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Hlk186300861"/>
    <w:bookmarkEnd w:id="0"/>
    <w:p w14:paraId="06DD407E" w14:textId="77777777" w:rsidR="002957EF" w:rsidRDefault="00C1381B">
      <w:pPr>
        <w:spacing w:after="0" w:line="360" w:lineRule="auto"/>
        <w:contextualSpacing/>
        <w:jc w:val="center"/>
        <w:rPr>
          <w:rFonts w:ascii="Times New Roman" w:eastAsia="宋体" w:hAnsi="Times New Roman"/>
          <w:color w:val="000000" w:themeColor="text1"/>
          <w:sz w:val="32"/>
          <w:szCs w:val="32"/>
          <w:vertAlign w:val="superscript"/>
        </w:rPr>
      </w:pPr>
      <w:r>
        <w:rPr>
          <w:rFonts w:ascii="Times New Roman" w:eastAsia="宋体" w:hAnsi="Times New Roman"/>
          <w:b/>
          <w:bCs/>
          <w:color w:val="000000" w:themeColor="text1"/>
          <w:sz w:val="32"/>
          <w:szCs w:val="32"/>
        </w:rPr>
        <w:fldChar w:fldCharType="begin"/>
      </w:r>
      <w:r>
        <w:rPr>
          <w:rFonts w:ascii="Times New Roman" w:eastAsia="宋体" w:hAnsi="Times New Roman"/>
          <w:b/>
          <w:bCs/>
          <w:color w:val="000000" w:themeColor="text1"/>
          <w:sz w:val="32"/>
          <w:szCs w:val="32"/>
        </w:rPr>
        <w:instrText xml:space="preserve"> MACROBUTTON MTEditEquationSection2 </w:instrText>
      </w:r>
      <w:r>
        <w:rPr>
          <w:rStyle w:val="MTEquationSection"/>
          <w:color w:val="000000" w:themeColor="text1"/>
        </w:rPr>
        <w:instrText>Equation Chapter 1 Section 1</w:instrText>
      </w:r>
      <w:r>
        <w:rPr>
          <w:rFonts w:ascii="Times New Roman" w:eastAsia="宋体" w:hAnsi="Times New Roman"/>
          <w:b/>
          <w:bCs/>
          <w:color w:val="000000" w:themeColor="text1"/>
          <w:sz w:val="32"/>
          <w:szCs w:val="32"/>
        </w:rPr>
        <w:fldChar w:fldCharType="begin"/>
      </w:r>
      <w:r>
        <w:rPr>
          <w:rFonts w:ascii="Times New Roman" w:eastAsia="宋体" w:hAnsi="Times New Roman"/>
          <w:b/>
          <w:bCs/>
          <w:color w:val="000000" w:themeColor="text1"/>
          <w:sz w:val="32"/>
          <w:szCs w:val="32"/>
        </w:rPr>
        <w:instrText xml:space="preserve"> SEQ MTEqn \r \h \* MERGEFORMAT </w:instrText>
      </w:r>
      <w:r>
        <w:rPr>
          <w:rFonts w:ascii="Times New Roman" w:eastAsia="宋体" w:hAnsi="Times New Roman"/>
          <w:b/>
          <w:bCs/>
          <w:color w:val="000000" w:themeColor="text1"/>
          <w:sz w:val="32"/>
          <w:szCs w:val="32"/>
        </w:rPr>
        <w:fldChar w:fldCharType="end"/>
      </w:r>
      <w:r>
        <w:rPr>
          <w:rFonts w:ascii="Times New Roman" w:eastAsia="宋体" w:hAnsi="Times New Roman"/>
          <w:b/>
          <w:bCs/>
          <w:color w:val="000000" w:themeColor="text1"/>
          <w:sz w:val="32"/>
          <w:szCs w:val="32"/>
        </w:rPr>
        <w:fldChar w:fldCharType="begin"/>
      </w:r>
      <w:r>
        <w:rPr>
          <w:rFonts w:ascii="Times New Roman" w:eastAsia="宋体" w:hAnsi="Times New Roman"/>
          <w:b/>
          <w:bCs/>
          <w:color w:val="000000" w:themeColor="text1"/>
          <w:sz w:val="32"/>
          <w:szCs w:val="32"/>
        </w:rPr>
        <w:instrText xml:space="preserve"> SEQ MTSec \r 1 \h \* MERGEFORMAT </w:instrText>
      </w:r>
      <w:r>
        <w:rPr>
          <w:rFonts w:ascii="Times New Roman" w:eastAsia="宋体" w:hAnsi="Times New Roman"/>
          <w:b/>
          <w:bCs/>
          <w:color w:val="000000" w:themeColor="text1"/>
          <w:sz w:val="32"/>
          <w:szCs w:val="32"/>
        </w:rPr>
        <w:fldChar w:fldCharType="end"/>
      </w:r>
      <w:r>
        <w:rPr>
          <w:rFonts w:ascii="Times New Roman" w:eastAsia="宋体" w:hAnsi="Times New Roman"/>
          <w:b/>
          <w:bCs/>
          <w:color w:val="000000" w:themeColor="text1"/>
          <w:sz w:val="32"/>
          <w:szCs w:val="32"/>
        </w:rPr>
        <w:fldChar w:fldCharType="begin"/>
      </w:r>
      <w:r>
        <w:rPr>
          <w:rFonts w:ascii="Times New Roman" w:eastAsia="宋体" w:hAnsi="Times New Roman"/>
          <w:b/>
          <w:bCs/>
          <w:color w:val="000000" w:themeColor="text1"/>
          <w:sz w:val="32"/>
          <w:szCs w:val="32"/>
        </w:rPr>
        <w:instrText xml:space="preserve"> SEQ MTChap \r 1 \h \* MERGEFORMAT </w:instrText>
      </w:r>
      <w:r>
        <w:rPr>
          <w:rFonts w:ascii="Times New Roman" w:eastAsia="宋体" w:hAnsi="Times New Roman"/>
          <w:b/>
          <w:bCs/>
          <w:color w:val="000000" w:themeColor="text1"/>
          <w:sz w:val="32"/>
          <w:szCs w:val="32"/>
        </w:rPr>
        <w:fldChar w:fldCharType="end"/>
      </w:r>
      <w:r>
        <w:rPr>
          <w:rFonts w:ascii="Times New Roman" w:eastAsia="宋体" w:hAnsi="Times New Roman"/>
          <w:b/>
          <w:bCs/>
          <w:color w:val="000000" w:themeColor="text1"/>
          <w:sz w:val="32"/>
          <w:szCs w:val="32"/>
        </w:rPr>
        <w:fldChar w:fldCharType="end"/>
      </w:r>
      <w:r>
        <w:rPr>
          <w:rFonts w:ascii="黑体" w:eastAsia="宋体" w:hAnsi="黑体" w:hint="eastAsia"/>
          <w:b/>
          <w:bCs/>
          <w:color w:val="000000" w:themeColor="text1"/>
          <w:sz w:val="32"/>
          <w:szCs w:val="32"/>
        </w:rPr>
        <w:t>基于</w:t>
      </w:r>
      <w:r>
        <w:rPr>
          <w:rFonts w:ascii="黑体" w:eastAsia="宋体" w:hAnsi="黑体" w:hint="eastAsia"/>
          <w:b/>
          <w:bCs/>
          <w:color w:val="000000" w:themeColor="text1"/>
          <w:sz w:val="32"/>
          <w:szCs w:val="32"/>
        </w:rPr>
        <w:t>FBG</w:t>
      </w:r>
      <w:r>
        <w:rPr>
          <w:rFonts w:ascii="黑体" w:eastAsia="宋体" w:hAnsi="黑体" w:hint="eastAsia"/>
          <w:b/>
          <w:bCs/>
          <w:color w:val="000000" w:themeColor="text1"/>
          <w:sz w:val="32"/>
          <w:szCs w:val="32"/>
        </w:rPr>
        <w:t>的</w:t>
      </w:r>
      <w:bookmarkStart w:id="1" w:name="_Hlk192335642"/>
      <w:r>
        <w:rPr>
          <w:rFonts w:ascii="黑体" w:eastAsia="宋体" w:hAnsi="黑体" w:hint="eastAsia"/>
          <w:b/>
          <w:bCs/>
          <w:color w:val="000000" w:themeColor="text1"/>
          <w:sz w:val="32"/>
          <w:szCs w:val="32"/>
        </w:rPr>
        <w:t>机器人腕部三维力感知传感器</w:t>
      </w:r>
      <w:bookmarkEnd w:id="1"/>
      <w:r>
        <w:rPr>
          <w:rFonts w:ascii="黑体" w:eastAsia="宋体" w:hAnsi="黑体" w:hint="eastAsia"/>
          <w:b/>
          <w:bCs/>
          <w:color w:val="000000" w:themeColor="text1"/>
          <w:sz w:val="32"/>
          <w:szCs w:val="32"/>
        </w:rPr>
        <w:t>设计</w:t>
      </w:r>
    </w:p>
    <w:p w14:paraId="3835FB4E" w14:textId="77777777" w:rsidR="002957EF" w:rsidRDefault="00C1381B">
      <w:pPr>
        <w:spacing w:after="0" w:line="240" w:lineRule="auto"/>
        <w:contextualSpacing/>
        <w:jc w:val="center"/>
        <w:rPr>
          <w:rFonts w:ascii="楷体" w:eastAsia="宋体" w:hAnsi="楷体"/>
          <w:color w:val="000000" w:themeColor="text1"/>
          <w:sz w:val="24"/>
        </w:rPr>
      </w:pPr>
      <w:r>
        <w:rPr>
          <w:rFonts w:ascii="楷体" w:eastAsia="宋体" w:hAnsi="楷体" w:hint="eastAsia"/>
          <w:color w:val="000000" w:themeColor="text1"/>
          <w:sz w:val="24"/>
        </w:rPr>
        <w:t>李美丽，崔卫星，牛</w:t>
      </w:r>
      <w:r>
        <w:rPr>
          <w:rFonts w:ascii="楷体" w:eastAsia="宋体" w:hAnsi="楷体" w:hint="eastAsia"/>
          <w:color w:val="000000" w:themeColor="text1"/>
          <w:sz w:val="24"/>
        </w:rPr>
        <w:t xml:space="preserve"> </w:t>
      </w:r>
      <w:r>
        <w:rPr>
          <w:rFonts w:ascii="楷体" w:eastAsia="宋体" w:hAnsi="楷体" w:hint="eastAsia"/>
          <w:color w:val="000000" w:themeColor="text1"/>
          <w:sz w:val="24"/>
        </w:rPr>
        <w:t>亮，冯</w:t>
      </w:r>
      <w:r>
        <w:rPr>
          <w:rFonts w:ascii="楷体" w:eastAsia="宋体" w:hAnsi="楷体" w:hint="eastAsia"/>
          <w:color w:val="000000" w:themeColor="text1"/>
          <w:sz w:val="24"/>
        </w:rPr>
        <w:t xml:space="preserve"> </w:t>
      </w:r>
      <w:r>
        <w:rPr>
          <w:rFonts w:ascii="楷体" w:eastAsia="宋体" w:hAnsi="楷体" w:hint="eastAsia"/>
          <w:color w:val="000000" w:themeColor="text1"/>
          <w:sz w:val="24"/>
        </w:rPr>
        <w:t>元</w:t>
      </w:r>
    </w:p>
    <w:p w14:paraId="599401CD" w14:textId="77777777" w:rsidR="002957EF" w:rsidRDefault="00C1381B">
      <w:pPr>
        <w:spacing w:after="0" w:line="240" w:lineRule="auto"/>
        <w:contextualSpacing/>
        <w:jc w:val="center"/>
        <w:rPr>
          <w:rFonts w:ascii="Times New Roman" w:eastAsia="宋体" w:hAnsi="Times New Roman"/>
          <w:color w:val="000000" w:themeColor="text1"/>
          <w:sz w:val="15"/>
          <w:szCs w:val="15"/>
        </w:rPr>
      </w:pPr>
      <w:r>
        <w:rPr>
          <w:rFonts w:ascii="Times New Roman" w:eastAsia="宋体" w:hAnsi="Times New Roman" w:hint="eastAsia"/>
          <w:color w:val="000000" w:themeColor="text1"/>
          <w:sz w:val="15"/>
          <w:szCs w:val="15"/>
        </w:rPr>
        <w:t>（</w:t>
      </w:r>
      <w:r>
        <w:rPr>
          <w:rFonts w:ascii="宋体" w:eastAsia="宋体" w:hAnsi="宋体" w:hint="eastAsia"/>
          <w:color w:val="000000" w:themeColor="text1"/>
          <w:sz w:val="15"/>
          <w:szCs w:val="15"/>
        </w:rPr>
        <w:t>重庆移通学院，重庆</w:t>
      </w:r>
      <w:r>
        <w:rPr>
          <w:rFonts w:ascii="宋体" w:eastAsia="宋体" w:hAnsi="宋体" w:hint="eastAsia"/>
          <w:color w:val="000000" w:themeColor="text1"/>
          <w:sz w:val="15"/>
          <w:szCs w:val="15"/>
        </w:rPr>
        <w:t xml:space="preserve"> 401520</w:t>
      </w:r>
      <w:r>
        <w:rPr>
          <w:rFonts w:ascii="Times New Roman" w:eastAsia="宋体" w:hAnsi="Times New Roman" w:hint="eastAsia"/>
          <w:color w:val="000000" w:themeColor="text1"/>
          <w:sz w:val="15"/>
          <w:szCs w:val="15"/>
        </w:rPr>
        <w:t>）</w:t>
      </w:r>
    </w:p>
    <w:p w14:paraId="47E35F32" w14:textId="77777777" w:rsidR="002957EF" w:rsidRDefault="00C1381B">
      <w:pPr>
        <w:spacing w:after="0" w:line="240" w:lineRule="auto"/>
        <w:ind w:firstLineChars="200" w:firstLine="361"/>
        <w:contextualSpacing/>
        <w:jc w:val="both"/>
        <w:rPr>
          <w:rFonts w:ascii="Times New Roman" w:eastAsia="宋体" w:hAnsi="Times New Roman"/>
          <w:color w:val="000000" w:themeColor="text1"/>
          <w:sz w:val="18"/>
          <w:szCs w:val="18"/>
        </w:rPr>
      </w:pPr>
      <w:r>
        <w:rPr>
          <w:rFonts w:ascii="Times New Roman" w:eastAsia="宋体" w:hAnsi="Times New Roman" w:hint="eastAsia"/>
          <w:b/>
          <w:bCs/>
          <w:color w:val="000000" w:themeColor="text1"/>
          <w:sz w:val="18"/>
          <w:szCs w:val="18"/>
        </w:rPr>
        <w:t>摘要</w:t>
      </w:r>
      <w:r>
        <w:rPr>
          <w:rFonts w:ascii="Times New Roman" w:eastAsia="宋体" w:hAnsi="Times New Roman" w:hint="eastAsia"/>
          <w:color w:val="000000" w:themeColor="text1"/>
          <w:sz w:val="18"/>
          <w:szCs w:val="18"/>
        </w:rPr>
        <w:t>：</w:t>
      </w:r>
      <w:r>
        <w:rPr>
          <w:rFonts w:ascii="Times New Roman" w:eastAsia="宋体" w:hAnsi="Times New Roman" w:hint="eastAsia"/>
          <w:color w:val="000000" w:themeColor="text1"/>
          <w:sz w:val="18"/>
          <w:szCs w:val="18"/>
        </w:rPr>
        <w:t>针对协作机器人空间三维力感知决策难题，设计了一种基于光纤布拉格光栅（</w:t>
      </w:r>
      <w:r>
        <w:rPr>
          <w:rFonts w:ascii="Times New Roman" w:eastAsia="宋体" w:hAnsi="Times New Roman"/>
          <w:color w:val="000000" w:themeColor="text1"/>
          <w:sz w:val="18"/>
          <w:szCs w:val="18"/>
        </w:rPr>
        <w:t>FBG</w:t>
      </w:r>
      <w:r>
        <w:rPr>
          <w:rFonts w:ascii="Times New Roman" w:eastAsia="宋体" w:hAnsi="Times New Roman"/>
          <w:color w:val="000000" w:themeColor="text1"/>
          <w:sz w:val="18"/>
          <w:szCs w:val="18"/>
        </w:rPr>
        <w:t>）的机器人腕部三维力感知传感器。该传感器采用四根</w:t>
      </w:r>
      <w:r>
        <w:rPr>
          <w:rFonts w:ascii="Times New Roman" w:eastAsia="宋体" w:hAnsi="Times New Roman"/>
          <w:color w:val="000000" w:themeColor="text1"/>
          <w:sz w:val="18"/>
          <w:szCs w:val="18"/>
        </w:rPr>
        <w:t>FBG</w:t>
      </w:r>
      <w:r>
        <w:rPr>
          <w:rFonts w:ascii="Times New Roman" w:eastAsia="宋体" w:hAnsi="Times New Roman"/>
          <w:color w:val="000000" w:themeColor="text1"/>
          <w:sz w:val="18"/>
          <w:szCs w:val="18"/>
        </w:rPr>
        <w:t>环形布置与一根预应力</w:t>
      </w:r>
      <w:r>
        <w:rPr>
          <w:rFonts w:ascii="Times New Roman" w:eastAsia="宋体" w:hAnsi="Times New Roman"/>
          <w:color w:val="000000" w:themeColor="text1"/>
          <w:sz w:val="18"/>
          <w:szCs w:val="18"/>
        </w:rPr>
        <w:t>FBG</w:t>
      </w:r>
      <w:r>
        <w:rPr>
          <w:rFonts w:ascii="Times New Roman" w:eastAsia="宋体" w:hAnsi="Times New Roman"/>
          <w:color w:val="000000" w:themeColor="text1"/>
          <w:sz w:val="18"/>
          <w:szCs w:val="18"/>
        </w:rPr>
        <w:t>中心布置的结构，结合自微分补偿法建立感知模型及温度解耦算法，并通过有限元仿真验证了可行性；搭建三维力标定平台进行实验测试。</w:t>
      </w:r>
      <w:r>
        <w:rPr>
          <w:rFonts w:ascii="Times New Roman" w:eastAsia="宋体" w:hAnsi="Times New Roman" w:hint="eastAsia"/>
          <w:color w:val="000000" w:themeColor="text1"/>
          <w:sz w:val="18"/>
          <w:szCs w:val="18"/>
        </w:rPr>
        <w:t>实验</w:t>
      </w:r>
      <w:r>
        <w:rPr>
          <w:rFonts w:ascii="Times New Roman" w:eastAsia="宋体" w:hAnsi="Times New Roman"/>
          <w:color w:val="000000" w:themeColor="text1"/>
          <w:sz w:val="18"/>
          <w:szCs w:val="18"/>
        </w:rPr>
        <w:t>结果表明：传感器能有效捕捉三维力变化，径向感知灵敏度为</w:t>
      </w:r>
      <w:r>
        <w:rPr>
          <w:rFonts w:ascii="Times New Roman" w:eastAsia="宋体" w:hAnsi="Times New Roman"/>
          <w:color w:val="000000" w:themeColor="text1"/>
          <w:sz w:val="18"/>
          <w:szCs w:val="18"/>
        </w:rPr>
        <w:t>43 pm/N</w:t>
      </w:r>
      <w:r>
        <w:rPr>
          <w:rFonts w:ascii="Times New Roman" w:eastAsia="宋体" w:hAnsi="Times New Roman"/>
          <w:color w:val="000000" w:themeColor="text1"/>
          <w:sz w:val="18"/>
          <w:szCs w:val="18"/>
        </w:rPr>
        <w:t>，轴向力感知灵敏度为</w:t>
      </w:r>
      <w:r>
        <w:rPr>
          <w:rFonts w:ascii="Times New Roman" w:eastAsia="宋体" w:hAnsi="Times New Roman"/>
          <w:color w:val="000000" w:themeColor="text1"/>
          <w:sz w:val="18"/>
          <w:szCs w:val="18"/>
        </w:rPr>
        <w:t>0.58489 pm/N</w:t>
      </w:r>
      <w:r>
        <w:rPr>
          <w:rFonts w:ascii="Times New Roman" w:eastAsia="宋体" w:hAnsi="Times New Roman"/>
          <w:color w:val="000000" w:themeColor="text1"/>
          <w:sz w:val="18"/>
          <w:szCs w:val="18"/>
        </w:rPr>
        <w:t>，且具备良好的抗蠕变性能。</w:t>
      </w:r>
    </w:p>
    <w:p w14:paraId="4C224724" w14:textId="77777777" w:rsidR="002957EF" w:rsidRDefault="00C1381B">
      <w:pPr>
        <w:spacing w:after="0" w:line="240" w:lineRule="auto"/>
        <w:ind w:firstLineChars="200" w:firstLine="361"/>
        <w:contextualSpacing/>
        <w:jc w:val="both"/>
        <w:rPr>
          <w:rFonts w:ascii="Times New Roman" w:eastAsia="宋体" w:hAnsi="Times New Roman"/>
          <w:color w:val="000000" w:themeColor="text1"/>
          <w:sz w:val="18"/>
          <w:szCs w:val="18"/>
        </w:rPr>
      </w:pPr>
      <w:r>
        <w:rPr>
          <w:rFonts w:ascii="Times New Roman" w:eastAsia="宋体" w:hAnsi="Times New Roman" w:hint="eastAsia"/>
          <w:b/>
          <w:bCs/>
          <w:color w:val="000000" w:themeColor="text1"/>
          <w:sz w:val="18"/>
          <w:szCs w:val="18"/>
        </w:rPr>
        <w:t>关键词：</w:t>
      </w:r>
      <w:r>
        <w:rPr>
          <w:rFonts w:ascii="Times New Roman" w:eastAsia="宋体" w:hAnsi="Times New Roman" w:hint="eastAsia"/>
          <w:color w:val="000000" w:themeColor="text1"/>
          <w:sz w:val="18"/>
          <w:szCs w:val="18"/>
        </w:rPr>
        <w:t>FBG</w:t>
      </w:r>
      <w:r>
        <w:rPr>
          <w:rFonts w:ascii="Times New Roman" w:eastAsia="宋体" w:hAnsi="Times New Roman" w:hint="eastAsia"/>
          <w:color w:val="000000" w:themeColor="text1"/>
          <w:sz w:val="18"/>
          <w:szCs w:val="18"/>
        </w:rPr>
        <w:t>；</w:t>
      </w:r>
      <w:r>
        <w:rPr>
          <w:rFonts w:ascii="Times New Roman" w:eastAsia="宋体" w:hAnsi="Times New Roman"/>
          <w:color w:val="000000" w:themeColor="text1"/>
          <w:sz w:val="18"/>
          <w:szCs w:val="18"/>
        </w:rPr>
        <w:t>多维力测量方法</w:t>
      </w:r>
      <w:r>
        <w:rPr>
          <w:rFonts w:ascii="Times New Roman" w:eastAsia="宋体" w:hAnsi="Times New Roman" w:hint="eastAsia"/>
          <w:color w:val="000000" w:themeColor="text1"/>
          <w:sz w:val="18"/>
          <w:szCs w:val="18"/>
        </w:rPr>
        <w:t>；腕部力传感器；温度解耦</w:t>
      </w:r>
    </w:p>
    <w:p w14:paraId="5DFCA588" w14:textId="77777777" w:rsidR="002957EF" w:rsidRDefault="00C1381B">
      <w:pPr>
        <w:spacing w:after="0" w:line="240" w:lineRule="auto"/>
        <w:ind w:firstLineChars="200" w:firstLine="361"/>
        <w:contextualSpacing/>
        <w:jc w:val="both"/>
        <w:rPr>
          <w:rFonts w:ascii="Times New Roman" w:eastAsia="宋体" w:hAnsi="Times New Roman"/>
          <w:b/>
          <w:bCs/>
          <w:color w:val="000000" w:themeColor="text1"/>
          <w:sz w:val="18"/>
          <w:szCs w:val="18"/>
        </w:rPr>
      </w:pPr>
      <w:r>
        <w:rPr>
          <w:rFonts w:ascii="Times New Roman" w:eastAsia="宋体" w:hAnsi="Times New Roman" w:hint="eastAsia"/>
          <w:b/>
          <w:bCs/>
          <w:color w:val="000000" w:themeColor="text1"/>
          <w:sz w:val="18"/>
          <w:szCs w:val="18"/>
        </w:rPr>
        <w:t>中图分类号：</w:t>
      </w:r>
      <w:r>
        <w:rPr>
          <w:rFonts w:ascii="Times New Roman" w:eastAsia="宋体" w:hAnsi="Times New Roman" w:hint="eastAsia"/>
          <w:b/>
          <w:bCs/>
          <w:color w:val="000000" w:themeColor="text1"/>
          <w:sz w:val="18"/>
          <w:szCs w:val="18"/>
        </w:rPr>
        <w:t xml:space="preserve">TP212   </w:t>
      </w:r>
      <w:r>
        <w:rPr>
          <w:rFonts w:ascii="Times New Roman" w:eastAsia="宋体" w:hAnsi="Times New Roman" w:hint="eastAsia"/>
          <w:b/>
          <w:bCs/>
          <w:color w:val="000000" w:themeColor="text1"/>
          <w:sz w:val="18"/>
          <w:szCs w:val="18"/>
        </w:rPr>
        <w:t>文献标识码：</w:t>
      </w:r>
      <w:r>
        <w:rPr>
          <w:rFonts w:ascii="Times New Roman" w:eastAsia="宋体" w:hAnsi="Times New Roman" w:hint="eastAsia"/>
          <w:b/>
          <w:bCs/>
          <w:color w:val="000000" w:themeColor="text1"/>
          <w:sz w:val="18"/>
          <w:szCs w:val="18"/>
        </w:rPr>
        <w:t>A</w:t>
      </w:r>
    </w:p>
    <w:p w14:paraId="361FAC4E" w14:textId="77777777" w:rsidR="002957EF" w:rsidRDefault="00C1381B">
      <w:pPr>
        <w:spacing w:beforeLines="100" w:before="312" w:afterLines="100" w:after="312" w:line="240" w:lineRule="auto"/>
        <w:ind w:firstLineChars="200" w:firstLine="643"/>
        <w:contextualSpacing/>
        <w:jc w:val="center"/>
        <w:rPr>
          <w:rFonts w:ascii="Times New Roman" w:eastAsia="宋体" w:hAnsi="Times New Roman"/>
          <w:b/>
          <w:bCs/>
          <w:color w:val="000000" w:themeColor="text1"/>
          <w:sz w:val="32"/>
          <w:szCs w:val="32"/>
        </w:rPr>
      </w:pPr>
      <w:r>
        <w:rPr>
          <w:rFonts w:ascii="Times New Roman" w:eastAsia="宋体" w:hAnsi="Times New Roman" w:hint="eastAsia"/>
          <w:b/>
          <w:bCs/>
          <w:color w:val="000000" w:themeColor="text1"/>
          <w:sz w:val="32"/>
          <w:szCs w:val="32"/>
        </w:rPr>
        <w:t>Design of 3D force sensing sensor for robot wrist based on fiber grating</w:t>
      </w:r>
    </w:p>
    <w:p w14:paraId="1A07F5B2" w14:textId="77777777" w:rsidR="002957EF" w:rsidRDefault="00C1381B">
      <w:pPr>
        <w:spacing w:after="0" w:line="240" w:lineRule="auto"/>
        <w:ind w:firstLineChars="200" w:firstLine="480"/>
        <w:contextualSpacing/>
        <w:jc w:val="center"/>
        <w:rPr>
          <w:rFonts w:ascii="Times New Roman" w:eastAsia="宋体" w:hAnsi="Times New Roman"/>
          <w:color w:val="000000" w:themeColor="text1"/>
          <w:sz w:val="24"/>
        </w:rPr>
      </w:pPr>
      <w:r>
        <w:rPr>
          <w:rFonts w:ascii="Times New Roman" w:eastAsia="宋体" w:hAnsi="Times New Roman" w:hint="eastAsia"/>
          <w:color w:val="000000" w:themeColor="text1"/>
          <w:sz w:val="24"/>
        </w:rPr>
        <w:t>LI Meili, CUI Weixing, NIU Liang, FENG Yuan</w:t>
      </w:r>
    </w:p>
    <w:p w14:paraId="539C9F7B" w14:textId="77777777" w:rsidR="002957EF" w:rsidRDefault="00C1381B">
      <w:pPr>
        <w:spacing w:after="0" w:line="240" w:lineRule="auto"/>
        <w:ind w:firstLineChars="200" w:firstLine="300"/>
        <w:contextualSpacing/>
        <w:jc w:val="center"/>
        <w:rPr>
          <w:rFonts w:ascii="Times New Roman" w:eastAsia="宋体" w:hAnsi="Times New Roman"/>
          <w:color w:val="000000" w:themeColor="text1"/>
          <w:sz w:val="15"/>
          <w:szCs w:val="15"/>
        </w:rPr>
      </w:pPr>
      <w:r>
        <w:rPr>
          <w:rFonts w:ascii="Times New Roman" w:eastAsia="宋体" w:hAnsi="Times New Roman" w:hint="eastAsia"/>
          <w:color w:val="000000" w:themeColor="text1"/>
          <w:sz w:val="15"/>
          <w:szCs w:val="15"/>
        </w:rPr>
        <w:t>(Chongqing College of Mobile Communication, Hechuan, Chongqing 401520, China)</w:t>
      </w:r>
    </w:p>
    <w:p w14:paraId="361B37C6" w14:textId="77777777" w:rsidR="002957EF" w:rsidRDefault="00C1381B">
      <w:pPr>
        <w:spacing w:after="0" w:line="240" w:lineRule="auto"/>
        <w:contextualSpacing/>
        <w:jc w:val="both"/>
        <w:rPr>
          <w:rFonts w:ascii="Times New Roman" w:eastAsia="宋体" w:hAnsi="Times New Roman"/>
          <w:color w:val="000000" w:themeColor="text1"/>
          <w:sz w:val="18"/>
          <w:szCs w:val="18"/>
        </w:rPr>
      </w:pPr>
      <w:r>
        <w:rPr>
          <w:rFonts w:ascii="Times New Roman" w:eastAsia="宋体" w:hAnsi="Times New Roman" w:hint="eastAsia"/>
          <w:b/>
          <w:bCs/>
          <w:color w:val="000000" w:themeColor="text1"/>
          <w:sz w:val="18"/>
          <w:szCs w:val="18"/>
        </w:rPr>
        <w:t>Abstract</w:t>
      </w:r>
      <w:r>
        <w:rPr>
          <w:rFonts w:ascii="Times New Roman" w:eastAsia="宋体" w:hAnsi="Times New Roman" w:hint="eastAsia"/>
          <w:color w:val="000000" w:themeColor="text1"/>
          <w:sz w:val="18"/>
          <w:szCs w:val="18"/>
        </w:rPr>
        <w:t xml:space="preserve">: To address the challenge of </w:t>
      </w:r>
      <w:r>
        <w:rPr>
          <w:rFonts w:ascii="Times New Roman" w:eastAsia="宋体" w:hAnsi="Times New Roman" w:hint="eastAsia"/>
          <w:color w:val="000000" w:themeColor="text1"/>
          <w:sz w:val="18"/>
          <w:szCs w:val="18"/>
        </w:rPr>
        <w:t>three-dimensional force sensing and decision-making for collaborative robots, a three-dimensional force sensor for robotic wrists based on fiber Bragg gratings (FBGs) was designed. The sensor employs a configuration consisting of four FBGs arranged in a ri</w:t>
      </w:r>
      <w:r>
        <w:rPr>
          <w:rFonts w:ascii="Times New Roman" w:eastAsia="宋体" w:hAnsi="Times New Roman" w:hint="eastAsia"/>
          <w:color w:val="000000" w:themeColor="text1"/>
          <w:sz w:val="18"/>
          <w:szCs w:val="18"/>
        </w:rPr>
        <w:t>ng and one prestressed FBG positioned at the center. A sensing model and temperature decoupling algorithm were established using the self-differentiation compensation method, and the feasibility of the design was verified through finite element simulation;</w:t>
      </w:r>
      <w:r>
        <w:rPr>
          <w:rFonts w:ascii="Times New Roman" w:eastAsia="宋体" w:hAnsi="Times New Roman" w:hint="eastAsia"/>
          <w:color w:val="000000" w:themeColor="text1"/>
          <w:sz w:val="18"/>
          <w:szCs w:val="18"/>
        </w:rPr>
        <w:t xml:space="preserve"> A 3D force calibration platform was constructed for experimental testing. The experimental results demonstrate that the sensor can effectively capture 3D force variations, with a radial sensitivity of 43 pm/N and an axial sensitivity of 0.58489 pm/N, and </w:t>
      </w:r>
      <w:r>
        <w:rPr>
          <w:rFonts w:ascii="Times New Roman" w:eastAsia="宋体" w:hAnsi="Times New Roman" w:hint="eastAsia"/>
          <w:color w:val="000000" w:themeColor="text1"/>
          <w:sz w:val="18"/>
          <w:szCs w:val="18"/>
        </w:rPr>
        <w:t>exhibits excellent creep resistance.</w:t>
      </w:r>
    </w:p>
    <w:p w14:paraId="494E80CF" w14:textId="77777777" w:rsidR="002957EF" w:rsidRDefault="00C1381B">
      <w:pPr>
        <w:spacing w:afterLines="100" w:after="312" w:line="240" w:lineRule="auto"/>
        <w:contextualSpacing/>
        <w:jc w:val="both"/>
        <w:rPr>
          <w:rFonts w:ascii="Times New Roman" w:eastAsia="宋体" w:hAnsi="Times New Roman"/>
          <w:color w:val="000000" w:themeColor="text1"/>
          <w:sz w:val="18"/>
          <w:szCs w:val="18"/>
        </w:rPr>
      </w:pPr>
      <w:r>
        <w:rPr>
          <w:rFonts w:ascii="Times New Roman" w:eastAsia="宋体" w:hAnsi="Times New Roman" w:hint="eastAsia"/>
          <w:b/>
          <w:bCs/>
          <w:color w:val="000000" w:themeColor="text1"/>
          <w:sz w:val="18"/>
          <w:szCs w:val="18"/>
        </w:rPr>
        <w:t>Keywords</w:t>
      </w:r>
      <w:r>
        <w:rPr>
          <w:rFonts w:ascii="Times New Roman" w:eastAsia="宋体" w:hAnsi="Times New Roman" w:hint="eastAsia"/>
          <w:color w:val="000000" w:themeColor="text1"/>
          <w:sz w:val="18"/>
          <w:szCs w:val="18"/>
        </w:rPr>
        <w:t>: fiber Bragg grating; multidimensional force measurement method; wrist force sensor; temperature decoupling</w:t>
      </w:r>
    </w:p>
    <w:p w14:paraId="68A0FEA1" w14:textId="77777777" w:rsidR="002957EF" w:rsidRDefault="00C1381B">
      <w:pPr>
        <w:widowControl/>
        <w:spacing w:after="0" w:line="360" w:lineRule="auto"/>
        <w:contextualSpacing/>
        <w:rPr>
          <w:rFonts w:ascii="宋体" w:eastAsia="宋体" w:hAnsi="宋体"/>
          <w:color w:val="000000" w:themeColor="text1"/>
          <w:sz w:val="24"/>
        </w:rPr>
      </w:pPr>
      <w:r>
        <w:rPr>
          <w:rFonts w:ascii="宋体" w:eastAsia="宋体" w:hAnsi="宋体" w:cs="Times New Roman"/>
          <w:b/>
          <w:bCs/>
          <w:color w:val="000000" w:themeColor="text1"/>
          <w:sz w:val="24"/>
        </w:rPr>
        <w:t>0</w:t>
      </w:r>
      <w:r>
        <w:rPr>
          <w:rFonts w:ascii="宋体" w:eastAsia="宋体" w:hAnsi="宋体" w:hint="eastAsia"/>
          <w:b/>
          <w:bCs/>
          <w:color w:val="000000" w:themeColor="text1"/>
          <w:sz w:val="24"/>
        </w:rPr>
        <w:t xml:space="preserve"> </w:t>
      </w:r>
      <w:r>
        <w:rPr>
          <w:rFonts w:ascii="宋体" w:eastAsia="宋体" w:hAnsi="宋体" w:hint="eastAsia"/>
          <w:b/>
          <w:bCs/>
          <w:color w:val="000000" w:themeColor="text1"/>
          <w:sz w:val="24"/>
        </w:rPr>
        <w:t>引</w:t>
      </w:r>
      <w:r>
        <w:rPr>
          <w:rFonts w:ascii="宋体" w:eastAsia="宋体" w:hAnsi="宋体" w:hint="eastAsia"/>
          <w:b/>
          <w:bCs/>
          <w:color w:val="000000" w:themeColor="text1"/>
          <w:sz w:val="24"/>
        </w:rPr>
        <w:t xml:space="preserve"> </w:t>
      </w:r>
      <w:r>
        <w:rPr>
          <w:rFonts w:ascii="宋体" w:eastAsia="宋体" w:hAnsi="宋体" w:hint="eastAsia"/>
          <w:b/>
          <w:bCs/>
          <w:color w:val="000000" w:themeColor="text1"/>
          <w:sz w:val="24"/>
        </w:rPr>
        <w:t>言</w:t>
      </w:r>
    </w:p>
    <w:p w14:paraId="40B182F1" w14:textId="77777777" w:rsidR="002957EF" w:rsidRDefault="00C1381B">
      <w:pPr>
        <w:spacing w:after="0" w:line="240" w:lineRule="auto"/>
        <w:ind w:firstLineChars="200" w:firstLine="420"/>
        <w:contextualSpacing/>
        <w:jc w:val="both"/>
        <w:rPr>
          <w:rFonts w:ascii="Times New Roman" w:eastAsia="宋体" w:hAnsi="Times New Roman"/>
          <w:color w:val="000000" w:themeColor="text1"/>
          <w:sz w:val="21"/>
        </w:rPr>
      </w:pPr>
      <w:r>
        <w:rPr>
          <w:rFonts w:ascii="Times New Roman" w:eastAsia="宋体" w:hAnsi="Times New Roman"/>
          <w:color w:val="000000" w:themeColor="text1"/>
          <w:sz w:val="21"/>
        </w:rPr>
        <w:t>随着控制科学与新型复合材料技术的飞速发展，协作机器人作为一种具备优异柔性与环境适应能力的新型仿生机器人，在工业制造与人机交互领域展现出广阔的应用前景。</w:t>
      </w:r>
      <w:r>
        <w:rPr>
          <w:rFonts w:ascii="Times New Roman" w:eastAsia="宋体" w:hAnsi="Times New Roman" w:hint="eastAsia"/>
          <w:color w:val="000000" w:themeColor="text1"/>
          <w:sz w:val="21"/>
        </w:rPr>
        <w:t>为了进一步提升协作机器人的环境感知精度与交互决策能力</w:t>
      </w:r>
      <w:r>
        <w:rPr>
          <w:rFonts w:ascii="Times New Roman" w:eastAsia="宋体" w:hAnsi="Times New Roman"/>
          <w:color w:val="000000" w:themeColor="text1"/>
          <w:sz w:val="21"/>
        </w:rPr>
        <w:t>，开发能够协助机器人进行空间三维力感知的高性能传感设备已成为关键需求</w:t>
      </w:r>
      <w:r>
        <w:rPr>
          <w:rFonts w:ascii="Times New Roman" w:eastAsia="宋体" w:hAnsi="Times New Roman"/>
          <w:color w:val="000000" w:themeColor="text1"/>
          <w:sz w:val="21"/>
        </w:rPr>
        <w:t>[1-2]</w:t>
      </w:r>
      <w:r>
        <w:rPr>
          <w:rFonts w:ascii="Times New Roman" w:eastAsia="宋体" w:hAnsi="Times New Roman"/>
          <w:color w:val="000000" w:themeColor="text1"/>
          <w:sz w:val="21"/>
        </w:rPr>
        <w:t>。目前，针对协作机器人的力感知技术主要包括图像处理、传统力传感器、电磁技术以及基于力学模型的方法等</w:t>
      </w:r>
      <w:r>
        <w:rPr>
          <w:rFonts w:ascii="Times New Roman" w:eastAsia="宋体" w:hAnsi="Times New Roman"/>
          <w:color w:val="000000" w:themeColor="text1"/>
          <w:sz w:val="21"/>
        </w:rPr>
        <w:t>[3-4]</w:t>
      </w:r>
      <w:r>
        <w:rPr>
          <w:rFonts w:ascii="Times New Roman" w:eastAsia="宋体" w:hAnsi="Times New Roman"/>
          <w:color w:val="000000" w:themeColor="text1"/>
          <w:sz w:val="21"/>
        </w:rPr>
        <w:t>。然而，现有技术方案仍存在显著局限：传统力传感器虽技术成熟，但受限于体积庞大且成本高昂，难以满足协作机器人对轻量化与小型化的严苛要求</w:t>
      </w:r>
      <w:r>
        <w:rPr>
          <w:rFonts w:ascii="Times New Roman" w:eastAsia="宋体" w:hAnsi="Times New Roman"/>
          <w:color w:val="000000" w:themeColor="text1"/>
          <w:sz w:val="21"/>
        </w:rPr>
        <w:t>[5]</w:t>
      </w:r>
      <w:r>
        <w:rPr>
          <w:rFonts w:ascii="Times New Roman" w:eastAsia="宋体" w:hAnsi="Times New Roman"/>
          <w:color w:val="000000" w:themeColor="text1"/>
          <w:sz w:val="21"/>
        </w:rPr>
        <w:t>；电磁技术虽能提供力信息，但其粘接工艺复杂且分辨率较低，限制了其在高精度</w:t>
      </w:r>
      <w:r>
        <w:rPr>
          <w:rFonts w:ascii="Times New Roman" w:eastAsia="宋体" w:hAnsi="Times New Roman" w:hint="eastAsia"/>
          <w:color w:val="000000" w:themeColor="text1"/>
          <w:sz w:val="21"/>
        </w:rPr>
        <w:t>力感知</w:t>
      </w:r>
      <w:r>
        <w:rPr>
          <w:rFonts w:ascii="Times New Roman" w:eastAsia="宋体" w:hAnsi="Times New Roman"/>
          <w:color w:val="000000" w:themeColor="text1"/>
          <w:sz w:val="21"/>
        </w:rPr>
        <w:t>场景下的应用效果。因此，亟需开发一种兼具小型化、高精度与强</w:t>
      </w:r>
      <w:r>
        <w:rPr>
          <w:rFonts w:ascii="Times New Roman" w:eastAsia="宋体" w:hAnsi="Times New Roman"/>
          <w:color w:val="000000" w:themeColor="text1"/>
          <w:sz w:val="21"/>
        </w:rPr>
        <w:t>抗干扰能力的新型力感知技术。</w:t>
      </w:r>
    </w:p>
    <w:p w14:paraId="1B3941A6" w14:textId="77777777" w:rsidR="002957EF" w:rsidRDefault="00C1381B">
      <w:pPr>
        <w:spacing w:after="0" w:line="240" w:lineRule="auto"/>
        <w:ind w:firstLineChars="200" w:firstLine="420"/>
        <w:contextualSpacing/>
        <w:jc w:val="both"/>
        <w:rPr>
          <w:rFonts w:ascii="Times New Roman" w:eastAsia="宋体" w:hAnsi="Times New Roman"/>
          <w:color w:val="000000" w:themeColor="text1"/>
          <w:sz w:val="21"/>
        </w:rPr>
      </w:pPr>
      <w:r>
        <w:rPr>
          <w:rFonts w:ascii="Times New Roman" w:eastAsia="宋体" w:hAnsi="Times New Roman" w:hint="eastAsia"/>
          <w:color w:val="000000" w:themeColor="text1"/>
          <w:sz w:val="21"/>
        </w:rPr>
        <w:t>FBG</w:t>
      </w:r>
      <w:r>
        <w:rPr>
          <w:rFonts w:ascii="Times New Roman" w:eastAsia="宋体" w:hAnsi="Times New Roman" w:hint="eastAsia"/>
          <w:color w:val="000000" w:themeColor="text1"/>
          <w:sz w:val="21"/>
        </w:rPr>
        <w:t>（</w:t>
      </w:r>
      <w:r>
        <w:rPr>
          <w:rFonts w:ascii="Times New Roman" w:eastAsia="宋体" w:hAnsi="Times New Roman"/>
          <w:color w:val="000000" w:themeColor="text1"/>
          <w:sz w:val="21"/>
        </w:rPr>
        <w:t>FBG</w:t>
      </w:r>
      <w:r>
        <w:rPr>
          <w:rFonts w:ascii="Times New Roman" w:eastAsia="宋体" w:hAnsi="Times New Roman"/>
          <w:color w:val="000000" w:themeColor="text1"/>
          <w:sz w:val="21"/>
        </w:rPr>
        <w:t>）传感器凭借其对温度和</w:t>
      </w:r>
      <w:r>
        <w:rPr>
          <w:rFonts w:ascii="Times New Roman" w:eastAsia="宋体" w:hAnsi="Times New Roman" w:hint="eastAsia"/>
          <w:color w:val="000000" w:themeColor="text1"/>
          <w:sz w:val="21"/>
        </w:rPr>
        <w:t>应变具有较高的敏感性</w:t>
      </w:r>
      <w:r>
        <w:rPr>
          <w:rFonts w:ascii="Times New Roman" w:eastAsia="宋体" w:hAnsi="Times New Roman"/>
          <w:color w:val="000000" w:themeColor="text1"/>
          <w:sz w:val="21"/>
        </w:rPr>
        <w:t>，为解决上述问题提供了理想方案。其基本原理是当传感器受到外力作用时，</w:t>
      </w:r>
      <w:r>
        <w:rPr>
          <w:rFonts w:ascii="Times New Roman" w:eastAsia="宋体" w:hAnsi="Times New Roman"/>
          <w:color w:val="000000" w:themeColor="text1"/>
          <w:sz w:val="21"/>
        </w:rPr>
        <w:t>FBG</w:t>
      </w:r>
      <w:r>
        <w:rPr>
          <w:rFonts w:ascii="Times New Roman" w:eastAsia="宋体" w:hAnsi="Times New Roman"/>
          <w:color w:val="000000" w:themeColor="text1"/>
          <w:sz w:val="21"/>
        </w:rPr>
        <w:t>发生形变导致中心波长漂移，从而实现对力的精确感知。</w:t>
      </w:r>
      <w:r>
        <w:rPr>
          <w:rFonts w:ascii="Times New Roman" w:eastAsia="宋体" w:hAnsi="Times New Roman"/>
          <w:color w:val="000000" w:themeColor="text1"/>
          <w:sz w:val="21"/>
        </w:rPr>
        <w:t>FBG</w:t>
      </w:r>
      <w:r>
        <w:rPr>
          <w:rFonts w:ascii="Times New Roman" w:eastAsia="宋体" w:hAnsi="Times New Roman"/>
          <w:color w:val="000000" w:themeColor="text1"/>
          <w:sz w:val="21"/>
        </w:rPr>
        <w:t>传感器具有轻量、小体积、快速响应及高灵敏度等显著优势，且能够有效抵御电磁干扰，非常契合协作机器人在复杂电磁环境下进行实时力感知的需求</w:t>
      </w:r>
      <w:r>
        <w:rPr>
          <w:rFonts w:ascii="Times New Roman" w:eastAsia="宋体" w:hAnsi="Times New Roman"/>
          <w:color w:val="000000" w:themeColor="text1"/>
          <w:sz w:val="21"/>
        </w:rPr>
        <w:t>[6-8]</w:t>
      </w:r>
      <w:r>
        <w:rPr>
          <w:rFonts w:ascii="Times New Roman" w:eastAsia="宋体" w:hAnsi="Times New Roman"/>
          <w:color w:val="000000" w:themeColor="text1"/>
          <w:sz w:val="21"/>
        </w:rPr>
        <w:t>。</w:t>
      </w:r>
      <w:r>
        <w:rPr>
          <w:rFonts w:ascii="Times New Roman" w:eastAsia="宋体" w:hAnsi="Times New Roman" w:hint="eastAsia"/>
          <w:color w:val="000000" w:themeColor="text1"/>
          <w:sz w:val="21"/>
        </w:rPr>
        <w:t>尽管已有学者开展了相关研究，但在三维力解耦精度、温度交叉敏感消除以及传感器结构的紧凑性方面仍有提升空间</w:t>
      </w:r>
      <w:r>
        <w:rPr>
          <w:rFonts w:ascii="Times New Roman" w:eastAsia="宋体" w:hAnsi="Times New Roman"/>
          <w:color w:val="000000" w:themeColor="text1"/>
          <w:sz w:val="21"/>
        </w:rPr>
        <w:t xml:space="preserve"> [9-10]</w:t>
      </w:r>
      <w:r>
        <w:rPr>
          <w:rFonts w:ascii="Times New Roman" w:eastAsia="宋体" w:hAnsi="Times New Roman"/>
          <w:color w:val="000000" w:themeColor="text1"/>
          <w:sz w:val="21"/>
        </w:rPr>
        <w:t>。</w:t>
      </w:r>
    </w:p>
    <w:p w14:paraId="58F08973" w14:textId="77777777" w:rsidR="002957EF" w:rsidRDefault="00C1381B">
      <w:pPr>
        <w:spacing w:after="0" w:line="240" w:lineRule="auto"/>
        <w:ind w:firstLineChars="200" w:firstLine="420"/>
        <w:contextualSpacing/>
        <w:jc w:val="both"/>
        <w:rPr>
          <w:rFonts w:ascii="Times New Roman" w:eastAsia="宋体" w:hAnsi="Times New Roman"/>
          <w:color w:val="000000" w:themeColor="text1"/>
          <w:sz w:val="21"/>
        </w:rPr>
      </w:pPr>
      <w:r>
        <w:rPr>
          <w:rFonts w:ascii="Times New Roman" w:eastAsia="宋体" w:hAnsi="Times New Roman" w:hint="eastAsia"/>
          <w:color w:val="000000" w:themeColor="text1"/>
          <w:sz w:val="21"/>
        </w:rPr>
        <w:t>鉴于此，本研究提出了一种基于飞秒</w:t>
      </w:r>
      <w:r>
        <w:rPr>
          <w:rFonts w:ascii="Times New Roman" w:eastAsia="宋体" w:hAnsi="Times New Roman" w:hint="eastAsia"/>
          <w:color w:val="000000" w:themeColor="text1"/>
          <w:sz w:val="21"/>
        </w:rPr>
        <w:t>FBG</w:t>
      </w:r>
      <w:r>
        <w:rPr>
          <w:rFonts w:ascii="Times New Roman" w:eastAsia="宋体" w:hAnsi="Times New Roman" w:hint="eastAsia"/>
          <w:color w:val="000000" w:themeColor="text1"/>
          <w:sz w:val="21"/>
        </w:rPr>
        <w:t>（下文</w:t>
      </w:r>
      <w:r>
        <w:rPr>
          <w:rFonts w:ascii="Times New Roman" w:eastAsia="宋体" w:hAnsi="Times New Roman"/>
          <w:color w:val="000000" w:themeColor="text1"/>
          <w:sz w:val="21"/>
        </w:rPr>
        <w:t>简称</w:t>
      </w:r>
      <w:r>
        <w:rPr>
          <w:rFonts w:ascii="Times New Roman" w:eastAsia="宋体" w:hAnsi="Times New Roman"/>
          <w:color w:val="000000" w:themeColor="text1"/>
          <w:sz w:val="21"/>
        </w:rPr>
        <w:t>FBG</w:t>
      </w:r>
      <w:r>
        <w:rPr>
          <w:rFonts w:ascii="Times New Roman" w:eastAsia="宋体" w:hAnsi="Times New Roman"/>
          <w:color w:val="000000" w:themeColor="text1"/>
          <w:sz w:val="21"/>
        </w:rPr>
        <w:t>）技术的机器人腕部三维力</w:t>
      </w:r>
      <w:r>
        <w:rPr>
          <w:rFonts w:ascii="Times New Roman" w:eastAsia="宋体" w:hAnsi="Times New Roman"/>
          <w:color w:val="000000" w:themeColor="text1"/>
          <w:sz w:val="21"/>
        </w:rPr>
        <w:lastRenderedPageBreak/>
        <w:t>感知传感器</w:t>
      </w:r>
      <w:r>
        <w:rPr>
          <w:rFonts w:ascii="Times New Roman" w:eastAsia="宋体" w:hAnsi="Times New Roman" w:hint="eastAsia"/>
          <w:color w:val="000000" w:themeColor="text1"/>
          <w:sz w:val="21"/>
        </w:rPr>
        <w:t>，旨在有效解决协作机器人的三维力感知难题</w:t>
      </w:r>
      <w:r>
        <w:rPr>
          <w:rFonts w:ascii="Times New Roman" w:eastAsia="宋体" w:hAnsi="Times New Roman"/>
          <w:color w:val="000000" w:themeColor="text1"/>
          <w:sz w:val="21"/>
        </w:rPr>
        <w:t>[9-10]</w:t>
      </w:r>
      <w:r>
        <w:rPr>
          <w:rFonts w:ascii="Times New Roman" w:eastAsia="宋体" w:hAnsi="Times New Roman"/>
          <w:color w:val="000000" w:themeColor="text1"/>
          <w:sz w:val="21"/>
        </w:rPr>
        <w:t>。该设计不仅结构紧凑，便于在连续作业的协作机器人中集成，还能实现高精度的三维力解算，具备良好的灵活性与适应性</w:t>
      </w:r>
      <w:r>
        <w:rPr>
          <w:rFonts w:ascii="Times New Roman" w:eastAsia="宋体" w:hAnsi="Times New Roman"/>
          <w:color w:val="000000" w:themeColor="text1"/>
          <w:sz w:val="21"/>
        </w:rPr>
        <w:t>[11]</w:t>
      </w:r>
      <w:r>
        <w:rPr>
          <w:rFonts w:ascii="Times New Roman" w:eastAsia="宋体" w:hAnsi="Times New Roman"/>
          <w:color w:val="000000" w:themeColor="text1"/>
          <w:sz w:val="21"/>
        </w:rPr>
        <w:t>。此外，本文建立了完善的力感知模型及温度解耦方法，以消除环境温度变化对测量结果的影响，确保传感器在保持高分辨率的同时具备优异的温度鲁性，为协作机器人的智能化感知提供可靠的技术支撑。</w:t>
      </w:r>
    </w:p>
    <w:p w14:paraId="198EF607" w14:textId="77777777" w:rsidR="002957EF" w:rsidRDefault="00C1381B">
      <w:pPr>
        <w:widowControl/>
        <w:spacing w:after="0" w:line="360" w:lineRule="auto"/>
        <w:contextualSpacing/>
        <w:rPr>
          <w:rFonts w:ascii="宋体" w:eastAsia="宋体" w:hAnsi="宋体"/>
          <w:b/>
          <w:bCs/>
          <w:color w:val="000000" w:themeColor="text1"/>
          <w:sz w:val="24"/>
        </w:rPr>
      </w:pPr>
      <w:r>
        <w:rPr>
          <w:rFonts w:ascii="宋体" w:eastAsia="宋体" w:hAnsi="宋体" w:hint="eastAsia"/>
          <w:b/>
          <w:bCs/>
          <w:color w:val="000000" w:themeColor="text1"/>
          <w:sz w:val="24"/>
        </w:rPr>
        <w:t xml:space="preserve">1 </w:t>
      </w:r>
      <w:r>
        <w:rPr>
          <w:rFonts w:ascii="宋体" w:eastAsia="宋体" w:hAnsi="宋体" w:hint="eastAsia"/>
          <w:b/>
          <w:bCs/>
          <w:color w:val="000000" w:themeColor="text1"/>
          <w:sz w:val="24"/>
        </w:rPr>
        <w:t>三维力感知传感器结构及原理</w:t>
      </w:r>
    </w:p>
    <w:p w14:paraId="6A8DB104" w14:textId="77777777" w:rsidR="002957EF" w:rsidRDefault="00C1381B">
      <w:pPr>
        <w:spacing w:after="0" w:line="360" w:lineRule="auto"/>
        <w:rPr>
          <w:rFonts w:ascii="宋体" w:eastAsia="宋体" w:hAnsi="宋体"/>
          <w:b/>
          <w:bCs/>
          <w:color w:val="000000" w:themeColor="text1"/>
          <w:sz w:val="21"/>
          <w:szCs w:val="21"/>
        </w:rPr>
      </w:pPr>
      <w:r>
        <w:rPr>
          <w:rFonts w:ascii="宋体" w:eastAsia="宋体" w:hAnsi="宋体" w:hint="eastAsia"/>
          <w:b/>
          <w:bCs/>
          <w:color w:val="000000" w:themeColor="text1"/>
          <w:sz w:val="21"/>
          <w:szCs w:val="21"/>
        </w:rPr>
        <w:t xml:space="preserve">1.1 </w:t>
      </w:r>
      <w:r>
        <w:rPr>
          <w:rFonts w:ascii="宋体" w:eastAsia="宋体" w:hAnsi="宋体" w:hint="eastAsia"/>
          <w:b/>
          <w:bCs/>
          <w:color w:val="000000" w:themeColor="text1"/>
          <w:sz w:val="21"/>
          <w:szCs w:val="21"/>
        </w:rPr>
        <w:t>三维力传感器的结构</w:t>
      </w:r>
    </w:p>
    <w:p w14:paraId="17B393A0" w14:textId="1F11D029" w:rsidR="002957EF" w:rsidRDefault="00C1381B">
      <w:pPr>
        <w:spacing w:after="0" w:line="240" w:lineRule="auto"/>
        <w:ind w:firstLineChars="200" w:firstLine="420"/>
        <w:contextualSpacing/>
        <w:jc w:val="both"/>
        <w:rPr>
          <w:rFonts w:ascii="Times New Roman" w:eastAsia="宋体" w:hAnsi="Times New Roman"/>
          <w:color w:val="000000" w:themeColor="text1"/>
          <w:sz w:val="21"/>
        </w:rPr>
      </w:pPr>
      <w:r>
        <w:rPr>
          <w:rFonts w:ascii="Times New Roman" w:eastAsia="宋体" w:hAnsi="Times New Roman"/>
          <w:color w:val="000000" w:themeColor="text1"/>
          <w:sz w:val="21"/>
        </w:rPr>
        <w:t>设计的三维力传感器结构如图</w:t>
      </w:r>
      <w:r>
        <w:rPr>
          <w:rFonts w:ascii="Times New Roman" w:eastAsia="宋体" w:hAnsi="Times New Roman"/>
          <w:color w:val="000000" w:themeColor="text1"/>
          <w:sz w:val="21"/>
        </w:rPr>
        <w:t>1</w:t>
      </w:r>
      <w:r>
        <w:rPr>
          <w:rFonts w:ascii="Times New Roman" w:eastAsia="宋体" w:hAnsi="Times New Roman"/>
          <w:color w:val="000000" w:themeColor="text1"/>
          <w:sz w:val="21"/>
        </w:rPr>
        <w:t>所示。该传感器主要由</w:t>
      </w:r>
      <w:r w:rsidR="00F9292F">
        <w:rPr>
          <w:rFonts w:ascii="Times New Roman" w:eastAsia="宋体" w:hAnsi="Times New Roman" w:hint="eastAsia"/>
          <w:color w:val="000000" w:themeColor="text1"/>
          <w:sz w:val="21"/>
        </w:rPr>
        <w:t>四部分</w:t>
      </w:r>
      <w:r>
        <w:rPr>
          <w:rFonts w:ascii="Times New Roman" w:eastAsia="宋体" w:hAnsi="Times New Roman"/>
          <w:color w:val="000000" w:themeColor="text1"/>
          <w:sz w:val="21"/>
        </w:rPr>
        <w:t>组成：</w:t>
      </w:r>
      <w:r>
        <w:rPr>
          <w:rFonts w:ascii="Times New Roman" w:eastAsia="宋体" w:hAnsi="Times New Roman" w:hint="eastAsia"/>
          <w:color w:val="000000" w:themeColor="text1"/>
          <w:sz w:val="21"/>
        </w:rPr>
        <w:t>2</w:t>
      </w:r>
      <w:r>
        <w:rPr>
          <w:rFonts w:ascii="Times New Roman" w:eastAsia="宋体" w:hAnsi="Times New Roman"/>
          <w:color w:val="000000" w:themeColor="text1"/>
          <w:sz w:val="21"/>
        </w:rPr>
        <w:t>个圆柱形金属连接件、</w:t>
      </w:r>
      <w:r>
        <w:rPr>
          <w:rFonts w:ascii="Times New Roman" w:eastAsia="宋体" w:hAnsi="Times New Roman" w:hint="eastAsia"/>
          <w:color w:val="000000" w:themeColor="text1"/>
          <w:sz w:val="21"/>
        </w:rPr>
        <w:t>1</w:t>
      </w:r>
      <w:r>
        <w:rPr>
          <w:rFonts w:ascii="Times New Roman" w:eastAsia="宋体" w:hAnsi="Times New Roman"/>
          <w:color w:val="000000" w:themeColor="text1"/>
          <w:sz w:val="21"/>
        </w:rPr>
        <w:t>个敏化轴、</w:t>
      </w:r>
      <w:r>
        <w:rPr>
          <w:rFonts w:ascii="Times New Roman" w:eastAsia="宋体" w:hAnsi="Times New Roman" w:hint="eastAsia"/>
          <w:color w:val="000000" w:themeColor="text1"/>
          <w:sz w:val="21"/>
        </w:rPr>
        <w:t>1</w:t>
      </w:r>
      <w:r>
        <w:rPr>
          <w:rFonts w:ascii="Times New Roman" w:eastAsia="宋体" w:hAnsi="Times New Roman"/>
          <w:color w:val="000000" w:themeColor="text1"/>
          <w:sz w:val="21"/>
        </w:rPr>
        <w:t>个感知探头以及</w:t>
      </w:r>
      <w:r>
        <w:rPr>
          <w:rFonts w:ascii="Times New Roman" w:eastAsia="宋体" w:hAnsi="Times New Roman"/>
          <w:color w:val="000000" w:themeColor="text1"/>
          <w:sz w:val="21"/>
        </w:rPr>
        <w:t>FBG</w:t>
      </w:r>
      <w:r>
        <w:rPr>
          <w:rFonts w:ascii="Times New Roman" w:eastAsia="宋体" w:hAnsi="Times New Roman"/>
          <w:color w:val="000000" w:themeColor="text1"/>
          <w:sz w:val="21"/>
        </w:rPr>
        <w:t>。其中，敏化轴用于感知空间三维力，其增敏结构采用镂空轴设计；感知探头通过螺纹与连接件</w:t>
      </w:r>
      <w:r>
        <w:rPr>
          <w:rFonts w:ascii="Times New Roman" w:eastAsia="宋体" w:hAnsi="Times New Roman"/>
          <w:color w:val="000000" w:themeColor="text1"/>
          <w:sz w:val="21"/>
        </w:rPr>
        <w:t>1</w:t>
      </w:r>
      <w:r>
        <w:rPr>
          <w:rFonts w:ascii="Times New Roman" w:eastAsia="宋体" w:hAnsi="Times New Roman"/>
          <w:color w:val="000000" w:themeColor="text1"/>
          <w:sz w:val="21"/>
        </w:rPr>
        <w:t>固定，敏化轴尾端则与连接件</w:t>
      </w:r>
      <w:r>
        <w:rPr>
          <w:rFonts w:ascii="Times New Roman" w:eastAsia="宋体" w:hAnsi="Times New Roman"/>
          <w:color w:val="000000" w:themeColor="text1"/>
          <w:sz w:val="21"/>
        </w:rPr>
        <w:t>2</w:t>
      </w:r>
      <w:r>
        <w:rPr>
          <w:rFonts w:ascii="Times New Roman" w:eastAsia="宋体" w:hAnsi="Times New Roman"/>
          <w:color w:val="000000" w:themeColor="text1"/>
          <w:sz w:val="21"/>
        </w:rPr>
        <w:t>固定连接。传感器最大外径为</w:t>
      </w:r>
      <w:r>
        <w:rPr>
          <w:rFonts w:ascii="Times New Roman" w:eastAsia="宋体" w:hAnsi="Times New Roman"/>
          <w:color w:val="000000" w:themeColor="text1"/>
          <w:sz w:val="21"/>
        </w:rPr>
        <w:t>25 mm</w:t>
      </w:r>
      <w:r>
        <w:rPr>
          <w:rFonts w:ascii="Times New Roman" w:eastAsia="宋体" w:hAnsi="Times New Roman"/>
          <w:color w:val="000000" w:themeColor="text1"/>
          <w:sz w:val="21"/>
        </w:rPr>
        <w:t>，整体长度为</w:t>
      </w:r>
      <w:r>
        <w:rPr>
          <w:rFonts w:ascii="Times New Roman" w:eastAsia="宋体" w:hAnsi="Times New Roman"/>
          <w:color w:val="000000" w:themeColor="text1"/>
          <w:sz w:val="21"/>
        </w:rPr>
        <w:t>75 mm</w:t>
      </w:r>
      <w:r>
        <w:rPr>
          <w:rFonts w:ascii="Times New Roman" w:eastAsia="宋体" w:hAnsi="Times New Roman"/>
          <w:color w:val="000000" w:themeColor="text1"/>
          <w:sz w:val="21"/>
        </w:rPr>
        <w:t>，</w:t>
      </w:r>
      <w:r>
        <w:rPr>
          <w:rFonts w:ascii="Times New Roman" w:eastAsia="宋体" w:hAnsi="Times New Roman"/>
          <w:color w:val="000000" w:themeColor="text1"/>
          <w:sz w:val="21"/>
        </w:rPr>
        <w:t>FBG</w:t>
      </w:r>
      <w:r>
        <w:rPr>
          <w:rFonts w:ascii="Times New Roman" w:eastAsia="宋体" w:hAnsi="Times New Roman"/>
          <w:color w:val="000000" w:themeColor="text1"/>
          <w:sz w:val="21"/>
        </w:rPr>
        <w:t>直径为</w:t>
      </w:r>
      <w:r>
        <w:rPr>
          <w:rFonts w:ascii="Times New Roman" w:eastAsia="宋体" w:hAnsi="Times New Roman"/>
          <w:color w:val="000000" w:themeColor="text1"/>
          <w:sz w:val="21"/>
        </w:rPr>
        <w:t>0.24 mm</w:t>
      </w:r>
      <w:r>
        <w:rPr>
          <w:rFonts w:ascii="Times New Roman" w:eastAsia="宋体" w:hAnsi="Times New Roman"/>
          <w:color w:val="000000" w:themeColor="text1"/>
          <w:sz w:val="21"/>
        </w:rPr>
        <w:t>。</w:t>
      </w:r>
      <w:r>
        <w:rPr>
          <w:rFonts w:ascii="Times New Roman" w:eastAsia="宋体" w:hAnsi="Times New Roman" w:hint="eastAsia"/>
          <w:color w:val="000000" w:themeColor="text1"/>
          <w:sz w:val="21"/>
        </w:rPr>
        <w:t>4</w:t>
      </w:r>
      <w:r>
        <w:rPr>
          <w:rFonts w:ascii="Times New Roman" w:eastAsia="宋体" w:hAnsi="Times New Roman"/>
          <w:color w:val="000000" w:themeColor="text1"/>
          <w:sz w:val="21"/>
        </w:rPr>
        <w:t>根预应力</w:t>
      </w:r>
      <w:r>
        <w:rPr>
          <w:rFonts w:ascii="Times New Roman" w:eastAsia="宋体" w:hAnsi="Times New Roman"/>
          <w:color w:val="000000" w:themeColor="text1"/>
          <w:sz w:val="21"/>
        </w:rPr>
        <w:t>FBG</w:t>
      </w:r>
      <w:r>
        <w:rPr>
          <w:rFonts w:ascii="Times New Roman" w:eastAsia="宋体" w:hAnsi="Times New Roman"/>
          <w:color w:val="000000" w:themeColor="text1"/>
          <w:sz w:val="21"/>
        </w:rPr>
        <w:t>布置在连接件的凹槽内，两端采用环氧树脂粘接固定。为简化制作工艺，测量轴向力的</w:t>
      </w:r>
      <w:r>
        <w:rPr>
          <w:rFonts w:ascii="Times New Roman" w:eastAsia="宋体" w:hAnsi="Times New Roman"/>
          <w:color w:val="000000" w:themeColor="text1"/>
          <w:sz w:val="21"/>
        </w:rPr>
        <w:t>FBG</w:t>
      </w:r>
      <w:r>
        <w:rPr>
          <w:rFonts w:ascii="Times New Roman" w:eastAsia="宋体" w:hAnsi="Times New Roman"/>
          <w:color w:val="000000" w:themeColor="text1"/>
          <w:sz w:val="21"/>
        </w:rPr>
        <w:t>悬空布置于</w:t>
      </w:r>
      <w:r>
        <w:rPr>
          <w:rFonts w:ascii="Times New Roman" w:eastAsia="宋体" w:hAnsi="Times New Roman" w:hint="eastAsia"/>
          <w:color w:val="000000" w:themeColor="text1"/>
          <w:sz w:val="21"/>
        </w:rPr>
        <w:t>2</w:t>
      </w:r>
      <w:r>
        <w:rPr>
          <w:rFonts w:ascii="Times New Roman" w:eastAsia="宋体" w:hAnsi="Times New Roman"/>
          <w:color w:val="000000" w:themeColor="text1"/>
          <w:sz w:val="21"/>
        </w:rPr>
        <w:t>个金属圆柱体的轴心位置，两端通过热固性环氧树脂固定，尾部光纤从孔中引出并连接至</w:t>
      </w:r>
      <w:r>
        <w:rPr>
          <w:rFonts w:ascii="Times New Roman" w:eastAsia="宋体" w:hAnsi="Times New Roman"/>
          <w:color w:val="000000" w:themeColor="text1"/>
          <w:sz w:val="21"/>
        </w:rPr>
        <w:t>FB</w:t>
      </w:r>
      <w:r>
        <w:rPr>
          <w:rFonts w:ascii="Times New Roman" w:eastAsia="宋体" w:hAnsi="Times New Roman"/>
          <w:color w:val="000000" w:themeColor="text1"/>
          <w:sz w:val="21"/>
        </w:rPr>
        <w:t>G</w:t>
      </w:r>
      <w:r>
        <w:rPr>
          <w:rFonts w:ascii="Times New Roman" w:eastAsia="宋体" w:hAnsi="Times New Roman"/>
          <w:color w:val="000000" w:themeColor="text1"/>
          <w:sz w:val="21"/>
        </w:rPr>
        <w:t>解调设备。</w:t>
      </w:r>
    </w:p>
    <w:p w14:paraId="27F4D725" w14:textId="77777777" w:rsidR="002957EF" w:rsidRDefault="002957EF">
      <w:pPr>
        <w:spacing w:after="0" w:line="240" w:lineRule="auto"/>
        <w:ind w:firstLineChars="200" w:firstLine="420"/>
        <w:contextualSpacing/>
        <w:jc w:val="both"/>
        <w:rPr>
          <w:rFonts w:ascii="Times New Roman" w:eastAsia="宋体" w:hAnsi="Times New Roman"/>
          <w:color w:val="000000" w:themeColor="text1"/>
          <w:sz w:val="21"/>
        </w:rPr>
      </w:pPr>
    </w:p>
    <w:p w14:paraId="7D7A40C0" w14:textId="77777777" w:rsidR="002957EF" w:rsidRDefault="00C1381B">
      <w:pPr>
        <w:spacing w:after="0" w:line="240" w:lineRule="auto"/>
        <w:ind w:firstLineChars="200" w:firstLine="420"/>
        <w:contextualSpacing/>
        <w:jc w:val="both"/>
        <w:rPr>
          <w:rFonts w:ascii="Times New Roman" w:eastAsia="宋体" w:hAnsi="Times New Roman"/>
          <w:color w:val="000000" w:themeColor="text1"/>
          <w:sz w:val="21"/>
        </w:rPr>
      </w:pPr>
      <w:r>
        <w:rPr>
          <w:rFonts w:ascii="Times New Roman" w:eastAsia="宋体" w:hAnsi="Times New Roman" w:hint="eastAsia"/>
          <w:noProof/>
          <w:color w:val="000000" w:themeColor="text1"/>
          <w:sz w:val="21"/>
        </w:rPr>
        <mc:AlternateContent>
          <mc:Choice Requires="wpc">
            <w:drawing>
              <wp:inline distT="0" distB="0" distL="0" distR="0">
                <wp:extent cx="5274310" cy="2802890"/>
                <wp:effectExtent l="0" t="0" r="2540" b="0"/>
                <wp:docPr id="2121069864" name="画布 30"/>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g:wgp>
                        <wpg:cNvPr id="2081114506" name="组合 2081114506"/>
                        <wpg:cNvGrpSpPr/>
                        <wpg:grpSpPr>
                          <a:xfrm>
                            <a:off x="139699" y="58615"/>
                            <a:ext cx="4674953" cy="2693091"/>
                            <a:chOff x="-20743" y="-103188"/>
                            <a:chExt cx="5090371" cy="3101817"/>
                          </a:xfrm>
                        </wpg:grpSpPr>
                        <pic:pic xmlns:pic="http://schemas.openxmlformats.org/drawingml/2006/picture">
                          <pic:nvPicPr>
                            <pic:cNvPr id="1475259296" name="图片 1475259296" descr="图片包含 蛋糕&#10;&#10;描述已自动生成"/>
                            <pic:cNvPicPr>
                              <a:picLocks noChangeAspect="1"/>
                            </pic:cNvPicPr>
                          </pic:nvPicPr>
                          <pic:blipFill>
                            <a:blip r:embed="rId9"/>
                            <a:stretch>
                              <a:fillRect/>
                            </a:stretch>
                          </pic:blipFill>
                          <pic:spPr>
                            <a:xfrm>
                              <a:off x="443971" y="185688"/>
                              <a:ext cx="2753360" cy="1080770"/>
                            </a:xfrm>
                            <a:prstGeom prst="rect">
                              <a:avLst/>
                            </a:prstGeom>
                          </pic:spPr>
                        </pic:pic>
                        <pic:pic xmlns:pic="http://schemas.openxmlformats.org/drawingml/2006/picture">
                          <pic:nvPicPr>
                            <pic:cNvPr id="2037274050" name="图片 2037274050" descr="图片包含 游戏机&#10;&#10;描述已自动生成"/>
                            <pic:cNvPicPr>
                              <a:picLocks noChangeAspect="1"/>
                            </pic:cNvPicPr>
                          </pic:nvPicPr>
                          <pic:blipFill>
                            <a:blip r:embed="rId10"/>
                            <a:stretch>
                              <a:fillRect/>
                            </a:stretch>
                          </pic:blipFill>
                          <pic:spPr>
                            <a:xfrm>
                              <a:off x="524298" y="1680477"/>
                              <a:ext cx="2489835" cy="994410"/>
                            </a:xfrm>
                            <a:prstGeom prst="rect">
                              <a:avLst/>
                            </a:prstGeom>
                          </pic:spPr>
                        </pic:pic>
                        <wps:wsp>
                          <wps:cNvPr id="2007510985" name="文本框 3"/>
                          <wps:cNvSpPr txBox="1"/>
                          <wps:spPr>
                            <a:xfrm>
                              <a:off x="2865861" y="1106437"/>
                              <a:ext cx="836930" cy="334366"/>
                            </a:xfrm>
                            <a:prstGeom prst="rect">
                              <a:avLst/>
                            </a:prstGeom>
                            <a:noFill/>
                            <a:ln w="6350">
                              <a:noFill/>
                            </a:ln>
                          </wps:spPr>
                          <wps:txbx>
                            <w:txbxContent>
                              <w:p w14:paraId="5784E757" w14:textId="77777777" w:rsidR="002957EF" w:rsidRDefault="00C1381B">
                                <w:pPr>
                                  <w:spacing w:line="276" w:lineRule="auto"/>
                                  <w:rPr>
                                    <w:rFonts w:ascii="等线" w:eastAsia="楷体" w:cs="Times New Roman"/>
                                    <w:color w:val="000000" w:themeColor="text1"/>
                                    <w:sz w:val="18"/>
                                    <w:szCs w:val="18"/>
                                    <w14:ligatures w14:val="none"/>
                                  </w:rPr>
                                </w:pPr>
                                <w:r>
                                  <w:rPr>
                                    <w:rFonts w:ascii="等线" w:eastAsia="楷体" w:cs="Times New Roman" w:hint="eastAsia"/>
                                    <w:color w:val="000000" w:themeColor="text1"/>
                                    <w:sz w:val="18"/>
                                    <w:szCs w:val="18"/>
                                  </w:rPr>
                                  <w:t>感知探头</w:t>
                                </w:r>
                              </w:p>
                            </w:txbxContent>
                          </wps:txbx>
                          <wps:bodyPr rot="0" spcFirstLastPara="0" vert="horz" wrap="square" lIns="91440" tIns="45720" rIns="91440" bIns="45720" numCol="1" spcCol="0" rtlCol="0" fromWordArt="0" anchor="t" anchorCtr="0" forceAA="0" compatLnSpc="1">
                            <a:noAutofit/>
                          </wps:bodyPr>
                        </wps:wsp>
                        <wps:wsp>
                          <wps:cNvPr id="574402598" name="直接箭头连接符 574402598"/>
                          <wps:cNvCnPr/>
                          <wps:spPr>
                            <a:xfrm flipH="1" flipV="1">
                              <a:off x="2541376" y="1023780"/>
                              <a:ext cx="49703" cy="182408"/>
                            </a:xfrm>
                            <a:prstGeom prst="straightConnector1">
                              <a:avLst/>
                            </a:prstGeom>
                            <a:ln>
                              <a:tailEnd type="stealth"/>
                            </a:ln>
                          </wps:spPr>
                          <wps:style>
                            <a:lnRef idx="1">
                              <a:schemeClr val="dk1"/>
                            </a:lnRef>
                            <a:fillRef idx="0">
                              <a:schemeClr val="dk1"/>
                            </a:fillRef>
                            <a:effectRef idx="0">
                              <a:schemeClr val="dk1"/>
                            </a:effectRef>
                            <a:fontRef idx="minor">
                              <a:schemeClr val="tx1"/>
                            </a:fontRef>
                          </wps:style>
                          <wps:bodyPr/>
                        </wps:wsp>
                        <wps:wsp>
                          <wps:cNvPr id="1743461960" name="直接箭头连接符 1743461960"/>
                          <wps:cNvCnPr/>
                          <wps:spPr>
                            <a:xfrm flipH="1" flipV="1">
                              <a:off x="1695568" y="1080571"/>
                              <a:ext cx="210502" cy="226980"/>
                            </a:xfrm>
                            <a:prstGeom prst="straightConnector1">
                              <a:avLst/>
                            </a:prstGeom>
                            <a:ln>
                              <a:tailEnd type="stealth"/>
                            </a:ln>
                          </wps:spPr>
                          <wps:style>
                            <a:lnRef idx="1">
                              <a:schemeClr val="dk1"/>
                            </a:lnRef>
                            <a:fillRef idx="0">
                              <a:schemeClr val="dk1"/>
                            </a:fillRef>
                            <a:effectRef idx="0">
                              <a:schemeClr val="dk1"/>
                            </a:effectRef>
                            <a:fontRef idx="minor">
                              <a:schemeClr val="tx1"/>
                            </a:fontRef>
                          </wps:style>
                          <wps:bodyPr/>
                        </wps:wsp>
                        <wps:wsp>
                          <wps:cNvPr id="799172133" name="直接箭头连接符 799172133"/>
                          <wps:cNvCnPr/>
                          <wps:spPr>
                            <a:xfrm flipH="1" flipV="1">
                              <a:off x="2934441" y="926733"/>
                              <a:ext cx="204470" cy="266700"/>
                            </a:xfrm>
                            <a:prstGeom prst="straightConnector1">
                              <a:avLst/>
                            </a:prstGeom>
                            <a:ln>
                              <a:tailEnd type="stealth"/>
                            </a:ln>
                          </wps:spPr>
                          <wps:style>
                            <a:lnRef idx="1">
                              <a:schemeClr val="dk1"/>
                            </a:lnRef>
                            <a:fillRef idx="0">
                              <a:schemeClr val="dk1"/>
                            </a:fillRef>
                            <a:effectRef idx="0">
                              <a:schemeClr val="dk1"/>
                            </a:effectRef>
                            <a:fontRef idx="minor">
                              <a:schemeClr val="tx1"/>
                            </a:fontRef>
                          </wps:style>
                          <wps:bodyPr/>
                        </wps:wsp>
                        <wps:wsp>
                          <wps:cNvPr id="255500537" name="文本框 1"/>
                          <wps:cNvSpPr txBox="1"/>
                          <wps:spPr>
                            <a:xfrm>
                              <a:off x="923714" y="2676157"/>
                              <a:ext cx="483341" cy="322472"/>
                            </a:xfrm>
                            <a:prstGeom prst="rect">
                              <a:avLst/>
                            </a:prstGeom>
                            <a:noFill/>
                            <a:ln w="6350">
                              <a:noFill/>
                            </a:ln>
                          </wps:spPr>
                          <wps:txbx>
                            <w:txbxContent>
                              <w:p w14:paraId="284033AE" w14:textId="77777777" w:rsidR="002957EF" w:rsidRDefault="00C1381B">
                                <w:pPr>
                                  <w:spacing w:line="276" w:lineRule="auto"/>
                                  <w:rPr>
                                    <w:rFonts w:ascii="等线" w:eastAsia="楷体" w:cs="Times New Roman"/>
                                    <w:color w:val="000000" w:themeColor="text1"/>
                                    <w:sz w:val="18"/>
                                    <w:szCs w:val="18"/>
                                    <w14:ligatures w14:val="none"/>
                                  </w:rPr>
                                </w:pPr>
                                <w:r>
                                  <w:rPr>
                                    <w:rFonts w:ascii="等线" w:eastAsia="楷体" w:cs="Times New Roman" w:hint="eastAsia"/>
                                    <w:color w:val="000000" w:themeColor="text1"/>
                                    <w:sz w:val="18"/>
                                    <w:szCs w:val="18"/>
                                  </w:rPr>
                                  <w:t>光纤</w:t>
                                </w:r>
                              </w:p>
                            </w:txbxContent>
                          </wps:txbx>
                          <wps:bodyPr rot="0" spcFirstLastPara="0" vert="horz" wrap="square" lIns="91440" tIns="45720" rIns="91440" bIns="45720" numCol="1" spcCol="0" rtlCol="0" fromWordArt="0" anchor="t" anchorCtr="0" forceAA="0" compatLnSpc="1">
                            <a:noAutofit/>
                          </wps:bodyPr>
                        </wps:wsp>
                        <wps:wsp>
                          <wps:cNvPr id="1417543111" name="直接箭头连接符 1417543111"/>
                          <wps:cNvCnPr/>
                          <wps:spPr>
                            <a:xfrm flipH="1" flipV="1">
                              <a:off x="875453" y="2385327"/>
                              <a:ext cx="204470" cy="366395"/>
                            </a:xfrm>
                            <a:prstGeom prst="straightConnector1">
                              <a:avLst/>
                            </a:prstGeom>
                            <a:ln>
                              <a:tailEnd type="stealth"/>
                            </a:ln>
                          </wps:spPr>
                          <wps:style>
                            <a:lnRef idx="1">
                              <a:schemeClr val="dk1"/>
                            </a:lnRef>
                            <a:fillRef idx="0">
                              <a:schemeClr val="dk1"/>
                            </a:fillRef>
                            <a:effectRef idx="0">
                              <a:schemeClr val="dk1"/>
                            </a:effectRef>
                            <a:fontRef idx="minor">
                              <a:schemeClr val="tx1"/>
                            </a:fontRef>
                          </wps:style>
                          <wps:bodyPr/>
                        </wps:wsp>
                        <wps:wsp>
                          <wps:cNvPr id="1386839380" name="文本框 1"/>
                          <wps:cNvSpPr txBox="1"/>
                          <wps:spPr>
                            <a:xfrm>
                              <a:off x="1495848" y="-103188"/>
                              <a:ext cx="792552" cy="380314"/>
                            </a:xfrm>
                            <a:prstGeom prst="rect">
                              <a:avLst/>
                            </a:prstGeom>
                            <a:noFill/>
                            <a:ln w="6350">
                              <a:noFill/>
                            </a:ln>
                          </wps:spPr>
                          <wps:txbx>
                            <w:txbxContent>
                              <w:p w14:paraId="58B18D17" w14:textId="77777777" w:rsidR="002957EF" w:rsidRDefault="00C1381B">
                                <w:pPr>
                                  <w:spacing w:line="276" w:lineRule="auto"/>
                                  <w:rPr>
                                    <w:rFonts w:ascii="等线" w:eastAsia="楷体" w:cs="Times New Roman"/>
                                    <w:color w:val="000000" w:themeColor="text1"/>
                                    <w:sz w:val="18"/>
                                    <w:szCs w:val="18"/>
                                    <w14:ligatures w14:val="none"/>
                                  </w:rPr>
                                </w:pPr>
                                <w:r>
                                  <w:rPr>
                                    <w:rFonts w:ascii="等线" w:eastAsia="楷体" w:cs="Times New Roman" w:hint="eastAsia"/>
                                    <w:color w:val="000000" w:themeColor="text1"/>
                                    <w:sz w:val="18"/>
                                    <w:szCs w:val="18"/>
                                  </w:rPr>
                                  <w:t>环氧树脂</w:t>
                                </w:r>
                              </w:p>
                            </w:txbxContent>
                          </wps:txbx>
                          <wps:bodyPr rot="0" spcFirstLastPara="0" vert="horz" wrap="square" lIns="91440" tIns="45720" rIns="91440" bIns="45720" numCol="1" spcCol="0" rtlCol="0" fromWordArt="0" anchor="t" anchorCtr="0" forceAA="0" compatLnSpc="1">
                            <a:noAutofit/>
                          </wps:bodyPr>
                        </wps:wsp>
                        <wps:wsp>
                          <wps:cNvPr id="1518525164" name="直接箭头连接符 1518525164"/>
                          <wps:cNvCnPr>
                            <a:stCxn id="1475259296" idx="0"/>
                          </wps:cNvCnPr>
                          <wps:spPr>
                            <a:xfrm flipH="1">
                              <a:off x="1652428" y="185688"/>
                              <a:ext cx="168223" cy="501681"/>
                            </a:xfrm>
                            <a:prstGeom prst="straightConnector1">
                              <a:avLst/>
                            </a:prstGeom>
                            <a:ln>
                              <a:tailEnd type="stealth"/>
                            </a:ln>
                          </wps:spPr>
                          <wps:style>
                            <a:lnRef idx="1">
                              <a:schemeClr val="dk1"/>
                            </a:lnRef>
                            <a:fillRef idx="0">
                              <a:schemeClr val="dk1"/>
                            </a:fillRef>
                            <a:effectRef idx="0">
                              <a:schemeClr val="dk1"/>
                            </a:effectRef>
                            <a:fontRef idx="minor">
                              <a:schemeClr val="tx1"/>
                            </a:fontRef>
                          </wps:style>
                          <wps:bodyPr/>
                        </wps:wsp>
                        <wps:wsp>
                          <wps:cNvPr id="1720179676" name="文本框 1"/>
                          <wps:cNvSpPr txBox="1"/>
                          <wps:spPr>
                            <a:xfrm>
                              <a:off x="1623483" y="2631072"/>
                              <a:ext cx="939165" cy="345616"/>
                            </a:xfrm>
                            <a:prstGeom prst="rect">
                              <a:avLst/>
                            </a:prstGeom>
                            <a:noFill/>
                            <a:ln w="6350">
                              <a:noFill/>
                            </a:ln>
                          </wps:spPr>
                          <wps:txbx>
                            <w:txbxContent>
                              <w:p w14:paraId="54915C8B" w14:textId="77777777" w:rsidR="002957EF" w:rsidRDefault="00C1381B">
                                <w:pPr>
                                  <w:spacing w:line="276" w:lineRule="auto"/>
                                  <w:rPr>
                                    <w:rFonts w:ascii="等线" w:eastAsia="楷体" w:hAnsi="等线" w:cs="Times New Roman"/>
                                    <w:color w:val="000000" w:themeColor="text1"/>
                                    <w:sz w:val="18"/>
                                    <w:szCs w:val="18"/>
                                    <w14:ligatures w14:val="none"/>
                                  </w:rPr>
                                </w:pPr>
                                <w:r>
                                  <w:rPr>
                                    <w:rFonts w:ascii="等线" w:eastAsia="楷体" w:hAnsi="等线" w:cs="Times New Roman" w:hint="eastAsia"/>
                                    <w:color w:val="000000" w:themeColor="text1"/>
                                    <w:sz w:val="18"/>
                                    <w:szCs w:val="18"/>
                                  </w:rPr>
                                  <w:t>环氧树脂</w:t>
                                </w:r>
                              </w:p>
                            </w:txbxContent>
                          </wps:txbx>
                          <wps:bodyPr rot="0" spcFirstLastPara="0" vert="horz" wrap="square" lIns="91440" tIns="45720" rIns="91440" bIns="45720" numCol="1" spcCol="0" rtlCol="0" fromWordArt="0" anchor="t" anchorCtr="0" forceAA="0" compatLnSpc="1">
                            <a:noAutofit/>
                          </wps:bodyPr>
                        </wps:wsp>
                        <wps:wsp>
                          <wps:cNvPr id="1422371336" name="直接箭头连接符 1422371336"/>
                          <wps:cNvCnPr/>
                          <wps:spPr>
                            <a:xfrm flipH="1" flipV="1">
                              <a:off x="1722543" y="2184667"/>
                              <a:ext cx="301625" cy="467360"/>
                            </a:xfrm>
                            <a:prstGeom prst="straightConnector1">
                              <a:avLst/>
                            </a:prstGeom>
                            <a:ln>
                              <a:tailEnd type="stealth"/>
                            </a:ln>
                          </wps:spPr>
                          <wps:style>
                            <a:lnRef idx="1">
                              <a:schemeClr val="dk1"/>
                            </a:lnRef>
                            <a:fillRef idx="0">
                              <a:schemeClr val="dk1"/>
                            </a:fillRef>
                            <a:effectRef idx="0">
                              <a:schemeClr val="dk1"/>
                            </a:effectRef>
                            <a:fontRef idx="minor">
                              <a:schemeClr val="tx1"/>
                            </a:fontRef>
                          </wps:style>
                          <wps:bodyPr/>
                        </wps:wsp>
                        <wps:wsp>
                          <wps:cNvPr id="1622844762" name="直接箭头连接符 1622844762"/>
                          <wps:cNvCnPr/>
                          <wps:spPr>
                            <a:xfrm flipV="1">
                              <a:off x="2015913" y="2133867"/>
                              <a:ext cx="373380" cy="518160"/>
                            </a:xfrm>
                            <a:prstGeom prst="straightConnector1">
                              <a:avLst/>
                            </a:prstGeom>
                            <a:ln>
                              <a:tailEnd type="stealth"/>
                            </a:ln>
                          </wps:spPr>
                          <wps:style>
                            <a:lnRef idx="1">
                              <a:schemeClr val="dk1"/>
                            </a:lnRef>
                            <a:fillRef idx="0">
                              <a:schemeClr val="dk1"/>
                            </a:fillRef>
                            <a:effectRef idx="0">
                              <a:schemeClr val="dk1"/>
                            </a:effectRef>
                            <a:fontRef idx="minor">
                              <a:schemeClr val="tx1"/>
                            </a:fontRef>
                          </wps:style>
                          <wps:bodyPr/>
                        </wps:wsp>
                        <pic:pic xmlns:pic="http://schemas.openxmlformats.org/drawingml/2006/picture">
                          <pic:nvPicPr>
                            <pic:cNvPr id="170785550" name="图片 170785550" descr="图片包含 游戏机, 大, 过滤网, 躺&#10;&#10;描述已自动生成"/>
                            <pic:cNvPicPr>
                              <a:picLocks noChangeAspect="1"/>
                            </pic:cNvPicPr>
                          </pic:nvPicPr>
                          <pic:blipFill>
                            <a:blip r:embed="rId11" cstate="hqprint"/>
                            <a:srcRect/>
                            <a:stretch>
                              <a:fillRect/>
                            </a:stretch>
                          </pic:blipFill>
                          <pic:spPr>
                            <a:xfrm rot="5400000">
                              <a:off x="3585633" y="762626"/>
                              <a:ext cx="1840230" cy="1127760"/>
                            </a:xfrm>
                            <a:prstGeom prst="rect">
                              <a:avLst/>
                            </a:prstGeom>
                          </pic:spPr>
                        </pic:pic>
                        <wps:wsp>
                          <wps:cNvPr id="123420721" name="直接箭头连接符 123420721"/>
                          <wps:cNvCnPr/>
                          <wps:spPr>
                            <a:xfrm flipV="1">
                              <a:off x="2672609" y="2007503"/>
                              <a:ext cx="436775" cy="43786"/>
                            </a:xfrm>
                            <a:prstGeom prst="straightConnector1">
                              <a:avLst/>
                            </a:prstGeom>
                            <a:ln w="12700" cmpd="sng">
                              <a:solidFill>
                                <a:srgbClr val="EE0000"/>
                              </a:solidFill>
                              <a:prstDash val="sysDash"/>
                              <a:tailEnd type="triangle" w="sm" len="sm"/>
                            </a:ln>
                          </wps:spPr>
                          <wps:style>
                            <a:lnRef idx="2">
                              <a:schemeClr val="accent1"/>
                            </a:lnRef>
                            <a:fillRef idx="0">
                              <a:schemeClr val="accent1"/>
                            </a:fillRef>
                            <a:effectRef idx="1">
                              <a:schemeClr val="accent1"/>
                            </a:effectRef>
                            <a:fontRef idx="minor">
                              <a:schemeClr val="tx1"/>
                            </a:fontRef>
                          </wps:style>
                          <wps:bodyPr/>
                        </wps:wsp>
                        <wps:wsp>
                          <wps:cNvPr id="1502694715" name="直接箭头连接符 1502694715"/>
                          <wps:cNvCnPr>
                            <a:endCxn id="914900854" idx="3"/>
                          </wps:cNvCnPr>
                          <wps:spPr>
                            <a:xfrm flipV="1">
                              <a:off x="2676974" y="1611529"/>
                              <a:ext cx="83262" cy="443652"/>
                            </a:xfrm>
                            <a:prstGeom prst="straightConnector1">
                              <a:avLst/>
                            </a:prstGeom>
                            <a:ln w="12700" cmpd="sng">
                              <a:solidFill>
                                <a:srgbClr val="EE0000"/>
                              </a:solidFill>
                              <a:prstDash val="sysDash"/>
                              <a:tailEnd type="triangle" w="sm" len="sm"/>
                            </a:ln>
                          </wps:spPr>
                          <wps:style>
                            <a:lnRef idx="2">
                              <a:schemeClr val="accent1"/>
                            </a:lnRef>
                            <a:fillRef idx="0">
                              <a:schemeClr val="accent1"/>
                            </a:fillRef>
                            <a:effectRef idx="1">
                              <a:schemeClr val="accent1"/>
                            </a:effectRef>
                            <a:fontRef idx="minor">
                              <a:schemeClr val="tx1"/>
                            </a:fontRef>
                          </wps:style>
                          <wps:bodyPr/>
                        </wps:wsp>
                        <wps:wsp>
                          <wps:cNvPr id="607651217" name="直接箭头连接符 607651217"/>
                          <wps:cNvCnPr/>
                          <wps:spPr>
                            <a:xfrm flipH="1" flipV="1">
                              <a:off x="2620116" y="1679207"/>
                              <a:ext cx="52493" cy="375339"/>
                            </a:xfrm>
                            <a:prstGeom prst="straightConnector1">
                              <a:avLst/>
                            </a:prstGeom>
                            <a:ln w="12700" cmpd="sng">
                              <a:solidFill>
                                <a:srgbClr val="EE0000"/>
                              </a:solidFill>
                              <a:prstDash val="sysDash"/>
                              <a:tailEnd type="triangle" w="sm" len="sm"/>
                            </a:ln>
                          </wps:spPr>
                          <wps:style>
                            <a:lnRef idx="2">
                              <a:schemeClr val="accent1"/>
                            </a:lnRef>
                            <a:fillRef idx="0">
                              <a:schemeClr val="accent1"/>
                            </a:fillRef>
                            <a:effectRef idx="1">
                              <a:schemeClr val="accent1"/>
                            </a:effectRef>
                            <a:fontRef idx="minor">
                              <a:schemeClr val="tx1"/>
                            </a:fontRef>
                          </wps:style>
                          <wps:bodyPr/>
                        </wps:wsp>
                        <wpg:grpSp>
                          <wpg:cNvPr id="810812651" name="组合 810812651"/>
                          <wpg:cNvGrpSpPr/>
                          <wpg:grpSpPr>
                            <a:xfrm>
                              <a:off x="608064" y="963982"/>
                              <a:ext cx="715116" cy="643972"/>
                              <a:chOff x="608064" y="963982"/>
                              <a:chExt cx="715116" cy="643972"/>
                            </a:xfrm>
                          </wpg:grpSpPr>
                          <wps:wsp>
                            <wps:cNvPr id="1299048255" name="直接箭头连接符 1299048255"/>
                            <wps:cNvCnPr/>
                            <wps:spPr>
                              <a:xfrm flipH="1">
                                <a:off x="937735" y="963982"/>
                                <a:ext cx="385445" cy="331569"/>
                              </a:xfrm>
                              <a:prstGeom prst="straightConnector1">
                                <a:avLst/>
                              </a:prstGeom>
                              <a:ln w="6350">
                                <a:solidFill>
                                  <a:schemeClr val="tx1"/>
                                </a:solidFill>
                                <a:tailEnd type="stealth" w="sm" len="med"/>
                              </a:ln>
                            </wps:spPr>
                            <wps:style>
                              <a:lnRef idx="2">
                                <a:schemeClr val="accent1"/>
                              </a:lnRef>
                              <a:fillRef idx="0">
                                <a:schemeClr val="accent1"/>
                              </a:fillRef>
                              <a:effectRef idx="1">
                                <a:schemeClr val="accent1"/>
                              </a:effectRef>
                              <a:fontRef idx="minor">
                                <a:schemeClr val="tx1"/>
                              </a:fontRef>
                            </wps:style>
                            <wps:bodyPr/>
                          </wps:wsp>
                          <wps:wsp>
                            <wps:cNvPr id="1584347496" name="文本框 19"/>
                            <wps:cNvSpPr txBox="1"/>
                            <wps:spPr>
                              <a:xfrm>
                                <a:off x="608064" y="1185679"/>
                                <a:ext cx="492761" cy="422275"/>
                              </a:xfrm>
                              <a:prstGeom prst="rect">
                                <a:avLst/>
                              </a:prstGeom>
                              <a:noFill/>
                            </wps:spPr>
                            <wps:txbx>
                              <w:txbxContent>
                                <w:p w14:paraId="7F10F2EF" w14:textId="77777777" w:rsidR="002957EF" w:rsidRDefault="00C1381B">
                                  <w:pPr>
                                    <w:jc w:val="center"/>
                                    <w:rPr>
                                      <w:rFonts w:ascii="Times New Roman" w:eastAsia="楷体" w:hAnsi="Times New Roman" w:cs="Times New Roman"/>
                                      <w:color w:val="000000" w:themeColor="text1"/>
                                      <w:kern w:val="24"/>
                                      <w:sz w:val="16"/>
                                      <w:szCs w:val="16"/>
                                    </w:rPr>
                                  </w:pPr>
                                  <w:r>
                                    <w:rPr>
                                      <w:rFonts w:ascii="Times New Roman" w:eastAsia="楷体" w:hAnsi="Times New Roman" w:cs="Times New Roman" w:hint="eastAsia"/>
                                      <w:color w:val="000000" w:themeColor="text1"/>
                                      <w:kern w:val="24"/>
                                      <w:sz w:val="16"/>
                                      <w:szCs w:val="16"/>
                                    </w:rPr>
                                    <w:t>FBG1</w:t>
                                  </w:r>
                                </w:p>
                              </w:txbxContent>
                            </wps:txbx>
                            <wps:bodyPr wrap="square" rtlCol="0">
                              <a:noAutofit/>
                            </wps:bodyPr>
                          </wps:wsp>
                        </wpg:grpSp>
                        <wps:wsp>
                          <wps:cNvPr id="1223191906" name="直接箭头连接符 1223191906"/>
                          <wps:cNvCnPr/>
                          <wps:spPr>
                            <a:xfrm flipH="1">
                              <a:off x="355548" y="894733"/>
                              <a:ext cx="435820" cy="149612"/>
                            </a:xfrm>
                            <a:prstGeom prst="straightConnector1">
                              <a:avLst/>
                            </a:prstGeom>
                            <a:ln w="6350">
                              <a:solidFill>
                                <a:schemeClr val="tx1"/>
                              </a:solidFill>
                              <a:tailEnd type="stealth" w="sm" len="med"/>
                            </a:ln>
                          </wps:spPr>
                          <wps:style>
                            <a:lnRef idx="2">
                              <a:schemeClr val="accent1"/>
                            </a:lnRef>
                            <a:fillRef idx="0">
                              <a:schemeClr val="accent1"/>
                            </a:fillRef>
                            <a:effectRef idx="1">
                              <a:schemeClr val="accent1"/>
                            </a:effectRef>
                            <a:fontRef idx="minor">
                              <a:schemeClr val="tx1"/>
                            </a:fontRef>
                          </wps:style>
                          <wps:bodyPr/>
                        </wps:wsp>
                        <wps:wsp>
                          <wps:cNvPr id="1450200291" name="文本框 32"/>
                          <wps:cNvSpPr txBox="1"/>
                          <wps:spPr>
                            <a:xfrm>
                              <a:off x="-20743" y="900204"/>
                              <a:ext cx="492760" cy="422275"/>
                            </a:xfrm>
                            <a:prstGeom prst="rect">
                              <a:avLst/>
                            </a:prstGeom>
                            <a:noFill/>
                          </wps:spPr>
                          <wps:txbx>
                            <w:txbxContent>
                              <w:p w14:paraId="20326A64" w14:textId="77777777" w:rsidR="002957EF" w:rsidRDefault="00C1381B">
                                <w:pPr>
                                  <w:jc w:val="center"/>
                                  <w:rPr>
                                    <w:rFonts w:ascii="Times New Roman" w:eastAsia="楷体" w:hAnsi="Times New Roman" w:cs="Times New Roman"/>
                                    <w:color w:val="000000" w:themeColor="text1"/>
                                    <w:kern w:val="24"/>
                                    <w:sz w:val="16"/>
                                    <w:szCs w:val="16"/>
                                    <w14:ligatures w14:val="none"/>
                                  </w:rPr>
                                </w:pPr>
                                <w:r>
                                  <w:rPr>
                                    <w:rFonts w:ascii="Times New Roman" w:eastAsia="楷体" w:hAnsi="Times New Roman" w:cs="Times New Roman"/>
                                    <w:color w:val="000000" w:themeColor="text1"/>
                                    <w:kern w:val="24"/>
                                    <w:sz w:val="16"/>
                                    <w:szCs w:val="16"/>
                                  </w:rPr>
                                  <w:t>FBG5</w:t>
                                </w:r>
                              </w:p>
                            </w:txbxContent>
                          </wps:txbx>
                          <wps:bodyPr wrap="square" rtlCol="0">
                            <a:noAutofit/>
                          </wps:bodyPr>
                        </wps:wsp>
                        <wps:wsp>
                          <wps:cNvPr id="1610797547" name="文本框 1"/>
                          <wps:cNvSpPr txBox="1"/>
                          <wps:spPr>
                            <a:xfrm>
                              <a:off x="2976651" y="1834845"/>
                              <a:ext cx="442453" cy="308076"/>
                            </a:xfrm>
                            <a:prstGeom prst="rect">
                              <a:avLst/>
                            </a:prstGeom>
                            <a:noFill/>
                          </wps:spPr>
                          <wps:txbx>
                            <w:txbxContent>
                              <w:p w14:paraId="7611527F" w14:textId="77777777" w:rsidR="002957EF" w:rsidRDefault="00C1381B">
                                <w:pPr>
                                  <w:jc w:val="center"/>
                                  <w:rPr>
                                    <w:rFonts w:ascii="Times New Roman" w:eastAsia="楷体" w:hAnsi="Times New Roman" w:cs="Times New Roman"/>
                                    <w:color w:val="000000" w:themeColor="text1"/>
                                    <w:kern w:val="24"/>
                                    <w:sz w:val="16"/>
                                    <w:szCs w:val="16"/>
                                    <w14:ligatures w14:val="none"/>
                                  </w:rPr>
                                </w:pPr>
                                <w:r>
                                  <w:rPr>
                                    <w:rFonts w:ascii="Times New Roman" w:eastAsia="楷体" w:hAnsi="Times New Roman" w:cs="Times New Roman" w:hint="eastAsia"/>
                                    <w:color w:val="000000" w:themeColor="text1"/>
                                    <w:kern w:val="24"/>
                                    <w:sz w:val="16"/>
                                    <w:szCs w:val="16"/>
                                  </w:rPr>
                                  <w:t>Z</w:t>
                                </w:r>
                              </w:p>
                            </w:txbxContent>
                          </wps:txbx>
                          <wps:bodyPr wrap="square" rtlCol="0">
                            <a:noAutofit/>
                          </wps:bodyPr>
                        </wps:wsp>
                        <wps:wsp>
                          <wps:cNvPr id="433475943" name="文本框 3"/>
                          <wps:cNvSpPr txBox="1"/>
                          <wps:spPr>
                            <a:xfrm>
                              <a:off x="2605581" y="1396922"/>
                              <a:ext cx="436696" cy="307945"/>
                            </a:xfrm>
                            <a:prstGeom prst="rect">
                              <a:avLst/>
                            </a:prstGeom>
                            <a:noFill/>
                          </wps:spPr>
                          <wps:txbx>
                            <w:txbxContent>
                              <w:p w14:paraId="673A2983" w14:textId="77777777" w:rsidR="002957EF" w:rsidRDefault="00C1381B">
                                <w:pPr>
                                  <w:jc w:val="center"/>
                                  <w:rPr>
                                    <w:rFonts w:ascii="Times New Roman" w:eastAsia="楷体" w:hAnsi="Times New Roman" w:cs="Times New Roman"/>
                                    <w:color w:val="000000" w:themeColor="text1"/>
                                    <w:kern w:val="24"/>
                                    <w:sz w:val="16"/>
                                    <w:szCs w:val="16"/>
                                    <w14:ligatures w14:val="none"/>
                                  </w:rPr>
                                </w:pPr>
                                <w:r>
                                  <w:rPr>
                                    <w:rFonts w:ascii="Times New Roman" w:eastAsia="楷体" w:hAnsi="Times New Roman" w:cs="Times New Roman" w:hint="eastAsia"/>
                                    <w:color w:val="000000" w:themeColor="text1"/>
                                    <w:kern w:val="24"/>
                                    <w:sz w:val="16"/>
                                    <w:szCs w:val="16"/>
                                  </w:rPr>
                                  <w:t>Y</w:t>
                                </w:r>
                              </w:p>
                            </w:txbxContent>
                          </wps:txbx>
                          <wps:bodyPr wrap="square" rtlCol="0">
                            <a:noAutofit/>
                          </wps:bodyPr>
                        </wps:wsp>
                        <wps:wsp>
                          <wps:cNvPr id="914900854" name="文本框 22"/>
                          <wps:cNvSpPr txBox="1"/>
                          <wps:spPr>
                            <a:xfrm>
                              <a:off x="2326650" y="1451775"/>
                              <a:ext cx="433585" cy="319506"/>
                            </a:xfrm>
                            <a:prstGeom prst="rect">
                              <a:avLst/>
                            </a:prstGeom>
                            <a:noFill/>
                          </wps:spPr>
                          <wps:txbx>
                            <w:txbxContent>
                              <w:p w14:paraId="36F484D7" w14:textId="77777777" w:rsidR="002957EF" w:rsidRDefault="00C1381B">
                                <w:pPr>
                                  <w:jc w:val="center"/>
                                  <w:rPr>
                                    <w:rFonts w:ascii="Times New Roman" w:eastAsia="楷体" w:hAnsi="Times New Roman" w:cs="Times New Roman"/>
                                    <w:color w:val="000000" w:themeColor="text1"/>
                                    <w:kern w:val="24"/>
                                    <w:sz w:val="16"/>
                                    <w:szCs w:val="16"/>
                                    <w14:ligatures w14:val="none"/>
                                  </w:rPr>
                                </w:pPr>
                                <w:r>
                                  <w:rPr>
                                    <w:rFonts w:ascii="Times New Roman" w:eastAsia="楷体" w:hAnsi="Times New Roman" w:cs="Times New Roman" w:hint="eastAsia"/>
                                    <w:color w:val="000000" w:themeColor="text1"/>
                                    <w:kern w:val="24"/>
                                    <w:sz w:val="16"/>
                                    <w:szCs w:val="16"/>
                                  </w:rPr>
                                  <w:t>X</w:t>
                                </w:r>
                              </w:p>
                            </w:txbxContent>
                          </wps:txbx>
                          <wps:bodyPr wrap="square" rtlCol="0">
                            <a:noAutofit/>
                          </wps:bodyPr>
                        </wps:wsp>
                        <wps:wsp>
                          <wps:cNvPr id="1766328102" name="直接箭头连接符 1766328102"/>
                          <wps:cNvCnPr/>
                          <wps:spPr>
                            <a:xfrm flipH="1" flipV="1">
                              <a:off x="875453" y="406391"/>
                              <a:ext cx="470536" cy="308971"/>
                            </a:xfrm>
                            <a:prstGeom prst="straightConnector1">
                              <a:avLst/>
                            </a:prstGeom>
                            <a:ln w="6350">
                              <a:solidFill>
                                <a:schemeClr val="tx1"/>
                              </a:solidFill>
                              <a:tailEnd type="stealth" w="sm" len="med"/>
                            </a:ln>
                          </wps:spPr>
                          <wps:style>
                            <a:lnRef idx="2">
                              <a:schemeClr val="accent1"/>
                            </a:lnRef>
                            <a:fillRef idx="0">
                              <a:schemeClr val="accent1"/>
                            </a:fillRef>
                            <a:effectRef idx="1">
                              <a:schemeClr val="accent1"/>
                            </a:effectRef>
                            <a:fontRef idx="minor">
                              <a:schemeClr val="tx1"/>
                            </a:fontRef>
                          </wps:style>
                          <wps:bodyPr/>
                        </wps:wsp>
                        <wps:wsp>
                          <wps:cNvPr id="1060641263" name="文本框 60"/>
                          <wps:cNvSpPr txBox="1"/>
                          <wps:spPr>
                            <a:xfrm>
                              <a:off x="492760" y="214965"/>
                              <a:ext cx="492760" cy="422275"/>
                            </a:xfrm>
                            <a:prstGeom prst="rect">
                              <a:avLst/>
                            </a:prstGeom>
                            <a:noFill/>
                          </wps:spPr>
                          <wps:txbx>
                            <w:txbxContent>
                              <w:p w14:paraId="36C036CF" w14:textId="77777777" w:rsidR="002957EF" w:rsidRDefault="00C1381B">
                                <w:pPr>
                                  <w:jc w:val="center"/>
                                  <w:rPr>
                                    <w:rFonts w:eastAsia="楷体" w:hAnsi="等线"/>
                                    <w:color w:val="000000" w:themeColor="text1"/>
                                    <w:kern w:val="24"/>
                                    <w:sz w:val="16"/>
                                    <w:szCs w:val="16"/>
                                    <w14:ligatures w14:val="none"/>
                                  </w:rPr>
                                </w:pPr>
                                <w:r>
                                  <w:rPr>
                                    <w:rFonts w:ascii="Times New Roman" w:eastAsia="楷体" w:hAnsi="Times New Roman" w:cs="Times New Roman" w:hint="eastAsia"/>
                                    <w:color w:val="000000" w:themeColor="text1"/>
                                    <w:kern w:val="24"/>
                                    <w:sz w:val="16"/>
                                    <w:szCs w:val="16"/>
                                  </w:rPr>
                                  <w:t>FBG3</w:t>
                                </w:r>
                              </w:p>
                            </w:txbxContent>
                          </wps:txbx>
                          <wps:bodyPr wrap="square" rtlCol="0">
                            <a:noAutofit/>
                          </wps:bodyPr>
                        </wps:wsp>
                        <wpg:grpSp>
                          <wpg:cNvPr id="1579920103" name="组合 1579920103"/>
                          <wpg:cNvGrpSpPr/>
                          <wpg:grpSpPr>
                            <a:xfrm>
                              <a:off x="950303" y="1051054"/>
                              <a:ext cx="492760" cy="577532"/>
                              <a:chOff x="950303" y="1051054"/>
                              <a:chExt cx="492760" cy="577532"/>
                            </a:xfrm>
                          </wpg:grpSpPr>
                          <wps:wsp>
                            <wps:cNvPr id="1670069769" name="直接箭头连接符 1670069769"/>
                            <wps:cNvCnPr/>
                            <wps:spPr>
                              <a:xfrm flipH="1">
                                <a:off x="1224306" y="1051054"/>
                                <a:ext cx="218757" cy="256629"/>
                              </a:xfrm>
                              <a:prstGeom prst="straightConnector1">
                                <a:avLst/>
                              </a:prstGeom>
                              <a:ln w="6350">
                                <a:solidFill>
                                  <a:schemeClr val="tx1"/>
                                </a:solidFill>
                                <a:tailEnd type="stealth" w="sm" len="med"/>
                              </a:ln>
                            </wps:spPr>
                            <wps:style>
                              <a:lnRef idx="2">
                                <a:schemeClr val="accent1"/>
                              </a:lnRef>
                              <a:fillRef idx="0">
                                <a:schemeClr val="accent1"/>
                              </a:fillRef>
                              <a:effectRef idx="1">
                                <a:schemeClr val="accent1"/>
                              </a:effectRef>
                              <a:fontRef idx="minor">
                                <a:schemeClr val="tx1"/>
                              </a:fontRef>
                            </wps:style>
                            <wps:bodyPr/>
                          </wps:wsp>
                          <wps:wsp>
                            <wps:cNvPr id="1432814075" name="文本框 65"/>
                            <wps:cNvSpPr txBox="1"/>
                            <wps:spPr>
                              <a:xfrm>
                                <a:off x="950303" y="1206311"/>
                                <a:ext cx="492760" cy="422275"/>
                              </a:xfrm>
                              <a:prstGeom prst="rect">
                                <a:avLst/>
                              </a:prstGeom>
                              <a:noFill/>
                            </wps:spPr>
                            <wps:txbx>
                              <w:txbxContent>
                                <w:p w14:paraId="2D8C32EA" w14:textId="77777777" w:rsidR="002957EF" w:rsidRDefault="00C1381B">
                                  <w:pPr>
                                    <w:jc w:val="center"/>
                                    <w:rPr>
                                      <w:rFonts w:ascii="Times New Roman" w:eastAsia="楷体" w:hAnsi="Times New Roman" w:cs="Times New Roman"/>
                                      <w:color w:val="000000" w:themeColor="text1"/>
                                      <w:kern w:val="24"/>
                                      <w:sz w:val="16"/>
                                      <w:szCs w:val="16"/>
                                    </w:rPr>
                                  </w:pPr>
                                  <w:r>
                                    <w:rPr>
                                      <w:rFonts w:ascii="Times New Roman" w:eastAsia="楷体" w:hAnsi="Times New Roman" w:cs="Times New Roman" w:hint="eastAsia"/>
                                      <w:color w:val="000000" w:themeColor="text1"/>
                                      <w:kern w:val="24"/>
                                      <w:sz w:val="16"/>
                                      <w:szCs w:val="16"/>
                                    </w:rPr>
                                    <w:t>FBG2</w:t>
                                  </w:r>
                                </w:p>
                              </w:txbxContent>
                            </wps:txbx>
                            <wps:bodyPr wrap="square" rtlCol="0">
                              <a:noAutofit/>
                            </wps:bodyPr>
                          </wps:wsp>
                        </wpg:grpSp>
                        <wps:wsp>
                          <wps:cNvPr id="2056512083" name="直接箭头连接符 2056512083"/>
                          <wps:cNvCnPr/>
                          <wps:spPr>
                            <a:xfrm flipH="1" flipV="1">
                              <a:off x="1030300" y="259262"/>
                              <a:ext cx="332328" cy="352295"/>
                            </a:xfrm>
                            <a:prstGeom prst="straightConnector1">
                              <a:avLst/>
                            </a:prstGeom>
                            <a:ln w="6350">
                              <a:solidFill>
                                <a:schemeClr val="tx1"/>
                              </a:solidFill>
                              <a:tailEnd type="stealth" w="sm" len="med"/>
                            </a:ln>
                          </wps:spPr>
                          <wps:style>
                            <a:lnRef idx="2">
                              <a:schemeClr val="accent1"/>
                            </a:lnRef>
                            <a:fillRef idx="0">
                              <a:schemeClr val="accent1"/>
                            </a:fillRef>
                            <a:effectRef idx="1">
                              <a:schemeClr val="accent1"/>
                            </a:effectRef>
                            <a:fontRef idx="minor">
                              <a:schemeClr val="tx1"/>
                            </a:fontRef>
                          </wps:style>
                          <wps:bodyPr/>
                        </wps:wsp>
                        <wps:wsp>
                          <wps:cNvPr id="892535646" name="文本框 68"/>
                          <wps:cNvSpPr txBox="1"/>
                          <wps:spPr>
                            <a:xfrm>
                              <a:off x="778563" y="15428"/>
                              <a:ext cx="492760" cy="422275"/>
                            </a:xfrm>
                            <a:prstGeom prst="rect">
                              <a:avLst/>
                            </a:prstGeom>
                            <a:noFill/>
                          </wps:spPr>
                          <wps:txbx>
                            <w:txbxContent>
                              <w:p w14:paraId="5A07DF47" w14:textId="77777777" w:rsidR="002957EF" w:rsidRDefault="00C1381B">
                                <w:pPr>
                                  <w:jc w:val="center"/>
                                  <w:rPr>
                                    <w:rFonts w:ascii="Times New Roman" w:eastAsia="楷体" w:hAnsi="Times New Roman" w:cs="Times New Roman"/>
                                    <w:color w:val="000000" w:themeColor="text1"/>
                                    <w:kern w:val="24"/>
                                    <w:sz w:val="16"/>
                                    <w:szCs w:val="16"/>
                                  </w:rPr>
                                </w:pPr>
                                <w:r>
                                  <w:rPr>
                                    <w:rFonts w:ascii="Times New Roman" w:eastAsia="楷体" w:hAnsi="Times New Roman" w:cs="Times New Roman" w:hint="eastAsia"/>
                                    <w:color w:val="000000" w:themeColor="text1"/>
                                    <w:kern w:val="24"/>
                                    <w:sz w:val="16"/>
                                    <w:szCs w:val="16"/>
                                  </w:rPr>
                                  <w:t>FBG4</w:t>
                                </w:r>
                              </w:p>
                            </w:txbxContent>
                          </wps:txbx>
                          <wps:bodyPr wrap="square" rtlCol="0">
                            <a:noAutofit/>
                          </wps:bodyPr>
                        </wps:wsp>
                      </wpg:wgp>
                      <wps:wsp>
                        <wps:cNvPr id="352297900" name="文本框 1"/>
                        <wps:cNvSpPr txBox="1"/>
                        <wps:spPr>
                          <a:xfrm>
                            <a:off x="2242886" y="43753"/>
                            <a:ext cx="727710" cy="329565"/>
                          </a:xfrm>
                          <a:prstGeom prst="rect">
                            <a:avLst/>
                          </a:prstGeom>
                          <a:noFill/>
                          <a:ln w="6350">
                            <a:noFill/>
                          </a:ln>
                        </wps:spPr>
                        <wps:txbx>
                          <w:txbxContent>
                            <w:p w14:paraId="650C14A6" w14:textId="77777777" w:rsidR="002957EF" w:rsidRDefault="00C1381B">
                              <w:pPr>
                                <w:spacing w:line="276" w:lineRule="auto"/>
                                <w:rPr>
                                  <w:rFonts w:ascii="等线" w:eastAsia="楷体" w:hAnsi="楷体" w:cs="Times New Roman"/>
                                  <w:color w:val="000000"/>
                                  <w:sz w:val="18"/>
                                  <w:szCs w:val="18"/>
                                  <w14:ligatures w14:val="none"/>
                                </w:rPr>
                              </w:pPr>
                              <w:r>
                                <w:rPr>
                                  <w:rFonts w:ascii="等线" w:eastAsia="楷体" w:hAnsi="楷体" w:cs="Times New Roman" w:hint="eastAsia"/>
                                  <w:color w:val="000000"/>
                                  <w:sz w:val="18"/>
                                  <w:szCs w:val="18"/>
                                </w:rPr>
                                <w:t>敏化轴</w:t>
                              </w:r>
                            </w:p>
                          </w:txbxContent>
                        </wps:txbx>
                        <wps:bodyPr rot="0" spcFirstLastPara="0" vert="horz" wrap="square" lIns="91440" tIns="45720" rIns="91440" bIns="45720" numCol="1" spcCol="0" rtlCol="0" fromWordArt="0" anchor="t" anchorCtr="0" forceAA="0" compatLnSpc="1">
                          <a:noAutofit/>
                        </wps:bodyPr>
                      </wps:wsp>
                      <wps:wsp>
                        <wps:cNvPr id="286722012" name="直接箭头连接符 286722012"/>
                        <wps:cNvCnPr/>
                        <wps:spPr>
                          <a:xfrm flipH="1">
                            <a:off x="2242886" y="282388"/>
                            <a:ext cx="146990" cy="354034"/>
                          </a:xfrm>
                          <a:prstGeom prst="straightConnector1">
                            <a:avLst/>
                          </a:prstGeom>
                          <a:ln>
                            <a:tailEnd type="stealth"/>
                          </a:ln>
                        </wps:spPr>
                        <wps:style>
                          <a:lnRef idx="1">
                            <a:schemeClr val="dk1"/>
                          </a:lnRef>
                          <a:fillRef idx="0">
                            <a:schemeClr val="dk1"/>
                          </a:fillRef>
                          <a:effectRef idx="0">
                            <a:schemeClr val="dk1"/>
                          </a:effectRef>
                          <a:fontRef idx="minor">
                            <a:schemeClr val="tx1"/>
                          </a:fontRef>
                        </wps:style>
                        <wps:bodyPr/>
                      </wps:wsp>
                      <wps:wsp>
                        <wps:cNvPr id="453171605" name="文本框 1"/>
                        <wps:cNvSpPr txBox="1"/>
                        <wps:spPr>
                          <a:xfrm>
                            <a:off x="2323354" y="1184290"/>
                            <a:ext cx="727710" cy="328930"/>
                          </a:xfrm>
                          <a:prstGeom prst="rect">
                            <a:avLst/>
                          </a:prstGeom>
                          <a:noFill/>
                          <a:ln w="6350">
                            <a:noFill/>
                          </a:ln>
                        </wps:spPr>
                        <wps:txbx>
                          <w:txbxContent>
                            <w:p w14:paraId="38E66553" w14:textId="77777777" w:rsidR="002957EF" w:rsidRDefault="00C1381B">
                              <w:pPr>
                                <w:spacing w:line="276" w:lineRule="auto"/>
                                <w:rPr>
                                  <w:rFonts w:ascii="等线" w:eastAsia="楷体" w:hAnsi="楷体" w:cs="Times New Roman"/>
                                  <w:color w:val="000000"/>
                                  <w:sz w:val="18"/>
                                  <w:szCs w:val="18"/>
                                  <w14:ligatures w14:val="none"/>
                                </w:rPr>
                              </w:pPr>
                              <w:r>
                                <w:rPr>
                                  <w:rFonts w:ascii="等线" w:eastAsia="楷体" w:hAnsi="楷体" w:cs="Times New Roman" w:hint="eastAsia"/>
                                  <w:color w:val="000000"/>
                                  <w:sz w:val="18"/>
                                  <w:szCs w:val="18"/>
                                </w:rPr>
                                <w:t>连接件</w:t>
                              </w:r>
                              <w:r>
                                <w:rPr>
                                  <w:rFonts w:ascii="等线" w:eastAsia="楷体" w:hAnsi="楷体" w:cs="Times New Roman" w:hint="eastAsia"/>
                                  <w:color w:val="000000"/>
                                  <w:sz w:val="18"/>
                                  <w:szCs w:val="18"/>
                                </w:rPr>
                                <w:t>1</w:t>
                              </w:r>
                            </w:p>
                          </w:txbxContent>
                        </wps:txbx>
                        <wps:bodyPr rot="0" spcFirstLastPara="0" vert="horz" wrap="square" lIns="91440" tIns="45720" rIns="91440" bIns="45720" numCol="1" spcCol="0" rtlCol="0" fromWordArt="0" anchor="t" anchorCtr="0" forceAA="0" compatLnSpc="1">
                          <a:noAutofit/>
                        </wps:bodyPr>
                      </wps:wsp>
                      <wps:wsp>
                        <wps:cNvPr id="584863296" name="文本框 1"/>
                        <wps:cNvSpPr txBox="1"/>
                        <wps:spPr>
                          <a:xfrm>
                            <a:off x="1723508" y="1233804"/>
                            <a:ext cx="727710" cy="328295"/>
                          </a:xfrm>
                          <a:prstGeom prst="rect">
                            <a:avLst/>
                          </a:prstGeom>
                          <a:noFill/>
                          <a:ln w="6350">
                            <a:noFill/>
                          </a:ln>
                        </wps:spPr>
                        <wps:txbx>
                          <w:txbxContent>
                            <w:p w14:paraId="36441C52" w14:textId="77777777" w:rsidR="002957EF" w:rsidRDefault="00C1381B">
                              <w:pPr>
                                <w:spacing w:line="276" w:lineRule="auto"/>
                                <w:rPr>
                                  <w:rFonts w:ascii="等线" w:eastAsia="楷体" w:hAnsi="楷体" w:cs="Times New Roman"/>
                                  <w:color w:val="000000"/>
                                  <w:sz w:val="18"/>
                                  <w:szCs w:val="18"/>
                                  <w14:ligatures w14:val="none"/>
                                </w:rPr>
                              </w:pPr>
                              <w:r>
                                <w:rPr>
                                  <w:rFonts w:ascii="等线" w:eastAsia="楷体" w:hAnsi="楷体" w:cs="Times New Roman" w:hint="eastAsia"/>
                                  <w:color w:val="000000"/>
                                  <w:sz w:val="18"/>
                                  <w:szCs w:val="18"/>
                                </w:rPr>
                                <w:t>连接件</w:t>
                              </w:r>
                              <w:r>
                                <w:rPr>
                                  <w:rFonts w:ascii="等线" w:eastAsia="楷体" w:hAnsi="等线" w:cs="Times New Roman" w:hint="eastAsia"/>
                                  <w:color w:val="000000"/>
                                  <w:sz w:val="18"/>
                                  <w:szCs w:val="18"/>
                                </w:rPr>
                                <w:t>2</w:t>
                              </w:r>
                            </w:p>
                          </w:txbxContent>
                        </wps:txbx>
                        <wps:bodyPr rot="0" spcFirstLastPara="0" vert="horz" wrap="square" lIns="91440" tIns="45720" rIns="91440" bIns="45720" numCol="1" spcCol="0" rtlCol="0" fromWordArt="0" anchor="t" anchorCtr="0" forceAA="0" compatLnSpc="1">
                          <a:noAutofit/>
                        </wps:bodyPr>
                      </wps:wsp>
                    </wpc:wpc>
                  </a:graphicData>
                </a:graphic>
              </wp:inline>
            </w:drawing>
          </mc:Choice>
          <mc:Fallback xmlns:wpsCustomData="http://www.wps.cn/officeDocument/2013/wpsCustomData">
            <w:pict>
              <v:group id="画布 30" o:spid="_x0000_s1026" o:spt="203" style="height:220.7pt;width:415.3pt;" coordsize="5274310,2803141" editas="canvas" o:gfxdata="UEsDBAoAAAAAAIdO4kAAAAAAAAAAAAAAAAAEAAAAZHJzL1BLAwQUAAAACACHTuJAk49zZtUAAAAF&#10;AQAADwAAAGRycy9kb3ducmV2LnhtbE2PwU7DMBBE75X6D9ZW4tbaoSEqIU4PSD0BB1okrtt4m0TE&#10;6xA7bfr3NVzgstJoRjNvi+1kO3GmwbeONSQrBYK4cqblWsPHYbfcgPAB2WDnmDRcycO2nM8KzI27&#10;8Dud96EWsYR9jhqaEPpcSl81ZNGvXE8cvZMbLIYoh1qaAS+x3HbyXqlMWmw5LjTY03ND1dd+tBow&#10;S83322n9engZM3ysJ7V7+FRa3y0S9QQi0BT+wvCDH9GhjExHN7LxotMQHwm/N3qbtcpAHDWkaZKC&#10;LAv5n768AVBLAwQUAAAACACHTuJAJipk3FkMAAAAUAAADgAAAGRycy9lMm9Eb2MueG1s7VxZj9xY&#10;FX5H4j9YhcTTJO17r7dbpDMKnYWRIogYlme3y7WIKrvGdqc7vLIkLCJBGniZEQgpLIIBIRiJaCLI&#10;r+nu/Ay+c+/1UtW1dFUv2WpGk7HLN9f2ud855zvL9bX3D0ZD636c5YM02W6xq3bLipMo7QyS3nbr&#10;u9+5fSVoWXkRJp1wmCbxdutBnLfev/7lL13bH7djnvbTYSfOLEyS5O398XarXxTj9tZWHvXjUZhf&#10;TcdxgovdNBuFBU6z3lYnC/cx+2i4xW3b29pPs844S6M4z/HrTX2xZWbMTjNh2u0OovhmGu2N4qTQ&#10;s2bxMCzwSnl/MM5b19XTdrtxVHyr283jwhput/CmhfoTN8HxLv25df1a2O5l4bg/iMwjhKd5hKl3&#10;GoWDBDetproZFqG1lw1OTDUaRFmap93iapSOtvSLKIngLZg9JZs7Wbo3Vu/Sa+/3xpXQsVBTUl97&#10;2uib9+9l1qCz3eKMM9uTgee0rCQcYeWPP35++OxHllBS2h/32hh8Jxt/OL6XQWz0Q0+f0YsfdLMR&#10;/R+vZB0o+T6o5BsfFFaEH13uO4JB9BGu8cAWzGF6BaI+lunE34v6t5b8za3yxlsTj1OdXLDI7IAx&#10;5ri2V4ns+Y8PnzyyeH3BSGoF0TEhPSlbFmTkBh5ztYRKGTqe70hXGBl6UthyWoZXuA05qwmuMAg5&#10;CEohV+K0pS18pifBirCA+TRmjjjHg6iN/4wwcXQCf8u1Hn+r2MtioJlmS+7fG0T3Mn1SY5A5vstd&#10;yWUl0MNP/nf8s4dW80InziNosL5y+MufHD75m/Xyk18c//s3X/0Ks7+m/jh6/Pjli38e/udfLx/+&#10;9fDnfzn++PdHj57QG9LN6X767iG91t00+kFuJelOP0x68Y18DKMBw6jkMTl8i04nHn13OBjfHgyH&#10;hHw6NiI6JytmZe14tBtDObMPOmaV8yKLi6hPN+zixt/Gw+qFqy6op6wfjJ45h8rOUFLHEZJQAKSx&#10;wPVKnJRQ474rhGfUldmB7fvKFFQogfiyvLgTpyOLDvCYeBqscNgO79/NzXOVQ4Cu+lHUIU71guDg&#10;4rHFgXjYH9vFC2n7ZrDVvDALW0fPnh09enz06RdvNby4thEVis4BXi53uASbIHh5ge34ysaE7Qpf&#10;TiAD4WorJKXjwDU0jdB5wGt/DJaSl3qJsxOmayXX+WE/HJMNo2lrswVa47vMlgHeRUPr6LcPjz79&#10;7OgPP7UEvZIZTp7TKg6+nsIXKnWm3+foJg88sv5aenDMjpiSXiDI+BsTLhzheWcRXthOUjJkeNiw&#10;PUys/e2WJ6AqdFpdgeIPE+hx/dh0VBzsHph33E07D/CKWQpbgEfLx9HtAQzD3TAv7oUZiBV+BPXE&#10;1X6a/bBl7YN4bbfyj/ZCeAZr+EGC5ZHMcTCsUCeO63OcZM0ru80ryd5oJwW3g6BwN3VI44thedjN&#10;0tH3wThv0F1xKUwi3Hu7VZSHOwXOcAGMNYpv3FDH4GbjsLibfDiGq2NGCDf2irQ7UFaNXlu/q5EG&#10;IKZX+cKx5voQD3wk9MqwtE8+P/rVH4//8ffDp5+/fPE7Ov7sT1Y9rIbfTmKI2yTorC4c1zeUCOno&#10;e+UbGybHXYcJHw6Z1Njmwg+UltZq7EjfNnyEBdyxFduY7yNgYcJBr1/spEkCd5FmWr4zPUYDexOo&#10;tCLCTReMH/gfjTvAUNLDgg57CGmiIlMrlqfDQad0znnW290ZZtb9EGC5rf4x6jIxjJzVzTDv63Hq&#10;Eg0L26NBgahnOBhttwKb/tE/F+FgeCvpWMWDMQhzXsThsOibiWeoisYMJlQqdHmgYeCDjsckOfNF&#10;qGmMOytsmCddUAoDm8B2QTSUJCvrz+CKubZfnCPwWGL8N7i5fNz4UjKfMwH1XgSbethZUcOlcMAD&#10;FGok93zceRI0tuOAhOoA0vN8rYcbYzPLL78qY8Nd17VtF3zlBBmqSA+40ypkSMLtMOQl4IIACsTE&#10;U1zICYQg1FBeQXDu+IrNzofF4jhlntfZcKHXjAshfeS7yCgxLP0i+9QYd1YDFeCGlH0hJIrAFXwK&#10;ibxhoEDJhVTpm/lI3Hi1y/dqTAReIKQA4zg3C8WQlAscTXcmkm4l3fEl7KKhO7gzUp+GJpaJ0zJP&#10;cqpUysZEvSHhGnORWeMua2TVZ8ZrjXGTJoqcTl7sHCQqSd/Mgw46Ks9e6g9cKgV4OgxtJhXq+I7m&#10;MlEd8yg7Y+j5jNwfEjacm6jOtXGmXPfGjr1ORAvU3Ga+BCE6RzvmcQE2ZagWSgOaStXRvhQS2DFU&#10;y3E9tkk7vQtpJ+bAHPiIBCusHc+2Y/W4STtmzmYbJmWiphNPgDdyTwaKLHAQ7k0GgwJ2iRsooixG&#10;pQoyhmVJ8ET6eMO1Sl9xiZknj/MAMbsH6rOQotfjToebabTAFLqSlWgRoHjTaEEygRgfxYhwymyD&#10;FqMtp8tTUu3uUup0zLf9gFIIJWDKEnD9+8Iq3XvW4dM/v2e9fPHw6PnT4//+GodfvN2lO6Jp6Ngp&#10;kIHufzTOBkmh7WSeRaY8TBTyjGVjXdRxHZ38bjBJ4YI+UoYQegU1x7+TVhqWG1UDo3iMcd9fpnmL&#10;szMzq8hUkLnw0gsDNUJrBV+WbaiGrWnJPJ97tm4AUZVFVFcwU03BUOvz/dLvoR6zhIGd0e1hxZBl&#10;PWPF5datsmYC97yo4vIgp/KLft9T1VyKbIC2jSHKhyhZ5iNUEWPUgHBAvm5mvfJV5UUZyh2edHx0&#10;9Cx2hfW4SQApDCSdMhZEoVTaduAiL6pCQYUSVVhaHAqe8JwIIKSvs6vMY8zlchJvgYBWa8eJjhEE&#10;jka2czIXG7xN1sdfFd482/dcNPVVefjZjL0eNok2c7YCYQdKbIZ4UFWKPSS87CkKhpSDJGdFWXrq&#10;LVI4uzC+/m4YLtOEebGNjgG6vxgHmirLpfsc698VWlbqEPXQUEZZMYBBIk8emAakKl+KjBhhicCC&#10;5hdZ5iGqTtE5f7/uGYWhnTFDBbfpjtFLIRBS2k6ARHAlx9lBNK/GraCTDU4mhe9TY9Uc2aJw4Ti4&#10;rBRRMNe7WEVUjURnJBCKdpbx/SICQU0fK9CHsmVjgj2MYjXF60YfAjRxoPm3ysDUTWZMLSC5nRUL&#10;qw0lYtQC6k+5fkdylFuN7+ccHaGLff9i6t6oWiztIZtsDasbugjlSbq0F6vW7kvqy2LIjzHJZKMX&#10;fI5uV+PW022B2NgUmgKwyekOCQfxGLXMkW6DIHrsYtnaRrevnkMDKe0hQKjH0cp/oiIp1AKuoduN&#10;bQCIE1CYnmT1SrUNUJC0fXNU+3JifQ+lD4lif8WeG9aWBLnGgnDpe4pDkWoGKLPAB2OmRmDvcNVc&#10;oPwy9dsviexfG2t7KUvioMfHdyVVBHQmuV6RtZusPdt1UdpUEQttu+FTLJTaqsnh6hXxpV6xikOe&#10;KDG8WyvSyEBMr4gW5DpKgmSDR8lf5b9cRpmuSSURlHE0S8Ikbb7C9c2S6F18DCZGcMRly+ot9bja&#10;mK3XIN5oiXJsRHJTfb7o13SpamiMGm04WrheZ0wfbQjJuRAS20NwjpB/hrHV6fs1VLtkHNBsTtR0&#10;WrEp1ngzCcmlJGHQ9SqRU8OOztIBHussTOOC0uWV0jAwoIJmJHNrYxMT0smYpMFJGqviwhhrOhq2&#10;qzzMvAnqREy57mQB6ikqi12HamX30sVXcqhzHElvJD4Wp+LrcStYyUYiBlGhIygknCdezmA+wTFJ&#10;Ntz1PJ17r2RzgmBsrKPZMEf251Vl1plDLtbBpr8SPjUV1VZtDevY1CMOP4qm5rmK+EbFa7V+X1Iq&#10;htsuFT5samNb1HPSGLeCds/uVSIjSmVSpcbYuTIVRwjBARlDglzO34C28E3GNUDLtnA9Z0bCFRvb&#10;asisspPFR28LkSryBy414G50HB3J+JrL3I+gzN5yLUiJfOS1ShWvLbCym2sYYLhqHqCZgtYGu62x&#10;y2NibfDxAL/8domAAmtDP99TnzoVMLGzVae3zU5sTD6jOWuz31qV6i7LmaCRkIN1L4mnsV3fDKvt&#10;wtJwukEUm+DjAbYWTVkG5uCbMCY4EujCEoqmz0ffa8AT37ld1sjdMh99pTNY4do2CbwBy639BTrp&#10;ODCwwCoF9EUIXJ+Pi41Veju+AoG9ZsjzzawFEwDWcH9ot8cHP8yOIKAOH2xZCLWlHHYDtYuGmoqs&#10;8GE4pfDmI3b05bnmOY6bH+67/n9QSwMECgAAAAAAh07iQAAAAAAAAAAAAAAAAAoAAABkcnMvbWVk&#10;aWEvUEsDBBQAAAAIAIdO4kA2wvdNa/4AAGH+AAAVAAAAZHJzL21lZGlhL2ltYWdlMy5qcGVnAGH+&#10;ngH/2P/gABBKRklGAAEBAQFKAUoAAP/bAEMAAgEBAQEBAgEBAQICAgICBAMCAgICBQQEAwQGBQYG&#10;BgUGBgYHCQgGBwkHBgYICwgJCgoKCgoGCAsMCwoMCQoKCv/bAEMBAgICAgICBQMDBQoHBgcKCgoK&#10;CgoKCgoKCgoKCgoKCgoKCgoKCgoKCgoKCgoKCgoKCgoKCgoKCgoKCgoKCgoKCv/AABEIAXYCQQ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h3&#10;4YCZ9eaVieZfmPfr/OvbLSRREqnH3ecqfzFcb4P8Fx6ZdNMyAE8/5/SuvBwnA9s469f/AK9cZUVY&#10;uKMjADf40qqQp+YAc9qhRjt2n738/wDP41KjBWXeP84oBXJ7eWSFi27oO3eqviRH1Oz+zyfxf3uc&#10;1NHKUXApWdGGGHTsef8AP/16CjlNF8B2Vnc+c0Wce+Tn0rqlG1lTP3Rjaf8AP/6qj8zaOFH19KcJ&#10;Mguyjj+7n/JoAUn5mLOOnT1qW3w3yAY+tQ4LR8fw57HmneXKgU468UGZaeNnXjtz9Kav3gMbju/i&#10;/KhJvMiVAfvDrt/z/wDWpyoAd6k+lAE+QuRjbgY2/wCe9MclmPXP0p0ZjZfmxjt83eo/Mzx74yW/&#10;z70AKGbqG4pN2SRj/wAdoQF3y7HH06VJ9nI+UthjjafWgABBHI6DkN3NPMw27WHXjPftzTHIgbyy&#10;ecZbKk/5/Pv71Gr5beW7ZDdjQDJY2LOeep5x2NKwITapG36fpTVAHLdhk1IpCxsGYHt16flQSmV3&#10;jZBz/epoZgM57dKsTeZkAADNQkkkgHB9u9AXCKVS+C3v9KngjZ+j9j97iqwGTuxj/Pt/nrV20JZM&#10;MeOoHpQAwwhjkep+Xd0qMxY5yfx7VajYOSSmR0XavX/Of894ZUbzdvHTHAoETWcXYld2MfdxitK1&#10;V41Uqc7Tj3+tZMTOpCkFu/3vYVqWt558Klj838PtQOJYkkdxlm59uo75pN23gDp+X+f8/SN3IXdg&#10;KV9aCTtyGO7tQUPaTd84HPX1NLCrS7lkb9ece/8An/6zIid20RDB/wDrVYGWj5Py5xt3Yx/n+tAC&#10;/ZzGM7RyOKgkmkRPLYs25hU1w5dvMTAA7daH2yoVxuLfdJ70ARIvm/L/AN80k6zRDAXAPDbetNjf&#10;Fx97Pb5fX06+/wCdSXckjRbGiG4bsn+mP/r9qAK8du8qfuxx9P8AP+fyp1uJVOwfXp71JZ7I49wH&#10;3vvcfn+tSKgFypiIOP8AZ6e/NAFyzRxb7nYBQufw9aqXcm8tuOM8eua0IJRHGR2bj7v61kYaCUnz&#10;dwZsMOePegDPL3aNs8tvm7etamkxrb2v2kttcLn5ulNmK7gEHzd19evFLNeLCvl7+MHH5dP8/jQB&#10;FNqMxkVVjwM/Nn/9X86saVLKh3NkdctUMfkOu5gu08cfy/Otix0reN6jjb8v8/8AP1oAq3avIu8L&#10;6793bn3qqHuAhmDkKDlVx+OK0tW8q2iZGTjdhQMGq9u8ZtirKzAN1P5Z5oAgF3eG325OAud31q5p&#10;msCOFUkQths7s5z/AJ5pltFDcKUz8q5J5701bGEuuzCKxyc8Y/yP50Aa0N6dqow/Bu/+f85q1FMH&#10;KwR8MBj5hmqIkhtwsrDrx8yn860ILeMRrcv8q7c7sdqYF6KFimWkXPfpVK4Xe5R1GQfu9P8A9fNW&#10;UuYZ5QbdWUhTjB5IzRKRaz+dK+19pPPIHrTAq2y78bW+VuNvp/n6Uam08I2LGu0L12nnmpNNvl2m&#10;SaL5f7x74P1/rUvmtNc+dIi7eh7fjQBUt5J4jlOSOfmXO3A6f5602+vJJRhVHzL1GT+X8quXEkbR&#10;sFi/Fev+FZdwwjbDDaPrnH+RSAqxzT28vl+Z8xBwv6VJIJFiae5kZccqOBzRKwjmzgMy/wATenpV&#10;e/1Ca5j252q3G1eAeme/fj/PRAOLx+U07ScycN8x/PuamtbySMiEtlSMAf5/GjS9Iv7wwh1LxluO&#10;vQEf5684q9quhPpM0bF/kk5WMN0x65+lAENtMv2pYmcDc/8AF/nn/P4bVvY7JvtAb/ZVto/z0/l3&#10;rHgtJm1Heyltu3K546jv/wDX6etdBpV00sSwFY1CtlXZhz/nGKT2LJ/D99Lol3JJ9kZvNUjduIbd&#10;6/59OKoa9qN3c3Uk95c+YztnG79Ofw4rzv41/HfWvC17/Z/hnTYpdp2zTSH5T64xjnp+teUy/tH+&#10;NIL77TfmOVd2PLHykD2NT7wtz6a017GG3aa8l3SAKyjoPp7jFTS3MqpGYnPb5VXp6f56/pXB/Cf4&#10;oaJ8SdJjktpQshXEkZYEo3XH+RXfXlvJYKqK/mZ5VtvT2P8An+VWHKa1hqdxZ3Ed0zN8yhdzEfL2&#10;9DWpHq0U9o6MVkZWVd23pn9O1cqt0WRY5GVcdd3QH+vSpdLuJIpGsmmLqzbm+Y80CsdXpOrfYLVY&#10;4ohsaXl2+7x05+n8vxrZfxUBL9okLEeXuX5uTk9Tn6Y75rItLOCzhhmn2+S3z+X6t6jtXT3mlaUv&#10;huO9dw0jMQ0bNj+f1oELoHiwAmc3fzRqxC+/HA9u3sDWlpd+NVvbWRg0m47pF8voc46/T/CuZtNK&#10;U4MVysccnJY5+Yn6nmum0m1trGCNo3K+Tlfl6sQP8f5UAdV5Wj/3D/3+j/worD+33Pov/fs0UAfA&#10;M0cdufkT+L+HmmgLtwF/WppG3yFgp65xx/k1AxGNjfXb60F3HCUsuwdMfnT1nYj5h97uKr/MOc7f&#10;TcacRjkjHFAywkgYbivzepqYuGXAb9On+P8An8KsBYsWb+6P8amReNpX73X0oAa+dxYt/T8P89qc&#10;Cx6Bs+3+fakcEcAYHrg/zpAGPyj+7xigmRZs22y7Jx71v6fpwnRkK/K33o/8PSucRRnG33btitex&#10;1m6toGiB6DqTQQNurcWty0Kn7pxupqjBU7vvDpj3p09yZHLndk8+tNRguW3L6+1AyOUkHLfTpUPm&#10;nkD+VWJpgAAGbC8dRVMAOwbd8zdFoAtRsM4wPQVej2EH7v3vvYI+lZcTsCDs6t1Y9auQScbh839a&#10;CQv1UDCr0Xr/AJ/Gqq5znd6ZqxeZEe5j8v8AOoA8Ybbg9cGgZKHKMuD1x2qVJI3lAB6D61WkIHy4&#10;6cfrRA7rNw33j3oFYtbOMHP0Hamuh4OP+BelPCvncx9/l7e1KyELnyuevpQSRog/i+vHep7dAEyD&#10;25X/AD0pnkDLMvP+f8/lViEeW+4njucUDLUdp5ieZIrDZzlhyKgniSCRvlzt/hX/AD9at2lxgY2k&#10;Kv8AEtM1CSKTgD5sfwj/AD/k0FlRgHLbj7cen+cVJbN5bfMi9Mfr0pIhHu2pwOnynr/k0s0SyfOr&#10;9+vXPvQSWJLncvzH0z7/AIVNCPlKt/8AWrPQAEEnH0q8jER88+g9f6UFEwTYcSe33G61G74OFPH5&#10;Zp298scZ5x0pJGZiN3y5449qAHBmc4Xjc3502JnBwo9iuOcVOyx9SPrkVHKqovmoAf8APT+lADUi&#10;SVy4VVbGGbHP+etSXC9Iw3TI3fyP+faq0Vy0TZdCPmOfTrT3uA5yo2tkc56cd6AAq0URcybmx+J9&#10;On+c1Ytol2G5jHPUfN/n/wDVVNgrcyD8N3tVq2ZRDtZWAzk7V54oA0rLIsnZtucdf6ex/Os+YL5M&#10;m4qw3dGI4Pp/n9KsR7ngbZ8u4gfh6VFJFutyNuO/egCIWhkUHdu9V7/0rLnguIrhuPlbqo5xVuG4&#10;uIZjFt2qJCM56+w/Sku3nDeUpD/LwPSgAsQqTL5gbrgr/wDXrrNPljezGw8AdCtcja2xScIW3L/D&#10;81b9jO0UAAGdwxyPQUAGuQrDEoyvJ4xVK1CW0uxWYq/3l6Z/Wo9VuJJpvMY/dP3R2FQuzIYzBvzt&#10;9+T6GgDSjt5mk2RnaGPpytWJdOW18tJV3Z5J3dP84p2hRSXDmV227ef8eakaCY3DPcnKx9Tzxx2/&#10;OgC/FplrfW2Io17javp/T/PrUF6LzaLMIWC9do6D60mm3ssAUxN95tsmPSrus6ja6Npn9oNuJdcq&#10;hU5bH8v/AK1MCCAXMJV8ruzhs44A/D61bvoJrtTM7L/q8dP5etebX3xrXTbnFxYfut+FXPPX/P8A&#10;nmux0Pxtovi7R1uNPvFPzZ+ZvmHTK/48UuZXsVysuQbYlZNi7V6f5/CpraWQWjbGVdw/GmvaSPDl&#10;AF3D5iex/wA/rUMRmjVbeVlbb95ux/8A1UySRoFeNZZ3xub3yDVG9mjWQ20T7179sf5/KtAo0jYe&#10;TaHz8x7/AOfyrO1C3toZeWCqo5bOQWpAUfMIk8h13L0bqccf59qlieAW2/ncGAw3dfX9Kju5EZMo&#10;cN/G2f8AP+NR3E01rAfKOGY7ty/54oA6LSmkcLGjtuzuXb/Pj1pfEk15LqMVlK7bfl/iAx/n+nvU&#10;ejXMa6UkvmKzMxBU/eH1/TpUOqXJu9RW5uU+WNfpj0NAGrpEMQvhbyYLSNt575/CtH4h/DjxH4Z0&#10;iKCVWhW6HysCfukZz09P0zVX4Z2cHiH4j6TpcafuZr6FGyRuPzD1HT/PrX0v+0SfC2qeJtN8J3Nt&#10;HGrPBbxsqgsS7BSSO4wPxPegpfC2z85P2ljqHw48KNqerxeShh81bmXkiPoCM9WbsO1fEXi74v6j&#10;NO2q21/PErZ8pWb7oHr19PpX21/wXr+M3hbwt8TdH+APgawWGw0azM+qbZAzT3DBdpJA4GP4STyG&#10;Jzxj8x/FXjtLlYVltB6SsW9+OMdvr25raMVzMW2h9Z/sYftDXWoePYdOut0bMNsvl8hl/ve3/wCq&#10;vv8AsNVa/s4WlZgwUBVz95a/HX4L/FPTfB/xZ8MR6J+8a6ulgvlVtqorEYA/HH6iv2H8KaY2qWmm&#10;/Yn/AOXVW3Fs8Y9cDn+f51nOPLIcbmgiQzT/AGe3gVlVs578nj/PNX7DSrS4hkmFyi4wse7njuP5&#10;VkWifY9UY7jtUlSq/wCf8+9bLMkdqqf3mVmLckj1x04wM/UVISOg1YwW1tZ2ccoPlrk7ecZ5/wAe&#10;v+NTTaqLuSO1ZFDNgj5v8/z7mqumaLNd7tQuDuwx27G44xkfl+la3he7sLPVprq/s/Mj8vC7un69&#10;aCS5IsNvcpH5vyr9zbxz2H/161LDVJ5Z1tY1wgyzMW5OOPz6VX0uE6pqa3WwRxrlvLZvvc9M+oH4&#10;1rWNkul7NTuEDGT5AF/jzzj6c07AH9sX3/PD/wAhj/Git3+1NG/6B0P/AIDrRTsB+ezcD5m7dh29&#10;P0qrOpQ7WO7Pc5FWp5vl4C4+hqjdPIZNyDGO/fPSpNLDsnC/N0wP1qQIT938f8/pVeElOAp9asbs&#10;AFMf7XvzQT7w5AFG5l/+vwPap0JCbmyPlH4/nVZSoPC4qwu4jIPA9vu0B7wkrMXxvHH1puCBzjp+&#10;dK6Fm2n6571Gw+XG/H+7QJkyEsQrNjjP4dKmz8pPOP8AeP8AnrVVW53H8amWc5ww+b+GggnRyXz0&#10;HTFSqR93B+7zxUMUg6j/APV/nFSM5DBA3HTPX/PFBQ+VzIrNxg8Ef5/D/wDVUA5HzM3sakDMWyRz&#10;/DmgwjLK6++emaBDflQY/A0+C4UMSHOMfpUUsbAZ6Dqfeo+c/fPHOc/5/wA+tAFh52IUBu/HNQzM&#10;GOc/SmofMHP/AOulZcgAPuOfSgQJIx+Xg+hFWLVcYPQfTioIFAXMi5/r/kVYiJK7MdOf8+/SgZfQ&#10;4jXc3zY+X5unWngRud4yPaqqSOY9ytnHT/8AXUkcxD5PsPm789KCC0rBIecNnup5FCuW+YDtj8aa&#10;pBiJ28dfao1KqyqoU/Lj3FA7liJ1Q5BU8csf6f5/xqXeJkw7ru+vWqys7FUbgMR+FWraEj5SemPr&#10;j/P+etA0IEcHczd849vSm3Ct5bD/AOv+NTog5YHndnHHFNQmcMGjbB/h70FFWASuy5KkYz9fatFO&#10;nlMPyHX8Kghsx5oYx7fw7frV6OI+V/quBkrjOM9/pQJDrdYJZMPHx155/GnzwwptRMqqgdO1QEty&#10;AVVs5+UH5qFvmZ9rn/6/vQMaZSrdfyNNeYSqVddo7fX8e9XESOeI7h7cd+Kry23lPv2EscE4oAru&#10;pWTpk/xcmpYLUyNx6fN/+qlbJdS6/wC1tPepl2xqABzn060AQSAK43N97jb/AJx/9en2olnHyxBf&#10;l7LTbsnzFkMRbaPX361r+GtLbUpxFFFv4ycenv8ArQA6y0yc27SXMe1WGenXtVSG4tNvD7TtxyfT&#10;+ldR4507VPDPht5ZbKRJpF+WMxkEe+B/n+dfOfib4vv4e13y7q9AXzMbelFwtc9WvxGrxzb+ozjv&#10;nH+H4VVmlFywa3DbuSzN/npUnhfX7Dxf4bW+s3XCw712HOBj1HT/AD9ao2azPdeWsrDccscZxQI0&#10;jCzwr5cnzKvVe/8An/PatCG8e0jWKc7h/Eq/jWa32kSLJ8rOPXpU8DLdsz3Q2sFyF7dOlAydpheO&#10;shiVu3pnn+dBRWDSYVW65P8AL60kLRo7CNsYyPrTG3JLvMn3um7PNAGxoVtOIJHCZYR55x/nP+fS&#10;p4Y5HcwMnzbuexFT6LGjQK27huvofbrVi7jYX4bYrYbDFew/z3pgeqfs6/s4a18XL6SGC24DBFbt&#10;n8/w/rWt8df2XX8B+HNRvtSiaNbWGSSRt3EMaZ3Hkd+g9zXv3/BPTVLTQvCVxrd0qyTQ27GNlXoe&#10;cE/kvSvn3/gsn+1BJonwxufBehyNDdaxMsFwyyFSsCncefQkYx701Jdg6an5l/Fvxvrl/rF1D4fW&#10;RbVVklMpz+7jUnGfc44HvWt+yr408RQeK4bHW5W8u8TzY1kbjb0y2emT09q+V/GH7QOt2+pXVpa3&#10;zCO4ud0mW42joPp0/KtDwf8AtZaoNa0nQ4JY1uLnUEQzBeduANoI6DgfkfWqVNctwuz9WLGa0YKi&#10;crsyDng8frVMj7XK0kf3V4X5fp/ntWf4H1CS+8JWF/Iyhntwdx7/AP66vEyW0uPLZVZu3f8AyKlq&#10;zArySyQLtlgZVA+9x2/LnH8qotexqdjAn9eev610X2iyu9PaCRl8xeRu5zx/+quUmUPcsgG9d3QD&#10;r9akB6ytckR2kDLt4oldFjMF4GWReAxPWtCxuLSOzkuWjVW2ldvTJA/+v1rGjvft961m7DG7lt36&#10;fXNAF2z8RxpZKrBtinbuXqeabpt810+Lkfeb92Nv3R+HU/TrVG4igtXZYZPlVsNtY4/z/jVzT76N&#10;bhQykR527V6igDtPhXHfaf4+0m80s5uRfL5aNzyTgf57j14r3b4tfDHxdq62nizWGZJm1CORjJ1U&#10;j6D6flXzn4d8Xvomp2Os2QaOezuo5FkXvtIPTPavt63tfFfxm8FLrLSLJbxxRTbraPgLxySP8/pR&#10;G3MHkfiL/wAFA/hjrvir4z61rt80lxIbkpvZtxOMn68+/P518MeNdBk02+a1kjZStwQ+e2P8/wA6&#10;/pB/aU/4JifDnxNc654hu9et4JdQ8Pw6volzuZ1uWVgJocdRJs9+/tgfl/8At9f8EsLb4Vak2oeC&#10;Nat9SimsIdWsTaTqzSWrgByQCclW4IHT8eOiEVFaNEXl2Pgv9mfQLjxN+0F4Z0qGLzM6sjN8u4bV&#10;5/Kv298IX8+j6Xar5hZobdAd3OcD8e/P0r86v+Cb37KV9p/xNvPiJ4igPlWpK2fmLwVzncCO/H+e&#10;tfoVZTXErPu5VQvVh8voP8ms6jvIuL0NKyuxNrbBIN2ZASNoy3r9K6a4t5Lu8jRLb5pG/dr0wD79&#10;/wDPFc/pkthBeQ3fmszNnhlHGBx/n1x6VveHNWj0zxDDfXDK4jYna2CB27VmB3GlWiJ4aaKVV855&#10;sxoqgc5x/X9Oataf4dit5FjmZdm1mYdw2Omccc1iw3d3IhuLQLtZiY2PBxjcBn/Oc/nqaMmqWulS&#10;6nLOrK2U2kE/Nj/P8u+KsC1Z6XdWFybuFvkYBfm6Kef89sfnnSbS76a9jE8issbb1X+77df8/nWX&#10;psrXdzCVzIV9FBx3zXSeE9CeHTP9Lm2znmaRu4P149fTrQBH/Zlx6t/36oq19ttf+fZv+/f/ANlR&#10;TA/POabGHx/Fmqb4Zt2eemM9eKkk284/76zTB8rDa/Q9ce3+TWZoEWQ+3cuMDcu39KnVmUfMOnNR&#10;RRktuI9+P5fWpQOgI/D+lAAigHp7dqsIrRt8yZ5z9P8AP+e1QhipILd+P/1VMnC5Z/0/SgzEmlEL&#10;7f0qJpN8menf6U2ZW3kjo1NAboPTOKAJOvBxxxTkbv8Aj64qP5lG5s8df1oUn7jL6nFAWLKTHPDs&#10;dy/3qlVg79fb6e1V16ct3+7U0IzzknJ7GgCTzGQbiB69elOMy55zgKPwqNyUGT8317012TGFf65o&#10;ETS3HGMfTcajc7/X3FNifzOOD2+WpMZbeenWgCrMDvwvp+NOSQx8Z+vt704qCvOeedvpxTREwOCe&#10;D/d60CJYZcg7h9QasrsKZjjzt5OVqBIc/eYjutaNpavINg+UN9etAEAfJ2p34+tS2soY/Pk8/wAN&#10;TT6cUXr1HNVVUo+ElXd3B44NAFxv4VBOcH7w+lCkh92Wbp1pts+/pHnn7p/z2/pVlI4iN7H3b/Io&#10;EMhI246le2P/AK3+f0qxbTHzlYud3/16h4Ev3McY4NNlZ42zE2GHJ54xj/61Ay9JJsGEG70BHWpL&#10;XDPsx8u75V+n0qnBdPKnBOT94+nr/niug+H+gXHivxTb6Pb/ADbjllVeCMjn2/pQUQiyuJUDJH/h&#10;/n+tUbnXbPT28i4uF3L2b/PFfWifsdX0PgCTxFHbSZW3Z95TtjPH+e/5fnn+1Lr998O/EMlvCZFZ&#10;ZDu3L0UUO6GrdT2OxubO+TzoBuXdj6/lUF7ZRqUkAO0sa8v/AGf/AIjXHiK3WCY/PMoyOfQHHvXp&#10;l0zxnBb5jww6/hQImsGQqoL4b6//AFqsShDHlV3fmO386r2i5B3nHy/d21YjX5sE4/GgBk0Kqu0f&#10;eP8AnrSKoVMhf+A9ammillwwi28DH5/4/wBKqyybGKsOelADVZnyYwu4/wATN/8Arr6T/Yl+EMHj&#10;3UoZL21VmuJiI1kGflBIH059P6183WgMcpQp143fjX2P+wJ4qsvD9ql2iKrW8b+XuH3fn3cfn7/h&#10;VR+IDqv2yvgh4O8J/DvUby3uYFk8vyLTC45XqRjoSTn/AOt1/F74xWOk6h8Q9Wtm11PMW+FpGyt0&#10;2n5v14/4Ca/Sb/gqD+0preleF00jSWZmjjkkZ2PGfm+vqD+Ffht8Q/HPjDT9Umvbu9m8xpmlb5v4&#10;ieSf161o5XqXSDyPvf8AZ9v7mCwOlNfxm3SURQssnDEY/wD1fhntXqS28ZvN0PVAMszdf1/zx1r4&#10;v/YL8feIPF2vQ2l9fSNHDJlQz989a+zpUld8zNtU/e259azle+oF6K6hKuVH8ON3ofao4hiXfuzn&#10;8P0qvbrKxLxFipOdxHFXYljMe9ix+nNSAIJAd20/MegHStGDS7a6hMi5X/ZLf19P8aNIsLfUGxcS&#10;AN1UFvlHJ/w/z0q1c2TWMnl7/lJ+96c8UAWrGM2dlv2lmX+EcZ+npU4uWmjVo4FDZ6NxzVSC6WPY&#10;7nbx9zt06f5/+tV+MWESg5X1UMvX3NUB9V/sbanqQ8CzJArYxg/MBtz1zz6c/wCNfH//AAVX8EeK&#10;/EupyXibplhjZVZOmWDY5Hr3PX9K+oP2HpLnxDrv/CDW10Ua6l+VY15dcgH0/wDrV9Eftj/skfDf&#10;QPg1feIPF9pvaW3HlR7vn8xQGVumQMjBHPXHfFSt7Buj+WH40/DrVdDuPtkenSMrMduF+56g1yv7&#10;P3hW98afGfRdKt7VnWG8V3H0PH61+nn7SPwu+BetxXmlwPJbzS7pztj4imGfl/Hjp09q8o/Y4/Y8&#10;s9I+Id98RLqyWO0+1NLBGyYwc5A/DsOn5V0KUeXQmx9i+DtMg0nwnY6dONzR2ijcRj61cumVFaUL&#10;hdmdnH4/5/8ArVAhuEZY2XacfL8pwKa/msGDtjco5xj+X8s1MtUUZSSyPLJPAPmbnaKqNeXARV8t&#10;gy8+rH/P5VbvbMxqzRTehO5untVOOQfMxbkf7PP4ViBDqV9LLKsCZ3FcHGP1/DP1rNjnjt7tbdm6&#10;nHyqMj86J5Z/7SZ1STMZAx0/yP8AJoEMd3J5qrmTGGXHX3oAu3EUbWv2j5fm4VeMn+lJDI8cQKD5&#10;sgf/AFj1/rVOa9kis2ikyFkb5s8D0qSJn/cjzdqs3zep/wA/564oA2muLfy1YEszAgL2X/GvtD9j&#10;T9v3wn8LPg4nwr8ReGIxrFjI39l6w0YKywsOYpBjqDkA9MY79fh2xuCJ2JG7y22qNv3avfbSoUxD&#10;OP8Alnu/X/P6VMion0B+1R+1Bf8AxAmu4dGka1LNI9r9klK+RkHIVh2OeexzjmvjPxP4T8X+L9Qt&#10;5X1K4m8lWQMzn5IyOUz6Y4x9PavVJ9cut/mSjd/f34OfzqFZWT7rkRuu5WVf84oiKxR8C+FbDwj4&#10;fj0yCNUmZsyMOhz3+tdFC8dnK0anOYz93OPXNZskxdt+RtHA96bDK8cnmGVg27950J/WqEa+m3s0&#10;FwrNLuVWz8wwMZPH5ZrqdOtbfVrpZoY25bK4YDvj865mzjW9ZZIzkYG/POf8/wCNdB4Qi23vnum5&#10;RwFY/wCcUAdhexXNjaRxwPkRgn5fujkc/wD6/wD61dJaX7x6GtpJv3NHvZN3Q4GMfU+tV/D/AIeO&#10;o2xaePcZFDxy7j8o/GmjTDDrazCYKm3B3dcf/X/nWiA0PD9sLKPzERgXk+bbj/PrxXUfaJVkSOa/&#10;XZIBuUN/Lr/+r178/JqAh+zafZWQOCN7bhhcnk98df8APWrE91BcedJNYPGwk2xs2PXrx9aANbzt&#10;M/vt/wCOUVznmQf3R+n+FFID4WkAA4Lf73emAlpMKP5cVKysCYwefp3pFAY9OO/uKg0HKgIYkNnv&#10;nt0p+xcYTp61JGmxsOMt069KcEU/Ngfl1oC1yJQoGdnGO/8An2qVVZMHd/8AWojRg2fXpzVpbchQ&#10;AcDaMY6ZoIRUaPLkN0z6dfekFrzuLfNU7KQBsVff0pjSYz09PmoBrsV3TLbUqNgVB9vapWCn5VHX&#10;9aaqA/Ng+4oHLYVPmdSBz6/jViJCpw6YGBjkDFRoBEQGG71A71teF/Dt5rkojtULNnj1P+T/ADoJ&#10;KLwEDLqQd2Nvc/5FV5o1U7w24+9dl4j+H+teHrBr+502SOPb8zNGR+P868wv/GSxaj9lMykbsYzx&#10;QFjZtyFXDBt3Q+1WHYkE4+XOT/n61XhkintVlhA5H93p/n+tOL5GQOvI6cUEjgxI/RsmnMNo3bf8&#10;+tJFgNuPpxnv/n+tStgcAenI/wA8UACEBxke/Q5/SvQ/hv8ACzWvFgWW1tWfKjpxx1798fhXn1nC&#10;Zr1I16s4HY4JNfob+wT8INL8S6LaJcCPzJpERm67VAGSevQfyqox5io+9JI+Ffj34d1b4WW+NQtj&#10;C7LvYMO3r/KvHvCHxZ0/WNV+yecNzN93jn9a+1f+C3Xh7wl4A0iGCwniW4u2ZGVeCqqMk+/f8ffN&#10;fk94A8axReKt0N0WLXmdoPRc+/t+NZxu5Fz91H2xZybkEkLfK2CKtIxaMH/Z+asHwjcG88PWt0yj&#10;5oxx3rat5A5y3T+8tUYkjhztJ/h4qaRU2FiPodvB61XfeTtD7ip7t0FTNiOLazcDrt7etA0EUIzm&#10;NV+bmvYf2NtFgvPickkyLuVFC7+Ax3ew7j8RXkVmPMTACfM3zZYfXH+f/wBXpv7O+u3eg+OIZbMl&#10;WbA+Xnp16HigOh+tfxFt/CPhX9nqaea3jXbYbypYY+4O5PT+n6/zW/t9fH+wPxDkd4QWuruaV9o5&#10;WMMQg9u9fub8ffiL4z1j9nm4tbe3kIbS2RdvfK9PfFfgd+19+z1rt34nvb++DKy5K/KSykE8fl+P&#10;em9ZFy6WN39jP4uaT4j1tZ4wvzSZdfQ9MfSvrC5EMriXK/MMr82cZ/rXxJ+xD8MdY8PeK4be6gZg&#10;zblbgD1/z/nH25LAWkUqd3Uk+9ORKJ4IVwUXC7sfLjOfepViZAp/pmobcskuR17/AFqaWcKqjGDu&#10;43cY/wAKkZNJOpj+8Pl/vfrVGdIy3monzMxwM0s5Jj3c/MfWoSWCEg/KvtQA+CWVm2jt/eFfRH7F&#10;eqPe61/Yyq7szfKN3+f8Pyr55tYXboOCM8/5/wA/nXo37OvxVX4TfEe11q5tPOti224XrgZHpTQH&#10;sH7an7Ilz4u0KTULrS9yeW7SStkZQg856dSPy9q/IX9oj9kfUXhkaHTNrfaJI5Pl5Vc/K+PbB71+&#10;3H7ZH7X/AIW+Ifw1tdC8DWscIFqI5ZYW+Ytg/wAR5798Gvzx8V+HtS1u9aHzyY2YlUZTgZ/yaOb3&#10;rIVj53/YG+DV14OL6heW7N9n3BpGXhmzyf8APTivp64nkdtkqeXtbC7e3tj+dQ+HND03wno39n6Z&#10;Cq7sNI20Z7+n+f1qfCrB5RPzZOMdfr/n+lOQrWH2l4B/owP3uMYHTFXFMkR2MDjvu45//VWX9inE&#10;u6NkHfdgZrYtI1fnuv8ADg1I0EdybWZWMmdxwOe1ay3kUsewxAllx97rx0qpBo0MxaV227fvNzhv&#10;84/T8otQv7XTZ44JCG3fl1oGai2t1dbE+6zfxcgf/r/pUlyBa3KOW2suPmXGD+FTNqEEdvGIU+8v&#10;4D396bewm9USLux9Bz/n/PemB3XwO+LniH4T+PNP8ZaHceXPbP8AddtoZc52t65x74+o494+PP7b&#10;eu/HzSlgurONIxCUWKMkD6nJ+lfJhiMCeUQM7RjA4/yOKnsJrlVdFlZVZfl5/Tn3pOClqx82ljn/&#10;ABj8LNF17XZNWwgy2W+Ucn/OK0vD+h2Xh23WxsUVfm+6AM59T3rXtoXjkVpp2HPX0pt1b26Xu6Il&#10;mKnLEdP89fxoWghGYySqoHzZ5x2Pp/Ko9RPk7ccDHzbhSRTRxzKwVV/vA9+c/wA6n1lreO1M/Rgp&#10;UHdwDx2/p/OquBi6rfWsCSK+7P8AfDccj9KwnAhDSrgKzZ27Rir+p3URs2zEPvZ5+9/nt+dZ3nQT&#10;KkBlySmcFev+eakCCS+tQGLRKZGIB4JP+eP0qvCDNfsWwqkcbW6nHXio9RtIFk8y2l/ix9PUU1Lh&#10;NpnZ/m/ixx17D/I70AQrcRm7YSIuF5+6eKsSXi+ctzsDeUfur29qLmO3ZPPR1/765+n40lutsqrc&#10;TP8AIeNjfez6e1Fykh9tfykSFY/ukk/Nz+gq8rkaU08smZG5UZ9+nNU0tzbLIDt+8AGPTrSzRypA&#10;sDybl28j/D8PX0paBsXVuHntd8pUsqKcMMf/AK+DTl1KEIohY5bbtznk/wCf5VU8pZ/3UMo2rHlu&#10;34c/59+lU9tuCqJMGZW+Z9opbMVzeSF7dMyy4aSLIKHH+f8AH8Kt2J3Q/agrMcjdz1Of1rLtZHmt&#10;cliRnDfgTj8cVOb24t/kTmOTtt6VQjo9HvhJH5USfvArZHoP8/5FdF4fuLzTpFDW6sHPIYZzmuR0&#10;Qm0tZL6Sb5uihj09a7DwhqqTajC10m9WQ/u/4R1z/n+dAHaaHq+otONIjk+7CW2xk/L7Zx2z+dbu&#10;jQJqdw9vNNuk24b3X0/z+lZ3hKayglur14lWMgIrMvXjBH+eKvaZcyxagyQOw8z5lbseD/8AW/8A&#10;rVYG1qFtHFcLpVtd+WoYKX2YUt1P16fh371I+lPJOvmtthTmOPIGM9vT09qpyX1xuYXNorHzFFvn&#10;G6Ru5Hv/AJx1NSWN9dAzNqciqrSIqrtwQB1Gf/196UbgXP8AhEv+mTfrRWp/wkukf88D/wB9H/Ci&#10;qA/PdolPVenpTQgLfd6/5/z/AErOttcjF15LYPOfvfWtOKQFldT09elZmhIi+o/zmnFfT/gX+f8A&#10;P+BGeOBTgqq2Occ/5/z+NAGl4Z8O3Gr3AVFO3ru610mtfDnWrCya5ewZY1H3vTHfjt/n6ei/soeA&#10;tN8SX6zXsRzu3bS2OM+n4V9X+I/2cdHvvhTqOpiCNfLsz8xA+Xjr29KmUnFaDpQc2fmHqfiCC3v/&#10;ALMX43bWJ7Va3xyxiWNsq3I+bvXlPxp8UTeHPivfaRBxHb3zRDPqDjt7/wBa9C8IXX9oaHHKB1/h&#10;px1jcl22NM4X5V/h5+WlGWdQRjPrQQRk5b0+tOgj55bHTqec0xSNrQPCkutyrHEGL5HyqvOa+oP2&#10;Wf2ZtQ+229xrNhuSTDJIeSV+nt7147+z9daFda1DY6xMsZUjy5N3BJ9e2cn9K/QL4BapotjBbxXD&#10;q0cIyG3D5uOD+daRj1JIfj1+ylpC/Bbz5bBY2mhZgAudnGQTjpzX4l/FvUz4d+KEmmw3H7v7RJ8q&#10;55XcQM/59a/cL9t79pS30X4Balp+nTqJ1sZIoB12sVIGPQj/ADxX88/j7XdX1X4mzXV5PIwMnHzd&#10;Pm9fUVj8VayNJ2UUfUXgi+W80GMyP5npWsoAyXOc1x/wdeWXwwk0rnaqALzjtXaoqngD9etUZDMK&#10;AFUZz7U9SSeeaQ7QcED/AD3pwDoMZOcfeK9aAJrJBBcRy56SA9K+9/2FvitbeHdLtzHNtkjkGCSO&#10;f/rV8CRy/MEx05PtXu/7OfxAh0qOO1Fxt3D+JujD19uvrQOOkkeZf8FqfiBf/EHxdHDDM+y1t5I9&#10;3QZPf64/nX5p/C/w/qNr4wE25mV5fn5PNfpJ/wAFC9Ms/FNw0toVkknAbavOGA/Svln4YfBqR/EK&#10;XD2eAsmRu/xopaXuOove1PdvAayJ4Ssw548sfL6cf/rroLU78kD9OKwLvXLPwtZQ6VCjXE6Rj/R4&#10;m5HueeB9f8Kypdd8U6kwCX32NJM7YYR82O3Pr9MUSYlHmO+8tAOWUZ5x/n3ouYZYG/eI3zLwzLnI&#10;P/6+tQfsu6PpXiv9onwJ4X8Vaf8A2xp2q+MtOsb7T3V5GnimnSMpgMrMTuIADDJ4rmof2O/2w/GM&#10;018P2j7Oz1a48yW40mDx0dNjSZmLy26RLIsMIDFv3QKooG1eQFpcytdj5bux19k6xj94vsd38/0/&#10;+vXZ/CfxHZ+H/HOnX+qJ+5W5CzM38I3D9ORXhvh/9nX9tTwVeP4NT4s2VvcXlrJLp630lvqL3mJN&#10;rKkk0cm0LtcfeGwrjABJFd/iF+098KbyXwh4y0Pw7e6rFAVZ/EGlzxycuMSf6LJDGfu8MAVPPJxu&#10;o+JCtbQ/bLwl4g+F+p/s+3B1LVYJP9Gyi+YODg9MnnvX5TftU2eia58SNSa30UGFpGVWSMdR/FXL&#10;eE/22vj74V0BtH1f4aWN8MEMul649pEq4GQqyJKcZz3zg98HOLc/tLav4j1VbnxJ8Er21WRlG6x1&#10;tLtunXHlRf7XU8Y688R73NdmkrSSsanw6+HNjoN0NZgs0hVchR3JP9K7SHdGQJFA2kj/AOtXm91+&#10;0n4WtN0M3w+8YJEshRJG02Haqc8/67POOgB7fhY079pX4P5VdU1u+03d99LrR7h2j46MIkf9M1fM&#10;ZqJ6ENm/0/2vSmzYlG7+7xz2rJ8HfEj4TeORI2i/FTw/CAHPma1qSaWvy5z/AMfpiJ9uPm7ZOaSP&#10;4g/DVtU/sy0+KPhm8mLBVjs/EVrMWbdjAEbn9PrTA1ZJVYbUGMdj/wDXp0MUROG9eSvbitKXwX4m&#10;TTI9fl0O6WyuAGhumtm8llPTD4weOeDjBHrWSlvJE3mGTAX+H0oA0otLiVQEk3L/AAnb+f8Anua1&#10;LHRbWQhpjjJ6cAVz8l3K5I75BX8ulTQahdjo7Dpj/GgDqNSnjtbcxsw8tgP3ef1/TNcxqNxp5fbG&#10;FGT/AHenrSahdz3AHnTs39O9V5okMO2JP4c/h/k027gUryPdlFXr/wDq9aih0/EwTbuA/n+dTBHS&#10;U+cy/L/tZ709nKjKDgcdf88fjRZgPbTnWdCiso29v5f5x+NSKJrS7Ky/K3OVGODUun30aqRK43Z4&#10;P+f50y8uFebzN3Przx2p+8BaW9nVQIs7duOCM/yrD1G2a6uQ+GzvB+oz0rWjkmeAlF2gDOce3p/n&#10;8ahMTCLcg6HP07/l/SpQG1phgks48hQ27K+q+ntVhDOu2Tfntt5rL06eIJkM21eBhTnNa2nSF38s&#10;p8yr90jqaYFPZLdStH5m3ax+7ggfh29qsyLd2NsJ1LLjtu/p7cUs162m3XnKm3s2xeD/APX/AM80&#10;2fVoriYPldp4IZflHHT/ADikBYXWbp0VPL24/u85wKvWN3CIy1+AzScKR/8Ar6VRlEGB5ClsN95u&#10;xqwitcqpCsF2Y+70/P8Az+FUAyWSFixSBfvD27/jTrp4fsqx3B24P3ccMPT/ADmnx6bFCj3O8Drn&#10;MnTnPrUOpG4mt/IVRIoXgBueme3T/wCtSAwdctTskIAOF+uf8B2rFs2towzTy4MbZVfUfn+tbl9N&#10;CtrK0ihW/h+boPT+X61ypt53aScyj73zdMjHekBHPdx3E7IsYHzfdHGP8/nVe5haCHzgo27uvp7e&#10;9OvfNFyrQBR8xBXiob25luf3LllZuOtJ7D1LSPGbDzmb7rbvuk/hVYSbtsJkOz72c/4Ut1B5NiVV&#10;2Uk/e781ntc3RjVo4htU/wB6oHE6S+Nk+lqyjawORuway59WuDiIS4O35T68dakFzELRfNYfL91d&#10;3Hv9f/r1nylJZhHg46fd/Tigosw3rXDHzGbcy9V75rT0izhW2lleMN8uwNt/zx/n3rJSNrVvKMR/&#10;w9quWWq/Z7drd0YB/wCL8+1BNjQ0eVdmW/vcex9K0rdglwskpby1PCtwD9fSsy3vbe6t94Pl7WBK&#10;qfb8KvJcplYmH3f7orS5JuLqlnPFFDJEFK8tt6da6HwtJapJ57LlVA29Rzzz7VyOkRwy3Z80bF27&#10;vrx/npXXaBJYj9wV6NhWzweOv9aAPRfCPkXWmyBSpdlLDcOoAJ/wrc8PQxPMTNJ8vlsYz6HPP157&#10;+lc54fgkg09ERBukkxGu3qp5z9elbtlbxNNJP55aPoirwSf84rQCDxYNYn17S9R0t91raTZuPLck&#10;nII5GOe3vwa2Nb0yxtlhkuZCWkhSTfnB6A9f8/hU+i272dj9lupfLa6k3IcA4GOvuOaWXRNSnmUS&#10;qLiP7rTRjhsDOfxPpwO1JaAZX9rSe3/fX/16Kvf2JH/zwSilqB+bmo3xh+I15YRSrsjvpI1APYNX&#10;fQqWiVlX+H8q8k0b+07zx9dXNwjfvLyRm98nP9a9gt7fy7SPcT939Kzj8KKjuKgZsbQfTFOCrlsD&#10;jaBQxKjApwTeOfwxVFHt37KHj2y8OaxHBfv5YLbVYMBzkdv8/wCH1t8Uv2ldA8L/AAL1KO2vleV7&#10;XKjzP4gpx0z3r8+vB2qDTbkBW28jHOP610/jPxlcal4Tm0+W4LBotiqzbh+VZ1IuWxpTlynwz8S9&#10;Z1HxH8U73Usu3m3srZ6k5bOa91+F3mr4Zi84njjp6VxGofDY3fiyS+W1/wBZNlmC9fWvUNI01dL0&#10;yG1jXbtA6Z54rVaQSOdKXMy04A+Xbx0HvUsIKpg/X5eR9KZHAJP5fU1I8bxrhVPH+fzpAXNM1W80&#10;+Vbq1lKurZXjoa9Y+G37SnxC0lF01tWYxjj5v5fWvGUdiMKT1q3DqENlF9okn8vuWyf6UAe7fGj4&#10;rXXi/wCH81lqF35paAgruzng5zXwN4i+Fsl94vlvIrYANM33W9//AK9e8av8TUvYmtZIp2RuFbcV&#10;3Y9Bnp/n0rM0/VvCFzIrXWmTxSdDKzBgG+mBjHpn/Goj7srmk/eSTGeCdBOkaFDZEYPl/XPFbicf&#10;KhJ+X5vm61a8V+DfFWhaBD4o8LvpPiHT5LUTzx2N4VubRSWyrxMMhwBkqM8Mp5zXm2tfEe91C0W3&#10;sojb5Vg55z9Parvcz5WdrfalpGnzeTe3kav16jjPaom8T6HFI0Q1DLf3R1PP0ryDxdrms2Nm17BM&#10;SsY+fYTxkcgnPQ1iaV8Rru/cXFzJueST94TIMD1JBrNzlErlR7ydf0hZsTajCuVztdgv863PD3iO&#10;LT/m03Vo9wbdmORWzx0HP0/KvFbf4s+GLXboniiSK4s5BhZFwZIjnt3H5/ga2tY+HWpW2iW/jnwj&#10;O2peH7xsW+ow5O1s42OR0br/AFxVRkpA48urPUvEk9x4rkxeTec2f42znp1/CsXVhZeFrL7PFCsd&#10;46/KykHb09uvXuMd685jsdcQ+Wyy49VXj26VM0Ovwv5m990eCY/MJ/LP+HNUK6Ogur6x0SFruULJ&#10;My72kmYbS2QOfcn2+nSvEviN8WdYur37DpWoOwwV8q1k3NkDj5R83IxjpnBxmu91WwvtQiW31ax+&#10;0J1VXPTr+Nc2/gGwSGSz0u2ms45vmlW1YruJP8XOT2OOlTKHNuNS7HE/Db4+/EHwf4qtPEenXt15&#10;1ldxXVhfxyMGjmRw24HIw24Hr3GeoGPtiX/gp58HbywvPF/xK/Z4g8Va1rN1JdX1xZ+IJtPmFzPI&#10;0km/5JFkw7MQQoyrYYE9PkXVPg3qUUn9o3VxuO35WknZmb3IJP5+1cf4j8P3NhF/Zq6X5jMzZEmV&#10;x0xjDY/Erkcc0nG441OVn11pvxI/4T7xK/i6Czh01bhleG3sZC0duAAV+fJJPcnrnoAMAfVXwh8P&#10;/Cf9sHwxL8GfjalvZ+Kja+T4T8Xx24Ejy7s+UxX7zdcqxCyLwNsoRj+U3wx+L2q+CNTXSNRvpp7J&#10;fkjjm6x9M9QTjPORng565z9R/Bf9pOz1J5odK1hrebTdSU2L+YFG0MSJIznKtgA8AY9sYpS93QH7&#10;2p6R8Sv2VPiF8FvHF98OPiDpyw6hZtlWjBMc8J+7LGcDKN2JwQQwIDAiuff4V3mVkadNvZtnf0+t&#10;fqJ8IrP4ef8ABTv9l9dN1VII/id4LgeSxvFKhtSjK8BtxA2SYCsQR5coDjCOUbxh/wBi/UJWEbwK&#10;u6MORIwEsWAeHB+ZTwcjrx0BxklKw4+8fD8nwov1TzOSCx9/qKgl+FupBdgTzNwy3y5Kn+vFfaA/&#10;Y81MbZo1Z494BYrhCG6AOOCcdufTsafffsS+MbK4dH0t5Nkg/dxyD1H8RAH0/EVKknsDjI+Grv4Q&#10;x3Bk+3aRAzbf44B+PXvWfffAPQbuLzB4WjWRQVlkVMZ6c8Dj9R9Oa+4L/wDZE1xF+yQ6XOZl3eYr&#10;x4KfNjnOc8jtng8Z4Iz5/wBk3xIHaKHS5htAb/UkYPTBwOOmOwB61XMTynwjL8AtD0u8W9stHkt7&#10;iJlkhuoLiRJYnByrowOVYHoRjHau7PjTxtNHtRIW5UMWjwxA6/5x/jX1BrH7KHiRoN/9iXEqjcjN&#10;HGWAKn6dsjr+vSuI8Rfs36poVy32/Szs8xgq7enPJ7D/APUPrRzWDlkeR23jnVUkX+1tEVYx1kgJ&#10;3A+4xn/Peut0y5gvSs23zF6r8ue9bafA7Ufsq31layNHIgMR8hvmHPtwcj+daEfwX8QQTbYLba20&#10;eYu3G0nGCee/P+earmQcsjm72FHAMTfxYNRENCPm9Mf/AF6t32l3+nvJaX8DQywvib5Twf8APvVB&#10;bgzqImPI+7n/AD0qiSC4bCF3Y7WHrUXlB90pUj6L7/y/Cp76xVYlIZtwPzfX+lQQzRQW/mt95uF4&#10;6/5/pWsH7oBC4G2VQ3YLnnPvTBJOZ/3cQVT12/41JbRAospQ7VOCF7HPpVxVjx8kY2ty3y9qroAi&#10;yGK22BOfZRxT7PYyMr53MO6/5/z6VNDbK6ZKjdyVXPp6U+NUQsmz+I7cMPwrACayhjt4/NjX5c52&#10;jt2/z+H1qR9ZhtGCJEPmw0uTwP8APpUCqfKZWXBI65PP+f8APtXitCnzTR9G545FAG7cRw30O/5W&#10;Z2PzBen+f8iqs+gRMoELhvXa3Qf5/wA+hptwI8kew3SA/Xt0rRXybhlcnPrjtVAUQv2S2aNG3snH&#10;PP8AKr2iX8UgK8+vynO386L64021tvMkulj3Z3M2OfX+dcpq/wASvCugu0s+qo23+GM569+/+eoq&#10;XJLcNTr7vzJ227sY49vSo0W42pE8ec/xcDI6f55rnfBHxS0rxrrsWgaajTXV5cCOCNQC7t6Bcj/P&#10;6U/EPx++GFhdzaTF4jVprWZo5FWFx84OCNzLg4x1GR70uaPcCz4wu/Km+zwocbcMexP9a5aS4mgD&#10;N56/e6jn8P1+nNPn+Lfg/XZ9trq8TMx4+cY/Xv8AX8azL65M920cU64YbvlbjB7+4/SjmQyW5lSQ&#10;YWRs/wAXy/e/SqE0z/aOCT82SR39/wClXLjTdV2RkKwEihgfLOD+OP8AP88nU3u7E8oC27Df41N7&#10;lotnU5EZxInX/aPNQQXZZdwOC3bJ9e3FV4J5btzFIv3lxxz2qW3Sa3OXgbarfMdue1IDRnY+WpLf&#10;wjtVX7SwmEA4IPy4+lQ3t4UixHkBT8u76/5/zmoftkrTRuyN833cD/PNAG1DqcE9w1zdbWLZ3Kzd&#10;6kknhxxDgtz8v9KovaSqBKev+zWhYaaXj82Re35UGZcsLUTR+b5gCjuvUe9adobCSBAjtuDKWJ/z&#10;x2P+c1jW5khLRhiV5DKP4qtafBOX6HB5+Xt/jQB02mxR3X7qL+7nPauu8IaV9vl8lbdtyAtlVH5/&#10;y/8ArZrkfD6tG2XUhuny/wBK9I+Gg+xXEk8smPlKsrd8/XitAOo8NILW7a4u522ww5RB2PTHpxzW&#10;5pUMd7K0It/3TcqVxtDemM/p7VmaNB5skl7LExVmwAzY4zwB+daun7t/2a2yv7smRmHU55PP4VaA&#10;lkupLq6jtxDkW7fdjY/X8ea6zwVrcekyS6hqsSyxphljAHrkenOf5YrnoLFnjkvty+YoUAleehPP&#10;T+n41YW+in05o4fmdpFBY9vzx9cf5LA63/hcPhz/AKE/S/8AvkUVxH/CNXn/ADy/8eP+FFBPMfn5&#10;pPhAR6ub0r/Hlsr1rqJo2RAu3t90H26f59KuSWxjO1Bj3FReQ2N2Mq3eszYqCNy4VuueG9KkEWMD&#10;bz0+tSxQAPkJt7n2p0kHltlx96gAtyybWDfxdRVmeV7m3ZQ3fPrVZclvl/pUnlELuU0AZraJawzN&#10;cbQWPdv8/wCcU4qzNgJ1HNWrocrnqO/pUIjZlVkY7uf/ANdAHVfDvwfHrWoJHMNyu2QOv416B4o/&#10;Z6mtNEbVLOFWj2liyr04J/lXG/C/xdZaDfxjUovlV/4cjNeufEL9oLw8nw8m0PSIvMuJoyq5YcHB&#10;XIx9f1qvd5TM+ar2FbO6kRnxtkILN7d/5/56Zl3I8t43msu3cNsfp+fX/Jq54mS6uYWPKRsm/wCZ&#10;vv8AzY79eT0rJtZ0gMaRx/MefuD+X5VJWxQ8ROftwjlj2ru/ipulRFnY5+6fmb8ew/z+Pd/iJgs6&#10;sx3Er/C3Q1HoriSViGPCgEbTjr/hmgnqdJFeXWkyx6jplyYplUEMnXjt7118/wABNH+PXgK/+JXw&#10;7ihXxJo6+b4l0GP5TPb4x9rhU8MR/Go+uOa4aa4jA2iDpj5uuOO3v0ruv2cfiXrnwY+LOkfELw2f&#10;3mn3SyTwbcrPbniSJhkZDLkHkHpgggESM8p/4VXcfMsv8SnOFzkdMV4/8fPgh4r8G6Lc+O/A8Mrw&#10;wqW1CziQlo04zIoB6DuAPfoDj9fP25P2HPDXhjVrP4/fA2H7R4A8bWkepabtjLLbSSoshhHPyZ+Z&#10;wpxgZUfcNef6V+xTf+K/CljreiwLPDewnMbQdCByB7npj+VTKaiveLjHmeh+HMviO/vZPtT3R8zc&#10;Tt3Zr6h/YL/bN0z4SeMIfC/xK0xdQ8D67HFaeK9JZi+UHH2uMZ4lTO7jBIXHUKVZ/wAFCv8AgnX4&#10;z/Zo+JDa1pXh24j0HWkkuLFY4SY4JAf3sAOAMjKsE6hJFxnBx85aLo+rRarEY7ZkYSfKwyACB1/z&#10;/jVRcJRuhy0Z+wnxb/YG8V+BvEFrceHLWTVfD+sWMOo+HNatoRJDe2kqB42Dp8udrKTjqGBAAZa5&#10;O4/ZQ8UOy+d4VugypyBDwf19v519Y/8ABBj9oCw/bC/Yun/ZP+ImvM3iX4ayG58HRyS4mm0cgIYR&#10;nJdIpWaMnpGk9uoGEGfrnR/hB8N7lFvJfE1vG7bThmEeM84IYcY7985/CZVOUSp8x+Qmr/su61bE&#10;LJ4fuVY8r+6/X6/571i3X7N2uRSea2h3K4PGY+V/+v8A/qr9pta/Z4+HN7p7ana+INNkaNVfy/lY&#10;svccjrj/AB7Vw2ofAHwbZavNp6XWn/dWWNpGRo3UjK4/qexPvU+2iHLKJ+S1z+zpd3FoJzpzySN/&#10;rFdM9+x/ziuE8b/swsQ0o0qQ7cH/AFR3LnoR7Z/Gv210z9lrwlq1s6C50vEi/wAe1TuHHHrzn/JN&#10;Y/iP9i3wvPZS3j6Vo0yL8s0asO69Tk9cAdOOnrSdaKBUpM/n3+JX7PP9ntNqQ0F59sbC4iQ+W5GO&#10;GRiD8w64wQcYIxXj3hvxrfeEPEq6bLfS/Z0lJhlX5GYEY5J+63UEZODnBI5r9n/2uv2N9K0K1uH0&#10;LTrOCdVMsDLdf61f4l4/2eRz27kCvzZ+KX7IujeLfiPN8K/COl68/wATvGGs6dp/wxtYtQ0610a+&#10;vGklFxaXs12yFLiYG2S2KuFMrFZOGRl1japoT8J9Y/8ABNL9snUfhd420PVbLVGjkhmjiuUVvluY&#10;2ddySBSMjuOQQwBBBAav1w+NXh7wjqd1pvxU0treHTPF0Y8y+hgAS3vNu5ZQQMkTLhwp67XYnLGv&#10;5tP2aPEviXw5rVx4b8QaTf6dq2g6g1vqVjqEEkNzbSRsVkhlicBo5EYFWRgrKykHBGK/eP8AYL+M&#10;UX7S37FeqfCm7i87WPD9m11oO9o1kkmjBeFQd2VZmEkRY42qyjmsqkeZOJSPRbJtC08MGuNPlh+R&#10;PL8t2XJzhSckH03EgNxnHNaEGgNrOmPFo02nTW6yB4beK4YM8ZT74yu75QNp6/NtxuGSPlXSPjPe&#10;lVRNUkPlzE7Sw3Om4sR7+pzzx0541tH+PWqLeiXS/EklvJHOrwzrkY2fMv4cAHnHA6Vycr7nTofT&#10;VnY3FzFZ2MllY3El5cPEsvn+RKjAqW2g4wwb0OCcHoRnatfDdzqdzPFb2VrcNHbF5GXyyJLcnlmk&#10;BRs8hRtVumOvI+ZNJ/ac12zuV1Cw1to490ZdWHyxOMgngYBAzyc/L361o6f+0T4ght2s4NQjXzGk&#10;SSMyMrD58naF5A4455PY5NFpdRcqWx9D6n8K9afSmk0u2jvDCX2PYtE3logGShz82cngZJIyQBzW&#10;B8T/ANnHxX4gtJBY+GIZ7p1y8yRrH5oK7vlHKhyd/wApOecjhufK7b9pfWbzw9NpM2u7g0f3bcMV&#10;kLYLMAQMNjI3AgMNwIy3zaWgftGS6Pfx2+meIjGY9pWOGZ3jjkEew8Ekk/xDOGGBjJFF5AZvw+/Z&#10;9l1sXV3pOlzSRywsJo/s4kWBtmVLL1ZsckKd2EJHBFaXxE/Z9tPh5o8eqX/h21M0dwu6OIplVCrv&#10;bawUgKTzwNpCscDLnf8ACn7T1lYmMLLZbfPlaSBY0h2rkHIaIDYCQnygbTjBwdxq74+/aK8ManYa&#10;lapPs2xSPaiQ5MAbe7qknBSQOqsu7Oz5drcoBXNIIwPl/wDar/Z1uPE/w71LxV8OvDMl74k0O0e9&#10;h0vT4y1xqVmqCR4441yzyY3FAisXcBBkyDb8G+Ffjv4b1WSNdb0DWtJhl4+1XGh3EkYznBzEj8Ej&#10;7wBHI9RX30vxkvNQFrcaXe/ZdQ0vzzBL9jRZk2szAlYZI43DZBLW7hyFG5CQM+CfEP8AZ0tvHfjn&#10;UvGnwu8NWFtpd5dedc6Vayuy2sjZMiqjKpRS4chCqhV+UDCEjooyvo2Y1Iq10eT3Xjbw5b7nbUIb&#10;q3j2rJcWFxHOsbHPykxsdpxng4P51dhv/DGu2fmaVewyOv3kVsMv1Hbv6Zrqp/2SvEFwmJ9HRZGV&#10;hjccggcDB4APHPY9e5rJuP2T/G2myG5g09o5Au4KnUZJH+R/TmugxKAfS7K1EUl3GjL/AM9GHT15&#10;xUSajpvmbYtTjlAb5gsinHb16n6VsfC39gnxT8WvihY+E5fFa2NxqmYLVdSmZYpbhiNkIcA7d/3V&#10;yMbyoJG6vVPF3/BHf9oj4X6PJrd15kkfls11bwRiVkAIwVIO5iSeePfBqJV403aTGk5bHji6lCZV&#10;R5QeOmR16Z//AFYq6qJId0Y5bluOv+RXL/FL4f8Aif4byrb6lY/aNhxPG0ZDAZGDu468eo9e2V8G&#10;6d4q1S3kPw+1Ca+a3j82802ZcyWyZC7sfxJkgbl4yQDg4y1KMuoWZ2JjFvDt8rPy4Zs1HE8aHDRb&#10;srheMZ5HOOvauN8SS/F2fMVjBFahlx/qSTwPcisJ9S+PGmKICum3Cg72E1m+Rx6rIP8APrVO/YR6&#10;fHES2YFA3cFfT3/lWD8QPilpfgiwaPz91yOI4VbP6Vhv438fz20iXHhM2snlt5flyeYrSdRk4XAP&#10;0PXuOa861bwH4412+k1G/t5PNkbK+bk49h0/p19qmTly6BoVPF3xS8WeK5WM940Uf8MUZrm5L2Y5&#10;Pnn5mz96ugi+HOrNK0d27eYoyVClv84rS/4ULrt9bMYr9Y23bGW4VlIPGOgPX6H+lYWfUu6IfgJ4&#10;o0PwX8bvCXifxbcbdHsvEVpJq0htxKBaCZPOPln7/wAmfl79Oc1+g/jT/gnR8IfEfxV1DV/hX8T/&#10;AIf67omoSJd6Uz+ILK3a4ieNHJjV5lG3cTgjPC4ySDX5jeMPhX8WvDEsjx6cLxVyV+ytuDDOPTgH&#10;8PeudtPj78SPClsvgy/v9StraNiVsbp2VFJ6lBnAzgZxgnvRy1OiC8ep9ofFnRvgr8GvjrdfDPxT&#10;4G03UrWzZbfUpLC6SdI9w/haGRkJXPO1iQRjqCB1Pi7/AIJ7+BPiB4Sl+Lf7Pl0uq6TsEl3bWrES&#10;W/rkccA9eFIJGQOtfFfg74u6bqVyFuZPLkY4ZpG6npX1P+xd+1D42/Z++I9j4r8PSm809p0/tLSW&#10;kPl3UW75sc4WTb91vwOVJBtOS+ITjE4l/gh4h0dmt9O8Q6xZtDlfJW8kXb3xjNU774V+PWf5vF2o&#10;su7J87a/fqc//rr9jPib+yd8Bv2kvhxpv7R/7PWnw3NnqVr9ontbFeWPV08vPySK25GT+FhtOBkr&#10;856n+zr8OJ58xzeXlQJN0OD16YP5f4ZqZSjGVmEYyex+ejfCvx3bS+bDrSs3UNNaq2fToKmbRPiL&#10;Z2X2X+ztLkHQt5LK2fwbFfeN3+yR4VvrpUtbtQrf6vbGePXqOP8A6wrH1H9hZnLf2bqjv5hyFXJy&#10;B16gf/XoU6b3KcZLU+F5vDfj66kxPpcMar8zGGb5WHtmtzRtIkLRyXmnsqr228DHevtDTP2Edeum&#10;VUiZvuq3b8f5/n7HG3pv/BOnxDqMTOmnsjYP3l6r3+vb1/pTc4xItI+ItUl0fTrtUfcu5flDD3xV&#10;i1ubS6226FvLDfeX619ieIf+CX2valZObm1dmVR86g7h6Hjnp/npXiPxN/Yw+KPwKT+1tbsJptNk&#10;nKrdGHaY+fuOCOD7+3r0I1IyKSkuhwC2WnxAMGb5l+bA71Zis7ZoWMMWGVu/JH+fzru/B/wcu9et&#10;FmhhP3gNq5yBjvWtH8IJrFWjW2w0ZIbt/Sq5ojOB8NNkiV4m3Z+XdwT2Ga9J8L6d9uaMRRKN24Tb&#10;c4GenHb/AOsOKb4f+D9415tuLZvLU4ba3pXpnhv4cLZWq3Hk/M3L/wC1x+h/wx3FNOPcTXukVhaC&#10;GT7MkAI2KGKJnn1/T61ZsNEiEMlyqlW24LMMc9cV1+j+FooYYbl4ixH38p+v86n1rSZWYwWduViV&#10;Tt7845H6/WtYyIOb0iSzFuXvbdU3llUH+L/Hip7/AMOwR6eg0tt0sif15/n/AJ7pqVh9ltRHE+5h&#10;JltuPl4zgH/PP66VlIzRASSSNIwXypG52pnk9Bg8j/OasDF/4RnUPT9T/wDE0V0GZP78n/fNFAH5&#10;/wBwjn5iNxOe5qDyFbIJB99vX1z/AFrQktQP35k/P60LbEMBt5z/AA8f5/z+GZoZy2zjgZ/i+tMe&#10;FTyf889K0JIgONvv24x2qvLCqZYY9ORQBVwpbn6dKliVsFj13ZwM/pTxanqp6tge59antoD8v+zw&#10;PlxnpQBRvoEDAryc8mo0jVGBGK0r20VAJWjHr93p/wDWqoySD72aAESBkHXd/WkkYycEnK56+34/&#10;5/GpQqsmFTDAD5e9bXhrw8b7SL7VJonWMIFhkA4dhklR79PX8s0EyOC1lESaRY937z5iu7I/+vjB&#10;/IehrKjgZmOZgFxjd0GfX/PpXaeN/Cl/p135bWb7xjeobO3tkEduuc5/OsLUtMh0+z2RsSpX59o6&#10;n60EmFqSrLBHI6NtUkMy8k8d6NFhO/AfaF42sMGnSZuIvJDH7w+6Dk/h6Z/Grmg27u7T7WO3Of8A&#10;P+etAFm0s7i5uoYEh3Fm2hVDd+5/ya7/AMM+CbjTry3KXCyGaLMny52Dp1/P8c1yekWTyeWqxtvZ&#10;jsXP3TXpngzSjaaf9sm3HylAjVunqfz56+9AH6CfsaeKtG+O37C/if8AZR8Q6tu8R+Gba41DwnGy&#10;xvM8ak3EaxGQHkS74z0KxzbVIAyvjvwF/aG1HwHpF14RkVZLiyvmktzM3CsDyvU/KTurzH9mD4uX&#10;fwx+Pfh3xml/9ngS9W3vJJMsPs0n7uT16qxx/nFj46eCYPh/+0H4g0XSdTX7C11JcWsigqpjkO9Q&#10;PoG7dR6cVhWjzLU2py10PVv2tZbD9sL4YL8KU1ax026/tS3u9HurmRUjt7oZjBZn4VSrspORgHPb&#10;B+G/j/8A8EX/AI2/D3V4dZsNf8J30OoKft8Wk+IbeZLKbaWboR97suAdyuANu0n3SyGrW8ouk8RO&#10;sm1XVtwz94cg/wAuRzX3Fqn/AAWF+Bvh/wCEC2HjHw5HfeIodLQT6fcWi/ZLqfYBnPIClsdsjPTj&#10;jmjUVHRGzXM7n5kfsUeNfFH/AATe/aQ8J/EG7u7OOFr6O01azjvEfzrKUhJ1O0k8LlhxndGD25/R&#10;f9pz412PgD4vapPo1zBNpOrqmqaXcK2VmhnQPuU8ggtvx6BR2xX41/tOfHWT4yfGzV/GlxCtut9q&#10;EskNqiqEt1ZyQgAAAABwBgAAcCv0K+BXxB8D/F/9hXwf4o8WanFPq/hln0XUJmYMwERPlIeegiMe&#10;Dx1rX2ntI3ZMoqm9D0eL9r2xjn8vzU24O3d1zntz9feqOr/tTR3JWa0l+7jy8fNhew9iMHP4V5Y2&#10;ofBREaO6ljVNo+7u4bP1P86hvW+D8tpcR6RqYZmwV2seOOg/z/SlyxJ532PYtI/a7eFo4vtKtGGy&#10;3zH05+g71rah+1pZwQTSWtyymWMK2ZDgj6Z9OPbNfLM15pCSH7PM3yyYLf3lxxW5pugeDNe0yO8v&#10;9fmhb7nLBQeOOvvRyRDn8jqfi5+0w3jLQbjTZZdzKg8mVmDbecj9Sf8AvrtXxd+07Zn4kaT5Nq81&#10;lqljMs9nfW900csNwj7o5VdcMrDoGBBH15r6U1b4O+DJJVih8ZZ8zlXVwSvT9c5ryf4kfCCGKeZL&#10;bV4nKxtJt3dQOvsDg9xito8sdmS+Z7nzP8Yf2s/hP8cf2i9N+PX/AAikmh+KfFng2G3+MC/YYI7X&#10;UPFUDSRz6zbraqioL2KK3nli8qPZdSXJ+cN5j/oV/wAEh/jfpvh/xraWwEccepbkZNpBlV9qljzw&#10;EZVwAOeeeK/KL47/AAL8WfD4/wDC4/sKzeHr7xRcaM81uxZrW8S3hnVJQB+7EscpaJif3ht7gLkx&#10;MB9S/wDBOr4iN4b8feG9VhgkmaeFIYmlUqI5WkUMww443A9+h5BxiqfutEx1jZH398dPB+jeBfj9&#10;4j0iOVbe1kvDe6dC2FxFN8+1eB8quZYxgdEHpzx0WlWsys76rbq28eSi3G4BG7Y4Ix74xnp69/8A&#10;t9aFeajaeD/jBp0Mkjajpz2l9qBjIDOu2SJfc5+0EdCeeOOPnO31i/tZHlWRt24kqpOD9P8ACsJx&#10;942j8J6wPD1zFYtdWevhmycxo+DgZBzx6j64/OiPRLxbPzor95GaPCsFI28Dnr2xgenFeWf8JVrY&#10;dpIGl3btydgfr74z+FSr4619bcxzXkkaFRHJtbpj25xxwfbHelyy7BzRPVLGx8QagryR36w7U3hV&#10;yu5GOMj15GCff3qa3t/Ftl8rX8Eis3zFeh45HPOSPfJ4615fF8TvEbRrbQ35Kqcw/KBsI/n+NTx/&#10;FTXkVbe2uJFLNv2t2yeT14NVy90JyXRnpyX3iqwuPt0F2kU3l52IxGcLzwDz2/D35pL/AMV+KrXM&#10;V0jFbhvmTAZwxGNoJOBjsM85xjivMT8TtUcxiZXZY+PlbGf9oHrnnvn0PuviT4ty32lpYxWKqVwE&#10;nUnd07kcEfXj1wKOXyFzeYWGsPFrMljbIWcSRs3nbcR/e529AegDrjHTvivVP2S/iJpHgf4/6VpH&#10;jmaS40PxI66fdytIZJLaZlK274LDeFm2bmbO1DJ1r52OtCO586V2aTzNx5PB/iAz9wfkCefSrmoe&#10;JUvJ/tUlzIpVsjZ8jK394MOQfQjBA6YNacumhPM3ufq9qvwW+D+qWs15oXiiz3RbvMeSEoryKOgG&#10;C3UE9B09cY5F/hl8Oy08EssLusZEhjXJEgOccnO3afbpXgfgD9r2+udHtU1IW6zPGqzKqhfnBOWG&#10;37vPPTAx710kv7R8N3KtxK8ReQAPIFHzndkkgey8Z9vpXPeqnqVy02epf8Kd+HSzSR6q8Mb+SJIT&#10;DCCG5XGRxzgn0GGHoAfoz4feLovFXgq88Ha3rJuL/TbSSL7dMokE8S/KsrFvvMAVLHvuByTnHxTp&#10;37S4h+zwXEkckaN+6bYoaNSFU84JP3R2OD0HNdtpX7XtlbR26otv8sckW6S3U5V2zuZcEHrz69Dn&#10;cazqc1RWZSUXsfG/7bkWlP8AFzV9L0+1TeJh9ot87tu7oFPp3znBGM5xx4fZRa18N/F+m+OPAGot&#10;a3ljcCaxuwqsCyngMrgqyEbwyMrKykhgwJB9Z/ah1XxDqXxz1bXb+ea4e5kUSXDTNI0qBAobJG4n&#10;b1yRweABiuYj/s/V7S405QgggbZ9ob+EkZYDGTjGeR7ZxzU0+aMTTliz668A/C74Xfth/CSH46/D&#10;PRrHS9St7j7L4w8N2kRRNMuyf3csSks32edfmX5mCtvjLFkcKT/sLxXGbgaSQybhtaH73HXntz+G&#10;c/Twr9h79o+6/ZG+OUXiDX/M/wCEV1bZYeK7JWfyvsTv81zsQMWkiJEifKWOGRSnmOT+m1x8cPBP&#10;g2/uPh/4puLRrnS7pGjuQgIeB181ZBg/PuVlxjPysM5IbOn1iXQydNKWp8cf8MC3Vwf9D0ZlLIT5&#10;LQt0Hf8A+vx+vGTN+wfsnXydIbzFyskflHHX/Eeo6dq+7I/2lfhPutTbXMEflt+7Z03EIclU9+PT&#10;P49TpWvx5+CFxcGa3vbaOS6wsx24VG6qePUZ59AMkZFJYiXUl0k2fBfg79jZfBnjPTvGj+DIbqOz&#10;uw82n3URCSAHlc9jjkHHBGcEjn6C/aO/Yu+BXxJ+Fd98UfhZ4UjsrmS133Vn5KhrZgoyjKDgEADn&#10;5gQBgkFTXvTfGv4GY/0m9s902d3y5wf7w4zjOR9Rx0rjvij8VPhW/g/VvDHh288m4uYGR4lugscu&#10;fuo5XI2Hn5h2bHRqVStzqyeo40+V6n4vfFvwnqGia/NpSMkX2e4x5kLdh3Hufp/jUPgv4B/Dv9qr&#10;WbH4O6/p9jpvibUp0g0O9wEgupnwEjY7SI5CTgMPlJZQdpyW7H423cmpeNtUjWNYJPtDDy2UfL82&#10;Mcj26/z61zvhnS7mwvF1CIMbiIKYZojypz1yD1x6evaqjWnGNwlDmPmT9rf9gn4/fsgePbzRfEnh&#10;S8aO3kOY1jZlVD/GpxyvbOOOhxg1037Ml1qEfhTS/EdzrFrfRXl5JbTWsMwa4s5UxlZoydygqysr&#10;EFWBO0ko4X9pP2cvEngf/goj+zjefCz4420F5468L6aUbUp490uo2u0L5xORvfhVc+pjYk7iK/OH&#10;xb8JfA/7DP7Uer+FNYuo28A+MLddM8TbrNpvsMLSLJHqMUUf35rWQeYY1G6aIT24KictXVTqxrbf&#10;1/wxzyjKLsfb3/BMX47ar8Ar5tD8SXEzeEfEcyNfRt92xucBftITsCoVZMclFU87AD9DftEfDj4b&#10;fDnxv/wleoQKlhrTNLD5bDb5gI39uevP5k5NfnH8C/2sPCOn/EHVP2b/ABldWgvNJunsrXVtPvI5&#10;rfUIl+WOeCQEiVGUZEi5VlKsCQ2a+uNG+Kp+L37PGqfBO/vmudU8Mss2iXHmEySQgEInABOFDJx/&#10;cQmsakXKTh936/f+ZrFW95He+H/if8F9LxapZxyNvJXzFHygZPOT1/yMYzXTWfx7+Dl7frFHpVqP&#10;JXbt8v8Ai/zn36ivgC58deIrWeSFXk3KMMu4jof5j+vpTV+Iuu2z74lmaRWxuLEbev8Anr/Wub2M&#10;t7nSqitsfpfo/wAavhVIVgit7WFm3LuaI4/GtGL4n/CN/LkOo277mxKI/lHbkev+frX5k2nxf8QW&#10;sxabzTxjk4AP5n/OKuWfx01iNykl0671PzZPBpxo1OjJ54n6fXHiP4R38bT2eqwxyFcokjgZ+n+f&#10;yrJ1fwh8J/H2k3mha29vNDcQtFcI0gZXXGCMZ9DX552H7RepwPF9qvmMcb/8s+D/AIf0roE/aja2&#10;tfLi1i5X5QQ3p79f88daPZ1I6/oHNE2Pib8NLD9kb442/hzVnW58K+IJ9ukX2d23Lf6tv9oHpnnA&#10;BJNdxrPw68I635OpeHZ4XWRQwCrz0/KvA/jH8RLT45fDi98K654jaR1xcWBuW+aCdc7WU9u49we1&#10;YP7K37T2va1o7eEfEeprb6ppDeSyyNy4AIPXvnrVezmRzRUrH01D8P8Aw5oVouo3sW15HCKvljIO&#10;MDI5x/n1ra0rwFpnljZbq2ZMq316/WvP9L+LbzXvkzFJA7DzC3Q89Mfj6V6LbeK7Tyo7m3kjwo3e&#10;Xu4+v05//XVRjK5d42NW38EWEqxxJpmY24VuDjr/AIVm3/gu1a1+0+SAqnG0p0/+tWhp3xKk+2Ki&#10;WP8Aqo/mI6YI/wDr/WqeoeJ2vrBhBKy+ZI2FjHTI64+vt+lbr2hm+S2hxet+C7NJ1t4E83K5ZepX&#10;29+tZNxZyeH7R4ZLFfM8vYu5SeM5/wAO/bvXUXut2thfSSC+2nd8xbnJA6ewx/OsfUdbm12ZLKNf&#10;3TKUdmOO+cj8K6I3MZWON3an/wA+6fkKK6H+ydL/AOeVz/39/wDsqKvmJPgARIVwA23G6ia3VuWJ&#10;X6Dnr/n/AD1umBkDNjovQ44/+vTXjLDcpPcY296k0MyW1KncR0b/AD+P+NQvCqlio/75XrWk0Lhe&#10;U/Idf84qGVSoKt3H40AZ3lhTkDnjp27VdgXIwemOnrQ8AJ3dfT5asWsGBuKdR0oAr3kDyJtHqD0q&#10;m1m2dxP3eeF4P61szwqRkMOPaqssZxwMY74z/OgDMmtWPyoobblV3N1zX098IvgvYyfB7R7i/h+a&#10;5ikvfLePGWY4X/eOAv4Hj1r5wt7Ka9uFtYFVXlwq7l4OePxPPTNfedrpcnhvQ7fw1pW1obfy4xJj&#10;JUKoH5nHOe/1rSC0ZEnY+b/id8LbSC7bU9OTfIsbLJG0bHaAWHXvxg/NnIHqMDyvxj8H9X0nw6/i&#10;S5RUtfka4zkmMvvxx0PKH8f0+1dW8D2OtNY/abFZI5JFF1EMqrpkAr8vPK554PP5+PfGnw1rB8G6&#10;joWpQWrWRRbiE/IJIJIiyBWcAFzsXPTOWI57TJWYj5A12CylvnuLC0WFdoZQv8WM/kAP85zVvw2l&#10;sNOZGiXduyuB+tXPFFjc29wslnZNHEI/LWRUOScHOT/P2qx4c0q1ufJSNWZi3zHu3PTjp+R61IGt&#10;4P8AD8szrNIjbVXlvTIrsrm68l49Phk2wlP3i7ueOnA798CptP0kaNoyW7wssr8eX3AxnPP1qGx0&#10;i4MpuFfyy0bMWkyC2OmPTk0ATWEJtZPtdshU8/LIfvZ/z+lemfHa11nxhY+E/H1oW/4meirbP5Pe&#10;aDKse/JB6f1zXEaZpFzdTqt/eKzR4j9sAAY9uP8A6/evofR9P02+/ZN0nUtQMUMeg+KpEeXguY3R&#10;hnpkDe3Y9geeKiovdNI3UkfLs2leJJrj7JFFcLMkZxE24bR7/wCfX0rj/GHhzwvf61D/AMLa8SXO&#10;jwy4QTQ7OVBO/lgQOCO3f2r7F0zRdAujJpckEf2vO5p8AYRwPoSP8+1cD+1z+yxafGvwPoukeF49&#10;Ntb+z1dh9q+07d0Lxtuzjqc4PTt9K4uaKdjaUT87PjX8Nvh14f8AGepQeEvHAvIGm32skzffRgDn&#10;sc56/wBK+sv+CWOg33xK+GfxB+Dvh+WfUVS1tdU+VSUgkHyHp0JIQdQCFry39oL/AIJk/GD4dwaN&#10;4j1TU9Nmj1CGRFitZpWkiK7fvhkGOvGCT9Mc++/8EIfA+qfCf9sTUPCPimZvsmueD76BlBGPMRop&#10;geeSQI36fjW0Y9bmcpe6T6n+z147LvCugzqV+96HkfT/AD9KoxfAr4iWGWXw/dfK2flUn/P1r7q8&#10;TzeHLLXGdtThU79irJjcMHn9Kdb3nhq5jhMF3byS+YVwHGFOe/cd/wDPNP2qiFpHwV4h8Iat4Ukj&#10;ttct2txMv7sOMHPb+tZ2oeGdU1WzNppccjyopKeUSdw9celfTf7a/gXTtf8Ahj/wl+gxq1zpbFi0&#10;bYJQ9Tjk8foeteT/ALEOvaV4s+JUljfTfNa2bPtkYEMC4/HjPb19KuMoyFrE8mu/h14/IWVbC8jW&#10;Pk/uzk/57etZWv8AhHxhNZStcm4jwDtWRiuc9ue3+fWv0jh8JeFZizSafCoJc7lVTkDH9MV5X8f/&#10;AIbWOuW1noek6LFHcTwyG1uVkxvkjbfgjHXb7+31OaIrn5G/tMfCX4qfEXxbpPw1+HWk6hqWqeIN&#10;UjjtfDtjLzqN6iyJAEjLBXnAllSMcsfNKrkvg91+w7/YfiH4L6X438D6LqEd1oV5/wAVDJfayk5N&#10;wH8wXEOyKP7NE0bRoImMrB4XfzMSBU6b9rfWPEfwm+IP/C2/BMLW+p+BfFOnaxprNCcwXUM4kTr/&#10;AHZUUH2HpXdfsS/DrwnoP7Qv7R/7O/hLSRZ+F1uP+Em+Helw3SzrBod8n2vTU3ZY+Z9iubNTn7rB&#10;hknJOj96mEdJn6DWem6b8cf2JdLvBcKf7LuLORZlUNuYHyZBlV4yJTjkEY59K8fHwX0QL57xtb+X&#10;I0d0skJbbk/KQQPmHXPocZAr0L/gn7r15d/ss+NtFKtM2k6XczwxrdLuMsSMxTawPJPfpk8g5rHt&#10;/ib4EnWG8con+kKbm3a4ypDLyQT3PpwCRXLVk+a5pDqjkW+CumfbrW2tJ1cySfvOdrJ165POcDA9&#10;iO9Utb+B9rZSQ3TwssfmBZN6giTDYOAOc56dfXjt2uqfEXw9aOusae9uWZtir5qr5a7duefz/pzR&#10;pvxK8H6vaRf2hcDy5CzTMrKqKufusegYkZzx16dKXPIrkicTJ8ArOdPtdpdNHHcR7rOBlB3EAgkn&#10;r6/wnoeO9Jcfs1S2/lyxSTSK0W2VGti2zn5jwegOeu3Ir0hfEmhW0r6vFcXWy02m28shmlBO7dnP&#10;B5APHf8ACmp8TtLux/Z15qWPtcbeXnO05AyuQRtYA4zn5fwNP2kg5Ynln/DPtylzhJmZln8po/Kz&#10;uySMpgk/w54BOCDk81m638C7220xrm6k+9GDZuzjbJlsBdwJ6A8+2cZxXs0XjDw5FDibWn2wINsO&#10;TvDbt2CzZw2eR6Efn5v+0/43j0PwasOm6jcFd2yTy7wxCE9YrjzM5GcFSOMFR61SlYxPL38E3lxf&#10;RWumWxk87EcPln5g/mBDgjh1ySDjpjBBPFTa58Nr7RneC2mCzmNXiZcEgsuV28EE9+mcVu/swXdh&#10;4v1K4s5J9Qi+0XAubaaa4PkRzJlWRlH3ZQQhzghwcHIC59X+Lfg6y8R3GmzWuoMkDLEl7b/Zkjlw&#10;m4qVK4ZTww3AqduM9STpKXLJIpRvqeHeDpL3TdJWz1x42nhZlmaInB244HPB64Uk4GB71u/8JVaS&#10;wKn2ltxbAZud34du3r+dcH/wUD+KfjH9nH4QeH/H3gnSdP1JpvEi6ZMdUMsn7uWKeRWDKylSotXz&#10;99QXU/LkK3ybF/wUo8ZWRae/8D6Ky7h+7ZZNoPfo44P1FNLmJPvUeKI1YTvd+YrLn7+Mc5H8qmj8&#10;YJO2z7eR8r/db5cHnHuOv518Cf8AD1bVIVVbnwJo3DfvFt1nYsB/vTYznGfSvY/2Qf2vfCn7VfxD&#10;uvhbBpg0PUV0Oe90bzptzavNDJF5ttFHjO4W7TXBbcflt2GORhezC5738RZ7fVJIL83+6RkVdwzk&#10;HAw2R1JHGOwFYNk8LxNYySi3tkTczNJj94cZHfd+WQuK1de8B+LLG3nvWtZCtvbvMysv3PLG5m79&#10;FDH39ec1h2N5Z3eo273s2+NSry7c8tzhv4s4zj3FYTjyyNoS903ZtMttQtlkuoyVHDNP8wjhKj5u&#10;M+/Y9u5r2DRfG+reMfhDotnFf3C6l4OtRpFxK0khEmn4DWeWZzzETLAFUKBGkPcmvItfePVhGfPm&#10;iuNwe5hVRgqoBUAD+EKpOcfxeldT8Pre81KK40q0/wCYpp7WkbQycGYlGQ9PmG8KfUBjjpXPFcla&#10;76m0vepnQDxN4pi+aLVJJCr++c56+3t7fWm/8Jz4stZN8OoSfNJn5WIHzHPr/e/Lrwa8xvT41tLx&#10;oJzMrCTDBlb5sd/YjnrjFcif2g/BcKtHH8QtNm+cx7Y7xZGU5zjauSPy/nmu7kRx83mfQkXxT8YK&#10;ggwzPwWbd346df8A61aFp8WtYcKbwSbtw8wsfvdcDr1zx079BXzfb/tC+HGkjkHxI0plc4MjXinH&#10;qDk8f59K3rD4z2GoWivF4n0udHCgNFeRvu56cHmj2aA1Pj1bwa5r9v4zsoHjF+uy7WPozjA3fjwc&#10;etZfgXTJLicLO6+TtO5pFwBwcHn/AD+tW7/xPceIYJLO4tgkatuAUcBv4j+VM8OyxWd2sDLiPazH&#10;b3GBnPuf6VyVY8krHVTfNqekfBv4meLfgb470X4j+CLsR31heLIEyfLnQ8NEwGCUZSVOOoJxiuD/&#10;AOCqWlyeO/GV34v8HXm/Rdeh/tDSmhYsYFfLmIk4O9HJU5AyR0x16GGC4mtYZjMsaxxnZ5fHA5H4&#10;5/n9Kt/EW5tNT+CN5ps1ozXGj3IvIjJIP9W/ySqVPXLbCMdg3XIrHC1PZ1OUeIp80eZH5i2fj/WN&#10;K1PS7+0gZNU0LdHcsI9rSRBuMnPzEAsBwAAq9cV94fsU/teXOl+P9B8Tanqa/Z7jFnqD8lRHJgBj&#10;jsG2nj0r4N/aVjXwz8UG1bTbLyoboHdG2dpzkH36flW3+zL8QJrSQ6XJcN5kLf3iCO4wD7V6s4aX&#10;RwxlrY/UL49Xtn4N+Ilx9nsZDb3Ti5tZ+MBW5IHqM5rjB8WrGLdJLZr0wq45H4/h6/l37bxFok3x&#10;a/Zw8G/FuI7pJLX7NdccNIpKn143K/4t+fm158JNd3ANbAeYMRtngnrWfLqac2ljXT4p6EyeTPZA&#10;Nyq7e36f4VSufGPh66jVootrbvvNx/SqifBjxI0LXMVnJ5anDNjdkg9Pfp9Kp3Pwz8R2r4eGQgNh&#10;l24Pp/Sny6k3Zc/4SXTGaMKcgMd21ufr/OtD+3PD0ieS27njBb+tcnP4P1S1Vd0TLlsKvr+FV4vD&#10;mrJMGNvJ87AqfT+VUM9LsG8GXMQkN2EZGzhm69f84/8Ar14x8b57P4Y/Euy+IHhqX/RdUOy4C8BZ&#10;Qf5kc/nXY2/hLxIieZFZuF43L2/WuS+Ofw91jVvh5fK1lL5lqv2m1Gz723k4zkcrkf5zQKWx33gL&#10;4tXOptG8V62Nin1I/XHrX0J4K8by3WmRma5fGwbS3Tn1/wA/1x8CfATxdPdpbwvKzP027gMY7flz&#10;/nn7B8F69NJo0MLKflKn64HQ0+UXNoe0QeKb2ZI7axl2iRMFvXv+NWLDxk1rd/aXnWSNYyqqO/Uk&#10;jvj61xQGrXcRW1uvkjgDER8Y6e/+RVlNLlXQre6WWTzG3bl3Hgdzjt+Fa8uhJtahqq6hbtNbSLJN&#10;NJmTaeFxnFTajfadHotuZZvs9wxyuGGRheR/n/A1zCrfWFx9ntpdySPg7MZ78A//AKsY6CqnidZ5&#10;p1VU8vbkYVj/AJ//AFUcoHUf2rbejf8Af4UVzn9n3X/P3H/4EJRRyiufJG4Y5P6CoWZUfAbA6fh/&#10;n8qR58x7g3IP51We5yem31rOKNSYpHtIUdeGO2o2hyOnpUlqolTGDjd1/wA/5+lWktyVzz9T/wDr&#10;qgKIiVv6e1TWlqjx/KDnv71NJbkH5P1PSp7SGLGC38+n5UXAqXcLbOB3+XGaqvas45jP/AunWtq7&#10;hLIo2fxVT8j5sHA7Z6cUAXvhhoqar8QdE0y5jys+qQLJ1Hy+YuR9O1fdEG0lkSLc+xmX5SO2PvdR&#10;jv8AT8/jb4EafHdfGDw6ZJURV1JG8x844y3b2H4Zr7SBjAadiqruYDAGH7Zx+Z71pF+6ZT3LPhbT&#10;Z7q3Z3sP3sMckiNkDC5JXJ7E7evXpxXFeEP2fb3xx4Qh0+8Zr6a/tDcyP5isE/eSHaDgZOMD0PGO&#10;9em+Atc0a1mOpXSsrR2skjsrdAEOB16Z9fftxXsH7NekaHcn+0buG3w+kLLJsxsEjIMgbQBnOCfQ&#10;g+1Vo5XZN5WPx/8A2qPAWo/DnXbnQY9Kmh8mctcTCN1KLn5WPoMH8yvYgVkfs+aZbaxqjHVyzW9v&#10;HlZAOmD06c5/Gvv3/gpp+yXrvxB+Hfir4jfBuKS7vtFmkn1Kys4w817a+b5ewD7zEjB4ByYxgE4r&#10;5d/ZM/Zj+I3jDRLDVdL8J6sun3kUd99ue0ZVIO3a6scAooI5HBPrkVKi3Jj5hv8Awhmoa/eGaOCR&#10;I9obfIpIUY+ULjrx/wDX7VvXfw1SPw5DfJYGOdThmLEEk+3rxX0jf/s1z+GUgju7UKSrbtqk9A3+&#10;HGfXr0qhq3w9t5rddPZPOWVRmPdjDY/Xmjlshpnz/pfhCe2tdklusfJO5mA+YY/If54rs/HNprHg&#10;39jrxtrj7vJ07VNOeViwUL5s6RgY+p9+vevV9P8AhfoGnxLvs4mkbBDN95Wx7d85/LtVH9s2zTR/&#10;+CXHx0vLO1jh+zp4fKyMPmXGr2v4AEd+vA7gVnUjeDsWtNT4Nl/aZ1CzkgeG9kUxgJkvnK8YHv3H&#10;0rQsP24Lvwvcxa9q6LNBaTiSSGSUrvwPX29ulfIlx8UizeWZieP4+tZXjn4hifwretJ91Y2OC3Tj&#10;/CuH2PU6D7a+L/8AwV7+HPiv4fQ+H7jwFIbiHUBJDdR6gpwCGU/KU6cj/wCtjnm/2Fv2vdJ8T/te&#10;eGJ9D0+aH7XqwtJtso+VbgNGPc/eA/ya/MzxN48hW1aKW7K/PlenrX2f/wAEF5tF8U/tDanJqMXn&#10;XOntp91ZBo/usLgBsN0BAwfp+OdKNH94TL3Ys9++PP7Sfjjwx8X/ABH4Z/tiZf7P1y5g3bzw0crK&#10;evupz0rm4f2v/HlsrKutXG3q374jcP8A9XFed/8ABQfxXb+H/wBtj4maJbE7IvFVwVB4A3Yf1PHz&#10;ceo6gdK8fbx+pXbuz2zmpdPXUo+r9R/a88X6zpM+jX+sySWt5B5U0MkxIbr14/8Ar/nXMfCr4v33&#10;wv1d/Eeh37R3PlvCzJ/cODjv3Ga+dZPHbbQiPjHP3v8A61WP+FixlVkNyenzfNTjHsB9lW/7fHja&#10;1Xy/7S3bpD7/AOc/z9O8i/tveINXeK/vr9mlikZo84OxsYznv9f/AK9fHMPi+3nfzRdN6fe5+lWG&#10;1hmhLJOxXdnCsfTpS5Qsjq/2qfiNd+N9F8ZO8rBtWthIcMfvBd+eo6nPTHXr1rV/4N35J9S/aJ8e&#10;TI6rt8Bs8jY++ftcPHpnn/64Jrxv4i66ItOj2z7vtkDRKOvTrx36/QfjXtX/AAbNae+sftj+NtPg&#10;+YL8N9Qn28YIS9sSQM8jA3dP8K6qfwmdT3T9NP8Agmqmn2Pj34tfDK5mjlt7e6vIX064fYfLO4bT&#10;kHII79PlavzxtfjFrccC2sgZVSPYsG7Gxum0nHI/Wv0d/Yz0O20j/gpR420yS7t7e213TopoYV81&#10;TdRSWLuZAANuwSRvliQQxxhtxK/kV4r8W2Vj4jv4LGUtCLyVYM5yVDkDIx1Ax+OeKxlT5ooI+Z7A&#10;vx21CS2kFzPnqV/eHC+n8z/9arll8ar54cPc4DLiT5SQnGMYGMj655rwKPxQ0kjK0hk/659PY9fT&#10;/PSr9p4uWJchmC7ud3bH07VPs7bmh75afGfUIo5H+3OVXd8rNjIPYr054+lNT41ajKZJFu3be2WD&#10;ZI/D35H1714bF4rd9p81WXy8ttX/ACOKc3ixIIViivGyqn5uTkVXIB7zYfHi4iHm5cFiTJmTKk+p&#10;9encUan8ZptYsTpk0kq28kciF/OzgHnGMZx6+3pxXgsHitkwv2j5G+6Q2SM85/z/AI1bj8ULM0eb&#10;14wrHap5Gcc/j/n6HsyZaHtng34mW/hK7a60uWaOWZV86bdguBnhu3Rj+BNdNZ/tA6ihZDqKsq4V&#10;XkYt0zjGRwQO/b8jXzzH4oG7Mcy8c/e6+/frTh4neL5Q6sWA43cHJ/GqcebczN/9v/4nv8Q/2b9S&#10;m1S98yTTL6zureKMgASed5OSAecRzycD27DFfnhr3iAFvsySt/slT/X/AD0r64+P2sjW/hB4g0wq&#10;zBdNklUs+CjRnzR9fuD/AD1+KbqOSYpEo3SSdcDp/wDrrSmEvdNDw/Z3HiC9aPzligjXM88jYVFA&#10;5JPYYBP4e9ew/wDBPf4rah8P/wBuz4ZeJPDl+umwN4stNKmluFDLFY3rixutynPLW9xNkjkZyCMA&#10;jxrxRfL4W0iPwxZvsknj8y8PXahwQuexPBPt7Gua0vXb5LkpZuyyGNhG6cMGxkEHsQQMdOcVsleO&#10;hnr1P6atJk+G2u2p0PXUjuYLy1ktryPr5glXBGcdgx6dfQ818E2XiG709kOqszF22SRvlSpzgg8Y&#10;z9VH3akX9pXVo0jni1MzLDNmGSJmwRnCY6dzn6DpXJa74gnl8V6lNdMrQ3GpSyRMFHGXJJx0wRXm&#10;4jmumdVFbo+gPCvinT9S0OK2kgVbgMY/tG3cDb/KDj/aj+YjA+YOV5+WtrRNSl8Naxb6VpYmZYZw&#10;NNvEhG3gkl9pAGFlduvXnkjJHivw++ID2NzbwwSMTHJ8rBgMAc4xxnJxXqGn+K4rxYdQs9N8vzYR&#10;BYnzmUpLuPVxhgqAluSRhkH8OTjKXNHzNlG0j6f+Jdr4IuviLe3lvpgs7a9uPtVjbthdsE482PI9&#10;0b/6w6D8U/22dKsPhP8AtSePfAeiI9tp9n4kuH0+33M3lwSnzok+bJ4SRR1PTqa+/fjr+0jqP/CW&#10;x2xvnMlnoek2zq1uEJMdlBGeAxHLKcnPJy2FztH5v/8ABQvxXqXi79pvVvGd3LK0mr6dYzbpGycR&#10;26W4H4CADvXZT5nE5JJKR57f+ONWhU+TqMixjn5Wwfw6Vd8I/EXX/BviHR/FOoeJNQj8vVba4VYZ&#10;CzeXHKrFtrMFPAICscEnHTNch4dsl1K9a91WVY7W3UyTSddqj/OMeuKyda8TzX+pNecqrfLCnJEc&#10;Y6DJ/M8dea25ebQg/oq+Kfwa+Fl98UdS1v4aa1Z6loWoXkl3ot5p8gaCezkbdGUwcFSjDBXjHQDi&#10;vnXVLqfTfFWpeGJ8fabK9kgRtv3lRvvDH+f0rlP2Yf2wZfEX7NPw8mmmjVtO8K2umyeWmM/Z1WAZ&#10;HqRFk9M5z0qDxZ4ztdS8fah4himBEkiy7V77kB69+tcOM+BNHVh9W0e2aHqQ/wCEfieKdSV+7k4w&#10;2cE/lkYPbFdL8PWs9d8eWPhK4to/seuqtrIZIcr842HI9i2e/TPYV5B4Y8ZHUbAIl621VBb5j8ox&#10;1/w/pXcaVqd7Y6SviW2MizabMtxbyIPmCg5L9PXnoR7V5sZWlc6pRvGx8+/8FGP2P9L8EeFjreny&#10;M81nctHMrKPlBbjp/wDWxj3FfHvw4n8P6dr2g3mn6/5t9eQyRatbnC+TMk7qiDu2Y9jbunz452mv&#10;uT/gpp+0lZ+IPHPjTQC6MtxqVxJDsX5SrkuMDsPm/wD1dvzb8PX0MnjDR9ctjhxqnyrkDg8Z/XHT&#10;9K+gpy5onlOPKz9uf2HNfTxR+xT4g8I3cwkfQNaN1CsmdqwMqsOSe7GU8D+prKu/iDpElhHLHdsf&#10;s7ALuAOMHoO/5f8A168P/Yx+Ll1p/hvxN4Psbho49V0UiRR/E6q2D6fxDsfSuPuPivd7tjXedrYU&#10;jtz+tZx3LPrSz+JllPb+Z9oUbX/d8EAjvnP+e/vSz67Z6rPIWliZvL+7Gy8kH9DXyVYfF++Rdklz&#10;8w4Ybh05rU0z43avao227xuGDyM/h+VU9gPobVJrP7Z9jndN24ER4/Pn6VDrdmllfW0EaReWMSll&#10;6g9SPof6CvD5/jpeXkqyy3Yyp79+en0/z60SfHC7uGW8uL/c4bDKzArj0Ht/jU2YH0t4e1XTDL9j&#10;uI4trIrNuwD+Xb/PStjxrpXhjVNFNy8KLHsy20A54wenfjvXzDafHJY4tzSeZuAGWPzf/W/z7VLc&#10;ftBXK6U1st/Nt+6UDE4/WizEjxDwVJF4b+M2teELYhIbHVJEh3KV+XeR0xxwB+dfa3wvRLrR47hp&#10;sbVG7cOuTxXwPqPi37R+1O2rTSDbexRyt/CTwBz+IP5d6+yPh54y8/So7SRlVWZcYyR074PT/wDV&#10;W1PzM1pofQFrq0U1o0tjujDxhNvoB0P5DH8+KXSJp4dNW6efb5it8r4+UZP6/wCfryvhrxHpa6Cz&#10;PeLt2hiGOMHbz34wT+f5UkHii4vohlgVXcsbKvQckY/XtWtgOxspoFSG4ukxHtI4yduSuCOv5H19&#10;KydQS6vtVVftEjBmITP0z7+lSw67Yx6JFa2d5++aRt3zfw9OOeR1ptlrLRzqz2PmCOEnfjpk4z1x&#10;/n60C5h/2KT/AJ+F/wC/woql/aelf8+X/jv/ANlRV2JPksJujaPPWq0oJlx/FuyeelXowDuCdenW&#10;hbXdNtY574APBrnOgWyj2x7lA+7kgL7VaIZccgfWn2tsvl/fx/X/ACf1p0sbrjCKQOMrxmpbARYS&#10;fvH/AL5HSrVtaqDkr1+nNFpBucAD3+tSXIltRvK/Lx1H+fSpAjmhOPlBbacj/OKrzQvv+Vfl/vN2&#10;/wA/59KI/EWmzymBZwrK2MZxU80SnLKu4DOe+6gDe+DU1tY/E/SL+7+RY7nPXHY/l/8Arr6f1L4g&#10;aZBEhbU1+ZQVRvfP6dP5Yr5H0C5Oja1a30aK3kyBl3dD1647f54rqrr4hzQRS2wusJMFLJJGrY6H&#10;5e4OfQjjNaJ+6S43PoTw98WIbO4jVGM0Lt8zyNt2qwIyDjA69x1rvx+0vqPgeA3nhPXbCOG10uEM&#10;JLlYzDGE2qxyeSfXnJPOOtfE0njny5FkvGEjRyA7S3B5JB/XP+eNHwrqcnimU/2nNIbcbROrTAeZ&#10;868njsuTj8e3NcxJ3P7XX7VureIfh54h0s+NGhutUMkAMOUEpVycE8H5goYYO0gkH0rrP+Caf7bV&#10;1rXgCL4M/FC+V7rR44bLw7dRgBLiEHhOgDBQqjgcg8nrXxz+094xi13W/wCzdEiMdna26RKu87pG&#10;C4DP7jj/AOua5/4FeKtX8M3UCtq8sf2eaRl2uVVWYAHHHOf6DpRTk1K7HJaH7UfFbxBb6xDDdyny&#10;y9qZCY1x/CDnrz1ryvS7q6u7extrmxjXzI9zTeWVUYzk+oOccHH4V5R8Fv2hr34g6Ktjq1+32iS1&#10;8m3kfDxj5CBu56DAzjtXbfDzWr6Lw5p41643SSpjdHcb1BJJG1iATx+GOhxWivzCOziRmueG2xtH&#10;8obB2t6e/X9K4v8A4KD7bD/gkx8crkwhfNm8PxszMcbf7YtN3Tn1/TqOK6jTdSkluJFCeWoVVC7u&#10;+ev+fT615/8A8FVPEJ8Pf8ElfEWmA7W8afELS9LbodwiIvce3/HrkVNR2gxn4V3c1o1wxE8mPce9&#10;ZfjO6jHgnVJEc/8AHq4TPbjr2ro9b8MAam5R1Veu1m4x6j1rH8ZaAB4LvJTMuJE2tgdRxmsOaJd2&#10;fK/ibWL9p2jebkSYXDHA+lfpL/wbWaFc678a/Euou25IWsI3dpCGOZicceuD+XbnPwH4r8KWS2hd&#10;pF3SSEBgeQOT/n2r9V/+DYf4a2dvrUus3ulT3Da14ujt18vGJlgWI7RnqAWkBP1rpoyjuia3M9Dw&#10;r/gpN4iXxH+318WdSWfb/wAVteQiNowoXy28vAweny4HsOMdK8XeUR7S0g3H3r079r3TLvVv2u/i&#10;nrCxgrN8RNakUq2QVN9Ngg98jn8a83n0i6Ys7QbVDcZGK59DTmII7hyzZkG0f7VSm7WP7zL6DnrU&#10;P9iSKOFZT7VANLugF+83ehcoNlu11a5STzI3b5uAN2Rmt3SdaupLZo5Du/uqx6f4f59q5VNN1K2d&#10;ZLcuGRsj5eBU0mo6+Lya/lT55pGdmWPALE5JwAAOc+gqZR5tgjLuaPjfW7i50aO2aGKOS3V23EdP&#10;lx656fjXr3/BA/x1rfwi/aL1j4nL4burrS5tEutBvNSW1Jt7a8u4nnt4nfaRHK62M7xqSC4t5CDh&#10;Gx85+NtUnOj3N1cOyMVbaPw6V9o/8Elfh1oEP7B8/i+5nC6l4u/ab03TbdRIBIkWm+HNWaSUDIwV&#10;GrqGPOFmT1Aqqa/dsKkuWSP04/Yq8Haiv7Umn/GzxH9us47TwwumWskMhjjurnzL4iMtjhiRGgU8&#10;Hew5CmvxS+KeqzX3xC1aVIxHIt9Is8mSfPlDnzJD/vNk544weuRX64a7/wAFSP8Agnf+y18bPEvg&#10;Txh4v1K717wxcSX9nrkGiO1nqOoCRdtsuw+YCRPM+9sRkR9yVV/xZvfib4BOotcXnjSGSS4/esRa&#10;TcEk5zhP5Z/I0o+6g+LU2EvbyMrulx9MrweM/SpY7yaRdwlkXHG4Hj6e9c9D8Qvh9KNsfji1D8km&#10;SORMj33IMfjVyLxj4Jndlf4haIojwMyXyjPU5zn8eafusXvI2odSvkf9zOxXbhdrc+v4VIdXvXYx&#10;rOzYGPmbP1rI/wCEm8ExHD+PND3Ngf8AIagH/s9SQar4aknZbfxhodwzEFVtdctmBOevD80e6HvG&#10;rHrF1AfMWYho2G1TyCP84q6mu38RWUzN8wJYlc49+v8A+v3rIgjjuo2vINQtbgKyjdDdI4/8dPp/&#10;nvVq00HWZ2WK30eaQEAqI4WIB9frgCl6CLreJtQLK6ruxkDHI/l/Omx+ItSa2Lt8qqcsyryW9emO&#10;aqPpOswRN9r0eWPruWSNl7ZH+f8ACoQl9boY5LeSPv8ANlc80kmwKvxG1q4uvBusJLb7s6NdA8gf&#10;8sX9OlfO/h+ztdJtZ/FOqxtJHAuY492DJJ6c/rx69cGvevGTz3fhfU4IkLSSaXcBd33eYzxkfy98&#10;V85eOdYikdNCspt0Nq2xtoADyYwzA+g6D8+9aRvsTI57Xtbu9Xvpr25nVpJnZpGVvlyT0HsOg9hV&#10;LSWUapGnK4ZcMvY59f61FO5LMB/3zu60aeJWvYxnncCF5yCOh/Oui1okn3V4X8dTxeF9MjDYP2OE&#10;7VUbSxjB3f7ox+Z4r0+zkbUPD1rqUKOv7tWkZj1YrwwPpj+XrXhWkwyadplrYzK2be3VSrL93CjP&#10;+e1fVvxD+HmsfC34NfDf4ianpH2Sz8WeD7a5aOXJJTYoWRQyJgMhSTjzARIG3kMVXy8VaMV5s7KD&#10;uchBq8s0YUy+XIpCt5b9VBGfT0Nev+D/ABfbaho7LMZWG1A0bL9wk/Kw44IPoORkfX5+1zfpd2t5&#10;sKLMP3bIxIYcEfXj19q7r4ZeMYItQjjyWikYFV6ZIGAc9OpP+c1xo2e5i/tA+Jbi2+JEkVxNI0pt&#10;IfM+fdggYxn09PbGK+Tf2sL6TxB8TbGaKLJbQ4VZto3H99N+fJr374/3qSfGDWpLOXzI4JY41kXp&#10;/qoySvtlq+d/jpexaZ4lj111VpF01IoFZd2ZN8jbj9Af85r06UfcRxz+JnnfjLU49JtI/DtpuUod&#10;957tgYT32/z/ADrlTcfMsmfm6fSjULqW4naaWVm3NlmbuarkqeUXnPFdUY6amcj7g/Zg8b/2b8Cf&#10;DenPcn5YrjarSZwv2mXpz/8Aqr1Xw1r93qsMl6lzJsZjGzrzzjp9R+VfOXwVM9n8NNBaSTyybWVm&#10;Y9/30mB/IemRXv8A8D7W8u/BT3Toyr9vk8p5FO12Crlc46/1rgxUV7NtnRhvi+R7f8NbW5stItb+&#10;6uMwuduFbkf54/CvaPDWobdLjtoE+SS3ZctkL0xt/PP/ANbmvmzR/G93pT/ZAu1WkDeX/dPHSvfv&#10;gRr1rrlm2n6wqyTXE6x/vsfux/ez1/lXgNyjLXY9PlXLofB37ZPiVr34o6wdx/1MYGcdBGoHT2Ax&#10;7V86aE8EUmlyhjubVY9vU/xgV7d+2LLcf8Lk8UQPP5scN60aSL/EqgAEeg9q8W+H2jS6zqnhy0X5&#10;nm1RcDd1wx6evNfS0P4aPFqbv5n3P+zDfS6d4hVvPKrJaMrZ461wuq+JCmpzxNKFxM33ef8APSvR&#10;fgD4du49RbduZVVQvzcjPHH4/wBPx8T8TzS22qzYRv8Aj4bnPYE/5zVSi1Icbcpvw+KGg3L5jfN9&#10;75qtweLJGjUrJnFcLFqMkhB7dPl71ct7+ZTuRT/31+lUwO0i8VMm3a465/z/AJ705/E0jHLyY7lv&#10;/r1x39p7VwX288ehNTxXx67v4v7vX/PWpSA7B/Ekiqrlhu6EqePpTT4hn2EvL9V+lcm+rfeyDyPw&#10;61DLq8ghJGW2/wAO7FFtQMu/13f8ddFmaYcwhcc84J46e5/x5r7S+FetO1nbgxqsflDO/sCv/wCr&#10;3/IV8H6ZdXF58ddGKIeI2LBe3NfZnhCRoba3gWbazY3KGAwOnpx/nrW1OPUzk9We4eF9dWKyNvIw&#10;bz42V1duF7Z46dPxrrPD2qWlvpEscyMzLJhOclv8/lXmfhS4+3zC2jbIkhYL8o6dcn39h+tbGgX1&#10;9BfyQ/b22wyku0g4Xt+HX+daGZ3GryW0lpbpbhleXhV/55knGMenT860tMGqx2jrPKq+ZJhHj6BR&#10;16f/AK896x4tW0uW6ht28tmjkVVOTk8nn+ue2RXQXUsFndR6MhctDH8y9SO+fqefc+1VygVvKk/5&#10;/p/+/af40UnmXX/QLb/vs0VQHxh4X8Z7tYaxuH+998beld9DtkAOwYx8o9a8Ke/Fv8UdQtLGTdDH&#10;dBI9p6gGvbNIlkNlG2R90bc84rz+b3UzpXvaGpE4ULkfUgdKbK4JyNufT/P+f6uAbpncwXGeOPWo&#10;9pBXHzEjPyt3oEdj8MfB48T3Q3oTtbnaRnP+RXpPjb9nN5PBM2p2Vs26GNmwoBOdrfyP9focT9m6&#10;S1j1BY53xuP8RzjkYr6i8R6joNt8JtRaVxlrVvu467eP1qJbGlOHNuflB4j8VTeHPFzaXJclm80l&#10;Q3GFz9a9a8J6lHrOgw3CjqM9O3+NfMXx68XK3x51SK2LLHGyxRBmwAM8/jmvffgdfS3nhdXkO5VX&#10;AG3vyf8AGrjdxTMb+9Y6qcSI2/dwPX/P+fxrP1HUnZ8AFo1b5ipOcZ69K0pCSpKvXP6uGWVt0rCP&#10;P3F53L19B+nfrVRKHXEzu+I5dyO3y/MPu46H0OOv1rQuPEY8JaZGWC7mO4qcHn1IPHSsvQthnkuZ&#10;Y9sS8hGXCqc//W/T0rl/GustfXQWBuPuhvpn9f8APaqMzm/FWsLrWoz3t9JmW4dnaTdyxPb2B/r9&#10;Kxra7vbKbysuHXJPI2gZGMfy78U/VZ7i9l+afDLhI9xwB/knP41JJaCS5V7WSHf5KKiRyjdKeRnH&#10;uRn8RnryAz2f4AfGW28J61bDUmZIVmxJNE2G2E8jqMk/yFfVXgL4raTqltcadYT2/kwXDR27LIPn&#10;XkKRn/Dng18AaAZ7Sfdcxqmxgdu48j0zXpXgj4jXWm2sdhaTbZVuBIrq/JxnjJ7e30qlIk+9/Dvi&#10;BUhLpcM2/A+b049/19q4H/guX4on8O/sM/BX4QRacryeIPEN74iml5BjNrbtEo59RqA/75zVP9nr&#10;xpL4ttLC2Bb7VNLHEqoGOGzj69D/AJzXFf8ABd/xrpuqftOaL8FtJ1ua4tfhz4H0/Tp4ZF4S7l3T&#10;s3HGWgez/KprS/dlU9ZH5laxockt7+9jbcPvcdK5j4j6ObLwo5jZm82TaykEZr18+FfMu5JZJFKv&#10;yo6Y+vauE+ONm8Wmx6faoo3biyN298fn+dcfNfRHRaJ8zeMbSKJViQEsPmP+NfuP/wAG93wssvhX&#10;8L9B8TeI5vs0OkaLdeIb6Qw/LCyxNclm2eismSSOR6kA/jh4C+FeofFj4u6X4HjRfKnulF43OEhU&#10;7pCD6gcDpyR9R+6vwAiX4H/8EyfjN8TZ9KRon8EzaBp8YUJsbUGSzQqc87Q5J44C4yOa7KPu0ZSZ&#10;jU96SR+RPibUtQvNTur+9ufPubu4aS5mYcysxyXPuTnPv61kiSZ2KvHu2nDfL1rtr7w5DPd/v027&#10;j6H8vb/PrmqUnhm2RGhAXPQ59M5zXPozeMbaHJSybypEe3/Zx0qOcLu3pB6c/wBOf8811B8KwnkO&#10;W924yKbN4PbaVDFd33cqalXQ+U5aOVQuJITjbn6D/P8AKob2e0cEhfl2nI9PTjrXUp4UcEq4Vs5+&#10;bPFRyeGLTcwuLUrti5Ydye+ev+fwp83UnlPC/i3qW9Vs4yqqXz9R1P41+hP7C9lqP7PP7Cfwg+OH&#10;iAahcaLD4o+JvjWGGzvltpmmgsfDGmWbxyyLIsTrdr2jk+XzOB8wr8+vizY2Vt4o3IxaONg+F4yd&#10;2due3T0PP41+tUfwb1H4dfsx+Ef2SfE+t6nNeWP7F9/4p03Rdqo1lr2s6zea4bOSOVRibbHb2rZK&#10;sRGpVTwjb7U/UylrKx+fsmneCPFMza/4qU6nqV5I899qF3IZJ55JCWeR3PzMWYkknqSetRXHw4+E&#10;V4Qw0qFSR/D/AC6/4D+ntPw28K/8E3fE3w60zxB4n+MXjLS9WuLdftyQ6RBPDDJnLADzVONoK8kY&#10;JyMhedqL4Nf8E5tSZjZ/tX6qqkKY7hvDONmeCWXz8nntxntnmou+7LtfofOs/wAGvg4LdZJNKXc2&#10;AP3zAMc56A//AF6jPwK+EbxHFu6NImVZZjjrjOCT+f8A+uvonVf2dP2EL8Qw+Gv24mmy4VpZvCci&#10;BN2eoWZ84x259sDJ1bT9kz9ju9td1p+3Zp6zBli2y+F7mNcZ+bIyWUjjsfT0NNVGurDlv0PmGf8A&#10;Zl+GE68XVxGzH5l+0cFSfofT1qBv2UfhoyBrfW7xZN3MZZCuPX7uRxn1r6XP7IHwIvn3aP8Att+D&#10;5MOVjFzDeRbjnj70HHGep5/GrFx+w94FmH2vTP20vhy+cnFxf3qM0ZDYJH2U4PAGMjHvkZHPzDk8&#10;j5R1P9kXwCxMVt4kuFbq2UTB+rAdPr7elRn9ifwvPH5yeKY42jUFmkiU5Gfb24/qOa+o3/YGt768&#10;U237W/w1ZmlwgbxDLHlcZDHdAMAgj2zkZ4JpsH7Cfi2e2N3aftIfDsqJBG+PF0IPPcZxxwRn6diD&#10;Qqnn+BPLbofGHjj9kTxT4L1fTX+G+vWN7JdyyR3dwyiBLRcLh35LkEljlQf9X6kZ6j4cfB7xFoPj&#10;TxBpHinxZ9u03TLXTxp2q2okjaSW4LS9EkwhAgnQ7w3Bzg5Vh9H6x+wb8Xntn1TRviP4SvoPOVC0&#10;fiu2LkkkZ278hfl7juPUV55qHwG8e+H/ABPrGgaleQfbIYYby4ZLhXjmhjtHYKhVirEYkHB3ZdRj&#10;BBOilpuTbqec/F6W68N/CfXvEWk3837mKOGLz53PEk8cRIyeSAzMB+YwK+T7uffLuZiVbnla+j/2&#10;sdTNl8K9H0a5jmW41DWDMkuDtZYYmDofX5poT+HfPHzdImzt3y3c/wD66un5hIrzPnJ56YyvcVp/&#10;DzQ5/EnjbT9EskBkvL2K3jVv7zsqgfTn2+tZUkZeTO1uOOP17fSvTP2TPDMniP456LGYGMVm0l5c&#10;MsedgjRmU/7P7zYM9yQK0k7RJPrC/wDCCy+ZOx+ZjndJJ6jDZJ989elfqR+3L+xd8SPD3wr8F+FL&#10;LTrGTQfCvwr0Dwr4xzdjznv7CzaD+0Io2UukW/fEzJjlA7ZVw4+F/wBmT4cab8YP2jvAvwf1+ymm&#10;0/xZ440zS9TS2JD/AGee7ihl2svKfK0h3DkDJ+v9FXxe+C1h8U7SVVupD526Ca+s5oxJEu7a4wyM&#10;H2EHKnGQMffUGvEx0pSlFLodeH5Y7n809xouq6dqdx8J/FkTQ3VndFbcuuXWTJPl8Z75Psc+wEfh&#10;OeXRdT8l0X9zJgK3U8/rX6Pftnf8El/GGs6FqHxM+C/g37PqXh+EPrGjreGWWVV6XNoc5MDKCyA5&#10;B2yKHDIit+dXjrT7nSZLK9uVkSaRog4kCruJcgMp9CNpGDg7vQZop8s9jRu2vY5jxzp82ueKtS1F&#10;7fyzPeO3pj5sD/x1Rj1xXy5+05cInxRvNLQhlsobeIHce8Kuf1c/kPoPsa9tDK0gWRW+cFj1yc8/&#10;zP8Anr8MfF3VDrXxJ1/UDdCVG1a4EUi9GjDlVI/4CB04r0qeyXY5Za6nIzNsfPTK8Z71CLeWeeOO&#10;AruZsL/dyT/+urVxGwGxa6X4NfDvXfib8TdD8AeGNLkvNQ1jVbexsbO3/wBZNPNIsaIo7sWYDA5P&#10;Qdq6V8Jj0Ppzwh4POl+CvD9hD5bB9IgaRuqqzLuccjruJ9Mfic/c9j+zH4g8O/8ABNL4c/FeaSSQ&#10;+IfEGqTWNvbqmYgk0kfPzbvm8kZO3CjaSfnXHgfxR8AW/h34j6x4O0vT9kej6jLYx2sbFgpiby9v&#10;QE8rg8DPpX9BWifsaeH9B/Zk8D/Ac6LZ3F94Q8K6fpcl5s/dXRSDyrjOcYDOWk6bst0xkHx8wq2g&#10;kvU6cO+WXyPwDi1EalG/mRlbuFiJoW4Y/n3ro/AvjiSHxDZ2a6k0H+lRiPLYJ5GM+39DXuv7f/8A&#10;wT08f/AT4lXXiHwHpVzeabdTAtFHCWkjY7iwbauByG6fewSOOR8weHp9Q0/x3ouo2tmsd1DqUM0B&#10;ZTgSK6kA5/2gB/j0rjpxVSzO11XFHkX7bmk3Gi/HjxlpdzK8klnqTwyN8wG5QA2NwzjdkDOD9Olc&#10;h+y34cXxV8R/CmmShsWUFxct5MYJABOM89fmFd7+0roPiTxb4z1rxbr9u0dxrmsyyyLDCSQ0sn8I&#10;6nG7gda/QD9gD4Jfs9/Dn9r65+L3iP4fiHw3+z58HLGy8XW95Zt/p3iiKw866OwgAsZQ2Rg5cA/M&#10;CzV7dP4UeTWlaTR5BrXxk/Z+/Zbuf+EY+LXiWaz1uaFLpLaOzeZ1DLvVWEakoSMH5scd+RXyDq/x&#10;N8A6ndzahB4jRUZ2f94jK3Leh9epr0fx1rvgj4leItS8c+MPD1vJqetahNd3m5T8pdyxRc5IVc4A&#10;zwBjtWba+Cvgw1i1xc+E4PlJ3Hcw69v8+tClzas0tJHCr4r8FXHz/wDCV2Py8BXnAY/QE0618VeG&#10;pmVU8TWbYIC/6Uo3fTn611t78OfgjNbNInh5Y2J+YKxz1P4VWT4SfAyVVP8AZzxs3G7zCM+/T69K&#10;q8R2kZsGq6Mn/MwWjMy/8/CeuMHnmri6tpzBgmow/e/hkFTP8EPgO43kSxlWA+WbqO/X2rN1L4D/&#10;AAcjLulxcKobK7ZBx+np9KV1fcPe7FiW4g5Iv4dpYfNu6f5/lUV1Nazw4F+o/wCBAY9fxrzXxn8I&#10;fCVvM9xpmr3SqMmP99xt/wA/54ryzWra60q++zWXiO8j+bG0XJHA+h7Vdk9mTex9IfDTR77UfjtB&#10;Pa2fnR2+nlh8v+16jue3tnHt9gaRazabY2lxLFukmUDZtPc9/UdP5189/sZ6HLqfg+01CP8AfzRY&#10;3TOxYsvXr1H/AOv8fqbQNJm1wRgDkKq7W6DnOf5ZrogrRSM3rI6vwbpmrXeoeTZhoY2gKlmzheOh&#10;zxzx/nFbFrp9ppqyQR3HnzNGhHO4dT+Z/D3qt9lurfTm0wXjSSTbU6dM9Rx/nNTJoWt2N3Hb2TOy&#10;yR585m5XjOc/SqFY6rTfDU7XtjLcwH5mEiuqHhQOn6fn71sQXoXW2v5bX95gBkY5HmcnHuOcdKvf&#10;DKdUVr/xBLuMViUVdxOXx+XUken8hnRxTy3NxcW8ATdho5G4ZME4OccjPHTH9QRL/aWrf89f1NFO&#10;/wCEc8Y/89Yf+/IooA/PnwzoFxL4wkuXJZpJgzY69c17taxJb2yxEY2gAVzPhnwZBb3hupl5DbjJ&#10;g88/lXUKVDY3gj3X1z/9evNeyR1R0uWIpd4B8vPr2xx1qYbs4x7Egn1qvCxHylunT86kWRVO4JVE&#10;nefCvXF0rUo5JDjc2cZ6exr2HxR8RJ77wJdaejt80JAhVuOB06184aZqj2kn7tc/8C/z/n1rcn8c&#10;6i9i1nHIy5XHPUZ7Z/8ArVMo9jSMrbnyn8avhLJdfEz+1kDNI/MmV5OT/wDrr2r4T6RJo3hVYZB8&#10;zD+6K0X8F22o6g2p3sm5ictu571oqsFvF5EAZVRcLVR0ikzLltK5XupTllLYHSs6+toryQJIudvO&#10;OOfbrV98MOlQvHvVij9Of88VURmD4n1FdL0z7JCgVm5Yg8fj6VwuoXD3f71UIjCncey+vcZP48it&#10;TxnqrNcNiQj95jbu44POfxrnEZ5Y57tYh5cbDcjPt6+gON3HUD1p3IRha0qrtK8nOTuHb+lVbG48&#10;m95dkbdlCMjkHgev+NS6s5e5zu98buoz09uaQWNyunm7vFMavHuh3Lyy5IJ6f1piNCK+mhR55pdx&#10;4Dc7v1ra8M30q3SybshuPm656f8A1q5eII8arGfT7ldN4E0661EtcwIrRrMihupHOeBigGj7o/4J&#10;pC3T4k6f8QNf1mKDQ/CyNq+tXE6qAkNvE8hJLEKOQOSeME+9fFv7Qf7QmpftGfFjxd8YPEMc/neK&#10;NfmvhHNIZWghLt5NuGIB2Rx7UXgDCLwMV7t8ZfiTD+zr+w9J4J0bVWOrfEm7+zNHIuZYtNUE3Drg&#10;5X59sWCPmWRupBNfH/8AaKG1hiiZlQnLKyk49s9/X8axqS5nY1px6lxry3S4Xc6pGq5YseOB09u9&#10;fP8A4++KXh261PWNduYFlU70t1+1Mpz0XGOODyRz0r034oeNLPw94cmhuJ2t5rxWhiZYwDtP3m6+&#10;mfpmvmL4hJ4Vn1IWGiavNMu35jIgHznqBycgfzrOnDUqR6T+yP4gg0b4iyeK08v5YnhVZZwI2Vuo&#10;LHp06n2r9h/23vFWnfDb/gmf8K/ghYXEf9sePNWPiTUkhmG9LSGAxpHMpO4hpJiVIG3NuwzlcV+U&#10;/wCwH8CoPjP8a/C/wqDyR2dxqEc+pTr8vl28ZEkmT2BVcZ7k9DX29+3F8YE+MXx01BdI1OFdJ8P2&#10;8Wk6Dbxzq0YtYF2LsI/hZt8nt5nU10VHy0+VGcLync+db3RZLqby4v4W7rnNU5NHkAeWSIMF4BC4&#10;yf8A9RrqjFcu3yy2/wA3yj98Mcfp+PNU7uzvWXIih5xt/fA8VzG+xz0GjuY/KA3KzcMOOlPj0nzm&#10;837MwKqQF7g4/wAa3HtLxolcpHtC/d4+9/n/AD6xmO98jy0t1+8Bu8zPT8aQHPjSFhUSrGOV53Z/&#10;zxUN3a/ZrWT7VCcsfXHAx1/PvW4XvbZGK6bvkxjqOMj6fTpXL+K9YudN0i4F+qKqxtv3HP4jt/n8&#10;aHroGp89+On0yb4oWtzq0VnNC14rXFpqMLvbPGrj5ZlT5jGcbWVQSRnGa/S79nD42/tH/tI/tSWv&#10;x6+NBt4fGHiS40/U1eHTQySRpKohEcMxK7MqpETZUjjBU4r4R+DPwFi8f/tdR/D3XppmtdLv1/4S&#10;RplMZtPs6g3cBGf4ZxJCCCNxUEEAiv1L+AfhePxv+1novjd0ks7XwxoL6r4ij0+IMlla2yyyxxbH&#10;6KwTbk5UK+WzwDvLS0TJa3Z89f8ABVj/AIJI/Cv9jT4qaX4/+C3xtmvPDnxI1DVpI/D8OkApo11a&#10;PAtwiSebh4jLORGNoYJGVYuQXPyVdfsi2k0zXcPxFuIxKFQx/wBjjJwM8/vx3/lnBzx95f8ABUz4&#10;sXfxE/a3utCvZtPuF8KeH7LTGvtIvlmhvLt913c3BK8CVpLko/Ur5IXJCg189LJbTx8R7hjj5vvd&#10;e/tUuo9hqPmeEWX7J+qxXJ+w/FieFm5Vv7HB+Ud8ed9f696fdfsp+ITd7o/iutwiyZ8xdL2noeq+&#10;Yfxxnr3r27yIlXYY9m1SA3fJ7DP4VTe1a2RmeWRizcfIdoPpx6/5NL2kh8vmeIN+zN4+gMi2XjS2&#10;uOq7ZI3X8QRmqbfstfGabc9r4x0UMG+VJLq5A/8AHYDx369Pfg/QcFlcArISu3rmTjP0OORx71a0&#10;3dIzQedtVgGbA5yAf6mj2kh8vmfPI/ZR+Oc5fzfiF4ZVHk+WSa+vUZemGOy2P6E/4593+yZ+0PYM&#10;0mm/FbT428nJW31i8UPxjGfLA7kc8dexr6gjtopf+Pi7DsvK5GA2Rn8BVe/Ty2ZbeRS8bKTGGHzD&#10;npkfTH0q41JMmUbankP7NkX7Q/wi8YpqHxO8Op468PtxfaTN4me1M6EY+WdTuRxwwOCo6FW5A9+8&#10;efHX4V69rFpJ8Of2R5vCEVvpMSrJq/xBGtTy3nmu0jTErAphaMrGEjVGUl3JdWKDm9JEckLJLpkh&#10;TOwrnGT0P/6/rVPVrWGfUpJDZrEsMeWzuxHgHnntxTdmSfJf7fOtaVcfFu18LeFGv00bSNP/ANFt&#10;9Quo5ZUeaWSTc/lHYJDD9nVsY5jyBgivA7tGCeaqthj/AHf8/wCf07j4q+Jx488f654waWSRb/Un&#10;e0Zk2/6OvyRAgHgiJYwfUiuRnt96MSV+8Bt6EHr0roprS5EtzLNs6DzJCGK/wq3OfavqT/gnB4An&#10;mfxN8S7u1dVWOPTbRvurISVmlXPTcu2D8JK+Z7e2Ml6sSS/KWGV65HpX6D/s/wDgQfCj4TaP4bkt&#10;1W+aH7VqYVNp+0SAMwb1KjbHn0jFFV+7YI7nZ3Oj2U6fYrmBZkkwW8yMMCMdOc56+/8AKo9N+Hvh&#10;OwRHsPCtjb+TtWFYrONVjKn5QMDjqQPTmtOC5iEnmCNWKqQv8JCnnt9BV2K/tY4JIVizu4Xa3U89&#10;8eh/zmuXlj1NG7lzSvEHxB0YMuneOdatY8ySMtrq0yLltuThXGdxjTPrsGc4GM/WbzX9VMf9q6zd&#10;XbzSYYXF08hIXH948cKO46D0FWl1KzS4jVAI9q4ZfX9Ov14x+jYns7nVPtAYpGJAE2sMYxz+Z/8A&#10;r0csew+aRw3xav7f4ffDnXPGMjBf7PsGe3O3AMrfJGD9ZGUfj2r8+pyuMgf8Cx7/AFr6+/4KD+P7&#10;XT/Dmj/CrSbg+bqE327U/LyCIkG2JD2bLbmx2Maeor5NezZ3YqGUZxjPetYEtmW0AaQs5+vH6fWv&#10;uD/ghZ8F/D3iP9suX47fEXQrHUvDfwd8Eav451LTtScLHdzW8JgsoQCPmZr6e2wpBBxznOD8a6fp&#10;JeQB2K5+42Ofr78V+mH7CngbW/gD+xLrtrdzi3uvjTqmnzTfaLcLKuh6a0skWCwJCT3cwbjAP2FP&#10;vBuNJXVO5i/e0Kf2G8nvTqNxdNJcTSGR5Nx3sxySd3rnn619XR/8FYP+Ch+rH7JH+0bdBWmUq8Hh&#10;rSY3BGMAsLPLdupOeQcivns6ZYwruadfl4UDr2OP1q7o0Vq98hSXOyPn/a55456ZPP8AKuSVOE17&#10;yNj2XUP2sv2yviXqctz4s+P+sXF3cR+TMW0vT1Qxlw2Nq24GA3zDpz61n+Ff2TbW8H/Cc6zqFxqF&#10;1HKZtyhFVn53HCqMf4kVqfCDwxYeJpftV7cKNvI54cBvXt2/OvovwloGlWfhzat2tvGkeDGE4DEg&#10;Dj/CsHGMPhN480lqfEHxt8BeH/DHxFtfE3iwQw6boNvJrV150G4Si3iMiRbeMl5NqDp97JI5I/Qr&#10;9hz9gjVbP/gmLN4G8WzraeMPirDc+IfEGo3fmeZ9ovkDhJGOH+WIrG3f5T9a+PfFnw5P7W//AAUk&#10;8P8A7JmlzLN4btI7PU/HuoeX/q7OFvOe3z/Dv+RM5yfMzg7cV+2EXijw9p2lQ6fbWkKRxw7YSuCF&#10;xwBx2xXZh/4fvbHLU+Nn81/xZ8Q+Ef2d/iFrHwh+LPwVubfVdDvJLS5/fAbijFcqehU9RjIwa5NP&#10;2q/2YYg1refDi+UE/wDPbGO/p/nJr9CP+C0Wl/DDxb8ddF8MDwJps2rW2nNdanqTWYMzec2UjZsZ&#10;KqiqRnIXeffHx4P2d/hlOixP4NtZW6N+7G3r34/l61EqkIytcqMZWOCP7RH7IurWce7w1fWrqx2n&#10;eNvtnP8ATOantfjJ+x5dRMsq30cjD5lZgQG745/p/Kum1D9mj4Yxvtm8H2sYfPyrGFzwTzx71mah&#10;+zZ8K7pGaz8JxqjDLbT146e4qvaRlpcfLJalZviP+xreFY4dSvlbqzbVP4df/wBdUtT8dfsnxjdB&#10;4gm5J2Zj9h2z9KdN+zH8McAp4WB/2VkIAHp1/HsKis/2Tvhrfzsz+G32df8AWPnsarTuLXsjkvG0&#10;n7Nus2zJo/imT5zjlD3P+e1eWaz4C+DF5qUH/FRSNCWZZpI1HynjHU+2Px/Cvo+P9iL4QX8nlvpE&#10;iMSPLdZjx+Z6f41z3xQ/Yt+FngTwbeahp63YuZmSK1VZuXkZgAOn+FUpRva4pRlvY9X/AGTT8OvA&#10;PgfyfD+pRzRyRiJXZefu/wA849698+H2m+H7m5jjiu2yv7yQr029cZ/DrXL/ALOP7Ddrpfw60W+1&#10;kyIzWcZZeAyjAwcDjnj9a+iPBn7Pth4btV1OF9rSQEbWyNy9vz/H+p2Ula1ybPsc02m6QupQNYSb&#10;WjuULblzgjnP0+br0+ldBqvhMlX1GC6KlmxChHUkFen8Rxit3TPh2u6TUY7PYYziNgvJ44HucZ7V&#10;0mh+Hbv7Zp8mrQxyLHMCgwMYBIBI+n4/yqrgcpb6FDoGlR2+orOy+cUZ9v3sAA/4e1ad7pMX2ea3&#10;t4FUKiqsbA5A6nt79/6V0+oeHLnXta8xEVVkZiy5+U//AKzj1/rT7rw5Ppk6wxQ87QvPXJ7nrx2+&#10;nap9oHKcR9ovf+gef+/3/wBeiu5/s2P/AKBsP/gItFVzk8p8RxbIkAjX8N3SoZLhPMwDz67u1Odw&#10;Bs+vfrVWRx0P3vVec1552csS4k4K58z9e1SGVWOD90c5qnbvgAk+4NSA+/5Z5PpWhiWI7kiRVLL/&#10;AJPpVvz3HzbvwzWVG6FiqnbtNXvMWSLOW9dy+lVygSvfTN8iEfdyfamSXG5SSeo+X29KqzSsJMH6&#10;03zeGCjvRygT7w5zj8DzUUsvlltpz82PvGmmXnOcD27U2aYdm4PAXrTsBw3jrwzq73s19pWnSXEH&#10;kmaby1J8oD7xOOw/kfauSso2u5fsE975KOSQ8mSgYDgnAP0/zkesX6rc2clq8mFljZW+hH+H9a83&#10;1nw1qPhyKTa+6FmG2RRxn+nQ0pCOZ1y2ltb6OyS1fzmU7lwMMue3qK0p/A+qw22kS3xWOPUflhlV&#10;zuB3c5HoAc/Q/lLdXZ13WY3W2BkhtZXkaOMosaojMCMdto7jj61Y+E3i4r8T9DuNfknktbc/ZwsZ&#10;GSXQpxn6gGhCtoYl9pE2lX9xo90hWW3mZH3KRnB9Dz+n9a9O/Zvj0248UCy8XTrb6VChubq7kYDy&#10;ABzz2BGR1H54rqfjFY+BdT1O68UOkMly6pLY6fE4JZNzSfORtGCkh+bGcqAB2rwDxR8R7nVnm8M+&#10;FYpFWSbNxdRSH94o2kIf9kEZx6iplUsUo8xufHf4tXPx1+K82sWzyR6PZRCy0dGTAS1jJ2MR2Zjl&#10;j9QO1Ys0Gg2tnJNd3u2GENJJIyABVAJJ49AKq2Vm9jatGWU4Hzt0HXr/AJ/KvCf2pvjL/augv8P/&#10;AIdXc8iySeXql4uR5i8Hy0OeVzweuRxyOuPxOxo+U8p/aP8AjqfHnjS5XwzO6WFuzQWQV+AgOC/1&#10;br7fhXKeBtGv9Qu13Qs8sjARr1yTSad4FuQ4muU+Xd8q5zur6W/Yx/Z0tvEHiyz8WeLQ9vpNlIJ5&#10;9y7d6K3IBPr079+OOeqMVGJlJtn0J+yJb3X7K/wL1D4gxpC3iPxJGttp7yY3RxMuS3rgKTk+rAds&#10;VzA8TapcO0jxId2fm2fyr0r42/FPw18R/FsepQeCrPT7Kzt1t7e1tdyoeuXIzjce+MDAHpXM2174&#10;SB806DwVX5fPwBzyen/6vesdJSuy02tjnl1zUo4xm1TBBDfuxzz0qE63qsbmU20eApHyx/d4rro9&#10;S8JkI0fh1eh3H7S3zd8jjjt1qvd3/g/YkY0tgVJP/Hz/APY0e6HNI5V/EOorFte2jb5vm3KQR9f8&#10;/wBKgl8UX6jC2cfK5wvHHr+prp5LzwSzE/2RLuxtLecOOc96pz3PglV2yaPNvxkYuAB9Rx+n19am&#10;0Qcmzl9T8UzRjzX0yNtq5Gc5Dev9a8m+O3xJuLfTo9ItVj866mULkFsICexHIzgdD9O1epeOfFvw&#10;40qxuLp7e4CqvzK1wCP/AEH3PP8AM1wXgnwp4I+O3xC8PW+jeHbu1t9Itmk8VandX3nrfXXnSsvl&#10;BUT7PEsRt4tmWYssspbDCNKhCO7FKT2PfP2BPhhd/Cv4Qan8SdXjso77xI6+ZJdL+8Fgp3sPvZ+d&#10;8nHBKqpzzivpX9lP4g+KPhXpWo/tAap4lvLHw/4g1a41RNHlsZfJvo9Lt7iG0LyFMTQSz3VzaCLe&#10;FDoWcfKhHz94y8SzWlnD4LsZ7ezSSSOD5mCx20ONudxxhc4znAH87XiT42+EfE3hm68EfCbxFqq+&#10;H/7QWCzS9vkWaSwib5VngR2jR5ZkSdlBO0xqAW272xlJznzIuK92zM/X9YvfFev3njHXpIZtQ1PU&#10;Jr68a3gjjWW4lkLuVjRQkas5JCqFUcAAACoHe3dN8Vlt+UlfM4w2fQHt9aghsvKVY8f8tM7hMpzz&#10;noOe3ftTZ0uDG6m3OI2+Ty2PXuP5n/8AVmqsHMkWjLpyuoYRvJ/yzTr3/XnFNWHTpkFxfxlud5jU&#10;cjBOByfpn6GstpbWK4+WybzmyVx/ewM/59hRE2/URMkkrllARWk2gEHkZx0z19/zqlG4cxpgQyXi&#10;yQ2UbIv3WkbBIz7dKrQ3ujxa3/Y8zRtceWXKqxYqC2ATx3OePxPvI1zGJszLI0K5C7ZevY4/X8u3&#10;NOWbSFJNtAfnjKq/GVyPXvjnvjJo5AjI0jbEW/yw/wCtUkOsgHzDHHPOO/qcVm2l1ZatP/o5jjeM&#10;lGywGSM5JPpnp6DtVG8unmi/s+01SRAyhApb5hxnr6AZ/n6VV8N2mmW9+t1qCXKiZtpXvEvYAnvg&#10;H/61EY23FKR0iWVvbK17tfYvzqu7GCwznvgf415l+074nPgL4Q6vc288ouNUC2Fm+0gGSQYc5GDx&#10;F5jAk9QPofQb2605bVbeKSVm3HIUgj1BH+Hv3wK+X/2svHi+L/HH/CM6Vfedp+ifu8YA33RGZScd&#10;dpxGPQoxH3quN7kHg9xZBVODtU8FR0rPurNiuwqW3cYrqJNOkL5VG2jHIzxV7wl8Ntb8feI7Xw/o&#10;kEkk1xLs3BflQZ5YnsB1PsPaumMrGZu/shfCEeNfibBrer2+dL0WZbq63oCssqnMURyMEFvmIIwV&#10;Rgeoz9sR6hpko2eamflB5HpXIfD74SeF/hr4bt/B+j3XmBP3lxcbeZpcYLnjjpwOwA+tdQnhLTvK&#10;+a9jVj1xnPJ69OtZy95lRLgl0xpdsZULuwT04xjOR/hUoe13ZLgqPXtx/n8veqn/AAiltlRHqCLu&#10;4XLYAPv6VU8uCC6NpAskirw8y52/mPpj/JqeUot6jqcVtOtsttJKzct5f8C5x0/yePpRqeuaJ4e0&#10;O68R6hdrHa2cDSzvJnhVHTH9OvapoNP3bZFuvuqR8zf54rwf9qD4gzeI3b4b+G77daW8g/tGZW4l&#10;kU5EefRSBn3+lHKB4b8TvF2qfEzx1qXjXV9wkvJ8wxFgRFEBhE44yFAz1yee9ZFvoFxdfvXixGBl&#10;S3f/ADmut0fwkZHP2i23L0zg/wCT/npXRaT4B1LX7qDR9I0i4ma4lEdvBCmWkkY4CgDqT/8AqrSC&#10;M2Xv2Rf2b5/jz8XdP8NXV01jpVmXvdd1RVLfZLKJTJMQFBO4qpVRg5crwa+x/iL8T7fxXrwGlqV0&#10;vSbWLTtAt5HLLa2VuvlwxrnsFA+p5OSSTz3gv4ZQfAH4Zf8ACqdPeO41jWJLe98RXK26B4WVG22q&#10;vjdtUu+4AgMcEjIGIX0N/vyQ4+bH1pT95hHuY+p+Kr5rvc95tw3y57fl74q5oHje4j1JUe+k/MdP&#10;T8efas/XvDktuWu0TK7c4/wrI0rStl35zFl+Y8e+egzU8pXvHvPgz4qalpJVrHVGUfwquOuDn/Ix&#10;+tdZr37U+u+D/CN1rl34hmm8pS0NqkpJnm4CIAOrE9v/AK5r5zmubrTImnW5aONFJ3N2Hv7Unw5g&#10;1Txx4yh8TazHL/Y+mEPYQ7vllk/56EEdBzgVlKnGUrIt1HGJ9m/8E1rbWPhfp+t/F7xpqKy+MPGl&#10;79t1maYjdCgkysKnG4YDcjPXHoK+/wD4U/Fq21S3n1nX9WeCxsLeSe7LSdkG7vnr19/xr80vCnje&#10;+SWNbeRh0Ur68DqPqK9T+KHx21Lwl8PI/h/pV0Hk1df9OdZPmEOc7c/X16gVpOUadPTpsYRhzSVz&#10;jfjNrdz8Z/i1rvxN1W1x/al9JNDFz8kIOEXk9lABHHU1y1r4FS6aQW/7s7jtwxB6n/Peo08WSCbC&#10;OxVmCtuU/wA60k8S29n+8W427t3zZ6cf5/ya4Ud3us5fxHot1p2J5HWVYNx27hlVwM/y/wA8Vxem&#10;eLr0NILu0jWNWwpGPw/r1rqfHfjt7a4Ntaaf5izRkM23HUc/qK841zVZ4YwJIlxuJPb6HHpW1OJn&#10;Lsb2veKNLgsory2iUTSMPlLY7cn86saTr8F5PbiMbQWG/wBj+lecazc3Mk0csZb72VUZI7eldP4H&#10;s724jhd3K9Nyscf1rTl6si57B4d0eCULLMyyO/ON33fb3rn9R8LWvxg/aL8KfB5pGWyt7gXuqOgB&#10;CY+6Dn25/HoTirV14sg8J+H5NWuXXdCmIlLDLv2UD68V1n7J3hm+8PWN/wDFvW7Bf7U1d/MSRicx&#10;R5b5cHt09KqMbyuEvh5T7GuNJ8KaRpkeiW87KbWFIo5MDoBz+n+NchfeJ5/tjWiMzC3UIoC8AZB/&#10;HrXA6n8U7x9VWAPny23Sbfbv+f0/GreleIP7VSS6eXywqNtX1w2K0p02iZSueweBp7GZYY7+NWjm&#10;k3Y4Oev+fp9a1LHU4mvDY2sDN+8UIu3o2cfyxXnWl+ITJZ2ulhmjkEbbzuHTJP8AIj+XNbVlqdwo&#10;+2xNL3wzN1Iq2QdbeagIrw2FqmG8wqzq3J5yef8APFb62On6bqcd7fSJNJu3bTgbSRgAfQnr1riJ&#10;LycJDqm8tMctIrH72Tj8MVtXn2fW7gPNGqrIp2LGecjjHt3/AMagfoan/CRwf9BW1/74FFc35Sf9&#10;Bhv++moquUR8EzTMR8x3fiKgEoZcA8fwjuOKSWXcdqt16/X/AD/n1YGZiFV1+uOmawijok9LIsxE&#10;rhS209P8/wCFI8zICFPaoY3H938u4ofnhmZscitbGY+2cs+SBjHStWNm8lSrHHT6DFZUA2tw358C&#10;tSGQ7Nv4fd6/40AMuk+XIP6VUeUxt1+i1ZlJxzJ6YPpVaSM5Ysfc0AOSQLHgN6/nj3qtPLnhD7Yq&#10;VgFHXGKpXMgUBdxPPpQAksshO45Py/n+lOs7l0fYAjKV2vHIoZXX0I71CH3HBGPXbxToomU52t05&#10;OetAGbqnwy8Ba1dtd3UVzp6yA7vsMmRyOeGzxjPH4dKZc/CHwPpMKT6BqWoSzBtytPt+V8cfdxkD&#10;Hp+VbaKMEt/3z6VMbgPGBtIb1wM/Wp5RN2OI1H4da/qVounTXdvFGxcOysd0gLDhuOnHTt79uQ1/&#10;wzceEtsTaIsZlZhD5eFSXBySD36jI6jPPWvYN0gONxHUY9+KkjlL2kllcKk0MnL280YdGI77TxkZ&#10;OD15pOnEOeXU+TfiBfa/qwk08K0EB+WSKNThu3J449uOvSuQtfhOmtQNax2gZmX5WcHqenH4f/rz&#10;X2Lqfwl+E2rss2o+Cpo5MNuk0/U5Yy2fZi6+nRelR/8ACufh7o6eX4Z8KRW0gHy3F1K07p1wQDxn&#10;3xU2lHYdz5b8Efstpc3MOoeILwQ2+1vJjZhuZvQDnH+e1e2WGjyWenW+kQ3RigjjULGq7RgcdAB2&#10;/Ou4PgmO4C779H2n7zQBi319fp0ol8D3NqE+ymGXH3vMjK7cH8c+9Ty1ZD5onAz+GLWJcyXe3dyO&#10;arf8I8NpkN4rfNjG7mvQ7zwhdojXAlhZhH8q+WRk9xz+Q9a5uW9086iumWsgVWjG6RoyCpxlwR2x&#10;6HrUyjNDjyyMCXSZRHtW82H1H+eaoTaO68Nebe7bsZPvx/jXXeLNN1PRtHXXdCsIdUhkXdGbdsDH&#10;YMRuweuRjKngkd/OfFWu+NDpEmvXHgWOG1SUrH9l1W3mkfGcgRh95xjqFI9+5LT7A0uhPdm3iBR7&#10;7t8qrjj2/OuF8e+OLPQrWSNdR2hfvY6f4msLxD4+8WSzrD/wg+tWq3Hy27R2/wA27Py5Vl+YHDDg&#10;g9+cEGj4Z/Zp+Kvj3xKV8RXAgtdgeO4vlKl1dSwG3gDPHOcZbgnqdI031J5kcadQ8T/FzxAPD2gR&#10;s0bzbZJGOAeR8xJ/D0Hr14+oPhv4C0z4SeB49HtJF+13C7rjaV3SfL+PTB55/XnQ+HfwZ8KfBrS2&#10;sLfT45JlKs0skS+c75HyvzkLkNjHHTGeo6rwZ4Lh8QeKWOqxyRwrHlZJI9yQquOT6cfzzjFOe1oh&#10;p1Nvwr8GtL1v4Y6l8RfiTrlzZaezRC+ksWia4gtfNQNJEjSKJZQN2IWaLdsUBxuyvhX/AApSy1Lx&#10;K3jGTxJqUtxeatJqF1JPdFpLqaQgu0r53Oxxkkkn72OWY17V8V/iEfFEdr4K0ZR/Yem3BdkUgLeT&#10;YC72A6hRnZ2BZjzkVzMerWtumx7KD7pCr/d54PX6VMPIdzLjj1Syf7OXWSMAk7tpPGRgEdfXpUc9&#10;w32traKRm28KpycHr6//AKs1pSa1YLIPtFmsjcfLyQpx16iqsUtqkyskSqG+67Kdx+vc/wD16oRW&#10;k2yLvZV8yRR/D8wPuPTGKlhFxFOksy/N1jRVGfr/AJ9KmbVEtysotlYtIzqq5+7n3/rThqEaxKst&#10;opMmfmYMrLkEYHPTNAETTXQWUS3Dr8xPzR52YH1PXOfzpYY90Ajkg/hwGwOOPvYz19MevtU1vdWc&#10;NyZhah8n5l83BbjuRjp/So7vxJaWyyLa6dCJHGQrEny8dh7/AJj8cUAY+oxCCVm+ZeCWkZs/57D+&#10;WKbBJNE0bi9LsvzlmJ9c9u/06DpVyXVbV/lNqgJILYbOMn364H+fSbSLCXxLrcOjaKu64mbEas2O&#10;OeTjooHJPbBNVFXA5X4meOtQ8E+FLm+sb0rqF2zR6evmDIf/AJ6d/uj17ketfNr+H5Z4z5y8suWB&#10;5ya+zfiH+xEPGuqjWbv4lyReXCUjT+z8jbkDkGTnv37/AExjaV+wfb2l5HLqXjdXWPaAqWxYNjPJ&#10;GRu6+3bOcDL5ZE8x8v8AhX4S654klVba1xG+4CZ84JA9R36fn717d8Ofh3ZfD/SyNMMcc8iqt3dF&#10;tpfpwM9BnoO55+nvPhP9mDwro6Qrf6/PcRx8rDbqIkHPoM/4mu/ufhR8PpPDn9gL4VtfIK/eZctn&#10;+9vPP6+tPUm580x+IdKtE33XiKzEm7HzTKvfr+vv17ippPGmgRrvbxNp+3d82LpAB+temax+yh8P&#10;vEU5U3d5aYf5UhnUqOueGU/Tg1Xb9jj4YWSLcA3Fwyt964mGPqdoHPb06cDFHLILnEaXrq6pvOm6&#10;hHdeXnc0LbguB6j8an+0agwaQlgq/wB0DGO+f/rV6lofwU0BBHpMd7Jb2UfC29qqxgj3/vduev8A&#10;Kussvhj8Pxp0uiTaFFIZNqyTSE7z6c9voPy6U0mDkfLvivxLrV1azabot0YZCpRpD1A9Aex68152&#10;/wAOrySZUgsi25eT746+9fZ2r/sp+BmkU6dPNbhsZUndx36/1qSz/Zu8JKSsMsm5W25b5vXOOn1/&#10;ycK2o+Y+R/Dvwhvr9/JFqNu75nH3EHGcn2z9cV6p4asPDnws3W/gqdJLyGTjWmUK689V5+U8V6J8&#10;U/gnP4b0dZtM8y6tTzIsaldn4DqK8yhsEgmFvDYmQSE/u9rN3PHvUSlbRjUepO3i61TMkuqp5m4s&#10;8rNyxzyef85qq/xDtC+W1eI5UkZkJyOvH0/z7Ra14Y0qKRnutCePcv3lcY+v/wBeue1Gz0KylN1Y&#10;aCjbWzH5zcKePb2xS5iuU0tT8XX97amdH3RrjdJt6dfaud1TxwdPIlE3zD7qZ70X95qurxi1knWG&#10;Mj/Uwpgcf5/z0p1h4S05P9KmPmnr83b26UczAraafE3xAnjF9M9vYc7o1Y5f6n0/zivXfDOpRWGn&#10;Q2Voir5apGqjC4C8ZP8AnmuR8O/Z43UeSFXsy/WvTvhh4MsdSvV1jxNN9n0uFi0nZpPYen1p3Jsd&#10;V4Z8V2fhTTW8Q6yq+Wse6Pc3U+3v6fSuT1D4s3PiDV5tVuJjmT5UjZvuL2qP4jTWHifVDFYXnlWc&#10;LYt1VduewJ7fpWPD4MWODauoIvuc8/59qn49WVF8p01j4wt5FCRSN6sdwPOOf51ch8SyFmlE2VK/&#10;xdB/n8a5WLw5Dbx5GqL6A7qFs2QbY9UHHYnGf8/59aXJEfNI2L7XprhyJXHsO+PrXN6o6XN2Cwwp&#10;42svT8P89a0LeF0P724Rl/vehqw2jbo/OEkeMHG1f0qloK9zK07RvOPmNzt5C1uQTf2dH50cgTye&#10;o64qbS9MSVtlxfJGFX+PI/z/APWqtqHhq/8AGWtp4Y0CfdARi4uY/u4z0B9OP89nbm0C9tS54c8G&#10;eJ/jb4htb2GJl0jTZt/+rP71h647f5Fe5Wuo6zaWkehW6eSsaqI1Zdvy4HP6VX+EVxb/AA40+Hw9&#10;FYBoYRgSYHPQ/X/PrzXdeLG8L+LdHn1fTBGt1bRfvFUjJ/8Ar9a1StojO73KPhexhutTjN18rSRk&#10;MzZJPPJ57f0/KuomtLTTFt7PTgTMMfMvfjP+fSuG0rXoYbyHULWQbRCsZ3HG445wPw/l9a7uy1CD&#10;7RHdw3CzNjMmR09B+vWqTA6K0ll0/VYLplUKVJOTyPbGB7cVsNqcdyEghEaqsLbVKjarZ9f/ANR9&#10;McVzInLCO81SLcrNtVo+ox3/ABJq/wCFVu768kjig/drG7L5nU56fnz/APXoA3dK8SvFJ9ovP3rb&#10;S33eOee/4V1Fx4mn/sJNYs4VUqhVmxz09M8cGuBEltoUVxbO4ZppBubd0wCOv+OMYrWhmeG0e0v5&#10;GHmD7rf3SBjHoR/Ki2oE3/CVav8A8+sn/gO/+FFWcyf3x/37P+NFAHww7bjuCjJX8z9aYz4OXHKj&#10;GBTyhzkORk9Sen/16jZOfkB4+639KySsaEiSE4K/99E9f8/1pwk7jHHfpUKRAc9SePSnEspwwxim&#10;BYifDBfxbI61etZVKbSe/wBax/tJB5/A5qxBe9s4oAv3RGDhf4jyDUTAuu7b77vxqGS5DlXf6U4X&#10;B27TknrQA5imOvX9ap3G3cflX8e3+cVJLM4JGfbGKgkmDZ5+Xd/+qgBEjRpCVPHrmpo4udoHPaqb&#10;XTA9RzwrdasQzljgf+Pf56UE3HuVAwW4HXDdeKVAwGM/U+tNkkKffPXvRHIV+8Qo6HvQJsMPn/WD&#10;BNTRIEPyDtiozcKJPlGMcfN2qSL5kOE+vHT/AD/SgQrYCAlvvL+dReXubzFX68dKtJGZBtz1Gc1s&#10;aN4dkugrgY744oA5ogNIXAI/CpS0jcEH5ffrWz4o0qLSrhYwVHy54asOR9v3f73PHAoAe8Y2tvXg&#10;/j9O1cv4w8EtqFyur2DMk8bbnj5w/wDgfpXTglnxGv8AhT3t0kA3J6Y9aAPIfjf8cdH8D/F4+Bv2&#10;fNG8R2/hvQUiEmo31iGl17UjHF9rmkBaSGG3EyOIERC5j2+aXJCRyeHJ7vxr4UXXZfC8n2xf+QhG&#10;s/l8oMBwpLcZ5A5OMZOck+tQAQvk8Z5JQYzVfxHZtPaSXFrCryeWySbjgqrdCD1yPrznnNKxVzx2&#10;aGxm1dZdI0iW1aIBriSSEyMitgbjjaMZZf7o57ZArstA0XT9U0qa4lkkuLyFcSNIu3ySwGcHoCSB&#10;1yPl57VVm+GviDV7r7VcaXI26MlfMmVSwAODn2OOPQYGARV6LwP45srVrSym8mCdE8yOO42h8dAR&#10;n/62TQETHvH0vTJLg6sWZw7iO3U7gCMfeJ9MY57dc4qvd+L9a1Sx+z2ME1vbqgV3Eh+fjB+Yn5xj&#10;jPpwABWmnwl8Sw7pp7Tzu6hWB+p+me1TX/w++IEscdmkG6OL7vmXK4HOTgZ4/wA+9Ze8VdHKfZ5o&#10;kbZGuep+YY/lVHUdQuYfmlRtqr91u2a7SL4Y+PXm/dWUTFshf3yDj8/8ahl+DfjM3HmTWKllwN32&#10;hSCPYZ/H/wCvxQoyWwaHBm5kaTf9nZk/h3JwD1x+NTmbgnyj93vnqB+FdovwO8W7Wjjto/K371V7&#10;kZHvx3/yOtWo/gt4tEe/7JbsvXasi+vqar3uwaHBRoVBlEaBm5ZlPJ4oLXBCsZNq/wAQXP0z9a7w&#10;/CXxsX2Q6DEN3G6e+jAI9Pl3H9Khufgb8RGbyZIbPHXbDOCPrkjnj2pe92DTucHLfTW03l2zdON6&#10;g5Hsfxqmxk+9KzfMMc859hXo0fwE8VOQRcaem77weVtw/AKRn8a19B+AGjrMh17VmuSrcxwLsjzn&#10;nPc/UEfzppNhdHmXhfwv4i8X3w0zQNPDKMCS4YFYoevLHBH4ck9gTXvHwz+HejeArJvs22a8mX/S&#10;rxhyw/ujB+VeOmTzjNalnoGm6Hp/9m6bYwwxL91YV2qT6/U9/wD69SWzOGESHay89K1SstDKTdyf&#10;Vrec7mQ/K3DA/wAR45/pVKOCScYJ28n/ACfarqs842StuX+Lken+fwpIk83KLG2EBxtX0z+nSmpN&#10;bDI7O3eznXzEJQLnPpXR6XcW7xeU0OR6Fs9vr/n8hWNYWUgJ81T93o3ejThc2N+zHAXd93dxjnp+&#10;dBJPqFtJZ3BnEJ2tx2zz7j8vr9Kr+aGOGDdfmycY4rX1KZJbfzGj+XJ4K/5Hv/jWNcLNBCZGP/LT&#10;5cY6UWBsR7QzXv8Ao4ZeMMynGD3FXbS2kinwHPysDzj8/wAMfp+dXTi6urmQdc7W/wA9c1fa5kiV&#10;TEOfVv0/z/8AWoD4javIrhbuFEJX5eW6Et1/nnj8qrorjzoGlwy8/eP50JdXRKykfKq43cHnH+fz&#10;qGa31CbzJ0ThATIT29aA8y9DbwXsLJdjzlZcMjcjkHr+dZvgPwjofwg+KVn8UrLwbZeIlt45duja&#10;lIVjaRkZVY4P8JwR7qOPSfS7iaJ1UJkq3DdSenH+fWtOyiN9cSSTnCbSN3mFf1ocbgpWeh4PrXwj&#10;+IHiDxBPdX0A866uGcpu+QAnOPYDpXkvxA8L3nhvW7rQ9Qj8ua2lKnHPHqPXOf1r7QisTNfvzgrg&#10;hj3H9elcr49+CugeL/En9vzjdNcRqbhNg2tgYz+Q6+1ZuHu6F82up8aw20gnCGPPPzKOo/wroNI8&#10;OatqBU2llIysMllQ4+lfUOj/AAL8HWd55UWgW8jKOQ6lgPQgf4Vd1j4IWU1jsfXGtcrjybeBV2D9&#10;OOR6VPLU7D5onzxZeEodGtPN1GdTNuysa8474yDV261+9nt1tHk2wx8Kqnt716xL+zx4c2+a2uTb&#10;m4+ZeG7+v+T+FQ337O2i2Cll1OQ9htx6VXJLqHMeSG+kVcbz9PWpF1S5K7Xk9P4q9i0b9nXw5e2b&#10;SXF/KrLz90kHnrn/AD/jPf8A7PHhOwt8LeSGR2O1Vb64qvZhzHicl0ZD+8Pb1pqygD5fyHb3r1pP&#10;gRojQrcSTuVb+Lp+HHT/ADinSfBHw+kMmJjhcbiW6VPKLmPIzJMCHBPPFOt7jUWlCxxNJuPy7eSa&#10;9Xj+D2mLcozDKKcndn/Iro9N+GOjaZeRmGzRWEeeeev+fejlFc8j07wJ4mv447i9DwwyN8wwQSM/&#10;/Wr1jw3pGm+FbdRpduu0r97byPfP+HFbMmhqf9HuEHLffx1qWfQDaGFSm1VX5j2P6+1WtAJfDOl3&#10;2veYY4jthVn+Vifw6etLawzRTL5VtIkcjf6wMfyPv9f0re8Ha02lXhtLSENDcKAyHBHar99PaSvJ&#10;aQookkkPmR8cEHr+X86YGd4d0XRL6JbeS7EMkaM4Ud+en4/5xXbaJoC3M8moi1wuwMvlkfNjH9P0&#10;rJ8OeCrHWLua5tZ9qoNlurMOeDx+BPrzXVSHVfCt0tnbxloZIysjY/X+VMC1NYtaadCAhkWRR+6/&#10;r79OnvV6Ixadcr5VywX73HJGD0465q7dm9u57XSFeFJGwI5G+6pxx27c/r9KrXXgvVtGlju9Vt/M&#10;Vyp8xeVHfrjjJNMCXUbKxtbuKzO2YSqX2yH+JuSKsaXPZ3HiSO3v1KQrcb9qgHAGOM8fhVQW/wBu&#10;1SGZ4ZG+b03MAD9auSy2p8QypBYvvhuHaOTcQRj8e2KAO0/4SO1/54n/AL4orhf7e171/wDIJ/xo&#10;oA+M3X5sH8z361GVAXG/v0qy8akcgc81Hsy3zAbfp/nvWZoQkkJtUZx69TUcjLIMlvfLVOInU7Cf&#10;mXk5qN4yp8z8KAKr7gMkZPHb/P8Ak0+GPLbyvf5tuT+NBOW2sP068/y4p9rGQ6sG6fw/4/54oAmC&#10;MI/nJ49KkDswG7jv9KD5fyrGlOCBF5H5f/qFAFeRyD8x+gHX/P8AhUBfccdyf8mnyou5iVyu3+Fu&#10;/wClCRhx1+XHy0EsryoyNjkDOO3H5VZgBz83frmntCg6fTcKkhhUspz8ue/egm1iGU4GzbtIPXb7&#10;1AzkA4PbtmrtxGX4I5bhdq1TkjEsuEXr1Ze9ADFnBONx+8Opxz/nNXrOfPc7tvVsVWe0LJg/L9V6&#10;+1EW9GwB93qDnkYoA1opVO1f65rpNE1BbSPc5+Xsq/561xqzPG3yn7rAMuc1egvJIosY7YPAoAn8&#10;Xa4uoatJcZG3OFwMf57VimR5juHrx3p11HJJPv8A733SP8/55pbW0Mg5RumcmgCxYxEufl/Eiprl&#10;CMkDIzj7vU/5+lOs7dIxhiRjipp41flVxjvj/PrQBWCjnOeP8aniYeZgryflOec1CUI57f3fUULu&#10;jbbg/j6UAXAVSDYkW3t16LUY+UZx7f8A1qRZiyfKN25fzpU+aRYx6/ebjNAFiwKqu8nDL3BqTyA5&#10;U4Hfr3qOBHdeg/yasKpiO0j8xzQBXOFbap+9jODxj0qQSlmLOM596ayRhvkIHb2P/wBalJUHKLxn&#10;H0/SgCaBGmQ4Ufe+YEdKfGFiRh0+Xuenv/So4p3CFVPy4/TNSRxu53k/e98Hp/n60ANikaFPlIwx&#10;xkf5/wA4qS1naUsXwcDj2prL5CbPvUxVYN5yuPrTAW7jZT5ix7m9OfWoLexlMpeNcheXPAHX/wCt&#10;mpLnzWjxu24HTbU9tdQ29uY9zM38W7/P/wCqkBnXk0iyfZ8/Mq9PpUlpCzZIj+bruz/+vip8LLOz&#10;yKuVHvz6U66kMPy4/wCA+tAFW5jeKVXxjK9T/n/Oa3PDlohHnShW3HptJwf/AK/P+cVn2yW9wvmX&#10;EeG252+laVjO0EuEB9gOx/yapEyFuIgbls44+bCgZIx7dv8AP0pKPMl83Z91j/DwD+f+ea0BCkk3&#10;l7A2Qfm/QH8vaqs2mLDJvZ+o7c/Tn8qATL0Etnc2YjPO3jK9j/P+g/PFE+XNGUZCFXIHzdfw/wA+&#10;tMWO4gHktJ8rfd3c49xU8KiFsI2WbP40FGba2TyX+x422IR8voP8O1a119/EC5CjLbV6f5/rVaK1&#10;uIdSkZVLA9D/AJ6/5+tSwy3Ekrmf5d3A5/zzQJFyyvUgtzbzAbm+7znHb/P/AOquy8J6Ta3vh+eS&#10;Q7xt+Ybenfn8q4GO2eBGRju98dOc811Hw/8AF66CGtZeY5R8qt3z9elAkZ8Vn5dxJA0fJkxnB456&#10;/wD6q6i70G10jw6s6JvuJFx8vOFxWFqN9F/akjiL7zE/d/z/AF9+eKuweLc2LWZ/ebRtw3fB9M/5&#10;/nViepkQSXSuCjFmDZyOMcVsaPp8l7ehLpsJy3A9/wBax47qW7PCNtZidzcemf8APSt/w7DLNMIY&#10;ZBu8o7uM9+35UgDTrApqckVmzMVzuPY857Zqp4lilvJ23Hbhcxrnvx17D/8AV9a1/Ddo326d5mU5&#10;4XAz7enPFYfiO6uLG4YLIDltvX/P+BoKiQw6fa+UguGYtu+8fr+frUOv6U9u8Rhfcv8AFu+vSiWZ&#10;5oHNyD8rfK3Qnv8Ah/KjV7w6lHFEk33flb5v8nNIon8NaVNqkk0QmxthAwrbc8+ntUfix47TTltp&#10;Id8m4r970/z1/wAKf4TuJdJkOCSu4b8g8D19O345rovHA8P39hDLFG2/d+84yT3/AM9On1o6AcDp&#10;91O1ukLhm/edGOOKtQWkk8WREoUnLN/X/wDXVy206F5GlZlZV5UAD/CtzT7KxstDmu0m+Zn4HXGe&#10;nH+fxosByF1by/aGt4Y8bmI2nPPNauj6TqOoKQJGEsed+/HDf5P+TT7mxjuL5Wf5Su3DZ+Xt19+n&#10;/wBfmrugvcaVfGWVgc43H1pAc9cfa49UWIRnb5ih/wAq6fWI9O/sO1ePH2iTIYM3A9OP5+9RMbeX&#10;UJrmGIgx5KsuOB68jp/n3pHYJdR3dyhkjQMFVu/HTpkc/wAqQDNH0CUP9ttmCqrce3qcntx+lXot&#10;Dk+0RXOnuzzTs3nAqTwf5Dr260zwo9vNftBI7rvLF0/Dt69/zras9Tls9XWOIfNGjHhsfL+f/wBe&#10;gDS0C3/sK6WyQESKSdrdTnB/kK6qS7TUkWeXbJJGyho2xnr0/wA965O2vpb2+BuWEe75lk9evH1r&#10;amvfsVxHF5W2aTGfmOHBA/wPT/69UmBNrV15d1FcRho5Nxba3pn2q0niXXYrZ9NnvAYW52t/AP6d&#10;RVvXbRHa0QjzW8ldigdG7E9s/wCNVpNDae/+Zv3Zjyv1OcD+v+eKAveELdta1dbnUrkxxq2I5dvG&#10;dxH5nn/OKuIkFv4qktb2P/R8yGPAz5hYHHPvgfnWXp9k9rf2+nWkm7dN8zZ65boff881JLFqX9sz&#10;RsyyRwNgMrHIfqODnsPx/WgDQ/sW2/6BOofp/hRWf9k8U/8APT+X+FFAHx6XSUbY2GV4698014Wx&#10;t+782B/n1rl7TXbjTfEJ0meQ43YHqRnjj0rrwrNAHVfvAHp1rGMuZXNCsBv5J4+ucfjUU6YGSG9B&#10;V3y9w6d/yoltnY85GR/F2FUBltG5bBTuPw/pSDMT7pBu3Hv/AJ/ya2dL0W41G6FvaxF2/wBkd66e&#10;9+Dnia20X+2JNJmZdu7d5f8AhSbS3A4VpM4Xb9c9fr/nvQThN2PYVha9rz6Jq7WlwhUhsbT9f5Vr&#10;WVxHqNut1B91vvKOae4ExKlsqf8AdHr3oQ/3Tzn/APX7UjptfhgFzz6Ywaa6kYX/ACKAJWBY5B+b&#10;t71MkoC5I+8ex6f5/wAKrqFILZ9x8vGamhheSTYg3HpjFBMhtzJvUkp/Dn5hz3qr8wOWDdeOf8/5&#10;/CtS70eaztzcH7uOD26Vy8fiexe6a1kkUDHfPPbpQSa32j5eg2txu3U4OmN23736gmmQ26zhZG27&#10;W5HP+eKcLcxsrOAw/wBpcUAMzGWwuzgcMasRybo1H69c01bcOOB249cVNFbqg+8OOGoAZnJ+YL1q&#10;eKbcARn3G6m+TvGOP8mhYmjAOdvP8PagC0svlrkn2oe43t8q/XIpqxIE2kttp4iDqzrg4/CgCFpA&#10;2Rk+tI0gOBt4z9Cae0IUkqc8ds5pigk7SPz70AWIog4LDp7H2qWMKucp0zS28OItjKVbGT7U77KV&#10;OcHpmgByTqqZzj8Ka8/mLmMlt3t19qTyw44P1GasW2n70U4O7OeKAILU4Xy3+UdSoqZYljbBH+Jq&#10;R7IxEoAfX5ueOv8AnpTYs9S+McYoAsW8asu0qvtxxTkRYp9r9O3+NQWSMJWVDkH+H+VW57eR3DY+&#10;72PeqAW8jiePnjP5Ci2jEcR3sp+X05FCQOPmOQ24fzplykijcXZe3ytQBHqMscabTPhWwF+lUF8u&#10;VN3zMM456U67QyptYH8KghjlyVTP3u3b/P51IFqx8uRtrSKv0HTFQ3x2XXleaOP7g/lRbFobv5my&#10;GbJUdv8AP+fWnSxfa7hXR+d3UfypgSK3lqoUbdvtyf8A63+fpq2jYjHzH2Pes9bch9+7dtOGwx/O&#10;p0huCu4Y5bH0piauXJGV8M7Hdj0/z/8AqqG9lQ/N8v3R26/5/wAmpJbN0UF1PPAbFTeRbCPmMFQu&#10;Gx/L8xTIK0pAKnyfu4+cZ/T/ADmrNjIkk6yliq8D5e1SNBFMMoTwMLuXpj/P+c06O1WDiRf91f8A&#10;PTpSKiNubgj5P7ox93t/n/PFVoI31GT90w+7nINW7jTv9G8zJ28EKrEk/wCTRpl7YW8+ySNcFeC3&#10;b8/8896RQHT7qS1Mkkin5c5545/X/P0qLTGCyxvKOFbH3f6/571dZ/3UhE2FZuGXt+I9R9BzUVrp&#10;fyg2smMYJ/2eB3B9eP8APABeAs2DfOOnytjt+PWq0UENo2ZRv/u9etEeYZFdpP8Ae2nhR+tWtSiW&#10;7hWOHBKKTtCngUxWGRsYmZgo2nPylsCtbw6LuIveWZx8v8X4fp+eKw7hTLbrHJJjGc5/l/n/AOtW&#10;hba9FpulE2j7i4w237w9v8n/AOuDJUl1CO5kMc+GkYHp0I5z/n/61VddEsLqWXcd33vUf/X/AK1o&#10;aRfxPpMjzKd27K9sg9v8/iapawJRE2IvnViSH7D16/U0wIrm7a305iE+XdzH/n8vxqhF5d3dbkUq&#10;NuQnT/P+fSteKx8/w/veT5ix3qDyKgsrK1tpo5APmHqucfU0gJ9Kd0ulkaFeFxzj1HHv2/nWje3p&#10;mXBg+RmxHhhkY69v/rEfSqW9NQ1eG0jlBAUD5m4PH0rUvNPfSZI53lBVeTGx5LAf5x1/pTQGNJZS&#10;2zsEj2IzcBv89alS3NvC0EwxHuB2+pwfTt09zWpqM0U2kx3qMMqxBUL+n6H9K2LKHRrrwlPebmaZ&#10;fmbbzjn37n6UAcmthPNJsb7u3rt/X/69T2elLYNDPNdeY0j/AOrH5Y59eKfEdUvSyQcbQArbSM9f&#10;YVJowVb3Zfn/AFZyFX+L3/n+dK1wNBWtg9zatZRxgq3bk8f/AFvrWfb3SfZyqxs3ys0iNk46+n0H&#10;PXnrXR3Onw3rXF3CcIkbnbuBycdMgdee/asC20nULDTzqVj8/wBo3JtZf9of/Xo5QG6dodwhj1GO&#10;PdIU3MobnB7fj3/Cr0bpHdW95s+Zlw/c+v8Anr+PU2PD9tdWCS3V0SEKqqjb1HTtj3qxJd6fBdW8&#10;bw5RuJOvUnr9f8/U5QLVokepmF4eSqZZQMY9v1rWOl30s0P2t8KseRtGAO3rxUei20TXiuNv2dN2&#10;1/XHr+Yq+nlf8JDa2DTM0UzKH/ujPf8AD0/CjlAiivmVp9OR9yooPmbt2OwxVwXl5YWDGMb2Zc8n&#10;8se4IpptwNRl2Rd2LbvukD3/AM8U22abUriGxFyI2Y5OT0/+tVAaHhy4ura7W5f5ZFdn2svRTzkD&#10;8yPapr21jS5822kZpGuN27jjHbn3qax0S7m1Bpon3xwwsGY9tq+vrn2Oaz76W8u7JQtoY5FYlmVu&#10;x/h+oNABv1L/AJ+G/wC+moqPZ4t/59Zf++6KAPz/APEOrWVz8QZxZsWRNsanH3iOtepachuNNhJX&#10;HyL17V5Po/hy9XxGzvvDNJhWPUc9fyr2Kzto4LVI9q8IAfrj+dYxVomn2myFLVhlWT0+UCpHiAOC&#10;P0qQHv8AhSXJBXH/AKFxmqA9M/Zo8DReKvESJPF8ok+bjjp/n8/xr7z0T9nfRdU+G1xcTWaMPJAU&#10;bB/np/OvhP8AZl8U2mg+IUEsgX5htzxng/z6Yr7n0v472mmfDS6t0njDmFiBuBIwM/r/AJzWVb4T&#10;Shyq9z8cv211m8BftH6r4TtjtjtrjCqFIxuOfp+VaXwx1I6hpZfdu2/dOa5v9s+5uvF/x71rxZK8&#10;h+0X24buoXJx+GPp+NbXwdsTDpLSfNgLheOtKhf2epjP4mjrnj2ple/0/wA/5/Co9uBhhnLfhVt4&#10;cHcWx/e2/wCfamCLKZK/TnpWxRWUAHO7GOldz8E/h3e+OvEC2scLNGrDfj+Hnt/niuN8hSev9McV&#10;9EfsRrYw6yTdybHkYbGHODn8PWgzOl+MH7HdxpHwfvPFVtbyb4bcsrrGV6ck9Mnj+ftivzs16YaV&#10;4gZ5mdf9KaL5jjv/AJ/z1/dD9ofxF4St/wBk6+to44lkFjMPmPIJjbntzx+Z9a/n++N3jeSDxi2m&#10;2mn7sXruDuP4cf5xWEpL21jadoxPoHwXdDUNGWZptwjcoT61pTmR2OX+Ud/r2H5VxfwKvbq+8OBr&#10;kY7tz3/z/Ku7+zEcKu3H3q3MSO3AyCR9AKnZHZdx5/3u1Nht1jlyo4A4+X+dXvIXDbj93n71AFEb&#10;g25x6dF6V03gjwDq/jK4xp1szcgHC/rXPzhCyggc8blX3/8A119tf8E+/hNoviiSI3MSuq4Zvl56&#10;fzyfegD4v+N3hrxD8O7XzXsmVVU7i3APc/px/wDrryzwR8YXu9Uaylf5WY/L3+n9e9fdn/BcHwF4&#10;a+E/wpbW4IY4f4IyGPALKNx98kjHX86/HbwN8Z7eL4jyCC6KxrMq4Yjtx+H/AOus4S5pM1l7p9xL&#10;L5kayY+VulOgZflbGB1X/CsjwTrKa94bg1Hd8rjGPatYYB4HTt/jWhkXY5lPy9e2c1YjkDcgcHqM&#10;VUiTsTz07VNDGd6gsMdSc0ASxLlsn+XStCzkRAU/hz82f/1VUMSBCC3Ud+f896uaTb+deLED1P3u&#10;MUwKGu3X2KyaWRhgDjC1w8HxJ0+2v2S8ucLuIPzdPevoy1/Zr1Xxr4al1CNWX5gFUL99iOOc8HB9&#10;fSvjv9qX4Zaj8OPFepeHnuttzptv5lwpbBDdahy1Kjex7RomsWGoItzazht38StW1JcK/wAwbax/&#10;Ovn/APZU8fWutzf2Xc3zSMynO5sjP/66+gE04xjcC3PCn15/z+dUSNa4ICr68cVHd7pVwufX5cfW&#10;i4txH86j5s06GMOnzNld3Tt+lAFHyEhYeac49cYP+FEnlRReaJl9WO4EVNc2Ukp3RngMfX+f+f1o&#10;Gmzi1ZZ5uh7np9PegDPeViS33s8EKDUlmc7YgMFv09v8/pVi309I1/1e75T19frXTeAPh5deL75p&#10;LGFmKr8xx7cUxGOVs7CyklupVXuqjt1BOaj0nxBodynk28m2T+Ebun4fXvTvjJ4I8ReH7C5uJLKZ&#10;be15zjgnGf8AP/1q+Ttc/aSbwxrxtLIs3ly4YbuBzzUc75tC+XQ+v5gXKljt3fdP4f5/Ki3thcyY&#10;QYwCy/nXMfBn4kWHxK8MxXiyDzPL+aNcZH6/WuskE1tI0VvH2x3yD/8AqrQztZjyY7YbjJxu+X5u&#10;vqajYrP+8RO+DtXOf19qYyz3EghMbfNxt9/8/wCeakeI2u2GX/gPTkUijSs7oS2m2ZTgfe2Lnj/H&#10;/PasiayW51LZCvDHb06/j+X+TWvavEtttkO05yUFWWjso5lngQhm+9tkww/T1x1pgYOoaXPbAHzO&#10;F57DB/H61c0I/ZbZ4/mbcMNnjn/6wNS6tc2xZlkcbh/yz/z7VFO0UCrdQKVXbgt/nr2o6gDRTypu&#10;jiAC9Rz6/X681f0mCM6SbqVG8xuBx6ZqXRYX1KUKsLFcY2jPp16cdvX9M1l+NvFtp4SH2KIZkX+E&#10;MTyOemf85zSvGOoFi8soRIVnTaGTdGOm6ssytbPsTorfNyOv+f8APc8837Qul3OrfYPEUMcI3bVk&#10;+7njjP8An+tdDA9nqckNxYXKvHNzuLE4/WlF82wG9YGL7MGm4XcD0/pU+qzxT+ZGrZUJgMvOe45H&#10;P5VBpFpM8rQBl27udnbBHJ9sZrSv7a2tnRVU/dwFLZyff8ffFWBHo9qq2bfapGCYG4HGARxjr+tZ&#10;dzFDBqHnHc8TN8ue/t7f4960L25uIVMiW4KSDblOw/mKjubaO4hRfNwdp+96nv8A/rx/igI7e3aC&#10;88y3i3M2PmXGCc+n6e1Ta7darDeQwairLjlVIP8AkVaFuZNCE8EyrNACdqr15/Dn6VR8Tajc31hb&#10;3UsW7b95sdh/9bmmBq3kFudJjgFuZGk5Xn26jHQcdcY+laPgUQmz1Kx1GI7fsiiNV424ce/9Ko6f&#10;4hWXTlt9oDLEx+7nPFXvAMkeq3t1p8zqsn2Mgcnk5B/D/P4snqUbHVdK03VYxbhvLZWX5uef8/X8&#10;Kj0nT47nVJp5eVY478DPT86py2EKuRGu142bLKPQZ7n/ADk1b8LG4g1drWYNtxnaMgAZznkf5zSK&#10;Nu+E0F22m2CM0Ujbdy8fe/rTrezltjLpQm+WEArG2cjnt/nH9Y9T8W6PZamsLTrC5/iZguOenX2/&#10;WotNi1TWtZOqpfARXD7cx4I+U56CgB66slwx0Ysv7pR+7ZBxyT1H8+lMtLVtR1tg1uEjhwfl7cE8&#10;c/557cU4QQWniBsQ4fbtcKe+DgfSte10pRaNdK+0yfy5FAGla28FtaRMj8MrH7w5z/njvUmrabcx&#10;ut/LBtjDgr7dup+n/wCuo9fggWC1e3xtGAV3dO2Dj14NbnyX+7ZG3lqqny/9mmBJ4b0uwmu5ku5l&#10;XzoiFMjcDpz1+n8+Kz7bRLXS/EDPqFx8scw8uRRuXGT07DPH+RTRcCKGaaGTa7lht9AetaA0a50u&#10;Vboy+cvyeYrfwnbyPoMf55oA1PB9zbxy363I+9bloVTjdkjOR/kHNTaVo+k3mhLelyzNIx2xtjHz&#10;/wBf6VX0U6PHPeS3JkaNVHklJN21ef1pvh66sbEu9xK2yeRgqovPXP5f4VSAb9kvP9n/AL9f/Wor&#10;U/tC3/6Bq/lJRTA+G9K8LxQXRu5E6Mfl9/y//VWjOxIYkHvV3aqjIwoJ5+WqsoDDaSME5HzdawNC&#10;vEz9A33vb/P+frUuEK8Djd+XPWmBCr7VIYkce/0/z3qZV+XAYL9KaAt+GdUfSL9XR9rBvl+tevaX&#10;8XAmhtFeXoxtJZW+nTr1P9T68+HToUO9W/WnLd3Kr5ImOzp+lKUebQqMuU4/4w6BZ+J/Fkt5a2ZG&#10;58BtvXmrnhbR10LTFtYwF75ranijlfLxLu3emM1CsYY5BH1qYx5VYl6u4MitltoweeuMVCVY9vrx&#10;VhAqnAGfRgabJhvmX73Hy4x+NUA2CFmO5h2557V6R8AvEMmg+Ioy7sqAkkj8PevN1ZVIJJG3nitD&#10;RPEc2iXou49xx23HpQQ2fcXjnxI3xA+DF9osdwVC2r/ebr8p9fxr8jfjD8OrhfiXdPFErR/aG+YL&#10;xweMfhX2sf2idVPhKbQLLCmWLaW3dAa8N1fwja6zrLarO2S8mWb1rGMGqlzWpKMooq/CfSv7O8Mo&#10;jxhfm/MCuqAARsJ09+lVYYItOtRbQYVMDpU0UxZTz+vatjEkhgKjIGKteYBHt7qevpVVHx8x2+q4&#10;FShi3zAUARbS0mRyuec/nX2x+wh8SE8PrDZB87MFcd8dRj14/wD1V8UqpDrgHP8Asmvav2X/ABun&#10;hzUVe4f/AJaBdqryPqfbjrQOPxI6T/guh/afxl+F0GjWrlVhmWVlVui5B5/T9K/HnTP2frzSvGX2&#10;23mZmEyq23+En+dfsv8AtyeNPCfiD4e+TJKJp5odkgzyBj/P518B6R4JW517zILItumDSM3OSOnY&#10;VhR0k7Gtbe52vws019O8HW9hcxhXRcMu36e/tXRMm1RsXHb60WdmtnbRwKv15qR+RtLe/wDn/Pat&#10;zEkhkGQoTt0yauQskfzbd27pmqMWcdP0q0h2rtz+fegCRWVnKAegJfmuo+Htgk/iBEdN3y57DAyO&#10;a5SzX9/vUZYnPrg/5/ziup8H3tvY67bySqpTOOv+fT8aAPtz4a21hovgK0luLeNkZsswI/uj/wCv&#10;+dfij/wVW+K/jZf2nPGkGlTv5F7Jsj24AEe3p/Ov3G+BPwm8afFj4aiayhMFkqZSZuS5x145x7+n&#10;0Jr83/8Agp1+wfa/D74k33ibXbTeLoYVmbncf4v88frjnly+01NPecVY+Af2DPFuv3vjuK1vryUM&#10;s+Cu7/a/z3r9HkkDWuEX5W+Y+vQV8r/AP4GaF4e8bR3umWqx/Lu+VcfN6/WvqG0LLEPl6Lgda6pN&#10;O1jNDJldnAPPepJAPJ2xNg9OeahvFdVwPl3cqfT3+tSWiO0Q+UfN3z19sVIEltGFxJMG684FEjZT&#10;ZhewXK9Mfhxz/OiQqFwE4qGdlKYYDp8vamA1wjQ5VM849cn619SfsLeELCfTJL++T7wkdmZQenb9&#10;B3/lXy6fKkjXy03N3P6Yr6Q/ZP8AiLY+HtDmtZcI3kuPqT0+n/16PMa+I6f9umx8KfB/9kzxh8S7&#10;yCFjYaDNMsajhmYcD/x7j/61fz8a78etFbVJJZ08xvmaRyMbmJ69a/YL/grF8VPGHiz9lbxB4C0J&#10;JjDqFqqzMmf9WCOPpx0z3x61+G+u/CnxUIJJLfSLh1jVd22ImsaXvVHc0nJaWPt//gnf8eLbxRrs&#10;mgxyqY412Nubuef8P88V9mJM6XGDGuOB9B/n+dfmz/wS28OahpHxDkN/BJH+9zukX+HjJ9+nWv0h&#10;E3zeSXwNoxxyf/r4/nXS1ojC7e5JcSmO485MDafwA/8Ar1N9pW4nxIFbbyd2cj/P+e9RxwNKSef9&#10;4t70+1tVgbyfMz8uct1qCiS0kEz7fmZc8bs8/wD1qsvLGhZIztZu/pUMI8r5WfHYntnnvRZ2Ut5O&#10;zJ8u3JYls47/AM+/SmBX+xRzysbiTcrH35/KtC9tYLazURurLjHCn/I9f6VW1JhZGPzQNvXdz+nv&#10;0/zmr9qDfeWSn7pmGTjGeKAO8+Evw71TxP4Yn1q0tW2xf3eAQOOteRftTaO/wg8K3Wv6qFa8eNii&#10;uOnuBz7cdz+n2f8As4TaN4c+DM96tr5ju3zYU8jPTrzXxP8A8FevFkF74K1DXbW4SJrCzd4Y+mCq&#10;Fh27kL+X5Y1HfRFxty3PinVdW8YfEDUmvxq/2NtwZI93948D+te6fsz/ABJt1uIvhv4j12OS9SM+&#10;SxkyWYAccccZGf8AGvzV8TftA+OnnX7PdyQkr8zLK2Sfz/T+dbH7LHx18aj9qDwvdX+qyNHJN9mZ&#10;N3BVjn/P/wCqto09NCJSP2UtNN1JreWa3k56naelTNHqEcTS3t0GkXgAkn/P41WspbqXS4ZInK+Z&#10;CH2nvxn/AAArd8JaUmoTf6aGkJ4254+vHrT8gK9tDf3FqERG27vvnPH+NTapZXzRQ7grDGVbd79u&#10;Oe/61rXWmDRlMQfbGz42/wAQ5HSqtzqU0hUOzKsediscEA++cev0HbkUAUzbMdPjtmnaJ1z0b68c&#10;H8fSo4bK41K3W3acoqy5OQT1/n/jVzVLL7bahhAVPkkD5uT7Y/H8Ky4hfbI40iJG77vof0oA0rbw&#10;/Bb3ccUN3luMruwMAev14rS8H6bFpXiOSWXc0flupIGNucd+tZdhcN/bH2qaX/V8ssi+g6kfnWvZ&#10;axKup3Nzu/dsoKjoOfr3oApXsZm1aS2tI9shkLH656ZJ9f8APXLfiDqI+EujLqFvN5l9cQ5Vf7vT&#10;niug+H+i2nirxraRW8JbddINu0j3PP8AnrXY/tQfs52+o7rzTZZArYCx4Pf09h9BzzS6XA/Pr4mf&#10;GDWn1CXUtU1WSON2y8xbjOe1ZXw3/aw1LwZrUdzpPjBpo1k+aK4kyhU8Ef5/+vXnX7e3imH4efFu&#10;H4PTzfZytwEuCMEqSQWPqSAT1xzXG6vqfwXHieHRtF1WZ7OeaKGPDYdIAfnfPPzEDvnnH0ByxtuH&#10;M72P00+FXxFsfjHoja9Y7I3+9dKmcq2Mdvx/P0r07T47FdESG/l37I2SJ1XowPf3HTNfm3+yf+2n&#10;4B8NftbN8D/Cupq2hX9uUsTvJzsICjp94qN2D0HUmv0TvLi3Gmw28U6BcKN3p6n9ar1AtC702XRo&#10;IpVZmjm7t/CPXP8An+VdPpltAtm18kobcuxI88HOff2/H8a4XSraGYMZJAq/Mw+XHfg8dj/nvXR2&#10;7arLo0cdju8tf3jYXoQBz/n+lADfEGkzyXqR4UMWAVlPGM9ev1roY9MuLq1VWjV/LbLvuOcHp/nn&#10;09qgnm8zw02pSWq/aGkIyzEFe35E4/HmmQarqNxp0he2UF12kg8jH8jx+lAELWd5pEdwiMd0josm&#10;MFTgMT1+o6cfzrUNlHLFbxOypIqYxI3f1P4Cm6PdReXDPrELGPzXWORFB6ADGe2MnPtj603aZ76R&#10;TcedCu19zLjaMnpjrzjj6dewBD9i1D/oOQ/r/jRVj+z4/wDnyb/vuiq5gPkeUbvlBI/2tv6VCybx&#10;gx/kOg/z/n1kdd3+rHG7P1phGesYwxIX361iaEWRnA3bv8/409DkLlW+YcYOM0oDMeCMDg7qcsYP&#10;IbPY4WqAhZSxy25e5Oaabdwu4L8ueP8APf8Awqw0TKTkA59f8/59qmhtu2P/AK1AGTcWxwFHzHt1&#10;59qr7HP94e3rWpfxofl7e1UZYip47/570gIGYL94t1+6aQ4P3VI+lPZJSCNnPO0elREf8sx/epAR&#10;ljuyP7vOKjkVOqKf8amG8q24/Xv/AJ702WLDcignlHQMQMZ6/d5p0gCJwOPp3/zxTI1bJ59+GpzO&#10;ATlc9M0CtYifzHLKpPTgZ5FCFvl/vdcUjKRhdv3eg/lT4oWJ3Ddw1AiRWJGw/wB35eKkgXAKrnpz&#10;uHb/AD/Om+UFG0D2qQKY8sx+bPK+tAEnyna8nXPP+HpVqy1a60+4EtjP5Zz82xsVU3qww5HP3cfy&#10;pFK7yQ/scUAaGva1qOuWwGo3TSbem9s4rDSxhtnM0cSqTxxWg+d25H46/wCe9MAGzBPO7ptoAhaV&#10;jzt57YNShDIgdV3cfnTSgfp36Hd0qzbRNEu3HzdfmPWgBsMWOSv/AI7T2jGSFZh3qZAu3bj9e1ON&#10;uWI4z+NAEdspWPC7R/8Ar/xrRspJInWUx4ZeQfoaqorIAB69B1qdZCWY0wPvr9lL9vH4a/C3wF9m&#10;1/UlxHZ7bey58wOB93J4xnJyK+Tf24/jfqn7UHie41Jz5VnvP2eH+6vpnP8A9evO1nlRPvE7enJ+&#10;vX6VIsHmKpdCwXoCf8/59axlS9pJNsuM3GNjmfAvw9tPDWbrduY9Qzf4/wCfWuunihC8n0HX9aiV&#10;pc4ZsgcDnp/9epZQoRRjlvu4H+f1rUghuF34wgGKmtolMCrCrDdzkd/8/wBaWC3kcK4RuBmpbKUo&#10;GWVvunjH+ev+FAFEgB2Dn2P+fWorlduCVx8vX1qe8R3uCyjK7v8AP0qvfKYlLYz8tUgIcMX2AgZP&#10;8Vemfs6WpvPFsOlST7VlkXcG7DPX/wDV1rzUyKy4X73HH9P89a1fDXivU/C2p2+r6fN88LZ6dfb/&#10;ADzQI+9fi5+x58NfEXwUmbxRcRzLdWjgd9oIPTPfv26fjX5AfEj4Z+FPhh4kvvDq6NDNGss0IlEe&#10;dwJO0j/P88n7i8U/tX+OfFXhGPw9JqskUUcWNvnHGCMevHH8u9fP3iDwhZ+LdW+26jGjkvl2dRz/&#10;APrrJ357pF3R5n+zT8HbDwyx8TxWP2dtv8Py5/GvcoreML5+zsRzjr6j/PaoYdAttNsVs7OFVVV2&#10;hV9asQbY4Ak7MrEn7zcjj+f59616GbtckurryrVZctt6bQRVYmSa7QxM2Ovy0+SbzztkYD3/AB5q&#10;xbxQpIuN208bfwFIq5YmEstkNrFnC4xtHT/Pb296l07UDZW7Lu5kXHT9DjP9Kge0m5Bfjdn5RU+m&#10;28MsjRSNndkL6HvTQFa8ljnGyT95tbAzk/5/TpXQwxR22gRyWqqrcMST83/6v8+tc1dwTQXjR8su&#10;c/T/ACa3tKvpINO8q5+bofTHHfJ/z6U1uSpH03+zv4v8MWfwmuNN1Kdd0ZJ2FsDOc8e/14/SvgT/&#10;AIKs6Jq/jmbVtL8J6ZNcW0lqxKRKSM49cHjA9ePfoPqL4G29z4u8RWfgezuNv26VUX5gBk9/rg8e&#10;tfR37Qf7J/w5+Cvwnm8SeJTb3d9JaN5iPGrbhjO0Z5x+ufzrKo+XVmkLyjZH8w/jb9nb4mXNwx0n&#10;wdfTL9n8/wCW3bkDv0/yazv2b/hR42f9pXwzZX+gy2u2+SX96oAZQeT+X+fT9Yvi98ZPDOkySWHh&#10;v4e2/KMgZYVDKCenQ+/I9x3rzT4AfCp/FvxEt/Her+H44ZLVm8ny4+EB/hX0GOPx+lXGtzKwpwtp&#10;c+rtN0/TrLw9p6SArItqqsme+OmcD1/yavWN/bWESSxR7trdAo49vT+Q57VlXFw0yL58SqI8BfqB&#10;j8sf59LWiapbzRLA8Y3K+F3KDz07nmre4i5qWtprDxyxZVWbDKx56eh5znPWoXgD7n3LnPy/L29v&#10;6fh1qpqoijnVooV2n5iyqfbI/p+n1duGqzqIyx27dvvyM8d/89KkDY1NHFzbwRN96MDG32B649T9&#10;fzqjczNHZK8dopDSbWOP4vX/AD1rU1meNUWaaZR5eBtLde3f+n9cVj2cs/8AaAhMuYRltvsPz55p&#10;gY0lzfPqeyVO+AyjoPrXX2NhpF1ozT3km2SOTKdgOn/165m/1B7rUyscGG3lcbSc/WtSOz+0aZNK&#10;8kiNt+WNWDAZPX+XtQB6V+z7o1kPiLp81rLuCfONzdSAeD+HP4ds16x8Y9VKXVrdw2fmTx+aywgZ&#10;LbSTtGR3x+g/Hx/9nZp9J+Jegx30qmO4kMTsxGFLDapPPv8A57e0fH2Xw/4bv2luNRCzQljGUxkZ&#10;JOOO4zR2Kifzqft7+MNf+J37U3irxJeRt9ojvJ22r0UmRmPXp1/SvALvXdb0+6a6junDRx5U7uQc&#10;19pftteG9B8BftOeINQu9M/0fVi5hdvu85I/Kvj34gRWy6vK8XyxbmXbj8v51rD3rGfQwvgD4u1L&#10;w/8AH/wp4riuW+0R+IrUtIWPRpVU5I9ia/og8PyXur+EdN1OZQqTWimRlORuC5J6Dv8A19K/ng+A&#10;PhK48U/Hvwz4ajjZmk1yEnb2Cvuz+lf0V+A7qaL4YaTo12uJBGgZtvHQH+Z/Dj60qnxWGTac1oLR&#10;1tgysq/e28NXR6LrNzDYLmFU8yEr25FU7LT7e0gWJII2UQn5nHI5/mPX3q8LEaLHarPtDN+8JJ55&#10;b7v9evftg1Ay3e3zf2cumEt5b4b7vQ8/5/w6VNDeW50f+zYbvE24hlBHzKcn/wCt+dM0dLO4sft0&#10;zY8tv3kIY8DHB9v849yx062ZLO8tZPM87JkbBwB6f5/PpQBeElvbWEFiqkxC3lEpU5zIckenXA49&#10;vxq9DpircWslpHnfbjzlz2PIzjuchqzrfSzcXi6Zayec8kzkAqT2/DOPxq7ZRTabrgt3t33NHsbz&#10;MnGCMjHU9PyFAHR/2jZf9ARP+/4/xoqvv8Nf8+Nz/wB/P/rUUAfFjQEHcg/i7djUTIm7BH/jvSrs&#10;qHjBwP4sfSq8kb7ssf8Adz/OszQhWPcQRThGp6ANtX0oKMpyopyDB5NO4Dkjy4UnPPNWhC0arMrb&#10;l6Yxgio4Izhcr/jV9LYxw5den+z+nX/P4U7oDG1WNQ2c9P8AZ681ntCRhc/XjpW1qsOH24OD261R&#10;ktWAwY+lGgGXcRnGSuaryLtPWtKWHqOh3dMVBNaDGEP/AHyO/wD+ugCpGu8gjNSzQKF3Jjrnp1qS&#10;3t1B6VPLE8cZZm6evH+f/rVJPvFJIFdc8e1JLCGXc7buw96sJEQ2Qe/TdU626yYBZvYEUC9TMMJY&#10;4I+vFTRxpH8pPWrD2zKPf+8V/SnLYM0fAXcenPP+f8/QERAKeg/XPfpTCoPA9TgetWvszhNo/wA9&#10;6hZSTll+uaAIXjkI5BJ6Z6mpIoGL8nqfWnGMsQqf+g9KmjQ+Xh1//XQBG1u23eo+ny0xFwPve30q&#10;xuV+PmXtUUaDdkLz64oAEiLMfXPr0qaJfMX5jn19uKcqITgg/d96FXady9vegBycN84/H/Iq6kSe&#10;XuxnjptqrFCzHovr0q2sZiGyVfb8KYFdo1ztXoTnPTFC/IcEj0/zxUk8JC70H45qII5OWX/d96AJ&#10;TOc5zg/yqxbMrL+8VSevT3qn5ZJ+ZfoKuLtVFKnt/jSATeBLwQM4xz/nFX44keLMpLHbkMDnn6Vn&#10;oCZMsM8Z3A1o2aveKI2lxxwD9KAJbe5iSMqVxzlF/wA/5FVxP+9+Y/73IGfany2+wEOMspIZRjIq&#10;n9pYnI4HXp1oAsmZGZvk+8Bx/wDX+lZd7k4idfo3qKtTOVlUjOO+7/P+f0p0lsk0Z3jLfqKYGeIc&#10;R5Vfb29aZN5g2kHAP8TfWrMsCb8Qx7hyNrNgn/P40SRbflYAd/u8+uf88dKYFWK4mZ/KDHPb296c&#10;buezmVvmw3J2/wAv8/4061EbXaoY/mAwGPHepdT+zq+2MZ2jH17ZqQLcep29zAqvHhuhXtViR4p7&#10;cvkeuM5/nXPxxyAgDjn7v+f8/Sr+ZYyqRknttBpgXrNFTKzE/wDAV6frU88hgVdq7ty4xnp6daq6&#10;XIFmCs+CeSd1bFxaxNb7xtKk8/5FMS8yS3tm1Cx+3KwRf4+SO/bvTobaGyPm7vlH3lx90/l/9fmr&#10;uiPDJYyQiP5cErzxjP4+3+eapT2pd2aMYUNhmVf8/wAqYyve3lnJLkEBlUbsn88deKSKSW9kETMy&#10;4/h/z/k0yWxgSUvIBu6ZJ/zz/jWoulQ2tot2JRtk4GcAjOfzpE8rNLw9r934O1my1rw/deXcWrq0&#10;bbvvdP6ZH+FegfGT9pjxv8ZfD8ema3eSMFh2FdxxjGO5+nv69efJ8K3+lJgbcnphTkZ6fWrkLLc2&#10;ySJhcLjD/wBOee/+c0pRUio3icHr3wruNW1PEtuihiPTgFvXr/8Aq/Gux8E+FdG8PQLaRweVIoy5&#10;fjJrTFw7+XbvNu7Ficnr1/z0H5CK40wRw/aDdfvGA27f1z9P6miMYx2Kcm9x19NBbl43lXqcMvPt&#10;x+n5D61maairqebV2USMBu5OO3rUkxeV9043MVw2R3zjHX2/CoXhubBVuGRm+b5eCcc46Y/z9Qao&#10;k2VhaW4kSBdzBzncff8Az+VWV06SJoZrb94UbdIAD+NVdNnKJJLJHnCqWbgkj0/z/wDWq1o2qu18&#10;bV+AHXGxuW5GSPw/kaAJfE1xb3t3HI0LKxX5ioOD/wDq/wAOagm+zRTxIhVdytlumeO3v7e9XfEF&#10;5Z22syQXkSsrD93Iw45ByCf046CotS0+OdYZYF+XO75evt/hzTAdHY6fBEt2irIyj7zdQcc8fU1D&#10;p1zFfTzyqfKVQNq7c5yRk+vQe/6VFotpb3LNbST+VGG+VRjk5BH8vWp7fTkivz5bFo1GMbsHaRnH&#10;ekBYGqX+ia5Z3kDMGiKvHjoGB7/0/wD1VT/aw+M18bK31b7TJumhzKW4+atJbnTWgRtinkKqg47n&#10;1+v61V8Y/D7w5498P3fhrW7dRM3/AB7TEcq3Qfnj9aW40fnr+1p4Fu/jppDa/ZTD+0rXJjZiMyL0&#10;A/z2NfG/ib4R/ECS5k0yfwvc/aMkf6s/NgZz/n6V+kfxB/Zl+LXhHXDbx6Y91bt80U0TZyByAR2/&#10;zjNY/h74BfEXxfrUFmmiR2f7zy5JpwBtHfj8PzojUlF2Bq+qPmr/AIJufsfeIZ/i3F498RaOpls1&#10;BiikB/druUZPufyxnrX68WupxjRobO7WNXtbfAOcZPQ5/wA/kK8/+D/wP0r4I6RGba2El1LD++k2&#10;/eOQTnHXGa7r+zLdc3kL7Hnb59zdDn+XeqbctWIuvdztp0DFCvmb/wB4rdO+PX0q1p9vc6heQ315&#10;cbo1ZV2j5t3PSli0+S/8NzTWT/8AHnMqMccjIJ/Hp+n5auh6dZ2+gJ5kLNcGVd37vk8dfbk/yoAn&#10;sTdQfa3aFU2uHDN/EM9PrjPOam09YliWOddwXO0R5yM8/wAsc1Hpl1dHVxYzwMttNGVZZB91uo+v&#10;GK0NDs4rmS8l3KHVk8n356D047+1AGl4Qmgs/EMMd6pWZZH+YLyu4cEfhj/9fWPWNQln8SzOpw8d&#10;x823gYPr7ZrJvbvVofELT3Cs7R/Nz0A/Dt/hxV8Xis1011CFknfDMw+5ggYHHrj/ACeQC75cP/QT&#10;h/79j/Giqv2OD0k/7+UUAfKs4VznYOg79eeKjMBAY+n+fSiiszQrsuG2/wCetPgAwr49v0oooAtW&#10;2wKSWb5f4a0kkQQtIvQf3hRRQBQ1XAmXcM8VVuIN43htvpiiigCmYw3T8fpz/h+tQNB/EQOcf0oo&#10;pgQeXscZ7sOnvn/CrEluRiRsEE+tFFIBtvahiD7/AEqRYgOex/z/ACoooCwTR7MOFHT6+tPjCRqC&#10;q87ev50UVUSZCSAJhhn6Zqu8KbyQoyB19qKKkkiWCP8Ahz2qVcBACe2elFFAAYl6jp0X2pogEUuz&#10;PVc0UUASFCFWVWxUkUO/gPyq7v1oooAsIvk/NjuauW8AYKrH7w/pmiigCOWMN0H0y3WnQ2yMuNv3&#10;hxz6miigBku3hVXPA4alt9rfKv8Au/0oooAuC3G7Lcswz/n8qS3byEVmY85w3ce30oooASbdMC7n&#10;5h69zVWGITNuLck9cUUUAW5rIJElyW4x82OpNGoOoiaOMY2jP3RwM44oooAyVnkhvPJ/2v6ZpbiQ&#10;q2GHy8d/84ooqgGxwJLIZ41Cnv8A40gtdz7W2/K2MelFFJgS2y7U5HA5/OrMSiZ2EnVVz8v+feii&#10;gBZUEsvloB8o3biMHHNXpbmW3sFCgbTke/Booo6gWNN1Jrayk27j13fN9amtdRZogTGG3MArcDrk&#10;dPr9aKKYE1tAt5KY5QMsoxkZ65rRmhM2gqDjqBkdzRRTAzPIjEe4k8qWUYGMjFPt9Rlit2XaPXI7&#10;dRnn60UUgLdiSyLIfmVT84PfJ/Xr+VWHtZIXaSV9yrkgZ6YH+f8A61FFUBRv9sEskZT3HzdDk/p/&#10;n2q5bFEs4baaIMzSZY57ZoooAvWjQrdtBsZl2sPm/l9Kx9Sjew1RbqIqFaQAYXkc/wD66KKXQDY1&#10;6wF1E1yxXcx+ZivTnP8AQ1HOLqCxtSs3zNGD9QRyP8+neiigBumxFLq3cn73zbeox0+vU/56VsWM&#10;CAtLJ83mRk89qKKYFe/s7e1gAWIbvK3/AC9PX/PvV7RpTeWbM6L5kcmN3+faiikBfttciaAG8t/M&#10;MlyuFKjA6DH+RWN4jnhstbl1OztkjZmG7avrjP8AMUUUANt/FUuoRrAYirR85GOeeR+tdBYx2Oqx&#10;MsUTr5jLnLfT/GiimBf0/fCJ7O3bClQjc4yQwAP861YLY2TzPanjyFZu24E4wf8A9dFFAEmqSyTW&#10;/wC6ULtXzd3cgAEfjxVi20jyUtWjnK+ZsZ9pPORRRQBaQQz6rJv3PukKszYDbQ2OtXNQ0RYU3wXD&#10;fvFIw3RTgHI9KKKAIf7Db/nvJ/4EH/CiiigD/9kBAAD//1BLAwQUAAAACACHTuJAK1IxWk5SAQBE&#10;UgEAFAAAAGRycy9tZWRpYS9pbWFnZTIucG5nAP//AACJUE5HDQoaCgAAAA1JSERSAAAGCwAAAmoI&#10;AgAAAJpM5+QAAAABc1JHQgCuzhzpAAAACXBIWXMAAA7EAAAOxAGVKw4bAAD/tUlEQVR4XuydC3yT&#10;1f3/T+5N2/SS0tIL0oKVMhAZlyIWByIwb6XiBRw4N28/Rf+i20TmpjIVmQ7lNyf+HKKb6Kb8LF6w&#10;VNlEqHZQkXL5IRQp1kKBXmhpekmvaS7/kzxpmub2PEmeJE+ST14VS3qe85zzPqeh+fR7Ph+RyWQi&#10;eIAACIAACIAACIAACIAACIAACIAACIAACEQxAXEUzx1TBwEQAAEQAAEQAAEQAAEQAAEQAAEQAAEQ&#10;MBOAQoR9AAIgAAIgAAIgAAIgAAIgAAIgAAIgAALRTgAKUbTvAMwfBEAABEAABEAABEAABEAABEAA&#10;BEAABKAQYQ+AAAiAAAiAAAiAAAiAAAiAAAiAAAiAQLQTgEIU7TsA8wcBEAABEAABEAABEAABEAAB&#10;EAABEAABKETYAyAAAiAAAiAAAiAAAiAAAiAAAiAAAiAQ7QSgEEX7DsD8QQAEQAAEQAAEQAAEQAAE&#10;QAAEQAAEQAAKEfYACIAACIAACIAACIAACIAACIAACIAACEQ7AShE0b4DMH8QAAEQAAEQAAEQAAEQ&#10;AAEQAAEQAAEQgEKEPQACIAACIAACIAACIAACIAACIAACIAAC0U4AClG07wDMHwRAAARAAARAAARA&#10;AARAAARAAARAAASgEGEPgAAIgAAIgAAIgAAIgAAIgAAIgAAIgEC0E4BCFO07APMHARAAARAAARAA&#10;ARAAARAAARAAARAAAShE2AMgAAIgAAIgAAIgAAIgAAIgAAIgAAIgEO0EoBBF+w7A/EEABEAABEAA&#10;BEAABEAABEAABEAABEAAChH2AAiAAAiAAAiAAAiAAAiAAAiAAAiAAAhEOwEoRNG+AzB/EAABEAAB&#10;EAABEAABEAABEAABEAABEIBChD0AAiAAAiAAAiAAAiAAAiAAAiAAAiAAAtFOAApRtO8AzB8EQAAE&#10;QAAEQAAEQAAEQAAEQAAEQAAEoBBhD4AACIAACIAACIAACIAACIAACIAACIBAtBOAQhTtOwDzBwEQ&#10;AAEQAAEQAAEQAAEQAAEQAAEQAAEoRNgDIAACIAACIAACIAACIAACIAACIAACIBDtBKAQRfsOwPxB&#10;AARAAARAAARAAARAAARAAARAAARAAAoR9gAIgAAIgAAIgAAIgAAIgAAIgAAIgAAIRDsBKETRvgMw&#10;fxAAARAAARAAARAAARAAARAAARAAARCAQoQ9AAIgAAIgAAIgAAIgAAIgAAIgAAIgAALRTgAKUbTv&#10;AMwfBEAABEAABEAABEAABEAABEAABEAABKAQYQ+AAAiAAAiAAAiAAAiAAAiAAAiAAAiAQLQTgEIU&#10;7TsA8wcBEAABEAABEAABEAABEAABEAABEAABKETYAyAAAiAAAiAAAiAAAiAAAiAAAiAAAiAQ7QSg&#10;EEX7DsD8QQAEQAAEQAAEQAAEQAAEQAAEQAAEQAAKEfYACIAACIAACIAACIAACIAACIAACIAACEQ7&#10;AShE0b4DMH8QAAEQAAEQAAEQAAEQAAEQAAEQAAEQgEKEPQACIAACIAACIAACIAACIAACIAACIAAC&#10;0U4AClG07wDMHwRAAARAAARAAARAAARAAARAAARAAASgEGEPgAAIgAAIgAAIgAAIgAAIgAAIgAAI&#10;gEC0E4BCFO07APMHARAAARAAARAAARAAARAAARAAARAAAShE2AMgAAIgAAIgAAIgAAIgAAIgAAIg&#10;AAIgEO0EoBBF+w7A/EEABEAABEAABEAABEAABEAABEAABEAAChH2AAiAAAiAAAiAAAiAAAiAAAiA&#10;AAiAAAhEOwEoRNG+AzB/EAABEAABEAABEAABEAABEAABEAABEIBChD0AAiAAAiAAAiAAAiAAAiAA&#10;AiAAAiAAAtFOAApRtO8AzB8EQAAEQAAEQAAEQAAEQAAEQAAEQAAEoBBhD4AACIAACIAACIAACIAA&#10;CIAACIAACIBAtBOAQhTtOwDzBwEQAAEQAAEQAAEQAAEQAAEQAAEQAAEoRNgDIAACIAACIAACIAAC&#10;IAACIAACIAACIBDtBKAQRfsOwPxBAARAAARAAARAAARAAARAAARAAARAAAoR9gAIgAAIgAAIgAAI&#10;gAAIgAAIgAAIgAAIRDsBKETRvgMwfxAAARAAARAAARAAARAAARAAARAAARCAQoQ9AAIgAAIgAAIg&#10;AAIgAAIgAAIgAAIgAALRTgAKUbTvAMwfBEAABEAABEAABEAABEAABEAABEAABKAQYQ+AAAiAAAiA&#10;AAiAAAiAAAiAAAiAAAiAQLQTgEIU7TsA8wcBEAABEAABEAABEAABEAABEAABEAABKETYAyAAAiAA&#10;AiAAAiAAAiAAAiAAAiAAAiAQ7QSgEEX7DsD8QQAEQAAEQAAEQAAEQAAEQAAEQAAEQAAKEfYACIAA&#10;CIAACIAACIAACIAACIAACIAACEQ7AShE0b4DMH8QAAEQAAEQAAEQAAEQAAEQAAEQAAEQgEKEPQAC&#10;IAACIAACIAACIAACIAACIAACIAAC0U4AClG07wDMHwRAAARAAARAAARAAARAAARAAARAAASgEGEP&#10;gAAIgAAIgAAIgAAIgAAIgAAIgAAIgEC0E4BCFO07APMHARAAARAAARAAARAAARAAARAAARAAAShE&#10;2AMgAAIgAAIgAAIgAAIgAAIgAAIgAAIgEO0EoBBF+w7A/EEABEAABEAABEAABEAABEAABEAABEAA&#10;ChH2AAiAAAiAAAiAAAiAAAiAAAiAAAiAAAhEOwEoRNG+AzB/EAABEAABEAABEAABEAABEAABEAAB&#10;EIBChD0AAiAAAiAAAiAAAiAAAiAAAiAAAiAAAtFOAApRtO8AzB8EQAAEQAAEQAAEQAAEQAAEQAAE&#10;QAAEoBBhD4AACIAACIAACIAACIAACIAACIAACIBAtBOAQhTtOwDzBwEQAAEQAAEQAAEQAAEQAAEQ&#10;AAEQAAEoRNgDIAACIAACIAACIAACIAACIAACIAACIBDtBKAQRfsOwPxBAARAAARAAARAAARAAARA&#10;AARAAARAAAoR9gAIgAAIgAAIgAAIgAAIgAAIgAAIgAAIRDsBKETRvgMwfxAAARAAARAAARAAARAA&#10;ARAAARAAARCAQoQ9AAIgAAIgAAIgAAIgAAIgAAIgAAIgAALRTgAKUbTvAMwfBEAABEAABEAABEAA&#10;BEAABEAABEAABKAQYQ+AAAiAAAiAAAiAAAiAAAiAAAiAAAiAQLQTgEIU7TsA8wcBEAABEAABEAAB&#10;EAABEAABEAABEAABKETYAyAAAiAAAiAAAiAAAiAAAiAAAiAAAiAQ7QSgEEX7DsD8QQAEQAAEQAAE&#10;QAAEQAAEQAAEQAAEQAAKEfYACIAACIAACIAACIAACIAACIAACIAACEQ7AShE0b4DMH8QAAEQAAEQ&#10;AAEQAAEQAAEQAAEQAAEQgEKEPQACIAACIAACIAACIAACIAACIAACIAAC0U4AClG07wDMHwRAAARA&#10;AARAAARAAARAAARAAARAAASgEGEPgAAIgAAIgAAIgAAIgAAIgAAIgAAIgEC0E4BCFO07APMHARAA&#10;ARAAARAAARAAARAAARAAARAAAShE2AMgAAIgAAIgAAIgAAIgAAIgAAIgAAIgEO0EoBBF+w7A/EEA&#10;BEAABEAABEAABEAABEAABEAABEAAChH2AAiAAAiAAAiAAAiAAAiAAAiAAAiAAAhEOwEoRNG+AzB/&#10;EAABEAABEAABEAABEAABEAABEAABEIBChD0AAiAAAiAAAiAAAiAAAiAAAiAAAiAAAtFOAApRtO8A&#10;zB8EQAAEQAAEQAAEQAAEQAAEQAAEQAAEoBBhD4AACIAACIAACIAACIAACIAACIAACIBAtBOAQhTt&#10;OwDzBwEQAAEQAAEQAAEQAAEQAAEQAAEQAAEoRNgDIAACIAACIAACIAACIAACIAACIAACIBDtBKAQ&#10;RfsOwPxBAARAAARAAARAAARAAARAAARAAARAAAoR9gAIgAAIgAAIgAAIgAAIgAAIgAAIgAAIRDsB&#10;KETRvgMwfxAAARAAARAAARAAARAAARAAARAAARCAQoQ9AAIgAAIgAAIgAAIgAAIgAAIgAAIgAALR&#10;TgAKUbTvAMwfBEAABEAABEAABEAABEAABEAABEAABKAQYQ+AAAiAAAiAAAiAAAiAAAiAAAiAAAiA&#10;QLQTgEIU7TsA8wcBEAABEAABEAABEAABEAABEAABEAABKETYAyAAAiAAAiAAAiAAAiAAAiAAAiAA&#10;AiAQ7QSgEEX7DsD8QQAEQAAEQAAEQAAEQAAEQAAEQAAEQAAKEfYACIAACIAACIAACIAACIAACIAA&#10;CIAACEQ7AShE0b4DMH8QAAEQAAEQAAEQAAEQAAEQAAEQAAEQgEKEPQACIAACIAACIAACIAACIAAC&#10;IAACIAAC0U4AClG07wDMHwRAAARAAARAAARAAARAAARAAARAAASgEGEPgAAIgAAIgAAIgAAIgAAI&#10;gAAIgAAIgEC0E4BCFO07APMHARAAARAAARAAARAAARAAARAAARAAAShE2AMgAAIgAAIgAAIgAAIg&#10;AAIgAAIgAAIgEO0EoBBF+w7A/EEABEAABEAABEAABEAABEAABEAABEAAChH2AAiAAAiAAAiAAAiA&#10;AAiAAAiAAAiAAAhEOwEoRNG+AzB/EAABEAABEAABEAABEAABEAABEAABEIBChD0AAiAAAiAAAiAA&#10;AiAAAiAAAiAAAiAAAtFOAApRtO8AzB8EQAAEQAAEQAAEQAAEQAAEQAAEQAAEoBBhD4AACIAACIAA&#10;CIAACIAACIAACIAACIBAtBOAQhTtOwDzBwEQAAEQAAEQAAEQAAEQAAEQAAEQAAEoRNgDIAACIAAC&#10;IAACIAACIAACIAACIAACIBDtBEQmkynaGWD+IAACIAACIAACIAACIAACIAACUUOgr6+vp6entra2&#10;qamJviO+5JJLxo8fHzWzx0RBwC0BKETYHCAAAiAAAiAAAiAAAiAAAiAAApFDwF4AOnfuXHFx8bFj&#10;x1paWmwzlEpEcok4KU4er5C+cc/0OWvLUDkROcuPmfhBAAqRH/BwKQiAAAiAAAiAAAiAAAiAAAiA&#10;QHAJGI3Gdsvj+PHjHgQghUySqlIkKGUTRyWkJSimZCdnJStn56U6D1b0i2IoRMFdQ9xNoASgEAl0&#10;YTAsEAABEAABEAABEAABEAABEIhCAjYBSKPRHDhw4NChQ9u2bbOvABKJiFIm4S4AsTKU3bX1fPMF&#10;tVrN2hINQCCyCUAhiuz1xexAAARAAARAAARAAARAAARAQEAEqACk0+kaGho8CEASsUgVI1PKJZlJ&#10;yoykmPGZqpEJMflj1dkpcdkjYnmfTNYj2z/5vHz69Om894wOQSC8CEAhCq/1wmhBAARAAARAAARA&#10;AARAAARAQLgEGAHI5gNdUlJSU1NTVlZmGzGtAAqyAMQKa9lr38RP+ummTZtYW6IBCEQ2AShEkb2+&#10;mB0IgAAIgAAIgAAIgAAIgAAI8EnA3gfaWQCid7L3gc7LUKnj5ZNGJWYmKwtyRwSiAoh1bhXftx48&#10;3XayqZMWJX10oL6xvU+vNw4YqfXQUK73j370I+pqxNoVGoBAZBOAQhTZ64vZgQAIgAAIgAAIgAAI&#10;gAAIgIAXBDj6QDNBYIwA5NkH2ot7+9p0w84aKgDtr9W0dulcCkBMxxKJiH4kJ8vj46UTJiRkZ8cu&#10;XZpdUJCyZcuZZcv2wazaV/y4LnIIQCGKnLXETEAABEAABEAABEAABEAABEDAMwFWAYh3H2j/V6Tu&#10;Qs9LO07QP483dHb16du6dAaTyWAcqgByJwCNG5ewYkUulwGIRIgz48IJbSKcABSiCF9gTA8EQAAE&#10;QAAEQAAEQAAEQCB6CHDxgbYPAguCDzQrfHoKbMu+OpcCEJWr6FGwwT9FMplIKhVnZMSkpMhnzFBz&#10;F4BsY6ioaD14sG3nzqbz5/vq6nq0Wn1/v8FoNN+ir69fJpOxjhYNQCCCCUAhiuDFxdRAAARAAARA&#10;AARAAARAAAQiioCzACR8H2jGBmjnsabznX1UBtL26fsHzAVA9FQXI/0wD5FomAA0cmTMggXpRUWZ&#10;9CwY9yV0JwA5nCCj9xKLiEImUcVIqTUSDUqrqu/Y+fW3Y8eO5X4vtASByCMAhSjy1hQzAgEQAAEQ&#10;AAEQAAEQAAEQCFcCnn2g7YPAbDZAQvCBdhCAEpSytm6d/RqYRRkxUSgkKpWUij6+CUC0ww0bak6e&#10;7Ny/X9PaqmtstHhODwzznGbEJioASUSi5Hh5fIx0QmYClYGWzswuuCTF3bbI/8MX96xau3z58nDd&#10;Nxg3CPBBAAoRHxTRBwiAAAiAAAiAAAiAAAiAAAhwIGAvAJ07d664uPjYsWMtLS22S4UWBGYWZSw+&#10;0EwQWHKs/Nsz7Q5BYFZRRkxkMnFiooz6QD/wwMWnT3czPtAcqAw1cRaADAYT/XDoRCIWeSUAsY7h&#10;zjf2n5GO2b17N2tLNACBCCYAhSiCFxdTAwEQAAEQAAEQAAEQAAEQCCoBVh9oRgCi55tSVQpaaDNx&#10;VIJAgsAYAYiW2/z72yYPPtDXXJN+/HinfRCYV3zpKbAtW+qoARDtpKtL39amcykAmU+ciS2WQ0kx&#10;KfHyGWPV49ITVizg5Dnt1XhsjbfsO7PsNcSZ+QYPV0UOAShEkbOWmAkIgAAIgAAIgAAIgAAIgEBA&#10;CdgEII1Gc+DAgUOHDm3bts2+AkiwQWA5I+L+uvsHDwIQzYDv7tZfdlkSVW1uvjmrt9fgmw80IwDV&#10;1nZfuNBv84F2tgEKsgDEuiuoQVLOb0oReM8KCg0imwAUosheX8wOBEAABEAABEAABEAABECAKwEu&#10;QWD0fJMqRkYrbjKTlEIIAmOS4KkAtPk/p8ekxu063mzzgWamzbhB2wtAvAeBsfpAL7g0fVpOsgcb&#10;IK4rFMh24l8W6/UGMXVLwgMEopUAFKJoXXnMGwRAAARAAARAAARAAASijAAjAPX00AqX2qamppKS&#10;Eo5BYJnJyoLcEdTtOPjAqABUcrhBpzcU7z/rMgjMJgB1dg5MmZJ89myPzQd62rRkr2yAmCCwb75p&#10;/f57LasPtH0QWFgIQKxrd+ZCd/wv31Gr1awt0cBPAg6HMX/+858bDIbExEQ/u8Xl/hOAQuQ/Q/QA&#10;AiAAAiAAAiAAAiAAAiAgIAKdnZ3l5eXOAhAdotB8oBkBiPpA76/VtHbpGtvN4VxxMVIaBMZIP/YC&#10;UHCCwCgl3n2gBbI5GMtte9QOltu7du26+uqrBTLa8B0GqxsX3dVSpUSikMSlKuQJstSJCSlnYBMu&#10;iAWHQiSIZcAgQAAEQAAEQAAEQAAEQAAE+CJAfY7n/iiNxpyr4+UC8YFmVAkmCMxeALJNWSIR0Q96&#10;FswWBLZy5XhaDeQVk61bz5aXt7D6QDsLQIH2gfZqFj43ZhWAmJ7NoCUSeXKyND4+YcKE2Ozs7KVL&#10;UwoK9hQVLVCrN2/e7PMAouRCLocxHQSg+DRF3MiYzHx1YnZcotOu3re+eufKIzCBEsL+gUIkhFXA&#10;GEAABEAABEAABEAABEAABHgjQMtARutPbf6vGbz16L6jiu9bt+yrs/eBHpGgaGjrpcVKeruMdkYA&#10;YoLAmCT4xYsvmj071asRCjYIzKtZ+NyYQU2rro43dHb16du6dC4z1+wFIHlKinrGjIRx43JXrGC9&#10;b/X69UdWroROwUUAEtFIPpVMppTEZypVGTEjxqs8CECs5Dvqel7JgU04K6dgNIBCFAzKuAcIgAAI&#10;gAAIgAAIgAAIgEDQCIyJF41IU1c+M9//O9p8oG1BYC4FIOcgMN8EIGoDtHNn0/nzfbQOiGMQ2MiE&#10;mMiwAXIpABlN9KidyX4daYGYSCYTS6UxGRleCUCsm6GlvLxszpxoUIj6+vo8u3E5CEAxavnISYmq&#10;TOWoghHOFUCsYLk0eE4Mm3AunALeBgpRwBHjBiAAAiAAAiAAAiAAAiAAAkEjQHPoF+alfNcr1/x1&#10;EetN7X2gqdRCg8CSYmXUDMhBJrAJQFS7+dnPLjpxQrtyZZ5UKvbBB5qLACQWkcjzgaYC0MHTbTuP&#10;NZ3v7HOw3HYpAElVKnr+K2bkyPQFC5KnTaOnwFhX0/8GxaJIeIPsLAAdO3aspaXFxkcsFUnk4pgk&#10;uTxempKnCoIAxLo0L8R92HS2Obxswm3FVjk5ORETgRcJ3wCsuw0NQAAEQAAEQAAEQAAEQAAEooQA&#10;zSn7zeyLP20SDby12FkAGpWs/P58l1Im7h2gR5SG+UAzQWC/+EW2bwIQxbthQ83Jk53792s4BoFR&#10;p6QJmQk0Im3pzGyBJ8Gzbh5nAYhabjv4QNNOaAEQEYslCkVIBCDWWWyVyWjtVkxMDGvLEDZg9YFm&#10;BCB7H2hqA5Q+JVmVpRzt5cHGoE3ztbwdm9e/V1hYGLQ7st6IS/QhU2yVfHH86nvWLl++nLVP4TeA&#10;QiT8NcIIQQAEQAAEQAAEQAAEQAAEXBNwd14mRkL6DMMEoIsvju/oGLj22nSNRrd06eiCghHe+kA7&#10;C0AGg4l+OIwsaoPAbAKQSx/osNjB27Oyyj/5ZPr06SEcrYMAdOjQoW3bttlXADkHgQlfAGLl+X7R&#10;njnpN2zatIm1JY8NPJ+2ozfiWGy1a9WR7zdrmpubeRxbqLqCQhQq8rgvCIAACIAACIAACIAACIAA&#10;CwHW8zJSqUguFyclmSPA8vJUarV80qTEzEzlddel0ye94svRB5oRgOgRs4ykmJR4+Yyx6sgLAuPo&#10;A20fBOYVasE2/iI/f+099wS0GCT4PtCCpW0/MCqyVLxYza8JFMdiK+fTdt4WW1VtOfPRsn38Dj5U&#10;qwaFKFTkcV8QAAEQAAEQAAEQAAEQiHYCrG/h7AWghATZxIkJaWkKehwsK0vpZxAYRx/oiBGAuAaB&#10;BcwHOiz2+pFVqzSbN/tTDML9aBJfQWBhAZZ1kGfKW96eU8aXyJKUlNTR0RHMYqs1omK+Bs/KKqAN&#10;oBAFFC86BwEQAAEQAAEQAAEQAIHoJcDlvIxSSU1pJKmpCj8FIBr+VVfXXVmpoWbS1EiosDDj978/&#10;qtEMOCdhRaoPNJMEz9EHmvcgsMjY5We2bNm3bJnnt/p8HU2KDGI8zoJHkYXqnAtemjzz0Tweh+e5&#10;K5rF1tPTK3AHKy40oBBxoYQ2IAACIAACIAACIAACIAACjgS4nJeRSEQqlYzKQPTkV0ZGzPjxqpEj&#10;Y/Lz1dnZcV7ZANkLQM3N/VVVnZ2dAy0t/f39ht5es+c0fVDph4aj00eshIxTkWaRclpOcsQkwXMM&#10;AhOyD3RYfAvROLPW1tb29vbjx4+fO3euuLiYYxCYt0eTwoJGMAe5Vra1W9vjv8hCX5ckUsllv8i5&#10;cfOMoI3/RfW2qgPfjR07Nmh3DNCNoBAFCCy6BQEQAAEQAAEQAAEQAIHwJmAvADU1NZWUlNTU1JSV&#10;ldlmRQ9x8CUA0T7Ly1vq63sPH27zLAClpqZeeumlS5YsGTVq1IQJE+hxEvqgQpFMJpNKpbQfWj6g&#10;SE+fbWra2ybpfvOWsFgDJgjsZFPn/lpNa5eusb0vHIPAwgI16yCpQrT00598/PNv4lIV8gRZ6sSE&#10;CPCBZp21EBq8nLV99yfl/tuEazSaEVkp6tGqB6uvC9q8aBbbc79eF1AHq+DMBQpRcDjjLiAAAiAA&#10;AiAAAiAAAiAgOAKs52Xc+UD7EARGi4AqKi40NPQePdpB08Sqq7VdXfr2dp1OZ9TrzZU/TAWQswAU&#10;Gxvb29urUqkkVI6iohTbw2ykc9FF9yrO/rWGmN5ZwtY8SF/fsLOGVQAyy1t0jhKJPDlZGh8feT7Q&#10;QWLt3222isWXFGbcVnKlf93gaq8JvJn/BS+Z8bW1tePyL5aZ5I9pFnk9CF8v+OTO/SlnxuzevdvX&#10;DoRyHRQioawExgECIAACIAACIAACIAAC/BLwygfaPgjMBx9oDwIQzYNnToFJJURvIHPnzs3NzS0q&#10;KkpPT6eHMrwVgFgRPUMfL7ywfFQfVYi+emLu7LxU1kv8b8DVB9pJAEoYNy53xQr/B4Ae+CLwgUIR&#10;P1L6yJlCvjpEPxwJ8JUZX1paevNvFupryJPG4AnE+9ZX71x5JALMqqEQcdyuaAYCIAACIAACIAAC&#10;IAACwiLAKgDRgpsA+UA3NvbRaiBqAKTVDngQgNRqdWZmplwup6fAqL0Ilwog/xGLJv2EHNvzQC75&#10;ey1Ze9vkR6/jwa2WqwAU3UFg/q+dEHr4LDe39+yp3/ffKoTBRNUY+MqM37hx44pnH9A3kqdMwVOI&#10;Oup6XskphUIUVTsWkwUBEAABEAABEAABEACB4BHg4gPtLAD57wNNg8BsApCzDzQ9BbZo0aKpU6dS&#10;u5CQCECeF8BsUiuhbkSmn+eQ0npy48yczf/F7lbL2ADtPNbkVRBYzMiR6QsWJE+bllJQELxtgTsF&#10;mMCeoqLG0tInjYsDfB9074IAL3FmS5cu/fi7/9UdJze9PXPi0tFBA00HbzAYxGJx0O4YiBuhhigQ&#10;VNEnCIAACIAACIAACIAACLAQ4CIAhcQHmhGA3PlAC3xdqbOSMi6OmIh49uxLDn1pilNVr7uOuwCE&#10;IDCBr28QhtdaUbFr1qxglp8EYVLhcguaGa/X+yuypKWlaS9p0R0lM5fnzVs3OWhzfyHuw6azzVQ3&#10;D9odA3EjKESBoIo+QQAEQAAEQAAEQAAEQIB49oF2DgJTq+WTJiXSVHgffKCdg8A4+kDbgsA4+kAL&#10;fF1pjFHKyHQSEyeKVcwVnS9rHnq/Yz7jRn+/TzPPEhPhAy3wdQzt8Gic2V17540qSAntMKLw7rxk&#10;xtPv9NgFZKCOjEhQ31s5P2gYaRbbe68XFxaGt4MVFKKgbRjcCARAAARAAARAAARAIKIIOAtAx44d&#10;a2lpsU0yyEFg9HBDstqcBB9QH2iBLyGNMbp4wqXk8htI+Qfz0siuFtESo1HgY8bwhEaAKkT5D+Ve&#10;u2Gq0AYW8eOhmfGb17/np8hCFaL4m4m+ichOK39VvzBo0N4v2jMn/YZNmzYF7Y6BuBEUokBQRZ8g&#10;AAIgAAIgAAIgAAJhT4DVB9peAEpIkE2cmJCWppgyJdn/IDCOPtC2IDBqAh00H2iBr+u33347+Yqf&#10;kF+sJn974mJ5/w/dpPD06djsbIEPG8MTFIGtUmlSjvKhmusFNapoGAwvmfFUIUr4pZlW17uiJwaC&#10;5ydFs9gqXqwOd7NqKETR8I2GOYIACIAACIAACIAACDgScBCADh06tG3bNvsKoJAEgQncB1r424gG&#10;XS+8427ys98SXR/Zu538cGjmO2+PXrpU+CPHCIVDoCQ93aBtfbz7ZuEMKUpGwktmPFWIkh4m4kSi&#10;WRPUOLMz5S1vzymDQhQlexXTBAEQAAEQAAEQAAEQCCcCXHygmSAw+ie1/snIiBk/XuV/EFhzc39V&#10;VWdn50BLC014N9A8eJPJzE0sIkYTcScAUW8cqZQmcOHhL4EhhYjp6R/P5tx604zNm/3tF9dHE4Ev&#10;Lr+8rbIScWbBX3NeMuOpQqR+yjx2zVryy7K5o2enBm0ivGSxBW20Lm+EGqLQ8sfdQQAEQAAEQAAE&#10;QAAEfCFgLwA1NTWVlJTU1NSUlZXZ+nL2gfZZAKJ9OvtAuxOAqA3QkiVLwjQIzJeVENg1GzdufGD1&#10;WnLLr6zj2vF3dWrs/MpKgQ0TwxE0gZoNGw49/DDizEKySP5nxtsUorYXyfznJs98NC9oE1kr29qt&#10;7aFnfoN2R95vBIWId6ToEARAAARAAARAAARAgAcCnoPA6A149IFmBKCGht6jRzs0Gl11tZZjEFhs&#10;bGxvb69KpYqMIDAeli3UXTgqRPtK5XVHFmk0oR4X7h9mBKhZNRSikKyZ/5nxNoWo800ydnrmbSVX&#10;Bm0iNM5s9yfl06dPD9odeb8RFCLekaJDEAABEAABEAABEAABdgKMANTe3n78+PFz584VFxdzDALz&#10;3wfaXgAy0ENgllNgUgnRG8jcuXOjOQiMfdkE3+K+++574/O95Lq7rSNtrBV9umnxwIDgB44BCosA&#10;VYiufWVq/opcYQ0rCkbjZ2Y8LS9Nvlti1JqzzGJmkV/8v8LE7NigYXsz/4vV96xdvnx50O7I+42g&#10;EPGOFB2CAAiAAAiAAAiAAAgQ1iCwkPhA2wtAarU6MzNTLpdTuyAEgUXMlnVUiOjENq5cwqiAeIAA&#10;ZwJbJZKM6Un3fDOf8xVoyA8B1sx41n9cxFKRRC6OSZJLY6VT7xlT8Ph4fkbGoReaxdb4WXdzczOH&#10;tgJtAoVIoAuDYYEACIAACIAACICAkAlw94FOTVXYkuD994E+cUJrS4Ln7gMNAUjIe4nfsV199dVl&#10;DV1k7m1D3W5aNbesLHX2bH5vhN4im8BHcXExKuOvm4oie5oCnB3NjN/x5P4LFy4w5aUuUyalSolE&#10;IYlLVcgTZKkTE+LTFOlTklVZymCaUrtEV7XlzEfL9oV1nBkUIgF+U2BIIAACIAACIAACIBBiAlwE&#10;IIlEpFLJ/A8Co1Pl7gO9aNGiqVOnwgc6xPtDwLdPS0tryZpIZhYOjfGtp/IefmjyunUCHjWGJjgC&#10;n+Xmdp+ufVK/WHAji/QBndp1vvjGvWK5WKaUxGcqVRkxI8ar4kbGZOarE7PjgnlkzAfSvGSx+XBf&#10;Hi+BQsQjTHQFAiAAAiAAAiAAAmFDwLMPtHMQmFotnzQpkabCFxSMyPbS1sFZAOLoA52UlESPgNEk&#10;ePhAh83GCt1AbWdPLr7lHtLWTHo6zR/6AaLry1669PJ33w3d0HDn8CNwaMWKmldfhVl1+K1cqEf8&#10;nLhYrzeIxeJQD8TH+0Mh8hEcLgMBEAABEAABEAABIRNwFoA4+kD7IADV1fVUVFzgGAQGH2ghbxsh&#10;j429ro2IJCKJSqZSSpSZysyMmIzxqvEjY0Zu+H7Dmf5zi/V6Ic8OYxMagdaKil2zZkEhEtq6CH88&#10;L6q3VR34buzYscIfqssRQiEK04XDsEEABEAABEAABKKaAKtVp30SvM0GaMqUZP+DwGw2QFrtAJcg&#10;MOoBBBugqN6sPk1eb3kolUrb1SI3AlC+Oj87jpa1Zbu7z4pDK16teRVm1T6tQ1RfROPM7to7b1RB&#10;SlRTwOS9JPBa3o7N698rLLQ76OplD6FtDoUotPxxdxAAARAAARAAARBwQcBBAHJp1UkNgBQKib0P&#10;tM8CUF1dd2Wl5vz5PnsfaGcBKDU1lbEBmj59OoLAsHEDSqC4uHj5Hcuf+NETtBqoYESBBwGIdRgV&#10;rRWzds2CQsQKCg0cCGwViy8pzLit5EqQAQHuBGicWcqZMbt37+Z+iaBaQiES1HJgMCAAAiAAAiAA&#10;AlFBgP28jIgwApD/PtD0CJhNAGpu7q+q6uzsHGhpofY+ht5eAxMCLhYRo4m4E4CoDZBUKo2KhcEk&#10;BUNg69aty25bNrB4gJcRiYpF8/buTSko4KU3dBIlBD5QKBIvkj9Uc32UzBfT5IXAvvXVO1ceCd84&#10;MyhEvGwDdAICIAACIAACIAACQwTsBaCmpqaSkpKampqysjJbC2cf6PHjVb4lwdM+uQeBXXrppUuW&#10;LEEQGDar8AmYI8laWkxLLBKm3w/xVnFGYeGVJSV+94QOoogAjTPrPXvq9/23RtGcMVW/CYR7nBkU&#10;Ir+3ADoAARAAARAAARCIPgJcgsDkcnFSkjw+XpqXp/I/CIyjD7SDANTR0aFSqRAEFn07NOxnLBKJ&#10;xERcNrdsdups/yej+EAhH3PR9TU1/neFHqKHwJ6iosbS0ieNCLyPnjXnZ6ZrRMWoIeIHJXoBARAA&#10;ARAAARCIPALuPJXpO0D6JWHOlxGA2tvbjx8/fu7cOWqJwjEIzH8f6OpqrUMSPEUklRC9gcydOxdB&#10;YMLcMBgV7wTo60M8iX8g74F1k9f533nuZ7mndGdv7e/3vyv0ED0EEGcWPWvN70xfiPuw6Wwzdevj&#10;t9vg9IYaouBwxl1AAARAAARAIGIJcLLUkUkUMkmqSpGglE0clZCWoBiZEPPY/x7R6w1isTj4aFiD&#10;wOgpsOD7QDsLQHK5nNoFIQgs+DskHO/osq6tsrJy3LhxCQkJYTcjqhBlkaypmVNLruThaFjRnqLS&#10;xtLFQpWkw251omfANM4MgffRs9x8zfTlrO27PymnkQ58dRjMfqAQBZM27gUCIAACIAAC4UeAiwAk&#10;EYtUMTKlXJKZpMxIihmfqaICUP5YdXZKXPaIWHdzVj+w7cC3340dO5Z3KFzG7CwA+WYDZO8D7S4I&#10;zLMPNAQg3jdARHboLAA51rWJpHKxPEmeFC+Nz1PlqeXqSYmTvmr5yjjFWFpaGnZMqEJ0JbmyVllb&#10;v7De/8Ejzsx/htHZA1WI8h/KvXbD1OicPmbtG4H3i/bMSb9h06ZNvl0e2qugEIWWP+4OAiAAAiAA&#10;AqEnwG6pMygApcTJc1Lj1PHySaMSM5OVBbkjPAhArBPLW7Vj/RvvFRYWsrZ0aMBFAJJIRCqVzP8g&#10;MHpr7j7QTBI8fKC9XVC0pwRY69qkdgJQgixhYsLENEXalOQpWcosD04966vXrzyyMuwcMfR6fZIs&#10;6Xpy/aeST7tv6eZlh9A4MwTe80IyqjrZKpVmTEu855v5UTVrTNZPArtWHfl+s6a5udnPfkJyORSi&#10;kGDHTUEABEAABEAgeATYSw8kIrlEnBQnj1dI8zJUfAlArDO88439Z6Rjdu/e7dySXbQaLgD57wN9&#10;+HCbQxK8TmfU6805SrYKIASBsa4pGrgj4CAAHTp0aNu2bTSry9ZeRERKiVIhUaQqUrkLQKzAy1vK&#10;55TNCTuFSKPRpKekP0WeWk1W8xVnRhWi3IcemrphAys0NAABG4GS9HSDtvXx7pvBBAS4EzhT3vL2&#10;nLKwe+FlJgiFiPtCoyUIgAAIgAAICJEAe+mBRQCKi5Emx8ptNkBTspOzkpWz81JDMqUNO2tONnV+&#10;cax5/i2/oD47NAmeow90QcGI7Gy3x9ZczoWeAquouMAxCAw+0CHZDxFwU/a6tkEBiMpAmcrMjJiM&#10;8arxI2NG5qvzs+Pops4OHASqjITdG5Xa2tpLL770d+R3fyB/+HLul7zEmUm3ShPzp83/5pvAoUbP&#10;kUfgi8svbztY+aQecWaRt7aBnVH4xpmF3z8YgV1J9A4CIAACIAACAiPAXnpAPZWdfKBDKwBVfN+6&#10;ZV9d3YWe4w2dXX36ti6dwWQyGM31OPYPehDsf/5n6ptvnpo4MSEtTTFlSrL/QWCNjX1UDOrtNWi1&#10;AwZ6V8s9PQSBUQ8g2AAJbMsLcTj2AlBTU1NJSQmVNcvKymxjpRVAEpFEJVMFXwBi5SXbKtP2aOk+&#10;Z20pnAYHDhyYlz9vJVn5PHl+zeQ1j+Y96v/Y0kvSW8Xam7v5ObPm/3jQQ1gQqNmw4dDDD8OsOiwW&#10;S1CDXCvb2q3tCa8XXgYgFCJBbSQMBgRAAARAIOoIsJceiIhvPtCBQ+kgAGn79P0DZv3HoU6BGs3K&#10;ZCKpVJyREZOSIp8xQ00jlVasyPVqYFx8oBkBKDU1lbEBoukhNGI2MzMTQWBeoY7yxiwHGy0CkLMP&#10;NK0GKhhRENAKIP/XJWt71ifln4RXqg611r5z4Z2PkEf+Qv5SkFnAS5zZ5V9cXtlxcLFe7z9S9BBV&#10;BBBnFlXLzddkX1RvqzoQkCwOvkborh8oRIEmjP5BAARAAASimgB76YEgBaCDp9t2Hms639lH64A8&#10;CEA0p16hkKhUUnpIhgaBLViQPm1ackFBCvclP3q0va1toLJSc/58n4MNEK0DYiqAPAeByWQyqVTK&#10;/Y5oGZ0EGAGovb39+PHj586dKy4u5hIEFhYCEOuC5n+Rf8/ae5YvX87aUjgNNm7c+NwDz91P7v+Y&#10;fNyt6q6+rtr/sW2o2fDwoYdhVu0/yWjrgSpE174yNd/LX29EGyXM14HAm/lfrL5nbXi98DJTgEKE&#10;zQwCIAACIAACfhHwXHpAu5aGyAfa3axoBZBNAGrt0jW29+n1xgEjLQAadgqMVgD5LwDRMWzYUHPy&#10;ZOf+/ZrWVh09Ama+18Cwe/1kOvnPAXMFEHyg/dqI0X0xqxtXgHygw4L6qiOrNms2h1eqzn333Vf+&#10;Rvnt5Pa9ZO9/JP9BnFlY7LRIHeRWsfiSwozbSq6M1AliXoEg8Mmd+1POuM7iCMTteOwTChGPMNEV&#10;CIAACIBABBJgLz1wIwCF3Ad6f63GgwBEl4raANGP5GR5fLx0woQEWge0dGm2VxVANgGIngU7fryz&#10;q0vf1qaj7j/0w2Er0INyEpEoOV4eHyOdkJmQPSJ26czsgktS1n7yXZ165qZNmyJw62BK/BFgP4zp&#10;Pggs0D7Q/M0yUD1tObNl2b5l4WVWffXVV7eXtd9Ebmon7X8mfzYuMfJCh5p2T33lldwVK3jpDZ1E&#10;CYGP4uJiVMZfNxVFyXwxTV4IVG0589GyfeH1wstMHAoRLxsAnYAACIAACIQrAfbSA+H5QDNBYFx8&#10;oB0EIB9sgCoqWrdsqWMVgMyWQ2KL5VBSTEq8fMZY9bj0hBUL2C2HVr1/ZPN+TXhVN4TrXg+Tcev1&#10;enpsMC0tzSEJXrA+0GHBNezizGwKEcVLA+9PF57mxexJvFWcUVh4ZUlJWKwaBikQAp/l5vaePfX7&#10;/lsFMh4MIywIdNT1vJJTCoUoLBYLgwQBEAABEIgiAuylB64EoJEJMflj1dkpcbTUJfiwOAaB8eID&#10;TQWggwfbdu5sojZAVAbSavX9/Qaj0ZXntJMANC0nmRYB+cmnvLplztqycPwRys+J43J3BK644gr9&#10;Sf3c1Lk0CT4ybICEsNbiYrHeoBfTg6Nh8qAK0UDZwE/JT+l415A1b898e+nopf6PPe6jOGOKqqip&#10;yf+u0EP0EDi0YkXNq68izix6VpyvmT4nLtbrDWH0wstMHDVEfG0A9AMCIAACIBACAlwEIAEGgXH0&#10;gbYPAvPNB5q7AETdoBUyiSpGSkUxKpAtuDSdFwGIy54Q/aIYChEXUFHS5qqrrvp+//f1C+ujZL7B&#10;maZ6m/rAdwfGjh0bnNv5fxeqgF9DrplFZtGuXiIv3ZRz0+YZm/3vNvez3FO6s7f29/vfFXqIHgKt&#10;FRW7Zs2CQhQ9K87XTF+I+/DE0ZNh9MILhYivpUc/IAACIAACASTAEkHtFASmjpdPGpWYmawsyB0R&#10;qgogjgJQcHygzb8Oop7TwwUgmw1QAFeOc9eyu7Zqu3piYmI4X4GGkUzglltuKfm4ZGDxQCRPMuhz&#10;y9uRt/699YWFhUG/s483tFeI3iXvqtSqyvmVPvZld9mKQyterXkVcWb+k4y2Hmic2V17543yJqkz&#10;2hBhvs4EXsvbsXn9e2H0wguFCNsYBEAABEAg9AScBSDHCGqBBYFRZIwNkGcfaPsgMP99oD0EgTFL&#10;6M4HOvQLzGEE6ge2Hfj2u7D7JRuHmaGJLwTo9w69zLTE0ezcl75wzSCBO/ffeWbMmd27d4cLEroN&#10;FpPFk8gkOuDPyedV8irNIo3/g69orZi1axYUIv9JRlsPVCEatzATcWbRtu5+zvf9oj1ZXXlh9MIL&#10;hcjPFcflIAACIAAC7ARYfaDtk+ATlLKJoxLSEhRTspMFFQRmMJkMRqdwLj6CwDj6QNsLQF75QLOv&#10;UEhbMFrbgNH06r9OUHPikI4FNxcKAbO6SsRlc8tmp84WypjCfxzrq9evPLIyjI5z2itEp8npd0Tv&#10;8FVWRk275+3dm1JQEP6rihkEj8AHCkXiRfKHaq4P3i1xp/AnsG999c6VR8LohRcKUfhvOswABEAA&#10;BARGgGYP/f3vf3/88cdt46LVAEqZhBrcpKoUAhGAHHygE5WyH5q73AlA5nCujJiUFPmMGWq+gsA4&#10;+kBzCQIT2Po7Doej5Xbq7NkXdXUdPHhQ4NMR7PDs3biamppKSkpqamrWrVs3derUsDPIpHORSqQx&#10;JOahvIfWTV4nWOZhN7C6nrqc0pwweqNCFaK7yd05JIdBTePM+CorowpR5sKFiDMLuz0c2gGXpKcP&#10;tLUgziy0qxB2dz9T3vL2nPDL4oBTddjtNAwYBEAABIRL4N577z2y++OfzbwotEFgda3dW74+Qw2J&#10;/vVtk7ZP3z9g1n8c3hrZgsAWLx713XedPgtAHIPAQugDHbjt4iAAeUAtksnEUmlMRoY8JUU9Y0bC&#10;uHG5K1bYBnZmy5Z9y5aF0XvXwCF11zOLGxcR0YI2uVieJE+Kl8bnqfLUcvXO8zs/3P3hzJkzgz9a&#10;f+6o0WjSU9LTSNrUzKklVyKS3B+WjtdSZcRgCJtUHQeF6GnyNF9lZYoPFPIxF11fU8MnXPQV6QT2&#10;FBU1lpY+aVwc6RPF/HgmsEYUflkcUIh43gToDgRAAASimUBpaemj/7Wset11gYNAVQm90fjSZ9Xn&#10;O/vqLvS4VCViYyW9vUZa+9PePqBSSbOzY/0PAmts7Gtt1en1xoEBKmUMO3Hm7AMdzCCwgKLmaLlN&#10;xGKJQiFVqWKzs2NGjkxfsCB52jTuhzh66upKc8KpuoF35owA1N7efvz48XPnzhUXFzu6cYmkDgLQ&#10;pMRJnpPgi/YUjbx+5BtvvMH7aAPaYUNDw7iscePIuPPK84gz4xd13IdxZ5vPqtVqfrsNUG/0dfU3&#10;5DdJJInpn8aZ3Z93Py9lZekl6S3GNsSZBWjhIrXbmg0bDj38MOLMInV9AzevtbKtLecvhMsLL8MB&#10;ClHg9gN6BgEQAIGoI0B//39RRlr3m7f4PHN7Aai1S9fY3mcWZYzDRBmplP4mnIoSRKGQ+CMA0UFu&#10;2FBz8mRnZPtAu1sLitomALlDbf5BgR4U9E8A4rIZisVig14fdkeiuEyNtmF14xIRkVKiVEgUqYrU&#10;BFnCxISJaYq0KclTspRZPnvxrDqyarNmc3NzM8dBCqTZgQMH5uXPozHnn0o+7b6lWyCjioxhZG3P&#10;er349XBJ1XFQiF4nr/NVVkbF09LG0sX0uC8eIOANAWpWDYXIG2Boaybwctb23Z+UT58+PYxwQCEK&#10;o8XCUEEABEBA6ATuGCN6t44Y317iYaDl1S1b95/1EARGBSC93iThwweaEYCOHes8e7anq0vf1qYz&#10;GEz0w2F4YR0E5gE1l8w1swZkYS1PTpbGxydMmEDrgLKXLuVeAcTLpvwwLu7k0aNhGmdmbwNEBY5D&#10;hw5t27aNenLZyLgUgEbGjMxX52fH0RK3bF4YOnRS3lI+p2xO2J3do3WIdy6885fkl/9N/psv35lA&#10;4A3HPqkykn5D+qZNm8Ji8FQhepY8axsqjTOrVdbyUla2oWbDw4ceRpxZWGwDQQ2SKkT5D+Veu2Gq&#10;oEaFwQicwJv5XxROuSVcXngZmFCIBL6pMDwQAAEQCCcC9Gf6n6aTcZNy6fmv4w2dXX36ti4dDQJT&#10;SMU9OgMzEx4FII5BYGbLIbHI7DmdFBN5QWAOqJ0tt50FIAcbICHssB15ee+tXy/M6gYuAhDV2FQy&#10;Fa0Doie/MmIyxqvGB1oA4rJq1Hcm7BSijRs3PvfAc/eT+/9A/nCq8FSA5DMu9CKvDS0re7H6xXDZ&#10;Eg4K0VFylMeyMvqtAYUo8nZ4oGe0VSrNmJZ4zzfzA30j9B9JBHatOvL9Zk141fOG348OkbRjMBcQ&#10;AAEQCDsCrOdlJk9O0umMJ05oZTKLKGMJAvvVr8ZduKBbsSLXq/lSAYijD7SzADQtJ7ngkhSvbie0&#10;xhyDwOj7KM8+0EKbl8vxUBPQvK6u3bt3h2S0XHyg7QUg6gPNagMUkok43FS2Vabt0cbExAhhMBzH&#10;cN9995W/UX47uf158vyayWsezXuU44VoxkogvMrKHBSidtLOY1kZVYhyH3po6oYNrNDQAARsBD6K&#10;ixMR3ePdN4MJCHAnULXlzEfL9oWLNM/MCwoR9/VFSxAAARCIfALs5RI0vV5JXYklqamKhATZxIkJ&#10;aWmKKVOSs7KU2ZYDM9wZcReAIjUIjKMPtL0A5IMPNPcVCWHL6vXrj6xcGaAfoZwFIP99oEPIivut&#10;1dvUn+/9PLzsD66++ur2svabyE1/IX8pzCncPGMz9/miJSuBMCorc1CI6NR4LCuTbpUm5k+b/803&#10;rMTQAARsBL64/PK2g5VP6hFnhk3hHYGwizODQuTdAqM1CIAACIQ1AS4CEDWlUalkVAbKzFTSCqDx&#10;41U0CCw/X+2tAERBcfGBdg4Cyx4Ru3RmdgRUAHEUgILgAy38TdtSXl42x0fTHNa6NqldEBhfPtDC&#10;R0pHmP9F/j1r71m+fHlYjJYZZFpaWl5L3k/JT98l75pUpurrqsNo8MIfahiVlTkrRDyWlcV9FKeT&#10;k5u7YYUu/D0roBEeWrGi5tVXYVYtoCUJk6HQOLNubU8Y1fNCIQqTnYVhggAIgAA3AiznZUTEQQBS&#10;q+WTJiVSMaigYIRXFUB0OOXlLfX1vYcPtzU391dVdXZ2DrS09Pf06GkevNE45AYdzT7Q9kFgIfSB&#10;5rZ3QtyKmoC6rCFyEIA4+kD7GQQWYhY83f7O/Xd+1v1ZmNkfiEQ0yGwWmbWX7N0v369ZpOEJBrox&#10;EwijsjJnhYjHsrLLv7i8suPgYr0e2wIEvCKAODOvcKExQ+BF9baqA9+FURYHFCJsXRAAARAIJwKe&#10;BSA6E+oDLZeLk5Lk8fHSvDyVPwJQXV1PRcWFhobeo0c7NBpddbWWxoG1t+uozRDNGqP3ooe/qBCU&#10;mpp66aWXLlmyhIYQ7f7Xp9SpuqSBJc4sLIg7B4FRy20uPtDBDwILC56sg+w4cmTR1197EICE5gPN&#10;OqOQN9hyZsuyfcsCdHYvQLOjusBisngSmXSanH6LvGVcgkhyPkmHUVmZs0L0Mfm4W9XNS1nZikMr&#10;Xq15FWbVfO6t6OiLKkTXvjI130tTxehgg1m6JUDjzFbfszaM6nmhEGE3gwAIgICACLCfl7ETgBxs&#10;gGbPTvVqJi4FoN5eg1Y7QPPgTZYaIKmE6A1k7ty5ubm5RUVF6enp9HcgsbGxvb29KpVKQuuRRCLb&#10;TX/44YcfXXnlvfFNf60hpnc8Bd57Nc4ANebqA21JghdLpTEZGfKUFPWMGQIMAgsQoiB3u1UiGSlP&#10;owHwAgkCC/L0A3G7up66nNKcsFOI7iZ355AcCmQ1WY3Ae343RhiVlTkrRPyWlSHOjN+tFSW9bRWL&#10;LynMuK3kyiiZL6bJC4FP7tyfcmZMqLI4fJgCFCIfoOESEAABEPCRAPt5Gfc+0D4IQHV13ZWVmvPn&#10;+2iyWGNjH60G8iAATZ06lTraqtXqzMxMuVze399Pj0zbC0Csc6Yx1Q8+9NDyMYbXfyD/fGDm0pmj&#10;WS8JXAMHAUjbp+8fMBcAObxbjowgsMBhDGbPNCZGriPdN8MZhE/q4mKx3qAXi8V8dhrIvui35G/I&#10;b5JIEr3JGrLm7ZlvLx29NJA3jK6+w6iszFkhonFmfyZ/5qusjCpEU195JXfFiujaAZitfwTov1Mx&#10;KuOvm4r86wZXRxeBsIszg0IUXRsUswUBEAgoAS4+0EwQmP8+0LQCyEEAYmyA+vsNVAZiKoBsp8AW&#10;LVrkLADJZDKpVMojkK6uLlpY9EAueec0efCavHW3Teaxc4euqAAEH+jA4Q1JzzQmpqPyoH4xnEH4&#10;xB/3YdzRk0fDyf7ATiF6ibx0f9796yav45NIdPcVRmVlzgoRXToey8rEW8UZhYVXlpRE947A7L0j&#10;8Flubu/ZU7/vv9W7y9A6ugl01PW8klMaRvW8UIiie8Ni9iAAAt4QsBeAmpqaSkpKampqysrKbH3Q&#10;E1c8BoG59IF2KQAxNkCjRo2aMGFCkuVBhSLeBSBWVEzB0R055F+NJDtTXfnMfNZL3DWwF4Bau3SN&#10;7X16vXHASP95HTLAptfa+0DHZmdHahK8zxjD60ImJganivhdtbwdeevfW19YWMhvt4Hrzb6GiMaZ&#10;qdSqyvmVgbtdFPYcLmVlLhUiHsvKaJyZMUVV1NQUhXsAU/aZwJ6ioobt2xFn5jPAqL3wOXGxXm8I&#10;l3peKERRu1ExcRAAARcEuASB8eUDbS8AcfGBtheAOjo6nG2AQr6iZr1GJBLPmnXZsT3NImX9XxZ6&#10;GJKzD7SzAGTWgCw2QPLkZASBhXx9gzAAc5zZkmEiYBBuGtm3KNpT1JXXFU72ByLRs+RZZlE+J5/X&#10;KmvrF9ZH9hoFeXY0zuzAdweEX1bmUiHisaws97PcU7qzt/b3B5k/bhfWBForKnbNmgWFKKwXMSSD&#10;fyHuw6azzdTJISR39/amUIi8JYb2IAACYUyAEYDa29uPHz9+7ty54uLiY8eOtbS02KYU5CAw6g3C&#10;3Qda+NzNClFsAjHqFiT2ndDF3Tg9o+5Cz/GGzq4+fVuXjmMQGHyghb/QgRshVYhemfrKilw4g/DG&#10;eH31+pVHVoZTcbudQkTjzN4RvTOweIA3HOiIkHApK3OpEPFYVoY4M3w3+EaA/jt11955owpSfLsc&#10;V0Ungdfydmxe/1641PNCIYrOXYpZg0BkEmANAqMKBmMDlJqq4CsIjKMPtH0QmG8+0MJfM7NCVFBE&#10;vt5+zxjT3+skJoMBPtDCXzVBjZDGxBRmFJZcCWcQ3palvKV8TtmcMFWIKAUefWd4YxrmHdE4szNj&#10;zgi/rEwqkv6B/MEBNo9lZRWtFbN2zULgfZhv5xAMnypE+Q/lXrthagjujVuGLYH3i/bMSb9h06ZN&#10;YTEDKERhsUwYJAiAgJkAdx9oZwEoOzsuOzuWO0dnH2jnIDDPPtDeBoFxH5swW9LVkUikZPmLZOPK&#10;n+eQd0+Tq776KnX2bGGOFqMSJgEaE5NiVDUVwRmEz/WhmU3hqxA9TZ4um1s2OxWvJLxtiXApK3NZ&#10;Q8RvWRn91pi3d29KQQFvcNFRFBD4QKFIvEj+UM31UTBXTJE3AvvWV+9ceSRc/i0Opx8aeFsidAQC&#10;ICBIAlwEIL58oBkBqL6+9/Dhtubm/qqqTo5BYCH0gRbkog0NyqwQxSWQO58hpa+T2fNI8d8nv/DH&#10;vEcfFfiwMTxBEaAxMbpTZ/tvhTMIn8tC48zONp8NC/sD+jIilUifIc/Y5v88eX7N5DWP5uGVhLct&#10;ES5lZS4VIkqBx7IyqhDlPvTQ1A0beIOLjqKAQEl6ukHb+nj3zVEwV0yRNwJnylvenlMGhYg3oOgI&#10;BEAgYghw8YFWqWQOSfCZmcqCghFeVQBRYu6CwHQ6o15vtsK1VQAJJAgs3FdZo9GkjEwn9z5vnkjj&#10;KVLxSebMKQgSDvdlDfL4EWcWCOBZ27M+Kf9k+vTpgeic3z6dFaLXyetTM6fi4CG/nMOirMydQsRj&#10;WZniA4V8zEXX19Twixe9RTYBGmfWWFr6pHFxZE8Ts+OdwBpRMRQi3qmiQxAAAaET8CwA0dEH2Qfa&#10;aCKpqak2ASg9PZ2mt8TGxvb29gowCEzoq8s2vmEKEW1c9r7K1HFddTXbdfg6CAwRYGJiEGfG756g&#10;cWbpN6SHhf2Bs0L0Mfm4W9VdfR1eSfjcFGFRVuZOIaJlZQ/lPbRu8jr/iaSXpLeKtTd3d/vfFXqI&#10;HgI1GzYcevhhxJlFz4rzNdO1sq3d2h7qQcFXh4HrB6fMAscWPYNApBFg9YG2F4D48oE+erTDlgTf&#10;22vQagcMNBPLEoctlURUEFi4b5fa2tqLJ1xK7lpjnUjNYUnFx7fgJ+9wX9egj5+agO6dt7cgBc4g&#10;vKFfdWTVZs3m5uZm3noMWEd6vV4pU9JjRLY7HCVHP5V82n0L3sPzCT0sysqoQvQb8pskkuQwcx7L&#10;yqh4WtpYutho5BMu+ooCAvTfKShEUbDOPE/x5aztuz8pD4t6XihEPK89ugOB8CXAKgDxGwRGbYAq&#10;KzUcg8CmTp1KX1Kpj0ZmZmakBoGF785hRu6oEGnbyHt/XIKfvMN9XYM+fvqT90O5D22YCmcQ3tCH&#10;i+8MnTAtRI1TxtFjRLbJt5P2P5M/G5fgPTxv+4F2FBZlZe4UIh7LyjbUbHj40MOIM+Nzb0VHX/Tf&#10;qWtfmZq/Ijc6potZ8kPgzfwvVt+zdvny5fx0F8heoBAFki76BgEhEeDiA80kwTvYAOXnq/0PAuPo&#10;A20TgGQymVQqFRI/jIWFwIEDB/KvmkfuGPrlP9n4WOHpU7HZ2WAHAtwJ0JiYMfKLaq6HMwh3Zuwt&#10;w8J3xqVCRJ+kkeenCk9lx+KVhH2hObYIi7IydwoRv2Vl9FsDChHHbYNmNgJbpdKMaYn3fDMfTECA&#10;O4Fdq458v1kTFvW8UIi4LytagoCgCdgLQE1NTSUlJTU1NWVlZbZB0wogvoLAaJ/ufKDpQTDmCBh8&#10;oAW9XQIwuNLS0oV33E1+9tuhvt/83cx33h69dGkA7oYuI5YAjYkRt2q7b8apIj6XWLZVpu3RCt/+&#10;wLmGiFJYQ9a8PfPtpaPxSsLblgiLsjKqEN1N7s4hOQ7T5resjCpEU195JXfFCt7goqMoIPBRXFyM&#10;yvjrpqIomCumyBuBqi1nPlq2LyzMqqEQ8bbq6AgEAk2ASxCYXC5OSpLHx0vz8lRqtXzSpET/g8Bs&#10;NkDt7TouQWAdHR3wgQ70ZhBg/y4Uov/9U86N18/YvFmAo8WQBEuAiYkxLsapIj6XSL1NfeC7A9Sq&#10;n89OA9CXS4XoL+QvhTmFm2fglYRP4sIvK3OnEFEKPJaVSbdKE/Onzf/mGz7hoq9IJ/DF5Ze3Hax8&#10;Uo84s0hfab7nFy5xZlCI+F559AcCvhJgBKD29vbjx4+fO3euuLj42LFjLS0ttv6CHAQmFsMH2te1&#10;jMrrNm7c+MDqteSWXw3Nfsff1amx8ysro5IHJu0jASYmBnFmPuJzc1n+F/n3rL1H+PYHLhWid8m7&#10;KrWqcj5eSfjcFMIvK/OgENGysucnP/9o3qP+E4n7KM6YoipqavK/K/QQPQQOrVhR8+qrMKuOnhXn&#10;a6bPiYt7enqFX88LhYivFUc/IMBCIMg+0BUVFxoaejn6QBcVFdknwdNXLvqgP5xhUUGAOwGzQvTU&#10;c+TWXw9dcuQr+Yk9izQa7p2gJQhQAtQEFAoRvzvhzv13nhlzZvfu3fx2y3tvLhWivWTvfvl+zSK8&#10;kvDJW/hlZR4UIh7Lyi7/4vLKjoOL9Xo+4aKvKCCAOLMoWGT+p/iielvVge+EX88LhYj/tUeP0UmA&#10;uw90aqrCIQnefx9oKgY5JMHbbIAWLVqEILDo3JNBnvV99933xud7yXV3D923sVb06abFAwNBHglu&#10;F+4E6E/er0x9ZUUunEF4W8ktZ7Ys27dM+PYHLhWi0+T0O6J3BhbjlYS3/UA7En5ZGVWIFpPFk8gk&#10;52nTsjKTylR9XbX/RFYcWvFqzaswq/afZLT1gDizaFtxXub7Wt6O5369Tvj1vFCIeFludBL5BLgI&#10;QHz5QNfV9dAk+Pr63sOH25qb+6uqOjkGgSVZHv39/QgCi/wdKbwZulCI6CA3rsRP3sJbK6GPiMbE&#10;5CdO+2Y+nEF4Wyn6r0pOaU6YKkSUwmqyGmVlvO0GS0fCLyujCtHN5OYfkx87T5zfsjLEmfG7taKk&#10;t61i8SWFGbeVXBkl88U0eSHwyZ37U86MEX49LxQiXpYbnUQCAS4+0CqVzCEJ3n8faM8C0KWXXrpk&#10;yZJRo0ZNmDABAlAk7LPInYNrhWjTqrllZamzZ0fuvDEz/gnQmJgUo6qpCM4gfLIVF4v1Br2YOswJ&#10;+OGyhoiO92ny9D9n/hNxZjwunfDLyqhCdA25ZhaZ5TxrWlb2FnnLuIQfP3vEmfG4r6Knqw8UisSL&#10;5A/VXB89U8ZM/Sewb331zpVHhP/bGihE/q81eggPAp4FIDqHIPtAG00kNTXVJgDZ2wAhCCw8thRG&#10;OZzA1VdfXVZ7ftgpM9rgH8/mPXj/5HXrQAsEuBOgMTEdlQf1i+EMwp0Ze8u4D+PONp9Vq9XsTUPX&#10;wp1C9BJ56f68+9dNxisJb2sj/LIyDwoRpcBjWZl4qzijsPDKkhLe4KKjKCDwWW5u79lTv++/NQrm&#10;iinyRqCjrueVnFIoRLwBRUcg4JkAqw+0swCUlqaYMiU5K0s5e3aqV3jpKTDGB/ro0Q6HJHiDwfpd&#10;L5UgCMwrqGgc9gTMClFDF5l727CZfPhy5swp+Mk77Fc3uBNgYmJwqohf6nk78ta/t76wsJDfbvnt&#10;Ta/Xx8pinyJPOXT7Onk9Q52BODN+aQu8rCwtLS2vJe+n5KcuZ03jzN6e+TYvZWWKDxTi1GTEmfG7&#10;uyK+tz1FRY2lpU8aEXgf8UvN8wRp4L3BYBB4PS9qiHhedXQXIAKsAhDN3aLnvxQKibMPtA8CELUB&#10;qqzUcAwCgw90gBYd3YYXAdcK0b5SZfPJhfX14TUXjDbkBBBnxvsSFO0pSr8hfdOmTbz3zGOH7mqI&#10;Pief1ypr6xfilYRH2ISWlR09eVSwqTqeFSIey8pyP8s9pTt7a38/n3DRV6QTaK2o2DVrFgLvI32d&#10;+Z/fC3EfNp1tFng9LxQi/hcePfpAgIsPNCMAOdgA5eer/Q8C4+gDnZmZKZfL4QPtw/rikmgg4Foh&#10;qjksqfj4lu7uaCCAOfJIAHFmPMJkulpfvX7lkZUCL253pxAdJUc/Fn2MODN+d4XAy8rovyntZe03&#10;kZtczprHsjIqnpY2li428uNqxO8aoTfBEqjZsOHQww/ftXfeqIIUwQ4SAxMggZeztr/3erHA63mh&#10;EAlw50TgkJwFoJqamrKyMttUaQUQX0FgtM/y8haOQWDwgY7A3YYphYgA/X1vS9ZEMtPpDAvizEK0&#10;ImF9WxoTU5hRWHIlnEF4W8bylvI5ZXPCVCGiFHj0neGNaZh3JPCyMpp+UP5G+e3kdpeYeSwrq2it&#10;mLVrFmI3w3w78zx8KgB1njzZeexYz9mz+q4uXVubiRpJGAz2t8mcob5l6xVJo+N4vje6i2gC7xft&#10;mZN+g8DreaEQRfQeDOLkuASByeXipCR5fLw0L0+lVssnTUr0PwjMwQZIrzfRSYtFxMEH2hYE1tHR&#10;AR/oIO4L3CqKCLhXiB6b+9WXiDOLoq3Ax1RpTEyqOBlxZnywHOqDZjYJXCGiv0+SSqTPkGecJ/4H&#10;8ocv5345OxXBiLxtCoGXlXlWiPgtK6PfGvP27k0pKOANLjoSNgF6Rqxuy5aeurrO48fdCUB0BtQu&#10;XSwTiaXi+IwYZYo8a4Y6ZVxC/opcYU8OoxM0gV2rjlS8WC3wf4uF/rOCoFc4mgbHCEDt7e3Hjx8/&#10;d+5ccXHxsWPHWlpabAyCHARG43r1BjJ37tzc3NyioiIEgUXTZsRcBUrArUL01lOT167Je/RRgY4b&#10;wxIkARoTozt1tv9WOIPwuTyyrbLzF84L2f7Ag0L0PHl+zeQ1j+bhlYS3LSHwsrKNGzc+98Bz95P7&#10;3U2Yx7IyqhDlPvTQ1A0beIOLjkJKgApATf/+d9vhw33nz1MZSK/VGqjPlNHo8LbcpQCUMS0ZB8dC&#10;unoRfvMz5S1vzymDQhThyxwZ0wuyDzQTBMbRB9pBAIqxPOhremSQxyxAIGIIrFu37ref7icTrnCc&#10;0f/+KfMnMxFnFjELHZyJMDExxsVwBuGTd9b2rE/KP5k+fTqfnfLalweF6C/kLwWZBTh4yCtvIuSy&#10;MlaF6GnydNncMl7KyqRbpcqxOdfX1PCLF70FiAAVgNoOHmzauZNVACJiIlVIFCppQnZs/MiYsQvS&#10;IQAFaFHQLXcCNM4MChF3XGgZKALcfaCdg8D894GmYlBvr0GrHbAlwdtOgS1atAhBYIFadfQLAsEl&#10;4LaGqOx9lanjuurq4A4HdwtvAkxMDALv+V3F/C/yp9wyRej2ByLRs+RZ54l/TD7uVnVXX4dXEj43&#10;hZDLykpLS+9ceOcj5BF3E+axrCy9JL1VrL0ZoQp8bi7f+6JVPw0lJdQGSLN/v661ta+x0UhdJAYG&#10;nCuAHASgxOzYS5dmowLId/S4MigE1sq2dmt7aMVDUO7my01wyswXakK7hosAxJcPdF0dfd3u5ugD&#10;7VIAkslkUqlUaAwxHhAAAT8JuFWIjnwlObILcWZ+4o3Cy2mc2d55ewtS4AzC2+KvOrJqs2Zzc3Mz&#10;bz0GoCNaI+xSIdpL9v5H8p/uWxCMyCd0IZeVHThwYF7+vJVkpbsJ0zizqZlTeSkru/yLyyvbKhFn&#10;xufe8thXS3l5b309PQXW39xMfx/QXVfnLADRDkQSkVgiUibLZfHS1AkJEICCtkC4UUAJ0Diz3Z+U&#10;C7meFwpRQDcAb51z8YFWqWQOSfD++0BXVXV6SIJHEBhvC4yOQCD8CbhViLRt5L0/LkGQcPgvcZBn&#10;QBWih3If2jAVziC8gd9yZsuyfcuEXtzuRiFqJ+1/Jn82LsHBQ972A+1IyGVlrAoRj2VlG2o2PHzo&#10;YcSZ8bW36C+TL1RU9DY0dBw9qtNotNXVZjfo9najTmfS6813oWYRInoATEYkUtLbNf6WUX2t/amX&#10;JsIHmq8lQD9CJvBm/her71m7fPlywQ4SCpEglsazAESHGGQfaJdBYLGxsfS0GILABLFjMAgQEB4B&#10;twoRHerGlYWnT8dmZwtv1BiRcAlslUrHKnNqroczCJ9rJGTfGWae7mqI6JdonNmpwlPZsXgl4W1L&#10;CLmsjBa7XTLyEg81RDTO7FPJp3yVldFvDShEHDeWSwHI0Ns7oNWa8+BN5lhhIpYQGisjUxCJjCgT&#10;zJ/EJxO5kiSOoN/lVpGI/q/jAqn66uZ/5k9cOprj3dEMBMKdwCd37m/8rFvI9bxQiIKxx1h9oJ0F&#10;oLQ0xZQpyVlZytmzU70aIj0FxvhAHz3a4ZAEb7MBkkoQBOYVVDQGARBgJ+BJIXrzdzPfeXv00qXs&#10;vaAFCAwSKElPF7dqu2/GqSI+94S4WNzTK2z7Azc1RJTCGrLm7ZlvLx2NVxLetoSQy8o0Gk16SvpT&#10;5CnbbE+T01qibSSN3aS7mTT3kb678+5eN3kdLzioQjT1lVdyV6zgpbew7sRsJ1FXp6mspD7Q2hMn&#10;qA0QrQbyJADJYohSReQxJF5NYmKJIm5IALJ8ZlGEGFXI9slg4EzLGfLDwct+NvLGzTPCGhoGDwLc&#10;CVRtOfPRsn1CrueFQsR9Nd22ZBWAaCklPf+lUEicfaB9EIDo63ZlpcarIDAabZuZmSmXy/v7+xEE&#10;xsOSowsQAAEnAp4Uon88m3PrTTM2bwY2EOBO4IvLL2+rrEScGXdiXFqqt6kPfHdg7NixXBqHpI2H&#10;GiIaZ1aYU7h5Bl5J+FwZ4ZSVOf84fbDsYC/pNRCDkZhPF0pFUrlYniRPipfG56ny1HL1FSlX3H/x&#10;/bzgoHFmifnT5n/zDS+9CbkTZwFooLOzv6WF5sFTGchaAUTfutDzX7QOiFb9+CMAWaOH3chD9Ks1&#10;B0h3Z0ZO972V84UMDWMDAR4JdNT1vJJTCoWIR6Qh6IqLD7S9AJSRETN+vGrkyJj8fDVfQWCWF22D&#10;tWxTRJhTYPCBDsFuwC1BAATcEPCkEO34uzo1dn5lJeCBAHcCNRs2HHr4YcSZcSfGpWXejrxfr/u1&#10;oO0PRKLfk9/HEBchL++Sd1VqVeV8vJJwWWqubWicmbZHG4RUHfbfpxKRUqKk0eSpitQEWcLEhIlp&#10;irQpyVOylFm8RNp7JhL3UZwxRVXU1MQVnIDb2ftAd1ZVeRKAqAwUoyJSOYlLNItBCSnWCiA6O5u4&#10;46ECyHN9kOuvmrsehCciVeW0+Cimo/oxzSIBE8XQQIBnAs+Ji/V6g5iexBTkAzVExFkAqqmpKSsr&#10;s62XWUaXiJx9oH0QgGif5eUtHIPA4AMtyG8ZDAoEQMA1AU8K0b5Sed2RRRoN2IGAVwSoWTUUIq+I&#10;sTa+c/+dZ8ac2b17N2vLUDWgNUS/Ib9JIknOA6BxZvvl+zWL8ErC5+LwVVbG/vvU4QJQRkzGeNX4&#10;kTEj89X52XHZIbeXyv0st7b39GLGR1nYD6qe25LgzQ7QbW0pM2ca+vraDh1y4QNtLwCpUkiM5QgY&#10;fQwTgMx/HzoCxvJVpuXwS2wq0tC1tgaDjS1PDMlDzOdHvySj8sQHS58YWCxs6hgdCPBJ4EX1tqoD&#10;3wm2njcqFCIuQWByuTgpSR4fL83LU6nV8kmTEvkKAuvq0re363Q6o15vdm4TD1YAOQtAHR0d8IHm&#10;85sPfYEACASRgCeFqLFW9OmmxQMDQRwObhUJBKhC9MrUV1bkwhmEt9VcX71+5ZGVgi5uF4nuJnfn&#10;kBznOVMbmndE7wwsxisJb/uBdsSxrIz996nmaHKJSqaidUCZykyhCUCsyFYcWvFqzatCMKum6e91&#10;W7bQs2Cdx48nTJjQ9O9/U/tnswP08AfVUmUimVQspah3XbUrpzSHXHoVSRx0L/VdAOIoHjEakV01&#10;0JD4M/xMmVUgctPy4A7S1006Wp4yLWFdIzQAgYgh8Frejs3r3yssLBTmjCJBIbIXgM6dO1dcXHzs&#10;2LGWlhYb8SAHgdF6Mb2BzJ07Nzc3t6ioKD09nQqECAIT5jcARgUCIMAXAU8KEb3HxpVC+Mmbr8mi&#10;n+AQoHFm+YnTvpkf+c4gweFJ71LXU0ffSYapQkTHv5qsRlkZv7vFVlbG8vtUOwHIZgM0KXESFYMK&#10;RhSEvALIfyYVrRWzds0Kwr9TNgGI+kBTGUiv1VIDIHqiweG70l4ASpGnzFDPGJcw7o7sO5JkSS4n&#10;S/2kyOxBE3dnechezeEkHrEJQMPkId+kIstV+0tJfw/pbP5l2dzRXobz+L/o6AEEQkWAxpmlnBkj&#10;2HreMFCI2M8t8+oDzQSBeeUDbROA6Clu+ECH6jsN9wUBEAgtgXvvvfdvR86S6T91PYxNq+aWlaXO&#10;nh3aQeLu4UXgo7i4FKOqqSgSnEGEQ57GmekNeuHaH4hEi8niSWSSS2JPk6fL5pYFwZVGOOsV6JH8&#10;rfZvH6V99Nlnnzn7QEeSAMQFIxVZ5u3dm1JQwKWxuzZUAGo7eLBp505WAUhMxNR0SSVVUX2NnrZb&#10;kL5gWvK0ghQf7x73YVzP+GkkLcfF8TGzmmP9z67qx/KM7bzY4NcdT4Ex8xyqFWK9ylYrxK1lxcfm&#10;dtozV6zIm7dusj/kcS0IhBGBfeurd648Itjf1ghCIaK/tWhoaKCplgcOHDh06NC2bdvsK4A8BIHx&#10;5QOt1Q7YkuBtp8Bc+kBDAAqj7z0MFQRAIJgEWGqI/vFs3oP3T17HTyxxMOeFe4WQwGe5ub21p/WL&#10;w8AZJISUvL01fSd5tvksDTn19sLgtKelEx4UopfIS/fn3c9XwHlwZoS7hAsB8VZxRmHhlSUlHgbM&#10;CEA2GyCaBG92kRgYcK4AchCAqOX2NenX+CwAsTLM2p7VkJZCxk0f5gM9JNcMF4PsNSOLAjRkHu0g&#10;Gzm09FcqsnbH3NP8+PI9ooiXin4YOz3ztpIrWaeJBiAQGQQEHmcWeoVo3759s2YVJCbKaBwYtf7x&#10;PwiMow80gsAi4xsMswABEBAIgauvvrqsoYvMvc31eD58OXPmFM8/eQtkIhiGcAgcWrGi5tVXcaqI&#10;3xWhvjPr31svXPsDkegacs0sMsvlrF8nr0/NnFpypaf38PziQm/RQ0DxgUI+5qJxjzzCKgBRJtR0&#10;iX4ky5PpmbsJCRNoHdDS7KWBE4BYV6FoT9H2rq/JFTdZW9p7QnshANkpOA5XOUpF7loOPm8vTjFj&#10;GjYk5hkRoTVEfV2Ki87LLyh/Vb+QdZpoAAIRQ2CNqBg1RG5Xs66ubsKEi7u7b+Gy3ggC40IJbUAA&#10;BEAg+ARYFKJ9pcrmkwvr64M/MNwxfAnQX9fvmjULChG/K0jfSabfkL5p0yZ+u+WrN1qNmNeS91Pi&#10;+rzq5+TzWmVt/UK8kvDFG/0MEWCsiJi/2wtANhsgIbvmrzqy6sXTr5Gr7xhWDeSsy9h7SzuIOM5B&#10;Y1Y29hVG1h4d7zL4tF0F06AGNGyLDS9Wol/a+xFViOLnNvX/S/I4tzeD2LIgEBkEXoj7sOlsszDr&#10;eUNfQ0QPlNGfBkwWB/u6uh7GBujo0Q6NRlddreUYBAYf6Mj4VsEsQAAEwpcAi0JUc1hS8fEt3d3h&#10;O0GMPCQEaJzZ3nl7Q/ib+ZDMOqA3Nb+TrH5RsL+69KwQHSVHP5V82n0LXkkCukfQefgRKG8pn/Pl&#10;XHLDA4NDd9Ji3ApATjZDQ3KP3Wf2jkU2PMMOnVka29sQMX9xLiay1632fEAVoqSfN7W/QhBnFn7b&#10;DiP2g8DLWdt3f1I+fTo9GSq4hzjkI6LKmTqZJCVtE4mKc3JKf3HHvpUrj5w5MyY9/Yb169/75JPy&#10;s2ebtdoe6lI0MDCgN5it/pubm6n19/Lly2mNNHWJph1Qe6Dk5GQpDS1zfKkK+fwwABAAARAAAUJG&#10;5hh6egACBLwlQP9Zf+G7F7y9Cu09ECjMFGi8LjPmSy+9tJu4FYCog3WPAa8k2OAg4EjAbN9uMhKx&#10;xPohGfyEPkM/t/6VmiPZnqefD/5VJCb0w/pXyyfWZ2hj5nnmGbu/Mo2tV9ldy6Urc2+DXZkFJJE4&#10;0SwkUWcWrCsIRA+BjGnJgi3mDb1CJJFI6ht6NZrenp4eGls2oKcSkIkKQBQZFYCorgYBKHq+VTBT&#10;EACB8CWQm5tL+tz/Yl+VTH8ApMm+4TtBjDwkBEQy2fHO4yG5daTeNNyDwGiVQl0PXkkidXtiXr4T&#10;oGl0pK1xUAPyUgCyV22sqpBFABrSgCyajrcCEGtXMUoiU9A5ixTkuw/O+j55XAkC4UZgxHgVjecS&#10;5qhDrxBRLrQCiKauKpVKVAAJc5dgVCAAAiDAAwFFzNkPPuChH3QRTQRiL7robA/eNvC85PSdJI2R&#10;5blTnrqjWnMP8VRKEENiPjiLVxKecKObCCKgkqnI+dNDJT/mcqHBCiBGAHIo+eEiADGqkL9dMXVM&#10;UsuHjEilREr/lBOZ3Dyq3i66COI4cv5oRwStBqYCAiwELinMtE9vFxQvQShEgiKCwYAACIAACASE&#10;gDK+4+jRgPSMTiOXQMKECQOmgcidX2hmlhaTduzYsdDc2++7xpLYox14JfGbIzqIOAIXx19MtJpB&#10;VchVBZBV7hmu+DgfH+OiJTl0ZS8AURnILADJzAKQVGH+0/bBqEL2T5r7MTsVSbNI/detEbcmmBAI&#10;uCUwenaqYOlAIRLs0mBgIAACIBBOBKZOnUp6Oj2NeGRO69dfh9OUMFYBEPjR448L1lNZAHh8HEKm&#10;MvPAgQM+Xhzgy26//fY+4qm+aTQZ/XUrXkkCvAzoPgwJTEyYSNrPD7MTcukf5CwADck9duKRvRUR&#10;42TEVAANE4AY9WdQBmIEIOtfhz9pVYWsT4pkCpFMLpIqRHGJRK+jsCUjSXdLfxhSx5BBwHcCYqlI&#10;mPW8UIh8X1RcCQIgAAIg4AUBdXp/S4sX7dEUBAhJKSgABt4JzE2du3r1at675aVDrVbbRcynTuwf&#10;p8lpmmJGo+4/Jh9fR657euLTvNwLnYBAJBG4Jv0aout3cZqMowAkZk6B2VUAWWt/FJYTYcyfto/h&#10;Tw4XgGhLqwBEZSBGDLJ9UFXIXEY02A89v2Z5SDNJf7tZKsIDBKKHgFwla2hoEOB8oRAJcFEwJBAA&#10;ARCIRAJjL9O1t0fixDCngBNYcWhFwO8RTTeYkjxFUPYH9JeoNLKWljWVlpaWlJTQpXiJvLSGrHma&#10;PL2aUClr9Tuid2jIfa2ytlvVfTTz6CjlqGhaLswVBDgRKBhRQAx6u+gxW0EQk2XmSgCyHvsaXvhj&#10;/6QbVchO9BkUgKyqECMGORwus/zV8cSZ5cn4ZGIwnyOWjiYmE6dpohEIRAyB5IvjP//8cwFOR4Ti&#10;bQGuCoYEAiAAAmFHgL67y//5g2TubZ5GvnHlEvwMGHZLG+oBb5VK8xOnfTP/m1APJKLuLyoO3k+A&#10;NKm23fI4fvz4uXPniouLqQuSvURFnbPlYrlCokhVpCbIEuhhmTRFGpWxspRZ4Z68FlGbBpMRPAFx&#10;sdh08yMkzhweas6Rd/zT/JTdk5a/WmyArH+a21suc/WkXcvBzoddPvyOnAZAyHffmHa+rX7MHITa&#10;9gK56e2ZE5eOFjxmDBAE+CHwyZ37U86MoRnu/HTHXy/B+/mAvzGjJxAAARAAAcERoL/8X3jH3eRn&#10;v/U0sjd/N/Odt0cvXSq40WNAAiZQkp4ubtV232x+C4EHXwToO0m9QU+TZP3v0CYAMXVAhw4dogm+&#10;9gIQfeOolCghAPmPGj2AgDsCFa0VB9sO7ruw772R7WTSTxxloCG9hosAxAhGDvqRgwA02MZeh+Kk&#10;Clm7ZcZBqr42lryqfsJA/9b+Mpm5PG/euslYZRCIEgJVW858tGyfAOt1oBBFyQ7ENEEABEAgsAQ4&#10;KUT/eDbvwfsnr1sX2KGg98gi8MXll3dUHtQv1kfWtEI8G/U29YHvDowdO5Z1HFQA0ul01CvBgwAk&#10;EUlo0jaVgagHdkZMxnjV+JExI/PV+dlx2dmx2ay3QAMQAAFWAhtqNpzsPLlfs79V19rY16g36mnO&#10;o8N7y4tSYs/GjxFde4+lN4cyIhe1QsMKiFyoQr5KRUwNEtOhVUIaurvli4PPnzlueOtJ9ZPmA2ba&#10;98mIBPW9lfNZUaABCEQGgY66nldySqEQRcZqYhYgAAIgAAKOBMynzK6aR+7waH+74+/q1Nj5lZXA&#10;BwLcCdRs2HDo4YdNS+BRwZ0Ze8u8HXnr31tfWFjICEA9PT21tbVNTU3UBqimpqasrMzWBX0nBwGI&#10;HShagIB/BBgBqK6n7njn8S59V6Is8YeuHxRiRY+hx75jiVhEP5Lj5PFK6YSshOy02HEZCSuuzWXa&#10;FP1pz/Yf9KLbVzvrMq4Plw0eK+MqFdnJPcOEHrfPuxKG7BWijhb9n36pfso8+J5dRHZa+av6hf6B&#10;xNUgEE4EnhMX6/UGXup5eZw2aoh4hImuQAAEQCB6CXBSiPaVKptPLqyvj15MmLlPBIpFIihEPpFz&#10;e9E9lffMeXrOL3/5S9qCsQFKkifFS+PzVHlquXpS4iRaDUSNb1EBxC929Ba1BOgpsC11W6gARL+/&#10;/tX0L3cCEJVdZBKRVCJefMWo7851/uqGcRe0OpsAxEpv/fbqlVu/Fy1/2c5XiF5kdRdyaTnkwl3I&#10;ehDNJu4MqwPyRRgacjVy0ZVu5dWMQqQ/Q7reFT0xsJh1mmgAAhFD4IW4D08cPcmlnjeYU4ZCFEza&#10;uBcIgAAIRCwBWoBw8YRLyV1rPM2wsVb06abFA+bgEjxAgDsBqhC9MvWVFblINOPOjL1leUs5fKDZ&#10;MaEFCHAgwNgA7WzaSY9YvlP3zkWxFx1uO0xt19t0bfZXU3nlkoz4c629jAC05IqL5DLJtDHJBXkp&#10;HG7C3qT8u5Y5T38pWvmWa1XIrnjHzot62GE0V887WBc5Hhwz/93hKBm7xjR0Bq3/4SsVz3wUp7+Z&#10;Tk+zhjxlWsI+T7QAgUgh8Frejs3r36P1vIKaEBQiQS0HBgMCIAAC4UqAk0JEJ4c4s3Bd4VCOe6tY&#10;XJhRWHKlOQcdDxAAARAIMgEqAFHfn5eqX2IVgDKSY9q7B+Zdmna+o493AYjLrEVLikW/32JVbZyK&#10;d9wJQ9b0MlfOQe4chYYJQ3Z+1d5qTH0PzlD8ZlNc7H+ZFaK15Jdlc0fPTuUyU7QBgQgg8H7Rnqyu&#10;PKHFmUEhioCthSmAAAiAQOgJUBfblJHp5N7nWYayadXcsrLU2bNDP2KMIHwIfBQXl2JUNRU1hc+Q&#10;MVIQAIFwIkBL6up762nhT3N/85i4MX/87o9x0jj7CiCpRGQwEpsAdLy+84EFF5++0L20IJuvCiBe&#10;eMX9/MO+hY+IJl3pYBTtJPTQu5lPn3EQgKwtzcMzt7erGOIgDLHeou+JItnPfhuneoB23/Yimf/c&#10;5JmP5vGCAp2AgPAJ7FtfvXPlEaGZVUMhEv7OwQhBAARAIAwIcFWI3noq7+GHEGcWBisqpCF+lpur&#10;O3W2/9Z+IQ0KYwEBEAgbAvYCUFVnVedAJ3WDbte164w6vcmck0hlDzERy4hMSqQ9pOfWK7Jm5KoF&#10;KACxEs9avr1p4vXi6+52IwCxCkPuMsgYAyL7eDIvurIoS4y6ZH4M/UlEnfdNi7np/ynH/JF21/km&#10;GTs987aSK1mniQYgEBkEzpS3vD2nDApRZKwmZgECIAACIDCMQF9fnzIujtzHlmT/4cuZM6dcWYLj&#10;Qtg/XhA4tGJFzauvwqzaC2RoCgLRRIA6QFdcqGjobTjacVSj01Rrqz0IQFQDUhFVDIlJIkkxRDmC&#10;pFicnG1WOqJ/kX/dfFXK5gdnhCNCGmdWej5e9shrLtUcs6jDJYTedjzNRZGRK2HITv0ZEoAsOtBw&#10;SchSgDRcJNLcM1Ux5xblpf9D++3+hMT3qR6svi4cyWPMIOAbgTWiYihEvqHDVSAAAiAAAoImwFUh&#10;KntfZeq4rrpa0JPB4ARGoLWiYtesWVCIBLYsGA4IBImAgwDU2NdIxaBeQ692QGswGUzERMchIRJa&#10;BKQgCpcCkF31i1UgGX5WyqaamD/5knwZm9lR/XJY6hSr/nnkpa9a5c9+7BBv70YYsipAZn1suHLk&#10;cPrMUeuxU39s6pBFfRouALE8Y/5yy4q5kpT02AU76CLqqkj/vySPd98SpI2F24CAAAislW1tOX9B&#10;rVYLYCzWIeCUmXDWAiMBARAAgTAmYDQaJRIpWf4iyxxqDksqPr6luzuMp4qhh4IAjTPbO29vQUpB&#10;KG6Oe4IACASQABWA6rrrKjWV5/vOn9Ce8CAAURmI1v7QD1oERMWgZJIcS2LjSJyzAGR7xtk1x/LM&#10;MJ2Izs3WrIt0nSanv4/7P81biwI454B1bY4ze6Y85tWvmRh7dxVD1kIeSwtHZWeozIc5GWbRfZy0&#10;HpdHxphWw6qE2GSjlt/fpG9tjF98kI7F2EE6NpAnjYgzC9j+QMfCI/By1vbdn5RPnz5dOEODQiSc&#10;tcBIQAAEQCCMCVgUIglZ/hLLHLRt5L0/LjEaw3iqGHooCFCFaGHmQsSZhYI97gkCfhGwF4CoDzRj&#10;A9TS39Jv6Kd1QEwFEJUbaO2PSwEolsQx5jceqn6cvmprzxyXGhKAmL95eLKbdGuJdruoxPh+uOoU&#10;NM5M+eYRe0vp4ULPcAXHjT2Qk2GQnVpkOybmylfI8ViZo7pkpW+T6M4/e2ff0a/jf3GS2WSa58jD&#10;pwoTs2P92nO4GATCh8Cb+V8UTrll06ZNwhkyFCLhrAVGAgIgAALhTcD8cyarQkSnuPGxwtOnYrOz&#10;w3u2GH1wCXygUIyRX1RzfU1wb4u7gQAIsBNw9oF2FoBsPtDxJJ4aQieSRCVRqonaJgB5dRDMXhKy&#10;CUAupR9GV3IQiTw82Ut6PyIftZN2U3G4KkSypVvlv/un9EczXNb+DK8GshYZORkGWWuH3FQD2WlM&#10;jiLRkJ8To9JZ/7Sr2rJ/hjZofXt9y6a1iY+0McvU9gKZ/zzizNi/6dAiYgjsWnXk+82a5uZm4cwI&#10;CpFw1gIjAQEQAIHwJsBVIXrzd5NfeD7v0UfDe7YYfXAJlKSnG1vaEGcWXOq4GwiYCTACEEcfaHsB&#10;aLgP9DCvH+ejXu6rhKwVQG5qf4bVB3mrBzkrR52k8+/k72IR+efDM5fOGh2OO0B917b+W38be+Ny&#10;puzHsRrI9ZExp8IiV83MuGyij00AYiDaP+/qGXcXdleWn/7VMtV99QzqjtfIxMKcGzeHpU14OO4W&#10;jDnkBKq2nPlo2T5BmVVDIQr5rsAAQAAEQCBCCJh/Fr39CaJKZpnP//4p58brZ2zeHCHTxjSCQmBP&#10;UVFjaalxMc4nBgU3bhJNBDwEgXnrA+3TQTCr7OAg1vhdEGTpb/j5Mks10bAnGVnK4eNP5E9KqfHB&#10;6/PW/XxyOG6E/N99cWzEjOSn/9cq8rgSidy4CDkJQG5qf1jqg+z0P+t5P9tBQTstidGMdOfqDs8Y&#10;o37SfNiQPrTvkxEJ6nsr54cjeYwZBHwjILQ4MyhEvq0jrgIBEAABEHAkwFUh2vF3lUKPODNsIK8I&#10;1GzYcOjhhxFn5hU0NAYBSoC7D7R9EJhnH2jP9s9OPtAufX94rv1h1to2MOZz9g/meNXwjydNT6bG&#10;kOwsdeXz4aRTVFS3bqmoq2vukcvEpf2XpP/530PVQ1aRaAjKECm22h/H+iBGZhteSWT769AnwxfA&#10;WSeyf+arBJH6Kes3a98+Yjwgf0yzCN+8IBA9BGicWbe2J4a68AvjAYVIGOuAUYAACIBA+BMw/6R9&#10;44MkYyzLVI58JT+xZ5FGE/4zxgyCSoCaVUMhCipx3CwcCLgTgDj6QFuCwIb5Otuf/3LQegYPgg07&#10;L+agy3j2gXZQcFzJOpb+2Gp/uApANo2Ei1o02ObXpl//WE2aibJ+40LhbAGbAHS+o6+upUfbp+8f&#10;MBip0bfJWn1jhSkS/eUvP35k5fGL/9PHSF+enYC8OiDmQglyXxxkf3fPF/5bKp5z6tTRv+XQKejP&#10;kK53RU8MLBYOeYwEBAJN4EX1tqoD340dy/bzc6DHMdg/FKJgkcZ9QAAEQCDSCZgVovm3k9wpLBNt&#10;rCUlf0WcWaRvB/7nRxWih3If2jB1A/9do0cQEDABLj7Q9kFgnn2gvT0I5iQABaH2Z0gkErMqO66K&#10;gNhLhzx2e79p+X+J7v27+M2BLcHTKagAdPBU284jTawCkFhMFAqJSiXNzo4dOTJmwYL0adOSCwpS&#10;bFu4rq4nJ6d0wrcmR+sfj0fG7EUcz4KOfXWW5+KgYSIRo/xZ/nT45NO4uKlvvvnDd8uYKWjWkKdM&#10;4WoTLuAXEgxNuARonNnqe9YuX75cIEOEQiSQhcAwQAAEQCDsCXBViOhEN65cMvzXnmE/eUwg8AS2&#10;SqX5idO+mf9N4G+FO4BA8Ag4C0Bd+q52XbvOqNOb9IxA43cQmGOVkKtaHpdnwbg/6UI5cvb9YbDa&#10;q1Qsak4ABCALz8GTZYxVj+XD8qRYLBLdbvj5asnqZwzP8BhnxghAJxs793+vae3SNbb16Q3GAQMt&#10;AHKsAGIVgLhszeLis8+M3CIflR0QrcfJS8iMz5X6404SchCJtmdlZd9+e3PMi1aFaC25+Z8zJy4N&#10;S5twLquDNiDgQOCTO/ennBmze/dugZCBQiSQhcAwQAAEQCDsCZh/kr9iIZk8h30mb/5u5jtvj166&#10;lL0lWoDAIIGP4uLkOtJ9czeQgEAYEfDgA+0sANFSIBVRxZCYJJI0PAjM54NgVjnGXpexfR7oJ9lr&#10;eQIjAA3dd3j/Zg1IRBUYy5/mLzF/Oj5Z1Fv0mPyxdQMvlD09d/aPUjlutg3/qmEVgGhXEomIfiQn&#10;y+PjpRMmJNA6oKVLs+0rgLjcbsOGmpMnO2mt0PHjnV1d+rY2nYGaihuGxCY6sbx/fJZw9bUOR708&#10;CUbMbhiu/gxr76r8x7kgiHmGozbENPskLy/1iivaRr/NzL39ZTJzed68dWFpE85l+dAGBBwICC3O&#10;DAoRtigIgAAIgAA/BNLS0lqyJpKZhezd/ePZvAfvn7xuHXtLtACBQQJfXH55R+VB/WJzVQUeICAQ&#10;Ag4CUGNfI02F7zX0age03gaBcTH9GXQCsglG5rf1g+/Gh+x7vHmS66kxjkFgw1ShEAhANt3Hov7Y&#10;9KAhGcjlk1apSCyiMff0P/E/+959c+B/1i6b/OjCPGan2WyAjtd3dvXq27p11ATI7AM0/OEsAI0b&#10;l7BiRa5X27WionXLljpnAUgqFen1Q3ekM5FJRFKJOCM5JiVePuMS9biMhBXXmu+V96sdHVfdPP6v&#10;mznWEDGbgLuyY952PLWnXX358593nDxpuLaSodT5JknNQpyZV1sGjcObQEddzys5pcIJvIdCFN77&#10;CaMHARAAAeEQ8EIh+vBldXb6/Errj4PCmQJGImQCh1asqHn1VZhVC3mNIm9s3IPAJERCa3/oBy0C&#10;8hwE5kYJcn0QzPJW3NG5OThPslcA+eQDzalbppbFKjDZSlvsC3+sn5v1nqFqILsGVm3IfEDP0o+z&#10;YGT9EqMKNZnOfzvwbYuppUZfs6N/R4woZkpax1lT/A/nu+x3tVmUkYmkUnFGRkxKinzGDLVvAtDB&#10;g207dzadP99HZSCtVp+UJGts7JNIiGcBaPHMi6RicUHekOWQu++4oj/t+YpkzvymcqgmyE1dD8di&#10;H58lIeZCz4/9q1Z9/+67Mfc0MM16dhHZaeWv6gVkE842A3wdBPwl8Jy4WK83iGmNowAeUIgEsAgY&#10;AgiAAAhEBIGrr766rKGLzL2NfTb7SpXNJxfW17O3RAsQsCOAODNsB34J2AtAzf3NVZ1VnQOdLf0t&#10;HIPAYkmcLcqJUW04BIENa+ag9QSi9sfhFoN6k73d8KApj7N/c0CLgBw7Z+p3nGp83B8Hsz8pZhZ6&#10;qFpkrwdZD5GZtaEmU1OToanKcFxj0NQaay8YL7QYmntJX4+xx0Do6SyzqbNSKaEO0KmpioQE2cSJ&#10;CYmJslOnup19oFl3IK0AsglA1El6165mdwIQnbBCJlHFSH8xJ/tEvXZlUR5HAYh1DOu3V/+u9Mx1&#10;lsxQXg6CeS4vYh2P5wY/bNlSfu+9CY/2MM10VaSnBHFmfkLF5WFG4IW4D5vONqvVaiGMGwqREFYB&#10;YwABEACBSCBw3333vfH5XnLd3eyTqTks+vL9xQMD7C3RAgSGK0SvTH1lRe4KUAEBjgS4BIH57QNt&#10;PcrjXBzkJAAFoSCI0QQ4CUBUOrH5NNuX9rAniLFGjLkuL3JRyOOquoexCjKf9hpmEjTkH2T9kq3B&#10;eWNTo7HpuJMApDPp+k39jABEz3+pVDIqA2VmKmkF0PjxKirf5Oers7PjqBkQx+3ENKM2QCNGyF9+&#10;+eSPfpSwdeu5UaOU33/fpVSKe6jcNPiwjJ9MGZN89kLPLZdnnW3tXXrl6OwRcVwqgLwajMvG5d+1&#10;XLXmP7cODHA/OOaumMi6n/wf0/Ae7AuLuurq3hszRv3k0AE6xJnxzRv9CZ3Aa3k7Nq9/r7CQg1FD&#10;4KcChSjwjHEHEAABEIgOAq+++uqKZ14gt/6a03QRZ8YJExqR1oqKui1beurqOo8fT5w06cWmJUtH&#10;w+McG8NKgBGAqPXP0Y6jGp2mWlvNMQhsuA+0o8TD0RLIJgAFrfbHXnJiP64V0AogJw3IjQ+0nRu0&#10;j8fBzILRIf1hegSseuCExtRWY6jpNna3mlo9CEBqtXzSpEQqBhUUjPBWACovb6mv7z18uC0vT/Xw&#10;w//nUgCKlUv69caL0+M7ugeunZKu0eqCKQBx+f4XLSm+wxKUxlr+w3oKjMvtHNp42+cmkWjZ6dP/&#10;+lsO049mLfll2dzRs7nahPswQlwCAoIi8H7RnjnpN2zatEkIo4JCJIRVwBhAAARAIBIIbNy48YHV&#10;a8ktv+I0mU2r5paVpc6ezakxGkUuASoAtR082LRzZ9/581QG0mu1hv5+WUKCrq3NftJm+w+R7Jr0&#10;a16d8uroOKQgR+6GGD4z1iAw2pwaANEiIGr94zIIjKPWY5+/zqgwtvxujj7Qg+19rhJi3suHPgme&#10;UxAYIw+58IEeZvnsKjjMroGdYHSYCkDGlmq9TQDq6jH1dpg6aNybnpjN6alJs1wuTkoyR4BR4cYf&#10;AYha/1RUXGho6D16tEOj0VVXa2kcWHu7TqczMjZAtPaHilJyEenRk9P/U/iHrce+O9f5qxvGXdDq&#10;GB/osHjIlm79yT/evXjpUm/FGi6z473PN2Wyq9555/++W8bcve1FMv+5yTMftdqEcxkS2oBAWBPY&#10;t75658ojAjGrhkIU1nsJgwcBEAABAREoLS1deMfd5Ge/5TSmt56avHZN3qOPcmqMRmFLgLsAZH6T&#10;L1GopKrs2OwlFy2RS+TTkqcVpBSE7dQxcHYC3H2g7QUgzz7QbrQe1wfB3NT++KzyWN84c/GWFloF&#10;kNUDyM67Z7gA5NLs2eNxMLtDYedN548M+kC3m9rr9Kc9CECMDVBammLKlOSsLOVsLwtJXApAvb0G&#10;rXaA5sFbqmqIVEJU4uRUeWqCJGFiwsQ0RdqUhClZyiy9SJ8sTx4TN2bB3gX5Iw+8cZK8s2Lm0llh&#10;KUlnLd+ees9DM3zKDOVdAGJeCzx0+056+thbbmlMeY1p2fEaubgg87aSK9lfRNACBCKCwJnylrfn&#10;lEEhiojFxCRAAARAAAQGCRw4cCD/qnnkjtWckHz4cubMKVeWlHBqjEYCJlCzYUPnyZMSpbL+o4/k&#10;ycnt334rjYtzrgCyCUDx0vgHLn7gdPfppdlLIQAJeGF5GJo7AYijD3QcibO8q3Rt/8ylOIi53PYn&#10;97Ng3hQEWd/5OqhC7AKQj0FgnAyG7ILAbC7U9kFgduU/rk9+Dc+MHxYENhgBxnhCW8qI7IPAqADE&#10;+ED3kb5u9z7Q/ghAdXXdlZUaGgR24oSWRoDRaiCXApBSrMxUZGbEZIyPHz8yZmR+Uj5Vn6lTNRWA&#10;kuRJhEYGMeevXH0i3ixePt60pZbcWJCz+cEZPHwzBL2L/N99UZc8dpGbzNBAaEDe9knFOsZ5iP65&#10;LT8/NiOj68fbGU7dn5D4PtWD1dcFHRtuCAIhI7BGVAyFKGT0cWMQAAEQAIFAEKitrb14wqXkrjWc&#10;Oi97X2XquK66mlNjNAodgZby8rNbt9oLQIoRI3obrLHEtnFlKjMv9F+gp8COdx6HABS65Qr2nbn4&#10;QNPDX7YkeBmRJZJEJVGqidoWBMZF67Ed+7L/xEkACkLtj/metvwyFhkooDZALjp39oG21vi4Pw5m&#10;ZxI0VPIzTEuibtA0CKzR4MIH2j4IjC8faFoB5CAAdXYOtLT09/cbqAzEVADRU2CJ0mTXApBek6RI&#10;ohqQO+nHrSrECBXMw0QUf1PcM0634xwZMVJd+fz8YH9f8XG/Vf888toB7e38ZYb6IwAxdG16kPNf&#10;9955Z+POnbbA+759ZGCv5PHuW/gggT5AIDwIrJVt7db2xMTEhHy4OGUW8iXAAEAABEAgQghoNJqU&#10;kenk3uc5zafmsKTi41u6uzk1RqOAEaDvxk689FJcTs4Pf/1rwoQJTf/+t4MAJBVJqRVIqiK1Y6Dj&#10;sqTL2nRtN2fd3GvoXXzR4tmpsJEK2MIIo2NnAYijD7RLAciNEuRYJeTqiJZZlKEPXwuCLJcOv9zS&#10;oeOT9m3Yi4D4FoCGJYhZOrcFjVm+xNXyebCli+AwJvzLISPMLgislaMPtD9BYDYf6Obm/qqqTpcC&#10;UIw4NkmaROsN8+Ly1HL1pIRJtBqIlhxqqAAkTxoT768AZP32spOEGGHI9rzsbdmua3b97uCc77rl&#10;mrcWCePb0btRbNl75hdvfHs3539kfRCAGGYedB/uXz2zZcv+e+9NHAy8N3aQjg3kSeMS7+aM1iAQ&#10;zgReztq++5Py6dOnh3wSUIhCvgQYAAiAAAhECIG+vj5lXBy5bx2n+WjbyHt/XGI0cmqMRr4SoALQ&#10;hYoKWvLTcfSoTqPpa2ykn8tUKl1XV5/ld8v07SKNgqbWG936bnsBaFzCOITK+0o9bK5j9YE2qwlE&#10;TAt/aB2QSx/o4aY/bkPf3TSzKj5O2o0Xbj4May6+Pw4tgy8AOd5xuMDkLgjMfI7LdXUPIwC5Og5m&#10;PRQ2dBzMHAQ2zAd6WBAYJcOjDzQjAHn2gXYnAP3Q+wMt/0lWJJtPgbk5/+W6CGi4vmMTelg+cVCI&#10;7Dq5rOSyB/Me/FfjA5/Wiwa2LA6bb+nhA6VxZvcxZVfWbxMv5mHTfTwLQAwz/0Wi7rq6zx0C758j&#10;D58qTMyO9WLQaAoC4UzgzfwvVt+zdvny5SGfBBSikC8BBgACIAACEULAaDRKJFKy/EWu89n4WOHp&#10;U7HZ2Vzbo50TAfN5jLo6TWUlDQLTnjjBCED0MMaAVmsyGAjz3oC+haTrIpYQuZLIaMa3ipw/9fu8&#10;x27IuAE2QJG9pxwEoMa+RpoKT+u/tANag8lAlUE6fY5BYL4dBOPu++OnY7RzQZAwBaBhbtAugsDY&#10;08GGyn/stKHzpiabD3SHqf20Rx9o+yAwvnyg7YPA6Kby4ANtFoDkyfQgmAcPIBdfstNu7Ct9WAQg&#10;56vcS0IO3eb/Kz9DmTFKtf2vJ4ipOFwrWcS3FS/88qsMV5mh/ms6HCUkhxt5UJQ+E4uvOnXq28HA&#10;+7YXyE1vz5y4NCxtwiP7XxbMLkAEdq068v1mTXNzc4D6594tFCLurNASBEAABECAhYD5Pcvyl7hi&#10;evN3M995e/TSpVzbR187RgDqra9vO3y4v7m5s6pqoLOzv6WF5sFTGcitACSPIfFqEhNLFGaj38EC&#10;C9snIvJ/ny9UzSq5Ejbh4b2luAeB2WyAVETlOQjMKyXIbkvZu0H7UtHjapt66pNdAPLRB9rm68z2&#10;ibUCyOYbbe/dY/e5ax/owQgwxux5mA/0sC8xepCDD7QlCKynw9RJj38aiFnpo10olRKFQpKaqvA/&#10;CIyjD3SqLDVBagkCk6dNSTQHgXHygbbZQttKhOgzzMP9ma/AKUHu7vtM1TMl9SWXpx96vZqUPT13&#10;9o9Sw/HFQn3Xtrxn/njpo48Gpw7IN83IdtWXcXFjnn1W07GSQU3jzCYW5ty4OSxtwsNxt2DMISdQ&#10;teXMR8v2CcGsGgpRyDcDBgACIAACkUPAO4Xof/+Uc+P1MzZvjpz5ez8T6gPNLgDRwyJSmbkOKEZF&#10;pHISl2iuBkpIGRSAHMov7N62mz+1mUsMHsShT56oGNctrb4ONuHeL1gQr7AXgJr7m6s6qzoHOlv6&#10;WzgGgdl8oH0+COYgAHlTEOSXSMRJ/bEKQJyDvSyBaF58OHoMmaWcYQfBHE9+2Zn7uEkHo+f1XB4K&#10;oz7QTYamKsNxGrNVa6xlgsB6SZ+9D7SzADRyZEx+vjo7Oy7bm2M4zj7QzkFgnnyguQWBORYBMS9C&#10;7up3ONf18K8i0VvTg87MKSnmk8G/bqnfcm/Vvb+8pOedGvLg9Xnrfj45iN/6PNyqorp1S0VdeoLy&#10;0LrS+NGjeTkIFtCyI9r5gbFjVbNmGcb8k5m/9n0yIkF9b2VY2oTzsIToIioJCCTODApRVO4+TBoE&#10;QAAEAkPA/M7o9ieIKplT9zv+rk6Nne8mi5dTD4Jv5GADpK2u1nd16drbjTqdSa83D9/8ptWVAEQ1&#10;oMTB31oPc+kdLgANaUBO8dwMHAeHX/pM+3nSeSG2tqr7FtiEh3gDcQkCs9kAxZN4b4LA3IbEO1v2&#10;OG2dwBUEWXbvYIC9O73GathsMTWybzPMyNkruce5MacgMJfVPYM1PpbqHseMsCFtyCoYmYPAjE2N&#10;RhdBYDqTrt/Uz1QA8RUERtly8YF2DgLLjMksUFt8oPkIArN+X4W2JogRRZykHwclyPVfTaRd1556&#10;MPW/8vQfnCYzJ2aW/PbKEL9YDL89FYAOnmrbeaTpfEdfXUuPtk/fP2Aw0s1k5zpEr6AJA9ok8Y1N&#10;TfRzfkUi39Qi+zE4FxyduvPOrq+/jr3tJDNXGmdmPCB/TLNIUOQxGBAIKIHnxMU9Pb0hjzODQhTQ&#10;VUbnIAACIBBdBLxTiI58JT+xZ5FGE76MPAlANhsgagBE31TKFEQiI8oE8yfxyeYiIA8C0JCy46o+&#10;yPNXmTfgzGOogMju86ZTJClNVP6+cQlswgO79RgBiFr/HO04qtFpqrXVHIPAkok6jsQOxro72j9z&#10;PAjGCDH2+4BDEJhftT+2O3Iq1eE7CMw3H2hzVQ+T7eXjcTCzYGT2gTa1VA+c4BgEplbLJ01KzMxU&#10;FhSM8KoCiBJ2JwDpdEa93vymmwpXnoPAAu4D7U9NEKNk2P70/Mnwqh931UCcJCGHSiKLriT+Tnwo&#10;+9Bd2inNRFm/cWFgXyyG924vALV26Rrb+vQG44CB6j82uMwLvNmMXCFRqKQqesRvZMzIBekLpiVP&#10;sxnMra9e/9vqJ4t6e/08/8WsgztVyLlz+2c8f9XWM23WvmVL/b33Jg3GmenPkK53RU8MhKtNeDA3&#10;DO4VMQReVG+rOvDd2LFjQzsjKESh5Y+7gwAIgEBEETC/ybrxQZLB7d+2xlrRp5sWDwwIFgEnH2hn&#10;AcjBBsgm09jKeSzvpK06jnN9kL2yw6l6yF4EsHXLQHUlFTX9QI5+JTIYThWeom8qBAtf+ANjDQKj&#10;U+DoA+3TQbChjeJDkpdlc3CPDLNtWfYKIKtSE0IBiDmA5sIH2t4qyK6BozZkFYxsh8IOOwaBdfWY&#10;ejtMHdQGSE/MlYA8BoHRU2AVFRc8B4FRUSpNmmlLgk9TpE1JMNsA6UV61z7QNusfd58wb9OZB/dP&#10;uLf00K2HTlypNvYHwXyWfjh2ktyU/F/K//q/xBf3XpB0//MWfl+RNvyr5mRj5/7vNR4EIPMLiIiW&#10;l0motzdd7gkJE+gr9tLspdwTBuhrVM6nY663ZIZ6W0PkcInn8h/Wr3Ls7XuRSP3UEGnNGvKUKVxt&#10;wvndMOgtSgi8lrfjuV+vC3mcGRSiKNlvmCYIgAAIBIOA+a3W/NtJ7hSuN9u4csnwX4pyvZCPdu4E&#10;IO98oF0a/TgKQHalQLb32kNv8Nm+ap6s7e28/ec2AcjaqaWhzXjITcuGGvJtmcwgenvm20tHwybc&#10;7U7i7gNNvZ9tSfAWH2h1LFHGEWoT7l36+3CdaGgtg1n7w2wa9o/gCkDDIsBc+Tq7MntmjoMxqpAH&#10;wUh03nTeFgTWbmq3+EC7FYD894F2FoB6ew1a7YDBXCFi3o0egsCoUkA1IF+CwJg36LY//fzEB23I&#10;5SVuPIDcnfzyRRJilZkYFK6KXn7W9TPqCD7qYl/izBgBqK6553h9Z1evvq1bR8+AmY+BDX84C0Dj&#10;EsatyF3Bx79v1j7ExeJZp08pLJmhHOuAuFf9OMNzj3MYY3cXnpXJ1O+8Y/puGTN6zVryy7K5o2eH&#10;pU04j4uIrqKHwCd37k85M2b37t2hnTIUotDyx91BAARAIKIImN+LXbGQTJ7DdVabVs0tK0t1lcXL&#10;tQeP7Tj5QNsnwbP7QNvFatNbc5SHbGd3zJdY/xv6xDwFzgIQ95bupKIfDpPvK1MG4gtzCjfP2MwL&#10;53DshIsARFeFSj/ug8Dcev1wOQhmW3UPZ8G8KfNxWRBk23BD1kLs6g+jEPmiAXFTl1x0zrG6x9KM&#10;w3Ewa/mPpYzIIQiM8YHuI33dxp6QB4FlxGSMjx9PDwflJ+VzCgKz5X/Zf+LSB9oHEYd51848fJaT&#10;7HuwnNViL9jh2MyznOSuE2YuLjUPNiHkHwP/eGTgkZ/ltdHA+6+eGRZnxvhAswpAdKvKRDKpWEoX&#10;OkWeMkM9g3cBiPW1N+7DuNH/eHOEJTPUVxLWC9mA8dCsfcECSV6eUv0/zLzaXyYzl+fNWzeZdZqC&#10;alC5oab1ZOfMx/IM/caUS1SCGhsGI3AC+9ZX71x5JORxZlCIBL5PMDwQAAEQCCcCaWlpLVkTycxC&#10;roP+x7N5D94/ed06ru2Ht3MWgLj6QKtSSAyTBO8xCMzzV1nkIfPFg+MdLgBZv+KqAsi1ADTY1TCP&#10;IV/7/+EQqd6fN5CtUqsq51f6Rj4sruLiA20vAHnjA81eHGRZHnvLZwfPcO4nvLi3tO5XThqQLwIQ&#10;h9oit+oSI+4M1vUMFfX4exyMexAYjQOj1j8ZGTHjx6v4CgLr7Bxoaenv7zfQOiCmAshTEBgXH2jn&#10;MPjABYHR4fqjBNlEGedPvCoOYi3zcSczMePnfsCJs8JRR+rqTHWVxsqVppWj40mHjlw6NqWiWuNs&#10;A2QvADnbAAnhdTJvR57m5ivGbN4cAE7m+XnbredN133nnfqvv04cNKvufJOMnZ55W4mwbMLPVbQe&#10;21LXUdfTcrxzoEvf26Yz0u9+g2OBWOKkSV3VVb/vv1UI2wBjCBcCdF+9klMKhShc1gvjBAEQAAEQ&#10;YCdw9dVXlzV0kbm3sTdlWnz4cubMKVeWlLhszzUIzFsfaBdezlyCwOze8jPDdekDzahCtjf11s/t&#10;Tn7Z60rcWw51MLyIybF/eylqsHeHa4+Vk7MnrumbtV++X7MojG3CnQUgjj7QavMpsDhKxQLLs9bj&#10;9qu23eAUF+edObSbKiHbutprTEOSE7sGxKsA5BgiZumcTtzueasAxHoczL66Z7hgNBT+ZX8o7PxQ&#10;EFgrRx9onwUgCp1LEJgLH2hbEJg8aUz8GDMbVusf+za2N80ePgl+TRCX8h/f6no46kce1B/OWo/5&#10;1dhJw6DqDyMAnSfnT5ATjabGBtLQS3r7ST/905wuR0T0/JdKplJKlJnKzA8KPlhSsUSYAhDrP7VF&#10;e4q+yGzMtWSGBqGGyHkLc6pLo9AtM9GXl/fMn6f+nSXok5CeXUR2Wvmr+qDahFMBqPFgW+3Opq7z&#10;fZ11Pf1avb7fQKvhnPVBkUwmlkpjMjLkKSkxI0emL1iQPG1aSkEBM/g9RUWNpaVPGuG0zbpJ0WAY&#10;ARp4bzAYxPQn29A9UEMUOva4MwiAAAhEHIH77rvvjc/3kuvu5jqzfaXJoo60+fO1J070NTb2NjTQ&#10;38UPaLUm9iCwEcOdnh2sfGzlOda368MlG/dfdSEeWabiQdYZ9lWPLe07d+jThQBkbmHF6FqKGmzg&#10;cC1zjcO97G/37Zfk7Hd39932juidgcXCtQmnp8BeOvFSTlzOX3/4K7Vo/XfTv0coRtBcMGZ+ciIf&#10;IAO2JHibDVASSYohyhEkhdFQLCSscoaDJORg+uPUzCsjZ+5lPpxaBlkAcnG74QKT1dBnyNbHeijM&#10;EqVk8/qxPynm/jiY1UXInMHEJDGZg8CMLdV610FgdAV59IG2F4A0Gl11tbarS9/eruMSBPZD7w9m&#10;H2hFcpI8yTsNiM7BB33Hh0tsN+JyLUeZxqtm3gpGrPUnvipB5abyelP9YdPhZtJcZarqJJ0tpMWd&#10;AESPgKnl6kmJk6gYVDCiIML8+1cdWfXfzW9erNGwwma2jz1yZ/zOe9ndXhv2vOUv1t4Gv2D+/6Aw&#10;ZP508PkeuThphUmcaL5EV0X6/yV5vJtPm3DuAhB9rZIoFFKVKjY721kAYv0hp7WiYtesWXDaZgWF&#10;Bg4EXoj7sOlss1qtDiEZKEQhhI9bgwAIgECkEdi4ceMDv1tNfvZbrhNrbSBf7yDNp8zp7zL61l5F&#10;3AWBubbycdJ67MUR1zFh1haeHJ3tK4Ac1BYPPtCOV9nVDdmrDYP3D5QAZEXvqpiIufXJ/eS7fc/q&#10;fr+arDYtcSyM57pwfrezF4Bo7Y9Wr+2nng3EaPs9LSVN3zMkx8m7+/WXZSdRq9ebZ2T1DhgWz7xo&#10;9o9SxbcV/8Q0J5WMsK8D8koS8rP2h9GenP60bRf7Lzk+KUwBaFj5j6vjYOZIeGfL5yFXIGsR0KA5&#10;tFUwYoLAaBh8jb6mw9R+2qMPdF6eypYEn5WlnO2lQy1rEBhdCQ8+0K6DwFgLgpzfNPv2DBdZh1M9&#10;huWbk7YMcBg8J4MhZiTcxQlukpCzANRFutpJu47orOlyIqlcLKdanjnxTZUXwQIQ6ysxrbW86j/z&#10;LrJkhrLWEHnYuSxbb1DrsQk9jABk69Dh+aHenASjgbRE8b3Lk+KsZ899iDNjbIDq92t6W3VdjX1G&#10;vdE4QP9hGfaPHfO6xQhA0vj4hAkTqAyUvXSprQKIFSyXBsUi0V17540qSOHSGG1AgCHwctb2914v&#10;LizkbNcQAHBQiAIAFV2CAAiAQLQSOHDgQP5V88gdq7kC2FdKjn9DZtAa8sG327Z30+ZPbCKLx6+6&#10;TpG3dmQZyXAbIN8EIPuBDRubff+Wrj1IRQ4CE4PJob3Djaxt7PUmhxnZzZRLV9WV5Lu9VCF6mjxd&#10;NrdsdupsrovlTbuK1oqDbQd3Nu0833eeikGMAJQgS2jTtdHFMJ/jGBSAOnsHFDKJKkaanRo7MjFm&#10;weT0aWOSC/JYfqRW37VtTPelPyI/cndMzMZouBmQC1mH95ZCE4BcnPwaLOSxRoAxfx2WEWat8XGf&#10;EWbVgxx8oC1BYD0dpk6aBB9yH+iJCRPT5GlTEs1J8Jx8oJ09gGxl/jblgvku8EHNsV3F17U+2/cw&#10;OgEv+hEzKc9lJ55FH1dfpTZAFcaKBlPDUXJUQzTVpmoPAhB9VTEvtCJtSrJ5oQP0gubNi5/g2oqK&#10;RSPtBBKXe5mlFMip2MfanhdhyP4bim7M++40ffO1+mcnGY6a58jDpwoTs2NtWF0IQHqTySknTiQx&#10;J8XJk5MDJwCxrjRViPIfyr12w1TWlmgAAjYC7xftmZN+w6ZNm0LIBApRCOHj1iAAAiAQaQRqa2sv&#10;nnApuWsN14mVvU/OVJsVItupqKFPPMtDdrKIgwBk/YqtvMh9S09Skf/9D/bgfArMwxEwKzh7pclu&#10;JFwEoGEilKsxnNhHjpsVopfIS/fn3b9usi824fYCUKuutbGvUW/Ux0njbAIQMw/zMSIRcRCAiqZl&#10;UjGI6w5x0y7vVzt6G5Lmk/mD4p9LH2i/zKFta+BQK8QuAFmzujgHe3FJl7dv4+gxxBzXcrJ8Zqvu&#10;sVOFhutBdoIRdx/o1FSFLQmeLx/ohoZehyR4Tz7QBo05CZ4eAfPKA4j5nmJ5f+yTJOSnEmQTcdyp&#10;OUFQiBgy3Op6WJrZdeIgANlsgLREa1UViYgaACkkilRFKgQgP18q6eWyrbK4L3dJLJmhrnclmwBk&#10;vtBWEOS+MsjW/7CKIfu7OkzG7r5DXzlbR/ZVxLy7zHCeGPuIoYHExSu1Tb0OlzICkCQ2VpFCY+JS&#10;1DNmJIwbl7tihf+4eOxhq1SalKN8qOZ6HvtEVxFPYNeqIxUvVofWrBoKUcRvM0wQBEAABIJHQKPR&#10;pIxMJ/c+z/WWH75sdgWdfPWgqdCgomFRFwY7GV4BNNTE7i287X4sV9lV4nBsOUzNcXV0y7UAZDcR&#10;ZmzOwg2XC521pGFy2OBdvOrqTBXZt/1Z/VOvk9enZk4tudK1TfiGmg0nO0/S92kf1X+ULE/+tv3b&#10;AZO5Ut9hZSViEf2gZ8HildIHFlx8+kL3ysLx/gtArPvnztf2b/uy7TZi9kTnqUrICtOdADTMrdli&#10;YG1r6Wjk7K3i49Dehcm0cxCYQ8nP8IwwpgeHk2JOghE9NUYFoEZD03HDcY1BU2usZZLge0mfzqTr&#10;N/UzpV70jZhKJfM/CIzy5eIDnShNVoqVmYpMWxJ8ps0HWpFENSDvPIA8C0C2965+qjnMfuXeCSO7&#10;cJR+AqQE2cbAjJwvJYgQdz7QzgIQ4wNtXmjVeOoDna/Oz47LjjAbINaXsiA0yNqedeGh22P+ZP5l&#10;gOfTXg6VQbb25ufdCUP2O99pMk7/YhBiEYBMDQ2k6ihp09BXIEKNwnt7SZeWMP6DIpGEvtwoFIrU&#10;VFlCAj381XP2rDAFINa1K0lPN2hbH+++mbUlGoCAjcCZ8pa355RBIcKWAAEQAAEQiBACfX19yrg4&#10;ch/nspT3/kiUCWTyvMH5O53ScpBIAhsE5qDjcC7kYRGA3Os4NlFiaP39FqGG6maY8Tv8KSKnviUV&#10;H1OF6HPy+ejRo7/RfENtgGjtj4Hag5sMDhsxU6280Nl/zeT04/WdE7ISstNilxZksx4BC8JuXr+9&#10;+vF/VN1H7nM2A7JAZfbN0J/2f2UvAuI1CMyzD7RVXbKpOUM6jv3Jr0E9yPvjYGYfaFNL9YBrH2hn&#10;AchmA1RQMIK+WfdqKd0JQFx8oDU0CV6eFHAfaO4ijv37XoeruHTCyxkufzrxIPpwrAliCDgpR/YC&#10;EEcfaAhAXn0f8d44/4v8wwUZio/NvwxgtJ6hLWyn+ww9bzs7ZhuK468GBr/gXAREBSCaFHewkrSc&#10;J9UnPAhAVAZSZmbSIDDV+PHUB1qdn2+RB7N5n34IO/zi8svbKisRZxbCJQjTW9M4MyhEYbp2GDYI&#10;gAAIgIAjAaPRKJFIyfIXuaL53z+RuGQy6SprexYByCqoDAkfg5cNjypjnrWdMnNZNzTYwLn6xvoV&#10;u6vMzwz/K8dCHq+7sh+q3RSsE7LTeobUDycZiDnbZBuzpdpl2F/PfEf2fPhsz8p9ZN+/RDukEpFU&#10;Is5IjkmJl8+4RD0uI2HFtblcly907epaenL+X+kj5BHns2CCEoDMHkCO5TxO1T2OcWCuLZ8th8Is&#10;X7JEgNE/qUkQ4wNtFwTW1WPq7TB1UBsgq2WvVCSn2UBJ8vh4qb0PtA8CEKsPND0C5pAEb3aHSTC7&#10;w+hFetc+0Kwnwuge46LI+CDisHbroUGA6nq8Cpjnr+rHQQniEgQGH+jQvfh5fWcaZ/aS9l1Zbb2D&#10;MDT0veWbANTcbPquimg7SUsL6e8nfb1MBRA9/CVTqaJBAGJdiZoNGw49/DDizFhBoYEDgbWyrd3a&#10;npiYmFCRwSmzUJHHfUEABEAgMgmY37cuf4nr3P7xLBk5loy/YlDScSXr+BMENiSzcBBfhgbtqpAn&#10;SF25CshytNPhIhUNtTGviFUwsnTeUGva/uqzxqffIm+dIqdMxUu4LpbA2omWFD9AHkgkiY6SUBAr&#10;gJhbDxn6DDN7Zk5+eX8cbEgwEp03nT8y8C0TBNZuarf4QLsVgGw2QFOmJPMVBOZgA+QhCIweRTTb&#10;ACksSfD0g1X6YdowD1tVi/1fg6YNuVSCvEp59+28GKvMxBCwL/nhWP7jsRkjAHH0gY7yIDCBveb5&#10;OJwtZ7YsO3KvpLXb8XqXNkB7yklDvenbw8S9ACSWy+VJSdQBWpWXJ1erEydNotVAIwoKIqwCyEfc&#10;wy+jZtVQiHghGVWd0Diz3Z+UT58+PVSzhkIUKvK4LwiAAAhEJgGvFaL0XDKhwMLC6YiZ9TmbuONk&#10;SOSzajN0od1n1vt4qSV515UrAch1bLqTP7L5RszYbF+ynKKyrxhyWUDEnLWyXd7VZnrryWfJM6+Q&#10;Vy6QC6f/pzAItkGB2OtxP//whoGbLyOXsRcNWcBxa8ZoOvYfdqe9LJU71pogN8fBbNU97tLBrA0s&#10;x8ocgsAYG6A+0tdt7Al5EJjNBig/KZ9TEJhLVYjZsEEu8HFX+2P/PEdNh2Mzz3KSu04YMi7VHD+U&#10;INYgMLq94QMdiFckIfdJ48zE3ZZdRQWgxvohG6Dvq0lXF2lvJwM6QusO6eukVAoBiMelpArRta9M&#10;zV8RBpW5PM4aXflJ4M38L1bfs3b58uV+9uPz5VCIfEaHC0EABEAABFwQML9xvv0JokrmROetp8gl&#10;08nFTBasrxY8zkfABiURa7fMULgIQL6PYfAGVi3C/q92gew2ccelKuQoAJk7cRKAGFAOZUROZ82c&#10;D5fZ7qhtNb3522dNz6wj63RE98c7fvTowjxOiyWwRlnLt2e1XbqU/Iyr9MPoPpx8oAfLfxzMnp2O&#10;gw25QTsKRubjYNyDwPz3gaZHwOrquisrNefP9504oW1s7OvsHGhp6e/vN9A6IMYv1lMQGLUBYvWB&#10;dg6DdykA0TuFvCbIJso4f+JVcRBrmY+7c2EMhAAcBLO4vNRVGivPk/MnyAmOQWDwgRbYq1eghkNf&#10;Bl468VJOXM5ff/jrhIQJ1dpqajPXrmunirPu+zrT2HQHH+iEiRMVaWnJU6Yos7JSLWFnePBLYJta&#10;Pf3etHnrJvPbLXqLbAKf3Lm/8bPu5ubmUE0TClGoyOO+IAACIBCZBMzvlG9+hKRdxGl6f6cK0TQy&#10;Lt/ONmiYnGPtxAsbII8VQD4LQBatxjwY+xNbLp8cVrAzvA7I2n7Yk1YByFEw8u4cmbejMv3p58+S&#10;Z18gL8iJ/MarkjY/OIPTYgmsUdGf9nx7UPZ70e+GKUTuBSDW42D21T3Dg8CsxkBmDyA7U6HzxqZG&#10;IxME1qoxtdUYarqN3a2m1pAHgcVL4/Pi8tRy9aSESUNBYPKkMfFjvDj/NWhgxW4DxGroY9OMPHzi&#10;VSde+fX44/fsTk5yVn84Vv2wKUdcgsBoyrdKpkIQmMBekIIxHCoAlTSU6Ay64rPF9POLYi863HY4&#10;QZZAowboS5P50Bj9F8pkkicn67u7ky67TNfWlnXzzVQAojrxyHnzcAosGIs0/B4fxcXFqIy/bioK&#10;/q1xx/AlULXlzEfL9oXQrBoKUfhuHowcBEAABIRIwPwOff7tJHcKp8HRGqJxMywKkf2DWzGRWXCx&#10;/jd08TAtyf7Yml1L52IiB63HrQ+0N6U6zAkwV6rQ4LC5niOzO1zGZQAOJUsOJ9HMNzWuWUIVohfJ&#10;i1kky5hZX/3ydZwWS2CNVv3zyGsl514Xb3RZyMN6HIzaPDv6B1ldhKw+0FQwMgeBDfOBdiEA8eUD&#10;bR8EptHoqqu1XV369nYdlyCwH3p/MPtAK5JpHJh3GhAX7ca5jVdqjg9HzLwq8wnQQTDW8h+OkpBT&#10;My4+0PYCkFnpS5xEU+ELRhQgCV5gL0I8D6eiteJg28GdTTtp+ts7de94EIAGOjtpHnzavHl9589f&#10;tGSJRC7PLCqCAMTzevDR3We5ud2na5/UL+ajM/QRLQQ66npeySmFQhQt6415ggAIgEDEE0hLS2vJ&#10;mkhmFnKaKVWI8i43i0RDAo6XNkB2zT0VIrk6wOV0VssyCI61QkP6D2Nxw1w7OA37s2bDvsSfEbVd&#10;t45e1IOzcPe84Q+LpL95M2b9I1PJlKNx32jeWsRpsQTWqPy7lqv/UP5JzDazGDS8usfJKsh1OhgT&#10;BMb4QHeY2k979IG2DwLjywfaQQCiZ9tU4uRUeWqCJGFiwkT2IDCX1j/2FtG+CUC8SEKeVaRA1PV4&#10;qysx02RVgrxs5iwAdZGudtJOT3Ra0+VEUgSBCey1JHjD2VCz4WTnSVr/9VH9R9Tc/dv2b+OkcUMV&#10;QJaB0Bc0mgE/0N5uE4C6T58ev3IlBKDgrRN/dzq0YkXNq6/CrJo/otHS03PiYr3eIKY/FoTigRqi&#10;UFDHPUEABEAgcglcffXVZQ1dZO5tnKZIFSIaZJY3eMrJX0chvvSXIalomA2QB3OfQcFo0BPZXjDi&#10;MionccpqrMy8X7CVDrk6oTZMjXJRMWQve5mvF5GB398guW9d4sa1t5HbNor+anw/jOPM/pP4H+c4&#10;eUYwcvCBtgSB9XSYOm1J8JQcNQBSKCSpqQq+gsBsNkANDb2ug8BkqQlSiwAkT5uSaE6C5+QD7TIa&#10;jPkeC63pj8sB+Gzfw+g1vOhHNmXHS4nHitSNcsTqAy21E4Do8R+r0pdsXujZqfB54fTPQvg2chaA&#10;BkwDzoUANPmr/8KF9Guu6Tx+/OIHHoAAFL4rzjry1oqKXbNmQSFiBYUGDgReVG+rOvDd2LFjQ0IG&#10;ClFIsOOmIAACIBCxBO677743Pt9Lrrub0wxp2v3oCWTy1ZbGg+VAHiylnWtzrNKMQxUPF1HGQUxx&#10;0mjcWg5xqBjiZERt1X2GnUSzm6A7YciaXuYkDHl83i7+TER0q66RLvttwjv/00E6qINpmMaZVVS3&#10;Lnpxz7yBRbEkrtZYywSB9ZK+Ho9BYCNHxuTnq7Oz47KzYzltUUsjZx9oZwHIkw+0QWNOgqdHwDhm&#10;wDMeQIHzgfbzmJi39s+BOAjmLAB5eMbziTC7rzoIQBx9oKdAAOL+vRTOLc90n3mx+kVqAHS88zh1&#10;gKa1PwaTgX44zMleAJKnpKhnzEgYNy53xYpwnjrG7jsBGmd21955owpSfO8CV0Yfgdfydmxe/15h&#10;Ibd6fL75QCHimyj6AwEQAIHoJrBx48YHVq8lt/yKE4Z3/0guyiM/nmcXx+5wVstlEBjXdDBuPtBc&#10;zH18HRUzAldqzmBO/TDthqn3ceNe5LYrd7dgKobsDsFZ/6r77TWSa+9M++jDVnLBINa9s2Lm0lmj&#10;Oa1XEBtRAejgqbadR5rOd/TVtfRo+/T9AwYj9WJlcrksj8cey1u2LPuGG/6TmanMyIgZP17ljwBU&#10;X997+HBbc3N/VVUnxyCwIR9o1iAwlyfCGFGDebj7hLUBv9faDl754AbNlxLksw80mxLEPQgMPtBB&#10;/F4Pj1tReSj702zLy7lIJJOJpVJ6FgwCUHgsXkhHuVUsvqQw47aSK0M6Ctw8zAjQOLOUM2N2794d&#10;knFDIQoJdtwUBEAABCKWwIEDB/KvmkfuWM1phrSGKOcyMu2nVg3F8tO3+UJutUKMZOJoAxQwyyFX&#10;Y7MVIrmwnbZIPXYC0ODsrHFbjtPkTRiy054cR8UMt++310ouvz7937saSINSarz1ypyQxJlt+FfN&#10;ycbO/d9rWrt0jW19eoNxgMay2wlAzJsxegyfHgRTqaTx8dIJExJo7c/SpdkFXv4+1t4H2l4A4uID&#10;raFJ8LYgMFbrH6b2h6kV8qDdOH/JHyXI1huXTng5w+VPJx7cf3y1f2b0NfsgsGbSXGWq6iSdLaSl&#10;n/T3kl6qLtLvBwSBcXplRiNXBETFonl796YUFAAPCHAnsCMvb8wVuhs3h2VmKPdpoiW/BPatr965&#10;8kiozKqhEPG7mugNBEAABKKdQG1t7cUTLiV3reEE4n//RFJHk9kWHxxnbcgqdbg6MubNMS7LSFwo&#10;Ne4zwoY19ugDzVkYYup5XOhfboUhRh9xqzG5mBHT3IVk5nCQre93heLcH0/d03CIHBoVrx8xUl35&#10;/HxO6+VNI2cBiJYAmauAhj8k9C27RJScLPdHAKKnwCoqLtCTX0ePdnAMAmP3gWY9EeaVAOSViMMq&#10;9HhoIAQPIL7tn21eS1yCwOAD7c23Kdp6QUC8VZxRWHhlSYkX16Bp1BOgcWa9Z0/9vv/WqCcBAF4Q&#10;CG2cGRQiL5YKTUEABEAABFgJaDSalJHp5N7nWVuaG/zvn0Qjc8jcZU5BYFzPkbkuIHIsI3Jzjsxa&#10;AORcteTJ73m4asNoT86VRH5ZSnMVhqwnyGwakxUaU6M09CfjdW15hpGQtL9fJE5Om3awax/Z92M1&#10;qeuX+xBnRk+Bbamoq2vuOV7f2dWrb+vWeRCApFIxPQWWkiKfMUM9blzCihW5nLbHYKOKitYtW+qo&#10;DHT8eCfNgG9r01HzD6PRfOKMniw7cUJLG0olAQgC40XWYZV7PChNLq/1NrTLh/NirDITM2b7kh//&#10;yn+Y3hgBqMHUcJQc1RBNtakaQWBefaegcUAJKD5QyMdcdH1NTUDvgs4jjED1+vXVa3//mGZRhM0L&#10;0wk0gTWiYtQQBRoy+gcBEAABEAgGgb6+PmVcHLlvHaebffiyKC6ZFC53f7jM3wIiF2FkboUhs9zj&#10;rmLIUs/jomJo6Hmn4h1+io+YQTG3ZgQeewGI8S2yPs14GA2Xh2yykJ1m1PnKwwMnDtxSP62YFN84&#10;mnxaLxrYsthhvRwEIJc2QMzQZDKR/wLQwYNtO3c20SAwKgNptfr+fgMjANH52I6dme8lEUklYlWM&#10;NDs1dmRizKobx/9k9e5Dcw/x5gPtj5rjj5xkf1+Obj4cm3mWk9x14iwA2Z7xQwliDQKje5caACkk&#10;ilRFKoLAOL2EolEQCeR+ltucKbmuujqI98Stwp4A4szCfglDNIEX4j5sOtusVquDf3/UEAWfOe4I&#10;AiAAAhFOwCxTLH+J0yR3/J1mT4mWPTnMUNkiPDgVB5mfdT5y5cKk2VEAcujNB7sffoQhdo3JQdyx&#10;SkOuq4GGqoQcJSHrcTZryZBNGLJr1vnm6p6d717XNqOUlNIaokQ5qWyTOvtAMwKQzQaIGgBRH+gF&#10;C9KnTUv2ygaIVgA5CEB6vXHAnAHtKADRODCFTGITgBZMTi+alknFIA97SXxb8ambTmcnZFvDv+x9&#10;gmySjfMnIVSCbKKM8ydeFQexlvm4Kx3iQ+sxr4hTDRF3H2h7AWhkzMh8db4lXM5sA4wHCAiWQNGe&#10;otLG0sVUvcYDBLwhQOPMEHjvDTC0NRN4OWv77k/Kp0+fHnwcUIiCzxx3BAEQAIEIJ+CFQvTZ30h/&#10;j+iXFtMiVgOdYT4+bjx6mLodTnY/1sNlLjQmRhpxUzHE3Nir0dq3t1YAOVf6uK/9seab2VUDDTtE&#10;Zlc3ZCsv0p8/Z2yp01UfMra3GNpbBk4dN/Vo6ScmXb9J10vLcugcqPuPSiVTKiX33Tf2r3/9wWcB&#10;iMLYsKHm5MnO/fs1ra26xsY+KgDFxUnpWTCHCiAqAEnEouQ4ebxSOiErITstdmXheM8CEOu3ivqu&#10;bU9M+uOjkx61tnSQfoKvBAXiSJdXffocBMamHNn7QJ8gJ1wmwcMHmnXHokH4EqhorZi1a9aS4W76&#10;4TsdjDxoBKhClP9Q7rUbpgbtjrhRBBB4v2jPnPQbNm3aFPy5QCEKPnPcEQRAAAQinIBZp7j9CaJK&#10;Zp9n2fvkwjnx8j8PF1ycbX3MkoxHux/uwpD7rgZ1H6avwbKmoU84CUODIo07JyC72h/mxJjdoTBP&#10;IpGtJSNfiXTH9hpamwZqjngQgORycVKS2QE6L0+lVssnTUqkqfAFBSOoGMS+NHYtGAGIakkffVRP&#10;08T+/e+mESMU1BZaKhXp9UPO01T9sQlADyy4+PSFbv8FINZx5v1qxxVxN2/+yeYhTxzmGh+0IS6X&#10;eFXmE6CDYKw+0L4eBOPiA62SqWxJ8Gq5elLipExlZsGIAlQAse5VNIgAAjTODApRBKxjkKewVSq9&#10;4je589ZNDvJ9cbuwJrBr1ZHvN2uam5uDPwsoRMFnjjuCAAiAQIQTMKseNz5IMsayz3NfKfnhW8nK&#10;v7kRgFypOU7xXkxNj+8ak7MwNPwWDsLQME3H5gA0zBzaKuJwEIls8hBTtDTkItR/bK+xtcnQ2jhw&#10;qsrYqdGf/d7Y22XUthO9zmTQ0xtQdYYvAYha/7z00omcnDhaSeRBAKK1P939+suyk6gp9c0zsnoH&#10;DItnXjT7R6nsqxzIFne+tv/rQ/LqRdVeSEKelSB/ctx9M/1xPi/GKFysShDHZoOCkbMABB/oQO5N&#10;9B2BBKhClPvQQ1M3bIjAuWFKASOwp6ioZdeOx7tvDtgd0HEEEjhT3vL2nLKQmFVDIYrA/YQpgQAI&#10;gEBoCVx11VVfGVPIxAL2YRz5ivxfmfSp4uGnugYVn4BmjVmFocFCniGdyF1Rj63l8MIfT+bQw6uE&#10;7Eym9c3nBr77xiwA1VYZtS4EIKoV0ZodhUKSmqpISJBNnJiQlqaYMiU5K0s5e7Z3oowtCZ76QNPY&#10;L3oKjJb/9PYatNoBmgjGHJhIS4wZ0BudBSCpWFyQl8K+jqFrsX579dr3z2hu1ZiH4E76sX/eZ/se&#10;Rq/hRT+yKTscJR5uzVh9oKUiqS0JHj7QoduzuHMYE8janqV66PbJ67hFMYTxRDF0Pgl8cfnlbQcr&#10;n9Q7JkLweQ/0FYkEQhVnBoUoEncT5gQCIAACISWQlpbWkjWRzCxkH0XNYfLVB/LnP7PWENkd7/JY&#10;GeSiYsi1xmTRfewchRxcnzmc83Jx8mvICtqdXTQVgIwtZ3QnqA1Q88CZanocjIpBpv5eagZkMhoY&#10;GyBnAYj6QOfnq7Mtnr3s6AZbUAGorq67slLjQQCiBkDixGRxjFI2MlM+MkM5bnzD/7yU9+b739/z&#10;s0viLxmdUL33gqT7n7dwv6lwWta19Iz5f58al1i8Y+1FHI4nvDg286o4yFkA4kMSchCAXNoAIQhM&#10;ODsTI4lIAukl6a1i7c3d3RE5O0wqQARaysu/mnfVEwNQiAIEOGK7XSvb2q3tiYmJCfIMoRAFGThu&#10;BwIgAAKRT+C+++574/O95Lq72afaWEu2v67481fmM2JWecjZB5q7pTQjALlScAaPg7k/+eV4zotp&#10;aRGqHIuGzAJQ8xmLD7RbAcjmA02tfzIyYsaPV/kjANXX9x4+3Nbc3F9V1dnZOdDS0k/z4GkdEFMB&#10;5CwAyVNHKjIyVTMK9O0aWVKSMmcM4+NkPT8nIuUj4n70+pvVv/ilWqlekHn+nz8QU/ES9vUSZAvR&#10;kmLTdSZrdQ9fZT7uaoV89oH27A1kItyDwGw2QONV4xEEJsgtiUFFLIFVR1a9qn13YX19xM4QEwsM&#10;AcSZBYZrhPf6onpb1YHvxo7lYNrAKwkoRLziRGcgAAIgAAKEbNy48YHVa8ktv2KHoW0j7/0x5rX9&#10;HAPCXOo19vY9TkU9bs95WVs6qT9M7RIXH2gmCIwRgPzxgS4vb3EpAOl0RsYHmgpAJCZWmpgkiYuP&#10;uThPmqyOmzDJswBkU4LsVaGhJwnZnZWVdfvt7S/+TSvW3jtu4K8nyOn/KfQzVox9uQPTIu7nH76Z&#10;84+l6qXDaoh8O03mwf3HV/tn5uybfRBYM2muMlV1ks4W0tJP+ntJr4mYqHyHILDAbBD0CgK8EdhQ&#10;s+HhQw/DrJo3oFHT0VaZ7Be7fjLay0PiUYMHE3VN4M38L1bfs3b58uVBBgSFKMjAcTsQAAEQiHwC&#10;paWlC++4m/zst5ymuvGx2L8dsWaHOXn6uJKEaK+ORT0eRSLGV2iYixDjA20fBBZQH+iKigvU+ufo&#10;0Q6NRlddre3q0re36zwIQLLUNNVlU2QZWcSgp+U/suRkKg+51nrM8xpWHGRtZn7aUpXl5pMv8vJS&#10;rrgi5u19J0Unl+eZ/v49Wbts8qML8zgtmcAaZS3ffrv4oXWp6zwpRDbBiC/7ZwphuJzEJQjMZgOU&#10;p8pDEJjA9hGGEwkE6KHbigsVDb0NRzuOanSaam11l74rUZY4Sjnq8zmf8zJDxJnxgjHaOtkqFl9S&#10;mHFbyZXRNnHM1x8Cn9y5P+XMmN27d/vTiQ/XQiHyARouAQEQAAEQ8ESgtrb24gmXkrvWcMK0cWXC&#10;uzU2acgq5AyLBnNxzstOJLKrEhr0DGL1gbYPAuPLB9peAHLwgZZKCFEly1JSJfEJyvETzQLQJIsA&#10;ZNQrs8dIk5PpQTD7qh+b6OPyScshumHqjwclyOWXmCf/U1Q0ebvhM/LZA+PJllpyY0HO5gdncFoy&#10;gTUq+tOexqOZlSMq3YZ/+Vf+w3TLCEANpoaj5KiGaKpN1QgCE9hGwHAin4BNADrfd/6E9kRjXyMV&#10;g3oNvdoBrcFkoLV4FIGESMRELCdyKZGqiIp+oibqg+Sg1a3Mb0hUIZr6yiu5K1b43RM6iCICX+Tn&#10;j8hogEIURUvOx1Srtpz5aNm+4MeZQSHiY/XQBwiAAAiAgB0BjUaTMjKd3Ps8JyobH0tc86H80iuG&#10;HxAbdAWySUXOQWAXLEnwWg1HH2ifg8BYfaBtApA4PoHxgVakjoybkh8zOtvQromhRUBuBCC3SpDH&#10;8h/PxUEeJCH7Cw+uWlX77ruPNyxfTVZThWh3IzHFqapfvo7Tkgms0ap/Hnm3VFufVG/NMmOtEnIl&#10;GLEGgVFdDj7QAlt5DCfSCFhs9+sqNZUeBCD6nUilHyoDKYgihsTEkTj6SSJJVFL3f6J0SYTKQ+fJ&#10;+dOFp7Njs/1HJt4qTs7Pn//NN/53hR6ih8Bnubm9Z0/9vv/W6JkyZuo/gY66nldySqEQ+U8SPYAA&#10;CIAACISYgNFolEikZPmLnMbx5u+SV25UXnWrpYzI/ODiA80EgdlsgPz0gbYPAuPoAx1vEYBsPtBu&#10;i33szKHtbYB8q/ph1Ya4dMssyg9btpTfe+/qnsepQvTWjLfeOH3Xd91yzVuLOC2ZwBqVf9cy7w//&#10;GYgb8FBDxN0HOlWR6pAEbwmX4+GNpcCwYTggEGwCjABU31t/uO1wc39zVWdV50BnS39Lv6Gf1gEx&#10;FUAuBSCqASWTZHcCEOs0viJf9ZG+f8z8x9LRS1kbszbI/yK/YVbGlSUlrC3RAARsBA6tWFH3978+&#10;3h2WmaFYxxASeE5crNcbxGJxMMeAGqJg0sa9QAAEQCBaCJjlnuUvuZ4tdafuaiPNZ0mvlvR2k5MH&#10;JYkpJoPepOs36XqZJHi+gsDoANz5QDsHgXnlA+1JErJMm5eDYKySkO1GjDbE/JXLo6uubsuYMc+a&#10;nvkD+UN+Uv64lP3v1hLj++EaZ3Z02ZNtprZKYyWtFDhBTrhMgocPNJeNgTYg4A+B8pZylwKQzqjT&#10;m/SWFygRPQImIzJaBBRP4ukn9CCYnwIQ64B3kp30RotzFm+esZm1MWuD3M9yT+nO3trfz9oSDUDA&#10;RoCqo5+OyXnSGK7/yGIpQ0XghbgPTxw9GeQ4MyhEoVpu3BcEQAAEIpZAX1+fktb7T5hJDAaiaSQD&#10;/aS3i5ouEz19h2AVgORycVKSPD5empen4isIjKMPtC0IrO/0D1YfaMspMBeiD/OGxskK2qbLOH/C&#10;pYqH40Ew52bcBSAue+sNkehZ8uxz5Dm1TH3TxU00zkzIgfcb/lVzsrFz//ea1i5dY1uf3mAcMNDK&#10;a+bAGKFOtKdvOD32s7G2JHj4QHPZA2gDAl4RcOkD3a5r9yAAURugBJJAj4NRMyCv7sVj4x1kxxgy&#10;Rq1WV86v9L/bLWe23PHtvbd0d/vfFXqIKgI08P6uvfNGFaRE1azDerJnylu09b1Nh9u6mvv7NLrW&#10;aq0iUX7J9emzn54YtHm9lrdj8/r3CgsLg3ZH84+awT/YFszp4V4gAAIgAAK8E6ACUE9PT3t7+/Hj&#10;x8+dO1dcXHzs2LGWlhbbjex9oP0UgOrqeliDwMy1tw4+0LYgMDsfaC8OgrEFgfks8XiuCeJXALIt&#10;h7uqojdlsht27To85/YG0nD/eOMbJ8k7K2YunTWa9w3DpUPPApCtB1oHRD+S5cnx0vgJCRPo4a+l&#10;2UsLUgq43AJtQAAE/CHw68O/fuP7N+hxLQcf6JALQKyTon78V5Irq+RVmkUa1sasDSpaK2btmoXA&#10;e1ZQaOBA4MO4uKufvWTmo2GZGRqRq0ldfs5VXNA29J4/2sEIQLoufV+7zqAzGvWW3z/Rn5/Ell8T&#10;ygmREnGcObZC2i97THNT0IC8X7QnqysvyHFmUIiCtr64EQiAAAiEBwHqIkTVHw8CEP3HkrEBSk1V&#10;8BUEdv5834kT2sbGPpoKzz0ITJaU7MEHmmMQGPMzAPfzXD63D5AA5HO3b6vVU554In3lnm1kGzWr&#10;fqeGPHh93rqfTw7ENq2obt1SUVfX3HO8vrOrV9/WrTMYTfTD4V6MACQVSzNiMlLkKTPUM8YljFuR&#10;i8ygQKwJ+gQB7wisr17/2yO/vYZc491loW7dS3q/JF/eRe56R/TOwOIBXoYjLhbfcPpUbDbsyXjB&#10;GS2dfKBQJF4kf6jm+miZsGDmSUWfA//zw4lt9V0NvQO9Bp12gCYfWkuQJcMEIKoEiVTmKETqei+O&#10;cTGB/v3E1Ct6YmBx0Ca3b331zpVHglzTA4UoaOuLG4EACICAIAhQAUin0zU0NNDEsQMHDhw6dGjb&#10;tm32FUAeBKBsi2cv92nQCiDWIDCxiB48E8vS0mUjM5kgMHnqSMYHmmMQmONBMLYgMG8lHq8OjnGH&#10;w70lR2sh7h0yBN7Pyxt5xRW3v30xNau+bSz5ppmMGKmufH6+V/0wjW0CkFol/9fhpo6egQGDkeo/&#10;Dj/TUHcqmUgGAcgHwrgEBEJOgL6c55TmXE/C7P0trZGsIlVPkafoC51piaMq7RvVuA/jLvnTs3mP&#10;Purb5bgqOgnsKSrqr/7yweqwzAwN6yUzZ8bfvk+SYikCkhOJyq0AxDrNnt3mMqKnTMHzk6In3d6e&#10;UwaFiHVp0AAEQAAEQMAtAS4CEF8+0IwAVF/fe/hwW3Nzf1VVp8sgMKNcSaQyEptg/khOI0oVSbuI&#10;xCeT/h6iUJLzdeK9H//kfLdrJyBLbc+wL1mmHtCqH3eSEHNf3h+h6vOL225rO378V8eWULPqH4t/&#10;bEo63EyU9RsXOk+QCkAHT7XtPNJ0vqOvrqVH26fvpwqQKwGI1v60D7SrpCp6/mtkzMgF6QumJU/D&#10;KTDe9ww6BIGQEBAVi+aSuT5nioVkzNS6/gK5sJKsfJo8XTa3bHbqbP+HofhAIR9z0fU1Nf53hR6i&#10;hwBViBpLS580Bq/8JHrYep4pkxkfO48bD48/k/V8YT539suyuaNnp3LrjodWa0TFUIh44IguQAAE&#10;QCCCCTA2QLW1tU1NTSUlJTU1NWVlZbb5ugsCy8xUFhSM8KoCiPbJJQiMKgWpqamXXnrpkiVLRo0a&#10;NWHChKSkpCNHjlx99woy60aiYnMnbawVfbrpp/0DViXITgDyWQny7cIIE4DsvwWY35vTP22f0L8e&#10;Xb/+/9aufbLt1+vIukyS+aPRJ3eel2QkK519oJmuaAUQ9R9RSBQQgCL45QVTAwEPBGjtzDjDOPpy&#10;EUaUDpKDUiK9n9z/Ennp/rz7101e5//gi/YUfRlffV11tf9doYfoIdBSXv7lVXMQZxaSFaeZ8YoC&#10;y8ExP34pZ9QS3XHz8Gcuz5u3LiBH8l3CWSvb2nL+AvXaDxo6nDILGmrcCARAAAQ4EfAsANEuguwD&#10;7SAApaen09DN2NhYahekUqkktB7J7Pfj+CgtLV14x93kZ7/lNOeNK4toyD0jQww/I8bxhBeXZkzn&#10;vD8C0ae3Q3UpADnoQc5tmsvLv5g372n96mPkWDEpvnE0+eQMkYvl8IHmfZOgQxCIDAJZ27PEveLL&#10;yGVhNJ2vyFfjyLibyE2vk9enZk4tubLE/8FThai0sXSx0eh/V+ghqgjQOLNgHlCKKraeJ0sz40mW&#10;QcbZOszlj3Z9/2f+PRv1Kho7PfO2kiuDhvflrO27PymfPn160O4IhShoqHEjEAABEDATYPWBtheA&#10;+PKBPnq0wyEJ3jDo0ieVEL2BzJ07Nzc3t6ioiKMAxLqWtMTp4gmXkrvWsLY0N9j4GHX9pBZH/thF&#10;e6uqcBpYYEQlb4dqX/jjrPv489WtlsB7Oh7q0NFG2tQk+cu5X/FyCoMjXjQDARAIIwJUGSlvKJ9F&#10;ZoXRmHeSnVeTq+mYPyef1ypr6xfW+z/48pbyOV9etQQKkf8oo6yHrTLZTe9Mn7g0NJmhUQZ72HRp&#10;ZnxHl1Y+wfqkb7/b6/mKKK8ixm4iO638Vb2LI/kBIvxm/heFU27ZtGlTgPp37hYKUdBQ40YgAAJR&#10;QYBVAOI3CIzVB9peAJo6dSr9FQStU83MzJTL5f39/TExMS4rgPxfKmqDnTIyndz7PKeuNq36yT//&#10;OWbpUkY68VAQxKk3Lxv59oOC55t41adniYfeiF9VyP52JTLZFbt2XTvnq/8j/0e9RWgl0fOTn380&#10;D/arXu4hNAeB6CCw6siql6tfXkAWhNF0d5AdNMgsh+QcJUc/lXzafUs3L4OnlkwIvOeFZFR1sj0r&#10;a8rtqmAeUIoqvB4mSzPja75qUM7wg4eIdO8k6qeIror0/0vyePctfvTl3aW7Vh35frOmubnZu8v8&#10;aA2FyA94uBQEQCD6CHDxgWaS4Omf1PonIyNm/HjVyJEx+flq/4PAXPtAW2yAFi1a5CwAyWQyqVQa&#10;klWioCQSKVn+Iqe7f/jyrGefmLB8OafGXjbySqzh2Le3fQZO4mHt2bPAVJaVlXn77Xe9SIM9zA8e&#10;T2FwJIlmIAACYUSA1s5cVXbVdSScwpg+I58xlZLtpP2/yX/zGGd22T/eHG35xQYeIMCRwBf5+QpS&#10;e2+lL5mhHG+BZi4J0Mz4L353JHaORzyef7bTE0M/YeyuNWuCGmdmzmJbti+YZtVQiPB9BAIgAAJD&#10;BOwFIK98oH0QgOhdffaBplbQtAIohAIQl01jrk5a/hKXluR//zTuxuvnbN7MqfHwRt6KNVxu4W2f&#10;HG2A/DkOFqBrK/Pz5RkZj2zPZ7B8TD7uVnVT/1UulNAGBEAgCgnQ2pkwCrzXEM035JtnyDPMStHc&#10;xlOFp2jSov8LRy2ZVA/dPnkdD77X/g8GPYQLgSOrVjW8+2owDyiFC5lAj9OcGX9VWZwf0lz3FyR2&#10;PomZaR6p5jny8KnCxOzYQA/b1n+Q48ygEAVtZXEjEAABQRDgEgQml4uTkuTx8dK8PJVaLZ80KdH/&#10;IDAHGyC93vyWXywiLoPAqADU0dHhwQdaECjZBmFWiG5/gqiS2RoSsuPvqamxiyornVt6K9aw38vS&#10;wqtuAyEA0TGwlv8EQhVymEvtr3994b33nmp+iOHG7ykMjmuBZiDAC4G6nrqKCxUNvQ1HO45qdJpq&#10;bfULl73wn5b//PeP/5uX/tEJQ0C2VTbdNF1Ngpeq4w/5U+RUDal5ijzFdPI8eX7N5DW8HKSN+ygu&#10;5scT5rv6Z8ufAePayCZwaMWKmldfhVl1SFaZiixxvh6QNaeYnSGJ91gH3vYimf/c5JmP5gVtIjTO&#10;rFvbQ60hgnNHKETB4Yy7gAAIBIkAIwC1t7cfP3783LlzxcXFx44da2lpsd0+yEFgYnFAfKCDRNO/&#10;25gVovm3k9wp7N3sK41rPnl7PQ8Gosy9fBOA6IUhUW18uK/nS+xn4Sxv2T+jLS//ft68Z/SrGW70&#10;FMafyZ+NSxDQw75n0SLIBJwFoC59V7uuXWfUGUwGk/l7l0iIREzEciKn6eYqoqIfTfImzSJNkIca&#10;2bdTb1Mn65LHk/FhMc1vybedpHMlWcmM9i/kL4U5hZtnbPZ/8NSS6VXtuwv5+2fL/yGhh7AggDiz&#10;UC0TFVlkPzJJ013f36AhJj0x9RJTv+VPPTH2EkKfGTC3j5lOYu0O13a8RiYW5ty42R9bI+8wvKje&#10;VnXgOxol7N1lvraGQuQrOVwHAiAQCgJB9oGuqLjQ0NB7/nzfiRPaxsY++nlvr0GrHeASBEaV/sD5&#10;QIeCvdf3NCtEVywkkz0f+7Z0W3NY/OX79w5Y/h3m8AicAERvLnyRyKXo41kJ8vDVKpHoN+Q3SSSJ&#10;Ac/jKQwOK4kmIGAlQAWguu66Sk3l+b7zJ7QnGvsaaTVQr6FXO6B1KQDFkJg4EqcgikSSSE3W6Ycz&#10;SuaEERRPfjdZ/hf5ZzVnp5Fp/HYboN72kr3xJP5+cj/TP48Habec2bJs3zKYVQdo4SK4W6oQXfvK&#10;1PwVuRE8R2FOjWbG98mp9mMVgKx60AAZM2bMRRddlJ+fP3LkyFWrVimvJJIMIoohkiTzn/TD+dH9&#10;CYnvUz1YHShHto66nnMVF7T0DcjRjj6NrrVaO+fpiW/d8O+EhITgsIVCFBzOuAsIgAAnAtx9oFNT&#10;FQ5J8P77QDsLQLZTYC59oKNcAGJd0auvvrqsoYvMvY21JdG2kXfX3mdidAzvKoBo+xBqOjze3bPE&#10;Y7sR781q4+LUzz77yMoeBv4asgZxZuw7Fi28JOAsAHUOdLb0t/Qb+qkMxFQAiYiI1v7QOiCq+3AR&#10;gFiHQGPOB8gAX87ErLeLkgZ37r/z/dPv0/z4sJjvbrJ7Opn+U/JTZrRUMNov389XWRnizMJiDwht&#10;kNvU6jlPjA7mASWhEQjVeJjM+Pvuu4/qLDTgxeXvcdPS0rSXtDB21B4effuI8YD8Mc0i3+ZiE4C6&#10;z/ddOKHVNvZ1NfQO9Bp02gFaEWv9WVhC6K9ZRXJCpEQcRwzNpGTb9sLCQt/u6O1VUIi8JYb2IAAC&#10;vhPgIgBJJCKVSsZXEFh9fe/hw23Nzf1VVZ1hFATmO2IhXblx48YHVq8lt/yK06A2Pnb76VPx2S4M&#10;RFkFINo/a5tAePr4c1/uB8F4l4Qcht2Ul0cNt34/aFbN4ykMTuuORpFCgKZc1ffWH2473NzfXNVZ&#10;5UEAohoQLeuQERk9BUbFoGSS7LICyH8wNOacSk5vz3x76WgETvmP09oDrZ25Y98d15BreOsxkB39&#10;m/z7ZnLzJDKJuQm/B2npmZWffLkrdfbsQM4AfUcaARpnpjt77NdNRZE2McHPh0tmfGlp6Y3LFiax&#10;/dxq7CAdG8iTxiUuJ00FoI667oZKjScBiKo/EvPRaJHCLANRDYjIiYTmyiqJ2FXVUs+XpLW5Va0O&#10;kgEcFCLBb2cMEATCigAXH2hnAch/H2jPAtCll166ZMmSUaNGTZgwgZpAh0UQWFgtu+vB0n9oF95x&#10;N/nZbznN5W9PzH37rYuXLg2ELbSDPOSPsuP5Wh/Ofzl0yKoccRSMbN16aM+00d55p27nzqcbljPL&#10;9C5516QyhUucWUVrxcG2gzubdtKjSbRKpSirKCsm6w8T/8Bpy6GRNwTsBSDGB9pmA6SnxfqWCiDq&#10;AUR1n6AJQKzDpzHnCSTh/rz7101G4BQrLa4N6DdaTmlOuMSZ0T1gf4qWTnI1Wc1XWRm1ZBr9xyfy&#10;Hn2UKzu0AwFC9t95p/brjwJ3QAmM3RHgkhlP38UoY5XqJ9kp6s+TSxPzupr7W6o6dZ0D3eaKWIO+&#10;l5YAWa71UgBivV/PLmIwGMTU3DQoDyhEQcGMm4BApBDwLADRWQbZB9plEFhsbCy1Cwr3ILAI2DK1&#10;tbUXT7iU3LWG01z+8ezFt95UYAm8D4JI5FVJETMkVu1GaM1sJO2RMmthPc5n+US/Z4927txnB82q&#10;+T2FwWnp3Tei70VLGkpsApBWr9Ub9QOmgcEibOuVZscrsViiUCRNnXphzx6+3v75OfiIuXzpvqUn&#10;zpw4Qo5QAcjeB5oaQlP9hR4HE2asFWNCNI6MU6lVlfNd5CRGzAIFfyLiYvFV5KoAVX7xOx2qED1L&#10;nrXvkx6k5ausjFoyNczKuLKkhN8xo7fIJnBmy5aD997xePctkT1NYc6OS2Y8/YkidoE11d7DLNr+&#10;ZC78obbWolgikhFRvLkaSJzougLIRxqDppvGPtK3hzj85ONjn9wug0LEjRNagUB0EGD1gXYWgNLS&#10;FFOmJGdlKWfPTvUKUl1dD+MDffRoh0MSPBcfaAhAXtEOSWONRpMyMp3c+zynu+/4uzo1dkFlJUd5&#10;iJE5vBJ6ODa2H4Dngh0ey3m439R54g6KD+tfzTaNliUx/2n5TCsV3226K4fk0M9Pk9PviN4ZWMzV&#10;NZzT4rpvtKFmw8nOk/s1+1t1rdSc2CYA0V+/mYdJpR+TiRGARBKJPDlZGh+fMGFCbHZ29tKlKQUF&#10;zh1TE1AoRH4uisPlRXuK/t3w7/lkPr/dBro3Jub8cnJ5rbK2fiFvOYmBHnZY9E9rZ9J16WPIGIGP&#10;lqqE+8n+p8nT9uN8ibzEV1kZtWT6SP71ddXVAueA4QmKADXl/3RMjrsDSoIaauQNhktmPHVIeOjJ&#10;BxIfZJm9Zg1htSti6YJz6spAHRn4HgpR5O1HzAgEhEGAVQCib8SoAZBCIXH2gfZBAKLJNJWVGo5B&#10;YFOnTp0+fTo9YZuZmSmXy/v7++EDLYxd49coRPIYcs9aTl3sK5XVHblBY86l5igScVR8mA6DqfXw&#10;pRzZo2AY2k/Z9lfH5wcFIPPzlgusFUO2550Uor6cLPHS2/+wnp6ANz94PIVhLwDRQ0lturYRihE0&#10;o0oqkjJHk5gHVX8cBKDxK1dSGYjTzhneiCpEr0x9ZUXuCh+uxSUuCayvXv/4kcdtXr/hQomJOb+V&#10;3BpMxTNc4Pg5zrwdeT3ansvIZX72E+jLqUpIJe/fkd/Z34gepOWrrMxsyfTtvbd0dwd6Iug/wggU&#10;i8UPn7ohMTs2wuYl/OlwyYznctBMV0W6PiGxV3mcMWcBiJWbUUuq3vshaFH35p/KglmwxDp/NAAB&#10;EPCHABcfaHsBKCMjZvx41ciRMfn5ar6CwPr7DTQPnnlf6jkITCaTSaVSf+aLa4VPwFz9sfwlTuNs&#10;rBV9uum6gQHfdB96i7A7CMaM2fan8yf2Z8EYhkzVz9DzLgUgzsKQ9e4mYvivO8k3Xz/z/c+Zu9Bf&#10;uf9z5j+5mPtSG6AtdVvoWbDjnccnJEz4d9O/XQtAdB/IZGKpNCYjQ56Sop4x46LFiwNk77pVLC7M&#10;KCy5Euc+OH3bcWlEHYjmlM0JF98Z24xsMec8Kp5ccEVDG1o788HpD+aQOQKfLFUJe0nvI+QR+3F+&#10;Tj7nq6zMbMn06ZglRqPAOWB4QiPwYVzcjW9eNnHpaKENLOLH81rejud+vW75cqvxorv5sh40o65A&#10;/QeJ8if8A3MpK/V8RfZXVNLfo/N/Pzc9QiEKGmrcCAT8JeAsANXU1JSVldn6pW/G+QoCo32Wl7dw&#10;DAKDD7S/Sxu515sVohsf/P/tnQt8VNW59t9kksl1QhIIhCAmXCTIRS4SC6iBILQHBaReaCmfrbUW&#10;0a+25xyR1lqt1arV6ml77PmKl8+iVlG8UQT5Kmo0KFgCIgZoggiESwIJTJKZJJO5Jd+7ZyfDzsxk&#10;Zs/M3jOzZ5755ZffiGuvvdZ/rUkyz7zreWj4aFlTXLv6Kpe4GLCGSP6ZLKXKeTyqkOR0656IdEYi&#10;B3/CkJcA1Ns+KGHIl3LkriTysRafVDkXffNB273i/3KfwhAFoJKskg0nNgxLH/ZB0we5qbl8Foyt&#10;iPtVALkEoNxLLrG1tIy47joWiVkAYj3I5ykwWTshjEZvZWUN7jacXnI6jD5wqScBTvXWnELkjjln&#10;xbOyorK8AIFTim1sLiu7Z989C2iBYj2q0xGrhIVUuIJWSLtX9iAtWzJdc+xoaAWP6kwavWqAwNbS&#10;0lGzbNeuu0wDY42vIf795l2Dj4/68MMP/U8r4EEz03PUY6e0qUHTCa2uqOP9iNpU86ygEAW9tLgA&#10;BNQjICcITK9Pzs3VZ2dzPrUhP18/efIgpYLA2tsdra02m63b4RDeS7orgLwFoLa2NtgAqbcN4qln&#10;QSGav4LGTpM1qf977yXvv5dTXu5Tf5EjykRSOeoVblwTC6IUSKLd9AZeDFAZ1NttUMKQSNldYuQB&#10;XdJV7/85UU/19T17qqn5TM8fn8jryXWS00724TT88pLLXzr2ktiM3X/sJlPetGmdJ04Uf//75tra&#10;0tWroyUABdxI744dazt6wnqDNWBLNJBPIOvNrHHOcUVUJP+SqLd0x5w/So8+NOWhu0oROKXYmmgl&#10;zsytEnrMXMGyMn5pXPLScxcuX64YXHSUAAQ2FRbmjbTfWq0xc7c4WJnPnqzbtnpfwBNUDodDn52a&#10;t2bAGXduFYLqk3uP5p9vFpoA5B+s4zRZ90fUhIjHA4UoDnY7pqAZAlIB6OTJkxs2bNi/f39zc7N7&#10;AhEOAuNYGoeTKioqxo4du2TJksLCQj7jiiAwzewnLQx06NChzSMm0sxFsgb70oOFd9w28vHHY+G8&#10;mFRp8Tjt5f8/z/tA97Vzl0W5T3WJNHweGQvw79JheTAdQACihlM9X+6lpqaefx0gs4n4B47VSl0W&#10;waOIBTydLtVg0GVkZBQV8REww/jx6cOG8fOs4uKoVADJ2id+G3FMzJc33dpxPZxBwmd5vocR74xI&#10;t6SPp/FKdqpyX+6Y86fp6elF03HwUFnemigrc6uEHnNXsKyMLZls1826zJXCiQcIyCRQ9+STdQ//&#10;8m7jUpnt0UwpAm31nf9dsjmgQsS347+P0i6hrGt939n4W8q4XNHYMvd9vEQmVoj+dv/rN9xwg1IQ&#10;5PQDhUgOJbQBAVkEIuwDLQaByfSB9hCA2AQaPtCyFhWNwiOwcuXKZ9/7lBbeIqubrc9nFGSO9RVn&#10;Jr84iG8kU2ASW7q/D/Sfnv8eqKjHozLo/OX9BaPzMpP036Wj8UDmLQBxg0+qfAtAdhs5BB/opJSU&#10;ZDZ+z83lCDBDaak+P3/Q5MksAA2ZPTtej0Wc27Hjg8svR5yZrFec7EYcZ1bVUHU5XS77iug3dMec&#10;v01vdxg66hYicErJRdFEWZlbJfSYOZeV/aT0J49PeTx8IvzS+LSocX51dfhdoYfEIdBcVfXxVXPv&#10;td+YOFOOnZn+NnmDw+FM5g/J/T6OHDkydvyYvF/4aCTYVL9NWVeFOqcgC406tpHFYuF3baHeL5Tr&#10;oBCFQg3XJCaBYH2gJ07McSfBK+UDbTbb3Unw/n2gIQAl5i6NtVlv3rx58U230Hd/Lmtg+z7W1X4y&#10;xmiUKfH49waSq/hITmX5LOpx2/d4aDr+K4N8C0PBCkB8CuyzHT0NDXSghlqMPV/VUXs7tbbSwAJQ&#10;2tChfBwsY8QIlXygZa1jtBtxTMyxa44WZxZHeyDxc/81+9Y8VffUPJqnlSlJY85rqGaLbgvKypRd&#10;O02UlblVQo+5K1hWxpZMvzz+8FJXCiceICCfAMdu3tezTH57tFSKwO+y3jx9oomjkwN2OJBfdcff&#10;yX6YMmYP0EGQApD/YVgPUJ69oKmpKeBolW0AhUhZnuhNwwTkCEBK+UDX8yH++g6ZPtBLly71ToJH&#10;EJiGt1oiDX337t1lc6+im+6XNWlzC73yyIXd3f4thwIc8lLJB9orId7HkTE/AlBfvlg/Dj4FIIuF&#10;2s3sSSieAuPzX7q0tLSCgtScnJyJEyEAydlI/Jf3T8b+5KnpT8lpjDZyCHCq94rPViykhXIax0Ib&#10;acx5K7X+gf7QvQyBU0quTOyXlUlVQo+ZK1hWxkl/c7dfdaPdriRc9JUABF5PTf3+B1deWF6QAHON&#10;rSlynNm6J19ZtCiw+wF/xrn0R4sH3eY5fksVOepJf5Hq87LXU1IandvZnpWVpfrN+t8AClGEgeN2&#10;0SQgxwfaYEjld2Ts/exOglfKB7q52eozCR5BYNHcE7i3ygSMRuPgYYV066Ny7/PcPYOrd+mmTpWK&#10;LdH0gZYKQ+IcQvKBprrantON1NjAtcIDCUBuG6D8sjK2AYrXU2Byd0IY7d5ISxulH3n46sNh9IFL&#10;PQlownfGPWiPmPNf06+PLkJZmZK7OvbLyqQqocfMlS0r45fGMvfpYiUZo694JvDOiBHTVhiuenxK&#10;PE8yJuf22pJP5hRe88wzz8gZHZcRpc+mTMmBMsdxMr1AWcoFOfY4qIedIe2u7w7qZhNFO3V3UbeJ&#10;klLpcO3XbBErZ6jKtoFCpCxP9BZNAv4FIB5ZhH2guRCioKDAQwCCD3Q0twjuHXECXJqn06XQqt/L&#10;vfNLD6bfcVvm44I9hG9hyC3ZxIYPtBgE1isAyfOBhgAkdzOE2o5jYpLPmTuug1l1qAR9XZf6euqM&#10;nhn5FLgyX8m7htqXR8z5Q/TQo1MeRZxZqDh9XCfUzlTOjeWyMg+VUDoHZcvK+KVx5UcfJPLBXgX3&#10;VeJ09X5Z2ZDhDd/ZdEXiTDlGZiozzkwcLbsRjbloTP6958fOOfcs4mR8Q+5sPASgHmufEmQhYm3I&#10;TqNGjZo1a9bw4cMnT57MZ99KS0uzs7Pz8vKie1gECpHcBUa7qBMI6APtLQC5bYDKgyzj5FNgog90&#10;TU2b0WirqzO7k+DdNkApOgSBRX1TYAAaICAE3q96Qu5AK19L7mnLrq3r5/IzcEL8eSEpkj7QXkFg&#10;ieMDLXcdo9rukyVLGjdv7r4Rp4qUXIb8jfmFtsJRNErJTlXryyPm/E/0p0Uli9Zdtk61GyZixzFe&#10;VuahEnqskIJlZWzJZPjJiimuDzbwAAGZBPatWdPw8p///dRime3RTCkCx6uaX5hTKSfOTLwjJ678&#10;3w3P5v5UeM4e1V07KXUEJef1DocFIKHkx1X+IxQBDSwADRs2bPz48awEFfHhlIwMA8fIsncJ/4Uc&#10;kw8oRDG5LAk5qIACEL+IXI4cuoKCtJycVKkPdAgCENsAVVcbgwoCY2WXX9WcC8SnxeADnZCbFJMO&#10;hYDw++/aO2i4vCrZw3vpo9cyLfZI+EBzEFjjqZ59QhK8TB/ouA8CC2WBY+8ajonZPvcq+41wBlFy&#10;bcreLzthPHEpXapkp6r15RFz/jK9bMg3VM9H4JSSxGO8rMxDJfSYuYJlZfzSaLh8+BWbNikJF33F&#10;O4Hj69fvufWmX3RcH+8Tjdr8WAkyn7Kc3tvS3mRtPmCymewdzVan1emwOFMyUmwdQfyFMHToUKO9&#10;WTeSbDWUUkQ9XX16kKsCaOTIkWVlZdoSgAKuChSigIjQQBkCcnygpQKQ2waorCxfqSAwnzZA8IFW&#10;ZoHRCwgMQEBQiOavoLHT5BJau1pfd6ynWAii6pccL/z3AH34TIIPFAQGH2i5K6LBdmxWjcB7Zdft&#10;5l03v3HsjTk0R9luVerNI+acy0l26XcZlyJwSkneMV5W5qESesxcwbIytmT6s/nlxadOKQkXfSUA&#10;AcSZhbPI3gKQrd3R1Wpz2rq7Ha4/Frk6J5mSUihJR0mZgqdPUrZg/Mxf1j385+VAf1D6HhS7am7Y&#10;sOHmm28+fvw4W4hwoUB81wpAIQpnc+La8wS8BaDDhw9XVla6W/CbRKWCwLjPqqrmoILALrjgggkT&#10;JuS6HlwBFN2zndg3IJBQBPizl+aii2nWErmz/ut9SXf8JPnhfhX7Pn6VuwUgtw2QXx9oaRAYfKDl&#10;roVm23FMzEdXflBeUK7ZGcTcwDnO7KbPbvoWfSvmRuZrQB4x58fo2ItJL6KsTNm1i/GyMg+V0GPu&#10;XFbWY+ipW1gXPhPhpfHlrdd3wPgsfJaJ1cOG5OQffDQXcWY+V72tvvPkjrPmBsuZmrYuo+1cndmP&#10;AEQplJxFSXpKMlCy/vwRMJ8924+T/augFaLE2posrwUroSUaIMzXTUB+EFh2dkppqSE/Xz958iCl&#10;gsDcNkAOlzCcnEQ+faBZAGpra4vxs53YVCCQUAT4CPez731KC2+RO+vK18h0Kvmw6/NYfrm3tfb8&#10;+Ps+g8CSdLpUPsjN57mLihAEJhdvYrR7PSWlbNCl/5z/z8SYbiRmWd9ZX7K55Gq6OhI3C+8ePmPO&#10;76f7UVYWHlfPq2O5rMxClkqqfJAeHGjKypaVIc5M2a2VIL1tzM+fc++FM+8qTZD5SqfpIQCZG7va&#10;Gyx2i9Nmtvc4+8QJrv1JEnSfoASggDCt++iWb/9YZpZZwN7itQEUonhd2aDnJRWATp48yaV0+/fv&#10;b25udncU4SCw5GT4QAe9iLgABGKQwObNmxffdAt99+dyx2ZuoVceSTL12gz35KXOfPFFPrFvGD8+&#10;fdgwFoOGzJ6NJHi5MBO13VtZWQtzr9p0BZxBlNwByRuS59LcDMpQslMV+vIZc/4APfC3mX9bfuFy&#10;FW6YoF3GcllZAzVwlhkv+kBrw2Vlf6W/di9Txs9eeGl8/BHizBL0lRDqtLeWlg4vbY/LODMWgNrq&#10;OxqqjR1nus7Wmv0IQMQyEJ/84sKfLCI96QzEv2GS00Nl6v86lyt01w76+2vvLFq0SJ17xEmvUIji&#10;ZCEDTiPCPtDSILDGxi4OBbNYnGazXU4QWNyf7Qy4WGgAAvFEQMgKnTCJfvhQEJP622/pnl/RnXfR&#10;p1V0w+LSO25DTEwQ9NCUiGNizH9++dRiOIMouRuy3swa5xxXREVKdqpCXz5jzp+gJ24rve3xKQic&#10;Uox4LJeV1VJtIzXeQ/f4ma2CZWVsyXThI/eW3nWXYnDRUQIQ2HXzzeadb91Rt1Bzc5UKQN4+0L22&#10;AFz+o6OICkDMUUYyWGclnWs6x+lDmsMeyQFDIYokbRXv5RaA2Elr9+7dn3/++caNG6UVQH6CwJTy&#10;gZYKQO5TYD59oOPb3EvFZUbXIKBBAlyfmJGVRSuDeWPGB83OHKYjRnrsN/T8c0UzpyEmRoMrH80h&#10;f37nnYf//GecKlJ2DUq3lnaaOy+hS5TtVvHefMacP01PD88fjjgzZWnHbFnZHtqTQim30W1+5stx&#10;Zi/MfEGRsjJ+abTPLcXvKWV3V9z3Vvfkk3UP//Ju49IYnKmfIDC3AOTTBzp5kGoVQPIEoIAw2YTI&#10;diw4m+qAfcZfAyhE2lhTOUFgSvlA1/OnQvUdQflAz5gxQ5oEDx9obewqjBIEIkVAiDNb9URwd3v6&#10;bvr172ntf1HhuIymQ4iJCY4eWhMhzkzxXbDkkyVVDVWX0+WK96xshz5jzt+j945kHEFZmbKouays&#10;2Fk8ikYp2234vX1MH4+jcd+mb/vpSsGyMrZkeku/c2GdAr7X4c8dPWiFAL/d2jKq5FfdyyI/YFEA&#10;kukDLQ0CC+gDHdZcZFQAhdy/2LfjNFn3w6Y6MEUoRIEZRaaFfB9o9n52J8Er5QPd3MwBX04+CCYK&#10;w358oBEEFpn9gLuAQDwREBSiFfeSIS+ISX22mSrm0wv/Q9Pn6Xa8jZiYINChqYsAK0T/Pf2/7xx7&#10;J3goReDJuifv2XfPAlqgVIcq9eMz5ryGat5OehtxZsoyj9mysm20bR7N869mcpyZId+gSFkZvzR+&#10;/tX9+D2l7O5KhN7499RPjy0aVJyp7GT9BIGp7QPtbyLqC0ABMXZ9QeWTKz788MOALRO8ARSiCG0A&#10;/wIQDyLCPtA+g8AyMzPZLghBYBHaE7gNCCQMAUEhmr+Cxk4LbsbnGkmfRoZ8Wrt6mY+4++A6Q+tE&#10;I8AxMY9ceO9dpXAGUWzlq5qr5lbOXUix7poxUMy5gr4zijHVeEdcVvZhw4dzaE6szWMrbf0h/bCE&#10;SvwMTMGyMsGSacuoZd3K+F7HGkyMRz0Cb2ZlXfvcJROXXxjULeT7QEuDwCLjAx3UROQ3Vkpc6vyY&#10;du2o5rMv8m+dmC2hECmz7gF9oL0FoKFD06ZNyxsxIqO8vCCoQfApMKkPdF2d2Z0EL8cHGgJQULTR&#10;GARAIHwCgkI0dS7NDDU5Yu3dFYiJCX8ZEqwHjonJPN52esnpBJu3utPlVO8YD7z3E3POyVaVFZXl&#10;BeXqMkqk3mO2rIxVQj9R9+ISKVtWxi+NRceOIWczkba/AnN9Z8SIixbor113mbSvgQQgp9Xp6Dvt&#10;wZbMkfaBVkqk8YVNzb773Y8VIkeXM5kDs/HwSwAKkawNElAA8uMDHYIAxDZA1dXGM2e6amvNMoPA&#10;pDZA8IGWtahoBAIgECkC8+bNqzxyhhbeEuIN/3rflIcfQkxMiPQS9TKOidG/tbNuIZxBlNwBqa+n&#10;TuqZFMtxZn5izh+lRx+a8hDKyhTcELFZVsYq4Uf00W/oNwFnqmBZGVsyXfLScxcuXx7wpmgAAm4C&#10;H82fT817nF3OjmarHwEoKZWSsoVU+Nj3gfa5uBETgIS7D3wz21dkPwYTIlmvPyhEAiY5PtAZGbq0&#10;NF1BQVpOTqrbBqisLF+pIDCfNkA+g8DgAy1ra6MRCIBAzBBYu3bt7fc/TNf/e4gjevWxoitnIiYm&#10;RHqJehnHxHz18/s7ru9IVACqzHvEOyPSLenjabwqvSvRqZ+Y8z/Rn2YXzd50xSYl7oM+egnEYFkZ&#10;q4QH6MB9dF/ARVKwrIxfGvplCy5bty7gTdEABNwE9q1Zc+gPv9cVQAAKZlOEKjh1foQjZnI5J4RC&#10;5C0AHT58uLKy0g2JK4CUCgLjPquqmoMKArvgggsmTJiQ63rAB1ruzkU7EAAB7RDYvXt32dyr6Kb7&#10;Qxxy5WuGnjbExIRIL1EvO7djxweXX47Ae2XXv+z9shPGE5fSpcp2q2BvfmLO36a3OwwdKCtTkDZ3&#10;FYNlZawSnqWzq2l1wJkqWFbGlkyfFjXOr64OeFM0AAE3geaqqsq5czLnKYEkVN1Ezr3V7Nvr/urc&#10;rLuLLNtRQCRntYU2caIQyQ8Cy85OKS015OfrJ08epFQQmNsGyOEQksD8BIG1tbXBBkju3kQ7EACB&#10;eCFgNBoHDyukWx8NcUL7Ptbt+wAxMSHSS+DLOCbm2KJjxZnFCcxA4amv2bfmqbqnOCVK4X6V685P&#10;zPmn9Ol23XaUlSkHW+gpBsvK/KiEHnN/mp6eXjRdkbIyfmn8qem5pUajsnjRW9wT4N9TmVfJmKU6&#10;uol4YzX7jpAAFJBgx/vUwzlNeMgjoHmFaPz48Z99dnFBwd/1+uTcXH34ApAfH2i3AMT+Vnn5BZMm&#10;TRo7duySJUsKCwtHjx6NIDB5Ww6tQAAEEo4AF3LqdCm06vchztzcQq88gpiYEOkl8GX8l/dPxv7k&#10;qelPJTADhae+/vj6mz676Vv0LYX7Va47PzHnrdT6B/pD9zIETimHm4jLyr4yfuU/V17J+8noy49K&#10;6HG1gmVlgiXT9qtutNtlDBBNQOA8gddTU9MucSTnq8gkEQQg//jsR+iNP2xavHixipTjq2vNK0Qc&#10;kfPKKzOXy44J9BCAZPpAuwUgNoGGD3R8vQQwGxAAgUgQEOLMVj0R+p3W3r3o2FHExIQOMCGv5JiY&#10;ZfoF6y5bl5CzV2vSMeg7I52q/5jzX9Ovjy46irIyBTdHDJaV+VEJPSbOcWZbdFuUKivjl8ayHhQp&#10;KLi5EqIr/j3lSG1IvSj0yUIAEtlZ/kk9Fuqx06hRo0aOHFlWVjZs2LBx48ZxSUdeXh5nOoWOOPGu&#10;jAeF6Ac/KFnXFxPIApDMILCCggKfPtAQgBLvVYAZgwAIqE5AUIiuvYOGjw7xTs/dM/PFFxATEyK9&#10;RL3skyVLij5trJ4PZxAld0DyhuRv0DfyKUb/2vYfc/4QPfTCzBeWX4jAKcW2BJeVrfhsxUJaqFiP&#10;YXfkXyWUdq9sWRlbMl350QcF5eVhzwAdJBCB98vK2o7tTps64JQhAHkIQPyf5eXlbOM7derUoUOH&#10;Tpw4MScnh9/Xo4xDwZeN5hUii8Uyc+bww4fbLRanKNy7bYAQBKbgRkFXIAACIBAOAUEhmjqXZi4K&#10;sZOXHiy54duIiQmRXqJexjExTX96zrgUziBK7oD8jfmFtsJRNErJThXqK2DMOceZLSpZhLIyhXj3&#10;dhNrZWX+VUKPuStYVsaWTIafrJjy+OPK4kVv8U1g180317/6QuaVkZplRAWnICYlVADZhSIgPwIQ&#10;4ryDABpeU80rRC2uB4LAwtsGuBoEQAAE1CWwcuXKZ9/7lBbeEuJttj6fX5CJmJgQ6SXqZRwTs33u&#10;VfYb4Qyi5A4o3VraZm6LzTizgDHnL9PLhnwDysqU3BCuOLMZPTNipKwsoEroMXcFy8rYkqnh8uFX&#10;bNqkLF70Ft8Ejq9f/9lN38uqUGiWsS0AkaP3FNisWbOGDx8+efJkPvxVWlqanZ3NB8EgACm0CRTo&#10;JlmBPqLaBe8nNgni7ZWcnJyRkZGSkhLV4eDmIAACIAACPgiwqT+1NYeOJm9o+9dfh345rkxIAnzc&#10;w9HjSMipqzjpWYNntVO7ijcIo2sTmTIow08HJVTydTt+koSB2NelhlRDG7Up3Gkw3bEqxOLgUTr6&#10;JX15iA7pSCf/6hzK+cfpf8hv76dlRUFFy549inSFThKHwJDZs8kpe7osAPn/kt2Tsg279lDnJ9T5&#10;EXVso6GHR11b8L1Vl9z1PyvWrb9z0+d/rju07tTZY0abye60dvf09Bw5cuTll19+4oknfvCDH7B7&#10;NFsFFXG+ON7FK7sk4fWm+Rqi8KaPq0EABEAABCJBgP8gGDNhEv3woRBv1ngkacsziIkJkV4CX8Yx&#10;MR9d+UF5AZxBFNsET9Y9+fN9P4/NOLOAMefH6NiLSS+irEyx3eDqiGtnThhPqFdWxgIQf7EIZSVr&#10;B3V0URc/cZLTQY4e6ucMXVFRcfvtt3932XcfoAdkzlHBsjIh6e/LW6/v6JB5azQDAZHABq5yuLwn&#10;OT3CsfPB4ffpA82R4lwKJOo7BoNBp9MJlgJ4aJ8AFCLtryFmAAIgAAIxT6CrqysjK4tWhmHQsHY1&#10;YmJifp1jboAcEzO564J/zv9nzI1MswPiRJCSzSVX09UxOAM5Mef30/09yxA4peTq3bzr5jeOvTGH&#10;5oTWqbcAxNKPjWzd1M0ykLRPnyEzfIbA4778HvUWuoXrxeSM51P6dJd+lyJuZeJLA7+n5GBHm3M7&#10;dtSvX8/5SqaDB6f/93/v/t01SawQRe/hRwCCD3T0liVqd4ZCFDX0uDEIgAAIJBSBcAPvn1lTUVmJ&#10;mJiE2jPhT5ZjYi5vGL7pCjiDhM/yfA8cZzaX5vo/z6Xk/WT3JSfmnKtLKisqUVYmG2rghgHLyoxk&#10;5MIfPgPIuo+ZzH4EIM6lXrZsGacUTZgwQfQY9RaAAg6I440uaL7g2/TtgC25gbJlZfzSuObY0czi&#10;Yjm3Rps4JsACEB85PL1tW9eZMywDOcxmp9VK3cIZK+ms+e8iTlgqys1oTO9Mm6giDzk+0IjzVnEB&#10;tNY1FCKtrRjGCwIgAALaJCAoRCvuJUNeiMN/6cHSO25DTEyI9BL1Mo4zM//55VOLTyUqAFXmnfVm&#10;1jjnuCIqUqX3MDqVE3P+BD1xW+ltj08Jo54xjBHG5aVi7cxoGs0CkJ3sbFPFtT/8hIuApKfAuAJI&#10;EQEoIMPdu3dfVXbValodsKXYQMGyMk76u/CRe0vvukvmrdFMowSkApDt3LmuxsZuh6PHbvcpAKWl&#10;6gzpKcVDMoflpC+YVHhpSd7siwZLJ37zs7te2nMs4/LQYXgLQPCBDp0mruTzjh5bGUxAAARAAARA&#10;QA0CgkI0azFNCfEkAr35x6KZ0xATo8bSxHGfHBPz5U23dlwPZxAlF5lTvZMtyZfQJUp2qkRfcmLO&#10;n6anpxdNR1mZErzP98G1Mw6nY/78+WPHjuVcgsLCQo6RyczM5KoEZW8kp7fu7u4UXcpv6DdyGnMb&#10;Liv728y/Lb9wucz2fppx0p/tulmXrVsXflfoIboEDj/1lOnQIeOuXX4EIB6hLjmJrXfysvXZ6SkT&#10;inJYBlo+s9hDAAo4kSe31t39xr7MuQM2ZB/obo6BRxBYQJRooBABKEQKgUQ3IAACIAACfglw5X9z&#10;fglVfCdETp9tzmg6tPgUikFC5JeYl3F5/+aSEvjOKLv6Sz5ZUtVQdTmF8ZG3sgNy9SYz5vw9eu9I&#10;xhGUlSm7AlxWdqLpBCcLK9ttyL3xBxI30o2TabKcHhQsK2NLprf0OxfW1cm5L9pEkYAoAIk2QI72&#10;dltLS4/TyV8eQ1JEAAo4zfqznSX/uTkptTcJfuTIkWVlZcOGDYMPdEB0aKASAShEKoFFtyAAAiAA&#10;Av0IrF279vbn3qTjdXT9z0JBc3ivbsfbiIkJBV1iX8MxMceuOVqcCWcQxfbBmn1r/lj3xwW0QLEe&#10;leiI884P0IH76D7/ndVQzRbdFpSVKYH8fB9cO/PkK08uWrRI2W5D7m3evHkNlQ0raIWcHhQsK2NL&#10;pl8ef3ip0SjnvmijHgGpD7QfAYiVxNTkpJSU5OG56YOz9ZeNzh9XmHPngrHqDWygnpO+v4Fr3xAE&#10;FnnyuKNPAlCIsDFAAARAAAQiQYC9IfhjsQwdWb4bqhsR4swisVDxdo+N+fmPXHjvXaVwBlFsZaua&#10;q+ZWzl1ICxXrUYmOaqn2LJ2V4z6joO+MEgOPhz64rKzwmsJnnnkmRiZz5MiRSWMm3UP3yBmPgmVl&#10;/NJ4+L9ycqdOlXNftAmZgHwfaG8ByNsGKORhKHhh1q1vnmhsip0qPAWnhq60SAAKkRZXDWMGARAA&#10;Ae0RcDgcqRmZFXn2U110aMUToUxg7d2LEBMTCriEvmZrael1tlnrLluX0BSUnnzShqRYC7zfQ3tS&#10;KOU2ui3gXH9Nv977rb1TBk0J2BINZBLg2pnV+1bHlLcpl2M8SA/KGb/8sjIWgE5ZTjVYGmraaow2&#10;Y525rt3R3mprtXXbHD0OvlcSG7zmDlnW0iTnvmgzEAH5AhAHgQX0gdYE5xE/e+fv71XNmDFDE6PF&#10;IOOeABSiuF9iTBAEQAAEYoUA/8l++1j6y5FkWhlSkNBf75vy8EOIiYmV5dTIOHbdfLP+rZ11C+EM&#10;ouSCpb6eOqNnRj7Fiu8Mz+1j+ngcjZOTcf4oPfrQlIdQVqbghmDpZE7lnJhSiNj5rrS59Jv0TTnT&#10;FMvKOJRtx9kdfgQg7krH3sSUrCc9y5EGMvCTHMpJp3TxtcBHHb+gL2a+8sqFyxXwvZYzco22keMD&#10;LSbBSwWg0HygYw3Rjq/O7TnWsm3/6TOmLnYgMnc5rHbn6qtLr7//Ra6zjrXRYjyJSQAKUWKuO2YN&#10;AiAAAlEgwH/wXTuCPjlLj07TrZz6WNAjePWxkmuvRkxM0NwS+4K6J588/suHjUvhDKLkPuA4s3RL&#10;+ngar2Sn4fW1jbbNo3ly/LP/RH9aVLIIZWXh8fa8msvKYkoh2rx584rFK+ScOuSZPEfP8Wbm42YD&#10;CUAZlMFf/eec5A2QjzoeSTpauvquKY+H9CmIsksSvd7kCECC3KZEEFj0ZjngnZ/advjQadOuI8Zz&#10;7bbG1i6Ho9vezS+OHukFgv6VTGlpOoMhJTs7ZeTIzI8+aoqpV1AMgsWQIkYgtn6aR2zauBEIgAAI&#10;gEDkCfCfRLOH0MU5tM+k231D8ApR5WuGnjbExER+4TR9R06r2VIyqntZt6ZnEWuDL3u/7ITxxKV0&#10;aewMbCtt/SH9sIRKAg7pbXq7w9CBsrKAoIJqwGVl5k5zVOLtfY6TfX91Op3Mg2ZcQ+R1atKHABQQ&#10;yKf0SVtGd/7E0vnV1QEba7eBTB9oUQCKBR9oZVF7C0DOnh5ndz8BSNC/dEn8lZenZwFowoSc4uLM&#10;5cuLZ88e7HMwVVXNc+ZUQiFSdqXQW8gEoBCFjA4XggAIgAAIBEdAyJfZXXlhJu1pTTb+MPiPWPd9&#10;rK/9BDExwUFHa6INSUkIvFd2I3Cc2VN1T3HNjrLdhtPbu/SuTDngU/p0l34XysrCoe19LZeV/b3q&#10;7zFlpMKfSVxBVwQ8aMY+RG/QGwvpaplA/EhHH9AHXUMLMlKci0+dktlbDDbzEIAcZrPTaqVuoQxG&#10;OtrYCQJTliGfAlv/WT2f/zrYYGrvcrS02/wIQIL+NTx98GD9ZZfljxuXc+edweWg7dhxbv36+vr6&#10;zoMHTe+/X1NSUqLsXNAbCIRGAApRaNxwFQiAAAiAQNAEtm3b9v0l35xfSC/XU89twZtVm1volUeW&#10;daMYJGjyCX7Bm1lZL13y3PIL4Qyi2EZYf3z9TZ/d9C36lmI9hteRkYz/pH/+hn4jp5tWav0D/QFl&#10;ZXJYyW/DZWU/evhHq1atkn+J2i1lHjTjw2W7afc8ukocTyi1Q30zYZmy54prkz7bfKPdrvbsQu4/&#10;AX2gpaw8BCDRBogLgHzoX6muAqjwBKA9e1q2bTt95kwXy0Bms8NqdfKfMD5OnCURy28dHZ2xU4UX&#10;8gbDhXFAAApRHCwipgACIAAC2iDAgfdzZ5V9v4SeP0L7fnbJeMv3gx43Au+DRoYL6J0RI35iWPH4&#10;lODL1gBvYAIxFWd2lI4eo2My0815Tnyq6NiiY8WZxVhhpQhwWdk647qmphiK8eKDZum69PvoPv9z&#10;fJqebqd2rjYKH0UlVXauepCi+ntKKgDZzp3ramzsdjh67HafqkR8BIF5CEDePtA+BSC3DRCf/xo2&#10;LH3BgsJLL80b6BSYz73BFUBuAejcOVtjo8tySCDtZTkkI3Mt//aN7330aUxV4YX/ikAPGiUAhUij&#10;C4dhgwAIgID2CBiNxoIhg28bIyhEDy8tXT30x0HP4bl7Zr74AmJiguaW2Bd8smRJ0aeN1fPj2Rkk&#10;8iucvCF5Ls31su+N6EAsZGmhFitZzWTuoI7/oP+QefuH6KEXZr6AsjKZuOQ0e+qrp36696exZqQi&#10;56DZE/REARWEbbuedJSOHEz5im59lJ5ZU1FZWVBeLodbCG0S2QdaGgQm0wc6ZAGIl+appw4fOmTa&#10;tcvoRwDiZopYbpf9+v0frXk4pqrwQticuCQ+CEAhio91xCxAAARAQBsExMD7TadoRFH+rgW/DHrQ&#10;Lz1YesdtCR4TEzS0hL9g35o15j+/fGqxhp1BYnAN8zfmF9oKR9Eo9cbmFoBYA2IBqIu6+ImTnA5y&#10;8KEQ6X0PHDgwa+IsmcFVfCGLAt8u+TbizOSvHSfB13fUVxurz3SdqTXXNnY1ciq8xWkx283OHqd7&#10;OWJNIeLC1fKycv/FZY/RY5fQJWJc/cCPwIfPPqHtbcUjaOEt9Nf7Sn/6k5B/T4kCEPM2HTzoaG+3&#10;tbT0OJmx02NsiqgS8jdAxFrKCQITRJlgfKAHGrwoAIk2QO3tjpYWm4u0l+e0V+bauMKcOxcEZzkU&#10;EODNz+46njLqww8/DNgSDUBAbQJQiNQmjP5BAARAAATOE2CF6H+VUPU56jHkHFpyf9Botj6fX5AZ&#10;3zExQTPBBYEINFdVbZ97lf3G2HUGCTSDWPz/pVtLO82d/NY65MGxAMRfbdQWUAAqKChYunTp9OnT&#10;+QhGfn5+UVGRXq9P5lMifQ8+T5SiS5HpQ8QXvUwvG/INKCtzA5QKQE3WpgOmAya7qdnabHVaWQYS&#10;BaAkSkqhFM6DT6O0dErPoix+MogGiUnwfNDvX/SvWFOIhGEnJd1CtwwUcsemVP9F/3UNLQptG0t1&#10;I07Tc87/Lo2dRm/+sWjmtCs2bfLZp8wgsHj1gX5914mqumaZPtDSILAwfaD9CEAxgnr9Z8e/938+&#10;i8FXUGgvDVylaQJQiDS9fBg8CIAACGiMQE5Ozsws87B0Gjur7IFB3wl69J9tzmg6pOmYmKCnjAuU&#10;IIA4MyUo9uvj5l03v3HsjTk0Z6CeRQGIC39MZLKRjQ+Cce0PP+mmbq4Dkl7lIQDluh5SAUjO4Plt&#10;3o1042SaLKcxmxMf0B9IqDizquaqU5ZTe1v2+hGAkik5lVJZA8qmbH5iIANrQHmU53WW0EdBzZe0&#10;76KKi2KwAmLlypXvPvvubXSbz43BO4E9zr85gOd64MKhvk55q3OQGa1yJTBUvlY0rrDrzBmuAwoq&#10;COzSkrzZF/lOQ5ezq2OhjcwgMEGUiaAPdGqyy3M6N31wtn5YTvqCSYXRQs3S2I7DZxtaLDUn24zt&#10;trpGc7vV0dphszm7Hc6e66+//o033oiFdcQYEpwAFKIE3wCYPgiAAAioS4A/EHM6nWaz2WKxtLe3&#10;l5aWXjWMMnW0uTGkOLPGI0lbnonlmBh1aaL3UAm8npr60ZUflBeo5QwS6rg0fN2TdU/+Yt8vJtEk&#10;bwGINSDpKTAWgCZNmrRs2bILLrhgwoQJoQlAAUmxEFD1bNUKWhGwJTdgW+sXk16Mp7IyUQDik181&#10;bTVGm7HOXNfuaG+1tdq6bY4eB0+ZK4DCEYACUv2YPnr1nVcXLQqxGCdg/yE36OrqyszIHKi+7E/0&#10;J9a/ptLUkPsXLzxMh2uHdtB1PxP+o7Za/8kbnFmVyD7QUgEofB/ogEFgMYKaBaD6cx3VR4xnTF21&#10;DebG1q6GVovF5jR3CXlpooF1chJx9WNqMumSKEsnPElNEhRZZzcdNHvGnIW5LXE5CIRGAApRaNxw&#10;FQiAAAiAQC8Bh8Nht9tbWlpYAKqrq2M76pqamsbGxp07dx49ejQvj3Jzib+XlCTn5emee27Q8eMp&#10;n36q+973TvV+3BosyKjGxAQ7WLSPEQIb8/N/NvRWxJkpuBx8Lqlkcwl3KBWACgsLR48enZmZGfnM&#10;5iNHjkwaMymoOLOeZZ6GIwryUbYrpr3j7A4/AhDfjmt/WAPSk57PgnH5Dz/JoRw+DubLYUd+cUy/&#10;efi5jItxar+u5dVXduKK9DZo0KDhpuE+1cMH6IFv0DcGU7iVO1toS8/87wlHzPhhbkl65eHuF5Yp&#10;MvhIdiL1gWaxw08SfPhBYDwvOT7QXG3EkoooAGWnp0woyikekrl8ZnFUiq0GEoA6rA6XAiSsFb9G&#10;WPrhMeuTSZ9EmSm9AlBaMqWfPxfrY1VPW2nFXb9+4IEHIrniuBcI+CQAhQgbAwRAAARAwB8BUQDi&#10;j2Gbm5tNJhM7wnKe8RdffHHy5Mmqqiq+ctQoUQBKystLufji1LvuyiUyEOX0faUJ71wope97F//5&#10;fOml7x/YZ/7nb5dMrQ++pkPlmBjshrgk8H5Z2eUNwzdd4dsZJC6nHIFJceB9TLlm8JvJB+lBmRNn&#10;aaCyojJGysrk+EAPJACJNkD9Z628ABSQKkskXC4a7NnAgN0q0oB/f2VkZPwn/Wcu8a+n8w8+Avl7&#10;+v23BjhiJv/WB+jA0bTT9MOHei959XFqbTr2X4tYy5DfSWRayvGBFkSZZEpL0xkMKdnZKRMm5HAc&#10;2PLlxUElwfN0vAUgmT7Q0RKAeMzskXSqxbK3vqXJZD1w0mSy2JvNVqvdabE7fQpAXAHENdEsBhlS&#10;AwhAAdf3izb6/VN/QZZZQFBoEAECsfWrPQITxi1AAARAAASkBPgNHv/17EcAYvWHNaDc3KRRo3S5&#10;uSlPPOEhAKVL1B9WgtgM2Oz6Mrm+t5PN5uCjDq32FuG7zWzu4VTq9W/S21t7Hll8yeqh3w96OcKL&#10;iQn6drggLgjsuvlm/Vs76xbWxcVsYmUSWW9mnWg6wdbRMTIgfmfL7/Yvp8vljOdRevQnpT+JTFmZ&#10;HAHIvw90/xmFKABxJ6Ff6ZcpO0z9g/4RU3Khx3jnzZt3qPKQhxsRHzHjeqsyKpOxYQYkd4S+PkgH&#10;6cb/pMFFvf288BuyWZ5YNvGuhaUyelayibcAxMIGV7d43EORILAdO86tX18vMwjMbQN02eh8NYLA&#10;ZEL0FoCkNkDiCyQpiVKShDqgDD7/pZwAFHCEX7bR4YYmLskM2BINQEBtAlCI1CaM/kEABEAgmgSk&#10;NkANDQ18+Ku2tvbMmTPV1dUnTpwQT4H1CUDJfQJQlqQCiJ9LK4C6+6SfPg3IaeuRCEAmc3d7O5nb&#10;qb2D2tt7rDay24Uvm43e307GVurqorZ2slopP5X+vfyie8f4dg/1h8xvTEw0WePeMUzg+Pr1X950&#10;a8f1HTE8Ru0NbcQ7I/5e9XfOF4uRoa9du/a3t/92IE9ij0E+TU9PL5quVFmZHB9o7yAw+T7QMgmr&#10;JAAFuntSLf3LVGDi8tJALaP2/zntTqfTLaAFV9KV4iDYi+p5en5Rb4pZYHKd1Mm/zSzUyW7rrIjx&#10;bzl+cppOC33NWkxTJJbtz/+K9Bk/mDZo3Y8vU3bCMn2gRQFIEGWGpw8erL/ssvzwg8DMZofVyt5K&#10;nkY5MRIEJnL27wPNDaQCkNsGiM2A9DoaxIXOEX9It932cxSzVXgRB4MbRpkAFKIoLwBuDwIgAALh&#10;EJAjALENkEsD0o0axRVAg4i47t19BCy7fwUQ/7niLv9xPemxUqvN1OaqAGqxtQkCUI+gAbkEoC6r&#10;SwDiP5PttG07tbQKwUUsD/F/8teoUaNGjhxZVlY2bNiw8ePHDx8+nDOqudSfKw7+rZD2tNC0C3Lf&#10;W/CroKdf+VqG+RTizILmltgXcKjQlpJR3ctY4sRDMQJLPllSeE3hM888o1iP4XXU1taWn5vPx8fk&#10;dPM2vX0m4wz/KJHTeCABKGI+0OIgA8sYciYTSpsAd/5IsKleH4M21dK57t69m38fuQPv/of+p5hK&#10;htJQsQ3/KnNpQDb+7haAOKFM/HehhSGf0jKEL/FJ3rDe5zmDSc+1tJLHX39F+SPG9TTVPb4wKNge&#10;ApAfG6BIBoG5bYD40FxMBYHJ9IGOEQHI/05od1Db4NFff/11UBsGjUFAJQJQiFQCi25BAARAQBkC&#10;cnygXQJQsksAYumHDSncAhA/cRsAiaVA0iNg/NxCJntHq811BMzeanIIApCg/rDQ08NyD6s/QgUQ&#10;C0BV1NFJrSbisiBu4EcAYodafvDnigPNn//X7CH0ZSu/3Ulu/9HjQWM6vFe34+3rO1AMEjS5BL9g&#10;Q3LysWuOFmcWJzgHBae/Zt+adcZ1MVU5wj9ebqFbSqgk4DRrqGaLbotYVhbQB9o7CCzCPtABpxNe&#10;gxClJ/dlbELUaemMvD15sLNmkej6suubqZk/12DzJrbxFiuD+Is/0pg1axZ/kjF58mT+GINjN7Oz&#10;s/l7+4WT6BvXCGKQ/MfW5yl3eN7h7ca/LJVeFEkfaD4CtmdPy7Ztp8+c6Tp3ztbY2OVwdNvt/KFS&#10;vxNnUh/oWBCAZAaBheADLX/15LcM5WXjuqarm6xOSrvvCQsvT1NT64EDwysqhuze/eGHH8q/O1qC&#10;gHoEoBCpxxY9gwAIgEBgAt4C0AA+0EIQmMsHOq9PABLdoPX9NSBL3ykw0QaokzrsXW4BqM3Ouo9b&#10;AOq0+BCAuCyIT4S1uz4xLS8v53TqqVOnDh06dOLEiTk5OXxCPqAAFHDOHEq97ZVnh2dQsz318PJH&#10;A7b3bGBuoVceWcbF7niAQDAE3szKeuyiB+8qvSuYi9DWHwGurJlTOSem3GfkZ96zS/GuYbs+OPNB&#10;DwnvmaMbBKbyPgvlnSwPSeZl5+jcTtoZU9vAD0/+nctJC+PGjePwTa5pNRgMfPpsoI80Nm/evPim&#10;W+i7P5e1QPy7qb2Fmk7QV5+TPnPzd4dd96cddiHj3EuU6fOBZgfo0JLgeTxygsCEjZ2cxNPLy9bH&#10;VBCYTB9o+UFgshYo+EYyXwIBRVK6refnwAOmAABSKElEQVQ77rugzU55f3nl3N69ogBkZ8/r5uZu&#10;i4WP6vE5PfY6EhryN/GztG7BKeqRhx++5557gh8jrgAB5QlAIVKeKXoEARAAATeBgD7QkiAw0Qea&#10;BSBpEBjXrkttgKySU2CsAXVQl93eJwBxHRBXALnOfwlHwFgJ6vUAcn1CuuUD6uCCIbM/AYg/Ms3L&#10;y0tNTU1JUfFEPv/NfdN1iycMoi/bktp/9PtQdsvauxcdO5pZjGKQUOAl7DVbS0uvs81ad9m6hCWg&#10;xsRjLc6MM+/Hjxl/H90XcLJsQ/MKvTKLZikVBCZfUgk4tiAbBP02Vuw/xMu8Bmci06yfz/rd734X&#10;5LA10FwIQcvKopV9ta6NR6ijjc6eIksHGRvJbiVLOzn5UJqDqIff7LPWpNezo5+eI8BuvXXU008f&#10;CTMITKYPtFQAKi8tuPGykVGBKycILFo+0D6BBP0S6C8AdTY0tNTUWI1GU12dvb3dZjRymVa30+kS&#10;f1zqj1sAcquEwi5JoWQdpWYIhxMzDJSaRtl5LCm+8+D/jvFzmlHZVLhpVAhAIYoKdtwUBEAgTgh4&#10;CEB+faBFAYhtgEQBSPzOlkDiKTBRBuI/LMTaH/G7maWdbokAZGYboA7RB1owA+JiHz7tJcpAm98n&#10;rgnic2HiETDxFJh3zXwEBKCAS2s0GocNGfzdYmqwpnx4bUhvKp67Z8rvHi29C8UgAWGjwXkCnyxZ&#10;kv1RHeLMlN0Tqa+nmjvNMXW8SOZBs/fovd20ex5dJR9I0O8n5Xftr2WItw3xsuDHvJk2nzt3LnYi&#10;7YKfQe8VrAd1dna2trYePHjw5MmTGzZs2L9/f3NzM3H2u6tqNSXlvABUWmrIz9dPnjyI7fVmzx7C&#10;1UBB3VdmEFhM+UCLAlBDi6XmZJux3VbXaI6dIDBlBSA+BZb551c8BaDW1m6rVRSABAXILQDxH4Lu&#10;omafAlBqOhkGU9oAO0R8oe58y2KxxNQP0qD2MxrHGQEoRHG2oJgOCICAkgTk+EC7PICkPtAeQWBS&#10;GyAem1v9cWlA3Tb2geYMeDEM3hUE1nM+CIwPfPUJQGwDZGwTgsCkPtCiAOThA+2/Zl5JOqH2JWbK&#10;XDuC3mmg7tueCKWbVx8rufbqy9atC+VaXJOoBOqefPL4Lx82LjUmKgBV5p2/Mf+9T9+LnTgzniTn&#10;mjdUNqygFf4n/DK9zEFUl9MV7mYRk1T6DyzE24Z4mdK74Av6wlpgjSkvqoGmyL96WP3xIQD1XcDv&#10;7jMydGlpuoKCtJycVD5aPXRo2rRpeSNGZJSXB5dBzrU/Bw60rV37NfvM8HOZQWAXFRq+MXrwpSV5&#10;sy8arPRCBe4vYBAYd8EGQMkkZMDHWhBY4Olxi77XDAtAQ97++Gx1NdsAtdXWWhobWQxy8BEwk4k3&#10;Se8pMIkAxJf2akDCPyZTSqpQB5RuoBQ9ZeaQHAHI//jMZ2l/lVbOacpCjUYaJwCFSOMLiOGDAAiE&#10;QUAqALElQV1dHZe31NTUcCnQzp07xST4viAw0QfaHQTmPggmPQLGz6UVQPzcSm02c58A1GZy9gsC&#10;6zovAL1XRZ3yfKBjXwCSsyD84dvSC+jvJ6lnVUgK0dbnDWmOhXV1cu6FNiAgEmiuqvpozlzEmSm7&#10;H8reL/vRwz9atWqVst2G0xsfNJs2ZtpqWu2/kyfoiQIqGE/jw7mXvGtDFHNCvEzemIJpNeBA/kUH&#10;uZ997fuy+ChWtB/83t5mszU0NPDvcXak/vzzzzdu3ChUAPU9fApAbANUVpZfXJwVVBEQiz719R3V&#10;1UYWgGprzewD3dDAJSBOs9nudPa+0x8xjAbrBx04ZUpL1RnSUzTkA+0tAKUlUzorQ5F9BL3/JQKQ&#10;2we6nwDEZdhcAeS2AeLSMH7wfwpWUS6vKG8BiI+AZQ5yhdYN8T37oEfpq5uGQwWdZzQhs0Z2C+Bu&#10;USMAhShq6HFjEACBCBCQEwTGMlBJieAD/dxzLACx7480CCy1vw0Qp95INSALtds6+wSg1rb+QWAW&#10;iQD0sXAEjIPA2AdaGgSmhg90BKiGfwsxzmzHWaLQFKJ9H+trP1lqRDFI+EuRWD1sSErqWdbPNTax&#10;5q/CbG/edfO7He/G2nsbOQfNHqAHptCUIioKm0qI7xFDvCzs4Xp1EHggYjGrKwZe+M4m3+L3Vmrl&#10;fO7Ro0crPyivHuUIQGwDZDCkch0Qn/waPjx9/HhDaAIQ37yqqvnUKcvevS1NTdYDB0wmk7252Wq1&#10;OlkGEsUErqbp1mcI5SRcRcJf6VmUX0hZOTSshLa/Scfrpub2NCVlnPrT4gjA4VtwBVDAIDBeaa79&#10;iZEgMEGQCRZNUD7QogDED5cPtKAECcumE84Msu6T7Fq4yAhAAafZ0Xbw1acuvvjigA3RAAQiQwAK&#10;UWQ44y4gAAKqEBAFIPYO4M8J+S+4AwcOBAoCy5V4ALESlNZfAOo6bwAkKEGdZLFZ3QJQ6/kgMC4F&#10;4uh39xGwT6up6aygAZlc3kCqBoGpwjHinf7iF7/4x9OPfdEaqkLEdqGb/oI4s4ivm+ZvyHFmL13y&#10;3PILl2t+JhGcgKtaor7aWH2m60ytubaxq7HB0mBxWsx2s7PHyZ+/X3311Vu2bIngiALfihPN3n32&#10;3dvoNj9N76f7r6FrAvcV/NtYsc+g3/3KGEqoTYIYyxH6uousohIkqkJiEvzIkSPLysqkh5rT0tIG&#10;D1byMJRoA8QlYKdPn960adPhw4crKyvdUxZ9oKUCUDg2QN4CUHu7g09822zdDocgJQgCUA9xfOek&#10;SZOWLVt2+x+fPy8AWTtdRSX5Ay7HFx/SZ+8uGEaVZ5Psf70x1FXzvE6OD7S3AKRPJkNqFCqAQnkJ&#10;BBKAAvtAiwKQLx9o3zZAQbwylFpGj36SiLfT51txxEwlvug2NAJQiELjhqtAAAQiQSBgEBiX/7hs&#10;gJJGjRJ9oHO9gsCkNkD2fibQ1E5Wm6Ot1wOopcUzCMwtAPGTLS4f6DZJEFjM+kBHYmHCvocYZ9bp&#10;JNvNvxXiPEJ4rF29rH+EcAh94JJEI/DOiBE/Max4fEpfMlGizd/XfAMKQK53ekkplMJ58GmUli4U&#10;S2Txk0E0iFPAvqKvLqq46MMPP4wplqw1ZGZk/oZ+M9CoaqiGTYhyhIrREN8jhniZKph8j4VD6LnM&#10;x0Rt7GhnJrOTHFaydguWy935lM9r6iEAqV3T6i0A9fpA9zFR0AeaT4Ht2HGWT37V1LQZjba6OrMf&#10;AWjs2LFLliwpLCzkYqjMzEw+LeZxmnvt2rW333O/3Mx7ns7pY7Txz7ePpb8cpp4Xl8lc84EEIJuz&#10;28FKrGunxkcQmG8faK8gsKTkZEE3CegD7QoCC+ADLXMNlG8m4+dE7Y6KqeNj7Ueo8iTQo6YIQCHS&#10;1HJhsCAQXwRk+0CzAMTxsaIAlC3RgNj4QGoDxFEj/YPAHLaevgog9oGWBIEJYfBWW18YvI3e307G&#10;VpcPtIwgMHZZFjIs8AiDgBhnxp/ULh1BGxeHZEX03D0zX3zhwuUoBgljGRLvUo4zK/q0sXp+dUJN&#10;vaq56pTl1N6WvU3WpgOmAya7qdnabHVauQ6I334NJACxBpRHeQGT4D+mj15959UYDGnmn9JX0BXf&#10;pG/6XGvRpvoKunKgnRBLP+IHHMspOmUVNCAzx1d2UAeHrrPowwKQuKziw10FwwKQWwQ5fvw4/zsH&#10;J/FDqV9nAX2gpQJQ+D7QUgHIpw0QK5oOJ1VUVAQUgAL+NOBfWIMLCs5n3ge8gBs8ffftY3qe/poq&#10;f1nB8fP8DwF9oL0FIPYDytKRXkeD+KOuiD+CfglIbICkQWABfaD7BYGp4QOtIrqgIfkYS82HnU2n&#10;MjIyVBwmugaBIAlAIQoSGJqDAAjIJiBHAOrzgdb194EWnYBYDJJWAPFv4v5BYD1WDgIzuVLA3EFg&#10;nAHPKg8LQOz4IxgnuPLgt22nllYhCV4aBOZdM8+/oePDB1r2EkWzIb8tKTXQJYPo9UUhKUQvPVh6&#10;x21THkcxSDQXUXP33rdmjfnPL59afEpzI/cz4IEEIFu3zdHj4Atd6TvsupHKRUDZlM1PDGSQKQAF&#10;BLWN3qv9ujYyTjQBByNtwF7F5WXl99A9Pq96lB4dRaNGUyQMdAINOwgByElOloGkAhB37i2CqJGZ&#10;7SEAyfSBDjkILKAPtCgAsc61dOnS6dOnc5pefn5+UVGRXq9nuyAFlS9x+YYOHdp85fdo6MhAq9n3&#10;/9euHre7J3N+0l9Xf3P6fe+5rYsSJQjM7QHk3wdakSAwuUsSQjslBCD/t635sKJsKgqIQlgbXKIq&#10;AShEquJF5yAQ5wTk+EC7ToGJQWAs+mT2PwUmFYD4OQtAUg2oi0y2jj4ByB0Exk7P5vYelntY/WEN&#10;SBCAqohdgdgHmsuCpD7QHqYJLAAp+5FpnK+uytNjhYiNHuYW0IfXhaQQbX0+vyBzfnViFYOovCbx&#10;3/3x9et3r/i+/UY+cKqZB58C23F2B1v/1LTVGG3GOnNdu6OdiyP9CEB60vP5KT4OxoeJvOYZ4nue&#10;gS7bQlucTmey+w1hLHHlHzLfom9dTpd7D4pNiBbRoogMdkDgfAqsjVr55Fc7tbP1D1cD+RGAPEQQ&#10;xYHL8YEWk+DD94GWBoH584F22QD5FIBSU1NTUiJaVzNv3rzKI2do4S1y98za1SPv+6/Ox/8zP4UG&#10;6aNgAxTK69x1DR8BcweBdTU1tR44YDeZLM3N3RwGz5vUTxAYXxybPtADrlkokORuADnt6mu+3r61&#10;hKNSYvLnp5wZoE28EoBCFK8ri3mBgAIEBhKATp48WVVVxTdg9UcSBMYCkDQIjPPg9f2LgCz9T4F1&#10;UoetyyUAtbbaW9vO+0CzAMSmP94CEJcFwQdagXWNjS74I9mMjuapubRpSUgK0WebM5oOLT4VV8Ug&#10;sbEycT6KWIsz8ykASX2geT249oeLgFj3YTMgLv+JpADkfzdYyPIhfRizHqtcRjS7bPZ9dJ/HLI7R&#10;sdfotQqqUGKvyxWA3DZALANJ7+tTBFH8HaNUAJLpA616EJjEB5pPwE2YMCHX9eAKoMgLQAF3Avtn&#10;jykdT7c+GrBlb4O1qwuXrzj76sv8O06lnPig5Y1APtD9BCAh9911AQeBuS3/BhKABrIBCnqIcunK&#10;bhf9EfQO1dohBAA6bcJ3u4UavhJi1OxWNr1So+JPNh80BAHfBKAQYWeAQOISCOgD3ScAJXESvMsG&#10;KM/LB1pqA2TtXwHEvw7tdtf5LxaA+Duf/HKd/xKOgHGlj1j+IxwEYx/oD6iDg8AkPtDl5eUerpnZ&#10;2dl5eXkx+Idj4m6g8GYueH/efjtd82MaWRpKT41HkrY8cyPvHjxAIBgCr6emfnTlB+UF5cFcFHpb&#10;OT7QUgHIwwc6oA2Q/JGp8VbJSMaRy0a+9tpr8ocR4ZY+3Yj4iNlgGjyVpsobjG9y26mKfZp47Tx8&#10;oL0FIDEMSyqCKC4A8UTkBIHp9ezop8/OTiktNYQfBCbTB9pj7m1tbRo9zS0YNl17Bw2XdzLx6TX/&#10;dvRI67SSlL7IdXmb7XyroF+w/QWgzoaGlpoaq9Foqquzt7fbvHygfQhAQlxcisaCwILFqlJ7FoDY&#10;BEz8bjGdf845ZQ6bdxQgO4LxdhoxYoRKw0G3IBAmAShEYQLE5SAQuwR8CkBnzpyprq4+ceLE0aNH&#10;fQWBsfWP6AHEFUB8Ikx6Cow/9uzvA223d0sEIPaB7hWAOnpYBuJiH7cAtNkVBMbnwsQjYPyFILDY&#10;3TeRGhl/JFs6dozjh6FmmfE4EWcWqcWKp/tszM9/5MJ77yq9S5FJeQtAMn2gxSCwGBeAAiLaTbuX&#10;/HjJM888E7BltBrwz5lJYybdTrfnUq44Bk4xe4PekOTcB/FO/Dgd5884OAm+jdpYHqqz1rHuE0kB&#10;qLW19eDBg1zGu2HDhigGgTFGBX2go7U3gr1vcAfN3vzjzId+te9/r7q0d9953i2IbSdeOoAPdK8A&#10;1NrabbV2O13laaw9uCuAAgaBpaaTYbCGg8CCXcWQ23e0+hCARFWIyPtDTcWd4EMeOC4EgRAIQCEK&#10;ARouAYGYICDHB9rlAcRfbh9oDv8SBSD+4udSAYgn1d8HutvGPtCtfRVAJlN3e0cPOz2zyiMEgfHH&#10;pn0VQGwDZGxzBYGxMORLABo+fDj7R8IHOib2TcwMgj/xFsI7VoV0xEycxTNrKiorC8ojVAwSM+Qw&#10;kLAIvF9WdnnD8E1XbJLZi/wgMDV8oN2DDPr9pMzpBWgW4Lbv0T9i06ZaOi0uV/zp7T91nzX7A/0h&#10;i7KlBUR9oe+2TupkH2j+LccfcPCHGuK/+3z7xyY4yrqHBAwC47f8og1QQUFa+EFgMn2gvT2wVfKB&#10;Vma3qtxLcAfN1v9uZPmsCz55R24NkUQAGvL2x2erqy1nzrTV1gYMAuNJ92aBCapQMqWkCnVA6QZK&#10;0RN8oOVvCRaAfBcB+RaAUNUuHy1aapEAFCItrhrGnBAEpAJQe3t7XV0d563W1NQ0Njbu3LlTrADq&#10;CwITfaAHuap+3BVA/ER6BIyfSyuA+LmV2mzmPgHI7QPdGwTWdV4Aeq+KOuX5QGu0dDwh9lNMTjJp&#10;zg1U/68gvD89ZvHX+6Y8/FDpXcoUg8QkIQxKeQK7br5Z/9bOuoV1YtdSAUimD7SCQWDRFoD4/iFK&#10;T+Jlm2lzzJoQSbfOypUr//HsP9i9u5ZqsyiLS7dYCWL1R/yYIwI1rfJ9oL0FoOLirOJi/uUu9yH1&#10;ga6tNftMgueUgO6BfaAVDwKTO/SYbyfU5iy5g4pkHDTb+vzIS8akfvDOCDHEXCIAuX2g+wlAXIbN&#10;FUB+fKC9BSA2sskcRGkZZBjim1yIL26lliHKt+83DW8BSLQEctrFU2CzZs3izzInT57MiXilpaUQ&#10;gJTaBOhHowSgEGl04TDseCAgJwjM7QN98cX6u+5iGyB3BRA/Se2vAbVLioC4GsjCn4N29glArW0O&#10;wf3HVQEkBIFZJALQx8IRMA4CYx9o7yAwthOeOHFiTk4OKmbjYc/F2ByCs3XwHvybfyyaOe2KTXKL&#10;QWJs9hhOdAg0vvvu3mu/0+XskibBx6YPtBKAQnyTJueyI3TkIB3UhELEJM1m88svv/y9733v0KFD&#10;ite0yhGAdLokgyE1/CAwQdasaj51yrJ3b0tQQWCx7AOtxFaPRB8sNT67cStd/++Bb7b/E/r07zce&#10;PfreN785YBAY9yLHBxoCUEDcHj7Qbk9oXwIQqtoD4kQDEIBChD0AAmoREAUgPkrT3NxsMpkOHDjQ&#10;1NT0xRdf+AwCu/ji1Lvuyu1fAZTWdwpMLAXq8gwC67RZWQBq680CY93Hdf5LOALG0e/uI2CfVlPT&#10;WUEDMrm8gdqFknkcmVZr0dFvUARYf2weMZFmhpo5XfmaoadtYV1vMUhQt0bjhCXQWV+/uaRkJs1U&#10;0AZIjp6iDvAQ7xziZf3ncIpO/fL1X95www3qTC22epXjAy0VgML3gfYWgGy2boejh7m4K4C8LZBi&#10;MwgsttYyjNG4Dkdn0qrfy+nD8I//aT92zDMIjOPAUjNIn04ZBiHNKjuPEAQWkKaHAOQ+DjaAD7Ti&#10;EnDAAaIBCMQZAShEcbagmE7kCAQMAvPlA832z+4iIA6Gl9oAcSST1Aaog6w2R18FkHcQmFsAYtGH&#10;g8BYAGqTBIGhYjZy+wB3CoOAEGd2/8OyPo/1eZfDe3U73r6+Q7AJwAME5BPYkJxc0VPh5RLtrwNF&#10;JBX5I+xrGeJtQ7wsmPGxTc8H9IHT6VQjliuYgSjT1r8AxPdISUlSKgiMT4Ht2HFWZhDY2LFjlyxZ&#10;wslHo0ePzszM5GxsnOZWZslD7UUofZ06N/AHG4f3UuMJ4SYDCUD8vyLwQo3Bn2o+h+TTB1oiAHmE&#10;26KqPdT9i+tAQBYBKESyMKFRAhKQ7QOdNGoUx8eyDVAuEQeBuTUg9oGW2gB1ewaBOWw9EgGIT6C7&#10;zn/1+UDbemPgWQB6fzsZW10+0DKCwHRcyM5/vuABAlogIBh/TphEP3woxMGaW+iVR5Z184sLDxAI&#10;gsCbWVmTO0uLqMh9TZR+aIZ42xAvC4JQ4Kbbafv0iukffvhh4KYx0CKgD7RUAArfB9pbALJYnGaz&#10;3ensLShJwCCwGNgFygxh9+7dZVeUB/61VfkaHf8XTf2mMncNpZdY+DnRN+4gfaAhAIWy4LgGBJQj&#10;AIVIOZboSVME5AhAfT7Q7iAwtw801wGxGCStAOLfxP2DwHqsHATW1mrnLDCuAPIIAmPHH8Ee05UH&#10;v207tbQKSfDSILCRI0eWlZUNGzZs/PjxODKtqZ2FwQZBIKiKfd/9rr170bGjmcXFQdwVTROewNbS&#10;0kGHOqfQFJVJhPgOLcTLVJnMgGNhhei0pZEtjVW5bZCdeghAn3/++caNG/l893kFMBpBYPwud+nS&#10;pdOnT58xYwbb3/LJl0QOAgtySWO6uSy/6pcepEGFVDxJtZnE0s8JvwIQqtpV2wPoGATUIgCFSC2y&#10;6DfqBOT4QLvC4MUgMBZ9RAHIXQQkFYD4OQtAUg2oi0y29j4ByCMIjOUeVn9YAxIEoCpiVyD2gbay&#10;B5CrCIh/WfoUgPhPbQSIRH3bYAARJiD8qb3iXjKwC3tIj+fumfniCxcuXx7SxbgoQQl8smRJxztV&#10;V9AVYc8/xDdpIV4W9nC9Ogg8kL4keLvDFf3eRV3n6FwbtZ07d45VD+VH5KtHOT7QYhJ8+D7Q0iCw&#10;oHyg3QJQampqSgr/zYBH3BIQzkev/jnddL+/Ga69m6Z/i9KCCKHr31vg12bk+AbjAy0NAkNVe+TW&#10;CHcCAUUJQCFSFCc6iyCBgQSggX2gvYPApBqQxdMHusNm6ROAPILAOPpdqAByCUDuJHguC4IPdATX&#10;H7eKEwKCQjRrMU2ZE+J8Xn2s5NqrL1u3LsTLcVlCEqh78smDq+/5JgU8ABLim7QQL1N+LYIYyGlq&#10;dAlA7PzR4ZEEL/1Igytb2Q1nwoQJCtoPSQWg06dPb9q06fDhw5WVlW4e/EMiKkFg8IFWfkvGS48B&#10;gjj5fNm2v9GMa/xON4iXp7rYAglAqGpXlz96B4HYIwCFKPbWBCNyEQjoA83lP64k+KS8PJ0rCX5Q&#10;/wogLn2X2gBZPX2gu2y2XgFIOAgmDQLjSh9R/RFloM0uH2iTxAe6vLzcwzMvOzs7Ly8Pnxxi84JA&#10;sASE8OD3PqWFtwR7YW/7rc/nF2TOr64O8XJclpAEmquqPpoz92ry//5tQDQx88aOR+h7LFzmw8U+&#10;JmrjTy7MZHaSw0rWbuqeSBNbqZWVIHdlUGRqWuUEgSnlAy0mwcv0gV62bBn/NmfBS0yCb2trgw90&#10;Qv5ICHrSAcqIXn2MklJo/Oyg+1XjAhaA3OFfFtP5536DwFDVrsZSoE8Q0AoBKERaWal4G6dPAejM&#10;mTPV1dUnTpw4evSoryAwtv4Rg8D4IBgX7korgJyePtB2m1MqAJm72eZZTIIXjnq5DIB6BaD3BQGI&#10;z4WJR8DEU2CzZs1i95/JkydzFb20Yhal4/G2ETGfaBPYvHnz4u+uCFCu72eQ+z7W136y1GiM9jxw&#10;f40R2JCUdA0t8jno2BeAeNicNG8VNCAz/9bqcFX98O801oB6SEhDFx/sg+NRBcPe8Dk5OYq7wIoC&#10;UGtr68GDB7mMd8OGDfv375faAEUyCIwnDh9ojb0atTlcoYxo/goaO83H8NeupukLwzhiFiQRn0Fg&#10;oipE5P2hpuI/AYIcLpqDAAjEOgEoRLG+QhodnxwfaJcHEMsxOlcQGFcAcfiXOwmen0sFIMbQ3we6&#10;28Y+0C4TaKECyMMH2sofm/YJQGwDZGxzBYG1+xaA4AOt0T2GYccHAaPROLiggFY+HuJ0Go8kbXnm&#10;RpZ78QCBYAi8npo61TF5BI0I5iLF2w4oRskRgHg0FRUVHmnoalhHBwwC43fKog1QQUFa+EFg9fUd&#10;1dXGM2e6amvNjY1dXA0kMwgMPtCKb1B06IeAEGr2jW/4+OX10euUkk6GIYrRCzIIDFXtipFHRyCQ&#10;qASgECXqyoc3b28BiN/m1dTUNDY27ty5U6wA6gsCE32gWQByB4GJVtDSI2DJngIQCUFg5rZeAcjD&#10;B5rlHrcA5LYBCugDjdLx8NYcV4OAWgSET2JXPRF672tXL+s5XzcRej+4MpEIvDNiRFFDxsV0sZqT&#10;DiAA8ckvLmxl6x+uBnKSk+uApBVAPgUgFkEUNAAS5y7fB9pbACouziouDsKLV+oDPZAAlJwklEIh&#10;CEzNnYm+lSEwb968yr376bs/P9+duYVefoQuKqMhI+Xew1sActqoq5OcdnLYUNUuFyPagQAIKEcA&#10;CpFyLOOrJ/lBYH02QJxp4k4BYwEotb8G1O4ZBGa2dYoVQG02tw+06yBYj8UiEYA+Fo6AtXAQmNVH&#10;ENjQoUMnTpyoRs18fC0mZgMCMU3AX62+nIE/s2bm3/6GODM5qBK2zeGnnjIdOmTctct27lxXY2O3&#10;wzH5kUe6Vj97EV0UBpMBBSBX2ldrQAHIpwgSFQEoKj7Q0iR40QbIarXCzi+MDYlLo0BAMCS6/2G6&#10;/t97773u15Sip8nzzg8lkA+0aGvAHvDjx49HVXsUlhC3BAEQ8CIAhShBN4VUADKZTAcOHGhqavri&#10;iy8GDgLLlXgAsQCU1ncKTCwF6vIMAuu0WfuOgLW22d0+0PyEg8DcFUCfVlPTWZcPNB8B4zD4TmE5&#10;cGQ6QTclpp2oBISPYRvaqeI7IQJ46cHSO26b8nio59RCvCsuiyEC3gJQj93Ota4eQ9QlJ+mSkvKy&#10;9dnpKdfNGPHUlvr5NH/gafgTgHz6QHMdkLQ3DwFIFEEUF4D4jnJ8oA2GVI8k+KKijNmzhwRVAcT3&#10;En2g9+5t8UiCt9lYdhOAuyuAEAQWQ68QDEVNAvxpZXOnlfIKqeEwZeVRcrLLDbpTrABCEJia7NE3&#10;CICAKgSgEKmCNeqdBgwC8+UDLa0A4iAwqQ0Qe3xIbYA6yGpz9AlALa02Lvzp5wPd5wHEos8WVxBY&#10;m1cQGHygo75JMAAQiBEC4ZpVv/nH/OJCxJnFyGqqMYxzO3bUr1/fWV9vOnjQ0d5ua2npcTr5y48A&#10;NDhbf9no/HGFOXcuGOtzSOs/O37T/6leSFfLHPBxOs4nwlqphduf6znHhW/ePtBREYB4PJH0gfYW&#10;gAoLC0ePHp2Zmcl2QTjNLXM7oVn8EeBiIo7mPHz4MHyg429xMSMQSDQCUIg0ueJuAYj/IGtoaGD3&#10;n9ra2gGCwJJdPtC5RGIQmCgDsQ+01Aao2zMIzGHrkQhA5vNBYHzUq4cdf4QUMFcc2Pvbydjq8oGW&#10;EQSm40J2NhzBAwRAAAQkBMI1q/5sc0bTocWnTgGqRgn4FIDYHcejCIh/faQmJ6WkJA/PTQ8oAMlB&#10;kfT9DfPoKv5tZqFO/oXGNkCsAfETDrcUw+C5E2lN65gxY7j89oorrlA21DKgD7RUAArfB3rHjrMe&#10;SfAyfaAhAMnZVGgDAiAAAiAAAlonAIUoFldQThBYnw+0zssHmgUgFoOkFUAsyvQPAusRfKDbesPg&#10;PYPAuqyC+sMaEAtA27ZTS6uQBC8NAkPFbCxuGowJBLRMICyz6sN7dTvevr5DiPXFIwYJsADUsmfP&#10;6W3bus6c4Togh9nsZGO5gQUgQ3pK8ZDMYTnpCyYVXlqSN/uiwSpNKvkHGzo7LT/60Y9UrWkNKABF&#10;MQhs+vTpM2bMyM/PLyoqQhCYStsM3YIACIAACICAtghAIYrOesn3gXYJQCz6iEFg7oNgUgGIn7MA&#10;JNWAushka+8TgDyCwFjuOS8AVVFHJ7WyDzR7ALmKgAY6Ms0BuvxABVB0tgvuCgLxTiBcs2rEmUVv&#10;h3gLQIIhjZcNEC8xH1BKS9VFTAAKiCT/9o27v/wXn5AK2NJPA/lBYB42QGVl+eEHgZlM9uZm9nd2&#10;ch2QaLvkPwgMPtDhrDWuBQEQAAEQAIFEIACFSJVVHkgAGtgHOq/PB5plIDEITKoBWTx9oDtslj4B&#10;yB0ExhKP6AMtlv/wd3cSPJcFiQIQP+ADrcqSo1MQAIEwCAhm1UfO0MJbQuxj7d0VH39UUF4e4uW4&#10;zC8BOT7QogDk9oGeUJTDdUDLZxarVwEU/qKVrtn6H79+fNWqVTIFoNOnT2/atIl9RiorK92XcAVQ&#10;VILA4AMd/gZADyAAAiAAAiAAAt4EoBCFsisC+kCPGkVsBV1SktSXBD+ofwUQ+0BLbYCsnj7QXTab&#10;WwBqdQWBsTuCKwmev7sFIH6y2eUDbfLygZ46dao7CT47OzsvLw+fHIay0rgGBEAgIgR2795dNvcq&#10;uun+EO/21/umPPxQ6V13hXh5Yl8mFYBk+kBrQgAKuKo3P7vreMqod999t7Oz88iRI34EIL2eHf30&#10;2dkppaWG/Hz95MmDwg8CMxptdXXm9nZHa6tNThBYW1sbfKADrikagAAIgAAIgAAIhEkACpEPgD4F&#10;oAF8oHX9faDFCqCM/hVAjv6nwMx8ysspFYDO+0ALiWCiA7RgBc0C0PuCAMTnwsQKIPEU2KxZs1Q1&#10;TQhzS+FyEAABEAiWAMd1Z2Rl0cpQE+tffazoyplXbNoU7H0Tob3MIDDFfaBjhO1T2w4fOm2qP9t5&#10;sMHU3uVoabfxcSxnt+tEFtHIkZmNjRalBKD6+k5vH2ipAMR3TNGRw0kVFRVjx45dsmQJgsBiZJ9g&#10;GCAAAiAAAiAAAiKBRFSI5PhAcxGQywpaFIC4Aoi9n90eQBwEJj0CxhhNkiIgMzmt1GbnPwpbXDKQ&#10;ydTN+V/s9OyqA+phg063ALStioxtriCwdt8CECtB7B+ZkZGBTw7xigUBEIhvAoIV0Q8eoAz+YRv8&#10;o/I1Q0/bwrq64K/U/BVuAUimD7Q0CExVH+jIkN3x1bn1n9UPJAC5xyDoX6muHLTh6YMH6y+7LH/c&#10;uJw77xwb1CDdAtCZM121tebGxi4OBZMZBAYf6KBQozEIgAAIgAAIgEC0CMShQuQtAHGUck1NDUfC&#10;79y58+jRo3z+qy8ILNlXEBgrQdIjYMmeQWDURXzyq08AEnygO4RTYFz+w6fAWO5xC0BuG6CAPtAQ&#10;gKL1AsB9QQAEYoSAoBDNWkxT5oQynn0f6/Z9EJdxZvKDwGLNBzqUdfS6hgWgPcdatu0/fcbUxTKQ&#10;ucthtQsFQPyLXtrWQwC66CLDN74x+NJL82bPDiIHjQWg+vqO6mqjHwHIvw808hwUWXR0AgIgAAIg&#10;AAIgEEUCmlSI5AeB9dkA5UsqgEQfaKkG1O4ZBGa2dfYJQK0mtmU4LwBZLBIB6GPhCFhLm+8gMLcN&#10;UEFBAYLAorjFcWsQAAFNEFi5cuWzG7fS9f8eymjNLfTKI8u6u0O5NqrXiAKQ6dAh465dtnPnuhob&#10;ZQaBxb4PtByu8gWg5GRKS9MZDCnFxZnDhqUvWFAYmgD0+usnOFPsrbdO5eXpv/yy9cILM99/f+6o&#10;UZv9BIHluh4cGAY7PzlrijYgAAIgAAIgAAKaJqANheijjz569tlnBw4Cy5UEgXEFUFr/U2BdnkFg&#10;nTarWwBqO+8DLQaBuSuAPq2mprMuH2g+AsZh8J3CQiMITNPbHYMHARCIWQJsFTxmwiT64UMhjnDt&#10;3YuOHc0sLg7xctUukxMExjfXJSdpKwhMJjDRBmjXEeO5dltja5fD0W3v5gIgzwogtwA0ZEja6NFZ&#10;LAMtX14cVAUQj6eqqtlDAMrKSmlpsbmHmqJLcjh7ivIyzpqs37qkUHQmOt1q4cR6CEAyFxTNQAAE&#10;QAAEQAAE4puANhSi7OykTz65eOrUQpcSxEFgUhsgjnA3SzSgDi7pcfQJQC2tNiEITDj/JRwBE3yg&#10;+0ygWfTZ4goCa/MKAoMPdHxveswOBEAgBgnwu3SdTkernghxbM/dM/PFFy5cvjzEy0O9TKYPtFQA&#10;Gpytv2x0/rjCnDsXBOeDE+oYVbxOjgAk6F+6JP7ish2OA5swISc0AYhPgT3xRG1JSdZf/vI1R4Cx&#10;9ON09vCXHwHouhkjLDanH9RL/vBJ4YxrnnnmGRUZoWsQAAEQAAEQAAEQ0A4BbShEKSlJDzxw4a9+&#10;xY7RZnLYeqQC0PkgMJcPtM2lAbniwN7fTsZWlw80gsC0syMxUhAAgYQlIFgRzV9BY6eFQuDVx0qu&#10;vfqydetCuXbga2QKQPEaBCbTB1oUgDIzdYMHp4XjA+0tAPHBQS444n3BVUfi97wsfUeX45ILc1s6&#10;beFrbWte2/f7LXUeNU3KbiH0BgIgAAIgAAIgAAIaIqANheiaa64Znrt18vieLqug/rAGxALQtu3U&#10;0iokwUuDwEaOHFlWVjZs2LDx48cjCExDGxFDBQEQAIF58+ZVNrRTxXdCQbH1+fyCzPnV1UFdK98H&#10;OjVZSMIypKewAdCwnPQFkwrjLwistcPm6O4J6AMdWhDYjh3n9uxp2bbtNPtAczUQx8zv3duSk5PK&#10;pUDeApAH6iXTihh7UCsrs3FVXfOchyuhEMnEhWYgAAIgAAIgAAJxT0AbClFXV9fCioz6M6MgAMX9&#10;jsQEQQAEEpbA5s2bF393Bd10fygEPtusr9+31GiUXustAMn0gY4bAUhmEFj4PtBuAWj8eMOLL9az&#10;AMQ+0KINkCgAiQ8uthIz166aMJTjyZZdNlKfolNPAPK/kTgcrf5cBxSiUF5uuAYEQAAEQAAEQCBO&#10;CWhDIYpT+JgWCIAACIDAeQL8YUBGVhatfDwUKI1Hpv/b5C9+9rMeu92HEXISxZ8PtDQIrLGl6xxX&#10;AAXygQ45CIxX5KmnDh86ZJIGgXn4QLsFIEYt+kDfPm/MsbMdqxeOV6kCSI4AVH3EyFJUbYOZfbJN&#10;Fnuz2Wq1Oy12pyhaJRGNyKATnf2cs0PZfrgGBEAABEAABEAABOKCABSiuFhGTAIEQAAE4oKAYEX0&#10;gwcoIzvo2Xy9j7a9NGZY9oSinPhIghdEGRlBYNxMER9oaRAYm0n/4x+nPXygxRWRBoGJAtDymcWz&#10;Lxoc9HopcQGfETvVYtlb39Jksh44afIpAOmSiKuW+HtGMqUmU6aO9MlkSKX0ZGEEXd20u0WwOlJi&#10;OOgDBEAABEAABEAABDRPAAqR5pcQEwABEACBuCEwdOjQ5hETaeaioGe0ayvtrfz4l3PKSwuCvjZK&#10;F4gCEJ91EmPXW9ptXNniZB+g/g9FBCCZQWDK+kCHyVUqABnbbXWN5narg82SbM5uDq3nzrkCiBXF&#10;lIEFoIADYIXoR4/8ZdWqVQFbogEIgAAIgAAIgAAIJAIBKESJsMqYIwiAAAhog4BgRXTTLfTdnwc9&#10;3Pf/RicO3T1/5OPfmRL0tepcMFAQWIouSRQ4xIeQg5Yq2GAPH54echAY2wCtX1/PMpDoA202O6xW&#10;50BBYMK9ctPdQWDRstxmaWzH4bMNLZaak21+BCCu9eHaHy4CytIJT/i7XkeDUpRZs6/aqTunoKmp&#10;SZnu0AsIgAAIgAAIgAAIaJwAFCKNLyCGDwIgAAJxRCB0K6Ktz1Pr2cWjUzb9xxWR4SG1AWKxw9zl&#10;yM1MZbMbXTL5F4BuvHEkazSzZwdxMssjCEwUgKRBYG6xSfSBlmauRdEHWhSA3DZADa0Wi81p7rJz&#10;nZR4rotHq6oAFHAnnLbS/3nrvQULFgRsiQYgAAIgAAIgAAIgkAgEoBAlwipjjiAAAiCgGQKCFdGK&#10;e8mQF9yIWSHSZxadPXDqT4uDu3CA1lIBiOPtPzjYJApAPmywkyktTWcwpHz/+8W1tebVq0uDFYC4&#10;6mfTpgaZPtBuAYiDwGLKB9pbAOJTYKINEFv/6JMoM4VSkyg7ldKSe22AFFkpmZ3wYLwfHQ7aduRc&#10;fn6+zE7QDARAAARAAARAAATimwAUovheX8wOBEAABDRGIEQrovdepILizL3vdjx3vcwJu32gLy7K&#10;eX3XyYBBYKIAxHFgy5cXB1UBxOPxDgJzRa55WQ4lJ3kEgUXLB1pMgpfpAx0LAhBD9qkB+dsMSbT9&#10;LGyqZb5c0AwEQAAEQAAEQCAhCEAhSohlxiRBAARAQCsEQrQi2vcx7dlGtq6eF5eJM2UBaIhB/8d/&#10;HPIjAHEz9oEeMya7rc2enZ3CGV6hCUABfaDFIUmDwNw2QHcuGBuVpZETBBamD7Sy8wpBABIHwHbU&#10;mX9+pbOhoaWmxmo0murq7O3tNqPRabdft3TpG2+8oew40RsIgAAIgAAIgAAIaJcAFCLtrh1GDgIg&#10;AAJxSECuFZG5hc4cow4TGU9TVwc1HaeuztFZ3XueWJq3aqPIJTNTZ7V2iwLQv/1b4b/+Zbrssvxx&#10;43LuvDM4UcbtA33woKm93dHSYuMkeNEHWrwRKyn8VAwC8/CBjpYAJNMHWhoEprgPdFC7U1kByGGx&#10;OEymbtciCWbgvEL8xQ9eM/7HvmV7fcOGG264IahxojEIgAAIgAAIgAAIxDEBKERxvLiYGgiAAAho&#10;kkCvFZFUAGprJruVHHbhu5AH38Pv9zMydGwAVFCQxp7NEyfmDB2aNnJkJss1IQhAe/a0bNt22n8Q&#10;mBA6liyEjkl9oGMqCCzWfKClmy8cAWjI2x+fra62nDnTVltraWzkaiBPASiZDa8FIahXtxOVO0EV&#10;SqaUVNKlULqBUvSUmUOp6WQYTGm8T4hqKn/8vRueeeYZTb5IMGgQAAEQAAEQAAEQUIEAFCIVoKJL&#10;EAABEAABvwS4uMNmszU0NBiNxt27d3/++ecbN25sbm52X+QhAHES/PjxhmHD0svK8ouLs/gsmHzA&#10;3kFgbDmUlZXCpUBi7Y/4YH0hpoLA2Aao+ohRZhBYbPpA+1ujPsWIj4BZnZR23xNuAchuMlmam7u5&#10;CMhq7a0A4o5cGpDwn4J9k0QA4n9PTaPkVJf6k0aZgygtgwxDfN/aQ6b659+//urQ6NGj5e8ltAQB&#10;EAABEAABEACB+CYAhSi+1xezAwEQAIEoEPAWgA4fPlxZWSkVgNgAyGBI5TqgoqKMcAQg7rOqqvnU&#10;KcvevS2//OXFa9bUvPDCUW8faFEAYh/ovGx9dnrK7fPGxFQQmMlibzZbrXanxe7sFUBiKQhMUNCC&#10;3Ud9F7TZKe8vr5zbu7erqan1wAHfApBO16vVdXefN/BO1gnCkLcApM/sLQLyGFKwQ9z5lrdZeLCz&#10;RHsQAAEQAAEQAAEQiCcCUIjiaTUxFxAAARCIEAF2C+rs7Dxy5Mjp06c3bdrkUwDS65Nzc/XsAF1a&#10;asjP10+ePIjFoNmzhwRVASQVgJqa2GjYVldnZjOg1lYuQup2OIRyEpZ+unWp5HBMyOkpnzFm24Ez&#10;E4pyiodkRisITBhzXbPMIDDOg89gGSSZMnVCKrwhNQpJ8EoJQFIf6G67vdvpFHoWPYBEGyCpAMT/&#10;wue/WAZKzSB9OmUYBDEoO4+UEoD8vxTOHF00YcQ777wToRcMbgMCIAACIAACIAACWiAAhUgLq4Qx&#10;ggAIgEBkCUgFoJMnT27YsGH//v3SU2ApKUlKCUAcBLZjx9mGBktNTdtAAhCXkjhSMigjWxAR8odT&#10;RhYNGUFZg1hxoJx80mcIZ4vWrv5fJfRyPXW/0Btnph4zqQBkbLfVNZrbrY7WDpvN2e1wCqIVyyHx&#10;HQTmWwDq7wPtQwCS2gB5L0+wRUDhLPAX7znb25LFw2t4gAAIgAAIgAAIgAAIuAhAIcJGAAEQAIGE&#10;I8CnwFpdj4MHD/oUgHz6QE+bljdiREZ5eUFQvNwCEPtA19aaGxu7WAyyWJxms50TwcQTVSk6cjip&#10;oqJi7NixS5YsKSwsZHeYwbfcJwhAgq1MvvA94GPt6tvH0l8OkzvwPuAVAzWQGQTG6gLX/nARUBbX&#10;wSQL3/U6GpQS8m1DvzBoaUViAyQmwfvzgR4gCCyAD3R0BSAfLPtD2vmm0+mEQhT6nsOVIAACIAAC&#10;IAAC8UgAClE8rirmBAIgkNgEgvWBFoPARAEoWB9oFoDq6zuqq41+BCDhFFgPFRQULF26dPr06TNm&#10;zMjPzy8qKtLr9VarNT09XTiI1P/BDtaDCwpo5eNBrOTa1YMe3tjxq6Uv3j5z+cwL/VzoFoBk+kBr&#10;WgDyHQRmNgtHwMQkeCY1kA+0NAgsWB/oIFZOkabBqGSnDxe0NzQ1NSlyY3QCAiAAAiAAAiAAAnFD&#10;AApR3CwlJgICIJAoBOQIQEr5QIsCkOgDzTZABw6YTCZ7czMLO06uAxIrgPwLQKmpqSkpodTVCNrF&#10;tXfQcNlRU0+vyb/vJesjK5686dKLi3L8B4GxnMC1Pzxytv7RXhAYQ3fpIWIQWGAfaPdZKrYB4st6&#10;l20AH2iZQWCRfrUFIwAFHNuZIyer3hkxYkTAhmgAAiAAAiAAAiAAAglFAApRQi03JgsCIKANAnJ8&#10;oL2DwML3gfYvAE2aNGnZsmUXXHDBhAkTcl0PFopCFoACrsQvfvGLx974f7TgpoAtexs8fXd2+aLh&#10;e96xOOmUxYcApHUfaB9BYH58oKVBYJH3gZa7ZtJ2impAfgZQ82FBRgoKiEJZIlwDAiAAAiAAAiAQ&#10;7wSgEMX7CmN+IAACsUfAvwDE442wD7R4BMwtAIk2QJmZmWwXZDAYdFyP5HUKLAJQOShtzIRJ9MOH&#10;5N7rmTWGS2d2792RraOLsuVepEi7oLUNLxuglpqawEFgXP3jSgcTHsEGgQmXKDLXkDuJ8u17x330&#10;i+svn8rO63AgCnkhcSEIgAAIgAAIgEAcE4BCFMeLi6mBAAhEh0BAH2hvAchtAxSyD7R3EJh/H+io&#10;C0By1kZQplbcS4Y8OY3puV+mDc7TnztTnEm5qbKukNkoaG3DrwDksFgcJhNvkl4boIF8oMUkeP6e&#10;bqAUPWXmUOwEgfkAFzQkmfBDadbRStYOctiFL4tJ+M7/yf9IghJ6+vRpyEOhUMU1IAACIAACIAAC&#10;CUAAClECLDKmCAIgoCiBgAKQskFgAX2gpUFgMn2gFeWhYmfz5s2rbGiniu/IuseLDyY7rd1W64w8&#10;Sg8mxDxobUMiAPn2gZYKQC4PIJa6elySUG94m6AKJZPUBxoCkKw1djVirUcUfaQCkPgvROXl5XwQ&#10;cvjw4ZMnT2ZD9NLS0uzs7Ly8PPWOQ8ofOFqCAAiAAAiAAAiAQIwTgEIU4wuE4YEACESagBwf6IwM&#10;XVqarqAgLScndfjw9PHjDcOGpZeV5SsVBBYBH+hIYw3pfsEdNHvrT9+t+/KN/LyZ+f1uFo4AxD7Q&#10;afc94U6Ct5tMlubmbi4CsloDB4GxNsT5X8mprvKfNMocRGkZlAg+0CGt9fmLRAHIaaOuTrJbhO/i&#10;cyfXBNlGjRo1a9YsnwJQtI5DhjldXA4CIAACIAACIAACsUMAClHsrAVGAgIgEAkC3gLQ4cOHKysr&#10;3fcWDF50Sd4+0CEIQNxnVVWzzCCwCPtAR4K1EvcI4qDZ9rcmXn35V0/+/hsBD6X1iUZtdhlBYDpd&#10;b/gXB4GJKWD8kPpAa0AA4hEHLZQpsXq++uBKH7fo40sAGjlyZFlZ2bBhw8aPH89KUBEbsGdkRNEP&#10;Sy0O6BcEQAAEQAAEQAAEYo8AFKLYWxOMCARAIDwC8oPAsrNTSksN+fn6yZMHhR8EZjTa6urM7e2O&#10;1labzdbtcAhqgjsJ3lsAamtrw/vegEu9du3a2x/5I13z44At6fSxOctmH7z5e+NzettKBaDAPtBS&#10;AShYH+joyy/RH0EvdPHwl48jYJ1iBZBPASjd9YiKIXrgfYUWIAACIAACIAACIJAwBKAQJcxSY6Ig&#10;EC8EpALQyZMnOZZo//79zc3N7vlFOAiMzxI5nFRRUTF27NglS5bESBBYvKw2CQfNLrqIVj4ua0b/&#10;9945L/x1+003dbsyvwTFwb8PdGoGyUmCF/qSdX/VGkX59v3m5faBdptAC5KQIABxM9EGaOrUqUOH&#10;Dp04cWJOTg6bQ0MAUm1joGMQAAEQAAEQAAEQUJIAFCIlaaIvEACB8AlE2Ad6x46zDQ3sM9NVW2tu&#10;bOzi5xaL02y2ywkCw/ve8JdbTg+C0DNrMU2ZE7jxW/9NTcddqhB8oAPT8t1Chg+0VACCD3SooHEd&#10;CIAACIAACIAACMQcAShEMbckGBAIxDcBtwBkNBp37979+eefb9y4UVoB5CcITCkfaKkA5D4FtnTp&#10;0jgLAoubjSQcNFv9c7rp/gAzMrfQyw/TzOt8NItyCU6Ub98PyEACUCAf6JSUlLjZUZgICIAACIAA&#10;CIAACICATwJQiLAxQAAElCQgJwhMKR/o+vpOToKX6QPtUwBCALaSa69aX7ypOKaKVtxLBr8e1J9t&#10;pv2fUtli1QYyUMexJAAF8oGWBoHBBzriWwU3BAEQAAEQAAEQAIGYJgCFKKaXB4MDgRgkIN8Hmr2f&#10;3Unw4ftAHzhgMpnszc1Wn0nwCAKLwa2i4JBWrlz57NaPadFKf32++UfBEWr8LAXv29dVzGhAPgWg&#10;PhuggXygYYiuwpZAlyAAAiAAAiAAAiAQhwSgEMXhomJKIBAOAf8CEPccYR/o7h5ip1sPASgzM5Pt&#10;gvC+N5yF1ta1fCZx8OAhtOr3/obNp8x2vUdDRgY/tZgRgHjoA/tASwUg+EAHv8q4AgRAAARAAARA&#10;AARAIAABKETYIiCQWAQC+kB7C0BDh6ZNm5Y3YkRGeXlBULD4FJjoA11T0+aRBC/HBxoCUFC0474x&#10;ayLNmQW08BbfM208Qu88Td+41tf/jWEByB0Mz8VBCAKL+02MCYIACIAACIAACIBAbBOAQhTb64PR&#10;gUCQBAIKQH58oEMQgNgGqLraGFQQWH5+flFRkV6v59NinAUmxFThAQIyCHB1W0ZG5oBlRHzEzNJB&#10;k+fJ6EnNJjKCwNj9Z/LkyfxCKC0tRRCYmouBvkEABEAABEAABEAABIIjAIUoOF5oDQLRJSDHBzoj&#10;Q5eWpisoSMvJSXXbAJWV5SsVBObTBgg+0NHdGAly9zvuuOMvb7xD1/+7j/k+s4bGzAjpiFkw8EQB&#10;yGmjrk6yW4Tv4nMEgQVDEW1BAARAAARAAARAAARikwAUothcF4wqQQl4C0CHDx+urKx04+CCG6WC&#10;wLjPqqrmoILALrjgggkTJuS6HlwBhCCwBN2m0Zt2b6jZrMU0ZU6/UXxZRV/to7Ezwh1aoCCwkSNH&#10;lpWVDRs2bPz48QgCC5c2rgcBEAABEAABEAABEIgxAlCIYmxBMJx4JyA/CCw7O6W01JCfr588eZBS&#10;QWDt7Y7WVpvN1u1w9DDp5CTy6QPNAlBbWxtsgOJ9M2pyfkeOHBlz0UV084OkTz8/gbV3U/FkKroo&#10;wJRYAHL7/lhM559bO8lhQxCYJjcEBg0CIAACIAACIAACIKAcAShEyrFETyBAJBWATp48uWHDhv37&#10;9zc3N7vZRDgILDlZiP+uqKgYO3bskiVLCgsLR48ejSAwbFVNE2hoaBgxciTNW05jpxHnl/2/v5LV&#10;0utANHAQGE+5vLyc6+CmTp2KIDBNbwAMHgRAAARAAARAAARAQCUCUIhUAotu45NAQB9oUQBy2wBN&#10;nJijVBBYY2MXh4JZLE6z2S4nCIxNoOEDHZ+7ELMi2r17N5/2oqxcIRs+O4/aW/wIQDgOiS0DAiAA&#10;AiAAAiAAAiAAAnIIQCGSQwltEoWAWwAyGo38FvTzzz/fuHGjtALITxCYUj7QUgHIfQrMpw80BKBE&#10;2ZeY5wAEuGSPQ/H4ZZuSkgJIIAACIAACIAACIAACIAACYRKAQhQmQFyuJQJygsCU8oGur+/kJPig&#10;fKBnzJghTYJH4YOW9hbGCgIgAAIgAAIgAAIgAAIgAAIaJwCFSOMLiOFLCIgCUGdnJ3vZnj59etOm&#10;TTKDwJTygW5u5oAvJx8E6xFsoP35QCMIDDsXBEAABEAABEAABEAABEAABEAgpghAIYqp5cBgAhDw&#10;HwTGF0fYB9pnEBh8oLGPQQAEQAAEQAAEQAAEQAAEQAAENEcACpHmliyeByzTBzo3V+9OglfKB7qu&#10;zuxOgpfjA40k+HjeiJgbCIAACIAACIAACIAACIAACCQeAShEibfm0ZtxQAHIjw90eXlBUAMXbYCq&#10;q41nznTV1pplBoFJbYDgAx0UcDQGARAAARAAARAAARAAARAAARDQNAEoRJpevtgavBwf6IwMnTsJ&#10;fvjw9PHjDcOGpZeV5SsVBObTBshnEBh8oGNr92A0IAACIAACIAACIAACIAACIAACUSUAhSiq+DV1&#10;c28BSKYPdAgCEIOpqmoOKgjsggsumDBhQq7rAR9oTe0sDBYEQAAEQAAEQAAEQAAEQAAEQCD6BKAQ&#10;RX8NYmcE/n2g+QiYOwnebQM0efIgpYLA3DZADoeQBJacRD59oFkAamtrgw1Q7GwbjAQEQAAEQAAE&#10;QAAEQAAEQAAEQCAOCEAhioNFlDsFqQB08uTJDRs27N+/v7m52X19hIPAkpMpL79g0qRJY8eOXbJk&#10;SWFh4ejRoxEEJnc50Q4EQAAEQAAEQAAEQAAEQAAEQAAElCMAhUg5ltHuKaAPtCgAuW2AJk7MUSoI&#10;TKYPtFsAYhNo+EBHe7/g/iAAAiAAAiAAAiAAAiAAAiAAAiBwngAUIs3sBrcAZDQad+/e/fnnn2/c&#10;uFFaARSVILCCggKfPtAQgDSzsTBQEAABEAABEAABEAABEAABEAABECCCQhQru0BOEJjbBoitf5QK&#10;Amtqsh44YDKZ7M3N7O/stFicPYIL0HkbIASBxcoWwThAAARAAARAAARAAARAAARAAARAQDUCUIhU&#10;Q9u/Y1EA6uzsPHLkyOnTpzdt2iQzCEwpH+iBBCC2AVq2bBmCwCK0D3AbEAABEAABEAABEAABEAAB&#10;EAABEIhJAlCIFFsW/0FgfBsFfaDFJPiGBktNTZvRaKurM8sMAoMPtGLrjY5AAARAAARAAARAAARA&#10;AARAAARAII4IQCGSu5gyfaBzc/XuJHilfKClApCTD4G5ToGl6MjhpIqKCgSByV1CtAMBEAABEAAB&#10;EAABEAABEAABEAABEBiAABSiXjABBaCo+EBLBaD8/PyioiK9Xs92QfCBxisaBEAABEAABEAABEAA&#10;BEAABEAABEBAQQIJrRCdOnWKpZYhQ4YwUA8BSCkf6NpaszsJXr4PNAQgBbc4ugIBEAABEAABEAAB&#10;EAABEAABEAABEAhIIKEVIk6LX7Vq+T//Ob+4ODMgKWkD0QZo794WmUFg8IEOCi8agwAIgAAIgAAI&#10;gAAIgAAIgAAIgAAIRJhAQitE//rXvy65ZKLdfqMHdG8BSKYPdG5uLh8BS01N1XEuPVcl4QECIAAC&#10;IAACIAACIAACIAACIAACIAACWiCQ0ArRuXPn/vjHKzdsOOktACUnU15+ASfBwwdaC9sYYwQBEAAB&#10;EAABEAABEAABEAABEAABEAiLQEIrRExu69atTqezsLBw9OjRYhI8ewDBBiisPYWLQQAEQAAEQAAE&#10;QAAEQAAEQAAEQAAEtEYg0RUira0XxgsCIAACIAACIAACIAACIAACIAACIAACyhNIVr5L9AgCIAAC&#10;IAACIAACIAACIAACIAACIAACIKApAlCINLVcGCwIgAAIgAAIgAAIgAAIgAAIgAAIgAAIqEAACpEK&#10;UNElCIAACIAACIAACIAACIAACIAACIAACGiKABQiTS0XBgsCIAACIAACIAACIAACIAACIAACIAAC&#10;KhCAQqQCVHQJAiAAAiAAAiAAAiAAAiAAAiAAAiAAApoiAIVIU8uFwYIACIAACIAACIAACIAACIAA&#10;CIAACICACgSgEKkAFV2CAAiAAAiAAAiAAAiAAAiAAAiAAAiAgKYIQCHS1HJhsCAAAiAAAiAAAiAA&#10;AiAAAiAAAiAAAiCgAgEoRCpARZcgAAIgAAIgAAIgAAIgAAIgAAIgAAIgoCkCUIg0tVwYLAiAAAiA&#10;AAiAAAiAAAiAAAiAAAiAAAioQAAKkQpQ0SUIgAAIgAAIgAAIgAAIgAAIgAAIgAAIaIoAFCJNLRcG&#10;CwIgAAIgAAIgAAIgAAIgAAIgAAIgAAIqEIBCpAJUdAkCIAACIAACIAACIAACIAACIAACIAACmiIA&#10;hUhTy4XBggAIgAAIgAAIgAAIgAAIgAAIgAAIgIAKBKAQqQAVXYIACIAACIAACIAACIAACIAACIAA&#10;CICApghAIdLUcmGwIAACIAACIAACIAACIAACIAACIAACIKACAShEKkBFlyAAAiAAAiAAAiAAAiAA&#10;AiAAAiAAAiCgKQJQiDS1XBgsCIAACIAACIAACIAACIAACIAACIAACKhAAAqRClDRJQiAAAiAAAiA&#10;AAiAAAiAAAiAAAiAAAhoigAUIk0tFwYLAiAAAiAAAiAAAiAAAiAAAiAAAiAAAioQgEKkAlR0CQIg&#10;AAIgAAIgAAIgAAIgAAIgAAIgAAKaIgCFSFPLhcGCAAiAAAiAAAiAAAiAAAiAAAiAAAiAgAoEoBCp&#10;ABVdggAIgAAIgAAIgAAIgAAIgAAIgAAIgICmCEAh0tRyYbAgAAIgAAIgAAIgAAIgAAIgAAIgAAIg&#10;oAIBKEQqQEWXIAACIAACIAACIAACIAACIAACIAACIKApAlCINLVcGCwIgAAIgAAIgAAIgAAIgAAI&#10;gAAIgAAIqEAACpEKUNElCIAACIAACIAACIAACIAACIAACIAACGiKABQiTS0XBgsCIAACIAACIAAC&#10;IAACIAACIAACIAACKhCAQqQCVHQJAiAAAiAAAiAAAiAAAiAAAiAAAiAAApoiAIVIU8uFwYIACIAA&#10;CIAACIAACIAACIAACIAACICACgSgEKkAFV2CAAiAAAiAAAiAAAiAAAiAAAiAAAiAgKYIQCHS1HJh&#10;sCAAAiAAAiAAAiAAAiAAAiAAAiAAAiCgAgEoRCpARZcgAAIgAAIgAAIgAAIgAAIgAAIgAAIgoCkC&#10;UIg0tVwYLAiAAAiAAAiAAAiAAAiAAAiAAAiAAAioQAAKkQpQ0SUIgAAIgAAIgAAIgAAIgAAIgAAI&#10;gAAIaIoAFCJNLRcGCwIgAAIgAAIgAAIgAAIgAAIgAAIgAAIqEIBCpAJUdAkCIAACIAACIAACIAAC&#10;IAACIAACIAACmiIAhUhTy4XBggAIgAAIgAAIgAAIgAAIgAAIgAAIgIAKBKAQqQAVXYIACIAACIAA&#10;CIAACIAACIAACIAACICApghAIdLUcmGwIAACIAACIAACIAACIAACIAACIAACIKACAShEKkBFlyAA&#10;AiAAAiAAAiAAAiAAAiAAAiAAAiCgKQJQiDS1XBgsCIAACIAACIAACIAACIAACIAACIAACKhAAAqR&#10;ClDRJQiAAAiAAAiAAAiAAAiAAAiAAAiAAAhoigAUIk0tFwYLAiAAAiAAAiAAAiAAAiAAAiAAAiAA&#10;AioQgEKkAlR0CQIgAAIgAAIgAAIgAAIgAAIgAAIgAAKaIgCFSFPLhcGCAAiAAAiAAAiAAAiAAAiA&#10;AAiAAAiAgAoEoBCpABVdggAIgAAIgAAIgAAIgAAIgAAIgAAIgICmCEAh0tRyYbAgAAIgAAIgAAIg&#10;AAIgAAIgAAIgAAIgoAIBKEQqQEWXIAACIAACIAACIAACIAACIAACIAACIKApAlCINLVcGCwIgAAI&#10;gAAIgAAIgAAIgAAIgAAIgAAIqEAACpEKUNElCIAACIAACIAACIAACIAACIAACIAACGiKABQiTS0X&#10;BgsCIAACIAACIAACIAACIAACIAACIAACKhCAQqQCVHQJAiAAAiAAAiAAAiAAAiAAAiAAAiAAApoi&#10;AIVIU8uFwYIACIAACIAACIAACIAACIAACIAACICACgSgEKkAFV2CAAiAAAiAAAiAAAiAAAiAAAiA&#10;AAiAgKYIQCHS1HJhsCAAAiAAAiAAAiAAAiAAAiAAAiAAAiCgAgEoRCpARZcgAAIgAAIgAAIgAAIg&#10;AAIgAAIgAAIgoCkCUIg0tVwYLAiAAAiAAAiAAAiAAAiAAAiAAAiAAAioQAAKkQpQ0SUIgAAIgAAI&#10;gAAIgAAIgAAIgAAIgAAIaIoAFCJNLRcGCwIgAAIgAAIgAAIgAAIgAAIgAAIgAAIqEIBCpAJUdAkC&#10;IAACIAACIAACIAACIAACIAACIAACmiIAhUhTy4XBggAIgAAIgAAIgAAIgAAIgAAIgAAIgIAKBKAQ&#10;qQAVXYIACIAACIAACIAACIAACIAACIAACICApghAIdLUcmGwIAACIAACIAACIAACIAACIAACIAAC&#10;IKACAShEKkBFlyAAAiAAAiAAAiAAAiAAAiAAAiAAAiCgKQJQiDS1XBgsCIAACIAACIAACIAACIAA&#10;CIAACIAACKhAAAqRClDRJQiAAAiAAAiAAAiAAAiAAAiAAAiAAAhoigAUIk0tFwYLAiAAAiAAAiAA&#10;AiAAAiAAAiAAAiAAAioQgEKkAlR0CQIgAAIgAAIgAAIgAAIgAAIgAAIgAAKaIgCFSFPLhcGCAAiA&#10;AAiAAAiAAAiAAAiAAAiAAAiAgAoEoBCpABVdggAIgAAIgAAIgAAIgAAIgAAIgAAIgICmCEAh0tRy&#10;YbAgAAIgAAIgAAIgAAIgAAIgAAIgAAIgoAIBKEQqQEWXIAACIAACIAACIAACIAACIAACIAACIKAp&#10;AlCINLVcGCwIgAAIgAAIgAAIgAAIgAAIgAAIgAAIqEAACpEKUNElCIAACIAACIAACIAACIAACIAA&#10;CIAACGiKABQiTS0XBgsCIAACIAACIAACIAACIAACIAACIAACKhCAQqQCVHQJAiAAAiAAAiAAAiAA&#10;AiAAAiAAAiAAApoiAIVIU8uFwYIACIAACIAACIAACIAACIAACIAACICACgSgEKkAFV2CAAiAAAiA&#10;AAiAAAiAAAiAAAiAAAiAgKYIQCHS1HJhsCAAAiAAAiAAAiAAAiAAAiAAAiAAAiCgAgEoRCpARZcg&#10;AAIgAAIgAAIgAAIgAAIgAAIgAAIgoCkCUIg0tVwYLAiAAAiAAAiAAAiAAAiAAAiAAAiAAAioQAAK&#10;kQpQ0SUIgAAIgAAIgAAIgAAIgAAIgAAIgAAIaIoAFCJNLRcGCwIgAAIgAAIgAAIgAAIgAAIgAAIg&#10;AAIqEIBCpAJUdAkCIAACIAACIAACIAACIAACIAACIAACmiIAhUhTy4XBggAIgAAIgAAIgAAIgAAI&#10;gAAIgAAIgIAKBKAQqQAVXYIACIAACIAACIAACIAACIAACIAACICApghAIdLUcmGwIAACIAACIAAC&#10;IAACIAACIAACIAACIKACAShEKkBFlyAAAiAAAiAAAiAAAiAAAiAAAiAAAiCgKQJQiDS1XBgsCIAA&#10;CIAACIAACIAACIAACIAACIAACKhAAAqRClDRJQiAAAiAAAiAAAiAAAiAAAiAAAiAAAhoigAUIk0t&#10;FwYLAiAAAiAAAiAAAiAAAiAAAiAAAiAAAioQgEKkAlR0CQIgAAIgAAIgAAIgAAIgAAIgAAIgAAKa&#10;IgCFSFPLhcGCAAiAAAiAAAiAAAiAAAiAAAiAAAiAgAoEoBCpABVdggAIgAAIgAAIgAAIgAAIgAAI&#10;gAAIgICmCEAh0tRyYbAgAAIgAAIgAAIgAAIgAAIgAAIgAAIgoAIBKEQqQEWXIAACIAACIAACIAAC&#10;IAACIAACIAACIKApAlCINLVcGCwIgAAIgAAIgAAIgAAIgAAIgAAIgAAIqEAACpEKUNElCIAACIAA&#10;CIAACIAACIAACIAACIAACGiKABQiTS0XBgsCIAACIAACIAACIAACIAACIAACIAACKhCAQqQCVHQJ&#10;AiAAAiAAAiAAAiAAAiAAAiAAAiAAApoiAIVIU8uFwYIACIAACIAACIAACIAACIAACIAACICACgSg&#10;EKkAFV2CAAiAAAiAAAiAAAiAAAiAAAiAAAiAgKYIQCHS1HJhsCAAAiAAAiAAAiAAAiAAAiAAAiAA&#10;AiCgAgEoRCpARZcgAAIgAAIgAAIgAAIgAAIgAAIgAAIgoCkCUIg0tVwYLAiAAAiAAAiAAAiAAAiA&#10;AAiAAAiAAAioQAAKkQpQ0SUIgAAIgAAIgAAIgAAIgAAIgAAIgAAIaIoAFCJNLRcGCwIgAAIgAAIg&#10;AAIgAAIgAAIgAAIgAAIqEIBCpAJUdAkCIAACIAACIAACIAACIAACIAACIAACmiIAhUhTy4XBggAI&#10;gAAIgAAIgAAIgAAIgAAIgAAIgIAKBKAQqQAVXYIACIAACIAACIAACIAACIAACIAACICApghAIdLU&#10;cmGwIAACIAACIAACIAACIAACIAACIAACIKACgf8PDEL7CMs0kvEAAAAASUVORK5CYIJQSwMEFAAA&#10;AAgAh07iQGpjTTIZQgIABUICABQAAABkcnMvbWVkaWEvaW1hZ2UxLnBuZwD//wAAiVBORw0KGgoA&#10;AAANSUhEUgAABjcAAAJxCAIAAACBkncKAAAAAXNSR0IArs4c6QAAAAlwSFlzAAAOxAAADsQBlSsO&#10;GwAA/7VJREFUeF7snQt8FNXZ/89usrkQAkkwYAiYBC8BFYVqrKgF0dbeEOurvaCt0tZXqW3f1oK8&#10;f2vRqrW2KK3ta6siVbwg3lotorbe0KhoDRUsogSRELkEAuZ+3yT7f2ZmZ/bMzJnb7mx2g7/95AOz&#10;M+fynO85c/vtc54TiEQiDB8QAAEQAAEQAAEQAAEQAAEQAAEQAAEQAAEQSCmBYEprR+UgAAIgAAIg&#10;AAIgAAIgAAIgAAIgAAIgAAIgIBGASoVxAAIgAAIgAAIgAAIgAAIgAAIgAAIgAAIgkHoCUKlS3wew&#10;AARAAARAAARAAARAAARAAARAAARAAARAACoVxgAIgAAIgAAIgAAIgAAIgAAIgAAIgAAIgEDqCUCl&#10;Sn0fwAIQAAEQAAEQAAEQAAEQAAEQAAEQAAEQAAGoVBgDIAACIAACIAACIAACIAACIAACIAACIAAC&#10;qScAlSr1fQALQAAEQAAEQAAEQAAEQAAEQAAEQAAEQAAEoFJhDIAACIAACIAACIAACIAACIAACIAA&#10;CIAACKSeAFSq1PcBLAABEAABEAABEAABEAABEAABEAABEAABEIBKhTEAAiAAAiAAAiAAAiAAAiAA&#10;AiAAAiAAAiCQegJQqVLfB7AABEAABEAABEAABEAABEAABEAABEAABEAAKhXGAAiAAAiAAAiAAAiA&#10;AAiAAAiAAAiAAAiAQOoJQKVKfR/AAhAAARAAARAAARAAARAAARAAARAAARAAAahUGAMgAAIgAAIg&#10;AAIgAAIgAAIgAAIgAAIgAAKpJwCVKvV9AAtAAARAAARAAARAAARAAARAAARAAARAAASgUmEMgAAI&#10;gAAIgAAIgAAIgAAIgAAIgAAIgAAIpJ4AVKrU9wEsAAEQAAEQAAEQAAEQAAEQAAEQAAEQAAEQgEqF&#10;MQACIAACIAACIAACIAACIAACIAACIAACIJB6AlCpUt8HsAAEQAAEQAAEQAAEQAAEQAAEQAAEQAAE&#10;QAAqFcYACIAACIAACIAACIAACIAACIAACIAACIBA6glApUp9H8ACEAABEAABEAABEAABEAABEAAB&#10;EAABEAABqFQYAyAAAiAAAiAAAiAAAiAAAiAAAiAAAiAAAqknAJUq9X0AC0AABEAABEAABEAABEAA&#10;BEAABEAABEAABKBSYQyAAAiAAAiAAAiAAAiAAAiAAAiAAAiAAAikngBUqtT3ASwAARAAARAAARAA&#10;ARAAARAAARAAARAAARCASoUxAAIgAAIgAAIgAAIgAAIgAAIgAAIgAAIgkHoCUKlS3wewAARAAARA&#10;AARAAARAAARAAARAAARAAARAACoVxgAIgAAIgAAIgAAIgAAIgAAIgAAIgAAIgEDqCUClSn0fwAIQ&#10;AAEQAAEQAAEQAAEQAAEQAAEQAAEQAAGoVBgDIAACIAACIAACIAACIAACIAACIAACIAACqScAlSr1&#10;fQALQAAEQAAEQAAEQAAEQAAEQAAEQAAEQAAEoFJhDIAACIAACIAACIAACIAACIAACIAACIAACKSe&#10;AFSq1PcBLAABEAABEAABEAABEAABEAABEAABEAABEIBKhTEAAiAAAiAAAiAAAiAAAiAAAiAAAiAA&#10;AiCQegJQqVLfB7AABEAABEAABEAABEAABEAABEAABEAABEAAKhXGAAiAAAiAAAiAAAiAAAiAAAiA&#10;AAiAAAiAQOoJQKVKfR/AAhAAARAAARAAARAAARAAARAAARAAARAAAahUGAMgAAIgAAIgAAIgAAIg&#10;AAIgAAIgAAIgAAKpJwCVKvV9AAtAAARAAARAAARAAARAAARAAARAAARAAASgUmEMgAAIgAAIgAAI&#10;gAAIgAAIgAAIgAAIgAAIpJ4AVKrU9wEsAAEQAAEQAAEQAAEQAAEQAAEQAAEQAAEQgEqFMQACIAAC&#10;IAACIAACIAACIAACIAACIAACIJB6AlCpUt8HsAAEQAAEQAAEQAAEQAAEQAAEQAAEQAAEQAAqFcYA&#10;CIAACIAACIAACIAACIAACIAACIAACIBA6glApUp9H8ACEAABEAABEAABEAABEAABEAABEAABEAAB&#10;qFQYAyAAAiAAAiAAAiAAAiAAAiAAAiAAAiAAAqknAJUq9X0AC0AABEAABEAABEAABEAABEAABEAA&#10;BEAABKBSYQyAAAiAAAiAAAiAAAiAAAiAAAiAAAiAAAikngBUqtT3ASwAARAAARAAARAAARAAARAA&#10;ARAAARAAARCASoUxAAIgAAIgAAIgAAIgAAIgAAIgAAIgAAIgkHoCUKlS3wewAARAAARAAARAAARA&#10;AARAAARAAARAAARAACoVxgAIgAAIgAAIgAAIgAAIgAAIgAAIgAAIgEDqCUClSn0fwAIQAAEQAAEQ&#10;AAEQAAEQAAEQAAEQAAEQAAGoVBgDIAACIAACIAACIAACIAACIAACIAACIAACqScAlSr1fQALQAAE&#10;QAAEQAAEQAAEQAAEQAAEQAAEQAAEoFJhDIAACIAACIAACIAACIAACIAACIAACIAACKSeAFSq1PcB&#10;LAABEAABEAABEAABEAABEAABEAABEAABEIBKhTEAAiAAAiAAAiAAAiAAAiAAAiAAAiAAAiCQegJQ&#10;qVLfB7AABEAABEAABEAABEAABEAABEAABEAABEAAKhXGAAiAAAiAAAiAAAiAAAiAAAiAAAiAAAiA&#10;QOoJQKVKfR/AAhAAARAAARAAARAAARAAARAAARAAARAAAahUGAMgAAIgAAIgAAIgAAIgAAIgAAIg&#10;AAIgAAKpJwCVKvV9AAtAAARAAARAAARAAARAAARAAARAAARAAASgUmEMgAAIgAAIgAAIgAAIgAAI&#10;gAAIgAAIgAAIpJ4AVKrU9wEsAAEQAAEQAAEQAAEQAAEQAAEQAAEQAAEQgEqFMQACIAACIAACIAAC&#10;IAACIAACIAACIAACIJB6AlCpUt8HsAAEQAAEQAAEQAAEQAAEQAAEQAAEQAAEQAAqFcYACIAACIAA&#10;CIAACIAACIAACIAACIAACIBA6glApUp9H8ACEAABEAABEAABEAABEAABEAABEAABEAABqFQYAyAA&#10;AiAAAiAAAiAAAiAAAiAAAiAAAiAAAqknAJUq9X0AC0AABEAABEAABEAABEAABEAABEAABEAABKBS&#10;YQyAAAiAAAiAAAiAAAiAAAiAAAiAAAiAAAikngBUqtT3ASwAARAAARAAARAAARAAARAAARAAARAA&#10;ARCASoUxAAIgAAIgAAIgAAIgAAIgAAIgAAIgAAIgkHoCUKlS3wewAARAAARAAARAAARAAARAAARA&#10;AARAAARAACoVxgAIgAAIgAAIgAAIgAAIgAAIgAAIgAAIgEDqCUClSn0fwAIQAAEQAAEQAAEQAAEQ&#10;AAEQAAEQAAEQAAGoVBgDIAACIAACIAACIAACIAACIAACIAACIAACqScAlSr1fQALQAAEQAAEQAAE&#10;QAAEQAAEQAAEQAAEQAAEoFJhDIAACIAACIAACIAACIAACIAACIAACIAACKSeAFSq1PcBLAABEAAB&#10;EAABEAABEAABEAABEAABEAABEIBKhTEAAiAAAiAAAiAAAiAAAiAAAiAAAiAAAiCQegJQqVLfB7AA&#10;BEAABEAABEAABEAABEAABEAABEAABEAAKhXGAAiAAAiAAAiAAAiAAAiAAAiAAAiAAAiAQOoJQKVK&#10;fR/AAhAAARAAARAAARAAARAAARAAARAAARAAAahUGAMgAAIgAAIgAAIgAAIgAAIgAAIgAAIgAAKp&#10;JwCVKvV9AAtAAARAAARAAARAAARAAARAAARAAARAAASgUmEMgAAIgAAIgAAIgAAIgAAIgAAIgAAI&#10;gAAIpJ4AVKrU9wEsAAEQAAEQAAEQAAEQAAEQAAEQAAEQAAEQgEqFMQACIAACIAACIAACIAACIAAC&#10;IAACIAACIJB6AlCpUt8HsAAEQAAEQAAEQAAEQAAEQAAEQAAEQAAEQAAqFcYACIAACIAACIAACIAA&#10;CIAACIAACIAACIBA6glApUp9H8ACEAABEAABEAABEAABEAABEAABEAABEAABqFQYAyAAAiAAAiAA&#10;AiAAAiAAAiAAAiAAAiAAAqknAJUq9X0AC0AABEAABEAABEAABEAABEAABEAABEAABKBSYQyAAAiA&#10;AAiAAAiAAAiAAAiAAAiAAAiAAAikngBUqtT3ASwAARAAARAAARAAARAAARAAARAAARAAARCASoUx&#10;AAIgAAIgAAIgAAIgAAIgAAIgAAIgAAIgkHoCUKlS3wewAARAAARAAARAAARAAARAAARAAARAAARA&#10;ACoVxgAIgAAIgAAIgAAIgAAIgAAIgAAIgAAIgEDqCUClSn0fwAIQAAEQAAEQAAEQAAEQAAEQAAEQ&#10;AAEQAAGoVBgDIAACIAACIAACIAACIAACIAACIAACIAACqScAlSr1fQALQAAEQAAEQAAEQAAEQAAE&#10;QAAEQAAEQAAEoFJhDIAACIAACIAACIAACIAACIAACIAACIAACKSeAFSq1PcBLAABEAABEAABEAAB&#10;EAABEAABEAABEAABEIBKhTEAAiAAAiAAAiAAAiAAAiAAAiAAAiAAAiCQegJQqVLfB7AABEAABEAA&#10;BEAABEAABEAABEAABEAABEAAKhXGAAiAAAiAAAiAAAiAAAiAAAiAAAiAAAiAQOoJQKVKfR/AAhAA&#10;ARAAARAAARAAARAAARAAARAAARAAAahUGAMgAAIgAAIgAAIgAAIgAAIgAAIgAAIgAAKpJwCVKvV9&#10;AAtAAARAAARAAARAAARAAARAAARAAARAAASgUmEMgAAIgAAIgAAIgAAIgAAIgAAIgAAIgAAIpJ4A&#10;VKrU9wEsAAEQAAEQAAEQAAEQAAEQAAEQAAEQAAEQgEqFMQACIAACIAACIAACIAACIAACIAACIAAC&#10;IJB6AlCpUt8HsAAEQAAEQAAEQAAEQAAEQAAEQAAEQAAEQAAqFcYACIAACIAACIAACIAACIAACIAA&#10;CIAACIBA6glApUp9H8ACEAABEAABEAABEAABEAABEAABEAABEAABqFQYAyAAAiAAAiAAAiAAAiAA&#10;AiAAAiAAAiAAAqknAJUq9X0AC0AABEAABEAABEAABEAABEAABEAABEAABKBSYQyAAAiAAAiAAAiA&#10;AAiAAAiAAAiAAAiAAAikngBUqtT3ASwAARAAARAAARAAARAAARAAARAAARAAARCASoUxAAIgAAIg&#10;AAIgAAIgAAIgAAIgAAIgAAIgkHoCUKlS3wewAARAAARAAARAAARAAARAAARAAARAAARAACoVxgAI&#10;gAAIgAAIgAAIgAAIgAAIgAAIgAAIgEDqCUClSn0fwAIQAAEQAAEQAAEQAAEQAAEQAAEQAAEQAAGo&#10;VBgDIAACIAACIAACIAACIAACIAACIAACIAACqScAlSr1fQALQAAEQAAEQAAEQAAEQAAEQAAEQAAE&#10;QAAEoFJhDIAACIAACIAACIAACIAACIAACIAACIAACKSeAFSq1PcBLAABEAABEAABEAABEAABEAAB&#10;EAABEAABEIBKhTEAAiAAAiAAAiAAAiAAAiAAAiAAAiAAAiCQegJQqVLfB7AABEAABEAABEAABEAA&#10;BEAABEAABEAABEAAKhXGAAiAAAiAAAiAAAiAAAiAAAiAAAiAAAiAQOoJQKVKfR/AAhAAARAAARAA&#10;ARAAARAAARAAARAAARAAAahUGAMgAAIgAAIgAAIgAAIgAAIgAAIgAAIgAAKpJwCVKvV9AAtAAARA&#10;AARAAARAAARAAARAAARAAARAAASgUmEMgAAIgAAIgAAIgAAIgAAIgAAIgAAIgAAIpJ4AVKrU9wEs&#10;AAEQAAEQAAEQAAEQAAEQAAEQAAEQAAEQgEqFMQACIAACIAACIAACIAACIAACIAACIAACIJB6AlCp&#10;Ut8HsAAEQAAEQAAEQAAEQAAEQAAEQAAEQAAEQAAqFcYACIAACIAACIAACIAACIAACIAACIAACIBA&#10;6glApUp9H8ACEAABEAABEAABEAABEAABEAABEAABEAABqFQYAyAAAiAAAiAAAiAAAiAAAiAAAiAA&#10;AiAAAqknAJUq9X0AC0AABEAABEAABEAABEAABEAABEAABEAABAKRSAQUQAAEQAAEQAAEQAAEQAAE&#10;QAAEQAAEkkGAXroHBgba29u7u7tHjhyZlZWVk5OTjIpQJggcAgSgUh0CnYgmgAAIgAAIgAAIgAAI&#10;gAAIgAAIpIxAf39/OBxubm7u6Oiora1tamravHlzQ0PDm2++WVdXx0YVsvwCNqGCbXiVjRnHDjS0&#10;trRkZGTk5eWlzGJUDALpSgAqVbr2DOwCARAAARAAARAAARAAARAAARBIAwK8CNXW1rZly5bGxsZN&#10;mzbt3r27urpaMrC0go0uZKXl0r9HTmGjCtjEClZQKP07uoAF5DYo/yqfh+9mP19ArlVwqkqD7oUJ&#10;6UUAKlV69QesAQEQAAEQAAEQAAEQAAEQAAEQGEoCNCOvR/4cOHDAToRS/KFIgTpqSlSBou0jKmLy&#10;k6ZD8YKUcJt2fncue+FpROAZyo5GXcOCAFSqYdFNMBIEQAAEQAAEQAAEQAAEQAAEQCAeApoIRb5L&#10;e/fupYl4W7du3b9/f01Nza5du6Iz8kh+8leE0iy1UqkowRmVv/7+/GuuuSaeViEPCByiBKBSHaId&#10;i2aBAAiAAAiAAAiAAAiAAAiAwKeAAB+b3FKEIqcnmpRH/5IaNbYkOhFPmZRHM/KUj42clIwESpnv&#10;bfqofNSkSZM+BR2FJoKAKwJQqVxhQiIQAAEQAAEQAAEQAAEQAAEQAIGhJ6CIUK5ik/MilDIXz1GE&#10;4sUpN9P0tPY7SloGUnx6/tCP57NH78e8v6EfV6gxbQlApUrbroFhIAACIAACIAACIAACIAACIHDo&#10;E3BYII8A2MQmLyiIAvJXY/JLhOJVMHNPKrUcHvqothbuVIf+QEcL3RGASuWOE1KBAAiAAAiAAAiA&#10;AAiAAAiAAAh4J+A2NjktkDeqUApMri2Ql0hscs1OR73JSt7iW2rlCeVGhBIS4wv85WL2f7fCncr7&#10;yEKOQ5MAVKpDs1/RKhAAARAAARAAARAAARAAARAYAgI2IlSKY5MrjU+5CGXoA6HgNRbuVEMwVFHF&#10;8CAAlWp49BOsBAEQAAEQAAEQAAEQAAEQAIGhJ+AqNrlhgbzRckjydIhNrvGycoZKqpOUG31KSfPb&#10;Gz65+sdFRUVD37+oEQTSjQBUqnTrEdgDAiAAAiAAAiAAAiAAAiAAAkNEwEqEamhoePPNN+vq6qRZ&#10;ePny0nhxxCZPXqwo9wJQOuhTjmIZJSgIUJD4YDA4RB2PakAgXQlApUrXnoFdIAACIAACIAACIAAC&#10;IAACIJAwAYfY5LwIRT5QR3JhoWiNPHKJUj7J05u0ktPBrSk+G9yIUI79eHLlnQuvWrBggWNCJACB&#10;Q5sAVKpDu3/ROhAAARAAARAAARAAARAAgUOZgFmEamxs3LRp0+7du6urq6WWH9oL5An7Ng6xySaL&#10;LyKUQekzm33HMnbtIsRQP5TPVbTNHQGoVO44IRUIgAAIgAAIgAAIgAAIgAAIDDkBtwvkaZPyaI28&#10;gkIpJtSnZIE8Q4/EoU/xJbjRqqzGQCJ5FQ2rKPTJ/v2ITjXkJxkqTC8CUKnSqz9gDQiAAAiAAAiA&#10;AAiAAAiAwKeHgCZCdXd37927l6JBbd26df/+/TU1NVggTzAMhrUI5Tisvzl3dk/Hyy+/7JgQCUDg&#10;ECYAleoQ7lw0DQRAAARAAARAAARAAARAIJUEXC2QR05PNCmPj02OBfLMnebGU8lNGpvhkEj2RPKS&#10;SUr29dXsi7Mw6S+VZyzqTgMCUKnSoBNgAgiAAAiAAAiAAAiAAAiAwPAk4CE2OS2TN7YkNheP5uUd&#10;krHJ43N3cqPyuEmTziKUmxF+0uRP3lyPSX9uUCHNoUoAKtWh2rNoFwiAAAiAAAiAAAiAAAiAQBIJ&#10;XH755ffcey/LG8XOmss625lhgTyKDFVQEK0eC+S5EZjcpEmSCEXFJlJ7Inm5FgWonNaWM7/9X5j0&#10;l8TzFkWnPQGoVGnfRTAQBEAABEAABEAABEAABEAgnQgMDg5mZGRI+tTXfsy2vMG2v8vGFrOXayUb&#10;h0CQMqDw3XfJ9wIVgxOUclKYPcGq1f6SRCjHzxvVEUz6c6SEBIc0AahUh3T3onEgAAIgAAIgAAIg&#10;AAIgAAJ+EzjrrLPWfbiHzbk8VvCKa9jsL7F71/igUg1TESpBHcqNgmPTj6nNrqhwCdqgti5SnPfJ&#10;7l2Y9Of3WcuUIHEHDhz4+OOPP/vZz/pePgr0iwBUKr9IohwQAAEQAAEQAAEQAAEQAIFDn0BPT09u&#10;bi67+FqWXxhrbcMO9vc72ZWL2C+WxoQqK78qlzqU7z5N8RWoWZuICpNI3gT1r8SzKwQCiXqDuTw3&#10;IjOr/vuk6cuXL3eZHsk0Ag5B4hgLVbBgIRtoZP272SeffAIpMD0HD1Sq9OwXWAUCIAACIAACIAAC&#10;IAACIJCOBCRHqvc+ZBf81GjchxvZYZnsjyuN++PQhuLIYq/FuBGJ3KSx6ZBEsieSd7iJUDGEVq1+&#10;fHVk/kVY6c881hQRimRi8odqa2vbsmVLY2Pjpk2bdu/eXV1dTekVESpUzjIKWdYUllEg7aHtoLyh&#10;fQh8w3zWej/r7u7OyclJx6vMp9smqFSf7v5H60EABEAABEAABEAABEAABLwQCNDMLoMjlZb9wRvZ&#10;6bPYQ2uiO/wVm+IrjX8199JMD1qbm2IT0aESycs135di3LTVsfcdLRkcGezu6vq0CSgkzJECJRSh&#10;du3aVVdXR3pTJqlOivZUIOlQpEllkTJlEqHcdNO+K1jLcmkaoJvESDOUBKBSDSVt1AUCIAACIAAC&#10;IAACIAACIDCMCaxdu/bcb13MvnOduA3bN7KXHmaNg3Zzw+IQmxxVDbLGTRob8CnMnmDVaqP8Cgvl&#10;dnRam514gwanVT79u2Vz5sxxa8xwSKeEhWpvbycPpr179zY0NGzdunX//v01NTU2IhTvD6W00ite&#10;m/Tbitgdv75zwYIFw4Hfp8hGqFSfos5GU0EABEAABEAABEAABEAABBIhMHbs2ANF5Wz2Ny0LIXeq&#10;M2axh1V3Kj5dHPqUy+yOTfL6Zm8oMLXZFW0iQRscEZkTJFOHEpjDVRe5dnHk97cOLzcfKxGK1Kg3&#10;33xT8YRSnJ6iwlMJty0fik+EikO30uB3VbP6WYy0s2AwGMcAQZYkEYBKlSSwKBYEQAAEQAAEQAAE&#10;QAAEQOBQIyBN9zvvSlYyybJhFEZ9zZ3sk0FdAjcKi5s0VrUmkjeRt/y4dQWRJJRgIzwPtSEWoTxy&#10;HhyRdq/q9rHJNRGK9CaahZdREgsLJYWLUkUojxikXk3GwNDK3PMt9tSCdWeeeabn8YMMSSOQdkM/&#10;aS1FwSAAAiAAAiAAAiAAAiAAAiAQP4GmpqYxxcXs8qUORTz+e/aLJWz+FZ6FKptyE3lTTySvXyLB&#10;UC2QF0OY3iKUo743ePLxB6pfHTNmTPzj1WNOswjlMjZ5GopQ7odtuJ59WJ7W0akM/VJSUkKtO/nk&#10;kz1273BKDpVqOPUWbAUBEAABEAABEAABEAABEEgVgbvuuusH11zHvvW/DgZQdKpXHmUHwx7sTERI&#10;SiSv+7d5+8ZAhBLx8dwzXIbBC+deNv7w5cuXexhFtkltYpObF8hLPDa5ZotnCO4a7GOxH5ayv939&#10;dKqigHnql/aHWdZkFt7Jvnfhf//mN78pKipyR2uYpYJKNcw6DOaCAAiAAAiAAAiAAAiAAAikhMBh&#10;hx32SVcvu/SXzrUvX8zueYhdMC+aMsFX6kSyJ5KXa+dQh4Ua5p5Q4hGib5R9zww+vnrwkovch6Yy&#10;iB0uY5PHvUDeMBKhHM/WT5ax/YuS5U7luHAhLVOoxeqSJktOYTR30tAv5qHSuJg13Zosmx2JJTsB&#10;VKpkE0b5IAACIAACIAACIAACIAAChwKBWbNmLZ6VN+fA2c6Nee5eFupn/651TkkpEhGSEsmbQhHK&#10;utU+NcgEPq5yvWXyIkKZB0Y0N1dIOCegBfZ2v0Cev7HJvRFwNdylREkq1nX9xoQfhNj22o8mTbKO&#10;N2ddNM3Is1m4UChCKX1Ef8onPho7Ktno5mKalRl3q9M2I1SqtO0aGAYCIAACIAACIAACIAACIJBG&#10;BCh0+rlV5U+f9CNnm5QY6i1yDPX43kG1OhLMrrwG+1GIc6v5FEPsDBVXA71lMqX2lD2W2F02ShUu&#10;Kdq+YcPnP/95foE8LTZ5bLE8boG8OIabO3P86nxv5SQvtaHVe+az0LOeFZ/BwcGMjAwyMnM8G/8U&#10;a3+UZXILFyYoQrnplw/Hs9rX4xTXksc28ZKhUiXOECWAAAiAAAiAAAiAAAiAAAgc4gQodPox48fc&#10;f/VX5xyc7aqp9y1hC37EbnIKte7mZdSxPoSFEiHyjDYBZ6g4RCi7XpWL6/+vuVn7n574QvoukOc4&#10;MFOYwGvv153BOl+PuDdYkahCx7C8L7HwR6zrn6xyqCLRaUbSvL9PDsV5f0H33YCUIAACIAACIAAC&#10;IAACIAACIPDpJLB+/frcDPad37/otvlTPsvuXyE5Utn/uSmORCj7PzeFeEpjbXPUEutmeaonltg7&#10;KM859BkESPWNMjQkmtuiI2K9LGdzsM102GiMXELGN+f1vc9odhifXGyV392R+JiNcxi4zua5951K&#10;7n2fbdiwwSlV7PiCBQtGXc7yv8mCo1n2Z1hGMdtemshwtqvZqrHjlrJAJiMB3b3ZwyIlfKmGRTfB&#10;SBAAARAAARAAARAAARAAgVQSmDdv3ubnHnm/LRC54la3dty1iL1fzyYe4ZAenlAiQF59YQwzK71m&#10;j6Z3l80hlemwu1J1GoeidfVkBY7ayUJlbkecy3Re7XFZrI/JhsrCWD3ypL/D3Id5ovm/oy5lmdzJ&#10;PdjKWCcrWeEZQyKN3TWX5bzlea6iZxOHNgN8qYaWN2oDARAAARAAARAAARAAARAYhgQeeeSRibms&#10;MDfTg+0zzmWjRklqAzyhLHQoG48YY45kekJJcbuUP/Xj4Exkb4zJs8nQFnu3LN6YQGFh2xMeRpyS&#10;1Hc/I88WOGUYKgs91FN8Aztw4ICT4dHja9euDeToJCo60L+btd4vLiB5vmkT17ADBw9QBHeXlg+L&#10;ZFCphkU3wUgQAAEQAAEQAAEQAAEQAIEUEygdwZq6vMSe6W5nx09KSuRy67deSRHze/5XfLKHB4VA&#10;pKwIJ8GZ1KTokHCv+7jScUymp8qY4OlntD1iHPbewKbipBkqC73VY586u4xlFLIdO3a4Afbf//3f&#10;eV8xJsw6juKos4b5gtPFTZlxp8mtYsHgISXsHFKNibtfkREEQAAEQAAEQAAEQAAEQAAE7AlkBdkX&#10;xrF/df/FLahT57CWZreJ+XT2ItTQ61CiNiSoENjrPoY5ULG67MNCqXY62OZRhBIbY+0f58EtSy7E&#10;oGrwZDK+JYWmMiSJZ0T5msdb18dftbd6vKUWWTXijMBll13mxt59+/ZlThAkzP0ca3vcTQGe09i0&#10;bsxPmbLU4CHzgUp1yHQlGgICIAACIAACIAACIAACIJAUAj09PUFZq9jQwp7b5nZakJQhO5f9cZnR&#10;pnQToQwyjGyu53d+fQZPIlSsuiGMTc7ba+gg6dCQiFBCyLwxoW/OG+xigy1JGdU2hSZvhpq+Ug/1&#10;eB6Q3pkdtoitW7fOMZ8UrTwoBU03f3JOZZEw+8R0xjuWmUjrRs871GKoQ6VyHDBIAAIgAAIgAAIg&#10;AAIgAAIg8Kkm8Mknn2TLb04dYfZRU7cHFodXRO5brkk+WCDPSv3h/Y+S6gkVVcRsI4W5D1Bl7wnl&#10;KEK5MYZCUzW79t5zOTIT0URcViEn81CPh6ReLLBNa6wzb2Yg9wTW2tpqXwMt90lzA60+o3/Amv5o&#10;PJjk1gVyprH/9//+n29gUl0QVKpU9wDqBwEQAAEQAAEQAAEQAAEQSG8CGzduVFSqw7IpNFWfB2On&#10;ncm2f6i9o3rIyCf1/o7rOYe9J5RpjqGhIdHcPvkf2cyAE0bdiscYLo8dK9OxeHzErLGQg16sRVwy&#10;2q/80dHgpCO7XvU2cDz3vrfitdQe6vGQNE5jzNnEdXKYBSpayf8Fr776ansTfve732WWWiYhH6vw&#10;xyxcrys8sTY5wxvzs8A999yTWC1plBsqVRp1BkwBARAAARAAARAAARAAARBIQwJr1qwJyW9O/YPs&#10;444BDxaWTJKUhsdX22VxfgkV5PYwV4pyp48IJU+m4+2JR/dJ2oy8eIxxKUJxNvMiVKxGFlWmotKV&#10;WmzGWbO7XtcNgLjGi4cxqyb1Vo+3ARmHOa5PApWc2JVLVHNMZe2uiTjKPTQrMHu6XQOC+ezA9Z5a&#10;GD88JWfBoTXpDyqVp9GDxCAAAiAAAiAAAiAAAiAAAp86Alu3bs3LZC19bHwuy2ARb+0fMz7y2Gqv&#10;C+8lqBDEsyadtfTjIRy4SYSivPEY45NbltcZeYaelXrBuwglOUCpnlC67KoOZS4zmt5UHe3P+eEP&#10;B1p8dMzRmpjgEBuCmO7xOENRHtPHg6tf8UJXCknmEXbXgKyprH0Nn8Ab6vhy0qS/zMxMb5emdE0d&#10;iEQ8XmTTtSWwCwRAAARAAARAAARAAARAAATiINDf3x8Oh5ubmzs6Omprayk6cmNj46ZNm3bv3l1d&#10;XU0FVlSw++8PfPnLkW+NY8U5wd/MXOqhlndfZZteCn7SaXj59FACJdW/fItexS3LiyV2l80hlemw&#10;u1Kj5kUTu85jl9BCkHAP1tEYXQ3cFyurJFFM9PFcjr6Q5lCo/KX+vJnuW6akdE3ZU1KvVrgYmAmd&#10;GmpLXbfWodvfK+rftuGjSZMmCQ2nhRRy83KLrnWg0HQTO3pnIKvMIZlrm52hd77ESn95+muvveac&#10;NO1TQKVK+y6CgSAAAiAAAiAAAiAAAiAAAgkQoB/m6d2SPgcOHGhra9uyZYtZhCosZOXlFKg6o6Ag&#10;87bbChjLZ2yU+pfDGDkpZMye/UJJyYh//vWjpu/d5s2ce5dk1O9lo6lYi08CIlRMjXD3yptUESpq&#10;jDtLnHWUxBQxR2M8i0fJEaEcNZqW0tKii/eOM0qjrikfEiKU82iJcvSkygqGwI65A988/PvLly8X&#10;nqs7duw46rgjCx1CV7HWP7P8OYEJK71dJ1ynFgttm4ODA/0DwaArdzDXdaUgIVSqFEBHlSAAAiAA&#10;AiAAAiAAAiAAAn4RMIhQDQ0NNEFv//79NTU1u3btqqurIwWKnKEKCgIVFUFVhBopK1CKFJVHCpSi&#10;Q8n/0lyTNsba5T95Y7CPJvu1tvSt/lvPf7b0/+2Rgf3zPapUD94YuOKK4M1RmcGDuiAzcnT5cZQ5&#10;Ygl80X3iEAyEne2LMdY0UyVC2eCxdMKyOBmU9G1z5wZqnz6q1rKpXkeUH6eeuM64LIlzgLuoy2oI&#10;WAGQ0resHtx5Ub/VnLO1a9d+bf65o690QNjzFut5gx3b6cJGQUmegCj5pSxbSwf+dvfTc+bM8aN/&#10;U1kGVKpU0kfdIAACIAACIAACIAACIAAC9gTodXFgYKC9vb27u3vv3r3WIhTpUBkVFeQJNZqxEZwn&#10;FAlSigKliFDkaKDKT1Epqoe19nW09DW3hFtIjWob6OiMtHewDvrrjHT3sHAfC4dZX5ht3c72NbJ3&#10;NrHeyz2qVOseDQy2Zvyn1k6rcf0+68kZynWpUdO8vh/blT+UIhSnDFkqQT55QnFVGfszPhHKPCoM&#10;5fSuXt1x2UXxSh7xXWB8VMQ8jalYve6Grqf0xiKtqtgY6KNrjtAp6fLLL1/56j3533SmSu5UldsD&#10;wQLL7nXXQC27M8Zd8wcznz2MHEWdjUvvFFCp0rt/YB0IgAAIgAAIgAAIgAAIHNIEeBFKCwu1efNm&#10;UqPefPNNxROqoEBxhgrKIhR5PykilDYpT3ODUnSoDr0O1c06+rpVEaqltZ+0J1Kg2jtJh4p0dUkK&#10;lCJCrd/AGg+yrm7W1sH6+lhHl8R95syZEyZMePjhh6eMYhNyWVaQ/buJ7fuuR5Vq+0b2yqOhjrCb&#10;nvQkQtkoJklXxNJNhLJgYeNOkyRRyagrmHoijnr3BwLHRzzKGg6jTVya9zqc1RO9IZ7SJ0WEku0R&#10;NFTb9W5R31vPv33yySebEY4dO7b96AMjznY+lVtuZ2MWBA5f6pKop5YqtRuHdmd1ZPusgUMg8jhU&#10;KufhhRQgAAIgAAIgAAIgAAIgAAJxEzDHJudFKCqWFCg5LFSQwkKtWEHyE8WB0mJCkRSVxU3HIx2q&#10;W52Op7hEdbHuvj5VhCJ/KEWE6uhk7R2Rzs6YCEVS1DMvsU4SodpjIlRFRcWMGTNKSkqmTp1aVFRU&#10;WVk5cuTIwsLCUCikLZhFAa3yCgqumNhLppJE9U4L6/fqS0U577o6VFvHysqGrwjluyJmpR/F7wyl&#10;zxmHGGQn7fkhNsVd/v68vAkrukfPc38W+iVCRbvdpdYS9/xUF+Xb6UouO8e6Ft2Rj+b2faZj1ssv&#10;v2zGHQgERv4XyzrOuSM6/84GD7LJe5QoUT6IUM5VMvafUP/B/Z/QpcxN4rRNA5UqbbsGhoEACIAA&#10;CIAACIAACIDAMCCgiFAuY5NPmZK1cCHNyOM9oUiT4sNC9ek9oSS/poGWcHNLH03HIxGqvWNQEaHI&#10;E4r8oWg6HrlBKf5QL7zGmlsYzdGjo7ST/mxEqIyMDHrhdMOXlvwbM2bMhD/+8dw//s8HbWxjM2v9&#10;vupL1d7EervZ4CBr2MEmncDyCy0LfPDGjCuuyLglgQjY2suuK6v1b8aCt22Bpa4L5gp3+d7PJYtf&#10;hNK97FuuYJdscUpvhQ5j8qo+UFmZW/lh2RqtOp9FKJtG6QeKJ7XFSocUniWeRCixvS4HowNEFmh/&#10;ffCq925fsGCB4LwJBAquZkG6aHGfwRYpml1GgW5n/8es7QF2wiBd3Kw+nmAqhTgg/aCy//ar/iy0&#10;3M21Lk3SQKVKk46AGSAAAiAAAiAAAiAAAiCQjgRsFsgzxSbXFshTYpMrUhTNzuNFqAFdYHKKDDVA&#10;scljIlRbO4lQEVmEksJC9fZyIlQ1a2plPT3kJBUToSZOnFhVVTVu3LjJkyeTS9T48eNzc3Pz8/Pd&#10;i1A20JW2v//++ydXnZJZUX70wR2NPaypj0XyixjpU+QFxirqDutjtKhW0z72he+wjS+zr/1IXCCF&#10;poq0Zm0Wh6bSvTa71oqS6pYVfSF2+d4/hCKU8U2dw508kUigEAxtva2LF/euulV1zPF0oYhScTes&#10;POkmnkQoQb/ZmuRJtPKk2VmZrWt7TaBLC03FXwPJ3TJ7OouQNN3KBrtZpEf6o+BTtCezjBniVTXd&#10;zI5cl5E3050c7kKEEnW8rjkHlg3sWTTsJ/1BpfJ0hiMxCIAACIAACIAACIAACBxSBFzHJtcWyCNP&#10;KFoUT5uRR9t8WCh6ZdIWyFNm5PWSCNUmuUGRM1S4rW2AJuJpIhRJTpon1PPVjKJEtbSxXooJJTtD&#10;kSeUUITKkT8uPaEcRSjNC0wQl50Vkg5VwAqUf29jDuGoilhRc3Eeu+CngkrJ2eqZ5Tmdcmgqd4KB&#10;Q0JTIa5LjVonpYcINbRik3A0uhHXequrWy6aNXm3Mn2M/0CEEgNR9lrJp+p+oWIl7XynqLN2w/bP&#10;f/7zFBovo5BlVkiuUqEKSZDKnsKChdGvdIj2UIauahYcxfZcwPIvjtlDAdTzTgtUrNHcqbzqeqZG&#10;qGXbnOwU+n24h6aCSnVIPWSgMSAAAiAAAiAAAkRAmX9Eb7D0HgsgIPApJ2AlQlnHJucXyFPCk/Oe&#10;ULRN2hO/Rl43aw93qiJUqxybPLZAXjcnQr0qBSYnEaqH3KP0scmnTZtGMYmPO+64UaNGFRcX+yVC&#10;2Xc9XSICLFDH6h5jj73F3iIdqoSVLGQLExkw9az+KHZUf+V0Nlu0BthdV2d/WBcoK9OqsNOVhlKE&#10;4t7mLRUTiwPOfilWsgr2Www1IWna2XH33WO/9MOs2PAx5/fkCaXTcFxInMYkKfKEsjLbUm8ynW7O&#10;KSnLe1VdA2xg4guSCKVXu8TdphT6QZCN+DzLOTWapuslFv6ATW0K2V5VBCCdusOqo6X9m/J6Duwa&#10;3qGpoFIlchtCXhAAARAAARAAgRQQsJl/VF1dLRk0qpB1d7KBATY4cPvtt//kJz9JgZWoEgSGioB9&#10;bHLRAnm53Op4JELRG5SmQ9EGrWzH61BdrDPcQyJUq+QJRX+GBfI0T6g3aIG8A+IF8ngRyhybfKg4&#10;6eohhaqUlX6TfXM/27+KrSInqQT1Ka301Wz1RaH57BtXC2JUPXhj5oIrQkpoKtFrqNOrqb4Jtq/O&#10;NopC/DqUPqcbDyDeYqRXaFiJUIYTwZzs47y8w2/sKV4ouVO5GyqeRKtERShrqyyN9aJ8OktLagph&#10;Qzzv3Lusd/fNPUdL83qjHzfM985nbY+ywqujWWhWYMsf2bQIrf9gOnntLnx2IpSJszHxe5U9vx/m&#10;oamgUqXktohKQQAEQAAEQAAELAk4zj+SRKgJFSy/QPp3VAE7agorKJQ2JtJK9YVsdIHuifKzpbOP&#10;rRSu1IM+AIFhQcAsQjU2Nm7atGn37t2KLMsvkDdlSmjhQjoFtJhQtJGtd4aiher4GXkdrCccVj2h&#10;SIqSYkKpC+TRtDslKrnyt/ZFSYRyGZtcWyAvDSHfdNNNf7juDz9hUf36efb8G+wNcqoqY3ZuKu4b&#10;UskqtxV3Ceb9rXs0GGnN2eIQmkqpKPrqaf1mLHxrN73Bxqy2Co3juRwLEOkmQtmhGPImmOG42WNo&#10;wm45gHq808c8OeyIO9PlYNToehGhdG3lMgr1GvOYdSVCyXUIOQh29tUPbihvm0JB0b18qKCteWzk&#10;t1nmuGi25t+wqY1Z+sDqDiKUvt8dCJhZ7VrcN7CygG4TXgxPr7RQqdKrP2ANCIAACIAACBzyBBzn&#10;H0kilKZAkQ41tkSSn0iEOkIkQune5/S/L2vPbsfk3fm7ZcN9yZtDfmB8ahvo6BuoilCBwkItNrky&#10;EU/5o2mtfFiofuOMvHB4UF0djyJDcQvkybHJ+1QRqk9aIK+pRY5NbrFAnu+xyVPV6eRI9TP2M4oz&#10;pRnQw3oeYA/sYrt8MamaVc9is9gCUxArOTTViG45NJVyuXL53i98a9fbmmwRysbYdNOnUmKPG9Up&#10;wTSN8+f3vPDAcXvofDd/PIlQ4s50ORi1uv0VoTibhMKp8061BLNiZQXHQbF6I9R0xEtsxMwYbWtE&#10;sTStq9n+n7BR6vKAHY+x0TMzJi6nXvOsN+n7yZmAkqKvPrKxvHNYh6aCSuXLnQiFgAAIgAAIgAAI&#10;xAjYzz8SiFCaGxTpUAZPqNjLnFq+9pzGP7AJt7Wdb1WzC87cs3s3Lf6FfgKBISZgEKEE8bkLJWeo&#10;ggItNnkBY8oCeYoURbHJ+bBQg6oIpUaGGqQF8mgunjQdj0QowwJ5FAEqLOtQNC+PRCiXscn9WiBv&#10;iFG7rG7Dhg0zq2Zew64xpL+J3XQLu8WveX+SO1VZJvvy94xWvfZk7ppVwbIy4RunWDyQi/BLhLKr&#10;woJgSkSfdLMzQYFJQ5tIOe2rV++/5KITw9HpY7aKiSfRSlxSCkUotffNepNgXMiJHPQmjr/blFTm&#10;v0qbRnxhcPxKl5eWWLIPQixvLss6TtrT8xbr3RCY1pTDVexWbzK0S83mjOWtYFt3V/fwDc0Jlcrz&#10;mEMGEAABEAABEPiUE3Ccf8RKSWwqZKXl0r9HTonNxZNm5NEbuPLKxVG015isEnsq4c5lA0uuCtJq&#10;8fiAgK8EHCeoUlgoWYSiv4yKiszbbuNjk5MIRYKU4gmlSFE0RPnA5PICea197ZoIpV8gr7s76gkl&#10;iVDyAnnNFgvkJSM2uSLA0UoFFPLcV6jJLYwcqc5gZ5zDzjFUQ/P+trAtTYyLQ5OAIVJ0KnYxW3Cr&#10;sYz7lmT9z4+yfyOHpuKvgnFLAiYjISqZbzI61KJuTUQ8si/c35JrA4HpUpCjVIpQ3D05TrVFLcFZ&#10;bbFKKe/3oDeJTgqh8KvbWTu/venNnqNczdDVjaq6Khbew0ZdJu1UQlNVRej3hthHqDe5F6EcAW4o&#10;bXvj7/86+eSTE7iGpTIrVKpU0kfdIAACIAACIJCGBBznH8VEKJqaR65PpENRNChtUp72MGje4J5t&#10;pYb7mMDAUfiWdkxRzQvPD9+HtjQcKp8Gk3gRqqOjo7a2tqmpafPmzdYL5JFeM4LzhKKv/HQ82u4w&#10;LpDX0delilDKAnkUForm3FF8KFKdlIBQJEKtp9jkB51jk/u4QJ6zAMcKW1krvSvSSli0RgGtVDAs&#10;hgSpVDeyG4Wm/pL9cilb6pc71Q3shl9Oe5Wd+lVdXc/dm1E8Iu/tGmWn8C3fuF9vK0QoATrB+7+O&#10;mr9SEV/0EJdcm5d3xIpw0Tz+FxdPnlC6wZW4d4+jXGJi5VZaSpIIJTq5JJNMZkk7Glf3fHBJ65To&#10;DF3x5U1Iv7Oa7TyTFf0imqXpZnbUQzlF8zLlxPFrc8LsconGMj+Y23FixxnDNyInVKphcTOFkSAA&#10;AiAAAiDgGwHH+Ufi2OTpL0LZv7jQ0TuXsesWDetIDb4NAhTEEXCzQB75Q5WXByks1IoVShwoLSaU&#10;skAer0N162fkdbHuvl5VhNIWyKOo5O0dkU45Nrm2Rt4zL7HObtbWzvr6WAetsyeFRa+YMWMGRYOa&#10;OnVqUVFRZWWlvwvkObSdFZIHWAWrUP4tYSU28g1NcCudXZr+L0U03e/MqjP/l/2v8CR4kj25k+30&#10;y51qGVu2KHsJ++5NurrefTWw9fVRTU0Qmxyv2e4RxScVmQWD+MoZylwf0UVgxkdlK+myYxXTzFn5&#10;TLYjj+HkstCbxC1wLU6JPaE8iVCmxFEwPMGXA/uO3smyvC+rsLWIhaawEWdLMFr/zIrmZB25ku4d&#10;0Y97vUkoQlnt1GYGH1jdu/WijuH7wAOVCo9pIAACIAACIHBIEXB0f4iJUBQNSotNTi5RwgXyDK8R&#10;/LObcDvuBKanWnGvWL21WD+wS+VouY4sevrBB+bMmXNIdTkaY0tAEWJoYtqBAwfa2tq2bNlisUCe&#10;FJt8ypSshQtpRp4WE0rRpPiwUH16T6gOkpT6ORGKi00eIX8oigmliVAUFqq5xe0CeRkZGeTy41ff&#10;Dg4OtsgfcgQjmWbJkiUHDx4cz8ZfzC5+ib1UzsoLWeEUNiVBH6IiVvTrO3+d5ssUXH755dX3VFPD&#10;rdjWstoL2AXns/N9gR9kwch5P2Alk2KltTezVTcXRowrh7lXZAxXZbOdfhWVVuU4KkFCax1zCW8d&#10;hly+FOKmIjdp9syf3/3mA8fVRvUOzrbYpnAnV7hQxnLe6UkuSVyFsQjF5jxNTz4jBHqT/U49/BiN&#10;9Uc1jn+iP2ea5+sBuVPtOp+N/qGUsfPvLHIweNKefPeCnTClJybVgQNQqTx3GzKAAAiAAAiAAAjE&#10;QcBx/pH/C+Txz27JFqGED+kaJq/vTObS7oA7VRyDLq2zOE5QVcNCUWxybYE8JTa58perDws1YFwg&#10;b6Av0hKm2OQUmJw8oQyxyXt7ORGqmjW1ygvkkXIle0iRJ9TEiROrqqrGjRs3efLk5C2QRyJUX1/f&#10;3r17FRHqnXfeeeqpp0iV406dQEYgIz+Un5uROz53/IamDd9j3zucHU7OPv/D/ofmuPnSx/Ws/kJ2&#10;4T8/+Se5fflSYDIKIe3vi+yLp7PTrQr/B/vHQXaQtCpfahfHUF++eNS6dZkzoyuHeb2wHZLp00oJ&#10;cqMWpcrgltWrd1920UmdNK3YaKZqkrPeJEypFmdsWeJ6U+KCi2jMS/tM+z2LUwYU5q9vVTVGSvqO&#10;WGN/PRAw76tn28ojRUukjP0fs/ZV7LRwIV+KCItLDS7adGHztZ01xzbtefPg6NH0u8vw+8CXavj1&#10;GSwGARAAARA4tAm4WiAv3WKTG7rE6i1K+OzPvUlb9qzX1zKbiqZNCm/flpkpXMn70B5Zw7J1jr6B&#10;nAgVLChQYpOTCKWsjqcskMdPx6ORRPHIKTy58ifHJiftSROh9LHJSXLSPKGel2OTt1jEJudFKFpW&#10;iT7+ekKRCNXV1bVjx459+/atWbNm+/bt69at404dnQhVklMyOX/yuJxxVUVVZXllZSOMk1VCj4fO&#10;j5w/lU3dzDY/zh5/mD08j83zZXzMZ/OfLX6WvNV8KS0ZhVC//Iz9jOYwWhVOM/7uY/cNMlpL0YeP&#10;NOkv8xp22S26sh68MfvC8/NXrhRW4PVqNyzSp0rTUQgPWe1DUFFfff375eWnROgqxzfNlbQk1JsS&#10;F6E8Ofh40pv8E6Gio8Aszxmab/5au7hl96q2Y/bEbLF5wDGc0e/nRXJOZzmnSrubfsVOrivILSPP&#10;XONHKFeJxq1LYS6arGNT/3ffuinNnVutLrJQqXy4/aAIEAABEAABEHBPwHH+kS42+VH6BfJoXp7y&#10;fMQ/JTluJ57A0LwhE6GErxdWrx2iRz9Bv1y/mP3h1uHrBu9+pA2LlFYilHVscsMCeaRG8dPxaFuT&#10;n5QNivMU7myNekIpscnJ14nCk9MGLZAXE6FelQKTkwjVQ+5RaliomTNnTpgwYdq0aclYII/vIJqQ&#10;aCNCUcrMQGZWMKsgq2Bk5sjK/MqirKKpo6eSV9Rph51mFqEcu7706dJJ3ZOURe5oYbsT2Yl3sDsc&#10;c7lMQHPcDn5yMD3dqcjpLDMjk4Ka27flJnbTLeyWOOc/mi6PwYhp0t+6RzMirUW1OnetYSE2WV2S&#10;h0Cd0boszevyyzwhaqXwjaHQsS9l5c80/taSuN40HJyejE8ABuFJ9NUgMHn72lTd86+zG44L22tT&#10;uqPal/q5ka4NEWWlv+ZbWemPcyct1Vb6c+k2FS2Mq8CgVfFfddsfLm7tWpmbzr8Z2FyHoVK5vOEi&#10;GQiAAAiAAAi4IuA4/+iQjU0+lNKVzfuKm14qCAwMDASD/BpJbrIhTTwE3MQmr6hgBQXBigryhFKm&#10;4GmeUEpsck2Hog0KKs7rUF2sM9yjeEK10ry8sGGBPE2EeqPG1QJ5/sYm13hpYaHef//93bt3P/bY&#10;Y++99x4/I89KhCrNLZ1ZHJ0XFg99izxVL1Y1NDVcwa5Qjj/IHpzMJq9hDnNaXBowl83tmN2RnmHU&#10;yRnt+COPv4ZdY9+WVWxVhEUsJ/25d6WQq6mKVG0o62Jf/l6s0u0b2SuPjqXI+ZYBsK0CY6dmv1/K&#10;y6e2HOGQiZvGu6WlxRd/UrZUC00lKN5CsXKpjEgDU2SzQR+JCUamxGZtJTbY9YkNmlGsTP2WoUCb&#10;r95EKP3ThDjv2sBHx0diDwzuLwAtq9mubw8WXStV0v4oyxkVOqmm0HTxsVGdotB46c1CrhIAaanu&#10;fXtW4zD9TQ4qlcsbLpKBAAiAAAiAgETAcf6RnQhVUMjIGcr4DMa9pvDPPsLtuBPwvTeUclJ8dekf&#10;G+MceTZVn1R558KrhqkbfJw0kpbNLEJZxCaXFsibMiW0cCGdAspcPEWKytY7Q/XqZ+R1sJ5wWJ2O&#10;R1KUIkIpC+TRv/Sar/2tfVFyhurukY5qYaGSukCeBtVRhCIPBQoIlZ2RXZxdPCo06rhRx43NHju9&#10;cHqSRCjH3l787uK7a+9exBYpKWne3xPsCb/muMnvVYHu7m6a9uhoyRAnWLp06R//94+aPGdVe3TS&#10;X8CfSX+r2eqLLtzAxozXVXfXosNNAdTNNwc3V26rS537/fHJJdEXaD1Ex6IcE8RX7Kcq14dz5/Y3&#10;PHtiDV0/jR/XC+RJJ6lo/JvFKUtlysTcTpnSJzYrU+5FqFhJch7/NSm10FjJz+RtH78iUGA3K1oH&#10;k//yn+DAqEtY5hFSaKpwdcapOw7TK4A8XgEEXp/iWsuntEEXeC6wEyrVEN9lUB0IgAAIgAAI+E/A&#10;lQhFS+OVVjB+gTzaPoK8QdJDhBI+rWuo3L+4OGaJryI3b10uO9ZGh7IvgWKoX7tomD66uWTjVzJH&#10;30Byg6LIUOXl0gJ5clioAr0nFOkUfFiofv0Cee0kMg1yIhS3QB5r74zQzDtFhKKNF19jTS1ybHIL&#10;Ecr32OS8ACdcHDCf5bez9iNGHFF9VvWxzx2riVCOYaH86p24y1n98epL37p0CZPj+sqf29httKrd&#10;SrYy7jL5jNWs+j//958f/ehHvpTmYyE0c/PoA0d/iX3JsUya8XdT4KY4J/2ZSh8ZGdl53qW6lf5W&#10;XDPqN7fkLVzoeKH1es0Waw8mk1KoFqWwauFdK/3tCdfX99bXd9TUhPfv7966tfg73+nbfunEa8jt&#10;VPq41puktKLh4c1tSs/QrDfpjrsQWWLpXSS2l7fcKlZmaAaG+q+BFyt3hGaEJ6yMx52qtnKA1onN&#10;O48NtrKWP7KzI+P5ZrpvsiiluL28ePePvLptm7dPmsStMep47UuPBPClSo9+gBUgAAIgAAJDRcBV&#10;bPIJnAhFCtREWYEiHcreE4p/NuOfBIXbnhIY4NioM3EciiOL8Enf3INxq0jqo3f8g8Kx6qLQJ/v3&#10;p2fonPhb7T2nQYSiaFBbt27dv39/TU3Nrl276urqTLHJC+TY5JozFIXY4MNCke8JH5i8nQ32MWlp&#10;PGl1PPKEMiyQRxGgwrIORa5PL7zmNjZ5fn5+RkZG4rHJnQU4VlHICinMdgWroH9JxxECrmJVH2V9&#10;1PS1Ju/4U5kj8FjgRnajZsEb7I2X2EskCfpiE6lUs9isNBSCHRf405r/JHtyP9u/J7DHByABVjlY&#10;ua1yNJv9zVhpf70959TpRWvWHHoilPD+4KgEOSaIr9hhkcsgQvVu2xZubBzs6RmkNUQHBQ59NIyD&#10;eez09jGmwelNbzIxN3jl6O7E+sTmlNIeF5pLLJUhsXrArdJkqysZlTsviQ0Mpa8b5u/d92ZLZa0g&#10;8LnaBUaW2veGxYOd7w9mf0ZK2HQzq1pXXDhTm6qpG568usRvG8g4yVU6gC9X1t961R+Ho+c4VCof&#10;bj0oAgRAAARAIH0IWIlQFAumurpaspPcoLBAntZhXt+Q+J52VILsh0UKs1PV35g7uydNQ+f4eDY5&#10;+gaqIhSFhcqQw0IZYpOTIKV4QilSFP2SrKyLxy2Q19rXrolQ+gXyKDZ51BOKRCh5gbxmiwXykh2b&#10;XEO6YcOGjo6OG2+8sWpd1T3sHkV+Uv6dwqZ8n30/PvilrHRk/sjaL+uCYcdX1JDlCj4W/C77bjkr&#10;12ok76F/sH/MZP6EwcpjeZs/2pxuv+HT6/332Pf4VlsB72E9f2R/bA/QUHf6uLiULY4svjXrDvbd&#10;m2JlvbU2o3FbyR6jCiYs7FOr4BwyDW+vru7bs6dz48b+xkb6N3zgwEBLSyQcjvSTe6nxQ7pIZiAQ&#10;CrLRORnFuRnTD88ZOyJj+ric0vzMmRNHKO5QgVs+mBUplnPy8pDx1u4kLUWzx/6LFmCQiszJeJXK&#10;va6kq8dGiFHT8SXrmuJFdbJXrASaFNcf0aO7Vre+fdmu4ztj4epdnPTRfumrZ++Xh4tkv9WW21nZ&#10;glGVSwudlCYDcBvCDojemb+v+9ms4RhAHSqV040Hx0EABEAABNKJgKP7g26BPHJ9OnKK5AZFzlDK&#10;pDzthm7eMDym+ZjAANDm6SZNDikGu3gKsxsaaZ59fXX23HNoYbV0Gt2ebeFFKBJfamtrm5qaNm/e&#10;bLtAHk0S0WJC0QY/HY+2O/Q6VDfr6OtSRSjDAnmkOiluUPTv+g2uYpMXFxdTrCL6JO4J5RkWYxQ5&#10;+8gjjyQfnzbW9h57j6Z9+RUvnIxZzBYXn1B89eSr4zAsJVmKnio6pe+U09npWu3/Yv9az9Y3MX+c&#10;wuaz+R/P/jjdYqjTwOM9yOzJSyv9BW5ZGIhNyounp+QrYT2rLx8oZws4d7zGXVkfvzGupkZ4rT1k&#10;1BnHu59jSx0TWN2s4sgYRxaldoMINdDcHD54kBQoSYQyRR8j5YN8QbP0ItS4vMyqkpyyUaGygqwY&#10;tJiEwsky8s7Qr7dMXVdQMJNLrN6z3StTHDpedYrtdi+mqHn8Uqzi16RMsxp5HSqqHKmEPXx9NPCf&#10;EyP8ooqGvLrHJkMXbAr15s1lWcdJAdRHjMo+o4ZC1PHAXYpQupFumJNoqFH7umt1W81Fe9LQrdXx&#10;WgqVyhEREoAACIAACKSewJlnnvm3v/1tzH/NZz++kV33fZZfwJRJeUdBhLLoHTcikZs0Vp2fSF6r&#10;twr3Ay3B2uWKAps3bR83Kt18PQwM3CyQJ4eFkmKTr1hBqhNNJVCm4yl/tEAer0N162fkdbHuvl5V&#10;hDIskNcpxybX1sh75iXW2c3a2qUQUR20zh5jM2fOnDBhAkWDmjp1Ks2drKysTNICee7HhX1KUijO&#10;YGecw86hZEp47FvZrX4FHlrGll2XcV3nBZ1+WZvsciqfqwy0By5mF/MVXceuIzJlrCzx2iVdhpWn&#10;1dsRBbnPzMi8gd3gsnV3s7tLWElNUBKSLD+ur0V5A3ldM85mJ86KFXXX1aU76zLLJNrCYgw749ZQ&#10;DMajHB6IIw1K0Fdf375+fd/evd2bN5NLVE9tbX9r62B3t5UIRf2ZHWS5ocDYEZnHFGVNHpPFiVB0&#10;TdbEH65yTUvRiSpaAl6UkLZLf/d+aEHWkUtjAdT5srQGimSm2HBzcdQv1Uk3xuVC+ZLtNClb1Ukq&#10;x0qgMXmZedCkzHkfDW064oGMgnlSaCpDjQptm51bKnsHWCT/m6znLRbeEPxSUzRKlI1HmH2cLNG4&#10;iVphGAb09fHAe2l1HXZ5+YVK5RIUkoEACIAACKSGAL2lh0IhVlDMppzKPniLhbLZL5ay87ilVrin&#10;uJiJ/PNC4gkcn/FFDym6TDZvMr4fMj2fxtlzrt++BOUnktfqjc1rMywiysaK+cbcy0oPX758udeC&#10;fUyviFDk0nXgwAFhfG4+NvmUKVkLF9KMPN4TijQpPixUn3GBvL6+fk6E4mKTRygGOcWE0kQoCgvV&#10;3OJ2gTxfwkL5iNFNUXfdddfPf/Dzq9hVWmKKxHQpu/R4dvxUNtVNCY5paI7bDyt/uPTEpY4p0yHB&#10;/Lfnr9259ifsJ7wxf2B/OI2dlpCLGXfuF0WKnq95/uSTT06H9pIN5GlYPKb4l+yXLu2hpQ+fYc90&#10;ZiSmPKpAqgaqNhy2j13w01jt9y0puvmm0bYB1N1oKI43KMdChBfdT08uCguliVDhpqauTZsGOzpI&#10;hBokSd4iLBQvQhXlZkwtzh4/MvO00tyyAicRip9/JnSViiXgxRxtO7pxd83Ba8P7pz+nhKaK9pUL&#10;1ck+sUGTMiT2S7EyjCxXc+7UQT5EmpT+jJAMfrL0P7lfGChbSf2rO2hQhRQ7DTt3Lw433hUu+Kkc&#10;QP3/2HmDx7gWoaTCXGpSZn1KMeaJvPcadx0YdlE4oVK5vE8hGQiAAAiAQGoISDODJn+Wnfn1aPVv&#10;rWXvvsrerGOl6q/9QyZCCR/kNSpWugxEKPPASVDDUh8DEy3m8dWR716U1N8YHSeocrHJtQXytNjk&#10;pEbR7Dw+LNQAFxBKjgw10BfhRChDbHIKvBsToapZU6u8QF6HtJP+KioqJk6cWFVVNW7cuMmTJ/u+&#10;QF5qrhfWtQrDZj/GHiOlrpb5E0+KJv39KeNPw8WdalntsmvevYZf5o/gkXL3Gnutk1nrMl7OOpr0&#10;9+xhz6ZPSBSa8nn8kcdfw65xPzgl57IMW+cy10CWDS5bFLyGXXZLrPa/3j7i1Okla9bw9viiDflS&#10;iPCONxxLFscmtxWhMgOSJ9To7CB5Qk3ID8VEqNGhmGjgzukpqlrwCg+vKQm37RJEjy17Y/81b+2e&#10;3WSYOxbrNE+KlZpNYKXwfuslLJRfIpRRrzGLQVYyTQJOVbEi/73w44/fOVC5Lttcr4pI8Dio5O+r&#10;j2yq6Cr6hbTd9Cv2pbqjRpQpapexUfrzy26uokVjBXrlM5Xvr1r2xJw5c9xf99IhJVSqdOgF2AAC&#10;IAACICAmQKGOq2acpnusp4TP3csad7KP1Pco/q4uVKwMZfsuG/mrTwmec+IaHq7fncSlJ5I9kbyc&#10;NcLFiuJiYZkpUhDqbm+nMEnxFes6NnmgoiJYUKDEJicRKl+djkcL5PHT8QicFphcDlIe6WWt4baW&#10;Plodj6bjtbYNdHREOjpZRwfr6IyQ5KSJUM/LsclbLGKT8yJUCsNCxQfZl1xWTjQtrOV37Hevsld9&#10;DBl+44k3LqxMLJKRL212KqS+q75ibYV5+tv17PpXAq/4AkSa9BdJo0l/a9eunX/ufIP7mD0nWtjx&#10;iuAVS4Px+scZXjrDAXbxtSy/MFrpW2szG7dVuAigHoc2FEcW6Y3ZhCP99xhEKJqd5xSbPKCJUIXZ&#10;4tjksnrA8XAUpBLwilKkClONwp2x3qje2TFr+XtfGoxNztWKUPrQ41ddP3sRoQyxyYdOk+K7h2ty&#10;bLcnnc4RV1/LwGOT/j29iX46MrDSVy6CT/veDrXnX8wyj2DNt7JjfnzY1KXjDE5S+rNPN/jiPqRk&#10;bN7UtTTriWOPPdbpnpBex6FSpVd/wBoQAAEQAAGegORINe1MdqrpJ6A1d7Glt7MvfFWAa8hEKP2D&#10;g84SNzKNmzQ2oyGF2ROsWm3UEIhQjp0SmVZ558+uslqk2Y0IVVBATkm0QF5QtEAeqVH8dDza5hfI&#10;o22K8xTuVESo1jDFJm/nRChaIC8mQr3KurolEaqH3KP0YaGmTZuWjAXybNr+7rvvdrd2kwvSnj17&#10;qOrMTD6gbJpewC6//PJn73n2CnaF2b5o7CFmG3vIdbNI9vp15a+Hy6Q/WuaPpkDS+oZ8+6RJf4HE&#10;Jv1xxZEKdv3g9a75JTchDYPqe6oNobjsq3ySPdkZ6KzNsPC283gxLO0v3XviMbE7WsOOwDPLjw6T&#10;dmX8JGmPX8UK736Gwv2qi8rxukCeOTa5YYG8KG6PoaDkXMb4UNGdMSIu9SYOYcwM0U7rGYKBq1+f&#10;vXNibpl0BXYUWdzHgfIiURk1Kf3A4KWW6BFuVNgcjaaySGw4GvfXWPFu6HXU9z5W8e9TBul3plhc&#10;Md3zqjI8BOeytPPfpe2BwwbzzmNtK9io0tzP1xzNi2jusfC5DJaIDkn76lY3vXbR9qS6jSfjwg2V&#10;KhlUUSYIgAAIgIAPBChYT27+KKMjlVJwezNbdTP79042kYvymw76lOmZJU4QHl9+jLWkNrvy2J6g&#10;DXGAs67R6kjkj8si1ywitcXdAnnKFDzNE0qJTc7rUOTfJ0/Ei7pEdbHOcI/qCUU6FDlAkRsUzbmj&#10;jU55gTzl740aVwvk+Rib3CxCGRcHZIUkXlSwCuVfiiFtjjJO87nuZ/cPi2df0rt/xn5mkGOUIaa4&#10;U/kVMpwKDLLgK7NfmVk8M44hPMRZ8v6a99WBrxrCckWDMQUSC8aktkRa6e/MdFnp76yzzmpa13QB&#10;u8A9ZyXK/mBo0H0WXUr9pWdTZNP0467S/e5y16LJ8hpwPmo6BlMdSxZeHh1zubHZZSG8COUmNrki&#10;QmVnBibmh8pGh/SxyV0tkKfco0Txu3m9Qr/NiyHGbS2lSHlwEKG4m6WjQxavqwRY9Y7WGxc1k0rl&#10;JLLo+sEUsNG995NUjjs9JZrQj8Q861j9NmINZ6Sgz9SjPEpds2xgrgi+Pr1uZHaZFEBd+wgDYJp3&#10;fji/q2lt3+grWddLbPCDjAualGCIPFIbvFaDzwBE3N7O+t7HyzcOizu1DuywszjOmwSygQAIgAAI&#10;DDcC5KZxoKiczf6m2PC/3s5KD2cvyB4QNoKI74e4Z5P4iSao4KQ2u9Jsx9jk8dOxyGnd6kR4DOYF&#10;du4M3XQTmzIltHBhAbc6HqlRFIGCF6F6uRl5NDWvk/WEw6oIRf5QighFM/IUlyhNhCLvJ1ogj5yh&#10;unuko1pYqBkzZgzBAnm0rllLS8vAwMDvfve7Tz755Kc//elxxx1XyIlQtD2FTYlvqbsqVlVfXJ8+&#10;gYesBh2pVDeyG62OkvfQi+zFaWyaL2O2klVWjq9cc4Yu2JAvJfteCC3zl9eedz4731DyCrbiicAT&#10;1LnONTqde9WsetbgrDR53aB7SuWBSmWRR/cfira+LmPdzKBIdnRqfrQWNVn1YPWsgdnscm7+4Ipr&#10;Sh+4f/Q8aT0Ql5qOwfL0z8XHJteJUAMDbmKTe1sgL+7Y5I4iVLSHzIIUL8Vo4olop4NtvDyi3V/1&#10;O3kbGDv/3s3/nt77mZXS3DHuwcQwItyLUFLpfuhKeivVRzR3JfugSZkfT9x7h9mnvDfv9YoVOYfN&#10;C1koU+KTWGlSa3V/3R/aso5j/R+ztgfYxYMncakFrdZGktKzwnHg4lC0mL8E3xjoHwgGdfqa+2tg&#10;SlLClyol2FEpCIAACICAMwFput95V7KS6JK9xgyKO9UmvTsVnyg+fYp71nM20SaFy7cXYQmJ5BU+&#10;JsXRkkNFhLJrusx58MjSq789ZunSUxnrN87IC4cHORGKWyCPtXdGSHuiNfJIiiLV6cXXWFOLHJvc&#10;QoRKXmxyEqH6+miF9L3kDEVx3N55552nnnqKVgzkBnIgNyO3b7BvdmT2x+zjg+wg+UbV+DTBjWoh&#10;GaLjmY6vfOUrcYyyoclCZA4fc7ghTDhf9T62j5zCSGD0xZ5lbNl1GdcNixjqc1+f+87ed8wTIXWT&#10;/hK+HIUGQu3d8Ud/86VToq9zgcAX2RdPZ6d7KlMSMUMvTgtMs8xlhUi0P9gTjFz881hoqkd+W3je&#10;V0pXroxaaKpjWIhQvfX1HTU14f37u7du7d22LdzYaL9AHjn/jMwKjMwyxSZP+gJ58g3SKEjxgoBZ&#10;hOLuqfFOzVN7lavaThRTa5TSmGyT9kV3zn9oy1+bD36hln9GOvQ1KZ6OetbozhL3mpTJ59uB3iOV&#10;/8qa0X/0SgooGfuInpXE5VQHDhb8DwuOZs2/ZedvO3FkGfn9WY2DWNfz+hQ/fA3btocCDxStf39D&#10;7aRJFo/Tni6IQ5UYKtVQkUY9IAACIAACXgjQi+WY4mLdb87m7ORONXoEe9sUMcTNa5WbNDYGJ5I9&#10;kbzcU6sXnIJXnwSt8Fy7dX3JssRduZHL54/95wPPPZJhWCCPIkBpItQLr7mNTZ6fn5+RQfNR3NXt&#10;AqIbESojkJEfyicpanzu+JKcksn5k8fljKsqqirLKysbEZ0SO//t+Wt3rlXiRpNvyHfYd1aylS7q&#10;d04iOcuwdHGWEZrrJmb2TeymW9gt8TmUmSsdLpP+Fr+7+I7aO8xr3j3Pnt/CtjQFm5y738VIrxyo&#10;XPb0snRYYYpOzK+zrxtmOGptpLmf9LeH7aElDg+wA6RatrN2mpLbw3qODRz7XtZ7Ahpe9Ckpe4AV&#10;dRc1n3oGO3FWtLR1j2ZHWitrY3exdJOlxAvk9fQM0hqig4KJkATZtEBe1viRodL8zJkTR3AL5HE3&#10;s3hik1s5l+hlJktByk79kXtKS8B1iGBGnotpg3aClGszeJNUoW3Zi3XXrNs+t6lSHZnuJSpeAIt2&#10;BN9O/YOGc2K+LxVj+IapX2M1mJQXXYVOR4dIk9KfiRLbl+a/X/9m40m1o/XKlHj4GhzTKPtrRQey&#10;Th7MOZU1/4bNvP+oinmHicjYUOIP8dbp+l1o2yOVb99y1TKrEJzO1/lUpIBKlQrqqBMEQAAEQMCJ&#10;wF133fWDa65j3/pfu4SKO1V9MxtVYEzm4t3JruQUZk+waovHVSfeCR9PVxHK0DCBma0tofLCSRNZ&#10;s8UCecmITc5bRfHXurq6duzYsW/fvjVr1mzfvn3dunVaAnriNIhQRVlFU0dPJUHqtMNO00Qox/5b&#10;VrtsybtLFD2CQu3cy+6lWV3fZ993zOgmAc1xu+pOyyD0bkpIahrqwQkHJpjntfGVrmKrIixSyyyC&#10;ZLu0Tx1eVZEqVsRqPu9PRHaXlceRrPpA9ex1s0m1NORVYnVFghG7ydRu6pOBLB5cfOvgrSmf9EeC&#10;L82xzXk7Z5AN8iJUP+unP+p96VxjGfmB/FyWO56NLwmUTA5MHhcYVxWsMk738y5OabTm9sx9umgj&#10;u+Cn0T3bNwbXP3lCpy4K2BALVV5jk2cGAqEgG52TUZxrvUAeNc+t0CMljfmUCN7EhYKU9U65PG6O&#10;lK3elLhA5lmEUm3jEem23Spf9Z90l1/78tcHj5fHkk0gc97EWO0iIcnHo3FrUnGLUElfbXDjsvq3&#10;bv7w9CZJXTKLUOo5bila1VQd6G4L53+Ttf6ZTZpT/LmVFEBdLDzZuINZC2Q2zQ+8PP/9ko8nv/zy&#10;y24u22mSBipVmnQEzAABEAABENARsFzdz8CJhKpP/sMe8RgCJkElKLXZRQ+kQzF6hliHiguyt0xq&#10;6oH80Cf799OQy5E/PnpCUb+YRaj33nuPn5GXGcjMCmYVZBWMzBxZmV8ZnwjlOADqu+or1lbQgmtK&#10;ynVs3Sa2qYm5cJZxLFqe9JfO7lT2HjRK+6K6DJPiWNt93I2w1Wz1JeyS8NfDLuClOEngMXHELsm5&#10;LHDLwuDCxGnUs/ry/vIhUKmcBV+9CFXEiqYGp44PjD8teFpZgFuIQ2mzeynKfUrGloWXLRq4Rrcq&#10;yF2LpkdIIzN+DHscEwhNplwGEWqguTl88GCkv5/+mBy4nf/QG7Z5gbxxeZlVJTllo0JlBQnHJnd4&#10;K7cXpHhdxaQ9acqUBEKrhnup9xibPDYIjDqUO4FMZ4aVpuFCkIr2q7jSE65fV/HvibnjtGX+YmOX&#10;GzA6NPrR7ZeAlXJNyi+JimfFo5ewtdX33Ffx6uzBw4UDkTsBtUJ0Q2fb4taP72or+Cnr/DvL6cn9&#10;Ru3Jal/wJ7eVyGUznuz0KaXobav3/fOizUNwEfbxfgaVykeYKAoEQAAEQMA3ApJSsOA25+K2b2Sv&#10;PMoO6t8G3b1JWhae2uzKo3GCNjiDM6WwrjFZtngv11sOU2qr7AMnVP75Z3G6Aimxyenz/vvv7969&#10;+7HHHrMRoUaFRh036rix2WOnF04vzS0d4mXgDHoEedAsZUv9muNWykqX3LkkPScU2IdO184EmvH3&#10;o8CPiEkcZ485SygSeuDUB+YdIUXFTudP6PHQJZFLylm5wUjytjsscFhNRmLuYOoplxfO2/zR5gSj&#10;ojgLviwzi2UVBApGspGVgUrfRCj1VVLQj8JritWFRnu1bdPf3ZYvPmbduvyZM835HPdQgr76+vb1&#10;6yk0XffmzW4WyKPbS3aQ5YYCY0dkHlOU5S02uaPnkSDqk/zybhR65J3Rf+xFH6EgwCswWgJtp4X0&#10;wwspjvbwtvG3ZF7E0G2LTPK6jKCxUpWS9f68BWumrZxYNq+Qr96QLQlfeZRc8fog33wfq+eQbkR7&#10;CSBlXK/FxqXIS7QpvgsNlGPt4ofg7cFnT68blxNdV9FuBBuaT4U0V/e+NXtf0bWs5y02sCFzftPp&#10;7mYOGh4J7SLcWw2Dtvru+8pfhUqVzvdi2AYCIAACIDA8CAQmHsPmXOHK1uWL2YqH2AWu3wa9SR0m&#10;ExLMLnxYc9XOxBJZm+1Lg9y+v9k2wrMl+gxes2vvKQM/Xzz4O92MpP7+/nA43Nzc3NHRUVtbS1HS&#10;Nm/eTBHKV69erbSgqqqqpkZ6gaenTAoIlZ2RXZxdnFoRynF85P0176sDX9WC8jzJnqSpf365U5H3&#10;0Gc/+myCMoRjE+JIQNJGXm6eeVKbuSgCsp/t3xPYE0ct5izz2fy20ra/nfY3X0pLXiGlT5dO6p5k&#10;XvZuM9v8DHumM1M3E81ohutTrqq/avpl05cvX27TEGfBlxOhRrFRxwWOGxsYOz04vTRQKliAz8o2&#10;X/Z7KsSUOK8tr+vs89lR06M0Hrzx8CuvmLhUkkfNBfML5IWbmro2bRrs6LCPTc6LUEW5GVOLs8eP&#10;zDytNLcs6bHJ7fUmtX2OQo+jFiaMDxXD50IUiybm9Qez2hXfpEXltqDe6Xmr7CrlOt+onPCDwijA&#10;Vf7vP/u/mHXaynK5Pr7WOL/y1qttiFtach8nS6rWcD+3arYXEcpQrECTMnC3+Bqz5Y95z026Mb98&#10;4Sh+NLvfXhvYQQHU6dPyf+zKwbPU66HlJEH9NcFKn7LR2mKHfh98tqurm7zFk3c38bdk+FL5yxOl&#10;gQAIgAAI+EBACp0+ZszOFd8u3zDNubjn7mWhfvZvNaCM6xcncckJZhc+1jm3IeEUEKFMCA0P7HaI&#10;6+vDleUXXXQROUNVV1dTSloFr5AVkoMJ/TuFTTE4HNEiblezq9fOXPuVw9N3YTtze816BGk3D7GH&#10;5jHXCq/tOP0s++zqj1anm1BFAb+OP/J4c4Bwc1Oik/4CTpP+3J2s0kp/wWGw0l/Vi1XtTe0Xs4vN&#10;zbqeXV8Xqitjpqlw7gjwisvqwdWf3/t5WlhA8zoUL0bJcrMD2cWsOMUilP7VMNbcxMQprZzK9spt&#10;EzLZl78X3fPcvaPKi/NOOcX9AnnkCTU627RA3uhQkkNByVxc6S9xqD9xTM0TimJq5zlqYVJCrUeF&#10;tVskcAuBG0Y2wpNl5Gu9IBUrTNfqub97bX1G61drjuUVTj4Fj0N9PNGN7zRwaNL1BBdULGYvd+bZ&#10;KDLRdvGDz9AH7r7GajOTXFH58ogZ7ISVxWaYjsORsjyTtz379AgFUG/6Fbu07oz8sly+aRbNdBCh&#10;DF0sar60746if2zZsDXdbtA2NxOoVC7vtEgGAiAAAiAwdASee+65Gy/5ynN/uKzwtcnOtTbsYGvu&#10;ZK2CxYYEeX0RoYZ+Rh5EKFNfehCh5Lx2PR9gfXmhh/sfcK/XzGVzX8p4qfMCW08T57E7pCnmvj73&#10;nb3vXMFiLopR7yHmm/fQs8XPNjY2DmmrnCpzs8CfVgaF6/py4MskQTqVqh63vZ4EBgM75+x0H+He&#10;baW+pqNl/u6uvXsRW2Qu9TZ22xXBK5ZmWEyB9HgtPSF8wkeRj0iEMscmp5hQbsNCedKJbE57T+V4&#10;Ssy9vBqRquUs7lp8a8bd7DvXRRP86xn24SbW0SzZyy2QV5htHZtcJ8EI33O9iD4xUNqLtvCN26Q9&#10;OZrh4BXlIioTf6E3bpvsiTZE2+9ExiFqu1ycVwPkXox1vY0IJcDOjR6revVtXPbs1p8/u/mipmiE&#10;I7VIG51FN5q9SFS+OUYZAOlPUxtFxtC7xs7Wn3mGBwSbrzasdKYpp8Qz89+pe3PvmbVHuAl8bk7z&#10;QuWOXtZHAdRpmb8zbqn8zMJy2WzdicTVKjCbH/SG7uZPWvOh+6tevf77t6TnrHzhPQ0qla+3ehQG&#10;AiAAAiDgBwFakyvceuD/Lp/9nf6vuirvviVswY/YTUsTXZFKrWyow0JZv+95fBN0RUt9KHKdWMPi&#10;KYfedK8NMTydOdbsUL6TMX1TK+dsq1zDPIThp4XtcgtyN52zydG2NEkg1CNuZjc/z56fyWYmbqQU&#10;JJsNRZBsT6Zefvnl1fdUC32FzOWQbNfJOmsD/jhmFg0WXVZ52dIT/Ql05anV7hOv/nj1pW9duoQt&#10;EdKYEJywJtPFSWFz+lkd8rTfU2LuJc/YKE/l+NUoUznV/dWzWs9kC26Nmrd944hXV3cuPEasbjhO&#10;f4t7gbwoKO3dVij62O7kgwW5jU3Ov0rrq7bSZSxf4TmyDrXLTRWW77VSHpphW/rKd7a1jhEboiYa&#10;HsuvP9D55a1vzbijQhlLJp1CN/gS0KSGIja5rReVQK/hTnT3R2NATKx0Fw6ro/9a9mH1zVu+0nQk&#10;P6Sst41n7+bF+z+86yAFUKdl/irnTPjiyhMMreDPN0OHOh0SN01ryNr5/973bFe6/Yxkc6sKur+N&#10;ISUIgAAIgAAIDA0BWgGts5/d8rd33FZXfjx7bJV7iYoeHOz/3NbrPh09KVj8SZZYHnRfgT6lTYnK&#10;IdHHWyZTaiNSfaMMFcZyW/RFFIqazcG2hI0Jnnve6+x1T7hrWe1/Wv5DL/mecqUw8ZzxczpYh8EA&#10;ijNNLjO+WEVTw2iC5IYNG3wpza9Ctm/fPoKNcFnadDb9Q/Zh7IS0z+Z0wswNzP373r+7rDpVySi+&#10;e5iJ1yKczWbPCsyyuzzRa4TyZ0ZhdcjTfk+JyQZ/07tslFapgYO1MTOz5EDp5AWsfN74e1d4kGVk&#10;cH+Zse2gtj+TxbYzdNtaXrsEXJmxuuLYGUcWuQmejVcrssroYb9cFJ+eJ6btpw1pOxhNHAwy+lMy&#10;atuxr2qjpENqHynb0a/qtlKmsl9XvlxstEB1W1y+ll02KVpLkAWCZePyP/hTg7pLMp1LEdtWTNQO&#10;OX2VjOASS7D0Xw1Hrb5GUap5oxRcfI02ROPOtVlC5vprDIjCV4/P/ddYOVO/XZZdHB09XMcrLdX2&#10;x4aXXKnyVTJg/JzRg7IHdmYpa3izRRsQim2qkdpwiXFQxqWWTP0aG1LaGLA6NP37k449lmaGDpsP&#10;VKph01UwFARAAAQ+VQTOLGajQq5vUrO/SSs7sV31UUTpJkINvQ6VuAhFJehf0uxFKIPw5VaE4n4c&#10;tHvl9yhCiY2xHhXU0swFP2xm0owbT585bM6idwVTpTwVMmSJaUnBQWacGHsyO/kl9pI/NgQY6TJf&#10;+Up6xepat27dWDbWZQPJF4yGSTWTYpPZqTPWUi9f0feC3/uw/UOXVacwGTWZYnKZDShgBVcPXF0d&#10;qTaicBSDzLqVYxb+HPeU2HdxyqXxiRl5Ze6VLEsNY5yRSXJD9Z4eZx1Hp2QpL8VC/UUTkkRCj5LF&#10;8Be01570Alk0rz5LVJox2SPtF5qhKTucMc7Ck7VUZ5dXEwp4EYoXhrh3/KgmJRKe4hOhNOEpKlYo&#10;2gtfvqUIpROLKFeAF5rk7UAwMyO4v7rdiwhlUKziFqGiGhunOvHylk4U4xUiRfzjZS/TV53spW+z&#10;TUaDgOVehDIIWDqxj2pXnh0UM0aNG9Gxra+nfkDpP4MIxQtSpjEnwTl85qhRR2XTxTZjHOvY3c0p&#10;blppAuGJF+Y0EUqVGjXNLtaPnG0xkgVHjHz11VdTeKPxWrXrFwCvBSM9CIAACIAACMRFoLW1NSPA&#10;OgfY1v3tHgrYVxe4509RJcVDNndJ7T2hhl6EEjlDOTl2mFpqL0KZGmXIH81t7wk1JCJUVE+wFaF4&#10;9zEhqGBZGcvMpIXq3A2IaCqaIdjQ3VB9QBY1hsMnM5BJ6/rxlp7OTu9m3VFdxr4JLkbYSraSHCHT&#10;jUQpK3VvErmD3Ra5zZVjphOQmYGZ9LaQ/sOjIKtgC9siRJTP8tcOro2qVF51Ga/6kdfyU5LeU6UG&#10;Nyvu68eDH7NXHosy7+1hh5X+50CfQDxyEKGE7lfx+joZtSdhObZeUY7eUrw05ixIWbtfuRSkFBUl&#10;Du+n6Pu+yPsp5mll7/1kL0JFBSY3IpQsj3C+TfRVr1Xl52YerOm0lnL8lIQ4OwxSjliTEjlD+eXf&#10;xCtZURc1vfLlUuoiEUrRoaLp9Y8S0lGlWG1/aERG8/peoQiliqDKmNM5WGnnatfucN8WljWF9XcP&#10;qPJkzDvMIEJp4qNBeFK/xtqo2cmbKjctmqawLI8aSUupur8bpjYlVKrU8kftIAACIAACRgIffvhh&#10;TgbLy2APzq3wQKf8+Mgjqzyk55NChLKSsNxJP/5OxzNLcPaKmBT4gcsTtzHBSZO8qlSE7SR20n9v&#10;+O84B96QZ8sP5W9j2wzVFrEiadKfk+bi0tjxbDwFLHeZeGiSkYeU+4poScfXI/LczwSByNknBSbd&#10;VuvPhEr3TfCasji7uJGJY96XsJK/D/5dPK3Pr+l+nnQfr8qXX+mFRlqLUBKxDG4GounrrJxZrO2T&#10;aE/R0aqv3r+pSZ2VZisz6aatCb2itNdhi3IEE9+EXlFCQcrLLLzYtCeht1RcXlEG4Sk+EUowBY/z&#10;ZtKmWynyTkzkEs7+4+aQGYQakd+TKjCp6o1JcpISCDMaNBkuzZGHj254tcViRp7Pc+74yXqceGYz&#10;Bc8vTUonivFSjupSFANkcCtTVRte0NFcw2MiDnHnnne0/VJ/qPsVPSuYU5DVsrHbIELxM/5MnopR&#10;Pyllf1ZBZng7C45mtJpsR72kdnFalcAxStPIeCGSN0ndb7RTlUKV/ZLlmbmZtMqq1xtEqtJDpUoV&#10;edQLAiAAAiAgJkBxbUZksHG57Bt/+8gDo5PPYfsaxOmHgwjl+FJsbFoyPaGiuo9L6Sex6XixhrtT&#10;xBxAJWBMxrnnUfxvD0NOTvoEe+L59uffbnrba8aUpD9y5JEHmNHX6Sx21nPsOb/sWR5Y/s9//tOv&#10;0hIsJ47fjc9h50hzP0Xuijpj3GlY5wXOe/2gt3hnCTY5juwzxsz4mH0szHgCO2H34G6dYJdscUrT&#10;lQyEh17MSkCEspeo6OiFIy5k5EKlfGi23d4PP2rqNflSxeEV5TGLPw5NwvmAcXlCxebBmT2VuNlU&#10;2oy5qPLAe5aoXiyx2XmcDmAQnmwco3T6lzpBj1dCdHKSbG1sj7UIJZ61pw8DRRDsFC5NlIjWeM60&#10;CQO9EXUanXHOnd77iXfK0gIhRaG4U53Ms+p4iSp5mlR8IlTMQ8osQslORgIRynq/0sGBUeNzG9d1&#10;CKUozeMpg2Vy27rptYedNHJAvglnFLC965tUEUonQ/J6mSZO2YpoUQVNM15ur3HnqAkj1q9fH8c9&#10;IiVZoFKlBDsqBQEQAAEQsCSwd+/eY0ez/EzW3e/FMzm/UAp+8X/L+BcqbQKg1RtlnN3g7gXVULi3&#10;TB7VFnFdvug+yrJF3J+nAFVkmCtPKNeKmA/GWGDJvPKH97P7vQ4JChl+Obv8V+//ymvGlKQ/btRx&#10;Dcwo5k5lUyleVRx+ZMImHM+Ov+OOO1LSOnOlfX199Ijv1ZgQCy2L6K4kAr8qx0Llcf/DzB/+6TN/&#10;ckyb2gRTR0/tYl1CG2hsSIfceCS5DOdkJUJZVZE8cYoXoczbtp5QjiJULI67hVNVWVaZdM2LBlAP&#10;sHFlLT39sThTmkQijACl7XScYedZhBJGbXenNxk9p0QBqnSxw0WeSjGNRfHkUt7Q+dlzptjkNrPz&#10;FMeraNhym9l/nCOVVqMbEUosOenn3klpDCIUr2fpJSdeqYhKIoprlTptK7qTv4cFi/JzDtS0ceG3&#10;lVJ4EcrwNRaEW0vpTqLyS4SKSV2qJxQfQ8rgk6abjqefzuYoQkn0DeKOXsfhpZwYcV7fkSNSadyl&#10;nqiYXdK9t99KhLJVryTpavys0QNKDMwg++if+21FKN7+qORk9pDiW6SMFfVPszy6p7hy1Jo1a1J7&#10;u3Ffu+c7t/uikRIEQAAEQAAE4iBw00030XpH9CnKYg99cL2HEgrHRR5/hFdUPOT1JCmJyk2qCGVw&#10;7IjVlR4L5En2+KKIyYXYRW03TcMS9JtT7HwhPXqIyywvm55Z5SpCk75W8r55ab9PAcjjH7Kucn7x&#10;8C9SFCpz0nls3r3sXldFaIksRnxZoIzW1NuxQ12/zFuhPqfu6uqitwKvhU5ikx4ZfMQhl7sTnmjc&#10;9K+b0nwhyAsnXtjDVL8eU7MlzS5s0uz88qhKnjiVUhEqplJZq10FwQJW/77EOzuHvXh/JMLq28Li&#10;Zf6iUW5oLNvGJneYYedObPIsbGkSEheKR3PZMUyXswoRpVQa835S5mxxYaH4bYPwZCNC8ToX70Wk&#10;bMf8lTjXJ51Hi5vJd14kJ00CUzZ0GgK/x3APk4ey4BYb9QSqOmZsb0uYk5mGkyalqU4iscZfESpG&#10;XJsBp0SkMohQapgqJWJ6VCPUdB/aOX56UV9LVKXiNSnHSX9K4nFVBZFeWaQaww5saTVMJxSKUPYe&#10;Unq3qZjZnGIV3Vk8efRTTz3l9YaYqvRQqVJFHvWCAAiAAAhYEqCgVPRp6qOn9n4PmE6cxf6zyVV6&#10;d2+YfFGecyTT/yim48gmOtjm0S1LrIilSITyaoz0LCby3or9tsg3hB4T+WdP2h47di3zHFNpIVvY&#10;N9CX/kGyaaicdthp/UxwTvWxvvUR/UQAzyM+drocy479zW9+4+pMTHIiisGRyTK9VkLT3N6PvO9w&#10;XimFWlHiRJwBNpDmKlXZiLIIiwiX+aMm0gqJrw68Gmup0jRzw31xevJUiP2MPP5okh2jdJ5TNuqY&#10;3owzcs9ge7ZLo4gEKsbK81gzvbvGBClhWChOEtLNIjInTsArynNscs7jKb4F8jThye0UPN67SuQJ&#10;5dbLyez3ZFKmnENH2U73c/CEkpUQ5Yyy1qFiv95E0+hmqs08vpRGkNoSV0HNucS8LGdYPs/qkM4T&#10;ivfGEharKkHR0hxjk2sSkqLXuPaEshShNB3K4CEl2s/zlQzmFSs5vbSz/LRx/V2DIp+p6Cw/Q8gq&#10;Q8oJM4soJNVgK8s4jDV/1KEGONe5axl22ntIaUZySl8s1ju/c8qcI9JweROrGzRUKq+PLkgPAiAA&#10;AiCQdALFOWx7OxuTzd5vDnuo7KjprH+AvW5aN938QmUq1PMrub0IxWslutDe0Yo9TYJLqggVfdH2&#10;RYQyzQ00PniL3m0NXWHvlqWbwml+ejW0wiRCGYOLKt3E5co46aS/s797GHJq0mls2sJ3F8aRcYiz&#10;kB5BNZr1CJrYRT5W9YF6gwBqZ571uPxZ8Gf33HPPEDdNWF1TUxO5AjlaQkA2s81vsDeeZE+uYqte&#10;Zi8Tjf1sv7MOZYAgElnOyzjv383/drQhtQlGZIzYxXYJbahgFa/3vx4TYlw02dUMQb4coTjlY1go&#10;e78q93qWYzn2cpg++6wRagD13JF0HWrpY7dX746tSRdzjLJea884MdDRW0roisUrX/ppcfHFJvcw&#10;Bc9lbHLFqUqvKDmHGI/Dy0mV23SFG0Qo1QyzJ1RUJxF5QjmKUIoXcexupI+YpO1XzkOTnpWZEWyo&#10;blZm+altMMyqs/9qjk0ew20IRh5fbHILcSqesFAGTyhHEcrgUqR5SDntN3SGIlpJOwvL8um/rvqw&#10;adKfYGECoWKVOSKjfzfLOpr1tveb3bW0gcvP3bMym1dV9QNIIAtWzCxJ7Y3GU+1QqTzhQmIQAAEQ&#10;AAEfCEQikf7+/ubmZgpBRbHSn3766VtvvXXRokWzZs2aNGkSVXDS/7CPCwIVeWy08wum3p6CwyJ/&#10;EKyolc4iVFQnsnLLSMwTKla4vQ7FUbRj5Ysx1pZEnwEVFEkQoaw8qrRZR1nz5u1mu+MY4j8L/GxT&#10;86Y4Mg59ltyM3C1si7nefJb/pwgXQcnzORMrcl5gHn2JI3K57zT27dtHKhWJUDvZThKhnmfPkwh1&#10;N7ub1jS8hd3yS/bL69n117Hrfs9+/wx75u3A282B5vxA/mnB05qym8YFxgmchuydfUQeRj8M/bCh&#10;22JhB98bHG+BBVkF5oBlSmGnsFNayNHKd3HKRxHKR1epIZwneOEoNYB6xVSWReuGsTd3kn+FS2+p&#10;JC+QJ56Cp3otxeJlK+/gnDeT/QJ52hQ8N7HJzbJUVDzyukBeQrHJYzGhDM46mtuNG08otyKUfC/i&#10;pRuhbmXSvI4eX9Cxh1aLcylRedCkVGkm1hkGvUkT7aycntT9xkjepv1uw0JxrkOGGXlCTyjeqyg6&#10;gEweUuL9ajAwo0eVslhe4/p2kztVpmjSX8zBSlOs8ifk0DJ/mUewwf5BfXM0By6xM5QGWeg2pRms&#10;CWqKosfpuwH63tNjOb873htIUvIF6FUhKQWjUBAAARAAgU8rAbqzDAwMtLe3d3d3kw7V0NCwdevW&#10;/fv319TU7Nq1q66urrCQFRSwigr6N6OiIuO220YzNoKxUepf/v79fS+8cOCyS984/bDAy/91qweQ&#10;b60N9B0MbtjskEU/kcwwrcyxumh619kcEqaPMSZDXTcxykxKb53HeET9bpVDerAXfXS7uS821lpW&#10;YSq/KRCg2U/G3S5AhCKhB059YN4RkkCTzp/K5yrz2vPOZ+cbjCQ3IvIe2pOxx5XxTkBK+0v/XvP3&#10;k08+2VVpiSUiOYyipNOlhjynSJai6LDbt29ft26dVio9qdPrAclPuSx3PBtfEiiZHJhMIlRVsIri&#10;RtGfq+4WNtndwAp1hF6a/dLM4pmJNTSJuee+Pvedve9cwa4Q1kFy3rrR62aGZlqe3WYOhj34ypNV&#10;aQTfD0Yu/jl791X23uunHcY+6Ao1/e4cFbLs6il95P+M2/zV03ARtDrE94FWuFx07IiwLu6yzl/i&#10;DZd73fWaL9NQhaE0/T3DfAsR7DENJvMtQXiT4Bkau8PpTBYcF2WxqiJWnYEMd5USjRC7cz56m5Kq&#10;rLziwZzPj56zUrreOqEXX8gs2i+8Cdtx1Hen7pthmIpabtdtpvRGk/mxa+BmAd3yEcOqa7X9t1Y+&#10;ftiMvHNWTlXOUNEppw1cwan75Nyanev3j76SNd3MLl/35fKZ4xIw2LKPTK2Qdlxf9MB7G95Xfg9O&#10;8w9UqjTvIJgHAiAAAulIgDyhwuEwOUN1dHTU1tbSy+HmzZtJjXrzzTf1IlSwoiLztttIfsqVFah8&#10;VYciFyn6+ZvixSj/djLWzlib/C/9dbHO8CkzD9Zt6Z+cz16/UOAbZQflrkUZ3UaVweoJVFiO4Ynd&#10;sQMcChc+KTgWqiZwfujVF2VnjM1DtTt7zO8Lds/V/IObRfnOOpTeZqc3CWM1caT/JC9vVfcKiibu&#10;DkksVVWkihWxms/XeM04xOlJj1i/d/1P2E8M9ZK30X3svsEMeeUCTyeMuQEBNn9g/sezPn755Zd9&#10;aR399ktx0Ckiu40IlcWyCgIFI9nIykBlESuaGpw6PjCevKLcilA2rTbT8DiwSjtLv3DEF1aestIX&#10;GskoZPG7i++uvXsRWyQsnNa+vCDvgt/m/TZ21EAAX20uhdZwij4oaj7lDBbKZtVPfLucnfG5E66Y&#10;Wa4TpKRhaXi7579abBuEJ8MtzXBT4S/rhku8rmq+GSYlRHf6GC79Bvv1Z5r5pmK8K8jZdQwNe6yr&#10;UzrF/r6lEwHtbmicGTbXRysRynR9cbzGciKU4yk/98a1GwZbvl/zeb/kGNHlUPgwYhhbmqXC/eZe&#10;FF92zV2u9qSYmrXyJ0zvXtaxGj2B++b+85OGlotrTtePMB6RNuyMOylLzbKPXvnFe4VXs+Zb2Zd/&#10;VfW5hccr5YjMFQ5fy51W40wr+beVj9277ME5c+Y4DqqUJ4BKlfIugAEgAAIgkHYErESo3bt3V1dX&#10;k7nkBkX+UOXlwcLCjClTQgsXFnCeUKRGZakKlCJCkXexIj8pUlQn6wmHW/qaW/paWsL0b0dnpKOD&#10;tXcwaaOThcMs3MdeeZNtrGFjc9i2iz2qVCuuCf7qluBPLIMEWT1VWXWDw8Ok6bDjw6fgQdh1HruE&#10;Vg84rseX8CHU8rHd/OphqigNRSghDJ5cU2XlVz6sXMPWuMYWTUjTysozy1vOb/GacYjTL6tdtuTd&#10;Jdewa8z1ksvMQ8GH5gVdKHROI7Z6sHrWwCyXDvuKCEWRzt9//326yDz22GPvvfceH+SVIqAPqQil&#10;vhIJukb81mPRh2ri+d3z38x+s/bLtUPc1+6ro9j/s9fNpgEgzEJ+dp0ZnbXFqv0GCPhqeZU0Cb56&#10;VlUfVm0Y28Wmn8WeuuMHR7E7t7Odt36xbAx5FssfS++kJHg/2XtCScZojVS3LPcY7g2m8WE8ieLV&#10;vGLnqc31SD4kPm5187YtzfKg/oDTFVJ12HVM5+okXnzfG3e8/N7VTefrUyfJE0o4GgSUzQOFu7IK&#10;Gu5RbDJ6jaltj99DSivBNNaNt4RnFr9Vs6r2B3u+YPZylEHw5wb/YBXdbqvv/lPFc0W/YK1/ZtPm&#10;HP2NlQY3WymZu9FpPgkdeucvc587/fBzli9f7mpgpTQRVKqU4kflIAACIJAKAvTqSK+F9KH3wLa2&#10;ti1btjQ2Nm7atMkkQgVUEYpm5PGeUDmcGxTpULRkGO8J1U460yAnQrV3DJIIRfKTpEN1RPpkEYqk&#10;KNp48TXW1EKT5Fl7p/SV/kaPHt3W2lqSKy14RJ/sIFv3Xx5Vqr/eHjxlesYTa1z6gzg8JFo9Kbju&#10;OOHjhlXu1Bqjq93woiGy2FmE0j9qWbXO637Llw5rHyD3VXQsXlxw66o9AXcT3/RYaNJfmk/sIntJ&#10;jzhz3Zk3sBvMXfoH9ofTAqetyXB77lieBDJuku0Kegtog2bkkQJlI0LRMz3NxcsOZBez4lFs1HGB&#10;48YGxk4PTi8NlM4MmmbJue9L45uF3l5P5SSWeHV49SVdl4S/7mUtCNdXGL8SBh4L3MhuFJZGoeWf&#10;CTzTWUJOr/LHQIP/anPIPqNjyY7Z/TIjkSZ4zLt4z+JbO+9m37mO3bWIVKp7PmIPXHHKvFOPSPIU&#10;PHtVSAVtfv/lX7e1gWK+DZidocy3FsuXa+Ed1+bGqB4SJHH3mq8b8anxhIr7FK5vbF//QcPeps61&#10;b+989f091/V/Uzs/3TXe1T3fCrHtfqv+EO4X969XvzDRg4FwyMYS6iu2HJSxwa5u7ahu+PPZa64O&#10;n2c/L1euiS9Wsydwa9FTOZf1df+TjeoZfXXt1/Vql7lC/qLr3k4jWPr+yrL//H3RGy5/QIp7ZPqS&#10;ESqVLxhRCAiAAAikEQGhCGUICyXHhApUVAQLCmhGXgFjtMaQFhaKfsjlp+PRDCDNDUreGOxjkhtU&#10;1BOqrZ1EKMkHSvKH6oz09sjOULLk9MJrrLmFdfew3j5JpaI9FRUVEydOrKqqGjdu3OTJk0tKSsaP&#10;H5+bm5ufn5+RkUFxHSm4TNnxx//3mGYCurKOUUDZhks9qlQU42Pr66GGJuFbj7GfrB7lXPen1UOQ&#10;sACbZ23Bu5/3eVdS+dZ1uHog5ez2S4SyMcrK2BTu76uubpt1djjgJCiITKwcrKwcX7nmDM9+WK6H&#10;mz8JrfQIii/+Nnu7KRQ9dywrcxjH0XxHh49e+8FaOs1tRChBWKgU9r25wf4ZE2gK7JyzU1ljMT0/&#10;ocdDl0QuKWflQvMoxnxkgjwHycBkuH9Nnv0uWLX0txS2nM6+/D1219VHPV/X8JXyC2eUr7z8lBhl&#10;ww2Gv8QbLveWs/NkO8xXf8tXXfObu2GPCZmHwk1Q7G9amt2CM9Hm5m173ooPmlvtdJp6mZHnVJb4&#10;OIlQ9Qfaa7bt/3Bvy+adn+xr7mxs7e4LD4YHBqJhpQOBzNzcjOzs3OLilm3bfhm5SMjX9CwkfBYw&#10;clG/C/db9Yen/cKesBoQwv2G00PDKNwvHPE6YJxBzoiuCvz555ELrEQoU48an6duyXsi+0sDg+0s&#10;siH7xqZLPVXtvWtixX9UvffJi6UQsfGNyaHMBZVqKGmjLhAAARDwgYCb2OSyCEWSUIYsQpEnFDkm&#10;aTGhSJDSAkIpayNpAaGUjV7W2teuilCtbQOaCEUz8rq7owoU6VAvVLPOLtbSJhahxo4de9xxx40a&#10;Naq4uDhH/kiLizh9KOzx0UcfTb8q0+ep3awom22Z51Glopx3LcrqEb1Qxaf7mF82rFth10Kbh2on&#10;LLGnTOsK3D5jqnV9OkUoIWkDuoZgcGegrox5FhQWRxavCK1o+pqTyuOuu5OXKu+veV8d+OpUpkR+&#10;1X0kMSLLy7o6NiM+wOoj9W7DQtm+VwpQ+JLeayFWlwIX5RQ1FV17wrULKy1nIievu12WXPRU0XF9&#10;x53DzhGml2aDjnlo3kj9bFBDw/GVZ2dDg38lrQmwBbfRPWvsd/57xN/uOWxsUc2vvigVY3gr9ypC&#10;xcaq4f1Xb5b53d+bJxR3StgpBk5niOC4zf3S9qIjPmhutdNpMYQi1P6Wrjfeb9BEqP6BwUFFhQoE&#10;ghkZofx8kqLyxo8fUVJSOHnyiHHjiquq8svK6I9vw12h0AUPnDp1Hu0UKizGi5et0iG40snpreAK&#10;9/s2885qKFh1qov9bh+XbFr9jxtqxs3OO2Jmsfp4ZoYg8DPUIC4rfSpc3p11NOtYFbw1fLnoyiE0&#10;UniquOWvDOqfBu6AL5XT+Y/jIAACIAACJgJmEcopNjmJUEpscuWP1ChehKLtDk6HIhGqm3X0dWki&#10;VGt/u+oJRSJUV1dMhHq+mtHXrm7W1sH6yBmqS7J15syZEyZMmDZtWnwilGOHn3XWWbQ4l6JSra5n&#10;o0Os/hLvKtWKazJvviXjp84vhFbP1VZ22jwdW0YRcGyzmsD8viB6cOFTWz82WsThtHpQtXz8lGtz&#10;esMwtnC4p99XVLS05dqFAevxY9HCelZfPlAe+YYXlcf18PAxYenTpZO6Jwn1iNvZ7feE7vmvwH/Z&#10;dbyPwyUlY8X2JVfMWfwWYNEnosRVLVV0eU7n4PpVL1a1N7VfzC4Wtuo2dtv5I89fWbwydtTQTHy1&#10;ul7LZFoGWup665r7m+v66siFqiHcQF9pY13bukgoRNPgH3uM7d8f+NMt+R8sm+vK9cl89zLfQgR7&#10;TP3k8C5sUDOEioHTaSx8szaPM+f7sbsZeXb3abXW5ItQVFP1lr17DnZs3HGgbl/bOx81tneHWzv7&#10;SIMaGBSLUDlFRWOmTh0xfvzhp51mEKEcr/9/KSqqumz8F5d+Rklp6DYtu9V+OYsYnNeZd6JSrJ5u&#10;hPuF4yBWqr583TevrZbTuxkuAvxX5909+8bjZyyczB0Tn4H6OqLVPTz3lY827Bl1GWu6if0u8gM1&#10;jfBUEd9+hHv1Dx/iR5Grgn/q7x8IBukn6rT+wJcqrbsHxoEACBySBNwvkEdhoVasUBbI0zyh6Cst&#10;kMfrUN36GXldrLuvVxWhKDw5eUJR1Cc5MlSkU45NLkWGkv/WviSLUO1GEYom4k2dOrWoqKiysnLk&#10;yJGFhYWhUCgzkypN+kdRqUY9/PDF11304n42MoNt/JZ3lUoOTRX62xrnh159g+yeVqyevFwjsXpM&#10;Mz0+6p4xbZ6hnJ2hbJ7mDA9WolY4vXkY8xwy6Rurqk7YwGoy4lmtL28g78YTb0xnlxnqNlrm7529&#10;71zBrjB3+93s7s8EP7Mmy2LSos0Z4qn7PSW2OwcsTr+klh9X4Q/0PPBg7oMvzHrB9QVjqBPOf3v+&#10;kzuftFrmbxVbFQlFao9AAHXj9Vl5zyURSlKgSHiS1ShNhFL20CFab0R2cKZ/M+Slb+nnJZpcr/22&#10;RLf4jAULNvxlxUfhh7+tlGlxJ+DGn+Cl2Dw63U33s7pZOty3rF7zbe6XthcRy4PubmbaSZMiEaqz&#10;J9wb1lyhWDAzM5iVlV1QEBo5sqCyMhERyvFy8ERVVVHJ/m+vmW3dJWK4fohTVqNEuD9mhlWnGoa4&#10;6BlJl1X9Imigja7piFSYQBN+bqlcNX5G0ddWnqq/QZlbZzZV2vPPxe+sv2tLwU9Z083sx+vOP3Lm&#10;eMPTqLC33IhQBrPNStXivLv37dpPT/jxERiyXFCphgw1KgIBEPi0EOBFKNvY5LRAXnDKlKyFC5XY&#10;5Fp4copNzoeF6tPPyOuk+XX9JEK1SqvjUXAoyRNKWyCvQydC0Yy85lYpLJQSE0oJCzVjxowUilCO&#10;g4BctA40twTHl1yR9fEDO9m4bLbjO95VqndfDWx9PXu/ceKVzdOx8Oc0u/Smllg95IsesHS/3lm+&#10;81ocED6dpduLvOkFS8crrtd8wdhJUjm91dU3zv7gioBAxIkaYT0y5g7MbShsSGeXGWrC4ncX3117&#10;t1CPkEJTBd5uytGfO15BWw1Hr+WkVXpPxhgS0+THgfqKAxWD36Awf2n6Wf3x6kvfunQJWyK0jwbG&#10;a4HXOo+SA6ibWmd3eh8SiXkRqnmg+YPuD8gNStOk9CJUUBWhFB9n7Rcms48zH/BR8nFe8KOWu+/v&#10;jTw+n7vOmIadtxl5hvd9c2k2tw7ukPD13zBQHG+Bls46Jhscb71DIkJpscnf2rqPIpRTcKjuvv7u&#10;3n6ajqdMyONFqKxRo4qOOy537NjDpk/PKy0dP9O07EOSz/uX588/+OaTP6uV3WC5jx8ilNRBoj4R&#10;drlZpjE+DhgGpegZSfiYYzUKHYeLB/TuHaFXzH2mpaHtipqv6GkLnn1k+4wtenf1zscvrS78f6z1&#10;LvZfN8w64wfSBHxfRChRa3UF/7L0/hf//srJJ5/sgUsqkkKlSgV11AkCIDCcCbhcIE+OTa6EhSrQ&#10;xyanJ1flaVWRogaMC+T190U0T6jWPjk2uSQzyVJUhGbeaZ5QJEI1tcoL5NGMPFWEso9Nnv7gpdhV&#10;Yyeyg3t+MGnwkY/Z4Tnsg4u8q1TUzrsW5fbp7/jC53MvRKQCrB+HPItHPolQNkZ5eq3+tJVjhqPt&#10;6a+v31teMZgZj6CwenD1ZYHLOi9QV0PzMsCGLC3pEd9+69sUachcIy3M9zuafzBCHNYtmt7mpUB4&#10;aFgPRDctcifEBPcGX5n9yszioX59dTmu6rvqy9eWWy3zFx0YlaaB4a7t4pGTSF7DBSuRouS8MclJ&#10;JEJRAnKDIn+o8nL6eUnxcabfk/ifl7L0Ps49+p+XJB/nvpbob0v0I5Py85K89G3Ux5m8m7dsY088&#10;w9bd8JWZxx6u9po7T6gYDT0I+5tW2sYmT4UI9fGB9pbOXvKEorBQ5tjkKRehHM/id5cte+fmn1/X&#10;FJ2x63WanugBwEp3dC9OuXosUhOllwhllIxMHfD04jc3rKq9eg8FUDfCM++RU+ga2FLfsbT8iaIl&#10;rPXP7KQ5ky9aebZVF7sQzgRJbHL9vuqJL00/b/ny5Y6DKrUJoFKllj9qBwEQSDsCmgjV3d1N6801&#10;NDRs3brVaYE8ik2uPa3SNv+TKTVQ+b2U/uTY5JFeWiCvTX1abeUWyJNik6sL5NEDqxIWyio2uXCB&#10;vLSj6d0gSaX6xiL22G0Umuqhetb+tYVsTIn3YhhbcU3o17eErnIOTaUVDhHKwPkQ0xZsZCndGJC/&#10;1FEA9QyLAOo2Go2cNxgO1s2pS+fV3KQn5scCVnqEFCc756F5mfo42aKXmNiAcSPlmCmbT2xfykl8&#10;4CYseQjJFO0tuuzoy5aeuDSeC9qQ5Ak+FryKXVXACoS10cBYV7ZuZp5eZXPPyn1KpXpP6fnEooyG&#10;sFDkDEUuUTt7dyrT9Kg2VYQKkAjF+ThrnlC8jzP9wkRrgPKeUFLsxgH1tt4sTbQfjE60l2fch/mf&#10;l9SlbzUfZ6mxuSNZd8f4XPZJL7v5ks8uPE9Z2YBriaUyYHM9cnr957s5VoxtgeKDZmnMabwmX4fS&#10;FsgzxCY3L5DnJja5U3tSf3xvdfWas2f/OvxdURcJn24SF6F0Q9Q8WPXn8TAToYQ9yks/G1d/+Mhl&#10;637ZaScLirTCmFfaNcF7R/+Ydf6D0Wzga2rFAQFlM7yJUNZjMaq+PjL/5Z3PNjU2NqZ+1NpaAJUq&#10;zTsI5oEACPhMwM0CeVzwiAx98AjFe5+fjkfbqvwU3ehhbX2d0afVcEtbP79AHgWBUgJCSSLUq1JM&#10;KBKhenqjM/KoqcmOTe4zzSQUJ6lU513J1tzJpp9U+eGG2ovjcqQiwyg01RGH57wVCy3kQYTiHr0s&#10;X3gtDuh2Wz216bkl/k6tfxY09sohWb4nyUkj4j5XHQVQb7t2YdCDyhmtJcBKw6VbzttSkFWQhPPD&#10;tyJDj4cuiVxSzsrNJf6B/WFOaM7KnJVaiyxr9SQq6d5ouCKHfoDGLX+Ym+ClqLkH5jbkpvVsUFr8&#10;8XMDnzudnS7scQqgfsVhVyw9nFPZvDQ/ftXJHrtsg40IpYWFkmNCCX2c6bZOIaL4Ozv5UeqXvh3o&#10;Y5wI1d5OIpTsDCUHfOzttfNxLswsLMgsqMitUP4tySrRtgtD0qHAS7HfZt48yI478aiHrjqLO/uc&#10;zhCr139DL1qJErFk1pPD+KJsVCwt2dCKUJt3frJtT3NzR29nD0WFjmeBPN8urCkt6M+BwNLIZYZr&#10;q6m7LPVO0YOEULw0Fql+F+53M1w8UHPhWKSU5johV7mnPM317b+qePDXg9/VW2+3rp+aMsrkF3kr&#10;s7/U37+PBT/Ivrnp+wYKnoxR2+wq06vL3l2zaH36L/MHlcrDiYGkIAAC6U9AEaHC4XAzPbF0dNTW&#10;1jotkKfEJueDR1Bscv5plWbu8DpUF+vs69FEqFZ9bHJ5gTzl740a1njQ7QJ5QxabPP17UFKpLr6W&#10;/fuFWZ+8vaOD7bo0XpVqy/rQZ4/M+k30hcrtUxX/EOGoQ+kTOL1JGNkjveiZmHs1Mzz6mcaue8nJ&#10;/g1LWM6uqqovvFOyJkMURNzpqftn/T/bNm7b2s+tTefTreipolP6ThHqEU+yJ/cH9+/J3yO236b5&#10;nsa0p8Rkivv06SCdmA0OsGWty27uuLnpa8Z4eekzTiqfq8xrzzufnS80iQKo5+fm1xytSv9Dw1kV&#10;oRxjk6siVFCeaE/RHkdyMaEMPs5UqOHnJfJxDrfJoR7JE6qtbYC0J5pKL8+1j9C0em2ivdnH2UqE&#10;ov0VIyRlSnxR4+jlvZzXNft89uKqb5ezmk9YZFRB7Z+/KeeSEyVdhDLV4XSJUxUAx3QJDW2HBfL0&#10;YaGSHZs8oZYMVeY/B4M/r5tXWEYj327NYa7bdD1oKzYJirQanYk015XKEq3AS1o5i+cMTi35WeDP&#10;v4lI6pLwYdDM2bBnaeVjbTktoaNY15rgbeEFTrWR/fG0wJxnR/XeP8/6O1QqR+BIAAIgAALeCFgt&#10;kLd79+7q6moqiw8eMWVKaOFCekZUpuMpf1rwCEWKouAR/Iy8TtYTDkvPqfS0KoWQUDyh5KdVaUNS&#10;oPqiEcqfkRfIa5UXyBsuscm9sU5FakmlWiArUy+tYpNPYaVHx2lFezNbdfPIgYjluy1EqNhrkJix&#10;e1lAye8+fXwCk7AK+zdlN1mEaQ4uXpxz26o9IQulxra1qwdWX9J/SfjrNCcofT9VL1a1N7VfzASz&#10;DHaynQ+wB8IFJvvdd7DNgEi8kKERR8xdnHC99f31FfVpHUCdFn9cv3f9T9hPhANXiqyf8XbTVFll&#10;S5hGrArrBfI0DylugTwtNjm/QB7d2c0+zvrY5O3hTlWEam3tl27oFOpRFqG6uzkRivNxpjt7R5dk&#10;ZkVOBTk9leeU079TRkxRXKKMIpSBiRc+la9Xbpswmn34TuXVi8b85bcf9GQ3Pfw9YxdEC7QRhmxW&#10;MxO+RFtfnZLvCUV1KyIURSWn2OQ79rXuOtgRXSBPFJucF6FSEps8fS/lnGXL8/K+uWLGZ+Ydpe4T&#10;ilDGs9dKnJLT+SxEelFZvKSVG+w5g+tOtQpqfnXo7stf+sqkmRRFznx+Wu7ROuAvc/+xbUP9yK+z&#10;lj9SMMgr/RKhHElQc64O3AWVynX/IyEIgAAIKLeZCP1uKX0OHDhgu0CeFjyCD1+qBDTlw0L1c377&#10;8jNrODzIiVDtHXJscvVpVfq9VBWhXnyNNbXIscltF8jLzc3Nz8/PyMiQ5BV8EiYQU6kSLootXzzi&#10;5XWZ+qV2XD21cVV7fac2v75phXktalinj0+HSlKuOIrtqq7eO+vscHacSk2gO7Bzzs50Dk01/+35&#10;a3eutdIjrmfX142uKwuWSaPXl4HoqRAvb/ge5JJEijVziKu04IdpHbNsWe2yJe8uuYZdI7z6UgD1&#10;JScskZyDvLfdPja5SYRSfJy1mFC0QT8vaUuO0Ea3MTZ5Z7inNeoJRbHJpZ+X1NjkFN5R84Rav4Ht&#10;Jx/nLtYmBZKyFKFIjSJlqiAkqVExFHyrvROIliPKOPffc5/ufYu1fjJiUsUXej56Zl8w/JTZsWKY&#10;iVCOC+TRqnEUECojOzu3uDj9Y5Mn/jwyBCXcX1p6ysVjz106g6/LVoSyub7HY68XnchLWtWWePK4&#10;aIepWLf1/KLo3rOvnX7mwhPkSmLntpC5vFN3/lP89Vfv2lTwU9b0K/aLum8XltGFzvgRmeJgnhvr&#10;/ze0vLO9MyeH3pjS94MZf+nbN7AMBA5JAkIRyiI2OS2QR2GhCvQL5JmDR/C/l7azQQoeIT2qKp5Q&#10;8gJ5kg+UrENFeuXY5MoD6wtqBNNeelSVdaiKiorhvkDecB8zg4ODGRmZbMGt/jTkwRuzLjw/d+VK&#10;+wcxT6/Pfr2zD/dy4tB9hE1OYTmOVb8fCERyuOc9LwOlqLvo2hOuXVjpPayVP0PfuRRa5u/Sty5d&#10;wpYIk97CbvlR7o+WjhDF+fbCQaxwxf2Gbx5Dw62oou1F1x6fvgOj+kD1mevOvIHdYDWAKOL+9hO3&#10;l2XJ8qXykbvALEJZxCaXFsjT+zgrUlS23hmqVz8jr0PxcW5plabj0f1dWyCP7u9SbHJ1oj1trH1R&#10;8nGmdUi02OSS05MaE4okNnKGchahDCMt7mHmLuOyHcsWfbSEZeUGB3quGN9153YWWftDrgv0pVid&#10;gHyfJd8ZSotN/uHeFgoLta+5s7G1uy88aI5NzotQI8aNK66qyi8roz/nixRSeCTwRFVVccnBy9Z8&#10;hTs13QwXt9W4kT/UsrykTSSPC9vjFqEcy/5N5eryGeO+tXK2esEw0raPnv7O6m0PfPuFomtZ82/Y&#10;Rfd/YXrMCc4HHUo2PlaOocTri1a+t+H9SZMmObYxhQmgUqUQPqoGgUOQgJvY5HLwCJKESIRSgkdQ&#10;wAjtJ1OaTs97QgWNEUxZL2vta1dFqFYKHqGKUNICeXJs8qgIVc06nRbIGzVqVHFxMf2YQB94QqXJ&#10;cAxkZLDLfVoDa92jwUjr6NpaYdM8vWsb3ln4Ag/JchwVHCGQYZfL3uD38/Ie6l8hWOqOewMQDC25&#10;0Lk9cxtGpXWc7Pqu+oq1FVZ6hBSBKDO/piC2+IAHjyp3b+ZRdJ+yxFU7q0oKS9acIYp3lh6XYOHi&#10;jz2sp5k1k/jzMHv4iwVfHBsaa7NAnnxnL9B7QpFjlMHHWf/zkuzjHBOhpNjkcmBy+eclcnrSdKgX&#10;qo0+zjERSvZ+Mscm9zzS4h6T8Was764vf6GClU1hH3/wgyMjT+9lz946b2r5GMsRMYQilGGBvE9z&#10;bPL0OEHtrHh5/vyGF564Yc/8+Ez1Iix5SZtkEUonxuilmfg4aLkcG3nv3OfaG7p+VnOh/plQ8GRh&#10;2hXd8dPQ/xVew1puZzMXTJuz9FSlHMd6zURdZ4lmvbXy0XuXPThnzpwEESU1O1SqpOJF4SBwqBEw&#10;i1BOsclJhFJik2vz8vhHVdru0M/I62YdfV2aCNXaL/1kqjytdkbIS18ToZQF8uiP99vHAnnDfcDR&#10;TM/cvDzfVKrtG9krjxbRoOE+h6SoRO3z1K5hJycJG5ikVmjF1lZWfmvHjJXZK3WnlTvQy/qW3RxJ&#10;6zjZ1KjgY8Gr2FUFrMB83djMNr+T8c72ou2CgRXvq7hUy6c+7+J9i1d1rtpzrnW8s1RcxMk/qa6j&#10;rjncXNdZ94N//6BisCKTZSrKFP1L4hTNyNPHJqcxQz8paauO0E9NWlgo2qCPFptcXilP9nFupbn2&#10;rZInVFvbYDQ2uXxnp1VulYCP9AsT+TjTjZ6WvtV8nB0XyIsCi3topUfG4JPByPduYvf+4gdHsXt3&#10;sJu/e/rC8z+T1LHgEJs8EAhmZITy82lSXt748SNKSnKKisZMnTpi/PjDTzsNnlBJ7Zq4C3932bK3&#10;r/t/t3ZeYVWCay3DdUKupnjyuGuqVVgod7ntUiVo89rFb25c9eENe75rJULJdRsr4b9fFbxj9I9Z&#10;x+PsmJPLvrvmy3pbLT2hXDacq8how8q5/zzj8HOWL1/usqiUJINKlRLsqBQE0peAVWzyN998s66u&#10;jg8eQX77K1YYgkfQV1ogj9ehKHgE/5NpF+vq65WCR0jT8ehfxV1fEaE6Zb99LX7EWjk2eZscm1yJ&#10;YMqLUEVFRZWVlSNHjiwsLMQCeek7njxa5rNKRbXftWhMRLo9u9MWYuYOl/TCpsUn35iLiq+cQybX&#10;x/PnH/bgm7UjZF887wMi0BqIfCPBZ2CP54/H5Hl/zfvqwFensqnCfLMKZ83MmgldSQcnbkVDHULV&#10;ndVnfnTm4DcGPfZVQslJhGrukxQouuvSvw09Ddq2ckgVocjNOaOiQvFx1mKT022dBCk+Njn5OPO3&#10;ddKhJB/nDnl1PPKHam2VFsjjY5MrnlCSCFUtiVDNFiKUXWzyuMmnPKPh6mFhT95T0WX+cv/4x+yF&#10;/3PezCkrr/p8Ir1uFqGisckH5TsiFshLBG665m2vr3+oovx3g/x0UStbPd+bPGdwTSltRShTC6KW&#10;agZvXL398cteua1TF0VOBMpSb1qcd3f2l/rD29monoKra5WVPd1+bEQox15/dvG/Pli5t7Gx0W1l&#10;qUgHlSoV1FEnCKSOAC9C2cYmp+ARQVmEomgRvCcURdrjn1b79DPyOukH0H7FE0qOY6oEj4gukNeh&#10;E6HoabW5VRc8gsJCzZgxo6SkZOrUqRChUjdGUlkzueaNGXc4u+wW34xYcc3I39ySu9AYHshKczC8&#10;UPBmeJcpxI3wpRz7Ny+rVviiH/lSiNDCdCu5efXqxosv68zvFHSki17Ma81b8dkV846Y59tg9rug&#10;yucq89rzzmfnCwv+JfvlQ4UPzcvl7I/7hd/c346dzSdIXr2pKDm4yecA6rwIRf5QH7R9oKhRkodU&#10;Z50iQsmz7OlfbYE8xcdZm2tv9nHWL5DX0detiFDSvDzdAnmKj7MiQlFs8kaKTa73cU72Ank6ITXu&#10;Do07o2Fsx1vOjzb+6E8j32f/qQ5UlJft++iw8WNrfm/3yuoYmzyYmRnMysouKAiNHInY5H5fO9O3&#10;vD8HAr+PkEoVj6YUTx4XJEzF+laPbwVFW+HZd6m5vv2WilW/52RBa5OkI+ajN5Te31veGcxjkQ3Z&#10;NzTN53HGIUIJq+DKjBXZXN/xpbrLzzzzTBcdmLIkUKlShh4Vg0AyCLhcIK+gIKCGhSrQxyY3BI8Y&#10;0EcwbWf9fRF1Op7kt68skNcp61AdEXLR1wWPaJUXyKOVdOTnV02EGjdu3OTJk0mNGj9+PBbIS8Yw&#10;GL5l+q9S/fX27FOnj14TiwLjQl7Q8UtJesdX+NSqPGluno9w/k0B1Edzz4pe1M3KtsrKcZXpHIFo&#10;7utz39n7zhVMPD3kNnbb+SPOX1m0MnY+2LyBe9VN432Zl4xxn9d9Sk/FOia2VS6eaXumdFLptIJp&#10;7i/UmuuTUISickiBIimqvFyKTS7/vES/J/E/L9ECebwO1WNcIK+7r08VoWhSHr9AnuLjrLk5P/MS&#10;69T7OCsiFEUlVyKUp2Fs8ijnZOieiQwwxSy1hLmvzX06vJGVH8s2rps2MrwvkPe7y87Y29T51tZ9&#10;9O/HB9pbOnt7wwMUFirqCoUF8tyfP5+mlHeFQle+NOfImePNjfZb04nWcAiLUG4GznVF912345Kc&#10;AppHYicNypQEPXB71RP72g7kzmAdq4K3hC9zrNGpEwXHebVL226p71ha/gi9MzrWmMIEUKlSCB9V&#10;g4BnApoI1d3dvXfv3oaGhq1bt1oskBdUI5hSwAgtJhRt84+qZIDye6kaQiLSS8Ej2uTpeOYF8khy&#10;0kSo52W/fT54BBbI89ydyGAi4L9K9dbaYOO24j17UiI2mV9m9S8msfYfArrPIdAEc39tCIVWZT8w&#10;LzQvjhl/i7sWUwzydItAxJ9zy2qXLXl3yTXsGuGliIyPhCK1JeriA4m8kKd/Xk8WmgeK++wBdvnO&#10;y/eF9vHypSJCKWGhaIOcoWh7Z+dOZZoeJ0IF5AXyshYupBl5vCcU7+NMzs4UiU8LC0Ub9EtR1MeZ&#10;flsif6h29eel6AJ5ckAo5eauLX2rLZCXy3Ipcpn2bzEr/jv7+z2T7zmr6CxFnIoOnrgVzGRkNHSQ&#10;+96x71lP5Vhd6y32L9u6bNEHS9iFP2Orbv7iOPZSWy4LBDKys7WwUIWTJ2OBPDw0ORL4S1HRt1ee&#10;dtzcMseU7hMkaUZeEgQS44w89220T6maai4/ck1oxZUvzZ00c3zEWqSy8Yp6dP66d9bWjr6SNd3E&#10;fhu53ImJWxFKbg4vQenkKMXUJYH7oFL5NUJQDggc+gTcLJCn+u0rwSPoOZUPHkHe+/x0PNqWA5fG&#10;dKge1tbXqYpQhgXyyEs/JkLJsclJhKKwpsrTKn0Qm/zQH4KpbuGOHTuOPPZ49t2bfDOkYQdbc2fJ&#10;oDEKTFJFq0NSrzG/vrnZ4xcKR1nAjTHu07RXV/ft2dO5cePhP/zhy9NGFwTVV3FtXLoYQNXh6jNb&#10;hzoCkacTp/pA9ex1s2lmnzDXG+yN1wKvdZbJEx49vZ8jsX6ctAy01PXWNfc31/XVtfS33N14d0N/&#10;wzH5x5AIpQ8LJfRxpts63eX5OztdzbQ7u7wxQD7O8lw8RYSSFsiT5torAR97ezkRihbI0/s4F2YV&#10;0rp4FXkVBVnSvyU5JfTvBesvoLD6pEzlSD5Zxs8t7JabjrlpYRk3jdoXN6W4h03cGe0HtqN7oAJG&#10;eClwcX3QYQ2w6sbqWS/PllYOeehXhSRZ9rEr09vNwdOlBomHjMCHq1efetpzhWV03XD7gQhlI0Ip&#10;EG0S3Fj04OevPWnWwhN1CTn2NnjpUPWyd5/5xVuFV7OmX7H/rZtXWEZBAHUfg8IldIySLYwdMehl&#10;+kOx1vwyeH9//0AwSHEG0/QDX6o07RiYdUgSUESocDjc3Nzc0dFRW1vrtECeEptc84RSYpPzT6v0&#10;/sD/ZNrFOvt6oiJUuLWVfjKNLZDXqQaPoJV03hAFj7ASoRCb/JAcjenZKP9VKmrnXVcf9uorWTNn&#10;Wr1QeN3vl/LyKSnHTTOFXeAmo+OLpLAQTYTqb2wkNaqntra/tXWwuzvS36/79VE+SS7JvuT+kfdH&#10;zxePL583dN0wf/b8shF+/qzt75kbeCxwI7tRWGYLa/kd+11kUgQSlY6PSZEhEUpSoHrrFDWqIdwg&#10;bfdL28oh0wJ55AlFryJaTCiDjzNVwN/W2xj5OLeG21QRqq1Nik0uz7KXF8jriYlQZh9noQhFghS5&#10;QVWMrCB9Stj1ocdDl0QuKWflwqN3s7s/U/yZNZ+Rp1HHrRANfUaDtY7XDqXxnk55T4lNhQdWBdiC&#10;21hDHav5B9tX97V168bLty18QIAnIHS30XY+N3fuYMO/rqq5UMuSJBGKyndy/PHab8nyhFJN5XUc&#10;xTaBb5S+XVICA0DD199X/rV8xuHfXDlbba25FgMHXaV11Q13zX666FrW8gf232vnlH3ucK0cviK9&#10;8CRwjOLaw5dvMEZX9S15q/ft2k9RgL3205Clh0o1ZKhR0aeCgP0CeYTAFDyCj01OIpQWPEKRoih4&#10;BB/BtJP19IVVEYp+NeUXyCOPJ2UtZyV+BAWPIGeoVnmBPENYKMQm/1SMxeHZyA0bNlSdeTb7znV+&#10;mv/gjSOvvKJg6VJhmXFIIVZvLo5FOSYQloxcfMc50qAEffX17evX9+3d2715s6MIJTEPBLKDLDcU&#10;GDsi85iirMljssblZVaV5JSNCl3/+sEXtuTtGbNHPCCdrCk6UHTZ0ZctPVE89vwc5PGWRXrE+ZHz&#10;rZb5IzerdRPWzczlXpXjFhfMg3uYFGUlQmkeUqLY5JqPsyJFGXyc+ds6bVOcp3CnvN4IeUK16mOT&#10;d3dzIhTn46wtfUuuTyRFleeVSwvkjZqiuETZi1COg6XoqaJT+k45nZ0uTPkke3J/9v49Z+3xIFH5&#10;1ddxl5OYfhTl4EshVvcP+hHy4VD/uZezkklSdfctOf3mm040rfvh2HdIMNwJWEk/9uKU1uq3Fi+u&#10;W/Xn6/dckjiHJIlQZJjfJVv5OvkgQplMNbo4PjT3xc6Gnv+p+S8OuFnbMvSGrpD/F7inaAlruZ2d&#10;vmDqF5dWyXzEjlHyXkOjBJqUmtnh0B9Kn3z579Unn3xy4kMlSSVApUoSWBR7aBJwGZu8vFwLHsGH&#10;L1UCmvJhofr1M/LaSWEalANCKSvpKMEj5AXypNjk9FSqRTB98TXW1CLHJpen4/GxyXkRCrHJD82B&#10;eOi2KikqVfUTI2efVHjHHRo2J23B7RwOx3LcqE6+FOKmokMmTVgVocL793dv3dq7bVu4sZE8oQbp&#10;Emma2im1WhWhRmYFp43NKcrNmFqcPX5k5mmluWVSxFO1BwJcV6jbq7e0Xfb3TzqLuWX+vLwnz22e&#10;2zCioebzNWl7ypY+XTqpe9I57ByhhRRA/YqiK5YWqyqbl7Z7kDBSLWBpblDNA80fdH+guUEp0/RM&#10;IpTm46w5Q/E+ziRIdat3dmVeHvk4h3ukpfGUO3uYHKCkO7t8W4/5OIdlH+cDpgXyTCKUpECpE/SS&#10;NK6qXqxqb2q/mF0sLH8z2/xMxjOdX47zpPAwMBIZb4rpvuhKvhRiZQxXeNEjRc0nncFOnCVZ/shv&#10;J5/3lbNWrkxSF6PYVBHwJELFNAm9uTaFbF627N/X/b/fdP63YwP9loocfYgcLbJMIJJdYmy4hhjk&#10;IYEnlAmpQXUyilCm2XO6AqiCFxZv2Lxq57V7+Kul3WRdQ1uouJ8HV4z+MWtfxY46beJFa87SKJg0&#10;KRt9KmoVXziPRYhoZdXz133/5gULFsTfMUnOCZUqyYBR/LAiIBShLGKTZxQUZNx2W4F+gTxz8Aj9&#10;T6aDfRSbXA4eIYUnb2snESo6I4+m5lHwCE2EeqGaNbey7h5Gq+YpYaEQm3xYDSUYGyeBpKhU774a&#10;3Pr6xKYm3qY014bS3DzhC5dfNpMI1Vtf31FT416EygxInlCjs4PkCTUhPzS1OGv8yJAkQo0OkUYV&#10;7XeRCCW9xcbs1rZ1OwM3vhs5XH3G8/javKxj2c1dNzd9TTf24jw3kpPNXo+gAOr5Ofk1FarKxjff&#10;Iwqd+fZ5zcPLJr0LM8wiFKlRO3t3KtP0qDbex3nKlNDChXRn5yfak8sz7wzVa4xN3hMOK9PxWpWf&#10;l+SYUNLSt9L9XYv2SBtrX5REKLqza7HJyQ1KkpzUyFDkDDUEIpTjUJr/9vy1O9f+hP3EKuV17LrI&#10;3DhPCsuR4KIrjfYMlX5kN3q1Y56MESWufLJyW2Em+/L3pCKfu3ds8YgLa9JX4HYcRZ/OBMkWoYRU&#10;+Ur3VVc/e/bsW8NX+C1CRXWQ2H/+dXC8IlTUFmuVSkqg5+BZhOIdv8wCE+15c9n7r9/83vVNMec1&#10;Xl0yQDIYoxy9Pu/+7C/1977HikeN+e+ar6iEBZqUlQil7xSHoOmqSZG/zn1j9uFfXb58uX896XNJ&#10;UKl8Bori0pmAm9jk9LRaUEARTJUF8kYzpiyQp/xkSoEkeE8oesrQL5DHKHhEX7vqCWWITU5++7wI&#10;Rb+g2i+QN2rUqOLi4hz5Q74A6QwWtoGAXwTWrl177ne+x771v34VKJXT3swe/nWFiwDqfuksvpTj&#10;SyHU+nQrRxGhlNjkFBaK/g0fODDQ0hIJh6WwUKYPXfwyA4FQkI0ZkVGYnTH98JyxIzKmj8spzc+c&#10;OXFETISSmpqoIKXCksuJFhb40TO7zv7w7vNzz/fgA6Jmr++vr9hbMfgNY/B+P4d3YmUtfnfx3bV3&#10;L2KLhMVQAPW3M95umiyrbJ5EBBs9y8ei5FoMscnJGcpChJJ8nNWlbzU3KKGPs/7nJdnHWROh5J+X&#10;FAdn8oeK+jhLN/c+ZvZxLswsrMitoIXwKnIkKaokq0T5+tMPf1o6svS5mc8l1nvJyr3649WXvnXp&#10;ErbEqgJpKujn1s0cM9PDqPA0fpSKPek+fqVPaqU2j3IBNv+1+fcffDZ6+3trbV7jtkv3WMw1TlbP&#10;o1wHAr6IUFSHsBy/Cv9LIHBb5Afe+9Igi3gvwCKHhQgVw2CfwIsIpZsrJ1egg2rQj4Sqk40sJbTz&#10;4+rGh85+6eawJC4LRSiNiqh/pX2/LX2kr7yLNkI7c3+yR5k5KO230qR4IDYanOO0werFm+tWNjc2&#10;NvrW034XBJXKb6IoL3UEzCKUU2xyEqG02OSKFEUilKJDKT+cduhn5HWz9r6uqNN+HwWP4GOTd8mx&#10;yZXlnJ+Xg0fQX5u0ADTrkC4+WCAvdSMDNQ8fAklRqaj5d119xM66UFmZgUS6KTiO9jgmsHpTc8zo&#10;mEBYsjAXH5s8JkL195MOZR6JpCxlBAJZQTY6J6M4VydCUViosgIK1ad+fBOh5KaoIpRUunFbU6mk&#10;jdKlmy6O/HRpgT62lOtX7uDOYN2curQNoG6vR1AA9d+z3w9OHfQgRpgHimtWXF/InS4SoVzEJi9Q&#10;fZwVKYp+auI9oeipXr9AHufjTJPy2tp0C+TRKrdatMcXXmN0o+d/XiIRSlKgFB0qt0IToWibXKJo&#10;Z3TsmgjM3zL/heYX9pybphpEfVd9xdqKG9gNVrcOaZm/qTctPIZb5s/Q7/adHjupRTUkVSdyf4lU&#10;TBtCY5a9t2zRu0uiS9xu3xh85dEFomvm8LmfD0tLk6ofDU3h9wWD19ZdbFrmb4hEKOp1C9XJbACv&#10;xSijxavrk5GoC1kqlsWTnVy7optaQb8OrP515PtWIpQ+o/mkiNxZ9XRj28Hs41nvPzKu7vy6tfBk&#10;EzTdIMYZ2siTj23Xrt797EU19O6cticqVKq07RoYJiBgH5ucDx5BP5muWCEMHsE7Q1HwCP0CeV19&#10;vYonlBTHNMzHJu+U/fYVEWr9Brb/oCxCybHJzSIUrZhQWVk5cuTIwsJCLJCHoQwC7gnceeedVy75&#10;Ffv6z9xncZXyviWH3XxTwcKFPmoxhnoPyZKFjfIUm1xWlgK5GSw7UxCb3DEslNhVymqaXuyV0qUI&#10;pWaQjYx2aEwLi+6c+0Btw0dH1pRwU2+8yC5FO4uunXrtwkr9+7yrUTtEiWyW+SMLrmfXv3L0KzPz&#10;khVA3fUCeeTmnFFRofg4a7HJFR9nXoSiRbV5TygSpKI+znRPJ38oyceZWyBP8XFWbu400Z5EqOa2&#10;2ER7XoSSYpOPmKKoUZKH1AhJmVLHjL6nXAyP1Q2rL9tyWecFXGinIeptt9UEHwtexa4qYGob9flI&#10;vjzvzPNmFqujwhcpx5dCuFNZZ3JSC7eq1OP+6v3Vs9aeyRbcKllOLsCrbr4yjV8g3Y6kNEtn9Uae&#10;PP3IU41Ey1N6YeKH8vK+seK06fOO8ou9XIujuBNNw3v6mJrjTYQyiVbefKMsRKiYUfYJ3Dfkt8FH&#10;F9Z9o6CMbkbmj8M5TLW01Lff8/+eyBjLWv+PLR78hlKESW7j+TuLUGojDcogLwtG2uq77it/ESqV&#10;X6cJyjnECfAiVFtb25YtW8gRcdOmTbt3766urqbGc8EjgrIIxS+QR7+aUmxyc/AI7YG1k549+9Xp&#10;eBQWSokJJccml6JIaCIUbWhhobTgERQWasaMGSUlJVgg7xAfhWheSgncddddP7juZnbBT3224q+3&#10;jzx1+vg10tLph6Sc5GO7tNjktEAeRYbq2rKFJjgN0OVyYMA+Njm/QJ7L2OS6sFCxec0WsaJijdT5&#10;Ook9oaKJ9Sn5ndK2SZnid6pa2LLqvTc/29JUxsWW4seQkyRRtauqpKhkzRnS2EvPD+kR32XfLWfl&#10;QvPIa+ZH4360tDTOAOq8COUuNjmJUIqPszYpj/9tSfFx5nWobtbR1yVHe5RiPuoXyFN8nJWbO/28&#10;1Kj8vMT5ONNEPJKfynPkBfKsRCjD2eXU4zqM1kMl8Fwg8o30/RE77695Xx34qtXij/9i/9qYu3HP&#10;XNdrXypQhFJRUvWjpBZu1aIEWhq4J8AW3BYdQndd/Z2ddfkmF+D0vIykiVWJSzzUEE+FWKX3pZD4&#10;jHmitPSUi8d+dempLjvFk0uRe+1Grt2bLCWSwyzVMRWOo3xmUGqi+fQd5NVOXe7f5/3t/BVnTJ0n&#10;r86p/xhapB3U9tNG7Zpdj3zz5cKrWdNN7OrIhfqZerohwJdm2o6l5DtUtB3rlzsCa6FSuTxNkOwQ&#10;J+BygTw5LBQfPEJ7VKUnV/5pdUDvCdXO+vsinAilLJCnraRDYci1IKYkQjW1ygvk0dOqfoG8cePG&#10;TZ48mdSo8ePHY4G8Q3xEonnpRyBZKtVbazMbtx2lxvj4NAtVfsQmVxfI8yM2ue3MO/ltL9pb1nqT&#10;zhOKe0E0eUVJ412ohdkKZPXNvaNX/aMgWBA9XTyKFIsPLF7RsSKdA6gXPVV0St8pp7PThdeDv7G/&#10;HVN0zKOTHpXp6ZPIX90skEeezuXlQdXHmX5P4le/pUmd/J29Rz8jr4t1Sz7OighFns7Kr0pKbHLe&#10;x5nu78+8xDr1Ps6KCKVNyiMdSopNLoeIIpeoWGNs+tRjd7sqUyYZeib00pkvxdyR0uxqXPlcZV57&#10;3vnsfKFd0WX+vq73BfMkCXlKbB57mllDr3wl05jQilD/uZezEvl1d8U1X3jg/qPnzUuzoZFKc3yR&#10;fnwpJCYJ6HkktXCrSg37n62qGldy4LtrvqyYFq8IJWU1SDkmA7yKO7oCRJqUhwTWehnvMRRlYKtJ&#10;CVpq6Ef7iYR3FK05+bLKc5aerI0FXoSyCDIVM3LL6p1PXvp64f9jTb9il9V9cVQZOQsrvWbQ1wRf&#10;rUQofU9ZxlP/c/DZgf6BYJB8kNPxgxl/6dgrw9QmTYTq7u7eu3dvQ0PD1q1bLRbIU2KTF6ixyZVf&#10;TRW/fc0ZijDoI5hGemmBvNboo6pxgTwpeIT8k6kUFkr227ePTQ4RapgOM5h9aBNIlkrVsCPwzPIp&#10;XIyPQ1WoMohQNDuvb9euwZ4e69jkAcMCeeLY5DoliIPnXfSJSh1C7clSkNKcnmj42zpAOSzk58JL&#10;y2iDVGPe1a+8P2FHWWZZHOGZqruqz6w/M50DqJMeEWgPXMz4hbRjl5k1bE19Zv0jRz1S11fX0t9i&#10;H5t8ypSshQtH6xfI432c6f5Oscn4ifaSXxP5OGsiVPTnJSk2eaSdJtr3RSfaSz7Or7HmFv0CeVps&#10;cjky1JCKUNxIlGB5F7OKniu69tj0nQo69/W57+x95wp2hfCOEw1YNk9eFiB9dCIr5SslRsYlwxXd&#10;V9Q85UR26hwJ7IM3Tr/yihlL9RHxDukngKRKPMO3cL3iEBsBVi1aN3duX+1ri2qluWMGKce8x1rr&#10;kdLaizsugkBZSi2cJfZaTDShvZ0mRF4t1zVUJJ/FEphVv5WVL5TNGHfeSvqlhxfINBvEO7USW+s7&#10;/lTxdNEvWPNv2JfuP/mYeaVyHxu0Np3SZOhHHg7fEsdpg3/Je3H/rkYKU5Oe1xWoVOnZL+lolZsF&#10;8goKpEl5avAIJWqp5glFG/x0PNrWIpgqz6w9rK2vQxWhDAvkkZd+TISSY5M3t8aCR9B0vIkTJ06Y&#10;MGHatGljx4497rjjsEBeOo4h2AQCTgSSpVJRvXctOmbnzixu9oRfQpXjK6rwFSnu2sWxya0XyLOK&#10;TT40C+SpL7EmmSlJDlAC1UxzwpL7QSRCcW/aYo+tvIUvrzjswXmj9E4NroWJ4Jb0DaBOt9xL/nXJ&#10;q3tfPYud1c26D7ADPaynmTXTv/RHe8gNSl36VvNxpp+UFGcouq3Tr778nV3xceZ0qAHJx1kToaQF&#10;8hRnKHmufW8vJ0KZfJzjjk2uu8zw3eS6y7ghIReWhIxVr1SVjEjfqaDLapcteXfJNewaq2s2BSyr&#10;+1pdWV6ZJW3+QFySjbHqtBKhhJd1q52u91c9UbVhRBf7srReGPvr7eWnTv+KPFH90PgMX50oqZbr&#10;FQddVwvrdTRm4+LFe1b96Zo9F+lLNqge0kEnjyE77UYt3CDf2Kk5ctsMmlR0j0EO82h5Qg0xqE4W&#10;7bKzfM3cf/U09H2/hpzXYsqUSDmK2WlYgG9p4PGiJazldjZtwZGnL51iaL618OQqnrqN6LaqtPrV&#10;v79+8skxL7C0utRApUqr7kilMYoIFQ6Hm5ubOzo6amtrnRbI02KTa/EjQvqnVXIF18cm7+zr1kQo&#10;/QJ5nUrwCHlS3hui4BEzZ84UilCITZ7KQYO6QcBvAklUqVZcc/hvbhm7UBfE2o1UJHy/cJPR/sXW&#10;qliDCDXQ3Nzf2jrY3R3p7zc9UkrT13gRqmx0aPKYrHF5mVUlOZYL5PGhx+MJBSUbbqf1iIWe6Ehx&#10;mIUnjBVl4QAV4+vCnihud7ZJiXX+YpU3vDaj98KV41fGxrsX2aLo/aJrj0+N1wzdcpv7mus660gp&#10;on8behq0beUQJ0IpPs6jTQvk8dPxqNn8bb2NyT7Oba1hCvVIUlSbPjY5CV3KkiNCH2crESrx2OTq&#10;YNNfntx3mfuUhtPYS8bF7y1etWtV2i7zV32geva62b9kv7S6xt/Ebrr/jPvnlcvSrS8ilF/lpMQY&#10;nyqd//L8+/c9y771vxLVdY8WRFovqq31+zabxPLiU1UMBjmqMHx6T4n1L/+6aj1ZblVOSowxV1q/&#10;enXNZZf8svMSTyKU3Cg7WUokdsRI8KKMQtag/hgSWH+VshpEK6eG6DrEYKd6zKuaFs1nb6eS6I3F&#10;73+4au+P9pynATSIUCoQXqHTtqWN34eeHHlxpHMtm3jauK+sOUkdmjYilKHJ4tbxKITd8daPa+/7&#10;zl9POeWUJF4UEigaKlUC8IZbVvsF8qg1XGxyZYE8ctTXPKHoqxY8QvnhlIJH8D+ZdrKevj41cgTF&#10;j+AXyKMQEooIpTywUvAIcoZq5RbIQ2zy4TaaYC8IJIVAElWqR3476nOnVqxZE4fARE31JRcV4mmB&#10;PKneQCA7yHJDabZAXpSIWfTRiTvRIeIwC08YK8q9A5Rao/S/ti3cKUogI1aHsuV8wLl/3lBbO7r2&#10;aPV10YsYQUZVbasqKUiK14yVCEX7SY1SRCjVxzloWiBPub8bfJz1nlCM4jyFOykglLzubasWm1z2&#10;hKIF8mIilOzjTBPtafa9suqI9FDhJja5R5i66w6fN+5y4s5ouC54LKe+q/76LdevPGVlUq6kfhRq&#10;v/jjbey2K467YulJovloPkk23sSvpFaa1MK5gVS9t3rW819j375W6sB3X83e+vr3m7h1G/zo1kTK&#10;8KTCeEqse+fWm+hJP0pqpVZG+lKpL4UoFnbV16+tKL9x8Ls2E77UthjUjVgTDaIG13ZeajGnj+7x&#10;IkLZrWenjAXvDXFsly+WR1Wkbav3vnLZf37aeb42cjm5igciWcWD1VSkO/LW5nxpoPc9VjBq1AU1&#10;pxmabBVPXSQ8CXrHVKMKlbGmTR1PnvAvxKVK5KqIvK4IuIxNXl4eoAimavAI5SFV+Zc0Kf4n0379&#10;jLx2EpkGOBGqXfLbVxbIk+JH9MluUMoD64uvsaYWOTa5/KhKf0IRCrHJXfUrEoHAp4lAElWqdY+G&#10;2vccLwdQ90VyEpajWyCvqal327ZwYyN5Qg3SJXJQjuGi/2gi1Mis4LSxOUW5GVOL1djkBeSdapJd&#10;pFpFqooLqUUchjxamFlvUtunU3+4RrtbIE9qrqNtRhv4ql2bwVfkqIvxDmUuXMPqP+m69dbKO0rv&#10;kJtj6ELnr4v3LP75jJ8XZBXEcSprrk/N4eYP2j5QXKKsRSjNx1n7hYn3cSZBqkv/81IX6wz3SFHJ&#10;aXU8Ck8ejU1O9266rUd9nOXbuuTjfMB5gTzn2OTe6UWhDX1G+76O2x5tEJAo+mhaL/MXejx0fuR8&#10;q2X+VrFV+WPya+bUxEb1UEk5uvMoqZUmtXDR5aC+vb78/gq24FbpYMOO4DPLF3DhFOO4gHjK4otQ&#10;kj6FUNvT3xhfLDS39LFA4JeRS3kAFqqTWzXHi+rkMP/OxUxDXYN4hyDugCuxTE+GF4miR/T84/Th&#10;aqxpffnb//lu7ReU000zWGMu0ol0cwPvK31xoJycP1hwZ/bFe2Zqpy3fdtO2uQlCFSxqFN+D2vY7&#10;i3c0ruxtbGz0dKEYssTwpRoy1IlWZCNC7dq1q66uTh88IkOOTa4Fj6AnV0PwCHpf4v3229lgH/nt&#10;K2vo0L9S8IgOKXiE8rRKwSM0EYoWyKOYUN09xrBQVbSoBBbIS7SfkR8EPtUEkqhSbd8YXP/kdFoV&#10;TP7EJ1T5sUBe1viRodNKc2l2Xky+8aCquIj/HWueXnuyFKRs3ZGk0sxiWbyz8OwEKddm8Cb5MoEx&#10;SkxkgFwXqVQVVz8/OE0UK9pGrVAP1fbWnl57+sGvHTSf22YRitSonZ07lWl6lJ73cZ4yJbRwId3Z&#10;tZhQtJGtd4bq1S+QRz7O4XBMhOqjdfG0BfKiPs7qjLy1L0oiFN3ZFU8o+stluQWsgP79hH2Sk5Vz&#10;86SbnUUow6kVt5Qz9BnNFwXeBk/2WF1iTPuDj6RvwDIytvTp0kndk85h5wjvSc+z53eM2LHnG3u8&#10;eTwJL76uicUsSap+5Ffh9jdzC30i8KcAW3BbNOtdi640vvLH/4TgiyDiSyHUBmE5SS3cqtKUGJPU&#10;llLhfw2FLn3p7CNmjnVaJy7aek8ilIlY4mGhHMUygyYVM8HacoMmJWUxYLd30ZLr0OWw8WlaHvjn&#10;TyJzOTLeAlQ9UbW+pa01+3jW84+MSzvPNEiKQpFL3wuWq/gJ5x5qTdu6bO87i+pIYYj/spLMnFCp&#10;kknXS9luYpOrEUy14BEUm1zzhCJByhw8gnfdl4JHtLdGRSg+Njk9tpLfEy9C0S+o9gvkITa5l75F&#10;WhAAAbcEkqhSkQl3LaribsbmNxFFhOrbs6dz48b+xkb6N3zgwEBLi/0CeaEgGzMiozA7Y/rhOeIF&#10;8qQXM9deUbxrT8xEF6GXvHlFca13a5sLgcyzCMW9s3qS6mL5XFgVTWwpQnGvvnplgoc0/6+Rz0Ts&#10;HKlEQkbLQEtdb11zf/PZW8++7cTbyBnKQoSSfJzVpW+127rQx1k/Iy8cHlREKPp5qVX5eUlxcKZf&#10;mKI+ztLNvU/g41yYVViRV1EQKqB/H9316Oj+0Z9jn8thOYWskJQp2tCwkB6xJbSlaZY888iFKhfN&#10;6F7ZcZ/SYEDcGRMpR+Mi1DK8CBx5j+XdePyNCyt1wfLcXiuTn67qxaqGpgarZf42s83PZD7TeUlU&#10;9+dOIgvLvJAZHsqXYxfE9eoXujPUf+7lrGSSVPzyxV9bt278zJhvhU2dyRY+hFX7Uqkvhcgv3uKP&#10;p/2eEnut1JfC3RSypqho1rUVpy6kONwGsUag3Zha4dWlyCDl6MqTj1mKUNwxsQ7lST4zkYm/IbzZ&#10;oiYYrI2sCL54ad1ZI8tylSHIaUOCiOnm+YD/nLtxz4YDI7/OOu/PvLjlc/YL/OmbGac+pdjZWN3+&#10;8qz3oFI5XssP8QRWIlRDQ8Obb76peEKZgkfQWFd+MlX+tOARykaH/idTml/X16V4QlH8CAoeQT+Z&#10;yo+qFDyiS45NrkzHe14OHkF/bdIC0KyD3P8Zs4pNnpOTQxNSDvG+QfNAAATShkByVarliyuWL88Y&#10;McIoQvX3kw5lZmCITc6LUJaxyT1JLQIRiqxwKUjZeh5JB826GCfo+DsLz1Egk8wR6WLimXfuIajN&#10;1LWXa3t004U+ZWOJXEje9/+6YuKD84rUZf7kIjURqq6vrqW/pSHcQJoUbUj/DrSQOGWKTV7A+TjT&#10;pDz6qYkPC0UPn9rSt/KG6uOsrJFHIhRpT9oCeRQBSllyhG7uL7zG6EbP/7xEIpSiQNFMQ/q3JKdE&#10;21YO8QN+7utz39n7jpUesZPtfCDwQPgc/TkSt0I09Bn1I8JhzqbGJWERSirJVpqpfLpyRtGMtA1N&#10;tfjdxXfX3r2ILbK6P1zHrot8X31j8iRCWZHxpRC/Cne8LcYlQhlLNRVS9Jei5s+cwU6cJaVc/Zuv&#10;rfmrplIJK3SjWfCVekrvKTHV4im9p8ReC7dKn9RK06fwZ0tLj/lC9pyVp5r0DgmMtcwhjZREYqir&#10;2C1lKWvVyVE+EyQwAHcKX2Wwyqg0KaeJSZ+K7lMzC3LRrvtD68596ZSSmYUGgOZ46kL96+3F27fc&#10;VV/wU9Z0E7skMpOnZLGt6yZrh6nYeSBsV1d93zPlm6BSOV7sh30C+9jkvAhFP5muWDFajgPF/2RK&#10;wSN4Z6hu4wJ5XX296nQ8ih8h+e2rIhRNYdFEqPUb2P6DsgjFxSbnRaiioqLKysqRI0cWFhZigbxh&#10;P+zQABA4tAgkV6Va/Rs2ZgLbsUlhJssmgdwMlp2ZZrHJLUUfW2VKbZLWNqWV3Hsyp38JBDJ5l6Pe&#10;ZKUHiXUxF0Gp3FYaS6cXvLj9PAHDtoGDoFK+fMF26Y+eujjnRx/1fiQSoehHpgw1NjkJT1pMKM3H&#10;WZGigsYF8lgva+1rlz2hyB/KsEAexSZXVseTRKhqSYRqbotNtOdFKJqIN2XUFEWNkibljZQ8pDxd&#10;GEiPuKP2jmvYNVa5JD3iy9zT8hB4VOk7No5wYNG2+CJ8+FKIoUWMzX1lbkNXQ83nudBOnrotyYlX&#10;f7z6229922aZv+vZ9XXz6spGlgkM8UTMU2ITxljtnoRFR3rJEaEcq618uHLbuNFs9jellA/eWHnh&#10;+bNXrjTn8kUQ8aUQss2TfOY1vS9G+lLIMLK85lvfGle44Zw7T5Zt1rXeXoQSpde1mxc7uAMG7SZ6&#10;xKBJ6QE6qk7eJugJ1R/lxLE6JBKexCKUegLqHJf45qwuev0z106aurBMWJe2k6+R31m3uvG1S98v&#10;/H+s6Vfsa3Un55XlxCU82RhvoB37+rfABqhUjpfldE/Ai1BtbW1btmyhYGObNm3avXt3dXU1Wa9f&#10;II8eUilaBO8JZQ4eofjtK8GhOunZs18VoehpVbdAHjk9qZEj6IFVCwulBY/AAnnpPnpgHwiAgDsC&#10;yVWpHvntuYd1zzt2lBQW6lCOTa7Xm4zCk/qS50lvilOEkutKyADVWmX86Hx7hQIc3zrRdnSfC+8q&#10;fV3z71xfcdb+668fow8Lxf+2pPg48wEfu1mH5OOsiFCGBfJ4H2f6ealR+XmJ83GWJKeswvK88sRF&#10;KMeTr/pA9ex1s230iJvYTfdPv3/eeNmVjNcC4naM8quclAgcvlQaYIv/vXjFhyuavpZGi7gZhor9&#10;Mn/SqDjr/nlHqQ6Ghj7ly/KkH/mC13HQp0iEEtilt2Tuc3Of7tzILviplPKvt5edOv1La9ZouXxR&#10;W3wphH9FNzTKU/meEnut9FNb+Dvz53e++bfLar8kE/OgUomEmxh1L6pTEkUoQ6NMwlDUYJu2mNQi&#10;ZQjzNhtlHf1YMs6z+1vpv468uKRq6ZF6QcqqQGPUqsbq1ufP/E/RL1jTzezsdccXzyQZwdKrS3TI&#10;pT4laNTfgxsH+gfSc5k/xKWKXlpdLpBXUBCoqNCCR9AY0n4ypdl5/NPqgHGBvP6+CCdCKQvkxWKT&#10;y077yh+JUE2trKdbsEAeYpM7PnUgAQiAwLAmkFyVat2j4/du2vM/x8iIvEx/i7192QtAJu3DUgmy&#10;94ryYpudBqTa7WiGlFB7NRTW7pNXVNQiFyKR0xS8aCcausZQvq5dBpHLahIiD007mQKLV/171Ya6&#10;PXsokrT281IX65Z8nBURSlsgT179NsL7ONOd/ZmXWKfex1kRobRJeeQMJblBqRP0hv4sttcjbmO3&#10;XXHkFUuPW6ozLG6JKu6MsQ6xIOSLwOFLIbGRqTeVK7x6f/XZ/zw7/HXBdOOhHwDCGoOPBb/LvlvO&#10;yoVH/8D+MKdyzsozV4onNiYVoyOgdBWhHA1f/ObiWz+8m33nOinlukcLIq3fqK31RW3xpRAyypdy&#10;0qcQqxb5YmHyCjeYZ/j60bJlO26+5kdNc3kFhzNGIGroTTUkiB40qFTWwo00eD3FJhfZydtgY7BL&#10;gUbQBOvm6Ny49A0RH/pH1bt5Jdmz1xwvn+D2odNjZPiSVwfWFy1hzbeyE351xDELS4Rh70Ximo2a&#10;JgpZpdLSjj2bv7lx1wGaaOV4aRr6BJ8WlUoTobq7u/fu3UvRoLZu3bp///6amhrTAnlKbPICOWCE&#10;5gylBI/Q4kdQT+kjmEak2OStcuQIyW9fXSBPeVqVgkeoItTzst++fWzy8ePH5+bm5ufnZ2RkICzU&#10;0J8VqBEEQCBVBJKrUm3fmPnyw+FfTJVb5zHqtlEM0nQWe73Jfdx0F/Z4dkriXhM9hIVyYYnML4ox&#10;uu1CeLLxhBIUGNtl6Y0VZ9WG3lcritHiuUWPrn697jt3vPq3ewPKbV1aIK8v5uZMYaGaW3QL5BVm&#10;FlbkVhRkFij/ZgQyln28jOZ2KfPyUnV+2dQbejx0SeQSKz1iFVuVX5BfcyY3N8290uQ+pWZfUgWO&#10;pBbODVsdbYtKAysDkW/4IqgkZUwVPVV0St8pp7PThaVLo6I4v+ZC/YxFv/DaN8gvZr6U42shq7ev&#10;vuiVS9llt0gA3n01e+vr32kyetsJK0yqqkK2eCrfU2IUbsZlL0IJifFZ9q5evfmy7/y4U1p1Tv64&#10;kqVsVSeH+XeeVtDjNak49CkLdcmo1+gpuYoybmiF1aJ+cskxK2jrtblbexrCX66Zxh8Sztozh05X&#10;suxa3bT1re1t97GjFhw+dekEkSAlJXRQ1kwilGxojLH2Tdv/wuEfbN2wbdIkebmGNPscIiqVmwXy&#10;1NjkSvAIkp/44BHkEsVHMKVtfQRT1sPa+jpUEYpfIE+KTa4Gj6BnVkWE4oNH0HS8iRMnTpgwYdq0&#10;aWPHjj3uuOOwQF6anQUwBwRAIF0IJFeluksKAxy5YbrcWs0rKg4HKJH64ygDCZyVNBtke5LqFeVG&#10;lfOqgklWCwSd6GBK2ew8HqZiC9/F3Nfopv6tWvpm2KNyueDekSMkZYr+SITSFCjSoUqySjRNilyi&#10;6JAKIXZmBV5Maz2i9OnSSd2TzmHkLCb4vMHeeDv0dtO56tuyjfBkr0lpZQu1DL8EjvQp3DSaDAMj&#10;tDL00qyXZha7WsRt6C/Tlc9VBtoDF7OLhVXT4o878nbsuXQPf5IZU1r1qWNjfJV+HGuzSzC0ltS3&#10;15evqmALbpVMatgRfGb5d9XFPSBOCbvJF0XMl0LIPJd9lLgsZVdChHXX178yqfwng+epxAwKjmSp&#10;QZMyGe81yLpOtdHrYjaHotXyogxnCW92nCKUrfAkNkw2wNlm1U4p5X8W7/p41Sfn7TlJL8Dx4qBm&#10;v7hRz014N+Oz4Z432WEnjz51zZHiZf7ci1DRZnMKldqf8v9RM+m/16dtf+R3f50zZ05CF8nkZB7e&#10;KtXDDz/8i1/8QrRAHolQ/AJ5JEJRbHJeh6KlczUdiryiulhnX7cmQrX262KTywvkKSvpvCEKHoEF&#10;8pIzOFEqCIDAp44AXdUvXvgL9rUfJqXlpFJ95pyHj9o+7wSKLiR/eElCU1WEO6XEmtihvXj5EZvc&#10;qA2ZVDO+astt9w5QemksCkH9z6DRGL+K5DmFY+yIfttQvpF57LBcjJvyeVNjvaj2pqFAfQJD7dGD&#10;JlnF+F4dJRb8rxV1M3aODo0WilCcAerg1ZeT91LeiqoV847ggvgkZZTHWWjVi1XtTe1WekR0mb8L&#10;wgktkKfvnJihw1ecsmqR65YWPVR07eRrF1YujLPbkpxt/tvz1+5c+xP2E2E9NCo+f87n5x0T15Ae&#10;WunHjlP6WRK4O8AW3Ba1+a5F3zV6sUhHbKx2KZQo5fuizvhSiJUxvhTuSyHucSUuQpnrMqgm0QRc&#10;TYapaP8MBX4cOZcb+fGrTnJdNoJOzFi9RhMbYi5EKKkQvjV6Ap6n4BlstmkCb7NaqVFd4owxakzK&#10;oQ+X7X//uj3nd1K4eqEyZeguvpBow58t+k/o5IFwPcsbNeJz/zo62nFWnlCaCKU1zEKEkk9yTdyK&#10;tU/b9a8z6397+e8XLFiQ5JtJPMUPY5WK5u6dOHXE2xvOLCiguZRZalgoRYrq0c/I62Q9fX2qCCUF&#10;j+iItKsL5Cl++9oaeYLgERUVM2bMKCkpmTp1KhbIi2eUIQ8IgAAIuCOwdu3ac7/zPfat/3WX3GMq&#10;Uqly86+uGrn0y2XRnMl1gLLVm3RaGJljlsDiCwWlFmVZPl8Xty1t8mqBa+GJV9mi5Ykabijfsi7e&#10;fqWX+NKEe3htS98iY6PU7DpZhJftzNXFkh7/48cXj7r9kvGXqINHP/xMYlfssHyo9OXSi8svXnqi&#10;PrSTxyGcvOS0zN/dtXcvYpK/ofAjLfOnzU3zpCt5SmzqQANGgW3C8lNSqZXx1sZUPlY5o3DGylNW&#10;Jq9nEyl5We2ya969ZglbYjcqfiRSANJP+kmEg50m5L5c10xC94T6z72clchzcO66+sKddSPL1HuW&#10;a28dxS5f1BlfCrEyZjgW7ihCmRvrmMWrCBWrwkKoeiEneEnd7PwyctpQRoLOBJuV/uJQbbj2GkUc&#10;C+FJINNwZ5LL2XkG7UysoyWvOXzTPqnueP3s7eeHP6PpcVYN562Mzb9j7IWJ77NyOUbhztDZOyfz&#10;Hk/R7tMV7ewkJfe6yln7X9PQlAIi7P0f7Z+y76SXX37Z/ZVsyFIOY5UqHA5PPibr//5U9pWvMNKZ&#10;BqIilBQZSolN3t7B5AjlkT5OhHrxNdbUwnp6BLHJzSIUwkIN2UBERSAAAiBABJKrUq24hh0+6WS2&#10;p+Z/TozSFoYM5yffGR2dKJ8maghFKDWB9L/IM8hRF3MzNS9aiaMBnDEGe9x7PyVdhOKRKt1ikKX0&#10;r/g6eUtJbu8MZSFCGRhqpx+v7unPycorH50ROW/l1JW8jcZtPXL+6NwNcxvCDRSaKj3P9NUfr770&#10;rUtt9AhaAXDd2evEc9OGXidKKxHK3On6gWzscc74+a/Mf7Phzdov16bnqKjvqq9YW3EDu8HKvOvZ&#10;9XWX1JXlxzQUDw1xrdrYlXkoFlJ0f1HzZ85gJ86SGr588cyHHqqYN0/Y0OEo8Si9meaWG8zzoDGp&#10;g9WyBE1rMFBwmmMWTW6hSZkXhHtlTN5ZfznmqHkUh1t3UP5qI+jEzOL1HZHVRqVJ36B4HKNspDT3&#10;IaKEQbh4+zk7XWpqUg6x6iQXoJTydMa750Wm8fh4EYpiE2njXrj/jdM/6mrvDpWx8IaMs/dUKom1&#10;4jkLuNyWIpRklKZHcV8M+6VSP7qhqeexUGNjo4dL91AlHcYqFSH63IzAsUeySdSjcpwIZYG85lYp&#10;gilJVErwCCUsVFVVFRbIG6pBhXpAAARAIE4CyVWp7r468NlzC959tulXp8n28fqFfVgooR4kEqGk&#10;UrX9XpbqU80xWhXdn4h3UiJT8GJm6WZH6prpq05kFokSEqE4+5UhaS1CxYaEKZNyaO6vnmuoPazm&#10;dNtY0dYeVYs/WLzi4xVNXzMGQo7zVElCNudl/qZcsXQa5wsGcSphAsveXXbzOzen86igZf6uYlcV&#10;sALhiLuJ3XT/F+4XT/pLH/1Iehfz44QZqkLIw27buNFs9jclo+9bctLNNx27UDcnNM0lHoV1Ostq&#10;votQsfZaiVC24ZFixHjLnMQkqVLr9K9NLDr5F2NPWFguVG1UgzkpQ+00sRwT9bzRziOb+YOJzs7j&#10;1TGRnQKbfW0OJ11xIlS0j/RuXrwpz2RtntN/QjQquTYMlMK0JqlaVXQHt/+db+xu3tg+4hzWvirw&#10;+SZFpVIt0f7X+sYgQnHnGy+H2ehTmtZ14KnOrVce0Mrz40LpWxlB30pKRUGvvjHwp5XhZ1+f2TK4&#10;MH/80tO+uOaue2uee6F2y9amxoNdPb2DBH3Hjh2vvvrqbbfddvXVV5977rknn3wyraBXWFiYmZmJ&#10;5fNS0WmoEwRAAAQsCRx++OEs3JtEQCfOLM7PYhkZ+r9M6WuQ2xn/dqauHK2iOArUstBGMBg1WNmO&#10;HaJt9au0oR1St6WU+m3pq9xYqUy5WPO2oTqlFdGqDdXJXwNB6U8zgDZiexSD+T1aSj6XujOgptdK&#10;i5WspTFlVKqT/gIsSH9cjbQn9kfPPPTH79G21exKYl2a6KHJEwr39u6VCtD+KMaA1VdlWWAu5ZyS&#10;Oe1hioOZvh9qeQtrsbIvn+VvbdsqyXxao2RO0T/hTqvEXvdbFa6Vw1vitXCv6fkeT5hA1biqNB8V&#10;uRm5u9guq1GRy3I3HtwovYOZ/1yOdGFebacvhbhUl+wtGcJCKkdVsqaGaNNzRzZv3qyYNqj+GSz1&#10;tF9LTBt8OZ4KsTImTQrnzXCzzTdHmF6XIMIGtb9BNqj9DbBB+lO+DrAIty3tV74qG/K2lEC0n09j&#10;2I5m0ZdjVWbosOJPNrcPsgEtubw9wFUrPiS3IJZS+co1jralr2q7dV/5Q/K2VIVqQCyX+RCfTLFZ&#10;y2VqgoYt4eZEBgcjAwP0Nxj9DAwO0BfpO/31S1+k7X7pq7TZT//J23SoXz2kJOsfCGQGDq5rk9JI&#10;R+UEYdqmQ9Gvg2Fu27R/xNGhwQ4WHE0DI0K5pIxyRdK2VL68LRkj1RW1StmW0sjWyl+j27JJShbe&#10;WmlbaYhqVeZYK89klxffJCYb3ipVMBgksckgQh1zzDEkQuXm5kKESuLAQdEgAAIgMPwIBNjTd25r&#10;7KpvCcdUKkv9SJauNIHGcduofKnKjrRfpIIp+pGDSORGhFJ0KE1l00QovnxV54rpU7zwZBKhYoKU&#10;axFK0aGi0hInJxn3GEQokXql07x4vUmpwlaEogQkouiUKUWHMolQMR1Kf0jLq+gxivIl/00/8rDG&#10;3kaxRGXSpMzqFc2V64/0p/NJU5BVsIVtsbJwLBtb216rqHxDJE5ZiVBppZQlJs/NLE33UTFhxITt&#10;bLuddtm81W5Up430I5bSePPcnJxD0pzJhZNZFy3xJH9GF7ds2aJIJ76IU4kU4ihODU3hBiHJm8bE&#10;iX1iAUtWoMiLRZKizCKUKjY5CkZmsSmqW1mLU85lcoKTWAvj1J3MkaOat3So6pJRdTIJT7zCZqlJ&#10;mUUoTovjNSmjPsUrTQbpykqEkpPZ6Wi8cGbZnMigJELRv6oMFRWerESoqBKkiFCa4iN9jWpVshgk&#10;6ViK+qPIWnKuYCjQtSss7RSIU4rMpIhWquQkiVYx3SpUFIyEJZWKznNNn5IVJUWriopQxu2YCKUK&#10;T6oIJVuoKGsxTUrWv1TVTN6f9xlaXy5NP8NbpUpTqDALBEAABEAgDQmMHsMOL88MsPX1bfF6Tpn0&#10;Jl690nk/6UUoxTtJU3903kl6wUgpRPGKihaoF56iSpNHESpaJudIZXB94r+6lZxEspRBq7KSnMzV&#10;RVPaiFCy2OSXCCU5TFnoU7yqpegxsko178zKnIycqPyk95Ny6WD16pmvUqCfNDwzFJOKs4sbmWVw&#10;iqPYUbu7dg+F51Tczk3J8KhKTIRykPPkwn849YfpPCoq8yttRoWkXbbU2glAbob7kEg/bgxJEyVr&#10;+pjprLc7anDh2O69e+N2evLFQ2qIxSmvIpRZbLLTrdyJUGYvp4i1B5OS2EGEMglMUhZOVNKcsOwd&#10;stybkTv5uL62fpMnlJ1jlN7FyewkZXBx4p2kLA/F7cyl9/myEM6izlAWIpRJaVLdkUwilKo0yfKQ&#10;rE9FZSxFhJI1KflQTJ+SlCnVVUqWijILgq2buoUilCROqY5UskdVzAdK3i+pRaGxQTYgn/QB1rmz&#10;1+gkFZPMVIcpVZ+KiVCKqZonV2w7KpCprZB9siTpTlLvItR16fqBSpWuPQO7QAAEQODTR4DWUWX9&#10;8ionyfh0tLIPN47MZP/c2hTvFD9u5l3ME4qfkcd7P5ln56nCk40IFRWzRCJUzPHK5AnlVoSy8XJK&#10;XHJSJDDT7D9tup+DJ5QqQjnOyOOUI6OTFO9F5VGE0ntg6T2Gou+Igc6BjvreesNUPreT/oLsxg9u&#10;/NOHf0rG0PalzBljZnzMPrYqaiKb2N3fHW1sMvQgRw+poXTjSqo4pdGTWT+87eEndj3hSw8mo5BZ&#10;xbOamGUwNVKpDnQfcKgXIpQZkC2Ts0rOYhmqg8NhpX0tLV6n+/kiTiVp+p7jFLyEfKMspuM5Tq+z&#10;U39EApM0Zc9ivybe6EQod7P8HEUowcxBCzNyJ0/tOdDn5P2kiWNm7yebQwYXJ81vzOz9JJidZ5pR&#10;aJ5dqM4NNIpQ6hQ8RUKS5aTofLeo35CivzgoTQIRSvGKik6vU1yNVH3KcEhJpvhQyYeUWXi0NfK4&#10;rHDrgFCEijlAyVqVZDynVSnuV3nTQ4qzdSCTtf2rm5upZ3SSUkxVJDODqUougwhFOhTNbFRkKZpO&#10;GKF4SLI4JWt70k56pKKtZNw+EiwTKlWCAJEdBEAABEBgmBDIyon0dRdksRvOqxTPwtNN69OHgrLx&#10;fooeEnk/SYfimIIndLziwks5T6zzRXJSp/vFqlNFqKjDlD7mlF8ilEVYKOM8PkUvEUzu4+b36fQs&#10;PhyVWIRikYD4L+oSw3KzMtc3r7eMS6XIKNYCR2u4dd2BdWl7tkwdPbWLdVmZR/GzaR5MfWf9EE33&#10;S6pO5GtsKeMsSF7CE9LUKxTFucWbWzen7aioKqrqZZaxAktZqRRXK/HYUr4oWQQxcUuGshCLCXLj&#10;ssexXvVMzBs90N1tFUMqqbGl4p6+Z69DOYpQdr5RbkQoJ/FIUV9i0+scRShTSCmr0FGOWpghNJU3&#10;M6wcrywiXoXGjh/stVSaTNPuxHGgnGbnaS5O5hBRBu8nzUWM06TciFDisFBGdydDxKioJ5SF0hT1&#10;NtI8j5RAVIroE1N5oiKU8VBUotLEICVqleSURDeC9k09BhEqWpfqMBUNEaVN9IvODZTqCo0LKkHW&#10;R/+A5X8u21KEUoFonlCy3hQVoSQdShKhJB1KE6E4cUqe+qiKU3IyKT2FA21paUnDexBUqjTsFJgE&#10;AiAAAp9SAgUFBWwgabF7QllU+KSRbO6fNhjjkSc0BU/Tp+R45HxscmGc8lhscllLiolc5ihUZp3I&#10;EIncOja5eaqd5NNkH5vcIELpo5XzIlTUPcoQhjyh2OQWIpRTkCmx45VehIq9djqIUI5nXcHI7I0t&#10;G+MOHz573Oy93Xsda0lVggsnXtjDemxqD7HQ+gOcSJcMj6qhEacStFzvDGUk5lFwqSyo3NJmGQ4s&#10;VYNBq5fiqdHbsZUZ5ay8f9DdFXsI9CP5Hc/547GDxAW6KcRK5lFkGJrdw+sx+q+ZwUzWsEOqumSS&#10;sqi8V3cqr+ndu185OkN5nbKn063ii03OKzjuvJaMgpGLWOZmEUowy0+veTloYSL9yzE6lUstLO8z&#10;p/WTR440GdEyGLko9lM8scnFIaLMsckVGUj1P4qGiBLGJlfn3EVDmBvDQim+VEZ3J0PEqOhUOJMI&#10;JRsgOyhph2KhymN+UlFBJ6oBqc5HqiTEKUFR3yWa8dffHgthrnhIaZP7dPpUWA2CrsScUpNJPk2t&#10;rOMpduBvnUYRineG0kQoVZxSPaQ0cUrSrTQRSgrHrobmiu6UxSlt0l9wRAAqlfONAylAAARAAARA&#10;IFkEsnPJRz8/k23e3arGfpJlIH66XNT7SSQ8SVP89CKU59l5hupcxyYXS05mh6n0XSDPJELZhIXi&#10;wkX5IkKRh5TqDBX30KpvbK/esjcjEHin6Z24w4dPL5re0tcStw3Jzlg2ooy8pWyW+ZMWdGvaqGu+&#10;1xhSjtP6EtSPfFl/0HG8+Cq4UKjsdNYuadRlBjJ3sp1Ww4+06vr2+jSJ6CQZ6UY/cjyX3BRiL0J5&#10;1XL06bOCWaxRW1ox0FFfn2D0dPexpRLSmFIXm9w8Fe7/s/clgFUV19/nvSxkhSQYdoSgNSBSN6Li&#10;goBbVcS6L1TBpYD+26oFsdTiRq2KWPVrtUipghZxxwWl4hKJspS4IWJBkUUkgQDZ9+W979x9tnvv&#10;3JeXlxe8rym+3Dtz5syZuXNnfjnnd9qTII+impJzzpJip9Loq6Sds6Rk2viFJfYdhM+Cc4I8Yfo/&#10;PsGfmJvcBKHwi8VNHmGCPJabXAehLG5ylhaKR5oMTyg9Ik/zV9I8j0QglA6WkSAU9sIEoVSPJBqo&#10;0t2UDHckCwnS4uYSc4JtCC4p4JTFdE6CUHidIkEnimkxgPhnRESpoAWqihpJDykLWtI9oWxBKBKc&#10;MkEoJa5PCfFTe2SBU3rcH14MpgTKy23Dul0Xy44r4PtSdZxtfcm+BXwL+BbwLRBPFvj56EBSt34I&#10;VeGGPbrc5FZSPIIiXSOfogAmG2clWbbyDk2QF1Vuci5BHo1SGTiUOCLPoydUNEAonKYIQi1d9e3M&#10;Z1Zf9sCKw25c3Gviwm6/fDJxwt8D4/+GP4NvWDz2zjdK60Or9q1yDutzYG46udfJ9W22IXXx8Kik&#10;JaTtAvNszGqUCZmFpYWREKh3dISdJ3CqnSBUtB12jj0krrFLnAS9Unp9C9/azc9ESFyzZ43U7JWB&#10;flwFxVJIe3AoR1cpZ0cqvJuVlAUNNboxEhP3r1lj6iLv9CT0wPIKQsWGm9zVs8lDgjxpUEmXSZQX&#10;U00RoJKrGt5o19WmeTUsa9hE+fGMV0JIDl+7NTsbVfV57idbxijLMUoyQZ7q06SzfROMUSo8ZJCO&#10;6w5TtgnybEAoI+yOZowiacs1WijDK4pjjNJgHY2GyQ6EUq5bnE2625Fei0R2tFg5A+7RER9dOMI/&#10;6UcmtVYRmfgYEEpnTEfiKrOM6s9l/IrfA4mB1hIIZELzPgOH0sEyI0kh4SElBKEIDynE1AhwivK6&#10;0q5bZFXB1MCePXtcl97YFwiobqT+x7eAbwHfAr4FfAt0vgUaGxtT09NhytwOUeXrT+CT1286HP75&#10;PTx786irTh5staJwIRkf8rviy0Pqov5iXTG+2V4hxVI1VTmUaLUZT81x1ZULvEyrY7Ty9HXG4roY&#10;R2m2N+kbDjK0RvVtiGu5dk0KBKF2768tKa9bt3nPtj1Vu/bXNjS3NjS14iZQ2wcFExODycndsrKS&#10;MjKy8vNTcnJ6jhiR1q9fn5NPzhw0SGu7pKjozTFj267WMvEQHzvduevB54Lbx29Hr6V2dabDKvd/&#10;q/+QhiFnw9nCFlbCym3p23ZP3C24K7SAtFl0gZ7KRzxforLtjZ4QdETK+3de6PJ4JK/VxqXg/YKa&#10;8pqJMFE4K+bBvKlHT5170lzjQW7f7IyeYd31YNqKp18L3i34NLMezr1e6cVz9/3s5qnD54pfi85a&#10;W+srYQ6vVazyxjflv4QU6iipXtdv2pcRyyTEMk2gRFc1+DIRqkEaiGvXVY2oWcOLhVlz4RCEYeOI&#10;9OOf7tX/qmyxJLUOUZGABJReWwNpFtSG1jKJWcgsa3ZecEsfXaMI0YKhBPVfU2lTL1NXwWQgO6LO&#10;dVJptv/kPFbLkuajJjBZk5yBxMwyitSsb/rmV/uO29BbF6D9h9XZ6DVzXf01VBv68a3KhncBqhOG&#10;v9XT0tJu/Mh+kPNSeJ01srEihGHrpOq//u5v06ZNc18zY1vCR6lia2+/Nd8CvgV8C/gWsLdA1FCq&#10;mnIlk7f2b8Ve6/v+3X1SlOZ/f8lxt48f5oYKYUFnWMoRhFJqMydpORBKbzYiEMpQmbaxUJS4qFGR&#10;UZWUF48gFEbkrflfqQZC4b/flVQyIBSORWJqakK3bqm5ucndu+cMH57aq9chxx6b3r9/v9Gj5R/K&#10;JwOB8K+MPaB3aCZ9SfrCkQuvOvQq+RZjWXLCJxM+L/l8KkwVNroRNr6d+HbdDXXWXe8WEEj2BE65&#10;moPY0LuWtS0QWyGBfwTCl0elych77FBz5oaZT215agbMEJZ5Cp46btBxb57zpmzbUemojBCmTMf9&#10;ij2PlnBDzuT/Tl5c+Q5ceYdi1W/Wnjrndz2NZcq5KVddnAqID70aMGF8qDO8NebkMV9pgtTSrgpd&#10;hmlC19OxjH5TfIbXB8Vd845Xw7VrrMdIlCC5TQU5+bNTD/t9rjZOFgpFg1CqqQnoyQZpMoZVH076&#10;PzoqRAy9BxCKHmtSFwvvZCaYNxCKmZFmX0mhlM2JmUUOnngm63Zt3t365diyY748RGQoA68yBWvN&#10;EQqg1Xf+trYtozXcAG1bg8Pfy7EHgoXqEZAY+/RZwCD5xJq92T2n/tj6Uz788EPZNTxW5XyUKlaW&#10;9tvxLeBbwLeAbwE3C8iiVHYglIZMAeTlQXY2DB4czM5OGDYsafr0LIDu2s/KlQ0nnND7rONXFT9w&#10;ni0IhSJ4vyTBlfaAUHoblklkPKG4Smp1OxBKXNqqIkYHPIJQ+k7LoS23UZe4jyDUzn01xd/uRfhp&#10;444DeyrqyqoamlsU1lF9/2UPQqEnlOkMJdGUS5Eng8EdF20flDGILScHteS/lj8qZ9SiExa1X5OO&#10;kOCMRyBl1aPwaGhaSOyxJ2cBesJ77wRzRvcuQKkRP0JUZZIWJH1w+gfIUx5Zbzq61tIflk5aN2k2&#10;zBY2tAyW1WXVbbl8i343ZrZ1Rmuc7/JzoD3SOqDuzK9mPvzjU3DNXYpVVzydlZt2WnGxZmGvPbOq&#10;GDXZAz8HKrmiKlK4VbvRH11zEoRi+i8Dn7VbDQISMOZ4e2SqXegIC/MDvePX5/Qd8+URd6N3DwlC&#10;GQVpdyflqjkz7D2hGCcrwzgc5GL20BRKQiscjGK0bqwxqjze8ownl/VEkDifib6QQkUgFN0o6T1G&#10;PmYeULPioXtGfJZDgX5mJyyDEOuorqr+n+3X12JcYLejoP6dwIg1OexzSvm9UUJo1a1lQnjdWgaM&#10;b3ufbAyu7F5WVtbRrxKv8n2UyqvF/PK+BXwL+BbwLdBRFsBA+YSERLjuPt0NineGokCoAIJQWVmJ&#10;8+ZlqQhUpgFFobtUIkCC8S+moEKCj2r135q9eyun33ag8N3A7qcup7rRXhAKhRnHdLtwOScciqlL&#10;qhYBCKUq0wVBqL2V9au/KRWCUMGEhKTMTPSHSu/XL61v3+yhQ9N6984tKIguCOU6sxekpz+LzlB5&#10;hjOUQ9yZ6NaEDyaU1pYWn6kfOF2bi3GBon1FYwvH3gP32LV7N9y9/ZrtCPtZBbyCU65dihnMETea&#10;5DyTc+fQO6fnT3fVqLMKBF4K3Af3CVtfDavXd1tffq0X8l2ZIW4P9KOcPmllu9qvS3ctvfrzSXDj&#10;A0o31i1PKfv2jN16pC1vPAbycEVVLPNYB1baYt7Rnwhk6lWiCkJFoEaE5qLnGOM7FgEIJbAGC+Ww&#10;cZQsisGhjaGaypLf9Dv5kzztYXACoYzb5H8taItHmix3JBafIiRorTL/Ny9SeJf+uNLhhLrajGmE&#10;IBTVdzIk0QZvIkdINn5QoDATKvjZUXt/9nr35D4G6zcNQllLEvvc6eV+vKO+YVtr2tlQ8284ah2i&#10;XZYB2VlqL5kHoegRERin/MWmsiea4pADykepOuuN77frW8C3gG+Bn6gF8F2IPlP42bdvX3V1dWlp&#10;6ebNm/fu3VtcXLxr167t27ejGxQ6Q2VlBfLyggYIlWE6QwGkEQgUolHI56LATxYUFWoGTKWm/LRU&#10;VDZX14Rqa8O1dVBbCzV14e+3w4+lsLIwse75a+kB4GEd6XA/TVC0QChdlPUf0USRi8iT4e7RNzUy&#10;RSOfsRot1Bfb9m3fU/3592U1DS1Vdc0aP6lquoAQhGJooSJvPno1F/fvf2naWYtOXWTLAOYYBDdz&#10;/cwlW5fsvkBE7RQ9JdsjyQGPQLFzYM7isxZfdcRVTgRozs3LIBSuHTi4hOS/kD8qK3497HA0gi8F&#10;b4PbsiCLHxlM//ds8NmWG1r4M5jLMHY15EjpTqx03lm3c/DKPJj2sNLohlUJGz44u67ObJ2BJ1zD&#10;61g4Q8KXx7NMiSi/WKhh1zVi7FzViBC3okElV6DK1sL2qvKBgdojxsNV2lQpmT255Zulp34xRC1g&#10;dMvsHo00kUUIfIq6rDfFwmcMUKXrRMMhthfZylEBoSwbyntCuYNQhLUJExDxg18eWzbo7+lpR+O+&#10;lBwXEpQy7WCsjsTglf2jqXJ5c/froPJvcNRaZBMjbcFUJCc6E2BLTD1qpIh5bV5XW6/5oLXkz40+&#10;SuW67/AL+BbwLeBbwLdA17YAvuow4UpNTU1DQ0NJSYk9CIU4VEJeHnpC9QBIJ5yhEJAiPaHwr1K6&#10;G5SBQzVBVXONCUJVt9UYIFRtXbihAVpalJ/mFnivCOrroaIampoBUSq8gp/U3r27V+3d2wjh125U&#10;frcwhfZ4QhmCBAiFCLSwc7ayRl4OhKL0t5k2nQpCYZIZrX0ZbvIuMe9fKSg4dAcUT+CcoeQYmor2&#10;FJ3x9hktlxFH+jjrdtLLSdeGrx0Mg4V6LYAFfxrzp6lHiYmrjI15u7t0cIFQrgGGE/4zYUv5li3n&#10;GkFz7bZf1AXkvJ5zQvMJp8ApQsnLYfl/b/wveytWgE7MkCPBOHZQH1WxgTcDMG2e8q10W+DtBWc3&#10;qosGdYa3TO7VlycCIiRX3ErRLlpIDQUCUOCgqxquIJRuRbIJFnZx81qSwMIisAYVCWiMtfVfOyWJ&#10;ktqEME2077GZdSsfPfWbITS6RGJWSmkWvZD1LRJE5JHuWubsZByOiB6JsB6iA/RQCiPy6L6QogXm&#10;EoI+LIRkNEpdN0xkXRRCQRtHH+h5TXLPK7sRd9mBJKytjZY1aBUvtex/pin7diifA0euxo2x/qHn&#10;vLBlOj6S7btj7GQYWveGtk9s8FGqqL83fYG+BXwL+BbwLRBTC5AgVG1t7ZYtW8rLyzdu3Iho1Nq1&#10;azVPqKwszRkqaIBQqYQnFMblkSAUfq8lI/IAGqC2ud4AoaqqWtETqkb1hEIQClEnDYHCfxGEqquH&#10;+gaoroVmxKHqVTtk5kC3VP3f7N7Wd+36kvuDjbVTB7V8vA8+fnJyVnqyZbvo00I5BoPZ3vRICxUT&#10;EMqVm5wHoSLjJo/pVI6osbUzZ+59Ysnuq1RnKK/Bbppz3oK4pspGPGJ483C7NH8KVfbg4948X5oq&#10;W2jknxgI5TrRZq6bufB/C8t/6SVozlVoVAvkr8hPr0m/CC4SSlXiQC+nydo6CL4hTnyWJjFrKzYN&#10;Ga0ElwfDF94EfRFiAJg/46wm0QnZMAh79PUOGHUI1ZR3NVxBKKXH9CGcRgQUa9Hohj2VOzGdZKuQ&#10;uIpHNaIOQhkYhtFl7XdCq5p3l5bNmTh6l+ZLZdyOCgjFms4R01EL8+AKbXOPIBTZU1W0jecRpRgx&#10;N1wUJuYYQ+llLjxEg4aw//2iIvPMxNxp3ShEW+2nDTilam4Yoqawde/cpuw/QPmf4fCXMxJ7GZGD&#10;jABPIJTAUMx4KLbbek69j1JF9Z3pC/Mt4FvAt4BvgQ6wQGtra0tLS0VFhQMIZXKTL1yIhFAIQpmc&#10;UPhrEo1DNVDheIDAUnNTlR6Oh0F5iD0psXgqCIUxDSYIhV/e/gDqEISqsQGhEHVicChXa6x4OvDD&#10;/6YdFv7n9/Ds9DOuOu1wo0Z0aaGYUEFSrS4DQjW1tLViPJ62H4pSgjzX8Yn/At8tXbr62hvrriPy&#10;3JlKy4FWwaeCH439KG6psgveL6gpr5kIE4VjgVTZe9P37p7sGLHog1BC29mbZenWpdcWXhvPHnaT&#10;109evmP5LXCLsGdKHOjpiy2yNvJcpFWIDb5zcDWU/m56/diL4PBjFQPOn3FGg0OMDwkB6EPEwC6e&#10;QSjmJKsDAexoegWMPKshEZzIoz+uuFVs1DAfFnYsRLa1Cts8LDwQqYhxLNzweVHJ/40ZvXswPxkE&#10;uAlJXEU8SiTGoj3LhCYW1hMRCKX2gMVcjG7R123iBw1FSdCJ7C01b3kdtfks6BCLeplFRBifKeO7&#10;S6u7DQv0uSOFXPF4VzLzEWUabtgY2j2zMedOKL8fDn00LfXoBA1wFQy9/XWrx2Z3SdsRViUtv+1c&#10;35cq/refvoa+BXwL+BY42C2ggVAmLdSmTZswtceXX375448/FhUVYe+NBHkKN/mwYcnTp/egPaGQ&#10;m9wkJkdPqGYiIg9D8+owvq5V84RSoKhmJRxPQaAQh1K+kCDUex9DRSU0NOrheOghlZeXh95Y0P9w&#10;sTNU+4fm+w3BVS9OPbR56U64cHT+olvG/qQS5DlwkyMreUK3bqm5ucndu3ciN3n7R7ijJdTs3Pnv&#10;wXmhKciGZnzkwCmzeJxTZSMesWzHshkwQ2hJpMr+OPHjuikikM6r6X0wy7DYztqdg58fHL48Khbx&#10;OgxS5R/Z8sjsDbNnwSxh6Xkwb+rwqXOPn6sdYtnPQQBR8f2KuFPSFfsX9i8ZdgScNF6x54KZx60o&#10;7HHKaNO8PO5AHMHNUzAdK8f0IiYU6fwB29Vbiu2ad+epCEAoyzYs3mFMZwokdDSsKosaZxtogBgn&#10;NsZQu+UMQvHgLzMHWkt37rx48Gm7B5sN8ViPYW2y22QUmlHVgjzoRgj4hrehZghuZlK4jbFodHj8&#10;IG1PW9ctscLkcBpd5p/BH26vaylrG/gE/uFW7D5m//wqwlrLQjuva8r5E1Q8CAh1ZYzFnTa9opJa&#10;CyZV5GRVtatCZXNxMx9fH589Pb7Gw9fGt4BvAd8C7bQAw03Og1AEN7mZII/kJsf3qxaRp0FRbbQn&#10;VA20NoeNcLzKKo2bXIGZVH+oMEbeaeF4WkReeRU0Nip+UnhRA6EGDhxYUFDQu3fvoUOH9u3bt1+/&#10;fqmpqZmZmQkJCYGAGnSH/068EzKz22kH2+rzZ9x0OKwohUP69Sr+66U2xbp2gryK2qa6xtZWzJjo&#10;yE0e+wR5HTWmsZX7ZCAQnhqOLNwPNc1/Pq6pspf+sHTSukmzYbbQqEiV/Qw8E7qZAOnsjB8VyOUn&#10;IyT4z+D28dsHpQ2K7VyWbW1n/c685Xn3wr3CCkoc6IDj3hyjxoFKozBxVLiz1Ha0VcG6gk+z6+Hc&#10;6xVDPTP7sLvmDPiNmgWSwhPoX+mztDtuxZ29GVApEiyM6xSjRhRwKwkHq/ZjYeZU51EzbQh48+oX&#10;RcMqLGwHZvEm0tqjBAtACkNlQr3tJwdO2YWrCjVpSJhFqyMOcGM6SXlR6fWkQSijIKs2M5sp5yHK&#10;zuQwiOIHhb3gLCmBmpHWETxQzNgTmRORrv7PjfUbWwctTOEfHCvkknvojMFVbmy/oDFnNlQ8DD2v&#10;Tcq6FOMSbEeHtjwxvyj5hAHYdqkqu69vqfmxPiUF/wgdRx8fpYqjwfBV8S3gW8C3gKsFpLnJyQR5&#10;Gjc5/mBcHn4naaGwQTpBXrgJE+RVVbYoOfKqWqqq28gEeQg5aQgU/qxUuckrCW5yGRDKtYMKSnXh&#10;zToZh2vpCArMn9Hv9tt7/fPhsoT03YsncwLiMSJPJkFeMDm5W1ZWUkZGVn5+Sk5OzxEj4jBBXgTD&#10;FYdV5iclFZ7/weh+oyndpD2q8MFa/b/V5/c7Pw67hiohHjF4+eD74D479e6Cu8I3MwemSLvCHOci&#10;E3NQCEl/Jn3hyIVXHXpVZDaIQS1M/vh7+L0wzd8SWJKZk1n8i+JOg6iUEyptgy73K6fwhA0T3mpd&#10;B1feoXTsufsG3DA17x7VW037RAOpUcQIzuFWE5ZdSTDBropNGc+AkUzXmBGXqWIzJVhAwZBMHOJJ&#10;q4tnmrAwb15j6PQRpKasvK8Wg5PQ/aLwJoAdpyUcv7pPcj8965w6c4TIhRi+obpgD99Y89ETCEVO&#10;45iBUPr4CoiiLLs69kJgPmPs9s1vqn635dBnDazHlKP2jqgofMSU+zt+2YQoVdWTkHZcYu7vdZSK&#10;fNq5p8kwnD0I5YBvaisJfn64snl/yYGcnBxqTnb2Lz5K1dkj4LfvW8C3gG8BwgIyIJTBTY4J8hLU&#10;BHlpdEQeGY6H3xGEMnPk4ZdGqG6uw3A81R+qqrqVTJCHTOQWCLVKISZHEKqxyUqQN3r06AEDBhxz&#10;zDG9evUaPnx49+7dc3Nz8c8v+NE8odr/6XCUasHM5Ly8a8Lf5xx73NzrT3ZRWH/xR6drdm2RINS2&#10;PVW79tc2NLc2NLUiKZS2IzloEuS1f3rEg4R/5eTcf+Sd049W/RqkwSlT8ze3v/nIfx9ZNW5VPPRF&#10;qEPwpeBtcJsQj8Dy98A9hRcWsiCdUNBBgR9ZPevI7vxmzW/6J/SfNUwcUhcPUyX91fTz284fASN4&#10;ZVbCym2p23ZPoNnKeHN1OeTIOMLZzoEO6pEqdub3Mx8+8BRcc5fyy6uP5Rx37LAlb1JgnF3IHqE2&#10;A8F0CGDEHo/Z4DUeBnJVQ+kBLZaHgVixNiiPCzTADbEwyI5vXZsSThF53NygLpA4iM00E2jOOD1Z&#10;FcXIE47ED+NSDvtrj0Mu0JmSaJkkdqL1x+iWYEzVS+ygGL+T/yUHhqxE4memHOFFwrL0KEtAaYaS&#10;dESf3jv+IgUd2feCmADCr/rA1Kxt2/fXpoFPd9NXDEogM+RGEdoUOy9tzvot1L4MyQODve/C9D6G&#10;AdgRoaTZTS12yPThpbVTK/84qeW7DVuHDFFzNcTNx0ep4mYofEV8C/gW+GlYQIabnEiQp3GTm55Q&#10;Gjc5iUMhQQyJQ9VDXXOjAUKhMxSZIA8z4pkg1OpiKNvPJsizA6GSkpISE4m/xXXkSCko1ZkTdcrY&#10;jmho3fLgj19fnbF/yU4IvfUbtYWOBaFcE+T53OQdMc4dJ/P5/PwLg6MWnbnIcxPqdrCopOiM18+I&#10;Z6psxCNOazvtFDhF2MEH4IE5J89RQDrmGObZHPrJIbJ6VK2oaIISoyJHRgh3gs1/NT8/Pf/NU9uX&#10;PDEKprQV0f+t/r0begvT/G2EjW8nvF13McFWxnWQletcIE7u8lMiYsW8V/y48uPR30+AX/1JMd2K&#10;pzOy0kasLNbNyB6njcsCcIF9yryiPzwQQxzTCXVY/MIYcAqnsGaBVzUiD46jLR93IBQ9xxhPKAs2&#10;0iyn98UafjsiIpP5afeEPgP+r63PDcjqQMecseNFjpPeVhRIrIhhoy1vQwvlyE1OTn4nEIowKYXx&#10;sE8NaUZzuhKzmzKRIYlZE2gHKaQ/L5neOOgVA6UiUUVCABfJaLW+61ct6eOheQskpAZ636X6Utk7&#10;2TGrgWBxEL7UmGdA7ebuqa3r3l0/cuTIjnyHeJbto1SeTeZX8C3gW8C3gIMF7EAojps8qHKTJ02f&#10;nkV4QiEIhX88IWmhGumIvDpobG4xQCj0hyIT5CE5lAlCIT8UJshDZ6gqNUGeSQs1atQoZIMaMWIE&#10;evbm5+dnZGRkZ2fHEoRynTwKSjXqAjj6dNeSERb45HX4+hOkpvrHVtjx9ORBvTAKsl0fBKF27qsp&#10;/nbvdyWVG3cc2FNRV1bV0NwSamlr0zcD9gnyMgcNwp92Ne9XjrkF3pkw4ZD/lhZfbpwYTQVk4Am1&#10;cOCJQDxTZeevyE+vSRfiEaj84/D4+Pzxi8YukjW8tFmcBHYtId4hiQkfTCitKy0+k5tUslbu8HIT&#10;PpnwecnnU2Eq31IlVD4Kj4YuMdjKogtR8Qct7+a1dO6wujsbdu5s3FlcXXxpr0sHpQzyEIFooxJK&#10;G1ycB9MeVpRftzx5z7fHfb6bQYgY1EIxlSNapNvSrox6uyNAKGsMWaTAGBn5eDdGSXp6ODk3cRPJ&#10;Q2EGwyEMSIIPemfsC5OgjVKYGD8BCkJ7DtHcUeKR1lsm1Cu9YkjuL2sGzsiwmSqMrhTLEg2mUH3m&#10;sRzaDrbc5JbNSRH0hLRGWDBRKYWNRslZxSJ73JQ2LEEJF5hfHSDObI4LSOve0I5rGge9jNt4FlE0&#10;pbESSbuGwyU3tqacDG17IbQ/0O9JHaWillyqr+odViX6d+Y3G/1Lb2td9tSb48eruRri5uOjVHEz&#10;FL4ivgV8C3QFC7hyk5MJ8rKyEufNy6I9oTBenaSFaqU9oWoQZwpVNmvhePhvTa3OTY4E5OgVpRCT&#10;N+tp8t7/GMorVW7yOicQiuEmj38bdzhKhSaYP+NXg+GFnfDsjHOuOv0IZ5uYIJRDgrxgQkJSZiam&#10;yUvv189PkBf/c6ydGq6dOXPvk0t2T6bjm+SFhiH4ZFxTZSMesaZkzS1wi7BPCglRbmbxJaxbh7wB&#10;BCWZrXNksmImxPGg4gJPCA4VSm9nfjZzybYluy+IdFJFZjEvtWZumPnUlqfskj8qbGUXsSdeXbyz&#10;uWwMYqnWHmtHr64JQu1t2bu5bnNpU2l1W/W+5n1N4aaGtgbtUI5JNxIhcfnPl5+dfXZU9A+sDsC0&#10;eYqorV8EVy8b+V2da6ycDRhhqBMRCKUPEXWcJqYOOezkEdrheEyKspkAVhH5wnIHct5ESmdEluE7&#10;rpWkVBY3yhYSoCAsCGVJVQuTcknQh5PMWMronvbfff83Oq3fpsOfyNIGzPSxYjtCNhchN7muGDdw&#10;VJsUhuTYxUgUJq1MCSfGnBovzl1MYrEi5zjvfvv9OQ0DX0piQiONvjBTmX8qw6E6aPiurXE1tGwO&#10;9F8oRKmYCUc8iXwIqtzqihLL7mx9/PYnp02bRonr7F98lKqzR8Bv37eAb4F4soAQhNq7d29xcfGu&#10;Xbu2b99OJMgLGiAUmSAPKaLIcDz827LGTW4wQ4WakZtcISZXQSg1QV7YTJDX1KQ7QyEa9d7HUFEJ&#10;DY3Q1KzTQkWFmzyejC3WBRmv9vUfrqff7iB1n5kdOPGktDWFN1943NzrTpHhJudBKJ+bvIMGJ/7F&#10;frd0aeGvrm25qUWsKrPNFRVKXxDXVNmPbHlk9obZs0DMkaSQEKVv2/0rL3iKhE3cxz2WQpzPKh1w&#10;d+mOpTeuvbHuEiJozt0iMS1RtK9obOFYZCUTtno33L39LDVHoSfjyB2irBY9CfdYuKiyaHfT7i9q&#10;vyhrKttUt8kOhEqABPzJgIwkSMqEzG7QLRuyU5XAfOVThpH0Kfu3F2zXdfaoA33ihOC6YHjiH5WM&#10;t6XbAm8vOP77FuK0bbRAH/Uti5KHaQEcoFa3KWOLhRlVXNSwl2w2ymEZxh2RxYSFI48BpGddpDGA&#10;Oiij2ZGER4ihZwL4SKzEDqFRlaM7bMOdRClgNkrHAELF3ZcHaz/IX4pJk63BJsSLv9qEpIlpoYi+&#10;m5OKRqasPpE6s4bjGnVSmGqU8XgirUfOcH61Ea0/xMAwDn7UI6MZnJ88285rGLA0kUGpBFa2efTK&#10;/xoK9AwHgtC4FgYsotEui6SKWCckVhiRHQ0Jxr39j7Rdc/yNCxYsoJagzv7FR6k6ewT89n0L+BaI&#10;oQVkuMlVTij8QW5y9ITqoSbF07Lj4b8ISJGeUEGamBzRqCaoaq5RnKGUHHlkgjwMzWswuMkVEEpN&#10;kFfhmCCvI7jJY2jsCJuKBUq19EGoreif3HbFOcf+9fUvfG7yCIfqJ1ztyUBAyXMX6af/4v4TB0yc&#10;ezSRsStSUR1RD/GIMYVj7oV7hcIVEqLEt+tusCchikynyM1pv2W300RiZ29VjUnhorKiMe+PCV1u&#10;BM1FZsMOroVp/uySP86BOYuPW3xVPzpHoSfTiU6MVIc8SeMKkyBUeWv5lvottW21la2VzaHm1jA6&#10;NSueUEEIIvbkAEK5Grgcyj8NfNpysgpht09hFJBUnNQ6YYqe8Xb+jOO22YEh1CPAYzoEOmLoJQBJ&#10;VCE2h2cnSEjUTV4HTcVIISFaMZFtKS0opIHl/KZq08pL0EJRsAftikOYmaX+IUEVRxDKUE4YMqeO&#10;grhvagPsoOLv1X+9OfTdS8PeyKa6phZkZoWGjnEDJ8CbRIFwRG1SQbINdmpZvxONir86oGb6vKL+&#10;Y/9GIDvOOsVR8188XXmrcaOx/YLG3o8mJB5C+Nw5rAPcrX33tiHtR7ejoG45DPg3i1LZLSkiUwq6&#10;w1Qn50vFgrYTE8d8+OGHrktcLAv4KFUsre235VvAt0DHWoAEoWpra7ds2VJeXr5x48bS0tK1a9dq&#10;nlBGgrygAUKZ3OQaFEWCUPi9lsChEIRqgJrm+ioDhKqiE+Sp3ORKUJ4KQiFVOdJCVSMtVAvU1isd&#10;j0GCvI61b0ykjxs3rrCkFsZe0YGt1VbCkvuHZYa3JWTfUF7egQ35og9SC6y84ori7k9lJWeJ+8ds&#10;PblCBa8U9E3qG89U2Q54hE5CNMUjnuJmE6mZIinE4VQgOt9STUexrnNbXEOBF+OarQx7k/Ry0rXh&#10;awfDYH6w5sG8qUOmzh1KAK+eLOk6Lm4FMCJvTdWakqaSjbUbHUAoxKGSIRnj8tANCr90h+4pkJID&#10;Ucu//i682wZt4VGcF4YnaxiF0z9Prz/xDJ2lcf6MI1ftSO4/yDXoTzEVi1cYI8YiBdZ1SkGyGGN5&#10;6pzPInGRg1BEKyrgQk8xj6xVlgBajgcQShUhBKFU8wrkAAGA/n8KfbtzpQAA//RJREFUQRd6LEjb&#10;kf4/TFXBIKk2kW2ULFi/7ImGl+8eXogzXAxC8bNF7zo37lx0HM3axGottIcQhBL7oikzwCMtFI07&#10;MTNVnVG284F9QLjATh7UEwjEQjsuaux5R0JyPi/QblZTD9v+OSFEqVJHQc2/YcASHaVqPwila2O7&#10;CoWrXgylFh9SVlbGr+2deMVHqTrR+H7TvgV8C3i2gEyCPISiBg9WuMkXLjQT5GmeUFqCPBKHaqAj&#10;8hBYam7SPKGqlKA8LRxP4YSqC9ep3OQaCIU/yE1ep4FQGJHHgVBxy03u2eIxrzBlypR/rlwN517f&#10;sS2//ndISAru3T4Nx9L/+BYQWcAOEsHrC9PTnz1l4VWH054j0mac/OHktSVrt5y7RbpGrAtimr/z&#10;284fASOEDSskRFM489jZy5PuMkIiOvBbWrSnegfVVcUGX45rtjLUMOf1nOHNw88GgnTJMKvCqd9/&#10;/KIRi9yOQ+KjnWCO0KY2QSiTFqqkuQQJoWraatrCbdr5GX2ghCAUhuOZEXmeJmMEhd+Bd7BW+MTo&#10;oFT9N/YvGX6EHv++YOZhzxWmjxytyCeN45VqSqlPPw0OkJDzqZ46X7tBAA6FIwahmL4QGIjSQ/1X&#10;FeGhf9Xu0n5JDIAiMLEOe1A2IQErEhYRgVA0GsPqJAtCcWgTg2HQRmgqWlb792lHFmWRDybtqKU/&#10;kpb25EgRhrMwIPoi3aBhdMp+AvOrQ0CMkKafxAJLzSPn8ja+e1ZLzIPgqoAxk5iJRj5OO69oypoc&#10;TD0pYEwvZt67dLPi7+HWsnDGZVD5N/SlojNrMw+jq7aix8FO89r/hKpfxMnMGDSCJTCaVXyUKprW&#10;9GX5FvAt0E4LaCBUY2Pjvn37qqurN23ahND+l19+ySXIC6gJ8pKnT+9BJMhDKAq5yUlaqGY6Iq8O&#10;SZ7QwV8Lx0McqgZBqFodhMIvJAiFzlAVVQotFKJUXShBXjvtHw/VY4RSaV2dP+PmOHsrx8MQ/ER0&#10;sNuOyVxflJNz/7A7px893clW9vu9RzY8cv9n95f/Mn79+Pq/1X9IwxAhHoFdRnKiwgsKR/dRDsze&#10;PjJ7YImDCnkqYBVoT/VOrZv+evrCgoVXHRoh9OltICIqXfB+QU15zUSYyNdWOPW7ZxafZMOp78mw&#10;AJd/ffnqqtUMCKVxkyMUhVRQ6ACVDun4pQf0iCUI5Wo2RKkQKSvMLxydSTwdnrpPFM7/X/63A1Lh&#10;rGuUdp+Z3eeWOYdMVtYcEiVQbnlEeSh1yIM6/3iqVzgsQb1o0ylhYVEomSFZJMfuLC1kaBK74jiA&#10;UKz2NDc5bR0J9yvLQnbIlzFerK0tAEOiUQ5a0seGHCIO+YLWTWurZl80fE2WVcxeC2KsLdXoCWAM&#10;L6mwGJGj5qXdrOBXb1HDRiluftpNQgvuIjtLDJQuUTzh2TF3fd2QYnZd05xxHqSfHbCt5fDEhaFq&#10;cbj523CPm6F8DvR/zgmlYoMzqXmgNi697GDBhv+GKxeEfJTKdYX3C/gW8C1w0FrANUEewU2eYHCT&#10;I/ZkekJhdJ7mCaVBUW1sgrzW5jABQqnc5ArMpEJRYXR6Mj2hEIQqr1IT5NWyIFTv3r2HDh3at2/f&#10;fv36dbkEeQfB1Jk/f/5Nd90Pl9wai77Mv/2aHdszBw2KRVt+G7G1AL//1NqPyvUX8/N/GRi1aOyi&#10;yPpUVFp0xptntFwWv358mObv85LPp8JUYQcfgAfmnDRn+ggOpLMzLilFeussPkh4qt6lCucsz7lx&#10;yI1xy1aGwzF5/eRlO5YJ0/wpnPrdtu0+TeXUb7fZA6sCQ2AIglAMN3lkj1vMaiEp1XpYjzja4sGL&#10;r8ox0MZ2WGPCjglvdftCfxt+tnLIHQ+lDD3G1ROKGgGJU7pVhIIe6GGkwAPZiDylkqj74hZ53xoS&#10;EmFwDlU0LYcoIXI2s3pAVmPC2JhCXKNC9yujmyz8QLRDWVaIfFkgA9koA00RBhU2So228Uv5Jf2H&#10;re5ORcORA0P54pEWN56bDgGh1JnBzA1utnQMCEU07KYAZTR9A0HX4ab3j1NaUgsg8xIFpbLX33aR&#10;rFkWblgXzrpVRakWmyiVwPtNfpllZjH9YtVvNn8LBx72UaqYvSv8hnwL+BaIuQWkuckDeXlmgjyN&#10;m1zjhMLvZDgedkBLkGfkyAs3YYK8KtUTik2QVxdGyEmLxcOflSo3eaUjN7kPQsV8gkg1uHz58guu&#10;uR6uvEOqdDsLLZx11rOLf3ZV/DovtLN/B3d1focZLRDKTo7Z4soJE3qtKy2+xPAcsTO0UEW1cOCp&#10;uCYhmrlh5lNbnhLiEah8IzROuXLKoIxB4n5zG3eq2E/tLjOZ7Luf/0H+qENGLTphUdw+tkt/WDpp&#10;3aTZMJvXUOHUT3i77vQ6+bOTIsTGGkhqfvHai2MWphctg2+H7TtgB/KvT+01dW4/laKrfbN98u7J&#10;izGEUHsbvvpY5pHHDvh/b1JSKVgiMkhI7b2FzlC/6paR99WysBaBHAm/JEoPOW5yDsghwCGlZzTo&#10;o/WovdzkDKU4DYrZdFPUqACE0gdDCELRQ0/2kwv7JECvyssOzS/CDTZtC7M2E3ZHSzXMJZoVNtPb&#10;GkI3DEjgyM4AKs7T2/b54iMJjUdc9DxS19i4S3ZtcAKeVAuX3tqaOAh6TFIi/qyPzTpgjLJVsP6D&#10;cO2KcPbtUP5n6PVwQmJPG80lnlnRg21JYzRq2w/77vRRKna4/d99C/gW6DIWkAGhDG5yLUEeYk8I&#10;PJmeUPiFDMfD79U0DtUI1c21BgjFJMhDJnILhFqlEJMjCNXYpEfk5eXlDRw4cMCAAccccwwmiRs+&#10;fPhPM0Fel5lM9op++umnBeddFCNfqufuO/bmqaPmxmmqtYNgNNvTBTuEpxPBKbM762fOPPDkkt2/&#10;Uj1HIvoEn4prEiJM8ze2cCxG9gk79x/4z/D84QtOVbNWt+8cTsnvOFFdQc8J6yeUtpQWn+kGfUY0&#10;36JSaWf9zsHLBwvT/CE682zg2ZbRtHtgpAOatCZpZHhkFEnNo9J9VyFfwVcNmGIFYHz2+EUDF0k/&#10;HcbRnDizavFqfz3w6O1Vd8F1cxRRK55OSU8btISYHrKQEHdc5caFPqhbHeVP0ZxLDlGYhofMQEEC&#10;eaBQhw7nJucgD9oTyloU1G7SoILIw0izI41TkJ0gx4McU6MhxhCMce2RLwHtudUU1yhzCyC045us&#10;lEtSfo45qcnlmiND59+sTpgOM/moOabNiQ4HoeRWdW5uU5OQeahdQCja/0v4dOz9Y2sgHbKn6RF/&#10;Xt2pGj+H6udD2X+A8vvhkNsTko8wBk28lhpXRWNn91DbrUt7bvZRKtc13i/gW8C3QOdZQIabPC8P&#10;0+RpCfJMbnLNE0rjJidxKExVbrhBKV/qoa65wQShqlqRm7xGDcdTuMnVBHnaz+piKNuvJsjDcDwR&#10;NzkJQiUlJSUm0sHbnWdAv+X2W0BBqcacAdfc1X5R7hJefWzwScee96by12n/E2ML8NsqfWtro4ew&#10;fGcJ2bZ0afG1N9bdgEuc28dGxfSn0xeOjGsSIoc0f0p4V9q23VfsbhdEJXfGsOwr3qYb97v63TDM&#10;3DxzSemS3RdEDn26zcUo3A++FLwNbsuCLF7WvYF7W09tpa5HOig5xTl9WvvkQV4UNI6hiNWwug/0&#10;wQYzUzOLDyvmiWNMYMDEHawrjM+ParoXal68tuwGuPEB5ZfCF5Mbqwa/pqdccKKF4sxud14VHrOp&#10;55I80VvfKWSEwF6IqvLc5BQ6w/oEeXK/ooATom/qV9oo9o16AqEY/yiTFsponG2UMCF5S4x8Wd2h&#10;Tcw2almdaU6/UT1peK+ZbZljE2WWawr2cH5+o85NbnSTmWi2rwC1f9zc5o1ACHDpkR2MSSwiIgmW&#10;0cKwf15b2/5wzu0MJsj8OccOoYWmL6B6aRhRqooHoQeysJ9g+4Kze6iVCvbdJKYS+Wwrlfb+xmdP&#10;j+Hbwm/Kt4BvAcYCdiAUx02uJMgbNixp+vRswhMKQahkmhaqkU6QVweNzc06CKUE5ZEJ8pAcygSh&#10;EHjCBHkIQlWpCfJ8bnJ/opIW2LZt22FHHqX/9bijTVP4Yla46uot8ZtqraMN0HHymW2S2ZCn654K&#10;83sz50bbI7x2585XB+eFpoYEO0I5m/Zf0n/igInxTEKU9HLSteFrB8NgvkN4Gl+fvL78So793fkM&#10;cNDfdTweuB4RH9n+yF1b76q7RAL6lJtjHVEK0/yd0HzCKXAKL/xuuHv7yO2Dug3Sb7VjuPt/3j+l&#10;JWUoDO2ILnSczA/hw5Ewsg7q6pLr/nfYN+QhmkRFZCAqDaHY1borf/swmPaw8tuGVQmbPsn7QH3o&#10;KIiDvsCcPZ0O1awcEUKhXDP+TzQsD0JRmAoLKkiAUDaNMjrJglCqNiQKQgIMlGG1EaCJiQTGIM1N&#10;KkH7YjGIgi7baI9ADgSNavOV6K81gVlETey/VPPr43v+qj7r0iSi65YGhDT2yXChhWJRDje/WqMX&#10;pPmpJvlXMqMmbwS6ir33lmFE56eDebKoqUc+zYTW3PNV/lRb05bwIX80fKnsZepS6Ge5ZRtUzA/n&#10;3AkVD0PG+ED6Waoc57WU1ZObLXJLceMmKH+yNRhU8bX4+Pg5/uJjHHwtfAtEwwKu3OToBoX05IMH&#10;kwnyNB8o7V9MkEfSQuEfRcmIvBpoaW4jQKiaWpWbHInJFX8ohZtcw6EQdXr/YyivVLnJHRPk+dzk&#10;0Rj2g01GeXl5z9599L8ed3TnNqzqtvmTG8rjN9VaRxsgYvn8ftLYBopFeirvqTC/hTM1EMqJlvDF&#10;gUB4ip0wzghcwYLXC/om9X3z1Pj143PAI5TwruCzLVdHJ7zLfRcut8kWbPq97O8jqS6vmETJooqi&#10;Mz6Na059NFH+ivz0mvSL4CL+OVcyPx5l5LaT6K8lgStc8E3Brvpdx8PxES9QnVLxXXj3Yri4GqrX&#10;J6zfe/geZz8p0V0BMpL5fXeYNk/pztYvAp8sG/KRBWIKgAvBqZ4wM4mGEFABIce4yoJQ1oOkFqYP&#10;1lajbPORg1BEK4Z6JMBAd12CFoqBm/Rzvw0IpfeWsS/l8MQ43XhDvlT59KQXjCULOZGTg5jejM2N&#10;kSIu1/721B5nHuh5o4JSkR8XEIpePO0mGy1RW8utWcQ+hqJlgbrmSAvlBkJRFhNa1A7uYaaww9LE&#10;9ID3l6x6MVRfGD7kz0aOP4eVUPS0hirgwIPhnD9B5WOQelIg82IKpSKeYPJxoM3MqmhOdqOYjUpl&#10;vw831DWkpOBJMF4+PkoVLyPh6+FbwNUCQhBq7969xcXFu3bt2r59O5Egz+QmzzC4yRGESqPD8dAL&#10;gCAmx++hZuQmV4nJFU8oNUFe2EyQ19RkgVDvfQwVldDQCE0YjqfiUBotVEFBgZ8gz3Uc/QLOFmhs&#10;bExNT4cpMeGKKt0WfHvBNMRW/Q9nAX6rQ+9a+d2pwIhCIXZyPBX2qkzUhT8XDO64arvOIG4n3X5e&#10;TV41eW3p2i3nxq8fX8H7BTXlNRNhorATd8Fd4aulN8oOO3V+IKNYuEOFR6ynfcXA+3HNqY/mxOSP&#10;a0rW3AK38LNCyfx46Jzpfae7eo05rR2qcSZ8P6GoqkjosRXPS/U78M7v4fe7YNfywPIDh+/XVDXB&#10;DRNlIA+nxF36vu4PEc7Z0TM88Y+QmQ2l2+DNfwxZHbKmjy3oQLdgPQUkfMAgSOT5l5TLATl080yc&#10;ot5lIXmVPPJlz9BE00Ix2ALVa9X0vCeUbgulqPF/fUbJg1CGPe2QL+u+OVmZtgwz0TRRlsbEJGeQ&#10;DGJFY3pvyaRXvTDUzfxF+ohdubchIwdViHxOhQoKH+SOA6HUh4V+vtlfubkvtwgLTaXNEPYjCCEk&#10;jMY8cbyEMGCGvsp/hXIf0NnTxU+rg9ph2DcrnDMbqp6E5J8Ful8jVpJSm5kjok7x5fkrZTN8lIqb&#10;D/4F3wK+BfQlMBxua2urqalpaGgoKSkpLS3dvHmzCIRCWiiNm7yHyk1uekIhIEV6QiEATyfIAyVB&#10;Xk2VDkIx3OQNBjc5Qk7vFQGyRDknyPO5yf1520EWCIVCCQmJeoxDB7VBip0/42bBX+hi0HAnN8Hv&#10;ZOgNrMuuxqGwcO9ndzFa1+2603HKvJCe/uxJC686TDpBJK3iztqdr/zvlen50zt5Htg3P3n95OU7&#10;lgvxCKykhHddsH1Q+iDBXl/u5GC17Kn8QVaY7k7ww7jm1Mche2TLI7M3zJ4Fs/iJMw/mTe0zde4A&#10;+g8MEY3XzJKZfyv72zgYF7dPB68Y8qZ/BB/dC/dWQuWj8Gj1YVXq4mNCGQYMROABDnf1g2cY+uzq&#10;2zphCvQdorQ4f8bgT/AOBccYcomlzqxsLdNkKeaoTQIUdrRQRhVSMiFSWwTsSH3UBshGmag76pYn&#10;WiiGXUrtrtEdsluGAgRkQHxlYgANQ1pWJnvKXSUWQMaw1MuHHH5i8pBDSb9U29MQbcT6ey5Lyf2m&#10;911I2UF/xM8m6wDnvFBTMhw9odhZwL+b+ZadVw/bkTJUZqrrs5Q1vzlt3P3bRAKZiNjWvXDgL6Ge&#10;fzJ8qQTdtB9/Vf7+OxWUqn4FJA0MpOESyMwRsQ7CTtnYwUYComP79xzIyclh50nn/e77UnWe7f2W&#10;f2IW4BPkYWTTxo0bEY1au3at5gllJMjTuMl7AKQSnlAYlIcglIZDaQzltUREHobmYXxdc73mCVXV&#10;XFXVWmN4QiE3eb3KTY4IFP67sgjwV4WbHGmhWqC2XhmJ0aNH+wnyfmJTMn67GwgE9BiHGOi4YOYv&#10;Cwv7jR4dg6Zi2QS/D6G3wJQungrzmy5TllBOhwrvRGWW9e//m9yJc08wzuR2/WRG3ShWtKfojHfi&#10;Orxr6Q9LJ62bNBtmC+cthnf9+6R/X3XoVfKUGboc54NHV7zLzMJ2dOHI9Uc+deJTp+WeFsu1wlNb&#10;mPxxTOEYxGL4Wo/D4yf3OPnNw4ggVrlDpiXKKP/Ivkdmlc46C87ypFvnFi6Bkk2wSXte0NOwMq/C&#10;O0RFwyEq6jO0ZGjliafB0acrvZs/Y1CRyk9P4jxKJcvQDBG3Bg8Zt+1AKKMIA6UIqlqSTKlqKXqk&#10;Y89NzihB4R1sr4ljPwkAWN8ZWMAwH9NH9uUjsIMxVMTMJA3I4g8yDTFDZEhmVSaxjcbH/y+hrqjf&#10;IxpK1R4QinvfCoZd0FdLSaI8PW011bgnmOoWGyUpqOLsCcWrL7tASRsNoHkLHJgXyr3fitQjHk57&#10;4xCPfsXjkHEV1L0CCT0DPX7NmcXGSpTtRP0Sq6FVU+/tvzu89evvhwxRAfH4+PgoVXyMg6/FQWEB&#10;mQR5Ki2Uwk2+cKGZIE/jhNIS5JHOUJjPmE6QV9/cZITjVVa1UAnyVG5yDYTCH+Qmr9NAKFGCPETK&#10;8/PzMzIysrOz/QR5B8XUO9g6EVOU6pnZp9w/5+jp8evSIhxdfqNCbDYENYTloyJEuLe0u9hZ16PS&#10;U0bIuwUFp5T1ffNsmljKeddL3w08E9fhXTvrd+YtzxPiETiOSnjXz+dM/xn94Mhu+q1ji+ve2irQ&#10;icIdm8Y/DGUlZon19DIf8KjwdvnbmxM3x7OHHXbTLvnjEliSmZZZfESx7JDZG6eormjM9jHnwrld&#10;6N22GTbvh/0zYAbqjJ6Gn/f/bGDCQHXFI4EF82zO+1iZ51T9aK795/i9x+8ZMQxOGq/8tmBmr0ff&#10;7/Zzkrqexqsok5KAFXncJ6P0iKMrCRsQ39Wv9FDZglCMQxUZHEYpoA+rDS0UaS9iLpFIAalPuxPk&#10;6a8lpo/sy0pgB3WAOGzF6inZZ62s+olKQ4YQpjWqBb1M88t/Df130cCnxb5UxAwQ6kaOAP04Ms+v&#10;rS8dUUv0yFs9YQUKABp6gpuSKWtYVyUEaiNCG8FeYc5C/Hi2HsCQvZDCS0VNUnroRXYwSxy4B7J+&#10;C3X/AWiA7N/TckQziAM73YAtG7Psv9dHqegZ7v/mW6ALWUADoZA0Z9++fdXV1Zs2bSorK/vyyy+5&#10;BHkkN7kGP2lBechIp/lAaf820RF5dUjy1GqAUBVMgrxaCoTCiLyKKoUWSuOE0mihRo0a1bdv3xEj&#10;RvggVBeaVL6qQgsoKNXEOxUmjhh8Xnho6IXnjVu0KAZNyTfB7yKEmxNuj8a2IJQTFeFRESLc8kXQ&#10;0w5Vxk74usmTk19fu+USgljKfuupDwy9bQ0+G+/hXcGXgrfBbVmQxU9ddJwZP2j8ouOIB8f1SMCP&#10;t7PF4uPuzoadOxt3FlcX723Zu7luc2lTaUlzSUNbQ01bTVu4DQ+pKZCy4+QdvZN7sycW7/rnf54/&#10;qveoRSfE13LEjH76q+nnt50/AkYw15fBsr1Je3cP2y2Y7U5Dr5+zLTQHwjubdw7Zeth5cJ78mtnp&#10;JT+DzxIhcSpMRU3Q03BZ7msndTuJgKhIiILwslL1FrFT6Sa7tmLSR3n1MOZypdzCWT3/8K/UsZfR&#10;lQzjGi2QLdF+VMSMZKEq9pYNdiBGvuwYmvShtdZ0QjXlK9Uo+YvtHSuCku21OeuoRrmmrXnCxhaq&#10;AtlFzBWEInpB2514Ciihar9FayXfNNVFyjzaBKDmPGNPPQ5Nudqy8tm2d/468LlkDm2kBbgs4HYB&#10;nYQQmxXPGhG3JVFoA6uzTI9dFKa9/ayZYK+wsAwzTyXK7JkaOuQ+yraEN6Ng6JjBPHCfglJh/HBr&#10;KfT8A8dvxY18e92ZDYHI2v7fD4pHjhxJq96Zv/m+VJ1pfb/tuLKAa4I8gps8ISsLI/KyVOzJ9ITC&#10;6DzSE6qN9oSqgdbmMAFCMQnykIZcc4PCHwShyqvUBHm1LAjlc5PH1ZzxlekgC8QUpVrxdK/ctEuL&#10;ib//d1Cv3LZG/N7DrMFvxux2StESYifHkyZdWhnXnm6YObPs8YXlVxMJIt224MyhIun5pA9O/2B0&#10;bvxGm9rhEdgRxXEmK7P49EgdZ7xutT3aljG1w68aCLW7afcXtV+UNZVtqttU3Va9r3lfU7gJoSjt&#10;ZBaAAAIQCZDQDbohJpUO6filB/RIVaLy4VP4dNnPl53R4wz5Ru3OFQUbC/p2j+vMj9jH/m/1H9Iw&#10;5Gw4m1kpV8NqzG1XPkx9Iqzx0o+oJAjFh1zxd5O3dOtaKNUqWHUEHKFlP0RPw9u73z41Y4qxUJMw&#10;jglTmKgGc4qn0I4bK2/8oPsWuORWRdQzs3tMviv90t8SFjYMzdJCEUIY/KIDucmdGqVQFuYXcraQ&#10;HRJNJOMag9pwCzbda3MW0pPWsrxx3WqebYiZ0tY7mGraHF22ISEAQ7VPNS0PQrk21Lr+Py3Pzjp0&#10;SbJQBau6V1ooe1PpMrlF214BfiDURYKTIFpjiYLcLLCLIrRbq6lnjyzkRfKem0I97xFMNMkXxIH7&#10;AUnTm75QUKqcmbK+VMQ4MguzLLNVxWPh1595a/x41W0zPj4+ShUf4+Br0fEW4GmhbLjJA3l5ZoI8&#10;jZtc+8HvJiEUfsEPnSAvrHCTV6nZ8dATikmQ12gkyDNpoZy5yfv165eampqZmZmQkKCc2P2Pb4Gf&#10;kgWUOX/hzTpfbEd3fN3y9LJvJ+02/v4fpeb4LQ2/4zKbEhb2Wj4qQuwatRPutXxUlIwTIbuWLv3q&#10;2hvrrjYSw0vtp40xVwvnvJJz57A74zm8K39FfnpNunbwZj7oOFOXUbdlrOFK5qn7/LzxVN1j4aLK&#10;IlcQKgjBJEhCHCoDMvBLJmQiDpUN2RoO5fBBNqItsGVO3pzp/YjgR48amvInb5u8tjGuMz+iqpjm&#10;7/OSzzWnIfKzETa+HXy7ZmiN6bJBRLWZpz83vEY/robTv8sYA2Nc7R+lBTsKYt6D95DuXctLWAiF&#10;12Zfe0Y3hf3d6JDSBHMWJ39lsSOj+MzqO15NKYIr71AuvPBQasHZWTP+QZ7gWVjEOwilKkbpojUu&#10;glAMRICBEOwbZZjSaSu4MUZpwyJEDmgFjCKiB4+6Zvxi9Y24zTfEXWGtrU8cJ5crftwFPWLsSXhC&#10;0VPTS0NGz0Lffdb86K8HLjVz/IktagfoCE1FjAuhoDMtFD04XI/teKmIgszwWnOD0oF9mB1H2BxA&#10;h1qSZUxF9/4mlP07CPZgh4763b4vBx5QUKrm76D5a+h5pyxKZclztZJNgYrHw68v8lGqKLwLfBG+&#10;Bbj1RCJBnsFNriXI04An0xMKv5DhePgd+cjJHHmNUN1ca4BQTII8ZCI3PaFWrlKIyRGEQmRKi8jD&#10;cLyBAwf63OT+rPUtIGkBBaU6cyIcfqxk+XYV2/pF4pplU+oMrEFOFv+Wp7bTjpsT86YnIcL9mN3F&#10;jr4eFc07pUdR1Lx+587/DM4L/Sok2K+LzkrWpDDu5r+dP6pnXId32eER2BfFcSZpffnZjOOM2ku5&#10;7vMGER8G3KShJ9SaqjUlTSUbazeWt5Zvqd9S21ZbifHzoebWsEI1jZ5QQhAKvaJyoL35jDQ2oqn9&#10;ps4dZMOj76Y/uVrM3DVzSdWS3RdEGTSXW9VkS83cMPOpLU9pBEzkR8tt1zS0kcU8rOAy/cBLeE5Z&#10;0U8MpNVrW+/8cH4/6CerVmeXWwErroPrBsNgVATjYcemjnm4+zwLYqEP5dbJn8MjmFtza+cuDL4E&#10;19yl9O/Vx7oNOSr77qXEiZScXmKGJvWJZBtULpIQDPHd0JQ83DPakydiN6SJa4VUhVgu6OdEYC6Z&#10;QDlDiNUG2QvRW1qqIS/YkLUAuvbIW4ChIZjqI7vgktY27oUPlDb96QISpSJXWkuc80plTSPjSSNn&#10;AWda2q6i9wJhKE5rvgmpK+2SY+lDLCVOY2ir0t7fhrJ/44ZS8dPZaKtiHqRfAKEaaPgEDrkrRhF/&#10;2HjVgvDfZv9j2rRpnb2UWu37vlTxMxa+Ji4WkOEmz8vDNHlagjyTm9ykhcI/I5A4FB5KaW7yuuYG&#10;E4SiE+TVqQnytJ/VxVC2X02Qh+F4Im7y4cOHd+/ePTc3N0X9+J5Q/sz2LeDVAspTM+oCPauR18pe&#10;yzc3dnv9rzccOEDWY3Zr5i1P1z0VFm6Q7C521vWo9KhTetpBmr8WCISv5k4aznt94i5iQKWNpcVn&#10;xjTa1NPz8ciWR2ZvmD0LZvG1dsCOZwPPtvyixRsmJRwJR4thRJ4dCKXRQqFu6AOFOFQyJGNcHrpB&#10;4Zfu0D0qIJSruTQ2ouOyjnsz3+DRl54AinC68NIDS2/cdWPdJd5Ac1clo1sA0/yNLRyL1Eu8WMxt&#10;1/CzehMiUE+q5slRvywZ+jd4Z17fUN88yIuu8h0n7R145z7Q2WgwHjY5Kfn17GVac7Y05toMoGAH&#10;8qCtfH+76Z3pDX+AGx9Qyha+mFBb0fOp/2pSiYqmyYkpJXCGMqADHkKgVCQnZbu5yYXIAacAOVWI&#10;MXKlhSJUjWZD/JB4a8jQRbQWUNfsG7KKOTVNjig1t2nqq8abTxjwPHKS0B9OO6FqJLUZWV9IrkXr&#10;YEx/86rz2sith/wKyc9cXTYjWUKUrHCBZO4SfWHvreEeE0HNnUDNZRf7GzpX/NVCqXr+SdaXyhJu&#10;YwrhhCKtV/0CTD79xgULFrB6dt7vPkrVebb3W6YtYAdCcdzkSoK8YcOSpk9HZmXTEwqhKMxeodFC&#10;aVBUIx2RVweNzc0GCFVZSSXIQ48nBYFSmaHQ9QkT5CEIVUUkyPO5yf3Z6lsglhbo1avXvv7D9axG&#10;MWh4/oybmIAFt92FcAuk78hsFOZ3Dg7lPRXu0sp0aE+jItxByH/69Vt39Iqjexxtu0F03JRPLp68&#10;tjyuw7sc8AjsMkIS4bPpHjofQuzvfln75fN7nxdyk2NDJAjF0EJ1ekQYshENgAGZ6ZnFR6poY6QW&#10;0Opibrsztp7RcllLDJa99jRhl+YPc9ttGvT1wEQtt50zRKXfVQ2m/0MCWCeVnNTY0vRz+Hl79IxZ&#10;3QaF7PgjMyEmxsNWJlSuzHmXjW+kYq0shMIyAhcVWNzy6aTa62CK6qm3bnnwh809F32l2YysZcYA&#10;6kKZ0zyFNVHeTyyHODke1nwWq6qbV4gc8NzksaUMZ9/h7Dou7ifxCPMrG3WFnN5EWzYxb9xQiRsi&#10;Bs/aHkiYVy0shju1WdL0m5MG/DtRaINOBqHoNZMzgGFa/jXs/YrQkKI4R060RFvk7N53ezj9PEge&#10;xi0/zm8HwxQVf4PU0yCYCXVvQU/Dl4qSJZJjXXPRlpqLxCMM1S/C5DG/9lGqmL01/IbiyAKu3OTo&#10;BoX05IMHkwnyyHA8TJBHcpOjGz8ZkVeDIFObDkIpzFA1NSHEnpB9HP+trQ2j05PmCYUg1PsfQ3ml&#10;yk3umCDPp4WKo9njq/ITs8C4ceMKS2ph7BUx6veCmRMKC/uOZkms+Xc9vaFy2jaY94RC7OR4Ktwl&#10;lOnQHnW68ANFRb/8XfH0IwxCIuc9KHf3ke8euf/b+8t/SfCvx2jGe2jGDo9AEYhS7Th1x6CUQZY4&#10;jxYwK47fOH7HgR0/wo/xBkK5WgrZiE6EE7clbdv9893thKi0tgJfBcKX201tV3ViVCDp5aRrw9dq&#10;0W3kBx2slvd96+SUk8kzfGTsVGeXnbOnec/xcHyMutS+ZpCebBNsmg2zNTErYeW3wW+LclYpvwg5&#10;n4zmyL+PMMdH7dfSttKzq34B0x5WftuwKrDx45x/bzYxKV2MLQilNk6eX43vDMZFgmOs/5IESqJr&#10;LkRBqItWFy1FtD4I8QmuaXJeESPm6nJlNRDzhoim9a+cRXj8zhHRo0wnBCc4YzbdclruLEjOt2wm&#10;GFXx6k0U5Jclj1eEg0yMPjWk7BPp1pZwnkYIQtGDJho3ctKyau//UzjlREg5we2PFjazsvIJBaVK&#10;7AfVz8Ehd3uN+GNWESc9ydmA1eqWw8k9x3744YftWwujWdv3pYqmNX/KsoQg1N69e4uLi3ft2rV9&#10;+3Y6QV6CmiAvg+AmT6PD8ZDpgwzHq4EQcpNrxOTKvzo3ea2CNCEI1WRwkyMI9d7HUFEJDXSCPKSF&#10;Kigo8BPk/ZSnqN/3LmSBKVOm/HPlajj3em86b/0CvvgQjh3nmdDqmdkn3T/n59N1rEF4QLQ7NUbl&#10;elSEcNsqej/KmbJDGz2YhDvsjd/r3/+3GRPnjoiQkKjoQNEZq+PdcQbxiIvCF42AEfzDiJBE4XGF&#10;o7MMeFd8yDHqOd5FgvM7vrqj/SxR3laMaJRGNiLMdqfkthtBo42RWiPwdRdAqXJezzmh+QSNKZz8&#10;YG67Wdmzbu5+s4bNkAcmE0gRgVYCv6pbK299u/6d0+H0aIxSh8vQ6MlMri5kbVsbWLsuZy2JqjDH&#10;R/1X6yqDN1j3j6k8BqYhxRVA6TZYviDnpZ1mf1gQyngNOIJQ9LtCeLinL5Kqsidyap4bv/CdYjqn&#10;SeGaJs1FNcSuwpQt+V9YeCAaDVF9o0xIKBf1huzNy/RR7A5uoF3NM87IvqEl9SQiF5MumdDY4VVH&#10;TDj2WWJ6L9yItFuyaLKYU4jf3HDtuSkgfAhECJfURmr/veHkoZCGSxc7aaRwq6p/QvLPIflnCkrV&#10;czYT8cesIjZGYPrLVLKxRn0hZG7LLSsr6/DlUroBH6WSNtVPu6B0gjxkCk/IykJaqB4qN7nJCYWA&#10;FOkJhQslSUyO35UEeTUIQlUpIBTJTV5TG0a/J80NCv99rwiQJco5QZ5PC/XTnq1+77u8BebPn3/T&#10;XffrubflezP/dsjuA1V79eAI+YovPPSzC887fdEivgb/Nrd21yL5wvJ2QoTbObuL0boelR4dTJq7&#10;bV+ddqqfFBSM/rHvm6NUQiLRvtCaIzZ3A2/FOyTR/63+QxqGIBDDz3eEJOYcNmf6QBXejaj7usww&#10;TP5u8itlr3QVSII0BbIRXQ/XKxRdI+gwPSmDGCdFwnUi+X/dPhjzwehc1rVTfj2LQcmC9wtqymsm&#10;wkSmrXkw75ru19zVYzYJUaknQPNMrB+YeAJ16ySlQi8fNH14S8Utp8KpMehO+5vQ6MnMvIeY7vCt&#10;wFvF2ev5qDzjWTHtQD085HHSODmHj6s6HibeCZnZUFMBz/8l+6UfyMqq8qTx6KfRNDzZSfpQbs5C&#10;2g78eZg6c7O3JRvyGPdH9Y16+9IPWLsDDNmGLPFEQ1wfyblNWC8C3y5+1KgOOoNQwqbJ0Wr54/nd&#10;L6hNP4fOGO768pOYSoLFX7g/EO48nExr9EmgJHdJoiPuLFrU7KIsyq4PfPv0lQNzwui2lopLuIRi&#10;fJmqhQpKlTISKv8GPf8kIcT+STXfsFQXbLRq+R7e/E3hmDFj2r8eRkuCj1JFy5JdWw4PQpWXl2/c&#10;uLG0tHTt2rWaJ5SRIE/jJu8BSnpmDYTSfkxicu2LCUJpLlHo2tRcb3hCVVa3ogOUGouHEXnhepWb&#10;XAOhVhYB/qokyGtUrtTWK4YdPXq0nyCva88wX3vfAl4ssHz58guuuV7PvS1Zcd1y+Ho1FFwAmz6G&#10;voO9RQu++tghg/pcWGyRWAs3VMKtl93GJoLrHdpo/AvvIA0j2CW6VjELfHbBhKyPtmw5Y0vEGE3g&#10;7XhHqRCPKC0vNY/f5OO4ABZcPfDqh/Ieirj75gln5s6Zfyv52zgYJ/m4x0kxjY3oNrgNc9uFjlKz&#10;PVJPPnn8Nw+4hC+RWphwMlJ+y/o2e+EJC6869Ko46aNQjcnrJy/fsfwWuIW5+xQ8dWTKkYtzFpnn&#10;JvMYb52kCP8f/SJ5z5C4oP6fD9c8fBacFc92MHVDerIj4IiL4CLtipbu8MvsL6g8ehznlF24n4Uv&#10;qN9OrD6p7cKp0HcIfk9c/Xr6n/5tN9OI6UdjHOo84yzpSqLkhiKoo8vNeqYhmzO01UlKiExEHjlt&#10;iE55aYjTWn0UqadXv0D3UXtkOWSBapr/Ra/FWYq64D5AbNOi50ZszNZ7L00/+UDmJTRKRZcl+kvP&#10;FOG72fU1GbFwQfyjYOYyl2IJQhFThZ192u/l88IJuZB+DjvsxOMprqhdrXoWkg6F9AuhfA70vJNb&#10;NTjDumNhcrurxmKo/4hK9cDZPdYXfJQq1hbvrPZkEuSptFAKN/nChT0AkAcKsSeTGQoT5JHOUA1s&#10;grz65iYThKpqQQcoE4TCDO8mCIVfkJu8DhPkEdzkJAiVk5OTn5+fkZGRnZ2dlJSUmMjlpOgsC/rt&#10;+hbwLRArC3z22Wcjf3EhXHqbhwZffQwCiXDYcbD/R/j+U2/uVIUv9ghXXbJli9yr3FLKU3lPhfl9&#10;iNmq5I5RKx+VRqMixE6Z9gsXHYmoieO1gKUqeY4ipRiHlG//MLPp70t2n7nbQ3u0Nkn/SYpzx5mZ&#10;G2Y+teUpM5SJ7ClCEsflHPfmkW+2H6XC3HbXbL3mHND29V3mY7IRIUVX6Mg2debwIBQ5oRwgKv3I&#10;2W9b/xsPv3Hu0UYYaVwaY+kPSyetm2TSMJk67oE9R/Y4ckLqBcT6Qx6lGWzAesDIg732fXnT8lur&#10;bjsXzo1LA7BKIT0ZYqxkCCROic+zPiecyKglkMRZuL4bJY3JcnrtmMYzLtEj2effnvm3j4OH9CM1&#10;UIEUEWzAXmNgDeK2/pWuoMr13hC5btLOZPzaak0UZm7wPSLtRL/fmG7xlqaK0w1xfVRnn+ilwXer&#10;vQ3FDO2C0D9uSztiQ8ZFKkolminshPZeRmjICGmhuNbjCoTSbcWbyLBtxRPhQBJkTDCMyjxVbrYN&#10;N0Hjf3WUKgfz67qVt93nCcfaHGnuWW/61EepusTbpgsqSYJQ1dXVmzZtwsjSL7/8UpQgLzhsWPL0&#10;6T1oT6huNC1UEx2RVwdNza0GCFVR2YyeUCohlOIJhf9qblDaD0bkVVQptFCIUuF1/PET5HXBCeWr&#10;7FugMy2wbdu2w448Cq6b40GJZ2ZDv59BP5UddM0rcMbVHtipNqxK3vzJ1eUsibVwE+Lw3rfftAj6&#10;4QsXDm4E+7HIq1CnDmovSO2JycMRWSUMe15c+v11N9adU0f1RXTAsQrQd3M+zLnzyDun5xv86x5m&#10;fIyK2uER2DwmMqtLrdtyzJaIu29ur4tqisZsHtNVIAmzvyYbEea2++6wbw/Fv4Drs0UfZsZPyv6u&#10;Ve3YH449pf8pi05YFKMBjqiZnfU785bnmSntTBnIGv5d8Lv/5q6jEIWI6MN3h3aPOTD2PDgvIgVj&#10;XQnpya6D60g6eUSpPu2u+Ocy4AqJqNgtLXotYxk6u+6cmpPGwNGnK71aMDPtT0sSh6rMzOzaR8rW&#10;LGC/xhltkJZSgQbRgurSEHHbmPjcmkCJkGuIUp7piYzLldEbrkfu3ORsa/Trgbatds/4P91x0cvA&#10;sVtRakhViGi87fGbknO+y/4/w5dKNMjsM0OXEfYvaiAUMVXt3pXkdPZUJvYIF/JJtZWHM830P67W&#10;pgvU/QcSekHaWdBQBKkn2f+xUWg09nnWfxc+wcyIKyjVKt+XKtbvjoOhPdcEeTQ3OUbkZaluUKYn&#10;FEbnkZ5Q+Bc/OkFea3OYAKGYBHlNRoI8DYQqr1IT5KngFAlC+dzkB8NU8/vgWyAOLIARxz1794Eb&#10;H/Cgy4KZMHwMZOUqVb58D1LSPNBalW4Lvr3gGlzgqH29857NaZvksHngtysRNBoVIXZKRkW4vBCP&#10;+zfBTtVJgnVqiwSEIsfYaoWQWfFx0VfnnNFyDkFIJDqV2M6VMOSvyR/Va1ScQxJ2af4QktiWvG33&#10;sYQrmcfuk89Y4LNAV4EkTLVNNqI5MOdffRdelnEZeToU8YVbj50dm/jYknEJ6QnFZ1oByB6WwRgW&#10;Db4UxFDHLMDdpvVB1vB1wXWfH/KZeYnEI8jH0TAEiWCxD9nQ/cO6ypRAerL74D7SFAhcLktf1jfY&#10;hzIFCa4w0YAU7kIBe7+s/+X+o4+Ck8YrohbOSp06N2nUeMqYjOWslwr1QJJjQagaP2gX8VKKeo9Y&#10;3Ek0GamXMW06KRCKfPppdNK2O+x72AP/lOAVznbS3NG0LborsW5tzz8E7V5GkYNQwp1EhAgXt365&#10;7g9s4EF3/yMJtbXdhju+wylZXwTN34Yzzje6Y7cfopcG87eaVyCYDQhylf8ZsqZAEOOahB9CrKAF&#10;h0ZtbjVvhrp3fJQqhi/RrtKUNDd5IC8vqHKT47bA5CbH+YvfSVoo7LdGC2VAUeg+iJTkeo685urq&#10;kOYDhe5OCje5kSCPpIVCZEpzhkJPKD9BXleZSL6evgUODgs0Njampqd7i9qbPwNGG0wu+36AjHQ4&#10;XsD3bGuf+TOuEfzFTduluO4Q7DZ+EV731GKnaCjfqOsms10FyD05uWMjhZKHEZvy1E7Uo8zCjED4&#10;bOHZgJs6TFfVXws+Leib0ffNU1X+9Xj9IB7B+IlomiJF9NvBt+uON1zJRB20fQa4woEvux5KZbIR&#10;IZH87J5/+l3W7yxScAFfuP7cqAdCvf98+f878JvPA59vOZf2UIu/uZH+avr5beczyR811vCNh3xl&#10;LBFOIJS2vIrQAt04Rx4Y3iVQKo2ejPEswwyYT6T+/ZiEYyxTqIOo95daM8zJYK2sJIT168YpWwYm&#10;6Elvn5nd7ZLfJWMCXLKSKdmjJxSjm6kf59FDPa7kBCYmZgRoF/0miUaP2LXYUpy5Q/dI7RL7kLm7&#10;XPH2I99DmrxIGxJoxAsXFRL1JfTSvOCPKw+5i0CpBNpp+vJ24FYfOVNx9hStYpwoyXFwFy4hOTIQ&#10;SuDHR7cVaoTWXRBERxE7I4ssYXa85lUCpfq1glLxXbHdmLq2KJCla9O8xUephANzsF+UAaEMbvIE&#10;lZtcA55MTyj8YoJQ6BKFqwyTIK8RqptrDRCKTJCHoXn1aoI87WflKqhvULnJmygQyucmP9jnoN8/&#10;3wJdyQKhUCghIRGmPSyrNGY+WvqAilIZDu2fvATn36jRzUp95t9+0Y7t6YMGmYWFr3K793tUrkdF&#10;iGDTyu+UCYu0s1HXfaBrAV5h8bGC3J+TQtXv3OmG3mmTpyfyqMLs+WmxrmpoG9xVWcEdp2wflDKI&#10;3TUyPbf5dfLmyWvr1sY5JJHzes4JzSeQnDvaDNoBO5TcdseprmRy/bWmHlc+aWPSyPDIHMiRemDj&#10;o5DJRvQ4PH5OxjlP5j5hnBFs2an0CUv+RzkYWlP4vqr7lrUs230BTXYWH/0ltchfkZ9ek27yhVtT&#10;Ap79+pCvrYdS6RnzMBHPK3Ek5h7l8M/Ljx4DY1KVXD1x/THpyUgtEbi8Ifn6K5PwrcSsT/QUsNZn&#10;0izUqnZn851rcn7QvYOfuy/p9Mu6XTHDaMsLt5FwrdQvcmPErt1eGuJXT1HTxtTg1gK+aWISkfOE&#10;nVnG48e89NSGWKHOsY3ki4IBmuhFjBIbHU8o/okhJpa4CW0J5rpogqKhFf8KbHg59/5gB4JQ/FtA&#10;7opURB7fNbkrwqlErSYCo4kctBybY+Z7/XvQ9CV0v5ZetYQN8QtbGGpes1CqHjeKfKmcRUV6V0Gp&#10;Vvi+VHH9rolQORlu8rw8TJOnJchDEIpMkIcgFHKTkzgU/mWSjMirh7rmBgOEqqyiEuTVqQnytJ/V&#10;xVC2X8GhqjEcD52h/AR5EY6nX823gG+BTrZAIBCAafNklSjdBm/Oh7HXmCAVfPIyDDtBD5GQkbJw&#10;1qnPLh501VW2OxaRELvNgKfrngoLd33UzlxuXyTZqNw+0GXLxx1BrOOVpTlZiAOVmEMef+JwpZFi&#10;q0jgVryDlVCNT3olffTzD0b3wKTT5EmCmy42Vnh277MPlj74zS++kZmknVUG8YhATWAiTOQVQPKd&#10;8LGi05HtqKsyRHfTv0k/InREP6BooTury5LtmmxESCR/VOpRz/daonbOgSKdvq8Zg/arer3+9RnV&#10;t9ddQpOdSSoUw2ITPpnwecnnTPJHLbfdpp6IUqmD7AhCmdOAxB3I7ydWnjQ0PDT+p4RJT0aafx7M&#10;G590/rSkacR8N5YQ1TT0uk3+yjiYhee2zH038ws96e0LDyUedUrKjfcTTmjE48QvUsZImLqRSrBr&#10;FvVgGr9YQ0JdYZ9krmmjl9xrJN64yYW95oeIm9KW9aRc2PiJQE8BfTXg10ejmOC1zY8IXd24H/r4&#10;1cCqhbkPitnTpXAioV4SWwQp4RJyBBicPS5HLYRi4fRVgW2dKcLYR4dsUUGpNkD3a0TLsbAhuqCF&#10;Ut0PmZdC4gD6trOEdtxt3Q0YbGi+j2L4MrFtys/xJzUKdiCUiJs8YdiwpOnTswlPKMSkkmlaqEY6&#10;QV4dNDY3myBUZQvFTa4myGtRmaEw/g4T5CEIVUUkyPO5yaWG0C/kW8C3QJeygDeUausXUPgijDP/&#10;dBVQqKlaGvRtvUzHn5k97He/OWYulVfL7nUfletxIoRRw3Wv6FpAfPxiNoTkr9EDjIgzg+BP7MaR&#10;ySglg4Ux+3JRlf8envNgzzunD6Dpz53NStxdum/pjVtvjHNIYvL6yct3LL8FbuGfJAWlOpo7K8h2&#10;Xz/+avUHfDcwpSVlKAyVeV7jpIzJRoRE8tWJ1Wv6riFi2IxTO0U/REBY+qHUPNzr1qgKVd0auO29&#10;09+Lkz7aqfHIlkdmb5g9CzAHFfXBKbExZ6Nyiem41l/zH/UX8lfmwI2/jqka0z/cPw/y4twUJj0Z&#10;qSe61xUkFtyRdIfVbzrcj++vOBwQCdNb//lyyrtwzV2KqFcfS+h/eMrv/kYud2xYGWF8QiXmOaXa&#10;Z5Sxj2mynm1jReXeCe6BcmxrzniAdEPM5CKWb1pr3Sbmk2e9E0RONFLG1ETw/SIuGkUoLckZ4wDn&#10;UDZm3qZ006ZA+oUX3rAqvGxu7sOGszmnF6k+PbXoh09utNkHlqsl2Vz7EC6iVTcFhBOEnifcIsTL&#10;NK40rFOIz3tMtl23bOgl9PK1ywxfKkSpLqFRKmFHqEG3bdQ5SBBVai2B2ld9lMregHFyp62tbe/e&#10;vbfffjsHQgWysxGE0hLkkeF4KTQIhd7vZEReLYJMbQQIhdzkRoI8TJMXRqcnzRMKQaj3P4bySpWb&#10;XCJBXkJCgnKQ8z++BXwL+BY46CygLG4T74RMRPwlPhtWwacrFZRKWRHVVbF0K2z62AP/+gsP5V14&#10;3omLFgk3bzbbQKc9jN1eIirX5YUwJe23Vbb7Uqcq5Hab3BCSdURl6P0zHanQYTL1kWU2rrSqzFaV&#10;O8WwgYQo89Oj+9+SOHFuHoFvOhudvruzcWfe53mhy0MSs7zTiiAeMWvDrNkwm9cAyXcK8wpHpxOu&#10;ZJwRLeolCpbQR9q8O3zbUfXN9T+Hn3daPz02TLIRIZH81oStn/f5jEVenNmpWH8Y3XaD9+aFL3c+&#10;jnjUtQOKF+0rGls4FicAIxtZw1f0eKdvsK8rCEXDWNbSa86Mc2vPywxlxj9wadKTkaZA97pDg4f+&#10;OVnPVGstbBZYRC4wxnd60dFq7YWySSe9CUeOUn4rfDFYtS/lz29wQxoBLRQ9x9h1mfWGM154oneC&#10;cY36L7MUUO9RSoiHQDlhA3INGf3j9LfDQtiCbCfVDrE2JN9g1BiJkQlhceYtZbMrsRMoWDnC4a+K&#10;wssezn2IPjOKRpKZVw5a070TzEf2ktPEMcpKqGQPodIN8la0MaQYvhEuwDLqATSshYZPoPskt2XX&#10;Zo2vfZ1GqfoTcmyq8DNRahzNQqpYBaV6zUep3Eat0++XlJTMmTPsH/84DADdoPAnjQ7Hw90kQUyO&#10;oXltzYAgVFVzhQpFmdzkKhQVblK5yRGBUhLkfQwVldBAJ8jzuck7fcR9BXwL+BaINwsoKNWZE+Hw&#10;Y6UU01Cqs66zeKlwM/b2PzzEDK54Oic37cxiQV4tu12B5B6G2plLbOQcystskJgyrlWcCpB7cnLD&#10;R9Yh99g25fnQOX2vGC2ZxtZTlxdbNTaeWzBuV983hxn0584DILob+G8gziGJnfU785bnMeTQ2kTF&#10;3HaL+y+6sseVxpiag6DPDBFEZZRR/muVv3T3pZ/UrebZr6RWgM4oRLIRIWv46VmnX5g6gTxvc8zh&#10;1vBbz42APjx8WNnhcT4lNHsLkz8ibvXPjAXHJh4nE+5HPqzscxyGy+ouQ47C+Acu34V3z4Qzmam7&#10;BJbUBeqeSX6aXSOpaU8+AqpNKQc0/e6q0KqHAo/qf3RZtzyw45vUh1eSfmmMGe3ZmqgFSFVE9AZg&#10;r5GzlXhBccJU/QVvsEhBKGZGWNKj0BAtTDO9tYowT6p5g3taiSq8JXn9OePYNWSsp9zCRs4mQi2R&#10;1am62ze1LZrVC32pODXb569ENCI9lSjFRLXsh0PcnIMVmYEVDbFjFwTzhItY19QlOtL8DdQth+7X&#10;i0uyY8pZQEGpcpQcfxUPQtqZkHyEUUM4xbjWuTnjpoYhNlQD1c/6KJXAfvF16auvvjrxxKO//PL4&#10;/Pw2FZBqRBCqplIHoRRucjJBnspNroNQRYAsUchN7pogL0X9+J5Q8TXwvja+BXwLxI0FlOVx1AVw&#10;9OlSGq1bDpuL4czJYLmXBqDw3zDyTBh6oqSE1LJvx++2GIvt9gP2W1EPewNJ4bb7N/tNi4cq5MmG&#10;3J+TItgDlt4wwwPF7xHV8w+xIWTUkojy6wiqKc8ymUOcyBrbbpucs3ztlmPUjGxcN52240bhYHFw&#10;+/jtg9IGSU3UTiqEaf5ug9uyIItpH8l3fp3z6wd7PUBHsumWkoGozKJTy6a9XvP66SD3yHeSHchm&#10;v4KvqqF6Big81kgkvyJhxdpDMOLPnAj6ADNHdHYSiZibjtiXH/9TAvuZ9HLSReGLmDR/CFzek3b3&#10;OUnn8MRJ1AlbEO5nWEx/lMLX119fHqo4Ho6Pg9F2UgEDP6+H6wfDYLIQutf9L/C/JUlIVUYshyIQ&#10;ipgz1CJirtCbQpvuCP9RT3q7YVVgw6qURz+yJhpVn16M2wNCCXUxhobsafRAKKJJYi6YbXloiF+N&#10;ZUAofcEXvZ/b5Qkl0IacFPTcciRb4t+1otGnOqBpXrkv9Nivc+eKeamElE/sjBftLdhrrvsPyxJ0&#10;UceKdp3WNRQNV7vco0TDRf2xzZqRomUhDApK9Q50xz+b0s+20yJC9KL2DQKlOkNBqZgNlfvQUM+n&#10;4/JJtKugVM/FF0rF5aR07MtP5OagQYMmXQFvL/38ib98+fDs7//yh933zCl78K+Vl0yuu2pKy5VT&#10;Qr+6OXz9reHrbwvfMhve/nj0Nz9endF3bv7IRf/4V/Hrb2/ZtLn8x5L6xqYQMpBt27Zt1apV8+bN&#10;w/jBCy64YOTIkf369cvOzk5NTfUhqp/IdPK76VvAt0AEFsjNzYUG/COB3Aep+3ArhmkBgwnqTyIk&#10;JMDpV8L2TXL1AQ7p31xZie9r9JXVfvC7+WNetLtOFrYTwl8nxQq/k1U8FwhDyPwJQcj4CbdBSPvB&#10;K6LvYZvrugSzrlksBFYVrRWujFKAFtsuNWy6QMl0VcNGVaqbbUTXbCyW2LNXbVutMmPwr1rkIEn/&#10;mhBI2Fm3U3aidlK51ITUXbCLbzwJkspa97aGWttCbfijflG+t+rfzYv8F72YWX5Y0tBmaO6k/kXS&#10;bA3UZCrkD8oH8bs9bXtC4VCb8tMWUn7U7/g/9bvgFl5X7gpuJUAXmBLY614pvUqhlLEdpuTb3LoZ&#10;faBYUxhmUUyh3CWsRH1Hg+i3BgfzaqE2krGJeR0GosL2cyEXTWGOvjbQ5kqMa7P6XV8a8Tt/xVyz&#10;DwkeotzXPundw634vsMjBsrDf3TByq/6RaIpfC1iC1YjahW2pCpEvWiUJHShZRolVSFG02oTakNW&#10;/5RmGH3IpqnCWrtMQ7qSRAc1aykN0W2ZVww5+pvP7Lt+XamoW8y0gKqlrqo2PlYTtOn0VoyLuq3U&#10;V6yoIX08TZXI6ubI8zKVW5pAuiH8VXudm4YiFDeHz7xGDbomrcchyobG3Nww+wl+q6FesdQ3Rpi5&#10;Yskkt03Kd1NhtXVrL2L2znpdkqMqNJhgWybck7XvIttZbgT0HaFEK8FMxXTWDlJ7cpltIvMrWYZc&#10;vlSDsVtSZnvqIJnZs/JbVeJKMCPm66Zbgz5KJbBQjx490Bnq49Xh39wJy4tGb9p1dXqfuUccv+gf&#10;C4uXLd9S/PluBKEqqlq05QBBqCVLliAINWnSJAShjjjiCB+Ecpt1/n3fAr4FfAu4WOCoo46CBuks&#10;V60tkNTNgKjwiBdUvn/3Kez/UdbQvQe3NTREF4RqF8ZEIx4kdqZ/9wpCiVAbB+CJBJuccCsZwMgN&#10;F9M37SL8S6yGHMCknDjcmm5v10KQMuzYytZKCp9yRR/pApnBzOJyQaip7NSNSbkBaQO2wla+qUPg&#10;kE1N3ygQVZsGUWlolPIbhVVRd1uV0loxDdJSfm3tFeyNAxuT3kSnkSZo6gW9NFmIUuFpQoi8iPEp&#10;B+gq3JYWSIv/KYG97pfabztsZ6yJwCU6QHk1hQppGfiUgXBlB7LaFPQ3rj/lUI7vG17FREjcF94X&#10;GSyl1CIgqJ7hQyxHzfQe0Nqi410WLqO34wxCKTiUhoNYQElU0S4L/SEaEoJQOi6mAUQMrCYEoQjM&#10;QAzlmCAUAcPJgFCmTbygXR0PQmkwH2EfE7ZjcDoeVlN6ZMJnhN1wjtJ/hZPCZXhQhtmCMCCUjrJR&#10;OxghxGf2w+Vvg85/LZTAjDR4SNBZ+qI8CCVVkoelSBzKDldi1pEECCFK74w0RQmi0jpVLGK96MT1&#10;10epxMZ/eklo2XtiEAqdodATKjExsROHzW/at4BvAd8CB7cFDj/8cGiURqlS06GtBYIqOIVeVIo7&#10;VRCy+0CD9N/hkaZdTcAr7wnlCkLxYIVrFasA/ddH4k/UAk8lZ7Cpw5EaFQlSWmGcsGhcTFfDDmAS&#10;eSpZVaKFhWl62vuRscCWK7TXBkm9+jeHmyN2pMINaGowdW/j3jh/nPMz88ugjFcyDdKqQ9V2EJUG&#10;QtF3xRAVFjs+6bj4hyRICyDdqIlS4fUABHa17SIdiCLzJ8Ije0ogJf6nBHZ5bO5YdChjZkUKpFSG&#10;Kw1sTgOeaH8xgZuV5T9FGrAHdAGUqgqqukE3/tFAP7tWaHXylqL8oChYSvVrIvEkAr3NwFeVBi1p&#10;P5YnlBcQisGGDLcZ400TPbTLDYRS1lzadcjRn4hSTP2FhHIMKIJ2R5JzUKLqakBeB3pCSYBQpm+a&#10;J5crDTMSQjKBQFs5dYf1hNLQECkQClshnKFs3L9MhzAnZyhnr/UOBaFM9Ee6FerPUSL4TBurADol&#10;2UFLElgVhvgl9iVWlMhwKC9eVKafV0FBQVxtRXyUSjwcfjheXE1TXxnfAr4FfmoWOO6446C+2luv&#10;LYhKBaoGHaVsNOU/ffIw6I98s7s6xXstQJW3cYZiwuW8oSpurkMakBSBTB2EckVtCBBKgFvR6rmq&#10;wQckepDpRVVbmE/Fs3iYj1Qj9bjRreHWyGL9tDjBfon9Ntdslp+nnVJyaOZQ9Bnhm06H9P1t+6mI&#10;P8OLyvSTou/SgYGqF5XmV6VkhetSH8TU+oOVfglRqh/bfrRAGZugNhnXqtRAalmTABOMN/Mcm30s&#10;H5GXARn7w/stxyg+CtImvk93pyKiIHtCTvy71yFOh1gtPzToXqe5RJGQEhGep4NQTKCf8asVDKhd&#10;wdkFNRVKK+ofVEgMRRT3x4NQlIMSESMmi3Yp0JggwNCmITL6L3oglB6TyKA2ul+YCCmxXIpMyMko&#10;RniTGTAZYSKxg5J8OF77QCjKGYoDy+xAKAvVMoE/2gEtEGzDGRRdEEptIToglCNmJOsJxfwlkPnD&#10;o932Ttpdy9kpzDKFFp7rgC7ZYFWa/OYt0GoGUncERKWpp+loPjdaaGGcfXyUKs4GxFfHt4BvAd8C&#10;vgUABgwYAC1NXiwRUL2oVHcq7UeJ+wtC6TZZIft/LF2xwmO0ln2kl+Fxb0ZXUFCI4c7TsUgNiQo5&#10;ojY8CGWFwpHeT4QXkitgxLNfuYbXRYCFOQNM7YLk7CA/zpIJGd13Nu7Up4IsHZU6P9qUM16fxD6l&#10;jSy5j+ykjVW58f3GY4Ab31pf6NsUbiJIqehQPiOmz6CscmGnujT1UnQ/iVWfotAOyUaEK46Ymork&#10;YzJZq2h/Iga6QuyvvFmACUZB46iKuOrQq3gUCSGb+nC9xczFYFIECGXyT1nhfupd050qB3Li370O&#10;USqMe+XtqgWB8iCUA/8U4z9F0kQpQYW1KkqlfALh/SUOtFAqCGUEvpnEVQb5lNDlyhWEIjibKKIr&#10;AYmSABtScRON/IqICuSD2mJIC8WhWnIuV4b+buF4Ak8oEjPqDEKrhIRQlQnSyXlCuYJQEeA+NqiW&#10;0HHNvOjCEmoblkj7NLn5TDmBUEJT2AjUCZ44gImChEgs0RgWvZvmc54EoXobtMvZVcoEoTgcygmW&#10;8lGqqL4ffWG+BXwL+BbwLXBwWuDII4/0EK+n2UDHp4i4v27psPMbWQN1S6364gtm12ELWsmBUJEj&#10;NdIAkwLEcGF0THgdj4W5AkZ8WJxt5KCB2vBq8DTqUkxYXrAwbzCf6UpGW0wMyZF+YRxUR1qj30PP&#10;72wyUCr6L9Wk94FCla3+6HFwBr94flJ+SUOJ7CztpHKjc0cLvVowrKkx3GiBUDr/lMGM7sROpSBW&#10;zM/rDa9j1rxO6qK3Znk2IuQh2hsq0/mYHEEogoNJyKoe6hnoGf/ApY6XQADzG5K2wyjISqjkqNPF&#10;MX0UHRXndXVkYPhIGOltYGJeGtFbJEq3a9bkpaKhHdOThwrr08uwPkvKJEEMFOqq9FaCGLq1xzM3&#10;uaMnVBRAKB2AMkjcyXA8LT5Rhxz4cDyR74+rP1HUIvJInm+DxN2VE0oWhOKC7wgSdBaSs9y7IkTQ&#10;zKBFIaEVJCS1VQliImPBTW4TPUkiU1JkT86gWNRBKHnPLJ4qQgQPuRCoG6hWGOkrUtQtbSYEU21Q&#10;KnUtUGrQzlAsCEUCTw5uWdqt+Pv4vlTxNya+Rr4FfAv4FvjJWyArKwvavHhVYIZly4vKcKfq2Q92&#10;CyifxdZN6tZUVsa4wzOeUJ45niTiztwhEo5HyVUNliJKwi3IVQ1Xr6XoQHJu8JwUJGcHQjkyUpEB&#10;hny6QLxiRbFokYDGT8msa9bXr1cQKERdSBBKwWgIEnGdMtygGFcRHPzJTTikoa0h/p/4xEAig0eg&#10;zuhM9G7uf/SYPoZAHfseVjqo2kT9MTPfUe5FVhY8bKIRGuPfFKghz0aErOHftX6rczApoV6C/H2a&#10;oxDtQ0SmutNvDQ4Oin/gUhumrOSs3bCbHLLu0B2Z2ghfKqK/bBQkbQojH6IBXSl3P4VP43w+ID0Z&#10;ehQ6oFRsEJ8IhKJy9dGMVBp0hbML6gwAF990lWUMgTeZdI/IxEdE5FlRbCR0xgMitm4+kSTIM/m1&#10;4pObnGb10sAdKocg6/2ijYaIm1wzLwtCEQCcXYyhg4lsBNqxqpsOdAY7Pj24SclhJOoUIi/tviiI&#10;yKORqSiAUG6YkWdPqMh67UakpZnCwJDa5QkVqlF8qRxwKApa8gRC2RWOs9XWR6nibEB8dXwL+Bbw&#10;LeBbACAtLU2hUJL8pGZCa6sR6EfE/R11Ggw7UVIG9Mit/nqTV/cfV1LwaHot2SM4LmpoW2s+iZ48&#10;j7gI52pv10QqUSCUDS2UM/255yg/w8FK21zqAB+5w9aspP4oZVS4Si+smiWQkrqnZY+Rt44FofRM&#10;dgqCQ2TBMyAqxHeOTT6upoWloJadtDEs1yul17fwLd/g2fvOsQWhLJci1mlIwWt0zMK61Q2ShXGF&#10;MeylbFM8GxG6lVWGDB8iOnLNK314ViC7SwCXaKzcbrkMdqmxhjs4SRlQHQXkKSYynj8C1lH4mBog&#10;rjFcjEkcCAOF8waV3xvey/I5iUAoDfkglhnzu/4lGZKhwVglEhLDVfu08DmXBHmKUWW5yY0kcqYz&#10;lBWQp7UiCMfzjrAYUE5nc5NH5rjkwE3uAkLJ+4vZxhK6gFD6O8kGZFTYrNRJGkGMXuwT5ImUJFFW&#10;0gnLKVegm3eV50BCoSlEeFywuz0vlSuvud1byBmHImvJI1ZMSdkXYIzK+ShVjAztN+NbwLeAbwHf&#10;AvIWSE5OVvbtkp+sXOiWpvBSJSSqP0mAaVgTkwL47yfLJGVASnprTTXjhRSB15JrDJozG7cOwdAI&#10;jgCEcnMLikCNCNEfQlVvDlkS3ORClVy7RtGuewGhNK50C4TSukYjVqRHlVYymJqxt3UvRb1EgFCK&#10;O5UKUVl+VdTdtv7BfuhkJDtLO69cv9R++2Af3z5G2K5rXscwKxEgFMU0xOI1dJBXTrAnnzOu83rs&#10;1DLPRoSs4fvC+xUfIvdwP4H/lGXAUFtP6NnU5omVr9OMNKrnqP2wn2weSZqQ/V0daMubzIj4YsAX&#10;E+RgQRmTvAlnV5yjVNh3pKCyQ6nKYJ8D25QDLMXgVkoawQYj6e2J5wXxDzAUa7gJnKv1eMclCVoo&#10;+wR5QoQlIr+hyLAhwkGpHbRQEiZyAKHMdd8CS2hucqEnjw1Fl0EaJo6O5Dyh2kdoZdp88JEJCJ2I&#10;gBuBJxQNxzihOdFDgpy5yWMRmdhOPI5AfELo+CiEilwhKqzVomYJND+mHP6KjEuUJ2yr094k4oZ9&#10;lCrOBsRXx7eAbwHfAr4FMHoPic9T02UtgTzrDdWBpGT1p5v5Lwwc6iHNX06fln37XEnBI4NIpPiY&#10;SCKkdoNQUgnyXLEwjvGq/SkIXS3MRw66Ws+EloSeUBau5AmEoguTQCHpUYUtJh2a/03TN1YmOxqE&#10;UiEqK/QPf2O4xjG3nfFnbtn53inlxuaOLQUByztiw6Vte3Q+JtXpguMksmL6rFsiKCc9kIbxU53S&#10;O6+N8mxEyBpeF64j+y42heVmZRv6h7xUzaFmryp1SvkRPUYwVGKI1tWGaw3XQxHvEuU3pD/cLKe4&#10;ERaHf22I5yBQnp6MHAV8NA6ED4h8xMg1yUDoHCMBUyEVGg2U6quitncXWWi6EWvWSdzkcjxT2kSw&#10;gc/UWyYnVFwmyJNQnqKFEsUS6s5Q7YbqZAmtKBwzHDiiINifymdoglOeXYoiQqY8R+RF1IpzX9qF&#10;x5Fwj3C1pQuEtPhKJkLQATMyASxSuLC8awGhqvIOVp3yLhE16qNUcTMUviK+BXwL+BbwLUBaoKFW&#10;z70tZZYAJHVTf5KJf7thOiRZIb0GttbUeI340+PLPBIhRYDUsOF1XLhcBAnyXNXwBsmp4W+RqMFh&#10;YZTvmIYW0STx1l6TpIuyAaEsZyj7wrp5ybA+eyIqq4+aL1X3nOpQtY49cSCU6kVFZb7jva4wMmhn&#10;/U6pad55hY7NPlbo1YI4gpbbjgJlpP2JyFqHBHLjGZIgbc+zEWFiPiW3HZHDzkTuPFCJoyNWuK1X&#10;OLdLuNehQS4dKE7LyHgJkUF8yi0LkdGItZkrlo8V8jHFcxAoT09GThJ8NCrCFRZgZ4bnsV3WqMWd&#10;EL0egR5Qb/BS4WuuvrpTE+SJvKvsU/tFA4QS+hORri9aQkV1ognjwaKDDSkdd6GFil5DOqTkEkto&#10;j/0psBBhjQ0f1b9N+FKZmIUkGORWrF0glAnQCFshCaQc1Y4aCGXnxy/vl4QLgSNExbJNkY9UGwTN&#10;P9HKQ0vyJXndeHetzttpkC37KFV8jIOvhW8B3wK+BXwL8Bawcm87Wie9BwIkpBeV+l1xqoKkJNj2&#10;lZRpM7IVrmcV6SDdeXikhgWM7LjJies8GzcT2aefUXjqKDtvJg1DcWzaFYQS850LGawMNXgQShzl&#10;55inj7eGBUIxQXYk7MU4NxklIwGhCFFmjCeJfJkBSKTblDVGdAxgQlav/W37KexJJU1XrhAE6mbo&#10;H+91lRJIWbN/jdQs7bxCVx16ldDRCXGE/aF9Uv5TppuVDZTTPdAdKY06r4seWubZiJBCuyZc4+BK&#10;pphIBaE4ZnEd4FMRLiVKDtG6LuFeh/YalDYI/8WkfqTtEHUtU/mY9EA/exDKhIU5jEZ/BD0MSWcU&#10;5enJSC3w0UDLmDCckHyKpqNS1hieoAqvIAYK6DKsfdK6h2sOWNkcvMSadTSUo7NlaUAO5U9EEJNb&#10;0XNkfjIzIq+d3OQdkiDPhKYMOFGI00n5i7GRle0itBJBchRUR1hDI6bS8AgeDGLyGXPFPINQrq0w&#10;TkaaAkIQyrjeySCUJ+iKyb5Hzhd1TJx8rOyWMnmMTB6xYkp2xirq0KaPUsXZgPjq+BbwLeBbwLeA&#10;aQEz97azTTKylZ0f40Wl/ZrZE8r3SFk0E4XgOdLgzyYAowi5ye0BJh4LiyBBHq9qBFiYK+OVKxYm&#10;o4ZzRJ4FCRk+U9pm1ATy9L2pwRhlBgCSe1YPhUkosB0xgOaQJf3s2KZwk4I92WTx0yP+7NmpHu7x&#10;8LDuw6RmaacWQvSBwSNQHTyKHwgdIJAXhRXdmX/KDsrJDmQ3Q9eIdMOOM2xEBmu4PQglwKdY0i6T&#10;dLxLuNdpkzE1IXUX7GJQqj3hPUK0xcXHysJodCQDWcPj2ZeKpydjUKpqqCK6zINQzBUm/lFD4BWw&#10;LxMyLJQqJR0aG4wAOg6n6Eh/IllaKCd/InsQKsrc5GLmrAgT5OnvJHtuciNoMaoglIgnSQxCqSVZ&#10;sxNzA2t1Sw8jzkmCQQQyFR0QSohMCT2hbDAsoRucedElMlEY5kY+kPLYTftrmYCg1lOZQD+jTPIw&#10;wB/rwzs6eeqIfWFl0GnVOnV/IWjcR6nibUR8fXwL+BbwLeBbQLFAbm4u7KdynNvaRQWYFEwKOdfV&#10;oD+LoOqQ/lAuINOxERWo+LiI5S8XUUS5hsIxDlliriU3py3TzUfn8LbP8WeXvy82akiCUBo2Z+44&#10;TZ2pP5AaO20leJDcY9sk2hMiVlREHoF8eWKtImAy9WjWpv6o3gHKh8BhEnr2bQm3aBTpjuxUFoG6&#10;4leleO5pP6HXG15/fufz8f/YZyVnbYJNjJ7Ilv1d23dufEwUlzYdCmfdOiLhCBz/+LeDkI0IQSsN&#10;ULBNb6dHQdrQUal3NU8r/PJy8ss76+I9CFQbqQFpA7bCVnLUDD4msVuQ+YjT/lM6HGN5HilPWygF&#10;usUzcMnTk5F2SIGUWqilox1FsJQjI5UWDEi5cSBjY3ODgOy83bFmsiCUwBmqw7jJaXIl+q0gwIwM&#10;EErNfmikLZTyhNJHhk6JqLyEHGMJ2+UJ5QpC0R5bTiCU6cZlj1qmZYZbWDaz+EyQJ6R4pwAV4UvC&#10;E3ZjSujQWq7CRQBW89fQ+qMIpRLG5TmDUAwORTovCivG2dvXR6nibEB8dXwL+BbwLeBbQLXAUUcd&#10;ZWU1krAJSZ1uUVP1GmjRebgKSUxsKt2tkyu58ZczwJNreJ2rQ5aFSdk5YZHXOy5BHhfx11Hc5HTc&#10;HOUM5eg2xdBCseqRWfmkiKiMswwNQrEk10q0lvZDBWzhr0lHnYxxamYWPz30jwChFCjKQB8slnGC&#10;uWlvaO/mms2u07PTC+R2yy2DMkYNZA2vDdWRCd0YJnU6xk33tBJCOYdAzy6BUgnZiBClwiOAiTSJ&#10;/MVs6dKZWlj35pab0J2q00dcRoH8zHxmViAf0wEoFwfxiRiprNhAjpspBVLjmVCfpycjLYZE8pXh&#10;KoKES2fgoq/okA/vekbAeeHRMBqOP4saDpJ16KDkJm9Xgjxn5qxoEFp5hM9c0C6BJxSdQ1Cnb2+P&#10;65w6fYQhdVG6KBuRZ0c+JURhYgMn8SudfHgdWdesFYSwxp4udKQyLcCH/mlkl5mG0I4DoTjJoRrY&#10;vVvuD8MyL4ZolPFRqmhY0ZfhW8C3gG8B3wLRtsDhhx9uZTWSEW5SpydbHOqBw4+DQIJMbaVMt9Ta&#10;r75gPJg0NCoCUnDTzcfOOSsChywXLExEKWWxKZnuSDYhb0KGJnPzzHpCeaKFIsMnGTZ0hohK4wUj&#10;YxdI96sIWasMZyjTE0p3hiKhElsQSvV2UsEpzVFG8XRRftVcqtRfFfcfKuRNdbji3YvsoJzcYG5p&#10;o7zHn+x0jnq5UT1H/QA/MGIV1nCot0AZt3A/W1ejcKhXoHeX4GNyYCOip4EZ0KdNOOJX9Tv1Y8x6&#10;Da2oDzesL18f9RHsCIGn556OzmWkZIWPKUzwMZEEVdbDbYSz2TAxaWtAViArngn1eXoy0g4I4GLC&#10;AQ6tk4KlaIKq0PfwPax5UxeemqlE/2luPjqUoxxt2+EJJeQmbw8gIkRYONchQvnYJsgjMKwIHNDs&#10;eOI7ir5dRD6lRyBqt0QE6nxSwrSMMJL+8fiIGy26CWzJglB2cX8dAUKRuJsn5yBXLyfhWumpFg9R&#10;OYJTODTaSKLBgz305qkGPXlCyajKxfv179+/I94REcv0UaqITedX9C3gW8C3gG+BDrTAhAkToGqf&#10;dAOBQG2FSZqufEnGuL9uwQE/g9pKWSFJ3ZrLylhQifNgonAre/5yVxCK4j5X8RdZbnJCJQqE4h2s&#10;DLEW2ERG0nUQN7lbkF1kIJRmHypgULWDfjojPaEoEEr3U6E8oVSkSTs70yCUFm7FglBm/jrzjskD&#10;ruFREAj80LZLmNNNzMFkQTmKm1UP6FHdYiTwkp2snVBuRI8RCEjxKFVjuJHxn7JNb8fSh1PYTS/I&#10;7YReeW/Sjo0IAbv/hTcbjlFOIJTON0S5DpGAcCg5kLy3ca931TqhRkFOAUMdpbOGG0w5HgmqKBAH&#10;TRrnhPoMPRk5AKg8WsYca2dvKQaW0mqZVbpDd+UNoX3Su0NriwX9KStgR3CTE9hHBFAOjaBRIJRC&#10;rG4Q6xvK63Tr0WtILkGeCfHQSJAIPrMECsmToqy5MWscQCiv3lVpOG3s2dNF0YdMksCOpYWyW7pk&#10;0Ba+bgxrsdn6NKSJhM8McIoqKcIedd8rsFAq2zhHmQ56LBNC5684+/goVZwNiK+ObwHfAr4FfAuo&#10;FujTp4/FF+tqk2AA6iqDySkJ3fAnNSElJbFbamJKalLfweq+TO7TI7d+yyZJEIqnguK9lpgoPycQ&#10;SjrA0EOCPMYvSYKb3MSP7Gih9P05GZGn+ZqZWy7CE8rO/YosTMFn3kAoigLICYRSnaH0cxENQimh&#10;eKaTFCJHSknlQ4JQKmilXrdcYRQQRr2mSw4kp3zW/Km8PxHTQHYwu7Y1/naI3ENz6cBLeccWPD9j&#10;3JPuaaZ6l9n6E0ncwjA3dD+Re1w7rZQdGxEyKJWEduvYKe0b5QpLWbVU2BUpjcqa2ODKTuuwY8Oj&#10;c0czcZoaHxNpB3egSsTNpLKGZ6K/Unx2XEhPRqqaC7loCmY+EH6iJG+X7llmR2JF+RhiTtu2VsKD&#10;RugJJeW4JAfliFx1IgOhIiO0csaMNMvxaI57RJ4IJ7BLkOeguQYnmgxPDIZlx6quCaQ0J/TpEHct&#10;FTmx977qWBDKbhcmg6TEHwhF4k228Jr5CBqzg8quKIr1Q3eqUB2Yod6JAyGxtw3zOomC2dlQpgzn&#10;ThVXi62PUsXVcPjK+BbwLeBbwLeAboEhQ4ZAk/R5NZgQrK9CWEr7SUpJM79DQgKUbpMya3avlr0l&#10;dpF6tiCUNMAkw3hlB0JZrTN0TnbBcUaQnQBX0hysyC2xAS25F7Z3v/LETU5gfFQ4Hs9NrjFKWyCU&#10;8qvmCaUATCpMRIBQ5nUNVbJAKAUXkgCh3JEvVbDWooV8odfenra9Mv5Eqh4slJMTyGlok57qUlO5&#10;QwoNShuE+20mzd9AGIgpDsnwRu67wcdER0GyoX+qWYIQjH+UyoGN6AAcMIAGyjeKgiqsWD+FIFzI&#10;UpQGqeXNVBhdh4xolIQmBhJ3wA5TGPIxVYQrSDiG7aNNr0kmJs2TKJ5RKiE9GWlRdDyshurIYCmm&#10;luKxZVKoazlt+firDk8zZ7KQ23hCuUI5QvefjgKhXLnJyQAq8j3KEah3CGbkkabdsq0oxM8iJuMm&#10;hom7pXdHGRRQYpd7TrgsxD2c5JRHT1Ne9BF6QsmAUC7NMQiRW6yfFVaJzsoGIWHLNmirss8PGAEI&#10;xQ8iISTM+klH6fXQDjE+StUO4/lVfQv4FvAt4FugwyyQlpZmxTi4tpKQGKitTNIhqlTdkUr9NZCQ&#10;BHX4qpf4pGaGGhus3HP20Xx2Ofsii/LTjhtClMdyblIdo8yDiQsk1JEJ8qw/AMtzk9snyGNAKJ6b&#10;nAWhVOBJ44SioCINhNJ9oQycRPWK0hEuIiufA/JlCLZzv9IwMpNQSEe+Aj0O2dK6xdmfSBz6p/IT&#10;HZlwZE1LjcQE7fwiaQlpu2AXqYfGGq5DiSpxF0fAZDqhOdzSSemReDueeYi0jtuxEaHyynPsDEIp&#10;NGbOye+UxSALsrsEVZlmkF4pvb6Fb8lZgVCjEdal5lrjaNEJQMqMldLAADIgWOGlYhy1Ov8ZMDRw&#10;oCfTiqCbIYYr8tBbBFeyAIlqjHO2ltOWZCOyCzdz9ydioRwFiFL5+wyWKz2cUIvI0wfHjgjJawya&#10;pTaHvHjX3GDpsmFxkorIiw0VV3s0FLrIWQINHFEdRSusUr+sTMou69OkK+8AlomWBqU4TefE/Gq7&#10;nrQTldNMLQ1OmYURKqKYVF3VcC6gqSH/Ez/Lq6qJj1LF2YD46vgW8C3gW8C3gGqB5ORkJgG3k2FS&#10;M6B0u+k/pX7R3akCGT1gv1zikl4DQ3U1FF0UDVSJQSjVNcmOzaqjEuQxQXakM1RECfKUA4jI/co6&#10;MoqRr/YmyBOBUK60UBQvuScQyvDVokEoI9BPxcgIJymB+xWFkZnsUoHUjMpQpZ0/EYVPiVjV+wR6&#10;I7jTJZ77rOSsUhAQvROOUXrAJJ3aTw+Y1EzB3lLjJzUJSYEkhuQoPs0iZCPSWcN1RmsLfJGBpZgy&#10;6I7UJajKtNHpl9pvH1gcgsgajhdles3DUjR6Fe4R7hG3KFUFVBwChzjMT3QEQ5TKLojPq48V25D1&#10;xw0b8mwRZuQMQqkIqk1ImOWtI0yQx13UOI2iB59FA4RygXhYGnJvplCBNipgkLSkvSlMCFcYM0g7&#10;mqmvW+0jAKEUGNFhVmSgO56jYw4/lV3RDbvZ7wqdCCt6b84dhOokVC4hAwKMte0yG9KsVaEmADPf&#10;TxsEcSl1BuZcjcYVYGE7A8gL+b5U8bnb8LXyLeBbwLeAb4F4s0AwiH9HkaaUwgR/DdVqrJ8Z9KeF&#10;/qUm9OwLFXIMLxnZCFKQEX+2UX7mntMge9KdmxhucvKP5iJPKI9+SeoWlGxRg5YkYwCZwnTsnn0M&#10;oEyCPCIij0xrFiE3uRHQp3o/mSAUQQtFxgCaXNVGDKAVkaf7NqljanwUsnKLi4qLATQo1TUPLNr9&#10;iiCiohyGUHQgu1dZuIz3JxL5T+lOQ+St3l0ktx0uEcdnH78dtjNrBZJJlbaVRExHRYb+dYNucY5S&#10;ObARqShVldBLSAayIcPi0A2nS1CVaTNhbO5YErtE1nB0iLPzn6K8pZhEh+rhm3DCCmVDdtymfUQa&#10;MmSecn1v0kPvwj/lAF3RDQWUlxoX4mcgGGJPKO8glIm82HBruzhD2RNaMbzc2rmZhXg6hL5dhaLa&#10;x03Ox1o6CxQDfALbEiCUkGDeEYRSdKByPrIcVEhn5hWHigyEiiow5OIJFdW23H2OpMG1tHEQwiB+&#10;wp2K7QhHp6YXboWELKIZVxAKy9Jl7EAo87oL7OW6osWwgO9LFUNj+035FvAt4FvAt4BXC9RUSNVI&#10;6x6q3E/wUikQVbC1JbTr2+QhR8nmCsRIiuw+jGOU5gxlQVcETbjFhk6H4+l+SeafpY27bn5Jxq5S&#10;jptcR6zIjSuHWJGad2SCPDE3OYkHydFCWXgFyU2uRsU5gVB2WfnMGEA9SZ+BTwndr8xoQZ1q3WjU&#10;jAEkiKjMQEKVar2tLaHfYftD+whHIZKAndDelj68azhS4ZM4NHMoBjoxjyRGun0d+tqWjkpAxaW7&#10;U1nsYsYY/yzws7j1ndF6XQZlCKUJFyWkykbjmPG7LGW4iCDcLiwOUaouQVWm2eHY7GNJNjFEqRDB&#10;0e1A4VCmB4gRF0lnsjOWTCvuD1fkkTBS6hUQ80LoJ9UX+jo0qwfDuvWR77V5hUQ8EQsG820YDIQr&#10;yyhQQ51dthF50kAJRUPerog8UVybMze5hrPwLkV23OS2hFYkCGXKJPSJDs+UtEAD1WLHywqrNCLy&#10;LE8okdoWCCXyXJMZLA7REM9eGWTEK+AVXVqoGGroDboyFKt5EwLdqIdJl2MXA6hVxHDySouXCvds&#10;gVQ3EIqLZxQozI87Y0C1QLgRcnPdYfdYLrQ+ShVLa/tt+RbwLeBbwLeARwvs3WFbAbnVa8ph91bY&#10;vhHqa9r27Kj4y+T9s365Z9LPd19y6K6zMuqv65f60Mk3/3yJh1yB5Xuad+/Ud5VEujrTg0nfRoro&#10;xi0OqXZwk1uRg56IqJjCVgRixNzkqh8Tw03eAQnydCIqI85OyE1uA0Jp/Oi6k5RKiKS6OBHuVzo4&#10;pSFcBmWVAIRS3a9MIEyNSDPy+oljABVZJPKFvFR9g/3c09vZ0oeH8AhatK/I47PRCcXH9xuP6duY&#10;hhGl2qeAdDZ4nOKTRt6yvMn0qBUiHd6B8AEMpOqEjkk3WQd1WkQb/8EwvfJwucEsLaZFd8x2Zy0h&#10;PQI9mtow9qNrfK469CpklDd11fmYNHIjimpK0pOIou76FD6NTyvgsQ5TB7jq5gBC8cGAFiylWo90&#10;K6MaCiBiVU6nwFD9aHgfpYOYm1x/T8cR2bkLLZRzRJ7pDEUNogFCiB3NTEjcHuAjZ4U2h2II8UTI&#10;TR6Zhq5ds3tW5eMTvSrGl3dTMlwHCSRSFBUQylVt6aAF1+UuugV8lCq69vSl+RbwLeBbwLdAdCyA&#10;Gz5FUMk2BYTavB7WvgUfvQRvzYdXHoVnZsP8Gdmvz85b85dxdfMvTn9u+rV726oT6lZ93vBZWUtJ&#10;37bqE8Lhy8rLr9q27VdjxpwBSKAu+UlMrP9iDcvQRPorqXFzpMu/iSuZ2Bb5B1GmMOt+xbhN0bF7&#10;lieUra+WAUIhPbkaKKNBNAQ6QyXII3iXDH4lJkEeyU3uwtBkcYU7N6r6D5GeUIqKZII8OxCKdb9i&#10;QSgdk9LRJRcQim1UReBUTygN3jJ8O1T3KxaE0s3KxgBayFfiCb+4LOlSo41I6MO7QfLuBjn2NMmZ&#10;3DHFRueO5n2dhsLQHMgxXMmokEZllhjOiPSZnEQirJmeHcjuGMWjJhVBOjs2IkSv0KWIDNpyC/Sz&#10;YCnSfQYNheo2h5qjpnTHC0KY1Uz+qCXm88K7RMFSxMlbud7xukfSAg40dllIT2aKM3ypLIYy6xHQ&#10;+clJrn0alrLcovRJovhS1RoAbiBouR3ZBcrJONcIHZe8kqAL+KdIPyP1IeiQED/OXatDYgatVpxB&#10;KBdaKNeIPMF4ETsPy9GM7rUn2yJXUrXNbHcFMkT13Gmh2g8MkRIiUtIbKhctxMoBjXIEqsLNkNDb&#10;6HMYAtofRFw77lpAQkggGR544IFIVsMOq+OjVB1mWl+wbwHfAr4FfAs4WqC1tbWhoaGkpOTbb799&#10;6623Fi9ePGPGjIkTJw4ZMiQQCCAvVV4eHJeyFkGoGw5bFv7y6/D/dod/TArvGxBuPCUcvri8/EoE&#10;oT74YNKrr143b95kgPMAjgPoo+Tggh8A/gtQWFOxor5mjbW5dx2RhMSWvSUU7wTBjE4G2ZkxgGxh&#10;kiaVi93zSETVEdzkFkUTy9AUowR5DrRQmieU5iRF00LZgFA6wqXcpZAvDoQiCKcYEIpyv7J007PV&#10;mUiWmS+JzuGm+fSHyn68u+Eel/R2DLGW5V6koFpJgeSShhLX6RkPBRIDiTtgB6nJD/DDp+FPSRI2&#10;N04iC5Yyzu36lYxwBgZSxUM37XRwYCPS+Jh4bymOqcqK/VVuiSIB1ZxuXemDtPqbYJOmMaJ4GBTJ&#10;zAd7jNLCMYVVEJ0hwwnjxCjo8YcuhDLK8DkfVehWxyQ4syhhXcyE0a5QbSUkKr5UFq5BB8qZsjsK&#10;hCIizqxYwlhjRlJZDvV1xZ4hi+D2ahc3eSQgFMGQpTwEUXWFE4ZPanNIiGiIprI7CBWvtFBUH8mu&#10;yaA5DlYiqzuLtbOzEdlnNxDhVkjsRw+GZmRX+My1a24FkgfDddddJ7OmxayMj1LFzNR+Q74FfAv4&#10;FvhpWQD/8IggVEVFBYJQn376KYJQDz/8MIJQp59+OoJQ+DniiKRTT0377W8HzJ07/Ntvr5w0ada8&#10;eW8tWfLttm154fAvw2EEoSZ+9hmCUJMXLpwMcAHASaBEWARAyTL2GcCq+ur/7P5h2aavlqxe9a//&#10;vP3cqy++sfhfHz7x+PqH7v/fn+/+4e4/7vnL/QfWralXdvOSn8Skpu82iomoVIcm8nzJMj2RtFA0&#10;NzlZkmatkuEm16LPVAcfJ25yzSdIMkGeQ3Ac5X6lJ2Szo4VSychN3EsmQZ44Ik/vn5Z6j3KS0gP4&#10;bN2vqKx8OrxlhuMZogwiKtb9ygTFrKTdNAil/3nc4slRTmIWRbFROGHoSMV5xAoaJN2ppFyr8FS/&#10;t3Gv5CTt3GKZSZnfwrekDsjHVK3wMdFmUp8V9shtITIWRRFBFBzqEeiOluzcDjq3jiDaEXCEsIzB&#10;x0SiDAwduN5rOzoq06MKfdO6StpHzRS53XKRsUv7jpGP9VDvmNuO9BMVuRrpOSGU+ROfk6EaqlMB&#10;OWPcPzTkxINQtrAU44yWgKm/6qr09vrkAaZsiykIFaUEeVoMqBCR0XiXqD/7GMCNHR4XBRDKyprn&#10;lCAvaiAU3cGYxmOGIDVDofQ2Pj9pEAqN4Ir7UJayLa/MZeYm/o7rVopEEyIdEg+1RijI8VLZqu3a&#10;I4f+qmxZ9Z/AggUL3Fe0GJYI6CEVMWzSb8q3gG8B3wK+BQ4CC+Dro1H97Nu3r7q6etOmTWVlZV9+&#10;+eWPP/64a9eu7du3Z2cDOkNlZQXy8hKyshLnzctSzi/QHSBT/RddmTHjLv45WvsXj6bIyqz9oFc6&#10;/tvcWNdSWdms/FS01NSEamvDtRhvo/yEm5qgBalQmpV/P/gIKiqhsVG51dwCzc2Q2CM7oUdWt0Pz&#10;EntkpRyaV/KPR2DaPCmbv/pYWv6xfR95UylM/J1Q+Ur+2VD9bl2g/6KohSqqH7KccZmUpd83KtDN&#10;sC9oVYBVlG5F2KieHksvSVYV901tgO4nmWGLvkX9pnBvmn2meq0bgtSB+G50idSHtQJhTUob2sBc&#10;o9YFprPMWGo25QaT7h49lMTgGlWrf/WzojQklnLpJzWCVunwpKZJ4wadseiERVKztFMLFbxfUFNe&#10;MxEmmlosgSVtgbZHEudR8138fHBzkXpU4M3QG8+Hlp4FZ3VqF50afwfeuQ/uE5bYCBvfgDcWBv/J&#10;Lx4RXLk+dEP4cnpliVujAExeP3n5juW3wC2ajnfBXX8L/D++18xK6fIoqk/49PCME+AEhO3iqvef&#10;wWfoSzUVpjprdTfcPR1+3wOy6GLM4kIvQMa6xtjqIZjbMOpMOPp05f4LDwX6HwHn3kiJZZcsY5kS&#10;TCLyjWPK4AeHGx9DNy77Lr/GiuryHdUb5xM5Sgik1xJKe4Ep2tNl5rVIW4w1r4Tmim2Ejzb5FhON&#10;C/easiaArW0JOc/elX5+KNGJ8V8tHNmqE4NanpqQL+xY0uHpcXj2qxdD6mgIitNscPWMNkKN0LAa&#10;cv6kFyifA5mXEYWde+RwVzgljeXBbKD+PXhj6Vvjx4+Pn5XWR6niZyx8TXwL+BbwLRBHFkCIpK2t&#10;raamRgvKKy0t3bx58969e4uLizkQKqiCUD0A0lX4SfvB7yYChTgUOkCZ8JMGRTW2NFogVHV1mwlC&#10;1dWGGxopEKq+HiqrAJGpunoFhIJuqZCcCt1z9H/TkK43B9599sgXlnc/8eSkrCxsDell8Uf5AvBR&#10;9yBc/UfAFH6unxVPd0tL6/90MY0v2Z0FyD0lCUIRGz1l+03uj4ltJntUIbeZLBzjCfmitrqEVPUr&#10;cxSxbdQTCGV0ku2pIZ1tlLQCuQsTNmp1R69mtcJu6pkC1j6MUkBgB21vzpUyt+yuDdVcO/TF5KW9&#10;g71JExjzgEYLKVRMFzy75a6WrJbiM4tdZ2inF0A8YtmOZTNghqnJMli2N7D3iYQnaJCO2gUzZqGe&#10;EOJk9Enok7+H/n4OnNPp3RQqgKFnH8FH98K9wrsYCLkYFv8ruJDb/+vd5Q8LDlduDN3YhVCqR7Y8&#10;MnvD7FkwS+s7olSPBx4jRtnmUVQfMGZ1YGr9IfyH4TC8HzBhMJ08QVbBKnSpuwguctbjHrhnMkwe&#10;DIO4I6QrUMVa5mEFpTqLQql+cYMIPaftRyy1rKrk2k/diwgz4ue4JTM6AqmHhTMo+Rcco2V+Zoke&#10;TX4O6vXZVZ9YqJiv/PByc1+d6uY/hL35NUBU13awTElCOfSYL7k3bXRL0mERPTsCg8vJka8oX1Jo&#10;XTt1HMU6zCP37tlLrn4WUk+DILpT2Q0mIx1FBaCtDFpLocc0/V75A5D5S/FcZp5X0SQQN00+lIwK&#10;df+B9R8XjxwZRzlVfZTKfRL6JXwL+BbwLXDwWcAOhEI0au3atZonFKI9qjMU8kNpIBR6P5meUPiF&#10;9ITC74wnVEOoRQWhKtAZqqWqqpUEoeobCBCqUMGeqqqg0QShAEaPHj1gwIDu3bvP/+c/4YTzFFgq&#10;M8f6VzgeC2cNf3pxn8uv0sEpDaJSf1YmJ4XHXAGHH+s+juuWJ/z47cDXNR5rck9pbBL1fYl16KY2&#10;4CSYxG4rSaiCBUQkQChis2ODfKkNMvtyUglaUwqUsfOEsoxA7a9ZY7CN2hwnGOcw2iBW/0jbcls8&#10;frPOXRHYQRtNdk9p9Yk9PTCjrM0bx4Zqrx/xWMK8EcERAncqGqdkJ5ba1rzWeTvTd245d4v7FO3s&#10;Ekt/WDpp3aTZMNtUZCWs/Aa++Wei4kPEAVWW0a1xJcsRQ4MF/gf/u7ft3nPh3M7upbj9EihB9iWy&#10;72Q5pA9/FB79V/BfounCTykGu2RNNzU8dfv47YPSBsWnKRitdtbvzFueZ+J36EM0OzA7G/APA4In&#10;llkvnB/yP4b/GIco1Xvw3jgYdwqc4jw6iFJNgkmDAAeRd55xvUKZ7nF4vOaY4+Ek1dPh1ccC3XvC&#10;hb+1degVrVeGqvxKSIwA/7yaPeRHUr8VHYE2bw2qeWKB0a7zU4m7qBdkV/+OwYyig8eJJhVlHsdZ&#10;x/fUMNXz9zmhVDb1XNYfT7XkC8uXtBlw0fwQTJmo9Y5WuPo5SDnVQKk0DXFH6vZpXA/BdOiuukiG&#10;qqDy/0HmJdQcF25hxFIdDGhzq+4d2Lr5e6SFdVMzdvd9lCp2tvZb8i3gW8C3QCwtgNzkLS0tSAtV&#10;W1u7ZcuW8vLyjRs32oNQiDrh331MTyj8gnnxTBwKv9TTOBSSPbVUGSAU4lAaCFWnhuMh6mSG461b&#10;D2X7AGGp6mrlYm2dYgMNhDrmmGN69eo1fPhwRKMyMjKys7OTkpISEy1KWtS5Z24uTJkrZbdnZg+9&#10;f86Q6dOxsIpQKR/ty4qcnJahp+p/hXaWtWFV8OtPBr69Ty9F4kH6Zog4bXLBccZ+iQE9SHSGvCXh&#10;fqVIJFukd2S2MYBqNea8obfM6qb01N7XxziYkFtkstsMRkdufzwiX5rFhQch1sPK0pgYTFcQijAd&#10;YVFLAte0ekF0thFtFWunHP/H8G1jg2OpOUCPHntL77Ii7pXQq1/1+Gr9meulpnqnFkI8YvDywWTU&#10;22pYvRo+eSZxkaEXY18XOMYcePyyD/b/tu235ymZEOLxsxk274f9pB8ZoyX6EC3Ufak89Jo5gGq/&#10;IrXT8WOOx6SK8WgIkU6BlwK/h99rae8QpbozcKeKUvFPEf+QO125J3zPYBicB3lxZYcVsOI6uA4V&#10;c9ZqDsy5AC44Co4S2UG4voj+zqBWRmL+v16P7sOqe8aKp6GxPnDVH0WtS2JGSutUdeHaqw6fKATM&#10;qEvJcBJITXLBOVlSIKe21gfZADpeQ48CRYu/bkbmhUsa19a2bCHN3o4fm9sOJjXFPT8n7TSPvlQu&#10;ytCayheWL+loEJlOOxlTXg35kqrC1f+mUSrHETXxq/pVkDoGUpB/FaD1B0CHrIxf2tR01sfurkOt&#10;MNS+AwfKDuTkxFFstY9SOa8F/l3fAr4FfAvEqQV4EMqkhSoqQn4cxQ0K/aEGDw5mZycsXIioE4bI&#10;k55Q+CvpDNVER+TVArTUVumeUBWVzbU1YQWBqlNAKESjNEIo7WfFSsCIPIUWqk6nhcrLyxs1alTf&#10;vn1HjBiB77z8/HwhCOVqWWTOTsBkRtMedi2pFHjhoUMvPO/4RYvwK4NSLe/fv6HXEfpfoZ1lbf0i&#10;8PGyge9WqrtK8pXOATn0lpQCnKz9tvpN/5W8Su7YxYLUivTeltbHBoQy2iMbFYBQejGjAUofu+ME&#10;Ddm5g1CMKoYpuI0S00utnPAwQF207Mk2RFtUH3C6FaP//K4tQrSr/ren/LrxiosTrD99GiPADb8x&#10;A8kOvBZa9lrCa+W/LJea6p1dKPhS8Da4TcMj8IMoVSEU/jvhOWpIRH8DpqaWWpe/cnXbxLhFqVzZ&#10;iBClWhAwCWiZoefXAuIxtMZUn6l3hu98Y+wbp+We1tmjLdt++qvp57edPwLQnRDQh2hqYOoQMP8s&#10;7xrgRjyfhNnw6wPwACYNHApDZfWISTkHejKyfUSpxsN49AUzH3p++aOviOEWfFBegBe3nzQcjhmj&#10;iFJQqrrAlSZKxTx5WmuMYO6KuTLyqyAVpW52iBdoM6WjIZAaRlkQSriiCLSRRrXkBHIvF9Ec5Jc6&#10;4UwVaSseOpuSpFRmBXrxwZRjG7opD6g5H708LRINmnPKg1xHscKNgKzwzlBY0w1RqrQzdTUlnKj0&#10;knXvQ47ho9y8CWrfgAxMGsR/HPpld0uiSu3b0FDfkJKihSnGxcdHqeJiGHwlfAv4FvAtwFjAgZuc&#10;BqECCEIZ3OQaK7n2g28akhYKk7uTxOT4vaWhlgShkJtcIyZXcKhmjZtc/fmgECowHI/gJmdAKESj&#10;+vXrl5qampmZmZCQgMn7ojiaijRJ4vMVT+fkpp1drDD7MCjVm/n51YEeMPYKd8VqKuD5vwz4oJ6J&#10;pGC8noxYQPXNz6EQTGQdVYJDvqzNgwQIpbYmaJTxqVK7aWycmQ20PfLFglBG1/T2CEXNXpOqCEyh&#10;mZtWwLAWs2liJVlHLOsOv8t3OoapzfJbMxf8y71H3IFEa6hhxlkXV592Q8L15hwz2mYMx88Y5UpR&#10;qOgJeLLuEtXVMO4/iEec1naaGe6ksYY/m7DYcYSY50RsB7z6q7Zr4halcmUjQh+i+wN/zoGexhhy&#10;00UUAWfZQq+m1Lo9PPO+o++bnq84h3aJT/+3+vdu6K1RNSFKNSUwhXCAIuxATASnB1hdO7DAQ/BQ&#10;vKFUzvRk5GAhxHYynHwinEhcFCIu/Dxhx3wBLCjPP0x/ixW+CGU/BK65hyoklsEvrcR0owaAHw3h&#10;Q2qzrmqqSAukNecXakMWe8ftLaCr0R6B3OOoz0Tnp5BXzK68SDfBNWEXaJn8muqsI6JUx9AoFVle&#10;okGruHxhx5KR9ZtYJqWXxigpzLZnI7Z6CaQbKJWkishI1fwtZP9BL964TiFBTGe8ih16EcEtes7W&#10;vQ3IRRsMBiUVjkExH6WKgZH9JnwL+BbwLcC92ugEeRLc5FlqgjwTh0JuctITCt82Wl48E4pqbm5Q&#10;UuMhMxR6QtVU0wnyNG5yA4RSuMmrLW5yBKEGDhxYUFDQu3fvoUOHdigI5TozFJRq4p1SxOeFL3YP&#10;V120RWH2IVEq/PWjK6/c9ukWOOtXrs0pBebP6P+eBhaQiI7xPncJjiN3Ck7uV2wQm1i8sQllNqPG&#10;aYT8L7FvI72sLH1cQChrZ26datjzjXBPbCihKcBoTBicgYesDhu13I4fUg2xKusa8a3R6lITQ9CQ&#10;CNuiN4WN91898oeMuxLuIg9qVLOOvkWbQl/fFbq75bIWqSna2YXyV+Sn16Sb1NEaa/hzCc9aE4Cc&#10;C5a2/AQShMVNCk0eA2NSAVNwx93HlY3oL/CXPwTu6AW9qZnv7tZCzznVeneE/9C1UKoJn0z4vORz&#10;Le0d+hBdCpf8HI72agfuqBV+DB5PgZSfw8/jZzY405ORej4JTw6DYSepKJXcMZmfCbo8fMT2DMqB&#10;c1UcfN1y+O6LwPUP6IsuK5pfS0XtE01RAmQdl+hWyVcNM1SyAoXrh1BzoS35xV9eoOv4CE0qnJI2&#10;4+wwRnYzW/jCdXoMhBYgKrz0kIJSaeGnzh+5yaouVK4K0QWiJJltNc7ENn4BSf3tLSP6S27TVxDM&#10;gYxL9Vp1b0DLNkgbZwhx6KDELZnZh7xUbF5pt2nS0fd9lKqjLezL9y3gW+CnaAHpBHnITZ5Ac5Nr&#10;nlAISGmeUBoUhX/cYDyhGtuaFU+oikoFh6quohPkadzkBgjFcJOTIJRJC5Wbm4uOvviJridU+8de&#10;0efMiVLE5xtWddv8yaRyJWaKJKXCX1dMmLBj3Rdwya1S+sy/vdezXyf0HmjswIitoogzxEIiyH2s&#10;KFpQ3dGR+0imKolpkAcI5jAgBqEUTI0+ahBNSTRqbTf5swcj17OPErt3Fm6+iR5rw6Re4PdfnYp2&#10;GVaieqT+0vzErUM2ljyS+FdTd3oD78JStA/2TW2dGro8JDVFO7sQ4hFrStbcArdoimis4RpK5anX&#10;1jhbPQrfELqxAApyII7YMUztXNmI0IfolsDvDofDXZ4iCY+qu8J3TcmfMvdoOVa+zp4S2P7MDTOf&#10;2vKURtqFPkQINZ4Gp7ragXvC2Wf+KZjfCm3Hw/Fx0EVdBVd6MlPVeTAPUaqxoNDViWa7Q5/YBfFZ&#10;eJZFqa67n/H5pcTRAsi3Uzt4pujn26lP7KrPrw2kTRw0p4o5nLatW/ycEqnNNUkMkcu4CG4LkALB&#10;JVGbbsWItZFZXu21FFoA4LW/dju8JqVAFjF1NUgEnWZ6I/tQyxvJdajJJqMu1hBYvRTSz5LtHJYL&#10;VUDDp5D1Owj20GvVvKik/EvDgG8HJY1b3gZCJDCkOogAAID/f/oolYcx84v6FvAt4FsgPi1AglDS&#10;3OSYII+MyCPD8fA78kCROFQDtCmeUOgGhSBUVSWdIE/jJsefZli7HvZp3OQ1TtzkcQtCuY4v4mj7&#10;+g+XopQq2RZc8c+pzc3WztmQXjh58pY33oEr73BtTimwYGbOg8uTR5xM00Kx4AhFC2XtFZituf4r&#10;B2oQBwjmMEJtE8hG2w1C6bs3l1Ohqg6/i4mQrYneklJiI22IOm2p8mltGXtGjnYRkvUWnBpqWXxP&#10;73WfP5HwpNFlvo7LlUtaLwlf7mnXLDWdO6LQI1semb1h9iyYZQpHPqZng4hSifvoMkI0ZDMtNO1I&#10;OLIf9OsIzdsp05WNCH2IJgYmHg/Huc9LN6AKWcO7FkpVtK9obOFYxOmw7xpKdQqczNvBZQFSn2iy&#10;DEa6tcUZSuVKT2ZOMw2lQlNwE49bp2ynpl7yOXjOQqk2rILPPwjc8KBZiVoWHc6s3BpML9HccOlv&#10;U9EbgX/RCpZikUDbrndcgjx+Mbczt80K7GBShzVFfpDNF5nUG4B/huS689qjCko1ki5s32JkneZm&#10;lMSiK9Vr5tXaGWL5NxmjhVogVAd1b3lDqeqLICFHz+6niaxeiIJAGyxvA+FqTFEBjDds2uCjVBKT&#10;yi/iW8C3gG+BTreAc4I8VI/jJicT5CEalUzTQjUSEXkYmof58pqr1XA85aeCTpBXZ4FQzSo3eYOa&#10;IA+/kwny2s9N3ulGllFg3LhxhSW1UpRSKG7+jKncH4Pwjbx+5swNTz4F12A0lsRn4awev3+i22ik&#10;wdY+6iud/Md6x+tXrZt6SeKszuxTbUEo1c2KlGx855xwOH3MPgn3xPRFUmPCFlQPRL0mdkpM9y0j&#10;cQeguEa7otyjlmV/6/He2/9KxK0lyzxM2IWYGOTsUqtc1npZV0GpEI8YUzjmXrjXnEKIUi0KLjJn&#10;jnAzz9iBL6Nd+V3od4NgULzldEPFZNiIEKW6OnD1cQpKxT+N3q48GH7wvMHnLTpBs2rX+GCaPy35&#10;I6IzGKN3Npwtwrz5dcHpygvwwl7Ya5KgxYMhXOnJTCUfh8f7Ql9HnjXhqi3o5Wvw2ve5TbpH8NYv&#10;4KOX4NfzjHLW24Jd1am3A7E4kS3IRuS5PdZWW8KDMv+WcVuEbV4uojkgtABfUKiYVxiAsbqNTLZx&#10;SQ1FY2TbgmPT3AsZlj3W7TAKpWLrS3bFGhe5x7GriBVOcOpJkehvGEL17ihVy04IN0EY/x59AMJt&#10;0G04pJ4HQYK4vOpJCKRCNz7Q2dWYrgVEPUJKrKzaXEzBJNHD2BXxI/5iZ2u/Jd8CvgXixwKeuMmH&#10;DUuePr0H7QmFLxOTFgq/IJsMekKZzFDoGNVcV62CUBWIQ7XU1ITqlOx4VII8dPpBf6gPP4KKyg5J&#10;kBc/1m6PJvPnz7/prvvlg/XGr/qoz2g9d7v5st74yCPr75wN182R0uS5+1LPuTZj8t0mNEVtrgmc&#10;wThekKdvJurOumVPC8Xs3a1f2U090bTVEfqMYxRh9in88YDaMbs3xDWtNsvvhrxwk5O2oY5S3Oba&#10;Y0NU36g9PzlS7EY7gh6RDbV98HzKa08vTlxEHzL4MRNdUa9d3nbFjvE7BqUNkpqlnV3IxCM0RZA1&#10;fG5wbk+dNVzca3pc6YmryNCvzAzPxHC/eMvphvrJsBGhD9HZgbMN3xnbPhKjJyijGerx8OPH9jv2&#10;zVPf7Oyh9tB+0stJ14avHQyDEZ0ZCAN/Cb9UK3uDpYz29FovwotlUBZXKJUrPZlpMg2lOhfOlTOi&#10;GC7S6i6DZSxKdSMRDSp8O+iLHL9QG6sUe8dphbS6IItqCddC+qKThqTNeMXsLCrqrOCa0Ca0TAeT&#10;ChpnXzv2I8417aSL/T3uPek+x5Y/mZx7IOVU94LqUytXTB9B6cKdKJZuWqyIq3quBUCJ1Kv/CJIO&#10;hXCrgkPp/2qck0HleiAFglkQzIRANwhmQ0K2Fehn2rF+BQQSlbvsR0IB4lGVHZfGz+H6X/56wQIz&#10;Qa1sxQ4t56NUHWpeX7hvAd8CnWMBBxBq165d27dvz85WnKGysgJ5eWaCPKSC0jih0BMKo/NIbvI2&#10;mpgcAanmxjoKhMK8eGaCvCYtQZ4KQn1gglC1ijMUIlNxxU3eOcPjpdXly5dfcM31ssF6z8w+4f45&#10;R02fzrzHty1duuraSXCjxjXr9nnhoW7Hjcv83ePG8ZHcH9NHSibqzyqofhP9Y3eV2BTyOylGLn/o&#10;s1oy+kbtmNnbws030zN968kY0gsIZW1z3XrkEYSiTGu1Qn3jI88Eo6kZnd3zUdbif1ENQ04J3VKh&#10;z94LLvrLvxOf03+3ZpkLI5Up7aq2q7eP395VUCpM83d+2/kjQM9qjnFetwdn/AyO0PvNpJI0jOY0&#10;FQyrImt4BmTEFVu21ikZNiL0ITo+cPx4GE8+iY69VqYTd+5Qrvwt/Lcuh1LlvJ4zvHk4ulAhOjMA&#10;BlwIF5p2EPaRXovFdlgOy7+H70+H090W7tjdd6UnM1WhUSonEMrNFPA6vG6hVKXb4K35ui9VjDAj&#10;/i0jXAnpi9Zq6Hy25ldUu9G0kSNcxp1nhPA96FRFaAG+gkhD297bm4W642w9QgfnKfb2PyyUSlok&#10;88Zzecw6USy/xMgNDlVKRn+3Mq0/QMM6KC4u7t69O8m2UV5e3jO3Z86dUitVxYOQfCQk9nUs7KaJ&#10;fNcaPoE3Xnxr/HjzzSWlZEcX8lGqjrawL9+3gG+B6FtAmpscQahgVlbivHk9ADApngZC4Q9+J2mh&#10;kGub9IRCl6imlkYLhKqutrjJEY1q1BLkGSCUkiCvKk4T5EXf9DGXuG3btsOOPErWDeqFhw6/8LxT&#10;Fi0y1dRe4tuXLv1YHqV69bGkwcMyZy2mD4/tpoUS7omVi9xu1B21MapY22Z+l+90NDZ0YfY4/C48&#10;tg3xrVHmceqjYUh+o+rUR6rDVsEIGgqHtm4I/7/fPZ/wvB03E3+kY5q5pu3aD8d+ODpX9wSM+aPm&#10;rcH+b/Uf0jBEDelSPhjpNjkwqQBOIA9M7ORmg+D4R0K58tfwo/jvz/B/cfaRYSNClOq4wHHnw/nO&#10;dnCapoZVFsOz6TnpxWcWx5kZnNQpeL+gprxmIkx8Cp5Kg7Qr4ArSDq4Pp9A/8wf4YQNsOBQOjR87&#10;uNKTmaoiStUH+nC+VJHAVW/AGyxKdQPDrM8vXNwjqF/gT7f84s+vWFq3+GEUXaRGS6iYcDx5xcRt&#10;urv6CF+4TnNIaAG+gkhDG62dlGSr2IqgDSlXjBkms9Lb85N7HUg5hetURFLdn0d5sa4zyG7eMUrI&#10;tOhaxrWAm7atuxSUSshEjumAuk+CRInFrPzPkDqaigF0MbiM2qYIrjA6f23d/P2QIUPchzWGJXyU&#10;KobG9pvyLeBbQM4CdiBUaWnp2rVrNU+orCzNGSrIJcjTGMpJTyj8ziTIawi1WCBUVRXNTa4lyNNA&#10;qEJgEuRhD0aPHj1gwIBjjjkm/hPkydk7rks1NjampqfDFLlEVyue7pmbdl6xfq4zX8RlRUUrx46V&#10;FVL4YkLNge6PrzK2IuTm1RDJ+8fopemXv/IbdUW9IDohCPesVsv8Lj8qDVndoTqrzQjhLj/CHnls&#10;iGvaaJYznaMxyZETJ8OKvCFedrjl1tFLE5ba2I4xHG/c8PVtNyw6adFVh14V1w+koRym+fu85POp&#10;MFW7gJFu5wfOPwvOdJyXgl5Tc02ddg+F5zZBU1zldNOUlGEjQlRicGDwFcDQ4FNel9oMcZvK4Vfg&#10;1drM2i3nbukS80FTcvL6yct2LMM0f0tgSTVUXwfX0coL0RluTaHrFEIholTjwEzJ3sn2kKEnM1VE&#10;tC4FUozIR15zl74TFcL/gXe/ydqnuxXXVMCSv4AS8cfPI2vtZowv9htln0B5gaZ4/vVkN0b8u097&#10;GsSWcRlpeeOZbdi0zxqKadi2lqM46qZUw6K9gYQlXWQTt1c+k5hWmmYmnBTKltPUZtTsR0xGLP/y&#10;kB0I8kFxWx+8ayKWaC8HOZ6avhKjVFOmTHnu83+mneemJED5HEg/x0u/SJEyfaQf/LoPoKG+AdN8&#10;u2sWwxI+ShVDY/tN+RbwLWBYwJmbnAOhEHUiucnx1ySaFgrJyEkcqh5CLVUGJxTSQmnheHUqLRSi&#10;ThoChT/r1kOZliCv2ilBXkZGRnZ2dlJSUmIiemD5n5haIBQKJSQkwrSHpVpdtzy17NuLd+9m3tG1&#10;O3e+OThPVshnK5MSk9NufYLdOwv3xAwPlbZ3Y7cIfoI87iDCGVO94HZyp82rljaqWFX5IxN9XJAY&#10;R3WyWaMm2VDL709fkrDEmKhMM7oOlHKUXLgpdNO9R987PX+61FTv7EIzN8x8astTiEdoirwEL50Y&#10;OHEkHO820iI70E8aHux3hXfFFQ+R1kcZNiJUvjvgH8uvlZjKzHRn5+VrCkpV17VQqqU/LJ20btJs&#10;mI2U54jOnAN4zOJH3G7uCp9M+Ag+iiuUSoaezOyhhlIRkY/e+k6WfpdEqfDG/Blww0NEgYMyQR63&#10;nNiue/Ri6rQ88o+m06A4N0iu9u5LsniCC+vxbzGPSgpwijC8t0hBqca4a6q9AD18ZArTZYQKurfo&#10;vSGBzA4W0rQRelSImcg//fTTE04ryL7dpaMYM1j9rH2WQBn9zRZEhflrDYUQavUk132s2l/CR6na&#10;b0Nfgm8B3wKsBXgQCjNHfPnllz/++GNRURGWJhPkDRuWNH16FsEJhSBUN9oZqokgJkc0CrnJW2qr&#10;dGLyisrm2hoLhMIseCYIhTgUJsjDiLzqGoUQyqSFGjVq1E8kQd7BMTXRRxqmmcmMHPtUui3w9oIr&#10;cOC5zeOLPfvB5XLn/w2rAl8Vdf/Xl8ZGjcE/XJiM1JYp6EQO46CRFEUGv2OIH7SL7SPVa/1mVHvE&#10;DII2vqLzr4AQyc2YcgNEdFlrnDtytM4679G2vxwCh+jKsecmMUBjyr01dOuv838992g5t8HOfrYx&#10;zd/YwrFIR6UpgpFuiFKpPiOMXcS95g8s5pV/wj/jE6WSYSPSUKpr4BoJzJU/s1JXVsLKbanbdl+w&#10;u7OH2kP7O+t3Dl4+GNP8oS9VFVRNhsl0ZfljurX8IUr1FXwVP75UqAy6iZn4rLN1CJQqkig/UjjO&#10;B8uXCm8gSnU9wbQoWgyNRdL18EkUcCprcy8yvMFOYbFBqVeqo805bWx75GgW7vUl9RjIDrKkwdmX&#10;jqVDZDZnUCrXeWG2J1OSX9N5k7nKcS1gbxJH43CqdEBDpsjGz+C0IWM//PBD4ZzBDW3W7wR06WTh&#10;xnXQ8BFI4YmijshOeSQ7UT+te6D5a7Hzl9S077BCPkrVYab1BfsWOHgt4ClBnkoLlcUlyCNpoVq5&#10;iLyWhloFhKqoVOLylAR5ihuUniOvWeMmV38wIq+iSk2QR3CTkyAUolH9+vVLTU3NzMxMSEhQ8A7/&#10;09UsoIzahTdDX6mA+cCCmZe1Idu9clbWXtXal9fkoa6tXwSKXs1ctMmwkypGuGe17vCbTn7LZl1R&#10;vnkEoQwVHBtS5ZLDG4WGaK114frFdvXIqMz+l+oC3yPuijo6/K6M8YTi7ecyZB7QLtPqJVvveHzn&#10;EZBPzRyuP/QgWab8Y+iP5ww+Z9EJi7rKA0qm+cNIt8MDh/8KfiXCDvkxc7ryPDz/TfibuGLL1kZE&#10;ho0I0Rl8U90EN2lrDzcvXfynSIxvDawpTi4u/2V5V5kPmp7Bl4K3wW0YprcTdv4afm2jvPAxFpYN&#10;r4fi1bD6LDgrTuyAyiC7vxnr6qwVzodKqLwariaKySIZzBT6BD75LP07uOYuXRSiVNf9xWb1Y5Ti&#10;1zo7rSWPvLanYEsu945wGz7+PSueD+xVJ13s7wlf6G4qRhKR52Iqm9uCy9Gw+b5daeElif25fkrI&#10;ZlyrxDVc5bgWoN+OtgPiKse1gExD/PLNKyRqqGkz/O2W+VOn6uHwTCWkCqnuuy/9QqfZVvcGtGyF&#10;VGQQk3wiNWFMYenjTvM3cFq+Lazm+lh0XAEfpeo42/qSfQt0VQswIBSyQW3evHnv3r2YsYJLkKdx&#10;k2cBaAnyNE4o5CYnaaFw4UQ+cjIir7m5wQChKhQQikqQp3GTmyBUJTQ0+tzkXXUuRUVvBaU6cyIc&#10;fqyUtAUzTy0szBmtUFDjzNN+8PO2PEqFlB/P/6X7v7/VarJ7Z+Hmmz5zGUWYLQO/C6euRNqQtwBD&#10;tkeWjoS2XB+N/nE9YrdQ9j3y0BC/L3Ppo3CgXNAuxRD8JlS4t5UNpWm9c/y0tsknwUlOphQ4gOnF&#10;54T+PKLfiDdPfVNqnsdBoaSXk64NXzsYBqMu6DOSHcg2UAn6eTAeI9q4tmUwp9va8Nr48Z3RLF0O&#10;5f+F/94L9zobXkOpCAjDAyxlSNYtsxbWfpr8aZdDqTDN3wnNJ5RBGaJUN8KNbvOUnwZsjeI4Q6k+&#10;hA+HwbCL4CK3rin3NZTqKrAjm5NHrMKfwGoKpdr6BWT1gwzcffHrjZ1qwvWNPwnbFCOlCt+DThbh&#10;X3/C0qKmbdWx15O6I9EdTRf50ZC1uaTBjdey85TybHO9V7pUrL761YTGrem/EDXDvwz5UjKGdC3j&#10;WkDGGFERwjUkkBpRQ+gJ1VJqW1Mm6C/UCDXPQLdj6DFgREqDUM7TCsXUfwxvvhJ3Cf5QbR+lknnL&#10;+GV8CxxUFpBOkIfc5AkcNzmCUAhIaZ5QGhQVpBPkIRrV2NbUjD5QiidURTObIE/jJlfpyT/4iOUm&#10;z8vLGzhwYEFBQe/evX1u8oNq2rWjMzgT9vUfDifJpch9Znbe735zxNy5+ELX3unalw/kUSqsM39G&#10;5nMEaTF3klIv8LsQBs4wClj7c/44QQuhGzI2pUxD/HbfviGrqlPTRrP8RtWpaUqPdjXkEkQptJ+z&#10;i5LNAMmMGrezt6YuZQ3e2artnouvaDz/nICS9s5xpHnufaX43+GJpOykLpTTTcMjNAIpRKmyAlk0&#10;KsE8NtxTxMYG6mZbDm+vC6+LN5RqO2zfCluRccl5JVsGyzAn3W/ht0YxvtfCtYMFs7DaJtj0bsK7&#10;dZfUtWPt7ISq+Svy02vwL1WgolQ3yBw5jXVazITzKXwaV75UyA91JpwpyZumoVRXwpVuI+EOkKAR&#10;aF+q2+GS6SpKZX74V5JpWqZ9m5KsJLdiTNNSxfm3jJ1t7MWxd6Qa7gAQymZ2C9SR0NB437tNFZuh&#10;lGhBR6lUTu7IdHQnq5JRIyplvAvpkC6L1Kj/AN5Y6gT6uAb9VS2AhGxIHOBxLoiKy2BZ8Umdjr3x&#10;UaoozABfhG+BuLIACULV1tZu2bKlvLx848aNjgnyUglPKMShyHA8/I48UIg9mf5QDdCKCBTiUAoI&#10;xSbIQ25yA4Raux72adzkNU7c5Lm5uZhXAj9+OF5cTaT4UWbcuHGFJbUwlkxqbq/dq4/1POnYo95U&#10;HFJw/6D94OcTjyhVxuL/cW240kI5QhP6xpBGOpSL/DbHFe0iNpnCrS13NPYQv2aoo/6X+oU98XBN&#10;G83y5xDmCi+7gxpSu+CwOeVGgzx2UVqSs0E4ZABtf5n4i5qCSwOXSDjgcSME4cWweH/GgS7Ell3w&#10;fkFNec1EmIi2wdN4PdTfFriVNnYknkRF8PG74XfjJ8JLG3lJNiIkD0Kqbwx5o1cPV7c9QYFN8M3K&#10;hJVdDqXC5I9rStagt9GX8KUR+Sha+2yXcPbR2Ayb/wP/UYnY4+KDgZ/Xw/WaC6HrB1HLHbDjWrhG&#10;5kytLbB2Jb+ALz7ptRMuvkVvdD6iVL9XUKrIDt/8CuTUGdu1UPCWZC7Z9tzRJA4rs52e7kCfWZN/&#10;U9sKFd9gdZcYXuGb2nUCyTptCQVxWq1+DX2p0pQ/o9h8JPoRI6DKuybiGq5ynAs43LW/VbcS1n9c&#10;PHLkSDsz4552zYFCh6C/8j9DyikQlEi4JwNCOc8y9Ntq+CQeSalQbR+lcl8h/BK+BeLNAs4J8lBb&#10;kpt84UImQR4G5SXTOFSDEY6nQVH1EG6uNkAoNkEecpOrIBSSkWvc5A1qgjwkJkfacvyMHj16wIAB&#10;Pjd5vM2ZLq1PYWHhuN/OhtOkIixg3fLksm+PU9P8absI7cun3lCq29MeeS/Ys69en0drhDtObt+v&#10;XuD3Mq5ol6a1oT33jfdB8dAQK5g5fvDbd/q4IDzbuNNCuXaH6LLWb/mG2KpC63GFeH8m8yERn3YY&#10;Q7HDg4PS9uCvzqkZeQlcYg4fY016KrA9/A+sKMkuXX/m+q7ytE5eP3n5juW3wC2oMJ7Gf4Qf7wjM&#10;dO6jZhnbMuqNj6FoJbwXbyiVJBuRhlLdCrdwj73AW4oeaHbalULpf1L+UzqhtKvMB03PR7Y8MnvD&#10;7OPheESppsE0kfLycIJSElEqdF+KK5QK6eElB0VDqVQ2fX3FcD01E5IpQyFP2efpWy1eqgUz4azJ&#10;0HuwWBPhG8pWaeHiJizNz2s7oY4dpd8qksaUdobi32IelRToLjFuwneWe9/4l6N7HbWEjUoOmiJK&#10;1bQ1zZnhzbWjrgXsVaM65iqHf0/whvEohBXgUN1ZsmPFundh6+bvhwyxpVJF14FD+vbMvkM80FqC&#10;v7QzlLvtB6FcJlMAEKUq+qsTpiY5HTuimI9SdYRVfZm+BdplAQ2Eamxs3LdvX3V19aZNm2wS5AWy&#10;sxOGDUuePr0H7QmF8DtJC9VMe0KhY1RzXbXCSo6eUAhCqbRQoNKThxFp0uAnLU3ehx9BRaXKTY7X&#10;VWQKI/L8BHntGl2/sncLYBh/wZgzrN25swQ1zd/RLS3aLgL/1b5s9IRSLZiZOvOZ4BHHc5Fb3Oa6&#10;o0AoaqOn7n75bVH70C7RMcYDNsRurZlzDn9OoE0n3NDb+Chxu3HhIYTd0jIKWbMmUhDKkMANhNGX&#10;tkenjDpw6CSYZB4h+G22w5XX4fVNKZu6UE63pT8snbRukhYEp6FUtwdmcCcUYqSJKedgB0R5XoFX&#10;4geV0MYd2YhGwsizwcEPQSmGYNYqWDUdMJ0oO8+ETn0i2E6faLtg14uBF1suszKWel87O6EGJn8c&#10;UzgGA+IQpXKjGJeCq+IKpUJ6svWw3kxt6WpfzAv5P/gfgVJRNWymhFiqGKXqNchVB9HfPOwqCRc3&#10;6cJmQe49KaGkgxsZU1u4/gtbsMESBJedMQmbFV2uV3opiRZoefYVXETZ31ZQqu/TznTT21VV1wLc&#10;a0DQJP8O4Au1syHn6g5323er9h1oqG/AABEHQ2PsCMKFKScJiiB1evMWSDvNbZhk7kugXHUfwvff&#10;OmFqMu10UBkfpeogw/pifQvYWsAhQR7HTZ5Ac5OjVxT+YHQeSQuF6cxIYnL83txYZ4FQ1UqCvLCZ&#10;IK9JS5CnglBIC6WDUESCPJMWaujQoX6CPH8ex4MF8O9OPXv3gRuJrNvOas2fMQwfM9qX6jtPKNXC&#10;Wd1u+HPCCed6xYaMvZmxx7H2OvzGmr5HnOWNzkmzNVE7QteG+HMIvyNzTZBHb0I55T2gXYLtrPAQ&#10;wiopbkKRJtxgqhc5GdY8Eo6UdlswNMYNWmDbP24bUZLiGOXEy7KuIA7yUdJHXYgte2f9zrzleRqh&#10;OPoQYUzcH+GPLt5SusUFdjBtib4n/4J/nQvnxsPiY+qA7jwXw8UjYISzVntgD5riMrjMeoptfR4Y&#10;SaxNqqF6PswPXR6KKzvIKIPJHxFkRLTuZrhZprwzPrEFtsSPLxXSk+H8nAWz5PqloLdYRc196fJx&#10;RayQTV/gS6WjVML1jW9RtDbaHsjtT+rUHRkgQVtIpUvKhrnZCBRclmhaLyJRkrKrUd5rPYfAOXdR&#10;7iVE7zuANSpKpTrpOH1kxHsvE9mwuAQYOqjRkbccthJo2Lp3oK2tLRhE0l7bz/LlyydcdkH27YIC&#10;VU9CoBt0O9JtmPC+BAjlLKVlJzRjoiAPz6aEVtEr4qNU0bOlL8m3gP4iDuPyVFNT09DQUFJSIpEg&#10;r4fKR65lx9MS5JG0ULgImYRQWkReU0sjAUJVt5EJ8tDviQSh6uuhsspPkOdPza5tAfQrTE1Ng2kP&#10;y3Zj4axezy5Ou0pJq4SbCW0/Ubd06YGiElkJz8xOGnNF0qW3as80ueHjf7HKaNK5za5x+uQ2Tbyz&#10;hVVd0GqkDUUlQR6hmY5DCA88/EVJWihu12dYjRsye4EOO0frFj8KVNeI5iQ1t6qHlvx54OY9MwMz&#10;KSEOAW56Ob2rn8PnLwdf7lo8RMGXgsjBlAVZ6ENUBEUGuTg/eIIrds8DogDPwDPxhlIhG9Hv4ffY&#10;U+c1ZCNsRJ841ZeK+dhOaLuSiFIhJ31XRKnSX00/re00AqWSPwMJSu6G3ehbFyfzAaHYBmjQolxl&#10;PgRKJW8E7TXCPh+IUn2R/r3lU7xwFpw0AQaTsKlwTbZT0/4Q73wEt5Ung1tQ70jyxSqSaiMwMrSD&#10;ey/LDJ8XNzTB8y5uwt1O7iWIVwfZiFvFNcsSGiVQKrtXomMXIxuWrghCiZZ26lrdCincB92pMi6G&#10;5OGsvNpXIamXehBsNwjlOsnri+I0u5+muY9SuY6gX8C3AGUBuwR5jtzkaQYCpUFRZDgefmc8oRpC&#10;LRYIRXKTIxqFJFCaG5TiCVXIJshDRTVaqGOOOcZPkOdP3IPJAgqz/rR5sj166ZG0C87OXrRI2zZp&#10;/5Z6kvDCQ4lHnpQ0+V4ecoo/EEoUWkTsMjsSVlObcdicUrfoX2zPDBEJjAkIRR8MBKBD+LXHc7/8&#10;enbgT7RJXCEbvQCyI78SfKVroVSIR5zfdj56GGko1Z1wp/GQeoCliOdaOcljTrTH4LHz4DzZ5z0m&#10;5RClkmEj0lAqxLPslZKFq6qh6ilY0BVRqv5v9R/RMAJRKsKvULOHJ6RGL4wo1avwapygVDjP+0Af&#10;LWOAzEdDqfjyrp5TjHAsjyjVl+nbWJRq0FE2ajgCFvYrs22nPAwdId0FNpHEodzAF+t9J1GS3tHT&#10;q7rMkJplJJXnZUoryRaUrsjOHqPi2td1lEpGEv8ai6Arzg053O3IWw57FsEM8KhJCGHsVVIo1fz5&#10;8//vjzdl/YZqs3Ed1H8I6eM8TUVvhcOtAC0QDkDDGhg7euyHH37orX4MS/soVQyN7TfVRSzgzE2e&#10;nQ1ZWQo9eVZWMC8vcd48LQTP9ITCX5MIHApBqHoah6qHUEuVyglVUYlfWkxPKIzLq8MEeQYItW49&#10;lGkJ8qrdE+QlJSUlJiLw7n98CxycFlBQqol3Qma2VPcKXwzW7D5k925z7xraufPA4DwP3livPpbQ&#10;Ny/55ke15tRjJbdV6VzKcEMd9b/UL6bK9P7b0t84Jcv1iBBvGJ9vjisUBW5y4R6Z11mgn24Bh62o&#10;wyFNv2UYiZxwbrGE4fee7b76w/sCSgQcr73rlW2wbT481bV4iPJX5KfXpF8EF2nojOFLpT83EjNM&#10;/FwhHhRXKJU8GxE6gi2CRTNA4edy+4jmGFEHfakWdE2UCtP8NZc0I0plw55uNz3EBosrlEqSnszs&#10;iYZSXQ1XO08GGdBKhFJdAEKUymF9s9PDZTJS66D1iwvYYXObvSwBmRDLsttjxdwXvq1kZEgqz4uS&#10;6I7+BNioKqMdW1WuUQ2l0hAQ4QvWq0bOzTrcjeyW3duetqfDm19g2sg0sa8VroZjAievXr1aZhh5&#10;dir8E00wE7pxDlYy0nQzqCAUgmWIRoXx3ybji/Zri8IvnJ6e/vXXX3/33XeHH364vOTYl/RRqtjb&#10;3G+xky3Ag1A23ORBlZs8afr0LNoTqhvtDNVER+QhN3lLrZIgTwGhEIrSQCiTm9wEobQEeRiRV12j&#10;sJL73OSdPC385uPbAgpKdeZEOPxYKTVLt8HbC3IMAnWs0rZzZ7UnlGrF00EIJ9+xmG5O3ZhY/7C/&#10;cFTr7JbKA1sTtbXm99nEFkm0fffQkGDbxwsXbGkpM5BmcoNyiLISDekt81vCiFyurH6IzmTt1jy8&#10;9s3UlS/fH7g/Mm6mCij/S/iBruU7g3jE5yWfI0m2hlIRvlT6hjkyoGoO/DmuUCp5NiIapZL3PxGX&#10;nAfzwpfLnT+lVsYYFZq5YeaOLTsQoPk/+D+ZJp0xmhqowQjQOJkPkvRkZq81lOoqUMLPJT92S+s6&#10;WEf5Uj0zG4afCkNF9MvClmQno3BZFksU98gbSGDIEC3JEhbrQiCU4F0r0UG1iOzY8fLowVjzRhB5&#10;qcaSNndUoSNAKGczSGBG3uaXhECBCSKrpQlqhZJlVd27o8uC+2fbtm2HHX5Y1m8h2EOtitn9FkO6&#10;cxJGnA4qAoU4lIJG1QlAKOQXPjiianyUyn0O+SW6lgUcuMmLioqwL+gGhf5QgwcrCfIMbnLSEwqT&#10;MpC0UAhKa2xQWlwe/rQ01CACpWTHQxAKE+QpCFQdJshTcuQ1a9zkRkReRRU0NrgkyEtNTc3MzExI&#10;SFDO4f7Ht4BvAZEFMIJ1X//hcNJ4WfPMvz1j+/bAoYO0HVHbx0UN48bClLmy1QtfDFTuTb7rJb28&#10;tWVhdvDUXsYDNsRurZmDSWeDUPquWLRTazeUww6B7eFEEoeilSQwO1Z7D5oT+2jh0Gt94DX/+pOE&#10;1554MPCgzW2+AqVTBVQ8GH6wa6FUj2x5ZPaG2UgmraEzs+FP3BlExguRLXM/3B8nqIQ21PJsRJod&#10;OF4q+VMmVfIReKQrolSY5u/vhX83USoZRyHjkRKsOfhXPGTTd82uKLu2t6+cJD2Z2cgSWIKOeJfC&#10;pWSz8gZRnybdJh/BR1uyyuFKI309g1LJTzGB763QKDYndW8ggSE5TkAobnnieu4MzBDFI7OD2NLS&#10;jYpen9Q1Z0lrVZRqjHMv5O5GhuPI1eLe3fYPrZxAQf2IK/KyaFGNX8LoozyE0WHc329m3ZQ6TnGh&#10;ql+h/JvY1wKhFDSqTkWjGhU3KMSn8PPToXbxUar2va/82jG3AANCSXCTZ6nc5BoxOaJRyE1O0kJh&#10;9hwTftKgqObmeguEYhPkadzkJghVCQ2NPjd5zCeB3+BPzwJTpkz558rVcO71sl1/7r7EaVOTHpir&#10;7R9CnxQ1n+kFpVq3PLB9U/Kf3yTdo9RtNre1cYz7M7bEDAhF75S57bt0Q+QRxjQMj3AJNuZiQE2R&#10;Eb/c5HoP7XCo9oJQnJWIhrijAb/DVa/88D9YfO9DgYeM8i6wlFqM0DsMf4A/dC1UAvGIsYVj74F7&#10;kEzqUXj0TwpKJfOQuJRZCAsLoED2Ye/4cvJsRBpKZc9LJY8lKCX/Cn/tWvPBHIrLX7ocUSomx19k&#10;6Az6Ui2GxXGCWkrSk5l20FCqS+ASu0nKvxvsSgpQqiNPEflSCV8BvNSog1CCF43bo2no4Bmlsa/g&#10;Lsq9hPYm5D5yFQX1Iq3IK+FBkqgoolSN2yyUKjKkpt21ogNCOU+3yJQUzlcPNlfqN6yGN158a/x4&#10;6T+poh9EdXWPHj3wbJrYG1pLlIi8UaNGYY71ESNG5OTk5OfnZ2RkZGdn/wSpXXyUym0J9e/H1gJ2&#10;3OTFxcW7du3avn07ukGpnFD4k6DSQvUAMLnJEYdCQErzhNKgKMwDSnpCKQny2poIEIpJkIfc5BoI&#10;1QwffMRyk+PCgV6UBQUFvXv39rnJYzsv/NZ+6hbArL0XXHO99WdkV3useDoQbEj8ZpuOUr20NPTb&#10;38LVsunDYcOqwIaPkh78jwi1oY4V1i/UVoY/J1hXVOhCtPFxA7xI7IPbRtPN8/CIXlnSQYneANK6&#10;U7aPbkNWsyK5djiUw3HCblC0Ptgp7wHwoge6al/47781fKn0NjjjMdIpJf4If+xyqETgpQDSSGko&#10;FeqvWZYbE/GMtztoPAQPjYExqQrnY1x85NmINDs4sqdzE8O+i10XpSouLz79/dNvhBvtOiePWMUP&#10;SiVPT2b2WkOpLoaLJeexg1kQpfo2q8J6CT53Hxx6JBx9hr1k4VuGLy5xCteLSJTkXg/cq0raEsKC&#10;7iq4lzBfhnQL0hUZxeSRZ0GP6EY9qOBWVHh/nYpSnS7E4AzlHATL3XJ4IbsaQDh9olbLfjGSnJQy&#10;xeo/gq2bvx8yZIhMYW4qhf2oGtImPkoVwSzyq0RuARKEqq2t3bJlS3l5+caNGx0T5OE+VXOD0vyh&#10;yHA8/I48UCQO1RBuVTihtHA8NkEecpMbINT7H0F9ncpNXuPOTZ6SkuIvHJGPul/Tt0C7LfDpp58W&#10;nDoarpsjK2nnN/Des8GqFq18eOrk8LJlVnYkVylbv4BVryQ//L663zI2XUKwhtu+G6iDzDk9IsxI&#10;1YhSjOyOEOrSrUCVE20HeZ2J7jMVIsOGCHOxAiLAhigR0VCe08nqtGj02d5U7YcnfvcX+As9v1wh&#10;G2PKAHoi/anLoVRJLyddFL4I0/wthaW/hF8Sfbf65fbAsSXnwty4Qqnk2YgMlOo2uyeHM4XTGRcB&#10;ry43H7QOak52jC+VwzRwQGcQpXoWno0HXyp5ejKzpwxKZbtui0zDFEY2ehFKxSUDc1jE7AaAe4u5&#10;PbDcG8UNM+GnvbgJdznuJXTJEdhBqJP8MiaoTishrbsjjKQ2YyvKsQ0FpdqedprN8Dqrx++DTDEO&#10;FWN5y2V6y03qdpeqex8a6hvw2NhuSb4A8FEqfxJE2QIyCfJUWiiFm3zhQkSd8EnW4CftBxPkkTgU&#10;xuCSEXn1EG6uNkAohKKoBHl1OgiFZOQaN3mDmiAPicmRNwo/Wiiv70UZ5SH3xfkW6HgLIJzds3cf&#10;uPEBD00tmBn817/hUoW2NnR6AezaA5fcKlu9pgKe/0vSXz8y9oI0HCLcttrBQ3Z7ZQeExRsIZexY&#10;PSIsxlZeuIuMHD4zd9BRAKGovXg0QCh2c0/IFIFQenHbU4rASuEHrv4L3M/ryh9WhFfuhru3j98+&#10;KG2Q7ESNg3L93+o/pGEI0gbdBXdhxKJII/lDsG7rh+HhuEKp5NmINJTqNlBQKuMj72vBlnwMHjs4&#10;UCp5zyn1oaMejhIoeQPeOBfO7fTJLk9PZqqqoVSYBJNXXu2kB9ziI1j1HeNLNRB9qRClkhASIdTi&#10;gEw4j4aNSu6aupcw3lyMAtIVBSMRcV1+FZecpG4tOt13q2sz1ZTL33+W1PBxt2EOi7THSEcHXaJ+&#10;y8603u0hOUi2xRxbRJQKHTLa24RfX7WAj1L5E8GbBTQQqrGxcd++fRhJu2nTJpsEeQo3+bBhydOn&#10;96A9oRCTImmhmrkEec111bonFIJQyE1uJcirVfAmLRwP//3wI6iohMZGF27yn2Yor7dB9Uv7Foh7&#10;C4RCoYSERJj2sAdNX30MBvQJrCpWjgL5/aH3ER7I17HO/BmJjxRazXkFoagDCLuXtT2fROBP5NCQ&#10;fku4YeKPjcIDiXAXLjrxdKbmhAkofW2VN4fV6ImkidwbCj/4qz/Dn7mQN95igit46V64t8uhVAXv&#10;F5SWl2KaP0Sp7gCD2tlxg++6hcfcdifACTmQ4+F578iintiI0A40SmVNN9eOEzNTKfs4PL5j/I6u&#10;hVpqXdB8qW6Cm4TD4gm02g2734Q34wGlkqcnM3utoVS0j6F4ptq+FIzie2DP8jN7WIluX3gIsvrA&#10;iSr9jWhJlngghGu+RD0HXMxliks/AYKC0nWZHkQOGQjfIO2zj1bbqSveu2nVcKu76oWEbntTRtJd&#10;cKgU9VsufRfZ1q1PMuPhrUw7WmyrgMbPfJTKm70dSvsoVdRMeXAIckiQR9NCBfLyzAR5Jjc5ekJh&#10;dB5JC9VmeEKZOfKaG+ssEKq6OlRXF1az4ykJ8pq0BHkqCIW0UDoIpYJT6B5F0kINHToUXaL69evn&#10;J8g7OCae3wvfAq4WUKJup81zLWYVwKi9j16E/WrQ3+G94JwpkJntofrypxJvnc/tJon9i/3W0Jab&#10;PM6hHL1H9H/0XbUNjiPedAoPP/yOP2rYELHvp2QaPenwhvR5hW/Qhyf9PnxbFvTgDMOfIwWRgHPg&#10;z4VjC0fnjvYwUTu76MwNM5/a8tQMmKGiVDOljyFOB2vMbRc/KJVXNiK0w61wq9uwSB2duxBKtbN+&#10;5866nUhHtbdx7+aazTPyZyBKNQ2mudlBnK+BrIW+VHGCUsnTk5n6myiVKwhFdllY+D1474fckOUR&#10;/PrfoXsuHCPBS+X51G1fwV2UewliueY67Tpd+AJST5JQLqeqnO6qLMeinQVCsb3k5lHRiwpKdbxR&#10;LjIQyrn3HmzobsgIpoN7Fa8aEhJdq4ZqYFzP895++213NfwSEhbwUSoJIx1ERaS5yRGECmZladzk&#10;CEKZnFCYII8MxwvQnlAKN3lLo0IIpTFDVTPc5JggT0WgNBCqvh4qq/wEeQfR9PK74lugIy2goFQX&#10;3gx9vXBSYq7uKb+Bs8bDhDHe/LCwI/NvT5z1b8juze9HD8YEecKNp93BShKEstnMykJ1PKrFCnQB&#10;oQTtd7zm7z97xxcFKUokuxCFcaJOR30fhAcXn7T4qkOVMNWu8ln6w9JJ6ybNhtmIzsxUUSrz8OG6&#10;p7criazh8YNSeWUjUlGqW+T6rsxRh5L/D/5fnPhSkSAUft9Wt626pXpf0z7MR9PQ1qD5RgUhmARJ&#10;iZCYDulpkDYUhg4Ba7mW9J/ii5VCaZygVPL0ZObDiyjVATjA+1LJgFZMmffhfQql0nypTjhPJuCP&#10;Xkw6HoRyWHu9rmuRg1CcEtLPZExBKEpNDyrqSnqoEQZEqZLLdJQqMojKQ3Pm6u51yNtX3quGRGvt&#10;qKpLaVwDTzzyj2nT3NH59nXyp1LbR6kOqpG2A6EcucnJBHmIRpHhePidJCbH7w2hFh2EqkAQqqrV&#10;pIXCL0gCZYFQhWyCPDS0Rgt1zDHH+AnyDqpp53fGt0BMLKCgVKMugKNP99DahlVw/XXw0jNQvM5D&#10;fkCtgQUzE6Y8DHkjqD2MYBfjBnxYVbjKQhxDaS+GtFAR9MgZhZAFoegjhMhKkYNQDvt+Q6hgFkVD&#10;8/DjUy9uGX8UHGXId4GlGJACWcO7HEqFPdXS/CGp1hSY0l3hlyQ/trOcGwKrJFI7xQ9K5ZWNCFGq&#10;W+AWmwngsHoJ5t8CWLDzgp29UxEr7/APxujtbtj9RcUXZU1lm6o3CUEoxKG6QTeEojDNMkKxPaEn&#10;olF9oE+m8rdMd68osw/SiJUiFVGqt+CteIj4k6cnM3v6GrxWD/WngYCw2itQhUbYP6gXnHu9LlxD&#10;qQrOE80Mm+O2+yncvYTeHFtQuiKjbhyCUPSriV/NPD+KDnsAJ1kyE4Rdabmll26g8LnEHpXdzLcT&#10;33oEwxhBFc8WjMIgOI1qRPqgmwb/qfsADuw/kJMTL7HqEfUsjir5KFUcDYaMKjLc5Hl5kJUVzMtD&#10;TygtBM/0hNK4yUkcCknFNW5yLSKvHkItVRXNFaonVBXBTY4gFLo+mSDUuvVQtk9NkFftniAvKSkp&#10;MRE9sPyPbwHfAr4FIrfAuHHjCktqYewV3kR88DycdjE0NXgL98M2Fs4KXjY9cPRY0V8s6X2ZHfAR&#10;DyCUYGvmBqtp9o1AeYdzi8023WhEuM+1Z86iOiWN/UUDhOLOAFyf/9+0i1rOHw7DiZIsUMVrbF55&#10;GV5+7NTHzu93vrdJ3tmlgy8Fr4PrnoFnfg2/5lAqUzkPcBX6EA2Ho/pBv87umdK+VzYiRKl+B7/j&#10;NPd2HNdm/9/h79HypdJAqJKGko1VG8uby7fUbKltrcW9XnOouTXcim0hAhUtEEp9QGUPr64l4wql&#10;QjTW05x8Cp5KgIQz4UxhLRkcwiyDKNWBQb1plKo3hVK5m9y9hK5ntEAoZSpIN8raSPielTG/W4u2&#10;990q2o+i+daU0Y8qLNumqJzXjhT+O7G7I0rFay+rnnS/XQtG2mKk9cQKCUEoZ91DjdDwiU9K5TrA&#10;Hgr4KJUHY8WgKA9C2XCTKwnyhg1Lmj49i8iOh2hUNxqEaiIi8hCHQkyqBXclGgiFcXlkgjzMgmeC&#10;UFqCPISlqmsUQiiTFmrUqFF+grwYTAO/Cd8CvgV4C0yZMuWfK1dbe/SOthGiVJciSnU6cdqSBERi&#10;6AmlHgfpD/G7DTaklI8AhGLbcm/IIwhFNEB1ij+rCLej9maPoYnCT/7ujMZRJ8KJxKDYndIEY4A5&#10;3f589J+n50/v6NkdXfk5r+ec0HzCSlh5I9xoj1KRbbqcXBGlQn+0OEGpvLIRYZAXZjx0s7DU2V0e&#10;pcIovDX71ziAUKgPxuIhYpIKqcmQjMz0+OUQOASj8zQ7yyAmZqc8FpY9PwqfYUSplsPyTvelQnos&#10;9Kq7B+5xG1nqPjKLZUO20JdKKydpSSy2DF6rzs+3/k6DvlQ9aJRKGhn0mMjNscdSE1koIfYglOB9&#10;6T6aDq9Rl8qSY0tMBPuXOdeU2zMlfIe+vyipT13yEeTbyd0AUS7hprhDc+2oykqNAIRytUPzd9Cy&#10;00epXO3koYCPUnkwVvuLOnCTFxUVoXx0g8rOhsGDlQR5Ki1UFu0JhVQXJC0U/vmLichraaixQCgi&#10;QZ7CTY54k8YJpdBCFUJFFTQ2uCTI87nJ2z/ovgTfAr4FomKB5cuXX3DN9Z4D9yJu+5nZgXETg6cK&#10;Mog7ReS5wCv6LpmDTWxgF/Gm2igcMxDKUoPrXnTRLpuG9DGUdYYSHn4kEUZVA8Fo8DbnxkY1RXjh&#10;zJNqh44F3QVPbldtGfEJeOKm/JvmHj034mnbKRXzV+QHagLfwrcGSiV/chWX/Bv8LX5QKq9sROhL&#10;9Rv4jfeBEJgC54PmS8Vwk5c2liIghYRQNS01beE2bcragVAYjuc9Ik+89Ag75f0sLvVYmGKV3HZx&#10;gFJths2Il82CWZ5GFrNVHgqDRoJJWC2uLWNDdLSsP+YEK1OtjlKdK5DosIJ50l5d0rzWMMoLl1xJ&#10;YY6NOt30ru3BBEK5WldDqX7mWq4dBbyPgNlYO6oKFO4IHMrWLmpjjV/CmuX/PeGEE9phPr8qZQEf&#10;pYrmhGBAKGSD2rx58969e4uLi7kEeRo3eZbKTY6BePiDnlDITU6G44WMcDwTimpuqteJydETik2Q&#10;h9zkJAhVCQ2NPjd5NMfXl+VbwLdAJ1qgvLy856F5cM1dMdLhufsCx50VPOc6ds8dAQ4lC69oTUkC&#10;IkRJyyLtQVhYgboedspHDuUINbc7DgmPb0TbhpaCWSFG0BwFyg0u3RYlMPyvO06szVdRKmrvLbf/&#10;Dj8BT3ZFlGry+snLdyyvgIpL4dIBMIDsu1zHlSlBlpwP8/OUP9vlxehhd2zGKxsRj1K5BrXZtY92&#10;yEjOqGquwgIMNzl66CAnVC7kRgBCqU+g7MjIACjUXI+25O/h+1Ww6hw4p3Mnw2fwWSu0EoxjUuqo&#10;KNWhx8NIam0XVRWu+2TBV+AVAUo1UkOpZEeTbfmgB6Eo23iykqeJLxqC9qBpDm8i13nnMKYfLG4v&#10;SuXJhII3pav2sgViD0K5alb3HjQ0NKSkoEOJ/4mOBXyUyoMdpRPkIS1UgkoL1QOA5CZHQIr0hAry&#10;CfJam0gQqo3kJke/Jx2EalYS5NXVQxU6QzUpX9BJKi8vb+DAgQUFBb179x46dCjG5XXv3j03Nxef&#10;FvworMP+x7eAbwHfAl3ZAo2Njanp6TAlVm4mLzwUyPt58OJbLJsRgAi7VYsulKPveEX7QQ+AlwuU&#10;4wJCCXbd7YHP2glC2Z0BeBNJolryAtWS3Hhzs8IYs+fuGVHR6zywpTR23uQ/2TVRqke2PDJrw6w2&#10;aLsELqFRKtNOnk7D4fnwVJygVA3QUAiFntiIEKX6P/g/57VWEiSqUfzl8W+Y3rjJhVPWQR9JZYxn&#10;Rvac6umU71AYfakw6HIMjOnc1xciZTi3J8JET2o8AA8gSx3+uIJQxJIktvCL8GLzqHOs/CGKL1Uv&#10;0FEqG6U8PXasDFoN2WEXLa2MZFtRHtqwW4GlR8fT9LR7X9i15tYRhxeKawc8jynR2Mqnk/OakgY5&#10;tuGme6R9du0YVSCmp9ZoNIaOVDmQiyw93vrpl3a0gI9SEQtdONzW1lZTU4NQaG1t7ZYtW/BP9xs3&#10;bnRMkIfc5KYnFH4hQSj8XktH5DWEWy0QqopJkIfc5JonVDO8/xHU16nc5DXu3OQ+COU/474FfAv8&#10;RCygAO7T5sWos68+FsjpG5j4J6W5CLAh57+FKneFm8GokSs5QGo2XCg8qsUpSQjlTjQ23RF0VKIh&#10;vZakiaIuUHhg5JQRDWL4uXuPqsy1QalMm9kO/z/gH13Rlwrj0fKW5wUggChVf+jv9oS6H7OQczpO&#10;UKoI2IgQpboZbnYzAnVfHifSqnkq30GFPZ3y21N4G2zDLiOLlieTRr3we/Ae8s1JMI5RLWso1ZFw&#10;pHBN4ZV0ALNegBdaz7wCDj9Wr6WhVMf/ItKe+iAUaTnRu6Y9aJrzBsBpzDw9r3bvaJsG3ns6ebAb&#10;SmVTNVLwSiwuGriQl4nf8e3VfwT79/jZ/bwMikTZny5KVVdXl56ePmPGDAaEUmmhFG7yhQsRdUK3&#10;PQ2E0n4wQR6JQzWwCfLCzdVITF7RUqnSk5Pc5HXITd6i0JBrDOXITd6gJsjDK0hbjp/Ro0cPGDDg&#10;mGOO6dWrF+awzM/Pz8jIyM7O9hPkSUxjv4hvAd8CPwkLKCjVhTdD3yGx6O2Kp3G9Dk55mG4rNoAI&#10;vfW02uR2vhGgXZRsKeTF/lwsPHvGxkTR0Jzd4fPHNkmYzBIUfmnu4WVJF8PF0nt6CrL5F/xrwuAJ&#10;i05YFIsZHtU2MM0f8iJhLrN8OCKyvpPqoB16Q++hMDSqOkYiLAI2IhKl8oTOmPp5Oqd2UGFPmke9&#10;MCnwa/j6C/jiLDgrkvGLXp0VsAITWQ6GwZ5EzoE5J8FJZC0ZWwnLoC+VF5Qq9iAUh5jIWMrm7SZR&#10;VcaQxCPFS3Rap9zWsMhBKK9UX17H0V5zvLNyYbdhrYl9xNZ167PEmBhFOh4UopWJdXtU66EKCGbC&#10;jNF333PPPR5s5BeVsMBPF6VCtvJnnjn3mWcGGpxQGiZF0kI10xF56BjVXFdtglDNNTXh2lpkJYe6&#10;WuWLgkAZINSHH0FFJTQ2unCT+yCUxBT1i/gW8C3gW0C3gIJSjbrACnnoUMMUvgj7dwd/83eB01N7&#10;sSFuN69vD6MOQkk1pFoxIkIrhwNGh5jIBjMSHI4kkDKRzSM3hanDO0/13rH/GrjGmJvufkNkyafh&#10;6S6KUqW/mt7S1oIo1RFgZZCSB1CYkkthKUZXxUOOvwjYiBCluglusluc5G2iSfB+Fpc9bMpLNiRK&#10;SZYR66kMolRfwpedjlIhPZmnwE9t+DAnID4UvaAXOR9k7MmXQV+q0IXTrD/S6L5UKl2X1MgQE8rh&#10;1dke7IYX64NQLruUqIJQbFvcWK78V7I9SiW/n4o1KBTr9sSWCDdAuBVC6KDSAqE65TteaauAQDI8&#10;+dg/pk2bJm9Av6SkBX66KBWmi/rtb6/cvv00AopqbqzTQaiKypaa6hA6Q9WpOFRtXbipSXeDUhLk&#10;mSCUCk4JaaH69evnJ8iTnIV+Md8CvgV8C8hYYNy4cYUltVYqbpk6EZdZtxy+/yp42wJCQERQjnWE&#10;EP35NbqEVrbIi3zQonDTLDq4xEhz4XlWAoTSzc5rHqlA2rb0WBK/rfhn7x37CJTKnD5ScFXXRakw&#10;zd/2mu1nwBkkSmV13tsxOvwMPBMnvlTIRoQ9ugiEuT7FiwuiVNNA9sQig9cQZvQASHSQZBmxkaEw&#10;dhDHp1C8FbaOg3ERr+Xtr4j0ZB/BR/fCvV5FIUqFDwWDUhGjKIMJ6WUQqvvf9RMh2eBm1lCq43hS&#10;eUfISqZB+U76IFRcgVB2ypgvL4z4k0OpYooLxbQx2wETglAKFNWioFH4IWOehg8fbrI/42Ff/onx&#10;S3qywE8XpXrrrbee+deFl1ykglC1YfR70mLxFBCqUOGEqqzyE+R5mkt+4f/f3rvAyVGVef/PXJMZ&#10;ZpKZ3AkJZJIsuUtAAkYxkIiwyFXRqJt1VeQWd33XfYH1df3Luirrrht1V90lC9H1suCuuoCQgBsu&#10;gYQQdCIEQyDhkhATMmRCZqZ7eqZnuufyf6pOV/Wp6rqcqr5MzfSvP/0JzfSpc059z+m6/Oo5vwcE&#10;QAAEiktg48aN62+/g679fHGbEbW/8BQ9/0TlbT9yimbwl3KMy0LHewJPocRJy8rsbwFEKOtdrleF&#10;jvfDYSWeTGUuNOx/zkeE0lvKu0L7ADt0PBeF/pdt9zYfeO06us59inrJVffQPefNPO/BCx4sxQwv&#10;aBtXPX3V9mPb30PvmUfzvCtWCSaKjkrFbkSsj/B+qdMSKpWKmmOrM9AmI1tYpfVCldlBT79FbRfS&#10;hepDUPCSbE+2j/Z9mb4ctOa/pb+9iq46RUvhbX/5anm2AhxLReu+RI3NmYo0lWqqXaUqrAhlOQl4&#10;il+OOxdgi5yi+eyIx/Hfd/yUnibItTierdyacd8r52/UCHqcx20dOfT7+lOfZeuakupCJW3MdYBF&#10;6JOQnLSQKDbb4ZCoPi8RCsY7vj+XYhcoX5Xq7bffnjdvKotTHAnFLzeJFN7kxZ6CqB8EQAAEFAns&#10;3r17xUXvo0/crlg+r2KvPU9P/aLyCz+VJI/sJaNxWegiu1gu7kUvFJQXj2vNEPbt3jcYWlsunc9b&#10;4rFiVwxAc7xLUeyhtC85Q5TtjHWXLePh0I7jLaS1nON4PftQwwutN9KNCnPPYVDvpXtHqUr11y/8&#10;9fcPfP+d9M7ltFxh3+VhcaC/iTbNpblsoB6oqmIUDuFGxCrVTXRTbmf0/VS77RzphX4qXS1oGS8y&#10;T2sq1Vsjq1KxPdnb9PatdGvQOdZFXRwIFkKlysXLvlSW5CGsUk2QVSrVqWXZBY8Dpteuqgy+vL3j&#10;4d2tAb8d8ThD+Q+Pikju3nOfrnl+7XGW8e226/nacUvHk5de8n/vrruAKo1oPN9mVQtEQIdyFKEy&#10;C/T0eKiWlpaVK1eeeuqpy5Ytg/uz6siOdLnyVamYfCqVqqysrK5mQ3S8QAAEQAAEok6A865Onj6D&#10;rv9GKTqqq1QVt/3Yqa0CROtYbxUKqnZl7viKKPFInR8pESrntrY0IpTYcw/R8DebG17YratU6jcW&#10;2erYj2mUqlTbT2z/421/fA6dczYZOcgEKmVdRi7M7ukRUalCuBGxSuUrUwa6yy94YZUKC1XG+KGq&#10;3N87l9lG2+IUDxTOVvATBNuTcXIAR/HRuy2eDB+jj+WWcRcSzB+MhUYv9W6mLXSzlM0jo1Jd4tWB&#10;fESonEOse0NOA+c64H4ilL1dhfLZngU63jieRDxwRkSECvKTkveGu7910ykXB/9xREOE0kKf9DAo&#10;LRiq3wiJ4rV4TiIUq1Ew3gk+0pHbojJyPSphh2prayFRlZA3mgIBEACBvAg0NTXRwEBeVahvfMpE&#10;GhzU9IjMe4iG9fcQv3P+KMrw3/lbUUx7S8W0rXL+mKnNWtLcXKtN1JBTZ4iGXHuut+5RodjQtjte&#10;KPwqdEPh38MsiuHhoeHMa2h4SH9n/8JfeA+W2UMnthoNc5dzhibzVe646LOC3+MbBmhA/9oSPmdO&#10;BacP6pMyuiVXTV01XnfMse2grceeHALdjpYCBbsRVYRaHKOPfvb3n/tZnh0FL6xSYaHKiDtm353N&#10;s0wpBltvg0e8gzoO0SEOnmJlaiftfIKe4FWf7dTeTMZSO+XecCBV7i/COJhmj++204k4HNuQsjcJ&#10;VVrVgvqJNL5R0Heda8bXOV32HpDMoBpbZdow/pq7reWbTGeyTds2dyps+61YtrX23etX5fj0SGrd&#10;YVtrZ1z7LEbDs+cO29r4uf9K7FK+8s9FbtS+dzmzwu2BAU8r77fyhA9dMONE3kED7ZQ+TKlXqP8l&#10;6vsdJX9DvU9Sz6M0/Y2WcytX/flFt3xt3Td/ueHBZ37Zevj5N0+81pGKpwf7tYuBgwcP3nPPPRs2&#10;bPjkJz955ZVXnnvuuaxScY4yvs3Xsu7gNToJlHUs1egcMvQaBEAABMqXgHbBcfOGUux/dyfd+/cV&#10;vOLPfGVuoh2fG+f+0fFhubWYW4Xa3x3v2BUDl3I296jQoSmp6ezHnP4415lPD7NdsTTmELiUB1ut&#10;ERe2Sij8Rv/gC9Xbfv4X9BfuU9TL+ORBenDypMmtF7eWYoYXqI3DvYcP9xxu7Wi94+U7FqcW84o/&#10;xXgGj2LsIh+FWKpwbkQcPnMD3SDT1SeN46yzj4FKSeUyPo06/opyJ0Upm3PsEoez1VANLybNf8Ky&#10;92w3dfdRHwdnpSjFn1lT5g+sMQ/SoFz/1KlTr7nmmnPOOYdvd3l90EsvvbTuynVBV/y9QW+ww9pH&#10;6COiZg/gjsdc+czzKr3y+3Gv0qe/lu0kx1I18oq/9zthURk0+4nNUo/XbPWbydbDd7BRC2YL5Xg+&#10;9WjQvecO3/jtpsqFgXNfVEbH8UTj8ut022PbBUZfgnb8/BTH+RJskMKUdvUm172ieDne7NmzZ82a&#10;tXz58mnTpsne5DDeCYN7rGwDlWqsjCT2AwRAAATKgICmUl392Ww27qLu8sZbMypV4XUNxxtIx4vX&#10;fBQZzwotXVAUofRt7GUd77C8KvQToYyeedztZL/Kbcjx7iIfFEEqZJXqyV/+Of25wsR0mFUP0UNR&#10;U6lMEep43/H93fvb+tqOJY8lB5Pd6e7B4UExGyqpknUE/rCW1jZSo7zvioqVbWLxvX0UVKpwbkSs&#10;Ul1P13veOfrcAPvexXroHTnag0pbjoej7B4Uqrlw9fCPYgJNeAe9Q+E3RRwJ5ShCiQhYswYWoZYu&#10;Xbp27Vq+MV68eDFH6fKLPUDcmujr66uvqw+a428v7b2P7vsQfUji6yGHeH31Ir34yilvWTwZf/pV&#10;OvWPaLGvr7+i3pEzcXy0D/G1spSTKR6ovLWw/6buJTzQ+s4qm9bjW95LjfSEHLSTwTo2TMkEPf2L&#10;IqlUsgil6E3Ov0FWoCBC+U+oMi4BlaqMBx+7DgIgAAKjjYCmUq28ks66sBQd/8HfVHz+bmtDuYqM&#10;2z1A7t/zEUrc7gcKoBnZd1DpNipXG7L00IIpfIVOe52XYuhYoSPbsIN1sq3uwU3Cl8r/riqDPluS&#10;70UvXHLh3y7521JMb6MNtpR6M/nm853Pt/e374vvi6fjJ/pP9A/2sxQli1Dsy8Mm0PVUP57GT6bJ&#10;/GEGzRCalKIUpViMK4yIShXCjYglkh/Rjy6jyzxG0FeEMmakisCkUsZHTQgnHuXuYJHq2UybTZWK&#10;V+R1Umc/9XMYFAdG8To4joHiDx4i1IwZM+bOnVtfX8/3w/n8rPjUw7k759Ac9Uq20laeQh+gy/VN&#10;lI6DTjKGtuFz9Nzhpl762BeyrWdVKsejsVs3/Q5L9u/9ysvtqB/zjENfdmv/djxLBJV4LN32+YE4&#10;XwMo/vKcRtT4m8oe+XPJzC7fgp1v0XOPhPGl4rnrlyAP3uTqhwWUVCcAlUqdFUqCAAiAAAiMMIE1&#10;a9ZsO3icLruuFP3YeFvFjRtowiR7W9rloOMlYUQ1I6n/+azIy+5ycBEqh1imCieMIZb4OXZN7Hbp&#10;Bktv7vgblY/8wLriL8CtG9+QFzyWyk2ESg2lBvjmQ4+E4vc4GsfxUE3UFFqEMnj73i2JYfEqxkJP&#10;FGKpnqKnzqQzP0gfVD/asBXRt+nbLGd4b1Ioocr4XXnBLJJ45LiDxWiLtZ5T6VQWcOUWV69ePX/+&#10;/KuuuqpQIpTvEPOpp2tbV6DJcD/d/yq9egldmnu+sBxCc9rOxfgkPdl1xkzLiY9Vqhnzc2KpFH59&#10;liIK5bPdU9eZswdfeWtPyCqSjVyBcs9dTwGhp7DTBUBQmczjnOXQLxXyOT2w/eH4IXr5qVPWONVu&#10;ilBq3uQLFixoaGhg16eampqqqioYP/kePVAgHAGoVOG4YSsQAAEQAIERILB58+YrP3Gd5ZFy8XrB&#10;KtUN36QJk40WFCUex4tFRVVLuvz1uJcIoLyEqbDkIpTjvbaVWDBVy+3mPffuT32wnG6Qckc10UX/&#10;s+Fz9Dn3WeklWrFKNWXSlEC+VLwi75m3n+FVeHtjeztSHQe6DyQGEl2pLg8Rqo7qptAUDoyaSTN1&#10;Usr3e8UpnCvZ/Jh+HAWVim2z19CaQNnl2IqIJbZP0qd8F0OpCFVu89g2u1SqKlkZb/0lR71wnXtm&#10;h3nR3MuvvzxnzhyPFXnFOwmYNe/evft9K94XyJrqHrqHbdcvooucxstJ6bCmXJC3epweTyxYRKs/&#10;mv3jf3yZ5p1D8ywpNbVvw4tQQQJAc1pSOIq4H2eCSjz2g3GAI1gGkM8WfopP7u67jLHvcUDfTvnX&#10;6XQWypn8Lvt2eF/F4d01Lc4J8tgWasWKFdOnT1+4cCES5JXgeIImVAhApVKhhDIgAAIgAAKRIMCZ&#10;XOYtXmoxkS1ev+7664oP30qzzvS59PfQjBzuRBxv4hQVGUWZLKdVq8QTDRHK2snCilCWunPvN3xv&#10;aVRutMW0y6lKU6m+5emenjtfs7rVFtpiU6kcRSibLRSvxauiKtaeaql2Ek3KEaGc+unyq1G5WzI3&#10;LVJhnuU/oZ9EQaV6hB75NH060CIvQ6X6ZK4g6ohchWFBy/hMBpVuF6SMRyW2r35Jv2w/2c4W5sU7&#10;0ivWXFVR9RX6imJhLvYv9C+sBZ9D58ibqO+4vBXPq9+vu5IapTyDQqWau1y9PwFWIece3HyPmh4y&#10;Vb4iVIAjWEEVH8999jhn2YdE5RfsdtZ2OF84j7ils049f/13U3vbf/CDH5giFGyhAvx2UHQkCECl&#10;GgnqaBMEQAAEQCAUAXaxrTv/UhocpDPPoelnhKpDeaNNX6y45FN05nn6BrmXfY6XngoiVKaywlXo&#10;KkI5Pht3vEtSlMnyTJDnhLHwPlO+t1N5iFDOt0tShaxS3fdtWaUKFKnERtHdtd3ciOxNLotQ7AbV&#10;TM3871Sayp5QgWyhjL778sn8QBRvrUTpwhZmX6qltFSEeo3gi7PLfZW+GqgDbJjN67z+lP5UwuI8&#10;acxqCyL6SG14jW/J2gqnxThu9XP6+eDg4MgGUonB4pVNl9Kl6rF1G2jDdJq+mBZbJ4PDfPA9JPFU&#10;HLz4YzRfipza9EVadhGdpj9EyTSg+tPO/mRzZqH7bHevPPoilO9xO3e3R50IZdsFrf/WgXn5mbOm&#10;N+zZsyfQAQ2FQWAECbjmsxjBPqFpEAABEAABEHAkoDng/n7H7EM7Hzn5vVIgYg1leEh/8wfzs/4X&#10;zhmlpY2y/lEU074SW8nb6iX575mvQlY4PDw0nH0NDQ/x/4p35pVpNNOQUw8dei6K6d3O9tz4o9gL&#10;S4V5oih4hWZX+bpcemdGTfpW+4tZxFrY/CK7lVTS/KNcf+azVOyUifrNgVyFZZ7aumL730vokjmp&#10;OYtTi68YvoKVjs/SZ/l9A93APkcfp49fS9eyLfe76F2c74ydehqoQWwuN+Bdv3zfou+8MyCj2mzN&#10;JS5cip+2Xxts1F1BFX6l7N/HKc4mXyZYXdbVhFgP1KOxjMfuGIe87FHGehzJHB9zazAOspmjqsSQ&#10;jdMicbdy55132uyxvKcHq9Uc3mg9hThgkQ9JbhWySbxFosqqS/KhL1eoMA5xDj90y5HS+j+OR1Fb&#10;EZdDrnlIFH3J1OQ+X2zlHQ7CTkfv3IOwZQdFu9YNbZtkTgSKHVM5Uvqeeqy9cuiPdNzNHS9LecHW&#10;s1eZ84Leq74ExY5Tup+t3IIe0FAeBEaQQCSO+yO4/2gaBEAABEBgtBEYXthIl23ngJPO4va8qpo4&#10;NCYrNkm3UaoilKTmaCqPuKzMEbCsqpZdhMroUFYRKiMb2W4ApTtES0PS5axDzwuuGckVFkrgM3aB&#10;hrJ3S8UQoYSkYH873fbIrVvvtTwlCfuclQuzf3k+ItSYUazOp/On0bTi/rr9audcchzF5lfK+Xt5&#10;TMtHhBKHNn3f7UqT71f6hs7CVrghKMZWa9eubaM29Zr/mf6ZV+CqiFBZ0cnp6NNLvRzI5dKumg7l&#10;cEyzqfmBRChr7JeHXBJOhMo9CNubKKUIJQ6r+YlQWZna5VTicMbxlsbEEBi9YhGKzdFf+x1t+6n+&#10;/k968j+1f8V71/0Vz22t6jx60003qc9elASBEScAlWrEhwAdAAEQAAEQCEBg6tSpJ/ppfCV9+6Vv&#10;BNgsRNHqGuqJSU8scyOhHEWoHB0qiAjFUVFSMJS7CKXdBjqFa6kGQ1m3VZPPPFFIFYaJMjNFqCJH&#10;QnmJUJ5Ppy0hS57BMcZM87vJyNx4yRPTd5MiFY5OjJUgu4t2cVBSiJ9sATfhDrDDV9AKe6iHta3c&#10;8A/9LyWOqHJtzjsMoxhKk4cI5f3VCToRdAiKV569sfgcwBZRik2wusRJM22FXQI4nWOQhAyhSWPV&#10;OYLp0CCNq88GK3noUJYAUoU4I/lYlxuU5BCjZD0s+Uxzffb5iD6KIpT7RLbgVIgE9QnOkpVG46fs&#10;vAvuzzNswVDekVAaIvHSOy+LUEJ+yvx7r9ChWISqfPnpccdeOqWKpo2j0+qGFzQMnzVx+MKpdOl0&#10;7X3JdM7lSvPmzVOcuigGAlEgAJUqCqOAPoAACIAACKgSuOaaa7rStGQiPdGuukke5QwxKBsJ5ShC&#10;Zf8oLb7Tl+NZI6FGQoQyFycGV7WySx2tex1Y1XISobxuop3uZMT1uryWznE5iWsklK8IZb0x8L3X&#10;Mm8h5Bb1uwvRS6e7U59bE+vd3sgULqpipXC/mL0/y+NnW4BNWW8Stl+BXo4qlXmP6xH3UtgybgFN&#10;5s/YLdwptJzkFgkVWvMSu5DUwogi9Fq9evVO2qnSIRazeMWoU1imIT14xTdZWtAU24Yml0aNg42l&#10;JatM6nhIFNU5HkLtUaLWw5LXgVHM4rxFKK0Jz/DV7B4Z++B1sBSHNO9gqBwUruVdziP5iFC8Io8j&#10;of6wLxsJlQmD0qOi+K2LUDVvaiLUhOphFqFa6jUR6vymIVOEev80umgKXTCFzm6ipRNoTj3NGE/j&#10;KrPdWtRITU1us0hlRqMMCJSaAFSqUhNHeyAAAiAAAvkQuOqqq7pSNKueft3Gi7+K+aoZR73dxjKU&#10;jMRjsYXKilCmLVRpIqFyNKN8Q6scK3QK13KO1QohQrnoUKUQoXxvbIw7lgAP2I1bl8z9kMM9k6z+&#10;+PbAJnIpiDvZH0IBCwdVrBSaNm9hXW8ruVEWVkPEMRX2WJCgROhVh24xcdIs8dp938Arj5g726Jf&#10;uWQ4xyjJWi/wOj5DLLNvqN4Tdgcr7LDmWdumTZsO0kGVSt6kN/UVo46xUyoVZMt0UzdNnGrfhqFy&#10;tK9bcGgAEUrW04P8gm3qvP3QLU09hwOppwiV3Sm1I6W/CJUje+UrQnnHI1ofeLAI1Z4jQmnBUIYI&#10;tet+FqGqDz6niVA1WiRUyym6CNVMZjAUi1Brpmoi1MpJmgh1ZoMmQk2s9VI6s2vj9aE4kKD6+vpg&#10;Mw+lQWBECUClGlH8aBwEQAAEQCAggcWLFycHaWYdVfGGRbam0r2gwnmTBw9c0hyjzCt7xQV0pTE7&#10;d7nfcL7Rlh5KO15Ce9zM5LUcL+i9lnH/4/WMXb7HNKQDV+nKuO+yRnx5CBbmxFe5NRzxwlJAgpfC&#10;4ntbqabUBDwoFKF4ilIhVCpe5JW74s8WAVggESq89GObk2rhToVpLqjm1U/9vMS7CMMbssq5c+em&#10;Kd1FXb7bt1P7OBrnW8yiJrloWpovVbOTTVvVuEzsktsvMnOwsh48fKJEnWQ1S/1OApPDUTRI7Gq+&#10;kVCFFqG0o5iHFCwQGYc64U2ejYQybaGyIlTFPk2EGqeLUNPGaSIUr8iziVDvm+YgQsnBULaBsYlQ&#10;cn/tBm96d/sHqba2VnFCohgIRIEAVKoojAL6AAIgAAIgoErg9NNPTxlBVBve+oHqZiHKcSxVX4/V&#10;/skxtZ9xOavqCaUeuOSYK7DgZueyCFV6b3LFVSchRCgnHcrhdst60+UjQjndvdjWelAFh+HI021U&#10;iFDSWh2fW0aV3fEuY+p5bsWY3ojHUg3QwGl0WojDhq9OpxYJ5Ra45JwkTk1pso+sekyTU0yWtiIv&#10;V/BS6EmADfmAe/fdd4cbhSJtxarZb+m3vpX/gf5gmlI5xlPJf5Rqcyh7Op1O51xsb3HceKrim7ic&#10;A6OPCOUUxDqSIpQIG/VejucnQmV32SVEy36I9hOhMsuOjV7ZvMk5DEq8JW9ySYQiIUKdNTEbCcW2&#10;UCxC8Yo8joTiFXkcCcUr8ppqLSvy8hShxOZ8/pZO4dnd5j8ODg5GJFem728HBUBAEKjgx8RgAQIg&#10;AAIgAAKjiEBFRcX6+fRIG33gHTP+7axbi9XzR36orfj70F9l63c4YxrnUMu5VPqf7Mecs23m6jy3&#10;+7b1XuIi3niFqdCmmej/63Pyd/na4c8KVxGue+o4dHqFCrU6FHLdyrM6t7HzmFge104/u+NP6OMN&#10;1JDnvhkMlEAoFlYhW6gyKl1y/PHwhj+hn3yAPlCs37VavQ/Tw1+lr6qVzZZqpda36K15xBnfnQfO&#10;A68bDenX4PHzK/hXzj9ChU46bOh4/Mo5pDnsAmuFmwc3R+ruurW19T3nvefL9GXvufEN+kYLtbTQ&#10;XGsx1Z+zuRWveXyCnqCbN9ib23grXXqDUx8cTzS2gorHQ5Xe5p6tnM5oSu27Nxf0EK16b6vXG2un&#10;vl7q7qAjL+ndZD8x/edbUaE9o9LTK/LHmkptAecp1dqHhmotfwvLTPyv11nCc4pk9klluIx6PMbD&#10;7RwrNukbol0nOT5MZUCDHvNQHgSKRQAqVbHIol4QAAEQAIEiEWCV6urTaH+cuivHHfv4HUVqhYRK&#10;9cG/1Or3uEp2u9jUtnK8KHS8Uc29+3O8evW9yvS4i5Q5udTjcavrfzHu2zdRhePuO9aufv2ueNNl&#10;H0jXfXK75HfYIOcG/L/+/uP0MTeVKmcMFKEpUVMhW6gyigMZrrmf0k9LrFKxFsDvGMV4iZlwQGdf&#10;oRAq1QbaMIkmn0/n5c4Uj19m0b5ynvD5NVfIOn0P3b+mX+9/fT+vs/MtWcoCfAL6CH1kGS3zaJTF&#10;yufp+Uk0KY+OsTxC++nl1085QZ+43V6PplJdn3Nuko6xbg1nDzkqBx/lX7DC6cX14YPH6dX5zKDS&#10;c2OickB07AT199Lrz+nCky47SUf4XBGqtpJNyjM6lP95z6WE23WBR9d9vnL62m0T29/b++mlOFSq&#10;PH6L2HQkCEClGgnqaBMEQAAEQCAPAnyT8O4pVFlBe+LViU//Qx41eW667b/prTfoI3+tF3K8QnS8&#10;RHS8rM/RMhzr9H/U6ViP84W8w19LJkK5ALN2SV2E8qwu6B1O5j4uyH2Owq1fdob89z9cOXz5DJrh&#10;oQXkDo3yvaBPt5Xr8R8h5apUuuTTnMyKRaL76f7CqlQ2EaqP+liNGqRBXlDG/8rDweu5OIvoOeec&#10;s379+hAqFUfQnElnLqAFTvfsHj8/719muA2DbSWNULAN1Q9Jvgfq3Ia30ObeZO/48eN9ty1lgRtv&#10;vPG+u+/7S/pLt0bZuOrb9O3L6XLPXmkilO/rSXqyZ8EiWv1RreQLT1FnO130Ec2Q8Z476JLPOG/u&#10;JpC4nRL8j4XWEq7lXb4IeojWyvv3KVNGFqG0HdSpajpUtga+VKiqoFr+t5Iaq8kUoZp193G3l3cP&#10;st8qn8d82nL62m0T17+7fJEcop3H09XVHA2GFwiMGgJQqUbNUKGjIAACIAACgsCaNWuO7d62YjL9&#10;5xvksBSiUJie3UyvPEcf/5K1Psebd8c7tdyrV98rb/U7PsVLWt8WzdsBhZIZEI4EcqEr9lBs6N56&#10;0DucTH0Bd8evF2pRAHotP/+HK4Y/wCqVTEQFmdFjr54XqoxEvBTNBeo2204/So8GVak6qIO1pzjF&#10;2fWcc6LxSjH+4ChCLV26dO3atbNmzeI8DJyanV+OC8pYCr+ULn0PvSfQ4eRr9LV30jtn02xzK499&#10;L+VX3iOu0BPPH6kaI7XfpKXUZtocwWVKfX19dXV1HiLmVtq6m3a/j3LMpBRA2bSrLbRl+Or1dKoe&#10;Tbbx1uVNtGf2e2nuMnpwI138Kb/6VA48OSPrOk4uXwQ9RGvlVeaCXoZFKI5ujL2tRUJpL2cRihfe&#10;sdE4i1C8BI8X5bEO1cTBUHo8lNvLuwfZb3NP4y41elSY+Ur5lOhWldtjLN+mX+mmO/5102c+4yJr&#10;+k0jfA8CI0IAKtWIYEejIAACIAAC4Qn84he/uPlP1370dM2a6qnvf/KM33itvAjfjFCpPvY3hbOF&#10;ki4mfa7SVe4HxJ75Xe57XCA7owl1Y+PTF/dO2r/x251MQ2rFbHxUBBkbE4dN/Jr++T9ePnyZTaWS&#10;8KgMfKHK+EwPoxkVLqUr007HH6fHL6PL5KGQRShOssb+9BwDxR/0dAbZvnEklKII5XtY4HiZh+9+&#10;+Ca6ybekXOAr9JVVtGoKTZHQe8yhcF85D6vHaHocd9QPSb4c/H4YZgWqBU/SyV20K4IqFe/JtGnT&#10;Zp2Y9UH6oCOWf6F/Yfv/s2h57rdKAVTGZjqBZ+nmf9L+8PoL9OhP186mnSfozQvWEYf6rvkz7fjv&#10;j9NawrW84knHvz2Xpe5Ox1a7CKVbQFkP8vz/HAnFChTrUOoilPexL7sPOXvjsXtuX3mcYx038RiB&#10;YOX9T/+Za4Q9Mfrm9+68+eabfX/FKAAC0SEAlSo6Y4GegAAIgAAIOBDguxR+ds2vEydOxOPxffv2&#10;Pfvss7/44cbGGjraSz/5v+//k55LiwKOl1f87jFaZ7jkateP3hfo6nd8ivcDvi1mrkH9Oibj0ZtW&#10;uNGIqDe5faQLzlwBjcdNCXfvt1uufmPuZJrsOCdV6CuX8RlID9nC7FsEyxymw7+hZ2uoJleE4m6v&#10;Xr16/vz5V1111YwZM9iuqL6+vkjLwQ4ePLhw3kJfk2zbKN9Ot19L1xZDMAqnNKn/PHwPoQo/jIy6&#10;4FuVYoGX2ZKJXo+mSrV79+53r3i32/RgsfJ8Ot/tIKC4+1zsBXrhyJLT6b26FsY+iYdf4rQhv/gD&#10;vb3oQnppF124zjwBZOsMKkLZjyIK4+y/Ml2q1M2b3DgJmSJUAb3JR1aE8jguBw2GUhgMJafHF+O0&#10;59U3zjjjDPW5h5IgMOIEoFKN+BCgAyAAAiBQ1gT4JoRzJHd3dyeTyWPHjrW1te3fv//48eOcSunI&#10;kSOHDh1qbtZSJTU18b9VTU3VGzZM5Ew7RBNeeKHyjDOm0kOnNT+zpCgETx6jV1+g5WukylVu6t2v&#10;UR0uORWuQr01Efueq0gcLjeTIW5vQtzhZDZR2HGtm+p32YrCn0K7wYDLA6Bv+T/fvnDw3XPtub1s&#10;d5H+3VAZyIKUUZnThS7jcR9H/ZT63pvf5UNBUUUolSMGL/oLak3FKtUH6UMO2oHlT94HAvu33r8B&#10;laFR2VmvIbFs7z91FZszi7nVuJtar7rhqrvuuitohaUp77Ym9A1644f0wyvoijy7wWZqHFRIV382&#10;s9zvge9T+5H1cwd/8gYtmVjx20QdXbDW2oTKMVBh+JREKGO+yCKU7E0+hhLk5Y6jG8SgIpTSj64Q&#10;v/CdJ6k3mSySoJ/nPMfmIOBGACoV5gYIgAAIgEARCbiJUKxG7dq1S4hQugLF/1a2tAgRqo5FKOld&#10;RVoOaP5XfOgW79tvP/D007F3N/7RHTM/UZQdeO15evLntO5vcypXuRkQG6ncEiiXlCv0rzinRMlE&#10;KG2//ftn5+OzRcGZK/ZQHny124X7NJWKk9B7z8mCCEzGDFNhp1LGZ8aq7L9vGY8C4qsXaM/JqSfb&#10;29uL8qMOUikv+nv57pcvoUsUNxKe2dfQNbnlQytNvjwV+6Z2MFIupd6q0kHQ+Rj4DD3z7IFnzzzz&#10;zCCtla4sh1Odv+J8DpuyNXkf3VdLtdNoWp5d2UE7Yk219LEvZOr52T9Qd8f6uUM7TlBHuuIYNdJK&#10;PcbK8stWOKwFOjg7epNLrYoEeY7e5Nx3j5d3R7PfWst5bOXzldPXrmKTS78jK0L5zrS3+unVboW5&#10;4VsRCoBACQlApSohbDQFAiAAAmORwMDAQDqd7uzsTCQSBw4c6Ojo2Lt3r6MI1dxctWkTi1CcsEmI&#10;UI36vzWGCCWkqKQuQsUNNaqXelP9XanOrnRXV6orlu5ODCd6KJGg9pPD9/ySetobXvmQ/T6hMJgz&#10;KpWRAtzhGk/hsi9TRKFkptMq8oXTzaRXC+7fBb3DydxOBtwd/5vf0SNCOcwta+fv+w6rVHM0lSoq&#10;wpCEX2WW5FXGV4RyxCJv9Vv6bcvqlieeeKIwv+I8atm8efOnrvyURyo3W917aS8rFLlBNApM/H8h&#10;vvuh9ptUK+XbmFRAuUblgkblD9PDQ8NDQfpS6rLsTjXpxKR1JFbeZV6sWy2khR7RlDm9dPCqYvv/&#10;Xy+J0/KLqLE5U/7HX6FU3/qWgf0xqhw37vGOcfSua1yORiqo9TIsQsVPUF+voje5nCAvWt7kkRWh&#10;jF+2ypAUafqe6Kepyy/YsWNHkepHtSBQJAJQqYoEFtWCAAiAwBghIItQwhaKwxz27Nlz9OjR7du3&#10;805yGBTHQ82ZU9ncXLloUe0tt7AOJUdCjTNioEQkVL8hPwkdijP4pAYMEaqzK5VIDHfrIlSiZ5j/&#10;TbE5jfF+dDt1xijZx19pf68epiUTqLOi/rWPfLUorIVK9SeGL5VjGyUToYyLXadeRECE8uqe+3cl&#10;Ev4EMw+twHv6KOI1Krn/O6sGV3IslUp7o66MguDiMajOJG11PkaP/f2dfx8Fo1/2wquvq/87+jvF&#10;w8tO2vkEPSH7vks7nO9dqvL2ygXV9ipIdUHK+rRewevdnqDHo2lKZfZdJPu7jq6bQ3PEH++he9hY&#10;7WJLdj8fw/S3qI0fxXCGSv6Xxam3KzuJtbn6Rlr1YTpjcZaToVLxX+58jR/xTKZzP+BO0RChLAny&#10;uHiFliVPCgoK503uPdLZb3PKuW3oUaHHOdZxK9eqXIzm/ZtWOD8UcOqr/S69StkmXGyAXuiKVAfz&#10;30XUUBYEoFKVxTBjJ0EABEDAjUCuN7mjCNXUVGHYQjUZMVAiEopX54kYKPHvoBQGpS/NG0gNSyJU&#10;d/cQa0zdmgjFUtRwf8oiQnXEqC9JrFKxCMXvlpaWlStXnnrqqdOnT1+4cCF/mDlzJt8VNDY2rl+/&#10;/rGfbfqjBnr6ZGXy+m8WZXzbDtJDG2ndV3yDYqTW9WtBpQtC5et3j+rsdSg1rLwcz7onPnU7fe2h&#10;V3gMmMdNidcwqwg+rj8C5y/8cTqVuP+f3zv4LrHiT6VPkSrj0RnvfnrM+6B1/i/9770P3XvFFfna&#10;+hTkmMDeQx+hjywjpSyiB+gAC1WKhW3d859rmQ2UC6rtf5DqgpT1ad0/091+ejk+NR6FhZ/euyLW&#10;/b2f3v8eeg8H0zVS4/O05zQ6zdzKJkKxFCUeu9C4OqqtowmTMv/WT8h+rq6lugZ7uz/+O0r3rZ+T&#10;5r/fe5hijTNpwfnEIhSrW90ddOQlrbxagjzOlMfL8fhf/8OwU4kQIpTHWTGoCOVVleJZyNgppQmt&#10;fkpX+8XlX8r/x2Nt4zed9PzefYsXS4pn/p1ADSBQfAJQqYrPGC2AAAiAwMgRMEUoP29yFqEqdW/y&#10;JuFNbrz5s2wLxXsiL8frpuF+6krF9OV4HAkVj7MIpcVA6fFQw339WRFq63bq7aWuOMdOZYKhWISa&#10;PXv2ihUrckWoqqoqvj/0wMaLcT7xoSvfN4M+/975751QnPzKGZXqb6VuqF+xFkKEsl+PK11Ul06E&#10;crhdUOhhniKUxz2K63Rx6ZV/Z/1LZNqUCz6gqVRmbMVoEaEMrs67HFRpEljCbbWFHt7Ruv3cc88d&#10;uaNmtmW2pnr47odvoptUOvPv9O8cC3MenedYWG0yqZVS6Y1RRrlG5YL+rQe9j87UKG/2JD35s4d+&#10;FhGx0nuPWahau3btm4feTFFqHs37A/2BRSi3sxs7WHNiSlp5JZ11oT9IuQTn+OvuXD+pjf+26SCl&#10;xzVSslvYQtVUas+ITqnWPjRUa/JTPiJU9perfhLzfDSjVRNEP3KbiEFtoZQmtPopPdho5VU68O/H&#10;2CCWpuY77+09dqxz797+jo74gQPpRCLV1dV98iSs0/MaEmw8EgSgUo0EdbQJAiAAAgUioJIgz/Am&#10;r9K9yVl+EiKUiITif00Rii90+elqxpvcCInqo3gqYYhQsdigEKH0eKhhXnxnLsfb+hQnkdFW5NlE&#10;qFmzZi1fvpz9O5YsWTJhwoSpU6fy1RK/vEUoXzzsfjV9yuQb5ulrH27e4Fs+TAGhUv2J4UtlqUL9&#10;+t3zUtnypdJFtX65r1ay8AnyFJoOKUJ5axreo1daEUrriyf/B/7lgsHzTZVKccekGl0rVy4z8kqT&#10;gj7ljJE3fJB+9crrr3CCvzC/2UJvw8eZqZOn5jpkO7azgTZMpamLyCNmQfGXG2A3lGtULujfeOCb&#10;aLNK9S230JbeZO8ourUeGhqKxWIqZ7eNGzeuv/0OuvbzXqT7Oai4g8x/O48Tr0AfHJhUO/zB0+jH&#10;h2jxBDqVDR5dXt6D7XaQ9tjK56uREKH8DsQ6Go8jkf88L1YJ9V9BpgfGBn28EvT7DiLUUH//0CCH&#10;sWuapXZlJZ7w8dXhkG7rVlk1mE5VVnrGzhVrX1EvCIQnAJUqPDtsCQIgAALFJiBEKEVvckOEsiXI&#10;k5fj8eceaUUeO0MlqSeVNESortgAB0AJb3L+0JPURSh9Ud7O3dT+tqZDxdkrioOherVdX7VqVZFE&#10;KF+wfEvA8Vbr52sq1S/f3/Thef+f7yaBC3R30j1/T3+qq1ReV/3u34UQofSLS7WuqqgWoiZ1HUeh&#10;6QAymbwfoW8XFPHmMlPYF1c8ytvamuWx+9V3WaU6g86wf5P5f5WZ5CtUORRQEIYKvpXz1MqzJ7+i&#10;X0VKnuC7Ptl4yOO3yWLWWXSWvNpL7YfsVUp5IioXVOpT4PtoUWvIzXK6xKZUrRNaWfRR6uxoK8TS&#10;5+TpM+ijt1G8g1J8Tu2g3nj2M/+lP8lWj3reWzPGeaJ4vHT4cO3x4+NWvuvpdzZRs0sSvexUyJkU&#10;brMEIlQBJ1HgX4EkQk25/6m3W1uTx4/H9u9PtrVxVNRAMjnAMeqsN/HJxRCh+L9CgcroUJoyxQF1&#10;NVTFoXSNxCtGeQFpzXjNvCzVS/u2R9zfrYDwUdVYIgCVaiyNJvYFBEBg9BHwTpDH+yN5k1ctWlRz&#10;yy2c8ceMhOIPfKEq61B91hV5PZRMpWKZ5XhdXdkEeVpIVE9GgWIRik2gtjxOLEvFu7MilGkLtWzZ&#10;skmTJi1YsKChoaG5ubmmpqa6mhsd4RdfqP3pHHr6BK1fOO4LK+4ofG+ESrXO3T29uCKUVQJQETdc&#10;dBHpzwq3spkiCiUtzZVehHKWSBymgYc4E3TSqAiIv/ruewbPy1WppO5GQoTy7k+eSlMuV+/5IX/L&#10;KhVL89F58r9mzZpj247Z8rg5Tpzb6fbcBH/eU0z5Z6ZcUGlKB76PFrWG3EypS5ZC7E1230P3jYrl&#10;fo47FzDGuWrDBhah6q2pb+UYZ/6cWWh//fUvTp489PN/7TyDXa1ygmNCilAuh1LH2lybcPnCR//y&#10;nRv69oWd/b5tehcI/CuQRKj+QRr35Q12EYrdOjkSSohQ3LYIeuL/5WkkzjhChGIFinWoyhpdgRpH&#10;9RM1a7PGKa69Fe2+9rvVS+dGIWVqntixeRkSgEpVhoOOXQYBECgdAUVv8jlzKpqbWYQSCfLEWjzx&#10;5ph+vkI1L1jZOVVekafFNQ1yJFRM84TSRKjuIUuCPD0MSqTJe2wHdXRRX5+DN3muCOVrC1U6gu4t&#10;8RXdu6fQb0/SupaqH1/yj0Xp0sZbpRV/apfKKkJGpq9ShRChHMZPDbjDTYzyhrZGA4xdbneNRn/1&#10;3XcHV6nCqULSrntIcaX8yvmOUmHvshs+SA9G6sn/wYMHl85b+kX6ovcRpou6vk3ftqlUQSZikLI+&#10;B7vA99GivpCbFfrIe5AOvkQvRWoO5O6i9+MljoQyFtpXSjHO8pm9xmr4yMHJsuFjL8c493WltdO6&#10;9pApbbo97n91uCtGd/6YLp5m6ZSPPuX0dSARioWiYOUVpaUxIEJJvxxhC3Xy+ef72tu79u1Lx+PJ&#10;EyeGOBiqvz8rQlVVZcKlh4a0vRcnncoqTZxi7SmoCOX76/vdw607d0TE5s+3sygAAjIBqFSYDyAA&#10;AiAQnoCHCHXkyJFDhw5JcftVTU38yLRJF6HMq1V+fCo/MuUQbl6FJ+lQgynKLsfjax7NmzybIE/3&#10;Jhci1KPbNU8oNorib80EeaG9ycMTKeGWWozD7m0XTKXTTqn66nuKp1JZY6kCCBmKIpTzjb0G0n5b&#10;oHAfmymiUNLxHifodk69zFTsX5V/CZeqlDe0zcYAY5c7j62NenThwe+uHFxhi6XykGmkcS6lnOTR&#10;lvfMK9iGjj8PzoD23X3fjVo6KpVFf5zd7wl64hK61OUQGHbSOlQXUk0KuVnRD+n2fv0v/fqZ1mdG&#10;9r7aTYQ6evTo9u3bGYkc47xpEz9PGmeNhOL/lc/s/daF9pyYL5UWIhT/G0tpC+0Nt0ctxllkAeST&#10;e0qLceaF9jE9xpnP7BdPoaoKeugYvU9XqTyO9z66Vc6wwpvcdaZbvclzRaihdFrYQmU8oYQtFItQ&#10;JlP+C0dCsRRVwyFw46muUROkGpqptp7G8UWg06tQP9dd90UqNLXohxM0MIYIQKUaQ4OJXQEBECg0&#10;AZW4fd08gq9ZWYRib/KJOQny5OV4fN0hFChTiupjEapbz47HV6uxeMabPJMgT/cmN0WoHr8EeQX0&#10;Ji80yKLUJ9L8VVXS+c0VD1/zT0Vpg2OpPu7meDWKRChvJcSbnMvNjv9Nt3+JAotQ2l4qN2rfaWUR&#10;yntD/vbB77FKdTqdbhb0kKiK9pU04kY/vOerQk8KWafbnHudXo9gHI1Kpr/76f5X6JWL6KK8D0Qh&#10;b09DbpZ3d/0q8OkXZ8TjlLCcG/FNerOBGmIUe+ihh4q91i9gjDMvtOczuy3GWT6zD9hT36ZTQ6YI&#10;1ZXqTgwJEUr/d5gTjJgiVG6Ms76Ma1L2X17eNWES1dbRgd30ym62YmRY//0HumCyM3hXcSr4gdz/&#10;YOqtvvvNjCJ9H/iH4O1N3tFhE6EqKiuF/MSmoZldGEERyhvi20fo1daIhyUWaRqg2jFAACrVGBhE&#10;7AIIgEBIAm4iVFtb265du0QklDVuny9V+cGXfLWaax4h61Ccpifdq4lQmjNUV1z3JjcT5One5EKE&#10;EgnyuuLU1x8Jb/KQQEu7WXt7+4JZ09PDtGhCxe61xVOpvuTniqF++e9/2R8khZ+MO/TtgnrnbaOr&#10;sC9iC+/gm0BzJgoilC+Gh773rsFzhUqlIP0EC03Ku07nUcuvn8ozwX2szSr20J4/Wj0/ai4qfX19&#10;9XX1f0d/5zFb99JeDqc6m85WmNGB76NFnSE3U+hQHkWUOvV7eoEjgdgTnU93HC7HzTlm3uAHLbzY&#10;PI/OZDZ1FKGOHz/e2tqaE+NcqT9eaiJqkAwf2afcFuNsfbw0xDHO/GBJj4TqSsW7WYQyso70DPNJ&#10;XKQc4ZP7ozuo1+Xx0re+9S06YxHNnJ8RoYQUxRKV2+vFp+npB1ileqFLW+d+gdWPKGgklPOB2eXg&#10;VoBfeP6DatSgNOHk5jxFKEdvcv20ZSTI03547t7kbpFQI/xzNfb5+MH7v3X7NddcUzj8qAkESkcA&#10;KlXpWKMlEACB0hMIbh7BPlDCEEpIUWweIT8yTVpX5PVQb7rfEKE6Y2lLgrzejAIlnppu1uP2ZW9y&#10;+TI9gt7kpR+soC2KNH+n1tHkWnrx4xuCbq5UnmOpPvY3ziXDiS/6I1ilpi2FCi1C+fdCuZPhODgi&#10;KJQI5b93cvOee+r1pct3D32fVapZNNtowwNQKb6SYIRrLhhN54FVmvFa93bQjn+48x9uvvlmpS1K&#10;WIjX8lxAF1xCl7i1KRL8zaSZodWkwLffpdh9h069TC/xo5Y+Yq+dvkEa5DAo9iziJa7szGUToU49&#10;9dRiZN5Qj3HmVfa6LZR4vGS6PbIgJU7rQopis2ozwFmEOfdTLMUxzhkRKj7YzclGtLy3WiQUL6vP&#10;ilDbySPGedq0aUuWLHGLceYAvbsfeISu/bzqMHa8RT/fwCrVrrfppTitnKRt53F8UjqC64WUSqr2&#10;Mt9ygX8FkgjlnCBP9iYXxuTaPud4k+cmyFPxJs93d8Ntrwapv5eeewTL/cIhxlZRIACVKgqjgD6A&#10;AAiEJJArQnF8zZ49exzNI/QEeU3WSKhc8wj5kWkP9acGTBFKi9vPPi/lC1YRBiXepi0UR/WbtlAr&#10;V64s0mV6SF5jbjO+deQ8R5Nq6a1PFU2l+qipUilczGeKKJS0jEXpRSjlexOIUOq/GsHq0R++p/cd&#10;M2iGZxRZIQUjhUgoh+GWehB0utqJKG/vX5CTu424J5HjgO/evXvVilVuHurCOv1yusJjsqjdWarP&#10;toKUdBahOKK3m7oHaaCf+odoiKUoubGpU6dydMY555zD1lH8fGXmzJm1tbVvvfVWodK/5opQHR0d&#10;e/fu9Yxx5hAkOfWt/GyJPyesK/I4xjnVG8uIULHYgOlNzs+ZOPTJjHF+Zje1v208XkpTQgsCc44C&#10;G6+/RIo2xRfv1OSpU+nGbyqW14ptvJVVqqdO0Mk+OpOfo/m+xoAIxfuoQ+0bIluCPGdvcjlBnnbY&#10;0xEUz5vcdwjCFAgwi7yq3/vE6hXLoxaXGoYHtilXAlCpynXksd8gMBoIKJpHNDVVGLZQTYYIJSKh&#10;+Mo11zzC1KESNJAalkWobII8fmqaNY8QIlRHjPr44jZHhJo+ffrChQtZjeKL9bq6usbGxlGRIG80&#10;jL9/H/muYMlEOqWKfru2SCrVbXTlei3ls3iVWoTKNmln4X+/71/CulNmC8ob2voUPhIqZzcDdKHQ&#10;kVDeky7bmnu7D35v1TAvx7EnCPdQhbwFo3AbRlOE8v1Jb6EtvclevuH3LVn6Ah4e6mxK9TK9fDFd&#10;XPpe+bVov+PlSChfEWrp0qVr166dNWsW29g36a9KMwjFrz2V71VinHm5/Zw5lZz6VvcmN2OcRTxU&#10;boyz/HiJ1xSm+g0RykyQxw+Q+DlTj+5Nbj5hYm/yHqcY59I8XtJUras/S6fOVYGmldl465yf/75r&#10;3TvGVeoq1RgSoXjnlBLkaYvvcrzJZRFq/CmaH3nJvMlVR04uVyARyrtpBFKFGRpsEy0CUKmiNR7o&#10;DQiUFQGbCMVPSvfv3+9nHsGGEWbcvmweIcwsZGPybhruZ/OImJEjTyTI4xiojDe5niBPvLdudzWP&#10;gAgV5Tl5/fXX/+zHP2iqoWOfLI5K9cMv0wdu0pLyeL3yEQRcxA5/mca/RKFFqBwtKcDMsPZWue/+&#10;i1FcqwrQRnY/VEQoh7223iw+9H1WqSaTxdy4GOFOHnUGGBm9qBostVJB2s6tcQttjqzX78aNG7+2&#10;/ms3k8NqxA20gT2ul9PyIHtfkLL2O96D9Hqc3RAp1UM9vBaPz28cDMWrm8zGOBLKJkLV19cXVhYU&#10;IhSbeZ04cSIej+/bt88lxrmCRahFi2p1b3I5EoqPt7ItVMqeIE+Pce6KZXLkSd7kw3xy5+V4pggV&#10;8RhnTlO77ViCVn9UdSpsvHX6p/9i4N7vT6ii09wNrFRrC1UusMRibCBEqN5jxzr37u3v6IgfOMAW&#10;Cakcb/KMCDUqvMldAQaGFGoo3Ddi0/TGyb/44nUf/vCHC1wzqgOBEhKASlVC2GgKBMqMgIp5hOFN&#10;bjOPEJFQ/K98qSrMI+RHpn0UTyUMESoWyyTIE49MNfMIU4TSvck7Y7yAT8uzw5ewLS0ts2fP5mfF&#10;y5cv9zaPKLNBG2W7y8twLrtgxbwG+s1HiqNSbbyNrriZOMuSeAW+Tx89IpS2d4F3z5gupRehwgyG&#10;NHxB9zRI0MJD33/v8HtMlUotTsqhP2NShHI5vmT2tYM6dtGuyKpUwgjvI/SRZbTMtiNfp6+/k95p&#10;kyYLcTB1uN1lg3kPEYobXb169fz586+66qoZM2bMnTu34CKUb4wzh0HpqW/lGGfhTS7eZoyzOL/z&#10;ckKrN7ke46x5QunxUDZvcnbDkkUoLca5j8/42YX2fGZfsWLFqHi8xOevFResok9/TXWq/PttUz5w&#10;xZrfP8RpEasNhyXVbdXKBdZXvBPkdXUN9fcPiVx4HDlmRkLZvMmrqrVFefzv+EaqrtVOuDXjWWfR&#10;oqLcXoE7qrb/SqVGsm17B1mI7u/R5GjxbzJOvTFKdHKiAF6Qq7Q3KAQCUSUAlSqqI4N+gUDkCcgi&#10;VCKROHDggJ95hLg8NS9V+YOjeYR5wZqknlTSEKG62DzCSJDHHzhKXxOh9Ew6O03zCL5UZR2qoOYR&#10;kR+Hsu6glnurvo5X/CWuL5pKdbmkUtlhu4sdPjKIskriIV8EHXmIUK7EgohQjlKlPEwPfe/99P56&#10;za1ZJcdfKLnNuiNqk0mtVJBJpVyjakGO/fnhmz/kpdNBelHSsps3b1575VqbO9VW2srhO9NoWvCu&#10;WG53k9RbR/WO3uRyzbIIZdpCFXBFnsrjJUOEEgnyOBKKRSgz9S3HOMtndt5HYUluRDrrMc5xPTse&#10;x0PF4oOWBHl9WRGqHGKcNeFm3ZeosVlp8tz1hfrZs3oPH+ZYzXCvwPqKrzc5x6gPDWlPOHhP9GWh&#10;/N9h/gsf/fR/R3GCvHCIC7tVrghl/mUwzZ4V/MDV5n/KcZGnn65lmMULBEY7AahUo30E0X8QKCIB&#10;b/MIbpgvVU3zCN2bnK+05Lj9WuvVap91RV4PJVMpFqFiKe1qtSud9SZnNYodTHUFSlhI5JpH5J6b&#10;GxoaCuXeWkSmqLrQBPiaeNlE2lusHH+30eU3ZWOpzM7733f7l9Aqi6AI5dwrt2Hz3E2vL9X4yM1m&#10;twi6bUFFKDuJnM489H32J2K5wSgYtLe+DTiORb6t5FaqXKNyQb/f/pP05H899F9XXOHlQe5XR9G/&#10;5wPO2XT2B+mDZkuc3W8hLZxLue5CqprAdnoqScmv/+PXv/CFLzh6k5dYhJJinKtyEuTZYpw5Hkpe&#10;aM+ClBbj3CNEqC4WoTRvco51yiTIS0oilB7j3BWnvv5MjDMjlVPfeiTIK/owl6oBDuU+MWmO6qK/&#10;R3645t/+aeeVl69wEbVUJ5y5d5IIZfMm56V5A8nkgJwgj7eSvcnFYw8tPKpS+ztbQVXW6GFQ4zQn&#10;x9GeIK80E4Alp8EU9fVm/k0ns5+dRCj4n5ZmWNBKRAhApYrIQKAbIDACBHzj9g0RSjaPMJ+XCkNT&#10;c0Uef0hb4/a1uKbBbCRUmq92dEMoLZezliBPF6FE6P5jO6iji3iNnkqCPHiTj8BciXCTfNM4s65o&#10;vlS84o99qcwVf1kOynfm9oLKG9qYh4+EypGdAnShhCKUpZsBuhjcQzin8nzUtNzx3fyvV9KV6r8Y&#10;5V1VLqjWdpDqgpT1ad3rPvrhCFunm7vFIcOnTj71PDrvErqE/3gP3XOYDl9M73fb75doH7t5c5gY&#10;/yvWoNsesfCdJ5uUsw5VKHMoFW9yPRiqsqWFI6FEjLN8ZmdvcnmtfY9Vh+rlGOc+Q4TiYCjZ7bFH&#10;T5An3jtbjQR5CjHONTU11dUcgVV2r4MHD85bsJCu/4bSnv/yO/Muv/jYf/743Cal4rqKlCmp5E1e&#10;VZVZ9z3EXmblnSBPGbBXwVwRKhsb1SsioUbRAtWCIEElIKBOACqVOiuUBIFRRsBDhDpy5MihQ4es&#10;5hH8yJQvfPhS1bxa5VgA+VKVg7fNuH392Sk/AjJFKGEeIR6ZalLUMJtHmCKU6WA6Ss0jRtnAl1l3&#10;tXzet93pZ3AeFoqmUt3opFIZFY5hEcoiG9kAhpItQgZDBYqEcup0YUUo36lkVamUSSkX9O2A29x0&#10;3bCATQcO5hCd4s1O0skom1LJ8DRlYd680+n0E3RiAQVC+r36W18/AABB6UlEQVQmzWQ7qoN0kJUZ&#10;oUMV+87TTYQ6evTo9u3buZ9yjLOeIG+ctNCez+/8v/KZvd84s4vzew/16THOwhmqKyVEKOH2yP+a&#10;IhQ/Z+IYZw6GinVrz5z4gZMwfLStP0KMs+/vNUCmv8fvndJc3fjib2eZ1ul+ItRQOi1soTKeULkJ&#10;8vgvwhaqpk47jdY1IkGe75BlC9g8odxFKPifBqCKoiAgLgwi61KJAQIBEPAmoGwewReOVYZ5hC1B&#10;ns08wupgynH7rD1pl6q8Ii8dZ/MIOUGe7k0uIqFYhOInqBy3b/Mmz3Uw5WfF/NKulvACgQIRuPHG&#10;G+/eupMuu65A9VmrYZXqMlmlyuN+PnwwlLXRAF3wK+r6vd+GjqzzEaGcxCWXAXXqWz47Ytk20I7L&#10;mdOkzm75tyscYqkC1aw0l5VrVC7o32zIQ7fKZmwK3j+1n5PB+fciGiWefPJJlmC4LxMmTOBleoU6&#10;uwWPcZZX2YsYZ/nMPmBPfZvOxDgLEUpKkMfZb4dFjLNIkydinDVvcj3lSK4IhfVHBZmJ2insgUfo&#10;2s/71/bWG/Srf73sySefueEGxwR57AwlbuuGhWG5dp/nJEKNb9AX5bl4k6v8XP37GrrECDdv6bcs&#10;QglvctkoqvwWqIYeVGwIAiEIQKUKAQ2bgEApCLiJUG1tbbt27RKRUIZ5hIjbn0iaE4octy8/LxXm&#10;EbIOleR01T2GCBVjb3LpkWnSxTwC3uSlGHu0EYSAlibpovfRJ24PspFyWU2lusErlsqsaTSJUNpd&#10;jDICo2BIEcpoS7XBQCKUwo6EF6GCJj00Wtpy5xVUAGclVWAhhtJr7EPeIobcTOrJU/TU7gO7zzzz&#10;zMAzc1Rt4ChCHT9+nHNyucc4mwny+PzOj5psMc7Wx0tD7E2ejYSyJchjByhh+MiS06M7qFNfaO/7&#10;eKmxsREL7Ys3y7Rw4KlT6cZvKjXx069WJBOaFCXbQlXXIEGeEj1bIQ9vctanDBGK1dhly5ZxpoIF&#10;CxYgNjAMZ2wDAqEIQKUKhQ0bgUAhCAQ3j+BnpGaCPL5aZfMI+ZFp0roir4cXH/TrYVAik042jQ4n&#10;yOvNOpjyBetmPW4/rsftuyXIw7m5EGOOOgpPgNP81Z1yiuolftD2TZVqBEQoPwkmn4VsuRwgQvnM&#10;DeWItoeVVKpyE6G86b5Jbz5Pz4+B6P5QMc78eMk8s7MgJU7rQoripGnWBHmkJcjrjmWW43GMczbr&#10;SM8wP14yU454xzhj/VHQU0FRy2sB5iuvpLMu9Gml7SDt30Psqw1vcpXxyKbD0x3K/bzJIUKpQEUZ&#10;ECgZAahUJUONhsqOQK4IxWsZ9uzZ42geoSfIa7JGQuWaR8iZdBLUnx4wRSgtbl/zjMh6kxsOppoI&#10;9ZgmQil6k5eng2nZzc6xtcPaJf7NG4qyT6xS/fH1nrFUOWqDsvzgE9AEEcou0wUgq02GYMKisgiV&#10;mWcunUl207Z7OJYqSF+DlPWZ5SFDmkJuVrif3GP02Hfu/M7NN99cuCqLUlOuCMWBMHv37vWMcWYP&#10;ISFCiUhn+dkSf05IK/L0BHndqV5DhBIxzmaCvF7dm1wstH9mt+FNzo+X0q6Plwq4FLEoQFGpTmDz&#10;5s1Xrv04ffIrPjy2/Tf94WVartn2j9BrxA8V0n4rJMiDN/kIzRM0CwIFIACVqgAQUUV5EghkHqHb&#10;QskiFF+t8pVrrnmEGbqf4PQfw7oIpdtCpaQEebo3uTCPMGyhOmLUxwv4cswjpk+fvnDhQphHlOcU&#10;LZ+91lSqi9fR/LMLv8uaSvUZi0oVQFLwLFpYEcoi6AToYuQS5KkPYTARygJIYZGcO0Pnb4y/JhP0&#10;5D2XW1b8BRoO7/0PeYsYcjP1sQhZMtOvP9Dh39PvIxJIpRLjzMvt58ypbG6u0r3J5Rhn/t/cGGd5&#10;RR4brKc4xpmjm7UY5y5rgjzdm1yIUPxmb/IepxhnrD8KOd2ivZmSh/pPv0oTZ9AZS4u2K1E6VAgR&#10;yoyHsnhCIUFe0aYAKgaByBCAShWZoUBHIkbAJkLxk9L9+/e7mEdUGiKUzZvcNI/gD/ySI6HiNMwJ&#10;8lKxTDrnVDxuSZCnmUcYl6pbtxM/QVXxJod5RMQmEbpTIgJr1qzZdixBqz9a+PZYpbrUqlJl2/BT&#10;H1y/99vQcTdCrsjTNwvQYKDQMIV6w9tCuXiTu45xoGCooAKiwp6KjvUm6ClWqS4PNRVD3iKG3CxU&#10;F4Ns5NOvx+lxNlc8TscHhgdisdjEiRODVB6yrCxCxePxffv2ucc4V1oT5IlIKNakZFuolHVFXg+b&#10;PHGMs2ZMrsVD6THOcoI83ZXcfLzUGUOMc8hxHHubaR7qv3iAPvYFr13j89E5l7q6nvtDidihwjNB&#10;Hu/NqlWrZs2atXz5cixQ9R9blACBMUcAKtWYG1LskBoBdfOIpqYqyZvcjNvnC1b5UpXNI3IS5MVT&#10;CUOEisUyCfJEOmdefJcVoZ7SRKjOnAR5ODerjSRKgYC+XOIT1/lc34fjpKlU1zmv+CtsMFRIEcqQ&#10;oFRVFKdy+ahp5SZCafvryXogNfOxrWeTY1hf+FvE8FuGm/ZKW/l36iV6aYDSHD7Eyoz413bnyetx&#10;ONp35syZSg0qFPKNceYwqJYWTjxSYaS+bSIyvcn5/G7GOIvzOydKkx8vdcsxzl2xVLybRajMWnst&#10;QV6/RYTSYpx5AV8imyAP648UxrB8i/iEU732PD3xX3T+1Z6A/H+VpeOr5k2eK0LV1NTAeqJ0w4SW&#10;QCCqBKBSRXVk0K/8CMgiVCKROHDggJ95hLg8NR1M3cwjTCkqSYlU0nhe2tVlSZDHJlAilzP/u9M0&#10;j+BLVXdvcphH5Dfg2LqsCWg5kqbPoOu/UXgKrFJdkqtSqWpC2f5EUYTyE1zs3wfc62Ar8gJFQnn2&#10;3KGbyj3PFFQuLxQruXjb61W/f+qP6bJAUzFKd5Zmxx069TK9xIFBnBSun/oqqWoNreHSu2l30tCh&#10;bCLUkiVLJkyYIM5uBbnzVH68xCKULcZZREJxvLO80J77a019O6x5k3OMM4dB8aK8WHwwm3WkZ5gl&#10;JzMSCjHOgWY4CqsQ2Lhx4/ov3u76uIVNqTrfpnnnqFRVijIeIhT7uw+kWlpaVq5ciQWqpRgLtAEC&#10;Y5EAVKqxOKrlsU+BzCN0b/Jmq4NprfVqtc+eIC+ZShmRUJ0iQZ4et699YAdTI5ezo3kEzs3lMQex&#10;lxEiUCwDdU2l+rSne7oOASKUz1wYKyKUw25ad+2NvTUHnruELpULjkYRapAGB2jAtuqS9aZrrrnm&#10;nHPOOffcc+fOnbtz587CZsVSEaGamkQwlIhxZuFJTpBni3HmeCjrQnv2JtdjnDURqotFqAE560jm&#10;8ZK+Im8rxzgntYX2vPqez/ssTnkIcKzBaccfvEAgbwJe4VR8MlpxBVXztWtJXgre5LIIBf/TkowK&#10;GgGBMiIAlaqMBnt07aoQoTjH/IkTJzzNIyrYwXTRotpbbmFLC/GwVLxl8wi+VOVrTHlFnhbXNGiK&#10;UOxgmhhi6/FsgjxJhHpsB3V0qZpHVFVV4Wp1dM009HZsEFCyng2xqz/4G1r9p5pKFVKHyom1CaTm&#10;WPSv3C39Qn7s3/uVl1sIFgll7ah/O+4lnL/xr1HSCtUKy+KizxY5X3uEa73y2/FvvHoxXRxirhV6&#10;E7tuwpFQvCKtm7oHaaCf+odoiKUouVFZhJo0aVKT/qqs5PXsBXupPF7SRahKQ4QSMc7myZ29yeW1&#10;9j1WHaqXerQYZyFCcTAUP1Uyz+w9eoI88d7ZaiTIU4hxLkgUWMEIoqIxTeCRRx75wAevpU9/zb6X&#10;j/yQ2g7ROz9QsL13E6G0CCl4kxcMMyoCARAITQAqVWh02DAvAh7mEUeOHDl06FCOeYQQocxLVX58&#10;Kl+qDlkjoeJaZhBJhNIT5GWDoXi5gplJ59HtJBxMYR6R14hiYxAYUQLsrnritCX0risK3IuTx6ir&#10;0z2WqixFKB/tzO/rfFfkjagI5Ti95HWCr7aWSqXyF6FYh5KDoViEWrp06dq1a9n0cPHixaUUoY4e&#10;Pbp9+3aGxwqUNUHeOOtCezPGWZzfOcZZfrzUQ31ajLMQoThHXkI/rfO5W/ugJ8gTb15czwnyOBgq&#10;1q195kgofiPGucDHRlRXHALauYyfq9ps1DmQ6o9W0JTZAdr09Cbnn4PpkgZv8gBUURQEQKBUBKBS&#10;lYp0mbWjErdvOJgK8wgWoWwJ8mTzCL4ctzqY8sVrVzquXaqmOvkDm0eIq1V9RR6bR8giFD9BVUmQ&#10;x0H7iNsvs3mK3R07BDRHj9vvoGs/X+Bd4nuD93+K6lgfV3k5CSiuooqC2mIpolA+28fRmSBP28WA&#10;u+m/RZBIKC8Ryr8lbet92xuOvXURXaQyXTzLOKwg20N7WG/poR5ei8dqjIcINWPGDF6RV19fzye1&#10;vHsizaphPr1qL+UYZzPfiBnjLJ/ZB6Qze5wowWvpOcbZFKG6E0NGgjxNh2K9SRg+suQkYpw1b3J9&#10;OZ6bCFVXV4fUtwWcAKiqNAS00ODrvk61xo/3pV30/JO01HpUyRWhZKMoJMgrzVChFRAAgaIRgEpV&#10;NLRjumI3EaqtrW3Xrl0iEsowjxBx+yxCCfMIMxhKjoQS5hHyI9Mkdad7DBEqFrN4kyeTkoOpZB4B&#10;b/IxPemwcyDgReDgwYPzFi91WCiRJ7aNt9JV/8eoI5AIpSBqhBehWMwJruaYKPw3DbQiz7+6TMty&#10;zJHSuKiEquUtQmUHSmVH/Lq057GJb8ffS+/12z8fEcrRFmr16tXz58+/6qqrSilCHT9+vLW11SnG&#10;uWrDhiZrgrzcGGdr6tvBfoplRah4N4tQ2QR5Woyzsdb+0R3UqS+07+eUI7oOJYd+cFpAmOD4TTB8&#10;P4oJsBA8ceLEFIdCXn4DbbmbasZR4xRNmjaVKUOEgjf5KB5mdB0EQMCTAFQqTBBnAsHNI/iZj+kJ&#10;xVIUx+2z9mRKUUlpRR4/MtVyUvcZIhSH7otIKOFNzqFPZhqdZ3bT8bept5finuYRDQ0Nzc3NMI/A&#10;bAaBsiUwNDRUVVVNN/9TgQmwSnXl51zq9BM1IEL5DIaf4qNtrqgMeo5FAHVMpUs5vZIbb31oerx6&#10;BZ2nMg//l37NsUFmSZst1MyZM2trawtoC6Uc48ySUJUU42w+W2qwphxhvyo+m8s6lBbj3M0BzroU&#10;ZUuQx4+XMsvx0sQL7T1inLH+SGXyoMyYJ8C5az/3uc996Utfev311wubpmDMo8MOggAIjAECUKnG&#10;wCCG2YVcEaq9vX3Pnj2O5hF6gjx+ZCp7k7OXhBwM1W9dkZeg/nTacI7gq1UtjY6ZIE9/Lmr6R2x+&#10;TDOP4Eem4nkpzCPCDCe2AQEQICqKgbqmUv2FM12IUCoilIvQZGxaYhFK742fumiXxgKt2dx1/6ze&#10;ictpObf0Eu3jBzK8Ok97LKOf9ExrpDPOOOOyyy5jh3J+Feq3mytC8V3u3r17PWOchTe5uS5PXo7H&#10;nxPWFXm8vi7Va4pQMWuCPN2bXJzct27Xni3xmd378RKrclhoX6jRRz0gAAIgAAIgMJYIQKUaS6OZ&#10;3RcPb3Krg6mWIE9/ZCqLUKxG8ZVrrnmE9Mh0ID0ki1CaN7lIkKcFQ3GIvilC8SNTb/MIxO2PzSmI&#10;vQKBkhMoioE6q1RXCJXKX9uQD8EB916q3L+dQMvxgvQ8mC2U0Q2fDue9Ii9AJFTxRSgxrh4C5c5f&#10;tj791LZt24qxKk09xpnP7Js2sfbEp3L58RInyJPP7BzjLEdCsbCU6tetHrtimj25WI4nvMl7dG9y&#10;8wnTZt2bPK57kyd6NSSrVq1iU3asPwr4w0dxEAABEAABEAABBwJQqUbltLCJUPykdP/+/S7mEcKb&#10;nEUomze5GQnFH/hlxu3rJuXDnCAvFTNy5MXjQ3yRql+q6t7keoI88RaPTFW8yeFgOiqnGjoNAqOH&#10;QFEM1DWV6s9zGKjE48gbWZWaoLKOe025konXcEVahFJU01TIq+hins0FjZKTPcJ2/PfrB15m5/IQ&#10;vxtZhIrH4/v27XOPca7URSgzQZ6QonjdvRzjnLKuyOthk6cBIULxQ6aYEeOsZR3Rgp1lEcpMfYsY&#10;5xDjiE1AAARAAARAAATyJACVKk+ARdlc3TyiqanK6k0u7Mn5LV+qsnmE1cGUE+TFUgkWobTnpalY&#10;zJIgjxffZUUo9ibvpc64s4MpzCOKMvyoFARAIBQBXt80efoMuv4bobZ22qi7k+65gy7/rF+Fo1GE&#10;MmSaoJKZQ3kVTyhlEcq/oKII5V5RPiKUnwpIT95z8u23Hdfx+cY4c9YRI/WtGePMVlDmijwzxlmc&#10;3wftqW8HUsOSCKV7k4tnSxwPpSXIMyOhtBjnmJ4gjw0fjYX2Zlr6YkSB+f2C8D0IgAAIgAAIgAAI&#10;ZAlApRqB2SCLUIlE4sCBA37mESJu37xU5Q+O5hF6GJQmSCUpkUqKSChNh7IkyOMofZFGh987d1M7&#10;e5PDPGIEZgGaBAEQKDwBzZrq5g0FqzejUq23VFjgFXn+1WVaD7bwrYAilJ9uFKBjeXuTq4xEYBHK&#10;bwflAejrodgJ6u+l15/T/2ym6su2yiFRzz//fMAYZ362xPHO8pmdK7c+XhruFzHO/GyJT+5ygjwO&#10;dmbJyRShEONcsCMAKgIBEAABEAABEBgJAlCpikJdxTyCn5rOmVPJ5hG6N3mzZF/KIhQnyJOvVvus&#10;K/J6KJlKGcvxOJmOZh4heZObaXT4w5bHqQfmEUUZZFQKAiAQOQKaSnXxOpp/dmF61naQHtxIl91k&#10;rS2QLVTERChnQUYlGEplR8aECMW53mNvW0QoVqKkNX2VFcTxyeMqqaqSGquptlJ7N1XTeH5X0v8e&#10;pw99SMQ486m83upNLsc482fzwZJ4vNRHcS3GWYhQtgR52uMlc6E9xzgntYX2vPperMjjl7CFWr58&#10;OWKcC/PbRy0gAAIgAAIgAAIjRwAqVRj2QoTq6+s7ceKEp3mE5k2+aFHtLbdMtDqYyuYRfKnK15jy&#10;I1MOwU8NmiIU53VOsC2U7k2uW5ly3L7pH/HYDs2bXDFBXlVVlXYLhxcIgAAIjFECa9as2XYsQas/&#10;Wpj9y6hUN2ZqcxZqVOQb029brbDWXrl6k9sJKRCTbaFcB16vhyOhLCIU/6kiEw5lVMLnyKoKTYFi&#10;HYpVp1N0HcoUoTzmFTfQN0S/euVPmprE0rwe64q8XurRYpwzIlRsgE/oRtaR4R49QV4mxrk1QIxz&#10;TU1NdTW3hRcIgAAIgAAIgAAIjB0CUKkcxjK4eYQpQgkHU358Kj8yHbI6mHbTIHuT68vxdAuJbi1B&#10;XjYYql/3Jheh+zCPGDs/NewJCIBA8Qls3rz5yo+to0/cXpimhEr1xzco1RZpb3IFrUdIY/4FFU24&#10;FCPO/NuT45jcB8KoJ9ZOfb3U3UFHXtIL6yKUNDQ2Eaqmkhr0GKimWu1fbxHK7VtzHzpTdJAqn3m4&#10;lk/ucoI8fryUEaF0cyiOceZgqJieIM+0hVq5ciUS5Cn90FAIBEAABEAABEBgrBMoR5VK2Zu8oqVF&#10;JMhjEcqWIE9ejscXvWbcvgiJ6mMRKm6IUPG45k2eTZAnmUewCMVPUFUS5I3XX4iEGuu/R+wfCIBA&#10;XgQ4xLXulFPoxm/mVYu58WvP07b/pks+IwScbHyTUu0qy99yNBoH0UZlOZ5i34KLUF4Vu3TM8udC&#10;iVBGP9xEKA4THuYHQpokxR9Ze+KTNIdBFUSEyjLwG663+ulAD71jkRbjrHmT68vx+N3S0pIrQtXV&#10;1SH1rdIvCYVAAARAAARAAATKjMAYV6nYlbypqelb3/rW8ePHW1tbjxw5cujQITaEamoSmXQqrQny&#10;RCQUv3PNI+QVeUnqTvcYIlSM4/b1SCg9dH84mZQcTCXzCH5kmujVJhfMI8rsJ4bdBQEQKCkBTc1f&#10;9yVqZLO/vF8HX6Sd99N7HdcPRlKEUlKr8guGKqoI5edNLkQoXpFXqy/KE7ZQE4xgKI/x9lbLst8q&#10;snERLF9LUO8pUx9++OGZM2dChMr754cKQAAEQAAEQAAEypTAGFep/uzP/qyh4Rf/9m9TrA6m7E1u&#10;6lD8gdUjIUKJkKhe6k33GSJUV1daiFC6M5RmHmGm0XlmNx3nBHm9FNeMpFxFqIaGhubmZphHlOkv&#10;DLsNAiBQWgKaSrXySjrrwgI0+8JTtHsrrfkzl6qcpI+QwVAKMUdiMZ5/QUWhpVCRUEp9yvTbUYTy&#10;8yYXIlRzrdeuhxOhPLruUaFbUB3//VAPffE7/37jjYaRWQGmIKoAARAAARAAARAAgbIjMMZVqs98&#10;5jNvvvnrX//6XZIzVIL60+msCJXqtibIM0UodpHY/JhmHqHoTQ4H07L79WCHQQAEokeANYK7H3iE&#10;rv18Abr27GZ6+bd00Z9kqyqiCKVrJlETobRO+fcpK0I5epNLNYTzJi+1COUiXzl2Q/7j7zrpY5++&#10;4a677irA3EMVIAACIAACIAACIFCuBMa4SvUf//Efg12fmT5VT5CnB0P16wnyxFvzJvc0j2ArU8Tt&#10;l+tPA/sNAiAwKgkcPHhw3uKl9Omvhe/9r39EU2fROy/WTKmOvEIXfNi1qoxEoaLjlESEsssrCh0L&#10;KkKxN/lLT2eAmEljC5Egzw2y23I8FykpU43bnnuMmM8mOf3LJTcwRP/vxw9dccUV4ecetgQBEAAB&#10;EAABEACBsicwxlWqkydPrjh7CmfSYYlKOJjOnj17xYoV06dPX7hwIUSosp//AAACIDAGCVSMG0/X&#10;3RFyx557jA7uW1t/5OcXf50ev5c62+n8q1UW2oWJhHIVWtzVpaLaQikkyCu4N/koEqHEjPIQs57r&#10;pCMnOniNf8i5h81AAARAAARAAARAAATYh5QT3o1tDp2dnUiQN7aHGHsHAiAAAjIBzZrq4nU0/+ww&#10;WO75e0p0XnHq8JRx9KPELKJKWn5xVp3wOWHmfO1avlC2UIpncL2YbAulJcXTU+JJwUVuCfLYFqqJ&#10;7RzdX0or8tTZeIqCHrZQjh10FZVURsBaoy/rp9mqMpnkS44wEw/bgAAIgAAIgAAIgAAI6ATGvkqF&#10;gQYBEAABECgrAmvWrNl28Dhddl2Yvb77i1RVvWh8ctGEivsSU6h+Ii1+r1SPVamIrAiln9+Nbmd7&#10;WVnCBHncetA1dJlNnDYLWpXbAzgPpclXhDL3x63kMx00OORfTZhpiW1AAARAAARAAARAoGwIQKUq&#10;m6HGjoIACIBAeRDYvXv3ioveR5+4Pczu3v3/qHHy+inH73yN6JQJNGEaLb4gpx6VOBwFtcItLsje&#10;nhEJZfEm10UovwR5tRwGxTny9DR5bi+lSCgnzSmocpStQ1mHKmUklMZHb09h5BxYxgZob4y95sNt&#10;HWaqYhsQAAEQAAEQAAEQGJMEoFKNyWHFToEACIBA+RIYGhqqqqqmm/8pDIJ/v42mzF4/8Q//+QbV&#10;VFV0zFhM88/N1GPRH9TECCXNwlGE0iUoEQ41dr3JPWLRHL/KKxIqPxHKdy6xdfqznVCpfDmhAAiA&#10;AAiAAAiAAAj4EIBKhSkCAiAAAiAw1giEt6baeCvNWba+eu+9h6misrJr9jl0+mJXOuoiFFeh4E1e&#10;xSvyKmlcpRb6VFNJDXoMFHtCeURCGdqLcx+zsk6OwBNC8clsohwJ5dE3R3IhumTZ7TwiofL/ARzu&#10;oW9s+s9169blXxVqAAEQAAEQAAEQAIFyJgCVqpxHH/sOAiAAAmOTQHhrKlap5i5fX7lnTxf95iQN&#10;sSnVtDl+jHR1xE2E0nzKh/h7N2/yfESorAxUCBEqU1vRRChVQc0Nt9ExtTA2v0Er0Pem+1ffEP3b&#10;1tZzzzUi7wpUP6oBARAAARAAARAAgXIjAJWq3EYc+wsCIAACY59AeGsqVqnmn72enj+WpC1tFQPL&#10;L6GJUzVecoI87f/t3uSyCMXxUI3VxJ5QE4xgKA/i4WyhwoUduRlhBXWYGhFv8hGZteYw+7a+s4P6&#10;U+nq6mrfkigAAiAAAiAAAiAAAiDgQQAqFaYHCIAACIDAWCMQ3ppq0xdp/jnrB37DRDQD9cYm6u4S&#10;dDhBHluQ83I8mwjVXOvltx1OhOLmgipHmU0iGwll7FI0I6FUfwCGasWRU1Puf+rt1tbk8eOx/fvP&#10;/upXHzz7bFinq2JEORAAARAAARAAARBwJwCVCrMDBEAABEBgDBJQtabqT1IqSfGOzL+7HqIZLXO6&#10;D10wldhA/fzmMZggjwWwUedNHm6CqkdCZeqXRKj+QRr35Q1ChEq2taXj8eSJE0PJ5EB/v+Znr00v&#10;Vi711In8v8PDZ5999u9+97tw/cRWIAACIAACIAACIAACJgGoVJgMIAACIAACY5BA1pqqm9diJUn8&#10;23k8+1n/S3MzNTVRSwv/W9ncXLVp00Si8YcP1/3le1598E26ZLpanFQhbKHgTR50FgYWobgBY5tY&#10;mprvvPfk88/3tbd37dvnLEJVVWUSLA4NZeOkKqs0capmHFXWUP0E7QO/G5qHX3wqaP9RHgRAAARA&#10;AARAAARAIJcAVCrMChAAARAAgVFMYGBgIJ1Od3Z2JhKJeDy+b9++9vb2PXv2PPDAA729vbxjrECx&#10;FDVnjhChGnnRHtEE6c3/W0XEdkLi336i7tNO27Jly5nveufeVbonVa5SFcIWqtgilFM3M8OqtMhu&#10;RBPkuc2/wDqUkwjV39ERP3AgnUikOjqG0umhwUFNreJYKPEWI6z/UXvxX6qqiaWomjqqHU91jUKE&#10;otp6Glfv3E+u43cPt+7cAev0UXwcQddBAARAAARAAAQiQwAqVWSGAh0BARAAARDIIcAxLH3668SJ&#10;E7IIdfTo0e3bt3NxIUI1NVW0tFQ1NVVv2NDEblL6W0hRdZICxToUixFx1qGy74HUcFeqsyvdpf2b&#10;6u4eSvTQoT/Qlkfpie3DF06xd8hHn4qsLVS0E+SpTnxpRV799+/tPXasc+/erAjV1TXU3+8gQvEc&#10;GtLSLDqIUNW1ejzUeGqc7CVC+fZv132Dg4OVYgEgXiAAAiAAAiAAAiAAAnkQgEqVBzxsCgIgAAIg&#10;kB8BU4RKJpPHjh1ra2vbv3//8ePHW1tbjxw5cujQIVag9OV4LEJVGiLUKVIkFH82I6H4A7+EAmVI&#10;UcP91JWKGSJUPM4i1HAiQSxFdSeG+/opnc68t24nDr3qinOmNpo0kYZPUluSVk7O7h4S5AUd6tCR&#10;UOxNLkQo0xaKPw+wJxSPH+tNwhZKj4Til1CgMjqU9sdKqq7R4qHGN5KKCMUbB+6olcTbR+jVVlin&#10;B50eKA8CIAACIAACIAACjgSgUmFigAAIgAAIFIsA37pzjEl3d7eHCGXYQlW1tHAkFEc/sfBkRkLx&#10;B3k5Hn82I6HEhz6KpxKGCBWLDyYSw6xAaTpUYri3TxKhnqLepCZCsTLFBVJpfZcbJ9G4usy/zdO1&#10;zzvuqxh/yqenx57roKNJegd3xyXdnmsOPpcvQiwStIxK9FbkBdZ23L3JMyIUR7Lxyjsnb/KMBiRE&#10;KJstVP1EfRBzwt5MfIE7GvDnsH/XDR++4q677gq4GYqDAAiAAAiAAAiAAAg4EIBKhWkBAiAAAiAQ&#10;koAQoUxbqAMHDnR0dOzdu5dDonbt2iUioUxvckOE4iV4pi0Ui1A1Vh2qx6pDJSmRSsYyy/G6YgNZ&#10;EapnuKc3K0LtbKX2tzUdKp6gVIoSmiEVLV269MUXX6SWZZqKIUQoIUuJD46vH/8dDQ6sPz35s8M0&#10;vooWcgdtLyTI85gsuh7EkVCcIC+YN7mmBeo6XK43+YiLUF4/Dn2H9z7RdfTQxInsu48XCIAACIAA&#10;CIAACIBAvgSgUuVLENuDAAiAwBgmIHuTyyKUzRbK8CZn+Wm8FAnF/1trtYXqsyzHox5KplIiEiqW&#10;6upih+vhbhEJxevyenQRKqX9y6FPWx7XRKhYtyZC8f/yu6WlZeXKlaeeeuqyZcsmTZq0YMGChoaG&#10;5ubmmpqa6mr2Qdde2rqwqz9Lp85VHaP/+kdKdK2fk/7JGzSphuZyXJf+GnuRUBocVShGOcUEeTZv&#10;cjlBXjhv8qD9LFh5BULHXqXDv8dyv4IhR0UgAAIgAAIgAAJlTwAqVdlPAQAAARAoYwKK3uRz5lRw&#10;grxFi2pvuYUDRuTleKxJmdnxeDker6Mzjcl5RZ4W1zQoiVC8ossQobQVeaw3CVsolpwe20EdXdTX&#10;R1zAQ4Sqq6trbGysqqrS5CeF15o1a7YdPE6XXadQVi/y7ObKI/tvan6LVaqFDXSKLnb558grB2/y&#10;nAR5FZWVQp3JN0Ge6tgUo5zSLPJquPXB1l3PILtfMcYGdYIACIAACIAACJQnAahU5Tnu2GsQAIGy&#10;IOAoQrl4k4sEeSxCNUgr8uqty/HYployJmeLqMEUGZ5QXbG06U2uS1HD/bo3OUtO/O+j26kzRsk+&#10;zZtc2EJxJNTs2bNXrFgxffr0hQsXckjUzJkzg4pQvqN48ODBeQsW0vXf8C2ZKfD0A/Ti0+vn052v&#10;0YpJNF4kbSsHEUokyLN6k+v7bk2QV3pvctWRcyyXtwjl3ToCqfIaHWwMAiAAAiAAAiAAAg4EoFJh&#10;WoAACIDAaCWg4k2uJ8hjScgUocwEeRwSxYKUHAnFt/TWBHnsTd6VjnfxWjxtOZ7mTS4nyNO9yU0R&#10;il2iRII8NxFqwoQJU6dOHa+/FCOhCjIwWlvrvkSNzUq1vfg0Pf2AUKkukBL8KW1b0EKB9RXJm3zK&#10;/U+93dpqT5Ane5OzAbm+Lk8pQd7IepN7UQ0MqaBDRHR471vPbWeZtcDVojoQAAEQAAEQAAEQKGMC&#10;UKnKePCx6yAAAtEmkCtC+XmTcySU7E3OtlBmgjzxwVyOJ0KiktSd7jFEqK645E3OCfKSWRFqq54g&#10;z+ZNvmrVqlmzZi1fvnzatGlLliwZKRHKdwy5eydOW0LvusK3ZKbAxluvPo1+30mnMcuivQLrK34J&#10;8oaSyQGOXnNMkMd7MXq9yYs2BMEqHkhrkYN9vZl/Ex108ujrr78+d66y5Vmw9lAaBEAABEAABEAA&#10;BMqUAFSqMh147DYIgEAUCLh5k+cmyGNbqE2bWIRiHyiRIE+YQ3GCPDkYKmn3Ju9N9+lhUFowVCzd&#10;ndAsyYU3eY/uTS4iofi9Wfcmj+ve5CJBnixCuXmTR4Ghbx8efPDBq//v7fT+T/iWNFWqP7rttsPf&#10;+qfz1KKvHKsNLEJxLYre5CIOraoqIzzJ3uS5CfJqxlFDM9XW0zhevOn0CtNRVZB+5UaybXvfZBGK&#10;PyfjxP/29+j/9tJASl6geuaZZ5599tks0VbqIWl4gQAIgAAIgAAIgAAIFJAAVKoCwkRVIAACIGAh&#10;IItQ8Xh837597e3te/bscUmQx8LTOMkTikUo/l8zGIrVqH7rirwE9afThgjV2ZWyJMhj43JDgZJt&#10;ocRyPMUEeWNjODkkTVMT1Bf93fXX8z/1qb6f/XCOi7AjsASWWNxFKE5tmMrxJuf1eKKhUetNHphQ&#10;cedbRnLShScXEWpUxAYWlxJqBwEQAAEQAAEQAIGRJgCVaqRHAO2DAAiMWgKKCfKamioMW6gmIwZK&#10;RELxijI5EmpQX4VnOkMlOIJjSBehWIHiYCi2FWKNqVuLhNK9yY0EeUKE6ojpCfJ0cUoWoYrqTT5a&#10;hk5b9DdpDq3+qFKH//222qamaX2dLZ4qlb0qaUVe/ffv7T12rHPv3v6OjviBA5oIJbzJB3mINTco&#10;TYESIpTNm7yqmjgeqqaOasdTdS3VT6Ca8dQ4OZKRUGGUOiX+4QoJEcoMgLLoUD1cpdsC1Zqamupq&#10;PZUjXiAAAiAAAiAAAiAAAhEgAJUqAoOALoAACESSgClCJZPJY8eOtbW17d+/3yVBXqWeII9FKNOb&#10;nEUo/izbQvFOWhPkDXOCvFTMEKFsCfL69AR54r11O/X6eZMXI0FeJIclTKeCZfq76ws1jQ3nVsaq&#10;5eVcOSKU3Zucx8+aIE/Vm9xDhBphIShKwVDZ9Xe5wVCaCMUr8lauXMmZIpctWzaqF6iGmd/YBgRA&#10;AARAAARAAATGEAGoVGNoMLErIAACQQioJMjTs+NxjryqlhYWodgWiqNrTE8ojoeSl+OxpGF6k4uQ&#10;qD6KpRKxTCRULGZJkJfUE+RlRCjdm5wT5LEyJSfIw/qjIOPpU1aLYLr6s3Sqgtd128HKLXct/qu/&#10;iu3fn2xr46ioATYmlxPkcVPCkIgtyXkaCWNyLTyqkqprSIuHqtHDoMZR/URCgjyVUbR5k6eTWZ/y&#10;QY6Q0myhckWourq6xsbGqqqqUqaMVNkblAEBEAABEAABEAABEAhNACpVaHTYEARAINIEhAiVTqc7&#10;OzsTicSBAwf8EuSJJXjCm1y85eV4/JlDNuQVeUlKpJIiEirGb0uCvB49QZ72TtHO3dT+tmqCPKw/&#10;KtKsuvHGG+9+4BG69vP+9b+0a0rPGyf37NFKsje5UKM0ZapKE6dYe4II5Q/RWsJNhHLyJl+4cCGH&#10;RCE2MChjlAcBEAABEAABEACBsUEAKtXYGEfsBQiUIwHvBHlMhMOgmptpzpxKTpC3aFHNLbdwzjYz&#10;Eoo/1Fp1qD57grxkKmUsx7MlyOOIJ5afhA7FJlBb9AR5MT1BXrl5k4+Wmcca5eSpU+nGb/p3+MWn&#10;6Q+vcfyOJkghQZ4/L72Egjf5ihUrTJe0CRMmTJ06dbz+QiSUImMUAwEQAAEQAAEQAIFyIACVqhxG&#10;GfsIAqOSgKI3+Zw5FboIVXvLLbwiT7iSi/d4fUWeuSgvbV2RxzbjqUFZhOoe6tZcyTPe5Kw3mSLU&#10;Yzuoo0v3JvdMkIf1RxGfZ5oasuKP6Z0X+/Tzp1+liTPo9KXB0/gVFkCUbKFyRSjZKMrdmxwiVGHn&#10;BGoDARAAARAAARAAgTFPACrVmB9i7CAIRJSAowjl4k1epXuTCxHK1KHYIkq2hRqSluPpJuWD7E2e&#10;8YTiNHlxLUHecDZBnu5NznFPIkFeZ4zYKIqz5sm2UHLoB9YfRXQaBekWr/pceNbZ9Omv+Wy08TY6&#10;51LXtHpBWvQsGyURys+bXE6QB2/ygk0BVAQCIAACIAACIAACIJBDACoVJgUIgEBRCKh4k+vG5BUt&#10;LSJBHotQtgR5si0U39ILb3LTGaqPRag4e0J1pTr5QzzjTa7HQw1z3JMsQvX4JcjD+qOiTILoVaqF&#10;U628ks660LVrrz1PT/wXnX913n2PsAil5k3e3NwMl7S8pwEqAAEQAAEQAAEQAAEQCEYAKlUwXigN&#10;AiAgCOSKUH7e5CJBnrwiT46E4s+2BHlJ6k73GCJUjL3Je4bFcrzuxHBS9yYXkVBb9QR5/I5ra/go&#10;0at1Tw79WLJkCUQozFtBYPPmzVd+eK1XONUjP6STbbRstR+xiIlQHDnY16vFD/K/7iKUaQuF2EC/&#10;8cX3IAACIAACIAACIAACI0MAKtXIcEerIBB9At7e5OxK3tSk2ZM3NWne5Js2sQjFPlCmJxSrUTVW&#10;b/KkdUVeD/Wm+wwRir3JOQCKFShNh0oMc+iTUKD4/cxuOi4S5One5LkiFNYfRX8uRaqHPuFU936D&#10;mmfSzDMj1Gc5QR5/TsYpu0Cvl13eW1paZs+ejQWqERoydAUEQAAEQAAEQAAEQCAsAahUYclhOxAY&#10;5QRkESoej+/bt6+9vX3Pnj1Hjx7dvn0771xOgrwmayTUOKstVL91RV6C+tNpTYTKOENxAFRGhNJD&#10;okwRSraFEp5Q/Oa77pUrV3I2+mXLlkGEGuUTLXLd9wqn4uV+bx2lximl7rRCgrxZs2YtX7582rRp&#10;iA0s9eigPRAAARAAARAAARAAgRISgEpVQthoCgRKSEAxQZ5uCyW8yU0RSizKq7NGQg3YV+QNpIdk&#10;EcqaII9tyEUklBChOmJ6gjxdnJJFKKw/KuGMQFNZAlo41YIVtPqjdiic3a/2FFr47gLDEiKUGQBl&#10;CYbq4bawQLXAwFEdCIAACIAACIAACIDAqCUAlWrUDh06Xt4ETBEqmUweO3asra1t//79LgnyhDc5&#10;i1A2b3LTFoo/8Es2Jo/TMCfIS8WMSKh43JIgr09PkCfeW7dTr583OUxwynu2Rm7v2UNt8uTJdPE6&#10;mn92tnMcSPXYPbTy2sDd9UuQh9jAwEixAQiAAAiAAAiAAAiAQLkSgEpVriOP/Y42AZUEeYYtVFVL&#10;i0iQx97kwhaKg6H4LXuTVzokyIulEixCxbQcebFYJkFexptcT5CXEaF0b/LOGHF4lFiRJ0xwsP4o&#10;2jMIvfMhsHv37hUrzqN1f0ONzZmi//PPNDDoEEgl20J5epPnLlCtqqrS4rbwAgEQAAEQAAEQAAEQ&#10;AAEQUCMAlUqNE0qBQEEJCBEqnU53dnYmEokDBw74JcgTS/BMb3L+UG3VoRLWFXlJSqSSRiRUl5Qg&#10;T/Mm1xPkpfVFeTt3U7vwJldIkIe09AWdBahshAls3Lhx/ef+DzVP1yKqfrOF6ifS5NmOCfLgTT7C&#10;Q4XmQQAEQAAEQAAEQAAEyoYAVKqyGWrsaGkJeCfI477I3uSbNrHqZCbIE7ZQtVYdqs+6Iq+HkqmU&#10;IUJ1igR5nB1Py5E3zFnwhALFbw592vK4JkLFpAR5WH9U2rmA1qJLoK+v70c/+tH69etbW1u3bdu2&#10;cOFC9uyfMGHC1KlTx+svREJFd/DQMxAAARAAARAAARAAgbFIACrVWBxV7FPxCSh6k8+ZU9HcXLVo&#10;Ue0tt/CKPCE/iTdrUrItVNqeIC+VGjRFqK50d4JtoViBYh1KT5Cni1AiTd5jO6ijS/cm90yQV1dX&#10;19jYiPVHxZ8aaAEEQAAEQAAEQAAEQAAEQAAEQCAkAahUIcFhs7FNwEOEOnLkyKFDh5qbtWAoKUGe&#10;EKFMHYotomRbqCGiuGVF3iB7k6c7tRx5qU4WobQEedlgqH7dm1yIUJwgjz2hkn12W6gVK1YgQd7Y&#10;noTYOxAAARAAARAAARAAARAAARAoNwJQqcptxLG/GgEVb3JDhBIJ8liEsiXIk22h2B1ZTpDHn/tY&#10;hIobIlQ8nvEm53AnXpHHcU+yCNXjlyAP648wa0EABEAABEAABEAABEAABEAABMqBAFSqchjlstvH&#10;XBHKz5vcTJBnBkPJkVD8mYUn8RYhUUnqTvcYIlRM8ibvTgwnk5kwKJaituoJ8hS9yWGCU3YzFTsM&#10;AiAAAiAAAiAAAiAAAiAAAiAgEYBKhekwKgl4e5PzcrymJrEir5JtoTZtYhHK9CZnTyiWotibnLUn&#10;U4pKSivyWIfqpd50nyFCdXWlhRuU8Cbn0CexFo/fz+ym4yJBnuRNvmrVqlmzZi1fvnzatGmTJk1a&#10;sGBBQ0NDc3MzEuSNyqmGToMACIAACIAACIAACIAACIAACJSKAFSqUpFGO0EIyCJUPB7ft29fe3v7&#10;nj17jh49un37dq5JTpC3aFHNLbc06ZbkZiTUOKstVL91RV6C+tPprAiV4gCobII83YNciFCyLRRL&#10;VPx3fiNBXpCRRFkQAAEQAAEQAAEQAAEQAAEQAAEQUCUAlUqVFMoVkIBigjzJm5xFKFOB4g91RLIt&#10;1IB9Rd5AekgWoTRvcpEgTwuG6tcT5JkiVEdMT5DHifOsIhS8yQs44qgKBEAABEAABEAABEAABEAA&#10;BEAABHwJQKXyRYQCgQmYIlQymTx27FhbW9v+/fuPHz/e2tqakyBPeJOzCNUg6VDsUy7bQg3bE+QN&#10;cYK8VCyWyZEXjw/xijyWmYQI1acnyBPvrdup18+bfObMmXV1dY2NjVVVVRUV7IOOFwiAAAiAAAiA&#10;AAiAAAiAAAiAAAiAwAgQgEo1AtBHe5MqCfIMW6iqlhaRIK9eX5EnFuXxWxahKq3G5HqCvFgq0ZXq&#10;7Ep3sRplTZCX1BPkpfV4KE2ESlJnjDg8SqzI4+V4s2fPNm2hlixZggR5o32+of8gAAIgAAIgAAIg&#10;AAIgAAIgAAJlQgAqVZkMdIDdFCJUOp3u7OxMJBIHDhzwS5DH2hOLUOaKPP5feTkef07YE+QlUsmu&#10;TCRUlzVBHqtOQoHi987d1C68yXk5HutQvdpeyN7kEKECjCuKggAIgAAIgAAIgAAIgAAIgAAIgEC0&#10;CUClivb4FKd33gnyuE3Zm3zTJladzAR5QoriBHmyDtVnXZHXQ8lUyhChOB5KTpDHEU9CgRIO5Vse&#10;10SomJQgD97kxRlz1AoCIAACIAACIAACIAACIAACIAACUScAlSrqIxSif4re5HPmVDQ3Vy1aVHvL&#10;LbwiT46EYk3KXJHHH9LWSCgtrmlQEqG6E0OWBHl6JJQQoR7bQR1duje5Z4I82EKFGGVsAgIgAAIg&#10;AAIgAAIgAAIgAAIgAAJjjABUqtE3oB4iVI43eZXkTS48ocTqPNkWatCeIG+Qvckzy/E4EqpbS5A3&#10;nE2Qp3uTCxHq0e2aJxQbRckJ8tgWasWKFUiQN/omFnoMAiAAAiAAAiAAAiAAAiAAAiAAAiNKACrV&#10;iOJ3alzFm5xX5DU1VbS0iAR5HAnFSfGENzm/+bO8HI+T1rEfeVySovpYhIp3pdiYnEWouO5Nnk2Q&#10;15dRoIQI1eOXIA/e5JGbQOgQCIAACIAACIAACIAACIAACIAACIxOAlCpSj1ubiJUW1vbrl27Dh06&#10;1NzMCpTmDNXUVGlNkGcuypMjofgzi1DiLaSoJHWnewwRKmZ4k/Oau0RiOJnMilBbn9I8oeBNXuoZ&#10;gPZAAARAAARAAARAAARAAARAAARAAAScCEClKvy88PYml0UotoXatIkjoUxvchEMVWO1heLMdrIO&#10;1Uu96T5DhOqSvMm7E8O9vVkR6pnddFwkyJO8yeUEeZMmTVqwYEFDQ0Nzc3NNTU11NUdg4QUCIAAC&#10;IAACIAACIAACIAACIAACIAACI0MAKlVI7ixFHTx4MB6P79u3r729fc+ePUePHt2+fTtXJyfIW7So&#10;5pZbmnTtyYyEGme1heq3rshLUH86nRWhUqw9WbzJdUMo8TZtoThxHhtF8RsJ8kIOJzYDARAAARAA&#10;ARAAARAAARAAARAAARAYaQJQqUKOQEVFRWdn/de/PrRhA4tQtgR5si3UgHU5XjfLS0MsQsU0Tyh2&#10;hop3mwnyiP2h+vUEeaYI1RGjPl7AlyNCwZs85LBhMxAAARAAARAAARAAARAAARAAARAAgagSgEoV&#10;cmRuvfXWM87Y9bnPLbYak8dpiBPkpWK6MTlLUfG4JUFen54gT7y3bideoNcVJ1amRDAUR0IhQV7I&#10;8cBmIAACIAACIAACIAACIAACIAACIAACo5wAVKqQA3jvvfcOdHxy7hlDcoK8ZJ+uQOnxUEKE6swR&#10;oWbNmrV8+fJp06YtWbIECfJC0sdmIAACIAACIAACIAACIAACIAACIAACY44AVKqQQ7p79+67v7OC&#10;pah4glIcDMUW50SyNzlEqJBksRkIgAAIgAAIgAAIgAAIgAAIgAAIgEBZEoBKFXLYh4aGnnvuuZkz&#10;ZyJBXkiC2AwEQAAEQAAEQAAEQAAEQAAEQAAEQAAEJAJQqTAdQAAEQAAEQAAEQAAEQAAEQAAEQAAE&#10;QAAERp5A5ch3AT0AARAAARAAARAAARAAARAAARAAARAAARAoewJQqcp+CgAACIAACIAACIAACIAA&#10;CIAACIAACIAACESAAFSqCAwCugACIAACIAACIAACIAACIAACIAACIAACZU8AKlXZTwEAAAEQAAEQ&#10;AAEQAAEQAAEQAAEQAAEQAIEIEIBKFYFBQBdAAARAAARAAARAAARAAARAAARAAARAoOwJQKUq+ykA&#10;ACAAAiAAAiAAAiAAAiAAAiAAAiAAAiAQAQJQqSIwCOgCCIAACIAACIAACIAACIAACIAACIAACJQ9&#10;AahUZT8FAAAEQAAEQAAEQAAEQAAEQAAEQAAEQAAEIkAAKlUEBgFdAAEQAAEQAAEQAAEQAAEQAAEQ&#10;AAEQAIGyJwCVquynAACAAAiAAAiAAAiAAAiAAAiAAAiAAAiAQAQIQKWKwCCgCyAAAiAAAiAAAiAA&#10;AiAAAiAAAiAAAiBQ9gSgUpX9FAAAEAABEAABEAABEAABEAABEAABEAABEIgAAahUERgEdAEEQAAE&#10;QAAEQAAEQAAEQAAEQAAEQAAEyp4AVKqynwIAAAIgAAIgAAIgAAIgAAIgAAIgAAIgAAIRIACVKgKD&#10;gC6AAAiAAAiAAAiAAAiAAAiAAAiAAAiAQNkTgEpV9lMAAEAABEAABEAABEAABEAABEAABEAABEAg&#10;AgSgUkVgENAFEAABEAABEAABEAABEAABEAABEAABECh7AlCpyn4KAAAIgAAIgAAIgAAIgAAIgAAI&#10;gAAIgAAIRIAAVKoIDAK6AAIgAAIgAAIgAAIgAAIgAAIgAAIgAAJlTwAqVdlPAQAAARAAARAAARAA&#10;ARAAARAAARAAARAAgQgQgEoVgUFAF0AABEAABEAABEAABEAABEAABEAABECg7AlApSr7KQAAIAAC&#10;IAACIAACIAACIAACIAACIAACIBABAlCpIjAI6AIIgAAIgAAIgAAIgAAIgAAIgAAIgAAIlD0BqFRl&#10;PwUAAARAAARAAARAAARAAARAAARAAARAAAQiQAAqVQQGAV0AARAAARAAARAAARAAARAAARAAARAA&#10;gbInAJWq7KcAAIAACIAACIAACIAACIAACIAACIAACIBABAhApYrAIKALIAACIAACIAACIAACIAAC&#10;IAACIAACIFD2BKBSlf0UAAAQAAEQAAEQAAEQAAEQAAEQAAEQAAEQiAABqFQRGAR0AQRAAARAAARA&#10;AARAAARAAARAAARAAATKngBUqrKfAgAAAiAAAiAAAiAAAiAAAiAAAiAAAiAAAhEgAJUqAoOALoAA&#10;CIAACIAACIAACIAACIAACIAACIBA2ROASlX2UwAAQAAEQAAEQAAEQAAEQAAEQAAEQAAEQCACBKBS&#10;RWAQ0AUQAAEQAAEQAAEQAAEQAAEQAAEQAAEQKHsCUKnKfgoAAAiAAAiAAAiAAAiAAAiAAAiAAAiA&#10;AAhEgABUqggMAroAAiAAAiAAAiAAAiAAAiAAAiAAAiAAAmVPACpV2U8BAAABEAABEAABEAABEAAB&#10;EAABEAABEACBCBCAShWBQUAXQAAEQAAEQAAEQAAEQAAEQAAEQAAEQKDsCUClKvspAAAgAAIgAAIg&#10;AAIgAAIgAAIgAAIgAAIgEAECUKkiMAjoAgiAAAiAAAiAAAiAAAiAAAiAAAiAAAiUPQGoVGU/BQAA&#10;BEAABEAABEAABEAABEAABEAABEAABCJAACpVBAYBXQABEAABEAABEAABEAABEAABEAABEACBsicA&#10;larspwAAgAAIgAAIgAAIgAAIgAAIgAAIgAAIgEAECEClisAgoAsgAAIgAAIgAAIgAAIgAAIgAAIg&#10;AAIgUPYEoFKV/RQAABAAARAAARAAARAAARAAARAAARAAARCIAAGoVBEYBHQBBEAABEAABEAABEAA&#10;BEAABEAABEAABMqeAFSqsp8CAAACIAACIAACIAACIAACIAACIAACIAACESAAlSoCg4AugAAIgAAI&#10;gAAIgAAIgAAIgAAIgAAIgEDZE4BKVfZTAABAAARAAARAAARAAARAAARAAARAAARAIAIEoFJFYBDQ&#10;BRAAARAAARAAARAAARAAARAAARAAARAoewJQqcp+CgAACIAACIAACIAACIAACIAACIAACIAACESA&#10;AFSqCAwCugACIAACIAACIAACIAACIAACIAACIAACZU8AKlXZTwEAAAEQAAEQAAEQAAEQAAEQAAEQ&#10;AAEQAIEIEIBKFYFBQBdAAARAAARAAARAAARAAARAAARAAARAoOwJQKUq+ykAACAAAiAAAiAAAiAA&#10;AiAAAiAAAiAAAiAQAQJQqSIwCOgCCIAACIAACIAACIAACIAACIAACIAACJQ9AahUZT8FAAAEQAAE&#10;QAAEQAAEQAAEQAAEQAAEQAAEIkAAKlUEBgFdAAEQAAEQAAEQAAEQAAEQAAEQAAEQAIGyJwCVquyn&#10;AACAAAiAAAiAAAiAAAiAAAiAAAiAAAiAQAQIQKWKwCCgCyAAAiAAAiAAAiAAAiAAAiAAAiAAAiBQ&#10;9gSgUpX9FAAAEAABEAABEAABEAABEAABEAABEAABEIgAAahUERgEdAEEQAAEQAAEQAAEQAAEQAAE&#10;QAAEQAAEyp4AVKqynwIAAAIgAAIgAAIgAAIgAAIgAAIgAAIgAAIRIACVKgKDgC6AAAiAAAiAAAiA&#10;AAiAAAiAAAiAAAiAQNkTgEpV9lMAAEAABEAABEAABEAABEAABEAABEAABEAgAgSgUkVgENAFEAAB&#10;EAABEAABEAABEAABEAABEAABECh7AlCpyn4KAAAIgAAIgAAIgAAIgAAIgAAIgAAIgAAIRIAAVKoI&#10;DAK6AAIgAAIgAAIgAAIgAAIgAAIgAAIgAAJlTwAqVdlPAQAAARAAARAAARAAARAAARAAARAAARAA&#10;gQgQgEoVgUFAF0AABEAABEAABEAABEAABEAABEAABECg7AlApSr7KQAAIAACIAACIAACIAACIAAC&#10;IAACIAACIBABAlCpIjAI6AIIgAAIgAAIgAAIgAAIgAAIgAAIgAAIlD2B/x+3nqhY3yCN1QAAAABJ&#10;RU5ErkJgg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CFUOwryQAAACoCAAAZAAAAZHJzL19yZWxzL2Uyb0RvYy54bWwucmVsc72RwWoCMRCG7wXf&#10;Iczdze4KIsWsFyl4LfYBhmQ2G91MQpKW+vYNlEIFxZvHmeH//g9mu/v2s/iilF1gBV3TgiDWwTi2&#10;Cj6Ob8sNiFyQDc6BScGFMuyGxcv2nWYsNZQnF7OoFM4KplLiq5RZT+QxNyES18sYksdSx2RlRH1G&#10;S7Jv27VM/xkwXDHFwShIB7MCcbzE2vyYHcbRadoH/emJy40K6XztrkBMlooCT8bh73LVnCJZkLcl&#10;+udI9E3kuw7dcxy6Pwd59eHhB1BLAwQUAAAACACHTuJAs118NxkBAAB6AgAAEwAAAFtDb250ZW50&#10;X1R5cGVzXS54bWyVkk1OwzAQhfdI3MHyFiUOXSCEknRBChILqFA5gGVPEpf4Rx4T2tvjpK0EVVKJ&#10;pT3zvTdv7Hy50x3pwaOypqC3aUYJGGGlMk1BPzZPyT0lGLiRvLMGCroHpMvy+irf7B0gibTBgrYh&#10;uAfGULSgOabWgYmV2nrNQzz6hjkuPnkDbJFld0xYE8CEJAwatMwrqPlXF8hqF68PkzjTUPJ46Bus&#10;Cqr0wA/3bJLYOphGxsI087J+nnRJt27OxkOHZwx3rlOCh7hC1ht5Fj85Rk8jOfZgqxzexP3MBBkq&#10;f6P/Njhyb/HNvJJA1tyHV67jgpj0yKT9Nh769LLIMKXGxNa1EpBWHquIvUN/mmpOHRa2suK/4quR&#10;Ommz8eeUP1BLAQIUABQAAAAIAIdO4kCzXXw3GQEAAHoCAAATAAAAAAAAAAEAIAAAAICjBABbQ29u&#10;dGVudF9UeXBlc10ueG1sUEsBAhQACgAAAAAAh07iQAAAAAAAAAAAAAAAAAYAAAAAAAAAAAAQAAAA&#10;OqEEAF9yZWxzL1BLAQIUABQAAAAIAIdO4kCKFGY80QAAAJQBAAALAAAAAAAAAAEAIAAAAF6hBABf&#10;cmVscy8ucmVsc1BLAQIUAAoAAAAAAIdO4kAAAAAAAAAAAAAAAAAEAAAAAAAAAAAAEAAAAAAAAABk&#10;cnMvUEsBAhQACgAAAAAAh07iQAAAAAAAAAAAAAAAAAoAAAAAAAAAAAAQAAAAWKIEAGRycy9fcmVs&#10;cy9QSwECFAAUAAAACACHTuJAhVDsK8kAAAAqAgAAGQAAAAAAAAABACAAAACAogQAZHJzL19yZWxz&#10;L2Uyb0RvYy54bWwucmVsc1BLAQIUABQAAAAIAIdO4kCTj3Nm1QAAAAUBAAAPAAAAAAAAAAEAIAAA&#10;ACIAAABkcnMvZG93bnJldi54bWxQSwECFAAUAAAACACHTuJAJipk3FkMAAAAUAAADgAAAAAAAAAB&#10;ACAAAAAkAQAAZHJzL2Uyb0RvYy54bWxQSwECFAAKAAAAAACHTuJAAAAAAAAAAAAAAAAACgAAAAAA&#10;AAAAABAAAACpDQAAZHJzL21lZGlhL1BLAQIUABQAAAAIAIdO4kBqY00yGUICAAVCAgAUAAAAAAAA&#10;AAEAIAAAAO9eAgBkcnMvbWVkaWEvaW1hZ2UxLnBuZ1BLAQIUABQAAAAIAIdO4kArUjFaTlIBAERS&#10;AQAUAAAAAAAAAAEAIAAAAG8MAQBkcnMvbWVkaWEvaW1hZ2UyLnBuZ1BLAQIUABQAAAAIAIdO4kA2&#10;wvdNa/4AAGH+AAAVAAAAAAAAAAEAIAAAANENAABkcnMvbWVkaWEvaW1hZ2UzLmpwZWdQSwUGAAAA&#10;AAwADADXAgAAyqQEAAAA&#10;">
                <o:lock v:ext="edit" aspectratio="f"/>
                <v:shape id="画布 30" o:spid="_x0000_s1026" style="position:absolute;left:0;top:0;height:2803141;width:5274310;" fillcolor="#FFFFFF" filled="t" stroked="f" coordsize="21600,21600" o:gfxdata="UEsDBAoAAAAAAIdO4kAAAAAAAAAAAAAAAAAEAAAAZHJzL1BLAwQUAAAACACHTuJAk49zZtUAAAAF&#10;AQAADwAAAGRycy9kb3ducmV2LnhtbE2PwU7DMBBE75X6D9ZW4tbaoSEqIU4PSD0BB1okrtt4m0TE&#10;6xA7bfr3NVzgstJoRjNvi+1kO3GmwbeONSQrBYK4cqblWsPHYbfcgPAB2WDnmDRcycO2nM8KzI27&#10;8Dud96EWsYR9jhqaEPpcSl81ZNGvXE8cvZMbLIYoh1qaAS+x3HbyXqlMWmw5LjTY03ND1dd+tBow&#10;S83322n9engZM3ysJ7V7+FRa3y0S9QQi0BT+wvCDH9GhjExHN7LxotMQHwm/N3qbtcpAHDWkaZKC&#10;LAv5n768AVBLAwQUAAAACACHTuJA2Zj0hW0MAAB0TwAADgAAAGRycy9lMm9Eb2MueG1s7VxbbxxJ&#10;FX5H4j+0BomnTdxV1bca4qyCc2GlCCLC5bnd03MRM92z3e1LeAYSLiJBAl6yAiGFi2BBCFZitSvY&#10;X2M7P4PvVFVfZjwz9oztyW1s2e6eLldXV33nnO9cqm+8fzgaWvtxlg/SZLvFrtstK06itDNIetut&#10;737n7rWgZeVFmHTCYZrE261Hcd56/+aXv3TjYNyOedpPh504s9BJkrcPxtutflGM21tbedSPR2F+&#10;PR3HCS5202wUFjjNeludLDxA76PhFrdtb+sgzTrjLI3iPMent/XFlukxO0+Habc7iOLbabQ3ipNC&#10;95rFw7DAI+X9wThv3VSj7XbjqPhWt5vHhTXcbuFJC/UbN8HxLv3eunkjbPeycNwfRGYI4XmGMPVM&#10;o3CQ4KZVV7fDIrT2ssGprkaDKEvztFtcj9LRln4QNSN4CmZPzc1OmOyH+mEizHU5QBxdYr+7PRp3&#10;ng4HnbuD4ZBOxlle7Awzaz/ErB30B0VM87Q10WoLo2jT/9LfA6AiRpODca990BtX6ACipuCx1PPf&#10;y9K9sVrLXjv65v6DzBp0tlvcDhhjjmt7LSsJR4Doyec/Onr2xGpcMGPBP93Lxg/HDzLzQU+f0UMe&#10;drMR/cUaWIcQBCE9KVvWo+2WG3jM1ciIDwsrwlXH8x3pipYV4Tr3pLAl0y2iPgBGHVzjtu+gBRpc&#10;Y7ZgQVA2uGM6cW1pC5/pTgSzWcB8aoOJ1YPBnPYARjXgmzfGg6iNHzOZODo1mWfLGv6r2MtizCH1&#10;luw/GEQPMn1STyhzfJe7kstqQo+e/+/kp4+t5oVOnEeQG33l6Bc/Pnr2N+vl85+f/Ps3X/0Ks7+m&#10;fh0/ffryi38e/edfLx//9ehnfzn59e+PnzyjJ6Sb0/303QGwQXQ/jX6QW0m60w+TXnwrH0NUsQpq&#10;Piabb9HpxNB3h4NxiVU6vlzdYWXteLQbA2nZBx2zynmRxUXUJ7x0ISTfxmD1wlUX1CjrgdGYc+Bu&#10;BtIcR0hCAYDCAtcrcVJCjfuuEB70E0GN2YHt+0pNVSjR8nkvTkcWCSqGidFghcN2uH8/N+OiK9QE&#10;6KqHog5xukZscSCe+47t4oG0sBpsNS/Mwtbxp58eP3l6/NFnbzW8uNYRFYouAV4ud7iEDSf0eIHt&#10;+ErHhO0KX04gA+FqfEnpOOzy4XUwBjfIS7nE2SnVtZQdeNgPx6TDqNtabYFM+C6zZYBn0dA6/u3j&#10;448+Pv7DTyxB82qak/q3isOvp6Tly8/nyCYPPNL+evaY7TliavYCQcrfqHDhCM9TGqvU4EvKZthO&#10;UlJkGGzYHibWwXbLExAVOq2uQPCHCeSYHkcPm46Kw91D84y7aecRHjFLoQswtHwc3R1A/O+HefEg&#10;zEBn8CEIH6720+yHLesAdGe7lX+4F8IyWMMPEiyPZI6DZoU6cVyf4yRrXtltXkn2RjspuAEmCndT&#10;h9S+GJaH3SwdfR887xbdFZfCJMK9t1tFebhTaBIGnhjFt26pRmBE47C4nzwkfsPMJNzaK9LuQGk1&#10;emz9rGY2ADG9yleONdfH9MBGQq4M5Xj+yfEv/3jyj78fvfjk5Re/o+OP/2TVzWr47SSGfZSrp7Fi&#10;dWG4vqGmkI6+Vz6xoSPcdZjwYZCVEeDCDwxXLcXYkb5t+AgLuGMrtjHfRkDDhINev9hJkwTmIs30&#10;/M60GA3sTaDSigg3XfBs4H807gBDSQ8LOuzBkYiKTK3YBJHMs95uRSTvqi8jLhPNyFjdDvO+Jpzq&#10;EjUL2yNQz8waDkbbrcCmL/1xEQ6Gd5KOVTwag/3lRRwOi77peIaoaMygQyVC6wMNAx90PCbJmC9C&#10;TaPdRWHDPOmCUhjYBLYLoqFmsoQNZzDFXOsvDiKrYbXBzSwV+6pw40vJfM4ExHsRbOpmF0UNl8IB&#10;D1CokdzzcedJ0NiOAxJqnB/P13K4Ac3rBBruuq5tu+Arp8hQRXrAnZYhQxJmhzkKFQAFfOIpLuQE&#10;QhBqyFERnDu+YrPzYbHYT5lndTZc6DXjQsxhvusIxGBKqJ3MJEONdhdVUAFuSNEXAI2LwBV8Com8&#10;oaBAyYVU4Zv5SNywIazIutmQCLxASAHGcWkaiiEoFzia7kwE3Uq640voRUN3cGcBdUZPvnHXsAhv&#10;sbvGXETWuMs8WK9FFKrRblJFkdFBDPwwURHnZhx00EEYQUdMTHyBHDzthjaDCrV/R32VQWaPojOG&#10;ns+I/SFgw7nx6lwbZ8p0z4frRo+9Aj2G2AjzJQhRia067LQq02IeF2BThmohNaCpVB20k0Iyz8Ts&#10;hON6bBN2ehfCTsyBOvDhCVZYm0e1qnaTesyczVZMSkVNB57geSL2ZKDIAsfzpriWgF7iBopIi1Gq&#10;goRwrknd6KhXoKM8zgP47B6oz0L7V7c7H26m0QJV6EpWokWA4k2jBcEEYnzkI8Iosw1ajLScL05J&#10;uTv8rCEH7Nt+QCGEEjBlCrj+fGGW7j3r6MWf37NefvH4+PMXJ//9FQ4/e7tTd0TTUCdTIALd/3Cc&#10;DZJCB83yLDLpYaKQF0wb66SO6+jgd4NJChf0kSKEkCuIOb713UvHB5rb5mWiijHu+2dJ3uLozMws&#10;MhHgK0+9MFAjlFbws6INVbMVNZnnc8/WBSAqs4jsCnqqKRhyfb5f2j3kY85gYBc0e1gxRFkvmHG5&#10;c6fMmcA8L8q4PMop/aKf91w5lyIboGxjiPQhUpb5CFnEGDkgHJCtm5mvfFXBdIZ0hycdHxU9i01h&#10;3W4SQAoDSaf0BZEolbYduPAslSuoUKJCKYiuLnAFT1lOOBDS19FV5jHmcjmJt0BAqrXhRMUIHEcz&#10;t2XdUlnhYYpANngjbVTnx18V3jzb91zGUdm1EG51s0m0mbMlCDtQYjP4g7rgAwEve4qCIeQgyVhR&#10;lJ5qixTOroyvvxuKy5TpXW2hY4DqL8aBpgpKus6x/lyhRdVGnrfM0UNBGUXFAAaJOHlgCpBK2gA1&#10;qbBEYEHxiyzjEFWV45z/j/p3TJHj7B4quEFTNkoc10QgpLSdAIHgah5n5yt41W4JmWxwMil8nwqr&#10;5swtEheOg8tKEAVzvasVRFVIdEECoWhn6d8vIhBUPbwEfShLNibYwyhWXbxu9CFAEQeKf6sITCPa&#10;pxbQRIEfLlFl1hAiRiWg/pTpdyRHutXYfs5REbrY9i+m7o3EquIptY08XUM2WRpWZwgI5Ul6Zi1W&#10;Ld1rqstiiHsxyWSjFnyObFftVpNtAd/YJJoCsMnpCgkH/hiVzJFsgyB67GrZ2ka2r19CASntIYCr&#10;x1HKb7haLdtCLeAKst3YBgA/AYnpSVavRNsABcHdN0e012OqPaQ+JJL9FXuuV2TV3AqXvqc4FIlm&#10;gDQLbDB0QMOxd7gqLlB2mertz/DsXxttu5YlcVDj47uSMgI6klyvyMpF1p7tukhtKo+Ftt3wKRZK&#10;ZdVkcPWK+FKvWMUhVy+yvmr7t5YVaUQgpldET+QKWosj2OBR8FfZL5dRpGtSSARFHM2SMEmbr3B9&#10;syR6SxqDihEcftlZ+Za63RI0ZGaerlES5djw5JR6bCg1H7WAlQgFtOFo4XpdMHy0ISSXQkhsD845&#10;XP4ZylaH71cQ7ZJxQLI5UdNpwSZf480kJGsJwqDqVSKmhh2dpQE0u00bF5QsLxWGgQIV1COpWxub&#10;mBBORicN8W2sigtlrOlo2K7iMPM6qAMx5bqTEa27qDR27aqV1UtXn8mhynEEvRH4WBgbZXW7JbRk&#10;IxADr9AR5BLOm17OoD7BMWluuOt5OvZezc0pgrHRjq9BZJ05ZGIdbPor4VNTUa3VVtCOTTnisKMo&#10;ap4riG+Uv1bL95pCMdx2KfFhUxnbopqTRrslpHsmB4JSxrdmrbSBHfmyicUTArwW1ZbKj3A5fwPK&#10;wjcR1wAl28L1nBkBV2xsqyGzTMDVR20LkSqyBy4V4E7ApGkp3zwZx/s21iThgkTIR1SrFPBa/64c&#10;nKFyaJRS0MpgrzX2eEysDF4d4GN7uhZgiK9W8/Pt9LlDMxP7WnVw2+zDRuczSrNOR8o3u63V+3+u&#10;Zmc/ygg5OPcZ3jQ265tmtVY4c7d1gyaCJVbg4wE2Fk3pBebgjTAl+lCDJRRJn4++14AlvnN7rBG5&#10;ZT6qSmdwwpV1EliDoPoeshaoo+PAwAKtFND7IHB9Pi42WunteAcEdpohyjczE0wAWMH7QLE9Xvdh&#10;9gMBdXhdy0KonclgN1C7aqjBr1LvYlMCb14cR297a57juPmyvJv/B1BLAwQKAAAAAACHTuJAAAAA&#10;AAAAAAAAAAAACgAAAGRycy9tZWRpYS9QSwMEFAAAAAgAh07iQDbC901r/gAAYf4AABUAAABkcnMv&#10;bWVkaWEvaW1hZ2UzLmpwZWcAYf6eAf/Y/+AAEEpGSUYAAQEBAUoBSgAA/9sAQwACAQEBAQECAQEB&#10;AgICAgIEAwICAgIFBAQDBAYFBgYGBQYGBgcJCAYHCQcGBggLCAkKCgoKCgYICwwLCgwJCgoK/9sA&#10;QwECAgICAgIFAwMFCgcGBwoKCgoKCgoKCgoKCgoKCgoKCgoKCgoKCgoKCgoKCgoKCgoKCgoKCgoK&#10;CgoKCgoKCgoK/8AAEQgBdgJB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HfhgJn15pWJ5l+Y9+v869stJFESqcfd5yp/MVxvg/wXHpl00zIA&#10;Tz/n9K68HCcD2zjr1/8Ar1xlRVi4oyMAN/jSqpCn5gBz2qFGO3afvfz/AM/jUqMFZd4/zigFcnt5&#10;ZIWLbug7d6q+JEfU7P7PJ/F/e5zU0cpRcClZ0YYYdOx5/wA//XoKOU0XwHZWdz5zRZx75OfSuqUb&#10;WVM/dGNp/wA//qqPzNo4UfX0pwkyC7KOP7uf8mgBSfmYs46dPWpbfDfIBj61DgtHx/Dnsead5cqB&#10;TjrxQZlp42deO3P0pq/eAxuO7+L8qEm8yJUB+8Ou3/P/ANanKgB3qT6UAT5C5GNuBjb/AJ70xyWY&#10;9c/SnRmNl+bGO3zd6j8zPHvjJb/PvQAoZuobik3ZJGP/AB2hAXfLscfTpUn2cj5S2GONp9aAAEEc&#10;joOQ3c08zDbtYdeM9+3NMciBvLJ5xlsqT/n8+/vUavlt5btkN2NAMljYs556nnHY0rAhNqkbfp+l&#10;NUAct2GTUikLGwZge3Xp+VBKZXeNkHP96mhmAznt0qxN5mQAAM1CSSSAcH270BcIpVL4Le/0qeCN&#10;n6P2P3uKrAZO7GP8+3+etXbQlkwx46gelADDCGOR6n5d3SozFjnJ/HtVqNg5JKZHRdq9f85/z3hl&#10;RvN28dMcCgRNZxdiV3Yx93GK0rVXjVSpztOPf61kxM6kKQW7/e9hWpa3nnwqWPzfw+1A4liSR3GW&#10;bn26jvmk3beAOn5f5/z9I3chd2ApX1oJO3IY7u1BQ9pN3zgc9fU0sKtLuWRv15x7/wCf/rMiJ3bR&#10;EMH/AOtVgZaPk/LnG3djH+f60AL9nMYztHI4qCSaRE8tizbmFTXDl28xMADt1ofbKhXG4t90nvQB&#10;Ei+b8v8A3zSTrNEMBcA8Nt602N8XH3s9vl9fTr7/AJ1JdySNFsaIbhuyf6Y/+v2oArx27yp+7HH0&#10;/wA/5/KnW4lU7B9envUlnsjj3Afe+9x+f61IqAXKmIg4/wBnp780AXLNHFvudgFC5/D1qpdyby24&#10;4zx65rQglEcZHZuPu/rWRhoJSfN3Bmww5496AM8vdo2zy2+bt61qaTGtva/aS21wufm6U2YruAQf&#10;N3X168Us14sK+Xv4wcfl0/z+NAEU2ozGRVWPAz82f/1fzqxpUsqHc2R1y1Qx+Q67mC7Txx/L862L&#10;HSt43qONvy/z/wA/WgCrdq8i7wvrv3dufeqoe4CGYOQoOVXH44rS1byraJkZON2FAwar27xm2Ksr&#10;MA3U/lnmgCAXd4bfbk4C53fWrmmawI4VSRC2GzuznP8AnmmW0UNwpTPyrknnvTVsYS67MIrHJzxj&#10;/I/nQBrQ3p2qjD8G7/5/zmrUUwcrBHwwGPmGaoiSG3CysOvHzKfzrQgt4xGty/yrtzux2pgXooWK&#10;ZaRc9+lUrhd7lHUZB+70/wD181ZS5hnlBt1ZSFOMHkjNEpFrP50r7X2k88getMCrbLvxtb5W42+n&#10;+fpRqbTwjYsa7QvXaeeak02+XaZJovl/vHvg/X+tS+a01z50iLt6Ht+NAFS3kniOU5I5+Zc7cDp/&#10;nrTb68klGFUfMvUZP5fyq5cSRtGwWL8V6/4Vl3DCNsMNo+ucf5FICrHNPby+X5nzEHC/pUkgkWJp&#10;7mRlxyo4HNErCObOAzL/ABN6elV7/UJrmPbnarcbV4B6Z79+P89EA4vH5TTtJzJw3zH8+5qa1vJI&#10;yIS2VIwB/n8aNL0i/vDCHUvGW469AR/nrzir2q6E+kzRsX+STlYw3THrn6UAQ20y/aliZwNz/wAX&#10;+ef8/htW9jsm+0Bv9lW2j/PT+XeseC0mbUd7KW27crnjqO//ANfp610GlXTSxLAVjUK2VdmHP+cY&#10;pPYsn8P30uiXckn2Rm81SN24ht3r/n04qhr2o3dzdST3lz5jO2cbv05/DivO/jX8d9a8LXv9n+Gd&#10;Nil2nbNNIflPrjGOen615TL+0f40gvvtN+Y5V3Y8sfKQPY1PvC3PprTXsYbdpryXdIArKOg+nuMV&#10;NLcyqkZic9vlVenp/nr+lcH8J/ihonxJ0mOS2lCyFcSRlgSjdcf5Fd9eW8lgqor+ZnlW29PY/wCf&#10;5VYcprWGp3FncR3TM3zKF3MR8vb0NakerRT2joxWRlZV3bemf07Vyq3RZFjkZVx13dAf69Kl0u4k&#10;ikayaYurNub5jzQKx1ek6t9gtVjiiGxpeXb7vHTn6fy/Gtl/FQEv2iQsR5e5fm5OT1Ofpjvmsi0s&#10;4LOGGafb5LfP5fq3qO1dPeaVpS+G4713DSMxDRs2P5/WgQugeLACZzd/NGrEL78cD27ewNaWl341&#10;W9tZGDSbjukXy+hzjr9P8K5m00pTgxXKxxycljn5ifqea6bSbW2sYI2jcr5OV+XqxA/x/lQB1Xla&#10;P/cP/f6P/CisP7fc+i/9+zRQB8AzRx25+RP4v4eaaAu3AX9amkbfIWCnrnHH+TUDEY2N9dvrQXcc&#10;JSy7B0x+dPWdiPmH3u4qv8w5zt9NxpxGOSMcUDLCSBhuK/N6mpi4ZcBv06f4/wCfwqwFixZv7o/x&#10;qZF42lfvdfSgBr53Fi39Pw/z2pwLHoGz7f59qRwRwBgeuD/OkAY/KP7vGKCZFmzbbLsnHvW/p+nC&#10;dGQr8rfej/w9K5xFGcbfdu2K17HWbq2gaIHoOpNBA26txa3LQqfunG6mqMFTu+8OmPenT3Jkcud2&#10;Tz601GC5bcvr7UDI5SQct9OlQ+aeQP5VYmmAAAZsLx1FUwA7Bt3zN0WgC1GwzjA9BV6PYQfu/e+9&#10;gj6VlxOwIOzq3Vj1q5BJxuHzf1oJC/VQMKvRev8An8aqrnOd3pmrF5kR7mPy/wA6gDxhtuD1waBk&#10;ocoy4PXHapUkjeUAHoPrVaQgfLjpx+tEDus3DfePegVi1s4wc/Qdqa6Hg4/4F6U8K+dzH3+Xt7Ur&#10;IQufK56+lBJGiD+L68d6nt0ATIPblf8APSmeQMsy8/5/z+VWIR5b7ieO5xQMtR2nmJ5kisNnOWHI&#10;qCeJIJG+XO3+Ff8AP1q3aXGBjaQq/wAS0zUJIpOAPmx/CP8AP+TQWVGActuPtx6f5xUls3lt8yL0&#10;x+vSkiEe7anA6fKev+TSzRLJ86v369c+9BJYkudy/MfTPv8AhU0I+Uq3/wBas9AAQScfSryMRHzz&#10;6D1/pQUTBNhxJ7fcbrUbvg4U8flmnb3yxxnnHSkkZmI3fLnjj2oAcGZzheNzfnTYmcHCj2K45xU7&#10;LH1I+uRUcqqi+agB/wA9P6UANSJJXLhVVsYZsc/561JcL0jDdMjd/I/59qrRXLRNl0I+Y59OtPe4&#10;DnKja2Rznpx3oACrRRFzJubH4n06f5zVi2iXYbmMc9R83+f/ANVU2CtzIPw3e1WrZlEO1lYDOTtX&#10;nigDSssiydm25x1/p7H86z5gvkybirDd0Yjg+n+f0qxHueBtny7iB+HpUUkW63I24796AIhaGRQd&#10;271Xv/SsueC4iuG4+VuqjnFW4bi4hmMW3aokIznr7D9KS7ecN5SkP8vA9KACxCpMvmBuuCv/ANeu&#10;s0+WN7MbDwB0K1yNrbFJwhbcv8PzVv2M7RQAAZ3DHI9BQAa5CsMSjK8njFUrUJbS7FZir/eXpn9a&#10;j1W4kmm8xj90/dHYVC7MhjMG/O335PoaANKO3maTZGdoY+nK1Yl05bXy0lXdnknd0/zinaFFJcOZ&#10;Xbbt5/x5qRoJjcM9ycrH1PPHHb86AL8WmWt9bYijXuNq+n9P8+tQXovNoswhYL12joPrSabeywBT&#10;E33m2yY9Ku6zqNro2mf2g24l1yqFTlsfy/8ArUwIIBcwlXyu7OGzjgD8PrVu+gmu1Mzsv+rx0/l6&#10;15tffGtdNucXFh+634Vc89f8/wCea7HQ/G2i+LtHW40+8U/Nn5m+YdMr/jxS5lexXKy5BtiVk2Lt&#10;Xp/n8KmtpZBaNsZV3D8aa9pI8OUAXcPmJ7H/AD+tQxGaNVt5WVtv3m7H/wDVTJJGgV41lnfG5vfI&#10;NUb2aNZDbRPvXv2x/n8q0CjSNh5NofPzHv8A5/Ks7ULe2hl5YKqjls5BakBR8wiTyHXcvRupxx/n&#10;2qWJ4Bbb+dwYDDd19f0qO7kRkyhw38bZ/wA/41HcTTWsB8o4Zju3L/nigDotKaRwsaO27O5dv8+P&#10;Wl8STXkuoxWUrtt+X+IDH+f6e9R6NcxrpSS+YrMzEFT94fX9OlQ6pcm71Fbm5T5Y1+mPQ0AaukQx&#10;C+FvJgtI23nvn8K0fiH8OPEfhnSIoJVaFbofKwJ+6RnPT0/TNVfhnZweIfiPpOlxp+5mvoUbJG4/&#10;MPUdP8+tfS/7RJ8Lap4m03wnc20cas8FvGyqCxLsFJI7jA/E96Cl8LbPzk/aWOofDjwo2p6vF5KG&#10;HzVuZeSI+gIz1Zuw7V8ReLvi/qM07arbX88StnylZvugevX0+lfbX/Bev4zeFvC3xN0f4A+BrBYb&#10;DRrMz6ptkDNPcMF2kkDgY/hJPIYnPGPzH8VeO0uVhWW0HpKxb344x2+vbmtoxXMxbaH1n+xh+0Nd&#10;ah49h0663Rsw2y+XyGX+97f/AKq+/wCw1Vr+zhaVmDBQFXP3lr8dfgv8U9N8H/FnwxHon7xrq6WC&#10;+VW2qisRgD8cfqK/Yfwppjapaab9if8A5dVbcWzxj1wOf5/nWc48shxuaCJDNP8AZ7eBWVWznvye&#10;P881fsNKtLiGSYXKLjCx7ueO4/lWRaJ9j1RjuO1SVKr/AJ/z71ssyR2qp/eZWYtySPXHTjAz9RUh&#10;I6DVjBbW1nZxyg+WuTt5xnn/AB6/41NNqou5I7VkUM2CPm/z/Puaq6Zos13u1C4O7DHbsbjjGR+X&#10;6VreF7uws9Wmur+z8yPy8Lu6fr1oJLkiw29ykfm/Kv3NvHPYf/XrUsNUnlnW1jXCDLMxbk44/PpV&#10;fS4TqmprdbBHGuW8tm+9z0z6gfjWtY2S6Xs1O4QMZPkAX+PPOPpzTsAf2xff88P/ACGP8aK3f7U0&#10;b/oHQ/8AgOtFOwH57NwPmbt2Hb0/Sqs6lDtY7s9zkVanm+XgLj6GqN08hk3IMY7989Kk0sOycL83&#10;TA/WpAhP3fx/z+lV4SU4Cn1qxuwAUx/te/NBPvDkAUbmX/6/A9qnQkJubI+Ufj+dVlKg8LirC7iM&#10;g8D2+7QHvCSsxfG8cfWm4IHOOn50roWbafrnvUbD5cb8f7tAmTISxCs2OM/h0qbPyk84/wB4/wCe&#10;tVVbncfxqZZznDD5v4aCCdHJfPQdMVKpH3cH7vPFQxSDqP8A9X+cVIzkMEDcdM9f88UFD5XMis3G&#10;DwR/n8P/ANVQDkfMzexqQMxbJHP8OaDCMsrr756ZoEN+VBj8DT4LhQxIc4x+lRSxsBnoOp96j5z9&#10;88c5z/n/AD60AWHnYhQG78c1DMwY5z9Kah8wc/8A66VlyAA+459KBAkjH5eD6EVYtVxg9B9OKggU&#10;BcyLn+v+RViIkrsx05/z79KBl9DiNdzfNj5fm6daeBG53jI9qqpI5j3K2cdP/wBdSRzEPk+w+bvz&#10;0oILSsEh5w2e6nkUK5b5gO2PxpqkGInbx19qjUqrKqhT8uPcUDuWInVDkFTxyx/p/n/Gpd4mTDuu&#10;769arKzsVRuAxH4VatoSPlJ6Y+uP8/560DQgRwdzN3zj29KbcK3lsP8A6/41OiDlged2cccU1CZw&#10;waNsH+HvQUVYBK7LkqRjP19q0U6eUw/IdfwqCGzHmhjHt/Dt+tXo4j5X+q4GSuM4z3+lAkOt1glk&#10;w8fHXnn8afPDCm1EyqqB07VAS3IBVWzn5QfmoW+Zn2uf/r+9AxplKt1/I015hKpV12jt9fx71cRI&#10;54juHtx34qvLbeU+/YSxwTigCu6lZOmT/FyalgtTI3Hp83/6qVsl1Lr/ALW096mXbGoAHOfTrQBB&#10;IArjc33uNv8AnH/16faiWcfLEF+XstNuyfMWQxFto9ffrWv4a0ttSnEUUW/jJx6e/wCtADrLTJzb&#10;tJcx7VYZ6de1VIbi028PtO3HJ9P6V1HjnTtU8M+G3llspEmkX5YzGQR74H+f5185+Jvi+/h7XfLu&#10;r0BfMxt6UXC1z1a/EavHNv6jOO+cf4fhVWaUXLBrcNu5LM3+elSeF9fsPF/htb6zdcLDvXYc4GPU&#10;dP8AP1qjZrM915aysNxyxxnFAjSMLPCvlyfMq9V7/wCf89q0Ibx7SNYpzuH8Sr+NZrfaRIsnys49&#10;elTwMt2zPdDawXIXt06UDJ2mF46yGJW7emef50FFYNJhVbrk/wAvrSQtGjsI2xjI+tMbcku8yfe6&#10;bs80AbGhW04gkcJlhHnnH+c/59KnhjkdzAyfNu57EVPosaNArbuG6+h9utWLuNhfhtithsMV7D/P&#10;emB6p+zr+zhrXxcvpIYLbgMEVu2fz/D+ta3x1/ZdfwH4c1G+1KJo1tYZJJG3cQxpnceR36D3Ne/f&#10;8E9NUtNC8JXGt3SrJNDbsY2Veh5wT+S9K+ff+Cyf7UEmifDG58F6HI0N1rEywXDLIVKwKdx59CRj&#10;HvTUl2DpqfmX8W/G+uX+sXUPh9ZFtVWSUynP7uNScZ9zjge9a37KvjTxFB4rhsdblby7xPNjWRuN&#10;vTLZ6ZPT2r5X8YftA63b6ldWlrfMI7i53SZbjaOg+nT8q0PB/wC1lqg1rSdDgljW4udQRDMF524A&#10;2gjoOB+R9apU1y3C7P1YsZrRgqJyuzIOeDx+tUyPtcrSR/dXhfl+n+e1Z/gfUJL7wlYX8jKGe3B3&#10;Hv8A/rq8TJbS48tlVm7d/wDIqWrMCvJLJAu2WBlUD73Hb8ucfyqi17Gp2MCf156/rXRfaLK709oJ&#10;GXzF5G7nPH/6q5SZQ9yyAb13dAOv1qQHrK1yRHaQMu3iiV0WMwXgZZF4DE9a0LG4tI7OS5aNVbaV&#10;29MkD/6/WsaO9+33rWbsMbuW3fp9c0AXbPxHGlkqsG2Kdu5ep5pum3zXT4uR95v3Y2/dH4dT9OtU&#10;biKC1dlhk+VWw21jj/P+NXNPvo1uFDKRHnbtXqKAO0+Fcd9p/j7SbzSzm5F8vlo3PJOB/nuPXivd&#10;vi18MfF2rraeLNYZkmbUI5GMnVSPoPp+VfOfh3xe+ianY6zZBo57O6jkWRe+0g9M9q+3re18V/Gb&#10;wUustIslvHFFNuto+AvHJI/z+lEbcweR+Iv/AAUD+GOu+KvjPrWu3zSXEhuSm9m3E4yfrz78/nXw&#10;x410GTTb5rWSNlK3BD57Y/z/ADr+kH9pT/gmJ8OfE1zrniG7163gl1Dw/Dq+iXO5nW5ZWAmhx1Em&#10;z37+2B+X/wC31/wSwtvhVqTah4I1q31KKawh1axNpOrNJauAHJAJyVbggdPx46IRUVo0ReXY+C/2&#10;Z9AuPE37QXhnSoYvMzqyM3y7htXn8q/b3whfz6PpdqvmFmht0B3c5wPx78/Svzq/4JvfspX2n/E2&#10;8+IniKA+VakrZ+YvBXOdwI78f561+hVlNcSs+7lVC9WHy+g/yazqO8i4vQ0rK7E2tsEg3ZkBI2jL&#10;ev0rpri3ku7yNEtvmkb92vTAPv3/AM8Vz+mS2EF5Dd+azM2eGUcYHH+fXHpW94c1aPTPEMN9cMri&#10;NidrYIHbtWYHcaVaInhpopVXznmzGiqBznH9f05q1p/h2K3kWOZl2bWZh3DY6ZxxzWLDd3ciG4tA&#10;u1mJjY8HGNwGf85z+epoyapa6VLqcs6srZTaQT82P8/y74qwLVnpd1YXJu4W+RgF+bop5/z2x+ed&#10;JtLvpr2MTyKyxtvVf7vt1/z+dZemytd3MJXMhX0UHHfNdJ4T0J4dM/0ubbOeZpG7g/Xj19OtAEf9&#10;mXHq3/fqirX221/59m/79/8A2VFMD885psYfH8Wapvhm3Z56Yz14qSTbzj/vrNMHysNr9D1x7f5N&#10;ZmgRZD7dy4wNy7f0qdWZR8w6c1FFGS24j34/l9alA6Aj8P6UACKAent2qwitG3zJnnP0/wA/57VC&#10;GKkgt34//VUycLln/T9KDMSaUQvt/Somk3yZ6d/pTZlbeSOjU0Bug9M4oAk68HHHFORu/wCPrio/&#10;mUbmzx1/WhSfuMvqcUBYspMc8Ox3L/eqVWDv19vp7VXXpy3f7tTQjPOScnsaAJPMZBuIHr16U4zL&#10;nnOAo/Co3JQZPzfXvTXZMYV/rmgRNLccYx9NxqNzv9fcU2J/M44Pb5akxlt56daAKswO/C+n405J&#10;DHxn6+3vTioK85552+nFNETA4J4P93rQIlhlyDuH1BqyuwpmOPO3k5WoEhz95iO61o2lq8g2D5Q3&#10;160AQB8nanfj61Layhj8+Tz/AA1NPpxRevUc1VVSj4SVd3cHjg0AXG/hUE5wfvD6UKSH3ZZunWm2&#10;z7+keefun/Pb+lWUjiI3sfdv8igQyEjbjqV7Y/8Arf5/SrFtMfOVi53f/XqHgS/cxxjg02VnjbMT&#10;YYcnnjGP/rUDL0kmwYQbvQEdaktcM+zHy7vlX6fSqcF08qcE5P3j6ev+eK6D4f6BceK/FNvo9v8A&#10;NuOWVV4IyOfb+lBRCLK4lQMkf+H+f61Rudds9PbyLi4XcvZv88V9aJ+x1fQ+AJPEUdtJlbdn3lO2&#10;M8f57/l+ef7Uuv33w78QyW8JkVlkO7cvRRQ7oat1PY7G5s75POgG5d2Pr+VQXtlGpSQA7Sxry/8A&#10;Z/8AiNceIrdYJj88yjI59Ace9emXTPGcFvmPDDr+FAiawZCqgvhvr/8AWqxKEMeVXd+Y7fzqvaLk&#10;HecfL93bViNfmwTj8aAGTQqq7R94/wCetIqhUyF/4D1qaaKWXDCLbwMfn/j/AEqrLJsYqw56UANV&#10;mfJjC7j/ABM3/wCuvpP9iX4QwePdShkvbVWa4mIjWQZ+UEgfTn0/rXzdaAxylCnXjd+NfY/7Aniq&#10;y8P2qXaIqtbxv5e4fd+fdx+fv+FVH4gOq/bK+CHg7wn8O9RvLe5gWTy/ItMLjlepGOhJOf8A63X8&#10;XvjFY6TqHxD1a2bXU8xb4WkbK3Tafm/Xj/gJr9Jv+CoP7Smt6V4XTSNJZmaOOSRnY8Z+b6+oP4V+&#10;G3xD8c+MNP1Sa9u72bzGmaVvm/iJ5J/XrWjlepdIPI+9/wBn2/uYLA6U1/GbdJRFCyycMRj/APV+&#10;Ge1epLbxm83Q9UAyzN1/X/PHWvi/9gvx94g8Xa9DaX19I0cMmVDP3z1r7OlSV3zM21T97bn1rOV7&#10;6gXorqEq5Ufw43eh9qjiGJd+7Ofw/Sq9usrEvEWKk53EcVdiWMx72LH6c1IAgkB3bT8x6AdK0YNL&#10;trqEyLlf9kt/X0/xo0iwt9QbFxIA3VQW+Ucn/D/PSrVzZNYyeXv+Un73pzxQBasYzZ2W/aWZf4Rx&#10;n6elTi5aaNWjgUNno3HNVILpY9judvH3O3Tp/n/61X4xYRKDlfVQy9fc1QH1X+xtqepDwLMkCtjG&#10;D8wG3PXPPpz/AI18f/8ABVfwR4r8S6nJeJumWGNlVk6ZYNjkevc9f0r6g/YekufEOu/8INbXRRrq&#10;X5VjXl1yAfT/AOtX0R+2P+yR8N9A+DV94g8X2m9pbceVHu+fzFAZW6ZAyMEc9cd8VK3sG6P5YfjT&#10;8OtV0O4+2R6dIysx24X7nqDXK/s/eFb3xp8Z9F0q3tWdYbxXcfQ8frX6eftI/C74F63FeaXA8lvN&#10;LunO2PiKYZ+X8eOnT2ryj9jj9jyz0j4h33xEurJY7T7U0sEbJjBzkD8Ow6flXQpR5dCbH2L4O0yD&#10;SfCdjp043NHaKNxGPrVy6ZUVpQuF2Z2cfj/n/wCtUCG4RljZdpx8vynApr+awYO2NyjnGP5fyzUy&#10;1RRlJLI8sk8A+Zudoqo15cBFXy2DLz6sf8/lVu9szGrNFN6E7m6e1U45B8zFuR/s8/hWIEOpX0ss&#10;qwJncVwcY/X8M/Ws2OeO3u1t2bqcfKoyPzonln/tJnVJMxkDHT/I/wAmgQx3cnmquZMYZcdfegC7&#10;cRRta/aPl+bhV4yf6UkMjxxAoPmyB/8AWPX+tU5r2SKzaKTIWRvmzwPSpImf9yPN2qzfN6n/AD/n&#10;rigDaa4t/LVgSzMCAvZf8a+0P2NP2/fCfws+DifCvxF4YjGsWMjf2XrDRgrLCw5ikGOoOQD0xjv1&#10;+HbG4InYkbvLbao2/dq99tKhTEM4/wCWe79f8/pUyKifQH7VH7UF/wDECa7h0aRrUs0j2v2SUr5G&#10;QchWHY557HOOa+M/E/hPxf4v1C3lfUribyVZAzOfkjI5TPpjjH09q9Un1y63+ZKN39/fg5/OoVlZ&#10;PuuRG67lZV/ziiIrFHwL4VsPCPh+PTII1SZmzIw6HPf610ULx2crRqc5jP3c49c1myTF235G0cD3&#10;psMrxyeYZWDbv3nQn9aoRr6bezQXCs0u5VbPzDAxk8flmup061t9WulmhjblsrhgO+PzrmbONb1l&#10;kjORgb885/z/AI10HhCLbe+e6blHAVj/AJxQB2F7Fc2NpHHA+RGCfl+6ORz/APr/APrV0lpfvHoa&#10;2km/c0e9k3dDgYx9T61X8P8Ah46jbFp49xkUPHLuPyj8aaNMMOtrMJgqbcHd1x/9f+daIDQ8P2ws&#10;o/MRGBeT5tuP8+vFdR9olWRI5r9dkgG5Q38uv/6vXvz8moCH7Np9lZA4I3tuGFyeT3x1/wA9asT3&#10;UFx50k1g8bCTbGzY9evH1oA1vO0z++3/AI5RXOeZB/dH6f4UUgPhaQADgt/vd6YCWkwo/lxUrKwJ&#10;jB5+nekUBj047+4qDQcqAhiQ2e+e3Sn7FxhOnrUkabGw4y3Tr0pwRT82B+XWgLXIlCgZ2cY7/wCf&#10;apVVkwd3/wBaiNGDZ9enNWltyFABwNoxjpmghFRo8uQ3TPp196QWvO4t81TspAGxV9/SmNJjPT0+&#10;agGuxXdMttSo2BUH29qlYKflUdf1pqoD82D7igcthU+Z1IHPr+NWIkKnDpgYGOQMVGgERAYbvUDv&#10;W14X8O3muSiO1Qs2ePU/5P8AOgkovAQMupB3Y29z/kVXmjVTvDbj712XiP4f614esGv7nTZI49vz&#10;M0ZH4/zrzC/8ZLFqP2UzKRuxjPFAWNm3IVcMG3dD7VYdiQTj5c5P+frVeGSKe1WWEDkf3en+f604&#10;vkZA68jpxQSODEj9Gyacw2jdt/z60kWA24+nGe/+f61K2BwB6cj/ADxQAIQHGR79Dn9K9D+G/wAL&#10;Na8WBZbW1Z8qOnHHXv3x+FefWcJmvUjXqzgdjgk1+hv7BPwg0vxLotolwI/MmkRGbrtUAZJ69B/K&#10;qjHmKj70kj4V+Pfh3VvhZb41C2MLsu9gw7ev8q8e8IfFnT9Y1X7J5w3M33eOf1r7V/4LdeHvCXgD&#10;SIYLCeJbi7ZkZV4KqoyT79/x981+T3gDxrFF4q3Q3RYteZ2g9Fz7+341nG7kXP3UfbFnJuQSQt8r&#10;YIq0jFowf9n5qwfCNwbzw9a3TKPmjHHetq3kDnLdP7y1RiSOHO0n+HippFTYWI+h28HrVd95O0Pu&#10;Knu3QVM2I4trNwOu3t60DQRQjOY1X5ua9h/Y20WC8+JySTIu5UULv4DHd7DuPxFeRWY8xMAJ8zfN&#10;lh9cf5//AFem/s767d6D44hlsyVZsD5eenXoeKA6H61/EW38I+Ff2epp5reNdthvKlhj7g7k9P6f&#10;r/Nb+318f7A/EOR3hBa6u5pX2jlYwxCD271+5vx9+IvjPWP2ebi1t7eQhtLZF298r098V+B37X37&#10;PWu3fie9v74MrLkr8pLKQTx+X496b1kXLpY3f2M/i5pPiPW1njC/NJl19D0x9K+sLkQyuJcr8wyv&#10;zZxn+tfEn7EPwx1jw94rht7qBmDNuVuAPX/P+cfbksBaRSp3dST705EonghXBRcLux8uM596lWJk&#10;Cn+mahtyyS5HXv8AWppZwqqMYO7jdxj/AAqRk0k6mP7w+X+9+tUZ0jLeaifMzHAzSzkmPdz8x9ah&#10;JYISD8q+1AD4JZWbaO394V9EfsV6o97rX9jKruzN8o3f5/w/Kvnm1hdug4Izz/n/AD+dejfs6/FV&#10;fhN8R7XWrm0862LbbheuBkelNAewftqfsiXPi7QpNQutL3J5btJK2RlCDznp1I/L2r8hf2iP2R9R&#10;eGRodM2t9okjk+XlVz8r49sHvX7cftkftf8Ahb4h/DW10LwNaxwgWojllhb5i2D/ABHnv3wa/PHx&#10;X4e1LW71ofPJjZiVRlOBn/Jo5veshWPnf9gb4NXXg4vqF5bs32fcGkZeGbPJ/wA9OK+nrieR22Sp&#10;5e1sLt7e2P51D4c0PTfCejf2fpkKruw0jbRnv6f5/Wp8KsHlE/Nk4x1+v+f6U5CtYfaXgH+jA/e4&#10;xgdMVcUyRHYwOO+7jn/9VZf2KcS7o2Qd92Bmti0jV+e6/wAODUjQR3JtZlYyZ3HA57VrLeRSx7DE&#10;CWXH3uvHSqkGjQzFpXbbt+83OG/zj9Pyi1C/tdNnjgkIbd+XWgZqLa3V1sT7rN/FyB/+v+lSXIFr&#10;co5bay4+ZcYP4VM2oQR28YhT7y/gPf3pt7Cb1RIu7H0HP+f896YHdfA74ueIfhP480/xlodx5c9s&#10;/wB122hlzna3rnHvj6jj3j48/tt678fNKWC6s40jEJRYoyQPqcn6V8mGIwJ5RAztGMDj/I4qewmu&#10;VV0WVlVl+Xn9Ofek4KWrHzaWOf8AGPws0XXtdk1bCDLZb5Ryf84rS8P6HZeHbdbGxRV+b7oAzn1P&#10;ete2heORWmnYc9fSm3Vvbpe7oiWYqcsR0/z1/GhaCEZjJKqgfNnnHY+n8qj1E+TtxwMfNuFJFNHH&#10;MrBVX+8D35z/ADqfWWt47Uz9GClQd3APHb+n86q4GLqt9awJIr7s/wB8NxyP0rCcCENKuArNnbtG&#10;Kv6ndRGzbMQ+9nn73+e351nedBMqQGXJKZwV6/55qQIJL61AYtEpkYgHgk/54/Sq8IM1+xbCqRxt&#10;bqcdeKj1G0gWTzLaX+LH09RTUuE2mdn+b+LHHXsP8jvQBCtxGbthIi4Xn7p4qxJeL5y3OwN5R+6v&#10;b2ouY7dk89HX/vrn6fjSW62yqtxM/wAh42N97Pp7UXKSH21/KRIVj+6ST83P6CryuRpTTyyZkblR&#10;n36c1TS3NssgO37wAY9OtLNHKkCwPJuXbyP8Pw9fSloGxdW4ee13ylSyopwwx/8Ar4NOXUoQiiFj&#10;ltu3OeT/AJ/lVTyln/dQyjaseW7fhz/n36VT224KokwZlb5n2ilsxXN5IXt0zLLhpIsgocf5/wAf&#10;wq3YndD9qCsxyN3PU5/Wsu1kea1yWJGcN+BOPxxU5vbi3+ROY5O23pVCOj0e+EkflRJ+8Ctkeg/z&#10;/kV0Xh+4vNOkUNbqwc8hhnOa5HRCbS1kvpJvm6KGPT1rsPCGqpNqMLXSb1ZD+7/hHXP+f50Adpoe&#10;r6i040iOT7sJbbGT8vtnHbP51u6NAmp3D28026TbhvdfT/P6VneEprKCW6vXiVYyAisy9eMEf54q&#10;9plzLFqDJA7DzPmVux4P/wBb/wCtVgbWoW0cVwulW135ahgpfZhS3U/Xp+HfvUj6U8k6+a22FOY4&#10;8gYz29PT2qnJfXG5hc2isfMUW+cbpG7ke/8AnHU1JY310DM2pyKqtIiqu3BAHUZ//X3pRuBc/wCE&#10;S/6ZN+tFan/CS6R/zwP/AH0f8KKoD892iU9V6elNCAt93r/n/P8ASs621yMXXktg85+99a04pAWV&#10;1PT16VmaEiL6j/OacV9P+Bf5/wA/4EZ44FOCqrY5xz/n/P40AaXhnw7cavcBUU7eu7rXSa18Odas&#10;LJrl7BljUfe9Md+O3+fp6L+yh4C03xJfrNexHO7dtLY4z6fhX1f4j/Zx0e++FOo6mII18uzPzED5&#10;eOvb0qZScVoOlBzZ+Yep+IILe/8AsxfjdtYntVrfHLGJY2yrcj5u9eU/GnxRN4c+K99pEHEdvfNE&#10;M+oOO3v/AFr0Lwhdf2hoccoHX+GnHWNyXbY0zhflX+Hn5aUZZ1BGM+tBBGTlvT606CPnlsdOp5zT&#10;FI2tA8KS63KscQYvkfKq85r6g/ZZ/Zm1D7bb3Gs2G5JMMkh5JX6e3vXjv7P11oV1rUNjrEyxlSPL&#10;k3cEn17Zyf0r9AvgFqmi2MFvFcOrRwjIbcPm44P51pGPUkh+PX7KWkL8FvPlsFjaaFmAC52cZBOO&#10;nNfiX8W9TPh34oSabDcfu/tEnyrnldxAz/n1r9wv23v2lLfRfgFqWn6dOonWxkigHXaxUgY9CP8A&#10;PFfzz+Ptd1fVfibNdXk8jAycfN0+b19RWPxVrI0nZRR9ReCL5bzQYzI/melaygDJc5zXH/B15ZfD&#10;CTSudqoAvOO1dqiqeAP161RkMwoAVRnPtT1JJ55pDtBwQP8APenAOgxk5x94r1oAmskEFxHLnpID&#10;0r73/YW+K1t4d0u3Mc22SOQYJI5/+tXwJHL8wTHTk+1e7/s5/ECHSo47UXG3cP4m6MPX26+tA46S&#10;R5l/wWp+IF/8QfF0cMMz7LW3kj3dBk9/rj+dfmn8L/D+o2vjATbmZXl+fk81+kn/AAUL0yz8U3DS&#10;2hWSScBtq84YD9K+Wfhh8GpH8QpcPZ4CyZG7/Gilpe46i97U928BrInhKzDnjyx8vpx/+uugtTvy&#10;QP04rAu9cs/C1lDpUKNcTpGP9Hibke554H1/wrKl13xTqTAJffY0kzthhHzY7c+v0xRJiUeY77y0&#10;A5ZRnnH+fei5hlgb94jfMvDMucg//r61B+y7o+leK/2ifAnhfxVp/wDbGnar4y06xvtPdXkaeKad&#10;IymAysxO4gAMMniuah/Y7/bD8YzTXw/aPs7PVrjzJbjSYPHR02NJmYvLbpEsiwwgMW/dAqigbV5A&#10;WlzK12Plu7HX2TrGP3i+x3fz/T/69dn8J/Edn4f8c6df6on7lbkLMzfwjcP05FeG+H/2df21PBV4&#10;/g1PizZW9xeWskunrfSW+oveYk2sqSTRybQu1x94bCuMAEkV3+IX7T3wpvJfCHjLQ/Dt7qsUBVn8&#10;QaXPHJy4xJ/oskMZ+7wwBU88nG6j4kK1tD9svCXiD4X6n+z7cHUtVgk/0bKL5g4OD0yee9flN+1T&#10;Z6JrnxI1JrfRQYWkZVZIx1H8Vct4T/ba+PvhXQG0fV/hpY3wwQy6Xrj2kSrgZCrIkpxnPfOD3wc4&#10;tz+0tq/iPVVufEnwSvbVZGUbrHW0u26dceVF/tdTxjrzxHvc12aStJKxqfDr4c2Og3Q1mCzSFVyF&#10;Hck/0rtId0ZAkUDaSP8A61eb3X7Sfha03QzfD7xgkSyFEkbTYdqpzz/rs846AHt+FjTv2lfg/lV1&#10;TW77Td330utHuHaPjowiR/0zV8xmonoQ2b/T/a9KbNiUbv7vHPasnwd8SPhN45EjaL8VPD8IAc+Z&#10;rWpJpa/LnP8Ax+mIn24+btk5pI/iD8NW1T+zLT4o+GbyYsFWOz8RWsxZt2MARuf0+tMDVklVhtQY&#10;x2P/ANenQxRE4b15K9uK0pfBfiZNMj1+XQ7pbK4AaG6a2byWU9MPjB454OMEetZKW8kTeYZMBf4f&#10;SgDSi0uJVASTcv8ACdv5/wCe5rUsdFtZCGmOMnpwBXPyXcrkjvkFfy6VNBqF2OjsOmP8aAOo1KeO&#10;1tzGzDy2A/d5/X9M1zGo3Gnl9sYUZP8Ad6etJqF3PcAedOzf071XmiQw7Yk/hz+H+TTbuBSvI92U&#10;Vev/AOr1qKHT8TBNu4D+f51MEdJT5zL8v+1nvT2cqMoOBx1/zx+NFmA9tOdZ0KKyjb2/l/nH41Io&#10;mtLsrL8rc5UY4NS6ffRqpErjdng/5/nTLy4V5vM3c+vPHan7wFpb2dVAizt244Iz/KsPUbZrq5D4&#10;bO8H6jPStaOSZ4CUXaAM5x7en+fxqExMItyDoc/Tv+X9KlAbWmGCSzjyFDbsr6r6e1WEM67ZN+e2&#10;3msvTp4gmQzbV4GFOc1radIXfyynzKv3SOppgU9kt1K0fmbdrH7uCB+Hb2qzIt3Y2wnUsuO27+nt&#10;xSzXrabdecqbezbF4P8A9f8AzzTZ9WiuJg+V2nghl+UcdP8AOKQFhdZunRU8vbj+7znAq9Y3cIjL&#10;X4DNJwpH/wCvpVGUQYHkKWw33m7GrCK1yqkKwXZj7vT8/wDP4VQDJZIWLFIF+8Pbv+NOunh+yrHc&#10;Hbg/dxww9P8AOafHpsUKPc7wOucydOc+tQ6kbia38hVEiheAG56Z7dP/AK1IDB1y1OyQgA4X65/w&#10;HasWza2jDNPLgxtlV9R+f61uX00K2srSKFb+H5ug9P5frXKm3ndpJzKPvfN0yMd6QEc93HcTsixg&#10;fN90cY/z+dV7mFoIfOCjbu6+nt706980XKtAFHzEFeKhvbmW5/cuWVm460nsPUtI8ZsPOZvutu+6&#10;T+FVhJu2wmQ7PvZz/hS3UHk2JVXZST97vzWe1zdGNWjiG1T/AHqgcTpL42T6WrKNrA5G7BrLn1a4&#10;OIhLg7flPrx1qQXMQtF81h8v3V3ce/1/+vWfKUlmEeDjp939OKCizDetcMfMZtzL1XvmtPSLOFba&#10;WV4w3y7A23/PH+feslI2tW8oxH/D2q5Zar9nt2t3RgH/AIvz7UE2NDR5V2Zb+9x7H0rSt2CXCySl&#10;vLU8K3AP19KzLe9t7q33g+XtYEqp9vwq8lymViYfd/uitLkm4uqWc8UUMkQUry23p1rofC0lqknn&#10;suVUDb1HPPPtXI6RHDLdnzRsXbu+vH+elddoEliP3BXo2FbPB46/1oA9F8I+RdabIFKl2UsNw6gA&#10;n/Ctzw9DE8xM0ny+WxjPoc8/Xnv6Vznh+CSDT0REG6STEa7eqnnP16Vu2VvE00k/nlo+iKvBJ/zi&#10;tAIPFg1ifXtL1HS33WtpNm48tyScgjkY57e/BrY1vTLG2WGS5kJaSFJN+cHoD1/z+FT6LbvZ2P2W&#10;6l8trqTchwDgY6+45pZdE1KeZRKouI/utNGOGwM5/E+nA7UloBlf2tJ7f99f/Xoq9/Ykf/PBKKWo&#10;H5uajfGH4jXlhFKuyO+kjUA9g1d9CpaJWVf4fyryTRv7TvPH11c3CN+8vJGb3yc/1r2C3t/LtI9x&#10;P3f0rOPwoqO4qBmxtB9MU4KuWwONoFDEqMCnBN45/DFUUe3fsoePbLw5rEcF+/lgttVgwHOR2/z/&#10;AIfW3xS/aV0Dwv8AAvUo7a+V5XtcqPM/iCnHTPevz68HaoNNuQFbbyMc4/rXT+M/GVxqXhObT5bg&#10;sGi2KrNuH5VnUi5bGlOXKfDPxL1nUfEfxTvdSy7ebeytnqTls5r3X4XeavhmLzieOOnpXEah8Njd&#10;+LJL5bX/AFk2WYL19a9Q0jTV0vTIbWNdu0DpnnitVpBI50pczLTgD5dvHQe9SwgqmD9fl5H0pkcA&#10;k/l9TUjxvGuFU8f5/OkBc0zVbzT5VurWUq6tleOhr1j4bftKfELSUXTW1ZjGOPm/l9a8ZR2IwpPW&#10;rcOoQ2UX2iSfy+5bJ/pQB7t8aPitdeL/AIfzWWoXfmloCCu7OeDnNfA3iL4WyX3i+W8itgA0zfdb&#10;3/8Ar17xq/xNS9ia1kinZG4VtxXdj0Gen+fSszT9W8IXMitdaZPFJ0MrMGAb6YGMemf8aiPuyuaT&#10;95JMZ4J0E6RoUNkRg+X9c8VuJx8qEn5fm+brVrxX4N8VaFoEPijwu+k+IdPktRPPHY3hW5tFJbKv&#10;EwyHAGSozwynnNeba18R73ULRbeyiNvlWDnnP09qu9zPlZ2t9qWkafN5N7eRq/XqOM9qibxPocUj&#10;RDUMt/dHU8/SvIPF2uazY2bXsExKxj59hPGRyCc9DWJpXxGu79xcXMm55JP3hMgwPUkGs3OUSuVH&#10;vJ1/SFmxNqMK5XO12C/zrc8PeI4tP+bTdWj3Bt2Y5FbPHQc/T8q8Vt/iz4YtduieKJIrizkGFkXB&#10;kiOe3cfn+Bra1j4dalbaJb+OfCM7al4fvGxb6jDk7WzjY5HRuv8AXFVGSkDjy6s9S8ST3HiuTF5N&#10;5zZ/jbOenX8KxdWFl4Wsvs8UKx3jr8rKQdvT269e4x3rzmOx1xD5bLLj1VePbpUzQ6/C/mb33R4J&#10;j8wn8s/4c1Qro6C6vrHRIWu5QskzLvaSZhtLZA59yfb6dK8S+I3xZ1i6vfsOlag7DBXyrWTc2QOP&#10;lHzcjGOmcHGa73VbC+1CJbfVrH7QnVVc9Ov41zb+AbBIZLPS7aazjm+aVbViu4k/xc5PY46VMoc2&#10;41LscT8Nvj78QfB/iq08R6de3XnWV3FdWF/HIwaOZHDbgcjDbgevcZ6gY+2Jf+CnnwdvLC88X/Er&#10;9niDxVrWs3Ul1fXFn4gm0+YXM8jSSb/kkWTDsxBCjKthgT0+RdU+DepRSf2jdXG47flaSdmZvcgk&#10;/n7Vx/iPw/c2EX9mrpfmMzNkSZXHTGMNj8SuRxzScbjjU5WfXWm/Ej/hPvEr+LoLOHTVuGV4bexk&#10;LR24ABX58kk9yeuegAwB9VfCHw/8J/2wfDEvwZ+NqW9n4qNr5PhPxfHbgSPLuz5TFfvN1yrELIvA&#10;2yhGP5TfDH4var4I1NdI1G+mnsl+SOObrH0z1BOM85GeDnrnP1H8F/2k7PUnmh0rWGt5tN1JTYv5&#10;gUbQxIkjOcq2ADwBj2xilL3dAfvanpHxK/ZU+IXwW8cX3w4+IOnLDqFm2VaMExzwn7ssZwMo3YnB&#10;BDAgMCK59/hXeZWRp029m2d/T61+onwis/h5/wAFO/2X103VUgj+J3guB5LG8UqG1KMrwG3EDZJg&#10;KxBHlygOMI5RvGH/AGL9QlYRvAq7ow5EjASxYB4cH5lPByOvHQHGSUrDj7x8PyfCi/VPM5ILH3+o&#10;qCX4W6kF2BPM3DLfLkqf68V9oD9jzUxtmjVnj3gFiuEIboA44Jx259Oxp99+xL4xsrh0fS3k2SD9&#10;3HIPUfxEAfT8RUqSewOMj4au/hDHcGT7dpEDNt/jgH49e9Z998A9Bu4vMHhaNZFBWWRUxnpzwOP1&#10;H05r7gv/ANkTXEX7JDpc5mXd5ivHgp82Oc5zyO2eDxngjPn/AGTfEgdoodLmG0Bv9SRg9MHA46Y7&#10;AHrVcxPKfCMvwC0PS7xb2y0eS3uImWSG6guJElicHKujA5VgehGMdq7s+NPG00e1EhblQxaPDEDr&#10;/nH+NfUGsfsoeJGg3/2JcSqNyM0cZYAqfp2yOv69K4jxF+zfqmhXLfb9LOzzGCrt6c8nsP8A9Q+t&#10;HNYOWR5HbeOdVSRf7W0RVjHWSAncD7jGf89663TLmC9KzbfMXqvy571tp8DtR+yrfWVrI0ciAxHy&#10;G+Yc+3ByP51oR/BfxBBNtgttrbR5i7cbScYJ578/55quZByyObvYUcAxN/Fg1EQ0I+b0x/8AXq3f&#10;aXf6e8lpfwNDLC+JvlPB/wA+9UFuDOoiY8j7uf8APSqJILhsIXdjtYetReUH3SlSPovv/L8KnvrF&#10;ViUhm3A/N9f6VBDNFBb+a33m4Xjr/n+lawfugELgbZVDdguec+9MEk5n/dxBVPXb/jUltECiylDt&#10;U4IXsc+lXFWPHyRja3LfL2qugCLIYrbYE59lHFPs9jIyvncw7r/n/PpU0NsrpkqN3JVc+npT41RC&#10;ybP4jtww/CsAJrKGO3j82NflznaO3b/P4fWpH1mG0YIkQ+bDS5PA/wA+lQKp8plZcEjrk8/5/wA+&#10;1eK0KfNNH0bnjkUAbtxHDfQ7/lZnY/MF6f5/yKqz6BEygQuG9drdB/n/AD6Gm3AjyR7DdID9e3St&#10;FfJuGVyc+uO1UBRC/ZLZo0beycc8/wAqvaJfxSArz6/Kc7fzovrjTbW28yS6WPdnczY59f51ymr/&#10;ABK8K6C7Sz6qjbf4Yznr37/56ipcktw1Ovu/Mnbbuxjj29KjRbjakTx5z/FwMjp/nmud8EfFLSvG&#10;uuxaBpqNNdXlwI4I1ALu3oFyP8/pT8Q/H74YWF3NpMXiNWmtZmjkVYXHzg4I3MuDjHUZHvS5o9wL&#10;PjC78qb7PChxtwx7E/1rlpLiaAM3nr97qOfw/X6c0+f4t+D9dn22urxMzHj5xj9e/wBfxrMvrkz3&#10;bRxTrhhu+VuMHv7j9KOZDJbmVJBhZGz/ABfL979KoTTP9o4JPzZJHf3/AKVcuNN1XZGQrASKGB8s&#10;4P44/wA/zydTe7sTygLbsN/jU3uWi2dTkRnEidf9o81BBdll3A4Ldsn17cVXgnlu3MUi/eXHHPap&#10;bdJrc5eBtqt8x257UgNGdj5akt/CO1VftLCYQDgg/Lj6VDe3hSLEeQFPy7vr/n/Oah+2StNG7I3z&#10;fdwP880AbUOpwT3DXN1tYtncrN3qSSeHHEOC3Py/0qi9pKoEp6/7NaFhppePzZF7flQZlywtRNH5&#10;vmAKO69R71p2hsJIECO24MpYn/PHY/5zWNbmSEtGGJXkMo/iq1p8E5focHn5e3+NAHTabFHdfuov&#10;7uc9q67whpX2+XyVt23IC2VUfn/L/wCtmuR8Pq0bZdSG6fL/AEr0j4aD7FcSTyyY+Uqyt3z9eK0A&#10;6jw0gtbtri7nbbDDlEHY9MenHNbmlQx3srQi3/dNypXG0N6Yz+ntWZo0HmySXssTFWbADNjjPAH5&#10;1q6fu3/ZrbK/uyZGYdTnk8/hVoCWS6kurqO3EORbt92Nj9fx5rrPBWtx6TJLqGqxLLGmGWMAeuR6&#10;c5/liuegsWeOS+3L5ihQCV56E89P6fjVhb6KfTmjh+Z2kUFj2/PH1x/ksDrf+Fw+HP8AoT9L/wC+&#10;RRXEf8I1ef8APL/x4/4UUE8x+fmk+EBHq5vSv8eWyvWuomjZEC7e33Qfbp/n0q5JbGM7UGPcVF5D&#10;Y3Yyrd6zNioI3LhW654b0qQRYwNvPT61LFAA+Qm3ufanSQeW2XH3qAC3LJtYN/F1FWZ5XubdlDd8&#10;+tVlyW+X+lSeUQu5TQBmtolrDM1xtBY92/z/AJxTirM2AnUc1auhyueo7+lQiNmVWRju5/8A10Ad&#10;V8O/B8etagkcw3K7ZA6/jXoHij9nqa00RtUs4VaPaWLKvTgn+Vcb8L/F1loN/GNSi+VX/hyM1658&#10;Qv2gvDyfDybQ9Ii8y4mjKrlhwcFcjH1/Wq93lMz5qvYVs7qRGfG2Qgs3t3/n/npmXcjy3jeay7dw&#10;2x+n59f8mrniZLq5hY8pGyb/AJm+/wDNjv15PSsm1nSAxpHH8x5+4P5flUlbFDxE5+3COWPau7+K&#10;m6VEWdjn7p+Zvx7D/P493+ImCzqzHcSv8LdDUeiuJJWIY8KARtOOv+GaCep0kV5daTLHqOmXJimV&#10;QQydeO3vXXz/AAE0f49eAr/4lfDuKFfEmjr5viXQY/lM9vjH2uFTwxH8aj645rhpriMDaIOmPm64&#10;47e/Su6/Zx+JeufBj4s6R8QvDZ/eafdLJPBtys9ueJImGRkMuQeQemCCARIzyn/hVdx8yy/xKc4X&#10;OR0xXj/x8+CHivwbotz478DwyvDCpbULOJCWjTjMigHoO4A9+gOP18/bk/Yc8NeGNWs/j98DYftH&#10;gDxtaR6lpu2MsttJKiyGEc/Jn5nCnGBlR9w15/pX7FN/4r8KWOt6LAs8N7CcxtB0IHIHuemP5VMp&#10;qK94uMeZ6H4cy+I7+9k+1PdHzNxO3dmvqH9gv9s3TPhJ4wh8L/ErTF1DwPrscVp4r0lmL5Qcfa4x&#10;niVM7uMEhcdQpVn/AAUK/wCCdfjP9mj4kNrWleHbiPQdaSS4sVjhJjgkB/ewA4AyMqwTqEkXGcHH&#10;zlouj6tFqsRjtmRhJ8rDIAIHX/P+NVFwlG6HLRn7CfFv9gbxX4G8QWtx4ctZNV8P6xYw6j4c1q2h&#10;EkN7aSoHjYOny52spOOoYEABlrk7j9lDxQ7L53hW6DKnIEPB/X2/nX1j/wAEGP2gLD9sL9i6f9k/&#10;4ia8zeJfhrIbnwdHJLiabRyAhhGcl0ilZoyekaT26gYQZ+udH+EHw3uUW8l8TW8bttOGYR4zzghh&#10;xjv3zn8JlU5RKnzH5Cav+y7rVsQsnh+5Vjyv7r9fr/nvWLdfs3a5FJ5raHcrg8Zj5X/6/wD+qv2m&#10;1r9nj4c3untqdr4g02Ro1V/L+Viy9xyOuP8AHtXDah8AfBtlq82npdaf91ZY2kZGjdSMrj+p7E+9&#10;T7aIcson5LXP7Ol3cWgnOnPJI3+sV0z37H/OK4Txv+zCxDSjSpDtwf8AVHcuehHtn8a/bXTP2WvC&#10;WrWzoLnS8SL/AB7VO4ccevOf8k1j+I/2LfC89lLePpWjTIvyzRqw7r1OT1wB046etJ1ooFSkz+ff&#10;4lfs8/2e02pDQXn2xsLiJD5bkY4ZGIPzDrjBBxgjFePeG/Gt94Q8Srpst9L9nSUmGVfkZgRjkn7r&#10;dQRk4OcEjmv2f/a6/Y30rQrW4fQtOs4J1UywMt1/rV/iXj/Z5HPbuQK/Nn4pfsi6N4t+I83wr8I6&#10;Xrz/ABO8Yazp2n/DG1i1DTrXRr68aSUXFpezXbIUuJgbZLYq4UysVk4ZGXWNqmhPwn1j/wAE0v2y&#10;dR+F3jbQ9VstUaOSGaOK5RW+W5jZ13JIFIyO45BDAEEEBq/XD41eHvCOp3Wm/FTS2t4dM8XRjzL6&#10;GABLe827llBAyRMuHCnrtdicsa/m0/Zo8S+JfDmtXHhvxBpN/p2raDqDW+pWOoQSQ3NtJGxWSGWJ&#10;wGjkRgVZGCsrKQcEYr94/wBgv4xRftLfsV6p8KbuLztY8P2bXWg72jWSSaMF4VB3ZVmYSRFjjarK&#10;OayqR5k4lI9Fsm0LTwwa40+WH5E8vy3ZcnOFJyQfTcSA3Gcc1oQaA2s6Y8WjTadNbrIHht4rhgzx&#10;lPvjK7vlA2nr823G4ZI+VdI+M96VVE1SQ+XMTtLDc6bixHv6nPPHTnjW0f49aot6JdL8SSW8kc6v&#10;DOuRjZ8y/hwAeccDpXJyvudOh9NWdjcXMVnYyWVjcSXlw8Sy+f5EqMCpbaDjDBvQ4JwehGdq18N3&#10;Op3M8VvZWtw0dsXkZfLIktyeWaQFGzyFG1W6Y68j5k0n9pzXbO5XULDW2jj3Rl1YfLE4yCeBgEDP&#10;Jz8vfrWjp/7RPiCG3azg1CNfMaRJIzIysPnydoXkDjjnk9jk0Wl1FypbH0Pqfwr1p9KaTS7aO8MJ&#10;fY9i0TeWiAZKHPzZyeBkkjJAHNYHxP8A2cfFfiC0kFj4YhnunXLzJGsfmgru+UcqHJ3/ACk55yOG&#10;58rtv2l9ZvPD02kza7uDR/dtwxWQtgswBAw2MjcCAw3AjLfNpaB+0ZLo9/Hb6Z4iMZj2lY4ZneOO&#10;QR7DwSST/EM4YYGMkUXkBm/D79n2XWxdXek6XNJHLCwmj+ziRYG2ZUsvVmxyQp3YQkcEVpfET9n2&#10;0+Hmjx6pf+HbUzR3C7o4imVUKu9trBSApPPA2kKxwMud/wAKftPWViYwstlt8+VpIFjSHauQchog&#10;NgJCfKBtOMHB3Grvj79orwxqdhqVqk+zbFI9qJDkwBt7uqScFJA6qy7s7Pl2tygFc0gjA+X/ANqv&#10;9nW48T/DvUvFXw68MyXviTQ7R72HS9PjLXGpWaoJHjjjXLPJjcUCKxdwEGTINvwb4V+O/hvVZI11&#10;vQNa0mGXj7VcaHcSRjOcHMSPwSPvAEcj1FffS/GS81AWtxpd79l1DS/PMEv2NFmTazMCVhkjjcNk&#10;EtbuHIUbkJAz4J8Q/wBnS28d+OdS8afC7w1YW2l3l151zpVrK7LayNkyKqMqlFLhyEKqFX5QMISO&#10;ijK+jZjUirXR5PdeNvDlvudtQhurePaslxYXEc6xsc/KTGx2nGeDg/nV2G/8Ma7Z+ZpV7DI6/eRW&#10;wy/Udu/pmuqn/ZK8QXCYn0dFkZWGNxyCBwMHgA8c9j17msm4/ZP8babIbmDT2jkC7gqdRkkf5H9O&#10;a6DEoB9LsrURSXcaMv8Az0YdPXnFRJqOm+Zti1OOUBvmCyKcdvXqfpWx8Lf2CfFPxa+KFj4Tl8Vr&#10;Y3GqZgtV1KZliluGI2QhwDt3/dXIxvKgkbq9U8Xf8Ed/2iPhfo8mt3XmSR+WzXVvBGJWQAjBUg7m&#10;JJ5498GolXjTdpMaTlseOLqUJlVHlB46ZHXpn/8AVirqokh3RjluW46/5Fcv8Uvh/wCJ/hvKtvqV&#10;j9o2HE8bRkMBkYO7jrx6j17ZXwbp3irVLeQ/D7UJr5rePzbzTZlzJbJkLux/EmSBuXjJAODjLUoy&#10;6hZnYmMW8O3ys/LhmzUcTxocNFuyuF4xnkc469q43xJL8XZ8xWMEVqGXH+pJPA9yKwn1L48aYogK&#10;6bcKDvYTWb5HHqsg/wA+tU79hHp8cRLZgUDdwV9Pf+VYPxA+KWl+CLBo/P3XI4jhVs/pWG/jfx/P&#10;bSJceEzayeW3l+XJ5itJ1GThcA/Q9e45rzrVvAfjjXb6TUb+3k82Rsr5uTj2HT+nX2qZOXLoGhU8&#10;XfFLxZ4rlYz3jRR/wxRmubkvZjk+efmbP3q6CL4c6s0rR3bt5ijJUKW/zitL/hQuu31sxiv1jbds&#10;ZbhWUg8Y6A9fof6VhZ9S7oh+AnijQ/Bfxu8JeJ/Ftxt0ey8RWkmrSG3EoFoJk84+Wfv/ACZ+Xv05&#10;zX6D+NP+CdHwh8R/FXUNX+FfxP8Ah/ruiahIl3pTP4gsrdriJ40cmNXmUbdxOCM8LjJINfmN4w+F&#10;fxa8MSyPHpwvFXJX7K24MM49OAfw96520+PvxI8KWy+DL+/1K2to2JWxunZUUnqUGcDOBnGCe9HL&#10;U6ILx6n2h8WdG+Cvwa+Ot18M/FPgbTdStbNlt9SksLpJ0j3D+FoZGQlc87WJBGOoIHU+Lv8Agnv4&#10;E+IHhKX4t/s+XS6rpOwSXdtasRJb+uRxwD14UgkZA618V+Dvi7pupXIW5k8uRjhmkbqelfU/7F37&#10;UPjb9n74j2Pivw9KbzT2nT+0tJaQ+XdRbvmxzhZNv3W/A5UkG05L4hOMTiX+CHiHR2a307xDrFm0&#10;OV8lbyRdvfGM1TvvhX49Z/m8Xaiy7snztr9+pz/+uv2M+Jv7J3wG/aS+HGm/tH/s9afDc2epWv2i&#10;e1sV5Y9XTy8/JIrbkZP4WG04GSvznqf7Ovw4nnzHN5eVAk3Q4PXpg/l/hmplKMZWYRjJ7H56N8K/&#10;HdtL5sOtKzdQ01qrZ9OgqZtE+ItnZfZf7O0uQdC3ksrZ/BsV943f7JHhW+ulS1u1Ct/q9sZ49eo4&#10;/wDrCsfUf2Fmct/ZuqO/mHIVcnIHXqB/9ehTpvcpxktT4Xm8N+PrqTE+lwxqvzMYZvlYe2a3NG0i&#10;QtHJeaeyqvbbwMd6+0NM/YR166ZVSJm+6rdvx/n+fscbem/8E6fEOoxM6aeyNg/eXqvf69vX+lNz&#10;jEi0j4i1SXR9Ou1R9y7l+UMPfFWLW5tLrbboW8sN95frX2J4h/4Jfa9qVk5ubV2ZVHzqDuHoeOen&#10;+eleI/E39jD4o/ApP7W1uwmm02Scqt0Ydpj5+44I4Pv7evQjUjIpKS6HALZafEAwZvmX5sDvVmKz&#10;tmhYwxYZW78kf5/Ou78H/By7160WaGE/eA2rnIGO9a0fwgmsVaNbbDRkhu39KrmiM4Hw02SJXibd&#10;n5d3BPYZr0nwvp325oxFEo3bhNtzgZ6cdv8A6w4pvh/4P3jXm24tm8tThtrelemeG/hwtlarceT8&#10;zcv/ALXH6H/DHcU049xNe6RWFoIZPsyQAjYoYomefX9PrVmw0SIQyXKqVbbgswxz1xXX6P4Wihhh&#10;uXiLEffyn6/zqfWtJlZjBZ25WJVO3vzjkfr9a1jIg5vSJLMW5e9t1TeWVQf4v8eKnv8Aw7BHp6DS&#10;23SyJ/Xn+f8AnumpWH2W1EcT7mEmW24+XjOAf88/rpWUjNEBJJI0jBfKkbnameT0GDyP85qwMX/h&#10;GdQ9P1P/AMTRXQZk/vyf980UAfn/AHCOfmI3E57moPIVsgkH329fXP8AWtCS1A/fmT8/rQtsQwG3&#10;nP8ADx/n/P4ZmhnLbOOBn+L60x4VPJ/zz0rQkiA42+/bjHaq8sKplhj05FAFXClufp0qWJWwWPXd&#10;nAz+lPFqeqnq2B7n1qe2gPy/7PA+XGelAFG+gQMCvJzyajSNUYEYrSvbRUAlaMev3en/ANaqjJIP&#10;vZoARIGQdd39aSRjJwScrnr7fj/n8alCqyYVMMAPl71teGvDxvtIvtUmidYwgWGQDh2GSVHv09fy&#10;zQTI4LWURJpFj3fvPmK7sj/6+MH8h6GsqOBmY5mAXGN3QZ9f8+ldp438KX+nXfltZvvGN6hs7e2Q&#10;R265zn86wtS0yHT7PZGxKlfn2jqfrQSYWpKssEcjo21SQzLyTx3o0WE78B9oXjawwadJm4i8kMfv&#10;D7oOT+Hpn8auaDbu7tPtY7c5/wA/560AWbSzuLm6hgSHcWbaFUN37n/Jrv8Awz4JuNOvLcpcLIZo&#10;syfLnYOnX8/xzXJ6RZPJ5arG29mOxc/dNemeDNKNpp/2ybcfKUCNW6ep/Pnr70AfoJ+xp4q0b47f&#10;sL+J/wBlHxDq27xH4ZtrjUPCcbLG8zxqTcRrEZAeRLvjPQrHNtUgDK+O/AX9obUfAekXXhGRVkuL&#10;K+aS3MzcKwPK9T8pO6vMf2YPi5d/DH49+HfGaX/2eBL1be8kkyw+zSfu5PXqrHH+cWPjp4Jg+H/7&#10;QfiDRdJ1NfsLXUlxayKCqmOQ71A+gbt1HpxWFaPMtTanLXQ9W/a1lsP2wvhgvwpTVrHTbr+1Le70&#10;e6uZFSO3uhmMFmfhVKuyk5GAc9sH4b+P/wDwRf8Ajb8PdXh1mw1/wnfQ6gp+3xaT4ht5ksptpZuh&#10;H3uy4B3K4A27SfdLIatbyi6TxE6ybVdW3DP3hyD/AC5HNfcWqf8ABYX4G+H/AIQLYeMfDkd94ih0&#10;tBPp9xaL9kup9gGc8gKWx2yM9OOOaNRUdEbNczufmR+xR418Uf8ABN79pDwn8Qbu7s44Wvo7TVrO&#10;O8R/OspSEnU7STwuWHGd0YPbn9F/2nPjXY+APi9qk+jXME2k6uqappdwrZWaGdA+5TyCC2/HoFHb&#10;FfjX+058dZPjJ8bNX8aXEK2632oSyQ2qKoS3VnJCAAAAAHAGAABwK/Qr4FfEHwP8X/2FfB/ijxZq&#10;cU+r+GWfRdQmZgzARE+Uh56CIx4PHWtfae0jdkyiqb0PR4v2vbGOfy/NTbg7d3XOe3P196o6v+1N&#10;HclZrSX7uPLx82F7D2Iwc/hXljah8FERo7qWNU2j7u7hs/U/zqG9b4Py2lxHpGphmbBXax446D/P&#10;9KXLEnnfY9i0j9rt4Wji+0q0YbLfMfTn6DvWtqH7WlnBBNJa3LKZYwrZkOCPpn049s18szXmkJIf&#10;s8zfLJgt/eXHFbmm6B4M17TI7y/1+aFvucsFB446+9HJEOfyOp+Ln7TDeMtBuNNll3MqDyZWYNt5&#10;yP1J/wC+u1fF37TtmfiRpPk2rzWWqWMyz2d9b3TRyw3CPujlV1wysOgYEEfXmvpTVvg74MklWKHx&#10;lnzOVdXBK9P1zmvJ/iR8IIYp5kttXicrG0m3d1A6+wOD3GK2jyx2ZL5nufM/xh/az+E/xx/aL034&#10;9f8ACKSaH4p8WeDYbf4wL9hgjtdQ8VQNJHPrNutqqKgvYoreeWLyo9l1Jcn5w3mP+hX/AASH+N+m&#10;+H/GtpbARxx6luRk2kGVX2qWPPARlXAA5554r8ovjv8AAvxZ8Pj/AMLj+wrN4evvFFxozzW7Fmtb&#10;xLeGdUlAH7sSxylomJ/eG3uAuTEwH1L/AME6viI3hvx94b1WGCSZp4UhiaVSojlaRQzDDjjcD36H&#10;kHGKp+60THWNkff3x08H6N4F+P3iPSI5Vt7WS8N7p0LYXEU3z7V4Hyq5ljGB0QenPHRaVazKzvqt&#10;urbx5KLcbgEbtjgjHvjGenr3/wC31oV5qNp4P+MGnQySNqOnPaX2oGMgM67ZIl9zn7QR0J5444+c&#10;7fWL+1keVZG3biSqk4P0/wAKwnH3jaPwnrA8PXMVi11Z6+GbJzGj4OBkHPHqPrj86I9EvFs/Oiv3&#10;kZo8KwUjbwOevbGB6cV5Z/wlWth2kgaXdu3J2B+vvjP4VKvjrX1tzHNeSRoVEcm1umPbnHHB9sd6&#10;XLLsHNE9UsbHxBqCvJHfrDtTeFXK7kY4yPXkYJ9/epre38W2XytfwSKzfMV6Hjkc85I98njrXl8X&#10;xO8RtGttDfkqpzD8oGwj+f41PH8VNeRVt7a4kUs2/a3bJ5PXg1XL3QnJdGenJfeKrC4+3QXaRTeX&#10;nYjEZwvPAPPb8Pfmkv8AxX4qtcxXSMVuG+ZMBnDEY2gk4GOwzznGOK8xPxO1RzGJldlj4+VsZ/2g&#10;euee+fQ+6+JPi3LfaWljFYqpXASdSd3TuRwR9ePXAo5fIXN5hYaw8WsyWNshZxJGzedtxH97nb0B&#10;6AOuMdO+K9U/ZL+ImkeB/j/pWkeOZpLjQ/Ejrp93K0hkktpmUrbvgsN4WbZuZs7UMnWvnY60I7nz&#10;pXZpPM3Hk8H+IDP3B+QJ59Kuah4lS8n+1SXMilWyNnyMrf3gw5B9CMEDpg1py6aE8ze5+r2q/Bb4&#10;P6pazXmheKLPdFu8x5ISivIo6AYLdQT0HT1xjkX+GXw7LTwSywu6xkSGNckSA5xyc7dp9uleB+AP&#10;2vb650e1TUhbrM8arMqqF+cE5Ybfu889MDHvXSS/tHw3cq3ErxF5AA8gUfOd2SSB7Lxn2+lc96qe&#10;pXLTZ6l/wp34dLNJHqrwxv5IkhMMIIblcZHHOCfQYYegB+jPh94ui8VeCrzwdresm4v9NtJIvt0y&#10;iQTxL8qysW+8wBUse+4HJOcfFOnftLiH7PBcSRyRo37ptiho1IVTzgk/dHY4PQc122lfte2VtHbq&#10;i2/yxyRbpLdTlXbO5lwQevPr0OdxrOpzVFZlJRex8b/tuRaU/wAXNX0vT7VN4mH2i3zu27ugU+nf&#10;OcEYznHHh9lFrXw38X6b448Aai1reWNwJrG7CqwLKeAyuCrIRvDIysrKSGDAkH1n9qHVfEOpfHPV&#10;tdv55rh7mRRJcNM0jSoEChskbidvXJHB4AGK5iP+z9XtLjTlCCCBtn2hv4SRlgMZOMZ5HtnHNTT5&#10;oxNOWLPrrwD8Lvhd+2H8JIfjr8M9GsdL1K3uPsvjDw3aRFE0y7J/dyxKSzfZ51+ZfmYK2+MsWRwp&#10;P+wvFcZuBpJDJuG1ofvcdee3P4Zz9PCv2Hv2j7r9kb45ReINf8z/AIRXVtlh4rslZ/K+xO/zXOxA&#10;xaSIkSJ8pY4ZFKeY5P6bXHxw8E+Db+4+H/im4tGudLukaO5CAh4HXzVkGD8+5WXGM/Kwzkhs6fWJ&#10;dDJ00panxx/wwLdXB/0PRmUshPktC3Qd/wD6/H68ZM37B+ydfJ0hvMXKyR+Ucdf8R6jp2r7sj/aV&#10;+E+61NtcwR+W37tnTcQhyVT349M/j1Ola/Hn4IXFwZre9to5LrCzHbhUbqp49Rnn0AyRkUliJdSX&#10;STZ8F+Dv2Nl8GeM9O8aP4Mhuo7O7DzafdREJIAeVz2OOQccEZwSOfoL9o79i74FfEn4V33xR+Fnh&#10;SOyuZLXfdWfkqGtmCjKMoOAQAOfmBAGCQVNe9N8a/gZj/Sb2z3TZ3fLnB/vDjOM5H1HHSuO+KPxU&#10;+Fb+D9W8MeHbzybi5gZHiW6Cxy5+6jlcjYefmHZsdGpVK3OrJ6jjT5Xqfi98W/CeoaJr82lIyRfZ&#10;7jHmQt2Hce5+n+NQ+C/gH8O/2qtZsfg7r+n2Om+JtSnSDQ73ASC6mfASNjtIjkJOAw+UllB2nJbs&#10;fjbdyal421SNY1gk+0MPLZR8vzYxyPbr/PrXO+GdLubC8XUIgxuIgphmiPKnPXIPXHp69qqNacY3&#10;CUOY+ZP2t/2Cfj9+yB49vNF8SeFLxo7eQ5jWNmVUP8anHK9s446HGDXTfsyXWoR+FNL8R3OsWt9F&#10;eXkltNawzBrizlTGVmjJ3KCrKysQVYE7SSjhf2k/Zy8SeB/+CiP7ON58LPjjbQXnjrwvppRtSnj3&#10;S6ja7QvnE5G9+FVz6mNiTuIr84fFvwl8D/sM/tR6v4U1i6jbwD4wt10zxNus2m+wwtIskeoxRR/f&#10;mtZB5hjUbpohPbgqJy1dVOrGtt/X/DHPKMoux9vf8ExfjtqvwCvm0PxJcTN4R8RzI19G33bG5wF+&#10;0hOwKhVkxyUVTzsAP0N+0R8OPht8OfG//CV6hAqWGtM0sPlsNvmAjf2568/mTk1+cfwL/aw8I6f8&#10;QdU/Zv8AGV1aC80m6eytdW0+8jmt9QiX5Y54JASJUZRkSLlWUqwJDZr640b4qn4vfs8ap8E7++a5&#10;1TwyyzaJceYTJJCAQicAE4UMnH9xCaxqRcpOH3fr9/5msVb3kd74f+J/wX0vFqlnHI28lfMUfKBk&#10;85PX/IxjNdNZ/Hv4OXt+sUelWo8ldu3y/wCL/OffqK+ALnx14itZ5IVeTcowy7iOh/mP6+lNX4i6&#10;7bPviWZpFbG4sRt6/wCev9a5vYy3udKqK2x+l+j/ABq+FUhWCK3tYWbcu5ojj8a0Yvif8I38uQ6j&#10;bvubEoj+UduR6/5+tfmTafF/xBazFpvNPGOTgA/mf84q5Z/HTWI3KSXTrvU/Nk8GnGjU6Mnnifp9&#10;ceI/hHfxtPZ6rDHIVyiSOBn6f5/KsnV/CHwn8faTeaFrb280NxC0VwjSBldcYIxn0NfnnYftF6nA&#10;8X2q+Yxxv/yz4P8Ah/SugT9qNra18uLWLlflBDenv1/zx1o9nUjr+gc0TY+Jvw0sP2Rvjjb+HNWd&#10;bnwr4gn26RfZ3bct/q2/2gemecAEk13Gs/Drwjrfk6l4dnhdZFDAKvPT8q8D+MfxEtPjl8OL3wrr&#10;niNpHXFxYG5b5oJ1ztZT27j3B7Vg/srftPa9rWjt4R8R6mtvqmkN5LLI3LgAg9e+etV7OZHNFSsf&#10;TUPw/wDDmhWi6jexbXkcIq+WMg4wMjnH+fWtrSvAWmeWNlurZkyrfXr9a8/0v4tvNe+TMUkDsPML&#10;dDz0x+PpXott4rtPKjubeSPCjd5e7j6/Tn/9dVGMrl3jY1bfwRYSrHEmmZjbhW4OOv8AhWbf+C7V&#10;rX7T5ICqcbSnT/61aGnfEqT7YqJY/wCqj+Yjpgj/AOv9ap6h4na+sGEErL5kjYWMdMjrj6+36Vuv&#10;aGb5LaHF634Ls0nW3gTzcrll6lfb361k3FnJ4ftHhksV8zy9i7lJ4zn/AA79u9dRe63a2F9JIL7a&#10;d3zFuckDp7DH86x9R1ubXZkso1/dMpR2Y475yPwrojcxlY43dqf/AD7p+Qorof7J0v8A55XP/f3/&#10;AOyoq+Yk+ABEhXADbcbqJrdW5YlfoOev+f8APW6YGQM2Oi9Djj/69NeMsNyk9xjb3qTQzJbUqdxH&#10;Rv8AP4/41C8KqWKj/vletaTQuF5T8h1/zioZVKgq3cfjQBneWFOQOeOnbtV2BcjB6Y6etDwAnd19&#10;PlqxawYG4p1HSgCveQPIm0eoPSqbWbZ3E/d54Xg/rWzPCpGQw49qqyxnHAxjvjP86AMya1Y/Kiht&#10;uVXc3XNfT3wi+C9jJ8HtHuL+H5rmKS98t48ZZjhf944C/gePWvnC3spr24W1gVVeXCruXg54/E89&#10;M1952ulyeG9Dt/DWlbWht/LjEmMlQqgfmcc57/WtILRkSdj5v+J3wttILttT05N8ixsskbRsdoBY&#10;de/GD82cgeowPK/GPwf1fSfDr+JLlFS1+RrjOSYy+/HHQ8ofx/T7V1bwPY601j9psVkjkkUXUQyq&#10;umQCvy88rnng8/n498afDWsHwbqOhalBatZFFuIT8gkgkiLIFZwAXOxc9M5YjntMlZiPkDXYLKW+&#10;e4sLRYV2hlC/xYz+QA/znNW/DaWw05kaJd27K4H61c8UWNzb3CyWdk0cQj8tZFQ5Jwc5P8/arHhz&#10;SrW58lI1ZmLfMe7c9OOn5HrUga3g/wAPyzOs0iNtVeW9MiuyubryXj0+GTbCU/eLu546cDv3wKm0&#10;/SRo2jJbvCyyvx5fcDGc8/WobHSLgym4V/LLRsxaTILY6Y9OTQBNYQm1k+12yFTz8sh+9n/P6V6Z&#10;8drXWfGFj4T8fWhb/iZ6Kts/k95oMqx78kHp/XNcRpmkXN1Oq394rNHiP2wABj24/wDr96+h9H0/&#10;Tb79k3SdS1AxQx6D4qkR5eC5jdGGemQN7dj2B54qKi900jdSR8uzaV4kmuPskUVwsyRnETbhtHv/&#10;AJ9fSuP8YeHPC9/rUP8AwtrxJc6PDLhBNDs5UE7+WBA4I7d/avsXTNF0C6MmlyQR/a87mnwBhHA+&#10;hI/z7VwP7XP7LFp8a/A+i6R4Xj021v7PV2H2r7Tt3QvG27OOpzg9O30ri5op2NpRPzs+Nfw2+HXh&#10;/wAZ6lB4S8cC8gabfayTN99GAOexznr/AEr6y/4JY6DffEr4Z/EH4O+H5Z9RVLW11T5VJSCQfIen&#10;QkhB1AIWvLf2gv8AgmT8YPh3Bo3iPVNT02aPUIZEWK1mlaSIrt++GQY68YJP0xz77/wQh8D6p8J/&#10;2xNQ8I+KZm+ya54PvoGUEY8xGimB55JAjfp+NbRj1uZyl7pPqf7PXjsu8K6DOpX73oeR9P8AP0qj&#10;F8CviJYZZfD918rZ+VSf8/WvurxPN4cstcZ21OFTv2KsmNwwef0p1veeGrmOEwXdvJL5hXAcYU57&#10;9x3/AM80/aqIWkfBXiHwhq3hSSO21y3a3Ey/uw4wc9v61nah4Z1TVbM2mlxyPKikp5RJ3D1x6V9N&#10;/tr+BdO1/wCGP/CX6DGrXOlsWLRtglD1OOTx+h615P8AsQ69pXiz4lSWN9N81rZs+2RgQwLj8eM9&#10;vX0q4yjIWsTya7+HXj8hZVsLyNY+T+7OT/nt61la/wCEfGE1lK1ybiPAO1ZGK5z257f59a/SOHwl&#10;4VmLNJp8KglzuVVOQMf0xXlfx/8AhtY65bWeh6TosUdxPDIbW5WTG+SNt+CMddvv7fU5oiufkb+0&#10;x8Jfip8RfFuk/DX4daTqGpap4g1SOO18O2MvOo3qLIkASMsFecCWVIxyx80quS+D3X7Dv9h+Ifgv&#10;pfjfwPouoR3WhXn/ABUMl9rKTk3AfzBcQ7Io/s0TRtGgiYysHhd/MxIFTpv2t9Y8R/Cb4g/8Lb8E&#10;wtb6n4F8U6drGms0JzBdQziROv8AdlRQfYeld1+xL8OvCeg/tC/tH/s7+EtJFn4XW4/4Sb4d6XDd&#10;LOsGh3yfa9NTdlj5n2K5s1OfusGGSck6P3qYR0mfoNZ6bpvxx/Yl0u8Fwp/su4s5FmVQ25gfJkGV&#10;XjIlOOQRjn0rx8fBfRAvnvG1v5cjR3SyQltuT8pBA+Ydc+hxkCvQv+CfuvXl3+yz420Uq0zaTpdz&#10;PDGt0u4yxIzFNrA8k9+mTyDmse3+JvgSdYbxyif6QpubdrjKkMvJBPc+nAJFctWT5rmkOqORb4K6&#10;Z9utba0nVzJJ+852snXrk85wMD2I71S1v4H2tlJDdPCyx+YFk3qCJMNg4A5znp19eO3a6p8RfD1o&#10;66xp725Zm2Kvmqvlrt255/P+nNGm/Erwfq9pF/aFwPLkLNMysqoq5+6x6BiRnPHXp0pc8iuSJxMn&#10;wCs50+12l00cdxHus4GUHcQCCSevr/Ceh470lx+zVLb+XLFJNIrRbZUa2LbOfmPB6A567civSF8S&#10;aFbSvq8VxdbLTabbyyGaUE7t2c8HkA8d/wAKanxO0u7H9nXmpY+1xt5ec7TkDK5BG1gDjOfl/A0/&#10;aSDlieWf8M+3KXOEmZmWfymj8rO7JIymCT/DngE4IOTzWbrfwLvbbTGubqT70YNm7ONsmWwF3Ano&#10;Dz7ZxnFezReMPDkUOJtafbAg2w5O8Nu3YLNnDZ5HoR+fm/7T/jePQ/Bqw6bqNwV3bJPLvDEIT1iu&#10;PMzkZwVI4wVHrVKVjE8vfwTeXF9Fa6ZbGTzsRw+WfmD+YEOCOHXJIOOmMEE8VNrnw2vtGd4LaYLO&#10;Y1eJlwSCy5XbwQT36ZxW7+zBd2Hi/Urizkn1CL7RcC5tpprg+RHMmVZGUfdlBCHOCHBwcgLn1f4t&#10;+DrLxHcabNa6gyQMsSXtv9mSOXCbipUrhlPDDcCp24z1JOkpcskilG+p4d4OkvdN0lbPXHjaeFmW&#10;ZoicHbjgc8HrhSTgYHvW7/wlVpLAqfaW3FsBm53fh27ev51wf/BQP4p+Mf2cfhB4f8feCdJ0/Umm&#10;8SLpkx1Qyyfu5Yp5FYMrKVKi1fP31BdT8uQrfJsX/BSjxlZFp7/wPorLuH7tlk2g9+jjg/UU0uYk&#10;+9R4ojVhO935isufv4xzkfyqaPxgk7bPt5Hyv91vlwece46/nXwJ/wAPVtUhVVufAmjcN+8W3Wdi&#10;wH+9NjOcZ9K9j/ZB/a98KftV/EO6+FsGmDQ9RXQ573RvOm3Nq80MkXm20UeM7hbtNcFtx+W3YY5G&#10;F7MLnvfxFnt9Ukgvzf7pGRV3DOQcDDZHUkcY7AVg2TwvE1jJKLe2RNzM0mP3hxkd935ZC4rV17wH&#10;4ssbee9a1kK29u8zKy/c8sbmbv0UMff15zWHY3lnd6jbvezb41KvLtzy3OG/izjOPcVhOPLI2hL3&#10;Tdm0y21C2WS6jJUcM0/zCOEqPm4z79j27mvYNF8b6t4x+EOi2cV/cLqXg61GkXErSSESafgNZ5Zn&#10;PMRMsAVQoEaQ9ya8i1949WEZ8+aK43B7mFVGCqgFQAP4Qqk5x/F6V1Pw+t7zUorjSrT/AJimntaR&#10;tDJwZiUZD0+Ybwp9QGOOlc8VyVrvqbS96mdAPE3imL5otUkkKv75znr7e3t9ab/wnPiy1k3w6hJ8&#10;0mflYgfMc+v978uvBrzG9PjW0vGgnMysJMMGVvmx39iOeuMVyJ/aD8Fwq0cfxC02b5zHtjvFkZTn&#10;ONq5I/L+ea7uRHHzeZ9CRfFPxgqCDDM/BZt3fjp1/wDrVoWnxa1hwpvBJu3DzCx+91wOvXPHTv0F&#10;fN9v+0L4caSOQfEjSmVzgyNeKceoOTx/n0resPjPYahaK8XifS50cKA0V5G+7npweaPZoDU+PVvB&#10;rmv2/jOygeMX67LtY+jOMDd+PBx61l+BdMkuJws7r5O07mkXAHBwef8AP61bv/E9x4hgks7i2CRq&#10;24BRwG/iP5Uzw7LFZ3awMuI9rMdvcYGc+5/pXJVjySsdVN82p6R8G/iZ4t+BvjvRfiP4IuxHfWF4&#10;sgTJ8udDw0TAYJRlJU46gnGK4P8A4KpaXJ478ZXfi/wdeb9F16H+0NKaFixgV8uYiTg70clTkDJH&#10;THXoYYLia1hmMyxrHGdnl8cDkfjn+f0q38Rbm01P4I3mmzWjNcaPci8iMkg/1b/JKpU9ctsIx2Dd&#10;ciscLU9nU5R4inzR5kfmLZ+P9Y0rU9Lv7SBk1TQt0dywj2tJEG4yc/MQCwHAACr1xX3h+xT+15c6&#10;X4/0HxNqepr9nuMWeoPyVEcmAGOOwbaePSvg39pWNfDPxQbVtNsvKhugd0bZ2nOQffp+Vbf7MvxA&#10;mtJDpclw3mQt/eII7jAPtXqzhpdHDGWtj9Qvj1e2fg34iXH2exkNvdOLm1n4wFbkgeozmuMHxasY&#10;t0ktmvTCrjkfj+Hr+XftvEWiTfFr9nDwb8W4jukktfs11xw0ikqfXjcr/i35+bXnwk13cA1sB5gx&#10;G2eCetZ8uppzaWNdPinoTJ5M9kA3Krt7fp/hVK58Y+HrqNWii2tu+83H9KqJ8GPEjQtcxWcnlqcM&#10;2N2SD09+n0qnc/DPxHavh4ZCA2GXbg+n9KfLqTdlz/hJdMZowpyAx3bW5+v860P7c8PSJ5LbueMF&#10;v61yc/g/VLVV3RMuWwq+v4VXi8OaskwY28nzsCp9P5VQz0uwbwZcxCQ3YRkbOGbr1/zj/wCvXjHx&#10;vns/hj8S7L4geGpf9F1Q7LgLwFlB/mRz+ddjb+EvEiJ5kVm4Xjcvb9a5L45/D3WNW+Hl8rWUvmWq&#10;/abUbPvbeTjORyuR/nNApbHfeAvi1c6m0bxXrY2KfUj9cetfQngrxvLdaZGZrl8bBtLdOfX/AD/X&#10;HwJ8BPF092lvC8rM/TbuAxjt+XP+efsHwXr00mjQwsp+UqfrgdDT5Rc2h7RB4pvZkjtrGXaJEwW9&#10;e/41YsPGTWt39pedZI1jKqo79SSO+PrXFAatdxFbW6+SOAMRHxjp7/5FWU0uVdCt7pZZPMbduXce&#10;B3OO34Vry6Em1qGqrqFu01tIsk00mZNp4XGcVNqN9p0ei25lm+z3DHK4YZGF5H+f8DXMKt9YXH2e&#10;2l3JI+DsxnvwD/8AqxjoKqeJ1nmnVVTy9uRhWP8An/8AVRygdR/att6N/wB/hRXOf2fdf8/cf/gQ&#10;lFHKK58kbhjk/oKhZlR8BsDp+H+fypHnzHuDcg/nVZ7nJ6bfWs4o1Jike0hR14Y7ajaHI6elSWqi&#10;VMYON3X/AD/n6VaS3JXPP1P/AOuqAoiJW/p7VNaWqPH8oOe/vU0luQfk/U9KntIYsYLfz6flRcCp&#10;dwts4Hf5cZqq9qzjmM/8C6da2ruEsijZ/FVPyPmwcDtnpxQBe+GGipqvxB0TTLmPKz6pAsnUfL5i&#10;5H07V90QbSWRItz7GZflI7Y+91GO/wBPz+NvgRp8d18YPDpklRFXUkbzHzjjLdvYfhmvtIGMBp2K&#10;qu5gMAYftnH5nvWkX7plPcs+FtNnurdnew/ewxySI2QMLklcnsTt69enFcV4Q/Z9vfHHhCHT7xmv&#10;pr+0NzI/mKwT95IdoOBk4wPQ8Y716b4C1zRrWY6ldKytHaySOyt0AQ4HXpn19+3Fewfs16Rodyf7&#10;Ru4bfD6QssmzGwSMgyBtAGc4J9CD7VWjldk3lY/H/wDao8Baj8OddudBj0qaHyZy1xMI3UouflY+&#10;gwfzK9iBWR+z5pltrGqMdXLNb28eVkA6YPTpzn8a+/f+Cmn7Jeu/EH4d+KviN8G4pLu+0WaSfUrK&#10;zjDzXtr5vl7APvMSMHgHJjGATivl39kz9mP4jeMNEsNV0vwnqy6feRR33257RlUg7drqxwCigjkc&#10;E+uRUqLcmPmG/wDCGahr94Zo4JEj2ht8ikhRj5QuOvH/ANftW9d/DVI/DkN8lgY51OGYsQST7evF&#10;fSN/+zXP4ZSCO7tQpKtu2qT0Df4cZ9evSqGrfD23mt109k85ZVGY92MNj9eaOWyGmfP+l+EJ7a12&#10;SW6x8k7mYD5hj8h/niuz8c2mseDf2OvG2uPu8nTtU055WLBQvmzpGBj6n36969X0/wCF+gafEu+z&#10;iaRsEM33lbHt3zn8u1Uf2zbNNH/4JcfHS8s7WOH7Onh8rIw+Zcava/gAR368DuBWdSN4Oxa01Pg2&#10;X9pnULOSB4b2RTGAmS+crxge/cfStCw/bgu/C9zFr2ros0FpOJJIZJSu/A9fb26V8iXHxSLN5ZmJ&#10;4/j61leOfiGJ/Ct60n3VjY4LdOP8K4fY9ToPtr4v/wDBXv4c+K/h9D4fuPAUhuIdQEkN1HqCnAIZ&#10;T8pTpyP/AK2Oeb/YW/a90nxP+154Yn0PT5ofterC0m2yj5VuA0Y9z94D/Jr8zPE3jyFbVopbsr8+&#10;V6etfZ//AAQXm0XxT+0Nqcmoxedc6e2n3VkGj+6wuAGw3QEDB+n450o0f3hMvdiz3748/tJ+OPDH&#10;xf8AEfhn+2Jl/s/XLmDdvPDRysp6+6nPSubh/a/8eWysq61cberfviNw/wD1cV53/wAFB/Fdv4f/&#10;AG2PiZolsTsi8VXBUHgDdh/U8fNx6jqB0rx9vH6ldu7PbOal09dSj6v1H9rzxfrOkz6Nf6zJJa3k&#10;HlTQyTEhuvXj/wCv+dcx8Kvi/ffC/V38R6HftHc+W8LMn9w4OO/cZr51k8dttCI+Mc/e/wDrVY/4&#10;WLGVWQ3J6fN81OMewH2Vb/t8eNrVfL/tLdukPv8A5z/P07yL+294g1d4r++v2aWKRmjzg7GxjOe/&#10;1/8Ar18cw+L7ed/NF03p97n6VYbWGaEsk7Fd2cKx9OlLlCyOr/ap+I13430Xxk7ysG1a2Ehwx+8F&#10;356jqc9MdevWtX/g3fkn1L9onx5Mjqu3wGzyNj75+1w8emef/rgmvG/iLroi06PbPu+2QNEo69Ov&#10;Hfr9B+Ne1f8ABs1p76x+2P420+D5gvw31CfbxghL2xJAzyMDd0/wrqp/CZ1PdP00/wCCaqafY+Pf&#10;i18MrmaOW3t7q8hfTrh9h8s7htOQcgjv0+Vq/PG1+MWtxwLayBlVI9iwbsbG6bSccj9a/R39jPQ7&#10;bSP+ClHjbTJLu3t7bXdOimhhXzVN1FJYu5kAA27BJG+WJBDHGG3Er+RXivxbZWPiO/gsZS0IvJVg&#10;znJUOQMjHUDH454rGVPmigj5nsC/HbUJLaQXM+epX94cL6fzP/1quWXxqvnhw9zgMuJPlJCcYxgY&#10;yPrnmvAo/FDSSMrSGT/rn09j19P89Kv2ni5YlyGYLu53dsfTtU+ztuaHvlp8Z9Qijkf7c5Vd3ys2&#10;Mg9ivTnj6U1PjVqMpkkW7dt7ZYNkj8PfkfXvXhsXit32nzVZfLy21f8AI4pzeLEghWKK8bKqfm5O&#10;RVcgHvNh8eLiIeblwWJMmZMqT6n16dxRqfxmm1ixOmTSSrbyRyIX87OAecYxnHr7enFeCweK2TC/&#10;aPkb7pDZIzzn/P8AjVuPxQszR5vXjCsdqnkZxz+P+foezJloe2eDfiZb+ErtrrS5Zo5ZlXzpt2C4&#10;GeG7dGP4E101n+0DqKFkOoqyrhVeRi3TOMZHBA79vyNfPMfigbsxzLxz97r79+tOHid4vlDqxYDj&#10;dwcn8apx5tzM3/2//ie/xD/Zv1KbVL3zJNMvrO6t4oyABJ53k5IB5xHPJwPbsMV+eGveIAW+zJK3&#10;+yVP9f8APSvrj4/ayNb+EHiDTCrMF02SVSz4KNGfNH1+4P8APX4puo5JikSjdJJ1wOn/AOutKYS9&#10;00PD9nceIL1o/OWKCNczzyNhUUDkk9hgE/h717D/AME9/itqHw//AG7Phl4k8OX66bA3iy00qaW4&#10;UMsVjeuLG63Kc8tb3E2SORnIIwCPGvFF8vhbSI/DFm+ySePzLw9dqHBC57E8E+3sa5rS9dvkuSlm&#10;7LIY2EbpwwbGQQexBAx05xWyV46GevU/pq0mT4ba7anQ9dSO5gvLWS2vI+vmCVcEZx2DHp19DzXw&#10;TZeIbvT2Q6qzMXbZJG+VKnOCDxjP1UfdqRf2ldWjSOeLUzMsM2YZImbBGcJjp3OfoOlclrviCeXx&#10;XqU10ytDcalLJEwUcZcknHTBFebiOa6Z1UVuj6A8K+KdP1LQ4raSBVuAxj+0bdwNv8oOP9qP5iMD&#10;5g5Xn5a2tE1KXw1rFvpWliZlhnA028SEbeCSX2kAYWV269eeSMkeK/D74gPY3NvDBIxMcnysGAwB&#10;zjHGcnFeoaf4rivFh1Cz03y/NhEFifOZSku49XGGCoCW5JGGQfw5OMpc0fM2UbSPp/4l2vgi6+It&#10;7eW+mCztr24+1WNu2F2wTjzY8j3Rv/rDoPxT/bZ0qw+E/wC1J498B6Ij22n2fiS4fT7fczeXBKfO&#10;iT5snhJFHU9Opr79+Ov7SOo/8JbHbG+cyWeh6TbOrW4Qkx2UEZ4DEcspyc8nLYXO0fm//wAFC/Fe&#10;peLv2m9W8Z3csrSavp1jNukbJxHbpbgfgIAO9dlPmcTkkkpHnt/441aFT5OoyLGOflbB/DpV3wj8&#10;Rdf8G+IdH8U6h4k1CPy9VtrhVhkLN5ccqsW2swU8AgKxwScdM1yHh2yXUr1r3VZVjtbdTJNJ12qP&#10;84x64rJ1rxPNf6k15yqt8sKckRxjoMn8zx15rbl5tCD+ir4p/Br4WX3xR1LW/hprVnqWhaheSXei&#10;3mnyBoJ7ORt0ZTBwVKMMFeMdAOK+ddUup9N8Val4Ynx9psr2SBG2/eVG+8Mf5/SuU/Zh/bBl8Rfs&#10;0/DyaaaNW07wra6bJ5aYz9nVYBkepEWT0znPSoPFnjO11Lx9qHiGKYESSLLtXvuQHr361w4z4E0d&#10;WH1bR7ZoepD/AIR+J4p1JX7uTjDZwT+WRg9sV0vw9az13x5Y+Eri2j+x66q2shkhyvzjYcj2LZ79&#10;M9hXkHhjxkdRsAiXrbVUFvmPyjHX/D+ldxpWp3tjpK+JbYyLNpsy3FvIg+YKDkv09eehHtXmxlaV&#10;zqlG8bHz7/wUY/Y/0vwR4WOt6fIzzWdy0cyso+UFuOn/ANbGPcV8e/Difw/p2vaDeafr/m315DJF&#10;q1ucL5MyTuqIO7Zj2Nu6fPjnaa+5P+Cmn7SVn4g8c+NNALoy3GpXEkOxflKuS4wOw+b/APV2/Nvw&#10;9fQyeMNH1y2OHGqfKuQODxn9cdP0r6CnLmieU48rP25/Yc19PFH7FPiDwjdzCR9A1o3UKyZ2rAyq&#10;w5J7sZTwP6msq7+IOkSWEcsd2x+zsAu4A4weg7/l/wDXrw/9jH4uXWn+G/E3g+xuGjj1XRSJFH8T&#10;qrYPp/EOx9K4+4+K93u2Nd52thSO3P61nHcs+tLP4mWU9v5n2hRtf93wQCO+c/57+9LPrtnqs8ha&#10;WJm8v7sbLyQf0NfJVh8X75F2SXPzDhhuHTmtTTPjdq9qjbbvG4YPIz+H5VT2A+htUms/tn2Od03b&#10;gRHj8+fpUOt2aWV9bQRpF5YxKWXqD1I+h/oK8Pn+Ol5eSrLLdjKnv356fT/PrRJ8cLu4Zby4v9zh&#10;sMrMCuPQe3+NTZgfS3h7VdMMv2O4ji2sis27AP5dv89K2PGuleGNU0U3LwosezLbQDnjB6d+O9fM&#10;Np8clji3NJ5m4AZY/N/9b/PtUtx+0FcrpTWy38237pQMTj9aLMSPEPBUkXhv4za14QtiEhsdUkSH&#10;cpX5d5HTHHAH519rfC9EutHjuGmxtUbtw65PFfA+o+LftH7U7atNINt7FHK38JPAHP4g/l3r7I+H&#10;njLz9KjtJGVVZlxjJHTvg9P/ANVbU/MzWmh9AWurRTWjS2O6MPGE2+gHQ/kMfz4pdImnh01bp59v&#10;mK3yvj5Rk/r/AJ+vK+GvEelroLM94u3aGIY4wdvPfjBP5/lSQeKLi+iGWBVdyxsq9ByRj9e1a2A7&#10;GymgVIbi6TEe0jjJ25K4I6/kfX0rJ1BLq+1VV+0SMGYhM/TPv6VLDrtjHokVrZ3n75pG3fN/D045&#10;5HWm2WstHOrPY+YI4Sd+OmTjPXH+frQLmH/YpP8An4X/AL/CiqX9p6V/z5f+O/8A2VFXYk+Swm6N&#10;o89arSgmXH8W7J56VejAO4J16daFtd021jnvgA8Guc6BbKPbHuUD7uSAvtVohlxyB9afa2y+X9/H&#10;9f8AJ/WnSxuuMIpA4yvGalsBFhJ+8f8AvkdKtW1qoOSvX6c0WkG5wAPf61JciW1G8r8vHUf59KkC&#10;OaE4+UFtpyP84qvNC+/5V+X+83b/AD/n0oj8RabPKYFnCsrYxnFTzRKcsq7gM577qAN74NTW1j8T&#10;9Iv7v5Fjuc9cdj+X/wCuvp/UviBpkESFtTX5lBVG98/p0/livkfQLk6NrVrfRoreTIGXd0PXrjt/&#10;niuquviHNBFLbC6wkwUskkatjofl7g59COM1on7pLjc+hPD3xYhs7iNUYzQu3zPI23arAjIOMDr3&#10;HWu/H7S+o+B4DeeE9dsI4bXS4QwkuVjMMYTarHJ5J9eck84618TSeOfLkWS8YSNHIDtLcHkkH9c/&#10;540fCupyeKZT/ac0htxtE6tMB5nzryeOy5OPx7c1zEnc/tdftW6t4h+HniHSz40aG61QyQAw5QSl&#10;XJwTwfmChhg7SCQfSus/4Jp/ttXWteAIvgz8UL5XutHjhsvDt1GAEuIQeE6AMFCqOByDyetfHP7T&#10;3jGLXdb/ALN0SIx2drbpEq7zukYLgM/uOP8A65rn/gV4q1fwzdQK2ryx/Z5pGXa5VVZgAccc5/oO&#10;lFOTUrscloftR8VvEFvrEMN3KfLL2pkJjXH8IOevPWvK9Lurq7t7G2ubGNfMj3NN5ZVRjOT6g5xw&#10;cfhXlHwW/aGvfiDoq2OrX7faJLXybeR8PGPkIG7noMDOO1dt8PNavovDmnjXrjdJKmN0dxvUEkkb&#10;WIBPH4Y6HFaK/MI7OJGa54bbG0fyhsHa3p79f0ri/wDgoPtsP+CTHxyuTCF82bw/GzMxxt/ti03d&#10;OfX9Oo4rqNN1KSW4kUJ5ahVULu756/59PrXn/wDwVU8Qnw9/wSV8RaYDtbxp8QtL0tuh3CIi9x7f&#10;8euRU1HaDGfhXdzWjXDETyY9x71l+M7qMeCdUkRz/wAerhM9uOvauj1vwwBqblHVV67WbjHqPWsf&#10;xloAHgu8lMy4kTa2B1HGaw5ol3Z8r+JtYv2naN5uRJhcMcD6V+kv/BtZoVzrvxr8S6i7bkhawjd2&#10;kIY5mJxx64P5duc/AfivwpZLaF2kXdJIQGB5A5P+fav1X/4Nh/hrZ2+tS6ze6VPcNrXi6O3Xy8Ym&#10;WBYjtGeoBaQE/WumjKO6Jrcz0PCv+Ck3iJfEf7fXxZ1JZ9v/ABW15CI2jChfLby8DB6fLgew4x0r&#10;xd5RHtLSDcfevTv2vdMu9W/a7+KesLGCs3xE1qRSrZBU302CD3yOfxrzefSLpiztBtUNxkYrn0NO&#10;YgjuHLNmQbR/tVKbtY/vMvoOetQ/2JIo4VlPtUA0u6AX7zd6Fyg2W7XVrlJPMjdvm4A3ZGa3dJ1q&#10;6ktmjkO7+6rHp/h/n2rlU03UrZ1kty4ZGyPl4FTSajr4vJr+VPnmkZ2ZY8AsTknAAA5z6CplHm2C&#10;Mu5o+N9buLnRo7ZoYo5LdXbcR0+XHrnp+Nevf8ED/HWt/CL9ovWPicvhu6utLm0S60G81JbUm3tr&#10;y7iee3id9pEcrrYzvGpILi3kIOEbHzn421Sc6Pc3Vw7IxVto/DpX2j/wSV+HWgQ/sHz+L7mcLqXi&#10;79pvTdNt1EgEiRab4c1ZpJQMjBUauoY84WZPUCqpr92wqS5ZI/Tj9irwdqK/tSaf8bPEf26zjtPD&#10;C6ZayQyGOO6ufMviIy2OGJEaBTwd7DkKa/FL4p6rNffELVpUjEci30izyZJ8+UOfMkP+82TnjjB6&#10;5Ffrhrv/AAVI/wCCd/7LXxs8S+BPGHi/UrvXvDFxJf2euQaI7Weo6gJF22y7D5gJE8z72xGRH3JV&#10;X/Fm9+JvgE6i1xeeNIZJLj96xFpNwSTnOE/ln8jSj7qD4tTYS9vIyu6XH0yvB4z9KljvJpF3CWRc&#10;cbgePp71z0PxC+H0o2x+OLUPySZI5EyPfcgx+NXIvGPgmd2V/iFoiiPAzJfKM9TnOfx5p+6xe8ja&#10;h1K+R/3M7FduF2tz6/hUh1e9djGs7NgY+Zs/Wsj/AISbwTEcP480Pc2B/wAhqAf+z1JBqvhqSdlt&#10;/GGh3DMQVW11y2YE568PzR7oe8asesXUB8xZiGjYbVPII/zirqa7fxFZTM3zAliVzj36/wD6/esi&#10;COO6ja8g1C1uArKN0N0jj/x0+n+e9WrTQdZnZYrfR5pAQCojhYgH1+uAKXoIut4m1Asrqu7GQMcj&#10;+X86bH4i1JrYu3yqpyzKvJb16Y5qo+k6zBE32vR5Y+u5ZI2Xtkf5/wAKhCX1uhjkt5I+/wA2VzzS&#10;SbAq/EbWri68G6wktvuzo10DyB/yxf06V87+H7O10m1n8U6rG0kcC5jj3YMknpz+vHr1wa968ZPP&#10;d+F9TgiQtJJpdwF3fd5jPGR/L3xXzl451iKR00Kym3Q2rbG2gAPJjDMD6DoPz71pG+xMjnte1u71&#10;e+mvbmdWkmdmkZW+XJPQew6D2FUtJZRqkacrhlwy9jn1/rUU7kswH/fO7rRp4la9jGedwIXnII6H&#10;866LWiSfdXhfx1PF4X0yMNg/Y4TtVRtLGMHd/ujH5nivT7ORtQ8PWupQo6/u1aRmPVivDA+mP5et&#10;eFaTDJp2mWtjMrZt7dVKsv3cKM/57V9W/EP4eax8Lfg18N/iJqekfZLPxZ4Ptrlo5cklNihZFDIm&#10;AyFJOPMBEgbeQxVfLxVoxXmzsoO5yEGryzRhTL5cikK3lv1UEZ9PQ16/4P8AF9tqGjssxlYbUDRs&#10;v3CT8rDjgg+g5GR9fn7XN+l3a3mwosw/dsjEhhwR9ePX2ruvhl4xgi1COPJaKRgVXpkgYBz06k/5&#10;zXGjZ7mL+0D4luLb4kSRXE0jSm0h8z592CBjGfT09sYr5N/awvpPEHxNsZoosltDhVm2jcf30358&#10;mvfvj/epJ8YNaks5fMjgljjWRen+qjJK+2Wr53+Ol7FpniWPXXVWkXTUigVl3Zk3yNuP0B/zmvTp&#10;R9xHHP4med+MtTj0m0j8O2m5Sh33nu2BhPfb/P8AOuVNx8yyZ+bp9KNQupbidppZWbc2WZu5quSp&#10;5Rec8V1RjpqZyPuD9mDxv/ZvwJ8N6c9yfliuNqtJnC/aZenP/wCqvVfDWv3eqwyXqXMmxmMbOvPO&#10;On1H5V85fBUz2fw00FpJPLJtZWZj3/fSYH8h6ZFe/wDwPtby78FPdOjKv2+TynkU7XYKuVzjr/Wu&#10;DFRXs22dGG+L5Ht/w1tbmy0i1v7q4zC524VuR/nj8K9o8Naht0uO2gT5JLdly2QvTG388/8A1ua+&#10;bNH8b3elP9kC7VaQN5f908dK9++BGvWuuWbafrCrJNcTrH++x+7H97PX+VeA3KMtdj0+Vcuh8Hft&#10;k+JWvfijrB3H/UxgZx0EagdPYDHtXzpoTwRSaXKGO5tVj29T/GBXt37Ystx/wuTxRA8/mxw3rRpI&#10;v8SqAAR6D2rxb4faNLrOqeHLRfmebVFwN3XDHp6819LQ/ho8Wpu/mfc/7MN9Lp3iFW88qsloytnj&#10;rXC6r4kKanPE0oXEzfd5/wA9K9F+APh27j1Ft25lVVC/NyM8cfj/AE/HxPxPNLbarNhG/wCPhuc9&#10;gT/nNVKLUhxtym/D4oaDcvmN833vmq3B4skaNSsmcVwsWoySEHt0+XvVy3v5lO5FP/fX6VTA7SLx&#10;Uybdrjrn/P8AnvTn8TSMcvJjuW/+vXHf2ntXBfbzx6E1PFfHru/i/u9f89alIDsH8SSKquWG7oSp&#10;4+lNPiGfYS8v1X6Vyb6t97IPI/DrUMuryCEkZbb/AA7sUW1Ay7/Xd/x10WZphzCFxzzgnjp7n/Hm&#10;vtL4V607WduDGqx+UM7+wK//AKvf8hXwfpl1cXnx10Yoh4jYsF7c19meEJGhtreBZtrNjcoYDA6e&#10;nH+etbU49TOT1Z7h4X11YrI28jBvPjZXV24Xtnjp0/Gus8PapaW+kSxzIzMsmE5yW/z+VeZ+FLj7&#10;fMLaNsiSFgvyjp1yff2H61saBfX0F/JD9vbbDKS7SDhe34df51oZncavJbSWluluGV5eFX/nmScY&#10;x6dPzrS0warHaOs8qr5kmEePoFHXp/8Arz3rHi1bS5bqG3by2aORVU5OTyef657ZFdBdSwWd1Hoy&#10;Fy0MfzL1I75+p59z7VXKBW8qT/n+n/79p/jRSeZdf9Atv++zRVAfGHhfxnu1hrG4f733xt6V30O2&#10;QA7BjHyj1rwp78W/xR1C0sZN0Md0Ej2nqAa9s0iWQ2UbZH3RtzzivP5vdTOle9oakThQuR9SB0ps&#10;rgnI259P8/5/q4BumdzBcZ449aj2kFcfMSM/K3egR2Pwx8HjxPdDehO1udpGc/5Fek+Nv2c3k8Ez&#10;anZWzboY2bCgE52t/I/1+hxP2bpLWPUFjnfG4/xHOORivqLxHqOg23wm1FpXGWtW+7jrt4/Wolsa&#10;U4c25+UHiPxVN4c8XNpclyWbzSVDcYXP1r1rwnqUes6DDcKOoz07f418xfHrxcrfHnVIrYsscbLF&#10;EGbAAzz+Oa99+B19LeeF1eQ7lVcAbe/J/wAauN3FMxv71jqpxIjb93A9f8/5/Gs/UdSdnwAWjVvm&#10;Kk5xnr0rSkJKkq9c/q4ZZW3SsI8/cXncvX0H6d+tVEodcTO74jl3I7fL8w+7jofQ46/WtC48Rjwl&#10;pkZYLuY7ipwefUg8dKy9C2GeS5lj2xLyEZcKpz/9b9PSuX8a6y19dBYG4+6G+mf1/wA9qozOb8Va&#10;wutajPe30mZbh2dpN3LE9vYH+v0rGtru9spvKy4dck8jaBkYx/LvxT9VnuL2X5p8MuEj3HAH+Sc/&#10;jUkloJLlXtZId/koqJHKN0p5Gce5GfxGevIDPZ/gB8ZbbwnrVsNSZkhWbEk0TYbYTyOoyT/IV9Ve&#10;AvitpOqW1xp1hPb+TBcNHbssg+deQpGf8OeDXwBoBntJ91zGqbGB27jyPTNeleCPiNdabax2FpNt&#10;lW4Eiur8nGeMnt7fSqUiT738O+IFSEulwzb8D5vTj3/X2rgf+C5fiifw7+wz8FfhBFpyvJ4g8Q3v&#10;iKaXkGM2tu0Sjn1GoD/vnNU/2evGkvi20sLYFvtU0scSqgY4bOPr0P8AnNcV/wAF3/Gum6p+05ov&#10;wW0nW5ri1+HPgfT9OnhkXhLuXdOzccZaB7P8qmtL92VT1kfmVrGhyS3v72Ntw+9x0rmPiPo5svCj&#10;mNmbzZNrKQRmvXz4V8y7klkkUq/Kjpj69q4T442bxabHp9qijduLI3b3x+f51x819EdFonzN4xtI&#10;olWJASw+Y/41+4//AAb3fCyy+Ffwv0HxN4jm+zQ6Rot14hvpDD8sLLE1yWbZ6KyZJI5HqQD+OHgL&#10;4V6h8WPi7pfgeNF8qe6UXjc4SFTukIPqBwOnJH1H7q/ACJfgf/wTJ+M3xNn0pGifwTNoGnxhQmxt&#10;QZLNCpzztDknjgLjI5rso+7RlJmNT3pJH5E+JtS1C81O6v7258+5u7hpLmZhzKzHJc+5Oc+/rWSJ&#10;JnYq8e7acN8vWu2vvDkM93+/TbuPofy9v8+uapSeGbZEaEBc9Dn0znNc+jN4xtoclLJvKkR7f9nH&#10;So5wu7ekHpz/AE5/zzXUHwrCeQ5b3bjIps3g9tpUMV3fdypqVdD5Tlo5VC4khONufoP8/wAqhvZ7&#10;RwSF+Xacj09OOtdSnhRwSrhWzn5s8VHJ4YtNzC4tSu2Llh3J756/5/CnzdSeU8L+Lepb1WzjKqpf&#10;P1HU/jX6E/sL2Wo/s8/sJ/CD44eIBqFxosPij4m+NYYbO+W2maaCx8MaZZvHLIsixOt2vaOT5fM4&#10;HzCvz6+LNjZW3ijcjFo42D4XjJ3Z257dPQ8/jX61R/BvUfh1+zH4R/ZJ8T63qc15Y/sX3/inTdF2&#10;qjWWvazrN5rhs5I5VGJtsdvatkqxEalVPCNvtT9TKWsrH5+yad4I8UzNr/ipTqepXkjz32oXchkn&#10;nkkJZ5Hc/MxZiSSepJ61FcfDj4RXhDDSoVJH8P8ALr/gP6e0/Dbwr/wTd8TfDrTPEHif4xeMtL1a&#10;4t1+3JDpEE8MMmcsAPNU42gryRgnIyF52ovg1/wTm1JmNn+1fqqqQpjuG8M42Z4JZfPyee3Ge2ea&#10;i77su1+h86z/AAa+Dgt1kk0pdzYA/fMAxznoD/8AXqM/Ar4RvEcW7o0iZVlmOOuM4JP5/wD66+id&#10;V/Z0/YQvxDD4a/biabLhWlm8JyIE3Z6hZnzjHbn2wMnVtP2TP2O7213Wn7dmnrMGWLbL4XuY1xn5&#10;sjJZSOOx9PQ01Ua6sOW/Q+YZ/wBmX4YTrxdXEbMfmX7RwVJ+h9PWoG/ZR+GjIGt9bvFk3cxlkK49&#10;fu5HGfWvpc/sgfAi+fdo/wC234Pkw5WMXMN5FuOePvQccZ6nn8asXH7D3gWYfa9M/bS+HL5ycXF/&#10;eozRkNgkfZTg8AYyMe+Rkc/MOTyPlHU/2RfALExW3iS4VurZRMH6sB0+vt6VGf2J/C88fnJ4pjja&#10;NQWaSJTkZ9vbj+o5r6jf9ga3vrxTbftb/DVmaXCBvEMseVxkMd0AwCCPbORngmmwfsJ+LZ7Y3dp+&#10;0h8OyokEb48XQg89xnHHBGfp2INCqef4E8tuh8YeOP2RPFPgvV9Nf4b69Y3sl3LJHd3DKIEtFwuH&#10;fkuQSWOVB/1fqRnqPhx8HvEWg+NPEGkeKfFn27TdMtdPGnaraiSNpJbgtL0STCECCdDvDcHODlWH&#10;0frH7Bvxee2fVNG+I/hK+g85ULR+K7YuSSRnbvyF+XuO49RXnmofAbx74f8AE+saBqV5B9shhhvL&#10;hkuFeOaGO0dgqFWKsRiQcHdl1GMEE6KWm5Nup5z8Xpbrw38J9e8RaTfzfuYo4YvPnc8STxxEjJ5I&#10;DMwH5jAr5Pu598u5mJVueVr6P/ax1M2Xwr0fRrmOZbjUNYMyS4O1lhiYOh9fmmhP4d88fN0ibO3f&#10;Ldz/APrq6fmEivM+cnnpjK9xWn8PNDn8SeNtP0SyQGS8vYreNW/vOyqB9Ofb61lSRl5M7W444/Xt&#10;9K9M/ZM8MyeI/jnosZgYxWbSXlwyx52CNGZT/s/vNgz3JArSTtEk+sL/AMILL5k7H5mOd0knqMNk&#10;n3z16V+pH7cv7F3xI8PfCvwX4UstOsZNB8K/CvQPCvjHN2POe/sLNoP7QijZS6Rb98TMmOUDtlXD&#10;j4X/AGZPhxpvxg/aO8C/B/X7KabT/FnjjTNL1NLYkP8AZ57uKGXay8p8rSHcOQMn6/0VfF74LWHx&#10;TtJVW6kPnboJr6zmjEkS7trjDIwfYQcqcZAx99Qa8THSlKUUuh14fljufzT3Gi6rp2p3Hwn8WRND&#10;dWd0Vty65dZMk+Xxnvk+xz7AR+E55dF1PyXRf3MmArdTz+tfo9+2d/wSX8YazoWofEz4L+Dfs+pe&#10;H4Q+saOt4ZZZVXpc2hzkwMoLIDkHbIocMiK351eOtPudJksr25WRJpGiDiQKu4lyAyn0I2kYODu9&#10;Bminyz2NG7a9jmPHOnza54q1LUXt/LM947emPmwP/HVGPXFfLn7TlwifFG80tCGWyht4gdx7wq5/&#10;Vz+Q+g+xr20MrSBZFb5wWPXJzz/M/wCevwx8XdUOtfEnX9QN0JUbVrgRSL0aMOVUj/gIHTivSp7J&#10;djllrqcjM2x89MrxnvUIt5Z5444Cu5mwv93JP/66tXEbAbFrpfg18O9d+JvxN0PwB4Y0uS81DWNV&#10;t7Gxs7f/AFk080ixoijuxZgMDk9B2rpXwmPQ+nPCHg86X4K8P2EPlsH0iBpG6qrMu5xyOu4n0x+J&#10;z9z2P7MfiDw7/wAE0vhz8V5pJJD4h8QapNY29uqZiCTSR8/Nu+byRk7cKNpJ+dceB/FHwBb+HfiP&#10;rHg7S9P2R6PqMtjHaxsWCmJvL29ATyuDwM+lf0FaJ+xp4f0H9mTwP8BzotncX3hDwrp+lyXmz91d&#10;FIPKuM5xgM5aTpuy3TGQfHzCraCS9Tpw75ZfI/AOLURqUb+ZGVu4WImhbhj+feuj8C+OJIfENnZr&#10;qTQf6VGI8tgnkYz7f0Ne6/t//wDBPTx/8BPiVdeIfAelXN5pt1MC0UcJaSNjuLBtq4HIbp97BI45&#10;HzB4en1DT/Hei6ja2ax3UOpQzQFlOBIrqQDn/aAH+PSuOnFVLM7XVcUeRftuaTcaL8ePGWl3MryS&#10;WepPDI3zAblADY3DON2QM4P06VyH7LfhxfFXxH8KaZKGxZQXFy3kxgkAE4zz1+YV3v7Sug+JPFvj&#10;PWvFuv27R3GuazLLIsMJJDSyfwjqcbuB1r9AP2APgl+z38Of2vrn4veI/h+IfDf7PnwcsbLxdb3l&#10;m3+neKIrDzro7CACxlDZGDlwD8wLNXt0/hR5NaVpNHkGtfGT9n79lu5/4Rj4teJZrPW5oUukto7N&#10;5nUMu9VYRqShIwfmxx35FfIOr/E3wDqd3NqEHiNFRnZ/3iMrct6H16mvR/HWu+CPiV4i1Lxz4w8P&#10;W8mp61qE13eblPyl3LFFzkhVzgDPAGO1Ztr4K+DDWLXFz4Tg+UncdzDr2/z60KXNqzS0kcKvivwV&#10;cfP/AMJXY/LwFecBj9ATTrXxV4amZVTxNZtggL/pSjd9OfrXW3vw5+CM1s0ieHljYn5grHPU/hVZ&#10;PhJ8DJVU/wBnPGzcbvMIz79Pr0qrxHaRmwaroyf8zBaMzL/z8J64weeauLq2nMGCajD97+GQVM/w&#10;Q+A7jeRLGVYD5Zuo79fas3UvgP8AByMu6XFwqhsrtkHH6en0pXV9w97sWJbiDki/h2lh827p/n+V&#10;RXU1rPDgX6j/AIEBj1/GvNfGfwh8JW8z3GmavdKoyY/33G3/AD/nivLNatrrSr77NZeI7yP5sbRc&#10;kcD6HtV2T2ZN7H0h8NNHvtR+O0E9rZ+dHb6eWHy/7XqO57e2ce32BpFrNptjaXEsW6SZQNm09z39&#10;R0/nXz3+xnocup+D7TUI/wB/NFjdM7Fiy9evUf8A6/x+ptA0mbXBGAOQqrtboOc5/lmuiCtFIzes&#10;jq/Bumatd6h5NmGhjaAqWbOF46HPHPH+cVsWun2mmrJBHcefM0aEc7h1P5n8Peq32W6t9ObTBeNJ&#10;JNtTp0z1HH+c1Mmha3Y3cdvZM7LJHnzmbleM5z9KoVjqtN8NTte2MtzAfmYSK6oeFA6fp+fvWxBe&#10;hdba/ltf3mAGRjkeZyce45x0q98Mp1RWv/EEu4xWJRV3E5fH5dSR6fyGdHFPLc3FxbwBN2Gjkbhk&#10;wTg5xyM8dMf1BEv9pat/z1/U0U7/AIRzxj/z1h/78iigD8+fDOgXEvjCS5clmkmDNjr1zXu1rElv&#10;bLERjaABXM+GfBkFveG6mXkNuMmDzz+VdQpUNjeCPdfXP/16817JHVHS5Yil3gHy8+vbHHWphuzj&#10;HsSCfWq8LEfKW6dPzqRZFU7glUSd58K9cXStSjkkONzZxnp7GvYfFHxEnvvAl1p6O3zQkCFW44HT&#10;rXzhpmqPaSfu1z/wL/P+fWtyfxzqL2LWccjLlcc9Rntn/wCtUyj2NIytufKfxq+Esl18TP7WQM0j&#10;8yZXk5P/AOuvavhPpEmjeFVhkHzMP7orRfwXbajqDaneybmJy27nvWiqwW8XkQBlVFwtVHSKTMuW&#10;0rle6lOWUtgdKzr62ivJAki5284459utX3ww6VC8e9WKP05/zxVRGYPifUV0vTPskKBWbliDx+Pp&#10;XC6hcPd/vVQiMKdx7L69xk/jyK1PGeqs1w2JCP3mNu7jg85/GucRnljnu1iHlxsNyM+3r6A43cdQ&#10;PWnchGFrSqu0ryc5O4dv6VVsbjyb3l2Rt2UIyOQeB6/41Lqzl7nO73xu6jPT25pBY3K6ebu8Uxq8&#10;e6HcvLLkgnp/WmI0Ir6aFHnml3HgNzu/WtrwzfSrdLJuyG4+brnp/wDWrl4gjxqsZ9PuV03gTTrr&#10;US1zAitGsyKG6kc54GKAaPuj/gmkLdPiTp/xA1/WYoND8LI2r61cTqoCQ28TyEksQo5A5J4wT718&#10;W/tB/tCal+0Z8WPF3xg8Qxz+d4o1+a+Ec0hlaCEu3k24YgHZHHtReAMIvAxXu3xl+JMP7Ov7D0ng&#10;nRtVY6t8Sbv7M0ci5li01QTcOuDlfn2xYI+ZZG6kE18f/wBoobWGKJmVCcsrKTj2z39fxrGpLmdj&#10;WnHqXGvLdLhdzqkarlix44HT2718/wDj74peHbrU9Y125gWVTvS3X7UynPRcY44PJHPSvTfih40s&#10;/D3hyaG4na3mvFaGJljAO0/ebr6Z+ma+YviEnhWfUhYaJq80y7fmMiAfOeoHJyB/Os6cNSpHpP7I&#10;/iCDRviLJ4rTy/lieFVlnAjZW6gsenTqfav2H/be8Vad8Nv+CZ/wr+CFhcR/2x481Y+JNSSGYb0t&#10;IYDGkcyk7iGkmJUgbc27DOVxX5T/ALAfwKg+M/xr8L/CoPJHZ3GoRz6lOvy+XbxkSSZPYFVxnuT0&#10;Nfb37cXxgT4xfHTUF0jU4V0nw/bxaToNvHOrRi1gXYuwj+Fm3ye3mdTXRUfLT5UZwvKdz51vdFku&#10;pvLi/hbuuc1Tk0eQB5ZIgwXgELjJ/wD1GuqMVy7fLLb/ADfKP3wxx+n481Tu7O9ZciKHnG398DxX&#10;Mb7HPQaO5j8oDcrNww46U+PSfObzfszAqpAXuDj/ABrce0vGiVyke0L93j73+f8APrGY73yPLS3X&#10;7wG7zM9PxpAc+NIWFRKsY5Xndn/PFQ3dr9mtZPtUJyx9ccDHX8+9bhe9tkYrpu+TGOo4yPp9Olcv&#10;4r1i503SLgX6oqrG2/cc/iO3+fxoeuganz346fTJviha3OrRWc0LXitcWmowu9s8auPlmVPmMZxt&#10;ZVBJGcZr9Lv2cPjb+0f+0j+1Ja/Hr40G3h8YeJLjT9TV4dNDJJGkqiERwzErsyqkRNlSOMFTivhH&#10;4M/AWLx/+11H8Pdemma10u/X/hJGmUxm0+zqDdwEZ/hnEkIII3FQQQCK/Uv4B+F4/G/7Wei+N3SS&#10;ztfDGgvqviKPT4gyWVrbLLLHFsforBNuTlQr5bPAO8tLRMlrdnz1/wAFWP8Agkj8K/2NPippfj/4&#10;LfG2a88OfEjUNWkj8Pw6QCmjXVo8C3CJJ5uHiMs5EY2hgkZVi5Bc/JV1+yLaTTNdw/EW4jEoVDH/&#10;AGOMnAzz+/Hf+WcHPH3l/wAFTPixd/ET9re60K9m0+4Xwp4fstMa+0i+WaG8u33XdzcErwJWkuSj&#10;9SvkhckKDXz0sltPHxHuGOPm+917+1S6j2Go+Z4RZfsn6rFcn7D8WJ4WblW/scH5R3x531/r3p91&#10;+yn4hN3uj+K63CLJnzF0vaeh6r5h/HGevevbvIiVdhj2bVIDd8nsM/hVN7VrZGZ5ZGLNx8h2g+nH&#10;r/k0vaSHy+Z4g37M3j6AyLZeNLa46rtkjdfxBGapt+y18Zptz2vjHRQwb5UkurkD/wAdgPHfr09+&#10;D9BwWVwCshK7euZOM/Q45HHvVrTd0jNB521WAZsDnIB/qaPaSHy+Z88j9lH45zl/N+IXhlUeT5ZJ&#10;r69Rl6YY7LY/oT/jn3f7Jn7Q9gzSab8VtPjbyclbfWLxQ/GMZ8sDuRzx17GvqCO2il/4+LsOy8rk&#10;YDZGfwFV79PLZlt5FLxspMYYfMOemR9MfSrjUkyZRtqeQ/s2RftD/CLximofE7w6njrw+3F9pM3i&#10;Z7UzoRj5Z1O5HHDA4KjoVbkD37x58dfhXr2sWknw5/ZHm8IRW+kxKsmr/EEa1PLeea7SNMSsCmFo&#10;ysYSNUZSXcl1YoOb0kRyQskumSFM7CucZPQ//r+tU9WtYZ9SkkNmsSwx5bO7EeAeee3FN2ZJ8l/t&#10;861pVx8W7Xwt4Ua/TRtI0/8A0W31C6jllR5pZJNz+UdgkMP2dWxjmPIGCK8Du0YJ5qq2GP8Ad/z/&#10;AJ/TuPir4nHjzx/rnjBpZJFv9Sd7RmTb/o6/JECAeCIljB9SK5Ge33oxJX7wG3oQevSuimtLkS3M&#10;s2zoPMkIYr/Crc59q+pP+CcHgCeZ/E3xLu7V1VY49NtG+6shJWaVc9Ny7YPwkr5nt7YyXqxJL8pY&#10;ZXrkelfoP+z/AOBB8KPhNo/huS3Vb5oftWphU2n7RIAzBvUqNsefSMUVX7tgjudnc6PZTp9iuYFm&#10;STBbzIwwIx05znr7/wAqj034e+E7BEew8K2Nv5O1YVis41WMqflAwOOpA9Oa04LmISeYI1YqpC/w&#10;kKee30FXYr+1jgkhWLO7hdrdTz3x6H/Oa5eWPU0buXNK8QfEHRgy6d451q1jzJIy2urTIuW25OFc&#10;Z3GNM+uwZzgYz9ZvNf1Ux/2rrN1dvNJhhcXTyEhcf3jxwo7joPQVaXUrNLiNUAj2rhl9f06/XjH6&#10;NiezudU+0BikYkATawxjHP5n/wCvRyx7D5pHDfFq/t/h98Odc8YyMF/s+wZ7c7cAyt8kYP1kZR+P&#10;avz6nK4yB/wLHv8AWvr7/goP4/tdP8OaP8KtJuD5uoTfbtT8vIIiQbYkPZstubHYxp6ivk17Nndi&#10;oZRnGM961gS2ZbQBpCzn68fp9a+4P+CFnwX8PeI/2y5fjt8RdCsdS8N/B3wRq/jnUtO1Jwsd3Nbw&#10;mCyhAI+Zmvp7bCkEHHOc4Pxrp+kl5AHYrn7jY5+vvxX6YfsKeBtb+AP7Euu2t3OLe6+NOqafNN9o&#10;twsq6HprSyRYLAkJPdzBuMA/YU+8G40ldU7mL97Qp/Ybye9Oo3F00lxNIZHk3HezHJJ3euefrX1d&#10;H/wVg/4KH6sfskf7Rt0FaZSrweGtJjcEYwCws8t26k55ByK+ezpljCu5p1+XhQOvY4/WrujRWr3y&#10;FJc7I+f9rnnjnpk8/wAq5JU4TXvI2PZdQ/ay/bK+Jepy3Piz4/6xcXdxH5MxbS9PVDGXDY2rbgYD&#10;fMOnPrWf4V/ZNtbwf8JzrOoXGoXUcpm3KEVWfnccKox/iRWp8IPDFh4ml+1Xtwo28jnhwG9e3b86&#10;+i/CWgaVZ+HNq3a28aR4MYTgMSAOP8KwcYw+E3jzSWp8QfG3wF4f8MfEW18TeLBDDpug28mtXXnQ&#10;bhKLeIyJFt4yXk2oOn3skjkj9Cv2HP2CNVs/+CYs3gbxbOtp4w+KsNz4h8Qajd+Z5n2i+QOEkY4f&#10;5Yisbd/lP1r498WfDk/tb/8ABSTw/wDsmaXMs3hu0js9T8e6h5f+rs4W857fP8O/5EznJ8zODtxX&#10;7YReKPD2naVDp9taQpHHDthK4IXHAHHbFdmH/h+9sctT42fzX/FnxD4R/Z3+IWsfCH4s/BW5t9V0&#10;O8ktLn98BuKMVyp6FT1GMjBrk0/ar/ZhiDWt58OL5QT/AM9sY7+n+cmv0I/4LRaX8MPFvx10XwwP&#10;Ammzatbac11qepNZgzN5zZSNmxkqqKpGchd598fHg/Z3+GU6LE/g21lbo37sbevfj+XrUSqQjK1y&#10;oxlY4I/tEfsi6tZx7vDV9aurHad42+2c/wBM5qe1+Mn7Hl1EyyrfRyMPmVmBAbvjn+n8q6bUP2aP&#10;hjG+2bwfaxh8/KsYXPBPPHvWZqH7NnwrukZrPwnGqMMttPXjp7iq9pGWlx8slqVm+I/7Gt4Vjh1K&#10;+VurNtU/h1//AF1S1Px1+yfGN0HiCbknZmP2HbP0p037MfwxwCnhYH/ZWQgAenX8ewqKz/ZO+Gt/&#10;OzP4bfZ1/wBY+exqtO4teyOS8bSfs26zbMmj+KZPnOOUPc/57V5ZrPgL4MXmpQf8VFI0JZlmkjUf&#10;KeMdT7Y/H8K+j4/2IvhBfyeW+kSIxI8t1mPH5np/jXPfFD9i34WeBPBt5qGnrdi5mZIrVVm5eRmA&#10;A6f4VSlG9rilGW9j1f8AZNPw68A+B/J8P6lHNHJGIldl5+7/ADzj3r3z4fab4fubmOOK7bK/vJCv&#10;Tb1xn8Otcv8As4/sN2ul/DrRb7WTIjNZxll4DKMDBwOOeP1r6I8Gfs+2Hhu1XU4X2tJARtbI3L2/&#10;P8f6nZSVrXJs+xzTabpC6lA1hJtaO5QtuXOCOc/T5uvT6V0Gq+EyVfUYLoqWbEKEdSQV6fxHGK3d&#10;M+Ha7pNRjs9hjOI2C8njge5xntXSaH4du/tmnyatDHIscwKDAxgEgEj6fj/KquBylvoUOgaVHb6i&#10;s7L5xRn2/ewAD/h7Vp3ukxfZ5re3gVQqKqxsDkDqe3v3/pXT6h4cude1rzERVWRmLLn5T/8ArOPX&#10;+tPuvDk+mTrDFDztC89cnuevHb6dqn2gcpxH2i9/6B5/7/f/AF6K7n+zY/8AoGw/+Ai0VXOTynxH&#10;FsiQCNfw3dKhkuE8zAPPru7U53AGz69+tVZHHQ/e9V5zXnnZyxLiTgrnzP17VIZVY4P3Rzmqdu+A&#10;CT7g1ID7/lnk+laGJYjuSJFUsv8Ak+lW/PcfNu/DNZUboWKqdu01e8xZIs5b13L6VXKBK99M3yIR&#10;93J9qZJcblJJ6j5fb0qrNKwkwfrTfN4YKO9HKBPvDnOPwPNRSy+WW2nPzY+8aaZec5wPbtTZph2b&#10;g8BetOwHDeOvDOrvezX2ladJcQeSZpvLUnygPvE47D+R9q5Kyja7l+wT3vko5JDyZKBgOCcA/T/O&#10;R6xfqtzZyWryYWWNlb6Ef4f1rzfWfDWo+HIpNr7oWYbZFHGf6dDSkI5nXLaW1vo7JLV/OZTuXAwy&#10;57eorSn8D6rDbaRLfFY49R+WGVXO4HdzkegBz9D+Ut1dnXdZjdbYGSG1leRo4yixqiMwIx22juOP&#10;rVj4TeLivxP0O41+SeS1tz9nCxkZJdCnGfqAaEK2hiX2kTaVf3Gj3SFZbeZkfcpGcH0PP6f1r079&#10;m+PTbjxQLLxdOtvpUKG5uruRgPIAHPPYEZHUfniup+MVj4F1PU7rxQ6QyXLqktjp8Tglk3NJ85G0&#10;YKSH5sZyoAHavAPFHxHudWebwz4VikVZJs3F1FIf3ijaQh/2QRnHqKmVSxSjzG58d/i1c/HX4rza&#10;xbPJHo9lELLR0ZMBLWMnYxHZmOWP1A7VizQaDa2ck13e7YYQ0kkjIAFUAknj0AqrZWb2Nq0ZZTgf&#10;O3Qdev8An8q8J/am+Mv9q6C/w/8Ah1dzyLJJ5eqXi5HmLwfLQ55XPB65HHI64/E7Gj5Tyn9o/wCO&#10;p8eeNLlfDM7pYW7NBZBX4CA4L/Vuvt+Fcp4G0a/1C7XdCzyyMBGvXJNJp3gW5Dia5T5d3yrnO6vp&#10;b9jH9nS28QeLLPxZ4tD2+k2Ugnn3Lt3orcgE+vTv34456oxUYmUm2fQn7Ilvdfsr/AvUPiDGkLeI&#10;/Eka22nvJjdHEy5LeuApOT6sB2xXMDxNqlw7SPEh3Z+bZ/KvSvjb8U/DXxH8Wx6lB4Ks9PsrO3W3&#10;t7W13Kh65cjONx74wMAelczbXvhIHzToPBVfl8/AHPJ6f/q96x0lK7LTa2OeXXNSjjGbVMEEN+7H&#10;PPSoTreqxuZTbR4CkfLH93iuuj1LwmQjR+HV6HcftLfN3yOOO3Wq93f+D9iRjS2BUk/8fP8A9jR7&#10;oc0jlX8Q6isW17aNvm+bcpBH1/z/AEqCXxRfqMLZx8rnC8cev6munkvPBLMT/ZEu7G0t5w45z3qn&#10;Pc+CVXbJo82/GRi4AH1HH6fX1qbRBybOX1PxTNGPNfTI22rkZzkN6/1ryb47fEm4t9Oj0i1WPzrq&#10;ZQuQWwgJ7EcjOB0P07V6l458W/DjSrG4unt7gKq/MrXAI/8AQfc8/wAzXBeCfCngj47fELw9b6N4&#10;du7W30i2aTxVqd1feet9dedKy+UFRPs8SxG3i2ZZiyyylsMI0qEI7sUpPY98/YE+GF38K/hBqfxJ&#10;1eOyjvvEjr5kl0v7wWCnew+9n53yccEqqnPOK+lf2U/iD4o+Felaj+0BqniW8sfD/iDVrjVE0eWx&#10;l8m+j0u3uIbQvIUxNBLPdXNoIt4UOhZx8qEfP3jLxLNaWcPguxnt7NJJI4PmYLHbQ4253HGFzjOc&#10;AfzteJPjb4R8TeGbrwR8JvEWqr4f/tBYLNL2+RZpLCJvlWeBHaNHlmRJ2UE7TGoBbbvbGUnOfMi4&#10;r3bMz9f1i98V6/eeMdekhm1DU9QmvrxreCONZbiWQu5WNFCRqzkkKoVRwAAAKgd7d03xWW35SV8z&#10;jDZ9Ae31qCGy8pVjx/y0zuEynPOeg57d+1NnS4Mbqbc4jb5PLY9e4/mf/wBWaqwcyRaMunK6hhG8&#10;n/LNOvf9ecU1YdOmQXF/GW53mNRyME4HJ+mfoay2ltYrj5bJvObJXH97Az/n2FETb9REySSuWUBF&#10;aTaAQeRnHTPX3/OqUbhzGmBDJeLJDZRsi/daRsEjPt0qtDe6PFrf9jzNG1x5ZcqrFioLYBPHc54/&#10;E+8jXMYmzMsjQrkLtl69jj9fy7c05ZtIUk20B+eMqr8ZXI9e+Oe+MmjkCMjSNsRb/LD/AK1SQ6yA&#10;fMMcc847+pxWbaXVlq0/+jmON4yUbLAZIzkk+menoO1Uby6eaL+z7TVJEDKEClvmHGevoBn+fpVX&#10;w3aaZb363WoJcqJm2le8S9gCe+Af/rURjbcUpHSJZW9srXu19i/Oq7sYLDOe+B/jXmX7Tvic+Avh&#10;Dq9zbzyi41QLYWb7SAZJBhzkYPEXmMCT1A+h9BvbrTltVt4pJWbcchSCPUEf4e/fAr5f/ay8eL4v&#10;8cf8IzpV952n6J+7xgDfdEZlJx12nEY9CjEfeq43uQeD3FkFU4O1TwVHSs+6s2K7Cpbdxiuok06Q&#10;vlUbaMcjPFXvCXw21vx94jtfD+iQSSTXEuzcF+VBnliewHU+w9q6YysZm7+yF8IR41+JsGt6vb50&#10;vRZlurregKyyqcxRHIwQW+YgjBVGB6jP2xHqGmSjZ5qZ+UHkelch8PvhJ4X+Gvhu38H6PdeYE/eX&#10;Fxt5mlxgueOOnA7AD611CeEtO8r5r2NWPXGc8nr061nL3mVEuCXTGl2xlQu7BPTjGM5H+FSh7Xdk&#10;uCo9e3H+fy96qf8ACKW2VEeoIu7hctgA+/pVTy4ILo2kCySKvDzLnb+Y+mP8mp5Si3qOpxW062y2&#10;0krNy3l/wLnHT/J4+lGp65onh7Q7rxHqF2sdrZwNLO8meFUdMf069qmg0/dtkW6+6pHzN/nivB/2&#10;oPiDN4jdvhv4bvt1pbyD+0ZlbiWRTkR59FIGff6UcoHhvxO8Xap8TPHWpeNdX3CS8nzDEWBEUQGE&#10;TjjIUDPXJ571kW+gXF1+9eLEYGVLd/8AOa63R/CRkc/aLbcvTOD/AJP+eldFpPgHUtfuoNH0jSLi&#10;ZriUR28EKZaSRjgKAOpP/wCqtIIzZe/ZF/Zvn+PPxd0/w1dXTWOlWZe913VFUt9ksolMkxAUE7iq&#10;lVGDlyvBr7H+IvxPt/FevAaWpXS9JtYtO0C3kcstrZW6+XDGuewUD6nk5JJPPeC/hlB8Afhl/wAK&#10;p0947jWNYkt73xFcrboHhZUbbaq+N21S77gCAxwSMgYhfQ3+/JDj5sfWlP3mEe5j6n4qvmu9z3m3&#10;DfLnt+XvirmgeN7iPUlR76T8x09Px59qz9e8OS25a7RMrtzj/CsjStK2XfnMWX5jx756DNTyle8e&#10;8+DPipqWklWsdUZR/Cq464Of8jH611mvftT674P8I3WuXfiGabylLQ2qSkmebgIgA6sT2/8Armvn&#10;Oa5utMiadblo40Unc3Ye/tSfDmDVPHHjKHxNrMcv9j6YQ9hDu+WWT/noQR0HOBWUqcZSsi3UcYn2&#10;b/wTWttY+F+n638XvGmorL4w8aXv23WZpiN0KCTKwqcbhgNyM9cegr7/APhT8WrbVLefWdf1Z4LG&#10;wt5J7stJ2Qbu+evX3/GvzS8KeN75JY1t5GHRSvrwOo+or1P4ofHbUvCXw8j+H+lXQeTV1/051k+Y&#10;Q5ztz9fXqBWk5Rp09OmxhGHNJXON+M2t3Pxn+LWu/E3VbXH9qX0k0MXPyQg4ReT2UAEcdTXLWvgV&#10;LppBb/uzuO3DEHqf896jTxZIJsI7FWYK25T/ADrSTxLb2f7xbjbu3fNnpx/n/JrhR3e6zl/Eei3W&#10;nYnkdZVg3HbuGVXAz/L/ADxXF6Z4uvQ0gu7SNY1bCkY/D+vWup8d+O3trg21pp/mLNGQzbcdRz+o&#10;rzjXNVnhjAkiXG4k9vocelbU4mcuxva94o0uCyivLaJRNIw+UtjtyfzqxpOvwXk9uIxtBYb/AGP6&#10;V5xrNzcyTRyxlvvZVRkjt6V0/gezvbiOF3cr03Kxx/WtOXqyLnsHh3R4JQsszLI7843fd9veuf1H&#10;wta/GD9ovwp8HmkZbK3uBe6o6AEJj7oOfbn8ehOKtXXiyDwn4fk1a5dd0KYiUsMu/ZQPrxXWfsne&#10;Gb7w9Y3/AMW9bsF/tTV38xJGJzFHlvlwe3T0qoxvK4S+HlPsa40nwppGmR6JbzsptYUijkwOgHP6&#10;f41yF94nn+2NaIzMLdQigLwBkH8etcDqfxTvH1VYA+fLbdJt9u/5/T8at6V4g/tVJLp5fLCo21fX&#10;DYrSnTaJlK57B4GnsZlhjv41aOaTdjg56/5+n1rUsdTia8NjawM37xQi7ejZx/LFedaX4hMlna6W&#10;GaOQRtvO4dMk/wAiP5c1tWWp3Cj7bE0vfDM3UirZB1t5qAivDYWqYbzCrOrcnnJ5/wA8VvrY6fpu&#10;px3t9Ik0m7dtOBtJGAB9CevWuIkvJwkOqby0xy0isfvZOPwxW1efZ9buA80aqsinYsZ5yOMe3f8A&#10;xqB+hqf8JHB/0FbX/vgUVzflJ/0GG/76aiq5RHwTNMxHzHd+IqAShlwDx/CO44pJZdx2q3Xr9f8A&#10;P+fVgZmIVXX646ZrCKOiT0sizESuFLbT0/z/AIUjzMgIU9qhjcf3fy7ih+eGZmxyK1sZj7Zyz5IG&#10;MdK1Y2byVKscdPoMVlQDa3DfnwK1IZDs2/h93r/jQAy6T5cg/pVR5TG3X6LVmUnHMnpg+lVpIzli&#10;x9zQA5JAseA3r+ePeq08ueEPtipWAUdcYqlcyBQF3E8+lACSyyE7jk/L+f6U6zuXR9gCMpXa8cih&#10;ldfQjvUIfccEY9dvFOiiZTna3Tk560AZuqfDLwFrV213dRXOnrIDu+wyZHI54bPGM8fh0plz8IfA&#10;+kwpPoGpahLMG3K0+35Xxx93GQMen5VtoowS3/fPpUxuA8YG0hvXAz9anlE3Y4jUfh1r+pWi6dNd&#10;28UbFw7Kx3SAsOG46cdO3v25DX/DNx4S2xNoixmVmEPl4VJcHJIPfqMjqM89a9g3SA43EdRj34qS&#10;OUvaSWVwqTQycvbzRh0YjvtPGRk4PXmk6cQ55dT5N+IF9r+rCTTwrQQH5ZIo1OG7cnjj2469K5C1&#10;+E6a1A1rHaBmZflZwep6cfh/+vNfYup/CX4Tauyzaj4Kmjkw26TT9TljLZ9mLr6dF6VH/wAK5+Hu&#10;jp5fhnwpFbSAfLcXUrTunXBAPGffFTaUdh3PlvwR+y2lzcw6h4gvBDb7W8mNmG5m9AOcf57V7ZYa&#10;PJZ6db6RDdGKCONQsartGBx0AHb867g+CY7gLvv0fafvNAGLfX1+nSiXwPc2oT7KYZcfe8yMrtwf&#10;xz71PLVkPmicDP4YtYlzJd7d3I5qt/wjw2mQ3it82Mbua9DvPCF2iNcCWFmEfyr5ZGT3HP5D1rm5&#10;b3TzqK6ZayBVaMbpGjIKnGXBHbHoetTKM0OPLIwJdJlEe1bzYfUf55qhNo7rw15t7tuxk+/H+Ndd&#10;4s03U9G0ddd0Kwh1SGRd0Zt2wMdgxG7B65GMqeCR3858Va740OkSa9ceBY4bVJSsf2XVbeaR8ZyB&#10;GH3nGOoUj37ktPsDS6E92beIFHvu3yquOPb864Xx744s9CtZI11HaF+9jp/iawvEPj7xZLOsP/CD&#10;61arcfLbtHb/ADbs/LlWX5gcMOCD35wQaPhn9mn4q+PfEpXxFcCC12B47i+UqXV1LAbeAM8c5xlu&#10;Cep0jTfUnmRxp1DxP8XPEA8PaBGzRvNtkkY4B5HzEn8PQevXj6g+G/gLTPhJ4Hj0e0kX7XcLuuNp&#10;XdJ8v49MHnn9edD4d/Bnwp8GtLawt9PjkmUqzSyRL5zvkfK/OQuQ2McdMZ6jqvBnguHxB4pY6rHJ&#10;HCseVkkj3JCq45Ppx/POMU57WiGnU2/Cvwa0vW/hjqXxF+JOuXNlp7NEL6SxaJriC181A0kSNIol&#10;lA3YhZot2xQHG7K+Ff8AClLLUvEreMZPEmpS3F5q0moXUk90WkuppCC7Svnc7HGSSSfvY5ZjXtXx&#10;X+IR8UR2vgrRlH9h6bcF2RSAt5NgLvYDqFGdnYFmPORXMx6ta26bHsoPukKv93ng9fpUw8h3MuOP&#10;VLJ/s5dZIwCTu2k8ZGAR19elRz3Dfa2topGbbwqnJwevr/8AqzWlJrVgsg+0WayNx8vJCnHXqKqx&#10;S2qTKyRKob7rsp3H69z/APXqhFaTbIu9lXzJFH8PzA+49MYqWEXEU6SzL83WNFUZ+v8An0qZtUS3&#10;Kyi2Vi0jOqrn7uff+tOGoRrEqy2ikyZ+ZgysuQRgc9M0ARNNdBZRLcOvzE/NHnZgfU9c5/Olhj3Q&#10;COSD+HAbA44+9jPX0x6+1TW91Zw3JmFqHyfmXzcFuO5GOn9Kju/ElpbLItrp0IkcZCsSfLx2Hv8A&#10;mPxxQBj6jEIJWb5l4JaRmz/nsP5YpsEk0TRuL0uy/OWYn1z27/ToOlXJdVtX+U2qAkgths4yffrg&#10;f59JtIsJfEutw6Noq7riZsRqzY455OOigck9sE1UVcDlfiZ461DwT4Uub6xvSuoXbNHp6+YMh/8A&#10;np3+6PXuR6182v4flnjPnLyy5YHnJr7N+If7EQ8a6qNZu/iXJF5cJSNP7PyNuQOQZOe/fv8ATGNp&#10;X7B9vaXkcupeN1dY9oCpbFg2M8kZG7r7ds5wMvlkTzHy/wCFfhLrniSVVtrXEb7gJnzgkD1Hfp+f&#10;vXt3w5+Hdl8P9LI0wxxzyKq3d0W2l+nAz0Geg7nn6e8+E/2YPCujpCt/r89xHHysNuoiQc+gz/ia&#10;7+5+FHw+k8Of2AvhW18gr95ly2f7288/r609SbnzTH4h0q0TfdeIrMSbsfNMq9+v6+/XuKmk8aaB&#10;Gu9vE2n7d3zYukAH616ZrH7KHw+8RTlTd3lph/lSGdSo654ZT9ODVdv2OPhhZItwDcXDK33riYY+&#10;p2gc9vTpwMUcsgucRpeurqm86bqEd15edzQtuC4HqPxqf7RqDBpCWCr/AHQMY75/+tXqWh/BTQEE&#10;ekx3slvZR8Lb2qrGCPf+9256/wAq6yy+GPw/GnS6JNoUUhk2rJNITvPpz2+g/LpTSYOR8u+K/Eut&#10;XVrNpui3RhkKlGkPUD0B7HrzXnb/AA6vJJlSCyLbl5Pvjr719nav+yn4GaRTp081uGxlSd3Hfr/W&#10;pLP9m7wkpKwyyblbblvm9c46fX/Jwraj5j5H8O/CG+v38kWo27vmcfcQcZyfbP1xXqnhqw8OfCzd&#10;b+Cp0kvIZONaZQrrz1Xn5TxXonxT+Cc/hvR1m0zzLq1PMixqV2fgOorzKGwSCYW8NiZBIT+72s3c&#10;8e9RKVtGNR6k7eLrVMyS6qnmbizys3LHPJ5/zmqr/EO0L5bV4jlSRmQnI68fT/PtFrXhjSopGe60&#10;J49y/eVxj6//AF657UbPQrKU3VhoKNtbMfnNwp49vbFLmK5TS1Pxdf3tqZ0fdGuN0m3p19q53VPH&#10;B08iUTfMPupnvRf3mq6vGLWSdYYyP9TCmBx/n/PSnWHhLTk/0qY+aevzdvbpRzMCtpp8TfECeMX0&#10;z29hzujVjl/qfT/OK9d8M6lFYadDZWiKvlqkaqMLgLxk/wCea5Hw79njdR5IVezL9a9O+GHgyx1K&#10;9XWPE032fS4WLSdmk9h6fWncmx1XhnxXZ+FNNbxDrKr5ax7o9zdT7e/p9K5PUPizc+INXm1W4mOZ&#10;PlSNm+4vao/iNNYeJ9UMVheeVZwti3VV257Ant+lY8PgxY4Nq6gi+5zz/n2qfj1ZUXynTWPjC3kU&#10;JFI3qx3A845/nVyHxLIWaUTZUr/F0H+fxrlYvDkNvHkaovoDuoWzZBtj1QcdicZ/z/n1pckR80jY&#10;vtemuHIlcew74+tc3qjpc3YLDCnjay9Pw/z1rQt4XQ/vbhGX+96GrDaNuj84SR4wcbV/SqWgr3Mr&#10;TtG84+Y3O3kLW5BN/Z0fnRyBPJ6jriptL0xJW2XF8kYVf48j/P8A9aq2oeGr/wAZa2nhjQJ90BGL&#10;i5j+7jPQH04/z2dubQL21LnhzwZ4n+NviG1vYYmXSNNm3/6s/vWHrjt/kV7la6jrNpaR6Fbp5Kxq&#10;ojVl2/Lgc/pVf4RXFv8ADjT4fD0VgGhhGBJgc9D9f8+vNd14sbwv4t0efV9MEa3VtF+8VSMn/wCv&#10;1rVK2iM7vco+F7GG61OM3XytJGQzNkk88nnt/T8q6ia0tNMW3s9OBMwx8y9+M/59K4bStehhvIdQ&#10;tZBtEKxnccbjjnA/D+X1ru7LUIPtEd3DcLM2MyZHT0H69apMDorSWXT9VgumVQpUk5PI9sYHtxWw&#10;2px3ISCERqqwttUqNqtn1/8A1H0xxXMicsI7zVItys21Wj6jHf8AEmr/AIVW7vrySOKD92sbsvmd&#10;Tnp+fP8A9egDd0rxK8Un2i8/ettLfd4557/hXUXHiaf+wk1izhVSqFWbHPT0zxwa4ESW2hRXFs7h&#10;mmkG5t3TAI6/44xitaGZ4bR7S/kYeYPut/dIGMehH8qLagTf8JVq/wDz6yf+A7/4UVZzJ/fH/fs/&#10;40UAfDDtuO4KMlfzP1pjPg5ccqMYFPKHOQ5GT1J6f/XqNk5+QHj7rf0rJKxoSJITgr/30T1/z/Wn&#10;CTuMcd+lQpEBz1J49KcSynDDGKYFiJ8MF/FsjrV61lUptJ7/AFrH+0kHn8DmrEF72zigC/dEYOF/&#10;iPINRMC67tvvu/GoZLkOVd/pThcHbtOSetADmKY69f1qncbdx+Vfx7f5xUkszgkZ9sYqCSYNnn5d&#10;3/6qAESNGkJU8euamji52gc9qptdMD1HPCt1qxDOWOB/49/npQTce5UDBbgdcN14pUDAYz9T602S&#10;Qp989e9EchX7xCjoe9Amww+f9YME1NEgQ/IO2KjNwok+UYxx83apIvmQ4T68dP8AP9KBCtgICW+8&#10;v51F5e5vMVfrx0q0kZkG3PUZzWxo3h2S6CuBjvjigDmiA0hcAj8KlLSNwQfl9+tbPijSotKuFjBU&#10;fLnhqw5H2/d/vc8cCgB7xja29eD+P07Vy/jDwS2oXK6vYMyTxtuePnD/AOB+ldOCWfEa/wCFPe3S&#10;QDcnpj1oA8h+N/xx0fwP8Xj4G/Z80bxHb+G9BSISajfWIaXXtSMcX2uaQFpIYbcTI4gRELmPb5pc&#10;kJHJ4cnu/GvhRddl8LyfbF/5CEaz+XygwHCktxnkDk4xk5yT61ABC+TxnklBjNV/Edm09pJcWsKv&#10;J5bJJuOCqt0IPXI+vOec0rFXPHZobGbV1l0jSJbVogGuJJITIyK2BuONoxll/ujntkCuy0DRdP1T&#10;SpriWSS4vIVxI0i7fJLAZwegJIHXI+XntVWb4a+INXuvtVxpcjboyV8yZVLAA4OfY449BgYBFXov&#10;A/jmytWtLKbyYJ0TzI47jaHx0BGf/rZNARMe8fS9MkuDqxZnDuI7dTuAIx94n0xjnt1ziq934v1r&#10;VLH7PYwTW9uqBXcSH5+MH5ifnGOM+nAAFaafCXxLDumntPO7qFYH6n6Z7VNf/D74gSxx2aQbo4vu&#10;+Zcrgc5OBnj/AD71l7xV0cp9nmiRtka56n5hj+VUdR1C5h+aVG2qv3W7ZrtIvhj49eb91ZRMWyF/&#10;fIOPz/xqGX4N+MzceZNYqWXA3faFII9hn8f/AK/FCjJbBocGbmRpN/2dmT+HcnAPXH41OZuCfKP3&#10;e+eoH4V2i/A7xbtaOO2j8rfvVXuRke/Hf/I61aj+C3i0R7/sluy9dqyL6+pqve7BocFGhUGURoGb&#10;lmU8nigtcEKxk2r/ABBc/TP1rvD8JfGxfZDoMQ3cbp76MAj0+Xcf0qG5+BvxEZvJkhs8ddsM4I+u&#10;SOePal73YNO5wct9NbTeXbN043qDkex/GqbGT70rN8wxzzn2FejR/ATxU5BFxp6bvvB5W3D8ApGf&#10;xrX0H4AaOsyHXtWa5KtzHAuyPOec9z9QR/Omk2F0eZeF/C/iLxffDTNA08MowJLhgVih68scEfhy&#10;T2BNe8fDP4d6N4Csm+zbZryZf9KvGHLD+6MH5V46ZPOM1qWegaboen/2bptjDDEv3VhXapPr9T3/&#10;APr1JbM4YRIdrLz0rVKy0MpN3J9Wt5zuZD8rcMD/ABHjn+lUo4JJxgnbyf8AJ9quqzzjZK25f4uR&#10;6f5/CkiTzcosbYQHG1fTP6dKak1sMjs7d7OdfMQlAuc+ldHpdxbvF5TQ5HoWz2+v+fyFY1hZSAnz&#10;VP3ejd6NOFzY37McBd33d3GOen50Ek+oW0lncGcQna3HbPPuPy+v0qv5oY4YN1+bJxjitfUpklt/&#10;MaP5cngr/ke/+NY1ws0EJkY/8tPlxjpRYGxHtDNe/wCjhl4wzKcYPcVdtLaSKfAc/KwPOPz/AAx+&#10;n51dOLq6uZB1ztb/AD1zV9rmSJVMQ59W/T/P/wBagPiNq8iuFu4UQlfl5boS3X+eePyquiuPOgaX&#10;DLz94/nQl1dErKR8qrjdwecf5/OoZrfUJvMnROEBMhPb1oDzL0NvBewsl2POVlwyNyOQev51m+A/&#10;COh/CD4pWfxSsvBtl4iW3jl26NqUhWNpGRlVjg/wnBHuo49J9LuJonVQmSrcN1J6cf59a07KI31x&#10;JJOcJtI3eYV/WhxuClZ6Hg+tfCP4geIPEE91fQDzrq4Zym75ACc49gOleS/EDwveeG9butD1CPy5&#10;raUqcc8eo9c5/WvtCKxM1+/OCuCGPcf16Vyvj34K6B4v8Sf2/ON01xGpuE2Da2BjP5Dr7Vm4e7oX&#10;za6nxrDbSCcIY88/Mo6j/Cug0jw5q2oFTaWUjKwyWVDj6V9Q6P8AAvwdZ3nlRaBbyMo5DqWA9CB/&#10;hV3WPghZTWOx9ca1yuPJt4FXYP045HpU8tTsPmifPFl4Sh0a083UZ1M27KxrzjvjINXbrX72e3W0&#10;eTbDHwqqe3vXrEv7PHhzb5ra5Nubj5l4bv6/5P4VDffs7aLYKWXU5D2G3HpVckuocx5Ib6RVxvP0&#10;9akXVLkrteT0/ir2LRv2dfDl7ZtJcX8qsvP3SQeeuf8AP+M9/wDs8eE7C3wt5IZHY7VVvriq9mHM&#10;eJyXRkP7w9vWmrKAPl/IdvevWk+BGiNCtxJO5Vv4un4cdP8AOKdJ8EfD6QyYmOFxuJbpU8ouY8jM&#10;kwIcE88U63uNRaULHE0m4/Lt5Jr1eP4PaYtyjMMopyd2f8iuj034Y6Npl5GYbNFYR5556/596OUV&#10;zyPTvAnia/jjuL0PDDI3zDBBIz/9avWPDekab4Vt1Gl267Sv3tvI98/4cVsyaGp/0e4Qct9/HWpZ&#10;9ANoYVKbVVfmPY/r7Va0Al8M6Xfa95hjiO2FWf5WJ/Dp60trDNFMvlW0iRyN/rAx/I+/1/St7wdr&#10;TaVeG0tIQ0NwoDIcEdqv309pK8lpCiiSSQ+ZHxwQev5fzpgZ3h3RdEvolt5LsQyRozhR356fj/nF&#10;dtomgLczyaiLXC7Ay+WR82Mf0/Ssnw54KsdYu5rm1n2qg2W6sw54PH4E+vNdVIdV8K3S2dvGWhkj&#10;KyNj9f5UwLU1i1pp0ICGRZFH7r+vv06e9XojFp1yvlXLBfvcckYPTjrmrt2b27ntdIV4UkbAjkb7&#10;qnHHbtz+v0qtdeC9W0aWO71W38xXKnzF5Ud+uOMk0wJdRsrG1u4rM7ZhKpfbIf4m5Iqxpc9nceJI&#10;7e/UpCtxv2qAcAY4zx+FVBb/AG7VIZnhkb5vTcwAP1q5LLanxDKkFi++G4do5NxBGPx7YoA7T/hI&#10;7X/nif8AviiuF/t7XvX/AMgn/GigD4zdfmwfzPfrUZUBcb+/SrLxqRyBzzUezLfMBt+n+e9ZmhCS&#10;Qm1RnHr1NRyMsgyW98tU4idTsJ+ZeTmo3jKnzPwoAqvuAyRk8dv8/wCTT4Y8tvK9/m25P40E5baw&#10;/Trz/Lin2sZDqwbp/D/j/nigCYIwj+cnj0qQOzAbuO/0oPl/KsaU4IEXkfl/+oUAV5HIPzH6Adf8&#10;/wCFQF9xx3J/yafKi7mJXK7f4W7/AKUJGHHX5cfLQSyvKjI2OQM47cflVmAHPzd+uae0KDp9NwqS&#10;GFSynPy5796CbWIZTgbNu0g9dvvUDOQDg9u2au3EZfgjluF2rVOSMSy4RevVl70AMWcE43H7w6nH&#10;P+c1es589zu29WxVZ7QsmD8v1Xr7URb0bAH3eoOeRigDWilU7V/rmuk0TUFtI9zn5eyr/nrXGrM8&#10;bfKfusAy5zV6C8kiixjtg8CgCfxdri6hq0lxkbc4XAx/ntWKZHmO4evHenXUckk+/wDvfdI/z/nm&#10;ltbQyDlG6ZyaALFjES5+X8SKmuUIyQMjOPu9T/n6U6zt0jGGJGOKmnjV+VXGO+P8+tAFYKOc54/x&#10;qeJh5mCvJ+U55zUJQjnt/d9RQu6NtuD+PpQBcBVINiRbe3XotRj5RnHt/wDWpFmLJ8o3bl/OlT5p&#10;FjHr95uM0AWLAqq7ycMvcGpPIDlTgd+veo4Ed16D/JqwqmI7SPzHNAFc4Vtqn72M4PGPSpBKWYs4&#10;zn3prJGG+QgdvY//AFqUlQcovGcfT9KAJoEaZDhR975gR0p8YWJGHT5e56e/9KjincIVU/Lj9M1J&#10;HG7neT973wen+frQA2KRoU+UjDHGR/n/ADipLWdpSxfBwOPamsvkJs+9TFVg3nK4+tMBbuNlPmLH&#10;ub059agt7GUyl41yF5c8Adf/AK2akufNaPG7bgdNtT211Db25j3Mzfxbv8//AKqQGdeTSLJ9nz8y&#10;r0+lSWkLNkiP5uu7P/6+Knwss7PIq5Ue/PpTrqQw/Lj/AID60AVbmN4pVfGMr1P+f85rc8OWiEed&#10;KFbcem0nB/8Ar8/5xWfbJb3C+ZcR4bbnb6VpWM7QS4QH2A7H/JqkTIW4iBuWzjj5sKBkjHt2/wA/&#10;Sko8yXzdn3WP8PAP5/55rQEKSTeXsDZB+b9Afy9qqzaYsMm9n6jtz9OfyoBMvQS2dzZiM87eMr2P&#10;8/6D88UT5c0ZRkIVcgfN1/D/AD60xY7iAeS0nyt93dzj3FTwqIWwjZZs/jQUZtrZPJf7HjbYhHy+&#10;g/w7VrXX38QLkKMttXp/n+tVorW4h1KRlUsD0P8Anr/n61LDLcSSuZ/l3cDn/PNAkXLK9SC3NvMB&#10;ub7vOcdv8/8A6q7LwnpNre+H55JDvG35ht6d+fyrgY7Z4EZGO73x05zzXUfD/wAXroIa1l5jlHyq&#10;3fP16UCRnxWfl3EkDR8mTGcHjnr/APqrqLvQbXSPDqzom+4kXHy84XFYWo30X9qSOIvvMT93/P8A&#10;X354q7B4tzYtZn95tG3Dd8H0z/n+dWJ6mRBJdK4KMWYNnI4xxWxo+nyXt6EumwnLcD3/AFrHjupb&#10;s8I21mJ3Nx6Z/wA9K3/DsMs0whhkG7yju4z37flSANOsCmpyRWbMxXO49jzntmqniWKW8nbcduFz&#10;Gue/HXsP/wBX1rX8N2jfbp3mZTnhcDPt6c8Vh+I7q4sbhgsgOW29f8/4GgqJDDp9r5SC4Zi277x+&#10;v5+tQ6/pT27xGF9y/wAW769KJZnmgc3IPyt8rdCe/wCH8qNXvDqUcUSTfd+Vvm/yc0iifw1pU2qS&#10;TRCbG2EDCttzz6e1R+LHjtNOW2kh3ybiv3vT/PX/AAp/hO4l0mQ4JK7hvyDwPX07fjmui8cDw/f2&#10;EMsUbb937zjJPf8Az06fWjoBwOn3U7W6QuGb950Y44q1BaSTxZEShScs39f/ANdXLbToXkaVmVlX&#10;lQAP8K3NPsrGy0Oa7Sb5mfgdcZ6cf5/GiwHIXVvL9oa3hjxuYjac881q6PpOo6gpAkYSx5378cN/&#10;k/5NPubGO4vlZ/lK7cNn5e3X36f/AF+au6C9xpV8ZZWBzjcfWkBz1x9rj1RYhGdvmKH/ACrp9Yj0&#10;7+w7V48faJMhgzcD04/n71Ext5dQmuYYiDHkqy44HryOn+fekdgl1Hd3KGSNAwVW78dOmRz/ACpA&#10;M0fQJQ/222YKqtx7epye3H6Vei0OT7RFc6e7PNOzecCpPB/kOvbrTPCj281+0Ejuu8sXT8O3r3/O&#10;tqz1OWz1dY4h80aMeGx8v5//AF6ANLQLf+wrpbJARIpJ2t1OcH+QrqpLtNSRZ5dskkbKGjbGevT/&#10;AD3rk7a+lvb4G5YR7vmWT168fWtqa9+xXEcXlbZpMZ+Y4cED/A9P/r1SYE2tXXl3UVxGGjk3Ftre&#10;mfarSeJdditn02e8Bhbna38A/p1FW9dtEdrRCPNbyV2KB0bsT2z/AI1Wk0Np7/5m/dmPK/U5wP6/&#10;54oC94Qt21rV1udSuTHGrYjl28Z3Efmef84q4iQW/iqS1vY/9HzIY8DPmFgcc++B+dZen2T2t/b6&#10;daSbt03zNnrluh9/zzUksWpf2zNGzLJHA2Aysch+o4Oew/H9aAND+xbb/oE6h+n+FFZ/2TxT/wA9&#10;P5f4UUAfHpdJRtjYZXjr3zTXhbG37vzYH+fWuXtNduNN8QnSZ5DjdgepGeOPSuvCs0AdV+8AenWs&#10;Yy5lc0KwG/knj65x+NRTpgZIb0FXfL3Dp3/KiW2djzkZH8XYVQGW0blsFO4/D+lIMxPukG7ce/8A&#10;n/JrZ0vRbjUboW9rEXb/AGR3rp734OeJrbRf7Yk0mZl27t3l/wCFJtLcDhWkzhdv1z1+v+e9BOE3&#10;Y9hWFr2vPomrtaXCFSGxtP1/lWtZXEeo263UH3W+8o5p7gTEqWyp/wB0evehD/dPOf8A9ftSOm1+&#10;GAXPPpjBprqRhf8AIoAlYFjkH5u3vUySgLkj7x7Hp/n/AAquoUgtn3Hy8ZqaGF5JNiDcemMUEyG3&#10;Mm9SSn8OfmHPeqvzA5YN145/z/n8K1LvR5rO3Nwfu44PbpXLx+J7F7prWSRQMd889ulBJrfaPl6D&#10;a3G7dTg6Y3bfvfqCaZDbrOFkbbtbkc/54pwtzGys4DD/AGlxQAzMZbC7OBwxqxHJujUfr1zTVtw4&#10;4Hbj1xU0VuqD7w44agBmcn5gvWp4ptwBGfcbqb5O8Y4/yaFiaMA528/w9qALSy+WuSfah7je3yr9&#10;cimrEgTaS22niIOrOuDj8KAIWkDZGT60jSA4G3jP0Jp7QhSSpzx2zmmKCTtI/PvQBYiiDgsOnsfa&#10;pYwq5ynTNLbw4i2MpVsZPtTvspU5wemaAHJOqpnOPwprz+YuYyW3e3X2pPLDjg/UZqxbafvRTg7s&#10;54oAgtThfLf5R1KipliWNsEf4mpHsjESgB9fm546/wCelNiz1L4xxigCxbxqy7Sq+3HFORFin2v0&#10;7f41BZIwlZUOQf4f5Vbnt5HcNj7vY96oBbyOJ4+eM/kKLaMRxHeyn5fTkUJA4+Y5Dbh/OmXKSKNx&#10;dl7fK1AEeoyxxptM+FbAX6VQXy5U3fMwzjnpTrtDKm1gfwqCGOXJVM/e7dv8/nUgWrHy5G2tIq/Q&#10;dMVDfHZdeV5o4/uD+VFsWhu/mbIZslR2/wA/59adLF9ruFdH53dR/KmBIreWqhRt2+3J/wDrf5+m&#10;raNiMfMfY96z1tyH37t204bDH86nSG4K7hjlsfSmJq5ckZXwzsd2PT/P/wCqob2VD83y/dHbr/n/&#10;ACakls3RQXU88BsVN5FsI+YwVC4bH8vzFMgrSkAqfJ+7j5xn9P8AOas2MiSTrKWKrwPl7VI0EUwy&#10;hPAwu5emP8/5zTo7VYOJF/3V/wA9OlIqI25uCPk/ujH3e3+f88VWgjfUZP3TD7ucg1buNO/0bzMn&#10;bwQqsST/AJNGmXthbz7JI1wV4Ldvz/zz3pFAdPupLUySSKflznnjn9f8/SotMYLLG8o4Vsfd/r/n&#10;vV1n/dSETYVm4Ze34j1H0HNRWul/KDayYxgn/Z4HcH14/wA8AF4CzYN846fK2O349arRQQ2jZlG/&#10;+7160R5hkV2k/wB7aeFH61a1KJbuFY4cEopO0KeBTFYZGxiZmCjac/KWwK1vDou4i95ZnHy/xfh+&#10;n54rDuFMtusckmMZzn+X+f8A61aFtr0Wm6UTaPuLjDbfvD2/yf8A64MlSXUI7mQxz4aRgenQjnP+&#10;f/rVV10SwupZdx3fe9R/9f8ArWhpF/E+kyPMp3bsr2yD2/z+JqlrAlETYi+dWJIfsPXr9TTAiubt&#10;rfTmIT5d3Mf+fy/GqEXl3d1uRSo25CdP8/59K14rHz/D+95PmLHeoPIqCysrW2mjkA+Yeq5x9TSA&#10;n0p3S6WRoV4XHOPUce/b+daN7emZcGD5GbEeGGRjr2/+sR9Kpb01DV4bSOUEBQPmbg8fStS8099J&#10;kjneUFV5MbHksB/nHX+lNAY0llLbOwSPYjNwG/z1qVLc28LQTDEe4Hb6nB9O3T3NamozRTaTHeow&#10;yrEFQv6fof0rYsodGuvCU95uZpl+ZtvOOffufpQBya2E80mxvu7eu39f/r1PZ6Utg0M8115jSP8A&#10;6sfljn14p8R1S9LJBxtACttIz19hUmjBVvdl+f8AVnIVf4vf+f50rXA0Fa2D3Nq1lHGCrduTx/8A&#10;W+tZ9vdJ9nKrGzfKzSI2Tjr6fQc9eetdHc6fDetcXcJwiRudu4HJx0yB1579qwLbSdQsNPOpWPz/&#10;AGjcm1l/2h/9ejlAbp2h3CGPUY490hTcyhucHt+Pf8KvRukd1b3mz5mXD9z6/wCev49TY8P211YJ&#10;LdXRIQqqqNvUdO2PerEl3p8F1bxvDlG4k69Sev1/z9TlAtWiR6mYXh5KpllAxj2/WtY6XfSzQ/a3&#10;wqx5G0YA7evFR6LbRNeK42/Z03bX9cev5ir6eV/wkNrYNMzRTMof+6M9/wAPT8KOUCKK+ZWn05H3&#10;Kig+Zu3Y7DFXBeXlhYMYxvZlzyfyx7gimm3A1GXZF3Ytu+6QPf8AzxTbZptSuIbEXIjZjk5PT/61&#10;UBoeHLi6trtbl/lkV2fay9FPOQPzI9qmvbWNLnzbaRmka43buOMdufeprHRLubUGmiffHDCwZj22&#10;r6+ufY5rPvpby7slC2hjkViWZW7H+H6g0AG/Uv8An4b/AL6aio9ni3/n1l/77ooA/P8A8Q6tZXPx&#10;BnFmxZE2xqcfeI616lpyG402ElcfIvXtXk+j+HL1fEbO+8M0mFY9Rz1/KvYrO2jgtUj2rwgB+uP5&#10;1jFWiafabIUtWGVZPT5QKkeIA4I/SpAe/wCFJckFcf8AoXGaoD0z9mjwNF4q8RIk8XyiT5uOOn+f&#10;z/GvvPRP2d9F1T4bXFxNZow8kBRsH+en86+E/wBmXxTaaD4hQSyBfmG3PGeD/PpivufS/jvaaZ8N&#10;Lq3SeMOYWIG4EjAz+v8AnNZVvhNKHKr3Pxy/bXWbwF+0fqvhO2O2O2uMKoUjG45+n5VpfDHUjqGl&#10;l927b905rm/2z7m68X/HvWvFkryH7Rfbhu6hcnH4Y+n41tfB2xMOktJ82AuF460qF/Z6mM/iaOue&#10;PamV7/T/AD/n8Kj24GGGct+FW3hwdxbH97b/AJ9qYIspkr9OelbFFZQAc7sY6V3PwT+Hd7468QLa&#10;xws0asN+P4ee3+eK43yFJ6/0xxX0R+xGtjDrJN3JseRhsYc4Ofw9aDM6X4wfsd3GkfB+88VW1vJv&#10;htyyusZXpyT0yeP5+2K/OzXphpXiBnmZ1/0povmOO/8An/PX90P2h/EXhK3/AGTr62jjiWQWMw+Y&#10;8gmNue3PH5n1r+f743eN5IPGLabaafuxeu4O4/hx/nFYSkvbWNp2jE+gfBd0NQ0ZZmm3CNyhPrWl&#10;OZHY5f5R3+vYflXF/Aq9ur7w4GuRju3Pf/P8q7v7MRwq7cfercxI7cDIJH0Aqdkdl3Hn/e7U2G3W&#10;OXKjgDj5f51e8hcNuP3efvUAURuDbnHp0XpXTeCPAOr+MrjGnWzNyAcL+tc/OELKCBzxuVff/wDX&#10;X21/wT7+E2i+KJIjcxK6rhm+Xnp/PJ96APi/43eGvEPw7tfNeyZVVTuLcA9z+nH/AOuvLPBHxhe7&#10;1RrKV/lZj8vf6f17192f8FwfAXhr4T/Cltbghjh/gjIY8Aso3H3ySMdfzr8dvA3xnt4viPIILorG&#10;syrhiO3H4f8A66zhLmkzWXun3EsvmRrJj5W6U6Bl+VsYHVf8KyPBOspr3huDUd3yuMY9q1hgHgdO&#10;3+NaGRdjmU/L17ZzViOQNyBweoxVSJOxPPTtU0MZ3qCwx1JzQBLEuWyf5dK0LOREBT+HPzZ//VVQ&#10;xIEILdR35/z3q5pNv514sQPU/e4xTAoa7dfYrJpZGGAOMLXDwfEnT7a/ZLy5wu4g/N096+jLX9mv&#10;VfGvhqXUI1ZfmAVQv32I45zwcH19K+O/2pfhlqPw48V6l4ee623Om2/mXClsEN1qHLUqN7HtGiax&#10;Yagi3NrOG3fxK1bUlwr/ADBtrH86+f8A9lTx9a63N/ZdzfNIzKc7myM//rr6ATTjGNwLc8KfXn/P&#10;51RI1rggKvrxxUd3ulXC59flx9aLi3EfzqPmzToYw6fM2V3dO36UAUfISFh5pzj1xg/4USeVFF5o&#10;mX1Y7gRU1zZSSndGeAx9f5/5/WgabOLVlnm6Huen096AM95WJLfezwQoNSWZztiAwW/T2/z+lWLf&#10;T0jX/V7vlPX1+tdN4A+Hl14vvmksYWYqvzHHtxTEY5WzsLKSW6lVe6qO3UE5qPSfEGh3KeTbybZP&#10;4Ru6fh9e9O+MngjxF4fsLm4ksplt7XnOOCcZ/wA//Wr5O1z9pJvDGvG0sizeXLhhu4HPNRzvm0L5&#10;dD6/mBcqWO3d90/h/n8qLe2FzJhBjALL+dcx8GfiRYfErwzFeLIPM8v5o1xkfr9a6yQTW0jRW8fb&#10;HfIP/wCqtDO1mPJjthuMnG75fm6+pqNis/7xE74O1c5/X2pjLPcSCExt83G33/z/AJ5qR4ja7YZf&#10;+A9ORSKNKzuhLabZlOB97YueP8f89qyJrJbnUtkK8MdvTr+P5f5Na9q8S222Q7TnJQVZaOyjmWeB&#10;CGb722TDD9PXHWmBg6hpc9sAfM4XnsMH8frVzQj9ltnj+Ztww2eOf/rA1Lq1zbFmWRxuH/LP/PtU&#10;U7RQKt1ApVduC3+evajqANFPKm6OIAL1HPr9frzV/SYIzpJupUbzG4HHpmpdFhfUpQqwsVxjaM+n&#10;Xpx29f0zWX428W2nhIfYohmRf4QxPI56Z/znNK8Y6gWLyyhEhWdNoZN0Y6bqyzK1s+xOit83I6/5&#10;/wA9zzzftC6Xc6t9g8RQxwjdtWT7ueOM/wCf610MD2epyQ3Fhcq8c3O4sTj9aUXzbAb1gYvswabh&#10;dwPT+lT6rPFP5katlQmAy857jkc/lUGkWkzytAGXbu52dsEcn2xmtK/tra2dFVT93AUtnJ9/x98V&#10;YEej2qrZt9qkYJgbgcYBHGOv61l3MUMGoecdzxM3y57+3t/j3rQvbm4hUyJbgpINuU7D+YqO5to7&#10;iFF83B2n73qe/wD+vH+KAjt7doLzzLeLczY+ZcYJz6fp7VNrt1qsN5DBqKsuOVUg/wCRVoW5k0IT&#10;wTKs0AJ2qvXn8OfpVHxNqNzfWFvdSxbtv3mx2H/1uaYGreQW50mOAW5kaTlefbqMdBx1xj6Vo+BR&#10;CbPUrHUYjt+yKI1Xjbhx7/0qjp/iFZdOW32gMsTH7uc8Ve8AyR6re3WnzOqyfYyByeTkH8P8/iye&#10;pRsdV0rTdVjFuG8tlZfm55/z9fwqPSdPjudUmnl5VjjvwM9PzqnLYQq5Ea7XjZsso9Bnuf8AOTVv&#10;wsbiDV2tZg23GdoyABnOeR/nNIo274TQXbabYIzRSNt3Lx97+tOt7OW2MulCb5YQCsbZyOe3+cf1&#10;j1Pxbo9lqawtOsLn+JmC456dfb9ai02LVNa1k6ql8BFcPtzHgj5TnoKAHrqyXDHRiy/ulH7tkHHJ&#10;PUfz6Uy0tW1HW2DW4SOHB+XtwTxz/nntxThBBaeIGxDh9u1wp74OB9K17XSlFo10r7TJ/LkUAaVr&#10;bwW1pEyPwysfvDnP+eO9SatptzG638sG2MOCvt26n6f/AK6j1+CBYLV7fG0YBXd07YOPXg1ufJf7&#10;tkbeWqqfL/2aYEnhvS7Ca7mS7mVfOiIUyNwOnPX6fz4rPttEtdL8QM+oXHyxzDy5FG5cZPTsM8f5&#10;FNFwIoZpoZNruWG30B61oDRrnS5VujL5y/J5it/CdvI+gx/nmgDU8H3NvHLfrcj71uWhVON2SM5H&#10;+Qc1NpWj6TeaEt6XLM0jHbG2MfP/AF/pVfRTo8c95LcmRo1UeSUk3bV5/Wm+HrqxsS73ErbJ5GCq&#10;i89c/l/hVIBv2S8/2f8Av1/9aitT+0Lf/oGr+UlFMD4b0rwvFBdG7kTox+X3/L/9VaM7EhiQe9Xd&#10;qqMjCgnn5aqygMNpIwTkfN1rA0K8TP0Dfe9v8/5+tS4QrwON35c9aYEKvtUhiRx7/T/PeplX5cBg&#10;v0poC34Z1R9Iv1dH2sG+X6169pfxcCaG0V5ejG0llb6dOvU/1Prz4dOhQ71b9act3cqvkiY7On6U&#10;pR5tCoy5Tj/jDoFn4n8WS3lrZkbnwG29eaueFtHXQtMW1jAXvmtqeKOV8vEu7d6YzUKxhjkEfWpj&#10;HlViXq7gyK2W2jB564xUJVj2+vFWECqcAZ9GBpsmG+ZfvcfLjH41QDYIWY7mHbnntXpHwC8QyaD4&#10;ijLuyoCSSPw9683VlUgkkbeeK0NE8RzaJei7j3HHbcelBDZ9xeOfEjfED4MX2ix3BULav95uvyn1&#10;/GvyN+MPw6uF+Jd08UStH9ob5gvHB4x+Ffax/aJ1U+EptAssKZYtpbd0Brw3V/CNrrOstqs7ZLyZ&#10;ZvWsYwaqXNakoyiir8J9K/s7wyiPGF+b8wK6oABGwnT36VVhgi061FtBhUwOlTRTFlPP69q2MSSG&#10;AqMgYq15gEe3up6+lVUfHzHb6rgVKGLfMBQBFtLSZHK55z+dfbH7CHxITw+sNkHzswVx3x1GPXj/&#10;APVXxSqkOuAc/wCya9q/Zf8AG6eHNRV7h/8AloF2qvI+p9uOtA4/EjpP+C6H9p/GX4XQaNauVWGZ&#10;ZWVW6LkHn9P0r8edM/Z+vNK8ZfbbeZmYTKrbf4Sf51+y/wC3J408J+IPh75Mkomnmh2SDPIGP8/n&#10;XwHpHglbnXvMgsi26YNIzc5I6dhWFHSTsa1t7na/CzTX07wdb2FzGFdFwy7fp7+1dEybVGxcdvrR&#10;Z2a2dtHAq/XmpH5G0t7/AOf89q3MSSGQZChO3TJq5CyR/Nt3bumaoxZx0/SrSHau3P596AJFZWco&#10;B6Al+a6j4e2CT+IER03fLnsMDI5rlLNf3+9Rlic+uD/n/OK6nwfe29jrtvJKqlM46/59PxoA+3Ph&#10;rbWGi+ArSW4t42RmyzAj+6P/AK/51+KP/BVb4r+Nl/ac8aQaVO/kXsmyPbgAR7en86/cb4E/Cbxp&#10;8WPhqJrKEwWSplJm5LnHXjnHv6fQmvzf/wCCnX7B9r8PviTfeJtdtN4uhhWZudx/i/zx+uOeXL7T&#10;U095xVj4B/YM8W6/e+O4rW+vJQyz4K7v9r/Pev0eSQNa4Rflb5j69BXyv8A/gZoXh7xtHe6ZarH8&#10;u75Vx83r9a+obQssQ+XouB1rqk07WM0MmV2cA896kkA8nbE2D055qG8V1XA+Xdyp9Pf61JaI7RD5&#10;R83fPX2xUgSW0YXEkwbrzgUSNlNmF7Bcr0x+HHP86JCoXATioZ2UphgOny9qYDXCNDlUzzj1yfrX&#10;1J+wt4QsJ9Mkv75PvCR2ZlB6dv0Hf+VfLp8qSNfLTc3c/pivpD9k/wCItj4e0Oa1lwjeS4+pPT6f&#10;/Xo8xr4jp/26bHwp8H/2TPGHxLvIIWNhoM0yxqOGZhwP/HuP/rV/Pxrvx60VtUklnTzG+ZpHIxuY&#10;nr1r9gv+CsXxU8YeLP2VvEHgLQkmMOoWqrMyZ/1YI4+nHTPfHrX4b678KfFQgkkt9IuHWNV3bYia&#10;xpe9UdzSclpY+3/+Cd/x4tvFGuyaDHKpjjXY25u55/w/zxX2YkzpcYMa44H0H+f51+bP/BLbw5qG&#10;kfEOQ38Ekf73O6Rf4eMn36da/SETfN5JfA2jHHJ/+vj+ddLWiMLt7klxKY7jzkwNp/AD/wCvU32l&#10;bifEgVtvJ3ZyP8/571HHA0pJ5/3i3vT7W1WBvJ8zPy5y3WoKJLSQTPt+Zlzxuzz/APWqy8saFkjO&#10;1m7+lQwjyvlZ8die2ee9FnZS3k7Mny7cliWzjv8Az79KYFf7FHPKxuJNysffn8q0L21gtrNRG6su&#10;McKf8j1/pVbUmFkY/NA29d3P6e/T/Oav2oN95ZKfumYZOMZ4oA7z4S/DvVPE/hifWrS1bbF/d4BA&#10;4615F+1No7/CDwrda/qoVrx42KK46e4HPtx3P6fZ/wCzhNo3hz4Mz3q2vmO7fNhTyM9OvNfE/wDw&#10;V68WQXvgrUNdtbhImsLN3hj6YKoWHbuQv5fljUd9EXG3Lc+KdV1bxh8QNSa/Gr/Y23Bkj3f3jwP6&#10;17p+zP8AEm3W4i+G/iPXY5L1Iz5LGTJZgBxxxxkZ/wAa/NXxN+0D46edfs93JCSvzMsrZJ/P9P51&#10;sfssfHXxqP2oPC91f6rI0ck32Zk3cFWOf8//AKq2jT00IlI/ZS003Umt5ZreTnqdp6VM0eoRxNLe&#10;3QaReACSf8/jVaylupdLhkicr5kIfae/Gf8AACt3wlpSahN/poaQnjbnj68etPyAr20N/cWoREbb&#10;u++c8f41NqllfNFDuCsMZVt3v2457/rWtdaYNGUxB9sbPjb/ABDkdKq3OpTSFQ7Mqx52KxwQD75x&#10;6/QduRQBTNsx0+O2adonXPRvrxwfx9KjhsrjUrdbdpyirLk5BPX+f+NXNUsvttqGEBU+SQPm5Ptj&#10;8fwrLiF9sjjSIkbvu+h/SgDStvD8FvdxxQ3eW4yu7AwB6/XitLwfpsWleI5JZdzR+W6kgY25x361&#10;l2Fw39sfappf9XyyyL6DqR+da9lrEq6nc3O792ygqOg5+vegClexmbVpLa0j2yGQsfrnpkn1/wA9&#10;ct+IOoj4S6MuoW83mX1xDlV/u9OeK6D4f6LaeKvGtpFbwlt10g27SPc8/wCetdj+1B+znb6juvNN&#10;lkCtgLHg9/T2H0HPNLpcD8+viZ8YNafUJdS1TVZI43bLzFuM57VlfDf9rDUvBmtR3Ok+MGmjWT5o&#10;riTKFTwR/n/69edft7eKYfh58W4fg9PN9nK3AS4IwSpJBY+pIBPXHNcbq+p/BceJ4dG0XVZns55o&#10;oY8Nh0gB+d88/MQO+ecfQHLG24czvY/TT4VfEWx+MeiNr1jsjf710qZyrYx2/H8/SvTtPjsV0RIb&#10;+XfsjZInVejA9/cdM1+bf7J/7afgHw1+1s3wP8K6mraFf25SxO8nOwgKOn3io3YPQdSa/RO8uLca&#10;bDbxToFwo3enqf1qvUC0LvTZdGgilVmaObu38I9c/wCf5V0+mW0C2bXyShty7Ejzwc59/b8fxrhd&#10;KtoZgxkkCr8zD5cd+Dx2P+e9dHbtqsujRx2O7y1/eNhehAHP+f6UAN8QaTPJepHhQxYBWU8Yz16/&#10;Wuhj0y4urVVaNX8tsu+45wen+efT2qCebzPDTalJar9oaQjLMQV7fkTj8eaZBquo3GnSF7ZQXXaS&#10;DyMfyPH6UAQtZ3mkR3CIx3SOiyYwVOAxPX6jpx/OtQ2UcsVvE7KkipjEjd/U/gKbo91F5cM+sQsY&#10;/NdY5EUHoAMZ7Yyc+2PrTdpnvpFNx50K7X3MuNoyemOvOOPp17AEP2LUP+g5D+v+NFWP7Pj/AOfJ&#10;v++6KrmA+R5Ru+UEj/a2/pULJvGDH+Q6D/P+fWR13f6scbs/WmEZ6xjDEhffrWJoRZGcDdu/z/jT&#10;0OQuVb5hxg4zSgMx4IwODupyxg8hs9jhaoCFlLHLbl7k5ppt3C7gvy54/wA9/wDCrDRMpOQDn1/z&#10;/n2qaG27Y/8ArUAZNxbHAUfMe3Xn2qvsc/3h7etal/Gh+Xt7VRliKnjv/nvSAgZgv3i3X7ppDg/d&#10;Uj6U9klII2c87R6VER/yzH96kBGWO7I/u84qORU6op/xqYbyrbj9e/8AnvTZYsNyKCeUdAxAxnr9&#10;3mnSAInA4+nf/PFMjVsnn34anM4BOVz0zQK1iJ/Mcsqk9OBnkUIW+X+91xSMpGF2/d6D+VPihYnc&#10;N3DUCJFYkbD/AHfl4qSBcAquenO4dv8AP86b5QUbQPapApjyzH5s8r60ASfKdrydc8/4elWrLVrr&#10;T7gS2M/lnPzbGxVTerDDkc/dx/KkUrvJD+xxQBoa9rWo65bAajdNJt6b2zisNLGG2czRxKpPHFaD&#10;53bkfjr/AJ70wAbME87um2gCFpWPO3ntg1KEMiB1Xdx+dNKB+nfod3SrNtE0S7cfN1+Y9aAGwxY5&#10;K/8AjtPaMZIVmHepkC7duP17U425YjjP40AR2ylY8LtH/wCv/GtGykkidZTHhl5B+hqqisgAHr0H&#10;Wp1kJZjTA++v2Uv28fhr8LfAX2bX9SXEdntt7LnzA4H3cnjGcnIr5N/bj+N+qftQeJ7jUnPlWe8/&#10;Z4f7q+mc/wD1687WeVE+8Tt6cn69fpUiweYql0LBegJ/z/n1rGVL2kk2y4zcY2OZ8C/D208NZut2&#10;5j1DN/j/AJ9a66eKELyfQdf1qJWlzhmyBwOen/16llChFGOW+7gf5/WtSCG4XfjCAYqa2iUwKsKs&#10;N3OR3/z/AFpYLeRwrhG4GalspSgZZW+6eMf56/4UAUSAHYOfY/59aiuV24JXHy9fWp7xHe4LKMru&#10;/wA/Sq98piUtjPy1SAhwxfYCBk/xV6Z+zpam88Ww6VJPtWWRdwbsM9f/ANXWvNTIrLhfvccf0/z1&#10;rV8NeK9T8Lanb6vp83zwtnp19v8APNAj71+Ln7Hnw18RfBSZvFFxHMt1aOB32gg9M9+/bp+NfkB8&#10;SPhn4U+GHiS+8Oro0M0ayzQiUR53Ak7SP8/zyfuLxT+1f458VeEY/D0mqyRRRxY2+ccYIx68cfy7&#10;18/eIPCFn4t1b7bqMaOS+XZ1HP8A+usnfnukXdHmf7NPwdsPDLHxPFY/Z22/w/Ln8a9yit4wvn7O&#10;xHOOvqP89qhh0C202xWzs4VVVXaFX1qxBtjgCTsysSfvNyOP5/n3rXoZu1yS6uvKtVly23ptBFVi&#10;ZJrtDEzY6/LT5JvPO2RgPf8AHmrFvFCki43bTxt/AUirliYSy2Q2sWcLjG0dP89vb3qXTtQNlbsu&#10;7mRcdP0OM/0qB7SbkF+N2flFT6bbwyyNFI2d2Qvoe9NAVryWOcbJP3m1sDOT/n9OldDDFHbaBHJa&#10;qqtwxJPzf/q/z61zV3BNBeNHyy5z9P8AJre0q+kg07yrn5uh9Mcd8n/PpTW5KkfTf7O/i/wxZ/Ca&#10;403Up13RknYWwM5zx7/Xj9K+BP8Agqzomr+OZtW0vwnpk1xbSWrEpEpIzj1weMD149+g+ovgbb3P&#10;i7xFZ+B7O42/bpVRfmAGT3+uDx619HftB/sn/Dn4K/CebxJ4lNvd30lo3mI8atuGM7RnnH65/Osq&#10;j5dWaQvKNkfzD+Nv2dviZc3DHSfB19Mv2fz/AJbduQO/T/JrO/Zv+FHjZ/2lfDNlf6DLa7b5Jf3q&#10;gBlB5P5f59P1i+L3xk8M6TJJYeG/h7b8oyBlhUMoJ6dD78j3HevNPgB8Kn8W/ES38d6v4fjhktWb&#10;yfLj4QH+FfQY4/H6Vca3MrCnC2lz6u03T9OsvD2npICsi2qqyZ746ZwPX/Jq9Y39tYRJLFHu2t0C&#10;jj29P5DntWVcXDTIvnxKojwF+oGPyx/n0taJqlvNEsDxjcr4XcoPPTueat7iLmpa2msPHLFlVZsM&#10;rHnp6HnOc9aheAPufcuc/L8vb2/p+HWqmqiKOdWihXafmLKp9sj+n6fV24arOojLHbt2+/Izx3/z&#10;0qQNjU0cXNvBE33owMbfYHrj1P1/OqNzM0dkrx2ikNJtY4/i9f8APWtTWZ41RZpplHl4G0t17d/6&#10;f1xWPZyz/wBoCEy5hGW2+w/PnmmBjSXN8+p7JU74DKOg+tdfY2GkXWjNPeSbZI5Mp2A6f/Xrmb/U&#10;HutTKxwYbeVxtJz9a1I7P7Rpk0rySI235Y1YMBk9f5e1AHpX7PujWQ+IunzWsu4J843N1IB4P4c/&#10;h2zXrHxj1UpdWt3DZ+ZPH5rLCBkttJO0ZHfH6D8fH/2dmn0n4l6DHfSqY7iQxOzEYUsNqk8+/wDn&#10;t7R8fZfD/hu/aW41ELNCWMZTGRkk447jNHYqJ/Op+3v4w1/4nftTeKvEl5G32iO8nbavRSZGY9en&#10;X9K8Au9d1vT7prqO6cNHHlTu5BzX2l+214b0HwF+054g1C70z/R9WLmF2+7zkj8q+PfiBFbLq8rx&#10;fLFuZduPy/nWsPesZ9DC+APi7UvD/wAf/CniuK5b7RH4itS0hY9GlVTkj2Jr+iDw/Je6v4R03U5l&#10;CpNaKZGU5G4LknoO/wDX0r+eD4A+ErjxT8e/DPhqONmaTXISdvYK+7P6V/RX4DupovhhpOjXa4kE&#10;aBm28dAf5n8OPrSqfFYZNpzWgtHW2DKyr97bw1dHous3MNguYVTzISvbkVTstPt7SBYkgjZRCfmc&#10;cjn+Y9ferwsRosdqs+0M37wknnlvu/169+2DUDLd7fN/Zy6YS3lvhvu9Dz/n/DpU0N5bnR/7Nhu8&#10;TbiGUEfMpyf/AK350zR0s7ix+3TNjy2/eQhjwMcH2/zj3LHTrZks7y1k8zzsmRsHAHp/n8+lAF4S&#10;W9tYQWKqTELeUSlTnMhyR6dcDj2/Gr0OmKtxayWked9uPOXPY8jOO5yGrOt9LNxeLplrJ5zyTOQC&#10;pPb8M4/GrtlFNpuuC3e3fc0exvMycYIyMdT0/IUAdH/aNl/0BE/7/j/Giq+/w1/z43P/AH8/+tRQ&#10;B8WNAQdyD+Lt2NRMibsEf+O9KuyoeMHA/ix9KryRvuyx/wB3P86zNCFY9xBFOEanoA21fSgoynKi&#10;nIMHk07gOSPLhSc881aELRqsytuXpjGCKjgjOFyv+NX0tjHDl16f7P6df8/hTugMbVY1DZz0/wBn&#10;rzWe0JGFz9eOlbWqw4fbg4PbrVGS1YDBj6UaAZdxGcZK5qvIu09a0pYeo6Hd0xUE1oMYQ/8AfI7/&#10;AP66AKka7yCM1LNAoXcmOuenWpLe3UHpU8sTxxlmbp68f5/+tUk+8UkgV1zx7UksIZdztu7D3qwk&#10;RDZB79N1TrbrJgFm9gRQL1Mwwljgj68VNHGkfyk9asPbMo9/7xX9KctgzR8Bdx6c8/5/z9AREAp6&#10;D9c9+lMKg8D1OB61a+zOE2j/AD3qFlJOWX65oAheOQjkEnpnqakigYvyep9acYyxCp/6D0qaND5e&#10;HX/9dAEbW7bd6j6fLTEXA+97fSrG5X4+Ze1RRoN2QvPrigASIsx9c+vSpol8xfmOfX24pyohOCD9&#10;33oVdp3L296AHJw3zj8f8irqRJ5e7GeOm2qsULMei+vSraxmIbJV9vwpgV2jXO1ehOc9MUL8hwSP&#10;T/PFSTwkLvQfjmogjk5Zf933oAlM5znOD/KrFsysv7xVJ69Peqflkn5l+gq4u1UUqe3+NIBN4EvB&#10;AzjHP+cVfjiR4syksduQwOefpWegJkywzxncDWjZq94ojaXHHAP0oAlt7mJIypXHOUX/AD/kVXE/&#10;735j/vcgZ9qfLb7AQ4yykhlGMiqf2licjgdenWgCyZkZm+T7wHH/ANf6Vl3uTiJ1+jeoq1M5WVSM&#10;477v8/5/SnSWyTRneMt+opgZ4hxHlV9vb1pk3mDaQcA/xN9asywJvxDHuHI2s2Cf8/jRJFt+VgB3&#10;+7z65/zx0pgVYriZn8oMc9vb3pxu57OZW+bDcnb/AC/z/jTrURtdqhj+YDAY8d6l1P7Or7YxnaMf&#10;XtmpAtx6nb3MCq8eG6Fe1WJHinty+R64zn+dc/HHICAOOfu/5/z9Kv5ljKpGSe20GmBes0VMrMT/&#10;AMBXp+tTzyGBV2ru3LjGenp1qrpcgWYKz4J5J3VsXFrE1vvG0qTz/kUxLzJLe2bULH7crBF/j5I7&#10;9u9OhtobI+bu+UfeXH3T+X/1+au6I8MljJCI/lwSvPGM/j7f55qlPal3ZoxhQ2GZV/z/ACpjK97e&#10;WckuQQGVRuyfzx14pIpJb2QRMzLj+H/P+TTJbGBJS8gG7pkn/PP+Nai6VDa2i3YlG2TgZwCM5/Ok&#10;Tys0vD2v3fg7WbLWvD915dxaurRtu+90/pkf4V6B8ZP2mPG/xl8Px6Zrd5IwWHYV3HGMY7n6e/r1&#10;58nwrf6UmBtyemFORnp9auQstzbJImFwuMP/AE557/5zSlFSKjeJwevfCu41bU8S26KGI9OAW9ev&#10;/wCr8a7HwT4V0bw9AtpHB5UijLl+MmtMXDv5du827sWJyevX/PQfkIrjTBHD9oN1+8YDbt/XP0/q&#10;aIxjHYpyb3HX00FuXjeVepwy8+3H6fkPrWZpqKup5tXZRIwG7k47etSTF5X3TjcxXDZHfOMdfb8K&#10;heG5sFW4ZGb5vl4Jxzjpj/P1BqiTZWFpbiRIF3MHOdx9/wDP5VZXTpImhmtv3hRt0gAP41V02cok&#10;kskecKpZuCSPT/P/ANarWjaq7XxtX4AdcbG5bkZI/D+RoAl8TXFve3ccjQsrFfmKg4P/AOr/AA5q&#10;Cb7NFPEiFV3K2W6Z47e/t71d8QXlnbazJBeRKysP3cjDjkHIJ/TjoKi1LT451hlgX5c7vl6+3+HN&#10;MB0djp8ES3aKsjKPvN1Bxzx9TUOnXMV9PPKp8pVA2rtznJGT69B7/pUWi2lvcs1tJP5UYb5VGOTk&#10;Efy9ant9OSK/PlsWjUYxuwdpGcd6QFgapf6JrlneQMwaIq8eOgYHv/T/APVVP9rD4zXxsrfVvtMm&#10;6aHMpbj5q0ludNaBG2KeQqqDjufX6/rVXxj8PvDnj3w/d+Gtbt1Ezf8AHtMRyrdB+eP1pbjR+ev7&#10;WngW7+OmkNr9lMP7StcmNmIzIvQD/PY18b+JvhH8QJLmTTJ/C9z9oyR/qz82BnP+fpX6R/EH9mX4&#10;teEdcNvHpj3Vu3zRTRNnIHIBHb/OM1j+HvgF8RfF+tQWaaJHZ/vPLkmnAG0d+Pw/OiNSUXYGr6o+&#10;av8Agm5+x94hn+LcXj3xFo6mWzUGKKQH92u5Rk+5/LGetfrxa6nGNGhs7tY1e1t8A5xk9Dn/AD+Q&#10;rz/4P/A/SvgjpEZtrYSXUsP76Tb945BOcdcZruv7Mt1zeQvsedvn3N0Of5d6pty1Yi693O2nQMUK&#10;+Zv/AHit0749fSrWn29zqF5DfXlxujVlXaPm3c9KWLT5L/w3NNZP/wAecyoxxyMgn8en6flq6Hp1&#10;nb6AnmQs1wZV3fu+Tx19uT/KgCexN1B9rdoVTa4cM38Qz0+uM85qbT1iWJY513Bc7RHnIzz/ACxz&#10;UemXV0dXFjPAy200ZVlkH3W6j68YrQ0OziuZLyXcodWTyffnoPTjv7UAaXhCaCz8Qwx3qlZlkf5g&#10;vK7hwR+GP/19Y9Y1CWfxLM6nDx3HzbeBg+vtmsm9u9Wh8QtPcKztH83PQD8O3+HFXxeKzXTXUIWS&#10;d8MzD7mCBgceuP8AJ5ALvlw/9BOH/v2P8aKq/Y4PST/v5RQB8qzhXOdg6Dv154qMwEBj6f59KKKz&#10;NCuy4bb/AJ60+ADCvj2/SiigC1bbApJZvl/hrSSRBC0i9B/eFFFAFDVcCZdwzxVW4g3jeG2+mKKK&#10;AKZjDdPx+nP+H61A0H8RA5x/SiimBB5exxnuw6e+f8KsSW5GJGwQT60UUgG29qGIPv8ASpFiA57H&#10;/P8AKiigLBNHsw4UdPr60+MJGoKrzt6/nRRVRJkJIAmGGfpmq7wpvJCjIHX2ooqSSJYI/wCHPapV&#10;wEAJ7Z6UUUABiXqOnRfamiARS7M9VzRRQBIUIVZVbFSRQ7+A/Kru/WiigCwi+T82O5q5bwBgqsfv&#10;D+maKKAI5Yw3QfTLdadDbIy42/eHHPqaKKAGS7eFVc8DhqW32t8q/wC7/SiigC4LcbstyzDP+fyp&#10;LdvIRWZjznDdx7fSiigBJt0wLufmHr3NVYYhM24tyT1xRRQBbmsgkSXJbjHzY6k0ag6iJo4xjaM/&#10;dHAzjiiigDJWeSG88n/a/pmluJCrYYfLx3/ziiiqAbHAkshnjUKe/wDjSC13Ptbb8rYx6UUUmBLb&#10;LtTkcDn86sxKJnYSdVXPy/596KKAFlQSy+WgHyjduIwcc1eluZbewUKBtOR78GiijqBY03UmtrKT&#10;buPXd831qa11FmiBMYbcwCtwOuR0+v1oopgTW0C3kpjlAyyjGRnrmtGaEzaCoOOoGR3NFFMDM8iM&#10;R7iTypZRgYyMU+31GWK3Zdo9cjt1GefrRRSAt2JLIsh+ZVPzg98n9ev5VYe1khdpJX3KuSBnpgf5&#10;/wDrUUVQFG/2wSyRlPcfN0OT+n+farlsUSzhtpogzNJljntmiigC9aNCt20GxmXaw+b+X0rH1KN7&#10;DVFuoioVpABheRz/AProopdANjXrAXUTXLFdzH5mK9Oc/wBDUc4uoLG1KzfM0YP1BHI/z6d6KKAG&#10;6bEUurdyfvfNt6jHT69T/npWxYwIC0snzeZGTz2oopgV7+zt7WABYhu8rf8AL09f8+9XtGlN5Zsz&#10;ovmRyY3f59qKKQF+21yJoAby38wyXK4UqMDoMf5FY3iOeGy1uXU7O2SNmYbtq+uM/wAxRRQA238V&#10;S6hGsBiKtHzkY555H610FjHY6rEyxROvmMuct9P8aKKYF/T98Ins7dsKVCNzjJDAA/zrVgtjZPM9&#10;qePIVm7bgTjB/wD10UUASapLJNb/ALpQu1fN3dyAAR+PFWLbSPJS1aOcr5mxn2k85FFFAFpBDPqs&#10;m/c+6QqzNgNtDY61c1DRFhTfBcN+8UjDdFOAcj0oooAh/sNv+e8n/gQf8KKKKAP/2QEAAP//UEsD&#10;BBQAAAAIAIdO4kArUjFaTlIBAERSAQAUAAAAZHJzL21lZGlhL2ltYWdlMi5wbmcA//8AAIlQTkcN&#10;ChoKAAAADUlIRFIAAAYLAAACaggCAAAAmkzn5AAAAAFzUkdCAK7OHOkAAAAJcEhZcwAADsQAAA7E&#10;AZUrDhsAAP+1SURBVHhe7J0LfJPV/f9P7k3b9JLS0gvSgpUyEBmXIhYHIjBvpeIFHDg3bz9F/6Lb&#10;ROamMhWZDuU3J/4copvopvwsXrBU2USodlCRcvkhFCnWQoFeaGl6Sa9pLv+TPGma5vY8SZ4kT5JP&#10;XhVLep7znPM+p6H59Hs+H5HJZCJ4gAAIgAAIgAAIgAAIgAAIgAAIgAAIgAAIRDEBcRTPHVMHARAA&#10;ARAAARAAARAAARAAARAAARAAARAwE4BChH0AAiAAAiAAAiAAAiAAAiAAAiAAAiAAAtFOAApRtO8A&#10;zB8EQAAEQAAEQAAEQAAEQAAEQAAEQAAEoBBhD4AACIAACIAACIAACIAACIAACIAACIBAtBOAQhTt&#10;OwDzBwEQAAEQAAEQAAEQAAEQAAEQAAEQAAEoRNgDIAACIAACIAACIAACIAACIAACIAACIBDtBKAQ&#10;RfsOwPxBAARAAARAAARAAARAAARAAARAAARAAAoR9gAIgAAIgAAIgAAIgAAIgAAIgAAIgAAIRDsB&#10;KETRvgMwfxAAARAAARAAARAAARAAARAAARAAARCAQoQ9AAIgAAIgAAIgAAIgAAIgAAIgAAIgAALR&#10;TgAKUbTvAMwfBEAABEAABEAABEAABEAABEAABEAABKAQYQ+AAAiAAAiAAAiAAAiAAAiAAAiAAAiA&#10;QLQTgEIU7TsA8wcBEAABEAABEAABEAABEAABEAABEAABKETYAyAAAiAAAiAAAiAAAiAAAiAAAiAA&#10;AiAQ7QSgEEX7DsD8QQAEQAAEQAAEQAAEQAAEQAAEQAAEQAAKEfYACIAACIAACIAACIAACIAACIAA&#10;CIAACEQ7AShE0b4DMH8QAAEQAAEQAAEQAAEQAAEQAAEQAAEQgEKEPQACIAACIAACIAACIAACIAAC&#10;IAACIAAC0U4AClG07wDMHwRAAARAAARAAARAAARAAARAAARAAASgEGEPgAAIgAAIgAAIgAAIgAAI&#10;gAAIgAAIgEC0E4BCFO07APMHARAAARAAARAAARAAARAAARAAARAAAShE2AMgAAIgAAIgAAIgAAIg&#10;AAIgAAIgAAIgEO0EoBBF+w7A/EEABEAABEAABEAABEAABEAABEAABEAAChH2AAiAAAiAAAiAAAiA&#10;AAiAAAiAAAiAAAhEOwEoRNG+AzB/EAABEAABEAABEAABEAABEAABEAABEIBChD0AAiAAAiAAAiAA&#10;AiAAAiAAAiAAAiAAAtFOAApRtO8AzB8EQAAEQAAEQAAEQAAEQAAEQAAEQAAEoBBhD4AACIAACIAA&#10;CIAACIAACIAACIAACIBAtBOAQhTtOwDzBwEQAAEQAAEQAAEQAAEQAAEQAAEQAAEoRNgDIAACIAAC&#10;IAACIAACIAACIAACIAACIBDtBKAQRfsOwPxBAARAAARAAARAAARAAARAAARAAARAAAoR9gAIgAAI&#10;gAAIgAAIgAAIgAAIgAAIgAAIRDsBKETRvgMwfxAAARAAARAAARAAARAAARAAARAAARCAQoQ9AAIg&#10;AAIgAAIgAAIgAAIgAAIgAAIgAALRTgAKUbTvAMwfBEAABEAABEAABEAABEAABEAABEAABKAQYQ+A&#10;AAiAAAiAAAiAAAiAAAiAAAiAAAiAQLQTgEIU7TsA8wcBEAABEAABEAABEAABEAABEAABEAABKETY&#10;AyAAAiAAAiAAAiAAAiAAAiAAAiAAAiAQ7QSgEEX7DsD8QQAEQAAEQAAEQAAEQAAEQAAEQAAEQAAK&#10;EfYACIAACIAACIAACIAACIAACIAACIAACEQ7AShE0b4DMH8QAAEQAAEQAAEQAAEQAAEQAAEQAAEQ&#10;gEKEPQACIAACIAACIAACIAACIAACIAACIAAC0U4AClG07wDMHwRAAARAAARAAARAAARAAARAAARA&#10;AASgEGEPgAAIgAAIgAAIgAAIgAAIgAAIgAAIgEC0E4BCFO07APMHARAAARAAARAAARAAARAAARAA&#10;ARAAAShE2AMgAAIgAAIgAAIgAAIgAAIgAAIgAAIgEO0EoBBF+w7A/EEABEAABEAABEAABEAABEAA&#10;BEAABEAAChH2AAiAAAiAAAiAAAiAAAiAAAiAAAiAAAhEOwEoRNG+AzB/EAABEAABEAABEAABEAAB&#10;EAABEAABEIBChD0AAiAAAiAAAiAAAiAAAiAAAiAAAiAAAtFOAApRtO8AzB8EQAAEQAAEQAAEQAAE&#10;QAAEQAAEQAAEoBBhD4AACIAACIAACIAACIAACIAACIAACIBAtBOAQhTtOwDzBwEQAAEQAAEQAAEQ&#10;AAEQAAEQAAEQAAEoRNgDIAACIAACIAACIAACIAACIAACIAACIBDtBKAQRfsOwPxBAARAAARAAARA&#10;AARAAARAAARAAARAAAoR9gAIgAAIgAAIgAAIgAAIgAAIgAAIgAAIRDsBKETRvgMwfxAAARAAARAA&#10;ARAAARAAARAAARAAARCAQoQ9AAIgAAIgAAIgAAIgAAIgAAIgAAIgAALRTgAKUbTvAMwfBEAABEAA&#10;BEAABEAABEAABEAABEAABKAQYQ+AAAiAAAiAAAiAAAiAAAiAAAiAAAiAQLQTgEIU7TsA8wcBEAAB&#10;EAABEAABEAABEAABEAABEAABKETYAyAAAiAAAiAAAiAAAiAAAiAAAiAAAiAQ7QSgEEX7DsD8QQAE&#10;QAAEQAAEQAAEQAAEQAAEQAAEQAAKEfYACIAACIAACIAACIAACIAACIAACIAACEQ7AShE0b4DMH8Q&#10;AAEQAAEQAAEQAAEQAAEQAAEQAAEQgEKEPQACIAACIAACIAACIAACIAACIAACIAAC0U4AClG07wDM&#10;HwRAAARAAARAAARAAARAAARAAARAAASgEGEPgAAIgAAIgAAIgAAIgAAIgAAIgAAIgEC0E4BCFO07&#10;APMHARAAARAAARAAARAAARAAARAAARAAAShE2AMgAAIgAAIgAAIgAAIgAAIgAAIgAAIgEO0EoBBF&#10;+w7A/EEABEAABEAABEAABEAABEAABEAABEAAChH2AAiAAAiAAAiAAAiAAAiAAAiAAAiAAAhEOwEo&#10;RNG+AzB/EAABEAABEAABEAABEAABEAABEAABEIBChD0AAiAAAiAAAiAAAiAAAiAAAiAAAiAAAtFO&#10;AApRtO8AzB8EQAAEQAAEQAAEQAAEQAAEQAAEQAAEoBBhD4AACIAACIAACIAACIAACIAACIAACIBA&#10;tBOAQhTtOwDzBwEQAAEQAAEQAAEQAAEQAAEQAAEQAAEoRNgDIAACIAACIAACIAACIAACIAACIAAC&#10;IBDtBKAQRfsOwPxBAARAAARAAARAAARAAARAAARAAARAAAoR9gAIgAAIgAAIgAAIgAAIgAAIgAAI&#10;gAAIRDsBKETRvgMwfxAAARAAARAAARAAARAAARAAARAAARCAQoQ9AAIgAAIgAAIgAAIgAAIgAAIg&#10;AAIgAALRTgAKUbTvAMwfBEAABEAABEAABEAABEAABEAABEAABKAQYQ+AAAiAAAiAAAiAAAiAAAiA&#10;AAiAAAiAQLQTgEIU7TsA8wcBEAABEAABEAABEAABEAABEAABEAABKETYAyAAAiAAAiAAAiAAAiAA&#10;AiAAAiAAAiAQ7QSgEEX7DsD8QQAEQAAEQAAEQAAEQAAEQAAEQAAEQAAKEfYACIAACIAACIAACIAA&#10;CIAACIAACIAACEQ7AShE0b4DMH8QAAEQAAEQAAEQAAEQAAEQAAEQAAEQgEKEPQACIAACIAACIAAC&#10;IAACIAACIAACIAAC0U4AClG07wDMHwRAAARAAARAAARAAARAAARAAARAAASgEGEPgAAIgAAIgAAI&#10;gAAIgAAIgAAIgAAIgEC0E4BCFO07APMHARAAARAAARAAARAAARAAARAAARAAAShE2AMgAAIgAAIg&#10;AAIgAAIgAAIgAAIgAAIgEO0EoBBF+w7A/EEABEAABEAABEAABEAABEAABEAABEAAChH2AAiAAAiA&#10;AAiAAAiAAAiAAAiAAAiAAAhEOwEoRNG+AzB/EAABEAABEAABEAABEAABEAABEAABEIBChD0AAiAA&#10;AiAAAiAAAiAAAiAAAiAAAiAAAtFOAApRtO8AzB8EQAAEQAAEQAAEQAAEQAAEQAAEQAAEoBBhD4AA&#10;CIAACIAACIAACIAACIAACIAACIBAtBOAQhTtOwDzBwEQAAEQAAEQAAEQAAEQAAEQAAEQAAEoRNgD&#10;IAACIAACIAACIAACIAACIAACIAACIBDtBKAQRfsOwPxBAARAAARAAARAAARAAARAAARAAARAAAoR&#10;9gAIgAAIgAAIgAAIgAAIgAAIgAAIgAAIRDsBKETRvgMwfxAAARAAARAAARAAARAAARAAARAAARCA&#10;QoQ9AAIgAAIgAAIgAAIgAAIgAAIgAAIgAALRTgAKUbTvAMwfBEAABEAABEAABEAABEAABEAABEAA&#10;BKAQYQ+AAAiAAAiAAAiAAAiAAAiAAAiAAAiAQLQTgEIU7TsA8wcBEAABEAABEAABEAABEAABEAAB&#10;EAABKETYAyAAAiAAAiAAAiAAAiAAAiAAAiAAAiAQ7QSgEEX7DsD8QQAEQAAEQAAEQAAEQAAEQAAE&#10;QAAEQAAKEfYACIAACIAACIAACIAACIAACIAACIAACEQ7AShE0b4DMH8QAAEQAAEQAAEQAAEQAAEQ&#10;AAEQAAEQgEKEPQACIAACIAACIAACIAACIAACIAACIAAC0U4AClG07wDMHwRAAARAAARAAARAAARA&#10;AARAAARAAASgEGEPgAAIgAAIgAAIgAAIgAAIgAAIgAAIgEC0E4BCFO07APMHARAAARAAARAAARAA&#10;ARAAARAAARAAAShE2AMgAAIgAAIgAAIgAAIgAAIgAAIgAAIgEO0ERCaTKdoZYP4gAAIgAAIgAAIg&#10;AAIgAAIgAAJRQ6Cvr6+np6e2trapqYm+I77kkkvGjx8fNbPHREHALQEoRNgcIAACIAACIAACIAAC&#10;IAACIAACkUPAXgA6d+5ccXHxsWPHWlpabDOUSkRyiTgpTh6vkL5xz/Q5a8tQORE5y4+Z+EEACpEf&#10;8HApCIAACIAACIAACIAACIAACIBAcAkYjcZ2y+P48eMeBCCFTJKqUiQoZRNHJaQlKKZkJ2clK2fn&#10;pToPVvSLYihEwV1D3E2gBKAQCXRhMCwQAAEQAAEQAAEQAAEQAAEQiEICNgFIo9EcOHDg0KFD27Zt&#10;s68AEomIUibhLgCxMpTdtfV88wW1Ws3aEg1AILIJQCGK7PXF7EAABEAABEAABEAABEAABEBAQASo&#10;AKTT6RoaGjwIQBKxSBUjU8olmUnKjKSY8ZmqkQkx+WPV2Slx2SNieZ9M1iPbP/m8fPr06bz3jA5B&#10;ILwIQCEKr/XCaEEABEAABEAABEAABEAABEBAuAQYAcjmA11SUlJTU1NWVmYbMa0ACrIAxApr2Wvf&#10;xE/66aZNm1hbogEIRDYBKESRvb6YHQiAAAiAAAiAAAiAAAiAAAjwScDeB9pZAKJ3sveBzstQqePl&#10;k0YlZiYrC3JHBKICiHVuFd+3HjzddrKpkxYlfXSgvrG9T683Dhip9dBQrvePfvQj6mrE2hUagEBk&#10;E4BCFNnri9mBAAiAAAiAAAiAAAiAAAiAgBcEOPpAM0FgjADk2Qfai3v72nTDzhoqAO2v1bR26VwK&#10;QEzHEomIfiQny+PjpRMmJGRnxy5dml1QkLJly5lly/bBrNpX/LgucghAIYqctcRMQAAEQAAEQAAE&#10;QAAEQAAEQMAzAVYBiHcfaP9XpO5Cz0s7TtA/jzd0dvXp27p0BpPJYByqAHInAI0bl7BiRS6XAYhE&#10;iDPjwgltIpwAFKIIX2BMDwRAAARAAARAAARAAARAIHoIcPGBtg8CC4IPNCt8egpsy746lwIQlavo&#10;UbDBP0UymUgqFWdkxKSkyGfMUHMXgGxjqKhoPXiwbefOpvPn++rqerRafX+/wWg036Kvr18mk7GO&#10;Fg1AIIIJQCGK4MXF1EAABEAABEAABEAABEAABCKKgLMAJHwfaMYGaOexpvOdfVQG0vbp+wfMBUD0&#10;VBcj/TAPkWiYADRyZMyCBelFRZn0LBj3JXQnADmcIKP3EouIQiZRxUipNRINSquq79j59bdjx47l&#10;fi+0BIHIIwCFKPLWFDMCARAAARAAARAAARAAARAIVwKefaDtg8BsNkBC8IF2EIASlLK2bp39GphF&#10;GTFRKCQqlZSKPr4JQLTDDRtqTp7s3L9f09qqa2y0eE4PDPOcZsQmKgBJRKLkeHl8jHRCZgKVgZbO&#10;zC64JMXdtsj/wxf3rFq7fPnycN03GDcI8EEAChEfFNEHCIAACIAACIAACIAACIAACHAgYC8AnTt3&#10;rri4+NixYy0tLbZLhRYEZhZlLD7QTBBYcqz82zPtDkFgVlFGTGQycWKijPpAP/DAxadPdzM+0Byo&#10;DDVxFoAMBhP9cOhEIhZ5JQCxjuHON/afkY7ZvXs3a0s0AIEIJgCFKIIXF1MDARAAARAAARAAARAA&#10;ARAIKgFWH2hGAKLnm1JVClpoM3FUgkCCwBgBiJbb/PvbJg8+0Ndck378eKd9EJhXfOkpsC1b6qgB&#10;EO2kq0vf1qZzKQCZT5yJLZZDSTEp8fIZY9Xj0hNWLODkOe3VeGyNt+w7s+w1xJn5Bg9XRQ4BKESR&#10;s5aYCQiAAAiAAAiAAAiAAAiAQEAJ2AQgjUZz4MCBQ4cObdu2zb4CSLBBYDkj4v66+wcPAhDNgO/u&#10;1l92WRJVbW6+Oau31+CbDzQjANXWdl+40G/zgXa2AQqyAMS6K6hBUs5vShF4zwoKDSKbABSiyF5f&#10;zA4EQAAEQAAEQAAEQAAEQIArAS5BYPR8kypGRituMpOUQggCY5LgqQC0+T+nx6TG7TrebPOBZqbN&#10;uEHbC0C8B4Gx+kAvuDR9Wk6yBxsgrisUyHbiXxbr9QYxdUvCAwSilQAUomhdecwbBEAABEAABEAA&#10;BEAABKKMACMA9fTQCpfapqamkpISjkFgmcnKgtwR1O04+MCoAFRyuEGnNxTvP+syCMwmAHV2DkyZ&#10;knz2bI/NB3ratGSvbICYILBvvmn9/nstqw+0fRBYWAhArGt35kJ3/C/fUavVrC3RwE8CDocxf/7z&#10;nxsMhsTERD+7xeX+E4BC5D9D9AACIAACIAACIAACIAACICAgAp2dneXl5c4CEB2i0HygGQGI+kDv&#10;r9W0duka283hXHExUhoExkg/9gJQcILAKCXefaAFsjkYy2171A6W27t27br66qsFMtrwHQarGxfd&#10;1VKlRKKQxKUq5Amy1IkJKWdgEy6IBYdCJIhlwCBAAARAAARAAARAAARAAAT4IkB9juf+KI3GnKvj&#10;5QLxgWZUCSYIzF4Ask1ZIhHRD3oWzBYEtnLleFoN5BWTrVvPlpe3sPpAOwtAgfaB9moWPjdmFYCY&#10;ns2gJRJ5crI0Pj5hwoTY7OzspUtTCgr2FBUtUKs3b97s8wCi5EIuhzEdBKD4NEXcyJjMfHVidlyi&#10;067et75658ojMIESwv6BQiSEVcAYQAAEQAAEQAAEQAAEQAAEeCNAy0BG609t/q8ZvPXovqOK71u3&#10;7Kuz94EekaBoaOulxUp6u4x2RgBigsCYJPjFiy+aPTvVqxEKNgjMq1n43JhBTauujjd0dvXp27p0&#10;LjPX7AUgeUqKesaMhHHjclesYL1v9fr1R1auhE7BRQAS0Ug+lUymlMRnKlUZMSPGqzwIQKzkO+p6&#10;XsmBTTgrp2A0gEIUDMq4BwiAAAiAAAiAAAiAAAiAQNAIjIkXjUhTVz4z3/872nygbUFgLgUg5yAw&#10;3wQgagO0c2fT+fN9tA6IYxDYyISYyLABcikAGU30qJ3Jfh1pgZhIJhNLpTEZGV4JQKyboaW8vGzO&#10;nGhQiPr6+jy7cTkIQDFq+chJiapM5aiCEc4VQKxguTR4TgybcC6cAt4GClHAEeMGIAACIAACIAAC&#10;IAACIAACQSNAc+gX5qV81yvX/HUR603tfaCp1EKDwJJiZdQMyEEmsAlAVLv52c8uOnFCu3JlnlQq&#10;9sEHmosAJBaRyPOBpgLQwdNtO481ne/sc7DcdikASVUqev4rZuTI9AULkqdNo6fAWFfT/wbFokh4&#10;g+wsAB07dqylpcXGRywVSeTimCS5PF6akqcKggDEujQvxH3YdLY5vGzCbcVWOTk5EROBFwnfAKy7&#10;DQ1AAARAAARAAARAAARAAASihADNKfvN7Is/bRINvLXYWQAalaz8/nyXUibuHaBHlIb5QDNBYL/4&#10;RbZvAhDFu2FDzcmTnfv3azgGgVGnpAmZCTQibenMbIEnwbNuHmcBiFpuO/hA005oARARiyUKRUgE&#10;INZZbJXJaO1WTEwMa8sQNmD1gWYEIHsfaGoDlD4lWZWlHO3lwcagTfO1vB2b179XWFgYtDuy3ohL&#10;9CFTbJV8cfzqe9YuX76ctU/hN4BCJPw1wghBAARAAARAAARAAARAAARcE3B3XiZGQvoMwwSgiy+O&#10;7+gYuPbadI1Gt3Tp6IKCEd76QDsLQAaDiX44jCxqg8BsApBLH+iw2MHbs7LKP/lk+vTpIRytgwB0&#10;6NChbdu22VcAOQeBCV8AYuX5ftGeOek3bNq0ibUljw08n7ajN+JYbLVr1ZHvN2uam5t5HFuouoJC&#10;FCryuC8IgAAIgAAIgAAIgAAIgAALAdbzMlKpSC4XJyWZI8Dy8lRqtXzSpMTMTOV116XTJ73iy9EH&#10;mhGA6BGzjKSYlHj5jLHqyAsC4+gDbR8E5hVqwTb+Ij9/7T33BLQYJPg+0IKlbT8wKrJUvFjNrwkU&#10;x2Ir59N23hZbVW0589GyffwOPlSrBoUoVORxXxAAARAAARAAARAAARCIdgKsb+HsBaCEBNnEiQlp&#10;aQp6HCwrS+lnEBhHH+iIEYC4BoEFzAc6LPb6kVWrNJs3+1MMwv1oEl9BYGEBlnWQZ8pb3p5TxpfI&#10;kpSU1NHREcxiqzWiYr4Gz8oqoA2gEAUULzoHARAAARAAARAAARAAgeglwOW8jFJJTWkkqakKPwUg&#10;Gv5VV9ddWamhZtLUSKiwMOP3vz+q0Qw4J2FFqg80kwTP0Qea9yCwyNjlZ7Zs2bdsmee3+nwdTYoM&#10;YjzOgkeRheqcC16aPPPRPB6H57krmsXW09MrcAcrLjSgEHGhhDYgAAIgAAIgAAIgAAIgAAKOBLic&#10;l5FIRCqVjMpA9ORXRkbM+PGqkSNj8vPV2dlxXtkA2QtAzc39VVWdnZ0DLS39/f2G3l6z5zR9UOmH&#10;hqPTR6yEjFORZpFyWk5yxCTBcwwCE7IPdFh8C9E4s9bW1vb29uPHj587d664uJhjEJi3R5PCgkYw&#10;B7lWtrVb2+O/yEJflyRSyWW/yLlx84ygjf9F9baqA9+NHTs2aHcM0I2gEAUILLoFARAAARAAARAA&#10;ARAAgfAmYC8ANTU1lZSU1NTUlJWV2WZFD3HwJQDRPsvLW+rrew8fbvMsAKWmpl566aVLliwZNWrU&#10;hAkT6HES+qBCkUwmk0qltB9aPqBIT59tatrbJul+85awWAMmCOxkU+f+Wk1rl66xvS8cg8DCAjXr&#10;IKlCtPTTn3z882/iUhXyBFnqxIQI8IFmnbUQGryctX33J+X+24RrNJoRWSnq0aoHq68L2rxoFttz&#10;v14XUAer4MwFClFwOOMuIAACIAACIAACIAACICA4AqznZdz5QPsQBEaLgCoqLjQ09B492kHTxKqr&#10;tV1d+vZ2nU5n1OvNlT9MBZCzABQbG9vb26tSqSRUjqKiFNvDbKRz0UX3Ks7+tYaY3lnC1jxIX9+w&#10;s4ZVADLLW3SOEok8OVkaHx95PtBBYu3fbbaKxZcUZtxWcqV/3eBqrwm8mf8FL5nxtbW14/Ivlpnk&#10;j2kWeT0IXy/45M79KWfG7N6929cOhHIdFCKhrATGAQIgAAIgAAIgAAIgAAL8EvDKB9o+CMwHH2gP&#10;AhDNg2dOgUklRG8gc+fOzc3NLSoqSk9Pp4cyvBWAWBE9Qx8vvLB8VB9ViL56Yu7svFTWS/xvwNUH&#10;2kkAShg3LnfFCv8HgB74IvCBQhE/UvrImUK+OkQ/HAnwlRlfWlp6828W6mvIk8bgCcT71lfvXHkk&#10;AsyqoRBx3K5oBgIgAAIgAAIgAAIgAALCIsAqANGCmwD5QDc29tFqIGoApNUOeBCA1Gp1ZmamXC6n&#10;p8CovQiXCiD/EYsm/YQc2/NALvl7LVl72+RHr+PBrZarABTdQWD+r50QevgsN7f37Knf998qhMFE&#10;1Rj4yozfuHHjimcf0DeSp0zBU4g66npeySmFQhRVOxaTBQEQAAEQAAEQAAEQAIHgEeDiA+0sAPnv&#10;A02DwGwCkLMPND0FtmjRoqlTp1K7kJAIQJ4XwGxSK6FuRKaf55DSenLjzJzN/8XuVsvYAO081uRV&#10;EFjMyJHpCxYkT5uWUlAQvG2BOwWYwJ6iosbS0ieNiwN8H3TvggAvcWZLly79+Lv/1R0nN709c+LS&#10;0UEDTQdvMBjEYnHQ7hiIG6GGKBBU0ScIgAAIgAAIgAAIgAAIsBDgIgCFxAeaEYDc+UALfF2ps5Iy&#10;Lo6YiHj27EsOfWmKU1Wvu467AIQgMIGvbxCG11pRsWvWrGCWnwRhUuFyC5oZr9f7K7KkpaVpL2nR&#10;HSUzl+fNWzc5aHN/Ie7DprPNVDcP2h0DcSMoRIGgij5BAARAAARAAARAAARAgHj2gXYOAlOr5ZMm&#10;JdJUeB98oJ2DwDj6QNuCwDj6QAt8XWmMUcrIdBITJ4pVzBWdL2seer9jPuNGf79PM88SE+EDLfB1&#10;DO3waJzZXXvnjSpICe0wovDuvGTG0+/02AVkoI6MSFDfWzk/aBhpFtt7rxcXFoa3gxUUoqBtGNwI&#10;BEAABEAABEAABEAgogg4C0DHjh1raWmxTTLIQWD0cEOy2pwEH1AfaIEvIY0xunjCpeTyG0j5B/PS&#10;yK4W0RKjUeBjxvCERoAqRPkP5V67YarQBhbx46GZ8ZvXv+enyEIVovibib6JyE4rf1W/MGjQ3i/a&#10;Myf9hk2bNgXtjoG4ERSiQFBFnyAAAiAAAiAAAiAAAmFPgNUH2l4ASkiQTZyYkJammDIl2f8gMI4+&#10;0LYgMGoCHTQfaIGv67fffjv5ip+QX6wmf3viYnn/D92k8PTp2OxsgQ8bwxMUga1SaVKO8qGa6wU1&#10;qmgYDC+Z8VQhSvilmVbXu6InBoLnJ0Wz2CperA53s2ooRNHwjYY5ggAIgAAIgAAIgAAIOBJwEIAO&#10;HTq0bds2+wqgkASBCdwHWvjbiAZdL7zjbvKz3xJdH9m7nfxwaOY7b49eulT4I8cIhUOgJD3doG19&#10;vPtm4QwpSkbCS2Y8VYiSHibiRKJZE9Q4szPlLW/PKYNCFCV7FdMEARAAARAAARAAARAIJwJcfKCZ&#10;IDD6J7X+yciIGT9e5X8QWHNzf1VVZ2fnQEsLTXg30Dx4k8nMTSwiRhNxJwBRbxyplCZw4eEvgSGF&#10;iOnpH8/m3HrTjM2b/e0X10cTgS8uv7ytshJxZsFfc14y46lCpH7KPHbNWvLLsrmjZ6cGbSK8ZLEF&#10;bbQub4QaotDyx91BAARAAARAAARAAAR8IWAvADU1NZWUlNTU1JSVldn6cvaB9lkAon06+0C7E4Co&#10;DdCSJUvCNAjMl5UQ2DUbN258YPVacsuvrOPa8Xd1auz8ykqBDRPDETSBmg0bDj38MOLMQrJI/mfG&#10;2xSithfJ/Ocmz3w0L2gTWSvb2q3toWd+g3ZH3m8EhYh3pOgQBEAABEAABEAABECABwKeg8DoDXj0&#10;gWYEoIaG3qNHOzQaXXW1lmMQWGxsbG9vr0qliowgMB6WLdRdOCpE+0rldUcWaTShHhfuH2YEqFk1&#10;FKKQrJn/mfE2hajzTTJ2euZtJVcGbSI0zmz3J+XTp08P2h15vxEUIt6RokMQAAEQAAEQAAEQAAF2&#10;AowA1N7efvz48XPnzhUXF3MMAvPfB9peADLQQ2CWU2BSCdEbyNy5c6M5CIx92QTf4r777nvj873k&#10;urutI22sFX26afHAgOAHjgEKiwBViK59ZWr+ilxhDSsKRuNnZjwtL02+W2LUmrPMYmaRX/y/wsTs&#10;2KBhezP/i9X3rF2+fHnQ7sj7jaAQ8Y4UHYIACIAACIAACIAACBDWILCQ+EDbC0BqtTozM1Mul1O7&#10;IASBRcyWdVSI6MQ2rlzCqIB4gABnAlslkozpSfd8M5/zFWjIDwHWzHjWf1zEUpFELo5JkktjpVPv&#10;GVPw+Hh+RsahF5rF1vhZd3NzM4e2Am0ChUigC4NhgQAIgAAIgAAIgICQCXD3gU5NVdiS4P33gT5x&#10;QmtLgufuAw0BSMh7id+xXX311WUNXWTubUPdblo1t6wsdfZsfm+E3iKbwEdxcTEq46+biiJ7mgKc&#10;Hc2M3/Hk/gsXLjDlpS5TJqVKiUQhiUtVyBNkqRMT4tMU6VOSVVnKYJpSu0RXteXMR8v2hXWcGRQi&#10;AX5TYEggAAIgAAIgAAIgEGICXAQgiUSkUsn8DwKjU+XuA71o0aKpU6fCBzrE+0PAt09LS2vJmkhm&#10;Fg6N8a2n8h5+aPK6dQIeNYYmOAKf5eZ2n659Ur9YcCOL9AGd2nW++Ma9YrlYppTEZypVGTEjxqvi&#10;RsZk5qsTs+OCeWTMB9K8ZLH5cF8eL4FCxCNMdAUCIAACIAACIAACYUPAsw+0cxCYWi2fNCmRpsIX&#10;FIzI9tLWwVkA4ugDnZSURI+A0SR4+ECHzcYK3UBtZ08uvuUe0tZMejrNH/oBouvLXrr08nffDd3Q&#10;cOfwI3BoxYqaV1+FWXX4rVyoR/ycuFivN4jF4lAPxMf7QyHyERwuAwEQAAEQAAEQAAEhE3AWgDj6&#10;QPsgANXV9VRUXOAYBAYfaCFvGyGPjb2ujYgkIolKplJKlJnKzIyYjPGq8SNjRm74fsOZ/nOL9Xoh&#10;zw5jExqB1oqKXbNmQSES2roIfzwvqrdVHfhu7Nixwh+qyxFCIQrThcOwQQAEQAAEQAAEopoAq1Wn&#10;fRK8zQZoypRk/4PAbDZAWu0AlyAw6gEEG6Co3qw+TV5veSiVStvVIjcCUL46PzuOlrVlu7vPikMr&#10;Xq15FWbVPq1DVF9E48zu2jtvVEFKVFPA5L0k8Frejs3r3ysstDvo6mUPoW0OhSi0/HF3EAABEAAB&#10;EAABEHBBwEEAcmnVSQ2AFAqJvQ+0zwJQXV13ZaXm/Pk+ex9oZwEoNTWVsQGaPn06gsCwcQNKoLi4&#10;ePkdy5/40RO0GqhgRIEHAYh1GBWtFbN2zYJCxAoKDRwIbBWLLynMuK3kSpABAe4EaJxZypkxu3fv&#10;5n6JoFpCIRLUcmAwIAACIAACIAACUUGA/byMiDACkP8+0PQImE0Aam7ur6rq7OwcaGmh9j6G3l4D&#10;EwIuFhGjibgTgKgNkFQqjYqFwSQFQ2Dr1q3Lbls2sHiAlxGJikXz9u5NKSjgpTd0EiUEPlAoEi+S&#10;P1RzfZTMF9PkhcC+9dU7Vx4J3zgzKES8bAN0AgIgAAIgAAIgAAJDBOwFoKamppKSkpqamrKyMlsL&#10;Zx/o8eNVviXB0z65B4FdeumlS5YsQRAYNqvwCZgjyVpaTEssEqbfD/FWcUZh4ZUlJX73hA6iiACN&#10;M+s9e+r3/bdG0ZwxVb8JhHucGRQiv7cAOgABEAABEAABEIg+AlyCwORycVKSPD5empen8j8IjKMP&#10;tIMA1NHRoVKpEAQWfTs07GcsEonERFw2t2x26mz/J6P4QCEfc9H1NTX+d4UeoofAnqKixtLSJ40I&#10;vI+eNednpmtExagh4gclegEBEAABEAABEIg8Au48lek7QPolYc6XEYDa29uPHz9+7tw5aonCMQjM&#10;fx/o6mqtQxI8RSSVEL2BzJ07F0FgwtwwGBXvBOjrQzyJfyDvgXWT1/nfee5nuad0Z2/t7/e/K/QQ&#10;PQQQZxY9a83vTF+I+7DpbDN16+O32+D0hhqi4HDGXUAABEAABEAgYglwstSRSRQySapKkaCUTRyV&#10;kJagGJkQ89j/HtHrDWKxOPhoWIPA6Cmw4PtAOwtAcrmc2gUhCCz4OyQc7+iyrq2ysnLcuHEJCQlh&#10;NyOqEGWRrKmZU0uu5OFoWNGeotLG0sVClaTDbnWiZ8A0zgyB99Gz3HzN9OWs7bs/KaeRDnx1GMx+&#10;oBAFkzbuBQIgAAIgAALhR4CLACQRi1QxMqVckpmkzEiKGZ+pogJQ/lh1dkpc9ohYd3NWP7DtwLff&#10;jR07lncoXMbsLAD5ZgNk7wPtLgjMsw80BCDeN0BEdugsADnWtYmkcrE8SZ4UL43PU+Wp5epJiZO+&#10;avnKOMVYWloadkyoQnQlubJWWVu/sN7/wSPOzH+G0dkDVYjyH8q9dsPU6Jw+Zu0bgfeL9sxJv2HT&#10;pk2+XR7aq6AQhZY/7g4CIAACIAACoSfAbqkzKAClxMlzUuPU8fJJoxIzk5UFuSM8CECsE8tbtWP9&#10;G+8VFhaytnRowEUAkkhEKpXM/yAwemvuPtBMEjx8oL1dULSnBFjr2qR2AlCCLGFiwsQ0RdqU5ClZ&#10;yiwPTj3rq9evPLIy7Bwx9Hp9kizpenL9p5JPu2/p5mWH0DgzBN7zQjKqOtkqlWZMS7znm/lRNWtM&#10;1k8Cu1Yd+X6zprm52c9+QnI5FKKQYMdNQQAEQAAEQCB4BNhLDyQiuUScFCePV0jzMlR8CUCsM7zz&#10;jf1npGN2797t3JJdtBouAPnvA334cJtDErxOZ9TrzTlKtgogBIGxrikauCPgIAAdOnRo27ZtNKvL&#10;1l5EREqJUiFRpCpSuQtArMDLW8rnlM0JO4VIo9Gkp6Q/RZ5aTVbzFWdGFaLchx6aumEDKzQ0AAEb&#10;gZL0dIO29fHum8EEBLgTOFPe8vacsrB74WUmCIWI+0KjJQiAAAiAAAgIkQB76YFFAIqLkSbHym02&#10;QFOyk7OSlbPzUkMypQ07a042dX5xrHn+Lb+gPjs0CZ6jD3RBwYjsbLfH1lzOhZ4Cq6i4wDEIDD7Q&#10;IdkPEXBT9rq2QQGIykCZysyMmIzxqvEjY0bmq/Oz4+imzg4cBKqMhN0bldra2ksvvvR35Hd/IH/4&#10;cu6XvMSZSbdKE/Onzf/mm8ChRs+RR+CLyy9vO1j5pB5xZpG3toGdUfjGmYXfPxiBXUn0DgIgAAIg&#10;AAICI8BeekA9lZ18oEMrAFV837plX13dhZ7jDZ1dffq2Lp3BZDIYzfU49g96EOx//mfqm2+emjgx&#10;IS1NMWVKsv9BYI2NfVQM6u01aLUDBnpXyz09BIFRDyDYAAlsywtxOPYCUFNTU0lJCZU1y8rKbGOl&#10;FUASkUQlUwVfAGLlJdsq0/Zo6T5nbSmcBgcOHJiXP28lWfk8eX7N5DWP5j3q/9jSS9Jbxdqbu/k5&#10;s+b/eNBDWBCo2bDh0MMPw6w6LBZLUINcK9vare0JrxdeBiAUIkFtJAwGBEAABEAg6giwlx6IiG8+&#10;0IFD6SAAafv0/QNm/cehToEazcpkIqlUnJERk5IinzFDTSOVVqzI9WpgXHygGQEoNTWVsQGi6SE0&#10;YjYzMxNBYF6hjvLGLAcbLQKQsw80rQYqGFEQ0Aog/9cla3vWJ+WfhFeqDrXWvnPhnY+QR/5C/lKQ&#10;WcBLnNnlX1xe2XFwsV7vP1L0EFUEEGcWVcvN12RfVG+rOhCQLA6+RuiuHyhEgSaM/kEABEAABKKa&#10;AHvpgSAFoIOn23Yeazrf2UfrgDwIQDSnXqGQqFRSekiGBoEtWJA+bVpyQUEK9yU/erS9rW2gslJz&#10;/nyfgw0QrQNiKoA8B4HJZDKpVMr9jmgZnQQYAai9vf348ePnzp0rLi7mEgQWFgIQ64Lmf5F/z9p7&#10;li9fztpSOA02btz43APP3U/u/5h83K3qrr6u2v+xbajZ8PChh2FW7T/JaOuBKkTXvjI138tfb0Qb&#10;JczXgcCb+V+svmdteL3wMlOAQoTNDAIgAAIgAAJ+EfBcekC7lobIB9rdrGgFkE0Aau3SNbb36fXG&#10;ASMtABp2CoxWAPkvANExbNhQc/Jk5/79mtZWHT0CZr7XwLB7/WQ6+c8BcwUQfKD92ojRfTGrG1eA&#10;fKDDgvqqI6s2azaHV6rOfffdV/5G+e3k9r1k738k/0GcWVjstEgd5Fax+JLCjNtKrozUCWJegSDw&#10;yZ37U864zuIIxO147BMKEY8w0RUIgAAIgEAEEmAvPXAjAIXcB3p/rcaDAESXitoA0Y/kZHl8vHTC&#10;hARaB7R0abZXFUA2AYieBTt+vLOrS9/WpqPuP/TDYSvQg3ISkSg5Xh4fI52QmZA9InbpzOyCS1LW&#10;fvJdnXrmpk2bInDrYEr8EWA/jOk+CCzQPtD8zTJQPW05s2XZvmXhZVZ99dVXt5e130RuaiftfyZ/&#10;Ni4x8kKHmnZPfeWV3BUreOkNnUQJgY/i4mJUxl83FUXJfDFNXghUbTnz0bJ94fXCy0wcChEvGwCd&#10;gAAIgAAIhCsB9tID4flAM0FgXHygHQQgH2yAKipat2ypYxWAzJZDYovlUFJMSrx8xlj1uPSEFQvY&#10;LYdWvX9k835NeFU3hOteD5Nx6/V6emwwLS3NIQlesD7QYcE17OLMbAoRxUsD708XnubF7Em8VZxR&#10;WHhlSUlYrBoGKRACn+Xm9p499fv+WwUyHgwjLAh01PW8klMKhSgsFguDBAEQAAEQiCIC7KUHrgSg&#10;kQkx+WPV2SlxtNQl+LA4BoHx4gNNBaCDB9t27myiNkBUBtJq9f39BqPRlee0kwA0LSeZFgH5yae8&#10;umXO2rJw/BHKz4njcncErrjiCv1J/dzUuTQJPjJsgISw1uJisd6gF9ODo2HyoArRQNnAT8lP6XjX&#10;kDVvz3x76eil/o897qM4Y4qqqKnJ/67QQ/QQOLRiRc2rryLOLHpWnK+ZPicu1usNYfTCy0wcNUR8&#10;bQD0AwIgAAIgEAICXAQgAQaBcfSBtg8C880HmrsARN2gFTKJKkZKRTEqkC24NJ0XAYjLnhD9ohgK&#10;ERdQUdLmqquu+n7/9/UL66NkvsGZpnqb+sB3B8aOHRuc2/l/F6qAX0OumUVm0a5eIi/dlHPT5hmb&#10;/e8297PcU7qzt/b3+98VeogeAq0VFbtmzYJCFD0rztdMX4j78MTRk2H0wguFiK+lRz8gAAIgAAIB&#10;JMASQe0UBKaOl08alZiZrCzIHRGqCiCOAlBwfKDNvw6intPDBSCbDVAAV45z17K7tmq7emJiYjhf&#10;gYaRTOCWW24p+bhkYPFAJE8y6HPL25G3/r31hYWFQb+zjze0V4jeJe+q1KrK+ZU+9mV32YpDK16t&#10;eRVxZv6TjLYeaJzZXXvnjfImqTPaEGG+zgRey9uxef17YfTCC4UI2xgEQAAEQCD0BJwFIMcIaoEF&#10;gVFkjA2QZx9o+yAw/32gPQSBMUvozgc69AvMYQTqB7Yd+Pa7sPslG4eZoYkvBOj3Dr3MtMTR7NyX&#10;vnDNIIE79995ZsyZ3bt3hwsSug0Wk8WTyCQ64M/J51XyKs0ijf+Dr2itmLVrFhQi/0lGWw9UIRq3&#10;MBNxZtG27n7O9/2iPVldeWH0wguFyM8Vx+UgAAIgAALsBFh9oO2T4BOUsomjEtISFFOykwUVBGYw&#10;mQxGp3AuPoLAOPpA2wtAXvlAs69QSFswWtuA0fTqv05Qc+KQjgU3FwoBs7pKxGVzy2anzhbKmMJ/&#10;HOur1688sjKMjnPaK0Snyel3RO/wVVZGTbvn7d2bUlAQ/quKGQSPwAcKReJF8odqrg/eLXGn8Cew&#10;b331zpVHwuiFFwpR+G86zAAEQAAEBEaAZg/9/e9/f/zxx23jotUASpmEGtykqhQCEYAcfKATlbIf&#10;mrvcCUDmcK6MmJQU+YwZar6CwDj6QHMJAhPY+jsOh6Pldurs2Rd1dR08eFDg0xHs8OzduJqamkpK&#10;SmpqatatWzd16tSwM8ikc5FKpDEk5qG8h9ZNXidY5mE3sLqeupzSnDB6o0IVorvJ3Tkkh0FN48z4&#10;KiujClHmwoWIMwu7PRzaAZekpw+0tSDOLLSrEHZ3P1Pe8vac8MvigFN12O00DBgEQAAEhEvg3nvv&#10;PbL745/NvCi0QWB1rd1bvj5DDYn+9W2Ttk/fP2DWfxzeGtmCwBYvHvXdd50+C0Acg8BC6AMduO3i&#10;IAB5QC2SycRSaUxGhjwlRT1jRsK4cbkrVtgGdmbLln3LloXRe9fAIXXXM4sbFxHRgja5WJ4kT4qX&#10;xuep8tRy9c7zOz/c/eHMmTODP1p/7qjRaNJT0tNI2tTMqSVXIpLcH5aO11JlxGAIm1QdB4XoafI0&#10;X2Vlig8U8jEXXV9Twydc9BXpBPYUFTWWlj5pXBzpE8X8eCawRhR+WRxQiHjeBOgOBEAABKKZQGlp&#10;6aP/tax63XWBg0BVCb3R+NJn1ec7++ou9LhUJWJjJb29Rlr7094+oFJJs7Nj/Q8Ca2zsa23V6fXG&#10;gQEqZQw7cebsAx3MILCAouZouU3EYolCIVWpYrOzY0aOTF+wIHnaNO6HOHrq6kpzwqm6gXfmjADU&#10;3t5+/Pjxc+fOFRcXO7pxiaQOAtCkxEmek+CL9hSNvH7kG2+8wftoA9phQ0PDuKxx48i488rziDPj&#10;F3Xch3Fnm8+q1Wp+uw1Qb/R19TfkN0kkiemfxpndn3c/L2Vl6SXpLcY2xJkFaOEitduaDRsOPfww&#10;4swidX0DN6+1sq0t5y+EywsvwwEKUeD2A3oGARAAgagjQH//f1FGWvebt/g8c3sBqLVL19jeZxZl&#10;jMNEGamU/iacihJEoZD4IwDRQW7YUHPyZGdk+0C7WwuK2iYAuUNt/kGBHhT0TwDishmKxWKDXh92&#10;R6K4TI22YXXjEhGRUqJUSBSpitQEWcLEhIlpirQpyVOylFk+e/GsOrJqs2Zzc3Mzx0EKpNmBAwfm&#10;5c+jMeefSj7tvqVbIKOKjGFkbc96vfj1cEnVcVCIXiev81VWRsXT0sbSxfS4Lx4g4A0BalYNhcgb&#10;YGhrJvBy1vbdn5RPnz49jHBAIQqjxcJQQQAEQEDoBO4YI3q3jhjfXuJhoOXVLVv3n/UQBEYFIL3e&#10;JOHDB5oRgI4d6zx7tqerS9/WpjMYTPTDYXhhHQTmATWXzDWzBmRhLU9OlsbHJ0yYQOuAspcu5V4B&#10;xMum/DAu7uTRo2EaZ2ZvA0QFjkOHDm3bto16ctnIuBSARsaMzFfnZ8fRErdsXhg6dFLeUj6nbE7Y&#10;nd2jdYh3Lrzzl+SX/03+my/fmUDgDcc+qTKSfkP6pk2bwmLwVCF6ljxrGyqNM6tV1vJSVrahZsPD&#10;hx5GnFlYbANBDZIqRPkP5V67YaqgRoXBCJzAm/lfFE65JVxeeBmYUIgEvqkwPBAAARAIJwL0Z/qf&#10;ppNxk3Lp+a/jDZ1dffq2Lh0NAlNIxT06AzMTHgUgjkFgZsshscjsOZ0UE3lBYA6onS23nQUgBxsg&#10;IeywHXl5761fL8zqBi4CENXYVDIVrQOiJ78yYjLGq8YHWgDismrUdybsFKKNGzc+98Bz95P7/0D+&#10;cKrwVIDkMy70Iq8NLSt7sfrFcNkSDgrRUXKUx7Iy+q0BhSjydnigZ7RVKs2YlnjPN/MDfSP0H0kE&#10;dq068v1mTXjV84bfjw6RtGMwFxAAARAIOwKs52UmT07S6YwnTmhlMosoYwkC+9Wvxl24oFuxIter&#10;+VIBiKMPtLMANC0nueCSFK9uJ7TGHIPA6Psozz7QQpuXy/FQE9C8rq7du3eHZLRcfKDtBSDqA81q&#10;AxSSiTjcVLZVpu3RxsTECGEwHMdw3333lb9Rfju5/Xny/JrJax7Ne5TjhWjGSiC8ysocFKJ20s5j&#10;WRlViHIfemjqhg2s0NAABGwEPoqLExHd4903gwkIcCdQteXMR8v2hYs0z8wLChH39UVLEAABEIh8&#10;AuzlEjS9XkldiSWpqYqEBNnEiQlpaYopU5KzspTZlgMz3BlxF4AiNQiMow+0vQDkgw809xUJYcvq&#10;9euPrFwZoB+hnAUg/32gQ8iK+63V29Sf7/08vOwPrr766vay9pvITX8hfynMKdw8YzP3+aIlK4Ew&#10;KitzUIjo1HgsK5NulSbmT5v/zTesxNAABGwEvrj88raDlU/qEWeGTeEdgbCLM4NC5N0CozUIgAAI&#10;hDUBLgIQNaVRqWRUBsrMVNIKoPHjVTQILD9f7a0AREFx8YF2DgLLHhG7dGZ2BFQAcRSAguADLfxN&#10;21JeXjbHR9Mc1ro2qV0QGF8+0MJHSkeY/0X+PWvvWb58eViMlhlkWlpaXkveT8lP3yXvmlSm6uuq&#10;w2jwwh9qGJWVOStEPJaVxX0Up5OTm7thhS78PSugER5asaLm1VdhVi2gJQmTodA4s25tTxjV80Ih&#10;CpOdhWGCAAiAADcCLOdlRMRBAFKr5ZMmJVIxqKBghFcVQHQ45eUt9fW9hw+3NTf3V1V1dnYOtLT0&#10;9/ToaR680TjkBh3NPtD2QWAh9IHmtndC3IqagLqsIXIQgDj6QPsZBBZiFjzd/s79d37W/VmY2R+I&#10;RDTIbBaZtZfs3S/fr1mk4QkGujETCKOyMmeFiMeyssu/uLyy4+BivR7bAgS8IoA4M69woTFD4EX1&#10;tqoD34VRFgcUImxdEAABEAgnAp4FIDoT6gMtl4uTkuTx8dK8PJU/AlBdXU9FxYWGht6jRzs0Gl11&#10;tZbGgbW366jNEM0ao/eih7+oEJSamnrppZcuWbKEhhDt/ten1Km6pIElziwsiDsHgVHLbS4+0MEP&#10;AgsLnqyD7DhyZNHXX3sQgITmA806o5A32HJmy7J9ywJ0di9As6O6wGKyeBKZdJqcfou8ZVyCSHI+&#10;SYdRWZmzQvQx+bhb1c1LWdmKQyterXkVZtV87q3o6IsqRNe+MjXfS1PF6GCDWbolQOPMVt+zNozq&#10;eaEQYTeDAAiAgIAIsJ+XsROAHGyAZs9O9WomLgWg3l6DVjtA8+BNlhogqYToDWTu3Lm5ublFRUXp&#10;6en0dyCxsbG9vb0qlUpC65FEIttNf/jhhx9deeW98U1/rSGmdzwF3ns1zgA15uoDbUmCF0ulMRkZ&#10;8pQU9YwZAgwCCxCiIHe7VSIZKU+jAfACCQIL8vQDcbu6nrqc0pywU4juJnfnkBwKZDVZjcB7fjdG&#10;GJWVOStE/JaVIc6M360VJb1tFYsvKcy4reTKKJkvpskLgU/u3J9yZkyosjh8mAIUIh+g4RIQAAEQ&#10;8JEA+3kZ9z7QPghAdXXdlZWa8+f7aLJYY2MfrQbyIABNnTqVOtqq1erMzEy5XN7f30+PTNsLQKxz&#10;pjHVDz700PIxhtd/IP98YObSmaNZLwlcAwcBSNun7x8wFwA5vFuOjCCwwGEMZs80JkauI903wxmE&#10;T+riYrHeoBeLxXx2Gsi+6Lfkb8hvkkgSvckasubtmW8vHb00kDeMrr7DqKzMWSGicWZ/Jn/mq6yM&#10;KkRTX3kld8WK6NoBmK1/BOi/UzEq46+bivzrBldHF4GwizODQhRdGxSzBQEQCCgBLj7QTBCY/z7Q&#10;tALIQQBibID6+w1UBmIqgGynwBYtWuQsAMlkMqlUyiOQrq4uWlj0QC555zR58Jq8dbdN5rFzh66o&#10;AAQf6MDhDUnPNCamo/KgfjGcQfjEH/dh3NGTR8PJ/sBOIXqJvHR/3v3rJq/jk0h09xVGZWXOChFd&#10;Oh7LysRbxRmFhVeWlET3jsDsvSPwWW5u79lTv++/1bvL0Dq6CXTU9bySUxpG9bxQiKJ7w2L2IAAC&#10;3hCwF4CamppKSkpqamrKyspsfdATVzwGgbn0gXYpADE2QKNGjZowYUKS5UGFIt4FIFZUTMHRHTnk&#10;X40kO1Nd+cx81kvcNbAXgFq7dI3tfXq9ccBI/3kdMsCm19r7QMdmZ0dqErzPGMPrQiYmBqeK+F21&#10;vB15699bX1hYyG+3gevNvoaIxpmp1KrK+ZWBu10U9hwuZWUuFSIey8ponJkxRVXU1BSFewBT9pnA&#10;nqKihu3bEWfmM8CovfA5cbFebwiXel4oRFG7UTFxEAABFwS4BIHx5QNtLwBx8YG2F4A6OjqcbYBC&#10;vqJmvUYkEs+addmxPc0iZf1fFnoYkrMPtLMAZNaALDZA8uRkBIGFfH2DMABznNmSYSJgEG4a2bco&#10;2lPUldcVTvYHItGz5FlmUT4nn9cqa+sX1kf2GgV5djTO7MB3B4RfVuZSIeKxrCz3s9xTurO39vcH&#10;mT9uF9YEWisqds2aBYUorBcxJIN/Ie7DprPN1MkhJHf39qZQiLwlhvYgAAJhTIARgNrb248fP37u&#10;3Lni4uJjx461tLTYphTkIDDqDcLdB1r43M0KUWwCMeoWJPad0MXdOD2j7kLP8YbOrj59W5eOYxAY&#10;fKCFv9CBGyFViF6Z+sqKXDiD8MZ4ffX6lUdWhlNxu51CROPM3hG9M7B4gDcc6IiQcCkrc6kQ8VhW&#10;hjgzfDf4RoD+O3XX3nmjClJ8uxxXRSeB1/J2bF7/XrjU80Ihis5dilmDQGQSYA0CowoGYwOUmqrg&#10;KwiMow+0fRCYbz7Qwl8zs0JUUES+3n7PGNPf6yQmgwE+0MJfNUGNkMbEFGYUllwJZxDelqW8pXxO&#10;2ZwwVYgoBR59Z3hjGuYd0TizM2POCL+sTCqS/oH8wQE2j2VlFa0Vs3bNQuB9mG/nEAyfKkT5D+Ve&#10;u2FqCO6NW4YtgfeL9sxJv2HTpk1hMQMoRGGxTBgkCICAmQB3H2hnASg7Oy47O5Y7R2cfaOcgMM8+&#10;0N4GgXEfmzBb0tWRSKRk+Ytk48qf55B3T5OrvvoqdfZsYY4WoxImARoTk2JUNRXBGYTP9aGZTeGr&#10;ED1Nni6bWzY7Fa8kvG2JcCkrc1lDxG9ZGf3WmLd3b0pBAW9w0VEUEPhAoUi8SP5QzfVRMFdMkTcC&#10;+9ZX71x5JFz+LQ6nHxp4WyJ0BAIgIEgCXAQgvnygGQGovr738OG25ub+qqpOjkFgIfSBFuSiDQ3K&#10;rBDFJZA7nyGlr5PZ80jx3ye/8Me8Rx8V+LAxPEERoDExulNn+2+FMwify0LjzM42nw0L+wP6MiKV&#10;SJ8hz9jm/zx5fs3kNY/m4ZWEty0RLmVlLhUiSoHHsjKqEOU+9NDUDRt4g4uOooBASXq6Qdv6ePfN&#10;UTBXTJE3AmfKW96eUwaFiDeg6AgEQCBiCHDxgVapZA5J8JmZyoKCEV5VAFFi7oLAdDqjXm+2wrVV&#10;AAkkCCzcV1mj0aSMTCf3Pm+eSOMpUvFJ5swpCBIO92UN8vgRZxYI4Fnbsz4p/2T69OmB6JzfPp0V&#10;otfJ61Mzp+LgIb+cw6KszJ1CxGNZmeIDhXzMRdfX1PCLF71FNgEaZ9ZYWvqkcXFkTxOz453AGlEx&#10;FCLeqaJDEAABoRPwLADR0QfZB9poIqmpqTYBKD09naa3xMbG9vb2CjAITOiryza+YQoRbVz2vsrU&#10;cV11Ndt1+DoIDBFgYmIQZ8bvnqBxZuk3pIeF/YGzQvQx+bhb1V19HV5J+NwUYVFW5k4homVlD+U9&#10;tG7yOv+JpJekt4q1N3d3+98VeogeAjUbNhx6+GHEmUXPivM107Wyrd3aHupBwVeHgesHp8wCxxY9&#10;g0CkEWD1gbYXgPjygT56tMOWBN/ba9BqBww0E8sShy2VRFQQWLhvl9ra2osnXEruWmOdSM1hScXH&#10;t+An73Bf16CPn5qA7p23tyAFziC8oV91ZNVmzebm5mbeegxYR3q9XilT0mNEtjscJUc/lXzafQve&#10;w/MJPSzKyqhC9BvymySS5DBzHsvKqHha2li62GjkEy76igIC9N8pKERRsM48T/HlrO27PykPi3pe&#10;KEQ8rz26A4HwJcAqAPEbBEZtgCorNRyDwKZOnUpfUqmPRmZmZqQGgYXvzmFG7qgQadvIe39cgp+8&#10;w31dgz5++pP3Q7kPbZgKZxDe0IeL7wydMC1EjVPG0WNEtsm3k/Y/kz8bl+A9PG/7gXYUFmVl7hQi&#10;HsvKNtRsePjQw4gz43NvRUdf9N+pa1+Zmr8iNzqmi1nyQ+DN/C9W37N2+fLl/HQXyF6gEAWSLvoG&#10;ASER4OIDzSTBO9gA5eer/Q8C4+gDbROAZDKZVCoVEj+MhYXAgQMH8q+aR+4Y+uU/2fhY4elTsdnZ&#10;YAcC3AnQmJgx8otqroczCHdm7C3DwnfGpUJEn6SR56cKT2XH4pWEfaE5tgiLsjJ3ChG/ZWX0WwMK&#10;Ecdtg2Y2Alul0oxpifd8Mx9MQIA7gV2rjny/WRMW9bxQiLgvK1qCgKAJ2AtATU1NJSUlNTU1ZWVl&#10;tkHTCiC+gsBon+58oOlBMOYIGHygBb1dAjC40tLShXfcTX7226G+3/zdzHfeHr10aQDuhi4jlgCN&#10;iRG3artvxqkiPpdYtlWm7dEK3/7AuYaIUlhD1rw98+2lo/FKwtuWCIuyMqoQ3U3uziE5DtPmt6yM&#10;KkRTX3kld8UK3uCioygg8FFcXIzK+OumoiiYK6bIG4GqLWc+WrYvLMyqoRDxturoCAQCTYBLEJhc&#10;Lk5KksfHS/PyVGq1fNKkRP+DwGw2QO3tOi5BYB0dHfCBDvRmEGD/LhSi//1Tzo3Xz9i8WYCjxZAE&#10;S4CJiTEuxqkiPpdIvU194LsD1Kqfz04D0JdLhegv5C+FOYWbZ+CVhE/iwi8rc6cQUQo8lpVJt0oT&#10;86fN/+YbPuGir0gn8MXll7cdrHxSjzizSF9pvucXLnFmUIj4Xnn0BwK+EmAEoPb29uPHj587d664&#10;uPjYsWMtLS22/oIcBCYWwwfa17WMyus2btz4wOq15JZfDc1+x9/VqbHzKyujkgcm7SMBJiYGcWY+&#10;4nNzWf4X+fesvUf49gcuFaJ3ybsqtapyPl5J+NwUwi8r86AQ0bKy5yc//2jeo/4TifsozpiiKmpq&#10;8r8r9BA9BA6tWFHz6qswq46eFedrps+Ji3t6eoVfzwuFiK8VRz8gwEIgyD7QFRUXGhp6OfpAFxUV&#10;2SfB01cu+qA/nGFRQYA7AbNC9NRz5NZfD11y5Cv5iT2LNBrunaAlCFAC1AQUChG/O+HO/XeeGXNm&#10;9+7d/HbLe28uFaK9ZO9++X7NIryS8Mlb+GVlHhQiHsvKLv/i8sqOg4v1ej7hoq8oIIA4syhYZP6n&#10;+KJ6W9WB74RfzwuFiP+1R4/RSYC7D3RqqsIhCd5/H2gqBjkkwdtsgBYtWoQgsOjck0Ge9X333ffG&#10;53vJdXcP3bexVvTppsUDA0EeCW4X7gToT96vTH1lRS6cQXhbyS1ntizbt0z49gcuFaLT5PQ7oncG&#10;FuOVhLf9QDsSflkZVYgWk8WTyCTnadOyMpPKVH1dtf9EVhxa8WrNqzCr9p9ktPWAOLNoW3Fe5vta&#10;3o7nfr1O+PW8UIh4WW50EvkEuAhAfPlA19X10CT4+vrew4fbmpv7q6o6OQaBJVke/f39CAKL/B0p&#10;vBm6UIjoIDeuxE/ewlsroY+IxsTkJ077Zj6cQXhbKfqvSk5pTpgqRJTCarIaZWW87QZLR8IvK6MK&#10;0c3k5h+THztPnN+yMsSZ8bu1oqS3rWLxJYUZt5VcGSXzxTR5IfDJnftTzowRfj0vFCJelhudRAIB&#10;Lj7QKpXMIQnefx9ozwLQpZdeumTJklGjRk2YMAECUCTss8idg2uFaNOquWVlqbNnR+68MTP+CdCY&#10;mBSjqqkIziB8shUXi/UGvZg6zAn44bKGiI73afL0P2f+E3FmPC6d8MvKqEJ0DblmFpnlPGtaVvYW&#10;ecu4hB8/e8SZ8bivoqerDxSKxIvkD9VcHz1Txkz9J7BvffXOlUeE/9saKET+rzV6CA8CngUgOocg&#10;+0AbTSQ1NdUmANnbACEILDy2FEY5nMDVV19dVnt+2Ckz2uAfz+Y9eP/kdetACwS4E6AxMR2VB/WL&#10;4QzCnRl7y7gP4842n1Wr1exNQ9fCnUL0Ennp/rz7103GKwlvayP8sjIPChGlwGNZmXirOKOw8MqS&#10;Et7goqMoIPBZbm7v2VO/7781CuaKKfJGoKOu55WcUihEvAFFRyDgmQCrD7SzAJSWppgyJTkrSzl7&#10;dqpXeOkpMMYH+ujRDockeIPB+l0vlSAIzCuoaBz2BMwKUUMXmXvbsJl8+HLmzCn4yTvsVze4E2Bi&#10;YnCqiF/qeTvy1r+3vrCwkN9u+e1Nr9fHymKfIk85dPs6eT1DnYE4M35pC7ysLC0tLa8l76fkpy5n&#10;TePM3p75Ni9lZYoPFOLUZMSZ8bu7Ir63PUVFjaWlTxoReB/xS83zBGngvcFgEHg9L2qIeF51dBcg&#10;AqwCEM3doue/FAqJsw+0DwIQtQGqrNRwDAKDD3SAFh3dhhcB1wrRvlJl88mF9fXhNReMNuQEEGfG&#10;+xIU7SlKvyF906ZNvPfMY4fuaog+J5/XKmvrF+KVhEfYhJaVHT15VLCpOp4VIh7LynI/yz2lO3tr&#10;fz+fcNFXpBNorajYNWsWAu8jfZ35n98LcR82nW0WeD0vFCL+Fx49+kCAiw80IwA52ADl56v9DwLj&#10;6AOdmZkpl8vhA+3D+uKSaCDgWiGqOSyp+PiW7u5oIIA58kgAcWY8wmS6Wl+9fuWRlQIvbnenEB0l&#10;Rz8WfYw4M353hcDLyui/Ke1l7TeRm1zOmseyMiqeljaWLjby42rE7xqhN8ESqNmw4dDDD9+1d96o&#10;ghTBDhIDEyCBl7O2v/d6scDreaEQCXDnROCQnAWgmpqasrIy21RpBRBfQWC0z/LyFo5BYPCBjsDd&#10;himFiAD9fW9L1kQy0+kMC+LMQrQiYX1bGhNTmFFYciWcQXhbxvKW8jllc8JUIaIUePSd4Y1pmHck&#10;8LIymn5Q/kb57eR2l5h5LCuraK2YtWsWYjfDfDvzPHwqAHWePNl57FjP2bP6ri5dW5uJGkkYDPa3&#10;yZyhvmXrFUmj43i+N7qLaALvF+2Zk36DwOt5oRBF9B4M4uS4BIHJ5eKkJHl8vDQvT6VWyydNSvQ/&#10;CMzBBkivN9FJi0XEwQfaFgTW0dEBH+gg7gvcKooIuFeIHpv71ZeIM4uircDHVGlMTKo4GXFmfLAc&#10;6oNmNglcIaK/T5JKpM+QZ5wn/gfyhy/nfjk7FcGIvG0KgZeVeVaI+C0ro98a8/buTSko4A0uOhI2&#10;AXpGrG7Llp66us7jx90JQHQG1C5dLBOJpeL4jBhlijxrhjplXEL+ilxhTw6jEzSBXauOVLxYLfB/&#10;i4X+s4KgVziaBscIQO3t7cePHz937lxxcfGxY8daWlpsDIIcBEbjevUGMnfu3Nzc3KKiIgSBRdNm&#10;xFwFSsCtQvTWU5PXrsl79FGBjhvDEiQBGhOjO3W2/1Y4g/C5PLKtsvMXzgvZ/sCDQvQ8eX7N5DWP&#10;5uGVhLctIfCyso0bNz73wHP3k/vdTZjHsjKqEOU+9NDUDRt4g4uOQkqACkBN//532+HDfefPUxlI&#10;r9UaqM+U0ejwttylAJQxLRkHx0K6ehF+8zPlLW/PKYNCFOHLHBnTC7IPNBMExtEH2kEAirE86Gt6&#10;ZJDHLEAgYgisW7fut5/uJxOucJzR//4p8yczEWcWMQsdnIkwMTHGxXAG4ZN31vasT8o/mT59Op+d&#10;8tqXB4XoL+QvBZkFOHjIK28i5LIyVoXoafJ02dwyXsrKpFulyrE519fU8IsXvQWIABWA2g4ebNq5&#10;k1UAImIiVUgUKmlCdmz8yJixC9IhAAVoUdAtdwI0zgwKEXdcaBkoAtx9oJ2DwPz3gaZiUG+vQasd&#10;sCXB206BLVq0CEFggVp19AsCwSXgtoao7H2VqeO66urgDgd3C28CTEwMAu/5XcX8L/Kn3DJF6PYH&#10;ItGz5FnniX9MPu5WdVdfh1cSPjeFkMvKSktL71x45yPkEXcT5rGsLL0kvVWsvRmhCnxuLt/7olU/&#10;DSUl1AZIs3+/rrW1r7HRSF0kBgacK4AcBKDE7NhLl2ajAsh39LgyKATWyrZ2a3toxUNQ7ubLTXDK&#10;zBdqQruGiwDElw90XR193e7m6APtUgCSyWRSqVRoDDEeEAABPwm4VYiOfCU5sgtxZn7ijcLLaZzZ&#10;3nl7C1LgDMLb4q86smqzZnNzczNvPQagI1oj7FIh2kv2/kfyn+5bEIzIJ3Qhl5UdOHBgXv68lWSl&#10;uwnTOLOpmVN5KSu7/IvLK9sqEWfG597y2FdLeXlvfT09Bdbf3Ex/H9BdV+csANEORBKRWCJSJstl&#10;8dLUCQkQgIK2QLhRQAnQOLPdn5QLuZ4XClFANwBvnXPxgVapZA5J8P77QFdVdXpIgkcQGG8LjI5A&#10;IPwJuFWItG3kvT8uQZBw+C9xkGdAFaKHch/aMBXOILyB33Jmy7J9y4Re3O5GIWon7X8mfzYuwcFD&#10;3vYD7UjIZWWsChGPZWUbajY8fOhhxJnxtbfoL5MvVFT0NjR0HD2q02i01dVmN+j2dqNOZ9LrzXeh&#10;ZhEiegBMRiRS0ts1/pZRfa39qZcmwgearyVAP0Im8Gb+F6vvWbt8+XLBDhIKkSCWxrMARIcYZB9o&#10;l0FgsbGx9LQYgsAEsWMwCBAQHgG3ChEd6saVhadPx2ZnC2/UGJFwCWyVSscqc2quhzMIn2skZN8Z&#10;Zp7uaojol2ic2anCU9mxeCXhbUsIuayMFrtdMvISDzVENM7sU8mnfJWV0W8NKEQcN5ZLAcjQ2zug&#10;1Zrz4E3mWGEilhAaKyNTEImMKBPMn8QnE7mSJI6g3+VWkYj+r+MCqfrq5n/mT1w6muPd0QwEwp3A&#10;J3fub/ysW8j1vFCIgrHHWH2gnQWgtDTFlCnJWVnK2bNTvRoiPQXG+EAfPdrhkARvswGSShAE5hVU&#10;NAYBEGAn4EkhevN3M995e/TSpey9oAUIDBIoSU8Xt2q7b8apIj73hLhY3NMrbPsDNzVElMIasubt&#10;mW8vHY1XEt62hJDLyjQaTXpK+lPkKdtsT5PTWqJtJI3dpLuZNPeRvrvz7l43eR0vOKhCNPWVV3JX&#10;rOClt7DuxGwnUVenqaykPtDaEyeoDRCtBvIkAMliiFJF5DEkXk1iYokibkgAsnxmUYQYVcj2yWDg&#10;TMsZ8sPBy3428sbNM8IaGgYPAtwJVG0589GyfUKu54VCxH013bZkFYBoKSU9/6VQSJx9oH0QgOjr&#10;dmWlxqsgMBptm5mZKZfL+/v7EQTGw5KjCxAAAScCnhSifzybc+tNMzZvBjYQ4E7gi8svb6usRJwZ&#10;d2JcWqq3qQ98d2Ds2LFcGoekjYcaIhpnVphTuHkGXkn4XBnhlJU5/zh9sOxgL+k1EIORmE8XSkVS&#10;uVieJE+Kl8bnqfLUcvUVKVfcf/H9vOCgcWaJ+dPmf/MNL70JuRNnAWigs7O/pYXmwVMZyFoBRN+6&#10;0PNftA6IVv34IwBZo4fdyEP0qzUHSHdnRk73vZXzhQwNYwMBHgl01PW8klMKhYhHpCHoiosPtL0A&#10;lJERM368auTImPx8NV9BYJYXbYO1bFNEmFNg8IEOwW7ALUEABNwQ8KQQ7fi7OjV2fmUl4IEAdwI1&#10;GzYcevhhxJlxJ8alZd6OvF+v+7Wg7Q9Eot+T38cQFyEv75J3VWpV5Xy8knBZaq5taJyZtkcbhFQd&#10;9t+nEpFSoqTR5KmK1ARZwsSEiWmKtCnJU7KUWbxE2nsmEvdRnDFFVdTUxBWcgNvZ+0B3VlV5EoCo&#10;DBSjIlI5iUs0i0EJKdYKIDo7m7jjoQLIc32Q66+aux6EJyJV5bT4KKaj+jHNIgETxdBAgGcCz4mL&#10;9XqDmJ7EFOQDNUTEWQCqqakpKyuzrZdZRpeInH2gfRCAaJ/l5S0cg8DgAy3IbxkMCgRAwDUBTwrR&#10;vlJ53ZFFGg3YgYBXBKhZNRQir4ixNr5z/51nxpzZvXs3a8tQNaA1RL8hv0kiSc4DoHFm++X7NYvw&#10;SsLn4vBVVsb++9ThAlBGTMZ41fiRMSPz1fnZcdkht5fK/Sy3tvf0YsZHWdgPqp7bkuDNDtBtbSkz&#10;Zxr6+toOHXLhA20vAKlSSIzlCBh9DBOAzH8fOgLG8lWm5fBLbCrS0LW2BoONLU8MyUPM50e/JKPy&#10;xAdLnxhYLGzqGB0I8EngRfW2qgPfCbaeNyoUIi5BYHK5OClJHh8vzctTqdXySZMS+QoC6+rSt7fr&#10;dDqjXm92bhMPVgA5C0AdHR3wgebzmw99gQAIBJGAJ4WosVb06abFAwNBHA5uFQkEqEL0ytRXVuTC&#10;GYS31VxfvX7lkZWCLm4Xie4md+eQHOc5Uxuad0TvDCzGKwlv+4F2xLGsjP33qeZocolKpqJ1QJnK&#10;TKEJQKzIVhxa8WrNq0Iwq6bp73VbttCzYJ3HjydMmND0739T+2ezA/TwB9VSZSKZVCylqHddtSun&#10;NIdcehVJHHQv9V0A4igeMRqRXTXQkPgz/EyZVSBy0/LgDtLXTTpanjItYV0jNACBiCHwWt6Ozevf&#10;KywsFOaMIkEhsheAzp07V1xcfOzYsZaWFhvxIAeB0XoxvYHMnTs3Nze3qKgoPT2dCoQIAhPmNwBG&#10;BQIgwBcBTwoRvcfGlUL4yZuvyaKf4BCgcWb5idO+mR/5ziDB4UnvUtdTR99JhqlCRMe/mqxGWRm/&#10;u8VWVsby+1Q7AchmAzQpcRIVgwpGFIS8Ash/JhWtFbN2zQrCv1M2AYj6QFMZSK/VUgMgeqLB4bvS&#10;XgBKkafMUM8YlzDujuw7kmRJLidL/aTI7EETd2d5yF7N4SQesQlAw+Qh36Qiy1X7S0l/D+ls/mXZ&#10;3NFehvP4v+joAQRCRYDGmaWcGSPYet4wUIjYzy3z6gPNBIF55QNtE4DoKW74QIfqOw33BQEQCC2B&#10;e++9929HzpLpP3U9jE2r5paVpc6eHdpB4u7hReCjuLgUo6qpKBKcQYRDnsaZ6Q164dofiESLyeJJ&#10;ZJJLYk+Tp8vmlgXBlUY46xXokfyt9m8fpX302WefOftAR5IAxAUjFVnm7d2bUlDApbG7NlQAajt4&#10;sGnnTlYBSEzE1HRJJVVRfY2etluQvmBa8rSCFB/vHvdhXM/4aSQtx8XxMbOaY/3PrurH8oztvNjg&#10;1x1PgTHzHKoVYr3KVivErWXFx+Z22jNXrMibt26yP+RxLQiEEYF966t3rjwi2N/WCEIhor+1aGho&#10;oKmWBw4cOHTo0LZt2+wrgDwEgfHlA63VDtiS4G2nwFz6QEMACqPvPQwVBEAgmARYaoj+8Wzeg/dP&#10;XsdPLHEw54V7hZDAZ7m5vbWn9YvDwBkkhJS8vTV9J3m2+SwNOfX2wuC0p6UTHhSil8hL9+fdz1fA&#10;eXBmhLuECwHxVnFGYeGVJSUeBswIQDYbIJoEb3aRGBhwrgByEICo5fY16df4LACxMszantWQlkLG&#10;TR/mAz0k1wwXg+w1I4sCNGQe7SAbObT0Vyqydsfc0/z48j2iiJeKfhg7PfO2kitZp4kGIBAZBAQe&#10;ZxZ6hWjfvn2zZhUkJspoHBi1/vE/CIyjDzSCwCLjGwyzAAEQEAiBq6++uqyhi8y9zfV4Pnw5c+YU&#10;zz95C2QiGIZwCBxasaLm1VdxqojfFaG+M+vfWy9c+wOR6BpyzSwyy+WsXyevT82cWnKlp/fw/OJC&#10;b9FDQPGBQj7monGPPMIqAFEm1HSJfiTLk+mZuwkJE2gd0NLspYETgFhXoWhP0faur8kVN1lb2ntC&#10;eyEA2Sk4Dlc5SkXuWg4+by9OMWMaNiTmGRGhNUR9XYqLzssvKH9Vv5B1mmgAAhFDYI2oGDVEblez&#10;rq5uwoSLu7tv4bLeCALjQgltQAAEQCD4BFgUon2lyuaTC+vrgz8w3DF8CdBf1++aNQsKEb8rSN9J&#10;pt+QvmnTJn675as3Wo2Y15L3U+L6vOrn5PNaZW39QryS8MUb/QwRYKyImL/bC0A2GyAhu+avOrLq&#10;xdOvkavvGFYN5KzL2HtLO4g4zkFjVjb2FUbWHh3vMvi0XQXToAY0bIsNL1aiX9r7EVWI4uc29f9L&#10;8ji3N4PYsiAQGQReiPuw6WyzMOt5Q19DRA+U0Z8GTBYH+7q6HsYG6OjRDo1GV12t5RgEBh/oyPhW&#10;wSxAAATClwCLQlRzWFLx8S3d3eE7QYw8JARonNneeXtD+Jv5kMw6oDc1v5OsflGwv7r0rBAdJUc/&#10;lXzafQteSQK6R9B5+BEobymf8+VccsMDg0N30mLcCkBONkNDco/dZ/aORTY8ww6dWRrb2xAxf3Eu&#10;JrLXrfZ8QBWipJ83tb9CEGcWftsOI/aDwMtZ23d/Uj59Oj0ZKriHOOQjosqZOpkkJW0TiYpzckp/&#10;cce+lSuPnDkzJj39hvXr3/vkk/KzZ5u12h7qUjQwMKA3mK3+m5ubqfX38uXLaY00dYmmHVB7oOTk&#10;ZCkNLXN8qQr5/DAAEAABEAABQkbmGHp6AAIEvCVA/1l/4bsXvL0K7T0QKMwUaLwuM+ZLL720m7gV&#10;gKiDdY8BryTY4CDgSMBs324yErHE+iEZ/IQ+Qz+3/pWaI9mep58P/lUkJvTD+lfLJ9ZnaGPmeeYZ&#10;u78yja1X2V3LpStzb4NdmQUkkTjRLCRRZxasKwhED4GMacmCLeYNvUIkkUjqG3o1mt6enh4aWzag&#10;pxKQiQpAFBkVgKiuBgEoer5VMFMQAIHwJZCbm0v63P9iX5VMfwCkyb7hO0GMPCQERDLZ8c7jIbl1&#10;pN403IPAaJVCXQ9eSSJ1e2JevhOgaXSkrXFQA/JSALJXbayqkEUAGtKALJqOtwIQa1cxSiJT0DmL&#10;FOS7D876PnlcCQLhRmDEeBWN5xLmqEOvEFEutAKIpq4qlUpUAAlzl2BUIAACIMADAUXM2Q8+4KEf&#10;dBFNBGIvuuhsD9428Lzk9J0kjZHluVOeuqNacw/xVEoQQ2I+OItXEp5wo5sIIqCSqcj500MlP+Zy&#10;ocEKIEYAcij54SIAMaqQv10xdUxSy4eMSKVESv+UE5ncPKreLroI4jhy/mhHBK0GpgICLAQuKcy0&#10;T28XFC9BKESCIoLBgAAIgAAIBISAMr7j6NGA9IxOI5dAwoQJA6aByJ1faGaWFpN27Nix0Nzb77vG&#10;ktijHXgl8ZsjOog4AhfHX0y0mkFVyFUFkFXuGa74OB8f46IlOXRlLwBRGcgsAMnMApBUYf7T9sGo&#10;QvZPmvsxOxVJs0j9160RtyaYEAi4JTB6dqpg6UAhEuzSYGAgAAIgEE4Epk6dSno6PY14ZE7r11+H&#10;05QwVgEQ+NHjjwvWU1kAeHwcQqYy88CBAz5eHODLbr/99j7iqb5pNBn9dSteSQK8DOg+DAlMTJhI&#10;2s8PsxNy6R/kLAANyT124pG9FRHjZMRUAA0TgBj1Z1AGYgQg61+HP2lVhaxPimQKkUwukipEcYlE&#10;r6OwJSNJd0t/GFLHkEHAdwJiqUiY9bxQiHxfVFwJAiAAAiDgBQF1en9Lixft0RQECEkpKAAG3gnM&#10;TZ27evVq3rvlpUOtVttFzKdO7B+nyWmaYkaj7j8mH19Hrnt64tO83AudgEAkEbgm/Rqi63dxmoyj&#10;ACRmToHZVQBZa38UlhNhzJ+2j+FPDheAaEurAERlIEYMsn1QVchcRjTYDz2/ZnlIM0l/u1kqwgME&#10;ooeAXCVraGgQ4HyhEAlwUTAkEAABEIhEAmMv07W3R+LEMKeAE1hxaEXA7xFNN5iSPEVQ9gf0l6g0&#10;spaWNZWWlpaUlNCleIm8tIaseZo8vZpQKWv1O6J3aMh9rbK2W9V9NPPoKOWoaFouzBUEOBEoGFFA&#10;DHq76DFbQRCTZeZKALIe+xpe+GP/pBtVyE70GRSArKoQIwY5HC6z/NXxxJnlyfhkYjCfI5aOJiYT&#10;p2miEQhEDIHki+M///xzAU5HhOJtAa4KhgQCIAACYUeAvrvL//mDZO5tnka+ceUS/AwYdksb6gFv&#10;lUrzE6d9M/+bUA8kou4vKg7eT4A0qbbd8jh+/Pi5c+eKi4upC5K9REWds+ViuUKiSFWkJsgS6GGZ&#10;NEUalbGylFnhnrwWUZsGkxE8AXGx2HTzIyTOHB5qzpF3/NP8lN2Tlr9abICsf5rbWy5z9aRdy8HO&#10;h10+/I6cBkDId9+Ydr6tfswchNr2Arnp7ZkTl44WPGYMEAT4IfDJnftTzoyhGe78dMdfL8H7+YC/&#10;MaMnEAABEAABwRGgv/xfeMfd5Ge/9TSyN3838523Ry9dKrjRY0ACJlCSni5u1XbfbH4LgQdfBOg7&#10;Sb1BT5Nk/e/QJgAxdUCHDh2iCb72AhB946iUKCEA+Y8aPYCAOwIVrRUH2w7uu7DvvZHtZNJPHGWg&#10;Ib2GiwDECEYO+pGDADTYxl6H4qQKWbtlxkGqvjaWvKp+wkD/1v4ymbk8b966yVhlEIgSAlVbzny0&#10;bJ8A63WgEEXJDsQ0QQAEQCCwBDgpRP94Nu/B+yevWxfYoaD3yCLwxeWXd1Qe1C/WR9a0Qjwb9Tb1&#10;ge8OjB07lnUcVADS6XTUK8GDACQRSWjSNpWBqAd2RkzGeNX4kTEj89X52XHZ2bHZrLdAAxAAAVYC&#10;G2o2nOw8uV+zv1XX2tjXqDfqac6jw3vLi1Jiz8aPEV17j6U3hzIiF7VCwwqIXKhCvkpFTA0S06FV&#10;Qhq6u+WLg8+fOW5460n1k+YDZtr3yYgE9b2V81lRoAEIRAaBjrqeV3JKoRBFxmpiFiAAAiAAAo4E&#10;zKfMrppH7vBof7vj7+rU2PmVlcAHAtwJ1GzYcOjhh01L4FHBnRl7y7wdeevfW19YWMgIQD09PbW1&#10;tU1NTdQGqKampqyszNYFfScHAYgdKFqAgH8EGAGorqfueOfxLn1Xoizxh64fFGJFj6HHvmOJWEQ/&#10;kuPk8UrphKyE7LTYcRkJK67NZdoU/WnP9h/0ottXO+syrg+XDR4r4yoV2ck9w4Qet8+7EobsFaKO&#10;Fv2ffql+yjz4nl1Edlr5q/qF/oHE1SAQTgSeExfr9QZe6nl5nDZqiHiEia5AAARAIHoJcFKI9pUq&#10;m08urK+PXkyYuU8EikUiKEQ+kXN70T2V98x5es4vf/lL2oKxAUqSJ8VL4/NUeWq5elLiJFoNRI1v&#10;UQHEL3b0FrUE6CmwLXVbqABEv7/+1fQvdwIQlV1kEpFUIl58xajvznX+6oZxF7Q6mwDESm/99uqV&#10;W78XLX/ZzleIXmR1F3JpOeTCXch6EM0m7gyrA/JFGBpyNXLRlW7l1YxCpD9Dut4VPTGwmHWaaAAC&#10;EUPghbgPTxw9yaWeN5hThkIUTNq4FwiAAAhELAFagHDxhEvJXWs8zbCxVvTppsUD5uASPECAOwGq&#10;EL0y9ZUVuUg0486MvWV5Szl8oNkxoQUIcCDA2ADtbNpJj1i+U/fORbEXHW47TG3X23Rt9ldTeeWS&#10;jPhzrb2MALTkiovkMsm0MckFeSkcbsLepPy7ljlPfyla+ZZrVciueMfOi3rYYTRXzztYFzkeHDP/&#10;3eEoGbvGNHQGrf/hKxXPfBSnv5lOT7OGPGVawj5PtACBSCHwWt6Ozevfo/W8gpoQFCJBLQcGAwIg&#10;AALhSoCTQkQnhzizcF3hUI57q1hcmFFYcqU5Bx0PEAABEAgyASoAUd+fl6pfYhWAMpJj2rsH5l2a&#10;dr6jj3cBiMusRUuKRb/fYlVtnIp33AlD1vQyV85B7hyFhglDdn7V3mpMfQ/OUPxmU1zsf5kVorXk&#10;l2VzR89O5TJTtAGBCCDwftGerK48ocWZQSGKgK2FKYAACIBA6AlQF9uUkenk3udZhrJp1dyystTZ&#10;s0M/YowgfAh8FBeXYlQ1FTWFz5AxUhAAgXAiQEvq6nvraeFPc3/zmLgxf/zuj3HSOPsKIKlEZDAS&#10;mwB0vL7zgQUXn77QvbQgm68KIF54xf38w76Fj4gmXelgFO0k9NC7mU+fcRCArC3NwzO3t6sY4iAM&#10;sd6i74ki2c9+G6d6gHbf9iKZ/9zkmY/m8YICnYCA8AnsW1+9c+URoZlVQyES/s7BCEEABEAgDAhw&#10;VYjeeirv4YcQZxYGKyqkIX6Wm6s7dbb/1n4hDQpjAQEQCBsC9gJQVWdV50AndYNu17XrjDq9yZyT&#10;SGUPMRHLiExKpD2k59YrsmbkqgUoALESz1q+vWni9eLr7nYjALEKQ+4yyBgDIvt4Mi+6sihLjLpk&#10;fgz9SUSd902Luen/Kcf8kXbX+SYZOz3ztpIrWaeJBiAQGQTOlLe8PacMClFkrCZmAQIgAAIgMIxA&#10;X1+fMi6O3MeWZP/hy5kzp1xZguNC2D9eEDi0YkXNq6/CrNoLZGgKAtFEgDpAV1yoaOhtONpxVKPT&#10;VGurPQhAVANSEVUMiUkiSTFEOYKkWJycbVY6on+Rf918VcrmB2eEI0IaZ1Z6Pl72yGsu1RyzqMMl&#10;hN52PM1FkZErYchO/RkSgCw60HBJyFKANFwk0twzVTHnFuWl/0P77f6ExPepHqy+LhzJY8wg4BuB&#10;NaJiKES+ocNVIAACIAACgibAVSEqe19l6riuulrQk8HgBEagtaJi16xZUIgEtiwYDggEiYCDANTY&#10;10jFoF5Dr3ZAazAZTMRExyEhEloEpCAKlwKQXfWLVSAZflbKppqYP/mSfBmb2VH9cljqFKv+eeSl&#10;r1rlz37sEG/vRhiyKkBmfWy4cuRw+sxR67FTf2zqkEV9Gi4AsTxj/nLLirmSlPTYBTvoIuqqSP+/&#10;JI933xKkjYXbgIAACKyVbW05f0GtVgtgLNYh4JSZcNYCIwEBEACBMCZgNBolEilZ/iLLHGoOSyo+&#10;vqW7O4yniqGHggCNM9s7b29BSkEobo57ggAIBJAAFYDquusqNZXn+86f0J7wIABRGYjW/tAPWgRE&#10;xaBkkhxLYuNInLMAZHvG2TXH8swwnYjOzdasi3SdJqe/j/s/zVuLAjjngHVtjjN7pjzm1a+ZGHt3&#10;FUPWQh5LC0dlZ6jMhzkZZtF9nLQel0fGmFbDqoTYZKOW39+kb22MX3yQjsXYQTo2kCeNiDML2P5A&#10;x8Ij8HLW9t2flE+fPl04Q4NCJJy1wEhAAARAIIwJWBQiCVn+EssctG3kvT8uMRrDeKoYeigIUIVo&#10;YeZCxJmFgj3uCQJ+EbAXgKgPNGMD1NLf0m/op3VATAUQlRto7Y9LASiWxDHmNx6qfpy+amvPHJca&#10;EoCYv3l4spt0a4l2u6jE+H646hQ0zkz55hF7S+nhQs9wBceNPZCTYZCdWmQ7JubKV8jxWJmjumSl&#10;b5Pozj97Z9/Rr+N/cZLZZJrnyMOnChOzY/3ac7gYBMKHwJv5XxROuWXTpk3CGTIUIuGsBUYCAiAA&#10;AuFNwPxzJqtCRKe48bHC06dis7PDe7YYfXAJfKBQjJFfVHN9TXBvi7uBAAiwE3D2gXYWgGw+0PEk&#10;nhpCJ5JEJVGqidomAHl1EMxeErIJQC6lH0ZXchCJPDzZS3o/Ih+1k3ZTcbgqRLKlW+W/+6f0RzNc&#10;1v4MrwayFhk5GQZZa4fcVAPZaUyOItGQnxOj0ln/tKvasn+GNmh9e33LprWJj7Qxy9T2Apn/POLM&#10;2L/p0CJiCOxadeT7zZrm5mbhzAgKkXDWAiMBARAAgfAmwFUhevN3k194Pu/RR8N7thh9cAmUpKcb&#10;W9oQZxZc6rgbCJgJMAIQRx9oewFouA/0MK8f56Ne7quErBVAbmp/htUHeasHOStHnaTz7+TvYhH5&#10;58Mzl84aHY47QH3Xtv5bfxt743Km7MexGsj1kTGnwiJXzcy4bKKPTQBiINo/7+oZdxd2V5af/tUy&#10;1X31DOqO18jEwpwbN4elTXg47haMOeQEqrac+WjZPkGZVUMhCvmuwABAAARAIEIImH8Wvf0Jokpm&#10;mc///innxutnbN4cIdPGNIJCYE9RUWNpqXExzicGBTduEk0EPASBeesD7dNBMKvs4CDW+F0QZOlv&#10;+PkySzXRsCcZWcrh40/kT0qp8cHr89b9fHI4boT8331xbMSM5Kf/1yryuBKJ3LgIOQlAbmp/WOqD&#10;7PQ/63k/20FBOy2J0Yx05+oOzxijftJ82JA+tO+TEQnqeyvnhyN5jBkEfCMgtDgzKES+rSOuAgEQ&#10;AAEQcCTAVSHa8XeVQo84M2wgrwjUbNhw6OGHEWfmFTQ0BgFKgLsPtH0QmGcfaM/2z04+0C59f3iu&#10;/WHW2jYw5nP2D+Z41fCPJ01PpsaQ7Cx15fPhpFNUVLduqaira+6Ry8Sl/Zek//nfQ9VDVpFoCMoQ&#10;KbbaH8f6IEZmG15JZPvr0CfDF8BZJ7J/5qsEkfop6zdr3z5iPCB/TLMI37wgED0EaJxZt7Ynhrrw&#10;C+MBhUgY64BRgAAIgED4EzD/pH3jgyRjLMtUjnwlP7FnkUYT/jPGDIJKgJpVQyEKKnHcLBwIuBOA&#10;OPpAW4LAhvk625//ctB6Bg+CDTsv5qDLePaBdlBwXMk6lv7Yan+4CkA2jYSLWjTY5temX/9YTZqJ&#10;sn7jQuFsAZsAdL6jr66lR9un7x8wGKnRt8lafWOFKRL95S8/fmTl8Yv/08dIX56dgLw6IOZCCXJf&#10;HGR/d88X/lsqnnPq1NG/5dAp6M+QrndFTwwsFg55jAQEAk3gRfW2qgPfjR3L9vNzoMcx2D8UomCR&#10;xn1AAARAINIJmBWi+beT3CksE22sJSV/RZxZpG8H/udHFaKHch/aMHUD/12jRxAQMAEuPtD2QWCe&#10;faC9PQjmJAAFofZnSCQSsyo7roqA2EuHPHZ7v2n5f4nu/bv4zYEtwdMpqAB08FTbziNNrAKQWEwU&#10;ColKJc3Ojh05MmbBgvRp05ILClJsW7iuricnp3TCtyZH6x+PR8bsRRzPgo59dZbn4qBhIhGj/Fn+&#10;dPjk07i4qW+++cN3y5gpaNaQp0zhahMu4BcSDE24BGic2ep71i5fvlwgQ4RCJJCFwDBAAARAIOwJ&#10;cFWI6EQ3rlwy/NeeYT95TCDwBLZKpfmJ076Z/03gb4U7gEDwCDgLQF36rnZdu86o05v0jEDjdxCY&#10;Y5WQq1oel2fBuD/pQjly9v1hsNqrVCxqTgAEIAvPwZNljFWP5cPypFgsEt1u+PlqyepnDM/wGGfG&#10;CEAnGzv3f69p7dI1tvXpDcYBAy0AcqwAYhWAuGzN4uKzz4zcIh+VHRCtx8lLyIzPlfrjThJyEIm2&#10;Z2Vl3357c8yLVoVoLbn5nzMnLg1Lm3Auq4M2IOBA4JM796ecGbN7926BkIFCJJCFwDBAAARAIOwJ&#10;mH+Sv2IhmTyHfSZv/m7mO2+PXrqUvSVagMAggY/i4uQ60n1zN5CAQBgR8OAD7SwA0VIgFVHFkJgk&#10;kjQ8CMzng2BWOcZel7F9Hugn2Wt5AiMADd13eP9mDUhEFRjLn+YvMX86PlnUW/SY/LF1Ay+UPT13&#10;9o9SOW62Df+qYRWAaFcSiYh+JCfL4+OlEyYk0DqgpUuz7SuAuNxuw4aakyc7aa3Q8eOdXV36tjad&#10;gZqKG4bEJjqxvH98lnD1tQ5HvTwJRsxuGK7+DGvvqvzHuSCIeYajNsQ0+yQvL/WKK9pGv83Mvf1l&#10;MnN53rx1YWkTzmX50AYEHAgILc4MChG2KAiAAAiAAD8E0tLSWrImkpmF7N3949m8B++fvG4de0u0&#10;AIFBAl9cfnlH5UH9YnNVBR4gIBACDgJQY18jTYXvNfRqB7TeBoFxMf0ZdAKyCUbmt/WD78aH7Hu8&#10;eZLrqTGOQWDDVKEQCEA23cei/tj0oCEZyOWTVqlILKIx9/Q/8T/73n1z4H/WLpv86MI8ZqfZbICO&#10;13d29erbunXUBMjsAzT84SwAjRuXsGJFrlfbtaKidcuWOmcBSCoV6fVDd6QzkUlEUok4IzkmJV4+&#10;4xL1uIyEFdea75X3qx0dV908/q+bOdYQMZuAu7Jj3nY8taddffnzn3ecPGm4tpKh1PkmSc1CnJlX&#10;WwaNw5tAR13PKzmlwgm8h0IU3vsJowcBEAAB4RDwQiH68GV1dvr8SuuPg8KZAkYiZAKHVqyoefVV&#10;mFULeY0ib2zcg8AkREJrf+gHLQLyHATmRglyfRDM8lbc0bk5OE+yVwD55APNqVumlsUqMNlKW+wL&#10;f6yfm/WeoWoguwZWbch8QM/Sj7NgZP0Sowo1mc5/O/Bti6mlRl+zo39HjChmSlrHWVP8D+e77He1&#10;WZSRiaRScUZGTEqKfMYMtW8C0MGDbTt3Np0/30dlIK1Wn5Qka2zsk0iIZwFo8cyLpGJxQd6Q5ZC7&#10;77iiP+35imTO/KZyqCbITV0Px2IfnyUh5kLPj/2rVn3/7rsx9zQwzXp2Edlp5a/qBWQTzjYDfB0E&#10;/CXwnLhYrzeIaY2jAB5QiASwCBgCCIAACEQEgauvvrqsoYvMvY19NvtKlc0nF9bXs7dECxCwI4A4&#10;M2wHfgnYC0DN/c1VnVWdA50t/S0cg8BiSZwtyolRbTgEgQ1r5qD1BKL2x+EWg3qTvd3woCmPs39z&#10;QIuAHDtn6necanzcHwezPylmFnqoWmSvB1kPkZm1oSZTU5OhqcpwXGPQ1BprLxgvtBiae0lfj7HH&#10;QOjpLLOps1IpoQ7QqamKhATZxIkJiYmyU6e6nX2gWXcgrQCyCUDUSXrXrmZ3AhCdsEImUcVIfzEn&#10;+0S9dmVRHkcBiHUM67dX/670zHWWzFBeDoJ5Li9iHY/nBj9s2VJ+770Jj/YwzXRVpKcEcWZ+QsXl&#10;YUbghbgPm842q9VqIYwbCpEQVgFjAAEQAIFIIHDfffe98flect3d7JOpOSz68v3FAwPsLdECBIYr&#10;RK9MfWVF7gpQAQGOBLgEgfntA209yuNcHOQkAAWhIIjRBDgJQFQ6sfk025f2sCeIsUaMuS4vclHI&#10;46q6h7EKMp/2GmYSNOQfZP2SrcF5Y1Ojsem4kwCkM+n6Tf2MAETPf6lUMioDZWYqaQXQ+PEqKt/k&#10;56uzs+OoGRDH7cQ0ozZAI0bIX3755I9+lLB167lRo5Tff9+lVIp7qNw0+LCMn0wZk3z2Qs8tl2ed&#10;be1deuXo7BFxXCqAvBqMy8bl37VcteY/tw4McD845q6YyLqf/B/T8B7sC4u66ureGzNG/eTQATrE&#10;mfHNG/0JncBreTs2r3+vsJCDUUPgpwKFKPCMcQcQAAEQiA4Cr7766opnXiC3/prTdBFnxgkTGpHW&#10;ioq6LVt66uo6jx9PnDTpxaYlS0fD4xwbw0qAEYCo9c/RjqManaZaW80xCGy4D7SjxMPREsgmAAWt&#10;9sdecmI/rhXQCiAnDciND7SdG7SPx8HMgtEh/WF6BKx64ITG1FZjqOk2dreaWj0IQGq1fNKkRCoG&#10;FRSM8FYAKi9vqa/vPXy4LS9P9fDD/+dSAIqVS/r1xovT4zu6B66dkq7R6oIpAHH5/hctKb7DEpTG&#10;Wv7DegqMy+0c2njb5yaRaNnp0//6Ww7Tj2Yt+WXZ3NGzudqE+zBCXAICgiLwftGeOek3bNq0SQij&#10;gkIkhFXAGEAABEAgEghs3LjxgdVryS2/4jSZTavmlpWlzp7NqTEaRS4BKgC1HTzYtHNn3/nzVAbS&#10;a7WG/n5ZQoKurc1+0mb7D5HsmvRrXp3y6ug4pCBH7oYYPjPWIDDanBoA0SIgav3jMgiMo9Zjn7/O&#10;qDC2/G6OPtCD7X2uEmLey4c+CZ5TEBgjD7nwgR5m+ewqOMyugZ1gdJgKQMaWar1NAOrqMfV2mDpo&#10;3JuemM3pqUmzXC5OSjJHgFHhxh8BiFr/VFRcaGjoPXq0Q6PRVVdraRxYe7tOpzMyNkC09oeKUnIR&#10;6dGT0/9T+Ietx7471/mrG8Zd0OoYH+iweMiWbv3JP969eOlSb8UaLrPjvc83ZbKr3nnn/75bxty9&#10;7UUy/7nJMx+12oRzGRLagEBYE9i3vnrnyiMCMauGQhTWewmDBwEQAAEBESgtLV14x93kZ7/lNKa3&#10;npq8dk3eo49yaoxGYUuAuwBkfpMvUaikquzY7CUXLZFL5NOSpxWkFITt1DFwdgLcfaDtBSDPPtBu&#10;tB7XB8Hc1P74rPJY3zhz8ZYWWgWQ1QPIzrtnuADk0uzZ43Ewu0Nh503njwz6QLeb2uv0pz0IQIwN&#10;UFqaYsqU5Kws5WwvC0lcCkC9vQatdoDmwVuqaohUQlTi5FR5aoIkYWLCxDRF2pSEKVnKLL1InyxP&#10;HhM3ZsHeBfkjD7xxkryzYubSWWEpSWct3556z0MzfMoM5V0AYl4LPHT7Tnr62FtuaUx5jWnZ8Rq5&#10;uCDztpIr2V9E0AIEIoLAmfKWt+eUQSGKiMXEJEAABEAABAYJHDhwIP+qeeSO1ZyQfPhy5swpV5aU&#10;cGqMRgImULNhQ+fJkxKlsv6jj+TJye3ffiuNi3OuALIJQPHS+AcufuB09+ml2UshAAl4YXkYmjsB&#10;iKMPdByJs7yrdG3/zKU4iLnc9if3s2DeFARZ3/k6qELsApCPQWCcDIbsgsBsLtT2QWB25T+uT34N&#10;z4wfFgQ2GAHGeEJbyojsg8CoAMT4QPeRvm73PtD+CEB1dd2VlRoaBHbihJZGgNFqIJcCkFKszFRk&#10;ZsRkjI8fPzJmZH5SPlWfqVM1FYCS5EmERgYx569cfSLeLF4+3rSlltxYkLP5wRk8fDMEvYv8331R&#10;lzx2kZvM0EBoQN72ScU6xnmI/rktPz82I6Prx9sZTt2fkPg+1YPV1wUdG24IAiEjsEZUDIUoZPRx&#10;YxAAARAAgUAQqK2tvXjCpeSuNZw6L3tfZeq4rrqaU2M0Ch2BlvLys1u32gtAihEjehusscS2cWUq&#10;My/0X6CnwI53HocAFLrlCvadufhA08NftiR4GZElkkQlUaqJ2hYExkXrsR37sv/ESQAKQu2P+Z62&#10;/DIWGSigNkAuOnf2gbbW+Lg/DmZnEjRU8jNMS6Ju0DQIrNHgwgfaPgiMLx9oWgHkIAB1dg60tPT3&#10;9xuoDMRUANFTYInSZNcCkF6TpEiiGpA76cetKsQIFczDRBR/U9wzTrfjHBkxUl35/Pxgf1/xcb9V&#10;/zzy2gHt7fxlhvojADF0bXqQ81/33nln486dtsD7vn1kYK/k8e5b+CCBPkAgPAislW3t1vbExMSE&#10;fLg4ZRbyJcAAQAAEQCBCCGg0mpSR6eTe5znNp+awpOLjW7q7OTVGo4ARoO/GTrz0UlxOzg9//WvC&#10;hAlN//63gwAkFUmpFUiqIrVjoOOypMvadG03Z93ca+hdfNHi2amwkQrYwgijY2cBiKMPtEsByI0S&#10;5Fgl5OqIllmUoQ9fC4Islw6/3NKh45P2bdiLgPgWgIYliFk6twWNWb7E1fJ5sKWL4DAm/MshI8wu&#10;CKyVow+0P0FgNh/o5ub+qqpOlwJQjDg2SZpE6w3z4vLUcvWkhEm0GoiWHGqoACRPGhPvrwBk/fay&#10;k4QYYcj2vOxt2a5rdv3u4JzvuuWatxYJ49vRu1Fs2XvmF298ezfnf2R9EIAYZh50H+5fPbNly/57&#10;700cDLw3dpCODeRJ4xLv5ozWIBDOBF7O2r77k/Lp06eHfBJQiEK+BBgACIAACEQIgb6+PmVcHLlv&#10;Haf5aNvIe39cYjRyaoxGvhKgAtCFigpa8tNx9KhOo+lrbKSfy1QqXVdXn+V3y/TtIo2CptYb3fpu&#10;ewFoXMI4hMr7Sj1srmP1gTarCURMC39oHZBLH+jhpj9uQ9/dNLMqPk7ajRduPgxrLr4/Di2DLwA5&#10;3nG4wOQuCMx8jst1dQ8jALk6DmY9FDZ0HMwcBDbMB3pYEBglw6MPNCMAefaBdicA/dD7Ay3/SVYk&#10;m0+BuTn/5boIaLi+YxN6WD5xUIjsOrms5LIH8x78V+MDn9aLBrYsDptv6eEDpXFm9zFlV9ZvEy/m&#10;YdN9PAtADDP/RaLuurrPHQLvnyMPnypMzI71YtBoCgLhTODN/C9W37N2+fLlIZ8EFKKQLwEGAAIg&#10;AAIRQsBoNEokUrL8Ra7z2fhY4elTsdnZXNujnRMB83mMujpNZSUNAtOeOMEIQPQwxoBWazIYCPPe&#10;gL6FpOsilhC5kshoxreKnD/1+7zHbsi4ATZAkb2nHASgxr5GmgpP67+0A1qDyUCVQTp9jkFgvh0E&#10;4+7746djtHNBkDAFoGFu0C6CwNjTwYbKf+y0ofOmJpsPdIep/bRHH2j7IDC+fKDtg8DopvLgA20W&#10;gOTJ9CCYBw8gF1+y027sK31YBCDnq9xLQg7d5v8rP0OZMUq1/a8niKk4XCtZxLcVL/zyqwxXmaH+&#10;azocJSSHG3lQlD4Ti686derbwcD7thfITW/PnLg0LG3CI/tfFswuQAR2rTry/WZNc3NzgPrn3i0U&#10;Iu6s0BIEQAAEQICFgPk9y/KXuGJ683cz33l79NKlXNtHXztGAOqtr287fLi/ubmzqmqgs7O/pYXm&#10;wVMZyK0AJI8h8WoSE0sUZqPfwQIL2yci8n+fL1TNKrkSNuHhvaW4B4HZbIBUROU5CMwrJchuS9m7&#10;QftS0eNqm3rqk10A8tEH2ubrzPaJtQLI5htt791j97lrH+jBCDDG7HmYD/SwLzF6kIMPtCUIrKfD&#10;1EmPfxqIWemjXSiVEoVCkpqq8D8IjKMPdKosNUFqCQKTp01JNAeBcfKBttlC20qE6DPMw/2Zr8Ap&#10;Qe7u+0zVMyX1JZenH3q9mpQ9PXf2j1LD8cVCfde2vGf+eOmjjwanDsg3zch21ZdxcWOefVbTsZJB&#10;TePMJhbm3Lg5LG3Cw3G3YMwhJ1C15cxHy/YJwawaClHINwMGAAIgAAKRQ8A7heh//5Rz4/UzNm+O&#10;nPl7PxPqA80uANHDIlKZuQ4oRkWkchKXaK4GSkgZFIAcyi/s3rabP7WZSwwexKFPnqgY1y2tvg42&#10;4d4vWBCvsBeAmvubqzqrOgc6W/pbOAaB2XygfT4I5iAAeVMQ5JdIxEn9sQpAnIO9LIFoXnw4egyZ&#10;pZxhB8EcT37Zmfu4SQej5/VcHgqjPtBNhqYqw3Eas1VrrGWCwHpJn70PtLMANHJkTH6+Ojs7Ltub&#10;YzjOPtDOQWCefKC5BYE5FgExL0Lu6nc41/XwryLRW9ODzswpKeaTwb9uqd9yb9W9v7yk550a8uD1&#10;eet+PjmI3/o83KqiunVLRV16gvLQutL40aN5OQgW0LIj2vmBsWNVs2YZxvyTmb/2fTIiQX1vZVja&#10;hPOwhOgiKgkIJM4MClFU7j5MGgRAAAQCQ8D8zuj2J4gqmVP3O/6uTo2d7yaLl1MPgm/kYAOkra7W&#10;d3Xp2tuNOp1JrzcP3/ym1ZUARDWgxMHfWg9z6R0uAA1pQE7x3AwcB4df+kz7edJ5Iba2qvsW2ISH&#10;eANxCQKz2QDFk3hvgsDchsQ7W/Y4bZ3AFQRZdu9ggL07vcZq2GwxNbJvM8zI2Su5x7kxpyAwl9U9&#10;gzU+luoex4ywIW3IKhiZg8CMTY1GF0FgOpOu39TPVADxFQRG2XLxgXYOAsuMySxQW3yg+QgCs35f&#10;hbYmiBFFnKQfByXI9V9NpF3Xnnow9b/y9B+cJjMnZpb89soQv1gMvz0VgA6eatt5pOl8R19dS4+2&#10;T98/YDDSzWTnOkSvoAkD2iTxjU1N9HN+RSLf1CL7MTgXHJ26886ur7+Ove0kM1caZ2Y8IH9Ms0hQ&#10;5DEYEAgogefExT09vSGPM4NCFNBVRucgAAIgEF0EvFOIjnwlP7FnkUYTvow8CUA2GyBqAETfVMoU&#10;RCIjygTzJ/HJ5iIgDwLQkLLjqj7I81eZN+DMY6iAyO7zplMkKU1U/r5xCWzCA7v1GAGIWv8c7Tiq&#10;0WmqtdUcg8CSiTqOxA7GujvaP3M8CMYIMfb7gEMQmF+1P7Y7cirV4TsIzDcfaHNVD5Pt5eNxMLNg&#10;ZPaBNrVUD5zgGASmVssnTUrMzFQWFIzwqgKIEnYnAOl0Rr3e/KabCleeg8AC7gPtT00Qo2TY/vT8&#10;yfCqH3fVQJwkIYdKIouuJP5OfCj70F3aKc1EWb9xYWBfLIb3bi8AtXbpGtv69AbjgIHqPza4zAu8&#10;2YxcIVGopCp6xG9kzMgF6QumJU+zGcytr17/2+oni3p7/Tz/xayDO1XIuXP7Zzx/1dYzbda+ZUv9&#10;vfcmDcaZ6c+QrndFTwyEq014MDcM7hUxBF5Ub6s68N3YsWNDOyMoRKHlj7uDAAiAQEQRML/JuvFB&#10;ksHt37bGWtGnmxYPDAgWAScfaGcByMEGyCbT2Mp5LO+krTqOc32QvbLDqXrIXgSwdctAdSUVNf1A&#10;jn4lMhhOFZ6ibyoEC1/4A2MNAqNT4OgD7dNBsKGN4kOSl2VzcI8Ms21Z9gogq1ITQgGIOYDmwgfa&#10;3irIroGjNmQVjGyHwg47BoF19Zh6O0wd1AZIT8yVgDwGgdFTYBUVFzwHgVFRKk2aaUuCT1OkTUkw&#10;2wDpRXrXPtA26x93nzBv05kH90+4t/TQrYdOXKk29gfBfJZ+OHaS3JT8X8r/+r/EF/dekHT/8xZ+&#10;X5E2/KvmZGPn/u81HgQg8wuIiJaXSai3N13uCQkT6Cv20uyl3BMG6GtUzqdjrrdkhnpbQ+Rwiefy&#10;H9avcuzte5FI/dQQac0a8pQpXG3C+d0w6C1KCLyWt+O5X68LeZwZFKIo2W+YJgiAAAgEg4D5rdb8&#10;20nuFK4327hyyfBfinK9kI927gQg73ygXRr9OApAdqVAtvfaQ2/w2b5qnqzt7bz95zYByNqppaHN&#10;eMhNy4Ya8m2ZzCB6e+bbS0fDJtztTuLuA029n21J8BYfaHUsUcYRahPuXfr7cJ1oaC2DWfvDbBr2&#10;j+AKQMMiwFz5Orsye2aOgzGqkAfBSHTedN4WBNZuarf4QLsVgPz3gXYWgHp7DVrtgMFcIWLejR6C&#10;wKhSQDUgX4LAmDfotj/9/MQHbcjlJW48gNyd/PJFEmKVmRgUropeftb1M+oIPupiX+LMGAGorrnn&#10;eH1nV6++rVtHz4CZj4ENfzgLQOMSxq3IXcHHv2/WPsTF4lmnTyksmaEc64C4V/04w3OPcxhjdxee&#10;lcnU77xj+m4ZM3rNWvLLsrmjZ4elTTiPi4iuoofAJ3fuTzkzZvfu3aGdMhSi0PLH3UEABEAgogiY&#10;34tdsZBMnsN1VptWzS0rS3WVxcu1B4/tOPlA2yfBs/tA28Vq01tzlIdsZ3fMl1j/G/rEPAXOAhD3&#10;lu6koh8Ok+8rUwbiC3MKN8/YzAvncOyEiwBEV4VKP+6DwNx6/XA5CGZbdQ9nwbwp83FZEGTbcEPW&#10;QuzqD6MQ+aIBcVOXXHTOsbrH0ozDcTBr+Y+ljMghCIzxge4jfd3GnpAHgWXEZIyPH08PB+Un5XMK&#10;ArPlf9l/4tIH2gcRh3nXzjx8lpPse7Cc1WIv2OHYzLOc5K4TZi4uNQ82IeQfA/94ZOCRn+W10cD7&#10;r54ZFmfG+ECzCkB0q8pEMqlYShc6RZ4yQz2DdwGI9bU37sO40f94c4QlM9RXEtYL2YDx0Kx9wQJJ&#10;Xp5S/T/MvNpfJjOX581bN5l1moJqULmhpvVk58zH8gz9xpRLVIIaGwYjcAL71lfvXHkk5HFmUIgE&#10;vk8wPBAAARAIJwJpaWktWRPJzEKug/7Hs3kP3j953Tqu7Ye3cxaAuPpAq1JIDJME7zEIzPNXWeQh&#10;88WD4x0uAFm/4qoCyLUANNjVMI8hX/v/4RCp3p83kK1SqyrnV/pGPiyu4uIDbS8AeeMDzV4cZFke&#10;e8tnB89w7ie8uLe07ldOGpAvAhCH2iK36hIj7gzW9QwV9fh7HIx7EBiNA6PWPxkZMePHq/gKAuvs&#10;HGhp6e/vN9A6IKYCyFMQGBcfaOcw+MAFgdHh+qME2UQZ50+8Kg5iLfNxJzMx4+d+wImzwlFH6upM&#10;dZXGypWmlaPjSYeOXDo2paJa42wDZC8AOdsACeF1Mm9HnubmK8Zs3hwATub5edut503Xfeed+q+/&#10;Thw0q+58k4ydnnlbibBsws9VtB7bUtdR19NyvHOgS9/bpjPS736DY4FY4qRJXdVVv++/VQjbAGMI&#10;FwJ0X72SUwqFKFzWC+MEARAAARBgJ3D11VeXNXSRubexN2VafPhy5swpV5aUuGzPNQjMWx9oF17O&#10;XILA7N7yM8N16QPNqEK2N/XWz+1OftnrStxbDnUwvIjJsX97KWqwd4drj5WTsyeu6Zu1X75fsyiM&#10;bcKdBSCOPtBq8ymwOErFAsuz1uP2q7bd4BQX5505tJsqIdu62mtMQ5ITuwbEqwDkGCJm6ZxO3O55&#10;qwDEehzMvrpnuGA0FP5lfyjs/FAQWCtHH2ifBSAKnUsQmAsfaFsQmDxpTPwYMxtW6x/7NrY3zR4+&#10;CX5NEJfyH9/qejjqRx7UH85aj/nV2EnDoOoPIwCdJ+dPkBONpsYG0tBLevtJP/3TnC5HRPT8l0qm&#10;UkqUmcrMDwo+WFKxRJgCEOs/tUV7ir7IbMy1ZIYGoYbIeQtzqkuj0C0z0ZeX98yfp/6dJeiTkJ5d&#10;RHZa+av6oNqEUwGo8WBb7c6mrvN9nXU9/Vq9vt9Aq+Gc9UGRTCaWSmMyMuQpKTEjR6YvWJA8bVpK&#10;QQEz+D1FRY2lpU8a4bTNuknRYBgBGnhvMBjE9Cfb0D1QQxQ69rgzCIAACEQcgfvuu++Nz/eS6+7m&#10;OrN9pcmijrT587UnTvQ1NvY2NNDfxQ9otSb2ILARw52eHax8bOU51rfrwyUb9191IR5ZpuJB1hn2&#10;VY8t7Tt36NOFAGRuYcXoWooabOBwLXONw73sb/ftl+Tsd3f33faO6J2BxcK1CaenwF468VJOXM5f&#10;f/grtWj9d9O/RyhG0FwwZn5yIh8gA7YkeJsNUBJJiiHKESSF0VAsJKxyhoMk5GD649TMKyNn7mU+&#10;nFoGWQBycbvhApPV0GfI1sd6KMwSpWTz+rE/Keb+OJjVRcicwcQkMZmDwIwt1XrXQWB0BXn0gbYX&#10;gDQaXXW1tqtL396u4xIE9kPvD2YfaEVykjzJOw2IzsEHfceHS2w34nItR5nGq2beCkas9Se+KkHl&#10;pvJ6U/1h0+Fm0lxlquoknS2kxZ0ARI+AqeXqSYmTqBhUMKIgwvz7Vx1Z9d/Nb16s0bDCZraPPXJn&#10;/M572d1eG/a85S/W3ga/YP7/oDBk/nTw+R65OGmFSZxovkRXRfr/JXm8m0+bcO4CEH2tkigUUpUq&#10;NjvbWQBi/SGntaJi16xZcNpmBYUGDgReiPuw6WyzWq0OIRkoRCGEj1uDAAiAQKQR2Lhx4wO/W01+&#10;9luuE2ttIF/vIM2nzOnvMvrWXkXcBYG5tvJx0nrsxRHXMWHWFp4cne0rgBzUFg8+0I5X2dUN2asN&#10;g/cPlABkRe+qmIi59cn95Lt9z+p+v5qsNi1xLIznunB+t7MXgGjtj1av7aeeDcRo+z0tJU3fMyTH&#10;ybv79ZdlJ1Gr15tnZPUOGBbPvGj2j1LFtxX/xDQnlYywrwPyShLys/aH0Z6c/rRtF/svOT4pTAFo&#10;WPmPq+Ng5kh4Z8vnIVcgaxHQoDm0VTBigsBoGHyNvqbD1H7aow90Xp7KlgSflaWc7aVDLWsQGF0J&#10;Dz7QroPAWAuCnN80+/YMF1mHUz2G5ZuTtgxwGDwngyFmJNzFCW6SkLMA1EW62km7juis6XIiqVws&#10;p1qeOfFNlRfBAhDrKzGttbzqP/MusmSGstYQedi5LFtvUOuxCT2MAGTr0OH5od6cBKOBtETxvcuT&#10;4qxnz32IM2NsgOr3a3pbdV2NfUa90ThA/2EZ9o8d87rFCEDS+PiECROoDJS9dKmtAogVLJcGxSLR&#10;XXvnjSpI4dIYbUCAIfBy1vb3Xi8uLORs1xAAcFCIAgAVXYIACIBAtBI4cOBA/lXzyB2ruQLYV0qO&#10;f0Nm0BrywbfbtnfT5k9sIovHr7pOkbd2ZBnJcBsg3wQg+4ENG5t9/5auPUhFDgITg8mhvcONrG3s&#10;9SaHGdnNlEtX1ZXku71UIXqaPF02t2x26myui+VNu4rWioNtB3c27Tzfd56KQYwAlCBLaNO10cUw&#10;n+MYFIA6ewcUMokqRpqdGjsyMWbB5PRpY5IL8lh+pFbftW1M96U/Ij9yd0zMxmi4GZALWYf3lkIT&#10;gFyc/Bos5LFGgDF/HZYRZq3xcZ8RZtWDHHygLUFgPR2mTpoEH3If6IkJE9PkaVMSzUnwnHygnT2A&#10;bGX+NuWC+S7wQc2xXcXXtT7b9zA6AS/6ETMpz2UnnkUfV1+lNkAVxooGU8NRclRDNNWmag8CEH1V&#10;MS+0Im1KsnmhA/SC5s2Ln+DaiopFI+0EEpd7maUUyKnYx9qeF2HI/huKbsz77jR987X6ZycZjprn&#10;yMOnChOzY21YXQhAepPJKSdOJDEnxcmTkwMnALGuNFWI8h/KvXbDVNaWaAACNgLvF+2Zk37Dpk2b&#10;QsgEClEI4ePWIAACIBBpBGpray+ecCm5aw3XiZW9T85UmxUi26mooU88y0N2soiDAGT9iq28yH1L&#10;T1KR//0P9uB8CszDETArOHulyW4kXASgYSKUqzGc2EeOmxWil8hL9+fdv26yLzbh9gJQq661sa9R&#10;b9THSeNsAhAzD/MxIhFxEICKpmVSMYjrDnHTLu9XO3obkuaT+YPin0sfaL/MoW1r4FArxC4AWbO6&#10;OAd7cUmXt2/j6DHEHNdysnxmq+6xU4WG60F2ghF3H+jUVIUtCZ4vH+iGhl6HJHhPPtAGjTkJnh4B&#10;88oDiPmeYnl/7JMk5KcSZBNx3Kk5QVCIGDLc6npYmtl14iAA2WyAtERrVRWJiBoAKSSKVEUqBCA/&#10;Xyrp5bKtsrgvd0ksmaGudyWbAGS+0FYQ5L4yyNb/sIoh+7s6TMbuvkNfOVtH9lXEvLvMcJ4Y+4ih&#10;gcTFK7VNvQ6XMgKQJDZWkUJj4lLUM2YkjBuXu2KF/7h47GGrVJqUo3yo5noe+0RXEU9g16ojFS9W&#10;h9asGgpRxG8zTBAEQAAEgkdAo9GkjEwn9z7P9ZYfvmx2BZ189aCp0KCiYVEXBjsZXgE01MTuLbzt&#10;fixX2VXicGw5TM1xdXTLtQBkNxFmbM7CDZcLnbWkYXLY4F286upMFdm3/Vn9U6+T16dmTi250rVN&#10;+IaaDSc7T9L3aR/Vf5QsT/62/dsBk7lS32FlJWIR/aBnweKV0gcWXHz6QvfKwvH+C0Cs++fO1/Zv&#10;+7LtNmL2ROepSsgK050ANMyt2WJgbWvpaOTsreLj0N6FybRzEJhDyc/wjDCmB4eTYk6CET01RgWg&#10;RkPTccNxjUFTa6xlkuB7SZ/OpOs39TOlXvSNmEol8z8IjPLl4gOdKE1WipWZikxbEnymzQdakUQ1&#10;IO88gDwLQLb3rn6qOcx+5d4JI7twlH4CpATZxsCMnC8liBB3PtDOAhDjA21eaNV46gOdr87PjsuO&#10;MBsg1peyIDTI2p514aHbY/5k/mWA59NeDpVBtvbm590JQ/Y732kyTv9iEGIRgEwNDaTqKGnT0Fcg&#10;Qo3Ce3tJl5Yw/oMikYS+3CgUitRUWUICPfzVc/asMAUg1rUrSU83aFsf776ZtSUagICNwJnylrfn&#10;lEEhwpYAARAAARCIEAJ9fX3KuDhyH+eylPf+SJQJZPK8wfk7ndJykEgCGwTmoONwLuRhEYDc6zg2&#10;UWJo/f0WoYbqZpjxO/wpIqe+JRUfU4Xoc/L56NGjv9F8Q22AaO2PgdqDmwwOGzFTrbzQ2X/N5PTj&#10;9Z0TshKy02KXFmSzHgELwm5ev7368X9U3UfuczYDskBl9s3Qn/Z/ZS8C4jUIzLMPtFVdsqk5QzqO&#10;/cmvQT3I++NgZh9oU0v1gGsfaGcByGYDVFAwgr5Z92op3QlAXHygNTQJXp4UcB9o7iKO/fteh6u4&#10;dMLLGS5/OvEg+nCsCWIIOClH9gIQRx9oCEBefR/x3jj/i/zDBRmKj82/DGC0nqEtbKf7DD1vOztm&#10;G4rjrwYGv+BcBEQFIJoUd7CStJwn1Sc8CEBUBlJmZtIgMNX48dQHWp2fb5EHs3mffgg7/OLyy9sq&#10;KxFnFsIlCNNb0zgzKERhunYYNgiAAAiAgCMBo9EokUjJ8he5ovnfP5G4ZDLpKmt7FgHIKqgMCR+D&#10;lw2PKmOetZ0yc1k3NNjAufrG+hW7q8zPDP8rx0Ier7uyH6rdFKwTstN6htQPJxmIOdtkG7Ol2mXY&#10;X898R/Z8+GzPyn1k379EO6QSkVQizkiOSYmXz7hEPS4jYcW1uVyXL3Tt6lp6cv5f6SPkEeezYIIS&#10;gMweQI7lPE7VPY5xYK4tny2HwixfskSA0T+pSRDjA20XBNbVY+rtMHVQGyCrZa9UJKfZQEny+Hip&#10;vQ+0DwIQqw80PQLmkARvdodJMLvD6EV61z7QrCfC6B7josj4IOKwduuhQYDqerwKmOev6sdBCeIS&#10;BAYf6NC9+Hl9Zxpn9pL2XVltvYMwNPS95ZsA1Nxs+q6KaDtJSwvp7yd9vUwFED38JVOpokEAYl2J&#10;mg0bDj38MOLMWEGhgQOBtbKt3dqemJiYUJHBKbNQkcd9QQAEQCAyCZjfty5/ievc/vEsGTmWjL9i&#10;UNJxJev4EwQ2JLNwEF+GBu2qkCdIXbkKyHK00+EiFQ21Ma+IVTCydN5Qa9r+6rPGp98ib50ip0zF&#10;S7gulsDaiZYUP0AeSCSJjpJQECuAmFsPGfoMM3tmTn55fxxsSDASnTedPzLwLRME1m5qt/hAuxWA&#10;bDZAU6Yk8xUE5mAD5CEIjB5FNNsAKSxJ8PSDVfph2jAPW1WL/V+Dpg25VIK8Snn37bwYq8zEELAv&#10;+eFY/uOxGSMAcfSBjvIgMIG95vk4nC1ntiw7cq+ktdvxepc2QHvKSUO96dvDxL0AJJbL5UlJ1AFa&#10;lZcnV6sTJ02i1UAjCgoirALIR9zDL6Nm1VCIeCEZVZ3QOLPdn5RPnz49VLOGQhQq8rgvCIAACEQm&#10;Aa8VovRcMqHAwsLpiJn1OZu442RI5LNqM3Sh3WfW+3ipJXnXlSsByHVsupM/svlGzNhsX7KcorKv&#10;GHJZQMSctbJd3tVmeuvJZ8kzr5BXLpALp/+nMAi2QYHY63E///CGgZsvI5exFw1ZwHFrxmg69h92&#10;p70slTvWmiA3x8Fs1T3u0sGsDSzHyhyCwBgboD7S123sCXkQmM0GKD8pn1MQmEtViNmwQS7wcVf7&#10;Y/88R02HYzPPcpK7ThgyLtUcP5Qg1iAwur3hAx2IVyQh90njzMTdll1FBaDG+iEboO+rSVcXaW8n&#10;AzpC6w7p66RUCgGIx6WkCtG1r0zNXxEGlbk8zhpd+UngzfwvVt+zdvny5X724/PlUIh8RocLQQAE&#10;QAAEXBAwv3G+/QmiSuZE562nyCXTycVMFqyvFjzOR8AGJRFrt8xQuAhAvo9h8AZWLcL+r3aB7DZx&#10;x6Uq5CgAmTtxEoAYUA5lRE5nzZwPl9nuqG01vfnbZ03PrCPrdET3xzt+9OjCPE6LJbBGWcu3Z7Vd&#10;upT8jKv0w+g+nHygB8t/HMyenY6DDblBOwpG5uNg3IPA/PeBpkfA6uq6Kys158/3nTihbWzs6+wc&#10;aGnp7+830Dogxi/WUxAYtQFi9YF2DoN3KQDRO4W8Jsgmyjh/4lVxEGuZj7tzYQyEABwEs7i81FUa&#10;K8+T8yfICY5BYPCBFtirV6CGQ18GXjrxUk5czl9/+OuEhAnV2mpqM9eua6eKs+77OtPYdAcf6ISJ&#10;ExVpaclTpiizslItYWd48Etgm1o9/d60eesm89steotsAp/cub/xs+7m5uZQTRMKUajI474gAAIg&#10;EJkEzO+Ub36EpF3EaXp/pwrRNDIu3842aJicY+3ECxsgjxVAPgtAFq3GPBj7E1sunxxWsDO8Dsja&#10;ftiTVgHIUTDy7hyZt6My/ennz5JnXyAvyIn8xquSNj84g9NiCaxR0Z/2fHtQ9nvR74YpRO4FINbj&#10;YPbVPcODwKzGQGYPIDtTofPGpkYjEwTWqjG11Rhquo3drabWkAeBxUvj8+Ly1HL1pIRJQ0Fg8qQx&#10;8WO8OP81aGDFbgPEauhj04w8fOJVJ1759fjj9+xOTnJWfzhW/bApR1yCwGjKt0qmQhCYwF6QgjEc&#10;KgCVNJToDLris8X084tiLzrcdjhBlkCjBuhLk/nQGP0XymSSJyfru7uTLrtM19aWdfPNVACiOvHI&#10;efNwCiwYizT8Hh/FxcWojL9uKgr+rXHH8CVQteXMR8v2hdCsGgpR+G4ejBwEQAAEhEjA/A59/u0k&#10;dwqnwdEaonEzLAqR/YNbMZFZcLH+N3TxMC3J/tiaXUvnYiIHrcetD7Q3pTrMCTBXqtDgsLmeI7M7&#10;XMZlAA4lSw4n0cw3Na5ZQhWiF8mLWSTLmFlf/fJ1nBZLYI1W/fPIayXnXhdvdFnIw3ocjNo8O/oH&#10;WV2ErD7QVDAyB4EN84F2IQDx5QNtHwSm0eiqq7VdXfr2dh2XILAfen8w+0ArkmkcmHcaEBftxrmN&#10;V2qOD0fMvCrzCdBBMNbyH46SkFMzLj7Q9gKQWelLnERT4QtGFCAJXmAvQjwPp6K14mDbwZ1NO2n6&#10;2zt173gQgAY6O2kefNq8eX3nz1+0ZIlELs8sKoIAxPN68NHdZ7m53adrn9Qv5qMz9BEtBDrqel7J&#10;KYVCFC3rjXmCAAiAQMQTSEtLa8maSGYWcpopVYjyLjeLREMCjpc2QHbNPRUiuTrA5XRWyzIIjrVC&#10;Q/oPY3HDXDs4DfuzZsO+xJ8RtV23jl7Ug7Nw97zhD4ukv3kzZv0jU8mUo3HfaN5axGmxBNao/LuW&#10;q/9Q/knMNrMYNLy6x8kqyHU6GBMExvhAd5jaT3v0gbYPAuPLB9pBAKJn21Ti5FR5aoIkYWLCRPYg&#10;MJfWP/YW0b4JQLxIQp5VpEDU9XirKzHTZFWCvGzmLAB1ka520k5PdFrT5URSBIEJ7LUkeMPZULPh&#10;ZOdJWv/1Uf1H1Nz92/Zv46RxQxVAloHQFzSaAT/Q3m4TgLpPnx6/ciUEoOCtE393OrRiRc2rr8Ks&#10;mj+i0dLTc+Jivd4gpj8WhOKBGqJQUMc9QQAEQCByCVx99dVlDV1k7m2cpkgVIhpkljd4yslfRyG+&#10;9JchqWiYDZAHc59BwWjQE9leMOIyKidxymqszLxfsJUOuTqhNkyNclExZC97ma8XkYHf3yC5b13i&#10;xrW3kds2iv5qfD+M48z+k/gf5zh5RjBy8IG2BIH1dJg6bUnwlBw1AFIoJKmpCr6CwGw2QA0Nva6D&#10;wGSpCVKLACRPm5JoToLn5APtMhqM+R4LremPywH4bN/D6DW86Ec2ZcdLiceK1I1yxOoDLbUTgOjx&#10;H6vSl2xe6Nmp8Hnh9M9C+DZyFoAGTAPOhQA0+av/woX0a67pPH784gcegAAUvivOOvLWiopds2ZB&#10;IWIFhQYOBF5Ub6s68N3YsWNDQgYKUUiw46YgAAIgELEE7rvvvjc+30uuu5vTDGna/egJZPLVlsaD&#10;5UAeLKWda3Os0oxDFQ8XUcZBTHHSaNxaDnGoGOJkRG3VfYadRLOboDthyJpe5iQMeXzeLv5MRHSr&#10;rpEu+23CO//TQTqog2mYxplVVLcuenHPvIFFsSSu1ljLBIH1kr4ej0FgI0fG5Oers7PjsrNjOW1R&#10;SyNnH2hnAciTD7RBY06Cp0fAOGbAMx5AgfOB9vOYmLf2z4E4COYsAHl4xvOJMLuvOghAHH2gp0AA&#10;4v69FM4tz3SfebH6RWoAdLzzOHWAprU/BpOBfjjMyV4AkqekqGfMSBg3LnfFinCeOsbuOwEaZ3bX&#10;3nmjClJ87wJXRh+B1/J2bF7/XmEht3p8vvlAIeKbKPoDARAAgegmsHHjxgdWryW3/IoThnf/SC7K&#10;Iz+eZxfH7nBWy2UQGNd0MG4+0FzMfXwdFTMCV2rOYE79MO2Gqfdx417ktit3t2AqhuwOwVn/qvvt&#10;NZJr70z76MNWcsEg1r2zYubSWaM5rVcQG1EB6OCptp1Hms539NW19Gj79P0DBiP1YmVyuSyPxx7L&#10;W7Ys+4Yb/pOZqczIiBk/XuWPAFRf33v4cFtzc39VVSfHILAhH2jWIDCXJ8IYUYN5uPuEtQG/19oO&#10;XvngBs2XEuSzDzSbEsQ9CAw+0EH8Xg+PW1F5KPvTbMvLuUgkk4mlUnoWDAJQeCxeSEe5VSy+pDDj&#10;tpIrQzoK3DzMCNA4s5QzY3bv3h2ScUMhCgl23BQEQAAEIpbAgQMH8q+aR+5YzWmGtIYo5zIy7adW&#10;DcXy07f5Qm61Qoxk4mgDFDDLIVdjsxUiubCdtkg9dgLQ4OyscVuO0+RNGLLTnhxHxQy377fXSi6/&#10;Pv3fuxpIg1JqvPXKnJDEmW34V83Jxs7932tau3SNbX16g3GAxrLbCUDMmzF6DJ8eBFOppPHx0gkT&#10;Emjtz9Kl2QVe/j7W3gfaXgDi4gOtoUnwtiAwVusfpvaHqRXyoN04f8kfJcjWG5dOeDnD5U8nHtx/&#10;fLV/ZvQ1+yCwZtJcZarqJJ0tpKWf9PeSXqou0u8HBIFxemVGI1cERMWieXv3phQUAA8IcCewIy9v&#10;zBW6GzeHZWYo92miJb8E9q2v3rnySKjMqqEQ8bua6A0EQAAEop1AbW3txRMuJXet4QTif/9EUkeT&#10;2RYfHGdtyCp1uDoy5s0xLstIXCg17jPChjX26APNWRhi6nlc6F9uhSFGH3GrMbmYEdPchWTmcJCt&#10;73eF4twfT93TcIgcGhWvHzFSXfn8fE7r5U0jZwGIlgCZq4CGPyT0LbtElJws90cAoqfAKiou0JNf&#10;R492cAwCY/eBZj0R5pUA5JWIwyr0eGggBA8gvu2fbV5LXILA4APtzbcp2npBQLxVnFFYeGVJiRfX&#10;oGnUE6BxZr1nT/2+/9aoJwEAXhAIbZwZFCIvlgpNQQAEQAAEWAloNJqUkenk3udZW5ob/O+fRCNz&#10;yNxlTkFgXM+RuS4gciwjcnOOzFoA5Fy15Mnvebhqw2hPzpVEfllKcxWGrCfIbBqTFRpTozT0J+N1&#10;bXmGkZC0v18kTk6bdrBrH9n3YzWp65f7EGdGT4Ftqaira+45Xt/Z1atv69Z5EICkUjE9BZaSIp8x&#10;Qz1uXMKKFbmctsdgo4qK1i1b6qgMdPx4J82Ab2vTUfMPo9F84oyeLDtxQksbSiUBCALjRdZhlXs8&#10;KE0ur/U2tMuH82KsMhMzZvuSH//Kf5jeGAGowdRwlBzVEE21qRpBYF59p6BxQAkoPlDIx1x0fU1N&#10;QO+CziOMQPX69dVrf/+YZlGEzQvTCTSBNaJi1BAFGjL6BwEQAAEQCAaBvr4+ZVwcuW8dp5t9+LIo&#10;LpkULnd/uMzfAiIXYWRuhSGz3OOuYshSz+OiYmjoeafiHX6Kj5hBMbdmBB57AYjxLbI+zXgYDZeH&#10;bLKQnWbU+crDAycO3FI/rZgU3ziafFovGtiy2GG9HAQglzZAzNBkMpH/AtDBg207dzbRIDAqA2m1&#10;+v5+AyMA0fnYjp2Z7yURSSViVYw0OzV2ZGLMqhvH/2T17kNzD/HmA+2PmuOPnGR/X45uPhybeZaT&#10;3HXiLADZnvFDCWINAqN7lxoAKSSKVEUqgsA4vYSiURAJ5H6W25wpua66Ooj3xK3CngDizMJ+CUM0&#10;gRfiPmw626xWq4N/f9QQBZ857ggCIAACEU7ALFMsf4nTJHf8nWZPiZY9OcxQ2SI8OBUHmZ91PnLl&#10;wqTZUQBy6M0Hux9+hCF2jclB3LFKQ66rgYaqhBwlIetxNmvJkE0YsmvW+ebqnp3vXtc2o5SU0hqi&#10;RDmpbJM6+0AzApDNBogaAFEf6AUL0qdNS/bKBohWADkIQHq9ccCcAe0oANE4MIVMYhOAFkxOL5qW&#10;ScUgD3tJfFvxqZtOZydkW8O/7H2CbJKN8ychVIJsoozzJ14VB7GW+bgrHeJD6zGviFMNEXcfaHsB&#10;aGTMyHx1viVczmwDjAcICJZA0Z6i0sbSxVS9xgMEvCFA48wQeO8NMLQ1E3g5a/vuT8qnT58efBxQ&#10;iILPHHcEARAAgQgn4IVC9NnfSH+P6JcW0yJWA51hPj5uPHqYuh1Odj/Ww2UuNCZGGnFTMcTc2KvR&#10;2re3VgA5V/q4r/2x5pvZVQMNO0RmVzdkKy/Snz9nbKnTVR8ytrcY2lsGTh039WjpJyZdv0nXS8ty&#10;6Byo+49KJVMqJffdN/avf/3BZwGIwtiwoebkyc79+zWtrbrGxj4qAMXFSelZMIcKICoAScSi5Dh5&#10;vFI6ISshOy12ZeF4zwIQ67eK+q5tT0z646OTHrW2dJB+gq8EBeJIl1d9+hwExqYc2ftAnyAnXCbB&#10;wweadceiQfgSqGitmLVr1pLhbvrhOx2MPGgEqEKU/1DutRumBu2OuFEEEHi/aM+c9Bs2bdoU/LlA&#10;IQo+c9wRBEAABCKcgFmnuP0Jokpmn2fZ++TCOfHyPw8XXJxtfcySjEe7H+7CkPuuBnUfpq/Bsqah&#10;TzgJQ4MijTsnILvaH+bEmN2hME8ika0lI1+JdMf2GlqbBmqOeBCA5HJxUpLZATovT6VWyydNSqSp&#10;8AUFI6gYxL40di0YAYhqSR99VE/TxP7976YRIxTUFloqFen1Q87TVP2xCUAPLLj49IVu/wUg1nHm&#10;/WrHFXE3b/7J5iFPHOYaH7QhLpd4VeYToINgrD7Qvh4E4+IDrZKpbEnwarl6UuKkTGVmwYgCVACx&#10;7lU0iAACNM4MClEErGOQp7BVKr3iN7nz1k0O8n1xu7AmsGvVke83a5qbm4M/CyhEwWeOO4IACIBA&#10;hBMwqx43PkgyxrLPc18p+eFbycq/uRGAXKk5TvFeTE2P7xqTszA0/BYOwtAwTcfmADTMHNoq4nAQ&#10;iWzyEFO0NOQi1H9sr7G1ydDaOHCqytip0Z/93tjbZdS2E73OZNDTG1B1hi8BiFr/vPTSiZycOFpJ&#10;5EEAorU/3f36y7KTqCn1zTOyegcMi2deNPtHqeyrHMgWd762/+tD8upF1V5IQp6VIH9y3H0z/XE+&#10;L8YoXKxKEMdmg4KRswAEH+hA7k30HYEEqEKU+9BDUzdsiMC5YUoBI7CnqKhl147Hu28O2B3QcQQS&#10;OFPe8vacspCYVUMhisD9hCmBAAiAQGgJXHXVVV8ZU8jEAvZhHPmK/F+Z9Kni4ae6BhWfgGaNWYWh&#10;wUKeIZ3IXVGPreXwwh9P5tDDq4TsTKb1zecGvvvGLADVVhm1LgQgqhXRmh2FQpKaqkhIkE2cmJCW&#10;ppgyJTkrSzl7tneijC0JnvpA09gvegqMlv/09hq02gGaCMYcmEhLjBnQG50FIKlYXJCXwr6OoWux&#10;fnv12vfPaG7VmIfgTvqxf95n+x5Gr+FFP7IpOxwlHm7NWH2gpSKpLQkePtCh27O4cxgTyNqepXro&#10;9snruEUxhPFEMXQ+CXxx+eVtByuf1DsmQvB5D/QViQRCFWcGhSgSdxPmBAIgAAIhJZCWltaSNZHM&#10;LGQfRc1h8tUH8uc/s9YQ2R3v8lgZ5KJiyLXGZNF97ByFHFyfOZzzcnHya8gK2p1dNBWAjC1ndCeo&#10;DVDzwJlqehyMikGm/l5qBmQyGhgbIGcBiPpA5+ersy2evezoBltQAaiurruyUuNBAKIGQOLEZHGM&#10;UjYyUz4yQzlufMP/vJT35vvf3/OzS+IvGZ1QvfeCpPuft3C/qXBa1rX0jPl/nxqXWLxj7UUcjie8&#10;ODbzqjjIWQDiQxJyEIBc2gAhCEw4OxMjiUgC6SXprWLtzd3dETk7TCpABFrKy7+ad9UTA1CIAgQ4&#10;YrtdK9vare2JiYkJ8gyhEAUZOG4HAiAAApFP4L777nvj873kurvZp9pYS7a/rvjzV+YzYlZ5yNkH&#10;mrulNCMAuVJwBo+DuT/55XjOi2lpEaoci4bMAlDzGYsPtFsByOYDTa1/MjJixo9X+SMA1df3Hj7c&#10;1tzcX1XV2dk50NLST/PgaR0QUwHkLADJU0cqMjJVMwr07RpZUpIyZwzj42Q9Pyci5SPifvT6m9W/&#10;+KVaqV6Qef6fPxBT8RL29RJkC9GSYtN1Jmt1D19lPu5qhXz2gfbsDWQi3IPAbDZA41XjEQQmyC2J&#10;QUUsgVVHVr2qfXdhfX3EzhATCwwBxJkFhmuE9/qielvVge/GjuVg2sArCShEvOJEZyAAAiAAAoRs&#10;3LjxgdVryS2/YoehbSPv/THmtf0cA8Jc6jX29j1ORT1uz3lZWzqpP0ztEhcfaCYIjBGA/PGBLi9v&#10;cSkA6XRGxgeaCkAkJlaamCSJi4+5OE+arI6bMMmzAGRTguxVoaEnCdmdlZV1++3tL/5NK9beO27g&#10;ryfI6f8p9DNWjH25A9Mi7ucfvpnzj6XqpcNqiHw7TebB/cdX+2fm7Jt9EFgzaa4yVXWSzhbS0k/6&#10;e0mviZiofIcgsMBsEPQKArwR2FCz4eFDD8OsmjegUdPRVpnsF7t+MtrLQ+JRgwcTdU3gzfwvVt+z&#10;dvny5UEGBIUoyMBxOxAAARCIfAKlpaUL77ib/Oy3nKa68bHYvx2xZoc5efq4koRor45FPR5FIsZX&#10;aJiLEOMDbR8EFlAf6IqKC9T65+jRDo1GV12t7erSt7frPAhAstQ01WVTZBlZxKCn5T+y5GQqD7nW&#10;eszzGlYcZG1mftpSleXmky/y8lKuuCLm7X0nRSeX55n+/j1Zu2zyowvzOC2ZwBplLd9+u/ihdanr&#10;PClENsGIL/tnCmG4nMQlCMxmA5SnykMQmMD2EYYTCQTooduKCxUNvQ1HO45qdJpqbXWXvitRljhK&#10;OerzOZ/zMkPEmfGCMdo62SoWX1KYcVvJldE2cczXHwKf3Lk/5cyY3bt3+9OJD9dCIfIBGi4BARAA&#10;ARDwRKC2tvbiCZeSu9ZwwrRxZcK7NTZpyCrkDIsGc3HOy04ksqsSGvQMYvWBtg8C48sH2l4AcvCB&#10;lkoIUSXLUlIl8QnK8RPNAtAkiwBk1Cuzx0iTk+lBMPuqH5vo4/JJyyG6YeqPByXI5ZeYJ/9TVDR5&#10;u+Ez8tkD48mWWnJjQc7mB2dwWjKBNSr6057Go5mVIyrdhn/5V/7DdMsIQA2mhqPkqIZoqk3VCAIT&#10;2EbAcCKfgE0AOt93/oT2RGNfIxWDeg292gGtwWSgtXgUgYRIxEQsJ3IpkaqIin6iJuqD5KDVrcxv&#10;SFQhmvrKK7krVvjdEzqIIgJf5OePyGiAQhRFS87HVKu2nPlo2b7gx5lBIeJj9dAHCIAACICAHQGN&#10;RpMyMp3c+zwnKhsfS1zzofzSK4YfEBt0BbJJRc5BYBcsSfBaDUcfaJ+DwFh9oG0CkDg+gfGBVqSO&#10;jJuSHzM629CuiaFFQG4EILdKkMfyH8/FQR4kIfsLD65aVfvuu483LF9NVlOFaHcjMcWpql++jtOS&#10;CazRqn8eebdUW59Ub80yY60SciUYsQaBUV0OPtACW3kMJ9IIWGz36yo1lR4EIPqdSKUfKgMpiCKG&#10;xMSROPpJIklUUvd/onRJhMpD58n504Wns2Oz/Ucm3ipOzs+f/803/neFHqKHwGe5ub1nT/2+/9bo&#10;mTJm6j+BjrqeV3JKoRD5TxI9gAAIgAAIhJiA0WiUSKRk+YucxvHm75JXblRedauljMj84OIDzQSB&#10;2WyA/PSBtg8C4+gDHW8RgGw+0G6LfezMoe1tgHyr+mHVhrh0yyzKD1u2lN977+qex6lC9NaMt944&#10;fdd33XLNW4s4LZnAGpV/1zLvD/8ZiBvwUEPE3Qc6VZHqkARvCZfj4Y2lwLBhOCAQbAKMAFTfW3+4&#10;7XBzf3NVZ1XnQGdLf0u/oZ/WATEVQC4FIKoBJZNkdwIQ6zS+Il/1kb5/zPzH0tFLWRuzNsj/Ir9h&#10;VsaVJSWsLdEABGwEDq1YUff3vz7eHZaZoVjHEBJ4Tlys1xvEYnEwx4AaomDSxr1AAARAIFoImOWe&#10;5S+5ni11p+5qI81nSa+W9HaTkwcliSkmg96k6zfpepkkeL6CwOgA3PlAOweBeeUD7UkSskybl4Ng&#10;rJKQ7UaMNsT8lcujq65uy5gxz5qe+QP5Q35S/riU/e/WEuP74RpndnTZk22mtkpjJa0UOEFOuEyC&#10;hw80l42BNiDgD4HylnKXApDOqNOb9JYXKBE9AiYjMloEFE/i6Sf0IJifAhDrgHeSnfRGi3MWb56x&#10;mbUxa4Pcz3JP6c7e2t/P2hINQMBGgKqjn47JedIYrv/IYilDReCFuA9PHD0Z5DgzKEShWm7cFwRA&#10;AAQilkBfX5+S1vtPmEkMBqJpJAP9pLeLmi4TPX2HYBWA5HJxUpI8Pl6al6fiKwiMow+0LQis7/QP&#10;Vh9oyykwF6IP84bGyQrapss4f8KliofjQTDnZtwFIC576w2R6Fny7HPkObVMfdPFTTTOTMiB9xv+&#10;VXOysXP/95rWLl1jW5/eYBww0Mpr5sAYoU60p284PfazsbYkePhAc9kDaAMCXhFw6QPdrmv3IABR&#10;G6AEkkCPg1EzIK/uxWPjHWTHGDJGrVZXzq/0v9stZ7bc8e29t3R3+98VeogqAjTw/q6980YVpETV&#10;rMN6smfKW7T1vU2H27qa+/s0utZqrSJRfsn16bOfnhi0eb2Wt2Pz+vcKCwuDdkfzj5rBP9gWzOnh&#10;XiAAAiAAArwToAJQT09Pe3v78ePHz507V1xcfOzYsZaWFtuN7H2g/RSA6up6WIPAzLW3Dj7QtiAw&#10;Ox9oLw6CsQWB+SzxeK4J4lcAsi2Hu6qiN2WyG3btOjzn9gbScP944xsnyTsrZi6dNZr3DcOlQ88C&#10;kK0HWgdEP5LlyfHS+AkJE+jhr6XZSwtSCrjcAm1AAAT8IfDrw79+4/s36HEtBx/okAtArJOifvxX&#10;kiur5FWaRRrWxqwNKlorZu2ahcB7VlBo4EDgw7i4q5+9ZOajYZkZGpGrSV1+zlVc0Db0nj/awQhA&#10;ui59X7vOoDMa9ZbfP9Gfn8SWXxPKCZEScZw5tkLaL3tMc1PQgLxftCerKy/IcWZQiIK2vrgRCIAA&#10;CIQHAeoiRNUfDwIQ/ceSsQFKTVXwFQR2/nzfiRPaxsY+mgrPPQhMlpTswQeaYxAY8zMA9/NcPrcP&#10;kADkc7dvq9VTnngifeWebWQbNat+p4Y8eH3eup9PDsQ2rahu3VJRV9fcc7y+s6tX39atMxhN9MPh&#10;XowAJBVLM2IyUuQpM9QzxiWMW5GLzKBArAn6BAHvCKyvXv/bI7+9hlzj3WWhbt1Ler8kX95F7npH&#10;9M7A4gFehiMuFt9w+lRsNuzJeMEZLZ18oFAkXiR/qOb6aJmwYOZJRZ8D//PDiW31XQ29A70GnXaA&#10;Jh9aS5AlwwQgqgSJVOYoROp6L45xMYH+/cTUK3piYHHQJrdvffXOlUeCXNMDhSho64sbgQAIgIAg&#10;CFABSKfTNTQ00MSxAwcOHDp0aNu2bfYVQB4EoGyLZy/3adAKINYgMLGIHjwTy9LSZSMzmSAweepI&#10;xgeaYxCY40EwtiAwbyUerw6OcYfDvSVHayHuHTIE3s/LG3nFFbe/fTE1q75tLPmmmYwYqa58fr5X&#10;/TCNbQKQWiX/1+Gmjp6BAYOR6j8OP9NQdyqZSAYByAfCuAQEQk6AvpznlOZcT8Ls/S2tkawiVU+R&#10;p+gLnWmJoyrtG9W4D+Mu+dOzeY8+6tvluCo6CewpKuqv/vLB6rDMDA3rJTNnxt++T5JiKQKSE4nK&#10;rQDEOs2e3eYyoqdMwfOToifd3p5TBoWIdWnQAARAAARAwC0BLgIQXz7QjABUX997+HBbc3N/VVWn&#10;yyAwo1xJpDISm2D+SE4jShVJu4jEJ5P+HqJQkvN14r0f/+R8t2snIEttz7AvWaYe0Kofd5IQc1/e&#10;H6Hq84vbbms7fvxXx5ZQs+ofi39sSjrcTJT1Gxc6T5AKQAdPte080nS+o6+upUfbp++nCpArAYjW&#10;/rQPtKukKnr+a2TMyAXpC6YlT8MpMN73DDoEgZAQEBWL5pK5PmeKhWTM1Lr+Armwkqx8mjxdNrds&#10;dups/4eh+EAhH3PR9TU1/neFHqKHAFWIGktLnzQGr/wketh6nimTGR87jxsPjz+T9XxhPnf2y7K5&#10;o2encuuOh1ZrRMVQiHjgiC5AAARAIIIJMDZAtbW1TU1NJSUlNTU1ZWVltvm6CwLLzFQWFIzwqgKI&#10;9sklCIwqBampqZdeeumSJUtGjRo1YcKEpKSkI0eOXH33CjLrRqJicydtrBV9uumn/QNWJchOAPJZ&#10;CfLtwggTgOy/BZjfm9M/bZ/Qvx5dv/7/1q59su3X68i6TJL5o9End56XZCQrnX2gma5oBRD1H1FI&#10;FBCAIvjlBVMDAQ8EaO3MOMM4+nIRRpQOkoNSIr2f3P8Seen+vPvXTV7n/+CL9hR9GV99XXW1/12h&#10;h+gh0FJe/uVVcxBnFpIVp5nxigLLwTE/filn1BLdcfPwZy7Pm7cuIEfyXcJZK9vacv4C9doPGjqc&#10;MgsaatwIBEAABDgR8CwA0S6C7APtIAClp6fT0M3Y2FhqF6RSqSS0Hsns9+P4KC0tXXjH3eRnv+U0&#10;540ri2jIPSNDDD8jxvGEF5dmTOe8PwLRp7dDdSkAOehBzm2ay8u/mDfvaf3qY+RYMSm+cTT55AyR&#10;i+XwgeZ9k6BDEIgMAlnbs8S94svIZWE0na/IV+PIuJvITa+T16dmTi25ssT/wVOFqLSxdLHR6H9X&#10;6CGqCNA4s2AeUIoqtp4nSzPjSZZBxtk6zOWPdn3/Z/49G/UqGjs987aSK4OG9+Ws7bs/KZ8+fXrQ&#10;7giFKGiocSMQAAEQMBNg9YG2F4D48oE+erTDIQneMOjSJ5UQvYHMnTs3Nze3qKiIowDEupa0xOni&#10;CZeSu9awtjQ32PgYdf2kFkf+2EV7q6pwGlhgRCVvh2pf+OOs+/jz1a2WwHs6HurQ0Uba1CT5y7lf&#10;8XIKgyNeNAMBEAgjAlQZKW8on0VmhdGYd5KdV5Or6Zg/J5/XKmvrF9b7P/jylvI5X161BAqR/yij&#10;rIetMtlN70yfuDQ0maFRBnvYdGlmfEeXVj7B+qRvv9vr+YooryLGbiI7rfxVvYsj+QEi/Gb+F4VT&#10;btm0aVOA+nfuFgpR0FDjRiAAAlFBgFUA4jcIjNUH2l4Amjp1Kv0VBK1TzczMlMvl/f39MTExLiuA&#10;/F8qaoOdMjKd3Ps8p642rfrJP/85ZulSRjrxUBDEqTcvG/n2g4Lnm3jVp2eJh96IX1XI/nYlMtkV&#10;u3ZdO+er/yP/R71FaCXR85OffzQP9qte7iE0B4HoILDqyKqXq19eQBaE0XR3kB00yCyH5BwlRz+V&#10;fNp9Szcvg6eWTAi854VkVHWyPStryu2qYB5Qiiq8HiZLM+NrvmpQzvCDh4h07yTqp4iuivT/S/J4&#10;9y1+9OXdpbtWHfl+s6a5udm7y/xoDYXID3i4FARAIPoIcPGBZpLg6Z/U+icjI2b8eNXIkTH5+Wr/&#10;g8Bc+0BbbIAWLVrkLADJZDKpVBqSVaKgJBIpWf4ip7t/+PKsZ5+YsHw5p8ZeNvJKrOHYt7d9Bk7i&#10;Ye3Zs8BUlpWVefvtd71Igz3MDx5PYXAkiWYgAAJhRIDWzlxVdtV1JJzCmD4jnzGVku2k/b/Jf/MY&#10;Z3bZP94cbfnFBh4gwJHAF/n5ClJ7b6UvmaEcb4FmLgnQzPgvfnckdo5HPJ5/ttMTQz9h7K41a4Ia&#10;Z2bOYlu2L5hm1VCI8H0EAiAAAkME7AUgr3ygfRCA6F199oGmVtC0AiiEAhCXTWOuTlr+EpeW5H//&#10;NO7G6+ds3syp8fBG3oo1XG7hbZ8cbYD8OQ4WoGsr8/PlGRmPbM9nsHxMPu5WdVP/VS6U0AYEQCAK&#10;CdDamTAKvNcQzTfkm2fIM8xK0dzGU4WnaNKi/wtHLZlUD90+eR0Pvtf+DwY9hAuBI6tWNbz7ajAP&#10;KIULmUCP05wZf1VZnB/SXPcXJHY+iZlpHqnmOfLwqcLE7NhAD9vWf5DjzKAQBW1lcSMQAAFBEOAS&#10;BCaXi5OS5PHx0rw8lVotnzQp0f8gMAcbIL3e/JZfLCIug8CoANTR0eHBB1oQKNkGYVaIbn+CqJLZ&#10;GhKy4++pqbGLKiudW3or1rDfy9LCq24DIQDRMbCW/wRCFXKYS+2vf33hvfeean6I4cbvKQyOa4Fm&#10;IMALgbqeuooLFQ29DUc7jmp0mmpt9QuXvfCflv/894//m5f+0QlDQLZVNt00XU2Cl6rjD/lT5FQN&#10;qXmKPMV08jx5fs3kNbwcpI37KC7mxxPmu/pny58B49rIJnBoxYqaV1+FWXVIVpmKLHG+HpA1p5id&#10;IYn3WAfe9iKZ/9zkmY/mBW0iNM6sW9tDrSGCc0coRMHhjLuAAAgEiQAjALW3tx8/fvzcuXPFxcXH&#10;jh1raWmx3T7IQWBicUB8oINE07/bmBWi+beT3Cns3ewrjWs+eXs9DwaizL18E4DohSFRbXy4r+dL&#10;7GfhLG/ZP6MtL/9+3rxn9KsZbvQUxp/Jn41LENDDvmfRIsgEnAWgLn1Xu65dZ9QZTAaT+XuXSIhE&#10;TMRyIqfp5iqioh9N8ibNIk2QhxrZt1NvUyfrkseT8WExzW/Jt52kcyVZyYz2L+QvhTmFm2ds9n/w&#10;1JLpVe27C/n7Z8v/IaGHsCCAOLNQLRMVWWQ/MknTXd/foCEmPTH1ElO/5U89MfYSQp8ZMLePmU5i&#10;7Q7XdrxGJhbm3LjZH1sj7zC8qN5WdeA7GiXs3WW+toZC5Cs5XAcCIBAKAkH2ga6ouNDQ0Hv+fN+J&#10;E9rGxj76eW+vQasd4BIERpX+wPlAh4K91/c0K0RXLCSTPR/7tnRbc1j85fv3Dlj+HebwCJwARG8u&#10;fJHIpejjWQny8NUqkeg35DdJJIkBz+MpDA4riSYgYCVABaC67rpKTeX5vvMntCca+xppNVCvoVc7&#10;oHUpAMWQmDgSpyCKRJJITdbphzNK5oQRFE9+N1n+F/lnNWenkWn8dhug3vaSvfEk/n5yP9M/jwdp&#10;t5zZsmzfMphVB2jhIrhbqhBd+8rU/BW5ETxHYU6NZsb3yan2YxWArHrQABkzZsxFF12Un58/cuTI&#10;VatWKa8kkgwiiiGSJPOf9MP50f0Jie9TPVgdKEe2jrqecxUXtPQNyNGOPo2utVo75+mJb93w74SE&#10;hOCwhUIUHM64CwiAACcC3H2gU1MVDknw/vtAOwtAtlNgLn2go1wAYl3Rq6++uqyhi8y9jbUl0baR&#10;d9feZ2J0DO8qgGj7EGo6PN7ds8RjuxHvzWrj4tTPPvvIyh4G/hqyBnFm7DsWLbwk4CwAdQ50tvS3&#10;9Bv6qQzEVACJiIjW/tA6IKr7cBGAWIdAY84HyABfzsSst4uSBnfuv/P90+/T/PiwmO9usns6mf5T&#10;8lNmtFQw2i/fz1dZGeLMwmIPCG2Q29TqOU+MDuYBJaERCNV4mMz4++67j+osNODF5e9x09LStJe0&#10;MHbUHh59+4jxgPwxzSLf5mITgLrP9104odU29nU19A70GnTaAVoRa/1ZWELor1lFckKkRBxHDM2k&#10;ZNv2wsJC3+7o7VVQiLwlhvYgAAK+E+AiAEkkIpVKxlcQWH197+HDbc3N/VVVnWEUBOY7YiFduXHj&#10;xgdWryW3/IrToDY+dvvpU/HZLgxEWQUg2j9rm0B4+vhzX+4HwXiXhByG3ZSXRw23fj9oVs3jKQxO&#10;645GkUKAplzV99Yfbjvc3N9c1VnlQQCiGhAt65ARGT0FRsWgZJLssgLIfzA05pxKTm/PfHvpaARO&#10;+Y/T2gOtnblj3x3XkGt46zGQHf2b/PtmcvMkMom5Cb8HaemZlZ98uSt19uxAzgB9RxoBGmemO3vs&#10;101FkTYxwc+HS2Z8aWnpjcsWJrH93GrsIB0byJPGJS4nTQWgjrruhkqNJwGIqj8S89FokcIsA1EN&#10;iMiJhObKKonYVdVSz5ektblVrQ6SARwUIsFvZwwQBMKKABcfaGcByH8faM8C0KWXXrpkyZJRo0ZN&#10;mDCBmkCHRRBYWC2768HSf2gX3nE3+dlvOc3lb0/Mffuti5cuDYQttIM85I+y4/laH85/OXTIqhxx&#10;FIxs3Xpoz7TR3nmnbufOpxuWM8v0LnnXpDKFS5xZRWvFwbaDO5t20qNJtEqlKKsoKybrDxP/wGnL&#10;oZE3BOwFIMYH2mYDpKfF+pYKIOoBRHWfoAlArMOnMecJJOH+vPvXTUbgFCstrg3oN1pOaU64xJnR&#10;PWB/ipZOcjVZzVdZGbVkGv3HJ/IefZQrO7QDAUL233mn9uuPAndACYzdEeCSGU/fxShjleon2Snq&#10;z5NLE/O6mvtbqjp1nQPd5opYg76XlgBZrvVSAGK9X88uYjAYxNTcNCgPKERBwYybgECkEPAsANFZ&#10;BtkH2mUQWGxsLLULCvcgsAjYMrW1tRdPuJTctYbTXP7x7MW33lRgCbwPgkjkVUkRMyRW7UZozWwk&#10;7ZEya2E9zmf5RL9nj3bu3GcHzar5PYXBaendN6LvRUsaSmwCkFav1Rv1A6aBwSJs65VmxyuxWKJQ&#10;JE2demHPHr7e/vk5+Ii5fOm+pSfOnDhCjlAByN4HmhpCU/2FHgcTZqwVY0I0joxTqVWV813kJEbM&#10;AgV/IuJi8VXkqgBVfvE7HaoQPUuete+THqTlq6yMWjI1zMq4sqSE3zGjt8gmcGbLloP33vF49y2R&#10;PU1hzo5LZjz9iSJ2gTXV3sMs2v5kLvyhttaiWCKSEVG8uRpInOi6AshHGoOmm8Y+0reHOPzk42Of&#10;3C6DQsSNE1qBQHQQYPWBdhaA0tIUU6YkZ2UpZ89O9QpSXV0P4wN99GiHQxI8Fx9oCEBe0Q5JY41G&#10;kzIyndz7PKe77/i7OjV2QWUlR3mIkTm8Eno4NrYfgOeCHR7Lebjf1HniDooP61/NNo2WJTH/aflM&#10;KxXfbborh+TQz0+T0++I3hlYzNU1nNPium+0oWbDyc6T+zX7W3Wt1JzYJgDRX7+Zh0mlH5OJEYBE&#10;Eok8OVkaH58wYUJsdnb20qUpBQXOHVMTUChEfi6Kw+VFe4r+3fDv+WQ+v90Gujcm5vxycnmtsrZ+&#10;IW85iYEedlj0T2tn0nXpY8gYgY+WqoT7yf6nydP243yJvMRXWRm1ZPpI/vV11dUC54DhCYoANeX/&#10;dEyOuwNKghpq5A2GS2Y8dUh46MkHEh9kmb1mDWG1K2LpgnPqykAdGfgeClHk7UfMCASEQYBVAKJv&#10;xKgBkEIhcfaB9kEAosk0lZUajkFgU6dOnT59Oj1hm5mZKZfL+/v74QMtjF3j1yhE8hhyz1pOXewr&#10;ldUduUFjzqXmKBJxVHyYDoOp9fClHNmjYBjaT9n2V8fnBwUg8/OWC6wVQ7bnnRSivpws8dLb/7Ce&#10;noA3P3g8hWEvANFDSW26thGKETSjSiqSMkeTmAdVfxwEoPErV1IZiNPOGd6IKkSvTH1lRe4KH67F&#10;JS4JrK9e//iRx21ev+FCiYk5v5XcGkzFM1zg+DnOvB15Pdqey8hlfvYT6MupSkgl79+R39nfiB6k&#10;5auszGzJ9O29t3R3B3oi6D/CCBSLxQ+fuiExOzbC5iX86XDJjOdy0ExXRbo+IbFXeZwxZwGIlZtR&#10;S6re+yFoUffmn8qCWbDEOn80AAEQ8IcAFx9oewEoIyNm/HjVyJEx+flqvoLA+vsNNA+eeV/qOQhM&#10;JpNJpVJ/5otrhU/AXP2x/CVO42ysFX266bqBAd90H3qLsDsIxozZ9qfzJ/ZnwRiGTNXP0PMuBSDO&#10;wpD17iZi+K87yTdfP/P9z5m70F+5/3PmP7mY+1IboC11W+hZsOOdxyckTPh3079dC0B0H8hkYqk0&#10;JiNDnpKinjHjosWLA2TvulUsLswoLLkS5z44fdtxaUQdiOaUzQkX3xnbjGwx5zwqnlxwRUMbWjvz&#10;wekP5pA5Ap8sVQl7Se8j5BH7cX5OPuerrMxsyfTpmCVGo8A5YHhCI/BhXNyNb142celooQ0s4sfz&#10;Wt6O5369bvlyq/Giu/myHjSjrkD9B4nyJ/wDcykr9XxF9ldU0t+j838/Nz1CIQoaatwIBPwl4CwA&#10;1dTUlJWV2fqlb8b5CgKjfZaXt3AMAoMPtL9LG7nXmxWiGx/8/+2dC3xU1bn232SSyXVCEgiEICZc&#10;JMhFLhILqIEgtAcFpF5oKZ+ttRbRr7bnHJHWWq3VqtXqaXvs+YqXz6JWUbxRBPkqajQoWAIiBmiC&#10;CIRLAglMkpkkk7kl37tnJ8POzGRmz8zeM7Nnnvnll9+Ia6+91n+tSTLPvOt5aPhoWVNcu/oql7gY&#10;sIZI/pkspcp5PKqQ5HTrnoh0RiIHf8KQlwDU2z4oYciXcuSuJPKxFp9UORd980HbveL/cp/CEAWg&#10;kqySDSc2DEsf9kHTB7mpuXwWjK2I+1UAuQSg3EsusbW0jLjuOhaJWQBiPcjnKTBZOyGMRm9lZQ3u&#10;NpxecjqMPnCpJwFO9dacQuSOOWfFs7KisrwAgVOKbWwuK7tn3z0LaIFiParTEauEhVS4glZIu1f2&#10;IC1bMl1z7GhoBY/qTBq9aoDA1tLSUbNs1667TANjja8h/v3mXYOPj/rwww/9TyvgQTPTc9Rjp7Sp&#10;QdMJra6o4/2I2lTzrKAQBb20uAAE1CMgJwhMr0/OzdVnZ3M+tSE/Xz958iClgsDa2x2trTabrdvh&#10;EN5LuiuAvAWgtrY22ACptw3iqWdBIZq/gsZOkzWp/3vvJe+/l1Ne7lN/kSPKRFI56hVuXBMLohRI&#10;ot30Bl4MUBnU221QwpBI2V1i5AFd0lXv/zlRT/X1PXuqqflMzx+fyOvJdZLTTvbhNPzykstfOvaS&#10;2Izdf+wmU960aZ0nThR///vm2trS1aujJQAF3Ejvjh1rO3rCeoM1YEs0kE8g682scc5xRVQk/5Ko&#10;t3THnD9Kjz405aG7ShE4pdiaaCXOzK0SesxcwbIyfmlc8tJzFy5frhhcdJQABDYVFuaNtN9arTFz&#10;tzhYmc+erNu2el/AE1QOh0OfnZq3ZsAZd24VguqTe4/mn28WmgDkH6zjNFn3R9SEiMcDhSgOdjum&#10;oBkCUgHo5MmTGzZs2L9/f3Nzs3sCEQ4C41gah5MqKirGjh27ZMmSwsJCPuOKIDDN7CctDHTo0KHN&#10;IybSzEWyBvvSg4V33Dby8cdj4byYVGnxOO3l/z/P+0D3tXOXRblPdYk0fB4ZC/Dv0mF5MB1AAKKG&#10;Uz1f7qWmpp5/HSCzifgHjtVKXRbBo4gFPJ0u1WDQZWRkFBXxETDD+PHpw4bx86zi4qhUAMnaJ34b&#10;cUzMlzfd2nE9nEHCZ3m+hxHvjEi3pI+n8Up2qnJf7pjzp+np6UXTcfBQWd6aKCtzq4Qec1ewrIwt&#10;mWzXzbrMlcKJBwjIJFD35JN1D//ybuNSme3RTCkCbfWd/12yOaBCxLfjv4/SLqGsa33f2fhbyrhc&#10;0dgy9328RCZWiP52/+s33HCDUhDk9AOFSA4ltAEBWQQi7AMtBoHJ9IH2EIDYBBo+0LIWFY3CI7By&#10;5cpn3/uUFt4iq5utz2cUZI71FWcmvziIbyRTYBJbur8P9J+e/x6oqMejMuj85f0Fo/Myk/TfpaPx&#10;QOYtAHGDT6p8C0B2GzkEH+iklJRkNn7PzeUIMENpqT4/f9DkySwADZk9O16PRZzbseODyy9HnJms&#10;V5zsRhxnVtVQdTldLvuK6Dd0x5y/TW93GDrqFiJwSslF0URZmVsl9Jg5l5X9pPQnj095PHwi/NL4&#10;tKhxfnV1+F2hh8Qh0FxV9fFVc++135g4U46dmf42eYPD4UzmD8n9Po4cOTJ2/Ji8X/hoJNhUv01Z&#10;V4U6pyALjTq2kcVi4Xdtod4vlOugEIVCDdckJoFgfaAnTsxxJ8Er5QNtNtvdSfD+faAhACXmLo21&#10;WW/evHnxTbfQd38ua2D7PtbVfjLGaJQp8fj3BpKr+EhOZfks6nHb93hoOv4rg3wLQ8EKQHwK7LMd&#10;PQ0NdKCGWow9X9VRezu1ttLAAlDa0KF8HCxjxAiVfKBlrWO0G3FMzLFrjhZnFkd7IPFz/zX71jxV&#10;99Q8mqeVKUljzmuoZotuC8rKlF07TZSVuVVCj7krWFbGlky/PP7wUlcKJx4gIJ8Ax27e17NMfnu0&#10;VIrA77LePH2iiaOTA3Y4kF91x9/JfpgyZg/QQZACkP9hWA9Qnr2gqakp4GiVbQCFSFme6E3DBOQI&#10;QEr5QNfzIf76Dpk+0EuXLvVOgkcQmIa3WiINfffu3WVzr6Kb7pc1aXMLvfLIhd3d/i2HAhzyUskH&#10;2ish3seRMT8CUF++WD8OPgUgi4XazexJKJ4C4/NfurS0tIKC1JycnIkTIQDJ2Uj8l/dPxv7kqelP&#10;yWmMNnIIcKr3is9WLKSFchrHQhtpzHkrtf6B/tC9DIFTSq5M7JeVSVVCj5krWFbGSX9zt191o92u&#10;JFz0lQAEXk9N/f4HV15YXpAAc42tKXKc2bonX1m0KLD7AX/GufRHiwfd5jl+SxU56kl/kerzstdT&#10;Uhqd29melZWl+s363wAKUYSB43bRJCDHB9pgSOV3ZOz97E6CV8oHurnZ6jMJHkFg0dwTuLfKBIxG&#10;4+BhhXTro3Lv89w9g6t36aZOlYot0fSBlgpD4hxC8oGmutqe043U2MC1wgMJQG4boPyyMrYBitdT&#10;YHJ3Qhjt3khLG6Ufefjqw2H0gUs9CWjCd8Y9aI+Y81/Tr48uQlmZkrs69svKpCqhx8yVLSvjl8Yy&#10;9+liJRmjr3gm8M6IEdNWGK56fEo8TzIm5/bakk/mFF7zzDPPyBkdlxGlz6ZMyYEyx3EyvUBZygU5&#10;9jioh50h7a7vDupmE0U7dXdRt4mSUulw7ddsEStnqMq2gUKkLE/0Fk0C/gUgHlmEfaC5EKKgoMBD&#10;AIIPdDS3CO4dcQJcmqfTpdCq38u980sPpt9xW+bjgj2Eb2HILdnEhg+0GATWKwDJ84GGACR3M4Ta&#10;jmNiks+ZO66DWXWoBH1dl/p66oyeGfkUuDJfybuG2pdHzPlD9NCjUx5FnFmoOH1cJ9TOVM6N5bIy&#10;D5VQOgdly8r4pXHlRx8k8sFeBfdV4nT1flnZkOEN39l0ReJMOUZmKjPOTBwtuxGNuWhM/r3nx845&#10;9yziZHxD7mw8BKAea58SZCFibchOo0aNmjVr1vDhwydPnsxn30pLS7Ozs/Py8qJ7WAQKkdwFRruo&#10;EwjoA+0tALltgMqDLOPkU2CiD3RNTZvRaKurM7uT4N02QCk6BIFFfVNgABogIATer3pC7kArX0vu&#10;acuurevn8jNwQvx5ISmSPtBeQWCJ4wMtdx2j2u6TJUsaN2/uvhGnipRchvyN+YW2wlE0SslOVevL&#10;I+b8T/SnRSWL1l22TrUbJmLHMV5W5qESeqyQgmVlbMlk+MmKKa4PNvAAAZkE9q1Z0/Dyn//91GKZ&#10;7dFMKQLHq5pfmFMpJ85MvCMnrvzfDc/m/lR4zh7VXTspdQQl5/UOhwUgoeTHVf4jFAENLAANGzZs&#10;/PjxrAQV8eGUjAwDx8iydwn/hRyTDyhEMbksCTmogAIQv4hcjhy6goK0nJxUqQ90CAIQ2wBVVxuD&#10;CgJjZZdf1ZwLxKfF4AOdkJsUkw6FgPD779o7aLi8KtnDe+mj1zIt9kj4QHMQWOOpnn1CErxMH+i4&#10;DwILZYFj7xqOidk+9yr7jXAGUXJtyt4vO2E8cSldqmSnqvXlEXP+Mr1syDdUz0fglJLEY7yszEMl&#10;9Ji5gmVl/NJouHz4FZs2KQkXfcU7gePr1++59aZfdFwf7xON2vxYCTKfspze29LeZG0+YLKZ7B3N&#10;VqfV6bA4UzJSbB1B/IUwdOhQo71ZN5JsNZRSRD1dfXqQqwJo5MiRZWVl2hKAAq4KFKKAiNBAGQJy&#10;fKClApDbBqisLF+pIDCfNkDwgVZmgdELCAxAQFCI5q+gsdPkElq7Wl93rKdYCKLqlxwv/PcAffhM&#10;gg8UBAYfaLkrosF2bFaNwHtl1+3mXTe/ceyNOTRH2W5V6s0j5pzLSXbpdxmXInBKSd4xXlbmoRJ6&#10;zFzBsjK2ZPqz+eXFp04pCRd9JQABxJmFs8jeApCt3dHVanPaursdrj8WuTonmZJSKElHSZmCp09S&#10;tmD8zF/WPfzn5UB/UPoeFLtqbtiw4eabbz5+/DhbiHChQHzXCkAhCmdz4trzBLwFoMOHD1dWVrpb&#10;8JtEpYLAuM+qquaggsAuuOCCCRMm5LoeXAEU3bOd2DcgkFAE+LOX5qKLadYSubP+631Jd/wk+eF+&#10;Ffs+fpW7BSC3DZBfH2hpEBh8oOWuhWbbcUzMR1d+UF5QrtkZxNzAOc7sps9u+hZ9K+ZG5mtAHjHn&#10;x+jYi0kvoqxM2bWL8bIyD5XQY+5cVtZj6KlbWBc+E+Gl8eWt13fA+Cx8lonVw4bk5B98NBdxZj5X&#10;va2+8+SOs+YGy5mati6j7Vyd2Y8ARCmUnEVJekoyULL+/BEwnz3bj5P9q6AVosTamiyvBSuhJRog&#10;zNdNQH4QWHZ2SmmpIT9fP3nyIKWCwNw2QA6XMJycRD59oFkAamtri/GzndhUIJBQBPgI97PvfUoL&#10;b5E768rXyHQq+bDr81h+ube19vz4+z6DwJJ0ulQ+yM3nuYuKEAQmF29itHs9JaVs0KX/nP/PxJhu&#10;JGZZ31lfsrnkaro6EjcL7x4+Y87vp/tRVhYeV8+rY7mszEKWSqp8kB4caMrKlpUhzkzZrZUgvW3M&#10;z59z74Uz7ypNkPlKp+khAJkbu9obLHaL02a29zj7xAmu/UkSdJ+gBKCAMK376JZv/1hmllnA3uK1&#10;ARSieF3ZoOclFYBOnjzJpXT79+9vbm52dxThILDkZPhAB72IuAAEYpDA5s2bF990C33353LHZm6h&#10;Vx5JMvXaDPfkpc588UU+sW8YPz592DAWg4bMno0keLkwE7XdW1lZC3Ov2nQFnEGU3AHJG5Ln0twM&#10;ylCyUxX68hlz/gA98LeZf1t+4XIVbpigXcZyWVkDNXCWGS/6QGvDZWV/pb92L1PGz154aXz8EeLM&#10;EvSVEOq0t5aWDi9tj8s4MxaA2uo7GqqNHWe6ztaa/QhAxDIQn/ziwp8sIj3pDMS/YZLTQ2Xq/zqX&#10;K3TXDvr7a+8sWrRInXvESa9QiOJkIQNOI8I+0NIgsMbGLg4Fs1icZrNdThBY3J/tDLhYaAAC8URA&#10;yAqdMIl++FAQk/rbb+meX9Gdd9GnVXTD4tI7bkNMTBD00JSIY2LMf3751GI4gyi5G7LezBrnHFdE&#10;RUp2qkJfPmPOn6Anbiu97fEpCJxSjHgsl5XVUm0jNd5D9/iZrYJlZWzJdOEj95bedZdicNFRAhDY&#10;dfPN5p1v3VG3UHNzlQpA3j7QvbYAXP6jo4gKQMxRRjJYZyWdazrH6UOawx7JAUMhiiRtFe/lFoDY&#10;SWv37t2ff/75xo0bpRVAfoLAlPKBlgpA7lNgPn2g49vcS8VlRtcgoEECXJ+YkZVFK4N5Y8YHzc4c&#10;piNGeuw39PxzRTOnISZGgysfzSF/fuedh//8Z5wqUnYNSreWdpo7L6FLlO1W8d58xpw/TU8Pzx+O&#10;ODNlacdsWdke2pNCKbfRbX7my3FmL8x8QZGyMn5ptM8txe8pZXdX3PdW9+STdQ//8m7j0hicqZ8g&#10;MLcA5NMHOnmQahVA8gSggDDZhMh2LDib6oB9xl8DKETaWFM5QWBK+UDX86dC9R1B+UDPmDFDmgQP&#10;H2ht7CqMEgQiRUCIM1v1RHB3e/pu+vXvae1/UeG4jKZDiIkJjh5aEyHOTPFdsOSTJVUNVZfT5Yr3&#10;rGyHPmPO36P3jmQcQVmZsqi5rKzYWTyKRinbbfi9fUwfj6Nx36Zv++lKwbIytmR6S79zYZ0Cvtfh&#10;zx09aIUAv93aMqrkV93LIj9gUQCS6QMtDQIL6AMd1lxkVACF3L/Yt+M0WffDpjowRShEgRlFpoV8&#10;H2j2fnYnwSvlA93czAFfTj4IJgrDfnygEQQWmf2Au4BAPBEQFKIV95IhL4hJfbaZKubTC/9D0+fp&#10;dryNmJgg0KGpiwArRP89/b/vHHsneChF4Mm6J+/Zd88CWqBUhyr14zPmvIZq3k56G3FmyjKP2bKy&#10;bbRtHs3zr2ZynJkh36BIWRm/NH7+1f34PaXs7kqE3vj31E+PLRpUnKnsZP0EgantA+1vIuoLQAEx&#10;dn1B5ZMrPvzww4AtE7wBFKIIbQD/AhAPIsI+0D6DwDIzM9kuCEFgEdoTuA0IJAwBQSGav4LGTgtu&#10;xucaSZ9Ghnxau3qZj7j74DpD60QjwDExj1x4712lcAZRbOWrmqvmVs5dSLHumjFQzLmCvjOKMdV4&#10;R1xW9mHDh3NoTqzNYytt/SH9sIRK/AxMwbIywZJpy6hl3cr4XscaTIxHPQJvZmVd+9wlE5dfGNQt&#10;5PtAS4PAIuMDHdRE5DdWSlzq/Jh27ajmsy/yb52YLaEQKbPuAX2gvQWgoUPTpk3LGzEio7y8IKhB&#10;8CkwqQ90XZ3ZnQQvxwcaAlBQtNEYBEAgfAKCQjR1Ls0MNTli7d0ViIkJfxkSrAeOick83nZ6yekE&#10;m7e60+VU7xgPvPcTc87JVpUVleUF5eoySqTeY7asjFVCP1H34hIpW1bGL41Fx44hZzORtr8Cc31n&#10;xIiLFuivXXeZtK+BBCCn1enoO+3BlsyR9oFWSqTxhU3NvvvdjxUiR5czmQOz8fBLAAqRrA0SUADy&#10;4wMdggDENkDV1cYzZ7pqa80yg8CkNkDwgZa1qGgEAiAQKQLz5s2rPHKGFt4S4g3/et+Uhx9CTEyI&#10;9BL1Mo6J0b+1s24hnEGU3AGpr6dO6pkUy3FmfmLOH6VHH5ryEMrKFNwQsVlWxirhR/TRb+g3AWeq&#10;YFkZWzJd8tJzFy5fHvCmaAACbgIfzZ9PzXucXc6OZqsfASgplZKyhVT42PeB9rm4EROAhLsPfDPb&#10;V2Q/BhMiWa8/KEQCJjk+0BkZurQ0XUFBWk5OqtsGqKwsX6kgMJ82QD6DwOADLWtroxEIgEDMEFi7&#10;du3t9z9M1/97iCN69bGiK2ciJiZEeol6GcfEfPXz+zuu70hUAKrMe8Q7I9It6eNpvCq9K9Gpn5jz&#10;P9GfZhfN3nTFJiXugz56CcRgWRmrhAfowH10X8BFUrCsjF8a+mULLlu3LuBN0QAE3AT2rVlz6A+/&#10;1xVAAApmU4QqOHV+hCNmcjknhELkLQAdPny4srLSDYkrgJQKAuM+q6qagwoCu+CCCyZMmJDresAH&#10;Wu7ORTsQAAHtENi9e3fZ3KvopvtDHHLla4aeNsTEhEgvUS87t2PHB5dfjsB7Zde/7P2yE8YTl9Kl&#10;ynarYG9+Ys7fprc7DB0oK1OQNncVg2VlrBKepbOraXXAmSpYVsaWTJ8WNc6vrg54UzQAATeB5qqq&#10;yrlzMucpgSRU3UTOvdXs2+v+6tysu4ss21FAJGe1hTZxohDJDwLLzk4pLTXk5+snTx6kVBCY2wbI&#10;4RCSwPwEgbW1tcEGSO7eRDsQAIF4IWA0GgcPK6RbHw1xQvs+1u37ADExIdJL4Ms4JubYomPFmcUJ&#10;zEDhqa/Zt+apuqc4JUrhfpXrzk/M+af06XbddpSVKQdb6CkGy8r8qIQec3+anp5eNF2RsjJ+afyp&#10;6bmlRqOyeNFb3BPg31OZV8mYpTq6iXhjNfuOkAAUkGDH+9TDOU14yCOgeYVo/Pjxn312cUHB3/X6&#10;5NxcffgCkB8faLcAxP5WefkFkyZNGjt27JIlSwoLC0ePHo0gMHlbDq1AAAQSjgAXcup0KbTq9yHO&#10;3NxCrzyCmJgQ6SXwZfyX90/G/uSp6U8lMAOFp77++PqbPrvpW/QthftVrjs/Meet1PoH+kP3MgRO&#10;KYebiMvKvjJ+5T9XXsn7yejLj0rocbWCZWWCJdP2q26022UMEE1A4DyB11NT0y5xJOeryCQRBCD/&#10;+OxH6I0/bFq8eLGKlOOra80rRByR88orM5fLjgn0EIBk+kC7BSA2gYYPdHy9BDAbEACBSBAQ4sxW&#10;PRH6ndbevejYUcTEhA4wIa/kmJhl+gXrLluXkLNXa9Ix6Dsjnar/mPNf06+PLjqKsjIFN0cMlpX5&#10;UQk9Js5xZlt0W5QqK+OXxrIeFCkouLkSoiv+PeVIbUi9KPTJQgAS2Vn+ST0W6rHTqFGjRo4cWVZW&#10;NmzYsHHjxnFJR15eHmc6hY448a6MB4XoBz8oWdcXE8gCkMwgsIKCAp8+0BCAEu9VgBmDAAioTkBQ&#10;iK69g4aPDvFOz90z88UXEBMTIr1EveyTJUuKPm2sng9nECV3QPKG5G/QN/IpRv/a9h9z/hA99MLM&#10;F5ZfiMApxbYEl5Wt+GzFQlqoWI9hd+RfJZR2r2xZGVsyXfnRBwXl5WHPAB0kEIH3y8raju1Omzrg&#10;lCEAeQhA/J/l5eVs4zt16tShQ4dOnDgxJyeH39ejjEPBl43mFSKLxTJz5vDDh9stFqco3LttgBAE&#10;puBGQVcgAAIgEA4BQSGaOpdmLgqxk5ceLLnh24iJCZFeol7GMTFNf3rOuBTOIErugPyN+YW2wlE0&#10;SslOFeorYMw5x5ktKlmEsjKFePd2E2tlZf5VQo+5K1hWxpZMhp+smPL448riRW/xTWDXzTfXv/pC&#10;5pWRmmVEBacgJiVUANmFIiA/AhDivIMAGl5TzStELa4HgsDC2wa4GgRAAATUJbBy5cpn3/uUFt4S&#10;4m22Pp9fkImYmBDpJeplHBOzfe5V9hvhDKLkDijdWtpmbovNOLOAMecv08uGfAPKypTcEK44sxk9&#10;M2KkrCygSugxdwXLytiSqeHy4Vds2qQsXvQW3wSOr1//2U3fy6pQaJaxLQCRo/cU2KxZs4YPHz55&#10;8mQ+/FVaWpqdnc0HwSAAKbQJFOgmWYE+otoF7yc2CeLtlZycnJGRkZKSEtXh4OYgAAIgAAI+CLCp&#10;P7U1h44mb2j711+HfjmuTEgCfNzD0eNIyKmrOOlZg2e1U7uKNwijaxOZMijDTwclVPJ1O36ShIHY&#10;16WGVEMbtSncaTDdsSrE4uBROvolfXmIDulIJ//qHMr5x+l/yG/vp2VFQUXLnj2KdIVOEofAkNmz&#10;ySl7uiwA+f+S3ZOyDbv2UOcn1PkRdWyjoYdHXVvwvVWX3PU/K9atv3PT53+uO7Tu1NljRpvJ7rR2&#10;9/T0HDly5OWXX37iiSd+8IMfsHs0WwUVcb443sUruyTh9ab5GqLwpo+rQQAEQAAEIkGA/yAYM2ES&#10;/fChEG/WeCRpyzOIiQmRXgJfxjExH135QXkBnEEU2wRP1j35830/j804s4Ax58fo2ItJL6KsTLHd&#10;4OqIa2dOGE+oV1bGAhB/sQhlJWsHdXRRFz9xktNBjh7q5wxdUVFx++23f3fZdx+gB2TOUcGyMiHp&#10;78tbr+/okHlrNAMBkcAGrnK4vCc5PcKx88Hh9+kDzZHiXAok6jsGg0Gn0wmWAnhonwAUIu2vIWYA&#10;AiAAAjFPoKurKyMri1aGYdCwdjViYmJ+nWNugBwTM7nrgn/O/2fMjUyzA+JEkJLNJVfT1TE4Azkx&#10;5/fT/T3LEDil5OrdvOvmN469MYfmhNaptwDE0o+NbN3UzTKQtE+fITN8hsDjvvwe9Ra6hevF5Izn&#10;U/p0l36XIm5l4ksDv6fkYEebczt21K9fz/lKpoMHp//3f+/+3TVJrBBF7+FHAIIPdPSWJWp3hkIU&#10;NfS4MQiAAAgkFIFwA++fWVNRWYmYmITaM+FPlmNiLm8YvukKOIOEz/J8DxxnNpfm+j/PpeT9ZPcl&#10;J+acq0sqKypRViYbauCGAcvKjGTkwh8+A8i6j5nMfgQgzqVetmwZpxRNmDBB9Bj1FoACDojjjS5o&#10;vuDb9O2ALbmBsmVl/NK45tjRzOJiObdGmzgmwAIQHzk8vW1b15kzLAM5zGan1Urdwhkr6az57yJO&#10;WCrKzWhM70ybqCIPOT7QiPNWcQG01jUUIq2tGMYLAiAAAtokIChEK+4lQ16Iw3/pwdI7bkNMTIj0&#10;EvUyjjMz//nlU4tPJSoAVead9WbWOOe4IipSpfcwOpUTc/4EPXFb6W2PTwmjnjGMEcblpWLtzGga&#10;zQKQnexsU8W1P/yEi4Ckp8C4AkgRASggw927d19VdtVqWh2wpdhAwbIyTvq78JF7S++6S+at0Uyj&#10;BKQCkO3cua7Gxm6Ho8du9ykApaXqDOkpxUMyh+WkL5hUeGlJ3uyLBksnfvOzu17acyzj8tBheAtA&#10;8IEOnSau5POOHlsZTEAABEAABEBADQKCQjRrMU0J8SQCvfnHopnTEBOjxtLEcZ8cE/PlTbd2XA9n&#10;ECUXmVO9ky3Jl9AlSnaqRF9yYs6fpqenF01HWZkSvM/3wbUzDqdj/vz5Y8eO5VyCwsJCjpHJzMzk&#10;qgRlbySnt+7u7hRdym/oN3IacxsuK/vbzL8tv3C5zPZ+mnHSn+26WZetWxd+V+ghugQOP/WU6dAh&#10;465dfgQgHqEuOYmtd/Ky9dnpKROKclgGWj6z2EMACjiRJ7fW3f3Gvsy5AzZkH+hujoFHEFhAlGig&#10;EAEoRAqBRDcgAAIgAAJ+CXDlf3N+CVV8J0ROn23OaDq0+BSKQULkl5iXcXn/5pIS+M4ou/pLPllS&#10;1VB1OYXxkbeyA3L1JjPm/D1670jGEZSVKbsCXFZ2oukEJwsr223IvfEHEjfSjZNpspweFCwrY0um&#10;t/Q7F9bVybkv2kSRgCgAiTZAjvZ2W0tLj9PJXx5DUkQACjjN+rOdJf+5OSm1Nwl+5MiRZWVlw4YN&#10;gw90QHRooBIBKEQqgUW3IAACIAAC/QisXbv29ufepON1dP3PQkFzeK9ux9uIiQkFXWJfwzExx645&#10;WpwJZxDF9sGafWv+WPfHBbRAsR6V6Ijzzg/QgfvoPv+d1VDNFt0WlJUpgfx8H1w78+QrTy5atEjZ&#10;bkPubd68eQ2VDStohZweFCwrY0umXx5/eKnRKOe+aKMeAakPtB8BiJXE1OSklJTk4bnpg7P1l43O&#10;H1eYc+eCseoNbKCek76/gWvfEAQWefK4o08CUIiwMUAABEAABCJBgL0h+GOxDB1ZvhuqGxHizCKx&#10;UPF2j435+Y9ceO9dpXAGUWxlq5qr5lbOXUgLFetRiY5qqfYsnZXjPqOg74wSA4+HPrisrPCawmee&#10;eSZGJnPkyJFJYybdQ/fIGY+CZWX80nj4v3Jyp06Vc1+0CZmAfB9obwHI2wYo5GEoeGHWrW+eaGyK&#10;nSo8BaeGrrRIAAqRFlcNYwYBEAAB7RFwOBypGZkVefZTXXRoxROhTGDt3YsQExMKuIS+Zmtp6XW2&#10;WesuW5fQFJSefNKGpFgLvN9De1Io5Ta6LeBcf02/3vutvVMGTQnYEg1kEuDamdX7VseUtymXYzxI&#10;D8oZv/yyMhaATllONVgaatpqjDZjnbmu3dHeamu1ddscPQ6+VxIbvOYOWdbSJOe+aDMQAfkCEAeB&#10;BfSB1gTnET975+/vVc2YMUMTo8Ug454AFKK4X2JMEARAAARihQD/yX77WPrLkWRaGVKQ0F/vm/Lw&#10;Q4iJiZXl1Mg4dt18s/6tnXUL4Qyi5IKlvp46o2dGPsWK7wzP7WP6eByNk5Nx/ig9+tCUh1BWpuCG&#10;YOlkTuWcmFKI2PmutLn0m/RNOdMUy8o4lG3H2R1+BCDuSsfexJSsJz3LkQYy8JMcykmndPG1wEcd&#10;v6AvZr7yyoXLFfC9ljNyjbaR4wMtJsFLBaDQfKBjDdGOr87tOdaybf/pM6YudiAydzmsdufqq0uv&#10;v/9FrrOOtdFiPIlJAApRYq47Zg0CIAACUSDAf/BdO4I+OUuPTtOtnPpY0CN49bGSa69GTEzQ3BL7&#10;gronnzz+y4eNS+EMouQ+4DizdEv6eBqvZKfh9bWNts2jeXL8s/9Ef1pUsghlZeHx9ryay8piSiHa&#10;vHnzisUr5Jw65Jk8R8/xZubjZgMJQBmUwV/955zkDZCPOh5JOlq6+q4pj4f0KYiySxK93uQIQILc&#10;pkQQWPRmOeCdn9p2+NBp064jxnPttsbWLoej297NL44e6QWC/pVMaWk6gyElOztl5MjMjz5qiqlX&#10;UAyCxZAiRiC2fppHbNq4EQiAAAiAQOQJ8J9Es4fQxTm0z6TbfUPwClHla4aeNsTERH7hNH1HTqvZ&#10;UjKqe1m3pmcRa4Mve7/shPHEpXRp7AxsK239If2whEoCDultervD0IGysoCggmrAZWXmTnNU4u19&#10;jpN9f3U6ncyDZlxD5HVq0ocAFBDIp/RJW0Z3/sTS+dXVARtrt4FMH2hRAIoFH2hlUXsLQM6eHmd3&#10;PwFI0L90SfyVl6dnAWjChJzi4szly4tnzx7sczBVVc1z5lRCIVJ2pdBbyASgEIWMDheCAAiAAAgE&#10;R0DIl9ldeWEm7WlNNv4w+I9Y932sr/0EMTHBQUdrog1JSQi8V3YjcJzZU3VPcc2Ost2G09u79K5M&#10;OeBT+nSXfhfKysKh7X0tl5X9vervMWWkwp9JXEFXBDxoxj5Eb9AbC+lqmUD8SEcf0AddQwsyUpyL&#10;T52S2VsMNvMQgBxms9NqpW6hDEY62tgJAlOWIZ8CW/9ZPZ//Othgau9ytLTb/AhAgv41PH3wYP1l&#10;l+WPG5dz553B5aDt2HFu/fr6+vrOgwdN779fU1JSouxc0BsIhEYAClFo3HAVCIAACIBA0AS2bdv2&#10;/SXfnF9IL9dTz23Bm1WbW+iVR5Z1oxgkaPIJfsGbWVkvXfLc8gvhDKLYRlh/fP1Nn930LfqWYj2G&#10;15GRjP+kf/6GfiOnm1Zq/QP9AWVlcljJb8NlZT96+EerVq2Sf4naLWUeNOPDZbtp9zy6ShxPKLVD&#10;fTNhmbLnimuTPtt8o92u9uxC7j8BfaClrDwEINEGiAuAfOhfqa4CqPAEoD17WrZtO33mTBfLQGaz&#10;w2p18p8wPk6cJRHLbx0dnbFThRfyBsOFcUAAClEcLCKmAAIgAALaIMCB93NnlX2/hJ4/Qvt+dsl4&#10;y/eDHjcC74NGhgvonREjfmJY8fiU4MvWAG9gAjEVZ3aUjh6jYzLTzXlOfKro2KJjxZnFWGGlCHBZ&#10;2TrjuqamGIrx4oNm6br0++g+/3N8mp5up3auNgofRSVVdq56kKL6e0oqANnOnetqbOx2OHrsdp+q&#10;RHwEgXkIQN4+0D4FILcNEJ//GjYsfcGCwksvzRvoFJjPvcEVQG4B6Nw5W2Ojy3JIIO1lOSQjcy3/&#10;9o3vffRpTFXhhf+KQA8aJQCFSKMLh2GDAAiAgPYIGI3GgiGDbxsjKEQPLy1dPfTHQc/huXtmvvgC&#10;YmKC5pbYF3yyZEnRp43V8+PZGSTyK5y8IXkuzfWy743oQCxkaaEWK1nNZO6gjv+g/5B5+4fooRdm&#10;voCyMpm45DR76qunfrr3p7FmpCLnoNkT9EQBFYRtu550lI4cTPmKbn2UnllTUVlZUF4uh1sIbRLZ&#10;B1oaBCbTBzpkAYiX5qmnDh86ZNq1y+hHAOJmilhul/36/R+teTimqvBC2Jy4JD4IQCGKj3XELEAA&#10;BEBAGwTEwPtNp2hEUf6uBb8MetAvPVh6x20JHhMTNLSEv2DfmjXmP798arGGnUFicA3zN+YX2gpH&#10;0Sj1xuYWgFgDYgGoi7r4iZOcDnLwoRDpfQ8cODBr4iyZwVV8IYsC3y75NuLM5K8dJ8HXd9RXG6vP&#10;dJ2pNdc2djVyKrzFaTHbzc4ep3s5Yk0h4sLV8rJy/8Vlj9Fjl9AlYlz9wI/Ah88+oe1txSNo4S30&#10;1/tKf/qTkH9PiQIQ8zYdPOhob7e1tPQ4mbHTY2yKqBLyN0DEWsoJAhNEmWB8oAcavCgAiTZA7e2O&#10;lhabi7SX57RX5tq4wpw7FwRnORQQ4M3P7jqeMurDDz8M2BINQEBtAlCI1CaM/kEABEAABM4TYIXo&#10;f5VQ9TnqMeQcWnJ/0Gi2Pp9fkBnfMTFBM8EFgQg0V1Vtn3uV/cbYdQYJNINY/P+lW0s7zZ381jrk&#10;wbEAxF9t1BZQACooKFi6dOn06dP5CEZ+fn5RUZFer0/mUyJ9Dz5PlKJLkelDxBe9TC8b8g0oK3MD&#10;lApATdamA6YDJrup2dpsdVpZBhIFoCRKSqEUzoNPo7R0Ss+iLH4yiAaJSfB80O9f9K9YU4iEYScl&#10;3UK3DBRyx6ZU/0X/dQ0tCm0bS3UjTtNzzv8ujZ1Gb/6xaOa0KzZt8tmnzCCwePWBfn3Xiaq6Zpk+&#10;0NIgsDB9oP0IQDGCev1nx7/3fz6LwVdQaC8NXKVpAlCINL18GDwIgAAIaIxATk7OzCzzsHQaO6vs&#10;gUHfCXr0n23OaDqk6ZiYoKeMC5QggDgzJSj26+PmXTe/ceyNOTRnoJ5FAYgLf0xkspGND4Jx7Q8/&#10;6aZurgOSXuUhAOW6HlIBSM7g+W3ejXTjZJospzGbEx/QH0ioOLOq5qpTllN7W/b6EYCSKTmVUlkD&#10;yqZsfmIgA2tAeZTndZbQR0HNl7TvooqLYrACYuXKle8+++5tdJvPjcE7gT3OvzmA53rgwqG+Tnmr&#10;c5AZrXIlMFS+VjSusOvMGa4DCioI7NKSvNkX+U5Dl7OrY6GNzCAwQZSJoA90arLLczo3fXC2flhO&#10;+oJJhdFCzdLYjsNnG1osNSfbjO22ukZzu9XR2mGzObsdzp7rr7/+jTfeiIV1xBgSnAAUogTfAJg+&#10;CIAACKhLgD8QczqdZrPZYrG0t7eXlpZeNYwydbS5MaQ4s8YjSVueieWYGHVpovdQCbyemvrRlR+U&#10;F6jlDBLquDR83ZN1T/5i3y8m0SRvAYg1IOkpMBaAJk2atGzZsgsuuGDChAmhCUABSbEQUPVs1Qpa&#10;EbAlN2Bb6xeTXoynsjJRAOKTXzVtNUabsc5c1+5ob7W12rptjh4HT5krgMIRgAJS/Zg+evWdVxct&#10;CrEYJ2D/ITfo6urKzMgcqL7sT/Qn1r+m0tSQ+xcvPEyHa4d20HU/E/6jtlr/yRucWZXIPtBSASh8&#10;H+iAQWAxgpoFoPpzHdVHjGdMXbUN5sbWroZWi8XmNHcJeWmigXVyEnH1Y2oy6ZIoSyc8SU0SFFln&#10;Nx00e8achbktcTkIhEYAClFo3HAVCIAACIBALwGHw2G321taWlgAqqurYzvqmpqaxsbGnTt3Hj16&#10;NC+PcnOJv5eUJOfl6Z57btDx4ymffqr73vdO9X7cGizIqMbEBDtYtI8RAhvz83829FbEmSm4HHwu&#10;qWRzCXcoFYAKCwtHjx6dmZkZ+czmI0eOTBozKag4s55lnoYjCvJRtiumvePsDj8CEN+Oa39YA9KT&#10;ns+CcfkPP8mhHD4O5sthR35xTL95+LmMi3Fqv67l1Vd24or0NmjQoOGm4T7VwwfogW/QNwZTuJU7&#10;W2hLz/zvCUfM+GFuSXrl4e4Xliky+Eh2IvWBZrHDTxJ8+EFgPC85PtBcbcSSiigAZaenTCjKKR6S&#10;uXxmcVSKrQYSgDqsDpcCJKwVv0ZY+uEx65NJn0SZKb0CUFoypZ8/F+tjVU9bacVdv37ggQciueK4&#10;Fwj4JACFCBsDBEAABEDAHwFRAOKPYZubm00mEzvCcp7xF198cfLkyaqqKr5y1ChRAErKy0u5+OLU&#10;u+7KJTIQ5fR9pQnvXCil73sX//l86aXvH9hn/udvl0ytD76mQ+WYGOyGuCTwflnZ5Q3DN13h2xkk&#10;LqccgUlx4H1MuWbwm8kH6UGZE2dpoLKiMkbKyuT4QA8kAIk2QP1nrbwAFJAqSyRcLhrs2cCA3SrS&#10;gH9/ZWRk/Cf9Zy7xr6fzDz4C+Xv6/bcGOGIm/9YH6MDRtNP0w4d6L3n1cWptOvZfi1jLkN9JZFrK&#10;8YEWRJlkSkvTGQwp2dkpEybkcBzY8uXFQSXB83S8BSCZPtDREoB4zOyRdKrFsre+pclkPXDSZLLY&#10;m81Wq91psTt9CkBcAcQ10SwGGVIDCEAB1/eLNvr9U39BlllAUGgQAQKx9as9AhPGLUAABEAABKQE&#10;+A0e//XsRwBi9Yc1oNzcpFGjdLm5KU884SEApUvUH1aC2AzY7Poyub63k83m4KMOrfYW4bvNbO7h&#10;VOr1b9LbW3seWXzJ6qHfD3o5wouJCfp2uCAuCOy6+Wb9WzvrFtbFxWxiZRJZb2adaDrB1tExMiB+&#10;Z8vv9i+ny+WM51F69CelP4lMWZkcAci/D3T/GYUoAHEnoV/plyk7TP2D/hFTcqHHeOfNm3eo8pCH&#10;GxEfMeN6qzIqk7FhBiR3hL4+SAfpxv+kwUW9/bzwG7JZnlg28a6FpTJ6VrKJtwDEwgZXt3jcQ5Eg&#10;sB07zq1fXy8zCMxtA3TZ6Hw1gsBkQvQWgKQ2QOILJCmJUpKEOqAMPv+lnAAUcIRfttHhhiYuyQzY&#10;Eg1AQG0CUIjUJoz+QQAEQCCaBKQ2QA0NDXz4q7a29syZM9XV1SdOnBBPgfUJQMl9AlCWpAKIn0sr&#10;gLr7pJ8+Dchp65EIQCZzd3s7mdupvYPa23usNrLbhS+bjd7fTsZW6uqitnayWik/lf69/KJ7x/h2&#10;D/WHzG9MTDRZ494xTOD4+vVf3nRrx/UdMTxG7Q1txDsj/l71d84Xi5Ghr1279re3/3YgT2KPQT5N&#10;T08vmq5UWZkcH2jvIDD5PtAyCaskAAW6e1It/ctUYOLy0kAto/b/Oe1Op9MtoAVX0pXiINiL6nl6&#10;flFvillgcp3Uyb/NLNTJbuusiPFvOX5ymk4Lfc1aTFMklu3P/4r0GT+YNmjdjy9TdsIyfaBFAUgQ&#10;ZYanDx6sv+yy/PCDwMxmh9XK3kqeRjkxEgQmcvbvA80NpAKQ2waIzYD0OhrEhc4Rf0i33fZzFLNV&#10;eBEHgxtGmQAUoigvAG4PAiAAAuEQkCMAsQ2QSwPSjRrFFUCDiLju3X0ELLt/BRD/ueIu/3E96bFS&#10;q83U5qoAarG1CQJQj6ABuQSgLqtLAOI/k+20bTu1tArBRSwP8X/y16hRo0aOHFlWVjZs2LDx48cP&#10;Hz6cM6q51J8rDv6tkPa00LQLct9b8Kugp1/5Wob5FOLMguaW2BdwqNCWklHdy1jixEMxAks+WVJ4&#10;TeEzzzyjWI/hddTW1pafm8/Hx+R08za9fSbjDP8okdN4IAEoYj7Q4iADyxhyJhNKmwB3/kiwqV4f&#10;gzbV0rnu3r2bfx+5A+/+h/6nmEqG0lCxDf8qc2lANv7uFoA4oUz8d6GFIZ/SMoQv8UnesN7nOYNJ&#10;z7W0ksdff0X5I8b1NNU9vjAo2B4CkB8boEgGgbltgPjQXEwFgcn0gY4RAcj/Tmh3UNvg0V9//XVQ&#10;GwaNQUAlAlCIVAKLbkEABEBAGQJyfKBdAlCySwBi6YcNKdwCED9xGwCJpUDSI2D83EIme0erzXUE&#10;zN5qcggCkKD+sNDTw3IPqz9CBRALQFXU0UmtJuKyIG7gRwBih1p+8OeKA82f/9fsIfRlK7/dSW7/&#10;0eNBYzq8V7fj7es7UAwSNLkEv2BDcvKxa44WZxYnOAcFp79m35p1xnUxVTnCP15uoVtKqCTgNGuo&#10;Zotui1hWFtAH2jsILMI+0AGnE16DEKUn92VsQtRp6Yy8PXmws2aR6Pqy65upmT/XYPMmtvEWK4P4&#10;iz/SmDVrFn+SMXnyZP4Yg2M3s7Oz+Xv7hZPoG9cIYpD8x9bnKXd43uHtxr8slV4USR9oPgK2Z0/L&#10;tm2nz5zpOnfO1tjY5XB02+38oVK/E2dSH+hYEIBkBoGF4AMtf/XktwzlZeO6pqubrE5Ku+8JCy9P&#10;U1PrgQPDKyqG7N794Ycfyr87WoKAegSgEKnHFj2DAAiAQGAC3gLQAD7QQhCYywc6r08AEt2g9f01&#10;IEvfKTDRBqiTOuxdbgGozc66j1sA6rT4EIC4LIhPhLW7PjEtLy/ndOqpU6cOHTp04sSJOTk5fEI+&#10;oAAUcM4cSr3tlWeHZ1CzPfXw8kcDtvdsYG6hVx5ZxsXueIBAMATezMp67KIH7yq9K5iL0NYfAa6s&#10;mVM5J6bcZ+Rn3rNL8a5huz4480EPCe+ZoxsEpvI+C+WdLA9J5mXn6NxO2hlT28APT/6dy0kL48aN&#10;4/BNrmk1GAx8+mygjzQ2b968+KZb6Ls/l7VA/LupvYWaTtBXn5M+c/N3h133px12IePcS5Tp84Fm&#10;B+jQkuB5PHKCwISNnZzE08vL1sdUEJhMH2j5QWCyFij4RjJfAgFFUrqt5+fAA6YAAFIoSURBVDvu&#10;u6DNTnl/eeXc3r2iAGRnz+vm5m6LhY/q8Tk99joSGvI38bO0bsEp6pGHH77nnnuCHyOuAAHlCUAh&#10;Up4pegQBEAABN4GAPtCSIDDRB5oFIGkQGNeuS22ArJJTYKwBdVCX3d4nAHEdEFcAuc5/CUfAWAnq&#10;9QByfUK65QPq4IIhsz8BiD8yzcvLS01NTUlR8UQ+/81903WLJwyiL9uS2n/0+1B2y9q7Fx07mlmM&#10;YpBQ4CXsNVtLS6+zzVp32bqEJaDGxGMtzowz78ePGX8f3RdwsmxD8wq9MotmKRUEJl9SCTi2IBsE&#10;/TZW7D/Ey7wGZyLTrJ/P+t3vfhfksDXQXAhBy8qilX21ro1HqKONzp4iSwcZG8luJUs7OflQmoOo&#10;h9/ss9ak17Ojn54jwG69ddTTTx8JMwhMpg+0VAAqLy248bKRUYErJwgsWj7QPoEE/RLoLwB1NjS0&#10;1NRYjUZTXZ29vd1mNHKZVrfT6RJ/XOqPWwByq4TCLkmhZB2lZgiHEzMMlJpG2XksKb7z4P+O8XOa&#10;UdlUuGlUCEAhigp23BQEQCBOCHgIQH59oEUBiG2ARAFI/M6WQOIpMFEG4j8sxNof8buZpZ1uiQBk&#10;ZhugDtEHWjAD4mIfPu0lykCb3yeuCeJzYeIRMPEUmHfNfAQEoIBLazQahw0Z/N1iarCmfHhtSG8q&#10;nrtnyu8eLb0LxSABYaPBeQKfLFmS/VEd4syU3ROpr6eaO80xdbxI5kGz9+i93bR7Hl0lH0jQ7yfl&#10;d+2vZYi3DfGy4Me8mTafO3cudiLtgp9B7xWsB3V2dra2th48ePDkyZMbNmzYv39/c3Mzcfa7q2o1&#10;JeW8AFRaasjP10+ePIjt9WbPHsLVQEHdV2YQWEz5QIsCUEOLpeZkm7HdVtdojp0gMGUFID4Flvnn&#10;VzwFoNbWbqtVFIAEBcgtAPEfgu6iZp8CUGo6GQZT2gA7RHyh7nzLYrHE1A/SoPYzGscZAShEcbag&#10;mA4IgICSBOT4QLs8gKQ+0B5BYFIbIB6bW/1xaUDdNvaB5gx4MQzeFQTWcz4IjA989QlAbANkbBOC&#10;wKQ+0KIA5OED7b9mXkk6ofYlZspcO4LeaaDu254IpZtXHyu59urL1q0L5Vpck6gE6p588vgvHzYu&#10;NSYqAFXmnb8x/71P34udODOeJOeaN1Q2rKAV/if8Mr3MQVSX0xXuZhGTVPoPLMTbhniZ0rvgC/rC&#10;WmCNKS+qgabIv3pY/fEhAPVdwO/uMzJ0aWm6goK0nJxUPlo9dGjatGl5I0ZklJcHl0HOtT8HDrSt&#10;Xfs1+8zwc5lBYBcVGr4xevClJXmzLxqs9EIF7i9gEBh3wQZAySRkwMdaEFjg6XGLvtcMC0BD3v74&#10;bHU12wC11dZaGhtZDHLwETCTiTdJ7ykwiQDEl/ZqQMI/JlNKqlAHlG6gFD1l5pAcAcj/+MxnaX+V&#10;Vs5pykKNRhonAIVI4wuI4YMACIRBQCoAsSVBXV0dl7fU1NRwKdDOnTvFJPi+IDDRB9odBOY+CCY9&#10;AsbPpRVA/NxKbTZznwDUZnL2CwLrOi8AvVdFnfJ8oGNfAJKzIPzh29IL6O8nqWdVSArR1ucNaY6F&#10;dXVy7oU2ICASaK6q+mjOXMSZKbsfyt4v+9HDP1q1apWy3YbTGx80mzZm2mpa7b+TJ+iJAioYT+PD&#10;uZe8a0MUc0K8TN6Ygmk14ED+RQe5n33t+7L4KFa0H/ze3mazNTQ08O9xdqT+/PPPN27cKFQA9T18&#10;CkBsA1RWll9cnBVUERCLPvX1HdXVRhaAamvN7APd0MAlIE6z2e509r7THzGMBusHHThlSkvVGdJT&#10;NOQD7S0ApSVTOitDkX0Evf8lApDbB7qfAMRl2FwB5LYB4tIwfvB/ClZRLq8obwGIj4BlDnKF1g3x&#10;PfugR+mrm4ZDBZ1nNCGzRnYL4G5RIwCFKGrocWMQAIEIEJATBMYyUEmJ4AP93HMsALHvjzQILLW/&#10;DRCn3kg1IAu12zr7BKDWtv5BYBaJAPSxcASMg8DYB1oaBKaGD3QEqIZ/CzHObMdZotAUon0f62s/&#10;WWpEMUj4S5FYPWxISupZ1s81NrHmr8Jsb95187sd78baexs5B80eoAem0JQiKgqbSojvEUO8LOzh&#10;enUQeCBiMasrBl74zibf4vdWauV87tGjRys/KK8e5QhAbANkMKRyHRCf/Bo+PH38eENoAhDfvKqq&#10;+dQpy969LU1N1gMHTCaTvbnZarU6WQYSxQSupunWZwjlJFxFwl/pWZRfSFk5NKyEtr9Jx+um5vY0&#10;JWWc+tPiCMDhW3AFUMAgMF5prv2JkSAwQZAJFk1QPtCiAMQPlw+0oAQJy6YTzgyy7pPsWrjICEAB&#10;p9nRdvDVpy6++OKADdEABCJDAApRZDjjLiAAAqoQEAUg9g7gzwn5L7gDBw4ECgLLlXgAsRKU1l8A&#10;6jpvACQoQZ1ksVndAlDr+SAwLgXi6Hf3EbBPq6nprKABmVzeQKoGganCMeKd/uIXv/jH04990Rqq&#10;QsR2oZv+gjiziK+b5m/IcWYvXfLc8guXa34mEZyAq1qivtpYfabrTK25trGrscHSYHFazHazs8fJ&#10;n79fffXVW7ZsieCIAt+KE83effbd2+g2P03vp/uvoWsC9xX821ixz6Df/coYSqhNghjLEfq6i6yi&#10;EiSqQmIS/MiRI8vKyqSHmtPS0gYPVvIwlGgDxCVgp0+f3rRp0+HDhysrK91TFn2gpQJQODZA3gJQ&#10;e7uDT3zbbN0OhyAlCAJQD3F856RJk5YtW3b7H58/LwBZO11FJfkDLscXH9Jn7y4YRpVnk+x/vTHU&#10;VfO8To4PtLcApE8mQ2oUKoBCeQkEEoAC+0CLApAvH2jfNkBBvDKUWkaPfpKIt9PnW3HETCW+6DY0&#10;AlCIQuOGq0AABCJBIGAQGJf/uGyAkkaNEn2gc72CwKQ2QPZ+JtDUTlabo63XA6ilxTMIzC0A8ZMt&#10;Lh/oNkkQWMz6QEdiYcK+hxhn1ukk282/FeI8QnisXb2sf4RwCH3gkkQj8M6IET8xrHh8Sl8yUaLN&#10;39d8AwpArnd6SSmUwnnwaZSWLhRLZPGTQTSIU8C+oq8uqrjoww8/jCmWrDVkZmT+hn4z0KhqqIZN&#10;iHKEitEQ3yOGeJkqmHyPhUPouczHRG3saGcms5McVrJ2C5bL3fmUz2vqIQCpXdPqLQD1+kD3MVHQ&#10;B5pPge3YcZZPftXUtBmNtro6sx8BaOzYsUuWLCksLORiqMzMTD4t5nGae+3atbffc7/czHuezulj&#10;tPHPt4+lvxymnheXyVzzgQQgm7PbwUqsa6fGRxCYbx9oryCwpORkQTcJ6APtCgIL4AMtcw2Ubybj&#10;50Ttjoqp42PtR6jyJNCjpghAIdLUcmGwIBBfBGT7QLMAxPGxogCULdGA2PhAagPEUSP9g8Actp6+&#10;CiD2gZYEgQlh8FZbXxi8jd7fTsZWlw+0jCAwdlkWMizwCIOAGGfGn9QuHUEbF4dkRfTcPTNffOHC&#10;5SgGCWMZEu9SjjMr+rSxen51Qk29qrnqlOXU3pa9TdamA6YDJrup2dpsdVq5Dojffg0kALEGlEd5&#10;AZPgP6aPXn3n1RgMaeaf0lfQFd+kb/pca9Gm+gq6cqCdEEs/4gccyyk6ZRU0IDPHV3ZQB4eus+jD&#10;ApC4rOLDXQXDApBbBDl+/Dj/Owcn8UOpX2cBfaClAlD4PtBSAcinDRArmg4nVVRUBBSAAv404F9Y&#10;gwsKzmfeB7yAGzx99+1jep7+mip/WcHx8/wPAX2gvQUg9gPK0pFeR4P4o66IP4J+CUhsgKRBYAF9&#10;oPsFganhA60iuqAh+RhLzYedTacyMjJUHCa6BoEgCUAhChIYmoMACMgmIEcA6vOB1vX3gRadgFgM&#10;klYA8W/i/kFgPVYOAjO5UsDcQWCcAc8qDwtA7PgjGCe48uC3baeWViEJXhoE5l0zz7+h48MHWvYS&#10;RbMhvy0pNdAlg+j1RSEpRC89WHrHbVMeRzFINBdRc/fet2aN+c8vn1p8SnMj9zPggQQgW7fN0ePg&#10;C13pO+y6kcpFQNmUzU8MZJApAAUEtY3eq/26NjJONAEHI23AXsXlZeX30D0+r3qUHh1Fo0ZTJAx0&#10;Ag07CAHISU6WgaQCEHfuLYKokZntIQDJ9IEOOQgsoA+0KACxzrV06dLp06dzml5+fn5RUZFer2e7&#10;IAWVL3H5hg4d2nzl92joyECr2ff/164et7snc37SX1d/c/p977mtixIlCMztAeTfB1qRIDC5SxJC&#10;OyUEIP+3rfmwomwqCohCWBtcoioBKESq4kXnIBDnBOT4QLtOgYlBYCz6ZPY/BSYVgPg5C0BSDaiL&#10;TLaOPgHIHQTGTs/m9h6We1j9YQ1IEICqiF2B2Aeay4KkPtAepgksACn7kWmcr67K02OFiI0e5hbQ&#10;h9eFpBBtfT6/IHN+dWIVg6i8JvHf/fH163ev+L79Rj5wqpkHnwLbcXYHW//UtNUYbcY6c127o52L&#10;I/0IQHrS8/kpPg7Gh4m85hnie56BLttCW5xOZ7L7DWEsceUfMt+ib11Ol3sPik2IFtGiiAx2QOB8&#10;CqyNWvnkVzu1s/UPVwP5EYA8RBDFgcvxgRaT4MP3gZYGgfnzgXbZAPkUgFJTU1NSIlpXM2/evMoj&#10;Z2jhLXL3zNrVI+/7r87H/zM/hQbpo2ADFMrr3HUNHwFzB4F1NTW1HjhgN5kszc3dHAbPm9RPEBhf&#10;HJs+0AOuWSiQ5G4AOe3qa77evrWEo1Ji8uennBmgTbwSgEIUryuLeYGAAgQGEoBOnjxZVVXFN2D1&#10;RxIExgKQNAiM8+D1/YuALP1PgXVSh63LJQC1ttpb2877QLMAxKY/3gIQlwXBB1qBdY2NLvgj2YyO&#10;5qm5tGlJSArRZ5szmg4tPhVXxSCxsTJxPopYizPzKQBJfaB5Pbj2h4uAWPdhMyAu/4mkAOR/N1jI&#10;8iF9GLMeq1xGNLts9n10n8csjtGx1+i1CqpQYq/LFYDcNkAsA0nv61MEUfwdo1QAkukDrXoQmMQH&#10;mk/ATZgwIdf14AqgyAtAAXcC+2ePKR1Ptz4asGVvg7WrC5evOPvqy/w7TqWc+KDljUA+0P0EICH3&#10;3XUBB4G5Lf8GEoAGsgEKeohy6cpuF/0R9A7V2iEEADptwne7hRq+EmLU7FY2vVKj4k82HzQEAd8E&#10;oBBhZ4BA4hII6APdJwAlcRK8ywYoz8sHWmoDZO1fAcS/Du121/kvFoD4O5/8cp3/Eo6AcaWPWP4j&#10;HARjH+gPqIODwCQ+0OXl5R6umdnZ2Xl5eTH4h2PibqDwZi54f95+O13zYxpZGkpPjUeStjxzI+8e&#10;PEAgGAKvp6Z+dOUH5QXlwVwUels5PtBSAcjDBzqgDZD8kanxVslIxpHLRr722mvyhxHhlj7diPiI&#10;2WAaPJWmyhuMb3LbqYp9mnjtPHygvQUgMQxLKoIoLgDxROQEgen17Oinz85OKS01hB8EJtMH2mPu&#10;bW1tGj3NLRg2XXsHDZd3MvHpNf929EjrtJKUvsh1eZvtfKugX7D9BaDOhoaWmhqr0Wiqq7O3t9u8&#10;fKB9CEBCXFyKxoLAgsWqUnsWgNgETPxuMZ1/zjllDpt3FCA7gvF2GjFihErDQbcgECYBKERhAsTl&#10;IBC7BHwKQGfOnKmurj5x4sTRo0d9BYGx9Y/oAcQVQHwiTHoKjD/27O8Dbbd3SwQg9oHuFYA6elgG&#10;4mIftwC02RUExufCxCNg/IUgsNjdN5EaGX8kWzp2jOOHoWaZ8TgRZxapxYqn+2zMz3/kwnvvKr1L&#10;kUl5C0AyfaDFILAYF4ACItpNu5f8eMkzzzwTsGW0GvDPmUljJt1Ot+dSrjgGTjF7g96Q5NwH8U78&#10;OB3nzzg4Cb6N2lgeqrPWse4TSQGotbX14MGDXMa7YcOGKAaBMUYFfaCjtTeCvW9wB83e/OPMh361&#10;73+vurR333neLYhtJ146gA90rwDU2tpttXY7XeVprD24K4ACBoGlppNhsIaDwIJdxZDbd7T6EIBE&#10;VYjI+0NNxZ3gQx44LgSBEAhAIQoBGi4BgZggIMcH2uUBxF9uH2gO/xIFIP7i51IBiCfV3we628Y+&#10;0K19FUAmU3d7Rw87PbPKIwSB8cemfRVAbANkbHMFgbEw5EsAGj58OPtHwgc6JvZNzAyCP/EWwjtW&#10;hXTETJzFM2sqKisLyiNUDBIz5DCQsAi8X1Z2ecPwTVdsktmL/CAwNXyg3YMM+v2kzOkFaBbgtu/R&#10;P2LTplo6LS5X/OntP3WfNfsD/SGLsqUFRH2h77ZO6mQfaP4txx9w8Ica4r/7fPvHJjjKuocEDALj&#10;t/yiDVBBQVr4QWAyfaC9PbBV8oFWZreq3EtwB83W/25k+awLPnlHbg2RRAAa8vbHZ6urLWfOtNXW&#10;BgwC40n3ZoEJqlAypaQKdUDpBkrRE3yg5W8JFoB8FwH5FoBQ1S4fLVpqkQAUIi2uGsacEASkAlB7&#10;e3tdXR3nrdbU1DQ2Nu7cuVOsAOoLAhN9oAe5qn7cFUD8RHoEjJ9LK4D4uZXabOY+AcjtA90bBNZ1&#10;XgB6r4o65flAa7R0PCH2U0xOMmnODVT/ryC8Pz1m8df7pjz8UOldyhSDxCQhDEp5Artuvln/1s66&#10;hXVi11IBSKYPtIJBYNEWgPj+IUpP4mWbaXPMmhBJt87KlSv/8ew/2L27lmqzKItLt1gJYvVH/Jgj&#10;AjWt8n2gvQWg4uKs4mL+5S73IfWBrq01+0yC55SA7oF9oBUPApM79JhvJ9TmLLmDimQcNNv6/MhL&#10;xqR+8M4IMcRcIgC5faD7CUBchs0VQH58oL0FIDayyRxEaRlkGOKbXIgvbqWWIcq37zcNbwFItARy&#10;2sVTYLNmzeLPMidPnsyJeKWlpRCAlNoE6EejBKAQaXThMOx4ICAnCMztA33xxfq77mIbIHcFED9J&#10;7a8BtUuKgLgayMKfg3b2CUCtbQ7B/cdVASQEgVkkAtDHwhEwDgJjH2jvIDC2E544cWJOTg4qZuNh&#10;z8XYHIKzdfAe/Jt/LJo57YpNcotBYmz2GE50CDS+++7ea7/T5eySJsHHpg+0EoBCfJMm57IjdOQg&#10;HdSEQsQkzWbzyy+//L3vfe/QoUOK17TKEYB0uiSDITX8IDBB1qxqPnXKsndvS1BBYLHsA63EVo9E&#10;Hyw1PrtxK13/74Fvtv8T+vTvNx49+t43vzlgEBj3IscHGgJQQNwePtBuT2hfAhCq2gPiRAMQgEKE&#10;PQACahEQBSA+StPc3GwymQ4cONDU1PTFF1/4DAK7+OLUu+7K7V8BlNZ3CkwsBeryDALrtFlZAGrr&#10;zQJj3cd1/ks4AsbR7+4jYJ9WU9NZQQMyubyB2oWSeRyZVmvR0W9QBFh/bB4xkWaGmjld+Zqhp21h&#10;XW8xSFC3RuOEJdBZX7+5pGQmzVTQBkiOnqIO8BDvHOJl/edwik798vVf3nDDDepMLbZ6leMDLRWA&#10;wveB9haAbLZuh6OHubgrgLwtkGIzCCy21jKM0bgOR2fSqt/L6cPwj/9pP3bMMwiM48BSM0ifThkG&#10;Ic0qO48QBBaQpocA5D4ONoAPtOIScMABogEIxBkBKERxtqCYTuQIBAwC8+UDzfbP7iIgDoaX2gBx&#10;JJPUBqiDrDZHXwWQdxCYWwBi0YeDwFgAapMEgaFiNnL7AHcKg4AQZ3b/w7I+j/V5l8N7dTvevr5D&#10;sAnAAwTkE9iQnFzRU+HlEu2vA0UkFfkj7GsZ4m1DvCyY8bFNzwf0gdPpVCOWK5iBKNPWvwDE90hJ&#10;SVIqCIxPge3YcVZmENjYsWOXLFnCyUejR4/OzMzkbGyc5lZmyUPtRSh9nTo38Acbh/dS4wnhJgMJ&#10;QPy/IvBCjcGfaj6H5NMHWiIAeYTboqo91P2L60BAFgEoRLIwoVECEpDtA500ahTHx7INUC4RB4G5&#10;NSD2gZbaAHV7BoE5bD0SAYhPoLvOf/X5QNt6Y+BZAHp/OxlbXT7QMoLAdFzIzn++4AECWiAgGH9O&#10;mEQ/fCjEwZpb6JVHlnXziwsPEAiCwJtZWZM7S4uoyH1NlH5ohnjbEC8LglDgpttp+/SK6R9++GHg&#10;pjHQIqAPtFQACt8H2lsAslicZrPd6ewtKEnAILAY2AXKDGH37t1lV5QH/rVV+Rod/xdN/aYydw2l&#10;l1j4OdE37iB9oCEAhbLguAYElCMAhUg5luhJUwTkCEB9PtDuIDC3DzTXAbEYJK0A4t/E/YPAeqwc&#10;BNbWaucsMK4A8ggCY8cfwR7TlQe/bTu1tApJ8NIgsJEjR5aVlQ0bNmz8+PE4Mq2pnYXBBkEgqIp9&#10;3/2uvXvRsaOZxcVB3BVNE57A1tLSQYc6p9AUlUmE+A4txMtUmcyAY2GF6LSlkS2NVbltkJ16CECf&#10;f/75xo0b+Xz3eQUwGkFg/C536dKl06dPnzFjBtvf8smXRA4CC3JJY7q5LL/qlx6kQYVUPEm1mcTS&#10;zwm/AhCq2lXbA+gYBNQiAIVILbLoN+oE5PhAu8LgxSAwFn1EAchdBCQVgPg5C0BSDaiLTLb2PgHI&#10;IwiM5R5Wf1gDEgSgKmJXIPaBtrIHkKsIiH9Z+hSA+E9tBIhEfdtgABEmIPypveJeMrALe0iP5+6Z&#10;+eILFy5fHtLFuChBCXyyZEnHO1VX0BVhzz/EN2khXhb2cL06CDyQviR4u8MV/d5FXefoXBu1nTt3&#10;jlUP5Ufkq0c5PtBiEnz4PtDSILCgfKDdAlBqampKCv/NgEfcEhDOR6/+Od10v78Zrr2bpn+L0oII&#10;oevfW+DXZuT4BuMDLQ0CQ1V75NYIdwIBRQlAIVIUJzqLIIGBBKCBfaC9g8CkGpDF0we6w2bpE4A8&#10;gsA4+l2oAHIJQO4keC4Lgg90BNcft4oTAoJCNGsxTZkT4nxefazk2qsvW7cuxMtxWUISqHvyyYOr&#10;7/kmBTwAEuKbtBAvU34tghjIaWp0CUDs/NHhkQQv/UiDK1vZDWfChAkK2g9JBaDTp09v2rTp8OHD&#10;lZWVbh78QyIqQWDwgVZ+S8ZLjwGCOPl82ba/0Yxr/E43iJenutgCCUCoaleXP3oHgdgjAIUo9tYE&#10;I3IRCOgDzeU/riT4pLw8nSsJflD/CiAufZfaAFk9faC7bLZeAUg4CCYNAuNKH1H9EWWgzS4faJPE&#10;B7q8vNzDMy87OzsvLw+fHGLzgkCwBITw4Pc+pYW3BHthb/utz+cXZM6vrg7xclyWkASaq6o+mjP3&#10;avL//m1ANDHzxo5H6HssXObDxT4mauNPLsxkdpLDStZu6p5IE1uplZUgd2VQZGpa5QSBKeUDLSbB&#10;y/SBXrZsGf82Z8FLTIJva2uDD3RC/kgIetIByohefYySUmj87KD7VeMCFoDc4V8W0/nnfoPAUNWu&#10;xlKgTxDQCgEoRFpZqXgbp08B6MyZM9XV1SdOnDh69KivIDC2/hGDwPggGBfuSiuAnJ4+0HabUyoA&#10;mbvZ5llMgheOerkMgHoFoPcFAYjPhYlHwMRTYLNmzWL3n8mTJ3MVvbRiFqXj8bYRMZ9oE9i8efPi&#10;764IUK7vZ5D7PtbXfrLUaIz2PHB/jRHYkJR0DS3yOejYF4B42Jw0bxU0IDP/1upwVf3w7zTWgHpI&#10;SEMXH+yD41EFw97wOTk5irvAigJQa2vrwYMHuYx3w4YN+/fvl9oARTIIjCcOH2iNvRq1OVyhjGj+&#10;Cho7zcfw166m6QvDOGIWJBGfQWCiKkTk/aGm4j8BghwumoMACMQ6AShEsb5CGh2fHB9olwcQyzE6&#10;VxAYVwBx+Jc7CZ6fSwUgxtDfB7rbxj7QLhNooQLIwwfayh+b9glAbANkbHMFgbX7FoDgA63RPYZh&#10;xwcBo9E4uKCAVj4e4nQajyRteeZGlnvxAIFgCLyemjrVMXkEjQjmIsXbDihGyRGAeDQVFRUeaehq&#10;WEcHDALjd8qiDVBBQVr4QWD19R3V1cYzZ7pqa82NjV1cDSQzCAw+0IpvUHToh4AQavaNb/j45fXR&#10;65SSToYhitELMggMVe2KkUdHIJCoBKAQJerKhzdvbwGI3+bV1NQ0Njbu3LlTrADqCwITfaBZAHIH&#10;gYlW0NIjYMmeAhAJQWDmtl4ByMMHmuUetwDktgEK6AON0vHw1hxXg4BaBIRPYlc9EXrva1cv6zlf&#10;NxF6P7gykQi8M2JEUUPGxXSxmpMOIADxyS8ubGXrH64GcpKT64CkFUA+BSAWQRQ0ABLnLt8H2lsA&#10;Ki7OKi4OwotX6gM9kACUnCSUQiEITM2dib6VITBv3rzKvfvpuz8/3525hV5+hC4qoyEj5d7DWwBy&#10;2qirk5x2cthQ1S4XI9qBAAgoRwAKkXIs46sn+UFgfTZAnGniTgFjASi1vwbU7hkEZrZ1ihVAbTa3&#10;D7TrIFiPxSIRgD4WjoC1cBCY1UcQ2NChQydOnKhGzXx8LSZmAwIxTcBfrb6cgT+zZubf/oY4Mzmo&#10;ErbN4aeeMh06ZNy1y3buXFdjY7fDMfmRR7pWP3sRXRQGkwEFIFfaV2tAAcinCBIVASgqPtDSJHjR&#10;BshqtcLOL4wNiUujQEAwJLr/Ybr+33vvve7XlKKnyfPODyWQD7Roa8Ae8OPHj0dVexSWELcEARDw&#10;IgCFKEE3hVQAMplMBw4caGpq+uKLLwYOAsuVeACxAJTWdwpMLAXq8gwC67RZ+46AtbbZ3T7Q/ISD&#10;wNwVQJ9WU9NZlw80HwHjMPhOYTlwZDpBNyWmnagEhI9hG9qp4jshAnjpwdI7bpvyeKjn1EK8Ky6L&#10;IQLeAlCP3c61rh5D1CUn6ZKS8rL12ekp180Y8dSW+vk0f+Bp+BOAfPpAcx2QtDcPAUgUQRQXgPiO&#10;cnygDYZUjyT4oqKM2bOHBFUBxPcSfaD37m3xSIK32Vh2E4C7K4AQBBZDrxAMRU0C/Gllc6eV8gqp&#10;4TBl5VFysssNulOsAEIQmJrs0TcIgIAqBKAQqYI16p0GDALz5QMtrQDiIDCpDRB7fEhtgDrIanP0&#10;CUAtrTYu/OnnA93nAcSizxZXEFibVxAYfKCjvkkwABCIEQLhmlW/+cf84kLEmcXIaqoxjHM7dtSv&#10;X99ZX286eNDR3m5raelxOvnLjwA0OFt/2ej8cYU5dy4Y63NI6z87ftP/qV5IV8sc8HE6zifCWqmF&#10;25/rOceFb94+0FERgHg8kfSB9haACgsLR48enZmZyXZBOM0tczuhWfwR4GIijuY8fPgwfKDjb3Ex&#10;IxBINAJQiDS54m4BiP8ga2hoYPef2traAYLAkl0+0LlEYhCYKAOxD7TUBqjbMwjMYeuRCEDm80Fg&#10;fNSrhx1/hBQwVxzY+9vJ2OrygZYRBKbjQnY2HMEDBEAABCQEwjWr/mxzRtOhxadOAapGCfgUgNgd&#10;x6MIiH99pCYnpaQkD89NDygAyUGR9P0N8+gq/m1moU7+hcY2QKwB8RMOtxTD4LkTaU3rmDFjuPz2&#10;iiuuUDbUMqAPtFQACt8HeseOsx5J8DJ9oCEAydlUaAMCIAACIAACWicAhSgWV1BOEFifD7TOywea&#10;BSAWg6QVQCzK9A8C6xF8oNt6w+A9g8C6rIL6wxoQC0DbtlNLq5AELw0CQ8VsLG4ajAkEtEwgLLPq&#10;w3t1O96+vkOI9cUjBgmwANSyZ8/pbdu6zpzhOiCH2exkY7mBBSBDekrxkMxhOekLJhVeWpI3+6LB&#10;Kk0q+QcbOjstP/rRj1StaQ0oAEUxCGz69OkzZszIz88vKipCEJhK2wzdggAIgAAIgIC2CEAhis56&#10;yfeBdglALPqIQWDug2BSAYifswAk1YC6yGRr7xOAPILAWO45LwBVUUcntbIPNHsAuYqABjoyzQG6&#10;/EAFUHS2C+4KAvFOIFyzasSZRW+HeAtAgiGNlw0QLzEfUEpL1UVMAAqIJP/2jbu//BefkArY0k8D&#10;+UFgHjZAZWX54QeBmUz25mb2d3ZyHZBou+Q/CAw+0OGsNa4FARAAARAAgUQgAIVIlVUeSAAa2Ac6&#10;r88HmmUgMQhMqgFZPH2gO2yWPgHIHQTGEo/oAy2W//B3dxI8lwWJAhA/4AOtypKjUxAAgTAICGbV&#10;R87QwltC7GPt3RUff1RQXh7i5bjMLwE5PtCiAOT2gZ5QlMN1QMtnFqtXART+opWu2fofv3581apV&#10;MgWg06dPb9q0iX1GKisr3ZdwBVBUgsDgAx3+BkAPIAACIAACIAAC3gSgEIWyKwL6QI8aRWwFXVKS&#10;1JcEP6h/BRD7QEttgKyePtBdNptbAGp1BYGxO4IrCZ6/uwUgfrLZ5QNt8vKBnjp1qjsJPjs7Oy8v&#10;D58chrLSuAYEQCAiBHbv3l029yq66f4Q7/bX+6Y8/FDpXXeFeHliXyYVgGT6QGtCAAq4qjc/u+t4&#10;yqh33323s7PzyJEjfgQgvZ4d/fTZ2SmlpYb8fP3kyYPCDwIzGm11deb2dkdrq01OEFhbWxt8oAOu&#10;KRqAAAiAAAiAAAiESQAKkQ+APgWgAXygdf19oMUKoIz+FUCO/qfAzHzKyykVgM77QAuJYKIDtGAF&#10;zQLQ+4IAxOfCxAog8RTYrFmzVDVNCHNL4XIQAAEQCJYAx3VnZGXRylAT6199rOjKmVds2hTsfROh&#10;vcwgMMV9oGOE7VPbDh86bao/23mwwdTe5Whpt/FxLGe360QW0ciRmY2NFqUEoPr6Tm8faKkAxHdM&#10;0ZHDSRUVFWPHjl2yZAmCwGJkn2AYIAACIAACIAACIoFEVIjk+EBzEZDLCloUgLgCiL2f3R5AHAQm&#10;PQLGGE2SIiAzOa3UZuc/CltcMpDJ1M35X+z07KoD6mGDTrcAtK2KjG2uILB23wIQK0HsH5mRkYFP&#10;DvGKBQEQiG8CghXRDx6gDP5hG/yj8jVDT9vCurrgr9T8FW4BSKYPtDQITFUf6MiQ3fHVufWf1Q8k&#10;ALnHIOhfqa4ctOHpgwfrL7ssf9y4nDvvHBvUIN0C0JkzXbW15sbGLg4FkxkEBh/ooFCjMQiAAAiA&#10;AAiAQLQIxKFC5C0AcZRyTU0NR8Lv3Lnz6NGjfP6rLwgs2VcQGCtB0iNgyZ5BYNRFfPKrTwASfKA7&#10;hFNgXP7Dp8BY7nELQG4boIA+0BCAovUCwH1BAARihICgEM1aTFPmhDKefR/r9n0Ql3Fm8oPAYs0H&#10;OpR19LqGBaA9x1q27T99xtTFMpC5y2G1CwVA/Ite2tZDALroIsM3vjH40kvzZs8OIgeNBaD6+o7q&#10;aqMfAci/DzTyHBRZdHQCAiAAAiAAAiAQRQKaVIjkB4H12QDlSyqARB9oqQbU7hkEZrZ19glArSa2&#10;ZTgvAFksEgHoY+EIWEub7yAwtw1QQUEBgsCiuMVxaxAAAU0QWLly5bMbt9L1/x7KaM0t9Mojy7q7&#10;Q7k2qteIApDp0CHjrl22c+e6GhtlBoHFvg+0HK7yBaDkZEpL0xkMKcXFmcOGpS9YUBiaAPT66yc4&#10;U+ytt07l5em//LL1wgsz339/7qhRm/0EgeW6HhwYBjs/OWuKNiAAAiAAAiAAApomoA2F6KOPPnr2&#10;2WcHDgLLlQSBcQVQWv9TYF2eQWCdNqtbAGo77wMtBoG5K4A+raamsy4faD4CxmHwncJCIwhM09sd&#10;gwcBEIhZAmwVPGbCJPrhQyGOcO3di44dzSwuDvFy1S6TEwTGN9clJ2krCEwmMNEGaNcR47l2W2Nr&#10;l8PRbe/mAiDPCiC3ADRkSNro0VksAy1fXhxUBRCPp6qq2UMAyspKaWmxuYeaoktyOHuK8jLOmqzf&#10;uqRQdCY63WrhxHoIQDIXFM1AAARAAARAAATim4A2FKLs7KRPPrl46tRClxLEQWBSGyCOcDdLNKAO&#10;Lulx9AlALa02IQhMOP8lHAETfKD7TKBZ9NniCgJr8woCgw90fG96zA4EQCAGCfC7dJ1OR6ueCHFs&#10;z90z88UXLly+PMTLQ71Mpg+0VAAanK2/bHT+uMKcOxcE54MT6hhVvE6OACToX7ok/uKyHY4DmzAh&#10;JzQBiE+BPfFEbUlJ1l/+8jVHgLH043T28JcfAei6GSMsNqcf1Ev+8EnhjGueeeYZFRmhaxAAARAA&#10;ARAAARDQDgFtKEQpKUkPPHDhr37FjtFmcth6pALQ+SAwlw+0zaUBueLA3t9OxlaXDzSCwLSzIzFS&#10;EACBhCUgWBHNX0Fjp4VC4NXHSq69+rJ160K5duBrZApA8RoEJtMHWhSAMjN1gwenheMD7S0A8cFB&#10;LjjifcFVR+L3vCx9R5fjkgtzWzpt4Wtta17b9/stdR41TcpuIfQGAiAAAiAAAiAAAhoioA2F6Jpr&#10;rhmeu3Xy+J4uq6D+sAbEAtC27dTSKiTBS4PARo4cWVZWNmzYsPHjxyMITEMbEUMFARAAgXnz5lU2&#10;tFPFd0JBsfX5/ILM+dXVQV0r3wc6NVlIwjKkp7AB0LCc9AWTCuMvCKy1w+bo7gnoAx1aENiOHef2&#10;7GnZtu00+0BzNRDHzO/d25KTk8qlQN4CkAfqJdOKGHtQKyuzcVVd85yHK6EQycSFZiAAAiAAAiAA&#10;AnFPQBsKUVdX18KKjPozoyAAxf2OxARBAAQSlsDmzZsXf3cF3XR/KAQ+26yv37fUaJRe6y0AyfSB&#10;jhsBSGYQWPg+0G4BaPx4w4sv1rMAxD7Qog2QKACJDy62EjPXrpowlOPJll02Up+iU08A8r+ROByt&#10;/lwHFKJQXm64BgRAAARAAARAIE4JaEMhilP4mBYIgAAIgMB5AvxhQEZWFq18PBQojUem/9vkL372&#10;sx673YcRchLFnw+0NAissaXrHFcABfKBDjkIjFfkqacOHzpkkgaBefhAuwUgRi36QN8+b8yxsx2r&#10;F45XqQJIjgBUfcTIUlRtg5l9sk0We7PZarU7LXanKFolEY3IoBOd/ZyzQ9l+uAYEQAAEQAAEQAAE&#10;4oIAFKK4WEZMAgRAAATigoBgRfSDBygjO+jZfL2Ptr00Zlj2hKKc+EiCF0QZGUFg3EwRH2hpEBib&#10;Sf/jH6c9fKDFFZEGgYkC0PKZxbMvGhz0eilxAZ8RO9Vi2Vvf0mSyHjhp8ikA6ZKIq5b4e0YypSZT&#10;po70yWRIpfRkYQRd3bS7RbA6UmI46AMEQAAEQAAEQAAENE8ACpHmlxATAAEQAIG4ITB06NDmERNp&#10;5qKgZ7RrK+2t/PiXc8pLC4K+NkoXiAIQn3USY9db2m1c2eJkH6D+D0UEIJlBYMr6QIfJVSoAGdtt&#10;dY3mdquDzZJszm4OrefOuQKIFcWUgQWggANghehHj/xl1apVAVuiAQiAAAiAAAiAAAgkAgEoRImw&#10;ypgjCIAACGiDgGBFdNMt9N2fBz3c9/9GJw7dPX/k49+ZEvS16lwwUBBYii5JFDjEh5CDlirYYA8f&#10;nh5yEBjbAK1fX88ykOgDbTY7rFbnQEFgwr1y091BYNGy3GZpbMfhsw0tlpqTbX4EIK714dofLgLK&#10;0glP+LteR4NSlFmzr9qpO6egqalJme7QCwiAAAiAAAiAAAhonAAUIo0vIIYPAiAAAnFEIHQroq3P&#10;U+vZxaNTNv3HFZHhIbUBYrHD3OXIzUxlsxtdMvkXgG68cSRrNLNnB3EyyyMITBSApEFgbrFJ9IGW&#10;Zq5F0QdaFIDcNkANrRaLzWnusnOdlHiui0erqgAUcCecttL/eeu9BQsWBGyJBiAAAiAAAiAAAiCQ&#10;CASgECXCKmOOIAACIKAZAoIV0Yp7yZAX3IhZIdJnFp09cOpPi4O7cIDWUgGI4+0/ONgkCkA+bLCT&#10;KS1NZzCkfP/7xbW15tWrS4MVgLjqZ9OmBpk+0G4BiIPAYsoH2lsA4lNgog0QW//okygzhVKTKDuV&#10;0pJ7bYAUWSmZnfBgvB8dDtp25Fx+fr7MTtAMBEAABEAABEAABOKbABSi+F5fzA4EQAAENEYgRCui&#10;916kguLMve92PHe9zAm7faAvLsp5fdfJgEFgogDEcWDLlxcHVQHE4/EOAnNFrnlZDiUneQSBRcsH&#10;WkyCl+kDHQsCEEP2qQH52wxJtP0sbKplvlzQDARAAARAAARAICEIQCFKiGXGJEEABEBAKwRCtCLa&#10;9zHt2Ua2rp4Xl4kzZQFoiEH/x38c8iMAcTP2gR4zJrutzZ6dncIZXqEJQAF9oMUhSYPA3DZAdy4Y&#10;G5WlkRMEFqYPtLLzCkEAEgfAdtSZf36ls6GhpabGajSa6urs7e02o9Fpt1+3dOkbb7yh7DjRGwiA&#10;AAiAAAiAAAholwAUIu2uHUYOAiAAAnFIQK4VkbmFzhyjDhMZT1NXBzUdp67O0Vnde55Ymrdqo8gl&#10;M1NntXaLAtC//Vvhv/5luuyy/HHjcu68MzhRxu0DffCgqb3d0dJi4yR40QdavBErKfxUDALz8IGO&#10;lgAk0wdaGgSmuA90ULtTWQHIYbE4TKZu1yIJZuC8QvzFD14z/se+ZXt9w4YbbrghqHGiMQiAAAiA&#10;AAiAAAjEMQEoRHG8uJgaCIAACGiSQK8VkVQAamsmu5UcduG7kAffw+/3MzJ0bABUUJDGns0TJ+YM&#10;HZo2cmQmyzUhCEB79rRs23bafxCYEDqWLISOSX2gYyoILNZ8oKWbLxwBaMjbH5+trracOdNWW2tp&#10;bORqIE8BKJkNrwUhqFe3E5U7QRVKppRU0qVQuoFS9JSZQ6npZBhMabxPiGoqf/y9G5555hlNvkgw&#10;aBAAARAAARAAARBQgQAUIhWgoksQAAEQAAG/BLi4w2azNTQ0GI3G3bt3f/755xs3bmxubnZf5CEA&#10;cRL8+PGGYcPSy8ryi4uz+CyYfMDeQWBsOZSVlcKlQGLtj/hgfSGmgsDYBqj6iFFmEFhs+kD7W6M+&#10;xYiPgFmdlHbfE24ByG4yWZqbu7kIyGrtrQDijlwakPCfgn2TRADif09No+RUl/qTRpmDKC2DDEN8&#10;39pDpvrn37/+6tDo0aPl7yW0BAEQAAEQAAEQAIH4JgCFKL7XF7MDARAAgSgQ8BaADh8+XFlZKRWA&#10;2ADIYEjlOqCiooxwBCDus6qq+dQpy969Lb/85cVr1tS88MJRbx9oUQBiH+i8bH12esrt88bEVBCY&#10;yWJvNlutdqfF7uwVQGIpCExQ0ILdR30XtNkp7y+vnNu7t6upqfXAAd8CkE7Xq9V1d5838E7WCcKQ&#10;twCkz+wtAvIYUrBD3PmWt1l4sLNEexAAARAAARAAARCIJwJQiOJpNTEXEAABEIgQAXYL6uzsPHLk&#10;yOnTpzdt2uRTANLrk3Nz9ewAXVpqyM/XT548iMWg2bOHBFUBJBWAmprYaNhWV2dmM6DWVi5C6nY4&#10;hHISln66dankcEzI6SmfMWbbgTMTinKKh2RGKwhMGHNds8wgMM6Dz2AZJJkydUIqvCE1CknwSglA&#10;Uh/obru92+kUehY9gEQbIKkAxP/C579YBkrNIH06ZRgEMSg7j5QSgPy/FM4cXTRhxDvvvBOhFwxu&#10;AwIgAAIgAAIgAAJaIACFSAurhDGCAAiAQGQJSAWgkydPbtiwYf/+/dJTYCkpSUoJQBwEtmPH2YYG&#10;S01N20ACEJeSOFIyKCNbEBHyh1NGFg0ZQVmDWHGgnHzSZwhni9au/l8l9HI9db/QG2emHjOpAGRs&#10;t9U1mtutjtYOm83Z7XAKohXLIfEdBOZbAOrvA+1DAJLaAHkvT7BFQOEs8BfvOdvbksXDa3iAAAiA&#10;AAiAAAiAAAi4CEAhwkYAARAAgYQjwKfAWl2PgwcP+hSAfPpAT5uWN2JERnl5QVC83AIQ+0DX1pob&#10;G7tYDLJYnGaznRPBxBNVKTpyOKmiomLs2LFLliwpLCxkd5jBt9wnCECCrUy+8D3gY+3q28fSXw6T&#10;O/A+4BUDNZAZBMbqAtf+cBFQFtfBJAvf9ToalBLybUO/MGhpRWIDJCbB+/OBHiAILIAPdHQFIB8s&#10;+0Pa+abT6YRCFPqew5UgAAIgAAIgAALxSAAKUTyuKuYEAiCQ2ASC9YEWg8BEAShYH2gWgOrrO6qr&#10;jX4EIOEUWA8VFBQsXbp0+vTpM2bMyM/PLyoq0uv1Vqs1PT1dOIjU/8EO1oMLCmjl40Gs5NrVgx7e&#10;2PGrpS/ePnP5zAv9XOgWgGT6QGtaAPIdBGY2C0fAxCR4JjWQD7Q0CCxYH+ggVk6RpsGoZKcPF7Q3&#10;NDU1KXJjdAICIAACIAACIAACcUMAClHcLCUmAgIgkCgE5AhASvlAiwKQ6APNNkAHDphMJntzMws7&#10;Tq4DEiuA/AtAqampKSmh1NUI2sW1d9Bw2VFTT6/Jv+8l6yMrnrzp0ouLcvwHgbGcwLU/PHK2/tFe&#10;EBhDd+khYhBYYB9o91kqtgHiy3qXbQAfaJlBYJF+tQUjAAUc25kjJ6veGTFiRMCGaAACIAACIAAC&#10;IAACCUUAClFCLTcmCwIgoA0CcnygvYPAwveB9i8ATZo0admyZRdccMGECRNyXQ8WikIWgAKuxC9+&#10;8YvH3vh/tOCmgC17Gzx9d3b5ouF73rE46ZTFhwCkdR9oH0FgfnygpUFgkfeBlrtm0naKakB+BlDz&#10;YUFGCgqIQlkiXAMCIAACIAACIBDvBKAQxfsKY34gAAKxR8C/AMTjjbAPtHgEzC0AiTZAmZmZbBdk&#10;MBh0XI/kdQosAlA5KG3MhEn0w4fk3uuZNYZLZ3bv3ZGto4uy5V6kSLugtQ0vG6CWmprAQWBc/eNK&#10;BxMewQaBCZcoMteQO4ny7XvHffSL6y+fys7rcCAKeSFxIQiAAAiAAAiAQBwTgEIUx4uLqYEACESH&#10;QEAfaG8ByG0DFLIPtHcQmH8f6KgLQHLWRlCmVtxLhjw5jem5X6YNztOfO1OcSbmpsq6Q2ShobcOv&#10;AOSwWBwmE2+SXhuggXygxSR4/p5uoBQ9ZeZQ7ASB+QAXNCSZ8ENp1tFK1g5y2IUvi0n4zv/J/0iC&#10;Enr69GnIQ6FQxTUgAAIgAAIgAAIJQAAKUQIsMqYIAiCgKIGAApCyQWABfaClQWAyfaAV5aFiZ/Pm&#10;zatsaKeK78i6x4sPJjut3VbrjDxKDybEPGhtQyIA+faBlgpALg8glrp6XJJQb3iboAolk9QHGgKQ&#10;rDV2NWKtRxR9pAKQ+C9E5eXlfBBy+PDhkydPZkP00tLS7OzsvLw89Y5Dyh84WoIACIAACIAACIBA&#10;jBOAQhTjC4ThgQAIRJqAHB/ojAxdWpquoCAtJyd1+PD08eMNw4all5XlKxUEFgEf6EhjDel+wR00&#10;e+tP36378o38vJn5/W4WjgDEPtBp9z3hToK3m0yW5uZuLgKyWgMHgbE2xPlfyamu8p80yhxEaRmU&#10;CD7QIa31+YtEAchpo65OsluE7+JzJ9cE2UaNGjVr1iyfAlC0jkOGOV1cDgIgAAIgAAIgAAKxQwAK&#10;UeysBUYCAiAQCQLeAtDhw4crKyvd9xYMXnRJ3j7QIQhA3GdVVbPMILAI+0BHgrUS9wjioNn2tyZe&#10;fflXT/7+GwEPpfWJRm12GUFgOl1v+BcHgYkpYPyQ+kBrQADiEQctlCmxer764Eoft+jjSwAaOXJk&#10;WVnZsGHDxo8fz0pQERuwZ2RE0Q9LLQ7oFwRAAARAAARAAARijwAUothbE4wIBEAgPALyg8Cys1NK&#10;Sw35+frJkweFHwRmNNrq6szt7Y7WVpvN1u1wCGqCOwneWwBqa2vD+96AS7127drbH/kjXfPjgC3p&#10;9LE5y2YfvPl743N620oFoMA+0FIBKFgf6OjLL9EfQS908fCXjyNgnWIFkE8BKN31iIoheuB9hRYg&#10;AAIgAAIgAAIgkDAEoBAlzFJjoiAQLwSkAtDJkyc5lmj//v3Nzc3u+UU4CIzPEjmcVFFRMXbs2CVL&#10;lsRIEFi8rDYJB80uuohWPi5rRv/33jkv/HX7TTd1uzK/BMXBvw90agbJSYIX+pJ1f9UaRfn2/ebl&#10;9oF2m0ALkpAgAHEz0QZo6tSpQ4cOnThxYk5ODptDQwBSbWOgYxAAARAAARAAARBQkgAUIiVpoi8Q&#10;AIHwCUTYB3rHjrMNDewz01Vba25s7OLnFovTbLbLCQLD+97wl1tOD4LQM2sxTZkTuPFb/01Nx12q&#10;EHygA9Py3UKGD7RUAIIPdKigcR0IgAAIgAAIgAAIxBwBKEQxtyQYEAjENwG3AGQ0Gnfv3v35559v&#10;3LhRWgHkJwhMKR9oqQDkPgW2dOnSOAsCi5uNJBw0W/1zuun+ADMyt9DLD9PM63w0i3IJTpRv3w/I&#10;QAJQIB/olJSUuNlRmAgIgAAIgAAIgAAIgIBPAlCIsDFAAASUJCAnCEwpH+j6+k5OgpfpA+1TAEIA&#10;tpJrr1pfvKk4popW3EsGvx7Un22m/Z9S2WLVBjJQx7EkAAXygZYGgcEHOuJbBTcEARAAARAAARAA&#10;gZgmAIUoppcHgwOBGCQg3weavZ/dSfDh+0AfOGAymezNzVafSfAIAovBraLgkFauXPns1o9p0Up/&#10;fb75R8ERavwsBe/b11XMaEA+BaA+G6CBfKBhiK7ClkCXIAACIAACIAACIBCHBKAQxeGiYkogEA4B&#10;/wIQ9xxhH+juHmKnWw8BKDMzk+2C8L43nIXW1rV8JnHw4CG06vf+hs2nzHa9R0NGBj+1mBGAeOgD&#10;+0BLBSD4QAe/yrgCBEAABEAABEAABEAgAAEoRNgiIJBYBAL6QHsLQEOHpk2bljdiREZ5eUFQsPgU&#10;mOgDXVPT5pEEL8cHGgJQULTjvjFrIs2ZBbTwFt8zbTxC7zxN37jW1/+NYQHIHQzPxUEIAov7TYwJ&#10;ggAIgAAIgAAIgEBsE4BCFNvrg9GBQJAEAgpAfnygQxCA2AaoutoYVBBYfn5+UVGRXq/n02KcBSbE&#10;VOEBAjIIcHVbRkbmgGVEfMTM0kGT58noSc0mMoLA2P1n8uTJ/EIoLS1FEJiai4G+QQAEQAAEQAAE&#10;QAAEgiMAhSg4XmgNAtElIMcHOiNDl5amKyhIy8lJddsAlZXlKxUE5tMGCD7Q0d0YCXL3O+644y9v&#10;vEPX/7uP+T6zhsbMCOmIWTDwRAHIaaOuTrJbhO/icwSBBUMRbUEABEAABEAABEAABGKTABSi2FwX&#10;jCpBCXgLQIcPH66srHTj4IIbpYLAuM+qquaggsAuuOCCCRMm5LoeXAGEILAE3abRm3ZvqNmsxTRl&#10;Tr9RfFlFX+2jsTPCHVqgILCRI0eWlZUNGzZs/PjxCAILlzauBwEQAAEQAAEQAAEQiDECUIhibEEw&#10;nHgnID8ILDs7pbTUkJ+vnzx5kFJBYO3tjtZWm83W7XD0MOnkJPLpA80CUFtbG2yA4n0zanJ+R44c&#10;GXPRRXTzg6RPPz+BtXdT8WQquijAlFgAcvv+WEznn1s7yWFDEJgmNwQGDQIgAAIgAAIgAAIgoBwB&#10;KETKsURPIEAkFYBOnjy5YcOG/fv3Nzc3u9lEOAgsOVmI/66oqBg7duySJUsKCwtHjx6NIDBsVU0T&#10;aGhoGDFyJM1bTmOnEeeX/b+/ktXS60A0cBAYT7m8vJzr4KZOnYogME1vAAweBEAABEAABEAABEBA&#10;JQJQiFQCi27jk0BAH2hRAHLbAE2cmKNUEFhjYxeHglksTrPZLicIjE2g4QMdn7sQsyLavXs3n/ai&#10;rFwhGz47j9pb/AhAOA6JLQMCIAACIAACIAACIAACcghAIZJDCW0ShYBbADIajfwW9PPPP9+4caO0&#10;AshPEJhSPtBSAch9CsynDzQEoETZl5jnAAS4ZI9D8fhlm5KSAkggAAIgAAIgAAIgAAIgAAJhEoBC&#10;FCZAXK4lAnKCwJTyga6v7+Qk+KB8oGfMmCFNgkfhg5b2FsYKAiAAAiAAAiAAAiAAAiAAAhonAIVI&#10;4wuI4UsIiAJQZ2cne9mePn1606ZNMoPAlPKBbm7mgC8nHwTrEWyg/flAIwgMOxcEQAAEQAAEQAAE&#10;QAAEQAAEQCCmCEAhiqnlwGACEPAfBMYXR9gH2mcQGHygsY9BAARAAARAAARAAARAAARAAAQ0RwAK&#10;keaWLJ4HLNMHOjdX706CV8oHuq7O7E6Cl+MDjST4eN6ImBsIgAAIgAAIgAAIgAAIgAAIJB4BKESJ&#10;t+bRm3FAAciPD3R5eUFQAxdtgKqrjWfOdNXWmmUGgUltgOADHRRwNAYBEAABEAABEAABEAABEAAB&#10;ENA0AShEml6+2Bq8HB/ojAydOwl++PD08eMNw4all5XlKxUE5tMGyGcQGHygY2v3YDQgAAIgAAIg&#10;AAIgAAIgAAIgAAJRJQCFKKr4NXVzbwFIpg90CAIQg6mqag4qCOyCCy6YMGFCrusBH2hN7SwMFgRA&#10;AARAAARAAARAAARAAARAIPoEoBBFfw1iZwT+faD5CJg7Cd5tAzR58iClgsDcNkAOh5AElpxEPn2g&#10;WQBqa2uDDVDsbBuMBARAAARAAARAAARAAARAAARAIA4IQCGKg0WUOwWpAHTy5MkNGzbs37+/ubnZ&#10;fX2Eg8CSkykvv2DSpEljx45dsmRJYWHh6NGjEQQmdznRDgRAAARAAARAAARAAARAAARAAASUIwCF&#10;SDmW0e4poA+0KAC5bYAmTsxRKghMpg+0WwBiE2j4QEd7v+D+IAACIAACIAACIAACIAACIAACIHCe&#10;ABQizewGtwBkNBp37979+eefb9y4UVoBFJUgsIKCAp8+0BCANLOxMFAQAAEQAAEQAAEQAAEQAAEQ&#10;AAEQIIJCFCu7QE4QmNsGiK1/lAoCa2qyHjhgMpnszc3s7+y0WJw9ggvQeRsgBIHFyhbBOEAABEAA&#10;BEAABEAABEAABEAABEBANQJQiFRD279jUQDq7Ow8cuTI6dOnN23aJDMITCkf6IEEILYBWrZsGYLA&#10;IrQPcBsQAAEQAAEQAAEQAAEQAAEQAAEQiEkCUIgUWxb/QWB8GwV9oMUk+IYGS01Nm9Foq6szywwC&#10;gw+0YuuNjkAABEAABEAABEAABEAABEAABEAgjghAIZK7mDJ9oHNz9e4keKV8oKUCkJMPgblOgaXo&#10;yOGkiooKBIHJXUK0AwEQAAEQAAEQAAEQAAEQAAEQAAEQGIAAFKJeMAEFoKj4QEsFoPz8/KKiIr1e&#10;z3ZB8IHGKxoEQAAEQAAEQAAEQAAEQAAEQAAEQEBBAgmtEJ06dYqlliFDhjBQDwFIKR/o2lqzOwle&#10;vg80BCAFtzi6AgEQAAEQAAEQAAEQAAEQAAEQAAEQCEggoRUiTotftWr5P/85v7g4MyApaQPRBmjv&#10;3haZQWDwgQ4KLxqDAAiAAAiAAAiAAAiAAAiAAAiAAAhEmEBCK0T/+te/Lrlkot1+owd0bwFIpg90&#10;bm4uHwFLTU3VcS49VyXhAQIgAAIgAAIgAAIgAAIgAAIgAAIgAAJaIJDQCtG5c+f++McrN2w46S0A&#10;JSdTXn4BJ8HDB1oL2xhjBAEQAAEQAAEQAAEQAAEQAAEQAAEQCItAQitETG7r1q1Op7OwsHD06NFi&#10;Ejx7AMEGKKw9hYtBAARAAARAAARAAARAAARAAARAAAS0RiDRFSKtrRfGCwIgAAIgAAIgAAIgAAIg&#10;AAIgAAIgAALKE0hWvkv0CAIgAAIgAAIgAAIgAAIgAAIgAAIgAAIgoCkCUIg0tVwYLAiAAAiAAAiA&#10;AAiAAAiAAAiAAAiAAAioQAAKkQpQ0SUIgAAIgAAIgAAIgAAIgAAIgAAIgAAIaIoAFCJNLRcGCwIg&#10;AAIgAAIgAAIgAAIgAAIgAAIgAAIqEIBCpAJUdAkCIAACIAACIAACIAACIAACIAACIAACmiIAhUhT&#10;y4XBggAIgAAIgAAIgAAIgAAIgAAIgAAIgIAKBKAQqQAVXYIACIAACIAACIAACIAACIAACIAACICA&#10;pghAIdLUcmGwIAACIAACIAACIAACIAACIAACIAACIKACAShEKkBFlyAAAiAAAiAAAiAAAiAAAiAA&#10;AiAAAiCgKQJQiDS1XBgsCIAACIAACIAACIAACIAACIAACIAACKhAAAqRClDRJQiAAAiAAAiAAAiA&#10;AAiAAAiAAAiAAAhoigAUIk0tFwYLAiAAAiAAAiAAAiAAAiAAAiAAAiAAAioQgEKkAlR0CQIgAAIg&#10;AAIgAAIgAAIgAAIgAAIgAAKaIgCFSFPLhcGCAAiAAAiAAAiAAAiAAAiAAAiAAAiAgAoEoBCpABVd&#10;ggAIgAAIgAAIgAAIgAAIgAAIgAAIgICmCEAh0tRyYbAgAAIgAAIgAAIgAAIgAAIgAAIgAAIgoAIB&#10;KEQqQEWXIAACIAACIAACIAACIAACIAACIAACIKApAlCINLVcGCwIgAAIgAAIgAAIgAAIgAAIgAAI&#10;gAAIqEAACpEKUNElCIAACIAACIAACIAACIAACIAACIAACGiKABQiTS0XBgsCIAACIAACIAACIAAC&#10;IAACIAACIAACKhCAQqQCVHQJAiAAAiAAAiAAAiAAAiAAAiAAAiAAApoiAIVIU8uFwYIACIAACIAA&#10;CIAACIAACIAACIAACICACgSgEKkAFV2CAAiAAAiAAAiAAAiAAAiAAAiAAAiAgKYIQCHS1HJhsCAA&#10;AiAAAiAAAiAAAiAAAiAAAiAAAiCgAgEoRCpARZcgAAIgAAIgAAIgAAIgAAIgAAIgAAIgoCkCUIg0&#10;tVwYLAiAAAiAAAiAAAiAAAiAAAiAAAiAAAioQAAKkQpQ0SUIgAAIgAAIgAAIgAAIgAAIgAAIgAAI&#10;aIoAFCJNLRcGCwIgAAIgAAIgAAIgAAIgAAIgAAIgAAIqEIBCpAJUdAkCIAACIAACIAACIAACIAAC&#10;IAACIAACmiIAhUhTy4XBggAIgAAIgAAIgAAIgAAIgAAIgAAIgIAKBKAQqQAVXYIACIAACIAACIAA&#10;CIAACIAACIAACICApghAIdLUcmGwIAACIAACIAACIAACIAACIAACIAACIKACAShEKkBFlyAAAiAA&#10;AiAAAiAAAiAAAiAAAiAAAiCgKQJQiDS1XBgsCIAACIAACIAACIAACIAACIAACIAACKhAAAqRClDR&#10;JQiAAAiAAAiAAAiAAAiAAAiAAAiAAAhoigAUIk0tFwYLAiAAAiAAAiAAAiAAAiAAAiAAAiAAAioQ&#10;gEKkAlR0CQIgAAIgAAIgAAIgAAIgAAIgAAIgAAKaIgCFSFPLhcGCAAiAAAiAAAiAAAiAAAiAAAiA&#10;AAiAgAoEoBCpABVdggAIgAAIgAAIgAAIgAAIgAAIgAAIgICmCEAh0tRyYbAgAAIgAAIgAAIgAAIg&#10;AAIgAAIgAAIgoAIBKEQqQEWXIAACIAACIAACIAACIAACIAACIAACIKApAlCINLVcGCwIgAAIgAAI&#10;gAAIgAAIgAAIgAAIgAAIqEAACpEKUNElCIAACIAACIAACIAACIAACIAACIAACGiKABQiTS0XBgsC&#10;IAACIAACIAACIAACIAACIAACIAACKhCAQqQCVHQJAiAAAiAAAiAAAiAAAiAAAiAAAiAAApoiAIVI&#10;U8uFwYIACIAACIAACIAACIAACIAACIAACICACgSgEKkAFV2CAAiAAAiAAAiAAAiAAAiAAAiAAAiA&#10;gKYIQCHS1HJhsCAAAiAAAiAAAiAAAiAAAiAAAiAAAiCgAgEoRCpARZcgAAIgAAIgAAIgAAIgAAIg&#10;AAIgAAIgoCkCUIg0tVwYLAiAAAiAAAiAAAiAAAiAAAiAAAiAAAioQAAKkQpQ0SUIgAAIgAAIgAAI&#10;gAAIgAAIgAAIgAAIaIoAFCJNLRcGCwIgAAIgAAIgAAIgAAIgAAIgAAIgAAIqEIBCpAJUdAkCIAAC&#10;IAACIAACIAACIAACIAACIAACmiIAhUhTy4XBggAIgAAIgAAIgAAIgAAIgAAIgAAIgIAKBKAQqQAV&#10;XYIACIAACIAACIAACIAACIAACIAACICApghAIdLUcmGwIAACIAACIAACIAACIAACIAACIAACIKAC&#10;AShEKkBFlyAAAiAAAiAAAiAAAiAAAiAAAiAAAiCgKQJQiDS1XBgsCIAACIAACIAACIAACIAACIAA&#10;CIAACKhAAAqRClDRJQiAAAiAAAiAAAiAAAiAAAiAAAiAAAhoigAUIk0tFwYLAiAAAiAAAiAAAiAA&#10;AiAAAiAAAiAAAioQgEKkAlR0CQIgAAIgAAIgAAIgAAIgAAIgAAIgAAKaIgCFSFPLhcGCAAiAAAiA&#10;AAiAAAiAAAiAAAiAAAiAgAoEoBCpABVdggAIgAAIgAAIgAAIgAAIgAAIgAAIgICmCEAh0tRyYbAg&#10;AAIgAAIgAAIgAAIgAAIgAAIgAAIgoAIBKEQqQEWXIAACIAACIAACIAACIAACIAACIAACIKApAlCI&#10;NLVcGCwIgAAIgAAIgAAIgAAIgAAIgAAIgAAIqEAACpEKUNElCIAACIAACIAACIAACIAACIAACIAA&#10;CGiKABQiTS0XBgsCIAACIAACIAACIAACIAACIAACIAACKhCAQqQCVHQJAiAAAiAAAiAAAiAAAiAA&#10;AiAAAiAAApoiAIVIU8uFwYIACIAACIAACIAACIAACIAACIAACICACgSgEKkAFV2CAAiAAAiAAAiA&#10;AAiAAAiAAAiAAAiAgKYIQCHS1HJhsCAAAiAAAiAAAiAAAiAAAiAAAiAAAiCgAgEoRCpARZcgAAIg&#10;AAIgAAIgAAIgAAIgAAIgAAIgoCkCUIg0tVwYLAiAAAiAAAiAAAiAAAiAAAiAAAiAAAioQAAKkQpQ&#10;0SUIgAAIgAAIgAAIgAAIgAAIgAAIgAAIaIoAFCJNLRcGCwIgAAIgAAIgAAIgAAIgAAIgAAIgAAIq&#10;EIBCpAJUdAkCIAACIAACIAACIAACIAACIAACIAACmiIAhUhTy4XBggAIgAAIgAAIgAAIgAAIgAAI&#10;gAAIgIAKBKAQqQAVXYIACIAACIAACIAACIAACIAACIAACICApghAIdLUcmGwIAACIAACIAACIAAC&#10;IAACIAACIAACIKACAShEKkBFlyAAAiAAAiAAAiAAAiAAAiAAAiAAAiCgKQJQiDS1XBgsCIAACIAA&#10;CIAACIAACIAACIAACIAACKhAAAqRClDRJQiAAAiAAAiAAAiAAAiAAAiAAAiAAAhoigAUIk0tFwYL&#10;AiAAAiAAAiAAAiAAAiAAAiAAAiAAAioQgEKkAlR0CQIgAAIgAAIgAAIgAAIgAAIgAAIgAAKaIgCF&#10;SFPLhcGCAAiAAAiAAAiAAAiAAAiAAAiAAAiAgAoEoBCpABVdggAIgAAIgAAIgAAIgAAIgAAIgAAI&#10;gICmCEAh0tRyYbAgAAIgAAIgAAIgAAIgAAIgAAIgAAIgoAIBKEQqQEWXIAACIAACIAACIAACIAAC&#10;IAACIAACIKApAlCINLVcGCwIgAAIgAAIgAAIgAAIgAAIgAAIgAAIqEAACpEKUNElCIAACIAACIAA&#10;CIAACIAACIAACIAACGiKABQiTS0XBgsCIAACIAACIAACIAACIAACIAACIAACKhCAQqQCVHQJAiAA&#10;AiAAAiAAAiAAAiAAAiAAAiAAApoiAIVIU8uFwYIACIAACIAACIAACIAACIAACIAACICACgSgEKkA&#10;FV2CAAiAAAiAAAiAAAiAAAiAAAiAAAiAgKYIQCHS1HJhsCAAAiAAAiAAAiAAAiAAAiAAAiAAAiCg&#10;AgEoRCpARZcgAAIgAAIgAAIgAAIgAAIgAAIgAAIgoCkCUIg0tVwYLAiAAAiAAAiAAAiAAAiAAAiA&#10;AAiAAAioQAAKkQpQ0SUIgAAIgAAIgAAIgAAIgAAIgAAIgAAIaIoAFCJNLRcGCwIgAAIgAAIgAAIg&#10;AAIgAAIgAAIgAAIqEIBCpAJUdAkCIAACIAACIAACIAACIAACIAACIAACmiIAhUhTy4XBggAIgAAI&#10;gAAIgAAIgAAIgAAIgAAIgIAKBKAQqQAVXYIACIAACIAACIAACIAACIAACIAACICApghAIdLUcmGw&#10;IAACIAACIAACIAACIAACIAACIAACIKACAShEKkBFlyAAAiAAAiAAAiAAAiAAAiAAAiAAAiCgKQJQ&#10;iDS1XBgsCIAACIAACIAACIAACIAACIAACIAACKhAAAqRClDRJQiAAAiAAAiAAAiAAAiAAAiAAAiA&#10;AAhoigAUIk0tFwYLAiAAAiAAAiAAAiAAAiAAAiAAAiAAAioQgEKkAlR0CQIgAAIgAAIgAAIgAAIg&#10;AAIgAAIgAAKaIgCFSFPLhcGCAAiAAAiAAAiAAAiAAAiAAAiAAAiAgAoEoBCpABVdggAIgAAIgAAI&#10;gAAIgAAIgAAIgAAIgICmCEAh0tRyYbAgAAIgAAIgAAIgAAIgAAIgAAIgAAIgoAKB/w8MQvsIyzSS&#10;8QAAAABJRU5ErkJgglBLAwQUAAAACACHTuJAamNNMhlCAgAFQgIAFAAAAGRycy9tZWRpYS9pbWFn&#10;ZTEucG5nAP//AACJUE5HDQoaCgAAAA1JSERSAAAGNwAAAnEIAgAAAIGSdwoAAAABc1JHQgCuzhzp&#10;AAAACXBIWXMAAA7EAAAOxAGVKw4bAAD/tUlEQVR4XuydC3wU1dn/z26yuRACSTBgCJgELwEVhWqs&#10;qAXR1t4Q66u9oK3S1lepbd/Wgrx/a9GqtbYore1rqyJVvCDeWi2itt7QqGgNFSyiBJEQuQQC5n7f&#10;JPt/ZmZn9szMmdvubHaDv/3kA7Mz5/Kc7zlz++1znhOIRCIMHxAAARAAARAAARAAARAAARAAARAA&#10;ARAAARBIKYFgSmtH5SAAAiAAAiAAAiAAAiAAAiAAAiAAAiAAAiAgEYBKhXEAAiAAAiAAAiAAAiAA&#10;AiAAAiAAAiAAAiCQegJQqVLfB7AABEAABEAABEAABEAABEAABEAABEAABEAAKhXGAAiAAAiAAAiA&#10;AAiAAAiAAAiAAAiAAAiAQOoJQKVKfR/AAhAAARAAARAAARAAARAAARAAARAAARAAAahUGAMgAAIg&#10;AAIgAAIgAAIgAAIgAAIgAAIgAAKpJwCVKvV9AAtAAARAAARAAARAAARAAARAAARAAARAAASgUmEM&#10;gAAIgAAIgAAIgAAIgAAIgAAIgAAIgAAIpJ4AVKrU9wEsAAEQAAEQAAEQAAEQAAEQAAEQAAEQAAEQ&#10;gEqFMQACIAACIAACIAACIAACIAACIAACIAACIJB6AlCpUt8HsAAEQAAEQAAEQAAEQAAEQAAEQAAE&#10;QAAEQAAqFcYACIAACIAACIAACIAACIAACIAACIAACIBA6glApUp9H8ACEAABEAABEAABEAABEAAB&#10;EAABEAABEAABqFQYAyAAAiAAAiAAAiAAAiAAAiAAAiAAAiAAAqknAJUq9X0AC0AABEAABEAABEAA&#10;BEAABEAABEAABEAABKBSYQyAAAiAAAiAAAiAAAiAAAiAAAiAAAiAAAikngBUqtT3ASwAARAAARAA&#10;ARAAARAAARAAARAAARAAARCASoUxAAIgAAIgAAIgAAIgAAIgAAIgAAIgAAIgkHoCUKlS3wewAARA&#10;AARAAARAAARAAARAAARAAARAAARAACoVxgAIgAAIgAAIgAAIgAAIgAAIgAAIgAAIgEDqCUClSn0f&#10;wAIQAAEQAAEQAAEQAAEQAAEQAAEQAAEQAAGoVBgDIAACIAACIAACIAACIAACIAACIAACIAACqScA&#10;lSr1fQALQAAEQAAEQAAEQAAEQAAEQAAEQAAEQAAEoFJhDIAACIAACIAACIAACIAACIAACIAACIAA&#10;CKSeAFSq1PcBLAABEAABEAABEAABEAABEAABEAABEAABEIBKhTEAAiAAAiAAAiAAAiAAAiAAAiAA&#10;AiAAAiCQegJQqVLfB7AABEAABEAABEAABEAABEAABEAABEAABEAAKhXGAAiAAAiAAAiAAAiAAAiA&#10;AAiAAAiAAAiAQOoJQKVKfR/AAhAAARAAARAAARAAARAAARAAARAAARAAAahUGAMgAAIgAAIgAAIg&#10;AAIgAAIgAAIgAAIgAAKpJwCVKvV9AAtAAARAAARAAARAAARAAARAAARAAARAAASgUmEMgAAIgAAI&#10;gAAIgAAIgAAIgAAIgAAIgAAIpJ4AVKrU9wEsAAEQAAEQAAEQAAEQAAEQAAEQAAEQAAEQgEqFMQAC&#10;IAACIAACIAACIAACIAACIAACIAACIJB6AlCpUt8HsAAEQAAEQAAEQAAEQAAEQAAEQAAEQAAEQAAq&#10;FcYACIAACIAACIAACIAACIAACIAACIAACIBA6glApUp9H8ACEAABEAABEAABEAABEAABEAABEAAB&#10;EAABqFQYAyAAAiAAAiAAAiAAAiAAAiAAAiAAAiAAAqknAJUq9X0AC0AABEAABEAABEAABEAABEAA&#10;BEAABEAABKBSYQyAAAiAAAiAAAiAAAiAAAiAAAiAAAiAAAikngBUqtT3ASwAARAAARAAARAAARAA&#10;ARAAARAAARAAARCASoUxAAIgAAIgAAIgAAIgAAIgAAIgAAIgAAIgkHoCUKlS3wewAARAAARAAARA&#10;AARAAARAAARAAARAAARAACoVxgAIgAAIgAAIgAAIgAAIgAAIgAAIgAAIgEDqCUClSn0fwAIQAAEQ&#10;AAEQAAEQAAEQAAEQAAEQAAEQAAGoVBgDIAACIAACIAACIAACIAACIAACIAACIAACqScAlSr1fQAL&#10;QAAEQAAEQAAEQAAEQAAEQAAEQAAEQAAEoFJhDIAACIAACIAACIAACIAACIAACIAACIAACKSeAFSq&#10;1PcBLAABEAABEAABEAABEAABEAABEAABEAABEIBKhTEAAiAAAiAAAiAAAiAAAiAAAiAAAiAAAiCQ&#10;egJQqVLfB7AABEAABEAABEAABEAABEAABEAABEAABEAAKhXGAAiAAAiAAAiAAAiAAAiAAAiAAAiA&#10;AAiAQOoJQKVKfR/AAhAAARAAARAAARAAARAAARAAARAAARAAAahUGAMgAAIgAAIgAAIgAAIgAAIg&#10;AAIgAAIgAAKpJwCVKvV9AAtAAARAAARAAARAAARAAARAAARAAARAAASgUmEMgAAIgAAIgAAIgAAI&#10;gAAIgAAIgAAIgAAIpJ4AVKrU9wEsAAEQAAEQAAEQAAEQAAEQAAEQAAEQAAEQgEqFMQACIAACIAAC&#10;IAACIAACIAACIAACIAACIJB6AlCpUt8HsAAEQAAEQAAEQAAEQAAEQAAEQAAEQAAEQAAqFcYACIAA&#10;CIAACIAACIAACIAACIAACIAACIBA6glApUp9H8ACEAABEAABEAABEAABEAABEAABEAABEAABqFQY&#10;AyAAAiAAAiAAAiAAAiAAAiAAAiAAAiAAAqknAJUq9X0AC0AABEAABEAABEAABEAABEAABEAABEAA&#10;BKBSYQyAAAiAAAiAAAiAAAiAAAiAAAiAAAiAAAikngBUqtT3ASwAARAAARAAARAAARAAARAAARAA&#10;ARAAARCASoUxAAIgAAIgAAIgAAIgAAIgAAIgAAIgAAIgkHoCUKlS3wewAARAAARAAARAAARAAARA&#10;AARAAARAAARAACoVxgAIgAAIgAAIgAAIgAAIgAAIgAAIgAAIgEDqCUClSn0fwAIQAAEQAAEQAAEQ&#10;AAEQAAEQAAEQAAEQAAGoVBgDIAACIAACIAACIAACIAACIAACIAACIAACqScAlSr1fQALQAAEQAAE&#10;QAAEQAAEQAAEQAAEQAAEQAAEoFJhDIAACIAACIAACIAACIAACIAACIAACIAACKSeAFSq1PcBLAAB&#10;EAABEAABEAABEAABEAABEAABEAABEIBKhTEAAiAAAiAAAiAAAiAAAiAAAiAAAiAAAiCQegJQqVLf&#10;B7AABEAABEAABEAABEAABEAABEAABEAABEAAKhXGAAiAAAiAAAiAAAiAAAiAAAiAAAiAAAiAQOoJ&#10;QKVKfR/AAhAAARAAARAAARAAARAAARAAARAAARAAAahUGAMgAAIgAAIgAAIgAAIgAAIgAAIgAAIg&#10;AAKpJwCVKvV9AAtAAARAAARAAARAAARAAARAAARAAARAAASgUmEMgAAIgAAIgAAIgAAIgAAIgAAI&#10;gAAIgAAIpJ4AVKrU9wEsAAEQAAEQAAEQAAEQAAEQAAEQAAEQAAEQgEqFMQACIAACIAACIAACIAAC&#10;IAACIAACIAACIJB6AlCpUt8HsAAEQAAEQAAEQAAEQAAEQAAEQAAEQAAEQAAqFcYACIAACIAACIAA&#10;CIAACIAACIAACIAACIBA6glApUp9H8ACEAABEAABEAABEAABEAABEAABEAABEAABqFQYAyAAAiAA&#10;AiAAAiAAAiAAAiAAAiAAAiAAAqknAJUq9X0AC0AABEAABEAABEAABEAABEAABEAABEAABKBSYQyA&#10;AAiAAAiAAAiAAAiAAAiAAAiAAAiAAAikngBUqtT3ASwAARAAARAAARAAARAAARAAARAAARAAARCA&#10;SoUxAAIgAAIgAAIgAAIgAAIgAAIgAAIgAAIgkHoCUKlS3wewAARAAARAAARAAARAAARAAARAAARA&#10;AARAACoVxgAIgAAIgAAIgAAIgAAIgAAIgAAIgAAIgEDqCUClSn0fwAIQAAEQAAEQAAEQAAEQAAEQ&#10;AAEQAAEQAAGoVBgDIAACIAACIAACIAACIAACIAACIAACIAACqScAlSr1fQALQAAEQAAEQAAEQAAE&#10;QAAEQAAEQAAEQAAEoFJhDIAACIAACIAACIAACIAACIAACIAACIAACKSeAFSq1PcBLAABEAABEAAB&#10;EAABEAABEAABEAABEAABEIBKhTEAAiAAAiAAAiAAAiAAAiAAAiAAAiAAAiCQegJQqVLfB7AABEAA&#10;BEAABEAABEAABEAABEAABEAABEAAKhXGAAiAAAiAAAiAAAiAAAiAAAiAAAiAAAiAQOoJQKVKfR/A&#10;AhAAARAAARAAARAAARAAARAAARAAARAAAahUGAMgAAIgAAIgAAIgAAIgAAIgAAIgAAIgAAKpJwCV&#10;KvV9AAtAAARAAARAAARAAARAAARAAARAAARAAASgUmEMgAAIgAAIgAAIgAAIgAAIgAAIgAAIgAAI&#10;pJ4AVKrU9wEsAAEQAAEQAAEQAAEQAAEQAAEQAAEQAAEQgEqFMQACIAACIAACIAACIAACIAACIAAC&#10;IAACIJB6AlCpUt8HsAAEQAAEQAAEQAAEQAAEQAAEQAAEQAAEQAAqFcYACIAACIAACIAACIAACIAA&#10;CIAACIAACIBA6glApUp9H8ACEAABEAABEAABEAABEAABEAABEAABEAABqFQYAyAAAiAAAiAAAiAA&#10;AiAAAiAAAiAAAiAAAqknAJUq9X0AC0AABEAABEAABEAABEAABEAABEAABEAABKBSYQyAAAiAAAiA&#10;AAiAAAiAAAiAAAiAAAiAAAikngBUqtT3ASwAARAAARAAARAAARAAARAAARAAARAAARCASoUxAAIg&#10;AAIgAAIgAAIgAAIgAAIgAAIgAAIgkHoCUKlS3wewAARAAARAAARAAARAAARAAARAAARAAARAACoV&#10;xgAIgAAIgAAIgAAIgAAIgAAIgAAIgAAIgEDqCUClSn0fwAIQAAEQAAEQAAEQAAEQAAEQAAEQAAEQ&#10;AAGoVBgDIAACIAACIAACIAACIAACIAACIAACIAACqScAlSr1fQALQAAEQAAEQAAEQAAEQAAEQAAE&#10;QAAEQAAEoFJhDIAACIAACIAACIAACIAACIAACIAACIAACKSeAFSq1PcBLAABEAABEAABEAABEAAB&#10;EAABEAABEAABEIBKhTEAAiAAAiAAAiAAAiAAAiAAAiAAAiAAAiCQegJQqVLfB7AABEAABEAABEAA&#10;BEAABEAABEAABEAABEAAKhXGAAiAAAiAAAiAAAiAAAiAAAiAAAiAAAiAQOoJQKVKfR/AAhAAARAA&#10;ARAAARAAARAAARAAARAAARAAAahUGAMgAAIgAAIgAAIgAAIgAAIgAAIgAAIgAAKpJwCVKvV9AAtA&#10;AARAAARAAARAAARAAARAAARAAARAAASgUmEMgAAIgAAIgAAIgAAIgAAIgAAIgAAIgAAIpJ4AVKrU&#10;9wEsAAEQAAEQAAEQAAEQAAEQAAEQAAEQAAEQgEqFMQACIAACIAACIAACIAACIAACIAACIAACIJB6&#10;AlCpUt8HsAAEQAAEQAAEQAAEQAAEQAAEQAAEQAAEQAAqFcYACIAACIAACIAACIAACIAACIAACIAA&#10;CIBA6glApUp9H8ACEAABEAABEAABEAABEAABEAABEAABEAABqFQYAyAAAiAAAiAAAiAAAiAAAiAA&#10;AiAAAiAAAqknAJUq9X0AC0AABEAABEAABEAABEAABEAABEAABEAABKBSYQyAAAiAAAiAAAiAAAiA&#10;AAiAAAiAAAiAAAikngBUqtT3ASwAARAAARAAARAAARAAARAAARAAARAAARCASoUxAAIgAAIgAAIg&#10;AAIgAAIgAAIgAAIgAAIgkHoCUKlS3wewAARAAARAAARAAARAAARAAARAAARAAARAACoVxgAIgAAI&#10;gAAIgAAIgAAIgAAIgAAIgAAIgEDqCUClSn0fwAIQAAEQAAEQAAEQAAEQAAEQAAEQAAEQAAGoVBgD&#10;IAACIAACIAACIAACIAACIAACIAACIAACqScAlSr1fQALQAAEQAAEQAAEQAAEQAAEQAAEQAAEQAAE&#10;ApFIBBRAAARAAARAAARAAARAAARAAARAAASSQYBeugcGBtrb27u7u0eOHJmVlZWTk5OMilAmCBwC&#10;BKBSHQKdiCaAAAiAAAiAAAiAAAiAAAiAAAikjEB/f384HG5ubu7o6KitrW1qatq8eXNDQ8Obb75Z&#10;V1fHRhWy/AI2oYJteJWNGccONLS2tGRkZOTl5aXMYlQMAulKACpVuvYM7AIBEAABEAABEAABEAAB&#10;EAABEEgDArwI1dbWtmXLlsbGxk2bNu3evbu6uloysLSCjS5kpeXSv0dOYaMK2MQKVlAo/Tu6gAXk&#10;Nij/Kp+H72Y/X0CuVXCqSoPuhQnpRQAqVXr1B6wBARAAARAAARAAARAAARAAARAYSgI0I69H/hw4&#10;cMBOhFL8oUiBOmpKVIGi7SMqYvKTpkPxgpRwm3Z+dy574WlE4BnKjkZdw4IAVKph0U0wEgRAAARA&#10;AARAAARAAARAAARAIB4CmghFvkt79+6liXhbt27dv39/TU3Nrl27ojPySH7yV4TSLLVSqSjBGZW/&#10;/v78a665Jp5WIQ8IHKIEoFIdoh2LZoEACIAACIAACIAACIAACIDAp4AAH5vcUoQipyealEf/kho1&#10;tiQ6EU+ZlEcz8pSPjZyUjARKme9t+qh81KRJkz4FHYUmgoArAlCpXGFCIhAAARAAARAAARAAARAA&#10;ARAAgaEnoIhQrmKT8yKUMhfPUYTixSk30/S09jtKWgZSfHr+0I/ns0fvx7y/oR9XqDFtCUClStuu&#10;gWEgAAIgAAIgAAIgAAIgAAIgcOgTcFggjwDYxCYvKIgC8ldj8kuE4lUwc08qtRwe+qi2Fu5Uh/5A&#10;RwvdEYBK5Y4TUoEACIAACIAACIAACIAACIAACHgn4DY2OS2QN6pQCkyuLZCXSGxyzU5HvclK3uJb&#10;auUJ5UaEEhLjC/zlYvZ/t8KdyvvIQo5DkwBUqkOzX9EqEAABEAABEAABEAABEAABEBgCAjYiVIpj&#10;kyuNT7kIZegDoeA1Fu5UQzBUUcXwIACVanj0E6wEARAAARAAARAAARAAARAAgaEn4Co2uWGBvNFy&#10;SPJ0iE2u8bJyhkqqk5QbfUpJ89sbPrn6x0VFRUPfv6gRBNKNAFSqdOsR2AMCIAACIAACIAACIAAC&#10;IAACQ0TASoRqaGh488036+rqpFl4+fLSeHHEJk9erCj3AlA66FOOYhklKAhQkPhgMDhEHY9qQCBd&#10;CUClSteegV0gAAIgAAIgAAIgAAIgAAIgkDABh9jkvAhFPlBHcmGhaI08colSPsnTm7SS08GtKT4b&#10;3IhQjv14cuWdC69asGCBY0IkAIFDmwBUqkO7f9E6EAABEAABEAABEAABEACBQ5mAWYRqbGzctGnT&#10;7t27q6urpZYf2gvkCfs2DrHJJosvIpRB6TObfccydu0ixFA/lM9VtM0dAahU7jghFQiAAAiAAAiA&#10;AAiAAAiAAAgMOQG3C+Rpk/JojbyCQikm1KdkgTxDj8ShT/EluNGqrMZAInkVDaso9Mn+/YhONeQn&#10;GSpMLwJQqdKrP2ANCIAACIAACIAACIAACIDAp4eAJkJ1d3fv3buXokFt3bp1//79NTU1WCBPMAyG&#10;tQjlOKy/OXd2T8fLL7/smBAJQOAQJgCV6hDuXDQNBEAABEAABEAABEAABEAglQRcLZBHTk80KY+P&#10;TY4F8syd5sZTyU0am+GQSPZE8pJJSvb11eyLszDpL5VnLOpOAwJQqdKgE2ACCIAACIAACIAACIAA&#10;CIDA8CTgITY5LZM3tiQ2F4/m5R2Sscnjc3dyo/K4SZPOIpSbEX7S5E/eXI9Jf25QIc2hSgAq1aHa&#10;s2gXCIAACIAACIAACIAACIBAEglcfvnl99x7L8sbxc6ayzrbmWGBPIoMVVAQrR4L5LkRmNykSZII&#10;RcUmUnsiebkWBaic1pYzv/1fmPSXxPMWRac9AahUad9FMBAEQAAEQAAEQAAEQAAEQCCdCAwODmZk&#10;ZEj61Nd+zLa8wba/y8YWs5drJRuHQJAyoPDdd8n3AhWDE5RyUpg9warV/pJEKMfPG9URTPpzpIQE&#10;hzQBqFSHdPeicSAAAiAAAiAAAiAAAiAAAn4TOOuss9Z9uIfNuTxW8Ipr2OwvsXvX+KBSDVMRKkEd&#10;yo2CY9OPqc2uqHAJ2qC2LlKc98nuXZj05/dZy5QgcQcOHPj4448/+9nP+l4+CvSLAFQqv0iiHBAA&#10;ARAAARAAARAAARAAgUOfQE9PT25uLrv4WpZfGGttww729zvZlYvYL5bGhCorvyqXOpTvPk3xFahZ&#10;m4gKk0jeBPWvxLMrBAKJeoO5PDciM6v++6Tpy5cvd5keyTQCDkHiGAtVsGAhG2hk/bvZJ598Aikw&#10;PQcPVKr07BdYBQIgAAIgAAIgAAIgAAIgkI4EJEeq9z5kF/zUaNyHG9lhmeyPK43749CG4shir8W4&#10;EYncpLHpkESyJ5J3uIlQMYRWrX58dWT+RVjpzzzWFBGKZGLyh2pra9uyZUtjY+OmTZt2795dXV1N&#10;6RURKlTOMgpZ1hSWUSDtoe2gvKF9CHzDfNZ6P+vu7s7JyUnHq8yn2yaoVJ/u/kfrQQAEQAAEQAAE&#10;QAAEQAAEvBAI0MwugyOVlv3BG9nps9hDa6I7/BWb4iuNfzX30kwPWpubYhPRoRLJyzXfl2LctNWx&#10;9x0tGRwZ7O7q+rQJKCTMkQIlFKF27dpVV1dHelMmqU6K9lQg6VCkSWWRMmUSodx0074rWMtyaRqg&#10;m8RIM5QEoFINJW3UBQIgAAIgAAIgAAIgAAIgMIwJrF279txvXcy+c524Dds3spceZo2DdnPD4hCb&#10;HFUNssZNGhvwKcyeYNVqo/wKC+V2dFqbnXiDBqdVPv27ZXPmzHFrzHBIp4SFam9vJw+mvXv3NjQ0&#10;bN26df/+/TU1NTYiFO8PpbTSK16b9NuK2B2/vnPBggXDgd+nyEaoVJ+izkZTQQAEQAAEQAAEQAAE&#10;QAAEEiEwduzYA0XlbPY3LQshd6ozZrGHVXcqPl0c+pTL7I5N8vpmbygwtdkVbSJBGxwRmRMkU4cS&#10;mMNVF7l2ceT3tw4vNx8rEYrUqDfffFPxhFKcnqLCUwm3LR+KT4SKQ7fS4HdVs/pZjLSzYDAYxwBB&#10;liQRgEqVJLAoFgRAAARAAARAAARAAARA4FAjIE33O+9KVjLJsmEURn3NneyTQV0CNwqLmzRWtSaS&#10;N5G3/Lh1BZEklGAjPA+1IRahPHIeHJF2r+r2sck1EYr0JpqFl1ESCwslhYtSRSiPGKReTcbA0Mrc&#10;8y321IJ1Z555pufxgwxJI5B2Qz9pLUXBIAACIAACIAACIAACIAACIBA/gaampjHFxezypQ5FPP57&#10;9oslbP4VnoUqm3ITeVNPJK9fIsFQLZAXQ5jeIpSjvjd48vEHql8dM2ZM/OPVY06zCOUyNnkailDu&#10;h224nn1YntbRqQz9UlJSQq07+eSTPXbvcEoOlWo49RZsBQEQAAEQAAEQAAEQAAEQSBWBu+666wfX&#10;XMe+9b8OBlB0qlceZQfDHuxMREhKJK/7t3n7xkCEEvHx3DNchsEL5142/vDly5d7GEW2SW1ik5sX&#10;yEs8Nrlmi2cI7hrsY7EflrK/3f10qqKAeeqX9odZ1mQW3sm+d+F//+Y3vykqKnJHa5ilgko1zDoM&#10;5oIACIAACIAACIAACIAACKSEwGGHHfZJVy+79JfOtS9fzO55iF0wL5oywVfqRLInkpdr51CHhRrm&#10;nlDiEaJvlH3PDD6+evCSi9yHpjKIHS5jk8e9QN4wEqEcz9ZPlrH9i5LlTuW4cCEtU6jF6pImS05h&#10;NHfS0C/modK4mDXdmiybHYklOwFUqmQTRvkgAAIgAAIgAAIgAAIgAAKHAoFZs2YtnpU358DZzo15&#10;7l4W6mf/rnVOSSkSEZISyZtCEcq61T41yAQ+rnK9ZfIiQpkHRjQ3V0g4J6AF9na/QJ6/scm9EXA1&#10;3KVESSrWdf3GhB+E2PbajyZNso43Z100zcizWbhQKEIpfUR/yic+Gjsq2ejmYpqVGXer0zYjVKq0&#10;7RoYBgIgAAIgAAIgAAIgAAIgkEYEKHT6uVXlT5/0I2eblBjqLXIM9fjeQbU6EsyuvAb7UYhzq/kU&#10;Q+wMFVcDvWUypfaUPZbYXTZKFS4p2r5hw+c//3l+gTwtNnlssTxugbw4hps7c/zqfG/lJC+1odV7&#10;5rPQs54Vn8HBwYyMDDIyczwb/xRrf5RlcgsXJihCuemXD8ez2tfjFNeSxzbxkqFSJc4QJYAACIAA&#10;CIAACIAACIAACBziBCh0+jHjx9x/9VfnHJztqqn3LWELfsRucgq17uZl1LE+hIUSIfKMNgFnqDhE&#10;KLtelYvr/6+5WfufnvhC+i6Q5zgwU5jAa+/XncE6X4+4N1iRqELHsLwvsfBHrOufrHKoItFpRtK8&#10;v08OxXl/QffdgJQgAAIgAAIgAAIgAAIgAAIg8OkksH79+twM9p3fv+i2+VM+y+5fITlS2f+5KY5E&#10;KPs/N4V4SmNtc9QS62Z5qieW2Dsozzn0GQRI9Y0yNCSa26IjYr0sZ3OwzXTYaIxcQsY35/W9z2h2&#10;GJ9cbJXf3ZH4mI1zGLjO5rn3nUrufZ9t2LDBKVXs+IIFC0ZdzvK/yYKjWfZnWEYx216ayHC2q9mq&#10;seOWskAmIwHdvdnDIiV8qYZFN8FIEAABEAABEAABEAABEACBVBKYN2/e5uceeb8tELniVrd23LWI&#10;vV/PJh7hkB6eUCJAXn1hDDMrvWaPpneXzSGV6bC7UnUah6J19WQFjtrJQmVuR5zLdF7tcVmsj8mG&#10;ysJYPfKkv8Pch3mi+b+jLmWZ3Mk92MpYJytZ4RlDIo3dNZflvOV5rqJnE4c2A3yphpY3agMBEAAB&#10;EAABEAABEAABEBiGBB555JGJuawwN9OD7TPOZaNGSWoDPKEsdCgbjxhjjmR6Qklxu5Q/9ePgTGRv&#10;jMmzydAWe7cs3phAYWHbEx5GnJLUdz8jzxY4ZRgqCz3UU3wDO3DggJPh0eNr164N5OgkKjrQv5u1&#10;3i8uIHm+aRPXsAMHD1AEd5eWD4tkUKmGRTfBSBAAARAAARAAARAAARAAgRQTKB3Bmrq8xJ7pbmfH&#10;T0pK5HLrt15JEfN7/ld8socHhUCkrAgnwZnUpOiQcK/7uNJxTKanypjg6We0PWIc9t7ApuKkGSoL&#10;vdVjnzq7jGUUsh07drgB9t///d95XzEmzDqO4qizhvmC08VNmXGnya1iweAhJewcUo2Ju1+REQRA&#10;AARAAARAAARAAARAAATsCWQF2RfGsX91/8UtqFPnsJZmt4n5dPYi1NDrUKI2JKgQ2Os+hjlQsbrs&#10;w0KpdjrY5lGEEhtj7R/nwS1LLsSgavBkMr4lhaYyJIlnRPmax1vXx1+1t3q8pRZZNeKMwGWXXebG&#10;3n379mVOECTM/Rxre9xNAZ7T2LRuzE+ZstTgIfOBSnXIdCUaAgIgAAIgAAIgAAIgAAIgkBQCPT09&#10;QVmr2NDCntvmdlqQlCE7l/1xmdGmdBOhDDKMbK7nd359Bk8iVKy6IYxNzttr6CDp0JCIUELIvDGh&#10;b84b7GKDLUkZ1TaFJm+Gmr5SD/V4HpDemR22iK1bt84xnxStPCgFTTd/ck5lkTD7xHTGO5aZSOtG&#10;zzvUYqhDpXIcMEgAAiAAAiAAAiAAAiAAAiDwqSbwySefZMtvTh1h9lFTtwcWh1dE7luuST5YIM9K&#10;/eH9j5LqCRVVxGwjhbkPUGXvCeUoQrkxhkJTNbv23nM5MhPRRFxWISfzUI+HpF4ssE1rrDNvZiD3&#10;BNba2mpfAy33SXMDrT6jf8Ca/mg8mOTWBXKmsf/3//6fb2BSXRBUqlT3AOoHARAAARAAARAAARAA&#10;ARBIbwIbN25UVKrDsik0VZ8HY6edybZ/qL2jesjIJ/X+jus5h70nlGmOoaEh0dw++R/ZzIATRt2K&#10;xxgujx0r07F4fMSssZCDXqxFXDLar/zR0eCkI7te9TZwPPe+t+K11B7q8ZA0TmPM2cR1cpgFKlrJ&#10;/wWvvvpqexN+97vfZZZaJiEfq/DHLFyvKzyxNjnDG/OzwD333JNYLWmUGypVGnUGTAEBEAABEAAB&#10;EAABEAABEEhDAmvWrAnJb079g+zjjgEPFpZMkpSGx1fbZXF+CRXk9jBXinKnjwglT6bj7YlH90na&#10;jLx4jHEpQnE28yJUrEYWVaai0pVabMZZs7te1w2AuMaLhzGrJvVWj7cBGYc5rk8ClZzYlUtUc0xl&#10;7a6JOMo9NCswe7pdA4L57MD1nloYPzwlZ8GhNekPKpWn0YPEIAACIAACIAACIAACIAACnzoCW7du&#10;zctkLX1sfC7LYBFv7R8zPvLYaq8L7yWoEMSzJp219OMhHLhJhKK88Rjjk1uW1xl5hp6VesG7CCU5&#10;QKmeULrsqg5lLjOa3lQd7c/54Q8HWnx0zNGamOAQG4KY7vE4Q1Ee08eDq1/xQlcKSeYRdteArKms&#10;fQ2fwBvq+HLSpL/MzExvl6Z0TR2IRDxeZNO1JbALBEAABEAABEAABEAABEAABOIg0N/fHw6Hm5ub&#10;Ozo6amtrKTpyY2Pjpk2bdu/eXV1dTQVWVLD77w98+cuRb41jxTnB38xc6qGWd19lm14KftJpePn0&#10;UAIl1b98i17FLcuLJXaXzSGV6bC7UqPmRRO7zmOX0EKQcA/W0RhdDdwXK6skUUz08VyOvpDmUKj8&#10;pf68me5bpqR0TdlTUq9WuBiYCZ0aaktdt9ah298r6t+24aNJkyYJDaeFFHLzcouudaDQdBM7emcg&#10;q8whmWubnaF3vsRKf3n6a6+95pw07VNApUr7LoKBIAACIAACIAACIAACIAACCRCgH+bp3ZI+Bw4c&#10;aGtr27Jli1mEKixk5eUUqDqjoCDzttsKGMtnbJT6l8MYOSlkzJ79QknJiH/+9aOm793mzZx7l2TU&#10;72WjqViLTwIiVEyNcPfKm1QRKmqMO0ucdZTEFDFHYzyLR8kRoRw1mpbS0qKL944zSqOuKR8SIpTz&#10;aIly9KTKCobAjrkD3zz8+8uXLxeeqzt27DjquCMLHUJXsdY/s/w5gQkrvV0nXKcWC22bg4MD/QPB&#10;oCt3MNd1pSAhVKoUQEeVIAACIAACIAACIAACIAACfhEwiFANDQ00QW///v01NTW7du2qq6sjBYqc&#10;oQoKAhUVQVWEGikrUIoUlUcKlKJDyf/SXJM2xtrlP3ljsI8m+7W29K3+W89/tvT/7ZGB/fM9qlQP&#10;3hi44orgzVGZwYO6IDNydPlxlDliCXzRfeIQDISd7Ysx1jRTJULZ4LF0wrI4GZT0bXPnBmqfPqrW&#10;sqleR5Qfp564zrgsiXOAu6jLaghYAZDSt6we3HlRv9Wcs7Vr135t/rmjr3RA2PMW63mDHdvpwkZB&#10;SZ6AKPmlLFtLB/5299Nz5szxo39TWQZUqlTSR90gAAIgAAIgAAIgAAIgAAL2BOh1cWBgoL29vbu7&#10;e+/evdYiFOlQGRUV5Ak1mrERnCcUCVKKAqWIUORooMpPUSmqh7X2dbT0NbeEW0iNahvo6Iy0d7AO&#10;+uuMdPewcB8Lh1lfmG3dzvY1snc2sd7LPapU6x4NDLZm/KfWTqtx/T7ryRnKdalR07y+H9uVP5Qi&#10;FKcMWSpBPnlCcVUZ+zM+Eco8Kgzl9K5e3XHZRfFKHvFdYHxUxDyNqVi97oaup/TGIq2q2Bjoo2uO&#10;0Cnp8ssvX/nqPfnfdKZK7lSV2wPBAsvudddALbszxl3zBzOfPYwcRZ2NS+8UUKnSu39gHQiAAAiA&#10;AAiAAAiAAAgc0gR4EUoLC7V582ZSo958803FE6qgQHGGCsoiFHk/KSKUNilPc4NSdKgOvQ7VzTr6&#10;ulURqqW1n7QnUqDaO0mHinR1SQqUIkKt38AaD7KubtbWwfr6WEeXxH3mzJkTJkx4+OGHp4xiE3JZ&#10;VpD9u4nt+65HlWr7RvbKo6GOsJue9CRC2SgmSVfE0k2EsmBh406TJFHJqCuYeiKOevcHAsdHPMoa&#10;DqNNXJr3OpzVE70hntInRYSS7RE0VNv1blHfW8+/ffLJJ5sRjh07tv3oAyPOdj6VW25nYxYEDl/q&#10;kqinliq1G4d2Z3Vk+6yBQyDyOFQq5+GFFCAAAiAAAiAAAiAAAiAAAnETMMcm50UoKpYUKDksVJDC&#10;Qq1YQfITxYHSYkKRFJXFTccjHapbnY6nuER1se6+PlWEIn8oRYTq6GTtHZHOzpgIRVLUMy+xThKh&#10;2mMiVEVFxYwZM0pKSqZOnVpUVFRZWTly5MjCwsJQKKQtmEUBrfIKCq6Y2EumkkT1Tgvr9+pLRTnv&#10;ujpUW8fKyoavCOW7ImalH8XvDKXPGYcYZCft+SE2xV3+/ry8CSu6R89zfxb6JUJFu92l1hL3/FQX&#10;5dvpSi47x7oW3ZGP5vZ9pmPWyy+/bMYdCARG/hfLOs65Izr/zgYPssl7lChRPohQzlUy9p9Q/8H9&#10;n9ClzE3itE0DlSptuwaGgQAIgAAIgAAIgAAIgMAwIKCIUC5jk0+ZkrVwIc3I4z2hSJPiw0L16T2h&#10;JL+mgZZwc0sfTccjEaq9Y1ARocgTivyhaDoeuUEp/lAvvMaaWxjN0aOjtJP+bESojIwMeuF0w5eW&#10;/BszZsyEP/7x3D/+zwdtbGMza/2+6kvV3sR6u9ngIGvYwSadwPILLQt88MaMK67IuCWBCNjay64r&#10;q/VvxoK3bYGlrgvmCnf53s8li1+E0r3sW65gl2xxSm+FDmPyqj5QWZlb+WHZGq06n0Uom0bpB4on&#10;tcVKhxSeJZ5EKLG9LgejA0QWaH998Kr3bl+wYIHgvAkECq5mQbpocZ/BFimaXUaBbmf/x6ztAXbC&#10;IF3crD6eYCqFOCD9oLL/9qv+LLTczbUuTdJApUqTjoAZIAACIAACIAACIAACIJCOBGwWyDPFJtcW&#10;yFNikytSFM3O40WoAV1gcooMNUCxyWMiVFs7iVARWYSSwkL19nIiVDVramU9PeQkFROhJk6cWFVV&#10;NW7cuMmTJ5NL1Pjx43Nzc/Pz892LUDbQlba///77J1edkllRfvTBHY09rKmPRfKLGOlT5AXGKuoO&#10;62O0qFbTPvaF77CNL7Ov/UhcIIWmirRmbRaHptK9NrvWipLqlhV9IXb53j+EIpTxTZ3DnTyRSKAQ&#10;DG29rYsX9666VXXM8XShiFJxN6w86SaeRChBv9ma5Em08qTZWZmta3tNoEsLTcVfA8ndMns6i5A0&#10;3coGu1mkR/qj4FO0J7OMGeJVNd3MjlyXkTfTnRzuQoQSdbyuOQeWDexZNOwn/UGl8nSGIzEIgAAI&#10;gAAIgAAIgAAIHFIEXMcm1xbII08oWhRPm5FH23xYKHpl0hbIU2bk9ZII1Sa5QZEzVLitbYAm4mki&#10;FElOmifU89WMokS1tLFeigklO0ORJ5RQhMqRPy49oRxFKM0LTBCXnRWSDlXACpR/b2MO4aiKWFFz&#10;cR674KeCSsnZ6pnlOZ1yaCp3goFDQlMhrkuNWielhwg1tGKTcDS6Edd6q6tbLpo1ebcyfYz/QIQS&#10;A1H2Wsmn6n6hYiXtfKeos3bD9s9//vMUGi+jkGVWSK5SoQpJkMqewoKF0a90iPZQhq5qFhzF9lzA&#10;8i+O2UMB1PNOC1Ss0dypvOp6pkaoZduc7BT6fbiHpoJKdUg9ZKAxIAACIAACIAACRECZf0RvsPQe&#10;CyAg8CknYCVCWccm5xfIU8KT855QtE3aE79GXjdrD3eqIlSrHJs8tkBeNydCvSoFJicRqofco/Sx&#10;yadNm0YxiY877rhRo0YVFxf7JULZdz1dIgIsUMfqHmOPvcXeIh2qhJUsZAsTGTD1rP4odlR/5XQ2&#10;W7QG2F1XZ39YFygr06qw05WGUoTi3uYtFROLA85+KVayCvZbDDUhadrZcffdY7/0w6zY8DHn9+QJ&#10;pdNwXEicxiQp8oSyMttSbzKdbs4pKct7VV0DbGDiC5IIpVe7xN2mFPpBkI34PMs5NZqm6yUW/oBN&#10;bQrZXlUEIJ26w6qjpf2b8noO7BreoamgUiVyG0JeEAABEAABEACBFBCwmX9UXV0tGTSqkHV3soEB&#10;Njhw++23/+QnP0mBlagSBIaKgH1sctECebnc6ngkQtEblKZD0QatbMfrUF2sM9xDIlSr5AlFf4YF&#10;8jRPqDdogbwD4gXyeBHKHJt8qDjp6iGFqpSVfpN9cz/bv4qtIiepBPUprfTVbPVFofnsG1cLYlQ9&#10;eGPmgitCSmgq0Wuo06upvgm2r842ikL8OpQ+pxsPIN5ipFdoWIlQhhPBnOzjvLzDb+wpXii5U7kb&#10;Kp5Eq0RFKGurLI31onw6S0tqCmFDPO/cu6x39809R0vzeqMfN8z3zmdtj7LCq6NZaFZgyx/ZtAit&#10;/2A6ee0ufHYilImzMfF7lT2/H+ahqaBSpeS2iEpBAARAAARAAAQsCTjOP5JEqAkVLL9A+ndUATtq&#10;CisolDYm0kr1hWx0ge6J8rOls4+tFK7Ugz4AgWFBwCxCNTY2btq0affu3Yosyy+QN2VKaOFCOgW0&#10;mFC0ka13hqKF6vgZeR2sJxxWPaFIipJiQqkL5NG0OyUqufK39kVJhHIZm1xbIC8NId90001/uO4P&#10;P2FR/fp59vwb7A1yqipjdm4q7htSySq3FXcJ5v2tezQYac3Z4hCaSqko+upp/WYsfGs3vcHGrLYK&#10;jeO5HAsQ6SZC2aEY8iaY4bjZY2jCbjmAerzTxzw57Ig70+Vg1Oh6EaF0beUyCvUa85h1JULJdQg5&#10;CHb21Q9uKG+bQkHRvXyooK15bOS3Wea4aLbm37CpjVn6wOoOIpS+3x0ImFntWtw3sLKAbhNeDE+v&#10;tFCp0qs/YA0IgAAIgAAIHPIEHOcfSSKUpkCRDjW2RJKfSIQ6QiRC6d7n9L8va89ux+Td+btlw33J&#10;m0N+YHxqG+joG6iKUIHCQi02uTIRT/mjaa18WKh+44y8cHhQXR2PIkNxC+TJscn7VBGqT1ogr6lF&#10;jk1usUCe77HJU9Xp5Ej1M/YzijOlGdDDeh5gD+xiu3wxqZpVz2Kz2AJTECs5NNWIbjk0lXK5cvne&#10;L3xr19uabBHKxth006dSYo8b1SnBNI3z5/e88MBxe+h8N388iVDiznQ5GLW6/RWhOJuEwqnzTrUE&#10;s2JlBcdBsXoj1HTES2zEzBhta0SxNK2r2f6fsFHq8oAdj7HRMzMmLqde86w36fvJmYCSoq8+srG8&#10;c1iHpoJK5cudCIWAAAiAAAiAAAjECNjPPxKIUJobFOlQBk+o2MucWr72nMY/sAm3tZ1vVbMLztyz&#10;ezct/oV+AoEhJmAQoQTxuQslZ6iCAi02eQFjygJ5ihRFscn5sFCDqgilRoYapAXyaC6eNB2PRCjD&#10;AnkUASos61A0L49EKJexyf1aIG+IUbusbsOGDTOrZl7DrjGkv4nddAu7xa95f5I7VVkm+/L3jFa9&#10;9mTumlXBsjLhG6dYPJCL8EuEsqvCgmBKRJ90szNBgUlDm0g57atX77/kohPD0eljtoqJJ9FKXFIK&#10;RSi19816k2BcyIkc9CaOv9uUVOa/SptGfGFw/EqXl5ZYsg9CLG8uyzpO2tPzFuvdEJjWlMNV7FZv&#10;MrRLzeaM5a1gW3dX9/ANzQmVyvOYQwYQAAEQAAEQ+JQTcJx/xEpJbCpkpeXSv0dOic3Fk2bk0Ru4&#10;8srFUbTXmKwSeyrhzmUDS64K0mrx+ICArwQcJ6hSWChZhKK/jIqKzNtu42OTkwhFgpTiCaVIUTRE&#10;+cDk8gJ5rX3tmgilXyCvuzvqCSWJUPICec0WC+QlIza5IsDRSgUU8txXqMktjBypzmBnnMPOMVRD&#10;8/62sC1NjItDk4AhUnQqdjFbcKuxjPuWZP3Pj7J/I4em4q+CcUsCJiMhKplvMjrUom5NRDyyL9zf&#10;kmsDgelSkKNUilDcPTlOtUUtwVltsUop7/egN4lOCqHwq9tZO7+96c2eo1zN0NWNqroqFt7DRl0m&#10;7VRCU1VF6PeG2EeoN7kXoRwBbihte+Pv/zr55JMTuIalMitUqlTSR90gAAIgAAIgkIYEHOcfxUQo&#10;mppHrk+kQ1E0KG1SnvYwaN7gnm2lhvuYwMBR+JZ2TFHNC88P34e2NBwqnwaTeBGqo6Ojtra2qalp&#10;8+bN1gvkkV4zgvOEoq/8dDza7jAukNfR16WKUMoCeRQWiubcUXwoUp2UgFAkQq2n2OQHnWOT+7hA&#10;nrMAxwpbWSu9K9JKWLRGAa1UMCyGBKlUN7Ibhab+kv1yKVvqlzvVDeyGX057lZ36VV1dz92bUTwi&#10;7+0aZafwLd+4X28rRCgBOsH7v46av1IRX/QQl1ybl3fEinDRPP4XF0+eULrBlbh3j6NcYmLlVlpK&#10;kgglOrkkk0xmSTsaV/d8cEnrlOgMXfHlTUi/s5rtPJMV/SKapelmdtRDOUXzMuXE8WtzwuxyicYy&#10;P5jbcWLHGcM3IidUqmFxM4WRIAACIAACIOAbAcf5R+LY5OkvQtm/uNDRO5ex6xYN60gNvg0CFMQR&#10;cLNAHvlDlZcHKSzUihVKHCgtJpSyQB6vQ3XrZ+R1se6+XlWE0hbIo6jk7R2RTjk2ubZG3jMvsc5u&#10;1tbO+vpYB62zJ4VFr5gxYwZFg5o6dWpRUVFlZaW/C+Q5tJ0VkgdYBatQ/i1hJTbyDU1wK51dmv4v&#10;RTTd78yqM/+X/a/wJHiSPbmT7fTLnWoZW7Yoewn77k26ut59NbD19VFNTRCbHK/Z7hHFJxWZBYP4&#10;yhnKXB/RRWDGR2Ur6bJjFdPMWflMtiOP4eSy0JvELXAtTok9oTyJUKbEUTA8wZcD+47eybK8L6uw&#10;tYiFprARZ0swWv/MiuZkHbmS7h3Rj3u9SShCWe3UZgYfWN279aKO4fvAA5UKj2kgAAIgAAIgcEgR&#10;cHR/iIlQFA1Ki01OLlHCBfIMrxH8s5twO+4Epqdaca9YvbVYP7BL5Wi5jix6+sEH5syZc0h1ORpj&#10;S0ARYmhi2oEDB9ra2rZs2WKxQJ4Um3zKlKyFC2lGnhYTStGk+LBQfXpPqA6SlPo5EYqLTR4hfyiK&#10;CaWJUBQWqrnF7QJ5GRkZ5PLjV98ODg62yB9yBCOZZsmSJQcPHhzPxl/MLn6JvVTOygtZ4RQ2JUEf&#10;oiJW9Os7f53myxRcfvnl1fdUU8Ot2Nay2gvYBeez832BH2TByHk/YCWTYqW1N7NVNxdGjCuHuVdk&#10;DFdls51+FZVW5TgqQUJrHXMJbx2GXL4U4qYiN2n2zJ/f/eYDx9VG9Q7OttimcCdXuFDGct7pSS5J&#10;XIWxCMXmPE1PPiMEepP9Tj38GI31RzWOf6I/Z5rn6wG5U+06n43+oZSx8+8scjB40p5894KdMKUn&#10;JtWBA1CpPHcbMoAACIAACIAACMRBwHH+kf8L5PHPbskWoYQP6Romr+9M5tLugDtVHIMurbM4TlBV&#10;w0JRbHJtgTwlNrnyl6sPCzVgXCBvoC/SEqbY5BSYnDyhDLHJe3s5EaqaNbXKC+SRciV7SJEn1MSJ&#10;E6uqqsaNGzd58uTkLZBHIlRfX9/evXsVEeqdd9556qmnSJXjTp1ARiAjP5Sfm5E7Pnf8hqYN32Pf&#10;O5wdTs4+/8P+h+a4+dLH9az+QnbhPz/5J7l9+VJgMgoh7e+L7Iuns9OtCv8H+8dBdpC0Kl9qF8dQ&#10;X7541Lp1mTOjK4d5vbAdkunTSglyoxalyuCW1at3X3bRSZ00rdhopmqSs94kTKkWZ2xZ4npT4oKL&#10;aMxL+0z7PYtTBhTmr29VNUZK+o5YY389EDDvq2fbyiNFS6SM/R+z9lXstHAhX4oIi0sNLtp0YfO1&#10;nTXHNu158+Do0fS7y/D7wJdq+PUZLAYBEAABEDi0CbhaIC/dYpMbusTqLUr47M+9SVv2rNfXMpuK&#10;pk0Kb9+WmSlcyfvQHlnDsnWOvoGcCBUsKFBik5MIpayOpyyQx0/Ho5FE8cgpPLnyJ8cmJ+1JE6H0&#10;sclJctI8oZ6XY5O3WMQm50UoWlaJPv56QpEI1dXVtWPHjn379q1Zs2b79u3r1q3jTh2dCFWSUzI5&#10;f/K4nHFVRVVleWVlI4yTVUKPh86PnD+VTd3MNj/OHn+YPTyPzfNlfMxn858tfpa81XwpLRmFUL/8&#10;jP2M5jBaFU4z/u5j9w0yWkvRh4806S/zGnbZLbqyHrwx+8Lz81euFFbg9Wo3LNKnStNRCA9Z7UNQ&#10;UV99/fvl5adE6CrHN82VtCTUmxIXoTw5+HjSm/wToaKjwCzPGZpv/lq7uGX3qrZj9sRssXnAMZzR&#10;7+dFck5nOadKu5t+xU6uK8gtI89c40coV4nGrUthLpqsY1P/d9+6Kc2dW60uslCpfLj9oAgQAAEQ&#10;AAEQcE/Acf6RLjb5UfoF8mhenvJ8xD8lOW4nnsDQvCEToYSvF1avHaJHP0G/XL+Y/eHW4esG736k&#10;DYuUViKUdWxywwJ5pEbx0/FoW5OflA2K8xTubI16QimxycnXicKT0wYtkBcToV6VApOTCNVD7lFq&#10;WKiZM2dOmDBh2rRpyVggj+8gmpBoI0JRysxAZlYwqyCrYGTmyMr8yqKsoqmjp5JX1GmHnWYWoRy7&#10;vvTp0kndk5RF7mhhuxPZiXewOxxzuUxAc9wOfnIwPd2pyOksMyOTgprbt+UmdtMt7JY45z+aLo/B&#10;iGnS37pHMyKtRbU6d61hITZZXZKHQJ3RuizN6/LLPCFqpfCNodCxL2XlzzT+1pK43jQcnJ6MTwAG&#10;4Un01SAwefvaVN3zr7Mbjgvba1O6o9qX+rmRrg0RZaW/5ltZ6Y9zJy3VVvpz6TYVLYyrwKBV8V91&#10;2x8ubu1amZvOvxnYXIehUrm84SIZCIAACIAACLgi4Dj/6JCNTT6U0pXN+4qbXioIDAwMBIP8Gklu&#10;siFNPATcxCavqGAFBcGKCvKEUqbgaZ5QSmxyTYeiDQoqzutQXawz3KN4QrXSvLywYYE8TYR6o8bV&#10;Ann+xibXeGlhod5///3du3c/9thj7733Hj8jz0qEKs0tnVkcnRcWD32LPFUvVjU0NVzBrlCOP8ge&#10;nMwmr2EOc1pcGjCXze2Y3ZGeYdTJGe34I4+/hl1j35ZVbFWERSwn/bl3pZCrqYpUbSjrYl/+XqzS&#10;7RvZK4+Opcj5lgGwrQJjp2a/X8rLp7Yc4ZCJm8a7paXFF39StlQLTSUo3kKxcqmMSANTZLNBH4kJ&#10;RqbEZm0lNtj1iQ2aUaxM/ZahQJuv3kQo/dOEOO/awEfHR2IPDO4vAC2r2a5vDxZdK1XS/ijLGRU6&#10;qabQdPGxUZ2i0HjpzUKuEgBpqe59e1bjMP1NDiqVyxsukoEACIAACICARMBx/pGdCFVQyMgZyvgM&#10;xr2m8M8+wu24E/C9N5RyUnx16R8b4xx5NlWfVHnnwquGqRt8nDSSls0sQlnEJpcWyJsyJbRwIZ0C&#10;ylw8RYrK1jtD9epn5HWwnnBYnY5HUpQiQikL5NG/9Jqv/a19UXKG6u6RjmphoZK6QJ4G1VGEIg8F&#10;CgiVnZFdnF08KjTquFHHjc0eO71wepJEKMfeXvzu4rtr717EFikpad7fE+wJv+a4ye9Vge7ubpr2&#10;6GjJECdYunTpH//3j5o8Z1V7dNJfwJ9Jf6vZ6osu3MDGjNdVd9eiw00B1M03BzdXbqtLnfv98ckl&#10;0RdoPUTHohwTxFfspyrXh3Pn9jc8e2INXT+NH9cL5EknqWj8m8UpS2XKxNxOmdInNitT7kWoWEly&#10;Hv81KbXQWMnP5G0fvyJQYDcrWgeT//Kf4MCoS1jmEVJoqnB1xqk7DtMrgDxeAQRen+Jay6e0QRd4&#10;LrATKtUQ32VQHQiAAAiAAAj4T8CVCEVL45VWMH6BPNo+grxB0kOEEj6ta6jcv7g4ZomvIjdvXS47&#10;1kaHsi+BYqhfu2iYPrq5ZONXMkffQHKDoshQ5eXSAnlyWKgCvScU6RR8WKh+/QJ57SQyDXIiFLdA&#10;HmvvjNDMO0WEoo0XX2NNLXJscgsRyvfY5LwAJ1wcMJ/lt7P2I0YcUX1W9bHPHauJUI5hofzqnbjL&#10;Wf3x6kvfunQJk+P6yp/b2G20qt1KtjLuMvmM1az6P//3nx/96Ee+lOZjITRz8+gDR3+JfcmxTJrx&#10;d1Pgpjgn/ZlKHxkZ2XnepbqV/lZcM+o3t+QtXOh4ofV6zRZrDyaTUqgWpbBq4V0r/e0J19f31td3&#10;1NSE9+/v3rq1+Dvf6dt+6cRryO1U+rjWm6S0ouHhzW1Kz9CsN+mOuxBZYuldJLaXt9wqVmZoBob6&#10;r4EXK3eEZoQnrIzHnaq2coDWic07jw22spY/srMj4/lmum+yKKW4vbx494+8um2bt0+axK0x6njt&#10;S48E8KVKj36AFSAAAiAAAkNFwFVs8gmcCEUK1ERZgSIdyt4Tin82458EhdueEhjg2KgzcRyKI4vw&#10;Sd/cg3GrSOqjd/yDwrHqotAn+/enZ+ic+FvtPadBhKJoUFu3bt2/f39NTc2uXbvq6upMsckL5Njk&#10;mjMUhdjgw0KR7wkfmLydDfYxaWk8aXU88oQyLJBHEaDCsg5Frk8vvOY2Nnl+fn5GRkbiscmdBThW&#10;UcgKKcx2Baugf0nHEQKuYlUfZX3U9LUm7/hTmSPwWOBGdqNmwRvsjZfYSyQJ+mITqVSz2Kw0FIId&#10;F/jTmv8ke3I/278nsMcHIAFWOVi5rXI0m/3NWGl/vT3n1OlFa9YceiKU8P7gqAQ5Joiv2GGRyyBC&#10;9W7bFm5sHOzpGaQ1RAcFDn00jIN57PT2MabB6U1vMjE3eOXo7sT6xOaU0h4XmksslSGxesCt0mSr&#10;KxmVOy+JDQylrxvm7933ZktlrSDwudoFRpba94bFg53vD2Z/RkrYdDOrWldcOFObqqkbnry6xG8b&#10;yDjJVTqAL1fW33rVH4ej5zhUKh9uPSgCBEAABEAgfQhYiVAUC6a6ulqyk9ygsECe1mFe35D4nnZU&#10;guyHRQqzU9XfmDu7J01D5/h4Njn6BqoiFIWFypDDQhlik5MgpXhCKVIU/ZKsrIvHLZDX2teuiVD6&#10;BfIoNnnUE4pEKHmBvGaLBfKSHZtcQ7phw4aOjo4bb7yxal3VPeweRX5S/p3CpnyffT8++KWsdGT+&#10;yNov64Jhx1fUkOUKPhb8LvtuOSvXaiTvoX+wf8xk/oTBymN5mz/anG6/4dPr/ffY9/hWWwHvYT1/&#10;ZH9sD9BQd/q4uJQtjiy+NesO9t2bYmW9tTajcVvJHqMKJizsU6vgHDINb6+u7tuzp3Pjxv7GRvo3&#10;fODAQEtLJByO9JN7qfFDukhmIBAKstE5GcW5GdMPzxk7ImP6uJzS/MyZE0co7lCBWz6YFSmWc/Ly&#10;kPHW7iQtRbPH/osWYJCKzMl4lcq9rqSrx0aIUdPxJeua4kV1slesBJoU1x/Ro7tWt7592a7jO2Ph&#10;6l2c9NF+6atn75eHi2S/1ZbbWdmCUZVLC52UJgNwG8IOiN6Zv6/72azhGEAdKpXTjQfHQQAEQAAE&#10;0omAo/uDboE8cn06corkBkXOUMqkPO2Gbt4wPKb5mMAA0ObpJk0OKQa7eAqzGxppnn19dfbcc2hh&#10;tXQa3Z5t4UUoEl9qa2ubmpo2b95su0AeTRLRYkLRBj8dj7Y79DpUN+vo61JFKMMCeaQ6KW5Q9O/6&#10;Da5ikxcXF1OsIvok7gnlGRZjFDn7yCOPJB+fNtb2HnuPpn35FS+cjFnMFhefUHz15KvjMCwlWYqe&#10;Kjql75TT2ela7f9i/1rP1jcxf5zC5rP5H8/+ON1iqNPA4z3I7MlLK/0FblkYiE3Ki6en5CthPasv&#10;HyhnCzh3vMZdWR+/Ma6mRnitPWTUGce7n2NLHRNY3aziyBhHFqV2gwg10NwcPniQFChJhDJFHyPl&#10;g3xBs/Qi1Li8zKqSnLJRobKCrBi0mITCyTLyztCvt0xdV1Awk0us3rPdK1McOl51iu12L6aoefxS&#10;rOLXpEyzGnkdKqocqYQ9fH008J8TI/yiioa8uscmQxdsCvXmzWVZx0kB1EeMyj6jhkLU8cBdilC6&#10;kW6Yk2ioUfu6a3VbzUV70tCt1fFaCpXKERESgAAIgAAIpJ7AmWee+be//W3Mf81nP76RXfd9ll/A&#10;lEl5R0GEsugdNyKRmzRWnZ9IXqu3CvcDLcHa5YoCmzdtHzcq3Xw9DAzcLJAnh4WSYpOvWEGqE00l&#10;UKbjKX+0QB6vQ3XrZ+R1se6+XlWEMiyQ1ynHJtfWyHvmJdbZzdrapRBRHbTOHmMzZ86cMGECRYOa&#10;OnUqzZ2srKxM0gJ57seFfUpSKM5gZ5zDzqFkSnjsW9mtfgUeWsaWXZdxXecFnX5Zm+xyKp+rDLQH&#10;LmYX8xVdx64jMmWsLPHaJV2GlafV2xEFuc/MyLyB3eCydXezu0tYSU1QEpIsP66vRXkDeV0zzmYn&#10;zooVddfVpTvrMssk2sJiDDvj1lAMxqMcHogjDUrQV1/fvn5939693Zs3k0tUT21tf2vrYHe3lQhF&#10;/ZkdZLmhwNgRmccUZU0ek8WJUHRN1sQfrnJNS9GJKloCXpSQtkt/935oQdaRS2MB1PmytAaKZKbY&#10;cHNx1C/VSTfG5UL5ku00KVvVSSrHSqAxeZl50KTMeR8NbTrigYyCeVJoKkONCm2bnVsqewdYJP+b&#10;rOctFt4Q/FJTNEqUjUeYfZws0biJWmEYBvT18cB7aXUddnn5hUrlEhSSgQAIgAAIpIYAvaWHQiFW&#10;UMymnMo+eIuFstkvlrLzuKVWuKe4mIn880LiCRyf8UUPKbpMNm8yvh8yPZ/G2XOu374E5SeS1+qN&#10;zWszLCLKxor5xtzLSg9fvny514J9TK+IUOTSdeDAAWF8bj42+ZQpWQsX0ow83hOKNCk+LFSfcYG8&#10;vr5+ToTiYpNHKAY5xYTSRCgKC9Xc4naBPF/CQvmI0U1Rd911189/8POr2FVaYorEdCm79Hh2/FQ2&#10;1U0JjmlojtsPK3+49MSljinTIcH8t+ev3bn2J+wnvDF/YH84jZ2WkIsZd+4XRYqer3n+5JNPTof2&#10;kg3kaVg8pviX7Jcu7aGlD59hz3RmJKY8qkCqBqo2HLaPXfDTWO33LSm6+abRtgHU3Wgojjcox0KE&#10;F91PTy4KC6WJUOGmpq5NmwY7OkiEGiRJ3iIsFC9CFeVmTC3OHj8y87TS3LICJxGKn38mdJWKJeDF&#10;HG07unF3zcFrw/unP6eEpor2lQvVyT6xQZMyJPZLsTKMLFdz7tRBPkSalP6MkAx+svQ/uV8YKFtJ&#10;/as7aFCFFDsNO3cvDjfeFS74qRxA/f/YeYPHuBahpMJcalJmfUox5om89xp3HRh2UTihUrm8TyEZ&#10;CIAACIBAaghIM4Mmf5ad+fVo9W+tZe++yt6sY6Xqr/1DJkIJH+Q1Kla6DEQo88BJUMNSHwMTLebx&#10;1ZHvXpTU3xgdJ6hyscm1BfK02OSkRtHsPD4s1AAXEEqODDXQF+FEKENscgq8GxOhqllTq7xAXoe0&#10;k/4qKiomTpxYVVU1bty4yZMn+75AXmquF9a1CsNmP8YeI6WulvkTT4om/f0p40/DxZ1qWe2ya969&#10;hl/mj+CRcvcae62TWesyXs46mvT37GHPpk9IFJryefyRx1/DrnE/OCXnsgxb5zLXQJYNLlsUvIZd&#10;dkus9r/ePuLU6SVr1vD2+KIN+VKI8I43HEsWxya3FaEyA5In1OjsIHlCTcgPxUSo0aGYaODO6Smq&#10;WvAKD68pCbftEkSPLXtj/zVv7Z7dZJg7Fus0T4qVmk1gpfB+6yUslF8ilFGvMYtBVjJNAk5VsSL/&#10;vfDjj985ULku21yvikjwOKjk76uPbKroKvqFtN30K/aluqNGlClql7FR+vPLbq6iRWMFeuUzle+v&#10;WvbEnDlz3F/30iElVKp06AXYAAIgAAIgICZAoY6rZpyme6ynhM/dyxp3so/U9yj+ri5UrAxl+y4b&#10;+atPCZ5z4hoert+dxKUnkj2RvJw1wsWK4mJhmSlSEOpub6cwSfEV6zo2eaCiIlhQoMQmJxEqX52O&#10;Rwvk8dPxCJwWmFwOUh7pZa3htpY+Wh2PpuO1tg10dEQ6OllHB+vojJDkpIlQz8uxyVssYpPzIlQK&#10;w0LFB9mXXFZONC2s5Xfsd6+yV30MGX7jiTcurEwskpEvbXYqpL6rvmJthXn62/Xs+lcCr/gCRJr0&#10;F0mjSX9r166df+58g/uYPSda2PGK4BVLg/H6xxleOsMBdvG1LL8wWulbazMbt1W4CKAehzYURxbp&#10;jdmEI/33GEQomp3nFJs8oIlQhdni2OSyesDxcBSkEvCKUqQKU43CnbHeqN7ZMWv5e18ajE3O1YpQ&#10;+tDjV10/exGhDLHJh06T4ruHa3JstyedzhFXX8vAY5P+Pb2JfjoysNJXLoJP+94OtedfzDKPYM23&#10;smN+fNjUpeMMTlL6s083+OI+pGRs3tS1NOuJY4891umekF7HoVKlV3/AGhAAARAAAZ6A5Eg17Ux2&#10;quknoDV3saW3sy98VYBryEQo/YODzhI3Mo2bNDajIYXZE6xabdQQiFCOnRKZVnnnz66yWqTZjQhV&#10;UEBOSbRAXlC0QB6pUfx0PNrmF8ijbYrzFO5URKjWMMUmb+dEKFogLyZCvcq6uiURqofco/RhoaZN&#10;m5aMBfJs2v7uu+92t3aTC9KePXuo6sxMPqBsml7ALr/88mfvefYKdoXZvmjsIWYbe8h1s0j2+nXl&#10;r4fLpD9a5o+mQNL6hnz7pEl/gcQm/XHFkQp2/eD1rvklNyENg+p7qg2huOyrfJI92RnorM2w8Lbz&#10;eDEs7S/de+IxsTtaw47AM8uPDpN2ZfwkaY9fxQrvfobC/aqLyvG6QJ45Nrlhgbwobo+hoORcxvhQ&#10;0Z0xIi71Jg5hzAzRTusZgoGrX5+9c2JumXQFdhRZ3MeB8iJRGTUp/cDgpZboEW5U2ByNprJIbDga&#10;99dY8W7oddT3Plbx71MG6XemWFwx3fOqMjwE57K089+l7YHDBvPOY20r2KjS3M/XHM2LaO6x8LkM&#10;logOSfvqVje9dtH2pLqNJ+PCDZUqGVRRJgiAAAiAgA8EKFhPbv4ooyOVUnB7M1t1M/v3TjaRi/Kb&#10;DvqU6ZklThAeX36MtaQ2u/LYnqANcYCzrtHqSOSPyyLXLCK1xd0CecoUPM0TSolNzutQ5N8nT8SL&#10;ukR1sc5wj+oJRToUOUCRGxTNuaONTnmBPOXvjRpXC+T5GJvcLEIZFwdkhSReVLAK5V+KIW2OMk7z&#10;ue5n9w+LZ1/Su3/GfmaQY5QhprhT+RUynAoMsuArs1+ZWTwzjiE8xFny/pr31YGvGsJyRYMxBRIL&#10;xqS2RFrp78x0WenvrLPOalrXdAG7wD1nJcr+YGjQfRZdSv2lZ1Nk0/TjrtL97nLXosnyGnA+ajoG&#10;Ux1LFl4eHXO5sdllIbwI5SY2uSJCZWcGJuaHykaH9LHJXS2Qp9yjRPG7eb1Cv82LIcZtLaVIeXAQ&#10;obibpaNDFq+rBFj1jtYbFzWTSuUksuj6wRSw0b33k1SOOz0lmtCPxDzrWP02Yg1npKDP1KM8Sl2z&#10;bGCuCL4+vW5kdpkUQF37CANgmnd+OL+raW3f6CtZ10ts8IOMC5qUYIg8Uhu8VoPPAETc3s763sfL&#10;Nw6LO7UO7LCzOM6bBLKBAAiAAAgMNwLkpnGgqJzN/qbY8L/ezkoPZy/IHhA2gojvh7hnk/iJJqjg&#10;pDa70mzH2OTx07HIad3qRHgM5gV27gzddBObMiW0cGEBtzoeqVEUgYIXoXq5GXk0Na+T9YTDqghF&#10;/lCKCEUz8hSXKE2EIu8nWiCPnKG6e6SjWlioGTNmDMECebSuWUtLy8DAwO9+97tPPvnkpz/96XHH&#10;HVfIiVC0PYVNiW+puypWVV9cnz6Bh6wGHalUN7IbrY6S99CL7MVpbJovY7aSVVaOr1xzhi7YkC8l&#10;+14ILfOX1553PjvfUPIKtuKJwBPUuc41Op171ax61uCsNHndoHtK5YFKZZFH9x+Ktr4uY93MoEh2&#10;dGp+tBY1WfVg9ayB2exybv7gimtKH7h/9DxpPRCXmo7B8vTPxccm14lQAwNuYpN7WyAv7tjkjiJU&#10;tIfMghQvxWjiiWing228PKLdX/U7eRsYO//ezf+e3vuZldLcMe7BxDAi3ItQUul+6Ep6K9VHNHcl&#10;+6BJmR9P3HuH2ae8N+/1ihU5h80LWShT4pNYaVJrdX/dH9qyjmP9H7O2B9jFgydxqQWt1kaS0rPC&#10;ceDiULSYvwTfGOgfCAZ1+pr7a2BKUsKXKiXYUSkIgAAIgIAzAWm633lXspLokr3GDIo71Sa9OxWf&#10;KD59invWczbRJoXLtxdhCYnkFT4mxdGSQ0WEsmu6zHnwyNKrvz1m6dJTGes3zsgLhwc5EYpbII+1&#10;d0ZIe6I18kiKItXpxddYU4scm9xChEpebHISofr6aIX0veQMRXHc3nnnnaeeeopWDOQGciA3I7dv&#10;sG92ZPbH7OOD7CD5RtX4NMGNaiEZouOZjq985StxjLKhyUJkDh9zuCFMOF/1PraPnMJIYPTFnmVs&#10;2XUZ1w2LGOpzX5/7zt53zBMhdZP+Er4chQZC7d3xR3/zpVOir3OBwBfZF09np3sqUxIxQy9OC0yz&#10;zGWFSLQ/2BOMXPzzWGiqR35beN5XSleujFpoqmNYiFC99fUdNTXh/fu7t27t3bYt3Nhov0AeOf+M&#10;zAqMzDLFJk/6AnnyDdIoSPGCgFmE4u6p8U7NU3uVq9pOFFNrlNKYbJP2RXfOf2jLX5sPfqGWf0Y6&#10;9DUpno561ujOEvealMnn24HeI5X/yprRf/RKCigZ+4ielcTlVAcOFvwPC45mzb9l5287cWQZ+f1Z&#10;jYNY1/P6FD98Ddu2hwIPFK1/f0PtpEkWj9OeLohDlRgq1VCRRj0gAAIgAAJeCNCL5ZjiYt1vzubs&#10;5E41egR72xQxxM1rlZs0NgYnkj2RvNxTqxecglefBK3wXLt1fcmyxF25kcvnj/3nA889kmFYII8i&#10;QGki1AuvuY1Nnp+fn5FB81Hc1e0CohsRKiOQkR/KJylqfO74kpySyfmTx+WMqyqqKssrKxsRnRI7&#10;/+35a3euVeJGk2/Id9h3VrKVLup3TiI5y7B0cZYRmusmZvZN7KZb2C3xOZSZKx0uk/4Wv7v4jto7&#10;zGvePc+e38K2NAWbnLvfxUivHKhc9vSydFhhik7Mr7OvG2Y4am2kuZ/0t4ftoSUOD7ADpFq2s3aa&#10;ktvDeo4NHPte1nsCGl70KSl7gBV1FzWfegY7cVa0tHWPZkdaK2tjd7F0k6XEC+T19AzSGqKDgomQ&#10;BNm0QF7W+JGh0vzMmRNHcAvkcTezeGKTWzmX6GUmS0HKTv2Re0pLwHWIYEaei2mDdoKUazN4k1Sh&#10;bdmLddes2z63qVIdme4lKl4Ai3YE3079g4ZzYr4vFWP4hqlfYzWYlBddhU5Hh0iT0p+JEtuX5r9f&#10;/2bjSbWj9cqUePgaHNMo+2tFB7JOHsw5lTX/hs28/6iKeYeJyNhQ4g/x1un6XWjbI5Vv33LVMqsQ&#10;nM7X+VSkgEqVCuqoEwRAAARAwInAXXfd9YNrrmPf+l+7hIo7VX0zG1VgTObi3cmu5BRmT7Bqi8dV&#10;J94JH09XEcrQMIGZrS2h8sJJE1mzxQJ5yYhNzltF8de6urp27Nixb9++NWvWbN++fd26dVoCeuI0&#10;iFBFWUVTR08lQeq0w07TRCjH/ltWu2zJu0sUPYJC7dzL7qVZXd9n33fM6CYBzXG76k7LIPRuSkhq&#10;GurBCQcmmOe18ZWuYqsiLFLLLIJku7RPHV5VkSpWxGo+709EdpeVx5Gs+kD17HWzSbU05FVidUWC&#10;EbvJ1G7qk4EsHlx86+CtKZ/0R4IvzbHNeTtnkA3yIlQ/66c/6n3pXGMZ+YH8XJY7no0vCZRMDkwe&#10;FxhXFawyTvfzLk5ptOb2zH26aCO74KfRPds3Btc/eUKnLgrYEAtVXmOTZwYCoSAbnZNRnGu9QB41&#10;z63QIyWN+ZQI3sSFgpT1Trk8bo6Urd6UuEDmWYRSbeMR6bbdKl/1n3SXX/vy1wePl8eSTSBz3sRY&#10;7SIhycejcWtScYtQSV9tcOOy+rdu/vD0JkldMotQ6jluKVrVVB3obgvnf5O1/plNmlP8uZUUQF0s&#10;PNm4g1kLZDbND7w8//2Sjye//PLLbi7baZIGKlWadATMAAEQAAEQ0BGwXN3PwImEqk/+wx7xGAIm&#10;QSUotdlFD6RDMXqGWIeKC7K3TGrqgfzQJ/v305DLkT8+ekJRv5hFqPfee4+fkZcZyMwKZhVkFYzM&#10;HFmZXxmfCOU4AOq76ivWVtCCa0rKdWzdJrapiblwlnEsWp70l87uVPYeNEr7oroMk+JY233cjbDV&#10;bPUl7JLw18Mu4KU4SeAxccQuybkscMvC4MLEadSz+vL+8iFQqZwFX70IVcSKpganjg+MPy14WlmA&#10;W4hDabN7Kcp9SsaWhZctGrhGtyrIXYumR0gjM34MexwTCE2mXAYRaqC5OXzwYKS/n/6YHLid/9Ab&#10;tnmBvHF5mVUlOWWjQmUFCccmd3grtxekeF3FpD1pypQEQquGe6n3GJs8NgiMOpQ7gUxnhpWm4UKQ&#10;ivaruNITrl9X8e+JueO0Zf5iY5cbMDo0+tHtl4CVck3KL4mKZ8Wjl7C11ffcV/Hq7MHDhQOROwG1&#10;QnRDZ9vi1o/vaiv4Kev8O8vpyf1G7clqX/Ant5XIZTOe7PQppehtq/f986LNQ3AR9vF+BpXKR5go&#10;CgRAAARAwDcCklKw4Dbn4rZvZK88yg7q3wbdvUlaFp7a7MqjcYI2OIMzpbCuMVm2eC/XWw5Taqvs&#10;AydU/vlncboCKbHJ6fP+++/v3r37sccesxGhRoVGHTfquLHZY6cXTi/NLR3iZeAMegR50CxlS/2a&#10;41bKSpfcuSQ9JxTYh07XzgSa8fejwI+ISRxnjzlLKBJ64NQH5h0hRcVO50/o8dAlkUvKWbnBSPK2&#10;OyxwWE1GYu5g6imXF87b/NHmBKOiOAu+LDOLZRUECkaykZWBSt9EKPVVUtCPwmuK1YVGe7Vt09/d&#10;li8+Zt26/Jkzzfkc91CCvvr69vXrKTRd9+bNbhbIo9tLdpDlhgJjR2QeU5TlLTa5o+eRIOqT/PJu&#10;FHrkndF/7EUfoSDAKzBaAm2nhfTDCymO9vC28bdkXsTQbYtM8rqMoLFSlZL1/rwFa6atnFg2r5Cv&#10;3pAtCV95lFzx+iDffB+r55BuRHsJIGVcr8XGpchLtCm+Cw2UY+3ih+DtwWdPrxuXE11X0W4EG5pP&#10;hTRX9741e1/RtaznLTawIXN+0+nuZg4aHgntItxbDYO2+u77yl+FSpXO92LYBgIgAAIgMDwIBCYe&#10;w+Zc4crW5YvZiofYBa7fBr1JHSYTEswufFhz1c7EElmb7UuD3L6/2TbCsyX6DF6za+8pAz9fPPg7&#10;3Yyk/v7+cDjc3Nzc0dFRW1tLUdI2b95MEcpXr16ttKCqqqqmRnqBp6dMCgiVnZFdnF2cWhHKcXzk&#10;/TXvqwNf1YLyPMmepKl/frlTkffQZz/6bIIyhGMT4khA0kZebp55Upu5KAKyn+3fE9gTRy3mLPPZ&#10;/LbStr+d9jdfSkteIaVPl07qnmRe9m4z2/wMe6YzUzcTzWiG61Ouqr9q+mXTly9fbtMQZ8GXE6FG&#10;sVHHBY4bGxg7PTi9NFAqWIDPyjZf9nsqxJQ4ry2v6+zz2VHTozQevPHwK6+YuFSSR80F8wvkhZua&#10;ujZtGuzosI9NzotQRbkZU4uzx4/MPK00tyzpscnt9Sa1fY5Cj6MWJowPFcPnQhSLJub1B7PaFd+k&#10;ReW2oN7peavsKuU636ic8IPCKMBV/u8/+7+YddrKcrk+vtY4v/LWq22IW1pyHydLqtZwP7dqthcR&#10;ylCsQJMycLf4GrPlj3nPTboxv3zhKH40u99eG9hBAdTp0/J/7MrBs9TroeUkQf01wUqfstHaYod+&#10;H3y2q6ubvMWTdzfxt2T4UvnLE6WBAAiAAAj4QEAKnT5mzM4V3y7fMM25uOfuZaF+9m81oIzrFydx&#10;yQlmFz7WObch4RQQoUwIDQ/sdojr68OV5RdddBE5Q1VXV1NKWgWvkBWSgwn9O4VNMTgc0SJuV7Or&#10;185c+5XD03dhO3N7zXoEaTcPsYfmMdcKr+04/Sz77OqPVqebUEUBv44/8nhzgHBzU6KT/gJOk/7c&#10;nazSSn/BYbDSX9WLVe1N7Rezi83Nup5dXxeqK2OmqXDuCPCKy+rB1Z/f+3laWEDzOhQvRslyswPZ&#10;xaw4xSKU/tUw1tzExCmtnMr2ym0TMtmXvxfd89y9o8qL8045xf0CeeQJNTrbtEDe6FCSQ0HJXFzp&#10;L3GoP3FMzROKYmrnOWphUkKtR4W1WyRwC4EbRjbCk2Xka70gFStM1+q5v3ttfUbrV2uO5RVOPgWP&#10;Q3080Y3vNHBo0vUEF1QsZi935tkoMtF28YPP0AfuvsZqM5NcUfnyiBnshJXFZpiOw5GyPJO3Pfv0&#10;CAVQb/oVu7TujPyyXL5pFs10EKEMXSxqvrTvjqJ/bNmwNd1u0DY3E6hULu+0SAYCIAACIDB0BJ57&#10;7rkbL/nKc3+4rPC1yc61Nuxga+5krYLFhgR5fRGhhn5GHkQoU196EKHkvHY9H2B9eaGH+x9wr9fM&#10;ZXNfynip8wJbTxPnsTukKea+Pvedve9cwWIuilHvIeab99Czxc82NjYOaaucKnOzwJ9WBoXr+nLg&#10;yyRBOpWqHre9ngQGAzvn7HQf4d5tpb6mo2X+7q69exFbZC71NnbbFcErlmZYTIH0eC09IXzCR5GP&#10;SIQyxyanmFBuw0J50olsTntP5XhKzL28GpGq5SzuWnxrxt3sO9dFE/zrGfbhJtbRLNnLLZBXmG0d&#10;m1wnwQjfc72IPjFQ2ou28I3bpD05muHgFeUiKhN/oTdum+yJNkTb70TGIWq7XJxXA+RejHW9jQgl&#10;wM6NHqt69W1c9uzWnz+7+aKmaIQjtUgbnUU3mr1IVL45RhkA6U9TG0XG0LvGztafeYYHBJuvNqx0&#10;pimnxDPz36l7c++ZtUe4CXxuTvNC5Y5e1kcB1GmZvzNuqfzMwnLZbN2JxNUqMJsf9Ibu5k9a86H7&#10;q169/vu3pOesfOE9DSqVr7d6FAYCIAACIOAHAVqTK9x64P8un/2d/q+6Ku++JWzBj9hNSxNdkUqt&#10;bKjDQlm/73l8E3RFS30ocp1Yw+Iph950rw0xPJ051uxQvpMxfVMr52yrXMM8hOGnhe1yC3I3nbPJ&#10;0bY0SSDUI25mNz/Pnp/JZiZupBQkmw1FkGxPpl5++eXV91QLfYXM5ZBs18k6awP+OGYWDRZdVnnZ&#10;0hP9CXTlqdXuE6/+ePWlb126hC0R0pgQnLAm08VJYXP6WR3ytN9TYu4lz9goT+X41ShTOdX91bNa&#10;z2QLbo2at33jiFdXdy48RqxuOE5/i3uBvCgo7d1WKPrY7uSDBbmNTc6/SuurttJlLF/hObIOtctN&#10;FZbvtVIemmFb+sp3trWOERuiJhoey68/0PnlrW/NuKNCGUsmnUI3+BLQpIYiNrmtF5VAr+FOdPdH&#10;Y0BMrHQXDquj/1r2YfXNW77SdCQ/pKy3jWfv5sX7P7zrIAVQp2X+KudM+OLKEwyt4M83Q4c6HRI3&#10;TWvI2vn/3vdsV7r9jGRzqwq6v40hJQiAAAiAAAgMDQFaAa2zn93yt3fcVld+PHtslXuJih4c7P/c&#10;1us+HT0pWPxJllgedF+BPqVNicoh0cdbJlNqI1J9owwVxnJb9EUUiprNwbaEjQmee97r7HVPuGtZ&#10;7X9a/kMv+Z5ypTDxnPFzOliHwQCKM00uM75YRVPDaILkhg0bfCnNr0K2b98+go1wWdp0Nv1D9mHs&#10;hLTP5nTCzA3M/fvev7usOlXJKL57mInXIpzNZs8KzLK7PNFrhPJnRmF1yNN+T4nJBn/Tu2yUVqmB&#10;g7UxM7PkQOnkBax83vh7V3iQZWRwf5mx7aC2P5PFtjN021peuwRcmbG64tgZRxa5CZ6NVyuyyuhh&#10;v1wUn54npu2nDWk7GE0cDDL6UzJq27GvaqOkQ2ofKdvRr+q2UqayX1e+XGy0QHVbXL6WXTYpWkuQ&#10;BYJl4/I/+FODuksynUsR21ZM1A45fZWM4BJLsPRfDUetvkZRqnmjFFx8jTZE4861WULm+msMiMJX&#10;j8/911g5U79dll0cHT1cxyst1fbHhpdcqfJVMmD8nNGDsgd2ZilreLNFGxCKbaqR2nCJcVDGpZZM&#10;/RobUtoYsDo0/fuTjj2WZoYOmw9UqmHTVTAUBEAABD5VBM4sZqNCrm9Ss79JKzuxXfVRROkmQg29&#10;DpW4CEUl6F/S7EUog/DlVoTifhy0e+X3KEKJjbEeFdTSzAU/bGbSjBtPnzlszqJ3BVOlPBUyZIlp&#10;ScFBZpwYezI7+SX2kj82BBjpMl/5SnrF6lq3bt1YNtZlA8kXjIZJNZNik9mpM9ZSL1/R94Lf+7D9&#10;Q5dVpzAZNZlicpkNKGAFVw9cXR2pNqJwFIPMupVjFv4c95TYd3HKpfGJGXll7pUsSw1jnJFJckP1&#10;nh5nHUenZCkvxUL9RROSREKPksXwF7TXnvQCWTSvPktUmjHZI+0XmqEpO5wxzsKTtVRnl1cTCngR&#10;iheGuHf8qCYlEp7iE6E04SkqVijaC1++pQilE4soV4AXmuTtQDAzI7i/ut2LCGVQrOIWoaIaG6c6&#10;8fKWThTjFSJF/ONlL9NXneylb7NNRoOA5V6EMghYOrGPaleeHRQzRo0b0bGtr6d+QOk/gwjFC1Km&#10;MSfBOXzmqFFHZdPFNmMc69jdzSluWmkC4YkX5jQRSpUaNc0u1o+cbTGSBUeMfPXVV1N4o/FatesX&#10;AK8FIz0IgAAIgAAIxEWgtbU1I8A6B9jW/e0eCthXF7jnT1ElxUM2d0ntPaGGXoQSOUM5OXaYWmov&#10;QpkaZcgfzW3vCTUkIlRUT7AVoXj3MSGoYFkZy8ykhercDYhoKpoh2NDdUH1AFjWGwyczkEnr+vGW&#10;ns5O72bdUV3GvgkuRthKtpIcIdONRCkrdW8SuYPdFrnNlWOmE5CZgZn0tpD+w6Mgq2AL2yJElM/y&#10;1w6ujapUXnUZr/qR1/JTkt5TpQY3K+7rx4Mfs1ceizLv7WGHlf7nQJ9APHIQoYTuV/H6Ohm1J2E5&#10;tl5Rjt5SvDTmLEhZu1+5FKQUFSUO76fo+77I+ynmaWXv/WQvQkUFJjcilCyPcL5N9FWvVeXnZh6s&#10;6bSWcvyUhDg7DFKOWJMSOUP55d/EK1lRFzW98uVS6iIRStGhoun1jxLSUaVYbX9oREbz+l6hCKWK&#10;oMqY0zlYaedq1+5w3xaWNYX1dw+o8mTMO8wgQmnio0F4Ur/G2qjZyZsqNy2aprAsjxpJS6m6vxum&#10;NiVUqtTyR+0gAAIgAAJGAh9++GFOBsvLYA/OrfBAp/z4yCOrPKTnk0KEspKw3Ek//k7HM0tw9oqY&#10;FPiByxO3McFJk7yqVITtJHbSf2/47zgH3pBnyw/lb2PbDNUWsSJp0p+T5uLS2PFsPAUsd5l4aJKR&#10;h5T7imhJx9cj8tzPBIHI2ScFJt1W68+ESvdN8JqyOLu4kYlj3pewkr8P/l08rc+v6X6edB+vypdf&#10;6YVGWotQErEMbgai6eusnFms7ZNoT9HRqq/ev6lJnZVmKzPppq0JvaK012GLcgQT34ReUUJBysss&#10;vNi0J6G3VFxeUQbhKT4RSjAFj/Nm0qZbKfJOTOQSzv7j5pAZhBqR35MqMKnqjUlykhIIMxo0GS7N&#10;kYePbni1xWJGns9z7vjJepx4ZjMFzy9NSieK8VKO6lIUA2RwK1NVG17Q0VzDYyIOceeed7T9Un+o&#10;+xU9K5hTkNWysdsgQvEz/kyeilE/KWV/VkFmeDsLjma0mmxHvaR2cVqVwDFK08h4IZI3Sd1vtFOV&#10;QpX9kuWZuZm0yqrXG0Sq0kOlShV51AsCIAACICAmQHFtRmSwcbnsG3/7yAOjk89h+xrE6YeDCOX4&#10;UmxsWjI9oaK6j0vpJ7HpeLGGu1PEHEAlYEzGuedR/G8PQ05O+gR74vn2599uettrxpSkP3LkkQeY&#10;0dfpLHbWc+w5v+xZHlj+z3/+06/SEiwnjt+Nz2HnSHM/Re6KOmPcaVjnBc57/aC3eGcJNjmO7DPG&#10;zPiYfSzMeAI7Yffgbp1gl2xxStOVDISHXsxKQISyl6jo6IUjLmTkQqV8aLbd3g8/auo1+VLF4RXl&#10;MYs/Dk3C+YBxeULF5sGZPZW42VTajLmo8sB7lqheLLHZeZwOYBCebByjdPqXOkGPV0J0cpJsbWyP&#10;tQglnrWnDwNFEOwULk2UiNZ4zrQJA70RdRqdcc6d3vuJd8rSAiFFobhTncyz6niJKnmaVHwiVMxD&#10;yixCyU5GAhHKer/SwYFR43Mb13UIpSjN4ymDZXLbuum1h500ckC+CWcUsL3rm1QRSidD8nqZJk7Z&#10;imhRBU0zXm6vceeoCSPWr18fxz0iJVmgUqUEOyoFARAAARCwJLB3795jR7P8TNbd78UzOb9QCn7x&#10;f8v4FyptAqDVG2Wc3eDuBdVQuLdMHtUWcV2+6D7KskXcn6cAVWSYK08o14qYD8ZYYMm88of3s/u9&#10;DgkKGX45u/xX7//Ka8aUpD9u1HENzCjmTmVTKV5VHH5kwiYcz46/4447UtI6c6V9fX30iO/VmBAL&#10;LYvoriQCvyrHQuVx/8PMH/7pM39yTJvaBFNHT+1iXUIbaGxIh9x4JLkM52QlQllVkTxxihehzNu2&#10;nlCOIlQsjruFU1VZVpl0zYsGUA+wcWUtPf2xOFOaRCKMAKXtdJxh51mEEkZtd6c3GT2nRAGqdLHD&#10;RZ5KMY1F8eRS3tD52XOm2OQ2s/MUx6to2HKb2X+cI5VWoxsRSiw56efeSWkMIhSvZ+klJ16piEoi&#10;imuVOm0rupO/hwWL8nMO1LRx4beVUngRyvA1FoRbS+lOovJLhIpJXaonFB9DyuCTppuOp5/O5ihC&#10;SfQN4o5ex+GlnBhxXt+RI1Jp3KWeqJhd0r2330qEslWvJOlq/KzRA0oMzCD76J/7bUUo3v6o5GT2&#10;kOJbpIwV9U+zPLqnuHLUmjVrUnu7cV+75zu3+6KREgRAAARAAATiIHDTTTfRekf0KcpiD31wvYcS&#10;CsdFHn+EV1Q85PUkKYnKTaoIZXDsiNWVHgvkSfb4oojJhdhFbTdNwxL0m1PsfCE9eojLLC+bnlnl&#10;KkKTvlbyvnlpv08ByOMfsq5yfvHwL1IUKnPSeWzevexeV0VoiSxGfFmgjNbU27FDXb/MW6E+p+7q&#10;6qK3Aq+FTmKTHhl8xCGXuxOeaNz0r5vSfCHICyde2MNUvx5TsyXNLmzS7PzyqEqeOJVSESqmUlmr&#10;XQXBAlb/vsQ7O4e9eH8kwurbwuJl/qJRbmgs28Ymd5hh505s8ixsaRISF4pHc9kxTJezChGlVBrz&#10;flLmbHFhofhtg/BkI0LxOhfvRaRsx/yVONcnnUeLm8l3XiQnTQJTNnQaAr/HcA+Th7LgFhv1BKo6&#10;ZmxvS5iTmYaTJqWpTiKxxl8RKkZcmwGnRKQyiFBqmColYnpUI9R0H9o5fnpRX0tUpeI1KcdJf0ri&#10;cVUFkV5ZpBrDDmxpNUwnFIpQ9h5SerepmNmcYhXdWTx59FNPPeX1hpiq9FCpUkUe9YIACIAACFgS&#10;oKBU9Gnqo6f2fg+YTpzF/rPJVXp3b5h8UZ5zJNP/KKbjyCY62ObRLUusiKVIhPJqjPQsJvLeiv22&#10;yDeEHhP5Z0/aHjt2LfMcU2khW9g30Jf+QbJpqJx22Gn9THBO9bG+9RH9RADPIz52uhzLjv3Nb37j&#10;6kxMciKKwZHJMr1WQtPc3o+873BeKYVaUeJEnAE2kOYqVdmIsgiLCJf5oybSComvDrwaa6nSNHPD&#10;fXF68lSI/Yw8/miSHaN0nlM26pjejDNyz2B7tkujiAQqxsrzWDO9u8YEKWFYKE4S0s0iMidOwCvK&#10;c2xyzuMpvgXyNOHJ7RQ83rtK5Anl1svJ7PdkUqacQ0fZTvdz8ISSlRDljLLWoWK/3kTT6GaqzTy+&#10;lEaQ2hJXQc25xLwsZ1g+z+qQzhOK98YSFqsqQdHSHGOTaxKSote49oSyFKE0HcrgISXaz/OVDOYV&#10;Kzm9tLP8tHH9XYMin6noLD9DyCpDygkziygk1WAryziMNX/UoQY417lrGXbae0hpRnJKXyzWO79z&#10;ypwj0nB5E6sbNFQqr48uSA8CIAACIJB0AsU5bHs7G5PN3m8Oe6jsqOmsf4C9blo33fxCZSrU8yu5&#10;vQjFayW60N7Rij1NgkuqCBV90fZFhDLNDTQ+eIvebQ1dYe+WpZvCaX56NbTCJEIZg4sq3cTlyjjp&#10;pL+zv3sYcmrSaWzawncXxpFxiLOQHkE1mvUImthFPlb1gXqDAGpnnvW4/FnwZ/fcc88QN01YXVNT&#10;E7kCOVpCQDazzW+wN55kT65iq15mLxON/Wy/sw5lgCASWc7LOO/fzf92tCG1CUZkjNjFdgltqGAV&#10;r/e/HhNiXDTZ1QxBvhyhOOVjWCh7vyr3epZjOfZymD77rBFqAPXckXQdauljt1fvjq1JF3OMsl5r&#10;zzgx0NFbSuiKxStf+mlx8cUm9zAFz2VscsWpSq8oOYcYj8PLSZXbdIUbRCjVDLMnVFQnEXlCOYpQ&#10;ihdx7G6kj5ik7VfOQ5OelZkRbKhuVmb5qW0wzKqz/2qOTR7DbQhGHl9scgtxKp6wUAZPKEcRyuBS&#10;pHlIOe03dIYiWkk7C8vy6b+u+rBp0p9gYQKhYpU5IqN/N8s6mvW295vdtbSBy8/dszKbV1X1A0gg&#10;C1bMLEntjcZT7VCpPOFCYhAAARAAAR8IRCKR/v7+5uZmCkFFsdKffvrpW2+9ddGiRbNmzZo0aRJV&#10;cNL/sI8LAhV5bLTzC6benoLDIn8QrKiVziJUVCeycstIzBMqVri9DsVRtGPlizHWlkSfARUUSRCh&#10;rDyqtFlHWfPm7Wa74xjiPwv8bFPzpjgyDn2W3IzcLWyLud58lv+nCBdByfM5EytyXmAefYkjcrnv&#10;NPbt20cqFYlQO9lOEqGeZ8+TCHU3u5vWNLyF3fJL9svr2fXXset+z37/DHvm7cDbzYHm/ED+acHT&#10;mrKbxgXGCZyG7J19RB5GPwz9sKHbYmEH3xscb4EFWQXmgGVKYaewU1rI0cp3ccpHEcpHV6khnCd4&#10;4Sg1gHrFVJZF64axN3eSf4VLb6kkL5AnnoKnei3F4mUr7+CcN5P9AnnaFDw3scnNslRUPPK6QF5C&#10;scljMaEMzjqa240bTyi3IpR8L+KlG6FuZdK8jh5f0LGHVotzKVF50KRUaSbWGQa9SRPtrJye1P3G&#10;SN6m/W7DQnGuQ4YZeUJPKN6rKDqATB5S4v1qMDCjR5WyWF7j+naTO1WmaNJfzMFKU6zyJ+TQMn+Z&#10;R7DB/kF9czQHLrEzlAZZ6DalGawJaoqix+m7Afre02M5vzveG0hS8gXoVSEpBaNQEAABEACBTysB&#10;urMMDAy0t7d3d3eTDtXQ0LB169b9+/fX1NTs2rWrrq6usJAVFLCKCvo3o6Ii47bbRjM2grFR6l/+&#10;/v19L7xw4LJL3zj9sMDL/3WrB5BvrQ30HQxu2OyQRT+RzDCtzLG6aHrX2RwSpo8xJkNdNzHKTEpv&#10;ncd4RP1ulUN6sBd9dLu5LzbWWlZhKr8pEKDZT8bdLkCEIqEHTn1g3hGSQJPOn8rnKvPa885n5xuM&#10;JDci8h7ak7HHlfFOQEr7S/9e8/eTTz7ZVWmJJSI5jKKk06WGPKdIlqLosNu3b1+3bp1WKj2p0+sB&#10;yU+5LHc8G18SKJkcmEwiVFWwiuJG0Z+r7hY22d3ACnWEXpr90szimYk1NIm5574+952971zBrhDW&#10;QXLeutHrZoZmWp7dZg6GPfjKk1VpBN8PRi7+OXv3Vfbe66cdxj7oCjX97hwVsuzqKX3k/4zb/NXT&#10;cBG0OsT3gVa4XHTsiLAu7rLOX+INl3vd9Zov01CFoTT9PcN8CxHsMQ0m8y1BeJPgGRq7w+lMFhwX&#10;ZbGqIladgQx3lRKNELtzPnqbkqqsvOLBnM+PnrNSut46oRdfyCzaL7wJ23HUd6fum2GYilpu122m&#10;9EaT+bFr4GYB3fIRw6prtf23Vj5+2Iy8c1ZOVc5Q0SmnDVzBqfvk3Jqd6/ePvpI13cwuX/fl8pnj&#10;EjDYso9MrZB2XF/0wHsb3ld+D07zD1SqNO8gmAcCIAAC6UiAPKHC4TA5Q3V0dNTW1tLL4ebNm0mN&#10;evPNN/UiVLCiIvO220h+ypUVqHxVhyIXKfr5m+LFKP92MtbOWJv8L/11sc7wKTMP1m3pn5zPXr9Q&#10;4BtlB+WuRRndRpXB6glUWI7hid2xAxwKFz4pOBaqJnB+6NUXZWeMzUO1O3vM7wt2z9X8g5tF+c46&#10;lN5mpzcJYzVxpP8kL29V9wqKJu4OSSxVVaSKFbGaz9d4zTjE6UmPWL93/U/YTwz1krfRfey+wQx5&#10;5QJPJ4y5AQE2f2D+x7M+fvnll31pHf32S3HQKSK7jQiVxbIKAgUj2cjKQGURK5oanDo+MJ68otyK&#10;UDatNtPwOLBKO0u/cMQXVp6y0hcayShk8buL7669exFbJCyc1r68IO+C3+b9NnbUQABfbS6F1nCK&#10;PihqPuUMFspm1U98u5yd8bkTrphZrhOkpGFpeLvnv1psG4Qnwy3NcFPhL+uGS7yuar4ZJiVEd/oY&#10;Lv0G+/VnmvmmYrwryNl1DA17rKtTOsX+vqUTAe1uaJwZNtdHKxHKdH1xvMZyIpTjKT/3xrUbBlu+&#10;X/N5v+QY0eVQ+DBiGFuapcL95l4UX3bNXa72pJiatfInTO9e1rEaPYH75v7zk4aWi2tO148wHpE2&#10;7Iw7KUvNso9e+cV7hVez5lvZl39V9bmFxyvliMwVDl/LnVbjTCv5t5WP3bvswTlz5jgOqpQngEqV&#10;8i6AASAAAiCQdgSsRKjdu3dXV1eTueQGRf5Q5eXBwsKMKVNCCxcWcJ5QpEZlqQqUIkKRd7EiPylS&#10;VCfrCYdb+ppb+lpawvRvR2eko4O1dzBpo5OFwyzcx155k22sYWNz2LaLPapUK64J/uqW4E8sgwRZ&#10;PVVZdYPDw6TpsOPDp+BB2HUeu4RWDziux5fwIdTysd386mGqKA1FKCEMnlxTZeVXPqxcw9a4xhZN&#10;SNPKyjPLW85v8ZpxiNMvq1225N0l17BrzPWSy8xDwYfmBV0odE4jtnqwetbALJcO+4oIRZHO33//&#10;fbrIPPbYY++99x4f5JUioA+pCKW+Egm6RvzWY9GHauL53fPfzH6z9su1Q9zX7quj2P+z182mASDM&#10;Qn52nRmdtcWq/QYI+Gp5lTQJvnpWVR9WbRjbxaafxZ664wdHsTu3s523frFsDHkWyx9L76QkeD/Z&#10;e0JJxmiNVLcs9xjuDabxYTyJ4tW8YuepzfVIPiQ+bnXzti3N8qD+gNMVUnXYdUzn6iRefN8bd7z8&#10;3tVN5+tTJ8kTSjgaBJTNA4W7sgoa7lFsMnqNqW2P30NKK8E01o23hGcWv1WzqvYHe75g9nKUQfDn&#10;Bv9gFd1uq+/+U8VzRb9grX9m0+Yc/Y2VBjdbKZm70Wk+CR165y9znzv98HOWL1/uamClNBFUqpTi&#10;R+UgAAIgkAoC9OpIr4X0offAtra2LVu2NDY2btq0ySRCBVQRimbk8Z5QOZwbFOlQtGQY7wnVTjrT&#10;ICdCtXcMkghF8pOkQ3VE+mQRiqQo2njxNdbUQpPkWXun9JX+Ro8e3dbaWpIrLXhEn+wgW/dfHlWq&#10;v94ePGV6xhNrXPqDODwkWj0puO444eOGVe7UGqOr3fCiIbLYWYTSP2pZtc7rfsuXDmsfIPdVdCxe&#10;XHDrqj0BdxPf9Fho0l+aT+wie0mPOHPdmTewG8xd+gf2h9MCp63JcHvuWJ4EMm6S7Qp6C2iDZuSR&#10;AmUjQtEzPc3Fyw5kF7PiUWzUcYHjxgbGTg9OLw2UzgyaZsm570vjm4XeXk/lJJZ4dXj1JV2XhL/u&#10;ZS0I11cYvxIGHgvcyG4Ulkah5Z8JPNNZQk6v8sdAg/9qc8g+o2PJjtn9MiORJnjMu3jP4ls772bf&#10;uY7dtYhUqns+Yg9cccq8U49I8hQ8e1VIBW1+/+Vft7WBYr4NmJ2hzLcWy5dr4R3X5saoHhIkcfea&#10;rxvxqfGEivsUrm9sX/9Bw96mzrVv73z1/T3X9X9TOz/dNd7VPd8Kse1+q/4Q7hf3r1e/MNGDgXDI&#10;xhLqK7YclLHBrm7tqG7489lrrg6fZz8vV66JL1azJ3Br0VM5l/V1/5ON6hl9de3X9WqXuUL+ouve&#10;TiNY+v7Ksv/8fdEbLn9Aintk+pIRKpUvGFEICIAACKQRAaEIZQgLJceEClRUBAsKaEZeAWO0xpAW&#10;Fop+yOWn49EMIM0NSt4Y7GOSG1TUE6qtnUQoyQdK8ofqjPT2yM5QsuT0wmusuYV197DePkmloj0V&#10;FRUTJ06sqqoaN27c5MmTS0pKxo8fn5ubm5+fn5GRQXEdKbhM2fHH//eYZgK6so5RQNmGSz2qVBTj&#10;Y+vroYYm4VuPsZ+sHuVc96fVQ5CwAJtnbcG7n/d5V1L51nW4eiDl7PZLhLIxysrYFO7vq65um3V2&#10;OOAkKIhMrBysrBxfueYMz35YroebPwmt9AiKL/42e7spFD13LCtzGMfRfEeHj177wVo6zW1EKEFY&#10;qBT2vbnB/hkTaArsnLNTWWMxPT+hx0OXRC4pZ+VC8yjGfGSCPAfJwGS4f02e/S5YtfS3FLaczr78&#10;PXbX1Uc9X9fwlfILZ5SvvPyUGGXDDYa/xBsu95az82Q7zFd/y1dd85u7YY8JmYfCTVDsb1qa3YIz&#10;0ebmbXveig+aW+10mnqZkedUlvg4iVD1B9prtu3/cG/L5p2f7GvubGzt7gsPhgcGomGlA4HM3NyM&#10;7Ozc4uKWbdt+GblIyNf0LCR8FjByUb8L91v1h6f9wp6wGhDC/YbTQ8Mo3C8c8TpgnEHOiK4K/Pnn&#10;kQusRChTjxqfp27JeyL7SwOD7SyyIfvGpks9Ve29a2LFf1S998mLpRCx8Y3JocwFlWooaaMuEAAB&#10;EPCBgJvY5LIIRZJQhixCkScUOSZpMaFIkNICQilrI2kBoZSNXtba166KUK1tA5oIRTPyurujChTp&#10;UC9Us84u1tImFqHGjh173HHHjRo1qri4OEf+SIuLOH0o7PHRRx9NvyrT56ndrCibbZnnUaWinHct&#10;yuoRvVDFp/uYXzasW2HXQpuHaicssadM6wrcPmOqdX06RSghaQO6hmBwZ6CujHkWFBZHFq8IrWj6&#10;mpPK4667k5cq7695Xx346lSmRH7VfSQxIsvLujo2Iz7A6iP1bsNC2b5XClD4kt5rIVaXAhflFDUV&#10;XXvCtQsrLWciJ6+7XZZc9FTRcX3HncPOEaaXZoOOeWjeSP1sUEPD8ZVnZ0ODfyWtCbAFt9E9a+x3&#10;/nvE3+45bGxRza++KBVjeCv3KkLFxqrh/Vdvlvnd35snFHdK2CkGTmeI4LjN/dL2oiM+aG6102kx&#10;hCLU/pauN95v0ESo/oHBQUWFCgSCGRmh/HySovLGjx9RUlI4efKIceOKq6ryy8roj2/DXaHQBQ+c&#10;OnUe7RQqLMaLl63SIbjSyemt4Ar3+zbzzmooWHWqi/1uH5dsWv2PG2rGzc47Ymax+nhmhiDwM9Qg&#10;Lit9KlzenXU061gVvDV8uejKITRSeKq45a8M6p8G7oAvldP5j+MgAAIgAAImAmYRyik2OYlQSmxy&#10;5Y/UKF6Eou0OTociEaqbdfR1aSJUa3+76glFIlRXV0yEer6a0deubtbWwfrIGapLsnXmzJkTJkyY&#10;Nm1afCKUY4efddZZtDiXolKtrmejQ6z+Eu8q1YprMm++JeOnzi+EVs/VVnbaPB1bRhFwbLOawPy+&#10;IHpw4VNbPzZaxOG0elC1fPyUa3N6wzC2cLin31dUtLTl2oUB6/Fj0cJ6Vl8+UB75hheVx/Xw8DFh&#10;6dOlk7onCfWI29nt94Tu+a/Af9l1vI/DJSVjxfYlV8xZ/BZg0SeixFUtVXR5Tufg+lUvVrU3tV/M&#10;Lha26jZ22/kjz19ZvDJ21NBMfLW6XstkWgZa6nrrmvub6/rqyIWqIdxAX2ljXdu6SChE0+Afe4zt&#10;3x/40y35Hyyb68r1yXz3Mt9CBHtM/eTwLmxQM4SKgdNpLHyzNo8z5/uxuxl5dvdptdbki1BUU/WW&#10;vXsOdmzccaBuX9s7HzW2d4dbO/tIgxoYFItQOUVFY6ZOHTF+/OGnnWYQoRyv/38pKqq6bPwXl35G&#10;SWnoNi271X45ixic15l3olKsnm6E+4XjIFaqvnzdN6+tltO7GS4C/Ffn3T37xuNnLJzMHROfgfo6&#10;otU9PPeVjzbsGXUZa7qJ/S7yAzWN8FQR336Ee/UPH+JHkauCf+rvHwgG6SfqtP7AlyqtuwfGgQAI&#10;HJIE3C+QR2GhVqxQFsjTPKHoKy2Qx+tQ3foZeV2su69XFaEoPDl5QlHUJzkyVKRTjk0uRYaS/9a+&#10;JItQ7UYRiibiTZ06taioqLKycuTIkYWFhaFQKDOTKk36R1GpRj388MXXXfTifjYyg238lneVSg5N&#10;FfrbGueHXn2D7J5WrJ68XCOxekwzPT7qnjFtnqGcnaFsnuYMD1aiVji9eRjzHDLpG6uqTtjAajLi&#10;Wa0vbyDvxhNvTGeXGeo2Wubvnb3vXMGuMHf73ezuzwQ/sybLYtKizRniqfs9JbY7ByxOv6SWH1fh&#10;D/Q88GDugy/MesH1BWOoE85/e/6TO5+0WuZvFVsVCUVqj0AAdeP1WXnPJRFKUqBIeJLVKE2EUvbQ&#10;IVpvRHZwpn8z5KVv6eclmlyv/bZEt/iMBQs2/GXFR+GHv62UaXEn4Maf4KXYPDrdTfezulk63Les&#10;XvNt7pe2FxHLg+5uZtpJkyIRqrMn3BvWXKFYMDMzmJWVXVAQGjmyoLIyERHK8XLwRFVVUcn+b6+Z&#10;bd0lYrh+iFNWo0S4P2aGVacahrjoGUmXVf0iaKCNrumIVJhAE35uqVw1fkbR11aeqr9BmVtnNlXa&#10;88/F76y/a0vBT1nTzezH684/cuZ4w9OosLfciFAGs81K1eK8u/ft2k9P+PERGLJcUKmGDDUqAgEQ&#10;+LQQ4EUo29jktEBecMqUrIULldjkWnhyik3Oh4Xq08/I66T5df0kQrVKq+NRcCjJE0pbIK9DJ0LR&#10;jLzmVikslBITSgkLNWPGjBSKUI6DgFy0DjS3BMeXXJH18QM72bhstuM73lWqd18NbH09e79x4pXN&#10;07Hw5zS79KaWWD3kix6wdL/eWb7zWhwQPp2l24u86QVLxyuu13zB2ElSOb3V1TfO/uCKgEDEiRph&#10;PTLmDsxtKGxIZ5cZasLidxffXXu3UI+QQlMF3m7K0Z87XkFbDUev5aRVek/GGBLT5MeB+ooDFYPf&#10;oDB/afpZ/fHqS9+6dAlbIrSPBsZrgdc6j5IDqJtaZ3d6HxKJeRGqeaD5g+4PyA1K06T0IlRQFaEU&#10;H2ftFyazjzMf8FHycV7wo5a77++NPD6fu86Yhp23GXmG931zaTa3Du6Q8PXfMFAcb4GWzjomGxxv&#10;vUMiQmmxyd/auo8ilFNwqO6+/u7efpqOp0zI40WorFGjio47Lnfs2MOmT88rLR0/07TsQ5LP+5fn&#10;zz/45pM/q5XdYLmPHyKU1EGiPhF2uVmmMT4OGAal6BlJ+JhjNQodh4sH9O4doVfMfaaloe2Kmq/o&#10;aQuefWT7jC16d/XOxy+tLvx/rPUu9l83zDrjB9IEfF9EKFFrdQX/svT+F//+ysknn+yBSyqSQqVK&#10;BXXUCQIgMJwJuFwgT45NroSFKtDHJqcnV+VpVZGiBowL5PX3RTRPqNY+OTa5JDPJUlSEZt5pnlAk&#10;QjW1ygvk0Yw8VYSyj02e/uCl2FVjJ7KDe34wafCRj9nhOeyDi7yrVNTOuxbl9unv+MLncy9EpAKs&#10;H4c8i0c+iVA2Rnl6rf60lWOGo+3pr6/fW14xmBmPoLB6cPVlgcs6L1BXQ/MywIYsLekR337r2xRp&#10;yFwjLcz3O5p/MEIc1i2a3ualQHhoWA9ENy1yJ8QE9wZfmf3KzOKhfn11Oa7qu+rL15ZbLfMXHRiV&#10;poHhru3ikZNIXsMFK5Gi5LwxyUkkQlECcoMif6jycvp5SfFxpt+T+J+XsvQ+zj36n5ckH+e+luhv&#10;S/Qjk/Lzkrz0bdTHmbybt2xjTzzD1t3wlZnHHq72mjtPqBgNPQj7m1baxiZPhQj18YH2ls5e8oSi&#10;sFDm2OQpF6Ecz+J3ly175+afX9cUnbHrdZqe6AHASnd0L065eixSE6WXCGWUjEwd8PTiNzesqr16&#10;DwVQN8Iz75FT6BrYUt+xtPyJoiWs9c/spDmTL1p5tlUXuxDOBElscv2+6okvTT9v+fLljoMqtQmg&#10;UqWWP2oHARBIOwKaCNXd3U3rzTU0NGzdutVpgTyKTa49rdI2/5MpNVD5vZT+5NjkkV5aIK9NfVpt&#10;5RbIk2KTqwvk0QOrEhbKKja5cIG8tKPp3SBJpfrGIvbYbRSa6qF61v61hWxMifdiGFtxTejXt4Su&#10;cg5NpRUOEcrA+RDTFmxkKd0YkL/UUQD1DIsA6jYajZw3GA7WzalL59XcpCfmxwJWeoQUJzvnoXmZ&#10;+jjZopeY2IBxI+WYKZtPbF/KSXzgJix5CMkU7S267OjLlp64NJ4L2pDkCT4WvIpdVcAKhLXRwFhX&#10;tm5mnl5lc8/KfUqlek/p+cSijIawUOQMRS5RO3t3KtP0qDZVhAqQCMX5OGueULyPM/3CRGuA8p5Q&#10;UuzGAfW23ixNtB+MTrSXZ9yH+Z+X1KVvNR9nqbG5I1l3x/hc9kkvu/mSzy48T1nZgGuJpTJgcz1y&#10;ev3nuzlWjG2B4oNmacxpvCZfh9IWyDPEJjcvkOcmNrlTe1J/fG919ZqzZ/86/F1RFwmfbhIXoXRD&#10;1DxY9efxMBOhhD3KSz8bV3/4yGXrftlpJwuKtMKYV9o1wXtH/5h1/oPRbOBrasUBAWUzvIlQ1mMx&#10;qr4+Mv/lnc82NTY2pn7U2loAlSrNOwjmgQAI+EzAzQJ5XPCIDH3wCMV7n5+OR9uq/BTd6GFtfZ3R&#10;p9VwS1s/v0AeBYFSAkJJItSrUkwoEqF6eqMz8qipyY5N7jPNJBQnqVTnXcnW3Mmmn1T54Ybai+Ny&#10;pCLDKDTVEYfnvBULLeRBhOIevSxfeC0O6HZbPbXpuSX+Tq1/FjT2yiFZvifJSSPiPlcdBVBvu3Zh&#10;0IPKGa0lwErDpVvO21KQVZCE88O3IkOPhy6JXFLOys0l/oH9YU5ozsqclVqLLGv1JCrp3mi4Iod+&#10;gMYtf5ib4KWouQfmNuSm9WxQWvzxcwOfO52dLuxxCqB+xWFXLD2cU9m8ND9+1ckeu2yDjQilhYWS&#10;Y0IJfZzptk4hovg7O/lR6pe+HehjnAjV3k4ilOwMJQd87O2183EuzCwsyCyoyK1Q/i3JKtG2C0PS&#10;ocBLsd9m3jzIjjvxqIeuOos7+5zOEKvXf0MvWokSsWTWk8P4omxULC3Z0IpQm3d+sm1Pc3NHb2cP&#10;RYWOZ4E83y6sKS3oz4HA0shlhmurqbss9U7Rg4RQvDQWqX4X7nczXDxQc+FYpJTmOiFXuac8zfXt&#10;v6p48NeD39Vbb7eun5oyyuQXeSuzv9Tfv48FP8i+uen7BgqejFHb7CrTq8veXbNoffov8weVysOJ&#10;gaQgAALpT0ARocLhcDM9sXR01NbWOi2Qp8Qm54NHUGxy/mmVZu7wOlQX6+zr0USoVn1scnmBPOXv&#10;jRrWeNDtAnlDFps8/XtQUqkuvpb9+4VZn7y9o4PtujRelWrL+tBnj8z6TfSFyu1TFf8Q4ahD6RM4&#10;vUkY2SO96JmYezUzPPqZxq57ycn+DUtYzq6qqi+8U7ImQxRE3Omp+2f9P9s2btvaz61N59Ot6Kmi&#10;U/pOEeoRT7In9wf378nfI7bfpvmexrSnxGSK+/TpIJ2YDQ6wZa3Lbu64uelrxnh56TNOKp+rzGvP&#10;O5+dLzSJAqjn5+bXHK1K/0PDWRWhHGOTqyJUUJ5oT9EeR3IxoQw+zlSo4ecl8nEOt8mhHskTqq1t&#10;gLQnmkovz7WP0LR6baK92cfZSoSi/RUjJGVKfFHj6OW9nNc1+3z24qpvl7OaT1hkVEHtn78p55IT&#10;JV2EMtXhdIlTFQDHdAkNbYcF8vRhoZIdmzyhlgxV5j8Hgz+vm1dYRiPfbs1hrtt0PWgrNgmKtBqd&#10;iTTXlcoSrcBLWjmL5wxOLflZ4M+/iUjqkvBh0MzZsGdp5WNtOS2ho1jXmuBt4QVOtZH98bTAnGdH&#10;9d4/z/o7VCpH4EgAAiAAAt4IWC2Qt3v37urqaiqLDx4xZUpo4UJ6RlSm4yl/WvAIRYqi4BH8jLxO&#10;1hMOS8+p9LQqhZBQPKHkp1VpQ1Kg+qIRyp+RF8hrlRfIGy6xyb2xTkVqSaVaICtTL61ik09hpUfH&#10;aUV7M1t188iBiOW7LUSo2GuQmLF7WUDJ7z59fAKTsAr7N2U3WYRpDi5enHPbqj0hC6XGtrWrB1Zf&#10;0n9J+Os0Jyh9P1UvVrU3tV/MBLMMdrKdD7AHwgUm+913sM2ASLyQoRFHzF2ccL31/fUV9WkdQJ0W&#10;f1y/d/1P2E+EA1eKrJ/xdtNUWWVLmEasCusF8jQPKW6BPC02Ob9AHt3ZzT7O+tjk7eFOVYRqbe2X&#10;bugU6lEWobq7ORGK83GmO3tHl2RmRU4FOT2V55TTv1NGTFFcoowilIGJFz6Vr1dumzCaffhO5dWL&#10;xvzltx/0ZDc9/D1jF0QLtBGGbFYzE75EW1+dku8JRXUrIhRFJafY5Dv2te462BFdIE8Um5wXoVIS&#10;mzx9L+WcZcvz8r65YsZn5h2l7hOKUMaz10qcktP5LER6UVm8pJUb7DmD6061Cmp+dejuy1/6yqSZ&#10;FEXOfH5a7tE64C9z/7FtQ/3Ir7OWP1IwyCv9EqEcSVBzrg7cBZXKdf8jIQiAAAgot5kI/W4pfQ4c&#10;OGC7QJ4WPIIPX6oENOXDQvVzfvvyM2s4PMiJUO0dcmxy9WlV+r1UFaFefI01tcixyW0XyMvNzc3P&#10;z8/IyJDkFXwSJhBTqRIuii1fPOLldZn6pXZcPbVxVXt9pza/vmmFeS1qWKePT4dKUq44iu2qrt47&#10;6+xwdpxKTaA7sHPOznQOTTX/7flrd6610iOuZ9fXja4rC5ZJo9eXgeipEC9v+B7kkkSKNXOIq7Tg&#10;h2kds2xZ7bIl7y65hl0jvPpSAPUlJyyRnIO8t90+NrlJhFJ8nLWYULRBPy9pS47QRrcxNnlnuKc1&#10;6glFscmln5fU2OQU3lHzhFq/ge0nH+cu1iYFkrIUoUiNImWqICSpUTEUfKu9E4iWI8o4999zn+59&#10;i7V+MmJSxRd6PnpmXzD8lNmxYpiJUI4L5NGqcRQQKiM7O7e4OP1jkyf+PDIEJdxfWnrKxWPPXTqD&#10;r8tWhLK5vsdjrxedyEta1ZZ48rhoh6lYt/X8oujes6+dfubCE+RKYue2kLm8U3f+U/z1V+/aVPBT&#10;1vQr9ou6bxeW0YXO+BGZ4mCeG+v/N7S8s70zJ4femNL3gxl/6ds3sAwEDkkCQhHKIjY5LZBHYaEK&#10;9AvkmYNH8L+XtrNBCh4hPaoqnlDyAnmSD5SsQ0V65djkygPrC2oE0156VJV1qIqKiuG+QN5wHzOD&#10;g4MZGZlswa3+NOTBG7MuPD935Ur7BzFPr89+vbMP93Li0H2ETU5hOY5Vvx8IRHK45z0vA6Wou+ja&#10;E65dWOk9rJU/Q9+5FFrm79K3Ll3ClgiT3sJu+VHuj5aOEMX59sJBrHDF/YZvHkPDraii7UXXHp++&#10;A6P6QPWZ6868gd1gNYAo4v72E7eXZcnypfKRu8AsQlnEJpcWyNP7OCtSVLbeGapXPyOvQ/FxbmmV&#10;puPR/V1bII/u71JscnWiPW2sfVHycaZ1SLTY5JLTkxoTiiQ2coZyFqEMIy3uYeYu47IdyxZ9tIRl&#10;5QYHeq4Y33XndhZZ+0OuC/SlWJ2AfJ8l3xlKi03+4d4WCgu1r7mzsbW7Lzxojk3Oi1Ajxo0rrqrK&#10;LyujP+eLFFJ4JPBEVVVxycHL1nyFOzXdDBe31biRP9SyvKRNJI8L2+MWoRzL/k3l6vIZ4761crZ6&#10;wTDSto+e/s7qbQ98+4Wia1nzb9hF939heswJzgcdSjY+Vo6hxOuLVr634f1JkyY5tjGFCaBSpRA+&#10;qgaBQ5CAm9jkcvAIkoRIhFKCR1DACO0nU5pOz3tCBY0RTFkva+1rV0WoVgoeoYpQ0gJ5cmzyqAhV&#10;zTqdFsgbNWpUcXEx/ZhAH3hCpclwDGRksMt9WgNr3aPBSOvo2lph0zy9axveWfgCD8lyHBUcIZBh&#10;l8ve4Pfz8h7qXyFY6o57AxAMLbnQuT1zG0aldZzs+q76irUVVnqEFIEoM7+mILb4gAePKndv5lF0&#10;n7LEVTurSgpL1pwhineWHpdg4eKPPaynmTWT+PMwe/iLBV8cGxprs0CefGcv0HtCkWOUwcdZ//OS&#10;7OMcE6Gk2ORyYHL55yVyetJ0qBeqjT7OMRFK9n4yxyb3PNLiHpPxZqzvri9/oYKVTWEff/CDIyNP&#10;72XP3jpvavkYyxExhCKUYYG8T3Ns8vQ4Qe2seHn+/IYXnrhhz/z4TPUiLHlJm2QRSifG6KWZ+Dho&#10;uRwbee/c59obun5Wc6H+mVDwZGHaFd3x09D/FV7DWm5nMxdMm7P0VKUcx3rNRF1niWa9tfLRe5c9&#10;OGfOnAQRJTU7VKqk4kXhIHCoETCLUE6xyUmEUmKTa/Py+EdV2u7Qz8jrZh19XZoI1dov/WSqPK12&#10;RshLXxOhlAXy6I/328cCecN9wNFMz9y8PN9Uqu0b2SuPFtGg4T6HpKhE7fPUrmEnJwkbmKRWaMXW&#10;VlZ+a8eMldkrdaeVO9DL+pbdHEnrONnUqOBjwavYVQWswHzd2Mw2v5Pxzvai7YKBFe+ruFTLpz7v&#10;4n2LV3Wu2nOudbyzVFzEyT+prqOuOdxc11n3g3//oGKwIpNlKsoU/UviFM3I08cmpzFDPylpq47Q&#10;T01aWCjaoI8Wm1xeKU/2cW6lufatkidUW9tgNDa5fGenVW6VgI/0CxP5ONONnpa+1XycHRfIiwKL&#10;e2ilR8bgk8HI925i9/7iB0exe3ewm797+sLzP5PUseAQmzwQCGZkhPLzaVJe3vjxI0pKcoqKxkyd&#10;OmL8+MNPOw2eUEntmrgLf3fZsrev+3+3dl5hVYJrLcN1Qq6mePK4a6pVWCh3ue1SJWjz2sVvblz1&#10;4Q17vmslQsl1Gyvhv18VvGP0j1nH4+yYk8u+u+bLelstPaFcNpyryGjDyrn/POPwc5YvX+6yqJQk&#10;g0qVEuyoFATSl4BVbPI333yzrq6ODx5BfvsrVhiCR9BXWiCP16EoeAT/k2kX6+rrlYJHSNPx6F/F&#10;XV8RoTplv30tfsRaOTZ5mxybXIlgyotQRUVFlZWVI0eOLCwsxAJ56TuePFrms0pFtd+1aExEuj27&#10;0xZi5g6X9MKmxSffmIuKr5xDJtfH8+cf9uCbtSNkXzzvAyLQGoh8I8FnYI/nj8fkeX/N++rAV6ey&#10;qcJ8swpnzcyaCV1JByduRUMdQtWd1Wd+dObgNwY99lVCyUmEau6TFCi669K/DT0N2rZySBWhyM05&#10;o6JC8XHWYpPTbZ0EKT42Ofk487d10qEkH+cOeXU88odqbZUWyONjkyueUJIIVS2JUM0WIpRdbPK4&#10;yac8o+HqYWFP3lPRZf5y//jH7IX/c97MKSuv+nwivW4WoaKxyQflOyIWyEsEbrrmba+vf6ii/HeD&#10;/HRRK1s935s8Z3BNKW1FKFMLopZqBm9cvf3xy165rVMXRU4EylJvWpx3d/aX+sPb2aiegqtrlZU9&#10;3X5sRCjHXn928b8+WLm3sbHRbWWpSAeVKhXUUScIpI4AL0LZxian4BFBWYSiaBG8JxRF2uOfVvv0&#10;M/I66QfQfsUTSo5jqgSPiC6Q16EToehptblVFzyCwkLNmDGjpKRk6tSpEKFSN0ZSWTO55o0Zdzi7&#10;7BbfjFhxzcjf3JK70BgeyEpzMLxQ8GZ4lynEjfClHPs3L6tW+KIf+VKI0MJ0K7l59erGiy/rzO8U&#10;dKSLXsxrzVvx2RXzjpjn22D2u6DK5yrz2vPOZ+cLC/4l++VDhQ/Ny+Xsj/uF39zfjp3NJ0hevako&#10;ObjJ5wDqvAhF/lAftH2gqFGSh1RnnSJCybPs6V9tgTzFx1mba2/2cdYvkNfR162IUNK8PN0CeYqP&#10;syJCUWzyRopNrvdxTvYCeTohNe4OjTujYWzHW86PNv7oTyPfZ/+pDlSUl+376LDxY2t+b/fK6hib&#10;PJiZGczKyi4oCI0cidjkfl8707e8PwcCv4+QShWPphRPHhckTMX6Vo9vBUVb4dl3qbm+/ZaKVb/n&#10;ZEFrk6Qj5qM3lN7fW94ZzGORDdk3NM3nccYhQgmr4MqMFdlc3/GlusvPPPNMFx2YsiRQqVKGHhWD&#10;QDIIuFwgr6AgoIaFKtDHJjcEjxjQRzBtZ/19EXU6nuS3ryyQ1ynrUB0RctHXBY9olRfIo5V05OdX&#10;TYQaN27c5MmTSY0aP348FshLxjAYvmX6r1L99fbsU6ePXhOLAuNCXtDxS0l6x1f41Ko8aW6ej3D+&#10;TQHUR3PPil7Uzcq2yspxlekcgWju63Pf2fvOFUw8PeQ2dtv5I85fWbQydj7YvIF71U3jfZmXjHGf&#10;131KT8U6JrZVLp5pe6Z0Uum0gmnuL9Sa65NQhKJySIEiKaq8XIpNLv+8RL8n8T8v0QJ5vA7VY1wg&#10;r7uvTxWhaFIev0Ce4uOsuTk/8xLr1Ps4KyIURSVXIpSnYWzyKOdk6J6JDDDFLLWEua/NfTq8kZUf&#10;yzaumzYyvC+Q97vLztjb1PnW1n3078cH2ls6e3vDAxQWKuoKhQXy3J8/n6aUd4VCV74058iZ482N&#10;9lvTidZwCItQbgbOdUX3XbfjkpwCmkdiJw3KlAQ9cHvVE/vaDuTOYB2rgreEL3Os0akTBcd5tUvb&#10;bqnvWFr+CL0zOtaYwgRQqVIIH1WDgGcCmgjV3d29d+/ehoaGrVu3WiyQF1QjmFLACC0mFG3zj6pk&#10;gPJ7qRpCItJLwSPa5Ol45gXySHLSRKjnZb99PngEFsjz3J3IYCLgv0r11tpg47biPXtSIjaZX2b1&#10;Lyax9h8Cus8h0ARzf20IhVZlPzAvNC+OGX+LuxZTDPJ0i0DEn3PLapcteXfJNewa4aWIjI+EIrUl&#10;6uIDibyQp39eTxaaB4r77AF2+c7L94X28fKlIkIpYaFog5yhaHtn505lmh4nQgXkBfKyFi6kGXm8&#10;JxTv40zOzhSJTwsLRRv0S1HUx5l+WyJ/qHb156XoAnlyQCjl5q4tfastkJfLcilymfZvMSv+O/v7&#10;PZPvOavoLEWcig6euBXMZGQ0dJD73rHvWU/lWF3rLfYv27ps0QdL2IU/Y6tu/uI49lJbLgsEMrKz&#10;tbBQhZMnY4E8PDQ5EvhLUdG3V5523Nwyx5TuEyRpRl4SBBLjjDz3bbRPqZpqLj9yTWjFlS/NnTRz&#10;fMRapLLxinp0/rp31taOvpI13cR+G7nciYlbEUpuDi9B6eQoxdQlgfugUvk1QlAOCBz6BNwskKf6&#10;7SvBI+g5lQ8eQd77/HQ82pYDl8Z0qB7W1tepilCGBfLISz8mQsmxyUmEorCmytMqfRCb/NAfgqlu&#10;4Y4dO4489nj23Zt8M6RhB1tzZ8mgMQpMUkWrQ1KvMb++udnjFwpHWcCNMe7TtFdX9+3Z07lx4+E/&#10;/OHL00YXBNVXcW1cuhhA1eHqM1uHOgKRpxOn+kD17HWzaWafMNcb7I3XAq91lskTHj29nyOxfpy0&#10;DLTU9dY19zfX9dW19Lfc3Xh3Q3/DMfnHkAilDwsl9HGm2zrd5fk7O13NtDu7vDFAPs7yXDxFhJIW&#10;yJPm2isBH3t7ORGKFsjT+zgXZhXSungVeRUFWdK/JTkl9O8F6y+gsPqkTOVIPlnGzy3slpuOuWlh&#10;GTeN2hc3pbiHTdwZ7Qe2o3ugAkZ4KXBxfdBhDbDqxupZL8+WVg556FeFJFn2sSvT283B06UGiYeM&#10;wIerV5962nOFZXTdcPuBCGUjQikQbRLcWPTg5689adbCE3UJOfY2eOlQ9bJ3n/nFW4VXs6Zfsf+t&#10;m1dYRkEAdR+DwiV0jJItjB0x6GX6Q7HW/DJ4f3//QDBIcQbT9ANfqjTtGJh1SBJQRKhwONzc3NzR&#10;0VFbW+u0QJ4Sm1zzhFJik/NPq/T+wP9k2sU6+3qiIlS4tZV+Mo0tkNepBo+glXTeEAWPsBKhEJv8&#10;kByN6dko/1UqauddVx/26itZM2davVB43e+X8vIpKcdNM4Vd4Caj44uksBBNhOpvbCQ1qqe2tr+1&#10;dbC7O9Lfr/v1UT5JLsm+5P6R90fPF48vnzd03TB/9vyyEX7+rO3vmRt4LHAju1FYZgtr+R37XWRS&#10;BBKVjo9JkSERSlKgeusUNaoh3CBt90vbyiHTAnnkCUWvIlpMKIOPM1XA39bbGPk4t4bbVBGqrU2K&#10;TS7PspcXyOuJiVBmH2ehCEWCFLlBVYysIH1K2PWhx0OXRC4pZ+XCo3ezuz9T/Jk1n5GnUcetEA19&#10;RoO1jtcOpfGeTnlPiU2FB1YF2ILbWEMdq/kH21f3tXXrxsu3LXxAgCcgdLfRdj43d+5gw7+uqrlQ&#10;y5IkEYrKd3L88dpvyfKEUk3ldRzFNoFvlL5dUgIDQMPX31f+tXzG4d9cOVttrbkWAwddpXXVDXfN&#10;frroWtbyB/bfa+eUfe5wrRy+Ir3wJHCM4trDl28wRlf1LXmr9+3aT1GAvfbTkKWHSjVkqFHRp4KA&#10;/QJ5hMAUPIKPTU4ilBY8QpGiKHgEH8G0k/X0hVURin415RfII48nZS1nJX4EBY8gZ6hWeYE8Q1go&#10;xCb/VIzF4dnIDRs2VJ15NvvOdX6a/+CNI6+8omDpUmGZcUghVm8ujkU5JhCWjFx8xznSoAR99fXt&#10;69f37d3bvXmzowglMQ8EsoMsNxQYOyLzmKKsyWOyxuVlVpXklI0KXf/6wRe25O0Zs0c8IJ2sKTpQ&#10;dNnRly09UTz2/Bzk8ZZFesT5kfOtlvkjN6t1E9bNzOVeleMWF8yDe5gUZSVCaR5Sotjkmo+zIkUZ&#10;fJz52zptU5yncKe83gh5QrXqY5N3d3MiFOfjrC19S65PJEWV55VLC+SNmqK4RNmLUI6DpeipolP6&#10;TjmdnS5M+SR7cn/2/j1n7fEgUfnV13GXk5h+FOXgSyFW9w/6EfLhUP+5l7OSSVJ19y05/eabTjSt&#10;++HYd0gw3AlYST/24pTW6rcWL65b9efr91ySOIckiVBkmN8lW/k6+SBCmUw1ujg+NPfFzoae/6n5&#10;Lw64Wdsy9IaukP8XuKdoCWu5nZ2+YOoXl1bJfMSOUfJeQ6MEmpSa2eHQH0qffPnv1SeffHLiQyVJ&#10;JUClShJYFHtoEnAZm7y8XAsewYcvVQKa8mGh+vUz8tpJYRqUA0IpK+kowSPkBfKk2OT0VKpFMH3x&#10;NdbUIscml6fj8bHJeREKsckPzYF46LYqKSpV9RMjZ59UeMcdGjYnbcHtHA7HctyoTr4U4qaiQyZN&#10;WBWhwvv3d2/d2rttW7ixkTyhBukSaZraKbVaFaFGZgWnjc0pys2YWpw9fmTmaaW5ZVLEU7UHAlxX&#10;qNurt7Rd9vdPOou5Zf68vCfPbZ7bMKKh5vM1aXvKlj5dOql70jnsHKGFFED9iqIrlharKpuXtnuQ&#10;MFItYGluUM0DzR90f6C5QSnT9EwilObjrDlD8T7OJEh1q3d2ZV4e+TiHe6Sl8ZQ7e5gcoKQ7u3xb&#10;j/k4h2Uf5wOmBfJMIpSkQKkT9JI0rqperGpvar+YXSwsfzPb/EzGM51fjvOk8DAwEhlvium+6Eq+&#10;FGJlDFd40SNFzSedwU6cJVn+yG8nn/eVs1auTFIXo9hUEfAkQsU0Cb25NoVsXrbs39f9v990/rdj&#10;A/2Wihx9iBwtskwgkl1ibLiGGOQhgSeUCalBdTKKUKbZc7oCqIIXFm/YvGrntXv4q6XdZF1DW6i4&#10;nwdXjP4xa1/Fjjpt4kVrztIomDQpG30qahVfOI9FiGhl1fPXff/mBQsWxN8xSc4JlSrJgFH8sCIg&#10;FKEsYpNnFBRk3HZbgX6BPHPwCP1PpoN9FJtcDh4hhSdvaycRKjojj6bmUfAITYR6oZo1t7LuHkar&#10;5ilhoRCbfFgNJRgbJ4GkqFTvvhrc+vrEpibepjTXhtLcPOELl182kwjVW1/fUVPjXoTKDEieUKOz&#10;g+QJNSE/NLU4a/zIkCRCjQ6RRhXtd5EIJb3FxuzWtnU7Aze+Gzlcfcbz+Nq8rGPZzV03N31NN/bi&#10;PDeSk81ej6AA6vk5+TUVqsrGN98jCp359nnNw8smvQszzCIUqVE7e3cq0/SoNt7HecqU0MKFdGfn&#10;J9qTyzPvDNVrjE3eEw4r0/FalZ+X5JhQ0tK30v1di/ZIG2tflEQourNrscnJDUqSnNTIUOQMNQQi&#10;lONQmv/2/LU71/6E/cQq5XXsusjcOE8Ky5HgoiuN9gyVfmQ3erVjnowRJa58snJbYSb78vekIp+7&#10;d2zxiAtr0lfgdhxFn84EyRahhFT5SvdVVz979uxbw1f4LUJFdZDYf/51cLwiVNQWa5VKSqDn4FmE&#10;4h2/zAIT7Xlz2fuv3/ze9U0x5zVeXTJAMhijHL0+7/7sL/X3vseKR43575qvqIQFmpSVCKXvFIeg&#10;6apJkb/OfWP24V9dvny5fz3pc0lQqXwGiuLSmYCb2OT0tFpQQBFMlQXyRjOmLJCn/GRKgSR4Tyh6&#10;ytAvkMcoeERfu+oJZYhNTn77vAhFv6DaL5A3atSo4uLiHPlDvgDpDBa2gYBfBNauXXvud77HvvW/&#10;fhUoldPezB7+dYWLAOp+6Sy+lONLIdT6dCtHEaGU2OQUFor+DR84MNDSEgmHpbBQpg9d/DIDgVCQ&#10;jRmRUZidMf3wnLEjMqaPyynNz5w5cURMhJKamqggpcKSy4kWFvjRM7vO/vDu83PP9+ADomav76+v&#10;2Fsx+A1j8H4/h3diZS1+d/HdtXcvYouExVAA9bcz3m6aLKtsnkQEGz3Lx6LkWgyxyckZykKEknyc&#10;1aVvNTcooY+z/ucl2cdZE6Hkn5cUB2fyh4r6OEs39z5m9nEuzCysyK2ghfAqciQpqiSrRPn60w9/&#10;Wjqy9LmZzyXWe8nKvfrj1Ze+dekStsSqAmkq6OfWzRwz08Oo8DR+lIo96T5+pU9qpTaPcgE2/7X5&#10;9x98Nnr7e2ttXuO2S/dYzDVOVs+jXAcCvohQVIewHL8K/0sgcFvkB9770iCLeC/AIoeFCBXDYJ/A&#10;iwilmysnV6CDatCPhKqTjSwltPPj6saHzn7p5rAkLgtFKI2KqH+lfb8tfaSvvIs2Qjtzf7JHmTko&#10;7bfSpHggNhqc47TB6sWb61Y2NzY2+tbTfhcElcpvoigvdQTMIpRTbHISobTY5IoURSKUokMpP5x2&#10;6GfkdbP2vq6o034fBY/gY5N3ybHJleWcn5eDR9Bfm7QANOuQLj5YIC91IwM1Dx8CSVGpqPl3XX3E&#10;zrpQWZmBRLopOI72OCawelNzzOiYQFiyMBcfmzwmQvX3kw5lHomkLGUEAllBNjonozhXJ0JRWKiy&#10;AgrVp358E6HkpqgilFS6cVtTqaSN0qWbLo78dGmBPraU61fu4M5g3Zy6tA2gbq9HUAD137PfD04d&#10;9CBGmAeKa1ZcX8idLhKhXMQmL1B9nBUpin5q4j2h6Klev0Ae5+NMk/La2nQL5NEqt1q0xxdeY3Sj&#10;539eIhFKUqAUHSq3QhOhaJtcomhndOyaCMzfMv+F5hf2nJumGkR9V33F2oob2A1Wtw5pmb+pNy08&#10;hlvmz9Dv9p0eO6lFNSRVJ3J/iVRMG0Jjlr23bNG7S6JL3G7fGHzl0QWia+bwuZ8PS0uTqh8NTeH3&#10;BYPX1l1sWuZviEQo6nUL1clsAK/FKKPFq+uTkagLWSqWxZOdXLuim1pBvw6s/nXk+1YilD6j+aSI&#10;3Fn1dGPbwezjWe8/Mq7u/Lq18GQTNN0gxhnayJOPbdeu3v3sRTX07py2JypUqrTtGhgmIGAfm5wP&#10;HkE/ma5YIQwewTtDUfAI/QJ5XX29iieUFMc0zMcm75T99hURav0Gtv+gLELJscnNIhStmFBZWTly&#10;5MjCwkIskIehDALuCdx5551XLvkV+/rP3GdxlfK+JYfdfFPBwoU+ajGGeg/JkoWN8hSbXFaWArkZ&#10;LDtTEJvcMSyU2FXKappe7JXSpQilZpCNjHZoTAuL7pz7QG3DR0fWlHBTb7zILkU7i66deu3CSv37&#10;vKtRO0SJbJb5IwuuZ9e/cvQrM/OSFUDd9QJ55OacUVGh+DhrsckVH2dehKJFtXlPKBKkoj7OdE8n&#10;fyjJx5lbIE/xcVZu7jTRnkSo5rbYRHtehJJik4+YoqhRkofUCEmZUseMvqdcDI/VDasv23JZ5wVc&#10;aKch6m231QQfC17Fripgahv1+Ui+PO/M82YWq6PCFynHl0K4U1lnclILt6rU4/7q/dWz1p7JFtwq&#10;WU4uwKtuvjKNXyDdjqQ0S2f1Rp48/chTjUTLU3ph4ofy8r6x4rTp847yi71ci6O4E03De/qYmuNN&#10;hDKJVt58oyxEqJhR9gncN+S3wUcX1n2joIxuRuaPwzlMtbTUt9/z/57IGMta/48tHvyGUoRJbuP5&#10;O4tQaiMNyiAvC0ba6rvuK38RKpVfpwnKOcQJ8CJUW1vbli1byBFx06ZNu3fvrq6upsZzwSOCsgjF&#10;L5BHv5pSbHJz8AjtgbWTnj371el4FBZKiQklxyaXokhoIhRtaGGhtOARFBZqxowZJSUlWCDvEB+F&#10;aF5KCdx1110/uO5mdsFPfbbir7ePPHX6+DXS0umHpJzkY7u02OS0QB5FhurasoUmOA3Q5XJgwD42&#10;Ob9AnsvY5LqwULF5zRaxomKN1Pk6iT2hoon1Kfmd0rZJmeJ3qlrYsuq9Nz/b0lTGxZbix5CTJFG1&#10;q6qkqGTNGdLYS88P6RHfZd8tZ+VC88hr5kfjfrS0NM4A6rwI5S42OYlQio+zNimP/21J8XHmdahu&#10;1tHXJUd7lGI+6hfIU3yclZs7/bzUqPy8xPk400Q8kp/Kc+QF8qxEKMPZ5dTjOozWQyXwXCDyjfT9&#10;ETvvr3lfHfiq1eKP/2L/2pi7cc9c12tfKlCEUlFS9aOkFm7VogRaGrgnwBbcFh1Cd139nZ11+SYX&#10;4PS8jKSJVYlLPNQQT4VYpfelkPiMeaK09JSLx3516akuO8WTS5F77Uau3ZssJZLDLNUxFY6jfGZQ&#10;aqL59B3k1U5d7t/n/e38FWdMnSevzqn/GFqkHdT200btml2PfPPlwqtZ003s6siF+pl6uiHAl2ba&#10;jqXkO1S0HeuXOwJroVK5PE2Q7BAn4HKBPDksFB88QntUpSdX/ml1QO8J1c76+yKcCKUskKetpENh&#10;yLUgpiRCNbXKC+TR06p+gbxx48ZNnjyZ1Kjx48djgbxDfESieelHIFkq1VtrMxu3HaXG+Pg0C1V+&#10;xCZXF8jzIza57cw7+W0v2lvWepPOE4p7QTR5RUnjXaiF2Qpk9c29o1f9oyBYED1dPIoUiw8sXtGx&#10;Ip0DqBc9VXRK3ymns9OF14O/sb8dU3TMo5Melenpk8hf3SyQR57O5eVB1ceZfk/iV7+lSZ38nb1H&#10;PyOvi3VLPs6KCEWezsqvSkpsct7Hme7vz7zEOvU+zooIpU3KIx1Kik0uh4gil6hYY2z61GN3uypT&#10;Jhl6JvTSmS/F3JHS7Gpc+VxlXnve+ex8oV3RZf6+rvcF8yQJeUpsHnuaWUOvfCXTmNCKUP+5l7MS&#10;+XV3xTVfeOD+o+fNS7OhkUpzfJF+fCkkJgnoeSS1cKtKDfufraoaV3Lgu2u+rJgWrwglZTVIOSYD&#10;vIo7ugJEmpSHBNZ6Ge8xFGVgq0kJWmroR/uJhHcUrTn5sspzlp6sjQVehLIIMhUzcsvqnU9e+nrh&#10;/2NNv2KX1X1xVBk5Cyu9ZtDXBF+tRCh9T1nGU/9z8NmB/oFgkHyQ0/GDGX/p2CvD1CZNhOru7t67&#10;d29DQ8PWrVstFshTYpMXqLHJlV9NFb99zRmKMOgjmEZ6aYG81uijqnGBPCl4hPyTqRQWSvbbt49N&#10;DhFqmA4zmH1oE0iWStWwI/DM8ilcjI9DVagyiFA0O69v167Bnh7r2OQBwwJ54tjkOiWIg+dd9IlK&#10;HULtyVKQ0pyeaPjbOkA5LOTnwkvLaINUY97Vr7w/YUdZZlkc4Zmqu6rPrD8znQOokx4RaA9czPiF&#10;tGOXmTVsTX1m/SNHPVLXV9fS32Ifm3zKlKyFC0frF8jjfZzp/k6xyfiJ9pJfE/k4ayJU9OclKTZ5&#10;pJ0m2vdFJ9pLPs6vseYW/QJ5WmxyOTLUkIpQ3EiUYHkXs4qeK7r22PSdCjr39bnv7H3nCnaF8I4T&#10;DVg2T14WIH10IivlKyVGxiXDFd1X1DzlRHbqHAnsgzdOv/KKGUv1EfEO6SeApEo8w7dwveIQGwFW&#10;LVo3d25f7WuLaqW5YwYpx7zHWuuR0tqLOy6CQFlKLZwl9lpMNKG9nSZEXi3XNVQkn8USmFW/lZUv&#10;lM0Yd95K+qWHF8g0G8Q7tRJb6zv+VPF00S9Y82/Yl+4/+Zh5pXIfG7Q2ndJk6EceDt8Sx2mDf8l7&#10;cf+uRgpTk57XFahU6dkv6WiVmwXyCgqkSXlq8AglaqnmCUUb/HQ82tYimCrPrD2sra9DFaEMC+SR&#10;l35MhJJjkze3xoJH0HS8iRMnTpgwYdq0aWPHjj3uuOOwQF46jiHYBAJOBJKlUlG9dy06ZufOLG72&#10;hF9CleMrqvAVKe7axbHJrRfIs4pNPjQL5KkvsSaZKUkOUALVTHPCkvtBJEJxb9pij628hS+vOOzB&#10;eaP0Tg2uhYnglvQNoE633Ev+dcmre189i53VzboPsAM9rKeZNdO/9Ed7yA1KXfpW83Gmn5QUZyi6&#10;rdOvvvydXfFx5nSoAcnHWROhpAXyFGcoea59by8nQpl8nOOOTa67zPDd5LrLuCEhF5aEjFWvVJWM&#10;SN+poMtqly15d8k17BqrazYFLKv7Wl1ZXpklbf5AXJKNseq0EqGEl3Wrna73Vz1RtWFEF/uytF4Y&#10;++vt5adO/4o8Uf3Q+AxfnSiplusVB11XC+t1NGbj4sV7Vv3pmj0X6Us2qB7SQSePITvtRi3cIN/Y&#10;qTly2wyaVHSPQQ7zaHlCDTGoThbtsrN8zdx/9TT0fb+GnNdiypRIOYrZaViAb2ng8aIlrOV2Nm3B&#10;kacvnWJovrXw5Cqeuo3otqq0+tW/v37yyTEvsLS61EClSqvuSKUxiggVDoebm5s7Ojpqa2udFsjT&#10;YpNr8SNC+qdVcgXXxybv7OvWRCj9AnmdSvAIeVLeG6LgETNnzhSKUIhNnspBg7pBwG8CSVSpVlxz&#10;+G9uGbtQF8TajVQkfL9wk9H+xdaqWIMINdDc3N/aOtjdHenvNz1SStPXeBGqbHRo8piscXmZVSU5&#10;lgvk8aHH4wkFJRtup/WIhZ7oSHGYhSeMFWXhABXj68KeKG53tkmJdf5ilTe8NqP3wpXjV8bGuxfZ&#10;ouj9omuPT43XDN1ym/ua6zrrSCmifxt6GrRt5RAnQik+zqNNC+Tx0/Go2fxtvY3JPs5trWEK9UhS&#10;VJs+NjkJXcqSI0IfZysRKvHY5Opg01+e3HeZ+5SG09hLxsXvLV61a1XaLvNXfaB69rrZv2S/tLrG&#10;38Ruuv+M++eVy9KtLyKUX+WkxBifKp3/8vz79z3LvvW/EtV1jxZEWi+qrfX7NpvE8uJTVQwGOaow&#10;fHpPifUv/7pqPVluVU5KjDFXWr96dc1ll/yy8xJPIpTcKDtZSiR2xEjwooxC1qD+GBJYf5WyGkQr&#10;p4boOsRgp3rMq5oWzWdvp5LojcXvf7hq74/2nKcBNIhQKhBeodO2pY3fh54ceXGkcy2beNq4r6w5&#10;SR2aNiKUocni1vEohN3x1o9r7/vOX0855ZQkXhQSKBoqVQLwhltW+wXyqDVcbHJlgTxy1Nc8oeir&#10;FjxC+eGUgkfwP5l2sp6+PjVyBMWP4BfIoxASigilPLBS8AhyhmrlFshDbPLhNppgLwgkhUASVapH&#10;fjvqc6dWrFkTh8BETfUlFxXiaYE8qd5AIDvIckNptkBelIhZ9NGJO9Eh4jALTxgryr0DlFqj9L+2&#10;LdwpSiAjVoey5XzAuX/eUFs7uvZo9XXRixhBRlVtqyopSIrXjJUIRftJjVJEKNXHOWhaIE+5vxt8&#10;nPWeUIziPIU7KSCUvO5tqxabXPaEogXyYiKU7ONME+1p9r2y6oj0UOEmNrlHmLrrDp837nLizmi4&#10;Lngsp76r/vot1688ZWVSrqR+FGq/+ONt7LYrjrti6Umi+Wg+STbexK+kVprUwrmBVL23etbzX2Pf&#10;vlbqwHdfzd76+vebuHUb/OjWRMrwpMJ4Sqx759ab6Ek/SmqlVkb6UqkvhSgWdtXXr60ov3HwuzYT&#10;vtS2GNSNWBMNogbXdl5qMaeP7vEiQtmtZ6eMBe8NcWyXL5ZHVaRtq/e+ctl/ftp5vjZyObmKByJZ&#10;xYPVVKQ78tbmfGmg9z1WMGrUBTWnGZpsFU9dJDwJesdUowqVsaZNHU+e8C/EpUrkqoi8rgi4jE1e&#10;Xh6gCKZq8AjlIVX5lzQp/ifTfv2MvHYSmQY4Eapd8ttXFsiT4kf0yW5QygPri6+xphY5Nrn8qEp/&#10;QhEKscld9SsSgcCniUASVap1j4ba9xwvB1D3RXISlqNbIK+pqXfbtnBjI3lCDdIlclCO4aL/aCLU&#10;yKzgtLE5RbkZU4vV2OQF5J1qkl2kWkWqigupRRyGPFqYWW9S26dTf7hGu1sgT2quo21GG/iqXZvB&#10;V+Soi/EOZS5cw+o/6br11so7Su+Qm2PoQuevi/cs/vmMnxdkFcRxKmuuT83h5g/aPlBcoqxFKM3H&#10;WfuFifdxJkGqS//zUhfrDPdIUclpdTwKTx6NTU73brqtR32c5du65ON8wHmBPOfY5N7pRaENfUb7&#10;vo7bHm0QkCj6aFov8xd6PHR+5HyrZf5WsVX5Y/Jr5tTERvVQSTm68yiplSa1cNHloL69vvz+Crbg&#10;Vulgw47gM8sXcOEU47iAeMrii1CSPoVQ29PfGF8sNLf0sUDgl5FLeQAWqpNbNceL6uQw/87FTENd&#10;g3iHIO6AK7FMT4YXiaJH9Pzj9OFqrGl9+dv/+W7tF5TTTTNYYy7SiXRzA+8rfXGgnJw/WHBn9sV7&#10;ZmqnLd9207a5CUIVLGoU34Pa9juLdzSu7G1sbPR0oRiyxPClGjLUiVZkI0Lt2rWrrq5OHzwiQ45N&#10;rgWPoCdXQ/AIel/i/fbb2WAf+e0ra+jQv1LwiA4peITytErBIzQRihbIo5hQ3T3GsFBVtKgEFshL&#10;tJ+RHwQ+1QSSqFJt3xhc/+R0WhVM/sQnVPmxQF7W+JGh00pzaXZeTL7xoKq4iP8da55ee7IUpGzd&#10;kaTSzGJZvLPw7AQp12bwJvkygTFKTGSAXBepVBVXPz84TRQr2katUA/V9taeXnv6wa8dNJ/bZhGK&#10;1KidnTuVaXqUnvdxnjIltHAh3dm1mFC0ka13hurVL5BHPs7hcEyE6qN18bQF8qI+zuqMvLUvSiIU&#10;3dkVTyj6y2W5BayA/v2EfZKTlXPzpJudRSjDqRW3lDP0Gc0XBd4GT/ZYXWJM+4OPpG/AMjK29OnS&#10;Sd2TzmHnCO9Jz7Pnd4zYsecbe7x5PAkvvq6JxSxJqn7kV+H2N3MLfSLwpwBbcFs0612LrjS+8sf/&#10;hOCLIOJLIdQGYTlJLdyq0pQYk9SWUuF/DYUufensI2aOdVonLtp6TyKUiVjiYaEcxTKDJhUzwdpy&#10;gyYlZTFgt3fRkuvQ5bDxaVoe+OdPInM5Mt4CVD1Rtb6lrTX7eNbzj4xLO880SIpCkUvfC5ar+Ann&#10;HmpN27ps7zuL6khhiP+yksycUKmSSddL2W5ik6sRTLXgERSbXPOEIkHKHDyCd92Xgke0t0ZFKD42&#10;OT22kt8TL0LRL6j2C+QhNrmXvkVaEAABtwSSqFKRCXctquJuxuY3EUWE6tuzp3Pjxv7GRvo3fODA&#10;QEuL/QJ5oSAbMyKjMDtj+uE54gXypBcz115RvGtPzEQXoZe8eUVxrXdrmwuBzLMIxb2zepLqYvlc&#10;WBVNbClCca++emWChzT/r5HPROwcqURCRstAS11vXXN/89lbz77txNvIGcpChJJ8nNWlb7XbutDH&#10;WT8jLxweVEQo+nmpVfl5SXFwpl+Yoj7O0s29T+DjXJhVWJFXURAqoH8f3fXo6P7Rn2Ofy2E5hayQ&#10;lCna0LCQHrEltKVpljzzyIUqF83oXtlxn9JgQNwZEylH4yLUMrwIHHmP5d14/I0LK3XB8txeK5Of&#10;rurFqoamBqtl/jazzc9kPtN5SVT3504iC8u8kBkeypdjF8T16he6M9R/7uWsZJJU/PLFX1u3bvzM&#10;mG+FTZ3JFj6EVftSqS+FyC/e4o+n/Z4Se63Ul8LdFLKmqGjWtRWnLqQ43AaxRqDdmFrh1aXIIOXo&#10;ypOPWYpQ3DGxDuVJPjORib8hvNmiJhisjawIvnhp3Vkjy3KVIchpQ4KI6eb5gP+cu3HPhgMjv846&#10;78+8uOVz9gv86ZsZpz6l2NlY3f7yrPegUjleyw/xBFYiVENDw5tvvql4QpmCR9BYV34yVf604BHK&#10;Rof+J1OaX9fXpXhCUfwICh5BP5nKj6oUPKJLjk2uTMd7Xg4eQX9t0gLQrIPc/xmzik2ek5NDE1IO&#10;8b5B80AABNKGQHJVquWLK5YvzxgxwihC9feTDmVmYIhNzotQlrHJPUktAhGKrHApSNl6HkkHzboY&#10;J+j4OwvPUSCTzBHpYuKZd+4hqM3UtZdre3TThT5lY4lcSN73/7pi4oPzitRl/uQiNRGqrq+upb+l&#10;IdxAmhRtSP8OtJA4ZYpNXsD5ONOkPPqpiQ8LRQ+f2tK38obq46yskUciFGlP2gJ5FAFKWXKEbu4v&#10;vMboRs//vEQilKJA0UxD+rckp0TbVg7xA37u63Pf2fuOlR6xk+18IPBA+Bz9ORK3QjT0GfUjwmHO&#10;psYlYRFKKslWmql8unJG0Yy0DU21+N3Fd9fevYgtsro/XMeui3xffWPyJEJZkfGlEL8Kd7wtxiVC&#10;GUs1FVL0l6Lmz5zBTpwlpVz9m6+t+aumUgkrdKNZ8JV6Su8pMdXiKb2nxF4Lt0qf1ErTp/BnS0uP&#10;+UL2nJWnmvQOCYy1zCGNlERiqKvYLWUpa9XJUT4TJDAAdwpfZbDKqDQpp4lJn4ruUzMLctGu+0Pr&#10;zn3plJKZhQaA5njqQv3r7cXbt9xVX/BT1nQTuyQyk6dksa3rJmuHqdh5IGxXV33fM+WboFI5XuyH&#10;fQL72OS8CEU/ma5YMVqOA8X/ZErBI3hnqG7jAnldfb3qdDyKHyH57asiFE1h0USo9RvY/oOyCMXF&#10;JudFqKKiosrKypEjRxYWFmKBvGE/7NAAEDi0CCRXpVr9GzZmAtuxSWEmyyaB3AyWnZlmscktRR9b&#10;ZUptktY2pZXcezKnfwkEMnmXo95kpQeJdTEXQancVhpLpxe8uP08AcO2gYOgUr58wXbpj566OOdH&#10;H/V+JBKh6EemDDU2OQlPWkwozcdZkaKCxgXyWC9r7WuXPaHIH8qwQB7FJldWx5NEqGpJhGpui020&#10;50Uomog3ZdQURY2SJuWNlDykPF0YSI+4o/aOa9g1VrkkPeLL3NPyEHhU6Ts2jnBg0bb4Inz4Uoih&#10;RYzNfWVuQ1dDzee50E6eui3JiVd/vPrbb33bZpm/69n1dfPqykaWCQzxRMxTYhPGWO2ehEVHeskR&#10;oRyrrXy4ctu40Wz2N6WUD95YeeH5s1euNOfyRRDxpRCyzZN85jW9L0b6UsgwsrzmW98aV7jhnDtP&#10;lm3Wtd5ehBKl17WbFzu4AwbtJnrEoEnpATqqTt4m6AnVH+XEsTokEp7EIpR6Auocl/jmrC56/TPX&#10;Tpq6sExYl7aTr5HfWbe68bVL3y/8f6zpV+xrdSfnleXEJTzZGG+gHfv6t8AGqFSOl+V0T8CLUG1t&#10;bVu2bKFgY5s2bdq9e3d1dTVZr18gjx5SKVoE7wllDh6h+O0rwaE66dmzXxWh6GlVt0AeOT2pkSPo&#10;gVULC6UFj8ACeek+emAfCICAOwLJVake+e25h3XPO3aUFBbqUI5NrtebjMKT+pLnSW+KU4SS60rI&#10;ANVaZfzofHuFAhzfOtF2dJ8L7yp9XfPvXF9x1v7rrx+jDwvF/7ak+DjzAR+7WYfk46yIUIYF8ngf&#10;Z/p5qVH5eYnzcZYkp6zC8rzyxEUox5Ov+kD17HWzbfSIm9hN90+/f9542ZWM1wLidozyq5yUCBy+&#10;VBpgi/+9eMWHK5q+lkaLuBmGiv0yf9KoOOv+eUepDoaGPuXL8qQf+YLXcdCnSIQS2KW3ZO5zc5/u&#10;3Mgu+KmU8q+3l506/Utr1mi5fFFbfCmEf0U3NMpT+Z4Se630U1v4O/Pnd775t8tqvyQT86BSiYSb&#10;GHUvqlMSRShDo0zCUNRgm7aY1CJlCPM2G2Ud/VgyzrP7W+m/jry4pGrpkXpByqpAY9SqxurW58/8&#10;T9EvWNPN7Ox1xxfPJBnB0qtLdMilPiVo1N+DGwf6B9JzmT/EpYpeWl0ukFdQEKio0IJH0BjSfjKl&#10;2Xn80+qAcYG8/r4IJ0IpC+TFYpPLTvvKH4lQTa2sp1uwQB5ikzs+dSABCIDAsCaQXJVq3aPj927a&#10;8z/HyIi8TH+LvX3ZC0Am7cNSCbL3ivJim50GpNrtaIaUUHs1FNbuk1dU1CIXIpHTFLxoJxq6xlC+&#10;rl0GkctqEiIPTTuZAotX/XvVhro9eyiStPbzUhfrlnycFRFKWyBPXv02wvs40539mZdYp97HWRGh&#10;tEl55AwluUGpE/SG/iy21yNuY7ddceQVS49bqjMsbokq7oyxDrEg5IvA4UshsZGpN5UrvHp/9dn/&#10;PDv8dcF046EfAMIag48Fv8u+W87KhUf/wP4wp3LOyjNXiic2JhWjI6B0FaEcDV/85uJbP7ybfec6&#10;KeW6Rwsird+orfVFbfGlEDLKl3LSpxCrFvliYfIKN5hn+PrRsmU7br7mR01zeQWHM0YgauhNNSSI&#10;HjSoVNbCjTR4PcUmF9nJ22BjsEuBRtAE6+bo3Lj0DREf+kfVu3kl2bPXHC+f4Pah02Nk+JJXB9YX&#10;LWHNt7ITfnXEMQtLhGHvReKajZomClml0tKOPZu/uXHXAZpo5XhpGvoEnxaVShOhuru79+7dS9Gg&#10;tm7dun///pqaGtMCeUps8gI5YITmDKUEj9DiR1BP6SOYRqTY5K1y5AjJb19dIE95WpWCR6gi1POy&#10;3759bPLx48fn5ubm5+dnZGQgLNTQnxWoEQRAIFUEkqtSbd+Y+fLD4V9MlVvnMeq2UQzSdBZ7vcl9&#10;3HQX9nh2SuJeEz2EhXJhicwvijG67UJ4svGEEhQY22XpjRVn1YbeVyuK0eK5RY+ufr3uO3e8+rd7&#10;A8ptXVogry/m5kxhoZpbdAvkFWYWVuRWFGQWKP9mBDKWfbyM5nYp8/JSdX7Z1Bt6PHRJ5BIrPWIV&#10;W5VfkF9zJjc3zb3S5D6lZl9SBY6kFs4NWx1ti0oDKwORb/giqCRlTBU9VXRK3ymns9OFpUujoji/&#10;5kL9jEW/8No3yC9mvpTjayGrt6++6JVL2WW3SADefTV76+vfaTJ62wkrTKqqQrZ4Kt9TYhRuxmUv&#10;QgmJ8Vn2rl69+bLv/LhTWnVO/riSpWxVJ4f5d55W0OM1qTj0KQt1yajX6Cm5ijJuaIXVon5yyTEr&#10;aOu1uVt7GsJfrpnGHxLO2jOHTley7FrdtPWt7W33saMWHD516QSRICUldFDWTCKUbGiMsfZN2//C&#10;4R9s3bBt0iR5uYY0+xwiKpWbBfLU2ORK8AiSn/jgEeQSxUcwpW19BFPWw9r6OlQRil8gT4pNrgaP&#10;oGdWRYTig0fQdLyJEydOmDBh2rRpY8eOPe6447BAXpqdBTAHBEAgXQgkV6W6SwoDHLlhutxazSsq&#10;DgcokfrjKAMJnJU0G2R7kuoV5UaV86qCSVYLBJ3oYErZ7DwepmIL38Xc1+im/q1a+mbYo3K54N6R&#10;IyRliv5IhNIUKNKhSrJKNE2KXKLokAohdmYFXkxrPaL06dJJ3ZPOYeQsJvi8wd54O/R207nq27KN&#10;8GSvSWllC7UMvwSO9CncNJoMAyO0MvTSrJdmFrtaxG3oL9OVz1UG2gMXs4uFVdPijzvyduy5dA9/&#10;khlTWvWpY2N8lX4ca7NLMLSW1LfXl6+qYAtulUxq2BF8Zvl31cU9IE4Ju8kXRcyXQsg8l32UuCxl&#10;V0KEddfXvzKp/CeD56nEDAqOZKlBkzIZ7zXIuk610etiNoei1fKiDGcJb3acIpSt8CQ2TDbA2WbV&#10;Tinlfxbv+njVJ+ftOUkvwPHioGa/uFHPTXg347PhnjfZYSePPnXNkeJl/tyLUNFmcwqV2p/y/1Ez&#10;6b/Xp21/5Hd/nTNnTkIXyeRkHt4q1cMPP/yLX/xCtEAeiVD8AnkkQlFscl6HoqVzNR2KvKK6WGdf&#10;tyZCtfbrYpPLC+QpK+m8IQoegQXykjM4USoIgMCnjgBd1S9e+Av2tR8mpeWkUn3mnIeP2j7vBIou&#10;JH94SUJTVYQ7pcSa2KG9ePkRm9yoDZlUM75qy233DlB6aSwKQf3PoNEYv4rkOYVj7Ih+21C+kXns&#10;sFyMm/J5U2O9qPamoUB9AkPt0YMmWcX4Xh0lFvyvFXUzdo4OjRaKUJwB6uDVl5P3Ut6KqhXzjuCC&#10;+CRllMdZaNWLVe1N7VZ6RHSZvwvCCS2Qp++cmKHDV5yyapHrlhY9VHTt5GsXVi6Ms9uSnG3+2/PX&#10;7lz7E/YTYT00Kj5/zufnHRPXkB5a6ceOU/pZErg7wBbcFrX5rkXfNXqxSEdsrHYplCjl+6LO+FKI&#10;lTG+FO5LIe5xJS5CmesyqCbRBFxNhqlo/wwFfhw5lxv58atOcl02gk7MWL1GExtiLkQoqRC+NXoC&#10;nqfgGWy2aQJvs1qpUV3ijDFqTMqhD5ftf/+6Ped3Urh6oTJl6C6+kGjDny36T+jkgXA9yxs14nP/&#10;OjracVaeUJoIpTXMQoSST3JN3Iq1T9v1rzPrf3v57xcsWJDkm0k8xQ9jlYrm7p04dcTbG84sKKC5&#10;lFlqWChFiurRz8jrZD19faoIJQWP6Ii0qwvkKX772hp5guARFRUzZswoKSmZOnUqFsiLZ5QhDwiA&#10;AAi4I7B27dpzv/M99q3/dZfcYypSqXLzr64aufTLZdGcyXWAstWbdFoYmWOWwOILBaUWZVk+Xxe3&#10;LW3yaoFr4YlX2aLliRpuKN+yLt5+pZf40oR7eG1L3yJjo9TsOlmEl+3M1cWSHv/jxxePuv2S8Zeo&#10;g0c//ExiV+ywfKj05dKLyy9eeqI+tJPHIZy85LTM3921dy9ikr+h8CMt86fNTfOkK3lKbOpAA0aB&#10;bcLyU1KplfHWxlQ+VjmjcMbKU1Ymr2cTKXlZ7bJr3r1mCVtiNyp+JFIA0k/6SYSDnSbkvlzXTEL3&#10;hPrPvZyVyHNw7rr6wp11I8vUe5Zrbx3FLl/UGV8KsTJmOBbuKEKZG+uYxasIFavCQqh6ISd4Sd3s&#10;/DJy2lBGgs4Em5X+4lBtuPYaRRwL4Ukg03BnksvZeQbtTKyjJa85fNM+qe54/ezt54c/o+lxVg3n&#10;rYzNv2PshYnvs3I5RuHO0Nk7J/MeT9Hu0xXt7CQl97rKWftf09CUAiLs/R/tn7LvpJdfftn9lWzI&#10;Ug5jlSocDk8+Juv//lT2la8w0pkGoiKUFBlKiU3e3sHkCOWRPk6EevE11tTCenoEscnNIhTCQg3Z&#10;QERFIAACIEAEkqtSrbiGHT7pZLan5n9OjNIWhgznJ98ZHZ0onyZqCEUoNYH0v8gzyFEXczM1L1qJ&#10;owGcMQZ73Hs/JV2E4pEq3WKQpfSv+Dp5S0lu7wxlIUIZGGqnH6/u6c/JyisfnRE5b+XUlbyNxm09&#10;cv7o3A1zG8INFJoqPc/01R+vvvStS230CFoBcN3Z68Rz04ZeJ0orEcrc6fqBbOxxzvj5r8x/s+HN&#10;2i/XpueoqO+qr1hbcQO7wcq869n1dZfUleXHNBQPDXGt2tiVeSgWUnR/UfNnzmAnzpIavnzxzIce&#10;qpg3T9jQ4SjxKL2Z5pYbzPOgMamD1bIETWswUHCaYxZNbqFJmReEe2VM3ll/OeaoeRSHW3dQ/moj&#10;6MTM4vUdkdVGpUnfoHgco2ykNPchooRBuHj7OTtdampSDrHqJBeglPJ0xrvnRabx+HgRimITaeNe&#10;uP+N0z/qau8OlbHwhoyz91QqibXiOQu43JYilGSUpkdxXwz7pVI/uqGp57FQY2Ojh0v3UCUdxioV&#10;IfrcjMCxR7JJ1KNynAhlgbzmVimCKUlUSvAIJSxUVVUVFsgbqkGFekAABEAgTgLJVanuvjrw2XML&#10;3n226Venyfbx+oV9WCihHiQSoaRStf1elupTzTFaFd2fiHdSIlPwYmbpZkfqmumrTmQWiRISoTj7&#10;lSFpLULFhoQpk3Jo7q+ea6g9rOZ021jR1h5Viz9YvOLjFU1fMwZCjvNUSUI252X+plyxdBrnCwZx&#10;KmECy95ddvM7N6fzqKBl/q5iVxWwAuGIu4nddP8X7hdP+ksf/Uh6F/PjhBmqQsjDbtu40Wz2NyWj&#10;71ty0s03HbtQNyc0zSUehXU6y2q+i1Cx9lqJULbhkWLEeMucxCSpUuv0r00sOvkXY09YWC5UbVSD&#10;OSlD7TSxHBP1vNHOI5v5g4nOzuPVMZGdApt9bQ4nXXEiVLSP9G5evCnPZG2e039CNCq5NgyUwrQm&#10;qVpVdAe3/51v7G7e2D7iHNa+KvD5JkWlUi3R/tf6xiBCcecbL4fZ6FOa1nXgqc6tVx7QyvPjQulb&#10;GUHfSkpFQa++MfCnleFnX5/ZMrgwf/zS07645q57a557oXbL1qbGg109vYMEfceOHa+++uptt912&#10;9dVXn3vuuSeffDKtoFdYWJiZmYnl81LRaagTBEAABCwJHH744Szcm0RAJ84szs9iGRn6v0zpa5Db&#10;Gf92pq4craI4CtSy0EYwGDVY2Y4dom31q7ShHVK3pZT6bemr3FipTLlY87ahOqUV0aoN1clfA0Hp&#10;TzOANmJ7FIP5PVpKPpe6M6Cm10qLlaylMWVUqpP+AixIf1yNtCf2R8889Mfv0bbV7EpiXZroockT&#10;Cvf27pUK0P4oxoDVV2VZYC7lnJI57WGKg5m+H2p5C2uxsi+f5W9t2yrJfFqjZE7RP+FOq8Re91sV&#10;rpXDW+K1cK/p+R5PmEDVuKo0HxW5Gbm72C6rUZHLcjce3Ci9g5n/XI50YV5tpy+FuFSX7C0ZwkIq&#10;R1WypoZo03NHNm/erJg2qP4ZLPW0X0tMG3w5ngqxMiZNCufNcLPNN0eYXpcgwga1v0E2qP0NsEH6&#10;U74OsAi3Le1Xviob8raUQLSfT2PYjmbRl2NVZuiw4k82tw+yAS25vD3AVSs+JLcgllL5yjWOtqWv&#10;art1X/lD8rZUhWpALJf5EJ9MsVnLZWqChi3h5kQGByMDA/Q3GP0MDA7QF+k7/fVLX6TtfumrtNlP&#10;/8nbdKhfPaQk6x8IZAYOrmuT0khH5QRh2qZD0a+DYW7btH/E0aHBDhYcTQMjQrmkjHJF0rZUvrwt&#10;GSPVFbVK2ZbSyNbKX6PbsklKFt5aaVtpiGpV5lgrz2SXF98kJhveKlUwGCSxySBCHXPMMSRC5ebm&#10;QoRK4sBB0SAAAiAw/AgE2NN3bmvsqm8Jx1QqS/1Ilq40gcZx26h8qcqOtF+kgin6kYNI5EaEUnQo&#10;TWXTRCi+fFXniulTvPBkEqFigpRrEUrRoaLSEicnGfcYRCiReqXTvHi9SanCVoSiBCSi6JQpRYcy&#10;iVAxHUp/SMur6DGK8iX/TT/ysMbeRrFEZdKkzOoVzZXrj/Sn80lTkFWwhW2xsnAsG1vbXquofEMk&#10;TlmJUGmllCUmz80sTfdRMWHEhO1su5122bzVblSnjfQjltJ489ycnEPSnMmFk1kXLfEkf0YXt2zZ&#10;okgnvohTiRTiKE4NTeEGIcmbxsSJfWIBS1agyItFkqLMIpQqNjkKRmaxKapbWYtTzmVygpNYC+PU&#10;ncyRo5q3dKjqklF1MglPvMJmqUmZRShOi+M1KaM+xStNBunKSoSSk9npaLxwZtmcyKAkQtG/qgwV&#10;FZ6sRKioEqSIUJriI32NalWyGCTpWIr6o8hacq5gKNC1KyztFIhTisykiFaq5CSJVjHdKlQUjIQl&#10;lYrOc02fkhUlRauKilDG7ZgIpQpPqgglW6goazFNSta/VNVM3p/3GVpfLk0/w1ulSlOoMAsEQAAE&#10;QCANCYweww4vzwyw9fVt8XpOmfQmXr3SeT/pRSjFO0lTf3TeSXrBSClE8YqKFqgXnqJKk0cRKlom&#10;50hlcH3iv7qVnESylEGrspKczNVFU9qIULLY5JcIJTlMWehTvKql6DGySjXvzMqcjJyo/KT3k3Lp&#10;YPXqma9SoJ80PDMUk4qzixuZZXCKo9hRu7t2D4XnVNzOTcnwqEpMhHKQ8+TCfzj1h+k8KirzK21G&#10;haRdttTaCUBuhvuQSD9uDEkTJWv6mOmstztqcOHY7r1743Z68sVDaojFKa8ilFlsstOt3IlQZi+n&#10;iLUHk5LYQYQyCUxSFk5U0pyw7B2y3JuRO/m4vrZ+kyeUnWOU3sXJ7CRlcHHinaQsD8XtzKX3+bIQ&#10;zqLOUBYilElpUt2RTCKUqjTJ8pCsT0VlLEWEkjUp+VBMn5KUKdVVSpaKMguCrZu6hSKUJE6pjlSy&#10;R1XMB0reL6lFobFBNiCf9AHWubPX6CQVk8xUhylVn4qJUIqpmidXbDsqkKmtkH2yJOlOUu8i1HXp&#10;+oFKla49A7tAAARA4NNHgNZRZf3yKifJ+HS0sg83jsxk/9zaFO8UP27mXcwTip+Rx3s/mWfnqcKT&#10;jQgVFbNEIlTM8crkCeVWhLLxckpcclIkMNPsP226n4MnlCpCOc7I45Qjo5MU70XlUYTSe2DpPYai&#10;74iBzoGO+t56w1Q+t5P+guzGD27804d/SsbQ9qXMGWNmfMw+tipqIpvY3d8dbWwy9CBHD6mhdONK&#10;qjil0ZNZP7zt4Sd2PeFLDyajkFnFs5qYZTA1UqkOdB9wqBcilBmQLZOzSs5iGaqDw2GlfS0tXqf7&#10;+SJOJWn6nuMUvIR8oyym4zlOr7NTf0QCkzRlz2K/Jt7oRCh3s/wcRSjBzEELM3InT+050Ofk/aSJ&#10;Y2bvJ5tDBhcnzW/M7P0kmJ1nmlFonl2ozg00ilDqFDxFQpLlpOh8t6jfkKK/OChNAhFK8YqKTq9T&#10;XI1UfcpwSEmm+FDJh5RZeLQ18riscOuAUISKOUDJWpVkPKdVKe5XedNDirN1IJO1/aubm6lndJJS&#10;TFUkM4OpSi6DCEU6FM1sVGQpmk4YoXhIsjgla3vSTnqkoq1k3D4SLBMqVYIAkR0EQAAEQGCYEMjK&#10;ifR1F2SxG86rFM/C003r04eCsvF+ih4SeT9Jh+KYgid0vOLCSzlPrPNFclKn+8WqU0WoqMOUPuaU&#10;XyKURVgo4zw+RS8RTO7j5vfp9Cw+HJVYhGKRgPgv6hLDcrMy1zevt4xLpcgo1gJHa7h13YF1aXu2&#10;TB09tYt1WZlH8bNpHkx9Z/0QTfdLqk7ka2wp4yxIXsIT0tQrFMW5xZtbN6ftqKgqqupllrECS1mp&#10;FFcr8dhSvihZBDFxS4ayEIsJcuOyx7Fe9UzMGz3Q3W0VQyqpsaXinr5nr0M5ilB2vlFuRCgn8UhR&#10;X2LT6xxFKFNIKavQUY5amCE0lTczrByvLCJehcaOH+y1VJpM0+7EcaCcZudpLk7mEFEG7yfNRYzT&#10;pNyIUOKwUEZ3J0PEqKgnlIXSFPU20jyPlEBUiugTU3miIpTxUFSi0sQgJWqV5JREN4L2TT0GESpa&#10;l+owFQ0RpU30i84NlOoKjQsqQdZH/4Dlfy7bUoRSgWieULLeFBWhJB1KEqEkHUoToThxSp76qIpT&#10;cjIpPYUDbWlpScN7EFSqNOwUmAQCIAACn1ICBQUFbCBpsXtCWVT4pJFs7p82GOORJzQFT9On5Hjk&#10;fGxyYZzyWGxyWUuKiVzmKFRmncgQidw6Nrl5qp3k02Qfm9wgQumjlfMiVNQ9yhCGPKHY5BYilFOQ&#10;KbHjlV6Eir12OohQjmddwcjsjS0b4w4fPnvc7L3dex1rSVWCCyde2MN6bGoPsdD6A5xIlwyPqqER&#10;pxK0XO8MZSTmUXCpLKjc0mYZDixVg0Grl+Kp0duxlRnlrLx/0N0Vewj0I/kdz/njsYPEBbopxErm&#10;UWQYmt3D6zH6r5nBTNawQ6q6ZJKyqLxXdyqv6d27Xzk6Q3mdsqfTreKLTc4rOO68loyCkYtY5mYR&#10;SjDLT695OWhhIv3LMTqVSy0s7zOn9ZNHjjQZ0TIYuSj2UzyxycUhosyxyRUZSPU/ioaIEsYmV+fc&#10;RUOYG8NCKb5URncnQ8So6FQ4kwglGyA7KGmHYqHKY35SUUEnqgGpzkeqJMQpQVHfJZrx198eC2Gu&#10;eEhpk/t0+lRYDYKuxJxSk0k+Ta2s4yl24G+dRhGKd4bSRChVnFI9pDRxStKtNBFKCseuhuaK7pTF&#10;KW3SX3BEACqV840DKUAABEAABEAgWQSyc8lHPz+Tbd7dqsZ+kmUgfrpc1PtJJDxJU/z0IpTn2XmG&#10;6lzHJhdLTmaHqfRdIM8kQtmEheLCRfkiQpGHlOoMFffQqm9sr96yNyMQeKfpnbjDh08vmt7S1xK3&#10;DcnOWDaijLylbJb5kxZ0a9qoa77XGFKO0/oS1I98WX/Qcbz4KrhQqOx01i5p1GUGMneynVbDj7Tq&#10;+vb6NInoJBnpRj9yPJfcFGIvQnnVcvTps4JZrFFbWjHQUV+fYPR097GlEtKYUheb3DwV7v+z9yWA&#10;VRXX3+e9LGSFJBh2hKA1IFI3ouKCgFtVxLovVMGlgP7bqgWx1OJGrYpY9Wu1SKmCFnHHBaXiEomy&#10;lLghYkGRRSSBANn35b3v3H22e+/cl5eXF7yvKb7cO3PmzJm5c2d+Oed32pMgj6KaknPOkmKn0uir&#10;pJ2zpGTa+IUl9h2Ez4Jzgjxh+j8+wZ+Ym9wEofCLxU0eYYI8lptcB6EsbnKWFopHmgxPKD0iT/NX&#10;0jyPRCCUDpaRIBT2wgShVI8kGqjS3ZQMdyQLCdLi5hJzgm0ILinglMV0ToJQeJ0iQSeKaTGA+GdE&#10;RKmgBaqKGkkPKQta0j2hbEEoEpwyQSglrk8J8VN7ZIFTetwfXgymBMrLbcO6XRfLjivg+1J1nG19&#10;yb4FfAv4FvAtEE8W+PnoQFK3fghV4YY9utzkVlI8giJdI5+iACYbZyVZtvIOTZAXVW5yLkEejVIZ&#10;OJQ4Is+jJ1Q0QCicpghCLV317cxnVl/2wIrDblzca+LCbr98MnHC3wPj/4Y/g29YPPbON0rrQ6v2&#10;rXIO63Ngbjq518n1bbYhdfHwqKQlpO0C82zMapQJmYWlhZEQqHd0hJ0ncKqdIFS0HXaOPSSusUuc&#10;BL1Sen0L39rNz0RIXLNnjdTslYF+XAXFUkh7cChHVylnRyq8m5WUBQ01ujESE/evWWPqIu/0JPTA&#10;8gpCxYab3NWzyUOCPGlQSZdJlBdTTRGgkqsa3mjX1aZ5NSxr2ET58YxXQkgOX7s1OxtV9XnuJ1vG&#10;KMsxSjJBnurTpLN9E4xRKjxkkI7rDlO2CfJsQCgj7I5mjCJpyzVaKMMrimOM0mAdjYbJDoRSrluc&#10;TbrbkV6LRHa0WDkD7tERH104wj/pRya1VhGZ+BgQSmdMR+Iqs4zqz2X8it8DiYHWEghkQvM+A4fS&#10;wTIjSSHhISUEoQgPKcTUCHCK8rrSrltkVcHUwJ49e1yX3tgXCKhupP7Ht4BvAd8CvgV8C3S+BRob&#10;G1PT02HK3A5R5etP4JPXbzoc/vk9PHvzqKtOHmy1onAhGR/yu+LLQ+qi/mJdMb7ZXiHFUjVVOZRo&#10;tRlPzXHVlQu8TKtjtPL0dcbiuhhHabY36RsOMrRG9W2Ia7l2TQoEoXbvry0pr1u3ec+2PVW79tc2&#10;NLc2NLXiJlDbBwUTE4PJyd2yspIyMrLy81NycnqOGJHWr1+fk0/OHDRIa7ukqOjNMWPbrtYy8RAf&#10;O92568HngtvHb0evpXZ1psMq93+r/5CGIWfD2cIWVsLKbenbdk/cLbgrtIC0WXSBnspHPF+isu2N&#10;nhB0RMr7d17o8ngkr9XGpeD9gprymokwUTgr5sG8qUdPnXvSXONBbt/sjJ5h3fVg2oqnXwveLfg0&#10;sx7OvV7pxXP3/ezmqcPnil+Lzlpb6ythDq9VrPLGN+W/hBTqKKle12/alxHLJMQyTaBEVzX4MhGq&#10;QRqIa9dVjahZw4uFWXPhEIRh44j045/u1f+qbLEktQ5RkYAElF5bA2kW1IbWMolZyCxrdl5wSx9d&#10;owjRgqEE9V9TaVMvU1fBZCA7os51Umm2/+Q8VsuS5qMmMFmTnIHEzDKK1Kxv+uZX+47b0FsXoP2H&#10;1dnoNXNd/TVUG/rxrcqGdwGqE4a/1dPS0m78yH6Q81J4nTWysSKEYeuk6r/+7m/Tpk1zXzNjW8JH&#10;qWJrb7813wK+BXwL+Bawt0DUUKqaciWTt/ZvxV7r+/7dfVKU5n9/yXG3jx/mhgphQWdYyhGEUmoz&#10;J2k5EEpvNiIQylCZtrFQlLioUZFRlZQXjyAURuSt+V+pBkLhv9+VVDIgFI5FYmpqQrduqbm5yd27&#10;5wwfntqr1yHHHpvev3+/0aPlH8onA4Hwr4w9oHdoJn1J+sKRC6869Cr5FmNZcsInEz4v+XwqTBU2&#10;uhE2vp34dt0NddZd7xYQSPYETrmag9jQu5a1LRBbIYF/BMKXR6XJyHvsUHPmhplPbXlqBswQlnkK&#10;njpu0HFvnvOmbNtR6aiMEKZMx/2KPY+WcEPO5P9OXlz5Dlx5h2LVb9aeOud3PY1lyrkpV12cCogP&#10;vRowYXyoM7w15uQxX2mC1NKuCl2GaULX07GMflN8htcHxV3zjlfDtWusx0iUILlNBTn5s1MP+32u&#10;Nk4WCkWDUKqpCejJBmkyhlUfTvo/OipEDL0HEIoea1IXC+9kJpg3EIqZkWZfSaGUzYmZRQ6eeCbr&#10;dm3e3frl2LJjvjxEZCgDrzIFa80RCqDVd/62ti2jNdwAbVuDw9/LsQeCheoRkBj79FnAIPnEmr3Z&#10;Paf+2PpTPvzwQ9k1PFblfJQqVpb22/Et4FvAt4BvATcLyKJUdiCUhkwB5OVBdjYMHhzMzk4YNixp&#10;+vQsgO7az8qVDSec0Pus41cVP3CeLQiFIni/JMGV9oBQehuWSWQ8obhKanU7EEpc2qoiRgc8glD6&#10;TsuhLbdRl7iPINTOfTXF3+5F+GnjjgN7KurKqhqaWxTWUX3/ZQ9CoSeU6Qwl0ZRLkSeDwR0XbR+U&#10;MYgtJwe15L+WPypn1KITFrVfk46Q4IxHIGXVo/BoaFpI7LEnZwF6wnvvBHNG9y5AqRE/QlRlkhYk&#10;fXD6B8hTHllvOrrW0h+WTlo3aTbMFja0DJbVZdVtuXyLfjdmtnVGa5zv8nOgPdI6oO7Mr2Y+/ONT&#10;cM1dilVXPJ2Vm3ZacbFmYa89s6oYNdkDPwcquaIqUrhVu9EfXXMShGL6LwOftVsNAhIw5nh7ZKpd&#10;6AgL8wO949fn9B3z5RF3o3cPCUIZBWl3J+WqOTPsPaEYJyvDOBzkYvbQFEpCKxyMYrRurDGqPN7y&#10;jCeX9USQOJ+JvpBCRSAU3SjpPUY+Zh5Qs+Khe0Z8lkOBfmYnLIMQ66iuqv6f7dfXYlxgt6Og/p3A&#10;iDU57HNK+b1RQmjVrWVCeN1aBoxve59sDK7sXlZW1tGvEq/yfZTKq8X88r4FfAv4FvAt0FEWwED5&#10;hIREuO4+3Q2Kd4aiQKgAglBZWYnz5mWpCFSmAUWhu1QiQILxL6agQoKPavXfmr17K6ffdqDw3cDu&#10;py6nutFeEAqFGcd0u3A5JxyKqUuqFgEIpSrTBUGovZX1q78pFYJQwYSEpMxM9IdK79cvrW/f7KFD&#10;03r3zi0oiC4I5TqzF6SnP4vOUHmGM5RD3Jno1oQPJpTWlhafqR84XZuLcYGifUVjC8feA/fYtXs3&#10;3L39mu0I+1kFvIJTrl2KGcwRN5rkPJNz59A7p+dPd9WoswoEXgrcB/cJW18Nq9d3W19+rRfyXZkh&#10;bg/0o5w+aWW72q9Ldy29+vNJcOMDSjfWLU8p+/aM3XqkLW88BvJwRVUs81gHVtpi3tGfCGTqVaIK&#10;QkWgRoTmoucY4zsWAQglsAYL5bBxlCyKwaGNoZrKkt/0O/mTPO1hcAKhjNvkfy1oi0eaLHckFp8i&#10;JGitMv83L1J4l/640uGEutqMaYQgFNV3MiTRBm8iR0g2flCgMBMq+NlRe3/2evfkPgbrNw1CWUsS&#10;+9zp5X68o75hW2va2VDzbzhqHaJdlgHZWWovmQeh6BERGKf8xaayJ5rikAPKR6k6643vt+tbwLeA&#10;b4GfqAXwXYg+U/jZt29fdXV1aWnp5s2b9+7dW1xcvGvXru3bt6MbFDpDZWUF8vKCBgiVYTpDAaQR&#10;CBSiUcjnosBPFhQVagZMpab8tFRUNlfXhGprw7V1UFsLNXXh77fDj6WwsjCx7vlr6QHgYR3pcD9N&#10;ULRAKF2U9R/RRJGLyJPh7tE3NTJFI5+xGi3UF9v2bd9T/fn3ZTUNLVV1zRo/qWq6gBCEYmihIm8+&#10;ejUX9+9/adpZi05dZMsA5hgEN3P9zCVbl+y+QETtFD0l2yPJAY9AsXNgzuKzFl91xFVOBGjOzcsg&#10;FK4dOLiE5L+QPyorfj3scDSCLwVvg9uyIIsfGUz/92zw2ZYbWvgzmMswdjXkSOlOrHTeWbdz8Mo8&#10;mPaw0uiGVQkbPji7rs5snYEnXMPrWDhDwpfHs0yJKL9YqGHXNWLsXNWIELeiQSVXoMrWwvaq8oGB&#10;2iPGw1XaVCmZPbnlm6WnfjFELWB0y+wejTSRRQh8irqsN8XCZwxQpetEwyG2F9nKUQGhLBvKe0K5&#10;g1CEtQkTEPGDXx5bNujv6WlH476UHBcSlDLtYKyOxOCV/aOpcnlz9+ug8m9w1FpkEyNtwVQkJzoT&#10;YEtMPWqkiHltXldbr/mgteTPjT5K5brv8Av4FvAt4FvAt0DXtgC+6jDhSk1NTUNDQ0lJiT0IhThU&#10;Ql4eekL1AEgnnKEQkCI9ofCvUroblIFDNUFVc40JQlW31RggVG1duKEBWlqUn+YWeK8I6uuhohqa&#10;mgFRKryCn9TevbtX7d3bCOHXblR+tzCF9nhCGYIECIUItLBztrJGXg6EovS3mTadCkJhkhmtfRlu&#10;8i4x718pKDh0BxRP4Jyh5BiaivYUnfH2GS2XEUf6OOt20stJ14avHQyDhXotgAV/GvOnqUeJiauM&#10;jXm7u3RwgVCuAYYT/jNhS/mWLecaQXPttl/UBeS8nnNC8wmnwClCycth+X9v/C97K1aATsyQI8E4&#10;dlAfVbGBNwMwbZ7yrXRb4O0FZzeqiwZ1hrdM7tWXJwIiJFfcStEuWkgNBQJQ4KCrGq4glG5FsgkW&#10;dnHzWpLAwiKwBhUJaIy19V87JYmS2oQwTbTvsZl1Kx899ZshNLpEYlZKaRa9kPUtEkTkke5a5uxk&#10;HI6IHomwHqID9FAKI/LovpCiBeYSgj4shGQ0Sl03TGRdFEJBG0cf6HlNcs8ruxF32YEkrK2NljVo&#10;FS+17H+mKft2KJ8DR67GjbH+oee8sGU6PpLtu2PsZBha94a2T2zwUaqovzd9gb4FfAv4FvAtEFML&#10;kCBUbW3tli1bysvLN27ciGjU2rVrNU+orCzNGSpogFCphCcUxuWRIBR+ryUj8gAaoLa53gChqqpa&#10;0ROqRvWEQhAKUScNgcJ/EYSqq4f6BqiuhWbEoepVO2TmQLdU/d/s3tZ37fqS+4ONtVMHtXy8Dz5+&#10;cnJWerJlu+jTQjkGg9ne9EgLFRMQypWbnAehIuMmj+lUjqixtTNn7n1iye6rVGcor8FumnPegrim&#10;ykY8YnjzcLs0fwpV9uDj3jxfmipbaOSfGAjlOtFmrpu58H8Ly3/pJWjOVWhUC+SvyE+vSb8ILhJK&#10;VeJAL6fJ2joIviFOfJYmMWsrNg0ZrQSXB8MX3gR9EWIAmD/jrCbRCdkwCHv09Q4YdQjVlHc1XEEo&#10;pcf0IZxGBBRr0eiGPZU7MZ1kq5C4ikc1og5CGRiG0WXtd0KrmneXls2ZOHqX5ktl3I4KCMWazhHT&#10;UQvz4Aptc48gFNlTVbSN5xGlGDE3XBQm5hhD6WUuPESDhrD//aIi88zE3GndKERb7acNOKVqbhii&#10;prB179ym7D9A+Z/h8JczEnsZkYOMAE8glMBQzHgottt6Tr2PUkX1nekL8y3gW8C3gG+BDrBAa2tr&#10;S0tLRUWFAwhlcpMvXIiEUAhCmZxQ+GsSjUM1UOF4gMBSc1OVHo6HQXmIPSmxeCoIhTENJgiFX97+&#10;AOoQhKqxAaEQdWJwKFdrrHg68MP/ph0W/uf38Oz0M6467XCjRnRpoZhQQVKtLgNCNbW0tWI8nrYf&#10;ilKCPNfxif8C3y1duvraG+uuI/LcmUrLgVbBp4Ifjf0obqmyC94vqCmvmQgThWOBVNl70/funuwY&#10;seiDUELb2Ztl6dal1xZeG88edpPXT16+Y/ktcIuwZ0oc6OmLLbI28lykVYgNvnNwNZT+bnr92Ivg&#10;8GMVA86fcUaDQ4wPCQHoQ8TALp5BKOYkqwMB7Gh6BYw8qyERnMijP664VWzUMB8WdixEtrUK2zws&#10;PBCpiHEs3PB5Ucn/jRm9ezA/GQS4CUlcRTxKJMaiPcuEJhbWExEIpfaAxVyMbtHXbeIHDUVJ0Ins&#10;LTVveR21+SzoEIt6mUVEGJ8p47tLq7sNC/S5I4Vc8XhXMvMRZRpu2BjaPbMx504ovx8OfTQt9egE&#10;DXAVDL39davHZndJ2xFWJS2/7Vzflyr+t5++hr4FfAv4FjjYLaCBUCYt1KZNmzC1x5dffvnjjz8W&#10;FRVh740EeQo3+bBhydOn96A9oZCb3CQmR0+oZiIiD0Pz6jC+rlXzhFKgqGYlHE9BoBCHUr6QINR7&#10;H0NFJTQ06uF46CGVl5eH3ljQ/3CxM1T7h+b7DcFVL049tHnpTrhwdP6iW8b+pBLkOXCTIyt5Qrdu&#10;qbm5yd27dyI3eftHuKMl1Ozc+e/BeaEpyIZmfOTAKbN4nFNlIx6xbMeyGTBDaEmkyv448eO6KSKQ&#10;zqvpfTDLsNjO2p2Dnx8cvjwqFvE6DFLlH9nyyOwNs2fBLGHpeTBv6vCpc4+fqx1i2c9BAFHx/Yq4&#10;U9IV+xf2Lxl2BJw0XrHngpnHrSjsccpo07w87kAcwc1TMB0rx/QiJhTp/AHb1VuK7Zp356kIQCjL&#10;NizeYUxnCiR0NKwqixpnG2iAGCc2xlC75QxC8eAvMwdaS3fuvHjwabsHmw3xWI9hbbLbZBSaUdWC&#10;POhGCPiGt6FmCG5mUriNsWh0ePwgbU9b1y2xwuRwGl3mn8Efbq9rKWsb+AT+4VbsPmb//CrCWstC&#10;O69ryvkTVDwICHVljMWdNr2ikloLJlXkZFW1q0Jlc3EzH18fnz09vsbD18a3gG8B3wLttADDTc6D&#10;UAQ3uZkgj+Qmx/erFpGnQVFttCdUDbQ2h41wvMoqjZtcgZlUf6gwRt5p4XhaRF55FTQ2Kn5SeFED&#10;oQYOHFhQUNC7d++hQ4f27du3X79+qampmZmZCQkJgYAadIf/TrwTMrPbaQfb6vNn3HQ4rCiFQ/r1&#10;Kv7rpTbFunaCvIraprrG1lbMmOjITR77BHkdNaaxlftkIBCeGo4s3A81zX8+rqmyl/6wdNK6SbNh&#10;ttCoSJX9DDwTupkA6eyMHxXI5ScjJPjP4Pbx2welDYrtXJZtbWf9zrzleffCvcIKShzogOPeHKPG&#10;gUqjMHFUuLPUdrRVwbqCT7Pr4dzrFUM9M/uwu+YM+I2aBZLCE+hf6bO0O27Fnb0ZUCkSLIzrFKNG&#10;FHArCQer9mNh5lTnUTNtCHjz6hdFwyosbAdm8SbS2qMEC0AKQ2VCve0nB07ZhasKNWlImEWrIw5w&#10;YzpJeVHp9aRBKKMgqzYzmynnIcrO5DCI4geFveAsKYGakdYRPFDM2BOZE5Gu/s+N9RtbBy1M4R8c&#10;K+SSe+iMwVVubL+gMWc2VDwMPa9NyroU4xJsR4e2PDG/KPmEAdh2qSq7r2+p+bE+JQX/CB1HHx+l&#10;iqPB8FXxLeBbwLeAqwWkucnJBHkaNzn+YFwefidpobBBOkFeuAkT5FVVtig58qpaqqrbyAR5CDlp&#10;CBT+rFS5ySsJbnIZEMq1gwpKdeHNOhmHa+kICsyf0e/223v98+GyhPTdiydzAuIxIk8mQV4wOblb&#10;VlZSRkZWfn5KTk7PESPiMEFeBMMVh1XmJyUVnv/B6H6jKd2kParwwVr9v9Xn9zs/DruGKiEeMXj5&#10;4PvgPjv17oK7wjczB6ZIu8Ic5yITc1AISX8mfeHIhVcdelVkNohBLUz++Hv4vTDN3xJYkpmTWfyL&#10;4k6DqJQTKm2DLvcrp/CEDRPeal0HV96hdOy5+wbcMDXvHtVbTftEA6lRxAjO4VYTll1JMMGuik0Z&#10;z4CRTNeYEZepYjMlWEDBkEwc4kmri2easDBvXmPo9BGkpqy8rxaDk9D9ovAmgB2nJRy/uk9yPz3r&#10;nDpzhMiFGL6humAP31jz0RMIRU7jmIFQ+vgKiKIsuzr2QmA+Y+z2zW+qfrfl0GcNrMeUo/aOqCh8&#10;xJT7O37ZhChV1ZOQdlxi7u91lIp82rmnyTCcPQjlgG9qKwl+friyeX/JgZycHGpOdvYvPkrV2SPg&#10;t+9bwLeAbwHCAjIglMFNjgnyEtQEeWl0RB4ZjoffEYQyc+Thl0aobq7DcDzVH6qqupVMkIdM5BYI&#10;tUohJkcQqrHJSpA3evToAQMGHHPMMb169Ro+fHj37t1zc3Pxzy/40Tyh2v/pcJRqwczkvLxrwt/n&#10;HHvc3OtPdlFYf/FHp2t2bZEg1LY9Vbv21zY0tzY0tSIplLYjOWgS5LV/esSDhH/l5Nx/5J3Tj1b9&#10;GqTBKVPzN7e/+ch/H1k1blU89EWoQ/Cl4G1wmxCPwPL3wD2FFxayIJ1Q0EGBH1k968ju/GbNb/on&#10;9J81TBxSFw9TJf3V9PPbzh8BI3hlVsLKbanbdk+g2cp4c3U55Mg4wtnOgQ7qkSp25vczHz7wFFxz&#10;l/LLq4/lHHfssCVvUmCcXcgeoTYDwXQIYMQej9ngNR4GclVD6QEtloeBWLE2KI8LNMANsTDIjm9d&#10;mxJOEXnc3KAukDiIzTQTaM44PVkVxcgTjsQP41IO+2uPQy7QmZJomSR2ovXH6JZgTNVL7KAYv5P/&#10;JQeGrETiZ6Yc4UXCsvQoS0BphpJ0RJ/eO/4iBR3Z94KYAMKv+sDUrG3b99emgU9301cMSiAz5EYR&#10;2hQ7L23O+i3UvgzJA4O978L0PoYB2BGhpNlNLXbI9OGltVMr/zip5bsNW4cMUXM1xM3HR6niZih8&#10;RXwL+Bb4aVhAhpucSJCncZObnlAaNzmJQyFBDIlD1UNdc6MBQqEzFJkgDzPimSDU6mIo288myLMD&#10;oZKSkhITib/FdeRIKSjVmRN1ytiOaGjd8uCPX1+dsX/JTgi99Ru1hY4FoVwT5Pnc5B0xzh0n8/n8&#10;/AuDoxaduchzE+p2sKik6IzXz4hnqmzEI05rO+0UOEXYwQfggTknz1FAOuYY5tkc+skhsnpUraho&#10;ghKjIkdGCHeCzX81Pz89/81T25c8MQqmtBXR/63+vRt6C9P8bYSNbye8XXcxwVbGdZCV61wgTu7y&#10;UyJixbxX/Ljy49HfT4Bf/Ukx3YqnM7LSRqws1s3IHqeNywJwgX3KvKI/PBBDHNMJdVj8whhwCqew&#10;ZoFXNSIPjqMtH3cgFD3HGE8oCzbSLKf3xRp+OyIik/lp94Q+A/6vrc8NyOpAx5yx40WOk95WFEis&#10;iGGjLW9DC+XITU5OficQijAphfGwTw1pRnO6ErObMpEhiVkTaAcppD8vmd446BUDpSJRRUIAF8lo&#10;tb7rVy3p46F5CySkBnrfpfpS2TvZMauBYHEQvtSYZ0Dt5u6preveXT9y5MiOfId4lu2jVJ5N5lfw&#10;LeBbwLeAgwXsQCiOmzyocpMnTZ+eRXhCIQiFfzwhaaEa6Yi8OmhsbjFAKPSHIhPkITmUCUIhPxQm&#10;yENnqCo1QZ5JCzVq1ChkgxoxYgR69ubn52dkZGRnZ8cShHKdPApKNeoCOPp015IRFvjkdfj6E6Sm&#10;+sdW2PH05EG9MAqyXR8EoXbuqyn+du93JZUbdxzYU1FXVtXQ3BJqaWvTNwP2CfIyBw3Cn3Y171eO&#10;uQXemTDhkP+WFl9unBhNBWTgCbVw4IlAPFNl56/IT69JF+IRqPzj8Pj4/PGLxi6SNby0WZwEdi0h&#10;3iGJCR9MKK0rLT6Tm1SyVu7wchM+mfB5yedTYSrfUiVUPgqPhi4x2MqiC1HxBy3v5rV07rC6Oxt2&#10;7mzcWVxdfGmvSwelDPIQgWijEkobXJwH0x5WlF+3PHnPt8d9vptBiBjUQjGVI1qk29KujHq7I0Ao&#10;awxZpMAYGfl4N0ZJeno4OTdxE8lDYQbDIQxIgg96Z+wLk6CNUpgYPwEKQnsO0dxR4pHWWybUK71i&#10;SO4vawbOyLCZKoyuFMsSDaZQfeaxHNoOttzkls1JEfSEtEZYMFEphY1GyVnFInvclDYsQQkXmF8d&#10;IM5sjgtI697QjmsaB72M23gWUTSlsRJJu4bDJTe2ppwMbXshtD/Q70kdpaKWXKqv6h1WJfp35jcb&#10;/Utva1321Jvjx6u5GuLm46NUcTMUviK+BXwLdAULuHKTkwnysrIS583Loj2hMF6dpIVqpT2hahBn&#10;ClU2a+F4+G9Nrc5NjgTk6BWlEJM362ny3v8YyitVbvI6JxCK4SaPfxt3OEqFJpg/41eD4YWd8OyM&#10;c646/Qhnm5gglEOCvGBCQlJmJqbJS+/Xz0+QF/9zrJ0arp05c++TS3ZPpuOb5IWGIfhkXFNlIx6x&#10;pmTNLXCLsE8KCVFuZvElrFuHvAEEJZmtc2SyYibE8aDiAk8IDhVKb2d+NnPJtiW7L4h0UkVmMS+1&#10;Zm6Y+dSWp+ySPypsZRexJ15dvLO5bAxiqdYea0evrglC7W3Zu7luc2lTaXVb9b7mfU3hpoa2Bu1Q&#10;jkk3EiFx+c+Xn519dlT0D6wOwLR5iqitXwRXLxv5XZ1rrJwNGGGoExEIpQ8RdZwmpg457OQR2uF4&#10;TIqymQBWEfnCcgdy3kRKZ0SW4TuulaRUFjfKFhKgICwIZUlVC5NySdCHk8xYyuie9t99/zc6rd+m&#10;w5/I0gbM9LFiO0I2FyE3ua4YN3BUmxSG5NjFSBQmrUwJJ8acGi/OXUxisSLnOO9++/05DQNfSmJC&#10;I42+MFOZfyrDoTpo+K6tcTW0bA70XyhEqZgJRzyJfAiq3OqKEsvubH389ienTZtGievsX3yUqrNH&#10;wG/ft4BvgXiygBCE2rt3b3Fx8a5du7Zv304kyAsaIBSZIA8poshwPPzbssZNbjBDhZqRm1whJldB&#10;KDVBXthMkNfUpDtDIRr13sdQUQkNjdDUrNNCRYWbPJ6MLdYFGa/29R+up9/uIHWfmR048aS0NYU3&#10;X3jc3OtOkeEm50Eon5u8gwYn/sV+t3Rp4a+ubbmpRawqs80VFUpfENdU2Y9seWT2htmzQMyRpJAQ&#10;pW/b/SsveIqETdzHPZZCnM8qHXB36Y6lN669se4SImjO3SIxLVG0r2hs4VhkJRO2ejfcvf0sNUeh&#10;J+PIHaKsFj0J91i4qLJod9PuL2q/KGsq21S3yQ6ESoAE/MmAjCRIyoTMbtAtG7JTlcB85VOGkfQp&#10;+7cXbNd19qgDfeKE4LpgeOIflYy3pdsCby84/vsW4rRttEAf9S2LkodpARygVrcpY4uFGVVc1LCX&#10;bDbKYRnGHZHFhIUjjwGkZ12kMYA6KKPZkYRHiKFnAvhIrMQOoVGVoztsw51EKWA2SscAQsXdlwdr&#10;P8hfikmTrcEmxIu/2oSkiWmhiL6bk4pGpqw+kTqzhuMadVKYapTxeCKtR85wfrURrT/EwDAOftQj&#10;oxmcnzzbzmsYsDSRQakEVrZ59Mr/Ggr0DAeC0LgWBiyi0S6LpIpYJyRWGJEdDQnGvf2PtF1z/I0L&#10;FiyglqDO/sVHqTp7BPz2fQv4FoihBWS4yVVOKPxBbnL0hOqhJsXTsuPhvwhIkZ5QQZqYHNGoJqhq&#10;rlGcoZQceWSCPAzNazC4yRUQSk2QV+GYIK8juMljaOwIm4oFSrX0Qait6J/cdsU5x/719S98bvII&#10;h+onXO3JQEDJcxfpp//i/hMHTJx7NJGxK1JRHVEP8YgxhWPuhXuFwhUSosS3626wJyGKTKfIzWm/&#10;ZbfTRGJnb1WNSeGisqIx748JXW4EzUVmww6uhWn+7JI/zoE5i49bfFU/OkehJ9OJToxUhzxJ4wqT&#10;IFR5a/mW+i21bbWVrZXNoebWMDo1K55QQQgi9uQAQrkauBzKPw182nKyCmG3T2EUkFSc1Dphip7x&#10;dv6M47bZgSHUI8BjOgQ6YuglAElUITaHZydISNRNXgdNxUghIVoxkW0pLSikgeX8pmrTykvQQlGw&#10;B+2KQ5iZpf4hQRVHEMpQThgyp46CuG9qA+yg4u/Vf7059N1Lw97IprqmFmRmhYaOcQMnwJtEgXBE&#10;bVJBsg12alm/E42KvzqgZvq8ov5j/0YgO846xVHzXzxdeatxo7H9gsbejyYkHkL43DmsA9ytffe2&#10;Ie1Ht6OgbjkM+DeLUtktKSJTCrrDVCfnS8WCthMTx3z44YeuS1wsC/goVSyt7bflW8C3QMdagASh&#10;amtrt2zZUl5evnHjxtLS0rVr12qeUEaCvKABQpnc5BoURYJQ+L2WwKEQhGqAmub6KgOEqqIT5Knc&#10;5EpQngpCIVU50kJVIy1UC9TWKx2PQYK8jrVvTKSPGzeusKQWxl7Rga3VVsKS+4dlhrclZN9QXt6B&#10;DfmiD1ILrLziiuLuT2UlZ4n7x2w9uUIFrxT0Teobz1TZDniETkI0xSOe4mYTqZkiKcThVCA631JN&#10;R7Guc1tcQ4EX45qtDHuT9HLSteFrB8NgfrDmwbypQ6bOHUoAr54s6ToubgUwIm9N1ZqSppKNtRsd&#10;QCjEoZIhGePy0A0Kv3SH7imQkgNRy7/+LrzbBm3hUZwXhidrGIXTP0+vP/EMnaVx/owjV+1I7j/I&#10;NehPMRWLVxgjxiIF1nVKQbIYY3nqnM8icZGDUEQrKuBCTzGPrFWWAFqOBxBKFSEEoVTzCuQAAYD+&#10;fwp9u3OlAAD/9ElEQVRBF3osSNuR/j9MVcEgqTaRbZQsWL/siYaX7x5eiDNcDELxs0XvOjfuXHQc&#10;zdrEai20hxCEEvuiKTPAIy0UjTsxM1WdUbbzgX1AuMBOHtQTCMRCOy5q7HlHQnI+L9BuVlMP2/45&#10;IUSpUkdBzb9hwBIdpWo/CKVrY7sKhateDKUWH1JWVsav7Z14xUepOtH4ftO+BXwLeLaATII8hKIG&#10;D1a4yRcuNBPkaZ5QWoI8EodqoCPyEFhqbtI8oaqUoDwtHE/hhKoL16nc5BoIhT/ITV6ngVAYkceB&#10;UHHLTe7Z4jGvMGXKlH+uXA3nXt+xLb/+d0hICu7dPg3H0v/4FhBZwA4SwesL09OfPWXhVYfTniPS&#10;Zpz84eS1JWu3nLtFukasC2Kav/Pbzh8BI4QNKyREUzjz2NnLk+4yQiI68FtatKd6B9VVxQZfjmu2&#10;MtQw5/Wc4c3DzwaCdMkwq8Kp33/8ohGL3I5D4qOdYI7QpjZBKJMWqqS5BAmhatpq2sJt2vkZfaCE&#10;IBSG45kReZ4mYwSF34F3sFb4xOigVP039i8ZfoQe/75g5mHPFaaPHK3IJ43jlWpKqU8/DQ6QkPOp&#10;njpfu0EADoUjBqGYvhAYiNJD/VcV4aF/1e7SfkkMgCIwsQ57UDYhASsSFhGBUDQaw+okC0JxaBOD&#10;YdBGaCpaVvv3aUcWZZEPJu2opT+SlvbkSBGGszAg+iLdoGF0yn4C86tDQIyQpp/EAkvNI+fyNr57&#10;VkvMg+CqgDGTmIlGPk47r2jKmhxMPSlgTC9m3rt0s+Lv4daycMZlUPk39KWiM2szD6OrtqLHwU7z&#10;2v+Eql/EycwYNIIlMJpVfJQqmtb0ZfkW8C3QTgtoIFRjY+O+ffuqq6s3bdqE0P6XX37JJcgLqAny&#10;kqdP70EkyEMoCrnJSVqoZjoirw5JntDBXwvHQxyqBkGoWh2Ewi8kCIXOUBVVCi0UolRdKEFeO+0f&#10;D9VjhFJpXZ0/4+Y4eyvHwxD8RHSw247JXF+Uk3P/sDunHz3dyVb2+71HNjxy/2f3l/8yfv34+r/V&#10;f0jDECEegV1GcqLCCwpH91EOzN4+MntgiYMKeSpgFWhP9U6tm/56+sKChVcdGiH06W0gIipd8H5B&#10;TXnNRJjI11Y49btnFp9kw6nvybAAl399+eqq1QwIpXGTIxSFVFDoAJUO6filB/SIJQjlajZEqRAp&#10;K8wvHJ1JPB2euk8Uzv9f/rcDUuGsa5R2n5nd55Y5h0xW1hwSJVBueUR5KHXIgzr/eKpXOCxBvWjT&#10;KWFhUSiZIVkkx+4sLWRoErviOIBQrPY0NzltHQn3K8tCdsiXMV6srS0AQ6JRDlrSx4YcIg75gtZN&#10;a6tmXzR8TZZVzF4LYqwt1egJYAwvqbAYkaPmpd2s4FdvUcNGKW5+2k1CC+4iO0sMlC5RPOHZMXd9&#10;3ZBidl3TnHEepJ8dsK3l8MSFoWpxuPnbcI+boXwO9H/OCaVigzOpeaA2Lr3sYMGG/4YrF4R8lMp1&#10;hfcL+BbwLXDQWsA1QR7BTZ5gcJMj9mR6QmF0nuYJpUFRbWyCvNbmMAFCqdzkCsykQlFhdHoyPaEQ&#10;hCqvUhPk1bIgVO/evYcOHdq3b99+/fp1uQR5B8HUmT9//k133Q+X3BqLvsy//Zod2zMHDYpFW34b&#10;sbUAv//U2o/K9Rfz838ZGLVo7KLI+lRUWnTGm2e0XBa/fnyY5u/zks+nwlRhBx+AB+acNGf6CA6k&#10;szMuKUV66yw+SHiq3qUK5yzPuXHIjXHLVobDMXn95GU7lgnT/Cmc+t227T5N5dRvt9kDqwJDYAiC&#10;UAw3eWSPW8xqISnVeliPONriwYuvyjHQxnZYY8KOCW91+0J/G362csgdD6UMPcbVE4oaAYlTulWE&#10;gh7oYaTAA9mIPKWSqPviFnnfGhISYXAOVTQthyghcjazekBWY8LYmEJco0L3K6ObLPxAtENZVoh8&#10;WSAD2SgDTREGFTZKjbbxS/kl/Yet7k5Fw5EDQ/nikRY3npsOAaHUmcHMDW62dAwIRTTspgBlNH0D&#10;QdfhpvePU1pSCyDzEgWlstffdpGsWRZuWBfOulVFqRabKJXA+01+mWVmMf1i1W82fwsHHvZRqpi9&#10;K/yGfAv4Foi5BaS5yQN5eWaCPI2bXOOEwu9kOB52QEuQZ+TICzdhgrwq1ROKTZBXF0bISYvFw5+V&#10;Kjd5pSM3uQ9CxXyCSDW4fPnyC665Hq68Q6p0OwstnHXWs4t/dlX8Oi+0s38Hd3V+hxktEMpOjtni&#10;ygkTeq0rLb7E8ByxM7RQRbVw4Km4JiGauWHmU1ueEuIRqHwjNE65csqgjEHifnMbd6rYT+0uM5ns&#10;u5//Qf6oQ0YtOmFR3D62S39YOmndpNkwm9dQ4dRPeLvu9Dr5s5MixMYaSGp+8dqLYxamFy2Db4ft&#10;O2AH8q9P7TV1bj+Voqt9s33y7smLMYRQexu++ljmkccO+H9vUlIpWCIySEjtvYXOUL/qlpH31bKw&#10;FoEcCb8kSg85bnIOyCHAIaVnNOij9ai93OQMpTgNitl0U9SoAITSB0MIQtFDT/aTC/skQK/Kyw7N&#10;L8INNm0LszYTdkdLNcwlmhU209saQjcMSODIzgAqztPb9vniIwmNR1z0PFLX2LhLdm1wAp5UC5fe&#10;2po4CHpMUiL+rI/NOmCMslWw/oNw7Ypw9u1Q/mfo9XBCYk8bzSWeWdGDbUljNGrbD/vu9FEqdrj9&#10;330L+BboMhaQAaEMbnItQR5iTwg8mZ5Q+IUMx8Pv1TQO1QjVzbUGCMUkyEMmcguEWqUQkyMI1dik&#10;R+Tl5eUNHDhwwIABxxxzDCaJGz58+E8zQV6XmUz2in766acF510UI1+q5+479uapo+bGaaq1g2A0&#10;29MFO4SnE8EpszvrZ8488OSS3b9SPUci+gSfimsSIkzzN7ZwLEb2CTv3H/jP8PzhC05Vs1a37xxO&#10;ye84UV1BzwnrJ5S2lBaf6QZ9RjTfolJpZ/3OwcsHC9P8ITrzbODZltG0e2CkA5q0JmlkeGQUSc2j&#10;0n1XIV/BVw2YYgVgfPb4RQMXST8dxtGcOLNq8Wp/PfDo7VV3wXVzFFErnk5JTxu0hJgespAQd1zl&#10;xoU+qFsd5U/RnEsOUZiGh8xAQQJ5oFCHDucm5yAP2hPKWhTUbtKggsjDSLMjjVOQnSDHgxxToyHG&#10;EIxx7ZEvAe251RTXKHMLILTjm6yUS1J+jjmpyeWaI0Pn36xOmA4z+ag5ps2JDgeh5FZ1bm5Tk5B5&#10;qF1AKNr/S/h07P1jayAdsqfpEX9e3akaP4fq50PZf4Dy++GQ2xOSjzAGTbyWGldFY2f3UNutS3tu&#10;9lEq1zXeL+BbwLdA51lAhps8Lw/T5GkJ8kxucs0TSuMmJ3EoTFVuuEEpX+qhrrnBBKGqWpGbvEYN&#10;x1O4ydUEedrP6mIo268myMNwPBE3OQlCJSUlJSbSwdudZ0C/5fZbQEGpxpwB19zVflHuEl59bPBJ&#10;x573pvLXaf8TYwvw2yp9a2ujh7B8ZwnZtnRp8bU31t2AS5zbx0bF9KfTF46MaxIihzR/SnhX2rbd&#10;V+xuF0Qld8aw7Cvephv3u/rdMMzcPHNJ6ZLdF0QOfbrNxSjcD74UvA1uy4IsXta9gXtbT22lrkc6&#10;KDnFOX1a++RBXhQ0jqGI1bC6D/TBBjNTM4sPK+aJY0xgwMQdrCuMz49quhdqXry27Aa48QHll8IX&#10;kxurBr+mp1xwooXizG53XhUes6nnkjzRW98pZITAXoiq8tzkFDrD+gR5cr+igBOib+pX2ij2jXoC&#10;oRj/KJMWymicbZQwIXlLjHxZ3aFNzDZqWZ1pTr9RPWl4r5ltmWMTZZZrCvZwfn6jzk1udJOZaLav&#10;ALV/3NzmjUAIcOmRHYxJLCIiCZbRwrB/Xlvb/nDO7QwmyPw5xw6hhaYvoHppGFGqigehB7Kwn2D7&#10;grN7qJUK9t0kphL5bCuV9v7GZ0+P4dvCb8q3gG8BxgJ2IBTHTa4kyBs2LGn69GzCEwpBqGSaFqqR&#10;TpBXB43NzToIpQTlkQnykBzKBKEQeMIEeQhCVakJ8nxucn+ikhbYtm3bYUcepf/1uKNNU/hiVrjq&#10;6i3xm2qtow3QcfKZbZLZkKfrngrzezPnRtsjvHbnzlcH54WmhgQ7Qjmb9l/Sf+KAifFMQpT0ctK1&#10;4WsHw2C+Q3gaX5+8vvxKjv3d+Qxw0N91PB64HhEf2f7IXVvvqrtEAvqUm2MdUQrT/J3QfMIpcAov&#10;/G64e/vI7YO6DdJvtWO4+3/eP6UlZSgM7YgudJzMD+HDkTCyDurqkuv+d9g35CGaREVkICoNodjV&#10;uit/+zCY9rDy24ZVCZs+yftAfegoiIO+wJw9nQ7VrBwRQqFcM/5PNCwPQlGYCgsqSIBQNo0yOsmC&#10;UKo2JApCAgyUYbURoImJBMYgzU0qQftiMYiCLttoj0AOBI1q85XorzWBWURN7L9U8+vje/6qPuvS&#10;JKLrlgaENPbJcKGFYlEON79aoxek+akm+VcyoyZvBLqKvfeWYUTnp4N5sqipRz7NhNbc81X+VFvT&#10;lvAhfzR8qexl6lLoZ7llG1TMD+fcCRUPQ8b4QPpZqhzntZTVk5stcktx4yYof7I1GFTxtfj4+Dn+&#10;4mMcfC18C0TDAq7c5OgGhfTkgweTCfI0HyjtX0yQR9JC4R9FyYi8GmhpbiNAqJpalZscickVfyiF&#10;m1zDoRB1ev9jKK9UuckdE+T53OTRGPaDTUZ5eXnP3n30vx53dOc2rOq2+ZMbyuM31VpHGyBi+fx+&#10;0tgGikV6Ku+pML+FMzUQyomW8MWBQHiKnTDOCFzBgtcL+ib1ffPU+PXjc8AjlPCu4LMtV0cnvMt9&#10;Fy63yRZs+r3s7yOpLq+YRMmiiqIzPo1rTn00Uf6K/PSa9IvgIv45VzI/HmXktpPoryWBK1zwTcGu&#10;+l3Hw/ERL1CdUvFdePdiuLgaqtcnrN97+B5nPynRXQEykvl9d5g2T+nO1i8Cnywb8pEFYgqAC8Gp&#10;njAziYYQUAEhx7jKglDWg6QWpg/WVqNs85GDUEQrhnokwEB3XYIWioGb9HO/DQil95axL+XwxDjd&#10;eEO+VPn0pBeMJQs5kZODmN6MzY2RIi7X/vbUHmce6HmjglKRHxcQil487SYbLVFby61ZxD6GomWB&#10;uuZIC+UGQlEWE1rUDu5hprDD0sT0gPeXrHoxVF8YPuTPRo4/h5VQ9LSGKuDAg+GcP0HlY5B6UiDz&#10;YgqlIp5g8nGgzcyqaE52o5iNSmW/DzfUNaSk4EkwXj4+ShUvI+Hr4VvA1QJCEGrv3r3FxcW7du3a&#10;vn07kSDP5CbPMLjJEYRKo8Px0AuAICbH76Fm5CZXickVTyg1QV7YTJDX1GSBUO99DBWV0NAITRiO&#10;p+JQGi1UQUGBnyDPdRz9As4WaGxsTE1Phykx4Yoq3RZ8e8E0xFb9D2cBfqtD71r53anAiEIhdnI8&#10;FfaqTNSFPxcM7rhqu84gbifdfl5NXjV5benaLefGrx9fwfsFNeU1E2GisBN3wV3hq6U3yg47dX4g&#10;o1i4Q4VHrKd9xcD7cc2pj+bE5I9rStbcArfws0LJ/HjonOl9p7t6jTmtHapxJnw/oaiqSOixFc9L&#10;9Tvwzu/h97tg1/LA8gOH79dUNcENE2UgD6fEXfq+7g8RztnRMzzxj5CZDaXb4M1/DFkdsqaPLehA&#10;t2A9BSR8wCBI5PmXlMsBOXTzTJyi3mUheZU88mXP0ETTQjHYAtVr1fS8J5RuC6Wo8X99RsmDUIY9&#10;7ZAv6745WZm2DDPRNFGWxsQkZ5AMYkVjem/JpFe9MNTN/EX6iF25tyEjB1WIfE6FCgof5I4DodSH&#10;hX6+2V+5uS+3CAtNpc0Q9iMIISSMxjxxvIQwYIa+yn+Fch/Q2dPFT6uD2mHYNyucMxuqnoTknwW6&#10;XyNWklKbmSOiTvHl+StlM3yUipsP/gXfAr4F9CUwHG5ra6upqWloaCgpKSktLd28ebMIhEJaKI2b&#10;vIfKTW56QiEgRXpCIQBPJ8gDJUFeTZUOQjHc5A0GNzlCTu8VAbJEOSfI87nJ/XnbQRYIhUIJCYl6&#10;jEMHtUGKnT/jZsFf6GLQcCc3we9k6A2sy67GobBw72d3MVrX7brTccq8kJ7+7EkLrzpMOkEkreLO&#10;2p2v/O+V6fnTO3ke2Dc/ef3k5TuWC/EIrKSEd12wfVD6IMFeX+7kYLXsqfxBVpjuTvDDuObUxyF7&#10;ZMsjszfMngWz+IkzD+ZN7TN17gD6DwwRjdfMkpl/K/vbOBgXt08Hrxjypn8EH90L91ZC5aPwaPVh&#10;VeriY0IZBgxE4AEOd/WDZxj67OrbOmEK9B2itDh/xuBP8A4FxxhyiaXOrGwt02Qp5qhNAhR2tFBG&#10;FVIyIVJbBOxIfdQGyEaZqDvqlidaKIZdSu2u0R2yW4YCBGRAfGViAA1DWlYme8pdJRZAxrDUy4cc&#10;fmLykENJv1Tb0xBtxPp7LkvJ/ab3XUjZQX/EzybrAOe8UFMyHD2h2FnAv5v5lp1XD9uRMlRmquuz&#10;lDW/OW3c/dtEApmI2Na9cOAvoZ5/MnypBN20H39V/v47FZSqfgUkDQyk4RLIzBGxDsJO2djBRgKi&#10;Y/v3HMjJyWHnSef97vtSdZ7t/ZZ/YhbgE+RhZNPGjRsRjVq7dq3mCWUkyNO4yXsApBKeUBiUhyCU&#10;hkNpDOW1REQehuZhfF1zveYJVdVcVdVaY3hCITd5vcpNjggU/ruyCPBXhZscaaFaoLZeGYnRo0f7&#10;CfJ+YlMyfrsbCAT0GIcY6Lhg5i8LC/uNHh2DpmLZBL8PobfAlC6eCvObLlOWUE6HCu9EZZb17/+b&#10;3IlzTzDO5Hb9ZEbdKFa0p+iMd+I6vGvpD0snrZs0G2YL5y2Gd/37pH9fdehV8pQZuhzng0dXvMvM&#10;wnZ04cj1Rz514lOn5Z4Wy7XCU1uY/HFM4RjEYvhaj8PjJ/c4+c3DiCBWuUOmJcoo/8i+R2aVzjoL&#10;zvKkW+cWLoGSTbBJe17Q07Ayr8I7REXDISrqM7RkaOWJp8HRpyu9mz9jUJHKT0/iPEoly9AMEbcG&#10;Dxm37UAoowgDpQiqWpJMqWopeqRjz03OKEHhHWyviWM/CQBY3xlYwDAf00f25SOwgzFUxMwkDcji&#10;DzINMUNkSGZVJrGNxsf/L6GuqN8jGkrVHhCKe98Khl3QV0tJojw9bTXVuCeY6hYbJSmo4uwJxasv&#10;u0BJGw2geQscmBfKvd+K1CMeTnvjEI9+xeOQcRXUvQIJPQM9fs2ZxcZKlO1E/RKroVVT7+2/O7z1&#10;6++HDFEB8fj4+ChVfIyDr8VBYQGZBHkqLZTCTb5woZkgT+OE0hLkkc5QmM+YTpBX39xkhONVVrVQ&#10;CfJUbnINhMIf5Cav00AoUYI8RMrz8/MzMjKys7P9BHkHxdQ72DoRU5Tqmdmn3D/n6Onx69IiHF1+&#10;o0JsNgQ1hOWjIkS4t7S72FnXo9JTRsi7BQWnlPV982yaWMp510vfDTwT1+FdO+t35i3PE+IROI5K&#10;eNfP50z/Gf3gyG76rWOL697aKtCJwh2bxj8MZSVmifX0Mh/wqPB2+dubEzfHs4cddtMu+eMSWJKZ&#10;lll8RLHskNkbp6iuaMz2MefCuV3o3bYZNu+H/TNgBuqMnoaf9/9sYMJAdcUjgQXzbM77WJnnVP1o&#10;rv3n+L3H7xkxDE4ar/y2YGavR9/v9nOSup7GqyiTkoAVedwno/SIoysJGxDf1a/0UNmCUIxDFRkc&#10;RimgD6sNLRRpL2IukUgBqU+7E+TpryWmj+zLSmAHdYA4bMXqKdlnraz6iUpDhhCmNaoFvUzzy38N&#10;/XfRwKfFvlTEDBDqRo4A/Tgyz6+tLx1RS/TIWz1hBQoAGnqCm5Ipa1hXJQRqI0IbwV5hzkL8eLYe&#10;wJC9kMJLRU1SeuhFdjBLHLgHsn4Ldf8BaIDs39NyRDOIAzvdgC0bs+y/10ep6Bnu/+ZboAtZQAOh&#10;kDRn37591dXVmzZtKisr+/LLL7kEeSQ3uQY/aUF5yEin+UBp/zbREXl1SPLUaoBQFUyCvFoKhMKI&#10;vIoqhRZK44TSaKFGjRrVt2/fESNG+CBUF5pUvqpCCygo1cQ7FSaOGHxeeGjoheeNW7QoBk3JN8Hv&#10;IoSbE26PxrYglBMV4VERItzyRdDTDlXGTvi6yZOTX1+75RKCWMp+66kPDL1tDT4b7+FdwZeCt8Ft&#10;WZDFT110nBk/aPyi44gHx/VIwI+3s8Xi4+7Ohp07G3cWVxfvbdm7uW5zaVNpSXNJQ1tDTVtNW7gN&#10;D6kpkLLj5B29k3uzJxbv+ud/nj+q96hFJ8TXcsSMfvqr6ee3nT8CRjDXl8GyvUl7dw/bLZjtTkOv&#10;n7MtNAfCO5t3Dtl62Hlwnvya2eklP4PPEiFxKkxFTdDTcFnuayd1O4mAqEiIgvCyUvUWsVPpJru2&#10;YtJHefUw5nKl3MJZPf/wr9Sxl9GVDOMaLZAt0X5UxIxkoSr2lg12IEa+7Bia9KG11nRCNeUr1Sj5&#10;i+0dK4KS7bU566hGuaatecLGFqoC2UXMFYQiekHbnXgKKKFqv0VrJd801UXKPNoEoOY8Y089Dk25&#10;2rLy2bZ3/jrwuWQObaQFuCzgdgGdhBCbFc8aEbclUWgDq7NMj10Upr39rJlgr7CwDDNPJcrsmRo6&#10;5D7KtoQ3o2DomME8cJ+CUmH8cGsp9PwDx2/FjXx73ZkNgcja/t8PikeOHEmr3pm/+b5UnWl9v+24&#10;soBrgjyCmzwhKwsj8rJU7Mn0hMLoPNITqo32hKqB1uYwAUIxCfKQhlxzg8IfBKHKq9QEebUsCOVz&#10;k8fVnPGV6SALxBSlWvF0r9y0S4uJv/93UK/ctkb83sOswW/G7HZK0RJiJ8eTJl1aGdeebpg5s+zx&#10;heVXEwki3bbgzKEi6fmkD07/YHRu/Eab2uER2BHFcSYrs/j0SB1nvG61PdqWMbXDrxoItbtp9xe1&#10;X5Q1lW2q21TdVr2veV9TuAmhKO1kFoAAAhAJkNANuiEmlQ7p+KUH9EhVovLhU/h02c+XndHjDPlG&#10;7c4VBRsL+naP68yP2Mf+b/Uf0jDkbDibWSlXw2rMbVc+TH0irPHSj6gkCMWHXPF3k7d061oo1SpY&#10;dQQcoWU/RE/D27vfPjVjirFQkzCOCVOYqAZziqfQjhsrb/yg+xa45FZF1DOze0y+K/3S3xIWNgzN&#10;0kIRQhj8ogO5yZ0apVAW5hdytpAdEk0k4xqD2nALNt1rcxbSk9ayvHHdap5tiJnS1juYatocXbYh&#10;IQBDtU81LQ9CuTbUuv4/Lc/OOnRJslAFq7pXWih7U+kyuUXbXgF+INRFgpMgWmOJgtwssIsitFur&#10;qWePLORF8p6bQj3vEUw0yRfEgfsBSdObvlBQqpyZsr5UxDgyC7Mss1XFY+HXn3lr/HjVbTM+Pj5K&#10;FR/j4GvR8RbgaaFsuMkDeXlmgjyNm1z7we8mIRR+wQ+dIC+scJNXqdnx0BOKSZDXaCTIM2mhnLnJ&#10;+/Xrl5qampmZmZCQoJzY/Y9vgZ+SBZQ5f+HNOl9sR3d83fL0sm8n7Tb+/h+l5vgtDb/jMpsSFvZa&#10;PipC7Bq1E+61fFSUjBMhu5Yu/eraG+uuNhLDS+2njTFXC+e8knPnsDvjObwrf0V+ek26dvBmPug4&#10;U5dRt2Ws4Urmqfv8vPFU3WPhosoiVxAqCMEkSEIcKgMy8EsmZCIOlQ3ZGg7l8EE2oi2wZU7enOn9&#10;iOBHjxqa8idvm7y2Ma4zP6KqmObv85LPNach8rMRNr4dfLtmaI3pskFEtZmnPze8Rj+uhtO/yxgD&#10;Y1ztH6UFOwpi3oP3kO5dy0tYCIXXZl97RjeF/d3okNIEcxYnf2WxI6P4zOo7Xk0pgivvUC688FBq&#10;wdlZM/5BnuBZWMQ7CKUqRumiNS6CUAxEgIEQ7BtlmNJpK7gxRmnDIkQOaAWMIqIHj7pm/GL1jbjN&#10;N8RdYa2tTxwnlyt+3AU9YuxJeELRU9NLQ0bPQt991vzorwcuNXP8iS1qB+gITUWMC6GgMy0UPThc&#10;j+14qYiCzPBac4PSgX2YHUfYHECHWpJlTEX3/iaU/TsI9mCHjvrdvi8HHlBQqubvoPlr6HmnLEpl&#10;yXO1kk2BisfDry/yUaoovAt8Eb4FuPVEIkGewU2uJcjTgCfTEwq/kOF4+B35yMkceY1Q3VxrgFBM&#10;gjxkIjc9oVauUojJEYRCZEqLyMNwvIEDB/rc5P6s9S0gaQEFpTpzIhx+rGT5dhXb+kXimmVT6gys&#10;QU4W/5anttOOmxPzpichwv2Y3cWOvh4VzTulR1HUvH7nzv8Mzgv9KiTYr4vOStakMO7mv50/qmdc&#10;h3fZ4RHYF8VxJml9+dmM44zaS7nu8wYRHwbcpKEn1JqqNSVNJRtrN5a3lm+p31LbVluJ8fOh5taw&#10;QjWNnlBCEAq9onKgvfmMNDaiqf2mzh1kw6Pvpj+5WszcNXNJ1ZLdF0QZNJdb1WRLzdww86ktT2kE&#10;TORHy23XNLSRxTys4DL9wEt4TlnRTwyk1Wtb7/xwfj/oJ6tWZ5dbASuug+sGw2BUBONhx6aOebj7&#10;PAtioQ/l1smfwyOYW3Nr5y4MvgTX3KX079XHug05KvvupcSJlJxeYoYm9YlkG1QukhAM8d3QlDzc&#10;M9qTJ2I3pIlrhVSFWC7o50RgLplAOUOI1QbZC9FbWqohL9iQtQC69shbgKEhmOoju+CS1jbuhQ+U&#10;Nv3pAhKlIldaS5zzSmVNI+NJI2cBZ1rarqL3AmEoTmu+Cakr7ZJj6UMsJU5jaKvS3t+Gsn/jhlLx&#10;09loq2IepF8AoRpo+AQOuStGEX/YeNWC8N9m/2PatGmdvZRa7fu+VPEzFr4mLhaQ4SbPy8M0eVqC&#10;PJOb3KSFwj8jkDgUHkppbvK65gYThKIT5NWpCfK0n9XFULZfTZCH4XgibvLhw4d37949Nzc3Rf34&#10;nlD+zPYt4NUCylMz6gI9q5HXyl7LNzd2e/2vNxw4QNZjdmvmLU/XPRUWbpDsLnbW9aj0qFN62kGa&#10;vxYIhK/mThrOe33iLmJApY2lxWfGNNrU0/PxyJZHZm+YPQtm8bV2wI5nA8+2/KLFGyYlHAlHi2FE&#10;nh0IpdFCoW7oA4U4VDIkY1weukHhl+7QPSoglKu5NDai47KOezPf4NGXngCKcLrw0gNLb9x1Y90l&#10;3kBzVyWjWwDT/I0tHIvUS7xYzG3X8LN6EyJQT6rmyVG/LBn6N3hnXt9Q3zzIi67yHSftHXjnPtDZ&#10;aDAeNjkp+fXsZVpztjTm2gygYAfyoK18f7vpnekNf4AbH1DKFr6YUFvR86n/alKJiqbJiSklcIYy&#10;oAMeQqBUJCdlu7nJhcgBpwA5VYgxcqWFIlSNZkP8kHhryNBFtBZQ1+wbsoo5NU2OKDW3aeqrxptP&#10;GPA8cpLQH047oWoktRlZX0iuRetgTH/zqvPayK2H/ArJz1xdNiNZQpSscIFk7hJ9Ye+t4R4TQc2d&#10;QM1lF/sbOlf81UKpev5J1pfKEm5jCuGEIq1X/QJMPv3GBQsWsHp23u8+StV5tvdbpi1gB0Jx3ORK&#10;grxhw5KmT0dmZdMTCqEozF6h0UJpUFQjHZFXB43NzQYIVVlJJchDjycFgVKZodD1CRPkIQhVRSTI&#10;87nJ/dnqWyCWFujVq9e+/sP1rEYxaHj+jJuYgAW33YVwC6TvyGwU5ncODuU9Fe7SynRoT6Mi3EHI&#10;f/r1W3f0iqN7HG27QXTclE8unry2PK7DuxzwCOwyQhLhs+keOh9C7O9+Wfvl83ufF3KTY0MkCMXQ&#10;QnV6RBiyEQ2AAZnpmcVHqmhjpBbQ6mJuuzO2ntFyWUsMlr32NGGX5g9z220a9PXARC23nTNEpd9V&#10;Dab/QwJYJ5Wc1NjS9HP4eXv0jFndBoXs+CMzISbGw1YmVK7MeZeNb6RirSyEwjICFxVY3PLppNrr&#10;YIrqqbduefCHzT0XfaXZjKxlxgDqQpnTPIU1Ud5PLIc4OR7WfBarqptXiBzw3OSxpQxn3+HsOi7u&#10;J/EI8ysbdYWc3kRbNjFv3FCJGyIGz9oeSJhXLSyGO7VZ0vSbkwb8O1Fog04Goeg1kzOAYVr+Nez9&#10;itCQojhHTrREW+Ts3nd7OP08SB7GLT/ObwfDFBV/g9TTIJgJdW9BT8OXipIlkmNdc9GWmovEIwzV&#10;L8LkMb/2UaqYvTX8huLIAq7c5OgGhfTkgweTCfLIcDxMkEdyk6MbPxmRV4MgU5sOQinMUDU1IcSe&#10;kH0c/62tDaPTk+YJhSDU+x9DeaXKTe6YIM+nhYqj2eOr8hOzwLhx4wpLamHsFTHq94KZEwoL+45m&#10;Saz5dz29oXLaNpj3hELs5Hgq3CWU6dAedbrwA0VFv/xd8fQjDEIi5z0od/eR7x65/9v7y39J8K/H&#10;aMZ7aMYOj0ARiFLtOHXHoJRBljiPFjArjt84fseBHT/Cj/EGQrlaCtmIToQTtyVt2/3z3e2EqLS2&#10;Al8FwpfbTW1XdWJUIOnlpGvD12rRbeQHHayW933r5JSTyTN8ZOxUZ5eds6d5z/FwfIy61L5mkJ5s&#10;E2yaDbM1MSth5bfBb4tyVim/CDmfjObIv48wx0ft19K20rOrfgHTHlZ+27AqsPHjnH9vNjEpXYwt&#10;CKU2Tp5fje8MxkWCY6z/kgRKomsuREGoi1YXLUW0PgjxCa5pcl4RI+bqcmU1EPOGiKb1r5xFePzO&#10;EdGjTCcEJzhjNt1yWu4sSM63bCYYVfHqTRTklyWPV4SDTIw+NaTsE+nWlnCeRghC0YMmGjdy0rJq&#10;7/9TOOVESDnB7Y8WNrOy8gkFpUrsB9XPwSF3e434Y1YRJz3J2YDV6pbDyT3Hfvjhh+1bC6NZ2/el&#10;iqY1f8qyhCDU3r17i4uLd+3atX37djpBXoKaIC+D4CZPo8PxkOmDDMergRByk2vE5Mq/Ojd5rYI0&#10;IQjVZHCTIwj13sdQUQkNdII8pIUqKCjwE+T9lKeo3/cuZIEpU6b8c+VqOPd6bzpv/QK++BCOHeeZ&#10;0OqZ2SfdP+fn03WsQXhAtDs1RuV6VIRw2yp6P8qZskMbPZiEO+yN3+vf/7cZE+eOiJCQqOhA0Rmr&#10;491xBvGIi8IXjYAR/MOIkEThcYWjswx4V3zIMeo53kWC8zu+uqP9LFHeVoxolEY2Isx2p+S2G0Gj&#10;jZFaI/B1F0Cpcl7POaH5BI0pnPxgbrtZ2bNu7n6zhs2QByYTSBGBVgK/qlsrb327/p3T4fRojFKH&#10;y9DoyUyuLmRtWxtYuy5nLYmqMMdH/VfrKoM3WPePqTwGpiHFFUDpNli+IOelnWZ/WBDKeA04glD0&#10;u0J4uKcvkqqyJ3Jqnhu/8J1iOqdJ4ZomzUU1xK7ClC35X1h4IBoNUX2jTEgoF/WG7M3L9FHsDm6g&#10;Xc0zzsi+oSX1JCIXky6Z0NjhVUdMOPZZYnov3Ii0W7JosphTiN/ccO25KSB8CEQIl9RGav+94eSh&#10;kIZLFztppHCrqn9C8s8h+WcKStVzNhPxx6wiNkZg+stUsrFGfSFkbsstKyvr8OVSugEfpZI21U+7&#10;oHSCPGQKT8jKQlqoHio3uckJhYAU6QmFCyVJTI7flQR5NQhCVSkgFMlNXlMbRr8nzQ0K/32vCJAl&#10;yjlBnk8L9dOerX7vu7wF5s+ff9Nd9+u5t+V7M/92yO4DVXv14Aj5ii889LMLzzt90SK+Bv82t3bX&#10;IvnC8nZChNs5u4vRuh6VHh1MmrttX512qp8UFIz+se+bo1RCItG+0JojNncDb8U7JNH/rf5DGoYg&#10;EMPPd4Qk5hw2Z/pAFd6NqPu6zDBM/m7yK2WvdBVIgjQFshFdD9crFF0j6DA9KYMYJ0XCdSL5f90+&#10;GPPB6FzWtVN+PYtByYL3C2rKaybCRKateTDvmu7X3NVjNglRqSdA80ysH5h4AnXrJKVCLx80fXhL&#10;xS2nwqkx6E77m9Doycy8h5ju8K3AW8XZ6/moPONZMe1APTzkcdI4OYePqzoeJt4JmdlQUwHP/yX7&#10;pR/IyqrypPHop9E0PNlJ+lBuzkLaDvx5mDpzs7clG/IY90f1jXr70g9YuwMM2YYs8URDXB/JuU1Y&#10;LwLfLn7UqA46g1DCpsnRavnj+d0vqE0/h84Y7vryk5hKgsVfuD8Q7jycTGv0SaAkd0miI+4sWtTs&#10;oizKrg98+/SVA3PC6LaWiku4hGJ8maqFCkqVMhIq/wY9/yQhxP5JNd+wVBdstGr5Ht78TeGYMWPa&#10;vx5GS4KPUkXLkl1bDg9ClZeXb9y4sbS0dO3atZonlJEgT+Mm7wFKemYNhNJ+TGJy7YsJQmkuUeja&#10;1FxveEJVVreiA5Qai4cReeF6lZtcA6FWFgH+qiTIa1Su1NYrhh09erSfIK9rzzBfe98CXiywfPny&#10;C665Xs+9LVlx3XL4ejUUXACbPoa+g71FC7762CGD+lxYbJFYCzdUwq2X3cYmgusd2mj8C+8gDSPY&#10;JbpWMQt8dsGErI+2bDljS8QYTeDteEepEI8oLS81j9/k47gAFlw98OqH8h6KuPvmCWfmzpl/K/nb&#10;OBgn+bjHSTGNjeg2uA1z24WOUrM9Uk8+efw3D7iEL5FamHAyUn7L+jZ74QkLrzr0qjjpo1CNyesn&#10;L9+x/Ba4hbn7FDx1ZMqRi3MWmecm8xhvnaQI/x/9InnPkLig/p8P1zx8FpwVz3YwdUN6siPgiIvg&#10;Iu2Klu7wy+wvqDx6HOeUXbifhS+o306sPqntwqnQdwh+T1z9evqf/m0304jpR2Mc6jzjLOlKouSG&#10;Iqijy816piGbM7TVSUqITEQeOW2ITnlpiNNafRSpp1e/QPdRe2Q5ZIFqmv9Fr8VZirrgPkBs06Ln&#10;RmzM1nsvTT/5QOYlNEpFlyX6S88U4bvZ9TUZsXBB/KNg5jKXYglCEVOFnX3a7+Xzwgm5kH4OO+zE&#10;4ymuqF2tehaSDoX0C6F8DvS8k1s1OMO6Y2Fyu6vGYqj/iEr1wNk91hd8lCrWFu+s9mQS5Km0UAo3&#10;+cKFPQCQBwqxJ5MZChPkkc5QDWyCvPrmJhOEqmpBBygThMIM7yYIhV+Qm7wOE+QR3OQkCJWTk5Of&#10;n5+RkZGdnZ2UlJSYyOWk6CwL+u36FvAtECsLfPbZZyN/cSFcepuHBl99DAKJcNhxsP9H+P5Tb+5U&#10;hS/2CFddsmWL3KvcUspTeU+F+X2I2arkjlErH5VGoyLETpn2CxcdiaiJ47WApSp5jiKlGIeUb/8w&#10;s+nvS3afudtDe7Q2Sf9JinPHmZkbZj615SkzlInsKUISx+Uc9+aRb7YfpcLcdtdsveYc0Pb1XeZj&#10;shEhRVfoyDZ15vAgFDmhHCAq/cjZb1v/Gw+/ce7RRhhpXBpj6Q9LJ62bZNIwmTrugT1H9jhyQuoF&#10;xPpDHqUZbMB6wMiDvfZ9edPyW6tuOxfOjUsDsEohPRlirGQIJE6Jz7M+J5zIqCWQxFm4vhsljcly&#10;eu2YxjMu0SPZ59+e+bePg4f0IzVQgRQRbMBeY2AN4rb+la6gyvXeELlu0s5k/NpqTRRmbvA9Iu1E&#10;v9+YbvGWporTDXF9VGef6KXBd6u9DcUM7YLQP25LO2JDxkUqSiWaKeyE9l5GaMgIaaG41uMKhNJt&#10;xZvIsG3FE+FAEmRMMIzKPFVutg03QeN/dZQqB/PrupW33ecJx9ocae5Zb/rUR6m6xNumCypJglDV&#10;1dWbNm3CyNIvv/xSlCAvOGxY8vTpPWhPqG40LVQTHZFXB03NrQYIVVHZjJ5QKiGU4gmF/2puUNoP&#10;RuRVVCm0UIhS4XX88RPkdcEJ5avsW6AzLbBt27bDjjwKrpvjQYlnZkO/n0E/lR10zStwxtUe2Kk2&#10;rEre/MnV5SyJtXAT4vDet9+0CPrhCxcObgT7scirUKcOai9I7YnJwxFZJQx7Xlz6/XU31p1TR/VF&#10;dMCxCtB3cz7MufPIO6fnG/zrHmZ8jIra4RHYPCYyq0ut23LMloi7b26vi2qKxmwe01UgCbO/JhsR&#10;5rb77rBvD8W/gOuzRR9mxk/K/q5V7dgfjj2l/ymLTlgUowGOqJmd9TvzlueZKe1MGcga/l3wu//m&#10;rqMQhYjow3eHdo85MPY8OC8iBWNdCenJroPrSDp5RKk+7a745zLgComo2C0tei1jGTq77pyak8bA&#10;0acrvVowM+1PSxKHqszM7NpHytYsYL/GGW2QllKBBtGC6tIQcduY+NyaQImQa4hSnumJjMuV0Ruu&#10;R+7c5Gxr9OuBtq12z/g/3XHRy8CxW1FqSFWIaLzt8ZuSc77L/j/Dl0o0yOwzQ5cR9i9qIBQxVe3e&#10;leR09lQm9ggX8km1lYczzfQ/rtamC9T9BxJ6QdpZ0FAEqSfZ/7FRaDT2edZ/Fz7BzIgrKNUq35cq&#10;1u+Og6E91wR5NDc5RuRlqW5QpicURueRnlD4Fz86QV5rc5gAoZgEeU1GgjwNhCqvUhPkqeAUCUL5&#10;3OQHw1Tz++BbIA4sgBHHPXv3gRsf8KDLgpkwfAxk5SpVvnwPUtI80FqVbgu+veAaXOCofb3zns1p&#10;m+SweeC3KxE0GhUhdkpGRbi8EI/7N8FO1UmCdWqLBIQix9hqhZBZ8XHRV+ec0XIOQUgkOpXYzpUw&#10;5K/JH9VrVJxDEnZp/hCS2Ja8bfexhCuZx+6Tz1jgs0BXgSRMtU02ojkw5199F16WcRl5OhTxhVuP&#10;nR2b+NiScQnpCcVnWgHIHpbBGBYNvhTEUMcswN2m9UHW8HXBdZ8f8pl5icQjyMfRMASJYLEP2dD9&#10;w7rKlEB6svvgPtIUCFwuS1/WN9iHMgUJrjDRgBTuQgF7v6z/5f6jj4KTxiuiFs5KnTo3adR4ypiM&#10;5ayXCvVAkmNBqBo/aBfxUop6j1jcSTQZqZcxbTopEIp8+ml00rY77HvYA/+U4BXOdtLc0bQtuiux&#10;bm3PPwTtXkaRg1DCnUSECBe3frnuD2zgQXf/Iwm1td2GO77DKVlfBM3fhjPON7pjtx+ilwbzt5pX&#10;IJgNCHKV/xmypkAQ45qEH0KsoAWHRm1uNW+Gund8lCqGL9Gu0pQ0N3kgLy+ocpPjtsDkJsf5i99J&#10;Wijst0YLZUBR6D6IlOR6jrzm6uqQ5gOF7k4KN7mRII+khUJkSnOGQk8oP0FeV5lIvp6+BQ4OCzQ2&#10;Nqamp3uL2ps/A0YbTC77foCMdDhewPdsa5/5M64R/MVN26W47hDsNn4RXvfUYqdoKN+o6yazXQXI&#10;PTm5YyOFkocRm/LUTtSjzMKMQPhs4dmAmzpMV9VfCz4t6JvR981TVf71eP0gHsH4iWiaIkX028G3&#10;6443XMlEHbR9BrjCgS+7HkplshEhkfzsnn/6XdbvLFJwAV+4/tyoB0K9/3z5/zvwm88Dn285l/ZQ&#10;i7+5kf5q+vlt5zPJHzXW8I2HfGUsEU4glLa8itAC3ThHHhjeJVAqjZ6M8SzDDJhPpP79mIRjLFOo&#10;g6j3l1ozzMlgrawkhPXrxilbBiboSW+fmd3tkt8lYwJcspIp2aMnFKObqR/n0UM9ruQEJiZmBGgX&#10;/SaJRo/YtdhSnLlD90jtEvuQubtc8fYj30OavEgbEmjECxcVEvUl9NK84I8rD7mLQKkE2mn68nbg&#10;Vh85U3H2FK1inCjJcXAXLiE5MhBK4MdHtxVqhNZdEERHETsjiyxhdrzmVQKl+rWCUvFdsd2YurYo&#10;kKVr07zFR6mEA3OwX5QBoQxu8gSVm1wDnkxPKPxiglDoEoWrDJMgrxGqm2sNEIpMkIehefVqgjzt&#10;Z+UqqG9QucmbKBDK5yY/2Oeg3z/fAl3JAqFQKCEhEaY9LKs0Zj5a+oCKUhkO7Z+8BOffqNHNSn3m&#10;337Rju3pgwaZhYWvcrv3e1SuR0WIYNPK75QJi7SzUdd9oGsBXmHxsYLcn5NC1e/c6YbeaZOnJ/Ko&#10;wuz5abGuamgb3FVZwR2nbB+UMojdNTI9t/l18ubJa+vWxjkkkfN6zgnNJ5CcO9oM2gE7lNx2x6mu&#10;ZHL9taYeVz5pY9LI8MgcyJF6YOOjkMlG9Dg8fk7GOU/mPmGcEWzZqfQJS/5HORhaU/i+qvuWtSzb&#10;fQFNdhYf/SW1yF+Rn16TbvKFW1MCnv36kK+th1LpGfMwEc8rcSTmHuXwz8uPHgNjUpVcPXH9MenJ&#10;SC0RuLwh+fork/CtxKxP9BSw1mfSLNSqdmfznWtyftC9g5+7L+n0y7pdMcNoywu3kXCt1C9yY8Su&#10;3V4a4ldPUdPG1ODWAr5pYhKR84SdWcbjx7z01IZYoc6xjeSLggGa6EWMEhsdTyj+iSEmlrgJbQnm&#10;umiCoqEV/wpseDn3/mAHglD8W0DuilREHt81uSvCqUStJgKjiRy0HJtj5nv9e9D0JXS/ll61hA3x&#10;C1sYal6zUKoeN4p8qZxFRXpXQalW+L5Ucf2uiVA5GW7yvDxMk6clyEMQikyQhyAUcpOTOBT+ZZKM&#10;yKuHuuYGA4SqrKIS5NWpCfK0n9XFULZfwaGqMRwPnaH8BHkRjqdfzbeAb4FOtkAgEIBp82SVKN0G&#10;b86HsdeYIBV88jIMO0EPkZCRsnDWqc8uHnTVVbY7FpEQu82Ap+ueCgt3fdTOXG5fJNmo3D7QZcvH&#10;HUGs45WlOVmIA5WYQx5/4nClkWKrSOBWvIOVUI1PeiV99PMPRvfApNPkSYKbLjZWeHbvsw+WPvjN&#10;L76RmaSdVQbxiEBNYCJM5BVA8p3wsaLTke2oqzJEd9O/ST8idEQ/oGihO6vLku2abERIJH9U6lHP&#10;91qids6BIp2+rxmD9qt6vf71GdW3111Ck51JKhTDYhM+mfB5yedM8kctt92mnohSqYPsCEKZ04DE&#10;HcjvJ1aeNDQ8NP6nhElPRpp/Hswbn3T+tKRpxHw3lhDVNPS6Tf7KOJiF57bMfTfzCz3p7QsPJR51&#10;SsqN9xNOaMTjxC9SxkiYupFKsGsW9WAav1hDQl1hn2SuaaOX3Gsk3rjJhb3mh4ib0pb1pFzY+IlA&#10;TwF9NeDXR6OY4LXNjwhd3bgf+vjVwKqFuQ+K2dOlcCKhXhJbBCnhEnIEGJw9LkcthGLh9FWBbZ0p&#10;wthHh2xRQak2QPdrRMuxsCG6oIVS3Q+Zl0LiAPq2s4R23G3dDRhsaL6PYvgysW3Kz/EnNQp2IJSI&#10;mzxh2LCk6dOzCU8oxKSSaVqoRjpBXh00NjebIFRlC8VNribIa1GZoTD+DhPkIQhVRSTI87nJpYbQ&#10;L+RbwLdAl7KAN5Rq6xdQ+CKMM/90FVCoqVoa9G29TMefmT3sd785Zi6VV8vudR+V63EihFHDda/o&#10;WkB8/GI2hOSv0QOMiDOD4E/sxpHJKCWDhTH7clGV/x6e82DPO6cPoOnPnc1K3F26b+mNW2+Mc0hi&#10;8vrJy3csvwVu4Z8kBaU6mjsryHZfP/5q9Qd8NzClJWUoDJV5XuOkjMlGhETy1YnVa/quIWLYjFM7&#10;RT9EQFj6odQ83OvWqApV3Rq47b3T34uTPtqp8ciWR2ZvmD0LMAcV9cEpsTFno3KJ6bjWX/Mf9Rfy&#10;V+bAjb+OqRrTP9w/D/Li3BQmPRmpJ7rXFSQW3JF0h9VvOtyP7684HBAJ01v/+XLKu3DNXYqoVx9L&#10;6H94yu/+Ri53bFgZYXxCJeY5pdpnlLGPabKebWNF5d4J7oFybGvOeIB0Q8zkIpZvWmvdJuaTZ70T&#10;RE40UsbURPD9Ii4aRSgtyRnjAOdQNmbepnTTpkD6hRfesCq8bG7uw4azOacXqT49teiHT2602QeW&#10;qyXZXPsQLqJVNwWEE4SeJ9wixMs0rjSsU4jPe0y2Xbds6CX08rXLDF8qRKkuoVEqYUeoQbdt1DlI&#10;EFVqLYHaV32Uyt6AcXKnra1t7969t99+OwdCBbKzEYTSEuSR4XgpNAiF3u9kRF4tgkxtBAiF3ORG&#10;gjxMkxdGpyfNEwpBqPc/hvJKlZtcIkFeQkKCcpDzP74FfAv4FjjoLKAsbhPvhExE/CU+G1bBpysV&#10;lEpZEdVVsXQrbPrYA//6Cw/lXXjeiYsWCTdvNttApz2M3V4iKtflhTAl7bdVtvtSpyrkdpvcEJJ1&#10;RGXo/TMdqdBhMvWRZTautKrMVpU7xbCBhCjz06P735I4cW4egW86G52+u7NxZ97neaHLQxKzvNOK&#10;IB4xa8Os2TCb1wDJdwrzCkenE65knBEt6iUKltBH2rw7fNtR9c31P4efd1o/PTZMshEhkfzWhK2f&#10;9/mMRV6c2alYfxjddoP35oUvdz6OeNS1A4oX7SsaWzgWJwAjG1nDV/R4p2+wrysIRcNY1tJrzoxz&#10;a8/LDGXGP3Bp0pORpkD3ukODh/45Wc9Uay1sFlhELjDGd3rR0WrthbJJJ70JR45Sfit8MVi1L+XP&#10;b3BDGgEtFD3H2HWZ9YYzXniid4JxjfovsxRQ71FKiIdAOWEDcg0Z/eP0t8NC2IJsJ9UOsTYk32DU&#10;GImRCWFx5i1lsyuxEyhYOcLhr4rCyx7OfYg+M4pGkplXDlrTvRPMR/aS08QxykqoZA+h0g3yVrQx&#10;pBi+ES7AMuoBNKyFhk+g+yS3Zddmja99nUap+hNybKrwM1FqHM1CqlgFpXrNR6ncRq3T75eUlMyZ&#10;M+wf/zgMAN2g8CeNDsfD3SRBTI6heW3NgCBUVXOFCkWZ3OQqFBVuUrnJEYFSEuR9DBWV0EAnyPO5&#10;yTt9xH0FfAv4Fog3Cygo1ZkT4fBjpRTTUKqzrrN4qXAz9vY/PMQMrng6JzftzGJBXi27XYHkHoba&#10;mUts5BzKy2yQmDKuVZwKkHtycsNH1iH32Dbl+dA5fa8YLZnG1lOXF1s1Np5bMG5X3zeHGfTnzgMg&#10;uhv4byDOIYmd9Tvzlucx5NDaRMXcdov7L7qyx5XGmJqDoM8MEURllFH+a5W/dPeln9St5tmvpFaA&#10;zihEshEha/jpWadfmDqBPG9zzOHW8FvPjYA+PHxY2eFxPiU0ewuTPyJu9c+MBccmHicT7kc+rOxz&#10;HIbL6i5DjsL4By7fhXfPhDOZqbsEltQF6p5JfppdI6lpTz4Cqk0pBzT97qrQqocCj+p/dFm3PLDj&#10;m9SHV5J+aYwZ7dmaqAVIVUT0BmCvkbOVeEFxwlT9BW+wSEEoZkZY0qPQEC1MM721ijBPqnmDe1qJ&#10;Krwlef0549g1ZKyn3MJGziZCLZHVqbrbN7UtmtULfak4Ndvnr0Q0Ij2VKMVEteyHQ9ycgxWZgRUN&#10;sWMXBPOEi1jX1CU60vwN1C2H7teLS7JjyllAQalylBx/FQ9C2pmQfIRRQzjFuNa5OeOmhiE2VAPV&#10;z/oolcB+8XXpq6++OvHEo7/88vj8/DYVkGpEEKqmUgehFG5yMkGeyk2ug1BFgCxRyE3umiAvRf34&#10;nlDxNfC+Nr4FfAvEjQWU5XHUBXD06VIarVsOm4vhzMlguZcGoPDfMPJMGHqipITUsm/H77YYi+32&#10;A/ZbUQ97A0nhtvs3+02LhyrkyYbcn5Mi2AOW3jDDA8XvEdXzD7EhZNSSiPLrCKopzzKZQ5zIGttu&#10;m5yzfO2WY9SMbFw3nbbjRuFgcXD7+O2D0gZJTdROKoRp/m6D27Igi2kfyXd+nfPrB3s9QEey6ZaS&#10;gajMolPLpr1e8/rpIPfId5IdyGa/gq+qoXoGKDzWSCS/ImHF2kMw4s+cCPoAM0d0dhKJmJuO2Jcf&#10;/1MC+5n0ctJF4YuYNH8IXN6Tdvc5SefwxEnUCVsQ7mdYTH+UwtfXX18eqjgejo+D0XZSAQM/r4fr&#10;B8NgshC61/0v8L8lSUhVRiyHIhCKmDPUImKu0JtCm+4I/1FPerthVWDDqpRHP7ImGlWfXozbA0IJ&#10;dTGGhuxp9EAookliLphteWiIX41lQCh9wRe9n9vlCSXQhpwU9NxyJFvi37Wi0ac6oGleuS/02K9z&#10;54p5qYSUT+yMF+0t2Guu+w/LEnRRx4p2ndY1FA1Xu9yjRMNF/bHNmpGiZSEMCkr1DnTHP5vSz7bT&#10;IkL0ovYNAqU6Q0GpmA2V+9BQz6fj8km0q6BUz8UXSsXlpHTsy0/k5qBBgyZdAW8v/fyJv3z58Ozv&#10;//KH3ffMKXvwr5WXTK67akrLlVNCv7o5fP2t4etvC98yG97+ePQ3P16d0Xdu/shF//hX8etvb9m0&#10;ufzHkvrGphAykG3btm3VqlXz5s3D+MELLrhg5MiR/fr1y87OTk1N9SGqn8h08rvpW8C3QAQWyM3N&#10;hQb8I4HcB6n7cCuGaQGDCepPIiQkwOlXwvZNcvUBDunfXFmJ72v0ldV+8Lv5Y160u04WthPCXyfF&#10;Cr+TVTwXCEPI/AlByPgJt0FI+8Erou9hm+u6BLOuWSwEVhWtFa6MUoAW2y41bLpAyXRVw0ZVqptt&#10;RNdsLJbYs1dtW60yY/CvWuQgSf+aEEjYWbdTdqJ2UrnUhNRdsItvPAmSylr3toZa20Jt+KN+Ub63&#10;6t/Ni/wXvZhZfljS0GZo7qT+RdJsDdRkKuQPygfxuz1te0LhUJvy0xZSftTv+D/1u+AWXlfuCm4l&#10;QBeYEtjrXim9SqGUsR2m5Nvcuhl9oFhTGGZRTKHcJaxEfUeD6LcGB/NqoTaSsYl5HQaiwvZzIRdN&#10;YY6+NtDmSoxrs/pdXxrxO3/FXLMPCR6i3Nc+6d3Drfi+wyMGysN/dMHKr/pFoil8LWILViNqFbak&#10;KkS9aJQkdKFlGiVVIUbTahNqQ1b/lGYYfcimqcJau0xDupJEBzVrKQ3RbZlXDDn6m8/su35dqahb&#10;zLSAqqWuqjY+VhO06fRWjIu6rdRXrKghfTxNlcjq5sjzMpVbmkC6IfxVe52bhiIUN4fPvEYNuiat&#10;xyHKhsbc3DD7CX6roV6x1DdGmLliySS3Tcp3U2G1dWsvYvbOel2Soyo0mGBbJtyTte8i21luBPQd&#10;oUQrwUzFdNYOUntymW0i8ytZhly+VIOxW1Jme+ogmdmz8ltV4kowI+brpluDPkolsFCPHj3QGerj&#10;1eHf3AnLi0Zv2nV1ep+5Rxy/6B8Li5ct31L8+W4EoSqqWrTlAEGoJUuWIAg1adIkBKGOOOIIH4Ry&#10;m3X+fd8CvgV8C7hY4KijjoIG6SxXrS2Q1M2AqPCIF1S+f/cp7P9R1tC9B7c1NEQXhGoXxkQjHiR2&#10;pn/3CkKJUBsH4IkEm5xwKxnAyA0X0zftIvxLrIYcwKScONyabm/XQpAy7NjK1koKn3JFH+kCmcHM&#10;4nJBqKns1I1JuQFpA7bCVr6pQ+CQTU3fKBBVmwZRaWiU8huFVVF3W5XSWjEN0lJ+be0V7I0DG5Pe&#10;RKeRJmjqBb00WYhS4WlCiLyI8SkH6CrclhZIi/8pgb3ul9pvO2xnrInAJTpAeTWFCmkZ+JSBcGUH&#10;stoU9DeuP+VQju8bXsVESNwX3hcZLKXUIiConuFDLEfN9B7Q2qLjXRYuo7fjDEIpOJSGg1hASVTR&#10;Lgv9IRoSglA6LqYBRAysJgShCMxADOWYIBQBw8mAUKZNvKBdHQ9CaTAfYR8TtmNwOh5WU3pkwmeE&#10;3XCO0n+Fk8JleFCG2YIwIJSOslE7GCHEZ/bD5W+Dzn8tlMCMNHhI0Fn6ojwIJVWSh6VIHMoOV2LW&#10;kQQIIUrvjDRFCaLSOlUsYr3oxPXXR6nExn96SWjZe2IQCp2h0BMqMTGxE4fNb9q3gG8B3wIHtwUO&#10;P/xwaJRGqVLToa0Fgio4hV5UijtVELL7QIP03+GRpl1NwCvvCeUKQvFghWsVqwD910fiT9QCTyVn&#10;sKnDkRoVCVJaYZywaFxMV8MOYBJ5KllVooWFaXra+5GxwJYrtNcGSb36N4ebI3akwg1oajB1b+Pe&#10;OH+c8zPzy6CMVzIN0qpD1XYQlQZC0XfFEBUWOz7puPiHJEgLIN2oiVLh9QAEdrXtIh2IIvMnwiN7&#10;SiAl/qcEdnls7lh0KGNmRQqkVIYrDWxOA55ofzGBm5XlP0UasAd0AZSqCqq6QTf+0UA/u1ZodfKW&#10;ovygKFhK9Wsi8SQCvc3AV5UGLWk/lieUFxCKwYYMtxnjTRM9tMsNhFLWXNp1yNGfiFJM/YWEcgwo&#10;gnZHknNQoupqQF4HekJJgFCmb5onlysNMxJCMoFAWzl1h/WE0tAQKRAKWyGcoWzcv0yHMCdnKGev&#10;9Q4FoUz0R7oV6s9RIvhMG6sAOiXZQUsSWBWG+CX2JVaUyHAoL15Upp9XQUFBXG1FfJRKPBx+OF5c&#10;TVNfGd8CvgV+ahY47rjjoL7aW68tiEoFqgYdpWw05T998jDoj3yzuzrFey1AlbdxhmLC5byhKm6u&#10;QxqQFIFMHYRyRW0IEEqAW9HquarBByR6kOlFVVuYT8WzeJiPVCP1uNGt4dbIYv20OMF+if0212yW&#10;n6edUnJo5lD0GeGbTof0/W37qYg/w4vK9JOi79KBgaoXleZXpWSF61IfxNT6g5V+CVGqH9t+tEAZ&#10;m6A2Gdeq1EBqWZMAE4w38xybfSwfkZcBGfvD+y3HKD4K0ia+T3enIqIge0JO/LvXIU6HWC0/NOhe&#10;p7lEkZASEZ6ng1BMoJ/xqxUMqF3B2QU1FUor6h9USAxFFPfHg1CUgxIRIyaLdinQmCDA0KYhMvov&#10;eiCUHpPIoDa6X5gIKbFcikzIyShGeJMZMBlhIrGDknw4XvtAKMoZigPL7EAoC9UygT/aAS0QbMMZ&#10;FF0QSm0hOiCUI2Yk6wnF/CWQ+cOj3fZO2l3L2SnMMoUWnuuALtlgVZr85i3QagZSdwREpamn6Wg+&#10;N1poYZx9fJQqzgbEV8e3gG8B3wK+BQAGDBgALU1eLBFQvahUdyrtR4n7C0LpNlkh+38sXbHCY7SW&#10;faSX4XFvRldQUIjhztOxSA2JCjmiNjwIZYXCkd5PhBeSK2DEs1+5htdFgIU5A0ztguTsID/OkgkZ&#10;3Xc27tSngiwdlTo/2pQzXp/EPqWNLLmP7KSNVbnx/cZjgBvfWl/o2xRuIkip6FA+I6bPoKxyYae6&#10;NPVSdD+JVZ+i0A7JRoQrjpiaiuRjMlmraH8iBrpC7K+8WYAJRkHjqIq46tCreBQJIZv6cL3FzMVg&#10;UgQIZfJPWeF+6l3TnSoHcuLfvQ5RKox75e2qBYHyIJQD/xTjP0XSRClBhbUqSqV8AuH9JQ60UCoI&#10;ZQS+mcRVBvmU0OXKFYQiOJsooisBiZIAG1JxE438iogK5IPaYkgLxaFaci5Xhv5u4XgCTygSM+oM&#10;QquEhFCVCdLJeUK5glAR4D42qJbQcc286MISahuWSPs0uflMOYFQQlPYCNQJnjiAiYKESCzRGBa9&#10;m+ZzngShehu0y9lVygShOBzKCZbyUaqovh99Yb4FfAv4FvAtcHBa4Mgjj/QQr6fZQMeniLi/bumw&#10;8xtZA3VLrfriC2bXYQtayYFQkSM10gCTAsRwYXRMeB2PhbkCRnxYnG3koIHa8GrwNOpSTFhesDBv&#10;MJ/pSkZbTAzJkX5hHFRHWqPfQ8/vbDJQKvov1aT3gUKVrf7ocXAGv3h+Un5JQ4nsLO2kcqNzRwu9&#10;WjCsqTHcaIFQOv+UwYzuxE6lIFbMz+sNr2PWvE7qordmeTYi5CHaGyrT+ZgcQSiCg0nIqh7qGegZ&#10;/8CljpdAAPMbkrbDKMhKqOSo08UxfRQdFed1dWRg+EgY6W1gYl4a0VskSrdr1uSloqEd05OHCuvT&#10;y7A+S8okQQwU6qr0VoIYurXHMze5oydUFEAoHYAySNzJcDwtPlGHHPhwPJHvj6s/UdQi8kieb4PE&#10;3ZUTShaE4oLvCBJ0FpKz3LsiRNDMoEUhoRUkJLVVCWIiY8FNbhM9SSJTUmRPzqBY1EEoec8snipC&#10;BA+5EKgbqFYY6StS1C1tJgRTbVAqdS1QatDOUCwIRQJPDm5Z2q34+/i+VPE3Jr5GvgV8C/gW+Mlb&#10;ICsrC9q8eFVghmXLi8pwp+rZD3YLKJ/F1k3q1lRWxrjDM55QnjmeJOLO3CESjkfJVQ2WIkrCLchV&#10;DVevpehAcm7wnBQkZwdCOTJSkQGGfLpAvGJFsWiRgMZPyaxr1tevVxAoRF1IEErBaAgScZ0y3KAY&#10;VxEc/MlNOKShrSH+n/jEQCKDR6DO6Ez0bu5/9Jg+hkAd+x5WOqjaRP0xM99R7kVWFjxsohEa498U&#10;qCHPRoSs4d+1fqtzMCmhXoL8fZqjEO1DRKa6028NDg6Kf+BSG6as5KzdsJscsu7QHZnaCF8qor9s&#10;FCRtCiMfogFdKXc/hU/jfD4gPRl6FDqgVGwQnwiEonL10YxUGnSFswvqDAAX33SVZQyBN5l0j8jE&#10;R0TkWVFsJHTGAyK2bj6RJMgz+bXik5ucZvXSwB0qhyDr/aKNhoibXDMvC0IRAJxdjKGDiWwE2rGq&#10;mw50Bjs+PbhJyWEk6hQiL+2+KIjIo5GpKIBQbpiRZ0+oyHrtRqSlmcLAkNrlCRWqUXypHHAoClry&#10;BELZFY6z1dZHqeJsQHx1fAv4FvAt4FsAIC0tTaFQkvykZkJrqxHoR8T9HXUaDDtRUgb0yK3+epNX&#10;9x9XUvBoei3ZIzguamhbaz6JnjyPuAjnam/XRCpRIJQNLZQz/bnnKD/DwUrbXOoAH7nD1qyk/ihl&#10;VLhKL6yaJZCSuqdlj5G3jgWh9Ex2CoJDZMEzICrEd45NPq6mhaWglp20MSzXK6XXt/At3+DZ+86x&#10;BaEslyLWaUjBa3TMwrrVDZKFcYUx7KVsUzwbEbqVVYYMHyI6cs0rfXhWILtLAJdorNxuuQx2qbGG&#10;OzhJGVAdBeQpJjKePwLWUfiYGiCuMVyMSRwIA4XzBpXfG97L8jmJQCgN+SCWGfO7/iUZkqHBWCUS&#10;EsNV+7TwOZcEeYpRZbnJjSRypjOUFZCntSIIx/OOsBhQTmdzk0fmuOTATe4CQsn7i9nGErqAUPo7&#10;yQZkVNis1EkaQYxe7BPkiZQkUVbSCcspV6Cbd5XnQEKhKUR4XLC7PS+VK6+53VvIGYcia8kjVkxJ&#10;2RdgjMr5KFWMDO0341vAt4BvAd8C8hZITk5W9u2Sn6xc6Jam8FIlJKo/SYBpWBOTAvjvJ8skZUBK&#10;emtNNeOFFIHXkmsMmjMbtw7B0AiOAIRycwuKQI0I0R9CVW8OWRLc5EKVXLtG0a57AaE0rnQLhNK6&#10;RiNWpEeVVjKYmrG3dS9FvUSAUIo7lQpRWX5V1N22/sF+6GQkO0s7r1y/1H77YB/fPkbYrmtexzAr&#10;ESAUxTTE4jV0kFdOsCefM67zeuzUMs9GhKzh+8L7FR8i93A/gf+UZcBQW0/o2dTmiZWv04w0queo&#10;/bCfbB5JmpD9XR1oy5vMiPhiwBcT5GBBGZO8CWdXnKNU2HekoLJDqcpgnwPblAMsxeBWShrBBiPp&#10;7YnnBfEPMBRruAmcq/V4xyUJWij7BHlChCUiv6HIsCHCQakdtFASJnIAocx13wJLaG5yoSePDUWX&#10;QRomjo7kPKHaR2hl2nzwkQkInYiAG4EnFA3HOKE50UOCnLnJYxGZ2E48jkB8Quj4KISKXCEqrNWi&#10;Zgk0P6Yc/oqMS5QnbKvT3iTihn2UKs4GxFfHt4BvAd8CvgUweg+Jz1PTZS2BPOsN1YGkZPWnm/kv&#10;DBzqIc1fTp+WfftcScEjg0ik+JhIIqR2g1BSCfJcsTCO8ar9KQhdLcxHDrpaz4SWhJ5QFq7kCYSi&#10;C5NAIelRhS0mHZr/TdM3ViY7GoRSISor9A9/Y7jGMbed8Wdu2fneKeXG5o4tBQHLO2LDpW17dD4m&#10;1emC4ySyYvqsWyIoJz2QhvFTndI7r43ybETIGl4XriP7LjaF5WZlG/qHvFTNoWavKnVK+RE9RjBU&#10;YojW1YZrDddDEe8S5TekP9wsp7gRFod/bYjnIFCenowcBXw0DoQPiHzEyDXJQOgcIwFTIRUaDZTq&#10;q6K2dxdZaLoRa9ZJ3ORyPFPaRLCBz9RbJidUXCbIk1CeooUSxRLqzlDthupkCa0oHDMcOKIg2J/K&#10;Z2iCU55diiJCpjxH5EXUinNf2oXHkXCPcLWlC4S0+EomQtABMzIBLFK4sLxrAaGq8g5WnfIuETXq&#10;o1RxMxS+Ir4FfAv4FvAtQFqgoVbPvS1llgAkdVN/kol/u2E6JFkhvQa21tR4jfjT48s8EiFFgNSw&#10;4XVcuFwECfJc1fAGyanhb5GowWFhlO+YhhbRJPHWXpOki7IBoSxnKPvCunnJsD57Iiqrj5ovVfec&#10;6lC1jj1xIJTqRUVlvuO9rjAyaGf9Tqlp3nmFjs0+VujVgjiCltuOAmWk/YnIWocEcuMZkiBtz7MR&#10;YWI+JbcdkcPORO48UImjI1a4rVc4t0u416FBLh0oTsvIeAmRQXzKLQuR0Yi1mSuWjxXyMcVzEChP&#10;T0ZOEnw0KsIVFmBnhuexXdaoxZ0QvR6BHlBv8FLha66+ulMT5Im8q+xT+0UDhBL6E5GuL1pCRXWi&#10;CePBooMNKR13oYWKXkM6pOQSS2iP/SmwEGGNDR/Vv034UpmYhSQY5FasXSCUCdAIWyEJpBzVjhoI&#10;ZefHL++XhAuBI0TFsk2Rj1QbBM0/0cpDS/Iled14d63O22mQLfsoVXyMg6+FbwHfAr4FfAvwFrBy&#10;bztaJ70HAiSkF5X6XXGqgqQk2PaVlGkzshWuZxXpIN15eKSGBYzsuMmJ6zwbNxPZp59ReOooO28m&#10;DUNxbNoVhBLznQsZrAw1eBBKHOXnmKePt4YFQjFBdiTsxTg3GSUjAaEIUWaMJ4l8mQFIpNuUNUZ0&#10;DGBCVq/9bfsp7EklTVeuEATqZugf73WVEkhZs3+N1CztvEJXHXqV0NEJcYT9oX1S/lOmm5UNlNM9&#10;0B0pjTqvix5a5tmIkEK7Jlzj4EqmmEgFoThmcR3gUxEuJUoO0bou4V6H9hqUNgj/xaR+pO0QdS1T&#10;+Zj0QD97EMqEhTmMRn8EPQxJZxTl6clILfDRQMuYMJyQfIqmo1LWGJ6gCq8gBgroMqx90rqHaw5Y&#10;2Ry8xJp1NJSjs2VpQA7lT0QQk1vRc2R+MjMir53c5B2SIM+Epgw4UYjTSfmLsZGV7SK0EkFyFFRH&#10;WEMjptLwCB4MYvIZc8U8g1CurTBORpoCQhDKuN7JIJQn6IrJvkfOF3VMnHys7JYyeYxMHrFiSnbG&#10;KurQpo9SxdmA+Or4FvAt4FvAt4BpATP3trNNMrKVnR/jRaX9mtkTyvdIWTQTheA50uDPJgCjCLnJ&#10;7QEmHguLIEEer2oEWJgr45UrFiajhnNEngUJGT5T2mbUBPL0vanBGGUGAJJ7Vg+FSSiwHTGA5pAl&#10;/ezYpnCTgj3ZZPHTI/7s2ake7vHwsO7DpGZppxZC9IHBI1AdPIofCB0gkBeFFd2Zf8oOyskOZDdD&#10;14h0w44zbEQGa7g9CCXAp1jSLpN0vEu412mTMTUhdRfsYlCqPeE9QrTFxcfKwmh0JANZw+PZl4qn&#10;J2NQqmqoIrrMg1DMFSb+UUPgFbAvEzIslColHRobjAA6DqfoSH8iWVooJ38iexAqytzkYuasCBPk&#10;6e8ke25yI2gxqiCUiCdJDEKpJVmzE3MDa3VLDyPOSYJBBDIVHRBKiEwJPaFsMCyhG5x50SUyURjm&#10;Rj6Q8thN+2uZgKDWU5lAP6NM8jDAH+vDOzp56oh9YWXQadU6dX8haNxHqeJtRHx9fAv4FvAt4FtA&#10;sUBubi7sp3Kc29pFBZgUTAo519WgP4ug6pD+UC4g07ERFaj4uIjlLxdRRLmGwjEOWWKuJTenLdPN&#10;R+fwts/xZ5e/LzZqSIJQGjZn7jhNnak/kBo7bSV4kNxj2yTaEyJWVEQegXx5Yq0iYDL1aNam/qje&#10;AcqHwGESevZtCbdoFOmO7FQWgbriV6V47mk/odcbXn9+5/Px/9hnJWdtgk2MnsiW/V3bd258TBSX&#10;Nh0KZ906IuEIHP/4t4OQjQhBKw1QsE1vp0dB2tBRqXc1Tyv88nLyyzvr4j0IVBupAWkDtsJWctQM&#10;PiaxW5D5iNP+UzocY3keKU9bKAW6xTNwydOTkXZIgZRaqKWjHUWwlCMjlRYMSLlxIGNjc4OA7Lzd&#10;sWayIJTAGarDuMlpciX6rSDAjAwQSs1+aKQtlPKE0keGTomovIQcYwnb5QnlCkLRHltOIJTpxmWP&#10;WqZlhltYNrP4TJAnpHinABXhS8ITdmNK6NBarsJFAFbz19D6owilEsblOYNQDA5FOi8KK8bZ29dH&#10;qeJsQHx1fAv4FvAt4FtAtcBRRx1lZTWSsAlJnW5RU/UaaNF5uApJTGwq3a2TK7nxlzPAk2t4natD&#10;loVJ2Tlhkdc7LkEeF/HXUdzkdNwc5Qzl6DbF0EKx6pFZ+aSIqIyzDA1CsSTXSrSW9kMFbOGvSUed&#10;jHFqZhY/PfSPAKEUKMpAHyyWcYK5aW9o7+aaza7Ts9ML5HbLLYMyRg1kDa8N1ZEJ3RgmdTrGTfe0&#10;EkI5h0DPLoFSCdmIEKXCI4CJNIn8xWzp0plaWPfmlpvQnarTR1xGgfzMfGZWIB/TASgXB/GJGKms&#10;2ECOmykFUuOZUJ+nJyMthkTyleEqgoRLZ+Cir+iQD+96RsB54dEwGo4/ixoOknXooOQmb1eCPGfm&#10;rGgQWnmEz1zQLoEnFJ1DUKdvb4/rnDp9hCF1UbooG5FnRz4lRGFiAyfxK518eB1Z16wVhLDGni50&#10;pDItwIf+aWSXmYbQjgOhOMmhGti9W+4PwzIvhmiU8VGqaFjRl+FbwLeAbwHfAtG2wOGHH25lNZIR&#10;blKnJ1sc6oHDj4NAgkxtpUy31NqvvmA8mDQ0KgJScNPNx845KwKHLBcsTEQpZbEpme5INiFvQoYm&#10;c/PMekJ5ooUiwycZNnSGiErjBSNjF0j3qwhZqwxnKNMTSneGIqESWxBK9XZSwSnNUUbxdFF+1Vyq&#10;1F8V9x8q5E11uOLdi+ygnNxgbmmjvMef7HSOerlRPUf9AD8wYhXWcKi3QBm3cD9bV6NwqFegd5fg&#10;Y3JgI6KngRnQp0044lf1O/VjzHoNragPN6wvXx/1EewIgafnno7OZaRkhY8pTPAxkQRV1sNthLPZ&#10;MDFpa0BWICueCfV5ejLSDgjgYsIBDq2TgqVogqrQ9/A9rHlTF56aqUT/aW4+OpSjHG3b4Qkl5CZv&#10;DyAiRFg41yFC+dgmyCMwrAgc0Ox44juKvl1EPqVHIGq3RATqfFLCtIwwkv7x+IgbLboJbMmCUHZx&#10;fx0BQpG4myfnIFcvJ+Fa6akWD1E5glM4NNpIosGDPfTmqQY9eULJqMrF+/Xv378j3hERy/RRqohN&#10;51f0LeBbwLeAb4EOtMCECROgap90A4FAbYVJmq58Sca4v27BAT+D2kpZIUndmsvKWFCJ82CicCt7&#10;/nJXEIriPlfxF1luckIlCoTiHawMsRbYREbSdRA3uVuQXWQglGYfKmBQtYN+OiM9oSgQSvdToTyh&#10;VKRJOzvTIJQWbsWCUGb+OvOOyQOu4VEQCPzQtkuY003MwWRBOYqbVQ/oUd1iJPCSnaydUG5EjxEI&#10;SPEoVWO4kfGfsk1vx9KHU9hNL8jthF55b9KOjQgBu/+FNxuOUU4glM43RLkOkYBwKDmQvLdxr3fV&#10;OqFGQU4BQx2ls4YbTDkeCaooEAdNGueE+gw9GTkAqDxaxhxrZ28pBpbSaplVukN35Q2hfdK7Q2uL&#10;Bf0pK2BHcJMT2EcEUA6NoFEglEKsbhDrG8rrdOvRa0guQZ4J8dBIkAg+swQKyZOirLkxaxxAKK/e&#10;VWk4bezZ00XRh0ySwI6lhbJbumTQFr5uDGux2fo0pImEzwxwiiopwh513yuwUCrbOEeZDnosE0Ln&#10;rzj7+ChVnA2Ir45vAd8CvgV8C6gW6NOnj8UX62qTYADqKoPJKQnd8Cc1ISUlsVtqYkpqUt/B6r5M&#10;7tMjt37LJkkQiqeC4r2WmCg/JxBKOsDQQ4I8xi9JgpvcxI/saKH0/TkZkaf5mplbLsITys79iixM&#10;wWfeQCiKAsgJhFKdofRzEQ1CKaF4ppMUIkdKSeVDglAqaKVet1xhFBBGvaZLDiSnfNb8qbw/EdNA&#10;djC7tjX+dojcQ3PpwEt5xxY8P2Pck+5ppnqX2foTSdzCMDd0P5F7XDutlB0bETIolYR269gp7Rvl&#10;CktZtVTYFSmNyprY4MpO67Bjw6NzRzNxmhofE2kHd6BKxM2ksoZnor9SfHZcSE9GqpoLuWgKZj4Q&#10;fqIkb5fuWWZHYkX5GGJO27ZWwoNG6Akl5bgkB+WIXHUiA6EiI7Ryxow0y/FojntEnggnsEuQ56C5&#10;BieaDE8MhmXHqq4JpDQn9OkQdy0VObH3vupYEMpuFyaDpMQfCEXiTbbwmvkIGrODyq4oivVDd6pQ&#10;HZih3okDIbG3DfM6iYLZ2VCmDOdOFVeLrY9SxdVw+Mr4FvAt4FvAt4BugSFDhkCT9Hk1mBCsr0JY&#10;SvtJSkkzv0NCApRukzJrdq+WvSV2kXq2IJQ0wCTDeGUHQlmtM3ROdsFxRpCdAFfSHKzILbEBLbkX&#10;tne/8sRNTmB8VDgez02uMUpbIJTyq+YJpQBMKkxEgFDmdQ1VskAoBReSAKHckS9VsNaihXyh196e&#10;tr0y/kSqHiyUkxPIaWiTnupSU7lDCg1KG4T7bSbN30AYiCkOyfBG7rvBx0RHQbKhf6pZghCMf5TK&#10;gY3oABwwgAbKN4qCKqxYP4UgXMhSlAap5c1UGF2HjGiUhCYGEnfADlMY8jFVhCtIOIbto02vSSYm&#10;zZMonlEqIT0ZaVF0PKyG6shgKaaW4rFlUqhrOW35+KsOTzNnspDbeEK5QjlC95+OAqFcucnJACry&#10;PcoRqHcIZuSRpt2yrSjEzyIm4yaGibuld0cZFFBil3tOuCzEPZzklEdPU170EXpCyYBQLs0xCJFb&#10;rJ8VVonOygYhYcs2aKuyzw8YAQjFDyIhJMz6SUfp9dAOMT5K1Q7j+VV9C/gW8C3gW6DDLJCWlmbF&#10;OLi2kpAYqK1M0iGqVN2RSv01kJAEdfiql/ikZoYaG6zcc/bRfHY5+yKL8tOOG0KUx3JuUh2jzIOJ&#10;CyTUkQnyrD8Ay3OT2yfIY0AonpucBaFU4EnjhKKgIg2E0n2hDJxE9YrSES4iK58D8mUItnO/0jAy&#10;k1BIR74CPQ7Z0rrF2Z9IHPqn8hMdmXBkTUuNxATt/CJpCWm7YBeph8YarkOJKnEXR8BkOqE53NJJ&#10;6ZF4O555iLSO27ERofLKc+wMQik0Zs7J75TFIAuyuwRVmWaQXim9voVvyVmBUKMR1qXmWuNo0QlA&#10;yoyV0sAAMiBY4aViHLU6/xkwNHCgJ9OKoJshhivy0FsEV7IAiWqMc7aW05ZkI7ILN3P3J2KhHAWI&#10;Uvn7DJYrPZxQi8jTB8eOCMlrDJqlNoe8eNfcYOmyYXGSisiLDRVXezQUushZAg0cUR1FK6xSv6xM&#10;yi7r06Qr7wCWiZYGpThN58T8aruetBOV00wtDU6ZhREqophUXdVwLqCpIf8TP8urqomPUsXZgPjq&#10;+BbwLeBbwLeAaoHk5GQmAbeTYVIzoHS76T+lftHdqQIZPWC/XOKSXgNDdTUUXRQNVIlBKNU1yY7N&#10;qqMS5DFBdqQzVEQJ8pQDiMj9yjoyipGv9ibIE4FQrrRQFC+5JxDK8NWiQSgj0E/FyAgnKYH7FYWR&#10;mexSgdSMylClnT8RhU+JWNX7BHojuNMlnvus5KxSEBC9E45ResAkndpPD5jUTMHeUuMnNQlJgSSG&#10;5Cg+zSJkI9JZw3VGawt8kYGlmDLojtQlqMq00emX2m8fWByCyBqOF2V6zcNSNHoV7hHuEbcoVQVU&#10;HAKHOMxPdARDlMouiM+rjxXbkPXHDRvybBFm5AxCqQiqTUiY5a0jTJDHXdQ4jaIHn0UDhHKBeFga&#10;cm+mUIE2KmCQtKS9KUwIVxgzSDuaqa9b7SMAoRQY0WFWZKA7nqNjDj+VXdENu9nvCp0IK3pvzh2E&#10;6iRULiEDAoy17TIb0qxVoSYAM99PGwRxKXUG5lyNxhVgYTsDyAv5vlTxudvwtfIt4FvAt4BvgXiz&#10;QDCIf0eRppTCBH8N1Wqsnxn0p4X+pSb07AsVcgwvGdkIUpARf7ZRfuae0yB70p2bGG5y8o/mIk8o&#10;j35J6haUbFGDliRjAJnCdOyefQygTII8IiKPTGsWITe5EdCnej+ZIBRBC0XGAJpc1UYMoBWRp/s2&#10;qWNqfBSycouLiosBNCjVNQ8s2v2KIKKiHIZQdCC7V1m4jPcnEvlP6U5D5K3eXSS3HS4Rx2cfvx22&#10;M2sFkkmVtpVETEdFhv51g25xjlI5sBGpKFWV0EtIBrIhw+LQDadLUJVpM2Fs7lgSu0TWcHSIs/Of&#10;orylmESH6uGbcMIKZUN23KZ9RBoyZJ5yfW/SQ+/CP+UAXdENBZSXGhfiZyAYYk8o7yCUibzYcGu7&#10;OEPZE1oxvNzauZmFeDqEvl2FotrHTc7HWjoLFAN8AtsSIJSQYN4RhFJ0oHI+shxUSGfmFYeKDISK&#10;KjDk4gkV1bbcfY6kwbW0cRDCIH7CnYrtCEenphduhYQsohlXEArL0mXsQCjzugvs5bqixbCA70sV&#10;Q2P7TfkW8C3gW8C3gFcL1FRI1UjrHqrcT/BSKRBVsLUltOvb5CFHyeYKxEiK7D6MY5TmDGVBVwRN&#10;uMWGTofj6X5J5p+ljbtufknGrlKOm1xHrMiNK4dYkZp3ZII8MTc5iQfJ0UJZeAXJTa5GxTmBUHZZ&#10;+cwYQD1Jn4FPCd2vzGhBnWrdaNSMASSIqMxAQpVqva0tod9h+0P7CEchkoCd0N6WPrxrOFLhkzg0&#10;cygGOjGPJEa6fR362paOSkDFpbtTWexixhj/LPCzuPWd0XpdBmUIpQkXJaTKRuOY8bssZbiIINwu&#10;LA5Rqi5BVabZ4djsY0k2MUSpEMHR7UDhUKYHiBEXSWeyM5ZMK+4PV+SRMFLqFRDzQugn1Rf6OjSr&#10;B8O69ZHvtXmFRDwRCwbzbRgMhCvLKFBDnV22EXnSQAlFQ96uiDxRXJszN7mGs/AuRXbc5LaEViQI&#10;Zcok9IkOz5S0QAPVYsfLCqs0IvIsTyiR2hYIJfJckxksDtEQz14ZZMQr4BVdWqgYaugNujIUq3kT&#10;At2oh0mXYxcDqFXEcPJKi5cK92yBVDcQiotnFCjMjztjQLVAuBFyc91h91gutD5KFUtr+235FvAt&#10;4FvAt4BHC+zdYVsBudVrymH3Vti+Eepr2vbsqPjL5P2zfrln0s93X3LorrMy6q/rl/rQyTf/fImH&#10;XIHle5p379R3lUS6OtODSd9GiujGLQ6pdnCTW5GDnoiomMJWBGLE3OSqHxPDTd4BCfJ0Iiojzk7I&#10;TW4DQmn86LqTlEqIpLo4Ee5XOjilIVwGZZUAhFLdr0wgTI1IM/L6iWMAFVkk8oW8VH2D/dzT29nS&#10;h4fwCFq0r8jjs9EJxcf3G4/p25iGEaXap4B0Nnic4pNG3rK8yfSoFSId3oHwAQyk6oSOSTdZB3Va&#10;RBv/wTC98nC5wSwtpkV3zHZnLSE9Aj2a2jD2o2t8rjr0KmSUN3XV+Zg0ciOKakrSk4ii7voUPo1P&#10;K+CxDlMHuOrmAELxwYAWLKVaj3QroxoKIGJVTqfAUP1oeB+lg5ibXH9PxxHZuQstlHNEnukMRQ2i&#10;AUKIHc1MSNwe4CNnhTaHYgjxRMhNHpmGrl2ze1bl4xO9KsaXd1MyXAcJJFIUFRDKVW3poAXX5S66&#10;BXyUKrr29KX5FvAt4FvAt0B0LIAbPkVQyTYFhNq8Hta+BR+9BG/Nh1cehWdmw/wZ2a/Pzlvzl3F1&#10;8y9Of276tXvbqhPqVn3e8FlZS0nftuoTwuHLysuv2rbtV2PGnAFIoC75SUys/2INy9BE+iupcXOk&#10;y7+JK5nYFvkHUaYw637FuE3RsXuWJ5Str5YBQiE9uRooo0E0BDpDJcgjeJcMfiUmQR7JTe7C0GRx&#10;hTs3qvoPkZ5Qiopkgjw7EIp1v2JBKB2T0tElFxCKbVRF4FRPKA3eMnw7VPcrFoTSzcrGAFrIV+IJ&#10;v7gs6VKjjUjow7tB8u4GOfY0yZncMcVG547mfZ2GwtAcyDFcyaiQRmWWGM6I9JmcRCKsmZ4dyO4Y&#10;xaMmFUE6OzYiRK/QpYgM2nIL9LNgKdJ9Bg2F6jaHmqOmdMcLQpjVTP6oJebzwrtEwVLEyVu53vG6&#10;R9ICDjR2WUhPZoozfKkshjLrEdD5yUmufRqWstyi9Emi+FLVGgBuIGi5HdkFysk41wgdl7ySoAv4&#10;p0g/I/Uh6JAQP85dq0NiBq1WnEEoF1oo14g8wXgROw/L0YzutSfbIldStc1sdwUyRPXcaaHaDwyR&#10;EiJS0hsqFy3EygGNcgSqws2Q0NvocxgC2h9EXDvuWkBCSCAZHnjggUhWww6r46NUHWZaX7BvAd8C&#10;vgV8CzhaoLW1taGhoaSk5Ntvv33rrbcWL148Y8aMiRMnDhkyJBAIIC9VXh4cl7IWQagbDlsW/vLr&#10;8P92h39MCu8bEG48JRy+uLz8SgShPvhg0quvXjdv3mSA8wCOA+ij5OCCHwD+C1BYU7GivmaNtbl3&#10;HZGExJa9JRTvBMGMTgbZmTGAbGGSJpWL3fNIRNUR3OQWRRPL0BSjBHkOtFCaJ5TmJEXTQtmAUDrC&#10;pdylkC8OhCIIpxgQinK/snTTs9WZSJaZL4nO4ab59IfKfry74R6X9HYMsZblXqSgWkmB5JKGEtfp&#10;GQ8FEgOJO2AHqckP8MOn4U9JEjY3TiILljLO7fqVjHAGBlLFQzftdHBgI9L4mHhvKY6pyor9VW6J&#10;IgHVnG5d6YO0+ptgk6YxongYFMnMB3uM0sIxhVUQnSHDCePEKOjxhy6EMsrwOR9V6FbHJDizKGFd&#10;zITRrlBtJSQqvlQWrkEHypmyOwqEIiLOrFjCWGNGUlkO9XXFniGL4PZqFzd5JCAUwZClPARRdYUT&#10;hk9qc0iIaIimsjsIFa+0UFQfya7JoDkOViKrO4u1s7MR2Wc3EOFWSOxHD4ZmZFf4zLVrbgWSB8N1&#10;110ns6bFrIyPUsXM1H5DvgV8C/gW+GlZAP/wiCBURUUFglCffvopglAPP/wwglCnn346glD4OeKI&#10;pFNPTfvtbwfMnTv822+vnDRp1rx5by1Z8u22bXnh8C/DYQShJn72GYJQkxcunAxwAcBJoERYBEDJ&#10;MvYZwKr66v/s/mHZpq+WrF71r/+8/dyrL76x+F8fPvH4+ofu/9+f7/7h7j/u+cv9B9atqVd285Kf&#10;xKSm7zaKiahUhybyfMkyPZG0UDQ3OVmSZq2S4SbXos9UBx8nbnLNJ0gyQZ5DcBzlfqUnZLOjhVLJ&#10;yE3cSyZBnjgiT++flnqPcpLSA/hs3a+orHw6vGWG4xmiDCIq1v3KBMWspN00CKX/edziyVFOYhZF&#10;sVE4YehIxXnEChok3amkXKvwVL+3ca/kJO3cYplJmd/Ct6QOyMdUrfAx0WZSnxX2yG0hMhZFEUEU&#10;HOoR6I6W7NwOOreOINoRcISwjMHHRKIMDB243ms7OirTowp907pK2kfNFLndcpGxS/uOkY/1UO+Y&#10;2470ExW5Guk5IZT5E5+ToRqqUwE5Y9w/NOTEg1C2sBTjjJaAqb/qqvT2+uQBpmyLKQgVpQR5Wgyo&#10;EJHReJeoP/sYwI0dHhcFEMrKmueUIC9qIBTdwZjGY4YgNUOh9DY+P2kQCo3givtQlrItr8xl5ib+&#10;jutWikQTIh0SD7VGKMjxUtmq7dojh/6qbFn1n8CCBQvcV7QYlgjoIRUxbNJvyreAbwHfAr4FDgIL&#10;4OujUf3s27evurp606ZNZWVlX3755Y8//rhr167t27dnZwM6Q2VlBfLyErKyEufNy1LOL9AdIFP9&#10;F12ZMeMu/jla+xePpsjKrP2gVzr+29xY11JZ2az8VLTU1IRqa8O1GG+j/ISbmqAFqVCalX8/+Agq&#10;KqGxUbnV3ALNzZDYIzuhR1a3Q/MSe2SlHJpX8o9HYNo8KZu/+lha/rF9H3lTKUz8nVD5Sv7ZUP1u&#10;XaD/oqiFKqofspxxmZSl3zcq0M2wL2hVgFWUbkXYqJ4eSy9JVhX3TW2A7ieZYYu+Rf2mcG+afaZ6&#10;rRuC1IH4bnSJ1Ie1AmFNShvawFyj1gWms8xYajblBpPuHj2UxOAaVat/9bOiNCSWcuknNYJW6fCk&#10;pknjBp2x6IRFUrO0UwsVvF9QU14zESaaWiyBJW2BtkcS51HzXfx8cHORelTgzdAbz4eWngVndWoX&#10;nRp/B965D+4TltgIG9+ANxYG/8kvHhFcuT50Q/hyemWJW6MATF4/efmO5bfALZqOd8Fdfwv8P77X&#10;zErp8iiqT/j08IwT4ASE7eKq95/BZ+hLNRWmOmt1N9w9HX7fA7LoYsziQi9AxrrG2OohmNsw6kw4&#10;+nTl/gsPBfofAefeSIlllyxjmRJMIvKNY8rgB4cbH0M3Lvsuv8aK6vId1RvnEzlKCKTXEkp7gSna&#10;02XmtUhbjDWvhOaKbYSPNvkWE40L95qyJoCtbQk5z96Vfn4o0YnxXy0c2aoTg1qempAv7FjS4elx&#10;eParF0PqaAiK02xw9Yw2Qo3QsBpy/qQXKJ8DmZcRhZ175HBXOCWN5cFsoP49eGPpW+PHj4+fldZH&#10;qeJnLHxNfAv4FvAtEEcWQIikra2tpqZGC8orLS3dvHnz3r17i4uLORAqqIJQPQDSVfhJ+8HvJgKF&#10;OBQ6QJnwkwZFNbY0WiBUdXWbCULV1YYbGikQqr4eKqsAkam6egWEgm6pkJwK3XP0f9OQrjcH3n32&#10;yBeWdz/x5KSsLGwN6WXxR/kC8FH3IFz9R8AUfq6fFU93S0vr/3QxjS/ZnQXIPSUJQhEbPWX7Te6P&#10;iW0me1Qht5ksHOMJ+aK2uoRU9StzFLFt1BMIZXSS7akhnW2UtAK5CxM2anVHr2a1wm7qmQLWPoxS&#10;QGAHbW/OlTK37K4N1Vw79MXkpb2DvUkTGPOARgspVEwXPLvlrpasluIzi11naKcXQDxi2Y5lM2CG&#10;qckyWLY3sPeJhCdokI7aBTNmoZ4Q4mT0SeiTv4f+fg6c0+ndFCqAoWcfwUf3wr3CuxgIuRgW/yu4&#10;kNv/693lDwsOV24M3diFUKpHtjwye8PsWTBL6zuiVI8HHiNG2eZRVB8wZnVgav0h/IfhMLwfMGEw&#10;nTxBVsEqdKm7CC5y1uMeuGcyTB4Mg7gjpCtQxVrmYQWlOotCqX5xgwg9p+1HLLWsquTaT92LCDPi&#10;57glMzoCqYeFMyj5FxyjZX5miR5Nfg7q9dlVn1iomK/88HJzX53q5j+Evfk1QFTXdrBMSUI59Jgv&#10;uTdtdEvSYRE9OwKDy8mRryhfUmhdO3UcxTrMI/fu2UuufhZST4MgulPZDSYjHUUFoK0MWkuhxzT9&#10;XvkDkPlL8VxmnlfRJBA3TT6UjAp1/4H1HxePHBlHOVV9lMp9EvolfAv4FvAtcPBZwA6EQjRq7dq1&#10;micUoj2qMxTyQ2kgFHo/mZ5Q+IX0hMLvjCdUQ6hFBaEq0BmqpaqqlQSh6hsIEKpQwZ6qqqDRBKEA&#10;Ro8ePWDAgO7du8//5z/hhPMUWCozx/pXOB4LZw1/enGfy6/SwSkNolJ/ViYnhcdcAYcf6z6O65Yn&#10;/PjtwNc1HmtyT2lsEvV9iXXopjbgJJjEbitJqIIFRCRAKGKzY4N8qQ0y+3JSCVpTCpSx84SyjEDt&#10;r1ljsI3aHCcY5zDaIFb/SNtyWzx+s85dEdhBG012T2n1iT09MKOszRvHhmqvH/FYwrwRwRECdyoa&#10;p2QnltrWvNZ5O9N3bjl3i/sU7ewSS39YOmndpNkw21RkJaz8Br75Z6LiQ8QBVZbRrXElyxFDgwX+&#10;B/+7t+3ec+Hczu6luP0SKEH2JbLvZDmkD38UHv1X8F+i6cJPKQa7ZE03NTx1+/jtg9IGxacpGK12&#10;1u/MW55n4nfoQzQ7MDsb8A8DgieWWS+cH/I/hv8YhyjVe/DeOBh3CpziPDqIUk2CSYMAB5F3nnG9&#10;QpnucXi85pjj4STV0+HVxwLde8KFv7V16BWtV4aq/EpIjAD/vJo95EdSvxUdgTZvDap5YoHRrvNT&#10;ibuoF2RX/47BjKKDx4kmFWUex1nH99Qw1fP3OaFUNvVc1h9PteQLy5e0GXDR/BBMmaj1jla4+jlI&#10;OdVAqTQNcUfq9mlcD8F06K66SIaqoPL/QeYl1BwXbmHEUh0MaHOr7h3Yuvl7pIV1UzN2932UKna2&#10;9lvyLeBbwLdALC2A3OQtLS1IC1VbW7tly5by8vKNGzfag1CIOuHffUxPKPyCefFMHAq/1NM4FJI9&#10;tVQZIBTiUBoIVaeG4yHqZIbjrVsPZfsAYanqauVibZ1iAw2EOuaYY3r16jV8+HBEozIyMrKzs5OS&#10;khITLUpa1Llnbi5MmStlt2dmD71/zpDp07GwilApH+3LipyclqGn6n+Fdpa1YVXw608Gvr1PL0Xi&#10;QfpmiDhtcsFxxn6JAT1IdIa8JeF+pUgkW6R3ZLYxgGo15ryht8zqpvTU3tfHOJiQW2Sy2wxGR25/&#10;PCJfmsWFByHWw8rSmBhMVxCKMB1hUUsC17R6QXS2EW0Va6cc/8fwbWODY6k5QI8ee0vvsiLuldCr&#10;X/X4av2Z66WmeqcWQjxi8PLBZNTbali9Gj55JnGRoRdjXxc4xhx4/LIP9v+27bfnKZkQ4vGzGTbv&#10;h/2kHxmjJfoQLdR9qTz0mjmAar8itdPxY47HpIrxaAiRToGXAr+H32tp7xClujNwp4pS8U8R/5A7&#10;XbknfM9gGJwHeXFlhxWw4jq4DhVz1moOzLkALjgKjhLZQbi+iP7OoFZGYv6/Xo/uw6p7xoqnobE+&#10;cNUfRa1LYkZK61R14dqrDp8oBMyoS8lwEkhNcsE5WVIgp7bWB9kAOl5DjwJFi79uRuaFSxrX1rZs&#10;Ic3ejh+b2w4mNcU9PyftNI++VC7K0JrKF5Yv6WgQmU47GVNeDfmSqsLV/6ZRKscRNfGr+lWQOgZS&#10;kH8VoPUHQIesjF/a1HTWx+6uQ60w1L4DB8oO5OTEUWy1j1I5rwX+Xd8CvgV8C8SpBXgQyqSFKipC&#10;fhzFDQr9oQYPDmZnJyxciKgThsiTnlD4K+kM1URH5NUCtNRW6Z5QFZXNtTVhBYGqU0AoRKM0Qijt&#10;Z8VKwIg8hRaqTqeFysvLGzVqVN++fUeMGIHvvPz8fCEI5WpZZM5OwGRG0x52LakUeOGhQy887/hF&#10;i/Arg1It79+/odcR+l+hnWVt/SLw8bKB71aqu0rylc4BOfSWlAKcrP22+k3/lbxK7tjFgtSK9N6W&#10;1scGhDLaIxsVgFB6MaMBSh+74wQN2bmDUIwqhim4jRLTS62c8DBAXbTsyTZEW1QfcLoVo//8ri1C&#10;tKv+t6f8uvGKixOsP30aI8ANvzEDyQ68Flr2WsJr5b8sl5rqnV0o+FLwNrhNwyPwgyhVIRT+O+E5&#10;akhEfwOmppZal79yddvEuEWpXNmIEKVaEDAJaJmh59cC4jG0xlSfqXeG73xj7Bun5Z7W2aMt2376&#10;q+nnt50/AtCdENCHaGpg6hAw/yzvGuBGPJ+E2fDrA/AAJg0cCkNl9YhJOQd6MrJ9RKnGw3j0BTMf&#10;en75o6+I4RZ8UF6AF7efNByOGaOIUlCqusCVJkrFPHlaa4xg7oq5MvKrIBWlbnaIF2gzpaMhkBpG&#10;WRBKuKIItJFGteQEci8X0RzklzrhTBVpKx46m5KkVGYFevHBlGMbuikPqDkfvTwtEg2ac8qDXEex&#10;wo2ArPDOUFjTDVGqtDN1NSWcqPSSde9DjuGj3LwJat+ADEwaxH8c+mV3S6JK7dvQUN+QkqKFKcbF&#10;x0ep4mIYfCV8C/gW8C3AWMCBm5wGoQIIQhnc5BorufaDbxqSFgqTu5PE5Pi9paGWBKGQm1wjJldw&#10;qGaNm1z9+aAQKjAcj+AmZ0AoRKP69euXmpqamZmZkJCAyfuiOJqKNEni8xVP5+SmnV2sMPswKNWb&#10;+fnVgR4w9gp3xWoq4Pm/DPignomkYLyejFhA9c3PoRBMZB1VgkO+rM2DBAiltiZolPGpUrtpbJyZ&#10;DbQ98sWCUEbX9PYIRc1ek6oITKGZm1bAsBazaWIlWUcs6w6/y3c6hqnN8lszF/zLvUfcgURrqGHG&#10;WRdXn3ZDwvXmHDPaZgzHzxjlSlGo6Al4su4S1dUw7j+IR5zWdpoZ7qSxhj+bsNhxhJjnRGwHvPqr&#10;tmviFqVyZSNCH6L7A3/OgZ7GGHLTRRQBZ9lCr6bUuj08876j75uerziHdolP/7f6927orVE1IUo1&#10;JTCFcIAi7EBMBKcHWF07sMBD8FC8oVTO9GTkYCHEdjKcfCKcSFwUIi78PGHHfAEsKM8/TH+LFb4I&#10;ZT8ErrmHKiSWwS+txHSjBoAfDeFDarOuaqpIC6Q15xdqQxZ7x+0toKvRHoHc46jPROenkFfMrrxI&#10;N8E1YRdomfya6qwjolTH0CgVWV6iQau4fGHHkpH1m1gmpZfGKCnMtmcjtnoJpBsolaSKyEjV/C1k&#10;/0Ev3rhOIUFMZ7yKHXoRwS16zta9DchFGwwGJRWOQTEfpYqBkf0mfAv4FvAtwL3a6AR5EtzkWWqC&#10;PBOHQm5y0hMK3zZaXjwTimpublBS4yEzFHpC1VTTCfI0bnIDhFK4yastbnIEoQYOHFhQUNC7d++h&#10;Q4d2KAjlOjMUlGrinVLE54Uvdg9XXbRFYfYhUSr89aMrr9z26RY461euzSkF5s/o/54GFpCIjvE+&#10;dwmOI3cKTu5XbBCbWLyxCWU2o8ZphPwvsW8jvawsfVxAKGtnbp1q2PONcE9sKKEpwGhMGJyBh6wO&#10;G7Xcjh9SDbEq6xrxrdHqUhND0JAI26I3hY33Xz3yh4y7Eu4iD2pUs46+RZtCX98VurvlshapKdrZ&#10;hfJX5KfXpJvU0Rpr+HMJz1oTgJwLlrb8BBKExU0KTR4DY1IBU3DH3ceVjegv8Jc/BO7oBb2pme/u&#10;1kLPOdV6d4T/0LVQqgmfTPi85HMt7R36EF0Kl/wcjvZqB+6oFX4MHk+BlJ/Dz+NnNjjTk5F6PglP&#10;DoNhJ6koldwxmZ8Jujx8xPYMyoFzVRx83XL47ovA9Q/oiy4rml9LRe0TTVECZB2X6FbJVw0zVLIC&#10;heuHUHOhLfnFX16g6/gITSqckjbj7DBGdjNb+MJ1egyEFiAqvPSQglJp4afOH7nJqi5UrgrRBaIk&#10;mW01zsQ2fgFJ/e0tI/pLbtNXEMyBjEv1WnVvQMs2SBtnCHHooMQtmdmHvFRsXmm3adLR932UqqMt&#10;7Mv3LeBb4KdoAekEechNnkBzk2ueUAhIaZ5QGhSFf9xgPKEa25oVT6iKSgWHqq6iE+Rp3OQGCMVw&#10;k5MglEkLlZubi46++ImuJ1T7x17R58yJUsTnG1Z12/zJpHIlZookpcJfV0yYsGPdF3DJrVL6zL+9&#10;17NfJ/QeaOzAiK2iiDPEQiLIfawoWlDd0ZH7SKYqiWmQBwjmMCAGoRRMjT5qEE1JNGptN/mzByPX&#10;s48Su3cWbr6JHmvDpF7g91+dinYZVqJ6pP7S/MStQzaWPJL4V1N3egPvwlK0D/ZNbZ0aujwkNUU7&#10;uxDiEWtK1twCt2iKaKzhGkrlqdfWOFs9Ct8QurEACnIgjtgxTO1c2YjQh+iWwO8Oh8NdniIJj6q7&#10;wndNyZ8y92g5Vr7OnhLY/swNM5/a8pRG2oU+RAg1nganutqBe8LZZ/4pmN8KbcfD8XHQRV0FV3oy&#10;U9V5MA9RqrGg0NWJZrtDn9gF8Vl4lkWprruf8fmlxNECyLdTO3im6OfbqU/sqs+vDaRNHDSnijmc&#10;tq1b/JwSqc01SQyRy7gIbguQAsElUZtuxYi1kVle7bUUWgDgtb92O7wmpUAWMXU1SASdZnoj+1DL&#10;G8l1qMkmoy7WEFi9FNLPku0clgtVQMOnkPU7CPbQa9W8qKT8S8OAbwcljVveBkIkMKQ6iAAAgP9/&#10;+iiVhzHzi/oW8C3gWyA+LUCCUNLc5Jggj4zII8Px8DvyQJE4VAO0KZ5Q6AaFIFRVJZ0gT+Mmx59m&#10;WLse9mnc5DVO3ORxC0K5ji/iaPv6D5eilCrZFlzxz6nNzdbO2ZBeOHnyljfegSvvcG1OKbBgZs6D&#10;y5NHnEzTQrHgCEULZe0VmK25/isHahAHCOYwQm0TyEbbDULpuzeXU6GqDr+LiZCtid6SUmIjbYg6&#10;banyaW0Ze0aOdhGS9RacGmpZfE/vdZ8/kfCk0WW+jsuVS1ovCV/uadcsNZ07otAjWx6ZvWH2LJhl&#10;Ckc+pmeDiFKJ++gyQjRkMy007Ug4sh/06wjN2ynTlY0IfYgmBiYeD8e5z0s3oApZw7sWSlW0r2hs&#10;4VjE6bDvGkp1CpzM28FlAVKfaLIMRrq1xRlK5UpPZk4zDaVCU3ATj1unbKemXvI5eM5CqTasgs8/&#10;CNzwoFmJWhYdzqzcGkwv0dxw6W9T0RuBf9EKlmKRQNuud1yCPH4xtzO3zQrsYFKHNUV+kM0XmdQb&#10;gH+G5Lrz2qMKSjWSLmzfYmSd5maUxKIr1Wvm1doZYvk3GaOFWiBUB3VveUOp6osgIUfP7qeJrF6I&#10;gkAbLG8D4WpMUQGMN2za4KNUEpPKL+JbwLeAb4FOt4BzgjxUj+MmJxPkIRqVTNNCNRIReRiah/ny&#10;mqvVcDzlp4JOkFdngVDNKjd5g5ogD7+TCfLaz03e6UaWUWDcuHGFJbVSlFIobv6Mqdwfg/CNvH7m&#10;zA1PPgXXYDSWxGfhrB6/f6LbaKTB1j7qK538x3rH61etm3pJ4qzO7FNtQSjVzYqUbHznnHA4fcw+&#10;CffE9EVSY8IWVA9EvSZ2Skz3LSNxB6C4Rrui3KOWZX/r8d7b/0rErSXLPEzYhZgY5OxSq1zWellX&#10;QakQjxhTOOZeuNecQohSLQouMmeOcDPP2IEvo135Xeh3g2BQvOV0Q8Vk2IgQpbo6cPVxCkrFP43e&#10;rjwYfvC8wectOkGzatf4YJo/LfkjojMYo3c2nC3CvPl1wenKC/DCXthrkqDFgyFc6clMJR+Hx/tC&#10;X0eeNeGqLejla/Da97lNukfw1i/go5fg1/OMctbbgl3VqbcDsTiRLchG5Lk91lZbwoMy/5ZxW4Rt&#10;Xi6iOSC0AF9QqJhXGICxuo1MtnFJDUVjZNuCY9PcCxmWPdbtMAqlYutLdsUaF7nHsauIFU5w6kmR&#10;6G8YQvXuKFXLTgg3QRj/Hn0Awm3QbTikngdBgri86kkIpEI3PtDZ1ZiuBUQ9QkqsrNpcTMEk0cPY&#10;FfEj/mJna78l3wK+BeLHAp64yYcNS54+vQftCYUvE5MWCr8gmwx6QpnMUOgY1VxXrYJQFYhDtdTU&#10;hOqU7HhUgjx0+kF/qA8/gorKDkmQFz/Wbo8m8+fPv+mu++WD9cav+qjPaD13u/my3vjII+vvnA3X&#10;zZHS5Ln7Us+5NmPy3SY0RW2uCZzBOF6Qp28m6s66ZU8LxezdrV/ZTT3RtNUR+oxjFGH2KfzxgNox&#10;uzfENa02y++GvHCTk7ahjlLc5tpjQ1TfqD0/OVLsRjuCHpENtX3wfMprTy9OXEQfMvgxE11Rr13e&#10;dsWO8TsGpQ2SmqWdXcjEIzRFkDV8bnBuT501XNxrelzpiavI0K/MDM/EcL94y+mG+smwEaEP0dmB&#10;sw3fGds+EqMnKKMZ6vHw48f2O/bNU9/s7KH20H7Sy0nXhq8dDIMRnRkIA38Jv1Qre4OljPb0Wi/C&#10;i2VQFlcolSs9mWkyDaU6F86VM6IYLtLqLoNlLEp1IxENKnw76Iscv1AbqxR7x2mFtLogi2oJ10L6&#10;opOGpM14xewsKuqs4JrQJrRMB5MKGmdfO/YjzjXtpIv9Pe496T7Hlj+ZnHsg5VT3gupTK1dMH0Hp&#10;wp0olm5arIireq4FQInUq/8Ikg6FcKuCQ+n/apyTQeV6IAWCWRDMhEA3CGZDQrYV6GfasX4FBBKV&#10;u+xHQgHiUZUdl8bP4fpf/nrBAjNBrWzFDi3no1Qdal5fuG8B3wKdYwEHEGrXrl3bt2/PzlacobKy&#10;Anl5ZoI8pILSOKHQEwqj80hu8jaamBwBqebGOgqEwrx4ZoK8Ji1BngpCfWCCULWKMxQiU3HFTd45&#10;w+Ol1eXLl19wzfWywXrPzD7h/jlHTZ/OvMe3LV266tpJcKPGNev2eeGhbseNy/zd48bxkdwf00dK&#10;JurPKqh+E/1jd5XYFPI7KUYuf+izWjL6Ru2Y2dvCzTfTM33ryRjSCwhlbXPdeuQRhKJMa7VCfeMj&#10;zwSjqRmd3fNR1uJ/UQ1DTgndUqHP3gsu+su/E5/Tf7dmmQsjlSntqrart4/f3lVQKkzzd37b+SNA&#10;z2qOcV63B2f8DI7Q+82kkjSM5jQVDKsia3gGZMQVW7bWKRk2IvQhOj5w/HgYTz6Jjr1WphN37lCu&#10;/C38ty6HUuW8njO8eTi6UCE6MwAGXAgXmnYQ9pFei8V2WA7Lv4fvT4fT3Rbu2N13pSczVaFRKicQ&#10;ys0U8Dq8bqFUpdvgrfm6L1WMMCP+LSNcCemL1mrofLbmV1S70bSRI1zGnWeE8D3oVEVoAb6CSEPb&#10;3tubhbrjbD1CB+cp9vY/LJRKWiTzxnN5zDpRLL/EyA0OVUpGf7cyrT9AwzooLi7u3r07ybZRXl7e&#10;M7dnzp1SK1XFg5B8JCT2dSzspol81xo+gTdefGv8ePPNJaVkRxfyUaqOtrAv37eAb4HoW0CamxxB&#10;qGBWVuK8eT0AMCmeBkLhD34naaGQa5v0hEKXqKaWRguEqq62uMkRjWrUEuQZIJSSIK8qThPkRd/0&#10;MZe4bdu2w448StYN6oWHDr/wvFMWLTLV1F7i25cu/VgepXr1saTBwzJnLaYPj+2mhRLuiZWL3G7U&#10;HbUxqljbZn6X73Q0NnRh9jj8Ljy2DfGtUeZx6qNhSH6j6tRHqsNWwQgaCoe2bgj/v989n/C8HTcT&#10;f6Rjmrmm7doPx344Olf3BIz5o+atwf5v9R/SMEQN6VI+GOk2OTCpAE4gD0zs5GaD4PhHQrny1/Cj&#10;+O/P8H9x9pFhI0KU6rjAcefD+c52cJqmhlUWw7PpOenFZxbHmRmc1Cl4v6CmvGYiTHwKnkqDtCvg&#10;CtIOrg+n0D/zB/hhA2w4FA6NHzu40pOZqiJK1Qf6cL5UkcBVb8AbLEp1A8Oszy9c3COoX+BPt/zi&#10;z69YWrf4YRRdpEZLqJhwPHnFxG26u/oIX7hOc0hoAb6CSEMbrZ2UZKvYiqANKVeMGSaz0tvzk3sd&#10;SDmF61REUt2fR3mxrjPIbt4xSsi06FrGtYCbtq27FJRKyESO6YC6T4JEicWs/M+QOpqKAXQxuIza&#10;pgiuMDp/bd38/ZAhQ9yHNYYlfJQqhsb2m/It4FtAzgJ2IFRpaenatWs1T6isLM0ZKsglyNMYyklP&#10;KPzOJMhrCLVYIFRVFc1NriXI00CoQmAS5GEPRo8ePWDAgGOOOSb+E+TJ2TuuSzU2Nqamp8MUuURX&#10;K57umZt2XrF+rjNfxGVFRSvHjpUVUvhiQs2B7o+vMrYi5ObVEMn7x+il6Ze/8ht1Rb0gOiEI96xW&#10;y/wuPyoNWd2hOqvNCOEuP8IeeWyIa9poljOdozHJkRMnw4q8IV52uOXW0UsTltrYjjEcb9zw9W03&#10;LDpp0VWHXhXXD6ShHKb5+7zk86kwVbuAkW7nB84/C850nJeCXlNzTZ12D4XnNkFTXOV005SUYSNC&#10;VGJwYPAVwNDgU16X2gxxm8rhV+DV2szaLedu6RLzQVNy8vrJy3YswzR/S2BJNVRfB9fRygvRGW5N&#10;oesUQiGiVOPATMneyfaQoSczVUS0LgVSjMhHXnOXvhMVwv+Bd7/J2qe7FddUwJK/gBLxx88ja+1m&#10;jC/2G2WfQHmBpnj+9WQ3Rvy7T3saxJZxGWl545lt2LTPGopp2LaWozjqplTDor2BhCVdZBO3Vz6T&#10;mFaaZiacFMqW09Rm1OxHTEYs//KQHQjyQXFbH7xrIpZoLwc5npq+EqNUU6ZMee7zf6ad56YkQPkc&#10;SD/HS79IkTJ9pB/8ug+gob4B03y7axbDEj5KFUNj+035FvAtYFjAmZucA6EQdSK5yfHXJJoWCsnI&#10;SRyqHkItVQYnFNJCaeF4dSotFKJOGgKFP+vWQ5mWIK/aKUFeRkZGdnZ2UlJSYiJ6YPmfmFogFAol&#10;JCTCtIelWl23PLXs24t372be0bU7d745OE9WyGcrkxKT0259gt07C/fEDA+Vtndjtwh+gjzuIMIZ&#10;U73gdnKnzauWNqpYVfkjE31ckBhHdbJZoybZUMvvT1+SsMSYqEwzug6UcpRcuCl0071H3zs9f7rU&#10;VO/sQjM3zHxqy1OIR2iKvAQvnRg4cSQc7zbSIjvQTxoe7HeFd8UVD5HWRxk2IlS+O+Afy6+VmMrM&#10;dGfn5WsKSlXXtVCqpT8snbRu0myYjZTniM6cA3jM4kfcbu4Kn0z4CD6KK5RKhp7M7KGGUhGRj976&#10;TpZ+l0Sp8Mb8GXDDQ0SBgzJBHrec2K579GLqtDzyj6bToDg3SK727kuyeIIL6/FvMY9KCnCKMLy3&#10;SEGpxrhrqr0APXxkCtNlhAq6t+i9IYHMDhbStBF6VIiZyD/99NMTTivIvt2loxgzWP2sfZZAGf3N&#10;FkSF+WsNhRBq9STXfazaX8JHqdpvQ1+CbwHfAqwFeBAKM0d8+eWXP/74Y1FREZYmE+QNG5Y0fXoW&#10;wQmFIFQ32hmqiSAmRzQKuclbaqt0YvKKyubaGguEwix4JgiFOBQmyMOIvOoahRDKpIUaNWrUTyRB&#10;3sExNdFHGqaZyYwc+1S6LfD2gitw4LnN44s9+8Hlcuf/DasCXxV1/9eXxkaNwT9cmIzUlinoRA7j&#10;oJEURQa/Y4gftIvtI9Vr/WZUe8QMgja+ovOvgBDJzZhyA0R0WWucO3K0zjrv0ba/HAKH6Mqx5yYx&#10;QGPKvTV066/zfz33aDm3wc5+tjHN39jCsUhHpSmCkW6IUqk+I4xdxL3mDyzmlX/CP+MTpZJhI9JQ&#10;qmvgGgnMlT+zUldWwsptqdt2X7C7s4faQ/s763cOXj4Y0/yhL1UVVE2GyXRl+WO6tfwhSvUVfBU/&#10;vlSoDLqJmfiss3UIlCqSKD9SOM4Hy5cKbyBKdT3BtChaDI1F0vXwSRRwKmtzLzK8wU5hsUGpV6qj&#10;zTltbHvkaBbu9SX1GMgOsqTB2ZeOpUNkNmdQKtd5YbYnU5Jf03mTucpxLWBvEkfjcKp0QEOmyMbP&#10;4LQhYz/88EPhnMENbdbvBHTpZOHGddDwEUjhiaKOyE55JDtRP617oPlrsfOX1LTvsEI+StVhpvUF&#10;+xY4eC3gKUGeSguVxSXII2mhWrmIvJaGWgWEqqhU4vKUBHmKG5SeI69Z4yZXfzAir6JKTZBHcJOT&#10;IBSiUf369UtNTc3MzExISFDwDv/T1SygjNqFN0NfqYD5wIKZl7Uh271yVtZe1dqX1+Shrq1fBIpe&#10;zVy0ybCTKka4Z7Xu8JtOfstmXVG+eQShDBUcG1LlksMbhYZorXXh+sV29ciozP6X6gLfI+6KOjr8&#10;rozxhOLt5zJkHtAu0+olW+94fOcRkE/NHK4/9CBZpvxj6I/nDD5n0QmLusoDSqb5w0i3wwOH/wp+&#10;JcIO+TFzuvI8PP9N+Ju4YsvWRkSGjQjRGXxT3QQ3aWsPNy9d/KdIjG8NrClOLi7/ZXlXmQ+ansGX&#10;grfBbRimtxN2/hp+baO88DEWlg2vh+LVsPosOCtO7IDKILu/GevqrBXOh0qovBquJorJIhnMFPoE&#10;Pvks/Tu45i5dFKJU1/3FZvVjlOLXOjutJY+8tqdgSy73jnAbPv49K54P7FUnXezvCV/obipGEpHn&#10;Yiqb24LL0bD5vl1p4SWJ/bl+SshmXKvENVzluBag3462A+Iqx7WATEP88s0rJGqoaTP87Zb5U6fq&#10;4fBMJaQKqe67L/1Cp9lW9wa0bIVUZBCTfCI1YUxh6eNO8zdwWr4trOb6WHRcAR+l6jjb+pJ9C3RV&#10;CzAgFLJBbd68ee/evZixgkuQp3GTZwFoCfI0TijkJidpoXDhRD5yMiKvubnBAKEqFBCKSpCncZOb&#10;IFQlNDT63ORddS5FRW8FpTpzIhx+rJS0BTNPLSzMGa1QUOPM037w87Y8SoWUH8//pfu/v9Vqsntn&#10;4eabPnMZRZgtA78Lp65E2pC3AEO2R5aOhLZcH43+cT1it1D2PfLQEL8vc+mjcKBc0C7FEPwmVLi3&#10;lQ2lab1z/LS2ySfBSU6mFDiA6cXnhP48ot+IN099U2qex0GhpJeTrg1fOxgGoy7oM5IdyDZQCfp5&#10;MB4j2ri2ZTCn29rw2vjxndEsXQ7l/4X/3gv3OhteQ6kICMMDLGVI1i2zFtZ+mvxpl0OpMM3fCc0n&#10;lEEZolQ3wo1u85SfBmyN4jhDqT6ED4fBsIvgIreuKfc1lOoqsCObk0eswp/Aagql2voFZPWDDNx9&#10;8euNnWrC9Y0/CdsUI6UK34NOFuFff8LSoqZt1bHXk7oj0R1NF/nRkLW5pMGN17LzlPJsc71XulSs&#10;vvrVhMat6b8QNcO/DPlSMoZ0LeNaQMYYURHCNSSQGlFD6AnVUmpbUyboL9QINc9At2PoMWBESoNQ&#10;ztMKxdR/DG++EncJ/lBtH6WSecv4ZXwLHFQWkE6Qh9zkCRw3OYJQCEhpnlAaFBWkE+QhGtXY1tSM&#10;PlCKJ1RFM5sgT+MmV+nJP/iI5SbPy8sbOHBgQUFB7969fW7yg2rataMzOBP29R8OJ8mlyH1mdt7v&#10;fnPE3Ln4Qtfe6dqXD+RRKqwzf0bmcwRpMXeSUi/wuxAGzjAKWPtz/jhBC6EbMjalTEP8dt++Iauq&#10;U9NGs/xG1alpSo92NeQSRCm0n7OLks0AyYwat7O3pi5lDd7Zqu2ei69oPP+cgJL2znGkee59pfjf&#10;4Ymk7KQulNNNwyM0AilEqbICWTQqwTw23FPExgbqZlsOb68Lr4s3lGo7bN8KW5FxyXklWwbLMCfd&#10;b+G3RjG+18K1gwWzsNom2PRuwrt1l9S1Y+3shKr5K/LTa/AvVaCiVDfIHDmNdVrMhPMpfBpXvlTI&#10;D3UmnCnJm6ahVFfClW4j4Q6QoBFoX6rb4ZLpKkplfvhXkmlapn2bkqwkt2JM01LF+beMnW3sxbF3&#10;pBruABDKZnYL1JHQ0Hjfu00Vm6GUaEFHqVRO7sh0dCerklEjKmW8C+mQLovUqP8A3ljqBPq4Bv1V&#10;LYCEbEgc4HEuiIrLYFnxSZ2OvfFRqijMAF+Eb4G4sgAJQtXW1m7ZsqW8vHzjxo2OCfJSCU8oxKHI&#10;cDz8jjxQiD2Z/lAN0IoIFOJQCgjFJshDbnIDhFq7HvZp3OQ1Ttzkubm5mFcCP344XlxNpPhRZty4&#10;cYUltTCWTGpur92rj/U86dij3lQcUnD/oP3g5xOPKFXG4v9xbbjSQjlCE/rGkEY6lIv8NscV7SI2&#10;mcKtLXc09hC/Zqij/pf6hT3xcE0bzfLnEOYKL7uDGlK74LA55UaDPHZRWpKzQThkAG1/mfiLmoJL&#10;A5dIOOBxIwThxbB4f8aBLsSWXfB+QU15zUSYiLbB03g91N8WuJU2diSeREXw8bvhd+MnwksbeUk2&#10;IiQPQqpvDHmjVw9Xtz1BgU3wzcqElV0OpcLkj2tK1qC30ZfwpRH5KFr7bJdw9tHYDJv/A/9Ridjj&#10;4oOBn9fD9ZoLoesHUcsdsONauEbmTK0tsHYlv4AvPum1Ey6+RW90PqJUv1dQqsgO3/wK5NQZ27VQ&#10;8JZkLtn23NEkDiuznZ7uQJ9Zk39T2woV32B1lxhe4ZvadQLJOm0JBXFarX4NfanSlD+j2Hwk+hEj&#10;oMq7JuIarnKcCzjctb9VtxLWf1w8cuRIOzPjnnbNgUKHoL/yP0PKKRCUSLgnA0I5zzL022r4JB5J&#10;qVBtH6VyXyH8Er4F4s0CzgnyUFuSm3zhQiZBHgblJdM4VIMRjqdBUfUQbq42QCg2QR5yk6sgFJKR&#10;a9zkDWqCPCQmR9py/IwePXrAgAE+N3m8zZkurU9hYeG4386G06QiLGDd8uSyb49T0/xpuwjty6fe&#10;UKrb0x55L9izr16fR2uEO05u369e4PcyrmiXprWhPfeN90Hx0BArmDl+8Nt3+rggPNu400K5dofo&#10;stZv+YbYqkLrcYV4fybzIRGfdhhDscODg9L24K/OqRl5CVxiDh9jTXoqsD38D6woyS5df+b6rvK0&#10;Tl4/efmO5bfALagwnsZ/hB/vCMx07qNmGdsy6o2PoWglvBdvKJUkG5GGUt0Kt3CPvcBbih5odtqV&#10;Qul/Uv5TOqG0q8wHTc9Htjwye8Ps4+F4RKmmwTSR8vJwglISUSp0X4orlArp4SUHRUOpVDZ9fcVw&#10;PTUTkilDIU/Z5+lbLV6qBTPhrMnQe7BYE+EbylZp4eImLM3Pazuhjh2l3yqSxpR2huLfYh6VFOgu&#10;MW7Cd5Z73/iXo3sdtYSNSg6aIkrVtDXNmeHNtaOuBexVozrmKod/T/CG8SiEFeBQ3VmyY8W6d2Hr&#10;5u+HDLGlUkXXgUP69sy+QzzQWoK/tDOUu+0HoVwmUwAQpSr6qxOmJjkdO6KYj1J1hFV9mb4F2mUB&#10;DYRqbGzct29fdXX1pk2bbBLkBbKzE4YNS54+vQftCYXwO0kL1Ux7QqFjVHNdtcJKjp5QCEKptFCg&#10;0pOHEWnS4CctTd6HH0FFpcpNjtdVZAoj8vwEee0aXb+ydwtgGH/BmDOs3bmzBDXN39EtLdouAv/V&#10;vmz0hFItmJk685ngEcdzkVvc5rqjQChqo6fufvltUfvQLtExxgM2xG6tmXMOf06gTSfc0Nv4KHG7&#10;ceEhhN3SMgpZsyZSEMqQwA2E0Ze2R6eMOnDoJJhkHiH4bbbDldfh9U0pm7pQTrelPyydtG6SFgSn&#10;oVS3B2ZwJxRipIkp52AHRHlegVfiB5XQxh3ZiEbCyLPBwQ9BKYZg1ipYNR0wnSg7z4ROfSLYTp9o&#10;u2DXi4EXWy6zMpZ6Xzs7oQYmfxxTOAYD4hClcqMYl4Kr4gqlQnqy9bDeTG3pal/MC/k/+B+BUlE1&#10;bKaEWKoYpeo1yFUH0d887CoJFzfpwmZB7j0poaSDGxlTW7j+C1uwwRIEl50xCZsVXa5XeimJFmh5&#10;9hVcRNnfVlCq79POdNPbVVXXAtxrQNAk/w7gC7WzIefqDnfbd6v2HWiob8AAEQdDY+wIwoUpJwmK&#10;IHV68xZIO81tmGTuS6BcdR/C9986YWoy7XRQGR+l6iDD+mJ9C9hawCFBHsdNnkBzk6NXFP5gdB5J&#10;C4XpzEhicvze3FhngVDVSoK8sJkgr0lLkKeCUEgLpYNQRII8kxZq6NChfoI8fx7HgwXw7049e/eB&#10;G4ms285qzZ8xDB8z2pfqO08o1cJZ3W74c8IJ53rFhoy9mbHHsfY6/Maavkec5Y3OSbM1UTtC14b4&#10;cwi/I3NNkEdvQjnlPaBdgu2s8BDCKiluQpEm3GCqFzkZ1jwSjpR2WzA0xg1aYNs/bhtRkuIY5cTL&#10;sq4gDvJR0kddiC17Z/3OvOV5GqE4+hBhTNwf4Y8u3lK6xQV2MG2Jvif/gn+dC+fGw+Jj6oDuPBfD&#10;xSNghLNWe2APmuIyuMx6im19HhhJrE2qoXo+zA9dHoorO8gog8kfEWREtO5muFmmvDM+sQW2xI8v&#10;FdKT4fycBbPk+qWgt1hFzX3p8nFFrJBNX+BLpaNUwvWNb1G0NtoeyO1P6tQdGSBBW0ilS8qGudkI&#10;FFyWaFovIlGSsqtR3ms9h8A5d1HuJUTvO4A1KkqlOuk4fWTEey8T2bC4BBg6qNGRtxy2EmjYuneg&#10;ra0tGETSXtvP8uXLJ1x2QfbtggJVT0KgG3Q70m2Y8L4ECOUspWUnNGOiIA/PpoRW0Svio1TRs6Uv&#10;ybeA/iIO4/JUU1PT0NBQUlIikSCvh8pHrmXH0xLkkbRQuAiZhFBaRF5TSyMBQlW3kQny0O+JBKHq&#10;66Gyyk+Q50/Nrm0B9CtMTU2DaQ/LdmPhrF7PLk67SkmrhJsJbT9Rt3TpgaISWQnPzE4ac0XSpbdq&#10;zzS54eN/scpo0rnNrnH65DZNvLOFVV3QaqQNRSVBHqGZjkMIDzz8RUlaKG7XZ1iNGzJ7gQ47R+sW&#10;PwpU14jmJDW3qoeW/Hng5j0zAzMpIQ4Bbno5vaufw+cvB1/uWjxEwZeCyMGUBVnoQ1QERQa5OD94&#10;git2zwOiAM/AM/GGUiEb0e/h99hT5zVkI2xEnzjVl4r52E5ou5KIUiEnfVdEqdJfTT+t7TQCpZI/&#10;AwlK7obd6FsXJ/MBodgGaNCiXGU+BEolbwTtNcI+H4hSfZH+veVTvHAWnDQBBpOwqXBNtlPT/hDv&#10;fAS3lSeDW1DvSPLFKpJqIzAytIN7L8sMnxc3NMHzLm7C3U7uJYhXB9mIW8U1yxIaJVAqu1eiYxcj&#10;G5auCEKJlnbqWt0KKdwH3akyLobk4ay82lchqZd6EGw3COU6yeuL4jS7n6a5j1K5jqBfwLcAZQG7&#10;BHmO3ORpBgKlQVFkOB5+ZzyhGkItFghFcpMjGoUkUJoblOIJVcgmyENFNVqoY445xk+Q50/cg8kC&#10;CrP+tHmyPXrpkbQLzs5etEjbNmn/lnqS8MJDiUeelDT5Xh5yij8QShRaROwyOxJWU5tx2JxSt+hf&#10;bM8MEQmMCQhFHwwEoEP4tcdzv/x6duBPtElcIRu9ALIjvxJ8pWuhVIhHnN92PnoYaSjVnXCn8ZB6&#10;gKWI51o5yWNOtMfgsfPgPNnnPSblEKWSYSPSUCrEs+yVkoWrqqHqKVjQFVGq/m/1H9EwAlEqwq9Q&#10;s4cnpEYvjCjVq/BqnKBUOM/7QB8tY4DMR0Op+PKunlOMcCyPKNWX6dtYlGrQUTZqOAIW9iuzbac8&#10;DB0h3QU2kcSh3MAX630nUZLe0dOrusyQmmUkledlSivJFpSuyM4eo+La13WUSkYS/xqLoCvODTnc&#10;7chbDnsWwQzwqEkIYexVUijV/Pnz/++PN2X9hmqzcR3Ufwjp4zxNRW+Fw60ALRAOQMMaGDt67Icf&#10;fuitfgxL+yhVDI3tN9VFLODMTZ6dDVlZCj15VlYwLy9x3jwtBM/0hMJfkwgcCkGoehqHqodQS5XK&#10;CVVRiV9aTE8ojMurwwR5Bgi1bj2UaQnyqt0T5CUlJSUmIvDuf3wLHJwWUFCqiXdCZrZU9wpfDNbs&#10;PmT3bnPvGtq588DgPA/eWK8+ltA3L/nmR7Xm1GMlt1XpXMpwQx31v9Qvpsr0/tvS3zgly/WIEG8Y&#10;n2+OKxQFbnLhHpnXWaCfbgGHrajDIU2/ZRiJnHBusYTh957tvvrD+wJKBByvveuVbbBtPjzVtXiI&#10;8lfkp9ekXwQXaeiM4UulPzcSM0z8XCEeFFcolTwbETqCLYJFM0Dh53L7iOYYUQd9qRZ0TZQK0/w1&#10;lzQjSmXDnm43PcQGiyuUSpKezOyJhlJdDVc7TwYZ0EqEUl0AQpTKYX2z08NlMlLroPWLC9hhc5u9&#10;LAGZEMuy22PF3Be+rWRkSCrPi5Lojv4E2Kgqox1bVa5RDaXSEBDhC9arRs7NOtyN7Jbd2562p8Ob&#10;X2DayDSxrxWuhmMCJ69evVpmGHl2KvwTTTATunEOVjLSdDOoIBSCZYhGhfHfJuOL9muLwi+cnp7+&#10;9ddff/fdd4cffri85NiX9FGq2Nvcb7GTLcCDUDbc5EGVmzxp+vQs2hOqG+0M1URH5CE3eUutkiBP&#10;AaEQitJAKJOb3AShtAR5GJFXXaOwkvvc5J08Lfzm49sCCkp15kQ4/FgpNUu3wdsLcgwCdazStnNn&#10;tSeUasXTQQgn37GYbk7dmFj/sL9wVOvslsoDWxO1teb32cQWSbR999CQYNvHCxdsaSkzkGZyg3KI&#10;shIN6S3zW8KIXK6sfojOZO3WPLz2zdSVL98fuD8ybqYKKP9L+IGu5TuDeMTnJZ8jSbaGUhG+VPqG&#10;OTKgag78Oa5QKnk2Ihqlkvc/EZecB/PCl8udP6VWxhgVmrlh5o4tOxCg+T/4P5kmnTGaGqjBCNA4&#10;mQ+S9GRmrzWU6ipQws8lP3ZL6zpYR/lSPTMbhp8KQ0X0y8KWZCejcFkWSxT3yBtIYMgQLckSFutC&#10;IJTgXSvRQbWI7Njx8ujBWPNGEHmpxpI2d1ShI0AoZzNIYEbe5peEQIEJIqulCWqFkmVV3bujy4L7&#10;Z9u2bYcdfljWbyHYQ62K2f0WQ7pzEkacDioChTiUgkbVCUAo5Bc+OKJqfJTKfQ75JbqWBRy4yYuK&#10;irAv6AaF/lCDBysJ8gxuctITCpMykLRQCEprbFBaXB7+tDTUIAKlZMdDEAoT5CkIVB0myFNy5DVr&#10;3ORGRF5FFTQ2uCTIS01NzczMTEhIUM7h/se3gG8BkQUwgnVf/+Fw0nhZ88y/PWP79sChg7QdUdvH&#10;RQ3jxsKUubLVC18MVO5Nvuslvby1ZWF28NRexgM2xG6tmYNJZ4NQ+q5YtFNrN5TDDoHt4UQSh6KV&#10;JDA7VnsPmhP7aOHQa33gNf/6k4TXnngw8KDNbb4CpVMFVDwYfrBroVSPbHlk9obZSCatoTOz4U/c&#10;GUTGC5Etcz/cHyeohDbU8mxEmh04Xir5UyZV8hF4pCuiVJjm7++FfzdRKhlHIeOREqw5+Fc8ZNN3&#10;za4ou7a3r5wkPZnZyBJYgo54l8KlZLPyBlGfJt0mH8FHW7LK4UojfT2DUslPMYHvrdAoNid1byCB&#10;ITlOQChueeJ67gzMEMUjs4PY0tKNil6f1DVnSWtVlGqMcy/k7kaG48jV4t7d9g+tnEBB/Ygr8rJo&#10;UY1fwuijPITRYdzfb2bdlDpOcaGqX6H8m9jXAqEUNKpORaMaFTcoxKfw89OhdvFRqva9r/zaMbcA&#10;A0JJcJNnqdzkGjE5olHITU7SQmH2HBN+0qCo5uZ6C4RiE+Rp3OQmCFUJDY0+N3nMJ4Hf4E/PAlOm&#10;TPnnytVw7vWyXX/uvsRpU5MemKvtH0KfFDWf6QWlWrc8sH1T8p/fJN2j1G02t7VxjPsztsQMCEXv&#10;lLntu3RD5BHGNAyPcAk25mJATZERv9zkeg/tcKj2glCclYiGuKMBv8NVr/zwP1h870OBh4zyLrCU&#10;WozQOwx/gD90LVQC8YixhWPvgXuQTOpRePRPCkol85C4lFkICwugQPZh7/hy8mxEGkplz0sljyUo&#10;Jf8Kf+1a88EcistfuhxRKibHX2ToDPpSLYbFcYJaStKTmXbQUKpL4BK7Scq/G+xKClCqI08R+VIJ&#10;XwG81KiDUIIXjdujaejgGaWxr+Auyr2E9ibkPnIVBfUircgr4UGSqCiiVI3bLJQqMqSm3bWiA0I5&#10;T7fIlBTOVw82V+o3rIY3Xnxr/HjpP6miH0R1dY8ePfBsmtgbWkuUiLxRo0ZhjvURI0bk5OTk5+dn&#10;ZGRkZ2f/BKldfJTKbQn178fWAnbc5MXFxbt27dq+fTu6QamcUPiToNJC9QAwuckRh0JASvOE0qAo&#10;zANKekIpCfLamggQikmQh9zkGgjVDB98xHKT48KBXpQFBQW9e/f2ucljOy/81n7qFsCsvRdcc731&#10;Z2RXe6x4OhBsSPxmm45SvbQ09NvfwtWy6cNhw6rAho+SHvyPCLWhjhXWL9RWhj8nWFdU6EK08XED&#10;vEjsg9tG083z8IheWdJBid4A0rpTto9uQ1azIrl2OJTDccJuULQ+2CnvAfCiB7pqX/jvvzV8qfQ2&#10;OOMx0ikl/gh/7HKoROClANJIaSgV6q9ZlhsT8Yy3O2g8BA+NgTGpCudjXHzk2Yg0Oziyp3MTw76L&#10;XRelKi4vPv3902+EG+06J49YxQ9KJU9PZvZaQ6kuhosl57GDWRCl+jarwnoJPncfHHokHH2GvWTh&#10;W4YvLnEK14tIlOReD9yrStoSwoLuKriXMF+GdAvSFRnF5JFnQY/oRj2o4FZUeH+dilKdLsTgDOUc&#10;BMvdcnghuxpAOH2iVst+MZKclDLF6j+CrZu/HzJkiExhbiqF/aga0iY+ShXBLPKrRG4BEoSqra3d&#10;smVLeXn5xo0bHRPk4T5Vc4PS/KHIcDz8jjxQJA7VEG5VOKG0cDw2QR5ykxsg1PsfQX2dyk1e485N&#10;npKS4i8ckY+6X9O3QLst8OmnnxacOhqumyMraec38N6zwaoWrXx46uTwsmVWdiRXKVu/gFWvJD/8&#10;vrrfMjZdQrCG274bqIPMOT0izEjViFKM7I4Q6tKtQJUTbQd5nYnuMxUiw4YIc7ECIsCGKBHRUJ7T&#10;yeq0aPTZ3lTthyd+9xf4Cz2/XCEbY8oAeiL9qcuhVEkvJ10UvgjT/C2Fpb+EXxJ9t/rl9sCxJefC&#10;3LhCqeTZiAyU6ja7J4czhdMZFwGvLjcftA5qTnaML5XDNHBAZxClehaejQdfKnl6MrOnDEplu26L&#10;TMMURjZ6EUrFJQNzWMTsBoB7i7k9sNwbxQ0z4ae9uAl3Oe4ldMkR2EGok/wyJqhOKyGtuyOMpDZj&#10;K8qxDQWl2p52ms3wOqvH74NMMQ4VY3nLZXrLTep2l6p7HxrqG/DY2G5JvgDwUSp/EkTZAjIJ8lRa&#10;KIWbfOFCRJ3wSdbgJ+0HE+SROBTG4JIRefUQbq42QCiEoqgEeXU6CIVk5Bo3eYOaIA+JyZE3Cj9a&#10;KK/vRRnlIffF+RboeAsgnN2zdx+48QEPTS2YGfzXv+FShbY2dHoB7NoDl9wqW72mAp7/S9JfPzL2&#10;gjQcIty22sFDdntlB4TFGwhl7Fg9IizGVl64i4wcPjN30FEAoai9eDRAKHZzT8gUgVB6cdtTisBK&#10;4Qeu/gvcz+vKH1aEV+6Gu7eP3z4obZDsRI2Dcv3f6j+kYQjSBt0Fd2HEokgj+UOwbuuH4eG4Qqnk&#10;2Yg0lOo2UFAq4yPva8GWfAweOzhQKnnPKfWhox6OEih5A944F87t9MkuT09mqqqhVJgEk1de7aQH&#10;3OIjWPUd40s1EH2pEKWSEBIh1OKATDiPho1K7pq6lzDeXIwC0hUFIxFxXX4Vl5ykbi063XerazPV&#10;lMvff5bU8HG3YQ6LtMdIRwddon7LzrTe7SE5SLbFHFtElAodMtrbhF9ftYCPUvkTwZsFNBCqsbFx&#10;3759GEm7adMmmwR5Cjf5sGHJ06f3oD2hEJMiaaGauQR5zXXVuicUglDITW4lyKtV8CYtHA///fAj&#10;qKiExkYXbvKfZiivt0H1S/sWiHsLhEKhhIREmPawB01ffQwG9AmsKlaOAvn9ofcRHsjXsc78GYmP&#10;FFrNeQWhqAMIu5e1PZ9E4E/k0JB+S7hh4o+NwgOJcBcuOvF0puaECSh9bZU3h9XoiaSJ3BsKP/ir&#10;P8OfuZA33mKCK3jpXri3y6FUBe8XlJaXYpo/RKnuAIPa2XGD77qFx9x2J8AJOZDj4XnvyKKe2IjQ&#10;DjRKZU03144TM1Mp+zg8vmP8jq6FWmpd0HypboKbhMPiCbTaDbvfhDfjAaWSpycze62hVLSPoXim&#10;2r4UjOJ7YM/yM3tYiW5feAiy+sCJKv2NaEmWeCCEa75EPQdczGWKSz8BgoLSdZkeRA4ZCN8g7bOP&#10;VtupK967adVwq7vqhYRue1NG0l1wqBT1Wy59F9nWrU8y4+GtTDtabKuAxs98lMqbvR1K+yhV1Ex5&#10;cAhySJBH00IF8vLMBHkmNzl6QmF0HkkL1WZ4Qpk58pob6ywQqro6VFcXVrPjKQnymrQEeSoIhbRQ&#10;OgilglPoHkXSQg0dOhRdovr16+cnyDs4Jp7fC98CrhZQom6nzXMtZhXAqL2PXoT9atDf4b3gnCmQ&#10;me2h+vKnEm+dz+0mif2L/dbQlps8zqEcvUf0f/RdtQ2OI950Cg8//I4/atgQse+nZBo96fCG9HmF&#10;b9CHJ/0+fFsW9OAMw58jBZGAc+DPhWMLR+eO9jBRO7vozA0zn9ry1AyYoaJUM6WPIU4Ha8xtFz8o&#10;lVc2IrTDrXCr27BIHZ27EEq1s37nzrqdSEe1t3Hv5prNM/JnIEo1Daa52UGcr4Gshb5UcYJSydOT&#10;mfqbKJUrCEV2WVj4PXjvh9yQ5RH8+t+hey4cI8FL5fnUbV/BXZR7CWK55jrtOl34AlJPklAup6qc&#10;7qosx6KdBUKxveTmUdGLCkp1vFEuMhDKufcebOhuyAimg3sVrxoSEl2rhmpgXM/z3n77bXc1/BIS&#10;FvBRKgkjHURFpLnJEYQKZmVp3OQIQpmcUJggjwzHC9CeUAo3eUujQgilMUNVM9zkmCBPRaA0EKq+&#10;Hiqr/AR5B9H08rviW6AjLaCgVBfeDH29cFJiru4pv4GzxsOEMd78sLAj829PnPVvyO7N70cPxgR5&#10;wo2n3cFKEoSy2czKQnU8qsUKdAGhBO13vObvP3vHFwUpSiS7EIVxok5HfR+EBxeftPiqQ5Uw1a7y&#10;WfrD0knrJs2G2YjOzFRRKvPw4bqntyuJrOHxg1J5ZSNSUapb5PquzFGHkv8P/l+c+FKRIBR+31a3&#10;rbqlel/TPsxH09DWoPlGBSGYBEmJkJgO6WmQNhSGDgFruZb0n+KLlUJpnKBU8vRk5sOLKNUBOMD7&#10;UsmAVkyZ9+F9CqXSfKlOOE8m4I9eTDoehHJYe72ua5GDUJwS0s9kTEEoSk0PKupKeqgRBkSpkst0&#10;lCoyiMpDc+bq7nXI21feq4ZEa+2oqktpXANPPPKPadPc0fn2dfKnUttHqQ6qkbYDoRy5yckEeYhG&#10;keF4+J0kJsfvDaEWHYSqQBCqqtWkhcIvSAJlgVCFbII8NLRGC3XMMcf4CfIOqmnnd8a3QEwsoKBU&#10;oy6Ao0/30NqGVXD9dfDSM1C8zkN+QK2BBTMTpjwMeSOoPYxgF+MGfFhVuMpCHENpL4a0UBH0yBmF&#10;kAWh6COEyEqRg1AO+35DqGAWRUPz8ONTL24ZfxQcZch3gaUYkAJZw7scSoU91dL8IanWFJjSXeGX&#10;JD+2s5wbAqskUjvFD0rllY0IUapb4BabCeCwegnm3wJYsPOCnb1TESvv8A/G6O1u2P1FxRdlTWWb&#10;qjcJQSjEobpBN4SiMM0yQrE9oSeiUX2gT6byt0x3ryizD9KIlSIVUaq34K14iPiTpycze/oavFYP&#10;9aeBgLDaK1CFRtg/qBece70uXEOpCs4TzQyb47b7Kdy9hN4cW1C6IqNuHIJQ9KuJX808P4oOewAn&#10;WTIThF1puaWXbqDwucQeld3MtxPfegTDGEEVzxaMwiA4jWpE+qCbBv+p+wAO7D+QkxMvseoR9SyO&#10;KvkoVRwNhowqMtzkeXmQlRXMy0NPKC0Ez/SE0rjJSRwKScU1bnItIq8eQi1VFc0VqidUFcFNjiAU&#10;uj6ZINS69VC2T02QV+2eIC8pKSkxET2w/I9vAd8CvgUit8C4ceMKS2ph7BXeRHzwPJx2MTQ1eAv3&#10;wzYWzgpeNj1w9FjRXyzpfZkd8BEPIJRga+YGq2n2jUB5h3OLzTbdaES4z7VnzqI6JY39RQOE4s4A&#10;XJ//37SLWs4fDsOJkixQxWtsXnkZXn7s1MfO73e+t0ne2aWDLwWvg+uegWd+Db/mUCpTOQ9wFfoQ&#10;DYej+kG/zu6Z0r5XNiJEqX4Hv+M093Yc12b/3+Hv0fKl0kCokoaSjVUby5vLt9RsqW2txb1ec6i5&#10;NdyKbSECFS0QSn1AZQ+vriXjCqVCNNbTnHwKnkqAhDPhTGEtGRzCLIMo1YFBvWmUqjeFUrmb3L2E&#10;rme0QChlKkg3ytpI+J6VMb9bi7b33Sraj6L51pTRjyos26aonNeOFP47sbsjSsVrL6uedL9dC0ba&#10;YqT1xAoJQShn3UON0PCJT0rlOsAeCvgolQdjxaAoD0LZcJMrCfKGDUuaPj2LyI6HaFQ3GoRqIiLy&#10;EIdCTKoFdyUaCIVxeWSCPMyCZ4JQWoI8hKWqaxRCKJMWatSoUX6CvBhMA78J3wK+BXgLTJky5Z8r&#10;V1t79I62EaJUlyJKdTpx2pIERGLoCaUeB+kP8bsNNqSUjwCEYttyb8gjCEU0QHWKP6sIt6P2Zo+h&#10;icJP/u6MxlEnwonEoNid0gRjgDnd/nz0n6fnT+/o2R1d+Tmv55zQfMJKWHkj3GiPUpFtupxcEaVC&#10;f7Q4Qam8shFhkBdmPHSzsNTZXR6lwii8NfvXOIBQqA/G4iFikgqpyZCMzPT45RA4BKPzNDvLICZm&#10;pzwWlj0/Cp9hRKmWw/JO96VCeiz0qrsH7nEbWeo+MotlQ7bQl0orJ2lJLLYMXqvOz7f+ToO+VD1o&#10;lEoaGfSYyM2xx1ITWSgh9iCU4H3pPpoOr1GXypJjS0wE+5c515TbMyV8h76/KKlPXfIR5NvJ3QBR&#10;LuGmuENz7ajKSo0AhHK1Q/N30LLTR6lc7eShgI9SeTBW+4s6cJMXFRWhfHSDys6GwYOVBHkqLVQW&#10;7QmFVBckLRT++YuJyGtpqLFAKCJBnsJNjniTxgml0EIVQkUVNDa4JMjzucnbP+i+BN8CvgWiYoHl&#10;y5dfcM31ngP3Im77mdmBcRODpwoyiDtF5LnAK/oumYNNbGAX8abaKBwzEMpSg+tedNEum4b0MZR1&#10;hhIefiQRRlUDwWjwNufGRjVFeOHMk2qHjgXdBU9uV20Z8Ql44qb8m+YePTfiadspFfNX5AdqAt/C&#10;twZKJX9yFZf8G/wtflAqr2xE6Ev1G/iN94EQmALng+ZLxXCTlzaWIiCFhFA1LTVt4TZtytqBUBiO&#10;5z0iT7z0CDvl/Swu9ViYYpXcdnGAUm2GzYiXzYJZnkYWs1UeCoNGgklYLa4tY0N0tKw/5gQrU62O&#10;Up0rkOiwgnnSXl3SvNYwyguXXElhjo063fSu7cEEQrlaV0OpfuZarh0FvI+A2Vg7qgoU7ggcytYu&#10;amONX8Ka5f894YQT2mE+vyplAR+liuaEYEAoZIPavHnz3r17i4uLuQR5Gjd5lspNjoF4+IOeUMhN&#10;TobjhYxwPBOKam6q14nJ0ROKTZCH3OQkCFUJDY0+N3k0x9eX5VvAt0AnWqC8vLznoXlwzV0x0uG5&#10;+wLHnRU85zp2zx0BDiULr2hNSQIiREnLIu1BWFiBuh52ykcO5Qg1tzsOCY9vRNuGloJZIUbQHAXK&#10;DS7dFiUw/K87TqzNV1Eqau8tt/8OPwFPdkWUavL6yct3LK+Aikvh0gEwgOy7XMeVKUGWnA/z85Q/&#10;2+XF6GF3bMYrGxGPUrkGtdm1j3bISM6oaq7CAgw3OXroICdULuRGAEKpT6DsyMgAKNRcj7bk7+H7&#10;VbDqHDincyfDZ/BZK7QSjGNS6qgo1aHHw0hqbRdVFa77ZMFX4BUBSjVSQ6lkR5Nt+aAHoSjbeLKS&#10;p4kvGoL2oGkObyLXeecwph8sbi9K5cmEgjelq/ayBWIPQrlqVvceNDQ0pKSgQ4n/iY4FfJTKgx2l&#10;E+QhLVSCSgvVA4DkJkdAivSECvIJ8lqbSBCqjeQmR78nHYRqVhLk1dVDFTpDNSlf0EkqLy9v4MCB&#10;BQUFvXv3Hjp0KMblde/ePTc3F58W/Cisw/7Ht4BvAd8CXdkCjY2NqenpMCVWbiYvPBTI+3nw4lss&#10;mxGACLtViy6Uo+94RftBD4CXC5TjAkIJdt3tgc/aCULZnQF4E0miWvIC1ZLceHOzwhiz5+4ZUdHr&#10;PLClNHbe5D/ZNVGqR7Y8MmvDrDZouwQuoVEq006eTsPh+fBUnKBUDdBQCIWe2IgQpfo/+D/ntVYS&#10;JKpR/OXxb5jeuMmFU9ZBH0lljGdG9pzq6ZTvUBh9qTDocgyM6dzXFyJlOLcnwkRPajwADyBLHf64&#10;glDEkiS28IvwYvOoc6z8IYovVS/QUSobpTw9dqwMWg3ZYRctrYxkW1Ee2rBbgaVHx9P0tHtf2LXm&#10;1hGHF4prBzyPKdHYyqeT85qSBjm24aZ7pH127RhVIKan1mg0ho5UOZCLLD3e+umXdrSAj1IRC104&#10;3NbWVlNTg1BobW3tli1b8E/3GzdudEyQh9zkpicUfiFBKPxeS0fkNYRbLRCqikmQh9zkmidUM7z/&#10;EdTXqdzkNe7c5D4I5T/jvgV8C/xELKAA7tPmxaizrz4WyOkbmPgnpbkIsCHnv4Uqd4WbwaiRKzlA&#10;ajZcKDyqxSlJCOVONDbdEXRUoiG9lqSJoi5QeGDklBENYvi5e4+qzLVBqUyb2Q7/P+AfXdGXCuPR&#10;8pbnBSCAKFV/6O/2hLofs5BzOk5QqgjYiBCluhludjMCdV8eJ9KqeSrfQYU9nfLbU3gbbMMuI4uW&#10;J5NGvfB78B7yzUkwjlEtayjVkXCkcE3hlXQAs16AF1rPvAIOP1avpaFUx/8i0p76IBRpOdG7pj1o&#10;mvMGwGnMPD2vdu9omwbeezp5sBtKZVM1UvBKLC4auJCXid/x7dV/BPv3+Nn9vAyKRNmfLkpVV1eX&#10;np4+Y8YMBoRSaaEUbvKFCxF1Qrc9DYTSfjBBHolDNbAJ8sLN1UhMXtFSqdKTk9zkdchN3qLQkGsM&#10;5chN3qAmyMMrSFuOn9GjRw8YMOCYY47p1asX5rDMz8/PyMjIzs72E+RJTGO/iG8B3wI/CQsoKNWF&#10;N0PfIbHo7Yqncb0OTnmYbis2gAi99bTa5Ha+EaBdlGwp5MX+XCw8e8bGRNHQnN3h88c2SZjMEhR+&#10;ae7hZUkXw8XSe3oKsvkX/GvC4AmLTlgUixke1TYwzR/yImEus3w4IrK+k+qgHXpD76EwNKo6RiIs&#10;AjYiEqXyhM6Y+nk6p3ZQYU+aR70wKfBr+PoL+OIsOCuS8YtenRWwAhNZDobBnkTOgTknwUlkLRlb&#10;CcugL5UXlCr2IBSHmMhYyubtJlFVxpDEI8VLdFqn3NawyEEor1RfXsfRXnO8s3Jht2GtiX3E1nXr&#10;s8SYGEU6HhSilYl1e1TroQoIZsKM0Xffc889HmzkF5WwwE8XpUK28meeOfeZZwYanFAaJkXSQjXT&#10;EXnoGNVcV22CUM01NeHaWmQlh7pa5YuCQBkg1IcfQUUlNDa6cJP7IJTEFPWL+BbwLeBbQLeAglKN&#10;usAKeehQwxS+CPt3B3/zd4HTU3uxIW43r28Pow5CSTWkWjEiQiuHA0aHmMgGMxIcjiSQMpHNIzeF&#10;qcM7T/Xesf8auMaYm+5+Q2TJp+HpLopSpb+a3tLWgijVEWBlkJIHUJiSS2EpRlfFQ46/CNiIEKW6&#10;CW6yW5zkbaJJ8H4Wlz1syks2JEpJlhHrqQyiVF/Cl52OUiE9mafAT234MCcgPhS9oBc5H2TsyZdB&#10;X6rQhdOsP9LovlQqXZfUyBATyuHV2R7shhfrg1Auu5SoglBsW9xYrvxXsj1KJb+fijUoFOv2xJYI&#10;N0C4FULooNICoTrlO15pq4BAMjz52D+mTZsmb0C/pKQFfrooFaaL+u1vr9y+/TQCimpurNNBqIrK&#10;lprqEDpD1ak4VG1duKlJd4NSEuSZIJQKTglpofr16+cnyJOchX4x3wK+BXwLyFhg3LhxhSW1Vipu&#10;mToRl1m3HL7/KnjbAkJARFCOdYQQ/fk1uoRWtsiLfNCicNMsOrjESHPheVYChNLNzmseqUDatvRY&#10;Er+t+GfvHfsIlMqcPlJwVddFqTDN3/aa7WfAGSRKZXXe2zE6/Aw8Eye+VMhGhD26CIS5PsWLC6JU&#10;00D2xCKD1xBm9ABIdJBkGbGRoTB2EMenULwVto6DcRGv5e2viPRkH8FH98K9XkUhSoUPBYNSEaMo&#10;gwnpZRCq+9/1EyHZ4GbWUKrjeFJ5R8hKpkH5TvogVFyBUHbKmC8vjPiTQ6liigvFtDHbAROCUAoU&#10;1aKgUfghY56GDx9usj/jYV/+ifFLerLATxeleuutt57514WXXKSCULVh9HvSYvEUEKpQ4YSqrPIT&#10;5HmaS37h/9/eu8DJUZV5/89ckxlmkpncCQlkkiy5S0ACRjGQiLDIVdGom3VV5BZ3fdd9gfV1/cu6&#10;KuuuG3VX3SUL0fWy4K66gJCAGy6BhBB0IgRDIOGSEBMyZEJmpnt6pme65/J/qk5X9anqupyqvkzN&#10;9K8//QnN9KlzTn3P6br86jm/BwRAAASKS2Djxo3rb7+Drv18cZsRtb/wFD3/ROVtP3KKZvCXcozL&#10;Qsd7Ak+hxEnLyuxvAUQo612uV4WO98NhJZ5MZS407H/OR4TSW8q7QvsAO3Q8F4X+l233Nh947Tq6&#10;zn2KeslV99A9580878ELHizFDC9oG1c9fdX2Y9vfQ++ZR/O8K1YJJoqOSsVuRKyP8H6p0xIqlYqa&#10;Y6sz0CYjW1il9UKV2UFPv0VtF9KF6kNQ8JJsT7aP9n2Zvhy05r+lv72KrjpFS+Ftf/lqebYCHEtF&#10;675Ejc2ZijSVaqpdpSqsCGU5CXiKX447F2CLnKL57IjH8d93/JSeJsi1OJ6t3Jpx3yvnb9QIepzH&#10;bR059Pv6U59l65qS6kIlbcx1gEXok5CctJAoNtvhkKg+LxEKxju+P5diFyhflertt9+eN28qi1Mc&#10;CcUvN4kU3uTFnoKoHwRAAAQUCezevXvFRe+jT9yuWD6vYq89T0/9ovILP5Ukj+wlo3FZ6CK7WC7u&#10;RS8UlBePa80Q9u3eNxhaWy6dz1visWJXDEBzvEtR7KG0LzlDlO2MdZct4+HQjuMtpLWc43g9+1DD&#10;C6030o0Kc89hUO+le0epSvXXL/z19w98/530zuW0XGHf5WFxoL+JNs2luWygHqiqYhQO4UbEKtVN&#10;dFNuZ/T9VLvtHOmFfipdLWgZLzJPayrVWyOrUrE92dv09q10a9A51kVdHAgWQqXKxcu+VJbkIaxS&#10;TZBVKtWpZdkFjwOm166qDL68vePh3a0Bvx3xOEP5D4+KSO7ec5+ueX7tcZbx7bbr+dpxS8eTl17y&#10;f++uu4AqjWg832ZVC0RAh3IUoTIL9PR4qJaWlpUrV5566qnLli2D+7PqyI50ufJVqZh8KpWqrKys&#10;rmZDdLxAAARAAASiToDzrk6ePoOu/0YpOqqrVBW3/diprQJE61hvFQqqdmXu+Ioo8UidHykRKue2&#10;tjQilNhzD9HwN5sbXtitq1TqNxbZ6tiPaZSqVNtPbP/jbX98Dp1zNhk5yAQqZV1GLszu6RFRqUK4&#10;EbFK5StTBrrLL3hhlQoLVcb4oarc3zuX2Ubb4hQPFM5W8BME25NxcgBH8dG7LZ4MH6OP5ZZxFxLM&#10;H4yFRi/1bqYtdLOUzSOjUl3i1YF8RKicQ6x7Q04D5zrgfiKUvV2F8tmeBTreOJ5EPHBGRIQK8pOS&#10;94a7v3XTKRcH/3FEQ4TSQp/0MCgtGKrfCInitXhOIhSrUTDeCT7SkduiMnI9KmGHamtrIVGVkDea&#10;AgEQAIG8CDQ1NdHAQF5VqG98ykQaHNT0iMx7iIb19xC/c/4oyvDf+VtRTHtLxbStcv6Yqc1a0txc&#10;q03UkFNniIZce6637lGh2NC2O14o/Cp0Q+HfwyyK4eGh4cxraHhIf2f/wl94D5bZQye2Gg1zl3OG&#10;JvNV7rjos4Lf4xsGaED/2hI+Z04Fpw/qkzK6JVdNXTVed8yx7aCtx54cAt2OlgIFuxFVhFoco49+&#10;9vef+1meHQUvrFJhocqIO2bfnc2zTCkGW2+DR7yDOg7RIQ6eYmVqJ+18gp7gVZ/t1N5MxlI75d5w&#10;IFXuL8I4mGaP77bTiTgc25CyNwlVWtWC+ok0vlHQd51rxtc5XfYekMygGltl2jD+mrut5ZtMZ7JN&#10;2zZ3Kmz7rVi2tfbd61fl+PRIat1hW2tnXPssRsOz5w7b2vi5/0rsUr7yz0Vu1L53ObPC7YEBTyvv&#10;t/KED10w40TeQQPtlD5MqVeo/yXq+x0lf0O9T1LPozT9jZZzK1f9+UW3fG3dN3+54cFnftl6+Pk3&#10;T7zWkYqnB/u1i4GDBw/ec889GzZs+OQnP3nllVeee+65rFJxjjK+zdey7uA1OgmUdSzV6Bwy9BoE&#10;QAAEypeAdsFx84ZS7H93J9379xW84s98ZW6iHZ8b5/7R8WG5tZhbhdrfHe/YFQOXcjb3qNChKanp&#10;7Mec/jjXmU8Ps12xNOYQuJQHW60RF7ZKKPxG/+AL1dt+/hf0F+5T1Mv45EF6cPKkya0Xt5Zihheo&#10;jcO9hw/3HG7taL3j5TsWpxbzij/FeAaPYuwiH4VYqnBuRBw+cwPdINPVJ43jrLOPgUpJ5TI+jTr+&#10;inInRSmbc+wSh7PVUA0vJs1/wrL3bDd191EfB2elKMWfWVPmD6wxD9KgXP/UqVOvueaac845h293&#10;eX3QSy+9tO7KdUFX/L1Bb7DD2kfoI6JmD+COx1z5zPMqvfL7ca/Sp7+W7STHUjXyir/3O2FRGTT7&#10;ic1Sj9ds9ZvJ1sN3sFELZgvleD71aNC95w7f+O2myoWBc19URsfxROPy63TbY9sFRl+Cdvz8FMf5&#10;EmyQwpR29SbXvaJ4Od7s2bNnzZq1fPnyadOmyd7kMN4Jg3usbAOVaqyMJPYDBEAABMqAgKZSXf3Z&#10;bDbuou7yxlszKlXhdQ3HG0jHi9d8FBnPCi1dUBSh9G3sZR3vsLwq9BOhjJ553O1kv8ptyPHuIh8U&#10;QSpklerJX/45/bnCxHSYVQ/RQ1FTqUwR6njf8f3d+9v62o4ljyUHk93p7sHhQTEbKqmSdQT+sJbW&#10;NlKjvO+KipVtYvG9fRRUqnBuRKxSXU/Xe945+twA+97FeugdOdqDSluOh6PsHhSquXD18I9iAk14&#10;B71D4TdFHAnlKEKJCFizBhahli5dunbtWr4xXrx4MUfp8os9QNya6Ovrq6+rD5rjby/tvY/u+xB9&#10;SOLrIYd4ffUivfjKKW9ZPBl/+lU69Y9osa+vv6LekTNxfLQP8bWylJMpHqi8tbD/pu4lPND6ziqb&#10;1uNb3kuN9IQctJPBOjZMyQQ9/YsiqVSyCKXoTc6/QVagIEL5T6gyLgGVqowHH7sOAiAAAqONgKZS&#10;rbySzrqwFB3/wd9UfP5ua0O5iozbPUDu3/MRStzuBwqgGdl3UOk2KlcbsvTQgil8hU57nZdi6Fih&#10;I9uwg3Wyre7BTcKXyv+uKoM+W5LvRS9ccuHfLvnbUkxvow22lHoz+ebznc+397fvi++Lp+Mn+k/0&#10;D/azFCWLUOzLwybQ9VQ/nsZPpsn8YQbNEJqUohSlWIwrjIhKFcKNiCWSH9GPLqPLPEbQV4QyZqSK&#10;wKRSxkdNCCce5e5gkerZTJtNlYpX5HVSZz/1cxgUB0bxOjiOgeIPHiLUjBkz5s6dW19fz/fD+fys&#10;+NTDuTvn0Bz1SrbSVp5CH6DL9U2UjoNOMoa24XP03OGmXvrYF7KtZ1Uqx6OxWzf9Dkv27/3Ky+2o&#10;H/OMQ192a/92PEsElXgs3fb5gThfAyj+8pxG1Pibyh75c8nMLt+CnW/Rc4+E8aXiueuXIA/e5OqH&#10;BZRUJwCVSp0VSoIACIAACIwwgTVr1mw7eJwuu64U/dh4W8WNG2jCJHtb2uWg4yVhRDUjqf/5rMjL&#10;7nJwESqHWKYKJ4whlvg5dk3sdukGS2/u+BuVj/zAuuIvwK0b35AXPJbKTYRKDaUG+OZDj4Ti9zga&#10;x/FQTdQUWoQyePveLYlh8SrGQk8UYqmeoqfOpDM/SB9UP9qwFdG36dssZ3hvUiihyvhdecEsknjk&#10;uIPFaIu1nlPpVBZw5RZXr149f/78q666qlAilO8Q86mna1tXoMlwP93/Kr16CV2ae76wHEJz2s7F&#10;+CQ92XXGTMuJj1WqGfNzYqkUfn2WIgrls91T15mzB195a0/IKpKNXIFyz11PAaGnsNMFQFCZzOOc&#10;5dAvFfI5PbD94fghevmpU9Y41W6KUGre5AsWLGhoaGDXp5qamqqqKhg/+R49UCAcAahU4bhhKxAA&#10;ARAAgREgsHnz5is/cZ3lkXLxesEq1Q3fpAmTjRYUJR7Hi0VFVUu6/PW4lwigvISpsOQilOO9tpVY&#10;MFXL7eY99+5PfbCcbpByRzXRRf+z4XP0OfdZ6SVasUo1ZdKUQL5UvCLvmbef4VV4e2N7O1IdB7oP&#10;JAYSXakuDxGqjuqm0BQOjJpJM3VSyvd7xSmcK9n8mH4cBZWKbbPX0JpA2eXYiogltk/Sp3wXQ6kI&#10;VW7z2Da7VKoqWRlv/SVHvXCde2aHedHcy6+/PGfOHI8VecU7CZg17969+30r3hfImuoeuodt1y+i&#10;i5zGy0npsKZckLd6nB5PLFhEqz+a/eN/fJnmnUPzLCk1tW/Di1BBAkBzWlI4irgfZ4JKPPaDcYAj&#10;WAaQzxZ+ik/u7ruMse9xQN9O+dfpdBbKmfwu+3Z4X8Xh3TUtzgny2BZqxYoV06dPX7hwIRLkleB4&#10;giZUCEClUqGEMiAAAiAAApEgwJlc5i1eajGRLV6/7vrrig/fSrPO9Ln099CMHO5EHG/iFBUZRZks&#10;p1WrxBMNEcraycKKUJa6c+83fG9pVG60xbTLqUpTqb7l6Z6eO1+zutUW2mJTqRxFKJstFK/Fq6Iq&#10;1p5qqXYSTcoRoZz66fKrUblbMjctUmGe5T+hn0RBpXqEHvk0fTrQIi9DpfpkriDqiFyFYUHL+EwG&#10;lW4XpIxHJbavfkm/bD/ZzhbmxTvSK9ZcVVH1FfqKYmEu9i/0L6wFn0PnyJuo77i8Fc+r36+7khql&#10;PINCpZq7XL0/AVYh5x7cfI+aHjJVviJUgCNYQRUfz332OGfZh0TlF+x21nY4XziPuKWzTj1//XdT&#10;e9t/8IMfmCIUbKEC/HZQdCQIQKUaCepoEwRAAARAIBQBdrGtO/9SGhykM8+h6WeEqkN5o01frLjk&#10;U3TmefoGuZd9jpeeCiJUprLCVegqQjk+G3e8S1KUyfJMkOeEsfA+U763U3mIUM63S1KFrFLd921Z&#10;pQoUqcRG0d213dyI7E0ui1DsBtVMzfzvVJrKnlCBbKGMvvvyyfxAFG+tROnCFmZfqqW0VIR6jeCL&#10;s8t9lb4aqANsmM3rvP6U/lTC4jxpzGoLIvpIbXiNb8naCqfFOG71c/r54ODgyAZSicHilU2X0qXq&#10;sXUbaMN0mr6YFlsng8N88D0k8VQcvPhjNF+KnNr0RVp2EZ2mP0TJNKD6087+ZHNmoftsd688+iKU&#10;73E7d7dHnQhl2wWt/9aBefmZs6Y37NmzJ9ABDYVBYAQJuOazGME+oWkQAAEQAAEQcCSgOeD+fsfs&#10;QzsfOfm9UiBiDWV4SH/zB/Oz/hfOGaWljbL+URTTvhJbydvqJfnvma9CVjg8PDScfQ0ND/H/infm&#10;lWk005BTDx16Lorp3c723Pij2AtLhXmiKHiFZlf5ulx6Z0ZN+lb7i1nEWtj8IruVVNL8o1x/5rNU&#10;7JSJ+s2BXIVlntq6YvvfS+iSOak5i1OLrxi+gpWOz9Jn+X0D3cA+Rx+nj19L17It97voXZzvjJ16&#10;GqhBbC434F2/fN+i77wzIKPabM0lLlyKn7ZfG2zUXUEVfqXs38cpziZfJlhd1tWEWA/Uo7GMx+4Y&#10;h7zsUcZ6HMkcH3NrMA6ymaOqxJCN0yJxt3LnnXfa7LG8pwer1RzeaD2FOGCRD0luFbJJvEWiyqpL&#10;8qEvV6gwDnEOP3TLkdL6P45HUVsRl0OueUgUfcnU5D5fbOUdDsJOR+/cg7BlB0W71g1tm2ROBIod&#10;UzlS+p56rL1y6I903M0dL0t5wdazV5nzgt6rvgTFjlO6n63cgh7QUB4ERpBAJI77I7j/aBoEQAAE&#10;QGC0ERhe2EiXbeeAk87i9ryqmjg0Jis2SbdRqiKUpOZoKo+4rMwRsKyqll2EyuhQVhEqIxvZbgCl&#10;O0RLQ9LlrEPPC64ZyRUWSuAzdoGGsndLxRChhKRgfzvd9sitW++1PCUJ+5yVC7N/eT4i1JhRrM6n&#10;86fRtOL+uv1q51xyHMXmV8r5e3lMy0eEEoc2fd/tSpPvV/qGzsJWuCEoxlZr165tozb1mv+Z/plX&#10;4KqIUFnRyeno00u9HMjl0q6aDuVwTLOp+YFEKGvsl4dcEk6Eyj0I25sopQglDqv5iVBZmdrlVOJw&#10;xvGWxsQQGL1iEYrN0V/7HW37qf7+T3ryP7V/xXvX/RXPba3qPHrTTTepz16UBIERJwCVasSHAB0A&#10;ARAAARAIQGDq1Kkn+ml8JX37pW8E2CxE0eoa6olJTyxzI6EcRagcHSqICMVRUVIwlLsIpd0GOoVr&#10;qQZDWbdVk888UUgVhokyM0WoIkdCeYlQnk+nLSFLnsExxkzzu8nI3HjJE9N3kyIVjk6MlSC7i3Zx&#10;UFKIn2wBN+EOsMNX0Ap7qIe1rdzwD/0vJY6ocm3OOwyjGEqThwjl/dUJOhF0CIpXnr2x+BzAFlGK&#10;TbC6xEkzbYVdAjidY5CEDKFJY9U5gunQII2rzwYreehQlgBShTgj+ViXG5TkEKNkPSz5THN99vmI&#10;PooilPtEtuBUiAT1Cc6SlUbjp+y8C+7PM2zBUN6RUBoi8dI7L4tQQn7K/Huv0KFYhKp8+elxx146&#10;pYqmjaPT6oYXNAyfNXH4wql06XTtfcl0zuVK8+bNU5y6KAYCUSAAlSoKo4A+gAAIgAAIqBK45ppr&#10;utK0ZCI90a66SR7lDDEoGwnlKEJl/ygtvtOX41kjoUZChDIXJwZXtbJLHa17HVjVchKhvG6ine5k&#10;xPW6vJbOcTmJaySUrwhlvTHwvdcybyHkFvW7C9FLp7tTn1sT693eyBQuqmKlcL+YvT/L42dbgE1Z&#10;bxK2X4FejiqVeY/rEfdS2DJuAU3mz9gt3Cm0nOQWCRVa8xK7kNTCiCL0Wr169U7aqdIhFrN4xahT&#10;WKYhPXjFN1la0BTbhiaXRo2DjaUlq0zqeEgU1TkeQu1RotbDkteBUczivEUorQnP8NXsHhn74HWw&#10;FIc072CoHBSu5V3OI/mIULwijyOh/rAvGwmVCYPSo6L4rYtQNW9qItSE6mEWoVrqNRHq/KYhU4R6&#10;/zS6aApdMIXObqKlE2hOPc0YT+Mqs91a1EhNTW6zSGVGowwIlJoAVKpSE0d7IAACIAAC+RC46qqr&#10;ulI0q55+3caLv4r5qhlHvd3GMpSMxGOxhcqKUKYtVGkioXI0o3xDqxwrdArXco7VCiFCuehQpRCh&#10;fG9sjDuWAA/YjVuXzP2Qwz2TrP749sAmcimIO9kfQgELB1WsFJo2b2Fdbyu5URZWQ8QxFfZYkKBE&#10;6FWHbjFx0izx2n3fwCuPmDvbol+5ZDjHKMlaL/A6PkMss2+o3hN2ByvssOZZ26ZNmw7SQZVK3qQ3&#10;9RWjjrFTKhVky3RTN02cat+GoXK0r1twaAARStbTg/yCbeq8/dAtTT2HA6mnCJXdKbUjpb8IlSN7&#10;5StCeccjWh94sAjVniNCacFQhgi1634WoaoPPqeJUDVaJFTLKboI1UxmMBSLUGumaiLUykmaCHVm&#10;gyZCTaz1Ujqza+P1oTiQoPr6+mAzD6VBYEQJQKUaUfxoHARAAARAICCBxYsXJwdpZh1V8YZFtqbS&#10;vaDCeZMHD1zSHKPMK3vFBXSlMTt3ud9wvtGWHko7XkJ73MzktRwv6L2Wcf/j9Yxdvsc0pANX6cq4&#10;77JGfHkIFubEV7k1HPHCUkCCl8Lie1upptQEPCgUoXiKUiFUKl7klbvizxYBWCARKrz0Y5uTauFO&#10;hWkuqObVT/28xLsIwxuyyrlz56Yp3UVdvtu3U/s4GudbzKImuWhami9Vs5NNW9W4TOyS2y8yc7Cy&#10;Hjx8okSdZDVL/U4Ck8NRNEjsar6RUIUWobSjmIcULBAZhzrhTZ6NhDJtobIiVMU+TYQap4tQ08Zp&#10;IhSvyLOJUO+b5iBCycFQtoGxiVByf+0Gb3p3+weptrZWcUKiGAhEgQBUqiiMAvoAAiAAAiCgSuD0&#10;009PGUFUG976gepmIcpxLFVfj9X+yTG1n3E5q+oJpR645JgrsOBm57IIVXpvcsVVJyFEKCcdyuF2&#10;y3rT5SNCOd292NZ6UAWH4cjTbVSIUNJaHZ9bRpXd8S5j6nluxZjeiMdSDdDAaXRaiMOGr06nFgnl&#10;FrjknCROTWmyj6x6TJNTTJa2Ii9X8FLoSYAN+YB79913hxuFIm3Fqtlv6be+lf+B/mCaUjnGU8l/&#10;lGpzKHs6nU7nXGxvcdx4quKbuJwDo48I5RTEOpIilAgb9V6O5ydCZXfZJUTLfoj2E6Eyy46NXtm8&#10;yTkMSrwlb3JJhCIhQp01MRsJxbZQLELxijyOhOIVeRwJxSvymmotK/LyFKHE5nz+lk7h2d3mPw4O&#10;DkYkV6bvbwcFQEAQqODHxGABAiAAAiAAAqOIQEVFxfr59EgbfeAdM/7trFuL1fNHfqit+PvQX2Xr&#10;dzhjGudQy7lU+p/sx5yzbebqPLf7tvVe4iLeeIWp0KaZ6P/rc/J3+drhzwpXEa576jh0eoUKtToU&#10;ct3Kszq3sfOYWB7XTj+740/o4w3UkOe+GQyUQCgWViFbqDIqXXL88fCGP6GffIA+UKzftVq9D9PD&#10;X6WvqpXNlmql1rforXnEGd+dB84DrxsN6dfg8fMr+FfOP0KFTjps6Hj8yjmkOewCa4WbBzdH6u66&#10;tbX1Pee958v0Ze+58Q36Rgu1tNBcazHVn7O5Fa95fIKeoJs32JvbeCtdeoNTHxxPNLaCisdDld7m&#10;nq2czmhK7bs3F/QQrXpvq9cba6e+XuruoCMv6d1kPzH951tRoT2j0tMr8seaSm0B5ynV2oeGai1/&#10;C8tM/K/XWcJzimT2SWW4jHo8xsPtHCs26RuiXSc5PkxlQIMe81AeBIpFACpVsciiXhAAARAAgSIR&#10;YJXq6tNof5y6K8cd+/gdRWqFhEr1wb/U6ve4Sna72NS2crwodLxRzb37c7x69b3K9LiLlDm51ONx&#10;q+t/Me7bN1GF4+471q5+/a5402UfSNd9crvkd9gg5wb8v/7+4/QxN5UqZwwUoSlRUyFbqDKKAxmu&#10;uZ/ST0usUrEWwO8YxXiJmXBAZ1+hECrVBtowiSafT+flzhSPX2bRvnKe8Pk1V8g6fQ/dv6Zf7399&#10;P6+z8y1ZygJ8AvoIfWQZLfNolMXK5+n5STQpj46xPEL76eXXTzlBn7jdXo+mUl2fc26SjrFuDWcP&#10;OSoHH+VfsMLpxfXhg8fp1fnMoNJzY6JyQHTsBPX30uvP6cKTLjtJR/hcEaq2kk3KMzqU/3nPpYTb&#10;dYFH132+cvrabRPb39v76aU4VKo8fovYdCQIQKUaCepoEwRAAARAIA8CfJPw7ilUWUF74tWJT/9D&#10;HjV5brrtv+mtN+gjf60XcrxCdLxEdLysz9EyHOv0f9TpWI/zhbzDX0smQrkAs3ZJXYTyrC7oHU7m&#10;Pi7IfY7CrV92hvz3P1w5fPkMmuGhBeQOjfK9oE+3levxHyHlqlS65NOczIpFovvp/sKqVDYRqo/6&#10;WI0apEFeUMb/ysPB67k4i+g555yzfv36ECoVR9CcSWcuoAVO9+wePz/vX2a4DYNtJY1QsA3VD0m+&#10;B+rchrfQ5t5k7/jx4323LWWBG2+88b677/tL+ku3Rtm46tv07cvpcs9eaSKU7+tJerJnwSJa/VGt&#10;5AtPUWc7XfQRzZDxnjvoks84b+4mkLidEvyPhdYSruVdvgh6iNbK+/cpU0YWobQd1KlqOlS2Br5U&#10;qKqgWv63khqryRShmnX3cbeXdw+y3yqfx3zacvrabRPXv7t8kRyincfT1dUcDYYXCIwaAlCpRs1Q&#10;oaMgAAIgAAKCwJo1a47t3rZiMv3nG+SwFKJQmJ7dTK88Rx//krU+x5t3xzu13KtX3ytv9Ts+xUta&#10;3xbN2wGFkhkQjgRyoSv2UGzo3nrQO5xMfQF3x68XalEAei0//4crhj/AKpVMRAWZ0WOvnheqjES8&#10;FM0F6jbbTj9KjwZVqTqog7WnOMXZ9ZxzovFKMf7gKEItXbp07dq1s2bN4jwMnJqdX44LylgKv5Qu&#10;fQ+9J9Dh5Gv0tXfSO2fTbHMrj30v5VfeI67QE88fqRojtd+kpdRm2hzBZUp9fX11dXUeIuZW2rqb&#10;dr+PcsykFEDZtKsttGX46vV0qh5NtvHW5U20Z/Z7ae4yenAjXfwpv/pUDjw5I+s6Ti5fBD1Ea+VV&#10;5oJehkUojm6Mva1FQmkvZxGKF96x0TiLULwEjxflsQ7VxMFQejyU28u7B9lvc0/jLjV6VJj5SvmU&#10;6FaV22Ms36Zf6aY7/nXTZz7jImv6TSN8DwIjQgAq1YhgR6MgAAIgAALhCfziF7+4+U/XfvR0zZrq&#10;qe9/8ozfeK28CN+MUKk+9jeFs4WSLiZ9rtJV7gfEnvld7ntcIDujCXVj49MX907av/HbnUxDasVs&#10;fFQEGRsTh038mv75P14+fJlNpZLwqAx8ocr4TA+jGRUupSvTTscfp8cvo8vkoZBFKE6yxv70HAPF&#10;H/R0Btm+cSSUogjle1jgeJmH7374JrrJt6Rc4Cv0lVW0agpNkdB7zKFwXzkPq8doehx31A9Jvhz8&#10;fhhmBaoFT9LJXbQrgioV78m0adNmnZj1QfqgI5Z/oX9h+/+zaHnut0oBVMZmOoFn6eZ/0v7w+gv0&#10;6E/XzqadJ+jNC9YRh/qu+TPt+O+P01rCtbziSce/PZel7k7HVrsIpVtAWQ/y/P8cCcUKFOtQ6iKU&#10;97Evuw85e+Oxe25feZxjHTfxGIFg5f1P/5lrhD0x+ub37rz55pt9f8UoAALRIQCVKjpjgZ6AAAiA&#10;AAg4EOC7FH52za8TJ07E4/F9+/Y9++yzv/jhxsYaOtpLP/m/7/+TnkuLAo6XV/zuMVpnuORq14/e&#10;F+jqd3yK9wO+LWauQf06JuPRm1a40YioN7l9pAvOXAGNx00Jd++3W65+Y+5kmuw4J1XoK5fxGUgP&#10;2cLsWwTLHKbDv6Fna6gmV4Tibq9evXr+/PlXXXXVjBkz2K6ovr6+SMvBDh48uHDeQl+TbNso3063&#10;X0vXFkMwCqc0qf88fA+hCj+MjLrgW5VigZfZkolej6ZKtXv37neveLfb9GCx8nw63+0goLj7XOwF&#10;euHIktPpvboWxj6Jh1/itCG/+AO9vehCemkXXbjOPAFk6wwqQtmPIgrj7L8yXarUzZvcOAmZIlQB&#10;vclHVoTyOC4HDYZSGAwlp8cX47Tn1TfOOOMM9bmHkiAw4gSgUo34EKADIAACIFDWBPgmhHMkd3d3&#10;J5PJY8eOtbW17d+///jx45xK6ciRI4cOHWpu1lIlNTXxv1VNTdUbNkzkTDtEE154ofKMM6bSQ6c1&#10;P7OkKARPHqNXX6Dla6TKVW7q3a9RHS45Fa5CvTUR+56rSBwuN5Mhbm9C3OFkNlHYca2b6nfZisKf&#10;QrvBgMsDoG/5P9++cPDdc+25vWx3kf7dUBnIgpRRmdOFLuNxH0f9lPrem9/lQ0FRRSiVIwYv+gtq&#10;TcUq1QfpQw7ageVP3gcC+7fevwGVoVHZWa8hsWzvP3UVmzOLudW4m1qvuuGqu+66K2iFpSnvtib0&#10;DXrjh/TDK+iKPLvBZmocVEhXfzaz3O+B71P7kfVzB3/yBi2ZWPHbRB1dsNbahMoxUGH4lEQoY77I&#10;IpTsTT6GEuTljqMbxKAilNKPrhC/8J0nqTeZLJKgn+c8x+Yg4EYAKhXmBgiAAAiAQBEJuIlQrEbt&#10;2rVLiFC6AsX/Vra0CBGqjkUo6V1FWg5o/ld86Bbv228/8PTTsXc3/tEdMz9RlB147Xl68ue07m9z&#10;Kle5GRAbqdwSKJeUK/SvOKdEyUQobb/9+2fn47NFwZkr9lAefLXbhfs0lYqT0HvPyYIITMYMU2Gn&#10;UsZnxqrsv28ZjwLiqxdoz8mpJ9vb24vyow5SKS/6e/nuly+hSxQ3Ep7Z19A1ueVDK02+PBX7pnYw&#10;Ui6l3qrSQdD5GPgMPfPsgWfPPPPMIK2VriyHU52/4nwOm7I1eR/dV0u102hanl3ZQTtiTbX0sS9k&#10;6vnZP1B3x/q5QztOUEe64hg10ko9xsryy1Y4rAU6ODt6k0utigR5jt7k3HePl3dHs99ay3ls5fOV&#10;09euYpNLvyMrQvnOtLf66dVuhbnhWxEKgEAJCUClKiFsNAUCIAACY5HAwMBAOp3u7OxMJBIHDhzo&#10;6OjYu3evowjV3Fy1aROLUJywSYhQjfq/NYYIJaSopC5CxQ01qpd6U/1dqc6udFdXqiuW7k4MJ3oo&#10;kaD2k8P3/JJ62hte+ZD9PqEwmDMqlZEC3OEaT+GyL1NEoWSm0yryhdPNpFcL7t8FvcPJ3E4G3B3/&#10;m9/RI0I5zC1r5+/7DqtUczSVKirCkIRfZZbkVcZXhHLEIm/1W/pty+qWJ554ojC/4jxq2bx586eu&#10;/JRHKjdb3XtpLysUuUE0Ckz8fyG++6H2m1Qr5duYVEC5RuWCRuUP08NDw0NB+lLqsuxONenEpHUk&#10;Vt5lXqxbLaSFHtGUOb108Kpi+/9fL4nT8ouosTlT/sdfoVTf+paB/TGqHDfu8Y5x9K5rXI5GKqj1&#10;MixCxU9QX6+iN7mcIC9a3uSRFaGMX7bKkBRp+p7op6nLL9ixY0eR6ke1IFAkAlCpigQW1YIACIDA&#10;GCEgi1DCForDHPbs2XP06NHt27fzTnIYFMdDzZlT2dxcuWhR7S23sA4lR0KNM2KgRCRUvyE/CR2K&#10;M/ikBgwRqrMrlUgMd+siVKJnmP9NsTmN8X50O3XGKNnHX2l/rx6mJROos6L+tY98tSishUr1J4Yv&#10;lWMbJROhjItdp15EQITy6p77dyUS/gQzD63Ae/oo4jUquf87qwZXciyVSnujroyC4OIxqM4kbXU+&#10;Ro/9/Z1/HwWjX/bCq6+r/zv6O8XDy07a+QQ9Ifu+Szuc712q8vbKBdX2Kkh1Qcr6tF7B692eoMej&#10;aUpl9l0k+7uOrptDc8Qf76F72FjtYkt2Px/D9LeojR/FcIZK/pfFqbcrO4m1ufpGWvVhOmNxlpOh&#10;UvFf7nyNH/FMpnM/4E7REKEsCfK4eIWWJU8KCgrnTe490tlvc8q5behRocc51nEr16pcjOb9m1Y4&#10;PxRw6qv9Lr1K2SZcbIBe6IpUB/PfRdRQFgSgUpXFMGMnQQAEQMCNQK43uaMI1dRUYdhCNRkxUCIS&#10;ilfniRgo8e+gFAalL80bSA1LIlR39xBrTN2aCMVS1HB/yiJCdcSoL0msUrEIxe+WlpaVK1eeeuqp&#10;06dPX7hwIX+YOXMm3xU0NjauX7/+sZ9t+qMGevpkZfL6bxZlfNsO0kMbad1XfINipNb1a0GlC0Ll&#10;63eP6ux1KDWsvBzPuic+dTt97aFXeAyYx02J1zCrCD6uPwLnL/xxOpW4/5/fO/guseJPpU+RKuPR&#10;Ge9+esz7oHX+L/3vvQ/de8UV+dr6FOSYwN5DH6GPLCOlLKIH6AALVYqFbd3zn2uZDZQLqu1/kOqC&#10;lPVp3T/T3X56OT41HoWFn967Itb9vZ/e/x56DwfTNVLj87TnNDrN3MomQrEUJR670Lg6qq2jCZMy&#10;/9ZPyH6urqW6Bnu7P/47Svetn5Pmv997mGKNM2nB+cQiFKtb3R105CWtvFqCPM6Ux8vx+F//w7BT&#10;iRAilMdZMagI5VWV4lnI2CmlCa1+Slf7xeVfyv/HY23jN530/N59ixdLimf+nUANIFB8AlCpis8Y&#10;LYAACIDAyBEwRSg/b3IWoSp1b/Im4U1uvPmzbAvFeyIvx+um4X7qSsX05XgcCRWPswilxUDp8VDD&#10;ff1ZEWrrdurtpa44x05lgqFYhJo9e/aKFStyRaiqqiq+P/TAxotxPvGhK983gz7/3vnvnVCc/MoZ&#10;lepvpW6oX7EWQoSyX48rXVSXToRyuF1Q6GGeIpTHPYrrdHHplX9n/Utk2pQLPqCpVGZsxWgRoQyu&#10;zrscVGkSWMJttYUe3tG6/dxzzx25o2a2Zbamevjuh2+im1Q68+/07xwLcx6d51hYbTKplVLpjVFG&#10;uUblgv6tB72PztQob/YkPfmzh34WEbHSe49ZqFq7du2bh95MUWoezfsD/YFFKLezGztYc2JKWnkl&#10;nXWhP0i5BOf46+5cP6mN/7bpIKXHNVKyW9hC1VRqz4hOqdY+NFRr8lM+IlT2l6t+EvN8NKNVE0Q/&#10;cpuIQW2hlCa0+ik92GjlVTrw78fYIJam5jvv7T12rHPv3v6OjviBA+lEItXV1X3yJKzT8xoSbDwS&#10;BKBSjQR1tAkCIAACBSKgkiDP8Cav0r3JWX4SIpSIhOJ/TRGKL3T56WrGm9wIieqjeCphiFCx2KAQ&#10;ofR4qGFefGcux9v6FCeR0Vbk2USoWbNmLV++nP07lixZMmHChKlTp/LVEr+8RShfPOx+NX3K5Bvm&#10;6Wsfbt7gWz5MAaFS/YnhS2WpQv363fNS2fKl0kW1frmvVrLwCfIUmg4pQnlrGt6jV1oRSuuLJ/8H&#10;/uWCwfNNlUpxx6QaXStXLjPySpOCPuWMkTd8kH71yuuvcIK/ML/ZQm/Dx5mpk6fmOmQ7trOBNkyl&#10;qYvII2ZB8ZcbYDeUa1Qu6N944Jtos0r1LbfQlt5k7yi6tR4aGorFYipnt40bN66//Q669vNepPs5&#10;qLiDzH87jxOvQB8cmFQ7/MHT6MeHaPEEOpUNHl1e3oPtdpD22Mrnq5EQofwOxDoajyOR/zwvVgn1&#10;X0GmB8YGfbwS9PsOItRQf//QIIexa5qldmUlnvDx1eGQbutWWTWYTlVWesbOFWtfUS8IhCcAlSo8&#10;O2wJAiAAAsUmIEQoRW9yQ4SyJciTl+Px5x5pRR47QyWpJ5U0RKiu2AAHQAlvcv7Qk9RFKH1R3s7d&#10;1P62pkPF2SuKg6F6tV1ftWpVkUQoX7B8S8DxVuvnayrVL9/f9OF5/5/vJoELdHfSPX9Pf6qrVF5X&#10;/e7fhRCh9ItLta6qqBaiJnUdR6HpADKZvB+hbxcU8eYyU9gXVzzK29qa5bH71XdZpTqDzrB/k/l/&#10;lZnkK1Q5FFAQhgq+lfPUyrMnv6JfRUqe4Ls+2XjI47fJYtZZdJa82kvth+xVSnkiKhdU6lPg+2hR&#10;a8jNcrrEplStE1pZ9FHq7GgrxNLn5Okz6KO3UbyDUnxO7aDeePYz/6U/yVaPet5bM8Z5oni8dPhw&#10;7fHj41a+6+l3NlGzSxK97FTImRRuswQiVAEnUeBfgSRCTbn/qbdbW5PHj8f270+2tXFU1EAyOcAx&#10;6qw38cnFEKH4v0KByuhQmjLFAXU1VMWhdI3EK0Z5AWnNeM28LNVL+7ZH3N+tgPBR1VgiAJVqLI0m&#10;9gUEQGD0EfBOkMf7I3mTVy1aVHPLLZzxx4yE4g98oSrrUH3WFXk9lEylYpnleF1d2QR5WkhUT0aB&#10;YhGKTaC2PE4sS8W7syKUaQu1bNmySZMmLViwoKGhobm5uaamprqaGx3hF1+o/ekcevoErV847gsr&#10;7ih8b4RKtc7dPb24IpRVAlARN1x0EenPCreymSIKJS3NlV6EcpZIHKaBhzgTdNKoCIi/+u57Bs/L&#10;Vamk7kZChPLuT55KUy5X7/khf8sqFUvz0Xnyv2bNmmPbjtnyuDlOnNvp9twEf95TTPlnplxQaUoH&#10;vo8WtYbcTKlLlkLsTXbfQ/eNiuV+jjsXMMa5asMGFqHqralv5Rhn/pxZaH/99S9Onjz083/tPINd&#10;rXKCY0KKUC6HUsfaXJtw+cJH//KdG/r2hZ39vm16Fwj8K5BEqP5BGvflDXYRit06ORJKiFDctgh6&#10;4v/laSTOOEKEYgWKdajKGl2BGkf1EzVrs8Yprr0V7b72u9VL50YhZWqe2LF5GRKASlWGg45dBgEQ&#10;KB0BRW/yOXMqmptZhBIJ8sRaPPHmmH6+QjUvWNk5VV6Rp8U1DXIkVEzzhNJEqO4hS4I8PQxKpMl7&#10;bAd1dFFfn4M3ea4I5WsLVTqC7i3xFd27p9BvT9K6lqofX/KPRenSxlulFX9ql8oqQkamr1KFEKEc&#10;xk8NuMNNjPKGtkYDjF1ud41Gf/XddwdXqcKpQtKue0hxpfzK+Y5SYe+yGz5ID0bqyf/BgweXzlv6&#10;Rfqi9xGmi7q+Td+2qVRBJmKQsj4Hu8D30aK+kJsV+sh7kA6+RC9Fag7k7qL34yWOhDIW2ldKMc7y&#10;mb3GavjIwcmy4WMvxzj3daW107r2kCltuj3uf3W4K0Z3/pgunmbplI8+5fR1IBGKhaJg5RWlpTEg&#10;Qkm/HGELdfL55/va27v27UvH48kTJ4Y4GKq/PytCVVVlwqWHhrS9FyedyipNnGLtKagI5fvr+93D&#10;rTt3RMTmz7ezKAACMgGoVJgPIAACIBCegIcIdeTIkUOHDklx+1VNTfzItEkXocyrVX58Kj8y5RBu&#10;XoUn6VCDKcoux+NrHs2bPJsgT/cmFyLUo9s1Tyg2iuJvzQR5ob3JwxMp4ZZajMPubRdMpdNOqfrq&#10;e4qnUlljqQIIGYoilPONvQbSflugcB+bKaJQ0vEeJ+h2Tr3MVOxflX8Jl6qUN7TNxgBjlzuPrY16&#10;dOHB764cXGGLpfKQaaRxLqWc5NGW98wr2IaOPw/OgPbdfd+NWjoqlUV/nN3vCXriErrU5RAYdtI6&#10;VBdSTQq5WdEP6fZ+/S/9+pnWZ0b2vtpNhDp69Oj27dsZiRzjvGkTP08aZ42E4v+Vz+z91oX2nJgv&#10;lRYiFP8bS2kL7Q23Ry3GWWQB5JN7Sotx5oX2MT3Gmc/sF0+hqgp66Bi9T1epPI73PrpVzrDCm9x1&#10;plu9yXNFqKF0WthCZTyhhC0Ui1AmU/4LR0KxFFXDIXDjqa5RE6Qamqm2nsbxRaDTq1A/1133RSo0&#10;teiHEzQwhghApRpDg4ldAQEQKDQBlbh93TyCr1lZhGJv8ok5CfLk5Xh83SEUKFOK6mMRqlvPjsdX&#10;q7F4xps8kyBP9yY3RagevwR5BfQmLzTIotQn0vxVVdL5zRUPX/NPRWmDY6k+7uZ4NYpEKG8lxJuc&#10;y82O/023f4kCi1DaXio3at9pZRHKe0P+9sHvsUp1Op1uFvSQqIr2lTTiRj+856tCTwpZp9uce51e&#10;j2AcjUqmv/vp/lfolYvoorwPRCFvT0Nulnd3/Srw6RdnxOOUsJwb8U16s4EaYhR76KGHir3WL2CM&#10;My+05zO7LcZZPrMP2FPfplNDpgjVlepODAkRSv93mBOMmCJUboyzvoxrUvZfXt41YRLV1tGB3fTK&#10;brZiZFj//Qe6YLIzeFdxKviB3P9g6q2++82MIn0f+Ifg7U3e0WEToSoqK4X8xKahmV0YQRHKG+Lb&#10;R+jV1oiHJRZpGqDaMUAAKtUYGETsAgiAQEgCbiJUW1vbrl27RCSUNW6fL1X5wZd8tZprHiHrUJym&#10;J92riVCaM1RXXPcmNxPk6d7kQoQSCfK64tTXHwlv8pBAS7tZe3v7glnT08O0aELF7rXFU6m+5OeK&#10;oX7573/ZHySFn4w79O2Ceudto6uwL2IL7+CbQHMmCiKUL4aHvveuwXOFSqUg/QQLTcq7TudRy6+f&#10;yjPBfazNKvbQnj9aPT9qLip9fX31dfV/R3/nMVv30l4OpzqbzlaY0YHvo0WdITdT6FAeRZQ69Xt6&#10;gSOB2BOdT3ccLsfNOWbe4ActvNg8j85kNnUUoY4fP97a2poT41ypP15qImqQDB/Zp9wW42x9vDTE&#10;Mc78YEmPhOpKxbtZhDKyjvQM80lcpBzhk/ujO6jX5fHSt771LTpjEc2cnxGhhBTFEpXb68Wn6ekH&#10;WKV6oUtb536B1Y8oaCSU84HZ5eBWgF94/oNq1KA04eTmPEUoR29y/bRlJMjTfnju3uRukVAj/HM1&#10;9vn4wfu/dfs111xTOPyoCQRKRwAqVelYoyUQAIHSEwhuHsE+UMIQSkhRbB4hPzJNWlfk9VBvut8Q&#10;oTpjaUuCvN6MAiWemm7W4/Zlb3L5Mj2C3uSlH6ygLYo0f6fW0eRaevHjG4JurlSeY6k+9jfOJcOJ&#10;L/ojWKWmLYUKLUL590K5k+E4OCIolAjlv3dy85576vWly3cPfZ9Vqlk022jDA1ApvpJghGsuGE3n&#10;gVWa8Vr3dtCOf7jzH26++WalLUpYiNfyXEAXXEKXuLUpEvzNpJmh1aTAt9+l2H2HTr1ML/Gjlj5i&#10;r52+QRrkMCj2LOIlruzMZROhTj311GJk3lCPceZV9rotlHi8ZLo9siAlTutCimKzajPAWYQ591Ms&#10;xTHOGREqPtjNyUa0vLdaJBQvq8+KUNvJI8Z52rRpS5YscYtx5gC9ux94hK79vOowdrxFP9/AKtWu&#10;t+mlOK2cpG3ncXxSOoLrhZRKqvYy33KBfwWSCOWcIE/2JhfG5No+53iT5ybIU/Emz3d3w22vBqm/&#10;l557BMv9wiHGVlEgAJUqCqOAPoAACIQkkCtCcXzNnj17HM0j9AR5TdZIqFzzCPmRaQ/1pwZMEUqL&#10;288+L+ULVhEGJd6mLRRH9Zu2UCtXrizSZXpIXmNuM7515DxHk2rprU8VTaX6qKlSKVzMZ4oolLSM&#10;RelFKOV7E4hQ6r8awerRH76n9x0zaIZnFFkhBSOFSCiH4ZZ6EHS62okob+9fkJO7jbgnkeOA7969&#10;e9WKVW4e6sI6/XK6wmOyqN1Zqs+2gpR0FqE4orebugdpoJ/6h2iIpSi5salTp3J0xjnnnMPWUfx8&#10;ZebMmbW1tW+99Vah0r/milAdHR179+71jHHmECQ59a38bIk/J6wr8jjGOdUby4hQsdiA6U3Oz5k4&#10;9MmMcX5mN7W/bTxeSlNCCwJzjgIbr79EijbFF+/U5KlT6cZvKpbXim28lVWqp07QyT46k5+j+b7G&#10;gAjF+6hD7RsiW4I8Z29yOUGedtjTERTPm9x3CMIUCDCLvKrf+8TqFcujFpcahge2KVcCUKnKdeSx&#10;3yAwGggomkc0NVUYtlBNhgglIqH4yjXXPMLUoRI0kBqWRahsgjx+apo1jxAiVEeM+vjiNkeEmj59&#10;+sKFC1mN4ov1urq6xsbGUZEgbzSMv38f+a5gyUQ6pYp+u7ZIKtVtdOV6LeWzeJVahMo2aWfhf7/v&#10;X8K6U2YLyhva+hQ+EipnNwN0odCRUN6TLtuae7sPfm/VMC/HsScI91CFvAWjcBtGU4Ty/UlvoS29&#10;yV6+4fctWfoCHh7qbEr1Mr18MV1c+l75tWi/4+VIKF8RaunSpWvXrp01axbb2Dfpr0ozCMWvPZXv&#10;VWKcebn9nDmVnPpW9yY3Y5xFPFRujLP8eInXFKb6DRHKTJDHD5D4OVOP7k1uPmFib/Iepxjn0jxe&#10;0lStqz9Lp85VgaaV2XjrnJ//vmvdO8ZV6irVGBKheOeUEuRpi+9yvMllEWr8KZofecm8yVVHTi5X&#10;IBHKu2kEUoUZGmwTLQJQqaI1HugNCJQVAZsIxU9K9+/f72cewYYRZty+bB4hzCxkY/JuGu5n84iY&#10;kSNPJMjjGKiMN7meIE+8t253NY+ACBXlOXn99df/7Mc/aKqhY58sjkr1wy/TB27SkvJ4vfIRBFzE&#10;Dn+Zxr9EoUWoHC0pwMyw9la57/6LUVyrCtBGdj9URCiHvbbeLD70fVapJpPF3LgY4U4edQYYGb2o&#10;Giy1UkHazq1xC22OrNfvxo0bv7b+azeTw2rEDbSBPa6X0/Ige1+QsvY73oP0epzdECnVQz28Fo/P&#10;bxwMxaubzMY4EsomQtXX1xdWFhQiFJt5nThxIh6P79u3zyXGuYJFqEWLanVvcjkSio+3si1Uyp4g&#10;T49x7oplcuRJ3uTDfHLn5XimCBXxGGdOU7vtWIJWf1R1Kmy8dfqn/2Lg3u9PqKLT3A2sVGsLVS6w&#10;xGJsIESo3mPHOvfu7e/oiB84wBYJqRxv8owINSq8yV0BBoYUaijcN2LT9MbJv/jidR/+8IcLXDOq&#10;A4ESEoBKVULYaAoEyoyAinmE4U1uM48QkVD8r3ypKswj5EemfRRPJQwRKhbLJMgTj0w18whThNK9&#10;yTtjvIBPy7PDl7AtLS2zZ8/mZ8XLly/3No8os0EbZbvLy3Auu2DFvAb6zUeKo1JtvI2uuJk4y5J4&#10;Bb5PHz0ilLZ3gXfPmC6lF6HCDIY0fEH3NEjQwkPff+/we0yVSi1OyqE/Y1KEcjm+ZPa1gzp20a7I&#10;qlTCCO8j9JFltMy2I1+nr7+T3mmTJgtxMHW43WWDeQ8RihtdvXr1/Pnzr7rqqhkzZsydO7fgIpRv&#10;jDOHQempb+UYZ+FNLt5mjLM4v/NyQqs3uR7jrHlC6fFQNm9ydsOSRSgtxrmPz/jZhfZ8Zl+xYsWo&#10;eLzE568VF6yiT39Ndar8+21TPnDFmt8/xGkRqw2HJdVt1coF1le8E+R1dQ319w+JXHgcOWZGQtm8&#10;yauqtUV5/O/4Rqqu1U64NeNZZ9GiotxegTuqtv9KpUaybXsHWYju79HkaPFvMk69MUp0cqIAXpCr&#10;tDcoBAJRJQCVKqojg36BQOQJyCJUIpE4cOCAn3mEuDw1L1X5g6N5hHnBmqSeVNIQobrYPMJIkMcf&#10;OEpfE6H0TDo7TfMIvlRlHaqg5hGRH4ey7qCWe6u+jlf8Ja4vmkp1uaRS2WG7ix0+MoiySuIhXwQd&#10;eYhQrsSCiFCOUqU8TA997/30/nrNrVklx18ouc26I2qTSa1UkEmlXKNqQY79+eGbP+Sl00F6UdKy&#10;mzdvXnvlWps71VbayuE702ha8K5YbneT1FtH9Y7e5HLNsghl2kIVcEWeyuMlQ4QSCfI4EopFKDP1&#10;Lcc4y2d23kdhSW5EOusxznE9Ox7HQ8Xig5YEeX1ZEaocYpw14Wbdl6ixWWny3PWF+tmzeg8f5ljN&#10;cK/A+oqvNznHqA8NaU84eE/0ZaH832H+Cx/99H9HcYK8cIgLu1WuCGX+ZTDNnhX8wNXmf8pxkaef&#10;rmWYxQsERjsBqFSjfQTRfxAoIgFv8whumC9VTfMI3Zucr7TkuP1a69Vqn3VFXg8lUykWoWIp7Wq1&#10;K531Jmc1ih1MdQVKWEjkmkfknpsbGhoK5d5aRKaoutAE+Jp42UTaW6wcf7fR5TdlY6nMzvvfd/uX&#10;0CqLoAjl3Cu3YfPcTa8v1fjIzWa3CLptQUUoO4mczjz0ffYnYrnBKBi0t74NOI5Fvq3kVqpco3JB&#10;v9/+k/Tkfz30X1dc4eVB7ldH0b/nA87ZdPYH6YNmS5zdbyEtnEu57kKqmsB2eipJya//49e/8IUv&#10;OHqTl1iEkmKcq3IS5NlinDkeSl5oz4KUFuPcI0SoLhahNG9yjnXKJMhLSiKUHuPcFae+/kyMMyOV&#10;U996JMgr+jCXqgEO5T4xaY7qor9Hfrjm3/5p55WXr3ARtVQnnLl3kghl8ybnpXkDyeSAnCCPt5K9&#10;ycVjDy08qlL7O1tBVdboYVDjNCfH0Z4grzQTgCWnwRT19Wb+TSezn51EKPiflmZY0EpECEClishA&#10;oBsgMAIEfOP2DRFKNo8wn5cKQ1NzRR5/SFvj9rW4psFsJFSar3Z0Qygtl7OWIE8XoUTo/mM7qKOL&#10;eI2eSoI8eJOPwFyJcJN80zizrmi+VLzij32pzBV/WQ7Kd+b2gsob2piHj4TKkZ0CdKGEIpSlmwG6&#10;GNxDOKfyfNS03PHd/K9X0pXqvxjlXVUuqNZ2kOqClPVp3es++uEIW6ebu8Uhw6dOPvU8Ou8SuoT/&#10;eA/dc5gOX0zvd9vvl2gfu3lzmBj/K9ag2x6x8J0nm5SzDlUocygVb3I9GKqypYUjoUSMs3xmZ29y&#10;ea19j1WH6uUY5z5DhOJgKNntsUdPkCfeO1uNBHkKMc41NTXV1RyBVXavgwcPzluwkK7/htKe//I7&#10;8y6/+Nh//vjcJqXiuoqUKankTV5VlVn3PcReZuWdIE8ZsFfBXBEqGxvVKyKhRtEC1YIgQSUgoE4A&#10;KpU6K5QEgVFGwEOEOnLkyKFDh6zmEfzIlC98+FLVvFrlWAD5UpWDt824ff3ZKT8CMkUoYR4hHplq&#10;UtQwm0eYIpTpYDpKzSNG2cCXWXe1fN633elncB4WiqZS3eikUhkVjmERyiIb2QCGki1CBkMFioRy&#10;6nRhRSjfqWRVqZRJKRf07YDb3HTdsIBNBw7mEJ3izU7SySibUsnwNGVh3rzT6fQTdGIBBUL6vfpb&#10;Xz8AAEHpSURBVCbNZDuqg3SQlRmhQxX7ztNNhDp69Oj27du5n3KMs54gb5y00J7P7/y/8pm93ziz&#10;i/N7D/XpMc7CGaorJUQo4fbI/5oiFD9n4hhnDoaKdWvPnPiBkzB8tK0/Qoyz7+81QKa/x++d0lzd&#10;+OJvZ5nW6X4i1FA6LWyhMp5QuQny+C/CFqqmTjuN1jUiQZ7vkGUL2Dyh3EUo+J8GoIqiICAuDCLr&#10;UokBAgEQ8CagbB7BF45VhnmELUGezTzC6mDKcfusPWmXqrwiLx1n8wg5QZ7uTS4ioViE4ieoHLdv&#10;8ybPdTDlZ8X80q6W8AKBAhG48cYb7966ky67rkD1WathleoyWaXK434+fDCUtdEAXfAr6vq934aO&#10;rPMRoZzEJZcBdepbPjti2TbQjsuZ06TObvm3KxxiqQLVrDSXlWtULujfbMhDt8pmbAreP7Wfk8H5&#10;9yIaJZ588kmWYLgvEyZM4GV6hTq7BY9xllfZixhn+cw+YE99m87EOAsRSkqQx9lvh0WMs0iTJ2Kc&#10;NW9yPeVIrgiF9UcFmYnaKeyBR+jaz/vX9tYb9Kt/vezJJ5+54QbHBHnsDCVu64aFYbl2n+ckQo1v&#10;0BfluXiTq/xc/fsausQIN2/ptyxCCW9y2Siq/Baohh5UbAgCIQhApQoBDZuAQCkIuIlQbW1tu3bt&#10;EpFQhnmEiNufSJoTihy3Lz8vFeYRsg6V5HTVPYYIFWNvcumRadLFPALe5KUYe7QRhICWJumi99En&#10;bg+ykXJZTaW6wSuWyqxpNIlQ2l2MMgKjYEgRymhLtcFAIpTCjoQXoYImPTRa2nLnFVQAZyVVYCGG&#10;0mvsQ94ihtxM6slT9NTuA7vPPPPMwDNzVG3gKEIdP36cc3K5xzibCfL4/M6PmmwxztbHS0PsTZ6N&#10;hLIlyGMHKGH4yJLTozuoU19o7/t4qbGxEQvtizfLtHDgqVPpxm8qNfHTr1YkE5oUJdtCVdcgQZ4S&#10;PVshD29y1qcMEYrV2GXLlnGmggULFiA2MAxnbAMCoQhApQqFDRuBQCEIBDeP4GekZoI8vlpl8wj5&#10;kWnSuiKvhxcf9OthUCKTTjaNDifI6806mPIF62Y9bj+ux+27JcjDubkQY446Ck+A0/zVnXKK6iV+&#10;0PZNlWoERCg/CSafhWy5HCBC+cwN5Yi2h5VUqnITobzpvklvPk/Pj4Ho/lAxzvx4yTyzsyAlTutC&#10;iuKkadYEeaQlyOuOZZbjcYxzNutIzzA/XjJTjnjHOGP9UdBTQVHLawHmK6+ksy70aaXtIO3fQ+yr&#10;DW9ylfHIpsPTHcr9vMkhQqlARRkQKBkBqFQlQ42Gyo5ArgjFaxn27NnjaB6hJ8hrskZC5ZpHyJl0&#10;EtSfHjBFKC1uX/OMyHqTGw6mmgj1mCZCKXqTl6eDadnNzrG1w9ol/s0birJPrFL98fWesVQ5aoOy&#10;/OAT0AQRyi7TBSCrTYZgwqKyCJWZZy6dSXbTtns4lipIX4OU9ZnlIUOaQm5WuJ/cY/TYd+78zs03&#10;31y4KotSU64IxYEwe/fu9YxxZg8hIUKJSGf52RJ/Tkgr8vQEed2pXkOEEjHOZoK8Xt2bXCy0f2a3&#10;4U3Oj5fSro+XCrgUsShAUalOYPPmzVeu/Th98is+PLb9N/3hZVqu2faP0GvEDxXSfiskyIM3+QjN&#10;EzQLAgUgAJWqABBRRXkSCGQeodtCySIUX63ylWuueYQZup/g9B/Dugil20KlpAR5uje5MI8wbKE6&#10;YtTHC/hyzCOmT5++cOFCmEeU5xQtn73WVKqL19H8swu/y5pK9RmLShVAUvAsWlgRyiLoBOhi5BLk&#10;qQ9hMBHKAkhhkZw7Q+dvjL8mE/TkPZdbVvwFGg7v/Q95ixhyM/WxCFky068/0OHf0+8jEkilEuPM&#10;y+3nzKlsbq7SvcnlGGf+39wYZ3lFHhuspzjGmaObtRjnLmuCPN2bXIhQ/GZv8h6nGGesPwo53aK9&#10;mZKH+k+/ShNn0BlLi7YrUTpUCBHKjIeyeEIhQV7RpgAqBoHIEIBKFZmhQEciRsAmQvGT0v3797uY&#10;R1QaIpTNm9w0j+AP/JIjoeI0zAnyUrFMOudUPG5JkKeZRxiXqlu3Ez9BVfEmh3lExCYRulMiAmvW&#10;rNl2LEGrP1r49lilutSqUmXb8FMfXL/329BxN0KuyNM3C9BgoNAwhXrD20K5eJO7jnGgYKigAqLC&#10;noqO9SboKVapLg81FUPeIobcLFQXg2zk06/H6XE2VzxOxweGB2Kx2MSJE4NUHrKsLELF4/F9+/a5&#10;xzhXWhPkiUgo1qRkW6iUdUVeD5s8cYyzZkyuxUPpMc5ygjzdldx8vNQZQ4xzyHEce5tpHuq/eIA+&#10;9gWvXePz0TmXurqe+0OJ2KHCM0Ee782qVatmzZq1fPlyLFD1H1uUAIExRwAq1ZgbUuyQGgF184im&#10;pirJm9yM2+cLVvlSlc0jchLkxVMJQ4SKxTIJ8kQ6Z158lxWhntJEqM6cBHk4N6uNJEqBgL5c4hPX&#10;+Vzfh+OkqVTXOa/4K2wwVEgRypCgVFUUp3L5qGnlJkJp++vJeiA187GtZ5NjWF/4W8TwW4ab9kpb&#10;+XfqJXppgNIcPsTKjPjXdufJ63E42nfmzJlKDSoU8o1x5jColhZOPFJhpL5tIjK9yfn8bsY4i/M7&#10;J0qTHy91yzHOXbFUvJtFqMxaey1BXr9FhNJinHkBXyKbIA/rjxTGsHyL+IRTvfY8PfFfdP7VnoD8&#10;f5Wl46vmTZ4rQtXU1MB6onTDhJZAIKoEoFJFdWTQr/wIyCJUIpE4cOCAn3mEuDw1HUzdzCNMKSpJ&#10;iVTSeF7a1WVJkMcmUCKXM/+70zSP4EtVd29ymEfkN+DYuqwJaDmSps+g679ReAqsUl2Sq1KpakLZ&#10;/kRRhPITXOzfB9zrYCvyAkVCefbcoZvKPc8UVC4vFCu5eNvrVb9/6o/pskBTMUp3lmbHHTr1Mr3E&#10;gUGcFK6f+iqpag2t4dK7aXfS0KFsItSSJUsmTJggzm4FufNUfrzEIpQtxllEQnG8s7zQnvtrTX07&#10;rHmTc4wzh0HxorxYfDCbdaRnmCUnMxIKMc6BZjgKqxDYuHHj+i/e7vq4hU2pOt+meeeoVFWKMh4i&#10;FPu7D6RaWlpWrlyJBaqlGAu0AQJjkQBUqrE4quWxT4HMI3Rv8marg2mt9Wq1z54gL5lKGZFQnSJB&#10;nh63r31gB1Mjl7OjeQTOzeUxB7GXESJQLAN1TaX6tKd7ug4BIpTPXBgrIpTDblp37Y29NQeeu4Qu&#10;lQuORhFqkAYHaMC26pL1pmuuueacc84599xz586du3PnzsJmxVIRoZqaRDCUiHFm4UlOkGeLceZ4&#10;KOtCe/Ym12OcNRGqi0WoATnrSObxkr4ibyvHOCe1hfa8+p7P+yxOeQhwrMFpxx+8QCBvAl7hVHwy&#10;WnEFVfO1a0leCt7ksggF/9OSjAoaAYEyIgCVqowGe3TtqhChOMf8iRMnPM0jKtjBdNGi2ltuYUsL&#10;8bBUvGXzCL5U5WtMeUWeFtc0aIpQ7GCaGGLr8WyCPEmEemwHdXSpmkdUVVXhanV0zTT0dmwQULKe&#10;DbGrP/gbWv2nmkoVUofKibUJpOZY9K/cLf1Cfuzf+5WXWwgWCWXtqH877iWcv/GvUdIK1QrL4qLP&#10;Fjlfe4RrvfLb8W+8ejFdHGKuFXoTu27CkVC8Iq2bugdpoJ/6h2iIpSi5UVmEmjRpUpP+qqzk9ewF&#10;e6k8XtJFqEpDhBIxzubJnb3J5bX2PVYdqpd6tBhnIUJxMBQ/VTLP7D16gjzx3tlqJMhTiHEuSBRY&#10;wQiiojFN4JFHHvnAB6+lT3/NvpeP/JDaDtE7P1CwvXcTobQIKXiTFwwzKgIBEAhNACpVaHTYMC8C&#10;HuYRR44cOXToUI55hBChzEtVfnwqX6oOWSOh4lpmEEmE0hPkZYOheLmCmUnn0e0kHExhHpHXiGJj&#10;EBhRAuyueuK0JfSuKwrci5PHqKvTPZaqLEUoH+3M7+t8V+SNqAjlOL3kdYKvtpZKpfIXoViHkoOh&#10;WIRaunTp2rVr2fRw8eLFpRShjh49un37dobHCpQ1Qd4460J7M8ZZnN85xll+vNRDfVqMsxChOEde&#10;Qj+t87lb+6AnyBNvXlzPCfI4GCrWrX3mSCh+I8a5wMdGVFccAtq5jJ+r2mzUOZDqj1bQlNkB2vT0&#10;Juefg+mSBm/yAFRRFARAoFQEoFKVinSZtaMSt284mArzCBahbAnyZPMIvhy3OpjyxWtXOq5dqqY6&#10;+QObR4irVX1FHptHyCIUP0FVSZDHQfuI2y+zeYrdHTsENEeP2++gaz9f4F3ie4P3f4rqWB9XeTkJ&#10;KK6iioLaYimiUD7bx9GZIE/bxYC76b9FkEgoLxHKvyVt633bG469dRFdpDJdPMs4rCDbQ3tYb+mh&#10;Hl6Lx2qMhwg1Y8YMXpFXX1/PJ7W8eyLNqmE+vWov5RhnM9+IGeMsn9kHpDN7nCjBa+k5xtkUoboT&#10;Q0aCPE2HYr1JGD6y5CRinDVvcn05npsIVVdXh9S3BZwAqKo0BLTQ4Ou+TrXGj/elXfT8k7TUelTJ&#10;FaFkoygkyCvNUKEVEACBohGASlU0tGO6YjcRqq2tbdeuXSISyjCPEHH7LEIJ8wgzGEqOhBLmEfIj&#10;0yR1p3sMESoWs3iTJ5OSg6lkHgFv8jE96bBzIOBF4ODBg/MWL3VYKJEnto230lX/x6gjkAilIGqE&#10;F6FYzAmu5pgo/DcNtCLPv7pMy3LMkdK4qISq5S1CZQdKZUf8urTnsYlvx99L7/XbPx8RytEWavXq&#10;1fPnz7/qqqtKKUIdP368tbXVKca5asOGJmuCvNwYZ2vq28F+imVFqHg3i1DZBHlajLOx1v7RHdSp&#10;L7Tv55Qjug4lh35wWkCY4PhNMHw/igmwEDxx4sQUh0JefgNtuZtqxlHjFE2aNpUpQ4SCN/koHmZ0&#10;HQRAwJMAVCpMEGcCwc0j+JmP6QnFUhTH7bP2ZEpRSWlFHj8y1XJS9xkiFIfui0go4U3OoU9mGp1n&#10;dtPxt6m3l+Ke5hENDQ3Nzc0wj8BsBoGyJTA0NFRVVU03/1OBCbBKdeXnXOr0EzUgQvkMhp/io22u&#10;qAx6jkUAdUylSzm9khtvfWh6vHoFnacyD/+Xfs2xQWZJmy3UzJkza2trC2gLpRzjzJJQlRTjbD5b&#10;arCmHGG/Kj6byzqUFuPczQHOuhRlS5DHj5cyy/HSxAvtPWKcsf5IZfKgzJgnwLlrP/e5z33pS196&#10;/fXXC5umYMyjww6CAAiMAQJQqcbAIIbZhVwRqr29fc+ePY7mEXqCPH5kKnuTs5eEHAzVb12Rl6D+&#10;dNpwjuCrVS2NjpkgT38uavpHbH5MM4/gR6bieSnMI8IMJ7YBARAgKoqBuqZS/YUzXYhQKiKUi9Bk&#10;bFpiEUrvjZ+6aJfGAq3Z3HX/rN6Jy2k5t/QS7eMHMrw6T3sso5/0TGukM84447LLLmOHcn4V6reb&#10;K0LxXe7evXs9Y5yFN7m5Lk9ejsefE9YVeby+LtVrilAxa4I83ZtcnNy3bteeLfGZ3fvxEqtyWGhf&#10;qNFHPSAAAiAAAiAwlghApRpLo5ndFw9vcquDqZYgT39kKotQrEbxlWuueYT0yHQgPSSLUJo3uUiQ&#10;pwVDcYi+KULxI1Nv8wjE7Y/NKYi9AoGSEyiKgTqrVFcIlcpf25APwQH3Xqrcv51Ay/GC9DyYLZTR&#10;DZ8O570iL0AkVPFFKDGuHgLlzl+2Pv3Utm3birEqTT3Gmc/smzax9sSncvnxEifIk8/sHOMsR0Kx&#10;sJTq160eu2KaPblYjie8yXt0b3LzCdNm3Zs8rnuTJ3o1JKtWrWJTdqw/CvjDR3EQAAEQAAEQAAEH&#10;AlCpRuW0sIlQ/KR0//79LuYRwpucRSibN7kZCcUf+GXG7esm5cOcIC8VM3LkxeNDfJGqX6rq3uR6&#10;gjzxFo9MVbzJ4WA6KqcaOg0Co4dAUQzUNZXqz3MYqMTjyBtZlZqgso57TbmSiddwRVqEUlTTVMir&#10;6GKezQWNkpM9wnb89+sHXmbn8hC/G1mEisfj+/btc49xrtRFKDNBnpCieN29HOOcsq7I62GTpwEh&#10;QvFDppgR46xlHdGCnWURykx9ixjnEOOITUAABEAABEAABPIkAJUqT4BF2VzdPKKpqcrqTS7syfkt&#10;X6qyeYTVwZQT5MVSCRahtOelqVjMkiCPF99lRSj2Ju+lzrizgynMI4oy/KgUBEAgFAFe3zR5+gy6&#10;/huhtnbaqLuT7rmDLv+sX4WjUYQyZJqgkplDeRVPKGURyr+gogjlXlE+IpSfCkhP3nPy7bcd1/H5&#10;xjhz1hEj9a0Z48xWUOaKPDPGWZzfB+2pbwdSw5IIpXuTi2dLHA+lJcgzI6G0GOeYniCPDR+NhfZm&#10;WvpiRIH5/YLwPQiAAAiAAAiAAAhkCUClGoHZIItQiUTiwIEDfuYRIm7fvFTlD47mEXoYlCZIJSmR&#10;SopIKE2HsiTI4yh9kUaH3zt3Uzt7k8M8YgRmAZoEARAoPAHNmurmDQWrN6NSrbdUWOAVef7VZVoP&#10;tvCtgCKUn24UoGN5e5OrjERgEcpvB+UB6Ouh2Anq76XXn9P/bKbqy7bKIVHPP/98wBhnfrbE8c7y&#10;mZ0rtz5eGu4XMc78bIlP7nKCPA52ZsnJFKEQ41ywIwAqAgEQAAEQAAEQGAkCUKmKQl3FPIKfms6Z&#10;U8nmEbo3ebNkX8oiFCfIk69W+6wr8noomUoZy/E4mY5mHiF5k5tpdPjDlsepB+YRRRlkVAoCIBA5&#10;AppKdfE6mn92YXrWdpAe3EiX3WStLZAtVMREKGdBRiUYSmVHxoQIxbneY29bRChWoqQ1fZUVxPHJ&#10;4yqpqpIaq6m2Uns3VdN4flfS/x6nD31IxDjzqbze6k0uxzjzZ/PBkni81EdxLcZZiFC2BHna4yVz&#10;oT3HOCe1hfa8+l6syOOXsIVavnw5YpwL89tHLSAAAiAAAiAAAiNHACpVGPZChOrr6ztx4oSneYTm&#10;Tb5oUe0tt0y0OpjK5hF8qcrXmPIjUw7BTw2aIhTndU6wLZTuTa5bmXLcvukf8dgOzZtcMUFeVVWV&#10;dguHFwiAAAiMUQJr1qzZdixBqz9amP3LqFQ3ZmpzFmpU5BvTb1utsNZeuXqT2wkpEJNtoVwHXq+H&#10;I6EsIhT/qSITDmVUwufIqgpNgWIdilWnU3QdyhShPOYVN9A3RL965U+amsTSvB7rirxe6tFinDMi&#10;VGyAT+hG1pHhHj1BXibGuTVAjHNNTU11NbeFFwiAAAiAAAiAAAiMHQJQqRzGMrh5hClCCQdTfnwq&#10;PzIdsjqYdtMge5Pry/F0C4luLUFeNhiqX/cmF6H7MI8YOz817AkIgEDxCWzevPnKj62jT9xemKaE&#10;SvXHNyjVFmlvcgWtR0hj/gUVTbgUI87825PjmNwHwqgn1k59vdTdQUde0gvrIpQ0NDYRqqaSGvQY&#10;qKZa7V9vEcrtW3MfOlN0kCqfebiWT+5ygjx+vJQRoXRzKI5x5mComJ4gz7SFWrlyJRLkKf3QUAgE&#10;QAAEQAAEQGCsEyhHlUrZm7yipUUkyGMRypYgT16Oxxe9Zty+CInqYxEqbohQ8bjmTZ5NkCeZR7AI&#10;xU9QVRLkjddfiIQa679H7B8IgEBeBDjEte6UU+jGb+ZVi7nxa8/Ttv+mSz4jBJxsfJNS7SrL33I0&#10;GgfRRmU5nmLfgotQXhW7dMzy50KJUEY/3EQoDhMe5gdCmiTFH1l74pM0h0EVRITKMvAbrrf66UAP&#10;vWORFuOseZPry/H43dLSkitC1dXVIfWt0i8JhUAABEAABEAABMqMwBhXqdiVvKmp6Vvf+tbx48db&#10;W1uPHDly6NAhNoRqahKZdCqtCfJEJBS/c80j5BV5SepO9xgiVIzj9vVIKD10fziZlBxMJfMIfmSa&#10;6NUmF8wjyuwnht0FARAoKQFNzV/3JWpks7+8XwdfpJ3303sd1w9GUoRSUqvyC4Yqqgjl500uRChe&#10;kVerL8oTtlATjGAoj/H2Vsuy3yqycREsX0tQ7ylTH3744ZkzZ0KEyvvnhwpAAARAAARAAATKlMAY&#10;V6n+7M/+rKHhF//2b1OsDqbsTW7qUPyB1SMhQomQqF7qTfcZIlRXV1qIULozlGYeYabReWY3HecE&#10;eb0U14ykXEWohoaG5uZmmEeU6S8Muw0CIFBaAppKtfJKOuvCAjT7wlO0eyut+TOXqpykj5DBUAox&#10;R2Ixnn9BRaGlUJFQSn3K9NtRhPLzJhciVHOt166HE6E8uu5RoVtQHf/9UA998Tv/fuONhpFZAaYg&#10;qgABEAABEAABEACBsiMwxlWqz3zmM2+++etf//pdkjNUgvrT6awIleq2JsgzRSh2kdj8mGYeoehN&#10;DgfTsvv1YIdBAASiR4A1grsfeISu/XwBuvbsZnr5t3TRn2SrKqIIpWsmUROhtE759ykrQjl6k0s1&#10;hPMmL7UI5SJfOXZD/uPvOuljn77hrrvuKsDcQxUgAAIgAAIgAAIgUK4ExrhK9R//8R+DXZ+ZPlVP&#10;kKcHQ/XrCfLEW/Mm9zSPYCtTxO2X608D+w0CIDAqCRw8eHDe4qX06a+F7/2vf0RTZ9E7L9ZMqY68&#10;Qhd82LWqjEShouOURISyyysKHQsqQrE3+UtPZ4CYSWMLkSDPDbLbcjwXKSlTjduee4yYzyY5/csl&#10;NzBE/+/HD11xxRXh5x62BAEQAAEQAAEQAIGyJzDGVaqTJ0+uOHsKZ9JhiUo4mM6ePXvFihXTp09f&#10;uHAhRKiyn/8AAAIgMAYJVIwbT9fdEXLHnnuMDu5bW3/k5xd/nR6/lzrb6fyrVRbahYmEchVa3NWl&#10;otpCKSTIK7g3+SgSocSM8hCznuukIyc6eI1/yLmHzUAABEAABEAABEAABNiHlBPejW0OnZ2dSJA3&#10;tocYewcCIAACMgHNmuridTT/7DBY7vl7SnRecerwlHH0o8QsokpafnFWnfA5YeZ87Vq+ULZQimdw&#10;vZhsC6UlxdNT4knBRW4J8tgWqontHN1fSivy1Nl4ioIetlCOHXQVlVRGwFqjL+un2aoymeRLjjAT&#10;D9uAAAiAAAiAAAiAAAjoBMa+SoWBBgEQAAEQKCsCa9as2XbwOF12XZi9vvuLVFW9aHxy0YSK+xJT&#10;qH4iLX6vVI9VqYisCKWf341uZ3tZWcIEedx60DV0mU2cNgtaldsDOA+lyVeEMvfHreQzHTQ45F9N&#10;mGmJbUAABEAABEAABECgbAhApSqbocaOggAIgEB5ENi9e/eKi95Hn7g9zO7e/f+ocfL6KcfvfI3o&#10;lAk0YRotviCnHpU4HAW1wi0uyN6eEQll8SbXRSi/BHm1HAbFOfL0NHluL6VIKCfNKahylK1DWYcq&#10;ZSSUxkdvT2HkHFjGBmhvjL3mw20dZqpiGxAAARAAARAAARAYkwSgUo3JYcVOgQAIgED5EhgaGqqq&#10;qqab/ykMgn+/jabMXj/xD//5BtVUVXTMWEzzz83UY9Ef1MQIJc3CUYTSJSgRDjV2vck9YtEcv8or&#10;Eio/Ecp3LrF1+rOdUKl8OaEACIAACIAACIAACPgQgEqFKQICIAACIDDWCIS3ptp4K81Ztr56772H&#10;qaKysmv2OXT6Ylc66iIUV6HgTV7FK/IqaVylFvpUU0kNegwUe0J5REIZ2otzH7OyTo7AE0LxyWyi&#10;HAnl0TdHciG6ZNntPCKh8v8BHO6hb2z6z3Xr1uVfFWoAARAAARAAARAAgXImAJWqnEcf+w4CIAAC&#10;Y5NAeGsqVqnmLl9fuWdPF/3mJA2xKdW0OX6MdHXETYTSfMqH+Hs3b/J8RKisDFQIESpTW9FEKFVB&#10;zQ230TG1MDa/QSvQ96b7V98Q/dvW1nPPNSLvClQ/qgEBEAABEAABEACBciMAlarcRhz7CwIgAAJj&#10;n0B4aypWqeafvZ6eP5akLW0VA8svoYlTNV5ygjzt/+3e5LIIxfFQjdXEnlATjGAoD+LhbKHChR25&#10;GWEFdZgaEW/yEZm15jD7tr6zg/pT6erqat+SKAACIAACIAACIAACIOBBACoVpgcIgAAIgMBYIxDe&#10;mmrTF2n+OesHfsNENAP1xibq7hJ0OEEeW5DzcjybCNVc6+W3HU6E4uaCKkeZTSIbCWXsUjQjoVR/&#10;AIZqxZFTU+5/6u3W1uTx47H9+8/+6lcfPPtsWKerYkQ5EAABEAABEAABEHAnAJUKswMEQAAEQGAM&#10;ElC1pupPUipJ8Y7Mv7seohktc7oPXTCV2ED9/OYxmCCPBbBR500eboKqR0Jl6pdEqP5BGvflDUKE&#10;Sra1pePx5IkTQ8nkQH+/5mevTS9WLvXUify/w8Nnn3327373u3D9xFYgAAIgAAIgAAIgAAImAahU&#10;mAwgAAIgAAJjkEDWmqqb12IlSfzbeTz7Wf9LczM1NVFLC/9b2dxctWnTRKLxhw/X/eV7Xn3wTbpk&#10;ulqcVCFsoeBNHnQWBhahuAFjm1iamu+89+Tzz/e1t3ft2+csQlVVZRIsDg1l46QqqzRxqmYcVdZQ&#10;/QTtA78bmodffCpo/1EeBEAABEAABEAABEAglwBUKswKEAABEACBUUxgYGAgnU53dnYmEol4PL5v&#10;37729vY9e/Y88MADvb29vGOsQLEUNWeOEKEaedEe0QTpzf9bRcR2QuLffqLu007bsmXLme96595V&#10;uidVrlIVwhaq2CKUUzczw6q0yG5EE+S5zb/AOpSTCNXf0RE/cCCdSKQ6OobS6aHBQU2t4lgo8RYj&#10;rP9Re/FfqqqJpaiaOqodT3WNQoSi2noaV+/cT67jdw+37twB6/RRfBxB10EABEAABEAABCJDACpV&#10;ZIYCHQEBEAABEMghwDEsffrrxIkTsgh19OjR7du3c3EhQjU1VbS0VDU1VW/Y0MRuUvpbSFF1kgLF&#10;OhSLEXHWobLvgdRwV6qzK92l/Zvq7h5K9NChP9CWR+mJ7cMXTrF3yEefiqwtVLQT5KlOfGlFXv33&#10;7+09dqxz796sCNXVNdTf7yBC8Rwa0tIsOohQ1bV6PNR4apzsJUL59m/XfYODg5ViASBeIAACIAAC&#10;IAACIAACeRCASpUHPGwKAiAAAiCQHwFThEomk8eOHWtra9u/f//x48dbW1uPHDly6NAhVqD05Xgs&#10;QlUaItQpUiQUfzYjofgDv4QCZUhRw/3UlYoZIlQ8ziLUcCJBLEV1J4b7+imdzry3bicOveqKc6Y2&#10;mjSRhk9SW5JWTs7uHhLkBR3q0JFQ7E0uRCjTFoo/D7AnFI8f603CFkqPhOKXUKAyOpT2x0qqrtHi&#10;ocY3kooIxRsH7qiVxNtH6NVWWKcHnR4oDwIgAAIgAAIgAAKOBKBSYWKAAAiAAAgUiwDfunOMSXd3&#10;t4cIZdhCVbW0cCQURz+x8GRGQvEHeTkefzYjocSHPoqnEoYIFYsPJhLDrEBpOlRiuLdPEqGeot6k&#10;JkKxMsUFUml9lxsn0bi6zL/N07XPO+6rGH/Kp6fHnuugo0l6B3fHJd2eaw4+ly9CLBK0jEr0VuQF&#10;1nbcvckzIhRHsvHKOydv8owGJEQomy1U/UR9EHPC3kx8gTsa8Oewf9cNH77irrvuCrgZioMACIAA&#10;CIAACIAACDgQgEqFaQECIAACIBCSgBChTFuoAwcOdHR07N27l0Oidu3aJSKhTG9yQ4TiJXimLRSL&#10;UDVWHarHqkMlKZFKxjLL8bpiA1kRqme4pzcrQu1spfa3NR0qnqBUihKaIRUtXbr0xRdfpJZlmooh&#10;RCghS4kPjq8f/x0NDqw/PfmzwzS+ihZyB20vJMjzmCy6HsSRUJwgL5g3uaYF6jpcrjf5iItQXj8O&#10;fYf3PtF19NDEiey7jxcIgAAIgAAIgAAIgEC+BKBS5UsQ24MACIDAGCYge5PLIpTNFsrwJmf5abwU&#10;CcX/W2u1heqzLMejHkqmUiISKpbq6mKH6+FuEQnF6/J6dBEqpf3LoU9bHtdEqFi3JkLx//K7paVl&#10;5cqVp5566rJlyyZNmrRgwYKGhobm5uaamprqavZB117aurCrP0unzlUdo//6R0p0rZ+T/skbNKmG&#10;5nJcl/4ae5FQGhxVKEY5xQR5Nm9yOUFeOG/yoP0sWHkFQsdepcO/x3K/giFHRSAAAiAAAiAAAmVP&#10;ACpV2U8BAAABEChjAore5HPmVHCCvEWLam+5hQNG5OV4rEmZ2fF4OR6vozONyXlFnhbXNCiJULyi&#10;yxChtBV5rDcJWyiWnB7bQR1d1NdHXMBDhKqrq2tsbKyqqtLkJ4XXmjVrth08Tpddp1BWL/Ls5soj&#10;+29qfotVqoUNdIoudvnnyCsHb/KcBHkVlZVCnck3QZ7q2BSjnNIs8mq49cHWXc8gu18xxgZ1ggAI&#10;gAAIgAAIlCcBqFTlOe7YaxAAgbIg4ChCuXiTiwR5LEI1SCvy6q3L8dimWjImZ4uowRQZnlBdsbTp&#10;Ta5LUcP9ujc5S07876PbqTNGyT7Nm1zYQnEk1OzZs1esWDF9+vSFCxdySNTMmTODilC+o3jw4MF5&#10;CxbS9d/wLZkp8PQD9OLT6+fTna/Rikk0XiRtKwcRSiTIs3qT6/tuTZBXem9y1ZFzLJe3COXdOgKp&#10;8hodbAwCIAACIAACIAACDgSgUmFagAAIgMBoJaDiTa4nyGNJyBShzAR5HBLFgpQcCcW39NYEeexN&#10;3pWOd/FaPG05nuZNLifI073JTRGKXaJEgjw3EWrChAlTp04dr78UI6EKMjBaW+u+RI3NSrW9+DQ9&#10;/YBQqS6QEvwpbVvQQoH1FcmbfMr9T73d2mpPkCd7k7MBub4uTylB3sh6k3tRDQypoENEdHjvW89t&#10;Z5m1wNWiOhAAARAAARAAARAoYwJQqcp48LHrIAAC0SaQK0L5eZNzJJTsTc62UGaCPPHBXI4nQqKS&#10;1J3uMUSorrjkTc4J8pJZEWqrniDP5k2+atWqWbNmLV++fNq0aUuWLBkpEcp3DLl7J05bQu+6wrdk&#10;psDGW68+jX7fSacxy6K9AusrfgnyhpLJAY5ec0yQx3sxer3JizYEwSoeSGuRg329mX8THXTy6Ouv&#10;vz53rrLlWbD2UBoEQAAEQAAEQAAEypQAVKoyHXjsNgiAQBQIuHmT5ybIY1uoTZtYhGIfKJEgT5hD&#10;cYI8ORgqafcm70336WFQWjBULN2d0CzJhTd5j+5NLiKh+L1Z9yaP697kIkGeLEK5eZNHgaFvHx58&#10;8MGr/+/t9P5P+JY0Vao/uu22w9/6p/PUoq8cqw0sQnEtit7kIg6tqiojPMne5LkJ8mrGUUMz1dbT&#10;OF686fQK01FVkH7lRrJte99kEYo/J+PE//b36P/20kBKXqB65plnnn322SzRVuohaXiBAAiAAAiA&#10;AAiAAAgUkABUqgLCRFUgAAIgYCEgi1DxeHzfvn3t7e179uxxSZDHwtM4yROKRSj+XzMYitWofuuK&#10;vAT1p9OGCNXZlbIkyGPjckOBkm2hxHI8xQR5Y2M4OSRNUxPUF/3d9dfzP/Wpvp/9cI6LsCOwBJZY&#10;3EUoTm2YyvEm5/V4oqFR600emFBx51tGctKFJxcRalTEBhaXEmoHARAAARAAARAAgZEmAJVqpEcA&#10;7YMACIxaAooJ8pqaKgxbqCYjBkpEQvGKMjkSalBfhWc6QyU4gmNIF6FYgeJgKLYVYo2pW4uE0r3J&#10;jQR5QoTqiOkJ8nRxShahiupNPlqGTlv0N2kOrf6oUof//bbapqZpfZ0tniqVvSppRV799+/tPXas&#10;c+/e/o6O+IEDmgglvMkHeYg1NyhNgRIilM2bvKqaOB6qpo5qx1N1LdVPoJrx1Dg5kpFQYZQ6Jf7h&#10;CgkRygyAsuhQPVyl2wLVmpqa6mo9lSNeIAACIAACIAACIAACESAAlSoCg4AugAAIRJKAKUIlk8lj&#10;x461tbXt37/fJUFepZ4gj0Uo05ucRSj+LNtC8U5aE+QNc4K8VMwQoWwJ8vr0BHnivXU79fp5kxcj&#10;QV4khyVMp4Jl+rvrCzWNDedWxqrl5Vw5IpTdm5zHz5ogT9Wb3EOEGmEhKErBUNn1d7nBUJoIxSvy&#10;Vq5cyZkily1bNqoXqIaZ39gGBEAABEAABEAABMYQAahUY2gwsSsgAAJBCKgkyNOz43GOvKqWFhah&#10;2BaKo2tMTyiOh5KX47GkYXqTi5CoPoqlErFMJFQsZkmQl9QT5GVEKN2bnBPksTIlJ8jD+qMg4+lT&#10;VotguvqzdKqC13Xbwcotdy3+q7+K7d+fbGvjqKgBNiaXE+RxU8KQiC3JeRoJY3ItPKqSqmtIi4eq&#10;0cOgxlH9REKCPJVRtHmTp5NZn/JBjpDSbKFyRai6urrGxsaqqqpSpoxU2RuUAQEQAAEQAAEQAAEQ&#10;CE0AKlVodNgQBEAg0gSECJVOpzs7OxOJxIEDB/wS5IkleMKbXLzl5Xj8mUM25BV5SUqkkiISKsZv&#10;S4K8Hj1BnvZO0c7d1P62aoI8rD8q0qy68cYb737gEbr28/71v7RrSs8bJ/fs0UqyN7lQozRlqkoT&#10;p1h7ggjlD9Fawk2EcvImX7hwIYdEITYwKGOUBwEQAAEQAAEQAIGxQQAq1dgYR+wFCJQjAe8EeUyE&#10;w6Cam2nOnEpOkLdoUc0tt3DONjMSij/UWnWoPnuCvGQqZSzHsyXI44gnlp+EDsUmUFv0BHkxPUFe&#10;uXmTj5aZxxrl5KlT6cZv+nf4xafpD69x/I4mSCFBnj8vvYSCN/mKFStMl7QJEyZMnTp1vP5CJJQi&#10;YxQDARAAARAAARAAgXIgAJWqHEYZ+wgCo5KAojf5nDkVughVe8stvCJPuJKL93h9RZ65KC9tXZHH&#10;NuOpQVmE6h7q1lzJM97krDeZItRjO6ijS/cm90yQh/VHEZ9nmhqy4o/pnRf79POnX6WJM+j0pcHT&#10;+BUWQJRsoXJFKNkoyt2bHCJUYecEagMBEAABEAABEACBMU8AKtWYH2LsIAhElICjCOXiTV6le5ML&#10;EcrUodgiSraFGpKW4+km5YPsTZ7xhOI0eXEtQd5wNkGe7k3OcU8iQV5njNgoirPmybZQcugH1h9F&#10;dBoF6Rav+lx41tn06a/5bLTxNjrnUte0ekFa9CwbJRHKz5tcTpAHb/KCTQFUBAIgAAIgAAIgAAIg&#10;kEMAKhUmBQiAQFEIqHiT68bkFS0tIkEei1C2BHmyLRTf0gtvctMZqo9FqDh7QnWlOvlDPONNrsdD&#10;DXPckyxC9fglyMP6o6JMguhVqoVTrbySzrrQtWuvPU9P/Bedf3XefY+wCKXmTd7c3AyXtLynASoA&#10;ARAAARAAARAAARAIRgAqVTBeKA0CICAI5IpQft7kIkGevCJPjoTiz7YEeUnqTvcYIlSMvcl7hsVy&#10;vO7EcFL3JheRUFv1BHn8jmtr+CjRq3VPDv1YsmQJRCjMW0Fg8+bNV354rVc41SM/pJNttGy1H7GI&#10;iVAcOdjXq8UP8r/uIpRpC4XYQL/xxfcgAAIgAAIgAAIgAAIjQwAq1chwR6sgEH0C3t7k7Ere1KTZ&#10;kzc1ad7kmzaxCMU+UKYnFKtRNVZv8qR1RV4P9ab7DBGKvck5AIoVKE2HSgxz6JNQoPj9zG46LhLk&#10;6d7kuSIU1h9Ffy5Fqoc+4VT3foOaZ9LMMyPUZzlBHn9Oxim7QK+XXd5bWlpmz56NBaoRGjJ0BQRA&#10;AARAAARAAARAICwBqFRhyWE7EBjlBGQRKh6P79u3r729fc+ePUePHt2+fTvvXE6CvCZrJNQ4qy1U&#10;v3VFXoL602lNhMo4Q3EAVEaE0kOiTBFKtoUSnlD85rvulStXcjb6ZcuWQYQa5RMtct33Cqfi5X5v&#10;HaXGKaXutEKCvFmzZi1fvnzatGmIDSz16KA9EAABEAABEAABEACBEhKASlVC2GgKBEpIQDFBnm4L&#10;JbzJTRFKLMqrs0ZCDdhX5A2kh2QRypogj23IRSSUEKE6YnqCPF2ckkUorD8q4YxAU1kCWjjVghW0&#10;+qN2KJzdr/YUWvjuAsMSIpQZAGUJhurhtrBAtcDAUR0IgAAIgAAIgAAIgMCoJQCVatQOHTpe3gRM&#10;ESqZTB47dqytrW3//v0uCfKENzmLUDZvctMWij/wSzYmj9MwJ8hLxYxIqHjckiCvT0+QJ95bt1Ov&#10;nzc5THDKe7ZGbu/ZQ23y5Ml08Tqaf3a2cxxI9dg9tPLawN31S5CH2MDASLEBCIAACIAACIAACIBA&#10;uRKASlWuI4/9jjYBlQR5hi1UVUuLSJDH3uTCFoqDofgte5NXOiTIi6USLELFtBx5sVgmQV7Gm1xP&#10;kJcRoXRv8s4YcXiUWJEnTHCw/ijaMwi98yGwe/fuFSvOo3V/Q43NmaL/8880MOgQSCXbQnl6k+cu&#10;UK2qqtLitvACARAAARAAARAAARAAARBQIwCVSo0TSoFAQQkIESqdTnd2diYSiQMHDvglyBNL8Exv&#10;cv5QbdWhEtYVeUlKpJJGJFSXlCBP8ybXE+Sl9UV5O3dTu/AmV0iQh7T0BZ0FqGyECWzcuHH95/4P&#10;NU/XIqp+s4XqJ9Lk2Y4J8uBNPsJDheZBAARAAARAAARAAATKhgBUqrIZauxoaQl4J8jjvsje5Js2&#10;sepkJsgTtlC1Vh2qz7oir4eSqZQhQnWKBHmcHU/LkTfMWfCEAsVvDn3a8rgmQsWkBHlYf1TauYDW&#10;okugr6/vRz/60fr161tbW7dt27Zw4UL27J8wYcLUqVPH6y9EQkV38NAzEAABEAABEAABEACBsUgA&#10;KtVYHFXsU/EJKHqTz5lT0dxctWhR7S238Io8IT+JN2tSsi1U2p4gL5UaNEWornR3gm2hWIFiHUpP&#10;kKeLUCJN3mM7qKNL9yb3TJBXV1fX2NiI9UfFnxpoAQRAAARAAARAAARAAARAAARAICQBqFQhwWGz&#10;sU3AQ4Q6cuTIoUOHmpu1YCgpQZ4QoUwdii2iZFuoIaK4ZUXeIHuTpzu1HHmpThahtAR52WCoft2b&#10;XIhQnCCPPaGSfXZbqBUrViBB3tiehNg7EAABEAABEAABEAABEAABECg3AlCpym3Esb8aARVvckOE&#10;EgnyWISyJciTbaHYHVlOkMef+1iEihsiVDye8SbncCdekcdxT7II1eOXIA/rjzBrQQAEQAAEQAAE&#10;QAAEQAAEQAAEyoEAVKpyGOWy28dcEcrPm9xMkGcGQ8mRUPyZhSfxFiFRSepO9xgiVEzyJu9ODCeT&#10;mTAolqK26gnyFL3JYYJTdjMVOwwCIAACIAACIAACIAACIAACICARgEqF6TAqCXh7k/NyvKYmsSKv&#10;km2hNm1iEcr0JmdPKJai2JuctSdTikpKK/JYh+ql3nSfIUJ1daWFG5TwJufQJ7EWj9/P7KbjIkGe&#10;5E2+atWqWbNmLV++fNq0aZMmTVqwYEFDQ0NzczMS5I3KqYZOgwAIgAAIgAAIgAAIgAAIgAAIlIoA&#10;VKpSkUY7QQjIIlQ8Ht+3b197e/uePXuOHj26fft2rklOkLdoUc0ttzTpluRmJNQ4qy1Uv3VFXoL6&#10;0+msCJXiAKhsgjzdg1yIULItFEtU/Hd+I0FekJFEWRAAARAAARAAARAAARAAARAAARBQJQCVSpUU&#10;yhWQgGKCPMmbnEUoU4HiD3VEsi3UgH1F3kB6SBahNG9ykSBPC4bq1xPkmSJUR0xPkMeJ86wiFLzJ&#10;CzjiqAoEQAAEQAAEQAAEQAAEQAAEQAAEfAlApfJFhAKBCZgiVDKZPHbsWFtb2/79+48fP97a2pqT&#10;IE94k7MI1SDpUOxTLttCDdsT5A1xgrxULJbJkRePD/GKPJaZhAjVpyfIE++t26nXz5t85syZdXV1&#10;jY2NVVVVFRXsg44XCIAACIAACIAACIAACIAACIAACIDACBCASjUC0Ed7kyoJ8gxbqKqWFpEgr15f&#10;kScW5fFbFqEqrcbkeoK8WCrRlersSnexGmVNkJfUE+Sl9XgoTYRKUmeMODxKrMjj5XizZ882baGW&#10;LFmCBHmjfb6h/yAAAiAAAiAAAiAAAiAAAiAAAmVCACpVmQx0gN0UIlQ6ne7s7EwkEgcOHPBLkMfa&#10;E4tQ5oo8/l95OR5/TtgT5CVSya5MJFSXNUEeq05CgeL3zt3ULrzJeTke61C92l7I3uQQoQKMK4qC&#10;AAiAAAiAAAiAAAiAAAiAAAiAQLQJQKWK9vgUp3feCfK4TdmbfNMmVp3MBHlCiuIEebIO1WddkddD&#10;yVTKEKE4HkpOkMcRT0KBEg7lWx7XRKiYlCAP3uTFGXPUCgIgAAIgAAIgAAIgAAIgAAIgAAJRJwCV&#10;KuojFKJ/it7kc+ZUNDdXLVpUe8stvCJPjoRiTcpckccf0tZIKC2uaVASoboTQ5YEeXoklBChHttB&#10;HV26N7lngjzYQoUYZWwCAiAAAiAAAiAAAiAAAiAAAiAAAmOMAFSq0TegHiJUjjd5leRNLjyhxOo8&#10;2RZq0J4gb5C9yTPL8TgSqltLkDecTZCne5MLEerR7ZonFBtFyQny2BZqxYoVSJA3+iYWegwCIAAC&#10;IAACIAACIAACIAACIAACI0oAKtWI4ndqXMWbnFfkNTVVtLSIBHkcCcVJ8YQ3Ob/5s7wcj5PWsR95&#10;XJKi+liEinel2JicRai47k2eTZDXl1GghAjV45cgD97kkZtA6BAIgAAIgAAIgAAIgAAIgAAIgAAI&#10;jE4CUKlKPW5uIlRbW9uuXbsOHTrU3MwKlOYM1dRUaU2QZy7KkyOh+DOLUOItpKgkdad7DBEqZniT&#10;85q7RGI4mcyKUFuf0jyh4E1e6hmA9kAABEAABEAABEAABEAABEAABEAABJwIQKUq/Lzw9iaXRSi2&#10;hdq0iSOhTG9yEQxVY7WF4sx2sg7VS73pPkOE6pK8ybsTw729WRHqmd10XCTIk7zJ5QR5kyZNWrBg&#10;QUNDQ3Nzc01NTXU1R2DhBQIgAAIgAAIgAAIgAAIgAAIgAAIgAAIjQwAqVUjuLEUdPHgwHo/v27ev&#10;vb19z549R48e3b59O1cnJ8hbtKjmlluadO3JjIQaZ7WF6reuyEtQfzqdFaFSrD1ZvMl1QyjxNm2h&#10;OHEeG0XxGwnyQg4nNgMBEAABEAABEAABEAABEAABEAABEBhpAlCpQo5ARUVFZ2f9178+tGEDi1C2&#10;BHmyLdSAdTleN8tLQyxCxTRPKHaGinebCfKI/aH69QR5pgjVEaM+XsCXI0LBmzzksGEzEAABEAAB&#10;EAABEAABEAABEAABEACBqBKAShVyZG699dYzztj1uc8tthqTx2mIE+SlYroxOUtR8bglQV6fniBP&#10;vLduJ16g1xUnVqZEMBRHQiFBXsjxwGYgAAIgAAIgAAIgAAIgAAIgAAIgAAKjnABUqpADeO+99w50&#10;fHLuGUNygrxkn65A6fFQQoTqzBGhZs2atXz58mnTpi1ZsgQJ8kLSx2YgAAIgAAIgAAIgAAIgAAIg&#10;AAIgAAJjjgBUqpBDunv37ru/s4KlqHiCUhwMxRbnRLI3OUSokGSxGQiAAAiAAAiAAAiAAAiAAAiA&#10;AAiAQFkSgEoVctiHhoaee+65mTNnIkFeSILYDARAAARAAARAAARAAARAAARAAARAAAQkAlCpMB1A&#10;AARAAARAAARAAARAAARAAARAAARAAARGnkDlyHcBPQABEAABEAABEAABEAABEAABEAABEAABECh7&#10;AlCpyn4KAAAIgAAIgAAIgAAIgAAIgAAIgAAIgAAIRIAAVKoIDAK6AAIgAAIgAAIgAAIgAAIgAAIg&#10;AAIgAAJlTwAqVdlPAQAAARAAARAAARAAARAAARAAARAAARAAgQgQgEoVgUFAF0AABEAABEAABEAA&#10;BEAABEAABEAABECg7AlApSr7KQAAIAACIAACIAACIAACIAACIAACIAACIBABAlCpIjAI6AIIgAAI&#10;gAAIgAAIgAAIgAAIgAAIgAAIlD0BqFRlPwUAAARAAARAAARAAARAAARAAARAAARAAAQiQAAqVQQG&#10;AV0AARAAARAAARAAARAAARAAARAAARAAgbInAJWq7KcAAIAACIAACIAACIAACIAACIAACIAACIBA&#10;BAhApYrAIKALIAACIAACIAACIAACIAACIAACIAACIFD2BKBSlf0UAAAQAAEQAAEQAAEQAAEQAAEQ&#10;AAEQAAEQiAABqFQRGAR0AQRAAARAAARAAARAAARAAARAAARAAATKngBUqrKfAgAAAiAAAiAAAiAA&#10;AiAAAiAAAiAAAiAAAhEgAJUqAoOALoAACIAACIAACIAACIAACIAACIAACIBA2ROASlX2UwAAQAAE&#10;QAAEQAAEQAAEQAAEQAAEQAAEQCACBKBSRWAQ0AUQAAEQAAEQAAEQAAEQAAEQAAEQAAEQKHsCUKnK&#10;fgoAAAiAAAiAAAiAAAiAAAiAAAiAAAiAAAhEgABUqggMAroAAiAAAiAAAiAAAiAAAiAAAiAAAiAA&#10;AmVPACpV2U8BAAABEAABEAABEAABEAABEAABEAABEACBCBCAShWBQUAXQAAEQAAEQAAEQAAEQAAE&#10;QAAEQAAEQKDsCUClKvspAAAgAAIgAAIgAAIgAAIgAAIgAAIgAAIgEAECUKkiMAjoAgiAAAiAAAiA&#10;AAiAAAiAAAiAAAiAAAiUPQGoVGU/BQAABEAABEAABEAABEAABEAABEAABEAABCJAACpVBAYBXQAB&#10;EAABEAABEAABEAABEAABEAABEACBsicAlarspwAAgAAIgAAIgAAIgAAIgAAIgAAIgAAIgEAECECl&#10;isAgoAsgAAIgAAIgAAIgAAIgAAIgAAIgAAIgUPYEoFKV/RQAABAAARAAARAAARAAARAAARAAARAA&#10;ARCIAAGoVBEYBHQBBEAABEAABEAABEAABEAABEAABEAABMqeAFSqsp8CAAACIAACIAACIAACIAAC&#10;IAACIAACIAACESAAlSoCg4AugAAIgAAIgAAIgAAIgAAIgAAIgAAIgEDZE4BKVfZTAABAAARAAARA&#10;AARAAARAAARAAARAAARAIAIEoFJFYBDQBRAAARAAARAAARAAARAAARAAARAAARAoewJQqcp+CgAA&#10;CIAACIAACIAACIAACIAACIAACIAACESAAFSqCAwCugACIAACIAACIAACIAACIAACIAACIAACZU8A&#10;KlXZTwEAAAEQAAEQAAEQAAEQAAEQAAEQAAEQAIEIEIBKFYFBQBdAAARAAARAAARAAARAAARAAARA&#10;AARAoOwJQKUq+ykAACAAAiAAAiAAAiAAAiAAAiAAAiAAAiAQAQJQqSIwCOgCCIAACIAACIAACIAA&#10;CIAACIAACIAACJQ9AahUZT8FAAAEQAAEQAAEQAAEQAAEQAAEQAAEQAAEIkAAKlUEBgFdAAEQAAEQ&#10;AAEQAAEQAAEQAAEQAAEQAIGyJwCVquynAACAAAiAAAiAAAiAAAiAAAiAAAiAAAiAQAQIQKWKwCCg&#10;CyAAAiAAAiAAAiAAAiAAAiAAAiAAAiBQ9gSgUpX9FAAAEAABEAABEAABEAABEAABEAABEAABEIgA&#10;AahUERgEdAEEQAAEQAAEQAAEQAAEQAAEQAAEQAAEyp4AVKqynwIAAAIgAAIgAAIgAAIgAAIgAAIg&#10;AAIgAAIRIACVKgKDgC6AAAiAAAiAAAiAAAiAAAiAAAiAAAiAQNkTgEpV9lMAAEAABEAABEAABEAA&#10;BEAABEAABEAABEAgAgSgUkVgENAFEAABEAABEAABEAABEAABEAABEAABECh7AlCpyn4KAAAIgAAI&#10;gAAIgAAIgAAIgAAIgAAIgAAIRIAAVKoIDAK6AAIgAAIgAAIgAAIgAAIgAAIgAAIgAAJlTwAqVdlP&#10;AQAAARAAARAAARAAARAAARAAARAAARAAgQgQgEoVgUFAF0AABEAABEAABEAABEAABEAABEAABECg&#10;7AlApSr7KQAAIAACIAACIAACIAACIAACIAACIAACIBABAlCpIjAI6AIIgAAIgAAIgAAIgAAIgAAI&#10;gAAIgAAIlD0BqFRlPwUAAARAAARAAARAAARAAARAAARAAARAAAQiQAAqVQQGAV0AARAAARAAARAA&#10;ARAAARAAARAAARAAgbInAJWq7KcAAIAACIAACIAACIAACIAACIAACIAACIBABAhApYrAIKALIAAC&#10;IAACIAACIAACIAACIAACIAACIFD2BKBSlf0UAAAQAAEQAAEQAAEQAAEQAAEQAAEQAAEQiAABqFQR&#10;GAR0AQRAAARAAARAAARAAARAAARAAARAAATKngBUqrKfAgAAAiAAAiAAAiAAAiAAAiAAAiAAAiAA&#10;AhEgAJUqAoOALoAACIAACIAACIAACIAACIAACIAACIBA2ROASlX2UwAAQAAEQAAEQAAEQAAEQAAE&#10;QAAEQAAEQCACBKBSRWAQ0AUQAAEQAAEQAAEQAAEQAAEQAAEQAAEQKHsCUKnKfgoAAAiAAAiAAAiA&#10;AAiAAAiAAAiAAAiAAAhEgABUqggMAroAAiAAAiAAAiAAAiAAAiAAAiAAAiAAAmVPACpV2U8BAAAB&#10;EAABEAABEAABEAABEAABEAABEACBCBCAShWBQUAXQAAEQAAEQAAEQAAEQAAEQAAEQAAEQKDsCUCl&#10;KvspAAAgAAIgAAIgAAIgAAIgAAIgAAIgAAIgEAECUKkiMAjoAgiAAAiAAAiAAAiAAAiAAAiAAAiA&#10;AAiUPYH/H7eeqFjfII3VAAAAAElFTkSuQmCC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KAAAAAACHTuJAAAAAAAAAAAAAAAAACgAA&#10;AGRycy9fcmVscy9QSwMEFAAAAAgAh07iQIVQ7CvJAAAAKgIAABkAAABkcnMvX3JlbHMvZTJvRG9j&#10;LnhtbC5yZWxzvZHBagIxEIbvBd8hzN3N7goixawXKXgt9gGGZDYb3UxCkpb69g2UQgXFm8eZ4f/+&#10;D2a7+/az+KKUXWAFXdOCINbBOLYKPo5vyw2IXJANzoFJwYUy7IbFy/adZiw1lCcXs6gUzgqmUuKr&#10;lFlP5DE3IRLXyxiSx1LHZGVEfUZLsm/btUz/GTBcMcXBKEgHswJxvMTa/JgdxtFp2gf96YnLjQrp&#10;fO2uQEyWigJPxuHvctWcIlmQtyX650j0TeS7Dt1zHLo/B3n14eEHUEsDBBQAAAAIAIdO4kCzXXw3&#10;GQEAAHoCAAATAAAAW0NvbnRlbnRfVHlwZXNdLnhtbJWSTU7DMBCF90jcwfIWJQ5dIISSdEEKEguo&#10;UDmAZU8Sl/hHHhPa2+OkrQRVUomlPfO9N2/sfLnTHenBo7KmoLdpRgkYYaUyTUE/Nk/JPSUYuJG8&#10;swYKugeky/L6Kt/sHSCJtMGCtiG4B8ZQtKA5ptaBiZXaes1DPPqGOS4+eQNskWV3TFgTwIQkDBq0&#10;zCuo+VcXyGoXrw+TONNQ8njoG6wKqvTAD/dsktg6mEbGwjTzsn6edEm3bs7GQ4dnDHeuU4KHuELW&#10;G3kWPzlGTyM59mCrHN7E/cwEGSp/o/82OHJv8c28kkDW3IdXruOCmPTIpP02Hvr0ssgwpcbE1rUS&#10;kFYeq4i9Q3+aak4dFray4r/iq5E6abPx55Q/UEsBAhQAFAAAAAgAh07iQLNdfDcZAQAAegIAABMA&#10;AAAAAAAAAQAgAAAAlKMEAFtDb250ZW50X1R5cGVzXS54bWxQSwECFAAKAAAAAACHTuJAAAAAAAAA&#10;AAAAAAAABgAAAAAAAAAAABAAAABOoQQAX3JlbHMvUEsBAhQAFAAAAAgAh07iQIoUZjzRAAAAlAEA&#10;AAsAAAAAAAAAAQAgAAAAcqEEAF9yZWxzLy5yZWxzUEsBAhQACgAAAAAAh07iQAAAAAAAAAAAAAAA&#10;AAQAAAAAAAAAAAAQAAAAAAAAAGRycy9QSwECFAAKAAAAAACHTuJAAAAAAAAAAAAAAAAACgAAAAAA&#10;AAAAABAAAABsogQAZHJzL19yZWxzL1BLAQIUABQAAAAIAIdO4kCFUOwryQAAACoCAAAZAAAAAAAA&#10;AAEAIAAAAJSiBABkcnMvX3JlbHMvZTJvRG9jLnhtbC5yZWxzUEsBAhQAFAAAAAgAh07iQJOPc2bV&#10;AAAABQEAAA8AAAAAAAAAAQAgAAAAIgAAAGRycy9kb3ducmV2LnhtbFBLAQIUABQAAAAIAIdO4kDZ&#10;mPSFbQwAAHRPAAAOAAAAAAAAAAEAIAAAACQBAABkcnMvZTJvRG9jLnhtbFBLAQIUAAoAAAAAAIdO&#10;4kAAAAAAAAAAAAAAAAAKAAAAAAAAAAAAEAAAAL0NAABkcnMvbWVkaWEvUEsBAhQAFAAAAAgAh07i&#10;QGpjTTIZQgIABUICABQAAAAAAAAAAQAgAAAAA18CAGRycy9tZWRpYS9pbWFnZTEucG5nUEsBAhQA&#10;FAAAAAgAh07iQCtSMVpOUgEARFIBABQAAAAAAAAAAQAgAAAAgwwBAGRycy9tZWRpYS9pbWFnZTIu&#10;cG5nUEsBAhQAFAAAAAgAh07iQDbC901r/gAAYf4AABUAAAAAAAAAAQAgAAAA5Q0AAGRycy9tZWRp&#10;YS9pbWFnZTMuanBlZ1BLBQYAAAAADAAMANcCAADepAQAAAA=&#10;">
                  <v:fill on="t" focussize="0,0"/>
                  <v:stroke on="f"/>
                  <v:imagedata o:title=""/>
                  <o:lock v:ext="edit" aspectratio="t"/>
                </v:shape>
                <v:group id="_x0000_s1026" o:spid="_x0000_s1026" o:spt="203" style="position:absolute;left:139699;top:58615;height:2693091;width:4674953;" coordorigin="-20743,-103188" coordsize="5090371,3101817" o:gfxdata="UEsDBAoAAAAAAIdO4kAAAAAAAAAAAAAAAAAEAAAAZHJzL1BLAwQUAAAACACHTuJAyw3nltYAAAAF&#10;AQAADwAAAGRycy9kb3ducmV2LnhtbE2PQUvDQBCF74L/YRnBm91dG0uJ2RQp6qkItoJ4m2anSWh2&#10;NmS3SfvvXb3oZeDxHu99U6zOrhMjDaH1bEDPFAjiytuWawMfu5e7JYgQkS12nsnAhQKsyuurAnPr&#10;J36ncRtrkUo45GigibHPpQxVQw7DzPfEyTv4wWFMcqilHXBK5a6T90otpMOW00KDPa0bqo7bkzPw&#10;OuH0NNfP4+Z4WF++dg9vnxtNxtzeaPUIItI5/oXhBz+hQ5mY9v7ENojOQHok/t7kLedqAWJvIMt0&#10;BrIs5H/68htQSwMEFAAAAAgAh07iQOmMDvFkCwAAV0UAAA4AAABkcnMvZTJvRG9jLnhtbO1cWW8c&#10;WRV+R+I/lBqJp0lcd6nlNnFGwVkYKYKIsDyXq6vdLbqreqrKscMzkLCIBAl4yQiEFBbBgBCMxGhG&#10;kF9jOz+D79x7a+l2dzvtLcu0rThVfa9v3eU753xnKV97f388ch4keTHM0s0Ou+p2nCSNs94w3dns&#10;fPc7t6+EHacoo7QXjbI02ew8TIrO+9e//KVre5NuwrNBNuoluYNB0qK7N9nsDMpy0t3YKOJBMo6K&#10;q9kkSdHYz/JxVOI239no5dEeRh+PNrjr+ht7Wd6b5FmcFAU+vWkaO3bE/FUGzPr9YZzczOLdcZKW&#10;ZtQ8GUUlllQMhpOic13Ptt9P4vJb/X6RlM5os4OVlvonHoLrbfq5cf1a1N3Jo8lgGNspRK8yhZk1&#10;jaNhiofWQ92MysjZzYfHhhoP4zwrsn55Nc7GG2YhekewCubO7M2dPNud6LXsdPd2JvWm46Bmdv3U&#10;w8bffHAvd4a9zQ53Q8aY9Fy/46TRGCd/9PmPDp4+dloN2K29yU4Xv3Qnn9yf3MvtBzvmjjZgv5+P&#10;6X8szdkHvoTyleo4Dzc7Xugzz2x4sl86MVqlH0jliY4To537SriKmR7xAOdGA1zhbiDRAx2uMFew&#10;MKw63LKDeK5yRcDMIIK5LGQB9dmoJrNBc66nOBnGXfyzm4mrY5t5MoTxW+VunuBoaLT0wb1hfC83&#10;N82GMhl43FNc1Rt68Ox/Rz995LQbekkRA46m5eAXPz54+jfn5bOfH/37N1/9CnO/pn8cPnny8sU/&#10;D/7zr5eP/nrws78c/fr3h4+f0grp4fQ88/SIlnU3i39QOGm2NYjSneRGMYEE4BT0fkx336Dbqalv&#10;j4aT28PRiI6Prs9XJJ28m4y3EyAt/6BnT7ko86SMB/TAPh78bUzWHFzdoGfZTIzmXAB3c5AmpVCE&#10;AgCFhZ5f4aSCGg88IXyIPUGNuaEbBFr6a5Rg+/KivJNkY4cuME3MBiccdaMHdws7r6oL0NVMRV/i&#10;1hwILi4eWxyI54F0PSzICKvFVrthHrYOP/308PGTw48+e6fhxY2OqFF0DvDyuOQKppHQ44euDLSO&#10;ibo1vmSoQuEZfCklJTt/eO1NYHKLSi5xd0x1rWQH7g+iCekwGrZRW7DRgcdcFWItBlqHv310+NHH&#10;h3/4iSNoX213Uv9Ouf/1jLR89fkC2eShT9rf7B5zfSlmdi8UpPytChdS+L7WWJUGX1E2o26akSLD&#10;ZKPuKHX2Nju+gKjQbd0CwR+lkGNajpk2XZX72/t2jdtZ7yGWmGfQBZhaMYlvD6EY7kZFeS/KwRLw&#10;IXgUWgdZ/sOOswcWsdkpPtyNYBmc0QcpjkcxKdGt1DfSCzhu8nbLdrsl3R1vZSAq2Cg8TV9S/3JU&#10;XfbzbPx90Kcb9FQ0RWmMZ292yupyqzTcBvQrTm7c0J1ANCZReTe9P4GpY3YTbuyWWX+otRot26zV&#10;7gYgZk75wrHmBdge2EjIlaUczz45/OUfj/7x94Pnn7x88Tu6/vhPTtOtgd9WatlHdXoGK04fhusb&#10;egvp6nvVii0d4Z5kIoBB1kaAiyC0FLASY6kC1/IRFnLparax2EZAw0TDnUG5laUpzEWWm/2dazFa&#10;2JtCpRMTbvqgr8D/eNIDhtIdHOhoB/w8LnN9YkU2GvYq41zkO9tbo9x5EAEst/WXFZepbmSsbkbF&#10;wPTTTdQt6o6HJSj8aDje7IQufZmPy2g4upX2nPLhBOyvKJNoVA7swHNExWAGA2oRujzQMPBB6TNF&#10;xnwZalr9zgob5isPlMLCJnQ9EA29kxVsOIMp5kZ/cRBZA6s1buap2NeFm0ApFnAmIN7LYNN0Oytq&#10;uBISPECjRnE/wJOnQeNKCRJqnR8/MHK4Bs2bBBrueZ7reuArx8hQTXrAnVYhQwpmh0mNCoACPvEM&#10;F5KhEIQaclQE5zLQbHYxLJb7KYuszpoLvWFciEkWeFIgBlNB7WguGWr1O6uCCvFAir4AaFyEnuAz&#10;SOQtBQVKLpQO3yxG4poN4UQumw2J0A+FEmAc56ahGIJyoTR0ZyroVtGdQEEvWrqDJwuoM1r52l3D&#10;IbzD7hrzEFnjHvNhvZZRqFa/aRVFRqcot/ZTHXFux0GHPYQRTMTExhfIwTNuaDuo0Ph3NFYVZPYp&#10;OmPp+ZzYHwI2nFuvznNxp033Yriu9dhr0GOIjbBAgRBV2GrCTqdlWsznAmzKUi2kBgyVaoJ2Sijm&#10;25idkJ7P1mGnL0LYiUmogwCeYI21RVSr7jetx+zdfMWkVdRs4AmeJ2JPFooslL4/w7UE9BK3UERa&#10;jFIVJIQLTepaR70GHeVzHsJn90F9ltq/pt+r4WYWLVCFnmIVWgQo3ixaEEwgxkc+IowyW6PFSsur&#10;xSkpd3cpeToWuEFIIYQKMFUKuPl8aZbuPefg+Z/fc16+eHT4+fOj//4Kl5+926k7omkoPykRgR58&#10;OMmHaWmCZkUe2/QwUcgzpo1NUseTJvjdYpLCA32kCCHkCmKOb/P0yvGB5nZ5lahijAfBSZK3PDoz&#10;N4tMBPjCUy8M1AilFfykaEPd7ZSazA+475oCEJ1ZRHYFIzUUDLm+IKjsHvIxJzCwM5o9nBiirGfM&#10;uNy6VeVMYJ6XZVweFpR+Met9pZxLmQ9RtjFC+hApy2KMLGKCHBAuyNbNzVe+rmA6Q7rDVzJARc9y&#10;U9j0mwaQxkDaq3xBJEqV64YePEvtCmqU6FAKoqtLXMFjlhMOhApMdJX5jHlcTeMtFJBqYzhRMQLH&#10;0e5tVbdUVXjYIpA13kgbNfnx14U33w18j3FUdi2FW9NtGm32bgXCDpS4DP6gKfhAwMudoWAIOSgy&#10;VhSlp9oijbML4+tfDMVly/QuttAxRPUX40BTDSVT59h8rtGyUpmjj4IyiooBDApx8tAWIFW0AWpS&#10;Y4nAguIXVcUh6irHBb8fD27ZIsf5I9Rwg6ZslTheEoFQypUhAsH1Ps7PV/C63woy2eJkSgQBFVYt&#10;2FskLqREsxZEwTz/YgVRFxKdkUBo2ln598sIBBV9rEAfqpKNKfYwTvQQbxp9CFHEgeLfOgLTivbp&#10;A7RR4PsrVJm1hIhRCWgwY/ql4ki3WtvPOSpCl9v+5dS9lVjVPKWxkcdryKZLw5oMAaE8zU6sxWqk&#10;+5LqshjiXkwx1aoFXyDbdb/TybaAb2wTTSHY5GyFhIQ/RiVzJNsgiD67WLa2lu2r51BASu8QwNXj&#10;KOW3XK2RbaEP8BSy3XoNAH4CEtPTrF6LtgUKgrtvj2hfjqn2kfpQSPbX7Lk5kdPmVrgKfM2hSDRD&#10;pFlgg6EDWo695Lq4QNtlqrc/wbN/Y7TtpRyJRI1P4CnKCJhIcnMipy6y9l3PQ2pTeyz02g2fYaFU&#10;Vk0G15xIoMyJ1Rzy9EXWF23/LuVEWhGI2RMxG3kKrcURbPAp+Kvtl8co0jUtJIIijvZImKKXr9C+&#10;PhLzShqDihEcftlJ+Zam3wo0ZG6erlUSJV14clo9tpRagFrAWoRCeuFo6XmdMXy0JiTnQkhcH845&#10;XP45ytaE708h2hXjgGRzoqazgk2+xttJSC4lCIOqV4WYGt7orAygfdu01aBleaUwDBSooBFJ3bp4&#10;iQnhZAzSEt/WqXhQxoaORt06DrNogCYQU507GdFmiFpjN65aVb108ZkcqhxH0BuBj6WxUdb0W0FL&#10;tgIx8AqlIJdw0fZyBvUJjkl7wz3fN7H3em+OEYy1dnwDIutMkomVeOmvgk9DRY1WO4V2bMsRhx1F&#10;UfNCQXyr/LVGvi8pFMNdjxIfLpWxLas5afVbQbrnciAoZXwb1kovsCNfNnV4QoDXotpS+xEe529B&#10;Wfg64hqiZFt4vpwTcMWLbQ1kVgm4BqhtIVJF9sCjAtwpmLQt5dsn4/h7G9oRs38bhP6gR/se1+2/&#10;h3L9/1BLAwQKAAAAAACHTuJAAAAAAAAAAAAAAAAACgAAAGRycy9tZWRpYS9QSwMEFAAAAAgAh07i&#10;QDbC901r/gAAYf4AABUAAABkcnMvbWVkaWEvaW1hZ2UzLmpwZWcAYf6eAf/Y/+AAEEpGSUYAAQEB&#10;AUoBSgAA/9sAQwACAQEBAQECAQEBAgICAgIEAwICAgIFBAQDBAYFBgYGBQYGBgcJCAYHCQcGBggL&#10;CAkKCgoKCgYICwwLCgwJCgoK/9sAQwECAgICAgIFAwMFCgcGBwoKCgoKCgoKCgoKCgoKCgoKCgoK&#10;CgoKCgoKCgoKCgoKCgoKCgoKCgoKCgoKCgoKCgoK/8AAEQgBdgJB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HfhgJn15pWJ5l+Y9+v869st&#10;JFESqcfd5yp/MVxvg/wXHpl00zIATz/n9K68HCcD2zjr1/8Ar1xlRVi4oyMAN/jSqpCn5gBz2qFG&#10;O3afvfz/AM/jUqMFZd4/zigFcnt5ZIWLbug7d6q+JEfU7P7PJ/F/e5zU0cpRcClZ0YYYdOx5/wA/&#10;/XoKOU0XwHZWdz5zRZx75OfSuqUbWVM/dGNp/wA//qqPzNo4UfX0pwkyC7KOP7uf8mgBSfmYs46d&#10;PWpbfDfIBj61DgtHx/Dnsead5cqBTjrxQZlp42deO3P0pq/eAxuO7+L8qEm8yJUB+8Ou3/P/ANan&#10;KgB3qT6UAT5C5GNuBjb/AJ70xyWY9c/SnRmNl+bGO3zd6j8zPHvjJb/PvQAoZuobik3ZJGP/AB2h&#10;AXfLscfTpUn2cj5S2GONp9aAAEEcjoOQ3c08zDbtYdeM9+3NMciBvLJ5xlsqT/n8+/vUavlt5btk&#10;N2NAMljYs556nnHY0rAhNqkbfp+lNUAct2GTUikLGwZge3Xp+VBKZXeNkHP96mhmAznt0qxN5mQA&#10;AM1CSSSAcH270BcIpVL4Le/0qeCNn6P2P3uKrAZO7GP8+3+etXbQlkwx46gelADDCGOR6n5d3Soz&#10;FjnJ/HtVqNg5JKZHRdq9f85/z3hlRvN28dMcCgRNZxdiV3Yx93GK0rVXjVSpztOPf61kxM6kKQW7&#10;/e9hWpa3nnwqWPzfw+1A4liSR3GWbn26jvmk3beAOn5f5/z9I3chd2ApX1oJO3IY7u1BQ9pN3zgc&#10;9fU0sKtLuWRv15x7/wCf/rMiJ3bREMH/AOtVgZaPk/LnG3djH+f60AL9nMYztHI4qCSaRE8tizbm&#10;FTXDl28xMADt1ofbKhXG4t90nvQBEi+b8v8A3zSTrNEMBcA8Nt602N8XH3s9vl9fTr7/AJ1JdySN&#10;FsaIbhuyf6Y/+v2oArx27yp+7HH0/wA/5/KnW4lU7B9envUlnsjj3Afe+9x+f61IqAXKmIg4/wBn&#10;p780AXLNHFvudgFC5/D1qpdyby244zx65rQglEcZHZuPu/rWRhoJSfN3Bmww5496AM8vdo2zy2+b&#10;t61qaTGtva/aS21wufm6U2YruAQfN3X168Us14sK+Xv4wcfl0/z+NAEU2ozGRVWPAz82f/1fzqxp&#10;UsqHc2R1y1Qx+Q67mC7Txx/L862LHSt43qONvy/z/wA/WgCrdq8i7wvrv3dufeqoe4CGYOQoOVXH&#10;44rS1byraJkZON2FAwar27xm2KsrMA3U/lnmgCAXd4bfbk4C53fWrmmawI4VSRC2GzuznP8AnmmW&#10;0UNwpTPyrknnvTVsYS67MIrHJzxj/I/nQBrQ3p2qjD8G7/5/zmrUUwcrBHwwGPmGaoiSG3CysOvH&#10;zKfzrQgt4xGty/yrtzux2pgXooWKZaRc9+lUrhd7lHUZB+70/wD181ZS5hnlBt1ZSFOMHkjNEpFr&#10;P50r7X2k88getMCrbLvxtb5W42+n+fpRqbTwjYsa7QvXaeeak02+XaZJovl/vHvg/X+tS+a01z50&#10;iLt6Ht+NAFS3kniOU5I5+Zc7cDp/nrTb68klGFUfMvUZP5fyq5cSRtGwWL8V6/4Vl3DCNsMNo+uc&#10;f5FICrHNPby+X5nzEHC/pUkgkWJp7mRlxyo4HNErCObOAzL/ABN6elV7/UJrmPbnarcbV4B6Z79+&#10;P89EA4vH5TTtJzJw3zH8+5qa1vJIyIS2VIwB/n8aNL0i/vDCHUvGW469AR/nrzir2q6E+kzRsX+S&#10;TlYw3THrn6UAQ20y/aliZwNz/wAX+ef8/htW9jsm+0Bv9lW2j/PT+XeseC0mbUd7KW27crnjqO//&#10;ANfp610GlXTSxLAVjUK2VdmHP+cYpPYsn8P30uiXckn2Rm81SN24ht3r/n04qhr2o3dzdST3lz5j&#10;O2cbv05/DivO/jX8d9a8LXv9n+GdNil2nbNNIflPrjGOen615TL+0f40gvvtN+Y5V3Y8sfKQPY1P&#10;vC3PprTXsYbdpryXdIArKOg+nuMVNLcyqkZic9vlVenp/nr+lcH8J/ihonxJ0mOS2lCyFcSRlgSj&#10;dcf5Fd9eW8lgqor+ZnlW29PY/wCf5VYcprWGp3FncR3TM3zKF3MR8vb0NakerRT2joxWRlZV3bem&#10;f07Vyq3RZFjkZVx13dAf69Kl0u4kikayaYurNub5jzQKx1ek6t9gtVjiiGxpeXb7vHTn6fy/Gtl/&#10;FQEv2iQsR5e5fm5OT1Ofpjvmsi0s4LOGGafb5LfP5fq3qO1dPeaVpS+G4713DSMxDRs2P5/WgQug&#10;eLACZzd/NGrEL78cD27ewNaWl341W9tZGDSbjukXy+hzjr9P8K5m00pTgxXKxxycljn5ifqea6bS&#10;bW2sYI2jcr5OV+XqxA/x/lQB1XlaP/cP/f6P/CisP7fc+i/9+zRQB8AzRx25+RP4v4eaaAu3AX9a&#10;mkbfIWCnrnHH+TUDEY2N9dvrQXccJSy7B0x+dPWdiPmH3u4qv8w5zt9NxpxGOSMcUDLCSBhuK/N6&#10;mpi4ZcBv06f4/wCfwqwFixZv7o/xqZF42lfvdfSgBr53Fi39Pw/z2pwLHoGz7f59qRwRwBgeuD/O&#10;kAY/KP7vGKCZFmzbbLsnHvW/p+nCdGQr8rfej/w9K5xFGcbfdu2K17HWbq2gaIHoOpNBA26txa3L&#10;QqfunG6mqMFTu+8OmPenT3Jkcud2Tz601GC5bcvr7UDI5SQct9OlQ+aeQP5VYmmAAAZsLx1FUwA7&#10;Bt3zN0WgC1GwzjA9BV6PYQfu/e+9gj6VlxOwIOzq3Vj1q5BJxuHzf1oJC/VQMKvRev8An8aqrnOd&#10;3pmrF5kR7mPy/wA6gDxhtuD1waBkocoy4PXHapUkjeUAHoPrVaQgfLjpx+tEDus3DfePegVi1s4w&#10;c/Qdqa6Hg4/4F6U8K+dzH3+Xt7UrIQufK56+lBJGiD+L68d6nt0ATIPblf8APSmeQMsy8/5/z+VW&#10;IR5b7ieO5xQMtR2nmJ5kisNnOWHIqCeJIJG+XO3+Ff8AP1q3aXGBjaQq/wAS0zUJIpOAPmx/CP8A&#10;P+TQWVGActuPtx6f5xUls3lt8yL0x+vSkiEe7anA6fKev+TSzRLJ86v369c+9BJYkudy/MfTPv8A&#10;hU0I+Uq3/wBas9AAQScfSryMRHzz6D1/pQUTBNhxJ7fcbrUbvg4U8flmnb3yxxnnHSkkZmI3fLnj&#10;j2oAcGZzheNzfnTYmcHCj2K45xU7LH1I+uRUcqqi+agB/wA9P6UANSJJXLhVVsYZsc/561JcL0jD&#10;dMjd/I/59qrRXLRNl0I+Y59OtPe4DnKja2Rznpx3oACrRRFzJubH4n06f5zVi2iXYbmMc9R83+f/&#10;ANVU2CtzIPw3e1WrZlEO1lYDOTtXnigDSssiydm25x1/p7H86z5gvkybirDd0Yjg+n+f0qxHueBt&#10;ny7iB+HpUUkW63I24796AIhaGRQd271Xv/SsueC4iuG4+VuqjnFW4bi4hmMW3aokIznr7D9KS7ec&#10;N5SkP8vA9KACxCpMvmBuuCv/ANeus0+WN7MbDwB0K1yNrbFJwhbcv8PzVv2M7RQAAZ3DHI9BQAa5&#10;CsMSjK8njFUrUJbS7FZir/eXpn9aj1W4kmm8xj90/dHYVC7MhjMG/O335PoaANKO3maTZGdoY+nK&#10;1Yl05bXy0lXdnknd0/zinaFFJcOZXbbt5/x5qRoJjcM9ycrH1PPHHb86AL8WmWt9bYijXuNq+n9P&#10;8+tQXovNoswhYL12joPrSabeywBTE33m2yY9Ku6zqNro2mf2g24l1yqFTlsfy/8ArUwIIBcwlXyu&#10;7OGzjgD8PrVu+gmu1Mzsv+rx0/l615tffGtdNucXFh+634Vc89f8/wCea7HQ/G2i+LtHW40+8U/N&#10;n5m+YdMr/jxS5lexXKy5BtiVk2LtXp/n8KmtpZBaNsZV3D8aa9pI8OUAXcPmJ7H/AD+tQxGaNVt5&#10;WVtv3m7H/wDVTJJGgV41lnfG5vfINUb2aNZDbRPvXv2x/n8q0CjSNh5NofPzHv8A5/Ks7ULe2hl5&#10;YKqjls5BakBR8wiTyHXcvRupxx/n2qWJ4Bbb+dwYDDd19f0qO7kRkyhw38bZ/wA/41HcTTWsB8o4&#10;Zju3L/nigDotKaRwsaO27O5dv8+PWl8STXkuoxWUrtt+X+IDH+f6e9R6NcxrpSS+YrMzEFT94fX9&#10;OlQ6pcm71Fbm5T5Y1+mPQ0AaukQxC+FvJgtI23nvn8K0fiH8OPEfhnSIoJVaFbofKwJ+6RnPT0/T&#10;NVfhnZweIfiPpOlxp+5mvoUbJG4/MPUdP8+tfS/7RJ8Lap4m03wnc20cas8FvGyqCxLsFJI7jA/E&#10;96Cl8LbPzk/aWOofDjwo2p6vF5KGHzVuZeSI+gIz1Zuw7V8ReLvi/qM07arbX88StnylZvugevX0&#10;+lfbX/Bev4zeFvC3xN0f4A+BrBYbDRrMz6ptkDNPcMF2kkDgY/hJPIYnPGPzH8VeO0uVhWW0HpKx&#10;b344x2+vbmtoxXMxbaH1n+xh+0Ndah49h0663Rsw2y+XyGX+97f/AKq+/wCw1Vr+zhaVmDBQFXP3&#10;lr8dfgv8U9N8H/FnwxHon7xrq6WC+VW2qisRgD8cfqK/Yfwppjapaab9if8A5dVbcWzxj1wOf5/n&#10;Wc48shxuaCJDNP8AZ7eBWVWznvyeP881fsNKtLiGSYXKLjCx7ueO4/lWRaJ9j1RjuO1SVKr/AJ/z&#10;71ssyR2qp/eZWYtySPXHTjAz9RUhI6DVjBbW1nZxyg+WuTt5xnn/AB6/41NNqou5I7VkUM2CPm/z&#10;/Puaq6Zos13u1C4O7DHbsbjjGR+X6VreF7uws9Wmur+z8yPy8Lu6fr1oJLkiw29ykfm/Kv3NvHPY&#10;f/XrUsNUnlnW1jXCDLMxbk44/PpVfS4TqmprdbBHGuW8tm+9z0z6gfjWtY2S6Xs1O4QMZPkAX+PP&#10;OPpzTsAf2xff88P/ACGP8aK3f7U0b/oHQ/8AgOtFOwH57NwPmbt2Hb0/Sqs6lDtY7s9zkVanm+Xg&#10;Lj6GqN08hk3IMY7989Kk0sOycL83TA/WpAhP3fx/z+lV4SU4Cn1qxuwAUx/te/NBPvDkAUbmX/6/&#10;A9qnQkJubI+Ufj+dVlKg8LirC7iMg8D2+7QHvCSsxfG8cfWm4IHOOn50roWbafrnvUbD5cb8f7tA&#10;mTISxCs2OM/h0qbPyk84/wB4/wCetVVbncfxqZZznDD5v4aCCdHJfPQdMVKpH3cH7vPFQxSDqP8A&#10;9X+cVIzkMEDcdM9f88UFD5XMis3GDwR/n8P/ANVQDkfMzexqQMxbJHP8OaDCMsrr756ZoEN+VBj8&#10;DT4LhQxIc4x+lRSxsBnoOp96j5z988c5z/n/AD60AWHnYhQG78c1DMwY5z9Kah8wc/8A66VlyAA+&#10;459KBAkjH5eD6EVYtVxg9B9OKggUBcyLn+v+RViIkrsx05/z79KBl9DiNdzfNj5fm6daeBG53jI9&#10;qqpI5j3K2cdP/wBdSRzEPk+w+bvz0oILSsEh5w2e6nkUK5b5gO2PxpqkGInbx19qjUqrKqhT8uPc&#10;UDuWInVDkFTxyx/p/n/Gpd4mTDuu769arKzsVRuAxH4VatoSPlJ6Y+uP8/560DQgRwdzN3zj29Kb&#10;cK3lsP8A6/41OiDlged2cccU1CZwwaNsH+HvQUVYBK7LkqRjP19q0U6eUw/IdfwqCGzHmhjHt/Dt&#10;+tXo4j5X+q4GSuM4z3+lAkOt1glkw8fHXnn8afPDCm1EyqqB07VAS3IBVWzn5QfmoW+Zn2uf/r+9&#10;AxplKt1/I015hKpV12jt9fx71cRI54juHtx34qvLbeU+/YSxwTigCu6lZOmT/FyalgtTI3Hp83/6&#10;qVsl1Lr/ALW096mXbGoAHOfTrQBBIArjc33uNv8AnH/16faiWcfLEF+XstNuyfMWQxFto9ffrWv4&#10;a0ttSnEUUW/jJx6e/wCtADrLTJzbtJcx7VYZ6de1VIbi028PtO3HJ9P6V1HjnTtU8M+G3llspEmk&#10;X5YzGQR74H+f5185+Jvi+/h7XfLur0BfMxt6UXC1z1a/EavHNv6jOO+cf4fhVWaUXLBrcNu5LM3+&#10;elSeF9fsPF/htb6zdcLDvXYc4GPUdP8AP1qjZrM915aysNxyxxnFAjSMLPCvlyfMq9V7/wCf89q0&#10;Ibx7SNYpzuH8Sr+NZrfaRIsnys49elTwMt2zPdDawXIXt06UDJ2mF46yGJW7emef50FFYNJhVbrk&#10;/wAvrSQtGjsI2xjI+tMbcku8yfe6bs80AbGhW04gkcJlhHnnH+c/59KnhjkdzAyfNu57EVPosaNA&#10;rbuG6+h9utWLuNhfhtithsMV7D/PemB6p+zr+zhrXxcvpIYLbgMEVu2fz/D+ta3x1/ZdfwH4c1G+&#10;1KJo1tYZJJG3cQxpnceR36D3Ne/f8E9NUtNC8JXGt3SrJNDbsY2Veh5wT+S9K+ff+Cyf7UEmifDG&#10;58F6HI0N1rEywXDLIVKwKdx59CRjHvTUl2DpqfmX8W/G+uX+sXUPh9ZFtVWSUynP7uNScZ9zjge9&#10;a37KvjTxFB4rhsdblby7xPNjWRuNvTLZ6ZPT2r5X8YftA63b6ldWlrfMI7i53SZbjaOg+nT8q0PB&#10;/wC1lqg1rSdDgljW4udQRDMF524A2gjoOB+R9apU1y3C7P1YsZrRgqJyuzIOeDx+tUyPtcrSR/dX&#10;hfl+n+e1Z/gfUJL7wlYX8jKGe3B3Hv8A/rq8TJbS48tlVm7d/wDIqWrMCvJLJAu2WBlUD73Hb8uc&#10;fyqi17Gp2MCf156/rXRfaLK709oJGXzF5G7nPH/6q5SZQ9yyAb13dAOv1qQHrK1yRHaQMu3iiV0W&#10;MwXgZZF4DE9a0LG4tI7OS5aNVbaV29MkD/6/WsaO9+33rWbsMbuW3fp9c0AXbPxHGlkqsG2Kdu5e&#10;p5pum3zXT4uR95v3Y2/dH4dT9OtUbiKC1dlhk+VWw21jj/P+NXNPvo1uFDKRHnbtXqKAO0+Fcd9p&#10;/j7SbzSzm5F8vlo3PJOB/nuPXivdvi18MfF2rraeLNYZkmbUI5GMnVSPoPp+VfOfh3xe+ianY6zZ&#10;Bo57O6jkWRe+0g9M9q+3re18V/GbwUustIslvHFFNuto+AvHJI/z+lEbcweR+Iv/AAUD+GOu+Kvj&#10;PrWu3zSXEhuSm9m3E4yfrz78/nXwx410GTTb5rWSNlK3BD57Y/z/ADr+kH9pT/gmJ8OfE1zrniG7&#10;163gl1Dw/Dq+iXO5nW5ZWAmhx1Emz37+2B+X/wC31/wSwtvhVqTah4I1q31KKawh1axNpOrNJauA&#10;HJAJyVbggdPx46IRUVo0ReXY+C/2Z9AuPE37QXhnSoYvMzqyM3y7htXn8q/b3whfz6PpdqvmFmht&#10;0B3c5wPx78/Svzq/4JvfspX2n/E28+IniKA+VakrZ+YvBXOdwI78f561+hVlNcSs+7lVC9WHy+g/&#10;yazqO8i4vQ0rK7E2tsEg3ZkBI2jLev0rpri3ku7yNEtvmkb92vTAPv3/AM8Vz+mS2EF5Dd+azM2e&#10;GUcYHH+fXHpW94c1aPTPEMN9cMriNidrYIHbtWYHcaVaInhpopVXznmzGiqBznH9f05q1p/h2K3k&#10;WOZl2bWZh3DY6ZxxzWLDd3ciG4tAu1mJjY8HGNwGf85z+epoyapa6VLqcs6srZTaQT82P8/y74qw&#10;LVnpd1YXJu4W+RgF+bop5/z2x+edJtLvpr2MTyKyxtvVf7vt1/z+dZemytd3MJXMhX0UHHfNdJ4T&#10;0J4dM/0ubbOeZpG7g/Xj19OtAEf9mXHq3/fqirX221/59m/79/8A2VFMD885psYfH8Wapvhm3Z56&#10;Yz14qSTbzj/vrNMHysNr9D1x7f5NZmgRZD7dy4wNy7f0qdWZR8w6c1FFGS24j34/l9alA6Aj8P6U&#10;ACKAent2qwitG3zJnnP0/wA/57VCGKkgt34//VUycLln/T9KDMSaUQvt/Somk3yZ6d/pTZlbeSOj&#10;U0Bug9M4oAk68HHHFORu/wCPrio/mUbmzx1/WhSfuMvqcUBYspMc8Ox3L/eqVWDv19vp7VXXpy3f&#10;7tTQjPOScnsaAJPMZBuIHr16U4zLnnOAo/Co3JQZPzfXvTXZMYV/rmgRNLccYx9NxqNzv9fcU2J/&#10;M44Pb5akxlt56daAKswO/C+n405JDHxn6+3vTioK85552+nFNETA4J4P93rQIlhlyDuH1Bqyuwpm&#10;OPO3k5WoEhz95iO61o2lq8g2D5Q3160AQB8nanfj61Layhj8+Tz/AA1NPpxRevUc1VVSj4SVd3cH&#10;jg0AXG/hUE5wfvD6UKSH3ZZunWm2z7+keefun/Pb+lWUjiI3sfdv8igQyEjbjqV7Y/8Arf5/SrFt&#10;MfOVi53f/XqHgS/cxxjg02VnjbMTYYcnnjGP/rUDL0kmwYQbvQEdaktcM+zHy7vlX6fSqcF08qcE&#10;5P3j6ev+eK6D4f6BceK/FNvo9v8ANuOWVV4IyOfb+lBRCLK4lQMkf+H+f61Rudds9PbyLi4XcvZv&#10;88V9aJ+x1fQ+AJPEUdtJlbdn3lO2M8f57/l+ef7Uuv33w78QyW8JkVlkO7cvRRQ7oat1PY7G5s75&#10;POgG5d2Pr+VQXtlGpSQA7Sxry/8AZ/8AiNceIrdYJj88yjI59Ace9emXTPGcFvmPDDr+FAiawZCq&#10;gvhvr/8AWqxKEMeVXd+Y7fzqvaLkHecfL93bViNfmwTj8aAGTQqq7R94/wCetIqhUyF/4D1qaaKW&#10;XDCLbwMfn/j/AEqrLJsYqw56UANVmfJjC7j/ABM3/wCuvpP9iX4QwePdShkvbVWa4mIjWQZ+UEgf&#10;Tn0/rXzdaAxylCnXjd+NfY/7Aniqy8P2qXaIqtbxv5e4fd+fdx+fv+FVH4gOq/bK+CHg7wn8O9Rv&#10;Le5gWTy/ItMLjlepGOhJOf8A63X8XvjFY6TqHxD1a2bXU8xb4WkbK3Tafm/Xj/gJr9Jv+CoP7Smt&#10;6V4XTSNJZmaOOSRnY8Z+b6+oP4V+G3xD8c+MNP1Sa9u72bzGmaVvm/iJ5J/XrWjlepdIPI+9/wBn&#10;2/uYLA6U1/GbdJRFCyycMRj/APV+Ge1epLbxm83Q9UAyzN1/X/PHWvi/9gvx94g8Xa9DaX19I0cM&#10;mVDP3z1r7OlSV3zM21T97bn1rOV76gXorqEq5Ufw43eh9qjiGJd+7Ofw/Sq9usrEvEWKk53EcVdi&#10;WMx72LH6c1IAgkB3bT8x6AdK0YNLtrqEyLlf9kt/X0/xo0iwt9QbFxIA3VQW+Ucn/D/PSrVzZNYy&#10;eXv+Un73pzxQBasYzZ2W/aWZf4Rxn6elTi5aaNWjgUNno3HNVILpY9judvH3O3Tp/n/61X4xYRKD&#10;lfVQy9fc1QH1X+xtqepDwLMkCtjGD8wG3PXPPpz/AI18f/8ABVfwR4r8S6nJeJumWGNlVk6ZYNjk&#10;evc9f0r6g/YekufEOu/8INbXRRrqX5VjXl1yAfT/AOtX0R+2P+yR8N9A+DV94g8X2m9pbceVHu+f&#10;zFAZW6ZAyMEc9cd8VK3sG6P5YfjT8OtV0O4+2R6dIysx24X7nqDXK/s/eFb3xp8Z9F0q3tWdYbxX&#10;cfQ8frX6eftI/C74F63FeaXA8lvNLunO2PiKYZ+X8eOnT2ryj9jj9jyz0j4h33xEurJY7T7U0sEb&#10;JjBzkD8Ow6flXQpR5dCbH2L4O0yDSfCdjp043NHaKNxGPrVy6ZUVpQuF2Z2cfj/n/wCtUCG4RljZ&#10;dpx8vynApr+awYO2NyjnGP5fyzUy1RRlJLI8sk8A+Zudoqo15cBFXy2DLz6sf8/lVu9szGrNFN6E&#10;7m6e1U45B8zFuR/s8/hWIEOpX0ssqwJncVwcY/X8M/Ws2OeO3u1t2bqcfKoyPzonln/tJnVJMxkD&#10;HT/I/wAmgQx3cnmquZMYZcdfegC7cRRta/aPl+bhV4yf6UkMjxxAoPmyB/8AWPX+tU5r2SKzaKTI&#10;WRvmzwPSpImf9yPN2qzfN6n/AD/nrigDaa4t/LVgSzMCAvZf8a+0P2NP2/fCfws+DifCvxF4YjGs&#10;WMjf2XrDRgrLCw5ikGOoOQD0xjv1+HbG4InYkbvLbao2/dq99tKhTEM4/wCWe79f8/pUyKifQH7V&#10;H7UF/wDECa7h0aRrUs0j2v2SUr5GQchWHY557HOOa+M/E/hPxf4v1C3lfUribyVZAzOfkjI5TPpj&#10;jH09q9Un1y63+ZKN39/fg5/OoVlZPuuRG67lZV/ziiIrFHwL4VsPCPh+PTII1SZmzIw6HPf610UL&#10;x2crRqc5jP3c49c1myTF235G0cD3psMrxyeYZWDbv3nQn9aoRr6bezQXCs0u5VbPzDAxk8flmup0&#10;61t9WulmhjblsrhgO+PzrmbONb1lkjORgb885/z/AI10HhCLbe+e6blHAVj/AJxQB2F7Fc2NpHHA&#10;+RGCfl+6ORz/APr/APrV0lpfvHoa2km/c0e9k3dDgYx9T61X8P8Ah46jbFp49xkUPHLuPyj8aaNM&#10;MOtrMJgqbcHd1x/9f+daIDQ8P2wso/MRGBeT5tuP8+vFdR9olWRI5r9dkgG5Q38uv/6vXvz8moCH&#10;7Np9lZA4I3tuGFyeT3x1/wA9asT3UFx50k1g8bCTbGzY9evH1oA1vO0z++3/AI5RXOeZB/dH6f4U&#10;UgPhaQADgt/vd6YCWkwo/lxUrKwJjB5+nekUBj047+4qDQcqAhiQ2e+e3Sn7FxhOnrUkabGw4y3T&#10;r0pwRT82B+XWgLXIlCgZ2cY7/wCfapVVkwd3/wBaiNGDZ9enNWltyFABwNoxjpmghFRo8uQ3TPp1&#10;96QWvO4t81TspAGxV9/SmNJjPT0+agGuxXdMttSo2BUH29qlYKflUdf1pqoD82D7igcthU+Z1IHP&#10;r+NWIkKnDpgYGOQMVGgERAYbvUDvW14X8O3muSiO1Qs2ePU/5P8AOgkovAQMupB3Y29z/kVXmjVT&#10;vDbj712XiP4f614esGv7nTZI49vzM0ZH4/zrzC/8ZLFqP2UzKRuxjPFAWNm3IVcMG3dD7VYdiQTj&#10;5c5P+frVeGSKe1WWEDkf3en+f604vkZA68jpxQSODEj9Gyacw2jdt/z60kWA24+nGe/+f61K2BwB&#10;6cj/ADxQAIQHGR79Dn9K9D+G/wALNa8WBZbW1Z8qOnHHXv3x+FefWcJmvUjXqzgdjgk1+hv7BPwg&#10;0vxLotolwI/MmkRGbrtUAZJ69B/KqjHmKj70kj4V+Pfh3VvhZb41C2MLsu9gw7ev8q8e8IfFnT9Y&#10;1X7J5w3M33eOf1r7V/4LdeHvCXgDSIYLCeJbi7ZkZV4KqoyT79/x981+T3gDxrFF4q3Q3RYteZ2g&#10;9Fz7+341nG7kXP3UfbFnJuQSQt8rYIq0jFowf9n5qwfCNwbzw9a3TKPmjHHetq3kDnLdP7y1RiSO&#10;HO0n+HippFTYWI+h28HrVd95O0PuKnu3QVM2I4trNwOu3t60DQRQjOY1X5ua9h/Y20WC8+JySTIu&#10;5UULv4DHd7DuPxFeRWY8xMAJ8zfNlh9cf5//AFem/s767d6D44hlsyVZsD5eenXoeKA6H61/EW38&#10;I+Ff2epp5reNdthvKlhj7g7k9P6fr/Nb+318f7A/EOR3hBa6u5pX2jlYwxCD271+5vx9+IvjPWP2&#10;ebi1t7eQhtLZF298r098V+B37X37PWu3fie9v74MrLkr8pLKQTx+X496b1kXLpY3f2M/i5pPiPW1&#10;njC/NJl19D0x9K+sLkQyuJcr8wyvzZxn+tfEn7EPwx1jw94rht7qBmDNuVuAPX/P+cfbksBaRSp3&#10;dST705EonghXBRcLux8uM596lWJkCn+mahtyyS5HXv8AWppZwqqMYO7jdxj/AAqRk0k6mP7w+X+9&#10;+tUZ0jLeaifMzHAzSzkmPdz8x9ahJYISD8q+1AD4JZWbaO394V9EfsV6o97rX9jKruzN8o3f5/w/&#10;Kvnm1hdug4Izz/n/AD+dejfs6/FVfhN8R7XWrm0862LbbheuBkelNAewftqfsiXPi7QpNQutL3J5&#10;btJK2RlCDznp1I/L2r8hf2iP2R9ReGRodM2t9okjk+XlVz8r49sHvX7cftkftf8Ahb4h/DW10LwN&#10;axwgWojllhb5i2D/ABHnv3wa/PHxX4e1LW71ofPJjZiVRlOBn/Jo5veshWPnf9gb4NXXg4vqF5bs&#10;32fcGkZeGbPJ/wA9OK+nrieR22Sp5e1sLt7e2P51D4c0PTfCejf2fpkKruw0jbRnv6f5/Wp8KsHl&#10;E/Nk4x1+v+f6U5CtYfaXgH+jA/e4xgdMVcUyRHYwOO+7jn/9VZf2KcS7o2Qd92Bmti0jV+e6/wAO&#10;DUjQR3JtZlYyZ3HA57VrLeRSx7DECWXH3uvHSqkGjQzFpXbbt+83OG/zj9Pyi1C/tdNnjgkIbd+X&#10;WgZqLa3V1sT7rN/FyB/+v+lSXIFrco5bay4+ZcYP4VM2oQR28YhT7y/gPf3pt7Cb1RIu7H0HP+f8&#10;96YHdfA74ueIfhP480/xlodx5c9s/wB122hlzna3rnHvj6jj3j48/tt678fNKWC6s40jEJRYoyQP&#10;qcn6V8mGIwJ5RAztGMDj/I4qewmuVV0WVlVl+Xn9Ofek4KWrHzaWOf8AGPws0XXtdk1bCDLZb5Ry&#10;f84rS8P6HZeHbdbGxRV+b7oAzn1Pete2heORWmnYc9fSm3Vvbpe7oiWYqcsR0/z1/GhaCEZjJKqg&#10;fNnnHY+n8qj1E+TtxwMfNuFJFNHHMrBVX+8D35z/ADqfWWt47Uz9GClQd3APHb+n86q4GLqt9awJ&#10;Ir7s/wB8NxyP0rCcCENKuArNnbtGKv6ndRGzbMQ+9nn73+e351nedBMqQGXJKZwV6/55qQIJL61A&#10;YtEpkYgHgk/54/Sq8IM1+xbCqRxtbqcdeKj1G0gWTzLaX+LH09RTUuE2mdn+b+LHHXsP8jvQBCtx&#10;GbthIi4Xn7p4qxJeL5y3OwN5R+6vb2ouY7dk89HX/vrn6fjSW62yqtxM/wAh42N97Pp7UXKSH21/&#10;KRIVj+6ST83P6CryuRpTTyyZkblRn36c1TS3NssgO37wAY9OtLNHKkCwPJuXbyP8Pw9fSloGxdW4&#10;ee13ylSyopwwx/8Ar4NOXUoQiiFjltu3OeT/AJ/lVTyln/dQyjaseW7fhz/n36VT224KokwZlb5n&#10;2ilsxXN5IXt0zLLhpIsgocf5/wAfwq3YndD9qCsxyN3PU5/Wsu1kea1yWJGcN+BOPxxU5vbi3+RO&#10;Y5O23pVCOj0e+EkflRJ+8Ctkeg/z/kV0Xh+4vNOkUNbqwc8hhnOa5HRCbS1kvpJvm6KGPT1rsPCG&#10;qpNqMLXSb1ZD+7/hHXP+f50Adpoer6i040iOT7sJbbGT8vtnHbP51u6NAmp3D28026TbhvdfT/P6&#10;VneEprKCW6vXiVYyAisy9eMEf54q9plzLFqDJA7DzPmVux4P/wBb/wCtVgbWoW0cVwulW135ahgp&#10;fZhS3U/Xp+HfvUj6U8k6+a22FOY48gYz29PT2qnJfXG5hc2isfMUW+cbpG7ke/8AnHU1JY310DM2&#10;pyKqtIiqu3BAHUZ//X3pRuBc/wCES/6ZN+tFan/CS6R/zwP/AH0f8KKoD892iU9V6elNCAt93r/n&#10;/P8ASs621yMXXktg85+99a04pAWV1PT16VmaEiL6j/OacV9P+Bf5/wA/4EZ44FOCqrY5xz/n/P40&#10;AaXhnw7cavcBUU7eu7rXSa18OdasLJrl7BljUfe9Md+O3+fp6L+yh4C03xJfrNexHO7dtLY4z6fh&#10;X1f4j/Zx0e++FOo6mII18uzPzED5eOvb0qZScVoOlBzZ+Yep+IILe/8AsxfjdtYntVrfHLGJY2yr&#10;cj5u9eU/GnxRN4c+K99pEHEdvfNEM+oOO3v/AFr0Lwhdf2hoccoHX+GnHWNyXbY0zhflX+Hn5aUZ&#10;Z1BGM+tBBGTlvT606CPnlsdOp5zTFI2tA8KS63KscQYvkfKq85r6g/ZZ/Zm1D7bb3Gs2G5JMMkh5&#10;JX6e3vXjv7P11oV1rUNjrEyxlSPLk3cEn17Zyf0r9AvgFqmi2MFvFcOrRwjIbcPm44P51pGPUkh+&#10;PX7KWkL8FvPlsFjaaFmAC52cZBOOnNfiX8W9TPh34oSabDcfu/tEnyrnldxAz/n1r9wv23v2lLfR&#10;fgFqWn6dOonWxkigHXaxUgY9CP8APFfzz+Ptd1fVfibNdXk8jAycfN0+b19RWPxVrI0nZRR9ReCL&#10;5bzQYzI/melaygDJc5zXH/B15ZfDCTSudqoAvOO1dqiqeAP161RkMwoAVRnPtT1JJ55pDtBwQP8A&#10;PenAOgxk5x94r1oAmskEFxHLnpID0r73/YW+K1t4d0u3Mc22SOQYJI5/+tXwJHL8wTHTk+1e7/s5&#10;/ECHSo47UXG3cP4m6MPX26+tA46SR5l/wWp+IF/8QfF0cMMz7LW3kj3dBk9/rj+dfmn8L/D+o2vj&#10;ATbmZXl+fk81+kn/AAUL0yz8U3DS2hWSScBtq84YD9K+Wfhh8GpH8QpcPZ4CyZG7/Gilpe46i97U&#10;928BrInhKzDnjyx8vpx/+uugtTvyQP04rAu9cs/C1lDpUKNcTpGP9Hibke554H1/wrKl13xTqTAJ&#10;ffY0kzthhHzY7c+v0xRJiUeY77y0A5ZRnnH+fei5hlgb94jfMvDMucg//r61B+y7o+leK/2ifAnh&#10;fxVp/wDbGnar4y06xvtPdXkaeKadIymAysxO4gAMMniuah/Y7/bD8YzTXw/aPs7PVrjzJbjSYPHR&#10;02NJmYvLbpEsiwwgMW/dAqigbV5AWlzK12Plu7HX2TrGP3i+x3fz/T/69dn8J/Edn4f8c6df6on7&#10;lbkLMzfwjcP05FeG+H/2df21PBV4/g1PizZW9xeWskunrfSW+oveYk2sqSTRybQu1x94bCuMAEkV&#10;3+IX7T3wpvJfCHjLQ/Dt7qsUBVn8QaXPHJy4xJ/oskMZ+7wwBU88nG6j4kK1tD9svCXiD4X6n+z7&#10;cHUtVgk/0bKL5g4OD0yee9flN+1TZ6JrnxI1JrfRQYWkZVZIx1H8Vct4T/ba+PvhXQG0fV/hpY3w&#10;wQy6Xrj2kSrgZCrIkpxnPfOD3wc4tz+0tq/iPVVufEnwSvbVZGUbrHW0u26dceVF/tdTxjrzxHvc&#10;12aStJKxqfDr4c2Og3Q1mCzSFVyFHck/0rtId0ZAkUDaSP8A61eb3X7Sfha03QzfD7xgkSyFEkbT&#10;Ydqpzz/rs846AHt+FjTv2lfg/lV1TW77Td330utHuHaPjowiR/0zV8xmonoQ2b/T/a9KbNiUbv7v&#10;HPasnwd8SPhN45EjaL8VPD8IAc+ZrWpJpa/LnP8Ax+mIn24+btk5pI/iD8NW1T+zLT4o+GbyYsFW&#10;Oz8RWsxZt2MARuf0+tMDVklVhtQYx2P/ANenQxRE4b15K9uK0pfBfiZNMj1+XQ7pbK4AaG6a2byW&#10;U9MPjB454OMEetZKW8kTeYZMBf4fSgDSi0uJVASTcv8ACdv5/wCe5rUsdFtZCGmOMnpwBXPyXcrk&#10;jvkFfy6VNBqF2OjsOmP8aAOo1KeO1tzGzDy2A/d5/X9M1zGo3Gnl9sYUZP8Ad6etJqF3PcAedOzf&#10;071XmiQw7Yk/hz+H+TTbuBSvI92UVev/AOr1qKHT8TBNu4D+f51MEdJT5zL8v+1nvT2cqMoOBx1/&#10;zx+NFmA9tOdZ0KKyjb2/l/nH41IomtLsrL8rc5UY4NS6ffRqpErjdng/5/nTLy4V5vM3c+vPHan7&#10;wFpb2dVAizt244Iz/KsPUbZrq5D4bO8H6jPStaOSZ4CUXaAM5x7en+fxqExMItyDoc/Tv+X9KlAb&#10;WmGCSzjyFDbsr6r6e1WEM67ZN+e23msvTp4gmQzbV4GFOc1radIXfyynzKv3SOppgU9kt1K0fmbd&#10;rH7uCB+Hb2qzIt3Y2wnUsuO27+ntxSzXrabdecqbezbF4P8A9f8AzzTZ9WiuJg+V2nghl+UcdP8A&#10;OKQFhdZunRU8vbj+7znAq9Y3cIjLX4DNJwpH/wCvpVGUQYHkKWw33m7GrCK1yqkKwXZj7vT8/wDP&#10;4VQDJZIWLFIF+8Pbv+NOunh+yrHcHbg/dxww9P8AOafHpsUKPc7wOucydOc+tQ6kbia38hVEiheA&#10;G56Z7dP/AK1IDB1y1OyQgA4X65/wHasWza2jDNPLgxtlV9R+f61uX00K2srSKFb+H5ug9P5frXKm&#10;3ndpJzKPvfN0yMd6QEc93HcTsixgfN90cY/z+dV7mFoIfOCjbu6+nt706980XKtAFHzEFeKhvbmW&#10;5/cuWVm460nsPUtI8ZsPOZvutu+6T+FVhJu2wmQ7PvZz/hS3UHk2JVXZST97vzWe1zdGNWjiG1T/&#10;AHqgcTpL42T6WrKNrA5G7BrLn1a4OIhLg7flPrx1qQXMQtF81h8v3V3ce/1/+vWfKUlmEeDjp939&#10;OKCizDetcMfMZtzL1XvmtPSLOFbaWV4w3y7A23/PH+feslI2tW8oxH/D2q5Zar9nt2t3RgH/AIvz&#10;7UE2NDR5V2Zb+9x7H0rSt2CXCySlvLU8K3AP19KzLe9t7q33g+XtYEqp9vwq8lymViYfd/uitLkm&#10;4uqWc8UUMkQUry23p1rofC0lqknnsuVUDb1HPPPtXI6RHDLdnzRsXbu+vH+elddoEliP3BXo2FbP&#10;B46/1oA9F8I+RdabIFKl2UsNw6gAn/Ctzw9DE8xM0ny+WxjPoc8/Xnv6Vznh+CSDT0REG6STEa7e&#10;qnnP16Vu2VvE00k/nlo+iKvBJ/zitAIPFg1ifXtL1HS33WtpNm48tyScgjkY57e/BrY1vTLG2WGS&#10;5kJaSFJN+cHoD1/z+FT6LbvZ2P2W6l8trqTchwDgY6+45pZdE1KeZRKouI/utNGOGwM5/E+nA7Ul&#10;oBlf2tJ7f99f/Xoq9/Ykf/PBKKWoH5uajfGH4jXlhFKuyO+kjUA9g1d9CpaJWVf4fyryTRv7TvPH&#10;11c3CN+8vJGb3yc/1r2C3t/LtI9xP3f0rOPwoqO4qBmxtB9MU4KuWwONoFDEqMCnBN45/DFUUe3f&#10;soePbLw5rEcF+/lgttVgwHOR2/z/AIfW3xS/aV0Dwv8AAvUo7a+V5XtcqPM/iCnHTPevz68HaoNN&#10;uQFbbyMc4/rXT+M/GVxqXhObT5bgsGi2KrNuH5VnUi5bGlOXKfDPxL1nUfEfxTvdSy7ebeytnqTl&#10;s5r3X4XeavhmLzieOOnpXEah8Njd+LJL5bX/AFk2WYL19a9Q0jTV0vTIbWNdu0DpnnitVpBI50pc&#10;zLTgD5dvHQe9SwgqmD9fl5H0pkcAk/l9TUjxvGuFU8f5/OkBc0zVbzT5VurWUq6tleOhr1j4bftK&#10;fELSUXTW1ZjGOPm/l9a8ZR2IwpPWrcOoQ2UX2iSfy+5bJ/pQB7t8aPitdeL/AIfzWWoXfmloCCu7&#10;OeDnNfA3iL4WyX3i+W8itgA0zfdb3/8Ar17xq/xNS9ia1kinZG4VtxXdj0Gen+fSszT9W8IXMitd&#10;aZPFJ0MrMGAb6YGMemf8aiPuyuaT95JMZ4J0E6RoUNkRg+X9c8VuJx8qEn5fm+brVrxX4N8VaFoE&#10;Pijwu+k+IdPktRPPHY3hW5tFJbKvEwyHAGSozwynnNeba18R73ULRbeyiNvlWDnnP09qu9zPlZ2t&#10;9qWkafN5N7eRq/XqOM9qibxPocUjRDUMt/dHU8/SvIPF2uazY2bXsExKxj59hPGRyCc9DWJpXxGu&#10;79xcXMm55JP3hMgwPUkGs3OUSuVHvJ1/SFmxNqMK5XO12C/zrc8PeI4tP+bTdWj3Bt2Y5FbPHQc/&#10;T8q8Vt/iz4YtduieKJIrizkGFkXBkiOe3cfn+Bra1j4dalbaJb+OfCM7al4fvGxb6jDk7WzjY5HR&#10;uv8AXFVGSkDjy6s9S8ST3HiuTF5N5zZ/jbOenX8KxdWFl4Wsvs8UKx3jr8rKQdvT269e4x3rzmOx&#10;1xD5bLLj1VePbpUzQ6/C/mb33R4Jj8wn8s/4c1Qro6C6vrHRIWu5QskzLvaSZhtLZA59yfb6dK8S&#10;+I3xZ1i6vfsOlag7DBXyrWTc2QOPlHzcjGOmcHGa73VbC+1CJbfVrH7QnVVc9Ov41zb+AbBIZLPS&#10;7aazjm+aVbViu4k/xc5PY46VMoc241LscT8Nvj78QfB/iq08R6de3XnWV3FdWF/HIwaOZHDbgcjD&#10;bgevcZ6gY+2Jf+CnnwdvLC88X/Er9niDxVrWs3Ul1fXFn4gm0+YXM8jSSb/kkWTDsxBCjKthgT0+&#10;RdU+DepRSf2jdXG47flaSdmZvcgk/n7Vx/iPw/c2EX9mrpfmMzNkSZXHTGMNj8SuRxzScbjjU5Wf&#10;XWm/Ej/hPvEr+LoLOHTVuGV4bexkLR24ABX58kk9yeuegAwB9VfCHw/8J/2wfDEvwZ+NqW9n4qNr&#10;5PhPxfHbgSPLuz5TFfvN1yrELIvA2yhGP5TfDH4var4I1NdI1G+mnsl+SOObrH0z1BOM85GeDnrn&#10;P1H8F/2k7PUnmh0rWGt5tN1JTYv5gUbQxIkjOcq2ADwBj2xilL3dAfvanpHxK/ZU+IXwW8cX3w4+&#10;IOnLDqFm2VaMExzwn7ssZwMo3YnBBDAgMCK59/hXeZWRp029m2d/T61+onwis/h5/wAFO/2X103V&#10;Ugj+J3guB5LG8UqG1KMrwG3EDZJgKxBHlygOMI5RvGH/AGL9QlYRvAq7ow5EjASxYB4cH5lPByOv&#10;HQHGSUrDj7x8PyfCi/VPM5ILH3+oqCX4W6kF2BPM3DLfLkqf68V9oD9jzUxtmjVnj3gFiuEIboA4&#10;4Jx259Oxp99+xL4xsrh0fS3k2SD93HIPUfxEAfT8RUqSewOMj4au/hDHcGT7dpEDNt/jgH49e9Z9&#10;98A9Bu4vMHhaNZFBWWRUxnpzwOP1H05r7gv/ANkTXEX7JDpc5mXd5ivHgp82Oc5zyO2eDxngjPn/&#10;AGTfEgdoodLmG0Bv9SRg9MHA46Y7AHrVcxPKfCMvwC0PS7xb2y0eS3uImWSG6guJElicHKujA5Vg&#10;ehGMdq7s+NPG00e1EhblQxaPDEDr/nH+NfUGsfsoeJGg3/2JcSqNyM0cZYAqfp2yOv69K4jxF+zf&#10;qmhXLfb9LOzzGCrt6c8nsP8A9Q+tHNYOWR5HbeOdVSRf7W0RVjHWSAncD7jGf89663TLmC9KzbfM&#10;Xqvy571tp8DtR+yrfWVrI0ciAxHyG+Yc+3ByP51oR/BfxBBNtgttrbR5i7cbScYJ578/55quZByy&#10;ObvYUcAxN/Fg1EQ0I+b0x/8AXq3faXf6e8lpfwNDLC+JvlPB/wA+9UFuDOoiY8j7uf8APSqJILhs&#10;IXdjtYetReUH3SlSPovv/L8KnvrFViUhm3A/N9f6VBDNFBb+a33m4Xjr/n+lawfugELgbZVDdgue&#10;c+9MEk5n/dxBVPXb/jUltECiylDtU4IXsc+lXFWPHyRja3LfL2qugCLIYrbYE59lHFPs9jIyvncw&#10;7r/n/PpU0NsrpkqN3JVc+npT41RCybP4jtww/CsAJrKGO3j82NflznaO3b/P4fWpH1mG0YIkQ+bD&#10;S5PA/wA+lQKp8plZcEjrk8/5/wA+1eK0KfNNH0bnjkUAbtxHDfQ7/lZnY/MF6f5/yKqz6BEygQuG&#10;9drdB/n/AD6Gm3AjyR7DdID9e3StFfJuGVyc+uO1UBRC/ZLZo0beycc8/wAqvaJfxSArz6/Kc7fz&#10;ovrjTbW28yS6WPdnczY59f51ymr/ABK8K6C7Sz6qjbf4Yznr37/56ipcktw1Ovu/Mnbbuxjj29Kj&#10;RbjakTx5z/FwMjp/nmud8EfFLSvGuuxaBpqNNdXlwI4I1ALu3oFyP8/pT8Q/H74YWF3NpMXiNWmt&#10;ZmjkVYXHzg4I3MuDjHUZHvS5o9wLPjC78qb7PChxtwx7E/1rlpLiaAM3nr97qOfw/X6c0+f4t+D9&#10;dn22urxMzHj5xj9e/wBfxrMvrkz3bRxTrhhu+VuMHv7j9KOZDJbmVJBhZGz/ABfL979KoTTP9o4J&#10;PzZJHf3/AKVcuNN1XZGQrASKGB8s4P44/wA/zydTe7sTygLbsN/jU3uWi2dTkRnEidf9o81BBdll&#10;3A4Ldsn17cVXgnlu3MUi/eXHHPapbdJrc5eBtqt8x257UgNGdj5akt/CO1VftLCYQDgg/Lj6VDe3&#10;hSLEeQFPy7vr/n/Oah+2StNG7I3zfdwP880AbUOpwT3DXN1tYtncrN3qSSeHHEOC3Py/0qi9pKoE&#10;p6/7NaFhppePzZF7flQZlywtRNH5vmAKO69R71p2hsJIECO24MpYn/PHY/5zWNbmSEtGGJXkMo/i&#10;q1p8E5focHn5e3+NAHTabFHdfuov7uc9q67whpX2+XyVt23IC2VUfn/L/wCtmuR8Pq0bZdSG6fL/&#10;AEr0j4aD7FcSTyyY+Uqyt3z9eK0A6jw0gtbtri7nbbDDlEHY9MenHNbmlQx3srQi3/dNypXG0N6Y&#10;z+ntWZo0HmySXssTFWbADNjjPAH51q6fu3/ZrbK/uyZGYdTnk8/hVoCWS6kurqO3EORbt92Nj9fx&#10;5rrPBWtx6TJLqGqxLLGmGWMAeuR6c5/liuegsWeOS+3L5ihQCV56E89P6fjVhb6KfTmjh+Z2kUFj&#10;2/PH1x/ksDrf+Fw+HP8AoT9L/wC+RRXEf8I1ef8APL/x4/4UUE8x+fmk+EBHq5vSv8eWyvWuomjZ&#10;EC7e33Qfbp/n0q5JbGM7UGPcVF5DY3Yyrd6zNioI3LhW654b0qQRYwNvPT61LFAA+Qm3ufanSQeW&#10;2XH3qAC3LJtYN/F1FWZ5XubdlDd8+tVlyW+X+lSeUQu5TQBmtolrDM1xtBY92/z/AJxTirM2AnUc&#10;1auhyueo7+lQiNmVWRju5/8A10AdV8O/B8etagkcw3K7ZA6/jXoHij9nqa00RtUs4VaPaWLKvTgn&#10;+Vcb8L/F1loN/GNSi+VX/hyM1658Qv2gvDyfDybQ9Ii8y4mjKrlhwcFcjH1/Wq93lMz5qvYVs7qR&#10;GfG2Qgs3t3/n/npmXcjy3jeay7dw2x+n59f8mrniZLq5hY8pGyb/AJm+/wDNjv15PSsm1nSAxpHH&#10;8x5+4P5flUlbFDxE5+3COWPau7+Km6VEWdjn7p+Zvx7D/P493+ImCzqzHcSv8LdDUeiuJJWIY8KA&#10;RtOOv+GaCep0kV5daTLHqOmXJimVQQydeO3vXXz/AAE0f49eAr/4lfDuKFfEmjr5viXQY/lM9vjH&#10;2uFTwxH8aj645rhpriMDaIOmPm6447e/Su6/Zx+JeufBj4s6R8QvDZ/eafdLJPBtys9ueJImGRkM&#10;uQeQemCCARIzyn/hVdx8yy/xKc4XOR0xXj/x8+CHivwbotz478DwyvDCpbULOJCWjTjMigHoO4A9&#10;+gOP18/bk/Yc8NeGNWs/j98DYftHgDxtaR6lpu2MsttJKiyGEc/Jn5nCnGBlR9w15/pX7FN/4r8K&#10;WOt6LAs8N7CcxtB0IHIHuemP5VMpqK94uMeZ6H4cy+I7+9k+1PdHzNxO3dmvqH9gv9s3TPhJ4wh8&#10;L/ErTF1DwPrscVp4r0lmL5Qcfa4xniVM7uMEhcdQpVn/AAUK/wCCdfjP9mj4kNrWleHbiPQdaSS4&#10;sVjhJjgkB/ewA4AyMqwTqEkXGcHHzlouj6tFqsRjtmRhJ8rDIAIHX/P+NVFwlG6HLRn7CfFv9gbx&#10;X4G8QWtx4ctZNV8P6xYw6j4c1q2hEkN7aSoHjYOny52spOOoYEABlrk7j9lDxQ7L53hW6DKnIEPB&#10;/X2/nX1j/wAEGP2gLD9sL9i6f9k/4ia8zeJfhrIbnwdHJLiabRyAhhGcl0ilZoyekaT26gYQZ+ud&#10;H+EHw3uUW8l8TW8bttOGYR4zzghhxjv3zn8JlU5RKnzH5Cav+y7rVsQsnh+5Vjyv7r9fr/nvWLdf&#10;s3a5FJ5raHcrg8Zj5X/6/wD+qv2m1r9nj4c3untqdr4g02Ro1V/L+Viy9xyOuP8AHtXDah8AfBtl&#10;q82npdaf91ZY2kZGjdSMrj+p7E+9T7aIcson5LXP7Ol3cWgnOnPJI3+sV0z37H/OK4Txv+zCxDSj&#10;SpDtwf8AVHcuehHtn8a/bXTP2WvCWrWzoLnS8SL/AB7VO4ccevOf8k1j+I/2LfC89lLePpWjTIvy&#10;zRqw7r1OT1wB046etJ1ooFSkz+ff4lfs8/2e02pDQXn2xsLiJD5bkY4ZGIPzDrjBBxgjFePeG/Gt&#10;94Q8Srpst9L9nSUmGVfkZgRjkn7rdQRk4OcEjmv2f/a6/Y30rQrW4fQtOs4J1UywMt1/rV/iXj/Z&#10;5HPbuQK/Nn4pfsi6N4t+I83wr8I6Xrz/ABO8Yazp2n/DG1i1DTrXRr68aSUXFpezXbIUuJgbZLYq&#10;4UysVk4ZGXWNqmhPwn1j/wAE0v2ydR+F3jbQ9VstUaOSGaOK5RW+W5jZ13JIFIyO45BDAEEEBq/X&#10;D41eHvCOp3Wm/FTS2t4dM8XRjzL6GABLe827llBAyRMuHCnrtdicsa/m0/Zo8S+JfDmtXHhvxBpN&#10;/p2raDqDW+pWOoQSQ3NtJGxWSGWJwGjkRgVZGCsrKQcEYr94/wBgv4xRftLfsV6p8KbuLztY8P2b&#10;XWg72jWSSaMF4VB3ZVmYSRFjjarKOayqR5k4lI9Fsm0LTwwa40+WH5E8vy3ZcnOFJyQfTcSA3Gcc&#10;1oQaA2s6Y8WjTadNbrIHht4rhgzxlPvjK7vlA2nr823G4ZI+VdI+M96VVE1SQ+XMTtLDc6bixHv6&#10;nPPHTnjW0f49aot6JdL8SSW8kc6vDOuRjZ8y/hwAeccDpXJyvudOh9NWdjcXMVnYyWVjcSXlw8Sy&#10;+f5EqMCpbaDjDBvQ4JwehGdq18N3Op3M8VvZWtw0dsXkZfLIktyeWaQFGzyFG1W6Y68j5k0n9pzX&#10;bO5XULDW2jj3Rl1YfLE4yCeBgEDPJz8vfrWjp/7RPiCG3azg1CNfMaRJIzIysPnydoXkDjjnk9jk&#10;0Wl1FypbH0Pqfwr1p9KaTS7aO8MJfY9i0TeWiAZKHPzZyeBkkjJAHNYHxP8A2cfFfiC0kFj4Yhnu&#10;nXLzJGsfmgru+UcqHJ3/ACk55yOG58rtv2l9ZvPD02kza7uDR/dtwxWQtgswBAw2MjcCAw3AjLfN&#10;paB+0ZLo9/Hb6Z4iMZj2lY4ZneOOQR7DwSST/EM4YYGMkUXkBm/D79n2XWxdXek6XNJHLCwmj+zi&#10;RYG2ZUsvVmxyQp3YQkcEVpfET9n20+Hmjx6pf+HbUzR3C7o4imVUKu9trBSApPPA2kKxwMud/wAK&#10;ftPWViYwstlt8+VpIFjSHauQchogNgJCfKBtOMHB3Grvj79orwxqdhqVqk+zbFI9qJDkwBt7uqSc&#10;FJA6qy7s7Pl2tygFc0gjA+X/ANqv9nW48T/DvUvFXw68MyXviTQ7R72HS9PjLXGpWaoJHjjjXLPJ&#10;jcUCKxdwEGTINvwb4V+O/hvVZI11vQNa0mGXj7VcaHcSRjOcHMSPwSPvAEcj1FffS/GS81AWtxpd&#10;79l1DS/PMEv2NFmTazMCVhkjjcNkEtbuHIUbkJAz4J8Q/wBnS28d+OdS8afC7w1YW2l3l151zpVr&#10;K7LayNkyKqMqlFLhyEKqFX5QMISOijK+jZjUirXR5PdeNvDlvudtQhurePaslxYXEc6xsc/KTGx2&#10;nGeDg/nV2G/8Ma7Z+ZpV7DI6/eRWwy/Udu/pmuqn/ZK8QXCYn0dFkZWGNxyCBwMHgA8c9j17msm4&#10;/ZP8babIbmDT2jkC7gqdRkkf5H9Oa6DEoB9LsrURSXcaMv8Az0YdPXnFRJqOm+Zti1OOUBvmCyKc&#10;dvXqfpWx8Lf2CfFPxa+KFj4Tl8VrY3GqZgtV1KZliluGI2QhwDt3/dXIxvKgkbq9U8Xf8Ed/2iPh&#10;fo8mt3XmSR+WzXVvBGJWQAjBUg7mJJ5498GolXjTdpMaTlseOLqUJlVHlB46ZHXpn/8AVirqokh3&#10;RjluW46/5Fcv8Uvh/wCJ/hvKtvqVj9o2HE8bRkMBkYO7jrx6j17ZXwbp3irVLeQ/D7UJr5rePzbz&#10;TZlzJbJkLux/EmSBuXjJAODjLUoy6hZnYmMW8O3ys/LhmzUcTxocNFuyuF4xnkc469q43xJL8XZ8&#10;xWMEVqGXH+pJPA9yKwn1L48aYogK6bcKDvYTWb5HHqsg/wA+tU79hHp8cRLZgUDdwV9Pf+VYPxA+&#10;KWl+CLBo/P3XI4jhVs/pWG/jfx/PbSJceEzayeW3l+XJ5itJ1GThcA/Q9e45rzrVvAfjjXb6TUb+&#10;3k82Rsr5uTj2HT+nX2qZOXLoGhU8XfFLxZ4rlYz3jRR/wxRmubkvZjk+efmbP3q6CL4c6s0rR3bt&#10;5ijJUKW/zitL/hQuu31sxiv1jbdsZbhWUg8Y6A9fof6VhZ9S7oh+AnijQ/Bfxu8JeJ/Ftxt0ey8R&#10;WkmrSG3EoFoJk84+Wfv/ACZ+Xv05zX6D+NP+CdHwh8R/FXUNX+FfxP8Ah/ruiahIl3pTP4gsrdri&#10;J40cmNXmUbdxOCM8LjJINfmN4w+Ffxa8MSyPHpwvFXJX7K24MM49OAfw96520+PvxI8KWy+DL+/1&#10;K2to2JWxunZUUnqUGcDOBnGCe9HLU6ILx6n2h8WdG+Cvwa+Ot18M/FPgbTdStbNlt9SksLpJ0j3D&#10;+FoZGQlc87WJBGOoIHU+Lv8Agnv4E+IHhKX4t/s+XS6rpOwSXdtasRJb+uRxwD14UgkZA618V+Dv&#10;i7pupXIW5k8uRjhmkbqelfU/7F37UPjb9n74j2Pivw9KbzT2nT+0tJaQ+XdRbvmxzhZNv3W/A5Uk&#10;G05L4hOMTiX+CHiHR2a307xDrFm0OV8lbyRdvfGM1TvvhX49Z/m8Xaiy7snztr9+pz/+uv2M+Jv7&#10;J3wG/aS+HGm/tH/s9afDc2epWv2ie1sV5Y9XTy8/JIrbkZP4WG04GSvznqf7Ovw4nnzHN5eVAk3Q&#10;4PXpg/l/hmplKMZWYRjJ7H56N8K/HdtL5sOtKzdQ01qrZ9OgqZtE+ItnZfZf7O0uQdC3ksrZ/BsV&#10;943f7JHhW+ulS1u1Ct/q9sZ49eo4/wDrCsfUf2Fmct/ZuqO/mHIVcnIHXqB/9ehTpvcpxktT4Xm8&#10;N+PrqTE+lwxqvzMYZvlYe2a3NG0iQtHJeaeyqvbbwMd6+0NM/YR166ZVSJm+6rdvx/n+fscbem/8&#10;E6fEOoxM6aeyNg/eXqvf69vX+lNzjEi0j4i1SXR9Ou1R9y7l+UMPfFWLW5tLrbboW8sN95frX2J4&#10;h/4Jfa9qVk5ubV2ZVHzqDuHoeOen+eleI/E39jD4o/ApP7W1uwmm02Scqt0Ydpj5+44I4Pv7evQj&#10;UjIpKS6HALZafEAwZvmX5sDvVmKztmhYwxYZW78kf5/Ou78H/By7160WaGE/eA2rnIGO9a0fwgms&#10;VaNbbDRkhu39KrmiM4Hw02SJXibdn5d3BPYZr0nwvp325oxFEo3bhNtzgZ6cdv8A6w4pvh/4P3jX&#10;m24tm8tThtrelemeG/hwtlarceT8zcv/ALXH6H/DHcU049xNe6RWFoIZPsyQAjYoYomefX9PrVmw&#10;0SIQyXKqVbbgswxz1xXX6P4WihhhuXiLEffyn6/zqfWtJlZjBZ25WJVO3vzjkfr9a1jIg5vSJLMW&#10;5e9t1TeWVQf4v8eKnv8Aw7BHp6DS23SyJ/Xn+f8AnumpWH2W1EcT7mEmW24+XjOAf88/rpWUjNEB&#10;JJI0jBfKkbnameT0GDyP85qwMX/hGdQ9P1P/AMTRXQZk/vyf980UAfn/AHCOfmI3E57moPIVsgkH&#10;329fXP8AWtCS1A/fmT8/rQtsQwG3nP8ADx/n/P4ZmhnLbOOBn+L60x4VPJ/zz0rQkiA42+/bjHaq&#10;8sKplhj05FAFXClufp0qWJWwWPXdnAz+lPFqeqnq2B7n1qe2gPy/7PA+XGelAFG+gQMCvJzyajSN&#10;UYEYrSvbRUAlaMev3en/ANaqjJIPvZoARIGQdd39aSRjJwScrnr7fj/n8alCqyYVMMAPl71teGvD&#10;xvtIvtUmidYwgWGQDh2GSVHv09fyzQTI4LWURJpFj3fvPmK7sj/6+MH8h6GsqOBmY5mAXGN3QZ9f&#10;8+ldp438KX+nXfltZvvGN6hs7e2QR265zn86wtS0yHT7PZGxKlfn2jqfrQSYWpKssEcjo21SQzLy&#10;Tx3o0WE78B9oXjawwadJm4i8kMfvD7oOT+Hpn8auaDbu7tPtY7c5/wA/560AWbSzuLm6hgSHcWba&#10;FUN37n/Jrv8Awz4JuNOvLcpcLIZosyfLnYOnX8/xzXJ6RZPJ5arG29mOxc/dNemeDNKNpp/2ybcf&#10;KUCNW6ep/Pnr70AfoJ+xp4q0b47fsL+J/wBlHxDq27xH4ZtrjUPCcbLG8zxqTcRrEZAeRLvjPQrH&#10;NtUgDK+O/AX9obUfAekXXhGRVkuLK+aS3MzcKwPK9T8pO6vMf2YPi5d/DH49+HfGaX/2eBL1be8k&#10;kyw+zSfu5PXqrHH+cWPjp4Jg+H/7QfiDRdJ1NfsLXUlxayKCqmOQ71A+gbt1HpxWFaPMtTanLXQ9&#10;W/a1lsP2wvhgvwpTVrHTbr+1Le70e6uZFSO3uhmMFmfhVKuyk5GAc9sH4b+P/wDwRf8Ajb8PdXh1&#10;mw1/wnfQ6gp+3xaT4ht5ksptpZuhH3uy4B3K4A27SfdLIatbyi6TxE6ybVdW3DP3hyD/AC5HNfcW&#10;qf8ABYX4G+H/AIQLYeMfDkd94ih0tBPp9xaL9kup9gGc8gKWx2yM9OOOaNRUdEbNczufmR+xR418&#10;Uf8ABN79pDwn8Qbu7s44Wvo7TVrOO8R/OspSEnU7STwuWHGd0YPbn9F/2nPjXY+APi9qk+jXME2k&#10;6uqappdwrZWaGdA+5TyCC2/HoFHbFfjX+058dZPjJ8bNX8aXEK2632oSyQ2qKoS3VnJCAAAAAHAG&#10;AABwK/Qr4FfEHwP8X/2FfB/ijxZqcU+r+GWfRdQmZgzARE+Uh56CIx4PHWtfae0jdkyiqb0PR4v2&#10;vbGOfy/NTbg7d3XOe3P196o6v+1NHclZrSX7uPLx82F7D2Iwc/hXljah8FERo7qWNU2j7u7hs/U/&#10;zqG9b4Py2lxHpGphmbBXax446D/P9KXLEnnfY9i0j9rt4Wji+0q0YbLfMfTn6DvWtqH7WlnBBNJa&#10;3LKZYwrZkOCPpn049s18szXmkJIfs8zfLJgt/eXHFbmm6B4M17TI7y/1+aFvucsFB446+9HJEOfy&#10;Op+Ln7TDeMtBuNNll3MqDyZWYNt5yP1J/wC+u1fF37TtmfiRpPk2rzWWqWMyz2d9b3TRyw3CPujl&#10;V1wysOgYEEfXmvpTVvg74MklWKHxlnzOVdXBK9P1zmvJ/iR8IIYp5kttXicrG0m3d1A6+wOD3GK2&#10;jyx2ZL5nufM/xh/az+E/xx/aL0349f8ACKSaH4p8WeDYbf4wL9hgjtdQ8VQNJHPrNutqqKgvYore&#10;eWLyo9l1Jcn5w3mP+hX/AASH+N+m+H/GtpbARxx6luRk2kGVX2qWPPARlXAA5554r8ovjv8AAvxZ&#10;8Pj/AMLj+wrN4evvFFxozzW7FmtbxLeGdUlAH7sSxylomJ/eG3uAuTEwH1L/AME6viI3hvx94b1W&#10;GCSZp4UhiaVSojlaRQzDDjjcD36HkHGKp+60THWNkff3x08H6N4F+P3iPSI5Vt7WS8N7p0LYXEU3&#10;z7V4Hyq5ljGB0QenPHRaVazKzvqturbx5KLcbgEbtjgjHvjGenr3/wC31oV5qNp4P+MGnQySNqOn&#10;PaX2oGMgM67ZIl9zn7QR0J5444+c7fWL+1keVZG3biSqk4P0/wAKwnH3jaPwnrA8PXMVi11Z6+Gb&#10;JzGj4OBkHPHqPrj86I9EvFs/Oiv3kZo8KwUjbwOevbGB6cV5Z/wlWth2kgaXdu3J2B+vvjP4VKvj&#10;rX1tzHNeSRoVEcm1umPbnHHB9sd6XLLsHNE9UsbHxBqCvJHfrDtTeFXK7kY4yPXkYJ9/epre38W2&#10;XytfwSKzfMV6Hjkc85I98njrXl8XxO8RtGttDfkqpzD8oGwj+f41PH8VNeRVt7a4kUs2/a3bJ5PX&#10;g1XL3QnJdGenJfeKrC4+3QXaRTeXnYjEZwvPAPPb8Pfmkv8AxX4qtcxXSMVuG+ZMBnDEY2gk4GOw&#10;zznGOK8xPxO1RzGJldlj4+VsZ/2geuee+fQ+6+JPi3LfaWljFYqpXASdSd3TuRwR9ePXAo5fIXN5&#10;hYaw8WsyWNshZxJGzedtxH97nb0B6AOuMdO+K9U/ZL+ImkeB/j/pWkeOZpLjQ/Ejrp93K0hkktpm&#10;UrbvgsN4WbZuZs7UMnWvnY60I7nzpXZpPM3Hk8H+IDP3B+QJ59Kuah4lS8n+1SXMilWyNnyMrf3g&#10;w5B9CMEDpg1py6aE8ze5+r2q/Bb4P6pazXmheKLPdFu8x5ISivIo6AYLdQT0HT1xjkX+GXw7LTwS&#10;ywu6xkSGNckSA5xyc7dp9uleB+AP2vb650e1TUhbrM8arMqqF+cE5Ybfu889MDHvXSS/tHw3cq3E&#10;rxF5AA8gUfOd2SSB7Lxn2+lc96qepXLTZ6l/wp34dLNJHqrwxv5IkhMMIIblcZHHOCfQYYegB+jP&#10;h94ui8VeCrzwdresm4v9NtJIvt0yiQTxL8qysW+8wBUse+4HJOcfFOnftLiH7PBcSRyRo37ptiho&#10;1IVTzgk/dHY4PQc122lfte2VtHbqi2/yxyRbpLdTlXbO5lwQevPr0OdxrOpzVFZlJRex8b/tuRaU&#10;/wAXNX0vT7VN4mH2i3zu27ugU+nfOcEYznHHh9lFrXw38X6b448Aai1reWNwJrG7CqwLKeAyuCrI&#10;RvDIysrKSGDAkH1n9qHVfEOpfHPVtdv55rh7mRRJcNM0jSoEChskbidvXJHB4AGK5iP+z9XtLjTl&#10;CCCBtn2hv4SRlgMZOMZ5HtnHNTT5oxNOWLPrrwD8Lvhd+2H8JIfjr8M9GsdL1K3uPsvjDw3aRFE0&#10;y7J/dyxKSzfZ51+ZfmYK2+MsWRwpP+wvFcZuBpJDJuG1ofvcdee3P4Zz9PCv2Hv2j7r9kb45ReIN&#10;f8z/AIRXVtlh4rslZ/K+xO/zXOxAxaSIkSJ8pY4ZFKeY5P6bXHxw8E+Db+4+H/im4tGudLukaO5C&#10;Ah4HXzVkGD8+5WXGM/Kwzkhs6fWJdDJ00panxx/wwLdXB/0PRmUshPktC3Qd/wD6/H68ZM37B+yd&#10;fJ0hvMXKyR+Ucdf8R6jp2r7sj/aV+E+61NtcwR+W37tnTcQhyVT349M/j1Ola/Hn4IXFwZre9to5&#10;LrCzHbhUbqp49Rnn0AyRkUliJdSXSTZ8F+Dv2Nl8GeM9O8aP4Mhuo7O7DzafdREJIAeVz2OOQccE&#10;ZwSOfoL9o79i74FfEn4V33xR+FnhSOyuZLXfdWfkqGtmCjKMoOAQAOfmBAGCQVNe9N8a/gZj/Sb2&#10;z3TZ3fLnB/vDjOM5H1HHSuO+KPxU+Fb+D9W8MeHbzybi5gZHiW6Cxy5+6jlcjYefmHZsdGpVK3Or&#10;J6jjT5Xqfi98W/CeoaJr82lIyRfZ7jHmQt2Hce5+n+NQ+C/gH8O/2qtZsfg7r+n2Om+JtSnSDQ73&#10;ASC6mfASNjtIjkJOAw+UllB2nJbsfjbdyal421SNY1gk+0MPLZR8vzYxyPbr/PrXO+GdLubC8XUI&#10;gxuIgphmiPKnPXIPXHp69qqNacY3CUOY+ZP2t/2Cfj9+yB49vNF8SeFLxo7eQ5jWNmVUP8anHK9s&#10;446HGDXTfsyXWoR+FNL8R3OsWt9FeXkltNawzBrizlTGVmjJ3KCrKysQVYE7SSjhf2k/Zy8SeB/+&#10;CiP7ON58LPjjbQXnjrwvppRtSnj3S6ja7QvnE5G9+FVz6mNiTuIr84fFvwl8D/sM/tR6v4U1i6jb&#10;wD4wt10zxNus2m+wwtIskeoxRR/fmtZB5hjUbpohPbgqJy1dVOrGtt/X/DHPKMoux9vf8Exfjtqv&#10;wCvm0PxJcTN4R8RzI19G33bG5wF+0hOwKhVkxyUVTzsAP0N+0R8OPht8OfG//CV6hAqWGtM0sPls&#10;NvmAjf2568/mTk1+cfwL/aw8I6f8QdU/Zv8AGV1aC80m6eytdW0+8jmt9QiX5Y54JASJUZRkSLlW&#10;UqwJDZr640b4qn4vfs8ap8E7++a51TwyyzaJceYTJJCAQicAE4UMnH9xCaxqRcpOH3fr9/5msVb3&#10;kd74f+J/wX0vFqlnHI28lfMUfKBk85PX/IxjNdNZ/Hv4OXt+sUelWo8ldu3y/wCL/OffqK+ALnx1&#10;4itZ5IVeTcowy7iOh/mP6+lNX4i67bPviWZpFbG4sRt6/wCev9a5vYy3udKqK2x+l+j/ABq+FUhW&#10;CK3tYWbcu5ojj8a0Yvif8I38uQ6jbvubEoj+UduR6/5+tfmTafF/xBazFpvNPGOTgA/mf84q5Z/H&#10;TWI3KSXTrvU/Nk8GnGjU6Mnnifp9ceI/hHfxtPZ6rDHIVyiSOBn6f5/KsnV/CHwn8faTeaFrb280&#10;NxC0VwjSBldcYIxn0NfnnYftF6nA8X2q+Yxxv/yz4P8Ah/SugT9qNra18uLWLlflBDenv1/zx1o9&#10;nUjr+gc0TY+Jvw0sP2Rvjjb+HNWdbnwr4gn26RfZ3bct/q2/2gemecAEk13Gs/Drwjrfk6l4dnhd&#10;ZFDAKvPT8q8D+MfxEtPjl8OL3wrrniNpHXFxYG5b5oJ1ztZT27j3B7Vg/srftPa9rWjt4R8R6mtv&#10;qmkN5LLI3LgAg9e+etV7OZHNFSsfTUPw/wDDmhWi6jexbXkcIq+WMg4wMjnH+fWtrSvAWmeWNlur&#10;ZkyrfXr9a8/0v4tvNe+TMUkDsPMLdDz0x+PpXott4rtPKjubeSPCjd5e7j6/Tn/9dVGMrl3jY1bf&#10;wRYSrHEmmZjbhW4OOv8AhWbf+C7VrX7T5ICqcbSnT/61aGnfEqT7YqJY/wCqj+Yjpgj/AOv9ap6h&#10;4na+sGEErL5kjYWMdMjrj6+36VuvaGb5LaHF634Ls0nW3gTzcrll6lfb361k3FnJ4ftHhksV8zy9&#10;i7lJ4zn/AA79u9dRe63a2F9JIL7ad3zFuckDp7DH86x9R1ubXZkso1/dMpR2Y475yPwrojcxlY43&#10;dqf/AD7p+Qorof7J0v8A55XP/f3/AOyoq+Yk+ABEhXADbcbqJrdW5YlfoOev+f8APW6YGQM2Oi9D&#10;jj/69NeMsNyk9xjb3qTQzJbUqdxHRv8AP4/41C8KqWKj/vletaTQuF5T8h1/zioZVKgq3cfjQBne&#10;WFOQOeOnbtV2BcjB6Y6etDwAnd19PlqxawYG4p1HSgCveQPIm0eoPSqbWbZ3E/d54Xg/rWzPCpGQ&#10;w49qqyxnHAxjvjP86AMya1Y/KihtuVXc3XNfT3wi+C9jJ8HtHuL+H5rmKS98t48ZZjhf944C/geP&#10;WvnC3spr24W1gVVeXCruXg54/E89M1952ulyeG9Dt/DWlbWht/LjEmMlQqgfmcc57/WtILRkSdj5&#10;v+J3wttILttT05N8ixsskbRsdoBYde/GD82cgeowPK/GPwf1fSfDr+JLlFS1+RrjOSYy+/HHQ8of&#10;x/T7V1bwPY601j9psVkjkkUXUQyqumQCvy88rnng8/n498afDWsHwbqOhalBatZFFuIT8gkgkiLI&#10;FZwAXOxc9M5YjntMlZiPkDXYLKW+e4sLRYV2hlC/xYz+QA/znNW/DaWw05kaJd27K4H61c8UWNzb&#10;3CyWdk0cQj8tZFQ5Jwc5P8/arHhzSrW58lI1ZmLfMe7c9OOn5HrUga3g/wAPyzOs0iNtVeW9Miuy&#10;ubryXj0+GTbCU/eLu546cDv3wKm0/SRo2jJbvCyyvx5fcDGc8/WobHSLgym4V/LLRsxaTILY6Y9O&#10;TQBNYQm1k+12yFTz8sh+9n/P6V6Z8drXWfGFj4T8fWhb/iZ6Kts/k95oMqx78kHp/XNcRpmkXN1O&#10;q394rNHiP2wABj24/wDr96+h9H0/Tb79k3SdS1AxQx6D4qkR5eC5jdGGemQN7dj2B54qKi900jdS&#10;R8uzaV4kmuPskUVwsyRnETbhtHv/AJ9fSuP8YeHPC9/rUP8AwtrxJc6PDLhBNDs5UE7+WBA4I7d/&#10;avsXTNF0C6MmlyQR/a87mnwBhHA+hI/z7VwP7XP7LFp8a/A+i6R4Xj021v7PV2H2r7Tt3QvG27OO&#10;pzg9O30ri5op2NpRPzs+Nfw2+HXh/wAZ6lB4S8cC8gabfayTN99GAOexznr/AEr6y/4JY6DffEr4&#10;Z/EH4O+H5Z9RVLW11T5VJSCQfIenQkhB1AIWvLf2gv8AgmT8YPh3Bo3iPVNT02aPUIZEWK1mlaSI&#10;rt++GQY68YJP0xz77/wQh8D6p8J/2xNQ8I+KZm+ya54PvoGUEY8xGimB55JAjfp+NbRj1uZyl7pP&#10;qf7PXjsu8K6DOpX73oeR9P8AP0qjF8CviJYZZfD918rZ+VSf8/WvurxPN4cstcZ21OFTv2KsmNww&#10;ef0p1veeGrmOEwXdvJL5hXAcYU579x3/AM80/aqIWkfBXiHwhq3hSSO21y3a3Ey/uw4wc9v61nah&#10;4Z1TVbM2mlxyPKikp5RJ3D1x6V9N/tr+BdO1/wCGP/CX6DGrXOlsWLRtglD1OOTx+h615P8AsQ69&#10;pXiz4lSWN9N81rZs+2RgQwLj8eM9vX0q4yjIWsTya7+HXj8hZVsLyNY+T+7OT/nt61la/wCEfGE1&#10;lK1ybiPAO1ZGK5z257f59a/SOHwl4VmLNJp8KglzuVVOQMf0xXlfx/8AhtY65bWeh6TosUdxPDIb&#10;W5WTG+SNt+CMddvv7fU5oiufkb+0x8Jfip8RfFuk/DX4daTqGpap4g1SOO18O2MvOo3qLIkASMsF&#10;ecCWVIxyx80quS+D3X7Dv9h+IfgvpfjfwPouoR3WhXn/ABUMl9rKTk3AfzBcQ7Io/s0TRtGgiYys&#10;Hhd/MxIFTpv2t9Y8R/Cb4g/8Lb8Ewtb6n4F8U6drGms0JzBdQziROv8AdlRQfYeld1+xL8OvCeg/&#10;tC/tH/s7+EtJFn4XW4/4Sb4d6XDdLOsGh3yfa9NTdlj5n2K5s1OfusGGSck6P3qYR0mfoNZ6bpvx&#10;x/Yl0u8Fwp/su4s5FmVQ25gfJkGVXjIlOOQRjn0rx8fBfRAvnvG1v5cjR3SyQltuT8pBA+Ydc+hx&#10;kCvQv+CfuvXl3+yz420Uq0zaTpdzPDGt0u4yxIzFNrA8k9+mTyDmse3+JvgSdYbxyif6QpubdrjK&#10;kMvJBPc+nAJFctWT5rmkOqORb4K6Z9utba0nVzJJ+852snXrk85wMD2I71S1v4H2tlJDdPCyx+YF&#10;k3qCJMNg4A5znp19eO3a6p8RfD1o66xp725Zm2Kvmqvlrt255/P+nNGm/Erwfq9pF/aFwPLkLNMy&#10;sqoq5+6x6BiRnPHXp0pc8iuSJxMnwCs50+12l00cdxHus4GUHcQCCSevr/Ceh470lx+zVLb+XLFJ&#10;NIrRbZUa2LbOfmPB6A567civSF8SaFbSvq8VxdbLTabbyyGaUE7t2c8HkA8d/wAKanxO0u7H9nXm&#10;pY+1xt5ec7TkDK5BG1gDjOfl/A0/aSDlieWf8M+3KXOEmZmWfymj8rO7JIymCT/DngE4IOTzWbrf&#10;wLvbbTGubqT70YNm7ONsmWwF3AnoDz7ZxnFezReMPDkUOJtafbAg2w5O8Nu3YLNnDZ5HoR+fm/7T&#10;/jePQ/Bqw6bqNwV3bJPLvDEIT1iuPMzkZwVI4wVHrVKVjE8vfwTeXF9Fa6ZbGTzsRw+WfmD+YEOC&#10;OHXJIOOmMEE8VNrnw2vtGd4LaYLOY1eJlwSCy5XbwQT36ZxW7+zBd2Hi/Urizkn1CL7RcC5tpprg&#10;+RHMmVZGUfdlBCHOCHBwcgLn1f4t+DrLxHcabNa6gyQMsSXtv9mSOXCbipUrhlPDDcCp24z1JOkp&#10;cskilG+p4d4OkvdN0lbPXHjaeFmWZoicHbjgc8HrhSTgYHvW7/wlVpLAqfaW3FsBm53fh27ev51w&#10;f/BQP4p+Mf2cfhB4f8feCdJ0/Umm8SLpkx1Qyyfu5Yp5FYMrKVKi1fP31BdT8uQrfJsX/BSjxlZF&#10;p7/wPorLuH7tlk2g9+jjg/UU0uYk+9R4ojVhO935isufv4xzkfyqaPxgk7bPt5Hyv91vlwece46/&#10;nXwJ/wAPVtUhVVufAmjcN+8W3WdiwH+9NjOcZ9K9j/ZB/a98KftV/EO6+FsGmDQ9RXQ573RvOm3N&#10;q80MkXm20UeM7hbtNcFtx+W3YY5GF7MLnvfxFnt9Ukgvzf7pGRV3DOQcDDZHUkcY7AVg2TwvE1jJ&#10;KLe2RNzM0mP3hxkd935ZC4rV17wH4ssbee9a1kK29u8zKy/c8sbmbv0UMff15zWHY3lnd6jbvezb&#10;41KvLtzy3OG/izjOPcVhOPLI2hL3Tdm0y21C2WS6jJUcM0/zCOEqPm4z79j27mvYNF8b6t4x+EOi&#10;2cV/cLqXg61GkXErSSESafgNZ5ZnPMRMsAVQoEaQ9ya8i1949WEZ8+aK43B7mFVGCqgFQAP4Qqk5&#10;x/F6V1Pw+t7zUorjSrT/AJimntaRtDJwZiUZD0+Ybwp9QGOOlc8VyVrvqbS96mdAPE3imL5otUkk&#10;Kv75znr7e3t9ab/wnPiy1k3w6hJ80mflYgfMc+v978uvBrzG9PjW0vGgnMysJMMGVvmx39iOeuMV&#10;yJ/aD8Fwq0cfxC02b5zHtjvFkZTnONq5I/L+ea7uRHHzeZ9CRfFPxgqCDDM/BZt3fjp1/wDrVoWn&#10;xa1hwpvBJu3DzCx+91wOvXPHTv0FfN9v+0L4caSOQfEjSmVzgyNeKceoOTx/n0resPjPYahaK8Xi&#10;fS50cKA0V5G+7npweaPZoDU+PVvBrmv2/jOygeMX67LtY+jOMDd+PBx61l+BdMkuJws7r5O07mkX&#10;AHBwef8AP61bv/E9x4hgks7i2CRq24BRwG/iP5Uzw7LFZ3awMuI9rMdvcYGc+5/pXJVjySsdVN82&#10;p6R8G/iZ4t+BvjvRfiP4IuxHfWF4sgTJ8udDw0TAYJRlJU46gnGK4P8A4KpaXJ478ZXfi/wdeb9F&#10;16H+0NKaFixgV8uYiTg70clTkDJHTHXoYYLia1hmMyxrHGdnl8cDkfjn+f0q38Rbm01P4I3mmzWj&#10;NcaPci8iMkg/1b/JKpU9ctsIx2DdciscLU9nU5R4inzR5kfmLZ+P9Y0rU9Lv7SBk1TQt0dywj2tJ&#10;EG4yc/MQCwHAACr1xX3h+xT+15c6X4/0HxNqepr9nuMWeoPyVEcmAGOOwbaePSvg39pWNfDPxQbV&#10;tNsvKhugd0bZ2nOQffp+Vbf7MvxAmtJDpclw3mQt/eII7jAPtXqzhpdHDGWtj9Qvj1e2fg34iXH2&#10;exkNvdOLm1n4wFbkgeozmuMHxasYt0ktmvTCrjkfj+Hr+XftvEWiTfFr9nDwb8W4jukktfs11xw0&#10;ikqfXjcr/i35+bXnwk13cA1sB5gxG2eCetZ8uppzaWNdPinoTJ5M9kA3Krt7fp/hVK58Y+HrqNWi&#10;i2tu+83H9KqJ8GPEjQtcxWcnlqcM2N2SD09+n0qnc/DPxHavh4ZCA2GXbg+n9KfLqTdlz/hJdMZo&#10;wpyAx3bW5+v860P7c8PSJ5LbueMFv61yc/g/VLVV3RMuWwq+v4VXi8OaskwY28nzsCp9P5VQz0uw&#10;bwZcxCQ3YRkbOGbr1/zj/wCvXjHxvns/hj8S7L4geGpf9F1Q7LgLwFlB/mRz+ddjb+EvEiJ5kVm4&#10;Xjcvb9a5L45/D3WNW+Hl8rWUvmWq/abUbPvbeTjORyuR/nNApbHfeAvi1c6m0bxXrY2KfUj9cetf&#10;QngrxvLdaZGZrl8bBtLdOfX/AD/XHwJ8BPF092lvC8rM/TbuAxjt+XP+efsHwXr00mjQwsp+Uqfr&#10;gdDT5Rc2h7RB4pvZkjtrGXaJEwW9e/41YsPGTWt39pedZI1jKqo79SSO+PrXFAatdxFbW6+SOAMR&#10;Hxjp7/5FWU0uVdCt7pZZPMbduXceB3OO34Vry6Em1qGqrqFu01tIsk00mZNp4XGcVNqN9p0ei25l&#10;m+z3DHK4YZGF5H+f8DXMKt9YXH2e2l3JI+DsxnvwD/8AqxjoKqeJ1nmnVVTy9uRhWP8An/8AVRyg&#10;dR/att6N/wB/hRXOf2fdf8/cf/gQlFHKK58kbhjk/oKhZlR8BsDp+H+fypHnzHuDcg/nVZ7nJ6bf&#10;Ws4o1Jike0hR14Y7ajaHI6elSWqiVMYON3X/AD/n6VaS3JXPP1P/AOuqAoiJW/p7VNaWqPH8oOe/&#10;vU0luQfk/U9KntIYsYLfz6flRcCpdwts4Hf5cZqq9qzjmM/8C6da2ruEsijZ/FVPyPmwcDtnpxQB&#10;e+GGipqvxB0TTLmPKz6pAsnUfL5i5H07V90QbSWRItz7GZflI7Y+91GO/wBPz+NvgRp8d18YPDpk&#10;lRFXUkbzHzjjLdvYfhmvtIGMBp2Kqu5gMAYftnH5nvWkX7plPcs+FtNnurdnew/ewxySI2QMLklc&#10;nsTt69enFcV4Q/Z9vfHHhCHT7xmvpr+0NzI/mKwT95IdoOBk4wPQ8Y716b4C1zRrWY6ldKytHayS&#10;Oyt0AQ4HXpn19+3Fewfs16Rodyf7Ru4bfD6QssmzGwSMgyBtAGc4J9CD7VWjldk3lY/H/wDao8Ba&#10;j8OddudBj0qaHyZy1xMI3UouflY+gwfzK9iBWR+z5pltrGqMdXLNb28eVkA6YPTpzn8a+/f+Cmn7&#10;Jeu/EH4d+KviN8G4pLu+0WaSfUrKzjDzXtr5vl7APvMSMHgHJjGATivl39kz9mP4jeMNEsNV0vwn&#10;qy6feRR33257RlUg7drqxwCigjkcE+uRUqLcmPmG/wDCGahr94Zo4JEj2ht8ikhRj5QuOvH/ANft&#10;W9d/DVI/DkN8lgY51OGYsQST7evFfSN/+zXP4ZSCO7tQpKtu2qT0Df4cZ9evSqGrfD23mt109k85&#10;ZVGY92MNj9eaOWyGmfP+l+EJ7a12SW6x8k7mYD5hj8h/niuz8c2mseDf2OvG2uPu8nTtU055WLBQ&#10;vmzpGBj6n36969X0/wCF+gafEu+ziaRsEM33lbHt3zn8u1Uf2zbNNH/4JcfHS8s7WOH7Onh8rIw+&#10;Zcava/gAR368DuBWdSN4Oxa01Pg2X9pnULOSB4b2RTGAmS+crxge/cfStCw/bgu/C9zFr2ros0Fp&#10;OJJIZJSu/A9fb26V8iXHxSLN5ZmJ4/j61leOfiGJ/Ct60n3VjY4LdOP8K4fY9ToPtr4v/wDBXv4c&#10;+K/h9D4fuPAUhuIdQEkN1HqCnAIZT8pTpyP/AK2Oeb/YW/a90nxP+154Yn0PT5ofterC0m2yj5Vu&#10;A0Y9z94D/Jr8zPE3jyFbVopbsr8+V6etfZ//AAQXm0XxT+0Nqcmoxedc6e2n3VkGj+6wuAGw3QED&#10;B+n450o0f3hMvdiz3748/tJ+OPDHxf8AEfhn+2Jl/s/XLmDdvPDRysp6+6nPSubh/a/8eWysq61c&#10;berfviNw/wD1cV53/wAFB/Fdv4f/AG2PiZolsTsi8VXBUHgDdh/U8fNx6jqB0rx9vH6ldu7PbOal&#10;09dSj6v1H9rzxfrOkz6Nf6zJJa3kHlTQyTEhuvXj/wCv+dcx8Kvi/ffC/V38R6HftHc+W8LMn9w4&#10;OO/cZr51k8dttCI+Mc/e/wDrVY/4WLGVWQ3J6fN81OMewH2Vb/t8eNrVfL/tLdukPv8A5z/P07yL&#10;+294g1d4r++v2aWKRmjzg7GxjOe/1/8Ar18cw+L7ed/NF03p97n6VYbWGaEsk7Fd2cKx9OlLlCyO&#10;r/ap+I13430Xxk7ysG1a2Ehwx+8F356jqc9MdevWtX/g3fkn1L9onx5Mjqu3wGzyNj75+1w8emef&#10;/rgmvG/iLroi06PbPu+2QNEo69OvHfr9B+Ne1f8ABs1p76x+2P420+D5gvw31CfbxghL2xJAzyMD&#10;d0/wrqp/CZ1PdP00/wCCaqafY+Pfi18MrmaOW3t7q8hfTrh9h8s7htOQcgjv0+Vq/PG1+MWtxwLa&#10;yBlVI9iwbsbG6bSccj9a/R39jPQ7bSP+ClHjbTJLu3t7bXdOimhhXzVN1FJYu5kAA27BJG+WJBDH&#10;GG3Er+RXivxbZWPiO/gsZS0IvJVgznJUOQMjHUDH454rGVPmigj5nsC/HbUJLaQXM+epX94cL6fz&#10;P/1quWXxqvnhw9zgMuJPlJCcYxgYyPrnmvAo/FDSSMrSGT/rn09j19P89Kv2ni5YlyGYLu53dsfT&#10;tU+ztuaHvlp8Z9Qijkf7c5Vd3ys2Mg9ivTnj6U1PjVqMpkkW7dt7ZYNkj8PfkfXvXhsXit32nzVZ&#10;fLy21f8AI4pzeLEghWKK8bKqfm5ORVcgHvNh8eLiIeblwWJMmZMqT6n16dxRqfxmm1ixOmTSSrby&#10;RyIX87OAecYxnHr7enFeCweK2TC/aPkb7pDZIzzn/P8AjVuPxQszR5vXjCsdqnkZxz+P+foezJlo&#10;e2eDfiZb+ErtrrS5Zo5ZlXzpt2C4GeG7dGP4E101n+0DqKFkOoqyrhVeRi3TOMZHBA79vyNfPMfi&#10;gbsxzLxz97r79+tOHid4vlDqxYDjdwcn8apx5tzM3/2//ie/xD/Zv1KbVL3zJNMvrO6t4oyABJ53&#10;k5IB5xHPJwPbsMV+eGveIAW+zJK3+yVP9f8APSvrj4/ayNb+EHiDTCrMF02SVSz4KNGfNH1+4P8A&#10;PX4puo5JikSjdJJ1wOn/AOutKYS900PD9nceIL1o/OWKCNczzyNhUUDkk9hgE/h717D/AME9/itq&#10;Hw//AG7Phl4k8OX66bA3iy00qaW4UMsVjeuLG63Kc8tb3E2SORnIIwCPGvFF8vhbSI/DFm+ySePz&#10;Lw9dqHBC57E8E+3sa5rS9dvkuSlm7LIY2EbpwwbGQQexBAx05xWyV46GevU/pq0mT4ba7anQ9dSO&#10;5gvLWS2vI+vmCVcEZx2DHp19DzXwTZeIbvT2Q6qzMXbZJG+VKnOCDxjP1UfdqRf2ldWjSOeLUzMs&#10;M2YZImbBGcJjp3OfoOlclrviCeXxXqU10ytDcalLJEwUcZcknHTBFebiOa6Z1UVuj6A8K+KdP1LQ&#10;4raSBVuAxj+0bdwNv8oOP9qP5iMD5g5Xn5a2tE1KXw1rFvpWliZlhnA028SEbeCSX2kAYWV269ee&#10;SMkeK/D74gPY3NvDBIxMcnysGAwBzjHGcnFeoaf4rivFh1Cz03y/NhEFifOZSku49XGGCoCW5JGG&#10;Qfw5OMpc0fM2UbSPp/4l2vgi6+It7eW+mCztr24+1WNu2F2wTjzY8j3Rv/rDoPxT/bZ0qw+E/wC1&#10;J498B6Ij22n2fiS4fT7fczeXBKfOiT5snhJFHU9Opr79+Ov7SOo/8JbHbG+cyWeh6TbOrW4Qkx2U&#10;EZ4DEcspyc8nLYXO0fm//wAFC/FepeLv2m9W8Z3csrSavp1jNukbJxHbpbgfgIAO9dlPmcTkkkpH&#10;nt/441aFT5OoyLGOflbB/DpV3wj8Rdf8G+IdH8U6h4k1CPy9VtrhVhkLN5ccqsW2swU8AgKxwScd&#10;M1yHh2yXUr1r3VZVjtbdTJNJ12qP84x64rJ1rxPNf6k15yqt8sKckRxjoMn8zx15rbl5tCD+ir4p&#10;/Br4WX3xR1LW/hprVnqWhaheSXei3mnyBoJ7ORt0ZTBwVKMMFeMdAOK+ddUup9N8Val4Ynx9psr2&#10;SBG2/eVG+8Mf5/SuU/Zh/bBl8Rfs0/DyaaaNW07wra6bJ5aYz9nVYBkepEWT0znPSoPFnjO11Lx9&#10;qHiGKYESSLLtXvuQHr361w4z4E0dWH1bR7ZoepD/AIR+J4p1JX7uTjDZwT+WRg9sV0vw9az13x5Y&#10;+Eri2j+x66q2shkhyvzjYcj2LZ79M9hXkHhjxkdRsAiXrbVUFvmPyjHX/D+ldxpWp3tjpK+JbYyL&#10;Npsy3FvIg+YKDkv09eehHtXmxlaVzqlG8bHz7/wUY/Y/0vwR4WOt6fIzzWdy0cyso+UFuOn/ANbG&#10;PcV8e/Difw/p2vaDeafr/m315DJFq1ucL5MyTuqIO7Zj2Nu6fPjnaa+5P+Cmn7SVn4g8c+NNALoy&#10;3GpXEkOxflKuS4wOw+b/APV2/Nvw9fQyeMNH1y2OHGqfKuQODxn9cdP0r6CnLmieU48rP25/Yc19&#10;PFH7FPiDwjdzCR9A1o3UKyZ2rAyqw5J7sZTwP6msq7+IOkSWEcsd2x+zsAu4A4weg7/l/wDXrw/9&#10;jH4uXWn+G/E3g+xuGjj1XRSJFH8TqrYPp/EOx9K4+4+K93u2Nd52thSO3P61nHcs+tLP4mWU9v5n&#10;2hRtf93wQCO+c/57+9LPrtnqs8haWJm8v7sbLyQf0NfJVh8X75F2SXPzDhhuHTmtTTPjdq9qjbbv&#10;G4YPIz+H5VT2A+htUms/tn2Od03bgRHj8+fpUOt2aWV9bQRpF5YxKWXqD1I+h/oK8Pn+Ol5eSrLL&#10;djKnv356fT/PrRJ8cLu4Zby4v9zhsMrMCuPQe3+NTZgfS3h7VdMMv2O4ji2sis27AP5dv89K2PGu&#10;leGNU0U3LwosezLbQDnjB6d+O9fMNp8clji3NJ5m4AZY/N/9b/PtUtx+0FcrpTWy38237pQMTj9a&#10;LMSPEPBUkXhv4za14QtiEhsdUkSHcpX5d5HTHHAH519rfC9EutHjuGmxtUbtw65PFfA+o+LftH7U&#10;7atNINt7FHK38JPAHP4g/l3r7I+HnjLz9KjtJGVVZlxjJHTvg9P/ANVbU/MzWmh9AWurRTWjS2O6&#10;MPGE2+gHQ/kMfz4pdImnh01bp59vmK3yvj5Rk/r/AJ+vK+GvEelroLM94u3aGIY4wdvPfjBP5/lS&#10;QeKLi+iGWBVdyxsq9ByRj9e1a2A7GymgVIbi6TEe0jjJ25K4I6/kfX0rJ1BLq+1VV+0SMGYhM/TP&#10;v6VLDrtjHokVrZ3n75pG3fN/D0455HWm2WstHOrPY+YI4Sd+OmTjPXH+frQLmH/YpP8An4X/AL/C&#10;iqX9p6V/z5f+O/8A2VFXYk+Swm6No89arSgmXH8W7J56VejAO4J16daFtd021jnvgA8Guc6BbKPb&#10;HuUD7uSAvtVohlxyB9afa2y+X9/H9f8AJ/WnSxuuMIpA4yvGalsBFhJ+8f8AvkdKtW1qoOSvX6c0&#10;WkG5wAPf61JciW1G8r8vHUf59KkCOaE4+UFtpyP84qvNC+/5V+X+83b/AD/n0oj8RabPKYFnCsrY&#10;xnFTzRKcsq7gM577qAN74NTW1j8T9Iv7v5Fjuc9cdj+X/wCuvp/UviBpkESFtTX5lBVG98/p0/li&#10;vkfQLk6NrVrfRoreTIGXd0PXrjt/niuquviHNBFLbC6wkwUskkatjofl7g59COM1on7pLjc+hPD3&#10;xYhs7iNUYzQu3zPI23arAjIOMDr3HWu/H7S+o+B4DeeE9dsI4bXS4QwkuVjMMYTarHJ5J9eck846&#10;18TSeOfLkWS8YSNHIDtLcHkkH9c/540fCupyeKZT/ac0htxtE6tMB5nzryeOy5OPx7c1zEnc/tdf&#10;tW6t4h+HniHSz40aG61QyQAw5QSlXJwTwfmChhg7SCQfSus/4Jp/ttXWteAIvgz8UL5XutHjhsvD&#10;t1GAEuIQeE6AMFCqOByDyetfHP7T3jGLXdb/ALN0SIx2drbpEq7zukYLgM/uOP8A65rn/gV4q1fw&#10;zdQK2ryx/Z5pGXa5VVZgAccc5/oOlFOTUrscloftR8VvEFvrEMN3KfLL2pkJjXH8IOevPWvK9Lur&#10;q7t7G2ubGNfMj3NN5ZVRjOT6g5xwcfhXlHwW/aGvfiDoq2OrX7faJLXybeR8PGPkIG7noMDOO1dt&#10;8PNavovDmnjXrjdJKmN0dxvUEkkbWIBPH4Y6HFaK/MI7OJGa54bbG0fyhsHa3p79f0ri/wDgoPts&#10;P+CTHxyuTCF82bw/GzMxxt/ti03dOfX9Oo4rqNN1KSW4kUJ5ahVULu756/59PrXn/wDwVU8Qnw9/&#10;wSV8RaYDtbxp8QtL0tuh3CIi9x7f8euRU1HaDGfhXdzWjXDETyY9x71l+M7qMeCdUkRz/wAerhM9&#10;uOvauj1vwwBqblHVV67WbjHqPWsfxloAHgu8lMy4kTa2B1HGaw5ol3Z8r+JtYv2naN5uRJhcMcD6&#10;V+kv/BtZoVzrvxr8S6i7bkhawjd2kIY5mJxx64P5duc/AfivwpZLaF2kXdJIQGB5A5P+fav1X/4N&#10;h/hrZ2+tS6ze6VPcNrXi6O3Xy8YmWBYjtGeoBaQE/WumjKO6Jrcz0PCv+Ck3iJfEf7fXxZ1JZ9v/&#10;ABW15CI2jChfLby8DB6fLgew4x0rxd5RHtLSDcfevTv2vdMu9W/a7+KesLGCs3xE1qRSrZBU302C&#10;D3yOfxrzefSLpiztBtUNxkYrn0NOYgjuHLNmQbR/tVKbtY/vMvoOetQ/2JIo4VlPtUA0u6AX7zd6&#10;Fyg2W7XVrlJPMjdvm4A3ZGa3dJ1q6ktmjkO7+6rHp/h/n2rlU03UrZ1kty4ZGyPl4FTSajr4vJr+&#10;VPnmkZ2ZY8AsTknAAA5z6CplHm2CMu5o+N9buLnRo7ZoYo5LdXbcR0+XHrnp+Nevf8ED/HWt/CL9&#10;ovWPicvhu6utLm0S60G81JbUm3try7iee3id9pEcrrYzvGpILi3kIOEbHzn421Sc6Pc3Vw7IxVto&#10;/DpX2j/wSV+HWgQ/sHz+L7mcLqXi79pvTdNt1EgEiRab4c1ZpJQMjBUauoY84WZPUCqpr92wqS5Z&#10;I/Tj9irwdqK/tSaf8bPEf26zjtPDC6ZayQyGOO6ufMviIy2OGJEaBTwd7DkKa/FL4p6rNffELVpU&#10;jEci30izyZJ8+UOfMkP+82TnjjB65Ffrhrv/AAVI/wCCd/7LXxs8S+BPGHi/UrvXvDFxJf2euQaI&#10;7Weo6gJF22y7D5gJE8z72xGRH3JVX/Fm9+JvgE6i1xeeNIZJLj96xFpNwSTnOE/ln8jSj7qD4tTY&#10;S9vIyu6XH0yvB4z9KljvJpF3CWRccbgePp71z0PxC+H0o2x+OLUPySZI5EyPfcgx+NXIvGPgmd2V&#10;/iFoiiPAzJfKM9TnOfx5p+6xe8jah1K+R/3M7FduF2tz6/hUh1e9djGs7NgY+Zs/Wsj/AISbwTEc&#10;P480Pc2B/wAhqAf+z1JBqvhqSdlt/GGh3DMQVW11y2YE568PzR7oe8asesXUB8xZiGjYbVPII/zi&#10;rqa7fxFZTM3zAliVzj36/wD6/esiCOO6ja8g1C1uArKN0N0jj/x0+n+e9WrTQdZnZYrfR5pAQCoj&#10;hYgH1+uAKXoIut4m1Asrqu7GQMcj+X86bH4i1JrYu3yqpyzKvJb16Y5qo+k6zBE32vR5Y+u5ZI2X&#10;tkf5/wAKhCX1uhjkt5I+/wA2VzzSSbAq/EbWri68G6wktvuzo10DyB/yxf06V87+H7O10m1n8U6r&#10;G0kcC5jj3YMknpz+vHr1wa968ZPPd+F9TgiQtJJpdwF3fd5jPGR/L3xXzl451iKR00Kym3Q2rbG2&#10;gAPJjDMD6DoPz71pG+xMjnte1u71e+mvbmdWkmdmkZW+XJPQew6D2FUtJZRqkacrhlwy9jn1/rUU&#10;7kswH/fO7rRp4la9jGedwIXnII6H866LWiSfdXhfx1PF4X0yMNg/Y4TtVRtLGMHd/ujH5nivT7OR&#10;tQ8PWupQo6/u1aRmPVivDA+mP5eteFaTDJp2mWtjMrZt7dVKsv3cKM/57V9W/EP4eax8Lfg18N/i&#10;JqekfZLPxZ4Ptrlo5cklNihZFDImAyFJOPMBEgbeQxVfLxVoxXmzsoO5yEGryzRhTL5cikK3lv1U&#10;EZ9PQ16/4P8AF9tqGjssxlYbUDRsv3CT8rDjgg+g5GR9fn7XN+l3a3mwosw/dsjEhhwR9ePX2ruv&#10;hl4xgi1COPJaKRgVXpkgYBz06k/5zXGjZ7mL+0D4luLb4kSRXE0jSm0h8z592CBjGfT09sYr5N/a&#10;wvpPEHxNsZoosltDhVm2jcf30358mvfvj/epJ8YNaks5fMjgljjWRen+qjJK+2Wr53+Ol7FpniWP&#10;XXVWkXTUigVl3Zk3yNuP0B/zmvTpR9xHHP4med+MtTj0m0j8O2m5Sh33nu2BhPfb/P8AOuVNx8yy&#10;Z+bp9KNQupbidppZWbc2WZu5quSp5Rec8V1RjpqZyPuD9mDxv/ZvwJ8N6c9yfliuNqtJnC/aZenP&#10;/wCqvVfDWv3eqwyXqXMmxmMbOvPOOn1H5V85fBUz2fw00FpJPLJtZWZj3/fSYH8h6ZFe/wDwPtby&#10;78FPdOjKv2+TynkU7XYKuVzjr/WuDFRXs22dGG+L5Ht/w1tbmy0i1v7q4zC524VuR/nj8K9o8Nah&#10;t0uO2gT5JLdly2QvTG388/8A1ua+bNH8b3elP9kC7VaQN5f908dK9++BGvWuuWbafrCrJNcTrH++&#10;x+7H97PX+VeA3KMtdj0+Vcuh8Hftk+JWvfijrB3H/UxgZx0EagdPYDHtXzpoTwRSaXKGO5tVj29T&#10;/GBXt37Ystx/wuTxRA8/mxw3rRpIv8SqAAR6D2rxb4faNLrOqeHLRfmebVFwN3XDHp6819LQ/ho8&#10;Wpu/mfc/7MN9Lp3iFW88qsloytnjrXC6r4kKanPE0oXEzfd5/wA9K9F+APh27j1Ft25lVVC/NyM8&#10;cfj/AE/HxPxPNLbarNhG/wCPhuc9gT/nNVKLUhxtym/D4oaDcvmN833vmq3B4skaNSsmcVwsWoyS&#10;EHt0+XvVy3v5lO5FP/fX6VTA7SLxUybdrjrn/P8AnvTn8TSMcvJjuW/+vXHf2ntXBfbzx6E1PFfH&#10;ru/i/u9f89alIDsH8SSKquWG7oSp4+lNPiGfYS8v1X6Vyb6t97IPI/DrUMuryCEkZbb/AA7sUW1A&#10;y7/Xd/x10WZphzCFxzzgnjp7n/HmvtL4V607WduDGqx+UM7+wK//AKvf8hXwfpl1cXnx10Yoh4jY&#10;sF7c19meEJGhtreBZtrNjcoYDA6enH+etbU49TOT1Z7h4X11YrI28jBvPjZXV24Xtnjp0/Gus8Pa&#10;paW+kSxzIzMsmE5yW/z+VeZ+FLj7fMLaNsiSFgvyjp1yff2H61saBfX0F/JD9vbbDKS7SDhe34df&#10;51oZncavJbSWluluGV5eFX/nmScYx6dPzrS0warHaOs8qr5kmEePoFHXp/8Arz3rHi1bS5bqG3by&#10;2aORVU5OTyef657ZFdBdSwWd1HoyFy0MfzL1I75+p59z7VXKBW8qT/n+n/79p/jRSeZdf9Atv++z&#10;RVAfGHhfxnu1hrG4f733xt6V30O2QA7BjHyj1rwp78W/xR1C0sZN0Md0Ej2nqAa9s0iWQ2UbZH3R&#10;tzzivP5vdTOle9oakThQuR9SB0psrgnI259P8/5/q4BumdzBcZ449aj2kFcfMSM/K3egR2Pwx8Hj&#10;xPdDehO1udpGc/5Fek+Nv2c3k8EzanZWzboY2bCgE52t/I/1+hxP2bpLWPUFjnfG4/xHOORivqLx&#10;HqOg23wm1FpXGWtW+7jrt4/WolsaU4c25+UHiPxVN4c8XNpclyWbzSVDcYXP1r1rwnqUes6DDcKO&#10;oz07f418xfHrxcrfHnVIrYsscbLFEGbAAzz+Oa99+B19LeeF1eQ7lVcAbe/J/wAauN3FMxv71jqp&#10;xIjb93A9f8/5/Gs/UdSdnwAWjVvmKk5xnr0rSkJKkq9c/q4ZZW3SsI8/cXncvX0H6d+tVEodcTO7&#10;4jl3I7fL8w+7jofQ46/WtC48RjwlpkZYLuY7ipwefUg8dKy9C2GeS5lj2xLyEZcKpz/9b9PSuX8a&#10;6y19dBYG4+6G+mf1/wA9qozOb8VawutajPe30mZbh2dpN3LE9vYH+v0rGtru9spvKy4dck8jaBkY&#10;x/LvxT9VnuL2X5p8MuEj3HAH+Sc/jUkloJLlXtZId/koqJHKN0p5Gce5GfxGevIDPZ/gB8Zbbwnr&#10;VsNSZkhWbEk0TYbYTyOoyT/IV9VeAvitpOqW1xp1hPb+TBcNHbssg+deQpGf8OeDXwBoBntJ91zG&#10;qbGB27jyPTNeleCPiNdabax2FpNtlW4Eiur8nGeMnt7fSqUiT738O+IFSEulwzb8D5vTj3/X2rgf&#10;+C5fiifw7+wz8FfhBFpyvJ4g8Q3viKaXkGM2tu0Sjn1GoD/vnNU/2evGkvi20sLYFvtU0scSqgY4&#10;bOPr0P8AnNcV/wAF3/Gum6p+05ovwW0nW5ri1+HPgfT9OnhkXhLuXdOzccZaB7P8qmtL92VT1kfm&#10;VrGhyS3v72Ntw+9x0rmPiPo5svCjmNmbzZNrKQRmvXz4V8y7klkkUq/Kjpj69q4T442bxabHp9qi&#10;jduLI3b3x+f51x819EdFonzN4xtIolWJASw+Y/41+4//AAb3fCyy+Ffwv0HxN4jm+zQ6Rot14hvp&#10;DD8sLLE1yWbZ6KyZJI5HqQD+OHgL4V6h8WPi7pfgeNF8qe6UXjc4SFTukIPqBwOnJH1H7q/ACJfg&#10;f/wTJ+M3xNn0pGifwTNoGnxhQmxtQZLNCpzztDknjgLjI5rso+7RlJmNT3pJH5E+JtS1C81O6v72&#10;58+5u7hpLmZhzKzHJc+5Oc+/rWSJJnYq8e7acN8vWu2vvDkM93+/TbuPofy9v8+uapSeGbZEaEBc&#10;9Dn0znNc+jN4xtoclLJvKkR7f9nHSo5wu7ekHpz/AE5/zzXUHwrCeQ5b3bjIps3g9tpUMV3fdypq&#10;VdD5Tlo5VC4khONufoP8/wAqhvZ7RwSF+Xacj09OOtdSnhRwSrhWzn5s8VHJ4YtNzC4tSu2Llh3J&#10;756/5/CnzdSeU8L+Lepb1WzjKqpfP1HU/jX6E/sL2Wo/s8/sJ/CD44eIBqFxosPij4m+NYYbO+W2&#10;maaCx8MaZZvHLIsixOt2vaOT5fM4HzCvz6+LNjZW3ijcjFo42D4XjJ3Z257dPQ8/jX61R/BvUfh1&#10;+zH4R/ZJ8T63qc15Y/sX3/inTdF2qjWWvazrN5rhs5I5VGJtsdvatkqxEalVPCNvtT9TKWsrH5+y&#10;ad4I8UzNr/ipTqepXkjz32oXchknnkkJZ5Hc/MxZiSSepJ61FcfDj4RXhDDSoVJH8P8ALr/gP6e0&#10;/Dbwr/wTd8TfDrTPEHif4xeMtL1a4t1+3JDpEE8MMmcsAPNU42gryRgnIyF52ovg1/wTm1JmNn+1&#10;fqqqQpjuG8M42Z4JZfPyee3Ge2eai77su1+h86z/AAa+Dgt1kk0pdzYA/fMAxznoD/8AXqM/Ar4R&#10;vEcW7o0iZVlmOOuM4JP5/wD66+idV/Z0/YQvxDD4a/biabLhWlm8JyIE3Z6hZnzjHbn2wMnVtP2T&#10;P2O7213Wn7dmnrMGWLbL4XuY1xn5sjJZSOOx9PQ01Ua6sOW/Q+YZ/wBmX4YTrxdXEbMfmX7RwVJ+&#10;h9PWoG/ZR+GjIGt9bvFk3cxlkK49fu5HGfWvpc/sgfAi+fdo/wC234Pkw5WMXMN5FuOePvQccZ6n&#10;n8asXH7D3gWYfa9M/bS+HL5ycXF/eozRkNgkfZTg8AYyMe+Rkc/MOTyPlHU/2RfALExW3iS4VurZ&#10;RMH6sB0+vt6VGf2J/C88fnJ4pjjaNQWaSJTkZ9vbj+o5r6jf9ga3vrxTbftb/DVmaXCBvEMseVxk&#10;Md0AwCCPbORngmmwfsJ+LZ7Y3dp+0h8OyokEb48XQg89xnHHBGfp2INCqef4E8tuh8YeOP2RPFPg&#10;vV9Nf4b69Y3sl3LJHd3DKIEtFwuHfkuQSWOVB/1fqRnqPhx8HvEWg+NPEGkeKfFn27TdMtdPGnar&#10;aiSNpJbgtL0STCECCdDvDcHODlWH0frH7Bvxee2fVNG+I/hK+g85ULR+K7YuSSRnbvyF+XuO49RX&#10;nmofAbx74f8AE+saBqV5B9shhhvLhkuFeOaGO0dgqFWKsRiQcHdl1GMEE6KWm5Nup5z8Xpbrw38J&#10;9e8RaTfzfuYo4YvPnc8STxxEjJ5IDMwH5jAr5Pu598u5mJVueVr6P/ax1M2Xwr0fRrmOZbjUNYMy&#10;S4O1lhiYOh9fmmhP4d88fN0ibO3fLdz/APrq6fmEivM+cnnpjK9xWn8PNDn8SeNtP0SyQGS8vYre&#10;NW/vOyqB9Ofb61lSRl5M7W444/Xt9K9M/ZM8MyeI/jnosZgYxWbSXlwyx52CNGZT/s/vNgz3JArS&#10;TtEk+sL/AMILL5k7H5mOd0knqMNkn3z16V+pH7cv7F3xI8PfCvwX4UstOsZNB8K/CvQPCvjHN2PO&#10;e/sLNoP7QijZS6Rb98TMmOUDtlXDj4X/AGZPhxpvxg/aO8C/B/X7KabT/FnjjTNL1NLYkP8AZ57u&#10;KGXay8p8rSHcOQMn6/0VfF74LWHxTtJVW6kPnboJr6zmjEkS7trjDIwfYQcqcZAx99Qa8THSlKUU&#10;uh14fljufzT3Gi6rp2p3Hwn8WRNDdWd0Vty65dZMk+Xxnvk+xz7AR+E55dF1PyXRf3MmArdTz+tf&#10;o9+2d/wSX8YazoWofEz4L+Dfs+peH4Q+saOt4ZZZVXpc2hzkwMoLIDkHbIocMiK351eOtPudJksr&#10;25WRJpGiDiQKu4lyAyn0I2kYODu9Bminyz2NG7a9jmPHOnza54q1LUXt/LM947emPmwP/HVGPXFf&#10;Ln7TlwifFG80tCGWyht4gdx7wq5/Vz+Q+g+xr20MrSBZFb5wWPXJzz/M/wCevwx8XdUOtfEnX9QN&#10;0JUbVrgRSL0aMOVUj/gIHTivSp7JdjllrqcjM2x89MrxnvUIt5Z5444Cu5mwv93JP/66tXEbAbFr&#10;pfg18O9d+JvxN0PwB4Y0uS81DWNVt7Gxs7f/AFk080ixoijuxZgMDk9B2rpXwmPQ+nPCHg86X4K8&#10;P2EPlsH0iBpG6qrMu5xyOu4n0x+Jz9z2P7MfiDw7/wAE0vhz8V5pJJD4h8QapNY29uqZiCTSR8/N&#10;u+byRk7cKNpJ+dceB/FHwBb+HfiPrHg7S9P2R6PqMtjHaxsWCmJvL29ATyuDwM+lf0FaJ+xp4f0H&#10;9mTwP8BzotncX3hDwrp+lyXmz91dFIPKuM5xgM5aTpuy3TGQfHzCraCS9Tpw75ZfI/AOLURqUb+Z&#10;GVu4WImhbhj+feuj8C+OJIfENnZrqTQf6VGI8tgnkYz7f0Ne6/t//wDBPTx/8BPiVdeIfAelXN5p&#10;t1MC0UcJaSNjuLBtq4HIbp97BI45HzB4en1DT/Hei6ja2ax3UOpQzQFlOBIrqQDn/aAH+PSuOnFV&#10;LM7XVcUeRftuaTcaL8ePGWl3MrySWepPDI3zAblADY3DON2QM4P06VyH7LfhxfFXxH8KaZKGxZQX&#10;Fy3kxgkAE4zz1+YV3v7Sug+JPFvjPWvFuv27R3GuazLLIsMJJDSyfwjqcbuB1r9AP2APgl+z38Of&#10;2vrn4veI/h+IfDf7PnwcsbLxdb3lm3+neKIrDzro7CACxlDZGDlwD8wLNXt0/hR5NaVpNHkGtfGT&#10;9n79lu5/4Rj4teJZrPW5oUukto7N5nUMu9VYRqShIwfmxx35FfIOr/E3wDqd3NqEHiNFRnZ/3iMr&#10;ct6H16mvR/HWu+CPiV4i1Lxz4w8PW8mp61qE13eblPyl3LFFzkhVzgDPAGO1Ztr4K+DDWLXFz4Tg&#10;+UncdzDr2/z60KXNqzS0kcKvivwVcfP/AMJXY/LwFecBj9ATTrXxV4amZVTxNZtggL/pSjd9OfrX&#10;W3vw5+CM1s0ieHljYn5grHPU/hVZPhJ8DJVU/wBnPGzcbvMIz79Pr0qrxHaRmwaroyf8zBaMzL/z&#10;8J64weeauLq2nMGCajD97+GQVM/wQ+A7jeRLGVYD5Zuo79fas3UvgP8AByMu6XFwqhsrtkHH6en0&#10;pXV9w97sWJbiDki/h2lh827p/n+VRXU1rPDgX6j/AIEBj1/GvNfGfwh8JW8z3GmavdKoyY/33G3/&#10;AD/nivLNatrrSr77NZeI7yP5sbRckcD6HtV2T2ZN7H0h8NNHvtR+O0E9rZ+dHb6eWHy/7XqO57e2&#10;ce32BpFrNptjaXEsW6SZQNm09z39R0/nXz3+xnocup+D7TUI/wB/NFjdM7Fiy9evUf8A6/x+ptA0&#10;mbXBGAOQqrtboOc5/lmuiCtFIzesjq/Bumatd6h5NmGhjaAqWbOF46HPHPH+cVsWun2mmrJBHcef&#10;M0aEc7h1P5n8Peq32W6t9ObTBeNJJNtTp0z1HH+c1Mmha3Y3cdvZM7LJHnzmbleM5z9KoVjqtN8N&#10;Tte2MtzAfmYSK6oeFA6fp+fvWxBehdba/ltf3mAGRjkeZyce45x0q98Mp1RWv/EEu4xWJRV3E5fH&#10;5dSR6fyGdHFPLc3FxbwBN2GjkbhkwTg5xyM8dMf1BEv9pat/z1/U0U7/AIRzxj/z1h/78iigD8+f&#10;DOgXEvjCS5clmkmDNjr1zXu1rElvbLERjaABXM+GfBkFveG6mXkNuMmDzz+VdQpUNjeCPdfXP/16&#10;817JHVHS5Yil3gHy8+vbHHWphuzjHsSCfWq8LEfKW6dPzqRZFU7glUSd58K9cXStSjkkONzZxnp7&#10;GvYfFHxEnvvAl1p6O3zQkCFW44HTrXzhpmqPaSfu1z/wL/P+fWtyfxzqL2LWccjLlcc9Rntn/wCt&#10;Uyj2NIytufKfxq+Esl18TP7WQM0j8yZXk5P/AOuvavhPpEmjeFVhkHzMP7orRfwXbajqDaneybmJ&#10;y27nvWiqwW8XkQBlVFwtVHSKTMuW0rle6lOWUtgdKzr62ivJAki5284459utX3ww6VC8e9WKP05/&#10;zxVRGYPifUV0vTPskKBWbliDx+PpXC6hcPd/vVQiMKdx7L69xk/jyK1PGeqs1w2JCP3mNu7jg85/&#10;GucRnljnu1iHlxsNyM+3r6A43cdQPWnchGFrSqu0ryc5O4dv6VVsbjyb3l2Rt2UIyOQeB6/41Lqz&#10;l7nO73xu6jPT25pBY3K6ebu8Uxq8e6HcvLLkgnp/WmI0Ir6aFHnml3HgNzu/WtrwzfSrdLJuyG4+&#10;brnp/wDWrl4gjxqsZ9PuV03gTTrrUS1zAitGsyKG6kc54GKAaPuj/gmkLdPiTp/xA1/WYoND8LI2&#10;r61cTqoCQ28TyEksQo5A5J4wT718W/tB/tCal+0Z8WPF3xg8Qxz+d4o1+a+Ec0hlaCEu3k24YgHZ&#10;HHtReAMIvAxXu3xl+JMP7Ov7D0ngnRtVY6t8Sbv7M0ci5li01QTcOuDlfn2xYI+ZZG6kE18f/wBo&#10;obWGKJmVCcsrKTj2z39fxrGpLmdjWnHqXGvLdLhdzqkarlix44HT2718/wDj74peHbrU9Y125gWV&#10;TvS3X7UynPRcY44PJHPSvTfih40s/D3hyaG4na3mvFaGJljAO0/ebr6Z+ma+YviEnhWfUhYaJq80&#10;y7fmMiAfOeoHJyB/Os6cNSpHpP7I/iCDRviLJ4rTy/lieFVlnAjZW6gsenTqfav2H/be8Vad8Nv+&#10;CZ/wr+CFhcR/2x481Y+JNSSGYb0tIYDGkcyk7iGkmJUgbc27DOVxX5T/ALAfwKg+M/xr8L/CoPJH&#10;Z3GoRz6lOvy+XbxkSSZPYFVxnuT0Nfb37cXxgT4xfHTUF0jU4V0nw/bxaToNvHOrRi1gXYuwj+Fm&#10;3ye3mdTXRUfLT5UZwvKdz51vdFkupvLi/hbuuc1Tk0eQB5ZIgwXgELjJ/wD1GuqMVy7fLLb/ADfK&#10;P3wxx+n481Tu7O9ZciKHnG398DxXMb7HPQaO5j8oDcrNww46U+PSfObzfszAqpAXuDj/ABrce0vG&#10;iVyke0L93j73+f8APrGY73yPLS3X7wG7zM9PxpAc+NIWFRKsY5Xndn/PFQ3dr9mtZPtUJyx9ccDH&#10;X8+9bhe9tkYrpu+TGOo4yPp9Olcv4r1i503SLgX6oqrG2/cc/iO3+fxoeuganz346fTJviha3OrR&#10;Wc0LXitcWmowu9s8auPlmVPmMZxtZVBJGcZr9Lv2cPjb+0f+0j+1Ja/Hr40G3h8YeJLjT9TV4dND&#10;JJGkqiERwzErsyqkRNlSOMFTivhH4M/AWLx/+11H8Pdemma10u/X/hJGmUxm0+zqDdwEZ/hnEkII&#10;I3FQQQCK/Uv4B+F4/G/7Wei+N3SSztfDGgvqviKPT4gyWVrbLLLHFsforBNuTlQr5bPAO8tLRMlr&#10;dnz1/wAFWP8Agkj8K/2NPippfj/4LfG2a88OfEjUNWkj8Pw6QCmjXVo8C3CJJ5uHiMs5EY2hgkZV&#10;i5Bc/JV1+yLaTTNdw/EW4jEoVDH/AGOMnAzz+/Hf+WcHPH3l/wAFTPixd/ET9re60K9m0+4Xwp4f&#10;stMa+0i+WaG8u33XdzcErwJWkuSj9SvkhckKDXz0sltPHxHuGOPm+917+1S6j2Go+Z4RZfsn6rFc&#10;n7D8WJ4WblW/scH5R3x531/r3p91+yn4hN3uj+K63CLJnzF0vaeh6r5h/HGevevbvIiVdhj2bVID&#10;d8nsM/hVN7VrZGZ5ZGLNx8h2g+nHr/k0vaSHy+Z4g37M3j6AyLZeNLa46rtkjdfxBGapt+y18Zpt&#10;z2vjHRQwb5UkurkD/wAdgPHfr09+D9BwWVwCshK7euZOM/Q45HHvVrTd0jNB521WAZsDnIB/qaPa&#10;SHy+Z88j9lH45zl/N+IXhlUeT5ZJr69Rl6YY7LY/oT/jn3f7Jn7Q9gzSab8VtPjbyclbfWLxQ/GM&#10;Z8sDuRzx17GvqCO2il/4+LsOy8rkYDZGfwFV79PLZlt5FLxspMYYfMOemR9MfSrjUkyZRtqeQ/s2&#10;RftD/CLximofE7w6njrw+3F9pM3iZ7UzoRj5Z1O5HHDA4KjoVbkD37x58dfhXr2sWknw5/ZHm8IR&#10;W+kxKsmr/EEa1PLeea7SNMSsCmFoysYSNUZSXcl1YoOb0kRyQskumSFM7CucZPQ//r+tU9WtYZ9S&#10;kkNmsSwx5bO7EeAeee3FN2ZJ8l/t861pVx8W7Xwt4Ua/TRtI0/8A0W31C6jllR5pZJNz+UdgkMP2&#10;dWxjmPIGCK8Du0YJ5qq2GP8Ad/z/AJ/TuPir4nHjzx/rnjBpZJFv9Sd7RmTb/o6/JECAeCIljB9S&#10;K5Ge33oxJX7wG3oQevSuimtLkS3Ms2zoPMkIYr/Crc59q+pP+CcHgCeZ/E3xLu7V1VY49NtG+6sh&#10;JWaVc9Ny7YPwkr5nt7YyXqxJL8pYZXrkelfoP+z/AOBB8KPhNo/huS3Vb5oftWphU2n7RIAzBvUq&#10;NsefSMUVX7tgjudnc6PZTp9iuYFmSTBbzIwwIx05znr7/wAqj034e+E7BEew8K2Nv5O1YVis41WM&#10;qflAwOOpA9Oa04LmISeYI1YqpC/wkKee30FXYr+1jgkhWLO7hdrdTz3x6H/Oa5eWPU0buXNK8QfE&#10;HRgy6d451q1jzJIy2urTIuW25OFcZ3GNM+uwZzgYz9ZvNf1Ux/2rrN1dvNJhhcXTyEhcf3jxwo7j&#10;oPQVaXUrNLiNUAj2rhl9f06/XjH6NiezudU+0BikYkATawxjHP5n/wCvRyx7D5pHDfFq/t/h98Od&#10;c8YyMF/s+wZ7c7cAyt8kYP1kZR+Pavz6nK4yB/wLHv8AWvr7/goP4/tdP8OaP8KtJuD5uoTfbtT8&#10;vIIiQbYkPZstubHYxp6ivk17NndioZRnGM961gS2ZbQBpCzn68fp9a+4P+CFnwX8PeI/2y5fjt8R&#10;dCsdS8N/B3wRq/jnUtO1Jwsd3NbwmCyhAI+Zmvp7bCkEHHOc4Pxrp+kl5AHYrn7jY5+vvxX6YfsK&#10;eBtb+AP7Euu2t3OLe6+NOqafNN9otwsq6HprSyRYLAkJPdzBuMA/YU+8G40ldU7mL97Qp/Ybye9O&#10;o3F00lxNIZHk3HezHJJ3euefrX1dH/wVg/4KH6sfskf7Rt0FaZSrweGtJjcEYwCws8t26k55ByK+&#10;ezpljCu5p1+XhQOvY4/WrujRWr3yFJc7I+f9rnnjnpk8/wAq5JU4TXvI2PZdQ/ay/bK+Jepy3Piz&#10;4/6xcXdxH5MxbS9PVDGXDY2rbgYDfMOnPrWf4V/ZNtbwf8JzrOoXGoXUcpm3KEVWfnccKox/iRWp&#10;8IPDFh4ml+1Xtwo28jnhwG9e3b86+i/CWgaVZ+HNq3a28aR4MYTgMSAOP8KwcYw+E3jzSWp8QfG3&#10;wF4f8MfEW18TeLBDDpug28mtXXnQbhKLeIyJFt4yXk2oOn3skjkj9Cv2HP2CNVs/+CYs3gbxbOtp&#10;4w+KsNz4h8Qajd+Z5n2i+QOEkY4f5Yisbd/lP1r498WfDk/tb/8ABSTw/wDsmaXMs3hu0js9T8e6&#10;h5f+rs4W857fP8O/5EznJ8zODtxX7YReKPD2naVDp9taQpHHDthK4IXHAHHbFdmH/h+9sctT42fz&#10;X/FnxD4R/Z3+IWsfCH4s/BW5t9V0O8ktLn98BuKMVyp6FT1GMjBrk0/ar/ZhiDWt58OL5QT/AM9s&#10;Y7+n+cmv0I/4LRaX8MPFvx10XwwPAmmzatbac11qepNZgzN5zZSNmxkqqKpGchd598fHg/Z3+GU6&#10;LE/g21lbo37sbevfj+XrUSqQjK1yoxlY4I/tEfsi6tZx7vDV9aurHad42+2c/wBM5qe1+Mn7Hl1E&#10;yyrfRyMPmVmBAbvjn+n8q6bUP2aPhjG+2bwfaxh8/KsYXPBPPHvWZqH7NnwrukZrPwnGqMMttPXj&#10;p7iq9pGWlx8slqVm+I/7Gt4Vjh1K+VurNtU/h1//AF1S1Px1+yfGN0HiCbknZmP2HbP0p037Mfwx&#10;wCnhYH/ZWQgAenX8ewqKz/ZO+Gt/OzP4bfZ1/wBY+exqtO4teyOS8bSfs26zbMmj+KZPnOOUPc/5&#10;7V5ZrPgL4MXmpQf8VFI0JZlmkjUfKeMdT7Y/H8K+j4/2IvhBfyeW+kSIxI8t1mPH5np/jXPfFD9i&#10;34WeBPBt5qGnrdi5mZIrVVm5eRmAA6f4VSlG9rilGW9j1f8AZNPw68A+B/J8P6lHNHJGIldl5+7/&#10;ADzj3r3z4fab4fubmOOK7bK/vJCvTb1xn8Otcv8As4/sN2ul/DrRb7WTIjNZxll4DKMDBwOOeP1r&#10;6I8Gfs+2Hhu1XU4X2tJARtbI3L2/P8f6nZSVrXJs+xzTabpC6lA1hJtaO5QtuXOCOc/T5uvT6V0G&#10;q+EyVfUYLoqWbEKEdSQV6fxHGK3dM+Ha7pNRjs9hjOI2C8njge5xntXSaH4du/tmnyatDHIscwKD&#10;AxgEgEj6fj/KquBylvoUOgaVHb6is7L5xRn2/ewAD/h7Vp3ukxfZ5re3gVQqKqxsDkDqe3v3/pXT&#10;6h4cude1rzERVWRmLLn5T/8ArOPX+tPuvDk+mTrDFDztC89cnuevHb6dqn2gcpxH2i9/6B5/7/f/&#10;AF6K7n+zY/8AoGw/+Ai0VXOTynxHFsiQCNfw3dKhkuE8zAPPru7U53AGz69+tVZHHQ/e9V5zXnnZ&#10;yxLiTgrnzP17VIZVY4P3Rzmqdu+ACT7g1ID7/lnk+laGJYjuSJFUsv8Ak+lW/PcfNu/DNZUboWKq&#10;du01e8xZIs5b13L6VXKBK99M3yIR93J9qZJcblJJ6j5fb0qrNKwkwfrTfN4YKO9HKBPvDnOPwPNR&#10;Sy+WW2nPzY+8aaZec5wPbtTZph2bg8BetOwHDeOvDOrvezX2ladJcQeSZpvLUnygPvE47D+R9q5K&#10;yja7l+wT3vko5JDyZKBgOCcA/T/OR6xfqtzZyWryYWWNlb6Ef4f1rzfWfDWo+HIpNr7oWYbZFHGf&#10;6dDSkI5nXLaW1vo7JLV/OZTuXAwy57eorSn8D6rDbaRLfFY49R+WGVXO4HdzkegBz9D+Ut1dnXdZ&#10;jdbYGSG1leRo4yixqiMwIx22juOPrVj4TeLivxP0O41+SeS1tz9nCxkZJdCnGfqAaEK2hiX2kTaV&#10;f3Gj3SFZbeZkfcpGcH0PP6f1r079m+PTbjxQLLxdOtvpUKG5uruRgPIAHPPYEZHUfniup+MVj4F1&#10;PU7rxQ6QyXLqktjp8Tglk3NJ85G0YKSH5sZyoAHavAPFHxHudWebwz4VikVZJs3F1FIf3ijaQh/2&#10;QRnHqKmVSxSjzG58d/i1c/HX4rzaxbPJHo9lELLR0ZMBLWMnYxHZmOWP1A7VizQaDa2ck13e7YYQ&#10;0kkjIAFUAknj0AqrZWb2Nq0ZZTgfO3Qdev8An8q8J/am+Mv9q6C/w/8Ah1dzyLJJ5eqXi5HmLwfL&#10;Q55XPB65HHI64/E7Gj5Tyn9o/wCOp8eeNLlfDM7pYW7NBZBX4CA4L/Vuvt+Fcp4G0a/1C7XdCzyy&#10;MBGvXJNJp3gW5Dia5T5d3yrnO6vpb9jH9nS28QeLLPxZ4tD2+k2Ugnn3Lt3orcgE+vTv34456oxU&#10;YmUm2fQn7Ilvdfsr/AvUPiDGkLeI/Eka22nvJjdHEy5LeuApOT6sB2xXMDxNqlw7SPEh3Z+bZ/Kv&#10;Svjb8U/DXxH8Wx6lB4Ks9PsrO3W3t7W13Kh65cjONx74wMAelczbXvhIHzToPBVfl8/AHPJ6f/q9&#10;6x0lK7LTa2OeXXNSjjGbVMEEN+7HPPSoTreqxuZTbR4CkfLH93iuuj1LwmQjR+HV6HcftLfN3yOO&#10;O3Wq93f+D9iRjS2BUk/8fP8A9jR7oc0jlX8Q6isW17aNvm+bcpBH1/z/AEqCXxRfqMLZx8rnC8ce&#10;v6munkvPBLMT/ZEu7G0t5w45z3qnPc+CVXbJo82/GRi4AH1HH6fX1qbRBybOX1PxTNGPNfTI22rk&#10;ZzkN6/1ryb47fEm4t9Oj0i1WPzrqZQuQWwgJ7EcjOB0P07V6l458W/DjSrG4unt7gKq/MrXAI/8A&#10;Qfc8/wAzXBeCfCngj47fELw9b6N4du7W30i2aTxVqd1feet9dedKy+UFRPs8SxG3i2ZZiyyylsMI&#10;0qEI7sUpPY98/YE+GF38K/hBqfxJ1eOyjvvEjr5kl0v7wWCnew+9n53yccEqqnPOK+lf2U/iD4o+&#10;Felaj+0BqniW8sfD/iDVrjVE0eWxl8m+j0u3uIbQvIUxNBLPdXNoIt4UOhZx8qEfP3jLxLNaWcPg&#10;uxnt7NJJI4PmYLHbQ4253HGFzjOcAfzteJPjb4R8TeGbrwR8JvEWqr4f/tBYLNL2+RZpLCJvlWeB&#10;HaNHlmRJ2UE7TGoBbbvbGUnOfMi4r3bMz9f1i98V6/eeMdekhm1DU9QmvrxreCONZbiWQu5WNFCR&#10;qzkkKoVRwAAAKgd7d03xWW35SV8zjDZ9Ae31qCGy8pVjx/y0zuEynPOeg57d+1NnS4Mbqbc4jb5P&#10;LY9e4/mf/wBWaqwcyRaMunK6hhG8n/LNOvf9ecU1YdOmQXF/GW53mNRyME4HJ+mfoay2ltYrj5bJ&#10;vObJXH97Az/n2FETb9REySSuWUBFaTaAQeRnHTPX3/OqUbhzGmBDJeLJDZRsi/daRsEjPt0qtDe6&#10;PFrf9jzNG1x5ZcqrFioLYBPHc54/E+8jXMYmzMsjQrkLtl69jj9fy7c05ZtIUk20B+eMqr8ZXI9e&#10;+Oe+MmjkCMjSNsRb/LD/AK1SQ6yAfMMcc847+pxWbaXVlq0/+jmON4yUbLAZIzkk+menoO1Uby6e&#10;aL+z7TVJEDKEClvmHGevoBn+fpVXw3aaZb363WoJcqJm2le8S9gCe+Af/rURjbcUpHSJZW9srXu1&#10;9i/Oq7sYLDOe+B/jXmX7Tvic+AvhDq9zbzyi41QLYWb7SAZJBhzkYPEXmMCT1A+h9BvbrTltVt4p&#10;JWbcchSCPUEf4e/fAr5f/ay8eL4v8cf8IzpV952n6J+7xgDfdEZlJx12nEY9CjEfeq43uQeD3FkF&#10;U4O1TwVHSs+6s2K7Cpbdxiuok06QvlUbaMcjPFXvCXw21vx94jtfD+iQSSTXEuzcF+VBnliewHU+&#10;w9q6YysZm7+yF8IR41+JsGt6vb50vRZlurregKyyqcxRHIwQW+YgjBVGB6jP2xHqGmSjZ5qZ+UHk&#10;elch8PvhJ4X+Gvhu38H6PdeYE/eXFxt5mlxgueOOnA7AD611CeEtO8r5r2NWPXGc8nr061nL3mVE&#10;uCXTGl2xlQu7BPTjGM5H+FSh7XdkuCo9e3H+fy96qf8ACKW2VEeoIu7hctgA+/pVTy4ILo2kCySK&#10;vDzLnb+Y+mP8mp5Si3qOpxW062y20krNy3l/wLnHT/J4+lGp65onh7Q7rxHqF2sdrZwNLO8meFUd&#10;Mf069qmg0/dtkW6+6pHzN/nivB/2oPiDN4jdvhv4bvt1pbyD+0ZlbiWRTkR59FIGff6UcoHhvxO8&#10;Xap8TPHWpeNdX3CS8nzDEWBEUQGETjjIUDPXJ571kW+gXF1+9eLEYGVLd/8AOa63R/CRkc/aLbcv&#10;TOD/AJP+eldFpPgHUtfuoNH0jSLiZriUR28EKZaSRjgKAOpP/wCqtIIzZe/ZF/Zvn+PPxd0/w1dX&#10;TWOlWZe913VFUt9ksolMkxAUE7iqlVGDlyvBr7H+IvxPt/FevAaWpXS9JtYtO0C3kcstrZW6+XDG&#10;uewUD6nk5JJPPeC/hlB8Afhl/wAKp0947jWNYkt73xFcrboHhZUbbaq+N21S77gCAxwSMgYhfQ3+&#10;/JDj5sfWlP3mEe5j6n4qvmu9z3m3DfLnt+XvirmgeN7iPUlR76T8x09Px59qz9e8OS25a7RMrtzj&#10;/CsjStK2XfnMWX5jx756DNTyle8e8+DPipqWklWsdUZR/Cq464Of8jH611mvftT674P8I3WuXfiG&#10;abylLQ2qSkmebgIgA6sT2/8ArmvnOa5utMiadblo40Unc3Ye/tSfDmDVPHHjKHxNrMcv9j6YQ9hD&#10;u+WWT/noQR0HOBWUqcZSsi3UcYn2b/wTWttY+F+n638XvGmorL4w8aXv23WZpiN0KCTKwqcbhgNy&#10;M9cegr7/APhT8WrbVLefWdf1Z4LGwt5J7stJ2Qbu+evX3/GvzS8KeN75JY1t5GHRSvrwOo+or1P4&#10;ofHbUvCXw8j+H+lXQeTV1/051k+YQ5ztz9fXqBWk5Rp09OmxhGHNJXON+M2t3Pxn+LWu/E3VbXH9&#10;qX0k0MXPyQg4ReT2UAEcdTXLWvgVLppBb/uzuO3DEHqf896jTxZIJsI7FWYK25T/ADrSTxLb2f7x&#10;bjbu3fNnpx/n/JrhR3e6zl/Eei3WnYnkdZVg3HbuGVXAz/L/ADxXF6Z4uvQ0gu7SNY1bCkY/D+vW&#10;up8d+O3trg21pp/mLNGQzbcdRz+orzjXNVnhjAkiXG4k9vocelbU4mcuxva94o0uCyivLaJRNIw+&#10;UtjtyfzqxpOvwXk9uIxtBYb/AGP6V5xrNzcyTRyxlvvZVRkjt6V0/gezvbiOF3cr03Kxx/WtOXqy&#10;LnsHh3R4JQsszLI7843fd9veuf1Hwta/GD9ovwp8HmkZbK3uBe6o6AEJj7oOfbn8ehOKtXXiyDwn&#10;4fk1a5dd0KYiUsMu/ZQPrxXWfsneGb7w9Y3/AMW9bsF/tTV38xJGJzFHlvlwe3T0qoxvK4S+HlPs&#10;a40nwppGmR6JbzsptYUijkwOgHP6f41yF94nn+2NaIzMLdQigLwBkH8etcDqfxTvH1VYA+fLbdJt&#10;9u/5/T8at6V4g/tVJLp5fLCo21fXDYrSnTaJlK57B4GnsZlhjv41aOaTdjg56/5+n1rUsdTia8Nj&#10;awM37xQi7ejZx/LFedaX4hMlna6WGaOQRtvO4dMk/wAiP5c1tWWp3Cj7bE0vfDM3UirZB1t5qAiv&#10;DYWqYbzCrOrcnnJ5/wA8VvrY6fpupx3t9Ik0m7dtOBtJGAB9CevWuIkvJwkOqby0xy0isfvZOPwx&#10;W1efZ9buA80aqsinYsZ5yOMe3f8AxqB+hqf8JHB/0FbX/vgUVzflJ/0GG/76aiq5RHwTNMxHzHd+&#10;IqAShlwDx/CO44pJZdx2q3Xr9f8AP+fVgZmIVXX646ZrCKOiT0sizESuFLbT0/z/AIUjzMgIU9qh&#10;jcf3fy7ih+eGZmxyK1sZj7Zyz5IGMdK1Y2byVKscdPoMVlQDa3DfnwK1IZDs2/h93r/jQAy6T5cg&#10;/pVR5TG3X6LVmUnHMnpg+lVpIzlix9zQA5JAseA3r+ePeq08ueEPtipWAUdcYqlcyBQF3E8+lACS&#10;yyE7jk/L+f6U6zuXR9gCMpXa8cihldfQjvUIfccEY9dvFOiiZTna3Tk560AZuqfDLwFrV213dRXO&#10;nrIDu+wyZHI54bPGM8fh0plz8IfA+kwpPoGpahLMG3K0+35Xxx93GQMen5VtoowS3/fPpUxuA8YG&#10;0hvXAz9anlE3Y4jUfh1r+pWi6dNd28UbFw7Kx3SAsOG46cdO3v25DX/DNx4S2xNoixmVmEPl4VJc&#10;HJIPfqMjqM89a9g3SA43EdRj34qSOUvaSWVwqTQycvbzRh0YjvtPGRk4PXmk6cQ55dT5N+IF9r+r&#10;CTTwrQQH5ZIo1OG7cnjj2469K5C1+E6a1A1rHaBmZflZwep6cfh/+vNfYup/CX4Tauyzaj4Kmjkw&#10;26TT9TljLZ9mLr6dF6VH/wAK5+Hujp5fhnwpFbSAfLcXUrTunXBAPGffFTaUdh3PlvwR+y2lzcw6&#10;h4gvBDb7W8mNmG5m9AOcf57V7ZYaPJZ6db6RDdGKCONQsartGBx0AHb867g+CY7gLvv0fafvNAGL&#10;fX1+nSiXwPc2oT7KYZcfe8yMrtwfxz71PLVkPmicDP4YtYlzJd7d3I5qt/wjw2mQ3it82Mbua9Dv&#10;PCF2iNcCWFmEfyr5ZGT3HP5D1rm5b3TzqK6ZayBVaMbpGjIKnGXBHbHoetTKM0OPLIwJdJlEe1bz&#10;YfUf55qhNo7rw15t7tuxk+/H+Ndd4s03U9G0ddd0Kwh1SGRd0Zt2wMdgxG7B65GMqeCR3858Va74&#10;0OkSa9ceBY4bVJSsf2XVbeaR8ZyBGH3nGOoUj37ktPsDS6E92beIFHvu3yquOPb864Xx744s9CtZ&#10;I11HaF+9jp/iawvEPj7xZLOsP/CD61arcfLbtHb/ADbs/LlWX5gcMOCD35wQaPhn9mn4q+PfEpXx&#10;FcCC12B47i+UqXV1LAbeAM8c5xluCep0jTfUnmRxp1DxP8XPEA8PaBGzRvNtkkY4B5HzEn8PQevX&#10;j6g+G/gLTPhJ4Hj0e0kX7XcLuuNpXdJ8v49MHnn9edD4d/Bnwp8GtLawt9PjkmUqzSyRL5zvkfK/&#10;OQuQ2McdMZ6jqvBnguHxB4pY6rHJHCseVkkj3JCq45Ppx/POMU57WiGnU2/Cvwa0vW/hjqXxF+JO&#10;uXNlp7NEL6SxaJriC181A0kSNIollA3YhZot2xQHG7K+Ff8AClLLUvEreMZPEmpS3F5q0moXUk90&#10;WkuppCC7Svnc7HGSSSfvY5ZjXtXxX+IR8UR2vgrRlH9h6bcF2RSAt5NgLvYDqFGdnYFmPORXMx6t&#10;a26bHsoPukKv93ng9fpUw8h3MuOPVLJ/s5dZIwCTu2k8ZGAR19elRz3Dfa2topGbbwqnJwevr/8A&#10;qzWlJrVgsg+0WayNx8vJCnHXqKqxS2qTKyRKob7rsp3H69z/APXqhFaTbIu9lXzJFH8PzA+49MYq&#10;WEXEU6SzL83WNFUZ+v8An0qZtUS3Kyi2Vi0jOqrn7uff+tOGoRrEqy2ikyZ+ZgysuQRgc9M0ARNN&#10;dBZRLcOvzE/NHnZgfU9c5/Olhj3QCOSD+HAbA44+9jPX0x6+1TW91Zw3JmFqHyfmXzcFuO5GOn9K&#10;ju/ElpbLItrp0IkcZCsSfLx2Hv8AmPxxQBj6jEIJWb5l4JaRmz/nsP5YpsEk0TRuL0uy/OWYn1z2&#10;7/ToOlXJdVtX+U2qAkgths4yffrgf59JtIsJfEutw6Noq7riZsRqzY455OOigck9sE1UVcDlfiZ4&#10;61DwT4Uub6xvSuoXbNHp6+YMh/8Anp3+6PXuR6182v4flnjPnLyy5YHnJr7N+If7EQ8a6qNZu/iX&#10;JF5cJSNP7PyNuQOQZOe/fv8ATGNpX7B9vaXkcupeN1dY9oCpbFg2M8kZG7r7ds5wMvlkTzHy/wCF&#10;fhLrniSVVtrXEb7gJnzgkD1Hfp+fvXt3w5+Hdl8P9LI0wxxzyKq3d0W2l+nAz0Geg7nn6e8+E/2Y&#10;PCujpCt/r89xHHysNuoiQc+gz/ia7+5+FHw+k8Of2AvhW18gr95ly2f7288/r609SbnzTH4h0q0T&#10;fdeIrMSbsfNMq9+v6+/XuKmk8aaBGu9vE2n7d3zYukAH616ZrH7KHw+8RTlTd3lph/lSGdSo654Z&#10;T9ODVdv2OPhhZItwDcXDK33riYY+p2gc9vTpwMUcsgucRpeurqm86bqEd15edzQtuC4HqPxqf7Rq&#10;DBpCWCr/AHQMY75/+tXqWh/BTQEEekx3slvZR8Lb2qrGCPf+9256/wAq6yy+GPw/GnS6JNoUUhk2&#10;rJNITvPpz2+g/LpTSYOR8u+K/EutXVrNpui3RhkKlGkPUD0B7HrzXnb/AA6vJJlSCyLbl5Pvjr71&#10;9nav+yn4GaRTp081uGxlSd3Hfr/WpLP9m7wkpKwyyblbblvm9c46fX/Jwraj5j5H8O/CG+v38kWo&#10;27vmcfcQcZyfbP1xXqnhqw8OfCzdb+Cp0kvIZONaZQrrz1Xn5TxXonxT+Cc/hvR1m0zzLq1PMixq&#10;V2fgOorzKGwSCYW8NiZBIT+72s3c8e9RKVtGNR6k7eLrVMyS6qnmbizys3LHPJ5/zmqr/EO0L5bV&#10;4jlSRmQnI68fT/PtFrXhjSopGe60J49y/eVxj6//AF657UbPQrKU3VhoKNtbMfnNwp49vbFLmK5T&#10;S1Pxdf3tqZ0fdGuN0m3p19q53VPHB08iUTfMPupnvRf3mq6vGLWSdYYyP9TCmBx/n/PSnWHhLTk/&#10;0qY+aevzdvbpRzMCtpp8TfECeMX0z29hzujVjl/qfT/OK9d8M6lFYadDZWiKvlqkaqMLgLxk/wCe&#10;a5Hw79njdR5IVezL9a9O+GHgyx1K9XWPE032fS4WLSdmk9h6fWncmx1XhnxXZ+FNNbxDrKr5ax7o&#10;9zdT7e/p9K5PUPizc+INXm1W4mOZPlSNm+4vao/iNNYeJ9UMVheeVZwti3VV257Ant+lY8PgxY4N&#10;q6gi+5zz/n2qfj1ZUXynTWPjC3kUJFI3qx3A845/nVyHxLIWaUTZUr/F0H+fxrlYvDkNvHkaovoD&#10;uoWzZBtj1QcdicZ/z/n1pckR80jYvtemuHIlcew74+tc3qjpc3YLDCnjay9Pw/z1rQt4XQ/vbhGX&#10;+96GrDaNuj84SR4wcbV/SqWgr3MrTtG84+Y3O3kLW5BN/Z0fnRyBPJ6jriptL0xJW2XF8kYVf48j&#10;/P8A9aq2oeGr/wAZa2nhjQJ90BGLi5j+7jPQH04/z2dubQL21LnhzwZ4n+NviG1vYYmXSNNm3/6s&#10;/vWHrjt/kV7la6jrNpaR6Fbp5KxqojVl2/Lgc/pVf4RXFv8ADjT4fD0VgGhhGBJgc9D9f8+vNd14&#10;sbwv4t0efV9MEa3VtF+8VSMn/wCv1rVK2iM7vco+F7GG61OM3XytJGQzNkk88nnt/T8q6ia0tNMW&#10;3s9OBMwx8y9+M/59K4bStehhvIdQtZBtEKxnccbjjnA/D+X1ru7LUIPtEd3DcLM2MyZHT0H69apM&#10;DorSWXT9VgumVQpUk5PI9sYHtxWw2px3ISCERqqwttUqNqtn1/8A1H0xxXMicsI7zVItys21Wj6j&#10;Hf8AEmr/AIVW7vrySOKD92sbsvmdTnp+fP8A9egDd0rxK8Un2i8/ettLfd4557/hXUXHiaf+wk1i&#10;zhVSqFWbHPT0zxwa4ESW2hRXFs7hmmkG5t3TAI6/44xitaGZ4bR7S/kYeYPut/dIGMehH8qLagTf&#10;8JVq/wDz6yf+A7/4UVZzJ/fH/fs/40UAfDDtuO4KMlfzP1pjPg5ccqMYFPKHOQ5GT1J6f/XqNk5+&#10;QHj7rf0rJKxoSJITgr/30T1/z/WnCTuMcd+lQpEBz1J49KcSynDDGKYFiJ8MF/FsjrV61lUptJ7/&#10;AFrH+0kHn8DmrEF72zigC/dEYOF/iPINRMC67tvvu/GoZLkOVd/pThcHbtOSetADmKY69f1qncbd&#10;x+Vfx7f5xUkszgkZ9sYqCSYNnn5d3/6qAESNGkJU8euamji52gc9qptdMD1HPCt1qxDOWOB/49/n&#10;pQTce5UDBbgdcN14pUDAYz9T602SQp989e9EchX7xCjoe9Amww+f9YME1NEgQ/IO2KjNwok+UYxx&#10;83apIvmQ4T68dP8AP9KBCtgICW+8v51F5e5vMVfrx0q0kZkG3PUZzWxo3h2S6CuBjvjigDmiA0hc&#10;Aj8KlLSNwQfl9+tbPijSotKuFjBUfLnhqw5H2/d/vc8cCgB7xja29eD+P07Vy/jDwS2oXK6vYMyT&#10;xtuePnD/AOB+ldOCWfEa/wCFPe3SQDcnpj1oA8h+N/xx0fwP8Xj4G/Z80bxHb+G9BSISajfWIaXX&#10;tSMcX2uaQFpIYbcTI4gRELmPb5pckJHJ4cnu/GvhRddl8LyfbF/5CEaz+XygwHCktxnkDk4xk5yT&#10;61ABC+TxnklBjNV/Edm09pJcWsKvJ5bJJuOCqt0IPXI+vOec0rFXPHZobGbV1l0jSJbVogGuJJIT&#10;IyK2BuONoxll/ujntkCuy0DRdP1TSpriWSS4vIVxI0i7fJLAZwegJIHXI+XntVWb4a+INXuvtVxp&#10;cjboyV8yZVLAA4OfY449BgYBFXovA/jmytWtLKbyYJ0TzI47jaHx0BGf/rZNARMe8fS9MkuDqxZn&#10;DuI7dTuAIx94n0xjnt1ziq934v1rVLH7PYwTW9uqBXcSH5+MH5ifnGOM+nAAFaafCXxLDumntPO7&#10;qFYH6n6Z7VNf/D74gSxx2aQbo4vu+Zcrgc5OBnj/AD71l7xV0cp9nmiRtka56n5hj+VUdR1C5h+a&#10;VG2qv3W7ZrtIvhj49eb91ZRMWyF/fIOPz/xqGX4N+MzceZNYqWXA3faFII9hn8f/AK/FCjJbBocG&#10;bmRpN/2dmT+HcnAPXH41OZuCfKP3e+eoH4V2i/A7xbtaOO2j8rfvVXuRke/Hf/I61aj+C3i0R7/s&#10;luy9dqyL6+pqve7BocFGhUGURoGblmU8nigtcEKxk2r/ABBc/TP1rvD8JfGxfZDoMQ3cbp76MAj0&#10;+Xcf0qG5+BvxEZvJkhs8ddsM4I+uSOePal73YNO5wct9NbTeXbN043qDkex/GqbGT70rN8wxzzn2&#10;FejR/ATxU5BFxp6bvvB5W3D8ApGfxrX0H4AaOsyHXtWa5KtzHAuyPOec9z9QR/Omk2F0eZeF/C/i&#10;LxffDTNA08MowJLhgVih68scEfhyT2BNe8fDP4d6N4Csm+zbZryZf9KvGHLD+6MH5V46ZPOM1qWe&#10;gaboen/2bptjDDEv3VhXapPr9T3/APr1JbM4YRIdrLz0rVKy0MpN3J9Wt5zuZD8rcMD/ABHjn+lU&#10;o4JJxgnbyf8AJ9quqzzjZK25f4uR6f5/CkiTzcosbYQHG1fTP6dKak1sMjs7d7OdfMQlAuc+ldHp&#10;dxbvF5TQ5HoWz2+v+fyFY1hZSAnzVP3ejd6NOFzY37McBd33d3GOen50Ek+oW0lncGcQna3HbPPu&#10;Py+v0qv5oY4YN1+bJxjitfUpklt/MaP5cngr/ke/+NY1ws0EJkY/8tPlxjpRYGxHtDNe/wCjhl4w&#10;zKcYPcVdtLaSKfAc/KwPOPz/AAx+n51dOLq6uZB1ztb/AD1zV9rmSJVMQ59W/T/P/wBagPiNq8iu&#10;Fu4UQlfl5boS3X+eePyquiuPOgaXDLz94/nQl1dErKR8qrjdwecf5/OoZrfUJvMnROEBMhPb1oDz&#10;L0NvBewsl2POVlwyNyOQev51m+A/COh/CD4pWfxSsvBtl4iW3jl26NqUhWNpGRlVjg/wnBHuo49J&#10;9LuJonVQmSrcN1J6cf59a07KI31xJJOcJtI3eYV/WhxuClZ6Hg+tfCP4geIPEE91fQDzrq4Zym75&#10;ACc49gOleS/EDwveeG9butD1CPy5raUqcc8eo9c5/WvtCKxM1+/OCuCGPcf16Vyvj34K6B4v8Sf2&#10;/ON01xGpuE2Da2BjP5Dr7Vm4e7oXza6nxrDbSCcIY88/Mo6j/Cug0jw5q2oFTaWUjKwyWVDj6V9Q&#10;6P8AAvwdZ3nlRaBbyMo5DqWA9CB/hV3WPghZTWOx9ca1yuPJt4FXYP045HpU8tTsPmifPFl4Sh0a&#10;083UZ1M27KxrzjvjINXbrX72e3W0eTbDHwqqe3vXrEv7PHhzb5ra5Nubj5l4bv6/5P4VDffs7aLY&#10;KWXU5D2G3HpVckuocx5Ib6RVxvP09akXVLkrteT0/ir2LRv2dfDl7ZtJcX8qsvP3SQeeuf8AP+M9&#10;/wDs8eE7C3wt5IZHY7VVvriq9mHMeJyXRkP7w9vWmrKAPl/IdvevWk+BGiNCtxJO5Vv4un4cdP8A&#10;OKdJ8EfD6QyYmOFxuJbpU8ouY8jMkwIcE88U63uNRaULHE0m4/Lt5Jr1eP4PaYtyjMMopyd2f8iu&#10;j034Y6Npl5GYbNFYR5556/596OUVzyPTvAnia/jjuL0PDDI3zDBBIz/9avWPDekab4Vt1Gl267Sv&#10;3tvI98/4cVsyaGp/0e4Qct9/HWpZ9ANoYVKbVVfmPY/r7Va0Al8M6Xfa95hjiO2FWf5WJ/Dp60tr&#10;DNFMvlW0iRyN/rAx/I+/1/St7wdrTaVeG0tIQ0NwoDIcEdqv309pK8lpCiiSSQ+ZHxwQev5fzpgZ&#10;3h3RdEvolt5LsQyRozhR356fj/nFdtomgLczyaiLXC7Ay+WR82Mf0/Ssnw54KsdYu5rm1n2qg2W6&#10;sw54PH4E+vNdVIdV8K3S2dvGWhkjKyNj9f5UwLU1i1pp0ICGRZFH7r+vv06e9XojFp1yvlXLBfvc&#10;ckYPTjrmrt2b27ntdIV4UkbAjkb7qnHHbtz+v0qtdeC9W0aWO71W38xXKnzF5Ud+uOMk0wJdRsrG&#10;1u4rM7ZhKpfbIf4m5Iqxpc9nceJI7e/UpCtxv2qAcAY4zx+FVBb/AG7VIZnhkb5vTcwAP1q5LLan&#10;xDKkFi++G4do5NxBGPx7YoA7T/hI7X/nif8AviiuF/t7XvX/AMgn/GigD4zdfmwfzPfrUZUBcb+/&#10;SrLxqRyBzzUezLfMBt+n+e9ZmhCSQm1RnHr1NRyMsgyW98tU4idTsJ+ZeTmo3jKnzPwoAqvuAyRk&#10;8dv8/wCTT4Y8tvK9/m25P40E5baw/Trz/Lin2sZDqwbp/D/j/nigCYIwj+cnj0qQOzAbuO/0oPl/&#10;KsaU4IEXkfl/+oUAV5HIPzH6Adf8/wCFQF9xx3J/yafKi7mJXK7f4W7/AKUJGHHX5cfLQSyvKjI2&#10;OQM47cflVmAHPzd+uae0KDp9NwqSGFSynPy5796CbWIZTgbNu0g9dvvUDOQDg9u2au3EZfgjluF2&#10;rVOSMSy4RevVl70AMWcE43H7w6nHP+c1es589zu29WxVZ7QsmD8v1Xr7URb0bAH3eoOeRigDWilU&#10;7V/rmuk0TUFtI9zn5eyr/nrXGrM8bfKfusAy5zV6C8kiixjtg8CgCfxdri6hq0lxkbc4XAx/ntWK&#10;ZHmO4evHenXUckk+/wDvfdI/z/nmltbQyDlG6ZyaALFjES5+X8SKmuUIyQMjOPu9T/n6U6zt0jGG&#10;JGOKmnjV+VXGO+P8+tAFYKOc54/xqeJh5mCvJ+U55zUJQjnt/d9RQu6NtuD+PpQBcBVINiRbe3Xo&#10;tRj5RnHt/wDWpFmLJ8o3bl/OlT5pFjHr95uM0AWLAqq7ycMvcGpPIDlTgd+veo4Ed16D/JqwqmI7&#10;SPzHNAFc4Vtqn72M4PGPSpBKWYs4zn3prJGG+QgdvY//AFqUlQcovGcfT9KAJoEaZDhR975gR0p8&#10;YWJGHT5e56e/9KjincIVU/Lj9M1JHG7neT973wen+frQA2KRoU+UjDHGR/n/ADipLWdpSxfBwOPa&#10;msvkJs+9TFVg3nK4+tMBbuNlPmLHub059agt7GUyl41yF5c8Adf/AK2akufNaPG7bgdNtT211Db2&#10;5j3Mzfxbv8//AKqQGdeTSLJ9nz8yr0+lSWkLNkiP5uu7P/6+Knwss7PIq5Ue/PpTrqQw/Lj/AID6&#10;0AVbmN4pVfGMr1P+f85rc8OWiEedKFbcem0nB/8Ar8/5xWfbJb3C+ZcR4bbnb6VpWM7QS4QH2A7H&#10;/JqkTIW4iBuWzjj5sKBkjHt2/wA/Sko8yXzdn3WP8PAP5/55rQEKSTeXsDZB+b9Afy9qqzaYsMm9&#10;n6jtz9OfyoBMvQS2dzZiM87eMr2P8/6D88UT5c0ZRkIVcgfN1/D/AD60xY7iAeS0nyt93dzj3FTw&#10;qIWwjZZs/jQUZtrZPJf7HjbYhHy+g/w7VrXX38QLkKMttXp/n+tVorW4h1KRlUsD0P8Anr/n61LD&#10;LcSSuZ/l3cDn/PNAkXLK9SC3NvMBub7vOcdv8/8A6q7LwnpNre+H55JDvG35ht6d+fyrgY7Z4EZG&#10;O73x05zzXUfD/wAXroIa1l5jlHyq3fP16UCRnxWfl3EkDR8mTGcHjnr/APqrqLvQbXSPDqzom+4k&#10;XHy84XFYWo30X9qSOIvvMT93/P8AX354q7B4tzYtZn95tG3Dd8H0z/n+dWJ6mRBJdK4KMWYNnI4x&#10;xWxo+nyXt6EumwnLcD3/AFrHjupbs8I21mJ3Nx6Z/wA9K3/DsMs0whhkG7yju4z37flSANOsCmpy&#10;RWbMxXO49jzntmqniWKW8nbcduFzGue/HXsP/wBX1rX8N2jfbp3mZTnhcDPt6c8Vh+I7q4sbhgsg&#10;OW29f8/4GgqJDDp9r5SC4Zi277x+v5+tQ6/pT27xGF9y/wAW769KJZnmgc3IPyt8rdCe/wCH8qNX&#10;vDqUcUSTfd+Vvm/yc0iifw1pU2qSTRCbG2EDCttzz6e1R+LHjtNOW2kh3ybiv3vT/PX/AAp/hO4l&#10;0mQ4JK7hvyDwPX07fjmui8cDw/f2EMsUbb937zjJPf8Az06fWjoBwOn3U7W6QuGb950Y44q1BaST&#10;xZEShScs39f/ANdXLbToXkaVmVlXlQAP8K3NPsrGy0Oa7Sb5mfgdcZ6cf5/GiwHIXVvL9oa3hjxu&#10;Yjac881q6PpOo6gpAkYSx5378cN/k/5NPubGO4vlZ/lK7cNn5e3X36f/AF+au6C9xpV8ZZWBzjcf&#10;WkBz1x9rj1RYhGdvmKH/ACrp9Yj07+w7V48faJMhgzcD04/n71Ext5dQmuYYiDHkqy44HryOn+fe&#10;kdgl1Hd3KGSNAwVW78dOmRz/ACpAM0fQJQ/222YKqtx7epye3H6Vei0OT7RFc6e7PNOzecCpPB/k&#10;OvbrTPCj281+0Ejuu8sXT8O3r3/Otqz1OWz1dY4h80aMeGx8v5//AF6ANLQLf+wrpbJARIpJ2t1O&#10;cH+QrqpLtNSRZ5dskkbKGjbGevT/AD3rk7a+lvb4G5YR7vmWT168fWtqa9+xXEcXlbZpMZ+Y4cED&#10;/A9P/r1SYE2tXXl3UVxGGjk3FtremfarSeJdditn02e8Bhbna38A/p1FW9dtEdrRCPNbyV2KB0bs&#10;T2z/AI1Wk0Np7/5m/dmPK/U5wP6/54oC94Qt21rV1udSuTHGrYjl28Z3Efmef84q4iQW/iqS1vY/&#10;9HzIY8DPmFgcc++B+dZen2T2t/b6daSbt03zNnrluh9/zzUksWpf2zNGzLJHA2Aysch+o4Oew/H9&#10;aAND+xbb/oE6h+n+FFZ/2TxT/wA9P5f4UUAfHpdJRtjYZXjr3zTXhbG37vzYH+fWuXtNduNN8QnS&#10;Z5DjdgepGeOPSuvCs0AdV+8AenWsYy5lc0KwG/knj65x+NRTpgZIb0FXfL3Dp3/KiW2djzkZH8XY&#10;VQGW0blsFO4/D+lIMxPukG7ce/8An/JrZ0vRbjUboW9rEXb/AGR3rp734OeJrbRf7Yk0mZl27t3l&#10;/wCFJtLcDhWkzhdv1z1+v+e9BOE3Y9hWFr2vPomrtaXCFSGxtP1/lWtZXEeo263UH3W+8o5p7gTE&#10;qWyp/wB0evehD/dPOf8A9ftSOm1+GAXPPpjBprqRhf8AIoAlYFjkH5u3vUySgLkj7x7Hp/n/AAqu&#10;oUgtn3Hy8ZqaGF5JNiDcemMUEyG3Mm9SSn8OfmHPeqvzA5YN145/z/n8K1LvR5rO3Nwfu44PbpXL&#10;x+J7F7prWSRQMd889ulBJrfaPl6Da3G7dTg6Y3bfvfqCaZDbrOFkbbtbkc/54pwtzGys4DD/AGlx&#10;QAzMZbC7OBwxqxHJujUfr1zTVtw44Hbj1xU0VuqD7w44agBmcn5gvWp4ptwBGfcbqb5O8Y4/yaFi&#10;aMA528/w9qALSy+WuSfah7je3yr9cimrEgTaS22niIOrOuDj8KAIWkDZGT60jSA4G3jP0Jp7QhSS&#10;pzx2zmmKCTtI/PvQBYiiDgsOnsfapYwq5ynTNLbw4i2MpVsZPtTvspU5wemaAHJOqpnOPwprz+Yu&#10;YyW3e3X2pPLDjg/UZqxbafvRTg7s54oAgtThfLf5R1KipliWNsEf4mpHsjESgB9fm546/wCelNiz&#10;1L4xxigCxbxqy7Sq+3HFORFin2v07f41BZIwlZUOQf4f5Vbnt5HcNj7vY96oBbyOJ4+eM/kKLaMR&#10;xHeyn5fTkUJA4+Y5Dbh/OmXKSKNxdl7fK1AEeoyxxptM+FbAX6VQXy5U3fMwzjnpTrtDKm1gfwqC&#10;GOXJVM/e7dv8/nUgWrHy5G2tIq/QdMVDfHZdeV5o4/uD+VFsWhu/mbIZslR2/wA/59adLF9ruFdH&#10;53dR/KmBIreWqhRt2+3J/wDrf5+mraNiMfMfY96z1tyH37t204bDH86nSG4K7hjlsfSmJq5ckZXw&#10;zsd2PT/P/wCqob2VD83y/dHbr/n/ACakls3RQXU88BsVN5FsI+YwVC4bH8vzFMgrSkAqfJ+7j5xn&#10;9P8AOas2MiSTrKWKrwPl7VI0EUwyhPAwu5emP8/5zTo7VYOJF/3V/wA9OlIqI25uCPk/ujH3e3+f&#10;88VWgjfUZP3TD7ucg1buNO/0bzMnbwQqsST/AJNGmXthbz7JI1wV4Ldvz/zz3pFAdPupLUySSKfl&#10;znnjn9f8/SotMYLLG8o4Vsfd/r/nvV1n/dSETYVm4Ze34j1H0HNRWul/KDayYxgn/Z4HcH14/wA8&#10;AF4CzYN846fK2O349arRQQ2jZlG/+7160R5hkV2k/wB7aeFH61a1KJbuFY4cEopO0KeBTFYZGxiZ&#10;mCjac/KWwK1vDou4i95ZnHy/xfh+n54rDuFMtusckmMZzn+X+f8A61aFtr0Wm6UTaPuLjDbfvD2/&#10;yf8A64MlSXUI7mQxz4aRgenQjnP+f/rVV10SwupZdx3fe9R/9f8ArWhpF/E+kyPMp3bsr2yD2/z+&#10;JqlrAlETYi+dWJIfsPXr9TTAiubtrfTmIT5d3Mf+fy/GqEXl3d1uRSo25CdP8/59K14rHz/D+95P&#10;mLHeoPIqCysrW2mjkA+Yeq5x9TSAn0p3S6WRoV4XHOPUce/b+daN7emZcGD5GbEeGGRjr2/+sR9K&#10;pb01DV4bSOUEBQPmbg8fStS8099JkjneUFV5MbHksB/nHX+lNAY0llLbOwSPYjNwG/z1qVLc28LQ&#10;TDEe4Hb6nB9O3T3NamozRTaTHeowyrEFQv6fof0rYsodGuvCU95uZpl+ZtvOOffufpQBya2E80mx&#10;vu7eu39f/r1PZ6Utg0M8115jSP8A6sfljn14p8R1S9LJBxtACttIz19hUmjBVvdl+f8AVnIVf4vf&#10;+f50rXA0Fa2D3Nq1lHGCrduTx/8AW+tZ9vdJ9nKrGzfKzSI2Tjr6fQc9eetdHc6fDetcXcJwiRud&#10;u4HJx0yB1579qwLbSdQsNPOpWPz/AGjcm1l/2h/9ejlAbp2h3CGPUY490hTcyhucHt+Pf8KvRukd&#10;1b3mz5mXD9z6/wCev49TY8P211YJLdXRIQqqqNvUdO2PerEl3p8F1bxvDlG4k69Sev1/z9TlAtWi&#10;R6mYXh5KpllAxj2/WtY6XfSzQ/a3wqx5G0YA7evFR6LbRNeK42/Z03bX9cev5ir6eV/wkNrYNMzR&#10;TMof+6M9/wAPT8KOUCKK+ZWn05H3Kig+Zu3Y7DFXBeXlhYMYxvZlzyfyx7gimm3A1GXZF3Ytu+6Q&#10;Pf8AzxTbZptSuIbEXIjZjk5PT/61UBoeHLi6trtbl/lkV2fay9FPOQPzI9qmvbWNLnzbaRmka43b&#10;uOMdufeprHRLubUGmiffHDCwZj22r6+ufY5rPvpby7slC2hjkViWZW7H+H6g0AG/Uv8An4b/AL6a&#10;io9ni3/n1l/77ooA/P8A8Q6tZXPxBnFmxZE2xqcfeI616lpyG402ElcfIvXtXk+j+HL1fEbO+8M0&#10;mFY9Rz1/KvYrO2jgtUj2rwgB+uP51jFWiafabIUtWGVZPT5QKkeIA4I/SpAe/wCFJckFcf8AoXGa&#10;oD0z9mjwNF4q8RIk8XyiT5uOOn+fz/GvvPRP2d9F1T4bXFxNZow8kBRsH+en86+E/wBmXxTaaD4h&#10;QSyBfmG3PGeD/PpivufS/jvaaZ8NLq3SeMOYWIG4EjAz+v8AnNZVvhNKHKr3Pxy/bXWbwF+0fqvh&#10;O2O2O2uMKoUjG45+n5VpfDHUjqGll927b905rm/2z7m68X/HvWvFkryH7Rfbhu6hcnH4Y+n41tfB&#10;2xMOktJ82AuF460qF/Z6mM/iaOuePamV7/T/AD/n8Kj24GGGct+FW3hwdxbH97b/AJ9qYIspkr9O&#10;elbFFZQAc7sY6V3PwT+Hd7468QLaxws0asN+P4ee3+eK43yFJ6/0xxX0R+xGtjDrJN3JseRhsYc4&#10;Ofw9aDM6X4wfsd3GkfB+88VW1vJvhtyyusZXpyT0yeP5+2K/OzXphpXiBnmZ1/0povmOO/8An/PX&#10;90P2h/EXhK3/AGTr62jjiWQWMw+Y8gmNue3PH5n1r+f743eN5IPGLabaafuxeu4O4/hx/nFYSkvb&#10;WNp2jE+gfBd0NQ0ZZmm3CNyhPrWlOZHY5f5R3+vYflXF/Aq9ur7w4GuRju3Pf/P8q7v7MRwq7cfe&#10;rcxI7cDIJH0Aqdkdl3Hn/e7U2G3WOXKjgDj5f51e8hcNuP3efvUAURuDbnHp0XpXTeCPAOr+MrjG&#10;nWzNyAcL+tc/OELKCBzxuVff/wDXX21/wT7+E2i+KJIjcxK6rhm+Xnp/PJ96APi/43eGvEPw7tfN&#10;eyZVVTuLcA9z+nH/AOuvLPBHxhe71RrKV/lZj8vf6f17192f8FwfAXhr4T/Cltbghjh/gjIY8Aso&#10;3H3ySMdfzr8dvA3xnt4viPIILorGsyrhiO3H4f8A66zhLmkzWXun3EsvmRrJj5W6U6Bl+VsYHVf8&#10;KyPBOspr3huDUd3yuMY9q1hgHgdO3+NaGRdjmU/L17ZzViOQNyBweoxVSJOxPPTtU0MZ3qCwx1Jz&#10;QBLEuWyf5dK0LOREBT+HPzZ//VVQxIEILdR35/z3q5pNv514sQPU/e4xTAoa7dfYrJpZGGAOMLXD&#10;wfEnT7a/ZLy5wu4g/N096+jLX9mvVfGvhqXUI1ZfmAVQv32I45zwcH19K+O/2pfhlqPw48V6l4ee&#10;623Om2/mXClsEN1qHLUqN7HtGiaxYagi3NrOG3fxK1bUlwr/ADBtrH86+f8A9lTx9a63N/ZdzfNI&#10;zKc7myM//rr6ATTjGNwLc8KfXn/P51RI1rggKvrxxUd3ulXC59flx9aLi3EfzqPmzToYw6fM2V3d&#10;O36UAUfISFh5pzj1xg/4USeVFF5omX1Y7gRU1zZSSndGeAx9f5/5/WgabOLVlnm6Huen096AM95W&#10;JLfezwQoNSWZztiAwW/T2/z+lWLfT0jX/V7vlPX1+tdN4A+Hl14vvmksYWYqvzHHtxTEY5WzsLKS&#10;W6lVe6qO3UE5qPSfEGh3KeTbybZP4Ru6fh9e9O+MngjxF4fsLm4ksplt7XnOOCcZ/wA//Wr5O1z9&#10;pJvDGvG0sizeXLhhu4HPNRzvm0L5dD6/mBcqWO3d90/h/n8qLe2FzJhBjALL+dcx8GfiRYfErwzF&#10;eLIPM8v5o1xkfr9a6yQTW0jRW8fbHfIP/wCqtDO1mPJjthuMnG75fm6+pqNis/7xE74O1c5/X2pj&#10;LPcSCExt83G33/z/AJ5qR4ja7YZf+A9ORSKNKzuhLabZlOB97YueP8f89qyJrJbnUtkK8MdvTr+P&#10;5f5Na9q8S222Q7TnJQVZaOyjmWeBCGb722TDD9PXHWmBg6hpc9sAfM4XnsMH8frVzQj9ltnj+Ztw&#10;w2eOf/rA1Lq1zbFmWRxuH/LP/PtUU7RQKt1ApVduC3+evajqANFPKm6OIAL1HPr9frzV/SYIzpJu&#10;pUbzG4HHpmpdFhfUpQqwsVxjaM+nXpx29f0zWX428W2nhIfYohmRf4QxPI56Z/znNK8Y6gWLyyhE&#10;hWdNoZN0Y6bqyzK1s+xOit83I6/5/wA9zzzftC6Xc6t9g8RQxwjdtWT7ueOM/wCf610MD2epyQ3F&#10;hcq8c3O4sTj9aUXzbAb1gYvswabhdwPT+lT6rPFP5katlQmAy857jkc/lUGkWkzytAGXbu52dsEc&#10;n2xmtK/tra2dFVT93AUtnJ9/x98VYEej2qrZt9qkYJgbgcYBHGOv61l3MUMGoecdzxM3y57+3t/j&#10;3rQvbm4hUyJbgpINuU7D+YqO5to7iFF83B2n73qe/wD+vH+KAjt7doLzzLeLczY+ZcYJz6fp7VNr&#10;t1qsN5DBqKsuOVUg/wCRVoW5k0ITwTKs0AJ2qvXn8OfpVHxNqNzfWFvdSxbtv3mx2H/1uaYGreQW&#10;50mOAW5kaTlefbqMdBx1xj6Vo+BRCbPUrHUYjt+yKI1Xjbhx7/0qjp/iFZdOW32gMsTH7uc8Ve8A&#10;yR6re3WnzOqyfYyByeTkH8P8/iyepRsdV0rTdVjFuG8tlZfm55/z9fwqPSdPjudUmnl5VjjvwM9P&#10;zqnLYQq5Ea7XjZsso9Bnuf8AOTVvwsbiDV2tZg23GdoyABnOeR/nNIo274TQXbabYIzRSNt3Lx97&#10;+tOt7OW2MulCb5YQCsbZyOe3+cf1j1Pxbo9lqawtOsLn+JmC456dfb9ai02LVNa1k6ql8BFcPtzH&#10;gj5TnoKAHrqyXDHRiy/ulH7tkHHJPUfz6Uy0tW1HW2DW4SOHB+XtwTxz/nntxThBBaeIGxDh9u1w&#10;p74OB9K17XSlFo10r7TJ/LkUAaVrbwW1pEyPwysfvDnP+eO9SatptzG638sG2MOCvt26n6f/AK6j&#10;1+CBYLV7fG0YBXd07YOPXg1ufJf7tkbeWqqfL/2aYEnhvS7Ca7mS7mVfOiIUyNwOnPX6fz4rPttE&#10;tdL8QM+oXHyxzDy5FG5cZPTsM8f5FNFwIoZpoZNruWG30B61oDRrnS5VujL5y/J5it/CdvI+gx/n&#10;mgDU8H3NvHLfrcj71uWhVON2SM5H+Qc1NpWj6TeaEt6XLM0jHbG2MfP/AF/pVfRTo8c95LcmRo1U&#10;eSUk3bV5/Wm+HrqxsS73ErbJ5GCqi89c/l/hVIBv2S8/2f8Av1/9aitT+0Lf/oGr+UlFMD4b0rwv&#10;FBdG7kTox+X3/L/9VaM7EhiQe9XdqqMjCgnn5aqygMNpIwTkfN1rA0K8TP0Dfe9v8/5+tS4QrwON&#10;35c9aYEKvtUhiRx7/T/PeplX5cBgv0poC34Z1R9Iv1dH2sG+X6169pfxcCaG0V5ejG0llb6dOvU/&#10;1Prz4dOhQ71b9act3cqvkiY7On6UpR5tCoy5Tj/jDoFn4n8WS3lrZkbnwG29eaueFtHXQtMW1jAX&#10;vmtqeKOV8vEu7d6YzUKxhjkEfWpjHlViXq7gyK2W2jB564xUJVj2+vFWECqcAZ9GBpsmG+ZfvcfL&#10;jH41QDYIWY7mHbnntXpHwC8QyaD4ijLuyoCSSPw9683VlUgkkbeeK0NE8RzaJei7j3HHbcelBDZ9&#10;xeOfEjfED4MX2ix3BULav95uvyn1/GvyN+MPw6uF+Jd08UStH9ob5gvHB4x+Ffax/aJ1U+EptAss&#10;KZYtpbd0Brw3V/CNrrOstqs7ZLyZZvWsYwaqXNakoyiir8J9K/s7wyiPGF+b8wK6oABGwnT36VVh&#10;gi061FtBhUwOlTRTFlPP69q2MSSGAqMgYq15gEe3up6+lVUfHzHb6rgVKGLfMBQBFtLSZHK55z+d&#10;fbH7CHxITw+sNkHzswVx3x1GPXj/APVXxSqkOuAc/wCya9q/Zf8AG6eHNRV7h/8AloF2qvI+p9uO&#10;tA4/EjpP+C6H9p/GX4XQaNauVWGZZWVW6LkHn9P0r8edM/Z+vNK8ZfbbeZmYTKrbf4Sf51+y/wC3&#10;J408J+IPh75Mkomnmh2SDPIGP8/nXwHpHglbnXvMgsi26YNIzc5I6dhWFHSTsa1t7na/CzTX07wd&#10;b2FzGFdFwy7fp7+1dEybVGxcdvrRZ2a2dtHAq/XmpH5G0t7/AOf89q3MSSGQZChO3TJq5CyR/Nt3&#10;bumaoxZx0/SrSHau3P596AJFZWcoB6Al+a6j4e2CT+IER03fLnsMDI5rlLNf3+9Rlic+uD/n/OK6&#10;nwfe29jrtvJKqlM46/59PxoA+3PhrbWGi+ArSW4t42RmyzAj+6P/AK/51+KP/BVb4r+Nl/ac8aQa&#10;VO/kXsmyPbgAR7en86/cb4E/Cbxp8WPhqJrKEwWSplJm5LnHXjnHv6fQmvzf/wCCnX7B9r8PviTf&#10;eJtdtN4uhhWZudx/i/zx+uOeXL7TU095xVj4B/YM8W6/e+O4rW+vJQyz4K7v9r/Pev0eSQNa4Rfl&#10;b5j69BXyv8A/gZoXh7xtHe6ZarH8u75Vx83r9a+obQssQ+XouB1rqk07WM0MmV2cA896kkA8nbE2&#10;D055qG8V1XA+Xdyp9Pf61JaI7RD5R83fPX2xUgSW0YXEkwbrzgUSNlNmF7Bcr0x+HHP86JCoXATi&#10;oZ2UphgOny9qYDXCNDlUzzj1yfrX1J+wt4QsJ9Mkv75PvCR2ZlB6dv0Hf+VfLp8qSNfLTc3c/piv&#10;pD9k/wCItj4e0Oa1lwjeS4+pPT6f/Xo8xr4jp/26bHwp8H/2TPGHxLvIIWNhoM0yxqOGZhwP/HuP&#10;/rV/Pxrvx60VtUklnTzG+ZpHIxuYnr1r9gv+CsXxU8YeLP2VvEHgLQkmMOoWqrMyZ/1YI4+nHTPf&#10;HrX4b678KfFQgkkt9IuHWNV3bYiaxpe9UdzSclpY+3/+Cd/x4tvFGuyaDHKpjjXY25u55/w/zxX2&#10;YkzpcYMa44H0H+f51+bP/BLbw5qGkfEOQ38Ekf73O6Rf4eMn36da/SETfN5JfA2jHHJ/+vj+ddLW&#10;iMLt7klxKY7jzkwNp/AD/wCvU32lbifEgVtvJ3ZyP8/571HHA0pJ5/3i3vT7W1WBvJ8zPy5y3WoK&#10;JLSQTPt+Zlzxuzz/APWqy8saFkjO1m7+lQwjyvlZ8die2ee9FnZS3k7Mny7cliWzjv8Az79KYFf7&#10;FHPKxuJNysffn8q0L21gtrNRG6suMcKf8j1/pVbUmFkY/NA29d3P6e/T/Oav2oN95ZKfumYZOMZ4&#10;oA7z4S/DvVPE/hifWrS1bbF/d4BA4615F+1No7/CDwrda/qoVrx42KK46e4HPtx3P6fZ/wCzhNo3&#10;hz4Mz3q2vmO7fNhTyM9OvNfE/wDwV68WQXvgrUNdtbhImsLN3hj6YKoWHbuQv5fljUd9EXG3Lc+K&#10;dV1bxh8QNSa/Gr/Y23Bkj3f3jwP617p+zP8AEm3W4i+G/iPXY5L1Iz5LGTJZgBxxxxkZ/wAa/NXx&#10;N+0D46edfs93JCSvzMsrZJ/P9P51sfssfHXxqP2oPC91f6rI0ck32Zk3cFWOf8//AKq2jT00IlI/&#10;ZS003Umt5ZreTnqdp6VM0eoRxNLe3QaReACSf8/jVaylupdLhkicr5kIfae/Gf8AACt3wlpSahN/&#10;poaQnjbnj68etPyAr20N/cWoREbbu++c8f41NqllfNFDuCsMZVt3v2457/rWtdaYNGUxB9sbPjb/&#10;ABDkdKq3OpTSFQ7Mqx52KxwQD75x6/QduRQBTNsx0+O2adonXPRvrxwfx9KjhsrjUrdbdpyirLk5&#10;BPX+f+NXNUsvttqGEBU+SQPm5Ptj8fwrLiF9sjjSIkbvu+h/SgDStvD8FvdxxQ3eW4yu7AwB6/Xi&#10;tLwfpsWleI5JZdzR+W6kgY25x361l2Fw39sfappf9XyyyL6DqR+da9lrEq6nc3O792ygqOg5+veg&#10;ClexmbVpLa0j2yGQsfrnpkn1/wA9ct+IOoj4S6MuoW83mX1xDlV/u9OeK6D4f6LaeKvGtpFbwlt1&#10;0g27SPc8/wCetdj+1B+znb6juvNNlkCtgLHg9/T2H0HPNLpcD8+viZ8YNafUJdS1TVZI43bLzFuM&#10;57VlfDf9rDUvBmtR3Ok+MGmjWT5oriTKFTwR/n/69edft7eKYfh58W4fg9PN9nK3AS4IwSpJBY+p&#10;IBPXHNcbq+p/BceJ4dG0XVZns55ooY8Nh0gB+d88/MQO+ecfQHLG24czvY/TT4VfEWx+MeiNr1js&#10;jf710qZyrYx2/H8/SvTtPjsV0RIb+XfsjZInVejA9/cdM1+bf7J/7afgHw1+1s3wP8K6mraFf25S&#10;xO8nOwgKOn3io3YPQdSa/RO8uLcabDbxToFwo3enqf1qvUC0LvTZdGgilVmaObu38I9c/wCf5V0+&#10;mW0C2bXyShty7Ejzwc59/b8fxrhdKtoZgxkkCr8zD5cd+Dx2P+e9dHbtqsujRx2O7y1/eNhehAHP&#10;+f6UAN8QaTPJepHhQxYBWU8Yz16/Wuhj0y4urVVaNX8tsu+45wen+efT2qCebzPDTalJar9oaQjL&#10;MQV7fkTj8eaZBquo3GnSF7ZQXXaSDyMfyPH6UAQtZ3mkR3CIx3SOiyYwVOAxPX6jpx/OtQ2UcsVv&#10;E7KkipjEjd/U/gKbo91F5cM+sQsY/NdY5EUHoAMZ7Yyc+2PrTdpnvpFNx50K7X3MuNoyemOvOOPp&#10;17AEP2LUP+g5D+v+NFWP7Pj/AOfJv++6KrmA+R5Ru+UEj/a2/pULJvGDH+Q6D/P+fWR13f6scbs/&#10;WmEZ6xjDEhffrWJoRZGcDdu/z/jT0OQuVb5hxg4zSgMx4IwODupyxg8hs9jhaoCFlLHLbl7k5ppt&#10;3C7gvy54/wA9/wDCrDRMpOQDn1/z/n2qaG27Y/8ArUAZNxbHAUfMe3Xn2qvsc/3h7etal/Gh+Xt7&#10;VRliKnjv/nvSAgZgv3i3X7ppDg/dUj6U9klII2c87R6VER/yzH96kBGWO7I/u84qORU6op/xqYby&#10;rbj9e/8AnvTZYsNyKCeUdAxAxnr93mnSAInA4+nf/PFMjVsnn34anM4BOVz0zQK1iJ/Mcsqk9OBn&#10;kUIW+X+91xSMpGF2/d6D+VPihYncN3DUCJFYkbD/AHfl4qSBcAquenO4dv8AP86b5QUbQPapApjy&#10;zH5s8r60ASfKdrydc8/4elWrLVrrT7gS2M/lnPzbGxVTerDDkc/dx/KkUrvJD+xxQBoa9rWo65bA&#10;ajdNJt6b2zisNLGG2czRxKpPHFaD53bkfjr/AJ70wAbME87um2gCFpWPO3ntg1KEMiB1Xdx+dNKB&#10;+nfod3SrNtE0S7cfN1+Y9aAGwxY5K/8AjtPaMZIVmHepkC7duP17U425YjjP40AR2ylY8LtH/wCv&#10;/GtGykkidZTHhl5B+hqqisgAHr0HWp1kJZjTA++v2Uv28fhr8LfAX2bX9SXEdntt7LnzA4H3cnjG&#10;cnIr5N/bj+N+qftQeJ7jUnPlWe8/Z4f7q+mc/wD1687WeVE+8Tt6cn69fpUiweYql0LBegJ/z/n1&#10;rGVL2kk2y4zcY2OZ8C/D208NZut25j1DN/j/AJ9a66eKELyfQdf1qJWlzhmyBwOen/16llChFGOW&#10;+7gf5/WtSCG4XfjCAYqa2iUwKsKsN3OR3/z/AFpYLeRwrhG4GalspSgZZW+6eMf56/4UAUSAHYOf&#10;Y/59aiuV24JXHy9fWp7xHe4LKMru/wA/Sq98piUtjPy1SAhwxfYCBk/xV6Z+zpam88Ww6VJPtWWR&#10;dwbsM9f/ANXWvNTIrLhfvccf0/z1rV8NeK9T8Lanb6vp83zwtnp19v8APNAj71+Ln7Hnw18RfBSZ&#10;vFFxHMt1aOB32gg9M9+/bp+NfkB8SPhn4U+GHiS+8Oro0M0ayzQiUR53Ak7SP8/zyfuLxT+1f458&#10;VeEY/D0mqyRRRxY2+ccYIx68cfy718/eIPCFn4t1b7bqMaOS+XZ1HP8A+usnfnukXdHmf7NPwdsP&#10;DLHxPFY/Z22/w/Ln8a9yit4wvn7OxHOOvqP89qhh0C202xWzs4VVVXaFX1qxBtjgCTsysSfvNyOP&#10;5/n3rXoZu1yS6uvKtVly23ptBFViZJrtDEzY6/LT5JvPO2RgPf8AHmrFvFCki43bTxt/AUirliYS&#10;y2Q2sWcLjG0dP89vb3qXTtQNlbsu7mRcdP0OM/0qB7SbkF+N2flFT6bbwyyNFI2d2Qvoe9NAVryW&#10;OcbJP3m1sDOT/n9OldDDFHbaBHJaqqtwxJPzf/q/z61zV3BNBeNHyy5z9P8AJre0q+kg07yrn5uh&#10;9Mcd8n/PpTW5KkfTf7O/i/wxZ/Ca403Up13RknYWwM5zx7/Xj9K+BP8Agqzomr+OZtW0vwnpk1xb&#10;SWrEpEpIzj1weMD149+g+ovgbb3Pi7xFZ+B7O42/bpVRfmAGT3+uDx619HftB/sn/Dn4K/CebxJ4&#10;lNvd30lo3mI8atuGM7RnnH65/Osqj5dWaQvKNkfzD+Nv2dviZc3DHSfB19Mv2fz/AJbduQO/T/Jr&#10;O/Zv+FHjZ/2lfDNlf6DLa7b5Jf3qgBlB5P5f59P1i+L3xk8M6TJJYeG/h7b8oyBlhUMoJ6dD78j3&#10;HevNPgB8Kn8W/ES38d6v4fjhktWbyfLj4QH+FfQY4/H6Vca3MrCnC2lz6u03T9OsvD2npICsi2qq&#10;yZ746ZwPX/Jq9Y39tYRJLFHu2t0Cjj29P5DntWVcXDTIvnxKojwF+oGPyx/n0taJqlvNEsDxjcr4&#10;XcoPPTueat7iLmpa2msPHLFlVZsMrHnp6HnOc9aheAPufcuc/L8vb2/p+HWqmqiKOdWihXafmLKp&#10;9sj+n6fV24arOojLHbt2+/Izx3/z0qQNjU0cXNvBE33owMbfYHrj1P1/OqNzM0dkrx2ikNJtY4/i&#10;9f8APWtTWZ41RZpplHl4G0t17d/6f1xWPZyz/wBoCEy5hGW2+w/PnmmBjSXN8+p7JU74DKOg+tdf&#10;Y2GkXWjNPeSbZI5Mp2A6f/Xrmb/UHutTKxwYbeVxtJz9a1I7P7Rpk0rySI235Y1YMBk9f5e1AHpX&#10;7PujWQ+IunzWsu4J843N1IB4P4c/h2zXrHxj1UpdWt3DZ+ZPH5rLCBkttJO0ZHfH6D8fH/2dmn0n&#10;4l6DHfSqY7iQxOzEYUsNqk8+/wDnt7R8fZfD/hu/aW41ELNCWMZTGRkk447jNHYqJ/Op+3v4w1/4&#10;nftTeKvEl5G32iO8nbavRSZGY9enX9K8Au9d1vT7prqO6cNHHlTu5BzX2l+214b0HwF+054g1C70&#10;z/R9WLmF2+7zkj8q+PfiBFbLq8rxfLFuZduPy/nWsPesZ9DC+APi7UvD/wAf/CniuK5b7RH4itS0&#10;hY9GlVTkj2Jr+iDw/Je6v4R03U5lCpNaKZGU5G4LknoO/wDX0r+eD4A+ErjxT8e/DPhqONmaTXIS&#10;dvYK+7P6V/RX4DupovhhpOjXa4kEaBm28dAf5n8OPrSqfFYZNpzWgtHW2DKyr97bw1dHous3MNgu&#10;YVTzISvbkVTstPt7SBYkgjZRCfmccjn+Y9ferwsRosdqs+0M37wknnlvu/169+2DUDLd7fN/Zy6Y&#10;S3lvhvu9Dz/n/DpU0N5bnR/7Nhu8TbiGUEfMpyf/AK350zR0s7ix+3TNjy2/eQhjwMcH2/zj3LHT&#10;rZks7y1k8zzsmRsHAHp/n8+lAF4SW9tYQWKqTELeUSlTnMhyR6dcDj2/Gr0OmKtxayWked9uPOXP&#10;Y8jOO5yGrOt9LNxeLplrJ5zyTOQCpPb8M4/GrtlFNpuuC3e3fc0exvMycYIyMdT0/IUAdH/aNl/0&#10;BE/7/j/Giq+/w1/z43P/AH8/+tRQB8WNAQdyD+Lt2NRMibsEf+O9KuyoeMHA/ix9KryRvuyx/wB3&#10;P86zNCFY9xBFOEanoA21fSgoynKinIMHk07gOSPLhSc881aELRqsytuXpjGCKjgjOFyv+NX0tjHD&#10;l16f7P6df8/hTugMbVY1DZz0/wBnrzWe0JGFz9eOlbWqw4fbg4PbrVGS1YDBj6UaAZdxGcZK5qvI&#10;u09a0pYeo6Hd0xUE1oMYQ/8AfI7/AP66AKka7yCM1LNAoXcmOuenWpLe3UHpU8sTxxlmbp68f5/+&#10;tUk+8UkgV1zx7UksIZdztu7D3qwkRDZB79N1TrbrJgFm9gRQL1Mwwljgj68VNHGkfyk9asPbMo9/&#10;7xX9KctgzR8Bdx6c8/5/z9AREAp6D9c9+lMKg8D1OB61a+zOE2j/AD3qFlJOWX65oAheOQjkEnpn&#10;qakigYvyep9acYyxCp/6D0qaND5eHX/9dAEbW7bd6j6fLTEXA+97fSrG5X4+Ze1RRoN2QvPrigAS&#10;Isx9c+vSpol8xfmOfX24pyohOCD933oVdp3L296AHJw3zj8f8irqRJ5e7GeOm2qsULMei+vSraxm&#10;IbJV9vwpgV2jXO1ehOc9MUL8hwSPT/PFSTwkLvQfjmogjk5Zf933oAlM5znOD/KrFsysv7xVJ69P&#10;eqflkn5l+gq4u1UUqe3+NIBN4EvBAzjHP+cVfjiR4syksduQwOefpWegJkywzxncDWjZq94ojaXH&#10;HAP0oAlt7mJIypXHOUX/AD/kVXE/735j/vcgZ9qfLb7AQ4yykhlGMiqf2licjgdenWgCyZkZm+T7&#10;wHH/ANf6Vl3uTiJ1+jeoq1M5WVSM477v8/5/SnSWyTRneMt+opgZ4hxHlV9vb1pk3mDaQcA/xN9a&#10;sywJvxDHuHI2s2Cf8/jRJFt+VgB3+7z65/zx0pgVYriZn8oMc9vb3pxu57OZW+bDcnb/AC/z/jTr&#10;URtdqhj+YDAY8d6l1P7Or7YxnaMfXtmpAtx6nb3MCq8eG6Fe1WJHinty+R64zn+dc/HHICAOOfu/&#10;5/z9Kv5ljKpGSe20GmBes0VMrMT/AMBXp+tTzyGBV2ru3LjGenp1qrpcgWYKz4J5J3VsXFrE1vvG&#10;0qTz/kUxLzJLe2bULH7crBF/j5I79u9OhtobI+bu+UfeXH3T+X/1+au6I8MljJCI/lwSvPGM/j7f&#10;55qlPal3ZoxhQ2GZV/z/ACpjK97eWckuQQGVRuyfzx14pIpJb2QRMzLj+H/P+TTJbGBJS8gG7pkn&#10;/PP+Nai6VDa2i3YlG2TgZwCM5/OkTys0vD2v3fg7WbLWvD915dxaurRtu+90/pkf4V6B8ZP2mPG/&#10;xl8Px6Zrd5IwWHYV3HGMY7n6e/r158nwrf6UmBtyemFORnp9auQstzbJImFwuMP/AE557/5zSlFS&#10;KjeJwevfCu41bU8S26KGI9OAW9ev/wCr8a7HwT4V0bw9AtpHB5UijLl+MmtMXDv5du827sWJyevX&#10;/PQfkIrjTBHD9oN1+8YDbt/XP0/qaIxjHYpyb3HX00FuXjeVepwy8+3H6fkPrWZpqKup5tXZRIwG&#10;7k47etSTF5X3TjcxXDZHfOMdfb8KheG5sFW4ZGb5vl4Jxzjpj/P1BqiTZWFpbiRIF3MHOdx9/wDP&#10;5VZXTpImhmtv3hRt0gAP41V02cokkskecKpZuCSPT/P/ANarWjaq7XxtX4AdcbG5bkZI/D+RoAl8&#10;TXFve3ccjQsrFfmKg4P/AOr/AA5qCb7NFPEiFV3K2W6Z47e/t71d8QXlnbazJBeRKysP3cjDjkHI&#10;J/TjoKi1LT451hlgX5c7vl6+3+HNMB0djp8ES3aKsjKPvN1Bxzx9TUOnXMV9PPKp8pVA2rtznJGT&#10;69B7/pUWi2lvcs1tJP5UYb5VGOTkEfy9ant9OSK/PlsWjUYxuwdpGcd6QFgapf6JrlneQMwaIq8e&#10;OgYHv/T/APVVP9rD4zXxsrfVvtMm6aHMpbj5q0ludNaBG2KeQqqDjufX6/rVXxj8PvDnj3w/d+Gt&#10;bt1Ezf8AHtMRyrdB+eP1pbjR+ev7WngW7+OmkNr9lMP7StcmNmIzIvQD/PY18b+JvhH8QJLmTTJ/&#10;C9z9oyR/qz82BnP+fpX6R/EH9mX4teEdcNvHpj3Vu3zRTRNnIHIBHb/OM1j+HvgF8RfF+tQWaaJH&#10;Z/vPLkmnAG0d+Pw/OiNSUXYGr6o+av8Agm5+x94hn+LcXj3xFo6mWzUGKKQH92u5Rk+5/LGetfrx&#10;a6nGNGhs7tY1e1t8A5xk9Dn/AD+Qrz/4P/A/SvgjpEZtrYSXUsP76Tb945BOcdcZruv7Mt1zeQvs&#10;edvn3N0Of5d6pty1Yi693O2nQMUK+Zv/AHit0749fSrWn29zqF5DfXlxujVlXaPm3c9KWLT5L/w3&#10;NNZP/wAecyoxxyMgn8en6flq6Hp1nb6AnmQs1wZV3fu+Tx19uT/KgCexN1B9rdoVTa4cM38Qz0+u&#10;M85qbT1iWJY513Bc7RHnIzz/ACxzUemXV0dXFjPAy200ZVlkH3W6j68YrQ0OziuZLyXcodWTyffn&#10;oPTjv7UAaXhCaCz8Qwx3qlZlkf5gvK7hwR+GP/19Y9Y1CWfxLM6nDx3HzbeBg+vtmsm9u9Wh8QtP&#10;cKztH83PQD8O3+HFXxeKzXTXUIWSd8MzD7mCBgceuP8AJ5ALvlw/9BOH/v2P8aKq/Y4PST/v5RQB&#10;8qzhXOdg6Dv154qMwEBj6f59KKKzNCuy4bb/AJ60+ADCvj2/SiigC1bbApJZvl/hrSSRBC0i9B/e&#10;FFFAFDVcCZdwzxVW4g3jeG2+mKKKAKZjDdPx+nP+H61A0H8RA5x/SiimBB5exxnuw6e+f8KsSW5G&#10;JGwQT60UUgG29qGIPv8ASpFiA57H/P8AKiigLBNHsw4UdPr60+MJGoKrzt6/nRRVRJkJIAmGGfpm&#10;q7wpvJCjIHX2ooqSSJYI/wCHPapVwEAJ7Z6UUUABiXqOnRfamiARS7M9VzRRQBIUIVZVbFSRQ7+A&#10;/Kru/WiigCwi+T82O5q5bwBgqsfvD+maKKAI5Yw3QfTLdadDbIy42/eHHPqaKKAGS7eFVc8DhqW3&#10;2t8q/wC7/SiigC4LcbstyzDP+fypLdvIRWZjznDdx7fSiigBJt0wLufmHr3NVYYhM24tyT1xRRQB&#10;bmsgkSXJbjHzY6k0ag6iJo4xjaM/dHAzjiiigDJWeSG88n/a/pmluJCrYYfLx3/ziiiqAbHAkshn&#10;jUKe/wDjSC13Ptbb8rYx6UUUmBLbLtTkcDn86sxKJnYSdVXPy/596KKAFlQSy+WgHyjduIwcc1el&#10;uZbewUKBtOR78GiijqBY03UmtrKTbuPXd831qa11FmiBMYbcwCtwOuR0+v1oopgTW0C3kpjlAyyj&#10;GRnrmtGaEzaCoOOoGR3NFFMDM8iMR7iTypZRgYyMU+31GWK3Zdo9cjt1GefrRRSAt2JLIsh+ZVPz&#10;g98n9ev5VYe1khdpJX3KuSBnpgf5/wDrUUVQFG/2wSyRlPcfN0OT+n+farlsUSzhtpogzNJljntm&#10;iigC9aNCt20GxmXaw+b+X0rH1KN7DVFuoioVpABheRz/AProopdANjXrAXUTXLFdzH5mK9Oc/wBD&#10;Uc4uoLG1KzfM0YP1BHI/z6d6KKAG6bEUurdyfvfNt6jHT69T/npWxYwIC0snzeZGTz2oopgV7+zt&#10;7WABYhu8rf8AL09f8+9XtGlN5ZszovmRyY3f59qKKQF+21yJoAby38wyXK4UqMDoMf5FY3iOeGy1&#10;uXU7O2SNmYbtq+uM/wAxRRQA238VS6hGsBiKtHzkY555H610FjHY6rEyxROvmMuct9P8aKKYF/T9&#10;8Ins7dsKVCNzjJDAA/zrVgtjZPM9qePIVm7bgTjB/wD10UUASapLJNb/ALpQu1fN3dyAAR+PFWLb&#10;SPJS1aOcr5mxn2k85FFFAFpBDPqsm/c+6QqzNgNtDY61c1DRFhTfBcN+8UjDdFOAcj0oooAh/sNv&#10;+e8n/gQf8KKKKAP/2QEAAP//UEsDBBQAAAAIAIdO4kArUjFaTlIBAERSAQAUAAAAZHJzL21lZGlh&#10;L2ltYWdlMi5wbmcA//8AAIlQTkcNChoKAAAADUlIRFIAAAYLAAACaggCAAAAmkzn5AAAAAFzUkdC&#10;AK7OHOkAAAAJcEhZcwAADsQAAA7EAZUrDhsAAP+1SURBVHhe7J0LfJPV/f9P7k3b9JLS0gvSgpUy&#10;EBmXIhYHIjBvpeIFHDg3bz9F/6LbROamMhWZDuU3J/4copvopvwsXrBU2USodlCRcvkhFCnWQoFe&#10;aGl6Sa9pLv+TPGma5vY8SZ4kT5JPXhVLep7znPM+p6H59Hs+H5HJZCJ4gAAIgAAIgAAIgAAIgAAI&#10;gAAIgAAIgAAIRDEBcRTPHVMHARAAARAAARAAARAAARAAARAAARAAARAwE4BChH0AAiAAAiAAAiAA&#10;AiAAAiAAAiAAAiAAAtFOAApRtO8AzB8EQAAEQAAEQAAEQAAEQAAEQAAEQAAEoBBhD4AACIAACIAA&#10;CIAACIAACIAACIAACIBAtBOAQhTtOwDzBwEQAAEQAAEQAAEQAAEQAAEQAAEQAAEoRNgDIAACIAAC&#10;IAACIAACIAACIAACIAACIBDtBKAQRfsOwPxBAARAAARAAARAAARAAARAAARAAARAAAoR9gAIgAAI&#10;gAAIgAAIgAAIgAAIgAAIgAAIRDsBKETRvgMwfxAAARAAARAAARAAARAAARAAARAAARCAQoQ9AAIg&#10;AAIgAAIgAAIgAAIgAAIgAAIgAALRTgAKUbTvAMwfBEAABEAABEAABEAABEAABEAABEAABKAQYQ+A&#10;AAiAAAiAAAiAAAiAAAiAAAiAAAiAQLQTgEIU7TsA8wcBEAABEAABEAABEAABEAABEAABEAABKETY&#10;AyAAAiAAAiAAAiAAAiAAAiAAAiAAAiAQ7QSgEEX7DsD8QQAEQAAEQAAEQAAEQAAEQAAEQAAEQAAK&#10;EfYACIAACIAACIAACIAACIAACIAACIAACEQ7AShE0b4DMH8QAAEQAAEQAAEQAAEQAAEQAAEQAAEQ&#10;gEKEPQACIAACIAACIAACIAACIAACIAACIAAC0U4AClG07wDMHwRAAARAAARAAARAAARAAARAAARA&#10;AASgEGEPgAAIgAAIgAAIgAAIgAAIgAAIgAAIgEC0E4BCFO07APMHARAAARAAARAAARAAARAAARAA&#10;ARAAAShE2AMgAAIgAAIgAAIgAAIgAAIgAAIgAAIgEO0EoBBF+w7A/EEABEAABEAABEAABEAABEAA&#10;BEAABEAAChH2AAiAAAiAAAiAAAiAAAiAAAiAAAiAAAhEOwEoRNG+AzB/EAABEAABEAABEAABEAAB&#10;EAABEAABEIBChD0AAiAAAiAAAiAAAiAAAiAAAiAAAiAAAtFOAApRtO8AzB8EQAAEQAAEQAAEQAAE&#10;QAAEQAAEQAAEoBBhD4AACIAACIAACIAACIAACIAACIAACIBAtBOAQhTtOwDzBwEQAAEQAAEQAAEQ&#10;AAEQAAEQAAEQAAEoRNgDIAACIAACIAACIAACIAACIAACIAACIBDtBKAQRfsOwPxBAARAAARAAARA&#10;AARAAARAAARAAARAAAoR9gAIgAAIgAAIgAAIgAAIgAAIgAAIgAAIRDsBKETRvgMwfxAAARAAARAA&#10;ARAAARAAARAAARAAARCAQoQ9AAIgAAIgAAIgAAIgAAIgAAIgAAIgAALRTgAKUbTvAMwfBEAABEAA&#10;BEAABEAABEAABEAABEAABKAQYQ+AAAiAAAiAAAiAAAiAAAiAAAiAAAiAQLQTgEIU7TsA8wcBEAAB&#10;EAABEAABEAABEAABEAABEAABKETYAyAAAiAAAiAAAiAAAiAAAiAAAiAAAiAQ7QSgEEX7DsD8QQAE&#10;QAAEQAAEQAAEQAAEQAAEQAAEQAAKEfYACIAACIAACIAACIAACIAACIAACIAACEQ7AShE0b4DMH8Q&#10;AAEQAAEQAAEQAAEQAAEQAAEQAAEQgEKEPQACIAACIAACIAACIAACIAACIAACIAAC0U4AClG07wDM&#10;HwRAAARAAARAAARAAARAAARAAARAAASgEGEPgAAIgAAIgAAIgAAIgAAIgAAIgAAIgEC0E4BCFO07&#10;APMHARAAARAAARAAARAAARAAARAAARAAAShE2AMgAAIgAAIgAAIgAAIgAAIgAAIgAAIgEO0EoBBF&#10;+w7A/EEABEAABEAABEAABEAABEAABEAABEAAChH2AAiAAAiAAAiAAAiAAAiAAAiAAAiAAAhEOwEo&#10;RNG+AzB/EAABEAABEAABEAABEAABEAABEAABEIBChD0AAiAAAiAAAiAAAiAAAiAAAiAAAiAAAtFO&#10;AApRtO8AzB8EQAAEQAAEQAAEQAAEQAAEQAAEQAAEoBBhD4AACIAACIAACIAACIAACIAACIAACIBA&#10;tBOAQhTtOwDzBwEQAAEQAAEQAAEQAAEQAAEQAAEQAAEoRNgDIAACIAACIAACIAACIAACIAACIAAC&#10;IBDtBKAQRfsOwPxBAARAAARAAARAAARAAARAAARAAARAAAoR9gAIgAAIgAAIgAAIgAAIgAAIgAAI&#10;gAAIRDsBKETRvgMwfxAAARAAARAAARAAARAAARAAARAAARCAQoQ9AAIgAAIgAAIgAAIgAAIgAAIg&#10;AAIgAALRTgAKUbTvAMwfBEAABEAABEAABEAABEAABEAABEAABKAQYQ+AAAiAAAiAAAiAAAiAAAiA&#10;AAiAAAiAQLQTgEIU7TsA8wcBEAABEAABEAABEAABEAABEAABEAABKETYAyAAAiAAAiAAAiAAAiAA&#10;AiAAAiAAAiAQ7QSgEEX7DsD8QQAEQAAEQAAEQAAEQAAEQAAEQAAEQAAKEfYACIAACIAACIAACIAA&#10;CIAACIAACIAACEQ7AShE0b4DMH8QAAEQAAEQAAEQAAEQAAEQAAEQAAEQgEKEPQACIAACIAACIAAC&#10;IAACIAACIAACIAAC0U4AClG07wDMHwRAAARAAARAAARAAARAAARAAARAAASgEGEPgAAIgAAIgAAI&#10;gAAIgAAIgAAIgAAIgEC0E4BCFO07APMHARAAARAAARAAARAAARAAARAAARAAAShE2AMgAAIgAAIg&#10;AAIgAAIgAAIgAAIgAAIgEO0EoBBF+w7A/EEABEAABEAABEAABEAABEAABEAABEAAChH2AAiAAAiA&#10;AAiAAAiAAAiAAAiAAAiAAAhEOwEoRNG+AzB/EAABEAABEAABEAABEAABEAABEAABEIBChD0AAiAA&#10;AiAAAiAAAiAAAiAAAiAAAiAAAtFOAApRtO8AzB8EQAAEQAAEQAAEQAAEQAAEQAAEQAAEoBBhD4AA&#10;CIAACIAACIAACIAACIAACIAACIBAtBOAQhTtOwDzBwEQAAEQAAEQAAEQAAEQAAEQAAEQAAEoRNgD&#10;IAACIAACIAACIAACIAACIAACIAACIBDtBKAQRfsOwPxBAARAAARAAARAAARAAARAAARAAARAAAoR&#10;9gAIgAAIgAAIgAAIgAAIgAAIgAAIgAAIRDsBKETRvgMwfxAAARAAARAAARAAARAAARAAARAAARCA&#10;QoQ9AAIgAAIgAAIgAAIgAAIgAAIgAAIgAALRTgAKUbTvAMwfBEAABEAABEAABEAABEAABEAABEAA&#10;BKAQYQ+AAAiAAAiAAAiAAAiAAAiAAAiAAAiAQLQTgEIU7TsA8wcBEAABEAABEAABEAABEAABEAAB&#10;EAABKETYAyAAAiAAAiAAAiAAAiAAAiAAAiAAAiAQ7QSgEEX7DsD8QQAEQAAEQAAEQAAEQAAEQAAE&#10;QAAEQAAKEfYACIAACIAACIAACIAACIAACIAACIAACEQ7AShE0b4DMH8QAAEQAAEQAAEQAAEQAAEQ&#10;AAEQAAEQgEKEPQACIAACIAACIAACIAACIAACIAACIAAC0U4AClG07wDMHwRAAARAAARAAARAAARA&#10;AARAAARAAASgEGEPgAAIgAAIgAAIgAAIgAAIgAAIgAAIgEC0E4BCFO07APMHARAAARAAARAAARAA&#10;ARAAARAAARAAAShE2AMgAAIgAAIgAAIgAAIgAAIgAAIgAAIgEO0EoBBF+w7A/EEABEAABEAABEAA&#10;BEAABEAABEAABEAAChH2AAiAAAiAAAiAAAiAAAiAAAiAAAiAAAhEOwEoRNG+AzB/EAABEAABEAAB&#10;EAABEAABEAABEAABEIBChD0AAiAAAiAAAiAAAiAAAiAAAiAAAiAAAtFOAApRtO8AzB8EQAAEQAAE&#10;QAAEQAAEQAAEQAAEQAAEoBBhD4AACIAACIAACIAACIAACIAACIAACIBAtBOAQhTtOwDzBwEQAAEQ&#10;AAEQAAEQAAEQAAEQAAEQAAEoRNgDIAACIAACIAACIAACIAACIAACIAACIBDtBKAQRfsOwPxBAARA&#10;AARAAARAAARAAARAAARAAARAAAoR9gAIgAAIgAAIgAAIgAAIgAAIgAAIgAAIRDsBKETRvgMwfxAA&#10;ARAAARAAARAAARAAARAAARAAARCAQoQ9AAIgAAIgAAIgAAIgAAIgAAIgAAIgAALRTgAKUbTvAMwf&#10;BEAABEAABEAABEAABEAABEAABEAABKAQYQ+AAAiAAAiAAAiAAAiAAAiAAAiAAAiAQLQTgEIU7TsA&#10;8wcBEAABEAABEAABEAABEAABEAABEAABKETYAyAAAiAAAiAAAiAAAiAAAiAAAiAAAiAQ7QSgEEX7&#10;DsD8QQAEQAAEQAAEQAAEQAAEQAAEQAAEQAAKEfYACIAACIAACIAACIAACIAACIAACIAACEQ7AShE&#10;0b4DMH8QAAEQAAEQAAEQAAEQAAEQAAEQAAEQgEKEPQACIAACIAACIAACIAACIAACIAACIAAC0U4A&#10;ClG07wDMHwRAAARAAARAAARAAARAAARAAARAAASgEGEPgAAIgAAIgAAIgAAIgAAIgAAIgAAIgEC0&#10;E4BCFO07APMHARAAARAAARAAARAAARAAARAAARAAAShE2AMgAAIgAAIgAAIgAAIgAAIgAAIgAAIg&#10;EO0ERCaTKdoZYP4gAAIgAAIgAAIgAAIgAAIgAAJRQ6Cvr6+np6e2trapqYm+I77kkkvGjx8fNbPH&#10;REHALQEoRNgcIAACIAACIAACIAACIAACIAACkUPAXgA6d+5ccXHxsWPHWlpabDOUSkRyiTgpTh6v&#10;kL5xz/Q5a8tQORE5y4+Z+EEACpEf8HApCIAACIAACIAACIAACIAACIBAcAkYjcZ2y+P48eMeBCCF&#10;TJKqUiQoZRNHJaQlKKZkJ2clK2fnpToPVvSLYihEwV1D3E2gBKAQCXRhMCwQAAEQAAEQAAEQAAEQ&#10;AAEQiEICNgFIo9EcOHDg0KFD27Zts68AEomIUibhLgCxMpTdtfV88wW1Ws3aEg1AILIJQCGK7PXF&#10;7EAABEAABEAABEAABEAABEBAQASoAKTT6RoaGjwIQBKxSBUjU8olmUnKjKSY8ZmqkQkx+WPV2Slx&#10;2SNieZ9M1iPbP/m8fPr06bz3jA5BILwIQCEKr/XCaEEABEAABEAABEAABEAABEBAuAQYAcjmA11S&#10;UlJTU1NWVmYbMa0ACrIAxApr2WvfxE/66aZNm1hbogEIRDYBKESRvb6YHQiAAAiAAAiAAAiAAAiA&#10;AAjwScDeB9pZAKJ3sveBzstQqePlk0YlZiYrC3JHBKICiHVuFd+3HjzddrKpkxYlfXSgvrG9T683&#10;Dhip9dBQrvePfvQj6mrE2hUagEBkE4BCFNnri9mBAAiAAAiAAAiAAAiAAAiAgBcEOPpAM0FgjADk&#10;2Qfai3v72nTDzhoqAO2v1bR26VwKQEzHEomIfiQny+PjpRMmJGRnxy5dml1QkLJly5lly/bBrNpX&#10;/LgucghAIYqctcRMQAAEQAAEQAAEQAAEQAAEQMAzAVYBiHcfaP9XpO5Cz0s7TtA/jzd0dvXp27p0&#10;BpPJYByqAHInAI0bl7BiRS6XAYhEiDPjwgltIpwAFKIIX2BMDwRAAARAAARAAARAAARAIHoIcPGB&#10;tg8CC4IPNCt8egpsy746lwIQlavoUbDBP0UymUgqFWdkxKSkyGfMUHMXgGxjqKhoPXiwbefOpvPn&#10;++rqerRafX+/wWg036Kvr18mk7GOFg1AIIIJQCGK4MXF1EAABEAABEAABEAABEAABCKKgLMAJHwf&#10;aMYGaOexpvOdfVQG0vbp+wfMBUD0VBcj/TAPkWiYADRyZMyCBelFRZn0LBj3JXQnADmcIKP3EouI&#10;QiZRxUipNRINSquq79j59bdjx47lfi+0BIHIIwCFKPLWFDMCARAAARAAARAAARAAARAIVwKefaDt&#10;g8BsNkBC8IF2EIASlLK2bp39GphFGTFRKCQqlZSKPr4JQLTDDRtqTp7s3L9f09qqa2y0eE4PDPOc&#10;ZsQmKgBJRKLkeHl8jHRCZgKVgZbOzC64JMXdtsj/wxf3rFq7fPnycN03GDcI8EEAChEfFNEHCIAA&#10;CIAACIAACIAACIAACHAgYC8AnTt3rri4+NixYy0tLbZLhRYEZhZlLD7QTBBYcqz82zPtDkFgVlFG&#10;TGQycWKijPpAP/DAxadPdzM+0ByoDDVxFoAMBhP9cOhEIhZ5JQCxjuHON/afkY7ZvXs3a0s0AIEI&#10;JgCFKIIXF1MDARAAARAAARAAARAAARAIKgFWH2hGAKLnm1JVClpoM3FUgkCCwBgBiJbb/PvbJg8+&#10;0Ndck378eKd9EJhXfOkpsC1b6qgBEO2kq0vf1qZzKQCZT5yJLZZDSTEp8fIZY9Xj0hNWLODkOe3V&#10;eGyNt+w7s+w1xJn5Bg9XRQ4BKESRs5aYCQiAAAiAAAiAAAiAAAiAQEAJ2AQgjUZz4MCBQ4cObdu2&#10;zb4CSLBBYDkj4v66+wcPAhDNgO/u1l92WRJVbW6+Oau31+CbDzQjANXWdl+40G/zgXa2AQqyAMS6&#10;K6hBUs5vShF4zwoKDSKbABSiyF5fzA4EQAAEQAAEQAAEQAAEQIArAS5BYPR8kypGRituMpOUQggC&#10;Y5LgqQC0+T+nx6TG7TrebPOBZqbNuEHbC0C8B4Gx+kAvuDR9Wk6yBxsgrisUyHbiXxbr9QYxdUvC&#10;AwSilQAUomhdecwbBEAABEAABEAABEAABKKMACMA9fTQCpfapqamkpISjkFgmcnKgtwR1O04+MCo&#10;AFRyuEGnNxTvP+syCMwmAHV2DkyZknz2bI/NB3ratGSvbICYILBvvmn9/nstqw+0fRBYWAhArGt3&#10;5kJ3/C/fUavVrC3RwE8CDocxf/7znxsMhsTERD+7xeX+E4BC5D9D9AACIAACIAACIAACIAACICAg&#10;Ap2dneXl5c4CEB2i0HygGQGI+kDvr9W0duka283hXHExUhoExkg/9gJQcILAKCXefaAFsjkYy217&#10;1A6W27t27br66qsFMtrwHQarGxfd1VKlRKKQxKUq5Amy1IkJKWdgEy6IBYdCJIhlwCBAAARAAARA&#10;AARAAARAAAT4IkB9juf+KI3GnKvj5QLxgWZUCSYIzF4Ask1ZIhHRD3oWzBYEtnLleFoN5BWTrVvP&#10;lpe3sPpAOwtAgfaB9moWPjdmFYCYns2gJRJ5crI0Pj5hwoTY7OzspUtTCgr2FBUtUKs3b97s8wCi&#10;5EIuhzEdBKD4NEXcyJjMfHVidlyi067et75658ojMIESwv6BQiSEVcAYQAAEQAAEQAAEQAAEQAAE&#10;eCNAy0BG609t/q8ZvPXovqOK71u37Kuz94EekaBoaOulxUp6u4x2RgBigsCYJPjFiy+aPTvVqxEK&#10;NgjMq1n43JhBTauujjd0dvXp27p0LjPX7AUgeUqKesaMhHHjclesYL1v9fr1R1auhE7BRQAS0Ug+&#10;lUymlMRnKlUZMSPGqzwIQKzkO+p6XsmBTTgrp2A0gEIUDMq4BwiAAAiAAAiAAAiAAAiAQNAIjIkX&#10;jUhTVz4z3/872nygbUFgLgUg5yAw3wQgagO0c2fT+fN9tA6IYxDYyISYyLABcikAGU30qJ3Jfh1p&#10;gZhIJhNLpTEZGV4JQKyboaW8vGzOnGhQiPr6+jy7cTkIQDFq+chJiapM5aiCEc4VQKxguTR4Tgyb&#10;cC6cAt4GClHAEeMGIAACIAACIAACIAACIAACQSNAc+gX5qV81yvX/HUR603tfaCp1EKDwJJiZdQM&#10;yEEmsAlAVLv52c8uOnFCu3JlnlQq9sEHmosAJBaRyPOBpgLQwdNtO481ne/sc7DcdikASVUqev4r&#10;ZuTI9AULkqdNo6fAWFfT/wbFokh4g+wsAB07dqylpcXGRywVSeTimCS5PF6akqcKggDEujQvxH3Y&#10;dLY5vGzCbcVWOTk5EROBFwnfAKy7DQ1AAARAAARAAARAAARAAASihADNKfvN7Is/bRINvLXYWQAa&#10;laz8/nyXUibuHaBHlIb5QDNBYL/4RbZvAhDFu2FDzcmTnfv3azgGgVGnpAmZCTQibenMbIEnwbNu&#10;HmcBiFpuO/hA005oARARiyUKRUgEINZZbJXJaO1WTEwMa8sQNmD1gWYEIHsfaGoDlD4lWZWlHO3l&#10;wcagTfO1vB2b179XWFgYtDuy3ohL9CFTbJV8cfzqe9YuX76ctU/hN4BCJPw1wghBAARAAARAAARA&#10;AARAAARcE3B3XiZGQvoMwwSgiy+O7+gYuPbadI1Gt3Tp6IKCEd76QDsLQAaDiX44jCxqg8BsApBL&#10;H+iw2MHbs7LKP/lk+vTpIRytgwB06NChbdu22VcAOQeBCV8AYuX5ftGeOek3bNq0ibUljw08n7aj&#10;N+JYbLVr1ZHvN2uam5t5HFuouoJCFCryuC8IgAAIgAAIgAAIgAAIgAALAdbzMlKpSC4XJyWZI8Dy&#10;8lRqtXzSpMTMTOV116XTJ73iy9EHmhGA6BGzjKSYlHj5jLHqyAsC4+gDbR8E5hVqwTb+Ij9/7T33&#10;BLQYJPg+0IKlbT8wKrJUvFjNrwkUx2Ir59N23hZbVW0589GyffwOPlSrBoUoVORxXxAAARAAARAA&#10;ARAAARCIdgKsb+HsBaCEBNnEiQlpaQp6HCwrS+lnEBhHH+iIEYC4BoEFzAc6LPb6kVWrNJs3+1MM&#10;wv1oEl9BYGEBlnWQZ8pb3p5TxpfIkpSU1NHREcxiqzWiYr4Gz8oqoA2gEAUULzoHARAAARAAARAA&#10;ARAAgeglwOW8jFJJTWkkqakKPwUgGv5VV9ddWamhZtLUSKiwMOP3vz+q0Qw4J2FFqg80kwTP0Qea&#10;9yCwyNjlZ7Zs2bdsmee3+nwdTYoMYjzOgkeRheqcC16aPPPRPB6H57krmsXW09MrcAcrLjSgEHGh&#10;hDYgAAIgAAIgAAIgAAIgAAKOBLicl5FIRCqVjMpA9ORXRkbM+PGqkSNj8vPV2dlxXtkA2QtAzc39&#10;VVWdnZ0DLS39/f2G3l6z5zR9UOmHhqPTR6yEjFORZpFyWk5yxCTBcwwCE7IPdFh8C9E4s9bW1vb2&#10;9uPHj587d664uJhjEJi3R5PCgkYwB7lWtrVb2+O/yEJflyRSyWW/yLlx84ygjf9F9baqA9+NHTs2&#10;aHcM0I2gEAUILLoFARAAARAAARAAARAAgfAmYC8ANTU1lZSU1NTUlJWV2WZFD3HwJQDRPsvLW+rr&#10;ew8fbvMsAKWmpl566aVLliwZNWrUhAkT6HES+qBCkUwmk0qltB9aPqBIT59tatrbJul+85awWAMm&#10;COxkU+f+Wk1rl66xvS8cg8DCAjXrIKlCtPTTn3z882/iUhXyBFnqxIQI8IFmnbUQGryctX33J+X+&#10;24RrNJoRWSnq0aoHq68L2rxoFttzv14XUAer4MwFClFwOOMuIAACIAACIAACIAACICA4AqznZdz5&#10;QPsQBEaLgCoqLjQ09B492kHTxKqrtV1d+vZ2nU5n1OvNlT9MBZCzABQbG9vb26tSqSRUjqKiFNvD&#10;bKRz0UX3Ks7+tYaY3lnC1jxIX9+ws4ZVADLLW3SOEok8OVkaHx95PtBBYu3fbbaKxZcUZtxWcqV/&#10;3eBqrwm8mf8FL5nxtbW14/Ivlpnkj2kWeT0IXy/45M79KWfG7N6929cOhHIdFCKhrATGAQIgAAIg&#10;AAIgAAIgAAL8EvDKB9o+CMwHH2gPAhDNg2dOgUklRG8gc+fOzc3NLSoqSk9Pp4cyvBWAWBE9Qx8v&#10;vLB8VB9ViL56Yu7svFTWS/xvwNUH2kkAShg3LnfFCv8HgB74IvCBQhE/UvrImUK+OkQ/HAnwlRlf&#10;Wlp6828W6mvIk8bgCcT71lfvXHkkAsyqoRBx3K5oBgIgAAIgAAIgAAIgAALCIsAqANGCmwD5QDc2&#10;9tFqIGoApNUOeBCA1Gp1ZmamXC6np8CovQiXCiD/EYsm/YQc2/NALvl7LVl72+RHr+PBrZarABTd&#10;QWD+r50QevgsN7f37Knf998qhMFE1Rj4yozfuHHjimcf0DeSp0zBU4g66npeySmFQhRVOxaTBQEQ&#10;AAEQAAEQAAEQAIHgEeDiA+0sAPnvA02DwGwCkLMPND0FtmjRoqlTp1K7kJAIQJ4XwGxSK6FuRKaf&#10;55DSenLjzJzN/8XuVsvYAO081uRVEFjMyJHpCxYkT5uWUlAQvG2BOwWYwJ6iosbS0ieNiwN8H3Tv&#10;ggAvcWZLly79+Lv/1R0nN709c+LS0UEDTQdvMBjEYnHQ7hiIG6GGKBBU0ScIgAAIgAAIgAAIgAAI&#10;sBDgIgCFxAeaEYDc+UALfF2ps5IyLo6YiHj27EsOfWmKU1Wvu467AIQgMIGvbxCG11pRsWvWrGCW&#10;nwRhUuFyC5oZr9f7K7KkpaVpL2nRHSUzl+fNWzc5aHN/Ie7DprPNVDcP2h0DcSMoRIGgij5BAARA&#10;AARAAARAAARAgHj2gXYOAlOr5ZMmJdJUeB98oJ2DwDj6QNuCwDj6QAt8XWmMUcrIdBITJ4pVzBWd&#10;L2seer9jPuNGf79PM88SE+EDLfB1DO3waJzZXXvnjSpICe0wovDuvGTG0+/02AVkoI6MSFDfWzk/&#10;aBhpFtt7rxcXFoa3gxUUoqBtGNwIBEAABEAABEAABEAgogg4C0DHjh1raWmxTTLIQWD0cEOy2pwE&#10;H1AfaIEvIY0xunjCpeTyG0j5B/PSyK4W0RKjUeBjxvCERoAqRPkP5V67YarQBhbx46GZ8ZvXv+en&#10;yEIVovibib6JyE4rf1W/MGjQ3i/aMyf9hk2bNgXtjoG4ERSiQFBFnyAAAiAAAiAAAiAAAmFPgNUH&#10;2l4ASkiQTZyYkJammDIl2f8gMI4+0LYgMGoCHTQfaIGv67fffjv5ip+QX6wmf3viYnn/D92k8PTp&#10;2OxsgQ8bwxMUga1SaVKO8qGa6wU1qmgYDC+Z8VQhSvilmVbXu6InBoLnJ0Wz2CperA53s2ooRNHw&#10;jYY5ggAIgAAIgAAIgAAIOBJwEIAOHTq0bds2+wqgkASBCdwHWvjbiAZdL7zjbvKz3xJdH9m7nfxw&#10;aOY7b49eulT4I8cIhUOgJD3doG19vPtm4QwpSkbCS2Y8VYiSHibiRKJZE9Q4szPlLW/PKYNCFCV7&#10;FdMEARAAARAAARAAARAIJwJcfKCZIDD6J7X+yciIGT9e5X8QWHNzf1VVZ2fnQEsLTXg30Dx4k8nM&#10;TSwiRhNxJwBRbxyplCZw4eEvgSGFiOnpH8/m3HrTjM2b/e0X10cTgS8uv7ytshJxZsFfc14y46lC&#10;pH7KPHbNWvLLsrmjZ6cGbSK8ZLEFbbQub4QaotDyx91BAARAAARAAARAAAR8IWAvADU1NZWUlNTU&#10;1JSVldn6cvaB9lkAon06+0C7E4CoDdCSJUvCNAjMl5UQ2DUbN258YPVacsuvrOPa8Xd1auz8ykqB&#10;DRPDETSBmg0bDj38MOLMQrJI/mfG2xSithfJ/Ocmz3w0L2gTWSvb2q3toWd+g3ZH3m8EhYh3pOgQ&#10;BEAABEAABEAABECABwKeg8DoDXj0gWYEoIaG3qNHOzQaXXW1lmMQWGxsbG9vr0qliowgMB6WLdRd&#10;OCpE+0rldUcWaTShHhfuH2YEqFk1FKKQrJn/mfE2hajzTTJ2euZtJVcGbSI0zmz3J+XTp08P2h15&#10;vxEUIt6RokMQAAEQAAEQAAEQAAF2AowA1N7efvz48XPnzhUXF3MMAvPfB9peADLQQ2CWU2BSCdEb&#10;yNy5c6M5CIx92QTf4r777nvj873kurutI22sFX26afHAgOAHjgEKiwBViK59ZWr+ilxhDSsKRuNn&#10;ZjwtL02+W2LUmrPMYmaRX/y/wsTs2KBhezP/i9X3rF2+fHnQ7sj7jaAQ8Y4UHYIACIAACIAACIAA&#10;CBDWILCQ+EDbC0BqtTozM1Mul1O7IASBRcyWdVSI6MQ2rlzCqIB4gABnAlslkozpSfd8M5/zFWjI&#10;DwHWzHjWf1zEUpFELo5JkktjpVPvGVPw+Hh+RsahF5rF1vhZd3NzM4e2Am0ChUigC4NhgQAIgAAI&#10;gAAIgICQCXD3gU5NVdiS4P33gT5xQmtLgufuAw0BSMh7id+xXX311WUNXWTubUPdblo1t6wsdfZs&#10;fm+E3iKbwEdxcTEq46+biiJ7mgKcHc2M3/Hk/gsXLjDlpS5TJqVKiUQhiUtVyBNkqRMT4tMU6VOS&#10;VVnKYJpSu0RXteXMR8v2hXWcGRQiAX5TYEggAAIgAAIgAAIgEGICXAQgiUSkUsn8DwKjU+XuA71o&#10;0aKpU6fCBzrE+0PAt09LS2vJmkhmFg6N8a2n8h5+aPK6dQIeNYYmOAKf5eZ2n659Ur9YcCOL9AGd&#10;2nW++Ma9YrlYppTEZypVGTEjxqviRsZk5qsTs+OCeWTMB9K8ZLH5cF8eL4FCxCNMdAUCIAACIAAC&#10;IAACYUPAsw+0cxCYWi2fNCmRpsIXFIzI9tLWwVkA4ugDnZSURI+A0SR4+ECHzcYK3UBtZ08uvuUe&#10;0tZMejrNH/oBouvLXrr08nffDd3QcOfwI3BoxYqaV1+FWXX4rVyoR/ycuFivN4jF4lAPxMf7QyHy&#10;ERwuAwEQAAEQAAEQAAEhE3AWgDj6QPsgANXV9VRUXOAYBAYfaCFvGyGPjb2ujYgkIolKplJKlJnK&#10;zIyYjPGq8SNjRm74fsOZ/nOL9Xohzw5jExqB1oqKXbNmQSES2roIfzwvqrdVHfhu7Nixwh+qyxFC&#10;IQrThcOwQQAEQAAEQAAEopoAq1WnfRK8zQZoypRk/4PAbDZAWu0AlyAw6gEEG6Co3qw+TV5veSiV&#10;StvVIjcCUL46PzuOlrVlu7vPikMrXq15FWbVPq1DVF9E48zu2jtvVEFKVFPA5L0k8Frejs3r3yss&#10;tDvo6mUPoW0OhSi0/HF3EAABEAABEAABEHBBwEEAcmnVSQ2AFAqJvQ+0zwJQXV13ZaXm/Pk+ex9o&#10;ZwEoNTWVsQGaPn06gsCwcQNKoLi4ePkdy5/40RO0GqhgRIEHAYh1GBWtFbN2zYJCxAoKDRwIbBWL&#10;LynMuK3kSpABAe4EaJxZypkxu3fv5n6JoFpCIRLUcmAwIAACIAACIAACUUGA/byMiDACkP8+0PQI&#10;mE0Aam7ur6rq7OwcaGmh9j6G3l4DEwIuFhGjibgTgKgNkFQqjYqFwSQFQ2Dr1q3Lbls2sHiAlxGJ&#10;ikXz9u5NKSjgpTd0EiUEPlAoEi+SP1RzfZTMF9PkhcC+9dU7Vx4J3zgzKES8bAN0AgIgAAIgAAIg&#10;AAJDBOwFoKamppKSkpqamrKyMlsLZx/o8eNVviXB0z65B4FdeumlS5YsQRAYNqvwCZgjyVpaTEss&#10;EqbfD/FWcUZh4ZUlJX73hA6iiACNM+s9e+r3/bdG0ZwxVb8JhHucGRQiv7cAOgABEAABEAABEIg+&#10;AlyCwORycVKSPD5empen8j8IjKMPtIMA1NHRoVKpEAQWfTs07GcsEonERFw2t2x26mz/J6P4QCEf&#10;c9H1NTX+d4UeoofAnqKixtLSJ40IvI+eNednpmtExagh4gclegEBEAABEAABEIg8Au48lek7QPol&#10;Yc6XEYDa29uPHz9+7tw5aonCMQjMfx/o6mqtQxI8RSSVEL2BzJ07F0FgwtwwGBXvBOjrQzyJfyDv&#10;gXWT1/nfee5nuad0Z2/t7/e/K/QQPQQQZxY9a83vTF+I+7DpbDN16+O32+D0hhqi4HDGXUAABEAA&#10;BEAgYglwstSRSRQySapKkaCUTRyVkJagGJkQ89j/HtHrDWKxOPhoWIPA6Cmw4PtAOwtAcrmc2gUh&#10;CCz4OyQc7+iyrq2ysnLcuHEJCQlhNyOqEGWRrKmZU0uu5OFoWNGeotLG0sVClaTDbnWiZ8A0zgyB&#10;99Gz3HzN9OWs7bs/KaeRDnx1GMx+oBAFkzbuBQIgAAIgAALhR4CLACQRi1QxMqVckpmkzEiKGZ+p&#10;ogJQ/lh1dkpc9ohYd3NWP7DtwLffjR07lncoXMbsLAD5ZgNk7wPtLgjMsw80BCDeN0BEdugsADnW&#10;tYmkcrE8SZ4UL43PU+Wp5epJiZO+avnKOMVYWloadkyoQnQlubJWWVu/sN7/wSPOzH+G0dkDVYjy&#10;H8q9dsPU6Jw+Zu0bgfeL9sxJv2HTpk2+XR7aq6AQhZY/7g4CIAACIAACoSfAbqkzKAClxMlzUuPU&#10;8fJJoxIzk5UFuSM8CECsE8tbtWP9G+8VFhaytnRowEUAkkhEKpXM/yAwemvuPtBMEjx8oL1dULSn&#10;BFjr2qR2AlCCLGFiwsQ0RdqU5ClZyiwPTj3rq9evPLIy7Bwx9Hp9kizpenL9p5JPu2/p5mWH0Dgz&#10;BN7zQjKqOtkqlWZMS7znm/lRNWtM1k8Cu1Yd+X6zprm52c9+QnI5FKKQYMdNQQAEQAAEQCB4BNhL&#10;DyQiuUScFCePV0jzMlR8CUCsM7zzjf1npGN2797t3JJdtBouAPnvA334cJtDErxOZ9TrzTlKtgog&#10;BIGxrikauCPgIAAdOnRo27ZtNKvL1l5EREqJUiFRpCpSuQtArMDLW8rnlM0JO4VIo9Gkp6Q/RZ5a&#10;TVbzFWdGFaLchx6aumEDKzQ0AAEbgZL0dIO29fHum8EEBLgTOFPe8vacsrB74WUmCIWI+0KjJQiA&#10;AAiAAAgIkQB76YFFAIqLkSbHym02QFOyk7OSlbPzUkMypQ07a042dX5xrHn+Lb+gPjs0CZ6jD3RB&#10;wYjsbLfH1lzOhZ4Cq6i4wDEIDD7QIdkPEXBT9rq2QQGIykCZysyMmIzxqvEjY0bmq/Oz4+imzg4c&#10;BKqMhN0bldra2ksvvvR35Hd/IH/4cu6XvMSZSbdKE/Onzf/mm8ChRs+RR+CLyy9vO1j5pB5xZpG3&#10;toGdUfjGmYXfPxiBXUn0DgIgAAIgAAICI8BeekA9lZ18oEMrAFV837plX13dhZ7jDZ1dffq2Lp3B&#10;ZDIYzfU49g96EOx//mfqm2+emjgxIS1NMWVKsv9BYI2NfVQM6u01aLUDBnpXyz09BIFRDyDYAAls&#10;ywtxOPYCUFNTU0lJCZU1y8rKbGOlFUASkUQlUwVfAGLlJdsq0/Zo6T5nbSmcBgcOHJiXP28lWfk8&#10;eX7N5DWP5j3q/9jSS9Jbxdqbu/k5s+b/eNBDWBCo2bDh0MMPw6w6LBZLUINcK9vare0JrxdeBiAU&#10;IkFtJAwGBEAABEAg6giwlx6IiG8+0IFD6SAAafv0/QNm/cehToEazcpkIqlUnJERk5IinzFDTSOV&#10;VqzI9WpgXHygGQEoNTWVsQGi6SE0YjYzMxNBYF6hjvLGLAcbLQKQsw80rQYqGFEQ0Aog/9cla3vW&#10;J+WfhFeqDrXWvnPhnY+QR/5C/lKQWcBLnNnlX1xe2XFwsV7vP1L0EFUEEGcWVcvN12RfVG+rOhCQ&#10;LA6+RuiuHyhEgSaM/kEABEAABKKaAHvpgSAFoIOn23Yeazrf2UfrgDwIQDSnXqGQqFRSekiGBoEt&#10;WJA+bVpyQUEK9yU/erS9rW2gslJz/nyfgw0QrQNiKoA8B4HJZDKpVMr9jmgZnQQYAai9vf348ePn&#10;zp0rLi7mEgQWFgIQ64Lmf5F/z9p7li9fztpSOA02btz43APP3U/u/5h83K3qrr6u2v+xbajZ8PCh&#10;h2FW7T/JaOuBKkTXvjI138tfb0QbJczXgcCb+V+svmdteL3wMlOAQoTNDAIgAAIgAAJ+EfBcekC7&#10;lobIB9rdrGgFkE0Aau3SNbb36fXGASMtABp2CoxWAPkvANExbNhQc/Jk5/79mtZWHT0CZr7XwLB7&#10;/WQ6+c8BcwUQfKD92ojRfTGrG1eAfKDDgvqqI6s2azaHV6rOfffdV/5G+e3k9r1k738k/0GcWVjs&#10;tEgd5Fax+JLCjNtKrozUCWJegSDwyZ37U864zuIIxO147BMKEY8w0RUIgAAIgEAEEmAvPXAjAIXc&#10;B3p/rcaDAESXitoA0Y/kZHl8vHTChARaB7R0abZXFUA2AYieBTt+vLOrS9/WpqPuP/TDYSvQg3IS&#10;kSg5Xh4fI52QmZA9InbpzOyCS1LWfvJdnXrmpk2bInDrYEr8EWA/jOk+CCzQPtD8zTJQPW05s2XZ&#10;vmXhZVZ99dVXt5e130RuaiftfyZ/Ni4x8kKHmnZPfeWV3BUreOkNnUQJgY/i4mJUxl83FUXJfDFN&#10;XghUbTnz0bJ94fXCy0wcChEvGwCdgAAIgAAIhCsB9tID4flAM0FgXHygHQQgH2yAKipat2ypYxWA&#10;zJZDYovlUFJMSrx8xlj1uPSEFQvYLYdWvX9k835NeFU3hOteD5Nx6/V6emwwLS3NIQlesD7QYcE1&#10;7OLMbAoRxUsD708XnubF7Em8VZxRWHhlSUlYrBoGKRACn+Xm9p499fv+WwUyHgwjLAh01PW8klMK&#10;hSgsFguDBAEQAAEQiCIC7KUHrgSgkQkx+WPV2SlxtNQl+LA4BoHx4gNNBaCDB9t27myiNkBUBtJq&#10;9f39BqPRlee0kwA0LSeZFgH5yae8umXO2rJw/BHKz4njcncErrjiCv1J/dzUuTQJPjJsgISw1uJi&#10;sd6gF9ODo2HyoArRQNnAT8lP6XjXkDVvz3x76eil/o897qM4Y4qqqKnJ/67QQ/QQOLRiRc2rryLO&#10;LHpWnK+ZPicu1usNYfTCy0wcNUR8bQD0AwIgAAIgEAICXAQgAQaBcfSBtg8C880HmrsARN2gFTKJ&#10;KkZKRTEqkC24NJ0XAYjLnhD9ohgKERdQUdLmqquu+n7/9/UL66NkvsGZpnqb+sB3B8aOHRuc2/l/&#10;F6qAX0OumUVm0a5eIi/dlHPT5hmb/e8297PcU7qzt/b3+98VeogeAq0VFbtmzYJCFD0rztdMX4j7&#10;8MTRk2H0wguFiK+lRz8gAAIgAAIBJMASQe0UBKaOl08alZiZrCzIHRGqCiCOAlBwfKDNvw6intPD&#10;BSCbDVAAV45z17K7tmq7emJiYjhfgYaRTOCWW24p+bhkYPFAJE8y6HPL25G3/r31hYWFQb+zjze0&#10;V4jeJe+q1KrK+ZU+9mV32YpDK16teRVxZv6TjLYeaJzZXXvnjfImqTPaEGG+zgRey9uxef17YfTC&#10;C4UI2xgEQAAEQCD0BJwFIMcIaoEFgVFkjA2QZx9o+yAw/32gPQSBMUvozgc69AvMYQTqB7Yd+Pa7&#10;sPslG4eZoYkvBOj3Dr3MtMTR7NyXvnDNIIE79995ZsyZ3bt3hwsSug0Wk8WTyCQ64M/J51XyKs0i&#10;jf+Dr2itmLVrFhQi/0lGWw9UIRq3MBNxZtG27n7O9/2iPVldeWH0wguFyM8Vx+UgAAIgAALsBFh9&#10;oO2T4BOUsomjEtISFFOykwUVBGYwmQxGp3AuPoLAOPpA2wtAXvlAs69QSFswWtuA0fTqv05Qc+KQ&#10;jgU3FwoBs7pKxGVzy2anzhbKmMJ/HOur1688sjKMjnPaK0Snyel3RO/wVVZGTbvn7d2bUlAQ/quK&#10;GQSPwAcKReJF8odqrg/eLXGn8Cewb331zpVHwuiFFwpR+G86zAAEQAAEBEaAZg/9/e9/f/zxx23j&#10;otUASpmEGtykqhQCEYAcfKATlbIfmrvcCUDmcK6MmJQU+YwZar6CwDj6QHMJAhPY+jsOh6Pldurs&#10;2Rd1dR08eFDg0xHs8OzduJqamkpKSmpqatatWzd16tSwM8ikc5FKpDEk5qG8h9ZNXidY5mE3sLqe&#10;upzSnDB6o0IVorvJ3Tkkh0FN48z4KiujClHmwoWIMwu7PRzaAZekpw+0tSDOLLSrEHZ3P1Pe8vac&#10;8MvigFN12O00DBgEQAAEhEvg3nvvPbL745/NvCi0QWB1rd1bvj5DDYn+9W2Ttk/fP2DWfxzeGtmC&#10;wBYvHvXdd50+C0Acg8BC6AMduO3iIAB5QC2SycRSaUxGhjwlRT1jRsK4cbkrVtgGdmbLln3LloXR&#10;e9fAIXXXM4sbFxHRgja5WJ4kT4qXxuep8tRy9c7zOz/c/eHMmTODP1p/7qjRaNJT0tNI2tTMqSVX&#10;IpLcH5aO11JlxGAIm1QdB4XoafI0X2Vlig8U8jEXXV9Twydc9BXpBPYUFTWWlj5pXBzpE8X8eCaw&#10;RhR+WRxQiHjeBOgOBEAABKKZQGlp6aP/tax63XWBg0BVCb3R+NJn1ec7++ou9LhUJWJjJb29Rlr7&#10;094+oFJJs7Nj/Q8Ca2zsa23V6fXGgQEqZQw7cebsAx3MILCAouZouU3EYolCIVWpYrOzY0aOTF+w&#10;IHnaNO6HOHrq6kpzwqm6gXfmjADU3t5+/Pjxc+fOFRcXO7pxiaQOAtCkxEmek+CL9hSNvH7kG2+8&#10;wftoA9phQ0PDuKxx48i488rziDPjF3Xch3Fnm8+q1Wp+uw1Qb/R19TfkN0kkiemfxpndn3c/L2Vl&#10;6SXpLcY2xJkFaOEitduaDRsOPfww4swidX0DN6+1sq0t5y+EywsvwwEKUeD2A3oGARAAgagjQH//&#10;f1FGWvebt/g8c3sBqLVL19jeZxZljMNEGamU/iacihJEoZD4IwDRQW7YUHPyZGdk+0C7WwuK2iYA&#10;uUNt/kGBHhT0TwDishmKxWKDXh92R6K4TI22YXXjEhGRUqJUSBSpitQEWcLEhIlpirQpyVOylFk+&#10;e/GsOrJqs2Zzc3Mzx0EKpNmBAwfm5c+jMeefSj7tvqVbIKOKjGFkbc96vfj1cEnVcVCIXiev81VW&#10;RsXT0sbSxfS4Lx4g4A0BalYNhcgbYGhrJvBy1vbdn5RPnz49jHBAIQqjxcJQQQAEQEDoBO4YI3q3&#10;jhjfXuJhoOXVLVv3n/UQBEYFIL3eJOHDB5oRgI4d6zx7tqerS9/WpjMYTPTDYXhhHQTmATWXzDWz&#10;BmRhLU9OlsbHJ0yYQOuAspcu5V4BxMum/DAu7uTRo2EaZ2ZvA0QFjkOHDm3bto16ctnIuBSARsaM&#10;zFfnZ8fRErdsXhg6dFLeUj6nbE7Ynd2jdYh3Lrzzl+SX/03+my/fmUDgDcc+qTKSfkP6pk2bwmLw&#10;VCF6ljxrGyqNM6tV1vJSVrahZsPDhx5GnFlYbANBDZIqRPkP5V67YaqgRoXBCJzAm/lfFE65JVxe&#10;eBmYUIgEvqkwPBAAARAIJwL0Z/qfppNxk3Lp+a/jDZ1dffq2Lh0NAlNIxT06AzMTHgUgjkFgZssh&#10;scjsOZ0UE3lBYA6onS23nQUgBxsgIeywHXl5761fL8zqBi4CENXYVDIVrQOiJ78yYjLGq8YHWgDi&#10;smrUdybsFKKNGzc+98Bz95P7/0D+cKrwVIDkMy70Iq8NLSt7sfrFcNkSDgrRUXKUx7Iy+q0BhSjy&#10;dnigZ7RVKs2YlnjPN/MDfSP0H0kEdq068v1mTXjV84bfjw6RtGMwFxAAARAIOwKs52UmT07S6Ywn&#10;TmhlMosoYwkC+9Wvxl24oFuxIter+VIBiKMPtLMANC0nueCSFK9uJ7TGHIPA6Psozz7QQpuXy/FQ&#10;E9C8rq7du3eHZLRcfKDtBSDqA81qAxSSiTjcVLZVpu3RxsTECGEwHMdw3333lb9Rfju5/Xny/JrJ&#10;ax7Ne5TjhWjGSiC8ysocFKJ20s5jWRlViHIfemjqhg2s0NAABGwEPoqLExHd4903gwkIcCdQteXM&#10;R8v2hYs0z8wLChH39UVLEAABEIh8AuzlEjS9XkldiSWpqYqEBNnEiQlpaYopU5KzspTZlgMz3Blx&#10;F4AiNQiMow+0vQDkgw809xUJYcvq9euPrFwZoB+hnAUg/32gQ8iK+63V29Sf7/08vOwPrr766vay&#10;9pvITX8hfynMKdw8YzP3+aIlK4EwKitzUIjo1HgsK5NulSbmT5v/zTesxNAABGwEvrj88raDlU/q&#10;EWeGTeEdgbCLM4NC5N0CozUIgAAIhDUBLgIQNaVRqWRUBsrMVNIKoPHjVTQILD9f7a0AREFx8YF2&#10;DgLLHhG7dGZ2BFQAcRSAguADLfxN21JeXjbHR9Mc1ro2qV0QGF8+0MJHSkeY/0X+PWvvWb58eViM&#10;lhlkWlpaXkveT8lP3yXvmlSm6uuqw2jwwh9qGJWVOStEPJaVxX0Up5OTm7thhS78PSugER5asaLm&#10;1VdhVi2gJQmTodA4s25tTxjV80IhCpOdhWGCAAiAADcCLOdlRMRBAFKr5ZMmJVIxqKBghFcVQHQ4&#10;5eUt9fW9hw+3NTf3V1V1dnYOtLT09/ToaR680TjkBh3NPtD2QWAh9IHmtndC3IqagLqsIXIQgDj6&#10;QPsZBBZiFjzd/s79d37W/VmY2R+IRDTIbBaZtZfs3S/fr1mk4QkGujETCKOyMmeFiMeyssu/uLyy&#10;4+BivR7bAgS8IoA4M69woTFD4EX1tqoD34VRFgcUImxdEAABEAgnAp4FIDoT6gMtl4uTkuTx8dK8&#10;PJU/AlBdXU9FxYWGht6jRzs0Gl11tZbGgbW366jNEM0ao/eih7+oEJSamnrppZcuWbKEhhDt/ten&#10;1Km6pIElziwsiDsHgVHLbS4+0MEPAgsLnqyD7DhyZNHXX3sQgITmA806o5A32HJmy7J9ywJ0di9A&#10;s6O6wGKyeBKZdJqcfou8ZVyCSHI+SYdRWZmzQvQx+bhb1c1LWdmKQyterXkVZtV87q3o6IsqRNe+&#10;MjXfS1PF6GCDWbolQOPMVt+zNozqeaEQYTeDAAiAgIAIsJ+XsROAHGyAZs9O9WomLgWg3l6DVjtA&#10;8+BNlhogqYToDWTu3Lm5ublFRUXp6en0dyCxsbG9vb0qlUpC65FEIttNf/jhhx9deeW98U1/rSGm&#10;dzwF3ns1zgA15uoDbUmCF0ulMRkZ8pQU9YwZAgwCCxCiIHe7VSIZKU+jAfACCQIL8vQDcbu6nrqc&#10;0pywU4juJnfnkBwKZDVZjcB7fjdGGJWVOStE/JaVIc6M360VJb1tFYsvKcy4reTKKJkvpskLgU/u&#10;3J9yZkyosjh8mAIUIh+g4RIQAAEQ8JEA+3kZ9z7QPghAdXXdlZWa8+f7aLJYY2MfrQbyIABNnTqV&#10;Otqq1erMzEy5XN7f30+PTNsLQKxzpjHVDz700PIxhtd/IP98YObSmaNZLwlcAwcBSNun7x8wFwA5&#10;vFuOjCCwwGEMZs80JkauI903wxmET+riYrHeoBeLxXx2Gsi+6Lfkb8hvkkgSvckasubtmW8vHb00&#10;kDeMrr7DqKzMWSGicWZ/Jn/mq6yMKkRTX3kld8WK6NoBmK1/BOi/UzEq46+bivzrBldHF4GwizOD&#10;QhRdGxSzBQEQCCgBLj7QTBCY/z7QtALIQQBibID6+w1UBmIqgGynwBYtWuQsAMlkMqlUyiOQrq4u&#10;Wlj0QC555zR58Jq8dbdN5rFzh66oAAQf6MDhDUnPNCamo/KgfjGcQfjEH/dh3NGTR8PJ/sBOIXqJ&#10;vHR/3v3rJq/jk0h09xVGZWXOChFdOh7LysRbxRmFhVeWlET3jsDsvSPwWW5u79lTv++/1bvL0Dq6&#10;CXTU9bySUxpG9bxQiKJ7w2L2IAAC3hCwF4CamppKSkpqamrKyspsfdATVzwGgbn0gXYpADE2QKNG&#10;jZowYUKS5UGFIt4FIFZUTMHRHTnkX40kO1Nd+cx81kvcNbAXgFq7dI3tfXq9ccBI/3kdMsCm19r7&#10;QMdmZ0dqErzPGMPrQiYmBqeK+F21vB15699bX1hYyG+3gevNvoaIxpmp1KrK+ZWBu10U9hwuZWUu&#10;FSIey8ponJkxRVXU1BSFewBT9pnAnqKihu3bEWfmM8CovfA5cbFebwiXel4oRFG7UTFxEAABFwS4&#10;BIHx5QNtLwBx8YG2F4A6OjqcbYBCvqJmvUYkEs+addmxPc0iZf1fFnoYkrMPtLMAZNaALDZA8uRk&#10;BIGFfH2DMABznNmSYSJgEG4a2bco2lPUldcVTvYHItGz5FlmUT4nn9cqa+sX1kf2GgV5djTO7MB3&#10;B4RfVuZSIeKxrCz3s9xTurO39vcHmT9uF9YEWisqds2aBYUorBcxJIN/Ie7DprPN1MkhJHf39qZQ&#10;iLwlhvYgAAJhTIARgNrb248fP37u3Lni4uJjx461tLTYphTkIDDqDcLdB1r43M0KUWwCMeoWJPad&#10;0MXdOD2j7kLP8YbOrj59W5eOYxAYfKCFv9CBGyFViF6Z+sqKXDiD8MZ4ffX6lUdWhlNxu51CROPM&#10;3hG9M7B4gDcc6IiQcCkrc6kQ8VhWhjgzfDf4RoD+O3XX3nmjClJ8uxxXRSeB1/J2bF7/XrjU80Ih&#10;is5dilmDQGQSYA0CowoGYwOUmqrgKwiMow+0fRCYbz7Qwl8zs0JUUES+3n7PGNPf6yQmgwE+0MJf&#10;NUGNkMbEFGYUllwJZxDelqW8pXxO2ZwwVYgoBR59Z3hjGuYd0TizM2POCL+sTCqS/oH8wQE2j2Vl&#10;Fa0Vs3bNQuB9mG/nEAyfKkT5D+Veu2FqCO6NW4YtgfeL9sxJv2HTpk1hMQMoRGGxTBgkCICAmQB3&#10;H2hnASg7Oy47O5Y7R2cfaOcgMM8+0N4GgXEfmzBb0tWRSKRk+Ytk48qf55B3T5OrvvoqdfZsYY4W&#10;oxImARoTk2JUNRXBGYTP9aGZTeGrED1Nni6bWzY7Fa8kvG2JcCkrc1lDxG9ZGf3WmLd3b0pBAW9w&#10;0VEUEPhAoUi8SP5QzfVRMFdMkTcC+9ZX71x5JFz+LQ6nHxp4WyJ0BAIgIEgCXAQgvnygGQGovr73&#10;8OG25ub+qqpOjkFgIfSBFuSiDQ3KrBDFJZA7nyGlr5PZ80jx3ye/8Me8Rx8V+LAxPEERoDExulNn&#10;+2+FMwify0LjzM42nw0L+wP6MiKVSJ8hz9jm/zx5fs3kNY/m4ZWEty0RLmVlLhUiSoHHsjKqEOU+&#10;9NDUDRt4g4uOooBASXq6Qdv6ePfNUTBXTJE3AmfKW96eUwaFiDeg6AgEQCBiCHDxgVapZA5J8JmZ&#10;yoKCEV5VAFFi7oLAdDqjXm+2wrVVAAkkCCzcV1mj0aSMTCf3Pm+eSOMpUvFJ5swpCBIO92UN8vgR&#10;ZxYI4Fnbsz4p/2T69OmB6JzfPp0VotfJ61Mzp+LgIb+cw6KszJ1CxGNZmeIDhXzMRdfX1PCLF71F&#10;NgEaZ9ZYWvqkcXFkTxOz453AGlExFCLeqaJDEAABoRPwLADR0QfZB9poIqmpqTYBKD09naa3xMbG&#10;9vb2CjAITOiryza+YQoRbVz2vsrUcV11Ndt1+DoIDBFgYmIQZ8bvnqBxZuk3pIeF/YGzQvQx+bhb&#10;1V19HV5J+NwUYVFW5k4homVlD+U9tG7yOv+JpJekt4q1N3d3+98VeogeAjUbNhx6+GHEmUXPivM1&#10;07Wyrd3aHupBwVeHgesHp8wCxxY9g0CkEWD1gbYXgPjygT56tMOWBN/ba9BqBww0E8sShy2VRFQQ&#10;WLhvl9ra2osnXEruWmOdSM1hScXHt+An73Bf16CPn5qA7p23tyAFziC8oV91ZNVmzebm5mbeegxY&#10;R3q9XilT0mNEtjscJUc/lXzafQvew/MJPSzKyqhC9BvymySS5DBzHsvKqHha2li62GjkEy76igIC&#10;9N8pKERRsM48T/HlrO27PykPi3peKEQ8rz26A4HwJcAqAPEbBEZtgCorNRyDwKZOnUpfUqmPRmZm&#10;ZqQGgYXvzmFG7qgQadvIe39cgp+8w31dgz5++pP3Q7kPbZgKZxDe0IeL7wydMC1EjVPG0WNEtsm3&#10;k/Y/kz8bl+A9PG/7gXYUFmVl7hQiHsvKNtRsePjQw4gz43NvRUdf9N+pa1+Zmr8iNzqmi1nyQ+DN&#10;/C9W37N2+fLl/HQXyF6gEAWSLvoGASER4OIDzSTBO9gA5eer/Q8C4+gDbROAZDKZVCoVEj+MhYXA&#10;gQMH8q+aR+4Y+uU/2fhY4elTsdnZYAcC3AnQmJgx8otqroczCHdm7C3DwnfGpUJEn6SR56cKT2XH&#10;4pWEfaE5tgiLsjJ3ChG/ZWX0WwMKEcdtg2Y2Alul0oxpifd8Mx9MQIA7gV2rjny/WRMW9bxQiLgv&#10;K1qCgKAJ2AtATU1NJSUlNTU1ZWVltkHTCiC+gsBon+58oOlBMOYIGHygBb1dAjC40tLShXfcTX72&#10;26G+3/zdzHfeHr10aQDuhi4jlgCNiRG3artvxqkiPpdYtlWm7dEK3/7AuYaIUlhD1rw98+2lo/FK&#10;wtuWCIuyMqoQ3U3uziE5DtPmt6yMKkRTX3kld8UK3uCioygg8FFcXIzK+OumoiiYK6bIG4GqLWc+&#10;WrYvLMyqoRDxturoCAQCTYBLEJhcLk5KksfHS/PyVGq1fNKkRP+DwGw2QO3tOi5BYB0dHfCBDvRm&#10;EGD/LhSi//1Tzo3Xz9i8WYCjxZAES4CJiTEuxqkiPpdIvU194LsD1Kqfz04D0JdLhegv5C+FOYWb&#10;Z+CVhE/iwi8rc6cQUQo8lpVJt0oT86fN/+YbPuGir0gn8MXll7cdrHxSjzizSF9pvucXLnFmUIj4&#10;Xnn0BwK+EmAEoPb29uPHj587d664uPjYsWMtLS22/oIcBCYWwwfa17WMyus2btz4wOq15JZfDc1+&#10;x9/VqbHzKyujkgcm7SMBJiYGcWY+4nNzWf4X+fesvUf49gcuFaJ3ybsqtapyPl5J+NwUwi8r86AQ&#10;0bKy5yc//2jeo/4TifsozpiiKmpq8r8r9BA9BA6tWFHz6qswq46eFedrps+Ji3t6eoVfzwuFiK8V&#10;Rz8gwEIgyD7QFRUXGhp6OfpAFxUV2SfB01cu+qA/nGFRQYA7AbNC9NRz5NZfD11y5Cv5iT2LNBru&#10;naAlCFAC1AQUChG/O+HO/XeeGXNm9+7d/HbLe28uFaK9ZO9++X7NIryS8Mlb+GVlHhQiHsvKLv/i&#10;8sqOg4v1ej7hoq8oIIA4syhYZP6n+KJ6W9WB74RfzwuFiP+1R4/RSYC7D3RqqsIhCd5/H2gqBjkk&#10;wdtsgBYtWoQgsOjck0Ge9X333ffG53vJdXcP3bexVvTppsUDA0EeCW4X7gToT96vTH1lRS6cQXhb&#10;yS1ntizbt0z49gcuFaLT5PQ7oncGFuOVhLf9QDsSflkZVYgWk8WTyCTnadOyMpPKVH1dtf9EVhxa&#10;8WrNqzCr9p9ktPWAOLNoW3Fe5vta3o7nfr1O+PW8UIh4WW50EvkEuAhAfPlA19X10CT4+vrew4fb&#10;mpv7q6o6OQaBJVke/f39CAKL/B0pvBm6UIjoIDeuxE/ewlsroY+IxsTkJ077Zj6cQXhbKfqvSk5p&#10;TpgqRJTCarIaZWW87QZLR8IvK6MK0c3k5h+THztPnN+yMsSZ8bu1oqS3rWLxJYUZt5VcGSXzxTR5&#10;IfDJnftTzowRfj0vFCJelhudRAIBLj7QKpXMIQnefx9ozwLQpZdeumTJklGjRk2YMAECUCTss8id&#10;g2uFaNOquWVlqbNnR+68MTP+CdCYmBSjqqkIziB8shUXi/UGvZg6zAn44bKGiI73afL0P2f+E3Fm&#10;PC6d8MvKqEJ0DblmFpnlPGtaVvYWecu4hB8/e8SZ8bivoqerDxSKxIvkD9VcHz1Txkz9J7BvffXO&#10;lUeE/9saKET+rzV6CA8CngUgOocg+0AbTSQ1NdUmANnbACEILDy2FEY5nMDVV19dVnt+2Ckz2uAf&#10;z+Y9eP/kdetACwS4E6AxMR2VB/WL4QzCnRl7y7gP4842n1Wr1exNQ9fCnUL0Ennp/rz7103GKwlv&#10;ayP8sjIPChGlwGNZmXirOKOw8MqSEt7goqMoIPBZbm7v2VO/7781CuaKKfJGoKOu55WcUihEvAFF&#10;RyDgmQCrD7SzAJSWppgyJTkrSzl7dqpXeOkpMMYH+ujRDockeIPB+l0vlSAIzCuoaBz2BMwKUUMX&#10;mXvbsJl8+HLmzCn4yTvsVze4E2BiYnCqiF/qeTvy1r+3vrCwkN9u+e1Nr9fHymKfIk85dPs6eT1D&#10;nYE4M35pC7ysLC0tLa8l76fkpy5nTePM3p75Ni9lZYoPFOLUZMSZ8bu7Ir63PUVFjaWlTxoReB/x&#10;S83zBGngvcFgEHg9L2qIeF51dBcgAqwCEM3doue/FAqJsw+0DwIQtQGqrNRwDAKDD3SAFh3dhhcB&#10;1wrRvlJl88mF9fXhNReMNuQEEGfG+xIU7SlKvyF906ZNvPfMY4fuaog+J5/XKmvrF+KVhEfYhJaV&#10;HT15VLCpOp4VIh7LynI/yz2lO3trfz+fcNFXpBNorajYNWsWAu8jfZ35n98LcR82nW0WeD0vFCL+&#10;Fx49+kCAiw80IwA52ADl56v9DwLj6AOdmZkpl8vhA+3D+uKSaCDgWiGqOSyp+PiW7u5oIIA58kgA&#10;cWY8wmS6Wl+9fuWRlQIvbnenEB0lRz8WfYw4M353hcDLyui/Ke1l7TeRm1zOmseyMiqeljaWLjby&#10;42rE7xqhN8ESqNmw4dDDD9+1d96oghTBDhIDEyCBl7O2v/d6scDreaEQCXDnROCQnAWgmpqasrIy&#10;21RpBRBfQWC0z/LyFo5BYPCBjsDdhimFiAD9fW9L1kQy0+kMC+LMQrQiYX1bGhNTmFFYciWcQXhb&#10;xvKW8jllc8JUIaIUePSd4Y1pmHck8LIymn5Q/kb57eR2l5h5LCuraK2YtWsWYjfDfDvzPHwqAHWe&#10;PNl57FjP2bP6ri5dW5uJGkkYDPa3yZyhvmXrFUmj43i+N7qLaALvF+2Zk36DwOt5oRBF9B4M4uS4&#10;BIHJ5eKkJHl8vDQvT6VWyydNSvQ/CMzBBkivN9FJi0XEwQfaFgTW0dEBH+gg7gvcKooIuFeIHpv7&#10;1ZeIM4uircDHVGlMTKo4GXFmfLAc6oNmNglcIaK/T5JKpM+QZ5wn/gfyhy/nfjk7FcGIvG0KgZeV&#10;eVaI+C0ro98a8/buTSko4A0uOhI2AXpGrG7Llp66us7jx90JQHQG1C5dLBOJpeL4jBhlijxrhjpl&#10;XEL+ilxhTw6jEzSBXauOVLxYLfB/i4X+s4KgVziaBscIQO3t7cePHz937lxxcfGxY8daWlpsDIIc&#10;BEbjevUGMnfu3Nzc3KKiIgSBRdNmxFwFSsCtQvTWU5PXrsl79FGBjhvDEiQBGhOjO3W2/1Y4g/C5&#10;PLKtsvMXzgvZ/sCDQvQ8eX7N5DWP5uGVhLctIfCyso0bNz73wHP3k/vdTZjHsjKqEOU+9NDUDRt4&#10;g4uOQkqACkBN//532+HDfefPUxlIr9UaqM+U0ejwttylAJQxLRkHx0K6ehF+8zPlLW/PKYNCFOHL&#10;HBnTC7IPNBMExtEH2kEAirE86Gt6ZJDHLEAgYgisW7fut5/uJxOucJzR//4p8yczEWcWMQsdnIkw&#10;MTHGxXAG4ZN31vasT8o/mT59Op+d8tqXB4XoL+QvBZkFOHjIK28i5LIyVoXoafJ02dwyXsrKpFul&#10;yrE519fU8IsXvQWIABWA2g4ebNq5k1UAImIiVUgUKmlCdmz8yJixC9IhAAVoUdAtdwI0zgwKEXdc&#10;aBkoAtx9oJ2DwPz3gaZiUG+vQasdsCXB206BLVq0CEFggVp19AsCwSXgtoao7H2VqeO66urgDgd3&#10;C28CTEwMAu/5XcX8L/Kn3DJF6PYHItGz5FnniX9MPu5WdVdfh1cSPjeFkMvKSktL71x45yPkEXcT&#10;5rGsLL0kvVWsvRmhCnxuLt/7olU/DSUl1AZIs3+/rrW1r7HRSF0kBgacK4AcBKDE7NhLl2ajAsh3&#10;9LgyKATWyrZ2a3toxUNQ7ubLTXDKzBdqQruGiwDElw90XR193e7m6APtUgCSyWRSqVRoDDEeEAAB&#10;Pwm4VYiOfCU5sgtxZn7ijcLLaZzZ3nl7C1LgDMLb4q86smqzZnNzczNvPQagI1oj7FIh2kv2/kfy&#10;n+5bEIzIJ3Qhl5UdOHBgXv68lWSluwnTOLOpmVN5KSu7/IvLK9sqEWfG597y2FdLeXlvfT09Bdbf&#10;3Ex/H9BdV+csANEORBKRWCJSJstl8dLUCQkQgIK2QLhRQAnQOLPdn5QLuZ4XClFANwBvnXPxgVap&#10;ZA5J8P77QFdVdXpIgkcQGG8LjI5AIPwJuFWItG3kvT8uQZBw+C9xkGdAFaKHch/aMBXOILyB33Jm&#10;y7J9y4Re3O5GIWon7X8mfzYuwcFD3vYD7UjIZWWsChGPZWUbajY8fOhhxJnxtbfoL5MvVFT0NjR0&#10;HD2q02i01dVmN+j2dqNOZ9LrzXehZhEiegBMRiRS0ts1/pZRfa39qZcmwgearyVAP0Im8Gb+F6vv&#10;Wbt8+XLBDhIKkSCWxrMARIcYZB9ol0FgsbGx9LQYgsAEsWMwCBAQHgG3ChEd6saVhadPx2ZnC2/U&#10;GJFwCWyVSscqc2quhzMIn2skZN8ZZp7uaojol2ic2anCU9mxeCXhbUsIuayMFrtdMvISDzVENM7s&#10;U8mnfJWV0W8NKEQcN5ZLAcjQ2zug1Zrz4E3mWGEilhAaKyNTEImMKBPMn8QnE7mSJI6g3+VWkYj+&#10;r+MCqfrq5n/mT1w6muPd0QwEwp3AJ3fub/ysW8j1vFCIgrHHWH2gnQWgtDTFlCnJWVnK2bNTvRoi&#10;PQXG+EAfPdrhkARvswGSShAE5hVUNAYBEGAn4EkhevN3M995e/TSpey9oAUIDBIoSU8Xt2q7b8ap&#10;Ij73hLhY3NMrbPsDNzVElMIasubtmW8vHY1XEt62hJDLyjQaTXpK+lPkKdtsT5PTWqJtJI3dpLuZ&#10;NPeRvrvz7l43eR0vOKhCNPWVV3JXrOClt7DuxGwnUVenqaykPtDaEyeoDRCtBvIkAMliiFJF5DEk&#10;Xk1iYokibkgAsnxmUYQYVcj2yWDgTMsZ8sPBy3428sbNM8IaGgYPAtwJVG0589GyfUKu54VCxH01&#10;3bZkFYBoKSU9/6VQSJx9oH0QgOjrdmWlxqsgMBptm5mZKZfL+/v7EQTGw5KjCxAAAScCnhSifzyb&#10;c+tNMzZvBjYQ4E7gi8svb6usRJwZd2JcWqq3qQ98d2Ds2LFcGoekjYcaIhpnVphTuHkGXkn4XBnh&#10;lJU5/zh9sOxgL+k1EIORmE8XSkVSuVieJE+Kl8bnqfLUcvUVKVfcf/H9vOCgcWaJ+dPmf/MNL70J&#10;uRNnAWigs7O/pYXmwVMZyFoBRN+60PNftA6IVv34IwBZo4fdyEP0qzUHSHdnRk73vZXzhQwNYwMB&#10;Hgl01PW8klMKhYhHpCHoiosPtL0AlJERM368auTImPx8NV9BYJYXbYO1bFNEmFNg8IEOwW7ALUEA&#10;BNwQ8KQQ7fi7OjV2fmUl4IEAdwI1GzYcevhhxJlxJ8alZd6OvF+v+7Wg7Q9Eot+T38cQFyEv75J3&#10;VWpV5Xy8knBZaq5taJyZtkcbhFQd9t+nEpFSoqTR5KmK1ARZwsSEiWmKtCnJU7KUWbxE2nsmEvdR&#10;nDFFVdTUxBWcgNvZ+0B3VlV5EoCoDBSjIlI5iUs0i0EJKdYKIDo7m7jjoQLIc32Q66+aux6EJyJV&#10;5bT4KKaj+jHNIgETxdBAgGcCz4mL9XqDmJ7EFOQDNUTEWQCqqakpKyuzrZdZRpeInH2gfRCAaJ/l&#10;5S0cg8DgAy3IbxkMCgRAwDUBTwrRvlJ53ZFFGg3YgYBXBKhZNRQir4ixNr5z/51nxpzZvXs3a8tQ&#10;NaA1RL8hv0kiSc4DoHFm++X7NYvwSsLn4vBVVsb++9ThAlBGTMZ41fiRMSPz1fnZcdkht5fK/Sy3&#10;tvf0YsZHWdgPqp7bkuDNDtBtbSkzZxr6+toOHXLhA20vAKlSSIzlCBh9DBOAzH8fOgLG8lWm5fBL&#10;bCrS0LW2BoONLU8MyUPM50e/JKPyxAdLnxhYLGzqGB0I8EngRfW2qgPfCbaeNyoUIi5BYHK5OClJ&#10;Hh8vzctTqdXySZMS+QoC6+rSt7frdDqjXm92bhMPVgA5C0AdHR3wgebzmw99gQAIBJGAJ4WosVb0&#10;6abFAwNBHA5uFQkEqEL0ytRXVuTCGYS31VxfvX7lkZWCLm4Xie4md+eQHOc5Uxuad0TvDCzGKwlv&#10;+4F2xLGsjP33qeZocolKpqJ1QJnKTKEJQKzIVhxa8WrNq0Iwq6bp73VbttCzYJ3HjydMmND0739T&#10;+2ezA/TwB9VSZSKZVCylqHddtSunNIdcehVJHHQv9V0A4igeMRqRXTXQkPgz/EyZVSBy0/LgDtLX&#10;TTpanjItYV0jNACBiCHwWt6OzevfKywsFOaMIkEhsheAzp07V1xcfOzYsZaWFhvxIAeB0XoxvYHM&#10;nTs3Nze3qKgoPT2dCoQIAhPmNwBGBQIgwBcBTwoRvcfGlUL4yZuvyaKf4BCgcWb5idO+mR/5ziDB&#10;4UnvUtdTR99JhqlCRMe/mqxGWRm/u8VWVsby+1Q7AchmAzQpcRIVgwpGFIS8Ash/JhWtFbN2zQrC&#10;v1M2AYj6QFMZSK/VUgMgeqLB4bvSXgBKkafMUM8YlzDujuw7kmRJLidL/aTI7EETd2d5yF7N4SQe&#10;sQlAw+Qh36Qiy1X7S0l/D+ls/mXZ3NFehvP4v+joAQRCRYDGmaWcGSPYet4wUIjYzy3z6gPNBIF5&#10;5QNtE4DoKW74QIfqOw33BQEQCC2Be++9929HzpLpP3U9jE2r5paVpc6eHdpB4u7hReCjuLgUo6qp&#10;KBKcQYRDnsaZ6Q164dofiESLyeJJZJJLYk+Tp8vmlgXBlUY46xXokfyt9m8fpX302WefOftAR5IA&#10;xAUjFVnm7d2bUlDApbG7NlQAajt4sGnnTlYBSEzE1HRJJVVRfY2etluQvmBa8rSCFB/vHvdhXM/4&#10;aSQtx8XxMbOaY/3PrurH8oztvNjg1x1PgTHzHKoVYr3KVivErWXFx+Z22jNXrMibt26yP+RxLQiE&#10;EYF966t3rjwi2N/WCEIhor+1aGhooKmWBw4cOHTo0LZt2+wrgDwEgfHlA63VDtiS4G2nwFz6QEMA&#10;CqPvPQwVBEAgmARYaoj+8Wzeg/dPXsdPLHEw54V7hZDAZ7m5vbWn9YvDwBkkhJS8vTV9J3m2+SwN&#10;OfX2wuC0p6UTHhSil8hL9+fdz1fAeXBmhLuECwHxVnFGYeGVJSUeBswIQDYbIJoEb3aRGBhwrgBy&#10;EICo5fY16df4LACxMszantWQlkLGTR/mAz0k1wwXg+w1I4sCNGQe7SAbObT0Vyqydsfc0/z48j2i&#10;iJeKfhg7PfO2kitZp4kGIBAZBAQeZxZ6hWjfvn2zZhUkJspoHBi1/vE/CIyjDzSCwCLjGwyzAAEQ&#10;EAiBq6++uqyhi8y9zfV4Pnw5c+YUzz95C2QiGIZwCBxasaLm1VdxqojfFaG+M+vfWy9c+wOR6Bpy&#10;zSwyy+WsXyevT82cWnKlp/fw/OJCb9FDQPGBQj7monGPPMIqAFEm1HSJfiTLk+mZuwkJE2gd0NLs&#10;pYETgFhXoWhP0faur8kVN1lb2ntCeyEA2Sk4Dlc5SkXuWg4+by9OMWMaNiTmGRGhNUR9XYqLzssv&#10;KH9Vv5B1mmgAAhFDYI2oGDVEblezrq5uwoSLu7tv4bLeCALjQgltQAAEQCD4BFgUon2lyuaTC+vr&#10;gz8w3DF8CdBf1++aNQsKEb8rSN9Jpt+QvmnTJn675as3Wo2Y15L3U+L6vOrn5PNaZW39QryS8MUb&#10;/QwRYKyImL/bC0A2GyAhu+avOrLqxdOvkavvGFYN5KzL2HtLO4g4zkFjVjb2FUbWHh3vMvi0XQXT&#10;oAY0bIsNL1aiX9r7EVWI4uc29f9L8ji3N4PYsiAQGQReiPuw6WyzMOt5Q19DRA+U0Z8GTBYH+7q6&#10;HsYG6OjRDo1GV12t5RgEBh/oyPhWwSxAAATClwCLQlRzWFLx8S3d3eE7QYw8JARonNneeXtD+Jv5&#10;kMw6oDc1v5OsflGwv7r0rBAdJUc/lXzafQteSQK6R9B5+BEobymf8+VccsMDg0N30mLcCkBONkND&#10;co/dZ/aORTY8ww6dWRrb2xAxf3EuJrLXrfZ8QBWipJ83tb9CEGcWftsOI/aDwMtZ23d/Uj59Oj0Z&#10;KriHOOQjosqZOpkkJW0TiYpzckp/cce+lSuPnDkzJj39hvXr3/vkk/KzZ5u12h7qUjQwMKA3mK3+&#10;m5ubqfX38uXLaY00dYmmHVB7oOTkZCkNLXN8qQr5/DAAEAABEAABQkbmGHp6AAIEvCVA/1l/4bsX&#10;vL0K7T0QKMwUaLwuM+ZLL720m7gVgKiDdY8BryTY4CDgSMBs324yErHE+iEZ/IQ+Qz+3/pWaI9me&#10;p58P/lUkJvTD+lfLJ9ZnaGPmeeYZu78yja1X2V3LpStzb4NdmQUkkTjRLCRRZxasKwhED4GMacmC&#10;LeYNvUIkkUjqG3o1mt6enh4aWzagpxKQiQpAFBkVgKiuBgEoer5VMFMQAIHwJZCbm0v63P9iX5VM&#10;fwCkyb7hO0GMPCQERDLZ8c7jIbl1pN403IPAaJVCXQ9eSSJ1e2JevhOgaXSkrXFQA/JSALJXbayq&#10;kEUAGtKALJqOtwIQa1cxSiJT0DmLFOS7D876PnlcCQLhRmDEeBWN5xLmqEOvEFEutAKIpq4qlUpU&#10;AAlzl2BUIAACIMADAUXM2Q8+4KEfdBFNBGIvuuhsD9428Lzk9J0kjZHluVOeuqNacw/xVEoQQ2I+&#10;OItXEp5wo5sIIqCSqcj500MlP+ZyocEKIEYAcij54SIAMaqQv10xdUxSy4eMSKVESv+UE5ncPKre&#10;LroI4jhy/mhHBK0GpgICLAQuKcy0T28XFC9BKESCIoLBgAAIgAAIBISAMr7j6NGA9IxOI5dAwoQJ&#10;A6aByJ1faGaWFpN27Nix0Nzb77vGktijHXgl8ZsjOog4AhfHX0y0mkFVyFUFkFXuGa74OB8f46Il&#10;OXRlLwBRGcgsAMnMApBUYf7T9sGoQvZPmvsxOxVJs0j9160RtyaYEAi4JTB6dqpg6UAhEuzSYGAg&#10;AAIgEE4Epk6dSno6PY14ZE7r11+H05QwVgEQ+NHjjwvWU1kAeHwcQqYy88CBAz5eHODLbr/99j7i&#10;qb5pNBn9dSteSQK8DOg+DAlMTJhI2s8PsxNy6R/kLAANyT124pG9FRHjZMRUAA0TgBj1Z1AGYgQg&#10;61+HP2lVhaxPimQKkUwukipEcYlEr6OwJSNJd0t/GFLHkEHAdwJiqUiY9bxQiHxfVFwJAiAAAiDg&#10;BQF1en9Lixft0RQECEkpKAAG3gnMTZ27evVq3rvlpUOtVttFzKdO7B+nyWmaYkaj7j8mH19Hrnt6&#10;4tO83AudgEAkEbgm/Rqi63dxmoyjACRmToHZVQBZa38UlhNhzJ+2j+FPDheAaEurAERlIEYMsn1Q&#10;VchcRjTYDz2/ZnlIM0l/u1kqwgMEooeAXCVraGgQ4HyhEAlwUTAkEAABEIhEAmMv07W3R+LEMKeA&#10;E1hxaEXA7xFNN5iSPEVQ9gf0l6g0spaWNZWWlpaUlNCleIm8tIaseZo8vZpQKWv1O6J3aMh9rbK2&#10;W9V9NPPoKOWoaFouzBUEOBEoGFFADHq76DFbQRCTZeZKALIe+xpe+GP/pBtVyE70GRSArKoQIwY5&#10;HC6z/NXxxJnlyfhkYjCfI5aOJiYTp2miEQhEDIHki+M///xzAU5HhOJtAa4KhgQCIAACYUeAvrvL&#10;//mDZO5tnka+ceUS/AwYdksb6gFvlUrzE6d9M/+bUA8kou4vKg7eT4A0qbbd8jh+/Pi5c+eKi4up&#10;C5K9REWds+ViuUKiSFWkJsgS6GGZNEUalbGylFnhnrwWUZsGkxE8AXGx2HTzIyTOHB5qzpF3/NP8&#10;lN2Tlr9abICsf5rbWy5z9aRdy8HOh10+/I6cBkDId9+Ydr6tfswchNr2Arnp7ZkTl44WPGYMEAT4&#10;IfDJnftTzoyhGe78dMdfL8H7+YC/MaMnEAABEAABwRGgv/xfeMfd5Ge/9TSyN3838523Ry9dKrjR&#10;Y0ACJlCSni5u1XbfbH4LgQdfBOg7Sb1BT5Nk/e/QJgAxdUCHDh2iCb72AhB946iUKCEA+Y8aPYCA&#10;OwIVrRUH2w7uu7DvvZHtZNJPHGWgIb2GiwDECEYO+pGDADTYxl6H4qQKWbtlxkGqvjaWvKp+wkD/&#10;1v4ymbk8b966yVhlEIgSAlVbzny0bJ8A63WgEEXJDsQ0QQAEQCCwBDgpRP94Nu/B+yevWxfYoaD3&#10;yCLwxeWXd1Qe1C/WR9a0Qjwb9Tb1ge8OjB07lnUcVADS6XTUK8GDACQRSWjSNpWBqAd2RkzGeNX4&#10;kTEj89X52XHZ2bHZrLdAAxAAAVYCG2o2nOw8uV+zv1XX2tjXqDfqac6jw3vLi1Jiz8aPEV17j6U3&#10;hzIiF7VCwwqIXKhCvkpFTA0S06FVQhq6u+WLg8+fOW5460n1k+YDZtr3yYgE9b2V81lRoAEIRAaB&#10;jrqeV3JKoRBFxmpiFiAAAiAAAo4EzKfMrppH7vBof7vj7+rU2PmVlcAHAtwJ1GzYcOjhh01L4FHB&#10;nRl7y7wdeevfW19YWMgIQD09PbW1tU1NTdQGqKampqyszNYFfScHAYgdKFqAgH8EGAGorqfueOfx&#10;Ln1Xoizxh64fFGJFj6HHvmOJWEQ/kuPk8UrphKyE7LTYcRkJK67NZdoU/WnP9h/0ottXO+syrg+X&#10;DR4r4yoV2ck9w4Qet8+7EobsFaKOFv2ffql+yjz4nl1Edlr5q/qF/oHE1SAQTgSeExfr9QZe6nl5&#10;nDZqiHiEia5AAARAIHoJcFKI9pUqm08urK+PXkyYuU8EikUiKEQ+kXN70T2V98x5es4vf/lL2oKx&#10;AUqSJ8VL4/NUeWq5elLiJFoNRI1vUQHEL3b0FrUE6CmwLXVbqABEv7/+1fQvdwIQlV1kEpFUIl58&#10;xajvznX+6oZxF7Q6mwDESm/99uqVW78XLX/ZzleIXmR1F3JpOeTCXch6EM0m7gyrA/JFGBpyNXLR&#10;lW7l1YxCpD9Dut4VPTGwmHWaaAACEUPghbgPTxw9yaWeN5hThkIUTNq4FwiAAAhELAFagHDxhEvJ&#10;XWs8zbCxVvTppsUD5uASPECAOwGqEL0y9ZUVuUg0486MvWV5Szl8oNkxoQUIcCDA2ADtbNpJj1i+&#10;U/fORbEXHW47TG3X23Rt9ldTeeWSjPhzrb2MALTkiovkMsm0MckFeSkcbsLepPy7ljlPfyla+ZZr&#10;VciueMfOi3rYYTRXzztYFzkeHDP/3eEoGbvGNHQGrf/hKxXPfBSnv5lOT7OGPGVawj5PtACBSCHw&#10;Wt6Ozevfo/W8gpoQFCJBLQcGAwIgAALhSoCTQkQnhzizcF3hUI57q1hcmFFYcqU5Bx0PEAABEAgy&#10;ASoAUd+fl6pfYhWAMpJj2rsH5l2adr6jj3cBiMusRUuKRb/fYlVtnIp33AlD1vQyV85B7hyFhglD&#10;dn7V3mpMfQ/OUPxmU1zsf5kVorXkl2VzR89O5TJTtAGBCCDwftGerK48ocWZQSGKgK2FKYAACIBA&#10;6AlQF9uUkenk3udZhrJp1dyystTZs0M/YowgfAh8FBeXYlQ1FTWFz5AxUhAAgXAiQEvq6nvraeFP&#10;c3/zmLgxf/zuj3HSOPsKIKlEZDASmwB0vL7zgQUXn77QvbQgm68KIF54xf38w76Fj4gmXelgFO0k&#10;9NC7mU+fcRCArC3NwzO3t6sY4iAMsd6i74ki2c9+G6d6gHbf9iKZ/9zkmY/m8YICnYCA8AnsW1+9&#10;c+URoZlVQyES/s7BCEEABEAgDAhwVYjeeirv4YcQZxYGKyqkIX6Wm6s7dbb/1n4hDQpjAQEQCBsC&#10;9gJQVWdV50AndYNu17XrjDq9yZyTSGUPMRHLiExKpD2k59YrsmbkqgUoALESz1q+vWni9eLr7nYj&#10;ALEKQ+4yyBgDIvt4Mi+6sihLjLpkfgz9SUSd902Luen/Kcf8kXbX+SYZOz3ztpIrWaeJBiAQGQTO&#10;lLe8PacMClFkrCZmAQIgAAIgMIxAX1+fMi6O3MeWZP/hy5kzp1xZguNC2D9eEDi0YkXNq6/CrNoL&#10;ZGgKAtFEgDpAV1yoaOhtONpxVKPTVGurPQhAVANSEVUMiUkiSTFEOYKkWJycbVY6on+Rf918Vcrm&#10;B2eEI0IaZ1Z6Pl72yGsu1RyzqMMlhN52PM1FkZErYchO/RkSgCw60HBJyFKANFwk0twzVTHnFuWl&#10;/0P77f6ExPepHqy+LhzJY8wg4BuBNaJiKES+ocNVIAACIAACgibAVSEqe19l6riuulrQk8HgBEag&#10;taJi16xZUIgEtiwYDggEiYCDANTY10jFoF5Dr3ZAazAZTMRExyEhEloEpCAKlwKQXfWLVSAZflbK&#10;ppqYP/mSfBmb2VH9cljqFKv+eeSlr1rlz37sEG/vRhiyKkBmfWy4cuRw+sxR67FTf2zqkEV9Gi4A&#10;sTxj/nLLirmSlPTYBTvoIuqqSP+/JI933xKkjYXbgIAACKyVbW05f0GtVgtgLNYh4JSZcNYCIwEB&#10;EACBMCZgNBolEilZ/iLLHGoOSyo+vqW7O4yniqGHggCNM9s7b29BSkEobo57ggAIBJAAFYDquusq&#10;NZXn+86f0J7wIABRGYjW/tAPWgRExaBkkhxLYuNInLMAZHvG2TXH8swwnYjOzdasi3SdJqe/j/s/&#10;zVuLAjjngHVtjjN7pjzm1a+ZGHt3FUPWQh5LC0dlZ6jMhzkZZtF9nLQel0fGmFbDqoTYZKOW39+k&#10;b22MX3yQjsXYQTo2kCeNiDML2P5Ax8Ij8HLW9t2flE+fPl04Q4NCJJy1wEhAAARAIIwJWBQiCVn+&#10;EssctG3kvT8uMRrDeKoYeigIUIVoYeZCxJmFgj3uCQJ+EbAXgKgPNGMD1NLf0m/op3VATAUQlRto&#10;7Y9LASiWxDHmNx6qfpy+amvPHJcaEoCYv3l4spt0a4l2u6jE+H646hQ0zkz55hF7S+nhQs9wBceN&#10;PZCTYZCdWmQ7JubKV8jxWJmjumSlb5Pozj97Z9/Rr+N/cZLZZJrnyMOnChOzY/3ac7gYBMKHwJv5&#10;XxROuWXTpk3CGTIUIuGsBUYCAiAAAuFNwPxzJqtCRKe48bHC06dis7PDe7YYfXAJfKBQjJFfVHN9&#10;TXBvi7uBAAiwE3D2gXYWgGw+0PEknhpCJ5JEJVGqidomAHl1EMxeErIJQC6lH0ZXchCJPDzZS3o/&#10;Ih+1k3ZTcbgqRLKlW+W/+6f0RzNc1v4MrwayFhk5GQZZa4fcVAPZaUyOItGQnxOj0ln/tKvasn+G&#10;Nmh9e33LprWJj7Qxy9T2Apn/POLM2L/p0CJiCOxadeT7zZrm5mbhzAgKkXDWAiMBARAAgfAmwFUh&#10;evN3k194Pu/RR8N7thh9cAmUpKcbW9oQZxZc6rgbCJgJMAIQRx9oewFouA/0MK8f56Ne7quErBVA&#10;bmp/htUHeasHOStHnaTz7+TvYhH558Mzl84aHY47QH3Xtv5bfxt743Km7MexGsj1kTGnwiJXzcy4&#10;bKKPTQBiINo/7+oZdxd2V5af/tUy1X31DOqO18jEwpwbN4elTXg47haMOeQEqrac+WjZPkGZVUMh&#10;CvmuwABAAARAIEIImH8Wvf0Jokpmmc///innxutnbN4cIdPGNIJCYE9RUWNpqXExzicGBTduEk0E&#10;PASBeesD7dNBMKvs4CDW+F0QZOlv+PkySzXRsCcZWcrh40/kT0qp8cHr89b9fHI4boT8331xbMSM&#10;5Kf/1yryuBKJ3LgIOQlAbmp/WOqD7PQ/63k/20FBOy2J0Yx05+oOzxijftJ82JA+tO+TEQnqeyvn&#10;hyN5jBkEfCMgtDgzKES+rSOuAgEQAAEQcCTAVSHa8XeVQo84M2wgrwjUbNhw6OGHEWfmFTQ0BgFK&#10;gLsPtH0QmGcfaM/2z04+0C59f3iu/WHW2jYw5nP2D+Z41fCPJ01PpsaQ7Cx15fPhpFNUVLduqair&#10;a+6Ry8Sl/Zek//nfQ9VDVpFoCMoQKbbaH8f6IEZmG15JZPvr0CfDF8BZJ7J/5qsEkfop6zdr3z5i&#10;PCB/TLMI37wgED0EaJxZt7YnhrrwC+MBhUgY64BRgAAIgED4EzD/pH3jgyRjLMtUjnwlP7FnkUYT&#10;/jPGDIJKgJpVQyEKKnHcLBwIuBOAOPpAW4LAhvk625//ctB6Bg+CDTsv5qDLePaBdlBwXMk6lv7Y&#10;an+4CkA2jYSLWjTY5temX/9YTZqJsn7jQuFsAZsAdL6jr66lR9un7x8wGKnRt8lafWOFKRL95S8/&#10;fmTl8Yv/08dIX56dgLw6IOZCCXJfHGR/d88X/lsqnnPq1NG/5dAp6M+QrndFTwwsFg55jAQEAk3g&#10;RfW2qgPfjR3L9vNzoMcx2D8UomCRxn1AAARAINIJmBWi+beT3CksE22sJSV/RZxZpG8H/udHFaKH&#10;ch/aMHUD/12jRxAQMAEuPtD2QWCefaC9PQjmJAAFofZnSCQSsyo7roqA2EuHPHZ7v2n5f4nu/bv4&#10;zYEtwdMpqAB08FTbziNNrAKQWEwUColKJc3Ojh05MmbBgvRp05ILClJsW7iuricnp3TCtyZH6x+P&#10;R8bsRRzPgo59dZbn4qBhIhGj/Fn+dPjk07i4qW+++cN3y5gpaNaQp0zhahMu4BcSDE24BGic2ep7&#10;1i5fvlwgQ4RCJJCFwDBAAARAIOwJcFWI6EQ3rlwy/NeeYT95TCDwBLZKpfmJ076Z/03gb4U7gEDw&#10;CDgLQF36rnZdu86o05v0jEDjdxCYY5WQq1oel2fBuD/pQjly9v1hsNqrVCxqTgAEIAvPwZNljFWP&#10;5cPypFgsEt1u+PlqyepnDM/wGGfGCEAnGzv3f69p7dI1tvXpDcYBAy0AcqwAYhWAuGzN4uKzz4zc&#10;Ih+VHRCtx8lLyIzPlfrjThJyEIm2Z2Vl3357c8yLVoVoLbn5nzMnLg1Lm3Auq4M2IOBA4JM796ec&#10;GbN7926BkIFCJJCFwDBAAARAIOwJmH+Sv2IhmTyHfSZv/m7mO2+PXrqUvSVagMAggY/i4uQ60n1z&#10;N5CAQBgR8OAD7SwA0VIgFVHFkJgkkjQ8CMzng2BWOcZel7F9Hugn2Wt5AiMADd13eP9mDUhEFRjL&#10;n+YvMX86PlnUW/SY/LF1Ay+UPT139o9SOW62Df+qYRWAaFcSiYh+JCfL4+OlEyYk0DqgpUuz7SuA&#10;uNxuw4aakyc7aa3Q8eOdXV36tjadgZqKG4bEJjqxvH98lnD1tQ5HvTwJRsxuGK7+DGvvqvzHuSCI&#10;eYajNsQ0+yQvL/WKK9pGv83Mvf1lMnN53rx1YWkTzmX50AYEHAgILc4MChG2KAiAAAiAAD8E0tLS&#10;WrImkpmF7N3949m8B++fvG4de0u0AIFBAl9cfnlH5UH9YnNVBR4gIBACDgJQY18jTYXvNfRqB7Te&#10;BoFxMf0ZdAKyCUbmt/WD78aH7Hu8eZLrqTGOQWDDVKEQCEA23cei/tj0oCEZyOWTVqlILKIx9/Q/&#10;8T/73n1z4H/WLpv86MI8ZqfZbICO13d29erbunXUBMjsAzT84SwAjRuXsGJFrlfbtaKidcuWOmcB&#10;SCoV6fVDd6QzkUlEUok4IzkmJV4+4xL1uIyEFdea75X3qx0dV908/q+bOdYQMZuAu7Jj3nY8tadd&#10;ffnzn3ecPGm4tpKh1PkmSc1CnJlXWwaNw5tAR13PKzmlwgm8h0IU3vsJowcBEAAB4RDwQiH68GV1&#10;dvr8SuuPg8KZAkYiZAKHVqyoefVVmFULeY0ib2zcg8AkREJrf+gHLQLyHATmRglyfRDM8lbc0bk5&#10;OE+yVwD55APNqVumlsUqMNlKW+wLf6yfm/WeoWoguwZWbch8QM/Sj7NgZP0Sowo1mc5/O/Bti6ml&#10;Rl+zo39HjChmSlrHWVP8D+e77He1WZSRiaRScUZGTEqKfMYMtW8C0MGDbTt3Np0/30dlIK1Wn5Qk&#10;a2zsk0iIZwFo8cyLpGJxQd6Q5ZC777iiP+35imTO/KZyqCbITV0Px2IfnyUh5kLPj/2rVn3/7rsx&#10;9zQwzXp2Edlp5a/qBWQTzjYDfB0E/CXwnLhYrzeIaY2jAB5QiASwCBgCCIAACEQEgauvvrqsoYvM&#10;vY19NvtKlc0nF9bXs7dECxCwI4A4M2wHfgnYC0DN/c1VnVWdA50t/S0cg8BiSZwtyolRbTgEgQ1r&#10;5qD1BKL2x+EWg3qTvd3woCmPs39zQIuAHDtn6necanzcHwezPylmFnqoWmSvB1kPkZm1oSZTU5Oh&#10;qcpwXGPQ1BprLxgvtBiae0lfj7HHQOjpLLOps1IpoQ7QqamKhATZxIkJiYmyU6e6nX2gWXcgrQCy&#10;CUDUSXrXrmZ3AhCdsEImUcVIfzEn+0S9dmVRHkcBiHUM67dX/670zHWWzFBeDoJ5Li9iHY/nBj9s&#10;2VJ+770Jj/YwzXRVpKcEcWZ+QsXlYUbghbgPm842q9VqIYwbCpEQVgFjAAEQAIFIIHDfffe98fle&#10;ct3d7JOpOSz68v3FAwPsLdECBIYrRK9MfWVF7gpQAQGOBLgEgfntA209yuNcHOQkAAWhIIjRBDgJ&#10;QFQ6sfk025f2sCeIsUaMuS4vclHI46q6h7EKMp/2GmYSNOQfZP2SrcF5Y1Ojsem4kwCkM+n6Tf2M&#10;AETPf6lUMioDZWYqaQXQ+PEqKt/k56uzs+OoGRDH7cQ0ozZAI0bIX3755I9+lLB167lRo5Tff9+l&#10;VIp7qNw0+LCMn0wZk3z2Qs8tl2edbe1deuXo7BFxXCqAvBqMy8bl37VcteY/tw4McD845q6YyLqf&#10;/B/T8B7sC4u66ureGzNG/eTQATrEmfHNG/0JncBreTs2r3+vsJCDUUPgpwKFKPCMcQcQAAEQiA4C&#10;r7766opnXiC3/prTdBFnxgkTGpHWioq6LVt66uo6jx9PnDTpxaYlS0fD4xwbw0qAEYCo9c/RjqMa&#10;naZaW80xCGy4D7SjxMPREsgmAAWt9sdecmI/rhXQCiAnDciND7SdG7SPx8HMgtEh/WF6BKx64ITG&#10;1FZjqOk2dreaWj0IQGq1fNKkRCoGFRSM8FYAKi9vqa/vPXy4LS9P9fDD/+dSAIqVS/r1xovT4zu6&#10;B66dkq7R6oIpAHH5/hctKb7DEpTGWv7DegqMy+0c2njb5yaRaNnp0//6Ww7Tj2Yt+WXZ3NGzudqE&#10;+zBCXAICgiLwftGeOek3bNq0SQijgkIkhFXAGEAABEAgEghs3LjxgdVryS2/4jSZTavmlpWlzp7N&#10;qTEaRS4BKgC1HTzYtHNn3/nzVAbSa7WG/n5ZQoKurc1+0mb7D5HsmvRrXp3y6ug4pCBH7oYYPjPW&#10;IDDanBoA0SIgav3jMgiMo9Zjn7/OqDC2/G6OPtCD7X2uEmLey4c+CZ5TEBgjD7nwgR5m+ewqOMyu&#10;gZ1gdJgKQMaWar1NAOrqMfV2mDpo3JuemM3pqUmzXC5OSjJHgFHhxh8BiFr/VFRcaGjoPXq0Q6PR&#10;VVdraRxYe7tOpzMyNkC09oeKUnIR6dGT0/9T+Ietx7471/mrG8Zd0OoYH+iweMiWbv3JP969eOlS&#10;b8UaLrPjvc83ZbKr3nnn/75bxty97UUy/7nJMx+12oRzGRLagEBYE9i3vnrnyiMCMauGQhTWewmD&#10;BwEQAAEBESgtLV14x93kZ7/lNKa3npq8dk3eo49yaoxGYUuAuwBkfpMvUaikquzY7CUXLZFL5NOS&#10;pxWkFITt1DFwdgLcfaDtBSDPPtButB7XB8Hc1P74rPJY3zhz8ZYWWgWQ1QPIzrtnuADk0uzZ43Ew&#10;u0Nh503njwz6QLeb2uv0pz0IQIwNUFqaYsqU5Kws5WwvC0lcCkC9vQatdoDmwVuqaohUQlTi5FR5&#10;aoIkYWLCxDRF2pSEKVnKLL1InyxPHhM3ZsHeBfkjD7xxkryzYubSWWEpSWct3556z0MzfMoM5V0A&#10;Yl4LPHT7Tnr62FtuaUx5jWnZ8Rq5uCDztpIr2V9E0AIEIoLAmfKWt+eUQSGKiMXEJEAABEAABAYJ&#10;HDhwIP+qeeSO1ZyQfPhy5swpV5aUcGqMRgImULNhQ+fJkxKlsv6jj+TJye3ffiuNi3OuALIJQPHS&#10;+AcufuB09+ml2UshAAl4YXkYmjsBiKMPdByJs7yrdG3/zKU4iLnc9if3s2DeFARZ3/k6qELsApCP&#10;QWCcDIbsgsBsLtT2QWB25T+uT34Nz4wfFgQ2GAHGeEJbyojsg8CoAMT4QPeRvm73PtD+CEB1dd2V&#10;lRoaBHbihJZGgNFqIJcCkFKszFRkZsRkjI8fPzJmZH5SPlWfqVM1FYCS5EmERgYx569cfSLeLF4+&#10;3rSlltxYkLP5wRk8fDMEvYv8331Rlzx2kZvM0EBoQN72ScU6xnmI/rktPz82I6Prx9sZTt2fkPg+&#10;1YPV1wUdG24IAiEjsEZUDIUoZPRxYxAAARAAgUAQqK2tvXjCpeSuNZw6L3tfZeq4rrqaU2M0Ch2B&#10;lvLys1u32gtAihEjehusscS2cWUqMy/0X6CnwI53HocAFLrlCvadufhA08NftiR4GZElkkQlUaqJ&#10;2hYExkXrsR37sv/ESQAKQu2P+Z62/DIWGSigNkAuOnf2gbbW+Lg/DmZnEjRU8jNMS6Ju0DQIrNHg&#10;wgfaPgiMLx9oWgHkIAB1dg60tPT39xuoDMRUANFTYInSZNcCkF6TpEiiGpA76cetKsQIFczDRBR/&#10;U9wzTrfjHBkxUl35/Pxgf1/xcb9V/zzy2gHt7fxlhvojADF0bXqQ81/33nln486dtsD7vn1kYK/k&#10;8e5b+CCBPkAgPAislW3t1vbExMSEfLg4ZRbyJcAAQAAEQCBCCGg0mpSR6eTe5znNp+awpOLjW7q7&#10;OTVGo4ARoO/GTrz0UlxOzg9//WvChAlN//63gwAkFUmpFUiqIrVjoOOypMvadG03Z93ca+hdfNHi&#10;2amwkQrYwgijY2cBiKMPtEsByI0S5Fgl5OqIllmUoQ9fC4Islw6/3NKh45P2bdiLgPgWgIYliFk6&#10;twWNWb7E1fJ5sKWL4DAm/MshI8wuCKyVow+0P0FgNh/o5ub+qqpOlwJQjDg2SZpE6w3z4vLUcvWk&#10;hEm0GoiWHGqoACRPGhPvrwBk/fayk4QYYcj2vOxt2a5rdv3u4JzvuuWatxYJ49vRu1Fs2XvmF298&#10;ezfnf2R9EIAYZh50H+5fPbNly/57700cDLw3dpCODeRJ4xLv5ozWIBDOBF7O2r77k/Lp06eHfBJQ&#10;iEK+BBgACIAACEQIgb6+PmVcHLlvHaf5aNvIe39cYjRyaoxGvhKgAtCFigpa8tNx9KhOo+lrbKSf&#10;y1QqXVdXn+V3y/TtIo2CptYb3fpuewFoXMI4hMr7Sj1srmP1gTarCURMC39oHZBLH+jhpj9uQ9/d&#10;NLMqPk7ajRduPgxrLr4/Di2DLwA53nG4wOQuCMx8jst1dQ8jALk6DmY9FDZ0HMwcBDbMB3pYEBgl&#10;w6MPNCMAefaBdicA/dD7Ay3/SVYkm0+BuTn/5boIaLi+YxN6WD5xUIjsOrms5LIH8x78V+MDn9aL&#10;BrYsDptv6eEDpXFm9zFlV9ZvEy/mYdN9PAtADDP/RaLuurrPHQLvnyMPnypMzI71YtBoCgLhTODN&#10;/C9W37N2+fLlIZ8EFKKQLwEGAAIgAAIRQsBoNEokUrL8Ra7z2fhY4elTsdnZXNujnRMB83mMujpN&#10;ZSUNAtOeOMEIQPQwxoBWazIYCPPegL6FpOsilhC5kshoxreKnD/1+7zHbsi4ATZAkb2nHASgxr5G&#10;mgpP67+0A1qDyUCVQTp9jkFgvh0E4+7746djtHNBkDAFoGFu0C6CwNjTwYbKf+y0ofOmJpsPdIep&#10;/bRHH2j7IDC+fKDtg8DopvLgA20WgOTJ9CCYBw8gF1+y027sK31YBCDnq9xLQg7d5v8rP0OZMUq1&#10;/a8niKk4XCtZxLcVL/zyqwxXmaH+azocJSSHG3lQlD4Ti686derbwcD7thfITW/PnLg0LG3CI/tf&#10;FswuQAR2rTry/WZNc3NzgPrn3i0UIu6s0BIEQAAEQICFgPk9y/KXuGJ683cz33l79NKlXNtHXztG&#10;AOqtr287fLi/ubmzqmqgs7O/pYXmwVMZyK0AJI8h8WoSE0sUZqPfwQIL2yci8n+fL1TNKrkSNuHh&#10;vaW4B4HZbIBUROU5CMwrJchuS9m7QftS0eNqm3rqk10A8tEH2ubrzPaJtQLI5htt791j97lrH+jB&#10;CDDG7HmYD/SwLzF6kIMPtCUIrKfD1EmPfxqIWemjXSiVEoVCkpqq8D8IjKMPdKosNUFqCQKTp01J&#10;NAeBcfKBttlC20qE6DPMw/2Zr8ApQe7u+0zVMyX1JZenH3q9mpQ9PXf2j1LD8cVCfde2vGf+eOmj&#10;jwanDsg3zch21ZdxcWOefVbTsZJBTePMJhbm3Lg5LG3Cw3G3YMwhJ1C15cxHy/YJwawaClHINwMG&#10;AAIgAAKRQ8A7heh//5Rz4/UzNm+OnPl7PxPqA80uANHDIlKZuQ4oRkWkchKXaK4GSkgZFIAcyi/s&#10;3rabP7WZSwwexKFPnqgY1y2tvg424d4vWBCvsBeAmvubqzqrOgc6W/pbOAaB2XygfT4I5iAAeVMQ&#10;5JdIxEn9sQpAnIO9LIFoXnw4egyZpZxhB8EcT37Zmfu4SQej5/VcHgqjPtBNhqYqw3Eas1VrrGWC&#10;wHpJn70PtLMANHJkTH6+Ojs7LtubYzjOPtDOQWCefKC5BYE5FgExL0Lu6nc41/XwryLRW9ODzswp&#10;KeaTwb9uqd9yb9W9v7yk550a8uD1eet+PjmI3/o83KqiunVLRV16gvLQutL40aN5OQgW0LIj2vmB&#10;sWNVs2YZxvyTmb/2fTIiQX1vZVjahPOwhOgiKgkIJM4MClFU7j5MGgRAAAQCQ8D8zuj2J4gqmVP3&#10;O/6uTo2d7yaLl1MPgm/kYAOkra7Wd3Xp2tuNOp1JrzcP3/ym1ZUARDWgxMHfWg9z6R0uAA1pQE7x&#10;3AwcB4df+kz7edJ5Iba2qvsW2ISHeANxCQKz2QDFk3hvgsDchsQ7W/Y4bZ3AFQRZdu9ggL07vcZq&#10;2GwxNbJvM8zI2Su5x7kxpyAwl9U9gzU+luoex4ywIW3IKhiZg8CMTY1GF0FgOpOu39TPVADxFQRG&#10;2XLxgXYOAsuMySxQW3yg+QgCs35fhbYmiBFFnKQfByXI9V9NpF3Xnnow9b/y9B+cJjMnZpb89soQ&#10;v1gMvz0VgA6eatt5pOl8R19dS4+2T98/YDDSzWTnOkSvoAkD2iTxjU1N9HN+RSLf1CL7MTgXHJ26&#10;886ur7+Ove0kM1caZ2Y8IH9Ms0hQ5DEYEAgogefExT09vSGPM4NCFNBVRucgAAIgEF0EvFOIjnwl&#10;P7FnkUYTvow8CUA2GyBqAETfVMoURCIjygTzJ/HJ5iIgDwLQkLLjqj7I81eZN+DMY6iAyO7zplMk&#10;KU1U/r5xCWzCA7v1GAGIWv8c7Tiq0WmqtdUcg8CSiTqOxA7GujvaP3M8CMYIMfb7gEMQmF+1P7Y7&#10;cirV4TsIzDcfaHNVD5Pt5eNxMLNgZPaBNrVUD5zgGASmVssnTUrMzFQWFIzwqgKIEnYnAOl0Rr3e&#10;/KabCleeg8AC7gPtT00Qo2TY/vT8yfCqH3fVQJwkIYdKIouuJP5OfCj70F3aKc1EWb9xYWBfLIb3&#10;bi8AtXbpGtv69AbjgIHqPza4zAu82YxcIVGopCp6xG9kzMgF6QumJU+zGcytr17/2+oni3p7/Tz/&#10;xayDO1XIuXP7Zzx/1dYzbda+ZUv9vfcmDcaZ6c+QrndFTwyEq014MDcM7hUxBF5Ub6s68N3YsWND&#10;OyMoRKHlj7uDAAiAQEQRML/JuvFBksHt37bGWtGnmxYPDAgWAScfaGcByMEGyCbT2Mp5LO+krTqO&#10;c32QvbLDqXrIXgSwdctAdSUVNf1Ajn4lMhhOFZ6ibyoEC1/4A2MNAqNT4OgD7dNBsKGN4kOSl2Vz&#10;cI8Ms21Z9gogq1ITQgGIOYDmwgfa3irIroGjNmQVjGyHwg47BoF19Zh6O0wd1AZIT8yVgDwGgdFT&#10;YBUVFzwHgVFRKk2aaUuCT1OkTUkw2wDpRXrXPtA26x93nzBv05kH90+4t/TQrYdOXKk29gfBfJZ+&#10;OHaS3JT8X8r/+r/EF/dekHT/8xZ+X5E2/KvmZGPn/u81HgQg8wuIiJaXSai3N13uCQkT6Cv20uyl&#10;3BMG6GtUzqdjrrdkhnpbQ+RwiefyH9avcuzte5FI/dQQac0a8pQpXG3C+d0w6C1KCLyWt+O5X68L&#10;eZwZFKIo2W+YJgiAAAgEg4D5rdb820nuFK4327hyyfBfinK9kI927gQg73ygXRr9OApAdqVAtvfa&#10;Q2/w2b5qnqzt7bz95zYByNqppaHNeMhNy4Ya8m2ZzCB6e+bbS0fDJtztTuLuA029n21J8BYfaHUs&#10;UcYRahPuXfr7cJ1oaC2DWfvDbBr2j+AKQMMiwFz5Orsye2aOgzGqkAfBSHTedN4WBNZuarf4QLsV&#10;gPz3gXYWgHp7DVrtgMFcIWLejR6CwKhSQDUgX4LAmDfotj/9/MQHbcjlJW48gNyd/PJFEmKVmRgU&#10;ropeftb1M+oIPupiX+LMGAGorrnneH1nV6++rVtHz4CZj4ENfzgLQOMSxq3IXcHHv2/WPsTF4lmn&#10;TyksmaEc64C4V/04w3OPcxhjdxeelcnU77xj+m4ZM3rNWvLLsrmjZ4elTTiPi4iuoofAJ3fuTzkz&#10;Zvfu3aGdMhSi0PLH3UEABEAgogiY34tdsZBMnsN1VptWzS0rS3WVxcu1B4/tOPlA2yfBs/tA28Vq&#10;01tzlIdsZ3fMl1j/G/rEPAXOAhD3lu6koh8Ok+8rUwbiC3MKN8/YzAvncOyEiwBEV4VKP+6DwNx6&#10;/XA5CGZbdQ9nwbwp83FZEGTbcEPWQuzqD6MQ+aIBcVOXXHTOsbrH0ozDcTBr+Y+ljMghCIzxge4j&#10;fd3GnpAHgWXEZIyPH08PB+Un5XMKArPlf9l/4tIH2gcRh3nXzjx8lpPse7Cc1WIv2OHYzLOc5K4T&#10;Zi4uNQ82IeQfA/94ZOCRn+W10cD7r54ZFmfG+ECzCkB0q8pEMqlYShc6RZ4yQz2DdwGI9bU37sO4&#10;0f94c4QlM9RXEtYL2YDx0Kx9wQJJXp5S/T/MvNpfJjOX581bN5l1moJqULmhpvVk58zH8gz9xpRL&#10;VIIaGwYjcAL71lfvXHkk5HFmUIgEvk8wPBAAARAIJwJpaWktWRPJzEKug/7Hs3kP3j953Tqu7Ye3&#10;cxaAuPpAq1JIDJME7zEIzPNXWeQh88WD4x0uAFm/4qoCyLUANNjVMI8hX/v/4RCp3p83kK1Sqyrn&#10;V/pGPiyu4uIDbS8AeeMDzV4cZFkee8tnB89w7ie8uLe07ldOGpAvAhCH2iK36hIj7gzW9QwV9fh7&#10;HIx7EBiNA6PWPxkZMePHq/gKAuvsHGhp6e/vN9A6IKYCyFMQGBcfaOcw+MAFgdHh+qME2UQZ50+8&#10;Kg5iLfNxJzMx4+d+wImzwlFH6upMdZXGypWmlaPjSYeOXDo2paJa42wDZC8AOdsACeF1Mm9Hnubm&#10;K8Zs3hwATub5edut503Xfeed+q+/Thw0q+58k4ydnnlbibBsws9VtB7bUtdR19NyvHOgS9/bpjPS&#10;736DY4FY4qRJXdVVv++/VQjbAGMIFwJ0X72SUwqFKFzWC+MEARAAARBgJ3D11VeXNXSRubexN2Va&#10;fPhy5swpV5aUuGzPNQjMWx9oF17OXILA7N7yM8N16QPNqEK2N/XWz+1OftnrStxbDnUwvIjJsX97&#10;KWqwd4drj5WTsyeu6Zu1X75fsyiMbcKdBSCOPtBq8ymwOErFAsuz1uP2q7bd4BQX5505tJsqIdu6&#10;2mtMQ5ITuwbEqwDkGCJm6ZxO3O55qwDEehzMvrpnuGA0FP5lfyjs/FAQWCtHH2ifBSAKnUsQmAsf&#10;aFsQmDxpTPwYMxtW6x/7NrY3zR4+CX5NEJfyH9/qejjqRx7UH85aj/nV2EnDoOoPIwCdJ+dPkBON&#10;psYG0tBLevtJP/3TnC5HRPT8l0qmUkqUmcrMDwo+WFKxRJgCEOs/tUV7ir7IbMy1ZIYGoYbIeQtz&#10;qkuj0C0z0ZeX98yfp/6dJeiTkJ5dRHZa+av6oNqEUwGo8WBb7c6mrvN9nXU9/Vq9vt9Aq+Gc9UGR&#10;TCaWSmMyMuQpKTEjR6YvWJA8bVpKQQEz+D1FRY2lpU8a4bTNuknRYBgBGnhvMBjE9Cfb0D1QQxQ6&#10;9rgzCIAACEQcgfvuu++Nz/eS6+7mOrN9pcmijrT587UnTvQ1NvY2NNDfxQ9otSb2ILARw52eHax8&#10;bOU51rfrwyUb9191IR5ZpuJB1hn2VY8t7Tt36NOFAGRuYcXoWooabOBwLXONw73sb/ftl+Tsd3f3&#10;3faO6J2BxcK1CaenwF468VJOXM5ff/grtWj9d9O/RyhG0FwwZn5yIh8gA7YkeJsNUBJJiiHKESSF&#10;0VAsJKxyhoMk5GD649TMKyNn7mU+nFoGWQBycbvhApPV0GfI1sd6KMwSpWTz+rE/Keb+OJjVRcic&#10;wcQkMZmDwIwt1XrXQWB0BXn0gbYXgDQaXXW1tqtL396u4xIE9kPvD2YfaEVykjzJOw2IzsEHfceH&#10;S2w34nItR5nGq2beCkas9Se+KkHlpvJ6U/1h0+Fm0lxlquoknS2kxZ0ARI+AqeXqSYmTqBhUMKIg&#10;wvz7Vx1Z9d/Nb16s0bDCZraPPXJn/M572d1eG/a85S/W3ga/YP7/oDBk/nTw+R65OGmFSZxovkRX&#10;Rfr/JXm8m0+bcO4CEH2tkigUUpUqNjvbWQBi/SGntaJi16xZcNpmBYUGDgReiPuw6WyzWq0OIRko&#10;RCGEj1uDAAiAQKQR2Lhx4wO/W01+9luuE2ttIF/vIM2nzOnvMvrWXkXcBYG5tvJx0nrsxRHXMWHW&#10;Fp4cne0rgBzUFg8+0I5X2dUN2asNg/cPlABkRe+qmIi59cn95Lt9z+p+v5qsNi1xLIznunB+t7MX&#10;gGjtj1av7aeeDcRo+z0tJU3fMyTHybv79ZdlJ1Gr15tnZPUOGBbPvGj2j1LFtxX/xDQnlYywrwPy&#10;ShLys/aH0Z6c/rRtF/svOT4pTAFoWPmPq+Ng5kh4Z8vnIVcgaxHQoDm0VTBigsBoGHyNvqbD1H7a&#10;ow90Xp7KlgSflaWc7aVDLWsQGF0JDz7QroPAWAuCnN80+/YMF1mHUz2G5ZuTtgxwGDwngyFmJNzF&#10;CW6SkLMA1EW62km7juis6XIiqVwsp1qeOfFNlRfBAhDrKzGttbzqP/MusmSGstYQedi5LFtvUOux&#10;CT2MAGTr0OH5od6cBKOBtETxvcuT4qxnz32IM2NsgOr3a3pbdV2NfUa90ThA/2EZ9o8d87rFCEDS&#10;+PiECROoDJS9dKmtAogVLJcGxSLRXXvnjSpI4dIYbUCAIfBy1vb3Xi8uLORs1xAAcFCIAgAVXYIA&#10;CIBAtBI4cOBA/lXzyB2ruQLYV0qOf0Nm0BrywbfbtnfT5k9sIovHr7pOkbd2ZBnJcBsg3wQg+4EN&#10;G5t9/5auPUhFDgITg8mhvcONrG3s9SaHGdnNlEtX1ZXku71UIXqaPF02t2x26myui+VNu4rWioNt&#10;B3c27Tzfd56KQYwAlCBLaNO10cUwn+MYFIA6ewcUMokqRpqdGjsyMWbB5PRpY5IL8lh+pFbftW1M&#10;96U/Ij9yd0zMxmi4GZALWYf3lkITgFyc/Bos5LFGgDF/HZYRZq3xcZ8RZtWDHHygLUFgPR2mTpoE&#10;H3If6IkJE9PkaVMSzUnwnHygnT2AbGX+NuWC+S7wQc2xXcXXtT7b9zA6AS/6ETMpz2UnnkUfV1+l&#10;NkAVxooGU8NRclRDNNWmag8CEH1VMS+0Im1KsnmhA/SC5s2Ln+DaiopFI+0EEpd7maUUyKnYx9qe&#10;F2HI/huKbsz77jR987X6ZycZjprnyMOnChOzY21YXQhAepPJKSdOJDEnxcmTkwMnALGuNFWI8h/K&#10;vXbDVNaWaAACNgLvF+2Zk37Dpk2bQsgEClEI4ePWIAACIBBpBGpray+ecCm5aw3XiZW9T85UmxUi&#10;26mooU88y0N2soiDAGT9iq28yH1LT1KR//0P9uB8CszDETArOHulyW4kXASgYSKUqzGc2EeOmxWi&#10;l8hL9+fdv26yLzbh9gJQq661sa9Rb9THSeNsAhAzD/MxIhFxEICKpmVSMYjrDnHTLu9XO3obkuaT&#10;+YPin0sfaL/MoW1r4FArxC4AWbO6OAd7cUmXt2/j6DHEHNdysnxmq+6xU4WG60F2ghF3H+jUVIUt&#10;CZ4vH+iGhl6HJHhPPtAGjTkJnh4B88oDiPmeYnl/7JMk5KcSZBNx3Kk5QVCIGDLc6npYmtl14iAA&#10;2WyAtERrVRWJiBoAKSSKVEUqBCA/Xyrp5bKtsrgvd0ksmaGudyWbAGS+0FYQ5L4yyNb/sIoh+7s6&#10;TMbuvkNfOVtH9lXEvLvMcJ4Y+4ihgcTFK7VNvQ6XMgKQJDZWkUJj4lLUM2YkjBuXu2KF/7h47GGr&#10;VJqUo3yo5noe+0RXEU9g16ojFS9Wh9asGgpRxG8zTBAEQAAEgkdAo9GkjEwn9z7P9ZYfvmx2BZ18&#10;9aCp0KCiYVEXBjsZXgE01MTuLbztfixX2VXicGw5TM1xdXTLtQBkNxFmbM7CDZcLnbWkYXLY4F28&#10;6upMFdm3/Vn9U6+T16dmTi250rVN+IaaDSc7T9L3aR/Vf5QsT/62/dsBk7lS32FlJWIR/aBnweKV&#10;0gcWXHz6QvfKwvH+C0Cs++fO1/Zv+7LtNmL2ROepSsgK050ANMyt2WJgbWvpaOTsreLj0N6FybRz&#10;EJhDyc/wjDCmB4eTYk6CET01RgWgRkPTccNxjUFTa6xlkuB7SZ/OpOs39TOlXvSNmEol8z8IjPLl&#10;4gOdKE1WipWZikxbEnymzQdakUQ1IO88gDwLQLb3rn6qOcx+5d4JI7twlH4CpATZxsCMnC8liBB3&#10;PtDOAhDjA21eaNV46gOdr87PjsuOMBsg1peyIDTI2p514aHbY/5k/mWA59NeDpVBtvbm590JQ/Y7&#10;32kyTv9iEGIRgEwNDaTqKGnT0FcgQo3Ce3tJl5Yw/oMikYS+3CgUitRUWUICPfzVc/asMAUg1rUr&#10;SU83aFsf776ZtSUagICNwJnylrfnlEEhwpYAARAAARCIEAJ9fX3KuDhyH+eylPf+SJQJZPK8wfk7&#10;ndJykEgCGwTmoONwLuRhEYDc6zg2UWJo/f0WoYbqZpjxO/wpIqe+JRUfU4Xoc/L56NGjv9F8Q22A&#10;aO2PgdqDmwwOGzFTrbzQ2X/N5PTj9Z0TshKy02KXFmSzHgELwm5ev7368X9U3UfuczYDskBl9s3Q&#10;n/Z/ZS8C4jUIzLMPtFVdsqk5QzqO/cmvQT3I++NgZh9oU0v1gGsfaGcByGYDVFAwgr5Z92op3QlA&#10;XHygNTQJXp4UcB9o7iKO/fteh6u4dMLLGS5/OvEg+nCsCWIIOClH9gIQRx9oCEBefR/x3jj/i/zD&#10;BRmKj82/DGC0nqEtbKf7DD1vOztmG4rjrwYGv+BcBEQFIJoUd7CStJwn1Sc8CEBUBlJmZtIgMNX4&#10;8dQHWp2fb5EHs3mffgg7/OLyy9sqKxFnFsIlCNNb0zgzKERhunYYNgiAAAiAgCMBo9EokUjJ8he5&#10;ovnfP5G4ZDLpKmt7FgHIKqgMCR+Dlw2PKmOetZ0yc1k3NNjAufrG+hW7q8zPDP8rx0Ier7uyH6rd&#10;FKwTstN6htQPJxmIOdtkG7Ol2mXYX898R/Z8+GzPyn1k379EO6QSkVQizkiOSYmXz7hEPS4jYcW1&#10;uVyXL3Tt6lp6cv5f6SPkEeezYIISgMweQI7lPE7VPY5xYK4tny2HwixfskSA0T+pSRDjA20XBNbV&#10;Y+rtMHVQGyCrZa9UJKfZQEny+HipvQ+0DwIQqw80PQLmkARvdodJMLvD6EV61z7QrCfC6B7josj4&#10;IOKwduuhQYDqerwKmOev6sdBCeISBAYf6NC9+Hl9Zxpn9pL2XVltvYMwNPS95ZsA1Nxs+q6KaDtJ&#10;Swvp7yd9vUwFED38JVOpokEAYl2Jmg0bDj38MOLMWEGhgQOBtbKt3dqemJiYUJHBKbNQkcd9QQAE&#10;QCAyCZjfty5/ievc/vEsGTmWjL9iUNJxJev4EwQ2JLNwEF+GBu2qkCdIXbkKyHK00+EiFQ21Ma+I&#10;VTCydN5Qa9r+6rPGp98ib50ip0zFS7gulsDaiZYUP0AeSCSJjpJQECuAmFsPGfoMM3tmTn55fxxs&#10;SDASnTedPzLwLRME1m5qt/hAuxWAbDZAU6Yk8xUE5mAD5CEIjB5FNNsAKSxJ8PSDVfph2jAPW1WL&#10;/V+Dpg25VIK8Snn37bwYq8zEELAv+eFY/uOxGSMAcfSBjvIgMIG95vk4nC1ntiw7cq+ktdvxepc2&#10;QHvKSUO96dvDxL0AJJbL5UlJ1AFalZcnV6sTJ02i1UAjCgoirALIR9zDL6Nm1VCIeCEZVZ3QOLPd&#10;n5RPnz49VLOGQhQq8rgvCIAACEQmAa8VovRcMqHAwsLpiJn1OZu442RI5LNqM3Sh3WfW+3ipJXnX&#10;lSsByHVsupM/svlGzNhsX7KcorKvGHJZQMSctbJd3tVmeuvJZ8kzr5BXLpALp/+nMAi2QYHY63E/&#10;//CGgZsvI5exFw1ZwHFrxmg69h92p70slTvWmiA3x8Fs1T3u0sGsDSzHyhyCwBgboD7S123sCXkQ&#10;mM0GKD8pn1MQmEtViNmwQS7wcVf7Y/88R02HYzPPcpK7ThgyLtUcP5Qg1iAwur3hAx2IVyQh90nj&#10;zMTdll1FBaDG+iEboO+rSVcXaW8nAzpC6w7p66RUCgGIx6WkCtG1r0zNXxEGlbk8zhpd+Ungzfwv&#10;Vt+zdvny5X724/PlUIh8RocLQQAEQAAEXBAwv3G+/QmiSuZE562nyCXTycVMFqyvFjzOR8AGJRFr&#10;t8xQuAhAvo9h8AZWLcL+r3aB7DZxx6Uq5CgAmTtxEoAYUA5lRE5nzZwPl9nuqG01vfnbZ03PrCPr&#10;dET3xzt+9OjCPE6LJbBGWcu3Z7VdupT8jKv0w+g+nHygB8t/HMyenY6DDblBOwpG5uNg3IPA/PeB&#10;pkfA6uq6Kys158/3nTihbWzs6+wcaGnp7+830Dogxi/WUxAYtQFi9YF2DoN3KQDRO4W8Jsgmyjh/&#10;4lVxEGuZj7tzYQyEABwEs7i81FUaK8+T8yfICY5BYPCBFtirV6CGQ18GXjrxUk5czl9/+OuEhAnV&#10;2mpqM9eua6eKs+77OtPYdAcf6ISJExVpaclTpiizslItYWd48Etgm1o9/d60eesm89steotsAp/c&#10;ub/xs+7m5uZQTRMKUajI474gAAIgEJkEzO+Ub36EpF3EaXp/pwrRNDIu3842aJicY+3ECxsgjxVA&#10;PgtAFq3GPBj7E1sunxxWsDO8DsjaftiTVgHIUTDy7hyZt6My/ennz5JnXyAvyIn8xquSNj84g9Ni&#10;CaxR0Z/2fHtQ9nvR74YpRO4FINbjYPbVPcODwKzGQGYPIDtTofPGpkYjEwTWqjG11Rhquo3drabW&#10;kAeBxUvj8+Ly1HL1pIRJQ0Fg8qQx8WO8OP81aGDFbgPEauhj04w8fOJVJ1759fjj9+xOTnJWfzhW&#10;/bApR1yCwGjKt0qmQhCYwF6QgjEcKgCVNJToDLris8X084tiLzrcdjhBlkCjBuhLk/nQGP0XymSS&#10;Jyfru7uTLrtM19aWdfPNVACiOvHIefNwCiwYizT8Hh/FxcWojL9uKgr+rXHH8CVQteXMR8v2hdCs&#10;GgpR+G4ejBwEQAAEhEjA/A59/u0kdwqnwdEaonEzLAqR/YNbMZFZcLH+N3TxMC3J/tiaXUvnYiIH&#10;rcetD7Q3pTrMCTBXqtDgsLmeI7M7XMZlAA4lSw4n0cw3Na5ZQhWiF8mLWSTLmFlf/fJ1nBZLYI1W&#10;/fPIayXnXhdvdFnIw3ocjNo8O/oHWV2ErD7QVDAyB4EN84F2IQDx5QNtHwSm0eiqq7VdXfr2dh2X&#10;ILAfen8w+0ArkmkcmHcaEBftxrmNV2qOD0fMvCrzCdBBMNbyH46SkFMzLj7Q9gKQWelLnERT4QtG&#10;FCAJXmAvQjwPp6K14mDbwZ1NO2n62zt173gQgAY6O2kefNq8eX3nz1+0ZIlELs8sKoIAxPN68NHd&#10;Z7m53adrn9Qv5qMz9BEtBDrqel7JKYVCFC3rjXmCAAiAQMQTSEtLa8maSGYWcpopVYjyLjeLREMC&#10;jpc2QHbNPRUiuTrA5XRWyzIIjrVCQ/oPY3HDXDs4DfuzZsO+xJ8RtV23jl7Ug7Nw97zhD4ukv3kz&#10;Zv0jU8mUo3HfaN5axGmxBNao/LuWq/9Q/knMNrMYNLy6x8kqyHU6GBMExvhAd5jaT3v0gbYPAuPL&#10;B9pBAKJn21Ti5FR5aoIkYWLCRPYgMJfWP/YW0b4JQLxIQp5VpEDU9XirKzHTZFWCvGzmLAB1ka52&#10;0k5PdFrT5URSBIEJ7LUkeMPZULPhZOdJWv/1Uf1H1Nz92/Zv46RxQxVAloHQFzSaAT/Q3m4TgLpP&#10;nx6/ciUEoOCtE393OrRiRc2rr8Ksmj+i0dLTc+Jivd4gpj8WhOKBGqJQUMc9QQAEQCByCVx99dVl&#10;DV1k7m2cpkgVIhpkljd4yslfRyG+9JchqWiYDZAHc59BwWjQE9leMOIyKidxymqszLxfsJUOuTqh&#10;NkyNclExZC97ma8XkYHf3yC5b13ixrW3kds2iv5qfD+M48z+k/gf5zh5RjBy8IG2BIH1dJg6bUnw&#10;lBw1AFIoJKmpCr6CwGw2QA0Nva6DwGSpCVKLACRPm5JoToLn5APtMhqM+R4LremPywH4bN/D6DW8&#10;6Ec2ZcdLiceK1I1yxOoDLbUTgOjxH6vSl2xe6Nmp8Hnh9M9C+DZyFoAGTAPOhQA0+av/woX0a67p&#10;PH784gcegAAUvivOOvLWiopds2ZBIWIFhQYOBF5Ub6s68N3YsWNDQgYKUUiw46YgAAIgELEE7rvv&#10;vjc+30uuu5vTDGna/egJZPLVlsaD5UAeLKWda3Os0oxDFQ8XUcZBTHHSaNxaDnGoGOJkRG3VfYad&#10;RLOboDthyJpe5iQMeXzeLv5MRHSrrpEu+23CO//TQTqog2mYxplVVLcuenHPvIFFsSSu1ljLBIH1&#10;kr4ej0FgI0fG5Oers7PjsrNjOW1RSyNnH2hnAciTD7RBY06Cp0fAOGbAMx5AgfOB9vOYmLf2z4E4&#10;COYsAHl4xvOJMLuvOghAHH2gp0AA4v69FM4tz3SfebH6RWoAdLzzOHWAprU/BpOBfjjMyV4Akqek&#10;qGfMSBg3LnfFinCeOsbuOwEaZ3bX3nmjClJ87wJXRh+B1/J2bF7/XmEht3p8vvlAIeKbKPoDARAA&#10;gegmsHHjxgdWryW3/IoThnf/SC7KIz+eZxfH7nBWy2UQGNd0MG4+0FzMfXwdFTMCV2rOYE79MO2G&#10;qfdx417ktit3t2AqhuwOwVn/qvvtNZJr70z76MNWcsEg1r2zYubSWaM5rVcQG1EB6OCptp1Hms53&#10;9NW19Gj79P0DBiP1YmVyuSyPxx7LW7Ys+4Yb/pOZqczIiBk/XuWPAFRf33v4cFtzc39VVSfHILAh&#10;H2jWIDCXJ8IYUYN5uPuEtQG/19oOXvngBs2XEuSzDzSbEsQ9CAw+0EH8Xg+PW1F5KPvTbMvLuUgk&#10;k4mlUnoWDAJQeCxeSEe5VSy+pDDjtpIrQzoK3DzMCNA4s5QzY3bv3h2ScUMhCgl23BQEQAAEIpbA&#10;gQMH8q+aR+5YzWmGtIYo5zIy7adWDcXy07f5Qm61Qoxk4mgDFDDLIVdjsxUiubCdtkg9dgLQ4Oys&#10;cVuO0+RNGLLTnhxHxQy377fXSi6/Pv3fuxpIg1JqvPXKnJDEmW34V83Jxs7932tau3SNbX16g3GA&#10;xrLbCUDMmzF6DJ8eBFOppPHx0gkTEmjtz9Kl2QVe/j7W3gfaXgDi4gOtoUnwtiAwVusfpvaHqRXy&#10;oN04f8kfJcjWG5dOeDnD5U8nHtx/fLV/ZvQ1+yCwZtJcZarqJJ0tpKWf9PeSXqou0u8HBIFxemVG&#10;I1cERMWieXv3phQUAA8IcCewIy9vzBW6GzeHZWYo92miJb8E9q2v3rnySKjMqqEQ8bua6A0EQAAE&#10;op1AbW3txRMuJXet4QTif/9EUkeT2RYfHGdtyCp1uDoy5s0xLstIXCg17jPChjX26APNWRhi6nlc&#10;6F9uhSFGH3GrMbmYEdPchWTmcJCt73eF4twfT93TcIgcGhWvHzFSXfn8fE7r5U0jZwGIlgCZq4CG&#10;PyT0LbtElJws90cAoqfAKiou0JNfR492cAwCY/eBZj0R5pUA5JWIwyr0eGggBA8gvu2fbV5LXILA&#10;4APtzbcp2npBQLxVnFFYeGVJiRfXoGnUE6BxZr1nT/2+/9aoJwEAXhAIbZwZFCIvlgpNQQAEQAAE&#10;WAloNJqUkenk3udZW5ob/O+fRCNzyNxlTkFgXM+RuS4gciwjcnOOzFoA5Fy15Mnvebhqw2hPzpVE&#10;fllKcxWGrCfIbBqTFRpTozT0J+N1bXmGkZC0v18kTk6bdrBrH9n3YzWp65f7EGdGT4Ftqaira+45&#10;Xt/Z1atv69Z5EICkUjE9BZaSIp8xQz1uXMKKFbmctsdgo4qK1i1b6qgMdPx4J82Ab2vTUfMPo9F8&#10;4oyeLDtxQksbSiUBCALjRdZhlXs8KE0ur/U2tMuH82KsMhMzZvuSH//Kf5jeGAGowdRwlBzVEE21&#10;qRpBYF59p6BxQAkoPlDIx1x0fU1NQO+CziOMQPX69dVrf/+YZlGEzQvTCTSBNaJi1BAFGjL6BwEQ&#10;AAEQCAaBvr4+ZVwcuW8dp5t9+LIoLpkULnd/uMzfAiIXYWRuhSGz3OOuYshSz+OiYmjoeafiHX6K&#10;j5hBMbdmBB57AYjxLbI+zXgYDZeHbLKQnWbU+crDAycO3FI/rZgU3ziafFovGtiy2GG9HAQglzZA&#10;zNBkMpH/AtDBg207dzbRIDAqA2m1+v5+AyMA0fnYjp2Z7yURSSViVYw0OzV2ZGLMqhvH/2T17kNz&#10;D/HmA+2PmuOPnGR/X45uPhybeZaT3HXiLADZnvFDCWINAqN7lxoAKSSKVEUqgsA4vYSiURAJ5H6W&#10;25wpua66Ooj3xK3CngDizMJ+CUM0gRfiPmw626xWq4N/f9QQBZ857ggCIAACEU7ALFMsf4nTJHf8&#10;nWZPiZY9OcxQ2SI8OBUHmZ91PnLlwqTZUQBy6M0Hux9+hCF2jclB3LFKQ66rgYaqhBwlIetxNmvJ&#10;kE0YsmvW+ebqnp3vXtc2o5SU0hqiRDmpbJM6+0AzApDNBogaAFEf6AUL0qdNS/bKBohWADkIQHq9&#10;ccCcAe0oANE4MIVMYhOAFkxOL5qWScUgD3tJfFvxqZtOZydkW8O/7H2CbJKN8ychVIJsoozzJ14V&#10;B7GW+bgrHeJD6zGviFMNEXcfaHsBaGTMyHx1viVczmwDjAcICJZA0Z6i0sbSxVS9xgMEvCFA48wQ&#10;eO8NMLQ1E3g5a/vuT8qnT58efBxQiILPHHcEARAAgQgn4IVC9NnfSH+P6JcW0yJWA51hPj5uPHqY&#10;uh1Odj/Ww2UuNCZGGnFTMcTc2KvR2re3VgA5V/q4r/2x5pvZVQMNO0RmVzdkKy/Snz9nbKnTVR8y&#10;trcY2lsGTh039WjpJyZdv0nXS8ty6Byo+49KJVMqJffdN/avf/3BZwGIwtiwoebkyc79+zWtrbrG&#10;xj4qAMXFSelZMIcKICoAScSi5Dh5vFI6ISshOy12ZeF4zwIQ67eK+q5tT0z646OTHrW2dJB+gq8E&#10;BeJIl1d9+hwExqYc2ftAnyAnXCbBwweadceiQfgSqGitmLVr1pLhbvrhOx2MPGgEqEKU/1DutRum&#10;Bu2OuFEEEHi/aM+c9Bs2bdoU/LlAIQo+c9wRBEAABCKcgFmnuP0Jokpmn2fZ++TCOfHyPw8XXJxt&#10;fcySjEe7H+7CkPuuBnUfpq/BsqahTzgJQ4MijTsnILvaH+bEmN2hME8ika0lI1+JdMf2GlqbBmqO&#10;eBCA5HJxUpLZATovT6VWyydNSqSp8AUFI6gYxL40di0YAYhqSR99VE/TxP7976YRIxTUFloqFen1&#10;Q87TVP2xCUAPLLj49IVu/wUg1nHm/WrHFXE3b/7J5iFPHOYaH7QhLpd4VeYToINgrD7Qvh4E4+ID&#10;rZKpbEnwarl6UuKkTGVmwYgCVACx7lU0iAACNM4MClEErGOQp7BVKr3iN7nz1k0O8n1xu7AmsGvV&#10;ke83a5qbm4M/CyhEwWeOO4IACIBAhBMwqx43PkgyxrLPc18p+eFbycq/uRGAXKk5TvFeTE2P7xqT&#10;szA0/BYOwtAwTcfmADTMHNoq4nAQiWzyEFO0NOQi1H9sr7G1ydDaOHCqytip0Z/93tjbZdS2E73O&#10;ZNDTG1B1hi8BiFr/vPTSiZycOFpJ5EEAorU/3f36y7KTqCn1zTOyegcMi2deNPtHqeyrHMgWd762&#10;/+tD8upF1V5IQp6VIH9y3H0z/XE+L8YoXKxKEMdmg4KRswAEH+hA7k30HYEEqEKU+9BDUzdsiMC5&#10;YUoBI7CnqKhl147Hu28O2B3QcQQSOFPe8vacspCYVUMhisD9hCmBAAiAQGgJXHXVVV8ZU8jEAvZh&#10;HPmK/F+Z9Kni4ae6BhWfgGaNWYWhwUKeIZ3IXVGPreXwwh9P5tDDq4TsTKb1zecGvvvGLADVVhm1&#10;LgQgqhXRmh2FQpKaqkhIkE2cmJCWppgyJTkrSzl7tneijC0JnvpA09gvegqMlv/09hq02gGaCMYc&#10;mEhLjBnQG50FIKlYXJCXwr6OoWuxfnv12vfPaG7VmIfgTvqxf95n+x5Gr+FFP7IpOxwlHm7NWH2g&#10;pSKpLQkePtCh27O4cxgTyNqepXro9snruEUxhPFEMXQ+CXxx+eVtByuf1DsmQvB5D/QViQRCFWcG&#10;hSgSdxPmBAIgAAIhJZCWltaSNZHMLGQfRc1h8tUH8uc/s9YQ2R3v8lgZ5KJiyLXGZNF97ByFHFyf&#10;OZzzcnHya8gK2p1dNBWAjC1ndCeoDVDzwJlqehyMikGm/l5qBmQyGhgbIGcBiPpA5+ersy2evezo&#10;BltQAaiurruyUuNBAKIGQOLEZHGMUjYyUz4yQzlufMP/vJT35vvf3/OzS+IvGZ1QvfeCpPuft3C/&#10;qXBa1rX0jPl/nxqXWLxj7UUcjie8ODbzqjjIWQDiQxJyEIBc2gAhCEw4OxMjiUgC6SXprWLtzd3d&#10;ETk7TCpABFrKy7+ad9UTA1CIAgQ4YrtdK9vare2JiYkJ8gyhEAUZOG4HAiAAApFP4L777nvj873k&#10;urvZp9pYS7a/rvjzV+YzYlZ5yNkHmrulNCMAuVJwBo+DuT/55XjOi2lpEaoci4bMAlDzGYsPtFsB&#10;yOYDTa1/MjJixo9X+SMA1df3Hj7c1tzcX1XV2dk50NLST/PgaR0QUwHkLADJU0cqMjJVMwr07RpZ&#10;UpIyZwzj42Q9Pyci5SPifvT6m9W/+KVaqV6Qef6fPxBT8RL29RJkC9GSYtN1Jmt1D19lPu5qhXz2&#10;gfbsDWQi3IPAbDZA41XjEQQmyC2JQUUsgVVHVr2qfXdhfX3EzhATCwwBxJkFhmuE9/qielvVge/G&#10;juVg2sArCShEvOJEZyAAAiAAAoRs3LjxgdVryS2/YoehbSPv/THmtf0cA8Jc6jX29j1ORT1uz3lZ&#10;WzqpP0ztEhcfaCYIjBGA/PGBLi9vcSkA6XRGxgeaCkAkJlaamCSJi4+5OE+arI6bMMmzAGRTguxV&#10;oaEnCdmdlZV1++3tL/5NK9beO27gryfI6f8p9DNWjH25A9Mi7ucfvpnzj6XqpcNqiHw7TebB/cdX&#10;+2fm7Jt9EFgzaa4yVXWSzhbS0k/6e0mviZiofIcgsMBsEPQKArwR2FCz4eFDD8OsmjegUdPRVpns&#10;F7t+MtrLQ+JRgwcTdU3gzfwvVt+zdvny5UEGBIUoyMBxOxAAARCIfAKlpaUL77ib/Oy3nKa68bHY&#10;vx2xZoc5efq4koRor45FPR5FIsZXaJiLEOMDbR8EFlAf6IqKC9T65+jRDo1GV12t7erSt7frPAhA&#10;stQ01WVTZBlZxKCn5T+y5GQqD7nWeszzGlYcZG1mftpSleXmky/y8lKuuCLm7X0nRSeX55n+/j1Z&#10;u2zyowvzOC2ZwBplLd9+u/ihdanrPClENsGIL/tnCmG4nMQlCMxmA5SnykMQmMD2EYYTCQTooduK&#10;CxUNvQ1HO45qdJpqbXWXvitRljhKOerzOZ/zMkPEmfGCMdo62SoWX1KYcVvJldE2cczXHwKf3Lk/&#10;5cyY3bt3+9OJD9dCIfIBGi4BARAAARDwRKC2tvbiCZeSu9ZwwrRxZcK7NTZpyCrkDIsGc3HOy04k&#10;sqsSGvQMYvWBtg8C48sH2l4AcvCBlkoIUSXLUlIl8QnK8RPNAtAkiwBk1Cuzx0iTk+lBMPuqH5vo&#10;4/JJyyG6YeqPByXI5ZeYJ/9TVDR5u+Ez8tkD48mWWnJjQc7mB2dwWjKBNSr6057Go5mVIyrdhn/5&#10;V/7DdMsIQA2mhqPkqIZoqk3VCAIT2EbAcCKfgE0AOt93/oT2RGNfIxWDeg292gGtwWSgtXgUgYRI&#10;xEQsJ3IpkaqIin6iJuqD5KDVrcxvSFQhmvrKK7krVvjdEzqIIgJf5OePyGiAQhRFS87HVKu2nPlo&#10;2b7gx5lBIeJj9dAHCIAACICAHQGNRpMyMp3c+zwnKhsfS1zzofzSK4YfEBt0BbJJRc5BYBcsSfBa&#10;DUcfaJ+DwFh9oG0CkDg+gfGBVqSOjJuSHzM629CuiaFFQG4EILdKkMfyH8/FQR4kIfsLD65aVfvu&#10;u483LF9NVlOFaHcjMcWpql++jtOSCazRqn8eebdUW59Ub80yY60SciUYsQaBUV0OPtACW3kMJ9II&#10;WGz36yo1lR4EIPqdSKUfKgMpiCKGxMSROPpJIklUUvd/onRJhMpD58n504Wns2Oz/Ucm3ipOzs+f&#10;/803/neFHqKHwGe5ub1nT/2+/9bomTJm6j+BjrqeV3JKoRD5TxI9gAAIgAAIhJiA0WiUSKRk+Yuc&#10;xvHm75JXblRedauljMj84OIDzQSB2WyA/PSBtg8C4+gDHW8RgGw+0G6LfezMoe1tgHyr+mHVhrh0&#10;yyzKD1u2lN977+qex6lC9NaMt944fdd33XLNW4s4LZnAGpV/1zLvD/8ZiBvwUEPE3Qc6VZHqkARv&#10;CZfj4Y2lwLBhOCAQbAKMAFTfW3+47XBzf3NVZ1XnQGdLf0u/oZ/WATEVQC4FIKoBJZNkdwIQ6zS+&#10;Il/1kb5/zPzH0tFLWRuzNsj/Ir9hVsaVJSWsLdEABGwEDq1YUff3vz7eHZaZoVjHEBJ4Tlys1xvE&#10;YnEwx4AaomDSxr1AAARAIFoImOWe5S+5ni11p+5qI81nSa+W9HaTkwcliSkmg96k6zfpepkkeL6C&#10;wOgA3PlAOweBeeUD7UkSskybl4NgrJKQ7UaMNsT8lcujq65uy5gxz5qe+QP5Q35S/riU/e/WEuP7&#10;4RpndnTZk22mtkpjJa0UOEFOuEyChw80l42BNiDgD4HylnKXApDOqNOb9JYXKBE9AiYjMloEFE/i&#10;6Sf0IJifAhDrgHeSnfRGi3MWb56xmbUxa4Pcz3JP6c7e2t/P2hINQMBGgKqjn47JedIYrv/IYilD&#10;ReCFuA9PHD0Z5DgzKEShWm7cFwRAAAQilkBfX5+S1vtPmEkMBqJpJAP9pLeLmi4TPX2HYBWA5HJx&#10;UpI8Pl6al6fiKwiMow+0LQis7/QPVh9oyykwF6IP84bGyQrapss4f8KliofjQTDnZtwFIC576w2R&#10;6Fny7HPkObVMfdPFTTTOTMiB9xv+VXOysXP/95rWLl1jW5/eYBww0Mpr5sAYoU60p284PfazsbYk&#10;ePhAc9kDaAMCXhFw6QPdrmv3IABRG6AEkkCPg1EzIK/uxWPjHWTHGDJGrVZXzq/0v9stZ7bc8e29&#10;t3R3+98VeogqAjTw/q6980YVpETVrMN6smfKW7T1vU2H27qa+/s0utZqrSJRfsn16bOfnhi0eb2W&#10;t2Pz+vcKCwuDdkfzj5rBP9gWzOnhXiAAAiAAArwToAJQT09Pe3v78ePHz507V1xcfOzYsZaWFtuN&#10;7H2g/RSA6up6WIPAzLW3Dj7QtiAwOx9oLw6CsQWB+SzxeK4J4lcAsi2Hu6qiN2WyG3btOjzn9gbS&#10;cP944xsnyTsrZi6dNZr3DcOlQ88CkK0HWgdEP5LlyfHS+AkJE+jhr6XZSwtSCrjcAm1AAAT8IfDr&#10;w79+4/s36HEtBx/okAtArJOifvxXkiur5FWaRRrWxqwNKlorZu2ahcB7VlBo4EDgw7i4q5+9ZOaj&#10;YZkZGpGrSV1+zlVc0Db0nj/awQhAui59X7vOoDMa9ZbfP9Gfn8SWXxPKCZEScZw5tkLaL3tMc1PQ&#10;gLxftCerKy/IcWZQiIK2vrgRCIAACIQHAeoiRNUfDwIQ/ceSsQFKTVXwFQR2/nzfiRPaxsY+mgrP&#10;PQhMlpTswQeaYxAY8zMA9/NcPrcPkADkc7dvq9VTnngifeWebWQbNat+p4Y8eH3eup9PDsQ2rahu&#10;3VJRV9fcc7y+s6tX39atMxhN9MPhXowAJBVLM2IyUuQpM9QzxiWMW5GLzKBArAn6BAHvCKyvXv/b&#10;I7+9hlzj3WWhbt1Ler8kX95F7npH9M7A4gFehiMuFt9w+lRsNuzJeMEZLZ18oFAkXiR/qOb6aJmw&#10;YOZJRZ8D//PDiW31XQ29A70GnXaAJh9aS5AlwwQgqgSJVOYoROp6L45xMYH+/cTUK3piYHHQJrdv&#10;ffXOlUeCXNMDhSho64sbgQAIgIAgCFABSKfTNTQ00MSxAwcOHDp0aNu2bfYVQB4EoGyLZy/3adAK&#10;INYgMLGIHjwTy9LSZSMzmSAweepIxgeaYxCY40EwtiAwbyUerw6OcYfDvSVHayHuHTIE3s/LG3nF&#10;Fbe/fTE1q75tLPmmmYwYqa58fr5X/TCNbQKQWiX/1+Gmjp6BAYOR6j8OP9NQdyqZSAYByAfCuAQE&#10;Qk6AvpznlOZcT8Ls/S2tkawiVU+Rp+gLnWmJoyrtG9W4D+Mu+dOzeY8+6tvluCo6CewpKuqv/vLB&#10;6rDMDA3rJTNnxt++T5JiKQKSE4nKrQDEOs2e3eYyoqdMwfOToifd3p5TBoWIdWnQAARAAARAwC0B&#10;LgIQXz7QjABUX997+HBbc3N/VVWnyyAwo1xJpDISm2D+SE4jShVJu4jEJ5P+HqJQkvN14r0f/+R8&#10;t2snIEttz7AvWaYe0Kofd5IQc1/eH6Hq84vbbms7fvxXx5ZQs+ofi39sSjrcTJT1Gxc6T5AKQAdP&#10;te080nS+o6+upUfbp++nCpArAYjW/rQPtKukKnr+a2TMyAXpC6YlT8MpMN73DDoEgZAQEBWL5pK5&#10;PmeKhWTM1Lr+Armwkqx8mjxdNrdsdups/4eh+EAhH3PR9TU1/neFHqKHAFWIGktLnzQGr/wketh6&#10;nimTGR87jxsPjz+T9XxhPnf2y7K5o2encuuOh1ZrRMVQiHjgiC5AAARAIIIJMDZAtbW1TU1NJSUl&#10;NTU1ZWVltvm6CwLLzFQWFIzwqgKI9sklCIwqBampqZdeeumSJUtGjRo1YcKEpKSkI0eOXH33CjLr&#10;RqJicydtrBV9uumn/QNWJchOAPJZCfLtwggTgOy/BZjfm9M/bZ/Qvx5dv/7/1q59su3X68i6TJL5&#10;o9End56XZCQrnX2gma5oBRD1H1FIFBCAIvjlBVMDAQ8EaO3MOMM4+nIRRpQOkoNSIr2f3P8Seen+&#10;vPvXTV7n/+CL9hR9GV99XXW1/12hh+gh0FJe/uVVcxBnFpIVp5nxigLLwTE/filn1BLdcfPwZy7P&#10;m7cuIEfyXcJZK9vacv4C9doPGjqcMgsaatwIBEAABDgR8CwA0S6C7APtIAClp6fT0M3Y2FhqF6RS&#10;qSS0Hsns9+P4KC0tXXjH3eRnv+U0540ri2jIPSNDDD8jxvGEF5dmTOe8PwLRp7dDdSkAOehBzm2a&#10;y8u/mDfvaf3qY+RYMSm+cTT55AyRi+XwgeZ9k6BDEIgMAlnbs8S94svIZWE0na/IV+PIuJvITa+T&#10;16dmTi25ssT/wVOFqLSxdLHR6H9X6CGqCNA4s2AeUIoqtp4nSzPjSZZBxtk6zOWPdn3/Z/49G/Uq&#10;Gjs987aSK4OG9+Ws7bs/KZ8+fXrQ7giFKGiocSMQAAEQMBNg9YG2F4D48oE+erTDIQneMOjSJ5UQ&#10;vYHMnTs3Nze3qKiIowDEupa0xOniCZeSu9awtjQ32PgYdf2kFkf+2EV7q6pwGlhgRCVvh2pf+OOs&#10;+/jz1a2WwHs6HurQ0Uba1CT5y7lf8XIKgyNeNAMBEAgjAlQZKW8on0VmhdGYd5KdV5Or6Zg/J5/X&#10;KmvrF9b7P/jylvI5X161BAqR/yijrIetMtlN70yfuDQ0maFRBnvYdGlmfEeXVj7B+qRvv9vr+Yoo&#10;ryLGbiI7rfxVvYsj+QEi/Gb+F4VTbtm0aVOA+nfuFgpR0FDjRiAAAlFBgFUA4jcIjNUH2l4Amjp1&#10;Kv0VBK1TzczMlMvl/f39MTExLiuA/F8qaoOdMjKd3Ps8p642rfrJP/85ZulSRjrxUBDEqTcvG/n2&#10;g4Lnm3jVp2eJh96IX1XI/nYlMtkVu3ZdO+er/yP/R71FaCXR85OffzQP9qte7iE0B4HoILDqyKqX&#10;q19eQBaE0XR3kB00yCyH5BwlRz+VfNp9Szcvg6eWTAi854VkVHWyPStryu2qYB5Qiiq8HiZLM+Nr&#10;vmpQzvCDh4h07yTqp4iuivT/S/J49y1+9OXdpbtWHfl+s6a5udm7y/xoDYXID3i4FARAIPoIcPGB&#10;ZpLg6Z/U+icjI2b8eNXIkTH5+Wr/g8Bc+0BbbIAWLVrkLADJZDKpVBqSVaKgJBIpWf4ip7t/+PKs&#10;Z5+YsHw5p8ZeNvJKrOHYt7d9Bk7iYe3Zs8BUlpWVefvtd71Igz3MDx5PYXAkiWYgAAJhRIDWzlxV&#10;dtV1JJzCmD4jnzGVku2k/b/Jf/MYZ3bZP94cbfnFBh4gwJHAF/n5ClJ7b6UvmaEcb4FmLgnQzPgv&#10;fnckdo5HPJ5/ttMTQz9h7K41a4IaZ2bOYlu2L5hm1VCI8H0EAiAAAkME7AUgr3ygfRCA6F199oGm&#10;VtC0AiiEAhCXTWOuTlr+EpeW5H//NO7G6+ds3syp8fBG3oo1XG7hbZ8cbYD8OQ4WoGsr8/PlGRmP&#10;bM9nsHxMPu5WdVP/VS6U0AYEQCAKCdDamTAKvNcQzTfkm2fIM8xK0dzGU4WnaNKi/wtHLZlUD90+&#10;eR0Pvtf+DwY9hAuBI6tWNbz7ajAPKIULmUCP05wZf1VZnB/SXPcXJHY+iZlpHqnmOfLwqcLE7NhA&#10;D9vWf5DjzKAQBW1lcSMQAAFBEOASBCaXi5OS5PHx0rw8lVotnzQp0f8gMAcbIL3e/JZfLCIug8Co&#10;ANTR0eHBB1oQKNkGYVaIbn+CqJLZGhKy4++pqbGLKiudW3or1rDfy9LCq24DIQDRMbCW/wRCFXKY&#10;S+2vf33hvfeean6I4cbvKQyOa4FmIMALgbqeuooLFQ29DUc7jmp0mmpt9QuXvfCflv/894//m5f+&#10;0QlDQLZVNt00XU2Cl6rjD/lT5FQNqXmKPMV08jx5fs3kNbwcpI37KC7mxxPmu/pny58B49rIJnBo&#10;xYqaV1+FWXVIVpmKLHG+HpA1p5idIYn3WAfe9iKZ/9zkmY/mBW0iNM6sW9tDrSGCc0coRMHhjLuA&#10;AAgEiQAjALW3tx8/fvzcuXPFxcXHjh1raWmx3T7IQWBicUB8oINE07/bmBWi+beT3Cns3ewrjWs+&#10;eXs9DwaizL18E4DohSFRbXy4r+dL7GfhLG/ZP6MtL/9+3rxn9KsZbvQUxp/Jn41LENDDvmfRIsgE&#10;nAWgLn1Xu65dZ9QZTAaT+XuXSIhETMRyIqfp5iqioh9N8ibNIk2QhxrZt1NvUyfrkseT8WExzW/J&#10;t52kcyVZyYz2L+QvhTmFm2ds9n/w1JLpVe27C/n7Z8v/IaGHsCCAOLNQLRMVWWQ/MknTXd/foCEm&#10;PTH1ElO/5U89MfYSQp8ZMLePmU5i7Q7XdrxGJhbm3LjZH1sj7zC8qN5WdeA7GiXs3WW+toZC5Cs5&#10;XAcCIBAKAkH2ga6ouNDQ0Hv+fN+JE9rGxj76eW+vQasd4BIERpX+wPlAh4K91/c0K0RXLCSTPR/7&#10;tnRbc1j85fv3Dlj+HebwCJwARG8ufJHIpejjWQny8NUqkeg35DdJJIkBz+MpDA4riSYgYCVABaC6&#10;7rpKTeX5vvMntCca+xppNVCvoVc7oHUpAMWQmDgSpyCKRJJITdbphzNK5oQRFE9+N1n+F/lnNWen&#10;kWn8dhug3vaSvfEk/n5yP9M/jwdpt5zZsmzfMphVB2jhIrhbqhBd+8rU/BW5ETxHYU6NZsb3yan2&#10;YxWArHrQABkzZsxFF12Un58/cuTIVatWKa8kkgwiiiGSJPOf9MP50f0Jie9TPVgdKEe2jrqecxUX&#10;tPQNyNGOPo2utVo75+mJb93w74SEhOCwhUIUHM64CwiAACcC3H2gU1MVDknw/vtAOwtAtlNgLn2g&#10;o1wAYl3Rq6++uqyhi8y9jbUl0baRd9feZ2J0DO8qgGj7EGo6PN7ds8RjuxHvzWrj4tTPPvvIyh4G&#10;/hqyBnFm7DsWLbwk4CwAdQ50tvS39Bv6qQzEVACJiIjW/tA6IKr7cBGAWIdAY84HyABfzsSst4uS&#10;Bnfuv/P90+/T/PiwmO9usns6mf5T8lNmtFQw2i/fz1dZGeLMwmIPCG2Q29TqOU+MDuYBJaERCNV4&#10;mMz4++67j+osNODF5e9x09LStJe0MHbUHh59+4jxgPwxzSLf5mITgLrP9104odU29nU19A70GnTa&#10;AVoRa/1ZWELor1lFckKkRBxHDM2kZNv2wsJC3+7o7VVQiLwlhvYgAAK+E+AiAEkkIpVKxlcQWH19&#10;7+HDbc3N/VVVnWEUBOY7YiFduXHjxgdWryW3/IrToDY+dvvpU/HZLgxEWQUg2j9rm0B4+vhzX+4H&#10;wXiXhByG3ZSXRw23fj9oVs3jKQxO645GkUKAplzV99Yfbjvc3N9c1VnlQQCiGhAt65ARGT0FRsWg&#10;ZJLssgLIfzA05pxKTm/PfHvpaARO+Y/T2gOtnblj3x3XkGt46zGQHf2b/PtmcvMkMom5Cb8HaemZ&#10;lZ98uSt19uxAzgB9RxoBGmemO3vs101FkTYxwc+HS2Z8aWnpjcsWJrH93GrsIB0byJPGJS4nTQWg&#10;jrruhkqNJwGIqj8S89FokcIsA1ENiMiJhObKKonYVdVSz5ektblVrQ6SARwUIsFvZwwQBMKKABcf&#10;aGcByH8faM8C0KWXXrpkyZJRo0ZNmDCBmkCHRRBYWC2768HSf2gX3nE3+dlvOc3lb0/Mffuti5cu&#10;DYQttIM85I+y4/laH85/OXTIqhxxFIxs3Xpoz7TR3nmnbufOpxuWM8v0LnnXpDKFS5xZRWvFwbaD&#10;O5t20qNJtEqlKKsoKybrDxP/wGnLoZE3BOwFIMYH2mYDpKfF+pYKIOoBRHWfoAlArMOnMecJJOH+&#10;vPvXTUbgFCstrg3oN1pOaU64xJnRPWB/ipZOcjVZzVdZGbVkGv3HJ/IefZQrO7QDAUL233mn9uuP&#10;AndACYzdEeCSGU/fxShjleon2Snqz5NLE/O6mvtbqjp1nQPd5opYg76XlgBZrvVSAGK9X88uYjAY&#10;xNTcNCgPKERBwYybgECkEPAsANFZBtkH2mUQWGxsLLULCvcgsAjYMrW1tRdPuJTctYbTXP7x7MW3&#10;3lRgCbwPgkjkVUkRMyRW7UZozWwk7ZEya2E9zmf5RL9nj3bu3GcHzar5PYXBaendN6LvRUsaSmwC&#10;kFav1Rv1A6aBwSJs65VmxyuxWKJQJE2demHPHr7e/vk5+Ii5fOm+pSfOnDhCjlAByN4HmhpCU/2F&#10;HgcTZqwVY0I0joxTqVWV813kJEbMAgV/IuJi8VXkqgBVfvE7HaoQPUuete+THqTlq6yMWjI1zMq4&#10;sqSE3zGjt8gmcGbLloP33vF49y2RPU1hzo5LZjz9iSJ2gTXV3sMs2v5kLvyhttaiWCKSEVG8uRpI&#10;nOi6AshHGoOmm8Y+0reHOPzk42Of3C6DQsSNE1qBQHQQYPWBdhaA0tIUU6YkZ2UpZ89O9QpSXV0P&#10;4wN99GiHQxI8Fx9oCEBe0Q5JY41GkzIyndz7PKe77/i7OjV2QWUlR3mIkTm8Eno4NrYfgOeCHR7L&#10;ebjf1HniDooP61/NNo2WJTH/aflMKxXfbborh+TQz0+T0++I3hlYzNU1nNPium+0oWbDyc6T+zX7&#10;W3Wt1JzYJgDRX7+Zh0mlH5OJEYBEEok8OVkaH58wYUJsdnb20qUpBQXOHVMTUChEfi6Kw+VFe4r+&#10;3fDv+WQ+v90Gujcm5vxycnmtsrZ+IW85iYEedlj0T2tn0nXpY8gYgY+WqoT7yf6nydP243yJvMRX&#10;WRm1ZPpI/vV11dUC54DhCYoANeX/dEyOuwNKghpq5A2GS2Y8dUh46MkHEh9kmb1mDWG1K2LpgnPq&#10;ykAdGfgeClHk7UfMCASEQYBVAKJvxKgBkEIhcfaB9kEAosk0lZUajkFgU6dOnT59Oj1hm5mZKZfL&#10;+/v74QMtjF3j1yhE8hhyz1pOXewrldUduUFjzqXmKBJxVHyYDoOp9fClHNmjYBjaT9n2V8fnBwUg&#10;8/OWC6wVQ7bnnRSivpws8dLb/7CenoA3P3g8hWEvANFDSW26thGKETSjSiqSMkeTmAdVfxwEoPEr&#10;V1IZiNPOGd6IKkSvTH1lRe4KH67FJS4JrK9e//iRx21ev+FCiYk5v5XcGkzFM1zg+DnOvB15Pdqe&#10;y8hlfvYT6MupSkgl79+R39nfiB6k5auszGzJ9O29t3R3B3oi6D/CCBSLxQ+fuiExOzbC5iX86XDJ&#10;jOdy0ExXRbo+IbFXeZwxZwGIlZtRS6re+yFoUffmn8qCWbDEOn80AAEQ8IcAFx9oewEoIyNm/HjV&#10;yJEx+flqvoLA+vsNNA+eeV/qOQhMJpNJpVJ/5otrhU/AXP2x/CVO42ysFX266bqBAd90H3qLsDsI&#10;xozZ9qfzJ/ZnwRiGTNXP0PMuBSDOwpD17iZi+K87yTdfP/P9z5m70F+5/3PmP7mY+1IboC11W+hZ&#10;sOOdxyckTPh3079dC0B0H8hkYqk0JiNDnpKinjHjosWLA2TvulUsLswoLLkS5z44fdtxaUQdiOaU&#10;zQkX3xnbjGwx5zwqnlxwRUMbWjvzwekP5pA5Ap8sVQl7Se8j5BH7cX5OPuerrMxsyfTpmCVGo8A5&#10;YHhCI/BhXNyNb142celooQ0s4sfzWt6O5369bvlyq/Giu/myHjSjrkD9B4nyJ/wDcykr9XxF9ldU&#10;0t+j838/Nz1CIQoaatwIBPwl4CwA1dTUlJWV2fqlb8b5CgKjfZaXt3AMAoMPtL9LG7nXmxWiGx/8&#10;/+2dC3xU1bn232SSyXVCEgiEICZcJMhFLhILqIEgtAcFpF5oKZ+ttRbRr7bnHJHWWq3VqtXqaXvs&#10;+YqXz6JWUbxRBPkqajQoWAIiBmiCCIRLAglMkpkkk7kl37tnJ8POzGRmz8zeM7Nnnvnll9+Ia6+9&#10;1n+tSTLPvOt5aPhoWVNcu/oql7gYsIZI/pkspcp5PKqQ5HTrnoh0RiIHf8KQlwDU2z4oYciXcuSu&#10;JPKxFp9UORd980HbveL/cp/CEAWgkqySDSc2DEsf9kHTB7mpuXwWjK2I+1UAuQSg3EsusbW0jLju&#10;OhaJWQBiPcjnKTBZOyGMRm9lZQ3uNpxecjqMPnCpJwFO9dacQuSOOWfFs7KisrwAgVOKbWwuK7tn&#10;3z0LaIFiParTEauEhVS4glZIu1f2IC1bMl1z7GhoBY/qTBq9aoDA1tLSUbNs1667TANjja8h/v3m&#10;XYOPj/rwww/9TyvgQTPTc9Rjp7SpQdMJra6o4/2I2lTzrKAQBb20uAAE1CMgJwhMr0/OzdVnZ3M+&#10;tSE/Xz958iClgsDa2x2trTabrdvhEN5LuiuAvAWgtrY22ACptw3iqWdBIZq/gsZOkzWp/3vvJe+/&#10;l1Ne7lN/kSPKRFI56hVuXBMLohRIot30Bl4MUBnU221QwpBI2V1i5AFd0lXv/zlRT/X1PXuqqflM&#10;zx+fyOvJdZLTTvbhNPzykstfOvaS2Izdf+wmU960aZ0nThR///vm2trS1aujJQAF3Ejvjh1rO3rC&#10;eoM1YEs0kE8g682scc5xRVQk/5Kot3THnD9Kjz405aG7ShE4pdiaaCXOzK0SesxcwbIyfmlc8tJz&#10;Fy5frhhcdJQABDYVFuaNtN9arTFztzhYmc+erNu2el/AE1QOh0OfnZq3ZsAZd24VguqTe4/mn28W&#10;mgDkH6zjNFn3R9SEiMcDhSgOdjumoBkCUgHo5MmTGzZs2L9/f3Nzs3sCEQ4C41gah5MqKirGjh27&#10;ZMmSwsJCPuOKIDDN7CctDHTo0KHNIybSzEWyBvvSg4V33Dby8cdj4byYVGnxOO3l/z/P+0D3tXOX&#10;RblPdYk0fB4ZC/Dv0mF5MB1AAKKGUz1f7qWmpp5/HSCzifgHjtVKXRbBo4gFPJ0u1WDQZWRkFBXx&#10;ETDD+PHpw4bx86zi4qhUAMnaJ34bcUzMlzfd2nE9nEHCZ3m+hxHvjEi3pI+n8Up2qnJf7pjzp+np&#10;6UXTcfBQWd6aKCtzq4Qec1ewrIwtmWzXzbrMlcKJBwjIJFD35JN1D//ybuNSme3RTCkCbfWd/12y&#10;OaBCxLfjv4/SLqGsa33f2fhbyrhc0dgy9328RCZWiP52/+s33HCDUhDk9AOFSA4ltAEBWQQi7AMt&#10;BoHJ9IH2EIDYBBo+0LIWFY3CI7By5cpn3/uUFt4iq5utz2cUZI71FWcmvziIbyRTYBJbur8P9J+e&#10;/x6oqMejMuj85f0Fo/Myk/TfpaPxQOYtAHGDT6p8C0B2GzkEH+iklJRkNn7PzeUIMENpqT4/f9Dk&#10;ySwADZk9O16PRZzbseODyy9HnJmsV5zsRhxnVtVQdTldLvuK6Dd0x5y/TW93GDrqFiJwSslF0URZ&#10;mVsl9Jg5l5X9pPQnj095PHwi/NL4tKhxfnV1+F2hh8Qh0FxV9fFVc++135g4U46dmf42eYPD4Uzm&#10;D8n9Po4cOTJ2/Ji8X/hoJNhUv01ZV4U6pyALjTq2kcVi4Xdtod4vlOugEIVCDdckJoFgfaAnTsxx&#10;J8Er5QNtNtvdSfD+faAhACXmLo21WW/evHnxTbfQd38ua2D7PtbVfjLGaJQp8fj3BpKr+EhOZfks&#10;6nHb93hoOv4rg3wLQ8EKQHwK7LMdPQ0NdKCGWow9X9VRezu1ttLAAlDa0KF8HCxjxAiVfKBlrWO0&#10;G3FMzLFrjhZnFkd7IPFz/zX71jxV99Q8mqeVKUljzmuoZotuC8rKlF07TZSVuVVCj7krWFbGlky/&#10;PP7wUlcKJx4gIJ8Ax27e17NMfnu0VIrA77LePH2iiaOTA3Y4kF91x9/JfpgyZg/QQZACkP9hWA9Q&#10;nr2gqakp4GiVbQCFSFme6E3DBOQIQEr5QNfzIf76Dpk+0EuXLvVOgkcQmIa3WiINfffu3WVzr6Kb&#10;7pc1aXMLvfLIhd3d/i2HAhzyUskH2ish3seRMT8CUF++WD8OPgUgi4XazexJKJ4C4/NfurS0tIKC&#10;1JycnIkTIQDJ2Uj8l/dPxv7kqelPyWmMNnIIcKr3is9WLKSFchrHQhtpzHkrtf6B/tC9DIFTSq5M&#10;7JeVSVVCj5krWFbGSX9zt191o92uJFz0lQAEXk9N/f4HV15YXpAAc42tKXKc2bonX1m0KLD7AX/G&#10;ufRHiwfd5jl+SxU56kl/kerzstdTUhqd29melZWl+s363wAKUYSB43bRJCDHB9pgSOV3ZOz97E6C&#10;V8oHurnZ6jMJHkFg0dwTuLfKBIxG4+BhhXTro3Lv89w9g6t36aZOlYot0fSBlgpD4hxC8oGmutqe&#10;043U2MC1wgMJQG4boPyyMrYBitdTYHJ3Qhjt3khLG6Ufefjqw2H0gUs9CWjCd8Y9aI+Y81/Tr48u&#10;QlmZkrs69svKpCqhx8yVLSvjl8Yy9+liJRmjr3gm8M6IEdNWGK56fEo8TzIm5/bakk/mFF7zzDPP&#10;yBkdlxGlz6ZMyYEyx3EyvUBZygU59jioh50h7a7vDupmE0U7dXdRt4mSUulw7ddsEStnqMq2gUKk&#10;LE/0Fk0C/gUgHlmEfaC5EKKgoMBDAIIPdDS3CO4dcQJcmqfTpdCq38u980sPpt9xW+bjgj2Eb2HI&#10;LdnEhg+0GATWKwDJ84GGACR3M4TajmNiks+ZO66DWXWoBH1dl/p66oyeGfkUuDJfybuG2pdHzPlD&#10;9NCjUx5FnFmoOH1cJ9TOVM6N5bIyD5VQOgdly8r4pXHlRx8k8sFeBfdV4nT1flnZkOEN39l0ReJM&#10;OUZmKjPOTBwtuxGNuWhM/r3nx8459yziZHxD7mw8BKAea58SZCFibchOo0aNmjVr1vDhwydPnsxn&#10;30pLS7Ozs/Py8qJ7WAQKkdwFRruoEwjoA+0tALltgMqDLOPkU2CiD3RNTZvRaKurM7uT4N02QCk6&#10;BIFFfVNgABogIATer3pC7kArX0vuacuurevn8jNwQvx5ISmSPtBeQWCJ4wMtdx2j2u6TJUsaN2/u&#10;vhGnipRchvyN+YW2wlE0SslOVevLI+b8T/SnRSWL1l22TrUbJmLHMV5W5qESeqyQgmVlbMlk+MmK&#10;Ka4PNvAAAZkE9q1Z0/Dyn//91GKZ7dFMKQLHq5pfmFMpJ85MvCMnrvzfDc/m/lR4zh7VXTspdQQl&#10;5/UOhwUgoeTHVf4jFAENLAANGzZs/PjxrAQV8eGUjAwDx8iydwn/hRyTDyhEMbksCTmogAIQv4hc&#10;jhy6goK0nJxUqQ90CAIQ2wBVVxuDCgJjZZdf1ZwLxKfF4AOdkJsUkw6FgPD779o7aLi8KtnDe+mj&#10;1zIt9kj4QHMQWOOpnn1CErxMH+i4DwILZYFj7xqOidk+9yr7jXAGUXJtyt4vO2E8cSldqmSnqvXl&#10;EXP+Mr1syDdUz0fglJLEY7yszEMl9Ji5gmVl/NJouHz4FZs2KQkXfcU7gePr1++59aZfdFwf7xON&#10;2vxYCTKfspze29LeZG0+YLKZ7B3NVqfV6bA4UzJSbB1B/IUwdOhQo71ZN5JsNZRSRD1dfXqQqwJo&#10;5MiRZWVl2hKAAq4KFKKAiNBAGQJyfKClApDbBqisLF+pIDCfNkDwgVZmgdELCAxAQFCI5q+gsdPk&#10;Elq7Wl93rKdYCKLqlxwv/PcAffhMgg8UBAYfaLkrosF2bFaNwHtl1+3mXTe/ceyNOTRH2W5V6s0j&#10;5pzLSXbpdxmXInBKSd4xXlbmoRJ6zFzBsjK2ZPqz+eXFp04pCRd9JQABxJmFs8jeApCt3dHVanPa&#10;ursdrj8WuTonmZJSKElHSZmCp09StmD8zF/WPfzn5UB/UPoeFLtqbtiw4eabbz5+/DhbiHChQHzX&#10;CkAhCmdz4trzBLwFoMOHD1dWVrpb8JtEpYLAuM+qquaggsAuuOCCCRMm5LoeXAEU3bOd2DcgkFAE&#10;+LOX5qKLadYSubP+631Jd/wk+eF+Ffs+fpW7BSC3DZBfH2hpEBh8oOWuhWbbcUzMR1d+UF5QrtkZ&#10;xNzAOc7sps9u+hZ9K+ZG5mtAHjHnx+jYi0kvoqxM2bWL8bIyD5XQY+5cVtZj6KlbWBc+E+Gl8eWt&#10;13fA+Cx8lonVw4bk5B98NBdxZj5Xva2+8+SOs+YGy5mati6j7Vyd2Y8ARCmUnEVJekoyULL+/BEw&#10;nz3bj5P9q6AVosTamiyvBSuhJRogzNdNQH4QWHZ2SmmpIT9fP3nyIKWCwNw2QA6XMJycRD59oFkA&#10;amtri/GzndhUIJBQBPgI97PvfUoLb5E768rXyHQq+bDr81h+ube19vz4+z6DwJJ0ulQ+yM3nuYuK&#10;EAQmF29itHs9JaVs0KX/nP/PxJhuJGZZ31lfsrnkaro6EjcL7x4+Y87vp/tRVhYeV8+rY7mszEKW&#10;Sqp8kB4caMrKlpUhzkzZrZUgvW3Mz59z74Uz7ypNkPlKp+khAJkbu9obLHaL02a29zj7xAmu/UkS&#10;dJ+gBKCAMK376JZv/1hmllnA3uK1ARSieF3ZoOclFYBOnjzJpXT79+9vbm52dxThILDkZPhAB72I&#10;uAAEYpDA5s2bF990C33353LHZm6hVx5JMvXaDPfkpc588UU+sW8YPz592DAWg4bMno0keLkwE7Xd&#10;W1lZC3Ov2nQFnEGU3AHJG5Ln0twMylCyUxX68hlz/gA98LeZf1t+4XIVbpigXcZyWVkDNXCWGS/6&#10;QGvDZWV/pb92L1PGz154aXz8EeLMEvSVEOq0t5aWDi9tj8s4MxaA2uo7GqqNHWe6ztaa/QhAxDIQ&#10;n/ziwp8sIj3pDMS/YZLTQ2Xq/zqXK3TXDvr7a+8sWrRInXvESa9QiOJkIQNOI8I+0NIgsMbGLg4F&#10;s1icZrNdThBY3J/tDLhYaAAC8URAyAqdMIl++FAQk/rbb+meX9Gdd9GnVXTD4tI7bkNMTBD00JSI&#10;Y2LMf3751GI4gyi5G7LezBrnHFdERUp2qkJfPmPOn6Anbiu97fEpCJxSjHgsl5XVUm0jNd5D9/iZ&#10;rYJlZWzJdOEj95bedZdicNFRAhDYdfPN5p1v3VG3UHNzlQpA3j7QvbYAXP6jo4gKQMxRRjJYZyWd&#10;azrH6UOawx7JAUMhiiRtFe/lFoDYSWv37t2ff/75xo0bpRVAfoLAlPKBlgpA7lNgPn2g49vcS8Vl&#10;RtcgoEECXJ+YkZVFK4N5Y8YHzc4cpiNGeuw39PxzRTOnISZGgysfzSF/fuedh//8Z5wqUnYNSreW&#10;dpo7L6FLlO1W8d58xpw/TU8Pzx+OODNlacdsWdke2pNCKbfRbX7my3FmL8x8QZGyMn5ptM8txe8p&#10;ZXdX3PdW9+STdQ//8m7j0hicqZ8gMLcA5NMHOnmQahVA8gSggDDZhMh2LDib6oB9xl8DKETaWFM5&#10;QWBK+UDX86dC9R1B+UDPmDFDmgQPH2ht7CqMEgQiRUCIM1v1RHB3e/pu+vXvae1/UeG4jKZDiIkJ&#10;jh5aEyHOTPFdsOSTJVUNVZfT5Yr3rGyHPmPO36P3jmQcQVmZsqi5rKzYWTyKRinbbfi9fUwfj6Nx&#10;36Zv++lKwbIytmR6S79zYZ0Cvtfhzx09aIUAv93aMqrkV93LIj9gUQCS6QMtDQIL6AMd1lxkVACF&#10;3L/Yt+M0WffDpjowRShEgRlFpoV8H2j2fnYnwSvlA93czAFfTj4IJgrDfnygEQQWmf2Au4BAPBEQ&#10;FKIV95IhL4hJfbaZKubTC/9D0+fpdryNmJgg0KGpiwArRP89/b/vHHsneChF4Mm6J+/Zd88CWqBU&#10;hyr14zPmvIZq3k56G3FmyjKP2bKybbRtHs3zr2ZynJkh36BIWRm/NH7+1f34PaXs7kqE3vj31E+P&#10;LRpUnKnsZP0EgantA+1vIuoLQAExdn1B5ZMrPvzww4AtE7wBFKIIbQD/AhAPIsI+0D6DwDIzM9ku&#10;CEFgEdoTuA0IJAwBQSGav4LGTgtuxucaSZ9Ghnxau3qZj7j74DpD60QjwDExj1x4712lcAZRbOWr&#10;mqvmVs5dSLHumjFQzLmCvjOKMdV4R1xW9mHDh3NoTqzNYytt/SH9sIRK/AxMwbIywZJpy6hl3cr4&#10;XscaTIxHPQJvZmVd+9wlE5dfGNQt5PtAS4PAIuMDHdRE5DdWSlzq/Jh27ajmsy/yb52YLaEQKbPu&#10;AX2gvQWgoUPTpk3LGzEio7y8IKhB8CkwqQ90XZ3ZnQQvxwcaAlBQtNEYBEAgfAKCQjR1Ls0MNTli&#10;7d0ViIkJfxkSrAeOick83nZ6yekEm7e60+VU7xgPvPcTc87JVpUVleUF5eoySqTeY7asjFVCP1H3&#10;4hIpW1bGL41Fx44hZzORtr8Cc31nxIiLFuivXXeZtK+BBCCn1enoO+3BlsyR9oFWSqTxhU3Nvvvd&#10;jxUiR5czmQOz8fBLAAqRrA0SUADy4wMdggDENkDV1cYzZ7pqa80yg8CkNkDwgZa1qGgEAiAQKQLz&#10;5s2rPHKGFt4S4g3/et+Uhx9CTEyI9BL1Mo6J0b+1s24hnEGU3AGpr6dO6pkUy3FmfmLOH6VHH5ry&#10;EMrKFNwQsVlWxirhR/TRb+g3AWeqYFkZWzJd8tJzFy5fHvCmaAACbgIfzZ9PzXucXc6OZqsfASgp&#10;lZKyhVT42PeB9rm4EROAhLsPfDPbV2Q/BhMiWa8/KEQCJjk+0BkZurQ0XUFBWk5OqtsGqKwsX6kg&#10;MJ82QD6DwOADLWtroxEIgEDMEFi7du3t9z9M1/97iCN69bGiK2ciJiZEeol6GcfEfPXz+zuu70hU&#10;AKrMe8Q7I9It6eNpvCq9K9Gpn5jzP9GfZhfN3nTFJiXugz56CcRgWRmrhAfowH10X8BFUrCsjF8a&#10;+mULLlu3LuBN0QAE3AT2rVlz6A+/1xVAAApmU4QqOHV+hCNmcjknhELkLQAdPny4srLSDYkrgJQK&#10;AuM+q6qagwoCu+CCCyZMmJDresAHWu7ORTsQAAHtENi9e3fZ3KvopvtDHHLla4aeNsTEhEgvUS87&#10;t2PHB5dfjsB7Zde/7P2yE8YTl9KlynarYG9+Ys7fprc7DB0oK1OQNncVg2VlrBKepbOraXXAmSpY&#10;VsaWTJ8WNc6vrg54UzQAATeB5qqqyrlzMucpgSRU3UTOvdXs2+v+6tysu4ss21FAJGe1hTZxohDJ&#10;DwLLzk4pLTXk5+snTx6kVBCY2wbI4RCSwPwEgbW1tcEGSO7eRDsQAIF4IWA0GgcPK6RbHw1xQvs+&#10;1u37ADExIdJL4Ms4JubYomPFmcUJzEDhqa/Zt+apuqc4JUrhfpXrzk/M+af06XbddpSVKQdb6CkG&#10;y8r8qIQec3+anp5eNF2RsjJ+afyp6bmlRqOyeNFb3BPg31OZV8mYpTq6iXhjNfuOkAAUkGDH+9TD&#10;OU14yCOgeYVo/Pjxn312cUHB3/X65NxcffgCkB8faLcAxP5WefkFkyZNGjt27JIlSwoLC0ePHo0g&#10;MHlbDq1AAAQSjgAXcup0KbTq9yHO3NxCrzyCmJgQ6SXwZfyX90/G/uSp6U8lMAOFp77++PqbPrvp&#10;W/QthftVrjs/Meet1PoH+kP3MgROKYebiMvKvjJ+5T9XXsn7yejLj0rocbWCZWWCJdP2q26022UM&#10;EE1A4DyB11NT0y5xJOeryCQRBCD/+OxH6I0/bFq8eLGKlOOra80rRByR88orM5fLjgn0EIBk+kC7&#10;BSA2gYYPdHy9BDAbEACBSBAQ4sxWPRH6ndbevejYUcTEhA4wIa/kmJhl+gXrLluXkLNXa9Ix6Dsj&#10;nar/mPNf06+PLjqKsjIFN0cMlpX5UQk9Js5xZlt0W5QqK+OXxrIeFCkouLkSoiv+PeVIbUi9KPTJ&#10;QgAS2Vn+ST0W6rHTqFGjRo4cWVZWNmzYsHHjxnFJR15eHmc6hY448a6MB4XoBz8oWdcXE8gCkMwg&#10;sIKCAp8+0BCAEu9VgBmDAAioTkBQiK69g4aPDvFOz90z88UXEBMTIr1EveyTJUuKPm2sng9nECV3&#10;QPKG5G/QN/IpRv/a9h9z/hA99MLMF5ZfiMApxbYEl5Wt+GzFQlqoWI9hd+RfJZR2r2xZGVsyXfnR&#10;BwXl5WHPAB0kEIH3y8raju1OmzrglCEAeQhA/J/l5eVs4zt16tShQ4dOnDgxJyeH39ejjEPBl43m&#10;FSKLxTJz5vDDh9stFqco3LttgBAEpuBGQVcgAAIgEA4BQSGaOpdmLgqxk5ceLLnh24iJCZFeol7G&#10;MTFNf3rOuBTOIErugPyN+YW2wlE0SslOFeorYMw5x5ktKlmEsjKFePd2E2tlZf5VQo+5K1hWxpZM&#10;hp+smPL448riRW/xTWDXzTfXv/pC5pWRmmVEBacgJiVUANmFIiA/AhDivIMAGl5TzStELa4HgsDC&#10;2wa4GgRAAATUJbBy5cpn3/uUFt4S4m22Pp9fkImYmBDpJeplHBOzfe5V9hvhDKLkDijdWtpmbovN&#10;OLOAMecv08uGfAPKypTcEK44sxk9M2KkrCygSugxdwXLytiSqeHy4Vds2qQsXvQW3wSOr1//2U3f&#10;y6pQaJaxLQCRo/cU2KxZs4YPHz558mQ+/FVaWpqdnc0HwSAAKbQJFOgmWYE+otoF7yc2CeLtlZyc&#10;nJGRkZKSEtXh4OYgAAIgAAI+CLCpP7U1h44mb2j711+HfjmuTEgCfNzD0eNIyKmrOOlZg2e1U7uK&#10;NwijaxOZMijDTwclVPJ1O36ShIHY16WGVEMbtSncaTDdsSrE4uBROvolfXmIDulIJ//qHMr5x+l/&#10;yG/vp2VFQUXLnj2KdIVOEofAkNmzySl7uiwA+f+S3ZOyDbv2UOcn1PkRdWyjoYdHXVvwvVWX3PU/&#10;K9atv3PT53+uO7Tu1NljRpvJ7rR29/T0HDly5OWXX37iiSd+8IMfsHs0WwUVcb443sUruyTh9ab5&#10;GqLwpo+rQQAEQAAEIkGA/yAYM2ES/fChEG/WeCRpyzOIiQmRXgJfxjExH135QXkBnEEU2wRP1j35&#10;830/j804s4Ax58fo2ItJL6KsTLHd4OqIa2dOGE+oV1bGAhB/sQhlJWsHdXRRFz9xktNBjh7q5wxd&#10;UVFx++23f3fZdx+gB2TOUcGyMiHp78tbr+/okHlrNAMBkcAGrnK4vCc5PcKx88Hh9+kDzZHiXAok&#10;6jsGg0Gn0wmWAnhonwAUIu2vIWYAAiAAAjFPoKurKyMri1aGYdCwdjViYmJ+nWNugBwTM7nrgn/O&#10;/2fMjUyzA+JEkJLNJVfT1TE4Azkx5/fT/T3LEDil5OrdvOvmN469MYfmhNaptwDE0o+NbN3UzTKQ&#10;tE+fITN8hsDjvvwe9Ra6hevF5IznU/p0l36XIm5l4ksDv6fkYEebczt21K9fz/lKpoMHp//3f+/+&#10;3TVJrBBF7+FHAIIPdPSWJWp3hkIUNfS4MQiAAAgkFIFwA++fWVNRWYmYmITaM+FPlmNiLm8YvukK&#10;OIOEz/J8DxxnNpfm+j/PpeT9ZPclJ+acq0sqKypRViYbauCGAcvKjGTkwh8+A8i6j5nMfgQgzqVe&#10;tmwZpxRNmDBB9Bj1FoACDojjjS5ovuDb9O2ALbmBsmVl/NK45tjRzOJiObdGmzgmwAIQHzk8vW1b&#10;15kzLAM5zGan1Urdwhkr6az57yJOWCrKzWhM70ybqCIPOT7QiPNWcQG01jUUIq2tGMYLAiAAAtok&#10;IChEK+4lQ16Iw3/pwdI7bkNMTIj0EvUyjjMz//nlU4tPJSoAVead9WbWOOe4IipSpfcwOpUTc/4E&#10;PXFb6W2PTwmjnjGMEcblpWLtzGgazQKQnexsU8W1P/yEi4Ckp8C4AkgRASggw927d19VdtVqWh2w&#10;pdhAwbIyTvq78JF7S++6S+at0UyjBKQCkO3cua7Gxm6Ho8du9ykApaXqDOkpxUMyh+WkL5hUeGlJ&#10;3uyLBksnfvOzu17acyzj8tBheAtA8IEOnSau5POOHlsZTEAABEAABEBADQKCQjRrMU0J8SQCvfnH&#10;opnTEBOjxtLEcZ8cE/PlTbd2XA9nECUXmVO9ky3Jl9AlSnaqRF9yYs6fpqenF01HWZkSvM/3wbUz&#10;Dqdj/vz5Y8eO5VyCwsJCjpHJzMzkqgRlbySnt+7u7hRdym/oN3IacxsuK/vbzL8tv3C5zPZ+mnHS&#10;n+26WZetWxd+V+ghugQOP/WU6dAh465dfgQgHqEuOYmtd/Ky9dnpKROKclgGWj6z2EMACjiRJ7fW&#10;3f3Gvsy5AzZkH+hujoFHEFhAlGigEAEoRAqBRDcgAAIgAAJ+CXDlf3N+CVV8J0ROn23OaDq0+BSK&#10;QULkl5iXcXn/5pIS+M4ou/pLPllS1VB1OYXxkbeyA3L1JjPm/D1670jGEZSVKbsCXFZ2oukEJwsr&#10;223IvfEHEjfSjZNpspweFCwrY0umt/Q7F9bVybkv2kSRgCgAiTZAjvZ2W0tLj9PJXx5DUkQACjjN&#10;+rOdJf+5OSm1Nwl+5MiRZWVlw4YNgw90QHRooBIBKEQqgUW3IAACIAAC/QisXbv29ufepON1dP3P&#10;QkFzeK9ux9uIiQkFXWJfwzExx645WpwJZxDF9sGafWv+WPfHBbRAsR6V6Ijzzg/QgfvoPv+d1VDN&#10;Ft0WlJUpgfx8H1w78+QrTy5atEjZbkPubd68eQ2VDStohZweFCwrY0umXx5/eKnRKOe+aKMeAakP&#10;tB8BiJXE1OSklJTk4bnpg7P1l43OH1eYc+eCseoNbKCek76/gWvfEAQWefK4o08CUIiwMUAABEAA&#10;BCJBgL0h+GOxDB1ZvhuqGxHizCKxUPF2j435+Y9ceO9dpXAGUWxlq5qr5lbOXUgLFetRiY5qqfYs&#10;nZXjPqOg74wSA4+HPrisrPCawmeeeSZGJnPkyJFJYybdQ/fIGY+CZWX80nj4v3Jyp06Vc1+0CZmA&#10;fB9obwHI2wYo5GEoeGHWrW+eaGyKnSo8BaeGrrRIAAqRFlcNYwYBEAAB7RFwOBypGZkVefZTXXRo&#10;xROhTGDt3YsQExMKuIS+Zmtp6XW2WesuW5fQFJSefNKGpFgLvN9De1Io5Ta6LeBcf02/3vutvVMG&#10;TQnYEg1kEuDamdX7VseUtymXYzxID8oZv/yyMhaATllONVgaatpqjDZjnbmu3dHeamu1ddscPQ6+&#10;VxIbvOYOWdbSJOe+aDMQAfkCEAeBBfSB1gTnET975+/vVc2YMUMTo8Ug454AFKK4X2JMEARAAARi&#10;hQD/yX77WPrLkWRaGVKQ0F/vm/LwQ4iJiZXl1Mg4dt18s/6tnXUL4Qyi5IKlvp46o2dGPsWK7wzP&#10;7WP6eByNk5Nx/ig9+tCUh1BWpuCGYOlkTuWcmFKI2PmutLn0m/RNOdMUy8o4lG3H2R1+BCDuSsfe&#10;xJSsJz3LkQYy8JMcykmndPG1wEcdv6AvZr7yyoXLFfC9ljNyjbaR4wMtJsFLBaDQfKBjDdGOr87t&#10;Odaybf/pM6YudiAydzmsdufqq0uvv/9FrrOOtdFiPIlJAApRYq47Zg0CIAACUSDAf/BdO4I+OUuP&#10;TtOtnPpY0CN49bGSa69GTEzQ3BL7gronnzz+y4eNS+EMouQ+4DizdEv6eBqvZKfh9bWNts2jeXL8&#10;s/9Ef1pUsghlZeHx9ryay8piSiHavHnzisUr5Jw65Jk8R8/xZubjZgMJQBmUwV/955zkDZCPOh5J&#10;Olq6+q4pj4f0KYiySxK93uQIQILcpkQQWPRmOeCdn9p2+NBp064jxnPttsbWLoej297NL44e6QWC&#10;/pVMaWk6gyElOztl5MjMjz5qiqlXUAyCxZAiRiC2fppHbNq4EQiAAAiAQOQJ8J9Es4fQxTm0z6Tb&#10;fUPwClHla4aeNsTERH7hNH1HTqvZUjKqe1m3pmcRa4Mve7/shPHEpXRp7AxsK239If2whEoCDult&#10;ervD0IGysoCggmrAZWXmTnNU4u19jpN9f3U6ncyDZlxD5HVq0ocAFBDIp/RJW0Z3/sTS+dXVARtr&#10;t4FMH2hRAIoFH2hlUXsLQM6eHmd3PwFI0L90SfyVl6dnAWjChJzi4szly4tnzx7sczBVVc1z5lRC&#10;IVJ2pdBbyASgEIWMDheCAAiAAAgER0DIl9ldeWEm7WlNNv4w+I9Y932sr/0EMTHBQUdrog1JSQi8&#10;V3YjcJzZU3VPcc2Ost2G09u79K5MOeBT+nSXfhfKysKh7X0tl5X9vervMWWkwp9JXEFXBDxoxj5E&#10;b9AbC+lqmUD8SEcf0AddQwsyUpyLT52S2VsMNvMQgBxms9NqpW6hDEY62tgJAlOWIZ8CW/9ZPZ//&#10;Othgau9ytLTb/AhAgv41PH3wYP1ll+WPG5dz553B5aDt2HFu/fr6+vrOgwdN779fU1JSouxc0BsI&#10;hEYAClFo3HAVCIAACIBA0AS2bdv2/SXfnF9IL9dTz23Bm1WbW+iVR5Z1oxgkaPIJfsGbWVkvXfLc&#10;8gvhDKLYRlh/fP1Nn930LfqWYj2G15GRjP+kf/6GfiOnm1Zq/QP9AWVlcljJb8NlZT96+EerVq2S&#10;f4naLWUeNOPDZbtp9zy6ShxPKLVDfTNhmbLnimuTPtt8o92u9uxC7j8BfaClrDwEINEGiAuAfOhf&#10;qa4CqPAEoD17WrZtO33mTBfLQGazw2p18p8wPk6cJRHLbx0dnbFThRfyBsOFcUAAClEcLCKmAAIg&#10;AALaIMCB93NnlX2/hJ4/Qvt+dsl4y/eDHjcC74NGhgvonREjfmJY8fiU4MvWAG9gAjEVZ3aUjh6j&#10;YzLTzXlOfKro2KJjxZnFWGGlCHBZ2TrjuqamGIrx4oNm6br0++g+/3N8mp5up3auNgofRSVVdq56&#10;kKL6e0oqANnOnetqbOx2OHrsdp+qRHwEgXkIQN4+0D4FILcNEJ//GjYsfcGCwksvzRvoFJjPvcEV&#10;QG4B6Nw5W2Ojy3JIIO1lOSQjcy3/9o3vffRpTFXhhf+KQA8aJQCFSKMLh2GDAAiAgPYIGI3GgiGD&#10;bxsjKEQPLy1dPfTHQc/huXtmvvgCYmKC5pbYF3yyZEnRp43V8+PZGSTyK5y8IXkuzfWy743oQCxk&#10;aaEWK1nNZO6gjv+g/5B5+4fooRdmvoCyMpm45DR76qunfrr3p7FmpCLnoNkT9EQBFYRtu550lI4c&#10;TPmKbn2UnllTUVlZUF4uh1sIbRLZB1oaBCbTBzpkAYiX5qmnDh86ZNq1y+hHAOJmilhul/36/R+t&#10;eTimqvBC2Jy4JD4IQCGKj3XELEAABEBAGwTEwPtNp2hEUf6uBb8MetAvPVh6x20JHhMTNLSEv2Df&#10;mjXmP798arGGnUFicA3zN+YX2gpH0Sj1xuYWgFgDYgGoi7r4iZOcDnLwoRDpfQ8cODBr4iyZwVV8&#10;IYsC3y75NuLM5K8dJ8HXd9RXG6vPdJ2pNdc2djVyKrzFaTHbzc4ep3s5Yk0h4sLV8rJy/8Vlj9Fj&#10;l9AlYlz9wI/Ah88+oe1txSNo4S301/tKf/qTkH9PiQIQ8zYdPOhob7e1tPQ4mbHTY2yKqBLyN0DE&#10;WsoJAhNEmWB8oAcavCgAiTZA7e2Olhabi7SX57RX5tq4wpw7FwRnORQQ4M3P7jqeMurDDz8M2BIN&#10;QEBtAlCI1CaM/kEABEAABM4TYIXof5VQ9TnqMeQcWnJ/0Gi2Pp9fkBnfMTFBM8EFgQg0V1Vtn3uV&#10;/cbYdQYJNINY/P+lW0s7zZ381jrkwbEAxF9t1BZQACooKFi6dOn06dP5CEZ+fn5RUZFer0/mUyJ9&#10;Dz5PlKJLkelDxBe9TC8b8g0oK3MDlApATdamA6YDJrup2dpsdVpZBhIFoCRKSqEUzoNPo7R0Ss+i&#10;LH4yiAaJSfB80O9f9K9YU4iEYScl3UK3DBRyx6ZU/0X/dQ0tCm0bS3UjTtNzzv8ujZ1Gb/6xaOa0&#10;KzZt8tmnzCCwePWBfn3Xiaq6Zpk+0NIgsDB9oP0IQDGCev1nx7/3fz6LwVdQaC8NXKVpAlCINL18&#10;GDwIgAAIaIxATk7OzCzzsHQaO6vsgUHfCXr0n23OaDqk6ZiYoKeMC5QggDgzJSj26+PmXTe/ceyN&#10;OTRnoJ5FAYgLf0xkspGND4Jx7Q8/6aZurgOSXuUhAOW6HlIBSM7g+W3ejXTjZJospzGbEx/QH0io&#10;OLOq5qpTllN7W/b6EYCSKTmVUlkDyqZsfmIgA2tAeZTndZbQR0HNl7TvooqLYrACYuXKle8+++5t&#10;dJvPjcE7gT3OvzmA53rgwqG+Tnmrc5AZrXIlMFS+VjSusOvMGa4DCioI7NKSvNkX+U5Dl7OrY6GN&#10;zCAwQZSJoA90arLLczo3fXC2flhO+oJJhdFCzdLYjsNnG1osNSfbjO22ukZzu9XR2mGzObsdzp7r&#10;r7/+jTfeiIV1xBgSnAAUogTfAJg+CIAACKhLgD8QczqdZrPZYrG0t7eXlpZeNYwydbS5MaQ4s8Yj&#10;SVueieWYGHVpovdQCbyemvrRlR+UF6jlDBLquDR83ZN1T/5i3y8m0SRvAYg1IOkpMBaAJk2atGzZ&#10;sgsuuGDChAmhCUABSbEQUPVs1QpaEbAlN2Bb6xeTXoynsjJRAOKTXzVtNUabsc5c1+5ob7W12rpt&#10;jh4HT5krgMIRgAJS/Zg+evWdVxctCrEYJ2D/ITfo6urKzMgcqL7sT/Qn1r+m0tSQ+xcvPEyHa4d2&#10;0HU/E/6jtlr/yRucWZXIPtBSASh8H+iAQWAxgpoFoPpzHdVHjGdMXbUN5sbWroZWi8XmNHcJeWmi&#10;gXVyEnH1Y2oy6ZIoSyc8SU0SFFlnNx00e8achbktcTkIhEYAClFo3HAVCIAACIBALwGHw2G321ta&#10;WlgAqqurYzvqmpqaxsbGnTt3Hj16NC+PcnOJv5eUJOfl6Z57btDx4ymffqr73vdO9X7cGizIqMbE&#10;BDtYtI8RAhvz83829FbEmSm4HHwuqWRzCXcoFYAKCwtHjx6dmZkZ+czmI0eOTBozKag4s55lnoYj&#10;CvJRtiumvePsDj8CEN+Oa39YA9KTns+CcfkPP8mhHD4O5sthR35xTL95+LmMi3Fqv67l1Vd24or0&#10;NmjQoOGm4T7VwwfogW/QNwZTuJU7W2hLz/zvCUfM+GFuSXrl4e4Xliky+Eh2IvWBZrHDTxJ8+EFg&#10;PC85PtBcbcSSiigAZaenTCjKKR6SuXxmcVSKrQYSgDqsDpcCJKwVv0ZY+uEx65NJn0SZKb0CUFoy&#10;pZ8/F+tjVU9bacVdv37ggQciueK4Fwj4JACFCBsDBEAABEDAHwFRAOKPYZubm00mEzvCcp7xF198&#10;cfLkyaqqKr5y1ChRAErKy0u5+OLUu+7KJTIQ5fR9pQnvXCil73sX//l86aXvH9hn/udvl0ytD76m&#10;Q+WYGOyGuCTwflnZ5Q3DN13h2xkkLqccgUlx4H1MuWbwm8kH6UGZE2dpoLKiMkbKyuT4QA8kAIk2&#10;QP1nrbwAFJAqSyRcLhrs2cCA3SrSgH9/ZWRk/Cf9Zy7xr6fzDz4C+Xv6/bcGOGIm/9YH6MDRtNP0&#10;w4d6L3n1cWptOvZfi1jLkN9JZFrK8YEWRJlkSkvTGQwp2dkpEybkcBzY8uXFQSXB83S8BSCZPtDR&#10;EoB4zOyRdKrFsre+pclkPXDSZLLYm81Wq91psTt9CkBcAcQ10SwGGVIDCEAB1/eLNvr9U39BlllA&#10;UGgQAQKx9as9AhPGLUAABEAABKQE+A0e//XsRwBi9Yc1oNzcpFGjdLm5KU884SEApUvUH1aC2AzY&#10;7Poyub63k83m4KMOrfYW4bvNbO7hVOr1b9LbW3seWXzJ6qHfD3o5wouJCfp2uCAuCOy6+Wb9Wzvr&#10;FtbFxWxiZRJZb2adaDrB1tExMiB+Z8vv9i+ny+WM51F69CelP4lMWZkcAci/D3T/GYUoAHEnoV/p&#10;lyk7TP2D/hFTcqHHeOfNm3eo8pCHGxEfMeN6qzIqk7FhBiR3hL4+SAfpxv+kwUW9/bzwG7JZnlg2&#10;8a6FpTJ6VrKJtwDEwgZXt3jcQ5EgsB07zq1fXy8zCMxtA3TZ6Hw1gsBkQvQWgKQ2QOILJCmJUpKE&#10;OqAMPv+lnAAUcIRfttHhhiYuyQzYEg1AQG0CUIjUJoz+QQAEQCCaBKQ2QA0NDXz4q7a29syZM9XV&#10;1SdOnBBPgfUJQMl9AlCWpAKIn0srgLr7pJ8+Dchp65EIQCZzd3s7mdupvYPa23usNrLbhS+bjd7f&#10;TsZW6uqitnayWik/lf69/KJ7x/h2D/WHzG9MTDRZ494xTOD4+vVf3nRrx/UdMTxG7Q1txDsj/l71&#10;d84Xi5Ghr1279re3/3YgT2KPQT5NT08vmq5UWZkcH2jvIDD5PtAyCaskAAW6e1It/ctUYOLy0kAt&#10;o/b/Oe1Op9MtoAVX0pXiINiL6nl6flFvillgcp3Uyb/NLNTJbuusiPFvOX5ymk4Lfc1aTFMklu3P&#10;/4r0GT+YNmjdjy9TdsIyfaBFAUgQZYanDx6sv+yy/PCDwMxmh9XK3kqeRjkxEgQmcvbvA80NpAKQ&#10;2waIzYD0OhrEhc4Rf0i33fZzFLNVeBEHgxtGmQAUoigvAG4PAiAAAuEQkCMAsQ2QSwPSjRrFFUCD&#10;iLju3X0ELLt/BRD/ueIu/3E96bFSq83U5qoAarG1CQJQj6ABuQSgLqtLAOI/k+20bTu1tArBRSwP&#10;8X/y16hRo0aOHFlWVjZs2LDx48cPHz6cM6q51J8rDv6tkPa00LQLct9b8Kugp1/5Wob5FOLMguaW&#10;2BdwqNCWklHdy1jixEMxAks+WVJ4TeEzzzyjWI/hddTW1pafm8/Hx+R08za9fSbjDP8okdN4IAEo&#10;Yj7Q4iADyxhyJhNKmwB3/kiwqV4fgzbV0rnu3r2bfx+5A+/+h/6nmEqG0lCxDf8qc2lANv7uFoA4&#10;oUz8d6GFIZ/SMoQv8UnesN7nOYNJz7W0ksdff0X5I8b1NNU9vjAo2B4CkB8boEgGgbltgPjQXEwF&#10;gcn0gY4RAcj/Tmh3UNvg0V9//XVQGwaNQUAlAlCIVAKLbkEABEBAGQJyfKBdAlCySwBi6YcNKdwC&#10;ED9xGwCJpUDSI2D83EIme0erzXUEzN5qcggCkKD+sNDTw3IPqz9CBRALQFXU0UmtJuKyIG7gRwBi&#10;h1p+8OeKA82f/9fsIfRlK7/dSW7/0eNBYzq8V7fj7es7UAwSNLkEv2BDcvKxa44WZxYnOAcFp79m&#10;35p1xnUxVTnCP15uoVtKqCTgNGuoZotui1hWFtAH2jsILMI+0AGnE16DEKUn92VsQtRp6Yy8PXmw&#10;s2aR6Pqy65upmT/XYPMmtvEWK4P4iz/SmDVrFn+SMXnyZP4Yg2M3s7Oz+Xv7hZPoG9cIYpD8x9bn&#10;KXd43uHtxr8slV4USR9oPgK2Z0/Ltm2nz5zpOnfO1tjY5XB02+38oVK/E2dSH+hYEIBkBoGF4AMt&#10;f/XktwzlZeO6pqubrE5Ku+8JCy9PU1PrgQPDKyqG7N794Ycfyr87WoKAegSgEKnHFj2DAAiAQGAC&#10;3gLQAD7QQhCYywc6r08AEt2g9f01IEvfKTDRBqiTOuxdbgGozc66j1sA6rT4EIC4LIhPhLW7PjEt&#10;Ly/ndOqpU6cOHTp04sSJOTk5fEI+oAAUcM4cSr3tlWeHZ1CzPfXw8kcDtvdsYG6hVx5ZxsXueIBA&#10;MATezMp67KIH7yq9K5iL0NYfAa6smVM5J6bcZ+Rn3rNL8a5huz4480EPCe+ZoxsEpvI+C+WdLA9J&#10;5mXn6NxO2hlT28APT/6dy0kL48aN4/BNrmk1GAx8+mygjzQ2b968+KZb6Ls/l7VA/LupvYWaTtBX&#10;n5M+c/N3h133px12IePcS5Tp84FmB+jQkuB5PHKCwISNnZzE08vL1sdUEJhMH2j5QWCyFij4RjJf&#10;AgFFUrqt5+fAA6YAAFIoSURBVDvuu6DNTnl/eeXc3r2iAGRnz+vm5m6LhY/q8Tk99joSGvI38bO0&#10;bsEp6pGHH77nnnuCHyOuAAHlCUAhUp4pegQBEAABN4GAPtCSIDDRB5oFIGkQGNeuS22ArJJTYKwB&#10;dVCX3d4nAHEdEFcAuc5/CUfAWAnq9QByfUK65QPq4IIhsz8BiD8yzcvLS01NTUlR8UQ+/81903WL&#10;JwyiL9uS2n/0+1B2y9q7Fx07mlmMYpBQ4CXsNVtLS6+zzVp32bqEJaDGxGMtzowz78ePGX8f3Rdw&#10;smxD8wq9MotmKRUEJl9SCTi2IBsE/TZW7D/Ey7wGZyLTrJ/P+t3vfhfksDXQXAhBy8qilX21ro1H&#10;qKONzp4iSwcZG8luJUs7OflQmoOoh9/ss9ak17Ojn54jwG69ddTTTx8JMwhMpg+0VAAqLy248bKR&#10;UYErJwgsWj7QPoEE/RLoLwB1NjS01NRYjUZTXZ29vd1mNHKZVrfT6RJ/XOqPWwByq4TCLkmhZB2l&#10;ZgiHEzMMlJpG2XksKb7z4P+O8XOaUdlUuGlUCEAhigp23BQEQCBOCHgIQH59oEUBiG2ARAFI/M6W&#10;QOIpMFEG4j8sxNof8buZpZ1uiQBkZhugDtEHWjAD4mIfPu0lykCb3yeuCeJzYeIRMPEUmHfNfAQE&#10;oIBLazQahw0Z/N1iarCmfHhtSG8qnrtnyu8eLb0LxSABYaPBeQKfLFmS/VEd4syU3ROpr6eaO80x&#10;dbxI5kGz9+i93bR7Hl0lH0jQ7yfld+2vZYi3DfGy4Me8mTafO3cudiLtgp9B7xWsB3V2dra2th48&#10;ePDkyZMbNmzYv39/c3Mzcfa7q2o1JeW8AFRaasjP10+ePIjt9WbPHsLVQEHdV2YQWEz5QIsCUEOL&#10;peZkm7HdVtdojp0gMGUFID4FlvnnVzwFoNbWbqtVFIAEBcgtAPEfgu6iZp8CUGo6GQZT2gA7RHyh&#10;7nzLYrHE1A/SoPYzGscZAShEcbagmA4IgICSBOT4QLs8gKQ+0B5BYFIbIB6bW/1xaUDdNvaB5gx4&#10;MQzeFQTWcz4IjA989QlAbANkbBOCwKQ+0KIA5OED7b9mXkk6ofYlZspcO4LeaaDu254IpZtXHyu5&#10;9urL1q0L5Vpck6gE6p588vgvHzYuNSYqAFXmnb8x/71P34udODOeJOeaN1Q2rKAV/if8Mr3MQVSX&#10;0xXuZhGTVPoPLMTbhniZ0rvgC/rCWmCNKS+qgabIv3pY/fEhAPVdwO/uMzJ0aWm6goK0nJxUPlo9&#10;dGjatGl5I0ZklJcHl0HOtT8HDrStXfs1+8zwc5lBYBcVGr4xevClJXmzLxqs9EIF7i9gEBh3wQZA&#10;ySRkwMdaEFjg6XGLvtcMC0BD3v74bHU12wC11dZaGhtZDHLwETCTiTdJ7ykwiQDEl/ZqQMI/JlNK&#10;qlAHlG6gFD1l5pAcAcj/+MxnaX+VVs5pykKNRhonAIVI4wuI4YMACIRBQCoAsSVBXV0dl7fU1NRw&#10;KdDOnTvFJPi+IDDRB9odBOY+CCY9AsbPpRVA/NxKbTZznwDUZnL2CwLrOi8AvVdFnfJ8oGNfAJKz&#10;IPzh29IL6O8nqWdVSArR1ucNaY6FdXVy7oU2ICASaK6q+mjOXMSZKbsfyt4v+9HDP1q1apWy3YbT&#10;Gx80mzZm2mpa7b+TJ+iJAioYT+PDuZe8a0MUc0K8TN6Ygmk14ED+RQe5n33t+7L4KFa0H/ze3maz&#10;NTQ08O9xdqT+/PPPN27cKFQA9T18CkBsA1RWll9cnBVUERCLPvX1HdXVRhaAamvN7APd0MAlIE6z&#10;2e509r7THzGMBusHHThlSkvVGdJTNOQD7S0ApSVTOitDkX0Evf8lApDbB7qfAMRl2FwB5LYB4tIw&#10;fvB/ClZRLq8obwGIj4BlDnKF1g3xPfugR+mrm4ZDBZ1nNCGzRnYL4G5RIwCFKGrocWMQAIEIEJAT&#10;BMYyUEmJ4AP93HMsALHvjzQILLW/DRCn3kg1IAu12zr7BKDWtv5BYBaJAPSxcASMg8DYB1oaBKaG&#10;D3QEqIZ/CzHObMdZotAUon0f62s/WWpEMUj4S5FYPWxISupZ1s81NrHmr8Jsb95187sd78baexs5&#10;B80eoAem0JQiKgqbSojvEUO8LOzhenUQeCBiMasrBl74zibf4vdWauV87tGjRys/KK8e5QhAbANk&#10;MKRyHRCf/Bo+PH38eENoAhDfvKqq+dQpy969LU1N1gMHTCaTvbnZarU6WQYSxQSupunWZwjlJFxF&#10;wl/pWZRfSFk5NKyEtr9Jx+um5vY0JWWc+tPiCMDhW3AFUMAgMF5prv2JkSAwQZAJFk1QPtCiAMQP&#10;lw+0oAQJy6YTzgyy7pPsWrjICEABp9nRdvDVpy6++OKADdEABCJDAApRZDjjLiAAAqoQEAUg9g7g&#10;zwn5L7gDBw4ECgLLlXgAsRKU1l8A6jpvACQoQZ1ksVndAlDr+SAwLgXi6Hf3EbBPq6nprKABmVze&#10;QKoGganCMeKd/uIXv/jH04990RqqQsR2oZv+gjiziK+b5m/IcWYvXfLc8guXa34mEZyAq1qivtpY&#10;fabrTK25trGrscHSYHFazHazs8fJn79fffXVW7ZsieCIAt+KE83effbd2+g2P03vp/uvoWsC9xX8&#10;21ixz6Df/coYSqhNghjLEfq6i6yiEiSqQmIS/MiRI8vKyqSHmtPS0gYPVvIwlGgDxCVgp0+f3rRp&#10;0+HDhysrK91TFn2gpQJQODZA3gJQe7uDT3zbbN0OhyAlCAJQD3F856RJk5YtW3b7H58/LwBZO11F&#10;JfkDLscXH9Jn7y4YRpVnk+x/vTHUVfO8To4PtLcApE8mQ2oUKoBCeQkEEoAC+0CLApAvH2jfNkBB&#10;vDKUWkaPfpKIt9PnW3HETCW+6DY0AlCIQuOGq0AABCJBIGAQGJf/uGyAkkaNEn2gc72CwKQ2QPZ+&#10;JtDUTlabo63XA6ilxTMIzC0A8ZMtLh/oNkkQWMz6QEdiYcK+hxhn1ukk282/FeI8QnisXb2sf4Rw&#10;CH3gkkQj8M6IET8xrHh8Sl8yUaLN39d8AwpArnd6SSmUwnnwaZSWLhRLZPGTQTSIU8C+oq8uqrjo&#10;ww8/jCmWrDVkZmT+hn4z0KhqqIZNiHKEitEQ3yOGeJkqmHyPhUPouczHRG3saGcms5McVrJ2C5bL&#10;3fmUz2vqIQCpXdPqLQD1+kD3MVHQB5pPge3YcZZPftXUtBmNtro6sx8BaOzYsUuWLCksLORiqMzM&#10;TD4t5nGae+3atbffc7/czHuezuljtPHPt4+lvxymnheXyVzzgQQgm7PbwUqsa6fGRxCYbx9oryCw&#10;pORkQTcJ6APtCgIL4AMtcw2Ubybj50Ttjoqp42PtR6jyJNCjpghAIdLUcmGwIBBfBGT7QLMAxPGx&#10;ogCULdGA2PhAagPEUSP9g8Actp6+CiD2gZYEgQlh8FZbXxi8jd7fTsZWlw+0jCAwdlkWMizwCIOA&#10;GGfGn9QuHUEbF4dkRfTcPTNffOHC5SgGCWMZEu9SjjMr+rSxen51Qk29qrnqlOXU3pa9TdamA6YD&#10;Jrup2dpsdVq5Dojffg0kALEGlEd5AZPgP6aPXn3n1RgMaeaf0lfQFd+kb/pca9Gm+gq6cqCdEEs/&#10;4gccyyk6ZRU0IDPHV3ZQB4eus+jDApC4rOLDXQXDApBbBDl+/Dj/Owcn8UOpX2cBfaClAlD4PtBS&#10;AcinDRArmg4nVVRUBBSAAv404F9YgwsKzmfeB7yAGzx99+1jep7+mip/WcHx8/wPAX2gvQUg9gPK&#10;0pFeR4P4o66IP4J+CUhsgKRBYAF9oPsFganhA60iuqAh+RhLzYedTacyMjJUHCa6BoEgCUAhChIY&#10;moMACMgmIEcA6vOB1vX3gRadgFgMklYA8W/i/kFgPVYOAjO5UsDcQWCcAc8qDwtA7PgjGCe48uC3&#10;baeWViEJXhoE5l0zz7+h48MHWvYSRbMhvy0pNdAlg+j1RSEpRC89WHrHbVMeRzFINBdRc/fet2aN&#10;+c8vn1p8SnMj9zPggQQgW7fN0ePgC13pO+y6kcpFQNmUzU8MZJApAAUEtY3eq/26NjJONAEHI23A&#10;XsXlZeX30D0+r3qUHh1Fo0ZTJAx0Ag07CAHISU6WgaQCEHfuLYKokZntIQDJ9IEOOQgsoA+0KACx&#10;zrV06dLp06dzml5+fn5RUZFer2e7IAWVL3H5hg4d2nzl92joyECr2ff/164et7snc37SX1d/c/p9&#10;77mtixIlCMztAeTfB1qRIDC5SxJCOyUEIP+3rfmwomwqCohCWBtcoioBKESq4kXnIBDnBOT4QLtO&#10;gYlBYCz6ZPY/BSYVgPg5C0BSDaiLTLaOPgHIHQTGTs/m9h6We1j9YQ1IEICqiF2B2Aeay4KkPtAe&#10;pgksACn7kWmcr67K02OFiI0e5hbQh9eFpBBtfT6/IHN+dWIVg6i8JvHf/fH163ev+L79Rj5wqpkH&#10;nwLbcXYHW//UtNUYbcY6c127o52LI/0IQHrS8/kpPg7Gh4m85hnie56BLttCW5xOZ7L7DWEsceUf&#10;Mt+ib11Ol3sPik2IFtGiiAx2QOB8CqyNWvnkVzu1s/UPVwP5EYA8RBDFgcvxgRaT4MP3gZYGgfnz&#10;gXbZAPkUgFJTU1NSIlpXM2/evMojZ2jhLXL3zNrVI+/7r87H/zM/hQbpo2ADFMrr3HUNHwFzB4F1&#10;NTW1HjhgN5kszc3dHAbPm9RPEBhfHJs+0AOuWSiQ5G4AOe3qa77evrWEo1Ji8uennBmgTbwSgEIU&#10;ryuLeYGAAgQGEoBOnjxZVVXFN2D1RxIExgKQNAiM8+D1/YuALP1PgXVSh63LJQC1ttpb2877QLMA&#10;xKY/3gIQlwXBB1qBdY2NLvgj2YyO5qm5tGlJSArRZ5szmg4tPhVXxSCxsTJxPopYizPzKQBJfaB5&#10;Pbj2h4uAWPdhMyAu/4mkAOR/N1jI8iF9GLMeq1xGNLts9n10n8csjtGx1+i1CqpQYq/LFYDcNkAs&#10;A0nv61MEUfwdo1QAkukDrXoQmMQHmk/ATZgwIdf14AqgyAtAAXcC+2ePKR1Ptz4asGVvg7WrC5ev&#10;OPvqy/w7TqWc+KDljUA+0P0EICH33XUBB4G5Lf8GEoAGsgEKeohy6cpuF/0R9A7V2iEEADptwne7&#10;hRq+EmLU7FY2vVKj4k82HzQEAd8EoBBhZ4BA4hII6APdJwAlcRK8ywYoz8sHWmoDZO1fAcS/Du12&#10;1/kvFoD4O5/8cp3/Eo6AcaWPWP4jHARjH+gPqIODwCQ+0OXl5R6umdnZ2Xl5eTH4h2PibqDwZi54&#10;f95+O13zYxpZGkpPjUeStjxzI+8ePEAgGAKvp6Z+dOUH5QXlwVwUels5PtBSAcjDBzqgDZD8kanx&#10;VslIxpHLRr722mvyhxHhlj7diPiI2WAaPJWmyhuMb3LbqYp9mnjtPHygvQUgMQxLKoIoLgDxROQE&#10;gen17Oinz85OKS01hB8EJtMH2mPubW1tGj3NLRg2XXsHDZd3MvHpNf929EjrtJKUvsh1eZvtfKug&#10;X7D9BaDOhoaWmhqr0Wiqq7O3t9u8fKB9CEBCXFyKxoLAgsWqUnsWgNgETPxuMZ1/zjllDpt3FCA7&#10;gvF2GjFihErDQbcgECYBKERhAsTlIBC7BHwKQGfOnKmurj5x4sTRo0d9BYGx9Y/oAcQVQHwiTHoK&#10;jD/27O8Dbbd3SwQg9oHuFYA6elgG4mIftwC02RUExufCxCNg/IUgsNjdN5EaGX8kWzp2jOOHoWaZ&#10;8TgRZxapxYqn+2zMz3/kwnvvKr1LkUl5C0AyfaDFILAYF4ACItpNu5f8eMkzzzwTsGW0GvDPmUlj&#10;Jt1Ot+dSrjgGTjF7g96Q5NwH8U78OB3nzzg4Cb6N2lgeqrPWse4TSQGotbX14MGDXMa7YcOGKAaB&#10;MUYFfaCjtTeCvW9wB83e/OPMh36173+vurR333neLYhtJ146gA90rwDU2tpttXY7XeVprD24K4AC&#10;BoGlppNhsIaDwIJdxZDbd7T6EIBEVYjI+0NNxZ3gQx44LgSBEAhAIQoBGi4BgZggIMcH2uUBxF9u&#10;H2gO/xIFIP7i51IBiCfV3we628Y+0K19FUAmU3d7Rw87PbPKIwSB8cemfRVAbANkbHMFgbEw5EsA&#10;Gj58OPtHwgc6JvZNzAyCP/EWwjtWhXTETJzFM2sqKisLyiNUDBIz5DCQsAi8X1Z2ecPwTVdsktmL&#10;/CAwNXyg3YMM+v2kzOkFaBbgtu/RP2LTplo6LS5X/OntP3WfNfsD/SGLsqUFRH2h77ZO6mQfaP4t&#10;xx9w8Ica4r/7fPvHJjjKuocEDALjt/yiDVBBQVr4QWAyfaC9PbBV8oFWZreq3EtwB83W/25k+awL&#10;PnlHbg2RRAAa8vbHZ6urLWfOtNXWBgwC40n3ZoEJqlAypaQKdUDpBkrRE3yg5W8JFoB8FwH5FoBQ&#10;1S4fLVpqkQAUIi2uGsacEASkAlB7e3tdXR3nrdbU1DQ2Nu7cuVOsAOoLAhN9oAe5qn7cFUD8RHoE&#10;jJ9LK4D4uZXabOY+AcjtA90bBNZ1XgB6r4o65flAa7R0PCH2U0xOMmnODVT/ryC8Pz1m8df7pjz8&#10;UOldyhSDxCQhDEp5Artuvln/1s66hXVi11IBSKYPtIJBYNEWgPj+IUpP4mWbaXPMmhBJt87KlSv/&#10;8ew/2L27lmqzKItLt1gJYvVH/JgjAjWt8n2gvQWg4uKs4mL+5S73IfWBrq01+0yC55SA7oF9oBUP&#10;ApM79JhvJ9TmLLmDimQcNNv6/MhLxqR+8M4IMcRcIgC5faD7CUBchs0VQH58oL0FIDayyRxEaRlk&#10;GOKbXIgvbqWWIcq37zcNbwFItARy2sVTYLNmzeLPMidPnsyJeKWlpRCAlNoE6EejBKAQaXThMOx4&#10;ICAnCMztA33xxfq77mIbIHcFED9J7a8BtUuKgLgayMKfg3b2CUCtbQ7B/cdVASQEgVkkAtDHwhEw&#10;DgJjH2jvIDC2E544cWJOTg4qZuNhz8XYHIKzdfAe/Jt/LJo57YpNcotBYmz2GE50CDS+++7ea7/T&#10;5eySJsHHpg+0EoBCfJMm57IjdOQgHdSEQsQkzWbzyy+//L3vfe/QoUOK17TKEYB0uiSDITX8IDBB&#10;1qxqPnXKsndvS1BBYLHsA63EVo9EHyw1PrtxK13/74Fvtv8T+vTvNx49+t43vzlgEBj3IscHGgJQ&#10;QNwePtBuT2hfAhCq2gPiRAMQgEKEPQACahEQBSA+StPc3GwymQ4cONDU1PTFF1/4DAK7+OLUu+7K&#10;7V8BlNZ3CkwsBeryDALrtFlZAGrrzQJj3cd1/ks4AsbR7+4jYJ9WU9NZQQMyubyB2oWSeRyZVmvR&#10;0W9QBFh/bB4xkWaGmjld+Zqhp21hXW8xSFC3RuOEJdBZX7+5pGQmzVTQBkiOnqIO8BDvHOJl/edw&#10;ik798vVf3nDDDepMLbZ6leMDLRWAwveB9haAbLZuh6OHubgrgLwtkGIzCCy21jKM0bgOR2fSqt/L&#10;6cPwj/9pP3bMMwiM48BSM0ifThkGIc0qO48QBBaQpocA5D4ONoAPtOIScMABogEIxBkBKERxtqCY&#10;TuQIBAwC8+UDzfbP7iIgDoaX2gBxJJPUBqiDrDZHXwWQdxCYWwBi0YeDwFgAapMEgaFiNnL7AHcK&#10;g4AQZ3b/w7I+j/V5l8N7dTvevr5DsAnAAwTkE9iQnFzRU+HlEu2vA0UkFfkj7GsZ4m1DvCyY8bFN&#10;zwf0gdPpVCOWK5iBKNPWvwDE90hJSVIqCIxPge3YcVZmENjYsWOXLFnCyUejR4/OzMzkbGyc5lZm&#10;yUPtRSh9nTo38Acbh/dS4wnhJgMJQPy/IvBCjcGfaj6H5NMHWiIAeYTboqo91P2L60BAFgEoRLIw&#10;oVECEpDtA500ahTHx7INUC4RB4G5NSD2gZbaAHV7BoE5bD0SAYhPoLvOf/X5QNt6Y+BZAHp/Oxlb&#10;XT7QMoLAdFzIzn++4AECWiAgGH9OmEQ/fCjEwZpb6JVHlnXziwsPEAiCwJtZWZM7S4uoyH1NlH5o&#10;hnjbEC8LglDgpttp+/SK6R9++GHgpjHQIqAPtFQACt8H2lsAslicZrPd6ewtKEnAILAY2AXKDGH3&#10;7t1lV5QH/rVV+Rod/xdN/aYydw2ll1j4OdE37iB9oCEAhbLguAYElCMAhUg5luhJUwTkCEB9PtDu&#10;IDC3DzTXAbEYJK0A4t/E/YPAeqwcBNbWaucsMK4A8ggCY8cfwR7TlQe/bTu1tApJ8NIgsJEjR5aV&#10;lQ0bNmz8+PE4Mq2pnYXBBkEgqIp93/2uvXvRsaOZxcVB3BVNE57A1tLSQYc6p9AUlUmE+A4txMtU&#10;mcyAY2GF6LSlkS2NVbltkJ16CECff/75xo0b+Xz3eQUwGkFg/C536dKl06dPnzFjBtvf8smXRA4C&#10;C3JJY7q5LL/qlx6kQYVUPEm1mcTSzwm/AhCq2lXbA+gYBNQiAIVILbLoN+oE5PhAu8LgxSAwFn1E&#10;AchdBCQVgPg5C0BSDaiLTLb2PgHIIwiM5R5Wf1gDEgSgKmJXIPaBtrIHkKsIiH9Z+hSA+E9tBIhE&#10;fdtgABEmIPypveJeMrALe0iP5+6Z+eILFy5fHtLFuChBCXyyZEnHO1VX0BVhzz/EN2khXhb2cL06&#10;CDyQviR4u8MV/d5FXefoXBu1nTt3jlUP5Ufkq0c5PtBiEnz4PtDSILCgfKDdAlBqampKCv/NgEfc&#10;EhDOR6/+Od10v78Zrr2bpn+L0oIIoevfW+DXZuT4BuMDLQ0CQ1V75NYIdwIBRQlAIVIUJzqLIIGB&#10;BKCBfaC9g8CkGpDF0we6w2bpE4A8gsA4+l2oAHIJQO4keC4Lgg90BNcft4oTAoJCNGsxTZkT4nxe&#10;fazk2qsvW7cuxMtxWUISqHvyyYOr7/kmBTwAEuKbtBAvU34tghjIaWp0CUDs/NHhkQQv/UiDK1vZ&#10;DWfChAkK2g9JBaDTp09v2rTp8OHDlZWVbh78QyIqQWDwgVZ+S8ZLjwGCOPl82ba/0Yxr/E43iJen&#10;utgCCUCoaleXP3oHgdgjAIUo9tYEI3IRCOgDzeU/riT4pLw8nSsJflD/CiAufZfaAFk9faC7bLZe&#10;AUg4CCYNAuNKH1H9EWWgzS4faJPEB7q8vNzDMy87OzsvLw+fHGLzgkCwBITw4Pc+pYW3BHthb/ut&#10;z+cXZM6vrg7xclyWkASaq6o+mjP3avL//m1ANDHzxo5H6HssXObDxT4mauNPLsxkdpLDStZu6p5I&#10;E1uplZUgd2VQZGpa5QSBKeUDLSbBy/SBXrZsGf82Z8FLTIJva2uDD3RC/kgIetIByohefYySUmj8&#10;7KD7VeMCFoDc4V8W0/nnfoPAUNWuxlKgTxDQCgEoRFpZqXgbp08B6MyZM9XV1SdOnDh69KivIDC2&#10;/hGDwPggGBfuSiuAnJ4+0HabUyoAmbvZ5llMgheOerkMgHoFoPcFAYjPhYlHwMRTYLNmzWL3n8mT&#10;J3MVvbRiFqXj8bYRMZ9oE9i8efPi764IUK7vZ5D7PtbXfrLUaIz2PHB/jRHYkJR0DS3yOejYF4B4&#10;2Jw0bxU0IDP/1upwVf3w7zTWgHpISEMXH+yD41EFw97wOTk5irvAigJQa2vrwYMHuYx3w4YN+/fv&#10;l9oARTIIjCcOH2iNvRq1OVyhjGj+Cho7zcfw166m6QvDOGIWJBGfQWCiKkTk/aGm4j8BghwumoMA&#10;CMQ6AShEsb5CGh2fHB9olwcQyzE6VxAYVwBx+Jc7CZ6fSwUgxtDfB7rbxj7QLhNooQLIwwfayh+b&#10;9glAbANkbHMFgbX7FoDgA63RPYZhxwcBo9E4uKCAVj4e4nQajyRteeZGlnvxAIFgCLyemjrVMXkE&#10;jQjmIsXbDihGyRGAeDQVFRUeaehqWEcHDALjd8qiDVBBQVr4QWD19R3V1cYzZ7pqa82NjV1cDSQz&#10;CAw+0IpvUHToh4AQavaNb/j45fXR65SSToYhitELMggMVe2KkUdHIJCoBKAQJerKhzdvbwGI3+bV&#10;1NQ0Njbu3LlTrADqCwITfaBZAHIHgYlW0NIjYMmeAhAJQWDmtl4ByMMHmuUetwDktgEK6AON0vHw&#10;1hxXg4BaBIRPYlc9EXrva1cv6zlfNxF6P7gykQi8M2JEUUPGxXSxmpMOIADxyS8ubGXrH64GcpKT&#10;64CkFUA+BSAWQRQ0ABLnLt8H2lsAKi7OKi4OwotX6gM9kACUnCSUQiEITM2dib6VITBv3rzKvfvp&#10;uz8/3525hV5+hC4qoyEj5d7DWwBy2qirk5x2cthQ1S4XI9qBAAgoRwAKkXIs46sn+UFgfTZAnGni&#10;TgFjASi1vwbU7hkEZrZ1ihVAbTa3D7TrIFiPxSIRgD4WjoC1cBCY1UcQ2NChQydOnKhGzXx8LSZm&#10;AwIxTcBfrb6cgT+zZubf/oY4MzmoErbN4aeeMh06ZNy1y3buXFdjY7fDMfmRR7pWP3sRXRQGkwEF&#10;IFfaV2tAAcinCBIVASgqPtDSJHjRBshqtcLOL4wNiUujQEAwJLr/Ybr+33vvve7XlKKnyfPODyWQ&#10;D7Roa8Ae8OPHj0dVexSWELcEARDwIgCFKEE3hVQAMplMBw4caGpq+uKLLwYOAsuVeACxAJTWdwpM&#10;LAXq8gwC67RZ+46AtbbZ3T7Q/ISDwNwVQJ9WU9NZlw80HwHjMPhOYTlwZDpBNyWmnagEhI9hG9qp&#10;4jshAnjpwdI7bpvyeKjn1EK8Ky6LIQLeAlCP3c61rh5D1CUn6ZKS8rL12ekp180Y8dSW+vk0f+Bp&#10;+BOAfPpAcx2QtDcPAUgUQRQXgPiOcnygDYZUjyT4oqKM2bOHBFUBxPcSfaD37m3xSIK32Vh2E4C7&#10;K4AQBBZDrxAMRU0C/Gllc6eV8gqp4TBl5VFysssNulOsAEIQmJrs0TcIgIAqBKAQqYI16p0GDALz&#10;5QMtrQDiIDCpDRB7fEhtgDrIanP0CUAtrTYu/OnnA93nAcSizxZXEFibVxAYfKCjvkkwABCIEQLh&#10;mlW/+cf84kLEmcXIaqoxjHM7dtSvX99ZX286eNDR3m5raelxOvnLjwA0OFt/2ej8cYU5dy4Y63NI&#10;6z87ftP/qV5IV8sc8HE6zifCWqmF25/rOceFb94+0FERgHg8kfSB9haACgsLR48enZmZyXZBOM0t&#10;czuhWfwR4GIijuY8fPgwfKDjb3ExIxBINAJQiDS54m4BiP8ga2hoYPef2traAYLAkl0+0LlEYhCY&#10;KAOxD7TUBqjbMwjMYeuRCEDm80FgfNSrhx1/hBQwVxzY+9vJ2OrygZYRBKbjQnY2HMEDBEAABCQE&#10;wjWr/mxzRtOhxadOAapGCfgUgNgdx6MIiH99pCYnpaQkD89NDygAyUGR9P0N8+gq/m1moU7+hcY2&#10;QKwB8RMOtxTD4LkTaU3rmDFjuPz2iiuuUDbUMqAPtFQACt8HeseOsx5J8DJ9oCEAydlUaAMCIAAC&#10;IAACWicAhSgWV1BOEFifD7TOyweaBSAWg6QVQCzK9A8C6xF8oNt6w+A9g8C6rIL6wxoQC0DbtlNL&#10;q5AELw0CQ8VsLG4ajAkEtEwgLLPqw3t1O96+vkOI9cUjBgmwANSyZ8/pbdu6zpzhOiCH2exkY7mB&#10;BSBDekrxkMxhOekLJhVeWpI3+6LBKk0q+QcbOjstP/rRj1StaQ0oAEUxCGz69OkzZszIz88vKipC&#10;EJhK2wzdggAIgAAIgIC2CEAhis56yfeBdglALPqIQWDug2BSAYifswAk1YC6yGRr7xOAPILAWO45&#10;LwBVUUcntbIPNHsAuYqABjoyzQG6/EAFUHS2C+4KAvFOIFyzasSZRW+HeAtAgiGNlw0QLzEfUEpL&#10;1UVMAAqIJP/2jbu//BefkArY0k8D+UFgHjZAZWX54QeBmUz25mb2d3ZyHZBou+Q/CAw+0OGsNa4F&#10;ARAAARAAgUQgAIVIlVUeSAAa2Ac6r88HmmUgMQhMqgFZPH2gO2yWPgHIHQTGEo/oAy2W//B3dxI8&#10;lwWJAhA/4AOtypKjUxAAgTAICGbVR87QwltC7GPt3RUff1RQXh7i5bjMLwE5PtCiAOT2gZ5QlMN1&#10;QMtnFqtXART+opWu2fofv3581apVMgWg06dPb9q0iX1GKisr3ZdwBVBUgsDgAx3+BkAPIAACIAAC&#10;IAAC3gSgEIWyKwL6QI8aRWwFXVKS1JcEP6h/BRD7QEttgKyePtBdNptbAGp1BYGxO4IrCZ6/uwUg&#10;frLZ5QNt8vKBnjp1qjsJPjs7Oy8vD58chrLSuAYEQCAiBHbv3l029yq66f4Q7/bX+6Y8/FDpXXeF&#10;eHliXyYVgGT6QGtCAAq4qjc/u+t4yqh33323s7PzyJEjfgQgvZ4d/fTZ2SmlpYb8fP3kyYPCDwIz&#10;Gm11deb2dkdrq01OEFhbWxt8oAOuKRqAAAiAAAiAAAiESQAKkQ+APgWgAXygdf19oMUKoIz+FUCO&#10;/qfAzHzKyykVgM77QAuJYKIDtGAFzQLQ+4IAxOfCxAog8RTYrFmzVDVNCHNL4XIQAAEQCJYAx3Vn&#10;ZGXRylAT6199rOjKmVds2hTsfROhvcwgMMV9oGOE7VPbDh86bao/23mwwdTe5Whpt/FxLGe360QW&#10;0ciRmY2NFqUEoPr6Tm8faKkAxHdM0ZHDSRUVFWPHjl2yZAmCwGJkn2AYIAACIAACIAACIoFEVIjk&#10;+EBzEZDLCloUgLgCiL2f3R5AHAQmPQLGGE2SIiAzOa3UZuc/CltcMpDJ1M35X+z07KoD6mGDTrcA&#10;tK2KjG2uILB23wIQK0HsH5mRkYFPDvGKBQEQiG8CghXRDx6gDP5hG/yj8jVDT9vCurrgr9T8FW4B&#10;SKYPtDQITFUf6MiQ3fHVufWf1Q8kALnHIOhfqa4ctOHpgwfrL7ssf9y4nDvvHBvUIN0C0JkzXbW1&#10;5sbGLg4FkxkEBh/ooFCjMQiAAAiAAAiAQLQIxKFC5C0AcZRyTU0NR8Lv3Lnz6NGjfP6rLwgs2VcQ&#10;GCtB0iNgyZ5BYNRFfPKrTwASfKA7hFNgXP7Dp8BY7nELQG4boIA+0BCAovUCwH1BAARihICgEM1a&#10;TFPmhDKefR/r9n0Ql3Fm8oPAYs0HOpR19LqGBaA9x1q27T99xtTFMpC5y2G1CwVA/Ite2tZDALro&#10;IsM3vjH40kvzZs8OIgeNBaD6+o7qaqMfAci/DzTyHBRZdHQCAiAAAiAAAiAQRQKaVIjkB4H12QDl&#10;SyqARB9oqQbU7hkEZrZ19glArSa2ZTgvAFksEgHoY+EIWEub7yAwtw1QQUEBgsCiuMVxaxAAAU0Q&#10;WLly5bMbt9L1/x7KaM0t9Mojy7q7Q7k2qteIApDp0CHjrl22c+e6GhtlBoHFvg+0HK7yBaDkZEpL&#10;0xkMKcXFmcOGpS9YUBiaAPT66yc4U+ytt07l5em//LL1wgsz339/7qhRm/0EgeW6HhwYBjs/OWuK&#10;NiAAAiAAAiAAApomoA2F6KOPPnr22WcHDgLLlQSBcQVQWv9TYF2eQWCdNqtbAGo77wMtBoG5K4A+&#10;raamsy4faD4CxmHwncJCIwhM09sdgwcBEIhZAmwVPGbCJPrhQyGOcO3di44dzSwuDvFy1S6TEwTG&#10;N9clJ2krCEwmMNEGaNcR47l2W2Nrl8PRbe/mAiDPCiC3ADRkSNro0VksAy1fXhxUBRCPp6qq2UMA&#10;yspKaWmxuYeaoktyOHuK8jLOmqzfuqRQdCY63WrhxHoIQDIXFM1AAARAAARAAATim4A2FKLs7KRP&#10;Prl46tRClxLEQWBSGyCOcDdLNKAOLulx9AlALa02IQhMOP8lHAETfKD7TKBZ9NniCgJr8woCgw90&#10;fG96zA4EQCAGCfC7dJ1OR6ueCHFsz90z88UXLly+PMTLQ71Mpg+0VAAanK2/bHT+uMKcOxcE54MT&#10;6hhVvE6OACToX7ok/uKyHY4DmzAhJzQBiE+BPfFEbUlJ1l/+8jVHgLH043T28JcfAei6GSMsNqcf&#10;1Ev+8EnhjGueeeYZFRmhaxAAARAAARAAARDQDgFtKEQpKUkPPHDhr37FjtFmcth6pALQ+SAwlw+0&#10;zaUBueLA3t9OxlaXDzSCwLSzIzFSEACBhCUgWBHNX0Fjp4VC4NXHSq69+rJ160K5duBrZApA8RoE&#10;JtMHWhSAMjN1gwenheMD7S0A8cFBLjjifcFVR+L3vCx9R5fjkgtzWzpt4Wtta17b9/stdR41Tcpu&#10;IfQGAiAAAiAAAiAAAhoioA2F6Jprrhmeu3Xy+J4uq6D+sAbEAtC27dTSKiTBS4PARo4cWVZWNmzY&#10;sPHjxyMITEMbEUMFARAAgXnz5lU2tFPFd0JBsfX5/ILM+dXVQV0r3wc6NVlIwjKkp7AB0LCc9AWT&#10;CuMvCKy1w+bo7gnoAx1aENiOHef27GnZtu00+0BzNRDHzO/d25KTk8qlQN4CkAfqJdOKGHtQKyuz&#10;cVVd85yHK6EQycSFZiAAAiAAAiAAAnFPQBsKUVdX18KKjPozoyAAxf2OxARBAAQSlsDmzZsXf3cF&#10;3XR/KAQ+26yv37fUaJRe6y0AyfSBjhsBSGYQWPg+0G4BaPx4w4sv1rMAxD7Qog2QKACJDy62EjPX&#10;rpowlOPJll02Up+iU08A8r+ROByt/lwHFKJQXm64BgRAAARAAARAIE4JaEMhilP4mBYIgAAIgMB5&#10;AvxhQEZWFq18PBQojUem/9vkL372sx673YcRchLFnw+0NAissaXrHFcABfKBDjkIjFfkqacOHzpk&#10;kgaBefhAuwUgRi36QN8+b8yxsx2rF45XqQJIjgBUfcTIUlRtg5l9sk0We7PZarU7LXanKFolEY3I&#10;oBOd/ZyzQ9l+uAYEQAAEQAAEQAAE4oIAFKK4WEZMAgRAAATigoBgRfSDBygjO+jZfL2Ptr00Zlj2&#10;hKKc+EiCF0QZGUFg3EwRH2hpEBibSf/jH6c9fKDFFZEGgYkC0PKZxbMvGhz0eilxAZ8RO9Vi2Vvf&#10;0mSyHjhp8ikA6ZKIq5b4e0YypSZTpo70yWRIpfRkYQRd3bS7RbA6UmI46AMEQAAEQAAEQAAENE8A&#10;CpHmlxATAAEQAIG4ITB06NDmERNp5qKgZ7RrK+2t/PiXc8pLC4K+NkoXiAIQn3USY9db2m1c2eJk&#10;H6D+D0UEIJlBYMr6QIfJVSoAGdttdY3mdquDzZJszm4OrefOuQKIFcWUgQWggANghehHj/xl1apV&#10;AVuiAQiAAAiAAAiAAAgkAgEoRImwypgjCIAACGiDgGBFdNMt9N2fBz3c9/9GJw7dPX/k49+ZEvS1&#10;6lwwUBBYii5JFDjEh5CDlirYYA8fnh5yEBjbAK1fX88ykOgDbTY7rFbnQEFgwr1y091BYNGy3GZp&#10;bMfhsw0tlpqTbX4EIK714dofLgLK0glP+LteR4NSlFmzr9qpO6egqalJme7QCwiAAAiAAAiAAAho&#10;nAAUIo0vIIYPAiAAAnFEIHQroq3PU+vZxaNTNv3HFZHhIbUBYrHD3OXIzUxlsxtdMvkXgG68cSRr&#10;NLNnB3EyyyMITBSApEFgbrFJ9IGWZq5F0QdaFIDcNkANrRaLzWnusnOdlHiui0erqgAUcCecttL/&#10;eeu9BQsWBGyJBiAAAiAAAiAAAiCQCASgECXCKmOOIAACIKAZAoIV0Yp7yZAX3IhZIdJnFp09cOpP&#10;i4O7cIDWUgGI4+0/ONgkCkA+bLCTKS1NZzCkfP/7xbW15tWrS4MVgLjqZ9OmBpk+0G4BiIPAYsoH&#10;2lsA4lNgog0QW//okygzhVKTKDuV0pJ7bYAUWSmZnfBgvB8dDtp25Fx+fr7MTtAMBEAABEAABEAA&#10;BOKbABSi+F5fzA4EQAAENEYgRCui916kguLMve92PHe9zAm7faAvLsp5fdfJgEFgogDEcWDLlxcH&#10;VQHE4/EOAnNFrnlZDiUneQSBRcsHWkyCl+kDHQsCEEP2qQH52wxJtP0sbKplvlzQDARAAARAAARA&#10;ICEIQCFKiGXGJEEABEBAKwRCtCLa9zHt2Ua2rp4Xl4kzZQFoiEH/x38c8iMAcTP2gR4zJrutzZ6d&#10;ncIZXqEJQAF9oMUhSYPA3DZAdy4YG5WlkRMEFqYPtLLzCkEAEgfAdtSZf36ls6GhpabGajSa6urs&#10;7e02o9Fpt1+3dOkbb7yh7DjRGwiAAAiAAAiAAAholwAUIu2uHUYOAiAAAnFIQK4VkbmFzhyjDhMZ&#10;T1NXBzUdp67O0Vnde55Ymrdqo8glM1NntXaLAtC//Vvhv/5luuyy/HHjcu68MzhRxu0DffCgqb3d&#10;0dJi4yR40QdavBErKfxUDALz8IGOlgAk0wdaGgSmuA90ULtTWQHIYbE4TKZu1yIJZuC8QvzFD14z&#10;/se+ZXt9w4YbbrghqHGiMQiAAAiAAAiAAAjEMQEoRHG8uJgaCIAACGiSQK8VkVQAamsmu5UcduG7&#10;kAffw+/3MzJ0bABUUJDGns0TJ+YMHZo2cmQmyzUhCEB79rRs23bafxCYEDqWLISOSX2gYyoILNZ8&#10;oKWbLxwBaMjbH5+trracOdNWW2tpbORqIE8BKJkNrwUhqFe3E5U7QRVKppRU0qVQuoFS9JSZQ6np&#10;ZBhMabxPiGoqf/y9G5555hlNvkgwaBAAARAAARAAARBQgQAUIhWgoksQAAEQAAG/BLi4w2azNTQ0&#10;GI3G3bt3f/755xs3bmxubnZf5CEAcRL8+PGGYcPSy8ryi4uz+CyYfMDeQWBsOZSVlcKlQGLtj/hg&#10;fSGmgsDYBqj6iFFmEFhs+kD7W6M+xYiPgFmdlHbfE24ByG4yWZqbu7kIyGrtrQDijlwakPCfgn2T&#10;RADif09No+RUl/qTRpmDKC2DDEN839pDpvrn37/+6tDo0aPl7yW0BAEQAAEQAAEQAIH4JgCFKL7X&#10;F7MDARAAgSgQ8BaADh8+XFlZKRWA2ADIYEjlOqCiooxwBCDus6qq+dQpy969Lb/85cVr1tS88MJR&#10;bx9oUQBiH+i8bH12esrt88bEVBCYyWJvNlutdqfF7uwVQGIpCExQ0ILdR30XtNkp7y+vnNu7t6up&#10;qfXAAd8CkE7Xq9V1d5838E7WCcKQtwCkz+wtAvIYUrBD3PmWt1l4sLNEexAAARAAARAAARCIJwJQ&#10;iOJpNTEXEAABEIgQAXYL6uzsPHLkyOnTpzdt2uRTANLrk3Nz9ewAXVpqyM/XT548iMWg2bOHBFUB&#10;JBWAmprYaNhWV2dmM6DWVi5C6nY4hHISln66dankcEzI6SmfMWbbgTMTinKKh2RGKwhMGHNds8wg&#10;MM6Dz2AZJJkydUIqvCE1CknwSglAUh/obru92+kUehY9gEQbIKkAxP/C579YBkrNIH06ZRgEMSg7&#10;j5QSgPy/FM4cXTRhxDvvvBOhFwxuAwIgAAIgAAIgAAJaIACFSAurhDGCAAiAQGQJSAWgkydPbtiw&#10;Yf/+/dJTYCkpSUoJQBwEtmPH2YYGS01N20ACEJeSOFIyKCNbEBHyh1NGFg0ZQVmDWHGgnHzSZwhn&#10;i9au/l8l9HI9db/QG2emHjOpAGRst9U1mtutjtYOm83Z7XAKohXLIfEdBOZbAOrvA+1DAJLaAHkv&#10;T7BFQOEs8BfvOdvbksXDa3iAAAiAAAiAAAiAAAi4CEAhwkYAARAAgYQjwKfAWl2PgwcP+hSAfPpA&#10;T5uWN2JERnl5QVC83AIQ+0DX1pobG7tYDLJYnGaznRPBxBNVKTpyOKmiomLs2LFLliwpLCxkd5jB&#10;t9wnCECCrUy+8D3gY+3q28fSXw6TO/A+4BUDNZAZBMbqAtf+cBFQFtfBJAvf9ToalBLybUO/MGhp&#10;RWIDJCbB+/OBHiAILIAPdHQFIB8s+0Pa+abT6YRCFPqew5UgAAIgAAIgAALxSAAKUTyuKuYEAiCQ&#10;2ASC9YEWg8BEAShYH2gWgOrrO6qrjX4EIOEUWA8VFBQsXbp0+vTpM2bMyM/PLyoq0uv1Vqs1PT1d&#10;OIjU/8EO1oMLCmjl40Gs5NrVgx7e2PGrpS/ePnP5zAv9XOgWgGT6QGtaAPIdBGY2C0fAxCR4JjWQ&#10;D7Q0CCxYH+ggVk6RpsGoZKcPF7Q3NDU1KXJjdAICIAACIAACIAACcUMAClHcLCUmAgIgkCgE5AhA&#10;SvlAiwKQ6APNNkAHDphMJntzMws7Tq4DEiuA/AtAqampKSmh1NUI2sW1d9Bw2VFTT6/Jv+8l6yMr&#10;nrzp0ouLcvwHgbGcwLU/PHK2/tFeEBhDd+khYhBYYB9o91kqtgHiy3qXbQAfaJlBYJF+tQUjAAUc&#10;25kjJ6veGTFiRMCGaAACIAACIAACIAACCUUAClFCLTcmCwIgoA0CcnygvYPAwveB9i8ATZo0admy&#10;ZRdccMGECRNyXQ8WikIWgAKuxC9+8YvH3vh/tOCmgC17Gzx9d3b5ouF73rE46ZTFhwCkdR9oH0Fg&#10;fnygpUFgkfeBlrtm0naKakB+BlDzYUFGCgqIQlkiXAMCIAACIAACIBDvBKAQxfsKY34gAAKxR8C/&#10;AMTjjbAPtHgEzC0AiTZAmZmZbBdkMBh0XI/kdQosAlA5KG3MhEn0w4fk3uuZNYZLZ3bv3ZGto4uy&#10;5V6kSLugtQ0vG6CWmprAQWBc/eNKBxMewQaBCZcoMteQO4ny7XvHffSL6y+fys7rcCAKeSFxIQiA&#10;AAiAAAiAQBwTgEIUx4uLqYEACESHQEAfaG8ByG0DFLIPtHcQmH8f6KgLQHLWRlCmVtxLhjw5jem5&#10;X6YNztOfO1OcSbmpsq6Q2ShobcOvAOSwWBwmE2+SXhuggXygxSR4/p5uoBQ9ZeZQ7ASB+QAXNCSZ&#10;8ENp1tFK1g5y2IUvi0n4zv/J/0iCEnr69GnIQ6FQxTUgAAIgAAIgAAIJQAAKUQIsMqYIAiCgKIGA&#10;ApCyQWABfaClQWAyfaAV5aFiZ/PmzatsaKeK78i6x4sPJjut3VbrjDxKDybEPGhtQyIA+faBlgpA&#10;Lg8glrp6XJJQb3iboAolk9QHGgKQrDV2NWKtRxR9pAKQ+C9E5eXlfBBy+PDhkydPZkP00tLS7Ozs&#10;vLw89Y5Dyh84WoIACIAACIAACIBAjBOAQhTjC4ThgQAIRJqAHB/ojAxdWpquoCAtJyd1+PD08eMN&#10;w4all5XlKxUEFgEf6EhjDel+wR00e+tP36378o38vJn5/W4WjgDEPtBp9z3hToK3m0yW5uZuLgKy&#10;WgMHgbE2xPlfyamu8p80yhxEaRmUCD7QIa31+YtEAchpo65OsluE7+JzJ9cE2UaNGjVr1iyfAlC0&#10;jkOGOV1cDgIgAAIgAAIgAAKxQwAKUeysBUYCAiAQCQLeAtDhw4crKyvd9xYMXnRJ3j7QIQhA3GdV&#10;VbPMILAI+0BHgrUS9wjioNn2tyZefflXT/7+GwEPpfWJRm12GUFgOl1v+BcHgYkpYPyQ+kBrQADi&#10;EQctlCmxer764Eoft+jjSwAaOXJkWVnZsGHDxo8fz0pQERuwZ2RE0Q9LLQ7oFwRAAARAAARAAARi&#10;jwAUothbE4wIBEAgPALyg8Cys1NKSw35+frJkweFHwRmNNrq6szt7Y7WVpvN1u1wCGqCOwneWwBq&#10;a2vD+96AS7127drbH/kjXfPjgC3p9LE5y2YfvPl743N620oFoMA+0FIBKFgf6OjLL9EfQS908fCX&#10;jyNgnWIFkE8BKN31iIoheuB9hRYgAAIgAAIgAAIgkDAEoBAlzFJjoiAQLwSkAtDJkyc5lmj//v3N&#10;zc3u+UU4CIzPEjmcVFFRMXbs2CVLlsRIEFi8rDYJB80uuohWPi5rRv/33jkv/HX7TTd1uzK/BMXB&#10;vw90agbJSYIX+pJ1f9UaRfn2/ebl9oF2m0ALkpAgAHEz0QZo6tSpQ4cOnThxYk5ODptDQwBSbWOg&#10;YxAAARAAARAAARBQkgAUIiVpoi8QAIHwCUTYB3rHjrMNDewz01Vba25s7OLnFovTbLbLCQLD+97w&#10;l1tOD4LQM2sxTZkTuPFb/01Nx12qEHygA9Py3UKGD7RUAIIPdKigcR0IgAAIgAAIgAAIxBwBKEQx&#10;tyQYEAjENwG3AGQ0Gnfv3v35559v3LhRWgHkJwhMKR9oqQDkPgW2dOnSOAsCi5uNJBw0W/1zuun+&#10;ADMyt9DLD9PM63w0i3IJTpRv3w/IQAJQIB/olJSUuNlRmAgIgAAIgAAIgAAIgIBPAlCIsDFAAASU&#10;JCAnCEwpH+j6+k5OgpfpA+1TAEIAtpJrr1pfvKk4popW3EsGvx7Un22m/Z9S2WLVBjJQx7EkAAXy&#10;gZYGgcEHOuJbBTcEARAAARAAARAAgZgmAIUoppcHgwOBGCQg3weavZ/dSfDh+0AfOGAymezNzVaf&#10;SfAIAovBraLgkFauXPns1o9p0Up/fb75R8ERavwsBe/b11XMaEA+BaA+G6CBfKBhiK7ClkCXIAAC&#10;IAACIAACIBCHBKAQxeGiYkogEA4B/wIQ9xxhH+juHmKnWw8BKDMzk+2C8L43nIXW1rV8JnHw4CG0&#10;6vf+hs2nzHa9R0NGBj+1mBGAeOgD+0BLBSD4QAe/yrgCBEAABEAABEAABEAgAAEoRNgiIJBYBAL6&#10;QHsLQEOHpk2bljdiREZ5eUFQsPgUmOgDXVPT5pEEL8cHGgJQULTjvjFrIs2ZBbTwFt8zbTxC7zxN&#10;37jW1/+NYQHIHQzPxUEIAov7TYwJggAIgAAIgAAIgEBsE4BCFNvrg9GBQJAEAgpAfnygQxCA2Aao&#10;utoYVBBYfn5+UVGRXq/n02KcBSbEVOEBAjIIcHVbRkbmgGVEfMTM0kGT58noSc0mMoLA2P1n8uTJ&#10;/EIoLS1FEJiai4G+QQAEQAAEQAAEQAAEgiMAhSg4XmgNAtElIMcHOiNDl5amKyhIy8lJddsAlZXl&#10;KxUE5tMGCD7Q0d0YCXL3O+644y9vvEPX/7uP+T6zhsbMCOmIWTDwRAHIaaOuTrJbhO/icwSBBUMR&#10;bUEABEAABEAABEAABGKTABSi2FwXjCpBCXgLQIcPH66srHTj4IIbpYLAuM+qquaggsAuuOCCCRMm&#10;5LoeXAGEILAE3abRm3ZvqNmsxTRlTr9RfFlFX+2jsTPCHVqgILCRI0eWlZUNGzZs/PjxCAILlzau&#10;BwEQAAEQAAEQAAEQiDECUIhibEEwnHgnID8ILDs7pbTUkJ+vnzx5kFJBYO3tjtZWm83W7XD0MOnk&#10;JPLpA80CUFtbG2yA4n0zanJ+R44cGXPRRXTzg6RPPz+BtXdT8WQquijAlFgAcvv+WEznn1s7yWFD&#10;EJgmNwQGDQIgAAIgAAIgAAIgoBwBKETKsURPIEAkFYBOnjy5YcOG/fv3Nzc3u9lEOAgsOVmI/66o&#10;qBg7duySJUsKCwtHjx6NIDBsVU0TaGhoGDFyJM1bTmOnEeeX/b+/ktXS60A0cBAYT7m8vJzr4KZO&#10;nYogME1vAAweBEAABEAABEAABEBAJQJQiFQCi27jk0BAH2hRAHLbAE2cmKNUEFhjYxeHglksTrPZ&#10;LicIjE2g4QMdn7sQsyLavXs3n/airFwhGz47j9pb/AhAOA6JLQMCIAACIAACIAACIAACcghAIZJD&#10;CW0ShYBbADIajfwW9PPPP9+4caO0AshPEJhSPtBSAch9CsynDzQEoETZl5jnAAS4ZI9D8fhlm5KS&#10;AkggAAIgAAIgAAIgAAIgAAJhEoBCFCZAXK4lAnKCwJTyga6v7+Qk+KB8oGfMmCFNgkfhg5b2FsYK&#10;AiAAAiAAAiAAAiAAAiAAAhonAIVI4wuI4UsIiAJQZ2cne9mePn1606ZNMoPAlPKBbm7mgC8nHwTr&#10;EWyg/flAIwgMOxcEQAAEQAAEQAAEQAAEQAAEQCCmCEAhiqnlwGACEPAfBMYXR9gH2mcQGHygsY9B&#10;AARAAARAAARAAARAAARAAAQ0RwAKkeaWLJ4HLNMHOjdX706CV8oHuq7O7E6Cl+MDjST4eN6ImBsI&#10;gAAIgAAIgAAIgAAIgAAIJB4BKESJt+bRm3FAAciPD3R5eUFQAxdtgKqrjWfOdNXWmmUGgUltgOAD&#10;HRRwNAYBEAABEAABEAABEAABEAABENA0AShEml6+2Bq8HB/ojAydOwl++PD08eMNw4all5XlKxUE&#10;5tMGyGcQGHygY2v3YDQgAAIgAAIgAAIgAAIgAAIgAAJRJQCFKKr4NXVzbwFIpg90CAIQg6mqag4q&#10;COyCCy6YMGFCrusBH2hN7SwMFgRAAARAAARAAARAAARAAARAIPoEoBBFfw1iZwT+faD5CJg7Cd5t&#10;AzR58iClgsDcNkAOh5AElpxEPn2gWQBqa2uDDVDsbBuMBARAAARAAARAAARAAARAAARAIA4IQCGK&#10;g0WUOwWpAHTy5MkNGzbs37+/ubnZfX2Eg8CSkykvv2DSpEljx45dsmRJYWHh6NGjEQQmdznRDgRA&#10;AARAAARAAARAAARAAARAAASUIwCFSDmW0e4poA+0KAC5bYAmTsxRKghMpg+0WwBiE2j4QEd7v+D+&#10;IAACIAACIAACIAACIAACIAACIHCeABQizewGtwBkNBp37979+eefb9y4UVoBFJUgsIKCAp8+0BCA&#10;NLOxMFAQAAEQAAEQAAEQAAEQAAEQAAEQIIJCFCu7QE4QmNsGiK1/lAoCa2qyHjhgMpnszc3s7+y0&#10;WJw9ggvQeRsgBIHFyhbBOEAABEAABEAABEAABEAABEAABEBANQJQiFRD279jUQDq7Ow8cuTI6dOn&#10;N23aJDMITCkf6IEEILYBWrZsGYLAIrQPcBsQAAEQAAEQAAEQAAEQAAEQAAEQiEkCUIgUWxb/QWB8&#10;GwV9oMUk+IYGS01Nm9Foq6szywwCgw+0YuuNjkAABEAABEAABEAABEAABEAABEAgjghAIZK7mDJ9&#10;oHNz9e4keKV8oKUCkJMPgblOgaXoyOGkiooKBIHJXUK0AwEQAAEQAAEQAAEQAAEQAAEQAAEQGIAA&#10;FKJeMAEFoKj4QEsFoPz8/KKiIr1ez3ZB8IHGKxoEQAAEQAAEQAAEQAAEQAAEQAAEQEBBAgmtEJ06&#10;dYqlliFDhjBQDwFIKR/o2lqzOwlevg80BCAFtzi6AgEQAAEQAAEQAAEQAAEQAAEQAAEQCEggoRUi&#10;TotftWr5P/85v7g4MyApaQPRBmjv3haZQWDwgQ4KLxqDAAiAAAiAAAiAAAiAAAiAAAiAAAhEmEBC&#10;K0T/+te/Lrlkot1+owd0bwFIpg90bm4uHwFLTU3VcS49VyXhAQIgAAIgAAIgAAIgAAIgAAIgAAIg&#10;AAJaIJDQCtG5c+f++McrN2w46S0AJSdTXn4BJ8HDB1oL2xhjBAEQAAEQAAEQAAEQAAEQAAEQAAEQ&#10;CItAQitETG7r1q1Op7OwsHD06NFiEjx7AMEGKKw9hYtBAARAAARAAARAAARAAARAAARAAAS0RiDR&#10;FSKtrRfGCwIgAAIgAAIgAAIgAAIgAAIgAAIgAALKE0hWvkv0CAIgAAIgAAIgAAIgAAIgAAIgAAIg&#10;AAIgoCkCUIg0tVwYLAiAAAiAAAiAAAiAAAiAAAiAAAiAAAioQAAKkQpQ0SUIgAAIgAAIgAAIgAAI&#10;gAAIgAAIgAAIaIoAFCJNLRcGCwIgAAIgAAIgAAIgAAIgAAIgAAIgAAIqEIBCpAJUdAkCIAACIAAC&#10;IAACIAACIAACIAACIAACmiIAhUhTy4XBggAIgAAIgAAIgAAIgAAIgAAIgAAIgIAKBKAQqQAVXYIA&#10;CIAACIAACIAACIAACIAACIAACICApghAIdLUcmGwIAACIAACIAACIAACIAACIAACIAACIKACAShE&#10;KkBFlyAAAiAAAiAAAiAAAiAAAiAAAiAAAiCgKQJQiDS1XBgsCIAACIAACIAACIAACIAACIAACIAA&#10;CKhAAAqRClDRJQiAAAiAAAiAAAiAAAiAAAiAAAiAAAhoigAUIk0tFwYLAiAAAiAAAiAAAiAAAiAA&#10;AiAAAiAAAioQgEKkAlR0CQIgAAIgAAIgAAIgAAIgAAIgAAIgAAKaIgCFSFPLhcGCAAiAAAiAAAiA&#10;AAiAAAiAAAiAAAiAgAoEoBCpABVdggAIgAAIgAAIgAAIgAAIgAAIgAAIgICmCEAh0tRyYbAgAAIg&#10;AAIgAAIgAAIgAAIgAAIgAAIgoAIBKEQqQEWXIAACIAACIAACIAACIAACIAACIAACIKApAlCINLVc&#10;GCwIgAAIgAAIgAAIgAAIgAAIgAAIgAAIqEAACpEKUNElCIAACIAACIAACIAACIAACIAACIAACGiK&#10;ABQiTS0XBgsCIAACIAACIAACIAACIAACIAACIAACKhCAQqQCVHQJAiAAAiAAAiAAAiAAAiAAAiAA&#10;AiAAApoiAIVIU8uFwYIACIAACIAACIAACIAACIAACIAACICACgSgEKkAFV2CAAiAAAiAAAiAAAiA&#10;AAiAAAiAAAiAgKYIQCHS1HJhsCAAAiAAAiAAAiAAAiAAAiAAAiAAAiCgAgEoRCpARZcgAAIgAAIg&#10;AAIgAAIgAAIgAAIgAAIgoCkCUIg0tVwYLAiAAAiAAAiAAAiAAAiAAAiAAAiAAAioQAAKkQpQ0SUI&#10;gAAIgAAIgAAIgAAIgAAIgAAIgAAIaIoAFCJNLRcGCwIgAAIgAAIgAAIgAAIgAAIgAAIgAAIqEIBC&#10;pAJUdAkCIAACIAACIAACIAACIAACIAACIAACmiIAhUhTy4XBggAIgAAIgAAIgAAIgAAIgAAIgAAI&#10;gIAKBKAQqQAVXYIACIAACIAACIAACIAACIAACIAACICApghAIdLUcmGwIAACIAACIAACIAACIAAC&#10;IAACIAACIKACAShEKkBFlyAAAiAAAiAAAiAAAiAAAiAAAiAAAiCgKQJQiDS1XBgsCIAACIAACIAA&#10;CIAACIAACIAACIAACKhAAAqRClDRJQiAAAiAAAiAAAiAAAiAAAiAAAiAAAhoigAUIk0tFwYLAiAA&#10;AiAAAiAAAiAAAiAAAiAAAiAAAioQgEKkAlR0CQIgAAIgAAIgAAIgAAIgAAIgAAIgAAKaIgCFSFPL&#10;hcGCAAiAAAiAAAiAAAiAAAiAAAiAAAiAgAoEoBCpABVdggAIgAAIgAAIgAAIgAAIgAAIgAAIgICm&#10;CEAh0tRyYbAgAAIgAAIgAAIgAAIgAAIgAAIgAAIgoAIBKEQqQEWXIAACIAACIAACIAACIAACIAAC&#10;IAACIKApAlCINLVcGCwIgAAIgAAIgAAIgAAIgAAIgAAIgAAIqEAACpEKUNElCIAACIAACIAACIAA&#10;CIAACIAACIAACGiKABQiTS0XBgsCIAACIAACIAACIAACIAACIAACIAACKhCAQqQCVHQJAiAAAiAA&#10;AiAAAiAAAiAAAiAAAiAAApoiAIVIU8uFwYIACIAACIAACIAACIAACIAACIAACICACgSgEKkAFV2C&#10;AAiAAAiAAAiAAAiAAAiAAAiAAAiAgKYIQCHS1HJhsCAAAiAAAiAAAiAAAiAAAiAAAiAAAiCgAgEo&#10;RCpARZcgAAIgAAIgAAIgAAIgAAIgAAIgAAIgoCkCUIg0tVwYLAiAAAiAAAiAAAiAAAiAAAiAAAiA&#10;AAioQAAKkQpQ0SUIgAAIgAAIgAAIgAAIgAAIgAAIgAAIaIoAFCJNLRcGCwIgAAIgAAIgAAIgAAIg&#10;AAIgAAIgAAIqEIBCpAJUdAkCIAACIAACIAACIAACIAACIAACIAACmiIAhUhTy4XBggAIgAAIgAAI&#10;gAAIgAAIgAAIgAAIgIAKBKAQqQAVXYIACIAACIAACIAACIAACIAACIAACICApghAIdLUcmGwIAAC&#10;IAACIAACIAACIAACIAACIAACIKACAShEKkBFlyAAAiAAAiAAAiAAAiAAAiAAAiAAAiCgKQJQiDS1&#10;XBgsCIAACIAACIAACIAACIAACIAACIAACKhAAAqRClDRJQiAAAiAAAiAAAiAAAiAAAiAAAiAAAho&#10;igAUIk0tFwYLAiAAAiAAAiAAAiAAAiAAAiAAAiAAAioQgEKkAlR0CQIgAAIgAAIgAAIgAAIgAAIg&#10;AAIgAAKaIgCFSFPLhcGCAAiAAAiAAAiAAAiAAAiAAAiAAAiAgAoEoBCpABVdggAIgAAIgAAIgAAI&#10;gAAIgAAIgAAIgICmCEAh0tRyYbAgAAIgAAIgAAIgAAIgAAIgAAIgAAIgoAIBKEQqQEWXIAACIAAC&#10;IAACIAACIAACIAACIAACIKApAlCINLVcGCwIgAAIgAAIgAAIgAAIgAAIgAAIgAAIqEAACpEKUNEl&#10;CIAACIAACIAACIAACIAACIAACIAACGiKABQiTS0XBgsCIAACIAACIAACIAACIAACIAACIAACKhCA&#10;QqQCVHQJAiAAAiAAAiAAAiAAAiAAAiAAAiAAApoiAIVIU8uFwYIACIAACIAACIAACIAACIAACIAA&#10;CICACgSgEKkAFV2CAAiAAAiAAAiAAAiAAAiAAAiAAAiAgKYIQCHS1HJhsCAAAiAAAiAAAiAAAiAA&#10;AiAAAiAAAiCgAgEoRCpARZcgAAIgAAIgAAIgAAIgAAIgAAIgAAIgoCkCUIg0tVwYLAiAAAiAAAiA&#10;AAiAAAiAAAiAAAiAAAioQAAKkQpQ0SUIgAAIgAAIgAAIgAAIgAAIgAAIgAAIaIoAFCJNLRcGCwIg&#10;AAIgAAIgAAIgAAIgAAIgAAIgAAIqEIBCpAJUdAkCIAACIAACIAACIAACIAACIAACIAACmiIAhUhT&#10;y4XBggAIgAAIgAAIgAAIgAAIgAAIgAAIgIAKBKAQqQAVXYIACIAACIAACIAACIAACIAACIAACICA&#10;pghAIdLUcmGwIAACIAACIAACIAACIAACIAACIAACIKACAShEKkBFlyAAAiAAAiAAAiAAAiAAAiAA&#10;AiAAAiCgKQJQiDS1XBgsCIAACIAACIAACIAACIAACIAACIAACKhAAAqRClDRJQiAAAiAAAiAAAiA&#10;AAiAAAiAAAiAAAhoigAUIk0tFwYLAiAAAiAAAiAAAiAAAiAAAiAAAiAAAioQgEKkAlR0CQIgAAIg&#10;AAIgAAIgAAIgAAIgAAIgAAKaIgCFSFPLhcGCAAiAAAiAAAiAAAiAAAiAAAiAAAiAgAoEoBCpABVd&#10;ggAIgAAIgAAIgAAIgAAIgAAIgAAIgICmCEAh0tRyYbAgAAIgAAIgAAIgAAIgAAIgAAIgAAIgoAIB&#10;KEQqQEWXIAACIAACIAACIAACIAACIAACIAACIKApAlCINLVcGCwIgAAIgAAIgAAIgAAIgAAIgAAI&#10;gAAIqEAACpEKUNElCIAACIAACIAACIAACIAACIAACIAACGiKABQiTS0XBgsCIAACIAACIAACIAAC&#10;IAACIAACIAACKhCAQqQCVHQJAiAAAiAAAiAAAiAAAiAAAiAAAiAAApoiAIVIU8uFwYIACIAACIAA&#10;CIAACIAACIAACIAACICACgSgEKkAFV2CAAiAAAiAAAiAAAiAAAiAAAiAAAiAgKYIQCHS1HJhsCAA&#10;AiAAAiAAAiAAAiAAAiAAAiAAAiCgAgEoRCpARZcgAAIgAAIgAAIgAAIgAAIgAAIgAAIgoCkCUIg0&#10;tVwYLAiAAAiAAAiAAAiAAAiAAAiAAAiAAAioQAAKkQpQ0SUIgAAIgAAIgAAIgAAIgAAIgAAIgAAI&#10;aIoAFCJNLRcGCwIgAAIgAAIgAAIgAAIgAAIgAAIgAAIqEIBCpAJUdAkCIAACIAACIAACIAACIAAC&#10;IAACIAACmiIAhUhTy4XBggAIgAAIgAAIgAAIgAAIgAAIgAAIgIAKBKAQqQAVXYIACIAACIAACIAA&#10;CIAACIAACIAACICApghAIdLUcmGwIAACIAACIAACIAACIAACIAACIAACIKACAShEKkBFlyAAAiAA&#10;AiAAAiAAAiAAAiAAAiAAAiCgKQJQiDS1XBgsCIAACIAACIAACIAACIAACIAACIAACKhAAAqRClDR&#10;JQiAAAiAAAiAAAiAAAiAAAiAAAiAAAhoigAUIk0tFwYLAiAAAiAAAiAAAiAAAiAAAiAAAiAAAioQ&#10;gEKkAlR0CQIgAAIgAAIgAAIgAAIgAAIgAAIgAAKaIgCFSFPLhcGCAAiAAAiAAAiAAAiAAAiAAAiA&#10;AAiAgAoEoBCpABVdggAIgAAIgAAIgAAIgAAIgAAIgAAIgICmCEAh0tRyYbAgAAIgAAIgAAIgAAIg&#10;AAIgAAIgAAIgoAKB/w8MQvsIyzSS8QAAAABJRU5ErkJgglBLAwQUAAAACACHTuJAamNNMhlCAgAF&#10;QgIAFAAAAGRycy9tZWRpYS9pbWFnZTEucG5nAP//AACJUE5HDQoaCgAAAA1JSERSAAAGNwAAAnEI&#10;AgAAAIGSdwoAAAABc1JHQgCuzhzpAAAACXBIWXMAAA7EAAAOxAGVKw4bAAD/tUlEQVR4XuydC3wU&#10;1dn/z26yuRACSTBgCJgELwEVhWqsqAXR1t4Q66u9oK3S1lepbd/Wgrx/a9GqtbYore1rqyJVvCDe&#10;Wi2itt7QqGgNFSyiBJEQuQQC5n7fJPt/ZmZn9szMmdvubHaDv/3kA7Mz5/Kc7zlz++1znhOIRCIM&#10;HxAAARAAARAAARAAARAAARAAARAAARAAARBIKYFgSmtH5SAAAiAAAiAAAiAAAiAAAiAAAiAAAiAA&#10;AiAgEYBKhXEAAiAAAiAAAiAAAiAAAiAAAiAAAiAAAiCQegJQqVLfB7AABEAABEAABEAABEAABEAA&#10;BEAABEAABEAAKhXGAAiAAAiAAAiAAAiAAAiAAAiAAAiAAAiAQOoJQKVKfR/AAhAAARAAARAAARAA&#10;ARAAARAAARAAARAAAahUGAMgAAIgAAIgAAIgAAIgAAIgAAIgAAIgAAKpJwCVKvV9AAtAAARAAARA&#10;AARAAARAAARAAARAAARAAASgUmEMgAAIgAAIgAAIgAAIgAAIgAAIgAAIgAAIpJ4AVKrU9wEsAAEQ&#10;AAEQAAEQAAEQAAEQAAEQAAEQAAEQgEqFMQACIAACIAACIAACIAACIAACIAACIAACIJB6AlCpUt8H&#10;sAAEQAAEQAAEQAAEQAAEQAAEQAAEQAAEQAAqFcYACIAACIAACIAACIAACIAACIAACIAACIBA6glA&#10;pUp9H8ACEAABEAABEAABEAABEAABEAABEAABEAABqFQYAyAAAiAAAiAAAiAAAiAAAiAAAiAAAiAA&#10;AqknAJUq9X0AC0AABEAABEAABEAABEAABEAABEAABEAABKBSYQyAAAiAAAiAAAiAAAiAAAiAAAiA&#10;AAiAAAikngBUqtT3ASwAARAAARAAARAAARAAARAAARAAARAAARCASoUxAAIgAAIgAAIgAAIgAAIg&#10;AAIgAAIgAAIgkHoCUKlS3wewAARAAARAAARAAARAAARAAARAAARAAARAACoVxgAIgAAIgAAIgAAI&#10;gAAIgAAIgAAIgAAIgEDqCUClSn0fwAIQAAEQAAEQAAEQAAEQAAEQAAEQAAEQAAGoVBgDIAACIAAC&#10;IAACIAACIAACIAACIAACIAACqScAlSr1fQALQAAEQAAEQAAEQAAEQAAEQAAEQAAEQAAEoFJhDIAA&#10;CIAACIAACIAACIAACIAACIAACIAACKSeAFSq1PcBLAABEAABEAABEAABEAABEAABEAABEAABEIBK&#10;hTEAAiAAAiAAAiAAAiAAAiAAAiAAAiAAAiCQegJQqVLfB7AABEAABEAABEAABEAABEAABEAABEAA&#10;BEAAKhXGAAiAAAiAAAiAAAiAAAiAAAiAAAiAAAiAQOoJQKVKfR/AAhAAARAAARAAARAAARAAARAA&#10;ARAAARAAAahUGAMgAAIgAAIgAAIgAAIgAAIgAAIgAAIgAAKpJwCVKvV9AAtAAARAAARAAARAAARA&#10;AARAAARAAARAAASgUmEMgAAIgAAIgAAIgAAIgAAIgAAIgAAIgAAIpJ4AVKrU9wEsAAEQAAEQAAEQ&#10;AAEQAAEQAAEQAAEQAAEQgEqFMQACIAACIAACIAACIAACIAACIAACIAACIJB6AlCpUt8HsAAEQAAE&#10;QAAEQAAEQAAEQAAEQAAEQAAEQAAqFcYACIAACIAACIAACIAACIAACIAACIAACIBA6glApUp9H8AC&#10;EAABEAABEAABEAABEAABEAABEAABEAABqFQYAyAAAiAAAiAAAiAAAiAAAiAAAiAAAiAAAqknAJUq&#10;9X0AC0AABEAABEAABEAABEAABEAABEAABEAABKBSYQyAAAiAAAiAAAiAAAiAAAiAAAiAAAiAAAik&#10;ngBUqtT3ASwAARAAARAAARAAARAAARAAARAAARAAARCASoUxAAIgAAIgAAIgAAIgAAIgAAIgAAIg&#10;AAIgkHoCUKlS3wewAARAAARAAARAAARAAARAAARAAARAAARAACoVxgAIgAAIgAAIgAAIgAAIgAAI&#10;gAAIgAAIgEDqCUClSn0fwAIQAAEQAAEQAAEQAAEQAAEQAAEQAAEQAAGoVBgDIAACIAACIAACIAAC&#10;IAACIAACIAACIAACqScAlSr1fQALQAAEQAAEQAAEQAAEQAAEQAAEQAAEQAAEoFJhDIAACIAACIAA&#10;CIAACIAACIAACIAACIAACKSeAFSq1PcBLAABEAABEAABEAABEAABEAABEAABEAABEIBKhTEAAiAA&#10;AiAAAiAAAiAAAiAAAiAAAiAAAiCQegJQqVLfB7AABEAABEAABEAABEAABEAABEAABEAABEAAKhXG&#10;AAiAAAiAAAiAAAiAAAiAAAiAAAiAAAiAQOoJQKVKfR/AAhAAARAAARAAARAAARAAARAAARAAARAA&#10;AahUGAMgAAIgAAIgAAIgAAIgAAIgAAIgAAIgAAKpJwCVKvV9AAtAAARAAARAAARAAARAAARAAARA&#10;AARAAASgUmEMgAAIgAAIgAAIgAAIgAAIgAAIgAAIgAAIpJ4AVKrU9wEsAAEQAAEQAAEQAAEQAAEQ&#10;AAEQAAEQAAEQgEqFMQACIAACIAACIAACIAACIAACIAACIAACIJB6AlCpUt8HsAAEQAAEQAAEQAAE&#10;QAAEQAAEQAAEQAAEQAAqFcYACIAACIAACIAACIAACIAACIAACIAACIBA6glApUp9H8ACEAABEAAB&#10;EAABEAABEAABEAABEAABEAABqFQYAyAAAiAAAiAAAiAAAiAAAiAAAiAAAiAAAqknAJUq9X0AC0AA&#10;BEAABEAABEAABEAABEAABEAABEAABKBSYQyAAAiAAAiAAAiAAAiAAAiAAAiAAAiAAAikngBUqtT3&#10;ASwAARAAARAAARAAARAAARAAARAAARAAARCASoUxAAIgAAIgAAIgAAIgAAIgAAIgAAIgAAIgkHoC&#10;UKlS3wewAARAAARAAARAAARAAARAAARAAARAAARAACoVxgAIgAAIgAAIgAAIgAAIgAAIgAAIgAAI&#10;gEDqCUClSn0fwAIQAAEQAAEQAAEQAAEQAAEQAAEQAAEQAAGoVBgDIAACIAACIAACIAACIAACIAAC&#10;IAACIAACqScAlSr1fQALQAAEQAAEQAAEQAAEQAAEQAAEQAAEQAAEoFJhDIAACIAACIAACIAACIAA&#10;CIAACIAACIAACKSeAFSq1PcBLAABEAABEAABEAABEAABEAABEAABEAABEIBKhTEAAiAAAiAAAiAA&#10;AiAAAiAAAiAAAiAAAiCQegJQqVLfB7AABEAABEAABEAABEAABEAABEAABEAABEAAKhXGAAiAAAiA&#10;AAiAAAiAAAiAAAiAAAiAAAiAQOoJQKVKfR/AAhAAARAAARAAARAAARAAARAAARAAARAAAahUGAMg&#10;AAIgAAIgAAIgAAIgAAIgAAIgAAIgAAKpJwCVKvV9AAtAAARAAARAAARAAARAAARAAARAAARAAASg&#10;UmEMgAAIgAAIgAAIgAAIgAAIgAAIgAAIgAAIpJ4AVKrU9wEsAAEQAAEQAAEQAAEQAAEQAAEQAAEQ&#10;AAEQgEqFMQACIAACIAACIAACIAACIAACIAACIAACIJB6AlCpUt8HsAAEQAAEQAAEQAAEQAAEQAAE&#10;QAAEQAAEQAAqFcYACIAACIAACIAACIAACIAACIAACIAACIBA6glApUp9H8ACEAABEAABEAABEAAB&#10;EAABEAABEAABEAABqFQYAyAAAiAAAiAAAiAAAiAAAiAAAiAAAiAAAqknAJUq9X0AC0AABEAABEAA&#10;BEAABEAABEAABEAABEAABKBSYQyAAAiAAAiAAAiAAAiAAAiAAAiAAAiAAAikngBUqtT3ASwAARAA&#10;ARAAARAAARAAARAAARAAARAAARCASoUxAAIgAAIgAAIgAAIgAAIgAAIgAAIgAAIgkHoCUKlS3wew&#10;AARAAARAAARAAARAAARAAARAAARAAARAACoVxgAIgAAIgAAIgAAIgAAIgAAIgAAIgAAIgEDqCUCl&#10;Sn0fwAIQAAEQAAEQAAEQAAEQAAEQAAEQAAEQAAGoVBgDIAACIAACIAACIAACIAACIAACIAACIAAC&#10;qScAlSr1fQALQAAEQAAEQAAEQAAEQAAEQAAEQAAEQAAEoFJhDIAACIAACIAACIAACIAACIAACIAA&#10;CIAACKSeAFSq1PcBLAABEAABEAABEAABEAABEAABEAABEAABEIBKhTEAAiAAAiAAAiAAAiAAAiAA&#10;AiAAAiAAAiCQegJQqVLfB7AABEAABEAABEAABEAABEAABEAABEAABEAAKhXGAAiAAAiAAAiAAAiA&#10;AAiAAAiAAAiAAAiAQOoJQKVKfR/AAhAAARAAARAAARAAARAAARAAARAAARAAAahUGAMgAAIgAAIg&#10;AAIgAAIgAAIgAAIgAAIgAAKpJwCVKvV9AAtAAARAAARAAARAAARAAARAAARAAARAAASgUmEMgAAI&#10;gAAIgAAIgAAIgAAIgAAIgAAIgAAIpJ4AVKrU9wEsAAEQAAEQAAEQAAEQAAEQAAEQAAEQAAEQgEqF&#10;MQACIAACIAACIAACIAACIAACIAACIAACIJB6AlCpUt8HsAAEQAAEQAAEQAAEQAAEQAAEQAAEQAAE&#10;QAAqFcYACIAACIAACIAACIAACIAACIAACIAACIBA6glApUp9H8ACEAABEAABEAABEAABEAABEAAB&#10;EAABEAABqFQYAyAAAiAAAiAAAiAAAiAAAiAAAiAAAiAAAqknAJUq9X0AC0AABEAABEAABEAABEAA&#10;BEAABEAABEAABKBSYQyAAAiAAAiAAAiAAAiAAAiAAAiAAAiAAAikngBUqtT3ASwAARAAARAAARAA&#10;ARAAARAAARAAARAAARCASoUxAAIgAAIgAAIgAAIgAAIgAAIgAAIgAAIgkHoCUKlS3wewAARAAARA&#10;AARAAARAAARAAARAAARAAARAACoVxgAIgAAIgAAIgAAIgAAIgAAIgAAIgAAIgEDqCUClSn0fwAIQ&#10;AAEQAAEQAAEQAAEQAAEQAAEQAAEQAAGoVBgDIAACIAACIAACIAACIAACIAACIAACIAACqScAlSr1&#10;fQALQAAEQAAEQAAEQAAEQAAEQAAEQAAEQAAEoFJhDIAACIAACIAACIAACIAACIAACIAACIAACKSe&#10;AFSq1PcBLAABEAABEAABEAABEAABEAABEAABEAABEIBKhTEAAiAAAiAAAiAAAiAAAiAAAiAAAiAA&#10;AiCQegJQqVLfB7AABEAABEAABEAABEAABEAABEAABEAABEAAKhXGAAiAAAiAAAiAAAiAAAiAAAiA&#10;AAiAAAiAQOoJQKVKfR/AAhAAARAAARAAARAAARAAARAAARAAARAAAahUGAMgAAIgAAIgAAIgAAIg&#10;AAIgAAIgAAIgAAKpJwCVKvV9AAtAAARAAARAAARAAARAAARAAARAAARAAASgUmEMgAAIgAAIgAAI&#10;gAAIgAAIgAAIgAAIgAAIpJ4AVKrU9wEsAAEQAAEQAAEQAAEQAAEQAAEQAAEQAAEQgEqFMQACIAAC&#10;IAACIAACIAACIAACIAACIAACIJB6AlCpUt8HsAAEQAAEQAAEQAAEQAAEQAAEQAAEQAAEQAAqFcYA&#10;CIAACIAACIAACIAACIAACIAACIAACIBA6glApUp9H8ACEAABEAABEAABEAABEAABEAABEAABEAAB&#10;qFQYAyAAAiAAAiAAAiAAAiAAAiAAAiAAAiAAAqknAJUq9X0AC0AABEAABEAABEAABEAABEAABEAA&#10;BEAABKBSYQyAAAiAAAiAAAiAAAiAAAiAAAiAAAiAAAikngBUqtT3ASwAARAAARAAARAAARAAARAA&#10;ARAAARAAARCASoUxAAIgAAIgAAIgAAIgAAIgAAIgAAIgAAIgkHoCUKlS3wewAARAAARAAARAAARA&#10;AARAAARAAARAAARAACoVxgAIgAAIgAAIgAAIgAAIgAAIgAAIgAAIgEDqCUClSn0fwAIQAAEQAAEQ&#10;AAEQAAEQAAEQAAEQAAEQAAGoVBgDIAACIAACIAACIAACIAACIAACIAACIAACqScAlSr1fQALQAAE&#10;QAAEQAAEQAAEQAAEQAAEQAAEQAAEApFIBBRAAARAAARAAARAAARAAARAAARAAASSQYBeugcGBtrb&#10;27u7u0eOHJmVlZWTk5OMilAmCBwCBKBSHQKdiCaAAAiAAAiAAAiAAAiAAAiAAAikjEB/f384HG5u&#10;bu7o6KitrW1qatq8eXNDQ8Obb75ZV1fHRhWy/AI2oYJteJWNGccONLS2tGRkZOTl5aXMYlQMAulK&#10;ACpVuvYM7AIBEAABEAABEAABEAABEAABEEgDArwI1dbWtmXLlsbGxk2bNu3evbu6uloysLSCjS5k&#10;peXSv0dOYaMK2MQKVlAo/Tu6gAXkNij/Kp+H72Y/X0CuVXCqSoPuhQnpRQAqVXr1B6wBARAAARAA&#10;ARAAARAAARAAARAYSgI0I69H/hw4cMBOhFL8oUiBOmpKVIGi7SMqYvKTpkPxgpRwm3Z+dy574WlE&#10;4BnKjkZdw4IAVKph0U0wEgRAAARAAARAAARAAARAAARAIB4CmghFvkt79+6liXhbt27dv39/TU3N&#10;rl27ojPySH7yV4TSLLVSqSjBGZW//v78a665Jp5WIQ8IHKIEoFIdoh2LZoEACIAACIAACIAACIAA&#10;CIDAp4AAH5vcUoQipyealEf/kho1tiQ6EU+ZlEcz8pSPjZyUjARKme9t+qh81KRJkz4FHYUmgoAr&#10;AlCpXGFCIhAAARAAARAAARAAARAAARAAgaEnoIhQrmKT8yKUMhfPUYTixSk30/S09jtKWgZSfHr+&#10;0I/ns0fvx7y/oR9XqDFtCUClStuugWEgAAIgAAIgAAIgAAIgAAIgcOgTcFggjwDYxCYvKIgC8ldj&#10;8kuE4lUwc08qtRwe+qi2Fu5Uh/5ARwvdEYBK5Y4TUoEACIAACIAACIAACIAACIAACHgn4DY2OS2Q&#10;N6pQCkyuLZCXSGxyzU5HvclK3uJbauUJ5UaEEhLjC/zlYvZ/t8KdyvvIQo5DkwBUqkOzX9EqEAAB&#10;EAABEAABEAABEAABEBgCAjYiVIpjkyuNT7kIZegDoeA1Fu5UQzBUUcXwIACVanj0E6wEARAAARAA&#10;ARAAARAAARAAgaEn4Co2uWGBvNFySPJ0iE2u8bJyhkqqk5QbfUpJ89sbPrn6x0VFRUPfv6gRBNKN&#10;AFSqdOsR2AMCIAACIAACIAACIAACIAACQ0TASoRqaGh488036+rqpFl4+fLSeHHEJk9erCj3AlA6&#10;6FOOYhklKAhQkPhgMDhEHY9qQCBdCUClSteegV0gAAIgAAIgAAIgAAIgAAIgkDABh9jkvAhFPlBH&#10;cmGhaI08colSPsnTm7SS08GtKT4b3IhQjv14cuWdC69asGCBY0IkAIFDmwBUqkO7f9E6EAABEAAB&#10;EAABEAABEACBQ5mAWYRqbGzctGnT7t27q6urpZYf2gvkCfs2DrHJJosvIpRB6TObfccydu0ixFA/&#10;lM9VtM0dAahU7jghFQiAAAiAAAiAAAiAAAiAAAgMOQG3C+Rpk/JojbyCQikm1KdkgTxDj8ShT/El&#10;uNGqrMZAInkVDaso9Mn+/YhONeQnGSpMLwJQqdKrP2ANCIAACIAACIAACIAACIDAp4eAJkJ1d3fv&#10;3buXokFt3bp1//79NTU1WCBPMAyGtQjlOKy/OXd2T8fLL7/smBAJQOAQJgCV6hDuXDQNBEAABEAA&#10;BEAABEAABEAglQRcLZBHTk80KY+PTY4F8syd5sZTyU0am+GQSPZE8pJJSvb11eyLszDpL5VnLOpO&#10;AwJQqdKgE2ACCIAACIAACIAACIAACIDA8CTgITY5LZM3tiQ2F4/m5R2Sscnjc3dyo/K4SZPOIpSb&#10;EX7S5E/eXI9Jf25QIc2hSgAq1aHas2gXCIAACIAACIAACIAACIBAEglcfvnl99x7L8sbxc6ayzrb&#10;mWGBPIoMVVAQrR4L5LkRmNykSZIIRcUmUnsiebkWBaic1pYzv/1fmPSXxPMWRac9AahUad9FMBAE&#10;QAAEQAAEQAAEQAAEQCCdCAwODmZkZEj61Nd+zLa8wba/y8YWs5drJRuHQJAyoPDdd8n3AhWDE5Ry&#10;Upg9warV/pJEKMfPG9URTPpzpIQEhzQBqFSHdPeicSAAAiAAAiAAAiAAAiAAAn4TOOuss9Z9uIfN&#10;uTxW8Ipr2OwvsXvX+KBSDVMRKkEdyo2CY9OPqc2uqHAJ2qC2LlKc98nuXZj05/dZy5QgcQcOHPj4&#10;448/+9nP+l4+CvSLAFQqv0iiHBAAARAAARAAARAAARAAgUOfQE9PT25uLrv4WpZfGGttww729zvZ&#10;lYvYL5bGhCorvyqXOpTvPk3xFahZm4gKk0jeBPWvxLMrBAKJeoO5PDciM6v++6Tpy5cvd5keyTQC&#10;DkHiGAtVsGAhG2hk/bvZJ598AikwPQcPVKr07BdYBQIgAAIgAAIgAAIgAAIgkI4EJEeq9z5kF/zU&#10;aNyHG9lhmeyPK43749CG4shir8W4EYncpLHpkESyJ5J3uIlQMYRWrX58dWT+RVjpzzzWFBGKZGLy&#10;h2pra9uyZUtjY+OmTZt2795dXV1N6RURKlTOMgpZ1hSWUSDtoe2gvKF9CHzDfNZ6P+vu7s7JyUnH&#10;q8yn2yaoVJ/u/kfrQQAEQAAEQAAEQAAEQAAEvBAI0MwugyOVlv3BG9nps9hDa6I7/BWb4iuNfzX3&#10;0kwPWpubYhPRoRLJyzXfl2LctNWx9x0tGRwZ7O7q+rQJKCTMkQIlFKF27dpVV1dHelMmqU6K9lQg&#10;6VCkSWWRMmUSodx0074rWMtyaRqgm8RIM5QEoFINJW3UBQIgAAIgAAIgAAIgAAIgMIwJrF279txv&#10;Xcy+c524Dds3spceZo2DdnPD4hCbHFUNssZNGhvwKcyeYNVqo/wKC+V2dFqbnXiDBqdVPv27ZXPm&#10;zHFrzHBIp4SFam9vJw+mvXv3NjQ0bN26df/+/TU1NTYiFO8PpbTSK16b9NuK2B2/vnPBggXDgd+n&#10;yEaoVJ+izkZTQQAEQAAEQAAEQAAEQAAEEiEwduzYA0XlbPY3LQshd6ozZrGHVXcqPl0c+pTL7I5N&#10;8vpmbygwtdkVbSJBGxwRmRMkU4cSmMNVF7l2ceT3tw4vNx8rEYrUqDfffFPxhFKcnqLCUwm3LR+K&#10;T4SKQ7fS4HdVs/pZjLSzYDAYxwBBliQRgEqVJLAoFgRAAARAAARAAARAAARA4FAjIE33O+9KVjLJ&#10;smEURn3NneyTQV0CNwqLmzRWtSaSN5G3/Lh1BZEklGAjPA+1IRahPHIeHJF2r+r2sck1EYr0JpqF&#10;l1ESCwslhYtSRSiPGKReTcbA0Mrc8y321IJ1Z555pufxgwxJI5B2Qz9pLUXBIAACIAACIAACIAAC&#10;IAACIBA/gaampjHFxezypQ5FPP579oslbP4VnoUqm3ITeVNPJK9fIsFQLZAXQ5jeIpSjvjd48vEH&#10;ql8dM2ZM/OPVY06zCOUyNnkailDuh224nn1YntbRqQz9UlJSQq07+eSTPXbvcEoOlWo49RZsBQEQ&#10;AAEQAAEQAAEQAAEQSBWBu+666wfXXMe+9b8OBlB0qlceZQfDHuxMREhKJK/7t3n7xkCEEvHx3DNc&#10;hsEL5142/vDly5d7GEW2SW1ik5sXyEs8Nrlmi2cI7hrsY7EflrK/3f10qqKAeeqX9odZ1mQW3sm+&#10;d+F//+Y3vykqKnJHa5ilgko1zDoM5oIACIAACIAACIAACIAACKSEwGGHHfZJVy+79JfOtS9fzO55&#10;iF0wL5oywVfqRLInkpdr51CHhRrmnlDiEaJvlH3PDD6+evCSi9yHpjKIHS5jk8e9QN4wEqEcz9ZP&#10;lrH9i5LlTuW4cCEtU6jF6pImS05hNHfS0C/modK4mDXdmiybHYklOwFUqmQTRvkgAAIgAAIgAAIg&#10;AAIgAAKHAoFZs2YtnpU358DZzo157l4W6mf/rnVOSSkSEZISyZtCEcq61T41yAQ+rnK9ZfIiQpkH&#10;RjQ3V0g4J6AF9na/QJ6/scm9EXA13KVESSrWdf3GhB+E2PbajyZNso43Z100zcizWbhQKEIpfUR/&#10;yic+Gjsq2ejmYpqVGXer0zYjVKq07RoYBgIgAAIgAAIgAAIgAAIgkEYEKHT6uVXlT5/0I2eblBjq&#10;LXIM9fjeQbU6EsyuvAb7UYhzq/kUQ+wMFVcDvWUypfaUPZbYXTZKFS4p2r5hw+c//3l+gTwtNnls&#10;sTxugbw4hps7c/zqfG/lJC+1odV75rPQs54Vn8HBwYyMDDIyczwb/xRrf5RlcgsXJihCuemXD8ez&#10;2tfjFNeSxzbxkqFSJc4QJYAACIAACIAACIAACIAACBziBCh0+jHjx9x/9VfnHJztqqn3LWELfsRu&#10;cgq17uZl1LE+hIUSIfKMNgFnqDhEKLtelYvr/6+5WfufnvhC+i6Q5zgwU5jAa+/XncE6X4+4N1iR&#10;qELHsLwvsfBHrOufrHKoItFpRtK8v08OxXl/QffdgJQgAAIgAAIgAAIgAAIgAAIg8OkksH79+twM&#10;9p3fv+i2+VM+y+5fITlS2f+5KY5EKPs/N4V4SmNtc9QS62Z5qieW2Dsozzn0GQRI9Y0yNCSa26Ij&#10;Yr0sZ3OwzXTYaIxcQsY35/W9z2h2GJ9cbJXf3ZH4mI1zGLjO5rn3nUrufZ9t2LDBKVXs+IIFC0Zd&#10;zvK/yYKjWfZnWEYx216ayHC2q9mqseOWskAmIwHdvdnDIiV8qYZFN8FIEAABEAABEAABEAABEACB&#10;VBKYN2/e5uceeb8tELniVrd23LWIvV/PJh7hkB6eUCJAXn1hDDMrvWaPpneXzSGV6bC7UnUah6J1&#10;9WQFjtrJQmVuR5zLdF7tcVmsj8mGysJYPfKkv8Pch3mi+b+jLmWZ3Mk92MpYJytZ4RlDIo3dNZfl&#10;vOV5rqJnE4c2A3yphpY3agMBEAABEAABEAABEAABEBiGBB555JGJuawwN9OD7TPOZaNGSWoDPKEs&#10;dCgbjxhjjmR6Qklxu5Q/9ePgTGRvjMmzydAWe7cs3phAYWHbEx5GnJLUdz8jzxY4ZRgqCz3UU3wD&#10;O3DggJPh0eNr164N5OgkKjrQv5u13i8uIHm+aRPXsAMHD1AEd5eWD4tkUKmGRTfBSBAAARAAARAA&#10;ARAAARAAgRQTKB3Bmrq8xJ7pbmfHT0pK5HLrt15JEfN7/ld8socHhUCkrAgnwZnUpOiQcK/7uNJx&#10;TKanypjg6We0PWIc9t7ApuKkGSoLvdVjnzq7jGUUsh07drgB9t///d95XzEmzDqO4qizhvmC08VN&#10;mXGnya1iweAhJewcUo2Ju1+REQRAAARAAARAAARAAARAAATsCWQF2RfGsX91/8UtqFPnsJZmt4n5&#10;dPYi1NDrUKI2JKgQ2Os+hjlQsbrsw0KpdjrY5lGEEhtj7R/nwS1LLsSgavBkMr4lhaYyJIlnRPma&#10;x1vXx1+1t3q8pRZZNeKMwGWXXebG3n379mVOECTM/Rxre9xNAZ7T2LRuzE+ZstTgIfOBSnXIdCUa&#10;AgIgAAIgAAIgAAIgAAIgkBQCPT09QVmr2NDCntvmdlqQlCE7l/1xmdGmdBOhDDKMbK7nd359Bk8i&#10;VKy6IYxNzttr6CDp0JCIUELIvDGhb84b7GKDLUkZ1TaFJm+Gmr5SD/V4HpDemR22iK1bt84xnxSt&#10;PCgFTTd/ck5lkTD7xHTGO5aZSOtGzzvUYqhDpXIcMEgAAiAAAiAAAiAAAiAAAiDwqSbwySefZMtv&#10;Th1h9lFTtwcWh1dE7luuST5YIM9K/eH9j5LqCRVVxGwjhbkPUGXvCeUoQrkxhkJTNbv23nM5MhPR&#10;RFxWISfzUI+HpF4ssE1rrDNvZiD3BNba2mpfAy33SXMDrT6jf8Ca/mg8mOTWBXKmsf/3//6fb2BS&#10;XRBUqlT3AOoHARAAARAAARAAARAAARBIbwIbN25UVKrDsik0VZ8HY6edybZ/qL2jesjIJ/X+jus5&#10;h70nlGmOoaEh0dw++R/ZzIATRt2Kxxgujx0r07F4fMSssZCDXqxFXDLar/zR0eCkI7te9TZwPPe+&#10;t+K11B7q8ZA0TmPM2cR1cpgFKlrJ/wWvvvpqexN+97vfZZZaJiEfq/DHLFyvKzyxNjnDG/OzwD33&#10;3JNYLWmUGypVGnUGTAEBEAABEAABEAABEAABEEhDAmvWrAnJb079g+zjjgEPFpZMkpSGx1fbZXF+&#10;CRXk9jBXinKnjwglT6bj7YlH90najLx4jHEpQnE28yJUrEYWVaai0pVabMZZs7te1w2AuMaLhzGr&#10;JvVWj7cBGYc5rk8ClZzYlUtUc0xl7a6JOMo9NCswe7pdA4L57MD1nloYPzwlZ8GhNekPKpWn0YPE&#10;IAACIAACIAACIAACIAACnzoCW7duzctkLX1sfC7LYBFv7R8zPvLYaq8L7yWoEMSzJp219OMhHLhJ&#10;hKK88Rjjk1uW1xl5hp6VesG7CCU5QKmeULrsqg5lLjOa3lQd7c/54Q8HWnx0zNGamOAQG4KY7vE4&#10;Q1Ee08eDq1/xQlcKSeYRdteArKmsfQ2fwBvq+HLSpL/MzExvl6Z0TR2IRDxeZNO1JbALBEAABEAA&#10;BEAABEAABEAABOIg0N/fHw6Hm5ubOzo6amtrKTpyY2Pjpk2bdu/eXV1dTQVWVLD77w98+cuRb41j&#10;xTnB38xc6qGWd19lm14KftJpePn0UAIl1b98i17FLcuLJXaXzSGV6bC7UqPmRRO7zmOX0EKQcA/W&#10;0RhdDdwXK6skUUz08VyOvpDmUKj8pf68me5bpqR0TdlTUq9WuBiYCZ0aaktdt9ah298r6t+24aNJ&#10;kyYJDaeFFHLzcouudaDQdBM7emcgq8whmWubnaF3vsRKf3n6a6+95pw07VNApUr7LoKBIAACIAAC&#10;IAACIAACIAACCRCgH+bp3ZI+Bw4caGtr27Jli1mEKixk5eUUqDqjoCDzttsKGMtnbJT6l8MYOSlk&#10;zJ79QknJiH/+9aOm793mzZx7l2TU72WjqViLTwIiVEyNcPfKm1QRKmqMO0ucdZTEFDFHYzyLR8kR&#10;oRw1mpbS0qKL944zSqOuKR8SIpTzaIly9KTKCobAjrkD3zz8+8uXLxeeqzt27DjquCMLHUJXsdY/&#10;s/w5gQkrvV0nXKcWC22bg4MD/QPBoCt3MNd1pSAhVKoUQEeVIAACIAACIAACIAACIAACfhEwiFAN&#10;DQ00QW///v01NTW7du2qq6sjBYqcoQoKAhUVQVWEGikrUIoUlUcKlKJDyf/SXJM2xtrlP3ljsI8m&#10;+7W29K3+W89/tvT/7ZGB/fM9qlQP3hi44orgzVGZwYO6IDNydPlxlDliCXzRfeIQDISd7Ysx1jRT&#10;JULZ4LF0wrI4GZT0bXPnBmqfPqrWsqleR5Qfp564zrgsiXOAu6jLaghYAZDSt6we3HlRv9Wcs7Vr&#10;135t/rmjr3RA2PMW63mDHdvpwkZBSZ6AKPmlLFtLB/5299Nz5szxo39TWQZUqlTSR90gAAIgAAIg&#10;AAIgAAIgAAL2BOh1cWBgoL29vbu7e+/evdYiFOlQGRUV5Ak1mrERnCcUCVKKAqWIUORooMpPUSmq&#10;h7X2dbT0NbeEW0iNahvo6Iy0d7AO+uuMdPewcB8Lh1lfmG3dzvY1snc2sd7LPapU6x4NDLZm/KfW&#10;Tqtx/T7ryRnKdalR07y+H9uVP5QiFKcMWSpBPnlCcVUZ+zM+Eco8Kgzl9K5e3XHZRfFKHvFdYHxU&#10;xDyNqVi97oaup/TGIq2q2Bjoo2uO0Cnp8ssvX/nqPfnfdKZK7lSV2wPBAsvudddALbszxl3zBzOf&#10;PYwcRZ2NS+8UUKnSu39gHQiAAAiAAAiAAAiAAAgc0gR4EUoLC7V582ZSo958803FE6qgQHGGCsoi&#10;FHk/KSKUNilPc4NSdKgOvQ7VzTr6ulURqqW1n7QnUqDaO0mHinR1SQqUIkKt38AaD7KubtbWwfr6&#10;WEeXxH3mzJkTJkx4+OGHp4xiE3JZVpD9u4nt+65HlWr7RvbKo6GOsJue9CRC2SgmSVfE0k2EsmBh&#10;406TJFHJqCuYeiKOevcHAsdHPMoaDqNNXJr3OpzVE70hntInRYSS7RE0VNv1blHfW8+/ffLJJ5sR&#10;jh07tv3oAyPOdj6VW25nYxYEDl/qkqinliq1G4d2Z3Vk+6yBQyDyOFQq5+GFFCAAAiAAAiAAAiAA&#10;AiAAAnETMMcm50UoKpYUKDksVJDCQq1YQfITxYHSYkKRFJXFTccjHapbnY6nuER1se6+PlWEIn8o&#10;RYTq6GTtHZHOzpgIRVLUMy+xThKh2mMiVEVFxYwZM0pKSqZOnVpUVFRZWTly5MjCwsJQKKQtmEUB&#10;rfIKCq6Y2EumkkT1Tgvr9+pLRTnvujpUW8fKyoavCOW7ImalH8XvDKXPGYcYZCft+SE2xV3+/ry8&#10;CSu6R89zfxb6JUJFu92l1hL3/FQX5dvpSi47x7oW3ZGP5vZ9pmPWyy+/bMYdCARG/hfLOs65Izr/&#10;zgYPssl7lChRPohQzlUy9p9Q/8H9n9ClzE3itE0DlSptuwaGgQAIgAAIgAAIgAAIgMAwIKCIUC5j&#10;k0+ZkrVwIc3I4z2hSJPiw0L16T2hJL+mgZZwc0sfTccjEaq9Y1ARocgTivyhaDoeuUEp/lAvvMaa&#10;WxjN0aOjtJP+bESojIwMeuF0w5eW/BszZsyEP/7x3D/+zwdtbGMza/2+6kvV3sR6u9ngIGvYwSad&#10;wPILLQt88MaMK67IuCWBCNjay64rq/VvxoK3bYGlrgvmCnf53s8li1+E0r3sW65gl2xxSm+FDmPy&#10;qj5QWZlb+WHZGq06n0Uom0bpB4ontcVKhxSeJZ5EKLG9LgejA0QWaH998Kr3bl+wYIHgvAkECq5m&#10;QbpocZ/BFimaXUaBbmf/x6ztAXbCIF3crD6eYCqFOCD9oLL/9qv+LLTczbUuTdJApUqTjoAZIAAC&#10;IAACIAACIAACIJCOBGwWyDPFJtcWyFNikytSFM3O40WoAV1gcooMNUCxyWMiVFs7iVARWYSSwkL1&#10;9nIiVDVramU9PeQkFROhJk6cWFVVNW7cuMmTJ5NL1Pjx43Nzc/Pz892LUDbQlba///77J1edkllR&#10;fvTBHY09rKmPRfKLGOlT5AXGKuoO62O0qFbTPvaF77CNL7Ov/UhcIIWmirRmbRaHptK9NrvWipLq&#10;lhV9IXb53j+EIpTxTZ3DnTyRSKAQDG29rYsX9666VXXM8XShiFJxN6w86SaeRChBv9ma5Em08qTZ&#10;WZmta3tNoEsLTcVfA8ndMns6i5A03coGu1mkR/qj4FO0J7OMGeJVNd3MjlyXkTfTnRzuQoQSdbyu&#10;OQeWDexZNOwn/UGl8nSGIzEIgAAIgAAIgAAIgAAIHFIEXMcm1xbII08oWhRPm5FH23xYKHpl0hbI&#10;U2bk9ZII1Sa5QZEzVLitbYAm4mkiFElOmifU89WMokS1tLFeigklO0ORJ5RQhMqRPy49oRxFKM0L&#10;TBCXnRWSDlXACpR/b2MO4aiKWFFzcR674KeCSsnZ6pnlOZ1yaCp3goFDQlMhrkuNWielhwg1tGKT&#10;cDS6Edd6q6tbLpo1ebcyfYz/QIQSA1H2Wsmn6n6hYiXtfKeos3bD9s9//vMUGi+jkGVWSK5SoQpJ&#10;kMqewoKF0a90iPZQhq5qFhzF9lzA8i+O2UMB1PNOC1Ss0dypvOp6pkaoZduc7BT6fbiHpoJKdUg9&#10;ZKAxIAACIAACIAACRECZf0RvsPQeCyAg8CknYCVCWccm5xfIU8KT855QtE3aE79GXjdrD3eqIlSr&#10;HJs8tkBeNydCvSoFJicRqofco/SxyadNm0YxiY877rhRo0YVFxf7JULZdz1dIgIsUMfqHmOPvcXe&#10;Ih2qhJUsZAsTGTD1rP4odlR/5XQ2W7QG2F1XZ39YFygr06qw05WGUoTi3uYtFROLA85+KVayCvZb&#10;DDUhadrZcffdY7/0w6zY8DHn9+QJpdNwXEicxiQp8oSyMttSbzKdbs4pKct7VV0DbGDiC5IIpVe7&#10;xN2mFPpBkI34PMs5NZqm6yUW/oBNbQrZXlUEIJ26w6qjpf2b8noO7BreoamgUiVyG0JeEAABEAAB&#10;EACBFBCwmX9UXV0tGTSqkHV3soEBNjhw++23/+QnP0mBlagSBIaKgH1sctECebnc6ngkQtEblKZD&#10;0QatbMfrUF2sM9xDIlSr5AlFf4YF8jRPqDdogbwD4gXyeBHKHJt8qDjp6iGFqpSVfpN9cz/bv4qt&#10;IiepBPUprfTVbPVFofnsG1cLYlQ9eGPmgitCSmgq0Wuo06upvgm2r842ikL8OpQ+pxsPIN5ipFdo&#10;WIlQhhPBnOzjvLzDb+wpXii5U7kbKp5Eq0RFKGurLI31onw6S0tqCmFDPO/cu6x39809R0vzeqMf&#10;N8z3zmdtj7LCq6NZaFZgyx/ZtAit/2A6ee0ufHYilImzMfF7lT2/H+ahqaBSpeS2iEpBAARAAARA&#10;AAQsCTjOP5JEqAkVLL9A+ndUATtqCisolDYm0kr1hWx0ge6J8rOls4+tFK7Ugz4AgWFBwCxCNTY2&#10;btq0affu3Yosyy+QN2VKaOFCOgW0mFC0ka13hqKF6vgZeR2sJxxWPaFIipJiQqkL5NG0OyUqufK3&#10;9kVJhHIZm1xbIC8NId90001/uO4PP2FR/fp59vwb7A1yqipjdm4q7htSySq3FXcJ5v2tezQYac3Z&#10;4hCaSqko+upp/WYsfGs3vcHGrLYKjeO5HAsQ6SZC2aEY8iaY4bjZY2jCbjmAerzTxzw57Ig70+Vg&#10;1Oh6EaF0beUyCvUa85h1JULJdQg5CHb21Q9uKG+bQkHRvXyooK15bOS3Wea4aLbm37CpjVn6wOoO&#10;IpS+3x0ImFntWtw3sLKAbhNeDE+vtFCp0qs/YA0IgAAIgAAIHPIEHOcfSSKUpkCRDjW2RJKfSIQ6&#10;QiRC6d7n9L8va89ux+Td+btlw33Jm0N+YHxqG+joG6iKUIHCQi02uTIRT/mjaa18WKh+44y8cHhQ&#10;XR2PIkNxC+TJscn7VBGqT1ogr6lFjk1usUCe77HJU9Xp5Ej1M/YzijOlGdDDeh5gD+xiu3wxqZpV&#10;z2Kz2AJTECs5NNWIbjk0lXK5cvneL3xr19uabBHKxth006dSYo8b1SnBNI3z5/e88MBxe+h8N388&#10;iVDiznQ5GLW6/RWhOJuEwqnzTrUEs2JlBcdBsXoj1HTES2zEzBhta0SxNK2r2f6fsFHq8oAdj7HR&#10;MzMmLqde86w36fvJmYCSoq8+srG8c1iHpoJK5cudCIWAAAiAAAiAAAjECNjPPxKIUJobFOlQBk+o&#10;2MucWr72nMY/sAm3tZ1vVbMLztyzezct/oV+AoEhJmAQoQTxuQslZ6iCAi02eQFjygJ5ihRFscn5&#10;sFCDqgilRoYapAXyaC6eNB2PRCjDAnkUASos61A0L49EKJexyf1aIG+IUbusbsOGDTOrZl7DrjGk&#10;v4nddAu7xa95f5I7VVkm+/L3jFa99mTumlXBsjLhG6dYPJCL8EuEsqvCgmBKRJ90szNBgUlDm0g5&#10;7atX77/kohPD0eljtoqJJ9FKXFIKRSi19816k2BcyIkc9CaOv9uUVOa/SptGfGFw/EqXl5ZYsg9C&#10;LG8uyzpO2tPzFuvdEJjWlMNV7FZvMrRLzeaM5a1gW3dX9/ANzQmVyvOYQwYQAAEQAAEQ+JQTcJx/&#10;xEpJbCpkpeXSv0dOic3Fk2bk0Ru48srFUbTXmKwSeyrhzmUDS64K0mrx+ICArwQcJ6hSWChZhKK/&#10;jIqKzNtu42OTkwhFgpTiCaVIUTRE+cDk8gJ5rX3tmgilXyCvuzvqCSWJUPICec0WC+QlIza5IsDR&#10;SgUU8txXqMktjBypzmBnnMPOMVRD8/62sC1NjItDk4AhUnQqdjFbcKuxjPuWZP3Pj7J/I4em4q+C&#10;cUsCJiMhKplvMjrUom5NRDyyL9zfkmsDgelSkKNUilDcPTlOtUUtwVltsUop7/egN4lOCqHwq9tZ&#10;O7+96c2eo1zN0NWNqroqFt7DRl0m7VRCU1VF6PeG2EeoN7kXoRwBbihte+Pv/zr55JMTuIalMitU&#10;qlTSR90gAAIgAAIgkIYEHOcfxUQomppHrk+kQ1E0KG1SnvYwaN7gnm2lhvuYwMBR+JZ2TFHNC88P&#10;34e2NBwqnwaTeBGqo6Ojtra2qalp8+bN1gvkkV4zgvOEoq/8dDza7jAukNfR16WKUMoCeRQWiubc&#10;UXwoUp2UgFAkQq2n2OQHnWOT+7hAnrMAxwpbWSu9K9JKWLRGAa1UMCyGBKlUN7Ibhab+kv1yKVvq&#10;lzvVDeyGX057lZ36VV1dz92bUTwi7+0aZafwLd+4X28rRCgBOsH7v46av1IRX/QQl1ybl3fEinDR&#10;PP4XF0+eULrBlbh3j6NcYmLlVlpKkgglOrkkk0xmSTsaV/d8cEnrlOgMXfHlTUi/s5rtPJMV/SKa&#10;pelmdtRDOUXzMuXE8WtzwuxyicYyP5jbcWLHGcM3IidUqmFxM4WRIAACIAACIOAbAcf5R+LY5Okv&#10;Qtm/uNDRO5ex6xYN60gNvg0CFMQRcLNAHvlDlZcHKSzUihVKHCgtJpSyQB6vQ3XrZ+R1se6+XlWE&#10;0hbIo6jk7R2RTjk2ubZG3jMvsc5u1tbO+vpYB62zJ4VFr5gxYwZFg5o6dWpRUVFlZaW/C+Q5tJ0V&#10;kgdYBatQ/i1hJTbyDU1wK51dmv4vRTTd78yqM/+X/a/wJHiSPbmT7fTLnWoZW7Yoewn77k26ut59&#10;NbD19VFNTRCbHK/Z7hHFJxWZBYP4yhnKXB/RRWDGR2Ur6bJjFdPMWflMtiOP4eSy0JvELXAtTok9&#10;oTyJUKbEUTA8wZcD+47eybK8L6uwtYiFprARZ0swWv/MiuZkHbmS7h3Rj3u9SShCWe3UZgYfWN27&#10;9aKO4fvAA5UKj2kgAAIgAAIgcEgRcHR/iIlQFA1Ki01OLlHCBfIMrxH8s5twO+4Epqdaca9YvbVY&#10;P7BL5Wi5jix6+sEH5syZc0h1ORpjS0ARYmhi2oEDB9ra2rZs2WKxQJ4Um3zKlKyFC2lGnhYTStGk&#10;+LBQfXpPqA6SlPo5EYqLTR4hfyiKCaWJUBQWqrnF7QJ5GRkZ5PLjV98ODg62yB9yBCOZZsmSJQcP&#10;HhzPxl/MLn6JvVTOygtZ4RQ2JUEfoiJW9Os7f53myxRcfvnl1fdUU8Ot2Nay2gvYBeez832BH2TB&#10;yHk/YCWTYqW1N7NVNxdGjCuHuVdkDFdls51+FZVW5TgqQUJrHXMJbx2GXL4U4qYiN2n2zJ/f/eYD&#10;x9VG9Q7OttimcCdXuFDGct7pSS5JXIWxCMXmPE1PPiMEepP9Tj38GI31RzWOf6I/Z5rn6wG5U+06&#10;n43+oZSx8+8scjB40p5894KdMKUnJtWBA1CpPHcbMoAACIAACIAACMRBwHH+kf8L5PHPbskWoYQP&#10;6Romr+9M5tLugDtVHIMurbM4TlBVw0JRbHJtgTwlNrnyl6sPCzVgXCBvoC/SEqbY5BSYnDyhDLHJ&#10;e3s5EaqaNbXKC+SRciV7SJEn1MSJE6uqqsaNGzd58uTkLZBHIlRfX9/evXsVEeqdd9556qmnSJXj&#10;Tp1ARiAjP5Sfm5E7Pnf8hqYN32PfO5wdTs4+/8P+h+a4+dLH9az+QnbhPz/5J7l9+VJgMgoh7e+L&#10;7Iuns9OtCv8H+8dBdpC0Kl9qF8dQX7541Lp1mTOjK4d5vbAdkunTSglyoxalyuCW1at3X3bRSZ00&#10;rdhopmqSs94kTKkWZ2xZ4npT4oKLaMxL+0z7PYtTBhTmr29VNUZK+o5YY389EDDvq2fbyiNFS6SM&#10;/R+z9lXstHAhX4oIi0sNLtp0YfO1nTXHNu158+Do0fS7y/D7wJdq+PUZLAYBEAABEDi0CbhaIC/d&#10;YpMbusTqLUr47M+9SVv2rNfXMpuKpk0Kb9+WmSlcyfvQHlnDsnWOvoGcCBUsKFBik5MIpayOpyyQ&#10;x0/Ho5FE8cgpPLnyJ8cmJ+1JE6H0sclJctI8oZ6XY5O3WMQm50UoWlaJPv56QpEI1dXVtWPHjn37&#10;9q1Zs2b79u3r1q3jTh2dCFWSUzI5f/K4nHFVRVVleWVlI4yTVUKPh86PnD+VTd3MNj/OHn+YPTyP&#10;zfNlfMxn858tfpa81XwpLRmFUL/8jP2M5jBaFU4z/u5j9w0yWkvRh4806S/zGnbZLbqyHrwx+8Lz&#10;81euFFbg9Wo3LNKnStNRCA9Z7UNQUV99/fvl5adE6CrHN82VtCTUmxIXoTw5+HjSm/wToaKjwCzP&#10;GZpv/lq7uGX3qrZj9sRssXnAMZzR7+dFck5nOadKu5t+xU6uK8gtI89c40coV4nGrUthLpqsY1P/&#10;d9+6Kc2dW60uslCpfLj9oAgQAAEQAAEQcE/Acf6RLjb5UfoF8mhenvJ8xD8lOW4nnsDQvCEToYSv&#10;F1avHaJHP0G/XL+Y/eHW4esG736kDYuUViKUdWxywwJ5pEbx0/FoW5OflA2K8xTubI16QimxycnX&#10;icKT0wYtkBcToV6VApOTCNVD7lFqWKiZM2dOmDBh2rRpyVggj+8gmpBoI0JRysxAZlYwqyCrYGTm&#10;yMr8yqKsoqmjp5JX1GmHnWYWoRy7vvTp0kndk5RF7mhhuxPZiXewOxxzuUxAc9wOfnIwPd2pyOks&#10;MyOTgprbt+UmdtMt7JY45z+aLo/BiGnS37pHMyKtRbU6d61hITZZXZKHQJ3RuizN6/LLPCFqpfCN&#10;odCxL2XlzzT+1pK43jQcnJ6MTwAG4Un01SAwefvaVN3zr7Mbjgvba1O6o9qX+rmRrg0RZaW/5ltZ&#10;6Y9zJy3VVvpz6TYVLYyrwKBV8V912x8ubu1amZvOvxnYXIehUrm84SIZCIAACIAACLgi4Dj/6JCN&#10;TT6U0pXN+4qbXioIDAwMBIP8GklusiFNPATcxCavqGAFBcGKCvKEUqbgaZ5QSmxyTYeiDQoqzutQ&#10;Xawz3KN4QrXSvLywYYE8TYR6o8bVAnn+xibXeGlhod5///3du3c/9thj7733Hj8jz0qEKs0tnVkc&#10;nRcWD32LPFUvVjU0NVzBrlCOP8genMwmr2EOc1pcGjCXze2Y3ZGeYdTJGe34I4+/hl1j35ZVbFWE&#10;RSwn/bl3pZCrqYpUbSjrYl/+XqzS7RvZK4+Opcj5lgGwrQJjp2a/X8rLp7Yc4ZCJm8a7paXFF39S&#10;tlQLTSUo3kKxcqmMSANTZLNBH4kJRqbEZm0lNtj1iQ2aUaxM/ZahQJuv3kQo/dOEOO/awEfHR2IP&#10;DO4vAC2r2a5vDxZdK1XS/ijLGRU6qabQdPGxUZ2i0HjpzUKuEgBpqe59e1bjMP1NDiqVyxsukoEA&#10;CIAACICARMBx/pGdCFVQyMgZyvgMxr2m8M8+wu24E/C9N5RyUnx16R8b4xx5NlWfVHnnwquGqRt8&#10;nDSSls0sQlnEJpcWyJsyJbRwIZ0Cylw8RYrK1jtD9epn5HWwnnBYnY5HUpQiQikL5NG/9Jqv/a19&#10;UXKG6u6RjmphoZK6QJ4G1VGEIg8FCgiVnZFdnF08KjTquFHHjc0eO71wepJEKMfeXvzu4rtr717E&#10;Fikpad7fE+wJv+a4ye9Vge7ubpr26GjJECdYunTpH//3j5o8Z1V7dNJfwJ9Jf6vZ6osu3MDGjNdV&#10;d9eiw00B1M03BzdXbqtLnfv98ckl0RdoPUTHohwTxFfspyrXh3Pn9jc8e2INXT+NH9cL5EknqWj8&#10;m8UpS2XKxNxOmdInNitT7kWoWElyHv81KbXQWMnP5G0fvyJQYDcrWgeT//Kf4MCoS1jmEVJoqnB1&#10;xqk7DtMrgDxeAQRen+Jay6e0QRd4LrATKtUQ32VQHQiAAAiAAAj4T8CVCEVL45VWMH6BPNo+grxB&#10;0kOEEj6ta6jcv7g4ZomvIjdvXS471kaHsi+BYqhfu2iYPrq5ZONXMkffQHKDoshQ5eXSAnlyWKgC&#10;vScU6RR8WKh+/QJ57SQyDXIiFLdAHmvvjNDMO0WEoo0XX2NNLXJscgsRyvfY5LwAJ1wcMJ/lt7P2&#10;I0YcUX1W9bHPHauJUI5hofzqnbjLWf3x6kvfunQJk+P6yp/b2G20qt1KtjLuMvmM1az6P//3nx/9&#10;6Ee+lOZjITRz8+gDR3+JfcmxTJrxd1Pgpjgn/ZlKHxkZ2XnepbqV/lZcM+o3t+QtXOh4ofV6zRZr&#10;DyaTUqgWpbBq4V0r/e0J19f31td31NSE9+/v3rq1+Dvf6dt+6cRryO1U+rjWm6S0ouHhzW1Kz9Cs&#10;N+mOuxBZYuldJLaXt9wqVmZoBob6r4EXK3eEZoQnrIzHnaq2coDWic07jw22spY/srMj4/lmum+y&#10;KKW4vbx494+8um2bt0+axK0x6njtS48E8KVKj36AFSAAAiAAAkNFwFVs8gmcCEUK1ERZgSIdyt4T&#10;in82458EhdueEhjg2KgzcRyKI4vwSd/cg3GrSOqjd/yDwrHqotAn+/enZ+ic+FvtPadBhKJoUFu3&#10;bt2/f39NTc2uXbvq6upMsckL5NjkmjMUhdjgw0KR7wkfmLydDfYxaWk8aXU88oQyLJBHEaDCsg5F&#10;rk8vvOY2Nnl+fn5GRkbiscmdBThWUcgKKcx2Baugf0nHEQKuYlUfZX3U9LUm7/hTmSPwWOBGdqNm&#10;wRvsjZfYSyQJ+mITqVSz2Kw0FIIdF/jTmv8ke3I/278nsMcHIAFWOVi5rXI0m/3NWGl/vT3n1OlF&#10;a9YceiKU8P7gqAQ5Joiv2GGRyyBC9W7bFm5sHOzpGaQ1RAcFDn00jIN57PT2MabB6U1vMjE3eOXo&#10;7sT6xOaU0h4XmksslSGxesCt0mSrKxmVOy+JDQylrxvm7933ZktlrSDwudoFRpba94bFg53vD2Z/&#10;RkrYdDOrWldcOFObqqkbnry6xG8byDjJVTqAL1fW33rVH4ej5zhUKh9uPSgCBEAABEAgfQhYiVAU&#10;C6a6ulqyk9ygsECe1mFe35D4nnZUguyHRQqzU9XfmDu7J01D5/h4Njn6BqoiFIWFypDDQhlik5Mg&#10;pXhCKVIU/ZKsrIvHLZDX2teuiVD6BfIoNnnUE4pEKHmBvGaLBfKSHZtcQ7phw4aOjo4bb7yxal3V&#10;PeweRX5S/p3CpnyffT8++KWsdGT+yNov64Jhx1fUkOUKPhb8LvtuOSvXaiTvoX+wf8xk/oTBymN5&#10;mz/anG6/4dPr/ffY9/hWWwHvYT1/ZH9sD9BQd/q4uJQtjiy+NesO9t2bYmW9tTajcVvJHqMKJizs&#10;U6vgHDINb6+u7tuzp3Pjxv7GRvo3fODAQEtLJByO9JN7qfFDukhmIBAKstE5GcW5GdMPzxk7ImP6&#10;uJzS/MyZE0co7lCBWz6YFSmWc/LykPHW7iQtRbPH/osWYJCKzMl4lcq9rqSrx0aIUdPxJeua4kV1&#10;slesBJoU1x/Ro7tWt7592a7jO2Ph6l2c9NF+6atn75eHi2S/1ZbbWdmCUZVLC52UJgNwG8IOiN6Z&#10;v6/72azhGEAdKpXTjQfHQQAEQAAE0omAo/uDboE8cn06corkBkXOUMqkPO2Gbt4wPKb5mMAA0Obp&#10;Jk0OKQa7eAqzGxppnn19dfbcc2hhtXQa3Z5t4UUoEl9qa2ubmpo2b95su0AeTRLRYkLRBj8dj7Y7&#10;9DpUN+vo61JFKMMCeaQ6KW5Q9O/6Da5ikxcXF1OsIvok7gnlGRZjFDn7yCOPJB+fNtb2HnuPpn35&#10;FS+cjFnMFhefUHz15KvjMCwlWYqeKjql75TT2ela7f9i/1rP1jcxf5zC5rP5H8/+ON1iqNPA4z3I&#10;7MlLK/0FblkYiE3Ki6en5CthPasvHyhnCzh3vMZdWR+/Ma6mRnitPWTUGce7n2NLHRNY3aziyBhH&#10;FqV2gwg10NwcPniQFChJhDJFHyPlg3xBs/Qi1Li8zKqSnLJRobKCrBi0mITCyTLyztCvt0xdV1Aw&#10;k0us3rPdK1McOl51iu12L6aoefxSrOLXpEyzGnkdKqocqYQ9fH008J8TI/yiioa8uscmQxdsCvXm&#10;zWVZx0kB1EeMyj6jhkLU8cBdilC6kW6Yk2ioUfu6a3VbzUV70tCt1fFaCpXKERESgAAIgAAIpJ7A&#10;mWee+be//W3Mf81nP76RXfd9ll/AlEl5R0GEsugdNyKRmzRWnZ9IXqu3CvcDLcHa5YoCmzdtHzcq&#10;3Xw9DAzcLJAnh4WSYpOvWEGqE00lUKbjKX+0QB6vQ3XrZ+R1se6+XlWEMiyQ1ynHJtfWyHvmJdbZ&#10;zdrapRBRHbTOHmMzZ86cMGECRYOaOnUqzZ2srKxM0gJ57seFfUpSKM5gZ5zDzqFkSnjsW9mtfgUe&#10;WsaWXZdxXecFnX5Zm+xyKp+rDLQHLmYX8xVdx64jMmWsLPHaJV2GlafV2xEFuc/MyLyB3eCydXez&#10;u0tYSU1QEpIsP66vRXkDeV0zzmYnzooVddfVpTvrMssk2sJiDDvj1lAMxqMcHogjDUrQV1/fvn59&#10;39693Zs3k0tUT21tf2vrYHe3lQhF/ZkdZLmhwNgRmccUZU0ek8WJUHRN1sQfrnJNS9GJKloCXpSQ&#10;tkt/935oQdaRS2MB1PmytAaKZKbYcHNx1C/VSTfG5UL5ku00KVvVSSrHSqAxeZl50KTMeR8NbTri&#10;gYyCeVJoKkONCm2bnVsqewdYJP+brOctFt4Q/FJTNEqUjUeYfZws0biJWmEYBvT18cB7aXUddnn5&#10;hUrlEhSSgQAIgAAIpIYAvaWHQiFWUMymnMo+eIuFstkvlrLzuKVWuKe4mIn880LiCRyf8UUPKbpM&#10;Nm8yvh8yPZ/G2XOu374E5SeS1+qNzWszLCLKxor5xtzLSg9fvny514J9TK+IUOTSdeDAAWF8bj42&#10;+ZQpWQsX0ow83hOKNCk+LFSfcYG8vr5+ToTiYpNHKAY5xYTSRCgKC9Xc4naBPF/CQvmI0U1Rd911&#10;189/8POr2FVaYorEdCm79Hh2/FQ21U0JjmlojtsPK3+49MSljinTIcH8t+ev3bn2J+wnvDF/YH84&#10;jZ2WkIsZd+4XRYqer3n+5JNPTof2kg3kaVg8pviX7Jcu7aGlD59hz3RmJKY8qkCqBqo2HLaPXfDT&#10;WO33LSm6+abRtgHU3Wgojjcox0KEF91PTy4KC6WJUOGmpq5NmwY7OkiEGiRJ3iIsFC9CFeVmTC3O&#10;Hj8y87TS3LICJxGKn38mdJWKJeDFHG07unF3zcFrw/unP6eEpor2lQvVyT6xQZMyJPZLsTKMLFdz&#10;7tRBPkSalP6MkAx+svQ/uV8YKFtJ/as7aFCFFDsNO3cvDjfeFS74qRxA/f/YeYPHuBahpMJcalJm&#10;fUox5om89xp3HRh2UTihUrm8TyEZCIAACIBAaghIM4Mmf5ad+fVo9W+tZe++yt6sY6Xqr/1DJkIJ&#10;H+Q1Kla6DEQo88BJUMNSHwMTLebx1ZHvXpTU3xgdJ6hyscm1BfK02OSkRtHsPD4s1AAXEEqODDXQ&#10;F+FEKENscgq8GxOhqllTq7xAXoe0k/4qKiomTpxYVVU1bty4yZMn+75AXmquF9a1CsNmP8YeI6Wu&#10;lvkTT4om/f0p40/DxZ1qWe2ya969hl/mj+CRcvcae62TWesyXs46mvT37GHPpk9IFJryefyRx1/D&#10;rnE/OCXnsgxb5zLXQJYNLlsUvIZddkus9r/ePuLU6SVr1vD2+KIN+VKI8I43HEsWxya3FaEyA5In&#10;1OjsIHlCTcgPxUSo0aGYaODO6SmqWvAKD68pCbftEkSPLXtj/zVv7Z7dZJg7Fus0T4qVmk1gpfB+&#10;6yUslF8ilFGvMYtBVjJNAk5VsSL/vfDjj985ULku21yvikjwOKjk76uPbKroKvqFtN30K/aluqNG&#10;lClql7FR+vPLbq6iRWMFeuUzle+vWvbEnDlz3F/30iElVKp06AXYAAIgAAIgICZAoY6rZpyme6yn&#10;hM/dyxp3so/U9yj+ri5UrAxl+y4b+atPCZ5z4hoert+dxKUnkj2RvJw1wsWK4mJhmSlSEOpub6cw&#10;SfEV6zo2eaCiIlhQoMQmJxEqX52ORwvk8dPxCJwWmFwOUh7pZa3htpY+Wh2PpuO1tg10dEQ6OllH&#10;B+vojJDkpIlQz8uxyVssYpPzIlQKw0LFB9mXXFZONC2s5Xfsd6+yV30MGX7jiTcurEwskpEvbXYq&#10;pL6rvmJthXn62/Xs+lcCr/gCRJr0F0mjSX9r166df+58g/uYPSda2PGK4BVLg/H6xxleOsMBdvG1&#10;LL8wWulbazMbt1W4CKAehzYURxbpjdmEI/33GEQomp3nFJs8oIlQhdni2OSyesDxcBSkEvCKUqQK&#10;U43CnbHeqN7ZMWv5e18ajE3O1YpQ+tDjV10/exGhDLHJh06T4ruHa3JstyedzhFXX8vAY5P+Pb2J&#10;fjoysNJXLoJP+94OtedfzDKPYM23smN+fNjUpeMMTlL6s083+OI+pGRs3tS1NOuJY4891umekF7H&#10;oVKlV3/AGhAAARAAAZ6A5Eg17Ux2quknoDV3saW3sy98VYBryEQo/YODzhI3Mo2bNDajIYXZE6xa&#10;bdQQiFCOnRKZVnnnz66yWqTZjQhVUEBOSbRAXlC0QB6pUfx0PNrmF8ijbYrzFO5URKjWMMUmb+dE&#10;KFogLyZCvcq6uiURqofco/RhoaZNm5aMBfJs2v7uu+92t3aTC9KePXuo6sxMPqBsml7ALr/88mfv&#10;efYKdoXZvmjsIWYbe8h1s0j2+nXlr4fLpD9a5o+mQNL6hnz7pEl/gcQm/XHFkQp2/eD1rvklNyEN&#10;g+p7qg2huOyrfJI92RnorM2w8LbzeDEs7S/de+IxsTtaw47AM8uPDpN2ZfwkaY9fxQrvfobC/aqL&#10;yvG6QJ45Nrlhgbwobo+hoORcxvhQ0Z0xIi71Jg5hzAzRTusZgoGrX5+9c2JumXQFdhRZ3MeB8iJR&#10;GTUp/cDgpZboEW5U2ByNprJIbDga99dY8W7oddT3Plbx71MG6XemWFwx3fOqMjwE57K089+l7YHD&#10;BvPOY20r2KjS3M/XHM2LaO6x8LkMlogOSfvqVje9dtH2pLqNJ+PCDZUqGVRRJgiAAAiAgA8EKFhP&#10;bv4ooyOVUnB7M1t1M/v3TjaRi/KbDvqU6ZklThAeX36MtaQ2u/LYnqANcYCzrtHqSOSPyyLXLCK1&#10;xd0CecoUPM0TSolNzutQ5N8nT8SLukR1sc5wj+oJRToUOUCRGxTNuaONTnmBPOXvjRpXC+T5GJvc&#10;LEIZFwdkhSReVLAK5V+KIW2OMk7zue5n9w+LZ1/Su3/GfmaQY5QhprhT+RUynAoMsuArs1+ZWTwz&#10;jiE8xFny/pr31YGvGsJyRYMxBRILxqS2RFrp78x0WenvrLPOalrXdAG7wD1nJcr+YGjQfRZdSv2l&#10;Z1Nk0/TjrtL97nLXosnyGnA+ajoGUx1LFl4eHXO5sdllIbwI5SY2uSJCZWcGJuaHykaH9LHJXS2Q&#10;p9yjRPG7eb1Cv82LIcZtLaVIeXAQobibpaNDFq+rBFj1jtYbFzWTSuUksuj6wRSw0b33k1SOOz0l&#10;mtCPxDzrWP02Yg1npKDP1KM8Sl2zbGCuCL4+vW5kdpkUQF37CANgmnd+OL+raW3f6CtZ10ts8IOM&#10;C5qUYIg8Uhu8VoPPAETc3s763sfLNw6LO7UO7LCzOM6bBLKBAAiAAAgMNwLkpnGgqJzN/qbY8L/e&#10;zkoPZy/IHhA2gojvh7hnk/iJJqjgpDa70mzH2OTx07HIad3qRHgM5gV27gzddBObMiW0cGEBtzoe&#10;qVEUgYIXoXq5GXk0Na+T9YTDqghF/lCKCEUz8hSXKE2EIu8nWiCPnKG6e6SjWlioGTNmDMECebSu&#10;WUtLy8DAwO9+97tPPvnkpz/96XHHHVfIiVC0PYVNiW+puypWVV9cnz6Bh6wGHalUN7IbrY6S99CL&#10;7MVpbJovY7aSVVaOr1xzhi7YkC8l+14ILfOX1553PjvfUPIKtuKJwBPUuc41Op171ax61uCsNHnd&#10;oHtK5YFKZZFH9x+Ktr4uY93MoEh2dGp+tBY1WfVg9ayB2exybv7gimtKH7h/9DxpPRCXmo7B8vTP&#10;xccm14lQAwNuYpN7WyAv7tjkjiJUtIfMghQvxWjiiWing228PKLdX/U7eRsYO//ezf+e3vuZldLc&#10;Me7BxDAi3ItQUul+6Ep6K9VHNHcl+6BJmR9P3HuH2ae8N+/1ihU5h80LWShT4pNYaVJrdX/dH9qy&#10;jmP9H7O2B9jFgydxqQWt1kaS0rPCceDiULSYvwTfGOgfCAZ1+pr7a2BKUsKXKiXYUSkIgAAIgIAz&#10;AWm633lXspLokr3GDIo71Sa9OxWfKD59invWczbRJoXLtxdhCYnkFT4mxdGSQ0WEsmu6zHnwyNKr&#10;vz1m6dJTGes3zsgLhwc5EYpbII+1d0ZIe6I18kiKItXpxddYU4scm9xChEpebHISofr6aIX0veQM&#10;RXHc3nnnnaeeeopWDOQGciA3I7dvsG92ZPbH7OOD7CD5RtX4NMGNaiEZouOZjq985StxjLKhyUJk&#10;Dh9zuCFMOF/1PraPnMJIYPTFnmVs2XUZ1w2LGOpzX5/7zt53zBMhdZP+Er4chQZC7d3xR3/zpVOi&#10;r3OBwBfZF09np3sqUxIxQy9OC0yzzGWFSLQ/2BOMXPzzWGiqR35beN5XSleujFpoqmNYiFC99fUd&#10;NTXh/fu7t27t3bYt3Nhov0AeOf+MzAqMzDLFJk/6AnnyDdIoSPGCgFmE4u6p8U7NU3uVq9pOFFNr&#10;lNKYbJP2RXfOf2jLX5sPfqGWf0Y69DUpno561ujOEvealMnn24HeI5X/yprRf/RKCigZ+4ielcTl&#10;VAcOFvwPC45mzb9l5287cWQZ+f1ZjYNY1/P6FD98Ddu2hwIPFK1/f0PtpEkWj9OeLohDlRgq1VCR&#10;Rj0gAAIgAAJeCNCL5ZjiYt1vzubs5E41egR72xQxxM1rlZs0NgYnkj2RvNxTqxecglefBK3wXLt1&#10;fcmyxF25kcvnj/3nA889kmFYII8iQGki1AuvuY1Nnp+fn5FB81Hc1e0CohsRKiOQkR/KJylqfO74&#10;kpySyfmTx+WMqyqqKssrKxsRnRI7/+35a3euVeJGk2/Id9h3VrKVLup3TiI5y7B0cZYRmusmZvZN&#10;7KZb2C3xOZSZKx0uk/4Wv7v4jto7zGvePc+e38K2NAWbnLvfxUivHKhc9vSydFhhik7Mr7OvG2Y4&#10;am2kuZ/0t4ftoSUOD7ADpFq2s3aaktvDeo4NHPte1nsCGl70KSl7gBV1FzWfegY7cVa0tHWPZkda&#10;K2tjd7F0k6XEC+T19AzSGqKDgomQBNm0QF7W+JGh0vzMmRNHcAvkcTezeGKTWzmX6GUmS0HKTv2R&#10;e0pLwHWIYEaei2mDdoKUazN4k1ShbdmLddes2z63qVIdme4lKl4Ai3YE3079g4ZzYr4vFWP4hqlf&#10;YzWYlBddhU5Hh0iT0p+JEtuX5r9f/2bjSbWj9cqUePgaHNMo+2tFB7JOHsw5lTX/hs28/6iKeYeJ&#10;yNhQ4g/x1un6XWjbI5Vv33LVMqsQnM7X+VSkgEqVCuqoEwRAAARAwInAXXfd9YNrrmPf+l+7hIo7&#10;VX0zG1VgTObi3cmu5BRmT7Bqi8dVJ94JH09XEcrQMIGZrS2h8sJJE1mzxQJ5yYhNzltF8de6urp2&#10;7Nixb9++NWvWbN++fd26dVoCeuI0iFBFWUVTR08lQeq0w07TRCjH/ltWu2zJu0sUPYJC7dzL7qVZ&#10;Xd9n33fM6CYBzXG76k7LIPRuSkhqGurBCQcmmOe18ZWuYqsiLFLLLIJku7RPHV5VkSpWxGo+709E&#10;dpeVx5Gs+kD17HWzSbU05FVidUWCEbvJ1G7qk4EsHlx86+CtKZ/0R4IvzbHNeTtnkA3yIlQ/66c/&#10;6n3pXGMZ+YH8XJY7no0vCZRMDkweFxhXFawyTvfzLk5ptOb2zH26aCO74KfRPds3Btc/eUKnLgrY&#10;EAtVXmOTZwYCoSAbnZNRnGu9QB41z63QIyWN+ZQI3sSFgpT1Trk8bo6Urd6UuEDmWYRSbeMR6bbd&#10;Kl/1n3SXX/vy1wePl8eSTSBz3sRY7SIhycejcWtScYtQSV9tcOOy+rdu/vD0JkldMotQ6jluKVrV&#10;VB3obgvnf5O1/plNmlP8uZUUQF0sPNm4g1kLZDbND7w8//2Sjye//PLLbi7baZIGKlWadATMAAEQ&#10;AAEQ0BGwXN3PwImEqk/+wx7xGAImQSUotdlFD6RDMXqGWIeKC7K3TGrqgfzQJ/v305DLkT8+ekJR&#10;v5hFqPfee4+fkZcZyMwKZhVkFYzMHFmZXxmfCOU4AOq76ivWVtCCa0rKdWzdJrapiblwlnEsWp70&#10;l87uVPYeNEr7oroMk+JY233cjbDVbPUl7JLw18Mu4KU4SeAxccQuybkscMvC4MLEadSz+vL+8iFQ&#10;qZwFX70IVcSKpganjg+MPy14WlmAW4hDabN7Kcp9SsaWhZctGrhGtyrIXYumR0gjM34MexwTCE2m&#10;XAYRaqC5OXzwYKS/n/6YHLid/9AbtnmBvHF5mVUlOWWjQmUFCccmd3grtxekeF3FpD1pypQEQquG&#10;e6n3GJs8NgiMOpQ7gUxnhpWm4UKQivaruNITrl9X8e+JueO0Zf5iY5cbMDo0+tHtl4CVck3KL4mK&#10;Z8Wjl7C11ffcV/Hq7MHDhQOROwG1QnRDZ9vi1o/vaiv4Kev8O8vpyf1G7clqX/Ant5XIZTOe7PQp&#10;pehtq/f986LNQ3AR9vF+BpXKR5goCgRAAARAwDcCklKw4Dbn4rZvZK88yg7q3wbdvUlaFp7a7Mqj&#10;cYI2OIMzpbCuMVm2eC/XWw5TaqvsAydU/vlncboCKbHJ6fP+++/v3r37sccesxGhRoVGHTfquLHZ&#10;Y6cXTi/NLR3iZeAMegR50CxlS/2a41bKSpfcuSQ9JxTYh07XzgSa8fejwI+ISRxnjzlLKBJ64NQH&#10;5h0hRcVO50/o8dAlkUvKWbnBSPK2OyxwWE1GYu5g6imXF87b/NHmBKOiOAu+LDOLZRUECkaykZWB&#10;St9EKPVVUtCPwmuK1YVGe7Vt09/dli8+Zt26/Jkzzfkc91CCvvr69vXrKTRd9+bNbhbIo9tLdpDl&#10;hgJjR2QeU5TlLTa5o+eRIOqT/PJuFHrkndF/7EUfoSDAKzBaAm2nhfTDCymO9vC28bdkXsTQbYtM&#10;8rqMoLFSlZL1/rwFa6atnFg2r5Cv3pAtCV95lFzx+iDffB+r55BuRHsJIGVcr8XGpchLtCm+Cw2U&#10;Y+3ih+DtwWdPrxuXE11X0W4EG5pPhTRX9741e1/RtaznLTawIXN+0+nuZg4aHgntItxbDYO2+u77&#10;yl+FSpXO92LYBgIgAAIgMDwIBCYew+Zc4crW5YvZiofYBa7fBr1JHSYTEswufFhz1c7EElmb7UuD&#10;3L6/2TbCsyX6DF6za+8pAz9fPPg73Yyk/v7+cDjc3Nzc0dFRW1tLUdI2b95MEcpXr16ttKCqqqqm&#10;RnqBp6dMCgiVnZFdnF2cWhHKcXzk/TXvqwNf1YLyPMmepKl/frlTkffQZz/6bIIyhGMT4khA0kZe&#10;bp55Upu5KAKyn+3fE9gTRy3mLPPZ/LbStr+d9jdfSkteIaVPl07qnmRe9m4z2/wMe6YzUzcTzWiG&#10;61Ouqr9q+mXTly9fbtMQZ8GXE6FGsVHHBY4bGxg7PTi9NFAqWIDPyjZf9nsqxJQ4ry2v6+zz2VHT&#10;ozQevPHwK6+YuFSSR80F8wvkhZuaujZtGuzosI9NzotQRbkZU4uzx4/MPK00tyzpscnt9Sa1fY5C&#10;j6MWJowPFcPnQhSLJub1B7PaFd+kReW2oN7peavsKuU636ic8IPCKMBV/u8/+7+YddrKcrk+vtY4&#10;v/LWq22IW1pyHydLqtZwP7dqthcRylCsQJMycLf4GrPlj3nPTboxv3zhKH40u99eG9hBAdTp0/J/&#10;7MrBs9TroeUkQf01wUqfstHaYod+H3y2q6ubvMWTdzfxt2T4UvnLE6WBAAiAAAj4QEAKnT5mzM4V&#10;3y7fMM25uOfuZaF+9m81oIzrFydxyQlmFz7WObch4RQQoUwIDQ/sdojr68OV5RdddBE5Q1VXV1NK&#10;WgWvkBWSgwn9O4VNMTgc0SJuV7Or185c+5XD03dhO3N7zXoEaTcPsYfmMdcKr+04/Sz77OqPVqeb&#10;UEUBv44/8nhzgHBzU6KT/gJOk/7cnazSSn/BYbDSX9WLVe1N7Rezi83Nup5dXxeqK2OmqXDuCPCK&#10;y+rB1Z/f+3laWEDzOhQvRslyswPZxaw4xSKU/tUw1tzExCmtnMr2ym0TMtmXvxfd89y9o8qL8045&#10;xf0CeeQJNTrbtEDe6FCSQ0HJXFzpL3GoP3FMzROKYmrnOWphUkKtR4W1WyRwC4EbRjbCk2Xka70g&#10;FStM1+q5v3ttfUbrV2uO5RVOPgWPQ3080Y3vNHBo0vUEF1QsZi935tkoMtF28YPP0AfuvsZqM5Nc&#10;UfnyiBnshJXFZpiOw5GyPJO3Pfv0CAVQb/oVu7TujPyyXL5pFs10EKEMXSxqvrTvjqJ/bNmwNd1u&#10;0DY3E6hULu+0SAYCIAACIDB0BJ577rkbL/nKc3+4rPC1yc61Nuxga+5krYLFhgR5fRGhhn5GHkQo&#10;U196EKHkvHY9H2B9eaGH+x9wr9fMZXNfynip8wJbTxPnsTukKea+Pvedve9cwWIuilHvIeab99Cz&#10;xc82NjYOaaucKnOzwJ9WBoXr+nLgyyRBOpWqHre9ngQGAzvn7HQf4d5tpb6mo2X+7q69exFbZC71&#10;NnbbFcErlmZYTIH0eC09IXzCR5GPSIQyxyanmFBuw0J50olsTntP5XhKzL28GpGq5SzuWnxrxt3s&#10;O9dFE/zrGfbhJtbRLNnLLZBXmG0dm1wnwQjfc72IPjFQ2ou28I3bpD05muHgFeUiKhN/oTdum+yJ&#10;NkTb70TGIWq7XJxXA+RejHW9jQglwM6NHqt69W1c9uzWnz+7+aKmaIQjtUgbnUU3mr1IVL45RhkA&#10;6U9TG0XG0LvGztafeYYHBJuvNqx0pimnxDPz36l7c++ZtUe4CXxuTvNC5Y5e1kcB1GmZvzNuqfzM&#10;wnLZbN2JxNUqMJsf9Ibu5k9a86H7q169/vu3pOesfOE9DSqVr7d6FAYCIAACIOAHAVqTK9x64P8u&#10;n/2d/q+6Ku++JWzBj9hNSxNdkUqtbKjDQlm/73l8E3RFS30ocp1Yw+Iph950rw0xPJ051uxQvpMx&#10;fVMr52yrXMM8hOGnhe1yC3I3nbPJ0bY0SSDUI25mNz/Pnp/JZiZupBQkmw1FkGxPpl5++eXV91QL&#10;fYXM5ZBs18k6awP+OGYWDRZdVnnZ0hP9CXTlqdXuE6/+ePWlb126hC0R0pgQnLAm08VJYXP6WR3y&#10;tN9TYu4lz9goT+X41ShTOdX91bNaz2QLbo2at33jiFdXdy48RqxuOE5/i3uBvCgo7d1WKPrY7uSD&#10;BbmNTc6/SuurttJlLF/hObIOtctNFZbvtVIemmFb+sp3trWOERuiJhoey68/0PnlrW/NuKNCGUsm&#10;nUI3+BLQpIYiNrmtF5VAr+FOdPdHY0BMrHQXDquj/1r2YfXNW77SdCQ/pKy3jWfv5sX7P7zrIAVQ&#10;p2X+KudM+OLKEwyt4M83Q4c6HRI3TWvI2vn/3vdsV7r9jGRzqwq6v40hJQiAAAiAAAgMDQFaAa2z&#10;n93yt3fcVld+PHtslXuJih4c7P/c1us+HT0pWPxJllgedF+BPqVNicoh0cdbJlNqI1J9owwVxnJb&#10;9EUUiprNwbaEjQmee97r7HVPuGtZ7X9a/kMv+Z5ypTDxnPFzOliHwQCKM00uM75YRVPDaILkhg0b&#10;fCnNr0K2b98+go1wWdp0Nv1D9mHshLTP5nTCzA3M/fvev7usOlXJKL57mInXIpzNZs8KzLK7PNFr&#10;hPJnRmF1yNN+T4nJBn/Tu2yUVqmBg7UxM7PkQOnkBax83vh7V3iQZWRwf5mx7aC2P5PFtjN021pe&#10;uwRcmbG64tgZRxa5CZ6NVyuyyuhhv1wUn54npu2nDWk7GE0cDDL6UzJq27GvaqOkQ2ofKdvRr+q2&#10;UqayX1e+XGy0QHVbXL6WXTYpWkuQBYJl4/I/+FODuksynUsR21ZM1A45fZWM4BJLsPRfDUetvkZR&#10;qnmjFFx8jTZE4861WULm+msMiMJXj8/911g5U79dll0cHT1cxyst1fbHhpdcqfJVMmD8nNGDsgd2&#10;ZilreLNFGxCKbaqR2nCJcVDGpZZM/RobUtoYsDo0/fuTjj2WZoYOmw9UqmHTVTAUBEAABD5VBM4s&#10;ZqNCrm9Ss79JKzuxXfVRROkmQg29DpW4CEUl6F/S7EUog/DlVoTifhy0e+X3KEKJjbEeFdTSzAU/&#10;bGbSjBtPnzlszqJ3BVOlPBUyZIlpScFBZpwYezI7+SX2kj82BBjpMl/5SnrF6lq3bt1YNtZlA8kX&#10;jIZJNZNik9mpM9ZSL1/R94Lf+7D9Q5dVpzAZNZlicpkNKGAFVw9cXR2pNqJwFIPMupVjFv4c95TY&#10;d3HKpfGJGXll7pUsSw1jnJFJckP1nh5nHUenZCkvxUL9RROSREKPksXwF7TXnvQCWTSvPktUmjHZ&#10;I+0XmqEpO5wxzsKTtVRnl1cTCngRiheGuHf8qCYlEp7iE6E04SkqVijaC1++pQilE4soV4AXmuTt&#10;QDAzI7i/ut2LCGVQrOIWoaIaG6c68fKWThTjFSJF/ONlL9NXneylb7NNRoOA5V6EMghYOrGPalee&#10;HRQzRo0b0bGtr6d+QOk/gwjFC1KmMSfBOXzmqFFHZdPFNmMc69jdzSluWmkC4YkX5jQRSpUaNc0u&#10;1o+cbTGSBUeMfPXVV1N4o/FatesXAK8FIz0IgAAIgAAIxEWgtbU1I8A6B9jW/e0eCthXF7jnT1El&#10;xUM2d0ntPaGGXoQSOUM5OXaYWmovQpkaZcgfzW3vCTUkIlRUT7AVoXj3MSGoYFkZy8ykhercDYho&#10;Kpoh2NDdUH1AFjWGwyczkEnr+vGWns5O72bdUV3GvgkuRthKtpIcIdONRCkrdW8SuYPdFrnNlWOm&#10;E5CZgZn0tpD+w6Mgq2AL2yJElM/y1w6ujapUXnUZr/qR1/JTkt5TpQY3K+7rx4Mfs1ceizLv7WGH&#10;lf7nQJ9APHIQoYTuV/H6Ohm1J2E5tl5Rjt5SvDTmLEhZu1+5FKQUFSUO76fo+77I+ynmaWXv/WQv&#10;QkUFJjcilCyPcL5N9FWvVeXnZh6s6bSWcvyUhDg7DFKOWJMSOUP55d/EK1lRFzW98uVS6iIRStGh&#10;oun1jxLSUaVYbX9oREbz+l6hCKWKoMqY0zlYaedq1+5w3xaWNYX1dw+o8mTMO8wgQmnio0F4Ur/G&#10;2qjZyZsqNy2aprAsjxpJS6m6vxumNiVUqtTyR+0gAAIgAAJGAh9++GFOBsvLYA/OrfBAp/z4yCOr&#10;PKTnk0KEspKw3Ek//k7HM0tw9oqYFPiByxO3McFJk7yqVITtJHbSf2/47zgH3pBnyw/lb2PbDNUW&#10;sSJp0p+T5uLS2PFsPAUsd5l4aJKRh5T7imhJx9cj8tzPBIHI2ScFJt1W68+ESvdN8JqyOLu4kYlj&#10;3pewkr8P/l08rc+v6X6edB+vypdf6YVGWotQErEMbgai6eusnFms7ZNoT9HRqq/ev6lJnZVmKzPp&#10;pq0JvaK012GLcgQT34ReUUJBysssvNi0J6G3VFxeUQbhKT4RSjAFj/Nm0qZbKfJOTOQSzv7j5pAZ&#10;hBqR35MqMKnqjUlykhIIMxo0GS7NkYePbni1xWJGns9z7vjJepx4ZjMFzy9NSieK8VKO6lIUA2Rw&#10;K1NVG17Q0VzDYyIOceeed7T9Un+o+xU9K5hTkNWysdsgQvEz/kyeilE/KWV/VkFmeDsLjma0mmxH&#10;vaR2cVqVwDFK08h4IZI3Sd1vtFOVQpX9kuWZuZm0yqrXG0Sq0kOlShV51AsCIAACICAmQHFtRmSw&#10;cbnsG3/7yAOjk89h+xrE6YeDCOX4UmxsWjI9oaK6j0vpJ7HpeLGGu1PEHEAlYEzGuedR/G8PQ05O&#10;+gR74vn2599uettrxpSkP3LkkQeY0dfpLHbWc+w5v+xZHlj+z3/+06/SEiwnjt+Nz2HnSHM/Re6K&#10;OmPcaVjnBc57/aC3eGcJNjmO7DPGzPiYfSzMeAI7Yffgbp1gl2xxStOVDISHXsxKQISyl6jo6IUj&#10;LmTkQqV8aLbd3g8/auo1+VLF4RXlMYs/Dk3C+YBxeULF5sGZPZW42VTajLmo8sB7lqheLLHZeZwO&#10;YBCebByjdPqXOkGPV0J0cpJsbWyPtQglnrWnDwNFEOwULk2UiNZ4zrQJA70RdRqdcc6d3vuJd8rS&#10;AiFFobhTncyz6niJKnmaVHwiVMxDyixCyU5GAhHKer/SwYFR43Mb13UIpSjN4ymDZXLbuum1h500&#10;ckC+CWcUsL3rm1QRSidD8nqZJk7ZimhRBU0zXm6vceeoCSPWr18fxz0iJVmgUqUEOyoFARAAARCw&#10;JLB3795jR7P8TNbd78UzOb9QCn7xf8v4FyptAqDVG2Wc3eDuBdVQuLdMHtUWcV2+6D7KskXcn6cA&#10;VWSYK08o14qYD8ZYYMm88of3s/u9DgkKGX45u/xX7//Ka8aUpD9u1HENzCjmTmVTKV5VHH5kwiYc&#10;z46/4447UtI6c6V9fX30iO/VmBALLYvoriQCvyrHQuVx/8PMH/7pM39yTJvaBFNHT+1iXUIbaGxI&#10;h9x4JLkM52QlQllVkTxxihehzNu2nlCOIlQsjruFU1VZVpl0zYsGUA+wcWUtPf2xOFOaRCKMAKXt&#10;dJxh51mEEkZtd6c3GT2nRAGqdLHDRZ5KMY1F8eRS3tD52XOm2OQ2s/MUx6to2HKb2X+cI5VWoxsR&#10;Siw56efeSWkMIhSvZ+klJ16piEoiimuVOm0rupO/hwWL8nMO1LRx4beVUngRyvA1FoRbS+lOovJL&#10;hIpJXaonFB9DyuCTppuOp5/O5ihCSfQN4o5ex+GlnBhxXt+RI1Jp3KWeqJhd0r2330qEslWvJOlq&#10;/KzRA0oMzCD76J/7bUUo3v6o5GT2kOJbpIwV9U+zPLqnuHLUmjVrUnu7cV+75zu3+6KREgRAAARA&#10;AATiIHDTTTfRekf0KcpiD31wvYcSCsdFHn+EV1Q85PUkKYnKTaoIZXDsiNWVHgvkSfb4oojJhdhF&#10;bTdNwxL0m1PsfCE9eojLLC+bnlnlKkKTvlbyvnlpv08ByOMfsq5yfvHwL1IUKnPSeWzevexeV0Vo&#10;iSxGfFmgjNbU27FDXb/MW6E+p+7q6qK3Aq+FTmKTHhl8xCGXuxOeaNz0r5vSfCHICyde2MNUvx5T&#10;syXNLmzS7PzyqEqeOJVSESqmUlmrXQXBAlb/vsQ7O4e9eH8kwurbwuJl/qJRbmgs28Ymd5hh505s&#10;8ixsaRISF4pHc9kxTJezChGlVBrzflLmbHFhofhtg/BkI0LxOhfvRaRsx/yVONcnnUeLm8l3XiQn&#10;TQJTNnQaAr/HcA+Th7LgFhv1BKo6ZmxvS5iTmYaTJqWpTiKxxl8RKkZcmwGnRKQyiFBqmColYnpU&#10;I9R0H9o5fnpRX0tUpeI1KcdJf0ricVUFkV5ZpBrDDmxpNUwnFIpQ9h5SerepmNmcYhXdWTx59FNP&#10;PeX1hpiq9FCpUkUe9YIACIAACFgSoKBU9Gnqo6f2fg+YTpzF/rPJVXp3b5h8UZ5zJNP/KKbjyCY6&#10;2ObRLUusiKVIhPJqjPQsJvLeiv22yDeEHhP5Z0/aHjt2LfMcU2khW9g30Jf+QbJpqJx22Gn9THBO&#10;9bG+9RH9RADPIz52uhzLjv3Nb37j6kxMciKKwZHJMr1WQtPc3o+873BeKYVaUeJEnAE2kOYqVdmI&#10;sgiLCJf5oybSComvDrwaa6nSNHPDfXF68lSI/Yw8/miSHaN0nlM26pjejDNyz2B7tkujiAQqxsrz&#10;WDO9u8YEKWFYKE4S0s0iMidOwCvKc2xyzuMpvgXyNOHJ7RQ83rtK5Anl1svJ7PdkUqacQ0fZTvdz&#10;8ISSlRDljLLWoWK/3kTT6GaqzTy+lEaQ2hJXQc25xLwsZ1g+z+qQzhOK98YSFqsqQdHSHGOTaxKS&#10;ote49oSyFKE0HcrgISXaz/OVDOYVKzm9tLP8tHH9XYMin6noLD9DyCpDygkziygk1WAryziMNX/U&#10;oQY417lrGXbae0hpRnJKXyzWO79zypwj0nB5E6sbNFQqr48uSA8CIAACIJB0AsU5bHs7G5PN3m8O&#10;e6jsqOmsf4C9blo33fxCZSrU8yu5vQjFayW60N7Rij1NgkuqCBV90fZFhDLNDTQ+eIvebQ1dYe+W&#10;pZvCaX56NbTCJEIZg4sq3cTlyjjppL+zv3sYcmrSaWzawncXxpFxiLOQHkE1mvUImthFPlb1gXqD&#10;AGpnnvW4/FnwZ/fcc88QN01YXVNTE7kCOVpCQDazzW+wN55kT65iq15mLxON/Wy/sw5lgCASWc7L&#10;OO/fzf92tCG1CUZkjNjFdgltqGAVr/e/HhNiXDTZ1QxBvhyhOOVjWCh7vyr3epZjOfZymD77rBFq&#10;APXckXQdauljt1fvjq1JF3OMsl5rzzgx0NFbSuiKxStf+mlx8cUm9zAFz2VscsWpSq8oOYcYj8PL&#10;SZXbdIUbRCjVDLMnVFQnEXlCOYpQihdx7G6kj5ik7VfOQ5OelZkRbKhuVmb5qW0wzKqz/2qOTR7D&#10;bQhGHl9scgtxKp6wUAZPKEcRyuBSpHlIOe03dIYiWkk7C8vy6b+u+rBp0p9gYQKhYpU5IqN/N8s6&#10;mvW295vdtbSBy8/dszKbV1X1A0ggC1bMLEntjcZT7VCpPOFCYhAAARAAAR8IRCKR/v7+5uZmCkFF&#10;sdKffvrpW2+9ddGiRbNmzZo0aRJVcNL/sI8LAhV5bLTzC6benoLDIn8QrKiVziJUVCeycstIzBMq&#10;Vri9DsVRtGPlizHWlkSfARUUSRChrDyqtFlHWfPm7Wa74xjiPwv8bFPzpjgyDn2W3IzcLWyLud58&#10;lv+nCBdByfM5EytyXmAefYkjcrnvNPbt20cqFYlQO9lOEqGeZ8+TCHU3u5vWNLyF3fJL9svr2fXX&#10;set+z37/DHvm7cDbzYHm/ED+acHTmrKbxgXGCZyG7J19RB5GPwz9sKHbYmEH3xscb4EFWQXmgGVK&#10;YaewU1rI0cp3ccpHEcpHV6khnCd44Sg1gHrFVJZF64axN3eSf4VLb6kkL5AnnoKnei3F4mUr7+Cc&#10;N5P9AnnaFDw3scnNslRUPPK6QF5CscljMaEMzjqa240bTyi3IpR8L+KlG6FuZdK8jh5f0LGHVotz&#10;KVF50KRUaSbWGQa9SRPtrJye1P3GSN6m/W7DQnGuQ4YZeUJPKN6rKDqATB5S4v1qMDCjR5WyWF7j&#10;+naTO1WmaNJfzMFKU6zyJ+TQMn+ZR7DB/kF9czQHLrEzlAZZ6DalGawJaoqix+m7Afre02M5vzve&#10;G0hS8gXoVSEpBaNQEAABEACBTysBurMMDAy0t7d3d3eTDtXQ0LB169b9+/fX1NTs2rWrrq6usJAV&#10;FLCKCvo3o6Ii47bbRjM2grFR6l/+/v19L7xw4LJL3zj9sMDL/3WrB5BvrQ30HQxu2OyQRT+RzDCt&#10;zLG6aHrX2RwSpo8xJkNdNzHKTEpvncd4RP1ulUN6sBd9dLu5LzbWWlZhKr8pEKDZT8bdLkCEIqEH&#10;Tn1g3hGSQJPOn8rnKvPa885n5xuMJDci8h7ak7HHlfFOQEr7S/9e8/eTTz7ZVWmJJSI5jKKk06WG&#10;PKdIlqLosNu3b1+3bp1WKj2p0+sByU+5LHc8G18SKJkcmEwiVFWwiuJG0Z+r7hY22d3ACnWEXpr9&#10;0szimYk1NIm5574+952971zBrhDWQXLeutHrZoZmWp7dZg6GPfjKk1VpBN8PRi7+OXv3Vfbe66cd&#10;xj7oCjX97hwVsuzqKX3k/4zb/NXTcBG0OsT3gVa4XHTsiLAu7rLOX+INl3vd9Zov01CFoTT9PcN8&#10;CxHsMQ0m8y1BeJPgGRq7w+lMFhwXZbGqIladgQx3lRKNELtzPnqbkqqsvOLBnM+PnrNSut46oRdf&#10;yCzaL7wJ23HUd6fum2GYilpu122m9EaT+bFr4GYB3fIRw6prtf23Vj5+2Iy8c1ZOVc5Q0SmnDVzB&#10;qfvk3Jqd6/ePvpI13cwuX/fl8pnjEjDYso9MrZB2XF/0wHsb3ld+D07zD1SqNO8gmAcCIAAC6UiA&#10;PKHC4TA5Q3V0dNTW1tLL4ebNm0mNevPNN/UiVLCiIvO220h+ypUVqHxVhyIXKfr5m+LFKP92MtbO&#10;WJv8L/11sc7wKTMP1m3pn5zPXr9Q4BtlB+WuRRndRpXB6glUWI7hid2xAxwKFz4pOBaqJnB+6NUX&#10;ZWeMzUO1O3vM7wt2z9X8g5tF+c46lN5mpzcJYzVxpP8kL29V9wqKJu4OSSxVVaSKFbGaz9d4zTjE&#10;6UmPWL93/U/YTwz1krfRfey+wQx55QJPJ4y5AQE2f2D+x7M+fvnll31pHf32S3HQKSK7jQiVxbIK&#10;AgUj2cjKQGURK5oanDo+MJ68otyKUDatNtPwOLBKO0u/cMQXVp6y0hcayShk8buL7669exFbJCyc&#10;1r68IO+C3+b9NnbUQABfbS6F1nCKPihqPuUMFspm1U98u5yd8bkTrphZrhOkpGFpeLvnv1psG4Qn&#10;wy3NcFPhL+uGS7yuar4ZJiVEd/oYLv0G+/VnmvmmYrwryNl1DA17rKtTOsX+vqUTAe1uaJwZNtdH&#10;KxHKdH1xvMZyIpTjKT/3xrUbBlu+X/N5v+QY0eVQ+DBiGFuapcL95l4UX3bNXa72pJiatfInTO9e&#10;1rEaPYH75v7zk4aWi2tO148wHpE27Iw7KUvNso9e+cV7hVez5lvZl39V9bmFxyvliMwVDl/LnVbj&#10;TCv5t5WP3bvswTlz5jgOqpQngEqV8i6AASAAAiCQdgSsRKjdu3dXV1eTueQGRf5Q5eXBwsKMKVNC&#10;CxcWcJ5QpEZlqQqUIkKRd7EiPylSVCfrCYdb+ppb+lpawvRvR2eko4O1dzBpo5OFwyzcx155k22s&#10;YWNz2LaLPapUK64J/uqW4E8sgwRZPVVZdYPDw6TpsOPDp+BB2HUeu4RWDziux5fwIdTysd386mGq&#10;KA1FKCEMnlxTZeVXPqxcw9a4xhZNSNPKyjPLW85v8ZpxiNMvq1225N0l17BrzPWSy8xDwYfmBV0o&#10;dE4jtnqwetbALJcO+4oIRZHO33//fbrIPPbYY++99x4f5JUioA+pCKW+Egm6RvzWY9GHauL53fPf&#10;zH6z9su1Q9zX7quj2P+z182mASDMQn52nRmdtcWq/QYI+Gp5lTQJvnpWVR9WbRjbxaafxZ664wdH&#10;sTu3s523frFsDHkWyx9L76QkeD/Ze0JJxmiNVLcs9xjuDabxYTyJ4tW8YuepzfVIPiQ+bnXzti3N&#10;8qD+gNMVUnXYdUzn6iRefN8bd7z83tVN5+tTJ8kTSjgaBJTNA4W7sgoa7lFsMnqNqW2P30NKK8E0&#10;1o23hGcWv1WzqvYHe75g9nKUQfDnBv9gFd1uq+/+U8VzRb9grX9m0+Yc/Y2VBjdbKZm70Wk+CR16&#10;5y9znzv98HOWL1/uamClNBFUqpTiR+UgAAIgkAoC9OpIr4X0offAtra2LVu2NDY2btq0ySRCBVQR&#10;imbk8Z5QOZwbFOlQtGQY7wnVTjrTICdCtXcMkghF8pOkQ3VE+mQRiqQo2njxNdbUQpPkWXun9JX+&#10;Ro8e3dbaWpIrLXhEn+wgW/dfHlWqv94ePGV6xhNrXPqDODwkWj0puO444eOGVe7UGqOr3fCiIbLY&#10;WYTSP2pZtc7rfsuXDmsfIPdVdCxeXHDrqj0BdxPf9Fho0l+aT+wie0mPOHPdmTewG8xd+gf2h9MC&#10;p63JcHvuWJ4EMm6S7Qp6C2iDZuSRAmUjQtEzPc3Fyw5kF7PiUWzUcYHjxgbGTg9OLw2UzgyaZsm5&#10;70vjm4XeXk/lJJZ4dXj1JV2XhL/uZS0I11cYvxIGHgvcyG4Ulkah5Z8JPNNZQk6v8sdAg/9qc8g+&#10;o2PJjtn9MiORJnjMu3jP4ls772bfuY7dtYhUqns+Yg9cccq8U49I8hQ8e1VIBW1+/+Vft7WBYr4N&#10;mJ2hzLcWy5dr4R3X5saoHhIkcfearxvxqfGEivsUrm9sX/9Bw96mzrVv73z1/T3X9X9TOz/dNd7V&#10;Pd8Kse1+q/4Q7hf3r1e/MNGDgXDIxhLqK7YclLHBrm7tqG7489lrrg6fZz8vV66JL1azJ3Br0VM5&#10;l/V1/5ON6hl9de3X9WqXuUL+ouveTiNY+v7Ksv/8fdEbLn9Aintk+pIRKpUvGFEICIAACKQRAaEI&#10;ZQgLJceEClRUBAsKaEZeAWO0xpAWFop+yOWn49EMIM0NSt4Y7GOSG1TUE6qtnUQoyQdK8ofqjPT2&#10;yM5QsuT0wmusuYV197DePkmloj0VFRUTJ06sqqoaN27c5MmTS0pKxo8fn5ubm5+fn5GRQXEdKbhM&#10;2fHH//eYZgK6so5RQNmGSz2qVBTjY+vroYYm4VuPsZ+sHuVc96fVQ5CwAJtnbcG7n/d5V1L51nW4&#10;eiDl7PZLhLIxysrYFO7vq65um3V2OOAkKIhMrBysrBxfueYMz35YroebPwmt9AiKL/42e7spFD13&#10;LCtzGMfRfEeHj177wVo6zW1EKEFYqBT2vbnB/hkTaArsnLNTWWMxPT+hx0OXRC4pZ+VC8yjGfGSC&#10;PAfJwGS4f02e/S5YtfS3FLaczr78PXbX1Uc9X9fwlfILZ5SvvPyUGGXDDYa/xBsu95az82Q7zFd/&#10;y1dd85u7YY8JmYfCTVDsb1qa3YIz0ebmbXveig+aW+10mnqZkedUlvg4iVD1B9prtu3/cG/L5p2f&#10;7GvubGzt7gsPhgcGomGlA4HM3NyM7Ozc4uKWbdt+GblIyNf0LCR8FjByUb8L91v1h6f9wp6wGhDC&#10;/YbTQ8Mo3C8c8TpgnEHOiK4K/PnnkQusRChTjxqfp27JeyL7SwOD7SyyIfvGpks9Ve29a2LFf1S9&#10;98mLpRCx8Y3JocwFlWooaaMuEAABEPCBgJvY5LIIRZJQhixCkScUOSZpMaFIkNICQilrI2kBoZSN&#10;Xtba166KUK1tA5oIRTPyurujChTpUC9Us84u1tImFqHGjh173HHHjRo1qri4OEf+SIuLOH0o7PHR&#10;Rx9NvyrT56ndrCibbZnnUaWinHctyuoRvVDFp/uYXzasW2HXQpuHaicssadM6wrcPmOqdX06RSgh&#10;aQO6hmBwZ6CujHkWFBZHFq8IrWj6mpPK4667k5cq7695Xx346lSmRH7VfSQxIsvLujo2Iz7A6iP1&#10;bsNC2b5XClD4kt5rIVaXAhflFDUVXXvCtQsrLWciJ6+7XZZc9FTRcX3HncPOEaaXZoOOeWjeSP1s&#10;UEPD8ZVnZ0ODfyWtCbAFt9E9a+x3/nvE3+45bGxRza++KBVjeCv3KkLFxqrh/Vdvlvnd35snFHdK&#10;2CkGTmeI4LjN/dL2oiM+aG6102kxhCLU/pauN95v0ESo/oHBQUWFCgSCGRmh/HySovLGjx9RUlI4&#10;efKIceOKq6ryy8roj2/DXaHQBQ+cOnUe7RQqLMaLl63SIbjSyemt4Ar3+zbzzmooWHWqi/1uH5ds&#10;Wv2PG2rGzc47Ymax+nhmhiDwM9QgLit9KlzenXU061gVvDV8uejKITRSeKq45a8M6p8G7oAvldP5&#10;j+MgAAIgAAImAmYRyik2OYlQSmxy5Y/UKF6Eou0OTociEaqbdfR1aSJUa3+76glFIlRXV0yEer6a&#10;0deubtbWwfrIGapLsnXmzJkTJkyYNm1afCKUY4efddZZtDiXolKtrmejQ6z+Eu8q1YprMm++JeOn&#10;zi+EVs/VVnbaPB1bRhFwbLOawPy+IHpw4VNbPzZaxOG0elC1fPyUa3N6wzC2cLin31dUtLTl2oUB&#10;6/Fj0cJ6Vl8+UB75hheVx/Xw8DFh6dOlk7onCfWI29nt94Tu+a/Af9l1vI/DJSVjxfYlV8xZ/BZg&#10;0SeixFUtVXR5Tufg+lUvVrU3tV/MLha26jZ22/kjz19ZvDJ21NBMfLW6XstkWgZa6nrrmvub6/rq&#10;yIWqIdxAX2ljXdu6SChE0+Afe4zt3x/40y35Hyyb68r1yXz3Mt9CBHtM/eTwLmxQM4SKgdNpLHyz&#10;No8z5/uxuxl5dvdptdbki1BUU/WWvXsOdmzccaBuX9s7HzW2d4dbO/tIgxoYFItQOUVFY6ZOHTF+&#10;/OGnnWYQoRyv/38pKqq6bPwXl35GSWnoNi271X45ixic15l3olKsnm6E+4XjIFaqvnzdN6+tltO7&#10;GS4C/Ffn3T37xuNnLJzMHROfgfo6otU9PPeVjzbsGXUZa7qJ/S7yAzWN8FQR336Ee/UPH+JHkauC&#10;f+rvHwgG6SfqtP7AlyqtuwfGgQAIHJIE3C+QR2GhVqxQFsjTPKHoKy2Qx+tQ3foZeV2su69XFaEo&#10;PDl5QlHUJzkyVKRTjk0uRYaS/9a+JItQ7UYRiibiTZ06taioqLKycuTIkYWFhaFQKDOTKk36R1Gp&#10;Rj388MXXXfTifjYyg238lneVSg5NFfrbGueHXn2D7J5WrJ68XCOxekwzPT7qnjFtnqGcnaFsnuYM&#10;D1aiVji9eRjzHDLpG6uqTtjAajLiWa0vbyDvxhNvTGeXGeo2Wubvnb3vXMGuMHf73ezuzwQ/sybL&#10;YtKizRniqfs9JbY7ByxOv6SWH1fhD/Q88GDugy/MesH1BWOoE85/e/6TO5+0WuZvFVsVCUVqj0AA&#10;deP1WXnPJRFKUqBIeJLVKE2EUvbQIVpvRHZwpn8z5KVv6eclmlyv/bZEt/iMBQs2/GXFR+GHv62U&#10;aXEn4Maf4KXYPDrdTfezulk63LesXvNt7pe2FxHLg+5uZtpJkyIRqrMn3BvWXKFYMDMzmJWVXVAQ&#10;GjmyoLIyERHK8XLwRFVVUcn+b6+Zbd0lYrh+iFNWo0S4P2aGVacahrjoGUmXVf0iaKCNrumIVJhA&#10;E35uqVw1fkbR11aeqr9BmVtnNlXa88/F76y/a0vBT1nTzezH684/cuZ4w9OosLfciFAGs81K1eK8&#10;u/ft2k9P+PERGLJcUKmGDDUqAgEQ+LQQ4EUo29jktEBecMqUrIULldjkWnhyik3Oh4Xq08/I66T5&#10;df0kQrVKq+NRcCjJE0pbIK9DJ0LRjLzmVikslBITSgkLNWPGjBSKUI6DgFy0DjS3BMeXXJH18QM7&#10;2bhstuM73lWqd18NbH09e79x4pXN07Hw5zS79KaWWD3kix6wdL/eWb7zWhwQPp2l24u86QVLxyuu&#10;13zB2ElSOb3V1TfO/uCKgEDEiRphPTLmDsxtKGxIZ5cZasLidxffXXu3UI+QQlMF3m7K0Z87XkFb&#10;DUev5aRVek/GGBLT5MeB+ooDFYPfoDB/afpZ/fHqS9+6dAlbIrSPBsZrgdc6j5IDqJtaZ3d6HxKJ&#10;eRGqeaD5g+4PyA1K06T0IlRQFaEUH2ftFyazjzMf8FHycV7wo5a77++NPD6fu86Yhp23GXmG931z&#10;aTa3Du6Q8PXfMFAcb4GWzjomGxxvvUMiQmmxyd/auo8ilFNwqO6+/u7efpqOp0zI40WorFGjio47&#10;Lnfs2MOmT88rLR0/07TsQ5LP+5fnzz/45pM/q5XdYLmPHyKU1EGiPhF2uVmmMT4OGAal6BlJ+Jhj&#10;NQodh4sH9O4doVfMfaaloe2Kmq/oaQuefWT7jC16d/XOxy+tLvx/rPUu9l83zDrjB9IEfF9EKFFr&#10;dQX/svT+F//+ysknn+yBSyqSQqVKBXXUCQIgMJwJuFwgT45NroSFKtDHJqcnV+VpVZGiBowL5PX3&#10;RTRPqNY+OTa5JDPJUlSEZt5pnlAkQjW1ygvk0Yw8VYSyj02e/uCl2FVjJ7KDe34wafCRj9nhOeyD&#10;i7yrVNTOuxbl9unv+MLncy9EpAKsH4c8i0c+iVA2Rnl6rf60lWOGo+3pr6/fW14xmBmPoLB6cPVl&#10;gcs6L1BXQ/MywIYsLekR337r2xRpyFwjLcz3O5p/MEIc1i2a3ualQHhoWA9ENy1yJ8QE9wZfmf3K&#10;zOKhfn11Oa7qu+rL15ZbLfMXHRiVpoHhru3ikZNIXsMFK5Gi5LwxyUkkQlECcoMif6jycvp5SfFx&#10;pt+T+J+XsvQ+zj36n5ckH+e+luhvS/Qjk/Lzkrz0bdTHmbybt2xjTzzD1t3wlZnHHq72mjtPqBgN&#10;PQj7m1baxiZPhQj18YH2ls5e8oSisFDm2OQpF6Ecz+J3ly175+afX9cUnbHrdZqe6AHASnd0L065&#10;eixSE6WXCGWUjEwd8PTiNzesqr16DwVQN8Iz75FT6BrYUt+xtPyJoiWs9c/spDmTL1p5tlUXuxDO&#10;BElscv2+6okvTT9v+fLljoMqtQmgUqWWP2oHARBIOwKaCNXd3U3rzTU0NGzdutVpgTyKTa49rdI2&#10;/5MpNVD5vZT+5NjkkV5aIK9NfVpt5RbIk2KTqwvk0QOrEhbKKja5cIG8tKPp3SBJpfrGIvbYbRSa&#10;6qF61v61hWxMifdiGFtxTejXt4Sucg5NpRUOEcrA+RDTFmxkKd0YkL/UUQD1DIsA6jYajZw3GA7W&#10;zalL59XcpCfmxwJWeoQUJzvnoXmZ+jjZopeY2IBxI+WYKZtPbF/KSXzgJix5CMkU7S267OjLlp64&#10;NJ4L2pDkCT4WvIpdVcAKhLXRwFhXtm5mnl5lc8/KfUqlek/p+cSijIawUOQMRS5RO3t3KtP0qDZV&#10;hAqQCMX5OGueULyPM/3CRGuA8p5QUuzGAfW23ixNtB+MTrSXZ9yH+Z+X1KVvNR9nqbG5I1l3x/hc&#10;9kkvu/mSzy48T1nZgGuJpTJgcz1yev3nuzlWjG2B4oNmacxpvCZfh9IWyDPEJjcvkOcmNrlTe1J/&#10;fG919ZqzZ/86/F1RFwmfbhIXoXRD1DxY9efxMBOhhD3KSz8bV3/4yGXrftlpJwuKtMKYV9o1wXtH&#10;/5h1/oPRbOBrasUBAWUzvIlQ1mMxqr4+Mv/lnc82NTY2pn7U2loAlSrNOwjmgQAI+EzAzQJ5XPCI&#10;DH3wCMV7n5+OR9uq/BTd6GFtfZ3Rp9VwS1s/v0AeBYFSAkJJItSrUkwoEqF6eqMz8qipyY5N7jPN&#10;JBQnqVTnXcnW3Mmmn1T54Ybai+NypCLDKDTVEYfnvBULLeRBhOIevSxfeC0O6HZbPbXpuSX+Tq1/&#10;FjT2yiFZvifJSSPiPlcdBVBvu3Zh0IPKGa0lwErDpVvO21KQVZCE88O3IkOPhy6JXFLOys0l/oH9&#10;YU5ozsqclVqLLGv1JCrp3mi4Iod+gMYtf5ib4KWouQfmNuSm9WxQWvzxcwOfO52dLuxxCqB+xWFX&#10;LD2cU9m8ND9+1ckeu2yDjQilhYWSY0IJfZzptk4hovg7O/lR6pe+HehjnAjV3k4ilOwMJQd87O21&#10;83EuzCwsyCyoyK1Q/i3JKtG2C0PSocBLsd9m3jzIjjvxqIeuOos7+5zOEKvXf0MvWokSsWTWk8P4&#10;omxULC3Z0IpQm3d+sm1Pc3NHb2cPRYWOZ4E83y6sKS3oz4HA0shlhmurqbss9U7Rg4RQvDQWqX4X&#10;7nczXDxQc+FYpJTmOiFXuac8zfXtv6p48NeD39Vbb7eun5oyyuQXeSuzv9Tfv48FP8i+uen7Bgqe&#10;jFHb7CrTq8veXbNoffov8weVysOJgaQgAALpT0ARocLhcDM9sXR01NbWOi2Qp8Qm54NHUGxy/mmV&#10;Zu7wOlQX6+zr0USoVn1scnmBPOXvjRrWeNDtAnlDFps8/XtQUqkuvpb9+4VZn7y9o4PtujRelWrL&#10;+tBnj8z6TfSFyu1TFf8Q4ahD6RM4vUkY2SO96JmYezUzPPqZxq57ycn+DUtYzq6qqi+8U7ImQxRE&#10;3Omp+2f9P9s2btvaz61N59Ot6KmiU/pOEeoRT7In9wf378nfI7bfpvmexrSnxGSK+/TpIJ2YDQ6w&#10;Za3Lbu64uelrxnh56TNOKp+rzGvPO5+dLzSJAqjn5+bXHK1K/0PDWRWhHGOTqyJUUJ5oT9EeR3Ix&#10;oQw+zlSo4ecl8nEOt8mhHskTqq1tgLQnmkovz7WP0LR6baK92cfZSoSi/RUjJGVKfFHj6OW9nNc1&#10;+3z24qpvl7OaT1hkVEHtn78p55ITJV2EMtXhdIlTFQDHdAkNbYcF8vRhoZIdmzyhlgxV5j8Hgz+v&#10;m1dYRiPfbs1hrtt0PWgrNgmKtBqdiTTXlcoSrcBLWjmL5wxOLflZ4M+/iUjqkvBh0MzZsGdp5WNt&#10;OS2ho1jXmuBt4QVOtZH98bTAnGdH9d4/z/o7VCpH4EgAAiAAAt4IWC2Qt3v37urqaiqLDx4xZUpo&#10;4UJ6RlSm4yl/WvAIRYqi4BH8jLxO1hMOS8+p9LQqhZBQPKHkp1VpQ1Kg+qIRyp+RF8hrlRfIGy6x&#10;yb2xTkVqSaVaICtTL61ik09hpUfHaUV7M1t188iBiOW7LUSo2GuQmLF7WUDJ7z59fAKTsAr7N2U3&#10;WYRpDi5enHPbqj0hC6XGtrWrB1Zf0n9J+Os0Jyh9P1UvVrU3tV/MBLMMdrKdD7AHwgUm+913sM2A&#10;SLyQoRFHzF2ccL31/fUV9WkdQJ0Wf1y/d/1P2E+EA1eKrJ/xdtNUWWVLmEasCusF8jQPKW6BPC02&#10;Ob9AHt3ZzT7O+tjk7eFOVYRqbe2XbugU6lEWobq7ORGK83GmO3tHl2RmRU4FOT2V55TTv1NGTFFc&#10;oowilIGJFz6Vr1dumzCaffhO5dWLxvzltx/0ZDc9/D1jF0QLtBGGbFYzE75EW1+dku8JRXUrIhRF&#10;JafY5Dv2te462BFdIE8Um5wXoVISmzx9L+WcZcvz8r65YsZn5h2l7hOKUMaz10qcktP5LER6UVm8&#10;pJUb7DmD6061Cmp+dejuy1/6yqSZFEXOfH5a7tE64C9z/7FtQ/3Ir7OWP1IwyCv9EqEcSVBzrg7c&#10;BZXKdf8jIQiAAAgot5kI/W4pfQ4cOGC7QJ4WPIIPX6oENOXDQvVzfvvyM2s4PMiJUO0dcmxy9WlV&#10;+r1UFaFefI01tcixyW0XyMvNzc3Pz8/IyJDkFXwSJhBTqRIuii1fPOLldZn6pXZcPbVxVXt9pza/&#10;vmmFeS1qWKePT4dKUq44iu2qrt476+xwdpxKTaA7sHPOznQOTTX/7flrd6610iOuZ9fXja4rC5ZJ&#10;o9eXgeipEC9v+B7kkkSKNXOIq7Tgh2kds2xZ7bIl7y65hl0jvPpSAPUlJyyRnIO8t90+NrlJhFJ8&#10;nLWYULRBPy9pS47QRrcxNnlnuKc16glFscmln5fU2OQU3lHzhFq/ge0nH+cu1iYFkrIUoUiNImWq&#10;ICSpUTEUfKu9E4iWI8o4999zn+59i7V+MmJSxRd6PnpmXzD8lNmxYpiJUI4L5NGqcRQQKiM7O7e4&#10;OP1jkyf+PDIEJdxfWnrKxWPPXTqDr8tWhLK5vsdjrxedyEta1ZZ48rhoh6lYt/X8oujes6+dfubC&#10;E+RKYue2kLm8U3f+U/z1V+/aVPBT1vQr9ou6bxeW0YXO+BGZ4mCeG+v/N7S8s70zJ4femNL3gxl/&#10;6ds3sAwEDkkCQhHKIjY5LZBHYaEK9AvkmYNH8L+XtrNBCh4hPaoqnlDyAnmSD5SsQ0V65djkygPr&#10;C2oE0156VJV1qIqKiuG+QN5wHzODg4MZGZlswa3+NOTBG7MuPD935Ur7BzFPr89+vbMP93Li0H2E&#10;TU5hOY5Vvx8IRHK45z0vA6Wou+jaE65dWOk9rJU/Q9+5FFrm79K3Ll3ClgiT3sJu+VHuj5aOEMX5&#10;9sJBrHDF/YZvHkPDraii7UXXHp++A6P6QPWZ6868gd1gNYAo4v72E7eXZcnypfKRu8AsQlnEJpcW&#10;yNP7OCtSVLbeGapXPyOvQ/FxbmmVpuPR/V1bII/u71JscnWiPW2sfVHycaZ1SLTY5JLTkxoTiiQ2&#10;coZyFqEMIy3uYeYu47IdyxZ9tIRl5QYHeq4Y33XndhZZ+0OuC/SlWJ2AfJ8l3xlKi03+4d4WCgu1&#10;r7mzsbW7Lzxojk3Oi1Ajxo0rrqrKLyujP+eLFFJ4JPBEVVVxycHL1nyFOzXdDBe31biRP9SyvKRN&#10;JI8L2+MWoRzL/k3l6vIZ4761crZ6wTDSto+e/s7qbQ98+4Wia1nzb9hF939heswJzgcdSjY+Vo6h&#10;xOuLVr634f1JkyY5tjGFCaBSpRA+qgaBQ5CAm9jkcvAIkoRIhFKCR1DACO0nU5pOz3tCBY0RTFkv&#10;a+1rV0WoVgoeoYpQ0gJ5cmzyqAhVzTqdFsgbNWpUcXEx/ZhAH3hCpclwDGRksMt9WgNr3aPBSOvo&#10;2lph0zy9axveWfgCD8lyHBUcIZBhl8ve4Pfz8h7qXyFY6o57AxAMLbnQuT1zG0aldZzs+q76irUV&#10;VnqEFIEoM7+mILb4gAePKndv5lF0n7LEVTurSgpL1pwhineWHpdg4eKPPaynmTWT+PMwe/iLBV8c&#10;Gxprs0CefGcv0HtCkWOUwcdZ//OS7OMcE6Gk2ORyYHL55yVyetJ0qBeqjT7OMRFK9n4yxyb3PNLi&#10;HpPxZqzvri9/oYKVTWEff/CDIyNP72XP3jpvavkYyxExhCKUYYG8T3Ns8vQ4Qe2seHn+/IYXnrhh&#10;z/z4TPUiLHlJm2QRSifG6KWZ+DhouRwbee/c59obun5Wc6H+mVDwZGHaFd3x09D/FV7DWm5nMxdM&#10;m7P0VKUcx3rNRF1niWa9tfLRe5c9OGfOnAQRJTU7VKqk4kXhIHCoETCLUE6xyUmEUmKTa/Py+EdV&#10;2u7Qz8jrZh19XZoI1dov/WSqPK12RshLXxOhlAXy6I/328cCecN9wNFMz9y8PN9Uqu0b2SuPFtGg&#10;4T6HpKhE7fPUrmEnJwkbmKRWaMXWVlZ+a8eMldkrdaeVO9DL+pbdHEnrONnUqOBjwavYVQWswHzd&#10;2Mw2v5Pxzvai7YKBFe+ruFTLpz7v4n2LV3Wu2nOudbyzVFzEyT+prqOuOdxc11n3g3//oGKwIpNl&#10;KsoU/UviFM3I08cmpzFDPylpq47QT01aWCjaoI8Wm1xeKU/2cW6lufatkidUW9tgNDa5fGenVW6V&#10;gI/0CxP5ONONnpa+1XycHRfIiwKLe2ilR8bgk8HI925i9/7iB0exe3ewm797+sLzP5PUseAQmzwQ&#10;CGZkhPLzaVJe3vjxI0pKcoqKxkydOmL8+MNPOw2eUEntmrgLf3fZsrev+3+3dl5hVYJrLcN1Qq6m&#10;ePK4a6pVWCh3ue1SJWjz2sVvblz14Q17vmslQsl1Gyvhv18VvGP0j1nH4+yYk8u+u+bLelstPaFc&#10;NpyryGjDyrn/POPwc5YvX+6yqJQkg0qVEuyoFATSl4BVbPI333yzrq6ODx5BfvsrVhiCR9BXWiCP&#10;16EoeAT/k2kX6+rrlYJHSNPx6F/FXV8RoTplv30tfsRaOTZ5mxybXIlgyotQRUVFlZWVI0eOLCws&#10;xAJ56TuePFrms0pFtd+1aExEuj270xZi5g6X9MKmxSffmIuKr5xDJtfH8+cf9uCbtSNkXzzvAyLQ&#10;Goh8I8FnYI/nj8fkeX/N++rAV6eyqcJ8swpnzcyaCV1JByduRUMdQtWd1Wd+dObgNwY99lVCyUmE&#10;au6TFCi669K/DT0N2rZySBWhyM05o6JC8XHWYpPTbZ0EKT42Ofk487d10qEkH+cOeXU88odqbZUW&#10;yONjkyueUJIIVS2JUM0WIpRdbPK4yac8o+HqYWFP3lPRZf5y//jH7IX/c97MKSuv+nwivW4WoaKx&#10;yQflOyIWyEsEbrrmba+vf6ii/HeD/HRRK1s935s8Z3BNKW1FKFMLopZqBm9cvf3xy165rVMXRU4E&#10;ylJvWpx3d/aX+sPb2aiegqtrlZU93X5sRCjHXn928b8+WLm3sbHRbWWpSAeVKhXUUScIpI4AL0LZ&#10;xian4BFBWYSiaBG8JxRF2uOfVvv0M/I66QfQfsUTSo5jqgSPiC6Q16EToehptblVFzyCwkLNmDGj&#10;pKRk6tSpEKFSN0ZSWTO55o0Zdzi77BbfjFhxzcjf3JK70BgeyEpzMLxQ8GZ4lynEjfClHPs3L6tW&#10;+KIf+VKI0MJ0K7l59erGiy/rzO8UdKSLXsxrzVvx2RXzjpjn22D2u6DK5yrz2vPOZ+cLC/4l++VD&#10;hQ/Ny+Xsj/uF39zfjp3NJ0hevakoObjJ5wDqvAhF/lAftH2gqFGSh1RnnSJCybPs6V9tgTzFx1mb&#10;a2/2cdYvkNfR162IUNK8PN0CeYqPsyJCUWzyRopNrvdxTvYCeTohNe4OjTujYWzHW86PNv7oTyPf&#10;Z/+pDlSUl+376LDxY2t+b/fK6hibPJiZGczKyi4oCI0cidjkfl8707e8PwcCv4+QShWPphRPHhck&#10;TMX6Vo9vBUVb4dl3qbm+/ZaKVb/nZEFrk6Qj5qM3lN7fW94ZzGORDdk3NM3nccYhQgmr4MqMFdlc&#10;3/GlusvPPPNMFx2YsiRQqVKGHhWDQDIIuFwgr6AgoIaFKtDHJjcEjxjQRzBtZ/19EXU6nuS3ryyQ&#10;1ynrUB0RctHXBY9olRfIo5V05OdXTYQaN27c5MmTSY0aP348FshLxjAYvmX6r1L99fbsU6ePXhOL&#10;AuNCXtDxS0l6x1f41Ko8aW6ej3D+TQHUR3PPil7Uzcq2yspxlekcgWju63Pf2fvOFUw8PeQ2dtv5&#10;I85fWbQydj7YvIF71U3jfZmXjHGf131KT8U6JrZVLp5pe6Z0Uum0gmnuL9Sa65NQhKJySIEiKaq8&#10;XIpNLv+8RL8n8T8v0QJ5vA7VY1wgr7uvTxWhaFIev0Ce4uOsuTk/8xLr1Ps4KyIURSVXIpSnYWzy&#10;KOdk6J6JDDDFLLWEua/NfTq8kZUfyzaumzYyvC+Q97vLztjb1PnW1n3078cH2ls6e3vDAxQWKuoK&#10;hQXy3J8/n6aUd4VCV74058iZ482N9lvTidZwCItQbgbOdUX3XbfjkpwCmkdiJw3KlAQ9cHvVE/va&#10;DuTOYB2rgreEL3Os0akTBcd5tUvbbqnvWFr+CL0zOtaYwgRQqVIIH1WDgGcCmgjV3d29d+/ehoaG&#10;rVu3WiyQF1QjmFLACC0mFG3zj6pkgPJ7qRpCItJLwSPa5Ol45gXySHLSRKjnZb99PngEFsjz3J3I&#10;YCLgv0r11tpg47biPXtSIjaZX2b1Lyax9h8Cus8h0ARzf20IhVZlPzAvNC+OGX+LuxZTDPJ0i0DE&#10;n3PLapcteXfJNewa4aWIjI+EIrUl6uIDibyQp39eTxaaB4r77AF2+c7L94X28fKlIkIpYaFog5yh&#10;aHtn505lmh4nQgXkBfKyFi6kGXm8JxTv40zOzhSJTwsLRRv0S1HUx5l+WyJ/qHb156XoAnlyQCjl&#10;5q4tfastkJfLcilymfZvMSv+O/v7PZPvOavoLEWcig6euBXMZGQ0dJD73rHvWU/lWF3rLfYv27ps&#10;0QdL2IU/Y6tu/uI49lJbLgsEMrKztbBQhZMnY4E8PDQ5EvhLUdG3V5523Nwyx5TuEyRpRl4SBBLj&#10;jDz3bbRPqZpqLj9yTWjFlS/NnTRzfMRapLLxinp0/rp31taOvpI13cR+G7nciYlbEUpuDi9B6eQo&#10;xdQlgfugUvk1QlAOCBz6BNwskKf67SvBI+g5lQ8eQd77/HQ82pYDl8Z0qB7W1tepilCGBfLISz8m&#10;QsmxyUmEorCmytMqfRCb/NAfgqlu4Y4dO4489nj23Zt8M6RhB1tzZ8mgMQpMUkWrQ1KvMb++udnj&#10;FwpHWcCNMe7TtFdX9+3Z07lx4+E//OHL00YXBNVXcW1cuhhA1eHqM1uHOgKRpxOn+kD17HWzaWaf&#10;MNcb7I3XAq91lskTHj29nyOxfpy0DLTU9dY19zfX9dW19Lfc3Xh3Q3/DMfnHkAilDwsl9HGm2zrd&#10;5fk7O13NtDu7vDFAPs7yXDxFhJIWyJPm2isBH3t7ORGKFsjT+zgXZhXSungVeRUFWdK/JTkl9O8F&#10;6y+gsPqkTOVIPlnGzy3slpuOuWlhGTeN2hc3pbiHTdwZ7Qe2o3ugAkZ4KXBxfdBhDbDqxupZL8+W&#10;Vg556FeFJFn2sSvT283B06UGiYeMwIerV5962nOFZXTdcPuBCGUjQikQbRLcWPTg5689adbCE3UJ&#10;OfY2eOlQ9bJ3n/nFW4VXs6Zfsf+tm1dYRkEAdR+DwiV0jJItjB0x6GX6Q7HW/DJ4f3//QDBIcQbT&#10;9ANfqjTtGJh1SBJQRKhwONzc3NzR0VFbW+u0QJ4Sm1zzhFJik/NPq/T+wP9k2sU6+3qiIlS4tZV+&#10;Mo0tkNepBo+glXTeEAWPsBKhEJv8kByN6dko/1UqauddVx/26itZM2davVB43e+X8vIpKcdNM4Vd&#10;4Caj44uksBBNhOpvbCQ1qqe2tr+1dbC7O9Lfr/v1UT5JLsm+5P6R90fPF48vnzd03TB/9vyyEX7+&#10;rO3vmRt4LHAju1FYZgtr+R37XWRSBBKVjo9JkSERSlKgeusUNaoh3CBt90vbyiHTAnnkCUWvIlpM&#10;KIOPM1XA39bbGPk4t4bbVBGqrU2KTS7PspcXyOuJiVBmH2ehCEWCFLlBVYysIH1K2PWhx0OXRC4p&#10;Z+XCo3ezuz9T/Jk1n5GnUcetEA19RoO1jtcOpfGeTnlPiU2FB1YF2ILbWEMdq/kH21f3tXXrxsu3&#10;LXxAgCcgdLfRdj43d+5gw7+uqrlQy5IkEYrKd3L88dpvyfKEUk3ldRzFNoFvlL5dUgIDQMPX31f+&#10;tXzG4d9cOVttrbkWAwddpXXVDXfNfrroWtbyB/bfa+eUfe5wrRy+Ir3wJHCM4trDl28wRlf1LXmr&#10;9+3aT1GAvfbTkKWHSjVkqFHRp4KA/QJ5hMAUPIKPTU4ilBY8QpGiKHgEH8G0k/X0hVURin415RfI&#10;I48nZS1nJX4EBY8gZ6hWeYE8Q1goxCb/VIzF4dnIDRs2VJ15NvvOdX6a/+CNI6+8omDpUmGZcUgh&#10;Vm8ujkU5JhCWjFx8xznSoAR99fXt69f37d3bvXmzowglMQ8EsoMsNxQYOyLzmKKsyWOyxuVlVpXk&#10;lI0KXf/6wRe25O0Zs0c8IJ2sKTpQdNnRly09UTz2/Bzk8ZZFesT5kfOtlvkjN6t1E9bNzOVeleMW&#10;F8yDe5gUZSVCaR5Sotjkmo+zIkUZfJz52zptU5yncKe83gh5QrXqY5N3d3MiFOfjrC19S65PJEWV&#10;55VLC+SNmqK4RNmLUI6DpeipolP6TjmdnS5M+SR7cn/2/j1n7fEgUfnV13GXk5h+FOXgSyFW9w/6&#10;EfLhUP+5l7OSSVJ19y05/eabTjSt++HYd0gw3AlYST/24pTW6rcWL65b9efr91ySOIckiVBkmN8l&#10;W/k6+SBCmUw1ujg+NPfFzoae/6n5Lw64Wdsy9IaukP8XuKdoCWu5nZ2+YOoXl1bJfMSOUfJeQ6ME&#10;mpSa2eHQH0qffPnv1SeffHLiQyVJJUClShJYFHtoEnAZm7y8XAsewYcvVQKa8mGh+vUz8tpJYRqU&#10;A0IpK+kowSPkBfKk2OT0VKpFMH3xNdbUIscml6fj8bHJeREKsckPzYF46LYqKSpV9RMjZ59UeMcd&#10;GjYnbcHtHA7HctyoTr4U4qaiQyZNWBWhwvv3d2/d2rttW7ixkTyhBukSaZraKbVaFaFGZgWnjc0p&#10;ys2YWpw9fmTmaaW5ZVLEU7UHAlxXqNurt7Rd9vdPOou5Zf68vCfPbZ7bMKKh5vM1aXvKlj5dOql7&#10;0jnsHKGFFED9iqIrlharKpuXtnuQMFItYGluUM0DzR90f6C5QSnT9EwilObjrDlD8T7OJEh1q3d2&#10;ZV4e+TiHe6Sl8ZQ7e5gcoKQ7u3xbj/k4h2Uf5wOmBfJMIpSkQKkT9JI0rqperGpvar+YXSwsfzPb&#10;/EzGM51fjvOk8DAwEhlvium+6Eq+FGJlDFd40SNFzSedwU6cJVn+yG8nn/eVs1auTFIXo9hUEfAk&#10;QsU0Cb25NoVsXrbs39f9v990/rdjA/2Wihx9iBwtskwgkl1ibLiGGOQhgSeUCalBdTKKUKbZc7oC&#10;qIIXFm/YvGrntXv4q6XdZF1DW6i4nwdXjP4xa1/Fjjpt4kVrztIomDQpG30qahVfOI9FiGhl1fPX&#10;ff/mBQsWxN8xSc4JlSrJgFH8sCIgFKEsYpNnFBRk3HZbgX6BPHPwCP1PpoN9FJtcDh4hhSdvaycR&#10;Kjojj6bmUfAITYR6oZo1t7LuHkar5ilhoRCbfFgNJRgbJ4GkqFTvvhrc+vrEpibepjTXhtLcPOEL&#10;l182kwjVW1/fUVPjXoTKDEieUKOzg+QJNSE/NLU4a/zIkCRCjQ6RRhXtd5EIJb3FxuzWtnU7Aze+&#10;Gzlcfcbz+Nq8rGPZzV03N31NN/biPDeSk81ej6AA6vk5+TUVqsrGN98jCp359nnNw8smvQszzCIU&#10;qVE7e3cq0/SoNt7HecqU0MKFdGfnJ9qTyzPvDNVrjE3eEw4r0/FalZ+X5JhQ0tK30v1di/ZIG2tf&#10;lEQourNrscnJDUqSnNTIUOQMNQQilONQmv/2/LU71/6E/cQq5XXsusjcOE8Ky5HgoiuN9gyVfmQ3&#10;erVjnowRJa58snJbYSb78vekIp+7d2zxiAtr0lfgdhxFn84EyRahhFT5SvdVVz979uxbw1f4LUJF&#10;dZDYf/51cLwiVNQWa5VKSqDn4FmE4h2/zAIT7Xlz2fuv3/ze9U0x5zVeXTJAMhijHL0+7/7sL/X3&#10;vseKR43575qvqIQFmpSVCKXvFIeg6apJkb/OfWP24V9dvny5fz3pc0lQqXwGiuLSmYCb2OT0tFpQ&#10;QBFMlQXyRjOmLJCn/GRKgSR4Tyh6ytAvkMcoeERfu+oJZYhNTn77vAhFv6DaL5A3atSo4uLiHPlD&#10;vgDpDBa2gYBfBNauXXvud77HvvW/fhUoldPezB7+dYWLAOp+6Sy+lONLIdT6dCtHEaGU2OQUFor+&#10;DR84MNDSEgmHpbBQpg9d/DIDgVCQjRmRUZidMf3wnLEjMqaPyynNz5w5cURMhJKamqggpcKSy4kW&#10;FvjRM7vO/vDu83PP9+ADomav76+v2Fsx+A1j8H4/h3diZS1+d/HdtXcvYouExVAA9bcz3m6aLKts&#10;nkQEGz3Lx6LkWgyxyckZykKEknyc1aVvNTcooY+z/ucl2cdZE6Hkn5cUB2fyh4r6OEs39z5m9nEu&#10;zCysyK2ghfAqciQpqiSrRPn60w9/Wjqy9LmZzyXWe8nKvfrj1Ze+dekStsSqAmkq6OfWzRwz08Oo&#10;8DR+lIo96T5+pU9qpTaPcgE2/7X59x98Nnr7e2ttXuO2S/dYzDVOVs+jXAcCvohQVIewHL8K/0sg&#10;cFvkB9770iCLeC/AIoeFCBXDYJ/AiwilmysnV6CDatCPhKqTjSwltPPj6saHzn7p5rAkLgtFKI2K&#10;qH+lfb8tfaSvvIs2Qjtzf7JHmTko7bfSpHggNhqc47TB6sWb61Y2NzY2+tbTfhcElcpvoigvdQTM&#10;IpRTbHISobTY5IoURSKUokMpP5x26GfkdbP2vq6o034fBY/gY5N3ybHJleWcn5eDR9Bfm7QANOuQ&#10;Lj5YIC91IwM1Dx8CSVGpqPl3XX3EzrpQWZmBRLopOI72OCawelNzzOiYQFiyMBcfmzwmQvX3kw5l&#10;HomkLGUEAllBNjonozhXJ0JRWKiyAgrVp358E6HkpqgilFS6cVtTqaSN0qWbLo78dGmBPraU61fu&#10;4M5g3Zy6tA2gbq9HUAD137PfD04d9CBGmAeKa1ZcX8idLhKhXMQmL1B9nBUpin5q4j2h6Klev0Ae&#10;5+NMk/La2nQL5NEqt1q0xxdeY3Sj539eIhFKUqAUHSq3QhOhaJtcomhndOyaCMzfMv+F5hf2nJum&#10;GkR9V33F2oob2A1Wtw5pmb+pNy08hlvmz9Dv9p0eO6lFNSRVJ3J/iVRMG0Jjlr23bNG7S6JL3G7f&#10;GHzl0QWia+bwuZ8PS0uTqh8NTeH3BYPX1l1sWuZviEQo6nUL1clsAK/FKKPFq+uTkagLWSqWxZOd&#10;XLuim1pBvw6s/nXk+1YilD6j+aSI3Fn1dGPbwezjWe8/Mq7u/Lq18GQTNN0gxhnayJOPbdeu3v3s&#10;RTX07py2JypUqrTtGhgmIGAfm5wPHkE/ma5YIQwewTtDUfAI/QJ5XX29iieUFMc0zMcm75T99hUR&#10;av0Gtv+gLELJscnNIhStmFBZWTly5MjCwkIskIehDALuCdx5551XLvkV+/rP3GdxlfK+JYfdfFPB&#10;woU+ajGGeg/JkoWN8hSbXFaWArkZLDtTEJvcMSyU2FXKappe7JXSpQilZpCNjHZoTAuL7pz7QG3D&#10;R0fWlHBTb7zILkU7i66deu3CSv37vKtRO0SJbJb5IwuuZ9e/cvQrM/OSFUDd9QJ55OacUVGh+Dhr&#10;sckVH2dehKJFtXlPKBKkoj7OdE8nfyjJx5lbIE/xcVZu7jTRnkSo5rbYRHtehJJik4+YoqhRkofU&#10;CEmZUseMvqdcDI/VDasv23JZ5wVcaKch6m231QQfC17Fripgahv1+Ui+PO/M82YWq6PCFynHl0K4&#10;U1lnclILt6rU4/7q/dWz1p7JFtwqWU4uwKtuvjKNXyDdjqQ0S2f1Rp48/chTjUTLU3ph4ofy8r6x&#10;4rTp847yi71ci6O4E03De/qYmuNNhDKJVt58oyxEqJhR9gncN+S3wUcX1n2joIxuRuaPwzlMtbTU&#10;t9/z/57IGMta/48tHvyGUoRJbuP5O4tQaiMNyiAvC0ba6rvuK38RKpVfpwnKOcQJ8CJUW1vbli1b&#10;yBFx06ZNu3fvrq6upsZzwSOCsgjFL5BHv5pSbHJz8AjtgbWTnj371el4FBZKiQklxyaXokhoIhRt&#10;aGGhtOARFBZqxowZJSUlWCDvEB+FaF5KCdx1110/uO5mdsFPfbbir7ePPHX6+DXS0umHpJzkY7u0&#10;2OS0QB5FhurasoUmOA3Q5XJgwD42Ob9AnsvY5LqwULF5zRaxomKN1Pk6iT2hoon1Kfmd0rZJmeJ3&#10;qlrYsuq9Nz/b0lTGxZbix5CTJFG1q6qkqGTNGdLYS88P6RHfZd8tZ+VC88hr5kfjfrS0NM4A6rwI&#10;5S42OYlQio+zNimP/21J8XHmdahu1tHXJUd7lGI+6hfIU3yclZs7/bzUqPy8xPk400Q8kp/Kc+QF&#10;8qxEKMPZ5dTjOozWQyXwXCDyjfT9ETvvr3lfHfiq1eKP/2L/2pi7cc9c12tfKlCEUlFS9aOkFm7V&#10;ogRaGrgnwBbcFh1Cd139nZ11+SYX4PS8jKSJVYlLPNQQT4VYpfelkPiMeaK09JSLx3516akuO8WT&#10;S5F77Uau3ZssJZLDLNUxFY6jfGZQaqL59B3k1U5d7t/n/e38FWdMnSevzqn/GFqkHdT200btml2P&#10;fPPlwqtZ003s6siF+pl6uiHAl2bajqXkO1S0HeuXOwJroVK5PE2Q7BAn4HKBPDksFB88QntUpSdX&#10;/ml1QO8J1c76+yKcCKUskKetpENhyLUgpiRCNbXKC+TR06p+gbxx48ZNnjyZ1Kjx48djgbxDfESi&#10;eelHIFkq1VtrMxu3HaXG+Pg0C1V+xCZXF8jzIza57cw7+W0v2lvWepPOE4p7QTR5RUnjXaiF2Qpk&#10;9c29o1f9oyBYED1dPIoUiw8sXtGxIp0DqBc9VXRK3ymns9OF14O/sb8dU3TMo5Melenpk8hf3SyQ&#10;R57O5eVB1ceZfk/iV7+lSZ38nb1HPyOvi3VLPs6KCEWezsqvSkpsct7Hme7vz7zEOvU+zooIpU3K&#10;Ix1Kik0uh4gil6hYY2z61GN3uypTJhl6JvTSmS/F3JHS7Gpc+VxlXnve+ex8oV3RZf6+rvcF8yQJ&#10;eUpsHnuaWUOvfCXTmNCKUP+5l7MS+XV3xTVfeOD+o+fNS7OhkUpzfJF+fCkkJgnoeSS1cKtKDfuf&#10;raoaV3Lgu2u+rJgWrwglZTVIOSYDvIo7ugJEmpSHBNZ6Ge8xFGVgq0kJWmroR/uJhHcUrTn5sspz&#10;lp6sjQVehLIIMhUzcsvqnU9e+nrh/2NNv2KX1X1xVBk5Cyu9ZtDXBF+tRCh9T1nGU/9z8NmB/oFg&#10;kHyQ0/GDGX/p2CvD1CZNhOru7t67d29DQ8PWrVstFshTYpMXqLHJlV9NFb99zRmKMOgjmEZ6aYG8&#10;1uijqnGBPCl4hPyTqRQWSvbbt49NDhFqmA4zmH1oE0iWStWwI/DM8ilcjI9DVagyiFA0O69v167B&#10;nh7r2OQBwwJ54tjkOiWIg+dd9IlKHULtyVKQ0pyeaPjbOkA5LOTnwkvLaINUY97Vr7w/YUdZZlkc&#10;4Zmqu6rPrD8znQOokx4RaA9czPiFtGOXmTVsTX1m/SNHPVLXV9fS32Ifm3zKlKyFC0frF8jjfZzp&#10;/k6xyfiJ9pJfE/k4ayJU9OclKTZ5pJ0m2vdFJ9pLPs6vseYW/QJ5WmxyOTLUkIpQ3EiUYHkXs4qe&#10;K7r22PSdCjr39bnv7H3nCnaF8I4TDVg2T14WIH10IivlKyVGxiXDFd1X1DzlRHbqHAnsgzdOv/KK&#10;GUv1EfEO6SeApEo8w7dwveIQGwFWLVo3d25f7WuLaqW5YwYpx7zHWuuR0tqLOy6CQFlKLZwl9lpM&#10;NKG9nSZEXi3XNVQkn8USmFW/lZUvlM0Yd95K+qWHF8g0G8Q7tRJb6zv+VPF00S9Y82/Yl+4/+Zh5&#10;pXIfG7Q2ndJk6EceDt8Sx2mDf8l7cf+uRgpTk57XFahU6dkv6WiVmwXyCgqkSXlq8AglaqnmCUUb&#10;/HQ82tYimCrPrD2sra9DFaEMC+SRl35MhJJjkze3xoJH0HS8iRMnTpgwYdq0aWPHjj3uuOOwQF46&#10;jiHYBAJOBJKlUlG9dy06ZufOLG72hF9CleMrqvAVKe7axbHJrRfIs4pNPjQL5KkvsSaZKUkOUALV&#10;THPCkvtBJEJxb9pij628hS+vOOzBeaP0Tg2uhYnglvQNoE633Ev+dcmre189i53VzboPsAM9rKeZ&#10;NdO/9Ed7yA1KXfpW83Gmn5QUZyi6rdOvvvydXfFx5nSoAcnHWROhpAXyFGcoea59by8nQpl8nOOO&#10;Ta67zPDd5LrLuCEhF5aEjFWvVJWMSN+poMtqly15d8k17BqrazYFLKv7Wl1ZXpklbf5AXJKNseq0&#10;EqGEl3Wrna73Vz1RtWFEF/uytF4Y++vt5adO/4o8Uf3Q+AxfnSiplusVB11XC+t1NGbj4sV7Vv3p&#10;mj0X6Us2qB7SQSePITvtRi3cIN/YqTly2wyaVHSPQQ7zaHlCDTGoThbtsrN8zdx/9TT0fb+GnNdi&#10;ypRIOYrZaViAb2ng8aIlrOV2Nm3BkacvnWJovrXw5Cqeuo3otqq0+tW/v37yyTEvsLS61EClSqvu&#10;SKUxiggVDoebm5s7Ojpqa2udFsjTYpNr8SNC+qdVcgXXxybv7OvWRCj9AnmdSvAIeVLeG6LgETNn&#10;zhSKUIhNnspBg7pBwG8CSVSpVlxz+G9uGbtQF8TajVQkfL9wk9H+xdaqWIMINdDc3N/aOtjdHenv&#10;Nz1SStPXeBGqbHRo8piscXmZVSU5lgvk8aHH4wkFJRtup/WIhZ7oSHGYhSeMFWXhABXj68KeKG53&#10;tkmJdf5ilTe8NqP3wpXjV8bGuxfZouj9omuPT43XDN1ym/ua6zrrSCmifxt6GrRt5RAnQik+zqNN&#10;C+Tx0/Go2fxtvY3JPs5trWEK9UhSVJs+NjkJXcqSI0IfZysRKvHY5Opg01+e3HeZ+5SG09hLxsXv&#10;LV61a1XaLvNXfaB69rrZv2S/tLrG38Ruuv+M++eVy9KtLyKUX+WkxBifKp3/8vz79z3LvvW/EtV1&#10;jxZEWi+qrfX7NpvE8uJTVQwGOaowfHpPifUv/7pqPVluVU5KjDFXWr96dc1ll/yy8xJPIpTcKDtZ&#10;SiR2xEjwooxC1qD+GBJYf5WyGkQrp4boOsRgp3rMq5oWzWdvp5LojcXvf7hq74/2nKcBNIhQKhBe&#10;odO2pY3fh54ceXGkcy2beNq4r6w5SR2aNiKUocni1vEohN3x1o9r7/vOX0855ZQkXhQSKBoqVQLw&#10;hltW+wXyqDVcbHJlgTxy1Nc8oeirFjxC+eGUgkfwP5l2sp6+PjVyBMWP4BfIoxASigilPLBS8Ahy&#10;hmrlFshDbPLhNppgLwgkhUASVapHfjvqc6dWrFkTh8BETfUlFxXiaYE8qd5AIDvIckNptkBelIhZ&#10;9NGJO9Eh4jALTxgryr0DlFqj9L+2LdwpSiAjVoey5XzAuX/eUFs7uvZo9XXRixhBRlVtqyopSIrX&#10;jJUIRftJjVJEKNXHOWhaIE+5vxt8nPWeUIziPIU7KSCUvO5tqxabXPaEogXyYiKU7ONME+1p9r2y&#10;6oj0UOEmNrlHmLrrDp837nLizmi4Lngsp76r/vot1688ZWVSrqR+FGq/+ONt7LYrjrti6Umi+Wg+&#10;STbexK+kVprUwrmBVL23etbzX2PfvlbqwHdfzd76+vebuHUb/OjWRMrwpMJ4Sqx759ab6Ek/Smql&#10;Vkb6UqkvhSgWdtXXr60ov3HwuzYTvtS2GNSNWBMNogbXdl5qMaeP7vEiQtmtZ6eMBe8NcWyXL5ZH&#10;VaRtq/e+ctl/ftp5vjZyObmKByJZxYPVVKQ78tbmfGmg9z1WMGrUBTWnGZpsFU9dJDwJesdUowqV&#10;saZNHU+e8C/EpUrkqoi8rgi4jE1eXh6gCKZq8AjlIVX5lzQp/ifTfv2MvHYSmQY4Eapd8ttXFsiT&#10;4kf0yW5QygPri6+xphY5Nrn8qEp/QhEKscld9SsSgcCniUASVap1j4ba9xwvB1D3RXISlqNbIK+p&#10;qXfbtnBjI3lCDdIlclCO4aL/aCLUyKzgtLE5RbkZU4vV2OQF5J1qkl2kWkWqigupRRyGPFqYWW9S&#10;26dTf7hGu1sgT2quo21GG/iqXZvBV+Soi/EOZS5cw+o/6br11so7Su+Qm2PoQuevi/cs/vmMnxdk&#10;FcRxKmuuT83h5g/aPlBcoqxFKM3HWfuFifdxJkGqS//zUhfrDPdIUclpdTwKTx6NTU73brqtR32c&#10;5du65ON8wHmBPOfY5N7pRaENfUb7vo7bHm0QkCj6aFov8xd6PHR+5HyrZf5WsVX5Y/Jr5tTERvVQ&#10;STm68yiplSa1cNHloL69vvz+CrbgVulgw47gM8sXcOEU47iAeMrii1CSPoVQ29PfGF8sNLf0sUDg&#10;l5FLeQAWqpNbNceL6uQw/87FTENdg3iHIO6AK7FMT4YXiaJH9Pzj9OFqrGl9+dv/+W7tF5TTTTNY&#10;Yy7SiXRzA+8rfXGgnJw/WHBn9sV7ZmqnLd9207a5CUIVLGoU34Pa9juLdzSu7G1sbPR0oRiyxPCl&#10;GjLUiVZkI0Lt2rWrrq5OHzwiQ45NrgWPoCdXQ/AIel/i/fbb2WAf+e0ra+jQv1LwiA4peITytErB&#10;IzQRihbIo5hQ3T3GsFBVtKgEFshLtJ+RHwQ+1QSSqFJt3xhc/+R0WhVM/sQnVPmxQF7W+JGh00pz&#10;aXZeTL7xoKq4iP8da55ee7IUpGzdkaTSzGJZvLPw7AQp12bwJvkygTFKTGSAXBepVBVXPz84TRQr&#10;2katUA/V9taeXnv6wa8dNJ/bZhGK1KidnTuVaXqUnvdxnjIltHAh3dm1mFC0ka13hurVL5BHPs7h&#10;cEyE6qN18bQF8qI+zuqMvLUvSiIU3dkVTyj6y2W5BayA/v2EfZKTlXPzpJudRSjDqRW3lDP0Gc0X&#10;Bd4GT/ZYXWJM+4OPpG/AMjK29OnSSd2TzmHnCO9Jz7Pnd4zYsecbe7x5PAkvvq6JxSxJqn7kV+H2&#10;N3MLfSLwpwBbcFs0612LrjS+8sf/hOCLIOJLIdQGYTlJLdyq0pQYk9SWUuF/DYUufensI2aOdVon&#10;Ltp6TyKUiVjiYaEcxTKDJhUzwdpygyYlZTFgt3fRkuvQ5bDxaVoe+OdPInM5Mt4CVD1Rtb6lrTX7&#10;eNbzj4xLO880SIpCkUvfC5ar+AnnHmpN27ps7zuL6khhiP+yksycUKmSSddL2W5ik6sRTLXgERSb&#10;XPOEIkHKHDyCd92Xgke0t0ZFKD42OT22kt8TL0LRL6j2C+QhNrmXvkVaEAABtwSSqFKRCXctquJu&#10;xuY3EUWE6tuzp3Pjxv7GRvo3fODAQEuL/QJ5oSAbMyKjMDtj+uE54gXypBcz115RvGtPzEQXoZe8&#10;eUVxrXdrmwuBzLMIxb2zepLqYvlcWBVNbClCca++emWChzT/r5HPROwcqURCRstAS11vXXN/89lb&#10;z77txNvIGcpChJJ8nNWlb7XbutDHWT8jLxweVEQo+nmpVfl5SXFwpl+Yoj7O0s29T+DjXJhVWJFX&#10;URAqoH8f3fXo6P7Rn2Ofy2E5hayQlCna0LCQHrEltKVpljzzyIUqF83oXtlxn9JgQNwZEylH4yLU&#10;MrwIHHmP5d14/I0LK3XB8txeK5OfrurFqoamBqtl/jazzc9kPtN5SVT3504iC8u8kBkeypdjF8T1&#10;6he6M9R/7uWsZJJU/PLFX1u3bvzMmG+FTZ3JFj6EVftSqS+FyC/e4o+n/Z4Se63Ul8LdFLKmqGjW&#10;tRWnLqQ43AaxRqDdmFrh1aXIIOXoypOPWYpQ3DGxDuVJPjORib8hvNmiJhisjawIvnhp3Vkjy3KV&#10;IchpQ4KI6eb5gP+cu3HPhgMjv84678+8uOVz9gv86ZsZpz6l2NlY3f7yrPegUjleyw/xBFYiVEND&#10;w5tvvql4QpmCR9BYV34yVf604BHKRof+J1OaX9fXpXhCUfwICh5BP5nKj6oUPKJLjk2uTMd7Xg4e&#10;QX9t0gLQrIPc/xmzik2ek5NDE1IO8b5B80AABNKGQHJVquWLK5YvzxgxwihC9feTDmVmYIhNzotQ&#10;lrHJPUktAhGKrHApSNl6HkkHzboYJ+j4OwvPUSCTzBHpYuKZd+4hqM3UtZdre3TThT5lY4lcSN73&#10;/7pi4oPzitRl/uQiNRGqrq+upb+lIdxAmhRtSP8OtJA4ZYpNXsD5ONOkPPqpiQ8LRQ+f2tK38obq&#10;46yskUciFGlP2gJ5FAFKWXKEbu4vvMboRs//vEQilKJA0UxD+rckp0TbVg7xA37u63Pf2fuOlR6x&#10;k+18IPBA+Bz9ORK3QjT0GfUjwmHOpsYlYRFKKslWmql8unJG0Yy0DU21+N3Fd9fevYgtsro/XMeu&#10;i3xffWPyJEJZkfGlEL8Kd7wtxiVCGUs1FVL0l6Lmz5zBTpwlpVz9m6+t+aumUgkrdKNZ8JV6Su8p&#10;MdXiKb2nxF4Lt0qf1ErTp/BnS0uP+UL2nJWnmvQOCYy1zCGNlERiqKvYLWUpa9XJUT4TJDAAdwpf&#10;ZbDKqDQpp4lJn4ruUzMLctGu+0Przn3plJKZhQaA5njqQv3r7cXbt9xVX/BT1nQTuyQyk6dksa3r&#10;JmuHqdh5IGxXV33fM+WboFI5XuyHfQL72OS8CEU/ma5YMVqOA8X/ZErBI3hnqG7jAnldfb3qdDyK&#10;HyH57asiFE1h0USo9RvY/oOyCMXFJudFqKKiosrKypEjRxYWFmKBvGE/7NAAEDi0CCRXpVr9GzZm&#10;AtuxSWEmyyaB3AyWnZlmscktRR9bZUptktY2pZXcezKnfwkEMnmXo95kpQeJdTEXQancVhpLpxe8&#10;uP08AcO2gYOgUr58wXbpj566OOdHH/V+JBKh6EemDDU2OQlPWkwozcdZkaKCxgXyWC9r7WuXPaHI&#10;H8qwQB7FJldWx5NEqGpJhGpui02050Uomog3ZdQURY2SJuWNlDykPF0YSI+4o/aOa9g1VrkkPeLL&#10;3NPyEHhU6Ts2jnBg0bb4Inz4UoihRYzNfWVuQ1dDzee50E6eui3JiVd/vPrbb33bZpm/69n1dfPq&#10;ykaWCQzxRMxTYhPGWO2ehEVHeskRoRyrrXy4ctu40Wz2N6WUD95YeeH5s1euNOfyRRDxpRCyzZN8&#10;5jW9L0b6UsgwsrzmW98aV7jhnDtPlm3Wtd5ehBKl17WbFzu4AwbtJnrEoEnpATqqTt4m6AnVH+XE&#10;sTokEp7EIpR6Auocl/jmrC56/TPXTpq6sExYl7aTr5HfWbe68bVL3y/8f6zpV+xrdSfnleXEJTzZ&#10;GG+gHfv6t8AGqFSOl+V0T8CLUG1tbVu2bKFgY5s2bdq9e3d1dTVZr18gjx5SKVoE7wllDh6h+O0r&#10;waE66dmzXxWh6GlVt0AeOT2pkSPogVULC6UFj8ACeek+emAfCICAOwLJVake+e25h3XPO3aUFBbq&#10;UI5NrtebjMKT+pLnSW+KU4SS60rIANVaZfzofHuFAhzfOtF2dJ8L7yp9XfPvXF9x1v7rrx+jDwvF&#10;/7ak+DjzAR+7WYfk46yIUIYF8ngfZ/p5qVH5eYnzcZYkp6zC8rzyxEUox5Ov+kD17HWzbfSIm9hN&#10;90+/f9542ZWM1wLidozyq5yUCBy+VBpgi/+9eMWHK5q+lkaLuBmGiv0yf9KoOOv+eUepDoaGPuXL&#10;8qQf+YLXcdCnSIQS2KW3ZO5zc5/u3Mgu+KmU8q+3l506/Utr1mi5fFFbfCmEf0U3NMpT+Z4Se630&#10;U1v4O/Pnd775t8tqvyQT86BSiYSbGHUvqlMSRShDo0zCUNRgm7aY1CJlCPM2G2Ud/VgyzrP7W+m/&#10;jry4pGrpkXpByqpAY9SqxurW58/8T9EvWNPN7Ox1xxfPJBnB0qtLdMilPiVo1N+DGwf6B9JzmT/E&#10;pYpeWl0ukFdQEKio0IJH0BjSfjKl2Xn80+qAcYG8/r4IJ0IpC+TFYpPLTvvKH4lQTa2sp1uwQB5i&#10;kzs+dSABCIDAsCaQXJVq3aPj927a8z/HyIi8TH+LvX3ZC0Am7cNSCbL3ivJim50GpNrtaIaUUHs1&#10;FNbuk1dU1CIXIpHTFLxoJxq6xlC+rl0GkctqEiIPTTuZAotX/XvVhro9eyiStPbzUhfrlnycFRFK&#10;WyBPXv02wvs40539mZdYp97HWRGhtEl55AwluUGpE/SG/iy21yNuY7ddceQVS49bqjMsbokq7oyx&#10;DrEg5IvA4UshsZGpN5UrvHp/9dn/PDv8dcF046EfAMIag48Fv8u+W87KhUf/wP4wp3LOyjNXiic2&#10;JhWjI6B0FaEcDV/85uJbP7ybfec6KeW6Rwsird+orfVFbfGlEDLKl3LSpxCrFvliYfIKN5hn+PrR&#10;smU7br7mR01zeQWHM0YgauhNNSSIHjSoVNbCjTR4PcUmF9nJ22BjsEuBRtAE6+bo3Lj0DREf+kfV&#10;u3kl2bPXHC+f4Pah02Nk+JJXB9YXLWHNt7ITfnXEMQtLhGHvReKajZomClml0tKOPZu/uXHXAZpo&#10;5XhpGvoEnxaVShOhuru79+7dS9Ggtm7dun///pqaGtMCeUps8gI5YITmDKUEj9DiR1BP6SOYRqTY&#10;5K1y5AjJb19dIE95WpWCR6gi1POy3759bPLx48fn5ubm5+dnZGQgLNTQnxWoEQRAIFUEkqtSbd+Y&#10;+fLD4V9MlVvnMeq2UQzSdBZ7vcl93HQX9nh2SuJeEz2EhXJhicwvijG67UJ4svGEEhQY22XpjRVn&#10;1YbeVyuK0eK5RY+ufr3uO3e8+rd7A8ptXVogry/m5kxhoZpbdAvkFWYWVuRWFGQWKP9mBDKWfbyM&#10;5nYp8/JSdX7Z1Bt6PHRJ5BIrPWIVW5VfkF9zJjc3zb3S5D6lZl9SBY6kFs4NWx1ti0oDKwORb/gi&#10;qCRlTBU9VXRK3ymns9OFpUujoji/5kL9jEW/8No3yC9mvpTjayGrt6++6JVL2WW3SADefTV76+vf&#10;aTJ62wkrTKqqQrZ4Kt9TYhRuxmUvQgmJ8Vn2rl69+bLv/LhTWnVO/riSpWxVJ4f5d55W0OM1qTj0&#10;KQt1yajX6Cm5ijJuaIXVon5yyTEraOu1uVt7GsJfrpnGHxLO2jOHTley7FrdtPWt7W33saMWHD51&#10;6QSRICUldFDWTCKUbGiMsfZN2//C4R9s3bBt0iR5uYY0+xwiKpWbBfLU2ORK8AiSn/jgEeQSxUcw&#10;pW19BFPWw9r6OlQRil8gT4pNrgaPoGdWRYTig0fQdLyJEydOmDBh2rRpY8eOPe6447BAXpqdBTAH&#10;BEAgXQgkV6W6SwoDHLlhutxazSsqDgcokfrjKAMJnJU0G2R7kuoV5UaV86qCSVYLBJ3oYErZ7Dwe&#10;pmIL38Xc1+im/q1a+mbYo3K54N6RIyRliv5IhNIUKNKhSrJKNE2KXKLokAohdmYFXkxrPaL06dJJ&#10;3ZPOYeQsJvi8wd54O/R207nq27KN8GSvSWllC7UMvwSO9CncNJoMAyO0MvTSrJdmFrtaxG3oL9OV&#10;z1UG2gMXs4uFVdPijzvyduy5dA9/khlTWvWpY2N8lX4ca7NLMLSW1LfXl6+qYAtulUxq2BF8Zvl3&#10;1cU9IE4Ju8kXRcyXQsg8l32UuCxlV0KEddfXvzKp/CeD56nEDAqOZKlBkzIZ7zXIuk610etiNoei&#10;1fKiDGcJb3acIpSt8CQ2TDbA2WbVTinlfxbv+njVJ+ftOUkvwPHioGa/uFHPTXg347PhnjfZYSeP&#10;PnXNkeJl/tyLUNFmcwqV2p/y/1Ez6b/Xp21/5Hd/nTNnTkIXyeRkHt4q1cMPP/yLX/xCtEAeiVD8&#10;AnkkQlFscl6HoqVzNR2KvKK6WGdftyZCtfbrYpPLC+QpK+m8IQoegQXykjM4USoIgMCnjgBd1S9e&#10;+Av2tR8mpeWkUn3mnIeP2j7vBIouJH94SUJTVYQ7pcSa2KG9ePkRm9yoDZlUM75qy233DlB6aSwK&#10;Qf3PoNEYv4rkOYVj7Ih+21C+kXnssFyMm/J5U2O9qPamoUB9AkPt0YMmWcX4Xh0lFvyvFXUzdo4O&#10;jRaKUJwB6uDVl5P3Ut6KqhXzjuCC+CRllMdZaNWLVe1N7VZ6RHSZvwvCCS2Qp++cmKHDV5yyapHr&#10;lhY9VHTt5GsXVi6Ms9uSnG3+2/PX7lz7E/YTYT00Kj5/zufnHRPXkB5a6ceOU/pZErg7wBbcFrX5&#10;rkXfNXqxSEdsrHYplCjl+6LO+FKIlTG+FO5LIe5xJS5CmesyqCbRBFxNhqlo/wwFfhw5lxv58atO&#10;cl02gk7MWL1GExtiLkQoqRC+NXoCnqfgGWy2aQJvs1qpUV3ijDFqTMqhD5ftf/+6Ped3Urh6oTJl&#10;6C6+kGjDny36T+jkgXA9yxs14nP/OjracVaeUJoIpTXMQoSST3JN3Iq1T9v1rzPrf3v57xcsWJDk&#10;m0k8xQ9jlYrm7p04dcTbG84sKKC5lFlqWChFiurRz8jrZD19faoIJQWP6Ii0qwvkKX772hp5guAR&#10;FRUzZswoKSmZOnUqFsiLZ5QhDwiAAAi4I7B27dpzv/M99q3/dZfcYypSqXLzr64aufTLZdGcyXWA&#10;stWbdFoYmWOWwOILBaUWZVk+Xxe3LW3yaoFr4YlX2aLliRpuKN+yLt5+pZf40oR7eG1L3yJjo9Ts&#10;OlmEl+3M1cWSHv/jxxePuv2S8Zeog0c//ExiV+ywfKj05dKLyy9eeqI+tJPHIZy85LTM3921dy9i&#10;kr+h8CMt86fNTfOkK3lKbOpAA0aBbcLyU1KplfHWxlQ+VjmjcMbKU1Ymr2cTKXlZ7bJr3r1mCVti&#10;Nyp+JFIA0k/6SYSDnSbkvlzXTEL3hPrPvZyVyHNw7rr6wp11I8vUe5Zrbx3FLl/UGV8KsTJmOBbu&#10;KEKZG+uYxasIFavCQqh6ISd4Sd3s/DJy2lBGgs4Em5X+4lBtuPYaRRwL4Ukg03BnksvZeQbtTKyj&#10;Ja85fNM+qe54/ezt54c/o+lxVg3nrYzNv2PshYnvs3I5RuHO0Nk7J/MeT9Hu0xXt7CQl97rKWftf&#10;09CUAiLs/R/tn7LvpJdfftn9lWzIUg5jlSocDk8+Juv//lT2la8w0pkGoiKUFBlKiU3e3sHkCOWR&#10;Pk6EevE11tTCenoEscnNIhTCQg3ZQERFIAACIEAEkqtSrbiGHT7pZLan5n9OjNIWhgznJ98ZHZ0o&#10;nyZqCEUoNYH0v8gzyFEXczM1L1qJowGcMQZ73Hs/JV2E4pEq3WKQpfSv+Dp5S0lu7wxlIUIZGGqn&#10;H6/u6c/JyisfnRE5b+XUlbyNxm09cv7o3A1zG8INFJoqPc/01R+vvvStS230CFoBcN3Z68Rz04Ze&#10;J0orEcrc6fqBbOxxzvj5r8x/s+HN2i/XpueoqO+qr1hbcQO7wcq869n1dZfUleXHNBQPDXGt2tiV&#10;eSgWUnR/UfNnzmAnzpIavnzxzIceqpg3T9jQ4SjxKL2Z5pYbzPOgMamD1bIETWswUHCaYxZNbqFJ&#10;mReEe2VM3ll/OeaoeRSHW3dQ/moj6MTM4vUdkdVGpUnfoHgco2ykNPchooRBuHj7OTtdampSDrHq&#10;JBeglPJ0xrvnRabx+HgRimITaeNeuP+N0z/qau8OlbHwhoyz91QqibXiOQu43JYilGSUpkdxXwz7&#10;pVI/uqGp57FQY2Ojh0v3UCUdxioVIfrcjMCxR7JJ1KNynAhlgbzmVimCKUlUSvAIJSxUVVUVFsgb&#10;qkGFekAABEAgTgLJVanuvjrw2XML3n226Venyfbx+oV9WCihHiQSoaRStf1elupTzTFaFd2fiHdS&#10;IlPwYmbpZkfqmumrTmQWiRISoTj7lSFpLULFhoQpk3Jo7q+ea6g9rOZ021jR1h5Viz9YvOLjFU1f&#10;MwZCjvNUSUI252X+plyxdBrnCwZxKmECy95ddvM7N6fzqKBl/q5iVxWwAuGIu4nddP8X7hdP+ksf&#10;/Uh6F/PjhBmqQsjDbtu40Wz2NyWj71ty0s03HbtQNyc0zSUehXU6y2q+i1Cx9lqJULbhkWLEeMuc&#10;xCSpUuv0r00sOvkXY09YWC5UbVSDOSlD7TSxHBP1vNHOI5v5g4nOzuPVMZGdApt9bQ4nXXEiVLSP&#10;9G5evCnPZG2e039CNCq5NgyUwrQmqVpVdAe3/51v7G7e2D7iHNa+KvD5JkWlUi3R/tf6xiBCcecb&#10;L4fZ6FOa1nXgqc6tVx7QyvPjQulbGUHfSkpFQa++MfCnleFnX5/ZMrgwf/zS07645q57a557oXbL&#10;1qbGg109vYMEfceOHa+++uptt9129dVXn3vuuSeffDKtoFdYWJiZmYnl81LRaagTBEAABCwJHH74&#10;4Szcm0RAJ84szs9iGRn6v0zpa5DbGf92pq4craI4CtSy0EYwGDVY2Y4dom31q7ShHVK3pZT6bemr&#10;3FipTLlY87ahOqUV0aoN1clfA0HpTzOANmJ7FIP5PVpKPpe6M6Cm10qLlaylMWVUqpP+AixIf1yN&#10;tCf2R8889Mfv0bbV7EpiXZroockTCvf27pUK0P4oxoDVV2VZYC7lnJI57WGKg5m+H2p5C2uxsi+f&#10;5W9t2yrJfFqjZE7RP+FOq8Re91sVrpXDW+K1cK/p+R5PmEDVuKo0HxW5Gbm72C6rUZHLcjce3Ci9&#10;g5n/XI50YV5tpy+FuFSX7C0ZwkIqR1WypoZo03NHNm/erJg2qP4ZLPW0X0tMG3w5ngqxMiZNCufN&#10;cLPNN0eYXpcgwga1v0E2qP0NsEH6U74OsAi3Le1Xviob8raUQLSfT2PYjmbRl2NVZuiw4k82tw+y&#10;AS25vD3AVSs+JLcgllL5yjWOtqWvart1X/lD8rZUhWpALJf5EJ9MsVnLZWqChi3h5kQGByMDA/Q3&#10;GP0MDA7QF+k7/fVLX6TtfumrtNlP/8nbdKhfPaQk6x8IZAYOrmuT0khH5QRh2qZD0a+DYW7btH/E&#10;0aHBDhYcTQMjQrmkjHJF0rZUvrwtGSPVFbVK2ZbSyNbKX6PbsklKFt5aaVtpiGpV5lgrz2SXF98k&#10;JhveKlUwGCSxySBCHXPMMSRC5ebmQoRK4sBB0SAAAiAw/AgE2NN3bmvsqm8Jx1QqS/1Ilq40gcZx&#10;26h8qcqOtF+kgin6kYNI5EaEUnQoTWXTRCi+fFXniulTvPBkEqFigpRrEUrRoaLSEicnGfcYRCiR&#10;eqXTvHi9SanCVoSiBCSi6JQpRYcyiVAxHUp/SMur6DGK8iX/TT/ysMbeRrFEZdKkzOoVzZXrj/Sn&#10;80lTkFWwhW2xsnAsG1vbXquofEMkTlmJUGmllCUmz80sTfdRMWHEhO1su5122bzVblSnjfQjltJ4&#10;89ycnEPSnMmFk1kXLfEkf0YXt2zZokgnvohTiRTiKE4NTeEGIcmbxsSJfWIBS1agyItFkqLMIpQq&#10;NjkKRmaxKapbWYtTzmVygpNYC+PUncyRo5q3dKjqklF1MglPvMJmqUmZRShOi+M1KaM+xStNBunK&#10;SoSSk9npaLxwZtmcyKAkQtG/qgwVFZ6sRKioEqSIUJriI32NalWyGCTpWIr6o8hacq5gKNC1Kyzt&#10;FIhTisykiFaq5CSJVjHdKlQUjIQllYrOc02fkhUlRauKilDG7ZgIpQpPqgglW6goazFNSta/VNVM&#10;3p/3GVpfLk0/w1ulSlOoMAsEQAAEQCANCYweww4vzwyw9fVt8XpOmfQmXr3SeT/pRSjFO0lTf3Te&#10;SXrBSClE8YqKFqgXnqJKk0cRKlom50hlcH3iv7qVnESylEGrspKczNVFU9qIULLY5JcIJTlMWehT&#10;vKql6DGySjXvzMqcjJyo/KT3k3LpYPXqma9SoJ80PDMUk4qzixuZZXCKo9hRu7t2D4XnVNzOTcnw&#10;qEpMhHKQ8+TCfzj1h+k8KirzK21GhaRdttTaCUBuhvuQSD9uDEkTJWv6mOmstztqcOHY7r1743Z6&#10;8sVDaojFKa8ilFlsstOt3IlQZi+niLUHk5LYQYQyCUxSFk5U0pyw7B2y3JuRO/m4vrZ+kyeUnWOU&#10;3sXJ7CRlcHHinaQsD8XtzKX3+bIQzqLOUBYilElpUt2RTCKUqjTJ8pCsT0VlLEWEkjUp+VBMn5KU&#10;KdVVSpaKMguCrZu6hSKUJE6pjlSyR1XMB0reL6lFobFBNiCf9AHWubPX6CQVk8xUhylVn4qJUIqp&#10;midXbDsqkKmtkH2yJOlOUu8i1HXp+oFKla49A7tAAARA4NNHgNZRZf3yKifJ+HS0sg83jsxk/9za&#10;FO8UP27mXcwTip+Rx3s/mWfnqcKTjQgVFbNEIlTM8crkCeVWhLLxckpcclIkMNPsP226n4MnlCpC&#10;Oc7I45Qjo5MU70XlUYTSe2DpPYai74iBzoGO+t56w1Q+t5P+guzGD27804d/SsbQ9qXMGWNmfMw+&#10;tipqIpvY3d8dbWwy9CBHD6mhdONKqjil0ZNZP7zt4Sd2PeFLDyajkFnFs5qYZTA1UqkOdB9wqBci&#10;lBmQLZOzSs5iGaqDw2GlfS0tXqf7+SJOJWn6nuMUvIR8oyym4zlOr7NTf0QCkzRlz2K/Jt7oRCh3&#10;s/wcRSjBzEELM3InT+050Ofk/aSJY2bvJ5tDBhcnzW/M7P0kmJ1nmlFonl2ozg00ilDqFDxFQpLl&#10;pOh8t6jfkKK/OChNAhFK8YqKTq9TXI1UfcpwSEmm+FDJh5RZeLQ18riscOuAUISKOUDJWpVkPKdV&#10;Ke5XedNDirN1IJO1/aubm6lndJJSTFUkM4OpSi6DCEU6FM1sVGQpmk4YoXhIsjgla3vSTnqkoq1k&#10;3D4SLBMqVYIAkR0EQAAEQGCYEMjKifR1F2SxG86rFM/C003r04eCsvF+ih4SeT9Jh+KYgid0vOLC&#10;SzlPrPNFclKn+8WqU0WoqMOUPuaUXyKURVgo4zw+RS8RTO7j5vfp9Cw+HJVYhGKRgPgv6hLDcrMy&#10;1zevt4xLpcgo1gJHa7h13YF1aXu2TB09tYt1WZlH8bNpHkx9Z/0QTfdLqk7ka2wp4yxIXsIT0tQr&#10;FMW5xZtbN6ftqKgqqupllrECS1mpFFcr8dhSvihZBDFxS4ayEIsJcuOyx7Fe9UzMGz3Q3W0VQyqp&#10;saXinr5nr0M5ilB2vlFuRCgn8UhRX2LT6xxFKFNIKavQUY5amCE0lTczrByvLCJehcaOH+y1VJpM&#10;0+7EcaCcZudpLk7mEFEG7yfNRYzTpNyIUOKwUEZ3J0PEqKgnlIXSFPU20jyPlEBUiugTU3miIpTx&#10;UFSi0sQgJWqV5JREN4L2TT0GESpal+owFQ0RpU30i84NlOoKjQsqQdZH/4Dlfy7bUoRSgWieULLe&#10;FBWhJB1KEqEkHUoToThxSp76qIpTcjIpPYUDbWlpScN7EFSqNOwUmAQCIAACn1ICBQUFbCBpsXtC&#10;WVT4pJFs7p82GOORJzQFT9On5HjkfGxyYZzyWGxyWUuKiVzmKFRmncgQidw6Nrl5qp3k02Qfm9wg&#10;QumjlfMiVNQ9yhCGPKHY5BYilFOQKbHjlV6Eir12OohQjmddwcjsjS0b4w4fPnvc7L3dex1rSVWC&#10;Cyde2MN6bGoPsdD6A5xIlwyPqqERpxK0XO8MZSTmUXCpLKjc0mYZDixVg0Grl+Kp0duxlRnlrLx/&#10;0N0Vewj0I/kdz/njsYPEBbopxErmUWQYmt3D6zH6r5nBTNawQ6q6ZJKyqLxXdyqv6d27Xzk6Q3md&#10;sqfTreKLTc4rOO68loyCkYtY5mYRSjDLT695OWhhIv3LMTqVSy0s7zOn9ZNHjjQZ0TIYuSj2Uzyx&#10;ycUhosyxyRUZSPU/ioaIEsYmV+fcRUOYG8NCKb5URncnQ8So6FQ4kwglGyA7KGmHYqHKY35SUUEn&#10;qgGpzkeqJMQpQVHfJZrx198eC2GueEhpk/t0+lRYDYKuxJxSk0k+Ta2s4yl24G+dRhGKd4bSRChV&#10;nFI9pDRxStKtNBFKCseuhuaK7pTFKW3SX3BEACqV840DKUAABEAABEAgWQSyc8lHPz+Tbd7dqsZ+&#10;kmUgfrpc1PtJJDxJU/z0IpTn2XmG6lzHJhdLTmaHqfRdIM8kQtmEheLCRfkiQpGHlOoMFffQqm9s&#10;r96yNyMQeKfpnbjDh08vmt7S1xK3DcnOWDaijLylbJb5kxZ0a9qoa77XGFKO0/oS1I98WX/Qcbz4&#10;KrhQqOx01i5p1GUGMneynVbDj7Tq+vb6NInoJBnpRj9yPJfcFGIvQnnVcvTps4JZrFFbWjHQUV+f&#10;YPR097GlEtKYUheb3DwV7v+z9yWAVRXX3+e9LGSFJBh2hKA1IFI3ouKCgFtVxLovVMGlgP7bqgWx&#10;1OJGrYpY9Wu1SKmCFnHHBaXiEomylLghYkGRRSSBANn35b3v3H22e+/cl5eXF7yvKb7cO3PmzJm5&#10;c2d+Oed32pMgj6KaknPOkmKn0uirpJ2zpGTa+IUl9h2Ez4Jzgjxh+j8+wZ+Ym9wEofCLxU0eYYI8&#10;lptcB6EsbnKWFopHmgxPKD0iT/NX0jyPRCCUDpaRIBT2wgShVI8kGqjS3ZQMdyQLCdLi5hJzgm0I&#10;LinglMV0ToJQeJ0iQSeKaTGA+GdERKmgBaqKGkkPKQta0j2hbEEoEpwyQSglrk8J8VN7ZIFTetwf&#10;XgymBMrLbcO6XRfLjivg+1J1nG19yb4FfAv4FvAtEE8W+PnoQFK3fghV4YY9utzkVlI8giJdI5+i&#10;ACYbZyVZtvIOTZAXVW5yLkEejVIZOJQ4Is+jJ1Q0QCicpghCLV317cxnVl/2wIrDblzca+LCbr98&#10;MnHC3wPj/4Y/g29YPPbON0rrQ6v2rXIO63Ngbjq518n1bbYhdfHwqKQlpO0C82zMapQJmYWlhZEQ&#10;qHd0hJ0ncKqdIFS0HXaOPSSusUucBL1Sen0L39rNz0RIXLNnjdTslYF+XAXFUkh7cChHVylnRyq8&#10;m5WUBQ01ujESE/evWWPqIu/0JPTA8gpCxYab3NWzyUOCPGlQSZdJlBdTTRGgkqsa3mjX1aZ5NSxr&#10;2ET58YxXQkgOX7s1OxtV9XnuJ1vGKMsxSjJBnurTpLN9E4xRKjxkkI7rDlO2CfJsQCgj7I5mjCJp&#10;yzVaKMMrimOM0mAdjYbJDoRSrlucTbrbkV6LRHa0WDkD7tERH104wj/pRya1VhGZ+BgQSmdMR+Iq&#10;s4zqz2X8it8DiYHWEghkQvM+A4fSwTIjSSHhISUEoQgPKcTUCHCK8rrSrltkVcHUwJ49e1yX3tgX&#10;CKhupP7Ht4BvAd8CvgV8C3S+BRobG1PT02HK3A5R5etP4JPXbzoc/vk9PHvzqKtOHmy1onAhGR/y&#10;u+LLQ+qi/mJdMb7ZXiHFUjVVOZRotRlPzXHVlQu8TKtjtPL0dcbiuhhHabY36RsOMrRG9W2Ia7l2&#10;TQoEoXbvry0pr1u3ec+2PVW79tc2NLc2NLXiJlDbBwUTE4PJyd2yspIyMrLy81NycnqOGJHWr1+f&#10;k0/OHDRIa7ukqOjNMWPbrtYy8RAfO92568HngtvHb0evpXZ1psMq93+r/5CGIWfD2cIWVsLKbenb&#10;dk/cLbgrtIC0WXSBnspHPF+isu2NnhB0RMr7d17o8ngkr9XGpeD9gprymokwUTgr5sG8qUdPnXvS&#10;XONBbt/sjJ5h3fVg2oqnXwveLfg0sx7OvV7pxXP3/ezmqcPnil+Lzlpb6ythDq9VrPLGN+W/hBTq&#10;KKle12/alxHLJMQyTaBEVzX4MhGqQRqIa9dVjahZw4uFWXPhEIRh44j045/u1f+qbLEktQ5RkYAE&#10;lF5bA2kW1IbWMolZyCxrdl5wSx9dowjRgqEE9V9TaVMvU1fBZCA7os51Umm2/+Q8VsuS5qMmMFmT&#10;nIHEzDKK1Kxv+uZX+47b0FsXoP2H1dnoNXNd/TVUG/rxrcqGdwGqE4a/1dPS0m78yH6Q81J4nTWy&#10;sSKEYeuk6r/+7m/Tpk1zXzNjW8JHqWJrb7813wK+BXwL+Bawt0DUUKqaciWTt/ZvxV7r+/7dfVKU&#10;5n9/yXG3jx/mhgphQWdYyhGEUmozJ2k5EEpvNiIQylCZtrFQlLioUZFRlZQXjyAURuSt+V+pBkLh&#10;v9+VVDIgFI5FYmpqQrduqbm5yd275wwfntqr1yHHHpvev3+/0aPlH8onA4Hwr4w9oHdoJn1J+sKR&#10;C6869Cr5FmNZcsInEz4v+XwqTBU2uhE2vp34dt0NddZd7xYQSPYETrmag9jQu5a1LRBbIYF/BMKX&#10;R6XJyHvsUHPmhplPbXlqBswQlnkKnjpu0HFvnvOmbNtR6aiMEKZMx/2KPY+WcEPO5P9OXlz5Dlx5&#10;h2LVb9aeOud3PY1lyrkpV12cCogPvRowYXyoM7w15uQxX2mC1NKuCl2GaULX07GMflN8htcHxV3z&#10;jlfDtWusx0iUILlNBTn5s1MP+32uNk4WCkWDUKqpCejJBmkyhlUfTvo/OipEDL0HEIoea1IXC+9k&#10;Jpg3EIqZkWZfSaGUzYmZRQ6eeCbrdm3e3frl2LJjvjxEZCgDrzIFa80RCqDVd/62ti2jNdwAbVuD&#10;w9/LsQeCheoRkBj79FnAIPnEmr3ZPaf+2PpTPvzwQ9k1PFblfJQqVpb22/Et4FvAt4BvATcLyKJU&#10;diCUhkwB5OVBdjYMHhzMzk4YNixp+vQsgO7az8qVDSec0Pus41cVP3CeLQiFIni/JMGV9oBQehuW&#10;SWQ8obhKanU7EEpc2qoiRgc8glD6TsuhLbdRl7iPINTOfTXF3+5F+GnjjgN7KurKqhqaWxTWUX3/&#10;ZQ9CoSeU6Qwl0ZRLkSeDwR0XbR+UMYgtJwe15L+WPypn1KITFrVfk46Q4IxHIGXVo/BoaFpI7LEn&#10;ZwF6wnvvBHNG9y5AqRE/QlRlkhYkfXD6B8hTHllvOrrW0h+WTlo3aTbMFja0DJbVZdVtuXyLfjdm&#10;tnVGa5zv8nOgPdI6oO7Mr2Y+/ONTcM1dilVXPJ2Vm3ZacbFmYa89s6oYNdkDPwcquaIqUrhVu9Ef&#10;XXMShGL6LwOftVsNAhIw5nh7ZKpd6AgL8wO949fn9B3z5RF3o3cPCUIZBWl3J+WqOTPsPaEYJyvD&#10;OBzkYvbQFEpCKxyMYrRurDGqPN7yjCeX9USQOJ+JvpBCRSAU3SjpPUY+Zh5Qs+Khe0Z8lkOBfmYn&#10;LIMQ66iuqv6f7dfXYlxgt6Og/p3AiDU57HNK+b1RQmjVrWVCeN1aBoxve59sDK7sXlZW1tGvEq/y&#10;fZTKq8X88r4FfAv4FvAt0FEWwED5hIREuO4+3Q2Kd4aiQKgAglBZWYnz5mWpCFSmAUWhu1QiQILx&#10;L6agQoKPavXfmr17K6ffdqDw3cDupy6nutFeEAqFGcd0u3A5JxyKqUuqFgEIpSrTBUGovZX1q78p&#10;FYJQwYSEpMxM9IdK79cvrW/f7KFD03r3zi0oiC4I5TqzF6SnP4vOUHmGM5RD3Jno1oQPJpTWlhaf&#10;qR84XZuLcYGifUVjC8feA/fYtXs33L39mu0I+1kFvIJTrl2KGcwRN5rkPJNz59A7p+dPd9WoswoE&#10;XgrcB/cJW18Nq9d3W19+rRfyXZkhbg/0o5w+aWW72q9Ldy29+vNJcOMDSjfWLU8p+/aM3XqkLW88&#10;BvJwRVUs81gHVtpi3tGfCGTqVaIKQkWgRoTmoucY4zsWAQglsAYL5bBxlCyKwaGNoZrKkt/0O/mT&#10;PO1hcAKhjNvkfy1oi0eaLHckFp8iJGitMv83L1J4l/640uGEutqMaYQgFNV3MiTRBm8iR0g2flCg&#10;MBMq+NlRe3/2evfkPgbrNw1CWUsS+9zp5X68o75hW2va2VDzbzhqHaJdlgHZWWovmQeh6BERGKf8&#10;xaayJ5rikAPKR6k6643vt+tbwLeAb4GfqAXwXYg+U/jZt29fdXV1aWnp5s2b9+7dW1xcvGvXru3b&#10;t6MbFDpDZWUF8vKCBgiVYTpDAaQRCBSiUcjnosBPFhQVagZMpab8tFRUNlfXhGprw7V1UFsLNXXh&#10;77fDj6WwsjCx7vlr6QHgYR3pcD9NULRAKF2U9R/RRJGLyJPh7tE3NTJFI5+xGi3UF9v2bd9T/fn3&#10;ZTUNLVV1zRo/qWq6gBCEYmihIm8+ejUX9+9/adpZi05dZMsA5hgEN3P9zCVbl+y+QETtFD0l2yPJ&#10;AY9AsXNgzuKzFl91xFVOBGjOzcsgFK4dOLiE5L+QPyorfj3scDSCLwVvg9uyIIsfGUz/92zw2ZYb&#10;WvgzmMswdjXkSOlOrHTeWbdz8Mo8mPaw0uiGVQkbPji7rs5snYEnXMPrWDhDwpfHs0yJKL9YqGHX&#10;NWLsXNWIELeiQSVXoMrWwvaq8oGB2iPGw1XaVCmZPbnlm6WnfjFELWB0y+wejTSRRQh8irqsN8XC&#10;ZwxQpetEwyG2F9nKUQGhLBvKe0K5g1CEtQkTEPGDXx5bNujv6WlH476UHBcSlDLtYKyOxOCV/aOp&#10;cnlz9+ug8m9w1FpkEyNtwVQkJzoTYEtMPWqkiHltXldbr/mgteTPjT5K5brv8Av4FvAt4FvAt0DX&#10;tgC+6jDhSk1NTUNDQ0lJiT0IhThUQl4eekL1AEgnnKEQkCI9ofCvUroblIFDNUFVc40JQlW31Rgg&#10;VG1duKEBWlqUn+YWeK8I6uuhohqamgFRKryCn9TevbtX7d3bCOHXblR+tzCF9nhCGYIECIUItLBz&#10;trJGXg6EovS3mTadCkJhkhmtfRlu8i4x718pKDh0BxRP4Jyh5BiaivYUnfH2GS2XEUf6OOt20stJ&#10;14avHQyDhXotgAV/GvOnqUeJiauMjXm7u3RwgVCuAYYT/jNhS/mWLecaQXPttl/UBeS8nnNC8wmn&#10;wClCycth+X9v/C97K1aATsyQI8E4dlAfVbGBNwMwbZ7yrXRb4O0FZzeqiwZ1hrdM7tWXJwIiJFfc&#10;StEuWkgNBQJQ4KCrGq4glG5FsgkWdnHzWpLAwiKwBhUJaIy19V87JYmS2oQwTbTvsZl1Kx899Zsh&#10;NLpEYlZKaRa9kPUtEkTkke5a5uxkHI6IHomwHqID9FAKI/LovpCiBeYSgj4shGQ0Sl03TGRdFEJB&#10;G0cf6HlNcs8ruxF32YEkrK2NljVoFS+17H+mKft2KJ8DR67GjbH+oee8sGU6PpLtu2PsZBha94a2&#10;T2zwUaqovzd9gb4FfAv4FvAtEFMLkCBUbW3tli1bysvLN27ciGjU2rVrNU+orCzNGSpogFCphCcU&#10;xuWRIBR+ryUj8gAaoLa53gChqqpa0ROqRvWEQhAKUScNgcJ/EYSqq4f6BqiuhWbEoepVO2TmQLdU&#10;/d/s3tZ37fqS+4ONtVMHtXy8Dz5+cnJWerJlu+jTQjkGg9ne9EgLFRMQypWbnAehIuMmj+lUjqix&#10;tTNn7n1iye6rVGcor8FumnPegrimykY8YnjzcLs0fwpV9uDj3jxfmipbaOSfGAjlOtFmrpu58H8L&#10;y3/pJWjOVWhUC+SvyE+vSb8ILhJKVeJAL6fJ2joIviFOfJYmMWsrNg0ZrQSXB8MX3gR9EWIAmD/j&#10;rCbRCdkwCHv09Q4YdQjVlHc1XEEopcf0IZxGBBRr0eiGPZU7MZ1kq5C4ikc1og5CGRiG0WXtd0Kr&#10;mneXls2ZOHqX5ktl3I4KCMWazhHTUQvz4Aptc48gFNlTVbSN5xGlGDE3XBQm5hhD6WUuPESDhrD/&#10;/aIi88zE3GndKERb7acNOKVqbhiiprB179ym7D9A+Z/h8JczEnsZkYOMAE8glMBQzHgottt6Tr2P&#10;UkX1nekL8y3gW8C3gG+BDrBAa2trS0tLRUWFAwhlcpMvXIiEUAhCmZxQ+GsSjUM1UOF4gMBSc1OV&#10;Ho6HQXmIPSmxeCoIhTENJgiFX97+AOoQhKqxAaEQdWJwKFdrrHg68MP/ph0W/uf38Oz0M6467XCj&#10;RnRpoZhQQVKtLgNCNbW0tWI8nrYfilKCPNfxif8C3y1duvraG+uuI/LcmUrLgVbBp4Ifjf0obqmy&#10;C94vqCmvmQgThWOBVNl70/funuwYseiDUELb2Ztl6dal1xZeG88edpPXT16+Y/ktcIuwZ0oc6OmL&#10;LbI28lykVYgNvnNwNZT+bnr92Ivg8GMVA86fcUaDQ4wPCQHoQ8TALp5BKOYkqwMB7Gh6BYw8qyER&#10;nMijP664VWzUMB8WdixEtrUK2zwsPBCpiHEs3PB5Ucn/jRm9ezA/GQS4CUlcRTxKJMaiPcuEJhbW&#10;ExEIpfaAxVyMbtHXbeIHDUVJ0InsLTVveR21+SzoEIt6mUVEGJ8p47tLq7sNC/S5I4Vc8XhXMvMR&#10;ZRpu2BjaPbMx504ovx8OfTQt9egEDXAVDL39davHZndJ2xFWJS2/7Vzflyr+t5++hr4FfAv4FjjY&#10;LaCBUCYt1KZNmzC1x5dffvnjjz8WFRVh740EeQo3+bBhydOn96A9oZCb3CQmR0+oZiIiD0Pz6jC+&#10;rlXzhFKgqGYlHE9BoBCHUr6QINR7H0NFJTQ06uF46CGVl5eH3ljQ/3CxM1T7h+b7DcFVL049tHnp&#10;TrhwdP6iW8b+pBLkOXCTIyt5Qrduqbm5yd27dyI3eftHuKMl1Ozc+e/BeaEpyIZmfOTAKbN4nFNl&#10;Ix6xbMeyGTBDaEmkyv448eO6KSKQzqvpfTDLsNjO2p2Dnx8cvjwqFvE6DFLlH9nyyOwNs2fBLGHp&#10;eTBv6vCpc4+fqx1i2c9BAFHx/Yq4U9IV+xf2Lxl2BJw0XrHngpnHrSjsccpo07w87kAcwc1TMB0r&#10;x/QiJhTp/AHb1VuK7Zp356kIQCjLNizeYUxnCiR0NKwqixpnG2iAGCc2xlC75QxC8eAvMwdaS3fu&#10;vHjwabsHmw3xWI9hbbLbZBSaUdWCPOhGCPiGt6FmCG5mUriNsWh0ePwgbU9b1y2xwuRwGl3mn8Ef&#10;bq9rKWsb+AT+4VbsPmb//CrCWstCO69ryvkTVDwICHVljMWdNr2ikloLJlXkZFW1q0Jlc3EzH18f&#10;nz09vsbD18a3gG8B3wLttADDTc6DUAQ3uZkgj+Qmx/erFpGnQVFttCdUDbQ2h41wvMoqjZtcgZlU&#10;f6gwRt5p4XhaRF55FTQ2Kn5SeFEDoQYOHFhQUNC7d++hQ4f27du3X79+qampmZmZCQkJgYAadIf/&#10;TrwTMrPbaQfb6vNn3HQ4rCiFQ/r1Kv7rpTbFunaCvIraprrG1lbMmOjITR77BHkdNaaxlftkIBCe&#10;Go4s3A81zX8+rqmyl/6wdNK6SbNhttCoSJX9DDwTupkA6eyMHxXI5ScjJPjP4Pbx2welDYrtXJZt&#10;bWf9zrzleffCvcIKShzogOPeHKPGgUqjMHFUuLPUdrRVwbqCT7Pr4dzrFUM9M/uwu+YM+I2aBZLC&#10;E+hf6bO0O27Fnb0ZUCkSLIzrFKNGFHArCQer9mNh5lTnUTNtCHjz6hdFwyosbAdm8SbS2qMEC0AK&#10;Q2VCve0nB07ZhasKNWlImEWrIw5wYzpJeVHp9aRBKKMgqzYzmynnIcrO5DCI4geFveAsKYGakdYR&#10;PFDM2BOZE5Gu/s+N9RtbBy1M4R8cK+SSe+iMwVVubL+gMWc2VDwMPa9NyroU4xJsR4e2PDG/KPmE&#10;Adh2qSq7r2+p+bE+JQX/CB1HHx+liqPB8FXxLeBbwLeAqwWkucnJBHkaNzn+YFwefidpobBBOkFe&#10;uAkT5FVVtig58qpaqqrbyAR5CDlpCBT+rFS5ySsJbnIZEMq1gwpKdeHNOhmHa+kICsyf0e/223v9&#10;8+GyhPTdiydzAuIxIk8mQV4wOblbVlZSRkZWfn5KTk7PESPiMEFeBMMVh1XmJyUVnv/B6H6jKd2k&#10;ParwwVr9v9Xn9zs/DruGKiEeMXj54PvgPjv17oK7wjczB6ZIu8Ic5yITc1AISX8mfeHIhVcdelVk&#10;NohBLUz++Hv4vTDN3xJYkpmTWfyL4k6DqJQTKm2DLvcrp/CEDRPeal0HV96hdOy5+wbcMDXvHtVb&#10;TftEA6lRxAjO4VYTll1JMMGuik0Zz4CRTNeYEZepYjMlWEDBkEwc4kmri2easDBvXmPo9BGkpqy8&#10;rxaDk9D9ovAmgB2nJRy/uk9yPz3rnDpzhMiFGL6humAP31jz0RMIRU7jmIFQ+vgKiKIsuzr2QmA+&#10;Y+z2zW+qfrfl0GcNrMeUo/aOqCh8xJT7O37ZhChV1ZOQdlxi7u91lIp82rmnyTCcPQjlgG9qKwl+&#10;friyeX/JgZycHGpOdvYvPkrV2SPgt+9bwLeAbwHCAjIglMFNjgnyEtQEeWl0RB4ZjoffEYQyc+Th&#10;l0aobq7DcDzVH6qqupVMkIdM5BYItUohJkcQqrHJSpA3evToAQMGHHPMMb169Ro+fHj37t1zc3Px&#10;zy/40Tyh2v/pcJRqwczkvLxrwt/nHHvc3OtPdlFYf/FHp2t2bZEg1LY9Vbv21zY0tzY0tSIplLYj&#10;OWgS5LV/esSDhH/l5Nx/5J3Tj1b9GqTBKVPzN7e/+ch/H1k1blU89EWoQ/Cl4G1wmxCPwPL3wD2F&#10;FxayIJ1Q0EGBH1k968ju/GbNb/on9J81TBxSFw9TJf3V9PPbzh8BI3hlVsLKbanbdk+g2cp4c3U5&#10;5Mg4wtnOgQ7qkSp25vczHz7wFFxzl/LLq4/lHHfssCVvUmCcXcgeoTYDwXQIYMQej9ngNR4GclVD&#10;6QEtloeBWLE2KI8LNMANsTDIjm9dmxJOEXnc3KAukDiIzTQTaM44PVkVxcgTjsQP41IO+2uPQy7Q&#10;mZJomSR2ovXH6JZgTNVL7KAYv5P/JQeGrETiZ6Yc4UXCsvQoS0BphpJ0RJ/eO/4iBR3Z94KYAMKv&#10;+sDUrG3b99emgU9301cMSiAz5EYR2hQ7L23O+i3UvgzJA4O978L0PoYB2BGhpNlNLXbI9OGltVMr&#10;/zip5bsNW4cMUXM1xM3HR6niZih8RXwL+Bb4aVhAhpucSJCncZObnlAaNzmJQyFBDIlD1UNdc6MB&#10;QqEzFJkgDzPimSDU6mIo288myLMDoZKSkhITib/FdeRIKSjVmRN1ytiOaGjd8uCPX1+dsX/JTgi9&#10;9Ru1hY4FoVwT5Pnc5B0xzh0n8/n8/AuDoxaduchzE+p2sKik6IzXz4hnqmzEI05rO+0UOEXYwQfg&#10;gTknz1FAOuYY5tkc+skhsnpUrahoghKjIkdGCHeCzX81Pz89/81T25c8MQqmtBXR/63+vRt6C9P8&#10;bYSNbye8XXcxwVbGdZCV61wgTu7yUyJixbxX/Ljy49HfT4Bf/Ukx3YqnM7LSRqws1s3IHqeNywJw&#10;gX3KvKI/PBBDHNMJdVj8whhwCqewZoFXNSIPjqMtH3cgFD3HGE8oCzbSLKf3xRp+OyIik/lp94Q+&#10;A/6vrc8NyOpAx5yx40WOk95WFEisiGGjLW9DC+XITU5OficQijAphfGwTw1pRnO6ErObMpEhiVkT&#10;aAcppD8vmd446BUDpSJRRUIAF8lotb7rVy3p46F5CySkBnrfpfpS2TvZMauBYHEQvtSYZ0Dt5u6p&#10;reveXT9y5MiOfId4lu2jVJ5N5lfwLeBbwLeAgwXsQCiOmzyocpMnTZ+eRXhCIQiFfzwhaaEa6Yi8&#10;OmhsbjFAKPSHIhPkITmUCUIhPxQmyENnqCo1QZ5JCzVq1ChkgxoxYgR69ubn52dkZGRnZ8cShHKd&#10;PApKNeoCOPp015IRFvjkdfj6E6Sm+sdW2PH05EG9MAqyXR8EoXbuqyn+du93JZUbdxzYU1FXVtXQ&#10;3BJqaWvTNwP2CfIyBw3Cn3Y171eOuQXemTDhkP+WFl9unBhNBWTgCbVw4IlAPFNl56/IT69JF+IR&#10;qPzj8Pj4/PGLxi6SNby0WZwEdi0h3iGJCR9MKK0rLT6Tm1SyVu7wchM+mfB5yedTYSrfUiVUPgqP&#10;hi4x2MqiC1HxBy3v5rV07rC6Oxt27mzcWVxdfGmvSwelDPIQgWijEkobXJwH0x5WlF+3PHnPt8d9&#10;vptBiBjUQjGVI1qk29KujHq7I0AoawxZpMAYGfl4N0ZJeno4OTdxE8lDYQbDIQxIgg96Z+wLk6CN&#10;UpgYPwEKQnsO0dxR4pHWWybUK71iSO4vawbOyLCZKoyuFMsSDaZQfeaxHNoOttzkls1JEfSEtEZY&#10;MFEphY1GyVnFInvclDYsQQkXmF8dIM5sjgtI697QjmsaB72M23gWUTSlsRJJu4bDJTe2ppwMbXsh&#10;tD/Q70kdpaKWXKqv6h1WJfp35jcb/Utva1321Jvjx6u5GuLm46NUcTMUviK+BXwLdAULuHKTkwny&#10;srIS583Loj2hMF6dpIVqpT2hahBnClU2a+F4+G9Nrc5NjgTk6BWlEJM362ny3v8YyitVbvI6JxCK&#10;4SaPfxt3OEqFJpg/41eD4YWd8OyMc646/Qhnm5gglEOCvGBCQlJmJqbJS+/Xz0+QF/9zrJ0arp05&#10;c++TS3ZPpuOb5IWGIfhkXFNlIx6xpmTNLXCLsE8KCVFuZvElrFuHvAEEJZmtc2SyYibE8aDiAk8I&#10;DhVKb2d+NnPJtiW7L4h0UkVmMS+1Zm6Y+dSWp+ySPypsZRexJ15dvLO5bAxiqdYea0evrglC7W3Z&#10;u7luc2lTaXVb9b7mfU3hpoa2Bu1Qjkk3EiFx+c+Xn519dlT0D6wOwLR5iqitXwRXLxv5XZ1rrJwN&#10;GGGoExEIpQ8RdZwmpg457OQR2uF4TIqymQBWEfnCcgdy3kRKZ0SW4TuulaRUFjfKFhKgICwIZUlV&#10;C5NySdCHk8xYyuie9t99/zc6rd+mw5/I0gbM9LFiO0I2FyE3ua4YN3BUmxSG5NjFSBQmrUwJJ8ac&#10;Gi/OXUxisSLnOO9++/05DQNfSmJCI42+MFOZfyrDoTpo+K6tcTW0bA70XyhEqZgJRzyJfAiq3OqK&#10;EsvubH389ienTZtGievsX3yUqrNHwG/ft4BvgXiygBCE2rt3b3Fx8a5du7Zv304kyAsaIBSZIA8p&#10;oshwPPzbssZNbjBDhZqRm1whJldBKDVBXthMkNfUpDtDIRr13sdQUQkNjdDUrNNCRYWbPJ6MLdYF&#10;Ga/29R+up9/uIHWfmR048aS0NYU3X3jc3OtOkeEm50Eon5u8gwYn/sV+t3Rp4a+ubbmpRawqs80V&#10;FUpfENdU2Y9seWT2htmzQMyRpJAQpW/b/SsveIqETdzHPZZCnM8qHXB36Y6lN669se4SImjO3SIx&#10;LVG0r2hs4VhkJRO2ejfcvf0sNUehJ+PIHaKsFj0J91i4qLJod9PuL2q/KGsq21S3yQ6ESoAE/MmA&#10;jCRIyoTMbtAtG7JTlcB85VOGkfQp+7cXbNd19qgDfeKE4LpgeOIflYy3pdsCby84/vsW4rRttEAf&#10;9S2LkodpARygVrcpY4uFGVVc1LCXbDbKYRnGHZHFhIUjjwGkZ12kMYA6KKPZkYRHiKFnAvhIrMQO&#10;oVGVoztsw51EKWA2SscAQsXdlwdrP8hfikmTrcEmxIu/2oSkiWmhiL6bk4pGpqw+kTqzhuMadVKY&#10;apTxeCKtR85wfrURrT/EwDAOftQjoxmcnzzbzmsYsDSRQakEVrZ59Mr/Ggr0DAeC0LgWBiyi0S6L&#10;pIpYJyRWGJEdDQnGvf2PtF1z/I0LFiyglqDO/sVHqTp7BPz2fQv4FoihBWS4yVVOKPxBbnL0hOqh&#10;JsXTsuPhvwhIkZ5QQZqYHNGoJqhqrlGcoZQceWSCPAzNazC4yRUQSk2QV+GYIK8juMljaOwIm4oF&#10;SrX0Qait6J/cdsU5x/719S98bvIIh+onXO3JQEDJcxfpp//i/hMHTJx7NJGxK1JRHVEP8YgxhWPu&#10;hXuFwhUSosS3626wJyGKTKfIzWm/ZbfTRGJnb1WNSeGisqIx748JXW4EzUVmww6uhWn+7JI/zoE5&#10;i49bfFU/OkehJ9OJToxUhzxJ4wqTIFR5a/mW+i21bbWVrZXNoebWMDo1K55QQQgi9uQAQrkauBzK&#10;Pw182nKyCmG3T2EUkFSc1Dphip7xdv6M47bZgSHUI8BjOgQ6YuglAElUITaHZydISNRNXgdNxUgh&#10;IVoxkW0pLSikgeX8pmrTykvQQlGwB+2KQ5iZpf4hQRVHEMpQThgyp46CuG9qA+yg4u/Vf7059N1L&#10;w97IprqmFmRmhYaOcQMnwJtEgXBEbVJBsg12alm/E42KvzqgZvq8ov5j/0YgO846xVHzXzxdeatx&#10;o7H9gsbejyYkHkL43DmsA9ytffe2Ie1Ht6OgbjkM+DeLUtktKSJTCrrDVCfnS8WCthMTx3z44Yeu&#10;S1wsC/goVSyt7bflW8C3QMdagAShamtrt2zZUl5evnHjxtLS0rVr12qeUEaCvKABQpnc5BoURYJQ&#10;+L2WwKEQhGqAmub6KgOEqqIT5Knc5EpQngpCIVU50kJVIy1UC9TWKx2PQYK8jrVvTKSPGzeusKQW&#10;xl7Rga3VVsKS+4dlhrclZN9QXt6BDfmiD1ILrLziiuLuT2UlZ4n7x2w9uUIFrxT0Teobz1TZDniE&#10;TkI0xSOe4mYTqZkiKcThVCA631JNR7Guc1tcQ4EX45qtDHuT9HLSteFrB8NgfrDmwbypQ6bOHUoA&#10;r54s6ToubgUwIm9N1ZqSppKNtRsdQCjEoZIhGePy0A0Kv3SH7imQkgNRy7/+LrzbBm3hUZwXhidr&#10;GIXTP0+vP/EMnaVx/owjV+1I7j/INehPMRWLVxgjxiIF1nVKQbIYY3nqnM8icZGDUEQrKuBCTzGP&#10;rFWWAFqOBxBKFSEEoVTzCuQAAYD+fwp9u3OlAAD/9ElEQVRBF3osSNuR/j9MVcEgqTaRbZQsWL/s&#10;iYaX7x5eiDNcDELxs0XvOjfuXHQczdrEai20hxCEEvuiKTPAIy0UjTsxM1WdUbbzgX1AuMBOHtQT&#10;CMRCOy5q7HlHQnI+L9BuVlMP2/45IUSpUkdBzb9hwBIdpWo/CKVrY7sKhateDKUWH1JWVsav7Z14&#10;xUepOtH4ftO+BXwLeLaATII8hKIGD1a4yRcuNBPkaZ5QWoI8EodqoCPyEFhqbtI8oaqUoDwtHE/h&#10;hKoL16nc5BoIhT/ITV6ngVAYkceBUHHLTe7Z4jGvMGXKlH+uXA3nXt+xLb/+d0hICu7dPg3H0v/4&#10;FhBZwA4SwesL09OfPWXhVYfTniPSZpz84eS1JWu3nLtFukasC2Kav/Pbzh8BI4QNKyREUzjz2NnL&#10;k+4yQiI68FtatKd6B9VVxQZfjmu2MtQw5/Wc4c3DzwaCdMkwq8Kp33/8ohGL3I5D4qOdYI7QpjZB&#10;KJMWqqS5BAmhatpq2sJt2vkZfaCEIBSG45kReZ4mYwSF34F3sFb4xOigVP039i8ZfoQe/75g5mHP&#10;FaaPHK3IJ43jlWpKqU8/DQ6QkPOpnjpfu0EADoUjBqGYvhAYiNJD/VcV4aF/1e7SfkkMgCIwsQ57&#10;UDYhASsSFhGBUDQaw+okC0JxaBODYdBGaCpaVvv3aUcWZZEPJu2opT+SlvbkSBGGszAg+iLdoGF0&#10;yn4C86tDQIyQpp/EAkvNI+fyNr57VkvMg+CqgDGTmIlGPk47r2jKmhxMPSlgTC9m3rt0s+Lv4day&#10;cMZlUPk39KWiM2szD6OrtqLHwU7z2v+Eql/EycwYNIIlMJpVfJQqmtb0ZfkW8C3QTgtoIFRjY+O+&#10;ffuqq6s3bdqE0P6XX37JJcgLqAnykqdP70EkyEMoCrnJSVqoZjoirw5JntDBXwvHQxyqBkGoWh2E&#10;wi8kCIXOUBVVCi0UolRdKEFeO+0fD9VjhFJpXZ0/4+Y4eyvHwxD8RHSw247JXF+Uk3P/sDunHz3d&#10;yVb2+71HNjxy/2f3l/8yfv34+r/Vf0jDECEegV1GcqLCCwpH91EOzN4+MntgiYMKeSpgFWhP9U6t&#10;m/56+sKChVcdGiH06W0gIipd8H5BTXnNRJjI11Y49btnFp9kw6nvybAAl399+eqq1QwIpXGTIxSF&#10;VFDoAJUO6filB/SIJQjlajZEqRApK8wvHJ1JPB2euk8Uzv9f/rcDUuGsa5R2n5nd55Y5h0xW1hwS&#10;JVBueUR5KHXIgzr/eKpXOCxBvWjTKWFhUSiZIVkkx+4sLWRoErviOIBQrPY0NzltHQn3K8tCdsiX&#10;MV6srS0AQ6JRDlrSx4YcIg75gtZNa6tmXzR8TZZVzF4LYqwt1egJYAwvqbAYkaPmpd2s4FdvUcNG&#10;KW5+2k1CC+4iO0sMlC5RPOHZMXd93ZBidl3TnHEepJ8dsK3l8MSFoWpxuPnbcI+boXwO9H/OCaVi&#10;gzOpeaA2Lr3sYMGG/4YrF4R8lMp1hfcL+BbwLXDQWsA1QR7BTZ5gcJMj9mR6QmF0nuYJpUFRbWyC&#10;vNbmMAFCqdzkCsykQlFhdHoyPaEQhCqvUhPk1bIgVO/evYcOHdq3b99+/fp1uQR5B8HUmT9//k13&#10;3Q+X3BqLvsy//Zod2zMHDYpFW34bsbUAv//U2o/K9Rfz838ZGLVo7KLI+lRUWnTGm2e0XBa/fnyY&#10;5u/zks+nwlRhBx+AB+acNGf6CA6kszMuKUV66yw+SHiq3qUK5yzPuXHIjXHLVobDMXn95GU7lgnT&#10;/Cmc+t227T5N5dRvt9kDqwJDYAiCUAw3eWSPW8xqISnVeliPONriwYuvyjHQxnZYY8KOCW91+0J/&#10;G362csgdD6UMPcbVE4oaAYlTulWEgh7oYaTAA9mIPKWSqPviFnnfGhISYXAOVTQthyghcjazekBW&#10;Y8LYmEJco0L3K6ObLPxAtENZVoh8WSAD2SgDTREGFTZKjbbxS/kl/Yet7k5Fw5EDQ/nikRY3npsO&#10;AaHUmcHMDW62dAwIRTTspgBlNH0DQdfhpvePU1pSCyDzEgWlstffdpGsWRZuWBfOulVFqRabKJXA&#10;+01+mWVmMf1i1W82fwsHHvZRqpi9K/yGfAv4Foi5BaS5yQN5eWaCPI2bXOOEwu9kOB52QEuQZ+TI&#10;Czdhgrwq1ROKTZBXF0bISYvFw5+VKjd5pSM3uQ9CxXyCSDW4fPnyC665Hq68Q6p0OwstnHXWs4t/&#10;dlX8Oi+0s38Hd3V+hxktEMpOjtniygkTeq0rLb7E8ByxM7RQRbVw4Km4JiGauWHmU1ueEuIRqHwj&#10;NE65csqgjEHifnMbd6rYT+0uM5nsu5//Qf6oQ0YtOmFR3D62S39YOmndpNkwm9dQ4dRPeLvu9Dr5&#10;s5MixMYaSGp+8dqLYxamFy2Db4ftO2AH8q9P7TV1bj+Voqt9s33y7smLMYRQexu++ljmkccO+H9v&#10;UlIpWCIySEjtvYXOUL/qlpH31bKwFoEcCb8kSg85bnIOyCHAIaVnNOij9ai93OQMpTgNitl0U9So&#10;AITSB0MIQtFDT/aTC/skQK/Kyw7NL8INNm0LszYTdkdLNcwlmhU209saQjcMSODIzgAqztPb9vni&#10;IwmNR1z0PFLX2LhLdm1wAp5UC5fe2po4CHpMUiL+rI/NOmCMslWw/oNw7Ypw9u1Q/mfo9XBCYk8b&#10;zSWeWdGDbUljNGrbD/vu9FEqdrj9330L+BboMhaQAaEMbnItQR5iTwg8mZ5Q+IUMx8Pv1TQO1QjV&#10;zbUGCMUkyEMmcguEWqUQkyMI1dikR+Tl5eUNHDhwwIABxxxzDCaJGz58+E8zQV6XmUz2in766acF&#10;510UI1+q5+479uapo+bGaaq1g2A029MFO4SnE8EpszvrZ8488OSS3b9SPUci+gSfimsSIkzzN7Zw&#10;LEb2CTv3H/jP8PzhC05Vs1a37xxOye84UV1BzwnrJ5S2lBaf6QZ9RjTfolJpZ/3OwcsHC9P8ITrz&#10;bODZltG0e2CkA5q0JmlkeGQUSc2j0n1XIV/BVw2YYgVgfPb4RQMXST8dxtGcOLNq8Wp/PfDo7VV3&#10;wXVzFFErnk5JTxu0hJgespAQd1zlxoU+qFsd5U/RnEsOUZiGh8xAQQJ5oFCHDucm5yAP2hPKWhTU&#10;btKggsjDSLMjjVOQnSDHgxxToyHGEIxx7ZEvAe251RTXKHMLILTjm6yUS1J+jjmpyeWaI0Pn36xO&#10;mA4z+ag5ps2JDgeh5FZ1bm5Tk5B5qF1AKNr/S/h07P1jayAdsqfpEX9e3akaP4fq50PZf4Dy++GQ&#10;2xOSjzAGTbyWGldFY2f3UNutS3tu9lEq1zXeL+BbwLdA51lAhps8Lw/T5GkJ8kxucs0TSuMmJ3Eo&#10;TFVuuEEpX+qhrrnBBKGqWpGbvEYNx1O4ydUEedrP6mIo268myMNwPBE3OQlCJSUlJSbSwdudZ0C/&#10;5fZbQEGpxpwB19zVflHuEl59bPBJx573pvLXaf8TYwvw2yp9a2ujh7B8ZwnZtnRp8bU31t2AS5zb&#10;x0bF9KfTF46MaxIihzR/SnhX2rbdV+xuF0Qld8aw7Cvephv3u/rdMMzcPHNJ6ZLdF0QOfbrNxSjc&#10;D74UvA1uy4IsXta9gXtbT22lrkc6KDnFOX1a++RBXhQ0jqGI1bC6D/TBBjNTM4sPK+aJY0xgwMQd&#10;rCuMz49quhdqXry27Aa48QHll8IXkxurBr+mp1xwooXizG53XhUes6nnkjzRW98pZITAXoiq8tzk&#10;FDrD+gR5cr+igBOib+pX2ij2jXoCoRj/KJMWymicbZQwIXlLjHxZ3aFNzDZqWZ1pTr9RPWl4r5lt&#10;mWMTZZZrCvZwfn6jzk1udJOZaLavALV/3NzmjUAIcOmRHYxJLCIiCZbRwrB/Xlvb/nDO7QwmyPw5&#10;xw6hhaYvoHppGFGqigehB7Kwn2D7grN7qJUK9t0kphL5bCuV9v7GZ0+P4dvCb8q3gG8BxgJ2IBTH&#10;Ta4kyBs2LGn69GzCEwpBqGSaFqqRTpBXB43NzToIpQTlkQnykBzKBKEQeMIEeQhCVakJ8nxucn+i&#10;khbYtm3bYUcepf/1uKNNU/hiVrjq6i3xm2qtow3QcfKZbZLZkKfrngrzezPnRtsjvHbnzlcH54Wm&#10;hgQ7Qjmb9l/Sf+KAifFMQpT0ctK14WsHw2C+Q3gaX5+8vvxKjv3d+Qxw0N91PB64HhEf2f7IXVvv&#10;qrtEAvqUm2MdUQrT/J3QfMIpcAov/G64e/vI7YO6DdJvtWO4+3/eP6UlZSgM7YgudJzMD+HDkTCy&#10;Durqkuv+d9g35CGaREVkICoNodjVuit/+zCY9rDy24ZVCZs+yftAfegoiIO+wJw9nQ7VrBwRQqFc&#10;M/5PNCwPQlGYCgsqSIBQNo0yOsmCUKo2JApCAgyUYbURoImJBMYgzU0qQftiMYiCLttoj0AOBI1q&#10;85XorzWBWURN7L9U8+vje/6qPuvSJKLrlgaENPbJcKGFYlEON79aoxek+akm+VcyoyZvBLqKvfeW&#10;YUTnp4N5sqipRz7NhNbc81X+VFvTlvAhfzR8qexl6lLoZ7llG1TMD+fcCRUPQ8b4QPpZqhzntZTV&#10;k5stcktx4yYof7I1GFTxtfj4+Dn+4mMcfC18C0TDAq7c5OgGhfTkgweTCfI0HyjtX0yQR9JC4R9F&#10;yYi8GmhpbiNAqJpalZscickVfyiFm1zDoRB1ev9jKK9UuckdE+T53OTRGPaDTUZ5eXnP3n30vx53&#10;dOc2rOq2+ZMbyuM31VpHGyBi+fx+0tgGikV6Ku+pML+FMzUQyomW8MWBQHiKnTDOCFzBgtcL+ib1&#10;ffPU+PXjc8AjlPCu4LMtV0cnvMt9Fy63yRZs+r3s7yOpLq+YRMmiiqIzPo1rTn00Uf6K/PSa9Ivg&#10;Iv45VzI/HmXktpPoryWBK1zwTcGu+l3Hw/ERL1CdUvFdePdiuLgaqtcnrN97+B5nPynRXQEykvl9&#10;d5g2T+nO1i8Cnywb8pEFYgqAC8GpnjAziYYQUAEhx7jKglDWg6QWpg/WVqNs85GDUEQrhnokwEB3&#10;XYIWioGb9HO/DQil95axL+XwxDjdeEO+VPn0pBeMJQs5kZODmN6MzY2RIi7X/vbUHmce6HmjglKR&#10;HxcQil487SYbLVFby61ZxD6GomWBuuZIC+UGQlEWE1rUDu5hprDD0sT0gPeXrHoxVF8YPuTPRo4/&#10;h5VQ9LSGKuDAg+GcP0HlY5B6UiDzYgqlIp5g8nGgzcyqaE52o5iNSmW/DzfUNaSk4EkwXj4+ShUv&#10;I+Hr4VvA1QJCEGrv3r3FxcW7du3avn07kSDP5CbPMLjJEYRKo8Px0AuAICbH76Fm5CZXickVTyg1&#10;QV7YTJDX1GSBUO99DBWV0NAITRiOp+JQGi1UQUGBnyDPdRz9As4WaGxsTE1Phykx4Yoq3RZ8e8E0&#10;xFb9D2cBfqtD71r53anAiEIhdnI8FfaqTNSFPxcM7rhqu84gbifdfl5NXjV5benaLefGrx9fwfsF&#10;NeU1E2GisBN3wV3hq6U3yg47dX4go1i4Q4VHrKd9xcD7cc2pj+bE5I9rStbcArfws0LJ/HjonOl9&#10;p7t6jTmtHapxJnw/oaiqSOixFc9L9Tvwzu/h97tg1/LA8gOH79dUNcENE2UgD6fEXfq+7g8RztnR&#10;Mzzxj5CZDaXb4M1/DFkdsqaPLehAt2A9BSR8wCBI5PmXlMsBOXTzTJyi3mUheZU88mXP0ETTQjHY&#10;AtVr1fS8J5RuC6Wo8X99RsmDUIY97ZAv6745WZm2DDPRNFGWxsQkZ5AMYkVjem/JpFe9MNTN/EX6&#10;iF25tyEjB1WIfE6FCgof5I4DodSHhX6+2V+5uS+3CAtNpc0Q9iMIISSMxjxxvIQwYIa+yn+Fch/Q&#10;2dPFT6uD2mHYNyucMxuqnoTknwW6XyNWklKbmSOiTvHl+StlM3yUipsP/gXfAr4F9CUwHG5ra6up&#10;qWloaCgpKSktLd28ebMIhEJaKI2bvIfKTW56QiEgRXpCIQBPJ8gDJUFeTZUOQjHc5A0GNzlCTu8V&#10;AbJEOSfI87nJ/XnbQRYIhUIJCYl6jEMHtUGKnT/jZsFf6GLQcCc3we9k6A2sy67GobBw72d3MVrX&#10;7brTccq8kJ7+7EkLrzpMOkEkreLO2p2v/O+V6fnTO3ke2Dc/ef3k5TuWC/EIrKSEd12wfVD6IMFe&#10;X+7kYLXsqfxBVpjuTvDDuObUxyF7ZMsjszfMngWz+IkzD+ZN7TN17gD6DwwRjdfMkpl/K/vbOBgX&#10;t08Hrxjypn8EH90L91ZC5aPwaPVhVeriY0IZBgxE4AEOd/WDZxj67OrbOmEK9B2itDh/xuBP8A4F&#10;xxhyiaXOrGwt02Qp5qhNAhR2tFBGFVIyIVJbBOxIfdQGyEaZqDvqlidaKIZdSu2u0R2yW4YCBGRA&#10;fGViAA1DWlYme8pdJRZAxrDUy4ccfmLykENJv1Tb0xBtxPp7LkvJ/ab3XUjZQX/EzybrAOe8UFMy&#10;HD2h2FnAv5v5lp1XD9uRMlRmquuzlDW/OW3c/dtEApmI2Na9cOAvoZ5/MnypBN20H39V/v47FZSq&#10;fgUkDQyk4RLIzBGxDsJO2djBRgKiY/v3HMjJyWHnSef97vtSdZ7t/ZZ/YhbgE+RhZNPGjRsRjVq7&#10;dq3mCWUkyNO4yXsApBKeUBiUhyCUhkNpDOW1REQehuZhfF1zveYJVdVcVdVaY3hCITd5vcpNjggU&#10;/ruyCPBXhZscaaFaoLZeGYnRo0f7CfJ+YlMyfrsbCAT0GIcY6Lhg5i8LC/uNHh2DpmLZBL8PobfA&#10;lC6eCvObLlOWUE6HCu9EZZb17/+b3IlzTzDO5Hb9ZEbdKFa0p+iMd+I6vGvpD0snrZs0G2YL5y2G&#10;d/37pH9fdehV8pQZuhzng0dXvMvMwnZ04cj1Rz514lOn5Z4Wy7XCU1uY/HFM4RjEYvhaj8PjJ/c4&#10;+c3DiCBWuUOmJcoo/8i+R2aVzjoLzvKkW+cWLoGSTbBJe17Q07Ayr8I7REXDISrqM7RkaOWJp8HR&#10;pyu9mz9jUJHKT0/iPEoly9AMEbcGDxm37UAoowgDpQiqWpJMqWopeqRjz03OKEHhHWyviWM/CQBY&#10;3xlYwDAf00f25SOwgzFUxMwkDcjiDzINMUNkSGZVJrGNxsf/L6GuqN8jGkrVHhCKe98Khl3QV0tJ&#10;ojw9bTXVuCeY6hYbJSmo4uwJxasvu0BJGw2geQscmBfKvd+K1CMeTnvjEI9+xeOQcRXUvQIJPQM9&#10;fs2ZxcZKlO1E/RKroVVT7+2/O7z16++HDFEB8fj4+ChVfIyDr8VBYQGZBHkqLZTCTb5woZkgT+OE&#10;0hLkkc5QmM+YTpBX39xkhONVVrVQCfJUbnINhMIf5Cav00AoUYI8RMrz8/MzMjKys7P9BHkHxdQ7&#10;2DoRU5Tqmdmn3D/n6Onx69IiHF1+o0JsNgQ1hOWjIkS4t7S72FnXo9JTRsi7BQWnlPV982yaWMp5&#10;10vfDTwT1+FdO+t35i3PE+IROI5KeNfP50z/Gf3gyG76rWOL697aKtCJwh2bxj8MZSVmifX0Mh/w&#10;qPB2+dubEzfHs4cddtMu+eMSWJKZlll8RLHskNkbp6iuaMz2MefCuV3o3bYZNu+H/TNgBuqMnoaf&#10;9/9sYMJAdcUjgQXzbM77WJnnVP1orv3n+L3H7xkxDE4ar/y2YGavR9/v9nOSup7GqyiTkoAVedwn&#10;o/SIoysJGxDf1a/0UNmCUIxDFRkcRimgD6sNLRRpL2IukUgBqU+7E+TpryWmj+zLSmAHdYA4bMXq&#10;Kdlnraz6iUpDhhCmNaoFvUzzy38N/XfRwKfFvlTEDBDqRo4A/Tgyz6+tLx1RS/TIWz1hBQoAGnqC&#10;m5Ipa1hXJQRqI0IbwV5hzkL8eLYewJC9kMJLRU1SeuhFdjBLHLgHsn4Ldf8BaIDs39NyRDOIAzvd&#10;gC0bs+y/10ep6Bnu/+ZboAtZQAOhkDRn37591dXVmzZtKisr+/LLL7kEeSQ3uQY/aUF5yEin+UBp&#10;/zbREXl1SPLUaoBQFUyCvFoKhMKIvIoqhRZK44TSaKFGjRrVt2/fESNG+CBUF5pUvqpCCygo1cQ7&#10;FSaOGHxeeGjoheeNW7QoBk3JN8HvIoSbE26PxrYglBMV4VERItzyRdDTDlXGTvi6yZOTX1+75RKC&#10;WMp+66kPDL1tDT4b7+FdwZeCt8FtWZDFT110nBk/aPyi44gHx/VIwI+3s8Xi4+7Ohp07G3cWVxfv&#10;bdm7uW5zaVNpSXNJQ1tDTVtNW7gND6kpkLLj5B29k3uzJxbv+ud/nj+q96hFJ8TXcsSMfvqr6ee3&#10;nT8CRjDXl8GyvUl7dw/bLZjtTkOvn7MtNAfCO5t3Dtl62Hlwnvya2eklP4PPEiFxKkxFTdDTcFnu&#10;ayd1O4mAqEiIgvCyUvUWsVPpJru2YtJHefUw5nKl3MJZPf/wr9Sxl9GVDOMaLZAt0X5UxIxkoSr2&#10;lg12IEa+7Bia9KG11nRCNeUr1Sj5i+0dK4KS7bU566hGuaatecLGFqoC2UXMFYQiekHbnXgKKKFq&#10;v0VrJd801UXKPNoEoOY8Y089Dk252rLy2bZ3/jrwuWQObaQFuCzgdgGdhBCbFc8aEbclUWgDq7NM&#10;j10Upr39rJlgr7CwDDNPJcrsmRo65D7KtoQ3o2DomME8cJ+CUmH8cGsp9PwDx2/FjXx73ZkNgcja&#10;/t8PikeOHEmr3pm/+b5UnWl9v+24soBrgjyCmzwhKwsj8rJU7Mn0hMLoPNITqo32hKqB1uYwAUIx&#10;CfKQhlxzg8IfBKHKq9QEebUsCOVzk8fVnPGV6SALxBSlWvF0r9y0S4uJv/93UK/ctkb83sOswW/G&#10;7HZK0RJiJ8eTJl1aGdeebpg5s+zxheVXEwki3bbgzKEi6fmkD07/YHRu/Eab2uER2BHFcSYrs/j0&#10;SB1nvG61PdqWMbXDrxoItbtp9xe1X5Q1lW2q21TdVr2veV9TuAmhKO1kFoAAAhAJkNANuiEmlQ7p&#10;+KUH9EhVovLhU/h02c+XndHjDPlG7c4VBRsL+naP68yP2Mf+b/Uf0jDkbDibWSlXw2rMbVc+TH0i&#10;rPHSj6gkCMWHXPF3k7d061oo1SpYdQQcoWU/RE/D27vfPjVjirFQkzCOCVOYqAZziqfQjhsrb/yg&#10;+xa45FZF1DOze0y+K/3S3xIWNgzN0kIRQhj8ogO5yZ0apVAW5hdytpAdEk0k4xqD2nALNt1rcxbS&#10;k9ayvHHdap5tiJnS1juYatocXbYhIQBDtU81LQ9CuTbUuv4/Lc/OOnRJslAFq7pXWih7U+kyuUXb&#10;XgF+INRFgpMgWmOJgtwssIsitFurqWePLORF8p6bQj3vEUw0yRfEgfsBSdObvlBQqpyZsr5UxDgy&#10;C7Mss1XFY+HXn3lr/HjVbTM+Pj5KFR/j4GvR8RbgaaFsuMkDeXlmgjyNm1z7we8mIRR+wQ+dIC+s&#10;cJNXqdnx0BOKSZDXaCTIM2mhnLnJ+/Xrl5qampmZmZCQoJzY/Y9vgZ+SBZQ5f+HNOl9sR3d83fL0&#10;sm8n7Tb+/h+l5vgtDb/jMpsSFvZaPipC7Bq1E+61fFSUjBMhu5Yu/eraG+uuNhLDS+2njTFXC+e8&#10;knPnsDvjObwrf0V+ek26dvBmPug4U5dRt2Ws4Urmqfv8vPFU3WPhosoiVxAqCMEkSEIcKgMy8Esm&#10;ZCIOlQ3ZGg7l8EE2oi2wZU7enOn9iOBHjxqa8idvm7y2Ma4zP6KqmObv85LPNach8rMRNr4dfLtm&#10;aI3pskFEtZmnPze8Rj+uhtO/yxgDY1ztH6UFOwpi3oP3kO5dy0tYCIXXZl97RjeF/d3okNIEcxYn&#10;f2WxI6P4zOo7Xk0pgivvUC688FBqwdlZM/5BnuBZWMQ7CKUqRumiNS6CUAxEgIEQ7BtlmNJpK7gx&#10;RmnDIkQOaAWMIqIHj7pm/GL1jbjNN8RdYa2tTxwnlyt+3AU9YuxJeELRU9NLQ0bPQt991vzorwcu&#10;NXP8iS1qB+gITUWMC6GgMy0UPThcj+14qYiCzPBac4PSgX2YHUfYHECHWpJlTEX3/iaU/TsI9mCH&#10;jvrdvi8HHlBQqubvoPlr6HmnLEplyXO1kk2BisfDry/yUaoovAt8Eb4FuPVEIkGewU2uJcjTgCfT&#10;Ewq/kOF4+B35yMkceY1Q3VxrgFBMgjxkIjc9oVauUojJEYRCZEqLyMNwvIEDB/rc5P6s9S0gaQEF&#10;pTpzIhx+rGT5dhXb+kXimmVT6gysQU4W/5anttOOmxPzpichwv2Y3cWOvh4VzTulR1HUvH7nzv8M&#10;zgv9KiTYr4vOStakMO7mv50/qmdch3fZ4RHYF8VxJml9+dmM44zaS7nu8wYRHwbcpKEn1JqqNSVN&#10;JRtrN5a3lm+p31LbVluJ8fOh5tawQjWNnlBCEAq9onKgvfmMNDaiqf2mzh1kw6Pvpj+5WszcNXNJ&#10;1ZLdF0QZNJdb1WRLzdww86ktT2kETORHy23XNLSRxTys4DL9wEt4TlnRTwyk1Wtb7/xwfj/oJ6tW&#10;Z5dbASuug+sGw2BUBONhx6aOebj7PAtioQ/l1smfwyOYW3Nr5y4MvgTX3KX079XHug05KvvupcSJ&#10;lJxeYoYm9YlkG1QukhAM8d3QlDzcM9qTJ2I3pIlrhVSFWC7o50RgLplAOUOI1QbZC9FbWqohL9iQ&#10;tQC69shbgKEhmOoju+CS1jbuhQ+UNv3pAhKlIldaS5zzSmVNI+NJI2cBZ1rarqL3AmEoTmu+Cakr&#10;7ZJj6UMsJU5jaKvS3t+Gsn/jhlLx09loq2IepF8AoRpo+AQOuStGEX/YeNWC8N9m/2PatGmdvZRa&#10;7fu+VPEzFr4mLhaQ4SbPy8M0eVqCPJOb3KSFwj8jkDgUHkppbvK65gYThKIT5NWpCfK0n9XFULZf&#10;TZCH4XgibvLhw4d37949Nzc3Rf34nlD+zPYt4NUCylMz6gI9q5HXyl7LNzd2e/2vNxw4QNZjdmvm&#10;LU/XPRUWbpDsLnbW9aj0qFN62kGavxYIhK/mThrOe33iLmJApY2lxWfGNNrU0/PxyJZHZm+YPQtm&#10;8bV2wI5nA8+2/KLFGyYlHAlHi2FEnh0IpdFCoW7oA4U4VDIkY1weukHhl+7QPSoglKu5NDai47KO&#10;ezPf4NGXngCKcLrw0gNLb9x1Y90l3kBzVyWjWwDT/I0tHIvUS7xYzG3X8LN6EyJQT6rmyVG/LBn6&#10;N3hnXt9Q3zzIi67yHSftHXjnPtDZaDAeNjkp+fXsZVpztjTm2gygYAfyoK18f7vpnekNf4AbH1DK&#10;Fr6YUFvR86n/alKJiqbJiSklcIYyoAMeQqBUJCdlu7nJhcgBpwA5VYgxcqWFIlSNZkP8kHhryNBF&#10;tBZQ1+wbsoo5NU2OKDW3aeqrxptPGPA8cpLQH047oWoktRlZX0iuRetgTH/zqvPayK2H/ArJz1xd&#10;NiNZQpSscIFk7hJ9Ye+t4R4TQc2dQM1lF/sbOlf81UKpev5J1pfKEm5jCuGEIq1X/QJMPv3GBQsW&#10;sHp23u8+StV5tvdbpi1gB0Jx3ORKgrxhw5KmT0dmZdMTCqEozF6h0UJpUFQjHZFXB43NzQYIVVlJ&#10;JchDjycFgVKZodD1CRPkIQhVRSTI87nJ/dnqWyCWFujVq9e+/sP1rEYxaHj+jJuYgAW33YVwC6Tv&#10;yGwU5ncODuU9Fe7SynRoT6Mi3EHIf/r1W3f0iqN7HG27QXTclE8unry2PK7DuxzwCOwyQhLhs+ke&#10;Oh9C7O9+Wfvl83ufF3KTY0MkCMXQQnV6RBiyEQ2AAZnpmcVHqmhjpBbQ6mJuuzO2ntFyWUsMlr32&#10;NGGX5g9z220a9PXARC23nTNEpd9VDab/QwJYJ5Wc1NjS9HP4eXv0jFndBoXs+CMzISbGw1YmVK7M&#10;eZeNb6RirSyEwjICFxVY3PLppNrrYIrqqbduefCHzT0XfaXZjKxlxgDqQpnTPIU1Ud5PLIc4OR7W&#10;fBarqptXiBzw3OSxpQxn3+HsOi7uJ/EI8ysbdYWc3kRbNjFv3FCJGyIGz9oeSJhXLSyGO7VZ0vSb&#10;kwb8O1Fog04Goeg1kzOAYVr+Nez9itCQojhHTrREW+Ts3nd7OP08SB7GLT/ObwfDFBV/g9TTIJgJ&#10;dW9BT8OXipIlkmNdc9GWmovEIwzVL8LkMb/2UaqYvTX8huLIAq7c5OgGhfTkgweTCfLIcDxMkEdy&#10;k6MbPxmRV4MgU5sOQinMUDU1IcSekH0c/62tDaPTk+YJhSDU+x9DeaXKTe6YIM+nhYqj2eOr8hOz&#10;wLhx4wpLamHsFTHq94KZEwoL+45mSaz5dz29oXLaNpj3hELs5Hgq3CWU6dAedbrwA0VFv/xd8fQj&#10;DEIi5z0od/eR7x65/9v7y39J8K/HaMZ7aMYOj0ARiFLtOHXHoJRBljiPFjArjt84fseBHT/Cj/EG&#10;QrlaCtmIToQTtyVt2/3z3e2EqLS2Al8FwpfbTW1XdWJUIOnlpGvD12rRbeQHHayW933r5JSTyTN8&#10;ZOxUZ5eds6d5z/FwfIy61L5mkJ5sE2yaDbM1MSth5bfBb4tyVim/CDmfjObIv48wx0ft19K20rOr&#10;fgHTHlZ+27AqsPHjnH9vNjEpXYwtCKU2Tp5fje8MxkWCY6z/kgRKomsuREGoi1YXLUW0PgjxCa5p&#10;cl4RI+bqcmU1EPOGiKb1r5xFePzOEdGjTCcEJzhjNt1yWu4sSM63bCYYVfHqTRTklyWPV4SDTIw+&#10;NaTsE+nWlnCeRghC0YMmGjdy0rJq7/9TOOVESDnB7Y8WNrOy8gkFpUrsB9XPwSF3e434Y1YRJz3J&#10;2YDV6pbDyT3Hfvjhh+1bC6NZ2/eliqY1f8qyhCDU3r17i4uLd+3atX37djpBXoKaIC+D4CZPo8Px&#10;kOmDDMergRByk2vE5Mq/Ojd5rYI0IQjVZHCTIwj13sdQUQkNdII8pIUqKCjwE+T9lKeo3/cuZIEp&#10;U6b8c+VqOPd6bzpv/QK++BCOHeeZ0OqZ2SfdP+fn03WsQXhAtDs1RuV6VIRw2yp6P8qZskMbPZiE&#10;O+yN3+vf/7cZE+eOiJCQqOhA0Rmr491xBvGIi8IXjYAR/MOIkEThcYWjswx4V3zIMeo53kWC8zu+&#10;uqP9LFHeVoxolEY2Isx2p+S2G0GjjZFaI/B1F0Cpcl7POaH5BI0pnPxgbrtZ2bNu7n6zhs2QByYT&#10;SBGBVgK/qlsrb327/p3T4fRojFKHy9DoyUyuLmRtWxtYuy5nLYmqMMdH/VfrKoM3WPePqTwGpiHF&#10;FUDpNli+IOelnWZ/WBDKeA04glD0u0J4uKcvkqqyJ3Jqnhu/8J1iOqdJ4ZomzUU1xK7ClC35X1h4&#10;IBoNUX2jTEgoF/WG7M3L9FHsDm6gXc0zzsi+oSX1JCIXky6Z0NjhVUdMOPZZYnov3Ii0W7JosphT&#10;iN/ccO25KSB8CEQIl9RGav+94eShkIZLFztppHCrqn9C8s8h+WcKStVzNhPxx6wiNkZg+stUsrFG&#10;fSFkbsstKyvr8OVSugEfpZI21U+7oHSCPGQKT8jKQlqoHio3uckJhYAU6QmFCyVJTI7flQR5NQhC&#10;VSkgFMlNXlMbRr8nzQ0K/32vCJAlyjlBnk8L9dOerX7vu7wF5s+ff9Nd9+u5t+V7M/92yO4DVXv1&#10;4Aj5ii889LMLzzt90SK+Bv82t3bXIvnC8nZChNs5u4vRuh6VHh1MmrttX512qp8UFIz+se+bo1RC&#10;ItG+0JojNncDb8U7JNH/rf5DGoYgEMPPd4Qk5hw2Z/pAFd6NqPu6zDBM/m7yK2WvdBVIgjQFshFd&#10;D9crFF0j6DA9KYMYJ0XCdSL5f90+GPPB6FzWtVN+PYtByYL3C2rKaybCRKateTDvmu7X3NVjNglR&#10;qSdA80ysH5h4AnXrJKVCLx80fXhLxS2nwqkx6E77m9Doycy8h5ju8K3AW8XZ6/moPONZMe1APTzk&#10;cdI4OYePqzoeJt4JmdlQUwHP/yX7pR/IyqrypPHop9E0PNlJ+lBuzkLaDvx5mDpzs7clG/IY90f1&#10;jXr70g9YuwMM2YYs8URDXB/JuU1YLwLfLn7UqA46g1DCpsnRavnj+d0vqE0/h84Y7vryk5hKgsVf&#10;uD8Q7jycTGv0SaAkd0miI+4sWtTsoizKrg98+/SVA3PC6LaWiku4hGJ8maqFCkqVMhIq/wY9/yQh&#10;xP5JNd+wVBdstGr5Ht78TeGYMWPavx5GS4KPUkXLkl1bDg9ClZeXb9y4sbS0dO3atZonlJEgT+Mm&#10;7wFKemYNhNJ+TGJy7YsJQmkuUeja1FxveEJVVreiA5Qai4cReeF6lZtcA6FWFgH+qiTIa1Su1NYr&#10;hh09erSfIK9rzzBfe98CXiywfPnyC665Xs+9LVlx3XL4ejUUXACbPoa+g71FC7762CGD+lxYbJFY&#10;CzdUwq2X3cYmgusd2mj8C+8gDSPYJbpWMQt8dsGErI+2bDljS8QYTeDteEepEI8oLS81j9/k47gA&#10;Flw98OqH8h6KuPvmCWfmzpl/K/nbOBgn+bjHSTGNjeg2uA1z24WOUrM9Uk8+efw3D7iEL5FamHAy&#10;Un7L+jZ74QkLrzr0qjjpo1CNyesnL9+x/Ba4hbn7FDx1ZMqRi3MWmecm8xhvnaQI/x/9InnPkLig&#10;/p8P1zx8FpwVz3YwdUN6siPgiIvgIu2Klu7wy+wvqDx6HOeUXbifhS+o306sPqntwqnQdwh+T1z9&#10;evqf/m0304jpR2Mc6jzjLOlKouSGIqijy816piGbM7TVSUqITEQeOW2ITnlpiNNafRSpp1e/QPdR&#10;e2Q5ZIFqmv9Fr8VZirrgPkBs06LnRmzM1nsvTT/5QOYlNEpFlyX6S88U4bvZ9TUZsXBB/KNg5jKX&#10;YglCEVOFnX3a7+Xzwgm5kH4OO+zE4ymuqF2tehaSDoX0C6F8DvS8k1s1OMO6Y2Fyu6vGYqj/iEr1&#10;wNk91hd8lCrWFu+s9mQS5Km0UAo3+cKFPQCQBwqxJ5MZChPkkc5QDWyCvPrmJhOEqmpBBygThMIM&#10;7yYIhV+Qm7wOE+QR3OQkCJWTk5Ofn5+RkZGdnZ2UlJSYyOWk6CwL+u36FvAtECsLfPbZZyN/cSFc&#10;epuHBl99DAKJcNhxsP9H+P5Tb+5UhS/2CFddsmWL3KvcUspTeU+F+X2I2arkjlErH5VGoyLETpn2&#10;CxcdiaiJ47WApSp5jiKlGIeUb/8ws+nvS3afudtDe7Q2Sf9JinPHmZkbZj615SkzlInsKUISx+Uc&#10;9+aRb7YfpcLcdtdsveYc0Pb1XeZjshEhRVfoyDZ15vAgFDmhHCAq/cjZb1v/Gw+/ce7RRhhpXBpj&#10;6Q9LJ62bZNIwmTrugT1H9jhyQuoFxPpDHqUZbMB6wMiDvfZ9edPyW6tuOxfOjUsDsEohPRlirGQI&#10;JE6Jz7M+J5zIqCWQxFm4vhsljclyeu2YxjMu0SPZ59+e+bePg4f0IzVQgRQRbMBeY2AN4rb+la6g&#10;yvXeELlu0s5k/NpqTRRmbvA9Iu1Ev9+YbvGWporTDXF9VGef6KXBd6u9DcUM7YLQP25LO2JDxkUq&#10;SiWaKeyE9l5GaMgIaaG41uMKhNJtxZvIsG3FE+FAEmRMMIzKPFVutg03QeN/dZQqB/PrupW33ecJ&#10;x9ocae5Zb/rUR6m6xNumCypJglDV1dWbNm3CyNIvv/xSlCAvOGxY8vTpPWhPqG40LVQTHZFXB03N&#10;rQYIVVHZjJ5QKiGU4gmF/2puUNoPRuRVVCm0UIhS4XX88RPkdcEJ5avsW6AzLbBt27bDjjwKrpvj&#10;QYlnZkO/n0E/lR10zStwxtUe2Kk2rEre/MnV5SyJtXAT4vDet9+0CPrhCxcObgT7scirUKcOai9I&#10;7YnJwxFZJQx7Xlz6/XU31p1TR/VFdMCxCtB3cz7MufPIO6fnG/zrHmZ8jIra4RHYPCYyq0ut23LM&#10;loi7b26vi2qKxmwe01UgCbO/JhsR5rb77rBvD8W/gOuzRR9mxk/K/q5V7dgfjj2l/ymLTlgUowGO&#10;qJmd9TvzlueZKe1MGcga/l3wu//mrqMQhYjow3eHdo85MPY8OC8iBWNdCenJroPrSDp5RKk+7a74&#10;5zLgComo2C0tei1jGTq77pyak8bA0acrvVowM+1PSxKHqszM7NpHytYsYL/GGW2QllKBBtGC6tIQ&#10;cduY+NyaQImQa4hSnumJjMuV0RuuR+7c5Gxr9OuBtq12z/g/3XHRy8CxW1FqSFWIaLzt8ZuSc77L&#10;/j/Dl0o0yOwzQ5cR9i9qIBQxVe3eleR09lQm9ggX8km1lYczzfQ/rtamC9T9BxJ6QdpZ0FAEqSfZ&#10;/7FRaDT2edZ/Fz7BzIgrKNUq35cq1u+Og6E91wR5NDc5RuRlqW5QpicURueRnlD4Fz86QV5rc5gA&#10;oZgEeU1GgjwNhCqvUhPkqeAUCUL53OQHw1Tz++BbIA4sgBHHPXv3gRsf8KDLgpkwfAxk5SpVvnwP&#10;UtI80FqVbgu+veAaXOCofb3zns1pm+SweeC3KxE0GhUhdkpGRbi8EI/7N8FO1UmCdWqLBIQix9hq&#10;hZBZ8XHRV+ec0XIOQUgkOpXYzpUw5K/JH9VrVJxDEnZp/hCS2Ja8bfexhCuZx+6Tz1jgs0BXgSRM&#10;tU02ojkw5199F16WcRl5OhTxhVuPnR2b+NiScQnpCcVnWgHIHpbBGBYNvhTEUMcswN2m9UHW8HXB&#10;dZ8f8pl5icQjyMfRMASJYLEP2dD9w7rKlEB6svvgPtIUCFwuS1/WN9iHMgUJrjDRgBTuQgF7v6z/&#10;5f6jj4KTxiuiFs5KnTo3adR4ypiM5ayXCvVAkmNBqBo/aBfxUop6j1jcSTQZqZcxbTopEIp8+ml0&#10;0rY77HvYA/+U4BXOdtLc0bQtuiuxbm3PPwTtXkaRg1DCnUSECBe3frnuD2zgQXf/Iwm1td2GO77D&#10;KVlfBM3fhjPON7pjtx+ilwbzt5pXIJgNCHKV/xmypkAQ45qEH0KsoAWHRm1uNW+Gund8lCqGL9Gu&#10;0pQ0N3kgLy+ocpPjtsDkJsf5i99JWijst0YLZUBR6D6IlOR6jrzm6uqQ5gOF7k4KN7mRII+khUJk&#10;SnOGQk8oP0FeV5lIvp6+BQ4OCzQ2Nqamp3uL2ps/A0YbTC77foCMdDhewPdsa5/5M64R/MVN26W4&#10;7hDsNn4RXvfUYqdoKN+o6yazXQXIPTm5YyOFkocRm/LUTtSjzMKMQPhs4dmAmzpMV9VfCz4t6JvR&#10;981TVf71eP0gHsH4iWiaIkX028G36443XMlEHbR9BrjCgS+7HkplshEhkfzsnn/6XdbvLFJwAV+4&#10;/tyoB0K9/3z5/zvwm88Dn285l/ZQi7+5kf5q+vlt5zPJHzXW8I2HfGUsEU4glLa8itAC3ThHHhje&#10;JVAqjZ6M8SzDDJhPpP79mIRjLFOog6j3l1ozzMlgrawkhPXrxilbBiboSW+fmd3tkt8lYwJcspIp&#10;2aMnFKObqR/n0UM9ruQEJiZmBGgX/SaJRo/YtdhSnLlD90jtEvuQubtc8fYj30OavEgbEmjECxcV&#10;EvUl9NK84I8rD7mLQKkE2mn68nbgVh85U3H2FK1inCjJcXAXLiE5MhBK4MdHtxVqhNZdEERHETsj&#10;iyxhdrzmVQKl+rWCUvFdsd2YurYokKVr07zFR6mEA3OwX5QBoQxu8gSVm1wDnkxPKPxiglDoEoWr&#10;DJMgrxGqm2sNEIpMkIehefVqgjztZ+UqqG9QucmbKBDK5yY/2Oeg3z/fAl3JAqFQKCEhEaY9LKs0&#10;Zj5a+oCKUhkO7Z+8BOffqNHNSn3m337Rju3pgwaZhYWvcrv3e1SuR0WIYNPK75QJi7SzUdd9oGsB&#10;XmHxsYLcn5NC1e/c6YbeaZOnJ/Kowuz5abGuamgb3FVZwR2nbB+UMojdNTI9t/l18ubJa+vWxjkk&#10;kfN6zgnNJ5CcO9oM2gE7lNx2x6muZHL9taYeVz5pY9LI8MgcyJF6YOOjkMlG9Dg8fk7GOU/mPmGc&#10;EWzZqfQJS/5HORhaU/i+qvuWtSzbfQFNdhYf/SW1yF+Rn16TbvKFW1MCnv36kK+th1LpGfMwEc8r&#10;cSTmHuXwz8uPHgNjUpVcPXH9MenJSC0RuLwh+fork/CtxKxP9BSw1mfSLNSqdmfznWtyftC9g5+7&#10;L+n0y7pdMcNoywu3kXCt1C9yY8Su3V4a4ldPUdPG1ODWAr5pYhKR84SdWcbjx7z01IZYoc6xjeSL&#10;ggGa6EWMEhsdTyj+iSEmlrgJbQnmumiCoqEV/wpseDn3/mAHglD8W0DuilREHt81uSvCqUStJgKj&#10;iRy0HJtj5nv9e9D0JXS/ll61hA3xC1sYal6zUKoeN4p8qZxFRXpXQalW+L5Ucf2uiVA5GW7yvDxM&#10;k6clyEMQikyQhyAUcpOTOBT+ZZKMyKuHuuYGA4SqrKIS5NWpCfK0n9XFULZfwaGqMRwPnaH8BHkR&#10;jqdfzbeAb4FOtkAgEIBp82SVKN0Gb86HsdeYIBV88jIMO0EPkZCRsnDWqc8uHnTVVbY7FpEQu82A&#10;p+ueCgt3fdTOXG5fJNmo3D7QZcvHHUGs45WlOVmIA5WYQx5/4nClkWKrSOBWvIOVUI1PeiV99PMP&#10;RvfApNPkSYKbLjZWeHbvsw+WPvjNL76RmaSdVQbxiEBNYCJM5BVA8p3wsaLTke2oqzJEd9O/ST8i&#10;dEQ/oGihO6vLku2abERIJH9U6lHP91qids6BIp2+rxmD9qt6vf71GdW3111Ck51JKhTDYhM+mfB5&#10;yedM8kctt92mnohSqYPsCEKZ04DEHcjvJ1aeNDQ8NP6nhElPRpp/Hswbn3T+tKRpxHw3lhDVNPS6&#10;Tf7KOJiF57bMfTfzCz3p7QsPJR51SsqN9xNOaMTjxC9SxkiYupFKsGsW9WAav1hDQl1hn2SuaaOX&#10;3Gsk3rjJhb3mh4ib0pb1pFzY+IlATwF9NeDXR6OY4LXNjwhd3bgf+vjVwKqFuQ+K2dOlcCKhXhJb&#10;BCnhEnIEGJw9LkcthGLh9FWBbZ0pwthHh2xRQak2QPdrRMuxsCG6oIVS3Q+Zl0LiAPq2s4R23G3d&#10;DRhsaL6PYvgysW3Kz/EnNQp2IJSImzxh2LCk6dOzCU8oxKSSaVqoRjpBXh00NjebIFRlC8VNribI&#10;a1GZoTD+DhPkIQhVRSTI87nJpYbQL+RbwLdAl7KAN5Rq6xdQ+CKMM/90FVCoqVoa9G29TMefmT3s&#10;d785Zi6VV8vudR+V63EihFHDda/oWkB8/GI2hOSv0QOMiDOD4E/sxpHJKCWDhTH7clGV/x6e82DP&#10;O6cPoOnPnc1K3F26b+mNW2+Mc0hi8vrJy3csvwVu4Z8kBaU6mjsryHZfP/5q9Qd8NzClJWUoDJV5&#10;XuOkjMlGhETy1YnVa/quIWLYjFM7RT9EQFj6odQ83OvWqApV3Rq47b3T34uTPtqp8ciWR2ZvmD0L&#10;MAcV9cEpsTFno3KJ6bjWX/Mf9RfyV+bAjb+OqRrTP9w/D/Li3BQmPRmpJ7rXFSQW3JF0h9VvOtyP&#10;7684HBAJ01v/+XLKu3DNXYqoVx9L6H94yu/+Ri53bFgZYXxCJeY5pdpnlLGPabKebWNF5d4J7oFy&#10;bGvOeIB0Q8zkIpZvWmvdJuaTZ70TRE40UsbURPD9Ii4aRSgtyRnjAOdQNmbepnTTpkD6hRfesCq8&#10;bG7uw4azOacXqT49teiHT2602QeWqyXZXPsQLqJVNwWEE4SeJ9wixMs0rjSsU4jPe0y2Xbds6CX0&#10;8rXLDF8qRKkuoVEqYUeoQbdt1DlIEFVqLYHaV32Uyt6AcXKnra1t7969t99+OwdCBbKzEYTSEuSR&#10;4XgpNAiF3u9kRF4tgkxtBAiF3ORGgjxMkxdGpyfNEwpBqPc/hvJKlZtcIkFeQkKCcpDzP74FfAv4&#10;FjjoLKAsbhPvhExE/CU+G1bBpysVlEpZEdVVsXQrbPrYA//6Cw/lXXjeiYsWCTdvNttApz2M3V4i&#10;KtflhTAl7bdVtvtSpyrkdpvcEJJ1RGXo/TMdqdBhMvWRZTautKrMVpU7xbCBhCjz06P735I4cW4e&#10;gW86G52+u7NxZ97neaHLQxKzvNOKIB4xa8Os2TCb1wDJdwrzCkenE65knBEt6iUKltBH2rw7fNtR&#10;9c31P4efd1o/PTZMshEhkfzWhK2f9/mMRV6c2alYfxjddoP35oUvdz6OeNS1A4oX7SsaWzgWJwAj&#10;G1nDV/R4p2+wrysIRcNY1tJrzoxza8/LDGXGP3Bp0pORpkD3ukODh/45Wc9Uay1sFlhELjDGd3rR&#10;0WrthbJJJ70JR45Sfit8MVi1L+XPb3BDGgEtFD3H2HWZ9YYzXniid4JxjfovsxRQ71FKiIdAOWED&#10;cg0Z/eP0t8NC2IJsJ9UOsTYk32DUGImRCWFx5i1lsyuxEyhYOcLhr4rCyx7OfYg+M4pGkplXDlrT&#10;vRPMR/aS08QxykqoZA+h0g3yVrQxpBi+ES7AMuoBNKyFhk+g+yS3Zddmja99nUap+hNybKrwM1Fq&#10;HM1CqlgFpXrNR6ncRq3T75eUlMyZM+wf/zgMAN2g8CeNDsfD3SRBTI6heW3NgCBUVXOFCkWZ3OQq&#10;FBVuUrnJEYFSEuR9DBWV0EAnyPO5yTt9xH0FfAv4Fog3Cygo1ZkT4fBjpRTTUKqzrrN4qXAz9vY/&#10;PMQMrng6JzftzGJBXi27XYHkHobamUts5BzKy2yQmDKuVZwKkHtycsNH1iH32Dbl+dA5fa8YLZnG&#10;1lOXF1s1Np5bMG5X3zeHGfTnzgMguhv4byDOIYmd9Tvzlucx5NDaRMXcdov7L7qyx5XGmJqDoM8M&#10;EURllFH+a5W/dPeln9St5tmvpFaAzihEshEha/jpWadfmDqBPG9zzOHW8FvPjYA+PHxY2eFxPiU0&#10;ewuTPyJu9c+MBccmHicT7kc+rOxzHIbL6i5DjsL4By7fhXfPhDOZqbsEltQF6p5JfppdI6lpTz4C&#10;qk0pBzT97qrQqocCj+p/dFm3PLDjm9SHV5J+aYwZ7dmaqAVIVUT0BmCvkbOVeEFxwlT9BW+wSEEo&#10;ZkZY0qPQEC1MM721ijBPqnmDe1qJKrwlef0549g1ZKyn3MJGziZCLZHVqbrbN7UtmtULfak4Ndvn&#10;r0Q0Ij2VKMVEteyHQ9ycgxWZgRUNsWMXBPOEi1jX1CU60vwN1C2H7teLS7JjyllAQalylBx/FQ9C&#10;2pmQfIRRQzjFuNa5OeOmhiE2VAPVz/oolcB+8XXpq6++OvHEo7/88vj8/DYVkGpEEKqmUgehFG5y&#10;MkGeyk2ug1BFgCxRyE3umiAvRf34nlDxNfC+Nr4FfAvEjQWU5XHUBXD06VIarVsOm4vhzMlguZcG&#10;oPDfMPJMGHqipITUsm/H77YYi+32A/ZbUQ97A0nhtvs3+02LhyrkyYbcn5Mi2AOW3jDDA8XvEdXz&#10;D7EhZNSSiPLrCKopzzKZQ5zIGttum5yzfO2WY9SMbFw3nbbjRuFgcXD7+O2D0gZJTdROKoRp/m6D&#10;27Igi2kfyXd+nfPrB3s9QEey6ZaSgajMolPLpr1e8/rpIPfId5IdyGa/gq+qoXoGKDzWSCS/ImHF&#10;2kMw4s+cCPoAM0d0dhKJmJuO2Jcf/1MC+5n0ctJF4YuYNH8IXN6Tdvc5SefwxEnUCVsQ7mdYTH+U&#10;wtfXX18eqjgejo+D0XZSAQM/r4frB8NgshC61/0v8L8lSUhVRiyHIhCKmDPUImKu0JtCm+4I/1FP&#10;erthVWDDqpRHP7ImGlWfXozbA0IJdTGGhuxp9EAookliLphteWiIX41lQCh9wRe9n9vlCSXQhpwU&#10;9NxyJFvi37Wi0ac6oGleuS/02K9z54p5qYSUT+yMF+0t2Guu+w/LEnRRx4p2ndY1FA1Xu9yjRMNF&#10;/bHNmpGiZSEMCkr1DnTHP5vSz7bTIkL0ovYNAqU6Q0GpmA2V+9BQz6fj8km0q6BUz8UXSsXlpHTs&#10;y0/k5qBBgyZdAW8v/fyJv3z58Ozv//KH3ffMKXvwr5WXTK67akrLlVNCv7o5fP2t4etvC98yG97+&#10;ePQ3P16d0Xdu/shF//hX8etvb9m0ufzHkvrGphAykG3btm3VqlXz5s3D+MELLrhg5MiR/fr1y87O&#10;Tk1N9SGqn8h08rvpW8C3QAQWyM3NhQb8I4HcB6n7cCuGaQGDCepPIiQkwOlXwvZNcvUBDunfXFmJ&#10;72v0ldV+8Lv5Y160u04WthPCXyfFCr+TVTwXCEPI/AlByPgJt0FI+8Erou9hm+u6BLOuWSwEVhWt&#10;Fa6MUoAW2y41bLpAyXRVw0ZVqpttRNdsLJbYs1dtW60yY/CvWuQgSf+aEEjYWbdTdqJ2UrnUhNRd&#10;sItvPAmSylr3toZa20Jt+KN+Ub636t/Ni/wXvZhZfljS0GZo7qT+RdJsDdRkKuQPygfxuz1te0Lh&#10;UJvy0xZSftTv+D/1u+AWXlfuCm4lQBeYEtjrXim9SqGUsR2m5Nvcuhl9oFhTGGZRTKHcJaxEfUeD&#10;6LcGB/NqoTaSsYl5HQaiwvZzIRdNYY6+NtDmSoxrs/pdXxrxO3/FXLMPCR6i3Nc+6d3Drfi+wyMG&#10;ysN/dMHKr/pFoil8LWILViNqFbakKkS9aJQkdKFlGiVVIUbTahNqQ1b/lGYYfcimqcJau0xDupJE&#10;BzVrKQ3RbZlXDDn6m8/su35dqahbzLSAqqWuqjY+VhO06fRWjIu6rdRXrKghfTxNlcjq5sjzMpVb&#10;mkC6IfxVe52bhiIUN4fPvEYNuiatxyHKhsbc3DD7CX6roV6x1DdGmLliySS3Tcp3U2G1dWsvYvbO&#10;el2Soyo0mGBbJtyTte8i21luBPQdoUQrwUzFdNYOUntymW0i8ytZhly+VIOxW1Jme+ogmdmz8ltV&#10;4kowI+brpluDPkolsFCPHj3QGerj1eHf3AnLi0Zv2nV1ep+5Rxy/6B8Li5ct31L8+W4EoSqqWrTl&#10;AEGoJUuWIAg1adIkBKGOOOIIH4Rym3X+fd8CvgV8C7hY4KijjoIG6SxXrS2Q1M2AqPCIF1S+f/cp&#10;7P9R1tC9B7c1NEQXhGoXxkQjHiR2pn/3CkKJUBsH4IkEm5xwKxnAyA0X0zftIvxLrIYcwKScONya&#10;bm/XQpAy7NjK1koKn3JFH+kCmcHM4nJBqKns1I1JuQFpA7bCVr6pQ+CQTU3fKBBVmwZRaWiU8huF&#10;VVF3W5XSWjEN0lJ+be0V7I0DG5PeRKeRJmjqBb00WYhS4WlCiLyI8SkH6CrclhZIi/8pgb3ul9pv&#10;O2xnrInAJTpAeTWFCmkZ+JSBcGUHstoU9DeuP+VQju8bXsVESNwX3hcZLKXUIiConuFDLEfN9B7Q&#10;2qLjXRYuo7fjDEIpOJSGg1hASVTRLgv9IRoSglA6LqYBRAysJgShCMxADOWYIBQBw8mAUKZNvKBd&#10;HQ9CaTAfYR8TtmNwOh5WU3pkwmeE3XCO0n+Fk8JleFCG2YIwIJSOslE7GCHEZ/bD5W+Dzn8tlMCM&#10;NHhI0Fn6ojwIJVWSh6VIHMoOV2LWkQQIIUrvjDRFCaLSOlUsYr3oxPXXR6nExn96SWjZe2IQCp2h&#10;0BMqMTGxE4fNb9q3gG8B3wIHtwUOP/xwaJRGqVLToa0Fgio4hV5UijtVELL7QIP03+GRpl1NwCvv&#10;CeUKQvFghWsVqwD910fiT9QCTyVnsKnDkRoVCVJaYZywaFxMV8MOYBJ5KllVooWFaXra+5GxwJYr&#10;tNcGSb36N4ebI3akwg1oajB1b+PeOH+c8zPzy6CMVzIN0qpD1XYQlQZC0XfFEBUWOz7puPiHJEgL&#10;IN2oiVLh9QAEdrXtIh2IIvMnwiN7SiAl/qcEdnls7lh0KGNmRQqkVIYrDWxOA55ofzGBm5XlP0Ua&#10;sAd0AZSqCqq6QTf+0UA/u1ZodfKWovygKFhK9Wsi8SQCvc3AV5UGLWk/lieUFxCKwYYMtxnjTRM9&#10;tMsNhFLWXNp1yNGfiFJM/YWEcgwognZHknNQoupqQF4HekJJgFCmb5onlysNMxJCMoFAWzl1h/WE&#10;0tAQKRAKWyGcoWzcv0yHMCdnKGev9Q4FoUz0R7oV6s9RIvhMG6sAOiXZQUsSWBWG+CX2JVaUyHAo&#10;L15Upp9XQUFBXG1FfJRKPBx+OF5cTVNfGd8CvgV+ahY47rjjoL7aW68tiEoFqgYdpWw05T998jDo&#10;j3yzuzrFey1AlbdxhmLC5byhKm6uQxqQFIFMHYRyRW0IEEqAW9HquarBByR6kOlFVVuYT8WzeJiP&#10;VCP1uNGt4dbIYv20OMF+if0212yWn6edUnJo5lD0GeGbTof0/W37qYg/w4vK9JOi79KBgaoXleZX&#10;pWSF61IfxNT6g5V+CVGqH9t+tEAZm6A2Gdeq1EBqWZMAE4w38xybfSwfkZcBGfvD+y3HKD4K0ia+&#10;T3enIqIge0JO/LvXIU6HWC0/NOhep7lEkZASEZ6ng1BMoJ/xqxUMqF3B2QU1FUor6h9USAxFFPfH&#10;g1CUgxIRIyaLdinQmCDA0KYhMvoveiCUHpPIoDa6X5gIKbFcikzIyShGeJMZMBlhIrGDknw4XvtA&#10;KMoZigPL7EAoC9UygT/aAS0QbMMZFF0QSm0hOiCUI2Yk6wnF/CWQ+cOj3fZO2l3L2SnMMoUWnuuA&#10;LtlgVZr85i3QagZSdwREpamn6Wg+N1poYZx9fJQqzgbEV8e3gG8B3wK+BQAGDBgALU1eLBFQvahU&#10;dyrtR4n7C0LpNlkh+38sXbHCY7SWfaSX4XFvRldQUIjhztOxSA2JCjmiNjwIZYXCkd5PhBeSK2DE&#10;s1+5htdFgIU5A0ztguTsID/OkgkZ3Xc27tSngiwdlTo/2pQzXp/EPqWNLLmP7KSNVbnx/cZjgBvf&#10;Wl/o2xRuIkip6FA+I6bPoKxyYae6NPVSdD+JVZ+i0A7JRoQrjpiaiuRjMlmraH8iBrpC7K+8WYAJ&#10;RkHjqIq46tCreBQJIZv6cL3FzMVgUgQIZfJPWeF+6l3TnSoHcuLfvQ5RKox75e2qBYHyIJQD/xTj&#10;P0XSRClBhbUqSqV8AuH9JQ60UCoIZQS+mcRVBvmU0OXKFYQiOJsooisBiZIAG1JxE438iogK5IPa&#10;YkgLxaFaci5Xhv5u4XgCTygSM+oMQquEhFCVCdLJeUK5glAR4D42qJbQcc286MISahuWSPs0uflM&#10;OYFQQlPYCNQJnjiAiYKESCzRGBa9m+ZzngShehu0y9lVygShOBzKCZbyUaqovh99Yb4FfAv4FvAt&#10;cHBa4Mgjj/QQr6fZQMeniLi/bumw8xtZA3VLrfriC2bXYQtayYFQkSM10gCTAsRwYXRMeB2PhbkC&#10;RnxYnG3koIHa8GrwNOpSTFhesDBvMJ/pSkZbTAzJkX5hHFRHWqPfQ8/vbDJQKvov1aT3gUKVrf7o&#10;cXAGv3h+Un5JQ4nsLO2kcqNzRwu9WjCsqTHcaIFQOv+UwYzuxE6lIFbMz+sNr2PWvE7qordmeTYi&#10;5CHaGyrT+ZgcQSiCg0nIqh7qGegZ/8CljpdAAPMbkrbDKMhKqOSo08UxfRQdFed1dWRg+EgY6W1g&#10;Yl4a0VskSrdr1uSloqEd05OHCuvTy7A+S8okQQwU6qr0VoIYurXHMze5oydUFEAoHYAySNzJcDwt&#10;PlGHHPhwPJHvj6s/UdQi8kieb4PE3ZUTShaE4oLvCBJ0FpKz3LsiRNDMoEUhoRUkJLVVCWIiY8FN&#10;bhM9SSJTUmRPzqBY1EEoec8snipCBA+5EKgbqFYY6StS1C1tJgRTbVAqdS1QatDOUCwIRQJPDm5Z&#10;2q34+/i+VPE3Jr5GvgV8C/gW+MlbICsrC9q8eFVghmXLi8pwp+rZD3YLKJ/F1k3q1lRWxrjDM55Q&#10;njmeJOLO3CESjkfJVQ2WIkrCLchVDVevpehAcm7wnBQkZwdCOTJSkQGGfLpAvGJFsWiRgMZPyaxr&#10;1tevVxAoRF1IEErBaAgScZ0y3KAYVxEc/MlNOKShrSH+n/jEQCKDR6DO6Ez0bu5/9Jg+hkAd+x5W&#10;OqjaRP0xM99R7kVWFjxsohEa498UqCHPRoSs4d+1fqtzMCmhXoL8fZqjEO1DRKa6028NDg6Kf+BS&#10;G6as5KzdsJscsu7QHZnaCF8qor9sFCRtCiMfogFdKXc/hU/jfD4gPRl6FDqgVGwQnwiEonL10YxU&#10;GnSFswvqDAAX33SVZQyBN5l0j8jER0TkWVFsJHTGAyK2bj6RJMgz+bXik5ucZvXSwB0qhyDr/aKN&#10;hoibXDMvC0IRAJxdjKGDiWwE2rGqmw50Bjs+PbhJyWEk6hQiL+2+KIjIo5GpKIBQbpiRZ0+oyHrt&#10;RqSlmcLAkNrlCRWqUXypHHAoClryBELZFY6z1dZHqeJsQHx1fAv4FvAt4FsAIC0tTaFQkvykZkJr&#10;qxHoR8T9HXUaDDtRUgb0yK3+epNX9x9XUvBoei3ZIzguamhbaz6JnjyPuAjnam/XRCpRIJQNLZQz&#10;/bnnKD/DwUrbXOoAH7nD1qyk/ihlVLhKL6yaJZCSuqdlj5G3jgWh9Ex2CoJDZMEzICrEd45NPq6m&#10;haWglp20MSzXK6XXt/At3+DZ+86xBaEslyLWaUjBa3TMwrrVDZKFcYUx7KVsUzwbEbqVVYYMHyI6&#10;cs0rfXhWILtLAJdorNxuuQx2qbGGOzhJGVAdBeQpJjKePwLWUfiYGiCuMVyMSRwIA4XzBpXfG97L&#10;8jmJQCgN+SCWGfO7/iUZkqHBWCUSEsNV+7TwOZcEeYpRZbnJjSRypjOUFZCntSIIx/OOsBhQTmdz&#10;k0fmuOTATe4CQsn7i9nGErqAUPo7yQZkVNis1EkaQYxe7BPkiZQkUVbSCcspV6Cbd5XnQEKhKUR4&#10;XLC7PS+VK6+53VvIGYcia8kjVkxJ2RdgjMr5KFWMDO0341vAt4BvAd8C8hZITk5W9u2Sn6xc6Jam&#10;8FIlJKo/SYBpWBOTAvjvJ8skZUBKemtNNeOFFIHXkmsMmjMbtw7B0AiOAIRycwuKQI0I0R9CVW8O&#10;WRLc5EKVXLtG0a57AaE0rnQLhNK6RiNWpEeVVjKYmrG3dS9FvUSAUIo7lQpRWX5V1N22/sF+6GQk&#10;O0s7r1y/1H77YB/fPkbYrmtexzArESAUxTTE4jV0kFdOsCefM67zeuzUMs9GhKzh+8L7FR8i93A/&#10;gf+UZcBQW0/o2dTmiZWv04w0queo/bCfbB5JmpD9XR1oy5vMiPhiwBcT5GBBGZO8CWdXnKNU2Hek&#10;oLJDqcpgnwPblAMsxeBWShrBBiPp7YnnBfEPMBRruAmcq/V4xyUJWij7BHlChCUiv6HIsCHCQakd&#10;tFASJnIAocx13wJLaG5yoSePDUWXQRomjo7kPKHaR2hl2nzwkQkInYiAG4EnFA3HOKE50UOCnLnJ&#10;YxGZ2E48jkB8Quj4KISKXCEqrNWiZgk0P6Yc/oqMS5QnbKvT3iTihn2UKs4GxFfHt4BvAd8CvgUw&#10;eg+Jz1PTZS2BPOsN1YGkZPWnm/kvDBzqIc1fTp+WfftcScEjg0ik+JhIIqR2g1BSCfJcsTCO8ar9&#10;KQhdLcxHDrpaz4SWhJ5QFq7kCYSiC5NAIelRhS0mHZr/TdM3ViY7GoRSISor9A9/Y7jGMbed8Wdu&#10;2fneKeXG5o4tBQHLO2LDpW17dD4m1emC4ySyYvqsWyIoJz2QhvFTndI7r43ybETIGl4XriP7LjaF&#10;5WZlG/qHvFTNoWavKnVK+RE9RjBUYojW1YZrDddDEe8S5TekP9wsp7gRFod/bYjnIFCenowcBXw0&#10;DoQPiHzEyDXJQOgcIwFTIRUaDZTqq6K2dxdZaLoRa9ZJ3ORyPFPaRLCBz9RbJidUXCbIk1CeooUS&#10;xRLqzlDthupkCa0oHDMcOKIg2J/KZ2iCU55diiJCpjxH5EXUinNf2oXHkXCPcLWlC4S0+EomQtAB&#10;MzIBLFK4sLxrAaGq8g5WnfIuETXqo1RxMxS+Ir4FfAv4FvAtQFqgoVbPvS1llgAkdVN/kol/u2E6&#10;JFkhvQa21tR4jfjT48s8EiFFgNSw4XVcuFwECfJc1fAGyanhb5GowWFhlO+YhhbRJPHWXpOki7IB&#10;oSxnKPvCunnJsD57Iiqrj5ovVfec6lC1jj1xIJTqRUVlvuO9rjAyaGf9Tqlp3nmFjs0+VujVgjiC&#10;ltuOAmWk/YnIWocEcuMZkiBtz7MRYWI+JbcdkcPORO48UImjI1a4rVc4t0u416FBLh0oTsvIeAmR&#10;QXzKLQuR0Yi1mSuWjxXyMcVzEChPT0ZOEnw0KsIVFmBnhuexXdaoxZ0QvR6BHlBv8FLha66+ulMT&#10;5Im8q+xT+0UDhBL6E5GuL1pCRXWiCePBooMNKR13oYWKXkM6pOQSS2iP/SmwEGGNDR/Vv034UpmY&#10;hSQY5FasXSCUCdAIWyEJpBzVjhoIZefHL++XhAuBI0TFsk2Rj1QbBM0/0cpDS/Iled14d63O22mQ&#10;LfsoVXyMg6+FbwHfAr4FfAvwFrBybztaJ70HAiSkF5X6XXGqgqQk2PaVlGkzshWuZxXpIN15eKSG&#10;BYzsuMmJ6zwbNxPZp59ReOooO28mDUNxbNoVhBLznQsZrAw1eBBKHOXnmKePt4YFQjFBdiTsxTg3&#10;GSUjAaEIUWaMJ4l8mQFIpNuUNUZ0DGBCVq/9bfsp7EklTVeuEATqZugf73WVEkhZs3+N1CztvEJX&#10;HXqV0NEJcYT9oX1S/lOmm5UNlNM90B0pjTqvix5a5tmIkEK7Jlzj4EqmmEgFoThmcR3gUxEuJUoO&#10;0bou4V6H9hqUNgj/xaR+pO0QdS1T+Zj0QD97EMqEhTmMRn8EPQxJZxTl6clILfDRQMuYMJyQfIqm&#10;o1LWGJ6gCq8gBgroMqx90rqHaw5Y2Ry8xJp1NJSjs2VpQA7lT0QQk1vRc2R+MjMir53c5B2SIM+E&#10;pgw4UYjTSfmLsZGV7SK0EkFyFFRHWEMjptLwCB4MYvIZc8U8g1CurTBORpoCQhDKuN7JIJQn6IrJ&#10;vkfOF3VMnHys7JYyeYxMHrFiSnbGKurQpo9SxdmA+Or4FvAt4FvAt4BpATP3trNNMrKVnR/jRaX9&#10;mtkTyvdIWTQTheA50uDPJgCjCLnJ7QEmHguLIEEer2oEWJgr45UrFiajhnNEngUJGT5T2mbUBPL0&#10;vanBGGUGAJJ7Vg+FSSiwHTGA5pAl/ezYpnCTgj3ZZPHTI/7s2ake7vHwsO7DpGZppxZC9IHBI1Ad&#10;PIofCB0gkBeFFd2Zf8oOyskOZDdD14h0w44zbEQGa7g9CCXAp1jSLpN0vEu412mTMTUhdRfsYlCq&#10;PeE9QrTFxcfKwmh0JANZw+PZl4qnJ2NQqmqoIrrMg1DMFSb+UUPgFbAvEzIslColHRobjAA6Dqfo&#10;SH8iWVooJ38iexAqytzkYuasCBPk6e8ke25yI2gxqiCUiCdJDEKpJVmzE3MDa3VLDyPOSYJBBDIV&#10;HRBKiEwJPaFsMCyhG5x50SUyURjmRj6Q8thN+2uZgKDWU5lAP6NM8jDAH+vDOzp56oh9YWXQadU6&#10;dX8haNxHqeJtRHx9fAv4FvAt4FtAsUBubi7sp3Kc29pFBZgUTAo519WgP4ug6pD+UC4g07ERFaj4&#10;uIjlLxdRRLmGwjEOWWKuJTenLdPNR+fwts/xZ5e/LzZqSIJQGjZn7jhNnak/kBo7bSV4kNxj2yTa&#10;EyJWVEQegXx5Yq0iYDL1aNam/qjeAcqHwGESevZtCbdoFOmO7FQWgbriV6V47mk/odcbXn9+5/Px&#10;/9hnJWdtgk2MnsiW/V3bd258TBSXNh0KZ906IuEIHP/4t4OQjQhBKw1QsE1vp0dB2tBRqXc1Tyv8&#10;8nLyyzvr4j0IVBupAWkDtsJWctQMPiaxW5D5iNP+UzocY3keKU9bKAW6xTNwydOTkXZIgZRaqKWj&#10;HUWwlCMjlRYMSLlxIGNjc4OA7LzdsWayIJTAGarDuMlpciX6rSDAjAwQSs1+aKQtlPKE0keGTomo&#10;vIQcYwnb5QnlCkLRHltOIJTpxmWPWqZlhltYNrP4TJAnpHinABXhS8ITdmNK6NBarsJFAFbz19D6&#10;owilEsblOYNQDA5FOi8KK8bZ29dHqeJsQHx1fAv4FvAt4FtAtcBRRx1lZTWSsAlJnW5RU/UaaNF5&#10;uApJTGwq3a2TK7nxlzPAk2t4natDloVJ2Tlhkdc7LkEeF/HXUdzkdNwc5Qzl6DbF0EKx6pFZ+aSI&#10;qIyzDA1CsSTXSrSW9kMFbOGvSUedjHFqZhY/PfSPAKEUKMpAHyyWcYK5aW9o7+aaza7Ts9ML5HbL&#10;LYMyRg1kDa8N1ZEJ3RgmdTrGTfe0EkI5h0DPLoFSCdmIEKXCI4CJNIn8xWzp0plaWPfmlpvQnarT&#10;R1xGgfzMfGZWIB/TASgXB/GJGKms2ECOmykFUuOZUJ+nJyMthkTyleEqgoRLZ+Cir+iQD+96RsB5&#10;4dEwGo4/ixoOknXooOQmb1eCPGfmrGgQWnmEz1zQLoEnFJ1DUKdvb4/rnDp9hCF1UbooG5FnRz4l&#10;RGFiAyfxK518eB1Z16wVhLDGni50pDItwIf+aWSXmYbQjgOhOMmhGti9W+4PwzIvhmiU8VGqaFjR&#10;l+FbwLeAbwHfAtG2wOGHH25lNZIRblKnJ1sc6oHDj4NAgkxtpUy31NqvvmA8mDQ0KgJScNPNx845&#10;KwKHLBcsTEQpZbEpme5INiFvQoYmc/PMekJ5ooUiwycZNnSGiErjBSNjF0j3qwhZqwxnKNMTSneG&#10;IqESWxBK9XZSwSnNUUbxdFF+1Vyq1F8V9x8q5E11uOLdi+ygnNxgbmmjvMef7HSOerlRPUf9AD8w&#10;YhXWcKi3QBm3cD9bV6NwqFegd5fgY3JgI6KngRnQp0044lf1O/VjzHoNragPN6wvXx/1EewIgafn&#10;no7OZaRkhY8pTPAxkQRV1sNthLPZMDFpa0BWICueCfV5ejLSDgjgYsIBDq2TgqVogqrQ9/A9rHlT&#10;F56aqUT/aW4+OpSjHG3b4Qkl5CZvDyAiRFg41yFC+dgmyCMwrAgc0Ox44juKvl1EPqVHIGq3RATq&#10;fFLCtIwwkv7x+IgbLboJbMmCUHZxfx0BQpG4myfnIFcvJ+Fa6akWD1E5glM4NNpIosGDPfTmqQY9&#10;eULJqMrF+/Xv378j3hERy/RRqohN51f0LeBbwLeAb4EOtMCECROgap90A4FAbYVJmq58Sca4v27B&#10;AT+D2kpZIUndmsvKWFCJ82CicCt7/nJXEIriPlfxF1luckIlCoTiHawMsRbYREbSdRA3uVuQXWQg&#10;lGYfKmBQtYN+OiM9oSgQSvdToTyhVKRJOzvTIJQWbsWCUGb+OvOOyQOu4VEQCPzQtkuY003MwWRB&#10;OYqbVQ/oUd1iJPCSnaydUG5EjxEISPEoVWO4kfGfsk1vx9KHU9hNL8jthF55b9KOjQgBu/+FNxuO&#10;UU4glM43RLkOkYBwKDmQvLdxr3fVOqFGQU4BQx2ls4YbTDkeCaooEAdNGueE+gw9GTkAqDxaxhxr&#10;Z28pBpbSaplVukN35Q2hfdK7Q2uLBf0pK2BHcJMT2EcEUA6NoFEglEKsbhDrG8rrdOvRa0guQZ4J&#10;8dBIkAg+swQKyZOirLkxaxxAKK/eVWk4bezZ00XRh0ySwI6lhbJbumTQFr5uDGux2fo0pImEzwxw&#10;iiopwh513yuwUCrbOEeZDnosE0Lnrzj7+ChVnA2Ir45vAd8CvgV8C6gW6NOnj8UX62qTYADqKoPJ&#10;KQnd8Cc1ISUlsVtqYkpqUt/B6r5M7tMjt37LJkkQiqeC4r2WmCg/JxBKOsDQQ4I8xi9JgpvcxI/s&#10;aKH0/TkZkaf5mplbLsITys79iixMwWfeQCiKAsgJhFKdofRzEQ1CKaF4ppMUIkdKSeVDglAqaKVe&#10;t1xhFBBGvaZLDiSnfNb8qbw/EdNAdjC7tjX+dojcQ3PpwEt5xxY8P2Pck+5ppnqX2foTSdzCMDd0&#10;P5F7XDutlB0bETIolYR269gp7RvlCktZtVTYFSmNyprY4MpO67Bjw6NzRzNxmhofE2kHd6BKxM2k&#10;soZnor9SfHZcSE9GqpoLuWgKZj4QfqIkb5fuWWZHYkX5GGJO27ZWwoNG6Akl5bgkB+WIXHUiA6Ei&#10;I7Ryxow0y/FojntEnggnsEuQ56C5BieaDE8MhmXHqq4JpDQn9OkQdy0VObH3vupYEMpuFyaDpMQf&#10;CEXiTbbwmvkIGrODyq4oivVDd6pQHZih3okDIbG3DfM6iYLZ2VCmDOdOFVeLrY9SxdVw+Mr4FvAt&#10;4FvAt4BugSFDhkCT9Hk1mBCsr0JYSvtJSkkzv0NCApRukzJrdq+WvSV2kXq2IJQ0wCTDeGUHQlmt&#10;M3ROdsFxRpCdAFfSHKzILbEBLbkXtne/8sRNTmB8VDgez02uMUpbIJTyq+YJpQBMKkxEgFDmdQ1V&#10;skAoBReSAKHckS9VsNaihXyh196etr0y/kSqHiyUkxPIaWiTnupSU7lDCg1KG4T7bSbN30AYiCkO&#10;yfBG7rvBx0RHQbKhf6pZghCMf5TKgY3oABwwgAbKN4qCKqxYP4UgXMhSlAap5c1UGF2HjGiUhCYG&#10;EnfADlMY8jFVhCtIOIbto02vSSYmzZMonlEqIT0ZaVF0PKyG6shgKaaW4rFlUqhrOW35+KsOTzNn&#10;spDbeEK5QjlC95+OAqFcucnJACryPcoRqHcIZuSRpt2yrSjEzyIm4yaGibuld0cZFFBil3tOuCzE&#10;PZzklEdPU170EXpCyYBQLs0xCJFbrJ8VVonOygYhYcs2aKuyzw8YAQjFDyIhJMz6SUfp9dAOMT5K&#10;1Q7j+VV9C/gW8C3gW6DDLJCWlmbFOLi2kpAYqK1M0iGqVN2RSv01kJAEdfiql/ikZoYaG6zcc/bR&#10;fHY5+yKL8tOOG0KUx3JuUh2jzIOJCyTUkQnyrD8Ay3OT2yfIY0AonpucBaFU4EnjhKKgIg2E0n2h&#10;DJxE9YrSES4iK58D8mUItnO/0jAyk1BIR74CPQ7Z0rrF2Z9IHPqn8hMdmXBkTUuNxATt/CJpCWm7&#10;YBeph8YarkOJKnEXR8BkOqE53NJJ6ZF4O555iLSO27ERofLKc+wMQik0Zs7J75TFIAuyuwRVmWaQ&#10;Xim9voVvyVmBUKMR1qXmWuNo0QlAyoyV0sAAMiBY4aViHLU6/xkwNHCgJ9OKoJshhivy0FsEV7IA&#10;iWqMc7aW05ZkI7ILN3P3J2KhHAWIUvn7DJYrPZxQi8jTB8eOCMlrDJqlNoe8eNfcYOmyYXGSisiL&#10;DRVXezQUushZAg0cUR1FK6xSv6xMyi7r06Qr7wCWiZYGpThN58T8aruetBOV00wtDU6ZhREqophU&#10;XdVwLqCpIf8TP8urqomPUsXZgPjq+BbwLeBbwLeAaoHk5GQmAbeTYVIzoHS76T+lftHdqQIZPWC/&#10;XOKSXgNDdTUUXRQNVIlBKNU1yY7NqqMS5DFBdqQzVEQJ8pQDiMj9yjoyipGv9ibIE4FQrrRQFC+5&#10;JxDK8NWiQSgj0E/FyAgnKYH7FYWRmexSgdSMylClnT8RhU+JWNX7BHojuNMlnvus5KxSEBC9E45R&#10;esAkndpPD5jUTMHeUuMnNQlJgSSG5Cg+zSJkI9JZw3VGawt8kYGlmDLojtQlqMq00emX2m8fWByC&#10;yBqOF2V6zcNSNHoV7hHuEbcoVQVUHAKHOMxPdARDlMouiM+rjxXbkPXHDRvybBFm5AxCqQiqTUiY&#10;5a0jTJDHXdQ4jaIHn0UDhHKBeFgacm+mUIE2KmCQtKS9KUwIVxgzSDuaqa9b7SMAoRQY0WFWZKA7&#10;nqNjDj+VXdENu9nvCp0IK3pvzh2E6iRULiEDAoy17TIb0qxVoSYAM99PGwRxKXUG5lyNxhVgYTsD&#10;yAv5vlTxudvwtfIt4FvAt4BvgXizQDCIf0eRppTCBH8N1Wqsnxn0p4X+pSb07AsVcgwvGdkIUpAR&#10;f7ZRfuae0yB70p2bGG5y8o/mIk8oj35J6haUbFGDliRjAJnCdOyefQygTII8IiKPTGsWITe5EdCn&#10;ej+ZIBRBC0XGAJpc1UYMoBWRp/s2qWNqfBSycouLiosBNCjVNQ8s2v2KIKKiHIZQdCC7V1m4jPcn&#10;EvlP6U5D5K3eXSS3HS4Rx2cfvx22M2sFkkmVtpVETEdFhv51g25xjlI5sBGpKFWV0EtIBrIhw+LQ&#10;DadLUJVpM2Fs7lgSu0TWcHSIs/OforylmESH6uGbcMIKZUN23KZ9RBoyZJ5yfW/SQ+/CP+UAXdEN&#10;BZSXGhfiZyAYYk8o7yCUibzYcGu7OEPZE1oxvNzauZmFeDqEvl2FotrHTc7HWjoLFAN8AtsSIJSQ&#10;YN4RhFJ0oHI+shxUSGfmFYeKDISKKjDk4gkV1bbcfY6kwbW0cRDCIH7CnYrtCEenphduhYQsohlX&#10;EArL0mXsQCjzugvs5bqixbCA70sVQ2P7TfkW8C3gW8C3gFcL1FRI1UjrHqrcT/BSKRBVsLUltOvb&#10;5CFHyeYKxEiK7D6MY5TmDGVBVwRNuMWGTofj6X5J5p+ljbtufknGrlKOm1xHrMiNK4dYkZp3ZII8&#10;MTc5iQfJ0UJZeAXJTa5GxTmBUHZZ+cwYQD1Jn4FPCd2vzGhBnWrdaNSMASSIqMxAQpVqva0tod9h&#10;+0P7CEchkoCd0N6WPrxrOFLhkzg0cygGOjGPJEa6fR362paOSkDFpbtTWexixhj/LPCzuPWd0Xpd&#10;BmUIpQkXJaTKRuOY8bssZbiIINwuLA5Rqi5BVabZ4djsY0k2MUSpEMHR7UDhUKYHiBEXSWeyM5ZM&#10;K+4PV+SRMFLqFRDzQugn1Rf6OjSrB8O69ZHvtXmFRDwRCwbzbRgMhCvLKFBDnV22EXnSQAlFQ96u&#10;iDxRXJszN7mGs/AuRXbc5LaEViQIZcok9IkOz5S0QAPVYsfLCqs0IvIsTyiR2hYIJfJckxksDtEQ&#10;z14ZZMQr4BVdWqgYaugNujIUq3kTAt2oh0mXYxcDqFXEcPJKi5cK92yBVDcQiotnFCjMjztjQLVA&#10;uBFyc91h91gutD5KFUtr+235FvAt4FvAt4BHC+zdYVsBudVrymH3Vti+Eepr2vbsqPjL5P2zfrln&#10;0s93X3LorrMy6q/rl/rQyTf/fImHXIHle5p379R3lUS6OtODSd9GiujGLQ6pdnCTW5GDnoiomMJW&#10;BGLE3OSqHxPDTd4BCfJ0Iiojzk7ITW4DQmn86LqTlEqIpLo4Ee5XOjilIVwGZZUAhFLdr0wgTI1I&#10;M/L6iWMAFVkk8oW8VH2D/dzT29nSh4fwCFq0r8jjs9EJxcf3G4/p25iGEaXap4B0Nnic4pNG3rK8&#10;yfSoFSId3oHwAQyk6oSOSTdZB3VaRBv/wTC98nC5wSwtpkV3zHZnLSE9Aj2a2jD2o2t8rjr0KmSU&#10;N3XV+Zg0ciOKakrSk4ii7voUPo1PK+CxDlMHuOrmAELxwYAWLKVaj3QroxoKIGJVTqfAUP1oeB+l&#10;g5ibXH9PxxHZuQstlHNEnukMRQ2iAUKIHc1MSNwe4CNnhTaHYgjxRMhNHpmGrl2ze1bl4xO9KsaX&#10;d1MyXAcJJFIUFRDKVW3poAXX5S66BXyUKrr29KX5FvAt4FvAt0B0LIAbPkVQyTYFhNq8Hta+BR+9&#10;BG/Nh1cehWdmw/wZ2a/Pzlvzl3F18y9Of276tXvbqhPqVn3e8FlZS0nftuoTwuHLysuv2rbtV2PG&#10;nAFIoC75SUys/2INy9BE+iupcXOky7+JK5nYFvkHUaYw637FuE3RsXuWJ5Str5YBQiE9uRooo0E0&#10;BDpDJcgjeJcMfiUmQR7JTe7C0GRxhTs3qvoPkZ5Qiopkgjw7EIp1v2JBKB2T0tElFxCKbVRF4FRP&#10;KA3eMnw7VPcrFoTSzcrGAFrIV+IJv7gs6VKjjUjow7tB8u4GOfY0yZncMcVG547mfZ2GwtAcyDFc&#10;yaiQRmWWGM6I9JmcRCKsmZ4dyO4YxaMmFUE6OzYiRK/QpYgM2nIL9LNgKdJ9Bg2F6jaHmqOmdMcL&#10;QpjVTP6oJebzwrtEwVLEyVu53vG6R9ICDjR2WUhPZoozfKkshjLrEdD5yUmufRqWstyi9Emi+FLV&#10;GgBuIGi5HdkFysk41wgdl7ySoAv4p0g/I/Uh6JAQP85dq0NiBq1WnEEoF1oo14g8wXgROw/L0Yzu&#10;tSfbIldStc1sdwUyRPXcaaHaDwyREiJS0hsqFy3EygGNcgSqws2Q0NvocxgC2h9EXDvuWkBCSCAZ&#10;HnjggUhWww6r46NUHWZaX7BvAd8CvgV8CzhaoLW1taGhoaSk5Ntvv33rrbcWL148Y8aMiRMnDhky&#10;JBAIIC9VXh4cl7IWQagbDlsW/vLr8P92h39MCu8bEG48JRy+uLz8SgShPvhg0quvXjdv3mSA8wCO&#10;A+ij5OCCHwD+C1BYU7GivmaNtbl3HZGExJa9JRTvBMGMTgbZmTGAbGGSJpWL3fNIRNUR3OQWRRPL&#10;0BSjBHkOtFCaJ5TmJEXTQtmAUDrCpdylkC8OhCIIpxgQinK/snTTs9WZSJaZL4nO4ab59IfKfry7&#10;4R6X9HYMsZblXqSgWkmB5JKGEtfpGQ8FEgOJO2AHqckP8MOn4U9JEjY3TiILljLO7fqVjHAGBlLF&#10;QzftdHBgI9L4mHhvKY6pyor9VW6JIgHVnG5d6YO0+ptgk6YxongYFMnMB3uM0sIxhVUQnSHDCePE&#10;KOjxhy6EMsrwOR9V6FbHJDizKGFdzITRrlBtJSQqvlQWrkEHypmyOwqEIiLOrFjCWGNGUlkO9XXF&#10;niGL4PZqFzd5JCAUwZClPARRdYUThk9qc0iIaIimsjsIFa+0UFQfya7JoDkOViKrO4u1s7MR2Wc3&#10;EOFWSOxHD4ZmZFf4zLVrbgWSB8N1110ns6bFrIyPUsXM1H5DvgV8C/gW+GlZAP/wiCBURUUFglCf&#10;fvopglAPP/wwglCnn346glD4OeKIpFNPTfvtbwfMnTv822+vnDRp1rx5by1Z8u22bXnh8C/DYQSh&#10;Jn72GYJQkxcunAxwAcBJoERYBEDJMvYZwKr66v/s/mHZpq+WrF71r/+8/dyrL76x+F8fPvH4+ofu&#10;/9+f7/7h7j/u+cv9B9atqVd285KfxKSm7zaKiahUhybyfMkyPZG0UDQ3OVmSZq2S4SbXos9UBx8n&#10;bnLNJ0gyQZ5DcBzlfqUnZLOjhVLJyE3cSyZBnjgiT++flnqPcpLSA/hs3a+orHw6vGWG4xmiDCIq&#10;1v3KBMWspN00CKX/edziyVFOYhZFsVE4YehIxXnEChok3amkXKvwVL+3ca/kJO3cYplJmd/Ct6QO&#10;yMdUrfAx0WZSnxX2yG0hMhZFEUEUHOoR6I6W7NwOOreOINoRcISwjMHHRKIMDB243ms7OirTowp9&#10;07pK2kfNFLndcpGxS/uOkY/1UO+Y2470ExW5Guk5IZT5E5+ToRqqUwE5Y9w/NOTEg1C2sBTjjJaA&#10;qb/qqvT2+uQBpmyLKQgVpQR5WgyoEJHReJeoP/sYwI0dHhcFEMrKmueUIC9qIBTdwZjGY4YgNUOh&#10;9DY+P2kQCo3givtQlrItr8xl5ib+jutWikQTIh0SD7VGKMjxUtmq7dojh/6qbFn1n8CCBQvcV7QY&#10;lgjoIRUxbNJvyreAbwHfAr4FDgIL4OujUf3s27evurp606ZNZWVlX3755Y8//rhr167t27dnZwM6&#10;Q2VlBfLyErKyEufNy1LOL9AdIFP9F12ZMeMu/jla+xePpsjKrP2gVzr+29xY11JZ2az8VLTU1IRq&#10;a8O1GG+j/ISbmqAFqVCalX8/+AgqKqGxUbnV3ALNzZDYIzuhR1a3Q/MSe2SlHJpX8o9HYNo8KZu/&#10;+lha/rF9H3lTKUz8nVD5Sv7ZUP1uXaD/oqiFKqofspxxmZSl3zcq0M2wL2hVgFWUbkXYqJ4eSy9J&#10;VhX3TW2A7ieZYYu+Rf2mcG+afaZ6rRuC1IH4bnSJ1Ie1AmFNShvawFyj1gWms8xYajblBpPuHj2U&#10;xOAaVat/9bOiNCSWcuknNYJW6fCkpknjBp2x6IRFUrO0UwsVvF9QU14zESaaWiyBJW2BtkcS51Hz&#10;Xfx8cHORelTgzdAbz4eWngVndWoXnRp/B965D+4TltgIG9+ANxYG/8kvHhFcuT50Q/hyemWJW6MA&#10;TF4/efmO5bfALZqOd8Fdfwv8P77XzErp8iiqT/j08IwT4ASE7eKq95/BZ+hLNRWmOmt1N9w9HX7f&#10;A7LoYsziQi9AxrrG2OohmNsw6kw4+nTl/gsPBfofAefeSIlllyxjmRJMIvKNY8rgB4cbH0M3Lvsu&#10;v8aK6vId1RvnEzlKCKTXEkp7gSna02XmtUhbjDWvhOaKbYSPNvkWE40L95qyJoCtbQk5z96Vfn4o&#10;0YnxXy0c2aoTg1qempAv7FjS4elxeParF0PqaAiK02xw9Yw2Qo3QsBpy/qQXKJ8DmZcRhZ175HBX&#10;OCWN5cFsoP49eGPpW+PHj4+fldZHqeJnLHxNfAv4FvAtEEcWQIikra2tpqZGC8orLS3dvHnz3r17&#10;i4uLORAqqIJQPQDSVfhJ+8HvJgKFOBQ6QJnwkwZFNbY0WiBUdXWbCULV1YYbGikQqr4eKqsAkam6&#10;egWEgm6pkJwK3XP0f9OQrjcH3n32yBeWdz/x5KSsLGwN6WXxR/kC8FH3IFz9R8AUfq6fFU93S0vr&#10;/3QxjS/ZnQXIPSUJQhEbPWX7Te6PiW0me1Qht5ksHOMJ+aK2uoRU9StzFLFt1BMIZXSS7akhnW2U&#10;tAK5CxM2anVHr2a1wm7qmQLWPoxSQGAHbW/OlTK37K4N1Vw79MXkpb2DvUkTGPOARgspVEwXPLvl&#10;rpasluIzi11naKcXQDxi2Y5lM2CGqckyWLY3sPeJhCdokI7aBTNmoZ4Q4mT0SeiTv4f+fg6c0+nd&#10;FCqAoWcfwUf3wr3CuxgIuRgW/yu4kNv/693lDwsOV24M3diFUKpHtjwye8PsWTBL6zuiVI8HHiNG&#10;2eZRVB8wZnVgav0h/IfhMLwfMGEwnTxBVsEqdKm7CC5y1uMeuGcyTB4Mg7gjpCtQxVrmYQWlOotC&#10;qX5xgwg9p+1HLLWsquTaT92LCDPi57glMzoCqYeFMyj5FxyjZX5miR5Nfg7q9dlVn1iomK/88HJz&#10;X53q5j+Evfk1QFTXdrBMSUI59JgvuTdtdEvSYRE9OwKDy8mRryhfUmhdO3UcxTrMI/fu2UuufhZS&#10;T4MgulPZDSYjHUUFoK0MWkuhxzT9XvkDkPlL8VxmnlfRJBA3TT6UjAp1/4H1HxePHBlHOVV9lMp9&#10;EvolfAv4FvAtcPBZwA6EQjRq7dq1micUoj2qMxTyQ2kgFHo/mZ5Q+IX0hMLvjCdUQ6hFBaEq0Bmq&#10;paqqlQSh6hsIEKpQwZ6qqqDRBKEARo8ePWDAgO7du8//5z/hhPMUWCozx/pXOB4LZw1/enGfy6/S&#10;wSkNolJ/ViYnhcdcAYcf6z6O65Yn/PjtwNc1HmtyT2lsEvV9iXXopjbgJJjEbitJqIIFRCRAKGKz&#10;Y4N8qQ0y+3JSCVpTCpSx84SyjEDtr1ljsI3aHCcY5zDaIFb/SNtyWzx+s85dEdhBG012T2n1iT09&#10;MKOszRvHhmqvH/FYwrwRwRECdyoap2QnltrWvNZ5O9N3bjl3i/sU7ewSS39YOmndpNkw21RkJaz8&#10;Br75Z6LiQ8QBVZbRrXElyxFDgwX+B/+7t+3ec+Hczu6luP0SKEH2JbLvZDmkD38UHv1X8F+i6cJP&#10;KQa7ZE03NTx1+/jtg9IGxacpGK121u/MW55n4nfoQzQ7MDsb8A8DgieWWS+cH/I/hv8YhyjVe/De&#10;OBh3CpziPDqIUk2CSYMAB5F3nnG9QpnucXi85pjj4STV0+HVxwLde8KFv7V16BWtV4aq/EpIjAD/&#10;vJo95EdSvxUdgTZvDap5YoHRrvNTibuoF2RX/47BjKKDx4kmFWUex1nH99Qw1fP3OaFUNvVc1h9P&#10;teQLy5e0GXDR/BBMmaj1jla4+jlIOdVAqTQNcUfq9mlcD8F06K66SIaqoPL/QeYl1BwXbmHEUh0M&#10;aHOr7h3Yuvl7pIV1UzN2932UKna29lvyLeBbwLdALC2A3OQtLS1IC1VbW7tly5by8vKNGzfag1CI&#10;OuHffUxPKPyCefFMHAq/1NM4FJI9tVQZIBTiUBoIVaeG4yHqZIbjrVsPZfsAYanqauVibZ1iAw2E&#10;OuaYY3r16jV8+HBEozIyMrKzs5OSkhITLUpa1Llnbi5MmStlt2dmD71/zpDp07GwilApH+3Lipyc&#10;lqGn6n+Fdpa1YVXw608Gvr1PL0XiQfpmiDhtcsFxxn6JAT1IdIa8JeF+pUgkW6R3ZLYxgGo15ryh&#10;t8zqpvTU3tfHOJiQW2Sy2wxGR25/PCJfmsWFByHWw8rSmBhMVxCKMB1hUUsC17R6QXS2EW0Va6cc&#10;/8fwbWODY6k5QI8ee0vvsiLuldCrX/X4av2Z66WmeqcWQjxi8PLBZNTbali9Gj55JnGRoRdjXxc4&#10;xhx4/LIP9v+27bfnKZkQ4vGzGTbvh/2kHxmjJfoQLdR9qTz0mjmAar8itdPxY47HpIrxaAiRToGX&#10;Ar+H32tp7xClujNwp4pS8U8R/5A7XbknfM9gGJwHeXFlhxWw4jq4DhVz1moOzLkALjgKjhLZQbi+&#10;iP7OoFZGYv6/Xo/uw6p7xoqnobE+cNUfRa1LYkZK61R14dqrDp8oBMyoS8lwEkhNcsE5WVIgp7bW&#10;B9kAOl5DjwJFi79uRuaFSxrX1rZsIc3ejh+b2w4mNcU9PyftNI++VC7K0JrKF5Yv6WgQmU47GVNe&#10;DfmSqsLV/6ZRKscRNfGr+lWQOgZSkH8VoPUHQIesjF/a1HTWx+6uQ60w1L4DB8oO5OTEUWy1j1I5&#10;rwX+Xd8CvgV8C8SpBXgQyqSFKipCfhzFDQr9oQYPDmZnJyxciKgThsiTnlD4K+kM1URH5NUCtNRW&#10;6Z5QFZXNtTVhBYGqU0AoRKM0QijtZ8VKwIg8hRaqTqeFysvLGzVqVN++fUeMGIHvvPz8fCEI5WpZ&#10;ZM5OwGRG0x52LakUeOGhQy887/hFi/Arg1It79+/odcR+l+hnWVt/SLw8bKB71aqu0rylc4BOfSW&#10;lAKcrP22+k3/lbxK7tjFgtSK9N6W1scGhDLaIxsVgFB6MaMBSh+74wQN2bmDUIwqhim4jRLTS62c&#10;8DBAXbTsyTZEW1QfcLoVo//8ri1CtKv+t6f8uvGKixOsP30aI8ANvzEDyQ68Flr2WsJr5b8sl5rq&#10;nV0o+FLwNrhNwyPwgyhVIRT+O+E5akhEfwOmppZal79yddvEuEWpXNmIEKVaEDAJaJmh59cC4jG0&#10;xlSfqXeG73xj7Bun5Z7W2aMt2376q+nnt50/AtCdENCHaGpg6hAw/yzvGuBGPJ+E2fDrA/AAJg0c&#10;CkNl9YhJOQd6MrJ9RKnGw3j0BTMfen75o6+I4RZ8UF6AF7efNByOGaOIUlCqusCVJkrFPHlaa4xg&#10;7oq5MvKrIBWlbnaIF2gzpaMhkBpGWRBKuKIItJFGteQEci8X0RzklzrhTBVpKx46m5KkVGYFevHB&#10;lGMbuikPqDkfvTwtEg2ac8qDXEexwo2ArPDOUFjTDVGqtDN1NSWcqPSSde9DjuGj3LwJat+ADEwa&#10;xH8c+mV3S6JK7dvQUN+QkqKFKcbFx0ep4mIYfCV8C/gW8C3AWMCBm5wGoQIIQhnc5BorufaDbxqS&#10;FgqTu5PE5Pi9paGWBKGQm1wjJldwqGaNm1z9+aAQKjAcj+AmZ0AoRKP69euXmpqamZmZkJCAyfui&#10;OJqKNEni8xVP5+SmnV2sMPswKNWb+fnVgR4w9gp3xWoq4Pm/DPignomkYLyejFhA9c3PoRBMZB1V&#10;gkO+rM2DBAiltiZolPGpUrtpbJyZDbQ98sWCUEbX9PYIRc1ek6oITKGZm1bAsBazaWIlWUcs6w6/&#10;y3c6hqnN8lszF/zLvUfcgURrqGHGWRdXn3ZDwvXmHDPaZgzHzxjlSlGo6Al4su4S1dUw7j+IR5zW&#10;dpoZ7qSxhj+bsNhxhJjnRGwHvPqrtmviFqVyZSNCH6L7A3/OgZ7GGHLTRRQBZ9lCr6bUuj08876j&#10;75uerziHdolP/7f6927orVE1IUo1JTCFcIAi7EBMBKcHWF07sMBD8FC8oVTO9GTkYCHEdjKcfCKc&#10;SFwUIi78PGHHfAEsKM8/TH+LFb4IZT8ErrmHKiSWwS+txHSjBoAfDeFDarOuaqpIC6Q15xdqQxZ7&#10;x+0toKvRHoHc46jPROenkFfMrrxIN8E1YRdomfya6qwjolTH0CgVWV6iQau4fGHHkpH1m1gmpZfG&#10;KCnMtmcjtnoJpBsolaSKyEjV/C1k/0Ev3rhOIUFMZ7yKHXoRwS16zta9DchFGwwGJRWOQTEfpYqB&#10;kf0mfAv4FvAtwL3a6AR5EtzkWWqCPBOHQm5y0hMK3zZaXjwTimpublBS4yEzFHpC1VTTCfI0bnID&#10;hFK4yastbnIEoQYOHFhQUNC7d++hQ4d2KAjlOjMUlGrinVLE54Uvdg9XXbRFYfYhUSr89aMrr9z2&#10;6RY461euzSkF5s/o/54GFpCIjvE+dwmOI3cKTu5XbBCbWLyxCWU2o8ZphPwvsW8jvawsfVxAKGtn&#10;bp1q2PONcE9sKKEpwGhMGJyBh6wOG7Xcjh9SDbEq6xrxrdHqUhND0JAI26I3hY33Xz3yh4y7Eu4i&#10;D2pUs46+RZtCX98VurvlshapKdrZhfJX5KfXpJvU0Rpr+HMJz1oTgJwLlrb8BBKExU0KTR4DY1IB&#10;U3DH3ceVjegv8Jc/BO7oBb2pme/u1kLPOdV6d4T/0LVQqgmfTPi85HMt7R36EF0Kl/wcjvZqB+6o&#10;FX4MHk+BlJ/Dz+NnNjjTk5F6PglPDoNhJ6koldwxmZ8Jujx8xPYMyoFzVRx83XL47ovA9Q/oiy4r&#10;ml9LRe0TTVECZB2X6FbJVw0zVLICheuHUHOhLfnFX16g6/gITSqckjbj7DBGdjNb+MJ1egyEFiAq&#10;vPSQglJp4afOH7nJqi5UrgrRBaIkmW01zsQ2fgFJ/e0tI/pLbtNXEMyBjEv1WnVvQMs2SBtnCHHo&#10;oMQtmdmHvFRsXmm3adLR932UqqMt7Mv3LeBb4KdoAekEechNnkBzk2ueUAhIaZ5QGhSFf9xgPKEa&#10;25oVT6iKSgWHqq6iE+Rp3OQGCMVwk5MglEkLlZubi46++ImuJ1T7x17R58yJUsTnG1Z12/zJpHIl&#10;ZookpcJfV0yYsGPdF3DJrVL6zL+917NfJ/QeaOzAiK2iiDPEQiLIfawoWlDd0ZH7SKYqiWmQBwjm&#10;MCAGoRRMjT5qEE1JNGptN/mzByPXs48Su3cWbr6JHmvDpF7g91+dinYZVqJ6pP7S/MStQzaWPJL4&#10;V1N3egPvwlK0D/ZNbZ0aujwkNUU7uxDiEWtK1twCt2iKaKzhGkrlqdfWOFs9Ct8QurEACnIgjtgx&#10;TO1c2YjQh+iWwO8Oh8NdniIJj6q7wndNyZ8y92g5Vr7OnhLY/swNM5/a8pRG2oU+RAg1nganutqB&#10;e8LZZ/4pmN8KbcfD8XHQRV0FV3oyU9V5MA9RqrGg0NWJZrtDn9gF8Vl4lkWprruf8fmlxNECyLdT&#10;O3im6OfbqU/sqs+vDaRNHDSnijmctq1b/JwSqc01SQyRy7gIbguQAsElUZtuxYi1kVle7bUUWgDg&#10;tb92O7wmpUAWMXU1SASdZnoj+1DLG8l1qMkmoy7WEFi9FNLPku0clgtVQMOnkPU7CPbQa9W8qKT8&#10;S8OAbwcljVveBkIkMKQ6iAAAgP9/+iiVhzHzi/oW8C3gWyA+LUCCUNLc5Jggj4zII8Px8DvyQJE4&#10;VAO0KZ5Q6AaFIFRVJZ0gT+Mmx59mWLse9mnc5DVO3ORxC0K5ji/iaPv6D5eilCrZFlzxz6nNzdbO&#10;2ZBeOHnyljfegSvvcG1OKbBgZs6Dy5NHnEzTQrHgCEULZe0VmK25/isHahAHCOYwQm0TyEbbDULp&#10;uzeXU6GqDr+LiZCtid6SUmIjbYg6banyaW0Ze0aOdhGS9RacGmpZfE/vdZ8/kfCk0WW+jsuVS1ov&#10;CV/uadcsNZ07otAjWx6ZvWH2LJhlCkc+pmeDiFKJ++gyQjRkMy007Ug4sh/06wjN2ynTlY0IfYgm&#10;BiYeD8e5z0s3oApZw7sWSlW0r2hs4VjE6bDvGkp1CpzM28FlAVKfaLIMRrq1xRlK5UpPZk4zDaVC&#10;U3ATj1unbKemXvI5eM5CqTasgs8/CNzwoFmJWhYdzqzcGkwv0dxw6W9T0RuBf9EKlmKRQNuud1yC&#10;PH4xtzO3zQrsYFKHNUV+kM0XmdQbgH+G5Lrz2qMKSjWSLmzfYmSd5maUxKIr1Wvm1doZYvk3GaOF&#10;WiBUB3VveUOp6osgIUfP7qeJrF6IgkAbLG8D4WpMUQGMN2za4KNUEpPKL+JbwLeAb4FOt4BzgjxU&#10;j+MmJxPkIRqVTNNCNRIReRiah/nymqvVcDzlp4JOkFdngVDNKjd5g5ogD7+TCfLaz03e6UaWUWDc&#10;uHGFJbVSlFIobv6Mqdwfg/CNvH7mzA1PPgXXYDSWxGfhrB6/f6LbaKTB1j7qK538x3rH61etm3pJ&#10;4qzO7FNtQSjVzYqUbHznnHA4fcw+CffE9EVSY8IWVA9EvSZ2Skz3LSNxB6C4Rrui3KOWZX/r8d7b&#10;/0rErSXLPEzYhZgY5OxSq1zWellXQakQjxhTOOZeuNecQohSLQouMmeOcDPP2IEvo135Xeh3g2BQ&#10;vOV0Q8Vk2IgQpbo6cPVxCkrFP43erjwYfvC8wectOkGzatf4YJo/LfkjojMYo3c2nC3CvPl1wenK&#10;C/DCXthrkqDFgyFc6clMJR+Hx/tCX0eeNeGqLejla/Da97lNukfw1i/go5fg1/OMctbbgl3VqbcD&#10;sTiRLchG5Lk91lZbwoMy/5ZxW4RtXi6iOSC0AF9QqJhXGICxuo1MtnFJDUVjZNuCY9PcCxmWPdbt&#10;MAqlYutLdsUaF7nHsauIFU5w6kmR6G8YQvXuKFXLTgg3QRj/Hn0Awm3QbTikngdBgri86kkIpEI3&#10;PtDZ1ZiuBUQ9QkqsrNpcTMEk0cPYFfEj/mJna78l3wK+BeLHAp64yYcNS54+vQftCYUvE5MWCr8g&#10;mwx6QpnMUOgY1VxXrYJQFYhDtdTUhOqU7HhUgjx0+kF/qA8/gorKDkmQFz/Wbo8m8+fPv+mu++WD&#10;9cav+qjPaD13u/my3vjII+vvnA3XzZHS5Ln7Us+5NmPy3SY0RW2uCZzBOF6Qp28m6s66ZU8Lxezd&#10;rV/ZTT3RtNUR+oxjFGH2KfzxgNoxuzfENa02y++GvHCTk7ahjlLc5tpjQ1TfqD0/OVLsRjuCHpEN&#10;tX3wfMprTy9OXEQfMvgxE11Rr13edsWO8TsGpQ2SmqWdXcjEIzRFkDV8bnBuT501XNxrelzpiavI&#10;0K/MDM/EcL94y+mG+smwEaEP0dmBsw3fGds+EqMnKKMZ6vHw48f2O/bNU9/s7KH20H7Sy0nXhq8d&#10;DIMRnRkIA38Jv1Qre4OljPb0Wi/Ci2VQFlcolSs9mWkyDaU6F86VM6IYLtLqLoNlLEp1IxENKnw7&#10;6Iscv1AbqxR7x2mFtLogi2oJ10L6opOGpM14xewsKuqs4JrQJrRMB5MKGmdfO/YjzjXtpIv9Pe49&#10;6T7Hlj+ZnHsg5VT3gupTK1dMH0Hpwp0olm5arIireq4FQInUq/8Ikg6FcKuCQ+n/apyTQeV6IAWC&#10;WRDMhEA3CGZDQrYV6GfasX4FBBKVu+xHQgHiUZUdl8bP4fpf/nrBAjNBrWzFDi3no1Qdal5fuG8B&#10;3wKdYwEHEGrXrl3bt2/PzlacobKyAnl5ZoI8pILSOKHQEwqj80hu8jaamBwBqebGOgqEwrx4ZoK8&#10;Ji1BngpCfWCCULWKMxQiU3HFTd45w+Ol1eXLl19wzfWywXrPzD7h/jlHTZ/OvMe3LV266tpJcKPG&#10;Nev2eeGhbseNy/zd48bxkdwf00dKJurPKqh+E/1jd5XYFPI7KUYuf+izWjL6Ru2Y2dvCzTfTM33r&#10;yRjSCwhlbXPdeuQRhKJMa7VCfeMjzwSjqRmd3fNR1uJ/UQ1DTgndUqHP3gsu+su/E5/Tf7dmmQsj&#10;lSntqrart4/f3lVQKkzzd37b+SNAz2qOcV63B2f8DI7Q+82kkjSM5jQVDKsia3gGZMQVW7bWKRk2&#10;IvQhOj5w/HgYTz6Jjr1WphN37lCu/C38ty6HUuW8njO8eTi6UCE6MwAGXAgXmnYQ9pFei8V2WA7L&#10;v4fvT4fT3Rbu2N13pSczVaFRKicQys0U8Dq8bqFUpdvgrfm6L1WMMCP+LSNcCemL1mrofLbmV1S7&#10;0bSRI1zGnWeE8D3oVEVoAb6CSEPb3tubhbrjbD1CB+cp9vY/LJRKWiTzxnN5zDpRLL/EyA0OVUpG&#10;f7cyrT9AwzooLi7u3r07ybZRXl7eM7dnzp1SK1XFg5B8JCT2dSzspol81xo+gTdefGv8ePPNJaVk&#10;RxfyUaqOtrAv37eAb4HoW0CamxxBqGBWVuK8eT0AMCmeBkLhD34naaGQa5v0hEKXqKaWRguEqq62&#10;uMkRjWrUEuQZIJSSIK8qThPkRd/0MZe4bdu2w448StYN6oWHDr/wvFMWLTLV1F7i25cu/VgepXr1&#10;saTBwzJnLaYPj+2mhRLuiZWL3G7UHbUxqljbZn6X73Q0NnRh9jj8Ljy2DfGtUeZx6qNhSH6j6tRH&#10;qsNWwQgaCoe2bgj/v989n/C8HTcTf6Rjmrmm7doPx344Olf3BIz5o+atwf5v9R/SMEQN6VI+GOk2&#10;OTCpAE4gD0zs5GaD4PhHQrny1/Cj+O/P8H9x9pFhI0KU6rjAcefD+c52cJqmhlUWw7PpOenFZxbH&#10;mRmc1Cl4v6CmvGYiTHwKnkqDtCvgCtIOrg+n0D/zB/hhA2w4FA6NHzu40pOZqiJK1Qf6cL5UkcBV&#10;b8AbLEp1A8Oszy9c3COoX+BPt/ziz69YWrf4YRRdpEZLqJhwPHnFxG26u/oIX7hOc0hoAb6CSEMb&#10;rZ2UZKvYiqANKVeMGSaz0tvzk3sdSDmF61REUt2fR3mxrjPIbt4xSsi06FrGtYCbtq27FJRKyESO&#10;6YC6T4JEicWs/M+QOpqKAXQxuIzapgiuMDp/bd38/ZAhQ9yHNYYlfJQqhsb2m/It4FtAzgJ2IFRp&#10;aenatWs1T6isLM0ZKsglyNMYyklPKPzOJMhrCLVYIFRVFc1NriXI00CoQmAS5GEPRo8ePWDAgGOO&#10;OSb+E+TJ2TuuSzU2Nqamp8MUuURXK57umZt2XrF+rjNfxGVFRSvHjpUVUvhiQs2B7o+vMrYi5ObV&#10;EMn7x+il6Ze/8ht1Rb0gOiEI96xWy/wuPyoNWd2hOqvNCOEuP8IeeWyIa9poljOdozHJkRMnw4q8&#10;IV52uOXW0UsTltrYjjEcb9zw9W03LDpp0VWHXhXXD6ShHKb5+7zk86kwVbuAkW7nB84/C850nJeC&#10;XlNzTZ12D4XnNkFTXOV005SUYSNCVGJwYPAVwNDgU16X2gxxm8rhV+DV2szaLedu6RLzQVNy8vrJ&#10;y3YswzR/S2BJNVRfB9fRygvRGW5NoesUQiGiVOPATMneyfaQoSczVUS0LgVSjMhHXnOXvhMVwv+B&#10;d7/J2qe7FddUwJK/gBLxx88ja+1mjC/2G2WfQHmBpnj+9WQ3Rvy7T3saxJZxGWl545lt2LTPGopp&#10;2LaWozjqplTDor2BhCVdZBO3Vz6TmFaaZiacFMqW09Rm1OxHTEYs//KQHQjyQXFbH7xrIpZoLwc5&#10;npq+EqNUU6ZMee7zf6ad56YkQPkcSD/HS79IkTJ9pB/8ug+gob4B03y7axbDEj5KFUNj+035FvAt&#10;YFjAmZucA6EQdSK5yfHXJJoWCsnISRyqHkItVQYnFNJCaeF4dSotFKJOGgKFP+vWQ5mWIK/aKUFe&#10;RkZGdnZ2UlJSYiJ6YPmfmFogFAolJCTCtIelWl23PLXs24t372be0bU7d745OE9WyGcrkxKT0259&#10;gt07C/fEDA+Vtndjtwh+gjzuIMIZU73gdnKnzauWNqpYVfkjE31ckBhHdbJZoybZUMvvT1+SsMSY&#10;qEwzug6UcpRcuCl0071H3zs9f7rUVO/sQjM3zHxqy1OIR2iKvAQvnRg4cSQc7zbSIjvQTxoe7HeF&#10;d8UVD5HWRxk2IlS+O+Afy6+VmMrMdGfn5WsKSlXXtVCqpT8snbRu0myYjZTniM6cA3jM4kfcbu4K&#10;n0z4CD6KK5RKhp7M7KGGUhGRj976TpZ+l0Sp8Mb8GXDDQ0SBgzJBHrec2K579GLqtDzyj6bToDg3&#10;SK727kuyeIIL6/FvMY9KCnCKMLy3SEGpxrhrqr0APXxkCtNlhAq6t+i9IYHMDhbStBF6VIiZyD/9&#10;9NMTTivIvt2loxgzWP2sfZZAGf3NFkSF+WsNhRBq9STXfazaX8JHqdpvQ1+CbwHfAqwFeBAKM0d8&#10;+eWXP/74Y1FREZYmE+QNG5Y0fXoWwQmFIFQ32hmqiSAmRzQKuclbaqt0YvKKyubaGguEwix4JgiF&#10;OBQmyMOIvOoahRDKpIUaNWrUTyRB3sExNdFHGqaZyYwc+1S6LfD2gitw4LnN44s9+8Hlcuf/DasC&#10;XxV1/9eXxkaNwT9cmIzUlinoRA7joJEURQa/Y4gftIvtI9Vr/WZUe8QMgja+ovOvgBDJzZhyA0R0&#10;WWucO3K0zjrv0ba/HAKH6Mqx5yYxQGPKvTV066/zfz33aDm3wc5+tjHN39jCsUhHpSmCkW6IUqk+&#10;I4xdxL3mDyzmlX/CP+MTpZJhI9JQqmvgGgnMlT+zUldWwsptqdt2X7C7s4faQ/s763cOXj4Y0/yh&#10;L1UVVE2GyXRl+WO6tfwhSvUVfBU/vlSoDLqJmfiss3UIlCqSKD9SOM4Hy5cKbyBKdT3BtChaDI1F&#10;0vXwSRRwKmtzLzK8wU5hsUGpV6qjzTltbHvkaBbu9SX1GMgOsqTB2ZeOpUNkNmdQKtd5YbYnU5Jf&#10;03mTucpxLWBvEkfjcKp0QEOmyMbP4LQhYz/88EPhnMENbdbvBHTpZOHGddDwEUjhiaKOyE55JDtR&#10;P617oPlrsfOX1LTvsEI+StVhpvUF+xY4eC3gKUGeSguVxSXII2mhWrmIvJaGWgWEqqhU4vKUBHmK&#10;G5SeI69Z4yZXfzAir6JKTZBHcJOTIBSiUf369UtNTc3MzExISFDwDv/T1SygjNqFN0NfqYD5wIKZ&#10;l7Uh271yVtZe1dqX1+Shrq1fBIpezVy0ybCTKka4Z7Xu8JtOfstmXVG+eQShDBUcG1LlksMbhYZo&#10;rXXh+sV29ciozP6X6gLfI+6KOjr8rozxhOLt5zJkHtAu0+olW+94fOcRkE/NHK4/9CBZpvxj6I/n&#10;DD5n0QmLusoDSqb5w0i3wwOH/wp+JcIO+TFzuvI8PP9N+Ju4YsvWRkSGjQjRGXxT3QQ3aWsPNy9d&#10;/KdIjG8NrClOLi7/ZXlXmQ+ansGXgrfBbRimtxN2/hp+baO88DEWlg2vh+LVsPosOCtO7IDKILu/&#10;GevqrBXOh0qovBquJorJIhnMFPoEPvks/Tu45i5dFKJU1/3FZvVjlOLXOjutJY+8tqdgSy73jnAb&#10;Pv49K54P7FUnXezvCV/obipGEpHnYiqb24LL0bD5vl1p4SWJ/bl+SshmXKvENVzluBag3462A+Iq&#10;x7WATEP88s0rJGqoaTP87Zb5U6fq4fBMJaQKqe67L/1Cp9lW9wa0bIVUZBCTfCI1YUxh6eNO8zdw&#10;Wr4trOb6WHRcAR+l6jjb+pJ9C3RVCzAgFLJBbd68ee/evZixgkuQp3GTZwFoCfI0TijkJidpoXDh&#10;RD5yMiKvubnBAKEqFBCKSpCncZObIFQlNDT63ORddS5FRW8FpTpzIhx+rJS0BTNPLSzMGa1QUOPM&#10;037w87Y8SoWUH8//pfu/v9Vqsntn4eabPnMZRZgtA78Lp65E2pC3AEO2R5aOhLZcH43+cT1it1D2&#10;PfLQEL8vc+mjcKBc0C7FEPwmVLi3lQ2lab1z/LS2ySfBSU6mFDiA6cXnhP48ot+IN099U2qex0Gh&#10;pJeTrg1fOxgGoy7oM5IdyDZQCfp5MB4j2ri2ZTCn29rw2vjxndEsXQ7l/4X/3gv3OhteQ6kICMMD&#10;LGVI1i2zFtZ+mvxpl0OpMM3fCc0nlEEZolQ3wo1u85SfBmyN4jhDqT6ED4fBsIvgIreuKfc1lOoq&#10;sCObk0eswp/Aagql2voFZPWDDNx98euNnWrC9Y0/CdsUI6UK34NOFuFff8LSoqZt1bHXk7oj0R1N&#10;F/nRkLW5pMGN17LzlPJsc71XulSsvvrVhMat6b8QNcO/DPlSMoZ0LeNaQMYYURHCNSSQGlFD6AnV&#10;UmpbUyboL9QINc9At2PoMWBESoNQztMKxdR/DG++EncJ/lBtH6WSecv4ZXwLHFQWkE6Qh9zkCRw3&#10;OYJQCEhpnlAaFBWkE+QhGtXY1tSMPlCKJ1RFM5sgT+MmV+nJP/iI5SbPy8sbOHBgQUFB7969fW7y&#10;g2rataMzOBP29R8OJ8mlyH1mdt7vfnPE3Ln4Qtfe6dqXD+RRKqwzf0bmcwRpMXeSUi/wuxAGzjAK&#10;WPtz/jhBC6EbMjalTEP8dt++IauqU9NGs/xG1alpSo92NeQSRCm0n7OLks0AyYwat7O3pi5lDd7Z&#10;qu2ei69oPP+cgJL2znGkee59pfjf4Ymk7KQulNNNwyM0AilEqbICWTQqwTw23FPExgbqZlsOb68L&#10;r4s3lGo7bN8KW5FxyXklWwbLMCfdb+G3RjG+18K1gwWzsNom2PRuwrt1l9S1Y+3shKr5K/LTa/Av&#10;VaCiVDfIHDmNdVrMhPMpfBpXvlTID3UmnCnJm6ahVFfClW4j4Q6QoBFoX6rb4ZLpKkplfvhXkmla&#10;pn2bkqwkt2JM01LF+beMnW3sxbF3pBruABDKZnYL1JHQ0Hjfu00Vm6GUaEFHqVRO7sh0dCerklEj&#10;KmW8C+mQLovUqP8A3ljqBPq4Bv1VLYCEbEgc4HEuiIrLYFnxSZ2OvfFRqijMAF+Eb4G4sgAJQtXW&#10;1m7ZsqW8vHzjxo2OCfJSCU8oxKHIcDz8jjxQiD2Z/lAN0IoIFOJQCgjFJshDbnIDhFq7HvZp3OQ1&#10;Ttzkubm5mFcCP344XlxNpPhRZty4cYUltTCWTGpur92rj/U86dij3lQcUnD/oP3g5xOPKFXG4v9x&#10;bbjSQjlCE/rGkEY6lIv8NscV7SI2mcKtLXc09hC/Zqij/pf6hT3xcE0bzfLnEOYKL7uDGlK74LA5&#10;5UaDPHZRWpKzQThkAG1/mfiLmoJLA5dIOOBxIwThxbB4f8aBLsSWXfB+QU15zUSYiLbB03g91N8W&#10;uJU2diSeREXw8bvhd+MnwksbeUk2IiQPQqpvDHmjVw9Xtz1BgU3wzcqElV0OpcLkj2tK1qC30Zfw&#10;pRH5KFr7bJdw9tHYDJv/A/9Ridjj4oOBn9fD9ZoLoesHUcsdsONauEbmTK0tsHYlv4AvPum1Ey6+&#10;RW90PqJUv1dQqsgO3/wK5NQZ27VQ8JZkLtn23NEkDiuznZ7uQJ9Zk39T2woV32B1lxhe4ZvadQLJ&#10;Om0JBXFarX4NfanSlD+j2Hwk+hEjoMq7JuIarnKcCzjctb9VtxLWf1w8cuRIOzPjnnbNgUKHoL/y&#10;P0PKKRCUSLgnA0I5zzL022r4JB5JqVBtH6VyXyH8Er4F4s0CzgnyUFuSm3zhQiZBHgblJdM4VIMR&#10;jqdBUfUQbq42QCg2QR5yk6sgFJKRa9zkDWqCPCQmR9py/IwePXrAgAE+N3m8zZkurU9hYeG4386G&#10;06QiLGDd8uSyb49T0/xpuwjty6feUKrb0x55L9izr16fR2uEO05u369e4PcyrmiXprWhPfeN90Hx&#10;0BArmDl+8Nt3+rggPNu400K5dofostZv+YbYqkLrcYV4fybzIRGfdhhDscODg9L24K/OqRl5CVxi&#10;Dh9jTXoqsD38D6woyS5df+b6rvK0Tl4/efmO5bfALagwnsZ/hB/vCMx07qNmGdsy6o2PoWglvBdv&#10;KJUkG5GGUt0Kt3CPvcBbih5odtqVQul/Uv5TOqG0q8wHTc9Htjwye8Ps4+F4RKmmwTSR8vJwglIS&#10;USp0X4orlArp4SUHRUOpVDZ9fcVwPTUTkilDIU/Z5+lbLV6qBTPhrMnQe7BYE+EbylZp4eImLM3P&#10;azuhjh2l3yqSxpR2huLfYh6VFOguMW7Cd5Z73/iXo3sdtYSNSg6aIkrVtDXNmeHNtaOuBexVozrm&#10;Kod/T/CG8SiEFeBQ3VmyY8W6d2Hr5u+HDLGlUkXXgUP69sy+QzzQWoK/tDOUu+0HoVwmUwAQpSr6&#10;qxOmJjkdO6KYj1J1hFV9mb4F2mUBDYRqbGzct29fdXX1pk2bbBLkBbKzE4YNS54+vQftCYXwO0kL&#10;1Ux7QqFjVHNdtcJKjp5QCEKptFCg0pOHEWnS4CctTd6HH0FFpcpNjtdVZAoj8vwEee0aXb+ydwtg&#10;GH/BmDOs3bmzBDXN39EtLdouAv/Vvmz0hFItmJk685ngEcdzkVvc5rqjQChqo6fufvltUfvQLtEx&#10;xgM2xG6tmXMOf06gTSfc0Nv4KHG7ceEhhN3SMgpZsyZSEMqQwA2E0Ze2R6eMOnDoJJhkHiH4bbbD&#10;ldfh9U0pm7pQTrelPyydtG6SFgSnoVS3B2ZwJxRipIkp52AHRHlegVfiB5XQxh3ZiEbCyLPBwQ9B&#10;KYZg1ipYNR0wnSg7z4ROfSLYTp9ou2DXi4EXWy6zMpZ6Xzs7oQYmfxxTOAYD4hClcqMYl4Kr4gql&#10;Qnqy9bDeTG3pal/MC/k/+B+BUlE1bKaEWKoYpeo1yFUH0d887CoJFzfpwmZB7j0poaSDGxlTW7j+&#10;C1uwwRIEl50xCZsVXa5XeimJFmh59hVcRNnfVlCq79POdNPbVVXXAtxrQNAk/w7gC7WzIefqDnfb&#10;d6v2HWiob8AAEQdDY+wIwoUpJwmKIHV68xZIO81tmGTuS6BcdR/C9986YWoy7XRQGR+l6iDD+mJ9&#10;C9hawCFBHsdNnkBzk6NXFP5gdB5JC4XpzEhicvze3FhngVDVSoK8sJkgr0lLkKeCUEgLpYNQRII8&#10;kxZq6NChfoI8fx7HgwXw7049e/eBG4ms285qzZ8xDB8z2pfqO08o1cJZ3W74c8IJ53rFhoy9mbHH&#10;sfY6/Maavkec5Y3OSbM1UTtC14b4cwi/I3NNkEdvQjnlPaBdgu2s8BDCKiluQpEm3GCqFzkZ1jwS&#10;jpR2WzA0xg1aYNs/bhtRkuIY5cTLsq4gDvJR0kddiC17Z/3OvOV5GqE4+hBhTNwf4Y8u3lK6xQV2&#10;MG2Jvif/gn+dC+fGw+Jj6oDuPBfDxSNghLNWe2APmuIyuMx6im19HhhJrE2qoXo+zA9dHoorO8go&#10;g8kfEWREtO5muFmmvDM+sQW2xI8vFdKT4fycBbPk+qWgt1hFzX3p8nFFrJBNX+BLpaNUwvWNb1G0&#10;NtoeyO1P6tQdGSBBW0ilS8qGudkIFFyWaFovIlGSsqtR3ms9h8A5d1HuJUTvO4A1KkqlOuk4fWTE&#10;ey8T2bC4BBg6qNGRtxy2EmjYunegra0tGETSXtvP8uXLJ1x2QfbtggJVT0KgG3Q70m2Y8L4ECOUs&#10;pWUnNGOiIA/PpoRW0Svio1TRs6UvybeA/iIO4/JUU1PT0NBQUlIikSCvh8pHrmXH0xLkkbRQuAiZ&#10;hFBaRF5TSyMBQlW3kQny0O+JBKHq66Gyyk+Q50/Nrm0B9CtMTU2DaQ/LdmPhrF7PLk67SkmrhJsJ&#10;bT9Rt3TpgaISWQnPzE4ac0XSpbdqzzS54eN/scpo0rnNrnH65DZNvLOFVV3QaqQNRSVBHqGZjkMI&#10;Dzz8RUlaKG7XZ1iNGzJ7gQ47R+sWPwpU14jmJDW3qoeW/Hng5j0zAzMpIQ4Bbno5vaufw+cvB1/u&#10;WjxEwZeCyMGUBVnoQ1QERQa5OD94git2zwOiAM/AM/GGUiEb0e/h99hT5zVkI2xEnzjVl4r52E5o&#10;u5KIUiEnfVdEqdJfTT+t7TQCpZI/AwlK7obd6FsXJ/MBodgGaNCiXGU+BEolbwTtNcI+H4hSfZH+&#10;veVTvHAWnDQBBpOwqXBNtlPT/hDvfAS3lSeDW1DvSPLFKpJqIzAytIN7L8sMnxc3NMHzLm7C3U7u&#10;JYhXB9mIW8U1yxIaJVAqu1eiYxcjG5auCEKJlnbqWt0KKdwH3akyLobk4ay82lchqZd6EGw3COU6&#10;yeuL4jS7n6a5j1K5jqBfwLcAZQG7BHmO3ORpBgKlQVFkOB5+ZzyhGkItFghFcpMjGoUkUJoblOIJ&#10;VcgmyENFNVqoY445xk+Q50/cg8kCCrP+tHmyPXrpkbQLzs5etEjbNmn/lnqS8MJDiUeelDT5Xh5y&#10;ij8QShRaROwyOxJWU5tx2JxSt+hfbM8MEQmMCQhFHwwEoEP4tcdzv/x6duBPtElcIRu9ALIjvxJ8&#10;pWuhVIhHnN92PnoYaSjVnXCn8ZB6gKWI51o5yWNOtMfgsfPgPNnnPSblEKWSYSPSUCrEs+yVkoWr&#10;qqHqKVjQFVGq/m/1H9EwAlEqwq9Qs4cnpEYvjCjVq/BqnKBUOM/7QB8tY4DMR0Op+PKunlOMcCyP&#10;KNWX6dtYlGrQUTZqOAIW9iuzbac8DB0h3QU2kcSh3MAX630nUZLe0dOrusyQmmUkledlSivJFpSu&#10;yM4eo+La13WUSkYS/xqLoCvODTnc7chbDnsWwQzwqEkIYexVUijV/Pnz/++PN2X9hmqzcR3Ufwjp&#10;4zxNRW+Fw60ALRAOQMMaGDt67IcffuitfgxL+yhVDI3tN9VFLODMTZ6dDVlZCj15VlYwLy9x3jwt&#10;BM/0hMJfkwgcCkGoehqHqodQS5XKCVVRiV9aTE8ojMurwwR5Bgi1bj2UaQnyqt0T5CUlJSUmIvDu&#10;f3wLHJwWUFCqiXdCZrZU9wpfDNbsPmT3bnPvGtq588DgPA/eWK8+ltA3L/nmR7Xm1GMlt1XpXMpw&#10;Qx31v9Qvpsr0/tvS3zgly/WIEG8Yn2+OKxQFbnLhHpnXWaCfbgGHrajDIU2/ZRiJnHBusYTh957t&#10;vvrD+wJKBByvveuVbbBtPjzVtXiI8lfkp9ekXwQXaeiM4UulPzcSM0z8XCEeFFcolTwbETqCLYJF&#10;M0Dh53L7iOYYUQd9qRZ0TZQK0/w1lzQjSmXDnm43PcQGiyuUSpKezOyJhlJdDVc7TwYZ0EqEUl0A&#10;QpTKYX2z08NlMlLroPWLC9hhc5u9LAGZEMuy22PF3Be+rWRkSCrPi5Lojv4E2Kgqox1bVa5RDaXS&#10;EBDhC9arRs7NOtyN7Jbd2562p8ObX2DayDSxrxWuhmMCJ69evVpmGHl2KvwTTTATunEOVjLSdDOo&#10;IBSCZYhGhfHfJuOL9muLwi+cnp7+9ddff/fdd4cffri85NiX9FGq2Nvcb7GTLcCDUDbc5EGVmzxp&#10;+vQs2hOqG+0M1URH5CE3eUutkiBPAaEQitJAKJOb3AShtAR5GJFXXaOwkvvc5J08Lfzm49sCCkp1&#10;5kQ4/FgpNUu3wdsLcgwCdazStnNntSeUasXTQQgn37GYbk7dmFj/sL9wVOvslsoDWxO1teb32cQW&#10;SbR999CQYNvHCxdsaSkzkGZyg3KIshIN6S3zW8KIXK6sfojOZO3WPLz2zdSVL98fuD8ybqYKKP9L&#10;+IGu5TuDeMTnJZ8jSbaGUhG+VPqGOTKgag78Oa5QKnk2Ihqlkvc/EZecB/PCl8udP6VWxhgVmrlh&#10;5o4tOxCg+T/4P5kmnTGaGqjBCNA4mQ+S9GRmrzWU6ipQws8lP3ZL6zpYR/lSPTMbhp8KQ0X0y8KW&#10;ZCejcFkWSxT3yBtIYMgQLckSFutCIJTgXSvRQbWI7Njx8ujBWPNGEHmpxpI2d1ShI0AoZzNIYEbe&#10;5peEQIEJIqulCWqFkmVV3bujy4L7Z9u2bYcdfljWbyHYQ62K2f0WQ7pzEkacDioChTiUgkbVCUAo&#10;5Bc+OKJqfJTKfQ75JbqWBRy4yYuKirAv6AaF/lCDBysJ8gxuctITCpMykLRQCEprbFBaXB7+tDTU&#10;IAKlZMdDEAoT5CkIVB0myFNy5DVr3ORGRF5FFTQ2uCTIS01NzczMTEhIUM7h/se3gG8BkQUwgnVf&#10;/+Fw0nhZ88y/PWP79sChg7QdUdvHRQ3jxsKUubLVC18MVO5Nvuslvby1ZWF28NRexgM2xG6tmYNJ&#10;Z4NQ+q5YtFNrN5TDDoHt4UQSh6KVJDA7VnsPmhP7aOHQa33gNf/6k4TXnngw8KDNbb4CpVMFVDwY&#10;frBroVSPbHlk9obZSCatoTOz4U/cGUTGC5Etcz/cHyeohDbU8mxEmh04Xir5UyZV8hF4pCuiVJjm&#10;7++FfzdRKhlHIeOREqw5+Fc8ZNN3za4ou7a3r5wkPZnZyBJYgo54l8KlZLPyBlGfJt0mH8FHW7LK&#10;4UojfT2DUslPMYHvrdAoNid1byCBITlOQChueeJ67gzMEMUjs4PY0tKNil6f1DVnSWtVlGqMcy/k&#10;7kaG48jV4t7d9g+tnEBB/Ygr8rJoUY1fwuijPITRYdzfb2bdlDpOcaGqX6H8m9jXAqEUNKpORaMa&#10;FTcoxKfw89OhdvFRqva9r/zaMbcAA0JJcJNnqdzkGjE5olHITU7SQmH2HBN+0qCo5uZ6C4RiE+Rp&#10;3OQmCFUJDY0+N3nMJ4Hf4E/PAlOmTPnnytVw7vWyXX/uvsRpU5MemKvtH0KfFDWf6QWlWrc8sH1T&#10;8p/fJN2j1G02t7VxjPsztsQMCEXvlLntu3RD5BHGNAyPcAk25mJATZERv9zkeg/tcKj2glCclYiG&#10;uKMBv8NVr/zwP1h870OBh4zyLrCUWozQOwx/gD90LVQC8YixhWPvgXuQTOpRePRPCkol85C4lFkI&#10;CwugQPZh7/hy8mxEGkplz0sljyUoJf8Kf+1a88EcistfuhxRKibHX2ToDPpSLYbFcYJaStKTmXbQ&#10;UKpL4BK7Scq/G+xKClCqI08R+VIJXwG81KiDUIIXjdujaejgGaWxr+Auyr2E9ibkPnIVBfUircgr&#10;4UGSqCiiVI3bLJQqMqSm3bWiA0I5T7fIlBTOVw82V+o3rIY3Xnxr/HjpP6miH0R1dY8ePfBsmtgb&#10;WkuUiLxRo0ZhjvURI0bk5OTk5+dnZGRkZ2f/BKldfJTKbQn178fWAnbc5MXFxbt27dq+fTu6Qamc&#10;UPiToNJC9QAwuckRh0JASvOE0qAozANKekIpCfLamggQikmQh9zkGgjVDB98xHKT48KBXpQFBQW9&#10;e/f2ucljOy/81n7qFsCsvRdcc731Z2RXe6x4OhBsSPxmm45SvbQ09NvfwtWy6cNhw6rAho+SHvyP&#10;CLWhjhXWL9RWhj8nWFdU6EK08XEDvEjsg9tG083z8IheWdJBid4A0rpTto9uQ1azIrl2OJTDccJu&#10;ULQ+2CnvAfCiB7pqX/jvvzV8qfQ2OOMx0ikl/gh/7HKoROClANJIaSgV6q9ZlhsT8Yy3O2g8BA+N&#10;gTGpCudjXHzk2Yg0Oziyp3MTw76LXRelKi4vPv3902+EG+06J49YxQ9KJU9PZvZaQ6kuhosl57GD&#10;WRCl+jarwnoJPncfHHokHH2GvWThW4YvLnEK14tIlOReD9yrStoSwoLuKriXMF+GdAvSFRnF5JFn&#10;QY/oRj2o4FZUeH+dilKdLsTgDOUcBMvdcnghuxpAOH2iVst+MZKclDLF6j+CrZu/HzJkiExhbiqF&#10;/aga0iY+ShXBLPKrRG4BEoSqra3dsmVLeXn5xo0bHRPk4T5Vc4PS/KHIcDz8jjxQJA7VEG5VOKG0&#10;cDw2QR5ykxsg1PsfQX2dyk1e485NnpKS4i8ckY+6X9O3QLst8OmnnxacOhqumyMraec38N6zwaoW&#10;rXx46uTwsmVWdiRXKVu/gFWvJD/8vrrfMjZdQrCG274bqIPMOT0izEjViFKM7I4Q6tKtQJUTbQd5&#10;nYnuMxUiw4YIc7ECIsCGKBHRUJ7Tyeq0aPTZ3lTthyd+9xf4Cz2/XCEbY8oAeiL9qcuhVEkvJ10U&#10;vgjT/C2Fpb+EXxJ9t/rl9sCxJefC3LhCqeTZiAyU6ja7J4czhdMZFwGvLjcftA5qTnaML5XDNHBA&#10;ZxClehaejQdfKnl6MrOnDEplu26LTMMURjZ6EUrFJQNzWMTsBoB7i7k9sNwbxQ0z4ae9uAl3Oe4l&#10;dMkR2EGok/wyJqhOKyGtuyOMpDZjK8qxDQWl2p52ms3wOqvH74NMMQ4VY3nLZXrLTep2l6p7Hxrq&#10;G/DY2G5JvgDwUSp/EkTZAjIJ8lRaKIWbfOFCRJ3wSdbgJ+0HE+SROBTG4JIRefUQbq42QCiEoqgE&#10;eXU6CIVk5Bo3eYOaIA+JyZE3Cj9aKK/vRRnlIffF+RboeAsgnN2zdx+48QEPTS2YGfzXv+FShbY2&#10;dHoB7NoDl9wqW72mAp7/S9JfPzL2gjQcIty22sFDdntlB4TFGwhl7Fg9IizGVl64i4wcPjN30FEA&#10;oai9eDRAKHZzT8gUgVB6cdtTisBK4Qeu/gvcz+vKH1aEV+6Gu7eP3z4obZDsRI2Dcv3f6j+kYQjS&#10;Bt0Fd2HEokgj+UOwbuuH4eG4Qqnk2Yg0lOo2UFAq4yPva8GWfAweOzhQKnnPKfWhox6OEih5A944&#10;F87t9MkuT09mqqqhVJgEk1de7aQH3OIjWPUd40s1EH2pEKWSEBIh1OKATDiPho1K7pq6lzDeXIwC&#10;0hUFIxFxXX4Vl5ykbi063XerazPVlMvff5bU8HG3YQ6LtMdIRwddon7LzrTe7SE5SLbFHFtElAod&#10;MtrbhF9ftYCPUvkTwZsFNBCqsbFx3759GEm7adMmmwR5Cjf5sGHJ06f3oD2hEJMiaaGauQR5zXXV&#10;uicUglDITW4lyKtV8CYtHA///fAjqKiExkYXbvKfZiivt0H1S/sWiHsLhEKhhIREmPawB01ffQwG&#10;9AmsKlaOAvn9ofcRHsjXsc78GYmPFFrNeQWhqAMIu5e1PZ9E4E/k0JB+S7hh4o+NwgOJcBcuOvF0&#10;puaECSh9bZU3h9XoiaSJ3BsKP/irP8OfuZA33mKCK3jpXri3y6FUBe8XlJaXYpo/RKnuAIPa2XGD&#10;77qFx9x2J8AJOZDj4XnvyKKe2IjQDjRKZU03144TM1Mp+zg8vmP8jq6FWmpd0HypboKbhMPiCbTa&#10;DbvfhDfjAaWSpycze62hVLSPoXim2r4UjOJ7YM/yM3tYiW5feAiy+sCJKv2NaEmWeCCEa75EPQdc&#10;zGWKSz8BgoLSdZkeRA4ZCN8g7bOPVtupK967adVwq7vqhYRue1NG0l1wqBT1Wy59F9nWrU8y4+Gt&#10;TDtabKuAxs98lMqbvR1K+yhV1Ex5cAhySJBH00IF8vLMBHkmNzl6QmF0HkkL1WZ4Qpk58pob6ywQ&#10;qro6VFcXVrPjKQnymrQEeSoIhbRQOgilglPoHkXSQg0dOhRdovr16+cnyDs4Jp7fC98CrhZQom6n&#10;zXMtZhXAqL2PXoT9atDf4b3gnCmQme2h+vKnEm+dz+0mif2L/dbQlps8zqEcvUf0f/RdtQ2OI950&#10;Cg8//I4/atgQse+nZBo96fCG9HmFb9CHJ/0+fFsW9OAMw58jBZGAc+DPhWMLR+eO9jBRO7vozA0z&#10;n9ry1AyYoaJUM6WPIU4Ha8xtFz8olVc2IrTDrXCr27BIHZ27EEq1s37nzrqdSEe1t3Hv5prNM/Jn&#10;IEo1Daa52UGcr4Gshb5UcYJSydOTmfqbKJUrCEV2WVj4PXjvh9yQ5RH8+t+hey4cI8FL5fnUbV/B&#10;XZR7CWK55jrtOl34AlJPklAup6qc7qosx6KdBUKxveTmUdGLCkp1vFEuMhDKufcebOhuyAimg3sV&#10;rxoSEl2rhmpgXM/z3n77bXc1/BISFvBRKgkjHURFpLnJEYQKZmVp3OQIQpmcUJggjwzHC9CeUAo3&#10;eUujQgilMUNVM9zkmCBPRaA0EKq+Hiqr/AR5B9H08rviW6AjLaCgVBfeDH29cFJiru4pv4GzxsOE&#10;Md78sLAj829PnPVvyO7N70cPxgR5wo2n3cFKEoSy2czKQnU8qsUKdAGhBO13vObvP3vHFwUpSiS7&#10;EIVxok5HfR+EBxeftPiqQ5Uw1a7yWfrD0knrJs2G2YjOzFRRKvPw4bqntyuJrOHxg1J5ZSNSUapb&#10;5PquzFGHkv8P/l+c+FKRIBR+31a3rbqlel/TPsxH09DWoPlGBSGYBEmJkJgO6WmQNhSGDgFruZb0&#10;n+KLlUJpnKBU8vRk5sOLKNUBOMD7UsmAVkyZ9+F9CqXSfKlOOE8m4I9eTDoehHJYe72ua5GDUJwS&#10;0s9kTEEoSk0PKupKeqgRBkSpkst0lCoyiMpDc+bq7nXI21feq4ZEa+2oqktpXANPPPKPadPc0fn2&#10;dfKnUttHqQ6qkbYDoRy5yckEeYhGkeF4+J0kJsfvDaEWHYSqQBCqqtWkhcIvSAJlgVCFbII8NLRG&#10;C3XMMcf4CfIOqmnnd8a3QEwsoKBUoy6Ao0/30NqGVXD9dfDSM1C8zkN+QK2BBTMTpjwMeSOoPYxg&#10;F+MGfFhVuMpCHENpL4a0UBH0yBmFkAWh6COEyEqRg1AO+35DqGAWRUPz8ONTL24ZfxQcZch3gaUY&#10;kAJZw7scSoU91dL8IanWFJjSXeGXJD+2s5wbAqskUjvFD0rllY0IUapb4BabCeCwegnm3wJYsPOC&#10;nb1TESvv8A/G6O1u2P1FxRdlTWWbqjcJQSjEobpBN4SiMM0yQrE9oSeiUX2gT6byt0x3ryizD9KI&#10;lSIVUaq34K14iPiTpycze/oavFYP9aeBgLDaK1CFRtg/qBece70uXEOpCs4TzQyb47b7Kdy9hN4c&#10;W1C6IqNuHIJQ9KuJX808P4oOewAnWTIThF1puaWXbqDwucQeld3MtxPfegTDGEEVzxaMwiA4jWpE&#10;+qCbBv+p+wAO7D+QkxMvseoR9SyOKvkoVRwNhowqMtzkeXmQlRXMy0NPKC0Ez/SE0rjJSRwKScU1&#10;bnItIq8eQi1VFc0VqidUFcFNjiAUuj6ZINS69VC2T02QV+2eIC8pKSkxET2w/I9vAd8CvgUit8C4&#10;ceMKS2ph7BXeRHzwPJx2MTQ1eAv3wzYWzgpeNj1w9FjRXyzpfZkd8BEPIJRga+YGq2n2jUB5h3OL&#10;zTbdaES4z7VnzqI6JY39RQOE4s4AXJ//37SLWs4fDsOJkixQxWtsXnkZXn7s1MfO73e+t0ne2aWD&#10;LwWvg+uegWd+Db/mUCpTOQ9wFfoQDYej+kG/zu6Z0r5XNiJEqX4Hv+M093Yc12b/3+Hv0fKl0kCo&#10;koaSjVUby5vLt9RsqW2txb1ec6i5NdyKbSECFS0QSn1AZQ+vriXjCqVCNNbTnHwKnkqAhDPhTGEt&#10;GRzCLIMo1YFBvWmUqjeFUrmb3L2Erme0QChlKkg3ytpI+J6VMb9bi7b33Sraj6L51pTRjyos26ao&#10;nNeOFP47sbsjSsVrL6uedL9dC0baYqT1xAoJQShn3UON0PCJT0rlOsAeCvgolQdjxaAoD0LZcJMr&#10;CfKGDUuaPj2LyI6HaFQ3GoRqIiLyEIdCTKoFdyUaCIVxeWSCPMyCZ4JQWoI8hKWqaxRCKJMWatSo&#10;UX6CvBhMA78J3wK+BXgLTJky5Z8rV1t79I62EaJUlyJKdTpx2pIERGLoCaUeB+kP8bsNNqSUjwCE&#10;Yttyb8gjCEU0QHWKP6sIt6P2Zo+hicJP/u6MxlEnwonEoNid0gRjgDnd/nz0n6fnT+/o2R1d+Tmv&#10;55zQfMJKWHkj3GiPUpFtupxcEaVCf7Q4Qam8shFhkBdmPHSzsNTZXR6lwii8NfvXOIBQqA/G4iFi&#10;kgqpyZCMzPT45RA4BKPzNDvLICZmpzwWlj0/Cp9hRKmWw/JO96VCeiz0qrsH7nEbWeo+MotlQ7bQ&#10;l0orJ2lJLLYMXqvOz7f+ToO+VD1olEoaGfSYyM2xx1ITWSgh9iCU4H3pPpoOr1GXypJjS0wE+5c5&#10;15TbMyV8h76/KKlPXfIR5NvJ3QBRLuGmuENz7ajKSo0AhHK1Q/N30LLTR6lc7eShgI9SeTBW+4s6&#10;cJMXFRWhfHSDys6GwYOVBHkqLVQW7QmFVBckLRT++YuJyGtpqLFAKCJBnsJNjniTxgml0EIVQkUV&#10;NDa4JMjzucnbP+i+BN8CvgWiYoHly5dfcM31ngP3Im77mdmBcRODpwoyiDtF5LnAK/oumYNNbGAX&#10;8abaKBwzEMpSg+tedNEum4b0MZR1hhIefiQRRlUDwWjwNufGRjVFeOHMk2qHjgXdBU9uV20Z8Ql4&#10;4qb8m+YePTfiadspFfNX5AdqAt/CtwZKJX9yFZf8G/wtflAqr2xE6Ev1G/iN94EQmALng+ZLxXCT&#10;lzaWIiCFhFA1LTVt4TZtytqBUBiO5z0iT7z0CDvl/Swu9ViYYpXcdnGAUm2GzYiXzYJZnkYWs1Ue&#10;CoNGgklYLa4tY0N0tKw/5gQrU62OUp0rkOiwgnnSXl3SvNYwyguXXElhjo063fSu7cEEQrlaV0Op&#10;fuZarh0FvI+A2Vg7qgoU7ggcytYuamONX8Ka5f894YQT2mE+vyplAR+liuaEYEAoZIPavHnz3r17&#10;i4uLuQR5Gjd5lspNjoF4+IOeUMhNTobjhYxwPBOKam6q14nJ0ROKTZCH3OQkCFUJDY0+N3k0x9eX&#10;5VvAt0AnWqC8vLznoXlwzV0x0uG5+wLHnRU85zp2zx0BDiULr2hNSQIiREnLIu1BWFiBuh52ykcO&#10;5Qg1tzsOCY9vRNuGloJZIUbQHAXKDS7dFiUw/K87TqzNV1Eqau8tt/8OPwFPdkWUavL6yct3LK+A&#10;ikvh0gEwgOy7XMeVKUGWnA/z85Q/2+XF6GF3bMYrGxGPUrkGtdm1j3bISM6oaq7CAgw3OXroICdU&#10;LuRGAEKpT6DsyMgAKNRcj7bk7+H7VbDqHDincyfDZ/BZK7QSjGNS6qgo1aHHw0hqbRdVFa77ZMFX&#10;4BUBSjVSQ6lkR5Nt+aAHoSjbeLKSp4kvGoL2oGkObyLXeecwph8sbi9K5cmEgjelq/ayBWIPQrlq&#10;VvceNDQ0pKSgQ4n/iY4FfJTKgx2lE+QhLVSCSgvVA4DkJkdAivSECvIJ8lqbSBCqjeQmR78nHYRq&#10;VhLk1dVDFTpDNSlf0EkqLy9v4MCBBQUFvXv3Hjp0KMblde/ePTc3F58W/Cisw/7Ht4BvAd8CXdkC&#10;jY2NqenpMCVWbiYvPBTI+3nw4lssmxGACLtViy6Uo+94RftBD4CXC5TjAkIJdt3tgc/aCULZnQF4&#10;E0miWvIC1ZLceHOzwhiz5+4ZUdHrPLClNHbe5D/ZNVGqR7Y8MmvDrDZouwQuoVEq006eTsPh+fBU&#10;nKBUDdBQCIWe2IgQpfo/+D/ntVYSJKpR/OXxb5jeuMmFU9ZBH0lljGdG9pzq6ZTvUBh9qTDocgyM&#10;6dzXFyJlOLcnwkRPajwADyBLHf64glDEkiS28IvwYvOoc6z8IYovVS/QUSobpTw9dqwMWg3ZYRct&#10;rYxkW1Ee2rBbgaVHx9P0tHtf2LXm1hGHF4prBzyPKdHYyqeT85qSBjm24aZ7pH127RhVIKan1mg0&#10;ho5UOZCLLD3e+umXdrSAj1IRC1043NbWVlNTg1BobW3tli1b8E/3GzdudEyQh9zkpicUfiFBKPxe&#10;S0fkNYRbLRCqikmQh9zkmidUM7z/EdTXqdzkNe7c5D4I5T/jvgV8C/xELKAA7tPmxaizrz4WyOkb&#10;mPgnpbkIsCHnv4Uqd4WbwaiRKzlAajZcKDyqxSlJCOVONDbdEXRUoiG9lqSJoi5QeGDklBENYvi5&#10;e4+qzLVBqUyb2Q7/P+AfXdGXCuPR8pbnBSCAKFV/6O/2hLofs5BzOk5QqgjYiBCluhludjMCdV8e&#10;J9KqeSrfQYU9nfLbU3gbbMMuI4uWJ5NGvfB78B7yzUkwjlEtayjVkXCkcE3hlXQAs16AF1rPvAIO&#10;P1avpaFUx/8i0p76IBRpOdG7pj1omvMGwGnMPD2vdu9omwbeezp5sBtKZVM1UvBKLC4auJCXid/x&#10;7dV/BPv3+Nn9vAyKRNmfLkpVV1eXnp4+Y8YMBoRSaaEUbvKFCxF1Qrc9DYTSfjBBHolDNbAJ8sLN&#10;1UhMXtFSqdKTk9zkdchN3qLQkGsM5chN3qAmyMMrSFuOn9GjRw8YMOCYY47p1asX5rDMz8/PyMjI&#10;zs72E+RJTGO/iG8B3wI/CQsoKNWFN0PfIbHo7Yqncb0OTnmYbis2gAi99bTa5Ha+EaBdlGwp5MX+&#10;XCw8e8bGRNHQnN3h88c2SZjMEhR+ae7hZUkXw8XSe3oKsvkX/GvC4AmLTlgUixke1TYwzR/yImEu&#10;s3w4IrK+k+qgHXpD76EwNKo6RiIsAjYiEqXyhM6Y+nk6p3ZQYU+aR70wKfBr+PoL+OIsOCuS8Yte&#10;nRWwAhNZDobBnkTOgTknwUlkLRlbCcugL5UXlCr2IBSHmMhYyubtJlFVxpDEI8VLdFqn3NawyEEo&#10;r1RfXsfRXnO8s3Jht2GtiX3E1nXrs8SYGEU6HhSilYl1e1TroQoIZsKM0Xffc889HmzkF5WwwE8X&#10;pUK28meeOfeZZwYanFAaJkXSQjXTEXnoGNVcV22CUM01NeHaWmQlh7pa5YuCQBkg1IcfQUUlNDa6&#10;cJP7IJTEFPWL+BbwLeBbQLeAglKNusAKeehQwxS+CPt3B3/zd4HTU3uxIW43r28Pow5CSTWkWjEi&#10;QiuHA0aHmMgGMxIcjiSQMpHNIzeFqcM7T/Xesf8auMaYm+5+Q2TJp+HpLopSpb+a3tLWgijVEWBl&#10;kJIHUJiSS2EpRlfFQ46/CNiIEKW6CW6yW5zkbaJJ8H4Wlz1syks2JEpJlhHrqQyiVF/Cl52OUiE9&#10;mafAT234MCcgPhS9oBc5H2TsyZdBX6rQhdOsP9LovlQqXZfUyBATyuHV2R7shhfrg1Auu5SoglBs&#10;W9xYrvxXsj1KJb+fijUoFOv2xJYIN0C4FULooNICoTrlO15pq4BAMjz52D+mTZsmb0C/pKQFfroo&#10;FaaL+u1vr9y+/TQCimpurNNBqIrKlprqEDpD1ak4VG1duKlJd4NSEuSZIJQKTglpofr16+cnyJOc&#10;hX4x3wK+BXwLyFhg3LhxhSW1VipumToRl1m3HL7/KnjbAkJARFCOdYQQ/fk1uoRWtsiLfNCicNMs&#10;OrjESHPheVYChNLNzmseqUDatvRYEr+t+GfvHfsIlMqcPlJwVddFqTDN3/aa7WfAGSRKZXXe2zE6&#10;/Aw8Eye+VMhGhD26CIS5PsWLC6JU00D2xCKD1xBm9ABIdJBkGbGRoTB2EMenULwVto6DcRGv5e2v&#10;iPRkH8FH98K9XkUhSoUPBYNSEaMogwnpZRCq+9/1EyHZ4GbWUKrjeFJ5R8hKpkH5TvogVFyBUHbK&#10;mC8vjPiTQ6liigvFtDHbAROCUAoU1aKgUfghY56GDx9usj/jYV/+ifFLerLATxeleuutt57514WX&#10;XKSCULVh9HvSYvEUEKpQ4YSqrPIT5HmaS37h/9/eu8DJUZV5/89ckxlmkpncCQlkkiy5S0ACRjGQ&#10;iLDIVdGom3VV5BZ3fdd9gfV1/cu6KuuuG3VX3SUL0fWy4K66gJCAGy6BhBB0IgRDIOGSEBMyZEJm&#10;pnt6pme65/J/qk5X9anqupyqvkzN9K8//QnN9KlzTn3P6br86jm/BwRAAASKS2Djxo3rb7+Drv18&#10;cZsRtb/wFD3/ROVtP3KKZvCXcozLQsd7Ak+hxEnLyuxvAUQo612uV4WO98NhJZ5MZS407H/OR4TS&#10;W8q7QvsAO3Q8F4X+l233Nh947Tq6zn2KeslV99A9580878ELHizFDC9oG1c9fdX2Y9vfQ++ZR/O8&#10;K1YJJoqOSsVuRKyP8H6p0xIqlYqaY6sz0CYjW1il9UKV2UFPv0VtF9KF6kNQ8JJsT7aP9n2Zvhy0&#10;5r+lv72KrjpFS+Ftf/lqebYCHEtF675Ejc2ZijSVaqpdpSqsCGU5CXiKX447F2CLnKL57IjH8d93&#10;/JSeJsi1OJ6t3Jpx3yvnb9QIepzHbR059Pv6U59l65qS6kIlbcx1gEXok5CctJAoNtvhkKg+LxEK&#10;xju+P5diFyhflertt9+eN28qi1McCcUvN4kU3uTFnoKoHwRAAAQUCezevXvFRe+jT9yuWD6vYq89&#10;T0/9ovILP5Ukj+wlo3FZ6CK7WC7uRS8UlBePa80Q9u3eNxhaWy6dz1visWJXDEBzvEtR7KG0LzlD&#10;lO2MdZct4+HQjuMtpLWc43g9+1DDC6030o0Kc89hUO+le0epSvXXL/z19w98/530zuW0XGHf5WFx&#10;oL+JNs2luWygHqiqYhQO4UbEKtVNdFNuZ/T9VLvtHOmFfipdLWgZLzJPayrVWyOrUrE92dv09q10&#10;a9A51kVdHAgWQqXKxcu+VJbkIaxSTZBVKtWpZdkFjwOm166qDL68vePh3a0Bvx3xOEP5D4+KSO7e&#10;c5+ueX7tcZbx7bbr+dpxS8eTl17yf++uu4AqjWg832ZVC0RAh3IUoTIL9PR4qJaWlpUrV5566qnL&#10;li2D+7PqyI50ufJVqZh8KpWqrKysrmZDdLxAAARAAASiToDzrk6ePoOu/0YpOqqrVBW3/diprQJE&#10;61hvFQqqdmXu+Ioo8UidHykRKue2tjQilNhzD9HwN5sbXtitq1TqNxbZ6tiPaZSqVNtPbP/jbX98&#10;Dp1zNhk5yAQqZV1GLszu6RFRqUK4EbFK5StTBrrLL3hhlQoLVcb4oarc3zuX2Ubb4hQPFM5W8BME&#10;25NxcgBH8dG7LZ4MH6OP5ZZxFxLMH4yFRi/1bqYtdLOUzSOjUl3i1YF8RKicQ6x7Q04D5zrgfiKU&#10;vV2F8tmeBTreOJ5EPHBGRIQK8pOS94a7v3XTKRcH/3FEQ4TSQp/0MCgtGKrfCInitXhOIhSrUTDe&#10;CT7SkduiMnI9KmGHamtrIVGVkDeaAgEQAIG8CDQ1NdHAQF5VqG98ykQaHNT0iMx7iIb19xC/c/4o&#10;yvDf+VtRTHtLxbStcv6Yqc1a0txcq03UkFNniIZce6637lGh2NC2O14o/Cp0Q+HfwyyK4eGh4cxr&#10;aHhIf2f/wl94D5bZQye2Gg1zl3OGJvNV7rjos4Lf4xsGaED/2hI+Z04Fpw/qkzK6JVdNXTVed8yx&#10;7aCtx54cAt2OlgIFuxFVhFoco49+9vef+1meHQUvrFJhocqIO2bfnc2zTCkGW2+DR7yDOg7RIQ6e&#10;YmVqJ+18gp7gVZ/t1N5MxlI75d5wIFXuL8I4mGaP77bTiTgc25CyNwlVWtWC+ok0vlHQd51rxtc5&#10;XfYekMygGltl2jD+mrut5ZtMZ7JN2zZ3Kmz7rVi2tfbd61fl+PRIat1hW2tnXPssRsOz5w7b2vi5&#10;/0rsUr7yz0Vu1L53ObPC7YEBTyvvt/KED10w40TeQQPtlD5MqVeo/yXq+x0lf0O9T1LPozT9jZZz&#10;K1f9+UW3fG3dN3+54cFnftl6+Pk3T7zWkYqnB/u1i4GDBw/ec889GzZs+OQnP3nllVeee+65rFJx&#10;jjK+zdey7uA1OgmUdSzV6Bwy9BoEQAAEypeAdsFx84ZS7H93J9379xW84s98ZW6iHZ8b5/7R8WG5&#10;tZhbhdrfHe/YFQOXcjb3qNChKanp7Mec/jjXmU8Ps12xNOYQuJQHW60RF7ZKKPxG/+AL1dt+/hf0&#10;F+5T1Mv45EF6cPKkya0Xt5ZihheojcO9hw/3HG7taL3j5TsWpxbzij/FeAaPYuwiH4VYqnBuRBw+&#10;cwPdINPVJ43jrLOPgUpJ5TI+jTr+inInRSmbc+wSh7PVUA0vJs1/wrL3bDd191EfB2elKMWfWVPm&#10;D6wxD9KgXP/UqVOvueaac845h293eX3QSy+9tO7KdUFX/L1Bb7DD2kfoI6JmD+COx1z5zPMqvfL7&#10;ca/Sp7+W7STHUjXyir/3O2FRGTT7ic1Sj9ds9ZvJ1sN3sFELZgvleD71aNC95w7f+O2myoWBc19U&#10;RsfxROPy63TbY9sFRl+Cdvz8FMf5EmyQwpR29SbXvaJ4Od7s2bNnzZq1fPnyadOmyd7kMN4Jg3us&#10;bAOVaqyMJPYDBEAABMqAgKZSXf3ZbDbuou7yxlszKlXhdQ3HG0jHi9d8FBnPCi1dUBSh9G3sZR3v&#10;sLwq9BOhjJ553O1kv8ptyPHuIh8UQSpklerJX/45/bnCxHSYVQ/RQ1FTqUwR6njf8f3d+9v62o4l&#10;jyUHk93p7sHhQTEbKqmSdQT+sJbWNlKjvO+KipVtYvG9fRRUqnBuRKxSXU/Xe945+twA+97Feugd&#10;OdqDSluOh6PsHhSquXD18I9iAk14B71D4TdFHAnlKEKJCFizBhahli5dunbtWr4xXrx4MUfp8os9&#10;QNya6Ovrq6+rD5rjby/tvY/u+xB9SOLrIYd4ffUivfjKKW9ZPBl/+lU69Y9osa+vv6LekTNxfLQP&#10;8bWylJMpHqi8tbD/pu4lPND6ziqb1uNb3kuN9IQctJPBOjZMyQQ9/YsiqVSyCKXoTc6/QVagIEL5&#10;T6gyLgGVqowHH7sOAiAAAqONgKZSrbySzrqwFB3/wd9UfP5ua0O5iozbPUDu3/MRStzuBwqgGdl3&#10;UOk2KlcbsvTQgil8hU57nZdi6FihI9uwg3Wyre7BTcKXyv+uKoM+W5LvRS9ccuHfLvnbUkxvow22&#10;lHoz+ebznc+397fvi++Lp+Mn+k/0D/azFCWLUOzLwybQ9VQ/nsZPpsn8YQbNEJqUohSlWIwrjIhK&#10;FcKNiCWSH9GPLqPLPEbQV4QyZqSKwKRSxkdNCCce5e5gkerZTJtNlYpX5HVSZz/1cxgUB0bxOjiO&#10;geIPHiLUjBkz5s6dW19fz/fD+fys+NTDuTvn0Bz1SrbSVp5CH6DL9U2UjoNOMoa24XP03OGmXvrY&#10;F7KtZ1Uqx6OxWzf9Dkv27/3Ky+2oH/OMQ192a/92PEsElXgs3fb5gThfAyj+8pxG1Pibyh75c8nM&#10;Lt+CnW/Rc4+E8aXiueuXIA/e5OqHBZRUJwCVSp0VSoIACIAACIwwgTVr1mw7eJwuu64U/dh4W8WN&#10;G2jCJHtb2uWg4yVhRDUjqf/5rMjL7nJwESqHWKYKJ4whlvg5dk3sdukGS2/u+BuVj/zAuuIvwK0b&#10;35AXPJbKTYRKDaUG+OZDj4Ti9zgax/FQTdQUWoQyePveLYlh8SrGQk8UYqmeoqfOpDM/SB9UP9qw&#10;FdG36dssZ3hvUiihyvhdecEsknjkuIPFaIu1nlPpVBZw5RZXr149f/78q666qlAilO8Q86mna1tX&#10;oMlwP93/Kr16CV2ae76wHEJz2s7F+CQ92XXGTMuJj1WqGfNzYqkUfn2WIgrls91T15mzB195a0/I&#10;KpKNXIFyz11PAaGnsNMFQFCZzOOc5dAvFfI5PbD94fghevmpU9Y41W6KUGre5AsWLGhoaGDXp5qa&#10;mqqqKhg/+R49UCAcAahU4bhhKxAAARAAgREgsHnz5is/cZ3lkXLxesEq1Q3fpAmTjRYUJR7Hi0VF&#10;VUu6/PW4lwigvISpsOQilOO9tpVYMFXL7eY99+5PfbCcbpByRzXRRf+z4XP0OfdZ6SVasUo1ZdKU&#10;QL5UvCLvmbef4VV4e2N7O1IdB7oPJAYSXakuDxGqjuqm0BQOjJpJM3VSyvd7xSmcK9n8mH4cBZWK&#10;bbPX0JpA2eXYiogltk/Sp3wXQ6kIVW7z2Da7VKoqWRlv/SVHvXCde2aHedHcy6+/PGfOHI8VecU7&#10;CZg17969+30r3hfImuoeuodt1y+ii5zGy0npsKZckLd6nB5PLFhEqz+a/eN/fJnmnUPzLCk1tW/D&#10;i1BBAkBzWlI4irgfZ4JKPPaDcYAjWAaQzxZ+ik/u7ruMse9xQN9O+dfpdBbKmfwu+3Z4X8Xh3TUt&#10;zgny2BZqxYoV06dPX7hwIRLkleB4giZUCEClUqGEMiAAAiAAApEgwJlc5i1eajGRLV6/7vrrig/f&#10;SrPO9Ln099CMHO5EHG/iFBUZRZksp1WrxBMNEcraycKKUJa6c+83fG9pVG60xbTLqUpTqb7l6Z6e&#10;O1+zutUW2mJTqRxFKJstFK/Fq6Iq1p5qqXYSTcoRoZz66fKrUblbMjctUmGe5T+hn0RBpXqEHvk0&#10;fTrQIi9DpfpkriDqiFyFYUHL+EwGlW4XpIxHJbavfkm/bD/ZzhbmxTvSK9ZcVVH1FfqKYmEu9i/0&#10;L6wFn0PnyJuo77i8Fc+r36+7khqlPINCpZq7XL0/AVYh5x7cfI+aHjJVviJUgCNYQRUfz332OGfZ&#10;h0TlF+x21nY4XziPuKWzTj1//XdTe9t/8IMfmCIUbKEC/HZQdCQIQKUaCepoEwRAAARAIBQBdrGt&#10;O/9SGhykM8+h6WeEqkN5o01frLjkU3TmefoGuZd9jpeeCiJUprLCVegqQjk+G3e8S1KUyfJMkOeE&#10;sfA+U763U3mIUM63S1KFrFLd921ZpQoUqcRG0d213dyI7E0ui1DsBtVMzfzvVJrKnlCBbKGMvvvy&#10;yfxAFG+tROnCFmZfqqW0VIR6jeCLs8t9lb4aqANsmM3rvP6U/lTC4jxpzGoLIvpIbXiNb8naCqfF&#10;OG71c/r54ODgyAZSicHilU2X0qXqsXUbaMN0mr6YFlsng8N88D0k8VQcvPhjNF+KnNr0RVp2EZ2m&#10;P0TJNKD6087+ZHNmoftsd688+iKU73E7d7dHnQhl2wWt/9aBefmZs6Y37NmzJ9ABDYVBYAQJuOaz&#10;GME+oWkQAAEQAAEQcCSgOeD+fsfsQzsfOfm9UiBiDWV4SH/zB/Oz/hfOGaWljbL+URTTvhJbydvq&#10;Jfnvma9CVjg8PDScfQ0ND/H/infmlWk005BTDx16Lorp3c723Pij2AtLhXmiKHiFZlf5ulx6Z0ZN&#10;+lb7i1nEWtj8IruVVNL8o1x/5rNU7JSJ+s2BXIVlntq6YvvfS+iSOak5i1OLrxi+gpWOz9Jn+X0D&#10;3cA+Rx+nj19L17It97voXZzvjJ16GqhBbC434F2/fN+i77wzIKPabM0lLlyKn7ZfG2zUXUEVfqXs&#10;38cpziZfJlhd1tWEWA/Uo7GMx+4Yh7zsUcZ6HMkcH3NrMA6ymaOqxJCN0yJxt3LnnXfa7LG8pwer&#10;1RzeaD2FOGCRD0luFbJJvEWiyqpL8qEvV6gwDnEOP3TLkdL6P45HUVsRl0OueUgUfcnU5D5fbOUd&#10;DsJOR+/cg7BlB0W71g1tm2ROBIodUzlS+p56rL1y6I903M0dL0t5wdazV5nzgt6rvgTFjlO6n63c&#10;gh7QUB4ERpBAJI77I7j/aBoEQAAEQGC0ERhe2EiXbeeAk87i9ryqmjg0Jis2SbdRqiKUpOZoKo+4&#10;rMwRsKyqll2EyuhQVhEqIxvZbgClO0RLQ9LlrEPPC64ZyRUWSuAzdoGGsndLxRChhKRgfzvd9sit&#10;W++1PCUJ+5yVC7N/eT4i1JhRrM6n86fRtOL+uv1q51xyHMXmV8r5e3lMy0eEEoc2fd/tSpPvV/qG&#10;zsJWuCEoxlZr165tozb1mv+Z/plX4KqIUFnRyeno00u9HMjl0q6aDuVwTLOp+YFEKGvsl4dcEk6E&#10;yj0I25sopQglDqv5iVBZmdrlVOJwxvGWxsQQGL1iEYrN0V/7HW37qf7+T3ryP7V/xXvX/RXPba3q&#10;PHrTTTepz16UBIERJwCVasSHAB0AARAAARAIQGDq1Kkn+ml8JX37pW8E2CxE0eoa6olJTyxzI6Ec&#10;RagcHSqICMVRUVIwlLsIpd0GOoVrqQZDWbdVk888UUgVhokyM0WoIkdCeYlQnk+nLSFLnsExxkzz&#10;u8nI3HjJE9N3kyIVjk6MlSC7i3ZxUFKIn2wBN+EOsMNX0Ap7qIe1rdzwD/0vJY6ocm3OOwyjGEqT&#10;hwjl/dUJOhF0CIpXnr2x+BzAFlGKTbC6xEkzbYVdAjidY5CEDKFJY9U5gunQII2rzwYreehQlgBS&#10;hTgj+ViXG5TkEKNkPSz5THN99vmIPooilPtEtuBUiAT1Cc6SlUbjp+y8C+7PM2zBUN6RUBoi8dI7&#10;L4tQQn7K/Huv0KFYhKp8+elxx146pYqmjaPT6oYXNAyfNXH4wql06XTtfcl0zuVK8+bNU5y6KAYC&#10;USAAlSoKo4A+gAAIgAAIqBK45pprutK0ZCI90a66SR7lDDEoGwnlKEJl/ygtvtOX41kjoUZChDIX&#10;JwZXtbJLHa17HVjVchKhvG6ine5kxPW6vJbOcTmJaySUrwhlvTHwvdcybyHkFvW7C9FLp7tTn1sT&#10;693eyBQuqmKlcL+YvT/L42dbgE1ZbxK2X4FejiqVeY/rEfdS2DJuAU3mz9gt3Cm0nOQWCRVa8xK7&#10;kNTCiCL0Wr169U7aqdIhFrN4xahTWKYhPXjFN1la0BTbhiaXRo2DjaUlq0zqeEgU1TkeQu1RotbD&#10;kteBUczivEUorQnP8NXsHhn74HWwFIc072CoHBSu5V3OI/mIULwijyOh/rAvGwmVCYPSo6L4rYtQ&#10;NW9qItSE6mEWoVrqNRHq/KYhU4R6/zS6aApdMIXObqKlE2hOPc0YT+Mqs91a1EhNTW6zSGVGowwI&#10;lJoAVKpSE0d7IAACIAAC+RC46qqrulI0q55+3caLv4r5qhlHvd3GMpSMxGOxhcqKUKYtVGkioXI0&#10;o3xDqxwrdArXco7VCiFCuehQpRChfG9sjDuWAA/YjVuXzP2Qwz2TrP749sAmcimIO9kfQgELB1Ws&#10;FJo2b2Fdbyu5URZWQ8QxFfZYkKBE6FWHbjFx0izx2n3fwCuPmDvbol+5ZDjHKMlaL/A6PkMss2+o&#10;3hN2ByvssOZZ26ZNmw7SQZVK3qQ39RWjjrFTKhVky3RTN02cat+GoXK0r1twaAARStbTg/yCbeq8&#10;/dAtTT2HA6mnCJXdKbUjpb8IlSN75StCeccjWh94sAjVniNCacFQhgi1634WoaoPPqeJUDVaJFTL&#10;KboI1UxmMBSLUGumaiLUykmaCHVmgyZCTaz1Ujqza+P1oTiQoPr6+mAzD6VBYEQJQKUaUfxoHARA&#10;AARAICCBxYsXJwdpZh1V8YZFtqbSvaDCeZMHD1zSHKPMK3vFBXSlMTt3ud9wvtGWHko7XkJ73Mzk&#10;tRwv6L2Wcf/j9Yxdvsc0pANX6cq477JGfHkIFubEV7k1HPHCUkCCl8Lie1upptQEPCgUoXiKUiFU&#10;Kl7klbvizxYBWCARKrz0Y5uTauFOhWkuqObVT/28xLsIwxuyyrlz56Yp3UVdvtu3U/s4GudbzKIm&#10;uWhami9Vs5NNW9W4TOyS2y8yc7CyHjx8okSdZDVL/U4Ck8NRNEjsar6RUIUWobSjmIcULBAZhzrh&#10;TZ6NhDJtobIiVMU+TYQap4tQ08ZpIhSvyLOJUO+b5iBCycFQtoGxiVByf+0Gb3p3+weptrZWcUKi&#10;GAhEgQBUqiiMAvoAAiAAAiCgSuD0009PGUFUG976gepmIcpxLFVfj9X+yTG1n3E5q+oJpR645Jgr&#10;sOBm57IIVXpvcsVVJyFEKCcdyuF2y3rT5SNCOd292NZ6UAWH4cjTbVSIUNJaHZ9bRpXd8S5j6nlu&#10;xZjeiMdSDdDAaXRaiMOGr06nFgnlFrjknCROTWmyj6x6TJNTTJa2Ii9X8FLoSYAN+YB79913hxuF&#10;Im3Fqtlv6be+lf+B/mCaUjnGU8l/lGpzKHs6nU7nXGxvcdx4quKbuJwDo48I5RTEOpIilAgb9V6O&#10;5ydCZXfZJUTLfoj2E6Eyy46NXtm8yTkMSrwlb3JJhCIhQp01MRsJxbZQLELxijyOhOIVeRwJxSvy&#10;mmotK/LyFKHE5nz+lk7h2d3mPw4ODkYkV6bvbwcFQEAQqODHxGABAiAAAiAAAqOIQEVFxfr59Egb&#10;feAdM/7trFuL1fNHfqit+PvQX2XrdzhjGudQy7lU+p/sx5yzbebqPLf7tvVe4iLeeIWp0KaZ6P/r&#10;c/J3+drhzwpXEa576jh0eoUKtToUct3Kszq3sfOYWB7XTj+740/o4w3UkOe+GQyUQCgWViFbqDIq&#10;XXL88fCGP6GffIA+UKzftVq9D9PDX6WvqpXNlmql1rforXnEGd+dB84DrxsN6dfg8fMr+FfOP0KF&#10;Tjps6Hj8yjmkOewCa4WbBzdH6u66tbX1Pee958v0Ze+58Q36Rgu1tNBcazHVn7O5Fa95fIKeoJs3&#10;2JvbeCtdeoNTHxxPNLaCisdDld7mnq2czmhK7bs3F/QQrXpvq9cba6e+XuruoCMv6d1kPzH951tR&#10;oT2j0tMr8seaSm0B5ynV2oeGai1/C8tM/K/XWcJzimT2SWW4jHo8xsPtHCs26RuiXSc5PkxlQIMe&#10;81AeBIpFACpVsciiXhAAARAAgSIRYJXq6tNof5y6K8cd+/gdRWqFhEr1wb/U6ve4Sna72NS2crwo&#10;dLxRzb37c7x69b3K9LiLlDm51ONxq+t/Me7bN1GF4+471q5+/a5402UfSNd9crvkd9gg5wb8v/7+&#10;4/QxN5UqZwwUoSlRUyFbqDKKAxmuuZ/ST0usUrEWwO8YxXiJmXBAZ1+hECrVBtowiSafT+flzhSP&#10;X2bRvnKe8Pk1V8g6fQ/dv6Zf7399P6+z8y1ZygJ8AvoIfWQZLfNolMXK5+n5STQpj46xPEL76eXX&#10;TzlBn7jdXo+mUl2fc26SjrFuDWcPOSoHH+VfsMLpxfXhg8fp1fnMoNJzY6JyQHTsBPX30uvP6cKT&#10;LjtJR/hcEaq2kk3KMzqU/3nPpYTbdYFH132+cvrabRPb39v76aU4VKo8fovYdCQIQKUaCepoEwRA&#10;AARAIA8CfJPw7ilUWUF74tWJT/9DHjV5brrtv+mtN+gjf60XcrxCdLxEdLysz9EyHOv0f9TpWI/z&#10;hbzDX0smQrkAs3ZJXYTyrC7oHU7mPi7IfY7CrV92hvz3P1w5fPkMmuGhBeQOjfK9oE+3levxHyHl&#10;qlS65NOczIpFovvp/sKqVDYRqo/6WI0apEFeUMb/ysPB67k4i+g555yzfv36ECoVR9CcSWcuoAVO&#10;9+wePz/vX2a4DYNtJY1QsA3VD0m+B+rchrfQ5t5k7/jx4323LWWBG2+88b677/tL+ku3Rtm46tv0&#10;7cvpcs9eaSKU7+tJerJnwSJa/VGt5AtPUWc7XfQRzZDxnjvoks84b+4mkLidEvyPhdYSruVdvgh6&#10;iNbK+/cpU0YWobQd1KlqOlS2Br5UqKqgWv63khqryRShmnX3cbeXdw+y3yqfx3zacvrabRPXv7t8&#10;kRyincfT1dUcDYYXCIwaAlCpRs1QoaMgAAIgAAKCwJo1a47t3rZiMv3nG+SwFKJQmJ7dTK88Rx//&#10;krU+x5t3xzu13KtX3ytv9Ts+xUta3xbN2wGFkhkQjgRyoSv2UGzo3nrQO5xMfQF3x68XalEAei0/&#10;/4crhj/AKpVMRAWZ0WOvnheqjES8FM0F6jbbTj9KjwZVqTqog7WnOMXZ9ZxzovFKMf7gKEItXbp0&#10;7dq1s2bN4jwMnJqdX44LylgKv5QufQ+9J9Dh5Gv0tXfSO2fTbHMrj30v5VfeI67QE88fqRojtd+k&#10;pdRm2hzBZUp9fX11dXUeIuZW2rqbdr+PcsykFEDZtKsttGX46vV0qh5NtvHW5U20Z/Z7ae4yenAj&#10;Xfwpv/pUDjw5I+s6Ti5fBD1Ea+VV5oJehkUojm6Mva1FQmkvZxGKF96x0TiLULwEjxflsQ7VxMFQ&#10;ejyU28u7B9lvc0/jLjV6VJj5SvmU6FaV22Ms36Zf6aY7/nXTZz7jImv6TSN8DwIjQgAq1YhgR6Mg&#10;AAIgAALhCfziF7+4+U/XfvR0zZrqqe9/8ozfeK28CN+MUKk+9jeFs4WSLiZ9rtJV7gfEnvld7ntc&#10;IDujCXVj49MX907av/HbnUxDasVsfFQEGRsTh038mv75P14+fJlNpZLwqAx8ocr4TA+jGRUupSvT&#10;Tscfp8cvo8vkoZBFKE6yxv70HAPFH/R0Btm+cSSUogjle1jgeJmH7374JrrJt6Rc4Cv0lVW0agpN&#10;kdB7zKFwXzkPq8doehx31A9Jvhz8fhhmBaoFT9LJXbQrgioV78m0adNmnZj1QfqgI5Z/oX9h+/+z&#10;aHnut0oBVMZmOoFn6eZ/0v7w+gv06E/XzqadJ+jNC9YRh/qu+TPt+O+P01rCtbziSce/PZel7k7H&#10;VrsIpVtAWQ/y/P8cCcUKFOtQ6iKU97Evuw85e+Oxe25feZxjHTfxGIFg5f1P/5lrhD0x+ub37rz5&#10;5pt9f8UoAALRIQCVKjpjgZ6AAAiAAAg4EOC7FH52za8TJ07E4/F9+/Y9++yzv/jhxsYaOtpLP/m/&#10;7/+TnkuLAo6XV/zuMVpnuORq14/eF+jqd3yK9wO+LWauQf06JuPRm1a40YioN7l9pAvOXAGNx00J&#10;d++3W65+Y+5kmuw4J1XoK5fxGUgP2cLsWwTLHKbDv6Fna6gmV4Tibq9evXr+/PlXXXXVjBkz2K6o&#10;vr6+SMvBDh48uHDeQl+TbNso3063X0vXFkMwCqc0qf88fA+hCj+MjLrgW5VigZfZkolej6ZKtXv3&#10;7neveLfb9GCx8nw63+0goLj7XOwFeuHIktPpvboWxj6Jh1/itCG/+AO9vehCemkXXbjOPAFk6wwq&#10;QtmPIgrj7L8yXarUzZvcOAmZIlQBvclHVoTyOC4HDYZSGAwlp8cX47Tn1TfOOOMM9bmHkiAw4gSg&#10;Uo34EKADIAACIFDWBPgmhHMkd3d3J5PJY8eOtbW17d+///jx45xK6ciRI4cOHWpu1lIlNTXxv1VN&#10;TdUbNkzkTDtEE154ofKMM6bSQ6c1P7OkKARPHqNXX6Dla6TKVW7q3a9RHS45Fa5CvTUR+56rSBwu&#10;N5Mhbm9C3OFkNlHYca2b6nfZisKfQrvBgMsDoG/5P9++cPDdc+25vWx3kf7dUBnIgpRRmdOFLuNx&#10;H0f9lPrem9/lQ0FRRSiVIwYv+gtqTcUq1QfpQw7ageVP3gcC+7fevwGVoVHZWa8hsWzvP3UVmzOL&#10;udW4m1qvuuGqu+66K2iFpSnvtib0DXrjh/TDK+iKPLvBZmocVEhXfzaz3O+B71P7kfVzB3/yBi2Z&#10;WPHbRB1dsNbahMoxUGH4lEQoY77IIpTsTT6GEuTljqMbxKAilNKPrhC/8J0nqTeZLJKgn+c8x+Yg&#10;4EYAKhXmBgiAAAiAQBEJuIlQrEbt2rVLiFC6AsX/Vra0CBGqjkUo6V1FWg5o/ld86Bbv228/8PTT&#10;sXc3/tEdMz9RlB147Xl68ue07m9zKle5GRAbqdwSKJeUK/SvOKdEyUQobb/9+2fn47NFwZkr9lAe&#10;fLXbhfs0lYqT0HvPyYIITMYMU2GnUsZnxqrsv28ZjwLiqxdoz8mpJ9vb24vyow5SKS/6e/nuly+h&#10;SxQ3Ep7Z19A1ueVDK02+PBX7pnYwUi6l3qrSQdD5GPgMPfPsgWfPPPPMIK2VriyHU52/4nwOm7I1&#10;eR/dV0u102hanl3ZQTtiTbX0sS9k6vnZP1B3x/q5QztOUEe64hg10ko9xsryy1Y4rAU6ODt6k0ut&#10;igR5jt7k3HePl3dHs99ay3ls5fOV09euYpNLvyMrQvnOtLf66dVuhbnhWxEKgEAJCUClKiFsNAUC&#10;IAACY5HAwMBAOp3u7OxMJBIHDhzo6OjYu3evowjV3Fy1aROLUJywSYhQjfq/NYYIJaSopC5CxQ01&#10;qpd6U/1dqc6udFdXqiuW7k4MJ3ookaD2k8P3/JJ62hte+ZD9PqEwmDMqlZEC3OEaT+GyL1NEoWSm&#10;0yryhdPNpFcL7t8FvcPJ3E4G3B3/m9/RI0I5zC1r5+/7DqtUczSVKirCkIRfZZbkVcZXhHLEIm/1&#10;W/pty+qWJ554ojC/4jxq2bx586eu/JRHKjdb3XtpLysUuUE0Ckz8fyG++6H2m1Qr5duYVEC5RuWC&#10;RuUP08NDw0NB+lLqsuxONenEpHUkVt5lXqxbLaSFHtGUOb108Kpi+/9fL4nT8ouosTlT/sdfoVTf&#10;+paB/TGqHDfu8Y5x9K5rXI5GKqj1MixCxU9QX6+iN7mcIC9a3uSRFaGMX7bKkBRp+p7op6nLL9ix&#10;Y0eR6ke1IFAkAlCpigQW1YIACIDAGCEgi1DCForDHPbs2XP06NHt27fzTnIYFMdDzZlT2dxcuWhR&#10;7S23sA4lR0KNM2KgRCRUvyE/CR2KM/ikBgwRqrMrlUgMd+siVKJnmP9NsTmN8X50O3XGKNnHX2l/&#10;rx6mJROos6L+tY98tSishUr1J4YvlWMbJROhjItdp15EQITy6p77dyUS/gQzD63Ae/oo4jUquf87&#10;qwZXciyVSnujroyC4OIxqM4kbXU+Ro/9/Z1/HwWjX/bCq6+r/zv6O8XDy07a+QQ9Ifu+Szuc712q&#10;8vbKBdX2Kkh1Qcr6tF7B692eoMejaUpl9l0k+7uOrptDc8Qf76F72FjtYkt2Px/D9LeojR/FcIZK&#10;/pfFqbcrO4m1ufpGWvVhOmNxlpOhUvFf7nyNH/FMpnM/4E7REKEsCfK4eIWWJU8KCgrnTe490tlv&#10;c8q5behRocc51nEr16pcjOb9m1Y4PxRw6qv9Lr1K2SZcbIBe6IpUB/PfRdRQFgSgUpXFMGMnQQAE&#10;QMCNQK43uaMI1dRUYdhCNRkxUCISilfniRgo8e+gFAalL80bSA1LIlR39xBrTN2aCMVS1HB/yiJC&#10;dcSoL0msUrEIxe+WlpaVK1eeeuqp06dPX7hwIX+YOXMm3xU0NjauX7/+sZ9t+qMGevpkZfL6bxZl&#10;fNsO0kMbad1XfINipNb1a0GlC0Ll63eP6ux1KDWsvBzPuic+dTt97aFXeAyYx02J1zCrCD6uPwLn&#10;L/xxOpW4/5/fO/guseJPpU+RKuPRGe9+esz7oHX+L/3vvQ/de8UV+dr6FOSYwN5DH6GPLCOlLKIH&#10;6AALVYqFbd3zn2uZDZQLqu1/kOqClPVp3T/T3X56OT41HoWFn967Itb9vZ/e/x56DwfTNVLj87Tn&#10;NDrN3MomQrEUJR670Lg6qq2jCZMy/9ZPyH6urqW6Bnu7P/47Svetn5Pmv997mGKNM2nB+cQiFKtb&#10;3R105CWtvFqCPM6Ux8vx+F//w7BTiRAilMdZMagI5VWV4lnI2CmlCa1+Slf7xeVfyv/HY23jN530&#10;/N59ixdLimf+nUANIFB8AlCpis8YLYAACIDAyBEwRSg/b3IWoSp1b/Im4U1uvPmzbAvFeyIvx+um&#10;4X7qSsX05XgcCRWPswilxUDp8VDDff1ZEWrrdurtpa44x05lgqFYhJo9e/aKFStyRaiqqiq+P/TA&#10;xotxPvGhK983gz7/3vnvnVCc/MoZlepvpW6oX7EWQoSyX48rXVSXToRyuF1Q6GGeIpTHPYrrdHHp&#10;lX9n/Utk2pQLPqCpVGZsxWgRoQyuzrscVGkSWMJttYUe3tG6/dxzzx25o2a2Zbamevjuh2+im1Q6&#10;8+/07xwLcx6d51hYbTKplVLpjVFGuUblgv6tB72PztQob/YkPfmzh34WEbHSe49ZqFq7du2bh95M&#10;UWoezfsD/YFFKLezGztYc2JKWnklnXWhP0i5BOf46+5cP6mN/7bpIKXHNVKyW9hC1VRqz4hOqdY+&#10;NFRr8lM+IlT2l6t+EvN8NKNVE0Q/cpuIQW2hlCa0+ik92GjlVTrw78fYIJam5jvv7T12rHPv3v6O&#10;jviBA+lEItXV1X3yJKzT8xoSbDwSBKBSjQR1tAkCIAACBSKgkiDP8Cav0r3JWX4SIpSIhOJ/TRGK&#10;L3T56WrGm9wIieqjeCphiFCx2KAQofR4qGFefGcux9v6FCeR0Vbk2USoWbNmLV++nP07lixZMmHC&#10;hKlTp/LVEr+8RShfPOx+NX3K5Bvm6Wsfbt7gWz5MAaFS/YnhS2WpQv363fNS2fKl0kW1frmvVrLw&#10;CfIUmg4pQnlrGt6jV1oRSuuLJ/8H/uWCwfNNlUpxx6QaXStXLjPySpOCPuWMkTd8kH71yuuvcIK/&#10;ML/ZQm/Dx5mpk6fmOmQ7trOBNkylqYvII2ZB8ZcbYDeUa1Qu6N944Jtos0r1LbfQlt5k7yi6tR4a&#10;GorFYipnt40bN66//Q669vNepPs5qLiDzH87jxOvQB8cmFQ7/MHT6MeHaPEEOpUNHl1e3oPtdpD2&#10;2Mrnq5EQofwOxDoajyOR/zwvVgn1X0GmB8YGfbwS9PsOItRQf//QIIexa5qldmUlnvDx1eGQbutW&#10;WTWYTlVWesbOFWtfUS8IhCcAlSo8O2wJAiAAAsUmIEQoRW9yQ4SyJciTl+Px5x5pRR47QyWpJ5U0&#10;RKiu2AAHQAlvcv7Qk9RFKH1R3s7d1P62pkPF2SuKg6F6tV1ftWpVkUQoX7B8S8DxVuvnayrVL9/f&#10;9OF5/5/vJoELdHfSPX9Pf6qrVF5X/e7fhRCh9ItLta6qqBaiJnUdR6HpADKZvB+hbxcU8eYyU9gX&#10;VzzK29qa5bH71XdZpTqDzrB/k/l/lZnkK1Q5FFAQhgq+lfPUyrMnv6JfRUqe4Ls+2XjI47fJYtZZ&#10;dJa82kvth+xVSnkiKhdU6lPg+2hRa8jNcrrEplStE1pZ9FHq7GgrxNLn5Okz6KO3UbyDUnxO7aDe&#10;ePYz/6U/yVaPet5bM8Z5oni8dPhw7fHj41a+6+l3NlGzSxK97FTImRRuswQiVAEnUeBfgSRCTbn/&#10;qbdbW5PHj8f270+2tXFU1EAyOcAx6qw38cnFEKH4v0KByuhQmjLFAXU1VMWhdI3EK0Z5AWnNeM28&#10;LNVL+7ZH3N+tgPBR1VgiAJVqLI0m9gUEQGD0EfBOkMf7I3mTVy1aVHPLLZzxx4yE4g98oSrrUH3W&#10;FXk9lEylYpnleF1d2QR5WkhUT0aBYhGKTaC2PE4sS8W7syKUaQu1bNmySZMmLViwoKGhobm5uaam&#10;prqaGx3hF1+o/ekcevoErV847gsr7ih8b4RKtc7dPb24IpRVAlARN1x0EenPCreymSIKJS3NlV6E&#10;cpZIHKaBhzgTdNKoCIi/+u57Bs/LVamk7kZChPLuT55KUy5X7/khf8sqFUvz0Xnyv2bNmmPbjtny&#10;uDlOnNvp9twEf95TTPlnplxQaUoHvo8WtYbcTKlLlkLsTXbfQ/eNiuV+jjsXMMa5asMGFqHqralv&#10;5Rhn/pxZaH/99S9Onjz083/tPINdrXKCY0KKUC6HUsfaXJtw+cJH//KdG/r2hZ39vm16Fwj8K5BE&#10;qP5BGvflDXYRit06ORJKiFDctgh64v/laSTOOEKEYgWKdajKGl2BGkf1EzVrs8Yprr0V7b72u9VL&#10;50YhZWqe2LF5GRKASlWGg45dBgEQKB0BRW/yOXMqmptZhBIJ8sRaPPHmmH6+QjUvWNk5VV6Rp8U1&#10;DXIkVEzzhNJEqO4hS4I8PQxKpMl7bAd1dFFfn4M3ea4I5WsLVTqC7i3xFd27p9BvT9K6lqofX/KP&#10;RenSxlulFX9ql8oqQkamr1KFEKEcxk8NuMNNjPKGtkYDjF1ud41Gf/XddwdXqcKpQtKue0hxpfzK&#10;+Y5SYe+yGz5ID0bqyf/BgweXzlv6Rfqi9xGmi7q+Td+2qVRBJmKQsj4Hu8D30aK+kJsV+sh7kA6+&#10;RC9Fag7k7qL34yWOhDIW2ldKMc7ymb3GavjIwcmy4WMvxzj3daW107r2kCltuj3uf3W4K0Z3/pgu&#10;nmbplI8+5fR1IBGKhaJg5RWlpTEgQkm/HGELdfL55/va27v27UvH48kTJ4Y4GKq/PytCVVVlwqWH&#10;hrS9FyedyipNnGLtKagI5fvr+93DrTt3RMTmz7ezKAACMgGoVJgPIAACIBCegIcIdeTIkUOHDklx&#10;+1VNTfzItEkXocyrVX58Kj8y5RBuXoUn6VCDKcoux+NrHs2bPJsgT/cmFyLUo9s1Tyg2iuJvzQR5&#10;ob3JwxMp4ZZajMPubRdMpdNOqfrqe4qnUlljqQIIGYoilPONvQbSflugcB+bKaJQ0vEeJ+h2Tr3M&#10;VOxflX8Jl6qUN7TNxgBjlzuPrY16dOHB764cXGGLpfKQaaRxLqWc5NGW98wr2IaOPw/OgPbdfd+N&#10;WjoqlUV/nN3vCXriErrU5RAYdtI6VBdSTQq5WdEP6fZ+/S/9+pnWZ0b2vtpNhDp69Oj27dsZiRzj&#10;vGkTP08aZ42E4v+Vz+z91oX2nJgvlRYiFP8bS2kL7Q23Ry3GWWQB5JN7Sotx5oX2MT3Gmc/sF0+h&#10;qgp66Bi9T1epPI73PrpVzrDCm9x1plu9yXNFqKF0WthCZTyhhC0Ui1AmU/4LR0KxFFXDIXDjqa5R&#10;E6Qamqm2nsbxRaDTq1A/1133RSo0teiHEzQwhghApRpDg4ldAQEQKDQBlbh93TyCr1lZhGJv8ok5&#10;CfLk5Xh83SEUKFOK6mMRqlvPjsdXq7F4xps8kyBP9yY3RagevwR5BfQmLzTIotQn0vxVVdL5zRUP&#10;X/NPRWmDY6k+7uZ4NYpEKG8lxJucy82O/023f4kCi1DaXio3at9pZRHKe0P+9sHvsUp1Op1uFvSQ&#10;qIr2lTTiRj+856tCTwpZp9uce51ej2AcjUqmv/vp/lfolYvoorwPRCFvT0Nulnd3/Srw6RdnxOOU&#10;sJwb8U16s4EaYhR76KGHir3WL2CMMy+05zO7LcZZPrMP2FPfplNDpgjVlepODAkRSv93mBOMmCJU&#10;boyzvoxrUvZfXt41YRLV1tGB3fTKbrZiZFj//Qe6YLIzeFdxKviB3P9g6q2++82MIn0f+Ifg7U3e&#10;0WEToSoqK4X8xKahmV0YQRHKG+LbR+jV1oiHJRZpGqDaMUAAKtUYGETsAgiAQEgCbiJUW1vbrl27&#10;RCSUNW6fL1X5wZd8tZprHiHrUJymJ92riVCaM1RXXPcmNxPk6d7kQoQSCfK64tTXHwlv8pBAS7tZ&#10;e3v7glnT08O0aELF7rXFU6m+5OeKoX7573/ZHySFn4w79O2Ceudto6uwL2IL7+CbQHMmCiKUL4aH&#10;vveuwXOFSqUg/QQLTcq7TudRy6+fyjPBfazNKvbQnj9aPT9qLip9fX31dfV/R3/nMVv30l4Opzqb&#10;zlaY0YHvo0WdITdT6FAeRZQ69Xt6gSOB2BOdT3ccLsfNOWbe4ActvNg8j85kNnUUoY4fP97a2poT&#10;41ypP15qImqQDB/Zp9wW42x9vDTEMc78YEmPhOpKxbtZhDKyjvQM80lcpBzhk/ujO6jX5fHSt771&#10;LTpjEc2cnxGhhBTFEpXb68Wn6ekHWKV6oUtb536B1Y8oaCSU84HZ5eBWgF94/oNq1KA04eTmPEUo&#10;R29y/bRlJMjTfnju3uRukVAj/HM19vn4wfu/dfs111xTOPyoCQRKRwAqVelYoyUQAIHSEwhuHsE+&#10;UMIQSkhRbB4hPzJNWlfk9VBvut8QoTpjaUuCvN6MAiWemm7W4/Zlb3L5Mj2C3uSlH6ygLYo0f6fW&#10;0eRaevHjG4JurlSeY6k+9jfOJcOJL/ojWKWmLYUKLUL590K5k+E4OCIolAjlv3dy85576vWly3cP&#10;fZ9Vqlk022jDA1ApvpJghGsuGE3ngVWa8Vr3dtCOf7jzH26++WalLUpYiNfyXEAXXEKXuLUpEvzN&#10;pJmh1aTAt9+l2H2HTr1ML/Gjlj5ir52+QRrkMCj2LOIlruzMZROhTj311GJk3lCPceZV9rotlHi8&#10;ZLo9siAlTutCimKzajPAWYQ591MsxTHOGREqPtjNyUa0vLdaJBQvq8+KUNvJI8Z52rRpS5YscYtx&#10;5gC9ux94hK79vOowdrxFP9/AKtWut+mlOK2cpG3ncXxSOoLrhZRKqvYy33KBfwWSCOWcIE/2JhfG&#10;5No+53iT5ybIU/Emz3d3w22vBqm/l557BMv9wiHGVlEgAJUqCqOAPoAACIQkkCtCcXzNnj17HM0j&#10;9AR5TdZIqFzzCPmRaQ/1pwZMEUqL288+L+ULVhEGJd6mLRRH9Zu2UCtXrizSZXpIXmNuM7515DxH&#10;k2rprU8VTaX6qKlSKVzMZ4oolLSMRelFKOV7E4hQ6r8awerRH76n9x0zaIZnFFkhBSOFSCiH4ZZ6&#10;EHS62okob+9fkJO7jbgnkeOA7969e9WKVW4e6sI6/XK6wmOyqN1Zqs+2gpR0FqE4orebugdpoJ/6&#10;h2iIpSi5salTp3J0xjnnnMPWUfx8ZebMmbW1tW+99Vah0r/milAdHR179+71jHHmECQ59a38bIk/&#10;J6wr8jjGOdUby4hQsdiA6U3Oz5k49MmMcX5mN7W/bTxeSlNCCwJzjgIbr79EijbFF+/U5KlT6cZv&#10;KpbXim28lVWqp07QyT46k5+j+b7GgAjF+6hD7RsiW4I8Z29yOUGedtjTERTPm9x3CMIUCDCLvKrf&#10;+8TqFcujFpcahge2KVcCUKnKdeSx3yAwGggomkc0NVUYtlBNhgglIqH4yjXXPMLUoRI0kBqWRahs&#10;gjx+apo1jxAiVEeM+vjiNkeEmj59+sKFC1mN4ov1urq6xsbGUZEgbzSMv38f+a5gyUQ6pYp+u7ZI&#10;KtVtdOV6LeWzeJVahMo2aWfhf7/vX8K6U2YLyhva+hQ+EipnNwN0odCRUN6TLtuae7sPfm/VMC/H&#10;sScI91CFvAWjcBtGU4Ty/UlvoS29yV6+4fctWfoCHh7qbEr1Mr18MV1c+l75tWi/4+VIKF8RaunS&#10;pWvXrp01axbb2Dfpr0ozCMWvPZXvVWKcebn9nDmVnPpW9yY3Y5xFPFRujLP8eInXFKb6DRHKTJDH&#10;D5D4OVOP7k1uPmFib/Iepxjn0jxe0lStqz9Lp85VgaaV2XjrnJ//vmvdO8ZV6irVGBKheOeUEuRp&#10;i+9yvMllEWr8KZofecm8yVVHTi5XIBHKu2kEUoUZGmwTLQJQqaI1HugNCJQVAZsIxU9K9+/f72ce&#10;wYYRZty+bB4hzCxkY/JuGu5n84iYkSNPJMjjGKiMN7meIE+8t253NY+ACBXlOXn99df/7Mc/aKqh&#10;Y58sjkr1wy/TB27SkvJ4vfIRBFzEDn+Zxr9EoUWoHC0pwMyw9la57/6LUVyrCtBGdj9URCiHvbbe&#10;LD70fVapJpPF3LgY4U4edQYYGb2oGiy1UkHazq1xC22OrNfvxo0bv7b+azeTw2rEDbSBPa6X0/Ig&#10;e1+QsvY73oP0epzdECnVQz28Fo/PbxwMxaubzMY4EsomQtXX1xdWFhQiFJt5nThxIh6P79u3zyXG&#10;uYJFqEWLanVvcjkSio+3si1Uyp4gT49x7oplcuRJ3uTDfHLn5XimCBXxGGdOU7vtWIJWf1R1Kmy8&#10;dfqn/2Lg3u9PqKLT3A2sVGsLVS6wxGJsIESo3mPHOvfu7e/oiB84wBYJqRxv8owINSq8yV0BBoYU&#10;aijcN2LT9MbJv/jidR/+8IcLXDOqA4ESEoBKVULYaAoEyoyAinmE4U1uM48QkVD8r3ypKswj5Eem&#10;fRRPJQwRKhbLJMgTj0w18whThNK9yTtjvIBPy7PDl7AtLS2zZ8/mZ8XLly/3No8os0EbZbvLy3Au&#10;u2DFvAb6zUeKo1JtvI2uuJk4y5J4Bb5PHz0ilLZ3gXfPmC6lF6HCDIY0fEH3NEjQwkPff+/we0yV&#10;Si1OyqE/Y1KEcjm+ZPa1gzp20a7IqlTCCO8j9JFltMy2I1+nr7+T3mmTJgtxMHW43WWDeQ8Rihtd&#10;vXr1/Pnzr7rqqhkzZsydO7fgIpRvjDOHQempb+UYZ+FNLt5mjLM4v/NyQqs3uR7jrHlC6fFQNm9y&#10;dsOSRSgtxrmPz/jZhfZ8Zl+xYsWoeLzE568VF6yiT39Ndar8+21TPnDFmt8/xGkRqw2HJdVt1coF&#10;1le8E+R1dQ319w+JXHgcOWZGQtm8yauqtUV5/O/4Rqqu1U64NeNZZ9GiotxegTuqtv9KpUaybXsH&#10;WYju79HkaPFvMk69MUp0cqIAXpCrtDcoBAJRJQCVKqojg36BQOQJyCJUIpE4cOCAn3mEuDw1L1X5&#10;g6N5hHnBmqSeVNIQobrYPMJIkMcfOEpfE6H0TDo7TfMIvlRlHaqg5hGRH4ey7qCWe6u+jlf8Ja4v&#10;mkp1uaRS2WG7ix0+MoiySuIhXwQdeYhQrsSCiFCOUqU8TA997/30/nrNrVklx18ouc26I2qTSa1U&#10;kEmlXKNqQY79+eGbP+Sl00F6UdKymzdvXnvlWps71VbayuE702ha8K5YbneT1FtH9Y7e5HLNsghl&#10;2kIVcEWeyuMlQ4QSCfI4EopFKDP1Lcc4y2d23kdhSW5EOusxznE9Ox7HQ8Xig5YEeX1ZEaocYpw1&#10;4Wbdl6ixWWny3PWF+tmzeg8f5ljNcK/A+oqvNznHqA8NaU84eE/0ZaH832H+Cx/99H9HcYK8cIgL&#10;u1WuCGX+ZTDNnhX8wNXmf8pxkaefrmWYxQsERjsBqFSjfQTRfxAoIgFv8whumC9VTfMI3Zucr7Tk&#10;uP1a69Vqn3VFXg8lUykWoWIp7Wq1K531Jmc1ih1MdQVKWEjkmkfknpsbGhoK5d5aRKaoutAE+Jp4&#10;2UTaW6wcf7fR5TdlY6nMzvvfd/uX0CqLoAjl3Cu3YfPcTa8v1fjIzWa3CLptQUUoO4mczjz0ffYn&#10;YrnBKBi0t74NOI5Fvq3kVqpco3JBv9/+k/Tkfz30X1dc4eVB7ldH0b/nA87ZdPYH6YNmS5zdbyEt&#10;nEu57kKqmsB2eipJya//49e/8IUvOHqTl1iEkmKcq3IS5NlinDkeSl5oz4KUFuPcI0SoLhahNG9y&#10;jnXKJMhLSiKUHuPcFae+/kyMMyOVU996JMgr+jCXqgEO5T4xaY7qor9Hfrjm3/5p55WXr3ARtVQn&#10;nLl3kghl8ybnpXkDyeSAnCCPt5K9ycVjDy08qlL7O1tBVdboYVDjNCfH0Z4grzQTgCWnwRT19Wb+&#10;TSezn51EKPiflmZY0EpECEClishAoBsgMAIEfOP2DRFKNo8wn5cKQ1NzRR5/SFvj9rW4psFsJFSa&#10;r3Z0Qygtl7OWIE8XoUTo/mM7qKOLeI2eSoI8eJOPwFyJcJN80zizrmi+VLzij32pzBV/WQ7Kd+b2&#10;gsob2piHj4TKkZ0CdKGEIpSlmwG6GNxDOKfyfNS03PHd/K9X0pXqvxjlXVUuqNZ2kOqClPVp3es+&#10;+uEIW6ebu8Uhw6dOPvU8Ou8SuoT/eA/dc5gOX0zvd9vvl2gfu3lzmBj/K9ag2x6x8J0nm5SzDlUo&#10;cygVb3I9GKqypYUjoUSMs3xmZ29yea19j1WH6uUY5z5DhOJgKNntsUdPkCfeO1uNBHkKMc41NTXV&#10;1RyBVXavgwcPzluwkK7/htKe//I78y6/+Nh//vjcJqXiuoqUKankTV5VlVn3PcReZuWdIE8ZsFfB&#10;XBEqGxvVKyKhRtEC1YIgQSUgoE4AKpU6K5QEgVFGwEOEOnLkyKFDh6zmEfzIlC98+FLVvFrlWAD5&#10;UpWDt824ff3ZKT8CMkUoYR4hHplqUtQwm0eYIpTpYDpKzSNG2cCXWXe1fN633elncB4WiqZS3eik&#10;UhkVjmERyiIb2QCGki1CBkMFioRy6nRhRSjfqWRVqZRJKRf07YDb3HTdsIBNBw7mEJ3izU7SySib&#10;UsnwNGVh3rzT6fQTdGIBBUL6vfpbXz8AAEHpSURBVCbNZDuqg3SQlRmhQxX7ztNNhDp69Oj27du5&#10;n3KMs54gb5y00J7P7/y/8pm93zizi/N7D/XpMc7CGaorJUQo4fbI/5oiFD9n4hhnDoaKdWvPnPiB&#10;kzB8tK0/Qoyz7+81QKa/x++d0lzd+OJvZ5nW6X4i1FA6LWyhMp5QuQny+C/CFqqmTjuN1jUiQZ7v&#10;kGUL2Dyh3EUo+J8GoIqiICAuDCLrUokBAgEQ8CagbB7BF45VhnmELUGezTzC6mDKcfusPWmXqrwi&#10;Lx1n8wg5QZ7uTS4ioViE4ieoHLdv8ybPdTDlZ8X80q6W8AKBAhG48cYb7966ky67rkD1Wathleoy&#10;WaXK434+fDCUtdEAXfAr6vq934aOrPMRoZzEJZcBdepbPjti2TbQjsuZ06TObvm3KxxiqQLVrDSX&#10;lWtULujfbMhDt8pmbAreP7Wfk8H59yIaJZ588kmWYLgvEyZM4GV6hTq7BY9xllfZixhn+cw+YE99&#10;m87EOAsRSkqQx9lvh0WMs0iTJ2KcNW9yPeVIrgiF9UcFmYnaKeyBR+jaz/vX9tYb9Kt/vezJJ5+5&#10;4QbHBHnsDCVu64aFYbl2n+ckQo1v0BfluXiTq/xc/fsausQIN2/ptyxCCW9y2Siq/Baohh5UbAgC&#10;IQhApQoBDZuAQCkIuIlQbW1tu3btEpFQhnmEiNufSJoTihy3Lz8vFeYRsg6V5HTVPYYIFWNvcumR&#10;adLFPALe5KUYe7QRhICWJumi99Enbg+ykXJZTaW6wSuWyqxpNIlQ2l2MMgKjYEgRymhLtcFAIpTC&#10;joQXoYImPTRa2nLnFVQAZyVVYCGG0mvsQ94ihtxM6slT9NTuA7vPPPPMwDNzVG3gKEIdP36cc3K5&#10;xzibCfL4/M6PmmwxztbHS0PsTZ6NhLIlyGMHKGH4yJLTozuoU19o7/t4qbGxEQvtizfLtHDgqVPp&#10;xm8qNfHTr1YkE5oUJdtCVdcgQZ4SPVshD29y1qcMEYrV2GXLlnGmggULFiA2MAxnbAMCoQhApQqF&#10;DRuBQCEIBDeP4GekZoI8vlpl8wj5kWnSuiKvhxcf9OthUCKTTjaNDifI6806mPIF62Y9bj+ux+27&#10;JcjDubkQY446Ck+A0/zVnXKK6iV+0PZNlWoERCg/CSafhWy5HCBC+cwN5Yi2h5VUqnITobzpvklv&#10;Pk/Pj4Ho/lAxzvx4yTyzsyAlTutCiuKkadYEeaQlyOuOZZbjcYxzNutIzzA/XjJTjnjHOGP9UdBT&#10;QVHLawHmK6+ksy70aaXtIO3fQ+yrDW9ylfHIpsPTHcr9vMkhQqlARRkQKBkBqFQlQ42Gyo5ArgjF&#10;axn27NnjaB6hJ8hrskZC5ZpHyJl0EtSfHjBFKC1uX/OMyHqTGw6mmgj1mCZCKXqTl6eDadnNzrG1&#10;w9ol/s0birJPrFL98fWesVQ5aoOy/OAT0AQRyi7TBSCrTYZgwqKyCJWZZy6dSXbTtns4lipIX4OU&#10;9ZnlIUOaQm5WuJ/cY/TYd+78zs0331y4KotSU64IxYEwe/fu9YxxZg8hIUKJSGf52RJ/Tkgr8vQE&#10;ed2pXkOEEjHOZoK8Xt2bXCy0f2a34U3Oj5fSro+XCrgUsShAUalOYPPmzVeu/Th98is+PLb9N/3h&#10;ZVqu2faP0GvEDxXSfiskyIM3+QjNEzQLAgUgAJWqABBRRXkSCGQeodtCySIUX63ylWuueYQZup/g&#10;9B/Dugil20KlpAR5uje5MI8wbKE6YtTHC/hyzCOmT5++cOFCmEeU5xQtn73WVKqL19H8swu/y5pK&#10;9RmLShVAUvAsWlgRyiLoBOhi5BLkqQ9hMBHKAkhhkZw7Q+dvjL8mE/TkPZdbVvwFGg7v/Q95ixhy&#10;M/WxCFky068/0OHf0+8jEkilEuPMy+3nzKlsbq7SvcnlGGf+39wYZ3lFHhuspzjGmaObtRjnLmuC&#10;PN2bXIhQ/GZv8h6nGGesPwo53aK9mZKH+k+/ShNn0BlLi7YrUTpUCBHKjIeyeEIhQV7RpgAqBoHI&#10;EIBKFZmhQEciRsAmQvGT0v3797uYR1QaIpTNm9w0j+AP/JIjoeI0zAnyUrFMOudUPG5JkKeZRxiX&#10;qlu3Ez9BVfEmh3lExCYRulMiAmvWrNl2LEGrP1r49lilutSqUmXb8FMfXL/329BxN0KuyNM3C9Bg&#10;oNAwhXrD20K5eJO7jnGgYKigAqLCnoqO9SboKVapLg81FUPeIobcLFQXg2zk06/H6XE2VzxOxweG&#10;B2Kx2MSJE4NUHrKsLELF4/F9+/a5xzhXWhPkiUgo1qRkW6iUdUVeD5s8cYyzZkyuxUPpMc5ygjzd&#10;ldx8vNQZQ4xzyHEce5tpHuq/eIA+9gWvXePz0TmXurqe+0OJ2KHCM0Ee782qVatmzZq1fPlyLFD1&#10;H1uUAIExRwAq1ZgbUuyQGgF184impirJm9yM2+cLVvlSlc0jchLkxVMJQ4SKxTIJ8kQ6Z158lxWh&#10;ntJEqM6cBHk4N6uNJEqBgL5c4hPX+Vzfh+OkqVTXOa/4K2wwVEgRypCgVFUUp3L5qGnlJkJp++vJ&#10;eiA187GtZ5NjWF/4W8TwW4ab9kpb+XfqJXppgNIcPsTKjPjXdufJ63E42nfmzJlKDSoU8o1x5jCo&#10;lhZOPFJhpL5tIjK9yfn8bsY4i/M7J0qTHy91yzHOXbFUvJtFqMxaey1BXr9FhNJinHkBXyKbIA/r&#10;jxTGsHyL+IRTvfY8PfFfdP7VnoD8f5Wl46vmTZ4rQtXU1MB6onTDhJZAIKoEoFJFdWTQr/wIyCJU&#10;IpE4cOCAn3mEuDw1HUzdzCNMKSpJiVTSeF7a1WVJkMcmUCKXM/+70zSP4EtVd29ymEfkN+DYuqwJ&#10;aDmSps+g679ReAqsUl2Sq1KpakLZ/kRRhPITXOzfB9zrYCvyAkVCefbcoZvKPc8UVC4vFCu5eNvr&#10;Vb9/6o/pskBTMUp3lmbHHTr1Mr3EgUGcFK6f+iqpag2t4dK7aXfS0KFsItSSJUsmTJggzm4FufNU&#10;frzEIpQtxllEQnG8s7zQnvtrTX07rHmTc4wzh0HxorxYfDCbdaRnmCUnMxIKMc6BZjgKqxDYuHHj&#10;+i/e7vq4hU2pOt+meeeoVFWKMh4iFPu7D6RaWlpWrlyJBaqlGAu0AQJjkQBUqrE4quWxT4HMI3Rv&#10;8marg2mt9Wq1z54gL5lKGZFQnSJBnh63r31gB1Mjl7OjeQTOzeUxB7GXESJQLAN1TaX6tKd7ug4B&#10;IpTPXBgrIpTDblp37Y29NQeeu4QulQuORhFqkAYHaMC26pL1pmuuueacc84599xz586du3PnzsJm&#10;xVIRoZqaRDCUiHFm4UlOkGeLceZ4KOtCe/Ym12OcNRGqi0WoATnrSObxkr4ibyvHOCe1hfa8+p7P&#10;+yxOeQhwrMFpxx+8QCBvAl7hVHwyWnEFVfO1a0leCt7ksggF/9OSjAoaAYEyIgCVqowGe3TtqhCh&#10;OMf8iRMnPM0jKtjBdNGi2ltuYUsL8bBUvGXzCL5U5WtMeUWeFtc0aIpQ7GCaGGLr8WyCPEmEemwH&#10;dXSpmkdUVVXhanV0zTT0dmwQULKeDbGrP/gbWv2nmkoVUofKibUJpOZY9K/cLf1Cfuzf+5WXWwgW&#10;CWXtqH877iWcv/GvUdIK1QrL4qLPFjlfe4RrvfLb8W+8ejFdHGKuFXoTu27CkVC8Iq2bugdpoJ/6&#10;h2iIpSi5UVmEmjRpUpP+qqzk9ewFe6k8XtJFqEpDhBIxzubJnb3J5bX2PVYdqpd6tBhnIUJxMBQ/&#10;VTLP7D16gjzx3tlqJMhTiHEuSBRYwQiiojFN4JFHHvnAB6+lT3/NvpeP/JDaDtE7P1CwvXcTobQI&#10;KXiTFwwzKgIBEAhNACpVaHTYMC8CHuYRR44cOXToUI55hBChzEtVfnwqX6oOWSOh4lpmEEmE0hPk&#10;ZYOheLmCmUnn0e0kHExhHpHXiGJjEBhRAuyueuK0JfSuKwrci5PHqKvTPZaqLEUoH+3M7+t8V+SN&#10;qAjlOL3kdYKvtpZKpfIXoViHkoOhWIRaunTp2rVr2fRw8eLFpRShjh49un37dobHCpQ1Qd4460J7&#10;M8ZZnN85xll+vNRDfVqMsxChOEdeQj+t87lb+6AnyBNvXlzPCfI4GCrWrX3mSCh+I8a5wMdGVFcc&#10;Atq5jJ+r2mzUOZDqj1bQlNkB2vT0Juefg+mSBm/yAFRRFARAoFQEoFKVinSZtaMSt284mArzCBah&#10;bAnyZPMIvhy3OpjyxWtXOq5dqqY6+QObR4irVX1FHptHyCIUP0FVSZDHQfuI2y+zeYrdHTsENEeP&#10;2++gaz9f4F3ie4P3f4rqWB9XeTkJKK6iioLaYimiUD7bx9GZIE/bxYC76b9FkEgoLxHKvyVt633b&#10;G469dRFdpDJdPMs4rCDbQ3tYb+mhHl6Lx2qMhwg1Y8YMXpFXX1/PJ7W8eyLNqmE+vWov5RhnM9+I&#10;GeMsn9kHpDN7nCjBa+k5xtkUoboTQ0aCPE2HYr1JGD6y5CRinDVvcn05npsIVVdXh9S3BZwAqKo0&#10;BLTQ4Ou+TrXGj/elXfT8k7TUelTJFaFkoygkyCvNUKEVEACBohGASlU0tGO6YjcRqq2tbdeuXSIS&#10;yjCPEHH7LEIJ8wgzGEqOhBLmEfIj0yR1p3sMESoWs3iTJ5OSg6lkHgFv8jE96bBzIOBF4ODBg/MW&#10;L3VYKJEnto230lX/x6gjkAilIGqEF6FYzAmu5pgo/DcNtCLPv7pMy3LMkdK4qISq5S1CZQdKZUf8&#10;urTnsYlvx99L7/XbPx8RytEWavXq1fPnz7/qqqtKKUIdP368tbXVKca5asOGJmuCvNwYZ2vq28F+&#10;imVFqHg3i1DZBHlajLOx1v7RHdSpL7Tv55Qjug4lh35wWkCY4PhNMHw/igmwEDxx4sQUh0JefgNt&#10;uZtqxlHjFE2aNpUpQ4SCN/koHmZ0HQRAwJMAVCpMEGcCwc0j+JmP6QnFUhTH7bP2ZEpRSWlFHj8y&#10;1XJS9xkiFIfui0go4U3OoU9mGp1ndtPxt6m3l+Ke5hENDQ3Nzc0wj8BsBoGyJTA0NFRVVU03/1OB&#10;CbBKdeXnXOr0EzUgQvkMhp/io22uqAx6jkUAdUylSzm9khtvfWh6vHoFnacyD/+Xfs2xQWZJmy3U&#10;zJkza2trC2gLpRzjzJJQlRTjbD5barCmHGG/Kj6byzqUFuPczQHOuhRlS5DHj5cyy/HSxAvtPWKc&#10;sf5IZfKgzJgnwLlrP/e5z33pS196/fXXC5umYMyjww6CAAiMAQJQqcbAIIbZhVwRqr29fc+ePY7m&#10;EXqCPH5kKnuTs5eEHAzVb12Rl6D+dNpwjuCrVS2NjpkgT38uavpHbH5MM4/gR6bieSnMI8IMJ7YB&#10;ARAgKoqBuqZS/YUzXYhQKiKUi9BkbFpiEUrvjZ+6aJfGAq3Z3HX/rN6Jy2k5t/QS7eMHMrw6T3ss&#10;o5/0TGukM84447LLLmOHcn4V6rebK0LxXe7evXs9Y5yFN7m5Lk9ejsefE9YVeby+LtVrilAxa4I8&#10;3ZtcnNy3bteeLfGZ3fvxEqtyWGhfqNFHPSAAAiAAAiAwlghApRpLo5ndFw9vcquDqZYgT39kKotQ&#10;rEbxlWuueYT0yHQgPSSLUJo3uUiQpwVDcYi+KULxI1Nv8wjE7Y/NKYi9AoGSEyiKgTqrVFcIlcpf&#10;25APwQH3Xqrcv51Ay/GC9DyYLZTRDZ8O570iL0AkVPFFKDGuHgLlzl+2Pv3Utm3birEqTT3Gmc/s&#10;mzax9sSncvnxEifIk8/sHOMsR0KxsJTq160eu2KaPblYjie8yXt0b3LzCdNm3Zs8rnuTJ3o1JKtW&#10;rWJTdqw/CvjDR3EQAAEQAAEQAAEHAlCpRuW0sIlQ/KR0//79LuYRwpucRSibN7kZCcUf+GXG7esm&#10;5cOcIC8VM3LkxeNDfJGqX6rq3uR6gjzxFo9MVbzJ4WA6KqcaOg0Co4dAUQzUNZXqz3MYqMTjyBtZ&#10;lZqgso57TbmSiddwRVqEUlTTVMir6GKezQWNkpM9wnb89+sHXmbn8hC/G1mEisfj+/btc49xrtRF&#10;KDNBnpCieN29HOOcsq7I62GTpwEhQvFDppgR46xlHdGCnWURykx9ixjnEOOITUAABEAABEAABPIk&#10;AJUqT4BF2VzdPKKpqcrqTS7syfktX6qyeYTVwZQT5MVSCRahtOelqVjMkiCPF99lRSj2Ju+lzriz&#10;gynMI4oy/KgUBEAgFAFe3zR5+gy6/huhtnbaqLuT7rmDLv+sX4WjUYQyZJqgkplDeRVPKGURyr+g&#10;ogjlXlE+IpSfCkhP3nPy7bcd1/H5xjhz1hEj9a0Z48xWUOaKPDPGWZzfB+2pbwdSw5IIpXuTi2dL&#10;HA+lJcgzI6G0GOeYniCPDR+NhfZmWvpiRIH5/YLwPQiAAAiAAAiAAAhkCUClGoHZIItQiUTiwIED&#10;fuYRIm7fvFTlD47mEXoYlCZIJSmRSopIKE2HsiTI4yh9kUaH3zt3Uzt7k8M8YgRmAZoEARAoPAHN&#10;murmDQWrN6NSrbdUWOAVef7VZVoPtvCtgCKUn24UoGN5e5OrjERgEcpvB+UB6Ouh2Anq76XXn9P/&#10;bKbqy7bKIVHPP/98wBhnfrbE8c7ymZ0rtz5eGu4XMc78bIlP7nKCPA52ZsnJFKEQ41ywIwAqAgEQ&#10;AAEQAAEQGAkCUKmKQl3FPIKfms6ZU8nmEbo3ebNkX8oiFCfIk69W+6wr8noomUoZy/E4mY5mHiF5&#10;k5tpdPjDlsepB+YRRRlkVAoCIBA5AppKdfE6mn92YXrWdpAe3EiX3WStLZAtVMREKGdBRiUYSmVH&#10;xoQIxbneY29bRChWoqQ1fZUVxPHJ4yqpqpIaq6m2Uns3VdN4flfS/x6nD31IxDjzqbze6k0uxzjz&#10;Z/PBkni81EdxLcZZiFC2BHna4yVzoT3HOCe1hfa8+l6syOOXsIVavnw5YpwL89tHLSAAAiAAAiAA&#10;AiNHACpVGPZChOrr6ztx4oSneYTmTb5oUe0tt0y0OpjK5hF8qcrXmPIjUw7BTw2aIhTndU6wLZTu&#10;Ta5bmXLcvukf8dgOzZtcMUFeVVWVdguHFwiAAAiMUQJr1qzZdixBqz9amP3LqFQ3ZmpzFmpU5BvT&#10;b1utsNZeuXqT2wkpEJNtoVwHXq+HI6EsIhT/qSITDmVUwufIqgpNgWIdilWnU3QdyhShPOYVN9A3&#10;RL965U+amsTSvB7rirxe6tFinDMiVGyAT+hG1pHhHj1BXibGuTVAjHNNTU11NbeFFwiAAAiAAAiA&#10;AAiMHQJQqRzGMrh5hClCCQdTfnwqPzIdsjqYdtMge5Pry/F0C4luLUFeNhiqX/cmF6H7MI8YOz81&#10;7AkIgEDxCWzevPnKj62jT9xemKaESvXHNyjVFmlvcgWtR0hj/gUVTbgUI87825PjmNwHwqgn1k59&#10;vdTdQUde0gvrIpQ0NDYRqqaSGvQYqKZa7V9vEcrtW3MfOlN0kCqfebiWT+5ygjx+vJQRoXRzKI5x&#10;5mComJ4gz7SFWrlyJRLkKf3QUAgEQAAEQAAEQGCsEyhHlUrZm7yipUUkyGMRypYgT16Oxxe9Zty+&#10;CInqYxEqbohQ8bjmTZ5NkCeZR7AIxU9QVRLkjddfiIQa679H7B8IgEBeBDjEte6UU+jGb+ZVi7nx&#10;a8/Ttv+mSz4jBJxsfJNS7SrL33I0GgfRRmU5nmLfgotQXhW7dMzy50KJUEY/3EQoDhMe5gdCmiTF&#10;H1l74pM0h0EVRITKMvAbrrf66UAPvWORFuOseZPry/H43dLSkitC1dXVIfWt0i8JhUAABEAABEAA&#10;BMqMwBhXqdiVvKmp6Vvf+tbx48dbW1uPHDly6NAhNoRqahKZdCqtCfJEJBS/c80j5BV5SepO9xgi&#10;VIzj9vVIKD10fziZlBxMJfMIfmSa6NUmF8wjyuwnht0FARAoKQFNzV/3JWpks7+8XwdfpJ3303sd&#10;1w9GUoRSUqvyC4Yqqgjl500uRChekVerL8oTtlATjGAoj/H2Vsuy3yqycREsX0tQ7ylTH3744Zkz&#10;Z0KEyvvnhwpAAARAAARAAATKlMAYV6n+7M/+rKHhF//2b1OsDqbsTW7qUPyB1SMhQomQqF7qTfcZ&#10;IlRXV1qIULozlGYeYabReWY3HecEeb0U14ykXEWohoaG5uZmmEeU6S8Muw0CIFBaAppKtfJKOuvC&#10;AjT7wlO0eyut+TOXqpykj5DBUAoxR2Ixnn9BRaGlUJFQSn3K9NtRhPLzJhciVHOt166HE6E8uu5R&#10;oVtQHf/9UA998Tv/fuONhpFZAaYgqgABEAABEAABEACBsiMwxlWqz3zmM2+++etf//pdkjNUgvrT&#10;6awIleq2JsgzRSh2kdj8mGYeoehNDgfTsvv1YIdBAASiR4A1grsfeISu/XwBuvbsZnr5t3TRn2Sr&#10;KqIIpWsmUROhtE759ykrQjl6k0s1hPMmL7UI5SJfOXZD/uPvOuljn77hrrvuKsDcQxUgAAIgAAIg&#10;AAIgUK4ExrhK9R//8R+DXZ+ZPlVPkKcHQ/XrCfLEW/Mm9zSPYCtTxO2X608D+w0CIDAqCRw8eHDe&#10;4qX06a+F7/2vf0RTZ9E7L9ZMqY68Qhd82LWqjEShouOURISyyysKHQsqQrE3+UtPZ4CYSWMLkSDP&#10;DbLbcjwXKSlTjduee4yYzyY5/cslNzBE/+/HD11xxRXh5x62BAEQAAEQAAEQAIGyJzDGVaqTJ0+u&#10;OHsKZ9JhiUo4mM6ePXvFihXTp09fuHAhRKiyn/8AAAIgMAYJVIwbT9fdEXLHnnuMDu5bW3/k5xd/&#10;nR6/lzrb6fyrVRbahYmEchVa3NWlotpCKSTIK7g3+SgSocSM8hCznuukIyc6eI1/yLmHzUAABEAA&#10;BEAABEAABNiHlBPejW0OnZ2dSJA3tocYewcCIAACMgHNmuridTT/7DBY7vl7SnRecerwlHH0o8Qs&#10;okpafnFWnfA5YeZ87Vq+ULZQimdwvZhsC6UlxdNT4knBRW4J8tgWqontHN1fSivy1Nl4ioIetlCO&#10;HXQVlVRGwFqjL+un2aoymeRLjjATD9uAAAiAAAiAAAiAAAjoBMa+SoWBBgEQAAEQKCsCa9as2Xbw&#10;OF12XZi9vvuLVFW9aHxy0YSK+xJTqH4iLX6vVI9VqYisCKWf341uZ3tZWcIEedx60DV0mU2cNgta&#10;ldsDOA+lyVeEMvfHreQzHTQ45F9NmGmJbUAABEAABEAABECgbAhApSqbocaOggAIgEB5ENi9e/eK&#10;i95Hn7g9zO7e/f+ocfL6KcfvfI3olAk0YRotviCnHpU4HAW1wi0uyN6eEQll8SbXRSi/BHm1HAbF&#10;OfL0NHluL6VIKCfNKahylK1DWYcqZSSUxkdvT2HkHFjGBmhvjL3mw20dZqpiGxAAARAAARAAARAY&#10;kwSgUo3JYcVOgQAIgED5EhgaGqqqqqab/ykMgn+/jabMXj/xD//5BtVUVXTMWEzzz83UY9Ef1MQI&#10;Jc3CUYTSJSgRDjV2vck9YtEcv8orEio/Ecp3LrF1+rOdUKl8OaEACIAACIAACIAACPgQgEqFKQIC&#10;IAACIDDWCIS3ptp4K81Ztr56772HqaKysmv2OXT6Ylc66iIUV6HgTV7FK/IqaVylFvpUU0kNegwU&#10;e0J5REIZ2otzH7OyTo7AE0LxyWyiHAnl0TdHciG6ZNntPCKh8v8BHO6hb2z6z3Xr1uVfFWoAARAA&#10;ARAAARAAgXImAJWqnEcf+w4CIAACY5NAeGsqVqnmLl9fuWdPF/3mJA2xKdW0OX6MdHXETYTSfMqH&#10;+Hs3b/J8RKisDFQIESpTW9FEKFVBzQ230TG1MDa/QSvQ96b7V98Q/dvW1nPPNSLvClQ/qgEBEAAB&#10;EAABEACBciMAlarcRhz7CwIgAAJjn0B4aypWqeafvZ6eP5akLW0VA8svoYlTNV5ygjzt/+3e5LII&#10;xfFQjdXEnlATjGAoD+LhbKHChR25GWEFdZgaEW/yEZm15jD7tr6zg/pT6erqat+SKAACIAACIAAC&#10;IAACIOBBACoVpgcIgAAIgMBYIxDemmrTF2n+OesHfsNENAP1xibq7hJ0OEEeW5DzcjybCNVc6+W3&#10;HU6E4uaCKkeZTSIbCWXsUjQjoVR/AIZqxZFTU+5/6u3W1uTx47H9+8/+6lcfPPtsWKerYkQ5EAAB&#10;EAABEAABEHAnAJUKswMEQAAEQGAMElC1pupPUipJ8Y7Mv7seohktc7oPXTCV2ED9/OYxmCCPBbBR&#10;500eboKqR0Jl6pdEqP5BGvflDUKESra1pePx5IkTQ8nkQH+/5mevTS9WLvXUify/w8Nnn3327373&#10;u3D9xFYgAAIgAAIgAAIgAAImAahUmAwgAAIgAAJjkEDWmqqb12IlSfzbeTz7Wf9LczM1NVFLC/9b&#10;2dxctWnTRKLxhw/X/eV7Xn3wTbpkulqcVCFsoeBNHnQWBhahuAFjm1iamu+89+Tzz/e1t3ft2+cs&#10;QlVVZRIsDg1l46QqqzRxqmYcVdZQ/QTtA78bmodffCpo/1EeBEAABEAABEAABEAglwBUKswKEAAB&#10;EACBUUxgYGAgnU53dnYmEol4PL5v37729vY9e/Y88MADvb29vGOsQLEUNWeOEKEaedEe0QTpzf9b&#10;RcR2QuLffqLu007bsmXLme96595VuidVrlIVwhaq2CKUUzczw6q0yG5EE+S5zb/AOpSTCNXf0RE/&#10;cCCdSKQ6OobS6aHBQU2t4lgo8RYjrP9Re/FfqqqJpaiaOqodT3WNQoSi2noaV+/cT67jdw+37twB&#10;6/RRfBxB10EABEAABEAABCJDACpVZIYCHQEBEAABEMghwDEsffrrxIkTsgh19OjR7du3c3EhQjU1&#10;VbS0VDU1VW/Y0MRuUvpbSFF1kgLFOhSLEXHWobLvgdRwV6qzK92l/Zvq7h5K9NChP9CWR+mJ7cMX&#10;TrF3yEefiqwtVLQT5KlOfGlFXv337+09dqxz796sCNXVNdTf7yBC8Rwa0tIsOohQ1bV6PNR4apzs&#10;JUL59m/XfYODg5ViASBeIAACIAACIAACIAACeRCASpUHPGwKAiAAAiCQHwFThEomk8eOHWtra9u/&#10;f//x48dbW1uPHDly6NAhVqD05XgsQlUaItQpUiQUfzYjofgDv4QCZUhRw/3UlYoZIlQ8ziLUcCJB&#10;LEV1J4b7+imdzry3bicOveqKc6Y2mjSRhk9SW5JWTs7uHhLkBR3q0JFQ7E0uRCjTFoo/D7AnFI8f&#10;603CFkqPhOKXUKAyOpT2x0qqrtHiocY3kooIxRsH7qiVxNtH6NVWWKcHnR4oDwIgAAIgAAIgAAKO&#10;BKBSYWKAAAiAAAgUiwDfunOMSXd3t4cIZdhCVbW0cCQURz+x8GRGQvEHeTkefzYjocSHPoqnEoYI&#10;FYsPJhLDrEBpOlRiuLdPEqGeot6kJkKxMsUFUml9lxsn0bi6zL/N07XPO+6rGH/Kp6fHnuugo0l6&#10;B3fHJd2eaw4+ly9CLBK0jEr0VuQF1nbcvckzIhRHsvHKOydv8owGJEQomy1U/UR9EHPC3kx8gTsa&#10;8Oewf9cNH77irrvuCrgZioMACIAACIAACIAACDgQgEqFaQECIAACIBCSgBChTFuoAwcOdHR07N27&#10;l0Oidu3aJSKhTG9yQ4TiJXimLRSLUDVWHarHqkMlKZFKxjLL8bpiA1kRqme4pzcrQu1spfa3NR0q&#10;nqBUihKaIRUtXbr0xRdfpJZlmoohRCghS4kPjq8f/x0NDqw/PfmzwzS+ihZyB20vJMjzmCy6HsSR&#10;UJwgL5g3uaYF6jpcrjf5iItQXj8OfYf3PtF19NDEiey7jxcIgAAIgAAIgAAIgEC+BKBS5UsQ24MA&#10;CIDAGCYge5PLIpTNFsrwJmf5abwUCcX/W2u1heqzLMejHkqmUiISKpbq6mKH6+FuEQnF6/J6dBEq&#10;pf3LoU9bHtdEqFi3JkLx//K7paVl5cqVp5566rJlyyZNmrRgwYKGhobm5uaamprqavZB117aurCr&#10;P0unzlUdo//6R0p0rZ+T/skbNKmG5nJcl/4ae5FQGhxVKEY5xQR5Nm9yOUFeOG/yoP0sWHkFQsde&#10;pcO/x3K/giFHRSAAAiAAAiAAAmVPACpV2U8BAAABEChjAore5HPmVHCCvEWLam+5hQNG5OV4rEmZ&#10;2fF4OR6vozONyXlFnhbXNCiJULyiyxChtBV5rDcJWyiWnB7bQR1d1NdHXMBDhKqrq2tsbKyqqtLk&#10;J4XXmjVrth08Tpddp1BWL/Ls5soj+29qfotVqoUNdIoudvnnyCsHb/KcBHkVlZVCnck3QZ7q2BSj&#10;nNIs8mq49cHWXc8gu18xxgZ1ggAIgAAIgAAIlCcBqFTlOe7YaxAAgbIg4ChCuXiTiwR5LEI1SCvy&#10;6q3L8dimWjImZ4uowRQZnlBdsbTpTa5LUcP9ujc5S07876PbqTNGyT7Nm1zYQnEk1OzZs1esWDF9&#10;+vSFCxdySNTMmTODilC+o3jw4MF5CxbS9d/wLZkp8PQD9OLT6+fTna/Rikk0XiRtKwcRSiTIs3qT&#10;6/tuTZBXem9y1ZFzLJe3COXdOgKp8hodbAwCIAACIAACIAACDgSgUmFagAAIgMBoJaDiTa4nyGNJ&#10;yBShzAR5HBLFgpQcCcW39NYEeexN3pWOd/FaPG05nuZNLifI073JTRGKXaJEgjw3EWrChAlTp04d&#10;r78UI6EKMjBaW+u+RI3NSrW9+DQ9/YBQqS6QEvwpbVvQQoH1FcmbfMr9T73d2mpPkCd7k7MBub4u&#10;TylB3sh6k3tRDQypoENEdHjvW89tZ5m1wNWiOhAAARAAARAAARAoYwJQqcp48LHrIAAC0SaQK0L5&#10;eZNzJJTsTc62UGaCPPHBXI4nQqKS1J3uMUSorrjkTc4J8pJZEWqrniDP5k2+atWqWbNmLV++fNq0&#10;aUuWLBkpEcp3DLl7J05bQu+6wrdkpsDGW68+jX7fSacxy6K9AusrfgnyhpLJAY5ec0yQx3sxer3J&#10;izYEwSoeSGuRg329mX8THXTy6Ouvvz53rrLlWbD2UBoEQAAEQAAEQAAEypQAVKoyHXjsNgiAQBQI&#10;uHmT5ybIY1uoTZtYhGIfKJEgT5hDcYI8ORgqafcm70336WFQWjBULN2d0CzJhTd5j+5NLiKh+L1Z&#10;9yaP697kIkGeLEK5eZNHgaFvHx588MGr/+/t9P5P+JY0Vao/uu22w9/6p/PUoq8cqw0sQnEtit7k&#10;Ig6tqiojPMne5LkJ8mrGUUMz1dbTOF686fQK01FVkH7lRrJte99kEYo/J+PE//b36P/20kBKXqB6&#10;5plnnn322SzRVuohaXiBAAiAAAiAAAiAAAgUkABUqgLCRFUgAAIgYCEgi1DxeHzfvn3t7e179uxx&#10;SZDHwtM4yROKRSj+XzMYitWofuuKvAT1p9OGCNXZlbIkyGPjckOBkm2hxHI8xQR5Y2M4OSRNUxPU&#10;F/3d9dfzP/Wpvp/9cI6LsCOwBJZY3EUoTm2YyvEm5/V4oqFR600emFBx51tGctKFJxcRalTEBhaX&#10;EmoHARAAARAAARAAgZEmAJVqpEcA7YMACIxaAooJ8pqaKgxbqCYjBkpEQvGKMjkSalBfhWc6QyU4&#10;gmNIF6FYgeJgKLYVYo2pW4uE0r3JjQR5QoTqiOkJ8nRxShahiupNPlqGTlv0N2kOrf6oUof//bba&#10;pqZpfZ0tniqVvSppRV799+/tPXasc+/e/o6O+IEDmgglvMkHeYg1NyhNgRIilM2bvKqaOB6qpo5q&#10;x1N1LdVPoJrx1Dg5kpFQYZQ6Jf7hCgkRygyAsuhQPVyl2wLVmpqa6mo9lSNeIAACIAACIAACIAAC&#10;ESAAlSoCg4AugAAIRJKAKUIlk8ljx461tbXt37/fJUFepZ4gj0Uo05ucRSj+LNtC8U5aE+QNc4K8&#10;VMwQoWwJ8vr0BHnivXU79fp5kxcjQV4khyVMp4Jl+rvrCzWNDedWxqrl5Vw5IpTdm5zHz5ogT9Wb&#10;3EOEGmEhKErBUNn1d7nBUJoIxSvyVq5cyZkily1bNqoXqIaZ39gGBEAABEAABEAABMYQAahUY2gw&#10;sSsgAAJBCKgkyNOz43GOvKqWFhah2BaKo2tMTyiOh5KX47GkYXqTi5CoPoqlErFMJFQsZkmQl9QT&#10;5GVEKN2bnBPksTIlJ8jD+qMg4+lTVotguvqzdKqC13Xbwcotdy3+q7+K7d+fbGvjqKgBNiaXE+Rx&#10;U8KQiC3JeRoJY3ItPKqSqmtIi4eq0cOgxlH9REKCPJVRtHmTp5NZn/JBjpDSbKFyRai6urrGxsaq&#10;qqpSpoxU2RuUAQEQAAEQAAEQAAEQCE0AKlVodNgQBEAg0gSECJVOpzs7OxOJxIEDB/wS5IkleMKb&#10;XLzl5Xj8mUM25BV5SUqkkiISKsZvS4K8Hj1BnvZO0c7d1P62aoI8rD8q0qy68cYb737gEbr28/71&#10;v7RrSs8bJ/fs0UqyN7lQozRlqkoTp1h7ggjlD9Fawk2EcvImX7hwIYdEITYwKGOUBwEQAAEQAAEQ&#10;AIGxQQAq1dgYR+wFCJQjAe8EeUyEw6Cam2nOnEpOkLdoUc0tt3DONjMSij/UWnWoPnuCvGQqZSzH&#10;syXI44gnlp+EDsUmUFv0BHkxPUFeuXmTj5aZxxrl5KlT6cZv+nf4xafpD69x/I4mSCFBnj8vvYSC&#10;N/mKFStMl7QJEyZMnTp1vP5CJJQiYxQDARAAARAAARAAgXIgAJWqHEYZ+wgCo5KAojf5nDkVughV&#10;e8stvCJPuJKL93h9RZ65KC9tXZHHNuOpQVmE6h7q1lzJM97krDeZItRjO6ijS/cm90yQh/VHEZ9n&#10;mhqy4o/pnRf79POnX6WJM+j0pcHT+BUWQJRsoXJFKNkoyt2bHCJUYecEagMBEAABEAABEACBMU8A&#10;KtWYH2LsIAhElICjCOXiTV6le5MLEcrUodgiSraFGpKW4+km5YPsTZ7xhOI0eXEtQd5wNkGe7k3O&#10;cU8iQV5njNgoirPmybZQcugH1h9FdBoF6Rav+lx41tn06a/5bLTxNjrnUte0ekFa9CwbJRHKz5tc&#10;TpAHb/KCTQFUBAIgAAIgAAIgAAIgkEMAKhUmBQiAQFEIqHiT68bkFS0tIkEei1C2BHmyLRTf0gtv&#10;ctMZqo9FqDh7QnWlOvlDPONNrsdDDXPckyxC9fglyMP6o6JMguhVqoVTrbySzrrQtWuvPU9P/Bed&#10;f3XefY+wCKXmTd7c3AyXtLynASoAARAAARAAARAAARAIRgAqVTBeKA0CICAI5IpQft7kIkGevCJP&#10;joTiz7YEeUnqTvcYIlSMvcl7hsVyvO7EcFL3JheRUFv1BHn8jmtr+CjRq3VPDv1YsmQJRCjMW0Fg&#10;8+bNV354rVc41SM/pJNttGy1H7GIiVAcOdjXq8UP8r/uIpRpC4XYQL/xxfcgAAIgAAIgAAIgAAIj&#10;QwAq1chwR6sgEH0C3t7k7Ere1KTZkzc1ad7kmzaxCMU+UKYnFKtRNVZv8qR1RV4P9ab7DBGKvck5&#10;AIoVKE2HSgxz6JNQoPj9zG46LhLk6d7kuSIU1h9Ffy5Fqoc+4VT3foOaZ9LMMyPUZzlBHn9Oxim7&#10;QK+XXd5bWlpmz56NBaoRGjJ0BQRAAARAAARAAARAICwBqFRhyWE7EBjlBGQRKh6P79u3r729fc+e&#10;PUePHt2+fTvvXE6CvCZrJNQ4qy1Uv3VFXoL602lNhMo4Q3EAVEaE0kOiTBFKtoUSnlD85rvulStX&#10;cjb6ZcuWQYQa5RMtct33Cqfi5X5vHaXGKaXutEKCvFmzZi1fvnzatGmIDSz16KA9EAABEAABEAAB&#10;EACBEhKASlVC2GgKBEpIQDFBnm4LJbzJTRFKLMqrs0ZCDdhX5A2kh2QRypogj23IRSSUEKE6YnqC&#10;PF2ckkUorD8q4YxAU1kCWjjVghW0+qN2KJzdr/YUWvjuAsMSIpQZAGUJhurhtrBAtcDAUR0IgAAI&#10;gAAIgAAIgMCoJQCVatQOHTpe3gRMESqZTB47dqytrW3//v0uCfKENzmLUDZvctMWij/wSzYmj9Mw&#10;J8hLxYxIqHjckiCvT0+QJ95bt1Ovnzc5THDKe7ZGbu/ZQ23y5Ml08Tqaf3a2cxxI9dg9tPLawN31&#10;S5CH2MDASLEBCIAACIAACIAACIBAuRKASlWuI4/9jjYBlQR5hi1UVUuLSJDH3uTCFoqDofgte5NX&#10;OiTIi6USLELFtBx5sVgmQV7Gm1xPkJcRoXRv8s4YcXiUWJEnTHCw/ijaMwi98yGwe/fuFSvOo3V/&#10;Q43NmaL/8880MOgQSCXbQnl6k+cuUK2qqtLitvACARAAARAAARAAARAAARBQIwCVSo0TSoFAQQkI&#10;ESqdTnd2diYSiQMHDvglyBNL8Exvcv5QbdWhEtYVeUlKpJJGJFSXlCBP8ybXE+Sl9UV5O3dTu/Am&#10;V0iQh7T0BZ0FqGyECWzcuHH95/4PNU/XIqp+s4XqJ9Lk2Y4J8uBNPsJDheZBAARAAARAAARAAATK&#10;hgBUqrIZauxoaQl4J8jjvsje5Js2sepkJsgTtlC1Vh2qz7oir4eSqZQhQnWKBHmcHU/LkTfMWfCE&#10;AsVvDn3a8rgmQsWkBHlYf1TauYDWokugr6/vRz/60fr161tbW7dt27Zw4UL27J8wYcLUqVPH6y9E&#10;QkV38NAzEAABEAABEAABEACBsUgAKtVYHFXsU/EJKHqTz5lT0dxctWhR7S238Io8IT+JN2tSsi1U&#10;2p4gL5UaNEWornR3gm2hWIFiHUpPkKeLUCJN3mM7qKNL9yb3TJBXV1fX2NiI9UfFnxpoAQRAAARA&#10;AARAAARAAARAAARAICQBqFQhwWGzsU3AQ4Q6cuTIoUOHmpu1YCgpQZ4QoUwdii2iZFuoIaK4ZUXe&#10;IHuTpzu1HHmpThahtAR52WCoft2bXIhQnCCPPaGSfXZbqBUrViBB3tiehNg7EAABEAABEAABEAAB&#10;EAABECg3AlCpym3Esb8aARVvckOEEgnyWISyJciTbaHYHVlOkMef+1iEihsiVDye8SbncCdekcdx&#10;T7II1eOXIA/rjzBrQQAEQAAEQAAEQAAEQAAEQAAEyoEAVKpyGOWy28dcEcrPm9xMkGcGQ8mRUPyZ&#10;hSfxFiFRSepO9xgiVEzyJu9ODCeTmTAolqK26gnyFL3JYYJTdjMVOwwCIAACIAACIAACIAACIAAC&#10;ICARgEqF6TAqCXh7k/NyvKYmsSKvkm2hNm1iEcr0JmdPKJai2JuctSdTikpKK/JYh+ql3nSfIUJ1&#10;daWFG5TwJufQJ7EWj9/P7KbjIkGe5E2+atWqWbNmLV++fNq0aZMmTVqwYEFDQ0NzczMS5I3KqYZO&#10;gwAIgAAIgAAIgAAIgAAIgAAIlIoAVKpSkUY7QQjIIlQ8Ht+3b197e/uePXuOHj26fft2rklOkLdo&#10;Uc0ttzTpluRmJNQ4qy1Uv3VFXoL60+msCJXiAKhsgjzdg1yIULItFEtU/Hd+I0FekJFEWRAAARAA&#10;ARAAARAAARAAARAAARBQJQCVSpUUyhWQgGKCPMmbnEUoU4HiD3VEsi3UgH1F3kB6SBahNG9ykSBP&#10;C4bq1xPkmSJUR0xPkMeJ86wiFLzJCzjiqAoEQAAEQAAEQAAEQAAEQAAEQAAEfAlApfJFhAKBCZgi&#10;VDKZPHbsWFtb2/79+48fP97a2pqTIE94k7MI1SDpUOxTLttCDdsT5A1xgrxULJbJkRePD/GKPJaZ&#10;hAjVpyfIE++t26nXz5t85syZdXV1jY2NVVVVFRXsg44XCIAACIAACIAACIAACIAACIAACIDACBCA&#10;SjUC0Ed7kyoJ8gxbqKqWFpEgr15fkScW5fFbFqEqrcbkeoK8WCrRlersSnexGmVNkJfUE+Sl9Xgo&#10;TYRKUmeMODxKrMjj5XizZ882baGWLFmCBHmjfb6h/yAAAiAAAiAAAiAAAiAAAiAAAmVCACpVmQx0&#10;gN0UIlQ6ne7s7EwkEgcOHPBLkMfaE4tQ5oo8/l95OR5/TtgT5CVSya5MJFSXNUEeq05CgeL3zt3U&#10;LrzJeTke61C92l7I3uQQoQKMK4qCAAiAAAiAAAiAAAiAAAiAAAiAQLQJQKWK9vgUp3feCfK4Tdmb&#10;fNMmVp3MBHlCiuIEebIO1WddkddDyVTKEKE4HkpOkMcRT0KBEg7lWx7XRKiYlCAP3uTFGXPUCgIg&#10;AAIgAAIgAAIgAAIgAAIgAAJRJwCVKuojFKJ/it7kc+ZUNDdXLVpUe8stvCJPjoRiTcpckccf0tZI&#10;KC2uaVASoboTQ5YEeXoklBChHttBHV26N7lngjzYQoUYZWwCAiAAAiAAAiAAAiAAAiAAAiAAAmOM&#10;AFSq0TegHiJUjjd5leRNLjyhxOo82RZq0J4gb5C9yTPL8TgSqltLkDecTZCne5MLEerR7ZonFBtF&#10;yQny2BZqxYoVSJA3+iYWegwCIAACIAACIAACIAACIAACIAACI0oAKtWI4ndqXMWbnFfkNTVVtLSI&#10;BHkcCcVJ8YQ3Ob/5s7wcj5PWsR95XJKi+liEinel2JicRai47k2eTZDXl1GghAjV45cgD97kkZtA&#10;6BAIgAAIgAAIgAAIgAAIgAAIgAAIjE4CUKlKPW5uIlRbW9uuXbsOHTrU3MwKlOYM1dRUaU2QZy7K&#10;kyOh+DOLUOItpKgkdad7DBEqZniT85q7RGI4mcyKUFuf0jyh4E1e6hmA9kAABEAABEAABEAABEAA&#10;BEAABEAABJwIQKUq/Lzw9iaXRSi2hdq0iSOhTG9yEQxVY7WF4sx2sg7VS73pPkOE6pK8ybsTw729&#10;WRHqmd10XCTIk7zJ5QR5kyZNWrBgQUNDQ3Nzc01NTXU1R2DhBQIgAAIgAAIgAAIgAAIgAAIgAAIg&#10;AAIjQwAqVUjuLEUdPHgwHo/v27evvb19z549R48e3b59O1cnJ8hbtKjmlluadO3JjIQaZ7WF6reu&#10;yEtQfzqdFaFSrD1ZvMl1QyjxNm2hOHEeG0XxGwnyQg4nNgMBEAABEAABEAABEAABEAABEAABEBhp&#10;AlCpQo5ARUVFZ2f9178+tGEDi1C2BHmyLdSAdTleN8tLQyxCxTRPKHaGinebCfKI/aH69QR5pgjV&#10;EaM+XsCXI0LBmzzksGEzEAABEAABEAABEAABEAABEAABEACBqBKAShVyZG699dYzztj1uc8tthqT&#10;x2mIE+SlYroxOUtR8bglQV6fniBPvLduJ16g1xUnVqZEMBRHQiFBXsjxwGYgAAIgAAIgAAIgAAIg&#10;AAIgAAIgAAKjnABUqpADeO+99w50fHLuGUNygrxkn65A6fFQQoTqzBGhZs2atXz58mnTpi1ZsgQJ&#10;8kLSx2YgAAIgAAIgAAIgAAIgAAIgAAIgAAJjjgBUqpBDunv37ru/s4KlqHiCUhwMxRbnRLI3OUSo&#10;kGSxGQiAAAiAAAiAAAiAAAiAAAiAAAiAQFkSgEoVctiHhoaee+65mTNnIkFeSILYDARAAARAAARA&#10;AARAAARAAARAAARAAAQkAlCpMB1AAARAAARAAARAAARAAARAAARAAARAAARGnkDlyHcBPQABEAAB&#10;EAABEAABEAABEAABEAABEAABECh7AlCpyn4KAAAIgAAIgAAIgAAIgAAIgAAIgAAIgAAIRIAAVKoI&#10;DAK6AAIgAAIgAAIgAAIgAAIgAAIgAAIgAAJlTwAqVdlPAQAAARAAARAAARAAARAAARAAARAAARAA&#10;gQgQgEoVgUFAF0AABEAABEAABEAABEAABEAABEAABECg7AlApSr7KQAAIAACIAACIAACIAACIAAC&#10;IAACIAACIBABAlCpIjAI6AIIgAAIgAAIgAAIgAAIgAAIgAAIgAAIlD0BqFRlPwUAAARAAARAAARA&#10;AARAAARAAARAAARAAAQiQAAqVQQGAV0AARAAARAAARAAARAAARAAARAAARAAgbInAJWq7KcAAIAA&#10;CIAACIAACIAACIAACIAACIAACIBABAhApYrAIKALIAACIAACIAACIAACIAACIAACIAACIFD2BKBS&#10;lf0UAAAQAAEQAAEQAAEQAAEQAAEQAAEQAAEQiAABqFQRGAR0AQRAAARAAARAAARAAARAAARAAARA&#10;AATKngBUqrKfAgAAAiAAAiAAAiAAAiAAAiAAAiAAAiAAAhEgAJUqAoOALoAACIAACIAACIAACIAA&#10;CIAACIAACIBA2ROASlX2UwAAQAAEQAAEQAAEQAAEQAAEQAAEQAAEQCACBKBSRWAQ0AUQAAEQAAEQ&#10;AAEQAAEQAAEQAAEQAAEQKHsCUKnKfgoAAAiAAAiAAAiAAAiAAAiAAAiAAAiAAAhEgABUqggMAroA&#10;AiAAAiAAAiAAAiAAAiAAAiAAAiAAAmVPACpV2U8BAAABEAABEAABEAABEAABEAABEAABEACBCBCA&#10;ShWBQUAXQAAEQAAEQAAEQAAEQAAEQAAEQAAEQKDsCUClKvspAAAgAAIgAAIgAAIgAAIgAAIgAAIg&#10;AAIgEAECUKkiMAjoAgiAAAiAAAiAAAiAAAiAAAiAAAiAAAiUPQGoVGU/BQAABEAABEAABEAABEAA&#10;BEAABEAABEAABCJAACpVBAYBXQABEAABEAABEAABEAABEAABEAABEACBsicAlarspwAAgAAIgAAI&#10;gAAIgAAIgAAIgAAIgAAIgEAECEClisAgoAsgAAIgAAIgAAIgAAIgAAIgAAIgAAIgUPYEoFKV/RQA&#10;ABAAARAAARAAARAAARAAARAAARAAARCIAAGoVBEYBHQBBEAABEAABEAABEAABEAABEAABEAABMqe&#10;AFSqsp8CAAACIAACIAACIAACIAACIAACIAACIAACESAAlSoCg4AugAAIgAAIgAAIgAAIgAAIgAAI&#10;gAAIgEDZE4BKVfZTAABAAARAAARAAARAAARAAARAAARAAARAIAIEoFJFYBDQBRAAARAAARAAARAA&#10;ARAAARAAARAAARAoewJQqcp+CgAACIAACIAACIAACIAACIAACIAACIAACESAAFSqCAwCugACIAAC&#10;IAACIAACIAACIAACIAACIAACZU8AKlXZTwEAAAEQAAEQAAEQAAEQAAEQAAEQAAEQAIEIEIBKFYFB&#10;QBdAAARAAARAAARAAARAAARAAARAAARAoOwJQKUq+ykAACAAAiAAAiAAAiAAAiAAAiAAAiAAAiAQ&#10;AQJQqSIwCOgCCIAACIAACIAACIAACIAACIAACIAACJQ9AahUZT8FAAAEQAAEQAAEQAAEQAAEQAAE&#10;QAAEQAAEIkAAKlUEBgFdAAEQAAEQAAEQAAEQAAEQAAEQAAEQAIGyJwCVquynAACAAAiAAAiAAAiA&#10;AAiAAAiAAAiAAAiAQAQIQKWKwCCgCyAAAiAAAiAAAiAAAiAAAiAAAiAAAiBQ9gSgUpX9FAAAEAAB&#10;EAABEAABEAABEAABEAABEAABEIgAAahUERgEdAEEQAAEQAAEQAAEQAAEQAAEQAAEQAAEyp4AVKqy&#10;nwIAAAIgAAIgAAIgAAIgAAIgAAIgAAIgAAIRIACVKgKDgC6AAAiAAAiAAAiAAAiAAAiAAAiAAAiA&#10;QNkTgEpV9lMAAEAABEAABEAABEAABEAABEAABEAABEAgAgSgUkVgENAFEAABEAABEAABEAABEAAB&#10;EAABEAABECh7AlCpyn4KAAAIgAAIgAAIgAAIgAAIgAAIgAAIgAAIRIAAVKoIDAK6AAIgAAIgAAIg&#10;AAIgAAIgAAIgAAIgAAJlTwAqVdlPAQAAARAAARAAARAAARAAARAAARAAARAAgQgQgEoVgUFAF0AA&#10;BEAABEAABEAABEAABEAABEAABECg7AlApSr7KQAAIAACIAACIAACIAACIAACIAACIAACIBABAlCp&#10;IjAI6AIIgAAIgAAIgAAIgAAIgAAIgAAIgAAIlD0BqFRlPwUAAARAAARAAARAAARAAARAAARAAARA&#10;AAQiQAAqVQQGAV0AARAAARAAARAAARAAARAAARAAARAAgbInAJWq7KcAAIAACIAACIAACIAACIAA&#10;CIAACIAACIBABAhApYrAIKALIAACIAACIAACIAACIAACIAACIAACIFD2BKBSlf0UAAAQAAEQAAEQ&#10;AAEQAAEQAAEQAAEQAAEQiAABqFQRGAR0AQRAAARAAARAAARAAARAAARAAARAAATKngBUqrKfAgAA&#10;AiAAAiAAAiAAAiAAAiAAAiAAAiAAAhEgAJUqAoOALoAACIAACIAACIAACIAACIAACIAACIBA2ROA&#10;SlX2UwAAQAAEQAAEQAAEQAAEQAAEQAAEQAAEQCACBKBSRWAQ0AUQAAEQAAEQAAEQAAEQAAEQAAEQ&#10;AAEQKHsCUKnKfgoAAAiAAAiAAAiAAAiAAAiAAAiAAAiAAAhEgABUqggMAroAAiAAAiAAAiAAAiAA&#10;AiAAAiAAAiAAAmVPACpV2U8BAAABEAABEAABEAABEAABEAABEAABEACBCBCAShWBQUAXQAAEQAAE&#10;QAAEQAAEQAAEQAAEQAAEQKDsCUClKvspAAAgAAIgAAIgAAIgAAIgAAIgAAIgAAIgEAECUKkiMAjo&#10;AgiAAAiAAAiAAAiAAAiAAAiAAAiAAAiUPYH/H7eeqFjfII3VAAAAAElFTkSuQmC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IVQ7CvJAAAAKgIA&#10;ABkAAABkcnMvX3JlbHMvZTJvRG9jLnhtbC5yZWxzvZHBagIxEIbvBd8hzN3N7goixawXKXgt9gGG&#10;ZDYb3UxCkpb69g2UQgXFm8eZ4f/+D2a7+/az+KKUXWAFXdOCINbBOLYKPo5vyw2IXJANzoFJwYUy&#10;7IbFy/adZiw1lCcXs6gUzgqmUuKrlFlP5DE3IRLXyxiSx1LHZGVEfUZLsm/btUz/GTBcMcXBKEgH&#10;swJxvMTa/JgdxtFp2gf96YnLjQrpfO2uQEyWigJPxuHvctWcIlmQtyX650j0TeS7Dt1zHLo/B3n1&#10;4eEHUEsDBBQAAAAIAIdO4kCzXXw3GQEAAHoCAAATAAAAW0NvbnRlbnRfVHlwZXNdLnhtbJWSTU7D&#10;MBCF90jcwfIWJQ5dIISSdEEKEguoUDmAZU8Sl/hHHhPa2+OkrQRVUomlPfO9N2/sfLnTHenBo7Km&#10;oLdpRgkYYaUyTUE/Nk/JPSUYuJG8swYKugeky/L6Kt/sHSCJtMGCtiG4B8ZQtKA5ptaBiZXaes1D&#10;PPqGOS4+eQNskWV3TFgTwIQkDBq0zCuo+VcXyGoXrw+TONNQ8njoG6wKqvTAD/dsktg6mEbGwjTz&#10;sn6edEm3bs7GQ4dnDHeuU4KHuELWG3kWPzlGTyM59mCrHN7E/cwEGSp/o/82OHJv8c28kkDW3IdX&#10;ruOCmPTIpP02Hvr0ssgwpcbE1rUSkFYeq4i9Q3+aak4dFray4r/iq5E6abPx55Q/UEsBAhQAFAAA&#10;AAgAh07iQLNdfDcZAQAAegIAABMAAAAAAAAAAQAgAAAAjKIEAFtDb250ZW50X1R5cGVzXS54bWxQ&#10;SwECFAAKAAAAAACHTuJAAAAAAAAAAAAAAAAABgAAAAAAAAAAABAAAABGoAQAX3JlbHMvUEsBAhQA&#10;FAAAAAgAh07iQIoUZjzRAAAAlAEAAAsAAAAAAAAAAQAgAAAAaqAEAF9yZWxzLy5yZWxzUEsBAhQA&#10;CgAAAAAAh07iQAAAAAAAAAAAAAAAAAQAAAAAAAAAAAAQAAAAAAAAAGRycy9QSwECFAAKAAAAAACH&#10;TuJAAAAAAAAAAAAAAAAACgAAAAAAAAAAABAAAABkoQQAZHJzL19yZWxzL1BLAQIUABQAAAAIAIdO&#10;4kCFUOwryQAAACoCAAAZAAAAAAAAAAEAIAAAAIyhBABkcnMvX3JlbHMvZTJvRG9jLnhtbC5yZWxz&#10;UEsBAhQAFAAAAAgAh07iQMsN55bWAAAABQEAAA8AAAAAAAAAAQAgAAAAIgAAAGRycy9kb3ducmV2&#10;LnhtbFBLAQIUABQAAAAIAIdO4kDpjA7xZAsAAFdFAAAOAAAAAAAAAAEAIAAAACUBAABkcnMvZTJv&#10;RG9jLnhtbFBLAQIUAAoAAAAAAIdO4kAAAAAAAAAAAAAAAAAKAAAAAAAAAAAAEAAAALUMAABkcnMv&#10;bWVkaWEvUEsBAhQAFAAAAAgAh07iQGpjTTIZQgIABUICABQAAAAAAAAAAQAgAAAA+10CAGRycy9t&#10;ZWRpYS9pbWFnZTEucG5nUEsBAhQAFAAAAAgAh07iQCtSMVpOUgEARFIBABQAAAAAAAAAAQAgAAAA&#10;ewsBAGRycy9tZWRpYS9pbWFnZTIucG5nUEsBAhQAFAAAAAgAh07iQDbC901r/gAAYf4AABUAAAAA&#10;AAAAAQAgAAAA3QwAAGRycy9tZWRpYS9pbWFnZTMuanBlZ1BLBQYAAAAADAAMANcCAADWowQAAAA=&#10;">
                  <o:lock v:ext="edit" aspectratio="f"/>
                  <v:shape id="_x0000_s1026" o:spid="_x0000_s1026" o:spt="75" alt="图片包含 蛋糕&#10;&#10;描述已自动生成" type="#_x0000_t75" style="position:absolute;left:443971;top:185688;height:1080770;width:2753360;" filled="f" o:preferrelative="t" stroked="f" coordsize="21600,21600" o:gfxdata="UEsDBAoAAAAAAIdO4kAAAAAAAAAAAAAAAAAEAAAAZHJzL1BLAwQUAAAACACHTuJAc+oPwMAAAADj&#10;AAAADwAAAGRycy9kb3ducmV2LnhtbEVPyW7CMBC9I/EP1lTqDexEBZqA4UCF2hNi6QeM4iGJGo9D&#10;bJb8fY2ExHHePovV3TbiSp2vHWtIxgoEceFMzaWG3+Nm9AnCB2SDjWPS0JOH1XI4WGBu3I33dD2E&#10;UsQQ9jlqqEJocyl9UZFFP3YtceROrrMY4tmV0nR4i+G2kalSU2mx5thQYUvrioq/w8VqOJ6zUH59&#10;p0lz2SQ9zrb9bqfWWr+/JWoOItA9vMRP94+J8z9mk3SSpdkUHj9FAOTy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z6g/A&#10;wAAAAOMAAAAPAAAAAAAAAAEAIAAAACIAAABkcnMvZG93bnJldi54bWxQSwECFAAUAAAACACHTuJA&#10;My8FnjsAAAA5AAAAEAAAAAAAAAABACAAAAAPAQAAZHJzL3NoYXBleG1sLnhtbFBLBQYAAAAABgAG&#10;AFsBAAC5AwAAAAA=&#10;">
                    <v:fill on="f" focussize="0,0"/>
                    <v:stroke on="f"/>
                    <v:imagedata r:id="rId12" o:title=""/>
                    <o:lock v:ext="edit" aspectratio="t"/>
                  </v:shape>
                  <v:shape id="_x0000_s1026" o:spid="_x0000_s1026" o:spt="75" alt="图片包含 游戏机&#10;&#10;描述已自动生成" type="#_x0000_t75" style="position:absolute;left:524298;top:1680477;height:994410;width:2489835;" filled="f" o:preferrelative="t" stroked="f" coordsize="21600,21600" o:gfxdata="UEsDBAoAAAAAAIdO4kAAAAAAAAAAAAAAAAAEAAAAZHJzL1BLAwQUAAAACACHTuJAt3KDJ8MAAADj&#10;AAAADwAAAGRycy9kb3ducmV2LnhtbEWPy27CMBBF95X6D9ZU6q7YpFCiFIMEbSlRVzw+YIgnDzUe&#10;R7FL4O/xohLLq/vSmS8vthVn6n3jWMN4pEAQF840XGk4Hr5eUhA+IBtsHZOGK3lYLh4f5pgZN/CO&#10;zvtQiTjCPkMNdQhdJqUvarLoR64jjl7peoshyr6SpschjttWJkq9SYsNx4caO1rXVPzu/6yG9OMz&#10;3ZbuZ4MlD3m+Wuer0/dU6+ensXoHEegS7uH/9tZoSNTrLJlN1DRSRKbIA3JxA1BLAwQUAAAACACH&#10;TuJAMy8FnjsAAAA5AAAAEAAAAGRycy9zaGFwZXhtbC54bWyzsa/IzVEoSy0qzszPs1Uy1DNQUkjN&#10;S85PycxLt1UKDXHTtVBSKC5JzEtJzMnPS7VVqkwtVrK34+UCAFBLAwQKAAAAAACHTuJAAAAAAAAA&#10;AAAAAAAABgAAAF9yZWxzL1BLAwQUAAAACACHTuJA1VwmKMwAAACPAQAACwAAAF9yZWxzLy5yZWxz&#10;pZCxagMxDIb3QN/BaO/5kqGUEF+2QtaQQldh6+5MzpaxzDV5+7iUQi9ky6BBv9D3Ce32lzCpmbJ4&#10;jgbWTQuKomXn42Dg8/Tx+g5KCkaHE0cycCWBffey2h1pwlKXZPRJVKVEMTCWkrZaix0poDScKNZJ&#10;zzlgqW0edEJ7xoH0pm3fdP7PgG7BVAdnIB/cBtTpmqr5jh28zSzcl8Zy0Nz33j6iahkx0VeYKgbz&#10;QMWAy/Kb1tOaWqAfm9dPmh1/xyPNS/FPmGn+8+rFG7sbUEsDBBQAAAAIAIdO4kBa4xFm9wAAAOIB&#10;AAATAAAAW0NvbnRlbnRfVHlwZXNdLnhtbJWRTU/EIBCG7yb+BzJX01I9GGNK92D1qEbXHzCBaUu2&#10;BcJg3f330v24GNfEI8y8z/sE6tV2GsVMka13Cq7LCgQ57Y11vYKP9VNxB4ITOoOjd6RgRwyr5vKi&#10;Xu8CschpxwqGlMK9lKwHmpBLH8jlSefjhCkfYy8D6g32JG+q6lZq7xK5VKSFAU3dUoefYxKP23x9&#10;MIk0MoiHw+LSpQBDGK3GlE3l7MyPluLYUObkfocHG/gqa4D8tWGZnC845l7y00RrSLxiTM84ZQ1p&#10;Ikvjv1ykufwbslhOXPius5rKNnKbY280n6zO0XnAQBn9X/z7kjvB5f6Hmm9QSwECFAAUAAAACACH&#10;TuJAWuMRZvcAAADiAQAAEwAAAAAAAAABACAAAACUAgAAW0NvbnRlbnRfVHlwZXNdLnhtbFBLAQIU&#10;AAoAAAAAAIdO4kAAAAAAAAAAAAAAAAAGAAAAAAAAAAAAEAAAAHsBAABfcmVscy9QSwECFAAUAAAA&#10;CACHTuJA1VwmKMwAAACPAQAACwAAAAAAAAABACAAAACfAQAAX3JlbHMvLnJlbHNQSwECFAAKAAAA&#10;AACHTuJAAAAAAAAAAAAAAAAABAAAAAAAAAAAABAAAAAAAAAAZHJzL1BLAQIUABQAAAAIAIdO4kC3&#10;coMnwwAAAOMAAAAPAAAAAAAAAAEAIAAAACIAAABkcnMvZG93bnJldi54bWxQSwECFAAUAAAACACH&#10;TuJAMy8FnjsAAAA5AAAAEAAAAAAAAAABACAAAAASAQAAZHJzL3NoYXBleG1sLnhtbFBLBQYAAAAA&#10;BgAGAFsBAAC8AwAAAAA=&#10;">
                    <v:fill on="f" focussize="0,0"/>
                    <v:stroke on="f"/>
                    <v:imagedata r:id="rId13" o:title=""/>
                    <o:lock v:ext="edit" aspectratio="t"/>
                  </v:shape>
                  <v:shape id="文本框 3" o:spid="_x0000_s1026" o:spt="202" type="#_x0000_t202" style="position:absolute;left:2865861;top:1106437;height:334366;width:836930;" filled="f" stroked="f" coordsize="21600,21600" o:gfxdata="UEsDBAoAAAAAAIdO4kAAAAAAAAAAAAAAAAAEAAAAZHJzL1BLAwQUAAAACACHTuJA5kqIA8UAAADj&#10;AAAADwAAAGRycy9kb3ducmV2LnhtbEWPT2vCQBTE74V+h+UVvNXdCGljdJUSkIrYg9aLt2f2mYRm&#10;36bZ9U/99N2C0OMwM79hpvOrbcWZet841pAMFQji0pmGKw27z8VzBsIHZIOtY9LwQx7ms8eHKebG&#10;XXhD522oRISwz1FDHUKXS+nLmiz6oeuIo3d0vcUQZV9J0+Mlwm0rR0q9SIsNx4UaOypqKr+2J6th&#10;VSw+cHMY2ezWFu/r41v3vdunWg+eEjUBEega/sP39tJoiMTXNFHjLIW/T/EPyNkvUEsDBBQAAAAI&#10;AIdO4kAzLwWeOwAAADkAAAAQAAAAZHJzL3NoYXBleG1sLnhtbLOxr8jNUShLLSrOzM+zVTLUM1BS&#10;SM1Lzk/JzEu3VQoNcdO1UFIoLknMS0nMyc9LtVWqTC1Wsrfj5QIAUEsDBAoAAAAAAIdO4kAAAAAA&#10;AAAAAAAAAAAGAAAAX3JlbHMvUEsDBBQAAAAIAIdO4kDVXCYozAAAAI8BAAALAAAAX3JlbHMvLnJl&#10;bHOlkLFqAzEMhvdA38Fo7/mSoZQQX7ZC1pBCV2Hr7kzOlrHMNXn7uJRCL2TLoEG/0PcJ7faXMKmZ&#10;sniOBtZNC4qiZefjYODz9PH6DkoKRocTRzJwJYF997LaHWnCUpdk9ElUpUQxMJaStlqLHSmgNJwo&#10;1knPOWCpbR50QnvGgfSmbd90/s+AbsFUB2cgH9wG1OmaqvmOHbzNLNyXxnLQ3PfePqJqGTHRV5gq&#10;BvNAxYDL8pvW05paoB+b10+aHX/HI81L8U+Yaf7z6sUbuxtQSwMEFAAAAAgAh07iQFrjEWb3AAAA&#10;4gEAABMAAABbQ29udGVudF9UeXBlc10ueG1slZFNT8QgEIbvJv4HMlfTUj0YY0r3YPWoRtcfMIFp&#10;S7YFwmDd/ffS/bgY18QjzLzP+wTq1XYaxUyRrXcKrssKBDntjXW9go/1U3EHghM6g6N3pGBHDKvm&#10;8qJe7wKxyGnHCoaUwr2UrAeakEsfyOVJ5+OEKR9jLwPqDfYkb6rqVmrvErlUpIUBTd1Sh59jEo/b&#10;fH0wiTQyiIfD4tKlAEMYrcaUTeXszI+W4thQ5uR+hwcb+CprgPy1YZmcLzjmXvLTRGtIvGJMzzhl&#10;DWkiS+O/XKS5/BuyWE5c+K6zmso2cptjbzSfrM7RecBAGf1f/PuSO8Hl/oeab1BLAQIUABQAAAAI&#10;AIdO4kBa4xFm9wAAAOIBAAATAAAAAAAAAAEAIAAAAJYCAABbQ29udGVudF9UeXBlc10ueG1sUEsB&#10;AhQACgAAAAAAh07iQAAAAAAAAAAAAAAAAAYAAAAAAAAAAAAQAAAAfQEAAF9yZWxzL1BLAQIUABQA&#10;AAAIAIdO4kDVXCYozAAAAI8BAAALAAAAAAAAAAEAIAAAAKEBAABfcmVscy8ucmVsc1BLAQIUAAoA&#10;AAAAAIdO4kAAAAAAAAAAAAAAAAAEAAAAAAAAAAAAEAAAAAAAAABkcnMvUEsBAhQAFAAAAAgAh07i&#10;QOZKiAPFAAAA4wAAAA8AAAAAAAAAAQAgAAAAIgAAAGRycy9kb3ducmV2LnhtbFBLAQIUABQAAAAI&#10;AIdO4kAzLwWeOwAAADkAAAAQAAAAAAAAAAEAIAAAABQBAABkcnMvc2hhcGV4bWwueG1sUEsFBgAA&#10;AAAGAAYAWwEAAL4DAAAAAA==&#10;">
                    <v:fill on="f" focussize="0,0"/>
                    <v:stroke on="f" weight="0.5pt"/>
                    <v:imagedata o:title=""/>
                    <o:lock v:ext="edit" aspectratio="f"/>
                    <v:textbox>
                      <w:txbxContent>
                        <w:p w14:paraId="5784E757">
                          <w:pPr>
                            <w:spacing w:line="276" w:lineRule="auto"/>
                            <w:rPr>
                              <w:rFonts w:hint="eastAsia" w:ascii="等线" w:eastAsia="楷体" w:cs="Times New Roman"/>
                              <w:color w:val="000000" w:themeColor="text1"/>
                              <w:sz w:val="18"/>
                              <w:szCs w:val="18"/>
                              <w14:textFill>
                                <w14:solidFill>
                                  <w14:schemeClr w14:val="tx1"/>
                                </w14:solidFill>
                              </w14:textFill>
                              <w14:ligatures w14:val="none"/>
                            </w:rPr>
                          </w:pPr>
                          <w:r>
                            <w:rPr>
                              <w:rFonts w:hint="eastAsia" w:ascii="等线" w:eastAsia="楷体" w:cs="Times New Roman"/>
                              <w:color w:val="000000" w:themeColor="text1"/>
                              <w:sz w:val="18"/>
                              <w:szCs w:val="18"/>
                              <w14:textFill>
                                <w14:solidFill>
                                  <w14:schemeClr w14:val="tx1"/>
                                </w14:solidFill>
                              </w14:textFill>
                            </w:rPr>
                            <w:t>感知探头</w:t>
                          </w:r>
                        </w:p>
                      </w:txbxContent>
                    </v:textbox>
                  </v:shape>
                  <v:shape id="_x0000_s1026" o:spid="_x0000_s1026" o:spt="32" type="#_x0000_t32" style="position:absolute;left:2541376;top:1023780;flip:x y;height:182408;width:49703;" filled="f" stroked="t" coordsize="21600,21600" o:gfxdata="UEsDBAoAAAAAAIdO4kAAAAAAAAAAAAAAAAAEAAAAZHJzL1BLAwQUAAAACACHTuJA5jjOwMAAAADi&#10;AAAADwAAAGRycy9kb3ducmV2LnhtbEVPyW7CMBC9V+o/WFOJW7ETSJcUw6ESCHojFJXjKJ4mUeNx&#10;ZJvt7/EBqcent88WF9uLE/nQOdaQjRUI4tqZjhsN37vl8xuIEJEN9o5Jw5UCLOaPDzMsjTvzlk5V&#10;bEQK4VCihjbGoZQy1C1ZDGM3ECfu13mLMUHfSOPxnMJtL3OlXqTFjlNDiwN9tlT/VUerYdisV7Tf&#10;fU2qQ+WK/Mdnh1W313r0lKkPEJEu8V98d6+NhuJ1OlV58Z42p0vpDsj5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mOM7A&#10;wAAAAOIAAAAPAAAAAAAAAAEAIAAAACIAAABkcnMvZG93bnJldi54bWxQSwECFAAUAAAACACHTuJA&#10;My8FnjsAAAA5AAAAEAAAAAAAAAABACAAAAAPAQAAZHJzL3NoYXBleG1sLnhtbFBLBQYAAAAABgAG&#10;AFsBAAC5AwAAAAA=&#10;">
                    <v:fill on="f" focussize="0,0"/>
                    <v:stroke weight="0.5pt" color="#000000 [3200]" miterlimit="8" joinstyle="miter" endarrow="classic"/>
                    <v:imagedata o:title=""/>
                    <o:lock v:ext="edit" aspectratio="f"/>
                  </v:shape>
                  <v:shape id="_x0000_s1026" o:spid="_x0000_s1026" o:spt="32" type="#_x0000_t32" style="position:absolute;left:1695568;top:1080571;flip:x y;height:226980;width:210502;" filled="f" stroked="t" coordsize="21600,21600" o:gfxdata="UEsDBAoAAAAAAIdO4kAAAAAAAAAAAAAAAAAEAAAAZHJzL1BLAwQUAAAACACHTuJAgh3m78QAAADj&#10;AAAADwAAAGRycy9kb3ducmV2LnhtbEWPQW/CMAyF75P4D5GRdhtpgRXWEThMGmK7rYDgaDVeW61x&#10;qiQD9u/nw6QdbT+/977V5uZ6daEQO88G8kkGirj2tuPGwGH/+rAEFROyxd4zGfihCJv16G6FpfVX&#10;/qBLlRolJhxLNNCmNJRax7olh3HiB2K5ffrgMMkYGm0DXsXc9XqaZYV22LEktDjQS0v1V/XtDAxv&#10;uy0d9++z6lz5x+kp5OdtdzTmfpxnz6AS3dK/+O97Z6X+Yj6bF/lTIRTCJAvQ619QSwMEFAAAAAgA&#10;h07iQDMvBZ47AAAAOQAAABAAAABkcnMvc2hhcGV4bWwueG1ss7GvyM1RKEstKs7Mz7NVMtQzUFJI&#10;zUvOT8nMS7dVCg1x07VQUiguScxLSczJz0u1VapMLVayt+PlAgBQSwMECgAAAAAAh07iQAAAAAAA&#10;AAAAAAAAAAYAAABfcmVscy9QSwMEFAAAAAgAh07iQNVcJijMAAAAjwEAAAsAAABfcmVscy8ucmVs&#10;c6WQsWoDMQyG90DfwWjv+ZKhlBBftkLWkEJXYevuTM6Wscw1efu4lEIvZMugQb/Q9wnt9pcwqZmy&#10;eI4G1k0LiqJl5+Ng4PP08foOSgpGhxNHMnAlgX33stodacJSl2T0SVSlRDEwlpK2WosdKaA0nCjW&#10;Sc85YKltHnRCe8aB9KZt33T+z4BuwVQHZyAf3AbU6Zqq+Y4dvM0s3JfGctDc994+omoZMdFXmCoG&#10;80DFgMvym9bTmlqgH5vXT5odf8cjzUvxT5hp/vPqxRu7G1BLAwQUAAAACACHTuJAWuMRZvcAAADi&#10;AQAAEwAAAFtDb250ZW50X1R5cGVzXS54bWyVkU1PxCAQhu8m/gcyV9NSPRhjSvdg9ahG1x8wgWlL&#10;tgXCYN3999L9uBjXxCPMvM/7BOrVdhrFTJGtdwquywoEOe2Ndb2Cj/VTcQeCEzqDo3ekYEcMq+by&#10;ol7vArHIaccKhpTCvZSsB5qQSx/I5Unn44QpH2MvA+oN9iRvqupWau8SuVSkhQFN3VKHn2MSj9t8&#10;fTCJNDKIh8Pi0qUAQxitxpRN5ezMj5bi2FDm5H6HBxv4KmuA/LVhmZwvOOZe8tNEa0i8YkzPOGUN&#10;aSJL479cpLn8G7JYTlz4rrOayjZym2NvNJ+sztF5wEAZ/V/8+5I7weX+h5pvUEsBAhQAFAAAAAgA&#10;h07iQFrjEWb3AAAA4gEAABMAAAAAAAAAAQAgAAAAlQIAAFtDb250ZW50X1R5cGVzXS54bWxQSwEC&#10;FAAKAAAAAACHTuJAAAAAAAAAAAAAAAAABgAAAAAAAAAAABAAAAB8AQAAX3JlbHMvUEsBAhQAFAAA&#10;AAgAh07iQNVcJijMAAAAjwEAAAsAAAAAAAAAAQAgAAAAoAEAAF9yZWxzLy5yZWxzUEsBAhQACgAA&#10;AAAAh07iQAAAAAAAAAAAAAAAAAQAAAAAAAAAAAAQAAAAAAAAAGRycy9QSwECFAAUAAAACACHTuJA&#10;gh3m78QAAADjAAAADwAAAAAAAAABACAAAAAiAAAAZHJzL2Rvd25yZXYueG1sUEsBAhQAFAAAAAgA&#10;h07iQDMvBZ47AAAAOQAAABAAAAAAAAAAAQAgAAAAEwEAAGRycy9zaGFwZXhtbC54bWxQSwUGAAAA&#10;AAYABgBbAQAAvQMAAAAA&#10;">
                    <v:fill on="f" focussize="0,0"/>
                    <v:stroke weight="0.5pt" color="#000000 [3200]" miterlimit="8" joinstyle="miter" endarrow="classic"/>
                    <v:imagedata o:title=""/>
                    <o:lock v:ext="edit" aspectratio="f"/>
                  </v:shape>
                  <v:shape id="_x0000_s1026" o:spid="_x0000_s1026" o:spt="32" type="#_x0000_t32" style="position:absolute;left:2934441;top:926733;flip:x y;height:266700;width:204470;" filled="f" stroked="t" coordsize="21600,21600" o:gfxdata="UEsDBAoAAAAAAIdO4kAAAAAAAAAAAAAAAAAEAAAAZHJzL1BLAwQUAAAACACHTuJA3c7gNsQAAADi&#10;AAAADwAAAGRycy9kb3ducmV2LnhtbEWPzWrDMBCE74G8g9hCb4ksmyaNGyWHQELaW5yG5rhYW9vU&#10;WhlJ+enbV4VCj8PMfMMs13fbiyv50DnWoKYZCOLamY4bDe/H7eQZRIjIBnvHpOGbAqxX49ESS+Nu&#10;fKBrFRuRIBxK1NDGOJRShroli2HqBuLkfTpvMSbpG2k83hLc9jLPspm02HFaaHGgTUv1V3WxGobX&#10;/Y5Ox7eiOlfuKf/w6rzrTlo/PqjsBUSke/wP/7X3RsN8sVDzXBUF/F5Kd0CufgBQSwMEFAAAAAgA&#10;h07iQDMvBZ47AAAAOQAAABAAAABkcnMvc2hhcGV4bWwueG1ss7GvyM1RKEstKs7Mz7NVMtQzUFJI&#10;zUvOT8nMS7dVCg1x07VQUiguScxLSczJz0u1VapMLVayt+PlAgBQSwMECgAAAAAAh07iQAAAAAAA&#10;AAAAAAAAAAYAAABfcmVscy9QSwMEFAAAAAgAh07iQNVcJijMAAAAjwEAAAsAAABfcmVscy8ucmVs&#10;c6WQsWoDMQyG90DfwWjv+ZKhlBBftkLWkEJXYevuTM6Wscw1efu4lEIvZMugQb/Q9wnt9pcwqZmy&#10;eI4G1k0LiqJl5+Ng4PP08foOSgpGhxNHMnAlgX33stodacJSl2T0SVSlRDEwlpK2WosdKaA0nCjW&#10;Sc85YKltHnRCe8aB9KZt33T+z4BuwVQHZyAf3AbU6Zqq+Y4dvM0s3JfGctDc994+omoZMdFXmCoG&#10;80DFgMvym9bTmlqgH5vXT5odf8cjzUvxT5hp/vPqxRu7G1BLAwQUAAAACACHTuJAWuMRZvcAAADi&#10;AQAAEwAAAFtDb250ZW50X1R5cGVzXS54bWyVkU1PxCAQhu8m/gcyV9NSPRhjSvdg9ahG1x8wgWlL&#10;tgXCYN3999L9uBjXxCPMvM/7BOrVdhrFTJGtdwquywoEOe2Ndb2Cj/VTcQeCEzqDo3ekYEcMq+by&#10;ol7vArHIaccKhpTCvZSsB5qQSx/I5Unn44QpH2MvA+oN9iRvqupWau8SuVSkhQFN3VKHn2MSj9t8&#10;fTCJNDKIh8Pi0qUAQxitxpRN5ezMj5bi2FDm5H6HBxv4KmuA/LVhmZwvOOZe8tNEa0i8YkzPOGUN&#10;aSJL479cpLn8G7JYTlz4rrOayjZym2NvNJ+sztF5wEAZ/V/8+5I7weX+h5pvUEsBAhQAFAAAAAgA&#10;h07iQFrjEWb3AAAA4gEAABMAAAAAAAAAAQAgAAAAlQIAAFtDb250ZW50X1R5cGVzXS54bWxQSwEC&#10;FAAKAAAAAACHTuJAAAAAAAAAAAAAAAAABgAAAAAAAAAAABAAAAB8AQAAX3JlbHMvUEsBAhQAFAAA&#10;AAgAh07iQNVcJijMAAAAjwEAAAsAAAAAAAAAAQAgAAAAoAEAAF9yZWxzLy5yZWxzUEsBAhQACgAA&#10;AAAAh07iQAAAAAAAAAAAAAAAAAQAAAAAAAAAAAAQAAAAAAAAAGRycy9QSwECFAAUAAAACACHTuJA&#10;3c7gNsQAAADiAAAADwAAAAAAAAABACAAAAAiAAAAZHJzL2Rvd25yZXYueG1sUEsBAhQAFAAAAAgA&#10;h07iQDMvBZ47AAAAOQAAABAAAAAAAAAAAQAgAAAAEwEAAGRycy9zaGFwZXhtbC54bWxQSwUGAAAA&#10;AAYABgBbAQAAvQMAAAAA&#10;">
                    <v:fill on="f" focussize="0,0"/>
                    <v:stroke weight="0.5pt" color="#000000 [3200]" miterlimit="8" joinstyle="miter" endarrow="classic"/>
                    <v:imagedata o:title=""/>
                    <o:lock v:ext="edit" aspectratio="f"/>
                  </v:shape>
                  <v:shape id="文本框 1" o:spid="_x0000_s1026" o:spt="202" type="#_x0000_t202" style="position:absolute;left:923714;top:2676157;height:322472;width:483341;" filled="f" stroked="f" coordsize="21600,21600" o:gfxdata="UEsDBAoAAAAAAIdO4kAAAAAAAAAAAAAAAAAEAAAAZHJzL1BLAwQUAAAACACHTuJAyNkVfcUAAADi&#10;AAAADwAAAGRycy9kb3ducmV2LnhtbEWPT2sCMRTE70K/Q3gFb5q4Eitbo5QFqZR60Hrp7XXz3F26&#10;edlu4p/20zcFocdhZn7DLFZX14oz9aHxbGAyViCIS28brgwc3tajOYgQkS22nsnANwVYLe8GC8yt&#10;v/COzvtYiQThkKOBOsYulzKUNTkMY98RJ+/oe4cxyb6StsdLgrtWZkrNpMOG00KNHRU1lZ/7kzPw&#10;Uqy3uPvI3PynLZ5fj0/d1+FdGzO8n6hHEJGu8T98a2+sgUxrrZSePsDfpXQH5PIXUEsDBBQAAAAI&#10;AIdO4kAzLwWeOwAAADkAAAAQAAAAZHJzL3NoYXBleG1sLnhtbLOxr8jNUShLLSrOzM+zVTLUM1BS&#10;SM1Lzk/JzEu3VQoNcdO1UFIoLknMS0nMyc9LtVWqTC1Wsrfj5QIAUEsDBAoAAAAAAIdO4kAAAAAA&#10;AAAAAAAAAAAGAAAAX3JlbHMvUEsDBBQAAAAIAIdO4kDVXCYozAAAAI8BAAALAAAAX3JlbHMvLnJl&#10;bHOlkLFqAzEMhvdA38Fo7/mSoZQQX7ZC1pBCV2Hr7kzOlrHMNXn7uJRCL2TLoEG/0PcJ7faXMKmZ&#10;sniOBtZNC4qiZefjYODz9PH6DkoKRocTRzJwJYF997LaHWnCUpdk9ElUpUQxMJaStlqLHSmgNJwo&#10;1knPOWCpbR50QnvGgfSmbd90/s+AbsFUB2cgH9wG1OmaqvmOHbzNLNyXxnLQ3PfePqJqGTHRV5gq&#10;BvNAxYDL8pvW05paoB+b10+aHX/HI81L8U+Yaf7z6sUbuxtQSwMEFAAAAAgAh07iQFrjEWb3AAAA&#10;4gEAABMAAABbQ29udGVudF9UeXBlc10ueG1slZFNT8QgEIbvJv4HMlfTUj0YY0r3YPWoRtcfMIFp&#10;S7YFwmDd/ffS/bgY18QjzLzP+wTq1XYaxUyRrXcKrssKBDntjXW9go/1U3EHghM6g6N3pGBHDKvm&#10;8qJe7wKxyGnHCoaUwr2UrAeakEsfyOVJ5+OEKR9jLwPqDfYkb6rqVmrvErlUpIUBTd1Sh59jEo/b&#10;fH0wiTQyiIfD4tKlAEMYrcaUTeXszI+W4thQ5uR+hwcb+CprgPy1YZmcLzjmXvLTRGtIvGJMzzhl&#10;DWkiS+O/XKS5/BuyWE5c+K6zmso2cptjbzSfrM7RecBAGf1f/PuSO8Hl/oeab1BLAQIUABQAAAAI&#10;AIdO4kBa4xFm9wAAAOIBAAATAAAAAAAAAAEAIAAAAJYCAABbQ29udGVudF9UeXBlc10ueG1sUEsB&#10;AhQACgAAAAAAh07iQAAAAAAAAAAAAAAAAAYAAAAAAAAAAAAQAAAAfQEAAF9yZWxzL1BLAQIUABQA&#10;AAAIAIdO4kDVXCYozAAAAI8BAAALAAAAAAAAAAEAIAAAAKEBAABfcmVscy8ucmVsc1BLAQIUAAoA&#10;AAAAAIdO4kAAAAAAAAAAAAAAAAAEAAAAAAAAAAAAEAAAAAAAAABkcnMvUEsBAhQAFAAAAAgAh07i&#10;QMjZFX3FAAAA4gAAAA8AAAAAAAAAAQAgAAAAIgAAAGRycy9kb3ducmV2LnhtbFBLAQIUABQAAAAI&#10;AIdO4kAzLwWeOwAAADkAAAAQAAAAAAAAAAEAIAAAABQBAABkcnMvc2hhcGV4bWwueG1sUEsFBgAA&#10;AAAGAAYAWwEAAL4DAAAAAA==&#10;">
                    <v:fill on="f" focussize="0,0"/>
                    <v:stroke on="f" weight="0.5pt"/>
                    <v:imagedata o:title=""/>
                    <o:lock v:ext="edit" aspectratio="f"/>
                    <v:textbox>
                      <w:txbxContent>
                        <w:p w14:paraId="284033AE">
                          <w:pPr>
                            <w:spacing w:line="276" w:lineRule="auto"/>
                            <w:rPr>
                              <w:rFonts w:hint="eastAsia" w:ascii="等线" w:eastAsia="楷体" w:cs="Times New Roman"/>
                              <w:color w:val="000000" w:themeColor="text1"/>
                              <w:sz w:val="18"/>
                              <w:szCs w:val="18"/>
                              <w14:textFill>
                                <w14:solidFill>
                                  <w14:schemeClr w14:val="tx1"/>
                                </w14:solidFill>
                              </w14:textFill>
                              <w14:ligatures w14:val="none"/>
                            </w:rPr>
                          </w:pPr>
                          <w:r>
                            <w:rPr>
                              <w:rFonts w:hint="eastAsia" w:ascii="等线" w:eastAsia="楷体" w:cs="Times New Roman"/>
                              <w:color w:val="000000" w:themeColor="text1"/>
                              <w:sz w:val="18"/>
                              <w:szCs w:val="18"/>
                              <w14:textFill>
                                <w14:solidFill>
                                  <w14:schemeClr w14:val="tx1"/>
                                </w14:solidFill>
                              </w14:textFill>
                            </w:rPr>
                            <w:t>光纤</w:t>
                          </w:r>
                        </w:p>
                      </w:txbxContent>
                    </v:textbox>
                  </v:shape>
                  <v:shape id="_x0000_s1026" o:spid="_x0000_s1026" o:spt="32" type="#_x0000_t32" style="position:absolute;left:875453;top:2385327;flip:x y;height:366395;width:204470;" filled="f" stroked="t" coordsize="21600,21600" o:gfxdata="UEsDBAoAAAAAAIdO4kAAAAAAAAAAAAAAAAAEAAAAZHJzL1BLAwQUAAAACACHTuJARAFiCMAAAADj&#10;AAAADwAAAGRycy9kb3ducmV2LnhtbEVPS2sCMRC+F/wPYQRvNRsftWyNHoSKeuuq1OOwme4ubiZL&#10;kvr490Yo9Djfe+bLm23FhXxoHGtQwwwEcelMw5WGw/7z9R1EiMgGW8ek4U4Bloveyxxz4678RZci&#10;ViKFcMhRQx1jl0sZyposhqHriBP347zFmE5fSePxmsJtK0dZ9iYtNpwaauxoVVN5Ln6thm67WdNx&#10;vxsXp8JNR99endbNUetBX2UfICLd4r/4z70xaf5EzaaTsVIKnj8lAOTi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EAWII&#10;wAAAAOMAAAAPAAAAAAAAAAEAIAAAACIAAABkcnMvZG93bnJldi54bWxQSwECFAAUAAAACACHTuJA&#10;My8FnjsAAAA5AAAAEAAAAAAAAAABACAAAAAPAQAAZHJzL3NoYXBleG1sLnhtbFBLBQYAAAAABgAG&#10;AFsBAAC5AwAAAAA=&#10;">
                    <v:fill on="f" focussize="0,0"/>
                    <v:stroke weight="0.5pt" color="#000000 [3200]" miterlimit="8" joinstyle="miter" endarrow="classic"/>
                    <v:imagedata o:title=""/>
                    <o:lock v:ext="edit" aspectratio="f"/>
                  </v:shape>
                  <v:shape id="文本框 1" o:spid="_x0000_s1026" o:spt="202" type="#_x0000_t202" style="position:absolute;left:1495848;top:-103188;height:380314;width:792552;" filled="f" stroked="f" coordsize="21600,21600" o:gfxdata="UEsDBAoAAAAAAIdO4kAAAAAAAAAAAAAAAAAEAAAAZHJzL1BLAwQUAAAACACHTuJAPhI0mMYAAADj&#10;AAAADwAAAGRycy9kb3ducmV2LnhtbEWPS0/DMBCE70j8B2uRuFGnjVqZULdCkSoQgkMfF25LvE0i&#10;4nWITR/8evZQqcfdnZ2Zb748+U4daIhtYAvjUQaKuAqu5drCbrt6MKBiQnbYBSYLZ4qwXNzezLFw&#10;4chrOmxSrcSEY4EWmpT6QutYNeQxjkJPLLd9GDwmGYdauwGPYu47PcmymfbYsiQ02FPZUPW9+fUW&#10;3srVB66/Jt78deXL+/65/9l9Tq29vxtnT6ASndJVfPl+dVI/NzOTP+ZGKIRJFqAX/1BLAwQUAAAA&#10;CACHTuJAMy8FnjsAAAA5AAAAEAAAAGRycy9zaGFwZXhtbC54bWyzsa/IzVEoSy0qzszPs1Uy1DNQ&#10;UkjNS85PycxLt1UKDXHTtVBSKC5JzEtJzMnPS7VVqkwtVrK34+UCAFBLAwQKAAAAAACHTuJAAAAA&#10;AAAAAAAAAAAABgAAAF9yZWxzL1BLAwQUAAAACACHTuJA1VwmKMwAAACPAQAACwAAAF9yZWxzLy5y&#10;ZWxzpZCxagMxDIb3QN/BaO/5kqGUEF+2QtaQQldh6+5MzpaxzDV5+7iUQi9ky6BBv9D3Ce32lzCp&#10;mbJ4jgbWTQuKomXn42Dg8/Tx+g5KCkaHE0cycCWBffey2h1pwlKXZPRJVKVEMTCWkrZaix0poDSc&#10;KNZJzzlgqW0edEJ7xoH0pm3fdP7PgG7BVAdnIB/cBtTpmqr5jh28zSzcl8Zy0Nz33j6iahkx0VeY&#10;KgbzQMWAy/Kb1tOaWqAfm9dPmh1/xyPNS/FPmGn+8+rFG7sbUEsDBBQAAAAIAIdO4kBa4xFm9wAA&#10;AOIBAAATAAAAW0NvbnRlbnRfVHlwZXNdLnhtbJWRTU/EIBCG7yb+BzJX01I9GGNK92D1qEbXHzCB&#10;aUu2BcJg3f330v24GNfEI8y8z/sE6tV2GsVMka13Cq7LCgQ57Y11vYKP9VNxB4ITOoOjd6RgRwyr&#10;5vKiXu8CschpxwqGlMK9lKwHmpBLH8jlSefjhCkfYy8D6g32JG+q6lZq7xK5VKSFAU3dUoefYxKP&#10;23x9MIk0MoiHw+LSpQBDGK3GlE3l7MyPluLYUObkfocHG/gqa4D8tWGZnC845l7y00RrSLxiTM84&#10;ZQ1pIkvjv1ykufwbslhOXPius5rKNnKbY280n6zO0XnAQBn9X/z7kjvB5f6Hmm9QSwECFAAUAAAA&#10;CACHTuJAWuMRZvcAAADiAQAAEwAAAAAAAAABACAAAACXAgAAW0NvbnRlbnRfVHlwZXNdLnhtbFBL&#10;AQIUAAoAAAAAAIdO4kAAAAAAAAAAAAAAAAAGAAAAAAAAAAAAEAAAAH4BAABfcmVscy9QSwECFAAU&#10;AAAACACHTuJA1VwmKMwAAACPAQAACwAAAAAAAAABACAAAACiAQAAX3JlbHMvLnJlbHNQSwECFAAK&#10;AAAAAACHTuJAAAAAAAAAAAAAAAAABAAAAAAAAAAAABAAAAAAAAAAZHJzL1BLAQIUABQAAAAIAIdO&#10;4kA+EjSYxgAAAOMAAAAPAAAAAAAAAAEAIAAAACIAAABkcnMvZG93bnJldi54bWxQSwECFAAUAAAA&#10;CACHTuJAMy8FnjsAAAA5AAAAEAAAAAAAAAABACAAAAAVAQAAZHJzL3NoYXBleG1sLnhtbFBLBQYA&#10;AAAABgAGAFsBAAC/AwAAAAA=&#10;">
                    <v:fill on="f" focussize="0,0"/>
                    <v:stroke on="f" weight="0.5pt"/>
                    <v:imagedata o:title=""/>
                    <o:lock v:ext="edit" aspectratio="f"/>
                    <v:textbox>
                      <w:txbxContent>
                        <w:p w14:paraId="58B18D17">
                          <w:pPr>
                            <w:spacing w:line="276" w:lineRule="auto"/>
                            <w:rPr>
                              <w:rFonts w:hint="eastAsia" w:ascii="等线" w:eastAsia="楷体" w:cs="Times New Roman"/>
                              <w:color w:val="000000" w:themeColor="text1"/>
                              <w:sz w:val="18"/>
                              <w:szCs w:val="18"/>
                              <w14:textFill>
                                <w14:solidFill>
                                  <w14:schemeClr w14:val="tx1"/>
                                </w14:solidFill>
                              </w14:textFill>
                              <w14:ligatures w14:val="none"/>
                            </w:rPr>
                          </w:pPr>
                          <w:r>
                            <w:rPr>
                              <w:rFonts w:hint="eastAsia" w:ascii="等线" w:eastAsia="楷体" w:cs="Times New Roman"/>
                              <w:color w:val="000000" w:themeColor="text1"/>
                              <w:sz w:val="18"/>
                              <w:szCs w:val="18"/>
                              <w14:textFill>
                                <w14:solidFill>
                                  <w14:schemeClr w14:val="tx1"/>
                                </w14:solidFill>
                              </w14:textFill>
                            </w:rPr>
                            <w:t>环氧树脂</w:t>
                          </w:r>
                        </w:p>
                      </w:txbxContent>
                    </v:textbox>
                  </v:shape>
                  <v:shape id="_x0000_s1026" o:spid="_x0000_s1026" o:spt="32" type="#_x0000_t32" style="position:absolute;left:1652428;top:185688;flip:x;height:501681;width:168223;" filled="f" stroked="t" coordsize="21600,21600" o:gfxdata="UEsDBAoAAAAAAIdO4kAAAAAAAAAAAAAAAAAEAAAAZHJzL1BLAwQUAAAACACHTuJAzqtX1r0AAADj&#10;AAAADwAAAGRycy9kb3ducmV2LnhtbEVPzYrCMBC+L/gOYQRva1qxRapRUFH0uCqeh2Zsq82kNNHW&#10;tzcLC3uc738Wq97U4kWtqywriMcRCOLc6ooLBZfz7nsGwnlkjbVlUvAmB6vl4GuBmbYd/9Dr5AsR&#10;QthlqKD0vsmkdHlJBt3YNsSBu9nWoA9nW0jdYhfCTS0nUZRKgxWHhhIb2pSUP05Po6C7pNvjrZbp&#10;/q4bvvbV+thde6VGwziag/DU+3/xn/ugw/wkniWTJE6n8PtTAEAu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Oq1fWvQAA&#10;AOMAAAAPAAAAAAAAAAEAIAAAACIAAABkcnMvZG93bnJldi54bWxQSwECFAAUAAAACACHTuJAMy8F&#10;njsAAAA5AAAAEAAAAAAAAAABACAAAAAMAQAAZHJzL3NoYXBleG1sLnhtbFBLBQYAAAAABgAGAFsB&#10;AAC2AwAAAAA=&#10;">
                    <v:fill on="f" focussize="0,0"/>
                    <v:stroke weight="0.5pt" color="#000000 [3200]" miterlimit="8" joinstyle="miter" endarrow="classic"/>
                    <v:imagedata o:title=""/>
                    <o:lock v:ext="edit" aspectratio="f"/>
                  </v:shape>
                  <v:shape id="文本框 1" o:spid="_x0000_s1026" o:spt="202" type="#_x0000_t202" style="position:absolute;left:1623483;top:2631072;height:345616;width:939165;" filled="f" stroked="f" coordsize="21600,21600" o:gfxdata="UEsDBAoAAAAAAIdO4kAAAAAAAAAAAAAAAAAEAAAAZHJzL1BLAwQUAAAACACHTuJAdIjZXMMAAADj&#10;AAAADwAAAGRycy9kb3ducmV2LnhtbEVPS2vCQBC+F/oflin0VncTMNHoKiUgltIefFx6m2bHJJid&#10;TbNbtf313YLgcb73zJcX24kTDb51rCEZKRDElTMt1xr2u9XTBIQPyAY7x6ThhzwsF/d3cyyMO/OG&#10;TttQixjCvkANTQh9IaWvGrLoR64njtzBDRZDPIdamgHPMdx2MlUqkxZbjg0N9lQ2VB2331bDa7l6&#10;x81naie/Xbl+Ozz3X/uPsdaPD4magQh0CTfx1f1i4vw8VUk+zfIM/n+KAMjFH1BLAwQUAAAACACH&#10;TuJAMy8FnjsAAAA5AAAAEAAAAGRycy9zaGFwZXhtbC54bWyzsa/IzVEoSy0qzszPs1Uy1DNQUkjN&#10;S85PycxLt1UKDXHTtVBSKC5JzEtJzMnPS7VVqkwtVrK34+UCAFBLAwQKAAAAAACHTuJAAAAAAAAA&#10;AAAAAAAABgAAAF9yZWxzL1BLAwQUAAAACACHTuJA1VwmKMwAAACPAQAACwAAAF9yZWxzLy5yZWxz&#10;pZCxagMxDIb3QN/BaO/5kqGUEF+2QtaQQldh6+5MzpaxzDV5+7iUQi9ky6BBv9D3Ce32lzCpmbJ4&#10;jgbWTQuKomXn42Dg8/Tx+g5KCkaHE0cycCWBffey2h1pwlKXZPRJVKVEMTCWkrZaix0poDScKNZJ&#10;zzlgqW0edEJ7xoH0pm3fdP7PgG7BVAdnIB/cBtTpmqr5jh28zSzcl8Zy0Nz33j6iahkx0VeYKgbz&#10;QMWAy/Kb1tOaWqAfm9dPmh1/xyPNS/FPmGn+8+rFG7sbUEsDBBQAAAAIAIdO4kBa4xFm9wAAAOIB&#10;AAATAAAAW0NvbnRlbnRfVHlwZXNdLnhtbJWRTU/EIBCG7yb+BzJX01I9GGNK92D1qEbXHzCBaUu2&#10;BcJg3f330v24GNfEI8y8z/sE6tV2GsVMka13Cq7LCgQ57Y11vYKP9VNxB4ITOoOjd6RgRwyr5vKi&#10;Xu8CschpxwqGlMK9lKwHmpBLH8jlSefjhCkfYy8D6g32JG+q6lZq7xK5VKSFAU3dUoefYxKP23x9&#10;MIk0MoiHw+LSpQBDGK3GlE3l7MyPluLYUObkfocHG/gqa4D8tWGZnC845l7y00RrSLxiTM84ZQ1p&#10;Ikvjv1ykufwbslhOXPius5rKNnKbY280n6zO0XnAQBn9X/z7kjvB5f6Hmm9QSwECFAAUAAAACACH&#10;TuJAWuMRZvcAAADiAQAAEwAAAAAAAAABACAAAACUAgAAW0NvbnRlbnRfVHlwZXNdLnhtbFBLAQIU&#10;AAoAAAAAAIdO4kAAAAAAAAAAAAAAAAAGAAAAAAAAAAAAEAAAAHsBAABfcmVscy9QSwECFAAUAAAA&#10;CACHTuJA1VwmKMwAAACPAQAACwAAAAAAAAABACAAAACfAQAAX3JlbHMvLnJlbHNQSwECFAAKAAAA&#10;AACHTuJAAAAAAAAAAAAAAAAABAAAAAAAAAAAABAAAAAAAAAAZHJzL1BLAQIUABQAAAAIAIdO4kB0&#10;iNlcwwAAAOMAAAAPAAAAAAAAAAEAIAAAACIAAABkcnMvZG93bnJldi54bWxQSwECFAAUAAAACACH&#10;TuJAMy8FnjsAAAA5AAAAEAAAAAAAAAABACAAAAASAQAAZHJzL3NoYXBleG1sLnhtbFBLBQYAAAAA&#10;BgAGAFsBAAC8AwAAAAA=&#10;">
                    <v:fill on="f" focussize="0,0"/>
                    <v:stroke on="f" weight="0.5pt"/>
                    <v:imagedata o:title=""/>
                    <o:lock v:ext="edit" aspectratio="f"/>
                    <v:textbox>
                      <w:txbxContent>
                        <w:p w14:paraId="54915C8B">
                          <w:pPr>
                            <w:spacing w:line="276" w:lineRule="auto"/>
                            <w:rPr>
                              <w:rFonts w:hint="eastAsia" w:ascii="等线" w:hAnsi="等线" w:eastAsia="楷体" w:cs="Times New Roman"/>
                              <w:color w:val="000000" w:themeColor="text1"/>
                              <w:sz w:val="18"/>
                              <w:szCs w:val="18"/>
                              <w14:textFill>
                                <w14:solidFill>
                                  <w14:schemeClr w14:val="tx1"/>
                                </w14:solidFill>
                              </w14:textFill>
                              <w14:ligatures w14:val="none"/>
                            </w:rPr>
                          </w:pPr>
                          <w:r>
                            <w:rPr>
                              <w:rFonts w:hint="eastAsia" w:ascii="等线" w:hAnsi="等线" w:eastAsia="楷体" w:cs="Times New Roman"/>
                              <w:color w:val="000000" w:themeColor="text1"/>
                              <w:sz w:val="18"/>
                              <w:szCs w:val="18"/>
                              <w14:textFill>
                                <w14:solidFill>
                                  <w14:schemeClr w14:val="tx1"/>
                                </w14:solidFill>
                              </w14:textFill>
                            </w:rPr>
                            <w:t>环氧树脂</w:t>
                          </w:r>
                        </w:p>
                      </w:txbxContent>
                    </v:textbox>
                  </v:shape>
                  <v:shape id="_x0000_s1026" o:spid="_x0000_s1026" o:spt="32" type="#_x0000_t32" style="position:absolute;left:1722543;top:2184667;flip:x y;height:467360;width:301625;" filled="f" stroked="t" coordsize="21600,21600" o:gfxdata="UEsDBAoAAAAAAIdO4kAAAAAAAAAAAAAAAAAEAAAAZHJzL1BLAwQUAAAACACHTuJACMwenMAAAADj&#10;AAAADwAAAGRycy9kb3ducmV2LnhtbEVPS2sCMRC+C/6HMEJvmn1ULVujB0Gxvbkq9ThspruLm8mS&#10;xEf/fVMoeJzvPYvVw3TiRs63lhWkkwQEcWV1y7WC42EzfgPhA7LGzjIp+CEPq+VwsMBC2zvv6VaG&#10;WsQQ9gUqaELoCyl91ZBBP7E9ceS+rTMY4ulqqR3eY7jpZJYkM2mw5djQYE/rhqpLeTUK+o/dlk6H&#10;z7w8l3aafbn0vG1PSr2M0uQdRKBHeIr/3Tsd579mWT5P83wGfz9FAOTy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IzB6c&#10;wAAAAOMAAAAPAAAAAAAAAAEAIAAAACIAAABkcnMvZG93bnJldi54bWxQSwECFAAUAAAACACHTuJA&#10;My8FnjsAAAA5AAAAEAAAAAAAAAABACAAAAAPAQAAZHJzL3NoYXBleG1sLnhtbFBLBQYAAAAABgAG&#10;AFsBAAC5AwAAAAA=&#10;">
                    <v:fill on="f" focussize="0,0"/>
                    <v:stroke weight="0.5pt" color="#000000 [3200]" miterlimit="8" joinstyle="miter" endarrow="classic"/>
                    <v:imagedata o:title=""/>
                    <o:lock v:ext="edit" aspectratio="f"/>
                  </v:shape>
                  <v:shape id="_x0000_s1026" o:spid="_x0000_s1026" o:spt="32" type="#_x0000_t32" style="position:absolute;left:2015913;top:2133867;flip:y;height:518160;width:373380;" filled="f" stroked="t" coordsize="21600,21600" o:gfxdata="UEsDBAoAAAAAAIdO4kAAAAAAAAAAAAAAAAAEAAAAZHJzL1BLAwQUAAAACACHTuJAaloGJ74AAADj&#10;AAAADwAAAGRycy9kb3ducmV2LnhtbEVPS4vCMBC+C/6HMII3TS2SlWoUVFbWow88D83YVptJabK2&#10;++83C8Ie53vPatPbWryo9ZVjDbNpAoI4d6biQsP18jlZgPAB2WDtmDT8kIfNejhYYWZcxyd6nUMh&#10;Ygj7DDWUITSZlD4vyaKfuoY4cnfXWgzxbAtpWuxiuK1lmiRKWqw4NpTY0K6k/Hn+thq6q9of77VU&#10;h4dp+NZX22N367Uej2bJEkSgPvyL3+4vE+erNF3M5x8qhb+fIgBy/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loGJ74A&#10;AADjAAAADwAAAAAAAAABACAAAAAiAAAAZHJzL2Rvd25yZXYueG1sUEsBAhQAFAAAAAgAh07iQDMv&#10;BZ47AAAAOQAAABAAAAAAAAAAAQAgAAAADQEAAGRycy9zaGFwZXhtbC54bWxQSwUGAAAAAAYABgBb&#10;AQAAtwMAAAAA&#10;">
                    <v:fill on="f" focussize="0,0"/>
                    <v:stroke weight="0.5pt" color="#000000 [3200]" miterlimit="8" joinstyle="miter" endarrow="classic"/>
                    <v:imagedata o:title=""/>
                    <o:lock v:ext="edit" aspectratio="f"/>
                  </v:shape>
                  <v:shape id="_x0000_s1026" o:spid="_x0000_s1026" o:spt="75" alt="图片包含 游戏机, 大, 过滤网, 躺&#10;&#10;描述已自动生成" type="#_x0000_t75" style="position:absolute;left:3585633;top:762626;height:1127760;width:1840230;rotation:5898240f;" filled="f" o:preferrelative="t" stroked="f" coordsize="21600,21600" o:gfxdata="UEsDBAoAAAAAAIdO4kAAAAAAAAAAAAAAAAAEAAAAZHJzL1BLAwQUAAAACACHTuJAtqJzssEAAADi&#10;AAAADwAAAGRycy9kb3ducmV2LnhtbEVPz0vDMBS+C/sfwhO8iEs6qC112ZiDiSAIbl68hebZVJuX&#10;mmTd9t/7DoLHj+/3cn32g5gwpj6QhmKuQCC1wfbUaXg/7O5qECkbsmYIhBoumGC9ml0tTWPDid5w&#10;2udOcAilxmhwOY+NlKl16E2ahxGJuc8QvckMYydtNCcO94NcKHUvvemJG5wZceuw/d4fvYZt3DwW&#10;sXb49HL5qI6H6bb9+XrV+ua6UA8gMp7zv/jP/Wx5fqWquixLPsGXGINc/QJ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tqJz&#10;ssEAAADiAAAADwAAAAAAAAABACAAAAAiAAAAZHJzL2Rvd25yZXYueG1sUEsBAhQAFAAAAAgAh07i&#10;QDMvBZ47AAAAOQAAABAAAAAAAAAAAQAgAAAAEAEAAGRycy9zaGFwZXhtbC54bWxQSwUGAAAAAAYA&#10;BgBbAQAAugMAAAAA&#10;">
                    <v:fill on="f" focussize="0,0"/>
                    <v:stroke on="f"/>
                    <v:imagedata r:id="rId14" o:title=""/>
                    <o:lock v:ext="edit" aspectratio="t"/>
                  </v:shape>
                  <v:shape id="_x0000_s1026" o:spid="_x0000_s1026" o:spt="32" type="#_x0000_t32" style="position:absolute;left:2672609;top:2007503;flip:y;height:43786;width:436775;" filled="f" stroked="t" coordsize="21600,21600" o:gfxdata="UEsDBAoAAAAAAIdO4kAAAAAAAAAAAAAAAAAEAAAAZHJzL1BLAwQUAAAACACHTuJACyTa7MQAAADi&#10;AAAADwAAAGRycy9kb3ducmV2LnhtbEVPy07CQBTdm/gPk2vihsBMizxSGViIBBPcWMDE3U3n0hY7&#10;d5rOCOjXOyQmLk/Oe7a42EacqPO1Yw3JQIEgLpypudSw2676UxA+IBtsHJOGb/KwmN/ezDAz7sxv&#10;dMpDKWII+ww1VCG0mZS+qMiiH7iWOHIH11kMEXalNB2eY7htZKrUWFqsOTZU2NJTRcVn/mU1jJ6n&#10;PbX8OexfN++93KxHx4/l8Kj1/V2iHkEEuoR/8Z/7xcT56fAhVZM0geuliEHOfwFQSwMEFAAAAAgA&#10;h07iQDMvBZ47AAAAOQAAABAAAABkcnMvc2hhcGV4bWwueG1ss7GvyM1RKEstKs7Mz7NVMtQzUFJI&#10;zUvOT8nMS7dVCg1x07VQUiguScxLSczJz0u1VapMLVayt+PlAgBQSwMECgAAAAAAh07iQAAAAAAA&#10;AAAAAAAAAAYAAABfcmVscy9QSwMEFAAAAAgAh07iQNVcJijMAAAAjwEAAAsAAABfcmVscy8ucmVs&#10;c6WQsWoDMQyG90DfwWjv+ZKhlBBftkLWkEJXYevuTM6Wscw1efu4lEIvZMugQb/Q9wnt9pcwqZmy&#10;eI4G1k0LiqJl5+Ng4PP08foOSgpGhxNHMnAlgX33stodacJSl2T0SVSlRDEwlpK2WosdKaA0nCjW&#10;Sc85YKltHnRCe8aB9KZt33T+z4BuwVQHZyAf3AbU6Zqq+Y4dvM0s3JfGctDc994+omoZMdFXmCoG&#10;80DFgMvym9bTmlqgH5vXT5odf8cjzUvxT5hp/vPqxRu7G1BLAwQUAAAACACHTuJAWuMRZvcAAADi&#10;AQAAEwAAAFtDb250ZW50X1R5cGVzXS54bWyVkU1PxCAQhu8m/gcyV9NSPRhjSvdg9ahG1x8wgWlL&#10;tgXCYN3999L9uBjXxCPMvM/7BOrVdhrFTJGtdwquywoEOe2Ndb2Cj/VTcQeCEzqDo3ekYEcMq+by&#10;ol7vArHIaccKhpTCvZSsB5qQSx/I5Unn44QpH2MvA+oN9iRvqupWau8SuVSkhQFN3VKHn2MSj9t8&#10;fTCJNDKIh8Pi0qUAQxitxpRN5ezMj5bi2FDm5H6HBxv4KmuA/LVhmZwvOOZe8tNEa0i8YkzPOGUN&#10;aSJL479cpLn8G7JYTlz4rrOayjZym2NvNJ+sztF5wEAZ/V/8+5I7weX+h5pvUEsBAhQAFAAAAAgA&#10;h07iQFrjEWb3AAAA4gEAABMAAAAAAAAAAQAgAAAAlQIAAFtDb250ZW50X1R5cGVzXS54bWxQSwEC&#10;FAAKAAAAAACHTuJAAAAAAAAAAAAAAAAABgAAAAAAAAAAABAAAAB8AQAAX3JlbHMvUEsBAhQAFAAA&#10;AAgAh07iQNVcJijMAAAAjwEAAAsAAAAAAAAAAQAgAAAAoAEAAF9yZWxzLy5yZWxzUEsBAhQACgAA&#10;AAAAh07iQAAAAAAAAAAAAAAAAAQAAAAAAAAAAAAQAAAAAAAAAGRycy9QSwECFAAUAAAACACHTuJA&#10;CyTa7MQAAADiAAAADwAAAAAAAAABACAAAAAiAAAAZHJzL2Rvd25yZXYueG1sUEsBAhQAFAAAAAgA&#10;h07iQDMvBZ47AAAAOQAAABAAAAAAAAAAAQAgAAAAEwEAAGRycy9zaGFwZXhtbC54bWxQSwUGAAAA&#10;AAYABgBbAQAAvQMAAAAA&#10;">
                    <v:fill on="f" focussize="0,0"/>
                    <v:stroke weight="1pt" color="#EE0000 [3204]" miterlimit="8" joinstyle="miter" dashstyle="3 1" endarrow="block" endarrowwidth="narrow" endarrowlength="short"/>
                    <v:imagedata o:title=""/>
                    <o:lock v:ext="edit" aspectratio="f"/>
                  </v:shape>
                  <v:shape id="_x0000_s1026" o:spid="_x0000_s1026" o:spt="32" type="#_x0000_t32" style="position:absolute;left:2676974;top:1611529;flip:y;height:443652;width:83262;" filled="f" stroked="t" coordsize="21600,21600" o:gfxdata="UEsDBAoAAAAAAIdO4kAAAAAAAAAAAAAAAAAEAAAAZHJzL1BLAwQUAAAACACHTuJAtV1l+sUAAADj&#10;AAAADwAAAGRycy9kb3ducmV2LnhtbEVPS0/CQBC+m/gfNmPChcBuwSJWFg6CkUQvVDDxNukObbE7&#10;23SXh/5618TE43zvmS0uthEn6nztWEMyVCCIC2dqLjVs354GUxA+IBtsHJOGL/KwmF9fzTAz7swb&#10;OuWhFDGEfYYaqhDaTEpfVGTRD11LHLm96yyGeHalNB2eY7ht5EipibRYc2yosKXHiorP/Gg1pKtp&#10;Xy2/97vXl/d+bp7Tw8dyfNC6d5OoBxCBLuFf/Odemzg/VaPJ/e1dksLvTxEAOf8BUEsDBBQAAAAI&#10;AIdO4kAzLwWeOwAAADkAAAAQAAAAZHJzL3NoYXBleG1sLnhtbLOxr8jNUShLLSrOzM+zVTLUM1BS&#10;SM1Lzk/JzEu3VQoNcdO1UFIoLknMS0nMyc9LtVWqTC1Wsrfj5QIAUEsDBAoAAAAAAIdO4kAAAAAA&#10;AAAAAAAAAAAGAAAAX3JlbHMvUEsDBBQAAAAIAIdO4kDVXCYozAAAAI8BAAALAAAAX3JlbHMvLnJl&#10;bHOlkLFqAzEMhvdA38Fo7/mSoZQQX7ZC1pBCV2Hr7kzOlrHMNXn7uJRCL2TLoEG/0PcJ7faXMKmZ&#10;sniOBtZNC4qiZefjYODz9PH6DkoKRocTRzJwJYF997LaHWnCUpdk9ElUpUQxMJaStlqLHSmgNJwo&#10;1knPOWCpbR50QnvGgfSmbd90/s+AbsFUB2cgH9wG1OmaqvmOHbzNLNyXxnLQ3PfePqJqGTHRV5gq&#10;BvNAxYDL8pvW05paoB+b10+aHX/HI81L8U+Yaf7z6sUbuxtQSwMEFAAAAAgAh07iQFrjEWb3AAAA&#10;4gEAABMAAABbQ29udGVudF9UeXBlc10ueG1slZFNT8QgEIbvJv4HMlfTUj0YY0r3YPWoRtcfMIFp&#10;S7YFwmDd/ffS/bgY18QjzLzP+wTq1XYaxUyRrXcKrssKBDntjXW9go/1U3EHghM6g6N3pGBHDKvm&#10;8qJe7wKxyGnHCoaUwr2UrAeakEsfyOVJ5+OEKR9jLwPqDfYkb6rqVmrvErlUpIUBTd1Sh59jEo/b&#10;fH0wiTQyiIfD4tKlAEMYrcaUTeXszI+W4thQ5uR+hwcb+CprgPy1YZmcLzjmXvLTRGtIvGJMzzhl&#10;DWkiS+O/XKS5/BuyWE5c+K6zmso2cptjbzSfrM7RecBAGf1f/PuSO8Hl/oeab1BLAQIUABQAAAAI&#10;AIdO4kBa4xFm9wAAAOIBAAATAAAAAAAAAAEAIAAAAJYCAABbQ29udGVudF9UeXBlc10ueG1sUEsB&#10;AhQACgAAAAAAh07iQAAAAAAAAAAAAAAAAAYAAAAAAAAAAAAQAAAAfQEAAF9yZWxzL1BLAQIUABQA&#10;AAAIAIdO4kDVXCYozAAAAI8BAAALAAAAAAAAAAEAIAAAAKEBAABfcmVscy8ucmVsc1BLAQIUAAoA&#10;AAAAAIdO4kAAAAAAAAAAAAAAAAAEAAAAAAAAAAAAEAAAAAAAAABkcnMvUEsBAhQAFAAAAAgAh07i&#10;QLVdZfrFAAAA4wAAAA8AAAAAAAAAAQAgAAAAIgAAAGRycy9kb3ducmV2LnhtbFBLAQIUABQAAAAI&#10;AIdO4kAzLwWeOwAAADkAAAAQAAAAAAAAAAEAIAAAABQBAABkcnMvc2hhcGV4bWwueG1sUEsFBgAA&#10;AAAGAAYAWwEAAL4DAAAAAA==&#10;">
                    <v:fill on="f" focussize="0,0"/>
                    <v:stroke weight="1pt" color="#EE0000 [3204]" miterlimit="8" joinstyle="miter" dashstyle="3 1" endarrow="block" endarrowwidth="narrow" endarrowlength="short"/>
                    <v:imagedata o:title=""/>
                    <o:lock v:ext="edit" aspectratio="f"/>
                  </v:shape>
                  <v:shape id="_x0000_s1026" o:spid="_x0000_s1026" o:spt="32" type="#_x0000_t32" style="position:absolute;left:2620116;top:1679207;flip:x y;height:375339;width:52493;" filled="f" stroked="t" coordsize="21600,21600" o:gfxdata="UEsDBAoAAAAAAIdO4kAAAAAAAAAAAAAAAAAEAAAAZHJzL1BLAwQUAAAACACHTuJABYAXNsIAAADi&#10;AAAADwAAAGRycy9kb3ducmV2LnhtbEWPT2sCMRTE70K/Q3gFb5pE2lVXo4hQ8NJD1VKPj81zdzF5&#10;WTbxT799Uyj0OMzMb5jl+uGduFEf28AG9FiBIK6Cbbk2cDy8jWYgYkK26AKTgW+KsF49DZZY2nDn&#10;D7rtUy0yhGOJBpqUulLKWDXkMY5DR5y9c+g9piz7Wtoe7xnunZwoVUiPLeeFBjvaNlRd9ldvYHPi&#10;1oXiRc42p6jfvz51mJMzZvis1QJEokf6D/+1d9ZAoabFq57oKfxeyndArn4A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AWA&#10;FzbCAAAA4gAAAA8AAAAAAAAAAQAgAAAAIgAAAGRycy9kb3ducmV2LnhtbFBLAQIUABQAAAAIAIdO&#10;4kAzLwWeOwAAADkAAAAQAAAAAAAAAAEAIAAAABEBAABkcnMvc2hhcGV4bWwueG1sUEsFBgAAAAAG&#10;AAYAWwEAALsDAAAAAA==&#10;">
                    <v:fill on="f" focussize="0,0"/>
                    <v:stroke weight="1pt" color="#EE0000 [3204]" miterlimit="8" joinstyle="miter" dashstyle="3 1" endarrow="block" endarrowwidth="narrow" endarrowlength="short"/>
                    <v:imagedata o:title=""/>
                    <o:lock v:ext="edit" aspectratio="f"/>
                  </v:shape>
                  <v:group id="_x0000_s1026" o:spid="_x0000_s1026" o:spt="203" style="position:absolute;left:608064;top:963982;height:643972;width:715116;" coordorigin="608064,963982" coordsize="715116,643972" o:gfxdata="UEsDBAoAAAAAAIdO4kAAAAAAAAAAAAAAAAAEAAAAZHJzL1BLAwQUAAAACACHTuJA2CqsqMMAAADi&#10;AAAADwAAAGRycy9kb3ducmV2LnhtbEWPQWvCQBSE74X+h+UJvdXdtSghuopIW3qQgrFQvD2yzySY&#10;fRuy20T/fbdQ8DjMzDfManN1rRioD41nA3qqQBCX3jZcGfg6vj1nIEJEtth6JgM3CrBZPz6sMLd+&#10;5AMNRaxEgnDI0UAdY5dLGcqaHIap74iTd/a9w5hkX0nb45jgrpUzpRbSYcNpocaOdjWVl+LHGXgf&#10;cdy+6Ndhfznvbqfj/PN7r8mYp4lWSxCRrvEe/m9/WAOZVpmeLeYa/i6lOyDXv1BLAwQUAAAACACH&#10;TuJAMy8FnjsAAAA5AAAAFQAAAGRycy9ncm91cHNoYXBleG1sLnhtbLOxr8jNUShLLSrOzM+zVTLU&#10;M1BSSM1Lzk/JzEu3VQoNcdO1UFIoLknMS0nMyc9LtVWqTC1Wsrfj5QIAUEsDBAoAAAAAAIdO4kAA&#10;AAAAAAAAAAAAAAAGAAAAX3JlbHMvUEsDBBQAAAAIAIdO4kAJLbcE0wAAAJkBAAALAAAAX3JlbHMv&#10;LnJlbHOlkEFLAzEQhe+C/yHM3c22BxFptjeh11rBa0hms8FNJszE1f57U0RwpTcPc5h5zPceb7f/&#10;TLNakCVSNrDpelCYHfmYg4GX09PdAyipNns7U0YDZxTYD7c3uyPOtrYnmWIR1ShZDEy1lketxU2Y&#10;rHRUMDdlJE62tpWDLta92YB62/f3mn8zYFgx1cEb4IPfgjqdS3P+w07RMQmNtXOUNI1jdNeoOjC9&#10;l+fJFnxNc2NZDlgNeJZvSS5SC9m1AX09w+afGTx95CMua/fLkXH58dWrQocvUEsDBBQAAAAIAIdO&#10;4kBUfegn/gAAAOwBAAATAAAAW0NvbnRlbnRfVHlwZXNdLnhtbJWRy07DMBBF90j8g+UtShxYIISa&#10;dEGAHSAoHzCyJ4lFYlseN7R/z7iPDaJIXdoz954je7HcTKOYMZL1rpbXZSUFOu2NdX0tP1dPxZ0U&#10;lMAZGL3DWm6R5LK5vFistgFJcNpRLYeUwr1SpAecgEof0PGk83GCxMfYqwD6C3pUN1V1q7R3CV0q&#10;Uu6QzaLFDtZjEo8bvt6bRBxJiof9YmbVEkIYrYbEpmp25helOBBKTu52aLCBrlhDqj8JeXIacMi9&#10;8tNEa1C8QUwvMLGGMpGU8d8u4lz+X5ItJyp811mNZRup5dg7zkerU+199OtAAwTk/nMZzzn8kcNH&#10;jNr9VfMDUEsBAhQAFAAAAAgAh07iQFR96Cf+AAAA7AEAABMAAAAAAAAAAQAgAAAAoAIAAFtDb250&#10;ZW50X1R5cGVzXS54bWxQSwECFAAKAAAAAACHTuJAAAAAAAAAAAAAAAAABgAAAAAAAAAAABAAAACA&#10;AQAAX3JlbHMvUEsBAhQAFAAAAAgAh07iQAkttwTTAAAAmQEAAAsAAAAAAAAAAQAgAAAApAEAAF9y&#10;ZWxzLy5yZWxzUEsBAhQACgAAAAAAh07iQAAAAAAAAAAAAAAAAAQAAAAAAAAAAAAQAAAAAAAAAGRy&#10;cy9QSwECFAAUAAAACACHTuJA2CqsqMMAAADiAAAADwAAAAAAAAABACAAAAAiAAAAZHJzL2Rvd25y&#10;ZXYueG1sUEsBAhQAFAAAAAgAh07iQDMvBZ47AAAAOQAAABUAAAAAAAAAAQAgAAAAEgEAAGRycy9n&#10;cm91cHNoYXBleG1sLnhtbFBLBQYAAAAABgAGAGABAADPAwAAAAA=&#10;">
                    <o:lock v:ext="edit" aspectratio="f"/>
                    <v:shape id="_x0000_s1026" o:spid="_x0000_s1026" o:spt="32" type="#_x0000_t32" style="position:absolute;left:937735;top:963982;flip:x;height:331569;width:385445;" filled="f" stroked="t" coordsize="21600,21600" o:gfxdata="UEsDBAoAAAAAAIdO4kAAAAAAAAAAAAAAAAAEAAAAZHJzL1BLAwQUAAAACACHTuJANkMPtMcAAADj&#10;AAAADwAAAGRycy9kb3ducmV2LnhtbEWPzU7DMBCE70h9B2srcaN2oxSloW4PqCBQUYEWcV7F28Rt&#10;vA6x+8PbYyQkjrszO9/sbHFxrThRH6xnDeORAkFceWO51vCxfbgpQISIbLD1TBq+KcBiPriaYWn8&#10;md/ptIm1SCEcStTQxNiVUoaqIYdh5DvipO187zCmsa+l6fGcwl0rM6VupUPLidBgR/cNVYfN0SXu&#10;a360y2Kfr+z2Zf+2fv78Wq4etb4ejtUdiEiX+G/+u34yqX42naq8yCYT+P0pLUDOfwBQSwMEFAAA&#10;AAgAh07iQDMvBZ47AAAAOQAAABAAAABkcnMvc2hhcGV4bWwueG1ss7GvyM1RKEstKs7Mz7NVMtQz&#10;UFJIzUvOT8nMS7dVCg1x07VQUiguScxLSczJz0u1VapMLVayt+PlAgBQSwMECgAAAAAAh07iQAAA&#10;AAAAAAAAAAAAAAYAAABfcmVscy9QSwMEFAAAAAgAh07iQNVcJijMAAAAjwEAAAsAAABfcmVscy8u&#10;cmVsc6WQsWoDMQyG90DfwWjv+ZKhlBBftkLWkEJXYevuTM6Wscw1efu4lEIvZMugQb/Q9wnt9pcw&#10;qZmyeI4G1k0LiqJl5+Ng4PP08foOSgpGhxNHMnAlgX33stodacJSl2T0SVSlRDEwlpK2WosdKaA0&#10;nCjWSc85YKltHnRCe8aB9KZt33T+z4BuwVQHZyAf3AbU6Zqq+Y4dvM0s3JfGctDc994+omoZMdFX&#10;mCoG80DFgMvym9bTmlqgH5vXT5odf8cjzUvxT5hp/vPqxRu7G1BLAwQUAAAACACHTuJAWuMRZvcA&#10;AADiAQAAEwAAAFtDb250ZW50X1R5cGVzXS54bWyVkU1PxCAQhu8m/gcyV9NSPRhjSvdg9ahG1x8w&#10;gWlLtgXCYN3999L9uBjXxCPMvM/7BOrVdhrFTJGtdwquywoEOe2Ndb2Cj/VTcQeCEzqDo3ekYEcM&#10;q+byol7vArHIaccKhpTCvZSsB5qQSx/I5Unn44QpH2MvA+oN9iRvqupWau8SuVSkhQFN3VKHn2MS&#10;j9t8fTCJNDKIh8Pi0qUAQxitxpRN5ezMj5bi2FDm5H6HBxv4KmuA/LVhmZwvOOZe8tNEa0i8YkzP&#10;OGUNaSJL479cpLn8G7JYTlz4rrOayjZym2NvNJ+sztF5wEAZ/V/8+5I7weX+h5pvUEsBAhQAFAAA&#10;AAgAh07iQFrjEWb3AAAA4gEAABMAAAAAAAAAAQAgAAAAmAIAAFtDb250ZW50X1R5cGVzXS54bWxQ&#10;SwECFAAKAAAAAACHTuJAAAAAAAAAAAAAAAAABgAAAAAAAAAAABAAAAB/AQAAX3JlbHMvUEsBAhQA&#10;FAAAAAgAh07iQNVcJijMAAAAjwEAAAsAAAAAAAAAAQAgAAAAowEAAF9yZWxzLy5yZWxzUEsBAhQA&#10;CgAAAAAAh07iQAAAAAAAAAAAAAAAAAQAAAAAAAAAAAAQAAAAAAAAAGRycy9QSwECFAAUAAAACACH&#10;TuJANkMPtMcAAADjAAAADwAAAAAAAAABACAAAAAiAAAAZHJzL2Rvd25yZXYueG1sUEsBAhQAFAAA&#10;AAgAh07iQDMvBZ47AAAAOQAAABAAAAAAAAAAAQAgAAAAFgEAAGRycy9zaGFwZXhtbC54bWxQSwUG&#10;AAAAAAYABgBbAQAAwAMAAAAA&#10;">
                      <v:fill on="f" focussize="0,0"/>
                      <v:stroke weight="0.5pt" color="#000000 [3213]" miterlimit="8" joinstyle="miter" endarrow="classic" endarrowwidth="narrow"/>
                      <v:imagedata o:title=""/>
                      <o:lock v:ext="edit" aspectratio="f"/>
                    </v:shape>
                    <v:shape id="文本框 19" o:spid="_x0000_s1026" o:spt="202" type="#_x0000_t202" style="position:absolute;left:608064;top:1185679;height:422275;width:492761;" filled="f" stroked="f" coordsize="21600,21600" o:gfxdata="UEsDBAoAAAAAAIdO4kAAAAAAAAAAAAAAAAAEAAAAZHJzL1BLAwQUAAAACACHTuJABKk418AAAADj&#10;AAAADwAAAGRycy9kb3ducmV2LnhtbEVPS4vCMBC+C/6HMII3Tdytrlajh10ETyu6D9jb0IxtsZmU&#10;Jtr6782C4HG+96w2na3ElRpfOtYwGSsQxJkzJecavr+2ozkIH5ANVo5Jw408bNb93gpT41o+0PUY&#10;chFD2KeooQihTqX0WUEW/djVxJE7ucZiiGeTS9NgG8NtJV+UmkmLJceGAmt6Lyg7Hy9Ww8/n6e83&#10;Ufv8w07r1nVKsl1IrYeDiVqCCNSFp/jh3pk4fzpPXpO3ZDGD/58iAHJ9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EqTjX&#10;wAAAAOMAAAAPAAAAAAAAAAEAIAAAACIAAABkcnMvZG93bnJldi54bWxQSwECFAAUAAAACACHTuJA&#10;My8FnjsAAAA5AAAAEAAAAAAAAAABACAAAAAPAQAAZHJzL3NoYXBleG1sLnhtbFBLBQYAAAAABgAG&#10;AFsBAAC5AwAAAAA=&#10;">
                      <v:fill on="f" focussize="0,0"/>
                      <v:stroke on="f"/>
                      <v:imagedata o:title=""/>
                      <o:lock v:ext="edit" aspectratio="f"/>
                      <v:textbox>
                        <w:txbxContent>
                          <w:p w14:paraId="7F10F2EF">
                            <w:pPr>
                              <w:jc w:val="center"/>
                              <w:rPr>
                                <w:rFonts w:ascii="Times New Roman" w:hAnsi="Times New Roman" w:eastAsia="楷体" w:cs="Times New Roman"/>
                                <w:color w:val="000000" w:themeColor="text1"/>
                                <w:kern w:val="24"/>
                                <w:sz w:val="16"/>
                                <w:szCs w:val="16"/>
                                <w14:textFill>
                                  <w14:solidFill>
                                    <w14:schemeClr w14:val="tx1"/>
                                  </w14:solidFill>
                                </w14:textFill>
                              </w:rPr>
                            </w:pPr>
                            <w:r>
                              <w:rPr>
                                <w:rFonts w:hint="eastAsia" w:ascii="Times New Roman" w:hAnsi="Times New Roman" w:eastAsia="楷体" w:cs="Times New Roman"/>
                                <w:color w:val="000000" w:themeColor="text1"/>
                                <w:kern w:val="24"/>
                                <w:sz w:val="16"/>
                                <w:szCs w:val="16"/>
                                <w14:textFill>
                                  <w14:solidFill>
                                    <w14:schemeClr w14:val="tx1"/>
                                  </w14:solidFill>
                                </w14:textFill>
                              </w:rPr>
                              <w:t>FBG1</w:t>
                            </w:r>
                          </w:p>
                        </w:txbxContent>
                      </v:textbox>
                    </v:shape>
                  </v:group>
                  <v:shape id="_x0000_s1026" o:spid="_x0000_s1026" o:spt="32" type="#_x0000_t32" style="position:absolute;left:355548;top:894733;flip:x;height:149612;width:435820;" filled="f" stroked="t" coordsize="21600,21600" o:gfxdata="UEsDBAoAAAAAAIdO4kAAAAAAAAAAAAAAAAAEAAAAZHJzL1BLAwQUAAAACACHTuJA7tlq0ccAAADj&#10;AAAADwAAAGRycy9kb3ducmV2LnhtbEWPS0/DMBCE70j8B2srcaN2QlW1oW4PqCBQUUsf4ryKt4lL&#10;vA6x++DfY6RKHHdndr7ZyeziGnGiLljPGrK+AkFcemO50rDbPt+PQISIbLDxTBp+KMBsenszwcL4&#10;M6/ptImVSCEcCtRQx9gWUoayJoeh71vipO195zCmsauk6fCcwl0jc6WG0qHlRKixpaeayq/N0SXu&#10;anC089FhsLDb98PH8u3ze7540fqul6lHEJEu8d98vX41qX6eP2TjbKyG8PdTWoCc/gJQSwMEFAAA&#10;AAgAh07iQDMvBZ47AAAAOQAAABAAAABkcnMvc2hhcGV4bWwueG1ss7GvyM1RKEstKs7Mz7NVMtQz&#10;UFJIzUvOT8nMS7dVCg1x07VQUiguScxLSczJz0u1VapMLVayt+PlAgBQSwMECgAAAAAAh07iQAAA&#10;AAAAAAAAAAAAAAYAAABfcmVscy9QSwMEFAAAAAgAh07iQNVcJijMAAAAjwEAAAsAAABfcmVscy8u&#10;cmVsc6WQsWoDMQyG90DfwWjv+ZKhlBBftkLWkEJXYevuTM6Wscw1efu4lEIvZMugQb/Q9wnt9pcw&#10;qZmyeI4G1k0LiqJl5+Ng4PP08foOSgpGhxNHMnAlgX33stodacJSl2T0SVSlRDEwlpK2WosdKaA0&#10;nCjWSc85YKltHnRCe8aB9KZt33T+z4BuwVQHZyAf3AbU6Zqq+Y4dvM0s3JfGctDc994+omoZMdFX&#10;mCoG80DFgMvym9bTmlqgH5vXT5odf8cjzUvxT5hp/vPqxRu7G1BLAwQUAAAACACHTuJAWuMRZvcA&#10;AADiAQAAEwAAAFtDb250ZW50X1R5cGVzXS54bWyVkU1PxCAQhu8m/gcyV9NSPRhjSvdg9ahG1x8w&#10;gWlLtgXCYN3999L9uBjXxCPMvM/7BOrVdhrFTJGtdwquywoEOe2Ndb2Cj/VTcQeCEzqDo3ekYEcM&#10;q+byol7vArHIaccKhpTCvZSsB5qQSx/I5Unn44QpH2MvA+oN9iRvqupWau8SuVSkhQFN3VKHn2MS&#10;j9t8fTCJNDKIh8Pi0qUAQxitxpRN5ezMj5bi2FDm5H6HBxv4KmuA/LVhmZwvOOZe8tNEa0i8YkzP&#10;OGUNaSJL479cpLn8G7JYTlz4rrOayjZym2NvNJ+sztF5wEAZ/V/8+5I7weX+h5pvUEsBAhQAFAAA&#10;AAgAh07iQFrjEWb3AAAA4gEAABMAAAAAAAAAAQAgAAAAmAIAAFtDb250ZW50X1R5cGVzXS54bWxQ&#10;SwECFAAKAAAAAACHTuJAAAAAAAAAAAAAAAAABgAAAAAAAAAAABAAAAB/AQAAX3JlbHMvUEsBAhQA&#10;FAAAAAgAh07iQNVcJijMAAAAjwEAAAsAAAAAAAAAAQAgAAAAowEAAF9yZWxzLy5yZWxzUEsBAhQA&#10;CgAAAAAAh07iQAAAAAAAAAAAAAAAAAQAAAAAAAAAAAAQAAAAAAAAAGRycy9QSwECFAAUAAAACACH&#10;TuJA7tlq0ccAAADjAAAADwAAAAAAAAABACAAAAAiAAAAZHJzL2Rvd25yZXYueG1sUEsBAhQAFAAA&#10;AAgAh07iQDMvBZ47AAAAOQAAABAAAAAAAAAAAQAgAAAAFgEAAGRycy9zaGFwZXhtbC54bWxQSwUG&#10;AAAAAAYABgBbAQAAwAMAAAAA&#10;">
                    <v:fill on="f" focussize="0,0"/>
                    <v:stroke weight="0.5pt" color="#000000 [3213]" miterlimit="8" joinstyle="miter" endarrow="classic" endarrowwidth="narrow"/>
                    <v:imagedata o:title=""/>
                    <o:lock v:ext="edit" aspectratio="f"/>
                  </v:shape>
                  <v:shape id="文本框 32" o:spid="_x0000_s1026" o:spt="202" type="#_x0000_t202" style="position:absolute;left:-20743;top:900204;height:422275;width:492760;" filled="f" stroked="f" coordsize="21600,21600" o:gfxdata="UEsDBAoAAAAAAIdO4kAAAAAAAAAAAAAAAAAEAAAAZHJzL1BLAwQUAAAACACHTuJAnP8QysEAAADj&#10;AAAADwAAAGRycy9kb3ducmV2LnhtbEWPQYvCMBCF78L+hzDC3jSpqKzV6GFF2NOKugrehmZsi82k&#10;NFlb/70RBI8z771v3ixWna3EjRpfOtaQDBUI4syZknMNf4fN4AuED8gGK8ek4U4eVsuP3gJT41re&#10;0W0fchEh7FPUUIRQp1L6rCCLfuhq4qhdXGMxxLHJpWmwjXBbyZFSU2mx5HihwJq+C8qu+3+r4fh7&#10;OZ/Gapuv7aRuXack25nU+rOfqDmIQF14m1/pHxPrjycqUkezBJ4/xQXI5Q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nP8Q&#10;ysEAAADjAAAADwAAAAAAAAABACAAAAAiAAAAZHJzL2Rvd25yZXYueG1sUEsBAhQAFAAAAAgAh07i&#10;QDMvBZ47AAAAOQAAABAAAAAAAAAAAQAgAAAAEAEAAGRycy9zaGFwZXhtbC54bWxQSwUGAAAAAAYA&#10;BgBbAQAAugMAAAAA&#10;">
                    <v:fill on="f" focussize="0,0"/>
                    <v:stroke on="f"/>
                    <v:imagedata o:title=""/>
                    <o:lock v:ext="edit" aspectratio="f"/>
                    <v:textbox>
                      <w:txbxContent>
                        <w:p w14:paraId="20326A64">
                          <w:pPr>
                            <w:jc w:val="center"/>
                            <w:rPr>
                              <w:rFonts w:ascii="Times New Roman" w:hAnsi="Times New Roman" w:eastAsia="楷体" w:cs="Times New Roman"/>
                              <w:color w:val="000000" w:themeColor="text1"/>
                              <w:kern w:val="24"/>
                              <w:sz w:val="16"/>
                              <w:szCs w:val="16"/>
                              <w14:textFill>
                                <w14:solidFill>
                                  <w14:schemeClr w14:val="tx1"/>
                                </w14:solidFill>
                              </w14:textFill>
                              <w14:ligatures w14:val="none"/>
                            </w:rPr>
                          </w:pPr>
                          <w:r>
                            <w:rPr>
                              <w:rFonts w:ascii="Times New Roman" w:hAnsi="Times New Roman" w:eastAsia="楷体" w:cs="Times New Roman"/>
                              <w:color w:val="000000" w:themeColor="text1"/>
                              <w:kern w:val="24"/>
                              <w:sz w:val="16"/>
                              <w:szCs w:val="16"/>
                              <w14:textFill>
                                <w14:solidFill>
                                  <w14:schemeClr w14:val="tx1"/>
                                </w14:solidFill>
                              </w14:textFill>
                            </w:rPr>
                            <w:t>FBG5</w:t>
                          </w:r>
                        </w:p>
                      </w:txbxContent>
                    </v:textbox>
                  </v:shape>
                  <v:shape id="文本框 1" o:spid="_x0000_s1026" o:spt="202" type="#_x0000_t202" style="position:absolute;left:2976651;top:1834845;height:308076;width:442453;" filled="f" stroked="f" coordsize="21600,21600" o:gfxdata="UEsDBAoAAAAAAIdO4kAAAAAAAAAAAAAAAAAEAAAAZHJzL1BLAwQUAAAACACHTuJA5Aa+lsAAAADj&#10;AAAADwAAAGRycy9kb3ducmV2LnhtbEVPzWrCQBC+C77DMkJvuhtRU1NXD0qhp0rVCt6G7JiEZmdD&#10;djXp23eFgsf5/me16W0t7tT6yrGGZKJAEOfOVFxoOB3fx68gfEA2WDsmDb/kYbMeDlaYGdfxF90P&#10;oRAxhH2GGsoQmkxKn5dk0U9cQxy5q2sthni2hTQtdjHc1nKq1EJarDg2lNjQtqT853CzGr4/r5fz&#10;TO2LnZ03neuVZLuUWr+MEvUGIlAfnuJ/94eJ8xeJSpfpfJbC46cIgFz/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kBr6W&#10;wAAAAOMAAAAPAAAAAAAAAAEAIAAAACIAAABkcnMvZG93bnJldi54bWxQSwECFAAUAAAACACHTuJA&#10;My8FnjsAAAA5AAAAEAAAAAAAAAABACAAAAAPAQAAZHJzL3NoYXBleG1sLnhtbFBLBQYAAAAABgAG&#10;AFsBAAC5AwAAAAA=&#10;">
                    <v:fill on="f" focussize="0,0"/>
                    <v:stroke on="f"/>
                    <v:imagedata o:title=""/>
                    <o:lock v:ext="edit" aspectratio="f"/>
                    <v:textbox>
                      <w:txbxContent>
                        <w:p w14:paraId="7611527F">
                          <w:pPr>
                            <w:jc w:val="center"/>
                            <w:rPr>
                              <w:rFonts w:ascii="Times New Roman" w:hAnsi="Times New Roman" w:eastAsia="楷体" w:cs="Times New Roman"/>
                              <w:color w:val="000000" w:themeColor="text1"/>
                              <w:kern w:val="24"/>
                              <w:sz w:val="16"/>
                              <w:szCs w:val="16"/>
                              <w14:textFill>
                                <w14:solidFill>
                                  <w14:schemeClr w14:val="tx1"/>
                                </w14:solidFill>
                              </w14:textFill>
                              <w14:ligatures w14:val="none"/>
                            </w:rPr>
                          </w:pPr>
                          <w:r>
                            <w:rPr>
                              <w:rFonts w:hint="eastAsia" w:ascii="Times New Roman" w:hAnsi="Times New Roman" w:eastAsia="楷体" w:cs="Times New Roman"/>
                              <w:color w:val="000000" w:themeColor="text1"/>
                              <w:kern w:val="24"/>
                              <w:sz w:val="16"/>
                              <w:szCs w:val="16"/>
                              <w14:textFill>
                                <w14:solidFill>
                                  <w14:schemeClr w14:val="tx1"/>
                                </w14:solidFill>
                              </w14:textFill>
                            </w:rPr>
                            <w:t>Z</w:t>
                          </w:r>
                        </w:p>
                      </w:txbxContent>
                    </v:textbox>
                  </v:shape>
                  <v:shape id="文本框 3" o:spid="_x0000_s1026" o:spt="202" type="#_x0000_t202" style="position:absolute;left:2605581;top:1396922;height:307945;width:436696;" filled="f" stroked="f" coordsize="21600,21600" o:gfxdata="UEsDBAoAAAAAAIdO4kAAAAAAAAAAAAAAAAAEAAAAZHJzL1BLAwQUAAAACACHTuJAGNBF6cMAAADi&#10;AAAADwAAAGRycy9kb3ducmV2LnhtbEWPQWvCQBSE74L/YXmCN921iW2Nrh4qhZ4q2ir09sg+k2D2&#10;bchuTfrvu4LgcZiZb5jVpre1uFLrK8caZlMFgjh3puJCw/fX++QVhA/IBmvHpOGPPGzWw8EKM+M6&#10;3tP1EAoRIewz1FCG0GRS+rwki37qGuLonV1rMUTZFtK02EW4reWTUs/SYsVxocSG3krKL4dfq+H4&#10;ef45pWpXbO286VyvJNuF1Ho8mqkliEB9eITv7Q+jIU2S9GW+SBO4XYp3QK7/AVBLAwQUAAAACACH&#10;TuJAMy8FnjsAAAA5AAAAEAAAAGRycy9zaGFwZXhtbC54bWyzsa/IzVEoSy0qzszPs1Uy1DNQUkjN&#10;S85PycxLt1UKDXHTtVBSKC5JzEtJzMnPS7VVqkwtVrK34+UCAFBLAwQKAAAAAACHTuJAAAAAAAAA&#10;AAAAAAAABgAAAF9yZWxzL1BLAwQUAAAACACHTuJA1VwmKMwAAACPAQAACwAAAF9yZWxzLy5yZWxz&#10;pZCxagMxDIb3QN/BaO/5kqGUEF+2QtaQQldh6+5MzpaxzDV5+7iUQi9ky6BBv9D3Ce32lzCpmbJ4&#10;jgbWTQuKomXn42Dg8/Tx+g5KCkaHE0cycCWBffey2h1pwlKXZPRJVKVEMTCWkrZaix0poDScKNZJ&#10;zzlgqW0edEJ7xoH0pm3fdP7PgG7BVAdnIB/cBtTpmqr5jh28zSzcl8Zy0Nz33j6iahkx0VeYKgbz&#10;QMWAy/Kb1tOaWqAfm9dPmh1/xyPNS/FPmGn+8+rFG7sbUEsDBBQAAAAIAIdO4kBa4xFm9wAAAOIB&#10;AAATAAAAW0NvbnRlbnRfVHlwZXNdLnhtbJWRTU/EIBCG7yb+BzJX01I9GGNK92D1qEbXHzCBaUu2&#10;BcJg3f330v24GNfEI8y8z/sE6tV2GsVMka13Cq7LCgQ57Y11vYKP9VNxB4ITOoOjd6RgRwyr5vKi&#10;Xu8CschpxwqGlMK9lKwHmpBLH8jlSefjhCkfYy8D6g32JG+q6lZq7xK5VKSFAU3dUoefYxKP23x9&#10;MIk0MoiHw+LSpQBDGK3GlE3l7MyPluLYUObkfocHG/gqa4D8tWGZnC845l7y00RrSLxiTM84ZQ1p&#10;Ikvjv1ykufwbslhOXPius5rKNnKbY280n6zO0XnAQBn9X/z7kjvB5f6Hmm9QSwECFAAUAAAACACH&#10;TuJAWuMRZvcAAADiAQAAEwAAAAAAAAABACAAAACUAgAAW0NvbnRlbnRfVHlwZXNdLnhtbFBLAQIU&#10;AAoAAAAAAIdO4kAAAAAAAAAAAAAAAAAGAAAAAAAAAAAAEAAAAHsBAABfcmVscy9QSwECFAAUAAAA&#10;CACHTuJA1VwmKMwAAACPAQAACwAAAAAAAAABACAAAACfAQAAX3JlbHMvLnJlbHNQSwECFAAKAAAA&#10;AACHTuJAAAAAAAAAAAAAAAAABAAAAAAAAAAAABAAAAAAAAAAZHJzL1BLAQIUABQAAAAIAIdO4kAY&#10;0EXpwwAAAOIAAAAPAAAAAAAAAAEAIAAAACIAAABkcnMvZG93bnJldi54bWxQSwECFAAUAAAACACH&#10;TuJAMy8FnjsAAAA5AAAAEAAAAAAAAAABACAAAAASAQAAZHJzL3NoYXBleG1sLnhtbFBLBQYAAAAA&#10;BgAGAFsBAAC8AwAAAAA=&#10;">
                    <v:fill on="f" focussize="0,0"/>
                    <v:stroke on="f"/>
                    <v:imagedata o:title=""/>
                    <o:lock v:ext="edit" aspectratio="f"/>
                    <v:textbox>
                      <w:txbxContent>
                        <w:p w14:paraId="673A2983">
                          <w:pPr>
                            <w:jc w:val="center"/>
                            <w:rPr>
                              <w:rFonts w:ascii="Times New Roman" w:hAnsi="Times New Roman" w:eastAsia="楷体" w:cs="Times New Roman"/>
                              <w:color w:val="000000" w:themeColor="text1"/>
                              <w:kern w:val="24"/>
                              <w:sz w:val="16"/>
                              <w:szCs w:val="16"/>
                              <w14:textFill>
                                <w14:solidFill>
                                  <w14:schemeClr w14:val="tx1"/>
                                </w14:solidFill>
                              </w14:textFill>
                              <w14:ligatures w14:val="none"/>
                            </w:rPr>
                          </w:pPr>
                          <w:r>
                            <w:rPr>
                              <w:rFonts w:hint="eastAsia" w:ascii="Times New Roman" w:hAnsi="Times New Roman" w:eastAsia="楷体" w:cs="Times New Roman"/>
                              <w:color w:val="000000" w:themeColor="text1"/>
                              <w:kern w:val="24"/>
                              <w:sz w:val="16"/>
                              <w:szCs w:val="16"/>
                              <w14:textFill>
                                <w14:solidFill>
                                  <w14:schemeClr w14:val="tx1"/>
                                </w14:solidFill>
                              </w14:textFill>
                            </w:rPr>
                            <w:t>Y</w:t>
                          </w:r>
                        </w:p>
                      </w:txbxContent>
                    </v:textbox>
                  </v:shape>
                  <v:shape id="文本框 22" o:spid="_x0000_s1026" o:spt="202" type="#_x0000_t202" style="position:absolute;left:2326650;top:1451775;height:319506;width:433585;" filled="f" stroked="f" coordsize="21600,21600" o:gfxdata="UEsDBAoAAAAAAIdO4kAAAAAAAAAAAAAAAAAEAAAAZHJzL1BLAwQUAAAACACHTuJAsO5PIsIAAADi&#10;AAAADwAAAGRycy9kb3ducmV2LnhtbEWPS2vDMBCE74X+B7GF3hrJxQmxYyWHhEJPLXkVelus9YNY&#10;K2Opsfvvq0Igx2FmvmGKzWQ7caXBt441JDMFgrh0puVaw+n49rIE4QOywc4xafglD5v140OBuXEj&#10;7+l6CLWIEPY5amhC6HMpfdmQRT9zPXH0KjdYDFEOtTQDjhFuO/mq1EJabDkuNNjTtqHycvixGs4f&#10;1fdXqj7rnZ33o5uUZJtJrZ+fErUCEWgK9/Ct/W40ZEmaKbWcp/B/Kd4Buf4D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LDu&#10;TyLCAAAA4gAAAA8AAAAAAAAAAQAgAAAAIgAAAGRycy9kb3ducmV2LnhtbFBLAQIUABQAAAAIAIdO&#10;4kAzLwWeOwAAADkAAAAQAAAAAAAAAAEAIAAAABEBAABkcnMvc2hhcGV4bWwueG1sUEsFBgAAAAAG&#10;AAYAWwEAALsDAAAAAA==&#10;">
                    <v:fill on="f" focussize="0,0"/>
                    <v:stroke on="f"/>
                    <v:imagedata o:title=""/>
                    <o:lock v:ext="edit" aspectratio="f"/>
                    <v:textbox>
                      <w:txbxContent>
                        <w:p w14:paraId="36F484D7">
                          <w:pPr>
                            <w:jc w:val="center"/>
                            <w:rPr>
                              <w:rFonts w:ascii="Times New Roman" w:hAnsi="Times New Roman" w:eastAsia="楷体" w:cs="Times New Roman"/>
                              <w:color w:val="000000" w:themeColor="text1"/>
                              <w:kern w:val="24"/>
                              <w:sz w:val="16"/>
                              <w:szCs w:val="16"/>
                              <w14:textFill>
                                <w14:solidFill>
                                  <w14:schemeClr w14:val="tx1"/>
                                </w14:solidFill>
                              </w14:textFill>
                              <w14:ligatures w14:val="none"/>
                            </w:rPr>
                          </w:pPr>
                          <w:r>
                            <w:rPr>
                              <w:rFonts w:hint="eastAsia" w:ascii="Times New Roman" w:hAnsi="Times New Roman" w:eastAsia="楷体" w:cs="Times New Roman"/>
                              <w:color w:val="000000" w:themeColor="text1"/>
                              <w:kern w:val="24"/>
                              <w:sz w:val="16"/>
                              <w:szCs w:val="16"/>
                              <w14:textFill>
                                <w14:solidFill>
                                  <w14:schemeClr w14:val="tx1"/>
                                </w14:solidFill>
                              </w14:textFill>
                            </w:rPr>
                            <w:t>X</w:t>
                          </w:r>
                        </w:p>
                      </w:txbxContent>
                    </v:textbox>
                  </v:shape>
                  <v:shape id="_x0000_s1026" o:spid="_x0000_s1026" o:spt="32" type="#_x0000_t32" style="position:absolute;left:875453;top:406391;flip:x y;height:308971;width:470536;" filled="f" stroked="t" coordsize="21600,21600" o:gfxdata="UEsDBAoAAAAAAIdO4kAAAAAAAAAAAAAAAAAEAAAAZHJzL1BLAwQUAAAACACHTuJAQP4Z6sAAAADj&#10;AAAADwAAAGRycy9kb3ducmV2LnhtbEVPvW7CMBDeK/UdrKvUrdhJpRSlGIZUqDBVBIaOp/hIQuNz&#10;ZBtC3x5XQup43/8tVlc7iAv50DvWkM0UCOLGmZ5bDYf9+mUOIkRkg4Nj0vBLAVbLx4cFlsZNvKNL&#10;HVuRQjiUqKGLcSylDE1HFsPMjcSJOzpvMabTt9J4nFK4HWSuVCEt9pwaOhyp6qj5qc9Wg//YVs5m&#10;Uzjx5/qrruRmOo/fWj8/ZeodRKRr/Bff3RuT5r8VxWs+z1QOfz8lAOTy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A/hnq&#10;wAAAAOMAAAAPAAAAAAAAAAEAIAAAACIAAABkcnMvZG93bnJldi54bWxQSwECFAAUAAAACACHTuJA&#10;My8FnjsAAAA5AAAAEAAAAAAAAAABACAAAAAPAQAAZHJzL3NoYXBleG1sLnhtbFBLBQYAAAAABgAG&#10;AFsBAAC5AwAAAAA=&#10;">
                    <v:fill on="f" focussize="0,0"/>
                    <v:stroke weight="0.5pt" color="#000000 [3213]" miterlimit="8" joinstyle="miter" endarrow="classic" endarrowwidth="narrow"/>
                    <v:imagedata o:title=""/>
                    <o:lock v:ext="edit" aspectratio="f"/>
                  </v:shape>
                  <v:shape id="文本框 60" o:spid="_x0000_s1026" o:spt="202" type="#_x0000_t202" style="position:absolute;left:492760;top:214965;height:422275;width:492760;" filled="f" stroked="f" coordsize="21600,21600" o:gfxdata="UEsDBAoAAAAAAIdO4kAAAAAAAAAAAAAAAAAEAAAAZHJzL1BLAwQUAAAACACHTuJAZmki8r8AAADj&#10;AAAADwAAAGRycy9kb3ducmV2LnhtbEVPS2vCQBC+F/wPywi91d1YGzS6elAKPVXqC7wN2TEJZmdD&#10;djXpv3cLBY/zvWex6m0t7tT6yrGGZKRAEOfOVFxoOOw/36YgfEA2WDsmDb/kYbUcvCwwM67jH7rv&#10;QiFiCPsMNZQhNJmUPi/Joh+5hjhyF9daDPFsC2la7GK4reVYqVRarDg2lNjQuqT8urtZDcfvy/k0&#10;UdtiYz+azvVKsp1JrV+HiZqDCNSHp/jf/WXifJWqdJKM03f4+ykCIJc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ZpIvK/&#10;AAAA4wAAAA8AAAAAAAAAAQAgAAAAIgAAAGRycy9kb3ducmV2LnhtbFBLAQIUABQAAAAIAIdO4kAz&#10;LwWeOwAAADkAAAAQAAAAAAAAAAEAIAAAAA4BAABkcnMvc2hhcGV4bWwueG1sUEsFBgAAAAAGAAYA&#10;WwEAALgDAAAAAA==&#10;">
                    <v:fill on="f" focussize="0,0"/>
                    <v:stroke on="f"/>
                    <v:imagedata o:title=""/>
                    <o:lock v:ext="edit" aspectratio="f"/>
                    <v:textbox>
                      <w:txbxContent>
                        <w:p w14:paraId="36C036CF">
                          <w:pPr>
                            <w:jc w:val="center"/>
                            <w:rPr>
                              <w:rFonts w:hint="eastAsia" w:hAnsi="等线" w:eastAsia="楷体"/>
                              <w:color w:val="000000" w:themeColor="text1"/>
                              <w:kern w:val="24"/>
                              <w:sz w:val="16"/>
                              <w:szCs w:val="16"/>
                              <w14:textFill>
                                <w14:solidFill>
                                  <w14:schemeClr w14:val="tx1"/>
                                </w14:solidFill>
                              </w14:textFill>
                              <w14:ligatures w14:val="none"/>
                            </w:rPr>
                          </w:pPr>
                          <w:r>
                            <w:rPr>
                              <w:rFonts w:hint="eastAsia" w:ascii="Times New Roman" w:hAnsi="Times New Roman" w:eastAsia="楷体" w:cs="Times New Roman"/>
                              <w:color w:val="000000" w:themeColor="text1"/>
                              <w:kern w:val="24"/>
                              <w:sz w:val="16"/>
                              <w:szCs w:val="16"/>
                              <w14:textFill>
                                <w14:solidFill>
                                  <w14:schemeClr w14:val="tx1"/>
                                </w14:solidFill>
                              </w14:textFill>
                            </w:rPr>
                            <w:t>FBG3</w:t>
                          </w:r>
                        </w:p>
                      </w:txbxContent>
                    </v:textbox>
                  </v:shape>
                  <v:group id="_x0000_s1026" o:spid="_x0000_s1026" o:spt="203" style="position:absolute;left:950303;top:1051054;height:577532;width:492760;" coordorigin="950303,1051054" coordsize="492760,577532" o:gfxdata="UEsDBAoAAAAAAIdO4kAAAAAAAAAAAAAAAAAEAAAAZHJzL1BLAwQUAAAACACHTuJAZi18LMIAAADj&#10;AAAADwAAAGRycy9kb3ducmV2LnhtbEVPX2vCMBB/H+w7hBv4NpMoutkZZciUPYigDsbejuZsi82l&#10;NLHVb78Igz3e7//Nl1dXi47aUHk2oIcKBHHubcWFga/j+vkVRIjIFmvPZOBGAZaLx4c5Ztb3vKfu&#10;EAuRQjhkaKCMscmkDHlJDsPQN8SJO/nWYUxnW0jbYp/CXS1HSk2lw4pTQ4kNrUrKz4eLM7DpsX8f&#10;649uez6tbj/Hye57q8mYwZNWbyAiXeO/+M/9adP8yctsNlJajeH+UwJALn4BUEsDBBQAAAAIAIdO&#10;4kAzLwWeOwAAADkAAAAVAAAAZHJzL2dyb3Vwc2hhcGV4bWwueG1ss7GvyM1RKEstKs7Mz7NVMtQz&#10;UFJIzUvOT8nMS7dVCg1x07VQUiguScxLSczJz0u1VapMLVayt+PlAgBQSwMECgAAAAAAh07iQAAA&#10;AAAAAAAAAAAAAAYAAABfcmVscy9QSwMEFAAAAAgAh07iQAkttwTTAAAAmQEAAAsAAABfcmVscy8u&#10;cmVsc6WQQUsDMRCF74L/IczdzbYHEWm2N6HXWsFrSGazwU0mzMTV/ntTRHClNw9zmHnM9x5vt/9M&#10;s1qQJVI2sOl6UJgd+ZiDgZfT090DKKk2eztTRgNnFNgPtze7I862tieZYhHVKFkMTLWWR63FTZis&#10;dFQwN2UkTra2lYMu1r3ZgHrb9/eafzNgWDHVwRvgg9+COp1Lc/7DTtExCY21c5Q0jWN016g6ML2X&#10;58kWfE1zY1kOWA14lm9JLlIL2bUBfT3D5p8ZPH3kIy5r98uRcfnx1atChy9QSwMEFAAAAAgAh07i&#10;QFR96Cf+AAAA7AEAABMAAABbQ29udGVudF9UeXBlc10ueG1slZHLTsMwEEX3SPyD5S1KHFgghJp0&#10;QYAdICgfMLIniUViWx43tH/PuI8Nokhd2jP3niN7sdxMo5gxkvWultdlJQU67Y11fS0/V0/FnRSU&#10;wBkYvcNabpHksrm8WKy2AUlw2lEth5TCvVKkB5yASh/Q8aTzcYLEx9irAPoLelQ3VXWrtHcJXSpS&#10;7pDNosUO1mMSjxu+3ptEHEmKh/1iZtUSQhithsSmanbmF6U4EEpO7nZosIGuWEOqPwl5chpwyL3y&#10;00RrULxBTC8wsYYykZTx3y7iXP5fki0nKnzXWY1lG6nl2DvOR6tT7X3060ADBOT+cxnPOfyRw0eM&#10;2v1V8wNQSwECFAAUAAAACACHTuJAVH3oJ/4AAADsAQAAEwAAAAAAAAABACAAAACfAgAAW0NvbnRl&#10;bnRfVHlwZXNdLnhtbFBLAQIUAAoAAAAAAIdO4kAAAAAAAAAAAAAAAAAGAAAAAAAAAAAAEAAAAH8B&#10;AABfcmVscy9QSwECFAAUAAAACACHTuJACS23BNMAAACZAQAACwAAAAAAAAABACAAAACjAQAAX3Jl&#10;bHMvLnJlbHNQSwECFAAKAAAAAACHTuJAAAAAAAAAAAAAAAAABAAAAAAAAAAAABAAAAAAAAAAZHJz&#10;L1BLAQIUABQAAAAIAIdO4kBmLXwswgAAAOMAAAAPAAAAAAAAAAEAIAAAACIAAABkcnMvZG93bnJl&#10;di54bWxQSwECFAAUAAAACACHTuJAMy8FnjsAAAA5AAAAFQAAAAAAAAABACAAAAARAQAAZHJzL2dy&#10;b3Vwc2hhcGV4bWwueG1sUEsFBgAAAAAGAAYAYAEAAM4DAAAAAA==&#10;">
                    <o:lock v:ext="edit" aspectratio="f"/>
                    <v:shape id="_x0000_s1026" o:spid="_x0000_s1026" o:spt="32" type="#_x0000_t32" style="position:absolute;left:1224306;top:1051054;flip:x;height:256629;width:218757;" filled="f" stroked="t" coordsize="21600,21600" o:gfxdata="UEsDBAoAAAAAAIdO4kAAAAAAAAAAAAAAAAAEAAAAZHJzL1BLAwQUAAAACACHTuJAvReklMYAAADj&#10;AAAADwAAAGRycy9kb3ducmV2LnhtbEWPT08CQQzF7yZ8h0lNvMkshiywMnAwaDQYUDCem526O7DT&#10;WXeGP357a0Li8bWvv9c3nZ99o47URRfYwKCfgSIug3VcGfjYPt6OQcWEbLEJTAZ+KMJ81ruaYmHD&#10;id/puEmVEgjHAg3UKbWF1rGsyWPsh5ZYdl+h85hEdpW2HZ4E7ht9l2W59uhYEmps6aGmcr85eMld&#10;Dw9uMd4Nl277untbvXx+L5ZPxtxcD7J7UInO6d98uX628n4+EuZklE/gr5MMQM9+AVBLAwQUAAAA&#10;CACHTuJAMy8FnjsAAAA5AAAAEAAAAGRycy9zaGFwZXhtbC54bWyzsa/IzVEoSy0qzszPs1Uy1DNQ&#10;UkjNS85PycxLt1UKDXHTtVBSKC5JzEtJzMnPS7VVqkwtVrK34+UCAFBLAwQKAAAAAACHTuJAAAAA&#10;AAAAAAAAAAAABgAAAF9yZWxzL1BLAwQUAAAACACHTuJA1VwmKMwAAACPAQAACwAAAF9yZWxzLy5y&#10;ZWxzpZCxagMxDIb3QN/BaO/5kqGUEF+2QtaQQldh6+5MzpaxzDV5+7iUQi9ky6BBv9D3Ce32lzCp&#10;mbJ4jgbWTQuKomXn42Dg8/Tx+g5KCkaHE0cycCWBffey2h1pwlKXZPRJVKVEMTCWkrZaix0poDSc&#10;KNZJzzlgqW0edEJ7xoH0pm3fdP7PgG7BVAdnIB/cBtTpmqr5jh28zSzcl8Zy0Nz33j6iahkx0VeY&#10;KgbzQMWAy/Kb1tOaWqAfm9dPmh1/xyPNS/FPmGn+8+rFG7sbUEsDBBQAAAAIAIdO4kBa4xFm9wAA&#10;AOIBAAATAAAAW0NvbnRlbnRfVHlwZXNdLnhtbJWRTU/EIBCG7yb+BzJX01I9GGNK92D1qEbXHzCB&#10;aUu2BcJg3f330v24GNfEI8y8z/sE6tV2GsVMka13Cq7LCgQ57Y11vYKP9VNxB4ITOoOjd6RgRwyr&#10;5vKiXu8CschpxwqGlMK9lKwHmpBLH8jlSefjhCkfYy8D6g32JG+q6lZq7xK5VKSFAU3dUoefYxKP&#10;23x9MIk0MoiHw+LSpQBDGK3GlE3l7MyPluLYUObkfocHG/gqa4D8tWGZnC845l7y00RrSLxiTM84&#10;ZQ1pIkvjv1ykufwbslhOXPius5rKNnKbY280n6zO0XnAQBn9X/z7kjvB5f6Hmm9QSwECFAAUAAAA&#10;CACHTuJAWuMRZvcAAADiAQAAEwAAAAAAAAABACAAAACXAgAAW0NvbnRlbnRfVHlwZXNdLnhtbFBL&#10;AQIUAAoAAAAAAIdO4kAAAAAAAAAAAAAAAAAGAAAAAAAAAAAAEAAAAH4BAABfcmVscy9QSwECFAAU&#10;AAAACACHTuJA1VwmKMwAAACPAQAACwAAAAAAAAABACAAAACiAQAAX3JlbHMvLnJlbHNQSwECFAAK&#10;AAAAAACHTuJAAAAAAAAAAAAAAAAABAAAAAAAAAAAABAAAAAAAAAAZHJzL1BLAQIUABQAAAAIAIdO&#10;4kC9F6SUxgAAAOMAAAAPAAAAAAAAAAEAIAAAACIAAABkcnMvZG93bnJldi54bWxQSwECFAAUAAAA&#10;CACHTuJAMy8FnjsAAAA5AAAAEAAAAAAAAAABACAAAAAVAQAAZHJzL3NoYXBleG1sLnhtbFBLBQYA&#10;AAAABgAGAFsBAAC/AwAAAAA=&#10;">
                      <v:fill on="f" focussize="0,0"/>
                      <v:stroke weight="0.5pt" color="#000000 [3213]" miterlimit="8" joinstyle="miter" endarrow="classic" endarrowwidth="narrow"/>
                      <v:imagedata o:title=""/>
                      <o:lock v:ext="edit" aspectratio="f"/>
                    </v:shape>
                    <v:shape id="文本框 65" o:spid="_x0000_s1026" o:spt="202" type="#_x0000_t202" style="position:absolute;left:950303;top:1206311;height:422275;width:492760;" filled="f" stroked="f" coordsize="21600,21600" o:gfxdata="UEsDBAoAAAAAAIdO4kAAAAAAAAAAAAAAAAAEAAAAZHJzL1BLAwQUAAAACACHTuJAxUeuXMAAAADj&#10;AAAADwAAAGRycy9kb3ducmV2LnhtbEVPzWrCQBC+F/oOyxS86W40Vk1dPbQIPVm0KngbsmMSmp0N&#10;2dWkb+8WhB7n+5/lure1uFHrK8cakpECQZw7U3Gh4fC9Gc5B+IBssHZMGn7Jw3r1/LTEzLiOd3Tb&#10;h0LEEPYZaihDaDIpfV6SRT9yDXHkLq61GOLZFtK02MVwW8uxUq/SYsWxocSG3kvKf/ZXq+G4vZxP&#10;qfoqPuy06VyvJNuF1Hrwkqg3EIH68C9+uD9NnJ9OxvMkVbMp/P0UAZCrO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FR65c&#10;wAAAAOMAAAAPAAAAAAAAAAEAIAAAACIAAABkcnMvZG93bnJldi54bWxQSwECFAAUAAAACACHTuJA&#10;My8FnjsAAAA5AAAAEAAAAAAAAAABACAAAAAPAQAAZHJzL3NoYXBleG1sLnhtbFBLBQYAAAAABgAG&#10;AFsBAAC5AwAAAAA=&#10;">
                      <v:fill on="f" focussize="0,0"/>
                      <v:stroke on="f"/>
                      <v:imagedata o:title=""/>
                      <o:lock v:ext="edit" aspectratio="f"/>
                      <v:textbox>
                        <w:txbxContent>
                          <w:p w14:paraId="2D8C32EA">
                            <w:pPr>
                              <w:jc w:val="center"/>
                              <w:rPr>
                                <w:rFonts w:ascii="Times New Roman" w:hAnsi="Times New Roman" w:eastAsia="楷体" w:cs="Times New Roman"/>
                                <w:color w:val="000000" w:themeColor="text1"/>
                                <w:kern w:val="24"/>
                                <w:sz w:val="16"/>
                                <w:szCs w:val="16"/>
                                <w14:textFill>
                                  <w14:solidFill>
                                    <w14:schemeClr w14:val="tx1"/>
                                  </w14:solidFill>
                                </w14:textFill>
                              </w:rPr>
                            </w:pPr>
                            <w:r>
                              <w:rPr>
                                <w:rFonts w:hint="eastAsia" w:ascii="Times New Roman" w:hAnsi="Times New Roman" w:eastAsia="楷体" w:cs="Times New Roman"/>
                                <w:color w:val="000000" w:themeColor="text1"/>
                                <w:kern w:val="24"/>
                                <w:sz w:val="16"/>
                                <w:szCs w:val="16"/>
                                <w14:textFill>
                                  <w14:solidFill>
                                    <w14:schemeClr w14:val="tx1"/>
                                  </w14:solidFill>
                                </w14:textFill>
                              </w:rPr>
                              <w:t>FBG2</w:t>
                            </w:r>
                          </w:p>
                        </w:txbxContent>
                      </v:textbox>
                    </v:shape>
                  </v:group>
                  <v:shape id="_x0000_s1026" o:spid="_x0000_s1026" o:spt="32" type="#_x0000_t32" style="position:absolute;left:1030300;top:259262;flip:x y;height:352295;width:332328;" filled="f" stroked="t" coordsize="21600,21600" o:gfxdata="UEsDBAoAAAAAAIdO4kAAAAAAAAAAAAAAAAAEAAAAZHJzL1BLAwQUAAAACACHTuJAAVxPZsMAAADj&#10;AAAADwAAAGRycy9kb3ducmV2LnhtbEWPwWrDMBBE74X+g9hCb41klwTjRMnBJTQ9hTo99LhYG9uJ&#10;tTKSEqd/HxUKPQ4z84ZZbW52EFfyoXesIZspEMSNMz23Gr4O25cCRIjIBgfHpOGHAmzWjw8rLI2b&#10;+JOudWxFgnAoUUMX41hKGZqOLIaZG4mTd3TeYkzSt9J4nBLcDjJXaiEt9pwWOhyp6qg51xerwb99&#10;VM5mUzjx+3ZfV3I3XcZvrZ+fMrUEEekW/8N/7Z3RkKv5Yp7lqniF30/pD8j1HVBLAwQUAAAACACH&#10;TuJAMy8FnjsAAAA5AAAAEAAAAGRycy9zaGFwZXhtbC54bWyzsa/IzVEoSy0qzszPs1Uy1DNQUkjN&#10;S85PycxLt1UKDXHTtVBSKC5JzEtJzMnPS7VVqkwtVrK34+UCAFBLAwQKAAAAAACHTuJAAAAAAAAA&#10;AAAAAAAABgAAAF9yZWxzL1BLAwQUAAAACACHTuJA1VwmKMwAAACPAQAACwAAAF9yZWxzLy5yZWxz&#10;pZCxagMxDIb3QN/BaO/5kqGUEF+2QtaQQldh6+5MzpaxzDV5+7iUQi9ky6BBv9D3Ce32lzCpmbJ4&#10;jgbWTQuKomXn42Dg8/Tx+g5KCkaHE0cycCWBffey2h1pwlKXZPRJVKVEMTCWkrZaix0poDScKNZJ&#10;zzlgqW0edEJ7xoH0pm3fdP7PgG7BVAdnIB/cBtTpmqr5jh28zSzcl8Zy0Nz33j6iahkx0VeYKgbz&#10;QMWAy/Kb1tOaWqAfm9dPmh1/xyPNS/FPmGn+8+rFG7sbUEsDBBQAAAAIAIdO4kBa4xFm9wAAAOIB&#10;AAATAAAAW0NvbnRlbnRfVHlwZXNdLnhtbJWRTU/EIBCG7yb+BzJX01I9GGNK92D1qEbXHzCBaUu2&#10;BcJg3f330v24GNfEI8y8z/sE6tV2GsVMka13Cq7LCgQ57Y11vYKP9VNxB4ITOoOjd6RgRwyr5vKi&#10;Xu8CschpxwqGlMK9lKwHmpBLH8jlSefjhCkfYy8D6g32JG+q6lZq7xK5VKSFAU3dUoefYxKP23x9&#10;MIk0MoiHw+LSpQBDGK3GlE3l7MyPluLYUObkfocHG/gqa4D8tWGZnC845l7y00RrSLxiTM84ZQ1p&#10;Ikvjv1ykufwbslhOXPius5rKNnKbY280n6zO0XnAQBn9X/z7kjvB5f6Hmm9QSwECFAAUAAAACACH&#10;TuJAWuMRZvcAAADiAQAAEwAAAAAAAAABACAAAACUAgAAW0NvbnRlbnRfVHlwZXNdLnhtbFBLAQIU&#10;AAoAAAAAAIdO4kAAAAAAAAAAAAAAAAAGAAAAAAAAAAAAEAAAAHsBAABfcmVscy9QSwECFAAUAAAA&#10;CACHTuJA1VwmKMwAAACPAQAACwAAAAAAAAABACAAAACfAQAAX3JlbHMvLnJlbHNQSwECFAAKAAAA&#10;AACHTuJAAAAAAAAAAAAAAAAABAAAAAAAAAAAABAAAAAAAAAAZHJzL1BLAQIUABQAAAAIAIdO4kAB&#10;XE9mwwAAAOMAAAAPAAAAAAAAAAEAIAAAACIAAABkcnMvZG93bnJldi54bWxQSwECFAAUAAAACACH&#10;TuJAMy8FnjsAAAA5AAAAEAAAAAAAAAABACAAAAASAQAAZHJzL3NoYXBleG1sLnhtbFBLBQYAAAAA&#10;BgAGAFsBAAC8AwAAAAA=&#10;">
                    <v:fill on="f" focussize="0,0"/>
                    <v:stroke weight="0.5pt" color="#000000 [3213]" miterlimit="8" joinstyle="miter" endarrow="classic" endarrowwidth="narrow"/>
                    <v:imagedata o:title=""/>
                    <o:lock v:ext="edit" aspectratio="f"/>
                  </v:shape>
                  <v:shape id="文本框 68" o:spid="_x0000_s1026" o:spt="202" type="#_x0000_t202" style="position:absolute;left:778563;top:15428;height:422275;width:492760;" filled="f" stroked="f" coordsize="21600,21600" o:gfxdata="UEsDBAoAAAAAAIdO4kAAAAAAAAAAAAAAAAAEAAAAZHJzL1BLAwQUAAAACACHTuJARASUNcMAAADi&#10;AAAADwAAAGRycy9kb3ducmV2LnhtbEWPQWvCQBSE7wX/w/KE3uqu1gRNs/GgFHqyaFvB2yP7TEKz&#10;b0N2a9J/7xaEHoeZ+YbJN6NtxZV63zjWMJ8pEMSlMw1XGj4/Xp9WIHxANtg6Jg2/5GFTTB5yzIwb&#10;+EDXY6hEhLDPUEMdQpdJ6cuaLPqZ64ijd3G9xRBlX0nT4xDhtpULpVJpseG4UGNH25rK7+OP1fC1&#10;v5xPS/Ve7WzSDW5Uku1aav04nasXEIHG8B++t9+MhtV6kTwn6TKFv0vxDsjiBlBLAwQUAAAACACH&#10;TuJAMy8FnjsAAAA5AAAAEAAAAGRycy9zaGFwZXhtbC54bWyzsa/IzVEoSy0qzszPs1Uy1DNQUkjN&#10;S85PycxLt1UKDXHTtVBSKC5JzEtJzMnPS7VVqkwtVrK34+UCAFBLAwQKAAAAAACHTuJAAAAAAAAA&#10;AAAAAAAABgAAAF9yZWxzL1BLAwQUAAAACACHTuJA1VwmKMwAAACPAQAACwAAAF9yZWxzLy5yZWxz&#10;pZCxagMxDIb3QN/BaO/5kqGUEF+2QtaQQldh6+5MzpaxzDV5+7iUQi9ky6BBv9D3Ce32lzCpmbJ4&#10;jgbWTQuKomXn42Dg8/Tx+g5KCkaHE0cycCWBffey2h1pwlKXZPRJVKVEMTCWkrZaix0poDScKNZJ&#10;zzlgqW0edEJ7xoH0pm3fdP7PgG7BVAdnIB/cBtTpmqr5jh28zSzcl8Zy0Nz33j6iahkx0VeYKgbz&#10;QMWAy/Kb1tOaWqAfm9dPmh1/xyPNS/FPmGn+8+rFG7sbUEsDBBQAAAAIAIdO4kBa4xFm9wAAAOIB&#10;AAATAAAAW0NvbnRlbnRfVHlwZXNdLnhtbJWRTU/EIBCG7yb+BzJX01I9GGNK92D1qEbXHzCBaUu2&#10;BcJg3f330v24GNfEI8y8z/sE6tV2GsVMka13Cq7LCgQ57Y11vYKP9VNxB4ITOoOjd6RgRwyr5vKi&#10;Xu8CschpxwqGlMK9lKwHmpBLH8jlSefjhCkfYy8D6g32JG+q6lZq7xK5VKSFAU3dUoefYxKP23x9&#10;MIk0MoiHw+LSpQBDGK3GlE3l7MyPluLYUObkfocHG/gqa4D8tWGZnC845l7y00RrSLxiTM84ZQ1p&#10;Ikvjv1ykufwbslhOXPius5rKNnKbY280n6zO0XnAQBn9X/z7kjvB5f6Hmm9QSwECFAAUAAAACACH&#10;TuJAWuMRZvcAAADiAQAAEwAAAAAAAAABACAAAACUAgAAW0NvbnRlbnRfVHlwZXNdLnhtbFBLAQIU&#10;AAoAAAAAAIdO4kAAAAAAAAAAAAAAAAAGAAAAAAAAAAAAEAAAAHsBAABfcmVscy9QSwECFAAUAAAA&#10;CACHTuJA1VwmKMwAAACPAQAACwAAAAAAAAABACAAAACfAQAAX3JlbHMvLnJlbHNQSwECFAAKAAAA&#10;AACHTuJAAAAAAAAAAAAAAAAABAAAAAAAAAAAABAAAAAAAAAAZHJzL1BLAQIUABQAAAAIAIdO4kBE&#10;BJQ1wwAAAOIAAAAPAAAAAAAAAAEAIAAAACIAAABkcnMvZG93bnJldi54bWxQSwECFAAUAAAACACH&#10;TuJAMy8FnjsAAAA5AAAAEAAAAAAAAAABACAAAAASAQAAZHJzL3NoYXBleG1sLnhtbFBLBQYAAAAA&#10;BgAGAFsBAAC8AwAAAAA=&#10;">
                    <v:fill on="f" focussize="0,0"/>
                    <v:stroke on="f"/>
                    <v:imagedata o:title=""/>
                    <o:lock v:ext="edit" aspectratio="f"/>
                    <v:textbox>
                      <w:txbxContent>
                        <w:p w14:paraId="5A07DF47">
                          <w:pPr>
                            <w:jc w:val="center"/>
                            <w:rPr>
                              <w:rFonts w:ascii="Times New Roman" w:hAnsi="Times New Roman" w:eastAsia="楷体" w:cs="Times New Roman"/>
                              <w:color w:val="000000" w:themeColor="text1"/>
                              <w:kern w:val="24"/>
                              <w:sz w:val="16"/>
                              <w:szCs w:val="16"/>
                              <w14:textFill>
                                <w14:solidFill>
                                  <w14:schemeClr w14:val="tx1"/>
                                </w14:solidFill>
                              </w14:textFill>
                            </w:rPr>
                          </w:pPr>
                          <w:r>
                            <w:rPr>
                              <w:rFonts w:hint="eastAsia" w:ascii="Times New Roman" w:hAnsi="Times New Roman" w:eastAsia="楷体" w:cs="Times New Roman"/>
                              <w:color w:val="000000" w:themeColor="text1"/>
                              <w:kern w:val="24"/>
                              <w:sz w:val="16"/>
                              <w:szCs w:val="16"/>
                              <w14:textFill>
                                <w14:solidFill>
                                  <w14:schemeClr w14:val="tx1"/>
                                </w14:solidFill>
                              </w14:textFill>
                            </w:rPr>
                            <w:t>FBG4</w:t>
                          </w:r>
                        </w:p>
                      </w:txbxContent>
                    </v:textbox>
                  </v:shape>
                </v:group>
                <v:shape id="文本框 1" o:spid="_x0000_s1026" o:spt="202" type="#_x0000_t202" style="position:absolute;left:2242886;top:43753;height:329565;width:727710;" filled="f" stroked="f" coordsize="21600,21600" o:gfxdata="UEsDBAoAAAAAAIdO4kAAAAAAAAAAAAAAAAAEAAAAZHJzL1BLAwQUAAAACACHTuJAO7hjY9cAAAAF&#10;AQAADwAAAGRycy9kb3ducmV2LnhtbE2PT0vDQBDF70K/wzIFb3Y3NZYQsykSKILoobUXb5PsNAlm&#10;Z2N2+0c/vasXvQw83uO93xTrix3EiSbfO9aQLBQI4saZnlsN+9fNTQbCB2SDg2PS8Eke1uXsqsDc&#10;uDNv6bQLrYgl7HPU0IUw5lL6piOLfuFG4ugd3GQxRDm10kx4juV2kEulVtJiz3Ghw5Gqjpr33dFq&#10;eKo2L7itlzb7GqrH58PD+LF/u9P6ep6oexCBLuEvDD/4ER3KyFS7IxsvBg3xkfB7o5fdqhWIWkOa&#10;JinIspD/6ctvUEsDBBQAAAAIAIdO4kCcqsNAOgIAAEcEAAAOAAAAZHJzL2Uyb0RvYy54bWytU82O&#10;2jAQvlfqO1i+l/xACCDCii6iqoTalWjVs3EcYin+qW1I6AO0b9BTL733ufY5OnaARdvLHnoJY3/D&#10;N/N9npnfdaJBR2YsV7LAySDGiEmqSi73Bf78af1mgpF1RJakUZIV+MQsvlu8fjVv9YylqlZNyQwC&#10;EmlnrS5w7ZyeRZGlNRPEDpRmEsBKGUEcHM0+Kg1pgV00URrH46hVptRGUWYt3K56EJ8ZzUsIVVVx&#10;ylaKHgSTrmc1rCEOJNmaa4sXoduqYtR9rCrLHGoKDEpd+EIRiHf+Gy3mZLY3RNecnlsgL2nhmSZB&#10;uISiV6oVcQQdDP+HSnBqlFWVG1Alol5IcARUJPEzb7Y10SxoAautvppu/x8t/XB8MIiXBR5maTrN&#10;pzE4I4mAh3/8+ePx15/H399R4m1qtZ1B9lZDvuveqg6G53Jv4dKr7yoj/C/oQoCn6SidTMYYnQo8&#10;GubZsLebdQ5RgPM0zxMoRwEeptNsnHk8eqLRxrp3TAnkgwIbeM1gMjlurOtTLym+qlRr3jThRRuJ&#10;2gKPh1kc/nBFgLyRUMOL6Zv2ket23VnhTpUnEGhUPylW0zWH4hti3QMxMBrQLywPoLUy3zBqYXQK&#10;bL8eiGEYNe8lvM00GY0gzYXDKMtTOJhbZHeLyIO4VzCdCaydpiH0+a65hJVR4gvszNJXBYhICrUL&#10;7C7hvesHGnaOsuUyJMF0aeI2cqupp+7tWR6cqnhwzsvutZ7dgPkK3p93wQ/w7TlkPe3/4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A7uGNj1wAAAAUBAAAPAAAAAAAAAAEAIAAAACIAAABkcnMvZG93&#10;bnJldi54bWxQSwECFAAUAAAACACHTuJAnKrDQDoCAABHBAAADgAAAAAAAAABACAAAAAmAQAAZHJz&#10;L2Uyb0RvYy54bWxQSwUGAAAAAAYABgBZAQAA0gUAAAAA&#10;">
                  <v:fill on="f" focussize="0,0"/>
                  <v:stroke on="f" weight="0.5pt"/>
                  <v:imagedata o:title=""/>
                  <o:lock v:ext="edit" aspectratio="f"/>
                  <v:textbox>
                    <w:txbxContent>
                      <w:p w14:paraId="650C14A6">
                        <w:pPr>
                          <w:spacing w:line="276" w:lineRule="auto"/>
                          <w:rPr>
                            <w:rFonts w:ascii="等线" w:hAnsi="楷体" w:eastAsia="楷体" w:cs="Times New Roman"/>
                            <w:color w:val="000000"/>
                            <w:sz w:val="18"/>
                            <w:szCs w:val="18"/>
                            <w14:ligatures w14:val="none"/>
                          </w:rPr>
                        </w:pPr>
                        <w:r>
                          <w:rPr>
                            <w:rFonts w:hint="eastAsia" w:ascii="等线" w:hAnsi="楷体" w:eastAsia="楷体" w:cs="Times New Roman"/>
                            <w:color w:val="000000"/>
                            <w:sz w:val="18"/>
                            <w:szCs w:val="18"/>
                          </w:rPr>
                          <w:t>敏化轴</w:t>
                        </w:r>
                      </w:p>
                    </w:txbxContent>
                  </v:textbox>
                </v:shape>
                <v:shape id="_x0000_s1026" o:spid="_x0000_s1026" o:spt="32" type="#_x0000_t32" style="position:absolute;left:2242886;top:282388;flip:x;height:354034;width:146990;" filled="f" stroked="t" coordsize="21600,21600" o:gfxdata="UEsDBAoAAAAAAIdO4kAAAAAAAAAAAAAAAAAEAAAAZHJzL1BLAwQUAAAACACHTuJAHM6MgtQAAAAF&#10;AQAADwAAAGRycy9kb3ducmV2LnhtbE2PwU7DMBBE70j9B2uRuFE7EEVVGqcSRSD1SKl6duNtErDX&#10;Uew24e9ZuMBlpdGMZt5Wm9k7ccUx9oE0ZEsFAqkJtqdWw+H95X4FIiZD1rhAqOELI2zqxU1lShsm&#10;esPrPrWCSyiWRkOX0lBKGZsOvYnLMCCxdw6jN4nl2Eo7monLvZMPShXSm554oTMDbjtsPvcXr2E6&#10;FM+7s5PF64cd6Dj3T7vpOGt9d5upNYiEc/oLww8+o0PNTKdwIRuF08CPpN/L3upRFSBOGvI8y0HW&#10;lfxPX38DUEsDBBQAAAAIAIdO4kDmAz3ZIgIAAAkEAAAOAAAAZHJzL2Uyb0RvYy54bWytU0uOEzEQ&#10;3SNxB8t70kknE3pa6cwiYWCBIBJwgIrb3W3JP9mefC7BBZBYAStgNXtOA8MxKLubDAybWeCFVXa5&#10;XtV7VV5cHJQkO+68MLqik9GYEq6ZqYVuK/rm9eWjghIfQNcgjeYVPXJPL5YPHyz2tuS56YysuSMI&#10;on25txXtQrBllnnWcQV+ZCzX6GyMUxDw6NqsdrBHdCWzfDyeZ3vjausM497j7bp30gHR3QfQNI1g&#10;fG3YleI69KiOSwhIyXfCerpM1TYNZ+Fl03geiKwoMg1pxyRob+OeLRdQtg5sJ9hQAtynhDucFAiN&#10;SU9QawhArpz4B0oJ5ow3TRgxo7KeSFIEWUzGd7R51YHliQtK7e1JdP//YNmL3cYRUVc0L+aPcywi&#10;p0SDwsbfvLv+8fbjzdcv3z9c//z2PtqfP5HbZyjd3voSEVZ644aTtxsXdTg0TpFGCvsMZywpg1zJ&#10;AdPks7wo5pQcY8p8WhR9D/ghEIb+yWx+fo7dYeifns3G01n0Zz1iRLbOh6fcKBKNivrgQLRdWBmt&#10;sdvG9dlg99yHPvB3QAzW5lJIifdQSk32FZ1Pz2IywEFucIDQVBbF8LqlBGSLP4QFl+r3Roo6Rsdg&#10;79rtSjqygzhXaQ1l/vUspl6D7/p3ydWzVSLgJ5JCVbQ4RUMZQMgnuibhaLEBPnCQoRuApUYZouC9&#10;xNHamvqYlE/3OCFJqGGa4wj+eU7Rtz94+Q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AczoyC1AAA&#10;AAUBAAAPAAAAAAAAAAEAIAAAACIAAABkcnMvZG93bnJldi54bWxQSwECFAAUAAAACACHTuJA5gM9&#10;2SICAAAJBAAADgAAAAAAAAABACAAAAAjAQAAZHJzL2Uyb0RvYy54bWxQSwUGAAAAAAYABgBZAQAA&#10;twUAAAAA&#10;">
                  <v:fill on="f" focussize="0,0"/>
                  <v:stroke weight="0.5pt" color="#000000 [3200]" miterlimit="8" joinstyle="miter" endarrow="classic"/>
                  <v:imagedata o:title=""/>
                  <o:lock v:ext="edit" aspectratio="f"/>
                </v:shape>
                <v:shape id="文本框 1" o:spid="_x0000_s1026" o:spt="202" type="#_x0000_t202" style="position:absolute;left:2323354;top:1184290;height:328930;width:727710;" filled="f" stroked="f" coordsize="21600,21600" o:gfxdata="UEsDBAoAAAAAAIdO4kAAAAAAAAAAAAAAAAAEAAAAZHJzL1BLAwQUAAAACACHTuJAO7hjY9cAAAAF&#10;AQAADwAAAGRycy9kb3ducmV2LnhtbE2PT0vDQBDF70K/wzIFb3Y3NZYQsykSKILoobUXb5PsNAlm&#10;Z2N2+0c/vasXvQw83uO93xTrix3EiSbfO9aQLBQI4saZnlsN+9fNTQbCB2SDg2PS8Eke1uXsqsDc&#10;uDNv6bQLrYgl7HPU0IUw5lL6piOLfuFG4ugd3GQxRDm10kx4juV2kEulVtJiz3Ghw5Gqjpr33dFq&#10;eKo2L7itlzb7GqrH58PD+LF/u9P6ep6oexCBLuEvDD/4ER3KyFS7IxsvBg3xkfB7o5fdqhWIWkOa&#10;JinIspD/6ctvUEsDBBQAAAAIAIdO4kAVZDtePAIAAEkEAAAOAAAAZHJzL2Uyb0RvYy54bWytVEuO&#10;EzEQ3SNxB8t70r/8lc4oTBSEFMFIAbF23O60pfYH20l3OADcgBUb9pxrzkHZ3clEw2YWbDplV7mq&#10;3qtXWdy1okYnZixXMsfJIMaISaoKLg85/vxp82aKkXVEFqRWkuX4zCy+W75+tWj0nKWqUnXBDIIk&#10;0s4bnePKOT2PIksrJogdKM0kOEtlBHFwNIeoMKSB7KKO0jgeR40yhTaKMmvhdt05cZ/RvCShKktO&#10;2VrRo2DSdVkNq4kDSLbi2uJl6LYsGXUfy9Iyh+ocA1IXvlAE7L3/RssFmR8M0RWnfQvkJS08wyQI&#10;l1D0mmpNHEFHw/9JJTg1yqrSDagSUQckMAIokvgZN7uKaBawANVWX0m3/y8t/XB6MIgXOR6OsmSS&#10;jOMRRpIIGPzjzx+Pv/48/v6OEk9To+0conca4l37VrUgnsu9hUuPvi2N8L+AC4E/zdIsGw0xOkNs&#10;Mh2ms55w1jpEIWCSTiYJjIJCQJZOZ1nwR0+JtLHuHVMCeSPHBuYZaCanrXXQFIReQnxdqTa8rsNM&#10;a4maHI+zURweXD3wopbw0MPp2vaWa/dtj3GvijNANKrTitV0w6H4llj3QAyIA/qF9QFvpcw3jBoQ&#10;T47t1yMxDKP6vYTpzJLh0KstHIajSQoHc+vZ33rkUdwr0GcCi6dpMH28qy9maZT4Aluz8lXBRSSF&#10;2jl2F/PedZKGraNstQpBoC9N3FbuNPWpO3pWR6dKHpjzsDusPRugsEBovw1ewrfnEPX0D7D8C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Du4Y2PXAAAABQEAAA8AAAAAAAAAAQAgAAAAIgAAAGRycy9k&#10;b3ducmV2LnhtbFBLAQIUABQAAAAIAIdO4kAVZDtePAIAAEkEAAAOAAAAAAAAAAEAIAAAACYBAABk&#10;cnMvZTJvRG9jLnhtbFBLBQYAAAAABgAGAFkBAADUBQAAAAA=&#10;">
                  <v:fill on="f" focussize="0,0"/>
                  <v:stroke on="f" weight="0.5pt"/>
                  <v:imagedata o:title=""/>
                  <o:lock v:ext="edit" aspectratio="f"/>
                  <v:textbox>
                    <w:txbxContent>
                      <w:p w14:paraId="38E66553">
                        <w:pPr>
                          <w:spacing w:line="276" w:lineRule="auto"/>
                          <w:rPr>
                            <w:rFonts w:ascii="等线" w:hAnsi="楷体" w:eastAsia="楷体" w:cs="Times New Roman"/>
                            <w:color w:val="000000"/>
                            <w:sz w:val="18"/>
                            <w:szCs w:val="18"/>
                            <w14:ligatures w14:val="none"/>
                          </w:rPr>
                        </w:pPr>
                        <w:r>
                          <w:rPr>
                            <w:rFonts w:hint="eastAsia" w:ascii="等线" w:hAnsi="楷体" w:eastAsia="楷体" w:cs="Times New Roman"/>
                            <w:color w:val="000000"/>
                            <w:sz w:val="18"/>
                            <w:szCs w:val="18"/>
                          </w:rPr>
                          <w:t>连接件1</w:t>
                        </w:r>
                      </w:p>
                    </w:txbxContent>
                  </v:textbox>
                </v:shape>
                <v:shape id="文本框 1" o:spid="_x0000_s1026" o:spt="202" type="#_x0000_t202" style="position:absolute;left:1723508;top:1233804;height:328295;width:727710;" filled="f" stroked="f" coordsize="21600,21600" o:gfxdata="UEsDBAoAAAAAAIdO4kAAAAAAAAAAAAAAAAAEAAAAZHJzL1BLAwQUAAAACACHTuJAO7hjY9cAAAAF&#10;AQAADwAAAGRycy9kb3ducmV2LnhtbE2PT0vDQBDF70K/wzIFb3Y3NZYQsykSKILoobUXb5PsNAlm&#10;Z2N2+0c/vasXvQw83uO93xTrix3EiSbfO9aQLBQI4saZnlsN+9fNTQbCB2SDg2PS8Eke1uXsqsDc&#10;uDNv6bQLrYgl7HPU0IUw5lL6piOLfuFG4ugd3GQxRDm10kx4juV2kEulVtJiz3Ghw5Gqjpr33dFq&#10;eKo2L7itlzb7GqrH58PD+LF/u9P6ep6oexCBLuEvDD/4ER3KyFS7IxsvBg3xkfB7o5fdqhWIWkOa&#10;JinIspD/6ctvUEsDBBQAAAAIAIdO4kAQtwm1OgIAAEkEAAAOAAAAZHJzL2Uyb0RvYy54bWytVMuO&#10;0zAU3SPxD5b3NI++q6ajMlURUgUjFcTadZzGkl/YbpPyAfAHrNiw57vmO7h22k41bGbBJrn2vTnX&#10;5/jczO9aKdCRWce1KnDWSzFiiuqSq32BP39av5lg5DxRJRFasQKfmMN3i9ev5o2ZsVzXWpTMIgBR&#10;btaYAtfem1mSOFozSVxPG6YgWWkriYel3SelJQ2gS5HkaTpKGm1LYzVlzsHuqkviM6J9CaCuKk7Z&#10;StODZMp3qJYJ4oGSq7lxeBFPW1WM+o9V5ZhHosDA1McnNIF4F57JYk5me0tMzen5COQlR3jGSRKu&#10;oOkVakU8QQfL/4GSnFrtdOV7VMukIxIVARZZ+kybbU0Mi1xAameuorv/B0s/HB8s4mWBh5PBZNTP&#10;pyOMFJFw8Y8/fzz++vP4+zvKgkyNcTOo3hqo9+1b3YJ5LvsONgP7trIyvIEXCvlx3h+m4KcTxHm/&#10;P0kHneCs9YhCwTgfjzO4CgoF/XyST4chnzwBGev8O6YlCkGBLdxnlJkcN853pZeS0FfpNRci3qlQ&#10;qCnwCPrHD64ZABcKegQ63bFD5Ntde+a40+UJKFrdecUZuubQfEOcfyAWzAHnhfGBbK3tN4waME+B&#10;3dcDsQwj8V7B7UyzwSC4LS4Gw3EOC3ub2d1m1EHea/BnBoNnaAxDvReXsLJafoGpWYaukCKKQu8C&#10;+0t47ztLw9RRtlzGIvCXIX6jtoYG6E6e5cHrikflAu2O61kNcFjU/jwNwcK361j19AdY/AV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A7uGNj1wAAAAUBAAAPAAAAAAAAAAEAIAAAACIAAABkcnMvZG93&#10;bnJldi54bWxQSwECFAAUAAAACACHTuJAELcJtToCAABJBAAADgAAAAAAAAABACAAAAAmAQAAZHJz&#10;L2Uyb0RvYy54bWxQSwUGAAAAAAYABgBZAQAA0gUAAAAA&#10;">
                  <v:fill on="f" focussize="0,0"/>
                  <v:stroke on="f" weight="0.5pt"/>
                  <v:imagedata o:title=""/>
                  <o:lock v:ext="edit" aspectratio="f"/>
                  <v:textbox>
                    <w:txbxContent>
                      <w:p w14:paraId="36441C52">
                        <w:pPr>
                          <w:spacing w:line="276" w:lineRule="auto"/>
                          <w:rPr>
                            <w:rFonts w:ascii="等线" w:hAnsi="楷体" w:eastAsia="楷体" w:cs="Times New Roman"/>
                            <w:color w:val="000000"/>
                            <w:sz w:val="18"/>
                            <w:szCs w:val="18"/>
                            <w14:ligatures w14:val="none"/>
                          </w:rPr>
                        </w:pPr>
                        <w:r>
                          <w:rPr>
                            <w:rFonts w:hint="eastAsia" w:ascii="等线" w:hAnsi="楷体" w:eastAsia="楷体" w:cs="Times New Roman"/>
                            <w:color w:val="000000"/>
                            <w:sz w:val="18"/>
                            <w:szCs w:val="18"/>
                          </w:rPr>
                          <w:t>连接件</w:t>
                        </w:r>
                        <w:r>
                          <w:rPr>
                            <w:rFonts w:hint="eastAsia" w:ascii="等线" w:hAnsi="等线" w:eastAsia="楷体" w:cs="Times New Roman"/>
                            <w:color w:val="000000"/>
                            <w:sz w:val="18"/>
                            <w:szCs w:val="18"/>
                          </w:rPr>
                          <w:t>2</w:t>
                        </w:r>
                      </w:p>
                    </w:txbxContent>
                  </v:textbox>
                </v:shape>
                <w10:wrap type="none"/>
                <w10:anchorlock/>
              </v:group>
            </w:pict>
          </mc:Fallback>
        </mc:AlternateContent>
      </w:r>
    </w:p>
    <w:p w14:paraId="72AF4BE0" w14:textId="77777777" w:rsidR="002957EF" w:rsidRDefault="00C1381B">
      <w:pPr>
        <w:spacing w:after="0" w:line="240" w:lineRule="auto"/>
        <w:contextualSpacing/>
        <w:jc w:val="center"/>
        <w:rPr>
          <w:rFonts w:ascii="Times New Roman" w:eastAsia="宋体" w:hAnsi="Times New Roman"/>
          <w:color w:val="000000" w:themeColor="text1"/>
          <w:sz w:val="20"/>
          <w:szCs w:val="20"/>
        </w:rPr>
      </w:pPr>
      <w:r>
        <w:rPr>
          <w:rFonts w:ascii="Times New Roman" w:eastAsia="宋体" w:hAnsi="Times New Roman" w:hint="eastAsia"/>
          <w:color w:val="000000" w:themeColor="text1"/>
          <w:sz w:val="20"/>
          <w:szCs w:val="20"/>
        </w:rPr>
        <w:t>图</w:t>
      </w:r>
      <w:r>
        <w:rPr>
          <w:rFonts w:ascii="Times New Roman" w:eastAsia="宋体" w:hAnsi="Times New Roman" w:hint="eastAsia"/>
          <w:color w:val="000000" w:themeColor="text1"/>
          <w:sz w:val="20"/>
          <w:szCs w:val="20"/>
        </w:rPr>
        <w:t xml:space="preserve">1 </w:t>
      </w:r>
      <w:r>
        <w:rPr>
          <w:rFonts w:ascii="Times New Roman" w:eastAsia="宋体" w:hAnsi="Times New Roman" w:hint="eastAsia"/>
          <w:color w:val="000000" w:themeColor="text1"/>
          <w:sz w:val="20"/>
          <w:szCs w:val="20"/>
        </w:rPr>
        <w:t>传感器详细配置</w:t>
      </w:r>
    </w:p>
    <w:p w14:paraId="55588201" w14:textId="77777777" w:rsidR="002957EF" w:rsidRDefault="00C1381B">
      <w:pPr>
        <w:spacing w:after="0" w:line="360" w:lineRule="auto"/>
        <w:rPr>
          <w:rFonts w:ascii="宋体" w:eastAsia="宋体" w:hAnsi="宋体"/>
          <w:b/>
          <w:bCs/>
          <w:color w:val="000000" w:themeColor="text1"/>
          <w:sz w:val="24"/>
        </w:rPr>
      </w:pPr>
      <w:r>
        <w:rPr>
          <w:rFonts w:ascii="宋体" w:eastAsia="宋体" w:hAnsi="宋体" w:hint="eastAsia"/>
          <w:b/>
          <w:bCs/>
          <w:color w:val="000000" w:themeColor="text1"/>
          <w:sz w:val="21"/>
          <w:szCs w:val="21"/>
        </w:rPr>
        <w:t>1.</w:t>
      </w:r>
      <w:r>
        <w:rPr>
          <w:rFonts w:ascii="宋体" w:eastAsia="宋体" w:hAnsi="宋体"/>
          <w:b/>
          <w:bCs/>
          <w:color w:val="000000" w:themeColor="text1"/>
          <w:sz w:val="21"/>
          <w:szCs w:val="21"/>
        </w:rPr>
        <w:t>2</w:t>
      </w:r>
      <w:r>
        <w:rPr>
          <w:rFonts w:ascii="宋体" w:eastAsia="宋体" w:hAnsi="宋体" w:hint="eastAsia"/>
          <w:b/>
          <w:bCs/>
          <w:color w:val="000000" w:themeColor="text1"/>
          <w:sz w:val="21"/>
          <w:szCs w:val="21"/>
        </w:rPr>
        <w:t xml:space="preserve"> </w:t>
      </w:r>
      <w:r>
        <w:rPr>
          <w:rFonts w:ascii="宋体" w:eastAsia="宋体" w:hAnsi="宋体" w:hint="eastAsia"/>
          <w:b/>
          <w:bCs/>
          <w:color w:val="000000" w:themeColor="text1"/>
          <w:sz w:val="24"/>
        </w:rPr>
        <w:t>三维力感知原理</w:t>
      </w:r>
    </w:p>
    <w:p w14:paraId="7CF2F62A" w14:textId="77777777" w:rsidR="002957EF" w:rsidRDefault="00C1381B">
      <w:pPr>
        <w:spacing w:after="0" w:line="240" w:lineRule="auto"/>
        <w:ind w:firstLineChars="200" w:firstLine="420"/>
        <w:contextualSpacing/>
        <w:jc w:val="both"/>
        <w:rPr>
          <w:rFonts w:ascii="Times New Roman" w:eastAsia="宋体" w:hAnsi="Times New Roman"/>
          <w:color w:val="000000" w:themeColor="text1"/>
          <w:sz w:val="21"/>
        </w:rPr>
      </w:pPr>
      <w:r>
        <w:rPr>
          <w:rFonts w:ascii="Times New Roman" w:eastAsia="宋体" w:hAnsi="Times New Roman" w:hint="eastAsia"/>
          <w:color w:val="000000" w:themeColor="text1"/>
          <w:sz w:val="21"/>
        </w:rPr>
        <w:t>基于传感器结构，空间力被分解为径向力（</w:t>
      </w:r>
      <w:r>
        <w:rPr>
          <w:rFonts w:ascii="Times New Roman" w:eastAsia="宋体" w:hAnsi="Times New Roman"/>
          <w:color w:val="000000" w:themeColor="text1"/>
          <w:sz w:val="21"/>
        </w:rPr>
        <w:t>F</w:t>
      </w:r>
      <w:r>
        <w:rPr>
          <w:rFonts w:ascii="Times New Roman" w:eastAsia="宋体" w:hAnsi="Times New Roman"/>
          <w:color w:val="000000" w:themeColor="text1"/>
          <w:sz w:val="21"/>
          <w:vertAlign w:val="subscript"/>
        </w:rPr>
        <w:t>x</w:t>
      </w:r>
      <w:r>
        <w:rPr>
          <w:rFonts w:ascii="Times New Roman" w:eastAsia="宋体" w:hAnsi="Times New Roman"/>
          <w:color w:val="000000" w:themeColor="text1"/>
          <w:sz w:val="21"/>
        </w:rPr>
        <w:t>，</w:t>
      </w:r>
      <w:r>
        <w:rPr>
          <w:rFonts w:ascii="Times New Roman" w:eastAsia="宋体" w:hAnsi="Times New Roman"/>
          <w:color w:val="000000" w:themeColor="text1"/>
          <w:sz w:val="21"/>
        </w:rPr>
        <w:t>F</w:t>
      </w:r>
      <w:r>
        <w:rPr>
          <w:rFonts w:ascii="Times New Roman" w:eastAsia="宋体" w:hAnsi="Times New Roman"/>
          <w:color w:val="000000" w:themeColor="text1"/>
          <w:sz w:val="21"/>
          <w:vertAlign w:val="subscript"/>
        </w:rPr>
        <w:t>y</w:t>
      </w:r>
      <w:r>
        <w:rPr>
          <w:rFonts w:ascii="Times New Roman" w:eastAsia="宋体" w:hAnsi="Times New Roman"/>
          <w:color w:val="000000" w:themeColor="text1"/>
          <w:sz w:val="21"/>
        </w:rPr>
        <w:t>）和轴向力（</w:t>
      </w:r>
      <w:r>
        <w:rPr>
          <w:rFonts w:ascii="Times New Roman" w:eastAsia="宋体" w:hAnsi="Times New Roman"/>
          <w:color w:val="000000" w:themeColor="text1"/>
          <w:sz w:val="21"/>
        </w:rPr>
        <w:t>F</w:t>
      </w:r>
      <w:r>
        <w:rPr>
          <w:rFonts w:ascii="Times New Roman" w:eastAsia="宋体" w:hAnsi="Times New Roman"/>
          <w:color w:val="000000" w:themeColor="text1"/>
          <w:sz w:val="21"/>
          <w:vertAlign w:val="subscript"/>
        </w:rPr>
        <w:t>z</w:t>
      </w:r>
      <w:r>
        <w:rPr>
          <w:rFonts w:ascii="Times New Roman" w:eastAsia="宋体" w:hAnsi="Times New Roman"/>
          <w:color w:val="000000" w:themeColor="text1"/>
          <w:sz w:val="21"/>
        </w:rPr>
        <w:t xml:space="preserve"> </w:t>
      </w:r>
      <w:r>
        <w:rPr>
          <w:rFonts w:ascii="Times New Roman" w:eastAsia="宋体" w:hAnsi="Times New Roman"/>
          <w:color w:val="000000" w:themeColor="text1"/>
          <w:sz w:val="21"/>
        </w:rPr>
        <w:t>）</w:t>
      </w:r>
      <w:r>
        <w:rPr>
          <w:rFonts w:ascii="Times New Roman" w:eastAsia="宋体" w:hAnsi="Times New Roman" w:hint="eastAsia"/>
          <w:color w:val="000000" w:themeColor="text1"/>
          <w:sz w:val="21"/>
        </w:rPr>
        <w:t>。</w:t>
      </w:r>
      <w:r>
        <w:rPr>
          <w:rFonts w:ascii="Times New Roman" w:eastAsia="宋体" w:hAnsi="Times New Roman"/>
          <w:color w:val="000000" w:themeColor="text1"/>
          <w:sz w:val="21"/>
        </w:rPr>
        <w:t>首先，利用伯努利</w:t>
      </w:r>
      <w:r>
        <w:rPr>
          <w:rFonts w:ascii="Times New Roman" w:eastAsia="宋体" w:hAnsi="Times New Roman"/>
          <w:color w:val="000000" w:themeColor="text1"/>
          <w:sz w:val="21"/>
        </w:rPr>
        <w:t>-</w:t>
      </w:r>
      <w:r>
        <w:rPr>
          <w:rFonts w:ascii="Times New Roman" w:eastAsia="宋体" w:hAnsi="Times New Roman"/>
          <w:color w:val="000000" w:themeColor="text1"/>
          <w:sz w:val="21"/>
        </w:rPr>
        <w:t>欧拉梁理论，推导各方向受力与</w:t>
      </w:r>
      <w:r>
        <w:rPr>
          <w:rFonts w:ascii="Times New Roman" w:eastAsia="宋体" w:hAnsi="Times New Roman"/>
          <w:color w:val="000000" w:themeColor="text1"/>
          <w:sz w:val="21"/>
        </w:rPr>
        <w:t>FBG</w:t>
      </w:r>
      <w:r>
        <w:rPr>
          <w:rFonts w:ascii="Times New Roman" w:eastAsia="宋体" w:hAnsi="Times New Roman"/>
          <w:color w:val="000000" w:themeColor="text1"/>
          <w:sz w:val="21"/>
        </w:rPr>
        <w:t>变形之间的关系；其次，根据变形量计算</w:t>
      </w:r>
      <w:r>
        <w:rPr>
          <w:rFonts w:ascii="Times New Roman" w:eastAsia="宋体" w:hAnsi="Times New Roman"/>
          <w:color w:val="000000" w:themeColor="text1"/>
          <w:sz w:val="21"/>
        </w:rPr>
        <w:t>FBG</w:t>
      </w:r>
      <w:r>
        <w:rPr>
          <w:rFonts w:ascii="Times New Roman" w:eastAsia="宋体" w:hAnsi="Times New Roman"/>
          <w:color w:val="000000" w:themeColor="text1"/>
          <w:sz w:val="21"/>
        </w:rPr>
        <w:t>应变；最后，结合应变数据与温度解耦算法，建立力感知模型。</w:t>
      </w:r>
    </w:p>
    <w:p w14:paraId="2F0A0388" w14:textId="77777777" w:rsidR="002957EF" w:rsidRDefault="00C1381B">
      <w:pPr>
        <w:spacing w:after="0" w:line="360" w:lineRule="auto"/>
        <w:rPr>
          <w:rFonts w:ascii="宋体" w:eastAsia="宋体" w:hAnsi="宋体"/>
          <w:b/>
          <w:bCs/>
          <w:color w:val="000000" w:themeColor="text1"/>
          <w:sz w:val="21"/>
          <w:szCs w:val="21"/>
        </w:rPr>
      </w:pPr>
      <w:r>
        <w:rPr>
          <w:rFonts w:ascii="宋体" w:eastAsia="宋体" w:hAnsi="宋体"/>
          <w:b/>
          <w:bCs/>
          <w:color w:val="000000" w:themeColor="text1"/>
          <w:sz w:val="21"/>
          <w:szCs w:val="21"/>
        </w:rPr>
        <w:t>1</w:t>
      </w:r>
      <w:r>
        <w:rPr>
          <w:rFonts w:ascii="宋体" w:eastAsia="宋体" w:hAnsi="宋体" w:hint="eastAsia"/>
          <w:b/>
          <w:bCs/>
          <w:color w:val="000000" w:themeColor="text1"/>
          <w:sz w:val="21"/>
          <w:szCs w:val="21"/>
        </w:rPr>
        <w:t>．</w:t>
      </w:r>
      <w:r>
        <w:rPr>
          <w:rFonts w:ascii="宋体" w:eastAsia="宋体" w:hAnsi="宋体" w:hint="eastAsia"/>
          <w:b/>
          <w:bCs/>
          <w:color w:val="000000" w:themeColor="text1"/>
          <w:sz w:val="21"/>
          <w:szCs w:val="21"/>
        </w:rPr>
        <w:t>2.1 FBG</w:t>
      </w:r>
      <w:r>
        <w:rPr>
          <w:rFonts w:ascii="宋体" w:eastAsia="宋体" w:hAnsi="宋体" w:hint="eastAsia"/>
          <w:b/>
          <w:bCs/>
          <w:color w:val="000000" w:themeColor="text1"/>
          <w:sz w:val="21"/>
          <w:szCs w:val="21"/>
        </w:rPr>
        <w:t>纤维变形</w:t>
      </w:r>
    </w:p>
    <w:p w14:paraId="1709C2B7" w14:textId="77777777" w:rsidR="002957EF" w:rsidRDefault="00C1381B">
      <w:pPr>
        <w:spacing w:after="0" w:line="240" w:lineRule="auto"/>
        <w:ind w:firstLineChars="200" w:firstLine="420"/>
        <w:contextualSpacing/>
        <w:jc w:val="both"/>
        <w:rPr>
          <w:rFonts w:ascii="Times New Roman" w:eastAsia="宋体" w:hAnsi="Times New Roman"/>
          <w:color w:val="000000" w:themeColor="text1"/>
          <w:sz w:val="21"/>
        </w:rPr>
      </w:pPr>
      <w:r>
        <w:rPr>
          <w:rFonts w:ascii="Times New Roman" w:eastAsia="宋体" w:hAnsi="Times New Roman" w:hint="eastAsia"/>
          <w:color w:val="000000" w:themeColor="text1"/>
          <w:sz w:val="21"/>
        </w:rPr>
        <w:t>在本文中，空间力被分解为</w:t>
      </w:r>
      <w:r>
        <w:rPr>
          <w:rFonts w:ascii="Times New Roman" w:eastAsia="宋体" w:hAnsi="Times New Roman"/>
          <w:i/>
          <w:color w:val="000000" w:themeColor="text1"/>
          <w:sz w:val="21"/>
        </w:rPr>
        <w:t>F</w:t>
      </w:r>
      <w:r>
        <w:rPr>
          <w:rFonts w:ascii="Times New Roman" w:eastAsia="宋体" w:hAnsi="Times New Roman"/>
          <w:i/>
          <w:color w:val="000000" w:themeColor="text1"/>
          <w:sz w:val="21"/>
          <w:vertAlign w:val="subscript"/>
        </w:rPr>
        <w:t>x</w:t>
      </w:r>
      <w:r>
        <w:rPr>
          <w:rFonts w:ascii="Times New Roman" w:eastAsia="宋体" w:hAnsi="Times New Roman"/>
          <w:color w:val="000000" w:themeColor="text1"/>
          <w:sz w:val="21"/>
        </w:rPr>
        <w:t>、</w:t>
      </w:r>
      <w:r>
        <w:rPr>
          <w:rFonts w:ascii="Times New Roman" w:eastAsia="宋体" w:hAnsi="Times New Roman"/>
          <w:i/>
          <w:color w:val="000000" w:themeColor="text1"/>
          <w:sz w:val="21"/>
        </w:rPr>
        <w:t>F</w:t>
      </w:r>
      <w:r>
        <w:rPr>
          <w:rFonts w:ascii="Times New Roman" w:eastAsia="宋体" w:hAnsi="Times New Roman"/>
          <w:i/>
          <w:color w:val="000000" w:themeColor="text1"/>
          <w:sz w:val="21"/>
          <w:vertAlign w:val="subscript"/>
        </w:rPr>
        <w:t>y</w:t>
      </w:r>
      <w:r>
        <w:rPr>
          <w:rFonts w:ascii="Times New Roman" w:eastAsia="宋体" w:hAnsi="Times New Roman"/>
          <w:color w:val="000000" w:themeColor="text1"/>
          <w:sz w:val="21"/>
        </w:rPr>
        <w:t>和</w:t>
      </w:r>
      <w:r>
        <w:rPr>
          <w:rFonts w:ascii="Times New Roman" w:eastAsia="宋体" w:hAnsi="Times New Roman"/>
          <w:i/>
          <w:color w:val="000000" w:themeColor="text1"/>
          <w:sz w:val="21"/>
        </w:rPr>
        <w:t>F</w:t>
      </w:r>
      <w:r>
        <w:rPr>
          <w:rFonts w:ascii="Times New Roman" w:eastAsia="宋体" w:hAnsi="Times New Roman"/>
          <w:i/>
          <w:color w:val="000000" w:themeColor="text1"/>
          <w:sz w:val="21"/>
          <w:vertAlign w:val="subscript"/>
        </w:rPr>
        <w:t>z</w:t>
      </w:r>
      <w:r>
        <w:rPr>
          <w:rFonts w:ascii="Times New Roman" w:eastAsia="宋体" w:hAnsi="Times New Roman"/>
          <w:i/>
          <w:color w:val="000000" w:themeColor="text1"/>
          <w:sz w:val="21"/>
        </w:rPr>
        <w:t>.</w:t>
      </w:r>
      <w:r>
        <w:rPr>
          <w:rFonts w:ascii="Times New Roman" w:eastAsia="宋体" w:hAnsi="Times New Roman" w:hint="eastAsia"/>
          <w:color w:val="000000" w:themeColor="text1"/>
          <w:sz w:val="21"/>
          <w:vertAlign w:val="subscript"/>
        </w:rPr>
        <w:t>。</w:t>
      </w:r>
      <w:r>
        <w:rPr>
          <w:rFonts w:ascii="Times New Roman" w:eastAsia="宋体" w:hAnsi="Times New Roman" w:hint="eastAsia"/>
          <w:color w:val="000000" w:themeColor="text1"/>
          <w:sz w:val="21"/>
        </w:rPr>
        <w:t>各分力作用机制不同：</w:t>
      </w:r>
      <w:r>
        <w:rPr>
          <w:rFonts w:ascii="Times New Roman" w:eastAsia="宋体" w:hAnsi="Times New Roman"/>
          <w:i/>
          <w:color w:val="000000" w:themeColor="text1"/>
          <w:sz w:val="21"/>
        </w:rPr>
        <w:t>F</w:t>
      </w:r>
      <w:r>
        <w:rPr>
          <w:rFonts w:ascii="Times New Roman" w:eastAsia="宋体" w:hAnsi="Times New Roman"/>
          <w:i/>
          <w:color w:val="000000" w:themeColor="text1"/>
          <w:sz w:val="21"/>
          <w:vertAlign w:val="subscript"/>
        </w:rPr>
        <w:t>x</w:t>
      </w:r>
      <w:r>
        <w:rPr>
          <w:rFonts w:ascii="Times New Roman" w:eastAsia="宋体" w:hAnsi="Times New Roman" w:hint="eastAsia"/>
          <w:color w:val="000000" w:themeColor="text1"/>
          <w:sz w:val="21"/>
        </w:rPr>
        <w:t>和</w:t>
      </w:r>
      <w:r>
        <w:rPr>
          <w:rFonts w:ascii="Times New Roman" w:eastAsia="宋体" w:hAnsi="Times New Roman"/>
          <w:i/>
          <w:color w:val="000000" w:themeColor="text1"/>
          <w:sz w:val="21"/>
        </w:rPr>
        <w:t>F</w:t>
      </w:r>
      <w:r>
        <w:rPr>
          <w:rFonts w:ascii="Times New Roman" w:eastAsia="宋体" w:hAnsi="Times New Roman"/>
          <w:i/>
          <w:color w:val="000000" w:themeColor="text1"/>
          <w:sz w:val="21"/>
          <w:vertAlign w:val="subscript"/>
        </w:rPr>
        <w:t>y</w:t>
      </w:r>
      <w:r>
        <w:rPr>
          <w:rFonts w:ascii="Times New Roman" w:eastAsia="宋体" w:hAnsi="Times New Roman" w:hint="eastAsia"/>
          <w:color w:val="000000" w:themeColor="text1"/>
          <w:sz w:val="21"/>
        </w:rPr>
        <w:t>使</w:t>
      </w:r>
      <w:r>
        <w:rPr>
          <w:rFonts w:ascii="Times New Roman" w:eastAsia="宋体" w:hAnsi="Times New Roman"/>
          <w:color w:val="000000" w:themeColor="text1"/>
          <w:sz w:val="21"/>
        </w:rPr>
        <w:t>FBG</w:t>
      </w:r>
      <w:r>
        <w:rPr>
          <w:rFonts w:ascii="Times New Roman" w:eastAsia="宋体" w:hAnsi="Times New Roman"/>
          <w:color w:val="000000" w:themeColor="text1"/>
          <w:sz w:val="21"/>
        </w:rPr>
        <w:t>发生弯曲变形</w:t>
      </w:r>
      <w:r>
        <w:rPr>
          <w:rFonts w:ascii="Times New Roman" w:eastAsia="宋体" w:hAnsi="Times New Roman" w:hint="eastAsia"/>
          <w:color w:val="000000" w:themeColor="text1"/>
          <w:sz w:val="21"/>
        </w:rPr>
        <w:t>，而</w:t>
      </w:r>
      <w:r>
        <w:rPr>
          <w:rFonts w:ascii="Times New Roman" w:eastAsia="宋体" w:hAnsi="Times New Roman"/>
          <w:i/>
          <w:color w:val="000000" w:themeColor="text1"/>
          <w:sz w:val="21"/>
        </w:rPr>
        <w:t>F</w:t>
      </w:r>
      <w:r>
        <w:rPr>
          <w:rFonts w:ascii="Times New Roman" w:eastAsia="宋体" w:hAnsi="Times New Roman"/>
          <w:i/>
          <w:color w:val="000000" w:themeColor="text1"/>
          <w:sz w:val="21"/>
          <w:vertAlign w:val="subscript"/>
        </w:rPr>
        <w:t>z</w:t>
      </w:r>
      <w:r>
        <w:rPr>
          <w:rFonts w:ascii="Times New Roman" w:eastAsia="宋体" w:hAnsi="Times New Roman" w:hint="eastAsia"/>
          <w:color w:val="000000" w:themeColor="text1"/>
          <w:sz w:val="21"/>
        </w:rPr>
        <w:t>导致</w:t>
      </w:r>
      <w:r>
        <w:rPr>
          <w:rFonts w:ascii="Times New Roman" w:eastAsia="宋体" w:hAnsi="Times New Roman"/>
          <w:color w:val="000000" w:themeColor="text1"/>
          <w:sz w:val="21"/>
        </w:rPr>
        <w:t>FBG</w:t>
      </w:r>
      <w:r>
        <w:rPr>
          <w:rFonts w:ascii="Times New Roman" w:eastAsia="宋体" w:hAnsi="Times New Roman"/>
          <w:color w:val="000000" w:themeColor="text1"/>
          <w:sz w:val="21"/>
        </w:rPr>
        <w:t>发生轴向压缩或拉伸。通过叠加上述变形，可获得</w:t>
      </w:r>
      <w:r>
        <w:rPr>
          <w:rFonts w:ascii="Times New Roman" w:eastAsia="宋体" w:hAnsi="Times New Roman"/>
          <w:color w:val="000000" w:themeColor="text1"/>
          <w:sz w:val="21"/>
        </w:rPr>
        <w:t>FBG</w:t>
      </w:r>
      <w:r>
        <w:rPr>
          <w:rFonts w:ascii="Times New Roman" w:eastAsia="宋体" w:hAnsi="Times New Roman"/>
          <w:color w:val="000000" w:themeColor="text1"/>
          <w:sz w:val="21"/>
        </w:rPr>
        <w:t>在空间力作用下的总变形量。</w:t>
      </w:r>
    </w:p>
    <w:p w14:paraId="178A2FD4" w14:textId="77777777" w:rsidR="002957EF" w:rsidRDefault="00C1381B">
      <w:pPr>
        <w:spacing w:after="0" w:line="240" w:lineRule="auto"/>
        <w:ind w:firstLineChars="200" w:firstLine="420"/>
        <w:contextualSpacing/>
        <w:jc w:val="both"/>
        <w:rPr>
          <w:rFonts w:ascii="Times New Roman" w:eastAsia="宋体" w:hAnsi="Times New Roman"/>
          <w:color w:val="000000" w:themeColor="text1"/>
          <w:sz w:val="21"/>
        </w:rPr>
      </w:pPr>
      <w:r>
        <w:rPr>
          <w:rFonts w:ascii="Times New Roman" w:eastAsia="宋体" w:hAnsi="Times New Roman" w:hint="eastAsia"/>
          <w:color w:val="000000" w:themeColor="text1"/>
          <w:sz w:val="21"/>
        </w:rPr>
        <w:t>在外力作用下，传感器敏化轴发生变形，引起预应力</w:t>
      </w:r>
      <w:r>
        <w:rPr>
          <w:rFonts w:ascii="Times New Roman" w:eastAsia="宋体" w:hAnsi="Times New Roman"/>
          <w:color w:val="000000" w:themeColor="text1"/>
          <w:sz w:val="21"/>
        </w:rPr>
        <w:t>FBG</w:t>
      </w:r>
      <w:r>
        <w:rPr>
          <w:rFonts w:ascii="Times New Roman" w:eastAsia="宋体" w:hAnsi="Times New Roman"/>
          <w:color w:val="000000" w:themeColor="text1"/>
          <w:sz w:val="21"/>
        </w:rPr>
        <w:t>的拉伸或压缩，从而导致其预应变增大或减小。鉴于</w:t>
      </w:r>
      <w:r>
        <w:rPr>
          <w:rFonts w:ascii="Times New Roman" w:eastAsia="宋体" w:hAnsi="Times New Roman"/>
          <w:color w:val="000000" w:themeColor="text1"/>
          <w:sz w:val="21"/>
        </w:rPr>
        <w:t>FBG</w:t>
      </w:r>
      <w:r>
        <w:rPr>
          <w:rFonts w:ascii="Times New Roman" w:eastAsia="宋体" w:hAnsi="Times New Roman"/>
          <w:color w:val="000000" w:themeColor="text1"/>
          <w:sz w:val="21"/>
        </w:rPr>
        <w:t>布置的对称性，</w:t>
      </w:r>
      <w:r>
        <w:rPr>
          <w:rFonts w:ascii="Times New Roman" w:eastAsia="宋体" w:hAnsi="Times New Roman"/>
          <w:i/>
          <w:color w:val="000000" w:themeColor="text1"/>
          <w:sz w:val="21"/>
        </w:rPr>
        <w:t>F</w:t>
      </w:r>
      <w:r>
        <w:rPr>
          <w:rFonts w:ascii="Times New Roman" w:eastAsia="宋体" w:hAnsi="Times New Roman"/>
          <w:i/>
          <w:color w:val="000000" w:themeColor="text1"/>
          <w:sz w:val="21"/>
          <w:vertAlign w:val="subscript"/>
        </w:rPr>
        <w:t>x</w:t>
      </w:r>
      <w:r>
        <w:rPr>
          <w:rFonts w:ascii="Times New Roman" w:eastAsia="宋体" w:hAnsi="Times New Roman" w:hint="eastAsia"/>
          <w:color w:val="000000" w:themeColor="text1"/>
          <w:sz w:val="21"/>
        </w:rPr>
        <w:t>和</w:t>
      </w:r>
      <w:r>
        <w:rPr>
          <w:rFonts w:ascii="Times New Roman" w:eastAsia="宋体" w:hAnsi="Times New Roman"/>
          <w:i/>
          <w:color w:val="000000" w:themeColor="text1"/>
          <w:sz w:val="21"/>
        </w:rPr>
        <w:t>F</w:t>
      </w:r>
      <w:r>
        <w:rPr>
          <w:rFonts w:ascii="Times New Roman" w:eastAsia="宋体" w:hAnsi="Times New Roman"/>
          <w:i/>
          <w:color w:val="000000" w:themeColor="text1"/>
          <w:sz w:val="21"/>
          <w:vertAlign w:val="subscript"/>
        </w:rPr>
        <w:t>y</w:t>
      </w:r>
      <w:r>
        <w:rPr>
          <w:rFonts w:ascii="Times New Roman" w:eastAsia="宋体" w:hAnsi="Times New Roman" w:hint="eastAsia"/>
          <w:color w:val="000000" w:themeColor="text1"/>
          <w:sz w:val="21"/>
        </w:rPr>
        <w:t>作用下的光栅变形特征相似，因此本文仅以径向力</w:t>
      </w:r>
      <w:r>
        <w:rPr>
          <w:rFonts w:ascii="Times New Roman" w:eastAsia="宋体" w:hAnsi="Times New Roman"/>
          <w:i/>
          <w:color w:val="000000" w:themeColor="text1"/>
          <w:sz w:val="21"/>
        </w:rPr>
        <w:t>F</w:t>
      </w:r>
      <w:r>
        <w:rPr>
          <w:rFonts w:ascii="Times New Roman" w:eastAsia="宋体" w:hAnsi="Times New Roman"/>
          <w:color w:val="000000" w:themeColor="text1"/>
          <w:sz w:val="21"/>
        </w:rPr>
        <w:t>z</w:t>
      </w:r>
      <w:r>
        <w:rPr>
          <w:rFonts w:ascii="Times New Roman" w:eastAsia="宋体" w:hAnsi="Times New Roman" w:hint="eastAsia"/>
          <w:color w:val="000000" w:themeColor="text1"/>
          <w:sz w:val="21"/>
        </w:rPr>
        <w:t>为例建立力学模型。将敏化轴简化为悬臂梁，假设其与左端圆柱形金属件</w:t>
      </w:r>
      <w:r>
        <w:rPr>
          <w:rFonts w:ascii="Times New Roman" w:eastAsia="宋体" w:hAnsi="Times New Roman" w:hint="eastAsia"/>
          <w:color w:val="000000" w:themeColor="text1"/>
          <w:sz w:val="21"/>
        </w:rPr>
        <w:lastRenderedPageBreak/>
        <w:t>的端面固定，则敏化轴中性面的转角</w:t>
      </w:r>
      <w:r>
        <w:rPr>
          <w:rFonts w:ascii="Times New Roman" w:eastAsia="宋体" w:hAnsi="Times New Roman"/>
          <w:color w:val="000000" w:themeColor="text1"/>
          <w:sz w:val="21"/>
        </w:rPr>
        <w:t>Δ</w:t>
      </w:r>
      <w:r>
        <w:rPr>
          <w:rFonts w:ascii="Times New Roman" w:eastAsia="宋体" w:hAnsi="Times New Roman"/>
          <w:i/>
          <w:iCs/>
          <w:color w:val="000000" w:themeColor="text1"/>
          <w:sz w:val="21"/>
        </w:rPr>
        <w:t>θ</w:t>
      </w:r>
      <w:r>
        <w:rPr>
          <w:rFonts w:ascii="Times New Roman" w:eastAsia="宋体" w:hAnsi="Times New Roman" w:hint="eastAsia"/>
          <w:color w:val="000000" w:themeColor="text1"/>
          <w:sz w:val="21"/>
        </w:rPr>
        <w:t>的</w:t>
      </w:r>
      <w:r>
        <w:rPr>
          <w:rFonts w:ascii="Times New Roman" w:eastAsia="宋体" w:hAnsi="Times New Roman"/>
          <w:color w:val="000000" w:themeColor="text1"/>
          <w:sz w:val="21"/>
        </w:rPr>
        <w:t>计算</w:t>
      </w:r>
      <w:r>
        <w:rPr>
          <w:rFonts w:ascii="Times New Roman" w:eastAsia="宋体" w:hAnsi="Times New Roman" w:hint="eastAsia"/>
          <w:color w:val="000000" w:themeColor="text1"/>
          <w:sz w:val="21"/>
        </w:rPr>
        <w:t>公式为</w:t>
      </w:r>
    </w:p>
    <w:p w14:paraId="51D74658" w14:textId="77777777" w:rsidR="002957EF" w:rsidRDefault="00C1381B">
      <w:pPr>
        <w:spacing w:after="0" w:line="240" w:lineRule="auto"/>
        <w:ind w:firstLineChars="200" w:firstLine="440"/>
        <w:contextualSpacing/>
        <w:jc w:val="both"/>
        <w:rPr>
          <w:rFonts w:ascii="Times New Roman" w:eastAsia="宋体" w:hAnsi="Times New Roman"/>
          <w:color w:val="000000" w:themeColor="text1"/>
          <w:sz w:val="21"/>
        </w:rPr>
      </w:pPr>
      <w:r>
        <w:rPr>
          <w:color w:val="000000" w:themeColor="text1"/>
        </w:rPr>
        <w:tab/>
      </w:r>
    </w:p>
    <w:p w14:paraId="6FDB135C" w14:textId="77777777" w:rsidR="002957EF" w:rsidRDefault="00C1381B">
      <w:pPr>
        <w:pStyle w:val="MTDisplayEquation"/>
        <w:spacing w:line="240" w:lineRule="auto"/>
        <w:rPr>
          <w:color w:val="000000" w:themeColor="text1"/>
          <w:sz w:val="21"/>
          <w:szCs w:val="21"/>
        </w:rPr>
      </w:pPr>
      <w:r>
        <w:rPr>
          <w:color w:val="000000" w:themeColor="text1"/>
        </w:rPr>
        <w:tab/>
      </w:r>
      <w:r>
        <w:rPr>
          <w:color w:val="000000" w:themeColor="text1"/>
          <w:position w:val="-24"/>
          <w:sz w:val="21"/>
          <w:szCs w:val="21"/>
        </w:rPr>
        <w:object w:dxaOrig="2104" w:dyaOrig="614" w14:anchorId="6FB0FE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3pt;height:30.65pt" o:ole="">
            <v:imagedata r:id="rId15" o:title=""/>
          </v:shape>
          <o:OLEObject Type="Embed" ProgID="Equation.DSMT4" ShapeID="_x0000_i1025" DrawAspect="Content" ObjectID="_1840865963" r:id="rId16"/>
        </w:object>
      </w:r>
      <w:r>
        <w:rPr>
          <w:color w:val="000000" w:themeColor="text1"/>
          <w:sz w:val="21"/>
          <w:szCs w:val="21"/>
        </w:rPr>
        <w:t xml:space="preserve"> </w:t>
      </w:r>
      <w:r>
        <w:rPr>
          <w:color w:val="000000" w:themeColor="text1"/>
          <w:sz w:val="21"/>
          <w:szCs w:val="21"/>
        </w:rPr>
        <w:tab/>
      </w:r>
      <w:r>
        <w:rPr>
          <w:color w:val="000000" w:themeColor="text1"/>
          <w:sz w:val="21"/>
          <w:szCs w:val="21"/>
        </w:rPr>
        <w:fldChar w:fldCharType="begin"/>
      </w:r>
      <w:r>
        <w:rPr>
          <w:color w:val="000000" w:themeColor="text1"/>
          <w:sz w:val="21"/>
          <w:szCs w:val="21"/>
        </w:rPr>
        <w:instrText xml:space="preserve"> MACROBUTTON MTPlaceRef \* MERGEFORMAT </w:instrText>
      </w:r>
      <w:r>
        <w:rPr>
          <w:color w:val="000000" w:themeColor="text1"/>
          <w:sz w:val="21"/>
          <w:szCs w:val="21"/>
        </w:rPr>
        <w:fldChar w:fldCharType="begin"/>
      </w:r>
      <w:r>
        <w:rPr>
          <w:color w:val="000000" w:themeColor="text1"/>
          <w:sz w:val="21"/>
          <w:szCs w:val="21"/>
        </w:rPr>
        <w:instrText xml:space="preserve"> SEQ MTEqn \h \* MERGEFORMAT </w:instrText>
      </w:r>
      <w:r>
        <w:rPr>
          <w:color w:val="000000" w:themeColor="text1"/>
          <w:sz w:val="21"/>
          <w:szCs w:val="21"/>
        </w:rPr>
        <w:fldChar w:fldCharType="end"/>
      </w:r>
      <w:r>
        <w:rPr>
          <w:color w:val="000000" w:themeColor="text1"/>
          <w:sz w:val="21"/>
          <w:szCs w:val="21"/>
        </w:rPr>
        <w:instrText>(</w:instrText>
      </w:r>
      <w:r>
        <w:rPr>
          <w:color w:val="000000" w:themeColor="text1"/>
          <w:sz w:val="21"/>
          <w:szCs w:val="21"/>
        </w:rPr>
        <w:fldChar w:fldCharType="begin"/>
      </w:r>
      <w:r>
        <w:rPr>
          <w:color w:val="000000" w:themeColor="text1"/>
          <w:sz w:val="21"/>
          <w:szCs w:val="21"/>
        </w:rPr>
        <w:instrText xml:space="preserve"> SEQ MTEqn \c \* Arabic \* MERGEFORMAT </w:instrText>
      </w:r>
      <w:r>
        <w:rPr>
          <w:color w:val="000000" w:themeColor="text1"/>
          <w:sz w:val="21"/>
          <w:szCs w:val="21"/>
        </w:rPr>
        <w:fldChar w:fldCharType="separate"/>
      </w:r>
      <w:r>
        <w:rPr>
          <w:color w:val="000000" w:themeColor="text1"/>
          <w:sz w:val="21"/>
          <w:szCs w:val="21"/>
        </w:rPr>
        <w:instrText>1</w:instrText>
      </w:r>
      <w:r>
        <w:rPr>
          <w:color w:val="000000" w:themeColor="text1"/>
          <w:sz w:val="21"/>
          <w:szCs w:val="21"/>
        </w:rPr>
        <w:fldChar w:fldCharType="end"/>
      </w:r>
      <w:r>
        <w:rPr>
          <w:color w:val="000000" w:themeColor="text1"/>
          <w:sz w:val="21"/>
          <w:szCs w:val="21"/>
        </w:rPr>
        <w:instrText>)</w:instrText>
      </w:r>
      <w:r>
        <w:rPr>
          <w:color w:val="000000" w:themeColor="text1"/>
          <w:sz w:val="21"/>
          <w:szCs w:val="21"/>
        </w:rPr>
        <w:fldChar w:fldCharType="end"/>
      </w:r>
    </w:p>
    <w:p w14:paraId="4980768A" w14:textId="77777777" w:rsidR="002957EF" w:rsidRDefault="00C1381B">
      <w:pPr>
        <w:spacing w:after="0" w:line="240" w:lineRule="auto"/>
        <w:contextualSpacing/>
        <w:jc w:val="both"/>
        <w:rPr>
          <w:rFonts w:ascii="Times New Roman" w:eastAsia="宋体" w:hAnsi="Times New Roman"/>
          <w:color w:val="000000" w:themeColor="text1"/>
          <w:sz w:val="21"/>
        </w:rPr>
      </w:pPr>
      <w:r>
        <w:rPr>
          <w:rFonts w:ascii="Times New Roman" w:eastAsia="宋体" w:hAnsi="Times New Roman" w:hint="eastAsia"/>
          <w:color w:val="000000" w:themeColor="text1"/>
          <w:sz w:val="21"/>
        </w:rPr>
        <w:t>式中：</w:t>
      </w:r>
      <w:r>
        <w:rPr>
          <w:rFonts w:ascii="Times New Roman" w:eastAsia="宋体" w:hAnsi="Times New Roman" w:hint="eastAsia"/>
          <w:i/>
          <w:iCs/>
          <w:color w:val="000000" w:themeColor="text1"/>
          <w:sz w:val="21"/>
        </w:rPr>
        <w:t>L</w:t>
      </w:r>
      <w:r>
        <w:rPr>
          <w:rFonts w:ascii="Times New Roman" w:eastAsia="宋体" w:hAnsi="Times New Roman" w:hint="eastAsia"/>
          <w:color w:val="000000" w:themeColor="text1"/>
          <w:sz w:val="21"/>
        </w:rPr>
        <w:t>为施力点与固定端面之间的距离，</w:t>
      </w:r>
      <w:r>
        <w:rPr>
          <w:rFonts w:ascii="Times New Roman" w:eastAsia="宋体" w:hAnsi="Times New Roman" w:hint="eastAsia"/>
          <w:i/>
          <w:iCs/>
          <w:color w:val="000000" w:themeColor="text1"/>
          <w:sz w:val="21"/>
          <w:highlight w:val="yellow"/>
        </w:rPr>
        <w:t>F</w:t>
      </w:r>
      <w:r>
        <w:rPr>
          <w:rFonts w:ascii="Times New Roman" w:eastAsia="宋体" w:hAnsi="Times New Roman" w:hint="eastAsia"/>
          <w:color w:val="000000" w:themeColor="text1"/>
          <w:sz w:val="21"/>
          <w:highlight w:val="yellow"/>
        </w:rPr>
        <w:t>为施加力</w:t>
      </w:r>
      <w:r>
        <w:rPr>
          <w:rFonts w:ascii="Times New Roman" w:eastAsia="宋体" w:hAnsi="Times New Roman" w:hint="eastAsia"/>
          <w:color w:val="000000" w:themeColor="text1"/>
          <w:sz w:val="21"/>
        </w:rPr>
        <w:t>，</w:t>
      </w:r>
      <w:r>
        <w:rPr>
          <w:rFonts w:ascii="Times New Roman" w:eastAsia="宋体" w:hAnsi="Times New Roman" w:hint="eastAsia"/>
          <w:i/>
          <w:iCs/>
          <w:color w:val="000000" w:themeColor="text1"/>
          <w:sz w:val="21"/>
        </w:rPr>
        <w:t>d</w:t>
      </w:r>
      <w:r>
        <w:rPr>
          <w:rFonts w:ascii="Times New Roman" w:eastAsia="宋体" w:hAnsi="Times New Roman" w:hint="eastAsia"/>
          <w:color w:val="000000" w:themeColor="text1"/>
          <w:sz w:val="21"/>
        </w:rPr>
        <w:t>为敏化轴的直径，</w:t>
      </w:r>
      <w:r>
        <w:rPr>
          <w:rFonts w:ascii="Times New Roman" w:eastAsia="宋体" w:hAnsi="Times New Roman" w:hint="eastAsia"/>
          <w:i/>
          <w:iCs/>
          <w:color w:val="000000" w:themeColor="text1"/>
          <w:sz w:val="21"/>
        </w:rPr>
        <w:t>F</w:t>
      </w:r>
      <w:r>
        <w:rPr>
          <w:rFonts w:ascii="Times New Roman" w:eastAsia="宋体" w:hAnsi="Times New Roman" w:hint="eastAsia"/>
          <w:i/>
          <w:iCs/>
          <w:color w:val="000000" w:themeColor="text1"/>
          <w:sz w:val="21"/>
          <w:vertAlign w:val="subscript"/>
        </w:rPr>
        <w:t>x</w:t>
      </w:r>
      <w:r>
        <w:rPr>
          <w:rFonts w:ascii="Times New Roman" w:eastAsia="宋体" w:hAnsi="Times New Roman" w:hint="eastAsia"/>
          <w:color w:val="000000" w:themeColor="text1"/>
          <w:sz w:val="21"/>
        </w:rPr>
        <w:t>和</w:t>
      </w:r>
      <w:r>
        <w:rPr>
          <w:rFonts w:ascii="Times New Roman" w:eastAsia="宋体" w:hAnsi="Times New Roman" w:hint="eastAsia"/>
          <w:i/>
          <w:iCs/>
          <w:color w:val="000000" w:themeColor="text1"/>
          <w:sz w:val="21"/>
        </w:rPr>
        <w:t>M</w:t>
      </w:r>
      <w:r>
        <w:rPr>
          <w:rFonts w:ascii="Times New Roman" w:eastAsia="宋体" w:hAnsi="Times New Roman" w:hint="eastAsia"/>
          <w:color w:val="000000" w:themeColor="text1"/>
          <w:sz w:val="21"/>
        </w:rPr>
        <w:t>分别为作用于敏化轴的等效力和力矩，</w:t>
      </w:r>
      <w:r>
        <w:rPr>
          <w:rFonts w:ascii="Times New Roman" w:eastAsia="宋体" w:hAnsi="Times New Roman" w:hint="eastAsia"/>
          <w:i/>
          <w:iCs/>
          <w:color w:val="000000" w:themeColor="text1"/>
          <w:sz w:val="21"/>
        </w:rPr>
        <w:t>K</w:t>
      </w:r>
      <w:r>
        <w:rPr>
          <w:rFonts w:ascii="Times New Roman" w:eastAsia="宋体" w:hAnsi="Times New Roman" w:hint="eastAsia"/>
          <w:color w:val="000000" w:themeColor="text1"/>
          <w:sz w:val="21"/>
        </w:rPr>
        <w:t>为敏化轴抗弯刚度。</w:t>
      </w:r>
    </w:p>
    <w:p w14:paraId="3561DE6C" w14:textId="77777777" w:rsidR="002957EF" w:rsidRDefault="00C1381B">
      <w:pPr>
        <w:spacing w:after="0" w:line="240" w:lineRule="auto"/>
        <w:ind w:firstLineChars="200" w:firstLine="420"/>
        <w:contextualSpacing/>
        <w:jc w:val="both"/>
        <w:rPr>
          <w:rFonts w:ascii="Times New Roman" w:eastAsia="宋体" w:hAnsi="Times New Roman"/>
          <w:color w:val="000000" w:themeColor="text1"/>
          <w:sz w:val="21"/>
        </w:rPr>
      </w:pPr>
      <w:r>
        <w:rPr>
          <w:rFonts w:ascii="Times New Roman" w:eastAsia="宋体" w:hAnsi="Times New Roman" w:hint="eastAsia"/>
          <w:color w:val="000000" w:themeColor="text1"/>
          <w:sz w:val="21"/>
        </w:rPr>
        <w:t>由于</w:t>
      </w:r>
      <w:r>
        <w:rPr>
          <w:rFonts w:ascii="Times New Roman" w:eastAsia="宋体" w:hAnsi="Times New Roman" w:hint="eastAsia"/>
          <w:color w:val="000000" w:themeColor="text1"/>
          <w:sz w:val="21"/>
        </w:rPr>
        <w:t xml:space="preserve">FBG </w:t>
      </w:r>
      <w:r>
        <w:rPr>
          <w:rFonts w:ascii="Times New Roman" w:eastAsia="宋体" w:hAnsi="Times New Roman" w:hint="eastAsia"/>
          <w:color w:val="000000" w:themeColor="text1"/>
          <w:sz w:val="21"/>
          <w:vertAlign w:val="subscript"/>
        </w:rPr>
        <w:t>1</w:t>
      </w:r>
      <w:r>
        <w:rPr>
          <w:rFonts w:ascii="Times New Roman" w:eastAsia="宋体" w:hAnsi="Times New Roman" w:hint="eastAsia"/>
          <w:color w:val="000000" w:themeColor="text1"/>
          <w:sz w:val="21"/>
        </w:rPr>
        <w:t>和</w:t>
      </w:r>
      <w:r>
        <w:rPr>
          <w:rFonts w:ascii="Times New Roman" w:eastAsia="宋体" w:hAnsi="Times New Roman" w:hint="eastAsia"/>
          <w:color w:val="000000" w:themeColor="text1"/>
          <w:sz w:val="21"/>
        </w:rPr>
        <w:t xml:space="preserve">FBG </w:t>
      </w:r>
      <w:r>
        <w:rPr>
          <w:rFonts w:ascii="Times New Roman" w:eastAsia="宋体" w:hAnsi="Times New Roman"/>
          <w:color w:val="000000" w:themeColor="text1"/>
          <w:sz w:val="21"/>
          <w:vertAlign w:val="subscript"/>
        </w:rPr>
        <w:t>3</w:t>
      </w:r>
      <w:r>
        <w:rPr>
          <w:rFonts w:ascii="Times New Roman" w:eastAsia="宋体" w:hAnsi="Times New Roman" w:hint="eastAsia"/>
          <w:color w:val="000000" w:themeColor="text1"/>
          <w:sz w:val="21"/>
        </w:rPr>
        <w:t>位于中性表面，因此</w:t>
      </w:r>
      <w:r>
        <w:rPr>
          <w:rFonts w:ascii="Times New Roman" w:eastAsia="宋体" w:hAnsi="Times New Roman" w:hint="eastAsia"/>
          <w:color w:val="000000" w:themeColor="text1"/>
          <w:sz w:val="21"/>
        </w:rPr>
        <w:t>F</w:t>
      </w:r>
      <w:r>
        <w:rPr>
          <w:rFonts w:ascii="Times New Roman" w:eastAsia="宋体" w:hAnsi="Times New Roman"/>
          <w:color w:val="000000" w:themeColor="text1"/>
          <w:sz w:val="21"/>
        </w:rPr>
        <w:t>BG</w:t>
      </w:r>
      <w:r>
        <w:rPr>
          <w:rFonts w:ascii="Times New Roman" w:eastAsia="宋体" w:hAnsi="Times New Roman" w:hint="eastAsia"/>
          <w:color w:val="000000" w:themeColor="text1"/>
          <w:sz w:val="21"/>
        </w:rPr>
        <w:t>的应变很小。</w:t>
      </w:r>
      <w:r>
        <w:rPr>
          <w:rFonts w:ascii="Times New Roman" w:eastAsia="宋体" w:hAnsi="Times New Roman" w:hint="eastAsia"/>
          <w:color w:val="000000" w:themeColor="text1"/>
          <w:sz w:val="21"/>
        </w:rPr>
        <w:t>FBG</w:t>
      </w:r>
      <w:r>
        <w:rPr>
          <w:rFonts w:ascii="Times New Roman" w:eastAsia="宋体" w:hAnsi="Times New Roman" w:hint="eastAsia"/>
          <w:color w:val="000000" w:themeColor="text1"/>
          <w:sz w:val="21"/>
          <w:vertAlign w:val="subscript"/>
        </w:rPr>
        <w:t>2</w:t>
      </w:r>
      <w:r>
        <w:rPr>
          <w:rFonts w:ascii="Times New Roman" w:eastAsia="宋体" w:hAnsi="Times New Roman" w:hint="eastAsia"/>
          <w:color w:val="000000" w:themeColor="text1"/>
          <w:sz w:val="21"/>
        </w:rPr>
        <w:t>与</w:t>
      </w:r>
      <w:r>
        <w:rPr>
          <w:rFonts w:ascii="Times New Roman" w:eastAsia="宋体" w:hAnsi="Times New Roman" w:hint="eastAsia"/>
          <w:color w:val="000000" w:themeColor="text1"/>
          <w:sz w:val="21"/>
        </w:rPr>
        <w:t>FBG</w:t>
      </w:r>
      <w:r>
        <w:rPr>
          <w:rFonts w:ascii="Times New Roman" w:eastAsia="宋体" w:hAnsi="Times New Roman" w:hint="eastAsia"/>
          <w:color w:val="000000" w:themeColor="text1"/>
          <w:sz w:val="21"/>
          <w:vertAlign w:val="subscript"/>
        </w:rPr>
        <w:t>4</w:t>
      </w:r>
      <w:r>
        <w:rPr>
          <w:rFonts w:ascii="Times New Roman" w:eastAsia="宋体" w:hAnsi="Times New Roman" w:hint="eastAsia"/>
          <w:color w:val="000000" w:themeColor="text1"/>
          <w:sz w:val="21"/>
        </w:rPr>
        <w:t>同时距离中性面</w:t>
      </w:r>
      <w:r>
        <w:rPr>
          <w:rFonts w:ascii="Times New Roman" w:eastAsia="宋体" w:hAnsi="Times New Roman" w:hint="eastAsia"/>
          <w:i/>
          <w:color w:val="000000" w:themeColor="text1"/>
          <w:sz w:val="21"/>
        </w:rPr>
        <w:t>d</w:t>
      </w:r>
      <w:r>
        <w:rPr>
          <w:rFonts w:ascii="Times New Roman" w:eastAsia="宋体" w:hAnsi="Times New Roman" w:hint="eastAsia"/>
          <w:color w:val="000000" w:themeColor="text1"/>
          <w:sz w:val="21"/>
        </w:rPr>
        <w:t xml:space="preserve"> /2</w:t>
      </w:r>
      <w:r>
        <w:rPr>
          <w:rFonts w:ascii="Times New Roman" w:eastAsia="宋体" w:hAnsi="Times New Roman" w:hint="eastAsia"/>
          <w:color w:val="000000" w:themeColor="text1"/>
          <w:sz w:val="21"/>
        </w:rPr>
        <w:t>。</w:t>
      </w:r>
      <w:r>
        <w:rPr>
          <w:rFonts w:ascii="Times New Roman" w:eastAsia="宋体" w:hAnsi="Times New Roman" w:hint="eastAsia"/>
          <w:color w:val="000000" w:themeColor="text1"/>
          <w:sz w:val="21"/>
        </w:rPr>
        <w:t>FBG</w:t>
      </w:r>
      <w:r>
        <w:rPr>
          <w:rFonts w:ascii="Times New Roman" w:eastAsia="宋体" w:hAnsi="Times New Roman" w:hint="eastAsia"/>
          <w:color w:val="000000" w:themeColor="text1"/>
          <w:sz w:val="21"/>
          <w:vertAlign w:val="subscript"/>
        </w:rPr>
        <w:t>2</w:t>
      </w:r>
      <w:r>
        <w:rPr>
          <w:rFonts w:ascii="Times New Roman" w:eastAsia="宋体" w:hAnsi="Times New Roman" w:hint="eastAsia"/>
          <w:color w:val="000000" w:themeColor="text1"/>
          <w:sz w:val="21"/>
        </w:rPr>
        <w:t>和</w:t>
      </w:r>
      <w:r>
        <w:rPr>
          <w:rFonts w:ascii="Times New Roman" w:eastAsia="宋体" w:hAnsi="Times New Roman" w:hint="eastAsia"/>
          <w:color w:val="000000" w:themeColor="text1"/>
          <w:sz w:val="21"/>
        </w:rPr>
        <w:t>FBG</w:t>
      </w:r>
      <w:r>
        <w:rPr>
          <w:rFonts w:ascii="Times New Roman" w:eastAsia="宋体" w:hAnsi="Times New Roman" w:hint="eastAsia"/>
          <w:color w:val="000000" w:themeColor="text1"/>
          <w:sz w:val="21"/>
          <w:vertAlign w:val="subscript"/>
        </w:rPr>
        <w:t>4</w:t>
      </w:r>
      <w:r>
        <w:rPr>
          <w:rFonts w:ascii="Times New Roman" w:eastAsia="宋体" w:hAnsi="Times New Roman" w:hint="eastAsia"/>
          <w:color w:val="000000" w:themeColor="text1"/>
          <w:sz w:val="21"/>
        </w:rPr>
        <w:t>在径向力作用下的弯曲变形的</w:t>
      </w:r>
      <w:r>
        <w:rPr>
          <w:rFonts w:ascii="Times New Roman" w:eastAsia="宋体" w:hAnsi="Times New Roman"/>
          <w:color w:val="000000" w:themeColor="text1"/>
          <w:sz w:val="21"/>
        </w:rPr>
        <w:t>计算</w:t>
      </w:r>
      <w:r>
        <w:rPr>
          <w:rFonts w:ascii="Times New Roman" w:eastAsia="宋体" w:hAnsi="Times New Roman" w:hint="eastAsia"/>
          <w:color w:val="000000" w:themeColor="text1"/>
          <w:sz w:val="21"/>
        </w:rPr>
        <w:t>公式为</w:t>
      </w:r>
    </w:p>
    <w:p w14:paraId="515860AC" w14:textId="77777777" w:rsidR="002957EF" w:rsidRDefault="00C1381B">
      <w:pPr>
        <w:pStyle w:val="MTDisplayEquation"/>
        <w:spacing w:line="240" w:lineRule="auto"/>
        <w:rPr>
          <w:color w:val="000000" w:themeColor="text1"/>
        </w:rPr>
      </w:pPr>
      <w:r>
        <w:rPr>
          <w:color w:val="000000" w:themeColor="text1"/>
        </w:rPr>
        <w:tab/>
      </w:r>
      <w:r>
        <w:rPr>
          <w:color w:val="000000" w:themeColor="text1"/>
          <w:position w:val="-24"/>
          <w:sz w:val="21"/>
          <w:szCs w:val="21"/>
        </w:rPr>
        <w:object w:dxaOrig="1503" w:dyaOrig="614" w14:anchorId="11EA00BF">
          <v:shape id="_x0000_i1026" type="#_x0000_t75" style="width:75.2pt;height:30.65pt" o:ole="">
            <v:imagedata r:id="rId17" o:title=""/>
          </v:shape>
          <o:OLEObject Type="Embed" ProgID="Equation.DSMT4" ShapeID="_x0000_i1026" DrawAspect="Content" ObjectID="_1840865964" r:id="rId18"/>
        </w:object>
      </w:r>
      <w:r>
        <w:rPr>
          <w:color w:val="000000" w:themeColor="text1"/>
          <w:sz w:val="21"/>
          <w:szCs w:val="21"/>
        </w:rPr>
        <w:t xml:space="preserve"> </w:t>
      </w:r>
      <w:r>
        <w:rPr>
          <w:color w:val="000000" w:themeColor="text1"/>
          <w:sz w:val="21"/>
          <w:szCs w:val="21"/>
        </w:rPr>
        <w:tab/>
      </w:r>
      <w:r>
        <w:rPr>
          <w:color w:val="000000" w:themeColor="text1"/>
          <w:sz w:val="21"/>
          <w:szCs w:val="21"/>
        </w:rPr>
        <w:fldChar w:fldCharType="begin"/>
      </w:r>
      <w:r>
        <w:rPr>
          <w:color w:val="000000" w:themeColor="text1"/>
          <w:sz w:val="21"/>
          <w:szCs w:val="21"/>
        </w:rPr>
        <w:instrText xml:space="preserve"> MACROBUTTON MTPlaceRef \* MERGEFORMAT </w:instrText>
      </w:r>
      <w:r>
        <w:rPr>
          <w:color w:val="000000" w:themeColor="text1"/>
          <w:sz w:val="21"/>
          <w:szCs w:val="21"/>
        </w:rPr>
        <w:fldChar w:fldCharType="begin"/>
      </w:r>
      <w:r>
        <w:rPr>
          <w:color w:val="000000" w:themeColor="text1"/>
          <w:sz w:val="21"/>
          <w:szCs w:val="21"/>
        </w:rPr>
        <w:instrText xml:space="preserve"> SEQ MTEqn \h \* MERGEFORMAT </w:instrText>
      </w:r>
      <w:r>
        <w:rPr>
          <w:color w:val="000000" w:themeColor="text1"/>
          <w:sz w:val="21"/>
          <w:szCs w:val="21"/>
        </w:rPr>
        <w:fldChar w:fldCharType="end"/>
      </w:r>
      <w:r>
        <w:rPr>
          <w:color w:val="000000" w:themeColor="text1"/>
          <w:sz w:val="21"/>
          <w:szCs w:val="21"/>
        </w:rPr>
        <w:instrText>(</w:instrText>
      </w:r>
      <w:r>
        <w:rPr>
          <w:color w:val="000000" w:themeColor="text1"/>
          <w:sz w:val="21"/>
          <w:szCs w:val="21"/>
        </w:rPr>
        <w:fldChar w:fldCharType="begin"/>
      </w:r>
      <w:r>
        <w:rPr>
          <w:color w:val="000000" w:themeColor="text1"/>
          <w:sz w:val="21"/>
          <w:szCs w:val="21"/>
        </w:rPr>
        <w:instrText xml:space="preserve"> SEQ MTEqn \c \* Arabic \* MERGEFORMAT </w:instrText>
      </w:r>
      <w:r>
        <w:rPr>
          <w:color w:val="000000" w:themeColor="text1"/>
          <w:sz w:val="21"/>
          <w:szCs w:val="21"/>
        </w:rPr>
        <w:fldChar w:fldCharType="separate"/>
      </w:r>
      <w:r>
        <w:rPr>
          <w:color w:val="000000" w:themeColor="text1"/>
          <w:sz w:val="21"/>
          <w:szCs w:val="21"/>
        </w:rPr>
        <w:instrText>2</w:instrText>
      </w:r>
      <w:r>
        <w:rPr>
          <w:color w:val="000000" w:themeColor="text1"/>
          <w:sz w:val="21"/>
          <w:szCs w:val="21"/>
        </w:rPr>
        <w:fldChar w:fldCharType="end"/>
      </w:r>
      <w:r>
        <w:rPr>
          <w:color w:val="000000" w:themeColor="text1"/>
          <w:sz w:val="21"/>
          <w:szCs w:val="21"/>
        </w:rPr>
        <w:instrText>)</w:instrText>
      </w:r>
      <w:r>
        <w:rPr>
          <w:color w:val="000000" w:themeColor="text1"/>
          <w:sz w:val="21"/>
          <w:szCs w:val="21"/>
        </w:rPr>
        <w:fldChar w:fldCharType="end"/>
      </w:r>
    </w:p>
    <w:p w14:paraId="7DBACCE4" w14:textId="77777777" w:rsidR="002957EF" w:rsidRDefault="00C1381B">
      <w:pPr>
        <w:pStyle w:val="MTDisplayEquation"/>
        <w:spacing w:line="240" w:lineRule="auto"/>
        <w:rPr>
          <w:color w:val="000000" w:themeColor="text1"/>
          <w:sz w:val="21"/>
          <w:szCs w:val="21"/>
        </w:rPr>
      </w:pPr>
      <w:r>
        <w:rPr>
          <w:color w:val="000000" w:themeColor="text1"/>
        </w:rPr>
        <w:tab/>
      </w:r>
      <w:r>
        <w:rPr>
          <w:color w:val="000000" w:themeColor="text1"/>
          <w:position w:val="-24"/>
          <w:sz w:val="21"/>
          <w:szCs w:val="21"/>
        </w:rPr>
        <w:object w:dxaOrig="1665" w:dyaOrig="639" w14:anchorId="371F26E6">
          <v:shape id="_x0000_i1027" type="#_x0000_t75" style="width:83.3pt;height:31.7pt" o:ole="">
            <v:imagedata r:id="rId19" o:title=""/>
          </v:shape>
          <o:OLEObject Type="Embed" ProgID="Equation.DSMT4" ShapeID="_x0000_i1027" DrawAspect="Content" ObjectID="_1840865965" r:id="rId20"/>
        </w:object>
      </w:r>
      <w:r>
        <w:rPr>
          <w:color w:val="000000" w:themeColor="text1"/>
          <w:sz w:val="21"/>
          <w:szCs w:val="21"/>
        </w:rPr>
        <w:t xml:space="preserve"> </w:t>
      </w:r>
      <w:r>
        <w:rPr>
          <w:color w:val="000000" w:themeColor="text1"/>
          <w:sz w:val="21"/>
          <w:szCs w:val="21"/>
        </w:rPr>
        <w:tab/>
      </w:r>
      <w:r>
        <w:rPr>
          <w:color w:val="000000" w:themeColor="text1"/>
          <w:sz w:val="21"/>
          <w:szCs w:val="21"/>
        </w:rPr>
        <w:fldChar w:fldCharType="begin"/>
      </w:r>
      <w:r>
        <w:rPr>
          <w:color w:val="000000" w:themeColor="text1"/>
          <w:sz w:val="21"/>
          <w:szCs w:val="21"/>
        </w:rPr>
        <w:instrText xml:space="preserve"> MACROBUTTON MTPlaceRef \* MERGEFORMAT </w:instrText>
      </w:r>
      <w:r>
        <w:rPr>
          <w:color w:val="000000" w:themeColor="text1"/>
          <w:sz w:val="21"/>
          <w:szCs w:val="21"/>
        </w:rPr>
        <w:fldChar w:fldCharType="begin"/>
      </w:r>
      <w:r>
        <w:rPr>
          <w:color w:val="000000" w:themeColor="text1"/>
          <w:sz w:val="21"/>
          <w:szCs w:val="21"/>
        </w:rPr>
        <w:instrText xml:space="preserve"> SEQ MTEqn \h \* MERGEFORMAT </w:instrText>
      </w:r>
      <w:r>
        <w:rPr>
          <w:color w:val="000000" w:themeColor="text1"/>
          <w:sz w:val="21"/>
          <w:szCs w:val="21"/>
        </w:rPr>
        <w:fldChar w:fldCharType="end"/>
      </w:r>
      <w:r>
        <w:rPr>
          <w:color w:val="000000" w:themeColor="text1"/>
          <w:sz w:val="21"/>
          <w:szCs w:val="21"/>
        </w:rPr>
        <w:instrText>(</w:instrText>
      </w:r>
      <w:r>
        <w:rPr>
          <w:color w:val="000000" w:themeColor="text1"/>
          <w:sz w:val="21"/>
          <w:szCs w:val="21"/>
        </w:rPr>
        <w:fldChar w:fldCharType="begin"/>
      </w:r>
      <w:r>
        <w:rPr>
          <w:color w:val="000000" w:themeColor="text1"/>
          <w:sz w:val="21"/>
          <w:szCs w:val="21"/>
        </w:rPr>
        <w:instrText xml:space="preserve"> SEQ MTEqn \c \* Arabic \* MERGEFORMAT </w:instrText>
      </w:r>
      <w:r>
        <w:rPr>
          <w:color w:val="000000" w:themeColor="text1"/>
          <w:sz w:val="21"/>
          <w:szCs w:val="21"/>
        </w:rPr>
        <w:fldChar w:fldCharType="separate"/>
      </w:r>
      <w:r>
        <w:rPr>
          <w:color w:val="000000" w:themeColor="text1"/>
          <w:sz w:val="21"/>
          <w:szCs w:val="21"/>
        </w:rPr>
        <w:instrText>3</w:instrText>
      </w:r>
      <w:r>
        <w:rPr>
          <w:color w:val="000000" w:themeColor="text1"/>
          <w:sz w:val="21"/>
          <w:szCs w:val="21"/>
        </w:rPr>
        <w:fldChar w:fldCharType="end"/>
      </w:r>
      <w:r>
        <w:rPr>
          <w:color w:val="000000" w:themeColor="text1"/>
          <w:sz w:val="21"/>
          <w:szCs w:val="21"/>
        </w:rPr>
        <w:instrText>)</w:instrText>
      </w:r>
      <w:r>
        <w:rPr>
          <w:color w:val="000000" w:themeColor="text1"/>
          <w:sz w:val="21"/>
          <w:szCs w:val="21"/>
        </w:rPr>
        <w:fldChar w:fldCharType="end"/>
      </w:r>
    </w:p>
    <w:p w14:paraId="5070A2C2" w14:textId="77777777" w:rsidR="002957EF" w:rsidRDefault="00C1381B">
      <w:pPr>
        <w:spacing w:after="0" w:line="240" w:lineRule="auto"/>
        <w:ind w:firstLineChars="200" w:firstLine="420"/>
        <w:contextualSpacing/>
        <w:jc w:val="both"/>
        <w:rPr>
          <w:rFonts w:ascii="Times New Roman" w:eastAsia="宋体" w:hAnsi="Times New Roman"/>
          <w:color w:val="000000" w:themeColor="text1"/>
          <w:sz w:val="21"/>
        </w:rPr>
      </w:pPr>
      <w:r>
        <w:rPr>
          <w:rFonts w:ascii="Times New Roman" w:eastAsia="宋体" w:hAnsi="Times New Roman" w:hint="eastAsia"/>
          <w:color w:val="000000" w:themeColor="text1"/>
          <w:sz w:val="21"/>
        </w:rPr>
        <w:t>对轴向力作用下</w:t>
      </w:r>
      <w:r>
        <w:rPr>
          <w:rFonts w:ascii="Times New Roman" w:eastAsia="宋体" w:hAnsi="Times New Roman" w:hint="eastAsia"/>
          <w:color w:val="000000" w:themeColor="text1"/>
          <w:sz w:val="21"/>
        </w:rPr>
        <w:t>FBG</w:t>
      </w:r>
      <w:r>
        <w:rPr>
          <w:rFonts w:ascii="Times New Roman" w:eastAsia="宋体" w:hAnsi="Times New Roman" w:hint="eastAsia"/>
          <w:color w:val="000000" w:themeColor="text1"/>
          <w:sz w:val="21"/>
        </w:rPr>
        <w:t>压缩变形计算：力传感器的组件相当于弹簧。压缩</w:t>
      </w:r>
      <w:r>
        <w:rPr>
          <w:rFonts w:ascii="Times New Roman" w:eastAsia="宋体" w:hAnsi="Times New Roman" w:hint="eastAsia"/>
          <w:color w:val="000000" w:themeColor="text1"/>
          <w:sz w:val="21"/>
        </w:rPr>
        <w:t>FBG</w:t>
      </w:r>
      <w:r>
        <w:rPr>
          <w:rFonts w:ascii="Times New Roman" w:eastAsia="宋体" w:hAnsi="Times New Roman" w:hint="eastAsia"/>
          <w:color w:val="000000" w:themeColor="text1"/>
          <w:sz w:val="21"/>
        </w:rPr>
        <w:t>的轴向刚度和感知区对</w:t>
      </w:r>
      <w:r>
        <w:rPr>
          <w:rFonts w:ascii="Times New Roman" w:eastAsia="宋体" w:hAnsi="Times New Roman" w:hint="eastAsia"/>
          <w:color w:val="000000" w:themeColor="text1"/>
          <w:sz w:val="21"/>
        </w:rPr>
        <w:t>FBG</w:t>
      </w:r>
      <w:r>
        <w:rPr>
          <w:rFonts w:ascii="Times New Roman" w:eastAsia="宋体" w:hAnsi="Times New Roman" w:hint="eastAsia"/>
          <w:color w:val="000000" w:themeColor="text1"/>
          <w:sz w:val="21"/>
        </w:rPr>
        <w:t>的变形有影响，</w:t>
      </w:r>
      <w:r>
        <w:rPr>
          <w:rFonts w:ascii="Times New Roman" w:eastAsia="宋体" w:hAnsi="Times New Roman" w:hint="eastAsia"/>
          <w:color w:val="000000" w:themeColor="text1"/>
          <w:sz w:val="21"/>
        </w:rPr>
        <w:t>FBG</w:t>
      </w:r>
      <w:r>
        <w:rPr>
          <w:rFonts w:ascii="Times New Roman" w:eastAsia="宋体" w:hAnsi="Times New Roman" w:hint="eastAsia"/>
          <w:color w:val="000000" w:themeColor="text1"/>
          <w:sz w:val="21"/>
          <w:vertAlign w:val="subscript"/>
        </w:rPr>
        <w:t>5</w:t>
      </w:r>
      <w:r>
        <w:rPr>
          <w:rFonts w:ascii="Times New Roman" w:eastAsia="宋体" w:hAnsi="Times New Roman" w:hint="eastAsia"/>
          <w:color w:val="000000" w:themeColor="text1"/>
          <w:sz w:val="21"/>
        </w:rPr>
        <w:t>压缩变形定义的</w:t>
      </w:r>
      <w:r>
        <w:rPr>
          <w:rFonts w:ascii="Times New Roman" w:eastAsia="宋体" w:hAnsi="Times New Roman"/>
          <w:color w:val="000000" w:themeColor="text1"/>
          <w:sz w:val="21"/>
        </w:rPr>
        <w:t>计算</w:t>
      </w:r>
      <w:r>
        <w:rPr>
          <w:rFonts w:ascii="Times New Roman" w:eastAsia="宋体" w:hAnsi="Times New Roman" w:hint="eastAsia"/>
          <w:color w:val="000000" w:themeColor="text1"/>
          <w:sz w:val="21"/>
        </w:rPr>
        <w:t>公式为</w:t>
      </w:r>
    </w:p>
    <w:p w14:paraId="5A7F7C29" w14:textId="77777777" w:rsidR="002957EF" w:rsidRDefault="002957EF">
      <w:pPr>
        <w:spacing w:after="0" w:line="240" w:lineRule="auto"/>
        <w:ind w:firstLineChars="200" w:firstLine="420"/>
        <w:contextualSpacing/>
        <w:jc w:val="both"/>
        <w:rPr>
          <w:rFonts w:ascii="Times New Roman" w:eastAsia="宋体" w:hAnsi="Times New Roman"/>
          <w:color w:val="000000" w:themeColor="text1"/>
          <w:sz w:val="21"/>
        </w:rPr>
      </w:pPr>
    </w:p>
    <w:p w14:paraId="122A0813" w14:textId="77777777" w:rsidR="002957EF" w:rsidRDefault="00C1381B">
      <w:pPr>
        <w:pStyle w:val="MTDisplayEquation"/>
        <w:spacing w:line="240" w:lineRule="auto"/>
        <w:rPr>
          <w:color w:val="000000" w:themeColor="text1"/>
          <w:sz w:val="21"/>
          <w:szCs w:val="21"/>
        </w:rPr>
      </w:pPr>
      <w:r>
        <w:rPr>
          <w:color w:val="000000" w:themeColor="text1"/>
        </w:rPr>
        <w:tab/>
      </w:r>
      <w:r>
        <w:rPr>
          <w:color w:val="000000" w:themeColor="text1"/>
          <w:position w:val="-24"/>
          <w:sz w:val="21"/>
          <w:szCs w:val="21"/>
        </w:rPr>
        <w:object w:dxaOrig="1365" w:dyaOrig="614" w14:anchorId="3FC1D796">
          <v:shape id="_x0000_i1028" type="#_x0000_t75" style="width:68.25pt;height:30.65pt" o:ole="">
            <v:imagedata r:id="rId21" o:title=""/>
          </v:shape>
          <o:OLEObject Type="Embed" ProgID="Equation.DSMT4" ShapeID="_x0000_i1028" DrawAspect="Content" ObjectID="_1840865966" r:id="rId22"/>
        </w:object>
      </w:r>
      <w:r>
        <w:rPr>
          <w:color w:val="000000" w:themeColor="text1"/>
          <w:sz w:val="21"/>
          <w:szCs w:val="21"/>
        </w:rPr>
        <w:t xml:space="preserve"> </w:t>
      </w:r>
      <w:r>
        <w:rPr>
          <w:color w:val="000000" w:themeColor="text1"/>
          <w:sz w:val="21"/>
          <w:szCs w:val="21"/>
        </w:rPr>
        <w:tab/>
      </w:r>
      <w:r>
        <w:rPr>
          <w:color w:val="000000" w:themeColor="text1"/>
          <w:sz w:val="21"/>
          <w:szCs w:val="21"/>
        </w:rPr>
        <w:fldChar w:fldCharType="begin"/>
      </w:r>
      <w:r>
        <w:rPr>
          <w:color w:val="000000" w:themeColor="text1"/>
          <w:sz w:val="21"/>
          <w:szCs w:val="21"/>
        </w:rPr>
        <w:instrText xml:space="preserve"> MACROBUTTON MTPlaceRef \* MERGEFORMAT </w:instrText>
      </w:r>
      <w:r>
        <w:rPr>
          <w:color w:val="000000" w:themeColor="text1"/>
          <w:sz w:val="21"/>
          <w:szCs w:val="21"/>
        </w:rPr>
        <w:fldChar w:fldCharType="begin"/>
      </w:r>
      <w:r>
        <w:rPr>
          <w:color w:val="000000" w:themeColor="text1"/>
          <w:sz w:val="21"/>
          <w:szCs w:val="21"/>
        </w:rPr>
        <w:instrText xml:space="preserve"> SEQ MTEqn \h \* MERGEFORMAT </w:instrText>
      </w:r>
      <w:r>
        <w:rPr>
          <w:color w:val="000000" w:themeColor="text1"/>
          <w:sz w:val="21"/>
          <w:szCs w:val="21"/>
        </w:rPr>
        <w:fldChar w:fldCharType="end"/>
      </w:r>
      <w:r>
        <w:rPr>
          <w:color w:val="000000" w:themeColor="text1"/>
          <w:sz w:val="21"/>
          <w:szCs w:val="21"/>
        </w:rPr>
        <w:instrText>(</w:instrText>
      </w:r>
      <w:r>
        <w:rPr>
          <w:color w:val="000000" w:themeColor="text1"/>
          <w:sz w:val="21"/>
          <w:szCs w:val="21"/>
        </w:rPr>
        <w:fldChar w:fldCharType="begin"/>
      </w:r>
      <w:r>
        <w:rPr>
          <w:color w:val="000000" w:themeColor="text1"/>
          <w:sz w:val="21"/>
          <w:szCs w:val="21"/>
        </w:rPr>
        <w:instrText xml:space="preserve"> SEQ MTEqn \c \* Arabic \* MERGEFORMAT </w:instrText>
      </w:r>
      <w:r>
        <w:rPr>
          <w:color w:val="000000" w:themeColor="text1"/>
          <w:sz w:val="21"/>
          <w:szCs w:val="21"/>
        </w:rPr>
        <w:fldChar w:fldCharType="separate"/>
      </w:r>
      <w:r>
        <w:rPr>
          <w:color w:val="000000" w:themeColor="text1"/>
          <w:sz w:val="21"/>
          <w:szCs w:val="21"/>
        </w:rPr>
        <w:instrText>4</w:instrText>
      </w:r>
      <w:r>
        <w:rPr>
          <w:color w:val="000000" w:themeColor="text1"/>
          <w:sz w:val="21"/>
          <w:szCs w:val="21"/>
        </w:rPr>
        <w:fldChar w:fldCharType="end"/>
      </w:r>
      <w:r>
        <w:rPr>
          <w:color w:val="000000" w:themeColor="text1"/>
          <w:sz w:val="21"/>
          <w:szCs w:val="21"/>
        </w:rPr>
        <w:instrText>)</w:instrText>
      </w:r>
      <w:r>
        <w:rPr>
          <w:color w:val="000000" w:themeColor="text1"/>
          <w:sz w:val="21"/>
          <w:szCs w:val="21"/>
        </w:rPr>
        <w:fldChar w:fldCharType="end"/>
      </w:r>
    </w:p>
    <w:p w14:paraId="577E25FF" w14:textId="77777777" w:rsidR="002957EF" w:rsidRDefault="00C1381B">
      <w:pPr>
        <w:spacing w:after="0" w:line="360" w:lineRule="auto"/>
        <w:rPr>
          <w:rFonts w:ascii="宋体" w:eastAsia="宋体" w:hAnsi="宋体"/>
          <w:b/>
          <w:bCs/>
          <w:color w:val="000000" w:themeColor="text1"/>
          <w:sz w:val="21"/>
          <w:szCs w:val="21"/>
        </w:rPr>
      </w:pPr>
      <w:r>
        <w:rPr>
          <w:rFonts w:ascii="宋体" w:eastAsia="宋体" w:hAnsi="宋体"/>
          <w:b/>
          <w:bCs/>
          <w:color w:val="000000" w:themeColor="text1"/>
          <w:sz w:val="21"/>
          <w:szCs w:val="21"/>
        </w:rPr>
        <w:t>1.</w:t>
      </w:r>
      <w:r>
        <w:rPr>
          <w:rFonts w:ascii="宋体" w:eastAsia="宋体" w:hAnsi="宋体" w:hint="eastAsia"/>
          <w:b/>
          <w:bCs/>
          <w:color w:val="000000" w:themeColor="text1"/>
          <w:sz w:val="21"/>
          <w:szCs w:val="21"/>
        </w:rPr>
        <w:t>2.2 FBG</w:t>
      </w:r>
      <w:r>
        <w:rPr>
          <w:rFonts w:ascii="宋体" w:eastAsia="宋体" w:hAnsi="宋体" w:hint="eastAsia"/>
          <w:b/>
          <w:bCs/>
          <w:color w:val="000000" w:themeColor="text1"/>
          <w:sz w:val="21"/>
          <w:szCs w:val="21"/>
        </w:rPr>
        <w:t>应变</w:t>
      </w:r>
    </w:p>
    <w:p w14:paraId="05234B3F" w14:textId="77777777" w:rsidR="002957EF" w:rsidRDefault="00C1381B">
      <w:pPr>
        <w:spacing w:after="0" w:line="240" w:lineRule="auto"/>
        <w:ind w:firstLineChars="200" w:firstLine="420"/>
        <w:contextualSpacing/>
        <w:jc w:val="both"/>
        <w:rPr>
          <w:rFonts w:ascii="Times New Roman" w:eastAsia="宋体" w:hAnsi="Times New Roman"/>
          <w:color w:val="000000" w:themeColor="text1"/>
          <w:sz w:val="21"/>
        </w:rPr>
      </w:pPr>
      <w:r>
        <w:rPr>
          <w:rFonts w:ascii="Times New Roman" w:eastAsia="宋体" w:hAnsi="Times New Roman" w:hint="eastAsia"/>
          <w:color w:val="000000" w:themeColor="text1"/>
          <w:sz w:val="21"/>
        </w:rPr>
        <w:t>在空间力作用下，</w:t>
      </w:r>
      <w:r>
        <w:rPr>
          <w:rFonts w:ascii="Times New Roman" w:eastAsia="宋体" w:hAnsi="Times New Roman" w:hint="eastAsia"/>
          <w:color w:val="000000" w:themeColor="text1"/>
          <w:sz w:val="21"/>
        </w:rPr>
        <w:t>FBG</w:t>
      </w:r>
      <w:r>
        <w:rPr>
          <w:rFonts w:ascii="Times New Roman" w:eastAsia="宋体" w:hAnsi="Times New Roman" w:hint="eastAsia"/>
          <w:color w:val="000000" w:themeColor="text1"/>
          <w:sz w:val="21"/>
        </w:rPr>
        <w:t>的应变</w:t>
      </w:r>
      <w:r>
        <w:rPr>
          <w:rFonts w:ascii="Times New Roman" w:eastAsia="宋体" w:hAnsi="Times New Roman"/>
          <w:color w:val="000000" w:themeColor="text1"/>
          <w:position w:val="-14"/>
          <w:sz w:val="21"/>
        </w:rPr>
        <w:object w:dxaOrig="676" w:dyaOrig="376" w14:anchorId="00BDBF15">
          <v:shape id="_x0000_i1029" type="#_x0000_t75" style="width:33.85pt;height:18.8pt" o:ole="">
            <v:imagedata r:id="rId23" o:title=""/>
          </v:shape>
          <o:OLEObject Type="Embed" ProgID="Equation.DSMT4" ShapeID="_x0000_i1029" DrawAspect="Content" ObjectID="_1840865967" r:id="rId24"/>
        </w:object>
      </w:r>
      <w:r>
        <w:rPr>
          <w:rFonts w:ascii="Times New Roman" w:eastAsia="宋体" w:hAnsi="Times New Roman" w:hint="eastAsia"/>
          <w:color w:val="000000" w:themeColor="text1"/>
          <w:sz w:val="21"/>
        </w:rPr>
        <w:t>计算公式为</w:t>
      </w:r>
    </w:p>
    <w:p w14:paraId="5D146373" w14:textId="77777777" w:rsidR="002957EF" w:rsidRDefault="00C1381B">
      <w:pPr>
        <w:pStyle w:val="MTDisplayEquation"/>
        <w:spacing w:line="240" w:lineRule="auto"/>
        <w:rPr>
          <w:color w:val="000000" w:themeColor="text1"/>
          <w:sz w:val="21"/>
          <w:szCs w:val="21"/>
        </w:rPr>
      </w:pPr>
      <w:r>
        <w:rPr>
          <w:color w:val="000000" w:themeColor="text1"/>
        </w:rPr>
        <w:tab/>
      </w:r>
      <w:r>
        <w:rPr>
          <w:color w:val="000000" w:themeColor="text1"/>
          <w:position w:val="-24"/>
          <w:sz w:val="21"/>
          <w:szCs w:val="21"/>
        </w:rPr>
        <w:object w:dxaOrig="2894" w:dyaOrig="651" w14:anchorId="46E48C20">
          <v:shape id="_x0000_i1030" type="#_x0000_t75" style="width:144.55pt;height:32.8pt" o:ole="">
            <v:imagedata r:id="rId25" o:title=""/>
          </v:shape>
          <o:OLEObject Type="Embed" ProgID="Equation.DSMT4" ShapeID="_x0000_i1030" DrawAspect="Content" ObjectID="_1840865968" r:id="rId26"/>
        </w:object>
      </w:r>
      <w:r>
        <w:rPr>
          <w:color w:val="000000" w:themeColor="text1"/>
          <w:sz w:val="21"/>
          <w:szCs w:val="21"/>
        </w:rPr>
        <w:t xml:space="preserve"> </w:t>
      </w:r>
      <w:r>
        <w:rPr>
          <w:color w:val="000000" w:themeColor="text1"/>
          <w:sz w:val="21"/>
          <w:szCs w:val="21"/>
        </w:rPr>
        <w:tab/>
      </w:r>
      <w:r>
        <w:rPr>
          <w:color w:val="000000" w:themeColor="text1"/>
          <w:sz w:val="21"/>
          <w:szCs w:val="21"/>
        </w:rPr>
        <w:fldChar w:fldCharType="begin"/>
      </w:r>
      <w:r>
        <w:rPr>
          <w:color w:val="000000" w:themeColor="text1"/>
          <w:sz w:val="21"/>
          <w:szCs w:val="21"/>
        </w:rPr>
        <w:instrText xml:space="preserve"> MACROBUTTON MTPlaceRef \* MERGEFORMAT </w:instrText>
      </w:r>
      <w:r>
        <w:rPr>
          <w:color w:val="000000" w:themeColor="text1"/>
          <w:sz w:val="21"/>
          <w:szCs w:val="21"/>
        </w:rPr>
        <w:fldChar w:fldCharType="begin"/>
      </w:r>
      <w:r>
        <w:rPr>
          <w:color w:val="000000" w:themeColor="text1"/>
          <w:sz w:val="21"/>
          <w:szCs w:val="21"/>
        </w:rPr>
        <w:instrText xml:space="preserve"> SEQ MTEqn \h \* MERGEFORMAT </w:instrText>
      </w:r>
      <w:r>
        <w:rPr>
          <w:color w:val="000000" w:themeColor="text1"/>
          <w:sz w:val="21"/>
          <w:szCs w:val="21"/>
        </w:rPr>
        <w:fldChar w:fldCharType="end"/>
      </w:r>
      <w:r>
        <w:rPr>
          <w:color w:val="000000" w:themeColor="text1"/>
          <w:sz w:val="21"/>
          <w:szCs w:val="21"/>
        </w:rPr>
        <w:instrText>(</w:instrText>
      </w:r>
      <w:r>
        <w:rPr>
          <w:color w:val="000000" w:themeColor="text1"/>
          <w:sz w:val="21"/>
          <w:szCs w:val="21"/>
        </w:rPr>
        <w:fldChar w:fldCharType="begin"/>
      </w:r>
      <w:r>
        <w:rPr>
          <w:color w:val="000000" w:themeColor="text1"/>
          <w:sz w:val="21"/>
          <w:szCs w:val="21"/>
        </w:rPr>
        <w:instrText xml:space="preserve"> SEQ MTEqn \c \* Arabic \* MERGEFORMAT </w:instrText>
      </w:r>
      <w:r>
        <w:rPr>
          <w:color w:val="000000" w:themeColor="text1"/>
          <w:sz w:val="21"/>
          <w:szCs w:val="21"/>
        </w:rPr>
        <w:fldChar w:fldCharType="separate"/>
      </w:r>
      <w:r>
        <w:rPr>
          <w:color w:val="000000" w:themeColor="text1"/>
          <w:sz w:val="21"/>
          <w:szCs w:val="21"/>
        </w:rPr>
        <w:instrText>5</w:instrText>
      </w:r>
      <w:r>
        <w:rPr>
          <w:color w:val="000000" w:themeColor="text1"/>
          <w:sz w:val="21"/>
          <w:szCs w:val="21"/>
        </w:rPr>
        <w:fldChar w:fldCharType="end"/>
      </w:r>
      <w:r>
        <w:rPr>
          <w:color w:val="000000" w:themeColor="text1"/>
          <w:sz w:val="21"/>
          <w:szCs w:val="21"/>
        </w:rPr>
        <w:instrText>)</w:instrText>
      </w:r>
      <w:r>
        <w:rPr>
          <w:color w:val="000000" w:themeColor="text1"/>
          <w:sz w:val="21"/>
          <w:szCs w:val="21"/>
        </w:rPr>
        <w:fldChar w:fldCharType="end"/>
      </w:r>
    </w:p>
    <w:p w14:paraId="563025CA" w14:textId="77777777" w:rsidR="002957EF" w:rsidRDefault="00C1381B">
      <w:pPr>
        <w:spacing w:after="0" w:line="240" w:lineRule="auto"/>
        <w:contextualSpacing/>
        <w:jc w:val="both"/>
        <w:rPr>
          <w:rFonts w:ascii="Times New Roman" w:eastAsia="宋体" w:hAnsi="Times New Roman"/>
          <w:color w:val="000000" w:themeColor="text1"/>
          <w:sz w:val="21"/>
        </w:rPr>
      </w:pPr>
      <w:r>
        <w:rPr>
          <w:rFonts w:ascii="Times New Roman" w:eastAsia="宋体" w:hAnsi="Times New Roman" w:hint="eastAsia"/>
          <w:color w:val="000000" w:themeColor="text1"/>
          <w:sz w:val="21"/>
        </w:rPr>
        <w:t>式中：</w:t>
      </w:r>
      <w:r>
        <w:rPr>
          <w:rFonts w:ascii="Times New Roman" w:eastAsia="宋体" w:hAnsi="Times New Roman"/>
          <w:i/>
          <w:color w:val="000000" w:themeColor="text1"/>
          <w:sz w:val="21"/>
        </w:rPr>
        <w:t>i</w:t>
      </w:r>
      <w:r>
        <w:rPr>
          <w:rFonts w:ascii="Times New Roman" w:eastAsia="宋体" w:hAnsi="Times New Roman"/>
          <w:color w:val="000000" w:themeColor="text1"/>
          <w:sz w:val="21"/>
        </w:rPr>
        <w:t>=1</w:t>
      </w:r>
      <w:r>
        <w:rPr>
          <w:rFonts w:ascii="Times New Roman" w:eastAsia="宋体" w:hAnsi="Times New Roman" w:hint="eastAsia"/>
          <w:color w:val="000000" w:themeColor="text1"/>
          <w:sz w:val="21"/>
        </w:rPr>
        <w:t>，</w:t>
      </w:r>
      <w:r>
        <w:rPr>
          <w:rFonts w:ascii="Times New Roman" w:eastAsia="宋体" w:hAnsi="Times New Roman" w:hint="eastAsia"/>
          <w:color w:val="000000" w:themeColor="text1"/>
          <w:sz w:val="21"/>
        </w:rPr>
        <w:t>2</w:t>
      </w:r>
      <w:r>
        <w:rPr>
          <w:rFonts w:ascii="Times New Roman" w:eastAsia="宋体" w:hAnsi="Times New Roman" w:hint="eastAsia"/>
          <w:color w:val="000000" w:themeColor="text1"/>
          <w:sz w:val="21"/>
        </w:rPr>
        <w:t>，</w:t>
      </w:r>
      <w:r>
        <w:rPr>
          <w:rFonts w:ascii="Times New Roman" w:eastAsia="宋体" w:hAnsi="Times New Roman" w:hint="eastAsia"/>
          <w:color w:val="000000" w:themeColor="text1"/>
          <w:sz w:val="21"/>
        </w:rPr>
        <w:t>3</w:t>
      </w:r>
      <w:r>
        <w:rPr>
          <w:rFonts w:ascii="Times New Roman" w:eastAsia="宋体" w:hAnsi="Times New Roman" w:hint="eastAsia"/>
          <w:color w:val="000000" w:themeColor="text1"/>
          <w:sz w:val="21"/>
        </w:rPr>
        <w:t>，</w:t>
      </w:r>
      <w:r>
        <w:rPr>
          <w:rFonts w:ascii="Times New Roman" w:eastAsia="宋体" w:hAnsi="Times New Roman" w:hint="eastAsia"/>
          <w:color w:val="000000" w:themeColor="text1"/>
          <w:sz w:val="21"/>
        </w:rPr>
        <w:t>4</w:t>
      </w:r>
      <w:r>
        <w:rPr>
          <w:rFonts w:ascii="Times New Roman" w:eastAsia="宋体" w:hAnsi="Times New Roman" w:hint="eastAsia"/>
          <w:color w:val="000000" w:themeColor="text1"/>
          <w:sz w:val="21"/>
        </w:rPr>
        <w:t>。</w:t>
      </w:r>
    </w:p>
    <w:p w14:paraId="63AE0084" w14:textId="77777777" w:rsidR="002957EF" w:rsidRDefault="00C1381B">
      <w:pPr>
        <w:spacing w:after="0" w:line="240" w:lineRule="auto"/>
        <w:ind w:firstLineChars="200" w:firstLine="420"/>
        <w:contextualSpacing/>
        <w:jc w:val="both"/>
        <w:rPr>
          <w:rFonts w:ascii="Times New Roman" w:eastAsia="宋体" w:hAnsi="Times New Roman"/>
          <w:color w:val="000000" w:themeColor="text1"/>
          <w:sz w:val="21"/>
        </w:rPr>
      </w:pPr>
      <w:r>
        <w:rPr>
          <w:rFonts w:ascii="Times New Roman" w:eastAsia="宋体" w:hAnsi="Times New Roman"/>
          <w:color w:val="000000" w:themeColor="text1"/>
          <w:sz w:val="21"/>
        </w:rPr>
        <w:t>基于中心波长的位移与环境温度及</w:t>
      </w:r>
      <w:r>
        <w:rPr>
          <w:rFonts w:ascii="Times New Roman" w:eastAsia="宋体" w:hAnsi="Times New Roman"/>
          <w:color w:val="000000" w:themeColor="text1"/>
          <w:sz w:val="21"/>
        </w:rPr>
        <w:t>FBG</w:t>
      </w:r>
      <w:r>
        <w:rPr>
          <w:rFonts w:ascii="Times New Roman" w:eastAsia="宋体" w:hAnsi="Times New Roman"/>
          <w:color w:val="000000" w:themeColor="text1"/>
          <w:sz w:val="21"/>
        </w:rPr>
        <w:t>应变之间的关系</w:t>
      </w:r>
      <w:r>
        <w:rPr>
          <w:rFonts w:ascii="Times New Roman" w:eastAsia="宋体" w:hAnsi="Times New Roman"/>
          <w:color w:val="000000" w:themeColor="text1"/>
          <w:sz w:val="21"/>
        </w:rPr>
        <w:t>[12]</w:t>
      </w:r>
      <w:r>
        <w:rPr>
          <w:rFonts w:ascii="Times New Roman" w:eastAsia="宋体" w:hAnsi="Times New Roman" w:hint="eastAsia"/>
          <w:color w:val="000000" w:themeColor="text1"/>
          <w:sz w:val="21"/>
        </w:rPr>
        <w:t>和式（</w:t>
      </w:r>
      <w:r>
        <w:rPr>
          <w:rFonts w:ascii="Times New Roman" w:eastAsia="宋体" w:hAnsi="Times New Roman"/>
          <w:color w:val="000000" w:themeColor="text1"/>
          <w:sz w:val="21"/>
        </w:rPr>
        <w:t>5</w:t>
      </w:r>
      <w:r>
        <w:rPr>
          <w:rFonts w:ascii="Times New Roman" w:eastAsia="宋体" w:hAnsi="Times New Roman" w:hint="eastAsia"/>
          <w:color w:val="000000" w:themeColor="text1"/>
          <w:sz w:val="21"/>
        </w:rPr>
        <w:t>）</w:t>
      </w:r>
      <w:r>
        <w:rPr>
          <w:rFonts w:ascii="Times New Roman" w:eastAsia="宋体" w:hAnsi="Times New Roman"/>
          <w:color w:val="000000" w:themeColor="text1"/>
          <w:sz w:val="21"/>
        </w:rPr>
        <w:t>，建立温度、应变与中心波长位移之间的映射关系。</w:t>
      </w:r>
      <w:r>
        <w:rPr>
          <w:rFonts w:ascii="Times New Roman" w:eastAsia="宋体" w:hAnsi="Times New Roman"/>
          <w:color w:val="000000" w:themeColor="text1"/>
          <w:sz w:val="21"/>
        </w:rPr>
        <w:t>FBG</w:t>
      </w:r>
      <w:r>
        <w:rPr>
          <w:rFonts w:ascii="Times New Roman" w:eastAsia="宋体" w:hAnsi="Times New Roman"/>
          <w:color w:val="000000" w:themeColor="text1"/>
          <w:sz w:val="21"/>
        </w:rPr>
        <w:t>的中心波长位移（</w:t>
      </w:r>
      <w:r>
        <w:rPr>
          <w:rFonts w:ascii="Times New Roman" w:eastAsia="宋体" w:hAnsi="Times New Roman"/>
          <w:color w:val="000000" w:themeColor="text1"/>
          <w:sz w:val="21"/>
        </w:rPr>
        <w:t>Δ</w:t>
      </w:r>
      <w:r>
        <w:rPr>
          <w:rFonts w:ascii="Times New Roman" w:eastAsia="宋体" w:hAnsi="Times New Roman"/>
          <w:i/>
          <w:iCs/>
          <w:color w:val="000000" w:themeColor="text1"/>
          <w:sz w:val="21"/>
        </w:rPr>
        <w:t>λ</w:t>
      </w:r>
      <w:r>
        <w:rPr>
          <w:rFonts w:ascii="Times New Roman" w:eastAsia="宋体" w:hAnsi="Times New Roman" w:hint="eastAsia"/>
          <w:i/>
          <w:iCs/>
          <w:color w:val="000000" w:themeColor="text1"/>
          <w:sz w:val="21"/>
          <w:vertAlign w:val="subscript"/>
        </w:rPr>
        <w:t>FBG</w:t>
      </w:r>
      <w:r>
        <w:rPr>
          <w:rFonts w:ascii="Times New Roman" w:eastAsia="宋体" w:hAnsi="Times New Roman"/>
          <w:i/>
          <w:iCs/>
          <w:color w:val="000000" w:themeColor="text1"/>
          <w:sz w:val="21"/>
          <w:vertAlign w:val="subscript"/>
        </w:rPr>
        <w:t>_i</w:t>
      </w:r>
      <w:r>
        <w:rPr>
          <w:rFonts w:ascii="Times New Roman" w:eastAsia="宋体" w:hAnsi="Times New Roman"/>
          <w:color w:val="000000" w:themeColor="text1"/>
          <w:sz w:val="21"/>
        </w:rPr>
        <w:t>）计算</w:t>
      </w:r>
      <w:r>
        <w:rPr>
          <w:rFonts w:ascii="Times New Roman" w:eastAsia="宋体" w:hAnsi="Times New Roman" w:hint="eastAsia"/>
          <w:color w:val="000000" w:themeColor="text1"/>
          <w:sz w:val="21"/>
        </w:rPr>
        <w:t>公式为</w:t>
      </w:r>
    </w:p>
    <w:p w14:paraId="22970B83" w14:textId="77777777" w:rsidR="002957EF" w:rsidRDefault="002957EF">
      <w:pPr>
        <w:spacing w:after="0" w:line="240" w:lineRule="auto"/>
        <w:ind w:firstLineChars="200" w:firstLine="420"/>
        <w:contextualSpacing/>
        <w:jc w:val="both"/>
        <w:rPr>
          <w:rFonts w:ascii="Times New Roman" w:eastAsia="宋体" w:hAnsi="Times New Roman"/>
          <w:color w:val="000000" w:themeColor="text1"/>
          <w:sz w:val="21"/>
        </w:rPr>
      </w:pPr>
    </w:p>
    <w:p w14:paraId="5CA97DA0" w14:textId="77777777" w:rsidR="002957EF" w:rsidRDefault="00C1381B">
      <w:pPr>
        <w:pStyle w:val="MTDisplayEquation"/>
        <w:spacing w:line="240" w:lineRule="auto"/>
        <w:rPr>
          <w:color w:val="000000" w:themeColor="text1"/>
          <w:sz w:val="21"/>
          <w:szCs w:val="21"/>
        </w:rPr>
      </w:pPr>
      <w:r>
        <w:rPr>
          <w:color w:val="000000" w:themeColor="text1"/>
        </w:rPr>
        <w:tab/>
      </w:r>
      <w:r>
        <w:rPr>
          <w:color w:val="000000" w:themeColor="text1"/>
          <w:position w:val="-30"/>
          <w:sz w:val="21"/>
          <w:szCs w:val="21"/>
        </w:rPr>
        <w:object w:dxaOrig="3529" w:dyaOrig="689" w14:anchorId="600B7F21">
          <v:shape id="_x0000_i1031" type="#_x0000_t75" style="width:176.25pt;height:34.4pt" o:ole="">
            <v:imagedata r:id="rId27" o:title=""/>
          </v:shape>
          <o:OLEObject Type="Embed" ProgID="Equation.DSMT4" ShapeID="_x0000_i1031" DrawAspect="Content" ObjectID="_1840865969" r:id="rId28"/>
        </w:object>
      </w:r>
      <w:r>
        <w:rPr>
          <w:color w:val="000000" w:themeColor="text1"/>
          <w:sz w:val="21"/>
          <w:szCs w:val="21"/>
        </w:rPr>
        <w:t xml:space="preserve"> </w:t>
      </w:r>
      <w:r>
        <w:rPr>
          <w:color w:val="000000" w:themeColor="text1"/>
          <w:sz w:val="21"/>
          <w:szCs w:val="21"/>
        </w:rPr>
        <w:tab/>
      </w:r>
      <w:r>
        <w:rPr>
          <w:color w:val="000000" w:themeColor="text1"/>
          <w:sz w:val="21"/>
          <w:szCs w:val="21"/>
        </w:rPr>
        <w:fldChar w:fldCharType="begin"/>
      </w:r>
      <w:r>
        <w:rPr>
          <w:color w:val="000000" w:themeColor="text1"/>
          <w:sz w:val="21"/>
          <w:szCs w:val="21"/>
        </w:rPr>
        <w:instrText xml:space="preserve"> MACROBUTTON MTPlaceRef \* MERGEFORMAT </w:instrText>
      </w:r>
      <w:r>
        <w:rPr>
          <w:color w:val="000000" w:themeColor="text1"/>
          <w:sz w:val="21"/>
          <w:szCs w:val="21"/>
        </w:rPr>
        <w:fldChar w:fldCharType="begin"/>
      </w:r>
      <w:r>
        <w:rPr>
          <w:color w:val="000000" w:themeColor="text1"/>
          <w:sz w:val="21"/>
          <w:szCs w:val="21"/>
        </w:rPr>
        <w:instrText xml:space="preserve"> SEQ MTEqn \h \* MERGEFORMAT </w:instrText>
      </w:r>
      <w:r>
        <w:rPr>
          <w:color w:val="000000" w:themeColor="text1"/>
          <w:sz w:val="21"/>
          <w:szCs w:val="21"/>
        </w:rPr>
        <w:fldChar w:fldCharType="end"/>
      </w:r>
      <w:r>
        <w:rPr>
          <w:color w:val="000000" w:themeColor="text1"/>
          <w:sz w:val="21"/>
          <w:szCs w:val="21"/>
        </w:rPr>
        <w:instrText>(</w:instrText>
      </w:r>
      <w:r>
        <w:rPr>
          <w:color w:val="000000" w:themeColor="text1"/>
          <w:sz w:val="21"/>
          <w:szCs w:val="21"/>
        </w:rPr>
        <w:fldChar w:fldCharType="begin"/>
      </w:r>
      <w:r>
        <w:rPr>
          <w:color w:val="000000" w:themeColor="text1"/>
          <w:sz w:val="21"/>
          <w:szCs w:val="21"/>
        </w:rPr>
        <w:instrText xml:space="preserve"> SEQ MTEqn \c \* Arabic \* MERGEFORMAT </w:instrText>
      </w:r>
      <w:r>
        <w:rPr>
          <w:color w:val="000000" w:themeColor="text1"/>
          <w:sz w:val="21"/>
          <w:szCs w:val="21"/>
        </w:rPr>
        <w:fldChar w:fldCharType="separate"/>
      </w:r>
      <w:r>
        <w:rPr>
          <w:color w:val="000000" w:themeColor="text1"/>
          <w:sz w:val="21"/>
          <w:szCs w:val="21"/>
        </w:rPr>
        <w:instrText>6</w:instrText>
      </w:r>
      <w:r>
        <w:rPr>
          <w:color w:val="000000" w:themeColor="text1"/>
          <w:sz w:val="21"/>
          <w:szCs w:val="21"/>
        </w:rPr>
        <w:fldChar w:fldCharType="end"/>
      </w:r>
      <w:r>
        <w:rPr>
          <w:color w:val="000000" w:themeColor="text1"/>
          <w:sz w:val="21"/>
          <w:szCs w:val="21"/>
        </w:rPr>
        <w:instrText>)</w:instrText>
      </w:r>
      <w:r>
        <w:rPr>
          <w:color w:val="000000" w:themeColor="text1"/>
          <w:sz w:val="21"/>
          <w:szCs w:val="21"/>
        </w:rPr>
        <w:fldChar w:fldCharType="end"/>
      </w:r>
    </w:p>
    <w:p w14:paraId="51D9C3A9" w14:textId="77777777" w:rsidR="002957EF" w:rsidRDefault="00C1381B">
      <w:pPr>
        <w:spacing w:after="0" w:line="240" w:lineRule="auto"/>
        <w:ind w:firstLineChars="200" w:firstLine="420"/>
        <w:contextualSpacing/>
        <w:jc w:val="both"/>
        <w:rPr>
          <w:rFonts w:ascii="Times New Roman" w:eastAsia="宋体" w:hAnsi="Times New Roman"/>
          <w:color w:val="000000" w:themeColor="text1"/>
          <w:sz w:val="21"/>
        </w:rPr>
      </w:pPr>
      <w:bookmarkStart w:id="2" w:name="OLE_LINK1"/>
      <w:r>
        <w:rPr>
          <w:rFonts w:ascii="Times New Roman" w:eastAsia="宋体" w:hAnsi="Times New Roman" w:hint="eastAsia"/>
          <w:color w:val="000000" w:themeColor="text1"/>
          <w:sz w:val="21"/>
        </w:rPr>
        <w:t>基于自微分补偿法，得到径向力感知温度解耦</w:t>
      </w:r>
      <w:bookmarkEnd w:id="2"/>
      <w:r>
        <w:rPr>
          <w:rFonts w:ascii="Times New Roman" w:eastAsia="宋体" w:hAnsi="Times New Roman" w:hint="eastAsia"/>
          <w:color w:val="000000" w:themeColor="text1"/>
          <w:sz w:val="21"/>
        </w:rPr>
        <w:t>算法如下：</w:t>
      </w:r>
    </w:p>
    <w:p w14:paraId="40098DF1" w14:textId="77777777" w:rsidR="002957EF" w:rsidRDefault="00C1381B">
      <w:pPr>
        <w:pStyle w:val="MTDisplayEquation"/>
        <w:spacing w:line="240" w:lineRule="auto"/>
        <w:rPr>
          <w:color w:val="000000" w:themeColor="text1"/>
          <w:sz w:val="21"/>
          <w:szCs w:val="21"/>
        </w:rPr>
      </w:pPr>
      <w:r>
        <w:rPr>
          <w:color w:val="000000" w:themeColor="text1"/>
        </w:rPr>
        <w:tab/>
      </w:r>
      <w:r>
        <w:rPr>
          <w:color w:val="000000" w:themeColor="text1"/>
          <w:position w:val="-24"/>
          <w:sz w:val="21"/>
          <w:szCs w:val="21"/>
        </w:rPr>
        <w:object w:dxaOrig="2530" w:dyaOrig="614" w14:anchorId="1DB8D844">
          <v:shape id="_x0000_i1032" type="#_x0000_t75" style="width:126.25pt;height:30.65pt" o:ole="">
            <v:imagedata r:id="rId29" o:title=""/>
          </v:shape>
          <o:OLEObject Type="Embed" ProgID="Equation.DSMT4" ShapeID="_x0000_i1032" DrawAspect="Content" ObjectID="_1840865970" r:id="rId30"/>
        </w:object>
      </w:r>
      <w:r>
        <w:rPr>
          <w:color w:val="000000" w:themeColor="text1"/>
          <w:sz w:val="21"/>
          <w:szCs w:val="21"/>
        </w:rPr>
        <w:t xml:space="preserve"> </w:t>
      </w:r>
      <w:r>
        <w:rPr>
          <w:color w:val="000000" w:themeColor="text1"/>
          <w:sz w:val="21"/>
          <w:szCs w:val="21"/>
        </w:rPr>
        <w:tab/>
      </w:r>
      <w:r>
        <w:rPr>
          <w:color w:val="000000" w:themeColor="text1"/>
          <w:sz w:val="21"/>
          <w:szCs w:val="21"/>
        </w:rPr>
        <w:fldChar w:fldCharType="begin"/>
      </w:r>
      <w:r>
        <w:rPr>
          <w:color w:val="000000" w:themeColor="text1"/>
          <w:sz w:val="21"/>
          <w:szCs w:val="21"/>
        </w:rPr>
        <w:instrText xml:space="preserve"> MACROBUTTON MTPlaceRef \* MERGEFORMAT </w:instrText>
      </w:r>
      <w:r>
        <w:rPr>
          <w:color w:val="000000" w:themeColor="text1"/>
          <w:sz w:val="21"/>
          <w:szCs w:val="21"/>
        </w:rPr>
        <w:fldChar w:fldCharType="begin"/>
      </w:r>
      <w:r>
        <w:rPr>
          <w:color w:val="000000" w:themeColor="text1"/>
          <w:sz w:val="21"/>
          <w:szCs w:val="21"/>
        </w:rPr>
        <w:instrText xml:space="preserve"> SEQ MTEqn \h \* MERGEFORMAT </w:instrText>
      </w:r>
      <w:r>
        <w:rPr>
          <w:color w:val="000000" w:themeColor="text1"/>
          <w:sz w:val="21"/>
          <w:szCs w:val="21"/>
        </w:rPr>
        <w:fldChar w:fldCharType="end"/>
      </w:r>
      <w:r>
        <w:rPr>
          <w:color w:val="000000" w:themeColor="text1"/>
          <w:sz w:val="21"/>
          <w:szCs w:val="21"/>
        </w:rPr>
        <w:instrText>(</w:instrText>
      </w:r>
      <w:r>
        <w:rPr>
          <w:color w:val="000000" w:themeColor="text1"/>
          <w:sz w:val="21"/>
          <w:szCs w:val="21"/>
        </w:rPr>
        <w:fldChar w:fldCharType="begin"/>
      </w:r>
      <w:r>
        <w:rPr>
          <w:color w:val="000000" w:themeColor="text1"/>
          <w:sz w:val="21"/>
          <w:szCs w:val="21"/>
        </w:rPr>
        <w:instrText xml:space="preserve"> SEQ MTEqn \c \* Arabic \* MERGEFORMAT </w:instrText>
      </w:r>
      <w:r>
        <w:rPr>
          <w:color w:val="000000" w:themeColor="text1"/>
          <w:sz w:val="21"/>
          <w:szCs w:val="21"/>
        </w:rPr>
        <w:fldChar w:fldCharType="separate"/>
      </w:r>
      <w:r>
        <w:rPr>
          <w:color w:val="000000" w:themeColor="text1"/>
          <w:sz w:val="21"/>
          <w:szCs w:val="21"/>
        </w:rPr>
        <w:instrText>7</w:instrText>
      </w:r>
      <w:r>
        <w:rPr>
          <w:color w:val="000000" w:themeColor="text1"/>
          <w:sz w:val="21"/>
          <w:szCs w:val="21"/>
        </w:rPr>
        <w:fldChar w:fldCharType="end"/>
      </w:r>
      <w:r>
        <w:rPr>
          <w:color w:val="000000" w:themeColor="text1"/>
          <w:sz w:val="21"/>
          <w:szCs w:val="21"/>
        </w:rPr>
        <w:instrText>)</w:instrText>
      </w:r>
      <w:r>
        <w:rPr>
          <w:color w:val="000000" w:themeColor="text1"/>
          <w:sz w:val="21"/>
          <w:szCs w:val="21"/>
        </w:rPr>
        <w:fldChar w:fldCharType="end"/>
      </w:r>
    </w:p>
    <w:p w14:paraId="44B44F2E" w14:textId="77777777" w:rsidR="002957EF" w:rsidRDefault="00C1381B">
      <w:pPr>
        <w:pStyle w:val="MTDisplayEquation"/>
        <w:spacing w:line="240" w:lineRule="auto"/>
        <w:rPr>
          <w:color w:val="000000" w:themeColor="text1"/>
        </w:rPr>
      </w:pPr>
      <w:r>
        <w:rPr>
          <w:color w:val="000000" w:themeColor="text1"/>
        </w:rPr>
        <w:tab/>
      </w:r>
      <w:r>
        <w:rPr>
          <w:color w:val="000000" w:themeColor="text1"/>
          <w:position w:val="-24"/>
          <w:sz w:val="21"/>
          <w:szCs w:val="21"/>
        </w:rPr>
        <w:object w:dxaOrig="2567" w:dyaOrig="614" w14:anchorId="76D0E18A">
          <v:shape id="_x0000_i1033" type="#_x0000_t75" style="width:128.4pt;height:30.65pt" o:ole="">
            <v:imagedata r:id="rId31" o:title=""/>
          </v:shape>
          <o:OLEObject Type="Embed" ProgID="Equation.DSMT4" ShapeID="_x0000_i1033" DrawAspect="Content" ObjectID="_1840865971" r:id="rId32"/>
        </w:object>
      </w:r>
      <w:r>
        <w:rPr>
          <w:color w:val="000000" w:themeColor="text1"/>
          <w:sz w:val="21"/>
          <w:szCs w:val="21"/>
        </w:rPr>
        <w:t xml:space="preserve"> </w:t>
      </w:r>
      <w:r>
        <w:rPr>
          <w:color w:val="000000" w:themeColor="text1"/>
          <w:sz w:val="21"/>
          <w:szCs w:val="21"/>
        </w:rPr>
        <w:tab/>
      </w:r>
      <w:r>
        <w:rPr>
          <w:color w:val="000000" w:themeColor="text1"/>
          <w:sz w:val="21"/>
          <w:szCs w:val="21"/>
        </w:rPr>
        <w:fldChar w:fldCharType="begin"/>
      </w:r>
      <w:r>
        <w:rPr>
          <w:color w:val="000000" w:themeColor="text1"/>
          <w:sz w:val="21"/>
          <w:szCs w:val="21"/>
        </w:rPr>
        <w:instrText xml:space="preserve"> MACROBUTTON MTPlaceRef \* MERGEFORMAT </w:instrText>
      </w:r>
      <w:r>
        <w:rPr>
          <w:color w:val="000000" w:themeColor="text1"/>
          <w:sz w:val="21"/>
          <w:szCs w:val="21"/>
        </w:rPr>
        <w:fldChar w:fldCharType="begin"/>
      </w:r>
      <w:r>
        <w:rPr>
          <w:color w:val="000000" w:themeColor="text1"/>
          <w:sz w:val="21"/>
          <w:szCs w:val="21"/>
        </w:rPr>
        <w:instrText xml:space="preserve"> SEQ MTEqn \h \* MERGEFORMAT </w:instrText>
      </w:r>
      <w:r>
        <w:rPr>
          <w:color w:val="000000" w:themeColor="text1"/>
          <w:sz w:val="21"/>
          <w:szCs w:val="21"/>
        </w:rPr>
        <w:fldChar w:fldCharType="end"/>
      </w:r>
      <w:r>
        <w:rPr>
          <w:color w:val="000000" w:themeColor="text1"/>
          <w:sz w:val="21"/>
          <w:szCs w:val="21"/>
        </w:rPr>
        <w:instrText>(</w:instrText>
      </w:r>
      <w:r>
        <w:rPr>
          <w:color w:val="000000" w:themeColor="text1"/>
          <w:sz w:val="21"/>
          <w:szCs w:val="21"/>
        </w:rPr>
        <w:fldChar w:fldCharType="begin"/>
      </w:r>
      <w:r>
        <w:rPr>
          <w:color w:val="000000" w:themeColor="text1"/>
          <w:sz w:val="21"/>
          <w:szCs w:val="21"/>
        </w:rPr>
        <w:instrText xml:space="preserve"> SEQ MTEqn \c \* Arabic \* MERGEFORMAT </w:instrText>
      </w:r>
      <w:r>
        <w:rPr>
          <w:color w:val="000000" w:themeColor="text1"/>
          <w:sz w:val="21"/>
          <w:szCs w:val="21"/>
        </w:rPr>
        <w:fldChar w:fldCharType="separate"/>
      </w:r>
      <w:r>
        <w:rPr>
          <w:color w:val="000000" w:themeColor="text1"/>
          <w:sz w:val="21"/>
          <w:szCs w:val="21"/>
        </w:rPr>
        <w:instrText>8</w:instrText>
      </w:r>
      <w:r>
        <w:rPr>
          <w:color w:val="000000" w:themeColor="text1"/>
          <w:sz w:val="21"/>
          <w:szCs w:val="21"/>
        </w:rPr>
        <w:fldChar w:fldCharType="end"/>
      </w:r>
      <w:r>
        <w:rPr>
          <w:color w:val="000000" w:themeColor="text1"/>
          <w:sz w:val="21"/>
          <w:szCs w:val="21"/>
        </w:rPr>
        <w:instrText>)</w:instrText>
      </w:r>
      <w:r>
        <w:rPr>
          <w:color w:val="000000" w:themeColor="text1"/>
          <w:sz w:val="21"/>
          <w:szCs w:val="21"/>
        </w:rPr>
        <w:fldChar w:fldCharType="end"/>
      </w:r>
    </w:p>
    <w:p w14:paraId="21CD40FF" w14:textId="77777777" w:rsidR="002957EF" w:rsidRDefault="00C1381B">
      <w:pPr>
        <w:spacing w:after="0" w:line="240" w:lineRule="auto"/>
        <w:contextualSpacing/>
        <w:jc w:val="both"/>
        <w:rPr>
          <w:rFonts w:ascii="Times New Roman" w:eastAsia="宋体" w:hAnsi="Times New Roman"/>
          <w:color w:val="000000" w:themeColor="text1"/>
          <w:sz w:val="21"/>
        </w:rPr>
      </w:pPr>
      <w:r>
        <w:rPr>
          <w:rFonts w:ascii="Times New Roman" w:eastAsia="宋体" w:hAnsi="Times New Roman" w:hint="eastAsia"/>
          <w:color w:val="000000" w:themeColor="text1"/>
          <w:sz w:val="21"/>
        </w:rPr>
        <w:t>式中：</w:t>
      </w:r>
      <w:r>
        <w:rPr>
          <w:rFonts w:ascii="Times New Roman" w:eastAsia="宋体" w:hAnsi="Times New Roman"/>
          <w:color w:val="000000" w:themeColor="text1"/>
          <w:sz w:val="21"/>
        </w:rPr>
        <w:t>Δ</w:t>
      </w:r>
      <w:r>
        <w:rPr>
          <w:rFonts w:ascii="Times New Roman" w:eastAsia="宋体" w:hAnsi="Times New Roman"/>
          <w:i/>
          <w:iCs/>
          <w:color w:val="000000" w:themeColor="text1"/>
          <w:sz w:val="21"/>
        </w:rPr>
        <w:t>S</w:t>
      </w:r>
      <w:r>
        <w:rPr>
          <w:rFonts w:ascii="Times New Roman" w:eastAsia="宋体" w:hAnsi="Times New Roman"/>
          <w:i/>
          <w:iCs/>
          <w:color w:val="000000" w:themeColor="text1"/>
          <w:sz w:val="21"/>
          <w:vertAlign w:val="subscript"/>
        </w:rPr>
        <w:t>x</w:t>
      </w:r>
      <w:r>
        <w:rPr>
          <w:rFonts w:ascii="Times New Roman" w:eastAsia="宋体" w:hAnsi="Times New Roman" w:hint="eastAsia"/>
          <w:i/>
          <w:iCs/>
          <w:color w:val="000000" w:themeColor="text1"/>
          <w:sz w:val="21"/>
        </w:rPr>
        <w:t>、</w:t>
      </w:r>
      <w:r>
        <w:rPr>
          <w:rFonts w:ascii="Times New Roman" w:eastAsia="宋体" w:hAnsi="Times New Roman"/>
          <w:color w:val="000000" w:themeColor="text1"/>
          <w:sz w:val="21"/>
        </w:rPr>
        <w:t>Δ</w:t>
      </w:r>
      <w:r>
        <w:rPr>
          <w:rFonts w:ascii="Times New Roman" w:eastAsia="宋体" w:hAnsi="Times New Roman"/>
          <w:i/>
          <w:iCs/>
          <w:color w:val="000000" w:themeColor="text1"/>
          <w:sz w:val="21"/>
        </w:rPr>
        <w:t>S</w:t>
      </w:r>
      <w:r>
        <w:rPr>
          <w:rFonts w:ascii="Times New Roman" w:eastAsia="宋体" w:hAnsi="Times New Roman"/>
          <w:i/>
          <w:iCs/>
          <w:color w:val="000000" w:themeColor="text1"/>
          <w:sz w:val="21"/>
          <w:vertAlign w:val="subscript"/>
        </w:rPr>
        <w:t>y</w:t>
      </w:r>
      <w:r>
        <w:rPr>
          <w:rFonts w:ascii="Times New Roman" w:eastAsia="宋体" w:hAnsi="Times New Roman" w:hint="eastAsia"/>
          <w:iCs/>
          <w:color w:val="000000" w:themeColor="text1"/>
          <w:sz w:val="21"/>
        </w:rPr>
        <w:t>分别为</w:t>
      </w:r>
      <w:r>
        <w:rPr>
          <w:rFonts w:ascii="Times New Roman" w:eastAsia="宋体" w:hAnsi="Times New Roman" w:hint="eastAsia"/>
          <w:i/>
          <w:iCs/>
          <w:color w:val="000000" w:themeColor="text1"/>
          <w:sz w:val="21"/>
        </w:rPr>
        <w:t>x</w:t>
      </w:r>
      <w:r>
        <w:rPr>
          <w:rFonts w:ascii="Times New Roman" w:eastAsia="宋体" w:hAnsi="Times New Roman" w:hint="eastAsia"/>
          <w:iCs/>
          <w:color w:val="000000" w:themeColor="text1"/>
          <w:sz w:val="21"/>
        </w:rPr>
        <w:t>、</w:t>
      </w:r>
      <w:r>
        <w:rPr>
          <w:rFonts w:ascii="Times New Roman" w:eastAsia="宋体" w:hAnsi="Times New Roman" w:hint="eastAsia"/>
          <w:i/>
          <w:iCs/>
          <w:color w:val="000000" w:themeColor="text1"/>
          <w:sz w:val="21"/>
        </w:rPr>
        <w:t>y</w:t>
      </w:r>
      <w:r>
        <w:rPr>
          <w:rFonts w:ascii="Times New Roman" w:eastAsia="宋体" w:hAnsi="Times New Roman" w:hint="eastAsia"/>
          <w:iCs/>
          <w:color w:val="000000" w:themeColor="text1"/>
          <w:sz w:val="21"/>
        </w:rPr>
        <w:t>方向</w:t>
      </w:r>
      <w:r>
        <w:rPr>
          <w:rFonts w:ascii="Times New Roman" w:eastAsia="宋体" w:hAnsi="Times New Roman" w:hint="eastAsia"/>
          <w:color w:val="000000" w:themeColor="text1"/>
          <w:sz w:val="21"/>
        </w:rPr>
        <w:t>温度解耦后的等效中心波长位移。</w:t>
      </w:r>
    </w:p>
    <w:p w14:paraId="67BF4990" w14:textId="77777777" w:rsidR="002957EF" w:rsidRDefault="00C1381B">
      <w:pPr>
        <w:spacing w:after="0" w:line="240" w:lineRule="auto"/>
        <w:ind w:firstLineChars="200" w:firstLine="420"/>
        <w:contextualSpacing/>
        <w:jc w:val="both"/>
        <w:rPr>
          <w:rFonts w:ascii="Times New Roman" w:eastAsia="宋体" w:hAnsi="Times New Roman"/>
          <w:color w:val="000000" w:themeColor="text1"/>
          <w:sz w:val="21"/>
        </w:rPr>
      </w:pPr>
      <w:r>
        <w:rPr>
          <w:rFonts w:ascii="Times New Roman" w:eastAsia="宋体" w:hAnsi="Times New Roman" w:hint="eastAsia"/>
          <w:color w:val="000000" w:themeColor="text1"/>
          <w:sz w:val="21"/>
        </w:rPr>
        <w:t>为了得到轴向波长位移，消除径向力</w:t>
      </w:r>
      <w:r>
        <w:rPr>
          <w:rFonts w:ascii="Times New Roman" w:eastAsia="宋体" w:hAnsi="Times New Roman" w:hint="eastAsia"/>
          <w:i/>
          <w:color w:val="000000" w:themeColor="text1"/>
          <w:sz w:val="21"/>
        </w:rPr>
        <w:t>F</w:t>
      </w:r>
      <w:r>
        <w:rPr>
          <w:rFonts w:ascii="Times New Roman" w:eastAsia="宋体" w:hAnsi="Times New Roman" w:hint="eastAsia"/>
          <w:i/>
          <w:color w:val="000000" w:themeColor="text1"/>
          <w:sz w:val="21"/>
          <w:vertAlign w:val="subscript"/>
        </w:rPr>
        <w:t>x</w:t>
      </w:r>
      <w:r>
        <w:rPr>
          <w:rFonts w:ascii="Times New Roman" w:eastAsia="宋体" w:hAnsi="Times New Roman" w:hint="eastAsia"/>
          <w:color w:val="000000" w:themeColor="text1"/>
          <w:sz w:val="21"/>
        </w:rPr>
        <w:t>和</w:t>
      </w:r>
      <w:r>
        <w:rPr>
          <w:rFonts w:ascii="Times New Roman" w:eastAsia="宋体" w:hAnsi="Times New Roman" w:hint="eastAsia"/>
          <w:i/>
          <w:color w:val="000000" w:themeColor="text1"/>
          <w:sz w:val="21"/>
        </w:rPr>
        <w:t>F</w:t>
      </w:r>
      <w:r>
        <w:rPr>
          <w:rFonts w:ascii="Times New Roman" w:eastAsia="宋体" w:hAnsi="Times New Roman" w:hint="eastAsia"/>
          <w:i/>
          <w:color w:val="000000" w:themeColor="text1"/>
          <w:sz w:val="21"/>
          <w:vertAlign w:val="subscript"/>
        </w:rPr>
        <w:t>y</w:t>
      </w:r>
      <w:r>
        <w:rPr>
          <w:rFonts w:ascii="Times New Roman" w:eastAsia="宋体" w:hAnsi="Times New Roman" w:hint="eastAsia"/>
          <w:color w:val="000000" w:themeColor="text1"/>
          <w:sz w:val="21"/>
        </w:rPr>
        <w:t>对</w:t>
      </w:r>
      <w:r>
        <w:rPr>
          <w:rFonts w:ascii="Times New Roman" w:eastAsia="宋体" w:hAnsi="Times New Roman" w:hint="eastAsia"/>
          <w:color w:val="000000" w:themeColor="text1"/>
          <w:sz w:val="21"/>
        </w:rPr>
        <w:t>FBG</w:t>
      </w:r>
      <w:r>
        <w:rPr>
          <w:rFonts w:ascii="Times New Roman" w:eastAsia="宋体" w:hAnsi="Times New Roman" w:hint="eastAsia"/>
          <w:color w:val="000000" w:themeColor="text1"/>
          <w:sz w:val="21"/>
          <w:vertAlign w:val="subscript"/>
        </w:rPr>
        <w:t>5</w:t>
      </w:r>
      <w:r>
        <w:rPr>
          <w:rFonts w:ascii="Times New Roman" w:eastAsia="宋体" w:hAnsi="Times New Roman" w:hint="eastAsia"/>
          <w:color w:val="000000" w:themeColor="text1"/>
          <w:sz w:val="21"/>
        </w:rPr>
        <w:t>中心波长位移的影响，波长变化的修正公式如下：</w:t>
      </w:r>
      <w:r>
        <w:rPr>
          <w:rFonts w:ascii="Times New Roman" w:eastAsia="宋体" w:hAnsi="Times New Roman"/>
          <w:color w:val="000000" w:themeColor="text1"/>
          <w:sz w:val="21"/>
        </w:rPr>
        <w:t xml:space="preserve"> </w:t>
      </w:r>
    </w:p>
    <w:p w14:paraId="2CF4A71F" w14:textId="77777777" w:rsidR="002957EF" w:rsidRDefault="00C1381B">
      <w:pPr>
        <w:pStyle w:val="MTDisplayEquation"/>
        <w:spacing w:line="240" w:lineRule="auto"/>
        <w:rPr>
          <w:color w:val="000000" w:themeColor="text1"/>
        </w:rPr>
      </w:pPr>
      <w:r>
        <w:rPr>
          <w:color w:val="000000" w:themeColor="text1"/>
        </w:rPr>
        <w:tab/>
      </w:r>
      <w:r>
        <w:rPr>
          <w:color w:val="000000" w:themeColor="text1"/>
          <w:position w:val="-14"/>
          <w:sz w:val="21"/>
          <w:szCs w:val="21"/>
        </w:rPr>
        <w:object w:dxaOrig="2240" w:dyaOrig="388" w14:anchorId="69B97C2E">
          <v:shape id="_x0000_i1034" type="#_x0000_t75" style="width:111.75pt;height:19.35pt" o:ole="">
            <v:imagedata r:id="rId33" o:title=""/>
          </v:shape>
          <o:OLEObject Type="Embed" ProgID="Equation.DSMT4" ShapeID="_x0000_i1034" DrawAspect="Content" ObjectID="_1840865972" r:id="rId34"/>
        </w:object>
      </w:r>
      <w:r>
        <w:rPr>
          <w:color w:val="000000" w:themeColor="text1"/>
          <w:sz w:val="21"/>
          <w:szCs w:val="21"/>
        </w:rPr>
        <w:t xml:space="preserve"> </w:t>
      </w:r>
      <w:r>
        <w:rPr>
          <w:color w:val="000000" w:themeColor="text1"/>
          <w:sz w:val="21"/>
          <w:szCs w:val="21"/>
        </w:rPr>
        <w:tab/>
      </w:r>
      <w:r>
        <w:rPr>
          <w:color w:val="000000" w:themeColor="text1"/>
          <w:sz w:val="21"/>
          <w:szCs w:val="21"/>
        </w:rPr>
        <w:fldChar w:fldCharType="begin"/>
      </w:r>
      <w:r>
        <w:rPr>
          <w:color w:val="000000" w:themeColor="text1"/>
          <w:sz w:val="21"/>
          <w:szCs w:val="21"/>
        </w:rPr>
        <w:instrText xml:space="preserve"> MACROBUTTON MTPlaceRef \* MERGEFORMAT </w:instrText>
      </w:r>
      <w:r>
        <w:rPr>
          <w:color w:val="000000" w:themeColor="text1"/>
          <w:sz w:val="21"/>
          <w:szCs w:val="21"/>
        </w:rPr>
        <w:fldChar w:fldCharType="begin"/>
      </w:r>
      <w:r>
        <w:rPr>
          <w:color w:val="000000" w:themeColor="text1"/>
          <w:sz w:val="21"/>
          <w:szCs w:val="21"/>
        </w:rPr>
        <w:instrText xml:space="preserve"> SEQ MTEqn \h \* MERGEFORMAT </w:instrText>
      </w:r>
      <w:r>
        <w:rPr>
          <w:color w:val="000000" w:themeColor="text1"/>
          <w:sz w:val="21"/>
          <w:szCs w:val="21"/>
        </w:rPr>
        <w:fldChar w:fldCharType="end"/>
      </w:r>
      <w:r>
        <w:rPr>
          <w:color w:val="000000" w:themeColor="text1"/>
          <w:sz w:val="21"/>
          <w:szCs w:val="21"/>
        </w:rPr>
        <w:instrText>(</w:instrText>
      </w:r>
      <w:r>
        <w:rPr>
          <w:color w:val="000000" w:themeColor="text1"/>
          <w:sz w:val="21"/>
          <w:szCs w:val="21"/>
        </w:rPr>
        <w:fldChar w:fldCharType="begin"/>
      </w:r>
      <w:r>
        <w:rPr>
          <w:color w:val="000000" w:themeColor="text1"/>
          <w:sz w:val="21"/>
          <w:szCs w:val="21"/>
        </w:rPr>
        <w:instrText xml:space="preserve"> SEQ MTEqn \c \* Arabic \* MERGEFORMAT </w:instrText>
      </w:r>
      <w:r>
        <w:rPr>
          <w:color w:val="000000" w:themeColor="text1"/>
          <w:sz w:val="21"/>
          <w:szCs w:val="21"/>
        </w:rPr>
        <w:fldChar w:fldCharType="separate"/>
      </w:r>
      <w:r>
        <w:rPr>
          <w:color w:val="000000" w:themeColor="text1"/>
          <w:sz w:val="21"/>
          <w:szCs w:val="21"/>
        </w:rPr>
        <w:instrText>9</w:instrText>
      </w:r>
      <w:r>
        <w:rPr>
          <w:color w:val="000000" w:themeColor="text1"/>
          <w:sz w:val="21"/>
          <w:szCs w:val="21"/>
        </w:rPr>
        <w:fldChar w:fldCharType="end"/>
      </w:r>
      <w:r>
        <w:rPr>
          <w:color w:val="000000" w:themeColor="text1"/>
          <w:sz w:val="21"/>
          <w:szCs w:val="21"/>
        </w:rPr>
        <w:instrText>)</w:instrText>
      </w:r>
      <w:r>
        <w:rPr>
          <w:color w:val="000000" w:themeColor="text1"/>
          <w:sz w:val="21"/>
          <w:szCs w:val="21"/>
        </w:rPr>
        <w:fldChar w:fldCharType="end"/>
      </w:r>
    </w:p>
    <w:p w14:paraId="5BFF9721" w14:textId="77777777" w:rsidR="002957EF" w:rsidRDefault="00C1381B">
      <w:pPr>
        <w:widowControl/>
        <w:spacing w:after="0" w:line="240" w:lineRule="auto"/>
        <w:contextualSpacing/>
        <w:rPr>
          <w:rFonts w:ascii="宋体" w:eastAsia="宋体" w:hAnsi="宋体"/>
          <w:b/>
          <w:bCs/>
          <w:color w:val="000000" w:themeColor="text1"/>
          <w:sz w:val="24"/>
        </w:rPr>
      </w:pPr>
      <w:r>
        <w:rPr>
          <w:rFonts w:ascii="宋体" w:eastAsia="宋体" w:hAnsi="宋体" w:hint="eastAsia"/>
          <w:b/>
          <w:bCs/>
          <w:color w:val="000000" w:themeColor="text1"/>
          <w:sz w:val="24"/>
        </w:rPr>
        <w:t>3</w:t>
      </w:r>
      <w:r>
        <w:rPr>
          <w:rFonts w:ascii="宋体" w:eastAsia="宋体" w:hAnsi="宋体" w:hint="eastAsia"/>
          <w:b/>
          <w:bCs/>
          <w:color w:val="000000" w:themeColor="text1"/>
          <w:sz w:val="24"/>
        </w:rPr>
        <w:t>仿真分析</w:t>
      </w:r>
      <w:r>
        <w:rPr>
          <w:rFonts w:ascii="宋体" w:eastAsia="宋体" w:hAnsi="宋体"/>
          <w:b/>
          <w:bCs/>
          <w:color w:val="000000" w:themeColor="text1"/>
          <w:sz w:val="24"/>
        </w:rPr>
        <w:t>与试验验证</w:t>
      </w:r>
    </w:p>
    <w:p w14:paraId="07EB0639" w14:textId="77777777" w:rsidR="002957EF" w:rsidRDefault="00C1381B">
      <w:pPr>
        <w:spacing w:after="0" w:line="360" w:lineRule="auto"/>
        <w:rPr>
          <w:rFonts w:ascii="宋体" w:eastAsia="宋体" w:hAnsi="宋体"/>
          <w:b/>
          <w:bCs/>
          <w:color w:val="000000" w:themeColor="text1"/>
          <w:sz w:val="21"/>
          <w:szCs w:val="21"/>
        </w:rPr>
      </w:pPr>
      <w:r>
        <w:rPr>
          <w:rFonts w:ascii="宋体" w:eastAsia="宋体" w:hAnsi="宋体"/>
          <w:b/>
          <w:bCs/>
          <w:color w:val="000000" w:themeColor="text1"/>
          <w:sz w:val="21"/>
          <w:szCs w:val="21"/>
        </w:rPr>
        <w:t>3</w:t>
      </w:r>
      <w:r>
        <w:rPr>
          <w:rFonts w:ascii="宋体" w:eastAsia="宋体" w:hAnsi="宋体" w:hint="eastAsia"/>
          <w:b/>
          <w:bCs/>
          <w:color w:val="000000" w:themeColor="text1"/>
          <w:sz w:val="21"/>
          <w:szCs w:val="21"/>
        </w:rPr>
        <w:t>.</w:t>
      </w:r>
      <w:r>
        <w:rPr>
          <w:rFonts w:ascii="宋体" w:eastAsia="宋体" w:hAnsi="宋体"/>
          <w:b/>
          <w:bCs/>
          <w:color w:val="000000" w:themeColor="text1"/>
          <w:sz w:val="21"/>
          <w:szCs w:val="21"/>
        </w:rPr>
        <w:t>1</w:t>
      </w:r>
      <w:r>
        <w:rPr>
          <w:rFonts w:ascii="宋体" w:eastAsia="宋体" w:hAnsi="宋体" w:hint="eastAsia"/>
          <w:b/>
          <w:bCs/>
          <w:color w:val="000000" w:themeColor="text1"/>
          <w:sz w:val="21"/>
          <w:szCs w:val="21"/>
        </w:rPr>
        <w:t>仿真分析</w:t>
      </w:r>
    </w:p>
    <w:p w14:paraId="02C4ECDC" w14:textId="77777777" w:rsidR="002957EF" w:rsidRDefault="00C1381B">
      <w:pPr>
        <w:spacing w:after="0" w:line="240" w:lineRule="auto"/>
        <w:ind w:firstLineChars="200" w:firstLine="420"/>
        <w:contextualSpacing/>
        <w:jc w:val="both"/>
        <w:rPr>
          <w:rFonts w:ascii="Times New Roman" w:eastAsia="宋体" w:hAnsi="Times New Roman"/>
          <w:color w:val="000000" w:themeColor="text1"/>
          <w:sz w:val="21"/>
        </w:rPr>
      </w:pPr>
      <w:r>
        <w:rPr>
          <w:rFonts w:ascii="Times New Roman" w:eastAsia="宋体" w:hAnsi="Times New Roman" w:hint="eastAsia"/>
          <w:color w:val="000000" w:themeColor="text1"/>
          <w:sz w:val="21"/>
        </w:rPr>
        <w:lastRenderedPageBreak/>
        <w:t>本文利用</w:t>
      </w:r>
      <w:r>
        <w:rPr>
          <w:rFonts w:ascii="Times New Roman" w:eastAsia="宋体" w:hAnsi="Times New Roman"/>
          <w:color w:val="000000" w:themeColor="text1"/>
          <w:sz w:val="21"/>
        </w:rPr>
        <w:t>ANSYS</w:t>
      </w:r>
      <w:r>
        <w:rPr>
          <w:rFonts w:ascii="Times New Roman" w:eastAsia="宋体" w:hAnsi="Times New Roman"/>
          <w:color w:val="000000" w:themeColor="text1"/>
          <w:sz w:val="21"/>
        </w:rPr>
        <w:t>对传感器进行三维力有限元仿真。传感器金属件材料选用</w:t>
      </w:r>
      <w:r>
        <w:rPr>
          <w:rFonts w:ascii="Times New Roman" w:eastAsia="宋体" w:hAnsi="Times New Roman"/>
          <w:color w:val="000000" w:themeColor="text1"/>
          <w:sz w:val="21"/>
        </w:rPr>
        <w:t>304</w:t>
      </w:r>
      <w:r>
        <w:rPr>
          <w:rFonts w:ascii="Times New Roman" w:eastAsia="宋体" w:hAnsi="Times New Roman"/>
          <w:color w:val="000000" w:themeColor="text1"/>
          <w:sz w:val="21"/>
        </w:rPr>
        <w:t>不锈钢，其详细参数如表</w:t>
      </w:r>
      <w:r>
        <w:rPr>
          <w:rFonts w:ascii="Times New Roman" w:eastAsia="宋体" w:hAnsi="Times New Roman"/>
          <w:color w:val="000000" w:themeColor="text1"/>
          <w:sz w:val="21"/>
        </w:rPr>
        <w:t>1</w:t>
      </w:r>
      <w:r>
        <w:rPr>
          <w:rFonts w:ascii="Times New Roman" w:eastAsia="宋体" w:hAnsi="Times New Roman"/>
          <w:color w:val="000000" w:themeColor="text1"/>
          <w:sz w:val="21"/>
        </w:rPr>
        <w:t>所示。</w:t>
      </w:r>
    </w:p>
    <w:p w14:paraId="012BF4E9" w14:textId="77777777" w:rsidR="002957EF" w:rsidRDefault="00C1381B">
      <w:pPr>
        <w:spacing w:after="0" w:line="360" w:lineRule="auto"/>
        <w:ind w:firstLineChars="200" w:firstLine="422"/>
        <w:contextualSpacing/>
        <w:jc w:val="center"/>
        <w:rPr>
          <w:rFonts w:ascii="Times New Roman" w:eastAsia="宋体" w:hAnsi="Times New Roman"/>
          <w:b/>
          <w:bCs/>
          <w:color w:val="000000" w:themeColor="text1"/>
          <w:sz w:val="21"/>
          <w:szCs w:val="21"/>
        </w:rPr>
      </w:pPr>
      <w:r>
        <w:rPr>
          <w:rFonts w:ascii="Times New Roman" w:eastAsia="宋体" w:hAnsi="Times New Roman" w:hint="eastAsia"/>
          <w:b/>
          <w:bCs/>
          <w:color w:val="000000" w:themeColor="text1"/>
          <w:sz w:val="21"/>
          <w:szCs w:val="21"/>
        </w:rPr>
        <w:t>表</w:t>
      </w:r>
      <w:r>
        <w:rPr>
          <w:rFonts w:ascii="Times New Roman" w:eastAsia="宋体" w:hAnsi="Times New Roman" w:hint="eastAsia"/>
          <w:b/>
          <w:bCs/>
          <w:color w:val="000000" w:themeColor="text1"/>
          <w:sz w:val="21"/>
          <w:szCs w:val="21"/>
        </w:rPr>
        <w:t xml:space="preserve">1 </w:t>
      </w:r>
      <w:r>
        <w:rPr>
          <w:rFonts w:ascii="Times New Roman" w:eastAsia="宋体" w:hAnsi="Times New Roman" w:hint="eastAsia"/>
          <w:b/>
          <w:bCs/>
          <w:color w:val="000000" w:themeColor="text1"/>
          <w:sz w:val="21"/>
          <w:szCs w:val="21"/>
        </w:rPr>
        <w:t>材料详细参数</w:t>
      </w:r>
    </w:p>
    <w:tbl>
      <w:tblPr>
        <w:tblW w:w="0" w:type="auto"/>
        <w:jc w:val="center"/>
        <w:tblBorders>
          <w:top w:val="single" w:sz="4" w:space="0" w:color="auto"/>
          <w:bottom w:val="single" w:sz="4" w:space="0" w:color="auto"/>
          <w:insideH w:val="single" w:sz="4" w:space="0" w:color="auto"/>
        </w:tblBorders>
        <w:tblLook w:val="04A0" w:firstRow="1" w:lastRow="0" w:firstColumn="1" w:lastColumn="0" w:noHBand="0" w:noVBand="1"/>
      </w:tblPr>
      <w:tblGrid>
        <w:gridCol w:w="1276"/>
        <w:gridCol w:w="1701"/>
        <w:gridCol w:w="1395"/>
        <w:gridCol w:w="839"/>
        <w:gridCol w:w="1209"/>
      </w:tblGrid>
      <w:tr w:rsidR="002957EF" w14:paraId="358D08E9" w14:textId="77777777">
        <w:trPr>
          <w:jc w:val="center"/>
        </w:trPr>
        <w:tc>
          <w:tcPr>
            <w:tcW w:w="1276" w:type="dxa"/>
            <w:tcBorders>
              <w:top w:val="single" w:sz="12" w:space="0" w:color="auto"/>
              <w:bottom w:val="single" w:sz="4" w:space="0" w:color="auto"/>
            </w:tcBorders>
            <w:vAlign w:val="center"/>
          </w:tcPr>
          <w:p w14:paraId="36814A14" w14:textId="77777777" w:rsidR="002957EF" w:rsidRDefault="00C1381B">
            <w:pPr>
              <w:spacing w:after="0" w:line="240" w:lineRule="auto"/>
              <w:ind w:firstLine="202"/>
              <w:jc w:val="center"/>
              <w:rPr>
                <w:rFonts w:ascii="Times New Roman" w:eastAsia="宋体" w:hAnsi="Times New Roman"/>
                <w:color w:val="000000" w:themeColor="text1"/>
                <w:sz w:val="21"/>
                <w:szCs w:val="21"/>
              </w:rPr>
            </w:pPr>
            <w:r>
              <w:rPr>
                <w:rFonts w:ascii="Times New Roman" w:eastAsia="宋体" w:hAnsi="Times New Roman" w:hint="eastAsia"/>
                <w:color w:val="000000" w:themeColor="text1"/>
                <w:sz w:val="21"/>
                <w:szCs w:val="21"/>
              </w:rPr>
              <w:t>部件</w:t>
            </w:r>
          </w:p>
        </w:tc>
        <w:tc>
          <w:tcPr>
            <w:tcW w:w="1701" w:type="dxa"/>
            <w:tcBorders>
              <w:top w:val="single" w:sz="12" w:space="0" w:color="auto"/>
              <w:bottom w:val="single" w:sz="4" w:space="0" w:color="auto"/>
            </w:tcBorders>
            <w:vAlign w:val="center"/>
          </w:tcPr>
          <w:p w14:paraId="1903B5DD" w14:textId="77777777" w:rsidR="002957EF" w:rsidRDefault="00C1381B">
            <w:pPr>
              <w:spacing w:after="0" w:line="240" w:lineRule="auto"/>
              <w:ind w:firstLine="202"/>
              <w:jc w:val="center"/>
              <w:rPr>
                <w:rFonts w:ascii="Times New Roman" w:eastAsia="宋体" w:hAnsi="Times New Roman"/>
                <w:color w:val="000000" w:themeColor="text1"/>
                <w:sz w:val="21"/>
                <w:szCs w:val="21"/>
              </w:rPr>
            </w:pPr>
            <w:r>
              <w:rPr>
                <w:rFonts w:ascii="Times New Roman" w:eastAsia="宋体" w:hAnsi="Times New Roman" w:hint="eastAsia"/>
                <w:color w:val="000000" w:themeColor="text1"/>
                <w:sz w:val="21"/>
                <w:szCs w:val="21"/>
              </w:rPr>
              <w:t>材料</w:t>
            </w:r>
          </w:p>
        </w:tc>
        <w:tc>
          <w:tcPr>
            <w:tcW w:w="1395" w:type="dxa"/>
            <w:tcBorders>
              <w:top w:val="single" w:sz="12" w:space="0" w:color="auto"/>
              <w:bottom w:val="single" w:sz="4" w:space="0" w:color="auto"/>
            </w:tcBorders>
            <w:vAlign w:val="center"/>
          </w:tcPr>
          <w:p w14:paraId="3E649589" w14:textId="77777777" w:rsidR="002957EF" w:rsidRDefault="00C1381B">
            <w:pPr>
              <w:spacing w:after="0" w:line="240" w:lineRule="auto"/>
              <w:ind w:firstLine="202"/>
              <w:jc w:val="center"/>
              <w:rPr>
                <w:rFonts w:ascii="Times New Roman" w:eastAsia="宋体" w:hAnsi="Times New Roman"/>
                <w:color w:val="000000" w:themeColor="text1"/>
                <w:sz w:val="21"/>
                <w:szCs w:val="21"/>
              </w:rPr>
            </w:pPr>
            <w:r>
              <w:rPr>
                <w:rFonts w:ascii="Times New Roman" w:eastAsia="宋体" w:hAnsi="Times New Roman" w:hint="eastAsia"/>
                <w:color w:val="000000" w:themeColor="text1"/>
                <w:sz w:val="21"/>
                <w:szCs w:val="21"/>
              </w:rPr>
              <w:t>杨氏模量</w:t>
            </w:r>
          </w:p>
        </w:tc>
        <w:tc>
          <w:tcPr>
            <w:tcW w:w="839" w:type="dxa"/>
            <w:tcBorders>
              <w:top w:val="single" w:sz="12" w:space="0" w:color="auto"/>
              <w:bottom w:val="single" w:sz="4" w:space="0" w:color="auto"/>
            </w:tcBorders>
            <w:vAlign w:val="center"/>
          </w:tcPr>
          <w:p w14:paraId="33C96FBA" w14:textId="77777777" w:rsidR="002957EF" w:rsidRDefault="00C1381B">
            <w:pPr>
              <w:spacing w:after="0" w:line="240" w:lineRule="auto"/>
              <w:ind w:firstLine="202"/>
              <w:jc w:val="center"/>
              <w:rPr>
                <w:rFonts w:ascii="Times New Roman" w:eastAsia="宋体" w:hAnsi="Times New Roman"/>
                <w:color w:val="000000" w:themeColor="text1"/>
                <w:sz w:val="21"/>
                <w:szCs w:val="21"/>
              </w:rPr>
            </w:pPr>
            <w:r>
              <w:rPr>
                <w:rFonts w:ascii="Times New Roman" w:eastAsia="宋体" w:hAnsi="Times New Roman" w:hint="eastAsia"/>
                <w:color w:val="000000" w:themeColor="text1"/>
                <w:sz w:val="21"/>
                <w:szCs w:val="21"/>
              </w:rPr>
              <w:t>泊松比</w:t>
            </w:r>
          </w:p>
        </w:tc>
        <w:tc>
          <w:tcPr>
            <w:tcW w:w="1209" w:type="dxa"/>
            <w:tcBorders>
              <w:top w:val="single" w:sz="12" w:space="0" w:color="auto"/>
              <w:bottom w:val="single" w:sz="4" w:space="0" w:color="auto"/>
            </w:tcBorders>
            <w:vAlign w:val="center"/>
          </w:tcPr>
          <w:p w14:paraId="51D00CEF" w14:textId="77777777" w:rsidR="002957EF" w:rsidRDefault="00C1381B">
            <w:pPr>
              <w:spacing w:after="0" w:line="240" w:lineRule="auto"/>
              <w:ind w:firstLine="202"/>
              <w:jc w:val="center"/>
              <w:rPr>
                <w:rFonts w:ascii="Times New Roman" w:eastAsia="宋体" w:hAnsi="Times New Roman"/>
                <w:color w:val="000000" w:themeColor="text1"/>
                <w:sz w:val="21"/>
                <w:szCs w:val="21"/>
              </w:rPr>
            </w:pPr>
            <w:r>
              <w:rPr>
                <w:rFonts w:ascii="Times New Roman" w:eastAsia="宋体" w:hAnsi="Times New Roman" w:hint="eastAsia"/>
                <w:color w:val="000000" w:themeColor="text1"/>
                <w:sz w:val="21"/>
                <w:szCs w:val="21"/>
              </w:rPr>
              <w:t>密度</w:t>
            </w:r>
            <w:r>
              <w:rPr>
                <w:rFonts w:ascii="Times New Roman" w:eastAsia="宋体" w:hAnsi="Times New Roman"/>
                <w:color w:val="000000" w:themeColor="text1"/>
                <w:sz w:val="21"/>
                <w:szCs w:val="21"/>
              </w:rPr>
              <w:t>/ (kg/m</w:t>
            </w:r>
            <w:r>
              <w:rPr>
                <w:rFonts w:ascii="Times New Roman" w:eastAsia="宋体" w:hAnsi="Times New Roman"/>
                <w:color w:val="000000" w:themeColor="text1"/>
                <w:sz w:val="21"/>
                <w:szCs w:val="21"/>
                <w:vertAlign w:val="superscript"/>
              </w:rPr>
              <w:t>3</w:t>
            </w:r>
            <w:r>
              <w:rPr>
                <w:rFonts w:ascii="Times New Roman" w:eastAsia="宋体" w:hAnsi="Times New Roman"/>
                <w:color w:val="000000" w:themeColor="text1"/>
                <w:sz w:val="21"/>
                <w:szCs w:val="21"/>
              </w:rPr>
              <w:t>)</w:t>
            </w:r>
          </w:p>
        </w:tc>
      </w:tr>
      <w:tr w:rsidR="002957EF" w14:paraId="5A0FA3C2" w14:textId="77777777">
        <w:trPr>
          <w:jc w:val="center"/>
        </w:trPr>
        <w:tc>
          <w:tcPr>
            <w:tcW w:w="1276" w:type="dxa"/>
            <w:tcBorders>
              <w:bottom w:val="nil"/>
            </w:tcBorders>
            <w:vAlign w:val="center"/>
          </w:tcPr>
          <w:p w14:paraId="7E9BB58C" w14:textId="77777777" w:rsidR="002957EF" w:rsidRDefault="00C1381B">
            <w:pPr>
              <w:spacing w:after="0" w:line="240" w:lineRule="auto"/>
              <w:ind w:firstLine="202"/>
              <w:jc w:val="center"/>
              <w:rPr>
                <w:rFonts w:ascii="Times New Roman" w:eastAsia="宋体" w:hAnsi="Times New Roman"/>
                <w:color w:val="000000" w:themeColor="text1"/>
                <w:sz w:val="21"/>
                <w:szCs w:val="21"/>
              </w:rPr>
            </w:pPr>
            <w:r>
              <w:rPr>
                <w:rFonts w:ascii="Times New Roman" w:eastAsia="宋体" w:hAnsi="Times New Roman" w:hint="eastAsia"/>
                <w:color w:val="000000" w:themeColor="text1"/>
                <w:sz w:val="21"/>
                <w:szCs w:val="21"/>
              </w:rPr>
              <w:t>光纤</w:t>
            </w:r>
          </w:p>
        </w:tc>
        <w:tc>
          <w:tcPr>
            <w:tcW w:w="1701" w:type="dxa"/>
            <w:tcBorders>
              <w:bottom w:val="nil"/>
            </w:tcBorders>
            <w:vAlign w:val="center"/>
          </w:tcPr>
          <w:p w14:paraId="3690B312" w14:textId="77777777" w:rsidR="002957EF" w:rsidRDefault="00C1381B">
            <w:pPr>
              <w:spacing w:after="0" w:line="240" w:lineRule="auto"/>
              <w:ind w:firstLine="202"/>
              <w:jc w:val="center"/>
              <w:rPr>
                <w:rFonts w:ascii="Times New Roman" w:eastAsia="宋体" w:hAnsi="Times New Roman"/>
                <w:color w:val="000000" w:themeColor="text1"/>
                <w:sz w:val="21"/>
                <w:szCs w:val="21"/>
              </w:rPr>
            </w:pPr>
            <w:r>
              <w:rPr>
                <w:rFonts w:ascii="Times New Roman" w:eastAsia="宋体" w:hAnsi="Times New Roman" w:hint="eastAsia"/>
                <w:color w:val="000000" w:themeColor="text1"/>
                <w:sz w:val="21"/>
                <w:szCs w:val="21"/>
              </w:rPr>
              <w:t>硅</w:t>
            </w:r>
          </w:p>
        </w:tc>
        <w:tc>
          <w:tcPr>
            <w:tcW w:w="1395" w:type="dxa"/>
            <w:tcBorders>
              <w:bottom w:val="nil"/>
            </w:tcBorders>
            <w:vAlign w:val="center"/>
          </w:tcPr>
          <w:p w14:paraId="68329314" w14:textId="77777777" w:rsidR="002957EF" w:rsidRDefault="00C1381B">
            <w:pPr>
              <w:spacing w:after="0" w:line="240" w:lineRule="auto"/>
              <w:ind w:firstLine="202"/>
              <w:jc w:val="center"/>
              <w:rPr>
                <w:rFonts w:ascii="Times New Roman" w:eastAsia="宋体" w:hAnsi="Times New Roman"/>
                <w:color w:val="000000" w:themeColor="text1"/>
                <w:sz w:val="21"/>
                <w:szCs w:val="21"/>
              </w:rPr>
            </w:pPr>
            <w:r>
              <w:rPr>
                <w:rFonts w:ascii="Times New Roman" w:eastAsia="宋体" w:hAnsi="Times New Roman"/>
                <w:color w:val="000000" w:themeColor="text1"/>
                <w:sz w:val="21"/>
                <w:szCs w:val="21"/>
              </w:rPr>
              <w:t>80</w:t>
            </w:r>
          </w:p>
        </w:tc>
        <w:tc>
          <w:tcPr>
            <w:tcW w:w="839" w:type="dxa"/>
            <w:tcBorders>
              <w:bottom w:val="nil"/>
            </w:tcBorders>
            <w:vAlign w:val="center"/>
          </w:tcPr>
          <w:p w14:paraId="7741426D" w14:textId="77777777" w:rsidR="002957EF" w:rsidRDefault="00C1381B">
            <w:pPr>
              <w:spacing w:after="0" w:line="240" w:lineRule="auto"/>
              <w:ind w:firstLine="202"/>
              <w:jc w:val="center"/>
              <w:rPr>
                <w:rFonts w:ascii="Times New Roman" w:eastAsia="宋体" w:hAnsi="Times New Roman"/>
                <w:color w:val="000000" w:themeColor="text1"/>
                <w:sz w:val="21"/>
                <w:szCs w:val="21"/>
              </w:rPr>
            </w:pPr>
            <w:r>
              <w:rPr>
                <w:rFonts w:ascii="Times New Roman" w:eastAsia="宋体" w:hAnsi="Times New Roman"/>
                <w:color w:val="000000" w:themeColor="text1"/>
                <w:sz w:val="21"/>
                <w:szCs w:val="21"/>
              </w:rPr>
              <w:t>0.3</w:t>
            </w:r>
          </w:p>
        </w:tc>
        <w:tc>
          <w:tcPr>
            <w:tcW w:w="1209" w:type="dxa"/>
            <w:tcBorders>
              <w:bottom w:val="nil"/>
            </w:tcBorders>
            <w:vAlign w:val="center"/>
          </w:tcPr>
          <w:p w14:paraId="1D9E3979" w14:textId="77777777" w:rsidR="002957EF" w:rsidRDefault="00C1381B">
            <w:pPr>
              <w:spacing w:after="0" w:line="240" w:lineRule="auto"/>
              <w:ind w:firstLine="202"/>
              <w:jc w:val="center"/>
              <w:rPr>
                <w:rFonts w:ascii="Times New Roman" w:eastAsia="宋体" w:hAnsi="Times New Roman"/>
                <w:color w:val="000000" w:themeColor="text1"/>
                <w:sz w:val="21"/>
                <w:szCs w:val="21"/>
              </w:rPr>
            </w:pPr>
            <w:r>
              <w:rPr>
                <w:rFonts w:ascii="Times New Roman" w:eastAsia="宋体" w:hAnsi="Times New Roman"/>
                <w:color w:val="000000" w:themeColor="text1"/>
                <w:sz w:val="21"/>
                <w:szCs w:val="21"/>
              </w:rPr>
              <w:t>2 500</w:t>
            </w:r>
          </w:p>
        </w:tc>
      </w:tr>
      <w:tr w:rsidR="002957EF" w14:paraId="78E2714A" w14:textId="77777777">
        <w:trPr>
          <w:jc w:val="center"/>
        </w:trPr>
        <w:tc>
          <w:tcPr>
            <w:tcW w:w="1276" w:type="dxa"/>
            <w:tcBorders>
              <w:top w:val="nil"/>
              <w:bottom w:val="nil"/>
            </w:tcBorders>
            <w:vAlign w:val="center"/>
          </w:tcPr>
          <w:p w14:paraId="250A2A49" w14:textId="77777777" w:rsidR="002957EF" w:rsidRDefault="00C1381B">
            <w:pPr>
              <w:spacing w:after="0" w:line="240" w:lineRule="auto"/>
              <w:ind w:firstLine="202"/>
              <w:jc w:val="center"/>
              <w:rPr>
                <w:rFonts w:ascii="Times New Roman" w:eastAsia="宋体" w:hAnsi="Times New Roman"/>
                <w:color w:val="000000" w:themeColor="text1"/>
                <w:sz w:val="21"/>
                <w:szCs w:val="21"/>
              </w:rPr>
            </w:pPr>
            <w:r>
              <w:rPr>
                <w:rFonts w:ascii="Times New Roman" w:eastAsia="宋体" w:hAnsi="Times New Roman" w:hint="eastAsia"/>
                <w:color w:val="000000" w:themeColor="text1"/>
                <w:sz w:val="21"/>
                <w:szCs w:val="21"/>
              </w:rPr>
              <w:t>胶</w:t>
            </w:r>
          </w:p>
        </w:tc>
        <w:tc>
          <w:tcPr>
            <w:tcW w:w="1701" w:type="dxa"/>
            <w:tcBorders>
              <w:top w:val="nil"/>
              <w:bottom w:val="nil"/>
            </w:tcBorders>
            <w:vAlign w:val="center"/>
          </w:tcPr>
          <w:p w14:paraId="12050013" w14:textId="77777777" w:rsidR="002957EF" w:rsidRDefault="00C1381B">
            <w:pPr>
              <w:spacing w:after="0" w:line="240" w:lineRule="auto"/>
              <w:ind w:firstLine="202"/>
              <w:jc w:val="center"/>
              <w:rPr>
                <w:rFonts w:ascii="Times New Roman" w:eastAsia="宋体" w:hAnsi="Times New Roman"/>
                <w:color w:val="000000" w:themeColor="text1"/>
                <w:sz w:val="21"/>
                <w:szCs w:val="21"/>
              </w:rPr>
            </w:pPr>
            <w:r>
              <w:rPr>
                <w:rFonts w:ascii="Times New Roman" w:eastAsia="宋体" w:hAnsi="Times New Roman" w:hint="eastAsia"/>
                <w:color w:val="000000" w:themeColor="text1"/>
                <w:sz w:val="21"/>
                <w:szCs w:val="21"/>
              </w:rPr>
              <w:t>环氧树脂</w:t>
            </w:r>
          </w:p>
        </w:tc>
        <w:tc>
          <w:tcPr>
            <w:tcW w:w="1395" w:type="dxa"/>
            <w:tcBorders>
              <w:top w:val="nil"/>
              <w:bottom w:val="nil"/>
            </w:tcBorders>
            <w:vAlign w:val="center"/>
          </w:tcPr>
          <w:p w14:paraId="64E08C4D" w14:textId="77777777" w:rsidR="002957EF" w:rsidRDefault="00C1381B">
            <w:pPr>
              <w:spacing w:after="0" w:line="240" w:lineRule="auto"/>
              <w:ind w:firstLine="202"/>
              <w:jc w:val="center"/>
              <w:rPr>
                <w:rFonts w:ascii="Times New Roman" w:eastAsia="宋体" w:hAnsi="Times New Roman"/>
                <w:color w:val="000000" w:themeColor="text1"/>
                <w:sz w:val="21"/>
                <w:szCs w:val="21"/>
              </w:rPr>
            </w:pPr>
            <w:r>
              <w:rPr>
                <w:rFonts w:ascii="Times New Roman" w:eastAsia="宋体" w:hAnsi="Times New Roman"/>
                <w:color w:val="000000" w:themeColor="text1"/>
                <w:sz w:val="21"/>
                <w:szCs w:val="21"/>
              </w:rPr>
              <w:t>10</w:t>
            </w:r>
          </w:p>
        </w:tc>
        <w:tc>
          <w:tcPr>
            <w:tcW w:w="839" w:type="dxa"/>
            <w:tcBorders>
              <w:top w:val="nil"/>
              <w:bottom w:val="nil"/>
            </w:tcBorders>
            <w:vAlign w:val="center"/>
          </w:tcPr>
          <w:p w14:paraId="1573570B" w14:textId="77777777" w:rsidR="002957EF" w:rsidRDefault="00C1381B">
            <w:pPr>
              <w:spacing w:after="0" w:line="240" w:lineRule="auto"/>
              <w:ind w:firstLine="202"/>
              <w:jc w:val="center"/>
              <w:rPr>
                <w:rFonts w:ascii="Times New Roman" w:eastAsia="宋体" w:hAnsi="Times New Roman"/>
                <w:color w:val="000000" w:themeColor="text1"/>
                <w:sz w:val="21"/>
                <w:szCs w:val="21"/>
              </w:rPr>
            </w:pPr>
            <w:r>
              <w:rPr>
                <w:rFonts w:ascii="Times New Roman" w:eastAsia="宋体" w:hAnsi="Times New Roman"/>
                <w:color w:val="000000" w:themeColor="text1"/>
                <w:sz w:val="21"/>
                <w:szCs w:val="21"/>
              </w:rPr>
              <w:t>0.35</w:t>
            </w:r>
          </w:p>
        </w:tc>
        <w:tc>
          <w:tcPr>
            <w:tcW w:w="1209" w:type="dxa"/>
            <w:tcBorders>
              <w:top w:val="nil"/>
              <w:bottom w:val="nil"/>
            </w:tcBorders>
            <w:vAlign w:val="center"/>
          </w:tcPr>
          <w:p w14:paraId="04DEF826" w14:textId="77777777" w:rsidR="002957EF" w:rsidRDefault="00C1381B">
            <w:pPr>
              <w:spacing w:after="0" w:line="240" w:lineRule="auto"/>
              <w:ind w:firstLine="202"/>
              <w:jc w:val="center"/>
              <w:rPr>
                <w:rFonts w:ascii="Times New Roman" w:eastAsia="宋体" w:hAnsi="Times New Roman"/>
                <w:color w:val="000000" w:themeColor="text1"/>
                <w:sz w:val="21"/>
                <w:szCs w:val="21"/>
              </w:rPr>
            </w:pPr>
            <w:r>
              <w:rPr>
                <w:rFonts w:ascii="Times New Roman" w:eastAsia="宋体" w:hAnsi="Times New Roman"/>
                <w:color w:val="000000" w:themeColor="text1"/>
                <w:sz w:val="21"/>
                <w:szCs w:val="21"/>
              </w:rPr>
              <w:t>1 200</w:t>
            </w:r>
          </w:p>
        </w:tc>
      </w:tr>
      <w:tr w:rsidR="002957EF" w14:paraId="72FA2E15" w14:textId="77777777">
        <w:trPr>
          <w:jc w:val="center"/>
        </w:trPr>
        <w:tc>
          <w:tcPr>
            <w:tcW w:w="1276" w:type="dxa"/>
            <w:tcBorders>
              <w:top w:val="nil"/>
              <w:bottom w:val="single" w:sz="12" w:space="0" w:color="auto"/>
            </w:tcBorders>
            <w:vAlign w:val="center"/>
          </w:tcPr>
          <w:p w14:paraId="22211986" w14:textId="77777777" w:rsidR="002957EF" w:rsidRDefault="00C1381B">
            <w:pPr>
              <w:spacing w:after="0" w:line="240" w:lineRule="auto"/>
              <w:ind w:firstLine="202"/>
              <w:jc w:val="center"/>
              <w:rPr>
                <w:rFonts w:ascii="Times New Roman" w:eastAsia="宋体" w:hAnsi="Times New Roman"/>
                <w:color w:val="000000" w:themeColor="text1"/>
                <w:sz w:val="21"/>
                <w:szCs w:val="21"/>
              </w:rPr>
            </w:pPr>
            <w:r>
              <w:rPr>
                <w:rFonts w:ascii="Times New Roman" w:eastAsia="宋体" w:hAnsi="Times New Roman" w:hint="eastAsia"/>
                <w:color w:val="000000" w:themeColor="text1"/>
                <w:sz w:val="21"/>
                <w:szCs w:val="21"/>
              </w:rPr>
              <w:t>金属件</w:t>
            </w:r>
          </w:p>
        </w:tc>
        <w:tc>
          <w:tcPr>
            <w:tcW w:w="1701" w:type="dxa"/>
            <w:tcBorders>
              <w:top w:val="nil"/>
              <w:bottom w:val="single" w:sz="12" w:space="0" w:color="auto"/>
            </w:tcBorders>
            <w:vAlign w:val="center"/>
          </w:tcPr>
          <w:p w14:paraId="6ADCE40C" w14:textId="77777777" w:rsidR="002957EF" w:rsidRDefault="00C1381B">
            <w:pPr>
              <w:spacing w:after="0" w:line="240" w:lineRule="auto"/>
              <w:ind w:firstLine="202"/>
              <w:jc w:val="center"/>
              <w:rPr>
                <w:rFonts w:ascii="Times New Roman" w:eastAsia="宋体" w:hAnsi="Times New Roman"/>
                <w:color w:val="000000" w:themeColor="text1"/>
                <w:sz w:val="21"/>
                <w:szCs w:val="21"/>
              </w:rPr>
            </w:pPr>
            <w:r>
              <w:rPr>
                <w:rFonts w:ascii="Times New Roman" w:eastAsia="宋体" w:hAnsi="Times New Roman"/>
                <w:color w:val="000000" w:themeColor="text1"/>
                <w:sz w:val="21"/>
                <w:szCs w:val="21"/>
              </w:rPr>
              <w:t>304</w:t>
            </w:r>
            <w:r>
              <w:rPr>
                <w:rFonts w:ascii="Times New Roman" w:eastAsia="宋体" w:hAnsi="Times New Roman" w:hint="eastAsia"/>
                <w:color w:val="000000" w:themeColor="text1"/>
                <w:sz w:val="21"/>
                <w:szCs w:val="21"/>
              </w:rPr>
              <w:t>不锈钢</w:t>
            </w:r>
          </w:p>
        </w:tc>
        <w:tc>
          <w:tcPr>
            <w:tcW w:w="1395" w:type="dxa"/>
            <w:tcBorders>
              <w:top w:val="nil"/>
              <w:bottom w:val="single" w:sz="12" w:space="0" w:color="auto"/>
            </w:tcBorders>
            <w:vAlign w:val="center"/>
          </w:tcPr>
          <w:p w14:paraId="37258D4E" w14:textId="77777777" w:rsidR="002957EF" w:rsidRDefault="00C1381B">
            <w:pPr>
              <w:spacing w:after="0" w:line="240" w:lineRule="auto"/>
              <w:ind w:firstLine="202"/>
              <w:jc w:val="center"/>
              <w:rPr>
                <w:rFonts w:ascii="Times New Roman" w:eastAsia="宋体" w:hAnsi="Times New Roman"/>
                <w:color w:val="000000" w:themeColor="text1"/>
                <w:sz w:val="21"/>
                <w:szCs w:val="21"/>
              </w:rPr>
            </w:pPr>
            <w:r>
              <w:rPr>
                <w:rFonts w:ascii="Times New Roman" w:eastAsia="宋体" w:hAnsi="Times New Roman"/>
                <w:color w:val="000000" w:themeColor="text1"/>
                <w:sz w:val="21"/>
                <w:szCs w:val="21"/>
              </w:rPr>
              <w:t>193</w:t>
            </w:r>
          </w:p>
        </w:tc>
        <w:tc>
          <w:tcPr>
            <w:tcW w:w="839" w:type="dxa"/>
            <w:tcBorders>
              <w:top w:val="nil"/>
              <w:bottom w:val="single" w:sz="12" w:space="0" w:color="auto"/>
            </w:tcBorders>
            <w:vAlign w:val="center"/>
          </w:tcPr>
          <w:p w14:paraId="36AAC75F" w14:textId="77777777" w:rsidR="002957EF" w:rsidRDefault="00C1381B">
            <w:pPr>
              <w:spacing w:after="0" w:line="240" w:lineRule="auto"/>
              <w:ind w:firstLine="202"/>
              <w:jc w:val="center"/>
              <w:rPr>
                <w:rFonts w:ascii="Times New Roman" w:eastAsia="宋体" w:hAnsi="Times New Roman"/>
                <w:color w:val="000000" w:themeColor="text1"/>
                <w:sz w:val="21"/>
                <w:szCs w:val="21"/>
              </w:rPr>
            </w:pPr>
            <w:r>
              <w:rPr>
                <w:rFonts w:ascii="Times New Roman" w:eastAsia="宋体" w:hAnsi="Times New Roman"/>
                <w:color w:val="000000" w:themeColor="text1"/>
                <w:sz w:val="21"/>
                <w:szCs w:val="21"/>
              </w:rPr>
              <w:t>0.3</w:t>
            </w:r>
          </w:p>
        </w:tc>
        <w:tc>
          <w:tcPr>
            <w:tcW w:w="1209" w:type="dxa"/>
            <w:tcBorders>
              <w:top w:val="nil"/>
              <w:bottom w:val="single" w:sz="12" w:space="0" w:color="auto"/>
            </w:tcBorders>
            <w:vAlign w:val="center"/>
          </w:tcPr>
          <w:p w14:paraId="50AF5FC7" w14:textId="77777777" w:rsidR="002957EF" w:rsidRDefault="00C1381B">
            <w:pPr>
              <w:spacing w:after="0" w:line="240" w:lineRule="auto"/>
              <w:ind w:firstLine="202"/>
              <w:jc w:val="center"/>
              <w:rPr>
                <w:rFonts w:ascii="Times New Roman" w:eastAsia="宋体" w:hAnsi="Times New Roman"/>
                <w:color w:val="000000" w:themeColor="text1"/>
                <w:sz w:val="21"/>
                <w:szCs w:val="21"/>
              </w:rPr>
            </w:pPr>
            <w:r>
              <w:rPr>
                <w:rFonts w:ascii="Times New Roman" w:eastAsia="宋体" w:hAnsi="Times New Roman"/>
                <w:color w:val="000000" w:themeColor="text1"/>
                <w:sz w:val="21"/>
                <w:szCs w:val="21"/>
              </w:rPr>
              <w:t>7 930</w:t>
            </w:r>
          </w:p>
        </w:tc>
      </w:tr>
    </w:tbl>
    <w:p w14:paraId="2DD022E8" w14:textId="77777777" w:rsidR="002957EF" w:rsidRDefault="00C1381B">
      <w:pPr>
        <w:spacing w:after="0" w:line="240" w:lineRule="auto"/>
        <w:ind w:firstLineChars="200" w:firstLine="420"/>
        <w:contextualSpacing/>
        <w:jc w:val="both"/>
        <w:rPr>
          <w:rFonts w:ascii="Times New Roman" w:eastAsia="宋体" w:hAnsi="Times New Roman"/>
          <w:color w:val="000000" w:themeColor="text1"/>
          <w:sz w:val="21"/>
          <w:szCs w:val="21"/>
        </w:rPr>
      </w:pPr>
      <w:r>
        <w:rPr>
          <w:rFonts w:ascii="Times New Roman" w:eastAsia="宋体" w:hAnsi="Times New Roman" w:hint="eastAsia"/>
          <w:color w:val="000000" w:themeColor="text1"/>
          <w:sz w:val="21"/>
        </w:rPr>
        <w:t>仿真中固定传感器一端，并在感知区域施加径向或轴向载荷，载荷模拟范围均为</w:t>
      </w:r>
      <w:r>
        <w:rPr>
          <w:rFonts w:ascii="Times New Roman" w:eastAsia="宋体" w:hAnsi="Times New Roman"/>
          <w:color w:val="000000" w:themeColor="text1"/>
          <w:sz w:val="21"/>
        </w:rPr>
        <w:t>−</w:t>
      </w:r>
      <w:r>
        <w:rPr>
          <w:rFonts w:ascii="Times New Roman" w:eastAsia="宋体" w:hAnsi="Times New Roman"/>
          <w:color w:val="000000" w:themeColor="text1"/>
          <w:sz w:val="21"/>
        </w:rPr>
        <w:t>100~100 N</w:t>
      </w:r>
      <w:r>
        <w:rPr>
          <w:rFonts w:ascii="Times New Roman" w:eastAsia="宋体" w:hAnsi="Times New Roman"/>
          <w:color w:val="000000" w:themeColor="text1"/>
          <w:sz w:val="21"/>
        </w:rPr>
        <w:t>，步长为</w:t>
      </w:r>
      <w:r>
        <w:rPr>
          <w:rFonts w:ascii="Times New Roman" w:eastAsia="宋体" w:hAnsi="Times New Roman"/>
          <w:color w:val="000000" w:themeColor="text1"/>
          <w:sz w:val="21"/>
        </w:rPr>
        <w:t>20 N</w:t>
      </w:r>
      <w:r>
        <w:rPr>
          <w:rFonts w:ascii="Times New Roman" w:eastAsia="宋体" w:hAnsi="Times New Roman"/>
          <w:color w:val="000000" w:themeColor="text1"/>
          <w:sz w:val="21"/>
        </w:rPr>
        <w:t>，以系统对比不同方向受力下的应变响应特性</w:t>
      </w:r>
      <w:r>
        <w:rPr>
          <w:rFonts w:ascii="Times New Roman" w:eastAsia="宋体" w:hAnsi="Times New Roman" w:hint="eastAsia"/>
          <w:color w:val="000000" w:themeColor="text1"/>
          <w:sz w:val="21"/>
        </w:rPr>
        <w:t>，</w:t>
      </w:r>
      <w:r>
        <w:rPr>
          <w:rFonts w:ascii="Times New Roman" w:eastAsia="宋体" w:hAnsi="Times New Roman"/>
          <w:color w:val="000000" w:themeColor="text1"/>
          <w:sz w:val="21"/>
        </w:rPr>
        <w:t>结果如图</w:t>
      </w:r>
      <w:r>
        <w:rPr>
          <w:rFonts w:ascii="Times New Roman" w:eastAsia="宋体" w:hAnsi="Times New Roman" w:hint="eastAsia"/>
          <w:color w:val="000000" w:themeColor="text1"/>
          <w:sz w:val="21"/>
        </w:rPr>
        <w:t>2</w:t>
      </w:r>
      <w:r>
        <w:rPr>
          <w:rFonts w:ascii="Times New Roman" w:eastAsia="宋体" w:hAnsi="Times New Roman" w:hint="eastAsia"/>
          <w:color w:val="000000" w:themeColor="text1"/>
          <w:sz w:val="21"/>
        </w:rPr>
        <w:t>、</w:t>
      </w:r>
      <w:r>
        <w:rPr>
          <w:rFonts w:ascii="Times New Roman" w:eastAsia="宋体" w:hAnsi="Times New Roman"/>
          <w:color w:val="000000" w:themeColor="text1"/>
          <w:sz w:val="21"/>
        </w:rPr>
        <w:t>图</w:t>
      </w:r>
      <w:r>
        <w:rPr>
          <w:rFonts w:ascii="Times New Roman" w:eastAsia="宋体" w:hAnsi="Times New Roman" w:hint="eastAsia"/>
          <w:color w:val="000000" w:themeColor="text1"/>
          <w:sz w:val="21"/>
        </w:rPr>
        <w:t>3</w:t>
      </w:r>
      <w:r>
        <w:rPr>
          <w:rFonts w:ascii="Times New Roman" w:eastAsia="宋体" w:hAnsi="Times New Roman" w:hint="eastAsia"/>
          <w:color w:val="000000" w:themeColor="text1"/>
          <w:sz w:val="21"/>
        </w:rPr>
        <w:t>所示</w:t>
      </w:r>
      <w:r>
        <w:rPr>
          <w:rFonts w:ascii="Times New Roman" w:eastAsia="宋体" w:hAnsi="Times New Roman"/>
          <w:color w:val="000000" w:themeColor="text1"/>
          <w:sz w:val="21"/>
        </w:rPr>
        <w:t>。</w:t>
      </w:r>
    </w:p>
    <w:p w14:paraId="4252F13F" w14:textId="77777777" w:rsidR="002957EF" w:rsidRDefault="00C1381B">
      <w:pPr>
        <w:spacing w:after="0" w:line="240" w:lineRule="auto"/>
        <w:ind w:firstLineChars="200" w:firstLine="420"/>
        <w:contextualSpacing/>
        <w:jc w:val="both"/>
        <w:rPr>
          <w:rFonts w:ascii="Times New Roman" w:eastAsia="宋体" w:hAnsi="Times New Roman"/>
          <w:color w:val="000000" w:themeColor="text1"/>
          <w:sz w:val="21"/>
          <w:szCs w:val="21"/>
        </w:rPr>
      </w:pPr>
      <w:r>
        <w:rPr>
          <w:rFonts w:ascii="Times New Roman" w:eastAsia="宋体" w:hAnsi="Times New Roman" w:hint="eastAsia"/>
          <w:color w:val="000000" w:themeColor="text1"/>
          <w:sz w:val="21"/>
          <w:szCs w:val="21"/>
        </w:rPr>
        <w:t>从</w:t>
      </w:r>
      <w:r>
        <w:rPr>
          <w:rFonts w:ascii="Times New Roman" w:eastAsia="宋体" w:hAnsi="Times New Roman"/>
          <w:color w:val="000000" w:themeColor="text1"/>
          <w:sz w:val="21"/>
          <w:szCs w:val="21"/>
        </w:rPr>
        <w:t>图</w:t>
      </w:r>
      <w:r>
        <w:rPr>
          <w:rFonts w:ascii="Times New Roman" w:eastAsia="宋体" w:hAnsi="Times New Roman" w:hint="eastAsia"/>
          <w:color w:val="000000" w:themeColor="text1"/>
          <w:sz w:val="21"/>
          <w:szCs w:val="21"/>
        </w:rPr>
        <w:t>2</w:t>
      </w:r>
      <w:r>
        <w:rPr>
          <w:rFonts w:ascii="Times New Roman" w:eastAsia="宋体" w:hAnsi="Times New Roman" w:hint="eastAsia"/>
          <w:color w:val="000000" w:themeColor="text1"/>
          <w:sz w:val="21"/>
          <w:szCs w:val="21"/>
        </w:rPr>
        <w:t>（</w:t>
      </w:r>
      <w:r>
        <w:rPr>
          <w:rFonts w:ascii="Times New Roman" w:eastAsia="宋体" w:hAnsi="Times New Roman" w:hint="eastAsia"/>
          <w:color w:val="000000" w:themeColor="text1"/>
          <w:sz w:val="21"/>
          <w:szCs w:val="21"/>
        </w:rPr>
        <w:t>a</w:t>
      </w:r>
      <w:r>
        <w:rPr>
          <w:rFonts w:ascii="Times New Roman" w:eastAsia="宋体" w:hAnsi="Times New Roman"/>
          <w:color w:val="000000" w:themeColor="text1"/>
          <w:sz w:val="21"/>
          <w:szCs w:val="21"/>
        </w:rPr>
        <w:t>）、图</w:t>
      </w:r>
      <w:r>
        <w:rPr>
          <w:rFonts w:ascii="Times New Roman" w:eastAsia="宋体" w:hAnsi="Times New Roman" w:hint="eastAsia"/>
          <w:color w:val="000000" w:themeColor="text1"/>
          <w:sz w:val="21"/>
          <w:szCs w:val="21"/>
        </w:rPr>
        <w:t>3</w:t>
      </w:r>
      <w:r>
        <w:rPr>
          <w:rFonts w:ascii="Times New Roman" w:eastAsia="宋体" w:hAnsi="Times New Roman" w:hint="eastAsia"/>
          <w:color w:val="000000" w:themeColor="text1"/>
          <w:sz w:val="21"/>
          <w:szCs w:val="21"/>
        </w:rPr>
        <w:t>（</w:t>
      </w:r>
      <w:r>
        <w:rPr>
          <w:rFonts w:ascii="Times New Roman" w:eastAsia="宋体" w:hAnsi="Times New Roman" w:hint="eastAsia"/>
          <w:color w:val="000000" w:themeColor="text1"/>
          <w:sz w:val="21"/>
          <w:szCs w:val="21"/>
        </w:rPr>
        <w:t>a</w:t>
      </w:r>
      <w:r>
        <w:rPr>
          <w:rFonts w:ascii="Times New Roman" w:eastAsia="宋体" w:hAnsi="Times New Roman"/>
          <w:color w:val="000000" w:themeColor="text1"/>
          <w:sz w:val="21"/>
          <w:szCs w:val="21"/>
        </w:rPr>
        <w:t>）可以看出，</w:t>
      </w:r>
      <w:r>
        <w:rPr>
          <w:rFonts w:ascii="Times New Roman" w:eastAsia="宋体" w:hAnsi="Times New Roman" w:hint="eastAsia"/>
          <w:color w:val="000000" w:themeColor="text1"/>
          <w:sz w:val="21"/>
          <w:szCs w:val="21"/>
        </w:rPr>
        <w:t>在径向载荷</w:t>
      </w:r>
      <w:r>
        <w:rPr>
          <w:rFonts w:ascii="Times New Roman" w:eastAsia="宋体" w:hAnsi="Times New Roman"/>
          <w:i/>
          <w:color w:val="000000" w:themeColor="text1"/>
          <w:sz w:val="21"/>
          <w:szCs w:val="21"/>
        </w:rPr>
        <w:t>F</w:t>
      </w:r>
      <w:r>
        <w:rPr>
          <w:rFonts w:ascii="Times New Roman" w:eastAsia="宋体" w:hAnsi="Times New Roman"/>
          <w:i/>
          <w:color w:val="000000" w:themeColor="text1"/>
          <w:sz w:val="21"/>
          <w:szCs w:val="21"/>
          <w:vertAlign w:val="subscript"/>
        </w:rPr>
        <w:t>x</w:t>
      </w:r>
      <w:r>
        <w:rPr>
          <w:rFonts w:ascii="Times New Roman" w:eastAsia="宋体" w:hAnsi="Times New Roman" w:hint="eastAsia"/>
          <w:color w:val="000000" w:themeColor="text1"/>
          <w:sz w:val="21"/>
          <w:szCs w:val="21"/>
        </w:rPr>
        <w:t>作用下得益于结构的对称性，应变主要集中于中间敏化轴区域，具体表现为</w:t>
      </w:r>
      <w:r>
        <w:rPr>
          <w:rFonts w:ascii="Times New Roman" w:eastAsia="宋体" w:hAnsi="Times New Roman"/>
          <w:color w:val="000000" w:themeColor="text1"/>
          <w:sz w:val="21"/>
          <w:szCs w:val="21"/>
        </w:rPr>
        <w:t xml:space="preserve"> FBG</w:t>
      </w:r>
      <w:r>
        <w:rPr>
          <w:rFonts w:ascii="Times New Roman" w:eastAsia="宋体" w:hAnsi="Times New Roman"/>
          <w:color w:val="000000" w:themeColor="text1"/>
          <w:sz w:val="21"/>
          <w:szCs w:val="21"/>
          <w:vertAlign w:val="subscript"/>
        </w:rPr>
        <w:t>2</w:t>
      </w:r>
      <w:r>
        <w:rPr>
          <w:rFonts w:ascii="Times New Roman" w:eastAsia="宋体" w:hAnsi="Times New Roman"/>
          <w:color w:val="000000" w:themeColor="text1"/>
          <w:sz w:val="21"/>
          <w:szCs w:val="21"/>
        </w:rPr>
        <w:t>和</w:t>
      </w:r>
      <w:r>
        <w:rPr>
          <w:rFonts w:ascii="Times New Roman" w:eastAsia="宋体" w:hAnsi="Times New Roman"/>
          <w:color w:val="000000" w:themeColor="text1"/>
          <w:sz w:val="21"/>
          <w:szCs w:val="21"/>
        </w:rPr>
        <w:t xml:space="preserve"> FBG</w:t>
      </w:r>
      <w:r>
        <w:rPr>
          <w:rFonts w:ascii="Times New Roman" w:eastAsia="宋体" w:hAnsi="Times New Roman"/>
          <w:color w:val="000000" w:themeColor="text1"/>
          <w:sz w:val="21"/>
          <w:szCs w:val="21"/>
          <w:vertAlign w:val="subscript"/>
        </w:rPr>
        <w:t>4</w:t>
      </w:r>
      <w:r>
        <w:rPr>
          <w:rFonts w:ascii="Times New Roman" w:eastAsia="宋体" w:hAnsi="Times New Roman"/>
          <w:color w:val="000000" w:themeColor="text1"/>
          <w:sz w:val="21"/>
          <w:szCs w:val="21"/>
        </w:rPr>
        <w:t>产生显著应变，而位于中性层的</w:t>
      </w:r>
      <w:r>
        <w:rPr>
          <w:rFonts w:ascii="Times New Roman" w:eastAsia="宋体" w:hAnsi="Times New Roman"/>
          <w:color w:val="000000" w:themeColor="text1"/>
          <w:sz w:val="21"/>
          <w:szCs w:val="21"/>
        </w:rPr>
        <w:t xml:space="preserve"> FBG</w:t>
      </w:r>
      <w:r>
        <w:rPr>
          <w:rFonts w:ascii="Times New Roman" w:eastAsia="宋体" w:hAnsi="Times New Roman"/>
          <w:color w:val="000000" w:themeColor="text1"/>
          <w:sz w:val="21"/>
          <w:szCs w:val="21"/>
          <w:vertAlign w:val="subscript"/>
        </w:rPr>
        <w:t>1</w:t>
      </w:r>
      <w:r>
        <w:rPr>
          <w:rFonts w:ascii="Times New Roman" w:eastAsia="宋体" w:hAnsi="Times New Roman"/>
          <w:color w:val="000000" w:themeColor="text1"/>
          <w:sz w:val="21"/>
          <w:szCs w:val="21"/>
        </w:rPr>
        <w:t>和</w:t>
      </w:r>
      <w:r>
        <w:rPr>
          <w:rFonts w:ascii="Times New Roman" w:eastAsia="宋体" w:hAnsi="Times New Roman"/>
          <w:color w:val="000000" w:themeColor="text1"/>
          <w:sz w:val="21"/>
          <w:szCs w:val="21"/>
        </w:rPr>
        <w:t xml:space="preserve"> FBG</w:t>
      </w:r>
      <w:r>
        <w:rPr>
          <w:rFonts w:ascii="Times New Roman" w:eastAsia="宋体" w:hAnsi="Times New Roman"/>
          <w:color w:val="000000" w:themeColor="text1"/>
          <w:sz w:val="21"/>
          <w:szCs w:val="21"/>
          <w:vertAlign w:val="subscript"/>
        </w:rPr>
        <w:t>3</w:t>
      </w:r>
      <w:r>
        <w:rPr>
          <w:rFonts w:ascii="Times New Roman" w:eastAsia="宋体" w:hAnsi="Times New Roman"/>
          <w:color w:val="000000" w:themeColor="text1"/>
          <w:sz w:val="21"/>
          <w:szCs w:val="21"/>
        </w:rPr>
        <w:t>应变极微。理论上中性层应变应为零，但由于</w:t>
      </w:r>
      <w:r>
        <w:rPr>
          <w:rFonts w:ascii="Times New Roman" w:eastAsia="宋体" w:hAnsi="Times New Roman"/>
          <w:color w:val="000000" w:themeColor="text1"/>
          <w:sz w:val="21"/>
          <w:szCs w:val="21"/>
        </w:rPr>
        <w:t xml:space="preserve"> FBG</w:t>
      </w:r>
      <w:r>
        <w:rPr>
          <w:rFonts w:ascii="Times New Roman" w:eastAsia="宋体" w:hAnsi="Times New Roman"/>
          <w:color w:val="000000" w:themeColor="text1"/>
          <w:sz w:val="21"/>
          <w:szCs w:val="21"/>
        </w:rPr>
        <w:t>并非理想的一维线状结构，实际存在可忽略不计的微小应变。线性拟合结果显示，该方向上</w:t>
      </w:r>
      <w:r>
        <w:rPr>
          <w:rFonts w:ascii="Times New Roman" w:eastAsia="宋体" w:hAnsi="Times New Roman"/>
          <w:color w:val="000000" w:themeColor="text1"/>
          <w:sz w:val="21"/>
          <w:szCs w:val="21"/>
        </w:rPr>
        <w:t xml:space="preserve"> </w:t>
      </w:r>
      <w:r>
        <w:rPr>
          <w:rFonts w:ascii="Times New Roman" w:eastAsia="宋体" w:hAnsi="Times New Roman"/>
          <w:color w:val="000000" w:themeColor="text1"/>
          <w:sz w:val="21"/>
          <w:szCs w:val="21"/>
        </w:rPr>
        <w:t>FBG</w:t>
      </w:r>
      <w:r>
        <w:rPr>
          <w:rFonts w:ascii="Times New Roman" w:eastAsia="宋体" w:hAnsi="Times New Roman"/>
          <w:color w:val="000000" w:themeColor="text1"/>
          <w:sz w:val="21"/>
          <w:szCs w:val="21"/>
        </w:rPr>
        <w:t>应变与外力呈良好的线性关系，径向感知灵敏度高达</w:t>
      </w:r>
      <w:r>
        <w:rPr>
          <w:rFonts w:ascii="Times New Roman" w:eastAsia="宋体" w:hAnsi="Times New Roman"/>
          <w:color w:val="000000" w:themeColor="text1"/>
          <w:sz w:val="21"/>
          <w:szCs w:val="21"/>
        </w:rPr>
        <w:t xml:space="preserve"> 35.926 με/N</w:t>
      </w:r>
      <w:r>
        <w:rPr>
          <w:rFonts w:ascii="Times New Roman" w:eastAsia="宋体" w:hAnsi="Times New Roman"/>
          <w:color w:val="000000" w:themeColor="text1"/>
          <w:sz w:val="21"/>
          <w:szCs w:val="21"/>
        </w:rPr>
        <w:t>。</w:t>
      </w:r>
    </w:p>
    <w:p w14:paraId="03F24785" w14:textId="77777777" w:rsidR="002957EF" w:rsidRDefault="00C1381B">
      <w:pPr>
        <w:spacing w:after="0" w:line="240" w:lineRule="auto"/>
        <w:ind w:firstLineChars="200" w:firstLine="420"/>
        <w:contextualSpacing/>
        <w:jc w:val="both"/>
        <w:rPr>
          <w:rFonts w:ascii="Times New Roman" w:eastAsia="宋体" w:hAnsi="Times New Roman"/>
          <w:color w:val="000000" w:themeColor="text1"/>
          <w:sz w:val="21"/>
          <w:szCs w:val="21"/>
        </w:rPr>
      </w:pPr>
      <w:r>
        <w:rPr>
          <w:rFonts w:ascii="Times New Roman" w:eastAsia="宋体" w:hAnsi="Times New Roman" w:hint="eastAsia"/>
          <w:color w:val="000000" w:themeColor="text1"/>
          <w:sz w:val="21"/>
          <w:szCs w:val="21"/>
        </w:rPr>
        <w:t>从</w:t>
      </w:r>
      <w:r>
        <w:rPr>
          <w:rFonts w:ascii="Times New Roman" w:eastAsia="宋体" w:hAnsi="Times New Roman"/>
          <w:color w:val="000000" w:themeColor="text1"/>
          <w:sz w:val="21"/>
          <w:szCs w:val="21"/>
        </w:rPr>
        <w:t>图</w:t>
      </w:r>
      <w:r>
        <w:rPr>
          <w:rFonts w:ascii="Times New Roman" w:eastAsia="宋体" w:hAnsi="Times New Roman" w:hint="eastAsia"/>
          <w:color w:val="000000" w:themeColor="text1"/>
          <w:sz w:val="21"/>
          <w:szCs w:val="21"/>
        </w:rPr>
        <w:t>2</w:t>
      </w:r>
      <w:r>
        <w:rPr>
          <w:rFonts w:ascii="Times New Roman" w:eastAsia="宋体" w:hAnsi="Times New Roman" w:hint="eastAsia"/>
          <w:color w:val="000000" w:themeColor="text1"/>
          <w:sz w:val="21"/>
          <w:szCs w:val="21"/>
        </w:rPr>
        <w:t>（</w:t>
      </w:r>
      <w:r>
        <w:rPr>
          <w:rFonts w:ascii="Times New Roman" w:eastAsia="宋体" w:hAnsi="Times New Roman"/>
          <w:color w:val="000000" w:themeColor="text1"/>
          <w:sz w:val="21"/>
          <w:szCs w:val="21"/>
        </w:rPr>
        <w:t>b</w:t>
      </w:r>
      <w:r>
        <w:rPr>
          <w:rFonts w:ascii="Times New Roman" w:eastAsia="宋体" w:hAnsi="Times New Roman"/>
          <w:color w:val="000000" w:themeColor="text1"/>
          <w:sz w:val="21"/>
          <w:szCs w:val="21"/>
        </w:rPr>
        <w:t>）、图</w:t>
      </w:r>
      <w:r>
        <w:rPr>
          <w:rFonts w:ascii="Times New Roman" w:eastAsia="宋体" w:hAnsi="Times New Roman" w:hint="eastAsia"/>
          <w:color w:val="000000" w:themeColor="text1"/>
          <w:sz w:val="21"/>
          <w:szCs w:val="21"/>
        </w:rPr>
        <w:t>3</w:t>
      </w:r>
      <w:r>
        <w:rPr>
          <w:rFonts w:ascii="Times New Roman" w:eastAsia="宋体" w:hAnsi="Times New Roman" w:hint="eastAsia"/>
          <w:color w:val="000000" w:themeColor="text1"/>
          <w:sz w:val="21"/>
          <w:szCs w:val="21"/>
        </w:rPr>
        <w:t>（</w:t>
      </w:r>
      <w:r>
        <w:rPr>
          <w:rFonts w:ascii="Times New Roman" w:eastAsia="宋体" w:hAnsi="Times New Roman"/>
          <w:color w:val="000000" w:themeColor="text1"/>
          <w:sz w:val="21"/>
          <w:szCs w:val="21"/>
        </w:rPr>
        <w:t>b</w:t>
      </w:r>
      <w:r>
        <w:rPr>
          <w:rFonts w:ascii="Times New Roman" w:eastAsia="宋体" w:hAnsi="Times New Roman"/>
          <w:color w:val="000000" w:themeColor="text1"/>
          <w:sz w:val="21"/>
          <w:szCs w:val="21"/>
        </w:rPr>
        <w:t>）可以看出</w:t>
      </w:r>
      <w:r>
        <w:rPr>
          <w:rFonts w:ascii="Times New Roman" w:eastAsia="宋体" w:hAnsi="Times New Roman" w:hint="eastAsia"/>
          <w:color w:val="000000" w:themeColor="text1"/>
          <w:sz w:val="21"/>
          <w:szCs w:val="21"/>
        </w:rPr>
        <w:t>，在轴向载荷（</w:t>
      </w:r>
      <w:r>
        <w:rPr>
          <w:rFonts w:ascii="Times New Roman" w:eastAsia="宋体" w:hAnsi="Times New Roman"/>
          <w:i/>
          <w:color w:val="000000" w:themeColor="text1"/>
          <w:sz w:val="21"/>
          <w:szCs w:val="21"/>
        </w:rPr>
        <w:t>F</w:t>
      </w:r>
      <w:r>
        <w:rPr>
          <w:rFonts w:ascii="Times New Roman" w:eastAsia="宋体" w:hAnsi="Times New Roman"/>
          <w:i/>
          <w:color w:val="000000" w:themeColor="text1"/>
          <w:sz w:val="21"/>
          <w:szCs w:val="21"/>
          <w:vertAlign w:val="subscript"/>
        </w:rPr>
        <w:t>z</w:t>
      </w:r>
      <w:r>
        <w:rPr>
          <w:rFonts w:ascii="Times New Roman" w:eastAsia="宋体" w:hAnsi="Times New Roman"/>
          <w:color w:val="000000" w:themeColor="text1"/>
          <w:sz w:val="21"/>
          <w:szCs w:val="21"/>
        </w:rPr>
        <w:t>）作用下，传感器整体发生均匀形变，</w:t>
      </w:r>
      <w:r>
        <w:rPr>
          <w:rFonts w:ascii="Times New Roman" w:eastAsia="宋体" w:hAnsi="Times New Roman"/>
          <w:color w:val="000000" w:themeColor="text1"/>
          <w:sz w:val="21"/>
          <w:szCs w:val="21"/>
        </w:rPr>
        <w:t>5</w:t>
      </w:r>
      <w:r>
        <w:rPr>
          <w:rFonts w:ascii="Times New Roman" w:eastAsia="宋体" w:hAnsi="Times New Roman"/>
          <w:color w:val="000000" w:themeColor="text1"/>
          <w:sz w:val="21"/>
          <w:szCs w:val="21"/>
        </w:rPr>
        <w:t>根</w:t>
      </w:r>
      <w:r>
        <w:rPr>
          <w:rFonts w:ascii="Times New Roman" w:eastAsia="宋体" w:hAnsi="Times New Roman"/>
          <w:color w:val="000000" w:themeColor="text1"/>
          <w:sz w:val="21"/>
          <w:szCs w:val="21"/>
        </w:rPr>
        <w:t>FBG</w:t>
      </w:r>
      <w:r>
        <w:rPr>
          <w:rFonts w:ascii="Times New Roman" w:eastAsia="宋体" w:hAnsi="Times New Roman"/>
          <w:color w:val="000000" w:themeColor="text1"/>
          <w:sz w:val="21"/>
          <w:szCs w:val="21"/>
        </w:rPr>
        <w:t>呈现出一致的应变响应状态。尽管其应变与外力之间同样保持明显的线性关系，但拟合得到的轴向测量灵敏度仅为</w:t>
      </w:r>
      <w:r>
        <w:rPr>
          <w:rFonts w:ascii="Times New Roman" w:eastAsia="宋体" w:hAnsi="Times New Roman"/>
          <w:color w:val="000000" w:themeColor="text1"/>
          <w:sz w:val="21"/>
          <w:szCs w:val="21"/>
        </w:rPr>
        <w:t xml:space="preserve"> 0.488 με/N</w:t>
      </w:r>
      <w:r>
        <w:rPr>
          <w:rFonts w:ascii="Times New Roman" w:eastAsia="宋体" w:hAnsi="Times New Roman"/>
          <w:color w:val="000000" w:themeColor="text1"/>
          <w:sz w:val="21"/>
          <w:szCs w:val="21"/>
        </w:rPr>
        <w:t>。</w:t>
      </w:r>
    </w:p>
    <w:p w14:paraId="0071385F" w14:textId="77777777" w:rsidR="002957EF" w:rsidRDefault="00C1381B">
      <w:pPr>
        <w:spacing w:after="0" w:line="240" w:lineRule="auto"/>
        <w:ind w:firstLineChars="200" w:firstLine="480"/>
        <w:contextualSpacing/>
        <w:jc w:val="both"/>
        <w:rPr>
          <w:rFonts w:ascii="Times New Roman" w:eastAsia="宋体" w:hAnsi="Times New Roman"/>
          <w:color w:val="000000" w:themeColor="text1"/>
          <w:sz w:val="24"/>
        </w:rPr>
      </w:pPr>
      <w:r>
        <w:rPr>
          <w:rFonts w:ascii="Times New Roman" w:eastAsia="宋体" w:hAnsi="Times New Roman" w:hint="eastAsia"/>
          <w:noProof/>
          <w:color w:val="000000" w:themeColor="text1"/>
          <w:sz w:val="24"/>
        </w:rPr>
        <w:drawing>
          <wp:inline distT="0" distB="0" distL="0" distR="0">
            <wp:extent cx="2482850" cy="1396365"/>
            <wp:effectExtent l="0" t="0" r="0" b="0"/>
            <wp:docPr id="1036145983" name="图片 4" descr="手机屏幕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145983" name="图片 4" descr="手机屏幕截图&#10;&#10;描述已自动生成"/>
                    <pic:cNvPicPr>
                      <a:picLocks noChangeAspect="1"/>
                    </pic:cNvPicPr>
                  </pic:nvPicPr>
                  <pic:blipFill>
                    <a:blip r:embed="rId35"/>
                    <a:stretch>
                      <a:fillRect/>
                    </a:stretch>
                  </pic:blipFill>
                  <pic:spPr>
                    <a:xfrm>
                      <a:off x="0" y="0"/>
                      <a:ext cx="2497190" cy="1404632"/>
                    </a:xfrm>
                    <a:prstGeom prst="rect">
                      <a:avLst/>
                    </a:prstGeom>
                  </pic:spPr>
                </pic:pic>
              </a:graphicData>
            </a:graphic>
          </wp:inline>
        </w:drawing>
      </w:r>
      <w:r>
        <w:rPr>
          <w:rFonts w:ascii="Times New Roman" w:eastAsia="宋体" w:hAnsi="Times New Roman" w:hint="eastAsia"/>
          <w:noProof/>
          <w:color w:val="000000" w:themeColor="text1"/>
          <w:sz w:val="24"/>
        </w:rPr>
        <w:drawing>
          <wp:inline distT="0" distB="0" distL="0" distR="0">
            <wp:extent cx="2483485" cy="1397000"/>
            <wp:effectExtent l="0" t="0" r="0" b="0"/>
            <wp:docPr id="996115655" name="图片 5" descr="手机屏幕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115655" name="图片 5" descr="手机屏幕截图&#10;&#10;描述已自动生成"/>
                    <pic:cNvPicPr>
                      <a:picLocks noChangeAspect="1"/>
                    </pic:cNvPicPr>
                  </pic:nvPicPr>
                  <pic:blipFill>
                    <a:blip r:embed="rId36"/>
                    <a:stretch>
                      <a:fillRect/>
                    </a:stretch>
                  </pic:blipFill>
                  <pic:spPr>
                    <a:xfrm>
                      <a:off x="0" y="0"/>
                      <a:ext cx="2484000" cy="1397213"/>
                    </a:xfrm>
                    <a:prstGeom prst="rect">
                      <a:avLst/>
                    </a:prstGeom>
                  </pic:spPr>
                </pic:pic>
              </a:graphicData>
            </a:graphic>
          </wp:inline>
        </w:drawing>
      </w:r>
    </w:p>
    <w:p w14:paraId="58980214" w14:textId="77777777" w:rsidR="002957EF" w:rsidRDefault="00C1381B">
      <w:pPr>
        <w:spacing w:after="0" w:line="240" w:lineRule="auto"/>
        <w:ind w:firstLineChars="450" w:firstLine="1080"/>
        <w:contextualSpacing/>
        <w:jc w:val="both"/>
        <w:rPr>
          <w:rFonts w:ascii="Times New Roman" w:eastAsia="宋体" w:hAnsi="Times New Roman"/>
          <w:color w:val="000000" w:themeColor="text1"/>
          <w:sz w:val="24"/>
        </w:rPr>
      </w:pPr>
      <w:r>
        <w:rPr>
          <w:rFonts w:ascii="Times New Roman" w:eastAsia="宋体" w:hAnsi="Times New Roman" w:hint="eastAsia"/>
          <w:color w:val="000000" w:themeColor="text1"/>
          <w:sz w:val="24"/>
        </w:rPr>
        <w:t>（</w:t>
      </w:r>
      <w:r>
        <w:rPr>
          <w:rFonts w:ascii="Times New Roman" w:eastAsia="宋体" w:hAnsi="Times New Roman" w:hint="eastAsia"/>
          <w:color w:val="000000" w:themeColor="text1"/>
          <w:sz w:val="24"/>
        </w:rPr>
        <w:t>a</w:t>
      </w:r>
      <w:r>
        <w:rPr>
          <w:rFonts w:ascii="Times New Roman" w:eastAsia="宋体" w:hAnsi="Times New Roman"/>
          <w:color w:val="000000" w:themeColor="text1"/>
          <w:sz w:val="24"/>
        </w:rPr>
        <w:t>）</w:t>
      </w:r>
      <w:r>
        <w:rPr>
          <w:rFonts w:ascii="Times New Roman" w:eastAsia="宋体" w:hAnsi="Times New Roman" w:hint="eastAsia"/>
          <w:color w:val="000000" w:themeColor="text1"/>
          <w:sz w:val="20"/>
          <w:szCs w:val="20"/>
        </w:rPr>
        <w:t>径向力作用</w:t>
      </w:r>
      <w:r>
        <w:rPr>
          <w:rFonts w:ascii="Times New Roman" w:eastAsia="宋体" w:hAnsi="Times New Roman" w:hint="eastAsia"/>
          <w:color w:val="000000" w:themeColor="text1"/>
          <w:sz w:val="20"/>
          <w:szCs w:val="20"/>
        </w:rPr>
        <w:t xml:space="preserve">                       </w:t>
      </w:r>
      <w:r>
        <w:rPr>
          <w:rFonts w:ascii="Times New Roman" w:eastAsia="宋体" w:hAnsi="Times New Roman" w:hint="eastAsia"/>
          <w:color w:val="000000" w:themeColor="text1"/>
          <w:sz w:val="20"/>
          <w:szCs w:val="20"/>
        </w:rPr>
        <w:t>（</w:t>
      </w:r>
      <w:r>
        <w:rPr>
          <w:rFonts w:ascii="Times New Roman" w:eastAsia="宋体" w:hAnsi="Times New Roman" w:hint="eastAsia"/>
          <w:color w:val="000000" w:themeColor="text1"/>
          <w:sz w:val="20"/>
          <w:szCs w:val="20"/>
        </w:rPr>
        <w:t>b</w:t>
      </w:r>
      <w:r>
        <w:rPr>
          <w:rFonts w:ascii="Times New Roman" w:eastAsia="宋体" w:hAnsi="Times New Roman" w:hint="eastAsia"/>
          <w:color w:val="000000" w:themeColor="text1"/>
          <w:sz w:val="20"/>
          <w:szCs w:val="20"/>
        </w:rPr>
        <w:t>）</w:t>
      </w:r>
      <w:r>
        <w:rPr>
          <w:rFonts w:ascii="Times New Roman" w:eastAsia="宋体" w:hAnsi="Times New Roman" w:hint="eastAsia"/>
          <w:color w:val="000000" w:themeColor="text1"/>
          <w:sz w:val="20"/>
          <w:szCs w:val="20"/>
        </w:rPr>
        <w:t xml:space="preserve"> </w:t>
      </w:r>
      <w:r>
        <w:rPr>
          <w:rFonts w:ascii="Times New Roman" w:eastAsia="宋体" w:hAnsi="Times New Roman" w:hint="eastAsia"/>
          <w:color w:val="000000" w:themeColor="text1"/>
          <w:sz w:val="20"/>
          <w:szCs w:val="20"/>
        </w:rPr>
        <w:t>轴向力作用</w:t>
      </w:r>
    </w:p>
    <w:p w14:paraId="14AAB8A4" w14:textId="77777777" w:rsidR="002957EF" w:rsidRDefault="00C1381B">
      <w:pPr>
        <w:spacing w:after="0" w:line="240" w:lineRule="auto"/>
        <w:ind w:firstLineChars="200" w:firstLine="400"/>
        <w:contextualSpacing/>
        <w:jc w:val="center"/>
        <w:rPr>
          <w:rFonts w:ascii="Times New Roman" w:eastAsia="宋体" w:hAnsi="Times New Roman"/>
          <w:color w:val="000000" w:themeColor="text1"/>
          <w:sz w:val="24"/>
        </w:rPr>
      </w:pPr>
      <w:r>
        <w:rPr>
          <w:rFonts w:ascii="Times New Roman" w:eastAsia="宋体" w:hAnsi="Times New Roman" w:hint="eastAsia"/>
          <w:color w:val="000000" w:themeColor="text1"/>
          <w:sz w:val="20"/>
          <w:szCs w:val="20"/>
        </w:rPr>
        <w:t>图</w:t>
      </w:r>
      <w:r>
        <w:rPr>
          <w:rFonts w:ascii="Times New Roman" w:eastAsia="宋体" w:hAnsi="Times New Roman" w:hint="eastAsia"/>
          <w:color w:val="000000" w:themeColor="text1"/>
          <w:sz w:val="20"/>
          <w:szCs w:val="20"/>
        </w:rPr>
        <w:t>2</w:t>
      </w:r>
      <w:r>
        <w:rPr>
          <w:rFonts w:ascii="Times New Roman" w:eastAsia="宋体" w:hAnsi="Times New Roman"/>
          <w:color w:val="000000" w:themeColor="text1"/>
          <w:sz w:val="20"/>
          <w:szCs w:val="20"/>
        </w:rPr>
        <w:t xml:space="preserve">  </w:t>
      </w:r>
      <w:r>
        <w:rPr>
          <w:rFonts w:ascii="Times New Roman" w:eastAsia="宋体" w:hAnsi="Times New Roman" w:hint="eastAsia"/>
          <w:color w:val="000000" w:themeColor="text1"/>
          <w:sz w:val="20"/>
          <w:szCs w:val="20"/>
        </w:rPr>
        <w:t>100N</w:t>
      </w:r>
      <w:r>
        <w:rPr>
          <w:rFonts w:ascii="Times New Roman" w:eastAsia="宋体" w:hAnsi="Times New Roman" w:hint="eastAsia"/>
          <w:color w:val="000000" w:themeColor="text1"/>
          <w:sz w:val="20"/>
          <w:szCs w:val="20"/>
        </w:rPr>
        <w:t>径向力、轴向力作用下的传感器应变云图</w:t>
      </w:r>
    </w:p>
    <w:p w14:paraId="0F5067DE" w14:textId="77777777" w:rsidR="002957EF" w:rsidRDefault="00C1381B">
      <w:pPr>
        <w:spacing w:after="0" w:line="240" w:lineRule="auto"/>
        <w:ind w:firstLineChars="200" w:firstLine="480"/>
        <w:contextualSpacing/>
        <w:jc w:val="both"/>
        <w:rPr>
          <w:rFonts w:ascii="Times New Roman" w:eastAsia="宋体" w:hAnsi="Times New Roman"/>
          <w:color w:val="000000" w:themeColor="text1"/>
          <w:sz w:val="24"/>
        </w:rPr>
      </w:pPr>
      <w:commentRangeStart w:id="3"/>
      <w:commentRangeStart w:id="4"/>
      <w:r>
        <w:rPr>
          <w:rFonts w:ascii="Times New Roman" w:eastAsia="宋体" w:hAnsi="Times New Roman" w:hint="eastAsia"/>
          <w:noProof/>
          <w:color w:val="000000" w:themeColor="text1"/>
          <w:sz w:val="24"/>
        </w:rPr>
        <w:drawing>
          <wp:inline distT="0" distB="0" distL="0" distR="0">
            <wp:extent cx="2249805" cy="1655445"/>
            <wp:effectExtent l="0" t="0" r="0" b="1905"/>
            <wp:docPr id="1640410780" name="图片 8" descr="图表, 折线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410780" name="图片 8" descr="图表, 折线图&#10;&#10;描述已自动生成"/>
                    <pic:cNvPicPr>
                      <a:picLocks noChangeAspect="1"/>
                    </pic:cNvPicPr>
                  </pic:nvPicPr>
                  <pic:blipFill>
                    <a:blip r:embed="rId37"/>
                    <a:stretch>
                      <a:fillRect/>
                    </a:stretch>
                  </pic:blipFill>
                  <pic:spPr>
                    <a:xfrm>
                      <a:off x="0" y="0"/>
                      <a:ext cx="2250000" cy="1655942"/>
                    </a:xfrm>
                    <a:prstGeom prst="rect">
                      <a:avLst/>
                    </a:prstGeom>
                  </pic:spPr>
                </pic:pic>
              </a:graphicData>
            </a:graphic>
          </wp:inline>
        </w:drawing>
      </w:r>
      <w:commentRangeEnd w:id="3"/>
      <w:r>
        <w:rPr>
          <w:rStyle w:val="af4"/>
          <w:rFonts w:ascii="Times New Roman" w:eastAsia="宋体" w:hAnsi="Times New Roman" w:hint="eastAsia"/>
          <w:color w:val="000000" w:themeColor="text1"/>
          <w:sz w:val="24"/>
          <w:szCs w:val="24"/>
        </w:rPr>
        <w:commentReference w:id="3"/>
      </w:r>
      <w:commentRangeEnd w:id="4"/>
      <w:r>
        <w:rPr>
          <w:rStyle w:val="af4"/>
          <w:rFonts w:ascii="Times New Roman" w:eastAsia="宋体" w:hAnsi="Times New Roman" w:hint="eastAsia"/>
          <w:color w:val="000000" w:themeColor="text1"/>
          <w:sz w:val="24"/>
          <w:szCs w:val="24"/>
        </w:rPr>
        <w:commentReference w:id="4"/>
      </w:r>
      <w:r>
        <w:rPr>
          <w:rFonts w:ascii="Times New Roman" w:eastAsia="宋体" w:hAnsi="Times New Roman" w:hint="eastAsia"/>
          <w:noProof/>
          <w:color w:val="000000" w:themeColor="text1"/>
          <w:sz w:val="24"/>
        </w:rPr>
        <w:drawing>
          <wp:inline distT="0" distB="0" distL="0" distR="0">
            <wp:extent cx="2249805" cy="1827530"/>
            <wp:effectExtent l="0" t="0" r="0" b="1270"/>
            <wp:docPr id="658851090" name="图片 1" descr="图表, 折线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851090" name="图片 1" descr="图表, 折线图&#10;&#10;描述已自动生成"/>
                    <pic:cNvPicPr>
                      <a:picLocks noChangeAspect="1"/>
                    </pic:cNvPicPr>
                  </pic:nvPicPr>
                  <pic:blipFill>
                    <a:blip r:embed="rId40"/>
                    <a:stretch>
                      <a:fillRect/>
                    </a:stretch>
                  </pic:blipFill>
                  <pic:spPr>
                    <a:xfrm>
                      <a:off x="0" y="0"/>
                      <a:ext cx="2250000" cy="1827685"/>
                    </a:xfrm>
                    <a:prstGeom prst="rect">
                      <a:avLst/>
                    </a:prstGeom>
                  </pic:spPr>
                </pic:pic>
              </a:graphicData>
            </a:graphic>
          </wp:inline>
        </w:drawing>
      </w:r>
    </w:p>
    <w:p w14:paraId="0ED7E9D2" w14:textId="77777777" w:rsidR="002957EF" w:rsidRDefault="00C1381B">
      <w:pPr>
        <w:spacing w:after="0" w:line="240" w:lineRule="auto"/>
        <w:ind w:firstLineChars="450" w:firstLine="1080"/>
        <w:contextualSpacing/>
        <w:jc w:val="both"/>
        <w:rPr>
          <w:rFonts w:ascii="Times New Roman" w:eastAsia="宋体" w:hAnsi="Times New Roman"/>
          <w:color w:val="000000" w:themeColor="text1"/>
          <w:sz w:val="24"/>
        </w:rPr>
      </w:pPr>
      <w:r>
        <w:rPr>
          <w:rFonts w:ascii="Times New Roman" w:eastAsia="宋体" w:hAnsi="Times New Roman" w:hint="eastAsia"/>
          <w:color w:val="000000" w:themeColor="text1"/>
          <w:sz w:val="24"/>
        </w:rPr>
        <w:t>（</w:t>
      </w:r>
      <w:r>
        <w:rPr>
          <w:rFonts w:ascii="Times New Roman" w:eastAsia="宋体" w:hAnsi="Times New Roman" w:hint="eastAsia"/>
          <w:color w:val="000000" w:themeColor="text1"/>
          <w:sz w:val="24"/>
        </w:rPr>
        <w:t>a</w:t>
      </w:r>
      <w:r>
        <w:rPr>
          <w:rFonts w:ascii="Times New Roman" w:eastAsia="宋体" w:hAnsi="Times New Roman"/>
          <w:color w:val="000000" w:themeColor="text1"/>
          <w:sz w:val="24"/>
        </w:rPr>
        <w:t>）</w:t>
      </w:r>
      <w:r>
        <w:rPr>
          <w:rFonts w:ascii="Times New Roman" w:eastAsia="宋体" w:hAnsi="Times New Roman" w:hint="eastAsia"/>
          <w:color w:val="000000" w:themeColor="text1"/>
          <w:sz w:val="20"/>
          <w:szCs w:val="20"/>
        </w:rPr>
        <w:t>径向力作用</w:t>
      </w:r>
      <w:r>
        <w:rPr>
          <w:rFonts w:ascii="Times New Roman" w:eastAsia="宋体" w:hAnsi="Times New Roman" w:hint="eastAsia"/>
          <w:color w:val="000000" w:themeColor="text1"/>
          <w:sz w:val="20"/>
          <w:szCs w:val="20"/>
        </w:rPr>
        <w:t xml:space="preserve">                  </w:t>
      </w:r>
      <w:r>
        <w:rPr>
          <w:rFonts w:ascii="Times New Roman" w:eastAsia="宋体" w:hAnsi="Times New Roman" w:hint="eastAsia"/>
          <w:color w:val="000000" w:themeColor="text1"/>
          <w:sz w:val="20"/>
          <w:szCs w:val="20"/>
        </w:rPr>
        <w:t xml:space="preserve">     </w:t>
      </w:r>
      <w:r>
        <w:rPr>
          <w:rFonts w:ascii="Times New Roman" w:eastAsia="宋体" w:hAnsi="Times New Roman" w:hint="eastAsia"/>
          <w:color w:val="000000" w:themeColor="text1"/>
          <w:sz w:val="20"/>
          <w:szCs w:val="20"/>
        </w:rPr>
        <w:t>（</w:t>
      </w:r>
      <w:r>
        <w:rPr>
          <w:rFonts w:ascii="Times New Roman" w:eastAsia="宋体" w:hAnsi="Times New Roman" w:hint="eastAsia"/>
          <w:color w:val="000000" w:themeColor="text1"/>
          <w:sz w:val="20"/>
          <w:szCs w:val="20"/>
        </w:rPr>
        <w:t>b</w:t>
      </w:r>
      <w:r>
        <w:rPr>
          <w:rFonts w:ascii="Times New Roman" w:eastAsia="宋体" w:hAnsi="Times New Roman" w:hint="eastAsia"/>
          <w:color w:val="000000" w:themeColor="text1"/>
          <w:sz w:val="20"/>
          <w:szCs w:val="20"/>
        </w:rPr>
        <w:t>）</w:t>
      </w:r>
      <w:r>
        <w:rPr>
          <w:rFonts w:ascii="Times New Roman" w:eastAsia="宋体" w:hAnsi="Times New Roman" w:hint="eastAsia"/>
          <w:color w:val="000000" w:themeColor="text1"/>
          <w:sz w:val="20"/>
          <w:szCs w:val="20"/>
        </w:rPr>
        <w:t xml:space="preserve"> </w:t>
      </w:r>
      <w:r>
        <w:rPr>
          <w:rFonts w:ascii="Times New Roman" w:eastAsia="宋体" w:hAnsi="Times New Roman" w:hint="eastAsia"/>
          <w:color w:val="000000" w:themeColor="text1"/>
          <w:sz w:val="20"/>
          <w:szCs w:val="20"/>
        </w:rPr>
        <w:t>轴向力作用</w:t>
      </w:r>
    </w:p>
    <w:p w14:paraId="312315C6" w14:textId="77777777" w:rsidR="002957EF" w:rsidRDefault="00C1381B">
      <w:pPr>
        <w:spacing w:after="0" w:line="240" w:lineRule="auto"/>
        <w:ind w:firstLine="420"/>
        <w:jc w:val="center"/>
        <w:rPr>
          <w:rFonts w:ascii="Times New Roman" w:eastAsia="宋体" w:hAnsi="Times New Roman"/>
          <w:color w:val="000000" w:themeColor="text1"/>
          <w:sz w:val="24"/>
        </w:rPr>
      </w:pPr>
      <w:r>
        <w:rPr>
          <w:rFonts w:ascii="Times New Roman" w:eastAsia="宋体" w:hAnsi="Times New Roman"/>
          <w:color w:val="000000" w:themeColor="text1"/>
          <w:sz w:val="20"/>
          <w:szCs w:val="20"/>
        </w:rPr>
        <w:tab/>
      </w:r>
      <w:r>
        <w:rPr>
          <w:rFonts w:ascii="Times New Roman" w:eastAsia="宋体" w:hAnsi="Times New Roman"/>
          <w:color w:val="000000" w:themeColor="text1"/>
          <w:sz w:val="20"/>
          <w:szCs w:val="20"/>
        </w:rPr>
        <w:tab/>
      </w:r>
      <w:r>
        <w:rPr>
          <w:rFonts w:ascii="Times New Roman" w:eastAsia="宋体" w:hAnsi="Times New Roman" w:hint="eastAsia"/>
          <w:color w:val="000000" w:themeColor="text1"/>
          <w:sz w:val="20"/>
          <w:szCs w:val="20"/>
        </w:rPr>
        <w:t>图</w:t>
      </w:r>
      <w:r>
        <w:rPr>
          <w:rFonts w:ascii="Times New Roman" w:eastAsia="宋体" w:hAnsi="Times New Roman" w:hint="eastAsia"/>
          <w:color w:val="000000" w:themeColor="text1"/>
          <w:sz w:val="20"/>
          <w:szCs w:val="20"/>
        </w:rPr>
        <w:t xml:space="preserve">3  </w:t>
      </w:r>
      <w:r>
        <w:rPr>
          <w:rFonts w:ascii="Times New Roman" w:eastAsia="宋体" w:hAnsi="Times New Roman" w:hint="eastAsia"/>
          <w:color w:val="000000" w:themeColor="text1"/>
          <w:sz w:val="20"/>
          <w:szCs w:val="20"/>
        </w:rPr>
        <w:t>径向力、轴向力作用下</w:t>
      </w:r>
      <w:r>
        <w:rPr>
          <w:rFonts w:ascii="Times New Roman" w:eastAsia="宋体" w:hAnsi="Times New Roman" w:hint="eastAsia"/>
          <w:color w:val="000000" w:themeColor="text1"/>
          <w:sz w:val="20"/>
          <w:szCs w:val="20"/>
        </w:rPr>
        <w:t>FBG</w:t>
      </w:r>
      <w:r>
        <w:rPr>
          <w:rFonts w:ascii="Times New Roman" w:eastAsia="宋体" w:hAnsi="Times New Roman" w:hint="eastAsia"/>
          <w:color w:val="000000" w:themeColor="text1"/>
          <w:sz w:val="20"/>
          <w:szCs w:val="20"/>
        </w:rPr>
        <w:t>应变与力关系图</w:t>
      </w:r>
      <w:r>
        <w:rPr>
          <w:rFonts w:ascii="Times New Roman" w:eastAsia="宋体" w:hAnsi="Times New Roman" w:hint="eastAsia"/>
          <w:color w:val="000000" w:themeColor="text1"/>
          <w:sz w:val="24"/>
        </w:rPr>
        <w:t xml:space="preserve">  </w:t>
      </w:r>
    </w:p>
    <w:p w14:paraId="5BE1A08A" w14:textId="77777777" w:rsidR="002957EF" w:rsidRDefault="00C1381B">
      <w:pPr>
        <w:widowControl/>
        <w:spacing w:after="0" w:line="240" w:lineRule="auto"/>
        <w:contextualSpacing/>
        <w:rPr>
          <w:rFonts w:ascii="宋体" w:eastAsia="宋体" w:hAnsi="宋体"/>
          <w:b/>
          <w:bCs/>
          <w:color w:val="000000" w:themeColor="text1"/>
          <w:sz w:val="24"/>
        </w:rPr>
      </w:pPr>
      <w:r>
        <w:rPr>
          <w:rFonts w:ascii="宋体" w:eastAsia="宋体" w:hAnsi="宋体" w:hint="eastAsia"/>
          <w:b/>
          <w:bCs/>
          <w:color w:val="000000" w:themeColor="text1"/>
          <w:sz w:val="24"/>
        </w:rPr>
        <w:t>3</w:t>
      </w:r>
      <w:r>
        <w:rPr>
          <w:rFonts w:ascii="宋体" w:eastAsia="宋体" w:hAnsi="宋体"/>
          <w:b/>
          <w:bCs/>
          <w:color w:val="000000" w:themeColor="text1"/>
          <w:sz w:val="24"/>
        </w:rPr>
        <w:t>.2</w:t>
      </w:r>
      <w:r>
        <w:rPr>
          <w:rFonts w:ascii="宋体" w:eastAsia="宋体" w:hAnsi="宋体" w:hint="eastAsia"/>
          <w:b/>
          <w:bCs/>
          <w:color w:val="000000" w:themeColor="text1"/>
          <w:sz w:val="24"/>
        </w:rPr>
        <w:t>实验验证</w:t>
      </w:r>
    </w:p>
    <w:p w14:paraId="30A236D2" w14:textId="77777777" w:rsidR="002957EF" w:rsidRDefault="00C1381B">
      <w:pPr>
        <w:spacing w:after="0" w:line="240" w:lineRule="auto"/>
        <w:rPr>
          <w:rFonts w:ascii="宋体" w:eastAsia="宋体" w:hAnsi="宋体"/>
          <w:b/>
          <w:bCs/>
          <w:color w:val="000000" w:themeColor="text1"/>
          <w:sz w:val="21"/>
          <w:szCs w:val="21"/>
        </w:rPr>
      </w:pPr>
      <w:r>
        <w:rPr>
          <w:rFonts w:ascii="宋体" w:eastAsia="宋体" w:hAnsi="宋体" w:hint="eastAsia"/>
          <w:b/>
          <w:bCs/>
          <w:color w:val="000000" w:themeColor="text1"/>
          <w:sz w:val="21"/>
          <w:szCs w:val="21"/>
        </w:rPr>
        <w:t>3.</w:t>
      </w:r>
      <w:r>
        <w:rPr>
          <w:rFonts w:ascii="宋体" w:eastAsia="宋体" w:hAnsi="宋体"/>
          <w:b/>
          <w:bCs/>
          <w:color w:val="000000" w:themeColor="text1"/>
          <w:sz w:val="21"/>
          <w:szCs w:val="21"/>
        </w:rPr>
        <w:t>2.</w:t>
      </w:r>
      <w:r>
        <w:rPr>
          <w:rFonts w:ascii="宋体" w:eastAsia="宋体" w:hAnsi="宋体" w:hint="eastAsia"/>
          <w:b/>
          <w:bCs/>
          <w:color w:val="000000" w:themeColor="text1"/>
          <w:sz w:val="21"/>
          <w:szCs w:val="21"/>
        </w:rPr>
        <w:t>1</w:t>
      </w:r>
      <w:r>
        <w:rPr>
          <w:rFonts w:ascii="宋体" w:eastAsia="宋体" w:hAnsi="宋体" w:hint="eastAsia"/>
          <w:b/>
          <w:bCs/>
          <w:color w:val="000000" w:themeColor="text1"/>
          <w:sz w:val="21"/>
          <w:szCs w:val="21"/>
        </w:rPr>
        <w:t>应变灵敏度标定平台搭建</w:t>
      </w:r>
    </w:p>
    <w:p w14:paraId="353637CD" w14:textId="77777777" w:rsidR="002957EF" w:rsidRDefault="00C1381B">
      <w:pPr>
        <w:spacing w:after="0" w:line="240" w:lineRule="auto"/>
        <w:ind w:firstLineChars="200" w:firstLine="420"/>
        <w:contextualSpacing/>
        <w:jc w:val="both"/>
        <w:rPr>
          <w:rFonts w:ascii="Times New Roman" w:eastAsia="宋体" w:hAnsi="Times New Roman"/>
          <w:color w:val="000000" w:themeColor="text1"/>
          <w:sz w:val="21"/>
        </w:rPr>
      </w:pPr>
      <w:r>
        <w:rPr>
          <w:rFonts w:ascii="Times New Roman" w:eastAsia="宋体" w:hAnsi="Times New Roman" w:hint="eastAsia"/>
          <w:color w:val="000000" w:themeColor="text1"/>
          <w:sz w:val="21"/>
        </w:rPr>
        <w:t>为对传感器三维力感知灵敏度进行详细标定，本文搭建了如图</w:t>
      </w:r>
      <w:r>
        <w:rPr>
          <w:rFonts w:ascii="Times New Roman" w:eastAsia="宋体" w:hAnsi="Times New Roman"/>
          <w:color w:val="000000" w:themeColor="text1"/>
          <w:sz w:val="21"/>
        </w:rPr>
        <w:t>4</w:t>
      </w:r>
      <w:r>
        <w:rPr>
          <w:rFonts w:ascii="Times New Roman" w:eastAsia="宋体" w:hAnsi="Times New Roman"/>
          <w:color w:val="000000" w:themeColor="text1"/>
          <w:sz w:val="21"/>
        </w:rPr>
        <w:t>所示的三维力加载平</w:t>
      </w:r>
      <w:r>
        <w:rPr>
          <w:rFonts w:ascii="Times New Roman" w:eastAsia="宋体" w:hAnsi="Times New Roman"/>
          <w:color w:val="000000" w:themeColor="text1"/>
          <w:sz w:val="21"/>
        </w:rPr>
        <w:lastRenderedPageBreak/>
        <w:t>台。该平台主要由固定台、</w:t>
      </w:r>
      <w:r>
        <w:rPr>
          <w:rFonts w:ascii="Times New Roman" w:eastAsia="宋体" w:hAnsi="Times New Roman" w:hint="eastAsia"/>
          <w:color w:val="000000" w:themeColor="text1"/>
          <w:sz w:val="21"/>
        </w:rPr>
        <w:t>2</w:t>
      </w:r>
      <w:r>
        <w:rPr>
          <w:rFonts w:ascii="Times New Roman" w:eastAsia="宋体" w:hAnsi="Times New Roman"/>
          <w:color w:val="000000" w:themeColor="text1"/>
          <w:sz w:val="21"/>
        </w:rPr>
        <w:t>个加载架、含</w:t>
      </w:r>
      <w:r>
        <w:rPr>
          <w:rFonts w:ascii="Times New Roman" w:eastAsia="宋体" w:hAnsi="Times New Roman"/>
          <w:color w:val="000000" w:themeColor="text1"/>
          <w:sz w:val="21"/>
        </w:rPr>
        <w:t>5</w:t>
      </w:r>
      <w:r>
        <w:rPr>
          <w:rFonts w:ascii="Times New Roman" w:eastAsia="宋体" w:hAnsi="Times New Roman"/>
          <w:color w:val="000000" w:themeColor="text1"/>
          <w:sz w:val="21"/>
        </w:rPr>
        <w:t>根</w:t>
      </w:r>
      <w:r>
        <w:rPr>
          <w:rFonts w:ascii="Times New Roman" w:eastAsia="宋体" w:hAnsi="Times New Roman"/>
          <w:color w:val="000000" w:themeColor="text1"/>
          <w:sz w:val="21"/>
        </w:rPr>
        <w:t>FBG</w:t>
      </w:r>
      <w:r>
        <w:rPr>
          <w:rFonts w:ascii="Times New Roman" w:eastAsia="宋体" w:hAnsi="Times New Roman"/>
          <w:color w:val="000000" w:themeColor="text1"/>
          <w:sz w:val="21"/>
        </w:rPr>
        <w:t>的传感器、</w:t>
      </w:r>
      <w:r>
        <w:rPr>
          <w:rFonts w:ascii="Times New Roman" w:eastAsia="宋体" w:hAnsi="Times New Roman"/>
          <w:color w:val="000000" w:themeColor="text1"/>
          <w:sz w:val="21"/>
        </w:rPr>
        <w:t>FBG</w:t>
      </w:r>
      <w:r>
        <w:rPr>
          <w:rFonts w:ascii="Times New Roman" w:eastAsia="宋体" w:hAnsi="Times New Roman"/>
          <w:color w:val="000000" w:themeColor="text1"/>
          <w:sz w:val="21"/>
        </w:rPr>
        <w:t>解调器、</w:t>
      </w:r>
      <w:r>
        <w:rPr>
          <w:rFonts w:ascii="Times New Roman" w:eastAsia="宋体" w:hAnsi="Times New Roman" w:hint="eastAsia"/>
          <w:color w:val="000000" w:themeColor="text1"/>
          <w:sz w:val="21"/>
        </w:rPr>
        <w:t>2</w:t>
      </w:r>
      <w:r>
        <w:rPr>
          <w:rFonts w:ascii="Times New Roman" w:eastAsia="宋体" w:hAnsi="Times New Roman"/>
          <w:color w:val="000000" w:themeColor="text1"/>
          <w:sz w:val="21"/>
        </w:rPr>
        <w:t>根钢丝绳及若干砝码组成。</w:t>
      </w:r>
    </w:p>
    <w:p w14:paraId="7C0781B2" w14:textId="77777777" w:rsidR="002957EF" w:rsidRDefault="00C1381B">
      <w:pPr>
        <w:spacing w:after="0" w:line="240" w:lineRule="auto"/>
        <w:ind w:firstLineChars="200" w:firstLine="420"/>
        <w:contextualSpacing/>
        <w:jc w:val="both"/>
        <w:rPr>
          <w:rFonts w:ascii="Times New Roman" w:eastAsia="宋体" w:hAnsi="Times New Roman"/>
          <w:color w:val="000000" w:themeColor="text1"/>
          <w:sz w:val="21"/>
        </w:rPr>
      </w:pPr>
      <w:r>
        <w:rPr>
          <w:rFonts w:ascii="Times New Roman" w:eastAsia="宋体" w:hAnsi="Times New Roman" w:hint="eastAsia"/>
          <w:color w:val="000000" w:themeColor="text1"/>
          <w:sz w:val="21"/>
        </w:rPr>
        <w:t>实验过程如下：首先，调整加载架</w:t>
      </w:r>
      <w:r>
        <w:rPr>
          <w:rFonts w:ascii="Times New Roman" w:eastAsia="宋体" w:hAnsi="Times New Roman"/>
          <w:color w:val="000000" w:themeColor="text1"/>
          <w:sz w:val="21"/>
        </w:rPr>
        <w:t>1</w:t>
      </w:r>
      <w:r>
        <w:rPr>
          <w:rFonts w:ascii="Times New Roman" w:eastAsia="宋体" w:hAnsi="Times New Roman" w:hint="eastAsia"/>
          <w:color w:val="000000" w:themeColor="text1"/>
          <w:sz w:val="21"/>
        </w:rPr>
        <w:t>（</w:t>
      </w:r>
      <w:r>
        <w:rPr>
          <w:rFonts w:ascii="Times New Roman" w:eastAsia="宋体" w:hAnsi="Times New Roman"/>
          <w:color w:val="000000" w:themeColor="text1"/>
          <w:sz w:val="21"/>
        </w:rPr>
        <w:t>左侧）的高度使其与传感器持平，通过细钢丝绳一端连接感知探头，另一端悬挂砝码进行加载。为进一步测量传感器对三维力的响应灵敏度，调整加载</w:t>
      </w:r>
      <w:r>
        <w:rPr>
          <w:rFonts w:ascii="Times New Roman" w:eastAsia="宋体" w:hAnsi="Times New Roman" w:hint="eastAsia"/>
          <w:color w:val="000000" w:themeColor="text1"/>
          <w:sz w:val="21"/>
        </w:rPr>
        <w:t>架</w:t>
      </w:r>
      <w:r>
        <w:rPr>
          <w:rFonts w:ascii="Times New Roman" w:eastAsia="宋体" w:hAnsi="Times New Roman"/>
          <w:color w:val="000000" w:themeColor="text1"/>
          <w:sz w:val="21"/>
        </w:rPr>
        <w:t>定滑轮高度，使钢丝绳与水平面呈</w:t>
      </w:r>
      <w:r>
        <w:rPr>
          <w:rFonts w:ascii="Times New Roman" w:eastAsia="宋体" w:hAnsi="Times New Roman"/>
          <w:color w:val="000000" w:themeColor="text1"/>
          <w:sz w:val="21"/>
        </w:rPr>
        <w:t>30°</w:t>
      </w:r>
      <w:r>
        <w:rPr>
          <w:rFonts w:ascii="Times New Roman" w:eastAsia="宋体" w:hAnsi="Times New Roman"/>
          <w:color w:val="000000" w:themeColor="text1"/>
          <w:sz w:val="21"/>
        </w:rPr>
        <w:t>角。在此配置下，垂直悬挂砝码时，传感器探头同时受到切向力和轴向力作用，其中轴向力分量为砝码重力的</w:t>
      </w:r>
      <w:r>
        <w:rPr>
          <w:rFonts w:ascii="Times New Roman" w:eastAsia="宋体" w:hAnsi="Times New Roman"/>
          <w:color w:val="000000" w:themeColor="text1"/>
          <w:sz w:val="21"/>
        </w:rPr>
        <w:t>1/2</w:t>
      </w:r>
      <w:r>
        <w:rPr>
          <w:rFonts w:ascii="Times New Roman" w:eastAsia="宋体" w:hAnsi="Times New Roman"/>
          <w:color w:val="000000" w:themeColor="text1"/>
          <w:sz w:val="21"/>
        </w:rPr>
        <w:t>。</w:t>
      </w:r>
    </w:p>
    <w:p w14:paraId="47077BC8" w14:textId="77777777" w:rsidR="002957EF" w:rsidRDefault="00C1381B">
      <w:pPr>
        <w:spacing w:after="0" w:line="240" w:lineRule="auto"/>
        <w:ind w:firstLineChars="200" w:firstLine="420"/>
        <w:contextualSpacing/>
        <w:jc w:val="both"/>
        <w:rPr>
          <w:rFonts w:ascii="Times New Roman" w:eastAsia="宋体" w:hAnsi="Times New Roman"/>
          <w:color w:val="000000" w:themeColor="text1"/>
          <w:sz w:val="21"/>
        </w:rPr>
      </w:pPr>
      <w:r>
        <w:rPr>
          <w:rFonts w:ascii="Times New Roman" w:eastAsia="宋体" w:hAnsi="Times New Roman" w:hint="eastAsia"/>
          <w:color w:val="000000" w:themeColor="text1"/>
          <w:sz w:val="21"/>
        </w:rPr>
        <w:t>径向力标定范围为</w:t>
      </w:r>
      <w:r>
        <w:rPr>
          <w:rFonts w:ascii="Times New Roman" w:eastAsia="宋体" w:hAnsi="Times New Roman"/>
          <w:color w:val="000000" w:themeColor="text1"/>
          <w:sz w:val="21"/>
        </w:rPr>
        <w:t>-100~100 N</w:t>
      </w:r>
      <w:r>
        <w:rPr>
          <w:rFonts w:ascii="Times New Roman" w:eastAsia="宋体" w:hAnsi="Times New Roman"/>
          <w:color w:val="000000" w:themeColor="text1"/>
          <w:sz w:val="21"/>
        </w:rPr>
        <w:t>，步长为</w:t>
      </w:r>
      <w:r>
        <w:rPr>
          <w:rFonts w:ascii="Times New Roman" w:eastAsia="宋体" w:hAnsi="Times New Roman"/>
          <w:color w:val="000000" w:themeColor="text1"/>
          <w:sz w:val="21"/>
        </w:rPr>
        <w:t>20 N</w:t>
      </w:r>
      <w:r>
        <w:rPr>
          <w:rFonts w:ascii="Times New Roman" w:eastAsia="宋体" w:hAnsi="Times New Roman"/>
          <w:color w:val="000000" w:themeColor="text1"/>
          <w:sz w:val="21"/>
        </w:rPr>
        <w:t>，每次加载后的稳定挂载时间约为</w:t>
      </w:r>
      <w:r>
        <w:rPr>
          <w:rFonts w:ascii="Times New Roman" w:eastAsia="宋体" w:hAnsi="Times New Roman"/>
          <w:color w:val="000000" w:themeColor="text1"/>
          <w:sz w:val="21"/>
        </w:rPr>
        <w:t>50 s</w:t>
      </w:r>
      <w:r>
        <w:rPr>
          <w:rFonts w:ascii="Times New Roman" w:eastAsia="宋体" w:hAnsi="Times New Roman"/>
          <w:color w:val="000000" w:themeColor="text1"/>
          <w:sz w:val="21"/>
        </w:rPr>
        <w:t>。加载顺序为：先在左侧挂满</w:t>
      </w:r>
      <w:r>
        <w:rPr>
          <w:rFonts w:ascii="Times New Roman" w:eastAsia="宋体" w:hAnsi="Times New Roman"/>
          <w:color w:val="000000" w:themeColor="text1"/>
          <w:sz w:val="21"/>
        </w:rPr>
        <w:t>100 N</w:t>
      </w:r>
      <w:r>
        <w:rPr>
          <w:rFonts w:ascii="Times New Roman" w:eastAsia="宋体" w:hAnsi="Times New Roman"/>
          <w:color w:val="000000" w:themeColor="text1"/>
          <w:sz w:val="21"/>
        </w:rPr>
        <w:t>砝码，随后依次递减卸载；待左侧卸载完毕后，再在</w:t>
      </w:r>
      <w:r>
        <w:rPr>
          <w:rFonts w:ascii="Times New Roman" w:eastAsia="宋体" w:hAnsi="Times New Roman" w:hint="eastAsia"/>
          <w:color w:val="000000" w:themeColor="text1"/>
          <w:sz w:val="21"/>
        </w:rPr>
        <w:t>加载架</w:t>
      </w:r>
      <w:r>
        <w:rPr>
          <w:rFonts w:ascii="Times New Roman" w:eastAsia="宋体" w:hAnsi="Times New Roman"/>
          <w:color w:val="000000" w:themeColor="text1"/>
          <w:sz w:val="21"/>
        </w:rPr>
        <w:t>2</w:t>
      </w:r>
      <w:r>
        <w:rPr>
          <w:rFonts w:ascii="Times New Roman" w:eastAsia="宋体" w:hAnsi="Times New Roman" w:hint="eastAsia"/>
          <w:color w:val="000000" w:themeColor="text1"/>
          <w:sz w:val="21"/>
        </w:rPr>
        <w:t>（</w:t>
      </w:r>
      <w:r>
        <w:rPr>
          <w:rFonts w:ascii="Times New Roman" w:eastAsia="宋体" w:hAnsi="Times New Roman"/>
          <w:color w:val="000000" w:themeColor="text1"/>
          <w:sz w:val="21"/>
        </w:rPr>
        <w:t>右侧</w:t>
      </w:r>
      <w:r>
        <w:rPr>
          <w:rFonts w:ascii="Times New Roman" w:eastAsia="宋体" w:hAnsi="Times New Roman" w:hint="eastAsia"/>
          <w:color w:val="000000" w:themeColor="text1"/>
          <w:sz w:val="21"/>
        </w:rPr>
        <w:t>）</w:t>
      </w:r>
      <w:r>
        <w:rPr>
          <w:rFonts w:ascii="Times New Roman" w:eastAsia="宋体" w:hAnsi="Times New Roman"/>
          <w:color w:val="000000" w:themeColor="text1"/>
          <w:sz w:val="21"/>
        </w:rPr>
        <w:t>加载架悬挂砝码进行反向加载。加载过程中，由解调器记录</w:t>
      </w:r>
      <w:r>
        <w:rPr>
          <w:rFonts w:ascii="Times New Roman" w:eastAsia="宋体" w:hAnsi="Times New Roman"/>
          <w:color w:val="000000" w:themeColor="text1"/>
          <w:sz w:val="21"/>
        </w:rPr>
        <w:t>FBG</w:t>
      </w:r>
      <w:r>
        <w:rPr>
          <w:rFonts w:ascii="Times New Roman" w:eastAsia="宋体" w:hAnsi="Times New Roman"/>
          <w:color w:val="000000" w:themeColor="text1"/>
          <w:sz w:val="21"/>
        </w:rPr>
        <w:t>的波长漂移值，并取每次加载后</w:t>
      </w:r>
      <w:r>
        <w:rPr>
          <w:rFonts w:ascii="Times New Roman" w:eastAsia="宋体" w:hAnsi="Times New Roman"/>
          <w:color w:val="000000" w:themeColor="text1"/>
          <w:sz w:val="21"/>
        </w:rPr>
        <w:t>1 min</w:t>
      </w:r>
      <w:r>
        <w:rPr>
          <w:rFonts w:ascii="Times New Roman" w:eastAsia="宋体" w:hAnsi="Times New Roman"/>
          <w:color w:val="000000" w:themeColor="text1"/>
          <w:sz w:val="21"/>
        </w:rPr>
        <w:t>内稳定波长值的平均值，作为对应载荷下的波长漂移量，以确保标定数据的准确性与可靠性，为后</w:t>
      </w:r>
      <w:r>
        <w:rPr>
          <w:rFonts w:ascii="Times New Roman" w:eastAsia="宋体" w:hAnsi="Times New Roman"/>
          <w:color w:val="000000" w:themeColor="text1"/>
          <w:sz w:val="21"/>
        </w:rPr>
        <w:t>续数据分析及模型建立提供依据。</w:t>
      </w:r>
    </w:p>
    <w:p w14:paraId="166E295A" w14:textId="77777777" w:rsidR="002957EF" w:rsidRDefault="00C1381B">
      <w:pPr>
        <w:spacing w:after="0" w:line="240" w:lineRule="auto"/>
        <w:ind w:firstLineChars="200" w:firstLine="420"/>
        <w:contextualSpacing/>
        <w:jc w:val="both"/>
        <w:rPr>
          <w:rFonts w:ascii="Times New Roman" w:eastAsia="宋体" w:hAnsi="Times New Roman"/>
          <w:color w:val="000000" w:themeColor="text1"/>
          <w:sz w:val="21"/>
        </w:rPr>
      </w:pPr>
      <w:r>
        <w:rPr>
          <w:rFonts w:ascii="Times New Roman" w:eastAsia="宋体" w:hAnsi="Times New Roman" w:hint="eastAsia"/>
          <w:color w:val="000000" w:themeColor="text1"/>
          <w:sz w:val="21"/>
        </w:rPr>
        <w:t>在轴向力标定实验中，拉伸测试通过每次增加</w:t>
      </w:r>
      <w:r>
        <w:rPr>
          <w:rFonts w:ascii="Times New Roman" w:eastAsia="宋体" w:hAnsi="Times New Roman"/>
          <w:color w:val="000000" w:themeColor="text1"/>
          <w:sz w:val="21"/>
        </w:rPr>
        <w:t>40 N</w:t>
      </w:r>
      <w:r>
        <w:rPr>
          <w:rFonts w:ascii="Times New Roman" w:eastAsia="宋体" w:hAnsi="Times New Roman"/>
          <w:color w:val="000000" w:themeColor="text1"/>
          <w:sz w:val="21"/>
        </w:rPr>
        <w:t>砝码进行；压缩测试则直接在探头处放置不同质量的砝码完成标定。</w:t>
      </w:r>
    </w:p>
    <w:p w14:paraId="680143A4" w14:textId="77777777" w:rsidR="002957EF" w:rsidRDefault="00C1381B">
      <w:pPr>
        <w:spacing w:after="0" w:line="240" w:lineRule="auto"/>
        <w:contextualSpacing/>
        <w:jc w:val="both"/>
        <w:rPr>
          <w:rFonts w:ascii="Times New Roman" w:eastAsia="宋体" w:hAnsi="Times New Roman"/>
          <w:color w:val="000000" w:themeColor="text1"/>
          <w:sz w:val="21"/>
        </w:rPr>
      </w:pPr>
      <w:r>
        <w:rPr>
          <w:rFonts w:ascii="Times New Roman" w:eastAsia="宋体" w:hAnsi="Times New Roman" w:hint="eastAsia"/>
          <w:noProof/>
          <w:sz w:val="21"/>
        </w:rPr>
        <mc:AlternateContent>
          <mc:Choice Requires="wpc">
            <w:drawing>
              <wp:inline distT="0" distB="0" distL="0" distR="0">
                <wp:extent cx="5274310" cy="2473325"/>
                <wp:effectExtent l="0" t="0" r="2540" b="3175"/>
                <wp:docPr id="1639177318"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a:ln>
                          <a:noFill/>
                        </a:ln>
                      </wpc:whole>
                      <pic:pic xmlns:pic="http://schemas.openxmlformats.org/drawingml/2006/picture">
                        <pic:nvPicPr>
                          <pic:cNvPr id="57671210" name="图片 57671210" descr="图示, 工程绘图&#10;&#10;AI 生成的内容可能不正确。"/>
                          <pic:cNvPicPr>
                            <a:picLocks noChangeAspect="1"/>
                          </pic:cNvPicPr>
                        </pic:nvPicPr>
                        <pic:blipFill>
                          <a:blip r:embed="rId41"/>
                          <a:srcRect l="7955" t="7471" r="2730" b="3801"/>
                          <a:stretch>
                            <a:fillRect/>
                          </a:stretch>
                        </pic:blipFill>
                        <pic:spPr>
                          <a:xfrm>
                            <a:off x="1015340" y="65314"/>
                            <a:ext cx="3039782" cy="2333502"/>
                          </a:xfrm>
                          <a:prstGeom prst="rect">
                            <a:avLst/>
                          </a:prstGeom>
                        </pic:spPr>
                      </pic:pic>
                      <wps:wsp>
                        <wps:cNvPr id="136349932" name="文本框 136349932"/>
                        <wps:cNvSpPr txBox="1"/>
                        <wps:spPr>
                          <a:xfrm>
                            <a:off x="3942608" y="1300117"/>
                            <a:ext cx="724394" cy="308990"/>
                          </a:xfrm>
                          <a:prstGeom prst="rect">
                            <a:avLst/>
                          </a:prstGeom>
                          <a:noFill/>
                          <a:ln w="6350">
                            <a:noFill/>
                          </a:ln>
                        </wps:spPr>
                        <wps:txbx>
                          <w:txbxContent>
                            <w:p w14:paraId="166818B3" w14:textId="77777777" w:rsidR="002957EF" w:rsidRDefault="00C1381B">
                              <w:pPr>
                                <w:rPr>
                                  <w:rFonts w:ascii="Times New Roman" w:eastAsia="楷体" w:hAnsi="Times New Roman"/>
                                  <w:color w:val="000000" w:themeColor="text1"/>
                                  <w:sz w:val="21"/>
                                </w:rPr>
                              </w:pPr>
                              <w:r>
                                <w:rPr>
                                  <w:rFonts w:ascii="Times New Roman" w:eastAsia="楷体" w:hAnsi="Times New Roman" w:hint="eastAsia"/>
                                  <w:color w:val="000000" w:themeColor="text1"/>
                                  <w:sz w:val="21"/>
                                </w:rPr>
                                <w:t>解调器</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965796367" name="文本框 1"/>
                        <wps:cNvSpPr txBox="1"/>
                        <wps:spPr>
                          <a:xfrm>
                            <a:off x="678763" y="1177528"/>
                            <a:ext cx="723900" cy="308610"/>
                          </a:xfrm>
                          <a:prstGeom prst="rect">
                            <a:avLst/>
                          </a:prstGeom>
                          <a:noFill/>
                          <a:ln w="6350">
                            <a:noFill/>
                          </a:ln>
                        </wps:spPr>
                        <wps:txbx>
                          <w:txbxContent>
                            <w:p w14:paraId="34053AC9" w14:textId="77777777" w:rsidR="002957EF" w:rsidRDefault="00C1381B">
                              <w:pPr>
                                <w:rPr>
                                  <w:rFonts w:ascii="Times New Roman" w:eastAsia="楷体" w:hAnsi="Times New Roman"/>
                                  <w:color w:val="000000" w:themeColor="text1"/>
                                  <w:sz w:val="21"/>
                                </w:rPr>
                              </w:pPr>
                              <w:r>
                                <w:rPr>
                                  <w:rFonts w:ascii="Times New Roman" w:eastAsia="楷体" w:hAnsi="Times New Roman" w:hint="eastAsia"/>
                                  <w:color w:val="000000" w:themeColor="text1"/>
                                  <w:sz w:val="21"/>
                                </w:rPr>
                                <w:t>砝码</w:t>
                              </w:r>
                            </w:p>
                          </w:txbxContent>
                        </wps:txbx>
                        <wps:bodyPr rot="0" spcFirstLastPara="0" vert="horz" wrap="square" lIns="91440" tIns="45720" rIns="91440" bIns="45720" numCol="1" spcCol="0" rtlCol="0" fromWordArt="0" anchor="t" anchorCtr="0" forceAA="0" compatLnSpc="1">
                          <a:noAutofit/>
                        </wps:bodyPr>
                      </wps:wsp>
                      <wps:wsp>
                        <wps:cNvPr id="949272503" name="文本框 1"/>
                        <wps:cNvSpPr txBox="1"/>
                        <wps:spPr>
                          <a:xfrm>
                            <a:off x="2442249" y="850701"/>
                            <a:ext cx="1078786" cy="308610"/>
                          </a:xfrm>
                          <a:prstGeom prst="rect">
                            <a:avLst/>
                          </a:prstGeom>
                          <a:noFill/>
                          <a:ln w="6350">
                            <a:noFill/>
                          </a:ln>
                        </wps:spPr>
                        <wps:txbx>
                          <w:txbxContent>
                            <w:p w14:paraId="5AFEF2E8" w14:textId="77777777" w:rsidR="002957EF" w:rsidRDefault="00C1381B">
                              <w:pPr>
                                <w:rPr>
                                  <w:rFonts w:ascii="Times New Roman" w:eastAsia="楷体" w:hAnsi="Times New Roman"/>
                                  <w:color w:val="000000" w:themeColor="text1"/>
                                  <w:sz w:val="21"/>
                                </w:rPr>
                              </w:pPr>
                              <w:r>
                                <w:rPr>
                                  <w:rFonts w:ascii="Times New Roman" w:eastAsia="楷体" w:hAnsi="Times New Roman" w:hint="eastAsia"/>
                                  <w:color w:val="000000" w:themeColor="text1"/>
                                  <w:sz w:val="21"/>
                                </w:rPr>
                                <w:t>三维力传感器</w:t>
                              </w:r>
                            </w:p>
                          </w:txbxContent>
                        </wps:txbx>
                        <wps:bodyPr rot="0" spcFirstLastPara="0" vert="horz" wrap="square" lIns="91440" tIns="45720" rIns="91440" bIns="45720" numCol="1" spcCol="0" rtlCol="0" fromWordArt="0" anchor="t" anchorCtr="0" forceAA="0" compatLnSpc="1">
                          <a:noAutofit/>
                        </wps:bodyPr>
                      </wps:wsp>
                      <wps:wsp>
                        <wps:cNvPr id="1803405983" name="直接连接符 1803405983"/>
                        <wps:cNvCnPr/>
                        <wps:spPr>
                          <a:xfrm>
                            <a:off x="1864426" y="979715"/>
                            <a:ext cx="617517" cy="179409"/>
                          </a:xfrm>
                          <a:prstGeom prst="line">
                            <a:avLst/>
                          </a:prstGeom>
                          <a:ln>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wps:wsp>
                        <wps:cNvPr id="1949708824" name="直接连接符 1949708824"/>
                        <wps:cNvCnPr/>
                        <wps:spPr>
                          <a:xfrm>
                            <a:off x="2529444" y="1710047"/>
                            <a:ext cx="860961" cy="469075"/>
                          </a:xfrm>
                          <a:prstGeom prst="line">
                            <a:avLst/>
                          </a:prstGeom>
                          <a:ln>
                            <a:solidFill>
                              <a:schemeClr val="accent2">
                                <a:lumMod val="60000"/>
                                <a:lumOff val="40000"/>
                              </a:schemeClr>
                            </a:solidFill>
                          </a:ln>
                        </wps:spPr>
                        <wps:style>
                          <a:lnRef idx="1">
                            <a:schemeClr val="accent1"/>
                          </a:lnRef>
                          <a:fillRef idx="0">
                            <a:schemeClr val="accent1"/>
                          </a:fillRef>
                          <a:effectRef idx="0">
                            <a:schemeClr val="accent1"/>
                          </a:effectRef>
                          <a:fontRef idx="minor">
                            <a:schemeClr val="tx1"/>
                          </a:fontRef>
                        </wps:style>
                        <wps:bodyPr/>
                      </wps:wsp>
                      <wps:wsp>
                        <wps:cNvPr id="288084816" name="文本框 1"/>
                        <wps:cNvSpPr txBox="1"/>
                        <wps:spPr>
                          <a:xfrm>
                            <a:off x="180000" y="180000"/>
                            <a:ext cx="723900" cy="307975"/>
                          </a:xfrm>
                          <a:prstGeom prst="rect">
                            <a:avLst/>
                          </a:prstGeom>
                          <a:noFill/>
                          <a:ln w="6350">
                            <a:noFill/>
                          </a:ln>
                        </wps:spPr>
                        <wps:txbx>
                          <w:txbxContent>
                            <w:p w14:paraId="6F2B740E" w14:textId="77777777" w:rsidR="002957EF" w:rsidRDefault="002957EF">
                              <w:pPr>
                                <w:rPr>
                                  <w:rFonts w:ascii="Times New Roman" w:eastAsia="楷体" w:hAnsi="Times New Roman" w:cs="Times New Roman"/>
                                  <w:color w:val="000000" w:themeColor="text1"/>
                                </w:rPr>
                              </w:pPr>
                            </w:p>
                          </w:txbxContent>
                        </wps:txbx>
                        <wps:bodyPr rot="0" spcFirstLastPara="0" vert="horz" wrap="square" lIns="91440" tIns="45720" rIns="91440" bIns="45720" numCol="1" spcCol="0" rtlCol="0" fromWordArt="0" anchor="t" anchorCtr="0" forceAA="0" compatLnSpc="1">
                          <a:noAutofit/>
                        </wps:bodyPr>
                      </wps:wsp>
                      <wps:wsp>
                        <wps:cNvPr id="1673106832" name="文本框 1"/>
                        <wps:cNvSpPr txBox="1"/>
                        <wps:spPr>
                          <a:xfrm>
                            <a:off x="1864426" y="150697"/>
                            <a:ext cx="675878" cy="307975"/>
                          </a:xfrm>
                          <a:prstGeom prst="rect">
                            <a:avLst/>
                          </a:prstGeom>
                          <a:noFill/>
                          <a:ln w="6350">
                            <a:noFill/>
                          </a:ln>
                        </wps:spPr>
                        <wps:txbx>
                          <w:txbxContent>
                            <w:p w14:paraId="1EBA966D" w14:textId="77777777" w:rsidR="002957EF" w:rsidRDefault="00C1381B">
                              <w:pPr>
                                <w:spacing w:line="276" w:lineRule="auto"/>
                                <w:rPr>
                                  <w:rFonts w:ascii="Times New Roman" w:eastAsia="楷体" w:hAnsi="楷体" w:cs="Times New Roman"/>
                                  <w:color w:val="000000"/>
                                  <w:sz w:val="21"/>
                                  <w:szCs w:val="21"/>
                                  <w14:ligatures w14:val="none"/>
                                </w:rPr>
                              </w:pPr>
                              <w:r>
                                <w:rPr>
                                  <w:rFonts w:ascii="Times New Roman" w:eastAsia="楷体" w:hAnsi="楷体" w:cs="Times New Roman" w:hint="eastAsia"/>
                                  <w:color w:val="000000"/>
                                  <w:sz w:val="21"/>
                                  <w:szCs w:val="21"/>
                                </w:rPr>
                                <w:t>加载台</w:t>
                              </w:r>
                            </w:p>
                          </w:txbxContent>
                        </wps:txbx>
                        <wps:bodyPr rot="0" spcFirstLastPara="0" vert="horz" wrap="square" lIns="91440" tIns="45720" rIns="91440" bIns="45720" numCol="1" spcCol="0" rtlCol="0" fromWordArt="0" anchor="t" anchorCtr="0" forceAA="0" compatLnSpc="1">
                          <a:noAutofit/>
                        </wps:bodyPr>
                      </wps:wsp>
                    </wpc:wpc>
                  </a:graphicData>
                </a:graphic>
              </wp:inline>
            </w:drawing>
          </mc:Choice>
          <mc:Fallback xmlns:wpsCustomData="http://www.wps.cn/officeDocument/2013/wpsCustomData">
            <w:pict>
              <v:group id="画布 14" o:spid="_x0000_s1026" o:spt="203" style="height:194.75pt;width:415.3pt;" coordsize="5274310,2473724" editas="canvas" o:gfxdata="UEsDBAoAAAAAAIdO4kAAAAAAAAAAAAAAAAAEAAAAZHJzL1BLAwQUAAAACACHTuJA9OqYftUAAAAF&#10;AQAADwAAAGRycy9kb3ducmV2LnhtbE2PwU7DMBBE70j9B2srcaN2CY3SEKeHSj0BB1okrtt4m0TE&#10;6zR22vD3GC70stJoRjNvi81kO3GhwbeONSwXCgRx5UzLtYaPw+4hA+EDssHOMWn4Jg+bcnZXYG7c&#10;ld/psg+1iCXsc9TQhNDnUvqqIYt+4Xri6J3cYDFEOdTSDHiN5baTj0ql0mLLcaHBnrYNVV/70WrA&#10;9Mmc307J6+FlTHFdT2q3+lRa38+X6hlEoCn8h+EXP6JDGZmObmTjRachPhL+bvSyRKUgjhqSbL0C&#10;WRbylr78AVBLAwQUAAAACACHTuJAzLahv7IFAABBFgAADgAAAGRycy9lMm9Eb2MueG1s7Vhbb9xE&#10;FH5H4j9YRuIJuuPr2Es31ZKQqFKgEQXxPOu1dy1sjxnPZrc8IQotCHF5qBCiCFRBEQ+lvCBRqIAf&#10;A8n2Z/DNeL2bbJK2iapWQBTFOzefOec735xzxmfPTfLM2I5FlfKiY1pniGnERcT7aTHomK+/tv58&#10;YBqVZEWfZbyIO+aluDLPrTz91Nlx2Y5tPuRZPxYGhBRVe1x2zKGUZbvVqqJhnLPqDC/jApMJFzmT&#10;6IpBqy/YGNLzrGUT4rfGXPRLwaO4qjC6Vk+aM4niYQTyJEmjeI1HozwuZC1VxBmTMKkapmVlrmht&#10;kySO5IUkqWJpZB0Tlkr9xCZo99SztXKWtQeClcM0mqnAHkaFJZtylhbYdC5qjUlmjER6QFSeRoJX&#10;PJFnIp63akM0IrDCIkvYbAg+KrUtg/Z4UM5Bh6OWUD+x2OiV7S1hpH0wwXdCi1LHgv8LlsPz02t3&#10;d+5cNixXoTQuB20s3hDlxXJLzAYGdU8ZPklErn5hkjHR+F6a4xtPpBFh0LOp61iAPsKc7VKH2lo2&#10;a0dDuOnAe9HwpQe82Wo2bin95uqUadTG/wwwtA4A9mCa4i05EjHgV9KK7a002hJ1ZwGaR31q2cqk&#10;GrKd639MP7xqLIb7cRWBbmr8u9+eM3Z+uTn94aPp3S8w8OwzFnlBP7rnjem1b3Y/+Gz65Xs7V97f&#10;uf3rzqc/3bv8+993Pt798dvpjdt/vfOu8oFSRO1da8KUiZs8erMyCr46ZMUg7lYlGA9fqtWt/ct1&#10;d58ZvSwt19MsU25T7Ud7BA3RjvNeDGaJ832tEGtXInoVCqrDSEPP0+eRutQyDWBkU6c+lU5AmvVS&#10;xDIaKgUTKKreVYZBUDOhrVoYokyuwM9DGGkRy3Nc7ADu+Z5Ts5q1G246xAlpYM+46TiOR2yNYsMw&#10;wC0quRHz3FANmAVtwA7WZtub1UyvZskM/VoVrSM0U4cIMbNqgEbvAC+PdZAvDlmpCKrELjhpOb7j&#10;hqEDW2pS7n5+dferW7s3rhiLKX2A9VvqOBty8iLHAdWwK2lHYOiEru0TBAhgaDmEWBZVGC1QxIHG&#10;mhpEhwRhqCPs/JQeE0PWLrgiqN4iK4wxPAe/aNDnMxCeFcB7obZqyUlvMrOxx/uXYKLg8BncX5XR&#10;egoHbrJKbjGBaI9B5EN5AY8k49iEz1qmMeTi7cPG1Xr4DrOmMUb26JjVWyOGaGFk5wt4NbRcRTWp&#10;O65HbXTE3pne3plilK9ynAmcA2inm2q9zJpmInj+BtJmV+2KKVZE2Ltjyqa5KtHDBNJuFHe7uo0E&#10;UzK5WVwsEf6sGWjdkeRJqtmqYKqxmaEHZj4mioa+R0Pf8ekhFFWEUqqB0Mehpk8D6js1M5HGPDtY&#10;ZqYTEiCkUg+Y6SNmY6N/BzNPmfYQxdLhwTB0Q5vaHgEzDgTDEzLNdl3bdkNNtcAjtElWTSaxCKgY&#10;+KdU+58FNSsgqC+8MJhzbXr9591Pbt7782s8p7e+N/asWAS51WJWTh+Zda3AB+VAKISukIbU8vaH&#10;Nt+iHhKxDm0WDV0S3j+0ZWmhqoYjCpejkq4RqTSX4JaFnfKyj5RXDJB/sgGukZEUWmLFs7Tf1JSV&#10;GPRWM2FsM+S2rq/+9KJslL/M+/Ww7xFE5ToSz9brqLxPkKqq1lg1rF/RUzUCeSpxF83SvGMGkDOX&#10;dEhBUGc6tZFKLo8v1VmIQJQEAW46zbVqmRWLFcdhhe3ZoetCqqrFqEWIu1SLBT4JfZQUKuO5fkio&#10;ps3RGe+J0GLd7nYD9yAtGmeiuBvl6m6oSeQ2w7DiP8kWOwhI4AYWDvujSlcIOupgaJrUTbBsb8W+&#10;ty5CdHkAS+5/6zkqeKgdH33FfloXnbgusnx86SF+cOgtUQXXE5Tge/OU5RE/XApIPvVQGDV10SnV&#10;nvxlT381w5dFnXJnX0HVp8u9fZ0xF19+V/4BUEsDBAoAAAAAAIdO4kAAAAAAAAAAAAAAAAAKAAAA&#10;ZHJzL21lZGlhL1BLAwQUAAAACACHTuJAdDiCQBH3HgDg9R4AFQAAAGRycy9tZWRpYS9pbWFnZTEu&#10;anBlZwD//wAA/9j/4AAQSkZJRgABAAECWAJYAAD//gAfTEVBRCBUZWNobm9sb2dpZXMgSW5jLiBW&#10;MS4wMQD/2wBDAAICAgICAgICAgICAgICAgICAgICAgICAgICAgICAgICAgICAgICAgICAgICAgIC&#10;AgICAgICAgICAgICAgICAgL/xAGiAAABBQEBAQEBAQAAAAAAAAAAAQIDBAUGBwgJCgsBAAMBAQEB&#10;AQEBAQEAAAAAAAABAgMEBQYHCAkKCxAAAgEDAwIEAwUFBAQAAAF9AQIDAAQRBRIhMUEGE1FhByJx&#10;FDKBkaEII0KxwRVS0fAkM2JyggkKFhcYGRolJicoKSo0NTY3ODk6Q0RFRkdISUpTVFVWV1hZWmNk&#10;ZWZnaGlqc3R1dnd4eXqDhIWGh4iJipKTlJWWl5iZmqKjpKWmp6ipqrKztLW2t7i5usLDxMXGx8jJ&#10;ytLT1NXW19jZ2uHi4+Tl5ufo6erx8vP09fb3+Pn6EQACAQIEBAMEBwUEBAABAncAAQIDEQQFITEG&#10;EkFRB2FxEyIygQgUQpGhscEJIzNS8BVictEKFiQ04SXxFxgZGiYnKCkqNTY3ODk6Q0RFRkdISUpT&#10;VFVWV1hZWmNkZWZnaGlqc3R1dnd4eXqCg4SFhoeIiYqSk5SVlpeYmZqio6Slpqeoqaqys7S1tre4&#10;ubrCw8TFxsfIycrS09TV1tfY2dri4+Tl5ufo6ery8/T19vf4+fr/wAARCBPsGcgDAREAAhEAAxEA&#10;/9oADAMBAAIRAxEAPwD9/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AAGA/n8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D5x/aY/al+FP7KngdPGHxK1Vhe6o15a+DvB2meXP4n8ZapZQxzXNrpFkz&#10;KIbCwE9odZ16+aDR9HF7p8F3df2hqmkWGogH5q/D/wCGv7dv7demz/HTxP8AtFeM/wBkT4fa1eC7&#10;+Dfw88BWeuC61HwddxRsuu6ymieLfh9qN/pt8ttYXOga54qu9XvPExutZ1zQ9E8LeDL/AMNjXAD1&#10;bxB+zv8A8FSfC1zZaX8Lf22/AXi/w7HpluZ9T+Jfw+0Hw94hi1NZrmKWzS3Hw6+Lcl/ZJZR2Fwur&#10;3XiaC8uru5vIJ9LiFpHfagAR614s/wCCwvw/lsNCsPhh+zP8bk/sy3urjxnomoSaTELpp7q3k06/&#10;tfEXxD+EE/8AaccdtFfXD6Z4UOjGDULVLW/e5S9s7IAZrP7b37cXw4uLPQ/iF/wTo8beJNcuNMtt&#10;SOofC3xZqnijw6Y5Zrm0ZXvfBHgn4o6Xp96biyuJW0W88Rf2vaWklnc3NubW9sru6ALerf8ABVvw&#10;r8ONN0SX49fsu/tQfB7WNeS8Om2OreCdOj03UpNN+yf2ouiar4y1f4e3WsJp39oWH2x4NGja2+3W&#10;n2iOH7TDvAO88Nf8FYv2JtcsI7zVPiF4j8F3DorNpXiX4eeM7q/hLKCY5JPB2j+LNLLoSVYxalLG&#10;WB2O64YgHvnhX9t79kPxhpsWq6R+0X8JrO1lXckXirxdpvgXUgM4xLo3jaXw9q8Df7E1jG2OcYxQ&#10;B7z4T8feBPHtkNR8C+NfCXjPTsKRf+E/Eej+IrLDIsikXWj3l5BhkdHU7+UdWHDAkA62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Jf2yf2&#10;4vhn+yF4dt4dVCeLPil4gsJbzwf8N7C7EF5cWazPa/8ACQ+Jb1IrkeHfDK3Uc1ta3dxC97r17a31&#10;loNnejS9du9GAPlb9nP9iPxV8evEs37VX7fthJ4v+IXihdJuvAHwX1db7TvDXw18MabqEesaJa+I&#10;/DMV1HEHc744vhjq323SLLTdS1q4+Jtn4l8d+KNbtPC4B+wdABQAUAFABQB5/wCOvhP8LPih/Zf/&#10;AAsv4afD/wCIn9h/bv7E/wCE68G+HfFv9j/2n9k/tL+y/wC39N1D+z/7Q/s+w+3fZPJ+1/YrTz/M&#10;+zQ7ADwDx1+wH+xt8Q/7L/t/9nv4f6f/AGP9u+yf8ILZ33wv87+0Psnn/wBqf8Kzv/CX9ueX9ih+&#10;w/21/aH9mb7z+zfsn9oX/wBpAPn/AMdf8Ehv2NvFv9l/2BovxA+F/wDZ/wBu+1/8IL47vtQ/tz7X&#10;9k8j+1P+Fl2vxE8n+zPs032H+xf7H8z+0Lz+0v7Q2WH2EAwJv+CW3/CGeHLfRf2e/wBsH9qD4O3C&#10;6kk90JvGH9s+HJtNa3uxdWtv4b8EP8KHttSnvXsbhNUk1m7t47e3u7aTSbiW9hvLAAhl/ZG/4KG/&#10;DfQYovg/+39N431aXUo1vLH4zeCFks4NLa1ujPeWniXxE/xw1eW+ju47GGHSTpNlaS29zeXjapbz&#10;WkdpqAA14f8AgsL8LdAiuVuf2Z/2j9QuNTS1awRZNC1+wtZre7nOoyvJb/AXwu+mWklvDZOkN7e6&#10;y1xf2jpYXNql9d2QBXb9q7/gpL8MtIGsfGD9g/T/ABvbXepxabZR/BbxYL3U7eWa1urpWvtA8K6x&#10;8cdcSyCWUwl1maxsNJt53tLKe5jvL+xiuQDQtP8Agpx4p8KaBqvin48fsPftQfCbw3pL2ouvENp4&#10;V1HXNAs4767t9Os21XWfGWg/Cyw0x7vUru1sLVJJZVuLu6t7eKRp544mANjwZ/wV+/Y68TyTpreo&#10;/Ef4cLCyiObxn4Glvo7oFcloB8PNS8eSqqn5WF1FbNu+6rL81AH0B4M/4KCfsZeO5J4tD/aC8DWD&#10;WzKsh8Ztq/w4jYsu4eRN8QtL8LxXS4+89q8yq3ysQ3FAHu3g/wCN3wX+IV5Lp/gD4u/DDxxfwKrz&#10;2Pg/x94U8S3kKOcI0ttourXs0aschWdAGPAJoA9Q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PzU/ba/4KBaV+z3f2fwb+EWkD4nftIeJ20+x0vwrp9rc61Y+ELnXZLaH&#10;QU8QWGlP/aWreK/EDXlu/hfwNpedUvYJrbVdWfTbDUPDsPicAr/sffsLS+DdQvv2g/2qWsfiz+1F&#10;45vtO8S3154nTTvE2nfCy4srix1DR7Hw47x3Gkt400ebTtLWXxToqR6f4Ui0yx8JfDaSy8Oadfa1&#10;4vAP0zoAKACgAoAKACgAoAKACgAoAKACgAoAKAOf8U+E/CvjjQr7wt418NeH/GHhjVPsv9p+HPFO&#10;jad4g0LUfsV5b6jZ/btI1a2u9Pu/smoWlpfWv2i3k8i8tre6i2TwxuoB4B4p/Yp/ZH8YaFfeHNW/&#10;Zy+D9pp+o/ZftFx4W8D6J4G12P7JeW99F9h8U+CrXw/4m0vfPbRpdf2Zq9p9ts2uNOvftGn3d3az&#10;AHz/AOKf+CT/AOxL4g0K+0jSfhx4g8Dahd/Zfs/inwt8RPHF3rul+ReW91L9ht/GuueMPDEn22CG&#10;TTrr+0/Dmo7bO7uHs/smoLaX1qAcBov/AASS+FngK21i6+Ef7Qf7UHw18VXmm3cGm69ovjzw7Z21&#10;tqRt5Rpl1rGn+GfBvhPUda02zvGiuLvS4PEGjXF7bpLa2+rabLMt5CAV9J/YW/bR8CRarrHgr/gp&#10;B8R9d8SJpl2dI0r4heENY8R+Gr7U4oJZNOs9Qbxb8SfiDbaNZXV4IoL7V7LwtrF7ZWryXEWl6k8K&#10;WUwAaT4H/wCCwnguLVdcu/jF+zP8W3stMu7qz8GatpkmmS6tdWkEtxDpulXWhfCz4YwxanqkiJY2&#10;kmueK9M0aOeaJ7+/0+2E15EAV9P/AGgP+Cr/AIZW/wBd8e/sYfDDxH4b0jTb7Ur7SvAfjPRbHxRc&#10;RWNvJdSrpMFt8XPiLqOrXzxROlpo2keFNT1bU7lorTTra4u5YoJADQ8M/wDBRT4+3WpRw+Mv+CcP&#10;7UGg6PsJlv8AwzoHjTxXqSScYEekar8LvBlq6Hklm1uNl4ARs5ABB4e/4LLfsl6zqcFhqWi/GXwj&#10;ayhjJrWv+D/DtzpdqRjAmi8LeNfEmtPvydpt9HnHB37OMgHv/h3/AIKU/sReJtSt9J0748aNZ3dy&#10;pZH8Q+F/H3hPTY9oG5bjW/E/hTSNDtm5wBPqMe858stg0Ae8aL+0x+zh4j1C00nw98f/AIKa3q18&#10;4jstK0n4p+BtQ1O6kPIjttPtddlvJpMc+XHCz47UAe1xukiLJE6PG6hkeNgyMp5DKykqykcggkGg&#10;B9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H5L/taftz+Pr3xte/svfsTeGdQ+KPxsZXsPG/jHw7p&#10;/wDbWi/DH7RqFpoMttb3P/IEh1jSNT1Swi8UeLvEdzbeBvh9cXFrp2s3d5rj6zaeFAD6G/Yt/Yt8&#10;O/steHdS8Q+IdSTx98fvHySXnxP+KF5JdX9xPcX90uq3vhnwxe6og1RPDiaoFvtV1W+WDXPHWuQR&#10;+IvEUdrFa+HPDnhYA+4qACgAoAKACgAoAKACgAoAKACgAoAKACgAoAKACgAoAKACgAoAKACgAoA+&#10;f/8Ahk79lj/o2n4Af+Gb+HX/AMzlAHgH/Drj9hP/AKIZ/wCZN+MX/wA8GgDxLR/+CN37OPh3UbXW&#10;NA+Kn7SWhavYyebZapo/jjwJpmo2co4Elre2XwvgubeTHG+KVG96AJ/+HeP7Suk+IJ9S8J/8FJPj&#10;/puj2uqXdz4e0fxJaeKfF72GmG5lbTrDW2ufi7pvh/xFdW1o0UN9dt4W0zT9RuUku49E0+ORLOAA&#10;Rfg3/wAFc9D1+X+yP2rPgN4r8M6dqd0ulJ4u8J2OkXeu6NDcSpp83iCx0P4J319pd7e2ghnv7HTP&#10;GWomxuXktbfXtQjiF5OAQSfFX/gsHoms3Omy/szfs++MdL0zVLqz/t3RvE2l6XB4jsLW7khTU9If&#10;WfjlpeoWNrqkCC6086z4UsNRggmi/tLRbW7WazjAL+q/t5/tb+Dtffwx4w/4Jt/GC6vdPexXVtV8&#10;BeI9b8c6GY7y0tr7ztF1bwp8Ltf8L6u8dvdIs1vZeLZ1tL1J9Mv7q0v7S7ggAIdY/wCCv3wM8G65&#10;N4U+I/wa/aS+H3i2wks01nw94j8DeFtO1HRV1C1tr+0l1DT9V8d6VrcMU+nXlrqUIfR0muLG4gub&#10;WKeOeEyAHr2l/wDBUr9hvUY7UyfGSfSri5aNPsep/Dv4nRyWzysqhbq6tPB15pkSozfvJvt7W8ah&#10;neYRgvQB71pv7X/7Keq28VxZ/tIfA9ElIWOK++KHg3SbssTgKbHVNYsr1CTwA9upJPGaAPe9K1fS&#10;dcsoNS0TVNO1jTrlFlttQ0q9ttQsriN1DJJBdWks0EqMpDK8cjKykEEg0AaN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RTzw20M&#10;1xczRW9vbxSTzzzyJFDBDEheWaaWQqkcUaKzySOyoiKWYgAmgD8XPj3+1P8AHT9r/wAbeIv2bf2B&#10;LdrnwvoC2th8Xv2gY9Rg0bQ7a21nUP7Fe18N+JJm3WHhq2U391JrPh6HVPHXjeLSdbufhzo0/h3w&#10;5c6v4pAP0J/ZR/ZR+HH7JPw4i8E+CYv7U8Qap9kvvH/j++tIrbXfHGu20UqR3FxGktz/AGV4f0r7&#10;Td2/hbwtb3dzZ6DZ3N1LLdar4g1XxD4h1sA+n6ACgAoAKACgAoAKACgAoAKACgAoAKACgAoAKACg&#10;AoAKACgAoAKACgAoAKACgAoAKACgAoAKACgAoA8f8U/s9fALxxrt94p8a/A/4P8AjDxNqn2X+0/E&#10;fin4aeC/EGu6j9is7fTrP7dq+raLd6hd/ZNPtLSxtftFxJ5FnbW9rFsghjRQDwDxT/wTe/Yl8Ya7&#10;feItW+Afh+01DUfsv2i38LeIPHHgbQo/slnb2MX2Hwt4K8UeH/DGl74LaN7r+zNItPtt41xqN79o&#10;1C7u7qYA8R8af8Ee/wBkDxPq9tqegJ8UfhnbW1hDaNongjxxDe6Zc3UNzdXB1iaf4i6H4+1xNRmj&#10;uIbSRLTWbXS1t7C0eDTYbx766vADJ13/AIJpfE3TLizs/g1+31+038OPCdvp0MMmga74g8QeLLg6&#10;mtxdtNd2d94V8b/C7TbPTns3sYIdLbw/dXENxb3d02rTxXsNnYADNa/Zy/4Kj+EJbDR/hV+254G8&#10;Y+G4dMt/O1X4oeA9G0XxJHqYnuo5rMJN8Pfi/c6lZJZx2M6ave+KYr26urm7t5tMiSzivb8Ah1Xx&#10;R/wWI+Hc1podn8OP2bfjsj6fHeTeMdJvo9HhhuZbq8hbSbu11zx58G7g6hbxQQ3Uklh4Vl0prW+s&#10;1h1Oe9S/trQAvat+2T+3l8MdN0SL4m/8E8fEHivWNWS8C33wh8dv4m00Saf9k+0tfaT4H8PfF+68&#10;NpL9uh+wJr2swNqOy8/s6S9/s+/+zAEOpf8ABV3w78OdP0eX4/8A7LH7TXwb1XXft39k2WpeD7E6&#10;fqp0w2n9o/2PqfjW/wDhxc6p9gXUNPN8bbSD9kN9aLOEFxA0gB33hX/grL+xR4g02K+1bx74n8C3&#10;Ui5fRvFXw98X3epQHP3JZfBGmeMdHLd/3GqzLg/ezkUAe7+EP26f2P8AxvY/2jov7RPwvsrfcy+X&#10;4v8AEUHw9vsqcE/2X49Xw1qe0n7r/ZNjjlGYc0Ae/wDhD4heAfiDY/2n4B8ceD/G+mbmT+0fCHiX&#10;RfEtjvQ4dftei3t7b7kPDL5mVPBANAHY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Bi+IvEegeENC1XxN4p1nTPDvh3Q7KbUdY1vWb2307S9Msbdd011e3t1J&#10;Fb28KDq8jqCxVRlmUEA/Efx/49/aA/4Kh+KPEnw3/Zy1Ob4Ufsj+DtStdE8b/FHxBDqum3nxQv7i&#10;5s11SztdPtIk1DVo7TQrubWdF+GzXWi2U9h9h1T4peIPD2o+KfB2gaGAfrl8C/gX8OP2c/hxo3wv&#10;+F+jf2T4f0rddXl5dNFca74n125igj1PxT4p1OKC2/tXxBqv2aAXFwsFtZ2VnbWOi6LY6V4f0rSd&#10;JsQD2CgAoAKACgAoAKACgAoAKACgAoAKACgAoAKACgAoAKACgAoAKACgAoAKACgAoAKACgAoAKAC&#10;gAoAKACgAoAKACgAoAKACgAoAKAPP/HXwn+FnxQ/sv8A4WX8NPh/8RP7D+3f2J/wnXg3w74t/sf+&#10;0/sn9pf2X/b+m6h/Z/8AaH9n2H277J5P2v7Faef5n2aHYAeAeOv2A/2NviH/AGX/AG/+z38P9P8A&#10;7H+3fZP+EFs774X+d/aH2Tz/AO1P+FZ3/hL+3PL+xQ/Yf7a/tD+zN95/Zv2T+0L/AO0gHh/jX/gk&#10;n+xb4q0q307QvB3jD4a3cOoRXkmu+CvH/iO+1W7to7a7gfSbiH4jXPj/AERdPnluIbyWS10a21Vb&#10;mwtFg1OG0e+tbwA4h/8AglZbeB9Ai0z9nj9rn9pj4M3zamlzfSv4qj1fQLnT2t7tbq2i8P8Agc/C&#10;eaDU57x7G4TVZtavII7e3u7WTSriW8hvLAAH/ZE/4KGfDXQIofg9+39P431aXU0+2WPxn8FedaQa&#10;ZLb3b3F5aeJvEknxx1iW9ivEsYLfSP7KsrJra5u7kanbSWcNnfgHyx8Tv22f20P2LvFUvgn42/Fn&#10;9n/4+eL73RL69j8I+FtF1D+2fCmoX+noPC03i2/0Hwd8L9N0fTpZbuHxC2iiHWfE2u6TZRaei+Gb&#10;HxNpnjGwAP2t+Avxl8O/tAfCnwx8WvCdtqNr4f8AFE3iS305NUt4LW8kHhnxXrnhG5vDbW95fxwW&#10;2oXmg3F/YxNdyzpY3Nst0I7kSxIAew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eefFP4rfD74K+CtW+IPxN8Taf4U8KaMg+0ahfM7SXNzIrtbabpdjAst7qurXvlutlpenQ&#10;XN7dMjmKFljkZQD8abbwh8cf+CsfiG48Y+I9a8RfAb9i3wtrMdp4H8NW9tHceJfiteaZrEMGvavL&#10;G11FpdxqyWlvqNiPFt9H4g8I/D/Wvs3hbwpoPjTV7P4ka3IAftT4A8AeDfhZ4N8PfD34feHtP8K+&#10;DfCunppmhaFpiSLbWdsJJJ5pJJp5Jru/1C/u5rjUdW1bUbi71XWdVu73VtWvbzUr26upgDsKACgA&#10;oAKACgAoAKACgAoAKACgAoAKACgAoAKACgAoAKACgAoAKACgAoAKACgAoAKACgAoAKACgAoAKACg&#10;AoAKACgAoAKACgAoAKACgAoAKACgD8cf2+f+CkyfCy/1P4Efs6XEHiL4wvNJo3ifxdYxQ6tp3w91&#10;AuYJ9B0i28u5ttb8dwOHhv4Xjm03wtdD7Ffx3uuw6hpmjiXRfcCXRfJH4ux/Ce50/wALePfHfxBv&#10;7jxN4+1bw74r1i8u9TvJtVmtdUv9M1C6u7691G6lnm1jX57iV573VJ5Zgt28j20s7gX8+6p8sZN7&#10;8r+Wj/H+kdCpKMZN78r06LR/j/Xmf0Y/8EuP+TE/gZ/3U3/1cXxBrA5z7/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DwD9ov8AaW+Ff7L3gWXxx8TtZNsLg3Ft4b8M6cIbnxP4&#10;v1SCNZH03QNNkmhExiEsBv8AUbmW20rS0uIH1G9t/tFsswB+V3w8/Zn+MP8AwUf8XeHf2mv2r9R1&#10;DwF8D7fUIrr4RfADSft8MmueAJYpbpr1tU+2abd+HNO8V3cOizal40OnTeMPiRpEV9PoA8B+EoPh&#10;rqUIB+4Gk6TpWgaVpmhaFpmn6Lomi6fZaTo2jaTZW2naVpOladbR2en6Zpmn2ccNpYafYWkMNrZW&#10;VrDFbWttFHBBGkSKoANCgAoAKACgAoAKACgAoAKACgAoAKACgAoAKACgAoAKACgAoAKACgAoAKAC&#10;gAoAKACgAoAKACgAoAKACgAoAKACgAoAKACgAoAKACgAoAKACgCOWWK3ilnnkjgggjeWaaV1jihi&#10;jUvJJLI5VI440Us7sQqqCzEAE0AfgN+3P/wUl1vxnrOp/s8/skanNdRzyXGjeL/i3oFyofVHAkt9&#10;S0j4fanGVjtNDthujv8Ax/DcRjUCsr+GLiLSI7XxBrLSd7JajSd0ktT4S+GPwk0jwBbre3DR6p4o&#10;uIsXmqshMVoZAfNtNKWRRJFB8xjlunC3V7hpJFt4nWzh6YU1D179vT+tTqhTUPXv29P61Ov+IH/I&#10;h+Nv+xR8Sf8ApmvaqXwy/wAL/Iqfwy/wv8mft3/wS4/5MU+BvbB+Jv8A6uH4gH+tcZxH6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Hxl+1/+218LP2RfDaHxBMvib4k61p0t54P&#10;+Gml3kMer6hEWura21vXpT5p8O+E21C1nszrNxbzTX09rf22h2Gq3OnajFZgHx58BP2GvGf7RHjG&#10;x/az/b2k1LWvHmr3+nav4K+A88Mdj4O8IeDrGO/uNA8N+N/Dd9Be3UFhFeX8Gs2vw3jvbU2slvcS&#10;fFa68W+I/F3jXw9pwB+yFABQAUAFABQAUAFABQAUAFABQAUAFABQAUAFABQAUAFABQAUAFABQAUA&#10;FABQAUAFABQAUAFABQAUAFABQAUAFABQAUAFABQAUAFABQAUAFABQBka/wCINC8KaLqfiTxPrOme&#10;HvD+iWc2o6vretX1tpmlaXYW6l57y/v7ySG1tLeJRl5ZpUReMnJFAH82P7Z/7evjj9rHxDqfwO/Z&#10;4l1HQvgtDK9nr/idlu9I1P4h2ySPBc6hrBZYrzRPAc3P9m+GpoY9Y12ALdeILVLm6j8M6NUYtuy/&#10;4YqMW3Zf8MeMeAPhzoHw9037Lpkf2nUZ40/tPWbiNFvL6QBSyoBu+yWSyAtb2Mbusa7TNLc3HmXM&#10;nVCCgtN+r2/4ZeR1QgoLTfq/62Xkd/VFnL+OLee78FeL7W1gmubq58L+ILe2treJ5p7iebSbuOGC&#10;CGNWklmlkZY4oo1Z5HZVVSxAqZfDL/C/yJl8Mv8AC/yP2t/4JYyh/wBhj4MoCP3Fz8SojgEYJ+K3&#10;jabBzwTiUHK8YIHUGuM4j9C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Pzi/bR/&#10;b/8AD37PF9B8IvhfpP8AwtH9pDxH/Z+n6J4I0u3vNVtvDF94jCQ+G38R22lJJe6lr2rT3NnPoXgL&#10;S3TxBq9rdWN5dvpGn6voV3q4Bzn7J/7A40DXIf2kf2s5z8Vv2qfEWv2njmS61jUTqOh/DHUYLOW3&#10;0nTNPstOnj8Na74h0WGW1ZdQFneeF/Bd7o3h3TPhda6bbeE7PxV4gAP1AoAKACgAoAKACgAoAKAC&#10;gAoAKACgAoAKACgAoAKACgAoAKACgAoAKACgAoAKACgAoAKACgAoAKACgAoAKACgAoAKACgAoAKA&#10;CgAoAKACgAoAKAOB+JvxR8A/BvwXrHxB+JXiXT/CfhLQ4hJe6pftI26WQlbexsLO3jmvtT1O8kHl&#10;WOmadb3N/eS/u7e3kbIAB/MZ+09+1j8Vf28/GU/hfwumpeAf2evD2phtP0SdtlxqvkOjQa/42Nnc&#10;SWmr+Jp1AutM8N2tzPo/hpJIoIru8uUvPEupXCDb00S3fb/glwg5PTRLd9v+CJ4U8I6F4L0mLR9A&#10;sxbW6bWnnciS8v7gIFe8vrjapmuJcZO1Y4IgRDbQwW6Rwp1RioqyVv63OqMVBWirf1uzpaZQUAFA&#10;H65f8Eorjzv2I/hnF83+ia58RbfkKB83j3xBdfKRyR/pPVsNu3D7oUnhOA/Ru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IAAID/f4AK&#10;ACgAoAKACgAoAKACgAoAKACgAoAKACgAoAKACgAoAKACgAoAKACgAoAKACgAoAKACgAoAKACgAoA&#10;KACgAoAKACgAoAKACgAoAKACgAoAKACgAoA/Jf8Aa5/b+8QWPj1f2Vv2PtIb4kftCa9fSeGL7xBp&#10;SWWo6L4D1srI19pmni83aPqviXw/ZQXt94o1HVp4PBvw9jtLiTxRd3V1o/ibStAAPeP2PP2GvBf7&#10;N+kr4x8anTvih+0b4jv7rxL42+LuuQPrep6f4g1i21GDVdO8C6trsL61punSRa1q9trfiNzZ+JfH&#10;9xqF/qfiY29hLo/hfw4AfeFABQAUAFABQAUAFABQAUAFABQAUAFABQAUAFABQAUAFABQAUAFABQA&#10;UAFABQAUAFABQAUAFABQAUAFABQAUAFABQAUAFABQAUAFABQAUAFABQB4P8AtDftH/Cz9mPwJceP&#10;PihrRs7djLb6D4e08QXPifxbqkaK39leHNLluLb7XOokia7up5rbTdMhkS41O9tIWR2AP5jfjB8Y&#10;PjD+3n8Qh4y8eTXHhH4T6FeXMfg7wVp1zJLpWhWDP5clvpsstvbrr/ia8SJV8QeL72zRXuN8NjY2&#10;GmW1h4dstIU2/KPf/L/M0hTb8orr/kel6Ro+l6Bp1rpOjWMGnadZRiK3tbdNqKB953YkyTTytmSe&#10;4meS4uJWeaeWSV3dulJRVkrJbI6kklZKyXQ0qYwoAKACgD9S/wDgkJfJd/sb6TbqFU6X8Q/HVjIV&#10;kDlnkurLUwXUKDC3l6iiiNixKKk27bKFXhOA/UK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BrukaNJIyxxxqzu7sFREUFmZmYhVVVBLMSAACScUAfiz8f/ANsL4z/tR+PdS/Zk/YI0/UNR0pL6&#10;28N/Er9o3Tl1G38MeHzqS373L6N4wsIJ7Twt4YgstI1qOPxsfP13xpd2F/ZfCvTtQlg0LVfFAB+h&#10;P7KP7KPw4/ZJ+HEXgnwTF/aniDVPsl94/wDH99aRW2u+ONdtopUjuLiNJbn+yvD+lfabu38LeFre&#10;7ubPQbO5upZbrVfEGq+IfEOtgH0/QAUAFABQAUAFABQAUAFABQAUAFABQAUAFABQAUAFABQAUAFA&#10;BQAUAFABQAUAFABQAUAFABQAUAFABQAUAFABQAUAFABQAUAFABQAUAFABQAUAfH/AO11+2d8MP2R&#10;vCK6j4mkHiHx5rNrNJ4M+HGmXkMGsa3IvmxR6jqUzLOdB8MRXUbQ3eu3FtOWeOe30qy1S+he0UA/&#10;m48Q6j8Vv2t/iHc/Gj49arcS2N43/FPeGbY3NhpFhoYkaWx0Hwzpj3EsmheFrdSG84zS6vrkjzar&#10;fahfanqF1rdxrTp31ei6La//AADanS6vRdFtf/JHulvb29nBDa2kENra20SQ29tbxJBBbwxqEjih&#10;hiVY4oo0AVI0VUVQAoAGK6dtFpbZbWOjbRaJbLaxNQMKACgAoAKAP0f/AOCMN4bn9lDxRAdgGm/G&#10;/wAXWa7VZTiTwf8AD3UP3hYkM+6/OGjCr5exSN6ux4TgP1u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DK13XdF8L6NqniLxHq2naDoGh2F1qmsa1q95b6dpel6bZQtcXd9f311JFbWlpbQo8s080&#10;iRxopZmAFAH4f/Ej4qftFf8ABS/xXrHwp/Zkiv8A4efsi6T4gi8IfEf406rANNn8YI9tJqOqTf2b&#10;d3Wma9qOlvYQQxaP8OdBWPU7qPWdAvvixqPhLSvFttYeGQD9dfgX8C/hx+zn8ONG+F/wv0b+yfD+&#10;lbrq8vLporjXfE+u3MUEep+KfFOpxQW39q+INV+zQC4uFgtrOys7ax0XRbHSvD+laTpNiAewUAFA&#10;BQAUAFABQAUAFABQAUAFABQAUAFABQAUAFABQAUAFABQAUAFABQAUAFABQAUAFABQAUAFABQAUAF&#10;ABQAUAFABQAUAFABQAUAFABQAUAFAH5x/tyf8FB/Bf7KmnT+DfCseneNvjlqNkkmn+FWmkk0nwfD&#10;fQeZYa543ezkSdFkR4rvTvDNvcWur6xbPDcPPpWm3drqcoB+Buk+D/HHxX8aap8Zvj/q2o+KfGHi&#10;O9GqSWetlDLI5Vfso1Gwjjis9N02wgEVrpPhSytrTTdJsYLfTvsNrZ266Ym9Ol1kvSP+f+X3m9Ol&#10;1kvSP+f+X3n0DW50BQAUAFABQAUAFAH6Hf8ABFT/AJNY8ff9l/8AFP8A6rr4VVwnAfr/AE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HB/Ev4m+BPg94M1r4gfEjxLp3hTwloFu1xf6pqMjAM+1jBY2F&#10;rEsl5qmq3zr5GnaTp0F1qOo3LJbWdtPM6oQD8XX8P/tE/wDBVvxFD4iu7/Ufgd+w1o3i6Ox0nRJp&#10;fs/jb4mWWiS351LXrG2hs9Q0rXte/tOzt9Inv9UvT4B+H97dm08N23xD8T+D/GDauAftd4A8AeDf&#10;hZ4N8PfD34feHtP8K+DfCunppmhaFpiSLbWdsJJJ5pJJp5Jru/1C/u5rjUdW1bUbi71XWdVu73Vt&#10;WvbzUr26upgDsKACgAoAKACgAoAKACgAoAKACgAoAKACgAoAKACgAoAKACgAoAKACgAoAKACgAoA&#10;KACgAoAKACgAoAKACgAoAKACgAoAKACgAoAKACgAoAKACgD8f/28/wDgpRZ/CC61T4Ifs+TW3ij4&#10;0yyyaJrviS1gj1bSfhzqMrLA+m2VqYri08Q+OoHdom01kuNM8PX6iDWor7Ura80GI8l8kFui+4/H&#10;v4f/AAq1CDWLv4g/ErULnxR8QNYv7jW7y61a+l1i4g1e/na8u9U1HUrqSeXV/EM91JJPc6lLNOsd&#10;07zQTXE4S9PTCny6vft0X/BOmnS5dXv0XRf8E93rU2CgAoAKACgAoAKACgD9Dv8Agip/yax4+/7L&#10;/wCKf/VdfCquE4D9f6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PDP2gf2ivhb+zP4CvfHvxP12PT7&#10;ZI7iPQtAs2gn8TeL9UiRGTRvDOlSTwPf3jvLALi4kkg03S4ZhfaxfWFgklygB+TfgL9nX49f8FHf&#10;HnhX9or9qW5l8Bfsz+fdat8NfgPp2raxaatq3hqE2j6BKkcVnYLZaJ4yiuLq61/4l3VzZ+OPFthY&#10;lPB+i+GPBmt+Btc8OgH7j6TpOlaBpWmaFoWmafouiaLp9lpOjaNpNlbadpWk6Vp1tHZ6fpmmafZx&#10;w2lhp9haQw2tlZWsMVta20UcEEaRIqgA0KACgAoAKACgAoAKACgAoAKACgAoAKACgAoAKACgAoAK&#10;ACgAoAKACgAoAKACgAoAKACgAoAKACgAoAKACgAoAKACgAoAKACgAoAKACgAoAKACgD8EP24v+Cl&#10;+s+IdZv/AIA/sh6rPc3s882j+J/i94euQss0yHbead8NdWgmWO2s7YLNHf8AxASWOPak1z4XuYrS&#10;O08S3DSd7Ja9ENJ3SS17HwB8MPhFpngGIajevFq3im4jIudT2sYLISr++ttLEoEio2WSW9kSO6u1&#10;Lbkt4pGth0wpqHr37eh1QpqHr37X7HsNaGgUAFABQAUAFABQAUAFAH6G/wDBFQ/8YteP17j4/eKD&#10;j0z8O/hYB/6CfyrhOA/Y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KmoXa6fYXt+6NIllaXN20akBnW&#10;2heZkUngMwQqCeATzQB/Jr8UfiP8c/2gvj14a/aYv/2cr740+CtLEEXhHQD4O+JmsfDfxbouhXmp&#10;2+k3eveFNN+IHxD03QL5bgQTeK/AnhrxQvg1/EmlXVn4n0nxFcX3i6bxKAfcyf8ABaXxb4ZEWn/E&#10;P9lG/wBM1aI7b2RPH+p+HRuDYbytE1z4d3dzAV+b5JdWlJYYLLyaAPYfD/8AwWs/ZxvLWD/hJfhx&#10;8ZdB1F2xPFpmm+Ddf0uBcLhl1CXxjol9NyW3KNFQgKCNxYqoB79oH/BVL9iHWbOGe7+K2o+GrqVt&#10;p0vXvh98QReQfdw01xonhrWtHCksRmPVJMbWLBV2swB7z4c/bM/ZO8VWsd3pH7RXweRJGCR2+teO&#10;9A8MaizEZAGk+Jb3SNUH1NmBngnPFAHvmgeJvDfimxGp+F/EGieI9NYhV1DQNVsNXsSSMgC706e4&#10;gJxyAJM456UAbdABQAUAFABQAUAFABQAUAFABQAUAFABQAUAFABQAUAFABQAUAFABQAUAFABQAUA&#10;FABQAUAFABQAUAFABQAUAFABQAUAFABQAUAZ2r6xpHh7StR13X9U07Q9D0ayudS1fWNXvrbTNK0r&#10;TrKF7i81DUdQvZYLSxsrS3jknubq5migghR5ZZERSwAP5tf2zv2/vG37U+u6p8Cv2cZdR0P4Pl5r&#10;DxJ4uK3Wk6l8QbFXEdzdai7wR3/hvwJKVdbfRpEj1nxHasq63axNenwxauMW3ZL9EvUqMW3Zf5Je&#10;p4V8PfhtoXw808waev2zVLlFGpa1PEsd1eEHd5cUYaQWdmrYMdpHI4+VXnluJl809UIKC036s6oQ&#10;UFpv3/rY9DqywoAKACgAoAKACgAoAKACgD9E/wDgjRYXGi/s/wDxc0C6aJ7nRP2hPFFhcSW7u9u9&#10;xa+CvAFlO0BkjhkMTSWhaN3jjd0Zd8cZG2uJqza7O33HC1Ztdm19x+vVIQ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FHVIhPpuowNjbNY3cTblDDElvIhypwGGDypOCOKAPw4/wCCc/inT/EH7L3hrSbKG8iu&#10;fA3iXxj4W1Z7qOCOC41C71ufxtHNpzRXE0k1mNK8YaZbvJcx2k41CC+iW3a2it7u6APumgDzfWPg&#10;38IfEE73Wv8Awq+G+t3Mh3SXGseBvDGpTyNknc817pc0jnJJyzE5JPc0AeRa5+xR+y34huGub/4P&#10;aBbSOxYroWoeI/C9uCTkhbTw1rWk2qL6KkKqBwABQB49rf8AwTQ/Zt1Wd5bB/iF4YjZiVtdD8U2k&#10;8EQOfljbxJoniC5Kjp+9uJG45YnJIB5Lrv8AwSp8JSXRl8I/GLxRoMAYtDHrvhnTPEd1GM5XN3pm&#10;qeEUZh3dbWME8hV6UAMt/wBjD9sjwBHJp3wm/a88Q6bo6yIYbRfHHxP8BW0ojDCNp9K8P3viOxVk&#10;U4VN9wqhmAbH3gDoY3/4K7fDiA6b4a+L1p47tAyH7RJqPw58UTvsBAA1H4s+GbHWVUgkOBNGZDhm&#10;3FVYAGxbftnf8FU/hzG9n4p+CXh74gSrsDXs3w+udfnHUkwy/CLxZpmmuzgHeRazIhwAqkgEA6GL&#10;/gr98dfAcJg+Mf7IdzaX5WMrLDqvjD4awqGAYubHxT4P8WTOrr80YF7Hxg73HNAHo/hP/gtv8F7y&#10;Jv8AhOfg58T/AA3OFHlp4Uv/AAr4zhLlgCJJtW1HwJJGgXc29LaVtwC+Xg7gAe++Ff8Agrd+xf4h&#10;j36t4t8ZeBH7QeKvAHiC7kzgnG7wRD4xgB4AyZgMsMnG4gA968Jft5fsd+NATo37Q3w3s8KXx4s1&#10;eTwCSB2VfHVt4cZn9I1BduymgD33wp8UPhp47x/wg3xE8C+Ms7iv/CKeLdA8RZCqzsR/ZGoXmdqI&#10;7tjoqMx4UkAHdUAFABQAUAFABQAUAFABQAUAFABQAUAFABQAUAFABQAUAFABQAUAFABQAUAFABQA&#10;UAFABQAUAFABQBxHxE+JHgX4S+ENY8e/EfxPpfhDwjoNu1xqWs6rKyRJgHyrW0toUmvdT1O8ceRp&#10;2kaZbXmqandPHZ6fZ3N1LHC4B/MZ+1F+118U/wBvDxdceDPBqal4B/Z80LUkkh0m4ZVudZ+yzM9p&#10;4g8bG0m8nUtanVVudK8JWl3caTocnkk3V5c283iKWoQbdlour7Fwg5Oy0XV9ip4R8G6D4I0pNJ0G&#10;08iIEPc3MpWS+v5wCDcX1wqR+dLyQqqkcEKny7eGGLCDqjFQVoqx1RioK0V/n8zqKooKACgAoAKA&#10;CgAoAKACgAoAKAP0X/4JE3IbwL+0jZgjdb/tEeIrkjawYC70fSolJb7hBNk21V+ZSGL8Mlccvil/&#10;if5nFL4pf4n+bP12qSQ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Guu5WX+8pXj3BFAH89/wDwS3/5N/8A&#10;GH/ZYvEH/qFfD6gD9JqACgAoAKACgAoAKACgAoA5HxD4A8B+LWZvFfgnwj4mZlRWbxD4b0bWmZUG&#10;EVjqVlckqg4QHhRwMCgDyDxF+yL+zR4oAGp/BjwRa4Xb/wAU7pr+DzgdyfCU+iFm9XJLnuxoA8g8&#10;Qf8ABOX9l/WVI07w94o8JHao3eH/ABhq9wwIzlwPFL+JU3Nn5htKDA2qvOQDyHxF/wAErfhfcxqP&#10;CfxM8e6HKFO9vENp4f8AE8RfcSCkWnWXhF0ULgbWnkbILb+doAMGw/4J/fH74bjz/g3+1d4g0C78&#10;thiwm8afDgZcOjxm58LeKtckMbR7VZvIG4M6mPao3gG5aeB/+Cq/w0VLnwt+0UfG0iszra3vjhvG&#10;EoIBUCWP4veGBYPuByEM8sYbDNhlBABt2H7TP/BXL4dFbzxN4F0P4jW6h3+zX/hXwHrQdVwCDB8I&#10;9b8P6kpydyJmORuSFKggAG9a/wDBVP8AbB8FLHe/Fr9kOIaUspE09h4d+Jvw9hkjjAMscGpeIofG&#10;VokgBDeb5U6IpG6JgQaAOz8L/wDBb7wFcXixeOfgB4y8N2gcLNN4X8ZaN4vvI1z85Wy1jRfAkTuo&#10;6I99EGPBdetAHvPhv/gsT+yDrk8cOpr8VPBkbOqNdeJPBVldW8KtnMsi+EPEXiq6KJj5hFbSSHI2&#10;RvzgA988Nf8ABRf9inxXdJZ6X8fvC9pLIyoreJdK8W+C7UFjgF77xh4e0KyiX+88lwqKOWYDmgD3&#10;vQP2gPgN4rnS18LfGz4R+JLqR1ijttA+JHg3WJ3kfO2NIdO1m5kZ2wdqKpZsHAODQB65QAUAFABQ&#10;AUAFABQAUAFABQAUAFABQAUAFABQAUAFABQAUAFABQAUAFAHiPx8/aF+Fn7NXgS78f8AxU14aXpq&#10;GW30jSLKOO88SeKtWSFpotE8M6S01ub/AFGcABpJ57PS9PjcXmsajpunpNeRgH8xHxl+NXxi/b2+&#10;IA8T+NJ7jwf8IdAv518KeC9NupZdK0e1Dumy2aWOKPX/ABddW7eVrPiy7s44YmaWKxsbGwS10FdI&#10;U2/JL+rI0hTb8orr+iPQtE0PSfDem22kaJYw6fp9ou2KCFSMkgb5ZpGLST3EpG6a4md5pny0js3N&#10;dKSirJWXY6klFWSsuxrUxhQAUAFABQAUAFABQAUAFABQAUAfd/8AwR+1B5Iv2sdL3N5dl8YLHUFU&#10;pGEV9SXxHbuyuP3rMy6VGHR/3aBUMfzSS1xy+KX+J/mcUvil/if5s/Z6pJ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P57f+CW//Jv/AIw/7LF4g/8AUK+H1AH6TUAFABQAUAFABQAUAFABQAUAFABQAUAF&#10;ABQAUAFAGTrGgaF4htvsev6LpOuWmGH2XWNNs9TtsPt3jyL2GeLD7F3fL821c52jAB5Drf7MX7O/&#10;iC3e21H4K/DVVdizzaX4R0fQb0sRgk6joVrpt/8Alc4zz15oA8g1f/gnz+yrqkEkVt8Pr/Qp3yft&#10;mj+MvGHnxk45jg1XW9U09cYOAbIrycqeMAHkGs/8Etfglc28v9heNvidpF6zZhkvr7wxrFhCvOVN&#10;lH4Z0q7k524J1RCACDuLZABwNp/wTN8a+D5H1L4dftK6xoOrxNvs2tPDOreGpFYHI36xofjiW5hZ&#10;SAd8Wnuc8hRigDcT4If8FNPCDyah4d/ay1TxE9u4eCz1P4s/ELV57nBOAbDxloV9onP8UVzemI5w&#10;SwFAG9a/GL/gsT4Ske8v10jxpY2Kgta3Wk/Au5juY0KqNkHhttB8RXTOOoiP2pgWdgGywANpP+Cl&#10;P/BQXw07y+Mv2TNIutNscG/udN+Gnxc0qPykwjyNrB8R+INLhLsQfPWB4AThY8FQADpNO/4LdW1p&#10;dQ2fjH9mXWtF8vZHey6d8SY7u6WVVAmaHSdU8BaLs+fJS3m1MtGpCPO5BcgHuWkf8Fn/ANlS/e3i&#10;1Hwr8a9BZ1jE8954V8JXdlbSMoMmJNK8eXt7NCj5VZF09JZF2ubdCSqgHveh/wDBTr9iDXDbRRfG&#10;230u5uFUm21zwV8Q9JFq7dYrm/uvCa6QjL0Z49Rkg9JSOaAPfNH/AGqf2ZNeFt/ZH7QvwTvZLsIb&#10;e0j+KHgqO/YyfcjfTptajv4Zj/zwmt45geCgNAHuFhf2Op2cGoaZe2moWF0nm2t7YXMN3Z3EZJXz&#10;ILm3eSGZNwI3xuy5BGcg0AW6ACgAoAKACgAoAKACgAoAKACgAoAKACgD5L/ax/bF+Fn7JHg8az4w&#10;nOueMtWtp28F/DnSrqKHXfE1xEfKE9xO0Vymg+HYJyF1HxDe200cKJNFptlrGqrDpVwAfzXeJdb+&#10;LP7YHxBl+MXx31WdtIdmHhzwvZ/atP0aw0cyCa20PwxprzyyaR4cUbDcag082sa24a7udQu7+4l1&#10;ZdadO+r0Xba/+S/pGtOlfV6R7bX/AOAe42lpa2FtBZWVvDaWlrEkFta20SQQQQxqFjihijCpHGig&#10;BVVQAOgrp20WiWy2sdKVtFol02sT0DCgAoAKACgAoAKACgAoAKACgAoAKAPsX/gjncSHxl+2laFn&#10;8qDxt4AuEUuTGJLrVfi7FIyx/dR2WziDuOZAsatxEtccvil/if5nFL4pf4n+bP3IqSQ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D+e3/glv/wAm/wDjD/ssXiD/ANQr4fUAfpNQAUAFABQAUAFABQAUAFAB&#10;QAUAFABQAUAFABQAUAFABQAUAFABQAUAFABQBDcW9vdwy211BDc28yGOa3uIkmhljb7ySxSKyOjd&#10;1ZSD3FAHlOq/AH4Ga2Z21b4OfC+9muVZZrqbwH4Y+2nd1Zb5NMW8ik9JYp0kHUMDQB5DqX7CP7KW&#10;ptNJL8J7W1llD4fTfFHjbTVhZ1IEkNrZeJIbJChwyIbZodw+aJlLKQDyDVf+CYX7PV7JNLYa58UN&#10;ELK/k29l4h0C5s4HKnYSmqeFL68ljRsFkN8ruoKiZSdwAPK5f+CWMVheG98KfHzW9DkjYvatL4KW&#10;a8iK8xg6hpvjHR2Vg3WaO2UjqsWRggGmv7L3/BQPwuYLXwV+2Jr8mlaeuLCzvvix8W9Jt440LOkM&#10;eipa69pUSOxJMJlMBZjvJGWoA2rXxf8A8FiPB5h0/TvGFl4wsLNsJJdH4HamLpQefO1LxPp2leI5&#10;lYD7090koDfKVbOADfT9vv8A4Ka+EBFpniH9mbw/4omtztn1Gz+F3xB1O5usNglr3wT4ym0HJAIV&#10;rWwSPkNhhgEA2bb/AILR+NvDKJp/xJ/ZTurHV4ZCt7PbeOdW8LIg4AVNC17wDqdzFIGWTIm1lt3C&#10;/KVZmAPZNA/4LW/s5XVnCfEnw2+M2h6izYng0vTfBev6bCvy4ZNQn8Z6FeS8ltw/saPCqCCxbaoB&#10;7z4c/wCCrH7Emu2sc998TtY8J3LsFGm+I/h/45N0mR96S58O6D4g0hFB4JOp8Hn7vNAHv/h39s39&#10;k3xPaJe6V+0X8HYo3YKkGt+PPD/hfUCzDIH9leJr3SNTGc4ybQDPyk7uKAPdvDfi/wAJ+MrI6l4Q&#10;8UeHfFWnKUBv/DetabrlkDICyA3Wl3N1AC4Vin7z5gCRkA0AdFQAUAFABQAUAfnj+27/AMFA/An7&#10;J2lTeF9Cj0/xv8btSsRLo/g37QzaX4aS6jV7PXPHktnPFd2di0ci3djoNrLb6zr8QjWKfSNPuhrl&#10;uAfz+6X4V8efGHxtqXxo/aA1fUfFHinX7tdR+w60EEkzLxaJf6ekUNnpejWEQjh0nwvZW1rp9pax&#10;w2jWdvYxHT5d6dLrJekf8/8AL7zenS6yXpH/AD/y+8+gwAAAAAAAAAMAAcAADgADoK3OgKACgAoA&#10;KACgAoAKACgAoAKACgAoAKACgD69/wCCOH/I+ftsf9jd8N//AE8/GmuOXxS/xP8AM4pfFL/E/wA2&#10;fuhUkh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H8/P/AATHs30/4H+PrCVSklj8bvFNnIrMjsr23hHw&#10;DC6s8ZMbFWQgshKMRlTtIoA/RqgAoAKACgAoAKACgAoAKACgAoAKACgAoAKACgAoAKACgAoAKACg&#10;AoAKACgAoAKACgAoAKACgAoAKACgDzzXPhF8J/E1w114l+GHw88Q3TsWe51zwV4b1a4dmOSzTX+m&#10;XEjMTySWJJ60AePa3+xV+y34gne4vvg94ft5JGLMuh33iHwzACcnEdr4b1nSbaJefuxRIo6AYAoA&#10;8i8Qf8E1P2a9ZuHm02Px74SjZiVtPD/iqK4t4weio3irSfE10VXoPMuXb+8xPNAHkWuf8EqvB73L&#10;y+E/jB4q0KIPut11zw5pfiG5hHOA9zpuo+E1kfp86W8A4PycjaARx/sWftgeAY/sPwj/AGvfElhp&#10;aYCW3/CZ/E74fQbRt4bT/Dmp+JrULlVG3e6kAZHAFAG3bQf8FcfhrG9l4Z+McPjm3Gwedc634F8W&#10;ySgZP7u8+Lfhy21OPph28yF3yPmbkgA34v2x/wDgqv8ADZBbeKfgt4c+IEnlqPtL+Am8Sy/NscSB&#10;/g94t06yEoVWUqYCimRw8O8JsANuz/4K7/tBeBUki+Mv7IssNwsaEPZ3Xjb4ZpCZCGWWS28VeGPG&#10;TvG8e7Yv2mHcSHEpUFSASfEL/gshrHib4SXn/CnvhhD4X+LGsavJ4YtotW16PxfL4RhvLS3Fj4qs&#10;tFPh/RYfEtzf3Vzc6f4eiSPUtP0zXdL3eNNJWy1Hw1pfi8S6L7vUEui+71Pzt+H/AMLdUOt3XxG+&#10;J+o3nifx/rF/PrVzcaxfS6vdQareTPcXGrapqNzNcSarr007tO93LLMltcEzRSTXSxXUXTTp8ur3&#10;6Lt/wTpp0uXV79F2/wCCe9VqbBQAUAFABQAUAFABQAUAFABQAUAFABQAUAFAH17/AMEcP+R8/bY/&#10;7G74b/8Ap5+NNccvil/if5nFL4pf4n+bP3QqSQ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D8J/2B7E6&#10;Z4K+OemsIlOn/tOfE2xKwDEANppPg6AiEFIyIgY8RgxphMfIvQAH3ZQAUAFABQAUAFABQAUAFABQ&#10;AUAFABQAUAFABQAUAFABQAUAFABQAUAFABQAUAFABQAUAFABQAUAFABQAUAFABQAUAFABQAUAFAH&#10;4wf8FDLq/T9pX4GWAu7xdKl0vwjfHThPMuntqcfjvWLZr82of7M199jaK1a58v7QtsscJk8raoqH&#10;xR/xL8yofFH/ABL8xtdh2hQAUAFABQAUAFABQAUAFABQAUAFABQAUAFABQB9df8ABHFgPiB+2snG&#10;T4r+HTDnBwut/GQHA9PnGT249a45fFL/ABP8zil8Uv8AE/zZ+6dSS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if8AsfwfZv8AhqO2AcC3/bE+NsAEnDjyv+EZjw4wuHG35vlXnPA6UAfYlABQAUAFABQA&#10;UAFABQAUAFABQAUAFABQAUAFABQAUAFABQAUAFABQAUAFABQAUAFABQAUAFABQAUAFABQAUAFABQ&#10;AUAFABQAUAfjF/wUZX7P+0P8A73oBpWkrk8r/ovjiSU/Kvz8Ccbv7wIC8hqqPxR/xL8yo/FH/Evz&#10;I67DtCgAoAKACgAoAKACgAoAKACgAoAKACgAoAKACgD7I/4JL2Nvo3xi/bD022lmaO5/4VHrLCco&#10;zmfVE8datdhXjijVYYbrV5ordCN4g8pZHnkR5m5KitOS87/fq/zOOorTkvO/36v8z9xagg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CX9knxLfy/Gr9urwI8FnHpPhn9prxp4lsZkSf8AtB7/AMW+LPGm&#10;j6lBdTNcvbyWdvbeBdJaxSK1hnjnuNRe4ubpJraO0APu6gAoAKACgAoAKACgAoAKACgAoAKACgAo&#10;AKACgAoAKACgAoAKACgAoAKACgAoAKACgAoAKACgAoAKACgAoAKACgAoAKACgAoAKAPxq/4KYJ5P&#10;xc+AN3wM2V4gK8S/6N4m0qXrgcD7RmP5uGL8LnLOPxL1X5jjuvVfmU67TuCgAoAKACgAoAKACgAo&#10;AKACgAoAKACgAoAKACgD6/8A+CWVwyftHftU2gDbJvCnwquGO8hQ1rZ3ESgpjDNi8fa5IKAMAD5h&#10;xyVPjl8vyRyVfjl8vyR+51QZh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H4FfsljH7Uv/BRIDoPj/qA&#10;GOOnxE+NQ6dqAP0JoAKACgAoAKACgAoAKACgAoAKACgAoAKACgAoAKACgAoAKACgAoAKACgAoAKA&#10;CgAoAKACgAoAKACgAoAKACgAoAKACgAoAKACgD8ev+CosRh8Xfs83pzsZ/GMQypVM2up+CpXxJ0J&#10;xdLuXGYxtY5DjDW69UNbr1Rh12ncFABQAUAFABQAUAFABQAUAFABQAUAFABQAUAFAH0h/wAEwLsJ&#10;+2Z+0JYbogbn4SaFdhCcTkWV94FhLRruGYk/tACY7G2u8A3Juw/JU+OXy/JHJV+OXy/JH7+1Bm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gV+yZ/ydP8A8FE/+y/6j/6sX41UAfoTQAUAFABQAUAFABQA&#10;UAFABQAUAFABQAUAFABQAUAFABQAUAFABQAUAFABQAUAFABQAUAFABQAUAFABQAUAFABQAUAFABQ&#10;AUAFAH5A/wDBVVvLvf2d3BxsuviWwPXG2X4bHOPw9KFugW6OcruO8KACgAoAKACgAoAKACgAoAKA&#10;CgAoAKACgAoAKAPbv+CZLsP2+PjTEDhG+AV27LgctH4g+Cyoc4yMCVxgEA7uQSBjkqfHL5fkjkq/&#10;HL5fkj+h+oMw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D8Cv2TP+Tp/+Cif/Zf9R/8AVi/GqgD9CaAC&#10;gAoAKACgAoAKACgAoAKACgAoAKACgAoAKACgAoAKACgAoAKACgAoAKACgAoAKACgAoAKACgAoAKA&#10;CgAoAKACgAoAKACgAoA/H3/gq78rfs/uOqz/ABNx26n4dng9vu0AYFdx3hQAUAFABQAUAFABQAUA&#10;FABQAUAFABQAUAFABQB7X/wTK/5P7+M//ZAL7/1IvgnXJU+OXy/JHJV+OXy/JH9EVQZh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H4Q/sz2B039rP8A4KGW5BBk+NNjfgGIw8ar4o+LGqKdmTkFbwES5xOC&#10;JwAJMAA+8qACgAoAKACgAoAKACgAoAKACgAoAKACgAoAKACgAoAKACgAoAKACgAoAKACgAoAKACg&#10;AoAKACgAoAKACgAoAKACgAoAKACgAoA/IH/gq+v+ifAiTB+S6+JC5/hG6LwK2CfX5OORwG/AA5yu&#10;47woAKACgAoAKACgAoAKACgAoAKACgAoAKACgAoA9r/4Jlcft9/Gf/sgF9j/AMKL4J1yVPjl8vyR&#10;yVfjl8vyR/RFUGY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ACA/38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H4ofB6wGm/tmft/2434k8dfC+&#10;/wD3jIzZ1XSfGeqHBjCqEzeHy1I3pHtSQtIrMQD7DoAKACgAoAKACgAoAKACgAoAKACgAoAKACgA&#10;oAKACgAoAKACgAoAKACgAoAKACgAoAKACgAoAKACgAoAKACgAoAKACgAoAKACgD8jf8Agq7DnQvg&#10;pPxiLVvHMPUhv39n4XcYHTH+jnJJyDtxkFsAHIV3HeFABQAUAFABQAUAFABQAUAFABQAUAFABQAU&#10;AFAHs3/BM59n7f3xgXn958Bb9OMdtb+DMnPoPk7c5wOhNclT45fL8kclX45fL8kf0T1Bm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jl4Gh8j9t79vZAEXOsfAGbCDA/0j4e6zcEkYHzsZd0hxy5Y5bO4g&#10;H1DQAUAFABQAUAFABQAUAFABQAUAFABQAUAFABQAUAFABQAUAFABQAUAFABQAUAFABQAUAFABQAU&#10;AFABQAUAFABQAUAFABQAUAFAH5Qf8FWIM+CvhFcY/wBT4p8RwZ25x9o0mxfG/wDhz9m+7/HjP8FA&#10;HmtnJ51pay5z5tvBJnduzviVs7v4uv3u/Wu5HctkWKBhQAUAFABQAUAFABQAUAFABQAUAFABQAUA&#10;FAHvn/BPtbaz/by1AxQwQy6n+zdr7XDoscMl1cx+OPDqrNMVUNczrZ6dBbhnLSLbW8SBvKt0Qc1b&#10;SS6e6vLqzlraSVtPdXl1Z/QjWRk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hdZ32oW3/BVj9q7R47&#10;+9j0q++F/gzVLzTEuZ49Pu9Q0/wp8E4tLvrmyWQW1xeadba1q1vYXUsbzWsGqajHbvHHfXKyAH3L&#10;QAUAFABQAUAFABQAUAFABQAUAFABQAUAFABQAUAFABQAUAFABQAUAFABQAUAFABQAUAFABQAUAFA&#10;BQAUAFABQAUAFABQAUAFAH5bf8FUrct8LfhndAHEHj+6t85UKDc+HdQkAK/eJ/0Q7SPlADBuWWgD&#10;xPQ38zRdHk4/eaXp78ZA+a0hbgHkDnvz612rZeiO5bL0RqUxhQAUAFABQAUAFABQAUAFABQAUAFA&#10;BQAUAFAHsX7DN4lr/wAFAPDcDSeWdR+BHiqzjXYW8501a61Ax7grCPCWDzbyUB8ry9xLhH5q3xL/&#10;AAr82c1b4l/hX5s/orrIx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PwoX/AJS1/tRf9kd8J/r4T/Z9&#10;oA+66ACgAoAKACgAoAKACgAoAKACgAoAKACgAoAKACgAoAKACgAoAKACgAoAKACgAoAKACgAoAKA&#10;CgAoAKACgAoAKACgAoAKACgAoA/M/wD4Kl2wb4G+B7vC5g+LGl2wOWDAXXhDxnKQFHyFf9DG4n5l&#10;IULwz0AfOPhd/M8M+HZP7+haQ/OAfm0+3bkDgde3HpXatl6L8juj8K9F+Ru0xhQAUAFABQAUAFAB&#10;QAUAFABQAUAFABQAUAFAHafse3gtf+CjPwbgzKP7R+G/jazAjOEYx+GfiBqGJxuXMWLEsBh/36wn&#10;aMb05q3xL/CvzZzVviX+Ffmz+lmsjE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Chf+Utn7UX/AGR3&#10;wl/6iX7PtAH3XQAUAFABQAUAFABQAUAFABQAUAFABQAUAFABQAUAFABQAUAFABQAUAFABQAUAFAB&#10;QAUAFABQAUAFABQAUAFABQAUAFABQAUAFAH5s/8ABUj/AJN/8Ie3xi8P/r4K+II/rQB8veCju8G+&#10;EmHRvDOgkd+ulWh612x+GPovyO2Pwx9F+R01MoKACgAoAKACgAoAKACgAoAKACgAoAKACgAoA2v2&#10;Uv8AlJR+zt/2KPj7/wBVt8YK5q3xL/CvzZzVviX+Ffmz+nOsjE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CkKy/8ABWv9qElSob4OeE2UkEBl/wCEU/Z+UsvqNysuRxuVh1BoA+6qACgAoAKACgAoAKAC&#10;gAoAKACgAoAKACgAoAKACgAoAKACgAoAKACgAoAKACgAoAKACgAoAKACgAoAKACgAoAKACgAoAKA&#10;CgAoA/N3/gqKv/GPvhQ4+78XvDzemM+D/Hq5/wDHsfjmgD5V8CHPgfwafXwp4dPp10izrsj8Mf8A&#10;CvyO2Pwx/wAK/I6uqKCgAoAKACgAoAKACgAoAKACgAoAKACgAoAKANr9lL/lJR+zt/2KPj7/ANVt&#10;8YK5q3xL/CvzZzVviX+Ffmz+nOsjE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ErWbBbP/AIKs/HS4&#10;UKp1T9nvw5fuVZyWaP8A4VJpgLhvlRtmnIoWL5Cio5/ePJQB9k0AFABQAUAFABQAUAFABQAUAFAB&#10;QAUAFABQAUAFABQAUAFABQAUAFABQAUAFABQAUAFABQAUAFABQAUAFABQAUAFABQAUAFABQB+cn/&#10;AAU/TP7PPh88fu/iv4cfnrz4Z8aJ8vHX5/bjPPYgHyZ4A/5ETwV/2KXhv/0zWVdkfhj/AIV+R2x+&#10;GP8AhX5HW1RQUAFABQAUAFABQAUAFABQAUAFABQAUAFABQBs/spcf8FJ/wBnb/sUvHv6/Df4viua&#10;t8S/wr82c1b4l/hX5s/p0rIx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Px58fWS2n/AAVA8ZTqiodR&#10;/ZM0m9dhEIzIyePfDmnB2cf69glgkfmnkLGsHSEUAfTVABQAUAFABQAUAFABQAUAFABQAUAFABQA&#10;UAFABQAUAFABQAUAFABQAUAFABQAUAFABQAUAFABQAUAFABQAUAFABQAUAFABQAUAfnp/wAFM4vM&#10;/ZwtHw37j4j+GJRt6DdpviKDL8HC4mwOR8+3nsQD47+HxH/CB+CcEYHhLw4OD0I0ezBHHcEEEdiC&#10;DzXZD4Y/4V+R2w+GP+FfkddVFBQAUAFABQAUAFABQAUAFABQAUAFABQAUAFAGt+y8k1v/wAFG/2b&#10;714ZUtZ9A8cWUNy0Ugt5blPh/wDFBZ4IpQvlvNAl/aPNGrFoVureSUKkyFuat8S/w/qzmrfEv8P5&#10;Nn9O9ZGI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B+RPxeu9P0z/gpvDDe31pZ3HiD9jy0tNIt7q7t4&#10;JtU1CH4pXl9JY6ZDI6SXl3HpeianqUlpAstwthp2oXxQWtrNJGAfRVABQAUAFABQAUAFABQAUAFA&#10;BQAUAFABQAUAFABQAUAFABQAUAFABQAUAFABQAUAFABQAUAFABQAUAFABQAUAFABQAUAFABQAUAf&#10;A/8AwUkhEn7M2oPgf6N408JTDJIILT3dvlQOCcXBGG4xk/eC0AfDvwxk8z4e+DG548O6XHyAP9Va&#10;xxDgcYwnB6kcnkmuyHwR9EdkPgj6I7mqLCgAoAKACgAoAKACgAoAKACgAoAKACgAoAKAOr+AFx9l&#10;/bc/ZKk+b5tc+Jtv8oUn/S/AV1a9GwMfvvmI+ZVyy5YAVhW+z/29+hz1/s/9vfof0xVgY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H4g/tWIE/4Kvfs3EceZ8BNQc9eotP2go/w4QdOO/UmgD7SoAKACgA&#10;oAKACgAoAKACgAoAKACgAoAKACgAoAKACgAoAKACgAoAKACgAoAKACgAoAKACgAoAKACgAoAKACg&#10;AoAKACgAoAKACgD4d/4KJwLJ+y14uc4zba94MnTKgnc3iSwtjtORsO24b5hkldyYw5IAPz8+Erlv&#10;hv4PJzxo8ScnPCSSoPwwowOw47V1w+CPodlP4I+h6JVlhQAUAFABQAUAFABQAUAFABQAUAFABQAU&#10;AFAE/wAK9RGl/tkfsgXJIAk+IOtadzN5HOsWWmaSBvwckm9wIcf6QT9nyvm7hhW+z/29+hz1/s/9&#10;vfof1DVgY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H4i/tYf8AKVz9mn/sgGo/+if2h6APs6gAoAKA&#10;CgAoAKACgAoAKACgAoAKACgAoAKACgAoAKACgAoAKACgAoAKACgAoAKACgAoAKACgAoAKACgAoAK&#10;ACgAoAKACgAoAKAPjb9v+JZP2TPik5LAwS+BZUAwAWb4i+EoCG4PGyZjwQdwU5wCCAfmz8Gn3/DL&#10;wkR2sbhOMj/V6jeRnr7rz2J5HGK66fwR9P1Oyn8EfT9WenVZYUAFABQAUAFABQAUAFABQAUAFABQ&#10;AUAFABQBy+hXhsP2r/2M512Zf43+GLP51ZlxqPjDwPp7YCEEPi6PlsTtWTa0gZAynCt9n/t79Dnr&#10;/Z/7e/Q/q1rAw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PxF/aw/5Sufs0/wDZANR/9E/tD0AfZ1AB&#10;QAUAFABQAUAFABQAUAFABQAUAFABQAUAFABQAUAFABQAUAFABQAUAFABQAUAFABQAUAFABQAUAFA&#10;BQAUAFABQAUAFABQAUAfHn7fQ/4xK+LH08Cn8viV4ONAH5mfBFs/C7wofSDUl9Pu61qS9vp/jzXX&#10;T+CPz/NnXT+CPz/NnqtWaBQAUAFABQAUAFABQAUAFABQAUAFABQAUAFAHD2n/J0/7F//AGX/AMBf&#10;+rF+HdYVvs/9vfoc9f7P/b36H9YtYG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B+JP7WMbL/wVW/Zm&#10;myNr/APVo1HO4NFb/tAsxIxgAiZduCTkNkDAyAfZVABQAUAFABQAUAFABQAUAFABQAUAFABQAUAF&#10;ABQAUAFABQAUAFABQAUAFABQAUAFABQAUAFABQAUAFABQAUAFABQAUAFABQAUAfIH7eqlv2Tfi0B&#10;2i8GNwM8J8RPCLn9F5PYc0AfmJ8DD/xavwr/ALusj8vEGrCuun8Efn+bOul8Efn+bPWas0CgAoAK&#10;ACgAoAKACgAoAKACgAoAKACgAoAKAOHtP+Tp/wBi/wD7L/4C/wDVi/DusK32f+3v0Oev9n/t79D+&#10;sWsD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HT9r2zMf/BR79kS/2SqLn4XfEmzDlcQMbHQPiNMU&#10;jbaAZUGoKZl3ttSSAlU3AuAfT9ABQAUAFABQAUAFABQAUAFABQAUAFABQAUAFABQAUAFABQAUAFA&#10;BQAUAFABQAUAFABQAUAFABQAUAFABQAUAFABQAUAFABQAUAfJP7dUfmfspfFxRnix8MScED/AFXj&#10;jwxKevb5OR1IyBzigD8ufgV/ySrwr/3G/wD1I9Xrrp/BH5/mzrpfBH5/mz1urNAoAKACgAoAKACg&#10;AoAKACgAoAKACgAoAKACgDhrc7f2pf2MG6Bfj94DOfTHxE+HZrCt9n/t79Dnr/Z/7e/Q/rGrAw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Pyg/bJtQn7cv7EV4AA0/hr4+WpO5txFp4IuZVBX7gAN621l+&#10;ZiWD8KlAHudABQAUAFABQAUAFABQAUAFABQAUAFABQAUAFABQAUAFABQAUAFABQAUAFABQAUAFAB&#10;QAUAFABQAUAFABQAUAFABQAUAFABQAUAfLX7a8Xm/st/GFMKdugafLhhkfufEeizAjg/MDHlDjhw&#10;pyOoAPyl+BDA/CvwyBkeW2tqe3J8Qaq/Hthx6c57cnqpfBH5/mzrpfBH5/mz16tDQKACgAoAKACg&#10;AoAKACgAoAKACgAoAKACgAoA4xrC4H7QH7JevxtF9m0r9oT4b2EsZd1uGuNT8a+Fr22aILG0flJH&#10;od0sztIro8lv5ccqtI0WNZaRfZtff/wxhWWkX2bX3/8ADH9YFc5zh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H5Jft9eJNO8G/tafsC67qUN3PBf6v8ZPCKJYQwSXC3/jPTPBngzR5pPtFzap9it9W8T2tx&#10;qDCRprewiu5rW3vLkR2kwB9A0AFABQAUAFABQAUAFABQAUAFABQAUAFABQAUAFABQAUAFABQAUAF&#10;ABQAUAFABQAUAFABQAUAFABQAUAFABQAUAFABQAUAFABQB83/tfRed+zN8Zkwx2+C72XCDJHkXFt&#10;OSeD8o8vLnHCBjkYyAD8hP2fn3fDLSl4/d3+sJx1GdQmk+bng/P7fLjjueql8C9X+Z1UvgXq/wAz&#10;2qtDUKACgAoAKACgAoAKACgAoAKACgAoAKACgAoA5LWp/snj39ny6yi/Zv2ivhRPulOI18nWZZMy&#10;HK4Qbcudy4XPI61lW+Ff4l+TMa3wr/EvyZ/V1XMcw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B+MP8A&#10;wVGXH7Qf/BOtvX4wa6v/AHz42+BZ/wDZqAPrKgAoAKACgAoAKACgAoAKACgAoAKACgAoAKACgAoA&#10;KACgAoAKACgAoAKACgAoAKACgAoAKACgAoAKACgAoAKACgAoAKACgAoAKAPBv2o4PtH7OXxtj27t&#10;vw08Wz7d23H2XSLm53Zyv3PK37c/Nt24bO0gH4x/s7Pn4cQLn/V6zqqYxjGXhfHQZ+/nPPXGeMDp&#10;pfB82dVH4Pmz3StTUKACgAoAKACgAoAKACgAoAKACgAoAKACgAoA8o+KmoPpMvwu1SNmWTTfjB4J&#10;1BGRI5HV7NtRuFZEl/dOwaMFUk/dscB/lJrKt8K/xL8mY1vhX+Jfkz+uSuY5g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D8Y/8AgqN/ycB/wTq/7LFr/wD6mvwIoA+sKACgAoAKACgAoAKACgAoAKACgAoA&#10;KACgAoAKACgAoAKACgAoAKACgAoAKACgAoAKACgAoAKACgAoAKACgAoAKACgAoAKACgAoA8b/aKV&#10;W/Z++OYZVYD4P/EtgGAIDJ4M1p0bB/iV1VlPVWAYYIBoA/EX9m9yfh5MvTy/EWpIOexttPfgduXP&#10;Hrk966aXwfN/odVH4Pm/0Pfa1NQoAKACgAoAKACgAoAKACgAoAKACgAoAKACgD5+/aPuJLPwb4fu&#10;4mdZbXxtpVxG0bmKRZINK1yVGSRfmjcMoKuvKHDDkVlW+Ff4l+TMa3wr/EvyZ/YdXMcw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B+Mf/BUb/k4D/gnV/2WLX//AFNfgRQB9YUAFABQAUAFABQAUAFABQAU&#10;AFABQAUAFABQAUAFABQAUAFABQAUAFABQAUAFABQAUAFABQAUAFABQAUAFABQAUAFABQAUAFABQB&#10;4/8AtDDPwB+OK+vwf+Jg/PwXrYoA/Dr9mk/8UBfj+74p1AenXTdGb/2aumj8L/xP8kdNH4H/AIn+&#10;SPoStTYKACgAoAKACgAoAKACgAoAKACgAoAKACgAoA+dv2mv+RD0n/sbrD/0za/WVb4V/iX5Mxrf&#10;Cv8AEvyZ/YtXMcw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B+N//BUOzdvjh/wTzvwp8u2+N2o2bNuQ&#10;Kr3vi74MzRqUJ8wll0+UqyjYoVg5DPHkA+pKACgAoAKACgAoAKACgAoAKACgAoAKACgAoAKACgAo&#10;AKACgAoAKACgAoAKACgAoAKACgAoAKACgAoAKACgAoAKACgAoAKACgAoA8k+Pyb/AIEfGtP7/wAJ&#10;PiOnOQPm8HayOcc9+3NAH4Y/szH/AIoLVB6eLL8en/MI0I/1rpo/C/8AE/yR00fgf+J/kj6IrU2C&#10;gAoAKACgAoAKACgAoAKACgAoAKACgAoAKAPnb9pr/kQ9J/7G6w/9M2v1lW+Ff4l+TMa3wr/EvyZ/&#10;YtXMcw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AAgP9/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H5O/8ABTaxL+Nf2F9SxFi0/ac8N2JJH78H&#10;UNW8MTgRnYQIiNMYzDzFy4gwj4JjAPdqACgAoAKACgAoAKACgAoAKACgAoAKACgAoAKACgAoAKAC&#10;gAoAKACgAoAKACgAoAKACgAoAKACgAoAKACgAoAKACgAoAKACgAoA8v+N8Rm+C/xehALGX4X+P4g&#10;oXcSZPCmrIAE/iJzjb36UAfhL+zL/wAiHq3/AGN1/wD+mbQa6aPwv/E/yR00fhf+J/kj6JrU2CgA&#10;oAKACgAoAKACgAoAKACgAoAKACgAoAKAPnb9pr/kQ9J/7G6w/wDTNr9ZVvhX+JfkzGt8K/xL8mf2&#10;JxsHjjcYwyKwwcjDKCMHuOeveuY5h9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mL/wUrgz/wAMb3OH&#10;zF+2J8K4AR9wfaP7RkIY4++fsw2fMMgScN1UA9OoAKACgAoAKACgAoAKACgAoAKACgAoAKACgAoA&#10;KACgAoAKACgAoAKACgAoAKACgAoAKACgAoAKACgAoAKACgAoAKACgAoAKACgDgfitCbj4XfEmAA5&#10;n8A+MYQAQDmTw7qKAAt8oPzcFuB34oA/A79mST/iidai4/d+KbmToQf3uk6OvJ6Y/c8AcjnPUV00&#10;fhf+L9EdNHSL/wAX6I+jq1NgoAKACgAoAKACgAoAKACgAoAKACgAoAKACgDxL9oPTLe++Geo3Uzz&#10;LJomo6RqdosTIqSXEt6mjMlwGjdnhFrq9zIqxtE/npAxkMayRSZ1V7j8mmvy/Uyqr3H5NNffb9T+&#10;unR5fP0jS5927ztOsZd2Nu7zLaJ923C7c5zjAx0wOlcpymj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H5N/8Fe/Et/4H+CvwO8d6TBZ3GreC/2mvAniXS4dRSeXT5r/AETwn491izgvoLa5s7iWzmudOiW6&#10;S3uradoN6Q3MDsJAAe8UAFABQAUAFABQAUAFABQAUAFABQAUAFABQAUAFABQAUAFABQAUAFABQAU&#10;AFABQAUAFABQAUAFABQAUAFABQAUAFABQAUAFABQBynjuD7V4H8ZWvH+keFPEUGGLKv73SLyP5iv&#10;zAfNyV+YDkc0Afz3fswP/wAU14kj5+XXYnx/CN+nwLxz1/d88dAvJ7dFH4X6/odND4X6/ofTdbGw&#10;UAFABQAUAFABQAUAFABQAUAFABQAUAFABQB5H8dv+SVeKf8AuB/+pHpFZ1Pgl8vzRnV+CXy/NH9X&#10;/gW4+1+CPB11lz9p8K+HrjMpzIfO0izkzIdzZc7vnO5vmz8x61ynIdV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H5Af8Fqx/wAYteAD3Hx/8Lge2fh18VM8/gPrQB9J0AFABQAUAFABQAUAFABQAUAFABQA&#10;UAFABQAUAFABQAUAFABQAUAFABQAUAFABQAUAFABQAUAFABQAUAFABQAUAFABQAUAFABQBn6vA11&#10;pWp2qbt9zp97Au1S7bpraSNdqAgu2WGFBBY8AjNAH85P7LzD+xvFid11PTm684e1nA47fcPPfn0r&#10;oo7S9UdFDaXqj6lrY3CgAoAKACgAoAKACgAoAKACgAoAKACgAoAKAPI/jt/ySrxT/wBwP/1I9IrO&#10;p8Evl+aM6vwS+X5o/qO+AN2L/wCBHwUvw0Ti9+Enw4uw8B3QMLnwdo0waFtz7om35jO98oQdzdTy&#10;nIet0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B+QH/Bav/k1jwD/ANl/8Lf+q6+KtAH0nQAUAFABQAUA&#10;FABQAUAFABQAUAFABQAUAFABQAUAFABQAUAFABQAUAFABQAUAFABQAUAFABQAUAFABQAUAFABQAU&#10;AFABQAUAFABQB/Nj+y23+heM0z9260RsdMbotTBOffZ69vfnejtL5fqdFDaXy/U+ra3NwoAKACgA&#10;oAKACgAoAKACgAoAKACgAoAKACgDyP47f8kq8U/9wP8A9SPSKzqfBL5fmjOr8Evl+aP6bP2UnaT9&#10;lz9myRzueT4BfB13bAGWb4d+HWY4AAGSScAADsAK5TkPfa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Pzf+Kn7fF+fjPL+zr+yp8J5v2kfi&#10;ppOnahqPi+50/wAT6d4d8D+D5NGvtN/tLStQ8R3qDSpri3sZL7T9V1O51bSNH0HxXfeF/C8Vz4h8&#10;TalqXh3SQDzs/wDBQb9qHSPEE2heKP8Agmx8eoY9L1S60rWtT8J3firxfbCSxuJbW6utAuNO+Eae&#10;HvEdm80TPYX2m+KZNI1K2aO8sNWubSWGeUAav/BYv9myw1+Xwx4u+Hvx98D6zpup3Wi+IrfxF4L8&#10;Lwnwxqmn3EtnqdlrNhb+Op/ENvc6beQTWl7ZjQW1G3uI5IZbFJUdFAPatP8A+CoP7DWoSWsC/G5L&#10;Oe7eONY9Q+H3xSso4JJSFAur6bwSNNtkUn95cS3q20Yy7zBAWoA990v9q/8AZe1lrSPTP2i/gfc3&#10;F+8cdnZD4qeCItQnllIWOFNOn1uK+8+RiFWBrdZSx27N3FAHu9rdWt5BHc2VzBdW0qh4bi1mjngk&#10;Q9HjliZo3U9mViD2NAFigAoAKACgAoAKACgAoAKACgAoAKACgAoAKACgAoAKACgAoAKACgAoAKAC&#10;gAoAKACgAoAKACgAoAKACgAoAKACgAoA/ID/AILV/wDJrHgH/sv/AIW/9V18VaAPpOgAoAKACgAo&#10;AKACgAoAKACgAoAKACgAoAKACgAoAKACgAoAKACgAoAKACgAoAKACgAoAKACgAoAKACgAoAKACgA&#10;oAKACgAoAKACgD+a39l3hPHSf3ZvD3TpyNcBwO33a3o/a+X6nRQ+18v1PrGtzcKACgAoAKACgAoA&#10;KACgAoAKACgAoAKACgAoA8j+O3/JKvFP/cD/APUj0is6nwS+X5ozq/BL5fmj+mn9k7/k1j9mn/sg&#10;Hwb/APVdeHK5TkPo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gubm3sre4vLy4htLS0hlubq6uZY4Le2t4I2lnuLieVlihhhiVpJZZGWOONWd2&#10;CgmgD8Y/jb+0p8a/22fHniL9mX9hLULbSvBfhywuz8YP2hr68vtI8OTLNFeW1n4b8PeI9N07VtQ0&#10;3QtYu7a4sLPVdD0688T+OL6G8uNAh034deG/EfiTxCAfoJ+yj+yj8OP2SfhxF4J8Exf2p4g1T7Jf&#10;eP8Ax/fWkVtrvjjXbaKVI7i4jSW5/srw/pX2m7t/C3ha3u7mz0GzubqWW61XxBqviHxDrYB9P0AF&#10;AHh+rfsyfs269qup67rv7PnwP1rW9a1C91bWNY1b4T+A9R1XVtV1G5kvNQ1PU9QvNAmu7/UL+7mm&#10;ur29uppbm6uZZJ55HldmIB4Bq3/BMv8AYc1rVdT1i8+BGnw3erahe6ndQ6T43+JugaVFc39zJdTx&#10;6ZoWheNNO0TRdPSWVlstJ0bT7DStOthHZ6fZWtpDDAgB4n4j/wCCOf7JmseI7rXtB1f4yfD+2kks&#10;prHw54Q8a6NPo+iy2drbQmXTLzxl4R8XeKfMurq3fU5n1DxJftFfXU62Js7BLSxtQCpqv/BOD442&#10;GsyH4af8FEf2kPCHg+2axbQ/DfiG/wDFHi2/08W9parcx32qaT8TfA+h6nDPqEd1cQQR+D9Ngt7C&#10;aDTbmPUHt5r+8AGaz8Bf+CsWhatcad4D/bL+FPibwnaCzXStX8ceBtC0HxLfr9jt3vBqukw/CD4g&#10;raGG/a7tYJI/GWrS3tnDb380llcXMmn2YBFqXj7/AILEeDdSm8PW3wR/Zy+K1ppy2Sr460nV7XTL&#10;HXvNsra5uJLa11v4t/DnVLeW2nmlsLs3fgrSIjfWtzJYQ3WmtaXlyAXfEH7cH7bHw6uLHQ/HH/BO&#10;Lx9r+tz6Xb6lJf8Aw18bah4x8PMktxd2pBvvAvw++I+labeGazmdtEvvEL6va2r2l3cQfZL+xuLg&#10;Ai1r/grf8Nfh5LYaN8af2d/2mPhV4vvdMt9XHhrWvBegWkr6fcT3VnHqFg3ivxR4L1S+0yS9sL+0&#10;t9QGiQQTz2V1Eu2a3mjjAPT9E/4KtfsQarYw3d98UdY8MzyxJI+ma38OfiFPfWzuMtBNJ4b8N+IN&#10;NaWPo5t9QnhJ/wBXNIOaAPePDf7a37I/inTYNV0v9o34P2trOgeOLxJ440PwbqSq3QT6L4vutD1i&#10;2f1jubGKRf4lFAHvvhvxd4T8Y6fBq3hDxP4e8VaVcxrNban4b1rTdc0+4hckLLBeaXc3VtLGxUhZ&#10;I5GViDgnBoA6KgAoAKACgAoAKACgAoAKACgAoAKACgAoAKACgAoAKACgAoAKACgAoAKACgAoAKAC&#10;gAoAKAPyX/4LM2Bu/wBkzQLgA40r40+D79sRGQASeF/HemZLgjyBu1IDzSCGJEGMzAgA98oAKACg&#10;AoAKACgAoAKACgAoAKACgAoAKACgAoAKACgAoAKACgAoAKACgAoAKACgAoAKACgAoAKACgAoAKAC&#10;gAoAKACgAoAKACgAoA/mx/ZmXy7v4ix4I8u60BcHhhiTxEuCOOeOeBzmt6P2vl+p0UPtfL9T6trc&#10;3CgAoAKACgAoAKACgAoAKACgAoAKACgAoAKAPI/jt/ySrxT/ANwP/wBSPSKzqfBL5fmjOr8Evl+a&#10;P6af2Tv+TWP2af8AsgHwb/8AVdeHK5TkPo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Dn/FXivw14F8Oax4u8Ya5pnhnwx4fspNQ1nXNYu4rHTdOs&#10;4sBpri5mZUXc7JDDGMy3E8kVvAkk8scbAH4hfELxt8f/APgqZ4n174c/s96hN8KP2RvBOsWml+NP&#10;iT4hj1XT5/ifqcl3Z/bLePTbKGO+1s6bod1Jr+g/DN7vSNL8kadrXxO8Q6Fq/iHwLpWggH6+/Av4&#10;F/Dj9nP4caN8L/hfo39k+H9K3XV5eXTRXGu+J9duYoI9T8U+KdTigtv7V8Qar9mgFxcLBbWdlZ21&#10;joui2OleH9K0nSbEA9goAKACgAoAKACgAoAKACgAoAKAPL/GvwQ+C/xK1W3134jfCH4X+PtbtNPi&#10;0m11jxr4A8KeKtVttKgubu8g0y31DXdJv7uHT4bu/vrqKyjmW2juby7nSMS3EzOAeIeOv2A/2Nvi&#10;H/Zf9v8A7Pfw/wBP/sf7d9k/4QWzvvhf539ofZPP/tT/AIVnf+Ev7c8v7FD9h/tr+0P7M33n9m/Z&#10;P7Qv/tIB8/8Ajr/gkN+xt4t/sv8AsDRfiB8L/wCz/t32v/hBfHd9qH9ufa/snkf2p/wsu1+Ink/2&#10;Z9mm+w/2L/Y/mf2hef2l/aGyw+wgHMah/wAEvfEPhXTdG0b9n39tj9pj4QaRZLepqmlah4kvfEem&#10;3SyG0Omro1j4J1z4R2uhraFdQN6LiLWxqBubTyBpn2Kb+0ABmofssf8ABSj4fWOjad8Hf27tJ8cW&#10;/l3sWsSfGPwXbWl9YLEbVtNNhqmr6F8cdT1+S7MuofbpdSu9HlsBbWSwvqa3cg04Atzf8Pgfhh4c&#10;t5Yx+y/+0Xqc2pJaSW0P23Q/EdpazW93cNqdw1x/wonwi2m2slvDZPHa3Fzq7XF/aPHp9zapfXdm&#10;ARz/ALWP/BRT4Z6Bb6r8Wv2BU8Ztc6hHpkbfBvx3Bqd2tzPBeXcUs/hbwnP8a/ENpp6QWckc+rXS&#10;w6VFdtbWs17DdajYW0wBG/8AwVLufAWgRa/+0P8AscftMfBiwutTTSLHUX8LyajoF3qE9vd3lrp8&#10;WueOLL4VwtqdxZ2F9dpp8NvNObezu5o/Nit5nQA6rwd/wV2/Y08TI7a1r3j34dMn3YvGPgPUr15P&#10;mdfkPw+m8dRjIVX/AHkifLIgPziRIwD33wX+33+xt48WdtD/AGhPh/YC3fY48Z3l98N2ZiM5gT4h&#10;2HhdrlMf8tLZZY8/Lu3cUAe9eDfjB8JPiI8sXw++KPw68dSW5Anj8G+NvDPid4C2dolTRNTvmiJ2&#10;tjeFztOOhoA9FoAKACgAoAKACgAoAKACgAoAKACgAoAKACgAoAKACgAoAKACgAoA/Mb/AIK6WAu/&#10;2M/EVx8//Eq8deAr8bGRVzJqz6Z+8DAs6Y1I4WMq4k8tyfLWRSAem0AFABQAUAFABQAUAFABQAUA&#10;FABQAUAFABQAUAFABQAUAFABQAUAFABQAUAFABQAUAFABQAUAFABQAUAFABQAUAFABQAUAFABQAU&#10;Afze/s7w/Z9d+KsHH7jVtJh+Ukr+6vPE6cFsEj5eCQDjrzW9H7Xy/U3ofa/7d/U+oa3OgKACgAoA&#10;KACgAoAKACgAoAKACgAoAKACgAoA8j+O3/JKvFP/AHA//Uj0is6nwS+X5ozq/BL5fmj+mT9kh9/7&#10;K37NR54+AvwiTnA/1fgHQI+3b5eO5HJ5zXKch9C0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B5r8Wvi98O/gb4I1P4h/FDxNZeFvC2lFInu7rfLc39/O&#10;sjWmk6Pp9usl7q2r3gilNtp1hBPcPFDcXLolrbXM8IB+M8Hgf42f8FafEg8b+LNV134FfsaeDddE&#10;Xw+8NwWsV54k+JmpWOpLYeIdbVJLiLS5tcTS11fSR41vYdd8LeANTnHhLwnoPjDUY/ibq0wB+2Xg&#10;DwB4N+Fng3w98Pfh94e0/wAK+DfCunppmhaFpiSLbWdsJJJ5pJJp5Jru/wBQv7ua41HVtW1G4u9V&#10;1nVbu91bVr281K9urqYA7CgAoAKACgAoAKACgAoAKACgAoAKACgAoAKACgAoAKACgAoA4/xr8PfA&#10;PxK0q30L4jeB/B/j7RLTUItWtdG8a+GdF8VaVbarBbXdnBqdvp+u2V/aQ6hDaX99axXscK3MdteX&#10;cCSCK4mVwDxDxT+xT+yP4w0K+8Oat+zl8H7TT9R+y/aLjwt4H0TwNrsf2S8t76L7D4p8FWvh/wAT&#10;aXvnto0uv7M1e0+22bXGnXv2jT7u7tZgD5/8U/8ABJ/9iXxBoV9pGk/DjxB4G1C7+y/Z/FPhb4ie&#10;OLvXdL8i8t7qX7Db+Ndc8YeGJPtsEMmnXX9p+HNR22d3cPZ/ZNQW0vrUA84tf+CTXgzwHo2rJ8B/&#10;2mv2mPhF4svmtHttctfGOlXGjI0V3bm6bVvD/g3RvhxqWrNNpq3VpaGPxVppsrua3vZDewWsmnXY&#10;BXg/Yj/bq+Hem6nq3wv/AOCiXjDxb4tZbRdP0T4s+GdX1LwtdA3tut4bnUvFHi34vHR2g097u5t3&#10;sfBuoPfXcNtYXDWdvcyahZgGhovg3/gsD4HttY1m++LH7L/xhltNNu7uy8Ja1pt7pdzqd1aW8txD&#10;pmj3Ph34afC2zj1LVJESytJNf8TafpEdxNE99qGnWomu4gCvpP7QX/BVTwzFquu/EX9in4ceKPD+&#10;k6Zd6lPpvw98e6DpXiV47CCW7uV0+1i+KPxO1PXb2SCJo7HRdF8M3er6hdGO10+3vLqeG2cANJ/4&#10;KUfFzTItV1j4rf8ABPr9pjwF4P0TTLvV9V8S6TofibxFFpen6dBLealqGqp4k+Hvw80vTdMsLKGW&#10;7u9QudcWC3gilluPKijaUAFjwz/wWR/ZH13U47DVNO+L/gq1ZSza14l8G6LdaZERjCPF4O8XeLNZ&#10;LNngx6RInB3OpwCAe/8Ahn/gpD+xL4s1KPSdL+Pfh+zu5ELrJ4m0Dxt4L01QMZEmteMPDGhaLE/P&#10;CSagrNyVDAE0Ae8+Hv2jf2evFmpwaJ4V+O/wa8S6zdBmttI0D4n+CdY1S4C43GHT9P1y4u5NuRu2&#10;QnbkbsUAeyqylQykFSAVZSCpB5BBHBBHQjigBaACgAoAKACgAoAKACgAoAKACgAoAKAPzo/4KtQ+&#10;Z+xB8UXwn+jax8OZgWHK7viF4at8x8HD4nKk5X5GcZ52kA6ugAoAKACgAoAKACgAoAKACgAoAKAC&#10;gAoAKACgAoAKACgAoAKACgAoAKACgAoAKACgAoAKACgAoAKACgAoAKACgAoAKACgAoAKACgD+cb4&#10;JAW3j/4x2akbU8QMFA+QYtta8QxAiMZAAEvGD8gO3ndW9H7Xy/U3ofa+X6n0xW50BQAUAFABQAUA&#10;FABQAUAFABQAUAFABQAUAFAHGfEa3t7nwB40iuYIbiNfC+uXCxzxJKi3Fpp1xd2s6pIrKJra6hhu&#10;beUDfDcRRTRsskasJn8Mv8L/ACJn8Ev8L/I/op/YzmWf9kz9m91xhfgv8O4flYMN1v4Y063fkYw2&#10;+Jty9UbKHJUmuM4j6X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PnX9pT9qH4Ufsr+CB4x+JmsFLrUDdW/hPwhpjW8/ivxjqFmtu11baFps08Aa108Xdm+&#10;saxdSQaVpCXlkl5dLd6hplpegH5jfC39mn4mf8FGvEtj+01+2HLr3g/4PqtvJ8BvgV4d1CbSY7rw&#10;pPqGn6hdaxq1zPanUbPw14wsLKK1vtes00fxx8REng8Q6Lq3gzwVoPw/t9VAP2z0nSdK0DStM0LQ&#10;tM0/RdE0XT7LSdG0bSbK207StJ0rTraOz0/TNM0+zjhtLDT7C0hhtbKytYYra1too4II0iRVABoU&#10;AFABQAUAFABQAUAFABQAUAFABQAUAFABQAUAFABQAUAFABQAUAFABQAUAFABQAUAFAGfq2k6Vr2l&#10;anoWu6Zp+taJrWn3uk6xo2rWVtqOlatpWo20lnqGmanp95HNaX+n39pNNa3tldQy211bSyQTxvE7&#10;KQDw/wD4ZO/ZY/6Np+AH/hm/h1/8zlAHgH/Drj9hP/ohn/mTfjF/88GgDxrw/wD8EeP2e/CWpwa3&#10;4V+Lv7TXhnWbUMLbV/D/AI+8EaNqduHxvEF/p3wxtruENgbhHKu7AznFAFbRf+Ce37V+gahaalp/&#10;/BTH41yT2Th4INW8OeLNf0wkDAW40bXvjhqWkXkQH/LG8sZ4unycCgBND+E3/BYbR76zurv9pf8A&#10;Zv8AEVpaMDJpGt6KFsb5FGPLvLnRPgDout7T1L22r205PJl65ALR+LP/AAV50XxBPYXv7LvwA8Y6&#10;FpeqXVnJqvhrxdpmhJ4lsLS4lgj1TRLrxF8bYb/TbbVI40vbI634PtNQht5kTUNDsrsS2kIA1f8A&#10;goL+1HpGvy6D4r/4Js/HmNdK1O60rW9V8I3PivxZaeZY3Etrd3Xh+bT/AISnw94hsnmiZ7C907xX&#10;LpGpWzR3lhq9zaSwzygEMv8AwWQ/Zv0rWbnw54q+Gv7QfhHXNL1O40XxBp+teDfB8E/hzVLG5ey1&#10;Sy1exb4gprNtc6XeRT21/ZtpA1C3mglheyE6NCAD23S/+Cof7DeptaRD41f2fc3bxxrBqnw/+J1m&#10;tvJIQoW7vj4NfSrZFJ/eXEl+LaMZZ5ggLUAe96f+1r+yzqYt/sX7R/wMd7po47e3k+K3ge1vJJJi&#10;qxRLZXWuQ3YmdnVFiaASFzs27/loA95sb+x1K1ivdNvbS/s51DwXdjcw3VrMhGQ8U9u8kUikHIZH&#10;II6GgC3QAUAFABQAUAfn1/wVLTd+wv8AGojjy5vho549fi14Fj/Dlxz+HegDgvgRqOoav8D/AINa&#10;tq19eapquqfCn4eajqep6jdT3uoajqF74R0e5vL6+vLl5bm7vLu5lkuLq6uJJJ555Hlld5HZiAer&#10;UAFABQAUAFABQAUAFABQAUAFABQAUAFABQAUAFABQAUAFABQAUAFABQAUAFABQAUAFABQAUAFABQ&#10;AUAFABQAUAFABQAUAFABQB/Oj8NYjZfGz46WJyDB4r8RREMQWBtfFurwnLJ8hPzfMV4Y8rxW1HeX&#10;ojehvL0R9G10HQFABQAUAFABQAUAFABQAUAFABQAUAFABQAUAcj8QP8AkQ/G3/Yo+JP/AEzXtTL4&#10;Zf4X+RM/hl/hf5M/oG/YQvo7/wDY8/Z4njZWWP4a6JYkqroBJpnnabKuJMNuSW0dWYfI7KXizGyG&#10;uM4j61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J/2y&#10;f24Php+yF4bgj1UR+K/ij4gsXu/B/wANrG9W3vbmzE0tqPEXiO7WO5Ph7wul3DcWtvezW8l3rl9a&#10;3ljodpef2brd1o4B8qfs5/sR+Kvj14lm/aq/b9sJPF/xC8ULpN14A+C+rrfad4a+GvhjTdQj1jRL&#10;XxH4Ziuo4g7nfHF8MdW+26RZabqWtXHxNs/EvjvxRrdp4XAP2DoAKACgAoAKACgAoAKACgAoAKAC&#10;gAoAKACgAoAKACgAoAKACgAoAKACgAoAKACgAoAKACgAoAKACgAoAKACgAoAKACgAoA8P1b9mT9m&#10;3XtV1PXdd/Z8+B+ta3rWoXuraxrGrfCfwHqOq6tquo3Ml5qGp6nqF5oE13f6hf3c011e3t1NLc3V&#10;zLJPPI8rsxAPEPFP/BN79iXxhrt94i1b4B+H7TUNR+y/aLfwt4g8ceBtCj+yWdvYxfYfC3grxR4f&#10;8MaXvgto3uv7M0i0+23jXGo3v2jULu7upgDwPxH/AMEc/wBkzWPEd1r2g6v8ZPh/bSSWU1j4c8Ie&#10;NdGn0fRZbO1toTLpl54y8I+LvFPmXV1bvqcz6h4kv2ivrqdbE2dglpY2oBQ1j/gm38bbPV7lfhr/&#10;AMFEP2kvBvg5PsY0fw7rmpeK/E2p2AhsrWK6W81nQ/id4E0jUEmvo7me1S38JaWlpYS22nTC+ltZ&#10;NQuwC5r/AOz1/wAFSvC1zp+l/C/9tn4f+MfDkGm27T6j8TPh5oHhzxAupLcXUc1l5Mfw6+LFxqVi&#10;tnHYzLrF34pgv7m5uby3k02BbSK+vwCPxB4w/wCCwXgO5stF074Vfsx/GiJtMt7qfxb4f1G50q2j&#10;ummubaTTby28U/Ef4T3h1NEtotQuJNP8Mvo3k6jbJaX73CXllYgEetftvftvfDiWw0L4gf8ABObx&#10;z4j8QT6Zb6lLqXwv8Yan4q8NPHNPdWm03XgjwL8T9M0y98+ynkfRb7xM+r2tq9pdXFuLW+sbm5AG&#10;az/wVw+HHw8uLPRfjV+zp+0t8KfFl3pltq8XhzWfB2hW1xNp1xNc2i6hZjxZ4k8E6ld6Y9/Y6hZ2&#10;2oLo8cFxNY3MY2TQTwxAEf7Y/wC0F8Nf2lf+CaHxi+JHwy1R7nS7ub4eWuoaLqMumReKPDGoWvxt&#10;8D2jaZ4p0fTdS1QaNfzpbjULKCa5cX2k3djqlo81leW8zgG/+zv/AMm//Az/ALI78Mv/AFCtEoA9&#10;ioAKACgAoAKACgAoAKACgAoAKACgAoAKACgAoAKACgAoAKACgAoAKACgAoAKACgAoAKACgAoAKAC&#10;gAoAKACgAoAKACgAoAKACgD+eHw1D9i/aY/aLsBgC28d/ECEBSWQfZfH+owjaz/OQA3yluWHLc1t&#10;R3fp+ptR+J+n6nvtdB0hQAUAFABQAUAFABQAUAFABQAUAFABQAUAFAHI/ED/AJEPxt/2KPiT/wBM&#10;17Uy+GX+F/kTP4Zf4X+TP3W/4Jr3gvv2IvgLODKfL0XxRZ5mOXzp3j/xZp5A+Z/3Sm1KwDIxAIxt&#10;TGxeM4j7l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D82f2&#10;1v8AgoDov7PV/afB34T6P/wtD9o7xP8AYtP0nwjpcNzq1p4QvNf8u38OnxBZaWs1/q3ifW7i7s5f&#10;DvgHTQusalaT22o6lLpNhqfh0+IQCn+yB+wvN4O1G/8A2hf2qmsPix+1H47v9P8AE1/eeJY9M8Sa&#10;Z8LLmzubHUdIsfDZMU+j/wDCZ6PNp2mLJ4n0OOLTvCcOmWPhH4avZeHNOvda8XgH6ZUAFABQAUAF&#10;ABQAUAFABQAUAFABQAUAFABQAUAFABQAUAFABQAUAFABQAUAFABQAUAFABQAUAFABQAUAFABQAUA&#10;FABQAUAFABQAUAFABQAUAFAHnXxW+LHgH4JeBta+IvxK8Q2fhrwroUO+4vLklp7u6kDfZdL0qyj3&#10;XOp6vfupisdOs45bm4cMQgjjlkQA/mL/AGmv2qfiv+3x40fQdCi1DwB+z74a1FX0nw9NIGe9mt8h&#10;PEXi+W1cW+teLbuGQy2Gg29xLo3hW1ljtLWe5uW1LxLrlwg5PTRLqXCDk9NF1f8AXUb8KoLfR/2C&#10;v+Cjfhi0k322gfEL4EQW3nOj3v2cfF7T9PgkuigjQ+ZHpQ2ukEKPKtxtGBsjlqza7Nr7mTJWbXZt&#10;fcz9bf2d/wDk3/4Gf9kd+GX/AKhWiUhHsVABQAUAFABQAUAFABQAUAFABQAUAFABQAUAFABQAUAF&#10;ABQAUAFABQAUAFABQAUAFABQAUAFABQAUAFABQAUAFABQAUAFABQAUAfzx6WcftZftIL6+PPikw7&#10;cD4kz9v+BDn/ABraj8T9P1RtR+J+n6o97roOkKACgAoAKACgAoAKACgAoAKACgAoAKACgAoA5H4g&#10;f8iH42/7FHxJ/wCma9qZfDL/AAv8iZ/DL/C/yZ+3n/BLj/kxP4Gf91N/9XF8Qa4ziPv+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Jf9rT9ufx9e+Nr39l79ibwz&#10;qHxR+NjK9h438Y+HdP8A7a0X4Y/aNQtNBltre5/5AkOsaRqeqWEXijxd4jubbwN8Pri4tdO1m7vN&#10;cfWbTwoAfQ/7F/7F3h/9lvw/qfiPxHqa/ED9oD4gLLffFH4o30t3qFzcXOo3a6rf+GvDV/qqjVV8&#10;OrqoW/1bVb5Ydc8d65DH4j8Rx20dt4c8OeFgD7hoAKACgAoAKACgAoAKACgAoAKACgAoAKACgAoA&#10;KACgAoAKACgAoAKACgAoAKACgAoAKACgAoAKACgAoAKACgAoAKACgAoAKACgAoAKACgAoAKAPAf2&#10;jP2lPhd+y94Cn8dfEzVzAspmtvDfhnTzBP4m8X6rEiOdN0DTpZoPOMQlhfUL+eSDTdLhlimv7qDz&#10;oFmAP5kvi38WfjF+3h8QU8c/EW4m8K/C3RLi4g8GeCtMuJW0fRLDeqTW+k+fHEdY1+/Ea/8ACReM&#10;r21DXN0ptLG1stLsNO8P6XpCm3rtH8/Q0hTb8o/1sem6TpGm6Dp1rpOj2UGn6dZRCG2tbddqIo5L&#10;MSS8s0rFpJ55mee4md5p5JJXd26UklZKyWyOpJJWSslsjkvhsZG/ZN/4KkxLllj8X/s3yqqrkqT8&#10;d/EplfgbsBIVLZO1VQtx8xPJL4pf4n+Zxy+KX+J/mz9ff2d/+Tf/AIGf9kd+GX/qFaJUknsVABQA&#10;UAFABQAUAFABQAUAFABQAUAFABQAUAFABQAUAFABQAUAFABQAUAFABQAUAFABQAUAFABQAUAFABQ&#10;AUAFABQAUAFABQAUAfzw2A2ftdftFr0z40+Kb4/3viQrA8f7/T355Fa0fif+H9UbUfif+H9Ue+10&#10;nSFABQAUAFABQAUAFABQAUAFABQAUAFABQAUAcj8QP8AkQ/G3/Yo+JP/AEzXtTL4Zf4X+RM/hl/h&#10;f5M/bz/glx/yYn8DP+6m/wDq4viDXGcR9/0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yWSOGOSaaRIoYkeSWWV1jjjjjUs8kjsQqIigs7sQqqCSQBQB+L/wAd/wBqr46f&#10;tdeN/Ef7N37AVubrw1oCWVj8Wv2hYtSTRNG0+HWNTTSXh8L+JZJEbT/D9oo1CaXWtBt9X8b+NoNL&#10;167+G+iT6D4bk1zxMAfoJ+yj+yj8OP2SfhxF4J8Exf2p4g1T7JfeP/H99aRW2u+ONdtopUjuLiNJ&#10;bn+yvD+lfabu38LeFre7ubPQbO5upZbrVfEGq+IfEOtgH0/QAUAFABQAUAFABQAUAFABQAUAFABQ&#10;AUAFABQAUAFABQAUAFABQAUAFABQAUAFABQAUAFABQAUAFABQAUAFABQAUAFABQAUAFABQAUAFAB&#10;QAUAfGn7YX7anw0/ZE8Jpc660fiX4ja5Zyz+C/hxY3iQalqiiR7caxrNwsdwdB8MQXMcsUmqT28k&#10;t/Pb3NlpFrfXNteC0AP5wtcufir+1h8Qbj41fH/V7i7hvljGg+HoRNp2mWmhRu8un6H4d0oTO3h/&#10;wpbiQyx4kfVNclmuNYvr691HUrrW73anS6vRdFtf/gfmbU6Wzei6La/+SPdoIILWCG1tYYra2too&#10;4Le3gjSGCCCFBHFDDFGFjiiijVUjjRVREUKoCgCug6SWgDn/AIH2C6j+zF/wVUt2CkR3nwZvwHZ0&#10;AbS/id8QtTQgx/NuV7RWRT8juFSX92z1xy+KX+J/mcUvil/if5s/V/8AZ3/5N/8AgZ/2R34Zf+oV&#10;olSSexUAFABQAUAFABQAUAFABQAUAFABQAUAFABQAUAFABQAUAFABQAUAFABQAUAFABQAUAFABQA&#10;UAFABQAUAFABQAUAFABQAUAFABQB/PPEvl/tg/tDrwM+KfiW/HA+fx/Zv7c/Pz755PU60fif+H9U&#10;bUfif+H9Ue710nSFABQAUAFABQAUAFABQAUAFABQAUAFABQAUAcj8QP+RD8bf9ij4k/9M17Uy+GX&#10;+F/kTP4Zf4X+TP27/wCCXH/JinwN7YPxN/8AVw/EA/1rjOI/Q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xfEXiPQPCGhar4m8U6zpnh3w7odlNqOsa3rN7b6dpemWNuu6a&#10;6vb26kit7eFB1eR1BYqoyzKCAfhz8SviZ+0V/wAFN/F+o/C/9mqPU/h1+yDofiCHwp8Rfi9qsS6Z&#10;J4wle2k1LUrq506e80/XdY02LT4IY9B+GmgFLqZ9a0HVvixf+GbHxRpVv4QAP2A+BfwL+HH7Ofw4&#10;0b4X/C/Rv7J8P6Vuury8umiuNd8T67cxQR6n4p8U6nFBbf2r4g1X7NALi4WC2s7KztrHRdFsdK8P&#10;6VpOk2IB7BQAUAFABQAUAFABQAUAFABQAUAFABQAUAFABQAUAFABQAUAFABQAUAFABQAUAFABQAU&#10;AFABQAUAFABQAUAFABQAUAFABQAUAFABQAUAFABQAUAfm1+3T/wUJ8H/ALLGn3HgXwcun+M/jrqV&#10;jHJZ+HGkebSPBFvqEHmWGt+M2tmWTz5o3ivNL8LQz2+p6naSQX13Lpml3lheXwB+DGj+CvGvxP8A&#10;Geq/Gb4+6xfeLPGvie9GsXNtrXlNLJMURLU6rZxRQ2NhZ2NrHb2ukeFbC2tdK0TTre00tLK0tbVN&#10;Ktt6dK2sl6R7ev8Al950U6VrOS9I9vX/AC+89/rc3CgAoAu/stWsd5+z3/wVhhlCFU8O+GLtRJGs&#10;iiSw1P4zX0TBWwA6y26NHJ96KQLKuWQVxy+KX+J/mcUvil/if5s/TL9nf/k3/wCBn/ZHfhl/6hWi&#10;VJJ7FQAUAFABQAUAFABQAUAFABQAUAFABQAUAFABQAUAFABQAUAFABQAUAFABQAUAFABQAUAFABQ&#10;AUAFABQAUAFABQAUAFABQAUAFAH8+t9GLf8AbL/aBj5XdrXjeQB8Akz+KtHuDtGFyCHLJgZ8sA5P&#10;LHWj8T/wv80bUfif+F/mj2muk6QoAKACgAoAKACgAoAKACgAoAKACgAoAKACgDl/HFvPd+CvF9ra&#10;wTXN1c+F/EFvbW1vE809xPNpN3HDBBDGrSSzSyMscUUas8jsqqpYgVMvhl/hf5Ey+GX+F/kftb/w&#10;SxlD/sMfBlAR+4ufiVEcAjBPxW8bTYOeCcSg5XjBA6g1xnEfoR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B578Ufip8P8A4L+C9W+IHxL8Tab4U8K6NEzXGoahLh7m4MUssGma&#10;XZxh7zVtYvhDIlhpOnQXOoXsislvbyFWwAfizL4U/aE/4KweK7HxdqN9qfwR/Yg8OeKjp+haFNcy&#10;W/i/4jWulyXo1fxJp9hDaX+i+IfFBv7K30GTWdZuX8EfDmW+utO8JQeO/EXh3x8NfAP248AeAPBv&#10;ws8G+Hvh78PvD2n+FfBvhXT00zQtC0xJFtrO2Ekk80kk08k13f6hf3c1xqOratqNxd6rrOq3d7q2&#10;rXt5qV7dXUwB2FABQAUAFABQAUAFABQAUAFABQAUAFABQAUAFABQAUAFABQAUAFABQAUAFABQAUA&#10;FABQAUAFABQAUAFABQAUAFABQAUAFABQAUAFABQAUAFABQB+Of7e/wDwUnh+FV9qnwJ/Z2nt/Efx&#10;ieaTRPEviyzhi1bS/h9qEpe1m0PSIF86DW/H1pN+7u7d4rjS/DN4PsWpR32twahpGliXRfJAl0Xy&#10;R+Rfw++FV5Z6rdeP/iLqN14p+IWt31zrl/fatezavcW+r6jPJeXuoX+pXUs82s+Ibm5mkuL7Vp5Z&#10;sXjyvbSzuBqE/TTp8ur37dv+D/S7nTTpKNm9+3Rf8H+l3Pc61NgoAKACgDpv2OE874I/8FZbcbv+&#10;Sd3Fz8u0cWenfHac5LemOQOWXcBhttccvil/if5nFP4pf4n+bP0N/Zp1HT9T/Z4+B9zpl9Z6hbRf&#10;CnwHp0k9jdQXcEeoaR4a07SdWsXlt3kjS80vVbK90zUbVmE9lqFpdWdykVzBLGkknt1ABQAUAFAB&#10;QAUAFABQAUAFABQAUAFABQAUAFABQAUAFABQAUAFABQAUAFABQAUAFABQAUAFABQAUAFABQAUAFA&#10;BQAUAFABQAUAfz+eLF+y/tt/G2IKU8/U/ELYBDZ8+TRrzcTk4Dn58A5UkLgDIGtH4vk/0NaPx/J/&#10;oexV0nUFABQAUAFABQAUAFABQAUAFABQAUAFABQAUAFAH65f8Eorjzv2I/hnF83+ia58RbfkKB83&#10;j3xBdfKRyR/pPVsNu3D7oUnhOA/Ru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AAID/fygAoAKACgAo&#10;AKACgAoA8C/aJ/aV+FX7MHgaXxv8T9bFms4uoPDfhuwCXPibxfqttAJjpfh/TTJH5rKZIFvNRupL&#10;XSNKFzbSapf2iXEBlAPyw+Hv7Nnxj/4KPeK9A/aW/at1TU/AHwJj1O3vfhJ+z1pT6hE2veAjDc3E&#10;eoTamt3pdz4fsvE9z/ZMmoeNzpcvjH4j6ONRn8PL4B8Ix/DbUYgD9vNJ0nStA0rTNC0LTNP0XRNF&#10;0+y0nRtG0myttO0rSdK062js9P0zTNPs44bSw0+wtIYbWysrWGK2tbaKOCCNIkVQAaFABQAUAFAB&#10;QAUAFABQAUAFABQAUAFABQAUAFABQAUAFABQAUAFABQAUAFABQAUAFABQAUAFABQAUAFABQAUAFA&#10;BQAUAFABQAUAFABQAUAFADXdI0Z3ZURFZ3d2CoiKCWZmJAVVAJZiQAASTigD8Bv26f8AgpLrPjLV&#10;9R/Z6/ZI1W4uxPLc6N4w+LPh+dM6mcGC/wBJ+HuqwvstdFt90sepePYpYVu/LeTwzdx6SkGv6q0n&#10;eyQ0neyWvY+Dvhj8I9J8AQLfXLR6p4ouIsXeqFD5Nn5qjzrTS1kAdIclkkvJFS6vVy0iW8Ti0i6Y&#10;U1D179vJHVCmoevft5I9frQ0CgAoAKACgD0r9lyK1t/A3/BVCxt4Le3Wb9nKDUfKhVIA03/CsPiT&#10;d3k/lRqu+W5vL17m5m+9LczNJMXknZjyVPjl8vxSucdT45fL8Urn0n+wJ/yaV8J/+57/APVl+Mqg&#10;g+xKACgAoAKACgAoAKACgAoAKACgAoAKACgAoAKACgAoAKACgAoAKACgAoAKACgAoAKACgAoAKAC&#10;gAoAKACgAoAKACgAoAKACgAoA/An4nxi0/bt+LESYxLNJIdo8sZufC+gXjZUZDHe3zE/ff8AeHBO&#10;K0paT+TNaPx/JnqtdR1BQAUAFABQAUAFABQAUAFABQAUAFABQAUAFABQB+pv/BIXURe/sb6NbAj/&#10;AIk/xB8d6cQJvMwZb201bBTA+znGqA+TltwIuM/v9o4TgP1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Pjf9rz9tb4Wfsj+FzL4iuY/EXxI1jTZr3wX8NNOulj1fWF82S0g1XWJ1ju&#10;F8O+FxexTxSazews961lqNtodpq19YXdtAAfG/wE/Ya8Z/tEeMbH9rP9vaTUta8eavf6dq/gr4Dz&#10;wx2Pg7wh4OsY7+40Dw3438N30F7dQWEV5fwaza/DeO9tTayW9xJ8Vrrxb4j8XeNfD2nAH7IUAFAB&#10;QAUAFABQAUAFABQAUAFABQAUAFABQAUAFABQAUAFABQAUAFABQAUAFABQAUAFABQAUAFABQAUAFA&#10;BQAUAFABQAUAFABQAUAFABQAUAFAGRr/AIg0Lwpoup+I/E2saZ4e8P6JZzahq+t61fW2maVpdjbq&#10;Xnu7+/vJIba1t4l5eWaREHHOSKAP5tP2z/2+PG37V+v6n8Df2dpNR0L4MRyyWXiLxSyXWlaj8Q7R&#10;ZAk9/qxkhivvD3gZ2Rxp/h+VI9Y8QW5WXXrWKe7XwzplRi27L/hioxbdl/wx4r4A+HOgfD3Tfsum&#10;R/adRnjT+09ZuI0W8vpAFLKgG77JZLIC1vYxu6xrtM0tzceZcydUIKC036vb/hl5HVCCgtN+r/rZ&#10;eR39UWFABQAUAFABQB237M19HHZf8FONNLKJbv8AZL1q+RNrljHp/wANNet5GDj92qq2pxBlc73L&#10;qY/lSXHJU+OXy/JHJV+OXy/JH1P+wJ/yaV8J/wDue/8A1ZfjKoMz7EoAKACgAoAKACgAoAKACgAo&#10;AKACgAoAKACgAoAKACgAoAKACgAoAKACgAoAKACgAoAKACgAoAKACgAoAKACgAoAKACgAoAKACgD&#10;8GPjqq23/BQD4hxKTiW20Jvm5O6b4U+GLpwNoAADFguRwgAJLcnSl8a9H+RpS+Nej/I9GrqOsKAC&#10;gAoAKACgAoAKACgAoAKACgAoAKACgAoAKAP0f/4Iw3huf2UPFEB2Aab8b/F1mu1WU4k8H/D3UP3h&#10;YkM+6/OGjCr5exSN6ux4TgP1u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Oj9s39&#10;v3w3+zteRfCX4aaSfij+0j4jGnWHh/wHpVtdava+HdS8QtbReHf+EqttJkGpXesax9strrQPBGkn&#10;/hIdagn0+e4Oj6drOjajqABy37J/7A40HXIf2kf2s5z8Vv2qfEWv2fjl7rWNROpaH8MdRgspLbSd&#10;L0+z06ePw1rviHRIJLVlvxZ3nhfwXe6N4d0z4W2mm2vhOz8U+IAD9QKACgAoAKACgAoAKACgAoAK&#10;ACgAoAKACgAoAKACgAoAKACgAoAKACgAoAKACgAoAKACgAoAKACgAoAKACgAoAKACgAoAKACgAoA&#10;KACgAoAKACgDgviX8T/AXwd8Gax8QPiT4m03wn4T0KAzX2qajIw3SMrGCxsLSFZbzVNVvWUw6fpO&#10;nW91qN/OVgtLaaUhaAP5iv2n/wBrL4q/t5+Mp/C3hZNS8A/s+eHtSV9P0Sd9txqYgcNb+IPHAs7l&#10;7XWPEtwE+06X4btLmfSPDayRQRXd5cR3vibUbhBydlolu+3/AAS4QcnZaLq+3/BE8J+ENB8FaVFp&#10;Gg2Yt4Fw1xcSbXvb+cDDXV9cBEM0z84AVIYVPlW0MMCpEvTGKirJW/rqdUYqCtFf15nTVRQUAFAB&#10;QAUAFABQBN+zneCPxl/wUS0/MoNz+w38U7wKDiAix8HeG4CZBuH70f2iBCdjYRp/mTOH5Knxy+X5&#10;I5Kvxy+X5I+1/wBgT/k0r4T/APc9/wDqy/GVQZn2JQAUAFABQAUAFABQAUAFABQAUAFABQAUAFAB&#10;QAUAFABQAUAFABQAUAFABQAUAFABQAUAFABQAUAFABQAUAFABQAUAFABQAUAFAH4LftAnb/wUG8b&#10;jpvg8PD/AMw34dbn0+52/wAa0pfGvn+TNKXxr5/kz0iuo6woAKACgAoAKACgAoAKACgAoAKACgAo&#10;AKACgAoA/Q7/AIIqf8msePv+y/8Ain/1XXwqrhOA/X+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PyY/a6/b+8Q2Hj0fsq/sf6O/xH/aF12+l8MX+v6XHZajo3gLXCJGv9LsFvA2j6r4m8P2&#10;cF7feKdR1aeDwd8PEtLiTxTd3V1o/ibStAAPd/2PP2GvBf7N+kr4x8anTvih+0b4jv7rxL42+Luu&#10;QPrep6f4g1i21GDVdO8C6trsL61punSRa1q9trfiNzZ+JfH9xqF/qfiY29hLo/hfw4AfeFABQAUA&#10;FABQAUAFABQAUAFABQAUAFABQAUAFABQAUAFABQAUAFABQAUAFABQAUAFABQAUAFABQAUAFABQAU&#10;AFABQAUAFABQAUAFABQAUAFABQB4V+0H+0Z8Lf2ZfAdz4++KGt/YLTM1toWhWKx3XiTxZq0cJlTR&#10;vDumNLD9qun+Tz7q4mtdL02ORbnVb+ytT51AH8xvxh+Mfxi/bz+IH/CXeOp7nwh8JNDvbhPB/gnT&#10;rmWTStFsd7xmKweaGGPX/FN1Evl694wvLONTOZILGxsNNgsvD9ppCm35R7/5f5mkKbflFdf8j0fR&#10;9G0vw/p1tpGjWUGnadZp5dva26kKozlndmLSTTSMTJNPM8k88jNLNI8jMx6UlFWSslsjqSUVZKy7&#10;GnTGFABQAUAFABQAUAFAGf8As6xtN8Wv2+YVIDS/sCfG+NS2QoZ/D3w1UFiASACecAnHQGuSp8cv&#10;l+SOSr8cvl+SPu39gT/k0r4T/wDc9/8Aqy/GVQZn2JQAUAFABQAUAFABQAUAFABQAUAFABQAUAFA&#10;BQAUAFABQAUAFABQAUAFABQAUAFABQAUAFABQAUAFABQAUAFABQAUAFABQAUAFAH4LftEDZ/wUG8&#10;V9vMt9APpnHwb0hfx/1f9P4a0pfGvn+TNKXxx+f5M9IrqOsKACgAoAKACgAoAKACgAoAKACgAoAK&#10;ACgAoAKAP0O/4Iqf8msePv8Asv8A4p/9V18Kq4TgP1/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Pw7/4KJ/t8+IfDniXWf2cvg5438J/D+T7H9i8b/FpfEE3iDVrOa4kvLDWPDGgW/wAObHxl&#10;qfgbVdGubW50rXrjxDBpHj+y1CO4bSfDukacuheLPEAB3n7Gvx9/4Jt/s0fD638BfD345aRc+JtX&#10;Wz1D4gePfFXgrx14V1jxrr1vDIqS3dxrXhi3sdK0HSDc3dt4X8LWuqXdjoVpcXUr3mr6/qviHxFr&#10;gB+jOiftM/s4+JJbe38P/H34MaxdXSxtBZad8T/BV1ft5ihkQ2EWtteRzYIDQSQJNG2UkjVwVAB7&#10;XFLFPFFPBJHNBNGksM0TrJFLFIoeOSKRCUeN0IZHUlWUhlJBBoAkoAKACgAoAKACgAoAKACgAoAK&#10;ACgAoAKACgAoAKACgAoAKACgAoAKACgAoAKACgAoAKACgAoAKACgAoAKACgAoAKACgAoAKACgAoA&#10;KACgD4//AGuv2zvhh+yN4RXUfE0g8Q+PNZtZpPBnw40y8hg1jW5F82KPUdSmZZzoPhiK6jaG7124&#10;tpyzxz2+lWWqX0L2igH82/iHU/it+1z8Q7j4z/HrVZ5bC6OPD3hu1Fxp+k2GhiUz2OgeGdNeaWTR&#10;vCsCvk3LTzaxrcjS6le6jfanfXOtS6wp9Xoui2v/AJI2p0ur0XRbX/4B7rbW1vZW8NpZwQ2lrbRJ&#10;Bb21tEkFvbwxKEjhhhiVY4oo0AVI41VEUBVAAArp20WltltY6dtFpbZbWJqACgAoAKACgAoAKACg&#10;AoA2/wBjmzOoftJftjaeqSub79i/4m2YSBd07m5tfhTCEhUK5aVi+I1CPlyBtboeSp8cvl+SOSr8&#10;cvl+SPsL9gT/AJNK+E//AHPf/qy/GVQZn2JQAUAFABQAUAFABQAUAFABQAUAFABQAUAFABQAUAFA&#10;BQAUAFABQAUAFABQAUAFABQAUAFABQAUAFABQAUAFABQAUAFABQAUAFAH4O/tIps/wCCgWttyPNs&#10;NEccjt8JLWPjHQZi6HnOT0IrSl8cfn+TNKXxx+f5M9BrqOsKACgAoAKACgAoAKACgAoAKACgAoAK&#10;ACgAoAKAP0N/4IqH/jFrx+vcfH7xQcemfh38LAP/AEE/lXCcB+w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B/P/8ADr4aeCviZ+1R+3RoPxO8M6N4807wp8T9Pi8JW/ie2/tseFNO8UeLfix4&#10;v1bT/DE+oCS58O2Wqa5q97rGp2OjS2Vpdatd3V3LHLLK0rAHqGq/sD/sp6qlxj4Yf2ZcTghbrSfF&#10;njS0e2YkHfb2h8Qy6Yp6gJJYSxAEgR8AgA8f1T/gl58A7oTtpvin4paTM/MCDWvDN9ZQEsCQ0Fx4&#10;SF5MgXKqDqKMCQzO2CGAPND/AMEu9Q0W5lvvBP7Qus6FcoGazB8Hz21yHIwqS6tpPjOxkjBHDSxa&#10;exx0iPSgDVt/2cP+CjHhN4z4T/a81e7stPRUsLLUPi38VRD5cfCQpoupaTq+ixoAeIZJjCBxk8UA&#10;dBF8Rf8AgsX4UdYY9d0zxjYWETKrS2fwHukuI4kJ3NNc2Wh+I7yUjlTI7XUr4XDsdpANm2/4KG/8&#10;FJPDLQ2XiX9lrR/EC2S4vL6x+FXxQN1dqhLSSvqXh/xVfaDG23jzLTTVt1VQ3lH5iQDoof8AgtZr&#10;egvBp/j39lbVNI1GMbL+WH4h3eluZQzBmg0TWfh2s9uAMDyZtWnbcGJl52gA9l0D/gtR+zTewWy6&#10;/wCAPjPoF9IQLkWujeDta0u2JIGUvk8a6fqFwgGSSNFjfA+VGJxQB79of/BUv9iDWbaCWb4vXOgX&#10;MwJbTtc8AfEOG5tiP4Z7rT/C2o6QCf8Apjqcy+9AHvPh/wDbC/ZU8T2sF3pH7RPwa23DbIbXUviF&#10;4Z0HVCwCnDaPruo6bq0edwCmSyQM2VUllYAA960bXdD8R2EeqeHtZ0rXdMmJEOo6NqFpqlhKQFYi&#10;O8sZp7dyAykhZCQGUngigDVoAKACgAoAKACgAoAKACgAoAKACgAoAKACgAoAKACgAoAKACgAoAKA&#10;CgAoAKACgAoAKACgAoAKACgAoAKACgD86P24P+Cg/gj9lLTpvCPhmLTfHPxx1C0jl03wg88kmj+F&#10;IruKOWz1jx49hcwXlvDPBKl3p3h20uLbWNagaGX7RpOnXUGrEA/AjSvB/jn4seNdU+M37QGrah4o&#10;8X+IrxdUls9aEfmyyBUFmNRsYkhs9N02wgSK10vwpZ2trp2mWUNvp5sra0t/7NXenS6yXpH/AD/y&#10;+83p0usl6R/z/wAvvPoGtzoCgAoAKACgAoAKACgAoAKACgD0T/gn/b/a/wBsn9pS02eYLr9lrxZb&#10;eXu2b/PvPg9Hs3bl27923duXbnO4YzXJU+OXy/JHJV+OXy/JH0z+wJ/yaV8J/wDue/8A1ZfjKoMz&#10;7EoAKACgAoAKACgAoAKACgAoAKACgAoAKACgAoAKACgAoAKACgAoAKACgAoAKACgAoAKACgAoAKA&#10;CgAoAKACgAoAKACgAoAKACgD8LP2oFEH7fDyYA8/QtFb5AASW+HlxbAv0yQUAzknywuOm0XT+OPz&#10;/JmlL44/P8mdlXWdYUAFABQAUAFABQAUAFABQAUAFABQAUAFABQAUAfon/wRosLjRf2f/i5oF00T&#10;3OiftCeKLC4kt3d7d7i18FeALKdoDJHDIYmktC0bvHG7oy744yNtcTVm12dvuOFqza7Nr7j9eqQg&#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Fv4WWS2H7aX7fkCIsYfxf8IL0qsQhBbUvDXirU&#10;XfYOrSvdNI0vWdnM55kNAH1xQAUAFABQAUAFADWVXVkdVZGUqysAysrDDKynIKkEggjBHBoA8z1T&#10;4J/BrXLhrrW/hJ8MdYunJL3OqeAvCuoXDknJLTXelTSMSeSSxyeaAPItY/Yh/ZX1u4a5vfhBo0Ej&#10;Ekro+s+K/DtuCST8tn4f17TLRBzwqQqoHAAAAoA8d1j/AIJlfs46lcPNZXnxJ8PRsSVs9H8T6XNb&#10;x5OcI2v+G9cuyAOB5ly5x1JPNAHlGr/8Eq/Dv2sz+EvjV4k0GJWJiXV/Cljrl3Gp6A3mma74WVmA&#10;6strGD12jpQA63/Y9/bc8DqNO+GH7XuvWWiwvvgtG+InxV8G2pK4CNJo2jP4i09Tt6r5koH3csDm&#10;gDol1H/gr58Pk/svw/8AFGy8dWUTnbdtd/CrxA82BtDf2j8TfDum6+UYchZJYznlkDUAa9v+25/w&#10;VK+HqPpnij4C+H/HlxGy79Sb4b63rtwRHlXEN18KfFtjoT+YWDFkspgdoMWE3AgHRRf8FiPjF4Gh&#10;Np8Xv2Rrux1VSm6aLxD4p+HkKDad4OleJ/BHia5Jc7SmdTTYoIPmZBUA9N8K/wDBbX4G3luT41+E&#10;XxV8O3fy7YvDM3hLxfaZP3991qet+Cp1VexSwkZv7i0Ae/8Ahb/grN+xV4gtzNqvjrxR4HlAUrZe&#10;Kfh/4rubhi3VRJ4N0/xdZKU/iL3iL/dZqAPePCX7dH7H/jSJpdG/aI+GFoqKGKeKvEMPgOcgsFAj&#10;tvHCeHbiV8sP3cUTyYy23aCQAe/+E/iF4A8eQvceBvHHg/xnBEnmST+E/E2i+IoY4ywXe8mj3t4i&#10;JuYLuZgNxAzkigDsKACgAoAKACgAoAKACgAoAKACgAoAKACgAoAKACgAoAKACgAoAKACgAoAKACg&#10;AoA/IL9vD/gpVafBy91H4Kfs9yWnir41NO2j654igtYda0b4d6i7rC2mWti8NzZeJfHELs0L6VJH&#10;c6VoF8Ps2uQX+o297oER5L5IPJfcfjv8P/hXqUWs3fxC+JmoXXij4gaxf3Gs3d1q99LrNzBq17O9&#10;1darqOp3MtzLq+vz3EjXE2oSzTLFcs8sMs84S7HTTp8ur36Lt/wTpp0uXV79F0X/AAT3itTYKACg&#10;AoAKACgAoAKACgAoAKACgD1r/gnTbSp+3X8Y4riGSGLV/wBnXXVtXmgkEd1bnVvhRBJNblgqTwrc&#10;WV1bvIpaLzra4tywljdV5auk302t06I5Kuk302t06I9e/wCCc/inT/EH7L3hrSbKG8iufA3iXxj4&#10;W1Z7qOCOC41C71ufxtHNpzRXE0k1mNK8YaZbvJcx2k41CC+iW3a2it7u6zMz7poAKACgAoAKACgA&#10;oAKACgAoAKACgAoAKACgAoAKACgAoAKACgAoAKACgAoAKACgAoAKACgAoAKACgAoAKACgAoAKACg&#10;AoAKACgD8M/2vkNt+3PokrZAufDfhp03DYMPourWg2k5DjfGeRjL5j6gmrp/HH1/Qun8cfX9Dq66&#10;zsCgAoAKACgAoAKACgAoAKACgAoAKACgAoAKACgD9Gf+CRU+fAX7SFrlP3P7RXiSfaD+8H2jRtIj&#10;ywzwjfZcRnaMssvLYwvHL4pf4n+ZxS+KX+J/mz9dKkk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Pxr8IXWn2X7eX7deiy31pFqt/N8B9XstMlu7ddRu9PtPh441K/tbPeLiey0+413SYL25iieK&#10;yl1TTYbqSOW9t1lAPqigAoAKACgAoAKACgAoAKACgAoAKACgAoAKAOJ8QfDX4c+LJWn8VeAPBPia&#10;duHm8QeFdC1mVh6NJqNhcufxNAHkXiP9j79mXxS+/U/gz4OtThVx4ctrvwcmANo/d+EbvQ484+82&#10;3cx+ZiWOaAPH/EP/AATf/Zj1ly2m6P4v8IqUCiPw94uvrlFYYzID4ri8Tyb2wSQXMfzHaijaFAPI&#10;vEX/AASr+G9xj/hEfij430IgDJ8Q6boXigb+5UabD4PKr6KWYj++aAMay/YL/aT+G4I+DX7WOv6G&#10;DEVZbPVfHnw3UkkbomHhbxD4gDREZJJX5jgGLnIAOitPDP8AwVh+F8Qbwp8f4vHZeNgYbzxVpfjO&#10;ZAWI2s3xl8KxxrLgbhJFO21SAJQcqADZsP2pf+Ctfw2Im8U/DjQfiTGYncRX3hDwnroxygby/g54&#10;h0C6WVW+eOFyHbhmieM4IBvWf/BV79q3wOgufjD+yFts+Ss1jpnxG+GsLBSN5S68TaZ41gYAbvmU&#10;FRkE5AwQDt/Cn/Bb34b3VwI/HfwH8c+GoASHfwp4q0HxlcJgdrbWLHwEhOeCDcpgc5J4oA998K/8&#10;FgP2O/EEqxate/EnwIjMqmfxV4Ha7hjDMoLsvgjVfGM+1ASzBIHcqrbEdiqsAe8+Ff8Agod+xb4w&#10;uo7PSP2gPB9nLIyor+KrXxH4FtQWOAZL7xvonh6yiX+88twiKOWYDmgD3zw18c/gn4znW18HfGH4&#10;WeK7lmRFt/DXxB8Ja7OzSMFRVi0vV7qQs7EKgC5ZiAASaAPU6ACgAoAKACgAoAKACgAoAKACgAoA&#10;KACgAoAKACgAoA/BP9uT/gpdq+v6vf8AwA/ZD1a4u9Rnnm0jxP8AF7w7dbJWljaSO/0r4c6nE0cd&#10;vbQBGF78QobhIEiWafwzcpbpa+I3aTvZLXohpO6SWvY/Pv4X/CHTPAUQ1K+eHVvFU6MLjUtrNBYC&#10;UMJbfSvORZVDqzRz3siJc3Slhst4ZHt66YU1D1/L0OqFNQ/xfl6HsdaGgUAFABQAUAFABQAUAFAB&#10;QAUAFABQB73+wNN5X7d7wfMBe/s2eJLX5QvbxxpVz8xb7o/0bgrk7toI2lq5q3xL/CvzZzVviX+F&#10;fmw/4Jb/APJv/jD/ALLF4g/9Qr4fVkYn6TUAFABQAUAFABQAUAFABQAUAFABQAUAFABQAUAFABQA&#10;UAFABQAUAFABQAUAFABQAUAFABQAUAFABQAUAFABQAUAFABQAUAFABQB+IP7bsX2b9tT4fy7dn2r&#10;wb4Sl3Z3b92qeKrPdjLbP9T5eML93fj5t5uHxx9S6fxx9TdrrOwKACgAoAKACgAoAKACgAoAKACg&#10;AoAKACgAoAKAPu//AII/ag8kX7WOl7m8uy+MFjqCqUjCK+pL4jt3ZXH71mZdKjDo/wC7QKhj+aSW&#10;uOXxS/xP8zil8Uv8T/Nn7PVJI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hJCgj/wCCtP7U&#10;ijgf8Kh8MPxnrJ4Y+AEh6+pYk9h0HGKAPu+gAoAKACgAoAKACgAoAKACgAoAKACgAoAKACgAoAKA&#10;CgAoAKACgAoAwdc8K+GPE8K2/iXw5oPiG3QMqQa5o+n6tCiuCHCxX9vcIoYEhgFAYEg5oA8j179l&#10;v9nPxHbm11L4K/DmFMsxl0bwvpvhq8JcAMWv/DkOlXzdMruuDtOSuCSSAeP63/wTz/ZY1aER2fgf&#10;VvDcuXLXWieMvFTzNuGADFruq63ZIEPzII7ROTh964WgDyHW/wDgln8Gbm3ceHvHnxK0e8ZiUk1S&#10;48M65ZRqRwos7fw9ody2D3bUskcdeaAOHs/+CbPxJ8DSDUfhd+03rGg6rHJvgaz0XXvBskRUFo2G&#10;q+HfGd9ciQPgbksk2gl1yRtIBvW/we/4KfeCBJqHhz9qi98USxSIYrDUvij4z8Q3EwUlwfsnxB8O&#10;3WiquVAkjlvdrhtjB03YANy1+OX/AAWF8HSnUNX0/SPG9lA/zWd1oXwUvYrgAM+BaeB59A19kZUK&#10;5iMbZKqCJHQEA3o/+Cmn7enhh5brx5+yPpkul2rD7TPpfw++Lfh23jUMN3/E4vda8UaeoZQwSTy3&#10;TJD4dRtYA6XSf+C3ukRXq2njH9mvX9CjjKpdSaT8RrXVr2NhgSFdM1TwR4bCnO4rFJqCkcI0h5ag&#10;D3bRf+CzP7J2pSxxah4f+M3hwME33GqeEfDNzaxsxUPg6F431e7dEyW3CzV2RSRHvIQgHvWif8FM&#10;v2INdlt7e2+Oen2NxOsZ8vW/B/xC0KK3d1BMVxf6r4StNLjaMkpI63zwbgSkzphyAe+6P+07+zb4&#10;gaCLQ/2gPgrqk9wsbxWtl8UfBM94fNClEayTWzdxS/MFaCWFJkf926K4KgA9qtbq1vbeG7srmC7t&#10;LiNZbe5tZo57eeJuVkhmiZ4pI2HKujMp7GgCxQAUAFABQAUAFABQBnavrGkeHtK1HXdf1TTtD0PR&#10;rK51LV9Y1e+ttM0rStOsoXuLzUNR1C9lgtLGytLeOSe5urmaKCCFHllkRFLAA/m6/bO/4KBeNv2o&#10;td1T4E/s2T6loXwkc3GneJ/GGLvR9U8f6fuktb6a9kIS80D4fXMTlU0iWGLW/Elq6w6xaxC+fwzG&#10;4xbdkv0S9Soxbdor9EvNngvw9+G2hfDzTzBp6/bNUuUUalrU8Sx3V4Qd3lxRhpBZ2atgx2kcjj5V&#10;eeW4mXzT1QgoLTfqzqhBQWm/f+tj0OrLCgAoAKACgAoAKACgAoAKACgAoAKACgD1j9iHURY/8FBv&#10;BttkD+1/gn4s04DzvKyYrnVtWwEwftBxpZPk5XaAbjP7jaeat8S/wr82c1b4l/hX5s6P/glv/wAm&#10;/wDjD/ssXiD/ANQr4fVkYn6TUAFABQAUAFABQAUAFABQAUAFABQAUAFABQAUAFABQAUAFABQAUAF&#10;ABQAUAFABQAUAFABQAUAFABQAUAFABQAUAFABQAUAFABQB+Jv7fOIv2w/g+yqFL+APBe8rhSxfx5&#10;48h3MQMsdm1eeSihM4AxUPjj6oqHxx9UaNdh2hQAUAFABQAUAFABQAUAFABQAUAFABQAUAFABQB9&#10;i/8ABHO4kPjL9tK0LP5UHjbwBcIpcmMSXWq/F2KRlj+6jstnEHccyBY1biJa45fFL/E/zOKXxS/x&#10;P82fuRUkh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B+FC/8AKWz9qL/sjvhL/wBRL9n2gD7r&#10;oAKACgAoAKACgAoAKACgAoAKACgAoAKACgAoAKACgAoAKACgAoAKACgAoAKACgAoAKACgAoAq3lj&#10;ZajbyWmoWdrfWkoIltby3iureQEFSJIZ0eNwQSCGUggkdCaAPJ9V/Z5+A2tpcLqfwY+F1y90CJrk&#10;eBfDVvfncQxZNRttNhv4ZCRzLDcxyckbsE5APINS/YK/ZS1ETsfhYljPMGAn03xb44sjbs38cFrH&#10;4kOnoVz8qNZvEOhjIAFAHkGq/wDBL74AXhnfTfEfxQ0WR1byIodc8O3tlA5+6WhvvCkt7NGvdDqK&#10;O3/PUdaAPMP+HW1xpF49/wCEP2g9Z0K4i3PZN/whTpeRyAExq+p6Z420148tgNNFZ7kBLLE5wpAN&#10;ZP2av+CiPhhlTwl+2Drl1YWEYFjaaj8W/izbJ5cA3RW8Wj3Ona3pMIYgIsL3H2bnbI4jLGgDbtvH&#10;v/BYvwmYbS28R2Hi6w09dqNcw/Ae+F3GhZz517qllpPiW7ZuRvnuPtbAqiNkKAAdAn/BQf8A4KU+&#10;FfJsfEn7LugeIPsa7brULD4XfEu6nulRi0ksuoeGPGF9oKNsyoktbCO3UBX8pudwBs2v/BarxLoB&#10;h0/4hfsr3unalE2zUJ7Xx/f6GQc4Jh0LW/h/cTxMMN+7m1p9xGN68mgD2jRP+C1X7NV3bW/9vfD3&#10;406Jft/x8RWWj+C9Z063JIH7u+PjfTL2dQMkk6RC2BwjEgUAe9eH/wDgqj+xFrdrBNdfFe/8M3cz&#10;bTpniDwB4/S6g4XDT3ej+G9Y0VVJYjKaq+CrFtq7WYA93sv2y/2VdR8K6/4zsPj58M7vQ/C+jT+I&#10;NeW38S2cmuabpEF1Y2BvJfCaMfFTifUtU0zSrGGDRZbjUdX1LT9JsIbnUr22tZQD+ez9qL9rv4p/&#10;t4eLp/Bng1NS8A/s+aFqKSQaTcMFuNZFrMWtfEHjZrOUw6jrc6hbnSfCNrdz6Toknk5u7y4tp/Ec&#10;lQg27LRdX2LhBydlour7f8HyKfhDwZoXgfSY9J0K18mP5XurqUh73ULhV2m5vJwq75DzsjRY4IFJ&#10;SCKJPlrqjFQVkrHVGKgrJHVVRQUAFABQAUAFABQAUAFABQAUAFABQAUAFAHVfsi3htP+Cj/wMgGz&#10;Go+AfHNm25WJwngv4m6h+7KkBH3WAyzhl8veoG9kYc1b4l/hX5s5q3xL/CvzZ6j/AMEt/wDk3/xh&#10;/wBli8Qf+oV8PqyMT9JqACgAoAKACgAoAKACgAoAKACgAoAKACgAoAKACgAoAKACgAoAKACgAoAK&#10;ACgAoAKACgAoAKACgAoAKACgAoAKACgAoAKACgAoA/Er/goH8v7XvwaPT/ih/Ai88Dn4jeNxx7/N&#10;/Kqh8Uf8S/MqHxx/xL8zUrsO0KACgAoAKACgAoAKACgAoAKACgAoAKACgAoAKAPr3/gjh/yPn7bH&#10;/Y3fDf8A9PPxprjl8Uv8T/M4pfFL/E/zZ+6FSS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H&#10;4UL/AMpbP2ov+yO+Ev8A1Ev2faAPuugAoAKACgAoAKACgAoAKACgAoAKACgAoAKACgAoAKACgAoA&#10;KACgAoAKACgAoAKACgAoAKACgAoAKACgAoAKACgAoAKACgDzbWPgz8H/ABDcNd6/8Kfhtrl25LPc&#10;6x4F8L6ncMxJJLTXulzyMSSSSWJySaAPHtY/Yi/ZY1ud7i9+D+iwSSHcy6Pq/inw9ADkn5LXQNe0&#10;y1iHJ+WKFFxgYwAAAfBn7Y37PHgv9lv4fWvxG+BeufEHwBrXizxPD8ONetNH8b6xBp2oeDvEGgeI&#10;9X1XRbpkkTV7yxvLvw7pguLG+1a60+5ijIu7SeRYJIQDj/AkMMfg/wANzRRpHLqGjabqt9KFAlvN&#10;R1OygvL++upPvT3d5cyyT3NxKzyzSuzOxNdkfhXon83q2dsfhXon83q2dZVFBQAUAFABQAUAFABQ&#10;AUAFABQAUAFABQAUAFAG1+yl/wApKP2dv+xR8ff+q2+MFc1b4l/hX5s5q3xL/CvzZ7b/AMEx7N9P&#10;+B/j6wlUpJY/G7xTZyKzI7K9t4R8AwurPGTGxVkILISjEZU7SKyMT9GqACgAoAKACgAoAKACgAoA&#10;KACgAoAKACgAoAKACgAoAKACgAoAKACgAoAKACgAoAKACgAoAKACgAoAKACgAoAKACgAoAKACgAo&#10;A/Ez/goQu39rT4KP/e8IeBk9/l+JHizt0x+87c9fQVUPij/iX5lQ+KP+JfmaVdh2hQAUAFABQAUA&#10;FABQAUAFABQAUAFABQAUAFABQB9e/wDBHD/kfP22P+xu+G//AKefjTXHL4pf4n+ZxS+KX+J/mz90&#10;Kkk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PwsaNo/+CtP7TrEjE3wZ8JyKBnIUeGPgDCQ3&#10;Awd0THjI2lTnJIAB9z0AFABQAUAFABQAUAFABQAUAFABQAUAFABQAUAFABQAUAFABQAUAFABQAUA&#10;FABQAUAFABQAUAFABQAUAFABQAUAFABQAUAFABQB+b3/AAVEXP7PnhY/88/i74ebp0z4R8dp+H3+&#10;v4d6APlTwEc+BvBh9fCfh0/no9nXZH4Y/wCFfkdsfhj/AIV+R1dUUFABQAUAFABQAUAFABQAUAFA&#10;BQAUAFABQAUAbX7KX/KSj9nb/sUfH3/qtvjBXNW+Jf4V+bOat8S/wr82fTf7A9idM8FfHPTWESnT&#10;/wBpz4m2JWAYgBtNJ8HQEQgpGREDHiMGNMJj5F6DIxPuygAoAKACgAoAKACgAoAKACgAoAKACgAo&#10;AKACgAoAKACgAoAKACgAoAKACgAoAKACgAoAKACgAoAKACgAoAKACgAoAKACgAoAKAPxV/4KGxFf&#10;2pPgXNggP4d8IRBtuATF8RNccjd3x54JX+HcD/HVQ+KP+JfmVD4o/wCJfmWa7DtCgAoAKACgAoAK&#10;ACgAoAKACgAoAKACgAoAKACgD66/4I4sB8QP21k4yfFfw6Yc4OF1v4yA4Hp84ye3HrXHL4pf4n+Z&#10;xS+KX+J/mz906kk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PxX8R2Ztf+CqXxhmKSoNQ/Zu&#10;8P3imRdqOE1H4aWG+A7V3RbrEoWBf9+ky7gVKIAfXlABQAUAFABQAUAFABQAUAFABQAUAFABQAUA&#10;FABQAUAFABQAUAFABQAUAFABQAUAFABQAUAFABQAUAFABQAUAFABQAUAFABQAUAfnP8A8FPY937O&#10;+hsM/uvip4bk4IHXw74wi59R+86DnOD0BoA+SfAH/Ih+Cf8AsUfDf/pmsq7I/DH/AAr8jth8Mf8A&#10;CvyR1tUUFABQAUAFABQAUAFABQAUAFABQAUAFABQAUAbH7Kh2/8ABSf9nXt/xSfjwf8AfXw4+Lyj&#10;8ycVzVviX+FfmzmrfEv8K/Nn2J+x7AbVf2obZid1t+2H8bIGLKUOYR4YjJKEkocrypJKnjJxWRif&#10;YtABQAUAFABQAUAFABQAUAFABQAUAFABQAUAFABQAUAFABQAUAFABQAUAFABQAUAFABQAUAFABQA&#10;UAFABQAUAFABQAUAFABQAUAfjF/wUZX7P+0P8A73oBpWkrk8r/ovjiSU/Kvz8Ccbv7wIC8hqqPxR&#10;/wAS/MqPxR/xL8yOuw7QoAKACgAoAKACgAoAKACgAoAKACgAoAKACgAoA+yP+CS9jb6N8Yv2w9Nt&#10;pZmjuf8AhUessJyjOZ9UTx1q12FeOKNVhhutXmit0I3iDylkeeRHmbkqK05Lzv8Afq/zOOorTkvO&#10;/wB+r/M/cWoI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D8gfiJb+R/wU78TyBNn2v8AZE0u&#10;43bs+Zt+JGi2m/G47MC18vbhc7N+35tzAH0lQAUAFABQAUAFABQAUAFABQAUAFABQAUAFABQAUAF&#10;ABQAUAFABQAUAFABQAUAFABQAUAFABQAUAFABQAUAFABQAUAFABQAUAFAH58f8FMIt/7N0TYX9x8&#10;Q/C8o3DkbrLXYcpwcNiXBPHyFhnnBAPjX4esG8BeCiMgDwn4eXnjlNJtEPTsSpx7Yzg8V2Q+GP8A&#10;hX5HbD4Y/wCFfkdhVFBQAUAFABQAUAFABQAUAFABQAUAFABQAUAFAG/+zLYXFp/wUK/Zl1stEbbU&#10;NP8AiDo8Mau4uFn0/wCHvj6W6eVfLEYheLXrUQlZXeRo7hJEiURvLz1lZp+Vvuf/AATmrK0k/K33&#10;P/gn0p+yT4lv5fjV+3V4EeCzj0nwz+01408S2MyJP/aD3/i3xZ400fUoLqZrl7eSzt7bwLpLWKRW&#10;sM8c9xqL3FzdJNbR2mJifd1ABQAUAFABQAUAFABQAUAFABQAUAFABQAUAFABQAUAFABQAUAFABQA&#10;UAFABQAUAFABQAUAFABQAUAFABQAUAFABQAUAFABQAUAfjV/wUvj+z/F74A3wwCbK6jBGS3+ieJ9&#10;LmHyn5MD7T8vdjuDcBacfiXqvzHHdeq/Mp12ncFABQAUAFABQAUAFABQAUAFABQAUAFABQAUAFAH&#10;2D/wSyuNn7Rf7Vdrlx53hX4UXGAcR/6NZXcZLDcPnH2v92dpwpl+Zc4bkqfHL5fkjkq/HL5fkj9z&#10;Kgz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D8dfjr4k07w1/wAFQvCOl3cN3Jc/ED9lBPDe&#10;lvaQwGG31Gy8ceLvF8k2pPLcwyJaNpHgnUbeOa3iu5zfz6fA1sts893bAH09QAUAFABQAUAFABQA&#10;UAFABQAUAFABQAUAFABQAUAFABQAUAFABQAUAFABQAUAFABQAUAFABQAUAFABQAUAFABQAUAFABQ&#10;AUAFAHwZ/wAFIIWk/Zk1Z1zi38X+EZmwpI2tezQDcR9wbp1+Y5BbavVgaAPhX4XPv+Hfg08caBp6&#10;fL0/dxCP1PPy/N/tZ4HSuyHwR9EdkPgj6HeVRYUAFABQAUAFABQAUAFABQAUAFABQAUAFABQB0nw&#10;In+zftsfskSZRd3iP4hwZkOF/wBK8GSWuByvzt522MZ5kKDDZ2nCt9n/ALe/Q56/2f8At79D3T9k&#10;sY/al/4KJAdB8f8AUAMcdPiJ8ah07VgYH6E0AFABQAUAFABQAUAFABQAUAFABQAUAFABQAUAFABQ&#10;AUAFABQAUAFABQAUAFABQAUAFABQAUAFABQAUAFABQAUAFABQAUAFABQB+PX/BUWIw+Lv2eb052M&#10;/jGIZUqmbXU/BUr4k6E4ul3LjMY2schxhrdeqGt16ow67TuCgAoAKACgAoAKACgAoAKACgAoAKAC&#10;gAoAKACgD6Q/4JgXYT9sz9oSw3RA3Pwk0K7CE4nIsr7wLCWjXcMxJ/aAEx2Ntd4BuTdh+Sp8cvl+&#10;SOSr8cvl+SP39qDM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PxE/auXb/wVd/ZrP974A6i3&#10;/kv+0KvH/fNAH2fQAUAFABQAUAFABQAUAFABQAUAFABQAUAFABQAUAFABQAUAFABQAUAFABQAUAF&#10;ABQAUAFABQAUAFABQAUAFABQAUAFABQAUAFAHxJ/wUNg839lbxxJt3fZdX8Fz53bfL3eLdItt2Mj&#10;dn7Rs24b7+7Hy7lAPzz+ET7vht4QOc40pU6Y+5POmOg6bcZ74zk9a66fwR9Dsp/BH0PRqssKACgA&#10;oAKACgAoAKACgAoAKACgAoAKACgAoAh+HWoPpn7YX7HlxGzKZPibcaeSiRudmrSaFpcilZPlCvHe&#10;MruP3iIWki/eqlYVvs/9vfoc9f7P/b36H09+yZ/ydP8A8FE/+y/6j/6sX41VgYH6E0AFABQAUAFA&#10;BQAUAFABQAUAFABQAUAFABQAUAFABQAUAFABQAUAFABQAUAFABQAUAFABQAUAFABQAUAFABQAUAF&#10;ABQAUAFABQB+QP8AwVVby739ndwcbLr4lsD1xtl+Gxzj8PShboFujnK7jvCgAoAKACgAoAKACgAo&#10;AKACgAoAKACgAoAKACgD27/gmS7D9vj40xA4RvgFduy4HLR+IPgsqHOMjAlcYBAO7kEgY5Knxy+X&#10;5I5Kvxy+X5I/ofqDM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PxF/aw/wCUrn7NP/ZANR/9&#10;E/tD0AfZ1ABQAUAFABQAUAFABQAUAFABQAUAFABQAUAFABQAUAFABQAUAACA/38AUAFABQAUAFAB&#10;QAUAFABQAUAFABQAUAFABQAUAFABQAUAFABQB8c/t+Kp/ZL+KxKqSjeBWQkAlGPxJ8HoWU/wtsZl&#10;yMHazDoSKAPzU+C7lvhj4SPpZ3adc8Jqd8g/ReB2HHauun8EfT9Tsp/BH+urPUKssKACgAoAKACg&#10;AoAKACgAoAKACgAoAKACgAoA4/S7iS0/ar/YxljZ1Zvjv4NtyUcxny7zx34BtJVLLyUaKd1kTpLG&#10;Wjb5XNYVvs/9vfoc9f7P/b36H2R+yZ/ydP8A8FE/+y/6j/6sX41VgYH6E0AFABQAUAFABQAUAFAB&#10;QAUAFABQAUAFABQAUAFABQAUAFABQAUAFABQAUAFABQAUAFABQAUAFABQAUAFABQAUAFABQAUAFA&#10;BQB+Pv8AwVc4f9n9/wC7N8TenXk/Do8f98+vpQBgV3HeFABQAUAFABQAUAFABQAUAFABQAUAFABQ&#10;AUAFAHtf/BMr/k/v4z/9kAvv/Ui+CdclT45fL8kclX45fL8kf0RVBm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H4i/tYf8AKVz9mn/sgGo/+if2h6APs6gAoAKACgAoAKACgAoAKACgAoAKACgA&#10;oAKACgAoAKACgAoAKACgAoAKACgAoAKACgAoAKACgAoAKACgAoAKACgAoAKACgAoAKAPjz9vkf8A&#10;GJfxYHt4GPHt8SfBx/8A10AfmX8Dzn4W+FD/ANMtVHp93XNTX+lddP4I/P8ANnXS+CPz/Nnq1WaB&#10;QAUAFABQAUAFABQAUAFABQAUAFABQAUAFAHD2n/J0/7F/wD2X/wF/wCrF+HdYVvs/wDb36HPX+z/&#10;ANvfofc/7M9gdN/az/4KGW5BBk+NNjfgGIw8ar4o+LGqKdmTkFbwES5xOCJwAJMDAwPvKgAoAKAC&#10;gAoAKACgAoAKACgAoAKACgAoAKACgAoAKACgAoAKACgAoAKACgAoAKACgAoAKACgAoAKACgAoAKA&#10;CgAoAKACgAoAKAPyB/4Kvr/onwIkwfkuviQuf4Rui8Ctgn1+TjkcBvwAOcruO8KACgAoAKACgAoA&#10;KACgAoAKACgAoAKACgAoAKAPa/8AgmVx+338Z/8AsgF9j/wovgnXJU+OXy/JHJV+OXy/JH9EVQZh&#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B+KX7Wdm6f8ABUz9l+/KkR3PwM8QWaNuTaXsrL47&#10;TSKEB8xSq6hEWZhsYOoQlkkwAfYNABQAUAFABQAUAFABQAUAFABQAUAFABQAUAFABQAUAFABQAUA&#10;FABQAUAFABQAUAFABQAUAFABQAUAFABQAUAFABQAUAFABQAUAfIX7eabv2Tvi0vpB4OfuPufELwm&#10;/b/d47E9eKAPzB+BZ/4tX4V/3dZH5eIdWFddP4I/P82ddL4I/P8ANnrVWaBQAUAFABQAUAFABQAU&#10;AFABQAUAFABQAUAFAHD2n/J0/wCxf/2X/wABf+rF+HdYVvs/9vfoc9f7P/b36H6LfB6wGm/tmft/&#10;2434k8dfC+//AHjIzZ1XSfGeqHBjCqEzeHy1I3pHtSQtIrMcDA+w6ACgAoAKACgAoAKACgAoAKAC&#10;gAoAKACgAoAKACgAoAKACgAoAKACgAoAKACgAoAKACgAoAKACgAoAKACgAoAKACgAoAKACgAoA/I&#10;3/gq7DnQvgpPxiLVvHMPUhv39n4XcYHTH+jnJJyDtxkFsAHIV3HeFABQAUAFABQAUAFABQAUAFAB&#10;QAUAFABQAUAFAHs3/BM59n7f3xgXn958Bb9OMdtb+DMnPoPk7c5wOhNclT45fL8kclX45fL8kf0T&#10;1Bm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H4//ALYFiY/+CiH7HepYiAuvhz8VbEFRicnT&#10;/DXjeciQ7APKA1NTCPMbDtPlEyDIAfSlABQAUAFABQAUAFABQAUAFABQAUAFABQAUAFABQAUAFAB&#10;QAUAFABQAUAFABQAUAFABQAUAFABQAUAFABQAUAFABQAUAFABQAUAfJv7c0Rl/ZU+LqAE7dN8Oy4&#10;C7sCDxn4bmJx2CiMsW/gA39qAPy1+BP/ACSrwt/3G/8A1I9XrqpfBH5/mzrpfBH5/mz1utDQKACg&#10;AoAKACgAoAKACgAoAKACgAoAKACgAoA4SFgn7UX7GTnGE+PngRjk4GF+Ifw8Jyew469qwrfZ/wC3&#10;v0Oev9n/ALe/Q/TnwJbi2/be/b2jUABta+AdxgFiM3fw/wBaumOW5yWmJYD5VJKr8oFYGB9R0AFA&#10;BQAUAFABQAUAFABQAUAFABQAUAFABQAUAFABQAUAFABQAUAFABQAUAFABQAUAFABQAUAFABQAUAF&#10;ABQAUAFABQAUAFABQB+T/wDwVYiH/CF/CKfjMfijxJEPl5xNpNg5w2cgZgXK4+bIJI2jIB5vaOZL&#10;W2kOcyW8LnJyctGrHJ7nnk9+tdyO5bInoGFABQAUAFABQAUAFABQAUAFABQAUAFABQAUAe+f8E+1&#10;trP9vLUDFDBDLqf7N2vtcOixwyXVzH448Oqs0xVQ1zOtnp0FuGctIttbxIG8q3RBzVtJLp7q8urO&#10;WtpJW091eXVn9CNZGQ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lN+2VAV/bd/YducnbLoH&#10;7QcAG0gA2/gUyMQ+cE4ulyoAKgKSTvGAD22gAoAKACgAoAKACgAoAKACgAoAKACgAoAKACgAoAKA&#10;CgAoAKACgAoAKACgAoAKACgAoAKACgAoAKACgAoAKACgAoAKACgAoAKAPl/9tGEzfsu/GJAD8vhu&#10;2m4IHFvrmk3BPzcYAjJI6kZC/MRQB+T3wFk3fC3w4vH7mXWo+AR113Upec8E/veo4xgdQa6qXwL5&#10;/mzrpfAvn+bPYK0NAoAKACgAoAKACgAoAKACgAoAKACgAoAKACgDk5bG3T41/ss+IGlmjudJ/aL+&#10;F1jCFKG3+z6n4s0e9uZZIzE0jzRSaHa+QUkVAj3CyRSs8ZixrLRPs7fev+AY1l7qfZ2+9f8AAPui&#10;zvtQtv8Agqx+1do8d/ex6VffC/wZql5piXM8en3eoaf4U+CcWl31zZLILa4vNOtta1a3sLqWN5rW&#10;DVNRjt3jjvrlZOc5j7loAKACgAoAKACgAoAKACgAoAKACgAoAKACgAoAKACgAoAKACgAoAKACgAo&#10;AKACgAoAKACgAoAKACgAoAKACgAoAKACgAoAKACgD8tv+CqVuW+FvwzugDiDx/dW+cqFBufDuoSA&#10;FfvE/wCiHaR8oAYNyy0AeJ6G/maLo8nH7zS9PfjIHzWkLcA8gc9+fWu1bL0R3LZeiNSmMKACgAoA&#10;KACgAoAKACgAoAKACgAoAKACgAoA9k/YXvo7P9v/AMO27MqtqfwH8U2MQKuxaSPWbjUiqlPlRvK0&#10;+R90uEKqyD948YPNW+Jf4V+bOat8S/wr82f0U1kYh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B+P3/BRjxLf+Df2of8Agn3remQWc9zfeNPiP4SlF8k8sA07xpdfDLwZqsqJb3Ns63lrpfia+udO&#10;lZ2hj1BLWW6gvLaOW0lAPpWgAoAKACgAoAKACgAoAKACgAoAKACgAoAKACgAoAKACgAoAKACgAoA&#10;KACgAoAKACgAoAKACgAoAKACgAoAKACgAoAKACgAoAKAPnL9rqD7R+zR8Z4+Pl8EalPyWUf6K8Fz&#10;/Dzn9z8o+6zYDfKTQB+P/wCz5Ju+Gemrz+61HV4xwB1vZJeMdv3nU85yOgFdVL4F6v8AM6qXwL1Z&#10;7ZWhqFABQAUAFABQAUAFABQAUAFABQAUAFABQAUAcX4juPsnjT4CXWXX7N+0J8LbjMRxIPJ1aeTM&#10;Z3Lhxt+Q7lw2PmHWsq3wr/EvyZjW+Ff4l+TPupf+Utf7UX/ZHfCf6+E/2fa5jmPuugAoAKACgAoA&#10;KACgAoAKACgAoAKACgAoAKACgAoAKACgAoAKACgAoAKACgAoAKACgAoAKACgAoAKACgAoAKACgAo&#10;AKACgAoAKAPzP/4Kl2wb4G+B7vC5g+LGl2wOWDAXXhDxnKQFHyFf9DG4n5lIULwz0AfOPhd/M8M+&#10;HZP7+haQ/OAfm0+3bkDgde3HpXatl6L8juj8K9F+Ru0xhQAUAFABQAUAFABQAUAFABQAUAFABQAU&#10;AFAHafse3gtf+CjPwbgzKP7R+G/jazAjOEYx+GfiBqGJxuXMWLEsBh/36wnaMb05q3xL/CvzZzVv&#10;iX+Ffmz+lmsjE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Pxi/4KjDH7QP8AwTqPf/hcOvD0&#10;6eNfgTjn/gR/X1oA+saACgAoAKACgAoAKACgAoAKACgAoAKACgAoAKACgAoAKACgAoAKACgAoAKA&#10;CgAoAKACgAoAKACgAoAKACgAoAKACgAoAKACgAoA8N/abga4/Z2+N8a7sr8LfG0/yqXO218P310/&#10;AIwNkLbm6IuXIIUggH4s/s6MD8OY1HHl63qinnufs78jtw449MHvXTS+D5s6qPwfNnu9amoUAFAB&#10;QAUAFABQAUAFABQAUAFABQAUAFABQB418Z7safZ/D6/LRILL4peE7svOdsCC2i1WYtM25NsS7MyH&#10;emEBO5eoyrfCv8S/JmNb4V/iX5M/Rtf+Utn7UX/ZHfCX/qJfs+1zHMfddABQAUAFABQAUAFABQAU&#10;AFABQAUAFABQAUAFABQAUAFABQAUAFABQAUAFABQAUAFABQAUAFABQAUAFABQAUAFABQAUAFABQA&#10;UAfmz/wVI/5N/wDCHt8YvD/6+CviCP60AfL3go7vBvhJh0bwzoJHfrpVoetdsfhj6L8jtj8MfRfk&#10;dNTKCgAoAKACgAoAKACgAoAKACgAoAKACgAoAKANr9lL/lJR+zt/2KPj7/1W3xgrmrfEv8K/NnNW&#10;+Jf4V+bP6c6yMQ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GP8A4Kjf8nAf8E6v+yxa/wD+&#10;pr8CKAPrCgAoAKACgAoAKACgAoAKACgAoAKACgAoAKACgAoAKACgAoAKACgAoAKACgAoAKACgAoA&#10;KACgAoAKACgAoAKACgAoAKACgAoAKAPHf2iP+Tf/AI5/9kd+Jv8A6hWt0AfiB+za2fh9cjP3PEmp&#10;KBjGM2emPj83znnrjtiumj8Hzf6HVR+D5v8AQ+gK1NQoAKACgAoAKACgAoAKACgAoAKACgAoAKAC&#10;gD54/aWdovA2jSIdrx+MdOdGwDhk0jXmU4IIOCAcEEHuMVlW+Ff4l+TMa3wr/EvyZ+nwVl/4K1/t&#10;QkqVDfBzwmykggMv/CKfs/KWX1G5WXI43Kw6g1zHMfdVABQAUAFABQAUAFABQAUAFABQAUAFABQA&#10;UAFABQAUAFABQAUAFABQAUAFABQAUAFABQAUAFABQAUAFABQAUAFABQAUAFABQAUAfm5/wAFRV/4&#10;x98KEfwfF/w83p18H+PV/wDZu38s0AfK/gQ58D+DT6+FPDx/PSLM12R+GP8AhX5HbH4Y/wCFfkdV&#10;VFBQAUAFABQAUAFABQAUAFABQAUAFABQAUAFAG1+yl/yko/Z2/7FHx9/6rb4wVzVviX+FfmzmrfE&#10;v8K/Nn9OdZGI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jH/wAFRv8Ak4D/AIJ1f9li1/8A&#10;9TX4EUAfWFABQAUAFABQAUAFABQAUAFABQAUAFABQAUAFABQAUAFABQAUAFABQAUAFABQAUAFABQ&#10;AUAFABQAUAFABQAUAFABQAUAFABQAUAeP/tCjPwC+OI9fg/8Sxz7+C9aFAH4c/s0n/igdQH93xVq&#10;A/PTNGbj8/zzXTR+F/4n+SOmj8D/AMT/ACR9C1qbBQAUAFABQAUAFABQAUAFABQAUAFABQAUAFAH&#10;zt+01/yIek/9jdYf+mbX6yrfCv8AEvyZjW+Ff4l+TP1h1mwWz/4Ks/HS4UKp1T9nvw5fuVZyWaP/&#10;AIVJpgLhvlRtmnIoWL5Cio5/ePJXMcx9k0AFABQAUAFABQAUAFABQAUAFABQAUAFABQAUAFABQAU&#10;AFABQAUAFABQAUAFABQAUAFABQAUAFABQAUAFABQAUAFABQAUAFABQB+cn/BT9M/s8+Hzx+7+K/h&#10;x+evPhnxony8dfn9uM89iAfJngD/AJETwV/2KXhv/wBM1lXZH4Y/4V+R2x+GP+FfkdbVFBQAUAFA&#10;BQAUAFABQAUAFABQAUAFABQAUAFAGz+ylx/wUn/Z2/7FLx7+vw3+L4rmrfEv8K/NnNW+Jf4V+bP6&#10;dKyMQ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Hn/gqBYF/jH/wT71MA7bP48S2BPlEgHUv&#10;FPwnuADPnEZI0psRYJmALgjyCCAfTVABQAUAFABQAUAFABQAUAFABQAUAFABQAUAFABQAUAFABQA&#10;UAFABQAUAFABQAUAFABQAUAFABQAUAFABQAUAFABQAUAFABQAUAeTfHtd/wL+NCYPzfCb4jLgdfm&#10;8H6wMAc888cdaAPwv/ZmP/FBar7eLb8f+UfQj/Wumj8L/wAT/JHTR+B/4n+SPoitTYKACgAoAKAC&#10;gAoAKACgAoAKACgAoAKACgAoA+dv2mv+RD0n/sbrD/0za/WVb4V/iX5MxrfCv8S/Jn7HePbWO2/4&#10;KgeNJowga/8A2TdIu5Skaxs0i+O/DViGkYcyv5VnEokbDCNY4vuxLXMcx9OUAFABQAUAFABQAUAF&#10;ABQAUAFABQAUAFABQAUAFABQAUAFABQAUAFABQAUAFABQAUAFABQAUAFABQAUAFABQAUAFABQAUA&#10;FABQB+en/BTOLzP2cLR8N+4+I/hiUbeg3ab4igy/BwuJsDkfPt57EA+O/h8R/wAIH4JwRgeEvDg4&#10;PQjR7MEcdwQQR2IIPNdkPhj/AIV+R2w+GP8AhX5HXVRQUAFABQAUAFABQAUAFABQAUAFABQAUAFA&#10;BQBrfsvJNb/8FG/2b714ZUtZ9A8cWUNy0Ugt5blPh/8AFBZ4IpQvlvNAl/aPNGrFoVureSUKkyFu&#10;at8S/wAP6s5q3xL/AA/k2f071kYh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B+VP/BTOwD+J&#10;f2INT+fNn+1R4NsBhkEeNRv9JuDuQjzC/wDxKh5bKwRV8wSAs8ZUA9qoAKACgAoAKACgAoAKACgA&#10;oAKACgAoAKACgAoAKACgAoAKACgAoAKACgAoAKACgAoAKACgAoAKACgAoAKACgAoAKACgAoAKACg&#10;DzP40w/aPg58WYBj9/8ADPx3CNxIX954W1VOSuSB83JAyB05oA/CH9mX/kQ9W/7G6/8A/TNoFdNH&#10;4X/if5I6aPwv/E/yR9E1qbBQAUAFABQAUAFABQAUAFABQAUAFABQAUAFAHzt+01/yIek/wDY3WH/&#10;AKZtfrKt8K/xL8mY1vhX+Jfkz9m/ivfafYf8FMLNby+tbO48Sfsb2FvpFvd3Vtbz6pfx/E+71CSx&#10;02F3R7u8j0rRNT1KS0txLOljp2oXxQWlrNJHzHMfR9ABQAUAFABQAUAFABQAUAFABQAUAFABQAUA&#10;FABQAUAFABQAUAFABQAUAFABQAUAFABQAUAFABQAUAFABQAUAFABQAUAFABQAUAfA3/BSWLzP2Z7&#10;99ufs/jXwnLnONm6a8g3YyM/6/bjB+9ux8uQAfD3wyff8PfBjZzjw5pSdMY8q1jjxjA6bMZ74zk5&#10;yeyHwR9EdkPgj6I7mqLCgAoAKACgAoAKACgAoAKACgAoAKACgAoAKAOr+AFx9l/bc/ZKk+b5tc+J&#10;tv8AKFJ/0vwFdWvRsDH775iPmVcsuWAFYVvs/wDb36HPX+z/ANvfof0xVgY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B+ZP/BSq3DRfsdXWBuh/bI+E9uDlgQLldWkYBR8pBNouSfmBCheGagD0&#10;qgAoAKACgAoAKACgAoAKACgAoAKACgAoAKACgAoAKACgAoAKACgAoAKACgAoAKACgAoAKACgAoAK&#10;ACgAoAKACgAoAKACgAoAKAOF+KMQn+GfxEgbAE3gXxdEcruAEmgaghypIDDB5UkZ6ZoA/Af9mNz/&#10;AMIbrkXOE8TTOOeMyaVpanC9AcRDJ78D+EV0Ufhfr+iOmjpF+v6I+ka2NgoAKACgAoAKACgAoAKA&#10;CgAoAKACgAoAKACgDx749W9vN8LfEMk0EMslpNotxaSSRI72tw2uadatPbsyloZmtbm5tmljKuYL&#10;ieEt5csitnV+B/K33ozq/A/lb70foz+0Y6Tf8FQP2U7pNu27/ZtW5G196kSaP8fNpDDAYbVGGUAM&#10;MN3NcpyH3TQAUAFABQAUAFABQAUAFABQAUAFABQAUAFABQAUAFABQAUAFABQAUAFABQAUAFABQAU&#10;AFABQAUAFABQAUAFABQAUAFABQAUAFAHw7/wUTgWT9lrxc5xm217wZOmVBO5vElhbHacjYdtw3zD&#10;JK7kxhyQAfn58JXLfDfweTnjR4k5OeEklQfhhRgdhx2rrh8EfQ7KfwR9D0SrLCgAoAKACgAoAKAC&#10;gAoAKACgAoAKACgAoAKAJ/hXqI0v9sj9kC5JAEnxB1rTuZvI51iy0zSQN+Dkk3uBDj/SCfs+V83c&#10;MK32f+3v0Oev9n/t79D+oasD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PyH/4LN32oaR+z&#10;h8Lta0i/vdL1TSf2hvCd9pupadcz2WoadqFr4E+JN3ZX9jfW0kVxZ3tncW8dxa3NvJHPBMiTRSI8&#10;atQB9GUAFABQAUAFABQAUAFABQAUAFABQAUAFABQAUAFABQAUAFABQAUAFABQAUAFABQAUAFABQA&#10;UAFABQAUAFABQAUAFABQAUAFABQBznjG3N34R8VWoBzc+HNctwFKq2ZtMuowFZvlU/NwW+UHk8UA&#10;fzyfswP/AMU74mj4+TWrZ+4P7yxRevTH7vjHI5z1FdFHZ+v6HRQ2fr+h9O1sbhQAUAFABQAUAFAB&#10;QAUAFABQAUAFABQAUAFAHkfx2/5JV4p/7gf/AKkekVnU+CXy/NGdX4JfL80ffXxmvo9T/wCCi37F&#10;WpRMrRah+yXo99Gyq8atHd+HPjxOjKkuJEUrICFkAdRw/wAwNcpyH6B0AFABQAUAFABQAUAFABQA&#10;UAFABQAUAFABQAUAFABQAUAFABQAUAFABQAUAFABQAUAFABQAUAFABQAUAFABQAUAFABQAUAFABQ&#10;B8bft/xLJ+yZ8UnJYGCXwLKgGACzfEXwlAQ3B42TMeCDuCnOAQQD82fg0+/4ZeEiO1jcJxkf6vUb&#10;yM9fdeexPI4xXXT+CPp+p2U/gj6fqz06rLCgAoAKACgAoAKACgAoAKACgAoAKACgAoAKAOX0K8Nh&#10;+1f+xnOuzL/G/wAMWfzqzLjUfGHgfT2wEIIfF0fLYnasm1pAyBlOFb7P/b36HPX+z/29+h/VrWBg&#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H5Af8Fq/wDk1nwD/wBl/wDC3/quvirQB9J0AFAB&#10;QAUAFABQAUAFABQAUAFABQAUAFABQAUAFABQAUAFABQAUAFABQAUAFABQAUAFABQAUAFABQAUAFA&#10;BQAUAFABQAUAFABQBVvrYXljeWZC4urW4tiGLKuJ4XiIZk+ZV+bkr8wHK84oA/nC/Zdf/iU+LY+y&#10;6jpjjoB89tdL16/8s+ew4x1NdFHaXqjoobS9UfU1bG4UAFABQAUAFABQAUAFABQAUAFABQAUAFAB&#10;QB5H8dv+SVeKf+4H/wCpHpFZ1Pgl8vzRnV+CXy/NH2V4kvBqP7bH/BPLUAZWF9+w34BvA05zORde&#10;AvjXODMdz5lO/Mh3vl8/M3U8pyH6Z0AFABQAUAFABQAUAFABQAUAFABQAUAFABQAUAFABQAUAFAB&#10;QAUAFABQAUAFABQAUAFABQAUAFABQAUAFABQAUAFABQAUAFABQB8eft9D/jEr4sfTwKfy+JXg40A&#10;fmZ8EWz8LvCh9INSX0+7rWpL2+n+PNddP4I/P82ddP4I/P8ANnqtWaBQAUAFABQAUAFABQAUAFAB&#10;QAUAFABQAUAFAHD2n/J0/wCxf/2X/wABf+rF+HdYVvs/9vfoc9f7P/b36H9YtYG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kB/wAFq/8Ak1jwD/2X/wALf+q6+KtAH0nQAUAFABQAUAFABQAU&#10;AFABQAUAFABQAUAFABQAUAFABQAUAFABQAUAFABQAUAFABQAUAFABQAUAFABQAUAFABQAUAFABQA&#10;UAFABQB/Nf8Astn/AEXxqvdbjQj6HmPVh07fdP8AkVvR+18v1OihtL5fqfV9bm4UAFABQAUAFABQ&#10;AUAFABQAUAFABQAUAFABQB5H8dv+SVeKf+4H/wCpHpFZ1Pgl8vzRnV+CXy/NH1p5bL+1h/wTQmyN&#10;r/sCfDGNRzuDRfDL4vMxIxgAiZduCTkNkDAzynIfqTQAUAFABQAUAFABQAUAFABQAUAFABQAUAFA&#10;BQAUAFABQAUAFABQAUAFABQAUAFABQAUAFABQAUAFABQAUAFABQAUAFABQAUAFAHyB+3qu79k34t&#10;L6ReC26Z+58RPCL9P+A9e3XtQB+YnwMOfhX4V/3dYH5eINWH9K66fwR+f5s66XwR+f5s9ZqzQKAC&#10;gAoAKACgAoAKACgAoAKACgAoAKACgAoA4e0/5On/AGL/APsv/gL/ANWL8O6wrfZ/7e/Q56/2f+3v&#10;0P6xawM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IL/gtUrf8ADLHgMqpwnx+8KsxAOFU/&#10;Dz4pqGbH3QWZVycDcyjqRQB9I0AFABQAUAFABQAUAFABQAUAFABQAUAFABQAUAFABQAUAFABQAUA&#10;FABQAUAFABQAUAFABQAUAFABQAUAFABQAUAFABQAUAFABQAUAfzW/svDZ/wnkf8Acn8Pj3/5jq9R&#10;x/D2rej9r5fqdFD7Xy/U+sa3NwoAKACgAoAKACgAoAKACgAoAKACgAoAKACgDyP47f8AJKvFP/cD&#10;/wDUj0is6nwS+X5ozq/BL5fmj7fvLMx/Hj/gldf7JVFz+xfodmHK4gY2Pwb8RzFI22gGVBqCmZd7&#10;bUkgJVNwL8pyH6PUAFABQAUAFABQAUAFABQAUAFABQAUAFABQAUAFABQAUAFABQAUAFABQAUAFAB&#10;QAUAFABQAUAFABQAUAFABQAUAFABQAUAFABQB8k/t1R+Z+yl8XFGeLHwxJwQP9V448MSnr2+TkdS&#10;Mgc4oA/Ln4Ff8kq8K/8Acb/9SPV666fwR+f5s66XwR+f5s9bqzQKACgAoAKACgAoAKACgAoAKACg&#10;AoAKACgAoA4a3O39qX9jBugX4/eAzn0x8RPh2awrfZ/7e/Q56/2f+3v0P6xqwM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L/AILIWC3f7I1hcMFzpfxe8GX6FmdSrSaN4t0wlAnyu2zUXUrL&#10;8gRncfvEjoA9xoAKACgAoAKACgAoAKACgAoAKACgAoAKACgAoAKACgAoAKACgAoAKACgAoAKACgA&#10;oAKACgAoAKACgAoAKACgAoAKACgAoAKACgAoA/mz/ZoXy774jx8fu7zQl4+6Ns3iNeOnHHHA4xW9&#10;H7Xy/U6KH2vl+p9V1ubhQAUAFABQAUAFABQAUAFABQAUAFABQAUAFAHkfx2/5JV4p/7gf/qR6RWd&#10;T4JfL80Z1fgl8vzR+hGr2+34g/8ABI272YM37LWr22/d977J8BdIkCbN3y7PtZbdtG7zMbm2YXlO&#10;Q+9aACgAoAKACgAoAKACgAoAKACgAoAKACgAoAKACgAoAKACgAoAKACgAoAKACgAoAKACgAoAKAC&#10;gAoAKACgAoAKACgAoAKACgAoA+Wv214vN/Zb+MKYU7dA0+XDDI/c+I9FmBHB+YGPKHHDhTkdQAfl&#10;L8CGB+FfhkDI8ttbU9uT4g1V+PbDj05z25PVS+CPz/NnXS+CPz/Nnr1aGgUAFABQAUAFABQAUAFA&#10;BQAUAFABQAUAFABQBxpsJx+0D+yTr6vGLXS/2hfhvYTIGcXTT6p418LXtu8KhPLMaR6HdiVnmjdZ&#10;JLcRpIryPDjWWkX2bX3/APDGFZaRfZtff/wx/V/XOc4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mh/wVstI7j9i3xhK4TdYeMPAF3CWjV2WR/EdvYkxseYX8q9lUyLljG0kX3ZWNAHodABQAUA&#10;FABQAUAFABQAUAFABQAUAFABQAUAFABQAUAFABQAUAFABQAUAFABQAUAFABQAUAFABQAUAFABQAU&#10;AFABQAUAFABQAUAFAH84P7P0Yt/EnxZtxlTDrWnRqr4EmIr/AMUIdwwvI4DYUAMegyBW9H7Xy/U3&#10;ofa/7d/U+na3OgKACgAoAKACgAoAKACgAoAKACgAoAKACgAoA8p+N9vPc/C3xXFbQTXEiw6XcNHB&#10;E8rrBaa5pl3dzskaswhtrWGa5uJSNkMEUs0jLHGzCKnwS+X5q5nU+CXy/NXPu3x/4o0zwlcf8Ect&#10;f1GG7ngvvg/eeDETT4IXuF1Dxb8M/hh4G0mWQXNxar9ittX8SWs+ousjSwWEV5PaW95ceVaTchyH&#10;6FUAFABQAUAFABQAUAFABQAUAFABQAUAFABQAUAFABQAUAFABQAUAFABQAUAFABQAUAFABQAUAFA&#10;BQAUAFABQAUAFABQAUAFABQB83ftgQtN+zL8ZkXOV8GXc3yqWO23ubW4bgYwNsZ3N0RcucgEUAfk&#10;L+z84b4ZaSox+7vtYQ4OeTqM8nI7HEg49MHvXVS+Ber/ADOql8C9X+Z7VWhqFABQAUAFABQAUAFA&#10;BQAUAFABQAUAFABQAUAclrU/2Tx7+z5dZRfs37RXwon3SnEa+TrMsmZDlcINuXO5cLnkdayrfCv8&#10;S/JmNb4V/iX5M/q6rmOY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Pzu/wCCqsPmfsO/Flxn&#10;/RtS+G83BAA3fErwpb8g8kf6R0XnOD90NQBs6dqOn6vp9jq2k31nqmlapZ2uo6ZqenXUF7p+o6fe&#10;wJc2V9Y3ls8ttd2d3bSx3FrdW8kkE8EiSxO8bqxALlABQAUAFABQAUAFABQAUAFABQAUAFABQAUA&#10;FABQAUAFABQAUAFABQAUAFABQAUAFABQAUAFABQAUAFABQAUAFABQAUAFABQAUAfzk/Bpfs3xJ+M&#10;9njy/L8RXK+X97b9n17Xosb/AJs7N+37x3Zz82MjejvL5fqb0N5ei/U+la3OgKACgAoAKACgAoAK&#10;ACgAoAKACgAoAKACgAoA5H4gf8iH42/7FHxJ/wCma9qZfDL/AAv8iZ/DL/C/yZ9A/HOb7R4M/wCC&#10;Ls3zcJ4ftfmCr/x5at+z9bDAXjH7v5SeWXaWAYtXGcR+p1ABQAUAFABQAUAFABQAUAFABQAUAFAB&#10;QAUAFABQAUAFABQAUAFABQAUAFABQAUAFABQAUAFABQAUAFABQAUAFABQAUAFABQAUAeDftRwfaP&#10;2cvjbHt3bfhp4tn27tuPsukXNzuzlfueVv25+bbtw2dpAPxj/Z2fPw4gXP8Aq9Z1VMYxjLwvjoM/&#10;fznnrjPGB00vg+bOqj8HzZ7pWpqFABQAUAFABQAUAFABQAUAFABQAUAFABQAUAeUfFTUH0mX4Xap&#10;GzLJpvxg8E6gjIkcjq9m2o3CsiS/unYNGCqSfu2OA/yk1lW+Ff4l+TMa3wr/ABL8mf1yVzHM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AAgP9/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n5/wVKQN+wt8bT/AM85Pho46jBPxc8Bx8Y9&#10;nPXjv1AoA80/Z3/5N/8AgZ/2R34Zf+oVolAHsVABQAUAFABQAUAFABQAUAFABQAUAFABQAUAFABQ&#10;AUAFABQAUAFABQAUAFABQAUAFABQAUAFABQAUAFABQAUAFABQAUAFABQAUAfzqfD2MWnx2+PNmmN&#10;kPi7xRGu0eWuLfxjqsS4jGQowx2gH5B8oyDW1Hd+htQ3l6I+iq6DpCgAoAKACgAoAKACgAoAKACg&#10;AoAKACgAoAKAOR+IH/Ih+Nv+xR8Sf+ma9qZfDL/C/wAiZ/DL/C/yZ698SdRGp/DX/gjNcgjEXiTV&#10;dO4m8/nSPiL8GNJI34G0g2RBhx/o5/0fLeVuPGcR+uNABQAUAFABQAUAFABQAUAFABQAUAFABQAU&#10;AFABQAUAFABQAUAFABQAUAFABQAUAFABQAUAFABQAUAFABQAUAFABQAUAFABQAUAeN/tFKrfs/fH&#10;MMqsB8H/AIlsAwBAZPBmtOjYP8Suqsp6qwDDBANAH4i/s3uT8PJl6eX4i1JBz2Ntp78Dty549cnv&#10;XTS+D5v9Dqo/B83+h77WpqFABQAUAFABQAUAFABQAUAFABQAUAFABQAUAfP37R9xJZ+DfD93EzrL&#10;a+NtKuI2jcxSLJBpWuSoySL80bhlBV15Q4Ycisq3wr/EvyZjW+Ff4l+TP7Dq5jm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D4A/4Kj/APJifxz/AO6Zf+ri+H1AHmH7O/8Ayb/8DP8Asjvwy/8A&#10;UK0SgD2KgAoAKACgAoAKACgAoAKACgAoAKACgAoAKACgAoAKACgAoAKACgAoAKACgAoAKACgAoAK&#10;ACgAoAKACgAoAKACgAoAKACgAoAKAP55NDVbf9qT9o+1QnbH4++JCoW5crB8RL+MEkBVzhxu4GSe&#10;ABkVtR3fp+ptR+J+n6nvVdB0hQAUAFABQAUAFABQAUAFABQAUAFABQAUAFAHI/ED/kQ/G3/Yo+JP&#10;/TNe1Mvhl/hf5Ez+GX+F/kzsNSvDffBz/gjlOdmY/il8VrP5FZVxp37QXw809chyTvxajzGB2tJu&#10;ZAqFVHGcR+z9ABQAUAFABQAUAFABQAUAFABQAUAFABQAUAFABQAUAFABQAUAFABQAUAFABQAUAFA&#10;BQAUAFABQAUAFABQAUAFABQAUAFABQAUAePftDDPwB+OQ9fg98TBx7+C9boA/Dv9mk/8UBfj+74p&#10;1Acf9g3R259+fyxXTR+F/wCJ/kjpo/B/28/yR9CVqbBQAUAFABQAUAFABQAUAFABQAUAFABQAUAF&#10;AHzt+01/yIek/wDY3WH/AKZtfrKt8K/xL8mY1vhX+Jfkz+xauY5g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AP+Co//Jifxz/7pl/6uL4fUAeYfs7/APJv/wADP+yO/DL/ANQrRKAPYqACgAoA&#10;KACgAoAKACgAoAKACgAoAKACgAoAKACgAoAKACgAoAKACgAoAKACgAoAKACgAoAKACgAoAKACgAo&#10;AKACgAoAKACgAoA/ni0w4/a0/aPT18dfFNvy+JMv4/x/54rWj8T9P1RtR+J/4f1R75XSdIUAFABQ&#10;AUAFABQAUAFABQAUAFABQAUAFABQByPxA/5EPxt/2KPiT/0zXtTL4Zf4X+RM/hl/hf5M6yOzdvgJ&#10;/wAEgL8KfLtvjd8XrNm3IFV739pDw1NGpQnzCWXT5SrKNihWDkM8eeM4j9o6ACgAoAKACgAoAKAC&#10;gAoAKACgAoAKACgAoAKACgAoAKACgAoAKACgAoAKACgAoAKACgAoAKACgAoAKACgAoAKACgAoAKA&#10;CgAoA8k+Pyb/AIEfGtP7/wAJPiOnOQPm8HayOcc9+3NAH4Y/szH/AIoLVB6eLL8en/MI0I/1rpo/&#10;C/8AE/yR00fgf+J/kj6IrU2CgAoAKACgAoAKACgAoAKACgAoAKACgAoAKAPnb9pr/kQ9J/7G6w/9&#10;M2v1lW+Ff4l+TMa3wr/EvyZ/YtXMcw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n/BUKNp&#10;f2FvjoikArH8OJOcgbYfi54BmYcA8lUIXjBYjJAyQAeWfs7/APJv/wADP+yO/DL/ANQrRKAPYqAC&#10;gAoAKACgAoAKACgAoAKACgAoAKACgAoAKACgAoAKACgAoAKACgAoAKACgAoAKACgAoAKACgAoAKA&#10;CgAoAKACgAoAKACgAoA/nishs/a8/aKTpnxj8Unx0+98Ro3zj/gfXvnPetaPxP8Aw/qjaj8T/wAP&#10;6o98rpOkKACgAoAKACgAoAKACgAoAKACgAoAKACgAoA5H4gf8iH42/7FHxJ/6Zr2pl8Mv8L/ACJn&#10;8Mv8L/JnrWnWJf8AZI/4JSaliLFp+054osSSP34OofHfWpwIzsIERGmMZh5i5cQYR8Ex8ZxH660A&#10;FABQAUAFABQAUAFABQAUAFABQAUAFABQAUAFABQAUAFABQAUAFABQAUAFABQAUAFABQAUAFABQAU&#10;AFABQAUAFABQAUAFABQB5f8AG+IzfBf4vQgFjL8L/H8QULuJMnhTVkACfxE5xt79KAPwl/Zl/wCR&#10;D1b/ALG6/wD/AEzaDXTR+F/4n+SOmj8L/wAT/JH0TWpsFABQAUAFABQAUAFABQAUAFABQAUAFABQ&#10;AUAfO37TX/Ih6T/2N1h/6ZtfrKt8K/xL8mY1vhX+Jfkz+xONg8cbjGGRWGDkYZQRg9xz171zHMP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L/+CiFmb39i39oCAJKxTwhZ3m2Fdzgaf4k0O/Zy&#10;Ar4iQWxknbA2wLIxZAN6gHgP7O//ACb/APAz/sjvwy/9QrRKAPYqACgAoAKACgAoAKACgAoAKACg&#10;AoAKACgAoAKACgAoAKACgAoAKACgAoAKACgAoAKACgAoAKACgAoAKACgAoAKACgAoAKACgAoA/np&#10;CeV+2H+0MvIz4m+JEnOP+WvjuxlHTjHz8DqBgHnNa0fif+H9UbUfif8Ah/VHutdJ0hQAUAFABQAU&#10;AFABQAUAFABQAUAFABQAUAFAHI/ED/kQ/G3/AGKPiT/0zXtTL4Zf4X+RM/hl/hf5M9/0KEt+wt/w&#10;TFuATtg/bEht2G043XPxg+J0y5fIAIFucLg7gWII2EHjOI/VCgAoAKACgAoAKACgAoAKACgAoAKA&#10;CgAoAKACgAoAKACgAoAKACgAoAKACgAoAKACgAoAKACgAoAKACgAoAKACgAoAKACgAoAKAOB+K0J&#10;uPhd8SYADmfwD4xhABAOZPDuooAC3yg/NwW4HfigD8Dv2ZJP+KJ1qLj934puZOhB/e6To68npj9z&#10;wByOc9RXTR+F/wCL9EdNHSL/AMX6I+jq1NgoAKACgAoAKACgAoAKACgAoAKACgAoAKACgDxL9oPT&#10;Le++Geo3UzzLJomo6RqdosTIqSXEt6mjMlwGjdnhFrq9zIqxtE/npAxkMayRSZ1V7j8mmvy/Uyqr&#10;3H5NNffb9T+urSJhcaVplwCMT6fZTAgFRiW2jcEBvmA+bgNyBwea5TlN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D5Z/bet/tX7In7RcWzft+E3i+427tuPsmmS3YfO5f8AVmDzNufn27drbtpA&#10;Plf9nf8A5N/+Bn/ZHfhl/wCoVolAHsVABQAUAFABQAUAFABQAUAFABQAUAFABQAUAFABQAUAFABQ&#10;AUAFABQAUAFABQAUAFABQAUAFABQAUAFABQAUAFABQAUAFABQAUAfz8aoot/2zvj9HgDzNX8ZMAg&#10;AXM3iPRrklvu8sCS5AJMhJ5yWrWj8T/wv80a0fif+F/mj2auk6goAKACgAoAKACgAoAKACgAoAKA&#10;CgAoAKACgDD8UaZPrXhnxFo1q8Md1q2havpltJcM6W6T3+n3FrC87RxyyLCskqtI0cUjqgYrG7AK&#10;U1dNd0196FJXi13TX3o7rxV4p1DwV/wSw/Ys8caTb2dxqvgX9qe+8QaVDqKzzafNfaL4m+OGvWcF&#10;9BbXFncPZTXVnGl1Hb3VvO0IkEV1bySB14jhP2DoAKACgAoAKACgAoAKACgAoAKACgAoAKACgAoA&#10;KACgAoAKACgAoAKACgAoAKACgAoAKACgAoAKACgAoAKACgAoAKACgAoAKACgDlPHcH2rwP4yteP9&#10;I8KeIoMMWVf3ukXkfzFfmA+bkr8wHI5oA/nv/Zhk/wCKZ8Rxc4TXYpBwAP3mnwLweuf3XIPA4x1N&#10;dFH4X6/odND4X6/ofTVbGwUAFABQAUAFABQAUAFABQAUAFABQAUAFABQB5H8dv8AklXin/uB/wDq&#10;R6RWdT4JfL80Z1fgl8vzR/V/4FuPtfgjwddZc/afCvh64zKcyHztIs5MyHc2XO75zub5s/Metcpy&#10;HV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OP7YMQm/ZR/aSRsYX4HfFGUZUMMweDNYnXg4&#10;wd0Y2t1U4YZIxQB8NfsmeKdP8Yfs1/BbVtMhvILa08BaL4WkS+jginOoeBom8E6tMi29xdRmzuNV&#10;8P3txp0jSLPNp8trLc29pcvLaQgH0PQAUAFABQAUAFABQAUAFABQAUAFABQAUAFABQAUAFABQAUA&#10;FABQAUAFABQAUAFABQAUAFABQAUAFABQAUAFABQAUAFABQAUAFAH8/8A41Q2v7b/AMaImzmXUNad&#10;dw8s4ng0S7XCnJYFD8pGNy/vBxxWtH4/k/0NaPx/Jnr9dJ1BQAUAFABQAUAFABQAUAFABQAUAFAB&#10;QAUAFABQBlfEmYS/8Egf2fkzHm0/ai1u3+Tll36d8a7orJydrnzw2MLmMxnHO5uE4D9tqACgAoAK&#10;ACgAoAKACgAoAKACgAoAKACgAoAKACgAoAKACgAoAKACgAoAKACgAoAKACgAoAKACgAoAKACgAoA&#10;KACgAoAKACgAoAz9Xga60rU7VN2+50+9gXapdt01tJGu1AQXbLDCggseARmgD+cn9l5h/Y3ixO66&#10;npzdecPazgcdvuHnvz6V0UdpeqOihtL1R9S1sbhQAUAFABQAUAFABQAUAFABQAUAFABQAUAFAHkf&#10;x2/5JV4p/wC4H/6kekVnU+CXy/NGdX4JfL80f1HfAG7F/wDAj4KX4aJxe/CT4cXYeA7oGFz4O0aY&#10;NC2590Tb8xne+UIO5up5TkPW6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Pn79rNc/sr/ALSo&#10;9PgD8Ym4/wBn4eeIm/pzQB+aH7An/JpXwn/7nv8A9WX4yoA+xKACgAoAKACgAoAKACgAoAKACgAo&#10;AKACgAoAKACgAoAKACgAoAKACgAoAKACgAoAKACgAoAKACgAoAKACgAoAKACgAoAKACgAoA/A34s&#10;xfZP28vinFt8vzWil253Z+1eC/D17uzlsb9/mYyNudmFxtGlL416M1pfGvRnqNdR1BQAUAFABQAU&#10;AFABQAUAFABQAUAFABQAUAFABQBwPifUHvP+CS/w6tmZiuk/tm32nxhkjUKknw28d6oVQp8zqZNS&#10;di8v7zezoP3SR1wnAfu/QAUAFABQAUAFABQAUAFABQAUAFABQAUAFABQAUAFABQAUAFABQAUAFAB&#10;QAUAFABQAUAFABQAUAFABQAUAFABQAUAFABQAUAFABQB/Nj+y23+heM0z9260RsdMbotTBOffZ69&#10;vfnejtL5fqdFDaXy/U+ra3NwoAKACgAoAKACgAoAKACgAoAKACgAoAKACgDyP47f8kq8U/8AcD/9&#10;SPSKzqfBL5fmjOr8Evl+aP6bP2UnaT9lz9myRzueT4BfB13bAGWb4d+HWY4AAGSScAADsAK5TkPf&#10;a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Pn/APax/wCTWP2lv+yAfGT/ANV14joA/M/9gT/k&#10;0r4T/wDc9/8Aqy/GVAH2JQAUAFABQAUAFABQAUAFABQAUAFABQAUAFABQAUAFABQAUAFABQAUAFA&#10;BQAUAFABQAUAFABQAUAFABQAUAFABQAUAFABQAUAFAH4M/HrEX/BQP4gIihRJa+HshcKMt8I/DEz&#10;sQBgl3BZs8s7FySeulLSa9H+RpS+NfP8j0Wuo6woAKACgAoAKACgAoAKACgAoAKACgAoAKACgAoA&#10;8XmuJJv+CVtpE7Pts/292t4gzllWN/gBc3ZWNTxEhlupGKLwZGeT70jVwnAf0E0AFABQAUAFABQA&#10;UAFABQAUAFABQAUAFABQAUAFABQAUAFABQAUAFABQAUAFABQAUAFABQAUAFABQAUAFABQAUAFABQ&#10;AUAFABQAUAfzW/su/KnjlP7s3h/p05GuDj/vn09K3o/a+X6nRQ+18v1PrGtzcKACgAoAKACgAoAK&#10;ACgAoAKACgAoAKACgAoA8j+O3/JKvFP/AHA//Uj0is6nwS+X5ozq/BL5fmj+mn9k7/k1j9mn/sgH&#10;wb/9V14crlOQ+g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Pn/8Aax/5NY/aW/7IB8ZP/Vde&#10;I6APzP8A2BP+TSvhP/3Pf/qy/GVAH2JQAUAFABQAUAFABQAUAFABQAUAFABQAUAFABQAUAFABQAU&#10;AFABQAUAFABQAUAFABQAUAFABQAUAFABQAUAFABQAUAFABQAUAFAH4LftBfL/wAFBvGnbdB4f68d&#10;Pg1oB4/75/nWlL418/yZpS+NfP8AJnpFdR1hQAUAFABQAUAFABQAUAFABQAUAFABQAUAFABQB5Lp&#10;tgbv/glNr9wAcaV+3TDftiIyACT4JaLpmS4I8gbtSA80ghiRBjMwI4TgP37oAKACgAoAKACgAoAK&#10;ACgAoAKACgAoAKACgAoAKACgAoAKACgAoAKACgAoAKACgAoAKACgAoAKACgAoAKACgAoAKACgAoA&#10;KACgAoA/mx/ZmXy7v4ix4I8u60BcHhhiTxEuCOOeOeBzmt6P2vl+p0UPtfL9T6trc3CgAoAKACgA&#10;oAKACgAoAKACgAoAKACgAoAKAPI/jt/ySrxT/wBwP/1I9IrOp8Evl+aM6vwS+X5o/pp/ZO/5NY/Z&#10;p/7IB8G//VdeHK5TkPo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Dwv9qCzfUP2aP2iLCJS0&#10;l78DPi3ZxqrIjM9z4B8QQoqvIRGhLOAGchFPLHaDQB+Yf7An/JpXwn/7nv8A9WX4yoA+xKACgAoA&#10;KACgAoAKACgAoAKACgAoAKACgAoAKACgAoAKACgAoAKACgAoAKACgAoAKACgAoAKACgAoAKACgAo&#10;AKACgAoAKACgAoA/Bj9opdn/AAUF8Tnp5ltoLce3wc0tefT/AFfb29TWlL418/yZpS+NfP8AJno1&#10;dR1hQAUAFABQAUAFABQAUAFABQAUAFABQAUAFABQByvgiwF3/wAEjPjBcfP/AMSr9rnTL8bGRVzJ&#10;4Q+FumfvAwLOmNSOFjKuJPLcny1kU8JwH7l0AFABQAUAFABQAUAFABQAUAFABQAUAFABQAUAFABQ&#10;AUAFABQAUAFABQAUAFABQAUAFABQAUAFABQAUAFABQAUAFABQAUAFABQAUAfzefs7RGDXPinCV2m&#10;HVdJiK5ztMd34nQrkEg4IxkE565Nb0ftfL9Teh9r/t39T6irc6AoAKACgAoAKACgAoAKACgAoAKA&#10;CgAoAKACgDyP47f8kq8U/wDcD/8AUj0is6nwS+X5ozq/BL5fmj+mT9kh9/7K37NR54+AvwiTnA/1&#10;fgHQI+3b5eO5HJ5zXKch9C0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ec/GGxOp/CT4paaoi&#10;J1D4c+N7ELOMwE3fhnU4AJgEkJiJkxIBG/yZ+RuhAPyV/YE/5NK+E/8A3Pf/AKsvxlQB9iUAFABQ&#10;AUAFABQAUAFABQAUAFABQAUAFABQAUAFABQAUAFABQAUAFABQAUAFABQAUAFABQAUAFABQAUAFAB&#10;QAUAFABQAUAFABQB+EP7ScRj/wCCgGrNgqJ9N0WUHbt3AfCmKHIP8YzCV3eqlf4aul8cfn+TNKXx&#10;x+f5M72us6woAKACgAoAKACgAoAKACgAoAKACgAoAKACgAoApfC6JZv+CP8A+0gcLusv2lvD90Ms&#10;QV81PgZaAhV4JImcfP8AKQWI+ZFrhOA/a6gAoAKACgAoAKACgAoAKACgAoAKACgAoAKACgAoAKAC&#10;gAoAKACgAoAKACgAoAKACgAoAKACgAoAKACgAoAKACgAoAKACgAoAKACgD+cf4JL9n8ffGO0X7kf&#10;iAqNvyL/AKPrXiGJcRjIHDnbz8gyBnNb0ftfL9Teh9r5fqfS9bnQFABQAUAFABQAUAFABQAUAFAB&#10;QAUAFABQAUAcZ8Rre3ufAHjSK5ghuI18L65cLHPEkqLcWmnXF3azqkisomtrqGG5t5QN8NxFFNGy&#10;yRqwmfwy/wAL/ImfwS/wv8j+ir9jS4Fx+yZ+zfIDu2/Bb4c2+Q+/BtfC+m2pGexUwlSn/LMjy/4a&#10;4ziPpa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DA8VwG68L+JLZSQ1xoGsQKVUuQZdOuYwQg&#10;ILnLcKCCx4yM0Afjd+wJ/wAmlfCf/ue//Vl+MqAPsSgAoAKACgAoAKACgAoAKACgAoAKACgAoAKA&#10;CgAoAKACgAoAKACgAoAKACgAoAKACgAoAKACgAoAKACgAoAKACgAoAKACgAoAKAPwu/anX7L+3pH&#10;KeBc6BobDPI/eeBryy4C8r8yEDd/F8x+Qirp/HH5/ky6Xxx+f4pnYV1nYFABQAUAFABQAUAFABQA&#10;UAFABQAUAFABQAUAFAGr4C06DR/+CVn7bGgWks0lroH7SOgWlubjY87W9v4t+CGnQyTyRRQxtLKl&#10;spkMcaJ5ikrFGHArias2uza+5nDJWbXZtfcz9NvgRqOoav8AA/4Natq19eapquqfCn4eajqep6jd&#10;T3uoajqF74R0e5vL6+vLl5bm7vLu5lkuLq6uJJJ555Hlld5HZihHq1ABQAUAFABQAUAFABQAUAFA&#10;BQAUAFABQAUAFABQAUAFABQAUAFABQAUAFABQAUAFABQAUAFABQAUAFABQAUAFABQAUAFABQAUAf&#10;zo/DWI2Xxs+OlicgweK/EURDEFgbXxbq8JyyfIT83zFeGPK8VtR3l6I3oby9EfRtdB0BQAUAFABQ&#10;AUAFABQAUAFABQAUAFABQAUAFAHI/ED/AJEPxt/2KPiT/wBM17Uy+GX+F/kTP4Zf4X+TP6Bv2EL6&#10;O/8A2PP2eJ42Vlj+GuiWJKq6ASaZ52myriTDbkltHVmHyOyl4sxshrjOI+ta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Kt7GJrK7hI3CW1uIyucbg8TqRnIxnOM5GOuRQB+Dn/BNTxTqHiD9mtNJ&#10;vIbOK28DePfFXhbSXtY5457jT7uLSfG0k2otLcTRzXg1XxhqdukltHaQDT4LGJrdrmK4u7oA/QGg&#10;AoAKACgAoAKACgAoAKACgAoAKACgAoAKACgAoAKACgAoAKACgAoAKACgAoAKACgAoAKACgAoAKAC&#10;gAoAKACgAoAKACgAoAKAPw1/bEj+yftx+HZRgfa/DHhiT5ck/Pp+s2J3BuFOIcfLxtww+ckVdP44&#10;+v6F0/jj6nU11nYFABQAUAFABQAUAFABQAUAFABQAUAFABQAUAFAGn4PuA3/AATf/wCCg9rl8wft&#10;CeD7jBP7sfaviZ8MIsoN3Dn7IRIdoyoi+ZsYXjl8Uv8AE/zOKXxS/wAT/Nn6Wfs7/wDJv/wM/wCy&#10;O/DL/wBQrRKkk9ioAKACgAoAKACgAoAKACgAoAKACgAoAKACgAoAKACgAoAKACgAoAKACgAoAKAC&#10;gAoAKACgAoAKACgAoAKACgAoAKACgAoAKACgD+eHw1D9i/aY/aLsBgC28d/ECEBSWQfZfH+owjaz&#10;/OQA3yluWHLc1tR3fp+ptR+J+n6nvtdB0hQAUAFABQAUAFABQAUAFABQAUAFABQAUAFAHI/ED/kQ&#10;/G3/AGKPiT/0zXtTL4Zf4X+RM/hl/hf5M/db/gmveC+/Yi+As4Mp8vRfFFnmY5fOneP/ABZp5A+Z&#10;/wB0ptSsAyMQCMbUxsXjOI+5a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EIyCD0IIOeevHSg&#10;D+e7/glv/wAm/wDjD/ssXiD/ANQr4fUAfpNQAUAFABQAUAFABQAUAFABQAUAFABQAUAFABQAUAFA&#10;BQAUAFABQAUAFABQAUAFABQAUAFABQAUAFABQAUAFABQAUAFABQAUAFAH4i/tyxG2/bP+GsrZxd+&#10;CPCMqblKDDeIPGFl8rHIcb4G+YADfmPqpJqHxx9S4fHH1Nmuw7AoAKACgAoAKACgAoAKACgAoAKA&#10;CgAoAKACgAoAwfAN2G/Yg/4KXWG6LNt8Uvgrd7Af36i9+M9pCGkXdxE/9nkQnYu50nG59uE45fFL&#10;/E/zOKXxS/xP82fq7+zv/wAm/wDwM/7I78Mv/UK0SpJPYqACgAoAKACgAoAKACgAoAKACgAoAKAC&#10;gAoAKACgAoAKACgAoAKACgAoAKACgAoAKACgAoAKACgAoAKACgAoAKACgAoAKACgAoA/nj0s4/ay&#10;/aQX18efFJh24HxJn7f8CHP+NbUfifp+qNqPxP0/VHvddB0hQAUAFABQAUAFABQAUAFABQAUAFAB&#10;QAUAFAHI/ED/AJEPxt/2KPiT/wBM17Uy+GX+F/kTP4Zf4X+TP28/4Jcf8mJ/Az/upv8A6uL4g1xn&#10;Eff9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B/Pb/wS3/5N/8AGH/ZYvEH/qFfD6gD9JqA&#10;CgAoAKACgAoAKACgAoAKACgAoAKACgAoAKACgAoAKACgAoAKACgAoAKACgAoAKACgAoAKACgAoAK&#10;ACgAoAKACgAoAKACgAoA/E39v1tn7YPwcIO3/igfBK9P7/xB8eIR+IbGe2c8daqHxR9UVD44+qNG&#10;uw7QoAKACgAoAKACgAoAKACgAoAKACgAoAKACgAoA4H4bGRv2Tf+CpMS5ZY/F/7N8qqq5Kk/HfxK&#10;ZX4G7ASFS2TtVULcfMTxy+KX+J/mcUvil/if5s/X39nf/k3/AOBn/ZHfhl/6hWiVJJ7FQAUAFABQ&#10;AUAFABQAUAFABQAUAFABQAUAFABQAUAFABQAUAFABQAUAFABQAUAFABQAUAFABQAUAFABQAUAFAB&#10;QAUAFABQAUAFAH88VgNn7XX7Ra+vjT4pv+fxHVh04/j+v61rR+J/4f1RtR+J/wCH9Ue+V0nSFABQ&#10;AUAFABQAUAFABQAUAFABQAUAFABQAUAcj8QP+RD8bf8AYo+JP/TNe1Mvhl/hf5Ez+GX+F/kz9vP+&#10;CXH/ACYn8DP+6m/+ri+INcZxH3/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z2/8ABLf/&#10;AJN/8Yf9li8Qf+oV8PqAP0moAKACgAoAKACgAoAKACgAoAKACgAoAKACgAoAKACgAoAKACgAoAKA&#10;CgAoAKACgAoAKACgAoAKACgAoAKACgAoAKACgAoAKACgD8Sf+Cgny/tefBlvXwT4EXjrz8R/Go/L&#10;5v51UPij/iX5lQ+KP+Jfmatdh2hQAUAFABQAUAFABQAUAFABQAUAFABQAUAFABQBz/wPsF1H9mL/&#10;AIKqW7BSI7z4M34Ds6ANpfxO+IWpoQY/m3K9orIp+R3CpL+7Z645fFL/ABP8zil8Uv8AE/zZ+r/7&#10;O/8Ayb/8DP8Asjvwy/8AUK0SpJPYqACgAoAKACgAoAKACgAoAKACgAoAKACgAoAKACgAoAKACgAo&#10;AKACgAoAKACgAoAKACgAoAKACgAoAKACgAoAKACgAoAKACgAoA/nniXy/wBsH9odeBnxT8S344Hz&#10;+P7N/bn5+ffPJ6nWj8T/AMP6o2o/E/8AD+qPd66TpCgAoAKACgAoAKACgAoAKACgAoAKACgAoAKA&#10;OR+IH/Ih+Nv+xR8Sf+ma9qZfDL/C/wAiZ/DL/C/yZ+3f/BLj/kxT4G9sH4m/+rh+IB/rXGcR+g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B+Af/BNawOlfBz4laWwIbTfjx4xsCDEYCDZ+FvA&#10;luQYCSYSDHzESTGfkycZoA/RCgAoAKACgAoAKACgAoAKACgAoAKACgAoAKACgAoAKACgAoAKACgA&#10;oAKACgAoAKACgAoAKACgAoAKACgAoAKACgAoAKACgAoAKAPxN/4KFLt/aw+CT4I3eE/A6Z6L8vxI&#10;8UHA9/3nPPdeOeah8Uf8S/MqHxR/xL8zRrsO0KACgAoAKACgAoAKACgAoAKACgAoAKACgAoAKALv&#10;7LVrHefs9/8ABWGGUIVTw74Yu1EkayKJLDU/jNfRMFbADrLbo0cn3opAsq5ZBXHL4pf4n+ZxS+KX&#10;+J/mz9Mv2d/+Tf8A4Gf9kd+GX/qFaJUknsVABQAUAFABQAUAFABQAUAFABQAUAFABQAUAFABQAUA&#10;FABQAUAFABQAUAFABQAUAFABQAUAFABQAUAFABQAUAFABQAUAFABQAUAfz6XsX2f9sr9oGNjy2t+&#10;OZVyNhP2jxXpFyAATzhH4I+8o34AOBrR+J/4X+aNqPxP/C/zR7VXSdIUAFABQAUAFABQAUAFABQA&#10;UAFABQAUAFABQBy/ji3nu/BXi+1tYJrm6ufC/iC3tra3ieae4nm0m7jhgghjVpJZpZGWOKKNWeR2&#10;VVUsQKmXwy/wv8iZfDL/AAv8j9rv+CWT7v2GPgwoK/urj4lIQDyM/FfxvLhueGxIDjj5Spxzk8Zx&#10;H6D0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H4Z/sL2A0rw1+0FpY34039qj4r2A8xkeTF&#10;nYeEbceY8YWNn/d/M0ahGbJUBSBQB9wUAFABQAUAFABQAUAFABQAUAFABQAUAFABQAUAFABQAUAF&#10;ABQAUAFABQAUAFABQAUAFABQAUAFABQAUAFABQAUAFABQAUAFABQB+LP/BQ+Hb+0/wDAifjEmg+F&#10;Yep3fuPiFqznI6Af6RwQck7s4AXNR+KP+JfmVD4o/wCJfmiWuw7QoAKACgAoAKACgAoAKACgAoAK&#10;ACgAoAKACgAoA6b9jhPO+CP/AAVltxu/5J3cXPy7RxZ6d8dpzkt6Y5A5ZdwGG21xy+KX+J/mcU/i&#10;l/if5s/Q39mnUdP1P9nj4H3OmX1nqFtF8KfAenST2N1BdwR6hpHhrTtJ1axeW3eSNLzS9Vsr3TNR&#10;tWYT2WoWl1Z3KRXMEsaSSe3UAFABQAUAFABQAUAFABQAUAFABQAUAFABQAUAFABQAUAFABQAUAFA&#10;BQAUAFABQAUAFABQAUAFABQAUAFABQAUAFABQAUAFABQB/P74sX7L+218boseX52peIW2/e3efLo&#10;t3nPzbd/+s6jH3OPu1rR+L5P9DWj8fyf6HsNdJ1BQAUAFABQAUAFABQAUAFABQAUAFABQAUAFABQ&#10;B+uX/BKK4879iP4ZxfN/omufEW35CgfN498QXXykckf6T1bDbtw+6FJ4TgP0b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AAID/fy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FP8AZEtxaS/tT2qgBbb9sj44W6hSzACFvDUYAZvmIAXg&#10;t8xHJ5oA+wKACgAoAKACgAoAKACgAoAKACgAoAKACgAoAKACgAoAKACgAoAKACgAoAKACgAoAKAC&#10;gAoAKACgAoAKACgAoAKACgAoAKACgAoA/GP/AIKPL5Hx++Ad2v3/AOy7BcD5WH2fxoJV+cc9Zjt4&#10;+Q5IzuOHH4o+q/Mcfij6r8yKu07goAKACgAoAKACgAoAKACgAoAKACgAoAKACgAoA9L/AGW0trbw&#10;L/wVR0+3hgt45/2c7fUjDCEgRrhfhh8Srq6uTDEqh5p7u/lubicjdJcTySTFnuHY8lT45fL8UrnH&#10;U+OXy/FK59JfsCf8mlfCf/ue/wD1ZfjKoIPsSgAoAKACgAoAKACgAoAKACgAoAKACgAoAKACgAoA&#10;KACgAoAKACgAoAKACgAoAKACgAoAKACgAoAKACgAoAKACgAoAKACgAoAKAPwJ+J8YtP27fixEmMS&#10;zSSHaPLGbnwvoF42VGQx3t8xP33/AHhwTitKWk/kzWj8fyZ6rXUdQUAFABQAUAFABQAUAFABQAUA&#10;FABQAUAFABQAUAfqb/wSF1EXv7G+jWwI/wCJP8QfHenECbzMGW9tNWwUwPs5xqgPk5bcCLjP7/aO&#10;E4D9Q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D8Ef2R77UP8Aho//AIKBaLLf3sml6d+0&#10;NrV9Z6bJcznT7TUNS8d/Fe01O/trFpDb217qNvo+k29/cxRrPdQ6Xp0NxJIljbLEAfoFQAUAFABQ&#10;AUAFABQAUAFABQAUAFABQAUAFABQAUAFABQAUAFABQAUAFABQAUAFABQAUAFABQAUAFABQAUAFAB&#10;QAUAFABQAUAFAH43f8FNYjB8UPgBfcgNbarECSCubPxDoUx+VfnBH2obj0YFQnKtTW69V+Y1uvVf&#10;mZ9dp3BQAUAFABQAUAFABQAUAFABQAUAFABQAUAFABQB237M19HHZf8ABTjTSyiS7/ZL1q+RCjli&#10;mn/DTXoJGDj92qo2pxBlf53LoY/lSXHJU+OXy/JHJV+OXy/JH1P+wJ/yaV8J/wDue/8A1ZfjKoMz&#10;7EoAKACgAoAKACgAoAKACgAoAKACgAoAKACgAoAKACgAoAKACgAoAKACgAoAKACgAoAKACgAoAKA&#10;CgAoAKACgAoAKACgAoAKACgD8GPjqq23/BQD4hxKTiW20Jvm5O6b4U+GLpwNoAADFguRwgAJLcnS&#10;l8a9H+RpS+Nej/I9GrqOsKACgAoAKACgAoAKACgAoAKACgAoAKACgAoAKAP0f/4Iw3huf2UPFEB2&#10;Aab8b/F1mu1WU4k8H/D3UP3hYkM+6/OGjCr5exSN6ux4TgP1u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PwK/ZM/5Om/4KJf9l/1H/wBWL8aqAP0JoAKACgAoAKACgAoAKACgAoAKACgAoAKA&#10;CgAoAKACgAoAKACgAoAKACgAoAKACgAoAKACgAoAKACgAoAKACgAoAKACgAoAKACgD8ff+CpMPke&#10;JP2d78YBefx1DkEl/wDQr/wFMMqfkABuztI5Ylg/CrTW69UNbr1RgV2ncFABQAUAFABQAUAFABQA&#10;UAFABQAUAFABQAUAFAE37Od4I/GX/BRLT8yg3P7DfxTvAoOICLHwd4bgJkG4fvR/aIEJ2NhGn+ZM&#10;4fkqfHL5fkjkq/HL5fkj7X/YE/5NK+E//c9/+rL8ZVBmfYlABQAUAFABQAUAFABQAUAFABQAUAFA&#10;BQAUAFABQAUAFABQAUAFABQAUAFABQAUAFABQAUAFABQAUAFABQAUAFABQAUAFABQAUAfgt+0Cdv&#10;/BQbxuOm+Dw8P/MN+HW59Pudv8a0pfGvn+TNKXxr5/kz0iuo6woAKACgAoAKACgAoAKACgAoAKAC&#10;gAoAKACgAoA/Q7/gip/yax4+/wCy/wDin/1XXwqrhOA/X+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Ar9kz/AJOn/wCCif8A2X/Uf/Vi/GqgD9CaACgAoAKACgAoAKACgAoAKACgAoAKACgA&#10;oAKACgAoAKACgAoAKACgAoAKACgAoAKACgAoAKACgAoAKACgAoAKACgAoAKACgAoA/H/AP4KsHbd&#10;fs8t2W4+Jp9BxJ8Nz17dKAXQ56u47woAKACgAoAKACgAoAKACgAoAKACgAoAKACgAoAz/wBnWNpv&#10;i1+3zCpAaX9gT43xqWyFDP4e+GqgsQCQATzgE46A1yVPjl8vyRyVfjl8vyR92/sCf8mlfCf/ALnv&#10;/wBWX4yqDM+xKACgAoAKACgAoAKACgAoAKACgAoAKACgAoAKACgAoAKACgAoAKACgAoAKACgAoAK&#10;ACgAoAKACgAoAKACgAoAKACgAoAKACgAoA/Bb9ogbP8AgoN4r7eZb6AfTOPg3pC/j/q/6fw1pS+N&#10;fP8AJmlL44/P8mekV1HWFABQAUAFABQAUAFABQAUAFABQAUAFABQAUAFAH6Hf8EVP+TWPH3/AGX/&#10;AMU/+q6+FVcJwH6/0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H4GfsnKyftT/8FEgylT/w&#10;v6/YAgqdr/EP40srYOOGVgynoykEZBFAH6D0AFABQAUAFABQAUAFABQAUAFABQAUAFABQAUAFABQ&#10;AUAFABQAUAFABQAUAFABQAUAFABQAUAFABQAUAFABQAUAFABQAUAFABQB+P3/BV4bf8AhQMnZJ/i&#10;aPbn/hXjdOv8B6f4UAc/Xcd4UAFABQAUAFABQAUAFABQAUAFABQAUAFABQAUAbH7HtlJqP7R/wC2&#10;Tp0Icy3/AOxb8T7KIRxtNIZLq0+FUCCOFSGlfc42xqQzthQQTXJU+OXy/JHJV+OXy/JH2L+wJ/ya&#10;V8J/+57/APVl+MqgzPsSgAoAKACgAoAKACgAoAKACgAoAKACgAoAKACgAoAKACgAoAKACgAoAKAC&#10;gAoAKACgAoAKACgAoAKACgAoAKACgAoAKACgAoAKAPwd/aRTZ/wUC1tuR5thojjkdvhJax8Y6DMX&#10;Q85yehFaUvjj8/yZpS+OPz/JnoNdR1hQAUAFABQAUAFABQAUAFABQAUAFABQAUAFABQB+hv/AARU&#10;P/GLXj9e4+P3ig49M/Dv4WAf+gn8q4TgP2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Pw&#10;s/Z0sF039rn/AIKE26BVEnxe0G/wjO43aprPxP1NyTJ8wZnvGZ1HyI5ZIv3apQB9z0AFABQAUAFA&#10;BQAUAFABQAUAFABQAUAFABQAUAFABQAUAFABQAUAFABQAUAFABQAUAFABQAUAFABQAUAFABQAUAF&#10;ABQAUAFABQB+Qf8AwVfX/QfgXJwNl58RV9GG+HwQ3Ht+755HO3r2AOaruO8KACgAoAKACgAoAKAC&#10;gAoAKACgAoAKACgAoAKAPRP+Cf8Ab/a/2yf2lLTZ5guv2WvFlt5e7Zv8+8+D0ezduXbv3bd25duc&#10;7hjNclT45fL8kclX45fL8kfTP7An/JpXwn/7nv8A9WX4yqDM+xKACgAoAKACgAoAKACgAoAKACgA&#10;oAKACgAoAKACgAoAKACgAoAKACgAoAKACgAoAKACgAoAKACgAoAKACgAoAKACgAoAKACgAoA/Cr9&#10;p+Nbf9vmWTGPtOh6LIdpJJZvh3PaKSDgL/qlyF42jdyxIq6fxx+f5M0pfHH5/kztK6zrCgAoAKAC&#10;gAoAKACgAoAKACgAoAKACgAoAKACgD9FP+CNNhPov7P3xb0C6eN7rRP2hfFVhcvbs7Wrz2vgn4f2&#10;Ur27SJFI0bSWjlGkhido/LLIrZReJqza7O33HC1Ztdm19x+vNIQ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i18KrSOy/bS/b9hiCKr+MPhFdkRxrEvmX/hzxXfTEqvBdpbl2kk+9NIWlbDORQB&#10;9c0AFABQAUAFABQAUAFABQAUAFABQAUAFABQAUAFABQAUAFABQAUAFABQAUAFABQAUAFABQAUAFA&#10;BQAUAFABQAUAFABQAUAFABQB+SX/AAVciz4c+C8+GzHrfjSLI+4POsPDzkNx979wNvI4D8HqADiw&#10;QQCCCCAQQcgg9CCOMY6Gu47woAKACgAoAKACgAoAKACgAoAKACgAoAKACgAoA9b/AOCdFrMv7dXx&#10;liuIXhh1b9nTXRbPPCyx3VudX+E9s81tv2rcxLcWd1bu0ZdPNtrmEkPDIE5auk302t06I5Kuk302&#10;t06I9d/4Jz+KdP8AEH7L3hrSbKG8iufA3iXxj4W1Z7qOCOC41C71ufxtHNpzRXE0k1mNK8YaZbvJ&#10;cx2k41CC+iW3a2it7u6zMz7poAKACgAoAKACgAoAKACgAoAKACgAoAKACgAoAKACgAoAKACgAoAK&#10;ACgAoAKACgAoAKACgAoAKACgAoAKACgAoAKACgAoAKACgD8M/wBr5Dbftz6JK2QLnw34adNw2DD6&#10;Lq1oNpOQ43xnkYy+Y+oJq6fxx9f0Lp/HH1/Q6uus7AoAKACgAoAKACgAoAKACgAoAKACgAoAKACg&#10;AoA/Rn/gkVPnwF+0ha5T9z+0V4kn2g/vB9o0bSI8sM8I32XEZ2jLLLy2MLxy+KX+J/mcUvil/if5&#10;s/XSpJ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D8a/CF1p9l+3l+3Xost9aRarfzfAfV7LT&#10;Jbu3XUbvT7T4eONSv7Wz3i4nstPuNd0mC9uYonispdU02G6kjlvbdZQD6ooAKACgAoAKACgAoAKA&#10;CgAoAKACgAoAKACgAoAKACgAoAKACgAoAKACgAoAKACgAoAKACgAoAKACgAoAKACgAoAKACgAoAK&#10;ACgD8pP+Cq8WfAnwmn2/6rxbr0W7ONvn6Pbvt2553eRnODjZjI3YYA8usH8yxspM58y0tnzjGd0K&#10;NnGBjOc4wMegruWyO5bL0LdAwoAKACgAoAKACgAoAKACgAoAKACgAoAKACgD3v8AYHm8r9u94fmA&#10;vP2bPElt8oU9PHGlXXJPKj/RuCoLbtoI2lq5q3xL/CvzZzVviX+Ffmw/4Jb/APJv/jD/ALLF4g/9&#10;Qr4fVkYn6TUAFABQAUAFABQAUAFABQAUAFABQAUAFABQAUAFABQAUAFABQAUAFABQAUAFABQAUAF&#10;ABQAUAFABQAUAFABQAUAFABQAUAFABQB+IP7bsX2b9tT4fy7dn2rwb4Sl3Z3b92qeKrPdjLbP9T5&#10;eML93fj5t5uHxx9S6fxx9TdrrOwKACgAoAKACgAoAKACgAoAKACgAoAKACgAoAKAPu//AII/ag8k&#10;X7WOl7m8uy+MFjqCqUjCK+pL4jt3ZXH71mZdKjDo/wC7QKhj+aSWuOXxS/xP8zil8Uv8T/Nn7PVJ&#10;I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hJCgj/wCCtP7Uijgf8Kh8MPxnrJ4Y+AEh6+pY&#10;k9h0HGKAPu+gAoAKACgAoAKACgAoAKACgAoAKACgAoAKACgAoAKACgAoAKACgAoAKACgAoAKACgA&#10;oAKACgAoAKACgAoAKACgAoAKACgAoAKAPy7/AOCqECn4TfDi543RfER4F+Ubttx4a1iRsPnKjNsu&#10;5QMMdpJGwZAPDNAcvoWiuc5fSdOc5OTlrOEnJ7nnr3rtWy9Edy2XojWpjCgAoAKACgAoAKACgAoA&#10;KACgAoAKACgAoAKAPWP2IdRFj/wUG8G22QP7X+CfizTgPO8rJiudW1bATB+0HGlk+TldoBuM/uNp&#10;5q3xL/CvzZzVviX+Ffmzo/8Aglv/AMm/+MP+yxeIP/UK+H1ZGJ+k1ABQAUAFABQAUAFABQAUAFAB&#10;QAUAFABQAUAFABQAUAFABQAUAFABQAUAFABQAUAFABQAUAFABQAUAFABQAUAFABQAUAFABQAUAfi&#10;d+3xti/bE+D7KoUv4A8GbioALM/jzx7CGYjGTtCoScnYoXkACqh8cfVFQ+OPqjQrsO0KACgAoAKA&#10;CgAoAKACgAoAKACgAoAKACgAoAKAPsX/AII53Eh8ZftpWhZ/Kg8beALhFLkxiS61X4uxSMsf3Udl&#10;s4g7jmQLGrcRLXHL4pf4n+ZxS+KX+J/mz9yKkk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P&#10;woX/AJS2ftRf9kd8Jf8AqJfs+0AfddABQAUAFABQAUAFABQAUAFABQAUAFABQAUAFABQAUAFABQA&#10;UAFABQAUAFABQAUAFABQAUAFABQAUAFABQAUAFABQAUAFABQAUAfmp/wVJiU/AXwZPlg8fxd0SJR&#10;wF2zeDPHbsSMZ3AwJtwQMFsg5BAB80+E38zwr4ZkHR/D+jOMZA+bTrZuAeR17812x2XovyO2Pwx9&#10;F+R0FMoKACgAoAKACgAoAKACgAoAKACgAoAKACgAoA6r9kW8Np/wUf8AgZANmNR8A+ObNtysThPB&#10;fxN1D92VICPusBlnDL5e9QN7Iw5q3xL/AAr82c1b4l/hX5s9R/4Jb/8AJv8A4w/7LF4g/wDUK+H1&#10;ZGJ+k1ABQAUAFABQAUAFABQAUAFABQAUAFABQAUAFABQAUAFABQAUAFABQAUAFABQAUAFABQAUAF&#10;ABQAUAFABQAUAFABQAUAFABQAUAfiV/wUD+X9r34NHp/xQ/gReeBz8RvG449/m/lVQ+KP+JfmVD4&#10;4/4l+ZqV2HaFABQAUAFABQAUAFABQAUAFABQAUAFABQAUAFAH17/AMEcP+R8/bY/7G74b/8Ap5+N&#10;Nccvil/if5nFL4pf4n+bP3QqSQ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Chf+Utn7UX/Z&#10;HfCX/qJfs+0AfddABQAUAFABQAUAFABQAUAFABQAUAFABQAUAFABQAUAFABQAUAFABQAUAFABQAU&#10;AFABQAUAFABQAUAFABQAUAFABQAUAFABQAUAfm1/wVIH/GP/AIQ9vjD4fP8A5ZfxAH9aAPlzwS27&#10;wZ4Rb+94Y0BvTrpVoe3Fdkfhj6L8jtj8Mf8ACvyOnqigoAKACgAoAKACgAoAKACgAoAKACgAoAKA&#10;CgDa/ZS/5SUfs7f9ij4+/wDVbfGCuat8S/wr82c1b4l/hX5s9t/4Jj2b6f8AA/x9YSqUksfjd4ps&#10;5FZkdle28I+AYXVnjJjYqyEFkJRiMqdpFZGJ+jVABQAUAFABQAUAFABQAUAFABQAUAFABQAUAFAB&#10;QAUAFABQAUAFABQAUAFABQAUAFABQAUAFABQAUAFABQAUAFABQAUAFABQAUAfiZ/wUIXb+1p8FH/&#10;AL3hDwMnv8vxI8WdumP3nbnr6Cqh8Uf8S/MqHxR/xL8zSrsO0KACgAoAKACgAoAKACgAoAKACgAo&#10;AKACgAoAKAPr3/gjh/yPn7bH/Y3fDf8A9PPxprjl8Uv8T/M4pfFL/E/zZ+6FSS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H4WNG0f8AwVp/adYkYm+DPhORQM5Cjwx8AYSG4GDuiY8ZG0qc5JAA&#10;PuegAoAKACgAoAKACgAoAKACgAoAKACgAoAKACgAoAKACgAoAKACgAoAKACgAoAKACgAoAKACgAo&#10;AKACgAoAKACgAoAKACgAoAKAPze/4KiLn9nzwsf+efxd8PN06Z8I+O0/D7/X8O9AHyp4DOfA3gw+&#10;vhTw6fXro9metdkfhj/hX5HbH4Y/4V+R1dUUFABQAUAFABQAUAFABQAUAFABQAUAFABQAUAbX7KX&#10;/KSj9nb/ALFHx9/6rb4wVzVviX+FfmzmrfEv8K/Nn0x+wJp/9keB/jjpWEH9mftM/EvT8Rs7xj7F&#10;pHg22xG8oEjp+7+VpAHZcFwGJFZGJ930AFABQAUAFABQAUAFABQAUAFABQAUAFABQAUAFABQAUAF&#10;ABQAUAFABQAUAFABQAUAFABQAUAFABQAUAFABQAUAFABQAUAFABQB+Kn/BQ1AP2pvgZJxlvDng9O&#10;mDiP4i66w57j94cDtyf4jVQ+KP8AiX5lQ+KP+JfmWq7DtCgAoAKACgAoAKACgAoAKACgAoAKACgA&#10;oAKACgD66/4I4sB8QP21k4yfFfw6Yc4OF1v4yA4Hp84ye3HrXHL4pf4n+ZxS+KX+J/mz906kk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PxX8R2Ztf+CqXxhmKSoNQ/Zu8P3imRdqOE1H4aWG+A&#10;7V3RbrEoWBf9+ky7gVKIAfXlABQAUAFABQAUAFABQAUAFABQAUAFABQAUAFABQAUAFABQAUAFABQ&#10;AUAFABQAUAFABQAUAFABQAUAFABQAUAFABQAUAFABQAUAfnP/wAFPY937O+hsM/uvip4bk4IHXw7&#10;4wi59R+86DnOD0BoA+SfAH/Ih+Cf+xR8N/8Apmsq7I/DH/CvyO2Hwx/wr8kdbVFBQAUAFABQAUAF&#10;ABQAUAFABQAUAFABQAUAFAGx+yodv/BSf9nXt/xSfjwf99fDj4vKPzJxXNW+Jf4V+bOat8S/wr82&#10;fYn7HsBtV/ahtmJ3W37YfxsgYspQ5hHhiMkoSShyvKkkqeMnFZGJ9i0AFABQAUAFABQAUAFABQAU&#10;AFABQAUAFABQAUAFABQAUAFABQAUAFABQAUAFABQAUAFABQAUAFABQAUAFABQAUAFABQAUAFABQB&#10;+MX/AAUZX7P+0P8AAO96AaVpK5PK/wCi+OJJT8q/PwJxu/vAgLyGqo/FH/EvzKj8Uf8AEvzI67Dt&#10;CgAoAKACgAoAKACgAoAKACgAoAKACgAoAKACgD7J/wCCS9lb6N8Yf2w9MtnlZLo/CLWSZyrSCfU4&#10;/HmrXaq0ccUawRXWsSxwIymUQCFXkldJJX5KitOS87/fq/zOOorTkvO/36v8z9xKgg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PyB+Ilv5H/BTvxPIE2fa/2RNLuN27PmbfiRotpvxuOzAtfL24&#10;XOzft+bcwB9JUAFABQAUAFABQAUAFABQAUAFABQAUAFABQAUAFABQAUAFABQAUAFABQAUAFABQAU&#10;AFABQAUAFABQAUAFABQAUAFABQAUAFABQB+e/wDwUxhEn7N8D4Gbb4ieF5lySMFrHXrfIA4JxORh&#10;uMEn7wWgD42+HrBvAXgojIA8J+Hl545TSbRD07Eqce2M4PFdkPhj/hX5HbD4Y/4V+R2FUUFABQAU&#10;AFABQAUAFABQAUAFABQAUAFABQAUAdB+zJYT2n/BQv8AZl1tnj+y6hp3xC0iGONn+0Lcad8PPH8t&#10;w8qlFjWCRNetFiZJXdzHch4kCxmbnrKzT8rfc/8AgnNWVpJ+Vvuf/BPpP9knxLfy/Gr9urwI8FnH&#10;pPhn9prxp4lsZkSf+0Hv/Fvizxpo+pQXUzXL28lnb23gXSWsUitYZ457jUXuLm6Sa2jtMTE+7qAC&#10;gAoAKACgAoAKACgAoAKACgAoAKACgAoAKACgAoAKACgAoAKACgAoAKACgAoAKACgAoAKACgAoAKA&#10;CgAoAKACgAoAKACgAoA/Gr/gpfH9n+L3wBvhgE2V1GCMlv8ARPE+lzD5T8mB9p+Xux3BuAtOPxL1&#10;X5jjuvVfmU67TuCgAoAKACgAoAKACgAoAKACgAoAKACgAoAKACgD7B/4JZXGz9ov9qu1y487wr8K&#10;LjAOI/8ARrK7jJYbh84+1/uztOFMvzLnDclT45fL8kclX45fL8kfuZUGY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jr8dfEmneGv8AgqF4R0u7hu5Ln4gfsoJ4b0t7SGAw2+o2Xjjxd4vkm1J5&#10;bmGRLRtI8E6jbxzW8V3Ob+fT4Gtltnnu7YA+nqACgAoAKACgAoAKACgAoAKACgAoAKACgAoAKACg&#10;AoAKACgAoAKACgAoAKACgAoAKACgAoAKACgAoAKACgAoAKACgAoAKACgAoA+DP8AgpBC0n7MmrOu&#10;cW/i/wAIzNhSRta9mgG4j7g3Tr8xyC21erA0AfCvwucP8O/BpGMDw/p6cHPMcKxnn1ypyOx47V2Q&#10;+CPojsh8EfQ7yqLCgAoAKACgAoAKACgAoAKACgAoAKACgAoAKAOk+BE/2b9tj9kiTKLu8R/EODMh&#10;wv8ApXgyS1wOV+dvO2xjPMhQYbO04Vvs/wDb36HPX+z/ANvfoe5/sljH7Uv/AAURHTHx+1AYHAGP&#10;iJ8ahxWBgfoVQAUAFABQAUAFABQAUAFABQAUAFABQAUAFABQAUAFABQAUAFABQAUAFABQAUAFABQ&#10;AUAFABQAUAFABQAUAFABQAUAFABQAUAFAH49f8FRYjD4u/Z5vTnYz+MYhlSqZtdT8FSviToTi6Xc&#10;uMxjaxyHGGt16oa3XqjDrtO4KACgAoAKACgAoAKACgAoAKACgAoAKACgAoAKAPpD/gmBdhP2zP2h&#10;LDdEDc/CTQrsITiciyvvAsJaNdwzEn9oATHY213gG5N2H5Knxy+X5I5Kvxy+X5I/f2oMw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ET9q5dv8AwVd/ZrP974A6i3/kv+0KvH/fNAH2fQAUAFAB&#10;QAUAFABQAUAFABQAUAFABQAUAFABQAUAFABQAUAFABQAUAFABQAUAFABQAUAFABQAUAFABQAUAFA&#10;BQAUAFABQAUAFAHxJ/wUNg839lbxxJt3fZdX8Fz53bfL3eLdItt2Mjdn7Rs24b7+7Hy7lAPzz+ET&#10;7vht4QOc40pU6Y+5POmOg6bcZ74zk9a66fwR9Dsp/BH0PRqssKACgAoAKACgAoAKACgAoAKACgAo&#10;AKACgAoAh+HWoPpn7YX7HlxGzKZPibcaeSiRudmrSaFpcilZPlCvHeMruP3iIWki/eqlYVvs/wDb&#10;36HPX+z/ANvfofT37Jn/ACdP/wAFE/8Asv8AqP8A6sX41VgYH6E0AFABQAUAFABQAUAFABQAUAFA&#10;BQAUAFABQAUAFABQAUAFABQAUAFABQAUAFABQAUAFABQAUAFABQAUAFABQAUAFABQAUAFABQB+QP&#10;/BVVvLvf2dn4/d3fxLbnp8s3w2PIHOOO1C3QLdHOV3HeFABQAUAFABQAUAFABQAUAFABQAUAFABQ&#10;AUAFAHt3/BMl2H7fHxpiBwjfAK7dlwOWj8QfBZUOcZGBK4wCAd3IJAxyVPjl8vyRyVfjl8vyR/Q/&#10;UGY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iL+1h/ylc/Zp/7IBqP/AKJ/aHoA+zqACgAo&#10;AKACgAoAKACgAoAKACgAoAKACgAoAKACgAoAKACgAoAKACgAoAKACgAoAKACgAoAKACgAoAKACgA&#10;oAKACgAoAKACgAoA+Of2/FU/sl/FYlVJRvArISASjH4k+D0LKf4W2My5GDtZh0JFAH5qfBdy3wx8&#10;JH0s7tOueE1O+QfovA7DjtXXT+CPp+p2U/gj/XVnqFWWFABQAUAFABQAUAFABQAUAFABQAUAFABQ&#10;AUAcfpdxJaftV/sYyxs6s3x38G25KOYz5d5478A2kqll5KNFO6yJ0ljLRt8rmsK32f8At79Dnr/Z&#10;/wC3v0Psj9kz/k6f/gon/wBl/wBR/wDVi/GqsDA/QmgAoAKACgAoAKACgAoAKACgAoAKACgAoAKA&#10;CgAoAKACgAoAKACgAoAKACgAoAKACgAoAKACgAoAKACgAoAKACgAoAKACgAoAKAPx9/4KucP+z+/&#10;92b4m9OvJ+HR4/759fSgDAruO8KACgAoAKACgAoAKACgAoAKACgAoAKACgAoAKAPa/8AgmV/yf38&#10;Z/8AsgF9/wCpF8E65Knxy+X5I5Kvxy+X5I/oiqDM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PxF/aw/5Sufs0/9kA1H/wBE/tD0AfZ1ABQAUAFABQAUAFABQAUAFABQAUAFABQAUAFABQAUAFAB&#10;QAUAFABQAUAFABQAUAFABQAUAFABQAUAFABQAUAFABQAUAFABQAUAfHn7fI/4xL+LA9vAx49viT4&#10;OP8A+ugD8y/gec/C3wp7RaoOP9nXNTX8+Ofeuun8Efn+bOul8Efn+bPVqs0CgAoAKACgAoAKACgA&#10;oAKACgAoAKACgAoAKAOHtP8Ak6f9i/8A7L/4C/8AVi/DusK32f8At79Dnr/Z/wC3v0PuX9mSzWx/&#10;ax/4KGwKwYP8a7S8yqCMBtR8V/Fq/ZdoZslGuSrPkGVlMhVS5UYGB96UAFABQAUAFABQAUAFABQA&#10;UAFABQAUAFABQAUAFABQAUAFABQAUAFABQAUAFABQAUAFABQAUAFABQAUAFABQAUAFABQAUAFABQ&#10;B+QP/BV9f9E+BEmD8l18SFz/AAjdF4FbBPr8nHI4DfgAc5Xcd4UAFABQAUAFABQAUAFABQAUAFAB&#10;QAUAFABQAUAe1/8ABMrj9vv4z/8AZAL7H/hRfBOuSp8cvl+SOSr8cvl+SP6Iqgz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D8Uv2s7N0/4Kmfsv35UiO5+BniCzRtybS9lZfHaaRQgPmKVXUIiz&#10;MNjB1CEskmAD7BoAKACgAoAKACgAoAKACgAoAKACgAoAKACgAoAKACgAoAKACgAoAKACgAoAKACg&#10;AoAKACgAoAKACgAoAKACgAoAKACgAoAKACgD5C/bzTd+yd8Wl9IPBz9x9z4heE37f7vHYnrxQB+Y&#10;PwLP/Fq/Cv8Au6yPy8Q6sK66fwR+f5s66XwR+f5s9aqzQKACgAoAKACgAoAKACgAoAKACgAoAKAC&#10;gAoA4e0/5On/AGL/APsv/gL/ANWL8O6wrfZ/7e/Q56/2f+3v0P0W+D1gNN/bM/b/ALcb8SeOvhff&#10;/vGRmzquk+M9UODGFUJm8PlqRvSPakhaRWY4GB9h0AFABQAUAFABQAUAFABQAUAFABQAUAFABQAU&#10;AFABQAUAFABQAUAFABQAUAFABQAUAFABQAUAFABQAUAFABQAUAFABQAUAFABQB+Rn/BV2InQ/gnM&#10;F4j1Xx3EWzjaZbTws4XGcncISc4ONuMjcAQDka7jvCgAoAKACgAoAKACgAoAKACgAoAKACgAoAKA&#10;CgD2b/gmc+z9v74wLz+8+At+nGO2t/BmTn0Hyduc4HQmuSp8cvl+SOSr8cvl+SP6J6gz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ACA/38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Px9/a/0/yv8Agon+x7quE/0z4b/FPT8hn8z/AIln&#10;hvx1c4ZCPLVP+Jv+7ZCXdjIJAFSIkA+lqACgAoAKACgAoAKACgAoAKACgAoAKACgAoAKACgAoAKA&#10;CgAoAKACgAoAKACgAoAKACgAoAKACgAoAKACgAoAKACgAoAKACgAoA+TP250D/sp/F1TjA07w2/I&#10;zzH418NSDj1yowex57UAflt8Cf8AklXhb/uN/wDqR6vXVS+CPz/NnXS+CPz/ADZ63WhoFABQAUAF&#10;ABQAUAFABQAUAFABQAUAFABQAUAcJCwT9qL9jJzjCfHzwIxycDC/EP4eE5PYcde1YVvs/wDb36HP&#10;X+z/ANvfofpz4Etxbftvft7RqAA2tfAO4wCxGbv4f61dMctzktMSwHyqSVX5QKwMD6joAKACgAoA&#10;KACgAoAKACgAoAKACgAoAKACgAoAKACgAoAKACgAoAKACgAoAKACgAoAKACgAoAKACgAoAKACgAo&#10;AKACgAoAKACgD8n/APgqxEP+EL+EU/GY/FHiSIfLzibSbBzhs5AzAuVx82QSRtGQDze0cyWttIc5&#10;kt4XOTk5aNWOT3PPJ79a7kdy2RPQMKACgAoAKACgAoAKACgAoAKACgAoAKACgAoA99/4J9fZ7L9v&#10;LUfJihgk1b9m3X/tLxqkL3dxH468OBZZyqhrqZbTTbeANIWdbe1hUN5dsirzVtJLp7q8urOWtpJW&#10;091eXVn9CFZGQ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lN+2VAV/bd/YducnbLoH7QcAG&#10;0gA2/gUyMQ+cE4ulyoAKgKSTvGAD22gAoAKACgAoAKACgAoAKACgAoAKACgAoAKACgAoAKACgAoA&#10;KACgAoAKACgAoAKACgAoAKACgAoAKACgAoAKACgAoAKACgAoAKAPl/8AbRhM37LvxiQA/L4btpuC&#10;Bxb65pNwT83GAIySOpGQvzEUAfk98BZN3wt8OLx+5l1qPgEddd1KXnPBP73qOMYHUGuql8C+f5s6&#10;6XwL5/mz2CtDQKACgAoAKACgAoAKACgAoAKACgAoAKACgAoA5SSyt4/jZ+yx4hd5VudI/aM+FtlE&#10;mVNsbfUvFuj31y80YjMzyxyaHaiExyoojkuFeORniaLGstE+zt96/wCAY1l7qfZ2+9f8A+57O+1C&#10;2/4KsftXaPHf3selX3wv8GapeaYlzPHp93qGn+FPgnFpd9c2SyC2uLzTrbWtWt7C6ljea1g1TUY7&#10;d44765WTnOY+5aACgAoAKACgAoAKACgAoAKACgAoAKACgAoAKACgAoAKACgAoAKACgAoAKACgAoA&#10;KACgAoAKACgAoAKACgAoAKACgAoAKACgAoA/Lb/gqlblvhb8M7oA4g8f3VvnKhQbnw7qEgBX7xP+&#10;iHaR8oAYNyy0AeJ6G/maLo8nH7zS9PfjIHzWkLcA8gc9+fWu1bL0R3LZeiNSmMKACgAoAKACgAoA&#10;KACgAoAKACgAoAKACgAoA9k/YXvo7P8Ab/8ADtuzKran8B/FNjECrsWkj1m41IqpT5UbytPkfdLh&#10;Cqsg/ePGDzVviX+FfmzmrfEv8K/Nn9FNZGI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j9/&#10;wUY8S3/g39qH/gn3remQWc9zfeNPiP4SlF8k8sA07xpdfDLwZqsqJb3Ns63lrpfia+udOlZ2hj1B&#10;LWW6gvLaOW0lAPpWgAoAKACgAoAKACgAoAKACgAoAKACgAoAKACgAoAKACgAoAKACgAoAKACgAoA&#10;KACgAoAKACgAoAKACgAoAKACgAoAKACgAoAKAPnL9rqD7R+zR8Z4+Pl8EalPyWUf6K8Fz/Dzn9z8&#10;o+6zYDfKTQB+P/7Pkm74Z6avP7rUdXjHAHW9kl4x2/edTznI6AV1UvgXq/zOql8C9We2VoahQAUA&#10;FABQAUAFABQAUAFABQAUAFABQAUAFAHF+I7j7J40+Al1l1+zftCfC24zEcSDydWnkzGdy4cbfkO5&#10;cNj5h1rKt8K/xL8mY1vhX+Jfkz7qXj/grX+1F/2R3wn+vhP9n01zHMfddABQAUAFABQAUAFABQAU&#10;AFABQAUAFABQAUAFABQAUAFABQAUAFABQAUAFABQAUAFABQAUAFABQAUAFABQAUAFABQAUAFABQA&#10;UAfmf/wVLtg3wN8D3eFzB8WNLtgcsGAuvCHjOUgKPkK/6GNxPzKQoXhnoA+cfC7+Z4Z8Oyf39C0h&#10;+cA/Np9u3IHA69uPSu1bL0X5HdH4V6L8jdpjCgAoAKACgAoAKACgAoAKACgAoAKACgAoAKAO0/Y9&#10;vBa/8FGfg3BmUf2j8N/G1mBGcIxj8M/EDUMTjcuYsWJYDD/v1hO0Y3pzVviX+FfmzmrfEv8ACvzZ&#10;/SzWRi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H4xf8FRhj9oH/AIJ1H/qsOvD348bfAn/H&#10;j6mgD6xoAKACgAoAKACgAoAKACgAoAKACgAoAKACgAoAKACgAoAKACgAoAKACgAoAKACgAoAKACg&#10;AoAKACgAoAKACgAoAKACgAoAKACgDw39puBrj9nb43xruyvwt8bT/Kpc7bXw/fXT8AjA2Qtuboi5&#10;cghSCAfiz+zowPw5jUceXreqKee5+zvyO3Djj0we9dNL4Pmzqo/B82e71qahQAUAFABQAUAFABQA&#10;UAFABQAUAFABQAUAFAHjXxnuxp9n8Pr8tEgsvil4Tuy852wILaLVZi0zbk2xLszId6YQE7l6jKt8&#10;K/xL8mY1vhX+Jfkz9G1/5S2ftRf9kd8Jf+ol+z7XMcx910AFABQAUAFABQAUAFABQAUAFABQAUAF&#10;ABQAUAFABQAUAFABQAUAFABQAUAFABQAUAFABQAUAFABQAUAFABQAUAFABQAUAFABQB+bP8AwVI/&#10;5N/8Ie3xi8P/AK+CviCP60AfL/gtt/g7wm+fveGtCbOc/e0u1Oc9+vXvXbH4Y+i/I7Y/DH0X5HS0&#10;ygoAKACgAoAKACgAoAKACgAoAKACgAoAKACgDa/ZS/5SUfs7f9ij4+/9Vt8YK5q3xL/CvzZzVviX&#10;+Ffmz+nOsjE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Pxj/AOCo3/JwH/BOr/ssWv8A/qa/&#10;AigD6woAKACgAoAKACgAoAKACgAoAKACgAoAKACgAoAKACgAoAKACgAoAKACgAoAKACgAoAKACgA&#10;oAKACgAoAKACgAoAKACgAoAKACgDx39oj/k3/wCOf/ZHfib/AOoVrdAH4g/s2vn4e3C8fu/EmpJx&#10;kdbTTX59/n7cYx3zXTR+D5v9Dqo/B83+h7/WpqFABQAUAFABQAUAFABQAUAFABQAUAFABQAUAfPH&#10;7SztF4G0aRDtePxjpzo2AcMmka8ynBBBwQDggg9xisq3wr/EvyZjW+Ff4l+TP0+Csv8AwVr/AGoS&#10;VKhvg54TZSQQGX/hFP2flLL6jcrLkcblYdQa5jmPuqgAoAKACgAoAKACgAoAKACgAoAKACgAoAKA&#10;CgAoAKACgAoAKACgAoAKACgAoAKACgAoAKACgAoAKACgAoAKACgAoAKACgAoAKAPzc/4Kir/AMY+&#10;+FCP4Pi/4eb06+D/AB6v/s3b+WaAPlfwIc+B/Bp9fCnh4/npFma7I/DH/CvyO2Pwx/wr8jqqooKA&#10;CgAoAKACgAoAKACgAoAKACgAoAKACgAoA2v2Uv8AlJR+zt/2KPj7/wBVt8YK5q3xL/CvzZzVviX+&#10;Ffmz+nOsjE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Pxj/4Kjf8nAf8E6v+yxa//wCpr8CK&#10;APrCgAoAKACgAoAKACgAoAKACgAoAKACgAoAKACgAoAKACgAoAKACgAoAKACgAoAKACgAoAKACgA&#10;oAKACgAoAKACgAoAKACgAoAKAPH/ANoUZ+AXxxHr8H/iWOffwXrQoA/Dn9mk/wDFA6gP7virUB+e&#10;maM3H5/nmumj8L/xP8kdNH4H/if5I+ha1NgoAKACgAoAKACgAoAKACgAoAKACgAoAKACgD52/aa/&#10;5EPSf+xusP8A0za/WVb4V/iX5MxrfCv8S/Jn6vavZC0/4Kt/HecReX/aX7P3hu9Lb93nGNPhFp3m&#10;7d7eXgWAh2AR58rzNhMm9+Y5j7MoAKACgAoAKACgAoAKACgAoAKACgAoAKACgAoAKACgAoAKACgA&#10;oAKACgAoAKACgAoAKACgAoAKACgAoAKACgAoAKACgAoAKACgD85P+Cn6Z/Z58Pnj938V/Dj89efD&#10;PjRPl46/P7cZ57EA+TPAH/IieCv+xS8N/wDpmsq7I/DH/CvyO2Pwx/wr8jraooKACgAoAKACgAoA&#10;KACgAoAKACgAoAKACgAoA2f2UuP+Ck/7O3/YpePf1+G/xfFc1b4l/hX5s5q3xL/CvzZ/TpWRi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H47/8ABUGzV/jN/wAE+b/cA1t8drizVNgLFb7xV8JJ&#10;mYSbsoFOnqGQKRIXViy+UAwB9OUAFABQAUAFABQAUAFABQAUAFABQAUAFABQAUAFABQAUAFABQAU&#10;AFABQAUAFABQAUAFABQAUAFABQAUAFABQAUAFABQAUAFABQB5N8e13/Av40Jg/N8JviMuB1+bwfr&#10;AwBzzzxx1oA/C/8AZmP/ABQWq+3i2/H/AJR9CP8AWumj8L/xP8kdNH4H/if5I+iK1NgoAKACgAoA&#10;KACgAoAKACgAoAKACgAoAKACgD52/aa/5EPSf+xusP8A0za/WVb4V/iX5MxrfCv8S/Jn7HePbWO2&#10;/wCCoHjSaMIGv/2TdIu5Skaxs0i+O/DViGkYcyv5VnEokbDCNY4vuxLXMcx9OUAFABQAUAFABQAU&#10;AFABQAUAFABQAUAFABQAUAFABQAUAFABQAUAFABQAUAFABQAUAFABQAUAFABQAUAFABQAUAFABQA&#10;UAFABQB+ef8AwU0hMn7ONm4yBb/EjwxM2FzkNpfiODk5G0bpwdxzk4XGWBAB8efD4j/hA/BOCMDw&#10;l4cHB6EaPZgjjuCCCOxBB5rsh8Mf8K/I7YfDH/CvyOuqigoAKACgAoAKACgAoAKACgAoAKACgAoA&#10;KACgDX/Zding/wCCjn7N940MiWs/h/xzaQ3LxutvLcRfD74o/aLeKYgRvPAl9aPLEjF4xdWzOoE8&#10;e/mrfEv8P6s5q3xL/D+TZ/TtWRi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H5U/8FM7AP4l&#10;/Yg1P582f7VHg2wGGQR41G/0m4O5CPML/wDEqHlsrBFXzBICzxlQD2qgAoAKACgAoAKACgAoAKAC&#10;gAoAKACgAoAKACgAoAKACgAoAKACgAoAKACgAoAKACgAoAKACgAoAKACgAoAKACgAoAKACgAoAKA&#10;PMvjXEZvg38WoVXcZfhl48iC527jJ4V1VAuSQBknGcjHXIoA/CL9mX/kQ9W/7G6//wDTNoFdNH4X&#10;/if5I6aPwv8AxP8AJH0TWpsFABQAUAFABQAUAFABQAUAFABQAUAFABQAUAfO37TX/Ih6T/2N1h/6&#10;ZtfrKt8K/wAS/JmNb4V/iX5M/Zv4r32n2H/BTCzW8vrWzuPEn7G9hb6Rb3d1bW8+qX8fxPu9Qksd&#10;Nhd0e7vI9K0TU9SktLcSzpY6dqF8UFpazSR8xzH0fQAUAFABQAUAFABQAUAFABQAUAFABQAUAFAB&#10;QAUAFABQAUAFABQAUAFABQAUAFABQAUAFABQAUAFABQAUAFABQAUAFABQAUAFAHwN/wUli8z9me/&#10;fbn7P418Jy5zjZumvIN2MjP+v24wfvbsfLkAHw98Mn3/AA98GNnOPDmlJ0xjyrWOPGMDpsxnvjOT&#10;nJ7IfBH0R2Q+CPojuaosKACgAoAKACgAoAKACgAoAKACgAoAKACgAoA6v4AXH2X9tz9kqT5vm1z4&#10;m2/yhSf9L8BXVr0bAx+++Yj5lXLLlgBWFb7P/b36HPX+z/29+h/TFWBg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H5k/wDBSq3DRfsdXWBuh/bI+E9uDlgQLldWkYBR8pBNouSfmBCheGagD0qg&#10;AoAKACgAoAKACgAoAKACgAoAKACgAoAKACgAoAKACgAoAKACgAoAKACgAoAKACgAoAKACgAoAKAC&#10;gAoAKACgAoAKACgAoAKAOF+KMQn+GfxEgbAE3gXxdEcruAEmgaghypIDDB5UkZ6ZoA/Af9mNz/wh&#10;uuRc4TxNM454zJpWlqcL0BxEMnvwP4RXRR+F+v6I6aOkX6/oj6RrY2CgAoAKACgAoAKACgAoAKAC&#10;gAoAKACgAoAKAPHvj1b283wt8QyTQQyyWk2i3FpJJEjva3Da5p1q09uzKWhma1ubm2aWMq5guJ4S&#10;3lyyK2dX4H8rfejOr8D+VvvR+jX7R0ouP+CoP7Kt2pBF7+zcLrcH8zd5ukfHzDb+j5AHzDhhhupN&#10;cpyH3RQAUAFABQAUAFABQAUAFABQAUAFABQAUAFABQAUAFABQAUAFABQAUAFABQAUAFABQAUAFAB&#10;QAUAFABQAUAFABQAUAFABQAUAFAHw7/wUTgWT9lrxc5xm217wZOmVBO5vElhbHacjYdtw3zDJK7k&#10;xhyQAfn58JXLfDfweTnjR4k5OeEklQfhhRgdhx2rrh8EfQ7KfwR9D0SrLCgAoAKACgAoAKACgAoA&#10;KACgAoAKACgAoAKAJ/hXqI0v9sj9kC5JAEnxB1rTuZvI51iy0zSQN+Dkk3uBDj/SCfs+V83cMK32&#10;f+3v0Oev9n/t79D+oasD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PyH/4LN32oaR+zh8Lt&#10;a0i/vdL1TSf2hvCd9pupadcz2WoadqFr4E+JN3ZX9jfW0kVxZ3tncW8dxa3NvJHPBMiTRSI8atQB&#10;9GUAFABQAUAFABQAUAFABQAUAFABQAUAFABQAUAFABQAUAFABQAUAFABQAUAFABQAUAFABQAUAFA&#10;BQAUAFABQAUAFABQAUAFABQBznjG3N34R8VWoBzc+HNctwFKq2ZtMuowFZvlU/NwW+UHk8UAfzyf&#10;swP/AMU74mj4+TWrZ+4P7yxRevTH7vjHI5z1FdFHZ+v6HRQ2fr+h9O1sbhQAUAFABQAUAFABQAUA&#10;FABQAUAFABQAUAFAHkfx2/5JV4p/7gf/AKkekVnU+CXy/NGdX4JfL80ffXxmvo9S/wCCi37FepRM&#10;rRah+yXo99GyI8asl34c+PE6MqSYkRSsgIWQb1GA/wAwNcpyH6B0AFABQAUAFABQAUAFABQAUAFA&#10;BQAUAFABQAUAFABQAUAFABQAUAFABQAUAFABQAUAFABQAUAFABQAUAFABQAUAFABQAUAFABQB8bf&#10;t/xLJ+yZ8UnJYGCXwLKgGACzfEXwlAQ3B42TMeCDuCnOAQQD82vg0274ZeEjxxY3C8dPk1C8T8/l&#10;5989OlddP4I+h2U/gj6fqz02rLCgAoAKACgAoAKACgAoAKACgAoAKACgAoAKAOX0K8Nh+1f+xnOu&#10;zL/G/wAMWfzqzLjUfGHgfT2wEIIfF0fLYnasm1pAyBlOFb7P/b36HPX+z/29+h/VrWBg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H5Af8Fq/wDk1nwD7fH/AMLfr8OvipQB9J0AFABQAUAFABQA&#10;UAFABQAUAFABQAUAFABQAUAFABQAUAFABQAUAFABQAUAFABQAUAFABQAUAFABQAUAFABQAUAFABQ&#10;AUAFABQBVvrYXljeWZC4urW4tiGLKuJ4XiIZk+ZV+bkr8wHK84oA/nC/Zdf/AIlPi2Psuo6Y46Af&#10;PbXS9ev/ACz57DjHU10UdpeqOihtL1R9TVsbhQAUAFABQAUAFABQAUAFABQAUAFABQAUAFAHkfx2&#10;/wCSVeKf+4H/AOpHpFZ1Pgl8vzRnV+CXy/NH2V4kvBqP7bH/AATy1AGVhffsN+AbwNOczkXXgL41&#10;zgzHc+ZTvzId75fPzN1PKch+mdABQAUAFABQAUAFABQAUAFABQAUAFABQAUAFABQAUAFABQAUAFA&#10;BQAUAFABQAUAFABQAUAFABQAUAFABQAUAFABQAUAFABQAUAfHn7fQ/4xK+LH08Cn8viV4ONAH5mf&#10;BFs/C7wofSDUl9Pu61qS9vp/jzXXT+CPz/NnXT+CPz/NnqtWaBQAUAFABQAUAFABQAUAFABQAUAF&#10;ABQAUAFAHD2n/J0/7F//AGX/AMBf+rF+HdYVvs/9vfoc9f7P/b36H9YtYG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kB/wWr/AOTWPAP/AGX/AMLf+q6+KtAH0nQAUAFABQAUAFABQAUAFABQ&#10;AUAFABQAUAFABQAUAFABQAUAFABQAUAFABQAUAFABQAUAFABQAUAFABQAUAFABQAUAFABQAUAFAB&#10;QB/Nf+y23+ieNI/7tzoTYz03R6sp47fc698Y7VvR+18v1OihtL5fqfV9bm4UAFABQAUAFABQAUAF&#10;ABQAUAFABQAUAFABQB5H8dv+SVeKf+4H/wCpHpFZ1Pgl8vzRnV+CXy/NH1p5bL+1h/wTQmyNr/sC&#10;fDGNRzuDRfDL4vMxIxgAiZduCTkNkDAzynIfqTQAUAFABQAUAFABQAUAFABQAUAFABQAUAFABQAU&#10;AFABQAUAFABQAUAFABQAUAFABQAUAFABQAUAFABQAUAFABQAUAFABQAUAFAHyB+3qu79k34tL6Re&#10;C26Z+58RPCL9P+A9e3XtQB+YnwMOfhX4V/3dYH5eINWH9K66fwR+f5s66XwR+f5s9ZqzQKACgAoA&#10;KACgAoAKACgAoAKACgAoAKACgAoA4e0/5On/AGL/APsv/gL/ANWL8O6wrfZ/7e/Q56/2f+3v0P6x&#10;awM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IL/gtUrf8ADLHgMqpwnx+8KsxAOFU/Dz4p&#10;qGbH3QWZVycDcyjqRQB9I0AFABQAUAFABQAUAFABQAUAFABQAUAFABQAUAFABQAUAFABQAUAFABQ&#10;AUAFABQAUAFABQAUAFABQAUAFABQAUAFABQAUAFABQAUAfzW/svDZ/wnkf8Acn8Pj3/5jq9Rx/D2&#10;rej9r5fqdFD7Xy/U+sa3NwoAKACgAoAKACgAoAKACgAoAKACgAoAKACgDyP47f8AJKvFP/cD/wDU&#10;j0is6nwS+X5ozq/BL5fmj7du7KSP49/8EsNQIcRXX7Fug2SExssfmWHwc8TTyhZs7XcLqUPmRgBo&#10;lMbMSJlxynIfpBQAUAFABQAUAFABQAUAFABQAUAFABQAUAFABQAUAFABQAUAFABQAUAFABQAUAFA&#10;BQAUAFABQAUAFABQAUAFABQAUAFABQAUAFAHyT+3VH5n7KXxcUZ4sfDEnBA/1XjjwxKevb5OR1Iy&#10;BzigD8ufgV/ySrwr/wBxv/1I9Xrrp/BH5/mzrpfBH5/mz1urNAoAKACgAoAKACgAoAKACgAoAKAC&#10;gAoAKACgDhrc7f2pf2MG6Bfj94DOfTHxE+HZrCt9n/t79Dnr/Z/7e/Q/rGrAw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D8oP8AgslZC6/ZH02fyt/9m/GDwbeht+zyTJofjDTvN2718zIvzDsw&#10;+PN8zYCm9AD3OgAoAKACgAoAKACgAoAKACgAoAKACgAoAKACgAoAKACgAoAKACgAoAKACgAoAKAC&#10;gAoAKACgAoAKACgAoAKACgAoAKACgAoAKACgD+bP9mhfLvviPHx+7vNCXj7o2zeI146ccccDjFb0&#10;ftfL9Toofa+X6n1XW5uFABQAUAFABQAUAFABQAUAFABQAUAFABQAUAeR/Hb/AJJV4p/7gf8A6kek&#10;VnU+CXy/NGdX4JfL80foRq9vt+IP/BI272YM37LWr22/d977J8BdIkCbN3y7PtZbdtG7zMbm2YXl&#10;OQ+9aACgAoAKACgAoAKACgAoAKACgAoAKACgAoAKACgAoAKACgAoAKACgAoAKACgAoAKACgAoAKA&#10;CgAoAKACgAoAKACgAoAKACgAoA+Wf22IRP8AstfGBCBhdB02bBJXm38SaJcA5XnIMQIHRjgN8pNA&#10;H5TfAhgfhX4ZAyPLbW1Pbk+INVfj2w49Oc9uT1Uvgj8/zZ10vgj8/wA2evVoaBQAUAFABQAUAFAB&#10;QAUAFABQAUAFABQAUAFAHGmwnH7QP7JOvq8YtdL/AGhfhvYTIGcXTT6p418LXtu8KhPLMaR6HdiV&#10;nmjdZJLcRpIryPDjWWkX2bX3/wDDGFZaRfZtff8A8Mf1f1znO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H5of8ABWy0juP2LfGErhN1h4w8AXcJaNXZZH8R29iTGx5hfyr2VTIuWMbSRfdlY0Ae&#10;h0AFABQAUAFABQAUAFABQAUAFABQAUAFABQAUAFABQAUAFABQAUAFABQAUAFABQAUAFABQAUAFAB&#10;QAUAFABQAUAFABQAUAFABQAUAfzgfs+RfZvEXxYtmPzw6zpsWCNjHyb7xPGx2Ekrg43DJ2kgE1vR&#10;+18v1N6H2v8At39T6erc6AoAKACgAoAKACgAoAKACgAoAKACgAoAKACgDyn43289z8LfFcVtBNcS&#10;LDpdw0cETyusFprmmXd3OyRqzCG2tYZrm4lI2QwRSzSMscbMIqfBL5fmrmdT4JfL81c+7viB4n03&#10;wjc/8Ectf1KK6ngvvg9d+DUTTooJZ1v/ABd8Mfhf4I0iWXz7m2T7Hbat4ltZ9SYSNNb2UV5La293&#10;ciOzl5DkP0JoAKACgAoAKACgAoAKACgAoAKACgAoAKACgAoAKACgAoAKACgAoAKACgAoAKACgAoA&#10;KACgAoAKACgAoAKACgAoAKACgAoAKACgD5u/bAhab9mX4zIucr4Mu5vlUsdtvc2tw3AxgbYzuboi&#10;5c5AIoA/IX9n5w3wy0lRj93fawhwc8nUZ5OR2OJBx6YPeuql8C9X+Z1UvgXq/wAz2qtDUKACgAoA&#10;KACgAoAKACgAoAKACgAoAKACgAoA5LWp/snj39ny6yi/Zv2ivhRPulOI18nWZZMyHK4Qbcudy4XP&#10;I61lW+Ff4l+TMa3wr/EvyZ/V1XMcw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nd/wVVh8z&#10;9h34suM/6NqXw3m4IAG74leFLfkHkj/SOi85wfuhqANnTtR0/V9PsdW0m+s9U0rVLO11HTNT066g&#10;vdP1HT72BLmyvrG8tnltruzu7aWO4tbq3kkgngkSWJ3jdWIBcoAKACgAoAKACgAoAKACgAoAKACg&#10;AoAKACgAoAKACgAoAKACgAoAKACgAoAKACgAoAKACgAoAKACgAoAKACgAoAKACgAoAKACgD+cn4N&#10;L9m+JPxns8eX5fiK5Xy/vbfs+va9Fjf82dm/b947s5+bGRvR3l8v1N6G8vRfqfStbnQFABQAUAFA&#10;BQAUAFABQAUAFABQAUAFABQAUAcj8QP+RD8bf9ij4k/9M17Uy+GX+F/kTP4Zf4X+TPoH45zfaPBn&#10;/BF2b5vlTw/bfMFX/jy1b9n61GAvGP3fBJ3Mu0sAxauM4j9TqACgAoAKACgAoAKACgAoAKACgAoA&#10;KACgAoAKACgAoAKACgAoAKACgAoAKACgAoAKACgAoAKACgAoAKACgAoAKACgAoAKACgAoA8G/ajg&#10;+0fs5fG2Pbu2/DTxbPt3bcfZdIubndnK/c8rftz823bhs7SAfjH+zs+fhxAuf9XrOqpjGMZeF8dB&#10;n7+c89cZ4wOml8HzZ1Ufg+bPdK1NQoAKACgAoAKACgAoAKACgAoAKACgAoAKACgDyr4o3zaZcfCv&#10;Ull8htP+MXge+WbYJPJa0fUJxL5ZSQSeWY9+wxuGxt2NnByrfCv8S/JmNb4V/iX5M/rirmOY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Pz8/wCCpSBv2Fvjaf8AnnJ8NHHUYJ+LngOPjHs568d+&#10;oFAHmn7O/wDyb/8AAz/sjvwy/wDUK0SgD2KgAoAKACgAoAKACgAoAKACgAoAKACgAoAKACgAoAKA&#10;CgAoAKACgAoAKACgAoAKACgAoAKACgAoAKACgAoAKACgAoAKACgAoAKAP51Ph7GLT47fHmzTGyHx&#10;d4ojXaPLXFv4x1WJcRjIUYY7QD8g+UZBraju/Q2oby9EfRVdB0hQAUAFABQAUAFABQAUAFABQAUA&#10;FABQAUAFAHI/ED/kQ/G3/Yo+JP8A0zXtTL4Zf4X+RM/hl/hf5M9e+JOojU/hr/wRmuQRiLxJqunc&#10;TefzpHxF+DGkkb8DaQbIgw4/0c/6PlvK3HjOI/XGgAoAKACgAoAKACgAoAKACgAoAKACgAoAKACg&#10;AoAKACgAoAKACgAoAKACgAoAKACgAoAKACgAoAKACgAoAKACgAoAKACgAoAKAPG/2ilVv2fvjmGV&#10;WA+D/wAS2AYAgMngzWnRsH+JXVWU9VYBhggGgD8Rf2b2z8PJRz+78Q6kvPTm309+Pb5/bnP1PTS+&#10;D5s6qPwfN/oe+1qahQAUAFABQAUAFABQAUAFABQAUAFABQAUAFAHz9+0fcSWfg3w/dxM6y2vjbSr&#10;iNo3MUiyQaVrkqMki/NG4ZQVdeUOGHIrKt8K/wAS/JmNb4V/iX5M/sOrmOY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PgD/AIKj/wDJifxy/wC6Zf8Aq4fh9QB5h+zv/wAm/wDwM/7I78Mv/UK0&#10;SgD2KgAoAKACgAoAKACgAoAKACgAoAKACgAoAKACgAoAKACgAoAKACgAoAKACgAoAKACgAoAKACg&#10;AoAKACgAoAKACgAoAKACgAoAKAP55dDRbf8Aaj/aQtUJ2xePviOi7iN5WD4iX8YJwFGcMNxCgZIw&#10;B0raju/T9Tah8T9P1Pea6DpCgAoAKACgAoAKACgAoAKACgAoAKACgAoAKAOR+IH/ACIfjb/sUfEn&#10;/pmvamXwy/wv8iZ/DL/C/wAmdhqV4b74Of8ABHKc7Mx/FL4rWfyKyrjTv2gvh5p65Dknfi1HmMDt&#10;aTcyBUKqOM4j9n6ACgAoAKACgAoAKACgAoAKACgAoAKACgAoAKACgAoAKACgAoAKACgAoAKACgAo&#10;AKACgAoAKACgAoAKACgAoAKACgAoAKACgAoA8e/aGGfgD8ch6/B74mDj38F63QB+Hf7NJ/4oC/H9&#10;3xTqA4/7Bujtz78/liumj8L/AMT/ACR00fg/7ef5I+hK1NgoAKACgAoAKACgAoAKACgAoAKACgAo&#10;AKACgD52/aa/5EPSf+xusP8A0za/WVb4V/iX5MxrfCv8S/Jn9i1cxz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B8Af8FR/+TE/jn/3TL/1cXw+oA8w/Z3/5N/8AgZ/2R34Zf+oVolAHsVABQAUA&#10;FABQAUAFABQAUAFABQAUAFABQAUAFABQAUAFABQAUAFABQAUAFABQAUAFABQAUAFABQAUAFABQAU&#10;AFABQAUAFABQAUAfzxaYcftaftHp6+Ovim35fEmX8f4/88VrR+J+n6o2o/E/8P6o98rpOkKACgAo&#10;AKACgAoAKACgAoAKACgAoAKACgAoA5H4gf8AIh+Nv+xR8Sf+ma9qZfDL/C/yJn8Mv8L/ACZ1kdm7&#10;fAT/AIJAX4U+XbfG74vWbNuQKr3v7SHhqaNShPmEsunylWUbFCsHIZ488ZxH7R0AFABQAUAFABQA&#10;UAFABQAUAFABQAUAFABQAUAFABQAUAFABQAUAFABQAUAFABQAUAFABQAUAFABQAUAFABQAUAFABQ&#10;AUAFABQB5J8fk3/Aj41p/f8AhJ8R05yB83g7WRzjnv25oA/DH9mY/wDFBaoPTxZfj0/5hGhH+tdN&#10;H4X/AIn+SOmj8D/xP8kfRFamwUAFABQAUAFABQAUAFABQAUAFABQAUAFABQB87ftNf8AIh6T/wBj&#10;dYf+mbX6yrfCv8S/JmNb4V/iX5M/sWrmOYKACgAoAKACgAoAKACgAoAKACgAoAKACgAoAKACgAoA&#10;KACgAoAKACgAoAKACgAoAKACgAoAKACgAoAKACgAoAKACgAoAKACgAoAKACgAoAKACgAoAKACgAo&#10;AKACgAoAKACgAoAKACgAoAKACgAoAKACgAoAKACgAoAKACgAoAKACgAoAKACgAoAKACgAoAKACgA&#10;oAKACgAoAKACgAoAKACgAoAKACgAoAKACgAoAKACgAoAKAAAgP9/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BP+CoUbS/sLfHRFIBWP4cSc5A2w/FzwDMw4B5KoQvGCxGSBkgA8s/Z3/5N/8AgZ/2R34Zf+oV&#10;olAHsVABQAUAFABQAUAFABQAUAFABQAUAFABQAUAFABQAUAFABQAUAFABQAUAFABQAUAFABQAUAF&#10;ABQAUAFABQAUAFABQAUAFABQAUAfzxWQ2fteftFJ0z4x+KT46fe+I0b5x/wPr3znvWtH4n/h/VG1&#10;H4n/AIf1R75XSdIUAFABQAUAFABQAUAFABQAUAFABQAUAFABQByPxA/5EPxt/wBij4k/9M17Uy+G&#10;X+F/kTP4Zf4X+TPV9P0/zP2S/wDglFquE/0L9pnxXp+SziQf2n8edXucKgHlsn/Ep/eM5DowjEYK&#10;vKRxnEfrxQAUAFABQAUAFABQAUAFABQAUAFABQAUAFABQAUAFABQAUAFABQAUAFABQAUAFABQAUA&#10;FABQAUAFABQAUAFABQAUAFABQAUAFAHl3xxQSfBX4vxnGJPhd8QEORkYbwnqynI7jnp36UAfhN+z&#10;L/yIerf9jdf/APpm0Gumj8L/AMT/ACR00fhf+J/kj6JrU2CgAoAKACgAoAKACgAoAKACgAoAKACg&#10;AoAKAPnb9pr/AJEPSf8AsbrD/wBM2v1lW+Ff4l+TMa3wr/EvyZ/YnGweONx0ZFYYORhlBGD369e9&#10;cxzD6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Pi3/golZSX37Fnx/giD7o/CVhekRxtKwj07&#10;xPoOoTEqpBCCK1cySfdhjDTMCqEEA8D/AGd/+Tf/AIGf9kd+GX/qFaJQB7FQAUAFABQAUAFABQAU&#10;AFABQAUAFABQAUAFABQAUAFABQAUAFABQAUAFABQAUAFABQAUAFABQAUAFABQAUAFABQAUAFABQA&#10;UAFAH89ITyv2w/2hl5GfE3xIk5x/y18d2Mo6cY+fgdQMA85rWj8T/wAP6o2o/E/8P6o91rpOkKAC&#10;gAoAKACgAoAKACgAoAKACgAoAKACgAoA5H4gf8iH42/7FHxJ/wCma9qZfDL/AAv8iZ/DL/C/yZ7/&#10;AKFCW/YW/wCCYtwCdsH7YkNuw2nG65+MHxOmXL5ABAtzhcHcCxBGwg8ZxH6oUAFABQAUAFABQAUA&#10;FABQAUAFABQAUAFABQAUAFABQAUAFABQAUAFABQAUAFABQAUAFABQAUAFABQAUAFABQAUAFABQAU&#10;AFABQBwPxWhNx8LviTAAcz+AfGMIAIBzJ4d1FAAW+UH5uC3A78UAfgd+zJJ/xROtRcfu/FNzJ0IP&#10;73SdHXk9MfueAORznqK6aPwv/F+iOmjpF/4v0R9HVqbBQAUAFABQAUAFABQAUAFABQAUAFABQAUA&#10;FAHiX7QemW998M9RupnmWTRNR0jU7RYmRUkuJb1NGZLgNG7PCLXV7mRVjaJ/PSBjIY1kikzqr3H5&#10;NNfl+plVXuPyaa++36n9dWkTC40rTLgEYn0+ymBAKjEttG4IDfMB83AbkDg81ynK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Hyz+29b/av2RP2i4tm/b8JvF9xt3bcfZNMluw+dy/6sweZtz8+&#10;3btbdtIB8r/s7/8AJv8A8DP+yO/DL/1CtEoA9ioAKACgAoAKACgAoAKACgAoAKACgAoAKACgAoAK&#10;ACgAoAKACgAoAKACgAoAKACgAoAKACgAoAKACgAoAKACgAoAKACgAoAKACgD+fbU41tf2zfj9EBj&#10;zNY8ZyDaSRuuPEmj3bEluRnc2QMgMdq/LgjWj8T/AML/ADRrR+J/4X+aPaK6TqCgAoAKACgAoAKA&#10;CgAoAKACgAoAKACgAoAKAMPxRpk+teGfEWjWrwx3WraFq+mW0lwzpbpPf6fcWsLztHHLIsKySq0j&#10;RxSOqBisbsApTV013TX3oUleLXdNfeju/Ffim/8ABX/BLD9ivxzpEFpc6t4F/amv/EOmQ6kk8unS&#10;6hovif4469Z295Ba3VpcS2M9xZwrdJBc2s7R+asNxA7rLXEcJ+wVABQAUAFABQAUAFABQAUAFABQ&#10;AUAFABQAUAFABQAUAFABQAUAFABQAUAFABQAUAFABQAUAFABQAUAFABQAUAFABQAUAFABQAUAcp4&#10;7g+1eB/GVrx/pHhTxFBhiyr+90i8j+Yr8wHzclfmA5HNAH89/wCzDJ/xTPiOLnCa7FIOAB+80+Be&#10;D1z+65B4HGOproo/C/X9DpofC/X9D6arY2CgAoAKACgAoAKACgAoAKACgAoAKACgAoAKAPI/jt/y&#10;SrxT/wBwP/1I9IrOp8Evl+aM6vwS+X5o/q/8C3H2vwR4OusuftPhXw9cZlOZD52kWcmZDubLnd85&#10;3N82fmPWuU5Dqq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PnH9sGITfso/tJI2ML8DvijKMq&#10;GGYPBmsTrwcYO6MbW6qcMMkYoA+Gv2TPFOn+MP2a/gtq2mQ3kFtaeAtF8LSJfRwRTnUPA0TeCdWm&#10;Rbe4uozZ3Gq+H72406RpFnm0+W1lube0uXltIQD6HoAKACgAoAKACgAoAKACgAoAKACgAoAKACgA&#10;oAKACgAoAKACgAoAKACgAoAKACgAoAKACgAoAKACgAoAKACgAoAKACgAoAKACgD+f/xqhtf23/jR&#10;E2cy6hrTruHlnE8GiXa4U5LAoflIxuX94OOK1o/H8n+hrR+P5M9frpOoKACgAoAKACgAoAKACgAo&#10;AKACgAoAKACgAoAKAMr4kzCX/gkD+z8mYybT9qLW7f5Dll36d8a7rbJycOftAbGFzGYjtOdzcJwH&#10;7bUAFABQAUAFABQAUAFABQAUAFABQAUAFABQAUAFABQAUAFABQAUAFABQAUAFABQAUAFABQAUAFA&#10;BQAUAFABQAUAFABQAUAFABQBn6vA11pWp2qbt9zp97Au1S7bpraSNdqAgu2WGFBBY8AjNAH85P7L&#10;zD+xvFid11PTm684e1nA47fcPPfn0roo7S9UdFDaXqj6lrY3CgAoAKACgAoAKACgAoAKACgAoAKA&#10;CgAoAKAPI/jt/wAkq8U/9wP/ANSPSKzqfBL5fmjOr8Evl+aP6kPgJeR6h8C/gvqEWzyr74TfDm8j&#10;8uQSx+Xc+D9HmTZKoCyptcbZFADjDAAGuU5D1m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D5&#10;9/azGf2V/wBpUc/8kC+MJ4/2fh74ib+nPtQB+aP7An/JpXwn/wC57/8AVl+MqAPsSgAoAKACgAoA&#10;KACgAoAKACgAoAKACgAoAKACgAoAKACgAoAKACgAoAKACgAoAKACgAoAKACgAoAKACgAoAKACgAo&#10;AKACgAoAKAPwN+LMX2T9vL4pxbfL81opdud2ftXgvw9e7s5bG/f5mMjbnZhcbRpS+NejNaXxr0Z6&#10;jXUdQUAFABQAUAFABQAUAFABQAUAFABQAUAFABQAUAcD4n1B7z/gkv8ADq2ZmK6T+2bfafGGSNQq&#10;SfDbx3qhVCnzOpk1J2Ly/vN7Og/dJHXCcB+79ABQAUAFABQAUAFABQAUAFABQAUAFABQAUAFABQA&#10;UAFABQAUAFABQAUAFABQAUAFABQAUAFABQAUAFABQAUAFABQAUAFABQAUAFAH82P7Lbf6F4yj4+S&#10;70Rvf54dTXr0x8nGPfPUVvR2l8v1OihtL5fqfVtbm4UAFABQAUAFABQAUAFABQAUAFABQAUAFABQ&#10;B5H8dv8AklXin/uB/wDqR6RWdT4JfL80Z1fgl8vzR/TZ+yk7Sfsufs2SOdzyfAL4Ou7YAyzfDvw6&#10;zHAAAySTgAAdgBXKch77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B8//ALWP/JrH7S3/AGQD&#10;4yf+q68R0Afmf+wJ/wAmlfCf/ue//Vl+MqAPsSgAoAKACgAoAKACgAoAKACgAoAKACgAoAKACgAo&#10;AKACgAoAKACgAoAKACgAoAKACgAoAKACgAoAKACgAoAKACgAoAKACgAoAKAPwa+PW2L/AIKBfEFV&#10;UIJLTw9wgCjc3wj8LzOzAY5dgzseSznceSTWlLSa9H+RpS+Nej/I9ErqOsKACgAoAKACgAoAKACg&#10;AoAKACgAoAKACgAoAKAPF5riSb/glbaROz7bP9vdreIM5ZVjf4AXN2VjU8RIZbqRii8GRnk+9I1c&#10;JwH9BNABQAUAFABQAUAFABQAUAFABQAUAFABQAUAFABQAUAFABQAUAFABQAUAFABQAUAFABQAUAF&#10;ABQAUAFABQAUAFABQAUAFABQAUAFAH81v7Lvyp45T+7N4f6dORrg4/759PSt6P2vl+p0UPtfL9T6&#10;xrc3CgAoAKACgAoAKACgAoAKACgAoAKACgAoAKAPI/jt/wAkq8U/9wP/ANSPSKzqfBL5fmjOr8Ev&#10;l+aP6af2Tv8Ak1j9mn/sgHwb/wDVdeHK5TkPo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D5&#10;/wD2sf8Ak1j9pb/sgHxk/wDVdeI6APzP/YE/5NK+E/8A3Pf/AKsvxlQB9iUAFABQAUAFABQAUAFA&#10;BQAUAFABQAUAFABQAUAFABQAUAFABQAUAFABQAUAFABQAUAFABQAUAFABQAUAFABQAUAFABQAUAF&#10;ABQB+C37QXy/8FBvGnbdB4f68dPg1oB4/wC+f51pS+NfP8maUvjXz/JnpFdR1hQAUAFABQAUAFAB&#10;QAUAFABQAUAFABQAUAFABQB5Hp9mtz/wSn1yYsFOnft1w3iAoGLNJ8D9HsCqtuHlHbfM+8BiVVo9&#10;uJCy8JwH7+0AFABQAUAFABQAUAFABQAUAFABQAUAFABQAUAFABQAUAFABQAUAFABQAUAFABQAUAF&#10;ABQAUAFABQAUAFABQAUAFABQAUAFABQAUAfzY/szL5d38RY8EeXdaAuDwwxJ4iXBHHPHPA5zW9H7&#10;Xy/U6KH2vl+p9W1ubhQAUAFABQAUAFABQAUAFABQAUAFABQAUAFAHkfx2/5JV4p/7gf/AKkekVnU&#10;+CXy/NGdX4JfL80f00/snf8AJrH7NP8A2QD4N/8AquvDlcpyH0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B4X+1BZvqH7NH7RFhEpaS9+Bnxbs41VkRme58A+IIUVXkIjQlnADOQinljtBoA/MP&#10;9gT/AJNK+E//AHPf/qy/GVAH2JQAUAFABQAUAFABQAUAFABQAUAFABQAUAFABQAUAFABQAUAFABQ&#10;AUAFABQAUAFABQAUAFABQAUAFABQAUAFABQAUAFABQAUAFAH4MftFLs/4KC+Jz08y20FuPb4OaWv&#10;Pp/q+3t6mtKXxr5/kzSl8a+f5M9GrqOsKACgAoAKACgAoAKACgAoAKACgAoAKACgAoAKAOV8EWAu&#10;/wDgkZ8YLj5/+JV+1zpl+NjIq5k8IfC3TP3gYFnTGpHCxlXEnluT5ayKeE4D9y6ACgAoAKACgAoA&#10;KACgAoAKACgAoAKACgAoAKACgAoAKACgAoAKACgAoAKACgAoAKACgAoAKACgAoAKACgAoAKACgAo&#10;AKACgAoAKAP5vP2dojBrnxThK7TDqukxFc52mO78ToVyCQcEYyCc9cmt6P2vl+pvQ+1/27+p9RVu&#10;dAUAFABQAUAFABQAUAFABQAUAFABQAUAFABQB5H8dv8AklXin/uB/wDqR6RWdT4JfL80Z1fgl8vz&#10;R/TJ+yQ+/wDZW/ZqPPHwF+ESc4H+r8A6BH27fLx3I5POa5TkPoW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Dzf4yaf8A2t8IfirpWE/4mfw38c6fiRnjj/03wxqltiR4gZET958zRguq5KAsAKAP&#10;yX/YE/5NK+E//c9/+rL8ZUAfYlABQAUAFABQAUAFABQAUAFABQAUAFABQAUAFABQAUAFABQAUAFA&#10;BQAUAFABQAUAFABQAUAFABQAUAFABQAUAFABQAUAFABQAUAfhB+0mgT/AIKA6wRj95p2iOcDHI+E&#10;8EfPqcRjn0wO1XS+OPz/ACZpS+OPz/JnfV1nWFABQAUAFABQAUAFABQAUAFABQAUAFABQAUAFAFL&#10;4XRLN/wR/wD2kDhd1l+0t4fuhliCvmp8DLQEKvBJEzj5/lILEfMi1wnAftdQAUAFABQAUAFABQAU&#10;AFABQAUAFABQAUAFABQAUAFABQAUAFABQAUAFABQAUAFABQAUAFABQAUAFABQAUAFABQAUAFABQA&#10;UAFABQB/OP8ABJfs/j74x2i/cj8QFRt+Rf8AR9a8QxLiMZA4c7efkGQM5rej9r5fqb0PtfL9T6Xr&#10;c6AoAKACgAoAKACgAoAKACgAoAKACgAoAKACgDjPiNb29z4A8aRXMENxGvhfXLhY54klRbi0064u&#10;7WdUkVlE1tdQw3NvKBvhuIopo2WSNWEz+GX+F/kTP4Jf4X+R/RV+xpcC4/ZM/ZvkB3bfgt8ObfIf&#10;fg2vhfTbUjPYqYSpT/lmR5f8NcZxH0t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BgeK4DdeF&#10;/ElspIa40DWIFKqXIMunXMYIQEFzluFBBY8ZGaAPxu/YE/5NK+E//c9/+rL8ZUAfYlABQAUAFABQ&#10;AUAFABQAUAFABQAUAFABQAUAFABQAUAFABQAUAFABQAUAFABQAUAFABQAUAFABQAUAFABQAUAFAB&#10;QAUAFABQAUAfhd+1Ov2X9vSOU8C50DQ2GeR+88DXllwF5X5kIG7+L5j8hFXT+OPz/Jl0vjj8/wAU&#10;zsK6zsCgAoAKACgAoAKACgAoAKACgAoAKACgAoAKACgDW8B6fb6P/wAEq/21/D9pJK9t4f8A2ktB&#10;tbd59rXL20Hi34H6dA9xJGkMLSOlorO0UUa+ZvxGiuirxNWbXZtfczhkrNrs2vuZ+mvwI1HUNX+B&#10;/wAGtW1a+vNU1XVPhT8PNR1PU9Rup73UNR1C98I6Pc3l9fXly8tzd3l3cyyXF1dXEkk888jyyu8j&#10;sxQj1agAoAKACgAoAKACgAoAKACgAoAKACgAoAKACgAoAKACgAoAKACgAoAKACgAoAKACgAoAKAC&#10;gAoAKACgAoAKACgAoAKACgAoAKAP50Phmn2X41fHOzwy+V4p8QpiQESD7P4s1aLD8KAw34cbQd3Q&#10;DBFbUd5eiN6G8vRH0dXQdAUAFABQAUAFABQAUAFABQAUAFABQAUAFABQByPxA/5EPxt/2KPiT/0z&#10;XtTL4Zf4X+RM/hl/hf5M/oG/YQvo7/8AY8/Z4njZWWP4a6JYkqroBJpnnabKuJMNuSW0dWYfI7KX&#10;izGyGuM4j61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q3sYmsruEjcJbW4jK5xuDxOpGcjG&#10;c4zkY65FAH4Of8E1PFOoeIP2a00m8hs4rbwN498VeFtJe1jnjnuNPu4tJ8bSTai0txNHNeDVfGGp&#10;26SW0dpANPgsYmt2uYri7ugD9AaACgAoAKACgAoAKACgAoAKACgAoAKACgAoAKACgAoAKACgAoAK&#10;ACgAoAKACgAoAKACgAoAKACgAoAKACgAoAKACgAoAKACgAoA/DX9sSP7J+3H4dlGB9r8MeGJPlyT&#10;8+n6zYncG4U4hx8vG3DD5yRV0/jj6/oXT+OPqdTXWdgUAFABQAUAFABQAUAFABQAUAFABQAUAFAB&#10;QAUAafg+fd/wTg/4KD2uX/cftCeD7jBP7sfafiZ8MIsqM8Ofsh8w7RlRF8zYwvHL4pf4n+ZxS+KX&#10;+J/mz9LP2d/+Tf8A4Gf9kd+GX/qFaJUknsVABQAUAFABQAUAFABQAUAFABQAUAFABQAUAFABQAUA&#10;FABQAUAFABQAUAFABQAUAFABQAUAFABQAUAFABQAUAFABQAUAFABQAUAfzw+GofsX7TH7RdgMAW3&#10;jv4gQgKSyD7L4/1GEbWf5yAG+Utyw5bmtqO79P1NqPxP0/U99roOkKACgAoAKACgAoAKACgAoAKA&#10;CgAoAKACgAoA5H4gf8iH42/7FHxJ/wCma9qZfDL/AAv8iZ/DL/C/yZ+7P/BNq/Oo/sR/AS4y/wC7&#10;0LxLYfOqIcaX488VaYABGSuwCzxGx+d49ryASM4HGcR9x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IRkEeoIwenIxzQB/Pd/wAEt/8Ak3/xh/2WLxB/6hXw+oA/SagAoAKACgAoAKACgAoAKACg&#10;AoAKACgAoAKACgAoAKACgAoAKACgAoAKACgAoAKACgAoAKACgAoAKACgAoAKACgAoAKACgAoAKAP&#10;xF/bliNt+2f8NZWzi78EeEZU3KUGG8QeMLL5WOQ43wN8wAG/MfVSTUPjj6lw+OPqbNdh2BQAUAFA&#10;BQAUAFABQAUAFABQAUAFABQAUAFABQBg+AbsN+xB/wAFLrDdFm2+KXwVu9gP79Re/Ge0hDSLu4if&#10;+zyITsXc6Tjc+3Cccvil/if5nFL4pf4n+bP1d/Z3/wCTf/gZ/wBkd+GX/qFaJUknsVABQAUAFABQ&#10;AUAFABQAUAFABQAUAFABQAUAFABQAUAFABQAUAFABQAUAFABQAUAFABQAUAFABQAUAFABQAUAFAB&#10;QAUAFABQAUAfzyaW2P2sf2kE6bvHnxSfGcfd+JNwAcf9tOvbPvW1H4n6fqjaj8T9P1R71XQdIUAF&#10;ABQAUAFABQAUAFABQAUAFABQAUAFABQByPxA/wCRD8bf9ij4k/8ATNe1Mvhl/hf5Ez+GX+F/kz9v&#10;P+CXH/JifwM/7qb/AOri+INcZxH3/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z2/8Et/&#10;+Tf/ABh/2WLxB/6hXw+oA/SagAoAKACgAoAKACgAoAKACgAoAKACgAoAKACgAoAKACgAoAKACgAo&#10;AKACgAoAKACgAoAKACgAoAKACgAoAKACgAoAKACgAoAKAPxN/b8bZ+2D8HDx/wAiD4KTn/pp8QPH&#10;qdu/zcds9eM1UPij6oqHxx9UaNdh2hQAUAFABQAUAFABQAUAFABQAUAFABQAUAFABQBwPw2Mjfsm&#10;/wDBUmJcssfi/wDZvlVVXJUn47+JTK/A3YCQqWydqqhbj5ieOXxS/wAT/M4pfFL/ABP82fr7+zv/&#10;AMm//Az/ALI78Mv/AFCtEqST2KgAoAKACgAoAKACgAoAKACgAoAKACgAoAKACgAoAKACgAoAKACg&#10;AoAKACgAoAKACgAoAKACgAoAKACgAoAKACgAoAKACgAoAKAP54rAbP2uv2i19fGnxTf8/iOrDpx/&#10;H9f1rWj8T/w/qjaj8T/w/qj3yuk6QoAKACgAoAKACgAoAKACgAoAKACgAoAKACgDkfiB/wAiH42/&#10;7FHxJ/6Zr2pl8Mv8L/Imfwy/wv8AJn7ef8EuP+TE/gZ/3U3/ANXF8Qa4ziPv+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nt/4Jb/APJv/jD/ALLF4g/9Qr4fUAfpNQAUAFABQAUAFABQAUAF&#10;ABQAUAFABQAUAFABQAUAFABQAUAFABQAUAFABQAUAFABQAUAFABQAUAFABQAUAFABQAUAFABQAUA&#10;FAH4k/8ABQT5f2vPgy3r4J8CLx15+I/jUfl8386qHxR/xL8yofFH/EvzNWuw7QoAKACgAoAKACgA&#10;oAKACgAoAKACgAoAKACgAoA5z4JWQv8A9mD/AIKqQGLzRHffBa927/LwdN+KPxA1ES7g6Z8k2om2&#10;ZPmbPLKSbtjccvil/if5nFL4pf4n+bP1i/Z3/wCTf/gZ/wBkd+GX/qFaJUknsVABQAUAFABQAUAF&#10;ABQAUAFABQAUAFABQAUAFABQAUAFABQAUAFABQAUAFABQAUAFABQAUAFABQAUAFABQAUAFABQAUA&#10;FABQAUAfzzRJ5X7YP7Q69M+KviZJxnH7zx/aSd+/z89gcgcVrR+J/wCH9UbUfif+H9Ue8V0nSFAB&#10;QAUAFABQAUAFABQAUAFABQAUAFABQAUAcj8QP+RD8bf9ij4k/wDTNe1Mvhl/hf5Ez+GX+F/kz9vP&#10;+CXH/JinwN9v+Fm/r8YfiCf61xnEff8A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gD/w&#10;TTs1074M/EfT1YMtj8dvGFmrKgiVltfCvgOEMsYZhGCEyEDMEHyhjjNAH6JUAFABQAUAFABQAUAF&#10;ABQAUAFABQAUAFABQAUAFABQAUAFABQAUAFABQAUAFABQAUAFABQAUAFABQAUAFABQAUAFABQAUA&#10;FABQB+Jv/BQpdv7WHwSfBG7wn4HTPRfl+JHig4Hv+8557rxzzUPij/iX5lQ+KP8AiX5mjXYdoUAF&#10;ABQAUAFABQAUAFABQAUAFABQAUAFABQAUAXf2WrWO8/Z7/4KwwyhCqeHfDF2okjWRRJYan8Zr6Jg&#10;rYAdZbdGjk+9FIFlXLIK45fFL/E/zOKXxS/xP82fpl+zv/yb/wDAz/sjvwy/9QrRKkk9ioAKACgA&#10;oAKACgAoAKACgAoAKACgAoAKACgAoAKACgAoAKACgAoAKACgAoAKACgAoAKACgAoAKACgAoAKACg&#10;AoAKACgAoAKACgD+fS9i+z/tlftAxseW1vxzKuRsJ+0eK9IuQACecI/BH3lG/ABwNaPxP/C/zRtR&#10;+J/4X+aPaq6TpCgAoAKACgAoAKACgAoAKACgAoAKACgAoAKAOX8cW8934K8X2trBNc3Vz4X8QW9t&#10;bW8TzT3E82k3ccMEEMatJLNLIyxxRRqzyOyqqliBUy+GX+F/kTL4Zf4X+R+13/BLJ937DHwYUFf3&#10;Vx8SkIB5Gfiv43lw3PDYkBxx8pU45yeM4j9B6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D&#10;8M/2F7AaV4a/aC0sb8ab+1R8V7AeYyPJizsPCNuPMeMLGz/u/maNQjNkqApAoA+4KACgAoAKACgA&#10;oAKACgAoAKACgAoAKACgAoAKACgAoAKACgAoAKACgAoAKACgAoAKACgAoAKACgAoAKACgAoAKACg&#10;AoAKACgAoA/Fj/godEV/ag+BM23AfQPCkQbPUxfELV3K4zkbRODnAzuxk4IFR+KP+JfmVD4o/wCJ&#10;fmiauw7QoAKACgAoAKACgAoAKACgAoAKACgAoAKACgAoA6b9jhPO+CP/AAVltxu/5J3cXPy7RxZ6&#10;d8dpzkt6Y5A5ZdwGG21xy+KX+J/mcU/il/if5s/Q39mnUdP1P9nj4H3OmX1nqFtF8KfAenST2N1B&#10;dwR6hpHhrTtJ1axeW3eSNLzS9Vsr3TNRtWYT2WoWl1Z3KRXMEsaSSe3UAFABQAUAFABQAUAFABQA&#10;UAFABQAUAFABQAUAFABQAUAFABQAUAFABQAUAFABQAUAFABQAUAFABQAUAFABQAUAFABQAUAFABQ&#10;B/P74sX7L+218boseX52peIW2/e3efLot3nPzbd/+s6jH3OPu1rR+L5P9DWj8fyf6HsNdJ1BQAUA&#10;FABQAUAFABQAUAFABQAUAFABQAUAFABQB+uX/BKK4879iP4ZxfN/omufEW35CgfN498QXXykckf6&#10;T1bDbtw+6FJ4TgP0b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PxT/AGRLcWkv7U9qoAW2&#10;/bI+OFuoUswAhbw1GAGb5iAF4LfMRyeaAPsCgAoAKACgAoAKACgAoAKACgAoAKACgAoAKACgAoAK&#10;ACgAoAKACgAoAKACgAoAKACgAoAKACgAoAKACgAoAKACgAoAKACgAoAKAPxj/wCCjy+R8fvgHdr9&#10;/wDsuwXA+Vh9n8aCVfnHPWY7ePkOSM7jhx+KPqvzHH4o+q/MirtO4KACgAoAKACgAoAKACgAoAKA&#10;CgAoAKACgAoAKAPS/wBltLa28C/8FUdPt4YLeOf9nO31IwwhIEa4X4YfEq6urkwxKoeae7v5bm4n&#10;I3SXE8kkxZ7h2PJU+OXy/FK5x1Pjl8vxSufSX7An/JpXwn/7nv8A9WX4yqCD7EoAKACgAoAKACgA&#10;oAKACgAoAKACgAoAKACgAoAKACgAoAKACgAoAKACgAoAKACgAoAKACgAoAKACgAoAKACgAoAKACg&#10;AoAKACgD8B/idGbX9uz4sRAKoluJpCI/lXFx4Z0G7yRgZYlgZOOZCWy3U6UtJ/JmtH4/kz1euo6g&#10;oAKACgAoAKACgAoAKACgAoAKACgAoAKACgAoA/U//gkPfNd/sa6HAyso0vx/47sUJkLhlk1C21Is&#10;qlQIV36g6+WCwLK0u7MpVeE4D9Pq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D8Ef2R77UP&#10;+Gj/APgoFost/eyaXp37Q2tX1npslzOdPtNQ1Lx38V7TU7+2sWkNvbXuo2+j6Tb39zFGs91DpenQ&#10;3EkiWNssQB+gVABQAUAFABQAUAFABQAUAFABQAUAFABQAUAFABQAUAFABQAUAFABQAUAFABQAUAF&#10;ABQAUAFABQAUAFABQAUAFABQAUAFABQAUAfjd/wU1iMHxQ+AF9yA1tqsQJIK5s/EOhTH5V+cEfah&#10;uPRgVCcq1Nbr1X5jW69V+Zn12ncFABQAUAFABQAUAFABQAUAFABQAUAFABQAUAFAHbfszX0cdl/w&#10;U400soku/wBkvWr5EKOWKaf8NNegkYOP3aqjanEGV/ncuhj+VJcclT45fL8kclX45fL8kfU/7An/&#10;ACaV8J/+57/9WX4yqDM+xKACgAoAKACgAoAKACgAoAKACgAoAKACgAoAKACgAoAKACgAoAKACgAo&#10;AKACgAoAKACgAoAKACgAoAKACgAoAKACgAoAKACgAoA/Bn46otv/AMFAPiJGpOJLXQn+YjO6f4Ve&#10;F7lwuAvAYttGCQg5JILVpS+NejNKXxr0f5HotdR1hQAUAFABQAUAFABQAUAFABQAUAFABQAUAFAB&#10;QB+j/wDwRhvDc/soeKIDsA0343+LrNdqspxJ4P8Ah7qH7wsSGfdfnDRhV8vYpG9XY8JwH63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H4FfsmcftTf8FEh6fH/UP0+IvxqoA/QmgAoAKACgAo&#10;AKACgAoAKACgAoAKACgAoAKACgAoAKACgAoAKACgAoAKACgAoAKACgAoAKACgAoAKACgAoAKACgA&#10;oAKACgAoAKAPx9/4Kkw+R4k/Z3vxgF5/HUOQSX/0K/8AAUwyp+QAG7O0jliWD8KtNbr1Q1uvVGBX&#10;adwUAFABQAUAFABQAUAFABQAUAFABQAUAFABQAUAWf2c78x+L/8AgoppeXAu/wBh34oX+AqeXnTv&#10;Bnh63BZyfMVx/ap2Kg2ODIZCGSPPJU+OXy/JHJV+OXy/JH2p+wJ/yaV8J/8Aue//AFZfjKoMz7Eo&#10;AKACgAoAKACgAoAKACgAoAKACgAoAKACgAoAKACgAoAKACgAoAKACgAoAKACgAoAKACgAoAKACgA&#10;oAKACgAoAKACgAoAKACgD8Fv2gTt/wCCg3jcdN8Hh4f+Yb8Otz6fc7f41pS+NfP8maUvjXz/ACZ6&#10;RXUdYUAFABQAUAFABQAUAFABQAUAFABQAUAFABQAUAcAAID/f+h3/BFT/k1jx9/2X/xT/wCq6+FV&#10;cJwH6/0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B534o+Lnwq8Eaynh3xj8SPAvhXX30ux1xdE8QeKtD0fVv7F1PX7bwtpusN&#10;p9/ewXaaVf8AiW7t9Cs9ReJbO51VzYwzPcRyxoAeiUAFABQAUAFABQAUAFABQAUAFABQAUAFABQA&#10;UAFABQAUAFABQAUAFABQAUAFABQAUAFABQAUAFABQAUAFABQAUAFABQAUAFABQAUAfgV+yZ/ydP/&#10;AMFE/wDsv+o/+rF+NVAH6E0AFABQAUAFABQAUAFABQAUAFABQAUAFABQAUAFABQAUAFABQAUAFAB&#10;QAUAFABQAUAFABQAUAFABQAUAFABQAUAFABQAUAFABQB+QH/AAVXby7r9nlxx5dz8TGyDtxiT4bk&#10;c9unXt1oQLdHO13HeFABQAUAFABQAUAFABQAUAFABQAUAFABQAUAFAGf+zrG03xa/b5hUgNL+wJ8&#10;b41LZChn8PfDVQWIBIAJ5wCcdAa5Knxy+X5I5Kvxy+X5I+7f2BP+TSvhP/3Pf/qy/GVQZn2JQAUA&#10;FABQAUAFABQAUAFABQAUAFABQAUAFABQAUAFABQAUAFABQAUAFABQAUAFABQAUAFABQAUAFABQAU&#10;AFABQAUAFABQAUAFAH4LftDjZ/wUG8WY/wCWkGgH06fBrRx+P3P84rSl8a+f5M0pfHH5/kz0iuo6&#10;woAKACgAoAKACgAoAKACgAoAKACgAoAKACgAoA/Q7/gip/yax4+/7L/4p/8AVdfCquE4D9f6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D81v24f+Ch/g/8AZiE/w38CW1p4++Pmo2cH2bwzGZrjR/BA1aAto+oeMXsv3s+p3glt77S/&#10;BdnPBrOoadNaajfzaLpeq6Je6sAfnV8G/wBjjxd8Sbzxf8bv2q/E/inU/ij8UNK8RWrWEeoRWeta&#10;BZeK/D954auNT1aaOCSxttXg0K+On+HfB9tYL4a8H6Rb2Wl3OlzhE0Dw/Sj/AMN2Gke9/s0ftU+O&#10;/wBj7x1pX7Ln7WuvSat8LtUY2/wM/aAv/NXT9P02KSG3t/DXi+9uZp3tvDtmZ7WzeXULu5v/AIYX&#10;txa2Op3up/C3UvDniTwsmrCtY/cFHSRFkjZXjdVdHRgyOjAMrKykqyspBVgSCCCDikA6gAoAKACg&#10;AoAKACgAoAKACgAoAKACgAoAKACgAoAKACgAoAKACgAoAKACgAoAKACgAoAKACgAoAKACgAoAKAC&#10;gAoAKACgAoA/Az9k5WT9qf8A4KJBlKn/AIX9fsAQVO1/iH8aWVsHHDKwZT0ZSCMgigD9B6ACgAoA&#10;KACgAoAKACgAoAKACgAoAKACgAoAKACgAoAKACgAoAKACgAoAKACgAoAKACgAoAKACgAoAKACgAo&#10;AKACgAoAKACgAoA/H7/gq8Nv/CgZOyT/ABNHtz/wrxunX+A9P8KAOfruO8KACgAoAKACgAoAKACg&#10;AoAKACgAoAKACgAoAKANj9j2yk1H9o/9snToQ5lv/wBi34n2UQjjaaQyXVp8KoEEcKkNK+5xtjUh&#10;nbCggmuSp8cvl+SOSr8cvl+SPsX9gT/k0r4T/wDc9/8Aqy/GVQZn2JQAUAFABQAUAFABQAUAFABQ&#10;AUAFABQAUAFABQAUAFABQAUAFABQAUAFABQAUAFABQAUAFABQAUAFABQAUAFABQAUAFABQAUAFAH&#10;4O/tIps/4KBa23I82w0RxyO3wktY+MdBmLoec5PQitKXxx+f5M0pfHH5/kz0Guo6woAKACgAoAKA&#10;CgAoAKACgAoAKACgAoAKACgAoA/Q3/gimR/wy14/Xuvx+8UH8G+HfwsA/wDQTXCcB+w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H&#10;47/tvf8ABR+78E+Jbv8AZ0/Zbth41+NV3dP4d13xVp1rHrWl+CdauPOtZfDvh21QyweIPHmmSDfq&#10;rzxT+HfCdyo07Ul1TXLXXtI8PAHin7Lf7HVt8NLr/hbHxdu5PG3xx166u9cvr7Vb19bg8Mahq0jX&#10;d7MmoXT3E2u+Mbu5nuZ9d8WXFxPuuriW20hmjS61nXLSt6/kUlb+tj7zqhnN+L/CHhnx74Z1nwd4&#10;x0az1/w1r9m1jq2k3yuYbmEuksbpJE8VxaXlpcRw3un6jZTW+oaZqFvbahp9zbXttb3Ea8gPmX4T&#10;/tCeN/2CPEmgfB74232seOf2Vtd1FNI+FPxenja98QfCpZfMkh8E+NEtYQb7S9JgV5bMW8Ucp0O2&#10;udQ8J201lp194I8Kw1b0JasftfpeqaZrmmadrWiajYaxo2sWFpqmk6tpd3b6hpmqaZqFvHd2Go6d&#10;f2kk1re2F7azRXNpd20stvc28sc0MjxurFCL9ABQAUAFABQAUAFABQAUAFABQAUAFABQAUAFABQA&#10;UAFABQAUAFABQAUAFABQAUAFABQAUAFABQAUAFABQAUAFABQAUAFAH4Vfs5WQsP2uP8AgoVAIvJD&#10;/GDRL3bv35Opa58UdRMu7e+PON0ZtmR5fmeWETbsUA+6aACgAoAKACgAoAKACgAoAKACgAoAKACg&#10;AoAKACgAoAKACgAoAKACgAoAKACgAoAKACgAoAKACgAoAKACgAoAKACgAoAKACgAoA/IP/gq+v8A&#10;oPwLk4Gy8+Iq+jDfD4Ibj2/d88jnb17AHNV3HeFABQAUAFABQAUAFABQAUAFABQAUAFABQAUAFAH&#10;on/BP+3F3+2T+0paFPMF1+yz4stvL3bN/n3vwej2bty7N+7bu3LjOdw6jkqfHL5fkjkq/HL5fkj6&#10;Z/YE/wCTSvhP/wBz3/6svxlUGZ9iUAFABQAUAFABQAUAFABQAUAFABQAUAFABQAUAFABQAUAFABQ&#10;AUAFABQAUAFABQAUAFABQAUAFABQAUAFABQAUAFABQAUAFABQB+FX7T8a2/7fMsmMfadD0WQ7SSS&#10;zfDue0UkHAX/AFS5C8bRu5YkVdP44/P8maUvjj8/yZ2ldZ1hQAUAFABQAUAFABQAUAFABQAUAFAB&#10;QAUAFABQB+in/BGmwn0X9n74t6BdPG91on7QviqwuXt2drV57XwT8P7KV7dpEikaNpLRyjSQxO0f&#10;llkVsovE1Ztdnb7jhas2uza+4/XmkI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Gu6Ro0kjLHHGrO7uwVERQWZmZiFVVUEsxIAAJJxQB+D37&#10;XH/BQfx18ZfGd/8Asw/sT/aNVa++0aN4r+L+hzOj3g8xLfV08CatE6QaN4U01Ha01H4jzSKdUmll&#10;fwi9tpsOkeJfEZYDrv2X/wBkzwb+ztoUV7Ilr4j+JupWuzxF4xeJilqkwjaTQfC8Uyq+n6HbugEl&#10;y0Ueqa5OGu9SaG2GnaPpNpWKSsfWtUMKACgDm/F/hDwz498M6z4O8Y6NZ6/4a1+zax1bSb5XMNzC&#10;XSWN0kieK4tLy0uI4b3T9RsprfUNM1C3ttQ0+5tr22t7iNeQHyR8GPHfxN/4JzalJ4d8cajqPxM/&#10;Yr1zxPLb6Xrlsl1qXjb4B3euXNvNbatq+lwWUccvhTWNXvrqy16w0I3Gm32rxnxZotl4b8WeIpfB&#10;PjmGrehNreh+4fh/xBoXivQ9K8S+GNX07X/D2u2Nvqeja1pF5Bf6Zqen3cay215Y3ls8kFxbzRsG&#10;SSJ2Ug9cgikI2KACgAoAKACgAoAKACgAoAKACgAoAKACgAoAKACgAoAKACgAoAKACgAoAKACgAoA&#10;KACgAoAKACgAoAKACgAoAKACgAoA/Fr4VWkdl+2l+37DEEVX8YfCK7IjjWJfMv8Aw54rvpiVXgu0&#10;ty7SSfemkLSthnIoA+uaACgAoAKACgAoAKACgAoAKACgAoAKACgAoAKACgAoAKACgAoAKACgAoAK&#10;ACgAoAKACgAoAKACgAoAKACgAoAKACgAoAKACgAoA/JH/gq5CT4e+C0/OIta8awkbeMz2Phxxls4&#10;U4gbC4+bJII2nIBxgIIBBBBAIIOQQehBHGMdDXcd4UAFABQAUAFABQAUAFABQAUAFABQAUAFABQA&#10;UAetf8E6badP26fjNHNA0Ueq/s5699ka5ieOK7gOr/Ce2aW3LqFnhFzZ3NvI8QkQSW1zEf3kMiry&#10;1dJvptbp0RyVdJvptbp0R69/wTn8U6f4g/Ze8NaTZQ3kVz4G8S+MfC2rPdRwRwXGoXetz+No5tOa&#10;K4mkmsxpXjDTLd5LmO0nGoQX0S27W0Vvd3WZmfdNABQAUAFABQAUAFABQAUAFABQAUAFABQAUAFA&#10;BQAUAFABQAUAFABQAUAFABQAUAFABQAUAFABQAUAFABQAUAFABQAUAFABQAUAfhn+18htv259Elb&#10;IFz4b8NOm4bBh9F1a0G0nIcb4zyMZfMfUE1dP44+v6F0/jj6/odXXWdgUAFABQAUAFABQAUAFABQ&#10;AUAFABQAUAFABQAUAfoz/wAEip8+Av2kLXKfuf2ivEk+0H94PtGjaRHlhnhG+y4jO0ZZZeWxheOX&#10;xS/xP8zil8Uv8T/Nn66VJI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BQ1TVNM0PTNR1rW9RsNH0bR7C71TVtW1S7t9P0zS9M0+3ku7/UdRv7uS&#10;G1sbCxtYZbm7u7mWK3treKSaaRI0ZgAfzqftfftmePP2uviToX7N/wCzz4w0Lw38EPHKQaYPGkmp&#10;XGh3nxJlkhEmu2niJNUs9N8Q+F9O028guNFsvh4+m22v+K4xba1djV9C8YeGrG0F2A+xPgH+z54D&#10;/Z78IReHPCdot3q92sc3ifxfe28Ka54m1AKMvcSJvNlpNqxZNI0K3laz02FnlZrzVLvU9V1DRKxa&#10;Vj3amAUAFABQAUAU9Q07T9X0++0nVrGz1PS9Ts7nTtS03ULaG90/UNPvYXtryxvrO5SS3u7O7t5J&#10;Le5triOSGeGR4pUdHZSAfDWkeOviV/wTf8Trqvh+11v4j/sX+JdcV9f8FG5k1DxH8E9S1q9RZ7rw&#10;3e30pZtJuLqfzNJ/tG6i0vXLyQeG/Et9pXim+0rxp4ghq2235EtW9D9wfAHj/wAG/FLwb4e+IPw9&#10;8Q6f4q8G+KtPTU9C13THc213bs8kM0csM8cN3YahYXcNxp+raTqNvaaro2q2l5pWrWVnqVndWsMi&#10;OwoAKACgAoAKACgAoAKACgAoAKACgAoAKACgAoAKACgAoAKACgAoAKACgAoAKACgAoAKACgAoAKA&#10;CgAoAKACgAoAKAPxr8IXWn2X7eX7deiy31pFqt/N8B9XstMlu7ddRu9PtPh441K/tbPeLiey0+41&#10;3SYL25iieKyl1TTYbqSOW9t1lAPqigAoAKACgAoAKACgAoAKACgAoAKACgAoAKACgAoAKACgAoAK&#10;ACgAoAKACgAoAKACgAoAKACgAoAKACgAoAKACgAoAKACgAoAKAPyk/4KrxZ8CfCafb/qvFuvRbs4&#10;2+fo9u+3bnnd5Gc4ONmMjdhgDy6wfzLGykznzLS2fOMZ3Qo2cYGM5zjAx6Cu5bI7lsvQt0DCgAoA&#10;KACgAoAKACgAoAKACgAoAKACgAoAKAPe/wBgebyv273h+YC8/Zs8SW3yhT08caVdck8qP9G4Kgtu&#10;2gjaWrmrfEv8K/NnNW+Jf4V+bD/glv8A8m/+MP8AssXiD/1Cvh9WRifpNQAUAFABQAUAFABQAUAF&#10;ABQAUAFABQAUAFABQAUAFABQAUAFABQAUAFABQAUAFABQAUAFABQAUAFABQAUAFABQAUAFABQAUA&#10;FAH4gftuQm1/bV8AzcqLzwd4SmUkqQQdS8UWPyhRlQTblcN827c2QpXFw+OPqXT+OPqb1dZ2BQAU&#10;AFABQAUAFABQAUAFABQAUAFABQAUAFABQB94/wDBH++Z7f8Aav03zcrafGK0vhDsA8ttQTxBbtL5&#10;mwFvOGmKmzzGEfkbgieaTJxy+KX+J/mcUvil/if5s/ZypJ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P59f22/2s/E/wC134/X9jz9li7XUvBY&#10;vmX4m/Ea1nkj0TxJ/ZFyh1CG01O38xB8M/DlwInv9djSZvHWupZWHhiG+0f+yLjxqAch8S/+CdXg&#10;m5+Fmg6T8Mbt9L+J3hCyklj8S38jW8Xjq9dzd3MOurE8iaXK10WGg3toX/siDyrC7a+t1W6twB/7&#10;LH7YWq22sH4A/tJtdeHPiToN6ugaL4o1/Fudcmi2xQaH4ruXfyo/EZUxf2R4i3vYeLrSWA3NyNba&#10;C+8U2n0KTP02qhhQAUAFABQAUAU9Q07T9X0++0nVrGz1PS9Ts7nTtS03ULaG90/UNPvYXtryxvrO&#10;5SS3u7O7t5JLe5triOSGeGR4pUdHZSAfFnh7T/HP/BPTWtQ+I3wai8SfEL9mrWb641P40fBS9vxq&#10;OseConmO34j/AA2upUhcr4f0hLTS9Zg1OS5vrzQ9KtZPF2rarZRQeK/h1DjbYlq2x+zvwt+KfgP4&#10;z+BtD+Ivw28QWniTwnr9uZrK/td0csM0Z2XWnajZyhLrTdVsJt1vf6deRRXVrMpWSPBVmkR6FQAU&#10;AFABQAUAFABQAUAFABQAUAFABQAUAFABQAUAFABQAUAFABQAUAFABQAUAFABQAUAFABQAUAFABQA&#10;UAFABQB+EkKCP/grT+1Io4H/AAqHww/Gesnhj4ASHr6liT2HQcYoA+76ACgAoAKACgAoAKACgAoA&#10;KACgAoAKACgAoAKACgAoAKACgAoAKACgAoAKACgAoAKACgAoAKACgAoAKACgAoAKACgAoAKACgAo&#10;A/Lv/gqhAp+E3w4ueN0XxEeBflG7bceGtYkbD5yozbLuUDDHaSRsGQDwzQHL6FornOX0nTnOTk5a&#10;zhJye556967VsvRHctl6I1qYwoAKACgAoAKACgAoAKACgAoAKACgAoAKACgD1r9h++az/wCCgnhC&#10;BVYjU/gh4ssXIkMYRY7zU9SDMoUiVd+novlkqAzLLuJiCtzVviX+FfmzmrfEv8K/NnQ/8Et/+Tf/&#10;ABh/2WLxB/6hXw+rIxP0moAKACgAoAKACgAoAKACgAoAKACgAoAKACgAoAKACgAoAKACgAoAKACg&#10;AoAKACgAoAKACgAoAKACgAoAKACgAoAKACgAoAKACgD8Tv2+NsX7YnwfZVCl/AHgzcVABZn8eePY&#10;QzEYydoVCTk7FC8gAVUPjj6oqHxx9UaFdh2hQAUAFABQAUAFABQAUAFABQAUAFABQAUAFABQB9i/&#10;8Ec7iQ+Mv20rQs/lQeNvAFwilyYxJdar8XYpGWP7qOy2cQdxzIFjVuIlrjl8Uv8AE/zOKXxS/wAT&#10;/Nn7kVJI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H4p/8FEP219d1TXbj9jL9mb7Xr3xO8V3H/CM/EfxLosnlr4dhvYd174F0K/3xQDW5bBpZPHf&#10;iF549I8FaILzS5bs682uyeCgCx+zD+zb4e/Z18ErpsTWuq+N9cjt7rxn4mijOLu8RMppOlPLFFcR&#10;6BpbvIlikyRTXsrzaldQwS3K2lqAfTFAHyd+1D+yn4S/aH8PPdQLZ+HviZpFoy+GfF/lMsdyke+R&#10;PD/idbdHmvtBuZGPlXKxT6joFy5v9MWeCTVNH1kA+Wv2av2sPFfwr8UL+zp+1Cl3oGp6NPDovh7x&#10;nrsiKdPAAj07TvEupNI1vfaFdxeV/YfjGKee1EEkDahdTaZJ/atjSfQafQ/WKrKCgAoAKACgAoAK&#10;APz88V6F8Uf2GvHOpftD/s0WR1j4RancrqHxx+AHmSw+HxpsZZ7/AMS+GILeG5bQrO1gaa5jv9Ms&#10;57n4fXI+1jT9a+Gc2t+GNChq233diWu3/DH7RfAr47fDb9oz4daP8TfhdrQ1TQdSzbX1hdLFba/4&#10;X1yCKGTUfDHinS457j+yte0zz4jPAs9zZX1pPZ6zot/qug6npeq30iPYaACgAoAKACgAoAKACgAo&#10;AKACgAoAKACgAoAKACgAoAKACgAoAKACgAoAKACgAoAKACgAoAKACgAoAKACgAoA/Chf+Utn7UX/&#10;AGR3wl/6if7PtAH3XQAUAFABQAUAFABQAUAFABQAUAFABQAUAFABQAUAFABQAUAFABQAUAFABQAU&#10;AFABQAUAFABQAUAFABQAUAFABQAUAFABQAUAFAH5qf8ABUmJT8BfBk+WDx/F3RIlHAXbN4M8duxI&#10;xncDAm3BAwWyDkEAHzV4Tbf4W8NPx82gaM3HT5tOtjx145456V2rZei/I7Y/DH0X5G/TKCgAoAKA&#10;CgAoAKACgAoAKACgAoAKACgAoAKAOq/ZFvDaf8FH/gZANmNR8A+ObNtysThPBfxN1D92VICPusBl&#10;nDL5e9QN7Iw5q3xL/CvzZzVviX+Ffmz1H/glv/yb/wCMP+yxeIP/AFCvh9WRifpNQAUAFABQAUAF&#10;ABQAUAFABQAUAFABQAUAFABQAUAFABQAUAFABQAUAFABQAUAFABQAUAFABQAUAFABQAUAFABQAUA&#10;FABQAUAFAH4lf8FA/l/a9+DR6f8AFD+BF54HPxG8bjj3+b+VVD4o/wCJfmVD44/4l+ZqV2HaFABQ&#10;AUAFABQAUAFABQAUAFABQAUAFABQAUAFAH17/wAEcP8AkfP22P8Asbvhv/6efjTXHL4pf4n+ZxS+&#10;KX+J/mz90Kkk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Py2/4KGft3/wDCg9Pj+CXwcMuv/tFeOLW1tbRdNtm1IfDrTdccW2n6nNaxxTjUvHGuF/L8&#10;G+F445pIBJF4m12JNPbw9pPjAA+Zf2Qv2V4/gho0/jPxx5erfGLxbC02u30twmpf8I1a3kn2qbQr&#10;LUS0v2vUbiUrN4k1aGaWK+v0FtZ3FzYWiX+oAH2vQAUAFAHzX+0j+zN4N/aJ8MraamE0XxlpEEw8&#10;K+MLeASXWnO5Mh07UolMbaloVzN809k8iyW0jPdWEtvO83ngHxL8Bf2lvHX7M/i2P9nP9p6K7ttD&#10;0swWXg7xtcGW6i0XSWkkt9NDX7RLLrvgG58sx6Pqw3XvhcQy6NeQrp1n9g8NUnbT+kNOx+udtc29&#10;5b295Zzw3VpdQxXNrdW0qT29zbzossE9vPEzRTQzRMskUsbMkiMroxUg1ZRPQAUAFABQAUAFAHxx&#10;4n+HXjv9mrxnJ+0L+yPo1lbXMdlZ2fxa/Z/0y1Fh4P8Ain4V0sHy7vw5ommwrBpHjfRYDNLp66Pa&#10;Lc37vcXGkW9xrF7r/h/4hS49vuE12P1C/Zr/AGmfhj+1J8P7fx18ONSIltzDa+KPCmoSW6eJPB2r&#10;SrIV0/WrOGWQLDciGeXSdThL2GrW0UklrL51veW1rBJ9C0AFABQAUAFABQAUAFABQAUAFABQAUAF&#10;ABQAUAFABQAUAFABQAUAFABQAUAFABQAUAFABQAUAFABQAUAFAH4UL/yls/ai/7I74S/9RL9n2gD&#10;7roAKACgAoAKACgAoAKACgAoAKACgAoAKACgAoAKACgAoAKACgAoAKACgAoAKACgAoAKACgAoAKA&#10;CgAoAKACgAoAKACgAoAKACgD82v+CpA/4x/8Ie3xh8Pn/wAsv4gD+tAHy54Jbd4M8It/e8MaA3p1&#10;0q0PbiuyPwx9F+R2x+GP+FfkdPVFBQAUAFABQAUAFABQAUAFABQAUAFABQAUAFAG1+yl/wApKP2d&#10;v+xR8ff+q2+MFc1b4l/hX5s5q3xL/CvzZ7b/AMEx7N9P+B/j6wlUpJY/G7xTZyKzI7K9t4R8Awur&#10;PGTGxVkILISjEZU7SKyMT9GqACgAoAKACgAoAKACgAoAKACgAoAKACgAoAKACgAoAKACgAoAKACg&#10;AoAKACgAoAKACgAoAKACgAoAKACgAoAKACgAoAKACgAoA/Ev/goQNv7WnwVfGM+EPAqZ+nxI8W8Y&#10;7f6zrjv144qHxR/xL8yofFH/ABL8zTrsO0KACgAoAKACgAoAKACgAoAKACgAoAKACgAoAKAPr3/g&#10;jh/yPn7bH/Y3fDf/ANPPxprjl8Uv8T/M4pfFL/E/zZ+6FSS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B/7dX7bfhb9kPwGkFilr4h+MnjGyvE+H3g9y&#10;z2tmkZNtN408WmFle08MaTcMFtbFZIdS8W6rGdG0lreztvEfiDw0Afmn+yT+zX4lg1zUP2kvj7Jd&#10;a38YvHN3eeIdPtNbSNr7w6NcJuLjW9Xt/KjisvFOpRzOkGlwxQp4W0qRdPaC11GW507RwD9EKACg&#10;AoAKACgDw/49/APwT+0D4Mk8L+KoPsmpWX2i58K+KrWBJNX8L6rPGitcWu5ovtem3nlQR61os00d&#10;rqtvDC3mWmpWWl6np4B+cvwd+OHxK/Yu8dQ/Ar9oSG6vPhnNKR4a8U263eow6DZSzbIda8O3Hlfa&#10;dW8ISSMP7W0FYRquhSNJNZWkd5Dc6LqlJ29PyGnb+tj9i7C/sNVsLLVNLvbTUtM1K0tr/TtRsLmG&#10;8sL+wvIUuLS9sru3eS3urS6t5I57a5gkkhnhkSWJ2RlY2UW6ACgAoAKACgAoA+EfjL8G/iT8IviK&#10;P2sf2SpDpPxN0s3F18RvhxbW81xoHxY0OeRLnXFl8P2stsNV1HUxCtxr/h+3kt73xFeQ23inwrd6&#10;V8T9Msr7xFLXb7hNdj9U/wBmD9qXwH+094PutW0G3u/Cfjvwvcf2N8TvhV4gYw+Lfh54ngeW2vNO&#10;1C3mt7K4vdJlu7a7TR9eWws0v0t57W/sdG8Q6frfh/SYJPpugAoAKACgAoAKACgAoAKACgAoAKAC&#10;gAoAKACgAoAKACgAoAKACgAoAKACgAoAKACgAoAKACgAoAKACgD8LGjaP/grT+06xIxN8GfCcigZ&#10;yFHhj4AwkNwMHdEx4yNpU5ySAAfc9ABQAUAFABQAUAFABQAUAFABQAUAFABQAUAFABQAUAFABQAU&#10;AFABQAUAFABQAUAFABQAUAFABQAUAFABQAUAFABQAUAFABQAUAfm9/wVEXP7PnhY9Nvxd8PMOPXw&#10;h48X8Pvdfw70AfKngM58DeDD6+FPDp9euj2Z612R+GP+Ffkdsfhj/hX5HV1RQUAFABQAUAFABQAU&#10;AFABQAUAFABQAUAFABQBtfspf8pKP2dv+xR8ff8AqtvjBXNW+Jf4V+bOat8S/wAK/Nn0x+wJp/8A&#10;ZHgf446VhB/Zn7TPxL0/EbO8Y+xaR4NtsRvKBI6fu/laQB2XBcBiRWRifd9ABQAUAFABQAUAFABQ&#10;AUAFABQAUAFABQAUAFABQAUAFABQAUAFABQAUAFABQAUAFABQAUAFABQAUAFABQAUAFABQAUAFAB&#10;QAUAfip/wUNQD9qb4GScZbw54PTpg4j+IuusOe4/eHA7cn+I1UPij/iX5lQ+KP8AiX5lquw7QoAK&#10;ACgAoAKACgAoAKACgAoAKACgAoAKACgAoA+uv+COLAfED9tZO7eK/h0wGcHCa18ZAeP+BjJ7ZA71&#10;xy+KX+J/mcUvil/if5s/dOpJ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Yv2r/ANqj4f8A7JfwxufHnjEtqut6i8+l+A/A9lOsGreM/EggMyWccxinXSdD&#10;09Cl34k8SXNvNa6PYtHFb2+qa/qOg6BrIB+Jv7Ofwg8dftG/Ei+/bE/aTZNT1DxDfx6t4B8MzW4h&#10;054LP9xpGqrpMrT/ANneFNBghhtvBumXEst5qbW48RahLcwvaaj4gAP1DoAKACgAoAKACgAoA8m+&#10;MnwW8C/HLwhceEPHGnedF+8n0jWLXy4tZ8O6kybE1LSLt0k8mUYUXFtKktnfQr5F7bzxYUAH5heB&#10;viN8Vv2AfH0Xwu+KsV94s+B+v3lzdeGdeso5ZIbS1a5zd6z4WSSaVbO4hluUm8W+Bp5/Nt7udNU0&#10;+V01G31PxC07en5DTsfsP4b8SaF4v0LSvE/hjVbPW9A1uziv9K1SwlEtrd2swO10bAZHRg0U8Eqx&#10;z206S29xFFPFJGtlG3TAKACgAoAKACgD5V+M3wb8aWvi6w/aH/Zx1ePwX+0J4VtRDOgeK38P/Fvw&#10;5AkAm8F+NbaaSGwurma2tLe20jVNReOBhbWGl6td2cNh4d8ReDZa7CaPtf8AY9/bP8G/tSaHqGiX&#10;lkfAXxv8ExywfEn4Uar9otNV0qexvRpV9rWiwahHb3t9oCamY7LUYpIjqfhTVbm20XxFHFJeaNqG&#10;twSfadABQAUAFABQAUAFABQAUAFABQAUAFABQAUAFABQAUAFABQAUAFABQAUAFABQAUAFABQAUAF&#10;ABQAUAfir4ispLT/AIKp/GWdw4XUf2cPD97DujaNTGl98MdPJjYnEyebYSgyLhRIJIcbomJAPr6g&#10;AoAKACgAoAKACgAoAKACgAoAKACgAoAKACgAoAKACgAoAKACgAoAKACgAoAKACgAoAKACgAoAKAC&#10;gAoAKACgAoAKACgAoAKAPzn/AOCnse79nfQ2Gf3XxU8NycEDr4d8YRc+o/edBznB6A0AfJPgD/kQ&#10;/BP/AGKPhv8A9M1lXZH4Y/4V+R2w+GP+FfkjraooKACgAoAKACgAoAKACgAoAKACgAoAKACgAoA2&#10;P2VCF/4KT/s7f9il48H4t8OPi8o6e5/xrmrfEv8ACvzZzVviX+Ffmz7E/Y9gNqv7UNsxO62/bD+N&#10;kDFlKHMI8MRklCSUOV5UklTxk4rIxPsWgAoAKACgAoAKACgAoAKACgAoAKACgAoAKACgAoAKACgA&#10;oAKACgAoAKACgAoAKACgAoAKACgAoAKACgAoAKACgAoAKACgAoAKAPxi/wCCjK/Z/wBof4B3vQDS&#10;tJXJ5X/RfHEkp+Vfn4E43f3gQF5DVUfij/iX5lR+KP8AiX5kddh2hQAUAFABQAUAFABQAUAFABQA&#10;UAFABQAUAFABQB9k/wDBJeyt9G+MP7YemWzysl0fhFrJM5VpBPqcfjzVrtVaOOKNYIrrWJY4EZTK&#10;IBCrySukkr8lRWnJed/v1f5nHUVpyXnf79X+Z+4lQQ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Hkfxy+N/wAPv2d/hrr/AMU/iXqkmneHdCiSOG0s4kutb8Qa&#10;zdbk0rw34c09pYBf63q86mK2jkntrGzgS61bWb/S9C07U9UsgD+e/wAF+HviF/wUN+NF5+0f8cbM&#10;aR8IPD97JpHgXwHFcSS2N1YaddSz23hbTpjHaTXulWFxL9p8aeK5bW1fxLrUlxpWl2tpbx3Nn4WA&#10;P1chhit4ooIIo4III0hhhhRYooYolCRxRRoFSOONFCIiAKigKoAAFAElABQAUAFABQAUAFABQB5/&#10;8Tvhh4N+L/g7U/A3jnSk1PRdRUSRuuyLUNJ1GNJEs9Z0W8aORrDVrEyyG3uVR45IpJ7K8hutOu7y&#10;zuAD8ndD134tf8E7fiOnh/xML/xz+z/4u1KR7ee0TCEHG/VNEjnmFvofjXT7fY2qaFPcxaZ4ktIj&#10;H9qHl6frejtO3oNOx+w3g3xp4V+IPhvS/F3grXLHxD4c1iAXGn6nYO5ikXO2SGaGVIrqyvbaQNBe&#10;6fewW1/YXKS2t5bQXEUkS2UdRTAKACgAoAKACgD5L+Nn7M954w8ceHPjj8GvGUnwf+P/AIMka70v&#10;xlp9p5un+J2s9MuLPTdL8WW0ZKukiNFoV9q8tjrcd34OutS8NeIPDfivR/7K07TJa+QmvkfbH7Jf&#10;7Ydh8eP7W+GvxF0OP4Y/tI/D+L7P8QvhpdOY7a/FukAbxf4FnmuLr+1fCmppcW19FFFfalPpUN9a&#10;f8THW9Fu9F8Ua7G2nYk+3KACgAoAKACgAoAKACgAoAKACgAoAKACgAoAKACgAoAKACgAoAKACgAo&#10;AKACgAoAKACgAoAKACgD8gfiJb+R/wAFO/E8gTZ9r/ZE0u43bs+Zt+JGi2m/G47MC18vbhc7N+35&#10;tzAH0lQAUAFABQAUAFABQAUAFABQAUAFABQAUAFABQAUAFABQAUAFABQAUAFABQAUAFABQAUAFAB&#10;QAUAFABQAUAFABQAUAFABQAUAFAH57/8FMYRJ+zfA+Bm2+InheZckjBax163yAOCcTkYbjBJ+8Fo&#10;A+Nvh6wbwF4KIyAPCfh5eeOU0m0Q9OxKnHtjODxXZD4Y/wCFfkdsPhj/AIV+R2FUUFABQAUAFABQ&#10;AUAFABQAUAFABQAUAFABQAUAdB+zJYT2n/BQv9mXW2eP7LqGnfELSIY42f7Qtxp3w88fy3DyqUWN&#10;YJE160WJkld3MdyHiQLGZuesrNPyt9z/AOCc1ZWkn5W+5/8ABPpL9kjxJqEnxo/bp8ByQ2i6V4Z/&#10;aZ8aeJLK4VJhqMmoeLPFfjTRtThu5vtDWslpBbeBdJexSC0gmjnuNRae4uY5raK0xMT7voAKACgA&#10;oAKACgAoAKACgAoAKACgAoAKACgAoAKACgAoAKACgAoAKACgAoAKACgAoAKACgAoAKACgAoAKACg&#10;AoAKACgAoAKACgD8av8AgpfH9n+L3wBvhgE2V1GCMlv9E8T6XMPlPyYH2n5e7HcG4C04/EvVfmOO&#10;69V+ZTrtO4KACgAoAKACgAoAKACgAoAKACgAoAKACgAoAKAPsH/gllcbP2i/2q7XLjzvCvwouMA4&#10;j/0ayu4yWG4fOPtf7s7ThTL8y5w3JU+OXy/JHJV+OXy/JH7mVBm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cn468c+Evhn4P8RePvHeuWfhrwh4T0u51jXtavvO&#10;aGysbZQW2W9tFPeX15cSNHa6fpmn211qeq6hPbadplpd391b20oB/OF4t8WfED/gqH8c/wC2by31&#10;TwR+zB8LNQe30bSp3hTUriO6MTypcNbSS2134/8AFttbwz6o1pNeaP4B0I21lDd6neNbXnjAA/Uf&#10;QdC0fwvoul+HfD2nW2kaJoljbabpWm2cflW1lZWkawwQRLknCIoy7s0kjbpJXeRmYgGtQAUAFABQ&#10;AUAFABQAUAFABQBynjbwP4U+I3hnU/B/jXRbPXvDurw+TeafeKwGRzFc2s8TR3NlfWsmJrO/s5YL&#10;y0nVJreaORQwAPyI1LTfi3/wTr+Ip1fQnvvHn7P3jHUolnhuSI0aTacafqjRRm30Dxxp9qkg07Vo&#10;YY9L8VafbiQ24a2vtI0Bp2GtD9cPhn8TfBvxc8H6Z448C6tFquiaku1h8sd9pd/Gkb3ej6xZh3ew&#10;1WxMsYubWRmBSSG6tpLiyubW6nteRR31MAoAKACgAoAKAPmv9oD9n8fFWPRfGvgfXp/h18dPAB+2&#10;/Dn4k6VPcWF3bSwtNOvh3X7mwVry58N3ss9wFkSO5u9BuLy7vrC2vbK+1/QPESaE0e5fsXftxT/F&#10;3V7/APZ/+PelJ8Ov2n/BUT2moaPei2stM+JVtp1mLq617wsIG+wrraWCjW9T0DTpJ9P1LQpo/Gfg&#10;q51LwwdXtvCme2nYk/SKgAoAKACgAoAKACgAoAKACgAoAKACgAoAKACgAoAKACgAoAKACgAoAKAC&#10;gAoAKACgAoAKACgD8dfjr4k07w1/wVC8I6Xdw3clz8QP2UE8N6W9pDAYbfUbLxx4u8XyTak8tzDI&#10;lo2keCdRt45reK7nN/Pp8DWy2zz3dsAfT1ABQAUAFABQAUAFABQAUAFABQAUAFABQAUAFABQAUAF&#10;ABQAUAFABQAUAFABQAUAFABQAUAFABQAUAFABQAUAFABQAUAFABQAUAfBn/BSCFpP2ZNWdc4t/F/&#10;hGZsKSNrXs0A3EfcG6dfmOQW2r1YGgD4V+Fzh/h34NIxgeH9PTg55jhWM8+uVOR2PHauyHwR9Edk&#10;Pgj6HeVRYUAFABQAUAFABQAUAFABQAUAFABQAUAFABQB0nwIn+zftsfskSZRd3iP4hwZkOF/0rwZ&#10;Ja4HK/O3nbYxnmQoMNnacK32f+3v0Oev9n/t79D3P9ksY/al/wCCiI6Y+P2oDA4Ax8RPjUOKwMD9&#10;CqACgAoAKACgAoAKACgAoAKACgAoAKACgAoAKACgAoAKACgAoAKACgAoAKACgAoAKACgAoAKACgA&#10;oAKACgAoAKACgAoAKACgAoA/Hn/gqJD9n8Yfs86hjG9vF8O7bs/48tU8Fz487vt+2Z2/8st27/lp&#10;TW69UNbr1RiV2ncFABQAUAFABQAUAFABQAUAFABQAUAFABQAUAFAH0l/wS/vI4/2yf2htPOzzbn4&#10;TeH7xAZAJPLsb3wRDJtixudN2oxb5AQIiY1YEzLjkqfHL5fkjkq/HL5fkj9+6gz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p6hqGn6Rp99qurX1npel6XZ3OoalqW&#10;oXMNlp+nafZQvc3l9fXly8VvaWdpbxST3NzcSRwwQxvLK6IjMAD+cL9o348+Nf8AgpN8YLf4JfBm&#10;e98Pfs4eAtRj1fXvFl9aT2r+JJbaWazHjTVNPuBa3ccE4kuLL4deCrjyNUu/Mn8ReJo9Kf7ZZ+CQ&#10;D9CPh58PvCvws8H6L4G8GacumaBoVt5FvESJLm5mdjJd6jqFwFQ3Wo39w0lzeXLKvmTSMI0ihWOJ&#10;ADtaAKl/f2OlWdzqOp3tppun2UTz3l9f3MNnZ2kEYy81zc3DxwQRIOXkldEUckigD5T8fftw/s3+&#10;AHe2fx1H4v1GOSBW0/wFav4lUxzkhrhdahe38LuluBm4hXXjeLkCO1kfKgA8c/4edfAT/oUfi9/4&#10;IPBn/wA31AEcv/BTz4FBR5Pg74tSNnlZdF8HQqFwckMnjmck5wNuwDBJ3DABAO48I/8ABQ/9m/xL&#10;NJb6pqvinwLKhVIj4s8NyyQXLlgpWG58J3XiiGFVyWMt+9lFtUksCQpAPrbwl8QvAfj23e68EeM/&#10;C/iyGKOOSdvDuu6Zq72izKGQXkVjczS2Uh3ANDdJDKj5jdFcFQAdhQAUAFABQAUAYfiXw1oHjHQN&#10;V8L+KNKs9b8P63ZyWGqaVfx+ZbXVtLglWAKvFLG6pNbXMLx3NrcxxXVrLDcQxSoAfj/4t8DfFb/g&#10;n58RX+JPw0N/4x+BniC7trbxFol7M/kJayTutvoniWSCKYabqto07r4T8bw2ZVLqb7Be288N9f6L&#10;rLTsC0P1T+D3xm8CfHHwha+MfAep/arVtkGp6VdCODWvD2olA8ml61YpLL9muk5Mcsck1lexAXNh&#10;dXVq6TNafYtHqtMAoAKACgAoAKAPn743fs5eB/jUljrd09/4S+J3hm2Q+APip4Zur3TvFPg7U7LU&#10;bfWdIvYnsL7T11a203VrYXNtZ30ouNOF7q03hvUfDur6jJrEaaFY9Y/ZU/bM1/UvFq/sz/tTRad4&#10;R/aC0eCCPw74oiMFj4N+OGkM7W+m+IfC8/k2NpFr+qCGQ3Gj2ttaQ319BfxWGm6NqtpqvhDQM7W/&#10;qxOx+lNABQAUAFABQAUAFABQAUAFABQAUAFABQAUAFABQAUAFABQAUAFABQAUAFABQAUAFABQAUA&#10;fiH+1cMf8FXf2azz83wC1E/+S37Qq8f98/nmgD7QoAKACgAoAKACgAoAKACgAoAKACgAoAKACgAo&#10;AKACgAoAKACgAoAKACgAoAKACgAoAKACgAoAKACgAoAKACgAoAKACgAoAKACgD4i/wCCh1uZv2V/&#10;G0gBxaaz4LuDgqAA3ivSrTLA8sM3QGE+bcVY/KrUAfnr8In3fDbwgc5xpSp0x9yedMdB024z3xnJ&#10;6110/gj6HZT+CPoejVZYUAFABQAUAFABQAUAFABQAUAFABQAUAFABQBH8N75tP8A2w/2PZ1l8kyf&#10;Eu7sd2wSZXUzommtFtKPjz1uzDv2gx+Z5geMqJFwrfZ/7e/Q56/2f+3v0Ppz9kz/AJOn/wCCif8A&#10;2X/Uf/Vi/GqsDA/QmgAoAKACgAoAKACgAoAKACgAoAKACgAoAKACgAoAKACgAoAKACgAoAKACgAo&#10;AKACgAoAKACgAoAKACgAoAKACgAoAKACgAoAKAPyB/4Kqt5d7+zs/H7u7+Jbc9Plm+Gx5A5xx2oW&#10;6Bbo5yu47woAKACgAoAKACgAoAKACgAoAKACgAoAKACgAoA9u/4Jkuw/b4+NMQOEb4BXbsuBy0fi&#10;D4LKhzjIwJXGAQDu5BIGOSp8cvl+SOSr8cvl+SP6H6gz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n8/bh/az8UftYfEA/sZfsvTx33hQ6i0HxR+IcU5i0jxC2jXK&#10;S6lZWOoQ+YIfhz4YuY0l1jXI0luvG+uwWuk+Gbe50ZdPl8dAH0r8Dfgp4S+AvgPT/BPhaPz3Xbea&#10;/r00Kw3/AIk1ySKOO71W7VXl8iNtiw2Fgs0sWnWUcNsss8iy3M4B6pqWp6boun3mraxqFjpOladb&#10;y3eoalqV3BYafYWkCl5rm8vLqSK2tbeFAXlmnkSONQWdgBmgD4cl/aF+J37SHjDVvhR+xtpmmyNo&#10;tobrxd8b/GtvdWngvwzCwuPsUGl2x0zVJ57zW7u2bTtIlvdG1C7v2i1W6svDkmiaZf8AijTAD0/w&#10;9/wS103xZ4gTX/2iv2gPih8bhZX+mXekaON/hHSUtILy4u9a0XVBea14z1E6TrQa2tli8Jah4Ku9&#10;LgF+1petdXdpc6YAfoV8KP2VP2e/g5/Yc3w6+DvgTw7q3hz+0v7G8UnQbXVvG9n/AGv9vTUceO9d&#10;XU/Gc/2i21S+07/Stdn8rSJ/7Gg8rSo4bOMA+mILdUAJH0HSgC2SAPQCgDzD4g/DD4WfE3+y/wDh&#10;ZPw18AfEL+wvt39if8Jz4N8O+Lf7H/tP7J/aX9l/2/p2of2f/aH9n2H277J5P2v7Faef5n2aHYAf&#10;nn42/wCCUv7IWuzaPc+FdL+IXwouNIe7kkn8AePdSuptVkuDaG2kv5fiJB4/ktn0s20psG0NtHZj&#10;f3Z1A3+yw+xAHzL4u+Fv7b37JJ0O88I67f8A7YnwqttNSLX9Jn0CSw+IOg3b69bReRpllDrXinxr&#10;rP2qC/hXS9VsbvxpZ6RYx60uteE9F0fQtI1G7AOp+F37cn7PnxIs7RbzxdbfD3X5LeSW80Px3JHo&#10;dvavbxwG4MXieYr4XubeSWZo9PEmq2mp3qRtI2k2zhoUAPdNN+NXwb1i4tbPR/i18MtUu73UdP0e&#10;ztdN8eeFb64u9W1Z5ItL0u1gtdVlkn1HUpIZo9PsYle5vHikS3ikZGAAPTaACgAoApajpunaxp97&#10;pOr2Flqml6laz2Oo6bqNrBe6ff2V1G0NzZ3tncxy291a3ETvFPbzxvFLGzJIjKxBAPx++LXwa+Jf&#10;7E/jyX44/ACW7v8A4W3c6DxN4WuHutQg0KzlnDPoXiSEytc6n4WkkkYaF4kMh1XQ5XW01G7W9W21&#10;fXGnbYFofpV8Bfj54I/aB8GReKfCVwLXULMW9t4p8LXU0b6v4X1WaN3Frdqqx/atPu/Knk0fWYYk&#10;tNVt4ZgEttQtNS06wtP+uxaPcKYBQAUAFABQAUAeF/H34BeD/j/4PHh7xAZNI1/SZJdQ8E+NdPiV&#10;tb8H62yxEXdoRLbveaXePb2ya3oj3NvBqkFvbzQ3Gn6zp+jazpSaCxH+x5+2l4y8J+Nbb9kX9sW6&#10;TSvippwtLD4X/Fe/unfRPizpEztaaLY6rrl0sK3fiTUDA8HhzxRcrbyeMbiKfwx4ot9L+KOmzQ+M&#10;s7W/qxGx+vFABQAUAFABQAUAFABQAUAFABQAUAFABQAUAFABQAUAFABQAUAFABQAUAFABQAUAFAB&#10;QB+Iv7WH/KVz9mn/ALIBqP8A6J/aHoA+zqACgAoAKACgAoAKACgAoAKACgAoAKACgAoAKACgAoAK&#10;ACgAoAKACgAoAKACgAoAKACgAoAKACgAoAKACgAoAKACgAoAKACgAoA+Of2/FU/sl/FYlVJRvArI&#10;SASjH4k+D0LKf4W2My5GDtZh0JFAH5q/Bht3wx8JHniyul5/2NTvk/L5ePbHTpXXT+CPp+p2U/gj&#10;6fqz0+rLCgAoAKACgAoAKACgAoAKACgAoAKACgAoAKAOP0u4ktP2q/2MZY2dWb47+DbclHMZ8u88&#10;d+AbSVSy8lGindZE6Sxlo2+VzWFb7P8A29+hz1/s/wDb36H2R+yZ/wAnT/8ABRP/ALL/AKj/AOrF&#10;+NVYGB+hNABQAUAFABQAUAFABQAUAFABQAUAFABQAUAFABQAUAFABQAUAFABQAUAFABQAUAFABQA&#10;UAFABQAUAFABQAUAFABQAUAFABQAUAfj7/wVc4f9n9/7s3xN6deT8Ojx/wB8+vpQBgV3HeFABQAU&#10;AFABQAUAFABQAUAFABQAUAFABQAUAFAHtf8AwTK/5P7+M/8A2QC+/wDUi+CdclT45fL8kclX45fL&#10;8kf0RVBm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B/Pt4w8P3f&#10;/BOn4v67N4w+HGi6h8CfjZ4q0z+xPjl4I0mXSrrwrcQaPMl74Y8Y+EdOgudGsb57+3m8WnQfBdr4&#10;T8OT2l54s1b4beGm0zS7f4W+AQD6l+JHxu+G3wr8BL8R/E/iOyfw1eWdvd+H5NHuLTU7nxab62W8&#10;0238KRw3KwazJqVs6XNrcQ3Kaelm/wDaN3e2umxzXkYB8tfDb4F/Ff8Abmk8O/FL463+sfDv4C/2&#10;pDq/hP4JaZPcRTfEDRI5dQuNP1vVtSgOk32laXe27aJb2+r3cGp6x4itB4k1jwingTRtd8N6jIAf&#10;sB8Nvhn4U+HHhTQfBHgjQbHw34U8N2Safo2j6ejiC1gDvNLJJLM8t1e317dSz32p6nfXFzqWq6lc&#10;3epaldXd/d3NzKAewWdkFCgLj8OaAOhhgWMDjmgCckKOaAMy4ucZwcYoAwbm6680Ac5d3mM80WA5&#10;m7vOvNMZ8bftAfsi/AX9oNrjUfGnhQaV4vm8v/i4Hg57bw/4yfy/7Hg/4mV6LS70zxLt0zRLTRLP&#10;/hLdJ1/+xtKkuodB/sq4m+0qWCx8H6X4b+G/7ImoaL8H/wBqf4F/B34o/s/eNdNufCug/tIaV8K9&#10;L0/4h6BreqnVbnU4PG+sWUV94qsNSjivZv7EvNC1yLXdM8OaVZax4U1fWNa0PxBZ6YWsFrH2Dq37&#10;J3h/wZoWleIf2NPiPJ8LLJoj4lsfB99f3HxN+C3xIXVbKyvftmrT6xe6t4ssZfFkWj+ENMHjbw54&#10;ovl8P+E7LUG8JeHo9S8RavqF+WCxoeBPicfEWu6t4B8YaEfAPxV8O6Xpeu6z4HuNTGsQz+H9Zggl&#10;s/EXhPxELDS7XxhoFpeTv4a17U9Ls1h0Pxfp+paJdBoDo+p6ytv6sLY9XoAKAILq1tb61ubK9toL&#10;yyvIJrW7tLqGO4tbq1uI2huLa5t5leKeCeJ3imhlRo5I2ZHVlYggH5H/ABu/Z1+IX7LXjOT9oj9m&#10;N7uPw1YLPdeL/BkIuL6LR9IaVbrVbe702ORJtc+H0ywRz6hamQ6h4YaCLWbe4t4NOh1bQxabBsfe&#10;X7OH7S/gr9orwub/AEYro3i3SYYf+Eq8G3U6yXulAACA/39NJ8gvbGXbEdT0O5lBFrqMcSMjFbe+&#10;gtLoiJtEykz6RpjCgAoAKACgAoA83+K/wo8FfGjwVqfgPx5pn2/R7/bPbXMDRwatoWrQxypY6/oF&#10;88U39n6xYefKIZjFNbXVtPd6XqlpqGj6hqOnXasBwv7P37X/AIw/Z48YaV+zZ+2P4g+16Xd4tfg1&#10;+0hqG+30TxdokDpbwaZ8Q9Su7ib+y9c0zzrGy1LV9RuZ5tOmngm8UaheaZeab4212GrEWsfsFSAK&#10;ACgAoAKACgAoAKACgAoAKACgAoAKACgAoAKACgAoAKACgAoAKACgAoAKACgAoA/EX9rD/lK5+zT/&#10;ANkA1H/0T+0PQB9nUAFABQAUAFABQAUAFABQAUAFABQAUAFABQAUAFABQAUAFABQAUAFABQAUAFA&#10;BQAUAFABQAUAFABQAUAFABQAUAFABQAUAFABQB8eft8j/jEv4sD28DHj2+JPg4//AK6APzL+B5z8&#10;LfCntFqg4/2dc1Nfz459666fwR+f5s66XwR+f5s9WqzQKACgAoAKACgAoAKACgAoAKACgAoAKACg&#10;AoA4e0/5On/Yv/7L/wCAv/Vi/DusK32f+3v0Oev9n/t79D7l/Zks1sf2sf8AgobArBg/xrtLzKoI&#10;wG1HxX8Wr9l2hmyUa5Ks+QZWUyFVLlRgYH3pQAUAFABQAUAFABQAUAFABQAUAFABQAUAFABQAUAF&#10;ABQAUAFABQAUAFABQAUAFABQAUAFABQAUAFABQAUAFABQAUAFABQAUAFAH5A/wDBV9T9l+BEnOEu&#10;viQp44y0fgRhk9AcRnA78nsaAOcruO8KACgAoAKACgAoAKACgAoAKACgAoAKACgAoAKAPa/+CZXH&#10;7ffxn7f8WAvvb/mYvgnXJU+OXy/JHJV+OXy/JH9EVQZh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Gn7cPxz/Z6+D3wV17S/2gNLsfG+k+PrG70TRvhOAkutePLuAw&#10;XQNiA8c2hWmgXYsNVn8bCWzfwnfxaXe6RdnxVL4dsb4A/Nb9hj9hnUtIXwx8XfjlZ6017okl1qPw&#10;Y+EXifULjVIPhXp+p6hJrEWt61ZXMVtaW/jO4uZhqNrpMGm6fH4dvnbX9WsY/HE0Fp4LAP2c0zSQ&#10;oX5MAY4Ax+Q/z9aAO1tLIAABcewoA3YoljHTB/lQA9nCD+lAGVc3PXmgDAubvGef6UAc5d3nXmgZ&#10;zF3edeaYf1/X/AOZu7zrzTHY5q6u+vNO3y/Af9aHm/jrw14Y8f8AhjWvBvjLRrPX/DPiCzax1bSb&#10;9XMNzAXSWJ0kieK4s7y0uYob3TtRsprfUNM1C3tdR066tr61t7iMt/WwW8j84NNm+K/7AlxZWtvq&#10;OvfGP9l7W9Zltp7EWQbxj8J9Q1fVZo9NW1iiuGtLuy1P7VZxzXVumlaFrviWS7gOk+EdX1bS38RK&#10;1vQVuX0PpD4teHvAPx78JeHde0/VLGTVNIlTxZ8KfiVopS9vfCfiFRHPp2uaZJDcW66hZR31pY3G&#10;q+H7uddP1OXTbVb2OHUNOsLuwqya/LpuVyq39I6b4C/Fu4+KnhKX/hJtPsfDPxQ8J3TaF8TfBFtP&#10;O8nhzXEef7DfW8d0DJJ4f8V6bDF4h8OX9rdaxpU1ndS6dZ+IdbuNJv7w52tp2M7W07HuNABQAUAf&#10;k/8AtIfss+Lfg94pb9o39l97vQrvSJ5dW8R+DNCgB/stWy2o6j4e0xI3t77w1eR7zrvhGW3mtbOF&#10;p5NPgfRm/s7SDYNj69/Zb/aq8J/tF+G/JY2nh/4laJaxt4p8H+cVEqDZE3iHwz58jz3/AIeuZmVZ&#10;Yy8194fu5otO1VpI7jSdV1nRMpM+r6YwoAKACgAoAKAPN/iv8KPBXxo8Fan4D8eaZ9v0e/2z21zA&#10;0cGraFq0McqWOv6BfPFN/Z+sWHnyiGYxTW11bT3el6paaho+oajp12rAeJfsy/tC/E39jLVNF/Z+&#10;/apvH1n4EXesjwp8EP2hmmjfTvDSJbQz6T4N8chry6vdA8MGycwaHJrrpL4Lm03V9K0/UPEfwy0q&#10;31rwRDVibWP2yikjmjjmhkSWGVEkilidXjkjdQySRupKujqQyOpKspBBINIQ+gAoAKACgAoAKACg&#10;AoAKACgAoAKACgAoAKACgAoAKACgAoAKACgAoAKACgAoA/FL9rOzdP8AgqZ+y/flSI7n4GeILNG3&#10;JtL2Vl8dppFCA+YpVdQiLMw2MHUISySYAPsGgAoAKACgAoAKACgAoAKACgAoAKACgAoAKACgAoAK&#10;ACgAoAKACgAoAKACgAoAKACgAoAKACgAoAKACgAoAKACgAoAKACgAoAKAPkL9vNd37JvxaGOkHg1&#10;sdMbPiF4SfPbptz74xz0oA/MH4Fn/i1fhX/d1kfl4h1YV10/gj8/zZ10vgj8/wA2etVZoFABQAUA&#10;FABQAUAFABQAUAFABQAUAFABQAUAcPaf8nT/ALF//Zf/AAF/6sX4d1hW+z/29+hz1/s/9vfofot8&#10;HrAab+2Z+3/bjfiTx18L7/8AeMjNnVdJ8Z6ocGMKoTN4fLUjeke1JC0isxwMD7DoAKACgAoAKACg&#10;AoAKACgAoAKACgAoAKACgAoAKACgAoAKACgAoAKACgAoAKACgAoAKACgAoAKACgAoAKACgAoAKAC&#10;gAoAKACgD8jP+CrsROh/BOYLxHqvjuItnG0y2nhZwuM5O4Qk5wcbcZG4AgHI13HeFABQAUAFABQA&#10;UAFABQAUAFABQAUAFABQAUAFAHs3/BM59n7f3xgXn958Bb9OMdtb+DMnPoPk7c5wOhNclT45fL8k&#10;clX45fL8kf0T1Bm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HxR+1&#10;p+2X4f8A2dLWx8GeEPDuofFr9oDxda3Mngf4ReFra81fVhbwWtxdz+J/FFpo0V3qlh4dsba1urmK&#10;2trZ9W8QPaXEGmR2+m2WveINAAPnj9m39mvxoPFl3+0h+0xqyeOP2j/FlrsiWVre50H4R+H7iKVI&#10;vB/g+3tjJplvqCWtzPaazqml7rOCO4vtF0K4ubO88Q+IPGQB+iGm6UECkr0x7f5/zxQB2FpZgYwv&#10;A/AUAbUcYjGAP6UADyKg680AY9zc9eaAMC5u8Z5oA5q7vOvNMZzN3edecUAcxd3nXn/P0p2H/XY5&#10;u6u+vNMdv62OburvrzTt5D/A5y6u+vP9Kdgscbra2GqWF9pep2dpqWmalaXNhqOnX9vDd2F/Y3kL&#10;293ZXtpcJJb3VpdW8kkFzbTxyQzwyPFKjIzKSw7H5beDNW1r9lv4l33wI8SXutX3wr8VXT6l8HvF&#10;GrxW+xLy8NtLfaE9xaSNbowv7xtO1GJI7Fv7bWz15dB0vT/GCSqo+6+Xp06f1/XcUfdfL06f1/X4&#10;nsvg3xnD4M/aW8G61LPNBofxV0O9+FfiBptct9N0W38TWk//AAkXw51KXSBA0uu+IL+5j8QeD9Pk&#10;lfdaQa7GtvdWamaz1gqRtZrTp/l+oVI2s1p0/wAv1P0irMzCgAoAKAPzH/ac/ZA13Sdf/wCF/wD7&#10;M5uPDnj/AEC5bX9W8JaAvkS6rcxF3u9Z8JWqI1u2sTRPKNW8KtCbDxRaPdRWlvLqs8mleIAD2v8A&#10;ZM/a/wBC+Penr4V8TraeG/izpNsxv9HDfZ7LxNDbIftOreHY5nMqywqjS6rojNJc6eu64ge5sVml&#10;tbT+RSZ9s1QwoAKACgAoAKAOb8X+EPDPj3wzrPg7xjo1nr/hrX7NrHVtJvlcw3MJdJY3SSJ4ri0v&#10;LS4jhvdP1Gymt9Q0zULe21DT7m2vba3uI15AfJ/wt/aB8ef8E9/FOj/Cz40X/iD4gfsk+Ib6PS/h&#10;p8TXt5NV8R/CRn82VPDHiO3sbc3Oo6fptsHlOmWUJlu9Esp9a8B6e81hrPgPToat6EtWP3E0nVtK&#10;17StM13QtT0/WtE1rT7PVtG1jSb221HStW0rUbeO80/U9M1CzkmtL/T7+0mhurO8tZpba6t5Y54J&#10;HidWKEaFABQAUAFABQAUAFABQAUAFABQAUAFABQAUAFABQAUAFABQAUAFABQAUAFAH4+/tf6f5X/&#10;AAUT/Y91XCf6Z8N/inp+Qz+Z/wASzw346ucMhHlqn/E3/dshLuxkEgCpESAfS1ABQAUAFABQAUAF&#10;ABQAUAFABQAUAFABQAUAFABQAUAFABQAUAFABQAUAFABQAUAFABQAUAFABQAUAFABQAUAFABQAUA&#10;FABQAUAfJn7c6B/2U/i6pxgad4bfkZ5j8a+GpBx65UYPY89qAPy2+BP/ACSrwt/3G/8A1I9Xrqpf&#10;BH5/mzrpfBH5/mz1utDQKACgAoAKACgAoAKACgAoAKACgAoAKACgAoA4SFgn7Uf7GTngJ8fPAjHJ&#10;wAF+Ifw8Jye3Tr2rCt9n/t79Dnr/AGf+3v0P058CW4tv23v29o1AAbWvgHcYBYjN38P9aumOW5yW&#10;mJYD5VJKr8oFYGB9R0AFABQAUAFABQAUAFABQAUAFABQAUAFABQAUAFABQAUAFABQAUAFABQAUAF&#10;ABQAUAFABQAUAFABQAUAFABQAUAFABQAUAFABQB+T/8AwVYiH/CF/CKfjMfijxJEPl5xNpNg5w2c&#10;gZgXK4+bIJI2jIB5vaOZLW2kOcyW8LnJyctGrHJ7nnk9+tdyO5bInoGFABQAUAFABQAUAFABQAUA&#10;FABQAUAFABQAUAe+/wDBPr7PZft5aj5MUMEmrfs26/8AaXjVIXu7iPx14cCyzlVDXUy2mm28AaQs&#10;629rCoby7ZFXmraSXT3V5dWctbSStp7q8urP6EKyMg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D87v2qP2ytf8ACfiKb9nv9l3w1D8Wv2ltS0u/vL+1tbnTj4Y+EukQWxMu&#10;u+MdQ1C6tdFXXjLNZw6N4c1TULG1F1e2E2u3CPf+HvD3i0Awf2Xf2WR8IxrXj74ga5J8SP2gfiI3&#10;2/4lfEvUnmvJpJbh4bhvDHhmW8iiuLLwvYTQWyl/IsrnXriys728tNP0/T/Dvh3w2AfdOnaWsYX5&#10;fTjH+f8APegDrbWzxjjgevFAGuqBBgf4UARyTLGDzzQBi3Nz15oA5+5u9ueaAOau7zrzinYZzF3e&#10;deaP67Aczd3nXmnYZzd1d9ef6Ux2Ocurvrz/AEp2+Qzm7q7xnn+lOw7eVjl7y+xnmi3yHY5K9v8A&#10;rzTt/W39f11D+ux85/H34b6b8Yvh9qvhO7Yw6nAza14Uvje3FlDpviuysr2DSbq8eCC78zTZPtlx&#10;Y6nE1jeP/Z15cy2UcWpxWN3bDjdW+7oDWltu3Sz/AK/q5+b0HxE1jTtJ0DW/GEMc/jT9n/4p+D/E&#10;mv6K+pW8kniGbwn4nl0xbCfVLAanFpl3eXMV3aXN8tvqq+daJqQt5LLVLWRU9abvo4NX/L+v8mJ6&#10;wd9HBq/5fL+u5/QnWRkFABQAUAFAH5yftYfsd3PifUZfjZ8CzN4b+LGlXa69qOl6LOdLPifULWRb&#10;ka3o1xDJB/ZfjJJE+0PNE8UWuzgzTmLV5Jbu/AOv/ZM/bJsPiykPw0+KHl+F/jRo5l06WK8t10qz&#10;8aSafuiuJ7O0dIF0rxVbtFKNd8MGGBGljk1DQ4xaNe6R4ftMpM++KoYUAFABQAUAFAHN+L/CHhnx&#10;74Z1nwd4x0az1/w1r9m1jq2k3yuYbmEuksbpJE8VxaXlpcRw3un6jZTW+oaZqFvbahp9zbXttb3E&#10;a8gPk74T+N/iH/wThvLHQvE2sa38Vv2NfEGuzxzak2nvL4v/AGetX1vWJvsl69rZvcjVvB2sG6tj&#10;r39m29hYX3ieW+1PR9D8N+ItUj0f4iw1b0Jat/Wx+3XhvxL4f8Y6BpHinwprOm+IfDmvWMGp6Nre&#10;kXcN9pupWF0geC6tLq3Z4pYnU9VbKsGRwrqyhCNugAoAKACgAoAKACgAoAKACgAoAKACgAoAKACg&#10;AoAKACgAoAKACgAoAKAPym/bKgK/tu/sO3OTtl0D9oOADaQAbfwKZGIfOCcXS5UAFQFJJ3jAB7bQ&#10;AUAFABQAUAFABQAUAFABQAUAFABQAUAFABQAUAFABQAUAFABQAUAFABQAUAFABQAUAFABQAUAFAB&#10;QAUAFABQAUAFABQAUAFAHy/+2jCZv2XfjEgB+Xw3bTcEDi31zSbgn5uMARkkdSMhfmIoA/J74Cyb&#10;vhb4cXj9zLrUfAI667qUvOeCf3vUcYwOoNdVL4F8/wA2ddL4F8/zZ7BWhoFABQAUAFABQAUAFABQ&#10;AUAFABQAUAFABQAUAcpJZW8fxs/ZY8Qu8q3OkftGfC2yiTKm2NvqXi3R765eaMRmZ5Y5NDtRCY5U&#10;URyXCvHIzxNFjWWifZ2+9f8AAMay91Ps7fev+Afc1le39r/wVY/au0aG9vItKvvhh4O1W90yO4mi&#10;0+71Gx8K/BOPTb+6sVcW1xe6fb63q8FjdyxvPbQ6rqSQPGl/dLLznMfc1ABQAUAFABQAUAFABQAU&#10;AFABQAUAFABQAUAFABQAUAFABQAUAFABQAUAFABQAUAFABQAUAFABQAUAFABQAUAFABQAUAFABQA&#10;UAflp/wVShz8L/hlcYf9149u4cgfIPP8PXz4Y44c/ZvkG4ZAk4OMqAeLaI+/RdIfj59LsH46fNaR&#10;Hjk8c8cnjvXatl6I7lsvRGnTGFABQAUAFABQAUAFABQAUAFABQAUAFABQAUAeyfsL30dn+3/AOHb&#10;dmVW1P4D+KbGIFXYtJHrNxqRVSnyo3lafI+6XCFVZB+8eMHmrfEv8K/NnNW+Jf4V+bP6KayMQ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Pyu/aD/ax+JPxg8X+IP2af2IrnSL&#10;3xZpNpdx/Fj486hcXUXgn4YwyR3ltB4c8O6vY2WpG88a6te28lnFqun2OqjSPIvf7Hsru8sdd8Qe&#10;AwD1T9mX9mHwh+zz4Rk0bRZLjxD4t8QXCax8QfiFrCFvEfjjxG/nSzX9/LJNdTWum2011eDRdFF3&#10;dRabFdXVxc3Wp65qeua3qwB9f6fpqxhfl544x0/z/kUAdVbWgUA4wKANMAKMDgCgCvNOqAgfnQBi&#10;XNz15oA566u9ueaAOZu7zrzj9KY7HM3d515osBzN1edeadhnN3V315ppDt8jnLq76807fIZzd1eY&#10;zzinb+th2+Ry17fYzg07Dscje3/Xn9adv62A5G9v+vPr7UDschfahjPPr3p2Hb+tj83vjX4MsLD9&#10;p74ReKb5dH1TQ/iD438Dx61o/ia6hXQ5rjw5rXhvRtStNZE2lXNnbeF73Q7jS47uW6i1h/3muyXF&#10;qbP7PayZTVn6/oZTVnfv+h+9dQQFABQAUAFABQB8IftZfse2fxcR/iR8MjF4Y+M+i+RewXFpOuk2&#10;vjI6diW1t768iaD+zfFNqY4v7B8TmWMBoYNL1mVbH7Bqvh8A5j9kv9se78T6mnwR+O2/w58VtJu2&#10;0HS9V1eA6Y3ijULSRrVtD1qCZIV03xlHLH5MSOsUOvzEQQpFrDRW+p2n0+4pM/SKqGFABQAUAFAB&#10;QBT1DTtP1fT77SdWsbPU9L1OzudO1LTdQtob3T9Q0+9he2vLG+s7lJLe7s7u3kkt7m2uI5IZ4ZHi&#10;lR0dlIB8EaR4r+JH/BNfxnJ4l8J2et/EX9jTxhrkD+MPAf2ua/1/4Q6lqdwtudS8M3N/ciNI5Jpo&#10;00m81K4h07xRstvBnjLUNN8RyeGPHN/DVttvyJat6H7pfD/4geDPip4N8P8AxB+HviHT/FPg3xTY&#10;LqWh65pryG3urcySQTRSwzxw3dhqFjdw3Gn6rpOo29pqmj6pa3ml6pZ2eo2lzbRSI7GgAoAKACgA&#10;oAKACgAoAKACgAoAKACgAoAKACgAoAKACgAoAKACgAoA/H3/AIKMeJNQ8G/tRf8ABPzXdMhtJ7m/&#10;8Z/EbwjIl+k0tuun+M7v4aeDNWmjS3uLWVb220rxPe3GnyvK9vFfxWktxbXdvHPazgH0tQAUAFAB&#10;QAUAFABQAUAFABQAUAFABQAUAFABQAUAFABQAUAFABQAUAFABQAUAFABQAUAFABQAUAFABQAUAFA&#10;BQAUAFABQAUAFAHzl+11B9o/Zo+M8fHy+CNSn5LKP9FeC5/h5z+5+UfdZsBvlJoA/H/9nyTd8M9N&#10;Xn91qOrxjgDreyS8Y7fvOp5zkdAK6qXwL1f5nVS+BerPbK0NQoAKACgAoAKACgAoAKACgAoAKACg&#10;AoAKACgDi/Edx9k8afAS6y6/Zv2hPhbcZiOJB5OrTyZjO5cONvyHcuGx8w61lW+Ff4l+TMa3wr/E&#10;vyZ91Lx/wVr/AGov+yO+E/18J/s+muY5j7roAKACgAoAKACgAoAKACgAoAKACgAoAKACgAoAKACg&#10;AoAKACgAoAKACgAoAKACgAoAKACgAoAKACgAoAKACgAoAKACgAoAKACgD8z/APgqXbBvgb4Hu8Lm&#10;D4saXbA5YMBdeEPGcpAUfIV/0MbifmUhQvDPQB84+F38zwz4dk/v6FpD84B+bT7duQOB17celdq2&#10;XovyO6Pwr0X5G7TGFABQAUAFABQAUAFABQAUAFABQAUAFABQAUAdt+x3fmz/AOCjHwetwXH9qfDT&#10;xtYEKqFSI/Dnj7VMSFiGRM6aCGiy5kCIR5byEc1b4l/hX5s5q3xL/CvzZ/SvWRi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Vry8s9OtLrUNQurawsLC2nvL29vJ4rW0s7S2iaa5ur&#10;q5mZIbe2t4UeWeeV0iiiRpJGVFJAB+PvxV+OvxN/bo1/xN8Ff2W/E138O/gHoBvtG+Kv7RQ0y4ub&#10;jxtqklkyx+APh1ZfatIurjSJBcQXPiTUbbUtMvL7SpYnmvtM0O70zS/iSAfYnwI+AvgP4FeBdJ+H&#10;3w90j+z9H0/NxeXlyY59Z8Q6zPHEl/4h8Q36Qwf2hrOo+RCJplht7W0tYLPStKtNP0bTtN060APp&#10;Cx09YwuF546D/P8AnvQB09tahACRjFAF/hR6AfpQBUnuAgIH+FAGFc3I55/pQBz11dgZwaAOZu7z&#10;rzTHY5m7vOvP+f8APpTsM5m6vOvNAW/rY5u6u+vNP5D/AK7HOXV315pjt5foc3d3mM8/rTt5f16D&#10;t/W1jlb2/wAZ5/pTHb5HI3t/15/pTsOxyF7f9efWi39dg/rschfahjPPrTt8vwHY4y/1Dr81Ow7H&#10;zd+0D4cfxv8ADjWtPtLb7Vq+lvBr+ixhrzzft2llzcR2sFisj3l7eaRNqenWNpJDNFLeXkGRDIsd&#10;1ApR9123Wq+X/AuKUfddumq+X/Aufo3+zL8TJfiz8EvAvi2/kdtfXTBoPipZpY5LseJvDrtpGrXN&#10;4sccQtp9WltV1xbRkElrb6pBDIWdCzc5znvVABQAUAFABQAUAfFf7V/7IegfHnTZPE/hoWfh34sa&#10;XbINO1o5t7LxJDaqPI0jxG0KM5dEURaZrKo93p+IoJftFgiQQgHj/wCzH+2Fr+i6/H+z7+01FeeH&#10;fH+h3MWgaP4u18mGbVJgI1sNK8X3EjtE+qXEMkB0jxdHLJYeKLOW0uL64k1GYazr9J9Ckz9QKsYU&#10;AFABQAUAFAFPUNO0/V9PvtJ1axs9T0vU7O507UtN1C2hvdP1DT72F7a8sb6zuUkt7uzu7eSS3uba&#10;4jkhnhkeKVHR2UgHx5K/j79hPxfrHxh+Cmk3fib9nXxHqH9sfHL4DWOAnhGTbHHf/E34YWpZYNKW&#10;1s4UOuaVAIrGxsraGK8jPg+z067+GkNW2+7sS12/4Y/YP4RfGD4d/HPwLpPxF+GHiOz8SeF9WDRr&#10;cW5MV3puoRJG95o2tafLtutJ1mx86L7Xp95HHMscsFzGJbO6tbiaRHplABQAUAFABQAUAFABQAUA&#10;FABQAUAFABQAUAFABQAUAFABQAUAFAH4xf8ABUYY/aB/4J1H/qsOvD348bfAn/Hj6mgD6xoAKACg&#10;AoAKACgAoAKACgAoAKACgAoAKACgAoAKACgAoAKACgAoAKACgAoAKACgAoAKACgAoAKACgAoAKAC&#10;gAoAKACgAoAKACgDwv8Aactvtf7Ovxui27tnwv8AGtzjZ5mPseg3t5u29tvkbt//ACyx5v8ABQB+&#10;Lf7OjA/DmNRx5et6op57n7O/I7cOOPTB7100vg+bOqj8HzZ7vWpqFABQAUAFABQAUAFABQAUAFAB&#10;QAUAFABQAUAeOfGS8j062+HeoS7BFY/FXwleSeZIIYxHax6pM++VgViTah3SMCEGWIIFZVvhX+Jf&#10;kzGt8K/xL8mfoyv/ACls/ai/7I74S/8AUS/Z9rmOY+66ACgAoAKACgAoAKACgAoAKACgAoAKACgA&#10;oAKACgAoAKACgAoAKACgAoAKACgAoAKACgAoAKACgAoAKACgAoAKACgAoAKACgAoA/Nn/gqR/wAm&#10;/wDhD2+MXh/9fBXxBH9aAPl/wW2/wd4TfP3vDWhNnOfvaXanOe/Xr3rtj8MfRfkdsfhj6L8jpaZQ&#10;UAFABQAUAFABQAUAFABQAUAFABQAUAFABQBtfspf8pKP2dv+xR8ff+q2+MFc1b4l/hX5s5q3xL/C&#10;vzZ/TnWRi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BzXjHxj4V+H3hjWfGfjbX9M&#10;8L+FfD1m9/rOu6xdR2en2FsrLGrSyyEbpZ5pIra0tolkub27mgs7SGa6nhhcA/Gbxh8QfF3/AAUW&#10;1HUrA+JNb+B37E2jXF7ZRXiX+m+HfHvx91+xleFL5pNXhvLTTfA/h7UYPPFrPZ32nz6nbNZ3cOre&#10;Iopm+GYB+gPwn0n4QeC/C+heBPhrqPgrTPDXhy0XTtJ0XQtc0y6S2jWR5Jmldb65u7zULu6knvNT&#10;1G+mudS1PUri61DUrm5v7q4uJAD6MsLFAqFAGBAIYYKkEZBBHBBHQjgigDpYLZUAJH4dKALfCj0A&#10;/CgChPc7QQOn5UAYVzdDnmgDnbq8Azg0WA5m7vOvNMZzF3edeaYzmrq8680f12C39f8AAOburvrz&#10;Tt8hnOXV315p2Hb5HNXd4Bnn+lO3yGcpe3/XmnYdv62ORvb/AK8//Wp/12Hb+tjkb2/68/rRYDj7&#10;7UMZ5xTsOxxl9qHX5qdv62HY4y+1Dr81Ow7fI5S4uS5PPHpTsNHpX/BNi8/s74dfFL4f3UsUureD&#10;PinfyXjQStJb+TqWkabpcJthJHDKIHvvDOqyRvJHGZQ+TFG6uK5WrNrs7fccrVm12dvuP0fpCCgA&#10;oAKACgAoAKAPlb9qH9lrwr+0X4bR822gfEbQrSWPwp4u8o7Wi3ST/wDCO+IlhRpr7w9c3EkksTKs&#10;t7oN7PNqWlrIlzq+l6yAfJf7Nn7VPi34OeKz+zl+1EbnRZ9Inh0jwz411uXI0oE+Xp9h4h1WRzDf&#10;+Fb2PyjoPi4SyQafC0aancvojC/0Sk+g0z9aasoKACgAoAKACgAoA/P/AFvwN8Wf2MfinJ8f/wBl&#10;DQLzxR4B8UX1ja/GT9nTTIbuWx1e0lunWPUPCWmada3t1Zx2897cT6TNo+n3epfDzU7qaay07Wfh&#10;nqniTwppMOPb7uxLXY/Zv4D/AB5+G37R3w60n4mfC/Wf7S0TUM22oaddCG28QeFtbhjie/8ADXij&#10;TIp7n+y9b0/zY2kiWe4sr60mtNX0a+1PRNR03U7uRHstABQAUAFABQAUAFABQAUAFABQAUAFABQA&#10;UAFABQAUAFABQAUAfjH/AMFRv+TgP+CdX/ZYtf8A/U1+BFAH1hQAUAFABQAUAFABQAUAFABQAUAF&#10;ABQAUAFABQAUAFABQAUAFABQAUAFABQAUAFABQAUAFABQAUAFABQAUAFABQAUAFABQAUAFAHjv7R&#10;H/Jv/wAc/wDsjvxN/wDUK1ugD8Qf2bXz8PbheP3fiTUk4yOtppr8+/z9uMY75rpo/B83+h1Ufg+b&#10;/Q9/rU1CgAoAKACgAoAKACgAoAKACgAoAKACgAoAKAPnj9pZ2i8DaNIh2vH4x050bAOGTSNeZTgg&#10;g4IBwQQe4xWVb4V/iX5MxrfCv8S/Jn6fBWX/AIK1/tQkqVDfBzwmykggMv8Awin7Pyll9RuVlyON&#10;ysOoNcxzH3VQAUAFABQAUAFABQAUAFABQAUAFABQAUAFABQAUAFABQAUAFABQAUAFABQAUAFABQA&#10;UAFABQAUAFABQAUAFABQAUAFABQAUAFAH5uf8FRV/wCMffChH8Hxf8PN6dfB/j1f/Zu38s0AfK/g&#10;Q58D+DT6+FPDx/PSLM12R+GP+Ffkdsfhj/hX5HVVRQUAFABQAUAFABQAUAFABQAUAFABQAUAFABQ&#10;Btfspf8AKSj9nb/sUfH3/qtvjBXNW+Jf4V+bOat8S/wr82f051kYh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Hyb8Xv20fgn8JPE1r8O4r3Xvin8XL64ktbL4P/B3SF8dfEAy28C3t9/aVha3&#10;drpXh46dpZfWryDxFq+lXx0W3utTtLS7traZkAPILbx/+238S9c0461onws/ZJ+Gseu/ZvEX2nxN&#10;pfxg+Ot3ollDDem/8HvY6ZqnwjsE1+ST+wkbxJZ6lf8Ah6ZL/Wn0jW7ey06w14A8lvv2U5vGWn6o&#10;vx0/bl/ao+I2p6leSq0Hwy1PTPhP4I/sY29usNhdfD9LXxlpE1+t59vluNUgubK3ubS4srL+yoW0&#10;97u9ANK8/Yp/4JyCSWaf4Ham00sjyyb/AIifFiAtJIxd2If4mIq7mJOAAOeABQB5j8Yv2cf+Cdnw&#10;m+Gvij4l2XwP1+PUPCdppt1p89nr3jLxlc2l7LqenaVp97D4V8Z/EqfwV4l/s2e6gvDofiy3vfDu&#10;qx2zWWtabqdhPcafcgGB8Iv2JPgH8UfCfhD44+KPjj8aPAfxT+K3hzSPiN41T4VazpXw58N23iHx&#10;rbDxRdWukadN4M1+azg0v+2F0pXh1xra7aybUILPTlvDZwgHvl9+xt4zs30Z/gl/wUZ/aG8Li0N5&#10;/a1p8S/Flj8Y7W83m0bTV0nSzq3gC10RbYrqBv0u7XW01M3Vr5S6d9in/tAA2dV+DP8AwUn8MjRT&#10;8OP2xfhR8WbTF4NYg+K/wl0nwFHZLF9kOnLp974F0bxzqWvG98y/+3vf3+iy2AtrP7NJqX22X+zg&#10;DP13xF/wVU8Dvo6yfCX9mH43W199t+3H4ceKdf8ACWoaP9lNoYv7WufiX4i8H2TnUxczDT/7C0vV&#10;vK/s+8OqCy8ywF6AY+v/ALVX7X3gI6PF8SP+CfnxKmXWBeCK8+EvjfS/i60ZsDafajqGmeBdA14a&#10;AHF7CbBdd1ay/tUpeDTmuP7OvzbgGN4g/wCCg/h3wTpdprHxc/Z3/an+D+k3uoxaTBr3jv4ST6N4&#10;bl1S4t7q8t9Nt9WvtWs3uNRms7G/u47GKyNw9tZXU8aSR28zRsYul/8ABRL9krXwiR/FVdJuJP8A&#10;l21zwr4y0zy84x5l5JoDaWvJx8t+2MEnAwSaAeh6d+0x8AvERVdG+NHwwu5pCRHanxv4etb1sYB2&#10;2F3qEF4RkjnyMZI55FPQZ3Eeu6fqcAutM1Cz1C2b7txY3UF3bnIyNstu8kZ49G6U/wCtBmRdXfXn&#10;+n6U7eQ/wOau70DPP/1qY7HJ3t/15/pTsO39bHI3t/15p2/rYdjkL2/68/0osOxx99qHX5qdvkFj&#10;jL7UOvzYp2HY4y+1Drg/0p2HY5ee4LE5P0HSnYaRmSy00v62Hb+v6/r9em/YN1BfD/x3/aI8DGQX&#10;L+ILHQvHEdwUaFoVtdQuJ5rVYhJKrCM+Pobd5iwaY2ccwjiErRJyzVpSXnftvr+pyzVpSXnftvr+&#10;p+rVSSFABQAUAFABQAUAFAHzn+0Z+zZ4K/aH8LHTdZSPSPFmlwynwr4ytrdZL/SJ2PmG0u0DxHUt&#10;EuZP+PzTZZVCl2ubOS1vFWcAHwt8D/2iviH+yr4yg/Z2/aYguF8LWX2e38I+M2eS+i0XSJ5Xh027&#10;tdSKK+u+AZijx2sxQap4VaG40i6toU02XRdGpO2nT8hp/wBdj9ebW6tb61tr2xuYLyyvIIbqzu7W&#10;aO4tbq1uI1mt7m2uIWeKeCeJ0lhmido5I2V0ZlYE2UWKACgAoAKACgAoA+O/iD4C+JnwH+IV9+07&#10;+yzCW8SXTJcfGj4LxCQeHvjHotvNJc3eqWGmW6sIfHduJbu6zYwf2hq9xPdanowfxNdaxpXj2Wu3&#10;3Ca7H6Yfsv8A7U/wu/at8BDxl8PNQMGp6WbO08a+CdRliXxJ4K1e7ilkgttSt0wLrS9RFvdyaB4h&#10;tFOma1FaXsUTwarpetaVpcEn0pQAUAFABQAUAFABQAUAFABQAUAFABQAUAFABQAUAFABQAUAfjH/&#10;AMFRv+TgP+CdX/ZYtf8A/U1+BFAH1hQAUAFABQAUAFABQAUAFABQAUAFABQAUAFABQAUAFABQAUA&#10;FABQAUAFABQAUAFABQAUAFABQAUAFABQAUAFABQAUAFABQAUAFAHj/7Qoz8AvjiPX4P/ABLHPv4L&#10;1oUAfhz+zSf+KB1Af3fFWoD89M0ZuPz/ADzXTR+F/wCJ/kjpo/A/8T/JH0LWpsFABQAUAFABQAUA&#10;FABQAUAFABQAUAFABQAUAfO37TX/ACIek/8AY3WH/pm1+sq3wr/EvyZjW+Ff4l+TP1e1eyFp/wAF&#10;W/jvOIvL/tL9n7w3elt+7zjGnwi07zdu9vLwLAQ7AI8+V5mwmTe/Mcx9mUAFABQAUAFABQAUAFAB&#10;QAUAFABQAUAFABQAUAFABQAUAFABQAUAFABQAUAFABQAUAFABQAUAFABQAUAFABQAUAFABQAUAFA&#10;BQB+cn/BT9N37PPh5uP3XxX8OP3HXwx40j4x3/ed+MZPXFAHyZ4AP/FCeCj/ANSl4bP/AJR7OuyP&#10;wx/wr8jtj8Mf8K/I62qKCgAoAKACgAoAKACgAoAKACgAoAKACgAoAKANn9lLj/gpP+zt/wBij49/&#10;X4b/ABfrmrfEv8K/NnNW+Jf4V+bP6dKyMQ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4z4hfEP&#10;wV8KPBmv/EH4h+ItP8KeDvDFi2oazrepO4gtoQ6RQwQQQRzXmoajf3MkNjpWk6db3eqavqVza6bp&#10;lnd391b28gB+YPir4q/tBfteSrbeDL3xF+zP+zXdJpWpaZ4qs/7Lu/jb8btLOr/6RFo8NtqM8Pwy&#10;8IarptncXNlrF5FqE2s2N54f1K3tvGPhTxJqmk6cALba7+zx+yd4cvPD/gfRfDfgSO4VTfaX4Y36&#10;l4s1xre71G9s08S+KdRuNQ8QaydOm1fUY9M/tvVdRfRrW7k0+whtbBY4EAPjzxd+314i8T66vg/4&#10;ReC9W8R+KL+S9h0zRfD2j6l4z8VahLYwS3eopZadp0Fwslzpun29zqF8kBjltbO2uLiaMJGaLBY6&#10;nwh8FP8Agoh8bbvw2/iRbT4P+FNd03Tdd1LXfF/iCC71DSNLvdQihuNGg8DaBLD4nj8ZR6PONdg0&#10;TxD/AMIzp0Jhl0LXNb0HWt9vbgHvms/8EyvijrLRrp/7YGt6TD9n08Teb8LZ9Uupb2LT4ItVkE03&#10;xUgt47G+1QXd9YWf2J7rTbKS002fU9UmtbjUr8/ADjr3/glV8Z9c8R+JNF1j9qWaP4Q39xqX9mab&#10;c+HJfEHiy70garE+j6TrirN4Y0OLUE0r97d+IbFpbeHWrSCW38My2dw8VqAc1e/sK/t+/ChDpHwm&#10;+Mnw58ceDtJhs7fw3ba5qPiDQNftrKLTrTfpZ0e80290OysdOvftVhpKx+KLpJdOgtZxBo0MsWia&#10;aAcfPpf/AAVH8Dxyya98FdO8YwwyMUutA8R+Br8TRKqnaum6d4gvdYd92872s4TIGVEi3ozMAYkX&#10;7VP7Wng5ZZvHX7J/xV0pbeQrJeaZ4F8YR6eY1VTv/tYafBZ7878rFJKiqFcSHcVQA1NG/wCCqVpp&#10;czWniTRPHvhK6hcJLp93ealJOoAGJfsbpMiIzFkVZNkm6NwUC7WYA9t8L/8ABVf4b35KSeMNV08R&#10;+X5g1/RrGNMvux5cs1vBLMBtO/ypHKZXzApdNwB774X/AOCjHww10lLPxx4N1Ex+X5yyQ3drLCZN&#10;2wSPFeGKPftfaWiw2xtv3WwAd9rf7QPwE+L2lWug/ELwr8KfiXoltfw6taaP4mPh3xRptrqsNtdW&#10;cOpQaR4k0nULWHUYbS/vrWK7QJcx217dQJKIrmVXAON8TfBf9gv4l6Ta6P4g/Zx+HumWcF/DqkNz&#10;4B0PRvAWoNcRW11apHca98NdQ8Ja/d6cYr2ZpdJubufS57lLS8nspLuwsZ7cA4XU/wBgb/gnvrOk&#10;Xdj4c8MeL/hfrVyLU2fjDwr47+Jf/CR6T5F7bXU39nHxVq/jPwuftsMEmn3R1LQtQC2d1cSWRtNQ&#10;S0vrUAyrn/gnp8O4dCvLT4V/tqftHeEfEjG1bSrzxR8RtF8UeGrYpeW73n9oeDbTSfAlzqpn08Xd&#10;raiLxDpv2O8ngvpRewW0unXbu+4Gfe/sKftY6T4fu5fh9+274f8AHOvwfZDpuieOPhFoukaFfg3d&#10;vHef2j4u07WfHuv6eINPe7urc2uhakb29ht7Kc2cNzJqNmczQ7tHD6z+zX/wUl8LaDeapF/wzL8U&#10;b2zNr5fhnQNZ8X6T4m1UT3lvbTf2dd+JNM8CeEIGs4Z5NRujqmsWQaytLiOyW71B7SxuXzPy/IfM&#10;/I4a58Ift7aPpGo6t4m/Y8kvLbStPvNSvj4V+L3w51PU3trC2lurhNJ8Mabrev65rmoSRxMtlo+k&#10;R3mq6jcNHZ6fa3d5NDBI+fy/Qrn8vudjya9+JfxV0zSdS1zxh+yn+094T0fR7C91XWNZu/hL4lOi&#10;aNpWnW8l3qGqarqmoWWkQ2GnWFlDNd3t7cKkFrbxSzTOkSM4pTXZoamuzPKof2qfhDqS/Pr99pbt&#10;0i1HQ9WDAnjDSWNrfQL6ktMFA/iqlOPe3yKU497fItr8ZfhxqY/0Pxt4dGeFW61KDTnJzgAJqDWr&#10;kk9AFyewqlKPdfkUpR7r77F2HWtO1IeZYajY3yEZDWd3b3K49QYJHGPfP9KpW6W+RSt0a+QySX3x&#10;+lNIdv6/r+v0zpZgM9v0ppDsdV+w3b/2z+0t8cPE9lLLNp2keDdM8NTsFljgTUru+0GKWJlkCfvY&#10;rjwlqUMbhCkqxSyQyPCyvJy1Pjlb0+5Wf4nLU+OVumn3Kz/E/WmoICgAoAKACgAoAKACgAoA8S+O&#10;/wABfA/x/wDB0nhbxdbG2vrMz3PhjxPZxRnWPDGpzIitcWbvt+0WF35UMer6RM4tNTghhZjb39np&#10;uoWIB+b3wh+NHxI/Yk8eL8Dvj5De6h8Kr26kfwz4ot47vUIdBtJp9i6/4bYJJcah4WlkdZPEHhiJ&#10;Dqmi3Ekt9ptodQ+1aTr9J29Bp29PyP2K0rVtL13TbHWdE1Cy1bSNTtYb7TdT065hvLC+s7hBJBdW&#10;l1bvJBPBNGweOWJ2RlIIJqyjQoAKACgAoAKACgD4n+I/wC+I/gL4uWX7Tf7JOr6R4R+KsH9oP478&#10;EarJLaeDPitp88Zv9Q06+tYfKsv7Q8U3lnaWms2V/caRpepaq+neN4PEXhDxlob+JdUlx7f5Ca7H&#10;6b/suftVeBf2nvCF1qOj29z4R+IPhac6R8TfhTr7tF4r8AeI7eWW1u7O8t7i3sbm90iS7t7iPTNa&#10;Fjarc+VNZahZ6Tr1jqui6dBJ9Q0AFABQAUAFABQAUAFABQAUAFABQAUAFABQAUAFABQAUAfjv/wV&#10;Bs1f4zf8E+b/AHANbfHa4s1TYCxW+8VfCSZmEm7KBTp6hkCkSF1YsvlAMAfTlABQAUAFABQAUAFA&#10;BQAUAFABQAUAFABQAUAFABQAUAFABQAUAFABQAUAFABQAUAFABQAUAFABQAUAFABQAUAFABQAUAF&#10;ABQAUAeTfHxC/wAC/jSgzl/hN8RkGBk5bwfrIGB3PPTvQB+F/wCzMf8AigtV9vFt+P8AykaEf610&#10;0fhf+J/kjpo/A/8AE/yR9EVqbBQAUAFABQAUAFABQAUAFABQAUAFABQAUAFAHzt+01/yIek/9jdY&#10;f+mbX6yrfCv8S/JmNb4V/iX5M/Y7x7aR23/BUDxpNGEDX/7J2kXcpSNUZpE8d+GrENIy8zP5VnEo&#10;kbDCNY4h8sSmuY5j6coAKACgAoAKACgAoAKACgAoAKACgAoAKACgAoAKACgAoAKACgAoAKACgAoA&#10;KACgAoAKACgAoAKACgAoAKACgAoAKACgAoAKACgD88/+CmkJk/Zxs3GQLf4keGJmwuchtL8RwcnI&#10;2jdODuOcnC4ywIAPjz4fEf8ACB+CcEYHhLw4OD0I0ezBHHcEEEdiCDzXZD4Y/wCFfkdsPhj/AIV+&#10;R11UUFABQAUAFABQAUAFABQAUAFABQAUAFABQAUAa/7LsU8H/BRz9m+8aGRLWfw/45tIbl43W3lu&#10;Ivh98UftFvFMQI3ngS+tHliRi8YurZnUCePfzVviX+H9Wc1b4l/h/Js/p2rIx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OR8e+O/CXww8GeJPiB461q18O+EfCWlXOs67q935jR2lnbKPliggSW6vb2&#10;6laKz07TbGC41DU9QuLbT9Ptrm9uYIJAD8bntfFn7b3izQPjr8aHTw/+zZ4bSXxR8I/gXqqXdvBI&#10;8N5qWn2Xj34xQXdnbaZrV1qmlW9vr2g6PYXOuaJfaL4hs7BL5tAfXLXx+AcB8ff2wZ7WebwX8Kob&#10;24u9Ruhotrf2ET3vibxTq96xt7XRvDtjHme51DUpyLXT7C1V7q8nkS3USF/JRpddl933DS+S+77i&#10;b9mX9iTxx4+1/Sviv+0nax23hiW3h13w58IL6S/k17VL65mm+yyfGC2njis7ewtrOODUh8P4pr9d&#10;Sl1aPSvHMdkND1TwzrBftovuC/RaL7n8/wCvvP1/+H/wx8EfDzTJdH8B+DPC3gjR7m+k1S50rwj4&#10;e0jw1ptxqc0FrazajPY6NZ2VrLfTWtlZ20t3JEbh7e0toWkMcESqhHrdpZgYAGAOw4oA2o41jGAO&#10;aAB5FQHnn09KAMe5uevNAGBc3eM80Ac3d3nXmgdjitbt9M1a3e01XT7HU7Rs7rXULS3vbdsjB3Q3&#10;MckRyOOVPFMLHz54j/Z5/Z718Tf2t8EfhTdSykmS6HgLwxb3xJGCRqFrpkF8pPcrcLkgE8gYdvId&#10;v62PnvxH+wT+yZrHmuPhbHpNw/S40PxR4w03y85/1dnHrzaYvJzzYtjAAwMgll6BZf1oeJ6h/wAE&#10;3PgjbNcS+GPGXxb8KTTY+TTfE+jyWmVz5Ymjn8Nm8mEW5/LDagrL5j/Md3Byrz/IOX5Hns/7Bvjb&#10;w/JPN4J/aZ8VWO7Bjttc8ONqbAxlvLH29fE0a2/DN5hg0z96dpdf3aAHJ8g5f6sY6/BD9tfwk0za&#10;F8c/CPiKFNvkw61feI7CVVj3cQ29voc1qGl3DzFuLxkURrskGXDnI/IOR+X5FZPGX/BQjwpM323Q&#10;PDni+wgRgP7M1nw3E5ZWXDj+0NThvZkK7x5SWPmksrbkCsrnK+36ByvsWLX9sL9qLw7Pt8Vfs+a8&#10;8ECtuu9E0XVdSl8xSud0unwfZkiKF2+0LcFQwVQrByyLlfZi5X2f3HW6V/wVGvNDuVtPE3gvx34S&#10;kRTuknvdTslZwVHkrZ7pJd5Us4DxCPYjBnDbVdWt5fgK1vL8D2vwz/wVc8AXUiQzeJPEmnyKm9zq&#10;un2ctqFDKhAuNRtl3vlwQiv5pUM6jCOVAPefDn/BSz4WarNBbR+P/C1xdTZC2l7ZSRTvtUu+02N1&#10;CuVRWdtqkKqsxG0E0AezRftgfCvxlpV/oWty/D/xJomuafeaTrOiX+qWr6fq+lalbSWeo6bqOlar&#10;a39rfWF/aTTWt5ZXccttdW0skE6PFIykA5R/Bf7DnirSNQ0q7/Zn+CcdhrFhd6Zd3HhrwF8O9O1O&#10;G21C2ktZ5dL1zRLHQ9d0a/jild7LVtGv7DVdOuFjvNOvLW8hhnQA4Sz/AGHf+Cblxsb/AIUzfWfI&#10;Iebx78aXCHqCWsviBdAY65BPqKAPPtK/4JffslW+0aV+0J+0Tp2Twq/EbwVpQ57FZvhfagZ6EMPY&#10;002tm16NoabWza9G0cRpn/BKDxhhV0/9t4XwPTzPg3perlgf9q6+K92xz6g57g55qlUmtpP8ClOS&#10;6s5z4Jf8E+v28PgLqfjPVfCPjP8AZW1S48eXenXviFPEurfFO7hludMm1ie3ktl0nwBoslqDLrt+&#10;0qJIUbdEFVBGAYb1b+ZD3v8AM9Rhtv8Agoro2p6jp2sfsk+CfGltYX95ZW+veDfjX4H8MaTrdva3&#10;EkEOraVb+LNfvdcg0/Uo0W8sotZ0nS9Vjtpok1HTbG8E1tEAcxD+0H8bdM1bUdG8YfsPftRafdaT&#10;qN5pl5N4N8C6r4/0uS4sLmW1uJdL1ux0vSdD1yweSJnstV0fUrzStStzHeaffXNpNDPIAc5D+39+&#10;z9bapqOheLJPHvw+1zRr+80nWdF8ZeBtWtdW0bVdOuJbTUdL1TT9G/tu6sNRsLyGa0vbO4iS4tbm&#10;KSCaNJEdQAelaH+15+zV4hIGn/GHwlbFjgf25Ne+GAMnHJ8SWWkhR6liAByTigD1zQ/iN8PfEwU+&#10;GvHfgzxAGAKnQ/FGiasGB6FTYX1wCD2IoA7OgAoAKACgAoA8u+L3we8D/G3wdeeDPHOm/arKbM2n&#10;albeVFrOgakFKw6tol7JFN9kvIs7XVo5bW8gaSzv7e6s5poHAPy08H+PPix/wT7+IcPw3+I4vPGX&#10;wL8Q3txc6BrFpFJ5MdnJcKbrW/DEc0sw0zVrNriOXxV4JnuWi+0y/a7K5lj1Cx13VWnb0/IadvQ/&#10;Yrwx4n8PeM/D+leKfCmr2Wu+HtbtEvdK1XT5RLa3Vu5ZCVOFeKaGVJLe6tZ0iurO6imtLuGG5hli&#10;SyjepgFABQAUAFABQB8lfHL4HeL5PFOnftCfs66yfA/7Q/hCKNlltporLR/ijotokIbwl4uileLT&#10;7m6ltbaGx02/1U/2fe2sVt4f8RyR6ZDous+Epa7CaPtf9jP9tTwr+1Noeq6Bq2mH4ffHXwGJbX4k&#10;fC3UvPtb21eyuk0y78R+HINQEeoXXh7+02XT9VsbuP8AtrwXrkseheIUeK88Oa94mgk+3qACgAoA&#10;KACgAoAKACgAoAKACgAoAKACgAoAKACgAoA/Kn/gpnYB/Ev7EGp/Pmz/AGqPBtgMMgjxqN/pNwdy&#10;EeYX/wCJUPLZWCKvmCQFnjKgHtVABQAUAFABQAUAFABQAUAFABQAUAFABQAUAFABQAUAFABQAUAF&#10;ABQAUAFABQAUAFABQAUAFABQAUAFABQAUAFABQAUAFABQAUAeZfGuIzfBv4tQqu4y/DLx5EFzt3G&#10;TwrqqBckgDJOM5GOuRQB+EX7Mv8AyIerf9jdf/8Apm0Cumj8L/xP8kdNH4X/AIn+SPomtTYKACgA&#10;oAKACgAoAKACgAoAKACgAoAKACgAoA+dv2mv+RD0n/sbrD/0za/WVb4V/iX5MxrfCv8AEvyZ+zXx&#10;Wv8AT7H/AIKY2iXl9bWdz4i/Y40+20m3vLmC2m1XUI/iddajJY6ZDI6Pe3celaNqepSWtqJpkstN&#10;1G8Ki2s7h4uY5j6QoAKACgAoAKACgAoAKACgAoAKACgAoAKACgAoAKACgAoAKACgAoAKACgAoAKA&#10;CgAoAKACgAoAKACgAoAKACgAoAKACgAoAKACgD4G/wCCksXmfsz377c/Z/GvhOXOcbN015BuxkZ/&#10;1+3GD97dj5cgA+Hvhk+/4e+DGznHhzSk6Yx5VrHHjGB02Yz3xnJzk9kPgj6I7IfBH0R3NUWFABQA&#10;UAFABQAUAFABQAUAFABQAUAFABQAUAdX8ALj7L+25+yVJ83za58Tbf5QpP8ApfgK6tejYGP33zEf&#10;Mq5ZcsAKwrfZ/wC3v0Oev9n/ALe/Q/pirAw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PyJ+Lfi6&#10;3/bB/aF1/wCFkcMOp/s7/s56lbf8JI8730GgfEL42WjSSX1trBaJtF8S+CvhlYedBqmgXU1kzeLZ&#10;dOuNRTW/CWrLDIAfHf7T37Q/jL4neLf+Gef2atC1vxrqltIsWpjw9ay3UMc019Z6XJrfiK8Xy7LT&#10;9Mtr7UbSKXUNYubHRNH+0x3OtXtpHK0UgB9xfsi/sSeEfgHpFp4j8TwaV45+NmpSf2nr/j+9skvZ&#10;NDvrixurGbRfAlxqFuL7R9It7LUL7T7zVIo7HV/FIuLi41ZLXTTpPhzQgD9EdO0sRhTtoA661s8Y&#10;44H4CgDXRAgwBigCOSVUB55/lQBi3Nz15oAwLq7xnnFAHNXd515pj/r+uxzF3edeaAOZu7zrzTsO&#10;xzd1d9ef6Ux2Oburvrz/AEp28h/gc5dXfXn+lOwW8jl7y+xnmi39bFf12ORvb/rz+tOwWORvb/rz&#10;/SnYdjkL7UMZ5/pTsO39bHF6jfI6ujhXRgQyOAysD1DKeCD6EYp2+Q7HkWueE/A2pl21Hwd4VvmY&#10;kl7zw/pNxJkjBbfLaM4fHRwwYdQQRRyrsvuQcq7L7jx/WPgt8J792LeDNPgY550+51LTFUnoVj0+&#10;9tohjqF2FfVT0o5I9vu0/IXJHt92hwU/7PPgCOcXOmXPibQ7iMsYptL1lUlh3IUYRyXdpdyqGRmV&#10;sSbmRmUtg0vZR816MPZR81/XoUP+FQeIdMuEufD3xZ8Y6fJCWMS3zyanGNyspDxDULKB8Kx2l4G2&#10;PiRQHVSF7FdHb5f8ML2K6O3y/wCGNW1uP2k/Dk0cmi/GeS7iiJxa6ib2yt5BtKr5i2cFzKNhIdQk&#10;wG5VDbkLIy9i+jX5f5i9i+jX4o6W2/aG/bF8OyRKmreH9cto5EMsSyQF5o1Yb0SbU7i2aN3XIWRo&#10;3CsQzRuAUMulNdF8n/wxPsprZL5P/Ox1A/b6+PXheIT+J/h1pUunwyQreXrSrIYY5Jo4t6vaIIC5&#10;aRViVpYkkkZY/NTduEuEo9LJfgS4Sj0aR7PYf8FJfGXhu2sbvxJ8J/iDoOn3kNtdQasser6NYNZX&#10;KRyw38EjsFns3gkW4jlt/NEsLK8Ik3IGkk9Z8P8A/BWHwUXhivtX8YWMkjxxgywNqECM7BQZZtRt&#10;SiRgnLySMqIoLOwUEgA950P/AIKffCy5C/aviHoduxx8urafax8ns7afLbqvuQQPcUAe+aF+3T8P&#10;9UC48QeC5icfKdSuNKZvot21zgn0OaAMsS/sceNNT1HXtY/Z5+AviDWtbv7zV9Z1mXwL8Mde1TVt&#10;V1G4kvNR1PUdQ1DQIbzUL+/u5pru8vLqaW5uriWSaeWSWRnIBxeufsl/8E7fHeu3viPVvgPY6XqG&#10;pC1+02/hrVfGng3QIfslnb2Mf2Hwv8PPGGk+GdMDQW0cl0dL0e0+3XjXGo3on1C7u7mYA4qT/gnZ&#10;+yC2vXes+AfjB8e/hDZXX2U2vhfwJ8TJNI0TRzb2dvbS/YLrxj4S8ReJiby4gk1G6OpeJNQCXt3c&#10;JZG009bSxtQBJf2CviNb67eXXwv/AOChPxC0/wAMyC1/srR/Hnh/RPi1r1pts7dLz7f4guvGXh2w&#10;1I3GoLdXNr5PhXSzZ2c9vYS/bZ7WTUbsAz7v9lf/AIKL+H9evIfCvx//AGfviP4Vi+ynS9V+Ifhb&#10;V/BWt3yvZ28l4L/w/wCBvB2tWdgLe/a7tLVrfxbqjXtlDb387WdxdS2FoAZ2teFf+CkfgzVbbTpf&#10;gR8Evi/ZS6fFeSa78MfiOnhHTbW5kubuBtKuY/ilrWh6y2owRW8N5PLaaHcaS9vf2q2+oyXSX1pZ&#10;AHM638Y/2nvA2r2mieP/ANhb41R3Fzp8OpC6+F93b/GTTFtpri6tQsureCNHu9Ds9Q86ymeTRbvW&#10;YtVtrZ7S7nt1tL6xuLkA53XP24/ht4H1a10D4q/D744/B7XLvTodWt9J+Jfw1vPD2oT6ZPPdWkOp&#10;21gL+61C402a9sL60gvks/IluLK6hBEtvMkYBl+L/wBo39i748eE7/wL4v8AiBot1pGphWEeuaR4&#10;k8OXek6gkci2uq6XqmsaHaQWGqWPmyeRe29w8ZSSe1uPtFnc3VtMAfBfw9+MOq/sUfEe50XQfG3h&#10;741fAHxRfNdyJ4T8SaNq89qsgSNNVgtrK+nXwx43sLZYUv8AS7/7LpXiyyt/I89Ht7DVvD7Tt6DT&#10;sftr4E8eeE/iX4W0rxn4J1i21zw9rEPnWd7bFlZHU7J7S7t5Ak9lf2koaC8srmOK4tplaOWNSObK&#10;OvpgFABQAUAFABQB8rfGT9mmPxf4w0743fCjxRqPwn/aH8I2wn8K+ONGeGDStZ1KySGCwtfHen/Y&#10;L1tVsZdIW98L3N1FHI83h/VJNN8Q6Z4w8P6dY+GKlr+thNH2B+yT+2Xp3xwk1D4V/FDSYPhh+0v4&#10;ID2fjb4c3ji3ttba0gWd/FHgKWW5uhq+g39m0Wq/Zba81CbT7O4ju4LzWNAm03xFqcbadiT7poAK&#10;ACgAoAKACgAoAKACgAoAKACgAoAKACgAoAKAPzJ/4KVW4aL9jq6wN0P7ZHwntwcsCBcrq0jAKPlI&#10;JtFyT8wIULwzUAelUAFABQAUAFABQAUAFABQAUAFABQAUAFABQAUAFABQAUAFABQAUAFABQAUAFA&#10;BQAUAFABQAUAFABQAUAFABQAUAFABQAUAFABQBwvxRiE/wAM/iJA2AJvAvi6I5XcAJNA1BDlSQGG&#10;DypIz0zQB+A/7Mbn/hDdci5wniaZxzxmTStLU4XoDiIZPfgfwiuij8L9f0R00dIv1/RH0jWxsFAB&#10;QAUAFABQAUAFABQAUAFABQAUAFABQAUAePfHq3t5vhb4hkmghlktJtFuLSSSJHe1uG1zTrVp7dmU&#10;tDM1rc3Ns0sZVzBcTwlvLlkVs6vwP5W+9GdX4H8rfej9Gv2jpRcf8FQf2VbtSCL39m4XW4P5m7zd&#10;I+PmG39HyAPmHDDDdSa5TkPuigAoAKACgAoAKACgAoAKACgAoAKACgAoAKACgAoAKACgAoAKACgA&#10;oAKACgAoAKACgAoAKACgAoAKACgAoAKACgAoAKACgAoAKAPhz/gopD5n7Lfi18J/o2v+DZvmHI3e&#10;IrK3zHwcP+/wTlfkLjPO0gH5/fCZt3w38HnnjR4V56/I8ifkNuB7Y6dK64fBH0Oyn8EfQ9DqywoA&#10;KACgAoAKACgAoAKACgAoAKACgAoAKACgCz8KL5tP/bK/ZBnRWYyeP9dsSFkMRC6np+naa7bgrZVE&#10;u2do8ATKpiLKHLDCt9n/ALe/Q56/2f8At79D+oSsD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D4z/&#10;AG8vj3qX7P8A+zx4j1jwobt/iZ47vbL4ZfCyz022ubvVJfGfi1LiGO+023tLW8dtQ0LR7fVtc0tJ&#10;rd7a91mw0vSH3TanbxSgH43eDbvxuvw2g/Y//Y40fTdf8ZC1s7z9ob41WV5aWng3wlqPia+hi1TT&#10;NI8TzWdlc6y1pK13Yw6gLLVPF0fhLw42maDYeItQ0XULrRgD9WP2Xf2WPBH7NvglPDXhpG1bxFqr&#10;W99438cX9ukWteL9ajSQC4nAkuG0/R7Bri5i0DQIrqe30m2uLiWa41HWtR1vWtWAPsbT9NWML8oz&#10;9P6UAdVbWgAGRge/+FAGoFCjA4AoAryzqgIB5/KgDEubnrzQBz91d4zz/n/P40Aczd3nXmnYf4HM&#10;3d515xRb+tgOZurzrzTt8hnN3V315/pTsO3yOburvrz/AEp2+X6D/rQ5y6vOvNOw/wADlr2+xnmn&#10;Ydv62ORvb/rzTsFjkb2/68/rQM5C+1DGeadv62Hb+tjjL7UOvzU7DOMv9Q6/NjrTsOxx93eliQDx&#10;Tt8vwH+BiyS9eaaQ0v62M+SWmkOxmTzhc8/0ppAYdxddecUrAc/dXQGeaAON8PeDf+F3/G34a/CN&#10;HkfR5NVbxD408nYFt9A0uB768jN1Ek9xYX0+lwX1jaGaOO3+2a3pLyeaJYzFhVe0V01fz2/rzMKr&#10;2iumr/T06/ej+geOOOGNIokSKKJFjjjjVUjjjRQqIiKAqIigKqqAqqAAABWJicprXw/8B+JA48Re&#10;CfCOvhyS41rw3o2qBy3DFxfWU+4sMZJznvQB5Hrv7JP7NniLd9v+Dng223Zz/YVlP4Xxu67f+EZu&#10;dI2e2zbt/hxQB5LrX/BO/wDZn1RXFhoPijw0WJKtoni3VJ2iBGAqDxEdfUgdR5iyHPUkcUAcJq3/&#10;AATn0HB/4RP45fFnQnH3G1a7s9cCn1K6aPC5PPPDJ6Z70AYtx+xp+0poKn/hDP2oBO6f6tNT8PXn&#10;h9MY43NZXviTZzxgRuMc+1ADJ/h//wAFEvCS50bxZ8PPFYT7qWWuXrOwwcKf+EptNDTd2OZcZ6Ow&#10;+agBZfir+374TQvq/wACf7dSPr9h1Tw7rruMA5WLw1d30zZB6LFuByCoYEAAlh/bv+NfgyJJfGn7&#10;PfxL0Aoqm4dPDviPQ7ZHAHmeTdXcVskkQfcI59qCRQr7VztAB3Ph/wD4Kw+GYViXVZPG2kuAvmW3&#10;n3mpvbPgb4XS4gli3xNlHCM8e5TtZlwSAe9+Hf8AgqR8NLyOFrnx3HZpIiOq63pmmrIiyAMBMtsI&#10;J0cA4dJMSocq4VgQAD3zw7+398O9YjheLxV4NuoplSSKWRr7TPMjkAZHDzXEsRV1IZXVNrKQRkUA&#10;dH4g+Lf7OXxlGkj4jfDr4S/E46Ib3+xG8UWfg/xqNJ/tT7H/AGj/AGTH4l0a6/s7+0PsFh9tFpJF&#10;9r+xWf2gv9mh2AHC+LP2ev2AficNKHiL9njwjpDaOb37J/wgdgfhzHL/AGh9j886m3wq13ws+u7P&#10;sUP2H+2or/8Aszfd/wBm/Zf7Qv8A7SAed65/wT0/YV1ubSrnwLq/xS+B93p5vDdy/Dzx94ot59bN&#10;z9kNsdVuPiJY+Plh/so28/2A6HNpG46hef2j9v2WH2IAi1b9gSVf7HHwX/b3+N3hVbYXq6ta/EXX&#10;dK+K8N4H+yf2Yuj6fBqfw6h0RbTZf/blubfWxqJubTyBphspv7Qd2BY1b9j39t3w9pNnP8N/2xPA&#10;XxK1FdQgiudI+JXwj0vwXo8elG3u3nvI/EnhRvH2t3uoLdpYwR6bPYWsE1tcXV0dXtpbOK0vy7Hd&#10;mFrvw4/4KXeCtKtb2PwV+zL8Yp5L6Gyl0XwF4n8U+G/EMEEltdzvrF3d/EObwZ4ZbT4JbeCzlhsb&#10;mXVDc31q0OmT2i3t1YvmfkFzmtc+Iv7Z3gDSrPVPH37C3jO8tLnUItMMvww+IXhr4m6qLma2urpZ&#10;JPCXge08Ta3Z6esVlOsurXjxaVDcvaWU97Fd31lFcnN5Dv5HPa7+2VYeAtJtNa+Lf7Pf7TXwl0q7&#10;v4tJg1vxv8KbzRvDs2qz211eQaXa6vqV/YfadRmtLG/uorOO0FxJbWV1OkbR28zRvmQXRb0b9vP9&#10;lrWPLQ/Ed9Ink6W+s+FvFtns6f6y7j0SfTU5OOb71IyATRdBdHr2j/tD/AfXgn9lfGP4aTyOMpbS&#10;eM9As70gYJP2G9vre8AGRkmAYJwcGndeQzzj48fAvQfjzp2jeOPh14rs/Cvxl8ByQal8N/if4c1L&#10;Elrd2Vw+oWWia1qOjNNdSaHNel7iyvLcT6j4ZwAAgP9/UJ5tW0mG6t7rXdD8QJoVj3/9iX9uG/8A&#10;ixqd7+z3+0NYQ+Af2ovBCzWV7p93Fa6ZpvxPstPthdPr3h2K3f8As6PxImmbNW1nQ9Ikl0jWdIce&#10;OvAjT+FbjVNJ8HRtp2JP0soAKACgAoAKACgAoAKACgAoAKACgAoAKACgAoA/Ib/gs5e3+kfs5fC3&#10;XNJvrzS9W0f9oXwpe6XqmnXE1lqOm39v4F+JF3Z31hf2zxXNleWtzaxXFtcW8kc0M8Uc0TpJErAA&#10;+jaACgAoAKACgAoAKACgAoAKACgAoAKACgAoAKACgAoAKACgAoAKACgAoAKACgAoAKACgAoAKACg&#10;AoAKACgAoAKACgAoAKACgAoA5rxnD9o8H+K7fDnz/DWuw4jGXPm6XdJhBhsud2FG0844PSgD+eb9&#10;mB/+Kc8TJx8utW7+/wA9jGOeen7vjjru5Pboo7P1/Q6KGz9f0Pp2tjcKACgAoAKACgAoAKACgAoA&#10;KACgAoAKACgAoA8j+O3/ACSrxT/3A/8A1I9IrOp8Evl+aM6vwS+X5o++vjNfR6l/wUW/Yr1KJlaL&#10;UP2S9Hvo2RHjVku/Dnx4nRlSTEiKVkBCyDeowH+YGuU5D9A6ACgAoAKACgAoAKACgAoAKACgAoAK&#10;ACgAoAKACgAoAKACgAoAKACgAoAKACgAoAKACgAoAKACgAoAKACgAoAKACgAoAKACgAoA+Nv2/4l&#10;k/ZM+KTksDBL4FlQDABZviL4SgIbg8bJmPBB3BTnAIIB+bXwabd8MvCR44sbheOnyaheJ+fy8++e&#10;nSuun8EfQ7KfwR9P1Z6bVlhQAUAFABQAUAFABQAUAFABQAUAFABQAUAFAHL6FeGw/av/AGM512Zf&#10;43+GLP51ZlxqPjDwPp7YCEEPi6PlsTtWTa0gZAynCt9n/t79Dnr/AGf+3v0P6tawM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gurq1sbW5vb25gs7Ozgmuru7upo7e1tbW3jaWe5uZ5WSKCCCJHlmmldY4o&#10;1Z3ZVUkAH8/37UNv4t/4KUfHXRtC+A+uWtl8BvgPFNomp/FfV7K8i0HU/Hmv6rZP4vuPAotmebxj&#10;e6Z4btNCl0ONl0SygmsLu+l8Q6Vp/irwrqmrAH6f/Aj4C+BPgV4F0n4ffD7SPsGj6fm4vLy5Mc+s&#10;+IdYnjhS/wDEPiG/jhg/tDWdQ8iETTLDBa2trBZ6VpVpp+jadpunWYB9JWOnLGFwvP0oA6e2tQoB&#10;Ix/OgC+AFHoBQBUmuFUEDigDDubnrzQBz11eYzzQBzN3edeaYzmLu86807DOZurzrzQBzl1d9eaa&#10;Xl+g7W8jm7q76807fL8B2/rY5u7vMZ5p2/rYZyt7f9ef6U7DOSvb/rz60/67Dt/WxyF7f9ef6UBY&#10;5C+1DGfmxTsOxxl9qHX5qdv62HY4y+1Dr82KY7HI3V2zk84FMZkSS/56U7DsZ8sv4U0h2/rYy57g&#10;LnmnoHyMK4uuvNK3YPwOfursDPP9KNgPOPF/iqLQbBnX99qd3vttG09I3nmvdQcBYEW3ieOV4Elk&#10;iNyyOhCOsUbG5nt4pYlJRXZ9F5/5dyJSUV59F/XTufqd+x7+zte/CvQ7v4iePAX+K3j7T4BqVmYh&#10;DB4L8PO8F1aeE7RMtIb2Q21hd+IppGwb60stPRZm0qXVdW5m23f/AIBzNtu//APtWkIKACgAoAKA&#10;CgAoAKACgDH1bw74f16Iwa7oWj61ARgw6tpllqMRHAwY7yCZCOBwR2FAHkut/sy/s9+IFZdR+Dfw&#10;8UvnfNpnhjTdCuXLHJZrrRINOuWck/fMpftuxQB5LrH7AX7LuqI4tvAmoaFK+4m40fxf4rDqW7pB&#10;qmr6pZJt/hVLUIO6EUAec33/AATi+HEEJi8J/FH4u+GQpcwW7a3pN/p9sXYuRDa22j6POFMjNI4a&#10;9Z3dmYuCc0Ac4f2F/jF4egC+Cv2otXQxGTyLfV/Ck0LDc7Ool1SPxLqlxIcsVy1n+7UBUGwLGgBX&#10;HwW/b88JQg6J8VfAXiwQl/L+1azr8Oozjczr5sGoaHY6YmAwjQJd42oDId2ZGAOR8Z/Gr9uj4H+H&#10;j4n+JPgLT7/w/aXMNre6/Y6hoWqaZbPdTtDaPfW+iT6lqGlWs0jQWi32ppBZy31xbWq3C3d5b2rA&#10;CeAv+Cg/xf1uwutXt/gxruv2Wm3CW9/qPgnSdY1Oys2kj8yKO/1CzjWKxu5lWV1tpwjNCqzozK+F&#10;LAes6J/wVStdNfyfEOieO/Ck6OUazuL3UnkIQLmVbVkmiCbyyBXIkDo4ZFXazgHuPhj/AIKqfDq+&#10;QNL4v1SwQP5brrmmaYuHCqxK+fDFdtHhwBKvyM25QxZGCgHvnhj/AIKK/DXW0DWnjTwlfx7vLdpr&#10;W9tSkoVXaNp4br7OrhXVmXYcK6noRQB6Zf8A7TXwY+Jmg3fhXxlpPw38eeGdWFqdS8Oa3faNrmi6&#10;h9ivbfUbL7foOu6dfWF2bTULS0v7UXMbm3vLa3uots8MTqAcdrHws/YT8e6BeeHtY/Zs+Fljp2pi&#10;1M134M8HeEfCesx/ZL23vovsPirwPJ4a8VaWHntY0uf7L1K1+3WbXGnXon0+8u7aYA8z1b9gT/gn&#10;pruj3Vh4f8KeLvhlrFz9lNn4v8LeOfiS/iLSDBeW91L/AGd/wlWr+NPC5N7DBJp10dS0G/C2d3cS&#10;WRtNQW0vrYA4fxN/wTD+B3iDTdMl8F/tY/HXR/G3he9s9T8A+IfGvjXw94s0/wAH6lFqel3t1f6Z&#10;oVrovgPWLe+lg0yJbS60XxVoVxZanb6Xqkj3qaYthcAHv+m/AH9ubQ9JkPhb/goRpPjO90vTbltG&#10;0Pxf+zx4COla3qFvZSDTbDxD4ts/EGveKrGwu7pYI9R1u0h1fU7WJpb5bHVJkNpcAFuOb/gqf4f0&#10;y6vLux/Yl8dPpmn3l4NF0q8+MOjeJvEc9paTTQaVpV/qVvo3hSy1PUrhI7a1m1dtN0dJ5U+3X2nW&#10;nm3luAQw/tJ/t3aFpNzqfjD/AIJ8XF5a6TY3Wo6tceDf2h/hvquqPaWNvLdXX9h+DbGDXNc13Uni&#10;iZbDQ9MuLvVNSuTHZ2ENzdzQwuAXtF/b61G6SBNb/Yn/AG6dGuJMCc2vwC1DV7C2OCSTcjVdPvZU&#10;B4yml7zn/VgZNAEOif8ABVL9iDV4rdrj4sah4fuLho0Flrfw9+ISywvIwUC4utJ8M6rpcKqT+8mb&#10;UPIjXLvKEBYAHvujftjfsoa7BDcaf+0d8FkWcqIodT+I3hbQ70s5wiHT9b1PT75JGJAEb2yvkgbc&#10;kCgD3jRPEnh3xLapfeHNf0XX7JwGjvNE1Sx1W1dSAQyXFhPPCwIIIKuQQQe9AG1QAUAFABQAUAFA&#10;BQAUAFAH5Af8Fq/+TWfAPt8f/C36/Dr4qUAfSdABQAUAFABQAUAFABQAUAFABQAUAFABQAUAFABQ&#10;AUAFABQAUAFABQAUAFABQAUAFABQAUAFABQAUAFABQAUAFABQAUAFABQAUAVb62F5Y3lmQuLq1uL&#10;YhiyrieF4iGZPmVfm5K/MByvOKAP5wv2XX/4lPi2Psuo6Y46AfPbXS9ev/LPnsOMdTXRR2l6o6KG&#10;0vVH1NWxuFABQAUAFABQAUAFABQAUAFABQAUAFABQAUAeR/Hb/klXin/ALgf/qR6RWdT4JfL80Z1&#10;fgl8vzR9m+J786r+23/wT11MlydS/Yd8B35MiokhN54E+Nlxl0iJjR/3nzLGSinIQ7QK5TkP0woA&#10;KACgAoAKACgAoAKACgAoAKACgAoAKACgAoAKACgAoAKACgAoAKACgAoAKACgAoAKACgAoAKACgAo&#10;AKACgAoAKACgAoAKACgD48/b6H/GJXxY+ngU/l8SvBxoA/Mz4Itn4XeFD6Qakvp93WtSXt9P8ea6&#10;6fwR+f5s66fwR+f5s9VqzQKACgAoAKACgAoAKACgAoAKACgAoAKACgAoA4e0/wCTp/2L/wDsv/gL&#10;/wBWL8O6wrfZ/wC3v0Oev9n/ALe/Q/rFrAw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Of8VeK/Dfgbw5rP&#10;i7xhreneG/DHh6xm1PWtb1a5js9P06ygGZJrieQgDJKxxRLumuJ3jt4I5J5Y42APx18YeLPiv/wU&#10;kvNU0XwZrfiD4L/sZ6Tqaac+uxae8Hjv9oS707VEg1sWkVxNbpongq1tob2zsGvIdRsIdeSCXW9H&#10;8Uara6j4e8AAH6KfDT4Y+FPhv4V0LwT4I0Gy8OeFvDtkljpOk2COsNtCHeWWSWaZ5Lm8vby5lnvd&#10;S1K+nuNR1TUbm61HUbq6vrq4uJQD2WysFQABf0xQB0tvbBACRj0HSgC3wo9AKAKM9yFBA4FAGFc3&#10;PXmgDnLq8xkZ/wA/SgDmbu8684pjOZu7zrzTH/XY5m6vOvNAf12OcurvrzTt5DOburvrzTHbyObu&#10;7wDPNP5DOUvb/rzT/rsO39bHI3t/15/Wnb+th2ORvb/rzj9KAt/X9f195x99qGM4bHWnYdjjL7UO&#10;vzU7Dt8ji77UOvzU7DscpcXRcnnA9KdvkNfcZcktNIdjPllx3x+lNIdjJuLjGQDRoH9djCuLrrzR&#10;bsH4HPXV2BnmgDhvEXiOx0Oxm1DUJvKgj+VEXDTXEzAmO2toyy+ZPJtbau5URVeWZ44I5ZUltRV3&#10;t93yS/ruTJqK/pfcu57R8FvAmsfBb4wfDj4s/tYfC7xB4F8IeOtOe2+D/i3xNaRW/hbwv4oW483T&#10;ZPGNlcxx6hoOoLB/aMumah4ng05tNuXi8WW+mDw7Fb+KPDnNKTbvt2XZHNKTbvt2XZH7ZVJIUAFA&#10;BQAUAFABQAUAFABQAUAFABQAUAFABQBUv7Cx1WxvdL1SytNS0zUrS5sNR06/tobyxv7G8he3u7K9&#10;tLhJLe6tLq3kkgubaeN4Z4XeKVGRmUgH4+/F/wCCPxH/AGL/AB0fjv8As9zXl58OZJj/AMJL4WuD&#10;d6hb6DYTyq82ieIYRN9p1fwfM5P9ma1JJ/amhTCBby9W+htNZ1AWgLQ/Rv4G/HT4dftJ+Bl1zQkt&#10;TeWwht/FvgnV/st5qXhrU3jY+TdQSRhL/SrvbLJo2uQ26Wmp26SxtHZ6paarpWnaJ/8ADFI6HWfg&#10;D8DfEHmHWPhB8Nb2WT790/gvw9FfHOc4v4NPivU65OydcnBPIBBZdkOx5Jq/7Cv7LWsb2f4XwadM&#10;wYLPo/iTxdpnl7jklLa315bAnP3fMtHCjhQBxS5V2FZHl97/AME3fgqjTy+GfF3xX8IyzY/daT4m&#10;0uSzyhYx+bHd+H5b2YRb3EYOoqVDv8xLE0cqCyOSP/BPvxlorTTeDP2mvF2ms2CkOt+Gv7XyYy/l&#10;qLtfE9sLYbXPmPBYt5pClo8KgRcvmHKUE/Zs/bg8LNK3hv47+DvEkC7TDFrt94l0ucBC3ywW1rod&#10;3aBpdwMgub4qNihJF+becrFy/wBbBE//AAUf8LbxP4X8N+NLePHlnSfE3hO22qm/ezprGo2t7c+a&#10;NnlpDCsi87o2L4jXK+wWYkf7TX7X/hV3Xxd+zT4vnW32kXPh3wzqmvKRhjK817oqSWluqALskV5E&#10;cswZkKrvLPsK3kadj/wU71fwxdRWXi/wH8QPBUxSRla+uNX0symJo0kiisn3TMyeYGbdF5SD5XdX&#10;aNXQHsnhn/gq54DupFhn8ReJdPkVN7tqdjZzWoUFEI8/Urdd75cEIjGUqGcDajkAHvvhn/gpT8Md&#10;YdYYPHfhy6uNnmNbXenSiVYwVVnc6dcxKih3RS5G0MyjuBQB7lon7bPgDUwhXWfB90WI+SHX/wCz&#10;5TnrtjuYrk59ifqaAOW0vQP2JNRVXX9mT4AshxltP+F3wmvgM9wG0S0J/IE0Aea2P7EH/BN2Vo5V&#10;+DWoWTKyukj+P/jQxjdSGVw9h8QrraysAQynIIyD3oAm8OfsRfCfRLWOx8L/ALbH7aXh2yjAWKz0&#10;34+2fh21jGNoC26eA7GKMAcYCKAOKAOs039m79q/S7q/g8C/8FJdfPh5767bRLHxb8E/ht8TNfst&#10;Je4kbTrPVfE+seI431vUrazMMN7qsGlaRDqFykt3DpWnRzLaQgGhbaB/wVK0C6v7Gz8dfsY+PNJt&#10;r+8i0jX/ABrofxW8Oa/qmlxzyJp99q2ieCtOh0bSNRu7QQ3N7plhqOq2thdSS2lvquoQxJdTAEFh&#10;8cP+Ci+h3eoaZ4k/Yf8AA/jttPvruyh8SeBP2hvBHg3QNchtbiWCLWNJ07xjdaz4httN1ONEvbGD&#10;WrTTdWitpo01HT7K8E1tEAJY/t5ePtOu7/SfHX7B/wC2NpOsaVf3em36+BfhwfiRoDXVjcS2ty+k&#10;eKLWXw/pOvac00TNY6xpD3Ol6patHe2F3PaTQyyAFkf8FQP2V9G1O78PfEy6+KHwU8Waato2q+Dv&#10;in8J/GmleKNJN9ZW+pWaalpfh7TvEz2jXOn3dpe25eTZcWl1b3UDy280cjAHr3hb9uv9j3xfax3m&#10;k/tEfDGzhlClE8Ua/H4HugHBI8yx8ax+H72E4+8s1vGUOFcKxAoA958J/E34bePIFufA3xC8D+M7&#10;ZhlJ/CfizQfEUDAHBKy6Pf3kZGeMhuvFAHcUAfkB/wAFq/8Ak1jwD/2X/wALf+q6+KtAH0nQAUAF&#10;ABQAUAFABQAUAFABQAUAFABQAUAFABQAUAFABQAUAFABQAUAFABQAUAFABQAUAFABQAUAFABQAUA&#10;FABQAUAFABQAUAFABQB/Nf8Astt/onjSP+7c6E2M9N0erKeO33OvfGO1b0ftfL9ToobS+X6n1fW5&#10;uFABQAUAFABQAUAFABQAUAFABQAUAFABQAUAeR/Hb/klXin/ALgf/qR6RWdT4JfL80Z1fgl8vzR9&#10;aeWy/tYf8E0Jsja/7AnwxjUc7g0Xwy+LzMSMYAImXbgk5DZAwM8pyH6k0AFABQAUAFABQAUAFABQ&#10;AUAFABQAUAFABQAUAFABQAUAFABQAUAFABQAUAFABQAUAFABQAUAFABQAUAFABQAUAFABQAUAFAB&#10;QB8gft6ru/ZM+LI9IvBbdP7vxF8It/Tr260AfmJ8DD/xavwr7JrA/LxBqo/pXXT+CPz/ADZ10vgj&#10;8/zZ6zVmgUAFABQAUAFABQAUAFABQAUAFABQAUAFABQBw9p/ydP+xf8A9l/8Bf8Aqxfh3WFb7P8A&#10;29+hz1/s/wDb36H9YtYG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Hm3xa+Lnw9+B3gbV/iL8TfEdn4Z8LaMg&#10;Et1cFpLq+vJVc2mk6PYRBrrVdXvmR1tNPs45Z5AkszBLeCeaIA/JeHwl8SP+CjGp2fxH+Nq+J/hr&#10;+y/Y31lqXwe+B+l3/wDZWsePraC7jnHj/wCJd/FFJcGz1/TfP0/R7fTpLO8j0rUJb7wjqWjWgHiv&#10;4ggH6f8AhfwppmhaZpujaNptjpGj6TZWmm6Xpem2kFhp2m6dYwR21lYWFlaxxW1nZ2ltFHb2trbx&#10;JBbwRxxRIkaKoAPSLOxCgBVx+GKAOhht1jA4+g6YoAsEhR6CgDNuLrGR2/KgDBuboc80Ac5dXmM8&#10;0WA5m7vOvNMZzN3edef8/SmM5m6u+vNH9dg/r+kc5dXfXn+lO3yHY5u6u+vP9Kdh2+RzV3egZ5/p&#10;T/Adv62OUvb/AK807Dt/WxyF7f8AXn+lMdjkb2/6/NRb+th2/rY4++1Dr83rTt/WwWOMvtQ6/N60&#10;/wAB2+Rxd9qHXmnYdjl57gsTk/hTt/Ww0ZsktO39bDsZ0suM800h2/rYybi5xnBxQBgXF115o09A&#10;OeurzGeaAOH1rW5LSSxsbGxvta17W7630nw74d0m3mvdY17WL2aK2stN02ytYp7q4nuLqeCBVggm&#10;laWaGCCGe7ntraeJSUF+S7/11IlJQX5L+tj9rP2H/wDgnIngK70T43/tJ21t4i+LME6az4Q8ASzR&#10;X/hT4W3B8mSzvpreOS40/V/GVl5UMtvOsl1pegXscV/aPqXiG0steseZt31+7ovRHM229fu6L0R+&#10;o/xH+G/gj4t+C9e+HnxE8O2Hijwh4lsnstV0jUEbY6kh4Lu0uImjutO1OwuFjvdL1WwmttR0u/gt&#10;76wube6gilRCPw18Zf8AC2f+CeHxA8P+DPibq2tfEv8AZA8SyReHPhl8S5tPhu/EfwzeJ7y8s/C/&#10;iuXTLKO6vrzSLBpYH02VZ4tb8JaVb618NYbB/DXiP4b2QB906fqFhq1hY6rpV9Z6npep2dtqGm6l&#10;p9zDe2GoWF7ClzZ31jeWzyW93Z3dvJHPbXMEkkM8MiSxOyMrEAuUAFABQAUAFABQAUAFABQAUAFA&#10;BQAUAFABQBFPBBdQTWt1DFc21zFJBcW88aTQTwTIY5YZoZA0csUsbMkkbqyOjFWBUkUAfkp8eP2b&#10;PHf7NXiu4/aN/Zhurmx0jTTcXvjDwRaxyXCaNpMrrc6o0WmoQmt+AZfJWXV9Hf8A0zwx5UGsWD/2&#10;dZG98MC02DY+4/2av2nPBn7RXhj7TprRaL420i2hbxX4OmmBurCRikTanpbMQ+o6BcTsFgvEXzLS&#10;SSO01FILh4TcaJlI+maYwoAKACgAoAKAPN/iv8KPBXxo8Fan4D8eaZ9v0e/2z21zA0cGraFq0Mcq&#10;WOv6BfPFN/Z+sWHnyiGYxTW11bT3el6paaho+oajp12rAfMXwt+L3hf4P+NtB/Zp/b98B/Dn4i+E&#10;7+QWfwb/AGlPHHgjw9r2mapp0U0dvY2HxDvfEdnqjadJpxuLLTNT1u7u5bnwhcTWM3ii7vvCF/a+&#10;PVhqxFrH6SeLP2Af2NfGcQh1j9nvwDZIGDA+E7XUPAMuQ+8Zm8C6h4cmK7uChkKMn7tlMfy0gPCv&#10;Ef8AwST/AGQtUJfwxYfEn4ZXBARrrwN8QtTkuDF5iSNCzeNrfxmpikKKHXZn5QylXVXAB5Vrf/BI&#10;HwxbbZvhz+0t8Z/C99Fu8mXxZHovjizUsGQl9P04eCElwjfLumG2QCVCrKu0A4nU/wDgmv8AtdeF&#10;wk3w6/a50XxJJFnbp/jHw5rvguwlJVlAlm0G98bXKhMiRfLj5dVVwyblYAwL79m3/gqJ4HhE+na1&#10;8JviRHErltJ8OeLJbTULjareWkV3480bwzYxsz7WzLMFZQUZ4i3mIAc5f6//AMFH/AUIuPF37LOq&#10;6zYxq7Tv4UuvD3j3U9qIzDyNM8D6xqtzM7vtXYi79rMyLIyiNgDPk/bb+O/gCBLrx7+zV8cvBdgp&#10;Xz9U1Lwj4z8LWNpGGAkuJJL2ziCxQqS77N7hQdqs2FIB03h7/grD4MLwxX2q+MLGSR0jDSxvqEKM&#10;7BQZZtRtvLSME5eWVlRVy7sqgkAHvnh7/gp38Mb54IZfH+lJNK6RRw6lptqZJJZGCJGBpjwlndyF&#10;AQZYkAZNAHvOhft1/D/VAn/FQ+DJcjo2oXOksfwu3udpPp69qAI9R179kz4na5eeKfGHwN+Cfjbx&#10;NqotTqfiTWPCfw68W67qP2Kyt9OszeatrWh/2hefZNPtLSxtRcXMnkWdtb2sRWCGJFAPPNc/ZM/4&#10;J3eO9dvfEer/AAHsdL1DUvsv2i38M6t4y8G6BD9ks7exi+weF/h54y0nwzpgaG1jkuTpmjWn268a&#10;41G9E+oXl3czAEbfsTfswwX1nP8ACj43ftGfs/6ZbafFZ/8ACM/Cn40eK9B0Sa6jubud9WmPjjTf&#10;F2rRajPHcxWcyWesW2ki3sbV4NNhu3vru9APgv8A4KX/AAJ1z4Y/BHwrrGm/tXfFr4z/AA+k+Ivh&#10;3Tx8P/i34i0z4g65Y+LrjQfiDc/8JlbeOLY6XeW+n22kRvocHhqbw/II59Rur+TXHRrPTbUA/Uug&#10;AoAKACgAoAKACgAoAKACgAoAKACgAoAKACgAoAKACgAoAKACgAoAKACgAoAKACgAoAKACgAoAKAC&#10;gAoAKACgAoAKACgAoAKACgD+a39l4bP+E8j/ALk/h8e//MdXqOP4e1b0ftfL9Toofa+X6n1jW5uF&#10;ABQAUAFABQAUAFABQAUAFABQAUAFABQAUAeR/Hb/AJJV4p/7gf8A6kekVnU+CXy/NGdX4JfL80fb&#10;t3ZSR/Hv/glhqBDiK6/Yt0GyQmNlj8yw+DniaeULNna7hdSh8yMANEpjZiRMuOU5D9IKACgAoAKA&#10;CgAoAKACgAoAKACgAoAKACgAoAKACgAoAKACgAoAKACgAoAKACgAoAKACgAoAKACgAoAKACgAoAK&#10;ACgAoAKACgAoA+Sf26o/M/ZS+LijPFj4Yk4IH+q8ceGJT17fJyOpGQOcUAflz8Cv+SVeFf8AuN/+&#10;pHq9ddP4I/P82ddL4I/P82et1ZoFABQAUAFABQAUAFABQAUAFABQAUAFABQAUAcNbEL+1L+xgx6L&#10;8fvAZP0HxE+HZ7VhW+z/ANvfoc9f7P8A29+h/WNWBg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Hzx+0n+078LP2&#10;WvAkvjT4kasFubpbmDwr4R0+SCTxP4x1O3WIyWOiWEsseYLU3Fs2q6tcGLTdIhuIGvLhZrqyt7oA&#10;/Obwf+z98Q/2uPGGhftDftkQ39pb2N9FqPwo/ZpilMfgrwP4ZMcklunj7Sr22e51jxHrlx/Zur67&#10;p85sLq4OmWWk+MkuNKl/4V34TAP1G0vSFQJ8gUDAAAxj2A//AFUAdraWQUKAuAMdqAN+KFYwOOf5&#10;UASMwQZoAyri6xkZ4H4UAYNzdDnmgDm7u8684osBzN3edeaYzmLu868/5/pT/r+kM5q6u+vNO3kO&#10;3yOcurvrz/Sj+tAsc3dXfXn/AD9KaXkM5q8vQM80/wCtNB2OSvb/AK8/rTsOxyN7f9eadv62Hb+t&#10;jkb2/wAZ5x1707f1sOxx19qHXmiw7fI4u+1Dr83rVWCxxl9qHUA/hRb5Dt8jm5pySSTTt/Ww0v62&#10;M2SX/PSnYdjPlmAzzTQ7GPc3PXBo+QGBc3WM80aegf12Odu7zGecUB+BycLeIvFfifRfh78O9Cu/&#10;GvxH8U366V4d8J6SFnu5bt4DdPdajiSKPTdMsbISanqF7fT2dpa6bBc6heXdlpdrfalZZzmo6Lft&#10;/n2/UznNR0W/bt6/1/mf0DfsT/8ABP3wn+zZFB8RviDJp/j79oDVIHkvvFLxC50jwQL22ktbvSfA&#10;kdzbwSW8j2U8mmX/AIja3ttQvbBptOsINI0e6u9Pu+dt3Odt3v1P0dpCCgDlPHHgfwj8SvCeu+Bf&#10;Hnh7TPFXhHxJZNp+t6Dq9uLiyvbfzI54mIystvd2d1Db32nX9rJBf6ZqNta6jp9zbX1rb3EQB+Kf&#10;i74d+OP+CdfiMiWXXvH37FXibWVSx110m1fxP+z/AK5rV2AsWtQ2kHnXng3VNSuSsslpb+VcXtwt&#10;3Yw2/i+6m0jx+AfX+n6hYatYWOq6VfWep6Xqdnbahpupafcw3thqFhewpc2d9Y3ls8lvd2d3byRz&#10;21zBJJDPDIksTsjKxALlABQAUAFABQAUAFABQAUAFABQAUAFABQAUAFAH5TftI/so+Kvhd4pj/aI&#10;/ZcF1oWsaJczazr3g7QYlLWTMGa+1HwxpQjkt73RryF549c8HtBNaNayzR6fZy6dK+mWoB9X/stf&#10;tYeE/wBonQFs5xaeHPibo9oj+JfCRm2w3apiN/EHhUzyvcX2hTuUNxbSNLqHh+5mXT9RkuoH0zWd&#10;Y0TKTPramMKACgAoAKACgDzf4r/CjwV8aPBWp+A/Hmmfb9Hv9s9tcwNHBq2hatDHKljr+gXzxTf2&#10;frFh58ohmMU1tdW093peqWmoaPqGo6ddqwHkXwC+Pfjr9iDVPCXwH/aR8Sy+NP2fdYWy0L4RfH2S&#10;wnsz4A1NLZdvw4+IFs97qkumeGbdYbhvCV7PqF+ND0aFYbW8uPCun6hpnwyhqxNrH7PW1zb3lvb3&#10;lncQ3VpdQxXNrdW0sc9vc288aywXFvPEzRTQzRMskUsbNHJGyujFSDSET0AFABQAUAFAHL+JfBHg&#10;vxnavY+MPCHhfxXZSKySWfiXQNJ121dGGGV7fVLS6iZWHDKyEEcEUAeD6/8AsUfsj+JbR7LUf2cv&#10;hBbQuCrPoHgjRPCd2AwIOy/8LWujX0Z54aO4RgcEEEDAB4Hrf/BKP9inU4AmkfDzxH4Ou0KvBqfh&#10;v4jeOZb+2lU7o5oP+En1zxJZrLG4DozWj7XUHHagDyLVf+CPPwl+ysvhX48ftDaHfYPl3Gq+JPDW&#10;t2qNzgtZ6d4X8MTOM4JC30ZPI3DOQAcFe/8ABLf9oTQoJJPA37Z9xNdKWNvaav8ADqbQLcDnYkl9&#10;p/i7xE4wNqtImm4PLCIcJQBzkn7IP/BTTwrBJPo3xQ+CPiYwljDZQeJPGDXk6qfkH/FReENMsUkc&#10;YJWTUNinI81gNxAPjb9sjwn+23p/wgLftDfDXTfC/gXSfF+j3dr4lg8X+B9de91wxanpWnWdvZ+G&#10;NXvtQQXdrqN/eCS9srSJILVxMYrkxQuAfttQAUAFABQAUAFABQAUAFABQAUAFABQAUAFABQAUAFA&#10;BQAUAFABQAUAFABQAUAFABQAUAFABQAUAFABQAUAFABQAUAFABQAUAFABQB/Nl+zQnlXvxHi4/d3&#10;mgpxkj5ZvEa8E84+XvzW9H7Xy/U6KH2vl+p9WVubhQAUAFABQAUAFABQAUAFABQAUAFABQAUAFAH&#10;kfx2/wCSVeKf+4H/AOpHpFZ1Pgl8vzRnV+CXy/NH6E6vbhfiD/wSNuwmPO/ZZ1a28zd977L8BNIk&#10;2bN3y7PtZbdtG7zMbm2YXlOQ+9KACgAoAKACgAoAKACgAoAKACgAoAKACgAoAKACgAoAKACgAoAK&#10;ACgAoAKACgAoAKACgAoAKACgAoAKACgAoAKACgAoAKACgAoA+Wf22IRP+y18YEIGF0HTZsElebfx&#10;JolwDlecgxAgdGOA3yk0AflN8CGB+FfhkDI8ttbU9uT4g1V+PbDj05z25PVS+CPz/NnXS+CPz/Nn&#10;r1aGgUAFABQAUAFABQAUAFABQAUAFABQAUAFABQBxpsJx+0D+yTr6vGLXS/2hfhvYTIGcXTT6p41&#10;8LXtu8KhPLMaR6HdiVnmjdZJLcRpIryPDjWWkX2bX3/8MYVlpF9m19//AAx/V/XOc4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B8afta/tm+BP2XtL07Q47Sbx98avGKQQfDr4RaB511r+t3WoXh0vTb/VIbGG7u9M0W51&#10;PdY2DC2l1HxFqEFzpnh6zvri01OXTQD5a+Cf7K3iHxb4ytP2kv2tJ4PiD+0Jf3lhrGh6S9xJJ4L+&#10;DOn2CXjaF4T8LaLaXcmh3l3okmoS6hNfzJqdjp3iSOHVfD9xc69a3/jnxQAfo/pulBAuVx04xQB2&#10;VpZ4AGMD0FAG3HGsYAA5oAHcIPegDIuLrGefwoAwLm7HPP8ASgDm7u8680xnMXd515osBzN3edea&#10;Y7HNXV315p2+Q/60OcurvrzQO3ZHN3V315qreQf12OZvL4LnBo/rsO39bHJXt/15/p/n/PrT/rsO&#10;xyF7f9ef1p2HY5G9v8Z59fanYZxt9qHX5sU7DscZfah1+b1p2A429vzkgH+lOw7HPSzHJyf8/wCf&#10;89aLDRnSS+9Ul8vwHb+v6/r9c6aYL3/pRYdjGubnrzRsBz9zdYzzRoBzl3edef8AP0oAoeB/CfxB&#10;+Ofj6y+EnwV0ZvEfjfUJZF1G/kWWLw34H0mBol1HxN4q1Y281rY6bpnnpGx23Ms2otDpFrZ6jrt1&#10;pug6plOajpHfbyX/AAf137GU5qOkd/uS/wCD/T7H9JH7Iv7GPw2/ZM8LSw6KB4p+JWv26Dxx8TdU&#10;tgms65M0ouZtP0yOSW6fQ/DqXQWWPS4LmWW8ligvNYu9SvYIJoec5z7EoAKACgAoAzdZ0bSPEWka&#10;p4f1/S9P1vQtb0+80nWdG1azt9Q0vVdL1C3ktL/TtRsLuOW1vLG9tZZbe6tbiKSCeCR4pUZGIIB+&#10;DXxd+CPxA/4JyeOdR+Jfws0/XfH37G/jPV47jxr4HimuNU8QfB7Vbxkt11C1nu5GaXT40SC00LxN&#10;f3McOuWUdn4F+IV7Dr9p4N8d6oAfZHhHxd4a8eeGtH8YeD9Ys9e8Na/ZrfaVqtizmG4hLvFIjxyp&#10;FcWl5aXEc1nqGn3kNvf6bf29zp+oW1te208EYB0dABQAUAFABQAUAFABQAUAFABQAUAFABQAUAFA&#10;H5oftTfsg6tFrLfH39nE3vh34l6JeSa/rfhrQHa2k124TdLc674VhhGIfErq039raCqvZeLbeWb7&#10;NbrrbXFn4nAPWv2Sv2wtE+OtjD4M8Xm28O/F7SrVxd6YwFpZ+LYrGMm81XQI32+VfwpHJcav4f5u&#10;LONJr6xE+nQ3f9nWn8ikz7hqhhQAUAFABQAUAc34v8IeGfHvhnWfB3jHRrPX/DWv2bWOraTfK5hu&#10;YS6SxukkTxXFpeWlxHDe6fqNlNb6hpmoW9tqGn3Nte21vcRryA+OvhV8dviF/wAE6vGei/C/4sXm&#10;s+P/ANjrxVqklh4E+IL202o+JvhDeXjy3Q0nVYbCAvf2FmPtFxqmgWlsravpMd14u+H1suqaZ4k+&#10;HlxDVvQlqx+7GkavpOv6Vpmu6Dqen61oetafZ6to2saRe22o6Vq2l6jbx3dhqWmahZyTWl9YX1rN&#10;Fc2d5azS29zbyxzQyPG6sUI0aACgAoAKACgAoAKACgAoAKAPzQ/4K2Wkdx+xb4wlcJusPGHgC7hL&#10;Rq7LI/iO3sSY2PML+VeyqZFyxjaSL7srGgD0OgAoAKACgAoAKACgAoAKACgAoAKACgAoAKACgAoA&#10;KACgAoAKACgAoAKACgAoAKACgAoAKACgAoAKACgAoAKACgAoAKACgAoAKACgD+cD9nyL7N4i+LFs&#10;x+eHWdNiwRsY+TfeJ42OwklcHG4ZO0kAmt6P2vl+pvQ+1/27+p9PVudAUAFABQAUAFABQAUAFABQ&#10;AUAFABQAUAFABQB5T8b7ee5+FviuK2gmuJFh0u4aOCJ5XWC01zTLu7nZI1ZhDbWsM1zcSkbIYIpZ&#10;pGWONmEVPgl8vzVzOp8Evl+aufdvj/xRp3hG6/4I569qUNzPbX3wduvB0a6dHBLcDUPF3wy+GHgj&#10;SZJRPcW0YsrTVvElnPqLrM88FlHfS21rc3KRWk/Ich+hVABQAUAFABQAUAFABQAUAFABQAUAFABQ&#10;AUAFABQAUAFABQAUAFABQAUAFABQAUAFABQAUAFABQAUAFABQAUAFABQAUAFABQAUAfN37YELTfs&#10;y/GZFzlfBl3N8qljtt7m1uG4GMDbGdzdEXLnIBFAH5C/s/OG+GWkqMfu77WEODnk6jPJyOxxIOPT&#10;B711UvgXq/zOql8C9X+Z7VWhqFABQAUAFABQAUAFABQAUAFABQAUAFABQAUAclrU/wBk8e/s+XWU&#10;X7N+0V8KJ90pxGvk6zLJmQ5XCDblzuXC55HWsq3wr/EvyZjW+Ff4l+TP6uq5jm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Pxx/ai/4K&#10;XatafEjwz8C/2NtJ0j4q/EF/E+l/8JP4m8uPWPCT22m3kN/qHg7QJ4Ly2s75NRtba4tvGXjSS+tt&#10;G8J+Hv7RbS78ay7+IPB55Ae/fsrftka14s8UTfs7/tL6bpfw/wD2jtGgNxo9xZkW3gv4zeHGM7WX&#10;ibwLcyO0A1fyLeZdY8PRy7pZ7K/vdLgs5rPxJ4U8Flrf1YNj9EKACgAoA/PD9rb9uK3+E+v2fwF+&#10;Beip8Vv2oPFvk2OjeENPAutJ8ENqNrLc2+seM7lZIbSG5t7FG1r+wri9svsWhRnxL4pvdB8OSWN5&#10;qgB8zeAdG/Z6/ZXu9U+KH7UPxm8DeMf2nPE1/H4h8deN9duIfEnjPSdR1DTbrT00jwB4X0+xvfFu&#10;g+FtP0i5udES80rQNNOraeyW91b6XoUfh7wroABt33/BWD9lTw7NAiad8UNdtrmOW4sr/QvD3hWe&#10;C5tor6908zS2l94307WNIkknsJ5ItP1/TNI1aSxkstTGn/2bqOn3dyAPi/4LJ/sqQcf8If8AHRgo&#10;48vwn4HAPGcDf8SEPtyFGe+OaAPWvCf/AAVf/ZH1rSdJ1rW9Q8ffD7SdY1rxJoNreeLfCAvTHfeG&#10;NO8L6ldtdWngPVfGt/b2l9H4ssINNuWtDHNc2mprcm1itUmmAPsv4d/tC/A74tpbj4ZfFjwD40vL&#10;m1N6ukaH4n0q48QwWyhi0l94aa5j1/TCiozPHqOm2sqIN7oFIJAPRbi6xnBoAwLq7xnmgDmru868&#10;0xnM3d515x/n/PSiwHM3V515p2/rYdv62OaurvrzTt8hnOXV315p/wBdh2+Rzd1d4zzT/ALHMXl9&#10;jPP9KLDscje3/Xn+lOwzkb2/68/0p2HY5C+v8Z59adv62Hb+tjjb/UOvzetOw7HGX2ofe+bHWnYd&#10;vkcdeXxJIBp2/rYdjBll6807AkZ8ktNIf9f1/X/AzZpwueadv62Hb+tjEubnrzS2AwLm6xnnFHyA&#10;5u7vOuDR/XYRu/A74L/FD9rPxs3gL4R2s+neHrC7jj8f/Fq+tnPhbwZpDBTM1jNHNC2s+Ir1TLBo&#10;mi2U0N7fzIbqKax0SO/8UaLhOp0jp0vt93+f3dzGdTpH7/8AL/P7u5/TP+zn+zZ8L/2YPANt4D+G&#10;mkC3Egt7nxJ4lvhHN4j8X6vFD5T6trt+iJ5jAtL9i0+3WHTNKilkg0+1gWSYy4mJ79QAUAFABQAU&#10;AFAFW9srLUrK707UbS1v9Pv7W4sr+wvbeK6sr2yuongurS7tZ0kgubW5gkeG4t5keKaJ3jkRkYgg&#10;H4yfGn9nzxd+xD4k8QfG/wCA2i6l4r/Zl1u7fWvjP8E9MLXOq/DI+Wi33xK+HMNxLtfR9Pt4hJr2&#10;mGWKKw0m3SHVZE8MWFj4i+HIB698OfiZ4E+LPhqLxf8ADvxHZ+JvD8l5d6e15bRXlpNa39k6rc2O&#10;oabqVtZappl4iSQXSW2o2VrNPYXdjqMCSWF9Z3M4B3dABQAUAFABQAUAFABQAUAFABQAUAFABQAU&#10;AFAH53/tX/sd3HjTUD8Y/gg58MfFzSLlNau7PSro6P8A8JTfWbrcwapp17DJbrpHjGGWMSw34kgh&#10;1Wfab6eC8zfuAbv7J/7ZMXxPnHwr+LsUfhP4zaNJJpRW9tjo0HjG608vb3ijTpo4F0XxdbyQuuse&#10;HfLginuFmu9FtreD7Ro+kWmUmff9UMKACgAoAKACgDm/F/hDwz498M6z4O8Y6NZ6/wCGtfs2sdW0&#10;m+VzDcwl0ljdJIniuLS8tLiOG90/UbKa31DTNQt7bUNPuba9tre4jXkB8t+DPiF4x/4J2+IxC8ev&#10;+Of2J/FGslptLSS51jxN+zl4g1y/3PNpjzvLd6l4A1bUbpmFvLMS+oXJSeaPxjcC8+JktW22/Ilq&#10;3oftF4N8ZeFfiD4X0Txp4I17TfE3hXxFYx6jomuaRcLc2F/aSMyFo5Fw0c0M0ctteWsyxXVleQ3F&#10;leQwXcE0KSI6agAoAKACgAoAKACgAoAKAPzt/wCCq0XmfsPfFhsN+41P4cS/L0G74keFYMvwcL++&#10;wOnzlBnnBANrTtR0/V9PsdW0m+s9U0rVLO11HTNT066gvdP1HT72BLmyvrG8tnltruzu7aWO4tbq&#10;3kkgngkSWJ3jdWIBcoAKACgAoAKACgAoAKACgAoAKACgAoAKACgAoAKACgAoAKACgAoAKACgAoAK&#10;ACgAoAKACgAoAKACgAoAKACgAoAKACgAoAKACgD+cn4NL9m+JPxns8eX5fiK5Xy/vbfs+va9Fjf8&#10;2dm/b947s5+bGRvR3l8v1N6G8vRfqfStbnQFABQAUAFABQAUAFABQAUAFABQAUAFABQAUAcj8QP+&#10;RD8bf9ij4k/9M17Uy+GX+F/kTP4Zf4X+TPoH45zfaPBn/BF2b5vlTw/bfMFX/jy1b9n61GAvGP3f&#10;BJ3Mu0sAxauM4j9TqACgAoAKACgAoAKACgAoAKACgAoAKACgAoAKACgAoAKACgAoAKACgAoAKACg&#10;AoAKACgAoAKACgAoAKACgAoAKACgAoAKACgAoA8E/altzc/s5fGyIA/L8NvFdxhSqnFppVxdk5bj&#10;AEJLAfMy5VfmIoA/GX9nZ93w3t1H/LPWNVTjI6yRSc/999uMYHXNdVL4Pmzqo/B82e6VoahQAUAF&#10;ABQAUAFABQAUAFABQAUAFABQAUAFAHlXxRvm0y4+FepLL5Daf8YvA98s2wSeS1o+oTiXyykgk8sx&#10;79hjcNjbsbODlW+Ff4l+TMa3wr/EvyZ/XFXMcw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UNU1TTND0zUda1vUbDR9G0ewu9U1bVtUu7fT9M&#10;0vTNPt5Lu/1HUb+7khtbGwsbWGW5u7u5lit7a3ikmmkSNGYAH4BftWftt/EH9sDxNdfsu/sdJqCe&#10;B9USa2+IXxN/03RW8S6CCkWo2v2yW3jvfCvw4UOYNcupYU1/xyZYfDNpZLpN9daL4xEuwHun7N37&#10;MHgf9nPw80Gkqmt+NdVto4vE3jW6tlhvb9Q6zHTdMhLzHSdCinRJEsIZXku5YYLrUp7ueC2NvolY&#10;pKx1nxz+Bnhj45eGLbS9Tubvw74r8O3f9tfD74gaLuh8S+BfEsLQTW2p6Zcwz2lxLZS3FpZnVtJF&#10;5apqCWtrc211put6boutaUNDsXP2S/22/F+meP7f9lD9sD7H4e+MUDWll8OfiXuWDwv8YbS5kltt&#10;IhN6bezs4fEOsNAYfD2oiKzt/FWpJdeFdQsNC+IdlHoniLO1v6sRsfrBQB+Rn7eH/BRrQ/gvcal8&#10;JvhnfSXHjq1vdIsfGurWD/ZNb0PSda0GbxA0PgSbUNH1XRE1t9Mn0COTxnrtpf6HoH/CW6Vf+GfD&#10;vxM1LRvGOi+EAD8mPg1+zF+1n8RND1TWrXxdq3wi8M/EK4XV/F9/rviLxDY+KPiHLdNdrPq+tWGn&#10;xt4i8QQ3BluNSS08aara6dcXes6lrOiBbfW7igD62+H/APwTU+DXh0wXfjzXvFHxH1BHmNxbtP8A&#10;8Il4duVcYiLafpE8/iCOaJi0jSL4tMczbA0AQOsgB9Xad+zf+z9pdlb2Fr8Ffhc8FrGIonv/AAP4&#10;c1a9ZQSc3Oparp95qN5Jk8zXd1PKRgFyAAAC+PgD8CVxt+CnwkXHIx8OPBwx34xo3HNAHP8Aib9l&#10;v9nfxbZJYav8HfAsMEbbkk8P6LB4Qvh1O3+0/Cf9iakYsknyTdmLcS2zJJIB8oeM/wDgmT8KdVaS&#10;68CeNfGPge9a486KG+Wy8WaNZxg5WG0tJP7D1oMjfcmuvEd24AGcsNxAMeysP29f2P8AQLq+8CeM&#10;tV+N3hy01nQp7bS7jWda8X6ZovhDRYtaTVNBuvhnr1rNq9jF4nvtY0W9/tT4beJoNQ0K18NalHfO&#10;1pqovLQA+vP2ff8Agp98G/i6LPw78Rwnwc8eSBLdo9dvlk8E6rdhNrnTfFMyWyaTJLIkkg0/xLDp&#10;6QGSCxtdW1i6JYgf12P0Bub5XUOjqyMoZGRgysrDKsrKcMrA5BBwRgg4p/12H/XY5q6vOvNOw7fI&#10;5u6u+vP9KY7eRzl1d9ef6U7eQzm7q8xnmnb+kM5e9vsZ5/pTsM5G9v8ArzRYLHIXt/15p/12sP8A&#10;rschfahjPOKdh2ONv9Q+981Ow7HGX2odfmxTsOxx93eliQDx+VOw7fIxZJevNOw0v62M+SWml/Ww&#10;zMnuAueadg0MO5uuvNLYDn7q6255oD+uxzF/qEcMcs0sqQwxI8sssrrHFFHGpaSSSRyFSNFBZ3Yh&#10;VUEkgAmlt5W+QtvI9f8A2Xf2UviT+2br2+yTUPAvwD0vVHtvGHxLlQRal4lhtfK+0+FvAdldQFLj&#10;Vr1meG7v7hJ9K0Syb7XrHm3gg8Ja9hOpfSOi77afovz+9GE6l9I6Lvtf/L+vQ/po+Ffwp8A/BXwR&#10;o3w7+Gnhyx8L+FdDhCW1jZpma6uWRFudU1W8fddaprF+0ay3+p30s15dyAGWUqqKuRkeh0AFABQA&#10;UAFABQAUAFACEAggjIPBB5BB6gigD8Uf2if2RPHf7K/jvWf2mv2QNDl1bwJq8i3Xxm/Zx06N49Nb&#10;TY3nuLzW/AlnaRzPaWFo81xe6fpWnWN1feA766vW8P2mo/D7UdT8F6QAeufCn4reC/jN4L0zx34E&#10;1P7fo9/ugubadY4NW0LVoY4nvtB16xSWb7Bq9h58RmhEs1tc201pqemXd/pF/p+oXYB6PQAUAFAB&#10;QAUAFABQAUAFABQAUAFABQAUAFABQB8K/ta/sf6f8ZbdviD8PFt/Dfxk0WKO4gu7eRNNtvGiWCq9&#10;nY6rdI0K2fiG0EUceg+JmdHjVINK1iZtNi0298PgHHfsmfth6hrerxfAj4+LceHPippNz/YOja3r&#10;UbWD+Jr+2b7Ouga+k4j+w+MSVWOyuH22/idytupj12S0i120+hSZ+k9UMKACgAoAKACgCnqGnafq&#10;+n32k6tY2ep6Xqdnc6dqWm6hbQ3un6hp97C9teWN9Z3KSW93Z3dvJJb3NtcRyQzwyPFKjo7KQD4J&#10;8N6j8WP+CdPxEufE/wAO9J8VfFH9j3xfe3eo+PfhpYm61rXfhPJFby3uoeJ/D73EkjWsOk6daz3M&#10;GuX9xb6Nr+j2h8J/EW/sNbtPB/xAqGrbbfkS1bb/AIY/c74efEPwV8V/Bug/EH4d+ItP8VeD/E1k&#10;t/o2taY7mGeIs0c0FxBOkN5p2o2NzHNZappOo29pqmk6jb3OnanZ2l9bT28ciO0oAKACgAoAKACg&#10;AoAKAPz8/wCCpSBv2Fvjaf8AnnJ8NHHUYJ+LngOPjHs568d+oFAHmn7O/wDyb/8AAz/sjvwy/wDU&#10;K0SgD2KgAoAKACgAoAKACgAoAKACgAoAKACgAoAKACgAoAKACgAoAKACgAoAKACgAoAKACgAoAKA&#10;CgAoAKACgAoAKACgAoAKACgAoAKAP51Ph3H9l+Ofx4tMKvk+LfE8e2PiIfZ/GGqxYUYXCjdhPlGF&#10;yML0rajvL0RvQ3l6I+iq6DoCgAoAKACgAoAKACgAoAKACgAoAKACgAoAKAOR+IH/ACIfjb/sUfEn&#10;/pmvamXwy/wv8iZ/DL/C/wAmew/Eu+a/+G3/AARlnZWUx+IdSsQGkMh26Z8QvgtpqMGKrhXS0V1j&#10;xiFWEQZggY8ZxH63UAFABQAUAFABQAUAFABQAUAFABQAUAFABQAUAFABQAUAFABQAUAFABQAUAFA&#10;BQAUAFABQAUAFABQAUAFABQAUAFABQAUAFABQB43+0Uqt+z98cwyqwHwf+JbAMAQGTwZrTo2D/Er&#10;qrKeqsAwwQDQB+Iv7N7Z+Hko5/d+IdSXnpzb6e/Ht8/tzn6nppfB82dVH4Pm/wBD32tTUKACgAoA&#10;KACgAoAKACgAoAKACgAoAKACgAoA+fv2j7iSz8G+H7uJnWW18baVcRtG5ikWSDStclRkkX5o3DKC&#10;rryhww5FZVvhX+JfkzGt8K/xL8mf2HVzHM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ch498e+Dfhd4O1/x/wDEDxFp3hTwd4XsW1HXNd1WVo7W&#10;zt/MjghjRIkkuby/v7ua30/StLsILrU9X1S7s9L0uzvNRvLW1lAP56fjl+0P8Y/+ClPjWb4OfBi3&#10;1L4e/s1eH9QtbvxZr+qRyRSeJGs7n7Tp+reMFtZE+1BJoEuvB3w2s7t45tWhh8R+IrsvpllqHg5p&#10;f12BI+5vgt8EPAXwH8IxeE/A2neSJDFPrWuXgil1zxHfxqyi+1e8jii80x+ZKtnaRJFZWEUjx2lv&#10;F5kzSWlbYtKx6/TAKAPE/jl8APh1+0F4ZtfDfj2yvEfS7wX2heI9EmtbLxNoE0jwfb00u/u7LULc&#10;Wer28EdpqunXtje6feJHa3Ztk1TTNI1DT00Fj42+NX7UP7Xfwx+GNt+yV4o8UxJ418Q67Y+HPAn7&#10;SF5Pa6bF8Svg/qNnqOh6xpXiDX9ZluV8MfEbQbrUvD0es+IXvBri6T9qu7nV5dbfQvGPxAhqxFrH&#10;of7PP7D/AII+E1zb+NPHlxF8Svii9xHqb6xqcclxoWg6ozm5muNEsb7fLf6mt45mHiXWVfUGmgt7&#10;7TrPQ7hrhZkB9zUAFABQAUAFABQAUAfLnxw/ZC+DnxyW71HWNF/4RnxnMjtH418LpBYarNcbCIm1&#10;y18ttO8QxbxCJm1G3OqfZYRa2GracrFwAfGVr4m/aH/4J3tottr2tz/F34J6z4k/szTrSK91UWHh&#10;7RbCG7mubWOx1PSbuHwR4i1+XVodT0PT9K8VXOh3MmgeI4r/AE/VZbi31bSwNj9Wvhv8XvBPxj8G&#10;6d468A6zFq2h6huikU7YdQ0nUokie80XWrHe0mnatYiaIz2shZZIZra+s5brTryzvLi0WvI6C6u+&#10;vNO3yGc3d3mM84p2/rYZyt7f9eadv62Hb+tjkb2/68/0p2Hb+trHI3t/15oCxx99qGM/N/Snb+th&#10;2ONvtQ680x2+Rxl/qHX5qY7HI3V2zk88U7fIdvkY8kvvj9Kf9f1/X/AaRnyS07Dt/Wxlz3AXODTs&#10;Ghh3F115pWsBz11dgZ5oA5HV9YtdOtbi9vbhLa1tkMk00hIVFyAAFUFnd2KpFFGrSyyMkUSPI6qU&#10;2ktdEhNpK+yX9f1Y+t/2Ov2FvGv7Vd3pnxG+LNrqPgj9nWC8TUNM0hWm0/xZ8XEt3H2e1t5kk83S&#10;PCRuIvP1DXolilu4nGneGmubw/8ACVeHuaU29Fou233/AJ/5nNKbei0XRbfef0ieG/DegeDtB0jw&#10;t4V0fTvD3hzQLC30vRdE0m0hsdN0zT7VBHb2tpawKkUMUaDoq5ZizuWdmYwQbdABQAUAFABQAUAF&#10;ABQAUAFABQB+Tf7U37JvxC+FniPxR+0/+xpptn/wlmo2dxc/F74Dtp9zd+GPidbxJcTf8JX4Z0DS&#10;7rTrgePNHuJ59Vk0fSbmyvvEzSag2hTNrupaz4c+IIBg/s//ALQHgv8AaE8Fx+J/C8n9n6vYfZ7T&#10;xd4RuriObVvCurTxuyQzOqQfb9Iv/JuJtB16G3httWtoZ45ILDWLDWNH0sA92oAKACgAoAKACgAo&#10;AKACgAoAKACgAoAKACgAoA+N/wBqr9kbw5+0BpZ17RXs/DPxS0q12aT4gaMx2WtxQrmDRvE5t43u&#10;JLZSBHY6rFHNfaQWykN5aB7GQA8J/Zn/AGvfE/hPxM/7Pv7UhvdA8Z6JdQ6No3jDxGwjnuJSiGy0&#10;zxfqDyNDcy3lvJbTaJ4xE01nr1nPb3WoXs8txHq+o0n0GmfqVVlBQAUAFABQAUAFAHxHfp8Q/wBh&#10;Pxfrfxr+A+jzeKPgJ4gum1X42/AO3meCz8OOFQXfxE+HcKJLFo0NtbRL/a9pbWz2+iWcQE1rP4Mg&#10;tj8PYatt93Ylrt/wx+w3wW+NXw6+P/w/0f4lfDDXoNc8OaoPJnjzHFqugavFDBPf+HPEenJLLJpG&#10;v6atzAbuxld1kguLTUbGe90q/wBPv7qRHq1ABQAUAFABQAUAFAHwB/wVH/5MT+OX/dMv/Vw/D6gD&#10;zD9nf/k3/wCBn/ZHfhl/6hWiUAexUAFABQAUAFABQAUAFABQAUAFABQAUAFABQAUAFABQAUAFABQ&#10;AUAFABQAUAFABQAUAFABQAUAFABQAUAFABQAUAFABQAUAFABQB/PLoaLb/tR/tIWqE7YvH3xHRdx&#10;G8rB8RL+ME4CjOGG4hQMkYA6VtR3fp+ptQ+J+n6nvNdB0hQAUAFABQAUAFABQAUAFABQAUAFABQA&#10;UAFAHI/ED/kQ/G3/AGKPiT/0zXtTL4Zf4X+RM/hl/hf5M7DUrw33wc/4I5TnZmP4pfFaz+RWVcad&#10;+0F8PNPXIck78Wo8xgdrSbmQKhVRxnEfs/QAUAFABQAUAFABQAUAFABQAUAFABQAUAFABQAUAFAB&#10;QAUAFABQAUAFABQAUAFABQAUAFABQAUAFABQAUAFABQAUAFABQAUAFAHj37Qwz8AfjkPX4PfEwce&#10;/gvW6APw7/ZpP/FAX4/u+KdQHH/YN0duffn8sV00fhf+J/kjpo/B/wBvP8kfQlamwUAFABQAUAFA&#10;BQAUAFABQAUAFABQAUAFABQB87ftNf8AIh6T/wBjdYf+mbX6yrfCv8S/JmNb4V/iX5M/sWrmOY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DyD45/H&#10;T4bfs6fDrV/ib8UdcXR/D+llLWztLdUudc8S65cxzSad4Z8L6W0sDarr2p+RO0FuJYLSys7e+1nW&#10;b3S9A0vVdVsQD+fjxL4o+Of/AAVE+INtqGvnUPhd+y94J1eWbS9FspTMl1fxLJCZY3lVLbxR8Qru&#10;xupbJ9bntm0DwNpV3eR2Nm13qF5ZeLGl9w0j9M/AHw+8IfC/wtpvgzwNolroHh/S0Igs7YM0k00m&#10;PPvb66lZ7m/1C6ZQ91e3cstxMwUM+1EVbSttoVsdnTAKACgAoA83+K/wo8FfGjwVqfgPx5pn2/R7&#10;/bPbXMDRwatoWrQxypY6/oF88U39n6xYefKIZjFNbXVtPd6XqlpqGj6hqOnXasB8H/Db4veNv2Sv&#10;GVh+z9+0hqMuqfD+9DR/B740NFMunPpEEkUEWja/JLLPJa2OnLPa2t1Bc3F1qHgW6mtrW6uNU8Ca&#10;l4f8Q6bDViLWP0ohmiuIop4JY54J40mhmhdZIpopFDxyxSIWSSORGDo6EqykMpIINICSgAoAKACg&#10;AoAKACgDE8SeG9B8YaFqnhjxPpVlrega1aSWOqaVqEQmtbu2kwdrqcMkkcipNbzxNHcWtxHFc20s&#10;VxFHIoB+QvxC+FXxe/YQ8YXXxa+CmoXniL4OareQReJ/Dl7JcXUOm2/mstlpvjC0i2edZRyXk8Hh&#10;nxpa4vNMuppNO1NrZ9RjXxI07DWh+j3wl+Nfhn41eB9K8aeHVubD7dbCS/0TUQI9R0q5W5u7GZHw&#10;FS8sHvtPv4LDVrYG0v8A7JcIphvLW+s7TRWLX9dDrb2/68/rTsVY5G9v+vP9Kdh2ORvb/rz+tFg/&#10;r+v6/U46+1DGfm/z/n+dO39bDt/Wxxt9qHX5sU/wHb5HF32odfmxTsOxylzdFyecCnb+thmVJLTG&#10;l8vwM+WX8KY7WMq4uducGmHy/Qwbi6HPNKwf12OeursDPNGwHD+IvEdjodjNqGoTeVBH8qIuGmuJ&#10;mDGO2toyV8yeTadq5VEVXmmeOCOWVJbUVd7fd8iW1FXf+X3f1+B+lf7FX/BObXviRdaH8av2p9Jl&#10;07wfBPFrfgT4G30LQTasxX/QdY+I8EsUNwukxoEurTwvcgXeszSv/bkWm6A114d1/mlJvyXRdjml&#10;JvyXRbWP31gghtYYba2hit7e3ijggggjSKGCGJBHFDDFGFSKKJFVI40VURFCqAABUkktABQAUAFA&#10;BQAUAFABQAUAFABQAUAFAH5XftW/sReI7XxtdftSfsirZeF/jdby3eoeO/AJK2vhD4y2Vywutbhu&#10;tPElrZw+JNdmgin1RDcadaeIdVWLxGL7R/HEK+JbwA5v4IfG/wAN/Gzw3d6hp1pe+GvFvhu9bQ/i&#10;F8PdcV7fxN4E8TQPPBdaVqtrPBaXL2klzaXi6XqjWdot8trd21zaabrem61oulAHtNABQAUAFABQ&#10;AUAFABQAUAFABQAUAFABQAUAFAHy3+05+y74S/aJ8NqZfs+hfELRLSWPwp4vSL5kTMk66DrwiRpb&#10;/wAPXFzI8qoA93o91NNf6X/x8alY6oAfIf7N37UPjD4HeLE/Zu/ahW40RNLkg0vwn421iZTFo0Df&#10;udMsNb1Vm8i/8G3qKqaH4sErx6J8trq0x0INd+GqTtp/SGmfrUrKyqyMGVgGVlIKspGVZSOCCMEE&#10;cEcirKHUAFABQAUAFABQB8JzfCv4sfslfFXWP2gP2S7Wz1Xwbq9n9r+Ln7N8k95aWHjCysrtZpYv&#10;AVpZ2V3b2+pW1ve6trHhq3hSHVPCOpR3+leFLXxN4d8UXHw3eHHt93+RLXb7j9gfgH+0B8M/2kvh&#10;7pvxG+F+tDUNLuttvquk3ghtvEXhTWViSS78P+JtMjnuP7P1W03g5jmudP1C2aHUtHvtR0q6tL6e&#10;RHtdABQAUAFABQAUAfAH/BUf/kxP45/90y/9XF8PqAPMP2d/+Tf/AIGf9kd+GX/qFaJQB7FQAUAF&#10;ABQAUAFABQAUAFABQAUAFABQAUAFABQAUAFABQAUAFABQAUAFABQAUAFABQAUAFABQAUAFABQAUA&#10;FABQAUAFABQAUAFAH88WmHH7Wn7R6evjr4pt+XxJl/H+P/PFa0fifp+qNqPxP/D+qPfK6TpCgAoA&#10;KACgAoAKACgAoAKACgAoAKACgAoAKAOR+IH/ACIfjb/sUfEn/pmvamXwy/wv8iZ/DL/C/wAmdZHZ&#10;u3wE/wCCQF+FPl23xu+L1mzbkCq97+0h4amjUoT5hLLp8pVlGxQrByGePPGcR+0dABQAUAFABQAU&#10;AFABQAUAFABQAUAFABQAUAFABQAUAFABQAUAFABQAUAFABQAUAFABQAUAFABQAUAFABQAUAFABQA&#10;UAFABQAUAeSfH9d/wI+NaYzu+EnxIXHTO7wdrIxnjHX1oA/DH9mc/wDFBap7eLL8en/MI0M/1rpo&#10;/C/8T/JHTR+B/wCJ/kj6IrU2CgAoAKACgAoAKACgAoAKACgAoAKACgAoAKAPnb9pr/kQ9J/7G6w/&#10;9M2v1lW+Ff4l+TMa3wr/ABL8mf2LVzHM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HnnxW+Kfgr4K/D7xN8TfiDqyaN4U8Kae19qFxhXubmRnWCx0vTL&#10;Znj+2atq17LBp2l2SujXV7cwxF41ZpFAP5bvjP4n/ah/b8j+IHxtk8LrL8PPBl1FbfD3wBaAzyaD&#10;ptvPM1/Z+CJDpwv/ABNr509kuviJfQy6a3i/Uf7IS3054vCngzwt4bAPvf8AY5/ae+H3xc8I6T4D&#10;s9K0fwB448KaTDaS+BtORLLRryxsYgkmq+DomO6TTyQ095pcjzalpEjyC5mv7cJq13afy8ik/kfb&#10;tUMKACgAoAKACgDj/HHw/wDBXxL0C48L+PfDGj+KtCuPNf7Dq9nHcfZLmWyu9O/tHS7nC3mj6xBZ&#10;395DZa1pVxZatp/2iWSxvbeVt9KwH5+aR4s8afsNeK9M+H3xHvNV8Y/sy+JNRay+HfxGmha71j4e&#10;XM5kuF8L+KFtYlEkdnCs05gt4I49S0yC413wpbI9lrvhDR4at6EtWP0dsb6y1Oys9S028tdQ07UL&#10;W3vrC/sbiK7sr2yu4kntbyzurd5ILm1uYJI5re4hkeKaJ0kjdkYEoRaoAKACgAoAKACgAoAr3dpa&#10;X9pdWF/a297Y3tvNaXlldwx3Npd2lzG0Nxa3VvMrwz288LvFNDKjxyxu0bqysQQD8avitp3in9ij&#10;9o2D4iaT9vv/AIL/ABPnNreaZa+TJDYaVamBbjwjbWRkgt7K58FW7W8/gGP/AEC3/wCEejj8PWl7&#10;9lt9fWNp2fkNOzP0Ms/E+meINJ07XdFvodQ0jV7G21HTb63JMN3ZXkSz288e4K6iSJ1YpIqSISUk&#10;RXBUary/y/r+upsv66GHe3/Xmnb+th2/rY46+1Drz+tOwfgcZfah1+amOxxl9qHXn/Jp2Hb5HLz3&#10;BYkk/h0p2GkZkktOw0jPllx3xT/r+v6/4Lt/WxkXFzjODT0Awbi6680rAc7dXgGcGgDh9b117NrK&#10;ysrK91nXNZvYNK8PeHtKgmvNX13V7yaO2s9O06zto57mea4uZ4IAIYJpGkmhhghnu57a2niUlFfk&#10;tv69SJSUF+S2/r1/U/Z39h7/AIJyTeEb/wAP/HT9pq3tdd+JFmF1LwN8MnS2ufDPw4lnaO6ttX1y&#10;BUkg1nxtYttGnxtNdad4bljjvnm1fxFaaRqPhzmcm9/l0sc7k3v8ulj9jaRIUAFABQAUAFABQAUA&#10;FABQAUAFABQAUAFABQB+bH7Z/wCxTrnxFu7j4+fs0azP8N/2mNCs4Wum0i+i0TR/jJpGmzWd9H4V&#10;8XCV4tHl1oSaZYro2peII5vD+tLaWnhfx3FJoX9k674OAPnv9m/9pCw+NWn6p4Z8TaTL4D+NPgZ5&#10;tP8AiJ8OdUtrzS7+xvdPuhpt9q2ladqu3VI9KXUcWep6ZfB9X8JatIuia20yT6NrOvAH0/QAUAFA&#10;BQAUAFABQAUAFABQAUAFABQAUAFABQB8/ftB/s5eBv2h/Cw0bxIjaV4g02Od/C3jGxt45dU0C6lA&#10;LI8LSQLqmj3LpH/aOjTzwpcovmWt1p9+ltqFuAfAXwS/aC+IX7I3jcfs9/tIx3cngy2aGHwn4uU3&#10;OoW+h6VLI8NhqOk3jQrc634DudhRIhGNT8MyQ3GntYwTWN1otnSdtOn5DTt6H7AWV7Z6lZ2mo6dd&#10;21/p9/bQXthfWU8V1Z3tndRJPa3dpdQPJBc21zBIk0E8LvFNE6SRuyMCbKLVABQAUAFABQAUAfF/&#10;xN+HXxS+B3jzUP2nf2TiLfxjPi5+LvwhWCW48NfF/SYJXurvUYNEtni8zxfHvubi6t9PNvqmtyT3&#10;WqeH7i38YT6ha+Npa7fcJrsfpn+yp+1b8Nf2svh1H408DXH9m67pX2Ox8e+Ar65jm1/wPrl1DJJH&#10;bXRWO3/tPQtT+z3U3hnxRbW0NhrtrbXcLQ6drula/oOjQSfTtABQAUAFABQB8Cf8FQo2l/YW+OiK&#10;QCsfw4k5yBth+LngGZhwDyVQheMFiMkDJAB5Z+zv/wAm/wDwM/7I78Mv/UK0SgD2KgAoAKACgAoA&#10;KACgAoAKACgAoAKACgAoAKACgAoAKACgAoAKACgAoAKACgAoAKACgAoAKACgAoAKACgAoAKACgAo&#10;AKACgAoAKAP54rIbP2u/2ilHQ+Mvik/py3xGjbp/wM8/U961o/E/8P6o2o/E/wDD+qPfK6TpCgAo&#10;AKACgAoAKACgAoAKACgAoAKACgAoAKAOR+IH/Ih+Nv8AsUfEn/pmvamXwy/wv8iZ/DL/AAv8mYcX&#10;x2+H1h8Cf+CePg/WY/Euia18F/i34m+IHia+1Tw3q0Gj3vgTV/jVquqyeIfCl9FHNH4n0+2m0XUd&#10;IvX02GWeHXtD1fR4Y5LqyuUrjOI/UrRP20v2XdfcR2Hxi8OW5OMHW7XXfDKc46yeI9J0qNevOWGO&#10;c4wcAHsOhfFn4V+J2VfDXxK8AeIHbhU0Txj4e1Ryc427LHUZ3DZ4KkbgeCAeKAO/BBAIIIIBBByC&#10;DyCCOCCOhoAWgAoAKACgAoAKACgAoAKACgAoAKACgAoAKACgAoAKACgAoAKACgAoAKACgAoAKACg&#10;AoAKACgAoAKACgAoAKACgAoAKAPLvjigk+CvxfjOMSfC74gIcjIw3hPVlOR3HPTv0oA/Cb9mX/kQ&#10;9W/7G6//APTNoNdNH4X/AIn+SOmj8L/xP8kAAID/fx9E1qbBQAUAFABQAUAFABQAUAFABQAUAFAB&#10;QAUAFAHzt+01/wAiHpP/AGN1h/6ZtfrKt8K/xL8mY1vhX+Jfkz+xONg8cbjoyKwwcjDKCMHv1696&#10;5jmH0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Bi+I/E&#10;WheENA1nxT4n1Wy0Lw74d0y91nW9Y1GZbex0zS9Ot5Lq9vbqZuEht7eJ5HPLELhVZiFIB/Nn8R/i&#10;L8Rf+Cn3x2Oj2c2q+Dv2Vvhdq8k9ja26tBPfxgyWy67qTzRPbXvxF8WWnnJpVtcRT6Z8PfDdxcQW&#10;ttf3z65feNAD9PfDHhjQPBnh/SPCvhbSrTRPD2hWUWn6VpdkhW3tLWIHCguzyzTSuXnurq4klury&#10;5kmuruaa5mllcA/Pn9q/9kLVdV1pvjx+z+0/h34paTdnXdb0TRJTp8viW9hJnk8QeH2hKJaeLmO9&#10;tSswFtvFW+S4YLrr3X/CQgHov7I37YFh8a7cfD/x+Lfw38ZdFiniuLCWL+z7bxjDpyP9t1DSbSUR&#10;/Y9esUhll8QeGwBJDHDPq+lRnTY9Ss9BtPpsUn8j7qqhhQAUAFABQAUAc34v8IeGfHvhnWfB3jHR&#10;rPX/AA1r9m1jq2k3yuYbmEuksbpJE8VxaXlpcRw3un6jZTW+oaZqFvbahp9zbXttb3Ea8gPzW0bU&#10;Pid+wb4pl8L+I7fxL8R/2UNUupL7Q/GNvYzajqfwrOo6na2r22vPZ24t7Bf7R1G1hutPYWOj+J7i&#10;9XxD4QjsvEE/iXwoYat6EtWPvzVPi58MNE8G2XxB1Xx34ZsPBup2MuoaVr0+q2y2urwRWc9+8Ojx&#10;hzdatqH2W1uGTSdOgudVkkglt47N7lGiCEfLet/8FCfgVpltq2q6PpfxG8Y+GdE1PQNFvvFXh3w5&#10;pdro66v4l0/W9S0rT0t/FniLwvr5mmtvDWvbpH0RLYPpc+2d45LWS4AN7wV+3b8CPFtpYajqkvi/&#10;4daTrXiCXwt4d1vx94dWy0HXtesotIn1yxtde8O6h4l0fTf+EatvEfhm78Q3XiO90Oz02y8R6VeP&#10;cPatdzWgB9UeGPGPhHxrYTar4M8U+HPFul295Jp8+peGNb0zXrCC/iht7mWxmvNKuru3ivIre7tZ&#10;5LZ5FmSG5t5WQJNGzAHR0AFABQAUAeZ/F/4V+G/jP8PvEHw+8TxKLPWLbNjqCwpLd6FrNvmTS9c0&#10;/c0bLd6fc4do1liW9tHutNuXayvbmOQA/KL9nfX/ABr8GPHfiv8AZv8AiUFii0fUr8+FNSuL+O10&#10;83aSW1zPZ+H/AO1DaXGqad4ltNV0/wAQ6XZafH/aFm13NdXelL/aV7Np+kH0+40g/s/d0PsS+1Dr&#10;zitLGhxl9qHXn/PeqsOxxl9qHUA0WHb5HNTTkkkmnb+thmdJLTt/Ww0jOlmAzzTHYx7m5xnnFPQD&#10;BuLrrzSsugfgc5d3mM4OKAOVH/CSeJPEeg+AvAOgX3jD4h+L7xdO8L+FtLj826u7hxIz3l2d8Udn&#10;pdlDDcXl9e3U9raW9na3d3dXdnp9nqGoWWc5qC8+i/V+X5/eZznyevRf5+X5/ez9+P2JP+CfXhz9&#10;nZbL4n/E65tfH/x/vLKVf7amLXWg/Du31CMm90XwVbzAQi/YTXFpfeKBbW901nPd6VokGk6TfatH&#10;rHO23uznbe7Z+lNIQUAFABQAUAFABQAUAFABQAUAFABQAUAFABQAUAFAHwT+11+xXY/G27sPi98J&#10;tWt/hf8AtMeDPKvPCvj+0T7PZ+JRY2sltD4a8cQxQzxahp13ZsdJGpXNjqM1vpjtpOoWeseHnm0W&#10;QA+Wfg18fofGWoaj8Mvihplv8Lf2hPB2oP4f8Z/C/WbmGzur3U7awn1Jtb8DJc3Uz+IvDmpaXaz6&#10;3D/Zt1qsumadtuZb3U9CudD8UeIAD6QoAKACgAoAKACgAoAKACgAoAKACgAoAKACgAoA8Y+OXwL8&#10;EfHvwdP4U8X2YjurcTz+G/EdtFGdY8MapLGq/bNPlbaZLacxwrqemSuLTU4Io1mCXEFndWoB+a/w&#10;q+MHxM/YZ8dx/BT46Q3es/CPU7iSfwx4ls1ub2LQrWe6xJr3hltklxd6C8snmeJvB5UajpN3KdV0&#10;mH7VNcWXiik7adBp29PyP2I0bWtI8RaTp+u6DqVlrGjaraQ32mapp1zFd2N9Z3CB4bi2uYWeKWKR&#10;TkMjHnIOGBAso06ACgAoAKACgAoA+PPH37P/AIo8D/ES+/aX/Za1l/BPxztsXer+E5pbaP4c/Fix&#10;klkuPEvh7xNpTC0SDUfGBSwmuL59TtNIuNd0uy1qZdB8VXUnxB0qXHsJo/Rj9lf9rLwL+1B4Wvp9&#10;LtLvwd8SPCMv9mfEz4Va+Xg8TeCddglks7uGSG4gs7i/0dr63uYLPVPsdrKJImstVsdK1eG6023g&#10;k+q6ACgAoAKAPi3/AIKJWUl9+xZ8f4Ig+6PwlYXpEcbSsI9O8T6DqExKqQQgitXMkn3YYw0zAqhB&#10;APA/2d/+Tf8A4Gf9kd+GX/qFaJQB7FQAUAFABQAUAFABQAUAFABQAUAFABQAUAFABQAUAFABQAUA&#10;FABQAUAFABQAUAFABQAUAFABQAUAFABQAUAFABQAUAFABQAUAFAH89ITyv2w/wBoZeRnxN8SJOcf&#10;8tfHdjKOnGPn4HUDAPOa1o/E/wDD+qNqPxP/AA/qj3Wuk6QoAKACgAoAKACgAoAKACgAoAKACgAo&#10;AKACgDkfiB/yIfjb/sUfEn/pmvamXwy/wv8AImfwy/wv8mfoB/wT0/ay8IeAP2W/hr8PtX1bwxbX&#10;vhy48bRSW2oX02nXiJqvj7xPr0ZmlkeSBy6asGjaKJVEJjRg0iyM3GcR9la746/Zf+MGqWuu/ED4&#10;RfB/4ja3bafDpFprXiTQfAvjbVLfSoLm7vINNtb/AMQ6JJdw6fFd399dw2MdwttHc3t3MiCW4mdw&#10;Dz7xR+zF/wAE9viVqltrGvfAHQdIvLfT4tMjh8GPrXw80g28Nzd3SSz6H8LfE/h3Rry/aW9mWXV7&#10;rTJdWuLZLSznu5LSwsYLcA5PV/8Agn5+xHqcmky/DvxP8VvgXPp7XzXT/DX4leK7CXWnu/snkHVZ&#10;fiLaeORC2mfZpvsTaHJpHmf2hef2kdQ2WH2EAdqv7CGsRNo7fBj9vf41+Hfs/wBsGrw/EzVPD/xo&#10;S9DizGmJpdp9t8BR6KtmEvheR3kOtrfi5s/s66Z9hm/tAAm1j9kz9uLw7plrdeAf2tvhv8TtUOoQ&#10;x3Gk/E34N2HgDRYtJNtdNPdwa/4Gn8Y6reX6XiWMMWnTaXbQzW9zd3TazBJZQ2V8AYes+Bv+CkXg&#10;vTLW/k+Hn7NPximk1CGym0L4beM/FXhPXre1ktbqaTV7q7+Jo8OeHDZQzW8VpMljeTakbi/tGt9I&#10;mtEvruzAOc1z4nfteeBNNtNV8ffsK/EBrC41CHTA3ww+IPhP4uauLie3u7pZpfC3ge11XWrKwSGz&#10;lSTVLxY9KiuntbSe/hu9QsYJwDB1v9svQvA2mWes/Fn4FftM/B/R7zUINIh134h/CDU9C8PzatcW&#10;93eQ6baapNe/6VeyWdhfXcdolst3LbWd3NHbtHbSsoBd0X9u39lbWnSKH4qWunztj91rXhzxdpCJ&#10;k4G+8vdBi04epIvGCjl9tAHsOifHr4IeI2jj0L4vfDTUp5MbLS28beHDffMcKGsG1FbxCx4AeBST&#10;wBQB6haXlpfQrcWN1bXluxIWe0niuISR1Cyws6EjIyA3FAFmgAoAKACgAoAKACgAoAKACgAoAKAC&#10;gAoAKACgAoAKACgAoAKACgAoAKACgAoAKACgAoAKACgDgfitCbj4XfEmAA5n8A+MYQAQDmTw7qKA&#10;At8oPzcFuB34oA/A79mST/iidai4/d+KbmToQf3uk6OvJ6Y/c8AcjnPUV00fhf8Ai/RHTR0i/wDF&#10;+iPo6tTYKACgAoAKACgAoAKACgAoAKACgAoAKACgAoA8S/aD0y3vvhnqN1M8yyaJqOkanaLEyKkl&#10;xLepozJcBo3Z4Ra6vcyKsbRP56QMZDGskUmdVe4/Jpr8v1Mqq9x+TTX32/U/rq0iYXGlaZcAjE+n&#10;2UwIBUYlto3BAb5gPm4DcgcHmuU5TQ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GSyRwxyTTSJFDEjySyyusccccalnkkdiFREUFndiFVQSSAKAP5x/2r/wBo&#10;zx7+378Yx+zP8CNSOm/AHwvqkN14u8XWiyy23jGXSbqMXXi7WpEe2Fz4T0a8/c+A/CsM6Q+ItYjt&#10;/FGqXUs0mgR+DAD7v+GHwx8IfB/wXpHgPwRpxsNF0mMlpJmSbUdVv5gpvdZ1i7WOL7ZquoSqJLiY&#10;RQwRIIrOxtrPTrWzs7cA9AoAKAPz+/at/Y3T4kXLfFX4PMvhb4x6TPDqxWxvBotv4tu7FhcW1wl/&#10;HJbJovjCCaKKTTNf8+1guJ0SLV7iDMOraeARfsm/tkyeOr6P4OfGqJ/C/wAX9Ink0S3u9TtW0lPF&#10;d9p7NbXGn6hZTpB/Y3jOGSF47vTHjgg1K5SQ2EVtdMNLW0+hSZ+iVUMKACgAoAKACgCnqGnafq+n&#10;32k6tY2ep6Xqdnc6dqWm6hbQ3un6hp97C9teWN9Z3KSW93Z3dvJJb3NtcRyQzwyPFKjo7KQD8lvG&#10;/wAD/B37Inxc8MfFXxN8Lrb44fstJql3a33hjXEuNe1P4OT+KJUtbho9O1C7OjeJ9F+0TCTwy3jG&#10;31LTZr6U6HqdzovjK70Txtr0NW22/Ilq3of0NfBW4+EV58MPCWs/BBPCEfwt1TT5tS8Ip4G0yx0X&#10;w0ltfX13daglpo+n2lhDpN8usy6iuu6bPY2WpWGvDU7XWLS21aK9hSRHX6rrCxKwDbQM4HSgD85f&#10;ih+yJ8HdSv4fFfwnt5v2dviPpdillpPi74N29j4W0u4t7Oe91Ox0jxh4BsoYPBnjHw1Nr81hqviH&#10;TbzS7LVvEUGi6Zo1z4it9KgW3DsOxyHhv4l6tY/ELU/hJ8ULHTdA8Yz3Gtav8ONa0v7TF4T+Kvgm&#10;1uHuEuPDr309zPYeN/CmnS21v498E3d3c31oYx4q0ObUvC2oCfTVawWse00CCgAoAKAPyp/4KR/D&#10;3UNMk+G/7QHhoPBqvhTUbTwzrVzGryNbRx3s2veENSMQjMMUFlqw1eyu553/AH8+q6RahSBigDW0&#10;HxpZeLvDWieJtPIW11vTba/SISrK1tJNGDcWUkiAK09lciWzuMBcTwSDAxiulbJr+v8AhjpWy6f1&#10;sZ17fkkgH+lVYdjnZZjk5NFhpGdJL+FO39bDSM6WYDvTHYxrm5680X8gMC5usZ5o0A5y7vOvNAGb&#10;4O8LePvjX490r4R/BjSV8SeOtaMz3VzvA0LwXo9rPHbap4l8V6ikc8GmafpTyxpIJo5Zmu5bSxhs&#10;7/VL/SdH1bKc+XSO/wCX/B8vv88pz5dI7/l/wf69f6Pf2P8A9if4bfsm+HHn09Y/FnxX1+z8rxr8&#10;TtTtlOq3/nyQXd5oug+b5s2ieFzf28N09jHM93q91b2t9rl1ez2enpYc5zn2jQAUAFABQAUAFABQ&#10;AUAFABQAUAFABQAUAFABQAUAFABQAUAfDf7aH7FPhn9qXw/p/iDQNQT4f/HvwKsV58NfihYm5sri&#10;Kawum1Kz8NeJ7rTANSm8PPqO680rVLPzdc8D61K3iDw8tzBceIfDvicA+HPgJ8ePFt94j1D4AftD&#10;6FL8P/2i/B0TxXenahFa2Vj8Q9NtIWl/4SPw29mzaTc6g1nE+oalZ6JNPo+p2Ky+KPCbyaH/AGpp&#10;vhcA+u6ACgAoAKACgAoAKACgAoAKACgAoAKACgAoAKAPNvit8JfA3xn8IX3gvx5pC6jplyGls7yE&#10;pBq+hakI3S21nQr8xytYanaFyUYxzWl1EZbHU7S/0y5u7K4APyn8KeM/ix/wT2+Iv/CCePIr/wAa&#10;/AnxLfS3GkapZROsJgeQGbWfDUc87waV4itFkQ+JfCFzdLDdOFngunguNO165advQadj9jfCnirw&#10;7438O6R4s8JavZ674c12zS+0rVbFy1vdW7lkYFXVJre4gmSW2vbK5ihvLC8hnsr2CC7gmhSyjoKY&#10;BQAUAFABQAUAfIHx++AfizUPEen/AB//AGdtdl+H/wC0Z4OiSW01HT5bWysfiJptpCsQ8OeJI7xW&#10;0m41BrOJNP0291uGfR9TsVi8L+LUk0L+y9T8LS12E0fbX7Fv7avhv9qTw9f+HfEOnxeAPj74DSSz&#10;+JnwwvEurCeO4sLldNvfE3hey1Rzqcnh19SxZ6ppN68+ueBtZlTw/wCIZLqG48PeI/FEEn3LQAUA&#10;FAHyz+29b/av2RP2i4tm/b8JvF9xt3bcfZNMluw+dy/6sweZtz8+3btbdtIB8r/s7/8AJv8A8DP+&#10;yO/DL/1CtEoA9ioAKACgAoAKACgAoAKACgAoAKACgAoAKACgAoAKACgAoAKACgAoAKACgAoAKACg&#10;AoAKACgAoAKACgAoAKACgAoAKACgAoAKACgD+fbU41tf2zfj9EBjzNY8ZyDaSRuuPEmj3bEluRnc&#10;2QMgMdq/LgjWj8T/AML/ADRrR+J/4X+aPaK6TqCgAoAKACgAoAKACgAoAKACgAoAKACgAoAKAMPx&#10;Rpk+teGfEWjWrwx3WraFq+mW0lwzpbpPf6fcWsLztHHLIsKySq0jRxSOqBisbsApTV013TX3oUle&#10;LXdNfejn/ij8OvCFn/wTd/ZR+O1rplzH8S7L4ieKfhS2upq+s28UnglvGvx+8Yron9m22ow2MedY&#10;muJ21K1t7bVmjubi0e+Nt5CR8Rwn19qX/BN/wcjCbwp8aPi/oc6OJY/7X1LSfENqjq+9Q1rb6doH&#10;nQjAUwzyyCRfllaQFgQDmpv2H/2gvD7pL4M/agN15ciutrrHhW80CFlVwfJkm0vWtal2FPkd4Ugd&#10;skp5JIZQCF/hF/wUI8Jukuk+Ovhz4sgjdW+y2niHWo7yWJXG6Pd4m0eytYZnQHazT3MaEhm8zBQg&#10;EL+PP+Cg3hOSNta+Cp120WRA82l6z4T8QTNFvCvIlpoOotcO23LJFLHaluNzRKd4AH/8NqfH/wAG&#10;FpfFf7OfxQ0uKInzLyLwd4i0e2O0Au8d4we1ZQP4453Qd24oA6zSf+CrGhafMbbVv+Ex0mSFtssC&#10;3Or3fksMZU219aRlDjHytGvXpzQB7xof/BUf4dSlEuvG/wBkHGV1W00SZR/vS2Z8wj/toTQB75of&#10;/BQD4f6gUQ+JvCshOOLq31HS5ef7zS3Hlge4iA/CgDsdc+PPwE+L2lWug/EHwj8L/iToltqEOrWm&#10;k+JT4a8W6ZbarBbXdnBqVvpHiLSb20g1GG0v761ivE23Mdve3cCyrFcTK4BzOt/CT9hLx3oN54c1&#10;n9m/4X6dYamLUz3XhLwP4U8IazGLW8t7+L7B4r8CSeH/ABXpm+a2iS5/szUbT7dZPcadefaNPu7u&#10;1mAPNtQ/YG/4J96rpF5Y+FtA8XfC3W7v7J9l8X+EfiB8TovEmk/Z723upf7PPizVvF/hZvtkMEmn&#10;3X9paHqGyzu7iSy+yagtpf2oBDL+wL4RtdBubX4VftvftJeF/Ef+i/2PdeLfiToPjbwxZbby2e8+&#10;2+CItJ8Fz6j9o09Lq1tvs+v6Z9kvJra9m+2wWsmm3YBFdfsbftl6HoF3c+AP23vDnjrXYDbHTdC8&#10;d/BXw9ofh+/8y8tkvP7R8X6RqnjfxBpwt9Pa7ubUWuiaiLu8igsZRZQ3MmpWYBWj+EP/AAUq8P6V&#10;f3l237InjubTtPvL2HRtL1b4oaP4j165tbaSaDSdLvNQ0LRPC9tqGpSRizs5NYm0vSkup4n1DU9P&#10;s1muYwDnU8U/t26HpWoar4s/YcuLu00mxvNTvX8IfHD4b6tqrWlhbS3U8WleFLC91vW9e1KSKJls&#10;tJ0j7Vqmo3Jjs9Psrq7nhgYAwIv2rPEemaTf6145/ZJ/a68FaVo+n3era3rd78GdZm8O6JpWnW0t&#10;5qWqarrF1JpRstO0+1hluru9ns0gt7aKW4uHijjYgAzNF/4KC/sr6sEWfx9f6FM5CrBrPhDxZGQT&#10;/fuNO0fUrGIDu0t0if7RJoA9i0T9pn9nrxAsZ0v40fDYvLtEVvfeLdH0e8csMhUstXurG7Z8dUEG&#10;4dwKAPWdI8Q6Br8Rm0HXNH1qFRky6RqdlqMQAO3Jks55kA3cZz1460AbFABQAUAFABQAUAFABQAU&#10;AFABQAUAFABQAUAFABQAUAFABQAUAFABQBynjuD7V4H8ZWvH+keFPEUGGLKv73SLyP5ivzAfNyV+&#10;YDkc0Afz3/swyf8AFM+I4ucJrsUg4AH7zT4F4PXP7rkHgcY6muij8L9f0Omh8L9f0PpqtjYKACgA&#10;oAKACgAoAKACgAoAKACgAoAKACgAoA8j+O3/ACSrxT/3A/8A1I9IrOp8Evl+aM6vwS+X5o/rB8D3&#10;X23wV4QvPmzd+F/D91lgqt+/0m0l+ZU+RW+fkL8oPC8YrlOQ6i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BL/goH+1143+NvxAm/Ym/ZkuRdQX91NoXxb8X&#10;aZcujarcwO66z4Jg1KFSmk+DtAhikf4ganA0t3r1wkvhRPs2j2et2HjAA9x+APwH8I/s/eBLTwj4&#10;bT7XqVz5N74r8TTxLHqHiXWxEElu5VDP9j022y8Gi6RHLJDptmT5kt5qVzqWp34B7hQAUAFABQB8&#10;QftZ/sg6T8cbVvG3gtrbw58XtIt42tdSRhZ2fi2GyRPsena5PEA8Gp2iRRw6L4gB861jWLT78zaf&#10;FYyaSAecfspftg6o2rn4B/tGST+HPiZoV2NB0TxJr4+yN4guYGWGLw/4nnkPlQeKcFP7K1p3Fl4t&#10;gaKOWf8A4SB7WfxRafQpM/TKqGFABQAUAFABQBT1DTtP1fT77SdWsbPU9L1OzudO1LTdQtob3T9Q&#10;0+9he2vLG+s7lJLe7s7u3kkt7m2uI5IZ4ZHilR0dlIB8E6b4e+KX/BPzWPEPxM+C9zqvxD/Zy1bV&#10;59V+JfwPunuZdU8D6Q9tZiTxj4T1Ke8u21KXRRBcwX+ozWtvfW3hq30mHxV/wkVnp194y8OQ4222&#10;/Ilq39bH6YeCfjh4J+MfgrSvH/w/1yLWfDusRExyL+5vNPvIwv2vStWs2Pnafqtg7CO7s5uRmOeF&#10;5rSe3uJkkCX9bGJrOu/f+f171SX9bFJHzP8AGTS7P4geDdb8KzahcaTd3cUd1oXiCxlvINS8L+J9&#10;Mmj1Hw14o0ybTr/S75L/AMP63bWWqQJb6jZ/ajbNZTzfZbmdHrl0tsVbpt+gfAH4m6l468N6h4d8&#10;YG2h+KPw1uNN8LfESC3v9JvItW1CTSLO/wBM8c6ZHpcNgbXQPHVjKdY0+2utG0WXTtQTWdAFjnRH&#10;uJs2rO3b9TNq2h7zSEFABQB538Wvh9p/xV+GnjX4eakIVh8U6Be6dbT3CyvFp+rBRdaHqzJC8byN&#10;o+tW9hqkcQbbJJZqkivGzIwB+I37O+vavosPi34V+I4p7DWvBusX2zTbsyLc2Wy+m0/XtNERGyFd&#10;L1yBmmTcGa71SbAO1iNqT0ce2q9Hv/XmbUno121Xz3/rzPoiWXrz/n/P+elbWNUZ0kv4fpTt8hpG&#10;bNOF70f12HYxbm5680XA5+5usZ5o0A5y7vOvP0oEavwW+D/xL/av8cj4dfB2M2+mWZSXx/8AE+8t&#10;7oeF/AejySyxZF2ixjUdf1QQTx+H9LsJTdao0ctxZzW+nWesa/4fwnU6R+/a3p5+f3eWM6nSP3rS&#10;3p/n/S/pl/Zs/Zi+Fn7LXgSLwV8NtICXN0ttP4q8XahHBJ4n8Y6nbrKI77W7+KKPMFqbi5XStJtx&#10;FpukQ3E62dus11e3F1iYn0PQAUAFABQAUAFABQAUAFABQAUAFABQAUAFABQAUAFABQAUAFABQB8q&#10;ftUfsmeBf2oPC1jb6ndXfg74keEZTqfwz+KmgB4fE3gnXYJY7y0ljlt57O4v9Ha+t7ee80v7Zayh&#10;4lvdKvtK1eG11K3APzh8CfHzxR4F+Itn+zR+1Fo7eC/jjbFrTR/FsEVvF8OPi1YPKlt4a8ReGNUH&#10;2IW+oeMfLvobayXS7PSp9d0u90WM6D4ruU+H2lAH17QAUAFABQAUAFABQAUAFABQAUAFABQAUAFA&#10;BQBxHxE+HXhD4qeEtU8FeN9Ih1fQtUjw8bgJc2V0quLbU9MutpksNTsmdpLW8hw6EvG4kglmhkAP&#10;yWtrr4v/APBOn4gi1uPt3j39nnxjqyuSse2MTshBlttzLbeHvH9nYW586382LSPGGm2ieYS+nwT+&#10;GWnb0GnY/Xj4f/ELwh8UPCmmeM/A+s22t6Bqse6C5gJWW3nUL9osNQtX2z2Go2bsI7uyuUjnhbBK&#10;lHR2teRR2lMAoAKACgAoAKAPmv4z/s+weNL/AE74m/C7U7f4WftC+DtQTxB4L+KOjWsNldX2p21h&#10;Bpq6J46e2tZpPEfhvUtLtYNEm/tK11WXS9O3W8Nlqeg3OueF/EEtCaPpv9kX9tWz+Nuoaj8Hfi1o&#10;kXwu/aX8FI1t4p8C3kkdvp/in7Jb/aLjxD4Ekkurn+0LGayEesy6dBdX5h0q6h1bStQ13QGGsCNt&#10;OxJ980AFAHzh+2HF5v7KH7SSYX5fgf8AE+XDDgeR4O1ebI4PzDy8occOFOR1AB8N/smeKdP8Yfs1&#10;/BbVtMhvILa08BaL4WkS+jginOoeBom8E6tMi29xdRmzuNV8P3txp0jSLPNp8trLc29pcvLaQgH0&#10;PQAUAFABQAUAFABQAUAFABQAUAFABQAUAFABQAUAFABQAUAFABQAUAFABQAUAFABQAUAFABQAUAF&#10;ABQAUAFABQAUAFABQAUAFAH8/wD41Q2v7b/xoibOZdQ1p13DyzieDRLtcKclgUPykY3L+8HHFa0f&#10;j+T/AENaPx/Jnr9dJ1BQAUAFABQAUAFABQAUAFABQAUAFABQAUAFABQBlfEmYS/8Egf2fkzGTaft&#10;Ra3b/Icsu/TvjXdbZOThz9oDYwuYzEdpzubhOA/bagAoAKACgAoAzNT0TRtah+z6zpGmatAMgQan&#10;YWt/CAeo8u6ilTnv8vNAHk+t/s3fs/8AiFZBqvwY+GkskuTJc23g7Q9NvnLDBLX+mWdnek+h+0ZU&#10;8qQSTQB49rP7AH7K2rbmj+HNxosztlptG8W+Lrf8FtbnW7zT41HpHZp15zxgA8+1f/gnD8LrgyS6&#10;F8TfjRoE7f6tB4p0zUbKLrjEM2hQXzc4+9qR4Axg5NAHIXf7BPxV0t2m8HftQaraYI8q11HwPBAV&#10;Hq99p/iIqx6YC6YnTOecAApSfs+ft4eGUU+Hvi/8PfEUduiKi6hq3i20v7kouPMa2utGl02Nnxud&#10;UvoYgzYjjVOFAIW1X/gov4WRPtHw303xXFAqLJcaf4r8EzRTSAAM0Nkb631VY3YFgrQStGpCvMzf&#10;MQBx/ap/am8JbG8U/s1/ELdBGDdXWkeC9burOFwB5oXVtNkurN0D5EcrND5qgOI15AANux/4Khnw&#10;/JDa+JdD8a+GLvYpmsprnxBbTwtgeZHLZXNnHEXiY7HEbSx7h8rspDEA9p8N/wDBVHwDdQwyTeK9&#10;UsFkyCurWmjyEbWZDvS5UX0YypIZ0jLqVddyMrEA988N/wDBRf4datDBND4v8N3UU2Qr3WnX0Ctt&#10;ZkbZc21xFbFldWR9ocKyspAIwAD2nRf2zvAGphNmp+Fbsvj5bXxLFbSjPcQTwTt9AXX60Acjpvhf&#10;9iO+RX/4Zk+BOxuj2fwl+E96n5nSLZiPcIT7UAeZ2H7Df/BN53jmj+EV3YSKwaOV/iB8bg0bjoVl&#10;svH1wEYHowcY9aAMvw1/wT5+BOhrHF4Y/a3/AGsNCiXaEtrP40+GtHtyAchGtH+HlrA65/5ZyRMp&#10;PVSaAGeHP2HP2ldMVV0f/godf6og526l8CfCviguudxUy6x8RdTnw3TckquB9114IAGw/AH/AIKP&#10;6JqeoW1n8Qv2TPG2hwahdxaTqvi2w+JXhvW9R0mO6kWwvtS0jwn4dfTdH1O7sxFNd6da6rrlnp9z&#10;JJbQ6lqcUK3c4BzkM3/BQ7RtU1LTtY/ZB8HeMrSw1C9srbX/AAb8c/AnhrStZtra4kgg1fS7bxZq&#10;91rcdhqEaLe2cOs6VpGqi2mij1DTtOuxNbQgGDB+0b8XNN1PUdG8Y/sSftXabfaVqF5pl5L4O+HN&#10;/wDEDR3urG4ktZ5dM8QWEOl6PremvNE7Wmr6NeX+majamO9066u7WaGWQA5yH/goH+zpbapqWheL&#10;L/xv8Ptb0XUL3SdZ0Xxl4C8Q2uq6Pqum3ElnqGm6pp+jW2t3dhqFjdwzWl5ZXMUdza3MUkE8UciM&#10;oAPUdC/a3/Zp8RKraf8AGjwLbBuQNd1YeFmHGfmXxNHpDJ9GCnPHXigD13QvH/gTxQVXwz418JeI&#10;ixAVdC8R6Pq5YngBRp95cEknoBQB1tABQAUAFABQAUAFABQAUAFABQAUAFABQAUAZusW323SNVs9&#10;u77Xpt9bbdnm7vPtZYtvl/8ALTO7Gz+P7vegD+cz9l5/+JN4rj/uanp74z08y1mX7vb/AFfXv0/h&#10;roo7S9UdFDaXqj6krY3CgAoAKACgAoAKACgAoAKACgAoAKACgAoAKAPI/jt/ySrxT/3A/wD1I9Ir&#10;Op8Evl+aM6vwS+X5o/qQ+Al5HqHwL+C+oRbPKvvhN8ObyPy5BLH5dz4P0eZNkqgLKm1xtkUAOMMA&#10;Aa5TkPWa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Pxy/wCC&#10;j/7b/ibwbf2/7K37OlxNefGXxqsGleMNf0KRpNZ8E6frkUS2Phrw28JVbHxt4jtLoT3GtvNHP4O0&#10;CRL7T0h13VtN17wuAcj+yj+zHoX7PHg1Gukt9S+JPiO1t5fGXiBQHS35E0XhnQ2IzBommSECacYn&#10;13UI21O88u3TStM0kA+r6ACgAoAKACgAoA+R/wBqP9k3wp+0NobahaGz8N/E7SrRk8P+K/JYQX6R&#10;K7w6B4oW3RprrRp5Tthvo4rjUtBlc3mnx3du1/pGqAHzP+zR+1p4p+Gvicfs6/tQrdaBrmiXEWia&#10;D4y16WNWtSqKun6Z4o1EyNbXul3kBhbQ/GUVxPaXNtLbS391cWU66vFSfQaZ+rlWUFABQAUAFABQ&#10;AUAfmr8Ufhr46/ZE8W6t8fv2d9Pk1H4Wak5vPjN8FLd5IdKsLGMvJdeKPDNrDHMNO0qzVprp2sra&#10;SfwJIZrmC2vfh5c6vovhuWrarbsK1tvuPo3wl8c/BvxZ8J2ni7wTqwvdOulCXVpOFg1XRb/y1e40&#10;nWrESSGy1G1LgOqyTWtzGY73Trq9064tbyeo26f5WLXkcX4i8TgeZ+89e/SrSLSPDPh54stPB/7U&#10;Xg/UhqT6LpXxa0DWPAnidZoY4/DureJdFjg1X4fvfXA1TRra28XXbf2n4e0HVNQi8T6he2rL4S0X&#10;RLX+1rjWNOzqK1nt07enzM6itZrToz9OKzMwoAKACgD8JviXHceFf26Pihpk15c3x8QEyrcXTyyy&#10;Lb6x4V0LxfBaRvO8jrb6YkKaXaIjCKG2tIreBIoEWJNKekvk/wDP9DSlpL5P/P8AQ9Rklrpt/Wx0&#10;pGZNcBc8/wBMU7f1sFjEubnrzSA5+5usZ5xR8gOXv9RjhjlmllSGGJHlllkdY44o41LvJI7EKkaK&#10;CzuxCqoJJAGaW3l+AtvL8D1X9mL9l34h/to+I2t9E/tTwT8DtGvXt/HnxPubRY59WeJgzeEPA1rO&#10;calrF/btHJe3EifYtBsLhbnX0SSXTPD3inCdTpHRd9r+nZf164TqdI6Lvtf08v8AhvX+mz4S/CL4&#10;e/A7wNpHw6+GXhyz8M+FtGQmK1tw0l1fXkqoLvVtXv5S11qur3zIjXmoXkks8gSOFSlvBBDFkZHp&#10;NABQAUAFABQAUAFABQAUAFABQAUAFABQAUAFABQAUAFABQAUAFABQAUAfMX7Vf7KXw1/az+HUngr&#10;xxb/ANm67pX2y+8BePbC1jm1/wAD65cwxxyXNqGkt/7T0LU/s9rD4m8L3NzDYa7a21pMs2na7pWg&#10;a9owB+Y3w1+IPxS+BvjzT/2Y/wBq5Rb+MJ823wj+LrTy3Hhr4vaTBKlraadNrdwkXmeLk329vaz6&#10;gLfVNakntdL8QW9v4wn0+68agH2VQAUAFABQAUAFABQAUAFABQAUAFABQAUAFABQBz3izwn4c8c+&#10;HNX8I+LtHs9e8Oa7aNY6rpV8jNBcwMyyIysjRzW11bTxxXdjfWksF7p99Bb31jcW95bwTxgH4+eI&#10;PDXxb/4J5fEWTxf4Ka98bfAbxRqEEOo2N5IwieEufK0jxDJbwGHRfFVjG8qaD4otrUWWqIB5to6S&#10;ahoELTsNaH61/Cz4p+C/jJ4M0zx14E1RdR0bUAYZ4JQkOp6LqkUcT3uh65ZJJKdP1ew86Lz4DJLD&#10;PBNbahp9ze6Xe2N9c2vIo9FpgFABQAUAFABQB8u/tJ/s2WHxs0/S/EvhjVpfAfxq8DPDqHw6+I2l&#10;3N5pd/Y3un3R1Kx0jVtR0rbqkelDUc3mmanYl9X8I6vI2t6IsyT61ouvJoTR75+xj+2prnxEvLf4&#10;BftL6LP8Nv2mNCs5harq9hFomj/GTR9NnvLGXxV4QMKRaPNrQk0y/bWdN8PyT+HtaWzu/FHgSWXQ&#10;v7W0LwdnaxJ+k1AHz7+1mM/sr/tKjn/kgXxhPH+z8PfETf059qAPzR/YE/5NK+E//c9/+rL8ZUAf&#10;YlABQAUAFABQAUAFABQAUAFABQAUAFABQAUAFABQAUAFABQAUAFABQAUAFABQAUAFABQAUAFABQA&#10;UAFABQAUAFABQAUAFABQAUAfgZ8V4jZ/t4/FSE5BmdJQGIY4u/Bvh6+GCnABV8qDyq/K3z5rSl8a&#10;9Ga0vjXoz1Kuo6goAKACgAoAKACgAoAKACgAoAKACgAoAKACgAoA4PxTfNd/8ElvhvbmXeNM/bLv&#10;rFU2BPIWT4c+PdSMW4IvmZbUGm3kyEed5e8CMRpwnAfu7QAUAFABQAUAFABQAUAFABQAUAFABQBD&#10;cW1vdxNBdQQ3MDY3Q3ESTRNjkbo5FZDzyMigDzLW/gb8F/EZkfXvhL8NtWmk3brm+8EeG57sFjlm&#10;S8fTTdRuT1eOZH6/NyaAPHtZ/YY/ZX1tnkuPhPp9lK2SH0XXvFmiIhJySlrpevWtj7BWtWRQflUH&#10;BAB5tqf/AATk+B8yCPQfE/xa8IRR7zb2mheMraSxhZyzkCDWNE1OfYZGaRgl1G7OSTJknIBxNz/w&#10;T18SacAvg39pTxdo8UW4wJrXhOw1255cviXUYNd0iZ8FmCloX2LtRFCIFoAyz+yz+2d4ZVk8KfH7&#10;whr8cbs8TeI5vFmhTFAigQrbaZYaxZDlSVEjE7nbfcBNoQAhTTP+CjnhRWhXQvDPjURuSsukeLvC&#10;9pA8QCAL5fiSXTrx3B3sX3x7lIVYd65kAG/8NA/tm+E0K+K/2b/Ft/JHJgnw54dn8VKYwFxJ9s8O&#10;3VzGjbt+4LC6KirJ5xDEKAaNn/wUh8U+E1K+M/h34+8FTwvteK/h8TaJMqqFzKITZtEIy7FAJJ0c&#10;MjBowpVnAPVfDH/BVjwVdAifXvEentF5e7+0Espoxv3Y2nWER5wNh3+SshTK+Zt3puAPfPC//BSn&#10;4c6wD5XjXRrh4vL81LvSnfy/M3bPOfS5IUh37H2lmUNtbbnacAHuGhftw/D7VAhGt+DrgtjCprL6&#10;Y7Z7Kt19qYH2wT60AQalqn7JnxM1y98V+MvgX8HPGniTVBanU/EmseC/h14u13UBZWdvp1mb3V9a&#10;0cahefZNPtLSxtftFw/kWdtbWsWyCGNFAPN9d/ZH/wCCdnjvXb3xHq/wN07S7/Uvsv2i38Oap448&#10;F6DF9ks7exi+w+Fvh34t0vwxpe6C1je6/svSLX7beNcajefaNQu7u6nAOXf/AIJ8/sqHXLzVvh98&#10;cP2hPhDp10LQWvhXwF8W59G0HSRb2VvayCwn8Y+GPEPiYi8mhl1C5Gp+ItQ8u8vLiOy+x6etrY2o&#10;Bev/ANhn4gwataT/AAd/b6+J+j6IthClxp3xJ0bwl8btUuNVW5u3mvINXk1XwdZw6dLaSWMEWlza&#10;DeXEVxb3VzJqtxFeQ2dgAVNY/Zm/4KCeGdTtYfBHx9+AXxS0Q6dDJdal8UvAWt/DjVo9VNxdrPaQ&#10;6N8PLDxRZXNglotjPFqba5ZXE1zcXVq2kW8VnFeX4BzusaN/wUe8Gata6fc/s/8AwV+MFlLp8V7P&#10;rfwt+J0fg7TLW4kubqB9Jmj+Kup6RrX9oQQ28V5LLbaJeaUbe/tFg1Ka7S+tLMAwNZ+N/wC0b4H1&#10;W20b4g/sMfHe3urnT4tTSb4XPYfGvS0t5rm7tUin1zwRYvodrqAks5nm0m71G31W3t3tLyeyS0v7&#10;Ge4AMzXf21fAPgRtJX4ufDP4/wDwT/t37cNGf4q/CTW/DUeq/wBmGzGpHS/Kmv5NRXT/AO0LA3hs&#10;45WtRe2f2hYmuYVcA6LQ/wBtT9lzxBgWPxg8PWx541yz17w1gjqC3iLSNLTr0IYhuqlhzQB67ofx&#10;h+EniVkj8OfFD4ea7I+NsOkeNPDmozZIztMNpqUsqv6oyB1PDKCCKAPRFZXVXRlZGUMrKQysrDKs&#10;rDIKkEEEHBHIoAdQAUAFABQAUAFABQB/Nj+y23+heMo+Pku9Eb3+eHU169MfJxj3z1Fb0dpfL9To&#10;obS+X6n1bW5uFABQAUAFABQAUAFABQAUAFABQAUAFABQAUAeR/Hb/klXin/uB/8AqR6RWdT4JfL8&#10;0Z1fgl8vzR/TZ+yk7Sfsufs2SOdzyfAL4Ou7YAyzfDvw6zHAAAySTgAAdgBXKch77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H5qf8FEf24W/Zh8I2XgP4aS2GpfH&#10;r4gW7ReHrdo4dTPgXQ7hntG8Z3milJ11DVbi6D2HgvSNQhOm3+rR3WqahBq2m6Dd+H9bAPjH9j39&#10;l64+GVnc/Fr4pG71z43+Nze6lqV5rd1Jqd94Yt9ala7voJby5luJ73xbrcs0l34q124mlui876Pb&#10;Osa6vea6AfdtABQAUAFABQAUAFABQB8zftK/sx+D/wBonw0tvf8Al6J430a3mHhXxhDAHnsyxaX+&#10;ytWjTa+o6DczEvJas3nWUzyXmnyRSyXUV2AfF37Pn7TnjT9nPxOn7OP7UEF7p2naW9vZeD/G17I9&#10;0mh6bIzQadbXl+VP9s+BLgRldD16JnuPDXly6Rfo2kQJF4VpO2n3eQ0z9cIJ4LqCG6tZorm2uYo5&#10;7e4gkSaCeCZBJDNDLGWjliljZXjkRmR0YMpKkGrKJqACgAoAKACgAoA/OD42fss6r8L7u6+Mn7K2&#10;knTNVtlu7jx98IbFry40TxxpEt5cajc3XhbS2lm/s/W9MM8qWfhjSFt7KbTY4LbwfZafqtmdE8Wr&#10;4dY/cC02+48P8OfF7R/iXoqavos5ikVUTU9MmdTe6VdupJt51Xbvicq5tbtFEN1GrMm2SOaGHWLT&#10;Wn3bWNotNafdtY5y9u7JviV+z8L+G6uYf+GgPhrsjtLyKymW8e/u49OuHmmsr9HtbXUXtbq+tBBH&#10;LqFnDPYQXumz3MepWqqr3V/i9OjFVVor/F+jP2mrnOcKACgAoA/FL9tuwj8L/th/D7XbFGjk8VeF&#10;/Cc1/JyBJd3Gr6/4NnAIPbR7SwRh78jB5qGko+qX36FQ0lH1S+/Qvz3AXPNdljr09DCubnrzS2A5&#10;+6u9ueaAOQ1fWbXTrW4vb24S2tbZDJNNISFRcgAAKC7yOxWOKKNWlllZIokeR1UptJX2S/ATaSvs&#10;kfVv7Hv7D3jT9rO+0zx/8TLHVvAf7Ollci7t7ZpJbLxR8XZ7a4D29npJCRyaX4SVVVtV8QxmRZJ1&#10;bTfDkuoah5+t+E+ec29Fou35X/y/PQ55zvotF27+v+X5n9JPhTwp4b8DeHNG8IeD9E07w54Y8PWM&#10;OmaLomk20dnp+nWUAxHDbwRgAZYtJLI26a4neW4nkknlkkbMzOgoAKACgAoAKACgAoAKACgAoAKA&#10;CgAoAKACgAoAKACgAoAKACgAoAKACgAoAKAPFPj5+z98M/2kvh7qXw4+J+ijUNLut1xpOrWZhtvE&#10;XhTWVieO08QeGdTkguP7P1W03kYkhudP1C2abTdYsdR0q6u7GcA/G20+I/xe/ZC+LkHwE/a11v8A&#10;4SLwT4k2j4M/tDTWkdjpWtaXYR2emx2niy7G7yp4t1ivim51q8vvEfhDxDfjUPE2seI/BPiTRPG1&#10;mAfeNABQAUAFABQAUAFABQAUAFABQAUAFABQAUAFAGRr+gaJ4p0XUvDviPS7LWtD1i0lsdT0vUIE&#10;uLO8tZhh4ponBB5AeN12yRSqksTpKiOoB+QXxE+FvxS/YP8AHUnxg+C9xf8AiH4M6rd2lv4q8OXk&#10;stxDptvLcutvonilEEjvYCSd4fC3jdIRdaXe3Y0nUm8++QeJ2nYFofp58Efjl4F+PXg6DxZ4Kvv3&#10;kPlW+v6BdvGus+GtTkjLmx1O3Rj+7k2SPYX8W6z1GGN5LeTzIrmGC0y0eyUwCgAoAKACgAoA8U+O&#10;PwO8NfG/w1aadqN3e+GvFvhu9XXPh58QtDL2/ifwH4ngeCe11XSrqCe0uZLSS5tLJtV0pby0W/W0&#10;tLm2u9N1zTdE1vSk0FjZ/ZS/bc8T2njq3/ZY/a7Gn+FvjXbNY2HgH4gqRbeEvjNaXTyWukS216YL&#10;Sxt/EOtyW5h0iZY7C18Sat9o8NPp2h+N7X/hHNQztb+rEbH2l+1j/wAmsftLf9kA+Mn/AKrrxHQB&#10;+Z/7An/JpXwn/wC57/8AVl+MqAPsSgAoAKACgAoAKACgAoAKACgAoAKACgAoAKACgAoAKACgAoAK&#10;ACgAoAKACgAoAKACgAoAKACgAoAKACgAoAKACgAoAKACgAoAKAPwa+PW2L/goF8QVVQgktPD3CAK&#10;NzfCPwvM7MBjl2DOx5LOdx5JNaUtJr0f5GlL416P8j0Suo6woAKACgAoAKACgAoAKACgAoAKACgA&#10;oAKACgAoA8XmuJJv+CVtpE7Pts/292t4gzllWN/gBc3ZWNTxEhlupGKLwZGeT70jVwnAf0E0AFAB&#10;QAUAFABQAUAFABQAUAFABQAUAFABQAUAFABQAUAFABQAUAcLrvwu+GfidmbxN8O/AviFm5Ztd8I6&#10;BqzNk5+Y6hp9wTyc896APHtb/Y0/Zg8QM7X3wb8LW5cEMNDOq+GFAJydi+G9R0lYj6NGEYDgEDig&#10;Dy7U/wDgnZ+ztP539gD4g+B/Pxv/AOEV8bXwzt3eXn/hIbfxBv8AK3v5fm+Zt3t13GgDg7r/AIJ0&#10;2tg0x8GfH34j6J5mNn/CQ6fpHitoihbyypjk0DZje3mCAQeadhY/u0AAMN/2Of2pfDEjN4M/aU0v&#10;W41Rkig8SaXrvhiHO5WSRhod1r8ithSpVpJotrtmN22soBXTwJ/wUU8ISOLbVPA3jWCONhGujeKI&#10;rV5JAybf33i7T9OJVk3jY8MJJIYzR7drgDR8W/27/CLN/wAJT8AdT1SCOMnfoP8AY3jCd5MrhfI8&#10;MapMNpXexkjeRg4VBE28lQCzZft7fFbwi5Txp8EviT4QSGMyPPfeHvFfh2MbSo2hfsU0qMQxcF0S&#10;IKjAyhigcA73w1/wVb8KtPHbX2oeLNPkJYfv5pLqGMxqzMHm1iOKBMBSFErrubEaguyqQD3vw1/w&#10;U6+HOpzQ2zeN7Tz5MhLe+0yymmbapdsJpISR9qKzMUydqsxOAWoA930H9vP4fapsH/CReD5c4Hz3&#10;F3pLH/e+1zzhT6/Lj2HSgDd8Q/FP9nP4zf2QPiN8Nvhb8S/7E+2/2I3ijTvB/jn+yf7T+x/2kdJT&#10;xHo8/wDZ/wDaP9n2H20Wjxfa/sVn55k+zQ7ADgfFv7O3/BP/AOJ/9kjxD+z74Q0c6R9t+y/8IPps&#10;nw2SX+0Psfn/ANpn4Ua34abXRH9ih+w/22l+dN33n9mi0/tC/wDtIBwesf8ABPv9iLVX0qT4e+Jf&#10;it8DJrA3xu2+G3xI8V2MmtNefZBAdVl+Itp45WE6aLaf7E2hyaQJBqF5/aR1DZYfYQC5qH7ByQaZ&#10;aR/Bz9uv4++Htbi1CCSa4+Inizw38XtEbSVtbpJdPtvDAh8DS2V8909jPDfSatc2kNvb3ds+jzy3&#10;sV5YgEWsfsl/txeHdJtbj4f/ALW/w4+JuqG/hin0v4m/Byw8A6PDpJtbozXkHiDwTP4z1W+1GO8S&#10;xii0+40uCGeC5u7qTWIZLOGyvwDn9b8B/wDBSnwVplnfHwF+zN8YpX1CCyn0T4d+LfFXhbxBDbSW&#10;93PJq91efEl/Cvhr7FDJbw2UiWN1NqX2m/tHg0me0S+urMAo3/jv9sfwloV3r/jf9hrxd/Z2mi0F&#10;5/wrz4r/AA/+JGvTm7vLexjbTvBXhd77xNqASa6ie5TTrbUDZWa3Go3r2+n2l1cwAHOX37XCeFtD&#10;uvEnxK/Zw/aq+F/hzTfsn9r+KPGXwY1jTvCmlG+vbfTrP7Zrj3SJbi51C7tLK3NxbQG4u7q2tYFk&#10;uJo42AF0b9u/9lbWdqx/FK306Zl3NBrPhvxdpfl5zw11c6CunluOkV5JjjPUZAPYvD/x7+CPihhH&#10;4e+Lnw41ScwXN0bO38ZaANQS2sreS8vLiTTpL+O+igtbSGa5uZpLdI4LeGaaRljikZQD8B/2XOE8&#10;cp/dm8P9OnI1wcf98+nTFb0ftfL9Toofa+X6n1jW5uFABQAUAFABQAUAFABQAUAFABQAUAFABQAU&#10;AeR/Hb/klXin/uB/+pHpFZ1Pgl8vzRnV+CXy/NH9NP7J3/JrH7NP/ZAPg3/6rrw5XKch9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Hxl+21+194b/ZG+Fk3iApp2tf&#10;ErxMt5pfw08H3krGLUNXjhzNr2t21tdWuoHwn4dMtvcaybOe1nvpp7DQ7a/0651WLUbMA/Jr9kz4&#10;BeLPGPie+/aw/aMvNR8VfFHxpe/8JD4Yg8QLH5unR3MCJa+Kr+xjjitbW8NiLey8GaDa2tnpHg/Q&#10;bazOnWEMo0aDw4AfpNQAUAFABQAUAFABQAUAFABQB4Z8fP2f/A/7QXg6Xw14pt1stXslnuPCvi60&#10;to5NY8L6nIgHnQFmhN7pV2Uij1rQpp4rTVII4nWSy1Sz0vVdOAPzp+DXx3+JH7GvjmL4CftDw3V1&#10;8OzIF8NeKYftOoxaBps0zxWutaBcCH7TrHgueRSL3SPJXVdAcTfZrOK8tbrQ7uk7adPyGnb+tj9i&#10;rC/sdUsbLU9MvLTUdN1G0t7/AE7ULC4hu7G/sbuFLi0vLK7t3kt7q0ureSOe3uIJHhmhdJYnZGVj&#10;ZRboAKACgAoAKACgD81P2sP2UNaXV9Q+Pv7P9iYPHEXn33j/AMAWEDNaePrVj5+oaxpGmwFPO8Ty&#10;7TcazotuEk8VyL/a+jmHxxE6+LFrF3j939f18wV4u8d+39f18z5E+Betaj8bPjJ8G7Xw34SbULbw&#10;3420rxv4svNWGtSaJ4Ui8Mw3t+slze+HXhniv5XidvCd3qzWeg6l4iGjaXqdtf2tzq+n2rnNSikl&#10;bW/p/V/61tU5qUUkra3flb/h/T9P3arIyCgAoAKAPxx/4KB+Ib24/aG+D3g5V09tNtdF8KeInddK&#10;0n+147u68YeJbK4hXxAtl/wkEFhJY2Mck2jpqaaTLMLe/lsWu4YblKh8UfVfmVH4o+q/M465uhzz&#10;/SuvY6znrq7Azz/SgDh/EXiOx0Oxm1DUJvKgj+VEXDTXEzBjHbW0ZZfMnk2ttXKoqK80zxwRyypL&#10;air7f1siW1FXfT+rH6PfsU/8E7vEPxXutA+NP7UGito3gG2aLWPAfwYuUlhvPFUkhE+n+IfiDHIw&#10;mt9Cjt3UWfh2WO2vfED5n1K20nQDPpvizmlNvyXRLQ5pSb8ktkv63P3/ALW1tbG1trKytoLOzs4I&#10;bW0tLWGO3tbW1t41ht7a2t4VSKCCCJEihhiRY4o1VEVVUASST0AFABQAUAFABQAUAFABQAUAFABQ&#10;AUAFABQAUAFABQAUAFABQAUAFABQAUAFABQAUAeU/Gn4KfDr4/8Aw/1f4a/E/QINc8OaoPOgfEcW&#10;q6Bq8UM8Nj4j8Oai8Usmk6/pq3M4tL6JHWSC4u9OvoL3Sr/ULC6APx2tF+In7Cfi3Q/gv8dtYl8T&#10;/APxDd/2R8Evj3PGYLXw5IiFrX4efER2klXRILa2Q/2Pe3U7Wuj2kL/Zru48G2t4Ph4AfadABQAU&#10;AFABQAUAFABQAUAFABQAUAFABQAUAFAFW+sbLU7K803UrO11DTtQtbixv7C+t4ruyvrK7ie3urO8&#10;tbhJILm1uYJJIbi3mjeKaJ3jkRkYggH4/wDxk+BPxH/Y58bv8ff2dbm6m8ArMX8T+FJzcahBomnX&#10;E6vdaPrlmJUn1rwRO5VbXUDKNX8PyCCaS9ivLS211xaBsfo5+z/+0N4E/aF8IReIPC1wthrllFBH&#10;4r8G3lwkms+GNRkUgxyEJB/aOkXTpI+j67bQR2uowApNDp+q22paTp+iZaPeqYBQAUAFABQAUAeD&#10;/tBfs++Cv2h/BUnhfxRH/Z+saf8AaLvwh4vtLeObVvCurTRorzQozwfb9H1DybeHX9AmuIbbV7aG&#10;CSOfT9Y0/RtZ0tNBY8k1j9qfxx8LPgj8df2U/wBq7VZtV1/VvgL8YNL+A/x9mSf+zvjBp3/CA65Z&#10;ad4Y8XzyyXMll8S7KS5stNkuLy6uLnW7m4srbWbu+1i+0Xxb8RYasRax0f7An/JpXwn/AO57/wDV&#10;l+MqQH2JQAUAFABQAUAFABQAUAFABQAUAFABQAUAFABQAUAFABQAUAFABQAUAFABQAUAFABQAUAF&#10;ABQAUAFABQAUAFABQAUAFABQAUAFAH4LftBfL/wUG8adt0Hh/rx0+DWgHj/vn+daUvjXz/JmlL41&#10;8/yZ6RXUdYUAFABQAUAFABQAUAFABQAUAFABQAUAFABQAUAeR6fZrc/8Ep9cmLBTp37dcN4gKBiz&#10;SfA/R7Aqrbh5R23zPvAYlVaPbiQsvCcB+/tABQAUAFABQAUAFABQAUAFABQAUAFABQAUAFABQAUA&#10;FABQAUAFABQAUAFABQAUAFABQAUAc7rng/wl4mQx+JPC3h3xAhG0prmiaZqyFQNoBW/tbgYxxjGM&#10;cdKAPINa/ZT/AGb9eDi/+Cvw9h3rtZtH8PWnh1+cEsH8Prpjq5I5kVhIcnLfMcgHk+qf8E9/2Y7u&#10;Tz9I8LeIvCN2u8peeG/G3iZLiJpAyu0P9tahrUUW5HZCiRCPYxQIFOKAPPb3/gnF4Nt5RceFPjL8&#10;XdGmXeUXWb/Q/EdqrOrLg2q6ToySIgb5BM0jqQriTzFVwAc1P+w58edAdZ/Bf7UEtwY3V0stZ8JX&#10;OhwFVYEQS3ela7q0pR1G15ILa3kwx8sI2HABUPwd/wCCgvhWRJNK8e/DnxRbo4byLbxDr0d3JEhy&#10;Y93iPRbW3hmlUbUYy3UUbMrOXUMKAGv41/4KEeFHV9X+Da6/ZRyAPPpeveENcmeFSPMkhsdG1JL2&#10;R9uTHFJBatIwC5QHeAB0X7Z/7QPhKdf+Er/Z3+JukQrIFl1BfBXifSrRFBHmTi6jiuY5Yoky7vbN&#10;cHarbFZvlIB1Ol/8FVNI0uf7LrMXjLR5YiBLb/aNZuTEe4Nrf2cRQ8dDEtAHuuh/8FSPh3IUS68a&#10;taDjI1S10OdV9cy2haUj6yk49DQB75of/BQP4f35RD4n8LyE44u7XUdMlyeuXluREPqIcfhQB6Dq&#10;H7SXwY+Jmg3nhXxjovw+8d+GdW+yf2l4e1m90TxFomo/Yry31GzF9oOtabd6fdG01C0tL61Fysht&#10;7y2t7mLZPDHIoB+Wn7fPiz4O+GG8GeCvgb8HPBfwqbxPpmoW/jz4ifDnwh4b8LXGn+HPEbXOm2eh&#10;a9d+G7Kx0i50DUrzSJ9cuBrsiXEC+F5p9JktWS7uUcVqlsvLpfr6LqOK1tsvy8/RdT85f2XDz486&#10;D5/DZ4PAyfEHTk8ccHJ+p61tR+18v1N6H2vl+p9aVubhQAUAFABQAUAFABQAUAFABQAUAFABQAUA&#10;FAHkfx2/5JV4p/7gf/qR6RWdT4JfL80Z1fgl8vzR/TT+yd/yax+zT/2QD4N/+q68OVynIfQ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HgX7Sv7RPgb9mD4Va38T/G8onW&#10;0AsPDfhuC6gtdV8X+JrpJDpvh/SzMH2tMY5LrUbxYLkaVpFrf6pJbXCWhglAPwc+A3w3+IP7X/xS&#10;vv2t/wBpyQ6vp8t1GPh74QeCS18OS2+mXc76ZaaZo9xPctY/D3wrM066XpMktzP4p1yS91rxJqGr&#10;TS65ceKQD9VKACgAoAKACgAoAKACgAoAKACgAoA8h+NPwS8DfHXwfP4R8a2G8J5s+ia3aLHHrPhz&#10;UnQIuoaVcujbN21FvLOUPZ38KLFdQvsieMA/Mn4e/E/4sfsEeOIPhN8Yra+8TfBXWru5uPC/iCyS&#10;4uINOt3uQ95q/hJpXYJDHNdpceLPA8zrc2N5crq+m4bUhc+Jmnb0GnY/Yfw94h0PxXoel+JPDWqW&#10;etaDrNnFf6XqlhKs1peWk65SWJ15BByksThJYJUkhmjjmjdFso2aYBQAUAFABQAUAfHH7RP7O+ve&#10;INbtfjl8CdQj8I/H3wtbqQ8TwWmlfEzSLWJI/wDhGfEyzmOwfU/skMdlpGq6kRZ3NtHb6B4hlj0u&#10;HRtZ8Jy12E0dH+zn+0joPxy0u/0jULGTwd8VvCJksvHvw+1OOey1LTL2yuBp99qGnWl8EvpNKTUc&#10;2d3BcINR0DUGTS9ZjSSbTrzU4JPpigAoAKAPwo/ar1KXV/24NUsrrLweGdK8OWFqpJxFF/wgUHiO&#10;PHoF1HWpZcDALMT1OTdNe+vn+TLpr34/P8mUbq7AzzXUdRwmv+IRpwtbe3tbrVNY1W6i07QtC06K&#10;S51PWdTuZI4LWxsbaCOaeV5Z5oYiYoZX3yxRRRT3U9tbTxKSivyW39eZEpKC/Jbf15s/ZP8AYf8A&#10;+Cct34f1LQ/jv+1Bp9hqXjq1htr7wD8J2iS40H4fXG5Zk8Q+JY2nurfWPGLFIJtP01mn0/wxKv2y&#10;6l1LXY9JTwhzyk2/yS0SOeUm3r9y0SP2ZqSQoAKACgAoAKACgAoAKACgAoAKACgAoAKACgAoAKAC&#10;gAoAKACgAoAKACgAoAKACgAoAKACgDi/iH8O/BXxX8G698PviJ4c0/xV4P8AE1k1hrGiakjmGeIs&#10;ssM9vPA8N5p2o2NzHFe6Xq2nXFpqmk6jb22o6ZeWl9bQXEYB+EWteGviR/wTX8exeEPGE+vfED9j&#10;bxnrM3/CDfEM2r6hq/wr1PUZ5bmXRfEdvp9uFgnR3ludX02ytLfTfFtuLjxx4Ds7XxHH418BsAff&#10;On6hYatYWOq6VfWep6Xqdnbahpupafcw3thqFhewpc2d9Y3ls8lvd2d3byRz21zBJJDPDIksTsjK&#10;xALlABQAUAFABQAUAFABQAUAFABQAUAFABQAUARzQxXEUsE8Uc8E8bwzQzIskU0UilJIpY3DJJHI&#10;jFHRwVZSVYEEigD8mf2hP2ZvGH7PfioftHfsvNeaXaaRJNf+L/BOno88WjWTOJ9Ru9O05CP7U8DX&#10;iIDr/htxJJ4f2/2npx/sSMr4VFoGx9q/syftQ+D/ANovw2z2fk6F480W1ifxV4Olm3S24Zlh/tnR&#10;ZJNr6joFzOyxiZQbjTLiWKy1NEaewudQ0TKR9Q0xhQAUAFABQAUAeCftPeC/DHjf4DfE+x8T6Laa&#10;xFovgzxP4q0T7SHSfSvEvh3w/qeoaLrGnXULxXFneWtwhid4ZkS8sLi+0q/W50vUL+zuU9hPY4r9&#10;gT/k0r4T/wDc9/8Aqy/GVZkn2JQAUAFABQAUAFABQAUAFABQAUAFABQAUAFABQAUAFABQAUAFABQ&#10;AUAFABQAUAFABQAUAFABQAUAFABQAUAFABQAUAFABQAUAFAH4L/tEjZ/wUF8UHGPMt9BP1x8HNKX&#10;Pt9zHbp786UvjXz/ACZpS+NfP8mej11HWFABQAUAFABQAUAFABQAUAFABQAUAFABQAUAFAHK+CLA&#10;Xf8AwSM+MFx8/wDxKv2udMvxsZFXMnhD4W6Z+8DAs6Y1I4WMq4k8tyfLWRTwnAfuXQAUAFABQAUA&#10;FABQAUAFABQAUAFABQAUAFABQAUAFABQAUAFABQAUAFABQAUAFABQAUAFABQAUAFABQAUAFABQAU&#10;AZ+paRpWsW5tNX0zT9UtTkG21Kytr63O4YbMN1FLGdw4Py8jg0AeTax+zh8Add3nU/gx8MppXLF7&#10;iHwXoFjeOWGCXvLCxtbpj/d3THafmXDc0AeQ61+wL+ytrPmMvw1fR7iTrcaL4q8XWezr/q7OTXLj&#10;TE5OeLH0ByABQB51qv8AwTh+Flw7zaJ8S/jToUpzsjXxXpd/ZxcHG2OfQIr084zv1BsqMDBO6gDh&#10;9W/4Jq2etMW1v4y6/wCIPLudPj08XXhzTNLn0zSzLcf20sd5aXN01zfXEMlu2nk29tYQzW8n2+z1&#10;BZ4GsQD8+f2bLQ6fqXxLsCSTZX2h2hJxkm2uPEsJJ2krk7MnaSM9CRzW9H7Xy/U3ofa/7d/U+qa3&#10;OgKACgAoAKACgAoAKACgAoAKACgAoAKACgAoA8j+O3/JKvFP/cD/APUj0is6nwS+X5ozq/BL5fmj&#10;+mT9kh9/7K37NR54+AvwiTnA/wBX4B0CPt2+XjuRyec1ynIfQt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ee/FT4oeC/gv8AD/xP8S/iBq0WjeFfCemy6hqFwzRfaLlxiOz0&#10;vTIJZYRe6xq148GnaTYJIsl7qFzb26Mpk3AA/nN0NPiN/wAFJvjlefGP4wJf6N8BPAl9d6d4I8C2&#10;k89vpi2f2iKeHwpp1wrRm51HUUhstQ+JvjGEJqWqzR2ui6T/AGJpsfh208JAH6wWlpaafaWthYWt&#10;vZWNlbw2llZWkMdtaWlpbRrDb2trbwqkNvb28KJFDDEiRxRoscaqqgAAsUAFABQAUAFABQAUAFAB&#10;QAUAFABQAUAee/FD4XeDPjD4N1PwN460tdS0bUAJYZYykWpaPqUSSpZ63ol40cpsNWsfOk8i4Eck&#10;UsMtxYX0F5pt5e2VyAfk74e8S/Fr/gnh8R08LeLRf+OPgH4qv5JrS7s4SsTo5Ak1bQEuJjb6L4w0&#10;+II2s+G57xbDW7dMfacNpuvWLTt6DTsfsZ4Q8X+GPHvhvSfF3g7WrHxB4c1u1S80zVdPkLwTxMSr&#10;xyRusdxaXltKsltf6feQ29/p17DPY39tbXcE0EdlHSUwCgAoAKACgAoA+KP2mv2ZdW8Z6pZfG34I&#10;agfBn7QXhBEubG/sZoNOtvHlnZ2ptV0TWpZ9tius/wBn7tL0vVNTDaZqemOfCXi3zPD0mn6h4Zlr&#10;sJo6X4B/tFt8RNR1f4ZfEnRB8O/jt4MJtfFXgq7dY7fVPIiSVtd8KSNPcDUNJurd4dRSO3ur9UsL&#10;u1v7K/1bR7m11a4jbTsSfU1AGZrWsaZ4d0fVvEGtXcen6NoWmX+satfyh2istM0y1lvb+7lWJJJT&#10;HbWsEsziON3KoQiM2AQD+dHTfFuq/FT4qfET4vaxF5R1/WLuayhlVJJLJLgiHTdMgvFijZ4tC8Px&#10;WeluvyidGtZ5UeVEdNqS1b6LRdNX/wAD8zaktW+i0XTV/wBfidTJL4h17X9E8DeBNA1Dxh8QfFl0&#10;LDwx4V0mB7q9vLh1kZrq4jjK/Z9OtIoZ7q7uZpIII7a1urie5tbK0vr6yuc1BefRfq/L8y5zUF59&#10;Ft8/T8/vP3x/Yi/4J86N+z/JafFj4t3dn48+Pt5p6QwXmyGfw18M7SaKWOfTfB8It4I5tcuoJ3t9&#10;Z8UNDG/ltcadoMNhZ3muXniTnbd9f8jnbd7s/TOkIKACgAoAKACgAoAKACgAoAKACgAoAKACgAoA&#10;KACgAoAKACgAoAKACgAoAKACgAoAKACgAoAKACgDnPF/hDwx4+8Ma34M8Z6Jp/iPwt4j0+fS9b0T&#10;VIBcWWoWVwAHilQkMjowSa3uIXiubS5jhurWaG5hilQA/Ffxt8OfGP8AwTv8Q/aIpdd8c/sU+Kda&#10;2Q6i0d1rHif9nLX9bvgscWqLBHLc6l4A1jUbsILmGMu2ozlooIfGFyLT4mgH054R8XeGvHnhrR/G&#10;Hg/WLPXvDWv2a32larYs5huIS7xSI8cqRXFpeWlxHNZ6hp95Db3+m39vc6fqFtbXttPBGAdHQAUA&#10;FABQAUAFABQAUAFABQAUAFABQAUAFABQB+WH7Sf7Jvin4e+Jx+0R+y+95oHiXRLuTXNb8H6BEDKk&#10;jbjqGp+FtOWKW3vLK7hknXXfBs1vPYX9lNdwWVpNazNo7gH01+yx+1x4U/aG0aPSdQFn4Z+KWl2n&#10;ma74WWR47PU44gBLrfhRrmaW4utLfh7nT5pptS0SRjb3b3lqLXV7+0yk/kfYNUMKACgAoAKAPNfj&#10;ND5/wf8AivAMfvvhr46hG4kL+88L6onJXJA55IGQOnNJ7P0A8Z/YE/5NK+E//c9/+rL8ZVmQfYlA&#10;BQAUAFABQAUAFABQAUAFABQAUAFABQAUAFABQAUAFABQAUAFABQAUAFABQAUAFABQAUAFABQAUAF&#10;ABQAUAFABQAUAFABQAUAfhB+0mgT/goDrBGP3mnaI5wMcj4TwR8+pxGOfTA7VdL44/P8maUvjj8/&#10;yZ31dZ1hQAUAFABQAUAFABQAUAFABQAUAFABQAUAFABQBS+F0Szf8Ef/ANpAnbmy/aW8P3QyxBUy&#10;p8C7TIVeCSJmHz/KRuI+ZFrhOA/a6gAoAKACgAoAKACgAoAKACgAoAKACgAoAKACgAoAKACgAoAK&#10;ACgAoAKACgAoAKACgAoAKACgAoAKACgAoAKACgAoAKACgAoAKACgD+cf4JL9n8ffGO0X7kfiAqNv&#10;yL/o+teIYlxGMgcOdvPyDIGc1vR+18v1N6H2vl+p9L1udAUAFABQAUAFABQAUAFABQAUAFABQAUA&#10;FABQBxnxGt7e58AeNIrmCG4jXwvrlwsc8SSotxaadcXdrOqSKyia2uoYbm3lA3w3EUU0bLJGrCZ/&#10;DL/C/wAiZ/BL/C/yP6LP2NpTN+yb+ze5zlfgp8N4uWLHEHhXTIF5IGBtjGF6KMKCQM1xnEfSl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z1f8FDZ/Ffxt/bY+H37Nvj/wCI&#10;3/CF/BmztfD+t+G9COj654ai1rVtU0rff3dpq+rWdx4f8Z+L9du31Lwh4Q8Qw3D+HvD0seoeFLDT&#10;B4xPiOy8YAH3V4W8LeHvBHh3SPCfhTSbTQvDug2cdhpWlWKMsFrbR5Y5Z2eae4mlaS4vLy5lmvL6&#10;7mnvLyee6nmmcA36ACgAoAKACgAoAKACgAoAKACgAoAKACgAoA5Dx34C8JfEvwvqfg3xtotrrvh/&#10;VovLubO5Uho5FyYLyyuIytxY6haufNtL60kiubaUB4pF5yAfkZdWfxe/4J0/EEahprXnj79n3xnq&#10;aCaOT93GZwrYtL4on2fw947srKJjaX0SLpHi3TbYNsMljdWHhtp2GtD9c/ht8SfB3xY8IaX438Da&#10;tFq2h6pHwy7Y7zTr1ERrrStWtAzPYapZNIqXVpKSQGjnhea0nt7ia0Ud3TAKACgAoAKACgD5f/aQ&#10;/ZvsPjTYaZ4l8MaofA/xo8EgXfw/+INk89pPDLbyyXkPh/xBcWSNeT+H7i6kllt7mGO4v/Dd9cz6&#10;npcF3bXeu6F4gTQmjh/2cf2mL7xlq2ofBf406cPAvx/8HFrHVNHv1t7K18Zx2kCTNq+geS5sZNQl&#10;smj1S607TZZ9P1PS5o/FHhWW88PTXUWiZ7adiThf+Ci/xYPgj4NW3gLTpGj1v4qag2mOyNNHJbeF&#10;9ClstR8QSxywyIBJeXMujaLJbzpJDd6bqmqrjfECAD82fhP8O/H/AI91nw18FPg94fl8RfEfW4Pt&#10;+plUC6X4Ts52t/7S8SeKb/ZLa6dpulC6toBPdAo2bCMQXV5faZpmqbc3s4qK0l18r9/Pt976X25v&#10;ZxUVpLr5X/Xt9/r/AEufsdfsRfD/APZS0GTUzKPGnxj8Q6db2vjX4l6mss128K+XK3h3wsl20kui&#10;eGYZo4fNWMrqPiCa0srzXJpU0/RdO0bExPtygAoAKACgAoAKACgAoAKACgAoAKACgAoAKACgAoAK&#10;ACgAoAKACgAoAKACgAoAKACgAoAKACgAoAKACgAoAztX0jSdf0rU9B13TNP1rQ9a0+80nWNG1ayt&#10;tR0rVdL1G3ktL/TdS0+8jmtL6wvrWaW2vLO6hlt7m3lkhmjeN2UgH4UfFT4BfEb/AIJ5eNdb+J3w&#10;h0/XPiF+x74o1H+0/Hfw8gnn1TxP8H7iYJHPrOlyXkzSX2m6dBHGmn+Ibu5U6nosEHhX4h3SajpX&#10;h34hzgH1z4R8XeGvHnhrR/GHg/WLPXvDWv2a32larYs5huIS7xSI8cqRXFpeWlxHNZ6hp95Db3+m&#10;39vc6fqFtbXttPBGAdHQAUAFABQAUAFABQAUAFABQAUAFABQAUAFABQB+a/7Vv7IWq3utD49fs8r&#10;N4d+J+i3Y13WvD+gkWD+Iry3bzn8ReHFi2RW3izh31XTVUWvi1GluAg8QPdp4mAPTf2R/wBsHTPj&#10;fbDwH45W38N/GHRoJUuNPkQWNp4xhsEf7bqOjW0mxrXWbJIZZtd8O48y3jSXVNMWTTo9RttEtPps&#10;Un8j7nqhhQAUAFAHEfEyIz/Dj4gQLndN4I8VxLhSxzJoN+gwowWOTwoIJPFIDwb9gT/k0r4T/wDc&#10;9/8Aqy/GVZkH2JQAUAFABQAUAFABQAUAFABQAUAFABQAUAFABQAUAFABQAUAFABQAUAFABQAUAFA&#10;BQAUAFABQAUAFABQAUAFABQAUAFABQAUAFAH4XftTr9l/b0jlPAudA0NhnkfvPA15ZcBeV+ZCBu/&#10;i+Y/IRV0/jj8/wAmXS+OPz/FM7Cus7AoAACA/38AoAKACgAoAKACgAoAKACgAoAKACgAoAKACgDV&#10;8CadbaT/AMEq/wBtXQLVpJLfw9+0noNtbPcBXuWgg8WfBDTIJJ5I44oTK8Vt+8aKKMFzIBGiSKo4&#10;mrNrs2vuZwyVm12bX3M/Tb4EajqGr/A/4Natq19eapquqfCn4eajqep6jdT3uoajqF74R0e5vL6+&#10;vLl5bm7vLu5lkuLq6uJJJ555Hlld5HZihHq1ABQAUAFABQAUAFABQAUAFABQAUAFABQAUAFABQAU&#10;AFABQAUAFABQAUAFABQAUAFABQAUAFABQAUAFABQAUAFABQAUAFABQAUAfzofDOP7L8avjnZ4ZfK&#10;8VeII9snEo+z+LNXiwwwuGG7D/KMNjhelbUd5eiN6G8vRH0dXQdAUAFABQAUAFABQAUAFABQAUAF&#10;ABQAUAFABQByPxA/5EPxt/2KPiT/ANM17Uy+GX+F/kTP4Zf4X+TP6Bv2EL6O/wD2PP2eJ42Vlj+G&#10;uiWJKq6ASaZ52myriTDbkltHVmHyOyl4sxshrjOI+ta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df2lv2X/AIWftT+BG8FfEjSv9KsPtVz4S8X6ckEXifwZql1HEk15ot7J&#10;G+bS9+zWqaxo1yJdL1iK1tDdwfa7HTbyyAPzE8EeNPiX8AviHp/7Mv7UNyZ9dvTJB8E/jXIJE8P/&#10;ABk0S3mitrXSdSv7h5Ba/ECzE9naSw31w2oapc3Fpp+qyXGv32ha38QAD65oAKACgAoAKACgAoAK&#10;ACgAoAKACgAoAKACgAoAwPFPhbw7418Pat4U8V6RZ674d1y0ex1TSr+PzLa6gZldTlSksFxBMkVz&#10;Z3ltJDd2N5DBeWc8F1BDMgB+P3irwZ8V/wDgnx8Rm+IXw7a/8ZfAvxHeQW2u6ReyuLf7NJM4g0Tx&#10;LJBDKml65Z+c48L+M4LQRyTSG0ubaaG81LQtQadgWh+rnwk+MHgT42eEbTxn4B1X7dp822G/0+5W&#10;O21rQdRCB5tJ13T0lm+xX8GesctxZXcW27028vbGaC6lteRZ6hTAKACgAoAKACgD5j/aL/Zg8MfH&#10;230PVodYu/APxM8J3VnP4U+JOiWrT6vp1tbXwvm0y+t4L/SZ9SsYp2mv9GKapYX3h/W3/tLS72GC&#10;71zTtaTQrH5da58Gv2hvj9+0boPwR+KvjzS9C+IKS6Ppunr4s8R3lr4Q1XQv7O1C2ufif8MdPFpp&#10;uk6oLqy8P2bXvhrSZrTxXrHjS/knOl2tppvjLT/A0Wt5P7vn/X/AFt/Vvmf0nfsx/srfCr9lPwMv&#10;hH4daUH1TUls5/GXjbUYon8TeMtTtInSO51O6UE22m2bTXP9jaBZsmlaOl1dyQRSahqGqajqCEfS&#10;dABQAUAFABQAUAFABQAUAFABQAUAFABQAUAFABQAUAFABQAUAFABQAUAFABQAUAFABQAUAFABQAU&#10;AFABQAUAFAEFzbW97b3FneW8N3aXcMttdWtzFHPb3NvPG0U9vcQSq0U0M0TNHLFIrRyRsyOpUkUA&#10;fjB8f/gD44/Yj1LxZ8eP2bfDU3jT4AauL7Xfi78Ao72ez/4V/qKW2f8AhZHw+uks9Um03w1AIoV8&#10;W2EOm3w0HRoDPc2lz4VsbDUvhiAep/Cn4reC/jN4L0zx34E1P7fo9/ugubadY4NW0LVoY4nvtB16&#10;xSWb7Bq9h58RmhEs1tc201pqemXd/pF/p+oXYB6PQAUAFABQAUAFABQAUAFABQAUAFABQAUAFABQ&#10;B+fH7Vv7HJ8fXb/F34MSN4W+MWj3EOtNBpd2NFj8V39jKlzBfWt/FLajRPGMEsaT2OtLNBFfXMca&#10;alLBM66ragE/7J/7ZX/Cf3afCH40Rt4V+Mej3E2jJPqdoNGi8WX1jK9tPY3NhLFajRPGNvLG8F9o&#10;rQwRX1zHI+mxQTu+lWtplJ9D9DKoYUAFAHOeMIDdeEvFFqAc3Ph3W4AFKq2ZtMuYwAW+UH5uC3yg&#10;8nikB8a/8E1PFOoeIP2a00m8hs4rbwN498VeFtJe1jnjnuNPu4tJ8bSTai0txNHNeDVfGGp26SW0&#10;dpANPgsYmt2uYri7usyD9AaACgAoAKACgAoAKACgAoAKACgAoAKACgAoAKACgAoAKACgAoAKACgA&#10;oAKACgAoAKACgAoAKACgAoAKACgAoAKACgAoAKACgAoA/DX9sSP7J+3H4dlGB9r8MeGJPlyT8+n6&#10;zYncG4U4hx8vG3DD5yRV0/jj6/oXT+OPqdTXWdgUAFABQAUAFABQAUAFABQAUAFABQAUAFABQAUA&#10;afg+fd/wTg/4KD2uX/cftCeD7jBP7sfafiZ8MIsqM8Ofsh8w7RlRF8zYwvHL4pf4n+ZxS+KX+J/m&#10;z9LP2d/+Tf8A4Gf9kd+GX/qFaJUknsVABQAUAFABQAUAFABQAUAFABQAUAFABQAUAFABQAUAFABQ&#10;AUAFABQAUAFABQAUAFABQAUAFABQAUAFABQAUAFABQAUAFABQAUAfzw+GofsX7TH7RdgMAW3jv4g&#10;QgKSyD7L4/1GEbWf5yAG+Utyw5bmtqO79P1NqPxP0/U99roOkKACgAoAKACgAoAKACgAoAKACgAo&#10;AKACgAoA5H4gf8iH42/7FHxJ/wCma9qZfDL/AAv8iZ/DL/C/yZ+7P/BNq/Oo/sR/AS4y/wC70LxL&#10;YfOqIcaX488VaYABGSuwCzxGx+d49ryASM4HGcR9x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eO/Hb4EfDf8AaM+HOsfDH4oaL/amg6li5sb61aG21/wvrkEc0eneJ/C2&#10;pywXP9la9pvnzLDO0FzZX1nPe6NrVjqmg6nqmlXoB+K/hjXPid+w1480z9nX9pa/Gr/CfVZ5bL4G&#10;fHrZJBoTaVbtFHaeHvEklxPcvoljZRTWtrPY6ldzz/Dy6dLNtR1n4aXGheJtDAPv6gAoAKACgAoA&#10;KACgAoAKACgAoAKACgAoAKACgDP1XSdL13TL7Rta06y1bSNUtZrHUdM1G2hvLC+s7lDFPa3dpcJJ&#10;BcQTRsUkilRkdSQQaAPx++K3wg+Jf7Dvjp/jZ8Bri91T4T39xBF4n8M3slxfQaJBNcYXQvE0at51&#10;/wCHJZ5mj8NeKcjVNGuZl0zUrn7a9tqXiRp2DY/TH4EfHnwP8f8AwbF4q8IXQgvbUW9t4m8MXUqH&#10;WPC+qTRs4tL1FCefZ3PlzvpWrwxrZ6pBDN5fk3lrf2Nlaf8AXYtHtlMAoAKACgAoAKAPDvjz8BfC&#10;Xx78JR6Frkk2ieI9FmfU/A3jnS48a94M14eU8d9YyJLbSXOm3UttarrWitdW0Opw21tPBc6drWna&#10;LrWlJoLD/wBkD9tXxn4f8d237I/7YMkGi/FmzFlp/wAMPijPO50D4u6fM7WejWd9qtykEc3iXVmg&#10;aLw54gkS2XxfepdeFdes9F+JmnfYPF2drf1YjY/W6gAoAKACgAoAKACgAoAKACgAoAKACgAoAKAC&#10;gAoAKACgAoAKACgAoAKACgAoAKACgAoAKACgAoAKACgAoAKACgAoAKAPxj/aA/Y78bfsz+Ntd/aW&#10;/Y80db/wnfqb/wCMX7NtmGttJ1XSbZpLi91L4d2dpBKLGWxEt7qWl6NZ2s154XvJ76Dwta6l4W1K&#10;58BUAek/Cn4reC/jN4L0zx34E1P7fo9/ugubadY4NW0LVoY4nvtB16xSWb7Bq9h58RmhEs1tc201&#10;pqemXd/pF/p+oXYB6PQAUAFABQAUAFABQAUAFABQAUAFABQAUAFABQB8Oftafsg6b8bbc+O/ArW/&#10;hz4waNBFJb38bCxtPGENgifYtP1m5i2Na6zZLDFFoXiLPmW8aRaXqTSadFp9xogBwP7J37YOqX2s&#10;D4CftDPN4e+KGjXZ0LRPEGuqLBvEd3bkQx+HfEbylI7fxbkKml6ixW18WI0NuZP+EhktX8S2n0KT&#10;P0tqhhQBWvIPtNpdW2EP2i2ngxIMxnzYmjw4w2UO7DDa3y54PSgD89v+CW//ACb/AOMP+yxeIP8A&#10;1Cvh9WRB+k1ABQAUAFABQAUAFABQAUAFABQAUAFABQAUAFABQAUAFABQAUAFABQAUAFABQAUAFAB&#10;QAUAFABQAUAFABQAUAFABQAUAFABQAUAfiL+3JD9j/bQ+G82Nv23wT4Rmzt8vdu17xfp+d3/AC1/&#10;499u7vjyf4M1UPjj6l0/jj6mzXYdgUAFABQAUAFABQAUAFABQAUAFABQAUAFABQAUAYngK8jf9h3&#10;/gpZp42eba/FX4MXjgSAyCO++MtjDHuiA3Im7T5dkhJEp8xVAMLZ45fFL/E/zOKXxS/xP82fq1+z&#10;v/yb/wDAz/sjvwy/9QrRKkk9ioAKACgAoAKACgAoAKACgAoAKACgAoAKACgAoAKACgAoAKACgAoA&#10;KACgAoAKACgAoAKACgAoAKACgAoAKACgAoAKACgAoAKACgD+eTS2x+1j+0gnTd48+KT4zj7vxJuA&#10;Dj/tp17Z962o/E/T9UbUfifp+qPeq6DpCgAoAKACgAoAKACgAoAKACgAoAKACgAoAKAOR+IH/Ih+&#10;Nv8AsUfEn/pmvamXwy/wv8iZ/DL/AAv8mft5/wAEuP8AkxP4Gf8AdTf/AFcXxBrjOI+/6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Dzr4q/Cf4f/ABq8Eav8O/iZ4bsf&#10;E/hXWYsT2V4hWa0ulSRLbVdJvYyt3pWsWJld7HU7GWC7tmZwkmySRHAPxe8Q3vjv/gntrVj8OvjK&#10;/iTx/wDs2axqEGl/Bb41WNkup6t4NgeZf+Ld/Ei1haCTGgaOt1qekTadDcX11o2k3kXhDSdX0+Gb&#10;wv8AD0A+ztP1Cw1awsdV0q+s9T0vU7O21DTdS0+5hvbDULC9hS5s76xvLZ5Le7s7u3kjntrmCSSG&#10;eGRJYnZGViAXKACgAoAKACgAoAKACgAoAKACgAoAKACgAoAr3dpaX9pdWF/a297Y3tvNaXlldwx3&#10;Npd2lzG0Nxa3VvMrwz288LvFNDKjxyxu0bqysQQD8i/jT+z98Q/2TfG7/tDfs0tcHwlZiafxb4O2&#10;3GowaPpEkq3GqWOo6ekqXGteALhYklucTjVPDEkMOqwXlr/Z1trWmC02DY+/f2dP2k/A/wC0V4XO&#10;qaA39keKNLigHinwbeXCS6jotxLlRcW0wSEapotzIrix1WGGIOMQ3ltZXoe1TRMpM+i6YwoAKACg&#10;AoAKAPK/i18F/h18bfDN14Z+IHh6z1ONrO8ttJ1yO3tY/E3hea9e0mk1HwvrUtvPcaReG40/T57h&#10;IxJp+qpZQ2Ot2Op6W9xYTK39dgsYH7PP7XXi/wCA/jDSv2af2xPEAuorsLa/Bb9ozURJBovj7RYJ&#10;IrWDR/H2o3M840vxZpYnsrTUNU1O6llSWWBvEmo3iXmleMvFkNWItY/XOkAUAFABQAUAFABQAUAF&#10;ABQAUAFABQAUAFABQAUAFABQAUAFABQAUAFABQAUAFABQAUAFABQAUAFABQAUAFABQAUAFAH5L/t&#10;cfskfEf4fa34j/ad/YvQaX43vRDqXxk+ClnpsWoeHvi3YadejVLjXvD/AIdEeE8cKPtq6vpuhvp2&#10;ueKbDUNXuPB2o6b45v8AUbLx+AY/wA+P3gz9oLwYviXw0x03WtNMFn4w8H3k6S6v4T1eVJCIJyI4&#10;DfaTfGC4l0LXYreC31W3gnjkg0/WNP1nRtLAPdKACgAoAKACgAoAKACgAoAKACgAoAKACgAoAKAP&#10;kH9qT9knwr+0Ho8mq6cbPw18UdLtdmheKDG8dpqaRAmLRPFS20Ms91pb8pbahDDNqWiSMLi0S8tR&#10;daTfgHzn+zP+1t4o+H3ib/hnb9qBLzQPEuiXceh6H4x16UGVJG2jT9M8U6iZZbe8sruGSFtC8ZQ3&#10;E9hf2UtpNe3c1rMusPSfQaZ+q1WUFAH52/8ABLfj4AeMB6fGLxB+ngr4fVkQfpNQAUAFABQAUAFA&#10;BQAUAFABQAUAFABQAUAFABQAUAFABQAUAFABQAUAFABQAUAFABQAUAFABQAUAFABQAUAFABQAUAF&#10;ABQAUAFAH4m/t+Ns/bB+Dh4/5EHwUnP/AE0+IHj1O3f5uO2evGaqHxR9UVD44+qNGuw7QoAKACgA&#10;oAKACgAoAKACgAoAKACgAoAKACgAoA4H4bGRv2Tf+CpMS5ZY/F/7N8qqq5Kk/HfxKZX4G7ASFS2T&#10;tVULcfMTxy+KX+J/mcUvil/if5s/X39nf/k3/wCBn/ZHfhl/6hWiVJJ7FQAUAFABQAUAFABQAUAF&#10;ABQAUAFABQAUAFABQAUAFABQAUAFABQAUAFABQAUAFABQAUAFABQAUAFABQAUAFABQAUAFABQAUA&#10;FAH88VgNn7XX7Ra+vjT4pv8An8R1YdOP4/r+ta0fif8Ah/VG1H4n/h/VHvldJ0hQAUAFABQAUAFA&#10;BQAUAFABQAUAFABQAUAFAHI/ED/kQ/G3/Yo+JP8A0zXtTL4Zf4X+RM/hl/hf5M/bz/glx/yYn8DP&#10;+6m/+ri+INcZxH3/AE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Bx/j/wAAeDPil4N8Q/D34g+HtP8AFXg3xTp76brmhamkht7u3Mkc8MkU0EkN3YahYXcNvqGk6tp1&#10;xaaro2qWlnqulXlnqVna3UIB+Gmt+B/iP/wTd8VR6H4ivde+JP7GvirWZV8OeNzZy3/iL4Manql5&#10;vjs/E1tp1sIvsF1cXP8AxM4tNtrfTvENwZ/E/hTTdL8ST634N1sA+49P1Cw1awsdV0q+s9T0vU7O&#10;21DTdS0+5hvbDULC9hS5s76xvLZ5Le7s7u3kjntrmCSSGeGRJYnZGViAXKACgAoAKACgAoAKACgA&#10;oAKACgAoAKACgAoAKAPyc/aO/Zd8XfBTxW/7R37L73WhyaTNNq3ifwXosO5dJR28zUr/AEHS0RoL&#10;/wAJXib213wk8MlvpUfmT6ZC2h4sdANgPsT9lz9qbwp+0X4aKL9m0H4jaHZxSeLPCHmkZj3RwN4h&#10;8OmZ2mvvDtzcyRxyAvLeaFeTw6bqrOtzpWpaxomUmfVdMYUAFABQAUAFAHm/xX+FHgr40eCtT8B+&#10;PNM+36Pf7Z7a5gaODVtC1aGOVLHX9Avnim/s/WLDz5RDMYpra6tp7vS9UtNQ0fUNR067VgPDP2Yv&#10;2lfiR+x74m0/9mz9qu7vtX+Cr3mn6F8FP2jbi1uo/DugQXqXS6F4K8aavM09vpmjG2066is4NUv5&#10;dV+HMllPbXNzrHwqk0TxJ4ShqxNrH7co6SIskbK8bqro6MGR0YBlZWUlWVlIKsCQQQQcUhDqACgA&#10;oAKACgAoAKACgAoAKACgAoAKACgAoAKACgAoAKACgAoAKACgAoAKACgAoAKACgAoAKACgAoAKACg&#10;AoAKACgD8xP2qv2KNdm8Y3f7T/7Kc1p4T+PVhHPeeK/BkhWDwZ8atOPlzato+s2XnWlta+INaW3h&#10;Z7s3FlZ6tqsFnqdzeaJ4ljg8YWQB538Ffj74N+MumPBalvCvxD0ZtQsvG/wp8QzpaeN/BusaHdW2&#10;na9b3uj3UdlqV1pVjqV3bWkWuLp1vbvLcRWGo2+k6/DqWh6cAe50AFABQAUAFABQAUAFABQAUAFA&#10;BQAUAFABQAUAfMP7TH7MHhD9orw2qXfk6H480W2lTwr4wih3S24Zmm/sbWY49r6joFxOzOYWJuNM&#10;uJZb3TWRp7621AA+N/2dv2nvF/7Pnik/s4ftQreaXZ6TJDp/g/xvqDPPFo1mzmDTrPUtRYD+1PA1&#10;2iEaB4kQySeHtv8AZmpD+w4w3hWk7afd5DTP1uhmiuIop7eWOeCeNJoJoXWSKaKRQ8csUiFkkjkR&#10;ldHQlWUhlJBBqyj89f8Agl4u34CeNFxjb8ZvEa49MeDPh+MVkQfpFQAUAFABQAUAFABQAUAFABQA&#10;UAFABQAUAFABQAUAFABQAUAFABQAUAFABQAUAFABQAUAFABQAUAFABQAUAFABQAUAFABQAUAFAH4&#10;k/8ABQT5f2vPgy3r4J8CLx15+I/jUfl8386qHxR/xL8yofFH/EvzNWuw7QoAKACgAoAKACgAoAKA&#10;CgAoAKACgAoAKACgAoA5z4JWQv8A9mD/AIKqQGLzRHffBa927/LwdN+KPxA1ES7g6Z8k2om2ZPmb&#10;PLKSbtjccvil/if5nFL4pf4n+bP1i/Z3/wCTf/gZ/wBkd+GX/qFaJUknsVABQAUAFABQAUAFABQA&#10;UAFABQAUAFABQAUAFABQAUAFABQAUAFABQAUAFABQAUAFABQAUAFABQAUAFABQAUAFABQAUAFABQ&#10;AUAfzzRJ5X7YP7Q6cc+KviZJxn/lp4/tJO/f5+R0zkDjFa0fif8Ah/VG1H4n/h/VHvFdJ0hQAUAF&#10;ABQAUAFABQAUAFABQAUAFABQAUAFAHI/ED/kQ/G3/Yo+JP8A0zXtTL4Zf4X+RM/hl/hf5M/bz/gl&#10;x/yYp8Dfb/hZv6/GH4gn+tcZxH3/AE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Y/iDw9oXivQ9V8M+J9I07X/D2uWNxpms6Jq9nBf6Zqen3cbRXNnfWVykkFxbz&#10;RsVeORGUjnGQCAD8N/jP4A+J/wDwTo1JPEXgjTr/AOJn7FuueKI7jUtEna71Hxr8BLnXLm4in0jS&#10;tTuL5Ek8K6tq19bXehahrn2nTb/V4h4W1q98M+LPEcPjLxsAfWPhHxd4a8eeGtH8YeD9Ys9e8Na/&#10;ZrfaVqtizmG4hLvFIjxypFcWl5aXEc1nqGn3kNvf6bf29zp+oW1te208EYB0dABQAUAFABQAUAFA&#10;BQAUAFABQAUAFABQAUAFAH5hftLfsh+JfDviVf2gf2YTc+HvHOhXMmu6v4Q0BFhmv7iMSSXureE7&#10;La9tcXtzA80eseDnt5LLxJayXNtY2lxe3L6PrAB7t+yf+194f+P2mr4b8QrZ+GvitpNtu1LQg5hs&#10;vEUNuh+0ax4aWeRpiqBGl1LR3eW70vJkWS7slNylp/IpM+06oYUAFABQAUAFAHN+L/CHhnx74Z1n&#10;wd4x0az1/wANa/ZtY6tpN8rmG5hLpLG6SRPFcWl5aXEcN7p+o2U1vqGmahb22oafc217bW9xGvID&#10;5f8AhT+0J42/YC8R6P8ACX436hr3jv8AZT12+j0z4V/FmWCbVPEPwpUpLJH4L8XW9jbNPqGnabbR&#10;mSzt7KESPo1ncaj4OsJYLLUvBXhqGrehLVj9tNJ1bSte0rTNd0LU9P1rRNa0+y1bRtY0m8ttR0rV&#10;tK1G2jvNP1PTNQs5JrS/0+/tJobqyvLWaW2uraWOeCR4nVihGhQAUAFABQAUAFABQAUAFABQAUAF&#10;ABQAUAFABQAUAFABQAUAFABQAUAFABQAUAFABQAUAFABQAUAFABQAUAFABQAUAfmn+21+w9ffFjU&#10;rL9oL9nm+h8A/tQ+CBFe2WoWktrpmnfFCy0+1Nqmg+Ipbhf7Nj8RppofSdF13Vo5NJ1nSHbwL47W&#10;fwrPpeq+DgDwn9nr9oSH4t2+seD/ABjok3w/+N/gNmsfiL8N9UgudOvbS4tZY7SfXdEs9RJvpNBn&#10;upIo7i1nae/8OX1zBpmpzXdtd6FrviAA+lqACgAoAKACgAoAKACgAoAKACgAoAKACgAoAKAPnv8A&#10;aO+Bnw1+NfgLUbTx9NY+HJ9Bsb3UtF+IUrWtrc+CpIoTNcX9xd3U9pbz+H2SEHXtKv7uCwu7SMzr&#10;cadqdrp2r6eAfD//AATr+MHjS48UeJ/gZf69Z+MvA3hXSdR1HwtrsNr4hdrOOy1W3so49Ju7zR7a&#10;S38MalFcSXdlZeJ49GvLORre3sIUkkm01Ki+g0e1f8Ex0EfwO8fRjonxu8UoMDAwvhDwCowO3Tp2&#10;qRH6NUAFABQAUAFABQAUAFABQAUAFABQAUAFABQAUAFABQAUAFABQAUAFABQAUAFABQAUAFABQAU&#10;AFABQAUAFABQAUAFABQAUAFABQB+Jv8AwUKUr+1j8E35w3hPwOg4wMr8SPFJOD0z+8GR249aqHxR&#10;/wAS/MqHxR/xL8zRrsO0KACgAoAKACgAoAKACgAoAKACgAoAKACgAoAKALv7LVpHefs9f8FYYZQh&#10;VPDvhi7USRrIvmWGp/Ga+iYK2AHWW3Ro5B80UgSVcsgFccvil/if5nFL4pf4n+bP0y/Z3/5N/wDg&#10;Z/2R34Zf+oVolSSexUAFABQAUAFABQAUAFABQAUAFABQAUAFABQAUAFABQAUAFABQAUAFABQAUAF&#10;ABQAUAFABQAUAFABQAUAFABQAUAFABQAUAFABQB/PpexfZ/2yv2gY2PLa345lXI2E/aPFekXIABP&#10;OEfgj7yjfgA4GtH4n/hf5o2o/E/8L/NHtVdJ0hQAUAFABQAUAFABQAUAFABQAUAFABQAUAFAHL+O&#10;Lee78FeL7W1gmubq58L+ILe2treJ5p7iebSbuOGCCGNWklmlkZY4oo1Z5HZVVSxAqZfDL/C/yJl8&#10;Mv8AC/yP2u/4JZPu/YY+DCgr+6uPiUhAPIz8V/G8uG54bEgOOPlKnHOTxnEfoP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Z+raTpWvaVqeha7pmn61omtafe&#10;6TrGjatZW2o6Vq2lajbSWeoaZqen3kc1pf6ff2k01re2V1DLbXVtLJBPG8TspAPxI+LH7PHjX9gT&#10;xHrHxa+CGn6947/ZU12+k1P4p/CaKabVPEPwpUpFHJ408JXF7cvcahpum2yBLy4vZhK+jWdvp3jC&#10;/mgstN8a+GgD6Y8I+LvDXjzw1o/jDwfrFnr3hrX7Nb7StVsWcw3EJd4pEeOVIri0vLS4jms9Q0+8&#10;ht7/AE2/t7nT9Qtra9tp4IwDo6ACgAoAKACgAoAKACgAoAKACgAoAKACgAoAKAPzf/aw/Y9vdf1S&#10;X44/AY3Hhz4q6VdLruqaPok50xvE1/byfaG17Q5oHh/s7xiHBnuhE8cPiKQNO4j1uW4n1YA7r9kr&#10;9sbTvjDCnw6+JJg8L/GbRhJZy2tzD/Zlp41FiGjurvTbaRYk07xLaGJ/7e8MlYm3LJqeiRNYDUdN&#10;8PWmUmfeVUMKACgAoAKACgDm/F/hDwz498M6z4O8Y6NZ6/4a1+zax1bSb5XMNzCXSWN0kieK4tLy&#10;0uI4b3T9RsprfUNM1C3ttQ0+5tr22t7iNeQHyN8GvHfxQ/4Jzak/h3xtqF/8Tf2LNc8USW+m63At&#10;3qPjX4B3Ou3NvLb6vq2mW9jGknhXVtWv7q012w0P7TpuoaxEfFOi2XhnxZ4kl8GeN4at6E2t6H7i&#10;+H/EGheK9D0rxL4Y1fTtf8Pa7Y2+p6NrWkXkF/pmp6fdxrLbXljeWzyQXFvNGwZJInZSD1yCKQjY&#10;oAKACgAoAKACgAoAKACgAoAKACgAoAKACgAoAKACgAoAKACgAoAKACgAoAKACgAoAKACgAoAKACg&#10;AoAKACgAoAKAPhf9rX9jLTPjlJYfFP4Y6tD8L/2lfBCC98E/EaxiWC31x7S3eGLwt49hit7gatoG&#10;oWrPpJu7iz1CfTbK5ltprHWtBl1Hw3qgB8bfB39pJPFvjHUfgj8VvC2o/Cf9obwjbm38U+CNZSGH&#10;StZ1KyjmnvrnwJqAv71tVsZtJWz8UW1rLJI83h/VI9S8Pan4v0DTr7xNQB9S0AFABQAUAFABQAUA&#10;FABQAUAFABQAUAFAHNeL/GPhfwD4d1TxZ4y1uw8PeHdGtnutQ1PUZfLhiRQdkMMaB7i8vbl8QWOn&#10;WUNxqGo3ckVnY21xdTRQuAfkN4j8ZfGL/goN47l8B/D+K98C/AfQtQt5dc1S9jLQ/ZopmlttV8TL&#10;bTRLrGvXKxifQfBNletZ210IZ7u9EVnceI7Vpf12Gkfqh8G/gp4B+BXhKHwl4D0v7NCxjm1bWLzy&#10;p9d8RX6Ky/b9av44YPtEq75Ft7eKKCxsY3aGxtbeJmU2lbYpKx8xf8E3Ifs3wi+J9vz+4+PvjWH5&#10;iCf3XhnwKnJX5Sfl5K8E9OKzIP0LoAKACgAoAKACgAoAKACgAoAKACgAoAKACgAoAKACgAoAKACg&#10;AoAKACgAoAKACgAoAKACgAoAKACgAoAKACgAoAKACgAoAKACgD8WP+Ch0RX9qD4EzbcB9A8KRBs9&#10;TF8QtXcrjORtE4OcDO7GTggVH4o/4l+ZUPij/iX5omrsO0KACgAoAKACgAoAKACgAoAKACgAoAKA&#10;CgAoAKAOl/Y5XzPgj/wVlgw//JPJ7jCAf8umn/HWXJ4JAHVsDGzeSVwDXHL4pf4n+ZxT+KX+J/mz&#10;9Dv2adR0/U/2ePgfc6ZfWeoW0Xwp8B6dJPY3UF3BHqGkeGtO0nVrF5bd5I0vNL1WyvdM1G1ZhPZa&#10;haXVncpFcwSxpJJ7dQAUAFABQAUAFABQAUAFABQAUAFABQAUAFABQAUAFABQAUAFABQAUAFABQAU&#10;AFABQAUAFABQAUAFABQAUAFABQAUAFABQAUAFAH8/nipDafttfG6LJXztT8RPg4JIuJtGvQMqMKM&#10;EMOhAAVjuyDrR+L5P9DWj8fyf6HsVdJ1BQAUAFABQAUAFABQAUAFABQAUAFABQAUAFABQB+uf/BK&#10;OcSfsRfDGMNu+za38RYCNu3yy3j/AMRXO3OBuyLgPuy339ufl2rwnAfo1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DXRJEaORVeN1ZHR1DI6MCrKysCrKy&#10;khlIIIJBGKAPxE/af/Zn+I/7H/ibUP2kv2VLO91f4Kveahrvxq/Zyt7q5j8O+H4LxLVtd8a+C9Ih&#10;WeDTdGNtp1rLezaXYS6r8OZLOC6trbV/hVJrfhzwkAe1fCn4reC/jN4L0zx34E1P7fo9/ugubadY&#10;4NW0LVoY4nvtB16xSWb7Bq9h58RmhEs1tc201pqemXd/pF/p+oXYB6PQAUAFABQAUAFABQAUAFAB&#10;QAUAFABQAUAFABQB8E/tX/sdW3xVd/if8K5U8K/GXRfJ1GFrOddItfGU+nMs9qtxfxPb/wBkeLLY&#10;xRnRPEvmxxyTQ2+n6zLDam11nQwDG/ZM/bIn8X6gnwX+OW/w18W9Ju5NCsNR1a2/skeKL6zk+yvo&#10;+q20qwLpnjOOdGga0aKCHWZh5drHFqbLZ3Np9Ckz9G6oYUAFABQAUAFAFPUNO0/V9PvtJ1axs9T0&#10;vU7O507UtN1C2hvdP1DT72F7a8sb6zuUkt7uzu7eSS3uba4jkhnhkeKVHR2UgHwpo/jX4j/8E2/F&#10;cmu+HLLXviT+xn4q1qJvEfgcXkt/4i+C+p6pebHu/DNzqNyIvsF1c3P/ABK5tSubfTvENwYPC/iv&#10;UtL8Sz6J4z1yGrbbfkS1b0P3H8AeP/BnxS8G+HviD8PfEOn+KvBvinT01LQtd0x5Db3duZJIJo5I&#10;Z44buw1Cwu4bjT9W0nUbe01XRtUtLzStVs7PUrO6tYZEdhQAUAFABQAUAFABQAUAFABQAUAFABQA&#10;UAFABQAUAFABQAUAFABQAUAFABQAUAFABQAUAFABQAUAFABQAUAFABQAUAfEP7Zn7FfhX9qbQtK1&#10;7SdSPw++OngMRXXw3+KWm+fa3tq9ldPqVp4c8Rz6eY9QuvD39ps2oaVfWkn9teC9clk13w87xXni&#10;PQfEwB8R/BP41eMV8V6h+z1+0Vo6+CP2h/CNvuMUq21vo3xQ0OGB5ovFnhKe126bcXslnDLe6tpm&#10;ln7HPDDd61oUMFjba7ofhEA+rqACgAoAKACgAoAKACgAoAKACgAoA8z+K/xd8CfBXwnd+MPHusLp&#10;unwiSKwsYFW41jXtRETyw6PoWn742vdQudu1d8kFlaITd6ne2Gnw3F5CAflT4f8ADfxk/wCChnj6&#10;PxL4ulv/AAH8APDWpyi0s7GQmBVhcq2maB9piEGveMru2kMGqeKruyfTNDjkndLIL9j8N37S+4aR&#10;+v8A4F8BeEfhp4Y03wd4H0Oz8PeHdKjKWthZhzukfBmuru5meW6vr65ceZdX17NPd3MnzzTOcYu1&#10;ttCtjr6YHw1/wT1hFt8OvjLbjAFv+0f8Q4QASQBFoXgpBgt8xHy8FuSOvNZEH3zQAUAFABQAUAFA&#10;BQAUAFABQAUAFABQAUAFABQAUAFABQAUAFABQAUAFABQAUAFABQAUAFABQAUAFABQAUAFABQAUAF&#10;ABQAUAFAH4x/8FHl8j4/fAO7X7/9l2C4HysPs/jQSr8456zHbx8hyRnccOPxR9V+Y4/FH1X5kVdp&#10;3BQAUAFABQAUAFABQAUAFABQAUAFABQAUAFABQB6X+y2ltbeBf8Agqjp9vDBbxz/ALOdvqRhhCQI&#10;1wvww+JV1dXJhiVQ8093fy3NxORukuJ5JJiz3DseSp8cvl+KVzjqfHL5filc+kv2BP8Ak0r4T/8A&#10;c9/+rL8ZVBB9iUAFABQAUAFABQAUAFABQAUAFABQAUAFABQAUAFABQAUAFABQAUAFABQAUAFABQA&#10;UAFABQAUAFABQAUAFABQAUAFABQAUAFABQB+BHxNj+y/t2fFmLCr5s80mI+FP2jw1oN3lhhfmO7c&#10;/BzLk5b71aUtJ/JmtH4/kz1auo6goAKACgAoAKACgAoAKACgAoAKACgAoAKACgAoA/U//gkPfNd/&#10;sa6HAyso0vx/47sUJkLhlk1C21IsqlQIV36g6+WCwLK0u7MpVeE4D9Pq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D8iv2iP2QvF/wJ8X6r+0t+x34e&#10;F1HdBrr40fs56d5kGjePtGhklup9Y8A6dbQTjS/FemCe9u7DStMtZZEklnXw3p14l5qvg3xYAa/w&#10;m+M3w7+NXhq28S+APEFnqUbWdnc6rokk9rH4l8LzXr3cMen+J9FiuJ7jSLw3Gn6hDbvIZLDVEspr&#10;7RL7U9LeC/mAPUqACgAoAKACgAoAKACgAoAKACgAoAKACgAoAKAPib9rH9kHQ/jtp8vi3wotp4e+&#10;Lel2yfYtWGLWz8Uw2iKttpXiGSJCwuYYo1g0nWwDc2QWG0ujNp0cCWYB5V+y7+2HrVjrifs//tKJ&#10;eeHfiNol5HoGjeK9e/0d9ZnAjjstF8WSyHYmuyI8R0nxMsklh4rtJraS7mGrNHqfiW0+hSZ+nVUM&#10;KACgAoAKACgCnqGnafq+n32k6tY2ep6Xqdnc6dqWm6hbQ3un6hp97C9teWN9Z3KSW93Z3dvJJb3N&#10;tcRyQzwyPFKjo7KQD4q0DTvHf/BPTWb74jfBhPEnj/8AZr1jUJ9U+NPwUvr1dT1fwZA8zf8AFxPh&#10;vdTLBIRoGjra6ZrEOozXF9daNpNnN4v1bWNPhi8UfDyHG2xLVtj9nPhV8WPh/wDGrwRo/wAQ/hn4&#10;ksfE/hXWYt1ve2blZrS6VI3udK1aykC3elaxYmVEvtMvooLu2ZkLx7JI3eRHotABQAUAFABQAUAF&#10;ABQAUAFABQAUAFABQAUAFABQAUAFABQAUAFABQAUAFABQAUAFABQAUAFABQAUAFABQAUAFABQB8v&#10;/tRfsq+A/wBp7wja6brU914T+IHhab+1vhl8VfD6mDxX4B8SW8kd1ZXlncQT2dzfaPJe29tJquhm&#10;9tBdCGK70690fXrLSdc00A/MD4dfHn4j+Afi5e/syftZ6RpHhH4qQf2engTxtpUctp4N+K2nzxix&#10;0/UbC6m8qyOoeKbyzu7vRr2wt9I0zUdVfUfBM/h7wh4y0NPDWpgH2nQAUAFABQAUAFABQAUAFABQ&#10;B4B8f/2jfAH7PXhltW8T3B1DxDfQTnwv4MsJo11jxBdR/IpZmWRNK0eGZl/tHW7qJ4bWISJZ2+pa&#10;kbXS7sA/PT4Q/Af4n/tl+Nrf45ftE3F7YfDZJPN8NeFbc3ekrr2miYT2ujeHbUOLnRfBhBH9oa+s&#10;51vXlUixvpL25l8QadSX3DSP2D0bRdI8OaTp+haDptlo+jaTaQ2OmaXp1tFaWNhZwIEht7a2hVIo&#10;YkUYCooyck5YkmyjToAKAPzb/wCCftzqEHxI/bC8PS3t4dL0j4oafc2elSTTrp9lqF7r3xIsdTvb&#10;bTmkNvaXl/b6LpNtfzRRpPcw6Xp0FxJJHY2yxZPcg/TigAoAKACgAoAKACgAoAKACgAoAKACgAoA&#10;KACgAoAKACgAoAKACgAoAKACgAoAKACgAoAKACgAoAKACgAoAKACgAoAKACgAoAKAPxt/wCCmkfk&#10;/FL4AXmGG611SPc3EX+jeItElwDgfMPtGZPm4Upwucs47r1X5jW69V+ZQrtO4KACgAoAKACgAoAK&#10;ACgAoAKACgAoAKACgAoAKAO2/Zmvo47L/gpxppZRJd/sl61fIhRyxTT/AIaa9BIwcfu1VG1OIMr/&#10;ADuXQx/KkuOSp8cvl+SOSr8cvl+SPqf9gT/k0r4T/wDc9/8Aqy/GVQZn2JQAUAFABQAUAFABQAUA&#10;FABQAUAFABQAUAFABQAUAFABQAUAFABQAUAFABQAUAFABQAUAFABQAUAFABQAUAFABQAUAFABQAU&#10;AFAH4M/HVFt/+CgHxEjUnElroT/MRndP8KvC9y4XAXgMW2jBIQckkFq0pfGvRmlL416P8j0Wuo6w&#10;oAKACgAoAKACgAoAKACgAoAKACgAoAKACgAoA/R//gjDeG5/ZQ8UQHYBpvxv8XWa7VZTiTwf8PdQ&#10;/eFiQz7r84aMKvl7FI3q7HhOA/W6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PyP/bA/Yo8ZaB46uv2t/wBj6ODRvizZi91D4nfC23t3Og/F3T5n&#10;W81i8sdJtngjm8Taq0Cy+I9Aja2Xxhepa+KdBvNF+Jenfb/FwBU+A/x38J/HjwnJrmhxzaL4i0WZ&#10;NM8ceB9TfGveDde/erJZXsbRW0lzp11JbXTaNrK2tvDqUNvcwzW2nazp2s6NpQB7fQAUAFABQAUA&#10;FABQAUAFABQAUAFABQAUAFABQB8oftRfsq+FP2ifD32iP7L4e+JWi2jR+F/F3lv5c0SNJMvh7xKk&#10;CtJe6BdTSO0U6Ry6hoN3K2oaYJ4ZdV0jWQD5W/Zq/av8VfCbxOf2dP2ovtmh6jo91Ho/h3xpr0ox&#10;poO2PT9O8Sam7NDe+HrtPLbQvGKzz2kVvLAdQun0dl1PTqT6DT6H6yVZQUAFABQAUAFABQB+fXir&#10;w/8AE79hnx5qf7Rf7M+njV/hNqs8V78dPgJukg0I6VbtLJd+IvDUVvBcPolhZRTXV1DfabaTz/Dy&#10;6d7xdO1n4Z3Gu+GdDhq233diWu3/AAx+0fwJ+O/w3/aM+HOj/E74X61/amg6lm2vrC6WG21/wvrk&#10;EcMmo+GPFOmRT3P9la9pvnxNNAs9zZXtnPZazot9qmg6npeq3siPYqACgAoAKACgAoAKACgAoAKA&#10;CgAoAKACgAoAKACgAoAKACgAoAKACgAoAKACgAoAKACgAoAKACgAoAKACgAoAKACgD5t/af/AGWf&#10;hh+1Z4AbwV8QrBrfUdMa6vfBfjPTY418ReC9YuYUilu9Ombat3pl+sNvHrvh+7ZtN1mG2tJZUg1T&#10;TdG1XTAD8yPAnjf4l/AX4h2H7Mf7Udx53iK6zD8GPjQ/njw78YdGheKC10q/1K6/1Xjyz8+1snF7&#10;Kb7V7qa203VXm8RXei6x4+APr2gAoAKACgAoAKACgAoA+P8A9qD9rvwf+z5ps2i6etr4o+KF9Zl9&#10;I8LJMTZ6P56A22r+LZbeRZ7PT1Vxc2+lwtFqmthUgt5NPtJ5NZswD5p/Z0/ZJ8X/ABW8VL+0J+1U&#10;bzWtS1OeLVND8Ca/biN74xlX0+88U6WUit9P0CzQL/ZfghLWC2njWFNXtotKWbR9TpR/4YaX/DH6&#10;vxxxwxpFEiRRRIscUUaqkccaKFRERQFREUBVVQFVQAAAKsofQAUAFAH5zfsNRLB8d/26IUJKw/Fu&#10;ziUtgsVj8Y/GBFLEADOAM4AGegHSs3u/Uhn6W0gCgAoAKACgAoAKACgAoAKACgAoAKACgAoAKACg&#10;AoAKACgAoAKACgAoAKACgAoAKACgAoAKACgAoAKACgAoAKACgAoAKACgAoA/H3/gqTD5HiT9ne/G&#10;AXn8dQ5BJf8A0K/8BTDKn5AAbs7SOWJYPwq01uvVDW69UYFdp3BQAUAFABQAUAFABQAUAFABQAUA&#10;FABQAUAFABQBZ/ZzvzH4v/4KKaXlwLv9h34oX+AqeXnTvBnh63BZyfMVx/ap2Kg2ODIZCGSPPJU+&#10;OXy/JHJV+OXy/JH2p+wJ/wAmlfCf/ue//Vl+MqgzPsSgAoAKACgAoAKACgAoAKACgAoAKACgAoAK&#10;ACgAoAKACgAoAKACgAoAKACgAoAKACgAoAKACgAoAKACgAoAKACgAoAKACgAoAKAPwW/aBO3/goN&#10;43HTfB4eH/mGvDrfh9z/ACK0pfGvn+TNKXxr5/kz0iuo6woAKACgAoAKACgAoAKACgAoAKACgAoA&#10;KACgAoA/Q7/gip/yax4+/wCy/wDin/1XXwqrhOA/X+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D84f2r/ANjjXte8Tj9pL9mGTTfCP7ROg28p&#10;1zQZjHZeEfjnoQEMl54T8Xwm4srGLXLyO1ij0vXrmeyjuLuGwj1XVNJurLQvF3hMA+fP2ff2lfD/&#10;AMcl8RaBfaFf/Dr4p+Cr/UbHxl8L/EU0p13Rl0/UX02S8ga70/R7u9t7W7Eema7DPpOn6j4b17dp&#10;er2EEV1ouoayAfStABQAUAFABQAUAFABQAUAFABQAUAFABQAUAFAHzb+0h+zR4N/aI8L/YdTWLRv&#10;GWlQSf8ACK+MYLcSXmmyEmX+z79FaN9R0K5lJNxYSSBoHke7sXgutzSAHxJ8Cf2kfiD+zF4vtv2d&#10;P2n4Lm28PWCw2vg7xvctNdx6NpEkklvpTpqfl7tf8AzNC9tpmo7ft/hVoZtFvkistNbS/DtJ206f&#10;kNOx+uVtc295b295Zzw3VpdQxXNrdW0qT29zbzossE9vPEzRTQzRMskUsbMkiMroxUg1ZRPQAUAF&#10;ABQAUAFAHyD478EfEv4B/EPUP2m/2XLYz69emOf42fBKLzE8P/GXRLeaW5utW0zT7dJBa/EGzE95&#10;dxzWFu2oarc3F3qGlR3HiC+13RPiDLXb7hNdj9NP2af2oPhZ+1P4EXxp8N9VxdWH2W28W+ENReCL&#10;xP4M1S6jleGz1mxjkfNpe/Zrp9H1m2Mul6xFa3YtJ/tdjqVnZQSfRVABQAUAFABQAUAFABQAUAFA&#10;BQAUAFABQAUAFABQAUAFABQAUAFABQAUAFABQAUAFABQAUAFABQAUAFABQAUAFABQB438d/gN8Nf&#10;2jfh1q3wz+KGiDU9E1AfaNP1C1MVtr/hbXIopY7DxN4X1OSC4Oma5pxmk8qRobixv7WW70jWrDVN&#10;D1HUtLvAD8YNG8Y/F39jL4nr8Bv2q9avvFPw98SajdzfB79o7UnvJdN1W3ubgyDTPF2q6hc3txYi&#10;OW4SLU7bWdRutT+H+oyrHd6hrXwz1Hw74r0kA+96ACgAoAKACgAoA/Pz9qb9s6H4cXsvwq+Dtuni&#10;/wCL+pSro5lsbc6zZ+EdSvJFtYLWPTreOf8At7xgZZBHY6CI5bayvjC2sw3ZjbQ74AzP2Vf2L7nw&#10;xq0fxo+Pjv4q+KuoXLa1p+j6xdDWofDWpXDmY61rV3LLcx634uDMJbeVpJ7HQrj/AEq1e61aKyv9&#10;MtRt/l2KSsfpFVDCgAoAKACgD86/2IRj4+/t2/8AZX7Y/n4z+MBrN7v1IZ+lFIAoAKACgAoAKACg&#10;AoAKACgAoAKACgAoAKACgAoAKACgAoAKACgAoAKACgAoAKACgAoAKACgAoAKACgAoAKACgAoAKAC&#10;gAoAKAPyA/4Krt5d1+zy448u5+JjZB24xJ8NyOe3Tr260IFujna7jvCgAoAKACgAoAKACgAoAKAC&#10;gAoAKACgAoAKACgDP/Z1jab4tft8wqQGl/YE+N8alshQz+HvhqoLEAkAE84BOOgNclT45fL8kclX&#10;45fL8kfdv7An/JpXwn/7nv8A9WX4yqDM+xKACgAoAKACgAoAKACgAoAKACgAoAKACgAoAKACgAoA&#10;KACgAoAKACgAoAKACgAoAKACgAoAKACgAoAKACgAoAKACgAoAKACgAoA/Bb9ocbP+Cg3izH8cGgE&#10;446fBrRxz6/cH6elaUvjXz/JmlL44/P8mekV1HWFABQAUAFABQAUAFABQAUAFABQAUAFABQAUAFA&#10;H6Hf8EVP+TWPH3/Zf/FP/quvhVXCcB+v9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B+cv7ZX7Di/GHWLP49/A3VV+G37T3g6CO50rxBYmCz&#10;0v4hxabaG1s9D8XxyI1m+pf2cG0Kw168hnt73Qpv+ES8X22seGItKXw8AeA/Aj47v8Sm13wH480C&#10;b4dfHb4et9h+I/w21KOW0uLeWJoYT4k8OR3Uks994X1B7i2kRlnvJtHkvrK1urzUNP1Dw94h8RAH&#10;0ZQAUAFABQAUAFABQAUAFABQAUAFABQAUAFABQB4h8evgH4I/aB8GyeF/FcH2XUbL7RdeFvFNpDG&#10;2r+F9UmjRXuLUsY/tWnXnlQR6zo00qWmqQQwNvtdSstL1PTwD84vg98bviP+xV46X4FfH+C8vfhh&#10;PcufDPim3S71CLQrGefZFrvh2QI0+qeEZXbfrPh6KM6roc7zXFjaDUI7rRtWpO3p+Q07en5H7G2F&#10;/YarYWWqaXe2mpaZqVpbX+najYXMN5YX9heQpcWl7ZXdu8lvdWl1byRz21zBJJDPDIksTsjKxsot&#10;0AFABQAUAFABQB8O/FT4G/E/4bfFWw/af/ZBntNE+KyXqx+P/h5cXFrYeEPippWpXcB1c6na3l/p&#10;OktLqDrHdeKLC71DTE1WWCHxloOqaH8R9HttT1+XHt92wmux+o37L/7UvgX9p7wdc6todvdeE/Hv&#10;he4/sb4nfCrX3aLxb8PPE0Ek1td6fqFvPb2NzeaTNd2t0uj66thaR3ywXFnf2WkeINO1rQdJgk+n&#10;KACgAoAKACgAoAKACgAoAKACgAoAKACgAoAKACgAoAKACgAoAKACgAoAKACgAoAKACgAoAKACgAo&#10;AKACgAoAKACgDzP4u/B/4d/HPwLq3w5+J/hyz8S+F9WCyNb3AMV3puoRJIlprOi6hFtutJ1mx86X&#10;7JqFnJHMscs9tIZbO6ureYA/G3UJvGv7AHiG0+GPxw1PWPFn7NmqPPa/Bb46DTL7VL3wt9ltJryD&#10;4XfECy0e2vb1bm2sraaPwzNaWsrNbWzDSLeXwzDfab8NQD7G0/ULDVrCx1XSr6z1PS9Ts7bUNN1L&#10;T7mG9sNQsL2FLmzvrG8tnkt7uzu7eSOe2uYJJIZ4ZElidkZWIBcoAKACgD8u/wBon9sPxL4v8Sf8&#10;KE/ZYiuvEnjHXJ5tE1HxroDLM8D7JhqFl4OuwyW0LWtvHNNqXjmW4i07RLKG6v8ATLqJoY9f088g&#10;PdP2Uf2OfD/wGto/GHip7TxR8W7+3lF1reGuNP8AC8d6jpeWHhprmNJjdXMUslvqevzRx317A89n&#10;bJZWFzew31pWKSt/Wx9uVQwoAKACgAoAKAPzw/YnUp+0B+3WP+qtae3THD+Lfi64/RuD3HPes3u/&#10;Uhn6R0gCgAoAKACgAoAKACgAoAKACgAoAKACgAoAKACgAoAKACgAoAKACgAoAKACgAoAKACgAoAK&#10;ACgAoAKACgAoAKACgAoAKACgAoA/H7/gq8Nv/CgZOyT/ABNHtz/wrxunX+A9P8KAOfruO8KACgAo&#10;AKACgAoAKACgAoAKACgAoAKACgAoAKANj9j2yk1H9o/9snToQ5lv/wBi34n2UQjjaaQyXVp8KoEE&#10;cKkNK+5xtjUhnbCggmuSp8cvl+SOSr8cvl+SPsX9gT/k0r4T/wDc9/8Aqy/GVQZn2JQAUAFABQAU&#10;AFABQAUAFABQAUAFABQAUAFABQAUAFABQAUAFABQAUAFABQAUAFABQAUAFABQAUAFABQAUAFABQA&#10;UAFABQAUAFAH4O/tIps/4KBa23I82w0RxyO3wktY+MdBmLoec5PQitKXxx+f5M0pfHH5/kz0Guo6&#10;woAKACgAoAKACgAoAKACgAoAKACgAoAKACgAoA/Q3/gimR/wy14/Xuvx+8UH8G+HfwsA/wDQTXCc&#10;B+w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FX7Wn7INh8fIdH+IXw+1uL4ZftH/DyN7n4b/E61i8uG68tZm/4Q3x3HDbXT6x4N1UT3&#10;VnJ51nqU2iLqF9NBpus6PqHiLwr4lAPgH9nj9ofxHrniPWPgB8f9Gk8A/tH+ApJdO1jR9RhtbCDx&#10;vBY2q3ba3oi2jHTH1OTS2i1q7tNFln0TXdEnh8beCZrrwtdXdp4cAPsegAoAKACgAoAKACgAoAKA&#10;CgAoAKACgAoAKACgDyj4x/BnwP8AHHwdd+DvG+n+dA26fSdWtRFHrPh3Utu2LU9Hu5I5Ps868LPC&#10;6SWt9b7rW8hmgcpQB+X/AIJ+IXxY/YA+INt8L/in9s8XfA3Xrq5uvDmt2MU0sFrayTh7vWPCyTyM&#10;1heWk9zHJ4u8ETTsIbqc6lpskyalaavrzTt6fkNOx+w/hrxLoHjDQdK8T+F9Wstb8P63aR32l6rp&#10;8wmtbu2kyNyMMMkkcivDcW8qx3Frcxy21zFFcRSRrZRuUwCgAoAKACgAoA+UvjT8F/GMPi7Tv2h/&#10;2dNWj8GftC+EYEWRVkjtdA+LPh+2SES+DPGcEktvY3NzPa2sFnpWp6hJHbTRQWej61dWtraeH9f8&#10;Hy12E0fa/wCx3+2j4P8A2pdE1TQ73T5Ph/8AG7wMstt8RvhVq5ktdU0+WyuY9Nvte0G3vRFf3nh2&#10;PVZF03UYbmGPV/CmsSw6N4hgjF7oOqa/BJ9rUAFABQAUAFABQAUAFABQAUAFABQAUAFABQAUAFAB&#10;QAUAFABQAUAFABQAUAFABQAUAFABQAUAFABQAUAFABQAUAFAHHfED4f+DPip4N8QfD34heHtP8Ve&#10;DfFFg2m65oepJIbe6tzJHPDLFNBJDd2GoWN3Db6hpWradcWmqaPqlrZ6ppd5Z6jaW1zEAfhZrPg3&#10;4k/8E2vGCeHvFV5rPxE/Y08Xa9LF4Q8d/Z3vvEPwi1PVp5bldO8SWNhAoETyvM+sW2l2sel+JCs3&#10;jDwjY6X4luPEXgXUQD7s0/ULDVrCx1XSr6z1PS9Ts7bUNN1LT7mG9sNQsL2FLmzvrG8tnkt7uzu7&#10;eSOe2uYJJIZ4ZElidkZWIAt/f2OlWN5qep3lppum6baXF/qGoX9xDZ2NhY2cL3F3eXl3cPHBa2lr&#10;BHJPcXE8iQwQo8kjqiswAPyO+MP7RnxK/au8Yz/s/wD7MdteReFL5Z7bxT4yb7RpbaxoiP8AZtUv&#10;dQv2TzvDngPZKsdyrQjW/Eolh0hLR21MeHtSEuwH3b+zX+y94I/Zz8PNFpix63441a1ji8T+NLm3&#10;SO8uxmKZ9K0lDvfSvD8dzEkyWKSNLezRQXWpT3M1vaLa6JWKSsfTdMYUAFABQAUAFABQB+fP7GKe&#10;X+0L+3SuNufijoT4zn/WeIfitJnqfvbs47ZxgYxWb3fqQz9GqQBQAUAFABQAUAFABQAUAFABQAUA&#10;FABQAUAFABQAUAFABQAUAFABQAUAFABQAUAFABQAUAFABQAUAFABQAUAFABQAUAFABQAUAfkH/wV&#10;fT/QvgVLx8l58Rk75+eHwO3A6Y/dc556Y6mgDmq7jvCgAoAKACgAoAKACgAoAKACgAoAKACgAoAK&#10;ACgD0T/gn/bi7/bJ/aUtCnmC6/ZZ8WW3l7tm/wA+9+D0ezduXZv3bd25cZzuHUclT45fL8kclX45&#10;fL8kfTP7An/JpXwn/wC57/8AVl+MqgzPsSgAoAKACgAoAKACgAoAKACgAoAKACgAoAKACgAoAKAC&#10;gAoAKACgAoAKACgAoAKACgAoAKACgAoAKACgAoAKACgAoAKACgAoAKAPwq/afjW3/b5lkxj7Toei&#10;yHaSSWb4dz2ikg4C/wCqXIXjaN3LEirp/HH5/kzSl8cfn+TO0rrOsKACgAoAKACgAoAKACgAoAKA&#10;CgAoAKACgAoAKAP0U/4I02E+i/s/fFvQLp43utE/aF8VWFy9uztavPa+Cfh/ZSvbtIkUjRtJaOUa&#10;SGJ2j8ssitlF4mrNrs7fccLVm12bX3H680h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Hx1+1r+xv4E/ai0Ox1JribwR8YvB0S3Hw3+L&#10;Ghb7PX9AvrK4k1LS9P1K5s2hvNR8Pwas5v4bZZ4r7Rb2a51Lw/d6feXV8b0A+F/hD8XPG2neMb/9&#10;nb9o3SYfB37QPha0+0Ws6rHB4b+L/hmFZzb+N/A9zFFb2N1PPb2dzcaxpVjFCgNpqN/p1jYDTvEv&#10;hvwYAfUNABQAUAFABQAUAFABQAUAFABQAUAFABQAUAFAHAfE34Y+DPi74Q1HwR460mPVdE1ALLGQ&#10;RFf6VqESSLaaxo95taTT9VsvNk8i5jDLJDLcWd3Fc6fd3dpcAH5OaJrfxa/4J2/EY6H4ih1Dxx+z&#10;74v1V3huLRAFYsADqejiaRbXRPHNhZxIdS0K5uINN8TWdsYhdIsNhreitO3oNOx+wvgvxr4W+Ifh&#10;nSfGHgzWrPXvDutWy3NhqNk5KMDxLb3ELhJ7O+tJQ1vfafdxQ3tjdRy2t3BDPFJGtlHU0wCgAoAK&#10;ACgAoA+S/jZ+zPeeMPHHhz44/BrxlJ8H/j/4Mka70vxlp9p5un+J2s9MuLPTdL8WW0ZKukiNFoV9&#10;q8tjrcd34OutS8NeIPDfivR/7K07TJa+Qmvkfav7JX7Ymn/HX+0/hl8SdHh+GP7SngNTaeP/AIaX&#10;b+Tb6kbeONj4t8ByzXN3/bHhfUoJbfUEigvdRn0uC8t3F9rGh3Wi+JtbjbTsSfb9ABQAUAFABQAU&#10;AFABQAUAFABQAUAFABQAUAFABQAUAFABQAUAFABQAUAFABQAUAFABQAUAFABQAUAFABQAUAFABQB&#10;ieJPDXh/xjoGreFvFWjab4h8Oa7Yz6ZrOiavaQ32m6lYXKFJ7W7tJ1eKWJ15wy5VgroVdVYAH4g/&#10;FrwJ8Q/+Ccd5fa94Y0bW/it+xtr+uQSw6al/JL4v/Z61bXNYhF3ZLdXiXI1XwdrDXdyugnUriwsL&#10;7xPLYaXrGueHPEeqPrHxFAPjPxR4++Mf/BQDxxcfDj4YxX/gb4F6PdwTeI9Yv0mjhuLSGdJra/8A&#10;FptJvK1XU55YBc+GvAtndGA3scV/qFyItNm1/SGl/XYEj9RPgn8DvAfwF8IReE/BGn+WZfJn13Xb&#10;sJJrXiTUoozH9u1S6VVyE3SCzsYBHY6fHLIlpAjTTyTWlbYtKx7DTAKACgAoAKACgAoAKAPgn9kW&#10;JYf2jf25EXGD8QPBkvChRunu/iTM3A77pDubqzZY8k1m92S9z9CqQgoAKACgAoAKACgAoAKACgAo&#10;AKACgAoAKACgAoAKACgAoAKACgAoAAAAgP9/oAKACgAoAKACgAoAKACgAoAKACgAoAKACgAoAKAC&#10;gAoA/JH/AIKuQk+HvgtPziLWvGsJG3jM9j4ccZbOFOIGwuPmySCNpyAcYCCAQQQQCCDkEHoQRxjH&#10;Q13HeFABQAUAFABQAUAFABQAUAFABQAUAFABQAUAFAHrX/BOm2nT9un4zRzQNFHqv7OevfZGuYnj&#10;iu4Dq/wntmlty6hZ4Rc2dzbyPEJEEltcxH95DIq8tXSb6bW6dEclXSb6bW6dEevf8E5/FOn+IP2X&#10;vDWk2UN5Fc+BvEvjHwtqz3UcEcFxqF3rc/jaObTmiuJpJrMaV4w0y3eS5jtJxqEF9Etu1tFb3d1m&#10;Zn3TQAUAFABQAUAFABQAUAFABQAUAFABQAUAFABQAUAFABQAUAFABQAUAFABQAUAFABQAUAFABQA&#10;UAFABQAUAFABQAUAFABQAUAFAH4Zftex/Zf259FlK7Rd+HPDUgJXy92/RNUsgwb/AJacw7Q3cr5X&#10;Vc1dP44+v6F0/jj6/odZXWdgUAFABQAUAFABQAUAFABQAUAFABQAUAFABQAUAfo3/wAEirhT4A/a&#10;PtRt3wftGeJrhsOC2250XRo0ymMqubR9rk4c7gADGc8cvil/if5nFL4pf4n+bP1yqSQ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X&#10;P2rv2TPhr+1p8PJfB/jSAaR4k0pLq78BfEHT7OK417wVrU8aAyxRvJbf2v4e1JobeHxL4Wubu3tN&#10;atIoZbe60nX9P0LxBo4B+Wfwh+LPxM+D3xCX9lT9rOE6X8R7Ew2nw2+Jc889z4c+LGju/kaSsPiG&#10;7gtRqurXoUW+i65cxW194gukl8NeKbTS/iTY3Fr4lAPuOgAoAKACgAoAKACgAoAKACgAoAKACgAo&#10;AKACgDlfGvgnwt8RPDGq+DvGejWuu+Hdat/s9/p12HCsAweGe3niaO4s721mVLizvrSWG7s7iOOe&#10;2mjlRXAB+Q+q6V8WP+CdnxIGt+HpNS8c/s++L9TCTWt04VGZlO3TdYeGEWmieONPtUP9m63b28Gn&#10;eKbG13i2jEOoaNojTsC0P1u+GPxP8F/F7wfpvjjwJq0eq6JqAaJ1IEV/pWoRJG13o+sWW5pNP1Wy&#10;82Pz7aQsskMtve2kt1p93Z3dxa8iz0CmAUAFABQAUAFAHzR+0J+z3F8WYtF8Z+DNak+H/wAcvh/J&#10;HqPw4+I+nSTWV1a3NnM97b6Dr1xZI93ceH7i7eWSCeOK5vfDt7c3Go6db3lpea9oPiFNCaPcf2Kv&#10;24bz4uavqP7P37QGlwfDv9qDwUJ7W80m4SDT9L+Jdjp9qLubXPDCRyPZJr8Om41bV9C02e503V9E&#10;ZPHXgie88Lzavp3g/PbTsSfpNQAUAFABQAUAFABQAUAFABQAUAFABQAUAFABQAUAFABQAUAFABQA&#10;UAFABQAUAFABQAUAFABQAUAFABQAUAFABQB5H8b/AI5fDX9nf4fap8S/inr8WheHdOkis7SGNPtW&#10;s+INbuklbT/DnhvSkZZ9W1vUBBPJHbRFILOxtr/WdWutO0LS9U1OyAP59fFXir45/wDBUb4g295r&#10;P9ofCv8AZf8AA+qST6Vo9u5uY7jUlhkt3uEleK2tvFvj+7tpprRtUnhOheAdHvbuGytmvNTvLbxg&#10;0vuGkfpj8Pvh54P+FnhXTfBngbRbXQtA0tMRW1uuZrq4ZUWfUNRunzPqGpXZjVrq+unknmKqpYRx&#10;xol2ttoVsdrTAKACgAoAKACgAoAKACgD4R/ZfvNPs/2qP21dGkvbWLVb/wAQ/D/VrLS5rmCPUbvT&#10;7K38ULqd/a2TMtzcWFhca5pMF3dRRPBayarpkdxIsl9bedm92QfoFSAKACgAoAKACgAoAKACgAoA&#10;KACgAoAKACgAoAKACgAoAKACgAoAKACgAoAKACgAoAKACgAoAKACgAoAKACgAoAKACgAoAKACgD8&#10;pP8AgqvFnwJ8Jp9v+q8W69Fuzjb5+j277dued3kZzg42YyN2GAPLrB/MsbKTOfMtLZ84xndCjZxg&#10;YznOMDHoK7lsjuWy9C3QMKACgAoAKACgAoAKACgAoAKACgAoAKACgAoA98/YFlEf7d0sJYr9r/Zq&#10;8SW4AXJfHjrSbgqDtOwgQF9x2/c25O7a3NW+Jf4V+bOat8S/wr82J/wS3/5N/wDGH/ZYvEH/AKhX&#10;w+rIxP0moAKACgAoAKACgAoAKACgAoAKACgAoAKACgAoAKACgAoAKACgAoAKACgAoAKACgAoAKAC&#10;gAoAKACgAoAKACgAoAKACgAoAKACgD8QP23Ijaftq+AZjkC88HeEpV3EEENqPimx+ULyo3QEYfnc&#10;C33CtXD44+pdP44+pvV1nYFABQAUAFABQAUAFABQAUAFABQAUAFABQAUAFAH3j/wR/vme3/av03z&#10;crafGK0vhDsA8ttQTxBbtL5mwFvOGmKmzzGEfkbgieaTJxy+KX+J/mcUvil/if5s/ZypJ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8E/aK/Zv+GP7Tnw+vPAHxJ0kTR4muPDviSyjt4/EnhDV3VAmreH7+aGU28rGOJL6zkWSw1W1T&#10;7JqFvPFt2AH5S6b8S/Gv7K3i63+Af7XWrhdwjHwf/aAkt75vC3xT8NrfWmmx23ii/C3Z0Hxh4eN7&#10;Zr4kvtcuEgtbNvt/inVAr6T4w8egH2TQAUAFABQAUAFABQAUAFABQAUAFABQAUAFABQBieJPDeg+&#10;MNC1Twx4n0qy1vQNatJLHVNK1CITWt3bSYO11OGSSORUmt54mjuLW4jiubaWK4ijkUA/IDxj4E+L&#10;H/BP74gTfE34XvdeLvgd4hvYLTxBoN9NM1vBbSzP9k0bxMYkkax1CzaaRPCnje3gbyrmT7BqUMsW&#10;o3mja407AtD9T/g58ZvA3xx8HWnjHwNqQuLdhHDq2k3BSPWPDupmMPNpWs2auxguIzu8qZDJZ30I&#10;F1YXFxbOkptPsWj1emAUAFABQAUAFAHz98bv2cvA/wAaksdbunv/AAl8TvDNsh8AfFTwzdXuneKf&#10;B2p2Wo2+s6RexPYX2nrq1tpurWwubazvpRcacL3VpvDeo+HdX1GTWI00Kx6n+yp+2drt74sg/Zk/&#10;anjs/Cf7QelRxW/hrxVGqW/g7436QfPTTPEPhy7S2s7K11zUo7WVZtNW3sbfUdRgu7aystJ12HUf&#10;B+iZ2t/Vidj9LqACgAoAKACgAoAKACgAoAKACgAoAKACgAoAKACgAoAKACgAoAKACgAoAKACgAoA&#10;KACgAoAKACgAoAKACgD5k/an/at+GH7JngA+MfHt219reqtc2XgfwHpk8K+I/GmrwRo8sNnHJvGn&#10;6Jpgmt5vEXiW7jOnaNbz2tuq3+u6poOh6wAfhroHgj4y/wDBRD4jW/xz/aKutQ8N/BnSXuo/h94B&#10;0y4uLK0uNNmmRn0zwzHJia00y7ktLSTxd44nhGs+KJLW203SJLe2tbKfwpSX3DSP1O0HQdF8LaNp&#10;3h7w5pVjomh6Rax2WmaVpttFaWNlbR52xQW8KqiDJZ3ON0kjvLIzSOzGijXpgFABQAUAFABQAUAF&#10;ABQAUAfmP8A57C7/AOCi3x+v9KvbLUdM1T4Txavp2o6ddR3thf2Ort8G9TtL2yvIXkgurW7gu47i&#10;Ce3kkt5Y5FeB3hKMc3uS9z9TKQgoAKACgAoAKACgAoAKACgAoAKACgAoAKACgAoAKACgAoAKACgA&#10;oAKACgAoAKACgAoAKACgAoAKACgAoAKACgAoAKACgAoAKAPy6/4Kow5+FHw3uMJ+6+IcsOSPnHn+&#10;G9WfCnHCH7N843DJEfBxlQDw7QW36Hoz8/NpOnNk9fms4Tz15555612rZeiO5bL0Rq0xhQAUAFAB&#10;QAUAFABQAUAFABQAUAFABQAUAFAHrX7D981n/wAFBPCECqxGp/BDxZYuRIYwix3mp6kGZQpEq79P&#10;RfLJUBmWXcTEFbmrfEv8K/NnNW+Jf4V+bOh/4Jb/APJv/jD/ALLF4g/9Qr4fVkYn6TUAFABQAUAF&#10;ABQAUAFABQAUAFABQAUAFABQAUAFABQAUAFABQAUAFABQAUAFABQAUAFABQAUAFABQAUAFABQAUA&#10;FABQAUAFABQB+J37fG2L9sT4PsqhS/gDwZuKgAsz+PPHsIZiMZO0KhJydiheQAKqHxx9UVD44+qN&#10;Cuw7QoAKACgAoAKACgAoAKACgAoAKACgAoAKACgAoA+xf+COdxIfGX7aVoWfyoPG3gC4RS5MYkut&#10;V+LsUjLH91HZbOIO45kCxq3ES1xy+KX+J/mcUvil/if5s/cipJ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PH/jp8Cvhv+0X8&#10;OdZ+GHxQ0X+1NA1Tbc2V7atFba94X123imj03xR4W1OSC5/srX9L+0TC3uDBc2V7Z3F9outWGq+H&#10;9U1bSb4A/GXQL/4nfsMeNNL+An7ReoSa/wDBjVblNM+CX7QDW8ltolpbhP8AQ/CHi6aW4uxoVpbR&#10;L5Fvb6lezS+DTEYhe6n8OzYaz4WAPu6gAoAKACgAoAKACgAoAKACgAoAKACgAoAKACgClqOm6drG&#10;n3uk6vYWWqaXqVrPY6jpuo2sF7p9/ZXUbQ3Nne2dzHLb3VrcRO8U9vPG8UsbMkiMrEEA/H34t/Bf&#10;4kfsUePT8dPgBJeX/wAMLicDxN4XuJLq/t9Bsp5w0mg+I4vNN1qnhSaSQjRPEDu2p6HP5VvqN4L+&#10;O01fWWnbYFofpV8A/j74I/aC8GR+KfCU5tNRsjBa+KfCt3NG+r+F9VmjZ1troKsf2rTrzyppdG1m&#10;GJLXVLeKZdlrqVlqmmafaf8AXYtHuNMAoAKACgAoAKAPC/j78AvB/wAf/B48PeIDJpGv6TJLqHgn&#10;xrp8Strfg/W2WIi7tCJbd7zS7x7e2TW9Ee5t4NUgt7eaG40/WdP0bWdKTQWIf2Ov20fGnhLxrbfs&#10;iftjXi6Z8U9P+zWPwv8AixqF0z6N8WNInke20PT9U1u4jt0vPEV95L2vhvxRcpbTeMJ4JvDPiqDT&#10;vinp1xH4yztb+rEbH69UAFABQAUAFABQAUAFABQAUAFABQAUAFABQAUAFABQAUAFABQAUAFABQAU&#10;AFABQAUAFABQAUAFABQB8Jfttft0eAv2Q/C0dnGlp4v+MfiOzeXwb8Po7kolras0sH/CXeM5rdvP&#10;0nwrazxSxWluhj1bxXqUMmlaIILS08Q+IPDQB+Ufwf8A2d/iR+0x49k/aZ/bDub3XLjVVhn8IfD3&#10;UlltLT+y0ea50mG+0cOF0HwXpZupLjRvCEXlzazeTT6p4kMsF1fw+JaUf+GGkfqLDDFbxRW9vFHB&#10;BBGkMEEKLFFDFEoSOKKNAqRxxoqoiIoVFAVQAAKsokoAKACgAoAKACgAoAKACgChqeqaZomnXur6&#10;zqNjpGk6bbS3mo6nqd3b6fp1haQKXnur29upIra1toUBeWeeWOKNQWdgATQB+In7UP7YviT466nq&#10;Hwr+DMt7pPw23SWeteIdtxp+oeM7YMEnmuy8cd3ovhSQhlh0x1j1LWbdl/tWGL7U2h286t2jt9wk&#10;m3Zf5G7/AME6rW6sf2ofHFhd6lfatLp/wQlsEvdQmkmnNrY6z8LLSxtYzLJK0Nlp9lDb6fplmJGj&#10;sNOtbSyhPlW6UpLlbXa35BJcra7W/FI/cGpJCgAoAKACgAoAKACgAoAKACgAoAKACgAoAKACgAoA&#10;KACgAoAKACgAoAKACgAoAKACgAoAKACgAoAKACgAoAKACgAoAKACgAoA/NT/AIKkxKfgL4MnyweP&#10;4u6JEo4C7ZvBnjt2JGM7gYE24IGC2QcggA+avCbb/C3hp+Pm0DRm46fNp1seOvHPHPSu1bL0X5Hb&#10;H4Y+i/I36ZQUAFABQAUAFABQAUAFABQAUAFABQAUAFABQB1X7It4bT/go/8AAyAbMaj4B8c2bblY&#10;nCeC/ibqH7sqQEfdYDLOGXy96gb2RhzVviX+FfmzmrfEv8K/NnqP/BLf/k3/AMYf9li8Qf8AqFfD&#10;6sjE/SagAoAKACgAoAKACgAoAKACgAoAKACgAoAKACgAoAKACgAoAKACgAoAKACgAoAKACgAoAKA&#10;CgAoAKACgAoAKACgAoAKACgAoAKAPxJ/4KBfL+178Gj2PgfwIvPA5+I3jcH8fm/PHrVQ+KP+JfmV&#10;D44/4l+Zq12HaFABQAUAFABQAUAFABQAUAFABQAUAFABQAUAFAH17/wRw/5Hz9tj/sbvhv8A+nn4&#10;01xy+KX+J/mcUvil/if5s/dCpJ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Dgvib8MfA3xh8Ea78O/iP4esvE3hHxFa/ZtR&#10;0y8DqQysJLa9sbqFo7rTtTsJ1S607UrGaC9sbqOO4tpo5EBoA/EXxndfFX/gnn4w8LfD74nTX3xG&#10;/ZL1y/udG+HHxiNjd3fjDwEk0cc2l+CPGRsWNrd/8ItaWl89rp0Ompea54Za41fwRcvB4WvPhloI&#10;B9v6fqFhq1hY6rpV9Z6npep2dtqGm6lp9zDe2GoWF7ClzZ31jeWzyW93Z3dvJHPbXMEkkM8MiSxO&#10;yMrEAuUAFABQAUAFABQAUAFABQAUAFABQAUAFABQBDc21veW89ndwQ3VpdQy211a3MST29zbzo0U&#10;0E8EqtHNDNGzRyxSKySIzI6lSRQB+SPxx/Zz+IP7L3i+f9on9mK5u7fQLL7TdeMPBVvHLeRaNo8j&#10;i81SOXTUIGufD+TyFm1Gxci+8LNBbaxZzJb6emqeHxabBsfdv7N37THgr9onwuL3SHj0fxjpVvCf&#10;Ffg24nVr3TJm2xtf6ex2tqWg3M522uoRoGiZ47a/itbtljfRMpM+k6YwoAKACgAoAKAPN/iv8KPB&#10;Xxo8Fan4D8eaZ9v0e/2z21zA0cGraFq0McqWOv6BfPFN/Z+sWHnyiGYxTW11bT3el6paaho+oajp&#10;12rAeffs/wD7YHjT9nTxpof7NH7YesreaHeq1n8Hf2k75zaaN4m0a1MUFlpfxCvLyaRdO1bTlktd&#10;P1TWb69nutJup7CTxNc6ho+oWfjzU4asRax+xNIAoAKACgAoAKACgAoAKACgAoAKACgAoAKACgAo&#10;AKACgAoAKACgAoAKACgAoAKACgAoAKACgD8uf28/+ChWm/s+Ifg/8GY7Xxr+0R4g+z2K2dtbnWNO&#10;+G8eqLGtjd6tYW6y/wBs+NdU+0Q/8It4LQOUE0Wv+JY10w6JoXjEA+K/2bf2Rtdm8T3H7Qf7Td5c&#10;eN/i/wCIr1dfs9I1+camnh+/lETw6xrxbdbXviS0jSG30nTIlOi+E7eGFbOGXULfTm0G1G3+XYpI&#10;/RqqGFABQAUAFABQAUAFABQAUAct4z8beFPh34b1Lxd4112w8OeHdIhM19qeoSMsacHy4LeCJJLq&#10;+vrlh5Vlp1hBc399cMltZ209xIkbLYNj8Hf2gv2lfHf7VXiGbw54eF94S+EGlXqta6TI2y41MQuH&#10;g1fxZ9mnaC/1SRkFxp+hW88unaQTGqz3VxDNrU6ScnZaJf194KLk7LRL+vvOAitdC8B6DcTRRPFZ&#10;WiLJcyqgmvbyZ3WGLzGUIJJpppEij3eTbwlxzBArMu1o046aJfebWjCOmiX3n01/wTml1W4/ae8c&#10;XusaXcaNeaj8E7zU4rC6hngkXS9R8Q/DG80S7VbhI5JYNR0Waw1G1vBGkF/bXcN9aqtrcQiudu7b&#10;28uxzt3be3l2P3EpCCgAoAKACgAoAKACgAoAKACgAoAKACgAoAKACgAoAKACgAoAKACgAoAKACgA&#10;oAKACgAoAKACgAoAKACgAoAKACgAoAKACgAoA/Nr/gqQP+Mf/CHt8YfD5/8ALL+IA/rQB8ueCW3e&#10;DPCLf3vDGgN6ddKtD24rsj8MfRfkdsfhj/hX5HT1RQUAFABQAUAFABQAUAFABQAUAFABQAUAFABQ&#10;Btfspf8AKSj9nb/sUfH3/qtvjBXNW+Jf4V+bOat8S/wr82e2/wDBMezfT/gf4+sJVKSWPxu8U2ci&#10;syOyvbeEfAMLqzxkxsVZCCyEoxGVO0isjE/RqgAoAKACgAoAKACgAoAKACgAoAKACgAoAKACgAoA&#10;KACgAoAKACgAoAKACgAoAKACgAoAKACgAoAKACgAoAKACgAoAKACgAoAKAPxL/4KEDb+1p8FXxjP&#10;hDwKmfp8SPFvGO3+s6479eOKh8Uf8S/MqHxR/wAS/M067DtCgAoAKACgAoAKACgAoAKACgAoAKAC&#10;gAoAKACgD69/4I4f8j5+2x/2N3w3/wDTz8aa45fFL/E/zOKXxS/xP82fuhUkh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ch498BeDfih4O8QfD/4geHdO8VeDvFFg2na5oOqxNJa3lv5kdxDIjxPFc2V/Y3kFvqOlapYT2up&#10;6RqlpZ6rpd3Z6jZ2t1EAfiP4i+H3xD/4JzeJGtdUuda+If7F3ibXWTSPFCwT6l4l+BGqa1e5gg8Q&#10;2lpC0k/hy9vbnyb6SwgFlql9J/bWjWem+K7+88L+LwD7P0/ULDVrCx1XSr6z1PS9Ts7bUNN1LT7m&#10;G9sNQsL2FLmzvrG8tnkt7uzu7eSOe2uYJJIZ4ZElidkZWIBcoAKACgAoAKACgAoAKACgAoAKACgA&#10;oAKACgAoA/KL9o/9lbxZ8I/FS/tFfsu/atD1DRrifV/EPgzQ4Ub+zQys1/qHhvShG8F74evIjMuu&#10;eEGhmtreCSX+zbV9JY6dphsGx9c/stftVeFP2i/Dfkv9j8PfErRLaNvFPg/z8LNGCkR8ReGfPka4&#10;v/D1zMyLNGzTX3h68lj03VXmin0jV9b0TKTPrCmMKACgAoAKACgDzf4r/CjwV8aPBWp+A/Hmmfb9&#10;Hv8AbPbXMDRwatoWrQxypY6/oF88U39n6xYefKIZjFNbXVtPd6XqlpqGj6hqOnXasB45+zh8ffiP&#10;+xRe+FfgL+1Lrtv4m+BOr3T+Hvg18e7c3j23gSSCe4i0f4e/Ej7Ynn6Los2k28V9oEs9zqdt4Mtz&#10;PotlruveCNFu5/hzDVv6sTax+00E8NzDDcW00U9vPFHPBPBIksM0MqB4poZYyySRSIyvHIjFHQhl&#10;JBBpCJaACgAoAKACgAoAKACgAoAKACgAoAKACgAoAKACgAoAKACgAoAKACgAoAKACgAoAKAPxc/b&#10;f/4KH66viIfsy/seTSeKvixrV6+i+KPH3h1LfU4PDDhWN34b8FTkyWF14mSJJn8TeLZ2Oi+BNNgu&#10;4rWaTxIbzVPAoBwf7K/7IGl/Bnf8QfH9xH4y+NGui4u9Q1y9kfUoPDMuplptSg0e5uzJNea3fSTT&#10;LrXimc/brxZJ7KxNtY3OpNq1pWKSt/Wx9v1QwoAKACgAoAKACgAoAKACgDy34u/GTwD8EPCdx4v8&#10;fav9gsl8yHTtOtUS51vX9QWNpI9K0PTzLD9rvZcAF5Zbaws0b7TqV7ZWayXKK9g2PwY+LHxc+I37&#10;V3i0a34mll8O/D7SbqUeHPCtlcSPp+mW+50BiaRI01fxDPEfL1LX7i3jRWaSO0tbSzWDS0IxcvJL&#10;+tBxi5eSX9aE0MGmeHtLdYIo7DTdOt5rh1jSRxHDCjSzysFEk80m1Wd2PmTStkku552sorskbWUV&#10;pol+Hc91/ZW/Z31L9oXxDa/Evx7p0tj8F/DOpOdB0K7UBvH+t2MjI4niyVm0SwmBj1e6O+0mmEnh&#10;vTmupR4ivLTCUr+SWy/V+f5GEpX8ktl+r8/yPqj4Uwxwf8FJvjvHDGkUS/BPRljjjUJHGkdp8FYk&#10;REUBUVFjCqigKqgAAVBB+lVABQAUAFABQAUAFABQAUAFABQAUAFABQAUAFABQAUAFABQAUAFABQA&#10;UAFABQAUAFABQAUAFABQAUAFABQAUAFABQAUAFABQAUAfm9/wVEXP7PnhY9Nvxd8PMOPXwh48X8P&#10;vdfw70AfKngM58DeDD6+FPDp/PSLOuyPwx/wr8jtj8Mf8K/I6uqKCgAoAKACgAoAKACgAoAKACgA&#10;oAKACgAoAKANr9lL/lJR+zt/2KPj7/1W3xgrmrfEv8K/NnNW+Jf4V+bPpj9gTT/7I8D/ABx0rCD+&#10;zP2mfiXp+I2d4x9i0jwbbYjeUCR0/d/K0gDsuC4DEisjE+76ACgAoAKACgAoAKACgAoAKACgAoAK&#10;ACgAoAKACgAoAKACgAoAKACgAoAKACgAoAKACgAoAKACgAoAKACgAoAKACgAoAKACgAoA/FT/goa&#10;gH7U3wMk4y3hzwenTBxH8RddYc9x+8OB25P8RqofFH/EvzKh8Uf8S/MtV2HaFABQAUAFABQAUAFA&#10;BQAUAFABQAUAFABQAUAFAH11/wAEcWA+IH7ayd28V/DpgM4OE1r4yA8f8DGT2yB3rjl8Uv8AE/zO&#10;KXxS/wAT/Nn7p1JI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Bla7oWi+J9G1Tw54j0nTtd0DW7C60vWNF1ezt9Q0vV&#10;NNvYWgu7G/sbqOW2urS5hd4poJo3jkRirKQaAPwi+NXwo+Jn/BOnxmnxB+H3/CU/Ef8AYt8QXyWW&#10;veBp7+81nV/gXdapqlxdIujvqFy62ujzapqd1JoGuzTW2n+Iri9/4Qz4hXUHiyXwf471sA+w/CPi&#10;7w1488NaP4w8H6xZ694a1+zW+0rVbFnMNxCXeKRHjlSK4tLy0uI5rPUNPvIbe/02/t7nT9Qtra9t&#10;p4IwDo6ACgAoAKACgAoAKACgAoAKACgAoAKACgAoAKAPzJ/ad/Y+1jTNab4+/s0teeG/iJoN0+va&#10;t4T8PD7O+ryosj3mseEYIRsTXHjaVdV8L+TJYeKrSa5js4BqzSaZ4kAPZv2TP2wdB+PGnw+EfFJt&#10;fDnxb0u1YXukMRbWfiqKziJu9W8OpIQy3EaRvcaroRLXNgiy3Vt9p0+KeW0tMpM+3KoYUAFABQAU&#10;AFAHN+L/AAh4Z8e+GdZ8HeMdGs9f8Na/ZtY6tpN8rmG5hLpLG6SRPFcWl5aXEcN7p+o2U1vqGmah&#10;b22oafc217bW9xGvID5K+F/7QPxD/wCCe/i7Qvhb8ZL/AFv4hfsh+Ib8aV8PPiZLbz6n4o+ERdZZ&#10;oPDmuw2Fs82p6fpkKO0ujWtusl7oVvP4g8A23n6TrPw8toat6EtWP3J0nVtK17StM13QtT0/WtE1&#10;rT7PVtG1jSb221HStW0rUbeO80/U9M1CzkmtL/T7+0mhurO8tZpba6t5Y54JHidWKEaFABQAUAFA&#10;BQAUAFABQAUAFABQAUAFABQAUAFABQAUAFABQAUAFABQAUAFAFW9vbLTLK71HUbu10/T9Ptbi9v7&#10;+9uIrSysrK0iee6u7u6neOC2tbaCN5ri4mdIoYkeSR1RSQAfgV+1z+3F8Q/2ovF0/wCy7+xdJqUn&#10;hyczRfEH4qaXNcaW3iDToHSG/stL1jbFL4Z+HNpJKkWueIi0OqeOLqS28PaKi6Bcva+PRLsB67+z&#10;N+y34M/Zy8POLLytd8e6xaxw+KPGc9v5c88QdJzo2iwuztpWgQ3CRytbo/2jVbmCC91SSZrXTrfT&#10;9ErFJWPqKmMKACgAoAKACgAoAKACgAoA+dv2hv2lvAH7Ovh0ah4jlOr+J9Rglbwz4J0+5ii1bWZV&#10;3olxcyMsw0fQ0nTy7zWp7edY9skdjaalfItjIm7CvY/C/wAU+IviB+0T4ym+I3xT1CSS1kLJo+i2&#10;wltNNsNL80y2+kaFZGR2sNGi3fvLp5ZdR1J911c3l1ezy6hTjBvV6Lotv6RcIX1ei7bf0jtIYYba&#10;KOC3ijgghRY4oYkWOOONRhURFAVFUcAKABW22i0S28jbbTa3ysdj8CPgjr/7UHjW4tZPtOj/AAX8&#10;HanEni7XoJFSTxPfwMk8fhzRbiJmSee6QJO8sDSW+j6bJFrF+51C88P6dPhOfRaJfjb9O33+mE59&#10;Fol+Nv07ff6fupomi6T4a0fTPD+g6fbaToui2NtpmlabZxiK1sbGzhWC2toIx92OKJFUZJZsbnZm&#10;JY5mZ8L/AA2jaP8A4KSfGxiCBL8C9LkXIKgqJPhHESp/iG6JhkcbgV6qaAP0coAKACgAoAKACgAo&#10;AKACgAoAKACgAoAKACgAoAKACgAoAKACgAoAKACgAoAKACgAoAKACgAoAKACgAoAKACgAoAKACgA&#10;oAKACgD85/8Agp7Hu/Z30Nhn918VPDcnBA6+HfGEXPqP3nQc5wegNAHyT4A/5EPwT/2KPhv/ANM1&#10;lXZH4Y/4V+R2w+GP+FfkjraooKACgAoAKACgAoAKACgAoAKACgAoAKACgAoA2P2VCF/4KT/s7f8A&#10;YpePB+LfDj4vKOnuf8a5q3xL/CvzZzVviX+Ffmz7C/Y6thZR/tP2YUKLT9sH41WwUR+UFFuvhiIK&#10;Iv8AlmBsx5f8H3e1ZGJ9j0AFABQAUAFABQAUAFABQAUAFABQAUAFABQAUAFABQAUAFABQAUAFABQ&#10;AUAFABQAUAFABQAUAFABQAUAFABQAUAFABQAUAFABQB+MP8AwUZ/0f8AaI+Al3ggLpOkckHZ/o/j&#10;iaUgYAJI83LgHOCuAM5NR+KP+JfmVH4o/wCJfmMrsO0KACgAoAKACgAoAKACgAoAKACgAoAKACgA&#10;oAKAPsn/AIJL2Vvo3xh/bD0y2eVkuj8ItZJnKtIJ9Tj8eatdqrRxxRrBFdaxLHAjKZRAIVeSV0kl&#10;fkqK05Lzv9+r/M46itOS87/fq/zP3EqC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p6hp+n6vp99pOrWNnqel6n&#10;Z3On6lpuoW0N7p+oafewvbXljfWdyklvd2d3bySW9zbXEckM8MjxSo6OykA/Ff4w/s8+Mf2FPEOv&#10;fGf4Gabq/jP9l/W7+TWPi98HLWQ3mt/C8SFVuPH3gETyILnSNKtkjj1S2mlR4dGtYLbxFcyaPY2f&#10;i3wOAe8+B/H/AIL+JWgW/ifwH4m0jxVodx5S/btIu47j7Jcy2VpqH9napbfLeaPrEFnf2c17o2q2&#10;9nq2n/aIo76zt5W2UAdfQAUAFABQAUAFABQAUAFABQAUAFABQAUAFABQB+dH7V/7Hd34s1NvjT8D&#10;Hfw18WNJuU1u/wBN0i4/sj/hJ7+0k+1JrOk3cDwDS/GSSr5rXIkig1qULJcyQakZby9AOp/ZL/bJ&#10;s/iyI/hn8UhD4X+Muj+Zp7pdwDSrXxtLYGSK6mtLKSKBNI8U2xiYa34a2xJLMk2o6HDHZm80fQbT&#10;KTPvqqGFABQAUAFABQBzfi/wh4Z8e+GdZ8HeMdGs9f8ADWv2bWOraTfK5huYS6SxukkTxXFpeWlx&#10;HDe6fqNlNb6hpmoW9tqGn3Nte21vcRryA+V/hv478af8E49RsNH1K98U/E79i7X7+2gurq+Eeq+N&#10;/wBn/wAT6rcKlzqqpp1pZW+o+BPE2rXD3l7ZWOn2VtHrF7J9itrHxTcbfijDVvQlq3oftf4Y8T+H&#10;vGfh7RvFfhPWNP8AEHhrxBp9tquia1pVzHd6fqWn3cYlgubaeMlXR1OGU4eNw8UqpKjoqEbtABQA&#10;UAFABQAUAFABQAUAFABQAUAFABQAUAFABQAUAFABQAUAFABQBzPjHxl4V+HvhfW/GnjbXtN8MeFf&#10;DljJqOta5q9wtrYafaIyoGkkb5nmnmkitrS1gWW6vrya3srOGe7uIYXAP55/2gf2kfjD/wAFGvHd&#10;38E/2fxqXgr9nPw3dxzeL/FV/wDatN/4S8LNItrrHi8QmK4OkSNE7+C/hpEz3OqXkTeKPFKiXTrU&#10;eAmkCR9r/A74EeA/gD4Qj8LeCrH9/c+TP4h8R3iRNrniXUIVdUutTuY0XEFt50yabpsO2y02KaYQ&#10;Rm4uby5urSsWlY9npgFABQAUAFABQAUAFABQAUAfGn7U37YXhL9nvT5dB0lLPxV8Ur21Emm+GfOZ&#10;rDQ1nRWttV8WyW0sdxbWpR1ubTSIJIdT1dNixy6dZzjVYZbsJux+Mv2DxZ8R/FF/8SPivqd5r3iD&#10;V7gXjxaltDPgD7Ok9pGsdtY6daRhYrDQ7WCCztbdI7b7PDbx/ZWuEOsvkv8AP/I0hT6y+S/z/wAj&#10;0UAAAAYA4AHAAHQAVqamT4B8O3v7QPxP0b4PeFdf0zQdP1H7XceIfEN3e2sM9xpOmRG51a08OWU0&#10;8Nxrt59kSUxafpomnv0S4vLg2nhjT9X1SsZz+zHbq/0Xl+fpvjOf2Y7dX+i8vz9N/wB+Ph/4B8L/&#10;AAw8IaJ4H8G6cml+H9BtRbWcAO+aaR2aW6vr2fCtdahf3Ly3d7cuA01xK7BUXai5GR2VAHwp4Ei8&#10;r/go18U227fP/Z6sJQc53Y1v4cQ7sZO3mErjA+7nHOSAfoXQAUAFABQAUAFABQAUAFABQAUAFABQ&#10;AUAFABQAUAFABQAUAFABQAUAFABQAUAFABQAUAFABQAUAFABQAUAFABQAUAFABQAUAFAH57/APBT&#10;GESfs3wPgZtviJ4XmXJIwWsdet8gDgnE5GG4wSfvBaAPjb4esG8BeCiMgDwn4eXnjlNJtEPTsSpx&#10;7Yzg8V2Q+GP+FfkdsPhj/hX5HYVRQUAFABQAUAFABQAUAFABQAUAFABQAUAFABQB0H7MlhPaf8FC&#10;/wBmXW2eP7LqGnfELSIY42f7Qtxp3w88fy3DyqUWNYJE160WJkld3MdyHiQLGZuesrNPyt9z/wCC&#10;c1ZWkn5W+5/8E+kv2SPEmoSfGj9unwHJDaLpXhn9pnxp4ksrhUmGoyah4s8V+NNG1OG7m+0NayWk&#10;Ft4F0l7FILSCaOe41Fp7i5jmtorTExPu+gAoAKACgAoAKACgAoAKACgAoAKACgAoAKACgAoAKACg&#10;AoAKACgAoAKACgAoAKACgAoAKACgAoAKACgAoAKACgAoAKACgAoAKAPxq/4KXx/Z/i98Ab4YBNld&#10;RgjJb/RPE+lzD5T8mB9p+Xux3BuAtOPxL1X5jjuvVfmU67TuCgAoAKACgAoAKACgAoAKACgAoAKA&#10;CgAoAKACgD7D/wCCWN1s/aJ/assvmxP4X+E11gBdv+iWV7EMt98N/px2hRtYFi3KpnkqfHL5fkjk&#10;q/HL5fkj9yqgz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RlDAqwDKwKsrAEEEYIIPBBHBB4IoA/EP9pP9k3x&#10;9+yX491b9p79kTQG1f4aasTdfG/9nvT/ADIrG0sIXmurnxD4KsLaGc2+h23nXl5BZ6daXGo/DbUJ&#10;7ifRLDVvhnq2u+FfDAB7V8Kfit4L+M3gvTPHfgTU/t+j3+6C5tp1jg1bQtWhjie+0HXrFJZvsGr2&#10;HnxGaESzW1zbTWmp6Zd3+kX+n6hdgHo9ABQAUAFABQAUAFABQAUAFABQAUAFABQAUAFAHwj+1n+x&#10;5p/xfgk+Ivw1WHwz8ZdGEd7Dc2sw0u18a/YAklraajdI8Kad4ltDDGNB8Tb4TuWLTNbmNgunal4e&#10;AOV/ZM/bGvfEeqQ/A348JceHPitpVydC0rV9ZgfTW8T31qfs40PXYbhYjp3jLcvlwGRY7fxDL+4i&#10;8nWZLa21a0+hSZ+klUMKACgAoAKACgCnqGnafq+n32k6tY2ep6Xqdnc6dqWm6hbQ3un6hp97C9te&#10;WN9Z3KSW93Z3dvJJb3NtcRyQzwyPFKjo7KQD4E0rxT8S/wDgmx43/wCEo8Iwa78Q/wBjLxdrcZ8Z&#10;/D37Q+oa58JdR1W4jgGqeGrvULhfJxPJHHo17qF3DpXilCngvxtd2HiaTwl49uIattt+RLVvQ/dX&#10;4ffEHwX8VPBvh/4g/DzxFp/irwd4osU1HRNc0x3NvcwF3imhmgnjhvNP1Gxuop7DVdJ1G3tNV0fU&#10;7a70zVLOz1C0ubaKRHZUAFABQAUAFABQAUAFABQAUAFABQAUAFABQAUAFABQAUAFABQB5V8Z/jV8&#10;N/gB4C1P4jfFLxHa+HPDmnstrbiRlk1PXdYmguLiy8PeHNNDrcaxr1/FaXUttYWoJS1tb3UryS00&#10;vT9QvrUA/nv8ceMfjf8A8FSPiKkj/b/hh+y14A1ln0nTWYubzUFVoWv7lULWnij4l3ml3csayHf4&#10;c+HuiXk1nau97rF7N44aX3DSP0r+G/w28HfCbwjpngnwLo8OjaFpiEiNMPdX95IqC61TVLsgS3+p&#10;3hjRrm7mJYqkUESxWsFvBFaVvIrY7qmAUAFABQAUAFABQAUAFABQB+c/7Wn7cFl8Lpr74Z/CN7Xx&#10;D8UWZ9O1LVo4o9R0rwRduREbdbYpNb614piZiiaW6y2GlXYVdYiu54Z9FklvotxX6I/LHw74S1Cb&#10;U7nxf40vbrXPFWpXcupXNzqV1JqFyL+5kaae/vryeSaS+1SWVjK9xJJIIpSZEeSYJMmkIW1e/bt/&#10;wTWFPl1e/Rdv+CehyyxwRyTTSJDDCjyyyyusccUcal3kkdyFREUFndiFVQSSACa0ND2f9lf9mD4g&#10;ftpeKLyy0cah4J+BfhzUUtfHvxOeErda1hIJm8GeCYLmDybrxHfwS+ffNILiy8O6NcWep+I1jl1H&#10;RvC3inCU+kdF37/5L+vIwnP7MdF37/5L+vI/Zz4wf8EzfgH4s+Fnh7wt8JNDtPg78R/hzEL74c/E&#10;/wAO+daeIzrtu8V5BJ451m0Kax4nhudSt4LuPVbqeXXPDN0Ptfhe5sbdr3StSzMz5t+Dnxg8aWfi&#10;6/8A2eP2jNIj8F/tB+FbUzQOUit/D/xa8OwJOYfGngu5hjhsLq4mtrS4udX0zTkjgYW1/qek2lnD&#10;YeIvD3g4A+pqAPgLT/Een+Gf+Ckk2mXsF1JcfED4Gf8ACOaQ9nHA0VvqFlJD4uln1RpZ4HitW0vw&#10;RqdtHJbR3s5vZtOhaBbeS4ubQA/R2gAoAKACgAoAKACgAoAKACgAoAKACgAoAKACgAoAKACgAoAK&#10;ACgAoAKACgAoAKACgAoAKACgAoAKACgAoAKACgAoAKACgAoAKAPgr/gpDB5v7MmqyY/49fGPhKfO&#10;zdt3Xk9tnP8Ayz/4+du/vu8v+OgD4X+Fzh/h34NIxgeH9PTg55jhWM8+uVOR2PHauyHwR9EdkPgj&#10;6HeVRYUAFABQAUAFABQAUAFABQAUAFABQAUAFABQB03wGuFtf22f2SZG24bxF8RbcbnCDdd+CpbV&#10;MEgjdvmXanWRsICCwNYVvs/9vfoc9f7P/b36HuP7JYx+1L/wURHTHx+1AYHAGPiJ8ahxWBgfoVQA&#10;UAFABQAUAFABQAUAFABQAUAFABQAUAFABQAUAFABQAUAFABQAUAFABQAUAFABQAUAFABQAUAFABQ&#10;AUAFABQAUAFABQAUAFAH48/8FRIfs/jD9nnUMY3t4vh3bdn/AB5ap4Lnx53fb9szt/5Zbt3/AC0p&#10;rdeqGt16oxK7TuCgAoAKACgAoAKACgAoAKACgAoAKACgAoAKACgD6S/4Jf3kcf7ZP7Q2nnZ5tz8J&#10;vD94gMgEnl2N74Ihk2xY3Om7UYt8gIERMasCZlxyVPjl8vyRyVfjl8vyR+/dQZh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GZrOtaN4b0rUdd8Q6tpmgaHpFldalq2s6zf2ul6VpenWUEl1e3+o6jfSwWdlZWlt&#10;FLc3V1czRQW8EUk0siRozAA/Bv8AaFvfgz8L/iHrv7Rv7FfxG8J+MtRuNS0CD4+/AnwRcX3iTwX4&#10;2s/E+sSadpHiLR9U8K2Gs6N4O8VSa3dy2tjf3LwaPLr+qWml2M58Q+KofAnxOAPoH4H/AB9+Hnx/&#10;8NXXiLwHeXkcml3hsdd8Oa3Da2XiXQJ5Hn+wPqmn2l7qFuLTV7eCS70rULK9vbC7WO6tBcpqmmav&#10;p+ngHtVABQAUAFABQAUAFABQAUAFABQAUAFABQAUAFAHxf8AtW/sh+H/AI+ae3iXw89p4b+K2l2q&#10;ppuuFWisfEMNspNtpHiMwI0mEwItP1mKOW900bI3S7so0tYwDxf9mP8AbB8Q6D4hPwA/aeN34e8d&#10;aJcwaFo3i7xCBbzX8yoi2ek+MLx3MMmoXED20mj+LRJJZ+JbSaC51C8mv501bW6T6DTP1EqygoAK&#10;ACgAoAKAKeoadp+r6ffaTq1jZ6npep2dzp2pabqFtDe6fqGn3sL215Y31ncpJb3dnd28klvc21xH&#10;JDPDI8UqOjspAPjmdvH/AOwl4v1v4x/BDR7jxR+z14kvf7X+OHwGs28uPwpKqKl38S/hnDgxaRFa&#10;2sY/tzS7dFsdPsYI47uBvCFpp1z8NYatt93Ylrt/wx+wfwe+MXw9+O3gHRviR8Mtfttf8NazHjcj&#10;JHqGkajHFFJe6FrtgHeXStc00zxre2E53KskN1bvcWN1aXU8iPT6ACgAoAKACgAoAKACgAoAKACg&#10;AoAKACgAoAKACgAoAKAPm79pv9qf4VfspeBk8Y/EjU5HvtUkubPwf4M0kwTeKPGOpWqRSXUGk2Us&#10;sSQ6dpiXFrLrmu3rwaVpCXVjBPPJqmq6NpupgH4UaV4Q+M//AAUc+I8Hxv8Aj9c3vg/4KaFJPa/D&#10;3wHpj3Vvaz6ZJcQPdaZ4YWfypFttQNtA/jL4iXMR1LxDe2tro+ixQWGmWVv4MaX3DSP1O8O+HNC8&#10;I6HpfhrwzpVloeg6LaR2Ol6Vp0K29pZ20WcJHGvVnZmlmlcvNcTySTzySTSSSNZRtUwCgAoAKACg&#10;AoAKACgAoAKAPyT/AGrv257y7vL74R/s76g9zqM0kuma98RtJmGYmBeK80/wVeKVRCgDLc+MI5RD&#10;bxiWbQZgwt9chm/SP9f13Fre0T4O8H+B7Xw4v227ZL3W5Qxlujlo7bzAfMjtC4D7nDFZblgJZQWU&#10;CONnRtYQUfX8vQ2hBR9fy9Ds769tNNtJ76+nS2tLZDJNNISFRcgAAKCzu7FY4oo1aSWRkiiR5HVT&#10;baS7JFtpLskfXX7F37Evi/8Aa31G3+IHxNstT8Ffs26VqKz2VqBPp3iT4wXdnKgGlabcLIstl4St&#10;J4XOveJ7QRxtct/wjvhmXUNbttU8Q+DeeU29Nl22+/8Ar7znlNvTZdtvv/r7z+lDwr4U8NeBfDmj&#10;+EfB2h6Z4Z8MeH7KPT9G0PR7SKx03TrOLJWG3toVVF3OzzTSEGW4nkluJ3knlkkaCDoKAPmX9p/9&#10;lvwL+0/4NtdG165vPCnjnwtctrXww+Kfh9Wi8WfDvxRE8Fxbalp08NxZT3ulT3dpZNrWhG+s01GO&#10;1trqxvtG8QadoniDSAD8pfg78YPiT8IfiK37J/7WUR0n4m6WYLX4c/Ea4uJrjQPivoc8j22hvDr9&#10;1DbDVdQ1MQtBoGv3Edve+IbuG58LeKrTSvifpl7Y+IQDh/GkHk/8FOPga+HH2n4X6xP8wwp2+FPj&#10;BbZj4GU/0fBOW/eBxnjaoB+oFABQAUAFABQAUAFABQAUAFABQAUAFABQAUAFABQAUAFABQAUAFAB&#10;QAUAFABQAUAFABQAUAFABQAUAFABQAUAFABQAUAFABQAUAfEX/BQ63M37K/jaQA4tNZ8F3BwVAAb&#10;xXpVplgeWGboDCfNuKsflVqAPz1+Eb7/AIbeECO2konGR/q55oz1/wB3nsTyOMV10/gj6HZT+CPo&#10;ejVZYUAFABQAUAFABQAUAFABQAUAFABQAUAFABQBH8N75tP/AGw/2PZ1l8kyfEu7sd2wSZXUzomm&#10;tFtKPjz1uzDv2gx+Z5geMqJFwrfZ/wC3v0Oev9n/ALe/Q+nP2TP+Tp/+Cif/AGX/AFH/ANWL8aqw&#10;MD9CaACgAoAKACgAoAKACgAoAKACgAoAKACgAoAKACgAoAKACgAoAKACgAoAKACgAoAKACgAoAKA&#10;CgAoAKACgAoAKACgAoAKACgAoA/IH/gqq3l3v7Oz8fu7v4ltz0+Wb4bHkDnHHahboFujnK7jvCgA&#10;oAKACgAoAKACgAoAKACgAoAKACgAoAKACgD27/gmS7D9vj40xA4RvgFduy4HLR+IPgsqHOMjAlcY&#10;BAO7kEgY5Knxy+X5I5Kvxy+X5I/ofqDM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Dl/G/jHw/8O/B3inx54rv&#10;Tp3hnwZ4f1fxPr16sMtxJbaTolhPqN/JDawK9xdXH2e3kFvaW8clxdTmO3t45JpERgD4V+HP7Pet&#10;/tC+PH/aY/aK8VQ+MfCOtaV5/wCzj8H/AAvrWo6f4J8GfCTxvp2l6lJL8RE0HU/7M8d+LfHOgPba&#10;D8R/DTax4x+GGuae+t6ZcX/jnwlqvhzS/CAB77q37Hn7M2oLaHT/AINeCPBd3Y3unajb6j8NtGt/&#10;hrfyXWj6rp+v6Qmry+B10GPxPpWm+ItI0bxDb+G/FUWueGZNc0bSdUutGubrTrSSIA/If9tX9l34&#10;sfsv/ES+/bD+BM+kDQg9xq3xYEV1Jp9hLqHifxPY217Ya54NvdQnl1Lwt4k1PU7I3Fzo2tTT6Zei&#10;HVjYeGLjw/D4xnaQ0j6X+B3xx8M/G/wzc6nplrd+HfFXh27/ALF8f/D/AFrdD4k8DeJIWmhudM1O&#10;2mgtLiWzluLW8GlaqbO1S/S1ura5tdN1vTda0XSkI9qoAKACgAoAKACgAoAKACgAoAKACgAoAKAC&#10;gAoA+V/2of2W/Cv7RXhpXza6D8RtDtJI/Cni7yWwY98lx/wj3iEQKZr3w9dTySyRkLLeaFeTzalp&#10;aSLcarpmsAHyV+zb+1N4u+C/itP2cP2oVuNDfSZINJ8LeNdZlGzSIz+602w1/VHc29/4TvI1RdC8&#10;WpLJDpieXDqk76KTf6DSfQaZ+tNWUFABQAUAFABQAUAfn7rfgX4s/sY/FV/2gf2UNBvfFHgLxNe2&#10;dp8Y/wBnPS47yXT9Ys57shNQ8J6Vp1tez2iW9xdzzaPcaRpt5qnw61K7uJbDT9Y+GereJvCmlw49&#10;vu7Etdj9m/gN8fPhp+0f8PNL+JPwv1oalo17i31LTLtYrXxB4W1qOKOS98OeKNLjnuP7N1mw81C6&#10;pPc2F/bSW+q6Nf6no19YajdSI9noAKACgAoAKACgAoAKACgAoAKACgAoAKACgAoAKAPh39s/9uX4&#10;c/sheG7a3vI4vF/xW8R2klz4R+HNlerbzixEkkDeKPFd2iTvoHheK5iltbOV4JNR8R6jBcafodrN&#10;BpviHVdAAPyS+E37PvxL/ap8fTftN/tg3d9qX9qLayeDPh7cxvp9q+j200lzpVrcaM2R4e8Baes8&#10;0mk+GIimoeJLy7vNf8QXMi3l7P4tpR/4YaR+pFtbW9lb29nZ28NpaWkMVta2ttEkFvbW8CLFBb28&#10;ESrFDDDEqxxRRqqRoqoihQBVlE9ABQAUAFABQAUAFABQAUAVL+/sNJsL3VNUvbTTdM020ub/AFHU&#10;b+5hs7DT7Czhe4u729u7h47e1tLW3jknubmeSOGCGN5ZXVFZgAfiX+1B+2b4k+NWo6h8KPgjPe6T&#10;8P5PtFhr/idftGnal4vsjvtr1WfC3Oj+DrmJyj2bxx6prts4t9Qhhgu5tFknVvlj/l/SEk27R/ys&#10;fOnhbwlp3ha1KW48+9mUC7v3QLLNg58uNct5FuG5WJWO4hWleRwGG0YqK8+/9bG8YKK0377f8Mau&#10;s6zYaBYS6jqMvlQRfKiKA01xMwJjtraMlfMnl2ttXKoiK80zxwRyyo21FX/r5DbUVfp/Wx+k/wCw&#10;/wD8E8PEnxXvtN+NX7UmhXWjfD60uU1P4efBbUoZLO98UTBV+z+IvHlsyQXlt4Zt1AbS9BvhHqPi&#10;q6kuby/t9J8GrDp3jXnlJvyXRdjnlJvyXRdj+ge2treyt7ezs7eG0tLSGK2tbW2ijgt7a3gjWKC3&#10;t4IlWKGGGJVjiijVY441VEUKAKkknoAKACgD59/aQ/Zo+F/7UPgG48C/EjSFkkgW6uPC3imySOPx&#10;H4N1i4hWIapol6RuCO0dv/aOlzmTTNXit4ItQtpTBbSQAH4K6T4D+Nvwv/4KJ/A34f8Ax01ew8Va&#10;54U8A+JtL8IeOrJy0/jz4ep4W+Lk/h/xLrIkup7tddF3Nq2haoNQjg1F7jRDNez65PI3ijXQD9gK&#10;ACgAoAKACgAoAKACgAoAKACgAoAKACgAoAKACgAoAKACgAoAKACgAoAKACgAoAKACgAoAKACgAoA&#10;KACgAoAKACgAoAKACgAoA+Of2/FU/sl/FYlVJRvArISASjH4k+D0LKf4W2My5GDtZh0JFAH5q/Bh&#10;t3wx8JHniyul5/2NTvk/L5ePbHTpXXT+CPp+p2U/gj6fqz0+rLCgAoAKACgAoAKACgAoAKACgAoA&#10;KACgAoAKAOP0u4ktP2q/2MZY2dWb47+DbclHMZ8u88d+AbSVSy8lGindZE6Sxlo2+VzWFb7P/b36&#10;HPX+z/29+h9kfsmf8nT/APBRP/sv+o/+rF+NVYGB+hNABQAUAFABQAUAFABQAUAFABQAUAFABQAU&#10;AFABQAUAFABQAUAFABQAUAFABQAUAFABQAUAFABQAUAFABQAUAFABQAUAFABQAUAfj9/wVc+V/2f&#10;n/uT/E369fh0eB0/hoA5+u47woAKACgAoAKACgAoAKACgAoAKACgAoAKACgAoA9r/wCCZX/J/fxn&#10;/wCyAX3/AKkXwTrkqfHL5fkjkq/HL5fkj+iKoMw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PhP9ubxDeT6d8B&#10;fg9ptv4kuZ/jR8d/Bmja03hGDXU8SaJ4O8MXH/CR6z440LWvDmr6RqfhXW/htrUHhf4g6T4nY6np&#10;GjXvhqO68R6JrPh1dV064AMTxZ8ZNa8D+IbbTfDkdromgeH4bXS9L0CxtYbLRbLStPiS2s9LsdNt&#10;o47a00+1tYo7a2tbeOOGCGJI4UVEAoA+o/gR8bfB37QHw80/4heC55WsJ7y+0u/sruF7PUdN1Gwl&#10;XC3mnzkXtjDrGmT6b4n0Jb+G2u73wvruh6tJbQJqEaADby/A9R1rRtJ8R6Pq3h7X9NstZ0LXdNv9&#10;G1rR9TtorzTtV0nVLWWx1HTdQs51eC6sr6znmtbu2mR4p4JZIpFZGIIB+BPgz9mjxjBfeNfC/wAJ&#10;tbsdC/bc/ZDupNAvLfUrrT9P8MftTfATV7671P4cQ+JdBtpoNH0C6n8Fx+H9H0RLfxJraeFI7Xwj&#10;oPjDxN4c1j/hHtT+GoB67+zb+0jp/wAbNP1Xw34k0qTwN8aPA0lxpvxF+HWpW93pl9YX2mXf9l6j&#10;quladqm3VI9Mj1RTY6ppd8H1jwhrDjQ9cMyzaNrOvAH1BQAUAFABQAUAFABQAUAFABQAUAFABQAU&#10;AFABQB87ftEfs2eB/wBofwyNN11BpHinTIZf+EX8Z2dukupaNM+X+zXMW+H+1NEnlwbzSppog2Wm&#10;srixvdl0oB8H/A79oj4g/soeM0/Z5/aYivB4UtBbweEfGDPNqMOh6RK7wabd2F/5fna54CuBGYrZ&#10;lX+0fCz29xpM1nAbC50fSaTtp0/Iadv62P18s7y01C0tb+wure9sb23gvLK9s54rm0u7S5iWa2ur&#10;W4hZ4bi3uIXSWCeJ3ilidZI2ZWBNlFmgAoAKACgAoAKAPjj4i+Avih8CPH2pftOfspxqPFN2on+M&#10;fwaEU0nhr4waTBJLc3GrWmj2rRkeN7UzXV266eItS1mae71HRX/4Se71fTPHktdvuE12P0x/Zc/a&#10;o+GP7V3w/Txn4Avha6vpgsrTxx4Hvp428Q+CNavIZJYrTUIwkJvdJvzb3j+H/EdtCum65DZ3kcf2&#10;bVtM1rSdKgk+lqACgAoAKACgAoAKACgAoAKACgAoAKACgAoA/MP9u3/gofon7NpT4V/Cq2sPHn7Q&#10;GtJbx/2Uqyalo3w9g1ER/wBn3PiS2sZBcaj4p1ZZoX8O+C7eSK6a1li1/XpLLTbjw/YeLQD4a/Z1&#10;/ZH8Q6z4ou/2hv2qLy78cfFnxLfJrtnoPiKZNRTRbgxottqfiVCGtLvWba2itrXQ/D0CJofg/T7W&#10;2t4bZ72GxtvDlqNv8uxSR+kNUMKACgAoAKACgAoAKACgAoA5vxd4v8M+AvDmq+LfGGtWPh7w5olq&#10;13qWq6hL5cEEYIVI40RXnury6maO2sdPs4p77UbyaCysba4u54YXQH4P/tC/tN+Ov2pten8KeF1v&#10;vCXwg028V006RgtzrIt5i1tq/ilrd/Lubx8Lcad4bguJdP0+YRSST3dxbHVkSTk7LRL5W/rsCi5O&#10;y0S/A4jQfD+neHLJbLTotgO1p53wbi6lAwZZnAGT12IoWOMEiNFBOd4xUVZG8YqKstCTVtWGmizt&#10;razu9W1rVruHTNA0DTIZbrVdb1W7ljt7SwsLS3jmuJpJriaGL91DK++aKGGKe6ntradSkoL8kEpK&#10;C/JH7L/sJ/8ABOK+8Malp/x2/aksLXVvH0Uy6h8PvhTctDqHh/4eMfLaPxD4htxJc6fqHi0eVAdG&#10;0iJ7nT/DAhTWdSuNW8YT2Z8Gc7b/AMl0Xojmbb/RdF6I/aCkIKACgAoAKACgD8Rf2sP+Urn7NP8A&#10;2QDUf/RP7Q9AH2dQAUAFABQAUAFABQAUAFABQAUAFABQAUAFABQAUAFABQAUAFABQAUAFABQAUAF&#10;ABQAUAFABQAUAFABQAUAFABQAUAFABQAUAFAHx5+30P+MS/iwPbwMfy+JPg4mgD8y/gec/C3wp7R&#10;aoOP9nXNTX8+Ofeuun8Efn+bOul8Efn+bPVqs0CgAoAKACgAoAKACgAoAKACgAoAKACgAoAKAOHt&#10;P+Tp/wBi/wD7L/4C/wDVi/DusK32f+3v0Oev9n/t79D7l/Zks1sf2sf+ChsCsGD/ABrtLzKoIwG1&#10;HxX8Wr9l2hmyUa5Ks+QZWUyFVLlRgYH3pQAUAFABQAUAFABQAUAFABQAUAFABQAUAFABQAUAFABQ&#10;AUAFABQAUAFABQAUAFABQAUAFABQAUAFABQAUAFABQAUAFABQAUAFAH5A/8ABV9T9l+BEnOEuviQ&#10;p44y0fgRhk9AcRnA78nsaAOcruO8KACgAoAKACgAoAKACgAoAKACgAoAKACgAoAKAPa/+CZXH7ff&#10;xn7f8WAvvb/mYvgnXJU+OXy/JHJV+OXy/JH9EVQZh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fx1sZ9a/bn&#10;/Yqhn0bxKdK8M6H8fb+LxHY+E9XvfD0Gt+J/h/dWEHh/V/Fb6hYeHtJOo6N4e1rU0iittc11L7SN&#10;Gs20y10vxDJq9iAZPx18Dqvja6WOPbG0aXMIAXiOcfu8Fe42vngHOcirgveRcF7x4B+zjpr/ALOn&#10;7WV5punWupjwZ+0Fo+ip41Fpp+g2/hDwV4oefxpc+BvEXjPxANPGtaFrHjHxda6x4H+HOk6jqH2P&#10;4n6/8QvEVhY3FnqHwu0HQ/EN1oKDja3vK9tFb5ffq99V0LrQUHG32le2mmvb9euq6H7I1iYnwJ+0&#10;Br0Xwm/bF/ZH+JEtvqVloPxVh8cfs5eNvE2dZvtIt7nWVsfEPwi8Jf2dbxahpunX3izx9NeTS6pF&#10;p9nqc8OgWz32v2HhjRtZt7sAp/tf/sQ23xp1XT/jX8GtZh+F37THg5UutD8Y2cUdvpvjVbKzFna6&#10;F44RLeZbvNgg0S31i5tr9Toc0vh7XtP1vw99lsLAA+c/gd8cZ/iFP4g+HvxB8PyfDj49fDmT+z/i&#10;R8N9Q3QywyxNBEPE/hgyzXDan4S1Nri1ngngur86Yb+whmv9S0vUvDniPxGAfQ9ABQAUAFABQAUA&#10;FABQAUAFABQAUAFABQAUAFAHinx2+A/gj4/eDZfCvi23Nve2hmufDPia0iibWPDGpyoitc2Tvt8+&#10;yu/Khi1fSZXW11O3ii3Nb31rp9/YgH5u/CP4y/En9iLx9H8D/j2l5qXwov5nk8M+J7WO61GHQLWe&#10;4KLr3hxwjXV94Yklfd4i8LLG2qaNcO+o6VaG9NzpniOk7eg07en5H7E6Tq2l67plhrOiajZatpGq&#10;WsN9pup6bcw3thf2dyglgurS7t3kguIJo2DxyxOyOpBBNWUaFABQAUAFABQAUAfGfj79n7xv4F+K&#10;z/tO/sreILTwT8XbOzvZ/EvgO8tlHgb4x+feWV3qmi6+o1HTbbTJPE1vbznV/O/0HVvEkGg+JItR&#10;8GeKbS78dGXHsJrsfpR+y3+1Z4F/ag8J3t9o9reeEPiF4TnGk/E34V+IC8PinwH4hhkltbu0uYZ7&#10;eynvtJe9trqLTtYFlaNMYJbPUrDSNbtdR0exgk+pKACgAoAKACgAoAKACgAoAKACgAoAKAPxm/bi&#10;/wCCi+saD4mP7Nn7JQXxd8XdSvJtB8U+NNIgXVrbwfqDCSCTwv4QjG+z1TxnbMJJvEGuXHnaD4Kh&#10;t3sHW/8AELas3goA8z/Za/Y/sfhLLL8S/iddL43+N2vzXOqX+t6jcy6vF4ZutUeWfUf7Ovb0yT6n&#10;4k1KW4mfXvFd0z3c7yS2WmPBaS6ld65aVikrf1sfctUMKACgAoAKACgAoAKACgAoA8z+K/xd8B/B&#10;Xwle+MvH2sx6Xp1urpY2UWyfWde1AIWg0jQdOMkcl/qNy2FC74rSziL32qXdhptvdXsC2DY/Bf4t&#10;/GT4jftYeLF1TxBJN4b+HOj3crYAAID/f4HhWzuDJY6cmPLL+Y0UI1nxDcQkpd6zc24htFkmis7a&#10;1t2XT5SMXJ9or+tAjFyfZL+tCbTdNsdIs4rHTrdLa2gGFRByWIG6SRj80kr4y8jlnc9T0rdJRVkr&#10;I6EklZKyQkJ1zxB4h0fwH4A0S78Z/EXxPfJpXh3wnpCfar2a9lh+0Ge+SN0FlYWlruv7u4upbWGK&#10;ximvJ7m00+3vdQs4lNR236Lt6/1qTKajtv27ev8AWp++P7CP/BPXSf2diPi38WprDxr+0BrcBaK6&#10;2R3WifDCyvLUQ3WkeGWYGK88R3ULy2eteLI44I7fTSPDHheCy0c63qXi3Bv+tjnb6/8AAP0+pCCg&#10;AoAKACgAoAKAPxS/azs3T/gqZ+y/flSI7n4GeILNG3JtL2Vl8dppFCA+YpVdQiLMw2MHUISySYAP&#10;sGgAoAKACgAoAKACgAoAKACgAoAKACgAoAKACgAoAKACgAoAKACgAoAKACgAoAKACgAoAKACgAoA&#10;KACgAoAKACgAoAKACgAoAKAPkL9vNd37JvxaGOkHg1sdMbPiF4SfPbptz74xz0oA/MH4Fn/i1fhX&#10;/d1kfl4h1YV10/gj8/zZ10vgj8/zZ61VmgUAFABQAUAFABQAUAFABQAUAFABQAUAFABQBw9p/wAn&#10;T/sX/wDZf/AX/qxfh3WFb7P/AG9+hz1/s/8Ab36H6KfByyXT/wBsv/goBAolAfx58Mr399gPu1LS&#10;/GuouRhE/dFromDgkw+WS8hy7YGB9i0AFABQAUAFABQAUAFABQAUAFABQAUAFABQAUAFABQAUAFA&#10;BQAUAFABQAUAFABQAUAFABQAUAFABQAUAFABQAUAFABQAUAFABQB+Rn/AAVdiJ0P4JzBeI9V8dxF&#10;s42mW08LOFxnJ3CEnODjbjI3AEA5Gu47woAKACgAoAKACgAoAKACgAoAKACgAoAKACgAoA9m/wCC&#10;Zz7P2/vjAvP7z4C36cY7a38GZOfQfJ25zgdCa5Knxy+X5I5Kvxy+X5I/onqDM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D4I+Jf8AZOmf8FC/2Z9R1yCO9bxF8GfjF4T8FqkfhO6utG8YWfk+Kb/V3g1aUeJNPsLn&#10;wXpniLR5dc8LwPdxXl5ZaJdzQaJr2ux3IB9QeP8AwN/wkWoWGowxhnjWG2mwAGKrM7Kzt1ChZSMg&#10;/wAPbg1pSspLoaUrKS6L7j8bf2+PGV/4F/adi8KWGoadBLo/7PPhH41/C1PEGn+I9T8N+DvjT8H/&#10;AB18RfEOlfEae28MLLqa3ml/D2D4h6fp1hc6d4h8Fa74nuPCa/Ejwxf+HdHt9a8OaYifO6clouTR&#10;drTnH72krmmImpunJKy5NF2tOcb+rsrn7k+E/FOheOPCvhrxr4Wvv7U8MeMPD+jeKfDmp/Zbyy/t&#10;HQvEGnW2raRffYtRt7TULT7Xp93b3H2W+tLW8t/M8q6t4Z0eNec5z5G/4KD+GbvVv2YfF/i/QvDV&#10;j4k8bfBvVfDnxi8B/wBo6xqOi2vhrX/B2pxrqfjPzdP8ReGY7y58KeCtT8WazY6dqd9d6bd31tbe&#10;bo+sXCWthM0ui7N9tld/ghpdF2b7bK7/AAR9d+FvEWm+MPDHhzxbo0y3Gj+KNB0jxFpVwpBWfTdb&#10;0+31OxmUjgrLa3MTgjghuKQj42/bR/Yn8M/tR+H7LxH4cv4vh/8AH7wMkV58NfidZvdafMtzp9wd&#10;RsfDfiq80tG1OXw++of6Vper2ST674H1iQ6/4fju4Jtf8OeJgD4Y/Z9/aA8U6t4h1L4BftCaFP8A&#10;D79o3wUJbXUNK1OC2sLXx7ZWMLTNr/h82jNpNxqLWMZ1O+tdDmuND1nSz/wl/gya48Ny39j4aAPs&#10;KgAoAKACgAoAKACgAoAKACgAoAKACgAoAKACgDzH4tfCDwJ8a/CN34N8eaV9u0+bdNYX9s0dvrWg&#10;6iEZIdW0LUHim+xX8G7+OKezu4t9pqNne2M09rKAflf4P8c/Ff8A4J8/EQfDz4iR33jL4F+I76e5&#10;0LV7KKQQratMDca14Zjnmki0zW7Xzo28VeDLi52POy3VpdSwXen67qTTt6fkNaH7F+FvFPh7xr4e&#10;0jxX4U1az13w7rtnHf6VqthIXt7q3kLKeGVJYJ4ZUkt7u0uI4buyu4Z7O8gguoJoUso36YBQAUAF&#10;ABQAUAfJHx1+BvjCbxNY/tA/s6a4/gL9onwlbpsubOW3s9K+JujWscSnwr4rhucaXdXr21tDZ6Xf&#10;ayj6ZfW0Nt4f8SkaVDo2seE5a7CaPtb9jD9tTwx+1L4f1Hw/rmnr4A+PXgON7T4mfC+/S4sLmC4s&#10;bhNNvvEvhiz1JzqU3hw6oRY6np14ZNc8E61LHoPiIzRXfh3xB4ngk+4aACgAoAKACgAoAKACgAoA&#10;KAIp54baGa4uZore3t4pJ5555EihghiQvLNNLIVSOKNFZ5JHZURFLMQATQB+B/7Xf7eHxE/aG8bS&#10;/swfsUT39zpUzXVl49+K2iu1u+u26uLLULXw3raAjw78PdNadV1jxsjw6h4qvpLbTvDcttoKxz+O&#10;xLsB6Z+zF+yt4N/Zz8PmSIW+v/ETWLWNPE3jKa3USCM7JH0Lw6si+bpnh+GdFkkUbbzWrqKG91V2&#10;W20uw0rRKxSVj6ppjCgAoAKACgAoAKACgAoAKAPn79oH9o/4f/s8eGW1bxRcHUfEN/BOfC/gzT5k&#10;XWPEF3H8iksyyJpWjQzMv9o63dRPDawiRLO21PUza6Xdpuwtj8KvFvin4hftHeMJPiF8UNRk/s4F&#10;00TQ7Qz2ulafp5cMml6DZPLK1jpoKobu+eSXUNTkXzZrq4uXa8hIwb1ei6La/wDwCoQvq9F22v8A&#10;8A7C3t4LOGK2tYY7e3gQRxQxIsccaL0VEUAKPoOuSeTW9raLRLp2N0raLRLp2Lvgnwt48+NHjux+&#10;EfwV0V/E/j3Unl+2ThHTQvB2k2720WpeJfEuptDJaWOmaW93BDLK/nKNQlg0xYLvWLnT9F1POU1H&#10;SO/5f8H+n2M5zUdI7/l/wf6fY/o2/Yv/AGHfAX7JHh271Dz08Z/GHxVaovjf4jX0OZhDI0NzN4X8&#10;JxzKZ9I8LpfRLe3jyM2r+KNTjh1PXrh7fT/DujeHcDD+vvPuOgAoAKACgAoAKACgAoA/H39r/T/K&#10;/wCCif7Huq4T/TPhv8U9PyGfzP8AiWeG/HVzhkI8tU/4m/7tkJd2MgkAVIiQD6WoAKACgAoAKACg&#10;AoAKACgAoAKACgAoAKACgAoAKACgAoAKACgAoAKACgAoAKACgAoAKACgAoAKACgAoAKACgAoAKAC&#10;gAoAKACgD5M/bnQP+yn8XVOMDTvDb8jPMfjXw1IOPXKjB7HntQB+W3wJ/wCSVeFv+43/AOpHq9dV&#10;L4I/P82ddL4I/P8ANnrdaGgUAFABQAUAFABQAUAFABQAUAFABQAUAFABQBwkLBP2o/2MnPAT4+eB&#10;GOTgAL8Q/h4Tk9unXtWFb7P/AG9+hz1/s/8Ab36H6c+BLcW37b37e0agANrXwDuMAsRm7+H+tXTH&#10;Lc5LTEsB8qklV+UCsDA+o6ACgAoAKACgAoAKACgAoAKACgAoAKACgAoAKACgAoAKACgAoAKACgAo&#10;AKACgAoAKACgAoAKACgAoAKACgAoAKACgAoAKACgAoA/J7/gqxFnwZ8IZsL+78T+Jos/xjzdK058&#10;Lx939x83I5CcHqADzi1fzLa3k5/eQQvlvvfNGrfNyeeeeTz3ruO5E9AwoAKACgAoAKACgAoAKACg&#10;AoAKACgAoAKACgD3/wD4J8pDaft46mYIIoX1L9mzX3vJIkSJ7maPx54aRZ7kooNzKtvp9rbK8pLr&#10;Db28YbZBGg5q2kl091eXVnLW0krae6vLqz+g6sjI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D4G/aC0uX/huP&#10;/gn3riWYa2Sb9qDSLvUCWAt7if4Ofa9NtMCVULXiQapImYnP+isFdCdsgB980Afkh/wUK+G9j8Qf&#10;jb8CfBEGj6XB4g+NXwq/aB+GekeMr2OWOHw94i0TTfCnivwpdap9ktnn1mN4pvFnhLRtOuLq3TS5&#10;fH+ta1ZGaSK903VKb9yK6py+58rX481vmU37kV1i5LzSfK0vS/M18z7j/ZH13xV4g/Zt+EF1438O&#10;+NPC/irS/CcPhPWNO+IljqWmeN7yfwNe3nguHxN4l07V1/tGw1Pxpa6BB4wms7qfUHtl11IV1fWo&#10;0TVr2STsvj54Q1Dx/wDAz4y+BNIksYdW8ZfCzx/4X0uXU5LiDTYdS17wrqumWMmoTWcF1dw2Md1d&#10;RPdyWttcXCQCRoIJpQsbVD4kl1vFesk4r8yofEkut4rprJOK/Fnlf7DHiWz8V/sgfs7anY6ha6nB&#10;a/C7w34ae4s47+KGK88G2x8H6jpzrqVnYXButI1DQrrSr6SOB7CW9sriXSr3UdLez1C6kk+rqAPk&#10;r9q39kPwH+1F4dsHvrq68F/FLwgftvw1+K2geZb+IvCWrW9wl/ZLLJaz2c+paMuowxXT2Bure5s5&#10;999ol9pWpMbtgD89Ph98dfEHgvxon7Ov7UltbeBfj1pt7Z6TomrLbTxeCvjJpl6L2PQvGPhDWIbK&#10;30m1l12TT5bGTT7kaVb3viGSPSdGtLPX59R8D+GAD60oAKACgAoAKACgAoAKACgAoAKACgAoAKAC&#10;gAoA4T4k/Dbwf8WPCGp+CPHGkx6roepoDtyIrzTr2IN9k1XSrsK0ljqdkzs1vcxggq0tvcRz2dxc&#10;20wB+TOm6l8W/wDgnV8RP7M1Rb/x5+z34y1PekkKFUErY3XunCR1tNB8fWNjB/pemyTxaT4t063C&#10;vKHs7PUfDjTt6DTsfr74D8feEviZ4W0vxl4I1q113w9q0XmW15asQ0Ui48+zvbaQJcWOoWjnyryx&#10;u44rm2lBSWNeM36FHYUwCgAoAKACgAoA+YfjF+zlZ+LfENv8YfhXq8nws/aP8MyafqXhD4m6VNcw&#10;Q3l5o1tdWlvo3jLSo1utN1jRdY026fQNWvp9Iv8AU20ZLLTL6PX/AAvZT+EdUlr7/uE0fWX7JH7Z&#10;tj8cbjU/hR8UtGg+F/7SvgZfsfjL4eXkqQWuvm2txPL4n8BvLc3Lapol5a+XqrWlvd6i9hYXVve2&#10;uo61oU9jr17G2nYk+7KACgAoAKACgAoAKACgDB8UeKfDfgjw/q3ivxfruleGfDWhWj32sa7rd7b6&#10;dpem2iFVM11eXLxwxK0jpFEpbfNPJHBEryyIjAH88f7Q37T3xj/4KGePL/4Hfs4rqvhL9nfQ5oY/&#10;GXi29hn0xvF8T3ACa14tlwl1ZaA7W0//AAhvw7t5E1XXvJutf8UwNJDDpvgRpf12BI+zfgT8BPAv&#10;7P3g9PC3g608y8u/s9z4m8TXkaf2z4n1OCNkW5vpF3eRZWvmzppWkQN9i0yKedoxLe3mo317aVi0&#10;rHttMAoAKACgAoAKACgAoAKACgD4+/aj/a88H/s86VNo9iLXxP8AFG/s/M0XwosrfZNLW4Rvs2te&#10;K5oHSW00yM4mh0yGWLVdawkFq9jaSz6zYS3YV7H4uPbeLvih4pvfiR8WdUvNd1vVZRcLb6h8uUBJ&#10;toWs0WO307SrNW2WGi2sUNtFGFRoY4A0E9wh1l8lt9/+RpCn1l8l/n/kehgBQFUBQoAAAwABwAAO&#10;AAOAB0rU1Op+Cfwi+Jf7Vnjqf4a/Bm1a3s9NaGXx58Tb+KVfC3gnRLgyJHcC7gLSXer6rJb3tpoG&#10;nW2y/wBVmsry504JpdlqXiHRcpVOkfv/AMv8/u7mU6nSP3/5f5/d3P6Yv2X/ANlX4W/sn+Az4O+H&#10;entPquqtaXnjXxtqSI3iTxnq9pA0MNxqE67hZaTp4muU0Hw5YsmlaMl3fXEcc+r6trmrariYn0tQ&#10;AUAFABQAUAFABQAUAFAH5TftlQFf23f2HbnJ2y6B+0HABtIANv4FMjEPnBOLpcqACoCkk7xgA9to&#10;AKACgAoAKACgAoAKACgAoAKACgAoAKACgAoAKACgAoAKACgAoAKACgAoAKACgAoAKACgAoAKACgA&#10;oAKACgAoAKACgAoAKACgD5e/bSj839l34xJhvl8OWkmFHI8nXdImyeD8o2Zc44QMcjqAD8n/AICy&#10;bvhb4cXj9zLrUfAI667qUvOeCf3vUcYwOoNdVL4F8/zZ10vgXz/NnsFaGgUAFABQAUAFABQAUAFA&#10;BQAUAFABQAUAFABQBykllbx/Gz9ljxC7yrc6R+0Z8LbKJMqbY2+peLdHvrl5oxGZnljk0O1EJjlR&#10;RHJcK8cjPE0WNZaJ9nb71/wDGsvdT7O33r/gH3NZXt/a/wDBVj9q7Rob28i0q++GHg7Vb3TI7iaL&#10;T7vUbHwr8E49Nv7qxVxbXF7p9vrerwWN3LG89tDqupJA8aX90svOcx9zUAFABQAUAFABQAUAFABQ&#10;AUAFABQAUAFABQAUAFABQAUAFABQAUAFABQAUAFABQAUAFABQAUAFABQAUAFABQAUAFABQAUAFAB&#10;QB+Wn/BVKHPwv+GVxh/3Xj27hyB8g8/w9fPhjjhz9m+QbhkCTg4yoB4toj79F0h+Pn0uwfjp81pE&#10;eOTxzxyeO9dq2XojuWy9EadMYUAFABQAUAFABQAUAFABQAUAFABQAUAFABQB7J+wvfR2f7f/AIdt&#10;2ZVbU/gP4psYgVdi0kes3GpFVKfKjeVp8j7pcIVVkH7x4weat8S/wr82c1b4l/hX5s/oprIx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PL/AIKOR2Xhz4c/BP416na3Nxon7Pf7T/wV+Kviv+zreC51dvB9h4hb&#10;R9WtNJiuLmzgkvbrUNW0UwQz3dvbzTQxJNNCv76MA/Q2gD4B/wCCi09/4U+Enww+NNr9hbTv2ef2&#10;i/hB8W/E1pcXOpW19qPhuDVL/wAEXWn6KNNQG61CXUfG2lXEtlfXdjptzpdtqIu5LzbHpOpF9LdN&#10;/uvb82HS3TR/de35s47/AIJs/Er4c6H8FfCf7M7eKLSD4w/DK6+M48VeA7kTtrOh2WjfGvxXDcPq&#10;N5Faror3MKa/o0ksFpfPLJFeC6hgNtFO8IB9Z+Pf2kPgN4P0yODW/ip4Pk1DxDBZWnhvw74f1RPF&#10;/jDxZceIdRt/D2kW3hDwT4RXXPF3i24vdW1C1tI4fDeiapInmPPKsdvBcTRXTtGUJNpRU4372Tu3&#10;Za29C6doyhJtKKnG/eyd27LW2n9XR89f8EuFkj/YZ+Ckcispjl+JarnG1lb4t+O5A8TqSssTbyVl&#10;Qsj8lWIwagg/QGgAoA+X/wBq79lD4b/tafDmXwV41h/snxDpYu77wB8QLCziuNe8D67cRRq9xbxv&#10;Lbf2r4f1T7PaweKPC1xd21nrtnb20sN1pXiDS/D/AIh0QA/L/wCFfxK+KfwU8d2X7MH7WcP2Dxzx&#10;afCv4rPcTXXhj4uaXFIlvZWQ8QXUNt9t8SHfBBp+oXsdrqmuSyw6N4ls7Hx15B8XAH2pQAUAFABQ&#10;AUAFABQAUAFABQAUAFABQAUAFABQBzfi7wh4Z8eeHNV8I+MNFsdf8Oa3avaalpV/GXhniYhkkjdG&#10;jntLy2lWO5sNQs5be/068igvbC5t7uCGZAD8ftb0D4uf8E7/AIjSeJ/CZvfHHwD8V6jFFeWl3Jsi&#10;dCz+TpOvSQQtDonjDT4C6aR4ktrVNP12FA7WmDqGgae07DWh+t/wu+KPgv4w+DdN8c+A9VTU9F1A&#10;GKWNwsWo6PqUSRveaLrVkHkbT9WsfOj8+3Znjlhltr+xnu9NvLK9ubXkUehUwCgAoAKACgAoA+Yf&#10;2jf2crT4y2WleKfCesz+APjb4FKX3w6+I+lXN5pd/Z3VnO99a6LrGoaXt1MaM96z3Fjf2fmap4V1&#10;KeXV9HjuIbnW9E19NCaPb/2Jf24r74qajd/s9ftEWcXgP9qLwQH0+9s76Kz0vTvijaWFqtw2v+H4&#10;7QrpcPiU6ds1bWdD0dm0bW9LlXxv4CM3ha51LSPB+e2nYk/S+gAoAKACgAoAKAPNfi18Xvh38DfB&#10;Gp/EP4oeJrLwt4W0opE93db5bm/v51ka00nR9Pt1kvdW1e8EUpttOsIJ7h4obi5dEtba5nhAP55P&#10;iD49+Ov/AAVD+IrR6cNV+F37LHgjVvIsbGWXdHeXirvbVNXhhljtfF/xFvbUq0NpE9x4e+HGk3cV&#10;pbzm91a/1bxu0vuGkfpN8Mvhj4L+EHhDTvBHgPR4tH0PT90r4Pm32p6hMsa3er6vesBLqGqXnlRi&#10;a5lwEhit7K1jtrC0tLSC0rbf5FbHf0wCgAoAKACgAoAKACgAoAKAPzx/az/bd0z4Tm/+G/wra18R&#10;/FWYNp95qEaR6hpHge4m3QkTQL5sWr+KoHIFrojpJZWN0Ul1xZ/IbQ7+W7aLcV+i3/zPym8P+FdS&#10;vdVuvGfji9utc8VapdS6lcT6ncyX9z9uuX82W+1C5naR7vUmdiwd3dLdvnQtMsbw6QhbV79F2/4J&#10;rCFtXv0Xb/gnoksscEck00iQwwo8sssrrHHFHGpd5JHchURFBZ3YhVUEkgAmtDQ9j/Zg/Zi+IH7a&#10;fiS60/w0+oeDPgr4evvsXxC+J9zZgPe3GxLgeDvBltKyrqeu31jLb3l+HKwaFpd9aXviJLYX2jaJ&#10;4qxnPpHRfd/SMZz6R0X3f0v69f6aPgr8Efhr+z54B034b/Cvw5b+HfDdhLLe3BDG51XXdZukhjv/&#10;ABB4i1SUfatX1u/S3t4Zby5bbbWNrYaRp0Njo2mabp1nkZHrFABQAUAFABQAUAFABQAUAFAH4+/8&#10;FGPEmoeDf2ov+Cfmu6ZDaT3N/wCM/iN4RkS/SaW3XT/Gd38NPBmrTRpb3FrKt7baV4nvbjT5Xle3&#10;iv4rSW4tru3jntZwD6WoAKACgAoAKACgAoAKACgAoAKACgAoAKACgAoAKACgAoAKACgAoAKACgAo&#10;AKACgAoAKACgAoAKACgAoAKACgAoAKACgAoAKACgD5y/a6g+0fs0fGePj5fBGpT8llH+ivBc/wAP&#10;Of3Pyj7rNgN8pNAH4/8A7Pkm74Z6avP7rUdXjHAHW9kl4x2/edTznI6AV1UvgXq/zOql8C9We2Vo&#10;ahQAUAFABQAUAFABQAUAFABQAUAFABQAUAFAHG+Ibr7F42+AV4NwNp+0L8LLoFQrMPs+rTy/Kr4R&#10;m+TgN8pPDcZrKt8K/wAS/JmNb4V/iX5M+6F4/wCCtf7UX/ZHfCf6+E/2fTXMcx910AFABQAUAFAB&#10;QAUAFABQAUAFABQAUAFABQAUAFABQAUAFABQAUAFABQAUAFABQAUAFABQAUAFABQAUAFABQAUAFA&#10;BQAUAFABQB+Z/wDwVLtg3wN8D3eFzB8WNLtgcsGAuvCHjOUgKPkK/wChjcT8ykKF4Z6APnHwu/me&#10;GfDsn9/QtIfnAPzafbtyBwOvbj0rtWy9F+R3R+Fei/I3aYwoAKACgAoAKACgAoAKACgAoAKACgAo&#10;AKACgDtv2O782f8AwUY+D1uC4/tT4aeNrAhVQqRH4c8fapiQsQyJnTQQ0WXMgRCPLeQjmrfEv8K/&#10;NnNW+Jf4V+bP6V6yMQ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PD/ANpX4Xr8ZvgH8Wfhktjbahf+KvBOs2/h&#10;+2u1t2th4tsIP7X8G3Mq3bJakWPivT9Gvh9oeODdbqZXRMsADjv2Lfirqfxn/Ze+Dnj3XRqH/CS3&#10;Phc+HPFU2rXCXOq33inwNqV/4I8Q6zqLJFAYbrxDqvh661820kSTW0eqRwyl3QyOAeC/te/tU/so&#10;X/hLx3+zT428Zz6r4m+JPhubwdbWPhz4ba78TV0HW/FWmWc3g/xHbWlraQaJrWs6DqGq+G/F+haZ&#10;pOu/2+t2ug6hp32O4u9KvWAPOP2XvgT+zz+1V8HPBfxO8d+BfBZ+LPha7s/DqfEP4P8AjDxt4b1R&#10;bb4Waxr+hfC3xPpetxeLv+Fj2OpJ4SGk+ZdfElrH4hahd6PpU/ivTkfw74Zj0wA+s9F/Yf8A2XdE&#10;8L+HPBq/CjRdU8OeFLPVNP0fT9eudS1kfYNZ+IGgfE2/stWmvbySfxHaTeLPC2gTLb+I5NVij0iy&#10;ufDqKNB13xHp2sAH0/pOk6VoGlaZoWhaZp+iaJomn2ek6No2k2VtpulaTpWnW8dnp+maZp1nHDaW&#10;Gn2FpDDa2dnawxW1rbxRwQRpEiqADQoAKACgDw/9oH9nn4Y/tLfD6/8Ah38TtFF9YTCS40XWrPyr&#10;fxF4T1kxNHb674b1KSGf7FfwZAkiliuNO1K332GrWV9p801rIAfkOPip8Sf2TPiL4e/Z7/at/wCJ&#10;joWqfb7f4X/tM+dLBoPjjQ7aWwt9HTxlBcpcf2brumfaf7N8ZardazPfaFd3OgXniSDUtC1Rvifr&#10;IB9uUAFABQAUAFABQAUAFABQAUAFABQAUAFABQAUAY3iLw7ofizQ9T8NeJdKstb0HWLSSx1PStQh&#10;We0u7aTBKSRt0ZGVZYZUKTW86RzwSRzRxyKAfkF47+G3xX/YI8eTfFb4Py6h4n+Ces3VnD4q0C8l&#10;lmt7G2e7ZLXRvFQiWQxLFLdPB4T8cx24msLy8Ok6hufUXtPEjTsC0P1E+Cvxt8DfHbwbb+MPBN8W&#10;VSltrWiXZjj1jw5qhjEj6dqlsjMFbGXtbuFns7+EedayuFkWO0+xaPXqYBQAUAFABQAUAeK/G/4I&#10;eHPjb4csrC/vL7wx4v8ADN8uvfDr4iaC0lt4o8A+KLaSC4tNW0m7t57O6e1e6s7J9U0tL20W+W0t&#10;Lq1u9M1zTNE1vSk0Fjp/2Vf22PEQ8awfsv8A7Wi6d4S+OdiLKy8GeOFdLTwh8a7O5lltNJv9Jujb&#10;WVjbeINZaEQ2UEcdnb67qwu9Fh03Q/FVtN4WXO1v6sRsfqHQAUAFABQB89ftIftO/Cj9lvwQfGXx&#10;N1oW898L2Dwp4U0/ZceJ/GWp2UCTTWGhacXUmG3M9oup6xdtbaNpH22yGo3sEt9Yw3QB+C9p4X+N&#10;X/BSX4kwfGz433F34J+Bmg3N3YfD7wTptxOkI0lrgG80zwmJoIxcy3k1najxx8R7+1iu9e1C2t9J&#10;0S2i07RLLSfBjS+SGl8j9UPDPhjw/wCDNA0vwt4V0ix0Hw/olqtnpek6dCtvaWkCszsERfmeWaZ5&#10;Li6uJWkuLu6mmurqWa4mlleyjdpgFABQAUAFABQAUAFABQAUAfk/+1b+3TP9o1H4R/s9Xn2/W7vz&#10;tK174i6XKJE0/d8t3ZeCLuGTynvRGJorvxZu+zaXF50+hyG+FvremTfpHfyFrtFHwD4P8EQeH86j&#10;qDi+16cO0ty5aRbUzAmZLdnyzyybmE922JZQzIuyN5BLrCCj6/l6G0IKPr+XodpfXtpptpPfX06W&#10;1pbIZJppCQqLkAABQWd3YrHFFGrSSyMkUSPI6qbbSXZIttJdkj6z/Y0/Yp8Wftg3dt488f22reBf&#10;2cNJ1CVYyjtZ+JPi7qVhdSI+naDKYgLLwvps0Ig8QeIYxPbrqkdxoPh+41LW7TVdR8F88p30Wi7d&#10;/X/I55TvotF27+v+R/Sf4K8E+Evhx4W0XwR4E8PaV4U8J+HbT7FougaLaR2Wn2EDSyXExSKMZkuL&#10;u7nuL6/vJ2lvNR1C5ur++nuLy5nnkgg6igAoAKACgAoAKACgAoAKACgAoA/GL/gqMMftA/8ABOo/&#10;9Vh14e/Hjb4E/wCPH1NAH1jQAUAFABQAUAFABQAUAFABQAUAFABQAUAFABQAUAFABQAUAFABQAUA&#10;FABQAUAFABQAUAFABQAUAFABQAUAFABQAUAFABQAUAFAHhf7Tlt9r/Z1+N0W3ds+F/jW5xs8zH2P&#10;Qb283be23yN2/wD5ZY83+CgD8XP2dH3fDmNf+eet6onXOM/Z5On8P+szj/gXeuml8HzZ1Ufg+bPd&#10;q1NQoAKACgAoAKACgAoAKACgAoAKACgAoAKACgDxz4yXkenW3w71CXYIrH4q+EryTzJBDGI7WPVJ&#10;n3ysCsSbUO6RgQgyxBArKt8K/wAS/JmNb4V/iX5M/Rlf+Utn7UX/AGR3wl/6iX7PtcxzH3XQAUAF&#10;ABQAUAFABQAUAFABQAUAFABQAUAFABQAUAFABQAUAFABQAUAFABQAUAFABQAUAFABQAUAFABQAUA&#10;FABQAUAFABQAUAFAH5s/8FSP+Tf/AAh/2WLw/wD+oV8QaAPl/wAFsW8HeE2Oct4a0Jjk5OTpdqTk&#10;9z712x+GPovyO2Pwx9F+R0tMoKACgAoAKACgAoAKACgAoAKACgAoAKACgAoA2v2Uv+UlH7O3/Yo+&#10;Pv8A1W3xgrmrfEv8K/NnNW+Jf4V+bP6c6yMQ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D8F/jd/wtf9m74s&#10;fFz9mv4Y+IrnwV4b/a++L/gPxl8IPEMNy2nf8I14v+KVprvhTxfBba3oPiDwl48s/wDi5un+B7jW&#10;bzw/J410zwF4H0fRRqvg3xBF8QJvD+tgH60fBH9l74H/ALPdvK/wz8BaFpPiK/t54Nc8by6XpZ8Z&#10;a99u/suXVI7nVrSxsotJ0bUr/R7DVG8GeFbPw94C0q+gjPh7wro1tFBbRAHy14l+Fmh/sp/tZfCD&#10;4q/CTQdP8KfDH9o7U1+APxc+HPhHS9Ug0geN5ND1nxN8MfiJ4f8ABnh+S38P6dc2r+GtS0rxfrb2&#10;MWm+HPDk3iDXl059S8VeKdfjAP0loAKACgAoAKACgDyL44/A34cftEfDrWPhj8UNDTV/D2qYubO6&#10;hMUGt+GtcghuIdO8T+F9SkhuDpPiDSxdXC210IZra6tLm+0jVrPUtC1PVNLvQD8c9Lf4k/sK+LdE&#10;+CP7QGrHxJ8DNfu20n4JfHt0eHT9EEQP2TwJ4+aWSb+wreC1Vf7NlvLmaDw5CjxW9/f+CLaS58Cg&#10;H27QAUAFABQAUAFABQAUAFABQAUAFABQAUAFABQBUv7Cx1SxvNM1OztNR03UbS4sNQ0+/t4buxv7&#10;G7he3u7O8tLhJILq0uoJJILi3njeGaF3ikRkZlIB+Pvxh+B/xJ/Yz8cS/Hn9nm5urn4dtPu8S+Fr&#10;g3GoQaFp89wrz6Jr9t5ouNZ8GzSHbp+rmVdX0FzCLi9jvre21y8FoC0P0k+AX7QPgb9oPwdF4l8K&#10;XAstWshDb+KvCN5cRPrPhfU5EJEVwqrGbzSrwpLJo2uQQx2mqQRyxtHZ6pZ6rpWnaJ/12LR7rTAK&#10;ACgAoAKACgDwf9oL9n3wV+0P4Kk8L+KI/wCz9Y0/7Rd+EPF9pbxzat4V1aaNFeaFGeD7fo+oeTbw&#10;6/oE1xDbavbQwSRz6frGn6NrOlpoLF/9kr9rb4kfDrXPDP7MX7aOdM8bX5m0v4OfGy61GLUfD3xZ&#10;sdPvf7LttC8QeIN+V8aqfsR0rVNbTTtd8S2Go6PD4z0zTPGt9Y6h48i1iLWP1ppAFAHxV+2L+2/8&#10;MP2Q/DsEetMPFHxP1/Tri88HfDjTbmOO/ubdWntofEHiS5+f/hHfCh1CCWyj1CaKW91e6t7+10Cw&#10;1J9K1qTSwD8fPhf8Avih+118QX/ad/a6vbq7sdXEEng74eulzp1tN4fgkludGsINLMzSeGPh7Ym6&#10;nl0jRVlbWPFF1cX3iLXLuZtUutV8V0o/8MNL+tj9ULW1tbG1trGxtoLOys4IbWzs7WGO3tbW1t41&#10;ht7a2t4VSKCCCJEihhiRY4o1VEVVUAWUWKACgAoAKACgAoAKACgAoAq319ZaXZXmpaleWunadp1r&#10;cX2oX99cRWllY2VpE9xdXl5dXDxwW1rbQRyTXFxNIkUMSPJI6orEAH4qftRftp+IfjBeal8JfgXN&#10;d6d4HuEnsfEXi5BLY6l4sscql1BbySxx3Wg+FJvmiuciLVPEFvJ9guUgsLy60nUZ1btH/ISTbtH/&#10;ACPmfwp4R0/wta7YQJ9QmQC7v3UCR+jGGEcmG2DgMIwS0jBXlZ2VNm0YKC8+5vGCh69WbGs6zYaB&#10;YS6jqMvlQRfKiKA01xMwJjtraMlfMnl2ttXKoiK80zxwRyyo21FX/r5DbUVfp/Wx+jf7Dn/BPvXf&#10;jc2ifG/9pbRJ9D+GUEseqfDr4S3CT2l946G/zrTxV40il23Nt4SMLLFo+mulpe+L08zVTb6V4Rmt&#10;T4355Sb8ktkv63OeUm/JLZL+tz+g7T9P0/SNPsdJ0mxs9L0vS7O20/TdN0+2hstP07T7KFLazsbG&#10;ztkit7SztLeKO3tra3jjhghjSKJERFUSSXKACgAoAKACgAoAKACgAoAKACgAoA/GP/gqN/ycB/wT&#10;q/7LFr//AKmvwIoA+sKACgAoAKACgAoAKACgAoAKACgAoAKACgAoAKACgAoAKACgAoAKACgAoAKA&#10;CgAoAKACgAoAKACgAoAKACgAoAKACgAoAKACgAoA8d/aI/5N/wDjn/2R34m/+oVrdAH4g/s2vn4e&#10;3C8fu/EmpJxkdbTTX59/n7cYx3zXTR+D5v8AQ6qPwfN/oe/1qahQAUAFABQAUAFABQAUAFABQAUA&#10;FABQAUAFAHzx+0s7ReBtGkQ7Xj8Y6c6NgHDJpGvMpwQQcEA4IIPcYrKt8K/xL8mY1vhX+Jfkz9Pg&#10;rL/wVr/ahJUqG+DnhNlJBAZf+EU/Z+UsvqNysuRxuVh1BrmOY+6qACgAoAKACgAoAKACgAoAKACg&#10;AoAKACgAoAKACgAoAKACgAoAKACgAoAKACgAoAKACgAoAKACgAoAKACgAoAKACgAoAKACgAoA/Nz&#10;/gqKv/GPvhQj+D4v+Hm9Ovg/x6v/ALN2/lmgD5X8CHPgfwafXwp4eP56RZmuyPwx/wAK/I7Y/DH/&#10;AAr8jqqooKACgAoAKACgAoAKACgAoAKACgAoAKACgAoA2v2Uv+UlH7O3/Yo+Pv8A1W3xgrmrfEv8&#10;K/NnNW+Jf4V+bP6c6yMQ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D4Z/wCChHwz1Pxx8AJ/GXhvxDF4X8X/&#10;AAE8Tab8c/DOpz6jYaNG9x4JsdUGp2UOsanpGuWOj6xJomo6jd+FNWudPMGn+MrLw9cXd3Yaet5e&#10;RAH27Z3lpqNnaahp91b3thfW0F5ZXtpNHcWl3aXUSz211bXELPFPb3ELpLDNE7RyxurozKwJAPhn&#10;/gpL51h+yX418X6Zb6J/wkvw58TfDbx/4R1TWYvDTt4f17w98QPDrHVtGk8V291pMWuNo9zq+k2E&#10;H2a5vNZXVJ/DtpY6nLrA0u9uK0nt7sL9Fb34LTz1t3e3UuK0nt7sL9Fb34LTz19Xt1PuuGTzYYpd&#10;jx+ZGknlyKySJvUNskRgGR1ztZWAZWBBAIxUEElABQAUAFABQAUAcT8Rfhx4I+LXgzXfh78RfDmn&#10;+KvCHiSzay1bRtRR/LkTcJILm1uIHhvNO1KxuEjvNM1XTri11LS76GC+0+6truCKZAD8NvGQ+LX/&#10;AATx+IGheDfiXqmufEv9j/xE8fh74afEubTor3xH8MfLlu7my8MeLZ9LsYrm+u9IspHtn0+ZJYdc&#10;8KaXa6z8NILCTw34i+G1kAfc+n6hYatYWOq6VfWep6Xqdnbahpupafcw3thqFhewpc2d9Y3ls8lv&#10;d2d3byRz21zBJJDPDIksTsjKxALlABQAUAFABQAUAFABQAUAFABQAUAFABQAUARTwQXUE1rdQxXN&#10;tcxSQXFvPGk0E8EyGOWGaGQNHLFLGzJJG6sjoxVgVJFAH5K/H39mnxt+zj4sb9o39mCS6sNL0lpb&#10;7xd4JsxLcro2nvILjU5rXTUI/tjwFcrEra5oju114c2pqtgw0i2Nx4XFoB9wfs0ftO+Dv2i/DBud&#10;P8rRPG+jwRHxV4OmuFe5s2JSP+1dKZtsmoaBczOEiuwgls53Wzv0ile3kutEykfTdMYUAFABQAUA&#10;FAHm/wAV/hR4K+NHgrU/AfjzTPt+j3+2e2uYGjg1bQtWhjlSx1/QL54pv7P1iw8+UQzGKa2urae7&#10;0vVLTUNH1DUdOu1YDyX9n39r7x1+y/460j9mr9sXXm1TwbqjJZfBj9o6+V4dMvtMieO0ttL+IWoX&#10;E8zWaWbTWFjqWr6hcXF74OvbmCfxTqOpeCtS07xvaQ1Yi1j3T9uT/god4V/ZmMnww+Htpb+Pfj9q&#10;1lD9l0CANeaN4FOqxxHR7zxeLSQXFzrOpR3EV/ongyyI1O9sWttS1aXRtL1TQJ9dQHwH+z3+yR4m&#10;8VeK7r9o39q69vfGnxT8U6gniG18NeIGS5XS7gpB9h1LxTbqqWjajaW8NvaaH4PtYIdA8IaTa2Vg&#10;bP7RDbaV4ctR/wCGKS/4Y/SqqGFABQAUAFABQAUAFABQAUAc94r8V+HPA3hzV/Fvi3WLPQPDmhWj&#10;32q6rfyGO3tYFZY0AVFea4ubmeSK1srK1imvb+9nt7Kyt7i7uIYZEB+E37RP7Unjn9qDWrzwV4LN&#10;74U+D9jcoZbR2eC68RrbzpNaal4sMEhWcG4t0u9J8NQu9pa3KQ3d291dWcV/YpJydlovu/r0BRbd&#10;lol8rHnmgeHtN8N2Qs9Pi2ltrXNy4U3F1IoOHmcAcLuYRxriOIMwRQWdm3jFRVkbxioqyJNY1hNK&#10;S1hhtbnU9X1S5i0/Q9D0+KS41PWdTuZI4baysraGOWeR5J5oYyY4ZWDSxRRRT3U9tbTqUlBfkglJ&#10;QX5I/Y39hH/gnRf6dPo3x6/ap0mG/wDGcbJqPw5+EV/BE2l+BIXlW6tvEPjGxG6C88XSERtpfh66&#10;N1H4YtYra78QS3/i1oNP8E87k3v8uljmcm9/ktrH7WUhBQAUAFABQAUAFABQAUAFABQAUAFABQB+&#10;Mf8AwVG/5OA/4J1f9li1/wD9TX4EUAfWFABQAUAFABQAUAFABQAUAFABQAUAFABQAUAFABQAUAFA&#10;BQAUAFABQAUAFABQAUAFABQAUAFABQAUAFABQAUAFABQAUAFABQAUAeP/tCjPwC+OK+vwf8AiWPz&#10;8F60KAPw5/ZpP/FA6gP7virUB+emaM3H5/nmumj8L/xP8kdNH4H/AIn+SPoWtTYKACgAoAKACgAo&#10;AKACgAoAKACgAoAKACgAoA+dv2mv+RD0n/sbrD/0za/WVb4V/iX5MxrfCv8AEvyZ+r2r2QtP+Crf&#10;x3nEXl/2l+z94bvS2/d5xjT4Rad5u3e3l4FgIdgEefK8zYTJvfmOY+zKACgAoAKACgAoAKACgAoA&#10;KACgAoAKACgAoAKACgAoAKACgAoAKACgAoAKACgAoAKACgAoAKACgAoAKACgAoAKACgAoAKACgAo&#10;A/OT/gp+m79nnw83H7r4r+HH7jr4Y8aR8Y7/ALzvxjJ64oA+TPAB/wCKE8FH/qUvDZ/8o9nXZH4Y&#10;/wCFfkdsfhj/AIV+R1tUUFABQAUAFABQAUAFABQAUAFABQAUAFABQAUAbP7KXH/BSf8AZ2/7FHx7&#10;+vw3+L9c1b4l/hX5s5q3xL/CvzZ/TpWRi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QXN1bWUEt1eXEFpawKXmuLmW&#10;OCCFB1eWaVkjjUd2dgB60AfL/jX9t79kb4f2Ml/4h/aF+F80cFybOaz8K+JbXx7rMNwrMjpLoHgT&#10;/hJNcjEboyTSPpyxQuNsroxAIB87+Lf+Ctn7F/huze50Xxd4y+IEqIr/AGDwh8P/ABFZXZ3TRxFQ&#10;/jy38E2AZRJ5rF71Yyisqu0zRwuAfN3xe/4Km/Av43/B34ueA/BfwL+NHji5u/h34gutWsPE3gnQ&#10;LnwdpWlRi2tBrnjS48I/Ee717RPC9nqt7pcN74h0240nUtIurqxuNH1fTtbOm3UYB3fwV+AX7Ztv&#10;8E/hr4k+CH7V9r4d8F+MPhD4K13wx8P/ABf4O0LU4fBVjr3gDXNa0rR4ddv/AA34smu7jSdc1vww&#10;l7q+k6d4ZtNVtodXlt/Dukabp3hvwvbAHjf7aPwC+KUfwa8c/tF/tFfFC3+LN78MBouheGPh1Z6f&#10;FpngvUdK8T/Fy1WaTUWs9N0W+8Mahc2mp+A9F13VPh2vhXxXrfhjwfqugz+MEl8ULq+ia8lot6fB&#10;okkvtpLW2j11a1aVr6m3JaDlovc0SS/nit7ab7rVpNX1Z9CfDr/goX8U38O+HItU/wCCfv7U0GlR&#10;6LpsdjqXgvwV4i8Tabe6fHZWy6ffaWLjwh4ctpLG9tNtzb+TdPAkLQrBcXUTCasjEpal/wAFlf2c&#10;dB1LUdD8RfCz9ozQte0W+u9J1vRNS8GeBLLUtH1fTp5LPUtL1GxvviZaXtlfafewz2l3aXdtb3Nv&#10;PDJFcQwyo8agHrPh3/gq3+xHrVhDd6h8Tda8JXUjlDpHiL4eePJr+HnCtLP4Y8P+JNHCNnIKaq+0&#10;cuE5oA+qvBP7S37PPxHudM0/wL8b/hX4m1fWIPtGnaBpfjrw3L4lnj272DeGW1FNft5o15mt7nTY&#10;biHpNEh4oA9voAKACgAoA5fxr4K8KfEXwprvgfxxoWn+JvCfibT5dL1vQ9Ui82zvrOXa207WSWC4&#10;gmSK6sr21lgvdPvYLe+sbi3vLeCeMA/FPxf8OvGv/BOnxAm+517x/wDsWeKNZ8u11qSGfVvFH7Pe&#10;u6zegRx6zHaQNJf+CdX1C6AkmtIFSfUJmubO0tfFlw2mfEUA+sNB8QaB4p0m017wxrekeI9DvvP+&#10;w6zoOpWWr6TefZbmazufsmo6fNcWdx9nvLe4tJ/JmfyrmCaCTbLE6qAbFABQAUAFABQAUAFABQAU&#10;AFABQAUAFABQAUAFAH5UftJfsoeKfhj4n/4aJ/Zee80DXNEupdb13wdoMWXtXbe2oal4Y01Y5be8&#10;0m7ieZdc8Gy281jLZyXMVjay6dI2kwgH1V+y3+1p4Q/aH0OPT7n7L4b+J+lWav4i8ImVlgvVi2pL&#10;r3hWSeR5r7RZ2KvPZySS6noE8hsdQa7tv7P1rVrT+RSZ9c1QwoAKACgAoAKAOG+IXw68JfE/w6fD&#10;XjDSLDVbKG/sdZ0yS+0zSNWbRte0uQzaXrVlZa9p2r6Lc3NnIzpNYaxpWqaFrWnXF/oHiPSNZ8Oa&#10;rq2kXysB82fAj9iP4W/A7xPqnjJLi+8a+IzqFyfCd94kt7Yr4O0UuRY2un28ZeG516G32Wt34mdY&#10;JZYokTStO0OKa/ivUopCSsfZlUMKACgAoAKACgAoAKACgAoA85+KfxV8EfBrwdqPjfx5q8el6RYj&#10;yra3Ty5dV1vUnR3tdF0KwaSJ9R1W88t/KgV44beCO41DULiy0uzvb62WwbH4L/GH42fEf9rHxQbn&#10;V5p/DHwy0W9eTQvC1pM72VqyiWKK6uSRHHrXieW2meKfU5olttMgnnisbe2iuHtr0jFyfZL+vvCM&#10;XLyX9bDdM0ux0azisNOt0traEfKq8sznG+WVzlpJXxl5HJY4A4UADZJRVlojoSSVkrIbLJrmpaxo&#10;/g7wVoGo+MPH3ie4Fl4a8K6NaT6hqN7cMsjG4e1tQZhZ26RTTzP+7DRW9w7SwWtte3lmpSUF59Ft&#10;835fmTOSgvPotvm/L8z96/2Ef+Ce1j8A4rT4t/GtrHxn+0BqETyWKtKup6B8KdPufOb+yPDbsotb&#10;zxPcR3En9u+I7aFLLThLJ4d8IhNLj1XX/F/O23uznbb3Z+o9IQUAFABQAUAFABQAUAFABQAUAFAB&#10;QAUAFAH47/8ABUGzV/jN/wAE+b/cA1t8drizVNgLFb7xV8JJmYSbsoFOnqGQKRIXViy+UAwB9OUA&#10;FABQAUAFABQAUAFABQAUAFABQAUAFABQAUAFABQAUAFABQAUAFABQAUAFABQAUAFABQAUAFABQAU&#10;AFABQAUAFABQAUAFABQB5N8fEL/Av40oM5f4TfEZBgZOW8H6yBgdzz070Afhf+zMf+KC1X28W34/&#10;8pGhH+tdNH4X/if5I6aPwP8AxP8AJH0RWpsFABQAUAFABQAUAFABQAUAFABQAUAFABQAUAfO37TX&#10;/Ih6T/2N1h/6ZtfrKt8K/wAS/JmNb4V/iX5M/Yzx3arb/wDBUHxvMqRKb79k/SLpmjUK0jJ458MW&#10;QechV3yhbNYwxLnyUhXcAoReY5j6eoAKACgAoAKACgAoAKACgAoAKACgAoAKACgAoAKACgAoAKAC&#10;gAoAKACgAoAKACgAoAKACgAoAKACgAoAKACgAoAKACgAoAKACgD88/8AgppCZP2cbNxkC3+JHhiZ&#10;sLnIbS/EcHJyNo3Tg7jnJwuMsCAD48+HxH/CB+CcEYHhLw4OD0I0ezBHHcEEEdiCDzXZD4Y/4V+R&#10;2w+GP+FfkddVFBQAUAFABQAUAFABQAUAFABQAUAFABQAUAFAGv8AsuxTwf8ABRz9m+8aGRLWfw/4&#10;5tIbl43W3luIvh98UftFvFMQI3ngS+tHliRi8YurZnUCePfzVviX+H9Wc1b4l/h/Js/p2rIx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MPxJ4n8NeDNEv/EvjDxDofhPw5pUccup6/4k1aw0LRNNilmjtopL/VdUuLWws45LiaGC&#10;N7ieNXmljiUl3VSAfmZ43/4KnfD+/wBZu/B37Lfwk+KP7VXjGxsRq99D4I8OeIdL8P2Ojx3P9n6h&#10;fST/APCOa34wn/szULnSYJZk8EReHrr+17NLfxOJ5EhcAxLbwV/wVW+P80kXjz4hfDP9j/wVcvrO&#10;h6tpHgGy07xf4/lsG00XWm+INIu7DVvFHly3N/PFopu9O+LfgTVbAW2qavFop8jSotVAL1j/AMEn&#10;vh34nk8O61+0D8fP2gvjx4s0q9trnW7nXvGEen+GfElnYapc3Floz6Zqlv4s8ZaRpj6TMNI1BtO+&#10;Iqam7TalqGjaloMl7BBYAH074F/YD/Y2+HX9qf2B+z38P7/+2PsP2v8A4Tqzvvih5P8AZ/2zyP7L&#10;/wCFl3/i3+w/M+3Tfbv7F/s/+09lp/aX2v8As+w+zAH0f4K+HvgH4a6VcaF8OfA/g/wBol3qEurX&#10;WjeCvDOi+FdKudVntrSzn1O40/QrKwtJtQmtLCxtZb2SFrmS2s7SB5DFbwqgB4T+29EJf2RP2i0O&#10;ML8JvF8oyoYZg0yWdeDjB3RjDdVOGGSMUAdH+yl/yap+zb/2b58Hf/VceHaAPlr/AIKSf8mHfHof&#10;3b/4b/r8W/h9/jXRL+Gv8Nv/ACaJ0y/hL/C1/wCTwZ9m/AKb7T8CfgrcZz5/wl+HE2d2/Pm+DtGf&#10;O/8Ajzuzu/i6965zmPW6APL/ABr8EPgv8StVt9d+I3wh+F/j7W7TT4tJtdY8a+APCnirVbbSoLm7&#10;vINMt9Q13Sb+7h0+G7v766iso5lto7m8u50jEtxMzgHzB4//AOCaP7FvxBufEOpXXwa0/wAK63r+&#10;nvZLqvgDXPEfgy20G5GlR6VZ6t4e8IaNqsPw9sNQsFhgv0jm8H3elajqscl/rumatLe6gLwA+fYv&#10;+CanxR+Dzpd/slftl/Fv4aWGj6XeahpPw+8chPFXhHWvG7R6lsuNbXRrjQPClroWqCXTbW7W9+Fn&#10;jC90uaK81uJNYlay0qzAK8v7Rn/BQv8AZaguLj9pf4FaB8ffhdoD2ketfGP4KXdtBrltppsZfEXi&#10;LxXqnh6xtbdxo/hbRbXVLO7uNZ+HXwu8OpqmmRRXni2O11LTtUvwD7U/Z4/bK/Z+/actQvwx8aRf&#10;8JNFaRXeo+AfEsH/AAj/AI30xXjeWVTpNxLJba1FZon+n6j4V1DxBo1m7RxzakskiKwB9S0AFAGb&#10;rGj6R4h0nU9A1/S9O1vQ9asLvStY0bV7K21HStV0vUIJLW/07UtPvI5rS9sb21llt7u0uYpYLiCR&#10;4pY3jdlIB+D/AMWfgX8RP+CdXjnVfiX8KNO134gfsceLtSW+8ceBoriXU/Efwe1C5aK3bUrKS9mM&#10;t1YW8Qhh0bxJd3Aj1jTIIPBnxFu7fWdO8JeP9RAPsPwj4u8NePPDWj+MPB+sWeveGtfs1vtK1WxZ&#10;zDcQl3ikR45UiuLS8tLiOaz1DT7yG3v9Nv7e50/ULa2vbaeCMA6OgAoAKACgAoAKACgAoAKACgAo&#10;AKACgAoAKACgD81P2qP2Q9XGsj4+fs4rc+GviZoV0+ua34c8PMbOTxDcR75Z9f8ADMMWI4fE7I0q&#10;6voiJ9i8X20kzxwf2893b+KQD1X9kn9sDSPjlZp4J8afZfDnxg0iCVLvS2U2Vp4shsIybvU9Dgl2&#10;mDUrZI5ZdZ8P5NxapHPqFisunR3iaXafyZSZ9xVQwoAKACgAoAKACgAoAKACgAoAKACgAoAKACgD&#10;wf4+/tDeA/2evCUniDxXdC81q9jnj8K+D7KdE1rxNqEaj93CCso0/SbZnjfVtcuYmtNPhZY4o77V&#10;LnTdKv03YNj8JPGfjD4h/tKeMH8ffEzUJY9HhaWLQNBtDJb6XpunvLvXTNDtWYm3tPlT7fqspk1D&#10;U5I08y4mkUS2hGDer0XTp93l5jhC+r0X5/8AAOstra3sreK1tYY7e3gQRwwxKEjjRegVR+ZPViSx&#10;JJJrdK2i0S6djdK2i0S6diz4W8N+PPi34z0/4VfBfQZPGHxA1hbh2jtXg/szwxp1pIsGoa34i1CZ&#10;hp+l2unyOkTtqEscUd1LbQSpNdXen6dqec5qOkd/y/4Pl9/nnOajpHf8v+D5ff5/0Y/sU/sM+B/2&#10;SvDU+p3k9r43+NXieAnxp8Rp7Zs28M8guG8LeDku993pfhyCUJJqN7Kyav4v1SIaxrf2a0t/D/h3&#10;w1gYf195920AFABQAUAFABQAUAFABQAUAFABQAUAFABQAUAflP8A8FM7JX8T/sP6jiXdaftTeD7J&#10;SMeSFv8AUNGnYSfIT5udNXycOo2CfKPwYwD2ygAoAKACgAoAKACgAoAKACgAoAKACgAoAKACgAoA&#10;KACgAoAKACgAoAKACgAoAKACgAoAKACgAoAKACgAoAKACgAoAKACgAoAKAPMvjXEZvg38WoVXcZf&#10;hl48iC527jJ4V1VAuSQBknGcjHXIoA/CL9mX/kQ9W/7G6/8A/TNoFdNH4X/if5I6aPwv/E/yR9E1&#10;qbBQAUAFABQAUAFABQAUAFABQAUAFABQAUAFAHzt+01/yIek/wDY3WH/AKZtfrKt8K/xL8mY1vhX&#10;+Jfkz9S1+Itx4u/4KJ6rfeKrGPwrrF1+z9488GaBYX6PpX/CT6X4Y/aG8TDwXrHh6DUbhrnWE8U/&#10;DDQdN8bpc2Ie21GyfU9c0mL/AIR5LeccxzH2/QAUAFABQAUAFABQAUAFABQAUAFABQAUAFABQAUA&#10;FABQAUAFABQAUAFABQAUAFABQAUAFABQAUAFABQAUAFABQAUAFABQAUAFAHwL/wUmhMn7M964B/0&#10;bxt4TmOCAAGkvrfJB5IzcAYXnOD90NQB8QfDOTzPh74Mbjjw3pMfAI/1VpFEeD3+Tk9CckcEV2Q+&#10;CPojsh8EfRHcVRYUAFABQAUAFABQAUAFABQAUAFABQAUAFABQBp/B/xV4d8Eftifss+JvFniHRfC&#10;vh7TdX+Ja6lr/iHU7HRtG0+O/wDA82mwtfanqU1vY2aXF1eQWkclxNGpnniRWDutYVvs/wDb36HP&#10;X+z/ANvfof006Vq+k65ZQalomqadrGnXKLLbahpV7bahZXEbqGSSC6tJZoJUZSGV45GVlIIJBrAw&#10;NG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Lf2yf22Ph1+x/wCFtPl122vvE3xC8XWesnwL4K0qONjPLp1m5XW/FF7LcW0eieE4&#10;tVl0/Tbi6ia71u+lu5f7B0bVItM1u40oA+PPAP7D/wAYP2vW0L4z/wDBQDx14thd9RfWPBn7OnhW&#10;S28K6B4R8OTanDqMWmeJkt47u50qbXrDzNJ1LTNNkt/iPZ+H4dE/4SX4jjxXb3Wk+HgD9Vfhn8Kv&#10;hx8GvCtp4K+Fvgvw/wCBvDFp5D/2ZoFhFafbry306w0n+19avMPqHiDxBc6fpen2+peI9du9R13V&#10;fskMup6jdzr5hAPQKACgAoAKAPmv9smPzP2Tf2kFztx8FPiRJnGf9V4V1OXGMj72zbntnODjBANL&#10;9lH/AJNW/Zs/7N9+Dv8A6rnw5QB4d+3L4P8A+E3/AGLP2jtE/tD+y/sHhgeMPtH2T7b5n/CvtX0T&#10;x8dP8n7TabP7XHhv+yvtfmt9g+2/bvs179m+xz9DV4RW3u1H/wCApS8t7WOlq9OK20qP/wABjGdv&#10;na3lc+g/2ZJjcfs2/s93Bzmf4H/CeYkgA5l8BaA5yF+UH5uQvAPA4rnOY9woAKACgAoAKAPgH9pL&#10;/gnZ8FPjtep428Jxn4G/Gq28Q6V4ktPix8O7KSxvZ9StNevdd1K/1zw7pup6Fper+IdVvNTvNR/4&#10;TaKXTvHEGvWug39x4jv9K0mXw/qIB5D+xv8AtZfEnRPi1r37EH7WNzaXPxx8ENNbeDfiFY3kN/Y/&#10;EfSLbS49fsrHV7mKO2mOvzeFJ7bxH4e1u+sNPv8AxL4cDweMLDSPHdhM/i0A/VygAoAq3tlZalZX&#10;enajaWt/p9/a3Flf2F7bxXVle2V1E8F1aXdrOkkFza3MEjw3FvMjxTRO8ciMjEEA/Gf41/s+eK/2&#10;IvEWu/G/4CaLqnir9mjW7uXWfjX8EtOJutS+GZCIt38TPhtFPKu7R7C1jDeINJeSOLT9LtETVJ18&#10;MWljr/w0APT/AIU/FbwX8ZvBemeO/Amp/b9Hv90FzbTrHBq2hatDHE99oOvWKSzfYNXsPPiM0Ilm&#10;trm2mtNT0y7v9Iv9P1C7APR6ACgAoAKACgAoAKACgAoAKACgAoAKACgAoAKAPzw/av8A2OZPG17J&#10;8Yvgm0nhj4vaRcxa3PZ6Tc/2Oviq/spUuYdTsL2GW2GjeMoJY1uLbU0lhi1O5RPt0kF4/wDaQANn&#10;9lH9syL4nXMfwp+LsC+E/jLpMkulE3lodHtfF95ppeC7jOnyxwDQvF8DwSjVvD5igtri5Se40aC1&#10;jaTRNLtPoUmfoFVDCgAoAKACgAoAKACgAoAKACgAoAKACgD5H/ag/a18Gfs76LLp8BtfEvxO1G1L&#10;aB4PjmJisRKMRa34qlgcS6do8IPmwWitHqWuyqtpp/2e1N9rGly3YV7H4p3EfjD4s+Kr34lfFnVL&#10;vWtX1R0mhtrvEaeQpJtbdbOMJBp2j2iMVstIto4oiCXlRUaRbuoQ6y+S/wA/8i4U+svktvv/AMj0&#10;JVVFVEVURFCqqgKqqowqqowFVQAAAAABgVsbHUfCP4R/E79qDxufhn8E7WKUWsVrd+N/iHcSOnhX&#10;wLot67xxTXOp26yCbVb8R3C6bYaf5+p3bW92NPhJsdUv9EynO2kfvXT08/y9dspztpH7109PP8vX&#10;b+lr9lP9k/4afslfDyPwb4HgOp+INU+y3vjzx/qFrDB4g8ba1AkixzXCxvMNL0DS/tFzb+GfDFrc&#10;TWWiWk1xNNcapr+p6/4g1rExPqCgAoAKACgAoAKACgAoAKACgAoAKACgAoAKACgAoA/Mn/gpVbho&#10;v2OrrA3Q/tkfCe3BywIFyurSMAo+Ugm0XJPzAhQvDNQB6VQAUAFABQAUAFABQAUAFABQAUAFABQA&#10;UAFABQAUAFABQAUAFABQAUAFABQAUAFABQAUAFABQAUAFABQAUAFABQAUAFABQAUAFAHCfFKLzvh&#10;l8RocL+98CeL4sP9z954f1BMMMH5efm4PGeD0oA/Aj9mNz/whuuRc4TxNM454zJpWlqcL0BxEMnv&#10;wP4RXRR+F+v6I6aOkX6/oj6RrY2CgAoAKACgAoAKACgAoAKACgAoAKACgAoAKAPHvj1b283wt8Qy&#10;TQQyyWk2i3FpJJEjva3Da5p1q09uzKWhma1ubm2aWMq5guJ4S3lyyK2dX4H8rfejOr8D+VvvR9tf&#10;ERGP/BRv9ki/YYfV/wBl7wxqT5keRy7/AAy+KlqxlZwP3n+iYJUYZQshxI7gcpyH6UUAFABQAUAF&#10;ABQAUAFABQAUAFABQAUAFABQAUAFABQAUAFABQAUAFABQAUAFABQAUAFABQAUAFABQAUAFABQAUA&#10;FABQAUAFABQB8Of8FFIfM/Zb8WvhP9G1/wAGzfMORu8RWVvmPg4f9/gnK/IXGedpAPz++Ezbvhv4&#10;PPPGjwrz1+R5E/IbcD2x06V1w+CPodlP4I+h6HVlhQAUAFABQAUAFABQAUAFABQAUAFABQAUAef+&#10;NPHsXhe60TQNI0fUPF/jfxPqFhpnhrwXocc9xrOr3Wo3sdhaRw29na392ZL27kFhpVrbWN3e6vqb&#10;pY2FrLsvJ7OJzUPXotvn5f15kTmoevRbfPy/rzP0x/Z7/wCCU/h7VI5PiL+2Ncf8LA8ZeJvD9mkH&#10;wq0TVda8P+F/hjPJfT3j2DeJ/CfiW11DxRqljp4sLHZp13Y+GtN1G58UbpfHkt1pPi2Dlbbd3/w3&#10;kjkk23d/5W8kd/4n/wCCN/7JOu6/e6zo2p/GHwJY3JtGtfDHhTxnol1oektbWlvbSNp9z408IeL/&#10;ABO5vLiCTUrk6l4j1Ape3dwll9k09bSxtUIZ4h/4Jr/FKxnsbL4Pft/ftPfDzwlZ6ZBbHw/4h8Re&#10;IvF066jFPdeZc2N94X8cfC/TLDTDZNYW0GlHw9cz289tdXLarPFeQ2dgAQ61+zl/wVH8IS2Gj/Cr&#10;9tzwN4x8Nw6Zb+dqvxQ8B6NoviSPUxPdRzWYSb4e/F+51KySzjsZ01e98UxXt1dXN3bzaZElnFe3&#10;4Aa14s/4LC/D+aw0Kw+GP7M/xvT+y4Lq48ZaJqD6RCLt57q3k06/tfEfxC+EE/8AakcdtFfTvpfh&#10;U6KYNQtktr6S6S8s7EAr6l+25+3V8NWsdB+Jf/BO3xh4q8Rz6ZBqUmqfCbxLrGv+GHimuLu1Cmfw&#10;b4R+LenaZe+bZzPJo194qfVra2e1vLi2W0v7Ge4AL+rf8FW/C3w407Q5fjz+y5+0/wDB7V9eS9On&#10;WOreCdOj07UpNM+x/wBppoeqeMtW+H1zrCaf/aFj9tkg0eJrX7bZ/aIovtUO4A7nwr/wVl/Yo8Qa&#10;bFfat498T+BbqRcvo3ir4e+L7vUoDn7ksvgjTPGOjlu/7jVZlwfvZyKAPfvC37cH7IfjDT4dT0j9&#10;ov4UWltOpdIvFPizTvA2oKAQCJtI8bSeH9Vtm54S4sonIyQpAJoA948IfELwD8QbH+0/APjjwf43&#10;0zcyf2j4Q8S6L4lsd6HDr9r0W9vbfch4ZfMyp4IBoA7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PwZ/Yg0zQP2xv23f2gP2pfGllPr2kfC+58OW/wy8Oe&#10;MtQ0nxJL4Z1nVLvULfwnrWkzeGrTSfChtfB+meDtbl8PWp07WfsGo+ItM8RDxD4k8aaK3jvUQD95&#10;qACgAoAKACgAoA8B/ats5r/9l79o6zt13T3HwK+LUcCDaC8x8B695UYLsiL5jhU3MwVd24nANAHk&#10;/wCxr8cPhJ4g/Zw+DXhzT/Hvh+HxB4C+F3wW8BeLNC1m5fw3q+k+Krv4ZaDdabpx03xDFpd5ewa5&#10;bW93P4d1bTobzR/EkVhqMmg6hqK6dfG3AOR/bQ+LXw/8Efs+/GP4feJNeay8Y/E74W/FWz8D6Bba&#10;Treq3msyab4YgtdSndtI02+ttK0/TH1rT7jUdU1mfTtOsrA3mpXF1HYaZqVzadF1GEenu1V83BJb&#10;ebsdN1GEb6aVkvWUEl+LPp/9nPQNQ8Kfs9/Ajwvq0UsGq+G/g18MNA1OCex1TTJ4dQ0fwRoenXsU&#10;2m63YaXrWnyx3NtIkljq+madqlo4MF/YWd3HLbx85zHstABQAUAFABQAUAfiN/wVRh1Dwf8AGb9l&#10;74m/CLQvGuqftIeX4os/B7eB76e7vH0PwFqOj+JJLLVfBmnaDqus+J9LurLxL4wtLq2sdQ0a0fSr&#10;7W49aTWdLWaxjAP25oAKACgAoA/FX9oT9j/x3+y547139pn9j7RxqfgXUwb/AOMv7ONput9Nn023&#10;ae7v9X8AWtvHL9ltbUS3eoaZo9jZz3/gm/nvYvDFpqvgfVb3wLpoB6v8Kfit4L+M3gvTPHfgTU/t&#10;+j3+6C5tp1jg1bQtWhjie+0HXrFJZvsGr2HnxGaESzW1zbTWmp6Zd3+kX+n6hdgHo9ABQAUAFABQ&#10;AUAFABQAUAFABQAUAFABQAUAFAHwz+1t+yDY/GmD/hYHgBoPDnxj0SKCW3vYpBp9r4xh05U+xWOr&#10;XcWw2evWCQxReH/Ee5Xijjg0nVXbTYtNvNAAOI/ZL/bC1LWNYT4D/H8zeHvinpN4dA0TW9ai+wP4&#10;lvrdhbp4e8QCXYlr4w8wCPT7ohLbxSWjtlK6/JbDxBafQpM/SmqGFABQAUAFABQAUAFABQAUAFAB&#10;QB+ff7Wn7bOjfB+O/wDh78NHtfEfxZuFNlPOiLe6P4FeYKvnX8YDxar4k2vjT9AXfBaXBW713MUE&#10;WjaxLdtFuK/RH5OaH4Y1XVdXu/G3j6+u9e8VatdPqM8uq3D31z9smbe17qE8rubm+PAiRiYbNQu0&#10;GVYvs2kIW1e/Rdv+Cawp21e/Rdv+CeiSyxwRyTTSJDDCjyyyyusccUcal3kkdyFREUFndiFVQSSA&#10;Ca0ND139m39mP4i/tn+I7nSfBs1x4T+DuhXUVr8QPireWNwsE08kUFzJ4P8ACdrOtu2r+IZLK5hu&#10;L+23wW+nWdxb3GtXFnaX+k2niXGc+kdur2+Xp37+m+M59I7dXt8vTv39N/6Z/gZ8C/ht+zp8OtI+&#10;GPwt0NdH8P6YXury7uGS51zxLrlzHDHqPibxPqixQNquvan5EKz3HlQWllZ29jo2jWWl6BpelaVY&#10;5GR6/QAUAFABQAUAFABQAUAFABQAUAFABQAUAFABQAUAFAH5Df8ABZy9v9I/Zy+FuuaTfXml6to/&#10;7QvhS90vVNOuJrLUdNv7fwL8SLuzvrC/tniubK8tbm1iuLa4t5I5oZ4o5onSSJWAB9G0AFABQAUA&#10;FABQAUAFABQAUAFABQAUAFABQAUAFABQAUAFABQAUAFABQAUAFABQAUAFABQAUAFABQAUAFABQAU&#10;AFABQAUAFABQBzXjOH7R4P8AFdvhz5/hrXYcRjLnzdLukwgw2XO7CjaeccHpQB/PN+zA/wDxTniZ&#10;OPl1q3f3+exjHPPT93xx13cnt0Udn6/odFDZ+v6H07WxuFABQAUAFABQAUAFABQAUAFABQAUAFAB&#10;QAUAeR/Hb/klXin/ALgf/qR6RWdT4JfL80Z1fgl8vzR9q+M5Y7j9un9gO7jCAXn7FPgq6ZkQx+YZ&#10;fA3xsKuQwD58sIo8zLhFRD90AcpyH6UUAFABQAUAFABQAUAFABQAUAFABQAUAFABQAUAFABQAUAF&#10;ABQAUAFABQAUAFABQAUAFABQAUAFABQAUAFABQAUAFABQAUAFABQB8bft/xLJ+yZ8UnJYGCXwLKg&#10;GACzfEXwlAQ3B42TMeCDuCnOAACA/38BBAPza+DTbvhl4SPHFjcLx0+TULxPz+Xn3z06V10/gj6H&#10;ZT+CPp+rPTassKACgAoAKACgAoAKACgAoAKACgAoAKAPPNa8TeKNV8ZeG/hL8I/DUnj74t+LtQtr&#10;HSPDVqhlhs1kjN3JPq0i3VlDaRpp0VxqN1PeX+nafoeiQXfibX9Q07RrNXvM51OTRb/gvX17fP1y&#10;nU5NFv26L1/y+fa/7hfsf/8ABP3wV+zlqVv8VvG2rTfEz9oXVdFFvrni6+8mTwx4Rv78Xaaza/DL&#10;TZNNsbzToZtLubbwxP4h1QyatfaNp08WjWPgrRfEeueFJeZt3v1+45m3e73+4/Q6kIKACgAoAKAC&#10;gAoA8/8AHXwn+FnxQ/sv/hZfw0+H/wARP7D+3f2J/wAJ14N8O+Lf7H/tP7J/aX9l/wBv6bqH9n/2&#10;h/Z9h9u+yeT9r+xWnn+Z9mh2AHgHjr9gP9jb4h/2X/b/AOz38P8AT/7H+3fZP+EFs774X+d/aH2T&#10;z/7U/wCFZ3/hL+3PL+xQ/Yf7a/tD+zN95/Zv2T+0L/7SAfP/AI6/4JDfsbeLf7L/ALA0X4gfC/8A&#10;s/7d9r/4QXx3fah/bn2v7J5H9qf8LLtfiJ5P9mfZpvsP9i/2P5n9oXn9pf2hssPsIB8l/tT/ALLP&#10;wv8A2IPg7Dr3w9/bN/af+E+u3mp3EPhPwXa+NINabxxLFaStqOlaH4W8HSfCh9LW2vLrRr7XfGd5&#10;q91o+haePsdxpWo6zrugW0gA3/gl1+1l8Y/iB8b/ABB8LPHev+INd8H+I/AK+KPDEPjnxB4q8Z+I&#10;dMm8IG10a41PT/F3inXbu+u38WTXF5qXim0WyfRZ9cgkl8I6f4F0HTk8N3Ja1unYLW8u3Q/fW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D+Zj9kj9qHwV+yH8cv&#10;Et94n8D6l4K+EH7Qdzp9hv8ADOm6ja+CPBq/D6/1nwpc+KtItvEWu/Ebxp4psbLx0fGmmaza23i/&#10;SDpmhu/iS28N30uo6D4F8JAH9Kmja1o/iLSdP17w9q2ma7oerWkN/pOs6Nf2up6TqdjcoJLe90/U&#10;bGWezvbS4jYSQ3NtNJDKhDI7KQaANOgAoAKACgAoAKAPAPHH7LH7PHxEstVsPE/wk8INFr3iHU/F&#10;mv3Hh+yl8F6p4g8S6zoPiXwzqut+INZ8GT6Bq+uajfaN4v8AEdvPcarfXjtcam+pAjU7e0vLcAf4&#10;A/Za/Z2+F73k/gn4O+BdK1DUNX/t281q80aHX/EU2pJ4j07xhayf8JH4jOra9HbaZ4q0fSPEWi6f&#10;FqKadoes6Xp2o6PaWN1Y20sQB75QAUAFABQAUAFAHhPx6/aQ+Ev7N/hW48UfEzxElpL9ivbzRvCW&#10;k/Z9R8beKv7PiM13F4a8OG5t7i+S1jG/UNSnks9E0eE/a9b1XTbMNcKAfzOfG74ofG39p64+JP7Z&#10;Gs6TbeDfA3gNPC2n/C6xDXq6l4f1Kz8QL4a8Pw+DfGOlt4b8TpqPhbVfF+p/EDVtfsr2LQtT8b2e&#10;i2eo6Hf2Ol2mjeHrVN8kp7Rja3m20rL79/l6WoPklPaMbW822lp9+/y9P62B0FQQLQAUAFABQB+T&#10;n7U37J3xB+F3iPxP+0/+xnpliPFuoWNzcfF74EHT7q78MfFG3iW6uB4s8NaBpl3p848e6PPPNqT6&#10;No9zY33ictftoMja/qeteHfiGAYH7P8A+0B4L/aE8Fx+J/C8n9n6vYfZ7Txd4RuriObVvCurTxuy&#10;QzOqQfb9Iv8AybibQdeht4bbVraGeOSCw1iw1jR9LAPdqACgAoAKACgAoAKACgAoAKACgAoAKACg&#10;AoAKAPjn9qn9kfwz+0BpMmt6P9j8OfFPS7UJo/iNkaKz1mKAZh0XxQLeKSaezI/d2WpxRS6hpDlH&#10;iW7s1m064APBf2aP2uvFHgzxQf2eP2oUuvD/AIv0K5i0LRvGOvSRxySyqiDT9M8V6h5j2t4Ly3aC&#10;TQ/GkNxPZa7aT2lze3dy1yutX1J9Bpn6mVZQUAFABQAUAFABQAUAFABQB+VX7WP7dBspdR+EfwAu&#10;zqXie5eXS9f+IGmSebBo2BLFe6Z4QkQbLnWMArc+J1kNlosCzHSjcam8eqaHLfSO4vJLU/PTwf4J&#10;j0MtquqOL/xBcl5JrmVjMLV5iWm8mSTLyXMxZvtN4/7yTc0cZWN5jPrCCjr1/L0/zNoQUdev5eh2&#10;19e2mm2k99fTpbWlshkmmkJCouQAAFBZ3discUUatJLIyRRI8jqpttJdki20l2SPqv8AY/8A2KvF&#10;v7Y93beNvF41rwH+zhpl6U+3eWlp4k+KmqafcmK+0rw2WM0Nt4f0q7hmstV8S4u7KLVLeXS9MTUt&#10;btNU/wCERwnO+i0X3ff/AF/wMJzvotF933/1/wAD+lDwF4B8G/C7wdoHgD4feHdO8KeDvC9iunaH&#10;oWlRNHa2dv5kk80jvI8lzeX9/dzXGoarql/Pdanq+qXd5qmqXl5qN5dXUuZmdfQAUAFABQAUAFAB&#10;QAUAFABQAUAFABQAUAFABQAUAFABQB+QH/Bav/k1nwD7fH/wt+vw6+KlAH0nQAUAFABQAUAFABQA&#10;UAFABQAUAFABQAUAFABQAUAFABQAUAFABQAUAFABQAUAFABQAUAFABQAUAFABQAUAFABQAUAFABQ&#10;AUAFAFW+theWN5ZkLi6tbi2IYsq4nheIhmT5lX5uSvzAcrzigD+cL9l1/wDiU+LY+y6jpjjoB89t&#10;dL16/wDLPnsOMdTXRR2l6o6KG0vVH1NWxuFABQAUAFABQAUAFABQAUAFABQAUAFABQAUAeR/Hb/k&#10;lXin/uB/+pHpFZ1Pgl8vzRnV+CXy/NH2LrLmb9sr/gnPcHP779hX4evkgA5b4e/GZzkLwD+85A47&#10;CuU5D9OKACgAoAKACgAoAKACgAoAKACgAoAKACgAoAKACgAoAKACgAoAKACgAoAKACgAoAKACgAo&#10;AKACgAoAKACgAoAKACgAoAKACgAoA+PP2+h/xiV8WPp4FP8A5krwcaAPzM+CJz8LvChz/wAsNSHp&#10;93WtSXH4Yx79a66fwR+f5s66fwR+f5s9VqzQKACgAoAKACgAoAKACgAoAKACgAoA4TS4viV8avif&#10;pXwI/Z60+HVvHd7MbjxJ4luUVvDXgPRbG4t01bVtevntL+1s7DS2ngh1i8ks76WO5ubTwzoenax4&#10;z1fT9KgxqVOX3Y79X28l59/89salTl92O/V9vJeff/Pb+g79ln9jD4Rfsq6S114XspvEnxQ1vRYN&#10;M8ffFrX3up/Evi64a/m1jUTa2lzfX9n4U0W81SaOQ6JojI99baT4ebxVqfirW9Fg16TnOY+uqACg&#10;AoAKACgAoAKACgAoAKAPhn9tL9uX4efsjeFfs7NZeLvi7rtrI3hD4dW96FlhjPyDxN4wkty8+h+G&#10;LeQkWwdY9R8TXkUunaGnk2uuaxoIB/OZc23xI/aM8cXvxp+P+uX+uanqzRtp2k3Qa1gXTYmkeysL&#10;PTozHDoPhiz8xjp2kWccb3zy3F/dNuuZrnVdqdLrLbotvv8AL8/z2p0ustui2+/y/P03+zv2GrlN&#10;N/4KB/DyxtylrBe/B3xdpqW8UKCNoYLfX7+O2jVYytukf9nJIhTygFgEIba/luq3xL/CvzYq3xL/&#10;AAr82f0l1kZ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H5P8A&#10;wH+BHgH43/syWngfxzaapDHH42/aO0vTfEGg6jNoXi/w8mtfGP4qeH9a/sjWbZC8MeraPdXOl63p&#10;N5b3mha9p80um69pGpae72pAPlib4Q/8FAv+Cf8ArMmpfAldK+LfwDtNPkvLzwnp1vqWq6J5ejaD&#10;e3Wr614i8GanrM/i3wz4p11rDUPEWpap4E1y60O71m403RVli0waF4NtgD6o+CH/AAV1/Z48e6JM&#10;3xch1L4H+JrHUdN0ueyv49R8X6BqEuowapIt5peqaBpDatBbWcmktFrH9teH9NttKl1TSI11HUUm&#10;u7izAP0m8B/E34c/FHSm1v4beOvCPjvSY/IE994S8QaXr0NnJcRmWG3v/wCzbq4bT7tkV91nerb3&#10;UbJIkkKPG6qAdzQAUAFABQAUAFABQAUAFAFW9vbLTLO61DUbu10+wsbeW6vb69uIrSzs7WBGlnub&#10;q5neOG3t4Y1aSWaV0jjRWd2CgmgD4u+Jv/BRD9kz4Y2muyP8TrT4gan4e02HVL3RPhRZXPxAmFrN&#10;qWnaSDLr+ihvBGklNQ1WxtHPiDxVo8S3dxBYeYdRuLW0nAPz+1P/AIKOftR/tRv4k8JfsS/BG+0a&#10;80eW0efxZr6eHvEWrx6Jfara6XbaoX1290vwH4S1aG9vdMjudD1CL4gx3Gk3us66b/SNN8LX9/M0&#10;tbL5IaTukt+iIPA//BNHXPEPiK0+MP7YXxD1P4j+PNTstPutY8FWmrarqVkt9Z28FraW/iXxvqOo&#10;3Gp63FDYQxxXmg+H7fR9D06/R7HRNVvvDMFtaS9tPCJRUpu+l+VaJer6+iS9WjuhhEkpVH0vyrRL&#10;1f5pJerR0H7fOl6bov7JvxD0jR9PsdJ0nTIPAVhpul6ZaQWGnafY2vxA8IQ2tnY2VrHFbWlpbQok&#10;UFvBFHDDEqxxoqqAKrpKlJJWS5bJaJe8h11alJJWS5dFovijsj9voG3wwuDkNFGwPTO5Ac44x19K&#10;8888loAKACgAoAKAPyy/as/Yj8QweNb79qb9kprbwv8AHG2+0X/jXwBhIfB/xntJ5IZ9Ztb6xNzZ&#10;Wlnr+tLAtxqO2a0tfEGrw22ui50Xxon/AAlUwBy/wQ+N/hv42eG7vUNOtL3w14t8N3raH8Qvh7ri&#10;vb+JvAniaB54LrStVtZ4LS5e0kubS8XS9UaztFvltbu2ubTTdb03WtF0oA9poAKACgAoAKACgAoA&#10;KACgAoAKACgAoAKACgAoA+Xf2m/2XfCP7RXhxPPMOg+P9EtZU8K+L44cuiFnm/sPXUjHmah4fuLh&#10;3lVPmutIupZb/TGH2jUrLUwD4/8A2cf2ofF3wI8Vn9nD9qE3WkQ6TLHp3hPxxq0jyxaNbsTFpthq&#10;+psCNR8F3yqBoHikPIuhArZao66An2jwxSdtP6Q0z9a45I5Y0lidJIpEWSKSNleOSN1DI6OpKujq&#10;QyspKspBBINWUPoAKACgAoAKACgAoA/Fz9rH9szxJ8SNT1z4JfBRbzTPDkdxd6P4w8WhZbPVdfjt&#10;ZpbLUtMsXysmi+FHk/dajdukeqa6oWwH2TS57ux1udW+WK/T+kJJt2iv0/pHyn4S8IWHha1/dhbj&#10;Up0C3l8VwxGQxt7cHmG2VgDtGGmZVkmJKRJFtGCh699vuN4wUF59/wDI2tZ1mw0Cwl1HUZfKgi+V&#10;EUBpriZgTHbW0ZK+ZPLtbauVREV5pnjgjllRtqKv/XyG2oq/T+tj9Dv2J/8Agn1rH7QMehfGv9ov&#10;SL7w78I2WDUvAPwsee7sdW+IMUkZMXizxJcw/YdQ0zwhcht3h+KNbTU/E9k41O0On+Gp7PU/GPPK&#10;TfklsjnlJvyS6H9DGl6Xpmh6Zp2iaJp1ho+jaPYWml6TpOl2lvp+maXpmn28dpYadp1haRw2tjYW&#10;NrDFbWlpbRRW9tbxRwwxpGiqJJL9ABQAUAFABQAUAFABQAUAFABQAUAFABQAUAFABQAUAFABQB+Q&#10;H/Bav/k1jwD/ANl/8Lf+q6+KtAH0nQAUAFABQAUAFABQAUAFABQAUAFABQAUAFABQAUAFABQAUAF&#10;ABQAUAFABQAUAFABQAUAFABQAUAFABQAUAFABQAUAFABQAUAFABQB/Nh+y2x+yeNE5wtzoTDnjLR&#10;aqDgdj8gye/HpW9H7Xy/U6KG0vl+p9XVubhQAUAFABQAUAFABQAUAFABQAUAFABQAUAFAHkfx2/5&#10;JV4p/wC4H/6kekVnU+CXy/NGdX4JfL80fYF0Af2sf+Cac4xiT9hD4eAYOeF+GXxZce2P3vBHXnPa&#10;uU5D9PaACgAoAKACgAoAKACgAoAKACgAoAKACgAoAKACgAoAKACgAoAKACgAoAKACgAoAKACgAoA&#10;KACgAoAKACgAoAKACgAoAKACgAoA+QP29V3fsmfFkekXgtun934i+EW/p17daAPzE+Bh/wCLV+Ff&#10;ZNYH5eINVH9K66fwR+f5s66XwR+f5s9ZqzQKACgAoAKACgAoAKACgAoAKACgDlvhj4B+J/7YHxPH&#10;wk+B97NoHhLQJrK++KPxjWO4bSfCuktcSCNNPntZ7SS/v7+S0uoPDujWF9aX/jG/tbryr3SfBWk+&#10;JPE0XPUqfZi7Lq1+nl59fTfnqVPswdl1a0+7y8+vpv8A0jfAb9nT4R/s2+DbLwZ8KfCen6JFHp+n&#10;2eu+JZbWxl8ZeNrnTpL+4h1bxr4jgtLW717UBd6tq1zaRyiLStEj1G40zw3pmi6IlrpdviYHuFAB&#10;QAUAFABQAUAFABQAUAFAH5d/t4/8FFvDH7N9jd/DP4WT6b4y+PWpRNbPawldQ0b4aR3KbINS8SpE&#10;JIr7xNMzq+ieDlbzlXbq/iMWmmvpOn+JgD8KvDHgLxF4s8Sal8VfjNqeoeKvHfiK/bWLka5P9tuP&#10;tcoGL3WGfckt2qLFFY6ZGEsdHtIYbdId0cNtp3RTpW1ktei7evn+Xrt0U6VtZLXpHt6+f9b7e6Vs&#10;bnZfsg3DQf8ABR/4CRK8iC78F+PLdlRiquq+Afind7JgGG6Pdaq4Uhh5qRNtyoZeat8S/wAK/NnN&#10;W+Jf4V+bP6c6yMQ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D8&#10;wf8Agn/rutaj4f8Ajzoeq3XnWXgb9q745eFfDtr5FpF/ZejSazp3iu4sPPtoY5b3d4h8Ua/f/ar6&#10;a7uh9u+ypcCxtrK3twD9OYf9VH/uigD5u+M37H37Nvx+lmvvif8ACjw5rGvTIyt4r01Lrwz4udhA&#10;lvbvdeJPDdxpWq6otkkcf2O01i51HT4Nm0WjRSSxyAH5y+PP+CMng8tZz/Bb45eLPAEmlS6rqthD&#10;4m8M6H4l1I61fx2iRxR+M/DcngXxFZaNEmm2ENna36eIxoztqWo6dF9s1bVFvgDltS/Z0/4K0fBa&#10;z0OT4UfH+6+LEzaO6a/Zav400TxMLXVW1nVRHbaRF8cNKW2/s5NBj0N/tJvYLyLUJdTtreOOzit3&#10;lALWr/tPf8FXvhPYeHNM1/8AZz0/4natPpU114kvbD4V+KfFFzpeqJr2t2cOlLqXwk8TQeFLrztC&#10;tdF1j7Tpdrf2qHVfsr3S31tfWNmAVJv+Ctfx28B21tafFP8AYy1601tLWQ6mDqXjP4dw214l/dwb&#10;BpviTwF4muooxbxQFkmvmcXDygvhQgAJm/4LXWdroOm63qP7NGq2o1DWdd0cW8fxSglWKTRLHw9e&#10;yOJpvh3ZtI8o8QQq8Bgi8hI0k82b7R5cQAif8FwvBXkbn/Z88Urc70BiTx7pLwBSjFyLg+HI5Cyy&#10;BVRfsoDoWdnjZRGwBf07/gtb4c1PS/Ft7bfs9a4tz4c0e11eztJPiLZCLU1uPEug+H3t57qLwbK+&#10;mvGmuLfJItrqCytbNaERGZLhQCnpf/BYnxd4w0vxInhX9l6/s/EWn6PDfeGLRvFPijxtF4n1V9d0&#10;bTp9CW18O/DPSW0yS30O/wBZ8UnUb3UY7OWDw1Po8f8AxMdWsHQAoaJ+3H/wU0+IGv2HhrQP2WfD&#10;vgW38Q3UOnW3ifxh8Kvi/p2meG4r9xCuu6lrereIYNM+x6Wkn264caHqDywwsttpN/NJFZzUovRW&#10;f5IpReis/usjP0CH/gsJ8RNa0mLxp4i0nwh4Pk1fTdQ1XSpte+HHgeK+0lZ/NvdGbxH8J9N1j4ma&#10;JDfWLS2Etxp92mr2DTR3cDJqFpHNDUaU9NLL1S/K/wCRcaU+1vml+V/yDQP+CUXxe+JOr6T4n/aV&#10;/agv/GuoWN9aPeaOw8afEBdS0uCSPz9M/wCEw8U+KPDOsadDd2sQs3NlpAlghkJtponhiatfqzSu&#10;5L0S/XT8jVYV8t3JadEv1uvyPuD4S/8ABLn9j34WzW2ozeBNQ+JusWlxJPb6l8VdX/4SW3VJYmha&#10;1uPC+n2eheB9SttrMyrqvha+lWQh1lBVNvO1Z2OaSs2kffGk6FonhnRbTQfDej6V4e0PS7f7Npmi&#10;6Jp9ppOk6dbhmcW9jp1hDb2dpCHdmEVvDGm5mbbliS4fFH1Kp/HH1POPGI/dt9D+tewv4cfQ9l/D&#10;H0Pys/4KGDH7LvxS/wB/wT/6sXwlXNX/AIUvl/6VE5K/8KXy/wDSkftHpTmXS9NlOQZLCzcgnJBe&#10;3jY5PGTz1xz1rzjzjQoAKACgAoAKACgD82v20f2LNe+JF5N8fP2a9an+HH7TGgWMAuH0m+h0TSPj&#10;Jo2lzWd7B4U8X+a0WkT60j6ZYR6JqfiFJ/D+sRWVl4U8dRyeH10fXPBoB8+/s6ftFWvxjs9V8K+K&#10;9Gn8AfGzwMXsfiJ8ONVtrzS7+yurOdLG61rSNP1TbqY0Z71kt76wvPM1TwtqU8Wkaw9xFc6Jrevg&#10;H03QAUAFABQAUAFABQAUAFABQAUAFABQAUAFABQB8/8A7Qf7Ongb9obwr/YniSP+ytf05JpPC/jG&#10;ytYptV0C7kU5RkZ4DqWjXLhDqWiy3MEV2qLJb3NjqENrqFsAfAHwU/aA+Iv7IvjeP9n39pCO5k8E&#10;QNHD4V8Xg3OoQaHpUkjw6fqWj3phE+t+BLgoYxbGFNU8NMk1k1pbS2FzodvSdtOn5DTt/Wx+wNle&#10;2epWdpqOnXdtf6ff20F7YX1lPFdWd7Z3UST2t3aXUDyQXNtcwSJNBPC7xTROkkbsjAmyi1QAUAFA&#10;BQAUAFAH5pftj/snaxrd9c/HL4J2C/8ACaWNqz+OPAmn2car46sYnluJ9b0m2tY45b7xdEkjDUdM&#10;cy3Pia0ht5dGaHxPYRWXihaxd4/d3BXi7x+4/MyL4i6LPo0d/brLPqk0kdpB4eiJfUptSlwsdtEq&#10;IzPbu5BW9SJkZGVFiN8y2J09pHlv1/l63/y8/wBdDX2keW/X+Xrf/Lz/AF0P2n/Yb/4Jx3E39ifH&#10;b9q/QLa68RPDFe+AvgpqlmH0jwnZyIrxa74/0m8+0LdeJ9QxHd23hO9M0fh2DyD4mSbxCV0DwbjK&#10;Tfy6LRIxlJv5bJaJH7c1JIUAFABQAUAFABQAUAFABQAUAFABQAUAFABQAUAFABQAUAFABQB+QX/B&#10;apW/4ZY8BlVOE+P3hVmIBwqn4efFNQzY+6CzKuTgbmUdSKAPpGgAoAKACgAoAKACgAoAKACgAoAK&#10;ACgAoAKACgAoAKACgAoAKACgAoAKACgAoAKACgAoAKACgAoAKACgAoAKACgAoAKACgAoAKACgD+a&#10;39l4bP8AhPI/7k/h8e//ADHV6jj+HtW9H7Xy/U6KH2vl+p9Y1ubhQAUAFABQAUAFABQAUAFABQAU&#10;AFABQAUAFAHkfx2/5JV4p/7gf/qR6RWdT4JfL80Z1fgl8vzR9kzxMP2l/wDgmDcYIST9hnwTEp2k&#10;Luh+FHxDdgrdCQLhNyjlQVJ++K5TkP00oAKACgAoAKACgAoAKACgAoAKACgAoAKACgAoAKACgAoA&#10;KACgAoAKACgAoAKACgAoAKACgAoAKACgAoAKACgAoAKACgAoAKACgD5J/bqj8z9lL4uKM8WPhiTg&#10;gf6rxx4YlPXt8nI6kZA5xQB+XPwK/wCSVeFf+43/AOpHq9ddP4I/P82ddL4I/P8ANnrdWaBQAUAF&#10;ABQAUAFABQAUAFAEVxcW9pbz3V1PDbWttDJcXNzcSJDb29vCjSTTzzSMscUMUatJJJIypGiszMFB&#10;NAD/ANnX4CfEH9unx7cafoV9rfgP9m3wdqBs/iD8QrRHstT8W3Mlurz+DvCwuYmhutZ1PTrpS1rd&#10;29zpXhXRr6DxP4xsr3UL/wAJeDtX5p1L6R0j91/+B5ff5cs6l9I6R+6//A8vv8v6T/hn8Kvhx8Gv&#10;Ctp4K+Fvgvw/4G8MWnkP/ZmgWEVp9uvLfTrDSf7X1q8w+oeIPEFzp+l6fb6l4j1271HXdV+yQy6n&#10;qN3OvmHIyPQKACgAoAKACgAoAKACgAoAKAPxM/by/wCCmEfhmbUPgN+y3qI1/wCI17Nc6L4t+I2k&#10;qLuw8IOfMtrjQfBU6Exap4v3CT+0PECCTSPCsKeVYSah4gluJ/CYl0X3Al0S+R+U3w4+Fi+H5pfF&#10;Piydtd8b6lPNf3V9eTyXzafc3jPNdOLmd5HvtWupZZJdQ1aZpJHlZo7VwhuLm+6adNR1fxfl6efn&#10;/T6qdNQ1fxfl6efd/wBP2etTUKAOp/ZI/wCUkn7O/wD2Knj/AP8AVa/F6uat8S/wr82c1b4l/hX5&#10;s/p8rIx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Py4/YIQQ3&#10;X7W8K4xF+298e4xgbRhP+ETQYUcKMDgDp0oA/UKD/Ux/7ooAloAKACgAoAKACgDAv44xO0oRBKU8&#10;sybVEhjBLhC+N2wMzMFztBYkDJJoQIwrjvVIpGJP3q0WZEv9atf1+JovyLNv2/z3reP6m0Tt9N+4&#10;v4VpL4Dd/AzqovuL9K86XxM8yfxMWT/Vt9KIfEvUUPjj6nkvjAfu2+h/rXsR/hxXke19iPofmx+2&#10;z4W/4S79nT4v6T9u/s77H4Wn8Uef9m+17/8AhCLy08afYfK+0W2z+0/+Ef8A7N+0+Y32L7X9s+z3&#10;fkfZZuesr05rayv/AOA+9b8LHLWV6c1tpzf+A+9+Nj9YfB85ufCPha5JTNx4c0ScmP8A1eZdMtZM&#10;py3yfN8vzNxjk9a80806OgAoAKACgAoAKACgD4K/a4/Yr0/423Vn8XfhPqkPww/aa8GrDd+EviBZ&#10;gWtl4kNjbtbReHPHcEdvcxanpl5YNJo66hcWV9Pb6dL/AGXqFrrPhz7RoU4B8m/B79ou08W+IJ/g&#10;/wDFPR5fhZ+0b4Ze/wBP8XfDLVre6t4ru80i1tby41nwfqUpudP1bR9X026TXtJsIdVvtUOjJe6l&#10;Yya94ZsoPFupgH03QAUAFABQAUAFABQAUAFABQAUAFABQAUAFABQB4z8cPgX4G+Pfg+Xwr4xs9lx&#10;b+dceHfEVpHGNZ8M6lKiqbzTpnHz29x5cKalpsp+x6lDFEsyrcW9ndWoB+avwt+L3xM/YU8cj4L/&#10;ABwtb/XPg/qd1cT+FfEtlHPdR6Nby3I83XPC5bzHutEkknWXxR4NLDUNIvbg6tpcf2q4ubTxS07a&#10;dBp29PyP2I0TW9I8SaRpuv6BqVnq+i6vZwahpep6fOlxZ3tncoJIbi3mjJR43Ug8HKnKsFZSBoUa&#10;lABQAUAFABQAUAfEfxW/Zcn0j4j2v7Tf7PEek6J8d/Cus2vi238La7YaRffDzx5qdsl8uspfabf2&#10;8Q0TxV4ltrsIPENrqmnW39rW6aoZfD/ibUrnx/psuPYTR+lv7K37W3gL9p7wzdHToZ/B3xQ8KlrD&#10;4lfCfX2a28U+Ddas5vsOoj7LcxWt3f6Guoq9tbaqLS3kilK2GsWelawlxpsMEn1fQAUAFABQAUAF&#10;ABQAUAFABQAUAFABQAUAFABQAUAFABQAUAFABQB+UH/BZKyF1+yPps/lb/7N+MHg29Db9nkmTQ/G&#10;Gnebt3r5mRfmHZh8eb5mwFN6AHudABQAUAFABQAUAFABQAUAFABQAUAFABQAUAFABQAUAFABQAUA&#10;FABQAUAFABQAUAFABQAUAFABQAUAFABQAUAFABQAUAFABQAUAFAH82X7NCeVe/EeLj93eaCnGSPl&#10;m8RrwTzj5e/Nb0ftfL9Toofa+X6n1ZW5uFABQAUAFABQAUAFABQAUAFABQAUAFABQAUAeR/Hb/kl&#10;Xin/ALgf/qR6RWdT4JfL80Z1fgl8vzR9sygS/HX/AIJYXqK6pJ+xrpdj85QZk034ReJ45cKpLAb5&#10;SwZjhkZOFYOo5TkP0koAKACgAoAKACgAoAKACgAoAKACgAoAKACgAoAKACgAoAKACgAoAKACgAoA&#10;KACgAoAKACgAoAKACgAoAKACgAoAKACgAoAKACgD5Z/bYhE/7LXxgQgYXQdNmwSV5t/EmiXAOV5y&#10;DECB0Y4DfKTQB+U3wIYH4V+GQMjy21tT25PiDVX49sOPTnPbk9VL4I/P82ddL4I/P82evVoaBQAU&#10;AFABQAUAFABQAUAZGt6/ovhqwk1PXdTtNKsY948+7lWPzZEhluPs9rFzNeXbwwTPDZ2sc13ceWyw&#10;QyMNtJtJXbshNpK7dkeu/sr/ALF3jz9sDxfp3xE+NOgeJvh/+zN4cm0/VvDvhjU4NQ8PeIfjG97Z&#10;W+p6ZcWD/wCjXkPhDUNLvrW61Pxtp0nkSaXejwz8PdQn1e78R+MPDXLObk+yWy/V+f5fe3yTm5Pt&#10;FbL9X5/l97f9G+k6TpWgaVpmhaFpmn6Lomi6fZaTo2jaTZW2naVpOladbR2en6Zpmn2ccNpYafYW&#10;kMNrZWVrDFbWttFHBBGkSKogg0KACgAoAKACgAoAKACgAoArXl5aadaXV/qF1bWNhY2095e3t5PF&#10;a2lnaWsTTXN1dXMzJDb21vCjyzzyukUUSNJIyopIAP55/wBuP/go9rvxiv8AUP2e/wBlK7vo/C93&#10;9o07xv8AFCwMtneeK7Vh9nvdG8Lzskc2ieC4w7JrPiVzDqHiZmXT9MFj4fWabxc0m3ZIai27JHxb&#10;8OPhhpHgCxEmI7/xDcxgahqzJjYrYJstOVhut7JGALNgT3kgE1yQi21ta9UIKC8+/wCi/rU6oQUF&#10;59X+i8vzPTqs0CgAoA6n9kj/AJSSfs7/APYqeP8A/wBVr8Xq5q3xL/CvzZzVviX+Ffmz+nysjE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ML9hlfK1r9sROfk/b&#10;p/aDXn/Zm8LjnHH5cUAfpvb/AOpj/wB2gCagAoAKACgAoAKAMS/HzmhAvyOeuO9UikYs9Wi1+pjz&#10;f1rRaf1/XctFi37VtE3j0/rodtpn3B+Fay+E2+yzrIvuCvNn8TPNn8TFk+430oj8S9RQ+KPqeUeM&#10;B+6b6H+texH+Gj2vsR9D4D/amH/FjPjX/wBkp+Iv/qI6xWNT4J/4Jf8ApLOappCf+CX/AKSz9Gvh&#10;ZcG8+GPw4uyTm68B+ELglgqtmfw/p0pLKnyqfm5C/KDwOMV5Z5h3lABQAUAFABQAUAFABQB8Ofto&#10;/sVeGf2pvD+neINB1FPh/wDHrwGkV38NPifZNc2VxDLYXTanZ+GfE11pgGpTeHX1JnvdK1Oy83W/&#10;A+tzP4g8Prcw3PiLw74oAPh34D/HbxXd+J9T/Z+/aF0ZvAv7RPgtZYLmzvIYLLTfiRplnE8g8T+G&#10;GgCadcXstlC2pX9lpBfS9T08SeJ/C2dE/tXS/CwB9c0AFABQAUAFABQAUAFABQAUAFABQAUAFABQ&#10;AUAecfFX4UeCPjL4Ov8AwR470oahpV3ma1uYWWDVdD1NIpY7TW9DvjHKbHVLLzXMUjRTWtxE81jq&#10;NpfabdXllcAH5S+FvGHxa/4J6/EWPwP47W+8afAfxLf3E+lajZRHymgZ1M2s+G4p7ho9H8R2Ykjb&#10;xF4TubsWt6S0sF1LHPp+vSNO3oNOx+xnhTxX4c8ceHNI8W+EdYs9e8Oa7aJfaVqthIXt7mBmaNwV&#10;dUmt7m2njltb2yuYob2wvYLiyvbe3u7eaGOyjoaYBQAUAFABQAUAfHv7QHwA8U6l4k0z9oH9nnWn&#10;8A/tHeCUW4sNSsXtLSy+IFha232b/hHvEKXqNpM2ptp6nTNOv9Zim0nVNOK+FPFqyaC2mal4Xlrs&#10;Jo+3f2Lf21fDf7Unh6/8O+IdOj8AfH3wHHJZ/Ez4Y3iXNhNHcWFyum33iXwtZao51STw6+pYtNU0&#10;m9afXPA2szJ4f8Qy3cNx4f8AEfieCT7loAKACgAoAKACgAoAKACgAoAKACgAoAKACgAoAKACgAoA&#10;KACgD8zv+Ct1qtx+xd4ulKRMbHxl4AukMigvGz+IIbIvAdrbJSt40ZYFCYXmXcQxRgD0WgAoAKAC&#10;gAoAKACgAoAKACgAoAKACgAoAKACgAoAKACgAoAKACgAoAKACgAoAKACgAoAKACgAoAKACgAoAKA&#10;CgAoAKACgAoAKACgD+cD9nyL7N4i+LFsx+eHWdNiwRsY+TfeJ42OwklcHG4ZO0kAmt6P2vl+pvQ+&#10;1/27+p9PVudAUAFABQAUAFABQAUAFABQAUAFABQAUAFABQB5T8b7ee5+FviuK2gmuJFh0u4aOCJ5&#10;XWC01zTLu7nZI1ZhDbWsM1zcSkbIYIpZpGWONmEVPgl8vzVzOp8Evl+aufU194p0/wALeK/+CTXi&#10;TU4Zri2v/gvdeB4l0yOCW5XUPEtkfAekyTi4uLeMWdpqviSyn1J1neeC1j1CW2tJ7lIrOfkOQ/VG&#10;gAoAKACgAoAKACgAoAKACgAoAKACgAoAKACgAoAKACgAoAKACgAoAKACgAoAKACgAoAKACgAoAKA&#10;CgAoAKACgAoAKACgAoAKAPmz9sGD7R+zL8Zo8Z2+DrqfGzfj7LdWlyTt7bfJ3b/+WePM/hoA/Ij9&#10;n+Td8MdIXP8Aqb7WI8bs4zqNxLjH8P8Arc7e+d38VdVL4F8/zOql8C9X+Z7TWhqFABQAUAFABQAU&#10;AFAHI+MPHPhvwLYJf+Ib77N9o+0LYWcEb3F/qM1vCZnhtLeP/tnE11cvb2FvNcWqXd3b/aIi0yko&#10;LXTsuv8AX4EykoLV27Lr8v6sfa37In/BPLxv8TPG9j8cf2v/AAp/YXhTQvsF/wDDP4D6tLa3bao1&#10;5a2eq22r/EXTY5JfsWl2XnW8eo+Ctchs/EXiLxFZ3OneN9G0PwpocfhXxXyyk5O/Totrf11ZySk5&#10;O+yWy2t/XVn7y1JIUAFABQAUAFABQAUAFABQBzfi/wAYeF/AHhnWvGXjTXdN8MeFvDtlJqOta5q9&#10;ylpp+n2kZVN80rnmSWV47e1t4hJc3l3NBaWsU1zPFE4B/NF+2F+3R8Qf2zNcu/hD8F4tT8H/AAI0&#10;+5Q63fXPmWOreO/LmBg1Lxa0Tk2Hh2KWFptA8FwSPNfzodY183V3Bp9h4WqMW3ZffskVGDk7L7+i&#10;PKfBHgbRPAmlLp2lRb7iXY+o6nMii81G4UY3ysM+Vbx5YWtnG3k26s7fvLiW4uJ+qMVBWX37HXCC&#10;grL5s7KqKCgAoAKAOm/ZLO3/AIKRfs7n/qVvHY9PvfDj4uL/AF/Guat8S/wr82c1b4l/hX5s/p/r&#10;Ix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PzF/YgGPEH7ZIH&#10;GP27v2hx+Vz4YoA/TO2/1EX+7/U0AT0AFABQAUAFABQBi3/D/nQBz1x3q0UjFuO9Ui0Y01aItE9v&#10;xj8K2ibR6Hb6Z90fhWsvgOj7DOsi+4K82fxM8yp8TFf7jfQ0o/EvUUPij6nlfi8fuW+jf1r2Yfw0&#10;eyvgj6HwH+1MP+LF/Gz/ALJR8Rf/AFEdYrGrpCf+CX5M56nwT/wS/Jn3z8Arv7f8Cvgrfbt3234S&#10;/Di73eZ5277R4O0abd5v/LXO/Pmfx/e715Z5h61QAUAFABQAUAFABQAUAFAHyv8AtT/soeBf2n/C&#10;drZ6pcXHhD4j+FZV1T4Z/FbQUeHxT4G1+2mjvLOeC4triyur7R3vYYZb/SDe225kS/0y70vW7Ww1&#10;WzAPzT8BfH7xx4E+Ksf7Mf7U/h618EfF20s7KDw146tLlf8AhB/jD9ou7210zWdBf+z9OtdNk8S2&#10;9vANJ8gmx1bxJb694ck0/wAG+KLS08DEA+yKACgAoAKACgAoAKACgAoAKACgAoAKACgAoAKAOJ+I&#10;fw78IfFPwpqfgvxxo8Gs6DqafPDKNlxZ3SKwt9S026UedYalZs7Pa3kDLIm5423wSzRSAH5LQTfG&#10;T/gnT47aORL3x9+zx4x1gEsq7IReNEcSRscweGvH1tp9sQ8LNHo/jLTLHBMkmlxzeF2nb0GnY/Xb&#10;4e/ELwj8UfCeleNfBGr2+s6Bq0QeGeIhZ7W4VVNxp2o2xPm2OpWTsIryynCywvg4aN45HtFHa0wC&#10;gAoAKACgAoA+dvjl8Dbj4hz+H/iF8O/EMvw3+Pnw5c33w2+JWnFoJYXj8938LeKBDDcNqnhHVvtN&#10;5bXNvPa6h/Zg1HUJYrDU9L1PxJ4c8SJoTR9Ffsi/tt6f8Z9Suvgt8XtJj+F37TfhCOSz8SeB9QaO&#10;2sPF8mn2n2u71/wJOZ5otQt7jTlGvSaRbXN5JHo0x1rRbzXfDcUmsxZ7adiT7/oAKACgAoAKACgA&#10;oAKACgAoAKACgAoAKACgAoAKACgAoAKAPzt/4KrReZ+w98WGw37jU/hxL8vQbviR4Vgy/Bwv77A6&#10;fOUGecEA2tO1HT9X0+x1bSb6z1TStUs7XUdM1PTrqC90/UdPvYEubK+sby2eW2u7O7tpY7i1ureS&#10;SCeCRJYneN1YgFygAoAKACgAoAKACgAoAKACgAoAKACgAoAKACgAoAKACgAoAKACgAoAKACgAoAK&#10;ACgAoAKACgAoAKACgAoAKACgAoAKACgAoAKAP5yPgwn2T4j/ABmsuhi8RXCYbBYfZtd1+E5Zfk/5&#10;afNjhjgrxmt6P2vl+pvQ3l8v1PpatzoCgAoAKACgAoAKACgAoAKACgAoAKACgAoAKAOR+IH/ACIf&#10;jb/sUfEn/pmvamXwy/wv8iZ/DL/C/wAmej+P183wZ/wR21DMjebqkmn7ym2L/iVfFT4bR+WnyLmS&#10;Lz9kp3NlfKf+PfJxnEfsRQAUAFABQAUAFABQAUAFABQAUAFABQAUAFABQAUAFABQAUAFABQAUAFA&#10;BQAUAFABQAUAFABQAUAFABQAUAFABQAUAFABQAUAFAHgn7Utubn9nL42RAH5fht4ruMKVU4tNKuL&#10;snLcYAhJYD5mXKr8xFAH4y/s7Pu+G9uo/wCWesaqnGR1kik5/wC++3GMDrmuql8HzZ1Ufg+bPdK0&#10;NQoAKACgAoAKACgDhfFvjyz8M3ujaBY6Xq3irxn4nuoNO8L+DfDlrJqGuazqV9MbLSraK0t1lugN&#10;T1VoNKsktra91C9vJjFpmm6hJb3McUSmoevRL+tEROah69Ev17L+rH6l/sX/APBOfWvBHjeD9oL9&#10;qSXw/wCJ/ilaf2ZffDvwDpdw2reF/hhOLW3v01HVJZIV0/VPGnh3ULi407RbbS5dX8NeG9Rsrnxh&#10;YeIPFfiXUdG1zwvyttu7/wCG8kckm27v/hvJH6+UhBQAUAFABQAUAFABQAUAFAHmHxh+Mfw7+A/g&#10;PV/iP8TvENr4c8M6SojDylZL/VtSlimls9D0LTwyz6treoCCb7Jp9sC5jhuLudoLG0u7qAA/mD/a&#10;O/ae+MH7e/i9LMJdeAfgP4X1N5NC8KQzmSB7tUKDWvEc8Zhj8TeMZrWQrbQgf2T4Tsbp7XT0im1D&#10;U9T8Q3CDfklu/wDIuEHLyS3f+XmWfDfhvR/Cek2+jaJaLaWcGXY/enubhwolu7ubAae5m2qHkbAV&#10;EjhhWK3hhij6opRVlojqjFRVkrL+tTdplBQAUAFABQB2f7MVnb2X7fH7L2th5PtN/wD8LI0eVHKm&#10;3WGy+HfixrZokSMSrNJLr1ysrvK8ZVLfEceyVpeesrOL8mvu/wCHOesrOL8mvu/4c/pyrEw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PzO/YvtWsvE/7Y8Lbsv8A&#10;tyfHq6G5DGQt9H4QvUwpJyuydQr9JFxIAAwAAP0ptf8AUR/7v5UAWKACgAoAKACgAoAxr/7x/wA9&#10;aAOen6mqRRiXHerX+RaMeatEWia37VrE2idrpn3F/Ctn8BuvhZ1sP+rFedP4mebU+Jj3+430NTHd&#10;eoo/EvVHlvi4fuW+h/rXsQ/hr/hj2V/Dj6f1+Z8B/tTD/ixfxt/7JP8AEX/1ENYrKp8E/wDBL8mc&#10;9X4J/wCCX5M+1/2V53uf2YP2cLmQKr3HwG+EE7hAQgeX4e+HpGChixCgsQoLMQMZJPNeWeYe80AF&#10;ABQAUAFABQAUAFABQAUAfMv7U/7Kfwy/ay+Hx8GePbV7DWdJe6vvA3jrTIYT4i8FazcxxJPPZPJs&#10;W/0TVVt7aDxJ4au5F0/W7e2s5w1jruk6BrmjgH5i/Dj4gfE/4G+P7L9mL9qrdD4smZ7b4P8Axflk&#10;kk8O/GDRoJ1tbKwudXn4PjBQ9tBby3zx6nrEs9tpWvxReL5tPvPGwB9kUAFABQAUAFABQAUAFABQ&#10;AUAFABQAUAFABQAUAc94r8KeHPHHhzV/CPi3SLPXfDmu2b2Oq6VfIzQXMDMsiFWjaOe2ubaeOK6s&#10;b61lgvdPvYLe+sbi3u7eCeMA/HvxF4Y+LX/BPP4jf8Jj4Jk1Dxr8B/E1/FDqen3khWCSF3cRaN4h&#10;eCF4dH8U2MTN/YPiu2tI7XUsbHtXhk1PQFadhrQ/Wr4VfFbwR8ZfBuneOPAWrJqWkXw8q5tpPLh1&#10;bQ9SjRGu9E16wWWVtO1azLp5sJeSC5gkt9R025vtKvbG/ubXkUej0wCgAoAKACgAoA+Xf2k/2bLD&#10;42afpfiXwxq0vgP41eBnh1D4dfEbS7m80u/sb3T7o6lY6Rq2o6Vt1SPShqObzTNTsS+r+EdXkbW9&#10;EWZJ9a0XXk0Jo+h/2Pv2xvEnjPU7X9nv9p/SIfh3+01o2j2l7ZfaW0u30H4x6C1s8ieJvCtzo80/&#10;h4+JYY7a5XxR4e0O6k06S9stV1Hw1DbW1h4i8L+CM7WJ2P0boAKACgAoAKACgAoAKACgAoAKACgA&#10;oAKACgAoAKACgAoA/Pz/AIKlIG/YW+Np/wCecnw0cdRgn4ueA4+Meznrx36gUAeafs7/APJv/wAD&#10;P+yO/DL/ANQrRKAPYqACgAoAKACgAoAKACgAoAKACgAoAKACgAoAKACgAoAKACgAoAKACgAoAKAC&#10;gAoAKACgAoAKACgAoAKACgAoAKACgAoAKACgAoA/nU+Hcf2X45/Hi0wq+T4t8Tx7Y+Ih9n8YarFh&#10;RhcKN2E+UYXIwvStqO8vRG9DeXoj6KroOgKACgAoAKACgAoAKACgAoAKACgAoAKACgAoA5H4gf8A&#10;Ih+Nv+xR8Sf+ma9qZfDL/C/yJn8Mv8L/ACZ6D4mna4+Ev/BG6Qggr8QfH0ABYscWvxr+F9spyQMA&#10;rCCq9EBCAkKCeM4j9jqACgAoAKACgAoAKACgAoAKACgAoAKACgAoAKACgAoAKACgAoAKACgAoAKA&#10;CgAoAKACgAoAKACgAoAKACgAoAKACgAoAKACgAoA8b/aKVW/Z++OYZVYD4P/ABLYBgCAyeDNadGw&#10;f4ldVZT1VgGGCAaAPxF/ZvbPw8lHP7vxDqS89ObfT349vn9uc/U9NL4Pmzqo/B83+h77WpqFABQA&#10;UAFABQBwWp+KPEGp+NfDvwm+FnhW6+IfxX8XXQsNG8L6dIqJZTTWk1zDeaxcM0cFra20EbavqRu7&#10;vTLLTPDlrf67resaHpUMV9NnOooaLfttbtf/AC7dtDKdRQ0W/bZK+1/8u3bQ/az9jL/gnx4f/Zv1&#10;u/8Aiz8R/Edr8Vvj1rdrEg8TnTGtNB+H8N9pMFtr2k+CLe6kknubq5nkv9IfxpcWmiXtx4RWz0LS&#10;PDfhGwvfE1jr/M2736/cczbvd7/cfo9SEFABQAUAFABQAUAFABQAUAfOX7TX7UHww/ZW8ASeNviJ&#10;qO+8vTdWng/wfp8kbeIvGesW8KyvY6VbtnybK0863fWdbulXTdHhubYXEj3t9plhfgH8ynxS+KHx&#10;k/bj8eRfEP4rahJonw90ea8tfBXgvS5JIdG0TTZbjfcWmhwOi/bdQumjhj8ReMtQia/1Wa2t7G3K&#10;afpWn6VoekKbeu0fuv6f5mtOm3rtH7r+n+Z6Npum2GjWNtpml2kNjYWUQhtrW3TZFEmSxwOrO7s0&#10;ksrlpJpXeWV3kdmPSkkrLRLZHSkkklolsi7TGFABQAUAFABQB1fwDuvsf7a37Jco3Dd4o8c2vyhS&#10;f9O8JNZHhsAKRcYYj5lXLJlworCt9n/t79Dnr/Z/7e/Q/p6rAwCgAoAKACgAoAKACgAoAKACgAoA&#10;KACgAoAKACgAoAKACgAoAKACgAoAKACgAoAKACgAoAKACgAoAKACgAoAKACgAoAKACgAoAKACgAo&#10;AKACgAoAKACgAoAKACgAoAKACgAoAKACgAoAKACgAoAKACgAoAKACgAoAKACgAoAKACgAoAKACgA&#10;oAKACgAoAKACgAoAKACgAoAKACgAoAKACgAoAKACgAoAKACgAoAKACgAoAKACgAoAKACgAoAKACg&#10;AoAKACgDzzxt8XfhR8NGtU+I3xO+HngBr4utivjXxp4b8KteNGqvItouu6lYG4ZEZXcQhyqsrEAE&#10;GgD5j8Tf8FIf2JfCWpSaTqnx78P3d3GgcyeGdA8beM9NIOcCPWvB/hjXdFkfjlI9QZl4LBQQaAPB&#10;/Ff/AAWL/ZD8O30dnpEHxX8dW7Rl21Twp4K06zsImBA8l4/HHibwbqZkIOQYtOkhwDmUHAIBQ0n/&#10;AIK6fCnxjFfn4a/AD9pjx3NpYtv7Qj0nwT4buorBr37R9jF/NoPjDxE9kLs2l19mM0AM/wBmuDEr&#10;+TIF8rM8+yPJPYf2znOVZR9Z9r9W/tPMcHl/1j2Ps/bew+tVqXtfZe1pe19nzcntafNbnjfzcxzn&#10;J8n9j/a2bZblf1j2n1f+0cdhcF7f2XJ7X2P1mrS9p7P2tP2nJzcntIc1ueN8jV/+CpfjqAt/YP7D&#10;H7QOpAbdn9r22saGWz5W7cLLwN4g2YzNtwX3bIs7fNfyfJ/174H/AOiy4U/8SLKP/mw8z/XPg/8A&#10;6Kvhr/w+5X/81HPn/gqn8YwWA/YA+MO0O4Q/254pBMYciNmA+DRCOybWdAzqjEoskgUSMf698D/9&#10;Flwp/wCJDlH/AM2B/rnwf/0VfDX/AIfcr/8Amo7vTP8AgqHq8q2v9s/sW/tN6ezR5vF0vwvc6utv&#10;L9pu02WzXWl6IbqP7IllP5kqWT/aLm6tvJ8qzhvL8/174H/6LLhT/wASHKF/7uB/rnwf/wBFXw1/&#10;4fcrX/u0ZV1/wWd/Zs0u7u9N1n4Y/tD6Tq2m3VxYanpt14R8BQXenX9pK9vd2N3Bd/Ey0uba6tbi&#10;KWC4t7i3hmhljeOWNHVlH0tDEUMVQo4nC1qOJw2Jo08RhsRQqQrUK9CtCNSlWo1acpU6tGrTlGdO&#10;pTlKE4SjKMnFpn0FCvRxFGjiMNWpV8PXpU69CvQqQq0a1GrFTpVqNWm5QqUqkJRnTqQk4TjJSi2m&#10;men+GP8AgrP+xTr1nHdar468U+CJ3Xc2neJ/h94suryE5cbJH8Gad4u08thQ2Yb+VMSJ824OqbGp&#10;9DeCP21/2TPiHa2Vz4Z/aB+GIbUbhbSx07xH4ltPBOu3N1JcG1htovDnjX/hHtfM9xcYjtojpoe6&#10;3xPbiRJY2cA+kdI1jSde02z1jQtU07WtI1CBLnT9V0i9ttR02+tpBmO4s76zlmtbmBxyksErxsOV&#10;Y0AaN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nb+ytamy8cftfRYYbv2xPiZdYZlJxfeEfhvejBTgKRcZUH5lXCvlw1AH6E2n/HvH9KALNA&#10;BQAUAFABQAUAY9/978KAOdn71SK/zMS471a/yLRjz8GrRaJrft7VtHobR0O00v7g/Ctn8J0fZfod&#10;dD/qxXnT+Jnm1PiY9vut9DUrdepEfiXqjy/xaP3L/Rq9in/DR7Uf4cfQ+BP2ph/xYv42/wDZJ/iN&#10;/wCohrFZVdIT/wAEvyZhV0hP/BL/ANJZ9mfsmn/jFj9mn/sgHwcH5fDvw6K8s8s+gaACgAoAKACg&#10;AoAKACgAoAKACgDxf49/AL4a/tIfDvVfhr8TtG/tDSL3/SdM1S0MNv4g8K63FHIll4i8MalLBcf2&#10;bq9l5jqGeG4sr+0ludK1ey1HSL6+sLkA/Gq0+I3xd/ZC+LkHwE/a11v/AISPwR4k2D4M/tDS2kdj&#10;pWtaXYR2emx2niy7GfKuId1iniq51u8vvEXhDxDfjUPEus+I/BHiTRPG1mAfeNABQAUAFABQAUAF&#10;ABQAUAFABQAUAFABQAUAFAGVrmhaP4l0fUfD/iDTLLWNE1a1lsdT0vUbeO6sr20mXbJDcQSqyOp4&#10;IONyOFkQq6qwAPyB+I3wq+Kn7CHjeX4w/BS7vPEPwd1a7t7fxT4avZLi6i0q3e4IttH8VxR5aXTf&#10;NuZIfC3jWFRe6VeTtpOqNHLfQnxS07AtD9Ovgf8AHLwP8evBtv4t8GXoEsQht/EHh65kQax4Z1SS&#10;Mu1hqMK4LRSFJW0/UYl+x6lBG8luwkiuYLe0y0ey0wCgAoAKACgAoA8T+OfwM8MfHLwxbaXqdzd+&#10;HfFfh27/ALa+H3xA0XdD4l8C+JYWgmttT0y5hntLiWyluLSzOraSLy1TUEtbW5trrTdb03Rda0pN&#10;BY1P2Uf23fE+n+PLH9lL9rqO18MfGiAWmneAfiMH8vwh8Y7WVmtNFZNQkjtoIPEniBoJI9Gu/Js7&#10;LxLq8V34ZuLPQPHsMPhnVs7W/qxGx+rFABQAUAFABQAUAFABQAUAFABQAUAFABQAUAFABQAUAfAH&#10;/BUf/kxP45f90y/9XD8PqAPMP2d/+Tf/AIGf9kd+GX/qFaJQB7FQAUAFABQAUAFABQAUAFABQAUA&#10;FABQAUAFABQAUAFABQAUAFABQAUAFABQAUAFABQAUAFABQAUAFABQAUAFABQAUAFABQAUAFAH88u&#10;hotv+1H+0haoTti8ffEdF3EbysHxEv4wTgKM4YbiFAyRgDpW1Hd+n6m1D4n6fqe810HSFABQAUAF&#10;ABQAUAFABQAUAFABQAUAFABQAUAcj8QP+RD8bf8AYo+JP/TNe1Mvhl/hf5Ez+GX+F/kzsb9vM+C/&#10;/BHWTj5Piv8AFWIAAj/V/tBeAoz15/5Zc9iTkYGK4ziP2eoAKACgAoAKACgAoAKACgAoAKACgAoA&#10;KACgAoAKACgAoAKACgAoAKACgAoAKACgAoAKACgAoAKACgAoAKACgAoAKACgAoAKACgDx79oYZ+A&#10;PxyHr8HviYPz8F632oA/Dv8AZqP/ABQF+P7vijUB+em6O34fe/rXTR+F/wCJ/kjqo/B/28/yR9CV&#10;qahQAUAFABQBxWiD4j/GX4paX8Cv2ftHtPEHjm++0v4j8Q6gJf8AhF/AGkW5S21HXtcv4Y54bS20&#10;Ca7tpdQuprfUEXUX0/wvp2j+IvFOsWuhLjOpy+7Hdbvt6ef4dNemM6nL7sd1u+3p5/h011t+/H7J&#10;n7Efwr/ZLstY1Hw9c6t41+Jfiy1tIfGXxP8AFi2j65fhYbKfU9J8P28EZHhrwrqWv283iGbSWvNX&#10;1i9vJLFPEnibxL/YGgS6bznMfZVABQAUAFABQAUAFABQAUAFAHxJ+2f+278PP2Q/Cca3vkeKPir4&#10;isZp/BPw8trlUuJYd09snibxPJGxl0bwnBewS2yXBX7brt7b3Om6JFL9i1m/0YA/nF1R/if+0346&#10;uPjT8f8AXr3WLnUQq6LokrS2tnaaLHPNd6fo+j6ZvaLw/wCEbV7q4kstOtyt1qU1xd6teyy3OoXG&#10;p6ptTpbN6Lotv+GRtTpbOWi6Lb7/AC/M9shhhtoYre3ijgggjSGCCFFihhhiUJHFFGgVI440VURE&#10;UKigKoAAFdB0klABQAUAFABQAUAFAEXw8vI7H9rz9j2aTYFf4s2tmN8giXzNR1Lw3p8WGYEFzLcp&#10;5cfWaTbEpDOCMK32f+3v0Oev9n/t79D+qqsDAKACgAoAKACgAoAKACgAoAKACgAoAKACgAoAKACg&#10;AoAKACgAoAKACgAoAKACgAoAKACgAoAKACgAoAKACgAoAKACgAoAKACgAoAKACgAoAKACgAoAKAC&#10;gAoAKACgAoAKACgAoAKACgAoAKACgAoAKACgAoAKACgAoAKACgAoAKACgAoAKACgAoAKACgAoAKA&#10;CgAoAKACgAoAKACgAoAKACgAoAKACgAoAKACgAoAKACgAoAKACgAoAKACgAoAyNe1/QvCuj6j4h8&#10;T61pHhzw/o9tJe6trmvalZ6Po+l2cWPNu9R1PUJreysraPI8ye5niiTI3OKAPzh+JX/BWD9lzwZr&#10;lr4V8Ct43+N/iW81GXR4LT4ZeHDPpn9sR6jBp1vp0Or+IbnQl119Vlmf+xLnwbaeKbDUjGix3ca3&#10;VrJNlXr0MJQrYrFVqWGw2GpVK+IxFepCjQw9CjB1KtatVqONOlSpU4ynUqTlGEIRcpNRTZlWrUcN&#10;Rq4jEVaWHw+HpVK1evWqQpUaFGlBzq1atWbjCnSpwjKdSpOUYQhFyk0k2fNWq/tc/wDBRL41QXi/&#10;Df4afDr9mfwzfwLeaNr3jvz9f8c2UunalDa3elz22s2GpRrNqpjupIX1j4O6bbnSEkuLPU0muNLu&#10;7r8pz/xu8PsgnKjHM6ueYmnVpU6lDh+hHHQhCrQddV44+rVwuU16UE4UqscLmFevTr1FSlR5qWI9&#10;j+a534v8D5JKVKOYVc4xFOrTpzo5JRjjIxjVousq0cbVq4bLK1KC5KdRYfHVq0K1RU5Ur06/svNd&#10;b/Z9/aE+J91PL8b/ANsf4seJ9D8RWPleM/AnhSW98K+GLx5tKa0k0/TdPg1t/B0Omx3ZjNwW+HUC&#10;6xaJcefp9jeX73Fv+UZp9JfEOniqWS8KUaFX2lsFjM0zOeJp+xjWi+fFZbhMLhJe0q4dSXsqWa8u&#10;HrTjL22JhScav5pmP0gq7p4inlPDVGjV9pbCYrMcwniKfslWXv4jL8NhsNL2lWgpL2dLMuWhWmpe&#10;1xEKbjVb4b/YI/Zx0KxltNT8PeIPGVxJdvcJqfiTxXrFrfQQvDBEthFH4Qm8KaabSJ4ZLiN59Omv&#10;jNdTrLeyW620Fv8AAZl49eI2Orwq4XMMvyanGlGm8LluVYOrQnNTqSdecs3hmuJVWUZxpyUMRChy&#10;UqbjRjUdWdT4nH+NXHuMrRq4bHYHKYRpRpvD5fluFqUZyUpydaUs0hmWIVWSlGm1CvCjyU4ONKM3&#10;UnU9ssP2e/gTptjZadb/AAd+Gklvp9pb2Vu9/wCCvD+q3zQ2sSwxteanqlhealqN06oGub/ULu6v&#10;ryYvc3dxPcSySt8TX8QeOsRXr4ifGHEsKletUr1I4fOswwlCM6s3OSo4XC4ijhsNSTlanQw9KlQo&#10;wUadGnCnGMV8jW444zrVq1efFXEEJ16tStONDNsdhaKnUk5yVLD4atSw9Cmm7U6NClTo0oJU6VOE&#10;IxivVrCwsdKsbLS9LsrTTdN020t7DTtOsLeGzsbCxs4Ut7SysrS3SO3tbS1t444Le3gjjhghjSKJ&#10;FRVUfK169fFV62KxVaricTiatSviMRXqTrV69etN1KtatVqOVSrVq1JSnUqTlKc5ycpNybZ81WrV&#10;sTWq4jEVatfEV6tStXr1qkqtatWqyc6tWrVm5TqVak5SnUqTk5Tk3KTbbZbrIyCgAoAKACgDnvEn&#10;hLwr4ysYtL8X+GfD/irTYLuO/g07xJo2m65Yw30UM9vFexWmqW11bx3cdvdXMEdwkYmSG4niVwk0&#10;it6GW5tmuTV54rJ8zzDKsTOlKhPEZbjcTga86Ep06kqM6uFqUqkqUqlKlOVNycHOnTk1zQi13Zfm&#10;eZZTWliMrzDHZbiJ0nRnXy/F18HWlRlKE5UpVcPUpzlSlOnTm6bk4OVOEmrxi1494n/ZU/Z38XfY&#10;f7V+EvhS0/s/7T5H/CMW914J8z7X9n837d/whl1oH9p7Ps0f2b+0vtf2LdcfY/I+13XnfYZX4qeI&#10;eT+3+qcWZrV+sey9p/adSlnXL7L2nL7D+2aWP+rX9rL2v1b2XtrU/be09lS5Pqsu8SeOsr9t9W4m&#10;zKp7f2fP/aM6eb8vsufl9j/a1PG/V7+0l7T6v7L21oe15/ZU+TysfsM/DfQPEV14v+Fvjj4s/CHx&#10;IlrJHoN14H8ZPaw+H7l9PWzMtteXFnN4tntbmdTeajaN4tikuTPc2trd6fatbx233OV/SI44wVLC&#10;0MfhsjzeNKpfE4nEYOvhMfiqUq0qk4c+AxWHy+hUjSl7CjVp5Y4wjCnUrUcRUVSVX7HLvHXjHCU8&#10;PRxmHyfNFSqXr4ivha2FxuJpSqucoc+CxNDA0akacvY0akMvcYRjCdWlXqe0dTqNM1f/AIKNfBCL&#10;TR8Pfj9o3x98NaOv2mXwp8W9JtW8Q63fanqNxFd2c/iDWri98SXWmaXBcw6tBPN8W9Emjit59Msd&#10;PaG1s7LUv1fIPpGcL46SpZ9leY8PVJVayVelJZxl9OhToKpTnXrUKOFzCNavWU8NGjQyvEU4SdGr&#10;UxEac6zw/wCl5J488OY2SpZ1l2OyOpKpVSrUpLNcDCjCiqlOdarRpYbGxq1qqnQjSo5bXhBujUnX&#10;jTnVdD3fw1/wVJ1vwHe2uiftZ/s5eOPhUhvdD0WX4jeCWHjLwBPq2rI15PO+7yI7Ww0/Sg+oz2fh&#10;nxN8QteZbHVbSPTGv7CS0P7Bw/xlwtxRCMsgz3L8wqSpVa7wlOsqWY0qFGusNUrV8sxCo5jhqSrS&#10;hGNTEYWlCaq0ZwcqdejKf6pknFfDnEcIyyTOcDjpulUrPC06vssdTo0qyw86tbLq6pY7D0lVlCKq&#10;V8PTjNVKU4OUK1KU/wBI/hF8e/g38edFfXvhD8RPDfjiygjhlv7bS7todc0ZLme7t7X/AISDwzqM&#10;dl4k8OveSWN2bKPXdJ06S9hga4tUmtysrfTH0B67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HwT+zzD9m+JP7WseEXP7U/iSfCDC/6V8K/hBcZIwvzn&#10;zcyHHMhY5bO4gH3ZZ/8AHvH9KALVABQAUAFABQAUAZF/1oA5yfvVFIxLjvVotGRP1q0Wv6+8kt/8&#10;/lW0ehtE7TS/ugfStn8B0L4X6HXQf6sV51T4mebV+Nkrfdb6H+VSt16ohbr1X5nmPi0fuH+jfrXs&#10;U/4S/roj2Y/w4+h8B/tTj/ixXxu/7JN8Rv8A1ENYrKr8E/8ABL8mY1fgn/gl+TPsT9kZw37Kv7NZ&#10;GOPgP8JU4OeU8B6Ch/HKnI7HjtXlnln0PQAUAFABQAUAFABQAUAFABQAUAFAHlfxm+C3w4+PvgLV&#10;fhv8UPDtt4g8N6kVuIQ4EWpaJq0MU8Vl4g8PaiqtPpGuaetzcJbX1sQXtri70+8jutLv7+yugD8e&#10;IE+IP7CvjDR/g18cNUufEn7PniG/OkfA7483YxB4YbbI9h8OPiTc4EWkJbWcRGkX9yyWel2tvM9p&#10;NL4MtbyP4dgH2fQAUAFABQAUAFABQAUAFABQAUAFABQAUAFABQBVvrGy1OyvNN1KztdQ07ULW4sb&#10;+wvreK7sr6yu4nt7qzvLW4SSC5tbmCSSG4t5o3imid45EZGIIB+QPxl+A3xF/Y+8dH4//s5SXU3g&#10;WFnfxP4UkN1qMGiabNKJb7SdcsxKtzrPga42o0V80/8Aanh6aOG6e8t7qys9bAtNg2P0X/Z9/aK8&#10;CftDeE117wtK2na5p8dtH4q8H300b6t4bv5lb5S6LEupaPcyRzNpOt28MUN9AhW5ttO1OG+0uy0T&#10;KR77TGFABQAUAFABQB4P+0F+z74K/aH8FSeF/FEf9n6xp/2i78IeL7S3jm1bwrq00aK80KM8H2/R&#10;9Q8m3h1/QJriG21e2hgkjn0/WNP0bWdLTQWN39m79q/xl8H/ABlpH7L/AO11rwu9SvALT4H/ALQt&#10;/wCZb6N8VdGgkitrbQPG1/dTzDTfiHpoms7K4vNRu5p9Vnmtodcv77VL7RPFnxChqxFrH6t0gCgA&#10;oAKACgAoAKACgAoAKACgAoAKACgAoAKACgD4A/4Kj/8AJifxz/7pl/6uL4fUAeYfs7/8m/8AwM/7&#10;I78Mv/UK0SgD2KgAoAKACgAoAKACgAoAKACgAoAKACgAoAKACgAoAKACgAoAKACgAoAKACgAoAKA&#10;CgAoAKACgAoAKACgAoAKACgAoAKACgAoAKAP54tMOP2s/wBo9emfHXxTbH0+JM3P/j/61tR+J+n6&#10;o2o/E/T9Ue+V0HSFABQAUAFABQAUAFABQAUAFABQAUAFABQAUAcj8QP+RD8bf9ij4k/9M17Uy+GX&#10;+F/kTP4Zf4X+TP1h/Yg+Anwb/aC/4J8fAXw78Yfh7oHjjT7OP4lLpk+owz2eu6H5nxn8VXd5/wAI&#10;54o0i40/xN4b/tKbRNMj1Y6Dq+nHWLK0TTtU+12Dy2r8ZxHqlz/wTB/ZFs4HuPAHhXxx8IfFse3+&#10;yfiH8N/iv8RbHxp4e3uqX/8AY1z4k8ReJ9Fi/tbTGvdD1H7bod9v0nU76O2+zXbwXluAYNz/AME8&#10;NQ0WB9S+HH7Yf7VOj+M7bb/Y2o/EjxfoHxb8F23nOtvqP9s/D3U/D3h+x8QedpUt9Bp3n6vaf2Vq&#10;0tjrcf2ibTY7WYA5XWP2Pv22NGsv7U8J/toeE/G+vWF5pl1aeEfHXwA8K+CvCWvwRanZtqWna74n&#10;8J3niXxLpVnNpn2z59E0l9QuZlis4L7Rmuf7ZsAClL8LP+Cj+kxSardad+x14stdMjfULnwt4Y1z&#10;4v6L4l8SwWSm5m8P+HtZ8TaavhvSdc1mONtO0nU/EDLolhf3NvdaswsIrg0AYMviz9tPSYpNU8Rf&#10;sK65B4f02N7/AF2fwx8e/hZ4y8Sw6NZqbjU5fD3g/SxDqfivXI7KOd9J8NadNFfa7fi30u0kjuLq&#10;NgAYUv7Ul3p0UmoeJv2Xf2xfBvhuwje88QeL/E/wE1ey8NeFdEtVM+reJPEN5a6pfXVpoeh2CXGp&#10;6tc21leTwWFrcSw2txIixOAYv/Dff7JX/RWP/LE+Jf8A8xtAHsX/AA0R+z//ANFz+Dv/AIc3wV/8&#10;u6APYqACgAoAKACgAoAKACgAoAKACgAoAKACgAoAKACgAoAKACgAoAKACgAoAKACgAoAKACgAoAK&#10;ACgAoAKAPJPj+u/4EfGtMZ3fCT4kLjpnd4O1kYzxjr60Afhj+zOf+KC1T28WX49P+YRoZ/rXTR+F&#10;/wCJ/kjpo/A/8T/JH0RWpsFABQAUAc58K/BHxS/a4+KR+FHwLu/7C8KaF5U/xS+MUlmbvRvCujXh&#10;uLXGmuGh+26pe+VeReFdO067s9X8TavZy3dhqOh+FND17xZb4TqfZg9Fu1+n+f3efPOr9mDslu1+&#10;n+f3ef8ARh+z1+zF8Gv2XvCtz4W+EXhf+yP7W/sqbxT4j1K8n1bxV4v1HSdOj0631LX9XuT/ANfl&#10;9Domj2+keFdK1HV9butA0DSf7XvkmwMD6AoAKACgAoAKACgAoAKACgAoA/Mj9vH/AIKH+GP2ZLKf&#10;4c/Do6d4x+PWqWieXpYK32jfDy3vURrTU/FqW8qvNrl5DKt1oXhJHW7nt2g1jWvsWk3WkR+IAD8H&#10;fD/gjxV468Uah8W/jdrOp+LfHPiK8Gq3Ca/O15dGbZElrcauX/dq9tbxQ2um6DBFFpuiafb2lilv&#10;GsMdhp/RTpWs5L0j29fPyOinStZyWvSPb18/I90rY3CgAoAKACgAoAKACgAoA5fRZGh/ap/Y0ZQM&#10;n4+eBY8HONs3xA8AQseCOQshK9t2CQRkHCt9n/t79Dnr/Z/7e/Q/rNrAwCgAoAKACgAoAKACgAoA&#10;KACgAoAKACgAoAKACgAoAKACgAoAKACgAoAKACgAoAKACgAoAKACgAoAKACgAoAKACgAoAKACgAo&#10;AKACgAoAKACgAoAKACgAoAKACgAoAKACgAoAKACgAoAKACgAoAKACgAoAKACgAoAKACgAoAKACgA&#10;oAKACgAoAKACgAoAKACgAoAKACgAoAKACgAoAKACgAoAKACgAoAKACgAoAKACgAoAKACgAoAKACg&#10;AoA/Kj9on/gpXYaD4pufg7+yd4Pj/aA+LKR2X27X9PaTUvhb4SN1fwWczahqej3ls+vmwe5sYNXv&#10;YNV0HwhoMmr2jah4wk1DTtX0G38rOc9yfh3A1MyzvMcJlmCp8y9tiqsaftKkKNWv9Xw1PWri8XOl&#10;Qqzo4PC062Kr+zlGjRqSVjzc2znKsiwc8fm+Pw2XYSHMva4mpGn7SpGlUreww9PWricTOlRqypYX&#10;Dwq4mtySjRpTkrHxZ/wzV8SfjzJo3jj9sT4xeO/H/ibfpmrL8PNM1TT9I8FeF50VYNS0WOy0a1Gh&#10;2/8Aa+lWWi2uvS+AdO8IkanDrFzBreuz3dtrw/l3i/6RWP8ArWMwPBmBwdPAweKw9HO8ypVq2KxC&#10;lSpU6OOwOAlKhRwbo1/rFahHMYY/6zSlhZYrA4WccRhJ/wA58U+O+N+s4rB8J4PC08HB4ihSzfH0&#10;qtXE11KnThSxmDwTlRpYR0q3t6tGOPhjfrFN4aWJweGlGvhZ/Vfgn4beAfhtYnTvAfg/w/4Vt5LT&#10;TbK7k0fTLa1vtTh0iGWDTn1rVFQ6lrl3bpPcsL/WLu+vpZrq7uJriS4uriWX+es74kz/AIjrrEZ7&#10;nGYZpUjVxNajHGYmrVoYWeLnGeIjgsK5LDYGlUlTpr2GDpUKEYUqVOFONOlTjH8MzfP87z6t7fOc&#10;0x2ZTjVxFWlHFYipUo4eWKnGddYTDtrD4OlUcKa9jhaVGjGFOlCFOMKcIx7avFPICgAoAKACgAoA&#10;KACgAoAKACgAoAKACgCpf2Fjqtje6XqdlaalpupWlxYajp1/bw3ljf2N5C9vd2V7aXCSW91aXVvJ&#10;JBcW88bwzwu8UqMjMp1oV6+Er0cVha1XDYnDVadfD4ihUnRr4evRmqlGtRq03GpSq0qkYzp1ISjO&#10;E4qUWpJM1o1q2GrUsRh6tXD4jD1adahXo1JUq1CtSkp0qtKrBxnTq05xjOnUhKMoSipRaaTPjfx7&#10;+xzoMF2njX9njxDqnwD+KNjeazqdtrvhXWfE2n6fqL6na3LHRdunazDL4Q0+S+aCKOfwxbiw03Sp&#10;b6z/AOEZ1SE2EFj+68F+PXEuSYinQ4nnW4kyj2OFwsb/AFTD5pgY0Z04TxdPFRw8Z5rWeG9p7Wlm&#10;Vf22MxCo1JZlhn9YnX/ZeEvGriDJ68KPEU6uf5X7LDYaN/q1DMcHGlOEJYqGJjQjPMqrw/tPaUsw&#10;re1xVdUqksfh37eVb3z4A/8ABSDxb8P/AIg237Pn7cFrpmgeJnu4rbw/8dNMhg0vwdrtlqBEejal&#10;4qtYrTT9N0/SL+8ju7T/AITfR7XTNF0uYxaf4s8O+GDofibXYP674X4nyfi/J8PneSV3Vwldyp1K&#10;VRQhisFioKLrYLG0YTqKhiqPNCUoc84VKVSliKFStha9CtU/qLhziLK+KMqoZvlFZ1cNWbhOnNRh&#10;icJiIKLq4TGUozn7HE0uaLlDmlCpTnSr0alXD1qNap+0FfQnu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AAgP9/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H5Y/s8wG2/bm/4KCxkk7vEH7P8AOMrs&#10;4uvA/ii5UYyeAJgA38YAcABsAA/UOy/49o/p/PFAFugAoAKACgAoAKAMjUOv+e4oA52fjP41SKRi&#10;T96tfqWv0MebvVotElv2raJtE7PS/uj8K2fwM6F8L9Dr4PuCvOqfEebV+Ilb7p+h/lUrdeqIW69U&#10;eaeLB+4f6NXsUv4SPZh/DifAX7U4/wCLFfG7/sk3xH/9Q/Wayq/BP/BJ/gzGr8E/8EvyZ9bfsbye&#10;b+yd+zc2c4+Cfw2jzjGPJ8J6XFjGB93Ztz3xnJzk+WeWfSdABQAUAFABQAUAFABQAUAFABQAUAFA&#10;HGfEL4e+C/it4M8QfD34h+HrDxT4O8UWLafrWiaksnkXMO9JoZoZ4JIbuw1CxuooL/StV0+4tdT0&#10;nUra11LTLu0v7W3uIwD8Ita8M/Ef/gmv48h8I+L7nXfiD+xv411qceBviD9kl1DWfhVqeozvcyaP&#10;4kg0+2EcEwkkmn1bTbG3h07xbbpdeOPAtjZeIk8Z+BJAD740/ULDVrCx1XSr6z1PS9Ts7bUNN1LT&#10;7mG9sNQsL2FLmzvrG8tnkt7uzu7eSOe2uYJJIZ4ZElidkZWIBcoAKACgAoAKACgAoAKACgAoAKAC&#10;gAoAKACgBkkccsbxSokkUiNHJHIqvHJG6lXR0YFXR1JVlYFWUkEEGgD8l/2hv2ZfGH7Pvig/tHfs&#10;vS3mk2uktNf+LvBWmo1wmjWbOJdRvNM05QV1TwRdIgfXvDkyytoGz+09PJ0SMp4WFoGx9qfsx/tR&#10;eD/2i/DRa1MGh+P9FtIZPFfg55f3kA3JA2taG0jeZqHh64uHRBKC9zpVxNDY6oFeewutQ0TKR9R0&#10;xhQAUAFABQAUAeb/ABX+FHgr40eCtT8B+PNM+36Pf7Z7a5gaODVtC1aGOVLHX9Avnim/s/WLDz5R&#10;DMYpra6tp7vS9UtNQ0fUNR067VgPEv2c/wBrTx7+yd490T9l/wDa61lNT+G+poth8Ev2h7sSW2nR&#10;6dbSQ2lloXji7uJpltdJtVms7C81C+u5b/4d38tmuv3mr/DzV9K8ZaBDViLWP20BGAQeOoI6Y7EU&#10;gFoAKACgAoAKACgAoAKACgAoAKACgAoAKACgD4E/4KhRtL+wt8dEUgFY/hxJzkDbD8XPAMzDgHkq&#10;hC8YLEZIGSADyz9nf/k3/wCBn/ZHfhl/6hWiUAexUAFABQAUAFABQAUAFABQAUAFABQAUAFABQAU&#10;AFABQAUAFABQAUAFABQAUAFABQAUAFABQAUAFABQAUAFABQAUAFABQAUAFABQB/PFZDZ+13+0Uo6&#10;Hxl8Un9OW+I0bdP+Bnn6nvWtH4n/AIf1RtR+J/4f1R75XSdIUAFABQAUAFABQAUAFABQAUAFABQA&#10;UAFABQByPxA/5EPxt/2KPiT/ANM17Uy+GX+F/kTP4Zf4X+TP28/4Jc/8mKfAz/upn/q4fiCK4ziP&#10;v+gAoAKACgAoAKAM/VtJ0rXtK1PQtd0zT9a0TWtPvdJ1jRtWsrbUdK1bStRtpLPUNM1PT7yOa0v9&#10;Pv7Saa1vbK6hltrq2lkgnjeJ2UgHh/8Awyd+yx/0bT8AP/DN/Dr/AOZygDwD/h1x+wn/ANEM/wDM&#10;m/GL/wCeDQBg/wDDtzwx/wBHY/tw/wDh9tP/APmFoA5bTv2Hf2rtL0+x0y2/b+vJLbTrO1sbeTUf&#10;2afAmr6hJBaQJbxPfatq3jS91XVLx441a61HU7271C9nL3N7dXFzLJK4Bg6d8E/+Cltlp9jZXOv/&#10;ALFWr3NpZ2trcatqM3xqi1DVJ7eBIpdRvo9J8O6XpUd5eyI1zdJpmmadp6TyutlY2lsI7eMA7zRb&#10;f9pOx02Cw8Z/s0+LdT8T6fJdafq+r/Djxv8ABG68Ca5PY3c9pH4g8Jt43+L/AIR8YW2h6/bww6zY&#10;aZ4m8O6drekQ3y6VqS3N1ZyXlwAeSat+0J4v0XVdT0a8/Y+/bSmu9J1C90y6m0n4Ixa/pUtzYXMl&#10;rPJpmu6F4r1HRNa095Ymay1bRtQv9K1G2Md5p97dWk0M7gHE237fH7NkC3Fp4u8R+KPhz4n03UNU&#10;0nXvA/jX4feNLbxX4Z1XSNSu9MvNM1610LRdf02z1COa0Z5bKPVbi5sxIttqEdnqMV3ZWwB6loH7&#10;Uv7OXiXSLTW9O+Nnw2trO98/yYdf8V6V4T1dPs9zNaSfa9A8U3Gja9YbpYHeD7dptt9qtmhvbXzr&#10;O5t55QD2LQPEXh/xXpFpr/hbXdH8SaDf+f8AYNa0DU7LWNIvfstzNZXX2TUtOnubO5+zXltcWk/k&#10;zP5NzBNBJtlidFANmgAoAKACgAoAKACgAoAKACgAoAKACgAoAKACgAoAKACgAoAKACgAoAKACgDy&#10;744oJPgr8X4zjEnwu+ICHIyMN4T1ZTkdxz079KAPwm/Zl/5EPVv+xuv/AP0zaDXTR+F/4n+SOmj8&#10;L/xP8kfRNamwUARXFxb2lvPdXU8Nta20Mlxc3NxIkNvb28KNJNPPNIyxxQxRq0kkkjKkaKzMwUE0&#10;AWf2cfgX8RP25PHWoaZ4fvNW8C/s2eF7oaZ8RfiHBaRQat4rmb7NdzeD/Bz39rMo1/U7JoRIpiey&#10;8L+HtQ/tzxnb382seG/BGuc06j2jpHbtf/Jf097HLOo3dR0jt2b/AMl5ffvY/o5+EPwX+F/wE8Gw&#10;fD/4R+D9P8F+FINQv9WbTrKfUL65vdV1ORWvNT1bWNYvNR1vWtQeKK2so73V9Rvbm20qw0zR7WSH&#10;StL0+ztsjI9QoAKACgAoAKACgAoAKACgAoA/Fv8Ab1/4KWxeB7m++BP7MeoweI/ifdtJpXinx/o4&#10;j1PTfBFw7eVLoHhYqk9prfjMLvGpahH52leEzizDX3iRdQg8LiXRfcCXRfJH5KfDv4VnRbmTxd4y&#10;uZdf8c6ncz6leXl/cvqJsry9la4uLh7u4aWXUNauJpJJr/VppZGaeR0tWYCW9vemFNR1e/5f8Hz+&#10;46qdNR1fxfl6efn93n7VWpqFABQAUAFABQAUAFABQAUAcnpX/J0/7GX/AGX/AOH/AP6sX4e1hW+z&#10;/wBvfoc9f7P/AG9+h/WjWBgFABQAUAFABQAUAFABQAUAFABQAUAFABQAUAFABQAUAFABQAUAFABQ&#10;AUAFABQAUAFABQAUAFABQAUAFABQAUAFABQAUAFABQAUAFABQAUAFABQAUAFABQAUAFABQAUAFAB&#10;QAUAFABQAUAFABQAUAFABQAUAFABQAUAFABQAUAFABQAUAFABQAUAFABQAUAFABQAUAFABQAUAFA&#10;BQAUAFABQAUAFABQAUAFABQAUAFABQAUAFABQAUAFAH4n/8ABR79qf4jat8S/DH7GH7O/ifUfDHj&#10;XXJ9HuviX4n0Z9V0vUtOh1O0XXdK8MQ+I9K36xoWm22hrbeLvGt7oen3M19oF5p2mf2tBp0fi3Qt&#10;X8fiDPMBw1k2Y57mUpRwWW4eWIrKm6Sq1NYwpUKCrVaFKeIxNadOhh6c6tNVa1SnTUk5I8rO84wX&#10;D2U47OcwlKOEy+g69VU/ZqrU1UKdGiqtSjTlXr1ZQo0ISqwVStUhDmTkhPgd8DfCHwJ8JjQPDkMd&#10;1q+pGC88W+KJLSK01DxLq0Ubr57W8TSR6ZpFm01wmh+H7WV7HR7eecq91qN7qmp6j/nrxzx1nHHe&#10;byzHMpOhhKDq08pyqnUcsLlmFqTUnTg+Wmq+KrctN43HTpwq4qdOmuWjhqGFwuH/AIa4y4yzXjPN&#10;JY/MJOjhqDqU8sy2nNyw+XYaclJwg+WHtsTV5YPF4yUI1MTOEFy0sPRw2Goe0V8WfIhQAUAFABQA&#10;UAFABQAUAFABQAUAFABQAUAFABQAUAeMfHv4N6N8cvhxqvgrU5JLS/RjrHhbU47ia3XSvFNlaXcO&#10;l3d2kUcy3emSfa57LVbOW2nMunXdzJZfZdUi0/ULP7PgLjLGcC8R4TOsLGNTDtfU80wsqcJvFZXW&#10;q0Z4qjRcpQdHEx9jCvha0KlPlxFKnGt7XCzxGHrfWcFcV4vg3PsNm2GjGpQa+q5jh3TjN4nLqtWl&#10;PE0qTk4OliI+yhWw1WNSHLXpU41faYaVehV9h/4JbfG7V/Ffw48U/s/+LbK5sPE37OcmgeF7ZtT8&#10;ZaV4x1a90W6sZIb6ynv9OnCfZfC3iqw1vSdCs7SwttK8M+CbnwZ4Giv/ABDrHhbXPEGpf6L5dj8L&#10;mmBwmZYGc6mDxtCnisLVnQr4aVWhWip0qvscTTo14RqQanD2lOLlCUZpOMk3/eOBxuGzHB4bH4Oc&#10;qmFxdGniMNUnRrYd1KNWKnTqexxFOlWhGpBqcOenFyg4yV4yTf6n12HW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mP8ABW1e0/bt/b4LeSFurn9me6jWK5t5&#10;2VJPhrr6kXCQTSvaTNIjuLa6WG48lopxCIJ4HcA/Syx/49o6ALlABQAUAFABQAUAZOodR9BQBzk/&#10;SqRSMWfvVosxpu9Wun9di0Pt+1bRNo9DstK+4K2+ydEfhfp6HYwf6sV59T4jzqvxslPQ/Q/yqFuv&#10;UzW69Ueb+Kx+4f8A4F/KvXpfw0ezD+FE+Hvj9qHhHS/hx49ufHvkN4OfwxrFh4gtZ9Vs9D/tPT9W&#10;tJdLk0S21XUNV0Kzs9Q117xNG0t5ta0rfqV9axR39rLIkyRPlUZc3w2aavbR9L3W+261Mp2UZc21&#10;mmtvK17rV7LVan0V+xTbapZfsl/s9Wms6feaVqFt8K/CkMtjftIbuGGPTo1s3lWW0sZIBcWQt7mO&#10;0eAtZxTJam4vPJ+2T+UeUfUFABQAUAFABQAUAFABQAUAFABQAUAFABQBz/irwp4a8c+HNY8I+MND&#10;0zxL4Y1+yk0/WdD1i0ivtN1GzlwWhuLaZWRtrqk0MgCy288cVxA8c8UcigH4seOPhx4x/wCCeXiJ&#10;7yBtb8b/ALE/ijXMRXwS71nxN+zfruvX+IYdSSMXF9qfw81bUbtYhdxrI51G4UiOLxldpafE8A+m&#10;PCPi7w1488NaP4w8H6xZ694a1+zW+0rVbFnMNxCXeKRHjlSK4tLy0uI5rPUNPvIbe/02/t7nT9Qt&#10;ra9tp4IwDo6ACgAoAKACgAoAKACgAoAKACgAoAKACgAoAKAPyz/aS/ZL8VeBPFUf7Qv7Ln2rQfFO&#10;h3Umtax4O8PwqJvOxIb/AFPwrpvlyW17b3tvJPDrfgt7aay1S0mubexs7mO5k0iYA+lP2Vv2ufDH&#10;7Q2k/wBj6nHZeF/ijpNqJNa8MJMy2eqxRDbNrfhU3UslzPpxYb7vTZpbjUNEZ1guZ7628jVLu0/k&#10;Un8j7EqhhQAUAFABQAUAcH8Rvhj4D+LfhmXwf8RPDdn4m8PyXlpqK2dzLeWk1rqFi7NbX2nalptz&#10;Zappd4iST2r3OnXtrNPp93fabO8thf3ltOrAeJfB39oLxb+wt4h0X4L/AB41fWPF/wCzDrd1HpPw&#10;a+NF7HJf6v8ADHCSPbfDj4g/ZIC8+lafaRsNDvbeFVttKtHm0K1/sG0v/DXw+hq3oS1Y/Z3T9Q0/&#10;V9PsdV0m+s9T0vU7O21DTdS0+5hvdP1DT72FLmzvrG8tnkt7uzu7eSOe2ubeSSGeGRJYndHVihFy&#10;gAoAKACgAoAKACgAoAKACgAoAKACgAoA+Lf+CiVlJffsWfH+CIPuj8JWF6RHG0rCPTvE+g6hMSqk&#10;EIIrVzJJ92GMNMwKoQQDwP8AZ3/5N/8AgZ/2R34Zf+oVolAHsVABQAUAFABQAUAFABQAUAFABQAU&#10;AFABQAUAFABQAUAFABQAUAFABQAUAFABQAUAFABQAUAFABQAUAFABQAUAFABQAUAFABQAUAfz0hP&#10;K/bD/aGXkZ8TfEiTnH/LXx3Yyjpxj5+B1AwDzmtaPxP/AA/qjaj8T/w/qj3Wuk6QoAKACgAoAKAC&#10;gAoAKACgAoAKACgAoAKACgDkfiB/yIfjb/sUfEn/AKZr2pl8Mv8AC/yJn8Mv8L/Jn7Xf8ErbsXP7&#10;DfwfhBXOn33xJtCFV1IL/FDxjf4ctwzYvQd0fybCqn51euM4j9DaACgAoAKACgAoAKACgAoAKACg&#10;AoAKACgAoA8f8U/s9fALxxrt94p8a/A/4P8AjDxNqn2X+0/Efin4aeC/EGu6j9is7fTrP7dq+raL&#10;d6hd/ZNPtLSxtftFxJ5FnbW9rFsghjRQDwDxT/wTe/Yl8Ya7feItW+Afh+01DUfsv2i38LeIPHHg&#10;bQo/slnb2MX2Hwt4K8UeH/DGl74LaN7r+zNItPtt41xqN79o1C7u7qYA4m5/4Jp/Cezne38AfGj9&#10;qn4Q+EY9v9k/Dv4b/Gy8sfBfh7eivf8A9jWviTRPE+tRf2tqbXuuaj9t1y+36tqd9JbfZrR4LO3A&#10;OV/4YJ+O/hm91S0+Gf7dfxF0rwhd3kN9p+mfFL4YeE/jT4tsp20zT7S/S48c6/rejS3FnNeWc13Y&#10;6dp+h6Np+nQ3PlfZbq/a/wBW1IApXn7OX7fnhCVdN8H/ABn/AGcvjHpk8Yvp/E3xe8DeMPhr4lsL&#10;6Vmt5dBsdC+Fr614fu9Dtbe2ttQttWvLqPWZ7/VNTs7i3SysNPklAMG80v8A4KBeCpV0rWP2b/hV&#10;8arq4jGoR+KfhD8aLDwB4a0+CVmtl8P32jfFy0h8SXOuWslpLqNzqdkp0Saw1XTLW2Y39lqQABhX&#10;nxp+OHguVdL+KX7FX7Rum+IJ4xf2cHwh0jRPj14abRpWa3t5b7xh4P1Gw0zTdca9tdQS58NTwtfW&#10;dhHpmqSyG31i2VADlbn9t/4R+GNVuNC+Lvhv4w/ALW10/T9W0zRvjF8LPEug6rr2lX9zqdmNT0jT&#10;9Ch8S3bafb3ek3NrLe6hDp9tPc7oNPkvpbTUVsgDsvCf7YP7MnjT+0P7H+M3g6y/s37L9o/4Sy5u&#10;/APmfbPtPk/2f/wnVp4c/tXZ9ll+1f2X9s+w77b7d9n+2WfngHsXhP4ifD/x7/aH/CC+OfB3jT+y&#10;fsv9qf8ACJ+JtE8R/wBm/bvtP2H+0P7Hvbz7H9s+x3n2X7R5f2j7Lc+Tv8iXaAdjQAUAFABQAUAF&#10;ABQAUAFABQAUAFABQAUAFABQAUAcB8V4/O+FvxKhwx83wB4yjwgyx3+HdRXCjB+bn5Rg844NAH4H&#10;/syP/wAUTrUfHyeKrp8D7w8zSNGXnnp+7+XgchuT26aPwv8Axfojpo/C/wDF+iPo6tTYztX1fTdB&#10;0281fV7yGw02whM91dTkhI0BCqqqgaSWaWRkht7eFJJ7m4kit7eKSaSONk2krvRITaSu9Ej0z9kD&#10;9kzxd+2p4ki+JnxKh1vwh+yvoOoSW+m+H4rq60nVfjPqGl36m401J7OaKZPDdpqNksPijxLazFbG&#10;5tpfB/gi6PiaPxN4s8K8s5uTstI9Ft83/Wn4nLObk7LSPRbfN/1p+L/oy8LeE/CvgbQrHwt4K8Ne&#10;H/B3hjS/tX9meHPC2jad4f0LTvtt5caje/YdI0m2tNPtPteoXd3fXX2e3j+0Xl1cXUu+eaR2gzOg&#10;oAKACgAoAKACgAoAKACgCC6uraxtri9vbiCzs7OCa6u7u6mjt7a1treNpZ7i4nlZIoIIIkeWaaV1&#10;jjjVndlVSQAfz5ft0f8ABSHW/idqd/8As9/sm6ldtotz9o0zxr8VNJlktbrxDtcxXmj+CNQR4203&#10;wnCgaPV/F5aKfxCzta6G1t4fiGp+Kmk72SGk72SPhv4b/C3SPANms7iLUPEc8WL7VWT5YQ4+az0x&#10;XAa3tFzteUhbi9YGWfy4/JtLbqhBQXn37enl+Z1QpqC8+r/Rf1qep1ZoFABQAUAFABQAUAFABQAU&#10;AFAHJ6V/ydN+xn/2X/4f/wDqxfh7WFb7P/b36HPX+z/29+h/WjWBgFABQAUAFABQAUAFABQAUAFA&#10;BQAUAFABQAUAFABQAUAFABQAUAFABQAUAFABQAUAFABQAUAFABQAUAFABQAUAFABQAUAFABQAUAF&#10;ABQAUAFABQAUAFABQAUAFABQAUAFABQAUAFABQAUAFABQAUAFABQAUAFABQAUAFABQAUAFABQAUA&#10;FABQAUAFABQAUAFABQAUAFABQAUAFABQAUAFABQAUAFABQAUAFABQAUAFABQAUAFABQAUAFAH84H&#10;wouPEer/ALd/7Vuo+LNd1TUbjQfE3xh8J+EdN1zxIt9e6L4RHxjHiFLDSvD+oX0us6V4VR9Xsb7R&#10;prSxtfDcsuq35snlup7gJ/OH0kcTP/VrJsHGnV9ms8oYmtVeFxSoKbwGa0sNThjfZrBOq4/W5VMK&#10;q0sVGCpVpU4UpxlP8E8fcRL/AFfynCRhU5FnFHEVajw2IVFSeCzKnh4Rxfs1hHUa+synhlVliIxV&#10;OrKnGnOMp/e1fxwfykFABQAUAFABQAUAFABQAUAFABQAUAFABQAUAFABQAUAZ2r6tp2g6Tqeuaxd&#10;xWGk6Lp97q2qX0+4Q2WnadbS3l7dzbFZvKtraGWaTarNsQ4UnArowmExGOxeFwODpSr4vGYijhML&#10;QhbnrYjEVI0aFKF2lzVKs4wjdpXau0b4XDV8bicPg8LSlWxOLr0cNhqMLc9WvXqRpUaUbtLmnUlG&#10;EbtK7V2j5s/4JRajL45+P3x2+L93oMWnaf43sfG+meCNRs7PSdOEtppHjfwl4r8Y6Vrlrour2Zut&#10;a06L4ifDydNe1/wxq+o6tHe3dtYeL7eLSNS0y+/0u4WyRcO5BlOUOrWrVcFl2X4bEVKmLxeKhLEY&#10;XAYbCVHhViqtT6rhZPD81LC4eNDDU+aUoUITqVHL/QXhvKP7ByTLMrdSrVqYTA4HD151MTicRB1s&#10;NgsPhajw6xNSp9Xw7dDmp4ahGjh6d5ShRhKc3L97a+gPc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Px8/at17WP2Lf2obv9rlfCut+LPg78aPCPhD4d/E7SvD&#10;uv6jb3umfEDQNTsbbT/Gt9o99Zz+G7h9O+HOi/2P4Qs5dU0UalrF3rljJfaENSvNU1EA/U/4eeNf&#10;CXxE8HaH408C+ItJ8VeFNftnutI17RLyK9069jimltLlEmiY+Xc2V7b3NhqFnMI7zTtRtbrT76C3&#10;vbaeCMA7SgAoAKACgAoAKAMrUO3+e1CBHOXHeqRSMWfoapFGNN3rRaGiFt+1bRNY9DstK+6PoK2+&#10;yzpXwv0Oxt/9WPwrz6nxHnVfiJj0P0NZrdGa3XqePfE7xN4b8G+Hr/xH4u8QaH4V8Pab5H9oa94j&#10;1aw0PRrD7ZdQWFn9s1TU7i1sbX7XfXVrZW3nzp593cwW0W6aaNG9ek1Glq1FK2rdkr6bnsQajRTb&#10;UUurdkr2S19WfjVrh8cf8FE/iQPhd8N9OvvD37P3w9+IGueHfjnq2tahqXhzxDdWa6RA3hbxBd+E&#10;r7TPD+q29zHr2m+K/wDhX/huHWPFpg8VaLo2v/GrwF4X0600TTNT4K9bmfLG8YxbTvpzW2urJqzv&#10;o/JtJrTzq9bmfLFOMU9b6c1trq11Z30fk2k9v3i0LQ9I8M6Jo/hvw9p1po+geHtK0/Q9D0jT4Vt7&#10;DStI0m0hsNN06yt0ASC0sbK3htraFAFihiRFACiuc5zVoAKACgAoAKACgAoAKACgAoAKACgAoAKA&#10;CgDO1fSNJ1/StT0HXdM0/WtD1rT7zSdY0bVrK21HStV0vUbeS0v9N1LT7yOa0vrC+tZpba8s7qGW&#10;3ubeWSGaN43ZSAfhZ8VfgF8QP+CeXjDV/if8H7DxB8Qv2Q/FGpyal8QPh1FLLqniP4PzSiKNtc0e&#10;4u7hpr/TrCBRDZa7eyr9v0W0tfDHxBvzqNh4e8f0AfWvhHxd4a8eeGtH8YeD9Ys9e8Na/ZrfaVqt&#10;izmG4hLvFIjxypFcWl5aXEc1nqGn3kNvf6bf29zp+oW1te208EYB0dABQAUAFABQAUAFABQAUAFA&#10;BQAUAFABQAUAFAH5r/tXfsganfau3x4/Z7W48OfE/R7oa5rOgeH3/s+TxFdwMZZPEPhwQGJbTxbj&#10;fJqdhHi38VqZLhYx4hluh4jAPS/2Rv2wdN+N1svgHx0IPDvxi0a3lS4sZYxY2njKHT42+3alo9u6&#10;xi01qzWKWfXfDgVZII0m1TS0k02HUbbQ7T6bFJ/I+6aoYUAFABQAUAFAHN+L/CHhnx74Z1nwd4x0&#10;az1/w1r9m1jq2k3yuYbmEuksbpJE8VxaXlpcRw3un6jZTW+oaZqFvbahp9zbXttb3Ea8gPjn4N/F&#10;n4o/8E7vGv8Awr74jP4q+Jf7FuvXYuPD3j2PT73W9Y+BMuoalbWQGtLp1rIbfRTqOp2dvregxQwW&#10;Gvtcx+LvhzaW/ig+LfAOsw1b0Jat6H7r6LrWj+I9I0vxB4e1XTtc0HW7C11XRtZ0i9t9R0rVdMvo&#10;UubLUNOv7SSW1vLK7t5I57a5t5ZIZonWSN2VgShGnQAUAFABQAUAFABQAUAFABQAUAFABQB8r/tw&#10;Wv2v9kP9ouIBvk+FHiy6+Uqp/wBC0+S9Jy3G0C3ywHzMuVTDlTQB8s/s7/8AJv8A8DP+yO/DL/1C&#10;tEoA9ioAKACgAoAKACgAoAKACgAoAKACgAoAKACgAoAKACgAoAKACgAoAKACgAoAKACgAoAKACgA&#10;oAKACgAoAKACgAoAKACgAoAKACgD+fbU41tf2zfj9EBjzNY8ZyDaSRuuPEmj3bEluRnc2QMgMdq/&#10;LgjWj8T/AML/ADRrR+J/4X+aPaK6TqCgAoAKACgAoAKACgAoAKACgAoAKACgAoAKAMPxRpk+teGf&#10;EWjWrwx3WraFq+mW0lwzpbpPf6fcWsLztHHLIsKySq0jRxSOqBisbsApTV013TX3oUleLXdNfej9&#10;ev8Agknced+xb4Ojy/8AonjD4gW+HPyru8R3N1iIbjhP9J3EYX94ZDt53NxHCfpfQAUAFABQAUAF&#10;ABQAUAFABQAUAFABQAUAFABQAUAFABQAUAFABQAUAef+OvhP8LPih/Zf/Cy/hp8P/iJ/Yf27+xP+&#10;E68G+HfFv9j/ANp/ZP7S/sv+39N1D+z/AO0P7PsPt32Tyftf2K08/wAz7NDsAPAPHX7Af7G3xD/s&#10;v+3/ANnv4f6f/Y/277J/wgtnffC/zv7Q+yef/an/AArO/wDCX9ueX9ih+w/21/aH9mb7z+zfsn9o&#10;X/2kA8wvf+CZX7O2neV/wqbX/jj+z15u/wDt/wD4Uz8YvFOmf8Jd5ez+yv8AhJP+Ezk8ced/YG/U&#10;v7H/ALN/svy/7a1T7Z9t8y1+yAHK6j/wT1+IPh7ULHU/g7+2z8ffDlybPUrHXo/jHBoXx90++guJ&#10;9LuNPfRdJ1ZvB+leH7yzksrtbrUXstX1C6gu0trK60m2XUYtWAKV5+yt+3B4QiXUvB/7UXwq+Mep&#10;TyCxn8MfF74ND4a+GrCxlVriXXrHXfhbqeteILvXLW4trbT7bSby1j0aew1TU7y4uEvbDT45QDBv&#10;PBn/AAUQ8FRLqusfC79nL41WtxINPj8LfCH4heKPAHiXT55Va5XxBfaz8XLGHw3c6Hax2kunXOmW&#10;THW5r/VdMurZTYWWpEAGFefEr9qLwXEuqfFL9h/4q6b4fnkFhZz/AAh8ZeCPj14lbWZVa4t4r7wf&#10;4PuLDU9N0NrK11B7nxJPM1jZ38emaXLGbjWLZkAOV1b9sbw14NbTLv4rfBP9pn4KeF9T1BtJj8cf&#10;FX4Nat4d8KQaqdN1HU7TTHurO+1bUrnUNQh0u6SystM0q/uWMclzPHBp1rfXtqAaWgftvfsr+JdX&#10;tNE074v6PbXl75/kza/o3ivwnpCfZ7aa7k+16/4p0DRtBsN0UDpB9u1K2+1XLQ2Vr515c28EoB7F&#10;oHxm+D/ivV7TQPC3xW+G3iTXr/z/ALBomgeOvC+save/Zbaa9uvsmm6dqlzeXP2aztri7n8mF/Jt&#10;oJp5NsUTuoB6VQAUAFABQAUAFABQAUAFAHKeO4PtXgfxla8f6R4U8RQYYsq/vdIvI/mK/MB83JX5&#10;gORzQB/Pf+zDJ/xTPiOLnCa7FIOAB+80+BeD1z+65B4HGOproo/C/X9DpofC/X9D3LxX4y8PeCtN&#10;k1LX9QhtVWGaW0slkiOpam8JiRrfTLJpI5LubzLi3SRl2wWomSe9ntrUSTpo5KKu/kur9EaSkoK7&#10;duy6/Jf15n2D+xj+wL4u+MXi61+Pf7WvhDUPDvg/w7qFwnw1+AninTbqwutVurG6KPrfxB0HVLe2&#10;u7fw3Bd2ytFoGrWVve/EG9t47zWrK0+HFppejeNeWUnJ36dFtb+urOSUnJ32S2W1v66s/fSpJCgA&#10;oAKACgAoAKACgAoAKAOf8VeKvDfgbw5rPi7xfreneHPDHh6xm1PWtb1a5js9P06ygGZJ7ieQhRkl&#10;Y4o13SzzvHBBHJPLHGwB/NT+2T+3h47/AGv9evfgz8Cf7T8LfA6zlMWu6xP5+nap8QVjlZf7T8Rl&#10;As+k+EMqDonhAg32qsp1TxEj3T2eh+GajFt2X/ARUYtuyX+SPG/A/gPRPAelrY6XF5l3MqNqWqzI&#10;ovNRnXPzOQT5FtGWZbWzjYxQISzNNcyXFzP1RgoKy+b7nVCCgrL5s7WqLCgAoAKACgAoAKACgAoA&#10;KACgAoA4+wfy/wBqH9jh84CfHvwG+cZxt+Ifw+OcYOcY6YP0rCt9n/t79Dnr/Z/7e/Q/rVrAwCgA&#10;oAKACgAoAKACgAoAKACgAoAKACgAoAKACgAoAKACgAoAKACgAoAKACgAoAKACgAoAKACgAoAKACg&#10;AoAKACgAoAKACgAoAKACgAoAKACgAoAKACgAoAKACgAoAKACgAoAKACgAoAKACgAoAKACgAoAKAC&#10;gAoAKACgAoAKACgAoAKACgAoAKACgAoAKACgAoAKACgAoAKACgAoAKACgAoAKACgAoAKACgAoAKA&#10;CgAoAKACgAoAKACgD+QT40eKfHvgv9rD43fGXwhbfa9b8G/tI/GHwze3VzdXuoW15odh4v8AEUBg&#10;8S22pT3aw6W3hzUbPwtbXelXWhab4d0TQdPaC2g1Vk1lfheLqGR8RRxnBee1FRw2ZZXTxVFx5oYq&#10;WL+uTWFqYGtGpb61hK2FVWGEeHrvGupGm4zowr0K/wATxRDJs8eK4QzqoqNDH5ZTxVFxUo4meKeL&#10;nHDTwVWNS31rC1cMqkMI8PWeNdRU+WVKFahW/Uv4KfHXwL8dPDK694SvRBqNoEi8QeFr2WFdd8PX&#10;bjhbu3Rsz6fckM2m6vbq1jfoskQaG/tdQsLP+FeNeBc94FzN4DNqDlh6rlLL80oQm8DmFFPV0qjX&#10;7vEU9FicJUar0G4yanh6uHr1v454u4NzngzMHgszo81CpeWBzGjGTweOpLd0qjXuV6eixGFm1Wot&#10;xladCpQrVfZ6+NPkwoAKACgAoAKACgAoAKACgAoAKACgAoAKACgAoA5fxh418J/D/QrrxL401/Tf&#10;Deh2YIlv9TuFhR5RFLMtpZwgNc3+oTxwSm106whub+8ZGjtbaaT5a9PJ8kzbP8dSyzJcvxOY46tb&#10;lw+GpuTjBzjB1q03anh8PCU4e1xNedOhRUlKrUhHU9HKsozPO8ZTy7KMFiMfjKtuWhh4OTjFyjB1&#10;astKdChCU4+0r1p06NJNSqVIx1PyC+Pv7TfiP9pC4ufh38OLHVvD3w/s7u0uL3UJ38i58RtbXLMl&#10;x4iWHA03SIWVL7SdIjuLm4nvLBbm+iuLqWzg0D+vOAvDPLfDWlT4j4kr4TMM/q0atOhhqa56eXKr&#10;SSdPLnP/AHnGTTlQxeLlTpU4Ua7p0J06Ua08f/UHBnh/l3h7Sp59n9bC43O6lKrCjh4LmhgFUp2d&#10;PL+b/eMVNN0cVipU6dOFGu6dKdOnGrPHfUn/AASIsofD/wC178TvDVuPMgsfgBqPlzlI4pHZPGfw&#10;uubh5VjQGRri71WeVWkkdoIljtYyYI4Vi/bshxc8fllHH1Fy1MXUxNSUFKUowUMRUoUoQ5naKhRo&#10;04vlUVOalVlH2lScpfsGRYueOy2ljqi5amKqYipKKlKUYKFepQpwgpO0VCjRpxfKoqc1KrJe0qTl&#10;L+kqvZPX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MXxF4&#10;d0TxZo194e8RadBqmkagsQubOfzExJbXEV5ZXdtPC8V1Y6jp19b22o6XqdjNb6hpWpWtpqOnXVtf&#10;WtvcRgH46+KP2Mv2rf2SNdv/ABn+wR48XXPAF14kvvEerfADxhqc88c1tqUvg03eiQweJ9Y/4Q7x&#10;FaLH4bubVPFdnJ8Pvi5p3hSUeG7fxj4uv5Ir+MA9B+Gn/BWD4fah4svfh18dvg58WvgZ460qTXrr&#10;VrW48N6t4tsND8OaB4Qfxhca94o0ix0rTviJoE0unWepXl1plp4E8RWGiaOllruo+JDo8mpX2kgH&#10;6J/DD41/CL40aYdW+FHxH8HePbWHT9H1O/g8N67YX+q6Hba/bzXOkp4l0NJhrfhe/u47e6T+yvEW&#10;n6ZqkFzZX1nc2cN3ZXcEIB6hQAUAFABQBl3/AG9sfyoA5u471S/yKRi3HeqRSMabvWiNELb9q2j0&#10;NYnY6V90Vt9hnTH4X6Hm3xF/ak/Z1+Dh1az+JHxm+H3hnWdBfSY9W8KyeIrHUvG9m2uPp40st4F0&#10;V9R8YypcQarYai0kGhyx22jTNrl00GjwXF9F59T4v60POrfH/Wh+f3ij/gqZP8Tb/wAReAv2LvhD&#10;4i+KXxB0mz1W/s9S8a6B4gh8P6tY6R4o8OaYl94a8M+EPt2ualZ6xoWoa5rSXHxC134Mw6JbafZR&#10;yyav4o1Gw8EX+Zkcd4b/AOCfv7RX7UmoeCPHX7ffxP1ITeFJ9SFr8PPCupeFme50G/McqaLc23g7&#10;w3o/g7wNqy6rYpeeIfFWhal8QtY8d+Gr/R/Dslx4EvfBOn6lqNOUnZN6R0S2Sv5L899ipTlKyk3a&#10;KtFbJX30Vld9Xvt2R+v3w7+HHgb4S+D9F8AfDjwzpnhHwh4etUtNL0XSonSKNQB5t1d3EzzXup6p&#10;eyZudT1jVLm81bVr2Sa/1O9u72ead5JO2oAKACgAoAKACgAoAKACgAoAKACgAoAKACgAoAKAIp4I&#10;bmGa2uYYri3uIpIJ4J40lhnhlQxywzRSBkkikRmSSN1ZHRirAgkUAfip+0f+z98SP2Kb3xX8ef2X&#10;NEt/FHwK1e9XxF8Y/gLcLdm38BNDPby6v4/+HP2F/O0jRJNLt5rHXUgtdRt/BlobbWL/AELxB4K0&#10;W2T4eAHrvwp+K3gv4zeC9M8d+BNT+36Pf7oLm2nWODVtC1aGOJ77QdesUlm+wavYefEZoRLNbXNt&#10;Naanpl3f6Rf6fqF2Aej0AFABQAUAFABQAUAFABQAUAFABQAUAFABQAUAfn7+1X+xy3xEvv8AhbXw&#10;anHhT4x6PPBq3l2F4NDh8V32nyLc2l5BqcUlsND8YwSxxvp2utPb291PHBFqlxaHbq9mAH7J37ZM&#10;nj++/wCFQfGpB4W+MGj3MujQXGo2v9ip4sv7GR7W50+80+WK2TRfGNvNE0V5pHlW8OoXAkOm29tO&#10;G02K0yk+h+h1UMKACgAoAKACgCnqGnafq+n32k6tY2ep6Xqdnc6dqWm6hbQ3un6hp97C9teWN9Z3&#10;KSW93Z3dvJJb3NtcRyQzwyPFKjo7KQD4v8NfEDx5/wAE5PEMlxY2evfET9i7xRrSyah4cS5n1PxR&#10;8Ata1i+/ey6FNezMbzwpql5clrWO+uIoL/UJItN1a/sPFNzb6746hq2235EtW9D9r/Afjvwf8TvB&#10;/h/x94A8Qaf4o8H+KNPj1PQtc0yR2tby1d3ikVo5UiubO9s7mKex1PTL6C21LSdStrvTNTtLTULS&#10;5topEdbQAUAFABQAUAFABQAUAFABQAUAFAHzh+2HF5v7KH7SSYX5fgf8T5cMOB5Hg7V5sjg/MPLy&#10;hxw4U5HUAHw3+yZ4p0/xh+zX8FtW0yG8gtrTwFovhaRL6OCKc6h4GibwTq0yLb3F1GbO41Xw/e3G&#10;nSNIs82ny2stzb2ly8tpCAfQ9ABQAUAFABQAUAFABQAUAFABQAUAFABQAUAFABQAUAFABQAUAFAB&#10;QAUAFABQAUAFABQAUAFABQAUAFABQAUAFABQAUAFABQAUAfz/wDjNPsf7b3xphxs8/UNbfGPKz9p&#10;j0S/zt/j3Z35/j/11a0fi+T/AENaPx/J/oev10nUFABQAUAFABQAUAFABQAUAFABQAUAFABQAUAF&#10;AH6hf8EfZxJ+x5axjANt8TPHEDYYE5YaPc8gAbDtuFG05JGHzhgBwnAfqXQAUAFABQAUAFABQAUA&#10;FABQAUAFABQAUAFABQAUAFABQAUAFABQAUAFABQAUAFABQAUAFABQBz/AIp8J+FfHGhX3hbxr4a8&#10;P+MPDGqfZf7T8OeKdG07xBoWo/Yry31Gz+3aRq1td6fd/ZNQtLS+tftFvJ5F5bW91FsnhjdQDwDx&#10;T+xT+yP4w0K+8Oat+zl8H7TT9R+y/aLjwt4H0TwNrsf2S8t76L7D4p8FWvh/xNpe+e2jS6/szV7T&#10;7bZtcade/aNPu7u1mAPGLn/gmD+yLZwPceAPCvjj4Q+LY9v9k/EP4b/Ff4i2PjTw9vdUv/7GufEn&#10;iLxPosX9raY17oeo/bdDvt+k6nfR232a7eC8twDldY/4Jw3VtZfavAH7Y/7Wuh+L7K80y+0TU/HX&#10;xAsPiP4St57HU7S7nTXfA39keFIvElndWcNzaf2dd65bae008UupWuq2EVzpN8AUZf2Ov2w9Lik1&#10;LS/23dD8U6lp0b32neGPE/7N3g3QPDXiO+tFNxaaD4h13w74iu/EGi6Hq9xHHp+ratoVrc6zp1hc&#10;XF5plvNewwRsAYUvws/4KP6TFJqt1p37HXiy10yN9QufC3hjXPi/oviXxLBZKbmbw/4e1nxNpq+G&#10;9J1zWY4207SdT8QMuiWF/c291qzCwiuDQByureL/ANuPRdK1PWLz9gvUJrTSdPvdTuodJ/aK+GWv&#10;6rLbWFtJdTx6ZoWhabqOt61qDxRMtlpOjaff6rqNyY7PT7K6u5oYHAMLVv2rdS0DStT13Xf2TP20&#10;tF0TRdPvNW1jWNW+A8+naVpOladbSXmoanqeoXniKG0sNPsLSGa6vL26mitrW2iknnkSJGYAFH/h&#10;vv8AZK/6Kx/5YnxL/wDmNoA9i/4aI/Z//wCi5/B3/wAOb4K/+XdAHsVAGbrFt9t0jVbPbu+16bfW&#10;23Z5u7z7WWLb5f8Ay0zuxs/j+73oA/md+BHjK38N6Rq2kW2m6t4h8V+JNd03TvBvhHQrC+1HWPFG&#10;uXQt9PtNI06GytLo/arm9vrGCKJY5by6M3ladZ6heLHZy605qEX66La/+RtTmoRl3votr/5H7qfs&#10;Of8ABPPxF4X8XJ+0T+1dp2n3vxWsNQdvhz8NFvNM1vQPhsum3UosPE+oT6Xe6pompeJI5VN54Psb&#10;C/1LT/Csckfiq+vdR+IF9bSeCM223d/8N5Iyk23d/wDDeSP2MpCCgAoAKACgAoAKACgAoAKAPN/i&#10;z8W/h98D/A2r/EX4m+I7Pwz4W0ZFE13c7pLm9vJQ/wBk0rSbCEPd6pq9+0brZ6fZRS3EoSSUqlvB&#10;PNEAfzCftMftUfFn9vXxiNJ06K98A/ALwzqRfRvDXmlhdzxFgviDxZLA/ka94xuLaUGz0uGR9G8K&#10;Wcq2tiz3Nzqmv+ILhBt6aLq/66lwg5baJbvt/wAETwz4Y0bwjpNvo2h2q21rAN0jna1zeXDACW8v&#10;Zwqme6m2jc5CpGipBBHDbRQwx9UYqKslZL5fM6oxUVZKy/rU36ZQUAFABQAUAFABQAUAFABQAUAF&#10;ABQBiIsMPxb/AGaNR8iNruy/aR+EawXGxVuIoZfE1vPPBFcbTLDHcS2dq8qIQsj21u7qzQxlca3w&#10;r/F+jMa3wr/F+jP6wK5zmCgAoAKACgAoAKACgAoAKACgAoAKACgAoAKACgAoAKACgAoAKACgAoAK&#10;ACgAoAKACgAoAKACgAoAKACgAoAKACgAoAKACgAoAKACgAoAKACgAoAKACgAoAKACgAoAKACgAoA&#10;KACgAoAKACgAoAKACgAoAKACgAoAKACgAoAKACgAoAKACgAoAKACgAoAKACgAoAKACgAoAKACgAo&#10;AKACgAoAKACgAoAKACgAoAKACgAoAKACgAoAKACgD+WTxjp8cHx5/apsp4hJDc/tL/GGeWGcRyxy&#10;xapra3rxyJgxvDIl0R5TqT5TCOUFg2fwfxRnOnn2CnTlKE4ZVhpwnCTjOE447HuMoyi04yi0nGSa&#10;aaTTufhfifOdPPsFOnKUJwyrDzhOEnGcJxxuOcZRlFpxlFpOMk000mnc8W134H+IdN1G28V/BnxL&#10;qHhPW9LnudQsdGtdUvNNghvby3jh1CXQ9SinB06XUobW2tbixuV/s+6iAt5ru00+GO1XjyrjzAYr&#10;DVMo40yzD5tgsTTpYetjquFo4ipOjSqSnh4Y/DSp2xMMNOrVq08RSf1ilK9SNGtiJyqvkynj3B4j&#10;DzynjHL6OaYPEQp0KuOnhqVepKjSqSnQjjsNKFsRHDyqVKsMRSf1inL340q2InKq/dPBP7bXxI8B&#10;eILXwH8efA8mrSvqDafY+N9JjtfCU2pWsd1cWv8AbUtnr39j+Fr/AE64lEch1eDUfCel6bYRSz3s&#10;bMk0ifIZ34I8O55l9TPeBM7WDgsOsRWyTFutm1PD1JUqdX6nTrYD65mlDEU4c0fqk8Pm2KxNeUYU&#10;ZJOEZeDmvhFw/nWAnnfBWcRwsFQWIq5PiZVMzjh6kqVOr9UjVwX1rMaOIpxco/VZ0MzxNevKMKMk&#10;nBP7V+Hv7SXwS+JvkQ+FfiBojanObeNdB1iV/D2utc3ERlNpa6ZrSWM+qSwbXjnl0cajaJIvy3Lo&#10;8TyfinEHhvxtwxzzzXh/HRwtNVJPH4OCzDAKnTly+1q4nBOvTwsZ3UqccZ9XquL1ppqSj+S55wBx&#10;fw7zyzLI8ZHDw55PGYSKx2CVOEuX2lTEYN1oYaM7qUI4r2FVxetNNSUfcq+HPjgoAKACgAoAKACg&#10;AoAKACgAoAKACgDwXxx+058Cfh/DctrnxH8O3N7bJcZ0fw7dr4m1dri3AH2KSz0P7cbC5mlZYYjq&#10;r2FuHYtNcQwxzSx/eZH4Y8dZ/OmsDw3mNKjUlTtjMxovLMGqdT/l9GtjvYe3pwinOf1WOIqcqtCn&#10;OcoQl9pk/h5xlnc6aweQY6nRm6dsVjqTy7CqE/8Al9GrjPY+2pwinOX1aNadlaEJTlGMvi7xd+35&#10;4r8Zy3Phr4AfDLVrjVp2jFtrev2v9rX8NnJDPHdXK+GtHknsdPmtbp7WW31DUtb1LTVhWY3+nBWA&#10;T9uyH6PWBy50sdxvxBQlQgpOpl+VylhqMqsZ05UoSzLFRhXrUqlJVY1aNDBYWvzOHscTo2/17JvA&#10;zBZf7PGcYZ5RdCCk6mCy6UsPRlUU4SpwlmGJjCtVp1KaqRqUaOEw9fmcfY4jTXxjUPg18UfiXe23&#10;ij4/+Lry91KGW9kXTbe/W7v4re58pk0xDayN4U8P6fBdRSXSWnhvTXEy3lwktzGwtfsX6Xhs14d4&#10;Tw1TLuC8qoYTDyhRi5ujyUpVKXOniakqi/tLHYipSlGnKrj8U+X2NNwg71fbfeUc4yHhnD1MBwhl&#10;lHDUJRpJzdLkpOpT5k8ROU1/aGNrzpyjTlVxuIfL7KDjB3qe16i70nTtGge00y1jtITLJPLtLvNc&#10;3MuPOvLy5maS5vb24Khrm9u5pru5cb55pH+avkK+Jr4qqqmIqSqTUVCN7RhTpxvy0qNOKjTo0YXa&#10;p0aUYUqa0hCK0Pka2Jr4moqlepKc4xUI3tGFOnG/LSpU4qNOjShdqnSpRhTgtIRitD6g/wCCV9nL&#10;aftufEuaRoympfs7a3eQBCxZYk8d/CmwZZQUULIZrCZwELr5TRkuHZkT9m4Mrwq5Dh6cVJPC1sRQ&#10;qcySTnKq8SnCzbcfZ4iCbkovnU1blSlL9g4PrwqZHQpxUk8NWxFCd0knOVV4lOFm248mIgm2ovnU&#10;layUpf0Z19UfU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eb/ABL+D3ws+MmjroPxT+H/AIT8eaZFHeJZxeJdFstRudKbUIPs13daHqMsX9paDqEsIVBq&#10;Wi3dhqERSN4rlHjRlAPzs8c/8EkPgfdPc6n8FPHvxM+A2vRav4Z8R+H/AOw9YPinQPDvibwmb06P&#10;4isk1p4PiAmq2balfXFrPZ/EvT1tL2WO7t0RraBEAOTl/ZY/4KU/CnSruw+DP7Xlj47uZ9U1HUNV&#10;8SfFvWtd13XNa0tNO0WLw54f0bwn8RfDHxc8PeD5dH1FPFd1eano3i3T28Tprumxa9uTw5pAtgDs&#10;NI/aP/4KZ+CY9bvfit+w74S8eWEaoNHPwk+I2kaDeQfZTctez3OnnxT8X9W1mO+i+ynTra20nRLu&#10;Bo5UkS9muo4LQAu+Gv8Agob8YbeFNa+LH/BP79pTwP4Su/7YstP1DwjpuoeO/Eh1zRh4fuJYNV8H&#10;a94S+Gt7ofh+40/XTLZeKby9Nlqeo2N5pWi22qzab4il0AAlvv8AgrH8CdJ8N6/4n1n4T/tG6FZ+&#10;GfEvhbwpqllrXgrwPpWrR6t4w03xnqukBNPvPiXDI0H2XwHrwupXaNoJltYxHJ5ztEAedXP/AAWi&#10;/Zcm+54B+Pq4H8Xhb4dj27fFM+ooArWn/BYX9mTU55II/BnxutDHZalfebfeHvh7bQsumadd6k1u&#10;kn/Cz2DXd4lo1pp8GM3V9NbWwZTKGDWn9W2Gv09PM6/wB/wUj+HHxZ1bSNI+H/wK/af8SSa1qtjo&#10;9tfab8OvC13o9tc6hepYRzalq1r8Qp7HTrGCdy17e3U0dvZwxTTXDpHDIVpSS7lKSRwmj/tqftY+&#10;Ir+HTdP/AOCb3xpt57jAjl1nW/FHhzThudEBl1bxF8G9K0q3G6RSTPexgIHkJEccjK1O3T8f+ANT&#10;t0/H/gGnp+pf8Fa/F91qmgx/Bj4A/Cmx1G11S30zxt4h1q01C40Dz4porC/jtNA+KHxD87WbLfFc&#10;263vgzVtFkvIlF/p9zYtJbSNVZLZJdtH/nYaqyWyS+T0/G34Gt4x/YD/AGsvi5rniYfEz9uvxfpv&#10;gi8l1Twxp3hTwboM9ha+I/hrdXmobLDxrpHhTVPhj4Mm8RanpGpXOna7cy+FPEMF3GY7Wa4vtJtr&#10;TTreXUm9HJ2taydlbzSsiXUm9OZ2tZpOya80rJnqfgn/AIJQfsa+DtZv9avvBniXx5JPria1pWne&#10;N/F+p3Oj+HViu/tcGj2OmeHh4ct9Z0SMhIJLPxmPFMt7ap5GpXN4ktwJoIP0O0jQdD8PQXVtoOja&#10;VolvfapqmuX0GkafaabDea1rl9Pqmt6xdx2cMKXOq6xqd1c6jquoTB7vUL+4nvLuaa4mkkYA1aAC&#10;gAoAKACgAoAKACgAoAKACgAoAKACgAoAKACgAoAKACgAoA/Gr9oD9jvxp+zZ401b9pH9jfQBfeG7&#10;4PefGT9m+wMsGla9pUMsl1cal8O9Otref+z7vT/Pvr3TNG063luPDlxLPb+FdO1Dw5qF/wCB7gA9&#10;C+FPxW8F/GbwXpnjvwJqf2/R7/dBc206xwatoWrQxxPfaDr1iks32DV7Dz4jNCJZra5tprTU9Mu7&#10;/SL/AE/ULsA9HoAKACgAoAKACgAoAKACgAoAKACgAoAKACgAoA+Hf2tP2QNK+N1pJ458EC38PfGD&#10;SbeJrbUI3FjZ+L4bBEFpp2tzxhfI1a0iiSDQ/EGVlt0SDTdSkk02Gxm0cA89/ZP/AGwNVudYX4Bf&#10;tD/avDvxO0W6TQdC8Q68rWkviO7iZIIPD3iV5sCDxYwaP+y9WdvsniyJo45Zl197WXxNafQpM/TC&#10;qGFABQAUAFABQBT1DTtP1fT77SdWsbPU9L1OzudO1LTdQtob3T9Q0+9he2vLG+s7lJLe7s7u3kkt&#10;7m2uI5IZ4ZHilR0dlIB8NeDbH4q/8E8vGPin4gfDCK++I37JGu6ha618SPg6l7dXvjLwBFMkkGq+&#10;OPBa3w+y3n/CK2dpYrdahNqkd3r3hk22j+Obd4PCtn8T9Ahxttt+RLVv6tY/bf4a/EvwN8XvBeh/&#10;EL4ceI7DxR4R8Q2outM1bT3YLx8s9neW0yRXem6pYzB7XUtK1CC21DTryOW1vbaCeN4xIjuqACgA&#10;oAKACgAoAKACgAoAKACgD59/azGf2V/2lRz/AMkC+MJ4/wBn4e+Im/pz7UAfmj+wJ/yaV8J/+57/&#10;APVl+MqAPsSgAoAKACgAoAKACgAoAKACgAoAKACgAoAKACgAoAKACgAoAKACgAoAKACgAoAKACgA&#10;oAKACgAoAKACgAoAKACgAoAKACgAoAKAPwM+K8Rs/wBvH4qQnIMzpKAxDHF34N8PXwwU4AKvlQeV&#10;X5W+fNaUvjXozWl8a9GepV1HUFABQAUAFABQAUAFABQAUAFABQAUAFABQAUAFAH6Vf8ABGmYyfsl&#10;awhbItvjJ4xhUYC7A3h7wVcFcgDdlpy+SWPz7c4UKOE4D9Y6ACgAoAKACgAoAKACgAoAKACgAoAK&#10;ACgAoAKACgAoAKACgAoAKACgAoAKACgAoAKACgAoAKACgAoAKACgAoAKACgAoAKAPn//AIZO/ZY/&#10;6Np+AH/hm/h1/wDM5QB4B/w64/YT/wCiGf8AmTfjF/8APBoA5XTv+CZfgjR9PsdJ0n9qP9tXS9K0&#10;uztdO0zTNO+NukWWn6dp9lAltZWNjZW3gKK2tLO0too7e1tbeOOC3gjSKJEjRVABp/saf8E6Ph3+&#10;ydqN94u1PxBD8V/iSLnUY/DPjK/8KQeGY/Bmi6tp1hYapaaDo/8AbniVo9a1Vba4t9Q8STao92mi&#10;3UuhaPa6PZ6l4pbxOAfotQAUAFABQAUAFABQAUAFABQB89ftI/tNfC79lvwFN44+JOq7Jbn7RbeF&#10;/CmnvBJ4m8Y6rAkbPp+h2EssW6K28+3fVNUuGi03SYJ4HvbhJbmzgugD+ZD4ufFn4xft0+P4fH3x&#10;MuG8NfDbRZbi18F+C9JmmGi6Jp5kjS6t9GS4Cvqes6i8CHxJ4xvofNvryIWVlBZ6Xpmm6Do2kKbe&#10;u0fuv6f5mkKblq9I/df0/wAz0HS9L0/RdPtdK0q0hsdPsohDa2sC7Y40BLE5JLvJI7NLNNIzzTzP&#10;JNM8ksju3SkkklolsjqSSSSVktkXqYwoAKACgAoAKACgAoAKACgAoAKACgAoA4nxRfR6Z4p+CWpS&#10;sqRaf8dfhtfSMyu6rHaajcTuzJFmR1VYySsY3sBhPmIrKt8K/wAS/JmNb4V/iX5M/rbrmOYKACgA&#10;oAKACgAoAKACgAoAKACgAoAKACgAoAKACgAoAKACgAoAKACgAoAKACgAoAKACgAoAKACgAoAKACg&#10;AoAKACgAoAKACgAoAKACgAoAKACgAoAKACgAoAKACgAoAKACgAoAKACgAoAKACgAoAKACgAoAKAC&#10;gAoAKACgAoAKACgAoAKACgAoAKACgAoAKACgAoAKACgAoAKACgAoAKACgAoAKACgAoAKACgAoAKA&#10;CgAoAKACgAoAKAP5gPiTDPb/ALRH7Tgnt7e2aT9oPx/MkVvqVhqimCVtNa3uJJ9OuruK3uLyHZdz&#10;6bPJFf6XLO2n6ja2d7bT20X4N4p/8jzCf9ieh/6mY8/CfFH/AJHeF/7FFD/1Mx5taJ99fwr8graN&#10;n5HV3PfvDekaTrdmNO1rS9O1fT51eOew1SyttQs5o54JbWeOW1u4pYJEmtbie2lR0KyQTSwuDHI6&#10;tz0sTiMJVjWwtetha0XFxq4erOhUi4zjUi4zpyjKLjOEJxaaanGMlaUU1hSxGIwlRVsLXrYarBxc&#10;auHqzoVIuM41IuM6coyi41IQnFpq04xkveimY+uf8E9fgn4z07VpfCN34l+F+paxpY066Xw/f/2r&#10;4dvCNVstZSXU9C137XcyRR3mn2TpY6Nreg2iG0t2SNWSQy/oOU+J3EGHq4aOZQwec08LX9vRni6M&#10;aOLoSeHq4V+wxOGVOMZyo160JVa2HxFVxrVIuTjKy/Qco8S8/o1cNDMY4TOKeGre3pTxVGNHF0W8&#10;PUwz9hiMOqcIylSrVYyq1qGIqONWpFycZWXlVj+xH+158F/ttz8F/jTpXjDRLCwuv7K8LatqWueH&#10;FutRvkjtxdReFNRudV8Gw3emMw1S1nvfEH2W7uNPtrPVLK/0u6vdMuPo8wzPw84xhH/WPhiGFxVS&#10;rRlXzChhsJVxSo0Z+0dCWZUaVHMXRxEOfD1Y06UatKnXqVcLWw+KhRxNL6nGZpwLxZCP9vcORw2J&#10;qVKUq2Oo0MNUxCo0p87ovMKVKlj3Srx5qFRU6UalOFadXDVaGJhRxFPGsfGn/BRzwHdSaR4u+Ddr&#10;4xaOw1HVX1NvDkOsFoNL0671FrG11H4WauNFGo6gIFs9OsZdPmvbzUJLWziiWSV68DH+F3g5mSVf&#10;Ls5x+S+/ToqhQzHlpKVWpCmqtSnnuGxGKdOldzqThiYU4U+ecm0lbxsb4d+E+PSrYHNsZlHv06So&#10;0cfy01KrUhT9pOnnWHrYn2dO7nUnHEQhGnzzbaSMOz/4KK6po1/ZaR8QfgdqugXfmxxalcQ6/dWd&#10;xCrzFHmt/D+seGbaceVHn/R5dXLSSIw85N2E8bFfRwpVaVfEZJxnRxMVGUsNQr5ZBxk1C8YVMdhs&#10;ynD3pf8ALyODSjGS9yVve8vEeAlKrTrV8n4so4mKjKWHo1svhKLajdQqYzDY+Ufel9uOFSipL3Hb&#10;XvLP/go/8EpUiF34X+JtlMyr5wXSPDNzbxOfvBJk8XRzyovUObSNmH/LMHAr52t9HDjaDl7HNOGa&#10;sE3yXxeZ0qkl0bg8plCEn29rJL+bqeFV8BOLoOXssx4eqQTfJfFZhTqSXS8HlbhFvt7WSX8x6NH+&#10;3P8As6LLDBqHifWdHeW20+7xfeFNemEcGpWFvqNuznSbPUuRBcxCVY97LISqhwC1fOy8DPEXknPD&#10;5Xg8XGFTEUv3Ga4Cm5Tw9eph6iisXWw2jnTk4OXKnGzdm7Hgy8HOO+WUqGXYTEqFSvS/c5lgoXnh&#10;606E1FYmrh9505crlypxs3Zuxun9s79mpLK31FviSFsrq6vLK3nPhDx4BJdafFYz3kQQ+F/MUwxa&#10;lZOWdFRxOBGzskoTgXgz4le3qYZcNv21KlRrVILN8h92liJ14UZc39qcr554aurJuUeS8klKLlxr&#10;wm8QPbToLh/97Tp0qs4LNMl92nXlWhSlf+0eX35YesrJtrk95JON4B+2v+zFhmHxPiwoyf8AikvH&#10;gOCQvCnwuGPLD7oPGT0BI0/4gp4nJpf6sS12/wCFbIbbN7rNLLbrbtu0X/xCPxDTS/1dlrt/wp5L&#10;bZvdZjZbdfTdoIv21/2Y5pooIviYGlmkSKNf+EN+IChpJGCIu5vCgRcswG5mCjqxAyaJeCnibThK&#10;cuGeWEIynJ/2zw+7Rim27LNbvRPRJt9EEvCLxDhGU5cPcsYRcpP+1ck0jFNt2WZXdktkm+yOK1T/&#10;AIKB/s86e0i2l14w1sRlgr6X4YeFZgDgNGNavdIcBuq+akTYPzBTxXtYX6P3iFXUXVpZPgW0rxxW&#10;ZqThfdS+pUcWrrryOS7Nnr4fwQ45rKLqUsqwd7XWIzBScL7qX1Sjilp15XJdmzite/4KQ/CixRV0&#10;HwX471i4MUUrC+Xw/o1ovnW8U6xi5t9Z1qYyxNIYLlTZqsUscnlvMoBPtYD6OHFdZt47OsiwVNSn&#10;FOg8wxlV8lSUHL2dTB4KCjJR9pTarNyjKPMoO6XrYLwD4lqt/XM2ybCU1KUV7F47FVfcqSg5eznh&#10;MJBRko89Nqq3KMlzKDul57qv/BRTxXrVraQ/Dr4Lyy6pJBMbx9V1HUfEFrb3a3dwkcNpZaFpumXN&#10;7b/YBZXMt1Ld2Ei3d1cWK2hhsotQ1D6HCfR2yrBVasuIuM4wwsakFRjhMPhsvqzpOlTcp1a2OxOJ&#10;p0Knt/b0oUoUq8XSpU67qqdaeHw/uYfwKyvBVass+4thDDRnBUo4ehh8BUnSdKDlOpVxmIxFOjP2&#10;3tqcacaVaLpU6dZ1VOtKhQ4y6/aU/bT8bxOmh6FovgjfNbkT2Ph/TNOaKBY7iOaPyvHd9rdwwnd4&#10;pZJIIjPE0CfZzEkjq/v4bwu8G8nnF4vGY3O+WFRcmIzHEV1KblTlCXNkdHA017NRnCMZy5Jqo/aK&#10;copr2KHh74TZVOP1nGYvOLRn7lbHYispTcqcoS5smo4OmuRRlGMZy5JKb5+ZxTWFF8Hvj/8AECDU&#10;bL4lfG3U59J1myjhu9Mk1fxB4ot1H9oaZq32caRez6Po9mUvNLtHaSxeSNXt08sSR4NfU4fMeBcm&#10;qYatw9whgcNicHVc6OJp4LA5fWT+r4nCc7xVGFfFVr0MVWilXd7VJX5ZH0NDNODMpqYerkXCuEoY&#10;jCVXOliIYTB4Crd0MRhud4mlCviat6OIqxSrWdqkr2ke1eAf2R/hL4cSeXU7XU/F9xdWcdtOviC6&#10;iFihW5trtpbOy023sWhLTWseBcXN4ywmSAyOksm8xnGWcYvlVKVHBRhNzj9WhL2msZQSnOrKpzWj&#10;N/DGCcrSsmlaMXxhm+L5VTlSwUYTc4/V4S59YyglOdWVTmtGb+GMFzWlZNK30rZaHovh7SzpmgaP&#10;peh6dGzyR6fo+n2mmWSO+N7paWUMECu+1dzLGC20ZJwK+arV6+Im6uIrVa9SyTqVqk6k7LZOc3KV&#10;lfufO1q9bET9pXrVa9SyTqVqk6k7LZOU3KVlfTU8x8TjCP8AjXLI5ZHz1r4+ZvqamO6JjufQ3/BN&#10;jxP4U8Pftm662v8AiXTNDuNZ+CN14K0OPU7qysrbV/FGtePvC+q2Hhm2u7m9gJ8TahZaZLe6NoUV&#10;vcXmr2kF9PbhDaRrc/snAsJwyapKUJRjUx1adNyi4qcFQw1Nyg2kpRVSE4OUbrnhON+aLS/X+CIT&#10;hk9RyjKKqY6tODcXFTiqOHpuUG0lKKnCcHKN1zwlG94tL+juvsz7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POfHfxg+EvwtazT4lfE/wCH3w+k&#10;1GK4m02Dxr4y8O+F7jUorXZ9pfTrfWtRspr8QGWNZfskcxRpY1IDSICAfG3i/wD4Kn/sT+FLbV2t&#10;fijqHjHU9JeWEaJ4P8E+Mbu51SeGdYHi0jWNY0bRPCN2hy80V63iSHTriCJpLe8lLwLMAeWaX/wV&#10;c8NfEWw1iT4BfstftN/GHVNBS0OrWel+DtP/ALP0p9SF6dLXWNS8Gal8RLjSl1I6ffCza50rdc/Y&#10;rz7NHObWVVAOR1v9vz9rTxT4f8T6Fp3/AATs+L/gy4u/CfiyVvFfinxL4p8NaH4ctdP8OapqV9rN&#10;3rHiP4R+EtJt5NPsrS4ubG2l8Qadd6nfx2ulaU82q3tlbTADf2OP2VvB/wAT/hL8L/2ivh18Ufi1&#10;8K9W8d+H9F/4TzQvCs2h+CtE1rxT4C+JVhJ4pji0jwFHoFl/wiV3rvhbx5pnhLS9RbUP7A8J+NoN&#10;M0y30Pw/oWh+CdIAMH9oX/gn/wCFLj4SfFT4tfEr4q/Ez4leP/hL8IPEOqaJqmratKLLV7zwJ8LY&#10;Bo6a9p+uXXikzWH/AAmWm+LfiBdW+nXWmXeq+IviB4hfX9Q1pWaS53jTjyp/3aj/APAabkvxV33u&#10;bxprlT7RqP8A8BpuS+V1d976mv8As6/tD/8ABRzUfhL8NtS0b9kH4cePvA03hDRo/Dev6J8Rfh78&#10;NJdb0a2s4LTT9Q/4R9/Fp0/QGmht2aTS7Dwvomm2rOsOm6NpVjDDZLgYHaeIf29v2wPBms3vhvxB&#10;/wAE1fizqOrab9l+1Xng7xbr/i/w7L9rsra+i/s/xH4O+EXivw3qWyG6jS6/s3Xb37FeLcade+Rq&#10;Fnd20IBPq/8AwVZ8MfDbTdDm+Pn7Ln7Tnwe1XxDDdvpVlqng3TBp+pyaY9umrJpGpeMdX+H11qS6&#10;a17YG6MWjxywpf2UlxBAl3atOAeueC/+CoP7FXjJ9KtT8WZPCWp6s6RR6d408JeLNDjspHQsRqni&#10;BdHvPB+nxoQ0b3U/iNbMSLtFwdyFwD7O8F/Ef4efEexl1P4d+PPBnjzTbeTyp7/wZ4n0TxPZQS5Y&#10;eVPc6JfXsMMuVYeXI6uCrArlSAAdpQAUAFABQAUAFABQAUAFABQAUAFABQAUAFABQAUAFABQAUAF&#10;ABQAUAfkb+2H+x58QfBfiPVf2pv2NmvNK8ex3ieIfi78FNLF3J4Y+MNvZrfNd65Y+FrOaC31Xxcl&#10;vqOqPqnh2FY73xKb2617wVc6V8TYgPGoBR+AHx+8GftBeDF8S+GmOm61ppgs/GHg+8nSXV/Ceryp&#10;IRBORHAb7Sb4wXEuha7FbwW+q28E8ckGn6xp+s6NpYB7pQAUAFABQAUAFABQAUAFABQAUAFABQAU&#10;AFABQB8iftR/sl+FP2htHbU7KS28NfE7SbJotA8U+U32TUY4g8kGheKY4Eea50mWRmSDUII5tS0O&#10;SU3dnFfWwu9H1EA+bP2aP2tvFHw68Tyfs8ftRtd6D4g0O6i0XQ/GXiCRRJA4CrZab4q1RpHt7zT7&#10;yF4JdC8ZpPPZXtpNBPfX09nPHqwpPoNM/VqrKCgAoAKACgAoAKAPg/xBY/E79hXxfrXx3/Zz0seI&#10;fgrrd0uq/G34A+Y9vpOnRQq32vxl4KEFvcv4fs4LcySXj6dZzr4RCJcy6bqvgGKbSvB8NW2+7sS1&#10;2/4Y/ZD4F/HT4cftF/DjRvif8L9Z/tTw/qm62vLK5WK217wxrtvFBJqfhbxTpkU9z/ZXiDSvtEDX&#10;Fus9zZ3tncWOtaLfar4f1XSdWvpEewUAFABQAUAFABQAUAFABQAUAfP/AO1j/wAmsftLf9kA+Mn/&#10;AKrrxHQB+Z/7An/JpXwn/wC57/8AVl+MqAPsSgAoAKACgAoAKACgAoAKACgAoAKACgAoAKACgAoA&#10;KACgAoAKACgAoAKACgAoAKACgAoAKACgAoAKACgAoAKACgAoAKACgAoAKAPwa+PW2L/goF8QVVQg&#10;ktPD3CAKNzfCPwvM7MBjl2DOx5LOdx5JNaUtJr0f5GlL416P8j0Suo6woAKACgAoAKACgAoAKACg&#10;AoAKACgAoAKACgAoA/Rr/gi65b9lLxcvOI/jp4tRec8HwT8OJOB/CMyHgd8nqa4TgP1zoAKACgAo&#10;AKACgAoAKACgAoAKACgAoAKACgAoAKACgAoAKACgAoAKACgAoAKACgAoAKACgAoAKACgAoAKACgA&#10;oAKACgAoAKACgAoAKACgAoAKACgAoAKACgAoAKAPi39sf9tj4b/sh+FI5NXMXib4m6/ZS3Hgv4c2&#10;d2Ib2/iEj2w13XrhEmOheF4LqOWH7dNE1xq11b3Vhotvdy2epS6cAfzf67efFT9qfx9P8afj/rVz&#10;qTX8cMeh6Eivp+n2mhwPI+n6NoWkxybfD3ha28x5oYoydR1u4uLrW9Qu7zUNUu9a1HaFLrLRdFtf&#10;/JG1Ols5aLotr/5L8z2mGGG2hit7eKK3t7eKOGCCGNYoYIYlCRRRRIFSOKNFVI40VVRVCqAABXQd&#10;JJQAUAFABQAUAFABQAUAFABQAUAFABQAUAFAHjfxovzpWmeCNTBcHTfiR4avwY1R5AbO31W4BRJC&#10;I3ceX8qyEIxwGIUmsq3wr/EvyZjW+Ff4l+TP7Ca5jmCgAoAKACgAoAKACgAoAKACgAoAKACgAoAK&#10;ACgAoAKACgAoAKACgAoAKACgAoAKACgAoAKACgAoAKACgAoAKACgAoAKACgAoAKACgAoAKACgAoA&#10;KACgAoAKACgAoAKACgAoAKACgAoAKACgAoAKACgAoAKACgAoAKACgAoAKACgAoAKACgAoAKACgAo&#10;AKACgAoAKACgAoAKACgAoAKACgAoAKACgAoAKACgAoAKACgAoAKACgAoAKAPin9tf9s7wZ+yH4Cj&#10;u7tDrfxN8X2Ou23w28KxWqX1sdVstMuHtfEXi6EavolxbeCdP1h9LstWbT79db1Br5bXRbeTytRv&#10;9KAP55vibrvxY8NfEzSPjx8efDy+Hrj46eH7GXxLb6Bpj6dY6T4o0ePT9Eju9b0VdQ1Ka21u+0DR&#10;tP8AFurWDNbTWt94s1+00fRrGbT9S0Gz/GcxzjJvEylnmWcM4vBYvMuGcxpulPnajmOClgkq08BX&#10;qRhD2FbMJ18J7alKWFr1MvwterXWFxOBxD/Ic1zHKvEWhnGXcO4rB4nMeHcfTdKbm1HH4R4O1WWB&#10;rTjGCo1sdOrhvbU28NWqYDDVqtZYavg659CeH5oZ0gnt5Y54J445oJ4XWSGaKVQ8csUiFkkjkRg6&#10;OjFXUhlJBBr8PxMJ0qk6VSEqdSnKUJ05xcJwnFuMoTjJKUZRknGUWk4tNNJo/DcRTnSnUp1ISp1K&#10;cpQnTnFwnCcW4yhOMkpRlFpqUZJNNNNXPpLwOeYfqtefM8+eh9k+ED/oifRf5UUP4iLw38Ven+R6&#10;jafcP0r6TDfD8j6/B/A/QiuOh+hqK20vQyxGz9GebeKoIZ7SaGeKOaGRWWSGVFkidTjKvG4KMp9G&#10;BHtXz1SUoVeaLcJRd1KLcWn3TVmn6HytZyhXcoNxcdVKLcWnrs1Zr5Hxp4z+FXwvvZZZ7z4b+Aru&#10;cliZrnwf4enlJJLEmSXTncksSxOeSc9TmvVocQ5/h4qNDPM4oRW0aWZ42nHRfywrJbaeh6VDiDPs&#10;PFRoZ3m9CKtaNLMsZTiraaKFaKPm/wASfBL4UX8zzXPgXQvNEUNurQQS2myC1hjtraGMWk0CxxW1&#10;tDDb28aBVggijhiCxoqj1cLxnxThY8lHO8bGPPOpaU41bzqzlUqTftYT5pVKk5VJt3c5ylOV5Ns9&#10;XDcY8T4WKhRzrGxjzTnyynGpedScqlSb9rCblKpUnOpOTu5zlKcm5Ns8zv8A4GfCpreGx/4RGBbW&#10;1uLq5giTU9bi2T3qWsdzIZI9TWWTzEs7ZQsjusYiAiVNz7vQpcecWwrVK8c4qe1qU6VKcnhcDK9O&#10;hKrKlFRlhXGPLKvVbcYpyc3zOVlbvpcd8Vwq1K8c3qe1qU6VKcnhcDK9OjKrKnFRlhXGPLKvVd4x&#10;Tk5vmbsrc1L8CPhRGTt8JouRjH9seIDxkHvqxwcgcjnHGcEiuteIPF+n/CxLTX/cstXR/wDUH57b&#10;HXHj/i7T/hXlpr/uWXLo10wf4bddyFPgr8MLdleLwpbqyMGUvqGsSYIJIOJdQccH1Hp6CqfHfFk0&#10;4yzirZqzUcNgoaNa/Bho/wBepT454rmnGWb1LNNNLD4KGj3XuYaL1NC3+Gvw/sk2Q+DfDrDGM3Wl&#10;2t6/r9+9juHz77s446VzVOKeJKzvPO8zi+1HF1sPHt8OHlSj+Bzz4o4irO886zKL7UsXVw6/8BoS&#10;px/A1bPw34d0yQS6doOi6fKmNsllpdjaSLtHy7XggjZcdsHjtWFTNMyxUeTE5hjsRB7wr4vEVYu7&#10;1vGpUkteumphUzPMsTHkxOYY7EQd7wr4uvVi773jUqST89Deh+9+VZwIh0OlsPvr+FddM6oHo2kn&#10;7g+ldtM7aZ6bpn+r/wCAiumJ1RLV1/qXquhfQ8f8TD5H/wCBe1ZS8jKR8e/E7xxb6Al3Y6PAde8T&#10;L5SJo1gkl7Jp5u5rK2trzWorPfNZWstzqemwWkMnk3GqXV9Z2lmR573Nv72SZFPMKtKri6iy/LLz&#10;lLGV5RoRrqlCvVq0cFKtaFarGlhsTUqzjz08LSoVq1ZP2caVT3MlyOpmFWnVxU1gMtvKUsXWcaKr&#10;qnGtUqUcHKraFWrGnh686s489PDUqNWrWT5I0qnu2g/sO6v4r+BVzbeK/FOtaf8AFTW7iHxXo1vq&#10;89xH4d8M3E0M+oS+E9U8PWt3qWn20d9q+q61Pf6/pFtBrOmzX8c9vYiEa94d1388x3jfg8o45pTy&#10;nKsFX4UwFOeU4yeDhTlmOZUoTp4eGbYXMatLDYipKhg8LgqdDAYurUweJhh5QqV3P6hmOB+PxnjB&#10;hcq4xpSyzLcJW4awVOWWYqeFhCWPzCnCUKEcyw2Oq06FepKjhcNhIUcFiqk8LiI0ZQqVnP6lj8H+&#10;mH/BOP8Aat8d+PX8TfsyfH27W7+N/wAItJhvLTX5dXtNf1Lxl4Rtrm30+6HiHV9Ie/0q58WeEJr/&#10;AETT9TvrrVm17xFa6lb32qW13r2leKtXu/6nyfN8BnuW4XNsrq1K2AxtP2uGrVcNisHKpTbaVSNH&#10;GUaFbkk03CbpqFSNp05ThKMn/SOVZpgs5wGGzPLqlSrgsXD2mHq1MPiMK6lO7SmqWKpUa3JKzcJu&#10;moVI2nTlKDUn+q1emeg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effEz4rfDj4NeFbzxr8UfGegeB/DNmJwdS12+S2N7dQWV3qP8AZejWK+ZqOv65cWdheS2G&#10;gaHaahrepm3ki06wupgIyAfmne/8FK/GXxm8Sav4C/Ye/Zz8X/GrWNNN/aXXj/xht8I/D3RbgR6r&#10;caDql+kt1aLBoniSy0TU7vRo/G3iv4Y61qU9suj2mnPrExtYQCDS/wBlT/goD8driy1f9pP9re6+&#10;EnhuS50rVx8MvgCr6ZqkOla2z3XirwRrfiHQl8K6faX+hWi2ui6Nqmo6h8a9MN3Je3xuNSt7NJvE&#10;AB6N4L/4JKfsX+F9MubHX/CHjH4mXtxqM18uv+N/iB4ksdWtoJbe1hXSoY/h1c+AdFewhmt5r2OW&#10;70e61Zrm/u1n1Oa0SxtbMA+3vBXwQ+C/w11W4134c/CH4X+ANbu9Pl0m61jwV4A8KeFdVudKnubS&#10;8n0y41DQtJsLubT5ruwsbqWykma2kubO0neMy28LIAeoUAeffFqAXXwq+JlsxAW4+H3jOBiVDgCX&#10;w5qUZJQkBgA3KkgMOMjNAHyD/wAEuP8AkxP4Gf8AdTf/AFcXxBoA9R/abH/GMX7VK+nwN+LJx9PA&#10;PiI/0rpjpBf4aq7b0pHVD4PSNZffRmZ37Adx9q/Y2/Z7k/u/D+zt/v7/APj0vr+064GP9R9z/ln/&#10;AKvJ25rmOU+v6ACgDx/4l/s/fA74yfa5Pil8Jvh/441C78Pz+Fv7e1/wtpN34qsNCn+3t9h0Txb9&#10;mTxN4f8Ass+qaheabdaFq2nXmlajdzanplxaag32kAHw74//AOCSf7Letw2N/wDCw+PPgT4v0KHU&#10;7nQfEXgrxlr2uQr4iljtpPD2sa1ZeNtQ8Q6pND4a1G0W8t7Twn4h8FX17HdX0E+spP8A2Ze6WAcR&#10;efCj/gqF+zUNL/4U98Y/DX7YnhVoTaXXhj4vWNnoPivTtV1GXULm51eTVvEXjWz1jU9F0mCw062s&#10;5W+Mkly15r0tqngVtP046vGAemfBb/gpp8KvF3iKT4a/Hzwv4h/ZZ+LVgsA1Hw58VFl0nw2Jby2G&#10;padEPEus2OgXWiXN/oslnq8dv4x0Lw1ayQ6hZ2+kanrrzQzTAH6WAjAIPHUEdMdiKAFoAKACgAoA&#10;KACgAoAKACgAoAKACgAoAKACgAoAKACgAoAKACgD8yv2q/2LNeu/Fsv7TP7KZ03wj8fdLW7u/FXh&#10;J9ln4Q+N2mTNDcaponiC1+0Wdhba9qpt1kGoSS2MOq6mtrf32paRr1tp/izSwDzb4LfHzwf8ZNNk&#10;trff4T+IuiPqNh45+FHiKZbLxx4L1rQru203X7W+0a7jstTudLsNTu7e0i1wadbQNLcRWGpW+k6/&#10;DqWh6cAe5UAFABQAUAFABQAUAFABQAUAFABQAUAFABQAUAfMf7S/7MXhD9ojwz5N2tvofjvR7aRP&#10;CvjGO33T2vzPMNH1dY9smoaBczPIzW7M02nXE0t9pxWWS7gvQD40/Z7/AGnPGv7O/iqP9nH9qGG7&#10;06w0x7ax8H+OL+Vp49F0+R2t9Ot7/UnGzWPAtwE26L4hSQzeG/Kl0rUVbSYBH4WpO2n3eQ0z9b4Z&#10;oriKKe3ljngnjSaCaF1kimikUPHLFIhZJI5EZXR0JVlIZSQQasokoAKACgAoAKACgD4muvhP46/Z&#10;O8a6v+0D+yTb3t5DqF6Lz4s/s5PMq+EPH3hSILNNB4FsrSya40TxNodxJq2reHbWJNTuLOTVr/TP&#10;CMEekiT4d+Loce33f5Ca7fcfrD+zz+0d8L/2mvANp49+GWtLdwbYINf8PXphg8S+ENWljZ30fxFp&#10;scsxtbgGOX7JdxPPpuqQxNd6XeXdt+8EknvFABQAUAFABQAUAFABQAUAfP8A+1j/AMmsftLf9kA+&#10;Mn/quvEdAH5n/sCf8mlfCf8A7nv/ANWX4yoA+xKACgAoAKACgAoAKACgAoAKACgAoAKACgAoAKAC&#10;gAoAKACgAoAKACgAoAKACgAoAKACgAoAKACgAoAKACgAoAKACgAoAKACgAoA/Bb9oL5f+Cg3jX/a&#10;g8PY7dPg14fPHr90/r6VpS+NfP8AJmlL418/yZ6RXUdYUAFABQAUAFABQAUAFABQAUAFABQAUAFA&#10;BQAUAfoj/wAEVj/xiv46HHy/H3xUBj3+H3wubn3+b8sVwnAfr5QAUAFABQAUAFABQAUAFABQAUAF&#10;ABQAUAFABQAUAFABQAUAFABQAUAFABQAUAFABQAUAFABQAUAFABQAUAFABQAUAFABQAUAFABQAUA&#10;FABQAUAFABQAUAFABQB+af7d3/BQvwp+y3YXHgDwONP8Y/HjU7GN7fQmZrjSPAdtqFv5thrXjD7O&#10;wZ7+5ikhvNH8KRyw6hf2ktvqeoPp+k3emTasAfgppPg7xj8SfF+p/GH47azqHi7xv4mvF1a6h1x1&#10;nnaXy0htDqsAjS1tbeytIba00jw1ZQ2+l6HplvZ6ZHaW0FrHpdlvClbWS9I9vX/L7zop0rWcl6R/&#10;z/y+89yrc3CgAoAKACgAoAKACgAoAKACgAoAKACgAoAKACgDwD9o5mTwTpLKSrL4ssGVlJVlZdI1&#10;wgqRgggjII5B5FZVvhX+JfkzGt8K/wAS/Jn9klcxzBQAUAFABQAUAFABQAUAFABQAUAFABQAUAFA&#10;BQAUAFABQAUAFABQAUAFABQAUAFABQAUAFABQAUAFABQAUAFABQAUAFABQAUAFABQAUAFABQAUAF&#10;ABQAUAFABQAUAFABQAUAFABQAUAFABQAUAFABQAUAFABQAUAFABQAUAFABQAUAFABQAUAFABQAUA&#10;FABQAUAFABQAUAFABQAUAFABQAUAFABQAUAFABQAUAFABQAUAFABQAUAFAH82mjeIJv2r/26fiv8&#10;VtQ8UXvjD4Z/BrXZYvhrp13bEeGLGaSAeGtAuNC0S88ReKbGxSQ+GrrxX/b+kT2UniLxBp+neL30&#10;vwxPeReHtM/B/H/iqrkfCdHJMJOVLFcT1auFqVKdWpSqU8twfsKuPjF03G8cV7bD4KvTnLkq4TE4&#10;mlKE4yly/jHjbxJVybhmllGFnKniOIalXDTqQqVKdSGX4X2NTGxi6bV44j2tDCVoTlyVMNiK9OUJ&#10;qTt9nfED4feFPif4V1Pwb4y0yLU9F1OP5lIVbqxukDfZtS024KO1nqNm7GS2uUU4y8MyTW008Ev8&#10;dcP8QZrwvmuGzjJsTLC43Cy0au6VelJr2uGxNNOKrYasly1Kba6ThKFSEJx/lTI88zLh3MsPmuU4&#10;iWGxeHlo1d061KTXtMPiKaaVWhWStUptrpKLjUjCcfyy8b/Cb40/sqRvd+E7K7+J/wAJ7TUbu+nu&#10;5BHJcaJpN0LK7e1u9LsYTq/h+7s2tNbN54jim1jwbcLf2eoz6Po2qT3Nldf1HknFPBPipUjTzWtR&#10;4W4tq4ajQp0oOUKeOxdL21KNWnia81g8wpVlWwSo5dKGDzmn9XrYanjMZhKdKtS/ofLM94O8TJqO&#10;Z1afDXFNTD0qEIQcowxmKpe2pRqQr1prCY+lVVXB+ywMoYTN4ewqYaGMxWFp06tP6I+Efx/+FfiX&#10;Wbfw3D4ostK8StdSWK6JrE9tbtPfR6omkw2Wma1a3F54W167v7qWFtLg8O69q0mpW8yz2azRpMYv&#10;AzbgjiTK8M8dUy6rXy/2cKyxmFhVko0Z4d4qVXEYOrToZngYUaamsTLMMDhfq9SDp1uSThzfL5tw&#10;TxHlWHeNq5fUr4BU41freFjUnGNKWHeJlVr4SrTo5jgqdGnGSxEsdgsKqFSLhV5W4c36X+Dj/oi/&#10;Rf5V8lR/iI+Uw2lZej/Q9Ts/ufhX0uG+H5H1+D+D5DJ+h+hqK2z+ZGI2fkmeeeIx+4f8a+drfxGf&#10;J4j+K0fNniof6z8cdqmJnE8E1ccv9WraJtE85vvvt7GuiPQ3gc7P1raPQ6Imc/f/AD61vE2iVH/z&#10;+VbROiJXP+f1rpp9P64AAID/f8dECSH7/wCVdcDrgdJY8Ov+fSuuHQ64dD0XSf4PwrtgdtM9O0z7&#10;n4V0ROmJ598Q/jB8PPh1peq3XiLxDafatLntbG50XS2Gqa4mpajpl9q+kadcabZs8mmTaxY6fcy6&#10;dc6y2m6bKFV5b6GJ1kr2MvyXMsyqUqeFw0+WrGU416v7nD+yp1adGtVjUmkqsaM6kVVjQVWqrtKn&#10;KSsetgMmzHMZ0oYbDz5asZThWq/uqDpU6sKNapGpNJVY0Z1IqpGiqlVapU5NWPgPxt+0R4p+JjWu&#10;i+BbU+AtM1LxEmgP4h1N7q+v7231hmsdNMf9l6NfvpE8au91qNpoY1rxBDKbSXRLmWKzvpJfr6HD&#10;WW5J7bE5pfNq+HwFXHrA4f2FKFN4NRrVuZYnF4eFaE7KnQq4yWFwEkqkMXyTrUIn12H4by7J3Ur5&#10;m/7UrUMFUxywVD2NOFN4RRq1udYjFUI1oT0hRq4t4bAySqQxXLOrRifpH8Bf2R/BPwc1FPGmp3F1&#10;4x+JNxa273HiDVpmurfR9TutNSHxHLoCPFBIzatqM2oyHVdSSXVRp08Vkklv5mpPqP8AJ/Hvi5nf&#10;GOHlk2Gp08n4bp1aqhl+FgqVTGYaliZTy6OYSU5xSwuHhh19Vw0oYV4mEq7jU5cNHD/zZxp4n5vx&#10;VQeU4enTyrIKdSooYHDQVOeKw9PEOeAjjWpTilhqEKC+rYeUcM8RCVZxny4dUPravyU/MT4E8TTS&#10;fD7/AIKT/sveLPDdlfXeteMdZ8J6Nqy2erabPKmn+IrvWfhtrl0+iNpupajYafaeFtSe8udQnigs&#10;9QtbHVotMvbC+sb/AFTTP7W+jrmGJxXB2NwdRx9hlecYmjh4rCV6b5MTRw2Mf+2uX1avJVq1dzw9&#10;OLxGHhOhOu4U6+G9p/XPgRja+I4UxeFqNexy7NcRSoJYWtD3MRSw+Kf+1t/V60lVq1nOhTTr0Izo&#10;yrONOth+f+kSv6AP28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D44/a+/a5039mLwxpMGg+DtZ+KXxY8ZazoXhrwP8PPD9tqE5l1bxPcalbaDceI7zTLDUptLh1q&#10;bRddtfCGixW0viH4g6zouq6T4Xs5bXRPFuu+FgD5T+F//BPnxt8atY1H4sf8FEvFl38VvFmqW9v/&#10;AMIj8JtC8Xa7pfgn4a2Oo6dpc+pwSyeFLjQLa01+C6toNIuNJ8EXn/CK+bpN3ruoa/491DX4b7RA&#10;D9Y9J0nStA0rTNC0LTNP0XRNF0+y0nRtG0myttO0rSdK062js9P0zTNPs44bSw0+wtIYbWysrWGK&#10;2tbaKOCCNIkVQAaFABQAUAFAHJeP4/N8CeNYs7fM8JeJI92M7d+j3i5xkZxnOMjPTIoA+Lf+CXH/&#10;ACYn8DP+6m/+ri+INAHqf7TQx+zR+1Wvp8CPi4fTp4A8S/4V0LSn/wCB/jCR0x0p/Ka7b05nKf8A&#10;BOeYz/sU/AFzn5fC+qw8gA4t/FviG3HC8YAiwD1IwW+Ymuc5j7XoAKACgAoAKAPn/wDaF/Zi+DX7&#10;UHhW28LfFzwv/a39kf2rN4W8R6beT6R4q8H6jq2nSadcaloGr2p/6876bRNYt9W8K6rqOkaJda/o&#10;Grf2RYpCAfll8BPiZ8Y/2Bv2kvBf7Gfxu8VWnxJ+EPxQksB8JvGUX/CSTan4UbXNRm8I+CNNsLS9&#10;fVf7J0W91TQ4dE1rwDFc39h4WvdatPE2n+Jv7PXU18RAH7m0AFABQAUAFABQAUAFABQAUAFABQAU&#10;AFABQAUAFABQAUAFABQAUAfmp+2z+w7efFnUrL9oL9ny+i8A/tQ+CEjvbLULJ7XTtO+KFnp9o1tD&#10;oHiOS526bF4iXTwdI0fXtWSXSdX0eR/A/jqO68LTaVqfg8A8I/Z6/aEh+LdvrHg/xjok3w/+N/gN&#10;msfiL8N9UgudOvbS4tZY7SfXdEs9RJvpNBnupIo7i1nae/8ADl9cwaZqc13bXeha74gAPpagAoAK&#10;ACgAoAKACgAoAKACgAoAKACgAoAKACgDwj4+/s9+Bf2g/CUnh/xTbCx1uyjnk8K+MLOBH1nwzqEg&#10;B8yIF4RqGk3TJHHq+h3MyWuoQASQy2Gq22m6tp4B+d3wX+PPxE/Y38bj4BftEW95cfD9ZwvhjxXC&#10;LrUYdD06eYxWusaDceX5+s+CJyC11pkUI1bw/L9oiisY762utDkpO3p+Q07H7FWN9ZanZWepabeW&#10;uoadqFrb32n39jcRXdlfWV3Elxa3lndW7yQXNrcwSRzW9xDI8U0TpJG7Iyk2UWqACgAoAKACgAoA&#10;+HPi/wDCj4o/Bvx7cftTfskTnS/iHAWu/id8MIraW78N/FrSFl+1anM/h62lthqOuXQEkus6TZS2&#10;mp6/Kza/4VvtL+IsCz+KZa7fcJrsfqF+yj+1h8Nv2tPh1F4z8FTDSfEWli1s/H3w+v7yK417wRrd&#10;xHIyQTukVt/a3h/UzBcz+GPFNtaW9nrlnBcRT2uleINM1/w9osEn1DQAUAFABQAUAFABQAUAeF/t&#10;QWb6h+zR+0RYRKWkvfgZ8W7ONVZEZnufAPiCFFV5CI0JZwAzkIp5Y7QaAPzD/YE/5NK+E/8A3Pf/&#10;AKsvxlQB9iUAFABQAUAFABQAUAFABQAUAFABQAUAFABQAUAFABQAUAFABQAUAFABQAUAFABQAUAF&#10;ABQAUAFABQAUAFABQAUAFABQAUAFABQB+C/7RI2f8FBfFBxjzLfQT9cfBzSlz7fcx26e/OlL418/&#10;yZpS+NfP8mej11HWFABQAUAFABQAUAFABQAUAFABQAUAFABQAUAFAH6H/wDBFT/k1jx9/wBl/wDF&#10;X/quvhVXCcB+v1ABQAUAFABQAUAFABQAUAFABQAUAFABQAUAFABQAUAFABQAUAFABQAUAFABQAUA&#10;FABQAUAFABQAUAFABQAUAFABQAUAFABQAUAFABQAUAFABQAUAFABQAUAfjT+3z/wUph+Gl5qfwI/&#10;ZwvLfxH8WppJNH8UeNNOSLVdL8BXku+3m0LQVjM1vrPjy2c7L8lLjS/CtwDYXa3viGHUdO0IS6L7&#10;gt0X3H5C+APhfc2Go3Pjjx7fXHiTx7rF5caxfXup3k2qT22p6hK91e3t3qFzJPNquvXNzNLPf6rP&#10;LMTdPI1vLK26+uemFNR1e/4L/g/0jqp0lHV7/l/wf6R7XWpqFABQAUAFABQAUAFABQAUAFABQAUA&#10;FABQAUAFABQB8/8A7SH/ACI+lf8AY12P/po12sq3wr/EvyZjW+Ff4l+TP7Ja5jmCgAoAKACgAoAK&#10;ACgAoAKACgAoAKACgAoAKACgAoAKACgAoAKACgAoAKACgAoAKACgAoAKACgAoAKACgAoAKACgAoA&#10;KACgAoAKACgAoAKACgAoAKACgAoAKACgAoAKACgAoAKACgAoAKACgAoAKACgAoAKACgAoAKACgAo&#10;AKACgAoAKACgAoAKACgAoAKACgAoAKACgAoAKACgAoAKACgAoAKACgAoAKACgAoAKACgAoAKACgA&#10;oAKAP5h/gn8RdA8D/tjfHTwLd+LtV8Qad8TtXt7jQvEvjDVNM1DW5Nb0ua8vfD3hW/1ew8X+M7a5&#10;vrfRdfvNAKX2urrses6PbeH9V0TQvEK3egWP89fSE4Zxmb8OYHO8JSlVlw1isU69KhzVJLK8xo4X&#10;61jKlNU1KLwmJwmH51HnhTwk6uKqVIQjONP8M8cuH8XmmQ4POMNSlUlw/icQ61OjzVJf2bjqOG+s&#10;4upBQUoPDYjC0OdRc4QwsqmJqVIxjOMP0vr+Lj+SiC6toby2uLO4TzLe6gmtp4zkB4Z42ilQkcjc&#10;jMvHPNXSqTo1adam+WpSnCpTl/LOnJSi/lJJl06k6VSnVpvlnTnGpB9pwkpRfyaTPwSv/hpZ+H/i&#10;V4i+F3xctdS0fxtLqmpT+FvHEm5ovGGl6m17Z29/HLrSajDqMusXAu9S03WLuS71RdVM+iwanpGs&#10;aNaWDf3bDiXFY3hvLeK+DquGxmRQwuFhm+Qx92eTYrC+wrVKTjgZYaphoYOn7HDYrBUY0cI8KoY6&#10;phcZgsbXxEf7HnxDjMRw/gOKOE6uHxmSU8NhoZrkaupZTicL7GtOHLg54aph4YSn7LDYrB0VSwrw&#10;qjjauFxmDxlevH2bwL4Z/al+DsM4+C/xb1G/0q30y4sNH8I3slncaZHJqWpQ3139m8NeMZtS8HaP&#10;JHM11qH9tWLpqc92ZLQwJaaxqcieXU4w4F4hqU3xFw9DBYqdeNTFZhTU5S5aNCdKm5YzL6dHMsS5&#10;JUqP1WrT9hTpfvPayqYahGfj1OLuB8/qUnxDw/DBYqdeNTE5hTU5S5aVCdKm5YzL6dLMcS5JUqP1&#10;WrT9hCl+89rKphqEZ/WfhX9v744+DJTZ/Hj9nF9Pso7+/ub/AMaeGb7U/DPh+y8P6dpi391aaZBr&#10;8XibRPEvidxZ366NbRePdGtfEGo3uj6FCNPnkOoXNR4Q4Zx0FPhviiniZSp0oU8DXVLE4uVerV9n&#10;CdaOH+q4nC4ZOdN15Ty6pLDUoVsRNzhFwh0UuF+GsbBS4d4mp4lyp0oU8FWVPEYuVarV9nCdWFD6&#10;ticNh05wdaU8BN4anCtiJuUIuMPbPA//AAUh/Zn8czarbXeo+MfAU2nWU9/AvjLwtJINVtbLT9T1&#10;TVJNOk8F3vjGNH0ux0t5Z4NTfTZ72S6tLbR4tTunmhg83M/DriTBxpulSwmOVSapv6nilH2U51Kd&#10;KkqixkMG7VZ1Uoype0jBRnKs6UUpS4My4B4hwsYSpU8LjVUkqb+qYlRdKU506VNVFi44R2qTqJKV&#10;P2kYKM5VnTik5ev6h8dfghrM9tpejfGT4Varqeo3UFjp2naZ8Q/CN9fX97eSpb2lnZWlrq8txdXV&#10;1PJHBb28EbzTTOkcaM7AH88xfDfENFVa9XIc5pUKMJ1atapleOp0qVOnFznUqVJUFCEIRTlOcmox&#10;im20kfm+M4d4go+1r1cizilQownVq1p5ZjYUqdOmnOdSpUlQUIQhBOU5yajGKcpNJXOC8VD/AFnt&#10;mvEieFH7v+AeB6uPmf6n9Sa2ibRPOL777f57mt49Doic7cda3jsbxM5/8/rW8TaJTf8AlW0TogVz&#10;/n9a6YdPl+h0QMK58WeFdJu5LPU/Evh/TbuEqJbW/wBZ06zuIi8UUyCSC4uY5ELQzRTKGUExSxyD&#10;KOpPt4XKc1xNKFbC5ZmGIozTcKtDBYmrSklKUG41KdKUWlOE4Oz0nCUXrFpe1hcpzTE041sNluPr&#10;0ZJuFWhg8RVpySnKDcZ06coySnCcHZ6ShKL1i0uUuf2hfhnpdl9utdSvtbKXdvayWWl6bNBfILiG&#10;6lW6EOuHRkmtIzamKeW3lmaCa4tEkRRcI1fVYTgXiGpWVGrhqOC/dTqRq4jEU50W4TpxdPmwf1tw&#10;qy9pzQjUjBThCq4yfI0fU4XgjiCpWVKrhqOD/dzqRq4ivCdF8k6cXT58H9acKsvac0I1IwU4wqOM&#10;nyNF7Qvjj8SvGFrqq/Dj4O6xcyLj/hHda1ePV7vR9RZNVsoWt71bDTLHS7C7fSZby+ZbnxbbWdrL&#10;bNCl/fz/AGa1vvb/ANUcsy6dD+1M+oLT/a8Ph1Rp1qN6NSXNSlVrVKtWmq6hTTjgXUqRlzOlSXNK&#10;n7X+qmW5fOh/aeeUVp/tWHw6o061G9GcualKpWqVakFXUKaawTnOMuZ06S5pU7Fz8L/2ofiDb3qf&#10;EPxzp/grQr+LV7OTw9o15MJ7Ky1OW1kmtjp/hS5stM8QWElrC+jxQ+KvEuuPDp9xflomvLn7Y/Ws&#10;14TyfkeWZfVx2IpOjNYivCPLUqUlNRn7XFwqVcNUU5KvKWDwmHUqkadmoR5F1rNOFco5P7NwFTG1&#10;6XsZrEVorlnOkpJS9pi4zq4epzP20nhMLQUqkadmoR5FycnwK+HXw20261HWJJtdkghiF1ea0kbW&#10;YkFzA8SWOkW0Tb5Lu6S3ggsnbUru7lkFjCZjdGCXzcXxVnub1oYXA2wnNOfs6eEbhVs6c1KVXEzk&#10;uSNKm6lSdZewp0oxdabgqfPHz8VxRnebVoYbBWwnNKXs6eFbjVs6c1KVXEzkuSNOm5znVXsKdKMX&#10;Wm4ez54+jfsx/CPW/jR4z8NfFXU9Mm8M/CLwFqkd/wCF9Nuo1im8XeKdBv5zp13pcFssEUOj6NLF&#10;arqt3K99py31nc+GtKS9nfXL/RfgfEzivA8FZPmnC2GxMMz4vz/DSoZpiqUnKGT5Vj8PT+sUcVOo&#10;6kp4zGRlVeFpQjQxEqFalmWLdCnHA0Mb8dx/xHg+DsqzLhyhiIZhxVneHlRzHE0m5RyvLMbQp/WK&#10;OInUc5SxWLUqrw1OKo4iVGrSzDEujCODoYv9b6/kw/mc5jxj4y8M/D/w5qfi3xfq9rofh/R4PPvb&#10;+6LkLlgkUEEMSyXF3eXMrJBaWVrFNdXdw8cFvFJK6qfTybJszz/MsLlGT4Srjcfi5+zoYelZN2Tl&#10;OdScnGnRo0oJ1K1arKFKlTjKdScYps9HKspzDO8fh8syrC1MXjcVPko0Kdk9FzSnOcnGFKlTinOr&#10;VqShTpwUpzlGKbPyL+FHxh1j4g/ty/CX4rNpVvBHqXx5+GPgfwpeW8kF9Y2Wia94o8PeHGtbrT/E&#10;ul6zaXxPgpvEUu/TLXwtr2heMfFEXim01HT7vSdP0uL/AEH4B4fwfBuSZZwzSxFWpi4YGeOxtOrD&#10;Dwl9cniL43EP2MFJRnXxEcJh+etiKcsJgqCpVZuFWviP7i4KyTCcKZTl3DtKvUnio4KeNxkKkKEJ&#10;fWpYj/a679lFSSnWrrDYfnq14SwuDo+yqTcKlav/AFyV94fah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hB8AoIP2lv+Cq/xs8a+P8ASrSRf2cP+E40XwdYRTah&#10;qOm3Gp+BvHMvw98IatqGn+Ip9bsLG4sNMvtT8QW9v4Wi8MWlr4wsdK8U21qdc/t3UdYAP3foAKAC&#10;gAoAKACgDI8QWc+oaBrdhbKGub3SNSs7dCyoGnubKaGJSzFVUGR1BZiFXqSAM0AflF/wT7/aI+Hf&#10;wc+CXhT9mz4zHXvg/wDEj4YQahca+PiRo0nhfQGT4j/EvxtrXhqGbVLuYv4U1C6stR02aDSPiLZ+&#10;CtX1e01Gz1jw3Y65oEp1ZQD1X43ftffs6PoPiT4W6PeS/tD658Y9Ovfh7p3w6+CWqaX4r1LXbbxn&#10;4f8AElpMLnW9K1/TrLTdL+zQi21m70vWJ/EOh2+t6Nqy6WLS/tbw7KUVBJ9JaxWjcWmn/XmbxlGM&#10;Enr7yvFaOzUk+3+ep7V+wn4E8R/DT9kn4I+DfFul6tofiLTfDF5eano+u6bHo2r6ZLr/AIh1nxFF&#10;Z3+lrqGpTWM8FtqsMZt9QksdZRQv9u6F4b1n7d4e0vEwPrWgAoAKACgAoAKAPx0/4LIt4Kf4TfB/&#10;S7/RfCOsfEjX/iPqHh/wPJ4q1jUtAGhaFqvhq8t/FviGz1eHxH4Y0HT49L14/D1ry88X3tz4ZtTL&#10;a3Wq2E9lDcywAH6r/DceLx8O/AQ+IItl8ejwX4WHjdbJt9mvi8aHYjxKLR/OuN1sNZ+2iBvtE+6L&#10;YfOlzvYA7SgAoAKACgAoAKACgAoAKACgAoAKACgAoAKACgAoAKACgAoAKACgD4d/a2/Y4sfju2k/&#10;E34a63F8MP2kfAKG68B/Ee1iEVtqvkRyKvhPx3HDa3T6r4a1CGSfTzNNZ6lLpdte3cT6drWi3ere&#10;HNXAPjD4PftIp4s8Y6l8EPiv4X1D4UftDeEbdrfxV4I1hIItJ1nUrJJp7+68CaiuoXx1awm0lLPx&#10;Ra20ksjT+HtUj1Pw7qfi/wAP6de+JyAfUtABQAUAFABQAUAFABQAUAFABQAUAFABQAUAFAHj/wAb&#10;Pgj4I+O3g258I+MrL5k8y40LXrVIhrHhvU2QKt/pk7qcK+1EvrKTNrqFuohuE3JDLCAfmb8O/in8&#10;Vv2DPHVt8IPjHFc+JPgtrF3cXXhfxBZxzXEWl2k10PteteFXbfMtrHNOs/irwPOxuNPvZzq2kqJN&#10;Ta58TtO3oNO3ofsN4f8AEGieKtF0zxF4b1Sy1rQtYtIr7S9U06dLizvLWYZSWGVCQeQySI22SKVX&#10;hlRJUdFso2KYBQAUAFABQAUAfJ/xQ+CHiXw34ssv2gv2X5dL8AfHnwy1/dX+m2sFtpnhP4zaRqF8&#10;2q694U8e2ML2Nhealrd4XuYNfvpYJbzUDbprOp2dxa+HvFXg2Wu2gmj7w/ZM/bE8C/tR6FqdlBZX&#10;Xgb4t+DM2nxI+FOviS317w5qFtcf2ffXdjHdRW1zqWhx6msljJcNbW9/pN6YtP16w067uLMXkEn2&#10;BQAUAFABQAUAFABQB5v8ZNP/ALW+EPxV0rCf8TP4b+OdPxIzxx/6b4Y1S2xI8QMiJ+8+ZowXVclA&#10;WAFAH5L/ALAn/JpXwn/7nv8A9WX4yoA+xKACgAoAKACgAoAKACgAoAKACgAoAKACgAoAKACgAoAK&#10;ACgAoAKACgAoAKACgAoAKACgAoAKACgAoAKACgAoAKACgAoAKACgAoA/CD9pNAn/AAUB1gjH7zTt&#10;Ec4GOR8J4I+fU4jHPpgdqul8cfn+TNKXxx+f5M76us6woAKACgAoAKACgAoAKACgAoAKACgAoAKA&#10;CgAoA+9/+CJ15u/Z2+KGn7v+PX40X15t8zO37d4G8FQFvJ/5Z7v7Ox5n/LXbt/5Y88JwH7LUAFAB&#10;QAUAFABQAUAFABQAUAFABQAUAFABQAUAFABQAUAFABQAUAFABQAUAFABQAUAFABQAUAFABQAUAFA&#10;BQAUAFABQAUAFABQAUAFABQAUAFABQAUARyyxW8Us88kcEEEbyzTSuscUMUal5JJZHKpHHGilndi&#10;FVQWYgAmgD+f39ur/gpJrHj3VNR/Z7/ZK1S4uLG4afSvGfxY0Oby5NaBUw3+jeA9RUr9i8PW4Z4t&#10;U8cJJA2qOsi+HJ4tDSHXNfaTvZLXsNJ3sl8j4K+G3wr0rwHbLdzGPUvEs8WLzUyp8q28wDzLPTEc&#10;BordTlHuXVbq85eUQRMlpB0wpqHr37eh1QpqHr37en9anq1aGgUAFABQAUAFABQAUAFABQAUAFAB&#10;QAUAFABQAUAFABQB8/8A7SH/ACI+lf8AY12P/po12sq3wr/EvyZjW+Ff4l+TP7JRXMcwUAFABQAU&#10;AFABQAUAFABQAUAFABQAUAFABQAUAFABQAUAFABQAUAFABQAUAFABQAUAFABQAUAFABQAUAFABQA&#10;UAFABQAUAFABQAUAFABQAUAFABQAUAFABQAUAFABQAUAFABQAUAFABQAUAFABQAUAFABQAUAFABQ&#10;AUAFABQAUAFABQAUAFABQAUAFABQAUAFABQAUAFABQAUAFABQAUAFABQAUAFABQAUAFABQAUAFAB&#10;QAUAFABQB/G340+Gsni7xp8ZJbW91C01vwf8efitBpMEM5tRNBb64btdJtWmlEOh3Euo/vLfUY0d&#10;LKeeaW5tbr5PK/NeJOJY8O8RLDVcNhp4DNcrwixk50VJ0ajxWNwzxdWFOPtMbTp4ZclXCSlGVanT&#10;hTpVqNnz/m/EfEq4e4hWHqYfDywOaZXhPrc50eZ0ajxWMw7xdWFOPtMZTp4ZclTCSlGVanThTpVq&#10;Nnz/AFX8AP234rWKDwF+0O1x4f8AEllcLp9j41nsxFaXqRoqiPxdZW4+06TerI8KQa9BZNo2pQyS&#10;zXzaY+n3N7qH4Rx94Iyqynn/AIdezzDLK1N4itktKtzVaDk2+bKK0/3eKouKm6mAqVljcNOMYUFi&#10;ViKdHD/kHGnhD7ZyzzgL2ePy6tTeIq5TSrc1Si5NvmyutP8Ad4mk4qbngp1Vi8POMYUViFXp0aH6&#10;T2d5aahaWt/p91bX1hfW0F5ZXtnPFc2l5aXMSzW11a3MLPDcW1xC6SwTxO8UsTrJGzIwJ/m6tRrY&#10;atVw+IpVKFehUnRr0K0JUq1GtSk4VKVWnNRnTqU5xlCcJxUoSTjJJpo/AqtKrQq1KFenUo1qNSdK&#10;tRqwlTq0qtOThUp1Kc0pwqQmnGcJJSjJOMkmmjyz4w/BPwR8bfD8GheMIdQtZrCWaXSPEWgXMOne&#10;JNFF4iW+rW2n6hPa3sJ0/XLBTp+taZe2d5p1/b+TNLai/sNMvbL6ng/jXO+Ccwnjsnlh6sK8YRxe&#10;XY+lPEZbjHQk6uEq4jDwq0JrEYHENYnBYqhWo4nD1OeEavsK+Jo1/o+FuLc34Qxs8ZlcqFSFaMI4&#10;rAY6nKvl+KdGTq4WpXoQqUZ+3wVe2IweJo1aWIoVOaMansa2IpVvhaXw/wDtCfs838reL9CHxc+F&#10;mmWl/eP468My2qeJdG0vRtOvr+S61+wvZdPeNoNE8O3uqXyX6XlqdR1qx0tPiFrOqtb2V5+8YTMv&#10;DzjunT/sfGPhHifE18PSWQ5jCq8txmKxmJoUI0sur0Y14yVTG5jRwtD2EqFRYbBV8U+H8FhFUrUf&#10;1+lX4D40pweT4t8K8R161Gmskx8ajy7F4nF4ilSVPA1qUa6tPGY+jhqPsJUZrD4StiHkOEwynWpf&#10;YnwC/aa+CHj2TT9P0jx9o2m65dNotrH4c8TTDwzrUuq66WistE06DWPstt4h1UXamxmg8MXetxJd&#10;tbxpPIl7YSXXFnHBHE+SOc8XlVephqbxE3jMEvruFVDCtOpiassPz1MJQcGqsJY6nhZumptwi6dW&#10;MPIzfgnibJZTnisqr1MNTeIk8Zgl9cwyoYVp1MTUlh+eeEoODVWEsbTws3T5m4RdOrGH1b4j+Bfw&#10;Y8e/abjxj8Kvh/4hvr9GW61bUvCmiy63Jvbc7rrgs11eGVzndNBexykFgXwzA9WV53nGBpUo4TNM&#10;fh6dNLko08VWjQVtEvYc/sWrdHBryPUyrOc2wVGjHC5ljqFOmly0oYmsqKtsvY8/smvJwa20PC9R&#10;/YE/Zdt9R0zXNB8BX3hXWtJ1ew1uy1HQvF3ivdHeadeRX1uBZavq+raUkHnwpujisIyEysbx/KV9&#10;7Ecd8TRw9WhVxtPFUK+HqYepSxGEwrjKnWpypzvOlSpVW3GT1dRq+6ep7mL424ihh6tCpjKeJoV6&#10;FShUpV8JhnGVOrCVOd5U6VKo24ye82r7p6nzFrP/AATn+FnhCZdY8D/EX4v+GfEFqsx0/VofEGge&#10;bZefBLa3AifTPDOjagontppreURanCZIJZYnLRyMpKvixnGKhLC5lk3D+PwU3H22GrYTEuFXknGp&#10;DmjWxeIovkqRjOPNQlyzjGStJJnNV8Vc3xMZ4XMcnyDH4Obiq2Gq4TEuFXlnGpDmjWxeIovkqRjO&#10;PNQlyzjGStJJniHiP9mL4g288ht/2k/iKERY4wlwdbmJ8qJIt7mPxnbhpJNnmSvsG+R3cjJp0OPs&#10;ghG1Tw+yCbvJtxjgofFJyslLKajUY35Yq+kUl0HQ48yGKtU8P8gm7yleMcHD4pOVkpZTUaUb8sVf&#10;SKS6HmOofAX4jW6LEvx+8YzSRyyu0sia7GXSRYlCEjxjKcRtGxUHj965+U53dVPjzhrncn4fZNGL&#10;jFKMfqDUXFzbaTyaK95SSb391b9OqHHXDnO5PgDJoxcYpRi8A0nFzbaTyeK95SSb391b9Oeb4MfE&#10;aAXMb/GvxPN50CRxSNNrqtBILq3laRVPiN+fIiliG10J80qSF3Z6HxvwxJ0nHgTKqfJUlKUVTy+0&#10;4ulUgot/2ZH/AJeThPWLS5E9Xa27424ak6TXA2VU+So5SioZfacXSqQUW/7Mj9ucZ6xaXJfe1ksf&#10;hB43s72yurr4zeK72C2ura4uLJv7YWO6ihmSSa1aRvFMgVJ0Voi7QuAr7jE33DFfjXIK1CvRo8DZ&#10;Ph6lWlVp0q6+pOVGc4SjCsorKINypyamoqcdVZTW4q/GeQ1qFejR4HyihUqUqtOlXX1JyoznCUYV&#10;VGOUwfNTk1NJVI3asprchi+EHitHP2n4yeOJo88LDd6lbvgnj55Ncul6df3YyecDpWkuNcnaSpcD&#10;5BTl3nRwtSP/AIDHL6T/APJv8zSXGeUOP7rgnIacu86OFqR/8BjgKL3/AL337kUv7Pfgy5lhnur/&#10;AMQNJFaWFmyQXVhb28iafZW1hHIYzp00yyTRWyS3BFzta4eV4lhjZIo+mj4jZ3ShOnSw+XRhKtiK&#10;yc6WIqVYPE16uInFSWJhBxhOrKFK9K6pxgpuclKcuil4h51ThOnSw+XxhKtiKyc6WInUi8RXq4iU&#10;VJYmEHGE6jjTvSuqcYqTnJOcu50n4H/DOG3tbeXw79tW2nmuI3vNR1ORmluEt0laVI7yKCVWW1hA&#10;ieExJtYpGpklL8suM+I6tSpU+v8AsXUhCnKNHD4aCUKbqSioN0pTi06s/eU+d3Scmoxtzy4x4iqz&#10;qVFjvYupCFOUaOHw8Eowc5RUW6UpwadSfvKfM7pOTUY2988HeCvB2hzQXGj+FPDml3MaIi3Vjoun&#10;Wt2Au3G66ht1uHbKhi7ys7MNzMW5riqZpmWLTjiswxteDbbhWxNadO73tTlNwS1dkopJaJWOOpme&#10;Y4pOOJx+MrwbbcKuJrTp3d72hKbglq0kopJaJWPV5fHHgvw3eW2meIPFvhnQtSuoYp7TTdX13S9O&#10;1C6hmlkt4ZbWxu7qG6uEmuIZbeFoYnEs8UkMe6RGUdGGwGOxNOVXDYPFV6MJOMqtHD1alKEoxUpK&#10;dSEHCDjGUZSUmrRkm7JpnRh8DjcRCVXD4PFV6UW4zq0cPVqU4SjFSkpThBwi4xkpSUmrRab0aZ4g&#10;fjT4v+LNlrFp+zv8L/E/jS9sL64sh4p8SWVr4f8AAJSwmsmu/s+rX2t6Yt1qlxZ3tpc2eg395oGr&#10;JZXqanPbH7K+nXHbmdLh7hWeHfGfEWAymNenTqRy/C1KuNzhquq0aVR4LDYbE1oYVVaFanPG06GI&#10;wvtaToKopTVSPfj8NkfDU6D4uz7BZXGtThUWBws6mLzW1ZVVTm8Jh8NiKsMPGpRq054unRxGG9rT&#10;dFVE5qpH0D4f/sZz3+qaJ4x/aH8WxfEfxLomoSahZeGdJiktvA0LAtDHaanb3NtZxa9YstnpGrG1&#10;svD/AITjm1Bb/TfEv/CYaO9vHH+RcT+N0/q+NyngLK58PZfjaCw9bNMXKMs8kmozlUwroVKiy6sn&#10;VxeF9rUxuaTjQlQxOXvKcZGcn+a8QeLrVDGZZwTl08iwOLoqhVzHEyjLOJJqMpVMNKlUqfUaydTF&#10;Yb2lTGZlKNB0cRgHleKjOT+57CwsdKsbLS9LsrTTdN020t7DTtOsLeGzsbCxs4Ut7SysrS3SO3tb&#10;S1t444Le3gjjhghjSKJFRVUfg1evXxVetisVWq4nE4mrUr4jEV6k61evXrTdSrWrVajlUq1atSUp&#10;1Kk5SnOcnKTcm2fjFatWxNariMRVq18RXq1K1evWqSq1q1arJzq1atWblOpVqTlKdSpOTlOTcpNt&#10;tnzR8av2uPhL8GFu9NudT/4S3xnAJY08IeGpobm5tblBdRhNf1TL6doCRXVusF5bzyXGuwJcRXMG&#10;hXkG5h+l8FeEfFnGbo4mlhf7IyafLJ5vmUJ0qdSk/ZS5sBhfdxOPc6VR1KNSnGngajpzpzx1Gdk/&#10;0HhHww4m4rdKvTw/9l5TPlk80zCE6dOpTfs5c2Cw2lfGuVOo50qkIwwc3CVOeMpTsn+Znj3xd8W/&#10;2ldcfV/F2prpPwz3W8uiaFYW0tpptvEsMNxFNpenamktzN4hUySWep+KZ2mTfcaxp+iX0+gSf2a/&#10;9M5Hk3CfhngI4XKMK8VxLapHGY+vUjUxNScpThOGJxGGdOnDLvdjVw2V04wbVPB4jG0YY+P1pf0B&#10;lOW8MeHeBWGyvDPE8Q2nHF4ytUjUrzk5ShKOJr4dwpwwL5VVw+W01FtQwtfGUYY2P1hdn8LtNsNF&#10;+Ov7Kmn6bbR2dlaftM/BNIoYxgAL40sCzuxy0kshy8s0jNJK7NJIzOxJ9zgvFYjG55jcTiqsqter&#10;gKspzl/2E4S0YpWUIRXuwhFKMIpRikkkerwdiq+MzrGYnE1ZVa1TA1ZTnJ/9ROFsopWUIRWkIRSj&#10;CKUYpJJH9ddfqJ+mh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zReNvj/wCNvgF+1x8Sf2qfCXwx0rUvCWn/ABi+K/7Onj2z8PeGdN8D+HM+FfHmo634gS6n8K30&#10;upeK/HHjPwx/wivjp/iP8Rmk83xp/wAJjpy+G9Q8P+GvC0mjgH9AnwU+N/w2/aD8A6X8SPhb4ht9&#10;e8PagWtrmL5YNX8P6xDFDLe+HvEml73n0fXLBZ4Hns58x3FpcWeqadPfaPqOnahdgHrNABQAUAFA&#10;BQAUAcx4s8E+DPHumRaL458I+GPGejQX1rqkOk+LNB0rxFpkOp2W82eoxWGsWl5ax31oZZPst2kQ&#10;uIPMfypE3tkAzfBXww+Gvw1XUU+HXw88DeAU1f7ANWTwV4S0DwqupjSoJLbTBqK6Fp9gL3+zbaaW&#10;3sPtIl+xwSyRW/lxuykA7mgAoAKACgAoAKAPmj9oT9rP4L/s26fHH488WaWPGWqWwbwp8PrbUbOP&#10;xJ4hu7hpYNOEv2iRLHwxol5exSW0vi7xVc6R4YsTFcNcanvgaEgH4IeLtY+OX7W6+Pv2v/F2u3fg&#10;3wH4a+HHjJ9A+Go0aaTw1cH4c3H/AAmPg7w5Dp3iODVvC3xO8BXnijQ9D8VeMta8Q2E0Ot+NvD+t&#10;+GJfB2l6Ppnhy9t9YUm4Sm9IxjJro20tLaWtft2a8zWFJuEpvSMYya6NtLTytf8AJrzP6Gv2arn7&#10;Z+zl8ALzdG32r4J/Cq53RHMTef4F0GXdEdzZjO7KHc2Vwdx61kZHtlABQAUAFABQAUAFABQAUAFA&#10;BQAUAFABQAUAFABQAUAFABQAUAFABQB8S/tj/sWeEf2pdD03XtNvm8BfHPwLELj4a/FHSnnsb+yu&#10;LO4fU9P0DxFc6eBf3fhxNXJ1HTrq2J1rwhq01xrPhuVBf+INI8QgHxD8FfjP4zj8VX37Pf7Rmi/8&#10;IN+0L4UtfMWOZLe20X4p6DBHK8fi7whcWwXTLq7e2tp7rVtO0o/Yp47e91jQ4YLO017QvCAB9WUA&#10;FABQAUAFABQAUAFABQAUAFABQAUAFABQAUAeefFH4W+C/jF4N1LwN460pdS0a/2zQSxlIdS0bU4U&#10;lSz1vRL1o5G0/VrHzpRDOEkhmgmudPv7e80u9vrG5APyf8OeKPi3/wAE8fiIPCfjCG+8b/ATxTqc&#10;s9je2UZEbxuwEmr6AJ5fI0bxdZW4jfW/DF1dJY6ukREd35b6f4gt2nb0GnY/Y3wn4s8N+OvDej+L&#10;vCGsWeveG9dtFvtK1Wwctb3MDM8bqyusc1tdW08c1pfWN1FBfaffQXFjfW9veW88EdlHRUwCgAoA&#10;KACgAoA+Nf2if2d/EmueItI+P/7PutS+AP2kPAjw6hpOr6ZPbafb+OrawtzbLoWum6U6XLqb6dv0&#10;ezu9bin0PXdFlk8FeNobrwvc2d54blrsJo+9/wBkz9rzT/j1Bq/w9+IGixfDL9pD4eoLX4k/C+6k&#10;Mcdx5SwKPGfgSWa5u21rwXq63FreQmC91K40MX9nDcahrGjah4b8WeKI207En2nQAUAFABQAUAFA&#10;HPeLbYXvhTxNZlQwu/D2tWxUx+aGE+m3MRUxf8tAd+PL/j+73oA/HD9gT/k0r4T/APc9/wDqy/GV&#10;AH2JQAUAFABQAUAFABQAUAFABQAUAFABQAUAFABQAUAFABQAUAFABQAUAFABQAUAFABQAUAFABQA&#10;UAFABQAUAFABQAUAFABQAUAFAH4XftTD7P8At6pJyvn6Bohy/CnzPAl3a/J93IOzaOT+8BHP3RdP&#10;44/P8maUvjj8/wAmdhXWdYUAFABQAUAFABQAUAFABQAUAFABQAUAFABQAUAfen/BGy1t9G8DftF+&#10;GrR5HttB+MotbZ58NdPbx6R9gge4kjSKB5Hj00F/KiiHmeY2xEeNV4mrNrs2vuZwtWbXZtfcz9ma&#10;QgoAKACgAoAKACgAoAKACgAoAKACgAoAKACgAoAKACgAoAKACgAoAKACgAoAKACgAoAKACgAoAKA&#10;CgAoAKACgAoAKACgAoAKACgAoAKACgAoAKAMTxJ4k8P+DtB1XxR4r1rTPDnhzQrKbUdY1vWb2DTt&#10;L0yygG6W5vLy5eOCCJcgAu43OyogZ2VSAfzXftn/ALe3jb9rTXtQ+Cf7P7an4e+CUMhttf8AEMyX&#10;Gl6p8Qoo3Al1DXMot1oXgrzEYaT4aYLqmuRqt74ggW5uYfDeh1GLbsv+Aioxbdkv8keG+Bfh/ofg&#10;LTRaaZH59/Mif2lq88areX8oALDgt9ms0bP2eyjdkiXDSPcXLS3MvVGCgrL5vqdUIKCst+r/AK/I&#10;7mqLCgAoAKACgAoAKACgAoAKACgAoAKACgAoAKACgAoAKACgDwT9ouCeXwJYyQwyyR2niawnunjj&#10;d0toG0/VrVZp2UFYYmubm3txJIVQzzwxA+ZKitlW+Ff4l+TMa3wK38y/Jn9jFrIJbW2lXG2SCGRc&#10;EMMPGrDDDgjB4I4I5rmOYsUAFABQAUAFABQAUAFABQAUAFABQAUAFABQAUAFABQAUAFABQAUAFAB&#10;QAUAFABQAUAFABQAUAFABQAUAFABQAUAFABQAUAFABQAUAFABQAUAFABQAUAFABQAUAFABQAUAFA&#10;BQAUAFABQAUAFABQAUAFABQAUAFABQAUAFABQAUAFABQAUAFABQAUAFABQAUAFABQAUAFABQAUAF&#10;ABQAUAFABQAUAFABQAUAFABQAUAFABQAUAFABQB/KN5XkfFv9pGHn9z+0r8YosEgn934kZeSvBPH&#10;JHB7cV+C+Kn/ACPMJ/2KMP8A+pmYH4T4o/8AI7wn/Yoof+pmPNDxJ8MvCHxFtUtvEenk3UUQitNX&#10;sXW11eyTczBYLry5EkiDSSMLW8hurMPI0v2fzSHHwWTcUZzw3WlPLcTajOXPWwddOrg67slepR5o&#10;uE2oxTq0Z0q3LFR9pyXi/hMm4nzjhys55biLUZS562Drp1cHXlZK86XNFwm1GKdWjOlW5YqPtOT3&#10;XwWjeAP2l/gXeTaz8FPFU2v+F/OuL6fwfAJ57MK+25mtn8G6rc6jBcvOY4tOh1HRL6XxFJH85lsl&#10;Mky/a4nNvDnj7D08JxhlEMFmip06EM2k4U8ReKdOFSOb4Slh5wUOaWIlhsZQjl8ZaezrPli/uKme&#10;cAcbUKeF4syuOBzJQp0YZpJwhWuk6cakc1wtPDzpqHNKvPD4uhDARlooVXaL98+Hn7fF5Jq03hL4&#10;ufCbxH4e8Sadp2rX+pS+F7S4ka3h0Syu9a1e7vvCfiCSy1fR9P0nQbC/1K+mTVtbuRHZSutoEY+V&#10;+fcQ/R+UMPHMuEeJ8Fj8DWrYelQoZpKMJP6zUp4bDwo5pl8K2Fxdavi6tKlTUsHgaMVVTnW928vj&#10;s88EYxw8cw4W4jwWNwVatQpUKWYzjFy+s1KeHoQpZjgY1sNiatfFVaVKmpYXB0l7Rc1X3fe+tfBP&#10;7RvwO+IOyPwt8S/DM93LMlvDpeqXb+HNYnnddwjtdI8RRaVqV7/dMlnbXEO/5RISRn8hzvw5444d&#10;5pZpw1mdOjGDqSxWForMcHThF2cquLy6WKw1C+6jWq05215bXPy/N+AuMMivLMeH8wp0owdSWIw9&#10;JY7CwgnZyqYrASxOHo9+WrUhO2vKaXj74FfCP4mx3SeNfAujapLf6lpmr6lf2n2vQNY1TUNG0280&#10;fSZtV1vw7daVrGppp2mahd2VnbX99cWsEEirHCDDAY+bIOOuLuGJUnkme4zCww+GxODw2Hq+xx+D&#10;wuHxuJo4zFwwuBzClisHhZYnFYelWrVMPQp1ak4tym+ealz5JxlxPw7Km8oznF4aNDD4jC4ehU9l&#10;jcLhqGLxFLFYmOGweOp4nC4Z18RQp1qtShRp1Jzi3Kb5583iOh/syfE74bN4bsPgn+1L8SvAfhXw&#10;uurz6b4V8Q6RpXjvSk1PX2uF1mdtMe88OeGrrTJkkiurHRtU8N6lBo+uvqfiPTZ4NW1a5nT9Up+O&#10;dDG08VPiXgLJc0x+KqUlLG5djsTkzWHw8afsKb9ph81xSrxnGoqmJpY2j7fDujhalL2WHXP+kQ8Y&#10;qGMhiZ8QcFZRmWOxM6ali8BjMRlMvYUIw9jB89DMsSq0ZRmqmIp4yl7bDujhp0vZ0Fzdrp/xC/bp&#10;8CaT4VTxB4d+D/x6SD7fb+KotC1afwF44vp7ufxBc6fe2+tajZ+HvAdrpWlQHQLSb7N4RbU7sLJZ&#10;/wBnSSPceJYvWXGfhTndfHUvrPEfCUeWE8DiMdgY5ll/LCOEhUpTw2X1swzL6zWnLFzgpYj6tGFN&#10;VZYqMpQwL9GXFHhpnNXGUvrGf8LrlhPBV8Zg45jgeWMcLGpSnhsDVx2YfWKs5YqUFLEfV4wgqrxE&#10;ZShg3Hrv7TPjmyt47Lx/+y98adK1+5ja7gs/hraaX8X9Ci0x5ZLa3OoeJ9Gn0Ozs9akuba8efQ0t&#10;bl7XTm0y+kvGbUvstrnQyrhfM/aV8l8QuFJYSnU9jKef4mrwxi5V1CFWboZfj4VMRVwihVpwji3y&#10;QqV44ijGH7hznw08i4fzB1K2T8d8LywsJ+ylPPK9bhzFSrKEKk/Y4HGQq1quFUKlOMcU3CNSsq9K&#10;MP3HPPw3xL+0X4I06CK68d6D8SfhTLqNxdxaTYfEf4eeJdGu9Xjso7R7u60xtOs9YsbmC2a9t4rh&#10;ReLc28kkZmt44p7aWbuw3BWZ5hUqw4fx/D3E8cPClLFVeH8/y3GU8JKvKqqNPEqrXw1WlOqqNSVN&#10;uk6dSMZck5ShUjDpocEZrjak4ZHjMh4jjQhTliauRZ5l2Kp4V1pVVSp4hVq2Fq051FRqSpv2Tpzj&#10;GXJOUoVIw8f1D9oz4NTOzReMdynIB/4R7xUvI6/e0NfUfnXoR8OOM0/+RNa3/Uxyrr/3PHZHw64x&#10;X/Mnt/3UMq/+bjCl+N/wvmtLjUYfErtY2l1aWVxcjQfEgjhur+K+ns4Gzo4Ie4i02+kjAGNttJkj&#10;AzS4C4shWp4aWVKNerSrV6dP+0Mr5pUsPOhTrTVsba1OeJoRlre9WNr62tcB8Vwq08O8qUa1SnVr&#10;U6f1/LLypUJ0YVpq2NtaEsRRTu73qKyets63+NPw0v5Xgs/Ebzypa3t4yJofiIFbbTrOfUL2Y7tJ&#10;UbLeytbi4k77Im2gtgHapwHxVhoRnWytU4OrQopvH5ZZ1cTWp4ehDTGPWpWq06a6XkrtK7Np8C8U&#10;4eKnVytU4urRpJvHZb/ExFaFCjG0cY3edapCCeyck20rtWtD8fWfjO7W0+H3hvxz8QjHcWlvqk/g&#10;/wAH61qFp4eOoSNHYTa9cXFvZJp9vemK8e3mPmIY9PvnfYIPmjGcMYrJqUqvEGY5Fw4nTq1MJTzn&#10;OcFh62Y/V482Ihl9OjUxDxFShz0Y1Ie4+bE0Ix5nN8pieFsblNKVXPMdkuQfu6tTC082zfB0KuP9&#10;jHmrwwMKNTEOtUo81KNSL5HzYiio83O+XUsX+KWuXUWleHfgF8YX1i53/Y18U+GD4I0E+RG9zcfb&#10;/E+uTppWmYtYZza/amH228Fvp8Gbm7hFTUocMZfSlisx4/4Njg6VvbPKs0/tvHr2klTp+wyvA0/r&#10;WJ/ezh7X2S/c0faYif7ulMc8DkGBpvEZhxxwlHCU7e1eWZi84xq537On7DLcHTWIxF6s4Kp7P+DR&#10;9pXn7lKR6dD8Gv2ndT1HVbXR/Cnw58HWOkXs1vaap458V3erx+K7Rp547W/0a08F217d6QkcNstx&#10;eW+vpbXDLqVlFbq0ltfiPxVxv4Z4HDYSris04hzivi6EKlbC5JlNLCSyqqoU5VcPjKuc1cPSxcpT&#10;qunRqYCVWmnhq0qjUatBy8yHFPh7gsPhamKzPPs1r4mjCpVw2TZZSwjyyqoQlVoYqrm1SjTxTlOo&#10;6dKpgnOF8PVlUajUo83U6H+yD8Utam0m++JP7QOu6ZBbzau994Z+FdkPD/lRXLzppsVn4zI06W/E&#10;KRabdTPrPgu5eH/iYabZsjXB1iThx3jbkWBhiqHDHA+GqTlHCrDZlxJiXi7ygqcsTKvk1J1lR5nL&#10;E0qawmdQUv3GJqpqH1OPPi/FrI8FDE0eHeDcNUlKOGVDMOIK7xV5QVOWIlWyqDrKjzOWIpwWFzeC&#10;l+5xFVNQ+qx9e8JfsZ/s8eE7u01P/hBIPEur2lxqdz9v8WXdxq1rcHU5b1vKufC6NaeCXg0+3vfs&#10;elxJ4YjWzjtLK7XfqtuNQb4bN/GbxDzenWw/9uzyvCVoYaH1fKKFLBVKX1eNH3qOZctTOac8RUo+&#10;2xL/ALSftZVa1G0cJU+rr5HNPFjjrNKdWh/bMsuwtWGHh7DK6NPCTp+wjS96lmFqmbQlXqUva4h/&#10;2g/aOrWpWWGn7Bdj4h+PfwA+Fun22mal8QvBOiWejxW+k2nh/wAPTw6rc6TbWcMdva2MPhvwpDqN&#10;9p1naW6xQQQrp0NtbwokUYRECjxcu4C4/wCJ8RUxOF4ezvG1sXOpi6uYZhTnhKeKq1pyqVa88yzW&#10;eGoYitWqOU6k3iJ1Kk5OUrybb8nA8FcbcRV6mIw+R5vi6uJlUxVTG46E8LTxNSrOU6laWYZlPD0a&#10;9WrNynOTrzqTm3J3bu/lXxn/AMFFfBSWc9l8LvBfiTxT4je9hsdPXX4I9I0y4WeO7P2+1t9NudU1&#10;bURFPDaRDTJYNGublbwutzC1uySfq+SfRzzydelU4lzjL8sy/wBlKtWWXSnjMXCUZUbYecsRSwuF&#10;oOcJ1ZfWac8bTpujZ0pqonH9KyjwGziVanPiDNcDl+BVKVWqsBKWLxUJRlStQnKvTw2GoOcJ1ZfW&#10;ITxcKbpWdOSqJrxjWZ/2yP2grK4h8UXs3wv8K3cyA6ZbvL4QsGsHinh1Kyu9DgW98a6ubjNq8EHi&#10;HU4tKAjuFCObkS2v6nk/CfhlwPVpVsuwUM8zCjBv65jVHM8Uq8Zwnh61CvN0cqwbp2qqc8Fg1iJc&#10;1N+0iqbjV/Rcs4d8OuDalOrgMJDOcdSi2sVi1HMcSqylCVCrRrydLLcI4fvFKeDwv1iXNB86VNxq&#10;a/h79nLwP4Hs7B9TE3jLWtNSdLfUdcQmwtI5pZJ/s+maC01xYWltHcTT3kS3Bv7iLULu7vI7pJJU&#10;WLfM+K8yxsq8cM45bh8RKMqtPCWjWqzjCNNVK+KUYVqlR04U6UnH2cZUaVOk4OMdXmXFOY4yVeOH&#10;ccuoVnGVSnhbRq1JRhGHPWxKjCrUm4QhSbj7OMqNOnTcHGLvLr4+Z/qa+UR8sjjvBb+V8ef2ZJOA&#10;I/2lvgy/IJHy+MbJuQOccdBye1ff8A/8jXE/9i6r/wCpOEPu+BP+RpiP+xfV/wDUnCn9cVfrJ+qh&#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l7+zf4K8MeML39t&#10;jwZ4y0DT/EnhjX/2yfjFHq+ha7ZQ3thf295pHgDUUE1tNHs/dXDQ3dhcIFntZobW8tpkuYYpwAfP&#10;3jv/AIJn/Gb4Q+OtF+J37DPxek8DmG/tbObwbrV3/Zt1pWkah4ihvboTa59mvtN+Jfh/TJr6W9u9&#10;B+IenXOonw5oFlpv9peMNQt9M04gFfwd/wAFZfHXwr8Sat4J/bD+APjHwVdWVu9xod7oOlPY+MLq&#10;1S6t7OwXWvDnih/DGh67NeW7XN/qHjDwzf8AhvQbqa2kOieD7e1u4LezAP0O+F37eX7J/wAWtON/&#10;4d+MfhnRXhbTbe9sPHkk3gC6sdT1aKeWy0Yz+LItK0rUtVmW0vfKttC1LVkuRYX0tpLcQWk8qAH1&#10;vb3EF3BBdWs0NzbXMMdxbXFvIk0FxBMiyQzQTRs0csMsbLJHJGzI6MrKxUg0ATUAFABQAUAFABQA&#10;UAFAHA+NPir8MPhubRPiF8RvAvgWS/Utp8Xi/wAWaD4cm1AbzHiwg1e/s5b1mkBiVLVJXeX92ql/&#10;loA+D/HH/BVf9mDRJ7zSfhu/jX42eI7XRfE2tHT/AAJ4Zu9P0y1tvCeh6r4j1m41LWvGH/COqumW&#10;Gi6Pf6pe6noVj4ijt9Pt5blIbjy2ioA+N4v2u/8AgoF+2bp+u6N8APg3rPwk8GazYCPw74/0aX7J&#10;HbXK6zpNpq66z8VvGem2ehX9jb6JLrMiWfw60fw/44tNYXS7yz1G6tbO90nUxdgS6HpHw1/4Jf8A&#10;hHQrjTPiD+0n4hf4w/FFXvb7X4YNT8R3nhPxBrFzq2o6mNb8XX/ie7uvEXjfW1+129q9yE8IeHb3&#10;T7GztdY8H6tqP9r67rnoUsNDlU5avstI97vu/uVt09W/Rp4WCjGUtX2V1HdvW+79OVWtdPVv1j9p&#10;uztbD4A/GSxsba3srKy+EHxAtbOztIY7e1tLW38GatDb21tbwqkUFvBEiRQwxIkcUaKiKqqANKit&#10;CdtPclbpb3WVUVoTW3uSt0+yz7W/ZO/5NY/Zp/7IB8G//VdeHK8s8w+gKACgAoAKACgAoAKACgAo&#10;AKACgAoAKACgAoAKACgAoAKACgAoAKACgAoA+Yf2of2V/An7T/hC00rXLm88J+PfCtwdY+GPxT8P&#10;q0Xir4feJYnhubW/sZoLiynvtJlvLWzk1bRDfWYvFtoLrT7/AEfXrHSNc0wA/LP4W/HD4nfDb4ra&#10;h+y/+13BaaJ8V47vzvAfj+3gtLHwn8UdI1S7uF0Y6bcWdjpWlNJqUkU1r4W1C00/TI9Wmtbjwbru&#10;maJ8RtGudM14A+3qACgAoAKACgAoAKACgAoAKACgAoAKACgAoAKAON8feAPCXxO8K6p4L8baPb61&#10;4f1aLZcWs2UlgmT5re+sbmMrPY6haSYltLy3dJoZBwxRnVgD8kri2+Lv/BOn4gx3llLqHj79njxl&#10;qpEkLHy4xctGR9nuwENr4f8AH1lYwB7e8hWLSfGWl2Y4V7C6svDDTsNaH64/Df4keDvix4R0zxt4&#10;F1iHWNC1NCA6YjurC8jVDdaXqloSZbDU7MyItzaTAMFeKeJpbWe3nltFHdUwCgAoAKACgAoA+cvj&#10;v8B5PiVJoHj7wDr8nw6+PPw6kGofDb4kaeXt5oJoHmnHhrxKYIZ5NR8K6jJPcxyRyW19JpEl9e3N&#10;tZajpuo+IvDviNNCaPeP2Of24l+Mmt6j8CfjfosPww/ac8HrLb6n4YujFaaT4+hsLRry61jwWxuJ&#10;45r2PTEGt32iW1zeQ3mgSp4s8K32s+G11STQM9tOxJ+itABQAUAFABQBUv4vPsb2Dn99aXEXBAP7&#10;yF04J4B54J4B68UAfg7/AME1PFOoeIP2a00m8hs4rbwN498VeFtJe1jnjnuNPu4tJ8bSTai0txNH&#10;NeDVfGGp26SW0dpANPgsYmt2uYri7ugD9AaACgAoAKACgAoAKACgAoAKACgAoAKACgAoAKACgAoA&#10;KACgAoAKACgAoAKACgAoAKACgAoAKACgAoAKACgAoAKACgAoAKACgAoA/DX9sSP7J+3H4dlGB9r8&#10;MeGJPlyT8+n6zYncG4U4hx8vG3DD5yRV0/jj6/oXT+OPqdTXWdgUAFABQAUAFABQAUAFABQAUAFA&#10;BQAUAFABQAUAfdn/AAR9nJH7Wdrk4h+LunTgYUAG4HiiMkMPmJItRkH5QApXlmrjl8Uv8T/M4pfF&#10;L/E/zZ+0NSSFABQAUAFABQAUAFABQAUAFABQAUAFABQAUAFABQAUAFABQAUAFABQAUAFABQAUAFA&#10;BQAUAFABQAUAFABQAUAFABQAUAFABQAUAFABQAUAFAHnvxR+KngH4L+CdY+IXxL8SWHhbwpokJe6&#10;v75z5lxcMrtb6bplnEHu9U1e+aNo7DS7CGe9u5AVhhbaxUA/mH/ah/ax+Kf7ePjSbw74cXU/AX7P&#10;nhzUg2keH53VZ9RaBsweI/G32O5e11jxVdJ+/wBP8P2t1caN4VgljtLW6vLn+0PE2s3CDb00S3fb&#10;/glwg5PTRdX2/wCCUvDHhXRPB+lw6RodottbxgGaZsPd3s+MPd31wFVp7iQ5JOEiiXENtFBbpFCn&#10;VGKirJWR1RioqyVv63Z0VMoKACgAoAKACgAoAKACgAoAKACgAoAKACgAoAKACgAoAKACgDyn43f8&#10;kw8T/wDcF/8AUh0ms6nwS+X5ozq/BL5fmj+uDw1OLnw5oFyG3i40TSpw+3bvEtjBIG24Xbu3Z27V&#10;xnGB0rlOQ26ACgAoAKACgAoAKACgAoAKACgAoAKACgAoAKACgAoAKACgAoAKACgAoAKACgAoAKAC&#10;gAoAKACgAoAKACgAoAKACgAoAKACgAoAKACgAoAKACgAoAKACgAoAKACgAoAKACgAoAKACgAoAKA&#10;CgAoAKACgAoAKACgAoAKACgAoAKACgAoAKACgAoAKACgAoAKACgAoAKACgAoAKACgAoAKACgAoAK&#10;ACgAoAKACgAoAKACgAoAKACgAoA/lS1JfL+Nf7UEfA2ftQ/GxMDgDb4rlXgYHHHHA47V+C+Kn/I8&#10;wn/Yow//AKm5gfhPij/yO8L/ANiih/6mY89C0jhl/CvyKr1PySrv/XU928InmL6r/OuGZxSPpC28&#10;B+CfH+lLpHjjwn4d8WacIpkjtfEGkWOqJbfaURZpLNruCWSxuG8uJlubN4LiOSGGWOVJYY3XowOZ&#10;ZhldZVsuxuKwNXmg5SwtepQcuVvlVRU5RVSK5pLkqKUWpSTi1Jp74HMswyysq2X43FYKpzQcpYWv&#10;Uo83K3yqoqcoqpH3pLkqKUWpSTTUmn4Z4p/4Jp/s9+I5Li+8JHxN8OtQksL20ig0y+tPE3h8Sahb&#10;S2k91caP41s9eujOkFxM1k+m6xpMumXf2fUNNltLyztZov1PKfEriKEI08a8NmMIyhNyq05YXEWp&#10;yU4xjVwUsPDl5ornVSjVVSHNCopwnJP9XyjxEz+NOEMa8Pj4xlCblUpvDV7QkpRiquDlQhZyiuf2&#10;lGoqkeaFRSjKSfgi/wDBOz9o74Y3Vu/wY/aGtL3SIZI7680TVtR8c/Dq01Ga1aWVNPuNO8Laj4jt&#10;b2C4BNu9w+oaVMq3MzRSWjgTV7OO4n4M4ip1P9YuE8NPEyp1KNLGfUcqzTE4ZVIqLrUa+Pw1OVKc&#10;GlNR9lWptwgpwqRvA9zGcR8J57Caz7hihLEShOlTxaweW5lXw6qJRdWlWxuHpypzg0pqPs6sG4RU&#10;41I3ic1JYf8ABTv4fSCa/wDD1j460y0kigVAnw41mO6DnapaLQL3RvFsseTma5mWMxgb5pVXmvns&#10;VwZ4FZlGUaca+S16ilJ1KGKzmg6dtXyrGrGZdB/ywjBp7Ri2eDieF/BfHKUI+2yitNSk50cRm1Bw&#10;tq+X62sXgIv+WEYNPaMWyHV/2tv2ovh5q2qW/wARP2dJLnSdJ1S905tU0rw5478MabfJZXMtubqw&#10;1zUk8TabPbXKx+fa3UKzwSwOk0ZkjdSfDj4IeH+aYei8l45r4bFV6FOqqOMxWT5lUoyqQjLkqYXD&#10;xyuupQcuWcJOnNSTi1Fpo8iHhHwJmeHovJ+M6lDE1qNOqqOKxWU5hUpSqQjLkqYagsurRlBy5Zwk&#10;4SUk4tRegj/8FHrbTk0uTXvgxqmmpqtg2pWy23jGK7l+yrqN/pm8x3fhbSs7rjTrkqVcoyBDu3Fl&#10;Ti/4lvrVXiI4HjHDV3hqyoT9rk06EfaOhRxFlKjmmKtaFeCd4pqV9LWcuZeAdWq8RHB8V4es8NWV&#10;CftMplSj7R0KNeydLMsTa0K8L3Sd76Ws31tr/wAFIfgy1uJLzwf8TraYMqvHbaZ4Vu4VLBiu2eTx&#10;dZu33Gzm3TtjOTjx6v0cOMo1OWjm/DFSFm4yqYnNaM3ZpO8I5RWit1tUfX5+VU8A+LIz5aWacPTh&#10;ZuMqmIzKlLRpO8I5XVS3W03/AJ7+if8ABQn4Ga1qun6Suk/ETTZNRvLexhudS0PQUs4ZrqVYYmuJ&#10;LPxTeyxxeY675FgcRqdzYUMR5+O+j5xxgcLiMW8Xw7iIYajUrzpYbHY91pQpQc5qnGtldCEpcqdo&#10;uceZ6LVq/FjPA7jDBYavinicirww9KpWnToYzG+1lCnBznyKrltGDlyp2TmrvRatXp/8PF/gP/0B&#10;/iV/4T+g/wDzVVv/AMS6cd/9BnDf/hwx/wD86jb/AIgPxn/0FZB/4XY3/wCdpJqP/BRD4HabMkDa&#10;F8SrovaafeB7TQ/DZjCajYW2oRxk3Hi+3YTQx3KRXK7dqXCSIjyIokaMN9HjjjEQc1juGqSjWxFH&#10;lq47MlLmw9eph5ySp5RUXJOVKU6bvd03FyUW3FRh/AvjCvBzjjeH6SjVr0bVMZj0+bD16lCb/d5X&#10;NcspU3KDvdwcXJRbcViX/wDwUh+EMdlJPpXg34i3d1HLFGtrqNr4Y0uNxKsrGQT23iXVpNqeVh/9&#10;FOGkiH8RK92H+jfxe60aeKznh2hScZydXD1czxMouLguV06mW4SN5c91+9WkZPpr2UPAPij20YYn&#10;Ncho03GUnUoVMwxEo8riuXkqZfhY3lzXX7zZS7a8hp3/AAUht9Y1rTdH034QPGup6laadHf6p47l&#10;tre0+23Mdsl3exaX4F1q7W2h8wTXK2cF7crEj/Z4LqUJG/r4n6OE8FgsTjMTxfF/VcNWxMqGFyGF&#10;SpV9hSlVlSoSxOe4Kk6k+XkpOtOjTcnH2lSlG8l6eI8BJYLB4nGYjimP+y4eriJUcPksZ1Kio05V&#10;JU6MsRnOEpupPlcaftZ0oOTXPOnG8lxN7+3d+0Rqj+Z4X+DOh2VlLkQNqGheMtaZQeA32+31HQrN&#10;yuR8xtlTIyy7flr2qPgV4dYSPLmfGeNrV4W544fH5Nglpuvq9TD46tFPsqjl2d9T1aXg7wDhFy5j&#10;xfialaHxxoY7KMJtuvYToYyrG/ZVHLs76nO638af2z/GFyU0rWk8IaNqFnp3mQxWvguyazuzZWh1&#10;TyLv+zrnxPZ239qLdmzj8yS8hsWit5ru/Ie7uPUy/gjwZymmnicE83xmHrYjlnOtnNWNaj7eqsL7&#10;Sj9YpZZWqfVXRVaXLGjOup1IUaCapU+/BcK+EmWU06+FeaYuhWr8spVM3qqrSVaqsM50/b08uq1H&#10;hnS9q+WNKVbmnClRVqUOQuvgt8W/iHFBB8S/jFreqi2muJIkuta8QeLrMJL9mMcVtp+sS6RFp8iu&#10;t089xHLcpMrWsKWsAt3km+owXEXCeRTnPhvhPAYHnjTjKVHA4DKq148/NKpXwkcRKvFp01CElBxa&#10;qSdSftFGP0GF4l4YyacpcP8AC+DwftIwjJ0sHgcsq3jz80qlbCxxEq0WnBQhJQcWqknUnzqMfWvB&#10;v7K/w30yzey1e48Q+JbW7nsb2+0++1M6dpVxqGnQahb2V4tto0dheI9tFqt+kKTalcqq3MqsXV2B&#10;xxXGmaYmtCvRpYPB1aVOtRo1qVBVcRToYidCdaj7XEOrHlqzw1CU+SlDmdKm7XjG2OJ4yzTEVY1q&#10;VPCYSpThVpUa1Kj7SvCjXlRnVpe0xDqQ5aksPRlPlpQ5nTg7JxVvq7wd4H8HeDbby/CvhfQtA3QR&#10;28s2l6ZaWl1cwx4KreXsUQu705VWaS7nmkdwHdmf5q8PE4/G413xeLxGI95ySq1ZyhBu9+SDfJT3&#10;aShGKS0SseHiMfjca74vFV69pOSjVqzlCDd78kG+SG9koRiktEkjqbwfuW/z61y9PQ5unoeT+Ix8&#10;j/jWUjOWh4Hr4+Z/qahbkLQ5nwSsS/Fv4LXEkas1n8cPg3cwPsUyQSL8SvDEbSwM3Mcphlli3oyt&#10;5cskZbY7A/YcGTnDPcJGMpRjUhioTUZOKnBYarUUZpNKUVOEJ8ruueEZWvFNfXcHylDO8LGMpRVS&#10;GIhNRbipxWGq1FGSTtKPPCE+V3XPCMrXimv61a/aD9i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Pz9mq3Fn8Qf2uYlAAb9rTxtc4UsRm8+HnwqvCctyGLTksB8&#10;qtlU+QLQB99Wf/HvH9KAMHxd4J8GeP8AR38PePPCPhjxroEk8V0+h+LtB0rxHo73MAdYbh9M1m0v&#10;LJp4VlkEUxgMkYkcIwDtkA/Pf4l/8Emf2P8Ax8PN0Pw54p+Fd+Z726kufh/4mnFtdXN2qbFuNJ8X&#10;2/izTbaxtnjVoLDQ7fRYUR5Y42jDhkAPli8/4JNfG34a6dAP2cv2p5fC+qwavrmorfPa+Nfhnrdx&#10;a6taaNZQaXqvivwP4r19dRs9Oh026ks1g8KaZJHPq+rmeS7gvoLfTgB9z8Lf+Cxnwn8O6d4b8E/E&#10;fTfiXeQ6rquo6j4mHjbwH4xfUNOvbPRYtI0Vf+F5+E9E1uwfQ7uy1u6uLy31GWPVP7dgtzDEmjxT&#10;XQBRH7Qv/BYj4b2og8T/ALPei+PbiCWaOa6Pge18TzTAxWvlkD4P+NdPtJFRpGdJLW32M7TKzOsD&#10;JEAdHYftw/8ABSMeBdd17Uv2Mpj4h0vxd4U0ay0m1+Dfxugl1LRtc0bxne6rqNvpB1u+1GeLRb7w&#10;/o1td6pBctYWza9Z2lzCLi8tJCAW7P8Ab+/buj8EeIdV1b9inXoPF1l4l8GaPomif8K4+MNhJqGm&#10;69pnja61rWE0a5tp9Vv7bSr7w7oli01ncRW1nNr1tDeStNc2SygEHg/9vb9v7WtZ1Kz1/wDYx1jQ&#10;tOj8HeP9V0+7k+Efxqg/4qTQfAniHXPCmnTy3lzFBcw654p03StEeyhFte3i6kLTT50v5LdmLBYw&#10;fDP7bX/BTfxRf3Gl3f7K+i+FoLnRfEZsdUuvg38W9Okg12Hw/qc/hm2M3iDxx/ZsCal4ij0rTZrr&#10;ULX+z7OG7ku7+W1s4J7qB2fYdn2OYg8Yf8Fp/EF5aXAGkeEtOu5IneOWx/Z6htra3kkBcXFvdrrf&#10;iO3CISHQJ9uRQdo87aS1CXb8hqEu35GUn7GX/BRj4jurfEz9ru90jStSKSalpNj8SviRqq2/zqDG&#10;/hfS7Dw/4UlZEBdYrbUfs5bavmqXdk0jRk+qX36GkaMu6X3nsHhz/gjj8FbrxDrmt+MPiR4+v7C/&#10;1u+1PRvD3hKOw8M2Wi6dc38tzZ6Lc6j4jfx/r2sQ6faPHYDUJdUtNSuhCLqe5+0O5O31aKTd3vol&#10;ol5dWbrDQs22/JKyS8tbv8j77+FH7C/7J/wgNpeeEPgp4Qm1i0aynh8QeLbefxxrkN/Y+W8WqWN/&#10;4vn1k6LfmeMXJk0CPSoo5ifs8MEYSNeWaUXZaI5ZxUZWSsj63b7rfQ/ypLdepMd16o8x8Wj9w/0a&#10;vYp/wl/XY9qP8OPofAf7Uwx8C/jb7fCf4jf+ohrFZVfgn/gl+TMKvwT/AMEvyZ9k/slHP7K/7NR/&#10;6oH8Hx/3z8PvDy/0ryzyz6DoAKACgAoAKACgAoAKACgAoAKACgAoAKACgAoAKACgAoAKACgAoAKA&#10;CgAoA+cv2mv2Xvhh+1R4Am8E/ELTUj1CyS8uPBvjKygi/wCEj8E6xdxRo9/pNw2xpbG7a3tBrehz&#10;yf2brcFpai6RLyy02+sAD8xfAvjb4mfAP4had+zJ+1JcLN4ivVMXwX+NBaX/AIR74w6LDLHa2uk6&#10;jqNySbfx7ZmS2s2TUJRqGr3E1rYaq03iC90PWfH4B9d0AFABQAUAFABQAUAFABQAUAFABQAUAFAB&#10;QAUAYHinwt4d8a+HtW8KeK9Is9d8O65aPY6ppV/H5ltdQMyupypSWC4gmSK5s7y2khu7G8hgvLOe&#10;C6ghmQA/H/xR4P8Ai3/wT4+Iknj74fNe+M/gT4iv4YNZ0i8mkFuLaSYiDRvEjwxSppOv2YkaLw14&#10;yt7Uw3EpW3uraWK7v9AvGnYFofrB8KPi34F+NHhCx8a+AdXTUdMugsV5ZzBINY0HUhGj3Oja9p6y&#10;StYanaFwHQSTWl3EYr/TLu/0y5tL64teRZ6XTAKACgAoAKACgD5n/aE/Zn8PfHMeHPEFhr2ofDj4&#10;q+CtQ06/8GfFHw5DKde0YafqSalHZzraaho13e29pd+ZqmgzQatp2peG9f26rpF/BFda3p+tJoVj&#10;339lL9sXXNc8TD9mz9p2LT/CH7Rug28a6Nr0Iis/B3x00FfOSx8XeDZ1t7Kyh1u9itpm1Xw/b21n&#10;HPeW9/NpOnaVdWmveDvB+drf1YnY/RugAoAKACgBCMgj1BGD05GOaAP57v8Aglv/AMm/+MP+yxeI&#10;P/UK+H1AH6TUAFABQAUAFABQAUAFABQAUAFABQAUAFABQAUAFABQAUAFABQAUAFABQAUAFABQAUA&#10;FABQAUAFABQAUAFABQAUAFABQAUAFABQB+Iv7ckP2P8AbQ+G82Nv23wT4Rmzt8vdu17xfp+d3/LX&#10;/j327u+PJ/gzVQ+OPqXT+OPqbNdh2BQAUAFABQAUAFABQAUAFABQAUAFABQAUAFABQB9p/8ABHaQ&#10;f8JB+2PFxmP4ieEJDzziW9+JSjK9QMwnBz83I/hOeOXxS/xP8zil8Uv8T/Nn7dVJIUAFABQAUAFA&#10;BQAUAFABQAUAFABQAUAFABQAUAFABQAUAFABQAUAFABQAUAFABQAUAFABQAUAFABQAUAFABQAUAF&#10;ABQAUAFABQAUAFABQB4H+0V+0j8Lv2YPAVx48+JmsfZY5PPtvDnhyw8ufxJ4u1eKHzV0nQNPaSPz&#10;ZBujN5f3ElvpmlxSxz6leW0ckXmAH8xnxk+Mfxf/AG7viF/wmvj6e58J/CvRbq4i8F+B9OuppNI0&#10;PTvMeMw6c00MEeueJbtECeI/Gd3ZRG5uVa2sbLT9Ls9P8PabpCm35R77X9P8zSFNvXaP3fd/md1p&#10;Wladoen2ulaTZw2Gn2UYit7aBdqIo5ZmJJeWWRi0k88rPPPM7zTSSSu7t0pJKyVktkdSSSSSslsj&#10;QpjCgAoAKACgAoAKACgAoAKACgAoAKACgAoAKACgAoAKACgAoAKAPKfjd/yTDxP/ANwX/wBSHSaz&#10;qfBL5fmjOr8Evl+aP6v/AIWXq6l8MfhzqKGXbf8AgPwheqZ8edtuvD+nzqZsPIPNxIPMw7jfnDt1&#10;PKch3lABQAUAFABQAUAFABQAUAFABQAUAFABQAUAFABQAUAFABQAUAFABQAUAFABQAUAFABQAUAF&#10;ABQAUAFABQAUAFABQAUAFABQAUAFABQAUAFABQAUAFABQAUAFABQAUAFABQAUAFABQAUAFABQAUA&#10;FABQAUAFABQAUAFABQAUAFABQAUAFABQAUAFABQAUAFABQAUAFABQAUAFABQAUAFABQAUAFABQAU&#10;AFABQAUAFABQAUAFABQAUAfysa2MfHT9qcen7VHxwHp08XT1+DeKf/I8wn/Yoof+pmYH4T4o/wDI&#10;7wn/AGKKH/qZjzu9I+8v4V+Q1d38z8kq9T3TwicGL6iuGZxTPrzwMfkj/wB3+lY9V01Rj1XqvzPb&#10;9P8Auj6V72C2XofT5d8K9DV7GvR6HrdGYF9/FXj4zqfP49W5jyHxWP8AWfj+teQtDwl/XQ+b/EsM&#10;U63EM0UcsMgZJIpUWSN1Ycq8bgqynuGBB71tTlKnJShKUJRd4yi3GUWuqas0/NGtOUqcoyhKUJRd&#10;4yi3GUWtmmrNPzR88a94G8FXLuLnwf4Xn3MHbz/D+ky5dQwVjvtGyyh3CseQGbB+Y59ejnec0bex&#10;zfM6Vk0vZ4/FU7J2uly1VZOyutnZdj16OdZzRt7HNszpcqaXs8fioWTtdLlqqydldbOy7HAT/D7w&#10;FbzJPB4I8IQTwSJLDND4a0aKWKWNg8ckciWSukiMAyOpDKwBUggGu3/WLiCcJU557nEqc4yhOEsz&#10;xsoShJNSjKLruMoyTalFppptNWOz/WHP5QlTnnmcSpzjKE4SzLGyhKEk1KMouu4yjJNqUWmmm01Y&#10;5+X4eeAB08D+Dx9PDOij/wBsq6I8ScRaf8L+df8Ah1x3/wAvOiPEfEP/AEPs5/8ADpjv/l5Wk8De&#10;CS+4+DvCxcJHGGPh7SSwjijSKKME2mQkcSJHGv3UjVUUBVAFQ4gz6MeVZ3m8Y80pcqzLGJc05Oc5&#10;W9tbmnOUpye8pNyd22yoZ/nsVyrOs2jHmlLlWY4xLmnKU5ysq1uac5SnJ7yk3J3bbJIPDXhyxO6z&#10;8P6JZsCCGttKsLcggYBBigQ5AJAPUAkdDUzzXNK6tWzHH1la1quMxFRWbu1adR6NpP11FPNMzrK1&#10;bMcfVVrWq4vEVFZu7Vp1Hpez9TQYBQFAChQAABgAAcAAdB6CsIvq973b+ZhG/Xe+twHauiB0wL9p&#10;2rqh0OqB12nfeH4V1QOqmejaV/D+FdcDrgehWX+q/Kt47G8Rbv8A1LfT/Gq6FdDyfxEPkf8AGs3o&#10;QzwTXxhn+prMzW5wmjyrbeOvhvcNgLB8VfhbM25gi7YviH4ac7nOQgwpyxGAOTX1vB3/ACPsD6Yr&#10;/wBQ8QfWcI/8jzBemJ/9RMQf10V+1n7I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B+bn7PHixZv2l/23fh0umiIeGfjJ4S8cf2ut0MXrfEP4daJpj6d/ZwtV+zHS&#10;2+HxumvvttwdRbWTGbWzNgZb4A/Rmy/494/pQBaoAKACgAoAKACgDIv+tAHOz9/xql/X3lIxJ6tF&#10;r9DHm7+1Wi1oSW/ato9PU2j/AF952el/dH4Vs/gZ0L4X6HXwf6sV51T4jzavxMlb7p+h/lUrdeqI&#10;W69UeZ+LB+4f6NXsUv4S/rsezD+HH0PgL9qcf8WK+N3/AGSb4j/+ohrNZVfgn/hl/wCksxq/BP8A&#10;wS/9JZ9ffsfyCT9lH9m1hjA+Bnwtj4BHMXgvRojwe+UOT0J5HBFeWeWfRlABQAUAFABQAUAFABQA&#10;UAFABQAUAFABQAUAFABQAUAFABQAUAFABQAUAFABQB438d/gN8Nf2jfh3q3wz+KGiDVND1AfaNP1&#10;C1aK28QeFtbiiljsPEvhbVJILj+y9c07zpBFK0FzY31rLd6RrVhqmh6jqWl3gB+KvhbxD8Tf2G/i&#10;BYfs4/tLXr6t8KNRlNr8DPj40M1v4el0iNkisvD/AIguZ5rkaNZ2CPBZ3Wm6lez3vw4u2htpr3V/&#10;hhfeG/FOkAH6BUAFABQAUAFABQAUAFABQAUAFABQAUAFABQAUAZms6NpPiHStQ0LXdNstX0bVbWa&#10;x1LS9Rt4ruxvrO4QpNb3NtMrxSxSKcFWU84IwQCAD8gfin8IviT+w349/wCF2fAmW+1f4SahcRQ+&#10;KPDF7Lc3sGiW80+F0LxMqMZ73w/JNMy+F/FbbtQ0a7lTTNWuGvZLa/8AE7TsGx+mXwK+PHgb4/eD&#10;YvFfg66MN1amG18SeGruRP7Y8M6pLGXFpfRrtE1pchJZNL1WBfsepQRS+WYry1v7KztP+uxaPa6Y&#10;BQAUAFABQAUAeI/HX4FeFvjr4Wg0jV57nQPFGgXJ1jwD490cGPxF4I8RRmGWDUdOnimtZ57Gee1t&#10;P7X0j7Xax6jHbWtxb3Wm63pui61pSaCxJ+yH+2v4y0Px7B+yV+2FJb6J8XbZray+GfxPlcR+G/i5&#10;p07m10azutUlS2gfxLqzwyxeG9aMFlF4svIp/CmtWejfEuw/s3xXna39WI2P1qoAKACgAoA/nt/4&#10;Jb/8m/8AjD/ssXiD/wBQr4fUAfpNQAUAFABQAUAFABQAUAFABQAUAFABQAUAFABQAUAFABQAUAFA&#10;BQAUAFABQAUAFABQAUAFABQAUAFABQAUAFABQAUAFABQAUAFAH4m/t+Ns/bB+Dh4/wCRB8FJz/00&#10;+IHj1O3f5uO2evGaqHxR9UVD44+qNGuw7QoAKACgAoAKACgAoAKACgAoAKACgAoAKACgAoA+xv8A&#10;gjm//FY/topn7vjfwC+MYxv1T4uDOcd9nTPGOgzzxy+KX+J/mcUvil/if5s/cepJCgAoAKACgAoA&#10;KACgAoAKACgAoAKACgAoAKACgAoAKACgAoAKACgAoAKACgAoAKACgAoAKACgAoAKACgAoAKACgAo&#10;AKACgAoAKACgAoA+N/2wP20/hn+yL4SW71+RPEfxE1uzmm8F/DjT7yKLVNVwZoI9Y1mXEraF4Wiu&#10;4ZIJ9Xmglkupobi00i01C7trqO3AP5tvEuqfFT9rH4iXfxp+POqTTwX20aB4ctluNP0rT9BWV7jT&#10;tA8NaY800mieE7ZZmaORribV9akluNWv9Qv9U1G71u71hSvZvRdFtf8A4BtTpXs3oui2v/kv68z2&#10;eCCC1ghtraGK2traKOC3t4I0hggghQRxQwxRhY4ooo1VI40VURFCqAABXSdJLQAUAFABQAUAFABQ&#10;AUAFABQAUAFABQAUAFABQAUAFABQAUAFABQAUAeU/G7/AJJh4n/7gv8A6kOk1nU+CXy/NGdX4JfL&#10;80f1G/szXbX/AOzf+z9fN5e69+CPwpu28nPlbrjwHoMx8rLOfLy/yZdztxlm6nlOQ9uoAKACgAoA&#10;KACgAoAKACgAoAKACgAoAKACgAoAKACgAoAKACgAoAKACgAoAKACgAoAKACgAoAKACgAoAKACgAo&#10;AKACgAoAKACgAoAKACgAoAKACgAoAKACgAoAKACgAoAKACgAoAKACgAoAKACgAoAKACgAoAKACgA&#10;oAKACgAoAKACgAoAKACgAoAKACgAoAKACgAoAKACgAoAKACgAoAKACgAoAKACgAoAKACgAoAKACg&#10;AoAKACgD+V3xFFJB8d/2qEkXax/al+NcoGVP7ufxTLPE2VJA3xSI2PvLu2sAwIH4N4p/8jzCf9ie&#10;h/6mY8/CvFD/AJHeF/7FFD/1Nx52mk/eX8K/IavU/JKp7n4RPMf1FcUzhkfXngY/JH/u/wBKw2a6&#10;amPVeqPcdO6D6V72C2Xp+h9Nl2y8kawr0eh66MG/714+L0ueBj/tfM8j8VjiT6GvIR4K/wA7Hzn4&#10;gGGl+prRGkdDxrWB87fjW0TWP5HDXvet4G8dDAlraPQ2j+hnv1NbRNolVq2ibxKr1vD+vvN4iDtX&#10;TA6Yf195ftOo+tdUOh1QOt077w+tdVM6odD0bSzjb+FdcDrgehWR/dflW6N0rD7v/Ut9P8aroV09&#10;DynxEMI/41nL+vmZyPA/EHV/qaz/AK+8hHlV7P8AZNX8LXW/y/s3jvwDcb9u7Z5PjXQZN+3a27bt&#10;zt2tnGNp6V9bwd/yPsD6Yr/1DxB9Xwh/yPMF/wBzX/qJiD+wCv2s/ZQ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Py7+A8Xkft2f8FAk5GdV/Zvl5Iz+/+HGvz9u3&#10;7zgdQMBuc0AfpzY/8e0f0/woAt0AFABQAUAFABQBk6hwfy/lQBzk/T86pFIxJ+9Wv1LMebvVr+vw&#10;LQ+37f57VtE2j0Oz0v7i/QVt9k6I/C/Q7CD/AFYrzqnxHm1fiJT0P0P8qlbr1IW69Uea+Kx+4f8A&#10;4FXr0v4S/roezD+FE+Gf2iNC1TxP8J/ip4a0K1+2614h+HnjbQ9HsvPt7X7XqmreG9TsNPtftF5N&#10;b2lv9ou7iGLz7qeC3i3+ZPNHErOIqJ8sklq4ySW2rTsY1E+WSW7jJJbatP8AzPpT9iyf7R+yT+zj&#10;IN3y/BzwHB8wVT/ougWdqeFJG3MPyn7zLgsAxIryjyz6doAKACgAoAKACgAoAKACgAoAKACgAoAK&#10;ACgAoAKACgAoAKACgAoAKACgAoAKACgDzj4r/CbwB8bPA2s/Dr4leHbLxJ4X1uFkmtbpFFzYXYjk&#10;S11fR7wD7RpWtaeZXl0/U7No7m2csFYxSSxyAH406jN41/YA8QWfwx+N+q6v4t/Zt1Vri2+C/wAc&#10;xpl/ql94T+y21xdwfCz4g2WkWt5eC6trG1lXwxNZWs+60t8aRDL4bh1DS/hoAfYun6hYatYWOq6V&#10;fWep6Xqdnbahpupafcw3thqFhewpc2d9Y3ls8lvd2d3byRz21zBJJDPDIksTsjKxALlABQAUAFAB&#10;QAUAFABQAUAFABQAUAFABQAUAV7u0tL+0urC/tbe9sb23mtLyyu4Y7m0u7S5jaG4tbq3mV4Z7eeF&#10;3imhlR45Y3aN1ZWIIB+RHxp+AHxE/ZJ8bS/tDfs2zznwfaPLP4s8HOJ7630bSZ5km1DTtT09JY5t&#10;c8BTlUaVllTVvDLRAACA/3/b6lDeQSafBrmni02DY/QX9nj9pDwL+0R4WXVvDso0vxNpsMA8VeDL&#10;yeN9U0K7cBWlhYCP+09EuJg39naxBFGk6bYry3sNQS4sINEykz6GpjCgAoAKACgAoA8f+MnwJ+Gn&#10;x30CDQPiLoP9of2d/aEuga1ZXMuna/4bvdRsnspr3SNRgP8A17Xcul6lDqOgahe6dpc+r6RqP9nW&#10;iRK39dgsVP2dP2tfGXwQ8ZaN+zD+17ri3b3ge1+Cv7RmoyNbaL8RNFt2jhtdE8d397cSjTfGmmia&#10;1sLu/v72a4muJrKLXbu+lvtJ8Y+M4asRax+tdIAoAKAP57f+CW//ACb/AOMP+yxeIP8A1Cvh9QB+&#10;k1ABQAUAFABQAUAFABQAUAFABQAUAFABQAUAFABQAUAFABQAUAFABQAUAFABQAUAFABQAUAFABQA&#10;UAFABQAUAFABQAUAFABQAUAfiT/wUD+T9rz4Mt6+CPAifn8R/Go+n8f16+1VD4o/4l+ZUPij/iX5&#10;mrXYdoUAFABQAUAFABQAUAFABQAUAFABQAUAFABQAUAfX/8AwRxP/Fdftrrzx4w+HJx2GdY+Mw49&#10;/l5/CuOXxS/xP8zil8Uv8T/Nn7nVJIUAFABQAUAFABQAUAFABQAUAFABQAUAFABQAUAFABQAUAFA&#10;BQAUAFABQAUAFABQAUAFABQAUAFABQAUAFABQAUAFABQAUAFABQAUAfnB+3N/wAFCfBv7K2nzeCv&#10;CMem+NvjpqNnHJY+GHlafR/BsN5FHNZav44NlcQ3Ub3NvNHeaV4at57fVdVtnhu5ptL0y7s7+6AP&#10;wG0/wp42+KfjTVfjH8e9Yv8AxV4z8S3i6tcW+smMyySlIxZ/2jZwpDZafY2FskNppfhWytbXTNHs&#10;Le201bK1tbZdMh3hS2cvlH/P/L7+x0U6WzkvSP8An/l9/Y9zrc3CgAoAKACgAoAKACgAoAKACgAo&#10;AKACgAoAKACgAoAKACgAoAKACgAoAKAPKfjd/wAkw8T/APcF/wDUh0ms6nwS+X5ozq/BL5fmj+nv&#10;9k7/AJNY/Zp/7IB8G/8A1XXhyuU5D6AoAKACgAoAKACgAoAKACgAoAKACgAoAKACgAoAKACgAoAK&#10;ACgAoAKACgAoAKACgAoAKACgAoAKACgAoAKACgAoAKACgAoAKACgAoAKACgAoAKACgAoAKACgAoA&#10;KACgAoAKACgAoAKACgAoAKACgAoAKACgAoAKACgAoAKACgAoAKACgAoAKACgAoAKACgAoAKACgAo&#10;AKACgAoAKACgAoAKACgAoAKACgAoAKACgAoAKACgAoAKACgD+Xz4k2yWf7RP7T0SbcN+0L4/uTtQ&#10;Rjdef2VeP8oJBbfO25+sjZkIBYgfg3in/wAjzCf9iih/6mZgfhXih/yO8L/2KKH/AKmY81NJ+8v4&#10;V+RVep+SVd/Q9x8JHmP6iuGehwz/AK8rn134FPyx/wC6P5Vg9/mYvddNT3TTug+le7gtl6H0uXbL&#10;0NcV6S2PYRhX3evIxfU8HH6XPJfFY4f6H+VeOt/meAt36nzl4gGHl+prSJaPGtYGHP41tE2icLe9&#10;/wAa3gbx0sc/LxW0TaP6Ge/BraJtEqtW0TeJWatom0Ro7V1QOmH9fiX7TqK6YHVHQ6vTfvD8K64d&#10;Drh+R6Npf8P4V1w2OuGiR6FY/wCr/AVujoRNdf6pvp/jVdP66j6f11PKvEI+R/xrOXkQ9DwPxAMF&#10;/Yn+dZmZ4T45uGstNjvE3b7TW/DVygRzG26DxJpUq7ZFBKNlRhwCVPzAEivreDv+R/gPTFf+oeIP&#10;q+EP+R5gfTE/+oeIP7H6/az9l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Mb4Lp5f7eX7fyjAzc/svvxn/lr8KdVkPXv8+T2z04oA/S2w/49o/89hQBcoAKACgA&#10;oAKACgDK1DqPp/SgDnLjvVIpGJP0NWijHm71a0saIdb9q2ibR6HZaV90fhW32WdEdE/Q7C3/ANWK&#10;8+p8R51X42THofoahbr1M1uvU848VDED/wDAq9ej/DPZp/wony34sGBN9G/lSfkZv/hjt/2D7j7V&#10;+x5+zxKDnZ8NdFt87/M/48zPaEbu20wbdn/LPHl/w15B5J9a0AFABQAUAFABQAUAFABQAUAFABQA&#10;UAFABQAUAFABQAUAFABQAUAFABQAUAFABQAUAcd4/wDh/wCDPin4N8QfD74heHdP8VeDfFNg+m65&#10;oWpo5t7u3Z0mhlimgkhu7DULC7ig1DSdW064tNV0bVLWz1XSr2z1GztbqIA/DDWPBPxM/wCCbvi8&#10;6B4ln134jfsY+KNaYeFvHn2d9S8QfB7UNWud4svFFpp1qixWs17O41W3060i0rxE7nxX4Rs9N8UX&#10;PiHwNqYB90afqFhq1hY6rpV9Z6npep2dtqGm6lp9zDe2GoWF7ClzZ31jeWzyW93Z3dvJHPbXMEkk&#10;M8MiSxOyMrEAuUAFABQAUAFABQAUAFABQAUAFABQAUAFABQA1lVlZGUMjAqysAVZSMFWU8EEcEEY&#10;I4NAH5O/tGfsweL/AII+Lh+0d+y6LjRjpM1xqninwVo0IaPR4nBk1K/0LSVUw3/hC9j8z+3PCnlP&#10;HoysbjSYP7DH2Xw4bAfZH7L37UvhP9ozw04jW30D4h6Haxv4q8HtPuIj3Rwf8JB4faVvOv8Aw9cz&#10;yRxuTvu9FvJotO1Mss+l6jq2iZSZ9UUxhQAUAFABQAUAeb/Ff4UeCvjR4K1PwH480z7fo9/tntrm&#10;Bo4NW0LVoY5Usdf0C+eKb+z9YsPPlEMximtrq2nu9L1S01DR9Q1HTrtWA8E/Zo/ap8d/sfeOtK/Z&#10;c/a116TVvhdqjG3+Bn7QF/5q6fp+mxSQ29v4a8X3tzNO9t4dszPa2by6hd3N/wDDC9uLWx1O91P4&#10;W6l4c8SeFoasRax+4KOkiLJGyvG6q6OjBkdGAZWVlJVlZSCrAkEEEHFIB1AH4A/8E07NdO+DPxH0&#10;9WDLY/HbxhZqyoIlZbXwr4DhDLGGYRghMhAzBB8oY4zQB+iVABQAUAFABQAUAFABQAUAFABQAUAF&#10;ABQAUAFABQAUAFABQAUAFABQAUAFABQAUAFABQAUAFABQAUAFABQAUAFABQAUAFABQAUAfib/wAF&#10;ClK/tY/BN+cN4T8DoOMDK/EjxSTg9M/vBkduPWqh8Uf8S/MqHxR/xL8zRrsO0KACgAoAKACgAoAK&#10;ACgAoAKACgAoAKACgAoAKAPrv/gji6Dx/wDtrx7lDt4s+HLqm4Byia18ZldlXOSqGRAzAYUugJBY&#10;Z45fFL/E/wAzil8Uv8T/ADZ+6VSSFABQAUAFABQAUAFABQAUAFABQAUAFABQAUAFABQAUAFABQAU&#10;AFABQAUAFABQAUAFABQAUAFABQAUAFABQAUAFABQAUAFABQAUAfjx+3r/wAFKbf4SXup/A79nie1&#10;8SfGUzyaN4j8U2tvDq+lfDvUWcQyaPp1o8NzZ+IfHMLs0NzZPHc6X4bvVNnq0N9rEF/o1gW6L5IP&#10;Jfcfjp4E+GN/Dq934++I2o3Xijx9rN9ca1fXur3s2sXUOrX873d5qeoandy3E2r6/c3Mj3F1qc00&#10;226eSSGaeXF6/TCny6vfoui/4J006XLq9+i6R/4P9I9trU2CgAoAKACgAoAKACgAoAKACgAoAKAC&#10;gAoAKACgAoAKACgAoAKACgAoAKACgDyn43f8kw8T/wDcF/8AUh0ms6nwS+X5ozq/BL5fmj+nv9k7&#10;/k1j9mn/ALIB8G//AFXXhyuU5D6AoAKACgAoAKACgAoAKACgAoAKACgAoAKACgAoAKACgAoAKACg&#10;AoAKACgAoAKACgAoAKACgAoAKACgAoAKACgAoAKACgAoAKACgAoAKACgAoAKACgAoAKACgAoAKAC&#10;gAoAKACgAoAKACgAoAKACgAoAKACgAoAKACgAoAKACgAoAKACgAoAKACgAoAKACgAoAKACgAoAKA&#10;CgAoAKACgAoAKACgAoAKACgAoAKACgAoAKACgAoAKACgD+Wf4qz2Vx+2T+1zJYXcF5AvxHsYHmt5&#10;4riNL22i1W21G1aSEsiz2OoxXVlcwE+bbXNvLbThZ4pFH494s/BkX/dU/wDecfkPit8OR/8AdT/9&#10;5x0+k/eX8K/C6u7Pw2r1PcPCR5j+o/nXBPQ4Zn134FPyxfQe3asH/wAMYvdHu2ndB9K9zA7LyR9J&#10;l2y9DYFemtj2UYd8OteTjNLnhY/qeTeKhw/0rxlo/mfP9X6/qfOXiEfPL9TWiNInjWsD5z+NbR0s&#10;ax0OEvR19s/rW8TePQ5+X/Gtom0TPetom0So1bRN4lZq2ibRGDtXVA6Yf1+Jfta6YHVDodZp33h+&#10;FdUDqgei6V/D+FdkNLHZA9Dsf9X+ArdG8Sa5/wBU/wBKroV0PLPEI+R/x/Ws2QzwPxAOX+prMzPm&#10;74u/8iXrX+9pv/p2sa+s4O/5H+A9MV/6h4g+q4R/5HuC/wC5n/1DxB/Rr+zx/wAFHvgL8cNRtPBX&#10;iOXUPgl8W3u10e5+HfxKK6Wt14gS6t9LudI8NeJ54rPS9YvF12dtDstI1SHw54v1LUba6ig8KKIX&#10;I/b506lGcqdSE6VSEpQnCcXCcJQk4zjKMknGUZRcZJpOMk00mmfr2ExeExuHo4vA4nD4vCYijRxG&#10;HxWErU8Rh69DEUoYihXo1qMp0qtGvQq061GpCUoVaVSFSEpQnFv9A6g6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Mz4QDH7e37fn+9+yqfT73wf1A/1oA/SbT/8A&#10;j1j/AM9hQBdoAKACgAoAKACgDL1Dt/nHFAHN3HeqX+RSMW471S0KRjTd60Rov6/EW37VtHQ1idlp&#10;XQfStvsHTH4X6HY2/wByvPqfEedV+ImPQ/Ss0ZrdHnfiof6O/wDwL+VexR/hns0/4UT5b8WDib6N&#10;/Wk9yGbH/BO+6F3+xZ8AJVK4Twje2vyqygGy8S67ZMMPzuDQEMw+VmBZPkK15B5B9o0AFABQAUAF&#10;ABQAUAFABQAUAFABQAUAFABQAUAFABQAUAFABQAUAFABQAUAFABQAUAFAGJ4k8NeH/GOgat4W8Va&#10;NpviHw5rtjPpms6Jq9pDfabqVhcoUntbu0nV4pYnXnDLlWCuhV1VgAfiJ8XfAnxA/wCCcl5ea94V&#10;0bXfir+xt4g1q2lTTBqDzeL/ANnrWdb1iFb2yju7tLgav4M1lrq4/sA6lPp9leeJ57HSNZ1zw94j&#10;1J9c+JAB9T+EfF3hrx54a0fxh4P1iz17w1r9mt9pWq2LOYbiEu8UiPHKkVxaXlpcRzWeoafeQ29/&#10;pt/b3On6hbW17bTwRgHR0AFABQAUAFABQAUAFABQAUAFABQAUAFABQAUAfl9+0r+yN4n8K+JR+0H&#10;+y+2oaB440a8m1vWPCPh1Ak91KySm/1TwnZKrxXM95DJPDrXg1re4sfENnc3VtZ2c0k8mj6oAe/f&#10;so/te+Gvj/pcXh3XRaeG/itpdpu1XQN/lWevx2yf6TrXhnzmMjw/K01/o7vJfaTl/nvLKMXzWn8i&#10;kz7PqhhQAUAFABQAUAc34v8ACHhnx74Z1nwd4x0az1/w1r9m1jq2k3yuYbmEuksbpJE8VxaXlpcR&#10;w3un6jZTW+oaZqFvbahp9zbXttb3Ea8gPmf4SftBeNv2CvEug/B343ajq3jb9lXXb/8Asr4U/F+5&#10;ilvtf+FYdJprfwN40Sytma+03TYo2NgIII2/saCfUfC8Dafp2oeDPCcNW9CWrH7W6Xqmma5pmna1&#10;omo2GsaNrFhaappOraXd2+oaZqmmahbx3dhqOnX9pJNa3the2s0VzaXdtLLb3NvLHNDI8bqxQj8Q&#10;P2FbJdN8MfH/AE5BKFsP2pvirZKJ8CYLa6f4QgUTAJGPNxGPMwiDfnCL0AB9xUAFABQAUAFABQAU&#10;AFABQAUAFABQAUAFABQAUAFABQAUAFABQAUAFABQAUAFABQAUAFABQAUAFABQAUAFABQAUAFABQA&#10;UAFABQB+LH/BQ6Ir+1B8CZtuA+geFIg2epi+IWruVxnI2icHOBndjJwQKj8Uf8S/MqHxR/xL80TV&#10;2HaFABQAUAFABQAUAFABQAUAFABQAUAFABQAUAFAH07/AMEebsp8Zv2v7EFgtxfeHbsgKu3Nl4q8&#10;eQqSx+dWAv22qvysCxflUrjl8Uv8T/M4p/FL/E/zZ++FSSFABQAUAFABQAUAFABQAUAFABQAUAFA&#10;BQAUAFABQAUAFABQAUAFABQAUAFABQAUAFABQAUAFABQAUAFABQAUAFABQAUAFADXdI0Z3ZURFZ3&#10;d2CoiKCWZmJAVVAJZiQAASTigD8Cv26P+Cler+KNV1L9n79kjVbi5lmnm0jxZ8XfD11skvJI2eK/&#10;0n4d6pC6LbaZBho7/wAfw3EcVwqzSeGbhNNW28RX7Sd7JajSd7Ja9Fsfnv8ADX4UaZ4EhW+u2i1T&#10;xNPGRc6iVJhs/MB8220sSKskcZDFJbuRUubsbiywRP8AZk6YU1D1/L0OqFNQ9e/b0PWq0NAoAKAC&#10;gAoAKACgAoAKACgAoAKACgAoAKACgAoAKACgAoAKACgAoAKACgAoAKAPKfjd/wAkw8T/APcF/wDU&#10;h0ms6nwS+X5ozq/BL5fmj+nr9kwg/ssfs047fAH4Oj05X4eeHVP6iuU5D6BoAKACgAoAKACgAoAK&#10;ACgAoAKACgAoAKACgAoAKACgAoAKACgAoAKACgAoAKACgAoAKACgAoAKACgAoAKACgAoAKACgAoA&#10;KACgAoAKACgAoAKACgAoAKACgAoAKACgAoAKACgAoAKACgAoAKACgAoAKACgAoAKACgAoAKACgAo&#10;AKACgAoAKACgAoAKACgAoAKACgAoAKACgAoAKACgAoAKACgAoAKACgAoAKACgAoAKACgAoA8Y+O/&#10;x9+GP7N/w/1P4jfFLXk0nSLJZIdM0u1WK68R+KtY8p5LTw54V0l57dtT1m+ZdqK81rp2nwebqmua&#10;jpOiWd/qdoAfjF4t+Ov7Wv7d+qavpvw/1SP9n79lmebxfocHirSoX1HXviFYQ2Q0CVLr7fNoHiHW&#10;7TVZ7m/Mdrpll4Q8M6Pbzavpus6j4h8XeFbKKX6jIuFcwzrlrf7nl79ovrlSKnzzp2XJQoe0pzrX&#10;m+V1Lwox5K0fautT9jL8K8VvH3hHww9tllv9YeLqf1Kf+rWEr1ML9Ww+M56n1jNM1+qYvC5dy4Wn&#10;7eng/Z4nM6/1rLqv1Gnl2N/tGj8E+FfAel/C/wCMHxu8A6Hc6hd6R4X13QNO0651Wa3n1Ga1EGrz&#10;xNeTWlnp9tJcYmw7QWdvHkYVMDJ/CfHHBU8uzHL8DRlOVLDVs1p05VHF1HHly1pzcIU4uWuvLCK8&#10;j5/G8TY3jLgPw94nzGjhcPjs5y3McXiqOCp1aWEp1nUwdKccPTr4jFVoUr07xVTEVZ2esui+h9J+&#10;8n4V/O9bc+EqnuHhI8x/UVwz6nFM+ufAh4i+g/lWDMHoe86d0H0r28Dsj6PLdl6GyK9Toe0jEv8A&#10;vXlYvqeHj+vzPKPFQ+V/p/SvF6v1Pnur9X8j5x8QjDyfU1pEuOh4zrPDt+NaxNo9Dg77+KuiPQ3i&#10;c/L/AI1tE2iZ7/5/Wtomy/r8Cq/H4VrE2iVWreJvEYO1dMDph/X4l614x9a6odDqgdXp33h+FdcD&#10;qhuvI9G0r+H8K6oHXA9EsP8AV/hXRE6Ik9x/qnHtVdC+h5d4hHySfjWcjN/10PAvEIwX+px+dZmZ&#10;82/F3/kS9b/3tN/9O1hX1nB3/I/wHpiv/ULEH1XCP/I9wP8A3Nf+oeIPQfGl74v/AGo/D2tfGD4n&#10;+K/hz8PPh94a2aRpceheEtE8WeOLWSza2k0bQpdTtktPErQagPENxNPp134vt4P7eklu08IaZZXc&#10;dxZ/ovHHizjK3EWC4dwXDtbNM3xUadShSlToZThKGAg8aqlR5xicLiMbXjQlRlVqxp0XgKiqVKlG&#10;sq0Fhn+u+Cf0Z+HeBuD8dn0eK8Vl+V0J1/7RxNXM8yzeeNzjExyxtx4SweY4Xh/B1cRF0cNhcROD&#10;zyjQoYfC4udei541/SX7LX/BRr4nfsz6H4f8FfEzTbj4v/s/afO+keH/ABRaSrH8RfA9hdDTL/QP&#10;DwvZtZ1Hw5q8Gm+GJG1HT/Adzq11d6VDqn9hWPj60sPBN74Y0zvy/OaGMq/U6sPqmZQpe1q4KTqP&#10;mhCcqGIxGEdalh8RWy+ljadbCU8XXwmElWcKOIVCGHx2BqYn6PMcjr4CisZRn9cyudX2VLHJUo8s&#10;6kI4jDYfGKhVxGFoZjWwNShjKmDw2LxkKPPXw/t54jAY+lhf6RPCvizwv458P6Z4r8F+IdF8VeGN&#10;Zhe40nX/AA9qVpq+j6hFFPLazNaahYSz2s3kXUE9rcKkhe3uoJ7aZY54ZI19g8U6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PzP+E0UkX7en7ersu1Z0/ZVliOVO6Nfh&#10;HqkBbAJK/vYZFwwB+XdjaVJAP0i07/j1T/PYUAXqACgAoAKACgAoAzL/AIx9KAOauO9Uil+hjXHe&#10;qRSMWfof8+taI0Qtv2raPQ1idhpX3RWy+FnRDZ+h2Vv/AKuvPq/EefW+MnPQ/SszJHnvikf6PJ/w&#10;KvXofw/uPZpfwl/XY+XPFg4m+j/yNDJZS/4JjXP2v9hr4Ey5kOyz8eW3705YfYvil43syB8zfux5&#10;GIhkYiCDamNo8g8g+86ACgAoAKACgAoAKACgAoAKACgAoAKACgAoAKACgAoAKACgAoAKACgAoAKA&#10;CgAoAKACgAoAz9W0nSte0rU9C13TNP1rRNa0+90nWNG1ayttR0rVtK1G2ks9Q0zU9PvI5rS/0+/t&#10;JprW9srqGW2uraWSCeN4nZSAfh/8VP2ePHn/AAT/APEuvfFn4L2mtePv2Tde1E6r8SvhYtxJqHif&#10;4UeeyxS+KvC0t5Lu1LS9IgWGBr67uBdXOh29tpHje6m/szTvH+jgH1D4R8XeGvHnhrR/GHg/WLPX&#10;vDWv2a32larYs5huIS7xSI8cqRXFpeWlxHNZ6hp95Db3+m39vc6fqFtbXttPBGAdHQAUAFABQAUA&#10;FABQAUAFABQAUAFABQAUAFABQB+b/wC1d+x/qOuaw3xz+AbTeHPippN1/bur6Posp01/E1/A/wBo&#10;OvaFLC8S2Hi/cHkvYl2W/iZmaeQx609zJrYB337I/wC2DY/GWAfDv4jfZ/DPxn0NJraezuIhplv4&#10;0TTwyXl7pdnKsIsfEll5UreIPDCojoIp9X0eH+zY9T0/w7afQpM+7qoYUAFABQAUAFAHN+L/AAh4&#10;Z8e+GdZ8HeMdGs9f8Na/ZtY6tpN8rmG5hLpLG6SRPFcWl5aXEcN7p+o2U1vqGmahb22oafc217bW&#10;9xGvID48+CvxE+Kn/BOnxFe+EfHX9u/Ej9iPVdbtjo3jGLydT8TfBDUfE9/clZr7RrMjUW0CTUyY&#10;/Ftpp2nJ4e1HUdT0/wAVeEjpfjXXdb8BeJYat6E2t6Hd/siW4tJf2p7VQAtt+2R8cLdQpZgBC3hq&#10;MAM3zEALwW+Yjk80hH2BQAUAFABQAUAFABQAUAFABQAUAFABQAUAFABQAUAFABQAUAFABQAUAFAB&#10;QAUAFABQAUAFABQAUAFABQAUAFABQAUAFABQAUAFAH4x/wDBR1fJ/aA+Ad1wP+JXpy5TiQfZ/Gpk&#10;68cDzvk+bhi33epcfij6r8yo/FH/ABL8yKu07QoAKACgAoAKACgAoAKACgAoAKACgAoAKACgAoA+&#10;p/8AgliIrP8Aai/adsbWCO2guPA/ge/eOBVhiN001nNcTvDGqo89zc6jc3M05/ePPLPK5eSeRq5K&#10;nxy+X4pXOOp8cvl+KVz95qggKACgAoAKACgAoAKACgAoAKACgAoAKACgAoAKACgAoAKACgAoAKAC&#10;gAoAKACgAoAKACgAoAKACgAoAKACgAoAKACgAoAydd13RPC+jap4i8SatpugaBoljcanrGtaxe2+&#10;naXpen2kbTXV7f313JFbWlrbxK0ks80iRooJZhQB/Np+2j+3941/an13VPgb+zrNqWhfBxZJrHxF&#10;4rIu9I1T4h2YZre7u9TZljvNB8A3CswtNBmhj1nxBbFX121ikvP+EZsKjFt2X/DFRi27L/gL1Pn/&#10;AMB/DzQ/AGn/AGbTk+06jOiDUdXnRVur11+baihnFraI3MNpG7BQFaaS4n3Tv0xgoLTfq/62OqEF&#10;BWW/VneVZYUAFABQAUAFABQAUAFABQAUAFABQAUAFABQAUAFABQAUAFABQAUAFABQAUAFABQB518&#10;W9Nn1X4ceK7W3eJJItPTUmMzOqGDRry21i6RSkcjebJbWMyQKVCNO0aySRRlpUiovckvK/3asiov&#10;ckvK/wBzuz+mD9kGXzf2U/2bG5+X4FfCqLkAH9x4I0SHoOMfu+D1IwTyTXIcZ9FUAFABQAUAFABQ&#10;AUAFABQAUAFABQAUAFABQAUAFABQAUAFABQAUAFABQAUAFABQAUAFABQAUAFABQAUAFABQAUAFAB&#10;QAUAFABQAUAFABQAUAFABQAUAFABQAUAFABQAUAFABQAUAFABQAUAFABQAUAFABQAUAFABQAUAFA&#10;BQAUAFABQAUAFABQAUAFABQAUAFABQAUAFABQAUAFABQAUAFABQAUAFABQAUAFABQAUAFABQB5F8&#10;c/jX4F/Z9+G2ufEz4gaxZaRo2lG2srNbyS9VtV13U5Ra6Ro9rDpenaxq08l1cN5t42l6Nq11p2k2&#10;2pazJYTWWmXZQA/BH4S+BPH37afjdP2pP2nJ9P1bwo2rajcfDD4cRQW76R9ktbiHTRaXMT+fdwfD&#10;7RLvRtuneE9Qupm8T+If7c8Sa1AtlretP49/Q+EOFYY1U82zGEZYRSbwmFdmsTOnNxdXER2WHhOL&#10;UaEtcROLdVLDpRxX8cfSM8fcRwxPGeH3BVethuIZUacOIM+p89GeR0MXh6dengMnqWjJ5xicLWp1&#10;a+aUnyZRh60aeBqSzmpKvkf6Z1+tn+eR+L3iqLyf2nf2j0xjPiLwjLjbt/1+h3M2ce/mZ3fx53d6&#10;/iH6QStn2GX/AE/zJ9vio5TL9fnuf6LcLz5/Bzwol2yrOob3/h5lCnv/ANu2t9nboei6VwyV/NVY&#10;86rue3eE/vJ9R/OuCZwyPrnwIeIfoPasH/wxgz3vTug+le3geh9Fluy9DaFeoj20Yt93rysZ1PEx&#10;3X5nlPiofK/+7/SvF2b9WfO9X6s+cfEQw8n41pEuP5HjOsj5z9TWsTaP5HB3w+9W8dLeRtE56XvW&#10;8f1N4/5mc9axNYlV/wDP61tE3iVW/wA/pW8TeIwdq6YHTD+vxL1t1H1rqgdUDqtP+8tdUOh1QPRd&#10;L/h/CuyB2QPRNP8A9X+Fbx2OhFq4/wBU/wDu1XQfQ8u8QjCP+NZyIZ4H4h6v9TWfoZnzh8WYpZfB&#10;muJDHJIyrZSlY0Z2EUGpWc00hVQSI4YY5JpXxtjiR5HIVWI+q4QnCnn2Ac5RhHmrwTlJRXPUwten&#10;CKbaXNOpKMIR3lOUYpNtI+n4SnCGe4FylGCvXgnJqK56mFrQhFN2XNOcowgt5TlGKu2kfovrH7DP&#10;grxJpGjal8P/ABZrHw2XWoPDmqeIdLt4rvXNE1RNM8M6fZ6GUt7bW/Dt6dT0XVo7nxbZ6vq+p67J&#10;d+JNTvrnWbfVbEWOn2X9d5x4YZHnccJi6MvqOLhTfJWnhqWPjToYrD4OljMPQhiWvYwx1PC8mNqw&#10;msRWhicU1Wp1KlOrS/mThD6YfHvA2KzfJ89y6jxZlcMViKVOjDMK3DmLeMwmcZxjMJjcXicHhcZS&#10;xLy/+0oUMtwP1SjgMDSyvKqdLDunRxVPG+ReJP2JP2iILbX/AAn4O+IfwlvfBet2Gm2WpXniLw7H&#10;pXiXxKbfTLR55deWDwP4plRrHxINR1TQJU8R399psl39ut722uxDFa/FVPAylHNKGZU8ZDEVsBXn&#10;Xy2rVzPO8FHByquTqqhgMPXrYWhGrRcMFioRlOjjcLQp/WKVp1aUv27K/p78O/6vyyrHcK53lH17&#10;DrD5vl+V5TwlnGHrwoyth3LOMbLJ8di3CalmeHnUwGFrZbjsTWp4atUVKjiz6H/Yp+NvxX/Ze/aA&#10;8Ofsj/GzWTrvw58caZomkeAfGt7p0kFpb+PJPD+jx6DpOh+JryK0v9Z8N+Xax/CrTtN1NdSv7TUN&#10;M8IWukL4a0C3fRI1nOT4nJcV9VrpySp05RxEYTjQrSnTjOp7CUormjSnKVFt+85QcnGHMoR/U/DX&#10;xGyTxLyBZ7lE6dBvFY2jWyiriMPUzTLKWHxlfDYR5nRoVaio1sfhqNLMYRj+6hSxcKFOriXRliKv&#10;7415B+hh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nb8P7f7P8Atx/t&#10;ly4jX7X4e/ZducoMM23wX43tMy/KuZP9F2g5b90Ixu42qAfoFpv/AB6p/nsKANCgAoAKACgAoAKA&#10;My/7fSgDm5+9Uv8AIpbGLcd6pFr9TGnrRFoS37VrHoaxOw0roK3Xwv0OmO3yOztv9X+VcFX4jz63&#10;xfeWKyMTz/xQP9Hk/H27V69D+H9x7NH+Ej5c8VjHnfRv5Ghkv+vmYX/BLj/kxT4G+3/Czf8A1cPx&#10;AP8AWvIPIP0AoAKACgAoAKACgAoAKACgAoAKACgAoAKACgAoAKACgAoAKACgAoAKACgAoAKACgAo&#10;AKACgAoAZLFHNHJDNGksMqPFLFKiyRyRyKVeORGBV0dSVdGBVlJBBBoA/EL9p/8AZo+I37HfiS//&#10;AGkf2VLK/wBY+CbXl7rfxp/Zzt7q8OgaBDfLaDXPGvg3SIVuYtN0X7Pp9pNf3Wm2M2qfDh7KK8ig&#10;1b4UNrnh7wkAe2/Cn4reC/jN4L0zx34E1P7fo9/ugubadY4NW0LVoY4nvtB16xSWb7Bq9h58RmhE&#10;s1tc201pqemXd/pF/p+oXYB6PQAUAFABQAUAFABQAUAFABQAUAFABQAUAFABQB8C/tXfsb23xQeT&#10;4n/Cdo/Cvxk0mSPVFNndDR7Xxjcafi4tvMvYmgXSPF0MsUR0fxH51tDLOsdrrc8UJttY0YAzf2TP&#10;2yJ/GeoRfBf43RyeGfi5pE76HZX+q2zaUPFN9YMbaXStVtJ0hOk+M45Imjls5I4YNXuFdbSO3v3T&#10;T5rT6FJ/1sfoxVDCgAoAKACgAoAp6hp2n6vp99pOrWNnqel6nZ3OnalpuoW0N7p+oafewvbXljfW&#10;dyklvd2d3bySW9zbXEckM8MjxSo6OykA/O79gfU9an+KX7Zel6lquqXtvafFe11MWt9eXc0Ka1qv&#10;iL4lW+t6qLaeaRItU1ZNI0yPVLwL9rvU02wju5phZW4jyZB+mNABQAUAFABQAUAFABQAUAFABQAU&#10;AFABQAUAFABQAUAFABQAUAFABQAUAFABQAUAFABQAUAFABQAUAFABQAUAFABQAUAFABQAUAfjb/w&#10;U0j8n4pfAC8ww3WuqR7m4i/0bxFokuAcD5h9ozJ83ClOFzlnHdeq/Ma3XqvzKFdp3BQAUAFABQAU&#10;AFABQAUAFABQAUAFABQAUAFABQB9Jf8ABL+4Cftk/tDWuQGm+E3h+4Aw2cW174IjYhh8oAN2uQfm&#10;YlSvCvXJU+OXy/JHJV+OXy/JH791BmFABQAUAFABQAUAFABQAUAFABQAUAFABQAUAFABQAUAFABQ&#10;AUAFABQAUAFABQAUAFABQAUAFABQAUAFABQAUAFABQBw3xH+JXgT4ReDtY8ffEnxPpvhHwhoUIm1&#10;LWdTeXy0LtsgtbW1tori/wBS1G8lIgsNL0y1u9Sv7hkt7K0nndYyAfzB/tSftc/FL9u7xhP4U8Kp&#10;qPgP9n3QNSWSw0S4YLcar9mkJtvEXjVrOZrfU/EVwhFzpnhe1u59H8PBooo7q9uYbvxLe1CDk7LR&#10;Ld9v+CXCDk7LRLd9v+CZXhXwlofgzS49J0K18iFdr3E8hEl5fThQrXN7OFTzZm54VY4IgfLt4YYg&#10;sY6oxUFZKx1Rioq0V/XmdLVFBQAUAFABQAUAFABQAUAFABQAUAFABQAUAFABQAUAFABQAUAFABQA&#10;UAFABQAUAFABQBynjv8A5Efxl/2KniL/ANNF5Uy+GX+F/kTP4Zf4X+TP6L/2Jrhbn9kb9nKRNuF+&#10;EPgq3O1w43WmjW1q/IAAbfC25OqNlCSVJrjOI+oaACgAoAKACgAoAKACgAoAKACgAoAKACgAoAKA&#10;CgAoAKACgAoAKACgAoAKACgAoAKACgAoAKACgAoAKACgAoAKACgAoAKACgAoAKACgAoAKACgAoAK&#10;ACgAoAKACgAoAKACgAoAKACgAoAKACgAoAKACgAoAKACgAoAKACgAoAKACgAoAKACgAoAKACgAoA&#10;KACgAoAKACgAoAKACgAoAKACgAoAKACgAoAKACgAoAKACgAoA/Br/gqR4i1/4vftJ/s7fsj2bLbe&#10;ELhNJ+IfiWWF7aO7ur3WNT8R6NczB7yCNopPCvgzQdevdOjs77y9VufEk9rcW013Y6fs9DKcC8xz&#10;LBYFaLEYiEKjTUXGinz1pRu0uaNKM5RW8mlFXbSPjvEHiiHBXBXE3FDSdTJ8pxWIwkJQqThUzCcV&#10;h8so1I04ykqVfMK2GpValuWlTnKpNxhCUl9hafp9hpNhZaVpVlaaZpemWltp+m6bp9tDZWGn2FlC&#10;ltZ2VlZ2yR29paWlvHHBbW0EccMEMaRRIqKqj+jIQhShClShGnTpxjCnThFQhCEEowhCEUoxjGKU&#10;YxikopJJJI/xjxWKxONxOIxuNxFfF4zF162KxeLxVapiMTisTiKkqtfEYivVlOrWr1qs51a1arOV&#10;SpUlKc5SlJt26owPxs8dx+T+1L+0WnP/ACE/h9LyQf8AXeEUm7cY/ecDqBgHnNfxJ9IZW4gwq/6e&#10;Y5/+BYXJ3+p/obwZPn8F/CuXbB8TQ0TX8PPalPr193Xo3qtDttK+8n4V/M9U562h7Z4TPzJ9RXDM&#10;4Z9T648Bn/U/8B/Wud/cYPQ9+03ote1geh9DluyNsV6qPcRjX/evLxelzxcf1+Z5X4pHyN/u/wBK&#10;8TZv1PnLe8/Vnzj4iHzyfj+uatFxPF9aHzn61tE1icFejGfxreOxvH+vmc9L3reP6m8f8zOetoms&#10;Sq/+f1rWJvEqvW8NjeIwdq6YHTAu2v3vxrqgdUNDq9P+8tdUDpgeiaV/D+FdcDsgeiaf9z8P8K6I&#10;nREtz/6p/wDdqi0eY+IPuSfjWb0M2eBeIRgyfjWexn/X3nz98Rr62sPDmrfaFkkN7bS6XbW1u0a3&#10;V3daijWsUFsr53yfvGmcRxzSJBDNMsE3lGNvpOF8LWxedZfCjBv2OJpYmo0pWjSw841ZtuMJ8jny&#10;qlTclyutUpwbXPc9/h7D1a2Z4T2ThTWHqRxdWrVUnRoUsNJVp1Kzjblh7qgnKVOMqk4QdSHPzL93&#10;fAMsk/gXwXNLBNayzeEvDksttcMHuLeSTR7N3gncW9mHmhYmOVhaWoZ1Yi3gB8pf9CME28HhG4uL&#10;eFw7cZayi3SheLfLHVbP3Y6/ZWx/lxxPCFPiXiGnTqU60KeeZtCFaknGlVhHH4iMalOLq13GnNJS&#10;gnXrNRaXtanxvra6jwz8uv8Agop9o8MeJf2d/iToMdxB4o8OeKdSawvdG1TSbLxJ9o0nUvC2u6H/&#10;AGXY3tlq13dSWOowXL2mqR6Nqek6LqV/axata3EusabZXf5l4jUY8uV4hRip3xVGUueEZuP7icF7&#10;Nv2k4RfPecVyUpVFGo1KtTUv7k+hhmVdVuO8olVrfVuTIswo0vquKnhqde+aYfES+uwj9SwuIr0/&#10;q3Lhq81isdSwtSrhKc6WX42dP+l2vy4/v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D4L8Mw+T+2l+0++HH2n4ffszT/MMKdtp8XLbMfAyn+j4Jy37wOM8bVAPuPS/+PVf8&#10;9qANGgAoAKACgAoAKAM2/wCgoA5qfvVFL/IxbjvVItGNPWi/r8S1/X3CW/b/AD3rWJrE6/SugroX&#10;ws6IbM7O2+5Xn1fiOCt8RZrIxOC8Tj/R5Px/lXr4f+H936nsUf4SPlzxWP8AXfRv60PQT0/qxzf/&#10;AAS0bP7C3wTAP3JfiWuOmM/Fvx2+P/Hs/jjtivIPIP0EoAKACgAoAKACgAoAKACgAoAKACgAoAKA&#10;CgAoAKACgAoAKACgAoAKACgAoAKACgAoAKACgAoAKACgD8gf2hf2QPF/wB8Ya5+0z+x9or3tpfOb&#10;/wCM37ONn5sej+NdHSWW5vNW+H9nawTtpniLTGnvNQ07SLG1nlspZ7yPwzaXVhdX3gbxEAdB8Jvj&#10;N8O/jV4atvEvgDxBZ6lG1nZ3Oq6JJPax+JfC81693DHp/ifRYrie40i8Nxp+oQ27yGSw1RLKa+0S&#10;+1PS3gv5gD1KgAoAKACgAoAKACgAoAKACgAoAKACgAoAKACgD4k/ax/ZB0b46WLeL/CJtPDnxa0m&#10;3Q2eqgC1s/FUNpGotdL1+WFd8d5bpFHDpGugPPZIsdndiewS2+wAHl37K/7YeqwauPgH+0i134c+&#10;JOh3aaFonijxCv2R9cljCx2+heLJ5mCw+JNrRf2T4gZjY+LLWSH7XcLrhgvfFFp9Ckz9OKoYUAFA&#10;BQAUAFAH5zfsNRLB8d/26IUJKw/FuziUtgsVj8Y/GBFLEADOAM4AGegHSs3u/Uhn6W0gCgAoAKAC&#10;gAoAKACgAoAKACgAoAKACgAoAKACgAoAKACgAoAKACgAoAKACgAoAKACgAoAKACgAoAKACgAoAKA&#10;CgAoAKACgAoA/H3/AIKkw+R4k/Z3vxgF5/HUOQSX/wBCv/AUwyp+QAG7O0jliWD8KtNbr1Q1uvVG&#10;BXadwUAFABQAUAFABQAUAFABQAUAFABQAUAFABQAUAe/f8ExJSv7cfx2h5w/wSt5cYGMxax8LEGT&#10;1B/fnAHByc8gVyVPjl8vyRyVfjl8vyR/QfUGYUAFABQAUAFABQAUAFABQAUAFABQAUAFABQAUAFA&#10;BQAUAFABQAUAFABQAUAFABQAUAFABQAUAFABQAUAFABQAUAeHfH/APaJ+Ff7NHgW58e/FPXf7NsA&#10;ZLfRtEsFgu/E/irU1VWGkeGdIlubX+0L0h0aaWa4tNN06Fxd6tqFhZB7lQD+YP40fGz4wft4+Px4&#10;r8cTz+EfhNoN9cL4Q8E6dctNpeiWZYRvDZyyQW41/wAUXkKhda8WXtmiLM0sNhY2GnRWeg2+kKbf&#10;lHv+iNIU2/KPfb7jttI0fS9A0+30rR7KDT9PtECQ20CkKP7zyOxaSaaQ/NNcTPJPM5Mk0juxY9KS&#10;irJWXY6klFWSslsjSpjCgAoAKACgAoAKACgAoAKACgAoAKACgAoAKACgAoAKACgAoAKACgAoAKAC&#10;gAoAKACgAoA5Tx3/AMiP4y/7FTxF/wCmi8qZfDL/AAv8iZ/DL/C/yZ/QR/wT51D+0v2Mf2fbn5P3&#10;Xgj+z/3aui/8SnWdW0rkSEtvH2LEjD5Hk3PEBGyAcZxH2RQAUAFABQAUAFABQAUAFABQAUAFABQA&#10;UAFABQAUAFABQAUAFABQAUAFABQAUAFABQAUAFABQAUAFABQAUAFABQAUAFABQAUAFABQAUAFABQ&#10;AUAFABQAUAFABQAUAFABQAUAFABQAUAFABQAUAFABQAUAFABQAUAFABQAUAFABQAUAFABQAUAFAB&#10;QAUAFABQAUAFABQAUAFABQAUAFABQAUAFABQAUAFABQAUAFABQAUAFAH8/v/AAUS1s/Cf9vj9nj4&#10;sajoVnpPhS50Cx0LU/G15PqNzHfsLzUdD8X20lo9/dWlrF4J8LeMNF1iAaXo1ncPca7JcXV3qcht&#10;otN9jIMZHL84y/FzcY0qeIjGrKfwwo14yoVajSTf7unUlNWTd4q2p+c+LnDNfi/w24w4ewlOtVxu&#10;MyerXy/D4eShVxOY5ZVpZrl+EjKUoQX1vG4Khh5Kc4xlCrJSfK2fdVf0Mf44hQB+QX7SlvffDv8A&#10;ao1C71G2ZtA+NeleGLzR9VkaS2s9N1Hwxoz+HbnSYCYpYr29utRgs7i6hR7ZoD4g06eQyNcYk/lT&#10;x/4ZqYp1M3g6/tMJQWMoQhBOhUw7hhsNmNOV0pKph44aljXUjPlhS9pCdGpKvCrR/vrwXxGG4n8G&#10;MLhsLWjHMvD/ABucYfH4OKjVxGKwub49ZrQx1S04Tw+GpYWriKNGco1lV/szFU48ipe7vaV95K/j&#10;etv6HZWPbPCnDJ9RXDPT+rHBM+tvAZ/1P/Aa52YM+gdN/hr2cD9k+gy3obgr1ke6jHvh96vMxnU8&#10;bHq3MeWeKB8jf7teG9301Pm38T9WfOPiIfvJPx/rWkS1oeL60MMfqa1ibROBvR1/z1reJtHQ52Xv&#10;W8enqbx/zM6Tqa1iaxKr/wCf1raJvErP/n863gbxIxXTD+vvOiBctvvfjXVA64dDq9P4Za6YHTA9&#10;E0r+H8K7IHZA9F0/7n4VvE6Ilyb/AFbfQ1ZR5l4gHySfjWb0Ieh4H4hGDJ9TWZmeVfDf4av+0x8T&#10;9H8I2Vlrdz8MvD89xqnjXxppMccekWN7YMGg0n7bfWawX1zqkHmaRZW+lX7XZXXz4njtr/SvDV7F&#10;df0B4UcDYvEYueKzDC4mhCrCMJzSUVhcLFU8RKNVubj7bGT9nRWGlGGKw3J7dxcI1qRy8dca0/CL&#10;hDH53UxOW0uLsyp08Hw/w/jZTljsTRxScamOWHw1Z1cNQwNTlx+IrYzDLDt5b/Y0q2Gxub4apR/d&#10;iOOOGNIokSKKJFjjjjVUjjjRQqIiKAqIigKqqAqqAAABX9apJJJJJJWSWiSWyS6JH+Y8pSnKU5yl&#10;Oc5OU5yblKUpO8pSk7uUpNtttttu71Emmit4pZ55Y4III3mmmmdYooYolLySyyOVSOONFLu7kKig&#10;sxABNDaim21FRTbbdkktW23oklu+g6dOdWcKVKE6lSpONOnTpxc5znNqMIQhFOUpyk1GMYpuTaST&#10;bPwp/al+OVj8QvjtB4i07zofCvwf0mTUvAXinQ4tA8ZWmt62tkuqeF9T1DRNY1jUfBGoeH9T+Iy6&#10;Fp2rxCB9VtvCdtq8HiTw/q+taYPCul/i3FuNqZvjq1WhSvgctw9OVHExqc1OtRr1qdF1k41J0Wp4&#10;mfs6fsuWslSnDERVSlOnh/8AUP6OnA//ABD7g7DxzKvUpZ/xTjq9bNcqxOBlhcRluMwNPEfV8B+/&#10;wWDzJOhl9J1sT9b9vl9StiYYjJq0sHioYzNf68R0FfFn9HC0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H5nza3rmnf8ABTDx54Wiu0i8OeJ/2U/B3izUdPW3Rjd6v4T+IU2g&#10;6FfSXdzYx3UD2Fp4n8TWwt9MvZNNuo9QSW+87ULSGLTQD9HtK/49V/D+VAGlQAUAFABQAUAFAGdf&#10;8KPpQBzU/eqRRiXFWi0Y8/eqRa2/ryG2/atomsen9dDrtK6CuhfCzph/mdpbfcrz6vxHBX+Is1kY&#10;HCeJh/o8v4/1r1sP/D+49ih/CR8ffFfxHp/gzwt4q8X6sty2leFPD+t+JNTSziSa7bT9D0651O9W&#10;1hkkhjluWtrWUQRvNEjylVaWMEsCbUU30im9PLcmbUU30im9OyLn/BNHRG8PfsY/CnSxq2ja9aQa&#10;h8S20zXPD8t/JpOs6ZJ8U/GjWWq2Y1S003VLeHUYsXcVlq2kaJrWnwzR2Ou6LpWt2+oWMPknkn3h&#10;QAUAFABQAUAFABQAUAFABQAUAFABQAUAFABQAUAFABQAUAFABQAUAFABQAUAFABQAUAFABQAUAFA&#10;BQB+Rf7Yf7FXjTw545m/a3/Y6tYdK+K9m1zefFD4V2kO3Qvi1pdxIlzrWo6fpMMttDP4k1BoUuPE&#10;3h2KW0PjCeGHxV4cutK+KOmpceMgCD4D/Hfwn8ePCcmuaHHNoviLRZk0zxx4H1N8a94N1796slle&#10;xtFbSXOnXUltdNo2sra28OpQ29zDNbadrOnazo2lAHt9ABQAUAFABQAUAFABQAUAFABQAUAFABQA&#10;UAFAHyd+1D+yn4S/aH8PPdQLZ+HviZpFoy+GfF/lMsdyke+RPD/idbdHmvtBuZGPlXKxT6joFy5v&#10;9MWeCTVNH1kA+Wv2av2sPFfwr8UL+zp+1Cl3oGp6NPDovh7xnrsiKdPAAj07TvEupNI1vfaFdxeV&#10;/YfjGKee1EEkDahdTaZJ/atjSfQafQ/WKrKCgAoAKACgD86/2IRj4+/t2/8AZX7Y/n4z+MB/rWb3&#10;fqQz9KKQBQAUAFABQAUAFABQAUAFABQAUAFABQAUAFABQAUAFABQAUAFABQAUAFABQAUAFABQAUA&#10;FABQAUAFABQAUAFABQAUAFABQAUAfkB/wVXYpd/s8OM5W5+JjDBwciX4bEYPY8daF0Bbo52u47wo&#10;AKACgAoAKACgAoAKACgAoAKACgAoAKACgAoA9y/4JkMB+3n8bE7n4DTMOccLr3wcB4/4GOe341yV&#10;Pjl8vyRyVfjl8vyR/Q3UGYUAFABQAUAFABQAUAFABQAUAFABQAUAFABQAUAFABQAUAFABQAUAFAB&#10;QAUAFABQAUAFABQAUAFABQAUAFABQB8iftbftl/C39kbwkmqeK5D4h8b6xbSyeDfhvpd5Fba34he&#10;NzCby8umgu08P+HYJgyXevXlpcLmOaDS7HVtQi+wMAfzU+KNd+K/7XXxCuPjH8dtWnl0+4Yjw/4a&#10;tPtNho2n6MJDJaaD4X0x7maTRPDUPymS6aabV9bkMuoXmoXupXlxrL606fV6Lotr/wCS/pdzWnS2&#10;b0j0W1/8l/XmezW1tb2UENrZ28Npa20axW9tbRJBBBEg2pFDDEqRxRoOFRFVVHAAFdO2i0S2W1jp&#10;20WiWy2sTUDCgAoAKACgAoAKACgAoAKACgAoAKACgAoAKACgAoAKACgAoAKACgAoAKACgAoAKACg&#10;AoAKAOU8d/8AIj+Mv+xU8Rf+mi8qZfDL/C/yJn8Mv8L/ACZ+7X/BMO4a5/YY+BUjPIxS2+IFuDKx&#10;Zgtp8VfHVoiAlmxGiwhIVyAsSooVQAo4ziPvagAoAKACgAoAKACgAoAKACgAoAKACgAoAKACgAoA&#10;KACgAoAKACgAoAKACgAoAKACgAoAKACgAoAKACgAoAKACgAoAKACgAoAKACgAoAKACgAoAKACgAo&#10;AKACgAoAKACgAoAKACgAoAKACgAoAKACgAoAKACgAoAKACgAoAKACgAoAKACgAoAKACgAoAKACgA&#10;oAKACgAoAKACgAoAKACgAoAKACgAoAKACgAoAKACgAoAKAP5mf8AgsI8Nl+1boGoteXNjeaf+z74&#10;I1bRZbW7S1uF1m3+KfjW1tri2B5nnsraW9vEhQpNtglkSaBVaZO3B+yUcXOpUnTnQoQrYbkqKnJ4&#10;lYvDU4SjF/xJU6VWvV5I2k4wk1OCTmvIzanVq/UcLDD0sRh8bia+DzGFfDyr0Xl1XLcfVrUqrj/B&#10;pYmvQw2GlUnzU+erCMqdVyjTl+dngPS/hXr1t4itfHMPjKz8b6Tol3P4c0/wHq2n2+neLH0fSA8t&#10;re3WoaF4jitNR1OCObUDrdheTaVqljFqEsWmRXsVgvif4Xi7M+LMFjctlkVPhujlXtsNlub4rGQx&#10;mKnhaksRLCzzKE8PnVKljIyly0a9CiqMFiJ0KlOpKhXxVTAfofBOS8G4vLszpZ9U4pr5o6WLzjJM&#10;Fh5YHCQxFJ0I4+nlMqeLyGpXwHsk5V8JVxLr1IYWFajOnCthcFSx/uHwhT4wzQ+MtS+Enxp8aeAt&#10;G8AWGm6/4d0LxVr+pa74Cu7S5SV/ECaxrl5puk+DbW506a1v5BFfeB3sNRdd1vcT6XbXXiBefFeK&#10;2dcGVOHMLi6mKxtTMcXi8JiIZTWVOth8RGa+pSw3DFbGZo8XRxaq0ef/AG6dSjzXq0o4qrRwD8fE&#10;fRy8OfFGjxZjK3DeQ0fqmBwOKp4zOsrhSxGKwsqV8ZHEccYPL8jxuX18D7KsqcoYajCryuFKu8LR&#10;r4+P298Odb0v9uz4FeN/AfxEi0ix8b+EtTh0tPG3h/RUuLSC9aQX/hzxl4ct9ZhS7sE1ZdNn0/xF&#10;pVvcaXdalpP2+GG40CDXILXS/wCksnxlPjrh6rRx9D6pjaapc0/Y0pVMNVqRVWlUUVOtThVThLD4&#10;ylQxDjUUaqpVoU60OT/NDjvI8X9FvxXyjOeEcbWzbhnM4YqtHKsRmGKo08wwdFyweZZXi6tGnhp4&#10;nD01iqOY5DjsdgKjwuIqYOpisFjsRl1aWL+afEC+Pf2cPFU3hD4zAX/giPyrfwZ8WbO0u5IvEcDj&#10;UJ7NNWs4ZL68k1hLOza01m1toJr3Q9QgtJdSm1jTfEOk+Jr7+WPErwVxmVV62LyGi5e1xXNHCKdC&#10;hgsRSrp2ll7qypRwlWjKE54rA1qs6dNVLYapSoxwlPFftHD2P4X8V8mpZ3wK/qnEDU6uf8FV61GN&#10;TKKsXhadeWEryhh6CwEq+IjWy/EVJ08PmOGqVoYWngcZlePynC/UvgLVNN1e1ttR0jULHVNOuC/2&#10;e/027gvbKfyZngm8m6tZJYJfKnilhk2SNsljkjbDowH824zC4nBVp4bF4evhMRT5faYfE0alCtT5&#10;4RqQ56VWMJw56c4zjzRXNCUZK6aZ85i8LicFWnhsXh6+ExFPl9pQxNKpQrU+eEakOelVjGcOeEoz&#10;jzRXNCUZK6aZ9ieAz/qf+A1wP7jhZ9B6b/DXsYD7PyPfy37JuivXR7yMe/715uM0uePj+p5f4oHy&#10;N/u/0rwno36nzb0k/X0PnDxGP3kn4j+dWio6Hi2tj5m+praJrE4G+4z7VvA3j0Ocl71vHp6m8f8A&#10;Mz5OprWJrEqP/n9a2ibxKz1vA2iRiumB0wLlt978a6odDqgdTYfeX8K6qZ1Q0PRNL/h/CuuB2QPR&#10;dOPyfhXRFHREvTf6tv8AdNUikeCfFPx34W8AaTPqfiXVLeyHk3EtjpwlhbVtXkgaCN7bSNPaWOa+&#10;mWW7tUmZNttZLcR3GoXFpZiS4Tty/K8bmteNDBUJTfNGNSq4yVDDqSk1PEVVFxpR5YTcU7zqOLhS&#10;hUqOMH24DLMbmleNDB0ZTfNGNSq4yVDDqXM1OvVScaceWE2k7zqOLhShUqNQflXgj4LfGb9pDVvD&#10;uoajoeofC34Ca3Zzanfa5eXmlHxX4x0D7dGbW00zSxI+raTJ4lsBCbC7ms49BTR7nUdXOp+KrSbS&#10;NH1T+gOBfB+oquDzHNafNTk6eLhipWhGnGMVang8K6jqValWcpToY7F0YU4040sVQpRqQhHEfAcc&#10;+LvAfhnhc4weXY/DcWeIuXV44HDZZQoYx5TkmZOhNVcRj8d7OOAxUMpr8yxWEoYmpmUsfTw+XvD5&#10;TVjjsdgf1I+FXwq8F/BrwXpvgXwLpn9n6RYbp7m5naObVdc1WeOJL7XtevUih+36vf8AkxCaYRQ2&#10;1tbQ2umaZa2GkWGn6fa/0lluW4TKcJTwWCp+zpU9ZSdnUrVWkp1q00lz1Z2V3ZRjFRp04wpQhCP8&#10;Jca8a8Q8f8Q4ziTiTGfWcfibU6NGkpU8DluCpynLD5ZlmGlOp9VwGG9pN06bnUrVq1SvjMZXxWPx&#10;WKxVfo/FXi3wz4G0O+8S+L9d0zw5oOmxmS71PVruK0to+CUhjaRg1xd3BXy7Wytllu7ycpBawTTu&#10;kbdGJxWHwVGeIxVanh6NNXlUqyUIrslf4pS2jCKcpu0YptpHkZJkWccR5lhsnyHLcZm2Z4uahQwe&#10;BoTr1papSqSUFalQpJ89fEVXChQpqVWtUp04ykvx1/aN/a68S/Hm91j4S/CHTruw+HdzELTV/EVy&#10;LrTdW8QwLLHML+ZwR/YvhW4aNQmm3ME2pa7psjJdRWlxerpVr+a5nnmO4lxNTJsloVI4KUbVsTLm&#10;oynB+9GvVnZqhg27P2bjKtiaTcFGNSpGnH++fCfwKyfwww2A4648xVDE8V0J+3wGU0fY4vA5VUcJ&#10;U3hqcWv+FDO6Sm28XSqU8HluLipUZ16WHeNr/L3izwpp/hD4batp1kPMnY6XJf3zqFmvbkapYhnI&#10;yfKgQlltrZWKQxklmlnknnm2zfKMNk3CuNw1Bc1SX1SWIryVp16qxmHvJrXkpx1VKkm1CLbblUlU&#10;qT/XMhz7F5/xrl+LxH7ulH69DCYWL/d4ai8Bimop2XPVnZOtWaUqskklClClSp/2wQsHhicdGijY&#10;dRwygjg8jr35r8sP2ol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Py3/&#10;AOCiHhH4nfD7UPAH7ZfwZ0weJfEfwRs9Zs/G/gy702+1TQtU8JXuheKtK0zxtr1jo+vaBq11Z/DS&#10;Dxp41mkktDqdxpVl4tv9Zf8Asbw7YeK76cA+yf2fv2g/hh8fdC1q78AatejWfCF/a6L4+8EeI9Jv&#10;vDXjr4e+I57UzTeHvF3hrVIobqyvbO6i1HSZL+xbUfD15rGia9YaRrWpS6NqJgAPf6ACgAoAKACg&#10;AoAzr/7o+n9aAOan4zVIpGLP3q1/kUjGm71S/r8TRDIO31/rW0TWJ1uk9BW6+F+h0w6+jO1tfufl&#10;XBV+I4K/xFqsjA8O+NHxL+H/AMJfCd94u+JPi/QvBnh22M8Y1DXL6K0+23kOn32p/wBlaPaZa+13&#10;Xbmx02/n0/QNFtr/AFrU/ss0enWF1Mvl16lCcYUm5NRXnpfRuy7vslqetSlGFG8morz06N2Xd+S1&#10;Z+RNpr3j3/go34+1vwL8Jo/+EP8A2cfAHjLw3ceJfiP4j8ItqVv8RLGxTV7fxJpdnb6//afhiTUp&#10;U1bQdf8ABHgXxN4F1Zrc6bZfEPxN4h8Ga7pvh3wfqPJWr87cY6QT36vfpslrdJq90no9FxVq/O3G&#10;KtBder36bJa3Wl7pS0ei/cTwf4S8P+AfCfhnwP4UsBpXhjwdoGkeGPD2mi4urv7BouhWEGmaZatd&#10;3s1ze3bwWdtDHJd3tzcXl06tPdTzTySSNzHMdHQAUAFABQAUAFABQAUAFABQAUAFABQAUAFABQAU&#10;AFABQAUAFABQAUAFABQAUAFABQAUAFABQAUAFABQAUAfmz+1X+xlrWq+J5P2lP2W20/wh+0Po0U0&#10;+veG28my8HfHLR3eOfVPDXiy2M9jZQ69qQgjaz1ya4s473UIbNtT1DStTt9H8YeGQDxD4F/tJeD/&#10;AI3S6/4ej0vW/AnxL8FyG08bfDTxhbrp/iPRL60aGx1l7SF/Kn1DS9I19rjQL24uLLStY06/ggXx&#10;BoGgvqulRXgB9E0AFABQAUAFABQAUAFABQAUAFABQAUAFABQAUAfNX7SP7Mvgz9onw0LXU1j0Txp&#10;pNvKvhbxlb26yXensxaUabqUamNtS0K4mYvNYySLJaySSXWny288k3ngHxL8A/2l/HX7NHiuL9nT&#10;9p+C9tNE037PZ+D/ABpdM92mh6U7yW+mq+oeXv13wHP5bRaRqyF7vwx5EujXcQ06zFj4apO2n9Ia&#10;dj9dLa5t7y3t7yznhurS6hiubW6tpUnt7m3nRZYJ7eeJmimhmiZZIpY2ZJEZXRipBqyiegAoAKAP&#10;zw/YnUp+0B+3WP8AqrWnt0xw/i34uuP0bg9xz3rN7v1IZ+kdIAoAKACgAoAKACgAoAKACgAoAKAC&#10;gAoAKACgAoAKACgAoAKACgAoAKACgAoAKACgAoAKACgAoAKACgAoAKACgAoAKACgAoAKAPx+/wCC&#10;rw2/8KBk7JP8TR7c/wDCvG6df4D0/wAKAOfruO8KACgAoAKACgAoAKACgAoAKACgAoAKACgAoAKA&#10;PbP+CZJx+318aB/1QC9P5eIfgp/jXJU+OXy/JHJV+OXy/JH9ENQZhQAUAFABQAUAFABQAUAFABQA&#10;UAFABQAUAFABQAUAFABQAUAFABQAUAFABQAUAFABQAUAFABQAUAFABQAUAfnb+2//wAFBfA37J+m&#10;zeFPD8On+OPjfqVis2k+DmnlOk+GIbyFmsdd8czWUkdxBaNmO6s/Dlpc2mta5bmMx3Oj6fdR61GA&#10;fz8WXhrx38XPGup/GP4+6xqPijxbr93/AGi9nrW0yOwJ+yxX1gscVppek2EWyDSfC1jb2unadaRw&#10;WJs7azh/s4706XWS9I/5/wCX39jenS2cl6R/z/y+/se6VudAUAFABQAUAFABQAUAFABQAUAFABQA&#10;UAFABQAUAFABQAUAFABQAUAFABQAUAFABQAUAFABQAUAFAHKeO/+RH8Zf9ip4i/9NF5Uy+GX+F/k&#10;TP4Zf4X+TP3R/wCCXH/JifwM/wC6m/8Aq4viDXGcR9/0AFABQAUAFABQAUAFABQAUAFABQAUAFAB&#10;QAUAFABQAUAFABQAUAFABQAUAFABQAUAFABQAUAFABQAUAFABQAUAFABQAUAFABQAUAFABQAUAFA&#10;BQAUAFABQAUAFABQAUAFABQAUAFABQAUAFABQAUAFABQAUAFABQAUAFABQAUAFABQAUAFABQAUAF&#10;ABQAUAFABQAUAFABQAUAFABQAUAFABQAUAFABQAUAFABQAUAFABQB/L/AP8ABakY/ao8CEcbvgF4&#10;VP8A5kL4pL+H3aAPimLwdpnifwToyzmW0u4/D+lTRXds7ITJb6WohF1CCIruNFlmjTzVMsEc9wtt&#10;LB582/8AI3nWKynP8f7NQq0ZZljITo1UmlGri26joztz0ZScISlyNQqSp03VhU9nDl/dFw9gs64Y&#10;yxVeehiIZTgKlPEUZOLc6WBXslXppqFeEFUqQh7ROpShVqqhUp+1qc3E+EvHfjPyrK58ZXXxM8U/&#10;D57i98NEaP4lktL7S9Q1JLO4mj8Na1rej+KdO0XWZ4THHLDFp0Vxq2j3mraOlzbW2qX8y/p2F4Oy&#10;BVaeZVOG6f1WeMp0a9fLcNQwTxOKo0m8PQxNaGFq0cTKk61PE0sLi6dWM61HD1oKNbDUatH8Kzvj&#10;jiz6li8kyjjHCYXPKeXTxeBo8RyxucYbB4GriIrF4mjgKWb5XjMNTxMcNWwFbH4HGUpYejiMRCpC&#10;tRxNXDYj9vf2avjF+zBr2iR+Fvgtc6J4Lub/AFG/1a48BalCmgeJpdW1Kae5upBb3dzcp4gmS3gR&#10;Ijoeqa3aaPo1vpukQPYafp9np9r/AELw/mvDtWisNlDo4NynOq8DUiqGIdSo3KT5ZSkqzUUkvY1K&#10;0KVKNOlFwhCEI/5QeL/APjLlmZTzrxDpZjxBSw2Fw2Bp8T4SpLNMnhgcJCnSoxdWhRoyyuEqtWU6&#10;n9pYLLq+YZhWxePqxxWKxeIxVf6g17w/oPijSrrQfE+iaR4i0O+8j7bo2vabZavpV59luYby2+1a&#10;dqENxZ3H2e8t7e7g86F/KuYIZ49ssSMv0VahRxFKVDEUaVejO3PRrU4VaUuWSnHmpzUoy5ZRjJXT&#10;tJKS1SZ+NZZmmZ5LjaGZ5NmOPynMsN7T6tmGWYvEYDG4f21Gph63sMXhalKvS9rQq1aFT2dSPtKN&#10;SpTleE5RfwP4y/YavPC+oS+Kv2X/AIh6j8L9ZIiWXwZ4jvb7XvAuoKkdvYxL9pvYdb1O1WzguvEW&#10;rga9p3jcTa1qUSaX/wAI1BEs8X5RxX4RcPcQ0XGGGw7s7ww+M9q4025YXmeFzCi/7RwTmsOpV+Sp&#10;W+s2hQl7OgnE/qjhT6T9TFUaeU+LXDmH4rwUXNxz/KMPhct4iw7lLEYiTnhKU8Bl+KdapDLMCv7P&#10;xHD3scBhalTF/wBrV5uE5fDn7Qfxa+DPiG40n9o34K6tonhdb+H7J8U/h3FLrvgbTdO1PX7Lw9os&#10;viS6mvbmz0y3kuDeXt1eXWt2PiBYJ9Gth4Dil1CKaX+WuL/o/wCc5LRqV8rqYmtHDUVOtDGU1Vo1&#10;rOvH2mGx+BpOlTqYipGhSw2AxdClUTqc9bFR56dN/ruUw4A42wmGrcAcbYHF5pUpyjPhfPatPLeI&#10;amJw2XzzLHQwWCnToYjGOhR5KfNhMJistcqONnDOqscNVUPsL4Z/ta/s4fEa/OleFfi34XfUxeaZ&#10;p9tpuvtqHgy/1S/1iaW306y0Kz8ZWOgXHiC7uLiEwG30OPUJoJprOK4SKS+sln/NKnB3E+TwjUx2&#10;T4qFPkqVJVMP7LG06UKKjKpOvPA1MTDDxjGXNzV3TUoqbi5KnPl95cIcSZRGE8dlGJp0+WpOVSg6&#10;WMp0oUlGVSdeeCqYiGHioy5lKs6aklNxbUJ8v1QK4UZIyb7vXm4vqeRj9Lnl/icfu2/3TXhvST9T&#10;5p/E/U+cPEYw8n41UfyKX3Hi2tD5m+pFbRNYnAX3f61vE3j0Ocl7/Wtom0TOk71tE2j0Kj/5/Wto&#10;m8Ss/wDn9a3h/X4G0SMf1roh+h0w6f12Llt978a6oHVDodRp/wB9a6oaWOqHQ66TXtD8OWkd/wCI&#10;NZ0nQbFpkt1vdY1Gz0u0NxIrukC3F7NBCZnSOR0iD72WN2CkIxHpYTC4nFT9lhcPXxFRRc/Z4elU&#10;qzUU0nJwpxlJRTkk5Wsm1d6o9LCYbEYmfs8LQrYiooubp0KU6s1BNJy5KcZSUU5RTdrXaV9UcKn7&#10;Uvw9upotF+Hun+LPij4tv7HVJtH8M+EvDGuteXt9p1sl0llIt7p0F8kc1t9rvp7vTdN1f7Dpml6n&#10;dTwGaOytL/7XLeAuIcdiKeH+qqjKU4rljKOKrypqNSpVnRoYSVaVR0oU23CUqXM5R95QVWpS9/EZ&#10;BWyrCVcx4gxuV8OZThZ4eOLzPNsxweGwmHhiK0aEJzryrrDwcq86OHpwr16HtcRiKFKEvflKHT2X&#10;gf8AbE+MdtPCdF8Nfs8+ENVj0GaC/wBV1RtW+IY0XWbQprQt7WxgvHg1PT7Z57z+y9TsPhl4h07U&#10;59Gsotct5rDWpa/XuH/BHEc1CvmFkoulOaxzUYThUm6inSy/DSqVY1qEIwjVw2YYiNOq5Spzpxcn&#10;9X/K+IPHPwe4QlOngcXmXH2bYd5lSdDKsL9WyOOPwM0sJHEZjjZYalUwONr2p08wyn/WXCVMLSxO&#10;J+q1YVcFCt9D/CP9jb4RfC+Sw17UrS7+IvxCttdsvFlx488ZP9r1EeKLbT57Z77S7BWNrY2Q1G+1&#10;HXbO31F9b1SDWJ7DUr3XNT1Pw94dv9L/AHXJuDslyanh1Tw8cRXw0qVSlXqwjGNGdGl7KEcNQpqN&#10;KhQg3KpSpNVJU5+zk6s54fDzpfzDx99ITj/jd43A0MXT4X4axWAxWT/6u5HzUqFTKsTjKeIdLMMZ&#10;UX1jF4ueGw+Fy7FV8MsvwlbAwxeFoZdg8Jm2bYbG/Rvivxn4S8CaTJrvjPxLonhbSIiUOoa7qVpp&#10;lu8wjeVba3a6ljN1eSpG5gs7YS3Vwy7IIZHIU/RYnF4XBUnWxeIo4aktOetUjTi3ZvljzNc02k7Q&#10;jeUtkmz8jyPh/PeJcdDLOHsozHOcfNKSwuW4Ovi6sKbnGDrVY0YTVGhCU4+0xFZwoUk+apUjG7Pz&#10;8+Kn/BRXwpYLJo/wN8NXXxF16W5g0+21fVYLzStDF5eIZLT+zvD3+jeL/Eu5oLq2uoUtPD8FvN9l&#10;ZNSuPtdvFN8TmHHOHT9hkmFnmGIlONKnOcJwpOpUV4Klh1bF4ltqUXFQoJPltUlzRT/qXgj6JmfY&#10;ydPGeIma0uFcvVKpiKmXZfOhj80lRoyUK0cTmaVbIsodqtGrQm62aVa1P2yeEpewqzp/HfiPw58b&#10;/j7caZrvx412exs9NmvrrTNMgItr5LTUo9N2ada+HrSf/hGvD8VulrITqUulnxVdTSvbeIX1SK20&#10;s6XxUeGs+4hnSxPEdeWEoU3KdOhCyxMoVFSapxw8W8NhFFRd6s6TxbleGIhUSpul/SOTR4B8LcPi&#10;8B4eZXTlVxdLDUcXiKv76nOvhJYtvFV8zrU/7WzCdZ14r6msZ/Y9CFONXK6WCnWxv1zprXw3onhX&#10;T10rQtPhsLONixWPc0s8p+9Nc3Ehee5mYYXzJpHZY1SJNsUcaL9zhMuweV0FhcDQhQpK7ajdznJ7&#10;zq1JNzqTe3NOTailFWjGMV8tmOaY/N8TLF5hiZ4is0oxcrRhTgtqdGlBRp0YLV8tOMVKTlOV5ylJ&#10;+RfFn/kSta+unf8Ap2sK+d4v/wCRBj/+5X/1Nw59TwF/yU+WemN/9V+KP7LtLk83TdOl5/eWNpJy&#10;AD89vG3IHAPPIHHpX4qf0MXq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X9oT/gmbYa1rN18S/2SfiBqn7NfxK8+DUm0Hwvqms+GPh1q+sW9hrujJqloPCbwat4C1h9E&#10;8Ta3pEt/4fttT0c6Te6hp1v4Ws5df17U70A42x/bf/am/Zt+IUPw4/a5+B+reKPAt5rcXhvwh8ev&#10;C1j4Y8FNr0KjxKNO8QeKZLnxZc/BW11LxLHp+matq+iN4++HMHw18Pw65rGuf2va20bKAfWPww/4&#10;KK/sd/FRIotK+MuheFdTXw5beJNV0r4k29/8PRoMc0mm2txpOoeI/E9tYeCbzXLC/wBVtrCex8Pe&#10;KdbS6ljurrSLjUtMtpb8AH23QAUAFABQBn3/ANwUAc1PVIpGLP3ql/kUY03etEv6/r1LXQjg7fWt&#10;YmsTrNK7VuvhfodMD5i+KX/BQn9kb4MXer6H4m+Lel614p0jStQ1BvC3gSw1Txvf3F/p82o2jeGG&#10;1bw/Z3fhHRPFU2o6XPpx0XxV4k8Py6dNLZ3OtyaVpl3DftwVWubR/ccNdrmsmtOx8h6j/wAFEPj3&#10;+0RqviTwT+xf+zv4xvNJF14g8P6X8ddd0m017SbTVLXwNql7axzaVf3/AIZ+HPg3Um8VTaLPpur+&#10;L/iP4mgi8NCPU7n4ceJNV1a18HLkYDfh1/wTB8Y/E/xG/wAS/wBu34rXXxc8U3t5Ffr4W0HWPEix&#10;aTaJe6lqf/CLR+KhfaPY6R4NvbrX9Tl1LwV4K8G6FDo+o2WkyeDPGOlaSNY07XW2/u28htvq9tvL&#10;yXY/X3wv4W8OeCfD+k+FPCGh6X4a8NaFaR2Gj6HotlBp2madaRZKwWtnbJHDEpZmkkIXfLK8k0rP&#10;LI7shG9QAUAFABQAUAFABQAUAFABQAUAFABQAUAFABQAUAFABQAUAFABQAUAFABQAUAFABQAUAFA&#10;BQAUAFABQAUAFABQB+b/AO2f+w3N8Yda074+/AfV4vht+074MSK4sdctvJs9K+I9pp9obS10TxZu&#10;je1GsQ6eDo2ma/e291ZaloEkngvxlaap4ZOjXHhUA8G+A3x5PxNOu+BfHWhSfDz46/DyRtP+I/w4&#10;1BZLWe3ntpIraTxF4djuZZZr3wzezTQN8txeT6LPeWlpd3d/YX/h/wAQeIgD6NoAKACgAoAKACgA&#10;oAKACgAoAKACgAoAKACgAoA8P+PfwD8E/tA+DJPC/iqD7JqVl9oufCviq1gSTV/C+qzxorXFruaL&#10;7Xpt55UEetaLNNHa6rbwwt5lpqVlpep6eAfnJ8Hfjj8Sf2LvHcXwI/aDiub34ayyZ8N+J7cXWoxa&#10;BYTzNHb654dnEX2nVfB8smRquhCEarocplmsbRL2C60XVKTt6fkNO39bH7GWF/YarYWWqaXe2mpa&#10;ZqVpbX+najYXMN5YX9heQpcWl7ZXdu8lvdWl1byRz21zBJJDPDIksTsjKxsot0AFAH58/sYp5f7Q&#10;v7dK425+KOhPjOf9Z4h+K0mep+9uzjtnGBjFZvd+pDP0apAFABQAUAFABQAUAFABQAUAFABQAUAF&#10;ABQAUAFABQAUAFABQAUAFABQAUAFABQAUAFABQAUAFABQAUAFABQAUAFABQAUAFABQB+Qf8AwVfT&#10;/QvgVLx8l58Rk75+eHwO3A6Y/dc556Y6mgDmq7jvCgAoAKACgAoAKACgAoAKACgAoAKACgAoAKAC&#10;gD2X/gmdMkP7f/xfjYNm5+AuoQx7QMB11r4NXJL5IIXZbuMqGO8qMYJZeSp8cvl+SOSr8cvl+SP6&#10;KKgzCgAoAKACgAoAKACgAoAKACgAoAKACgAoAKACgAoAKACgAoAKACgAoAKACgAoAKACgAoAKACg&#10;AoAKACgD8hv28P8AgpXY/Bi71H4L/s/yWPiz41vLJo+teIIbeDW9D+HWoSs9q9hBZ4ntfEHjy0nI&#10;UaLPDdaTol8Fh1+31C7gu/DxPJfJBbovuPxj8CfDPU/7au/iF8StRu/E3j3Wb+41u7utXvZdWuo9&#10;Vv5murrVdT1C5kml1TX5rmSSaa9lmmSG4ZpopJrgR3SdNOny6vfou3/BOmnS5dXv0XRf8E9wrU2C&#10;gAoAKACgAoAKACgAoAKACgAoAKACgAoAKACgAoAKACgAoAKACgAoAKACgAoAKACgAoAKACgAoAKA&#10;OU8d/wDIj+Mv+xU8Rf8ApovKmXwy/wAL/Imfwy/wv8mfuj/wS4/5MT+Bn/dTf/VxfEGuM4j7/oAK&#10;ACgAoAKACgAoAKACgAoAKACgAoAKACgAoAKACgAoAKACgAoAKACgAoAKACgAoAKACgAoAKACgAoA&#10;KACgAoAKACgAoAKACgAoAKACgAoAKACgAoAKACgAoAKACgAoAKACgAoAKACgAoAKACgAoAKACgAo&#10;AKACgAoAKACgAoAKACgAoAKACgAoAKACgAoAKACgAoAKACgAoAKACgAoAKACgAoAKACgAoAKACgA&#10;oAKACgD+YT/gtWjj9qT4fvtYRt8AfDKq5UhC8fxD+KbOqtjaWQSRllByodCQAy5A/wCB+LPlfwQA&#10;fDXh5TkBtD0pTjggGwgBx71+EZ27ZtmTX2cwxjXyxNRn9L8OJPI8ojsnlWBWnnhKSZ1/7JtrbXvw&#10;51+zvLeC7tLnxfqcNxa3MMc9vPDJoXh1ZIpoZVaOWN1JV0dWVgSCCK/uTw3p06nD+NpVYQqU55pi&#10;Izp1IxlCcZYPApxlCScZRa0aaaa3R/mB43Vq2G4xyuvh6tShWo8P4KpSrUZypVaVSOZ5s4zp1IOM&#10;4Ti9Yyi009Uz2XUf2S/hz4m1O213w6ZfBWtW87XsKWVjYaz4Zk1BfMms7i98KaxHNp09pbXv2WSb&#10;R7eSz0e9soZtOnstl000fpZhwBkuLrLE4NSyuunKajRhTrYN1WpShKeCrJ0+SFTkboUpUqE6cZUn&#10;TXPzR8HK/F3ibBYKrlmaNZ5ga1JYac62JxOAzaGGko069OhnGBnSxdOvUoe1jDHT9rjqFecMTTxC&#10;nSUZR+FdH/bx+Bd9YLpet3fxX+H9s8L31tEo+Is9rpNpBIpt9N8O63qfhrxsbu10+J207QfDuuad&#10;pt5fR2enHUU86Jq+Y/s3jnh2cOWt/amXxa5+R/X3GlFP3YYevUw2N54003CjQqwpSmoU/a6pm+f5&#10;B4A+I2FxVSrkuH4U4kq06v1avQn/AKrKtjq01NVMXjsvwea5G6dfEyjHFZjmOVY7F0KE62JjhpuM&#10;ovtvCf8AwUp06wvDoPxj+E/ibwjrNmsdtqE3h5xeOuoFwsv2nwz4hXQ9S0e3RTu8n+1NauxggJIS&#10;BRhfECnCXsc0y3EYWrC0Zyw7UvfvrzYev7GpSiu3tKsvJn53xB9D3MJU3jeBuM8rzbCVJTqYfDZz&#10;Sng5LD8t4KnmuWf2hhsdWk9Od4HLqOqbcUmfX/hv9q/9nbxRd3en2HxZ8I2V9YM0d1Br2op4dhE6&#10;S+RJDYaprQstF1wrNlUn8P6lqtndRD7XZXNzZsly31OH4lyLESlTp5nhYThpKNaoqCunytQqVeSl&#10;W12lQqVISXvQlKFpP8DzfwQ8V8loUMVieB89r4bEpToVMswks1qezlD2sKmJwWXvEZhlvNTs5Us0&#10;wmCr0Zv2GIo0cQpUlqeIP2ffgF8QXtdfvvhz4Nur2fW4vGMPinwzbp4c1rUdZd7i6XV7jxV4Pn0j&#10;V9WF1cXct/Ot3qV1aX175OoXEU93b208VYvh/Iczg3iMtwNaNabrTqU6caUq8qilzurWw7pzrwq+&#10;0k6kKk506ralOMmk1y5P4reKXCEp4DAcX8RYOnhcA8kWU5pXnmeCwGDpqjTjhMPk+eU8bgsunh4Y&#10;enQoTw2Fw+JwtBTw1GpSo1atOficH7Gd34ExJ8Af2gfjH8HFHjEeLv8AhHU1pvFPw/R+G+xN4M+0&#10;eHo9X2/Y9GsWufFmq+JhqGiaX/ZWvW2si4+0w/EZz4S8M5v7SUqUVVqKdLnxWGw+NdHCz9q/q+Gq&#10;8uHxtH2cqvNRqrGSqU3zSTdWXtY/seU/Sv4hfJT4z4N4X4qpU8rjgfreGjXyHOq+Jj7OP17EZhy5&#10;thKftY/WqlXDZblWW044vExr4OeDpUfq1Tp7ex/b58Nazr6WPxR+AvxS0C9ewbRrz4keFNc8Ianp&#10;ixQSSXsdvpHw30u1t4VmurprZjqfiDxI81rpun3du2lzXWoWj/mWa/RvyrFTjHBYpYWjTv8AvaWM&#10;xNKtiOeNO7r0cVhc1p03Tmpqn9XqwUoycqi1hCl9XS+kB4Q5lgMJLNuFOOcjzOKrLGYbIcRlGb4J&#10;t1XGi4Y/N8wwNatehCFWSjleB9lWrVqD+swpUsROK/8Ait+1hJZ6da3X7J9nrF+uj6O+ratp3xq8&#10;B+H9Pn1qfSrOfW4rDRL6bXbuysrHVpb2wtRPrepPPBbR3X2lhOAv5rV+jHxC6tWVLMHSpOpUdGlK&#10;jgMVOFFzboxq1/7VwKqVlS5fbuGFp01W540nUpqNWfp/65+CVadapHxPq4Km8Tio0MPX4M4nxdWO&#10;Hp4irTw1SeIoYGhTnLEYeNPEaUKMoe19nUpU6kZRXmOs/G7WLy0hv4f2d/2nMXV1e2osz8JLr7dB&#10;9khsZvtNzbpqzeVa3X27yrObe3nzWd+m1fs+X+MXgH4gpv8A2PDqNlafs82tKV3zRUFlLqxcFyty&#10;nThTlzpUp1JQrRp+5DD8Le3qUP8AiJ/hdF0qVGt7R8Z4BUJKvOvBU6dXk5J1af1dyrU171KFWhKV&#10;lWhfx3X/AI/+CdHmFn470vx38LtZlQXVr4e+IXgbxFoutXeluzxQ6xbW1nZ6nC+mXF3Be2UM7XKS&#10;NdafexmFVjR5PAAAgP9/XM/CTjjKcRDD1MrhXlKjGsp08RTwqSlOpDldPNP7PxDadNvnhRlRaaUa&#10;spxqQh7mB4PzDOKUsVwzj+H+LMBTqOhWzHhvP8szDA0MXGMKlTBVa0sRQcMXTo1aFepS5Go0cTQn&#10;zPnsuFuv2h/g7JnZ4wz/ANy/4pH89EFcS8OeM1/zJv8AzIZV/wDNx6EfDvjFf8ye3/dQyv8A+bjL&#10;vfjn8LLS5uLS48TtDc2s8tvcQvoXiQPFPBI0U0bY0fG5JFZWwSMg4JrWPh3xlZXyWUX1jPHZbTnF&#10;9pQnjIzhJbShOKlF3Ukmmh0OAuK61KlXo5Up0q1OFWlUjmGVuM6dSKnCcX9d2lFqS8mZj/Hb4VYy&#10;PFPBJAP9h+IxyME/8wf0I/OtV4e8YL/mT2/7n8r/APm06F4f8XJ2/smzSTt9fyzS97f8xvkxsHxl&#10;8BalKlnoN/qHiHVriW3ttP0LR9E1aTWdXvr26gsbHTdHsbuzs21PUr29ura2tbCzaW6leUy+ULaG&#10;5mh6cN4dcW1sThsL/Znsp4qtGhSk8Rh68VUmm0pxwVTFVYJqMrSdK058lGnz16tGlUKvBWf4KnPE&#10;ZlQwuV4GhTq1sVmOOx+Cp4DA4bD0amIxOLx2IpV60cHhMPh6NWtWxNdQowjDlc/aTpwn0ban4/PT&#10;9n39oj/w1Gtf/HK+sj4JcdL/AJhKX/hPnH/zpPGUuEV/zdDwt/8AE2yw37rwl8ev7Gl8T6d8C9Xt&#10;PDFpZ6heajqnjvxv4E+HFxpsOk3N7DqN1qGleItZF5p2lwRWTXkep6mLGG5smF/Cjaa9te3P0GB8&#10;BOK54OWKx1ahgFF1JSVqDhTo0l71StLG4zLalG0o1LqVB0/ZRhWhWnCouXzKPF3hfDMKeTV/ETBY&#10;jOK1fCYfC4Phvh7iTimni6mOpYephKGExmU5dPD4vGVZ4iNCWEwbxFSliU8LUccXGth6Xzb4l+NW&#10;rRaRb3PhzXPAFnq1xbX9nqXhcf8ACU+IPEuianDqt3psN3Y63baFbeAdZt7u0Nhqumf2XqmuxlWm&#10;+2xMqNb11YPwryjDUqVTGZzPH4lVm54PDwnhYqEKqhGhNxo4qFdVrOftcHmMZOlU5YxpVKftJfru&#10;UcJ0Pr1WjmGU8STwNKphq+DzqX9jZblWPwtXA0cXUp18urZnPiXL6uHr/WMHi447L8vkpRg6E/fV&#10;RSx/ET4cvq1jH48+Mf7Skmn2Lu8+meEvhj4B+GurzW99YSPCTqNr8U9Yhx9oOl3scuoaLqI+wpd2&#10;1lFC+qf2hafc4Lg3gHLK0o4jBZlKMvZurRr5VhpVlF05zpOnLMc1x/sOb2lOo5QopVqdk1K9OpT5&#10;quVcfPAV5cMcG+E9HFVly0cZm3GnE/E+Ap1cPioQqp4VcFZZUl+6jjMNKGHzDDOOKlSq15zjhHha&#10;/wBj/A/RP+Cenim/03TNPnvvFXjy+fU9XvLn4uT+LDrGrNpOqS+L7q58QO8dh8N7oRQ6WJrmOGEL&#10;qmiW89nrkeofbdajvP1TIsFwA44XCYWnGdelBulTx8a9Plp4dutGLhGNLLYQp0qfKoU4RjLDRdKr&#10;GcZ1Yz/nPxJzT6VmT0Mdj8bGhk3DlL6rgqcOB4ZI8FhP7QwlPJKdPLkp4ri+nKrWxrjSqVaspYPM&#10;6tPE5dPDPD5fPD/YuofH79l/4PaNbaHB4/8Ahr4a0fTZrq3tvDXgc2OpJpk0tzLeXiL4Z8DWuoz6&#10;b517c3FzOzadAs13NcSuXneUn6+ed8O5VSjRjjcvw9Km5Rjh8HyTVNuTnNfV8HGbp3nKUpfu43k5&#10;N3bZ+AYXwv8AGXj3MK2Y1OF+L82x+Lp0KtXN+I1icHLGU4UYUMPJ5xxJWwlPF+zw9KlSpJYqq6dC&#10;nShFRpxgj5u8d/8ABSz4T6DLJZ+A/Cninx/dRyRhLudoPCOhXUckaPutbq8h1PXfMRnMTw3Xhm0/&#10;eI212Xax8DGeIGWUG4YLDYnGyTVpO2FoyTSfuykqla6btaWHjrs2frnDP0QOOMyhCvxLneTcL0ZR&#10;m5YelGpnuZUZxnKPLWoYepgst5JJKcZ0c4r+7JXindLxbVv2j/2y/jRp9ta/D7wa3wwsbm41H7Vq&#10;8Fjb6elzol3Fp8WnNBrXjFHunurWRtQebUPDFvb3MqPbvaQQyWszPyLMONs8pxjl2XTy2lJz5q8o&#10;RoRlQkqapuNbGpSlKLc254SPM1ZwinB3/X8j+j/4M8G4qpX4hzCrxfVp0sI6GGxmIqOFHH0Z4meL&#10;c8Bk06VGWHrxWFjTwuaVMTTg4Vo1p1Y1oKPP6T+yB4h8TXM2t/G34nar4s1W5uIJbpbC4udW1GVb&#10;OGeK0Q+MvFEM+rLautw63OnQaXbQukNsTO8sFpJaduE8PK2Ik6+f5tUxVWUk5QwzlUm1BNQ/27Fx&#10;dXlfM1OnHDwTSj791Fw/S48ZZRktCngeDuHMFkuCoU6sKNGnQpYDBQ9vOnOtL+yMsdLBSrc1KLp4&#10;mpUqVYOdVRUY1q8a30J4f+GngX4d2Utr4O8NafovmLtnu41kudTulzuCXWq3slzqVxErZaOCW6aC&#10;Is3kxxhiD9zl+S5Xk8HDLsHRw19JVEnOtNb2nXqOdacU9VGU3GLvypXPjM0zrNc4mp5jja2I5XeF&#10;NtU6FNvS9PD0lCjCTWjnGmpSVuaTsczrv8f410z0PHZ4/q45b6n+dccwieL/ABEs4r3wp4gglaRE&#10;j06e8UxlVbzdOAv4VJZXHlvNbRrKAAzRFwjI5V1+a4joQxGTZlTm5RjHC1K65Wk+fDJYmmndNcrq&#10;UoqatdwclFxbUl9ZwjiZ4TiDKalNQcpYylhmpptcmMf1Sq0oyi+eNOvOUHeymouUZRTi/wCwnwjO&#10;Lrwn4YuVAC3Hh7RZ1CsHAEum20gAcABwA3DAAMOcDNfhZ/SZ0N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DJYo5o5IZo0lhlR4pYpUWSOSORSrxyIwKujqSrowKspII&#10;INAHxF8Uf+Ccv7HfxVS5l1H4N6F4O1eTTZdOtNb+GTz/AA+m05pGkddRh0Pw69r4O1DVIZJC6Xmv&#10;+GdZMgVIrhJ4EWIAHy5F/wAEoLv4cwa7D+zb+1d8X/g4fEEmgz6neOJrrXr46DB4ijTTp9f8BeIP&#10;hgP7GvJtchuXtLnSL9ra402KZXnaQLEAdF4Q+G//AAVm+FFjcND8Zv2fvjnp+jaRaeH/AA74W8f2&#10;etfb72ytI41i1/UPEumeFfAviO88XRw6fa2TS+JvHPiG21f+2NX1HW72fVbe01BwDr/Bvxq/4KW6&#10;V4f8Ra18Tv2Q/h34k1Sy8Q+F7Dw/4R8A/EPw14SutU0C/wBJ8bTeKNfm1/UfiT8SraJtC1bTfBFp&#10;baY+kW11qEHiG+eESfYppbIAwbj9u79q3Tz4mh1L/gnB8W7e68O6THqUUOn+LvEWvwa3M3iHRNCf&#10;TdH1DQPgvqOn395HDq0+slLK5umbStKv7xUNrDJcRAHEz/8ABRb9qaYbT/wTK/aAQYPIm+Irc9Rx&#10;/wAKCXgnAJzwMnBxggDtF/bx/al17XNG0Vv+Cb3xv0hdX1XT9LbVNWvfH9jpWmjULuG0N/qd7c/A&#10;iG3s9PsxN9ovbqeWOG3to5JpZERGYNOw1oW/Dv7Yn7X/AIvcx6V/wTg+KVmykgnxN4+uvBaZBA4k&#10;8Y/CrQY2HzDDK5BGSDgEh83kPm8ipqvi/wD4KxXfinVrTQ/2Y/gZpnhhta1SLRL/AFrxhpeptb6K&#10;l3cf2XJqN7YfGbSr/UZjZrbrNeweENIe6mY3B0LSldrO2fO10X9fMfO1sl/XzNPW/wBnb/gpt451&#10;u8ivf2lfhL8L/A3ibRrW21fTfBWgG98QeF7m/wDDVtb+ILbwtPceA4deiEGvSaiuiawvxRg12ytD&#10;a6pbana6hFFBCe0l0dvJJLft1D2kujsuySX3dTLvP+CQ3hbx5rn9vfHT9pX44fFK/ttA0HRNKvTe&#10;2lrq+nrp1kjaqj6x43l+JdzNpOo+IbjWtc07RrVNOh0UavJaGfUp0n1G8ltvdt+ruS23u27d3c+u&#10;vh9/wT6/Y8+G587SfgZ4P1+/fTdL0661Hx/bz/EF7o6Tbpbxagmm+L5tX0HSdTuypuNRu/D+kaQb&#10;y4cvIm1YkjQj7GgghtYYba2hit7e3ijhgggjSKGCGJQkUUMUYVIoo0VUjjRVRFAVQAAKAJaACgAo&#10;AKACgAoAKACgAoAKACgAoAKACgAoAKACgAoAKACgAoAKACgAoAKACgAoAKACgAoAKACgAoAKACgA&#10;oAKACgAoAKAPib9rT9j7TvjzHpXxG+HesxfDL9pHwAn2r4dfE20j8qG9MCS/8Uf48ihtrttZ8Iar&#10;FNc2MjTWWpXGjJfXTx2GsaLe6/4W8RAHwj8CP2kNc8U+MvE3wM+O3haD4V/tD+DdQv7fUPCJSa00&#10;nxJZQRnUEuvC7XWoaoZ7i20iSDUWt7fV9Xs9f8PPbeN/Cup6r4fu7+PQAD67oAKACgAoAKACgAoA&#10;KACgAoAKACgAoAKACgAoA8m+MnwW8C/HLwhceEPHGnedF+8n0jWLXy4tZ8O6kybE1LSLt0k8mUYU&#10;XFtKktnfQr5F7bzxYUAH5g+BPiN8WP2AvHkPwu+K8N74r+CWv3VxdeG9csFmmgs7Z7jdeax4UEsj&#10;i0ngluUl8WeCLiVZYLqdNV09ympW+peIWnb0/Iadj9iPDfiTQvF+haV4n8MarZ63oGt2cV/pWqWE&#10;oltbu1mB2ujYDI6MGinglWOe2nSW3uIop4pI1so26YHwT+yJF5P7Rv7cqAKufiD4NlwgwP3958SZ&#10;iSMD5j5mXOOXLHJzk5vdkvc/QqkIKACgAoAKACgAoAKACgAoAKACgAoAKACgAoAKACgAoAKACgAo&#10;AKACgAoAKACgAoAKACgAoAKACgAoAKACgAoAKACgAoAKACgD8kf+CrkJPh74LT84i1rxrCRt4zPY&#10;+HHGWzhTiBsLj5skgjacgHGAggEEEEAgg5BB6EEcYx0Ndx3hQAUAFABQAUAFABQAUAFABQAUAFAB&#10;QAUAFABQB6R/wTu+0WX/AAUP8TebC0EerfCPW/srzxvELu3js/BW6ayZtizqt1plzA8kfmIHtruI&#10;4khk8vlq6TfTa3Tojkq6TfTa3Toj+kWszMKACgAoAKACgAoAKACgAoAKACgAoAKACgAoAKACgAoA&#10;KACgAoAKACgAoAKACgAoAKACgAoAKACgAoA/Bj9uP/gplqur6pqPwC/ZF1WS91S6kuNF8UfF7QJw&#10;WR+Yr3TvhrqkMqxQpComivviCkiw2say3fha6jEdn4mRpO6SWvRDSd0ktei2Pzj+Gnwo0/wRGNT1&#10;B49U8U3CMZ9QIZobDzl/fW+neaA+X3Mk986pcXKsy7YIZHhbphTUNev5en+Z1QpqGvX8r9v8z16t&#10;DQKACgAoAKACgAoAKACgAoAKACgAoAKACgAoAKACgAoAKACgAoAKACgAoAKACgAoAKACgAoAKACg&#10;AoAKAOU8d/8AIj+Mv+xU8Rf+mi8qZfDL/C/yJn8Mv8L/ACZ+5/8AwS2P/GCvwPHTa3xMH5/F7x83&#10;4fe/r3rjOI/QGgAoAKACgAoAKACgAoAKACgAoAKACgAoAKACgAoAKACgAoAKACgAoAKACgAoAKAC&#10;gAoAKACgAoAKACgAoAKACgAoAKACgAoAKACgAoAKACgAoAKACgAoAKACgAoAKACgAoAKACgAoAKA&#10;CgAoAKACgAoAKACgAoAKACgAoAKACgAoAKACgAoAKACgAoAKACgAoAKACgAoAKACgAoAKACgAoAK&#10;ACgAoAKACgAoAKACgAoAKAP5ov8AgtfZkftBfCu9w2J/gylsDuTbmx8Y+L7ggL99WAvgXZvlYFQn&#10;zK9VFa/9uyf3RbJm7Jf4oL/wKcV+p8c+B/8AkXPDv/YF0n/0hgr8Fzz/AJGuZ/8AYfjP/Uiof01w&#10;3/yJMn/7FeA/9RaJ237In/Ihaz/2Oeof+mTw7X90eGf/ACI8X/2Nq/8A6h4A/wAu/HT/AJKvL/8A&#10;sncJ/wCrLNj9AfDB/wBV/wABr9JjofiEux9NeEj8sX4Vhi/4LMup61c+BvBPjm1s7Pxr4P8AC/i+&#10;0sZjc2Nv4n0DStehsrohf9Js49UtLpLW5+RMTwCOUbFIfKrj89zehRraVqNKqoyvFVKcZ8rfWPMn&#10;yvzVmerl2Z5lllSU8tx+Ny+dWKhVlgsVXwsqkLv3KjoTg5w1fuyvHV6as+XPGf8AwTO/ZU8XbX03&#10;w54n+H9x5jyT3HgnxVer9oLlSEay8WxeLNMto0wQken2FmoDNkNhdvxtbIMtn8NOpQfV0qj1+VX2&#10;kV/26kfqeV+LnGmC0rYvCZnGyUY5hgqfuWvqqmBeCrTb6urUqPbbW/zj4m/4JZ+JfDOpy6/8Cvj9&#10;qvhK9ittJt9P0/UbDVdFu0ks9LtbTUL258Y+FtaW587UL+3m1EQ2/heKOD7Y1urlbdZJuRZFiKE/&#10;a5fmNXDVIqCjyupRkuWKi261Galdtc2lPra+l39DPxWybM8KsBxhwbgM6wk5151lVjhMwoNVa06t&#10;OnHLczwtSly06c1SvPFu6gnZc3LHj7r4Nf8ABSz4UaXNYeHPiDofxHa8vra4bUP+Ep0/xJqWnW9n&#10;DdK9nFP8WtO0iJLXVJL2OS98uK7vY5dKslsr2ytnvo9Q9Sh/rthabp4XGrFuc4y5qlanXqQjFTTg&#10;pZhGMVGo5pz0lNOnDknCLmp/MYvJ/o28TYylisz4TlkMcPh69L6rg8DiclweIqV50JRxNWnwpXdS&#10;VfCRoThh1z0sPKGMxLxGHxFWOGnhcOz/AGgf2+/h9fwWPjr4Gx+M7W3uEfUZNP8AC15dX9zaW+Xu&#10;rbT9b8BanfeH7W5uo1aO3u30bVIo5jG6WdyMwS+hRzbjrCSjHE5HLGwi7zdHCVJzlCOsowq4GpUo&#10;wlNaRk6NRKVrQl8L8LMfAj6P+d0K1bIeM8bw5iJ0pxwsaubYeWDo16itRrYnA59hKeY16VGbUqlC&#10;GZYOc6alF4ik2qsKg/4KKfFTwmrQfET9nO6tLxQFJGo+I/BirIBufda654Y12XBUgiM3AZR8xdge&#10;Jlxtm2CvHMeHa1Ka0954nBWa1d418NVe3Tm03ucFX6JHCWaSU+GvFH9zdtRq5flmeScXpFKtgM3y&#10;uF+a6cvZNPZRTWvXv/wUu8M2Fn4bu9a+E/iG0XxBo82rhNP8R2F+bVIfEGuaCYka70rSBdZfRJLg&#10;TL5KjzvIK74XZuiXH1GjTwtSvldemsVQliIcmIpztCOJxGFduanS5vfw09fd7W0u/nF9D7OcRXzW&#10;hl/G+VVXlmOhglLFZTicKqzqZZl2Yqo1h8bjnQsswVL2cueX7r2qfLUil0MH/BTX4GNEDP4P+K8M&#10;oQNIkWjeEJo1O4LtjlbxvA7jkHc0MXf5eOdY+IWTW1wuZxdtUqWFaXo/rkX+CPJqfQ78SYTapZ9w&#10;ROnzWhKeYZ9Sm1Zu8oLhypGD0eiqT6allf8Agph8Aj18N/FZP97w/wCFvy+Txs3Xr6fjxVLxByT/&#10;AKB8yX/cDDfpizF/Q+8T1tm3BL9M0zpf+lcOxLD/APBSr9n+PponxPc7VbCeHvD38ShsfN4uUZXd&#10;83OMg4J4zT4/yRf8ucx6bUKHX/uaRlH6IXii/wDmY8GxV5K7zXNdLNr7ORN2dtNOqvbUhP8AwUu+&#10;AQDFfDnxVbaM4Xw/4XB+8q4G/wAaqM/Nnr0B74BX/EQMk6YfMtO1DDd1/wBRa7mi+h/4n3SebcFR&#10;u7JvNM5stG/s8PN9LbbtdLtULj/gpv8AA9IybTwb8VZ5gwAS40nwjaxbT94+bH40u3BHZfJIbuy1&#10;nLxCydL3MJmTfaVLCxX3rFyf4HVR+h14juaVfiDgmlTs/epY7Pa00+i5J8PUI27v2mnZnFax/wAF&#10;RPC9vME0D4R67qkXlQsJNU8VWOiSeZJFG8sXk2uia6MRSM8QcSkSbN4VVYY5KviLh4u1DK61RWi7&#10;1MTCi7tJtWjRrbN2vfXex9DgPoZZzUp82Z8dZZgZqdSPLg8kxOYR5IzlGE+etmOW6zilNxcFyc3K&#10;22mfGv7RP7UviX9oTWfCNzN4L1TQPCegT6cbXwM3iTUtV0LXte+26hLd3l/Ppej+GL+4vNRs5NP0&#10;mxSzuIb/AEm1ttWbSr2K41yaW0+L4sz/ABmeYZy/2nJcLSoTjCtGrTq08PXcaznjlLE4SOFlXo0+&#10;WVFYmlWo0vY1HOnVp1asD+kfA/wZyXwor4qnHF5dxjneY4tOtXnlVTL8bWy1fUY4fI6dPDZvjcXR&#10;wVXExxM8c8HXw9fHzxmDjz0amX4apOhrXjbV77TdR0HwT8IfCHg6LTtZ0aDw1rWheHdc8K+Kb/w9&#10;pE91dWlzrvipvElrqd9fQ6hpvhrVWj1C5nefVI11S7M2o6db3cX4DgsowOHxOGx2dcXZtm8sRg8Z&#10;UzLBY7McDmuV4fMMXClSq0sDlccuq4ahRnh8TmWFUsNTgoYWTwtHkw+InSn/AGvj8xzTE4TGZdkH&#10;BeU5HHDY3B0cqzDL8rx+TZvXy7CTrVaGIxubVswpV69elicLlWMcMZOo6mMjHFV4VcRho1YL4Y1z&#10;4+6JqmoNo3iT+z9Pu/Eel65cwajqkgh1hdCghsLGzv7nRgusNY3WlWdjp2oQQ3NjJd21vGJHjkUS&#10;i8fl/AePwuGjisu9vXpZdisFSnQw0efBvHTnXr1qFPF3wir0sVWr4ihOdKvGlVqScYyi+V1ldTxI&#10;y7F4n6nmccPh6mZ4XHVY4rF8sMcsBThh6FLETy+McX9XrYSjQw+IpU54Z1adOKbg4qS5Lx74L8Rx&#10;eGn8V+NvGOteLNQ0/Ug0qXmqX+oPPbahJp9nEsd7rD3ZtZoWhZpHFlcC4SSKFlRLZWb6rIMzy+OJ&#10;pZZlmV0cuy5r2qw2FpUMHCNSKlKvKFHD0nRU61ONOmqkotxdOMpRqL3D5bijhrMaeXYnO81zermW&#10;bxtQeLxM8TjKk6FSUYYOnUr4itDEOlha9StWdKEoqoq84QnQd6r9z+GfwU8A+N9A0Xxv4ptNR1rV&#10;df021uNRhn1K4tLOS/hj+x3N839nfYr6a9v5rdr7ULm7vrmS91Ce5u5iWncV/SOR8KZNmWBweaY2&#10;lWr1sVhqUqtN1pUaPtKcVRlUSw/sqrqVXT9rWnUqzdStKdSWs2j+RM94wzvJMfjMhyueGwOCy7E1&#10;KOF9lhqc6lPDSl7Wjh4qv7WhToYenUVDDUqNClChh6dKjBJU0fXfhDwT4R8MJZroHhzR9Leyt3s7&#10;W5t7GD7dFayTz3L2/wDaEivfPE9xdXMzJJcMDJPKxGXbP3WCyzLsAqaweCw9B0oOnTnClH2sacpz&#10;m4e2adVxc6k5NObTc5Pqz4jF5tmePdR43HYquqs1VqQnVn7J1FCFNT9hFqipKFOEU4wT5YRXRHsF&#10;r9xf8+leqtjkXQuv/qj/AJ9aso5DVR8jj/PSs5bEs8h14Y3/AI1yzM2ePav1f6muOelwj09TyLxw&#10;MeGfEf8A2A9W/wDSC4rwM8/5FOZ/9i/G/wDqPVPo+Gv+R5k//Y0wH/qXRP65fhhcC7+Gnw8uwQRc&#10;+BvCVwCoZVIm0DT5AVV/mUfNwG+YDg85r8EP6cO5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Pj&#10;L9rv9jHwR+1Lo2l6sl9P4B+MvgpUn+HPxX0PzrfWdGntbv8AtKz0vVms5rW51LQotTzqFiEuItT8&#10;OanLcap4evLOS+1i11cA+HPg/wDF/wAZ2XjHUf2dv2i9Kh8H/tA+E7dpbeYIlv4d+Lvhy3WfyPG3&#10;gm4SG2s7me4trS4u9V0uxihiZba/1PS7KxisPEfh3waAfUlABQAUAFABQAUAFABQAUAFABQAUAFA&#10;BQAUAFAHn3xP+F/gz4v+DtT8DeOdLXUtF1ELJE6FYdR0nUYlkWz1nRrwpI1hqtiZZPIuFR4pYZLi&#10;xvYLvTby9s7gA/J3Qtf+LP8AwTu+JC+HfEy6h45/Z/8AFuovJBPaRlY2DHD6poaTyi10Txtp9uqt&#10;q2gTXUeneIrSLYbldum65pDTt6DTsfsP4N8aeFfiD4b0vxd4K1yx8Q+HNYgFxp+p2DuYpFztkhmh&#10;lSK6sr22kDQXun3sFtf2FyktreW0FxFJEtlHxz+y/eafZ/tUftq6NJe2sWq3/iH4f6tZaXNcwR6j&#10;d6fZW/ihdTv7WyZlubiwsLjXNJgu7qKJ4LWTVdMjuJFkvrbzoe7IP0CpAFABQAUAFABQAUAFABQA&#10;UAFABQAUAFABQAUAFABQAUAFABQAUAFABQAUAFABQAUAFABQAUAFABQAUAFABQAUAFABQAUAFABQ&#10;B+Uf/BVeEnwN8JbjBxF4s8QQ5yAAZ9HtXAI+8T/oxwRwAGDclaAPMLGTzbGzl4/eWtvJwCB88KNw&#10;DyBzwDyO9dy2R3LZFqgYUAFABQAUAFABQAUAFABQAUAFABQAUAFABQB6p+xJP5P/AAUI8Dx7tv2r&#10;4LeLoNu3O/bJrdztzg7cfZ9+7K52bc/NtbmrfEv8K/NnNW+Jf4V+bP6OayMQoAKACgAoAKACgAoA&#10;KACgAoAKACgAoAKACgAoAKACgAoAKACgAoAKACgAoAKACgAoAKACgAoAztX1fSfD+l6jrmvapp2i&#10;aJo9lc6lq2save22m6XpenWcL3F5f6jqF5LDaWNlawRvPc3VzNFBBCjySyKilgAfzd/to/8ABQjx&#10;n+03rWqfAn9myfUtD+E0puNN8UeMgt1pOqeP9P3CG8kuZHhjv/DfgKdd8f8AZrpFrfia0kFtq9rD&#10;FfS+Gi4xbdl/wF6lRi27JfpbzZ83+APh1ongCwMNkv2vVLhFGo6xNGq3FyRtYwwqC32WyVwGjtUd&#10;skK88k8qiSuqEFBab9X/AFsjqhBQWm/V7f8ADI9AqywoAKACgAoAKACgAoAKACgAoAKACgAoAKAC&#10;gAoAKACgAoAKACgAoAKACgAoAKACgAoAKACgAoAKACgAoAKAPK/FGs6x411ey+C/wq0Sb4gfEnx9&#10;JeeGbPQdFKXRsRcRXVtqbXssc0dvaXNnaxX1xdte3NpZaBY2l5r3iK5sdLscXmVSaScVvqvTo/n5&#10;fN+eNSaScVu7p+V9H8/L5vz/AKa/2R/grdfs8/s6/C/4R6jOLjWfDGi3E/iGSO/TU7UeJfEOq6h4&#10;l8RxadeppejGXSoNa1e+h0pZbEXEOnJbQXN1qE8cl/c8xzH0dQAUAFABQAUAFABQAUAFABQAUAFA&#10;BQAUAFABQAUAFABQAUAFABQAUAFABQAUAFABQAUAFABQAUAFABQAUAFABQAUAFABQAUAFABQAUAF&#10;ABQAUAFABQAUAFABQAUAFABQAUAFABQAUAFABQAUAFABQAUAFABQAUAFABQAUAFABQAUAFABQAUA&#10;FABQAUAFABQAUAFABQAUAFABQAUAFABQAUAFABQAUAFABQAUAFABQAUAFAH84/8AwWxtv+Lu/BS4&#10;xGPM+GfiqLPSQ/Y9YuZ8MQv3R9ozGNxG5pMhQSW0pK8mv+ndZ/dSm/0McRLlpxf/AE/w0dP72JpR&#10;/XU/Pj4Tf8ibon11H/07X1fifF//ACPcf/3K/wDqFhz+ieA/+SZy31xn/qwxR6l+yNx4D1of9Trq&#10;I/8AKJ4dr+1/DP8A5EWK/wCxrX/9Q8Af5peOitxZl67cPYX/ANWebn394YP+r/Cv0mJ+HSPprwkf&#10;lj/CssV/BZktz6F8PdF+lfBZlu/U3p7r1O0SvBZ6lLoJL0ogLE7fL9DjNZHyN+P8q93AfFE8yR4r&#10;4gHEmPevucD8HyMHueIa8Pv/AI12PQqOh4xrtlZ3ivFeWttdRZP7u5ginTnr8kqsvPfisatKnUjy&#10;1acKkf5ZwjJfdJNHXQr1sNLnoVqtCenvUak6Uvvg4v8AE8g1XwL4Jmdmm8HeFpWPDNL4e0l2IyGw&#10;S1oSRuAPPcA9a82eT5TN3nleXSb0blgsM331vS76+p7dHiTiKilGln+dUoxd1GnmmOppaNaKNdJa&#10;O3o2jkbj4eeAOf8AihvB/wD4TOi//IVc0siyP/oTZV/4bsJ/8pO2HFnFS24m4gXpnOYr/wB2TJk+&#10;H/gMH/kSfCI7D/im9GGAMAD/AI8vTj6Vn/YWSL/mTZUv+6fhPP8A6cm0eLOKv+il4g72/tnMeu//&#10;ADE99SsfAfgZM7fBnhRex2+HdIXIznBxZ9MgH60v7DyVbZPla9Mvwi7f9OS1xVxQ9+JM+dtVfOMw&#10;dvT/AGjTQfH4S8K23/Hv4Z8P25xj9zo2nRcc8fJbLxyfzrSOVZXS/h5bgKe69zB4eP8A6TTRMs/z&#10;2rpVzrN6ive1TMsZPXvaVZmlFb29qnl20ENugx8kESRIMcD5Y1UcDgccCuqFOnSXLShCnH+WEYwW&#10;i00iktDjnWrVpc1arUqy196rOU5a6vWTb1erPmr48pFF4k+F9yI41lOq3ySS7VWR4oL/AMPSRRvJ&#10;jcY4mmmaNWJWNppWUAu+fyDxchH6hhmopTlgM6g5KK5nGNHDckW1q1F1JuMb2TnK1nJ3/oz6PdWa&#10;zPHxc5OlTzPhurGm5PkjOWIxqqTjG/LGU40qcZySvJU4KTahG3WDrX8exP8AQpmladRXTAzMX4sq&#10;p+F/iMkDMf8AYzIf7rHXtLQke+x2X6Ma+l4abWb4RLS6rp+iw1Z/mkz5fjVL/VnMdPheDa8n9fw0&#10;br/t1tfM9t/Z9ff8KfBp54srxOTk4j1bUIx+GF+UdhgV/aXCD/4xzK/KlVX/AIDiay/TTyP86ON1&#10;y8WZylZfv6L00+LCYeT+bvr3dz6S03+GvqYnzkTuLT/VrW6NFsX3/wBUf8+tWWcjqn3H/Gs5Es8h&#10;10ff/GuSehmzx7Vxgt9T/WuOYI8i8cD/AIpnxH/2A9W/9ILivBzzTKc0/wCxfjf/AFGqH0fDemeZ&#10;N/2NMv8A/Uqif1jfAe4+1/A74NXWXP2n4U/Du4zKcyHzvCGjyZkO5sud3znc3zZ+Y9a/BD+nD1a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Pmf8Aaf8A2XPAv7T3gu20TXp7vwr458L3P9t/DD4p&#10;6Ahi8W/DrxTC8Nxa6nplxBcWNxeaVPdWtmdb0A39nFqUdtbXdle6P4i0zQfEOjAH5T/B/wCLXxN+&#10;D/xBX9lX9rSB9J+I9g8dn8NviVcXE1z4d+LOjNKbbSPJ8Q3MVuuq6pfqixaHrdzHbahr9wsnhrxZ&#10;ZaT8S7G5s/EYB9yUAFABQAUAFABQAUAFABQAUAFABQAUAFABQAUAcp428D+FPiN4Z1Pwf410Wz17&#10;w7q8Pk3mn3isBkcxXNrPE0dzZX1rJiazv7OWC8tJ1Sa3mjkUMAD8h9R034uf8E6viIdX0J77x5+z&#10;94w1KNZ4bg+WjSFWI07VGiRrfQfHGn2qONP1eCKPS/FVhbiX7OGt77SNAadhrQ9i/Zm13TfFP7ff&#10;xm8WaMJ10jxd8EtK8W6Ut1H5V0NO8UWvwV1+y+1Q75RDdfZtRi+0wpLJHFNvjjkdFViPf+uomfrD&#10;SAKACgAoAKACgAoAKACgAoAKACgAoAKACgAoAKACgAoAKACgAoAKACgAoAKACgAoAKACgAoAKACg&#10;AoAKACgAoAKACgAoAKACgD8uv+CqMOfhR8N7jCfuviHLDkj5x5/hvVnwpxwh+zfONwyRHwcZUA8O&#10;0Ft+h6M/PzaTpzZPX5rOE89eeeeetdq2XojuWy9EatMYUAFABQAUAFABQAUAFABQAUAFABQAUAFA&#10;BQB3f7HE5h/4KK/CSMA4uvhh41gbDFQAuheOLnJAHzjdbqNpwMkPnKAHmrfEv8K/NnNW+Jf4V+bP&#10;6UqyMQoAKACgAoAKACgAoAKACgAoAKACgAoAKACgAoAKACgAoAKACgAoAKACgAoAKACgAoAKACgD&#10;jfiB8QvBPwq8I6348+IniXS/CXhHw7ZyXuq61q0/lW8MaKTHb28MayXeo6leSBbXTNI023u9V1a+&#10;lg0/TLK7vriC3kAP5hv2qP2w/ij+3R4sufA/goal4D/Z90TUEePSpnMd1ryW06y2mveOfslwYNS1&#10;WR4UvNF8JW1xNpejTeS73N5dWkviCqhBt2Wi6vsXCDk7LRdX2/4Pkc74S8H6H4K0tNL0S28tPle6&#10;u5dr3t/OAR595OqJvYZYRoqpDCrFIY41JB6oxUVZI6oxUFaKsdRVFBQAUAFABQAUAFABQAUAFABQ&#10;AUAFABQAUAFABQAUAFABQAUAFABQAUAFABQAUAFABQAUAFABQAUAFABQAUAec6L/AMJ9+0D45074&#10;J/s6WEniHxbrS3T634niaaz0LwhoFncJa6prd5rLQmKw0y0MsIn8QxLOjNeabpvhddY8Ta1pNtFh&#10;Op9mD9WtLen+f3eWE6v2YP1a0t6f5/d5f0J/sbfsP/DT9kLw3O+k+X4r+KPiCxS08X/Ei+slt725&#10;sxNFdHw74ctGkuT4e8Lpdw291cWUE8l3rl9a2d9rl3ef2bolro+Bzn2xQAUAFABQAUAFABQAUAFA&#10;BQAUAFABQAUAFABQAUAFABQAUAFABQAUAFABQAUAFABQAUAFABQAUAFABQAUAFABQAUAFABQAUAF&#10;ABQAUAFABQAUAFABQAUAFABQAUAFABQAUAFABQAUAFABQAUAFABQAUAFABQAUAFABQAUAFABQAUA&#10;FABQAUAFABQAUAFABQAUAFABQAUAFABQAUAFABQAUAFABQAUAFABQAUAFABQAUAFABQB/PV/wWut&#10;z/wn3wBmAcCTwL8VY9235D9lGkzMFOB8wE+ZPmO1WQkDPzdGFV6kl/1D4t/dha0n+Rx458tCD/6j&#10;MuXb4swwsV+L+ex+anwn/wCRO0X66j+urX1fh/F//I9x3/cr/wCoeHP6P4E/5JrLf+5z/wBT8Ueq&#10;/smDZ4J15f7vjjUx+WjeHx/Sv7W8MH/xj+IffNKr7b4LAH+afjwuXi/BLa2QYZfdmmbn314Y/wCW&#10;f/Aa/Son4bM+mfCJ+WP8KzxS/cyMup9DeHuifSvgsyWrN4bo7ZK8BnqUugS9KIBifh+Rxms/cf8A&#10;H+te7gPiieWzxXxAPv8A419zgfg+RhI8R14ff/GuxlL8jyDVB8z/AF6VDNYnAah1P41m/wAjeJy9&#10;x3rJm8THk61n/X5m0enoVH60v6/I1iVmqH/mbRK7Uv6/A1ifLn7RL+XqXw5fpsvdaf6bZ/Dp9/T0&#10;r8k8VI82Gy6P82HzeP308Gj+h/AWXJjM6lty4nh6Xpy1czf6HaDrX8bRP9FGaNp1WumBnsY/xX/5&#10;Jf4m/wB3Rv8A1INJr6Thr/kb4P8A7mP/AFFrnzHGn/JM5l/3J/8AqfhT2L9nM/8AFpfB/wDuayPy&#10;8Rasv9K/s/gv/kmss8o4r8MbiUf52ceK3F2b/wCLBv78uwjPpvTf4a+tjofLR6HcWn3BW8djVGg3&#10;+qNWWclqn3H/AB/rWciWeRa6Pv8AbrXLMzZ49q45f8a456XBHkHjj/kWfEf/AGA9W/8ASC4rwM8/&#10;5FOaf9i/G/8AqNUPo+G/+R5k3/Y1y/8A9S6R/VH+yvO9z+zB+zhcyBVe4+A3wgncICEDy/D3w9Iw&#10;UMWIUFiFBZiBjJJ5r8EP6cPea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Pn/8AaN/Zo+Fv&#10;7UHgObwN8S9HExt/tNx4Z8T2Aig8S+D9WuIljOp6DfvG/liXy4P7Q025WfS9Wjt4I9QtJzb2zwAH&#10;5UaX8TfGv7LHi6H4B/td6qYySqfCD9oCa2vm8LfFTw2t9Z6bFB4m1BVvBoXi7QRfWX/CRahrVysF&#10;pZv9t8WamjHTPFvjsA+y6ACgAoAKACgAoAKACgAoAKACgAoAKACgAoAKAMLxP4Y8P+M9A1Xwt4q0&#10;iy13w9rdo9lqmlahEJbW6t2KuAwyHimhlSO4tbmB4rmzuoYbu1mhuYYpUAPzQ/ZY8AWnwt/b1+NH&#10;gHTtX1fWtL8OfB2G20i8126a81KDR7mX4PX+kaRJcsSZLbw/pt3a6Dp+0RounabapHBBGqwxgH62&#10;UAFABQAUAFABQAUAFABQAUAFABQAUAFABQAUAFABQAUAFABQAUAFABQAUAFABQAUAFABQAUAFABQ&#10;AUAFABQAUAFABQAUAFABQB+an/BUmJT8BfBk+WDx/F3RIlHAXbN4M8duxIxncDAm3BAwWyDkEAHz&#10;V4Tbf4W8NPx82gaM3HT5tOtjx145456V2rZei/I7Y/DH0X5G/TKCgAoAKACgAoAKACgAoAKACgAo&#10;AKACgAoAKAOo/ZGfZ/wUg+BS8DzPAXjpOeDx4J+J0ny8jn937/Lu47jmrfEv8K/NnNW+Jf4V+bP6&#10;ZayMQoAKACgAoAKACgAoAKACgAoAKACgAoAKACgAoAKACgAoAKACgAoAKACgAoAKACgAoAKAPGPj&#10;v8f/AIXfs3+A7/4hfFTxAmj6TbiWHS9MtkW78Q+KdXWCSe28P+GNJ82F9R1a8MexPMltdNsIy1/r&#10;Wo6XpNvd6hbgH8v/AMbfjt8Yf28/Ho1/xfPceDvg94e1CY+FvBOm3Usml6VCDJGrRvLHHF4g8YXN&#10;rIYdU8T3dpHBaLNNHYWNjZNDo0mkKbl5RW7/AERpCm5eUV1/RHW6LomleHNOt9J0WyisLC1XEUEQ&#10;PLNy8ssjlpZppD80s0zvLI3LuTXSkoqyVl2OpJRVkrLsatMYUAFABQAUAFABQAUAFABQAUAFABQA&#10;UAFABQAUAFABQAUAFABQAUAFABQAUAFABQAUAFABQAUAFABQAUARTzwWkE11dTRW1tbRST3FxPIk&#10;MFvBChklmmlkKxxRRRqzySOyoiKWYhQTQByfwr+H/wATP21fHL/Cj4K29zong2wWO4+J/wATtXtJ&#10;otI8P6BcXFzBAhWKRZpptejtbgaF4cWW113xTMl1BdRaJ4a0fxVq1tzzqfZjour2v6eX4vb15p1P&#10;sx0XV7X8l2X49NNb/wBJn7Nf7L3wo/ZX8EHwb8M9HKXWoG1uPFfi/U1t5/FfjLULRbgWtzruowwQ&#10;BrXTxd3i6Po9rHBpWkJeXr2dqt3qOp3d7iYn0VQAUAFABQAUAFABQAUAFABQAUAFABQAUAFABQAU&#10;AFABQAUAFABQAUAFABQAUAFABQAUAFABQAUAFABQAUAFABQAUAFABQAUAFABQAUAFABQAUAFABQA&#10;UAFABQAUAFABQAUAFABQAUAFABQAUAFABQAUAFABQAUAFABQAUAFABQAUAFABQAUAFABQAUAFABQ&#10;AUAFABQAUAFABQAUAFABQAUAFABQAUAFABQAUAFABQAUAFABQAUAfgP/AMFqoN3if9nOQKRu8JfH&#10;kbgQMi20jwlNjBOBt8wk8AsGwCSBjswKvWmv+oPMX/4Dl+Jl+h5ubS5MLSf/AFMsmj/4HnGBh0/x&#10;fq9D8tvhP/yJui4/vaj/AOna+r8M4v8A+R7jv+5X/wBQ8Of0rwH/AMk1lv8A3Of+rDFHrf7Kq7PC&#10;HiVB0Tx9rCgDPbStAHfn86/tHwsd+HKj75jN9t8Bl7P82PH2PLxrh49I5JSX3ZtnCPvLwwf9X+H6&#10;1+nR0PwiR9M+ETxF/wABrPE/wZGXX+kfQ3h7on0r4PM/tG8NGvVHcpXz7PUpdAl6fhRDcMT8PyOO&#10;1kfI/wCNe3gfiieXI8W8QdJPxr7nAfB8jBniGvD7/wCNdz/r8SonkGqDDP8AU1DNYnn+oDBNZs2i&#10;cvc96yZ0Q2RjSdTWbNkVH60jWJWapf8AmbRK7VP9fgaxPlX9pNttx4Cb+7N4gb06P4fNflHicr08&#10;pXeGZr744E/oLwMfLV4gf8tTIn22lmjO7HWv4yif6Ms0bT7y/wCe9dEDP/Mx/iqP+LYeJh/saQfT&#10;pr2ln+lfS8N/8jfB/wDcf8cNWPmeM1/xjOZ+mE/9T8Kz179nA/8AFpPCH/cdH/lzayK/s7gr/kms&#10;s/7nP/U/FH+dnH2nF+b+uA/HLMGfT2m9vwr66PQ+Vj+R3Fp9wVvHp/Xc1XQ0W/1ZquhZympj5HqJ&#10;bMlnkWuj7/41yzM3oeO6wMF/qa46gI8g8cD/AIpnxH/2A9X/APSC4rwc8/5FOaf9i/G/+o9U+i4b&#10;/wCR5k3/AGNcv/8AUukf1N/smn/jFj9mn/sgHwcH5fDvw4K/Az+nT6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PH/jr8Cvhv8AtF/DnWfhh8UNF/tTQNU23Nle2rRW2veF9dt4po9N8UeF&#10;tTkguf7K1/S/tEwguDBc2d7Z3F9outWOq6Bqmq6TfAH4u+HNU+J/7DHjXSP2fv2ktSTXfhDrE8mn&#10;/BD49rHLb6JDYwMiWnhfxW1xPcvoNnawPbwi11G9uX8CSsLManrPw7bTdf8ADYB97UAFABQAUAFA&#10;BQAUAFABQAUAFABQAUAFABQAUAfnn8KRj/gpb+0F2z8G9HI/8F3wQH9KAP0soAKACgAoAKACgAoA&#10;KACgAoAKACgAoAKACgAoAKACgAoAKACgAoAKACgAoAKACgAoAKACgAoAKACgAoAKACgAoAKACgAo&#10;AKACgD82v+CpA/4x/wDCHt8YfD59P+ZL+II/rQB8ueCTu8GeEWz97wxoBz066VaHOK7I/DH0X5Hb&#10;H4Y+i/I6eqKCgAoAKACgAoAKACgAoAKACgAoAKACgAoAKAN79k5tv/BSX9nxRxv8GePF7f8ARPfi&#10;0/4fc7c/hmuat8S/wr82c1b4l/hX5s/pvrIxCgAoAKACgAoAKACgAoAKACgAoAKACgAoAKACgAoA&#10;KACgAoAKACgAoAKACgAoAKACgD5R/au/bB+Fn7JPgz+3fGlw+s+LdWt7seCfh3pNzBHr/ii+hRlj&#10;kmkkWVdD8NwXPlx6v4lura4isYmdLCx1nVjaaPeAH8z/AIt8S/Fj9sD4hy/F/wCOWqzNo5aRPDnh&#10;qz+0afo+naOZzPbaD4Y08yvJpnh+PK/a9Tkmm1jWnU3FxqF3fzS6pDrTp31atHttf/gf0jWnTvq9&#10;I9tr/wDA/pdz2Gzs7XT7WCysbeG0s7WJIba2t41ihgijGEjjjQBUVR0AHv1rpStotEum1jpStotE&#10;tltYsUDCgAoAKACgAoAKACgAoAKACgAoAKACgAoAKACgAoAKACgAoAKACgAoAKACgAoAKACgAoAK&#10;ACgAoAKACgDP1XVdO0PTrvVtWu4rHTrCIzXV1MSEjQEKoVVDSSyyyMkMEEKST3E8kcEEck0iIybS&#10;V3okJtJXeiRa/Zv/AGefiX+3t4qezsodT+HP7PPhXUlHjnxs6LLfa/eQyLdWnhbw8JIhZah4nms2&#10;tLu4sUN9ongyG4j1/wARXOq3k/g7Q9b5p1G9F7q7d+1/8u/fQ5Z1G9Fou3ftf/Lv30P6YfhL8IPh&#10;38DfBGl/Dv4X+GbLwt4W0ovKlna75bm/v51jW71bWNQuGkvdW1e8EUQudRv557h4obe2V0tba2gh&#10;zMz0qgAoAKACgAoAKACgAoAKACgAoAKACgAoAKACgAoAKACgAoAKACgAoAKACgAoAKACgAoAKACg&#10;AoAKACgAoAKACgAoAKACgAoAKACgAoAKACgAoAKACgAoAKACgAoAKACgAoAKACgAoAKACgAoAKAC&#10;gAoAKACgAoAKACgAoAKACgAoAKACgAoAKACgAoAKACgAoAKACgAoAKACgAoAKACgAoAKACgAoAKA&#10;CgAoAKACgAoAKACgAoAKAPwP/wCC2d3Bpuq/s0Xc6O6S6H+0FpwWJEZxNqGj/D7TrVzvdB5cdzfx&#10;ySkEtHEsjxpJJtjbqwdaGHqznNScZYXHUUopN8+JwWIw9N2biuWNSrGUne6im4qUkovgzLC1cXh6&#10;dGjKEJQx+VYpublGPssDmmDxtaKcYyfPOjh6kKasoyqSjGcoQcpx/K34Uf8AInaL9dR/9O19X4dx&#10;f/yPcd/3K/8AqHhz+keBP+Say31xn/qfij139l6e3GheMrFZ4TeW3j/Vp57USJ9pht7mx0uG2nlg&#10;DGWKG5ls7yOCR1CSyWtykbM0EoX+yvCarTlw1KnGcPaRxVOrKmpxc4U6uAwUac5RT5lCpKlVjCbS&#10;jN06ii24St/nF9IWhWp8a0a0qVWNCWWzoU6zpyjSnWw+bZpOvShUa5JVaMMRh51acZOVONejKaSq&#10;wcvu/wAM/wDLP8K/VYn8/wAz6Y8IniL8PaoxH8GRlbU+h/DvRPoK+DzNW5vmbQ6f8Md2lfPM9Wl0&#10;CXpRDceI+H5HIayPkevbwPxRPKkeLeIB9/8AGvucB8PyMJHiGvD7/wCNdzKR4/qv3n/GoZrE8/1H&#10;qfrWbNonL3Pesn1N4GLJ1P41DN0VH61Bqis1J/19xtEgb/Gp/wCAaxPlD9pnhvA59G8R/wA9ANfl&#10;fiWtMm9MyX3rAn794IOz4k8nkv4PNTvx1r+L4H+jsjQtfvLXRDoQZfxQGfhl4nHpBpp/751nTW/m&#10;P619Hw5pm+D9a344eqfM8Yr/AIxrM/8ABhn92Mw7PWf2b+PhH4R+uvf+pPrVf2fwV/yTOWf9zn/q&#10;wxR/nXx//wAlhm//AHIf+qzBH0/pv8P4V9dHQ+VidzZ/6sV0RNUaJ/1Z+lWizldT+4/0rORLPItd&#10;/j/GuaZDPHtY6vXFMSPIPHH/ACLPiT/sBav/AOkFxXg55/yKc0/7F+N/9Rqh9Dw3/wAjzJv+xrl/&#10;/qXSP6k/2R23fsq/s1n0+A3wjXrn7ngLQUH6L07dK/Az+nj6G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Dgfid8L/AAH8Y/BOt/Dz4keHLHxR4T163MF9pt8rBo5Fybe/0+7haO70zVbG&#10;Ui40/VLCa3vrG4VZraeNxmgD8UPF198R/wDgnn4g0D4dfFSLWfiP+zBr2uR6R8K/jahkuPEHw80t&#10;ra8lTwD4706zsJRqt5oUcFvPpMVq2nzXfhW01q/8HQazFpB+HvgwA+1dP1Cw1awsdV0q+s9T0vU7&#10;O21DTdS0+5hvbDULC9hS5s76xvLZ5Le7s7u3kjntrmCSSGeGRJYnZGViAXKACgAoAKACgAoAKACg&#10;AoAKACgAoAKACgD8+Phau3/gpV8ez03fBbSG/K1+Cyfh9zt/PNAH6T0AFABQAUAFABQAUAFABQAU&#10;AFABQAUAFABQAUAFABQAUAFABQAUAFABQAUAFABQAUAFABQAUAFABQAUAFABQAUAFABQAUAFABQB&#10;+b3/AAVEXP7PnhY9Nvxd8PMOPXwh48X8Pvdfw70AfKngM58DeDD6+FPDp/PSLOuyPwx/wr8jtj8M&#10;f8K/I6uqKCgAoAKACgAoAKACgAoAKACgAoAKACgAoAKANr9lLj/gpP8As7dv+KR8fe3/ADTf4vmu&#10;at8S/wAK/NnNW+Jf4V+bP6c6yMQoAKACgAoAKACgAoAKACgAoAKACgAoAKACgAoAKACgAoAKACgA&#10;oAKACgAoAKACgD8+v22f2/vh9+ybo1x4c0pLLxv8bNU08yaB4IjuSdP0D7VEps9f8ez2sqXOn6Si&#10;yLeWmiWzw634kVI7a0m0mwuZvEWnAH89VpoPj34z+N9R+M/x91i/8T+JtduEvlstXWNTKqAfYo7n&#10;T4kis9L0Wwi2xaZ4Zs7a2soIEjgltobRHs7jenS6yXpHb5v/AC+83p0tnJekdvv/AMvvPdFVUVVV&#10;QqqAqqoCqqqMBVAwAABgAcAcCtzoFoAKACgAoAKACgAoAKACgAoAKACgAoAKACgAoAKACgAoAKAC&#10;gAoAKACgAoAKACgAoAKACgAoAKACgAoAKAOf8T+J9H8H6Pca3rdx5FpBhI40CtdXt06s0NjYwlk8&#10;+7n2MUTckccaS3NzLBaQTzxJtRV3t/WiJlJRV3t/WiPX/wBkH9jL4hftn61pnxK+M1jqHgb9nLQL&#10;37Xo+iW32zTtV+Kl6srslppNxK0V2NAtrV1s9e8dRR20M2ZtC8EW8OrXfiXWPCvLKbl5JbJf1ucs&#10;5uXklsl/W/8AVj+kbwr4U8NeBfDmj+EfB2h6Z4Z8MeH7KPT9G0PR7SKx03TrOLJWG3toVVF3OzzT&#10;SEGW4nkluJ3knlkkaCDoKACgAoAKACgAoAKACgAoAKACgAoAKACgAoAKACgAoAKACgAoAKACgAoA&#10;KACgAoAKACgAoAKACgAoAKACgAoAKACgAoAKACgAoAKACgAoAKACgAoAKACgAoAKACgAoAKACgAo&#10;AKACgAoAKACgAoAKACgAoAKACgAoAKACgAoAKACgAoAKACgAoAKACgAoAKACgAoAKACgAoAKACgA&#10;oAKACgAoAKACgAoAKACgAoAKACgAoAKACgAoAKAPwA/4LnDn9l0+3xrH5H4Sf40Afl38KP8AkTtF&#10;+uo/+nW+r8Y4v/5HuO9MN/6h4c/oHgT/AJJrLfXGf+p+KO4/ZdTyvFHxej/5561pCc4z8t94sXkj&#10;jt249K/rPwbd8uxku+ByF6ab0MYz+BvpKx5M2yiG3LmPFUfTlxOVrpp9x+iXhg/6v8K/bI/10P5d&#10;np/Xc+mPCJwIvwqcR/BkY9T6J8O8bPwr4PM/tG0Oh3iV86z1aXQWXpRDceI+H5HIax9x/wAf617W&#10;B+KJ5TPFvEHST8a+5wHw/IxZ4jrw+/8AjXoP+vxHE8e1UfM/1NQzWJ5/qPU/WsmbROXue9ZM3iYs&#10;nU1DN10Kb96n+vwNV/X3FZqn+vwNokDf41P/AADWJ8o/tND5fBR9G8RD8xoZ/pX5Z4lLTJvL+0F9&#10;/wBSP3zwSdnxIvLJ39zzT/M74da/i6J/o/Iv2v3h9a6IdCHoUfiSu74beKV54srZsD/Y1Gzf8vl5&#10;9s9OtfQ8PaZtgv8AHNffSqL9T5zi1X4czRf9Oab08sTRf6fcep/s3Ef8Kk8JAEfKdeBAPQnxNrLY&#10;PocEHB7EHoa/tHgm3+rWW26PGfL/AG/FP8mf508fprjDNtLf7hbpp/ZmCWnzTR9P6b/D7V9dE+Uj&#10;0O5s+EFdETVGmf8AVn6GrWxZyupj5X/Gs5Es8k10ff8AxrlmZvQ8c1gcv+NclQEeP+OP+RZ8Sf8A&#10;YC1f/wBILivAzzTKc0/7F2N/9Rqh9Dw3/wAjzJv+xrl//qXSP6h/2OJRL+yd+zcwx8vwS+GsXAI5&#10;g8JaVCeDznMZyehOSOCK/Az+nj6S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4/&#10;x/4A8G/FLwb4h+HvxB8Paf4q8G+KtPfTNd0LU0kNtd2zSRzwyRzQSQ3dhqFhdw2+o6Tq2nXFpquj&#10;araWWraTe2epWdrdQgH4heIPAHxC/wCCcPiOPTtYvtd+I/7GXijWni0bxa9tLqPij4H6tq12Gih8&#10;R22n2qpNoWoXlyRf/wBmW0Nlq160uuaDp2meJ7q/8L+KwD7V0/ULDVrCx1XSr6z1PS9Ts7bUNN1L&#10;T7mG9sNQsL2FLmzvrG8tnkt7uzu7eSOe2uYJJIZ4ZElidkZWIBcoAKACgAoAKACgAoAKACgAoAKA&#10;CgAoA+A/htG0f/BST42MQQJfgXpci5BUFRJ8I4iVP8Q3RMMjjcCvVTQB+jlABQAUAFABQAUAFABQ&#10;AUAFABQAUAFABQAUAFABQAUAFABQAUAFABQAUAFABQAUAFABQAUAFABQAUAFABQAUAFABQAUAFAB&#10;QAUAfnP/AMFPY937O+hsM/uvip4bk4IHXw74wi59R+86DnOD0BoA+SfAH/Ih+Cf+xR8N/wDpmsq7&#10;I/DH/CvyO2Hwx/wr8kdbVFBQAUAFABQAUAFABQAUAFABQAUAFABQAUAFAFz9mK7Fl/wUg/ZymJUB&#10;/D/iu0+ZXYZ1DwR8VbAABOQxNyAjH5Fcq0nyBq5q3xL/AAr82c1b4l/hX5s/qBrIxCgAoAKACgAo&#10;AKACgAoAKACgAoAKACgAoAKACgAoAKACgAoAKACgAoAKACgAoA/JT9u7/gpRpHwNl1T4O/Aw2XjD&#10;44z+ZpGo6tHEmq6F8NL642whJLNUmt/EfjaEyEWXh4ibTdI1ARyeJYr0203hnUTyXyQeS+4/FPwP&#10;8N9Yudcu/iR8UNSvvE/j3WL6XWbi41q+l1a8i1O5kM0uq6rf3Ms8mpa28jeYs0kssdnJ+9jaW6SG&#10;e26KdPl1e/Rdv+CdNOly6y36Lt/wfyPcq2NgoAKACgAoAKACgAoAKACgAoAKACgAoAKACgAoAKAC&#10;gAoAKACgAoAKACgAoAKACgAoAKACgAoAKACgAoAKAOK8deOtH8A6O2pak3n3c/mRaTpMUipdandI&#10;qkohKv5FpBvje+vnjeO1jdFVJ7ue0tLmZSUFf7l/X4siUlBX+5d/66s774Zf8E7f2yv2i/D3hb4z&#10;3N78MvBVlNejVfBvhr4qtqtvJPpC3FtqVjq58F2/gPxlpNx4c1aQrDBb+L0kvvEOl2UUup6ff6Bd&#10;aVd6hyyk29fktkv6+85ZSber9Fsl6f1c/S7UfEX/AAV9+Ga6T4Y0X4Vfsw/GWwtdEstvibw5dDQr&#10;C0eKS5s10ibT9d8f/B6WG+tra1t7l10jwoNAS0vLKKxuzcR3tnZSSaGrftk/t5fDHTdEi+Jv/BPH&#10;xB4r1jVkvAt98IfHb+JtNEmn/ZPtLX2k+B/D3xfuvDaS/bofsCa9rMDajsvP7Okvf7Pv/swA3Vv+&#10;Crnhf4cafoknx6/Zb/ae+D2q69HeHTbLVvBenx6fqc2mm1/tSPRNT8Zar8PbnWI9NGoaebyW30lG&#10;tzfWouIYftEBlAO68K/8FZf2KPEGmxX2rePfE/gW6kXL6N4q+Hvi+71KA5+5LL4I0zxjo5bv+41W&#10;ZcH72cigD33wr+3F+yF4wsYtR0j9or4U2dvNGJUj8U+KrDwLfKpLLiXS/GzeHtTgkypzFPaRygFW&#10;KBWUkA958IfELwD8QbH+0/APjjwf430zcyf2j4Q8S6L4lsd6HDr9r0W9vbfch4ZfMyp4IBoA7CgA&#10;oAKACgAoAKACgAoAKACgAoAKACgAoAKACgAoAKACgAoAKACgAoAKACgAoAKACgAoAKACgAoAKACg&#10;AoAKACgAoAKACgAoAKACgAoAKACgAoAKACgAoAKACgAoAKACgAoAKACgAoAKACgAoAKACgAoAKAC&#10;gAoAKACgAoAKACgAoAKACgAoAKACgAoAKACgAoAKACgAoAKACgAoAKACgAoAKACgAoAKACgAoAKA&#10;CgAoAKAPwI/4Ll27tB+zBcAqI4p/jJbsuSH33CfCt0KjG3aBbSBiWBBKYDAsVFuhPZ+jPyy+FP8A&#10;yJ2jfXUf/TrfV+M8X6Z7jvTDf+oeHP6C4E/5JvLfXGf+p+KPQP2agB4y+NAAAA8RacABwABqfi7g&#10;Dtiv6u8Ff+RRX/7FvD344XFn8F/ScVs9y9JWSzbi+yWlv9sy3Q/Qnwz/AMs/wr9wjofyxI+l/CJ4&#10;j/4DU1/4UvT0Mep9E+Hf+Wf4fpXwmZ/a+ZtA75K+cZ6lLoOl6fhRDcvEfCvQ5LWB8j/jXs4H4onk&#10;yPF/EAA3+2a+5y/4V6GMjxDXh9/8fwr0WNHj2qj5n+tZs1R57qIwTUM2icvcd6xZvExZOpqDddCm&#10;/ep/r8DVFZqn+vwNYkDf41P/AADaJ8p/tND9z4NPpLrw/NNHP/stfl3iSvcyd9pY5fesJ/kfvPgm&#10;7VOI1/07yp/dLMf8zvB1FfxZE/0jZetfvD610QMnuQ+P03/DzxWvppTv3H+rmhft3+XjsTweM17+&#10;QvlzTBf9frf+BRkv1PB4ojfh7NV2wrfb4Zwl09P8zv8A9mWXf8K9DXn9zfa3GOAMA6tdy4GOozKe&#10;TznI6AV/Z3Az/wCMdwi/lq4uPbfE1JfnL+kf51eIkeXizHPbmo4GX3YSjD5aQ6eu7Z9V6d2r7SJ8&#10;fHY7mz+4PwreJqjUP3G+lWti0cvqX3H+hrNks8j13+P8a5pkM8d1gYL/AI1xzEjzbVYopop4Jo45&#10;oZY5IpYZUWSKWKRSskckbgo8bqSrowKspKsCCRXn4iEJ0505xjOnOMoThOKlCUJJqUZRacZRkm1K&#10;LTTTaasd+EnOjVp1KU506lKcJ06lOThOnOElKE4Si1KE4ySlGUWnFpNNNH9LX7ENwbn9kP8AZ0kJ&#10;OV+E3hG3GQqkC102K1UYXjAWEBT95gAz/MTX86H9YH1N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ZWu6FovifRtU8OeI9J07XdA1uwutL1jRdXs7fUNL1TTb2FoLuxv7G6jltrq0&#10;uYXeKaCaN45EYqykGgD8LfjZ8Nfip/wTt8R2fi/wCmu/Ef8AYl1bW7s6z4LYJqnib4HX/iW+t2eG&#10;x1i8zqT+HTqOZfCd7qWpjw/qF/qGo+F/GB0zxpruiePvEwB9ceEfF3hrx54a0fxh4P1iz17w1r9m&#10;t9pWq2LOYbiEu8UiPHKkVxaXlpcRzWeoafeQ29/pt/b3On6hbW17bTwRgHR0AFABQAUAFABQAUAF&#10;ABQAUAFABQB8KeA4jF/wUb+Kj4IE/wCz1YSjJHIGtfDeDIA5AzCRhucgn7pFAH6F0AFABQAUAFAB&#10;QAUAFABQAUAFABQAUAFABQAUAFABQAUAFABQAUAFABQAUAFABQAUAFABQAUAFABQAUAFABQAUAFA&#10;BQAUAFABQB+e/wDwUxhEn7N8D4Gbb4ieF5lySMFrHXrfIA4JxORhuMEn7wWgD42+HrBvAXgojIA8&#10;J+Hl545TSbRD07Eqce2M4PFdkPhj/hX5HbD4Y/4V+R2FUUFABQAUAFABQAUAFABQAUAFABQAUAFA&#10;BQAUAM+Btrcad+3x+y5rxeP7NqWo6loUKR5a4Wa20nxIt00qPGIlgki8RWqxOkry5S5JjjMcLTc9&#10;ZWaflb7n/wAE5qytJPyt9z/4J/UhWJiFABQAUAFABQAUAFABQAUAFABQAUAFABQAUAFABQAUAFAB&#10;QAUAFABQAUAFAH4T/ty/8FNL+fUNT+AX7JOoNqniK9a50TxP8W9DmEq2BKyw6jpXw5vIyIftsUYk&#10;W7+ICTfZNIhW4ufDU32xbTxLpbSd7Ja9hpO6SWvY/NH4Z/Ciy8Fr/bGqvHqniu5VzNfMWlh0/wA8&#10;N58Vg0qiRppQ7JdX7hZ51Z4oxFBJMk3TCmoa9fy9P8zpp01DX7X5en+Z7DWhqFABQAUAFABQAUAF&#10;ABQAUAFABQAUAFABQAUAFABQAUAFABQAUAFABQAUAFABQAUAFABQAUAFABQAUAFABQB5r8RPiJbe&#10;Cra3sbG3Or+LdYKQaDoMCSTyySzyfZ4bu7ht/wDSPspuP3Nvbw7brVbpTZ2ZQJd3djE5qC8+i2+b&#10;8vz+9rOc1BefRbfN+X5/e1+m/wCw5/wTWu7e40f49/taW03iHx1M6al4P+FOuCK70zwnbNLLd2mo&#10;+NLN/MtJ9ZM9w93pngqCKLRvC0ZV9Whu9cuZNJ8L8rbbu2crbbu3r/X9WP24pCCgAoAKAPP/AB18&#10;J/hZ8UP7L/4WX8NPh/8AET+w/t39if8ACdeDfDvi3+x/7T+yf2l/Zf8Ab+m6h/Z/9of2fYfbvsnk&#10;/a/sVp5/mfZodgB4B46/YD/Y2+If9l/2/wDs9/D/AE/+x/t32T/hBbO++F/nf2h9k8/+1P8AhWd/&#10;4S/tzy/sUP2H+2v7Q/szfef2b9k/tC/+0gHh/jX/AIJJ/sW+KtKt9O0Lwd4w+Gt3DqEV5Jrvgrx/&#10;4jvtVu7aO2u4H0m4h+I1z4/0RdPnluIbyWS10a21VbmwtFg1OG0e+tbwA4yf/gljH4M0C30v9nz9&#10;r39pz4PXyahHJcyT+LV1rQJdKMF59psrfw94Jb4UTWuoTX0tncx6nJrV3bRQQXltJpNxNfRXliAR&#10;v+yJ/wAFDPhroEUPwe/b+n8b6tLqafbLH4z+CvOtINMlt7t7i8tPE3iST446xLexXiWMFvpH9lWV&#10;k1tc3dyNTtpLOGzvwCGS1/4LEfC7R4r5dS/Zt/aOvbjUIrNtHjjj0LWLC2lhvrl9WlllsPgN4ffT&#10;7d4YLCWOHVLzVWmu7F4dMnt11K9tgC9aftN/8FLfAGgar4i+LP7Cfh/xnY2D2pEHwj+IWkx64I7u&#10;7t7CJbfwpoviT4z+J9bdbi6jkuX0nSmWxsluNQvY4LC0u7uEAhtv+CnPjHwpouqeKPjt+w1+018J&#10;/Cmkm0+1+Jbbw5qmtaLZC+vINOtP7U1Pxj4Z+F+m6abrULuzsbQS3sn2m8u4LWMmeWJJADe8Gf8A&#10;BX79jrxPJOmt6j8R/hwsLKI5vGfgaW+jugVyWgHw81Lx5KqqflYXUVs277qsvzUAe7+D/wDgod+x&#10;b43vJbHRf2gPB9jNAqs7+MLXxH8PLMhjgCLUPH2ieGbCdv7yQXMjoOWUA5oA9/8AB/xu+C/xCvJd&#10;P8AfF34YeOL+BVeex8H+PvCniW8hRzhGlttF1a9mjVjkKzoAx4BNAHqFABQAUAFABQAUAFABQAUA&#10;FABQAUAFABQAUAFABQAUAFABQAUAFABQAUAFABQAUAFABQAUAFABQAUAFABQAUAFABQAUAFABQAU&#10;AFABQAUAFABQAUAFABQAUAFABQAUAFABQAUAFABQAUAFABQAUAFABQAUAFABQAUAFABQAUAFABQA&#10;UAFABQAUAFABQAUAFABQAUAFABQAUAFABQAUAFABQAUAFAH4V/8ABb2zEnhT9nW82j9x4q8e2e7y&#10;87Rfab4WlK+b/AG+wZ8v/lrt3f8ALGqgvfgv70V+KIqO1Oo+0Jv7os/If4SXMM3hKwiifdJZXF9b&#10;XK7XXyp2vJbxUyyhXzbXVvJujLIPM2FvMV1X8b4xpVKWd4iUo8sa9LD1aTvH3qaoQoOVk24/vaNS&#10;NpJS93mtyuLf7/wBWpVOHsJTpyvLDVsVRrK0o8lWWIqYhRu0lK9HEUp80HKPv8rfNGUY+kfs1ceM&#10;/jR/2MWnf+nPxdX9U+Cv/Ior/wDYt4e/9RcWfwj9Jz/ke5f/ANjfi/8A9TMtP0G8Mn/V/hX7jE/l&#10;eZ9L+EDxF+H/ANelW0pS9DHqfRXh0/6v8K+EzNfF8zaJ6AnavnGenS6DpPu1MNzSv8C9Dk9X4R/8&#10;+tezgviieUzxjxAPv/jX3OX/AAr0MJHiGvD7/wCNekxxPHdV++/41mzSJ59qPes2bROWuO9Zs6Im&#10;LL1NZf1+RtHoUnpf1+Zstyu1T/X4GsSu3+NT/wAA2ifL37S9vIdL8K3SxyGGHUNSt3lCnykkube2&#10;kijd8bVklW1maJSQWWGUgEIxX8z8SKcvq2V1VGXJCviacpJPljKpTpyhFvZSkqU3FXu1CTV7O37l&#10;4K1YRxue0HOCqVMJg6sKbklUlCjWrwqTjG93CEq9OM5JWi6lNNrmV+wUghSOhAI7cHkV/E6VnbZq&#10;69NdT/Sm6aTWzV16PVF+1+8PrXRDoZ9R/jNN/gHxavpoOoP0z/q4Gk6f8B6/w/e7V7eSu2Z4H/sJ&#10;pLtvK36/M8biON8hzdf9QOIlt/LBy/TfpudN+y1Lv+GVumR+41zV4gAc43PBPgj+E5mzj0Ib+Kv7&#10;M4Blfh+mv5MXiY77XcZ/L4tvn1P87fEqHJxRUdre0wODnta9ozh8/gtf5dD6503t+FfcxPh4ndWX&#10;3BXRE1W39dzVH3G+n+FX0L/r8zmNSHyuPb+dRLYlnkuujG/8a5Zmb+48b1gcv+NcdQEed6gOGrhq&#10;7M7KHxL1R/R1+wFc/av2Nf2e5d27Z4AtLbO/zMfYr+/s9u7tt8jbs/5ZY8r+Cv5yP6zPs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KGqaXpmuaZqOia3p1hrGjaxYXel6tpOq&#10;WlvqGmappmoW8lpf6dqNhdxzWt7YXtrNLbXdpcxS29zbyyQzRvG7KQD8Vvi/+zz4w/YP8Q6z8Yfg&#10;VpmueNf2XNbvJdV+Lvwft5n1HXPhbkIs3j3wM93N5t1pWm2iKmqR3U26PSLOK18T30mmWmn+LPBY&#10;B9E+EfF3hrx54a0fxh4P1iz17w1r9mt9pWq2LOYbiEu8UiPHKkVxaXlpcRzWeoafeQ29/pt/b3On&#10;6hbW17bTwRgHR0AFABQAUAFABQAUAFABQAUAFAHwFp/iPT/DP/BSSbTL2C6kuPiB8DP+Ec0h7OOB&#10;orfULKSHxdLPqjSzwPFatpfgjU7aOS2jvZzezadC0C28lxc2gB+jtABQAUAFABQAUAFABQAUAFAB&#10;QAUAFABQAUAFABQAUAFABQAUAFABQAUAFABQAUAFABQAUAFABQAUAFABQAUAFABQAUAFABQAUAfB&#10;X/BSGDzf2ZNVkx/x6+MfCU+dm7buvJ7bOf8Aln/x87d/fd5f8dAHwx8L5PM+Hng1s/d8P6dH97P+&#10;qgWLGe2NmNv8P3e1dkPgj6I7IfBH0R3dUWFABQAUAFABQAUAFABQAUAFABQAUAFABQAUAR/DecW/&#10;7Yf7HrtjDfEy7gGWCDNydDtl5IPIaUFV6ucICC2RhW+z/wBvfoc9f7P/AG9+h/UjWBgFABQAUAFA&#10;BQAUAFABQAUAFABQAUAFABQAUAFABQAUAFABQAUAFABQBR1TVNM0PTNR1rWtRsdH0fR7G71TVtW1&#10;S7t9P0zS9M0+3ku7/UdRv7uSG1srGytYZbm7u7mWK3treKSaaRI0ZgAfzjftpf8ABRDxj+0Zq2r/&#10;AAD/AGZJ7/SPhldLc6Z4t8dILnStW8daZl7bUYY53CXXh34f3cb+VdQvFDrvim2kXTr2G3sdQuvD&#10;+ouMW3Zf5WHGLbsl/wADzPlz4e/DfR/AGn7LYLd6zcxKupavIgWWbkOba2UljbWKuAywqd0rIktw&#10;0jpH5fVCCgvPq/66HXCCgtN+r2/pHotWWFABQAUAFABQAUAFABQAUAFABQAUAFABQAUAFABQAUAF&#10;ABQAUAFABQAUAFABQAUAFABQAUAFABQAUAFABQB5b4y8Y64+taZ8Nvhpo974s+KHie4h0/SNF0ez&#10;fVLuymvF3QubKJJPtGoyQk3FpZSKYLe2B1XVdunpDDqOVSfLovi/L/g9l8355VKnLpH4v/Sf+D2X&#10;zfn+137DH/BOzRfgNHp/xb+NTwePP2g79IrqKe9u31nRvhrEbdYIbDRJ7gyDV/FSW22LVfFUplhs&#10;tkej+FVgsba81vxLzXOV/wBXP1JoAKACgAoAKACgAoAKACgAoAKACgAoA5/xT4T8K+ONCvvC3jXw&#10;14f8YeGNU+y/2n4c8U6Np3iDQtR+xXlvqNn9u0jVra70+7+yahaWl9a/aLeTyLy2t7qLZPDG6gHg&#10;Hin9in9kfxhoV94c1b9nL4P2mn6j9l+0XHhbwPongbXY/sl5b30X2HxT4KtfD/ibS989tGl1/Zmr&#10;2n22za4069+0afd3drMAeH6t/wAErP2HNR0rU9Os/hFqGgXd/p97ZWuu6T8SPibNqui3N1bSQQat&#10;pkOu+Lta0SXUNNldbyyj1jRtW0p7mGNdQ0y/tDNaygHlGk/8EiPhH4Ii1XUPhR8e/wBpn4c+MLjT&#10;Lu20nxHpPjfwzbRWeotBL/Ztzqtn4b8F+FNU1jTLO9aK5u9KtvEOjT30CS21vqumzSreQgBpP7C3&#10;7aPgSLVdY8Ff8FIPiNrviNNMu/7I0r4heENY8R+Gr7U4oJZNOs9Qbxb8SfiDa6LZXV4IoL7V7Lwt&#10;rF7ZWryXEWl6k8KWUwBX0/wD/wAFifB63+v3Hxt/Zv8AikdN02+u7bwRqGkwac2vXVtbyT2+mWF3&#10;pfwi+HKw6lfyRrZ2MmqeL9F0dLieN9S1CytBLdwgGh4Z+Nv/AAVos9Sjl8Y/sa/CHXtGVCJbHw18&#10;SfCHhLVHfja6atqfxo8Z2ka9dyHRJCxPDqBggEHh7/got+0LcanBD4q/4JuftM6NozBvtOoeHtI8&#10;b+JdTiYY2+Ro+pfCXwpazhjnd5muWxTAxvycACeHf+Cy/wCyZrOpW9hqeifGTwjbSqTLrWveEPDt&#10;1pVqwA+WWPwt408R60+4khDb6NMOCX2ZGQD3jRf+CmP7D2u6haaZZ/HbTbW6vHCRNrXg34j+HtPi&#10;YjP+l6xrvg7TtGskHQy3d/DDn/locjIB7/of7TX7OHiW+s9K8O/H/wCCut6rqDBLHStK+KXgi+1S&#10;6kYZEUGm2+uSXskuOsSwGQc5UYoA9sjkjkRZInR42AZHjYMjKwyGVlJUgg5BBwRyKAH0AFABQAUA&#10;FABQAUAFABQAUAFABQAUAFABQAUAFABQAUAFABQAUAFABQAUAFABQAUAFABQAUAFABQAUAFABQAU&#10;AFABQAUAFABQAUAFABQAUAFABQAUAFABQAUAFABQAUAFABQAUAFABQAUAFABQAUAFABQAUAFABQA&#10;UAFABQAUAFABQAUAFABQAUAFABQAUAFABQAUAfif/wAFrLTzfhr8BbjDYj+J2qWh2lQP9M0EOBtI&#10;LFj9kO0j5VwwYEsla0FevRXerTWnnNLQ58XLlwuJlp7uHrS120pyevkfib8E/wDkXr3/ALDtz/6Q&#10;aZX5Jx3pmmH/AOxfS/8AUnFH7p4af8ibFf8AY0rf+omBPX/2bRt8Z/Gf/sYNMP56j4tP9a/pzwU/&#10;5E9fyy7h/wAtsPjD+IvpOq2fZf8A9jbi19t8Xlj/AFP0D8MnlPwr9yifytPqfS3hA8R/8BpVf4Uv&#10;QxtqfRfh3/ln+FfDZn9o1iegp2r5qR6lLoPk+7Ux3NK/wL0OV1cfI/417GC+KJ5UjxjxB/y0/Gvu&#10;cu2Xp+hhI8Q14ff/AB/CvTf3AtDxzVvvvUM2iefaj3rJ/kbROVuO9Zs3iYsvU1m/6/A3j0Kb1P8A&#10;X5mkSs3+NT/wDaJXb/Gp/wCAbRPnn9o//kSNK/7Gux/9NGuV8B4i/wDIlwv/AGNKP/qJjT9f8Gv+&#10;Smx3/YhxX/oAAID/f7DKy9aP5lrayf8APS3hfJGPvRq3Tt16V/DtSPJWqx/lqVI/+Aza/Q/03oy5&#10;6FGf81GnLt8UE9um5rWv3h9a1j0H1L3iT/kSPGH/AGKniH/00XlevlP/ACMcB/2G4X/0/TPMzv8A&#10;5Emcf9irMP8A1ErF79lB93w6ulz/AKvxVqadMYzY6TJj/wAfzkdjjqDX9l+Hr/4Qqi/lzDELt/y5&#10;w8v1P87fE9W4lpPbmyvCv/yvi4/L4T7F03+H8K++ifAx6Hd2X3BW8TVfkao+430/wrRf19xS2+X+&#10;ZzOpfdf2BqJCelzyXXf4/wAa5ZkM8c1kYL/jXHMlHnWodG+hrhq7M7KHxL5H9Df/AATfuhefsS/A&#10;OUFcJ4e1+1+VWUA2PjfxPYsMPzuBtyGYfKzAsnyFa/nI/rQ+3q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EZQwKsAysCrKwBBBGCCDwQRwQeCKAPxA/aV/ZQ8d/sjeOtY/ai&#10;/ZJ0P+1PhhqQe9+OX7P9mzW+nWOmW7zXl34j8G2dvFL9l0C0E15ew2un2s+ofDS+mubjRrHVvhnq&#10;uu+FvDIB7b8Kfit4L+M3gvTPHfgTU/t+j3+6C5tp1jg1bQtWhjie+0HXrFJZvsGr2HnxGaESzW1z&#10;bTWmp6Zd3+kX+n6hdgHo9ABQAUAFABQAUAFABQAUAFAH5v8AjSDyf+CnHwNfDj7T8L9Yn+YYU7fC&#10;nxgtsx8DKf6PgnLfvA4zxtUA/UCgAoAKACgAoAKACgAoAKACgAoAKACgAoAKACgAoAKACgAoAKAC&#10;gAoAKACgAoAKACgAoAKACgAoAKACgAoAKACgAoAKACgAoAKAPiL/AIKHW5m/ZX8bSAHFprPgu4OC&#10;oADeK9KtMsDywzdAYT5txVj8qtQB+evwjff8NvCBHbSUTjI/1c80Z6/7vPYnkcYrrp/BH0Oyn8Ef&#10;Q9GqywoAKACgAoAKACgAoAKACgAoAKACgAoAKACgDC8KTG3/AGtf2NnVthb4yaRDnAPFz4h8IW7L&#10;jB++spTOMru3AqRuGFb7P/b36HPX+z/29+h/VVWBgFABQAUAFABQAUAFABQAUAFABQAUAFABQAUA&#10;FABQAUAFABQAUAFAHJ+OvHfg/wCGXhDX/Hnj7xBp3hXwh4XsH1HXNd1WUxWllbB44YlCosk91e3l&#10;1NBYaZptlDcajqupXVppmm2t3f3dtbSgH8xf7Vv7ZvxP/bi8T3fw9+Hn9qeA/wBn3Sr2GWaxucQX&#10;viX7JN5trrPjd7OV0u52mRLrQ/BdtdzabZ3MVvfXkt3d2CaxYVCDbstF1e1v+CVCDk7LZbvscf4P&#10;8GaJ4I0pdL0aDbu2Pe3su1rzULhV2+fcyADgZbyYUCwwKzCJAWdn6oxUFZHXGKgrJW/M6uqKCgAo&#10;AKACgAoAKACgAoAKACgAoAKACgAoAKACgAoAKACgAoAKACgAoAKACgAoAKACgAoAKACgAoAKACgA&#10;oA8ra+8dfGPxjpfwX/Z80y48XeNPEIUXmr6LKkmn6FpjmJbm9OsRsbLT7a1jnjfVPEU06WejRyx2&#10;9tM+tTp/Z2NSpb3Yv1a6enn59PXbCpUt7sH6tdPTz8+nrt/QV+xT+wn8Pf2SPC0V9NHYeLvjNrVm&#10;o8XfEKW2LLYrKimXwv4JjuY1n0fwxavkXF0Y4NY8UXQ/tHWjDaRaLoHh/nOc+76ACgAoAKACgAoA&#10;KACgAoAKACgAoAKACgAoAKACgAoAKACgAoAKACgD5/8A+GTv2WP+jafgB/4Zv4df/M5QB4B/w64/&#10;YT/6IZ/5k34xf/PBoA8dk/4I5/sw2/iO58SeG/HHx98F3H9q3eqaRZ+F/HHha3h8MrPcSz22n6Fq&#10;Op+AdV8RpaaZFItnY3Op65qesNbRRtf6pfXbTXUoBEv/AATw/aT0fX5dQ8I/8FIvj7pei2mp3Vx4&#10;d0XxFZ+KPFx0/S/tEraZp+sm4+Lum+HvENza2bQwXt0fCumadqNxHJdRaJp8UiWcABDL8Fv+Cu2k&#10;6zcx6J+1p8DfEPhyx1O4XSZfE/hLStK1DWdHguXWwm13T9O+BmrzaXe39ksMuo2Gn+K9U+w3Es1v&#10;ba7fiJL+YAa3xU/4LB6Hq8+lzfs0fs/+M9M0vU7iyOv6R4m0nSovEtjaXTwLqukvq3xw0i9sLbVY&#10;Ixd2B1fwlp1/BDPF/aOh2l0s1lGAW9Z/b0/a98G65N4Z8Vf8E2fi5fajpzWK6lqPgbxNr3jPQHS8&#10;tLW+Mmka34S+FXibwzqrR290olgsfFFyLS9WbSr+4tb+0vIoABmq/wDBX74HeDtZk8KfEr4MftIf&#10;DzxhYNYprnhzxD4I8L2F/oZ1C0tb+2kvrHVvHGj65HDNp95bajA0mhxT3VhcQXVtbypPDvAPXNO/&#10;4Kn/ALDd7BFLP8YrvSpZNmbTUPhx8UDPCzgHbLLp3g7ULIbCdrsl28YIJDlMOQD3vSP2w/2Udas7&#10;e9sf2kPglHFcqjQw6n8S/COh3/7wAqsul61qun6lbynIBhuLSKVW+RkDAigD3zSda0bXbOLUNC1b&#10;TNZsJ0SSG+0m/tdRs5o5EEkbxXNnLNDIkiMroyOVZGDKSCDQBp0AFABQAUAFABQAUAFABQAUAFAB&#10;QAUAFABQAUAFABQAUAFABQAUAFABQAUAFABQAUAFABQAUAFABQAUAFABQAUAFABQAUAFABQAUAFA&#10;BQAUAFABQAUAFABQAUAFABQAUAFABQAUAFABQAUAFABQAUAFABQAUAFABQAUAFABQAUAFABQAUAF&#10;AH44/wDBZq2834P/AAPlwmF+OFhbc5D/AOleF9fYBSBwh+zHzMMDkR4DYyvTg1fGYWPfE0F99WKO&#10;HM5cmW5hL+XA4uWn92hUfXTofhV8FP8AkXr7/sO3H/pBptfkPHf/ACM8P/2L6X/qTij968Nf+RNi&#10;v+xrW/8AUTAnsf7OQ2+NvjKB/wBBzRj6feu/FLf1/HrX9M+CL/4Rq/T/AGDIl91HGr9D+JfpQLlz&#10;/Ll/1M+KX23r5U/1Pv7wz1j+o/Wv3SOn9WP5TmfSvhA8R/h/Sir/AAp+hjsz6M8On/V/hXw2Zr4v&#10;mawPQ07V8zI9SlsvkPk+7Ux3Na/wL0OW1cfI/wBK9fBfFE8mXU8Z8QD7/wCNfc5dsvQwkeIa8Pv/&#10;AI16jCJ45qw+d/xrNmsTz3URyfrUPqbxOUuO9ZM3iYsvU1m/6/A3j0Kb1P8AX5mkSs3+NT/wDaJX&#10;ap/r8TaJ88/tH/8AIkaV/wBjXY/+mjXK+A8Rf+RLhf8AsaUf/UTGn6/4Nf8AJTY7/sQ4r/1YZWP0&#10;Vt+kaS/97TbBv++rWI9uO/av4jxi5cbjI/y4rEL7q00f6YZdLmy7AS/mwWFl99CDOgtuo+tKJ0dS&#10;94k/5Enxh/2KniEf+Ui8r18p/wCRjgP+w3C/+n4HmZ3/AMiTOP8AsV5h/wColYn/AGSz/wAW+1Qf&#10;3fGGogfjpGgt/wCzV/ZHh0/+ETELtmddf+W2DZ/nj4pK3EeFt/0KMM//AC8x6/Q+zNO/h9q/QYn5&#10;5HY7ux+4PpW8TZGsPuH6VoV2/ruc1qP3X+hrNgzybXRjf+Nc8zNnjms9X/H+tcUxI851D+L8a4qu&#10;z+Z10N18j9+/+CXbu/7CnwMLszEL8SkBZixCR/F/x/HGoJJO1EVUReioqqAAAK/nE/rQ+/a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Jf9o39kjxf8FvF+q/tNfsf+&#10;H1ubi6X7T8a/2dtND22i/EnRbd5LifW/AmnWkEy6Z440wTXl5aafptpNNdzTXDeH7C9u73WPCPjg&#10;Ao/A/wCPvw7/AGgPDV14j8BXt4j6ZeGx1zw7rcNrZeJdAmkec2D6pYWl7qFuLPV7eCS70rULK9vb&#10;C7SO6tBcpqmmavp+ngHtVABQAUAFABQAUAFABQAUAfnb8QP+UmH7PP8A2SHXf/TP8cKAP0yoAKAC&#10;gAoAKACgAoAKACgAoAKACgAoAKACgAoAKACgAoAKACgAoAKACgAoAKACgAoAKACgAoAKACgAoAKA&#10;CgAoAKACgAoAKACgD45/b8VT+yX8ViVUlG8CshIBKMfiT4PQsp/hbYzLkYO1mHQkUAfmr8GG3fDH&#10;wkeeLK6Xn/Y1O+T8vl49sdOlddP4I+n6nZT+CPp+rPT6ssKACgAoAKACgAoAKACgAoAKACgAoAKA&#10;CgAoA5PRn8v9q39jI5I/4vn4TT5eD+88a+BI8dRwd2G9VJ4PSsK32f8At79Dnr/Z/wC3v0P6uawM&#10;AoAKACgAoAKACgAoAKACgAoAKACgAoAKACgAoAKACgAoAKACgDx/44fHb4Z/s7eANV+I3xS8QwaJ&#10;omno0djYxGKfXvE2rMpNp4e8LaQ00M2sa1fMPkgjeK1sbZbjVdYvNM0Sw1HU7QA/l++Of7QPxh/b&#10;18cjU/Est14K+DHhzUJZfDPguwuGm07TztaETSTNDbp4l8YXNuzx3eu3dsLTRoLi4i0+zs4Ln+zt&#10;QuEG32S6/ov60NIU3J9orr+i/rQ6XQtB0nwzplvpGi2cdlY2w+WOMfPJIQA89xIfnnuJdoMs0hZ3&#10;wBnaqgdSSirJWR1JKKslZGvTGFABQAUAFABQAUAFABQAUAFABQAUAFABQAUAFABQAUAFABQAUAFA&#10;BQAUAFABQAUAFABQAUAFABQAUAFAEU88FpBNdXU0VtbW0Uk9xcTyJDBbwQoZJZppZCscUUUas8kj&#10;sqIilmIUE0Aea+DPD/j79rz4jWfwM+BJhW2u9Ok1jxl4u1F5dMstN8KwXOn2Wq308c6Raiuj2c+q&#10;2Nnd29tavqmt313DplvbpprXE2oc9Sp9mO3V7X8l5d+/pvzVKl/djt1e1/Jdl37+m/8ASx+y1+yh&#10;8L/2T/AMHhHwJYJfa/fJDceNfH+oWkCeJfGWrKgDS3UymVtN0Ozbemg+GLS4fTtHgeWZmv8AWr/W&#10;da1XExPpygAoAKACgAoAKACgAoAKACgAoAKACgAoAKACgAoAKACgAoAKACgAoAKACgAoAKACgAoA&#10;KACgAoA8f8U/s9fALxxrt94p8a/A/wCD/jDxNqn2X+0/Efin4aeC/EGu6j9is7fTrP7dq+raLd6h&#10;d/ZNPtLSxtftFxJ5FnbW9rFsghjRQDxDxr/wTw/Yt8f6rb6xrv7P/g+wu7bT4tMjh8FXXiP4a6U1&#10;tDc3d0klxoXw51vwrol3qBlvJll1a60+bVZ7ZLSznvZLSwsYLcA+f/Gv/BHn9j7xVqtvqGhR/FD4&#10;a2kOnxWUmheCvG8F9pV3cx3N3O+rXE3xG0Lx/ra6hPFcQ2csdrrFtpS21haNBpkN299dXgBka1/w&#10;TP8AiVo8thp/wW/b4/aY+Gvg+z0y3tj4c1rXtf8AFMq6hFPdeZc2F54T8bfC3S7DTDZNYW1vpX/C&#10;PXM9vPbXVy2qzxXkNnYADNZ/Zv8A+Co3g64s9K+FX7bvgnxj4dTTLY3GqfFLwPpWj+IotTSa5hls&#10;44LjwB8YJr+ySyisLhdXuvE8F7d3dzeQz6XGLWO+1AAt6trP/BYH4a6boljZ+Ev2X/2gbq7S8W+1&#10;nSbm90XUtMa0+yeRJrcWu+Jvgjo7vqv2mb7GPDmk6hHH/Z93/aCabvsPtwBHqn7ZH7e/wwsNHi+K&#10;H/BPTXPFuqasl2Ibz4QeN5fElgkmnLZ/a21DTfBGh/GG48PJM17EdPTXdVtTqCrdLp8l8dO1BrcA&#10;j1D/AIKu+HvhzpujS/tBfsr/ALTHwa1fXVvTpdjqHhGxfTdTbTDaf2kNG1Xxte/DW61VdPGoWH21&#10;rfRgbU31oJ0j+0wmQA7rwn/wVq/Ys8RWQutX8aeLfAM+FP8AZviz4f8Aie8vRlFYgv4Fs/GmnZUs&#10;Y2xfkF0YqWQo7gHvvhD9un9j/wAb2P8AaOi/tE/C+yt9zL5fi/xFB8Pb7KnBP9l+PV8NantJ+6/2&#10;TY45RmHNAHvPg74lfDn4hWz3nw/8f+CvHFnGxR7rwd4q0LxNbI4AYq8+i397ErAMCVLAgEHGCKAO&#10;2oAKACgAoAKACgAoAKACgAoAKACgAoAKACgAoAKACgAoAKACgAoAKACgAoAKACgAoAKACgAoAKAC&#10;gAoAKACgAoAKACgAoAKACgAoAKACgAoAKACgAoAKACgAoAKACgAoAKACgAoAKACgAoAKACgAoAKA&#10;CgAoAKACgD8jf+CxEBl+CXwTxnB/aM8IwY27gTP4S8cY/H92cL/Fk9Mc9uWx5sxy+P8ANjcLG1r7&#10;16a2/Q8vPJcmS5xPbkyvMJXva3LhKz36bb9Nz8Dvgr/yL19/2Hbj/wBINMr8d47/AORnh/8AsX0v&#10;/UnFH9AeGmmT4r/saV//AFEwR7T+z2uzxz8Yx0/4mnhxv++28Rv2/wB7/Hmv6V8DXfJcT/2CZQvu&#10;WYL9D+KvpTLl4hyxf9R3Eb/8CeTS/U+9fDJ5T6iv3eJ/J0+p9K+EDxH+H9KdRfu5+hj1Po3w6f8A&#10;V/hXw+Zr4vmax6Hoqdq+YkenR2XoiST7tTHc2rfAjl9W+4/0r1sF8UfU8mR4z4g/5afjX3OXbL0M&#10;JHiGvD7/AOP4V6r+6wI8c1cYd6zZrE891Idf/wBVZvQ2icnc96zfU6IGJL1rNm66f12Kb1P9fmao&#10;rN/jUv8AyNYldqn+vxNYnzz+0f8A8iRpX/Y12P8A6aNcr4DxF/5EuF/7GlH/ANRMafsHg1/yU2O/&#10;7EOK/wDVhlYzw4d3h/QW/vaNpZ/OygP9a/ifMVbMswX8uOxa7bYiof6V5Q75RlUu+W4F/fhaT/U6&#10;W2+8PrWMDt/4BoeIR/xRni0Dv4Y18fnpN3Xr5V/yMMB/2GYX/wBPwPNzpf8ACNm675Xj19+Eqod+&#10;yV/yT/WPbxnqH/pk8PH+tf2R4df8iXFf9jSv/wComBP88fFP/kosH/2JsN/6nZgfZ+ndq/Qo9D87&#10;id3Y/cH4VvE2XQ11+4fpVlr+vxOc1EYV/oal6Ilnk2u/x/jXLNGbPG9ZGGf8a5JiR5zqA4b8a4au&#10;z/rc7KG6P32/4Jbn/jBT4HAfwt8TB+fxg8ft+HB/rX84n9aH6A0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kz+1x+xJ4t0fx3eftZ/sg/Z/D/wAXrRLy/wDiN8MI&#10;oCPDPxgs5XS71meDTYJLaIeJda8lZPEGko9vD4s1KKz8UaVd6F8RbSXWvEoBm/Az45+F/jl4Xn1b&#10;SYLnQPE+gXI0fx74C1cmPxF4I8RRmaKfTtRglhtZ5rGee1u/7I1f7JbR6hHbXVvcWuna1p2taLpQ&#10;B7ZQAUAFABQAUAFABQAUAfnf8QBj/gpb+zuf+qR6+Py0b42n/wBmoA/TCgAoAKACgAoAKACgAoAK&#10;ACgAoAKACgAoAKACgAoAKACgAoAKACgAoAKACgAoAKACgAoAKACgAoAKACgAoAKACgAoAKACgAoA&#10;KAPjz9vof8Yl/Fge3gY/l8SfBxNAH5l/BA5+FvhT2h1Qf9865qan+VddP4I/P82ddL4I/P8ANnq1&#10;WaBQAUAFABQAUAFABQAUAFABQAUAFABQAUAFAHFWJ2/tUfsXnj/kvvgYc/7XxB+Hq/nzx71hW+z/&#10;ANvfoc9f7P8A29+h/WFWBgFABQAUAFABQAUAFABQAUAFABQAUAFABQAUAFABQAUAFABQB8uftUft&#10;bfCz9k3wLN4n8cXyal4m1CCaPwT8O9Nu4Y/EvjHUl+RVhRlm/snQLORlk13xPewPYaXbjybaHVNd&#10;u9I0LVAD+Zfxp4v+Lf7ZXxAk+LHxt1aeLw7EZovDHhfTmuLLRNL02SRWGj+FtPlmnbTtKLRQtqms&#10;zPNqutyxIZby4uP9MsNadO+r0j91/wDgf0jWnTvq9I/df/gf0j1yxsbPTLS3sNPtobKytI1ht7W3&#10;jWKGGNeioiAKoySSerMSzEsST0pJaJWS2Wx0pJaJWS2S0LVAwoAKACgAoAKACgAoAKACgAoAKACg&#10;AoAKACgAoAKACgAoAKACgAoAKACgAoAKACgAoAKACgAoAKACgAoAz9V1XTtD0671bVruKx06wiM1&#10;1dTEhI0BCqFVQ0ksssjJDBBCkk9xPJHBBHJNIiMm0ld6JCbSV3okfN15qHiX49agmj+Hob3w98PL&#10;GWBtY1K8SNLjULpAk5gljhmlhnktm2mz0yC4mgjk8rVNTmEj6dBZ4tuo7R92C36f15L5vpbFt1Ha&#10;N4wW7/r8F830t+hH/BKjQtK8J/txfFXw9pKtBYWP7PmowWqTzGSeaWTxJ8Gby4kd2x5k9xM9zdyr&#10;GqRqWk8qKKFFjTKaUZOK2VvyRlNKMmlsrfkj+j6pICgAoAKACgAoAKACgAoAKACgAoAKACgAoAKA&#10;CgAoAKACgAoAKACgAoAKACgAoAKACgAoAKACgAoAKACgAoAKACgAoAKACgDz/wAdfCf4WfFD+y/+&#10;Fl/DT4f/ABE/sP7d/Yn/AAnXg3w74t/sf+0/sn9pf2X/AG/puof2f/aH9n2H277J5P2v7Faef5n2&#10;aHYAeIeNf2Fv2PvH+lW+ja7+zt8L7C0ttQi1OObwV4dg+Guqtcw213apHca78OW8K63d6eYryZpd&#10;JutQm0qe5S0vJ7KS7sLGe3APn/xr/wAEk/2LfFWlW+naF4O8YfDW7h1CK8k13wV4/wDEd9qt3bR2&#10;13A+k3EPxGufH+iLp88txDeSyWujW2qrc2FosGpw2j31reAHEP8A8ErLbwPoEWmfs8ftc/tMfBm+&#10;bU0ub6V/FUer6Bc6e1vdrdW0Xh/wOfhPNBqc949jcJqs2tXkEdvb3drJpVxLeQ3lgAV2/Y6/4KEf&#10;DPSA/wAHf+CgOoeN9autTiF7p/xp8LXdxplvphtboz3lhrfia6+OV99tju0sYYtIi0TT7OeC4u7x&#10;9Ugms4rS/ANC00b/AILA/DbQNV1WXxZ+y/8AtAajC9q1n4Yura90XX7pZ7u3tJY9KuLHw18EvCyp&#10;ZQzS6ndHW/EFtI9paXEdk93fNaafcgFe1/aZ/wCCm/gDRtW8SfFj9hnwx4z0qwa0K2fwj8dabH4i&#10;Vbu7t7BBB4b0Xxd8ZvEmuMLm6jluG0jQiLCxW4v71IrC0u7yEALX/gp14z8KaNq3if47/sM/tMfC&#10;fwnpLWgufE1r4d1XW9GtFvru3061Oral4x8L/C3TdLa61K7tbC0WS+mF1d3Nvbxv588cTAGv4P8A&#10;+Cwv7H3iW8lttak+J/w9hjVSmoeMPBEN7ZzljgpEngDXPHF+GTqxnsYUIPysxyKAPoDwf/wUO/Yt&#10;8b3ktjov7QHg+xmgVWd/GFr4j+HlmQxwBFqHj7RPDNhO395ILmR0HLKAc0Ae8eE/jx8DvHmoNpPg&#10;X4zfCnxnqsaCV9M8J/ETwh4i1BI2basjWej6xeXKozZUOYwpbgHNAHq9ABQAUAFABQAUAFABQAUA&#10;FABQAUAFABQAUAFABQAUAFABQAUAFABQAUAFABQAUAFABQAUAFABQAUAFABQAUAFABQAUAFABQAU&#10;AFABQAUAFABQAUAFABQAUAFABQAUAFABQAUAFABQAUAFAH5E/wDBZq9l0r9nD4XatbpG9xpn7RHh&#10;G9gWYOYWltvAnxLuY0lRHjdo3eBQ4R0crkK6E5rbD154XEUMTTUXPD1qVeCmm4OdKcakVJRcW4tx&#10;SklKLtezT1ObG4SnjsHi8DWc40sZhq+EqypuMakaeIpTozdNyjOKmozbg5QlFSs3GS0f4I/BX/kX&#10;r3/sO3H/AKQaZX5Jx1/yM8P/ANi+l/6k4s/dPDX/AJE2K/7Glb/1EwR678CNTt7b4q/FHQmSb7Xq&#10;UWk6xBIiobZbfSXkt7pJXMglWeSXX7RoFSF42SO5LyRFIlm/onwLxdNZbPCNT9rXy/DYiEkoqChg&#10;sRXoVFJ8ykpOWMpOmlFqUY1HKUWoqf8AHn0p8vqvM8NmMZUlQwmbY7B1IOU/autmeEwmKoyhHkcH&#10;TjDLcQqrlUjKM50VCE4ynKn+gHho8p9RX9Bx0P4+mfSnhA8R/hVVP4cvQwe59G+Hf+Wf4V8Rmf2j&#10;WB6QnQV8tI9OjsvREj/dqY7m9b4DmNVHyP8AQ162D+KPqeRLr8zxvxAB8/419xl2y9DCR4frw+/+&#10;NeswieN6v99/x/rUM1iee6j/ABVkzaP+Rydz3rNm8DEl61mzoX9fgUnqf6/M0RWb/Gp/4BtEgap/&#10;r8TWJ88/tH/8iPpf/Y1WP/pp1yvgPET/AJEuF/7GlH/1Exp+v+DX/JTY7/sRYr/1Pysg8Mf8i34d&#10;/wCwHpP/AKQW9fxRmf8AyNMz/wCxhjP/AFIqH+lWS/8AIkyf/sV4D/1EonUW/wB4fX+tYQPQNPWx&#10;u8I+KF/veG9cGOnXTLof1r1ss0x+C8sXhvwrQPOzdXyjNV3y3HL78NVG/sk/8iBrP/Y56h/6ZPDt&#10;f2T4df8AIkxX/Y0r/wDqJgT/ADv8U9OIsF/2JcP/AOp2Yn2fp38P4V+hRPzuPQ7ux+7+Vbx2Nomw&#10;v3T9P6Voi0c5qP3X+h/rUSEzyjXR9/8AGuaZmzxvWR8z/jXHMlHnOofxfjXDV2f9dzqobo/fD/gl&#10;qskf7DfwZhljlheOb4inZLFJC3l3HxQ8Z3kEiiRF3xTQXMU8UqbkkSRSrEdP5xP62P0F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Pzo/aw/Y717xJ4mX9pH9mW&#10;fTvCP7Rvh6zZdX0OfybLwh8dPD8Qie78H+M4jNZWkeuXcNtBDo3iG7urSOS4ttNtdW1PSJbHw/4w&#10;8GgHzV+zb+0lp/xt0/VfDfiTSpPA3xo8DSXGm/EX4dalb3emX1jfabd/2XqOq6Vp2qbdTj0xNTU2&#10;OqaXfB9Y8Iaw40PXDMs2jazrwB9QUAFABQAUAFABQAUAfnt8QkI/4KR/s5P2b4V+KEHTqmhfGMnj&#10;r/y0Hsc8dDQB+lNABQAUAFABQAUAFABQAUAFABQAUAFABQAUAFABQAUAFABQAUAFABQAUAFABQAU&#10;AFABQAUAFABQAUAFABQAUAFABQAUAFABQAUAfIX7ea7v2Tfi0MdIPBrY6Y2fELwk+e3Tbn3xjnpQ&#10;B+YPwLP/ABavwr/u6yPy8Q6sK66fwR+f5s66XwR+f5s9aqzQKACgAoAKACgAoAKACgAoAKACgAoA&#10;KACgAoA4e0/5On/Yv/7L/wCAv/Vi/DusK32f+3v0Oev9n/t79D+sWsDAKACgAoAKACgAoAKACgAo&#10;AKACgAoAKACgAoAKACgAoAKAPgb9tf8Ab1+Hn7Jfh650azay8Y/GrVtP83wt4BjmdrXS1uVdbfxL&#10;45uLaSOXS/D9uVM0Gmwyxa54lmWKx00WNhJqPiPRQD+d+PSPiB8dPHGo/Gf4/wCsah4j17W5Rc22&#10;m6mWjXyA0j2dqdPQRwaP4e05ZCuk+HbKOC2CnM8KW5lgv9qdLrJadI/5/wCX9PenS6yWnSO33r9P&#10;v8/ckRY1VEVURFCIiAKqKoAVVUABVUAAAAAAAAYroOgdQAUAFABQAUAFABQAUAFABQAUAFABQAUA&#10;FABQAUAFABQAUAFABQAUAFABQAUAFABQAUAFABQAUAFABQAUAc/4n8T6P4P0e41vW7jyLSDCRxoF&#10;a6vbp1ZobGxhLJ593PsYom5I440lubmWC0gnniTairvb+tETKSirvb+tEeA2Gk+Kvj3f2eq63DN4&#10;Y+HenSB7TToZ2km1W8jVorqeCd7eAXkok862/tKS2jtdPhaSzsYZbxtUmlxSlUav7sFsu/5ff06d&#10;TJKVRpv3YLZf1+fTZa3PqfS9K07RNPtNJ0mzhsNOsYhDa2luu2OJMlmPJLPJI7PLNNIzzTzPJNM8&#10;ksju2ySSslZLZGySSSSslsj1z/gnFc/Z/wDgoZ49iD7Ptvwe1a227c+Zth+G95sztOzBtPM3ZTPl&#10;7Nx37W5anxy+X5I5avxy+X5I/pAqDMKACgAoAKACgAoAKACgAoAKACgAoAKACgAoAKACgAoAKACg&#10;AoAKACgAoAKACgAoAKACgAoAKACgAoAKACgAoAKACgAoAKACgAoAKACgAoAKACgAoA5/xT4T8K+O&#10;NCvvC3jXw14f8YeGNU+y/wBp+HPFOjad4g0LUfsV5b6jZ/btI1a2u9Pu/smoWlpfWv2i3k8i8tre&#10;6i2TwxuoB4fq37Hf7KGtaVqejXn7NvwPhtNW0+90y6m0n4Y+D9A1WK2v7aS1nk0zXdC0jTtb0XUE&#10;ilZrLVtG1Cw1XTrkR3mn3trdwwzoAeAat/wSs/Yc1HStT06z+EWoaBd3+n3tla67pPxI+Js2q6Lc&#10;3VtJBBq2mQ674u1rRJdQ02V1vLKPWNG1bSnuYY11DTL+0M1rKAeUaT/wSI+EfgiLVdQ+FHx7/aZ+&#10;HPjC40y7ttJ8R6T438M20VnqLQS/2bc6rZ+G/BfhTVNY0yzvWiubvSrbxDo099Akttb6rps0q3kI&#10;BX0/9gz9s3wYt/rng3/gpF8T9b8S2um3x0TSfHfhzxHrXhe/1NbeR9Ps9WXxL8T/AB5Y6bY3V2sM&#10;F3q0PhPXbzTraSW6ttL1CSNbOcA0PDPw0/4LAaBqUd9qn7Qn7L/jS0jQqdF8TaLf2umyk4w8k3g/&#10;4IeE9a3rjjy9XjU5O5WOCACDw98a/wDgrha6nBL4q/Y6+DWtaMoYXNjoHxC8J+GdUmJxtMOr6h8c&#10;fFdnb453B9Dud2RgpjkATw7/AMFFf2hrjUreHxZ/wTc/aY0fSCp+1ah4d0fxv4j1KNgBt+z6NqXw&#10;m8K2sysc58zXbcoAMeZk4AINF/4LO/soanqFpZX/AIa+NfhyCdwk+rat4S8J3OmWAPWS4TQfHus6&#10;xJH2/wBD0i6lyf8AVY5oA9+0P/gpl+w/r19Z6bafHTT7O7vWCR/234N+I3h6xhcjOLzWdb8IWGiW&#10;SjoZbnUYoM9JTkUAe9aT+1F+zRrt3Z6dov7QvwQ1PUb+VYbHTbH4q+BrjUrud87YLfT49dN5LM2D&#10;tiSAyHHC0Ae4QzQzxJNbyxzQyKHilhdZInRuQySISjKRyGUkHsaAJaACgAoAKACgAoAKACgAoAKA&#10;CgAoAKACgAoAKACgAoAKACgAoAKACgAoAKACgAoAKACgAoAKACgAoAKACgAoAKACgAoAKACgAoAK&#10;ACgAoAKACgAoAKACgAoAKAPya/4LI+H77Xv2WPC5sZ9Et/7E+Mmia/ef214l8OeGzNY6f8PPicLi&#10;DSB4i1XSzr+tSGeP7D4a0H+0vEephZm03Srtba4MQB/P/wDBXjw/e/8AYduf/SDTK/KuOv8AkZ4f&#10;/sX0v/UjFn7X4a/8ifFf9jSt/wComCPRvg4nl/tB+Nlxj/ikXk6bf9bc+EJM499+c/xfe71+7+BT&#10;vGh5ZNjo77cubYeP6bdNj+V/pUR9nSqrb/jJcrltb48gx09vPm3679T9FvDR5T6iv6VjpY/iOfU+&#10;k/CB4i/CqnpTl6GDR9HeHf8Aln+FfE5n9r5msD0qPoK+VkenR2j6Ikf7tTHc3rfB95zWqj5H+n9K&#10;9XB/FH1PIlu/U8a8Qfx/jX3GXbIxkeIa8Pv/AI/hXrvQS08jxvWB87/jUPQ1joed6j/F+NZs2icp&#10;cd6yZvEw5eprNm66FJ6n+vxNUVm/xqf+AbRIGqX/AF95rE+e/wBo4f8AFDad7eKLA/8AlL1kc/nX&#10;wPiJ/wAiTD+WZ0f/AFGxh+veDbtxPjPPJMUv/L3LX+hU8Lf8iz4c/wCwFpH/AKb7ev4ozT/ka5n/&#10;ANjDG/8AqTUP9Ksj/wCRHk3/AGKsv/8AUSidTb/eH1rngei9DZ1Fd3hvX0wPm0LVlwenzafcDken&#10;PPFepl7tjMI+2JoP/wAqxOHMl/wm5jHvgcWrPbXD1EVf2SXH/CB60gyCvjG9c9hh9F0ADHOc5Q54&#10;7jk84/srw5f/AAjYuPbM6z+/CYNL8mf52+KitxDgXsnk9BLo9MbmDf8A6V+Z9o6d/D+FfocT86jt&#10;6Hd2P3BW8TZafI2V+6fp/StF/mWjntQHDfQ/yqJCelzyjXR9/wDGuaf5GTPG9ZGGf8f61x1PyBbn&#10;kHi7Uv7G0TV9TDQI9lYXU8H2k7YHuliYWkL4eJm+0XJigWNJEkleRY42DsteLm2K+o5fjMWnTjLD&#10;4erUp+1dqcqyg/Y05WlBv2lVwpqMZRlOUlGL5mj2cjwX9oZpl+B5asoYnF0KVX2CvVjQdSP1irH3&#10;ZqPsqCqVXOUJQhGDnNOMWf0U/wDBNzwfq/gn9in4F6ZrlqLPUNU0PXPGCRLNHOr6R448XeIPF3hq&#10;6DRMyob3wzrOj3jwk+ZBJO8MyrMkij+fT+pj7j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D88v2wP2HbT4y6va/HL4L6snww/ac8IxRXWi+LrER22m+Of7Ms&#10;ms7LQvG0HlyW1zLJp4Ggwa7c2155mgyDw34js9c8NQWFhpgB88fAz45zfEWXXvAHxA8PTfDj48/D&#10;txY/Ef4bakj208EkZgjHifw0txLNJqPhTUzc2k8MsVzfPpRv7GCe+1LTdS8O+IvEYB9EUAFABQAU&#10;AFABQB8BfEWHb/wUU/Zon4xJ8NvGsPU7v3Hhv4pucjoB/pHBByTuzgBcgH6O0AFABQAUAFABQAUA&#10;FABQAUAFABQAUAFABQAUAFABQAUAFABQAUAFABQAUAFABQAUAFABQAUAFABQAUAFABQAUAFABQAU&#10;AFABQB8mftzoH/ZT+LqnGBp3ht+RnmPxr4akHHrlRg9jz2oA/Lb4E/8AJKvC3/cb/wDUj1euql8E&#10;fn+bOul8Efn+bPW60NAoAKACgAoAKACgAoAKACgAoAKACgAoAKACgDzLU7p7L9ov9ki8j3b7T41e&#10;E7pNjmJ99v458AyrtkUExtlBtcAlDhgCRWFb7P8A29+hz1/s/wDb36H9bVYGAUAFABQAUAFABQAU&#10;AFABQAUAFABQAUAFABQAUAFABQB+UP7d3/BSPQPgJHqvwj+Cz2njD473anS7m+gSHVPD/wAM7i5L&#10;QtJqECieLXfGsLEJpnhQxvZ2F46X3ibzYrVPDWvAeh+Ivgv4d61qmv3/AMTfivqF54o8d69fTazc&#10;Prdy+p3KajeP50uqavcXDSG91hnbMKsWg07CvGHukt2seinTtq1r0Xb/AIP5ep006XLrLfou3r5/&#10;l67e51sbBQAUAFABQAUAFABQAUAFABQAUAFABQAUAFABQAUAFABQAUAFABQAUAFABQAUAFABQAUA&#10;FABQAUAFABQAUAcV468daP4B0dtS1JvPu5/Mi0nSYpFS61O6RVJRCVfyLSDfG99fPG8drG6KqT3c&#10;9paXMykoK/3L+vxZEpKCv9y7/wBdWeSeF/A3iX4sX+n+NviXttNChhQ6D4YtVntILmBgjPdGB55b&#10;i0sr6REnkllnkv8AVEEW2SDS4dOD5qLm1KWiW0Vp+HRP736WM4xlNqU9EtorT8Oif3v0sfUkMMNt&#10;DFb28UVvb28UcMEEMaxQwQxKEiiiiQKkcUaKqRxoqqiqFUAACtjckoA9W/YaEVl/wUH8M/Z4I4X1&#10;X4K+KjevCqwtcyxzXYSe6KKDdSLBptpbK0pLLFb2yBtlvEg5q2kl091eXVnLW0krae6vLqz+jesj&#10;IKACgAoAKACgAoAKACgAoAKACgAoAKACgAoAKACgAoAKACgAoAKACgAoAKACgAoAKACgAoAKACgA&#10;oAKACgAoAKACgAoAKACgAoAKACgAoAKACgAoAKACgAoAKACgAoAKACgAoA+f/wDhk79lj/o2n4Af&#10;+Gb+HX/zOUAeIat/wTL/AGHNa1XU9YvPgRp8N3q2oXup3UOk+N/iboGlRXN/cyXU8emaFoXjTTtE&#10;0XT0llZbLSdG0+w0rTrYR2en2VraQwwIAeGyf8Ec/wBmG38R3PiTw344+Pvgu4/tW71TSLPwv448&#10;LW8PhlZ7iWe20/QtR1PwDqviNLTTIpFs7G51PXNT1hraKNr/AFS+u2mupQCnJ/wTn/aO07Wbm58J&#10;/wDBSL9oLR9Cg1S6ufD+jazF4v8AEU+n6Z9rkl02w1e4T4w6NouvXVtamGDULtfDWlWGpzpLcLot&#10;hBMLKIAv6r8D/wDgrBoGvva+Cv2wfg/4x8IWD2J0688e+A9F8M65q0YtLaS+h1rSdI+EnjSWyRL8&#10;3dnDJaeOb+5vLKKC/a40+5upLCzAIdY+Iv8AwWB8Ka5Nolt8BP2bfiZplhJZn/hLvDmujSdO1yKe&#10;1trq5XT4/FPxg8E61aS2kk02mTS6j4NsUF9azzWsOoacbW8uwBuq/t5/tg+DNZk8MeL/APgm38Wd&#10;R1XTWsV1XU/AfiPX/F/h2Rby0tb7zdH1fwp8LvFfhvU2jtrpRLBZeLLwWl8k+l39za39rdwwAEWr&#10;/wDBYH4J+DNWuvC/xL+CX7SHw/8AGWmm1Gr+F9a8GeFLLUtKF9aW+oWbXtlrvjfw/q9uLrTry01C&#10;38/SIWuLK5t7mBZIZoncA9c0j/gql+w7qVnb3F18W9Q0G4nVC+m6t8OfiU95as4GY7ibRvCer6Xu&#10;Qna7wajPCCCRKyfMQD3vR/2yf2Tdbso7+y/aQ+CkEEgBWPWPiP4V8PXoB/56abr+p6ZqMJ9VltUI&#10;7igD33RPEGg+JdPg1bw3reka/pdyiy22paJqVnqun3EcgDJJBeWE09vKjqQyvHIysCCCQaANegAo&#10;AKACgAoAKACgAoAKACgAoAKACgAoAKACgAoAKACgAoAKACgAoAKACgAoAKACgAoAKACgAoAKACgA&#10;oAKACgAoAKACgAoAKACgAoA+cv2s/gkf2hfgD4/+F1qmmNrOqWmm6v4aXWBcLpc3iTwtrFh4k0fT&#10;NRurKe11HTtK8QXOljw5rWp6Xcw6nY6LrGo3Fg/2lI1YA/k6+H+j6l4L1Txl8PPE9qdH8Z+EfFus&#10;6V4h0CeWCS506/0mWHRtSh822kmtLpbTU7G4tZZ7K4ubfcIpFlaG5tpJvzHjvD1ljMNivZy+rvDR&#10;w6qrWCrRq4io6cmvhk4TUo8yXOlPk5vZ1OX9j8NMVh/qGLwPtYfWoYyeKdB3U3h50MLRVWKdlOKq&#10;U5QnyOTpt0/acvtaXP3Hwk/5OF8af9iXF/7pdftvgN/Do/8AYpzL/wBXVI/mP6VvwVP+yiyb/wBZ&#10;vFn6HeGvvJ9RX9MRP4fkfSfhA48v8KqfwS9GYM+j/Dh/1f4frXxWZr4vmawPTI+gr5SXU9Ki9I+i&#10;JH+7Ux3Oir/DOb1T7jfSvUwfxL1PIl1PHPEA+/8AjX3GW/ZMJfkeH68Pv/jXsMEeN6uPnf8AH+dQ&#10;zWJ53qQ+9+NZs2iclcd6yZvExJfvGs3/AF+JvHZFJ6n+vxNV0KrVJtEgapf+ZrE+f/2ix/xQlnx9&#10;3xJp59MZsNVXP/j2Pxr4PxCX/CHR8sxoPt/y4xS/U/W/B124pxC2vk2LX/l1gH+hQ8Lf8iz4c/7A&#10;Wkf+m+3r+Js0/wCRtmf/AGMcb/6k1D/S3I/+RHk3/Yqy/wD9RKJ1Fv8AeH1rnh0PQZ0Uq79H1VMH&#10;5tMv1wvX5rSUYHB5544PNehgny4ig+1ak+y0qROfGL/YsXHXXC4hab60prQ579kaT/ilvEsfHy+I&#10;0fH8Q8zTbReRnp+6+XjqG5Pb+yPDh/8ACbj12xyfnrQpr9NPmf53+K0f+FfLJa65a15e7iqz08/f&#10;1+R9v6d/DX6THofmcTu7D7o+lbxNkbSfd/D+lWi0c/qHR/oaliZ5Rrv8f41zT0M2eL+IJobWO4uL&#10;iWK3t7eKSeeeZ0ihghiUvLNNK5VI4o0VnkkdlVEBZiACa4a04UoTqVJxp06cZTnOclCEIRi5TnOU&#10;moxjGKblKTSik22kh0qdSrUhRo051KtWcKdKlTjKdSpUnJRhCnCKcpznJqMYxTlKTSSbZd/ZU/Zk&#10;1r9tb4uxNqGn3th+z38Ltchm8beIjJcxWfjTUree2mfwRpE9lqFjK+oa1Ybg2paVcNc+FPD15Lq9&#10;7c2uoa/4d027/E+LM+Wa4r6rh044LBVakaclUvHFVV7k8Q4xk6bppJxwkleapzqzlL/aPZUv6C4H&#10;4YeR4P65ibPMMwo0pVKbpcssFRaVSGFjOcY1Y1ZOXNjYu1OVWFGnGL+re2r/ANUCIkSJFEixxxqq&#10;RxooRERAFRERQFVVUBVVQAoAAAAr5E+7H0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EP7Yn7G2k/tIaRa+LvBWvXHwv8A2hvBen3cPw7+Kmi3uo6LdPBN&#10;BdxzeDvFl/ohXVpfCuqpe3tsl/ZCfV/C0+oXWo6XBqNheeIPDHiYA+Df2e/2g/Eus+I9W+AH7QOi&#10;yeAf2jvAjSWOq6RqMVpZW/jm2srVbs65of2J20qXU300x6ve2eizT6LrWjyp4y8GS3Hhme9svDYB&#10;9iUAFABQAUAFAHwp8Sodv7fn7LVxjHmeCPiXDnbj/UeEvHT43/xY+0/d/gzn+OgD9C6ACgAoAKAC&#10;gAoAKACgAoAKACgAoAKACgAoAKACgAoAKACgAoAKACgAoAKACgAoAKACgAoAKACgAoAKACgAoAKA&#10;CgAoAKACgAoA+Xv20o/N/Zd+MSYb5fDlpJhRyPJ13SJsng/KNmXOOEDHI6gA/J/4DPu+FnhxeP3U&#10;mtJx1Gde1KT5ueD+8z2+Xbx3PVS+BfP82ddL4F8/zZ7BWhoFABQAUAFABQAUAFABQAUAFABQAUAF&#10;ABQAUAeWeO7W3t/HPwG8Ss8i3OifGXwZaxIcG1NvqGr2V/cvNGqee8kcmhWoi8qVAI5LhWSR3iaL&#10;GstE+zt96/4BjWXup9nb71/wD+uCuc5goAKACgAoAKACgAoAKACgAoAKACgAoAKACgAoAKAPw1/b&#10;o/4KaT293qnwC/ZPvzrHjC+km0TxP8V9FljuLfRMjZfaT8O7qJ2gudZ2CaHUfGhcaf4dt0uJdAkm&#10;1Zode8PNJ3slr0Q0neyWvRH5g/DT4VW/hItr+vSDV/GF75k1xfTM1wmnPckvcrayylnmvZ2dxeam&#10;/wC/mDPFCY4ZLg3XTTpqGvX8vT/M6adNQ1+1+Xp/mex1oahQAUAFABQAUAFABQAUAFABQAUAFABQ&#10;AUAFABQAUAFABQAUAFABQAUAFABQAUAFABQAUAFABQAUAFABQAUAeY/Er4lWHgKwSCBI9Q8TajGR&#10;pGkAswAZmiXUNQWJllSxSUMkUSMlxqVwjWtq0ax3l5YxOagvPov1fl+f32znNQXn0X6vy/P72uU8&#10;CfCvWNe1C28efFeeTVNZeG3Om6DdxRRw2EEIDWrajaQRw2kMm4vcDSIYEgimmkuNREuoXF1BBMYO&#10;/NPfotreq/T79SYwd+ae/RbW7XX6ffqfSNamwUAFAHoH7GdwIP8Agon8LIyQDdfCrxnbqCGJJXSf&#10;GV0QpXhTttmOW+XAK/eZa5q3xL/CvzZzVviX+Ffmz+k2sjEKACgAoAKACgAoAKACgAoAKACgAoAK&#10;ACgAoAKACgAoAKACgAoAKACgAoAKACgAoAKACgAoAKACgAoAKACgAoAKACgAoAKACgAoAKACgAoA&#10;KACgAoAKACgAoAKACgAoAKACgAoAKACgAoAKACgAoAKACgDy/wAa/BD4L/ErVbfXfiN8Ifhf4+1u&#10;00+LSbXWPGvgDwp4q1W20qC5u7yDTLfUNd0m/u4dPhu7++uorKOZbaO5vLudIxLcTM4B4B41/wCC&#10;eH7Fvj/VbfWNd/Z/8H2F3bafFpkcPgq68R/DXSmtobm7ukkuNC+HOt+FdEu9QMt5MsurXWnzarPb&#10;JaWc97JaWFjBbgHz/wCNf+CPP7H3irVbfUNCj+KHw1tIdPispNC8FeN4L7Sru5jubud9WuJviNoX&#10;j/W11CeK4hs5Y7XWLbSltrC0aDTIbt766vADC1X/AIJj/ELQZrSw+B/7eH7SXwv8IQafHFN4d1XW&#10;db8SzNqv2q8kuLy0vfCPjX4WaZZ6fLbSWUUemN4eurmK6gvLt9WnjvYrOxAL2rfsyf8ABS7wJpui&#10;aT8IP26/D/ja1RLxNXl+Lvw90nTNSsFi+yf2abHWb/w18bNY8Qvd+Zf/AG+TVL7SJLH7NZ+S2qfb&#10;Zv7PAIdS1T/gsJ8MtP0eytfDX7Mv7Q9ze/bvturabPNoeoaP9lNobc6xFq+v/AzSpDqQuplsf7A0&#10;zVBGNOu/7TFgz2LXwA3UP2x/2/PhfpujRfFX/gnvrPjDV9WW9EV98G/Gc+v6araebT7Qb/SvBWkf&#10;Ge68OrIL6D7Cuu6zbHUyl4dNe7+wX4tQCvdf8FX9K+Hdjpcn7RP7KH7SHwV1LXG1AaJaXXhu2urH&#10;WE0w2n29tL1Hxyfhbcag1iNQsDqC2mlzCyN9aCZwLmEuAd/4Q/4K2fsW+JLH7XrPjHxh8Pbjcy/2&#10;X4v+H/iO9vsKcB/M8A23jfTNr9VH9o78ffVDxQB9EfDf9tv9k/4sXdhp3gf46eBrvVdW1O10XSNE&#10;1y8u/BWvatq19cx2Vhp2k6D41s/D2saleX93NDa2FvY2U8l7cSxw2qzSOqkA+ldH1jSPEOk6br3h&#10;/VdN1zQ9ZsbXVNH1nR7611PSdV0y+hS5stR03UbKWezvrG8t5I7i1u7WaW3uIZElhkeNlYgGlQAU&#10;AFABQAUAFABQAUAFABQAUAFABQAUAFABQAUAFABQAUAFABQAUAFABQAUAFABQAUAFABQAUAFABQA&#10;UAFABQB+af7eX7EWp/tB2w+JHw01h9M+Knh7S7UJpMml+FLubxhaeFdP8X3vhzwvoniXxEllqHgi&#10;fVtc8SS2GqtD4lsvBeo2V62p+KfDevaho2ksnLjMJRxuHqYavCM6dSMlyT53Tu4yjFzhTqU3NQk1&#10;UiueMo1Iwq05Qq06dSHZgMdXy7FUsVhqk6VWlOElOn7ONVRU4ylGnOpSrRpupGLpzfs5xnSnUo1Y&#10;VKFWrSn/AD4/DjVL/wAD/HvxLB8WNLvfhj4hk8MR6TqGi+MrG+8M3Wn6l9m8M39ut/a61DbTaOmp&#10;6XYtqtgNSdI5be6s4be7vXurSS7+x8K1geG8asJisZToUPqGOo0K+JlGlDnrY+ljY0qlZqNKMo0o&#10;1Ie1n7GFacEowhOrCifmfj3DNeMMnWMy7La2KxMc3yzFYnC4GnKvVVLD5XiMtnXo4aLnXnGdepRm&#10;6FJYiph6dWUpzqUqFXEL9LPDR+ZPqP1r+kIn8TT0PpLwgf8AVj6Vcvgl6Mwe59IeHD/q/wAK+KzN&#10;fF8zWH3HpkfQfSvlJbs9GjsvQmb7tQtzpqfwznNU+430NenhPiXqeTLd+rPHNfH3+3WvuMt+yYSP&#10;ENeGN4+tey9BRPGtYHzt+NQzWJ53qX8X41mzWJyNx3rKR0RMSbqazfX+uhvEpPU/1+JquhWap/r8&#10;TWJXap/4JtE8Q+PtlJdfDq8nQxqumanpV7KHyGaOS4/s4CLCkeZ5uoRsdxQeUsvzFtqN8Zx5QlU4&#10;frTi4pYbE4WtJO6bjKf1dKFk/e5q8W72XKpa3sn+n+E+Jhh+L8NSkp3xuCx2Gp8trRnGj9cbqXaa&#10;g4YSaXKpP2jhpa8o874UbPhjw6cYxoelL/3zYwLn8cZr+Hs2Vs2zNf8AUwxj7fFXqP8AU/04yF/8&#10;IeTdLZXgF92FpL8bXOqt/vfjXNDoei9zrLWMzW1xCq7mlt5olXIXcZInQDJIAyWxkkAZzkda7aD5&#10;alOWyjOMr9rNPYirFzpVYJXcqc4JbXcotJX0tq97o4X9kKU/2T4xh5xHqmlygYAAMtpdKSD1z+5G&#10;c8AAY6mv7F8N5f7LmkNuXEYeXl71Oa/9s1+R/nj4sRtjsmnp72FxUPP3K1J+lvf0+fkfdmnfw1+n&#10;RPyyPQ7yw+79AK6Im0TbTofof5Vov6+8tf5mBqAwG+hqWI+WfH/xb8J6NPrWjaRNN4u8XaVpOtas&#10;/hXwxb3erXqweH7W/v8AXX1G60+1vLPR4PDunaXqes+JnvZFudD0HTNQ1e5smgtwsvx+c8WZPlKx&#10;FN4mGJxtGD5cFh25SdVVHS9jVrwjKjh5wmm60Kkvb06cZTVCpJwhP6jJuDM8zmWGqRws8HgK1SKl&#10;jsTFQjCi6are2pYeU4V8TCdNpUJ0oewq1ZRg69OKqVKfjXhn4beIvjPrPw01H4xQa34Z+HnxC/aG&#10;8K/Bjw7pPhDxB4WGv6V4i1PxBaeHvFuh+KdIu4NS1bwtrnhvRroa/b6n4s0Uai91Lbafp/g6Xw74&#10;5TxJ4R/n7PuP6uecWUeGKtdUpwybGcRLLaeGqOnQwjx2CyzBVZY/21KnUq86x0XSlhcRVnKdSrGr&#10;l1BU8PjP3Th3g/LuHMFPE4aDq4qfsMHiMdVklUrStXxFVU6Np/V6U5ez/d06kY8lGgqv1mtB11/W&#10;R8Pfh54K+FHg3Qfh98O/Dmn+FPB/hmySw0bRNMSQQW8IZpJZp57iSe91DUb24eW91TVtSubvVNW1&#10;Ce51HU7y7vrme4kR7x2d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In7WH7IHgX9qHw7Z3E9xL4K+LXhIR3fw2+LOhrLb+IvC2pWd0NRsILiezns7&#10;rUNEXUF+0iyN1HcabdSzanolzp+pPJPKAfAvwz+NHifwv4tvP2fv2oINM8AfHfw3/Z8Gnalc3Frp&#10;3hL4zaNqN8NK0HxZ4Bv5EstPvdR1u822txoFjFBNc6mLr+ydMsruz8ReFPBoB9U0AFABQAUAfnZ+&#10;0x4i1HwZ+2B+xz4g0yC0nuNR1y+8HyJfpLLbrYeMNX0zwbq8scdvcWsy31tpXiq8uNPleVreO/jt&#10;JZ7e7t4p7ScA/TOgAoAKACgAoAKACgAoAKACgAoAKACgAoAKACgAoAKACgAoAKACgAoAKACgAoAK&#10;ACgAoAKACgAoAKACgAoAKACgAoAKACgAoAKAPnL9rqD7R+zR8Z4+Pl8EalPyWUf6K8Fz/Dzn9z8o&#10;+6zYDfKTQB+P/wCz5Ju+Gemrz+61HV4xwB1vZJeMdv3nU85yOgFdVL4F6v8AM6qXwL1Z7ZWhqFAB&#10;QAUAFABQAUAFABQAUAFABQAUAFABQAUAeSfFmc2p+GV0pINt8XfBc4KhWIMJ1KQEK3ykgrwG+Ung&#10;8VlW+Ff4l+TMa3wr/EvyZ/XRXMcwUAFABQAUAFABQAUAFABQAUAFABQAUAFABQBS1LUtO0bTr/V9&#10;Xv7LStJ0qyutS1PU9SuoLHTtN06xgkub2/v725eK2s7Kztopbi6uriWOC3gjklldI0ZgAfzpftr/&#10;APBRfxZ8ftR1j9n/APZdlvtP+H92LjTvGPxEt/tGnar4200FYb6y02eRIbnwz4FmLGHUbqQRaz4r&#10;gkj0pks9IvL3SNfcYtuyX/AHGLbsl+lvN9j5M+HXw10jwBYEQ7L3W7uMLqOrvGFkdcq/2SzU5NtY&#10;o6qxjB33MiJNcsxjgjg6oQUF59X+i/rU64QUF59Xt8l2R6RVlhQAUAFABQAUAFABQAUAFABQAUAF&#10;ABQAUAFABQAUAFABQAUAFABQAUAFABQAUAFABQAUAFABQAUAFABQAUAeMfE34myeHZI/CnhOI6p4&#10;31Py4YILeIXQ0cXSjyZpoArrPqUyOJLDT3VkWNl1DUENn9mttSznPl92Pxfl/wAHsvm/PKc+X3Y/&#10;E+na/wCvZfN+eh8PPhTJpd83jTxzcf2745v3+1yNOY5rXRZGVRHFbBB5El5bxqkKzwKlnYRollpM&#10;SW9ut1ckIW96Xxfl/X4bIIU7Pml8W/p6f1p0Pb60NQoAKACgDrP2Q5TH/wAFHvgggyPP+H/jmI4A&#10;6Dwd8Spuc8gZiByvOcDoTXNW+Jf4V+bOat8S/wAK/Nn9MNZGIUAFABQAUAFABQAUAFABQAUAFABQ&#10;AUAFABQAUAFABQAUAFABQAUAFABQAUAFABQAUAFABQAUAFABQAUAFABQAUAFABQAUAFABQAUAFAB&#10;QAUAFABQAUAFABQAUAFABQAUAFABQAUAFABQAUAFABQAUAFABQAUAFABQAUAFABQAUAebfFfw/8A&#10;CLW/Bt9dfG7w/wDD7XvAXhdn8U37fEzRfD+t+F9Dl06zvLc69LF4ltbvTbK6tLG9vrZL8Ilwlve3&#10;VtHJsupI5AD+Yj9qD47eAPjl8QZvh1+x58Gfhp8K/h/o/wDamm33xM8KfDXw14E8ZeNbHU7C/wBA&#10;126u9a0jQ9O13wz8P9Z0fUNQ0lPC4a31XxTo97cx+KrTbqb+FdJqMW3Zf8MVGLbsv+Aj9gP+CSnx&#10;L8WfEz9l/VbzxjqV3rGpeE/ihq3giz1S/wBU1vU7270TRPA/w9uNHW5XVtUv7GwksLLUY9LFv4cs&#10;tC0u9SxTXNS0288Xav4n8R69JJ+oFABQAUAFABQAUAFABQAUAFABQAUAFABQAUAFABQAUAFABQAU&#10;AFABQAUAFABQAUAFABQAUAFABQAUAFABQAUAFABQB/Lt8S/hT4F8f+Odas9f0S2S+8ef8FZvjL8H&#10;9a8T6dHFZ+KIfBfi2+8KWc9tZ6qIpDJJol3qVxr3h2DVINT0qw1ozTTaXeWeo6vY6j+dRzHHrxbq&#10;5T9br/2XU8OqGY/UHUk8LHH0eJsThli4Um3GnXlh67o1alNRlWpxpRquaoUfZ96pw/syVXlXtI4+&#10;FNTtaXJLDzk437c0U0ns72td30/2hP2c/wBpv9g+38MavonxF8J/FD4S6hrDeGNAbXI203VpdZi8&#10;HX+txaTrGhaxqTXmkr9l0PWLXwfpHgnxvf2upzaDp9q2mW2ueIItG1b9yyfi/iLLnhcJgqzxdKLV&#10;GjgcRSni1WlOPsaNKD5vrcFBeyhQw2ErUaKlThajKU6vtfzPOvCzhbijE1pVMsrUs0zCtTjTxOUP&#10;6ti5V6teM5KnhqNKeExmKxledRVa+MweMxtaWIlCNZcmFVDoPhj+3Z8IXlh0/wAfQ6z8P9SisTd3&#10;k0lpc+KPD8dw00H2fSrfUNBtJdck1I2lys16t74W02zsbq11GwkvJJYLWS//AFDDeIOTtvD5nTr5&#10;ViY0VOomvruGhOahKGHVXCxeI+sKnUXt6dXB0Vh60K+HqyVSmuf8I4h8COMcnr1KeXywWcRhUpQV&#10;GGIw+BzCEKmHVadXE4fEYiWBw/s5/uZ4aOaVsbSnOEMThcPXhisPhf1F+G/i/wAJ+NLBtU8G+KPD&#10;vizTLe7awn1Hwzrem67YQX8UNvcy2Ut5pVzdW8d3Hb3drPJbPIsyQ3NvKyBJo2asXisNi4Tq4TEU&#10;MTSUnB1MPWp1qamkpOLnSlKKkoyjJxve0k7WaPyTGZbmOVVo4fM8vxuW4iVNVY0Mfha+DrSpSlOE&#10;asaWIp05unKdOpBTUeVyhOKd4yS9xi6D6Cvmpbs1o7L0Jm+7ULc6an8P7zndTGEb6f0r08J8S9Ty&#10;Z7v1PHvEH8f419vlv2fkYS/I8P14ff8Axr2mJHjOs8O341DNYnneo/xVm+ptH/I5G471mzeJiTdT&#10;WT/r8TeP6lF/8/rU/wBfkarcrNU/1+JrErtU/wDBNonkfxu/5Jh4m/7gv/qQ6TXyvGv/ACTWZf8A&#10;cn/6n4U/QvDH/ktsk/7qX/qox5wPgpw/hPw+w7aZbp6cxr5Z/Vfx61/DWeR5M5zJf9RdWX/gb5v/&#10;AG4/0/4alzcP5Q+2Box7fBHkf/pPzOzg+9XBDoeu9zs9J+8v1FddMaPMv2P3/c+Oo/7tx4cbr/fj&#10;1pTx2+4Oe/4V/Ynhq/3ebx7TwT++OKW3/bp/nn4tRtWyGXenmK7fDLBPf/t7+rn3xp38P4V+pRPy&#10;WP5HR3niPw/4Ysk1DxJrujeHrCSdLSO91zU7LSbN7qRJZY7ZLm/nt4WuHigmkSFXMjRwyuqlY3IK&#10;+LwmCpqrjMTh8JSclCNTE1qdCm5tSkoKdWUIubjGTUU7tRk7WTO/CYPF42o6OCwuJxdWMHUdLC0K&#10;teooJxi5uFKMpKClKMXJqycopu7R85+Jv20Phfpbix8H2eueOdUuYLc2LW9q3h3RGvJ7p4DYX2o6&#10;9HbanZyxxKLlriDw/fWO2a3jNyrfajafH4rxByeE4YfLaWJzPEVVTVHkh9Swzq1KnIqVWvi1Tq0m&#10;l77qLC1KSUop1F+8dP8AQco8MeIcwr0aOIeFy51sQqEadStTr4h8/KqdSEaM/qnJKpJQbrY2g4KM&#10;5zSgoufxz4g+Ofxj+M11D4fk1bT/AA9pF9aGDUdJ8JWstvaTWFwNQsdQvdWnmvb/AFBomtL14LrS&#10;bzWbWxuRHp8lvpb3zRTzfGQzjifi/E0cuhiaODoV6a+sUcug+SOFm61DEYjFS9rUnGMYTcamFxGL&#10;oRq/7P7HDzrVKcp/s3BXhNlmIzPC4bA0XisXOpSxP1vFThjauAwsa0ObFOnh1QwWF+q1KCqJYh4f&#10;H1HVjSoSqrE0aUv2A/4JA/BX4Q6nonxG+Ieq+AtC1f4m/Dr4lah4Q0Hxnqsl/qOoWWlNo2h3f2mx&#10;0a9vZ/D2j6iNQj1A2OuaZpFrr0Gn3lzpLavc27XTXPxGZ4WGBzDG4Km5yjg8VWwnPNrmqSw1SVGp&#10;VtGMVCNWcJVIU/edKEo03UquLqz9/OMHTy3Ncxy6lKc4ZfjMRgfaVHHmqzwlSWHqVuWMYqnGtUpz&#10;qwo++6MJxpSrV5QdafiXiJHtPiHpTSgRsv8AwWw8bzjcylfLl1XwHcxMSrYAaJ0cgkMoOGCsCB+Q&#10;Wt40p9/C5r/wHiyP/wAkJaZTP/sY0v8A1GrH9IlfqJ5w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L37V37J3w2/a0+HUvgzxrCNJ8RaWLu88A&#10;/ECws4rjXvBGuXEcatPAjy239reHtTMFtB4n8LXF3b2euWcEEsF1pPiDTNA8Q6KAflx8Jfin8T/g&#10;14/g/Za/azhbTPiBbsLT4X/E+e4kuPDnxb0dZja6XEuv3EcK3+uXaiOLSNUvFttS12Zh4f8AFNnp&#10;vxDgMPigA+3KACgAoA/OD9sqDb+0X+w3c4Qeb8WYIMgYk/0fx18LJMMcfcH2n5BuOGMnC5ywB+n9&#10;ABQAUAFABQAUAFABQAUAFABQAUAFABQAUAFABQAUAFABQAUAFABQAUAFABQAUAFABQAUAFABQAUA&#10;FABQAUAFABQAUAFABQAUAeFftPQLcfs6/G6NsYX4YeM5xlQw3Wuh3lyvBIwd0Q2t1RsOASoBAPxd&#10;/Z0fd8OY1/5563qidc4z9nk6fw/6zOP+Bd66aXwfNnVR+D5s92rU1CgAoAKACgAoAKACgAoAKACg&#10;AoAKACgAoAKAPC/j5IIfD/g+U4xF8RPD8hydoxHZayxyxyFGByccdayrfCv8S/JmNb4V/iX5M/sB&#10;rmOYKACgAoAKACgAoAKACgAoAKACgAoAKACgDlfHHjjwl8NfCWveOvHev6d4X8I+GLCTUtc1zVJT&#10;DZ2NqjJGgwivNc3V1cSw2en6faRXF/qeoXFrp2n211fXVvbyAH8yv7Wv7bHxM/ba8Q33ww+Fy6j4&#10;I+AGl3kb6hHcO1tfeMvsl0JrDWPGr27c2vn28d5oHge2lmt472GPVtVlvbzT7S70Gowbdlour2sV&#10;CDk7LRLd9F/XY4DwZ4K0TwNpS6Zo8PzybHv7+UKbzUZ1DAS3EigYSPe4t7dMQ26u+xd8k0knVGKg&#10;rL7zrjFQVl9511UUFABQAUAFABQAUAFABQAUAFABQAUAFABQAUAFABQAUAFABQAUAFABQAUAFABQ&#10;AUAFABQAUAFABQAUAFABQB4B8RfiJq19qZ+HXw3SW+8S3TPa6rqdk4A0dR8txaWtzuWOC+iBI1DU&#10;mkSLRl3QxSDVd76VlObvyQ36tdPTz7vp67Yzm78kN+rXT08+76eu3ofw5+F2neCIn1O+mOteMNQ8&#10;2bV9euWkmfzrlzLcQWLT5lSFpGJnu5f9N1GUvcXLRxvFZ21Qgoa/a6v/AC/rUqEFDX7XV/5f1qeq&#10;VZoFABQAUAFAHQ/smPs/4KSfABc48zwV48TrjOPh/wDFeTGO/wBzOPbPauat8S/wr82c1b4l/hX5&#10;s/psrIxCgAoAKACgAoAKACgAoAKACgAoAKACgAoAKACgAoAKACgAoAKACgAoAKACgAoAKACgAoAK&#10;ACgAoAKACgAoAKACgAoAKACgAoAKACgAoAKACgAoAKACgAoAKACgAoAKACgAoAKACgAoAKACgAoA&#10;KACgAoAKACgAoAKACgAoAKAPP/ih8UvAXwY8E618Q/iT4jsfC/hPQYPNvNQvGYvNM4IttO06ziV7&#10;vU9Vv5B5FhpljDPeXkxCQwsdxAB/MX+09+1d8VP29fGk3hrwympeAv2e/Dmpq+l6FcMom1Frd28n&#10;xH4zazle31bxVdQuJ9P8N2t3caN4ZieK2t7q7uVv/E2rXCDb00S3fb/glwg5PTRLd9v+CO8KeEdC&#10;8F6TFo+gWYtrdNrTzuRJeX9wECveX1xtUzXEuMnascEQIhtoYLdI4U6oxUVZK39bnVGKgrRVv63Z&#10;+mf/AARU/wCTWPH3/Zf/ABT/AOq6+FVcRxH6/wBABQAUAFABQAUAFABQAUAFABQAUAFABQAUAFAB&#10;QAUAFABQAUAFABQAUAFABQAUAFABQAUAFABQAUAFABQAUAFABQB/N/4tgfTviDpm7duX/gtR4xvV&#10;yphbbd3fw/1CMDJY42TqEkHDrtlUAMAPy9q3jTF9/C+a/wDAeK6f/wAkeitMpn/2MaX/AKjVj7d/&#10;4LCD/jH/AOD59P2m/AI/PwV8TP8ACv2bIP8Ake5L/wBjbLf/AFMonZwv/wAlNw7/ANj3KP8A1YYc&#10;/EK78NaDr6CPWNLtb04VFldDFdIoJYJHdwNFdRJkklY5lU55Br+l8XkWUZxBRzLL8PimkoxqSi6e&#10;IjFNvlhiaTp4inG7bcYVYpvdM/sDHcNZDn9NQzfK8LjWkoxrTg6WKhFNtQp4uhKliqcLybcadaMW&#10;3qmQaf8ACPUbDW7LxT8P/H3ibwP4o023aDTdW0y7ntL6xQaY2jx29hquiz6PqmnxSaWzabdTrPdz&#10;3FnNOtx9o86ZZfksf4W4WrVWJyjNsXlteFPkhGdOnUppU6KoUqdOphvqdajH2cVTq1ZvE1qt51ar&#10;q1Jzc/zbiHwB4ezqhWo4TFRo4erGPtMtzPLcDmOW1ZUeSdCMqNOnhOW1WlTq1cTiIY7E1cQpYytK&#10;vipTqT+qfCP7QX/BQL4eR2SWeo+GPjNo+m+HI9JjsfE9ro+oMr2skH2bVnv7D/hAfHmsa7HYWiWU&#10;0uq674jfU57vUNQv/wC0NRuLa4svnMVwhx3l3L7Gjhs2p06DU5UsRRneUZNqcadaGX4yVRUlCDhf&#10;FSnPnnzyc4xp/wA7cTfRC0c8vyO0nUqYvE4vhzOoxU5SnXnKhQy3NqUKWGoctSly4TBYGcoVKKWG&#10;rQoT+rR+g9A/4KdXXhmxgi/aA/Z1+JXgS6XTbJE1jwza/btP17WYo1j1e4tNH8YDwidE0l5wbjT4&#10;Y/EviueKOUWc97ctAb648Grj8flvKs4yXMcvbilGVTDVacako6TcI4iNFKF9Y8tSr25na7/n3ib6&#10;OnE+TyXsalfCU6lat7OlxDluOyt06Cf7pRxVKhiYY2pFNQqVIYbC0ptOpCMVL2cfTfDX/BSP9lvx&#10;lp1zc3fiDxb4KvoJ7xF0PxP4H16/1SexsrGO/n1iJ/Adv410lNNWI3Sv9p1S3voDp17Pc2MFkLa6&#10;ue3AcR5W9Z1K1BxcnyTw9WcuSEeeVRfV414qCjzN3kmlGTcVGzf5njvBnjvDV1SwmX4TNoui6zr5&#10;fmGGhSptOo505xzKWXYjnp06ftqk4UJUFTnFqs5RqRp+g3vxw+Cms31rpejfGD4XatqWpXdvYadp&#10;2mfEDwnfX1/fXkyW9pZWVpa6tLcXV3dXEkcFtbwRvNPNIkUSM7Kp/Q8rzjKZVKVKGaZdKrUnCnTp&#10;RxuGdSpUnJRhCEFV5pTnJqMYxTlKTSSbZ8HiOFOKcNRq4ivw1n+Hw9CnUr169bJsxpUaFGlFzq1a&#10;tSeGjCnTpwjKdSc5KMIpyk0k2YOvD/Wfj/WvrHofPxPGdZHzt+NQzRfkedakMbvxrNm8TkLnvWbN&#10;4GJN1NZM3iUXqX/X4Gq3KzVL/r7zWJXap/4JtE8j+N3/ACTDxN/3Bf8A1IdJr5XjX/kmsy/7k/8A&#10;1Pwp+heGP/JbZJ/3Uv8A1UY8818BTIngrRZZXSOOKznMkjsqRxxw3NwGd2YhUVFQlmYgAAkkc1/E&#10;PEEJPPcdCEXKUq9NRjFNylKdGlaMYpXbk5WSSu27I/024UqRjwzllScowhTw9VynJqMYQp16ylKU&#10;m0oxjGLcpNpJJt2N1PFvhiPBXXtKncsiRwWV5BfXc0kjrGkVtZWTz3dzNI7KqRW8Mkrk4VDU4bJM&#10;4xFalh6OV46VWrONOnB4WtDmnJ2jFSnCMU5O0YptXk0lq0jrlnuTK3LmeBqybjGFHDYiniq9Sc5K&#10;MKdHD4aVWvWqTlJRjTpU5zk3ZRZVf40+EtMWQWSalq9x/Zz3tgtvZzWtte3Czvbix867SO4gZWjk&#10;nuLk2UltHaxSmJ7m8VLKT3cLwnm03S9rThh1Oo4tSkqlRUoxk5V4Rpc0KsLxlSjGNXmdVOMlCClU&#10;j4eJ45yagpLDLFY2pLCyr4dU8PUo0q9RVZUvYKdaMKsHFwnUqVfYSpRpQnySqVkqEuI+Dt78W/Bt&#10;vqieCvh5e6vdeJLvSf8ATNY0nV4tKtrfTYtR+Qz79Js992+pwyJdSaskVtFayrLbyfaoprf+hOGP&#10;9Z8sp145VkVfE1MdUw373E4XFQw0IUI19OdvDUb1XiIyVR4lRpxpyUoS9pGUPwXNvCjN+Nq2Wyll&#10;udxoYaOLhT+q4SWGjOpipYOUalTHY3DywlOlCFGS5d5OpGcqlKNPlrfQknhH9qHx1bTDWvEuj/Dm&#10;0bUtOu4bXQdUuLK+sIrWyvbS5htJvDz313e29888d7c22q+JpIxdxRNbrDGiRw/ZvJOP83jJYzG4&#10;TI6br0akaeFxE6dWjGFKrTqRpywTrTqwquUas6eIx7j7SMeRRSUYfX8OfRnnhowqYvCYChOKlRqS&#10;zfE080q1KdWp7R1HhMPQrYD29HkhToTo1MI1RlUjV9rOo6kfCvEXh74JeB5LjUtd8c6r8X/Fd895&#10;eS22i3NkdK1GXUor/fca5qyS6q1vPLexyG7uofEE+vW8t1banDpkny3B+YxeA4MyRyr43N8TxTmN&#10;T2tR0MFUorC13XhXXNjMTGWJ9lKVWL9pUp46eOpSqU8RDDS0mfWVck8OeEqFKNXNKvFGKpUXDDZb&#10;k6wmHytUZUK9GjTr1aDxNPB06cqXs/8AZsc8bhVOhXoYJxjGZy9v4e8Q+NIFhsdF0nwB4Qncj7Fa&#10;WLrqN3aW8wu7GS/vrpRq+vPIt1Fsmubu30qaTT47yOzt54bcPvg8gzjiClGFHBYThnIqkrOlTw0o&#10;4uvRpTVfDzr1asVjcxc1WhyTq1qWCnLCxrxo06lOlz+jl/C+f8U0YQoZfgeEeHKsmpUKWEnHHYnD&#10;0akcRhamIr14xzDNXUWIg6dSviKOX1J4OOJhh6VWnQU/ZvD3hrSfC9l9i0qAxhirXFzLse7u3QEK&#10;9zMqRhyoLBEREiTc5SNS7lv1HJ8ky/IsN9WwFLkUmnWrT5ZYivKKajKtUjGCk4pvljGMYRvJxgnK&#10;Tf7PkPD2V8N4P6nllDkUnGVfEVOWWKxU4pqM8RVjCCk4ptQjGEKcOaThCLnNy/XX/gjZqHmaB+05&#10;pXyf6F8V9N1DAVxIP7TstYtvmcny2T/iU/u1QB0YSGQlXiA/nbP/APkfZ3/2N8y/9TKx/KXFH/JS&#10;8Rf9j3N//VhiD5z+Li/2V45tptqqIP8AgsJrN+RAq/8ALbQvhjqGQrBFMreZuk3cNKWJZgS5/GZK&#10;3jPRffwwxC/8B4rwv/yRxrTKan/Yxo/+o1c/ozr9PPO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8M/aE/Z3+Gn7S/w81D4d/EvSPtVnNvud&#10;E1yyEEPiLwlrIQrb654d1CWGb7HexcJPDJHNY6lamSw1O1u7KaWFgD8iV+KvxJ/ZM+Ivh79nv9q8&#10;DUNE1QX0Hwx/aYW4lh0DxtodvLY2+kJ4xhuo5jpuuaYbg6b4x1e71eW+0O6udAvfElvqOh6o3xO1&#10;kA+3aACgD86f2zf+TgP2FPb4xP8Ar41+ENAH6bUAFABQAUAFABQAUAFABQAUAFABQAUAFABQAUAF&#10;ABQAUAFABQAUAFABQAUAFABQAUAFABQAUAFABQAUAFABQAUAFABQAUAFABQB47+0R/yb/wDHP/sj&#10;vxN/9QrW6APxB/ZtfPw9uF4/d+JNSTjI62mmvz7/AD9uMY75rpo/B83+h1Ufg+b/AEPf61NQoAKA&#10;CgAoAKACgAoAKACgAoAKACgAoAKACgD5/wD2jX8vwf4ek4/d+N9JfnJHy6Xrjcgc447c+lZVvhX+&#10;JfkzGt8K/wAS/Jn9htcxzBQAUAFABQAUAFABQAUAFABQAUAFABQB5N8bPjb8Of2e/h7rHxM+KGux&#10;aJ4d0rbbAACA/3/bwoEn1fxBrM8U8un+G/DemtLFJquvakLedra0jeOKC2t7zVNSubDRtO1LUbMA&#10;/mB+Pn7Rvxj/AG9vGbSatPdeBvgb4a1R5/DvgyzuJJNPguIlnht9Q1Ejy4fEvjeWxu5oZNTniXT/&#10;AA9ZXd1BplvaLf3EOtXCDl5Jdf0RpCm5eSW7/Ref5GzoHh/SfC+l2+j6JaJZ2VuCQi8yTSsB5lxc&#10;yn557iUgeZK5JICou2NERepJRVkrI6klFWSsvuNmmMKACgAoAKACgAoAKACgAoAKACgAoAKACgAo&#10;AKACgAoAKACgAoAKACgAoAKACgAoAKACgAoAKACgAoAKAIp54LSCa6upora2topJ7i4nkSGC3ghQ&#10;ySzTSyFY4ooo1Z5JHZURFLMQoJoA+b/GHi3Xfibq0/w8+Gx3aWMxeJfEyOyWMluxZJbaK7jVtmkH&#10;DxzTxb5tdZXtbJH0sSvqmMpOT5IbdXsv+G/P03wlJyfJDb7T6f8ADfn0039y8BfD3Qfh/pa2WlRe&#10;dfTIn9qaxOgF5qMy5OWwWFtaRsxW1som8uFAGke4umnup9IwUFZfNmkIKCst+r7nd1RYUAFABQAU&#10;AFAG3+yicf8ABSf9ncevhDx6P/McfF4/0rmrfEv8K/NnNW+Jf4V+bP6cqyMQoAKACgAoAKACgAoA&#10;KACgAoAKACgAoAKACgAoAKACgAoAKACgAoAKACgAoAKACgAoAKACgAoAKACgAoAKACgAoAKACgAo&#10;AKACgAoAKACgAoAKACgAoAKACgAoAKACgAoAKACgAoAKACgAoAKACgAoAKACgAoAKACgAoAKAPB/&#10;2hv2j/hZ+zH4EuPHnxQ1o2duxlt9B8PaeILnxP4t1SNFb+yvDmly3Ft9rnUSRNd3U81tpumQyJca&#10;ne2kLI7AH8x/xg+MHxh/bz+IQ8Z+PZp/CPwn0K8uY/BvgnTrl5dL0OwLrHJbafJLBb/274kvY41X&#10;X/GN7Zoslz5kFhZWGmWtj4esdIU2/KPf/L/M0hTb8o9/8v8AM9J0jR9M0DTrXSdHsoNO06zjEVva&#10;26bUUAcu7EmSaeRsyT3EzyXFxKzzTyySu7npSUVZKyWyOpJJWSsl0NKmM/Q3/gim3/GLfj9fT4/e&#10;J2/76+HfwtH/ALLXCcB+wFABQAUAFABQAUAFABQAUAFABQAUAFABQAUAFABQAUAFABQAUAFABQAU&#10;AFABQAUAFABQAUAFABQAUAFABQAUAFABQB/N78XdStD8VvEnhrS/td5rvgT/AIKm6V8RvFVqmn6h&#10;LbaD4U8d2fgnR/DOuanqUVqumQafqniLQtU0dB9t+0Wt2tjbX6W0uraSb781xFGWG8XssxdZ06ND&#10;MvD3NcuwMp1qMZYrG5fxBlmOxeGo0nP2s6lHCYqniWlTtKj7WcHJUK/s/Rgm8qrqMZP2WNw9SpaL&#10;ahTnRr04zk0rRi6loXb+KUY7yjf7g/4LCf8AJvvwg/7Oc+H/AP6hPxNr9hyD/ke5J/2N8t/9TKJ2&#10;cL/8lLw7/wBjzKf/AFPw5+Ltj1H4V/VmH2R/beF2R6PoPBTtyP516dPoexS6Hu0WuyeGPCXiPxLF&#10;bLdy+HvDus65FaPI0SXUmk6bc36WzyqrtGs7QCJpFR2QMWCsRg5Zji3l2W5hj401VlgcDi8XGk24&#10;qo8Nh6lZQckm4qbhyuSTavez2Ms2x0sqyfNczhTVaeW5bjsfCi5OEassHhauIVJySk4qbp8rkotx&#10;Tuk7WPmv4dft7fEnSHurrxV4CsPFXhWGHWltb3TBeaRrNtfiRr/S7XVdYtra+0KaG3tnj0qUQeHN&#10;JuHilttWkld7e4t9Q/EMD4kcQ1aVXE4zJljstp/WoxxWGpVqVWlWT9vSpYrFUqdTCP2dKUaMksJh&#10;pyhKniG24zjV/nHLvFviqtRr4vMMgWZZRTeMhHGYSjXo1qFeL+sUKOMxtGlVwDVKhOFCSjgcJOUJ&#10;UsVJtxnGv9EeF/2kP2Ividqt3a+IfA1l4U1vVZINGg1HxT8OdOt9V10+I0utKvbW28R+CT4hvLG3&#10;eCY2OsSaxqWj209lqflGS7tG1AW+9PiXgnNatRVcBDB16rVKNTFZbShVr/WOelOMcRgXiJwi4vkr&#10;OtUoxlCra84+05d6fF/h1nVarGvlkMBiazjQjVxuU0adfE/WlOjUhDFZc8XOnFxl7Ou69ahCVOty&#10;3qQ9ryb6/sw/sQfEW4udI8BXfha81mG2l1GeLwB8VrjXdUt7COWC3ku300+I9ftobOK4uraF7htO&#10;WFJri3iZw00aN2YfhXgfNJSoYOWGlXjB1JRy/NpVq0aalGLm6X1mvGMFKcYuXsuVSlFN3aT9DC8F&#10;eHGczlh8vng6mJjB1ZRyvO54ivCkpRhKo6P1vFQjTjOpCLm6KipTjFu8kni+I/2I/AFpq8Hibwd4&#10;2+JHgnxBp+maVpmnX2i61p0QsoNK8OW3hkSwyW+k2erJc6jYWu/VJE1dEuZbu/RIoba4WCL2l4aZ&#10;TUrQxmBzPOMsxdKjRo0quFxFGKpxo4SGE5ouNCnXU6tON6zWISm51UlGE1GPZj/ATgrPMNVw1T61&#10;Sw1aFCNTA1KOWYvLaksPGm3XrYOtgLVq9fE0ljsRVnVbqY2dWulGclyeOa5+zx8SLPz0i/aU+JUh&#10;MqNE91c6/M8cSCcSRPs8ZwrI0heFvMAjCeSw8tvN/dxPw7zi0lT46zqLcouLmsXNxilPmi+XNaak&#10;5NwfNaNuR6Pm935Cp9E7gm0lSjkEHzxcHPgzKp8kEp80Go4qlGbk3TfPaPLySSi/ae7wMvgr46eF&#10;reaz0n41S6rbtcPcGTxHo8WpXnmNHFEVW81keI7yGDbChW1iuhaxyGWVIhLPM8mcODuM8DCVLBcY&#10;xrwc3O+YYJVal2oxsqmJeYVIQtFNU41PZqXNJR5pycvlc3+h3wvjayrQWSylCmqUVQweYZDScYyn&#10;NOeGyjHfV5VG5yUq0qc60oqEJVHCnTjHntWX9oD7ZePZ/ELQUsmuZ2tIpNG0tZIrVpXMEb/8UvMS&#10;6RbFYmWQ7gcyP95oxPD3iB7es8NxFlccO6tR0I1MNSjONFzk6cZ2ymoudQ5VK0pa3957vw630NMh&#10;pVKkcLQympQjOUaNTF5xxJDEzpKTVOeIWHtQVeUFGVVUYwpe0cvZxjDlRitcfHhbOeOTxzoLXrXV&#10;q0Ew0vTRHHapFeC7jOPDCqXmlks2XMDkCBtssQZklyWQeICw9SMs/wAq+sutQdKSo01TjQUMQq8Z&#10;f8I9+edSWHcPcaUYT9+N7Sz/AOJOskVKUnh8oWIjUhGnSjnfEf1SVCUajr1KspUniPrNOcaEcNGn&#10;OFB0qmKdeNSf1d0803Hx7yA/jvQgueSulaYSBnkhT4XQE4zgbhk8ZHWsFkHiJdc3EOUJX1ccPTbt&#10;1snk8U9Ol16rchfRAylNc2EyKMbq7jnXFEmk3q1F8qbtsuZX2uty3dXPxmlvLqSDxzpdpZyXVw9r&#10;AmiaXO1vatKzQREy6LvZo4iqEvNIxK5aWQkseitkPG0sRWlS4iwFDDSrVXQh9SoVJ06DqN0oS5sB&#10;G84w5VL33qvile5uvogcOQnKEY4F4eM5Ro1a+Y57Uxc6MW1TqYlUKuEw31icEpV1Qp0qHtHL2UIU&#10;+WKxz4c8fz29+l58Tddjub7ULe/aa0e/iW38pNQE1taRw6paR2lpcPfI5tbSO3tE+yWyi3KwwCHG&#10;PBufToYiOI4uxka9fFUcR7WhTxKVGNOOKVWjShHHUIUqVaWIpzcKUKdOP1enFU7KPJ9XhPow8J0M&#10;LClVpZGsTQVGlh66yCOK5MNCnKNenXjiMbCONr15xws1jsXGtjKPsKsadZLG4v2tVvAWtXsMlnrv&#10;j/xRrVjMu2awur2+a0lZSHgkkt7jUruKRradY7qFZUeMXEMTSRyIrRtK4DxFSMqWY8TZtj6EotTw&#10;9SVaNGT3pzlTqYuvGUqNRRrU1NSh7WEHOE4KUJezlf0eeEsrxVPFwWAjXpRrKlVwWQ5fl9WnKtRq&#10;UXUp1aUqlSMoxqSajzOnUfuVoVaEqlKbrT4O+EoWRml1i42MXVZr2JV3Hbg/6La2zjG0cq6n1PTD&#10;o+G/D1GUZOeY1nF3XtcTTjtqruhh6ErRd2rSTu3r2+so+E3C+HcZOpm1fkk5RjWxlKK5ny2b+rYX&#10;DyVnFP3ZRfntbo9U8G+APDPw7/Y/8aJo2laPefEjTfjHq/jnUL28uprK/uvDPxN8QeH/AA45/tq/&#10;u7bS4dM03TtOsYUsTaLcmET3pu764uLif+avDfPa2N8W+N8szevhI5Dk+I4Wnl+ExFPDU8Jl0Mfk&#10;WLx1aMcTXi8RKM8dGE1UxeKrVVywpe0cEoP8e4VeV088yHE46lgMLgsRjcxqYlYmUfqlCNGDqYSK&#10;q46rVlSp0KzpxpynXdSdoqrUqybcui/4XB8J/BCiDTRDdy28otDZ+E9It9kUMnmXUksV239m6RNa&#10;efzILS/mdrmcOIXxPJF/TVfjLhDJF7LB+zqypT9j7DJ8HTUIQnzVZShW/wBmwc6PtPiVHETbqzT5&#10;HapKP7JiePeBOHV7DL/Y150Z+w+r5DgKSp06c+evOdOv/smAqUPa/GsPiqknWqKSpytVlDPl/aS8&#10;datLAvw+8A2zWou7yE3WvLqN99otw0J0+eRrKXRdN0iSSMzNcQPquqqJDsWeOOFJrzzv9eOIcznT&#10;/wBXeHlOi61an7XGQxNWM6a5Pq9SdSm8Fg8G5xc3OEsZirSTXPGMIzr+R/xEPinOJ0/9VOFvaUHi&#10;MRS9tj4YuvGdNezeGq1KtKWAwGAlOLqOpTlj8YlNOPPCEIVMRx2pWHxb8fWr2/j/AMc3qWVxHZRS&#10;6VY3CQWUlvZ3E92Ib7QtHg03QLm5a7kguI9Sl+13MLWduh81YoBbZPhri3PKTjxFnc6FKaoKWFw1&#10;SLg6dKdSq6dfBYSnhsvnVlUlTqQxTqVp03RhFxqL2fss/wDU/jfiOi48V8RTw1GosOpYPCVYypul&#10;QqVaro4nL8FSwmWVK06sqVWnjHVxFSk6EIuFVez9hueH/APhrw3hrOze5uVeOUXeoSfaphLEWMM0&#10;ce2O0gnh3yCK4t7aKdFkkUSbXYH6jKOE8lya0sNh5VqylCaxGMn7eoqlNy9nUhDlhh6VWnzTUKtK&#10;jTqxU5x57Tkn9pkXA/D3D9pYTCSxGIjOFRYrHz+s1VVpOTo1YU+WGFo1qPPNU69DD0q0Y1KkVU5Z&#10;yT7OvpT64KAP0s/4IwXbtrX7X1gWPl23iz4dXaLtQKr3t38VIZGDgeYSy6fEGVjsUKpQBnkz/MGf&#10;/wDI+zv/ALG+Zf8AqZWP434o/wCSl4i/7Hub/wDqwxB4F8QrDT7f9pb9tvUbyytp7jQP2iP2WNe0&#10;q4vYIWn0u/uPippcMuoafcyxF9PuJNL1TUtP+225jmOmahd2zSPb3Vwkv49xHWrUfErwzp0qtSnD&#10;EYDj2liIQnKEa9GOAyTERpVoxaVWmq9GjWUJqUVWo0qiXPThJY4OMXlWctxi3TWXyg2k3CTxTg5R&#10;bV4y5Jzg2rPlnKO0mn/SfX6UeQ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eQfHL4F/Df9or4dax8MPijog1fw9qZS6s7q3dLXXPDWu20c&#10;0em+J/DGptFM2la9pn2idYLgRT2l7ZXN/ous2WqaBquraVfAH426NcfE39hjxhpXwO/aEv5Nf+B2&#10;s3zaR8EPj66umlaXCoZtP8E+OZpHk/sKCG0UJZjUJ2Xwt5M0Nvfan4Ahi1PwcAfctAH52/tmL/xf&#10;v9hdsfd+MwXPpu8Z/CU4x/wH9PegD9MqACgAoAKACgAoAKACgAoAKACgAoAKACgAoAKACgAoAKAC&#10;gAoAKACgAoAKACgAoAKACgAoAKACgAoAKACgAoAKACgAoAKACgAoA8f/AGhRn4BfHFfX4P8AxLH5&#10;+C9aFAH4c/s0n/igNQH93xTqAHbrpmjN/wCzV00fhf8Aif5I6aPwP/E/yR9C1qbBQAUAFABQAUAF&#10;ABQAUAFABQAUAFABQAUAFAHzv+0udvgXRzyNvjDTzxwRjR9ePHvWVb4V/iX5MxrfCv8AEvyZ/YrX&#10;McwUAFABQAUAFABQAUAFABQAUAFABQB8y/tS/tWfDH9k74fy+MfHd6t7rmoi5tfBHgPT7mGPxH40&#10;1iGMMbezjZZTp+i2Bkhk8QeJbqB9P0W3mt4gl9rOo6JourAH8yfj3xx8Xf20/H7/ABR+Muqz2XhS&#10;ykuIPCXhPTzNa6LpOlyzrIdI8NWTtmG1cRxDWfEtz52q6zPBDE1xMbeNtK1p076vSP5/8DzNadO+&#10;r0j+fp5eZ6tp+n2WlWVtp2nWsNlY2cSw21rAgjihjXoqqO5JLOxy8jszuzOzMehJJWSslsjpSSVk&#10;rJbIt0xhQAUAFABQAUAFABQAUAFABQAUAFABQAUAFABQAUAFABQAUAFABQAUAFABQAUAFABQAUAF&#10;ABQAUAFABQBn6rqunaHp13q2rXcVjp1hEZrq6mJCRoCFUKqhpJZZZGSGCCFJJ7ieSOCCOSaREZNp&#10;K70SE2krvRI+b9Wv/Efx01iTw74WafSfh7pt0g1XXJoZYxqs0LpIrtE3lvME+SbTNGLRtu8nUtWN&#10;vKbSDTsW3UfLHSC3e1/66L5vyxbdR8sdILd7X/rovm/L6W8LeFNE8G6RBoug2a2trCAZZW2td3tw&#10;R+8vL+4Cq1xcynqxCxxIEt7aOC1ihgj2jFRVkrW/rU1jFRVoq39dToqZQUAFABQAUAFABQBqfssz&#10;Jb/8FJP2dHcMQ3hfxtCAoBO+5+H3xbt0JBKjaHlUuc5CBiAxwp5q3xL/AAr82c1b4l/hX5s/p5rI&#10;xCgAoAKACgAoAKACgAoAKACgAoAKACgAoAKACgAoAKACgAoAKACgAoAKACgAoAKACgAoAKACgAoA&#10;KACgAoAKACgAoAKACgAoAKACgAoAKACgAoAKACgAoAKACgAoAKACgAoAKACgAoAKACgAoAKACgAo&#10;AKACgAoAKACgD48/a8/bQ+GP7IvhKO/8SOPEfj/W7WaXwZ8ONOvEttW1so7Qf2lqdz5N0NA8NwXC&#10;vHcazc20zTyQz2uk2epXkE9vEAfzd+INR+K37W/xCufjR8e9VuJrK8Yf8I/4atftOn6RYaIJGlst&#10;B8MaW9zNLoPha3BDecZptX1yR5tUvtQvtTv7rW7jWnTvq9F0W1/+AbU6XV6Lotr/AOSPdYIILSCG&#10;1tYYra2too4Le3gjSGC3ghQRwwwwxhY4ooo1VI40VURFCqAoArpOkloAKAP0Z/4I4aedD+A/xj8P&#10;eebkaH+0V4t08XXl+QLk2ng3wFYmcW/mS+QZfsYkMfnS7d4TzH2b24mrNrs2vuOFqza7Nr7j9dKQ&#10;goAKACgAoAKACgAoAKACgAoAKACgAoAKACgAoAKACgAoAKACgAoAKACgAoAKACgAoAKACgAoAKAC&#10;gAoAKACgAoA/m7+JJ/sv9on9vK5ACm2+OP7KN6PKVTgyfFfw7fbgrBVMhzucN8rSFsswO4/mHE//&#10;ACc3wtX/AFCcffhleUf5nsYH/kU53/gy/wD9TEfa/wDwWTvItP8A2b/hZfzLI0Nj+0j4IvJViCmV&#10;orbwJ8UJpFjV2RTIVQhAzopbALKMkfruWYmngsyy/GVVOVLCY7CYmpGmouo6dDEU6s1BSlCLm4wa&#10;ipSjFyteSWqxybGUsuzfKsfWjUlRwOZYHGVY0lF1ZUsLiqVapGnGcoQdRwg1BSnCLlZOUVdr8Z7H&#10;qPrX9aYfY/uXC7I9G0Lqn1/rXqUz2qR67ra7/hp4+j/v+BfFic5A+bQNQXnHPftzXBn6/wCEDPF3&#10;yfM123wVfseZxPG/C/Ece+Q5wu2+X4hdD4E+Cv8AyKt//wBjBdf+m7Sq/KvDP/kQ4v8A7G9f/wBQ&#10;8AfiPg//AMkzjv8Ase4n/wBQMsPQtS8MeHtXLtqOjafcyuQWuGto47o46f6XEI7ke4EoB6HNfX43&#10;I8nzByeMy3B15ytzVZUYRru23+0QUa6+VRX6n3eYcOZDmjlLMMowGJqTs5V5YenDEu23+1U1DEL5&#10;VVfrc4m++D3hC6YtbLqWm/LhUtL3zIw2OGIv4ryU88kCVQckDbxj5jFeHXDtdt0VjcFpZRw+J54X&#10;tu1i4Ymb11aVRdbW0t8djPCjhTEycsPHMMu0soYXF+0pqVtJNY6ni6j11aVWKd2ly6W2IdJ+KOk6&#10;fb6V4c+Nnj7RtJ0+3jtdN0Wy1zXtO0y0giUKIoLbTNctbS3VjukkMNiDLM8k0oeaSSRsP9Tc7wtN&#10;Ucs4yzbCUKUFChhYzxVGjBJL3V9Wx1KEE3eTcMPdybbTk3J83+oHEWCoxoZPx/nmBw1CnGGGwcKm&#10;Nw9CnGKS5V9UzKjTppu8pOGFvKTcpJylKT6HUPHH7S9zHub4l6PdSmSTdG3hzw3bDygsflMjx+FC&#10;DJIzTCSNkjSJY4mWaUyukPbVpeJkYXpcTZdUnzzvCWAwVNezSh7OUZf2TJOc5OopwlGMYKEHGpUd&#10;SUafo1qXjDCmpUeMcpq1FOonTllmXUl7JRp+ylGf9hzTqTk6qqU5RhGnGFOUa1V1ZRpVtQ+Jnx2u&#10;WIfwr4GlBPLWpvEGCecC58URtwOfu/meK1qZ74lQdo5Lw9VXelOrFf8AlXN6T/A3q8TeL1OVo8Pc&#10;K1l/NRqVorftXz6jLz+H8dDmZ/GvxtYEv4O8M4/6Zybj68Kvil2/T26kVzT4h8TErvh3JrL+Wak/&#10;ujnjf4eRyT4q8YIq74U4fsv5Kik9v5YcSSl+Hlu0Nt/G3xCjhUal8Pvtd05ZzJp9+LCCNNxRIjDM&#10;NUdpAF8xpPtKhlkVRCuws/Rh+K+L6VKKxvCH1mu3KTng8X9UpQjzOMabpVI4+TmuXnc/bRTU4pU4&#10;8rlPqw3G/HlGhGOYcB/W8TLmm54DHfUaNOHM4xpOjVjmc3USi6kqn1iKlGpGKpR5HKeU3ir4qySX&#10;Ji8E2McUhf7Ckjvvt/36Mn2uQ6lEt3i2EkLGKKw3zvHcrsjQ2svE+JePpSr+z4Xwkac+b6pGcp89&#10;D97Fx+sTeOprEWoKpTfs6eE5q0oV1ywg8PU898YeJ854l0uDcDCnPm+pQqSqc+H/AH8JQ+t1HmNK&#10;OLthlVoydOlgeevOniVyU4PC1UXWfjGygjwnoIBGRuniQj6q3iQMp9iAaFnPiS0muHsnS3V6kIte&#10;sZZ2mvmkSuIfF2STXC2QpNac1WEGvWMuIlJejSLEl18XLhXhj0jw3ZeZAqi6MpaS3llgUu8a/wBq&#10;XkZe3mZlTzbeaFmQFkmiPzazx3iLWUqUMuyPCc9GKVfnbnRqTpJylCP1/Ewc6NWUlH2lGrSlKC5o&#10;Vab97epmXivXjOjTynhzBe0oRisU5ylUw9WpQjzzpx/tPF03PD1pSUPa4etRlKCcoVqT95IdE+LP&#10;lOk3ijRElaSF0nS3t3MUarMJojAfD0aOZWeJxJ5o8swFAGEzMkU8B4h+zlGrn2WRnKdKUasKFCTp&#10;wiqiq03S/seEZOo505KftFyOlypNVHKOdLLfFR0pwrcTZPCpKpRnCtDDYabpU4xqqtSdH+wKcJuq&#10;50pqp7RezdDkSarSlCe18B+KFvI729+IetTH7QLqazgW8trSRvN814Fji1ZIo7ZzlPJht4UWI+XE&#10;kahQro8K579ZhisVxhmdR+2Verh6SxNDDzk5+0lSUKePhThQk7x9nSo0oRpvkpxgkrPD8E8SfW4Y&#10;zG8e5vWf1hYmthKKxeHws5e09rOjGFLNIUqeHk/c9lRw9GEaT9nShTio8voHxC02z1H4DfsE6bqM&#10;Pn2dz4f+PsE8Jllh3qvxt8UEDzIHjlXDqp+R1JxjOCRX8peGeCw2M8afEbA4yn7XDV6vA0KtLnnT&#10;5l/q/mKS56UoTj71NP3ZK9rbNn43w3l+EzDNOGsux9H2+Er47MaNai6lSlzxUINL2lGdOpH34xfu&#10;Ti3a17Noo6d4S8M6T5RsND02CSA5ina2jnukOS2Rd3Aluc5PBMuRxjgCv7RwfD+SYDkeEyvBUp09&#10;adV0IVa8Xdu6xFZVK97vf2l/uR/SOA4X4dyz2bwWTZfRnRd6VZ4eFbEwd3K6xVdVMRe7dn7W+y2S&#10;Ohr2D3goAKACgAoA/SD/AIIu/wDI1ftkf9jB8LP/AE4/GWv5gz//AJH2d/8AY3zL/wBTKx/G/FH/&#10;ACUvEX/Y9zf/ANWGIPGvj7jR/jp/wUIujsVbX4mfsh6gT+8dAJfGHhjUSWAxIeGy6J33LGSApr8Y&#10;4ndvE/wrX/UH4gf+qvJ/8zLA/wDIpzv/AA5d/wCpZ/SHX6geO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HDfEj4beCPi54K174d/EXw&#10;9Y+J/CHiSzNnqukXyuquAyy291aXMDxXen6lYXKRXmm6pYT2+oadewwXllcQXMMcigH4b+Mv+Fs/&#10;8E8PiB4f8GfE3Vta+Jf7IPiSSLw78MviXNp0V34j+GbxPeXln4X8VzaZZR3V9eaRYNLA+myieLW/&#10;CWlW+tfDWCwfw14i+G9kAeQftKfFr4e/Eb9o/wDZI0LwL4l0/wAVT+CfjF4OuNc1LQ54dS0JD4v8&#10;VeB7nSray1q0llsdRuBb6FPPeCxkngthPbwPObxLu2tQD9dKACgAoAKACgAoAKACgAoAKACgAoAK&#10;ACgAoAKACgAoAKACgAoAKACgAoAKACgAoAKACgAoAKACgAoAKACgAoAKACgAoAKACgAoA8m+PiF/&#10;gX8aUGcv8JviMgwMnLeD9ZAwO556d6APwv8A2Zj/AMUFqvt4tvx/5SNCP9a6aPwv/E/yR00fgf8A&#10;if5I+iK1NgoAKACgAoAKACgAoAKACgAoAKACgAoAKACgD52/aa/5EPSf+xusP/TNr9ZVvhX+Jfkz&#10;Gt8K/wAS/Jn9iiOjorxsro6q6OjBkZGAKsrKSGVgQVYEgggg4rmOYdQAUAFABQAUAFABQAUAFABQ&#10;AUAfCX7an7dnw7/ZI8MSWKPY+MPjHrVoW8J/DuC7INpHKCqeJvGk1sTLovhq2PzW1uTFq3ie6X+z&#10;9FSO1i1rXdBAP503sPiH+0D44v8A40/tAa1f+INZ1l4pbDTL3FvF9iiYyWNpFp0QW30Xw1YpI66d&#10;oVnFALhpJLq6ASWY6ntTpdZLTotvm/L+tt96dLrJadF+r8vL+n7jHHHDGkUSJFFEixxRRqqRxxoo&#10;VERFAVERQFVVAVVAAAAroOgfQAUAFABQAUAFABQAUAFABQAUAFABQAUAFABQAUAFABQAUAFABQAU&#10;AFABQAUAFABQAUAFABQAUAFABQAUAc/4n8T6P4P0e41vW7jyLSDCRxoFa6vbp1ZobGxhLJ593PsY&#10;om5I440lubmWC0gnniTairvb+tETKSirvb+tEeAw6X4k+PesRX96t54e+GWmXTnT4DtS71aWJmik&#10;uFXLxTX8imSFrvE9ho8bTWVmbu6/tCa7xs6j/lgtlt/T/BfeZWdR/wAsFstr/wDB/Bfff6l0nSNN&#10;0HTrXSdHsoNP06yiENta267URRyWYkl5ZpWLSTzzM89xM7zTySSu7tskkrJWS2RskkrJWS2Ro0xh&#10;QAUAFABQAUAFABQBX+AXm2X/AAUL/Znv5IJFtLgX2nwXLq0VvLdNo/jmGaGKdl8qSe3GpWcksCMZ&#10;FFzbBgguYmbmrfEv8P6s5q3xL/D+TZ/UrWRiFABQAUAFABQAUAFABQAUAFABQAUAFABQAUAFABQA&#10;UAFABQAUAFABQAUAFABQAUAFABQAUAFABQAUAFABQAUAFABQAUAFABQAUAFABQAUAFABQAUAFABQ&#10;AUAFABQAUAFABQAUAFABQAUAFABQAUAFABQAUAFABQAUAfnH+3J/wUH8F/sqadP4N8Kx6d42+OWo&#10;2SSaf4VaaSTSfB8N9B5lhrnjd7ORJ0WRHiu9O8M29xa6vrFs8Nw8+labd2upygH4G6R4M8b/ABV8&#10;aap8Zvj/AKvf+KvGXiS9GrT2mteWZpZdqpa/2pYxRQ2WnafYW8cFrpPhWxtrXTNJ0+C100WVrZ2y&#10;6XHvTpdZL0j/AJ/5feb06XWS9I/5/wCX3n0DW50BQAUAFAH6L/8ABIm5DeBf2kbMEbrf9ojxFckb&#10;WDAXej6VEpLfcIJsm2qvzKQxfhkrjl8Uv8T/ADOKXxS/xP8ANn67VJIUAFABQAUAFABQAUAFABQA&#10;UAFABQAUAFABQAUAFABQAUAFABQAUAFABQAUAFABQAUAFABQAUAFABQAUAFABQAUAfzd/tISLo/x&#10;r/4KIXm5oxaeP/2QL/c8ghKlvEXhjUGYS7R5SDlkkwdiBXJbGT+XcUP/AI2f4Vr/AKg/ED8Mryc9&#10;jBf8inO/8OXf+pZ9l/8ABaaCWX9lXwTJGoKWvx68KTzEuiFIm8A/E62DKrsrSHzriJdkQdwrGQqI&#10;45HX9RPHPxyseor+wcPsj+98LovQ9F0Lqv1r1KfQ9mlsj2e7QSeA/GERxiTwj4jjIIBGG0a8U5U8&#10;EYPI79O9c2cRUsmzaPSWWY+L0097C1Vt132OPP4qXD+eR6SyfM4u6urSwVdPTru9D8+vgo3/ABTG&#10;orjpr1w2f97T9MGMe239a/I/DN/8IeMjbbNazv64PBK3/kv4n4T4PS/4xzHxttndeV/8WAy5Wt5c&#10;v4nsNfox+rhQAUAFABQAUAFABQAUAFABQAUAY2q6o3ir4G/sp3mk6bfR6d8IvGXxW+FfizUbxtPi&#10;tj4p8Y+LNQ+J2gppUMeoTaheWF14a1SaN7yWytha6ppGo2tzHHDJpV1qn8S+H1OGW+PPFFCtWpe3&#10;zzBcIZxgaMFWlL6lgP7ayPFyrTdKNKnUp4uNJxh7STnSxFKpByca8KP8ucKRkuIOHakY2p4fiDFY&#10;Wcm0kqleMZ00lfmalCM/etZOL5rXjzbNf20f1GFABQAUAFABQB+kH/BF3/kav2yP+xg+Fn/px+Mt&#10;fzBn/wDyPs7/AOxvmX/qZWP434o/5KXiL/se5v8A+rDEHiP7YUv9k/Ez/gpRqSEqLLxN+xzcZjRN&#10;wZodE1H5Uc+W77rZiA5Cu3L4BNfivFLt4peFC74PxC/DKsnMsFplOdemXf8AqUz+kyv1M8c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D8WP2r/wBqrUv2tNev/wBiD9j7RfD/AMTL/wAZo9l8UPilqtna6t8PfCPhjS9Stm1bUNMvbuw1&#10;LTvsmlXq2E0nxFt7W/NjePpdn8MYNb8e6v4Y1DTAD5u+Pv7Ffw3/AGPPFP7Edl4O1XxH4n8T+L/2&#10;hfCZ8c+Ltemihj1W80XUfAENpa6PoNii6f4e0K21C68QanpVhLNrGuxjXLqz1jxP4gh0/SnsQD9T&#10;KACgAoAKACgAoAKACgAoAKACgAoAKACgAoAKACgAoAKACgAoAKACgAoAKACgAoAKACgAoAKACgAo&#10;AKACgAoAKACgAoAKACgAoA8x+NkRn+DXxbgUEtN8MvHsSgEAkyeFdVQAFvlByep4HfigD8I/2Zf+&#10;RD1b/sbr/wD9M2gV00fhf+J/kjpo/C/8T/JH0TWpsFABQAUAFABQAUAFABQAUAFABQAUAFABQAUA&#10;ef8Agn4R+Nf24PiVZ/B34Vww23grwnqNlrnxJ+LN5bTXfh7wpaMt9YwtaJDPbR6xf3sbalbeGtDh&#10;uYrvxdqlvPcW91o/hLQ9d8V23NUmn7q2TvfbXy8vz9N+arNP3Y7J3vtr5eX59NN/6v8ATLWay03T&#10;7K5uFu7i0sbS1nu0g+ypdTW9vHFLcJbebP8AZlmdGlWDzpvJDCPzZNu85GJeoAKACgAoAKACgAoA&#10;KACgAoA/K79vD/go74b/AGebXUfhZ8IZrHxh8e7zFjOEiXUdA+GguUUC81xEJi1bxa4lQaJ4Ti82&#10;O2lP9p+JzDaQWOh+JgD8NfCPw917xD4g1D4n/GDUr/xV451+9bV7g67dPqV0LybDHUNZnnaT7XqO&#10;0Rpa2mfsmlwxxoqNMkEen9FOlbWS16Lt6+f9enRTpW1ktei7evn/AFvt7tWxuFABQAUAFABQAUAF&#10;ABQAUAFABQAUAFABQAUAFABQAUAFABQAUAFABQAUAFABQAUAFABQAUAFABQAUAFABQBxXjrx1o/g&#10;HR21LUm8+7n8yLSdJikVLrU7pFUlEJV/ItIN8b3188bx2sboqpPdz2lpczKSgr/cv6/FkSkoK/3L&#10;v/XVnknh/wAE+IPi9rFt418fxS6Z4Viy/hvwskksbTWUjJIkjnbFIlreBY5LrUSsN7q4WNrZLPTE&#10;04R5qLm+aWkfsx8v669fSxmoub5paR+zHbT+t319LH1HBBBawQ2trDFbW1tFHBb28EaQwQQQoI4o&#10;YYowscUUUaqkcaKqIihVAUAVsbktABQAUAFABQAUAFABQAUAP+F8/wBm/bG/Y/k3bN3xF1SDO3dn&#10;7Vb6TbbcYbHmeds3Y+XduyuNwwrfZ/7e/Q56/wBn/t79D+oqsDAKACgAoAKACgAoAKACgAoAKACg&#10;AoAKACgAoAKACgAoAKACgAoAKACgAoAKACgAoAKACgAoAKACgAoAKACgAoAKACgAoAKACgAoAKAC&#10;gAoAKACgAoAKACgAoAKACgAoAKACgAoAKACgAoAKACgAoAKACgAoAKACgD8fP28/+ClNr8IrzU/g&#10;h+z1NaeKPjO80mi6/wCJra3i1jSPh5qEpe1k0nT7YCe217x7azkRy6fLFdaV4evV+yazDf6pBfaH&#10;ankvkgt0X3H4/wDw/wDhVf2+r3XxB+JOoXXij4g6zf3Gt3t3q17Lq9xb6vfzyXd5qeoalcy3Euse&#10;ILi5le4utSmlmWO7d5beWeULfP0wp8ur37dF/wAE6adLl1e/RdF/wT3atTYKACgAoAKAPu//AII/&#10;ag8kX7WOl7m8uy+MFjqCqUjCK+pL4jt3ZXH71mZdKjDo/wC7QKhj+aSWuOXxS/xP8zil8Uv8T/Nn&#10;7PVJIUAFABQAUAFABQAUAFABQAUAFABQAUAFABQAUAFABQAUAFABQAUAFABQAUAFABQAUAFABQAU&#10;AFABQAUAFABQAUAfzY/tolrHx/8A8FMb2NF32/iH9jZ0V8sheXS9MvlDbWB2u1tuZQynGQCuOPyv&#10;il28UvCdf9QfiF/6qsnZ7GC0yrOvTLv/AFKZ+lX/AAVktVn/AGKPH8pVCbHxL8PbpS2QVZ/GOlWR&#10;aPAxvK3bKd2BsZ+c4B/VDxz8HLHqK/sHD6I/vbC7I9F0M4K/UV6lPoe1S6eR7paxmbwvr8ABzNoG&#10;rxAAgHMmnXCcE/KDzwTx68VGYR5sux8V9rBYqNlpvQqLrp1M80hz5TmcFvLLsbDSy+LDVV1069dD&#10;85fgi3/Ej1hOm3VVbv8Ax2kI69P4Pr1z1Ffi/hjL/hLzGP8ALj4y/wDAsPSXp9n+tD+efByX/CNm&#10;sP5czjL/AMCwtFen2Pzv0Paq/TD9fCgAoAKACgAoAKACgAoAKACgAoA5/wAOTQ2X7KltcXM0dtBB&#10;+2bZ+dPM6QRRRx/Cu/DPLJIypGihiXZmCgZya/hzJKtPC/SPhUrVIUaVHgbAyqVas40qdOC4yzFS&#10;lOc3GMIpaycmkle7P5eyGtRweZ4KtiKtPD0aHGlN1a1acaNKlCNOspTqTm4wpwitZSlJJK92ZF18&#10;SPBFnPJbS6/btJHt3Na299fQHeiyDy7qytbi1l+VgG8qZ9j7o32yI6r/AF3X4z4Yw1WVGpm1GU4c&#10;t3Qo4rFUveiprkr4WhWoT0klLkqS5ZXhK04yiv2/E+IPB2Drzw9XPKEqlPl5pYahjcbQfPCM1yYn&#10;B4avhqmkkpezqy5J81OfLUjKKv2Gt+I9Zisn0X4ZfEi9Gqx276TdS+G3stHu/tyobCeXW5Z2sLTT&#10;LjzYpH1WR2tILVzduxhQmt8LnGa5hTw8st4L4xxP12FKWArVMneGy/EfWYxeFqzzKdaWFoYKrz05&#10;yx05SoUqEnXk3Ti2dWDz7Os0pYWeU+HvH2L/ALRp0JZZiKuQywmVYr63GLwVapm9SvLB4bL63tKc&#10;55jOUsNRw0niZSdKLZ01t4N+N+ozJZJ8PNI8ONNuxrGu+MdJ1HSrPy0aU/arPQTcatN9oCG1g+yQ&#10;v5dzPDLPttkmZfXpZL4lYypHDQ4RwGUSqXtmGacQ4HGYHD8sXUft8NlftMdU9souhS9hCXJWq06l&#10;W1GNRr3aHD3i7jqscJT4FyzIpVea2a5zxVluPy3C8kXVf1nCZL7bMqvt1B4aj9Wpy5K9alVrWw8K&#10;slvWnwV+MGoyNBrPi/wN4ZtVQyx3/hnStW8QX806sqLaTWWvjTLOK0kjeWaS6jne5Sa3t4khaKaZ&#10;4/SoeH3iFjJulmGf8M5LRjF1I4rJcDjs2xVSqmoxw9TD5qsJh4YecJTqTrQqSrRqUqVOMHCpUlH1&#10;8N4W+KePm6OacT8HcPYeMHVhjeHstzLO8bVrRcYxwtXCZ2sDhaeFnCdSrPEU60sRCrQo04U3Tq1Z&#10;Q3rP9nG8ufM/4Sr4q+LdQ8vZ9g/4Ray0zwZ5O7d9q+3eUutf2l5m23+y7vs32PZcY877UfK9Kh4S&#10;Yqvzf25xzn+K5OX6r/YeHwXDns+a/t/rXs45h9c57UfYX9j9X5a1vae3fJ62G8Dcbief/WTxJ4nx&#10;vs+X6l/q5hcv4T9lzc31j657KOafX+flofV+b2H1Xkr29r9Zfs+R+Jnwx+C/wv8AB93rXi6LxH42&#10;1y5d7Pw9/b/izUl1u6neNNlhZyaWLGwg03TS0+pz3V5pd0IHnljke6lubCwk+f4z4M8O+C8gr5jn&#10;8M44kzOtKWHyn+1c9xizKtUlGPLhcPPBLDYWlg8G3VxlWtiMFXVOVWcJyrTrYXCy+W8QfD/wp8Pu&#10;GMTm3E8M+4uzivKeEyP+2+JcwWb4irOEeXB4Wpl6wmDo4DAOVbMK2IxWX4hUp1qlOcsRUxGDwc/0&#10;+/4IueJLK58B/Fzwgttok2paBdeC9en1vTtItNI1ptL8VX3xBj0nw54uaPwlpF9retaW+g6j4ls9&#10;dufFvjqz/wCEb8b6D4d0+90U+G73SI/5UrQdOrJP2mvLUi6sHTqTp1YqrSqSg5S5XUpzjPSc4tST&#10;jOcWpP8AifEQlTrTjL2vvctWEq1N0qs6VaEa1GrOm5T5XVpThU0nUi1NOFSpFqcvm39uSIR+Lv8A&#10;gpu/Q/8ACTfsRRjOP+XjwcbkjjsfIB+g55r8k4r08VPCX/sE8Q1/5icof6HoYOSWV5xHq1gGvRYl&#10;3/8ASkf0ijoK/VjyRa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z9W1bStA0rU9d13U9P0TRNE0+81bWNY1a9ttN0rSdK063kvNQ1PU9QvJ&#10;IbSw0+wtIZrq8vLqaK2tbeKSeeRIkZgAfiP8Tf2jPir/AMFGvHeq/sx/skzal4N+BVuqxfG747aj&#10;p97ZNfeE7qe5tJNOtLQy2V9baL4oht7uDSPCDzaZ4q+IojurDXD4W8C2HjidQD9SP2ev2Yvg1+y9&#10;4VufC3wi8L/2R/a39lTeKfEepXk+reKvF+o6Tp0enW+pa/q9yf8Ar8vodE0e30jwrpWo6vrd1oGg&#10;aT/a98kwB8P/APBTa3B8ZfsM3eBmD9p7wxbg5YMBdar4blICj5SP9DG4n5lIULwz0Ae6UAFABQAU&#10;AFABQAUAFABQAUAFABQAUAFABQAUAFABQAUAFABQAUAFABQAUAFABQAUAFABQAUAFABQAUAFABQA&#10;UAFABQAUAFABQBwnxSi874ZfEaHC/vfAni+LD/c/eeH9QTDDB+Xn5uDxng9KAPwJ/Zjf/ijNcj5+&#10;TxPO+P4R5mlaUvAz1/d/NwOAvJ7dFH4X6/ojpo/C/wDF+iPpCtjYKACgAoAKACgAoAKACgAoAKAC&#10;gAoAKAKl/qFhpVpLfane2mm2MGzz7y/uYbO0h82RIY/NuLh44Y/MmkjiTe43yOiLlmUEbS8l56Cb&#10;S8l56Gn8Cf2Zvif+3F4xsLeOz8TfD39l7Spk1LxF8SbjS7jTZ/iLFY6peae+j/D59UtPset38mqa&#10;TqFiJ1hv9F8FvZXGueL4LrX08NeCtR5qk76LSP3X/wCB2XzflzVKl9I6R+6//A7L5vy/pV8AeAPB&#10;vws8G+Hvh78PvD2n+FfBvhXT00zQtC0xJFtrO2Ekk80kk08k13f6hf3c1xqOratqNxd6rrOq3d7q&#10;2rXt5qV7dXU2RkdhQAUAFABQAUAFABQAUAFABQB+If7d3/BTI6Ncan8A/wBla/OuePr2afRfFXxO&#10;0ci6s/DBHmw3uh+BZU3Rah4m+VxqHitGbSvDNsko0l7zXJG1Lws0nsl6JDSeyXyPyx+G/wAK4/DM&#10;kniXxNMdb8aahJLd3N/dSvef2fPds8t00NxOWkutSuZJHe/1WUtNIzPFbskb3Mt7006ajq/i/L0/&#10;zOmnTUNX8X5en+f9P2WtDUKACgAoAKACgAoAKACgAoAKACgAoAKACgAoAKACgAoAKACgAoAKACgA&#10;oAKACgAoAKACgAoAKACgAoAKACgDzX4ifE3SPh9bW6SQnVdbvSjWOiQXAt5WtvN8uS9u5/JuTZ2o&#10;KyRW7G3llvbpTBbxNHDe3FnE5qHr0W3z8v68yJzUPXotvn5f15nIeDfhfrHijWV+IHxVVbi/nEcu&#10;leFpEItNNtVLSWkF7aSGRYYYA/mRaQzSP5jyT6y8+oT3sVTGDb5p79I9F8v0+/UiMG3zT36R2S+X&#10;6ffrc+ka1NgoAKACgAoAKACgAoAKACgAoAyPBs5tv2uf2OJFBy3xesIMBihxdaz4VtmOQDwFmJZe&#10;jjKEgNkYVvs/9vfoc9f7P/b36H9UlYGAUAFABQAUAFABQAUAFABQAUAFABQAUAFABQAUAFABQAUA&#10;FABQAUAFABQAUAFABQAUAFABQAUAFABQAUAFABQAUAFABQAUAFABQAUAFABQAUAFABQAUAFABQAU&#10;AFABQAUAFABQAUAFABQAUAFABQAUAFABQAUAfgb+3N/wUq1jxPq2ofs+/si6rcXdzcTXGjeLPi34&#10;enQtdna0N9pfw61WKTZbafb5lTUPiBFLCh8uSfwxdx2KW3iK7aTvZL5DSd7Ja9EfAfww+EWmeAYh&#10;qN68WreKbiMi51PaxgshKv7620sSgSKjZZJb2RI7q7UtuS3ika2HTCmoevft6HVCmoevftfsew1o&#10;aBQAUAFABQAUAfYX/BHKXPjX9tSHbjy/Gfw9l3Z6+bq3xhTbtxxt8jOcnO7GBjJ45fFL/E/zOKXx&#10;S/xP82fuXUkhQAUAFABQAUAFABQAUAFABQAUAFABQAUAFABQAUAFABQAUAFABQAUAFABQAUAFABQ&#10;AUAFABQAUAFABQAUAFABQB/N5+3OgTxX/wAFNiMAnxV+w6gwMf63wRPO36xAn1PNflPFa/42n4Sv&#10;ZfVfEOP35PlLX/pLPUwkrZbm8drxwL/8BxX/ANsfpn/wVSjEn7DfxbfH+pv/AIbSj5c43fEzwjDn&#10;P8BxNjd77f4q/Vjyz8CLHqK/sHD7Lof3rhNj0PQvvL9a9Sn0PbpbI+gvD8Xn6ZeQcfv7C6hwSQP3&#10;lvInJXkDnkryO3NaV48+Hrw0tOjVj2+KElutevQ0xEPaYTE09Pfw9aGt0vfpyjq1rbXpqfml8EG/&#10;4lmup/dvrVv++rdx9f4P8O9fhfhe/wDYs1j/AC4qg/8AwKjJf+2n81+Dcv8AhOzqP8uNw0v/AAKh&#10;Nf8Atv8AWp7jX6ifsoUAFABQAUAZ99q2laX5X9p6np+nefv8j7deW1p53lbPM8r7RJH5nl+ZHv2Z&#10;2b03Y3LnjxWYYDAez+u43CYL2vN7L61iaOH9pycvP7P2s4c/Jzw5uW/LzxvbmV+HG5plmW+y/tHM&#10;cDgPbc/sfruLw+F9r7Pk9p7L29Snz8ntIc/Lfl54c1uZX5y9+IfgvT5Vhn8QWcjtGJQbJLnUogpZ&#10;0AafToLqBJMoSYnkWVVKOyBJEZvGxPGHDWDqKlVzfDSlKCmnhY1sbT5XKUUnVwdKvSjO8XenKaqK&#10;PLJxUZxb+fxnHvCGBqxo1s9wk5Spqong44jMKSi5SilKtl9HE0YVLwd6Uqiqxi4zcFCcJSsW3ie8&#10;1GFL3QfA/wARPEmkzbvsmtaF4Q1G80q88t2in+y3L+Q0n2e5Sa0nzEuy5gmjG4KGN0s/q4unHEZX&#10;w1xdnGAqX9hmWV8P4uvgcRyycKvsK0/ZSn7GtGpQq3px5a1KpFXSUnpQ4nr46lHFZLwhx1n+W1eb&#10;6tm2TcL47FZbi+STp1vq1efsJz9hiIVcNWvSjy16NWC5lFSe9Fofxjuo47qy+Ed2bO5RLi0OoeL/&#10;AAzpV+baZRJAb3S7qf7Vpt2YmQ3Nhc/v7ObfbzfvI2r0oYPxBrwjWw3AGIeHrRjVoPF8Q5NgcU6N&#10;RKdJ4nBV6ntsHiHBx9tha373D1OalU9+DPXp5f4pYiEMRhPC/FPC14RrYZ43inIMtxrw9VKdF4vL&#10;sRU+sYDFOnKLxGCr/vsLV56FX36cjprb4NfGe9mS11PxJ8O9CsZN3n6roVpr+s6ra7EaSP7Lpurw&#10;WOnXPnzLHbT/AGi6i8m2mmni3zxRRv61LgLxHxNSNDGZvwjleGnf2mOyvD5rmGOocsXOHsMHmFPD&#10;YOt7WpGNGr7atD2dGpUq0+arCEJe5Q8MvFnGVY4fH57wLk2Eqc3tcyybC51muZYbli50/q2AzSlh&#10;MBX9tVjChW9viKfsqFWrWpc9anThLetP2c9XuZGj8T/FnxFf2CoXhh8M6JpXg+/W8DKscs2pRy6w&#10;09osLXCSWJtkEkz29x56m2EcvpUPCbMq03DOuPM3xWFUXKnTyXLcDw/iliE0oTqY2nPHurh1TdWM&#10;8L7GKnUlSq+1ToqM/Xw3gfm+Im4cQ+Jue43BKDnSpcPZTlvC2Njik4qFSrmFKpmcq2FVKVeM8G6E&#10;FUqzo1/bReHUKm9Z/sz/AA3Hmf8ACQzeLfG33Psf/CU+KL+T+zPvfaPsP9if2Jt+2/uPtX2n7Vn7&#10;Jb+T5OJfN9Oh4OcI+9/a9XP+JPh+r/25neKn9S39t9V/s7+zbfWf3Xt/be2v7Cj7P2dp+09fDeAX&#10;Anv/ANu1+J+Lvh+q/wCsfEWNqf2f8Xt/qf8AZP8AZHL9b/c/WPrH1i/1ah7L2VqntPMPCGkabH+z&#10;/omhT2Vtc6UP29rDSH0++jS8tZrGP4fvZm1uYrkSJcxtC4jdZhIsucOH3HP8CcO4HBx+ldhcrqYa&#10;jWwMeG8pwMsJiYRxFCphl4g5hhvYVoVueNaEqfuSjU51P7Sld3/kDhjLcBDjbJ8nq4ShXy2Pijg8&#10;sngcZTjisPVwaxrwv1avTr+0hiISpWpzjVU1U+3zXd/sTTNL0zRbGDTNG06w0nTbbzPs2n6ZZ29h&#10;Y2/nTSXE3kWlrHFBF5s8ss8nlxr5k0kkjZd2Y/6jYLA4LLcNTwWXYTC4DB0ef2OEwWHpYXDUvaVJ&#10;1ans6FCFOlDnq1J1J8sFzVJznK8pNv8A0fy/LsvynCUcvyrA4PLMBh/aewwWX4WhgsJQ9rVnXq+x&#10;w2GhTo0/aVqlStU5IR56tSdSV5yk3frqOwKACgD5/wDij+0P4M+HcU9hYzQ+KPFC+ZEmj6ZdRNbW&#10;E8cnluNb1CMypYtERJuso0uNQaREjkt7aKX7VH+V8a+LPDvCUKuFw1SnnWdLnhHL8HWg6OFqxlyS&#10;WZYqDnHDODUr4eEauLc4xhOlRpz9vD8V8Q/HDhTganWweDq0uIeIY89OOV5fiKcsPg60J8k1m2Ng&#10;6kMG6bU74SnCtjXOMYVKFCnU+sw+Lru18X/E7Xn8afEGeVIJhnT9J2PbwQ2YZjFYWNjI8jadpceN&#10;waRmvb4sbyWaW5uHvn/n76nn/G2aviTi2pONGeuEy/llSpRw926eFw2GnKcsHgYb3k3icVd4idSd&#10;arLFS/lp4HifxFzuXFvHFapHD1NcFlajKjRhheaTpYLCYSc5ywGWw+JSm5YvGNvFVKtSvXljJ/s/&#10;/wAEb4xD4x/aq2tbpHJD8FkigS5tRMBZ2PjzexsVl+1RwILyFIrhrdbZ3MkMUrSRyIvwfF8VDiHM&#10;IxSjGP1RRjFJKKWBwySSWiSSskrWR+Z8dRjDirNIxjGMYrAxjGKUYxisuwaUVFWUUkrJJJJWtoeL&#10;/t2LjxV/wU1x28W/sKn/AL6+H94T+pr8H4rVvE7wmltanx9Dt8WR4GX/ALYeJhf9wzT/AK94T/1K&#10;gf0dQNvhhcHIaKNgemdyA5xxjr6V+pnmkt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Bx3j/4geDPhX4N8QfEH4heItP8ACng3wtYPqWua5qbu&#10;tvaW4dIYYooYI5ru/wBQv7uWDT9J0nTre71XWdUurPStKsrzUby1tZQD8SW8XfGf/grP47uvCHhu&#10;PxF8Gv2JfBGvWzeN9YBt4/EvxC1DT5odS03QHmVLrTL3xTNbtY6pF4difV/Cfw7Wex8WeJ5PE+tp&#10;4E0rWQD9p/hn8Kvhx8GvCtp4K+Fvgvw/4G8MWnkP/ZmgWEVp9uvLfTrDSf7X1q8w+oeIPEFzp+l6&#10;fb6l4j1271HXdV+yQy6nqN3OvmEA9AoA/GX/AILS3F9pPwc+CniHSb+70vWNE+MkVxpWpadPNZal&#10;p19H4W1u+tb/AE/ULaSK6sbuzutPguLee2dJo544Z45I5IUNAH1dQAUAFABQAUAFABQAUAFABQAU&#10;AFABQAUAFABQAUAFABQAUAFABQAUAFABQAUAFABQAUAFABQAUAFABQAUAFABQAUAFABQAUAFAHNe&#10;M4ftHg/xXb4c+f4a12HEYy583S7pMIMNlzuwo2nnHB6UAfzzfswP/wAU54mTj5dat39/nsYxzz0/&#10;d8cdd3J7dFHZ+v6HRQ2fr+h9O1sbhQAUAFABQAUAFABQAUAFABQAUAFAGH4i8S6F4S01tX8Q6jDp&#10;mnrNFbiaRZpXkuJyRHBb21tHNdXMzKrytFbwyukEU9zIqwQTSIm1FXbsv66CbUVduyPcv2ZP2G/i&#10;J+1j4n8MfE7436Jq3gP9mG2tbPxT4R8LTX8Wn+Kfi7DPPdxac89tp94dX8NaBqVtbHUL/wAQXi6b&#10;e3XhfU9MtvhvJdx+Jbv4gaTyzm5Pslsv1fn+X3t8k5uT7RWy/V+f5fe3/RPpOk6VoGlaZoWhaZp+&#10;i6Joun2Wk6No2k2Vtp2laTpWnW0dnp+maZp9nHDaWGn2FpDDa2VlawxW1rbRRwQRpEiqIINCgAoA&#10;KACgAoAKACgAoAKAKl/f2Gk2F7qmqXtppumabaXN/qOo39zDZ2Gn2FnC9xd3t7d3Dx29raWtvHJP&#10;c3M8kcMEMbyyuqKzAA/nd/bd/wCCjniT433+qfs+/ssTX9p4Nu2uNO8afEu0MtjqXi+xV2tr3TPD&#10;9wNsugeBJA4Gq61J5Or+J0ePTLddP0OW8tvFLUW3ZIcYtuyR8d/Dj4Z6T4AsCUCX2vXcajUdWdAG&#10;A4Y2VgGG62sUcBmHE13IqzXJIjtoLbqhBQXn1f6Ly/M6oQUF59X+i8vzPTKs0CgAoAKACgAoAKAC&#10;gAoAKACgAoAKACgAoAKACgAoAKACgAoAKACgAoAKACgAoAKACgAoAKACgAoAKACgAoA8c+JHxT/4&#10;RW6tfDfhmzj17xley26ppwjnuoLCOco0a3cFnJFcT317GwFnp8MsUqxSLqFy8cBtIdRznPl92KvL&#10;t2+7r5fP1ynPltGKvLt2+7r5fP1n+Hnwnm03UG8bePLka542vpFvCJSk1roszKAixbALea9toxHD&#10;G8CLY6csaW2lJ5NvDdSEIWfNL4vy/r7l0CFOz5pfFv6f19y6HulaGoUAFABQAUAFABQAUAFABQAU&#10;AFAHLaG/l/tXfsZtx/yXHwsnPT974y8DR+o5+f5f9rHB6HCt9n/t79Dnr/Z/7e/Q/q2rAwCgAoAK&#10;ACgAoAKACgAoAKACgAoAKACgAoAKACgAoAKACgAoAKACgAoAKACgAoAKACgAoAKACgAoAKACgAoA&#10;KACgAoAKACgAoAKACgAoAKACgAoAKACgAoAKACgAoAKACgAoAKACgAoAKACgAoAKACgAoAzNa1rR&#10;vDek6jr3iLVtM0DQtHtJ9Q1bWtav7XS9J0uwtkMtze6jqN9LBZ2Vpbxq0k9zczRQxIC8jqoJoA/m&#10;3/bO/b+8bftT69qfwK/Zxl1HQvg+XmsPEni4rdaVqfxBsVcR3N1qLPDFf+HPAkpV1t9FkSPWfEdq&#10;yrrdtE18fDFq4xbdl/kl6lRi27L/AIC9Twv4ffDbQfh7p5t9OX7XqdwijUtauI0S7vGG0mONQX+y&#10;WSuN0NnHI4XCtPLczgzt1wgoLTfq/wCtjqhBQWm/V/10PQqosKACgAoAKACgAoA+vf8Agjh/yPn7&#10;bH/Y3fDf/wBPPxprjl8Uv8T/ADOKXxS/xP8ANn7oVJIUAFABQAUAFABQAUAFABQAUAFABQAUAFAB&#10;QAUAFABQAUAFABQAUAFABQAUAFABQAUAFABQAUAFABQAUAFABQAUAfzhft2D/iqf+Cm3t4s/YU/X&#10;4fXlflvFat4meE8u0ePI/wDgWRYSX/th6WF/3DNP+veE/wDUqB+qf/BRnS/7d/Yh+NFsmg+IPEsn&#10;9ieEr620nwvMItT+02vjbwtdWuqyMNE19ptF8OzpH4i8R2kdhDJf+HdK1Syj1jw61wPEGmfqR5p/&#10;Oxo15a31vDeWNxFc2sylop4HV43AYowDKcbkdWSRTho5FZHCurKP65y3E4fGYelicJWp18PVXNTq&#10;0pKcJJNxlaUdLxnGUJxdpQnGUJJSi0v7synGYXH4WjjMDiKOJwteLlRr0JxqU5pScJJSi7c0JxlC&#10;pB2lTqRlTmozjKK9L0Pgr9RXuU+h9HS6H0f4MAIiVgCrABlIBBB4IIPBBBIIPBFdMUrWtps09vu8&#10;zsik1Zq6as09mnumux+Vfwg13TNJh1W2vZ3W51C+06CwtLa1u7+9u5jHdDZBY6fb3N2/zFF3rCUM&#10;kiR7t7qrfzl4eZrgcupY+jiqso1sXisHSwuHo0MRisTiKjhXXLSwuEpVq8teWPMqfLzzjC/NKKf8&#10;leFWd5blNHM8PjK8oYjHY3AUcFhcPh8VjcZiqrp4lctHB4GhiMTNX5Y86pcjnOFO/PKMZev2ni7+&#10;2I2ufDHhXxz4vsI3ME2peGfCmpahYQXiqskljNNIlsy3cUMtvcSRBCFhubdt5LkL+g0OJIY6DrZJ&#10;kfE3EGFjJ0qmMyXIsZisLSxEUpTwtSpUjQccRCnOlVnBQaVOtSlzNyaX6nhuLYZnB1+HeHOMeKMF&#10;Cbo1cw4e4bx+NwVHFRUZzwdWrVjhpRxVOlUoV501BpUsRRlztzajvW2lfFrU4UvtH+Emrtp0+77O&#10;2u+IdB8M6qfLdoZvtWh6nOL6x/fxyiDzx/pNt5N3H+5uI69KlQ47xlOOJy7gHHywdS/sZZpm2V5L&#10;jnySdOp7fLMZU+s4b97Gape0/jUfZ4iH7urE9ehhvErH0o4vKvDHM5YCrzewlnOeZNw9mT9nJ0qv&#10;1nJ8fV+t4P8AfQqKj7X/AHih7LFU/wB1Xgb0Xwr+OtzHHcr/AMKw0xbhEnXTtQv/ABLc3+niVRIL&#10;K9udPsJLC4u7QN5FzPYySWcs0byWztCyMfShwd4n1oRrRXBOCVWMaqweLxWc1sVhFUSksNia2Ew0&#10;sLVxFBP2VarhpSw9SpCUqMnTcWetT4B8ZMRCFeK8O8vjXhGtHAY3GcQYjG4JVEprCYvEYHCTwVfF&#10;YZS9jiK2DnPC1asJzw8pUpQb6KL9nnxe8kceofGO7msHdEvodP8ABGkaXfy2bMFuYrLUl1O6bTrt&#10;4S6W18La4NpMUuBBMY/Lb1IeFfEUpxhi/EPEVMLKUY4mnhOGsvwWKnh20q0MNjY4ys8JiJU+aNHF&#10;KjVeHqONVUqjhyv2qfgpxXOcIY7xUxVXBTnGGMpYHhDKsuxtTCyaWIp4TMI4/ESwOKnSc44fGRoV&#10;3harhXVGo4ckuitP2Z/AAkb+39V8c+MrPYfK0vxN4puJLCC53Lsv4V0a30a6F3FF51vGZLqSDybq&#10;4DW7SGKSL1KHg5wvzv8AtXH8TcQ4flfJgs6zytPC0q11y4qmsvpZdW+sQh7SlByrSpezr1ealKbh&#10;OHs4bwC4M53/AG3mfGPFWF5H7PLuIOI69TBUcRePJjaUcro5ViFiqdP2tCDniJ0fZYispUZTdOdP&#10;rtE+Bfwi8P8A2n7D4C0Kf7X5Pm/23FP4l2eR5uz7N/wkc+q/Yt3nP532PyPtOIvtHm+RB5fvZb4Z&#10;cBZV7b6rwvllT2/s+f8AtKnUzjl9l7Tl9j/a9XHfVr+0l7T6v7L21oe15/ZUuT6XKfB7wyyT6x9T&#10;4Myer9Z9l7T+1qVXP+X2PtOT6v8A27WzH6pze1l7X6r7H29qft/aexo8noWjaBoXhy1ksvD+i6To&#10;VlLO11LaaNp1npdrJdPHFC9zJb2UMETzvFBDE0zIZGjhiQsVjQD6zL8ryzKKMsNlWXYDK8POrKvO&#10;hl+Ew+CozrShCnKtKlhqdKEqsoUqcJVHFzcKcIt2hFL7jKsmyfIsPPCZJlOW5PhalaWIqYbKsDhc&#10;vw88ROFOlOvOjhKVGnKtKnRpU5VZRc5QpU4OTjCKWvXcekFABQAUAFAHyHpMZg+Cfh0jC7/+CjU0&#10;HA4xbeEdEBAGOmLs44GAeMV/lvlX7v6YlOCsuXLMoVltb/iKGOi7abWbSP8AOLKU6Xidl0VZcvjV&#10;g4aKyS/t+MWlporNpaI+vK/1IP8AR05nxD4y8KeEraS68SeINJ0aKIRkre3kMU7GUSmJIbQMbq4k&#10;lWCdooreGSSRYJmRWWKQr4+bcQ5HkNGdfN81wOXU6ai2sTiKcKsvaKbpxp0E3XqzmqVVwhSpznNU&#10;6jjFqE2vAzzinhvhmhUxOfZ3luVU6ag3HF4qlTrSdVVHTjSwyk8TXnUVGtKnTo0qlSpGjVlGLVOb&#10;j87+KP2tvAunJdweE7DUvFN9AsTW8kscuiaVdebJHCyW81zbzao9zC8qyGCXSLaGaGK4Md6siwpP&#10;+SZ148cMYONenkWFxedYmlGDpTqRnlmBr88owcaVStSqY2VanKam6VTAUadSnCq44lSVONT8N4h+&#10;kxwdgYYmlw3g8dxDi6MacqNSrCplGW4j2k4U5Ro1cRRq5hKvSlUjUdGrlmHpVaVOu4YuM40o1vOJ&#10;bj9pD4v2t/BqdovgjwtqVskKKy3vhqK3AktnlnS3WeTxNrCX+nm5tHtdQM/h66F48oignt7We1/O&#10;sZxB4n8b0sVh8UoZFlGLpRpxpUliMrhStOlKdRKNWWa41YnDe1oVKGLnWyussRKao06tOhVofkuY&#10;cV+MfiNQxmFxqp8N5FjqMaUaNBYrJqdC06MqlVKFeedZjHF4T2+Gq4bHVK+T144mdRYelXo4atht&#10;LRvg/wCHfBVpDHJLPr9/a3DXsN3qSKtraXrxrFNcaXpoaSGxeeOG286R5Lq5d7S1Y3P+jW6xdWT8&#10;GZZktOnzueYYilVdenVxSXsqFdxUJ1cJhU5QoSnGFLnnKVWrKVGjL2v7qmodWQ8A5Rw/So+0lUzT&#10;FUKzxNKtjIx9hhsTKKhOtgsGnKnhp1IU6PtJynXrSlQoS9t+5oqnl61JHCs00rpFFErySyyMsccc&#10;aKXeSR2IVERQWZmIVVBJIAr2sTOFKE6lScadOnGU51JyUIQhBOU5zlJqMYxinKUpNKKTbdj6PF1K&#10;dGnUq1ZwpUqUJ1KtSpKNOnTpwi5TqVJyajCEIpylKTUYxTbaVz9bv+CNXw/8S2nhn47fGbVbaS38&#10;NfEnxL4a8NeCZ7m1vbK41ay8Af8ACTDVtXtkuLOC0vdF8/xHYaDaajY3Nzu1rw/4l068WC802bzf&#10;5wznG/X80x2LU+eFbE1XRnyezbw8JOnhrwtGzjh40oaxUny3neblJ/yZn+Yf2nnOZY5VPaU6+LrO&#10;hUcPZuWFpydLCXhyx5XDCwowd4qb5eapzVHOUvnz9vO0a38Rf8FK5m3YvfEP7Ct0mUKAKvg3V7E7&#10;GJIkXfaOS4AAYtHjMZJ/HOK1/wAbJ8J3/f45j9/D1J/+2mOF/wBxzT/r3hf/AFLpn9EWlv5mmadJ&#10;z+8sLN/m+981vG3zcnnnnk896/UDzi/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B478dfjx8Nf2cvh3q/xM+KGtrpOh6aPIsNPtRDceIPFGtyxy&#10;SWHhnwrpUk9sdV13UjFJ5MLT21jY2kV3rGt3+laDpuqarZAH5HeBPhr8ev8Agpx8QtI+Jv7R2g6/&#10;8Jf2R/B15Y6/4D+EiSarpFz8S59Q06C/0u8ttQlttI1LWNFvdF1CB9W+KEVtZQXGl6jceG/hcmm3&#10;ureJ/EHhgA/cPSdJ0rQNK0zQtC0zT9F0TRdPstJ0bRtJsrbTtK0nStOto7PT9M0zT7OOG0sNPsLS&#10;GG1srK1hitrW2ijggjSJFUAGhQAUAfj3/wAFrIEP7MHw8uMsHh+PXhyBQCAmy4+HvxNdyRjO4G2Q&#10;KQwABfIYkFQD6YoAKACgAoAKACgAoAKACgAoAKACgAoAKACgAoAKACgAoAKACgAoAKACgAoAKACg&#10;AoAKACgAoAKACgAoAKACgAoAKACgAoAKACgCnqFv9q0++tdnmfabO5t/L3bd/nQvHs3bl27t23du&#10;XGc7h1oA/nE/Zdf/AIlPi2Psuo6Y46AfPbXS9ev/ACz57DjHU10UdpeqOihtL1R9TVsbhQAUAFAB&#10;QAUAFABQAUAFABQAUAcZ438e+HvAGmxajrs0265m8ix06ySKbUr91Kee1rbyzW8fk2kciy3VxNPD&#10;BEGiiMpurm0t7iZSUFr8ktyZSUFr8ktz7r/ZQ/4JzeLviF4u8N/Hj9rjStPtPDFpp9rrnw//AGer&#10;n7VcXVpdXF1PLZn4t6feWFtaQRwWltpus3ng8SX174hvb610nx5D4e0/w9qnw91XllJyd+nRbW/r&#10;qzklJyd9ktltb+urP3VqSQoAKACgAoAKACgAoAKACgDmPGfjPwp8O/C2t+NfHGv6Z4X8KeHLJ9Q1&#10;rXdXuVtbCwtVdIlLu2WknuJ5YbSytIElu7+9nt7GyguLu4ghkAP5nv2vf24viN+2nrd58JvhDBqH&#10;gz4CaZfRy6tdXHm2WreODDKptNR8ZyQzMkGiwzQtd+HfBFqzG5u0Gs689/eWOmR+FqjBt2X37JFR&#10;g27L79kjzLwV4I0XwJpI03SIt00vlyajqMqj7XqNwilRJMwzshj3OLW1Q+TbK7lQ00txNN1RioKy&#10;+bOuMFBWXzZ2FUUFABQAUAFABQAUAFABQAUAFABQAUAFABQAUAFABQAUAFABQAUAFABQAUAFABQA&#10;UAFABQAUAFABQAUAFABQB4J4/wDiZrEmtQ+A/hpH/aPimS5WLUNQght7qDS2icGWyiFyklk1zHgj&#10;Vru7VrLSYBJbuTfmZ9KynN35YfF1fby7evReu2M5u/JD4ur7eXb16L127r4b/Cqw8ErJq2pXH9ue&#10;MNQ3zalrdxvlMM1zl7qGwkuMzlZJHk+0X82281As0sywJILWKoQUNd5dX/l/n1KhTUNXrLq/8v8A&#10;PdnrNWaBQAUAFABQAUAFABQAUAFABQAUAFAHGae2z9qn9jA/9V78ELxj/lp4/wDh8h6/73PfuOaw&#10;rfZ/7e/Q56/2f+3v0P6wKwMAoAKACgAoAKACgAoAKACgAoAKACgAoAKACgAoAKACgAoAKACgAoAK&#10;ACgAoAKACgAoAKACgAoAKACgAoAKACgAoAKACgAoAKACgAoAKACgAoAKACgAoAKACgAoAKACgAoA&#10;KACgAoAKACgAoAKACgAoA4j4i/EjwL8JPCGsePfiP4n0vwh4R0G3NxqWs6tKyRJwfKtbS2hSa91P&#10;U7xx5GnaRplteapqd28dnp9ndXUscLgH8xH7UP7XHxV/bw8YXHg/wgupeAf2fNC1FHtdHnbZc6st&#10;vIsltr/jr7HdNa6tr0zRC60jwtaXU2k6AzQot1eXNvc+JbmoQbdlour7Fwg5Oy0XV9iDwj4N0HwR&#10;pSaToNp5EQIe5uZSsl9fzgEG4vrhUj86XkhVVI4IVPl28MMWEHVGKgrRVjqjFQVor/P5nUVRQUAF&#10;ABQAUAFABQAUAfXv/BHD/kfP22P+xu+G/wD6efjTXHL4pf4n+ZxS+KX+J/mz90KkkKACgAoAKACg&#10;AoAKACgAoAKACgAoAKACgAoAKACgAoAKACgAoAKACgAoAKACgAoAKACgAoAKACgAoAKACgAoAKAP&#10;51/2+LMW2u/8FIZwFBvtZ/YXvG2s5JK+GPEFhlg3CNtslG2P5CoVj87PX5fxWv8AjZHhO9v3nHEf&#10;v4dg/wD209HC/wC45p/16wv/AKl0z9+L3w9ofjjwDdeFfE1jHrHhvxf4Qm0DX9MmeeCLU9E1/Rm0&#10;/VLKR7aS3uYUvLG7ngZ7eWCeMSFoZIpFVl/UDzj+UP44fBnxl+xh8Trz4Y/EK1nm+HuoSapqvwq+&#10;IsMT3Fh4m8OJeeY6XDWtrFs1/T3vba38T6DHbHUPD+p3MEyDU/Cmr+H/ABHefqXA3G1HKKSynNmq&#10;eXUlVqYXGQpylPDSnUlVqUa1KlGVWvSq1KknTnSpzrUakmqkZ4eTqYT9o8NvEXD5FRjkeeuNHKqK&#10;rVcHj6dKc6mEnUqzr1KGIo0YzrYmjXq1ZSpVKFKpXoVZONWFTCzdXA9B4dmhuEgnt5Y54J0jmgmh&#10;dZIZopVDxyxSIWSSORGV0dGKurBlJBBr9/w9SnWpU61GpCrRqwhUpVaU4zp1Kc4qUKlOcG4zhOLU&#10;oTi3GUWmm0z+o8JWo4ijSr4erTrUK9OFWhWozjUpVqNSKnTq0qkG4VKdSEozhODcZRalFtNM+k/B&#10;R/1OP9mu6Oh6MNBPFH7HHwj+JWryeKZY9Z0DxFe3balfz6dqElzpWr37yrKz6vpV+Z2+yylfLuLb&#10;Qr7QHkiZ/LuIZmEw/PuIPD3IMxxM8yjCvhMbUqvEVpUqrqYfEVnJScsRh63OuSTVpQw1TCqUW9VJ&#10;3Pyvinws4YzXGVM3jDE4HMKtaWKryo15VcLi8Q5qblisLiPaL2cmrTpYSrg1KLdpRk+Y8MvP2E/j&#10;94GDS/CP4w2ep2UK/av7LvLrWfB811cpnZbx6UkniHw9eNglVl1K/s4W53rGDiviaPDfGnDX/JN8&#10;VYmlRg1U+rQxWLwNOpUjspYNTxOBraOyddqLV7pJ2Pzqhwl4hcIv/jEeNcZRw9Nqs8JTxmNy2lVq&#10;R+FSwCqYvLsRo2k8S4wabuknY5jWYf24vh9c3B1v4XSeKrWaWQ239m6JZeKVigM7+WYh8PdSF1F8&#10;ibVGow+cIyjzQh3Vj9BT8SPFzK6lSWIyzB5tSqSk6cJ5dDEeyg5txVN5JXwtS6j7qdeM3y2lKPM0&#10;z6ml4t+OmTVa0sVk+Az2jUnJ0oVMqp4r2MHUbiqb4dxOCq3jFcieJhOXLaU48zUjl7j9rDxB4akg&#10;0/xr8J9T0nU1Vvtsc19faLLG6zzQsselatojXCbfKIIlvM+ZvjJGzJ9in9IDF4NUqWb8H1KeIs/b&#10;ypY+rhEpKc42p4TFYCpNaRT97E/E3HTlu/fpfSixuBjQoZ7wFVo4rlf1mVHM62BUZKpODVLBYzLK&#10;tRWjFN8+MfvOUbrlu+z0/wDay8AXemTanc6F4vsrezurCwvJfsuiXEMN7qcWoT2cMWzXUvZ1lg0q&#10;/laZbFIovI2TNHJNbJP9ThPHfhSthJ4utlufYaFCrh8PXfsctqwhXxUMTUowpxjmccTWhKnhMRKV&#10;WOFVOm4RhVlCdWhGr9ngvpL8E4jA1MdiMo4lwlPD18JhcTL2GUV4QxONhi6uHp0oxziGLrwlSwOK&#10;nOvHBxpUXTjTrSp1K+GjW6Sz/ae+DFzHvm8TXWnPnAhvPD+vNJ0zndYadewgduZgc9sc17OH8aPD&#10;utDmqZzXwkr2VPEZVmjn63wuExNO3rUT8ranv4X6QnhTiIc1XiDE4GV7Kliskzlz2ve+DwOLpJdN&#10;aqd+ltTck/aA+D8F3cWM3jS0gubW4ltZ45tN1yIRzwO0cqGSTS1iOx0Zd6uUJHysQRn05+KnAFKv&#10;Vw1TiOhTrUKs6FWFTB5lTUKtKThOLnLBKHuyi1zKTi7aN3R7FTxr8L6OJrYSrxZhqOIw1eph60Ku&#10;AzemoVqM5U6kHOeXxpvlnGUeaM3BtaSaavdT44/CRo1lXx7oIRmZV3zyxNlVRmzHJCsijEi8lQCc&#10;qCWVgOiPiXwG4Ka4oytRbaXNUnCV0ot3hKnGS0mtXFJu6WsZJdcfF7wzlCNRcZZMoybiuatUpyvF&#10;Qk7wnSjNaTjq4pN3Sd4yStWXxk+FuoXdrYWXjjQZ7y8uIbW1t0uiHnuLiRYoYY9yKPMlkZURcjcz&#10;BRyRW+H8QuCcVXoYXDcS5XVxGIq06FClGu1KpWqyUKdON4pc05yUYq6vJpLVnRhPFTw7xuKw+Cwn&#10;F+TVsViq1LD4ajHENTrV601TpUoc0IrnqVJRhBXXNKSS1ZhzftD/AAZt8h/HFkcAH9xp2uXPX0+z&#10;6XKM+oHI74yK8yp4s+HlL4uJcNp/z7wmZVd/+vOCn/wOp5FXxx8KqGkuL8I7Wf7rA5vX37ewy+p8&#10;0tV1M+8/aX+DNpCsq+K5btnTfHBa6B4h82RfMeIkG40u3gQh43yss0bEAMAVZSeXEeMnh5h6anHP&#10;J13KPNClQyvNueUeeUG06uCpUo2lCWk6kXZJpNNN8OK8fvCrC0o1I8SVMS5R56dHD5NnntJxVSdN&#10;tOvl1CjG0qctKlWEmkpJOMot8fcftffC+EuIdN8Y3W1cq0Ol6VGjHIAANzrkDjrkkx8LkgE8H5+r&#10;4+8FU+ZU8HxBXsrp08FgYRk72t++zOlJb3b5NFeyb0Pl6/0nvDylzKlgOKcTyq8XSy7LoRk72SXt&#10;83ozW923DRXaTej4q6/bMt2maHRfh1e3gYMIXuvECW82852lrS00a/3AcFkS6BPKh14avnK/0hqU&#10;qjp5dwjicTdNU5V81jRqc2vK3h6GXYq62bjGum9UpLc+TxH0qqMqsqWU8C4vF3TVKWIzqFCrzWfK&#10;5YXDZVjLpaNxjiE2rpSXxFa+1nWbr9kjQ/EOk25sPEV7+3h4x1nTbVxEzWWsn4Z+Cb6xt3F4qQsb&#10;a+uEjYXSJESh89VQuB/E39oZjW+k1is3wNJ4TNa/BWGzDB0ZKDeGzGXiBjsVQpSWIjGm3RxNSEGq&#10;8YwfK/axUeZH82zzfNcRndXOsuovBZ1W49/tfAYeapylhM1rYupi8NRksVGFJuhi/ZwksRCNNuD9&#10;tGMeZHOvoP7QnjuCIeIPHl5ojNJcW97bQ6tHp1rNp7xwCBV0zwlaW9jcy7zeC7N5dYmie1VQDHKW&#10;/q3E0/FLiGlH+1eJ8VgG3UpYihRxsMHQqYaUafs4/VMjo0cNVnzOuqzr1XzwdFL4Zt/rWLp+M/FN&#10;GH9t8Y43LXKVajisNQzCngMNVwkoU1Sj9R4cw+HwlefM8QsQ8TWftISoJaxm32nhL9lbwjB58nif&#10;WtV8RtMYykcCf2HboyTxTNI6w3V7czSyRrNaszXaoILudkjW6FvcwLL/AAxyuh7R5jjcVmLm4tRg&#10;vqVNNTjLnko1a1Sc3HnpNuqkoVajUVU5KkMcr8IMnw7qPNcwxmauo4yUYReX0lKNSM3OUYVsRVnO&#10;UVUouTrpKnWqOMVV9nVp/T3g/wCGvgLwWiv4Z8K6PpdzEsgTUFthc6sFlUJJGdXvWudUaJ1G0xNd&#10;mPBYbfmbP3GW8P5LlHK8uy3C4acVLlrKn7TEpSVpL61WdTEOLWnK6vLZvTV3/Rcp4Y4fyPleV5Tg&#10;8JUgpcuIVL2uLSmuWUfrld1cU4taOLrONm9NXfa1QYjf6GvVloezLRM8C8caxpWhWk19q9/a6daK&#10;XUS3Mqx+ZIsUs3kW8f8ArLm6eKGVorW3SW4m8thFE7DFeNmWOweW0JYnHYmjhaEb+/Vmo88lCdT2&#10;dKPx1q0oU5uFGlGdWpytQhJ6Hh5rmWAynDTxeY4uhgsPHmXtK81Dnmqc6vsqMPjr15Qp1JU6FGM6&#10;1Tkap05NWNP4A/sgfFv9r3xtpFvLo+peB/2f1stB8Q+IfiO8lhcxeIdM1AwXx0bwRqmnz6toOseL&#10;oWhvND1XTIptTt/h3rdpqtp8QbSx8Vaba+Ez+F8UcYVM65sHg6c8PljhDmjWtHEV6sZ06vtKqpVJ&#10;QjCnKDhSo81WEryr1Oar7BYX+cOMePKvEPNgcDSqYbKOSm5Qr2jisRXjOlW9rWVGrKnCFGUPZ0cP&#10;z1qcryxNXmrfVlg/6e/h94A8H/CvwX4b+HngHQrPw14Q8JaZDpOh6PYqwitraItJJNNNIz3F7qN/&#10;dST6hq2qXstxqOr6pdXmqaldXV/d3NxL8QfnZ+CP/BQW7s/+E7/bs8FWovbvxZ4m8K/sn/EHTdGs&#10;9Ov76Wfwp8Oo9bsfG2uGaztJbWzsvDkevaLdaiL64gnWyuLvU4o5NO03Uriy/NeLqMqfHHhbmVR0&#10;6OCoZrxLltSvVrUaUY43NuGsWsuwyjOcZzqYyeDrU6KhGSlWUKLaq1qMKno4NOWEzOnGMpT+r0an&#10;LGLb9nRxVKVWeidowi+aTe0U5PSLa/fzwfObnwj4WuSUzceHNEnJj/1eZdMtZMpy3yfN8vzNxjk9&#10;a/Sjzjo6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Wv2rv2tfhn+yT8P5fFnjScat4n1OK6t/Afw80+7it9f8aaxCifu0kaK5GjeHrB5oZfEXii6t&#10;Z7TSLR0itbTV9evdF8P6uAfnn+z3+y78bP2wPiXa/tPft6aVfWHh7w3fXcPwq/Z21vR9Q0HSYpba&#10;8UT3/gAAgP9/IfBWsNJeaP4NgvbKLydB14T6/wDEm7sbbUPF09x4FstOsfHIB+2NABQAUAFAH5A/&#10;8Fqh/wAYseAvb4/+FT6f807+Kg/rQB9JUAFABQAUAFABQAUAFABQAUAFABQAUAFABQAUAFABQAUA&#10;FABQAUAFABQAUAFABQAUAFABQAUAFABQAUAFABQAUAFABQAUAFABQAUAfzYfstsfsnjROcLc6Ew5&#10;4y0Wqg4HY/IMnvx6VvR+18v1OihtL5fqfV1bm4UAFABQAUAFABQAUAFABQAUAef+NPHsXhe60TQN&#10;I0fUPF/jfxPqFhpnhrwXocc9xrOr3Wo3sdhaRw29na392ZL27kFhpVrbWN3e6vqbpY2FrLsvJ7OJ&#10;zUPXotvn5f15kTmoevRbfPy/rzP1h/Y8/wCCccvgXxdoX7Qv7Sepaf4x+LsWn2Gp+GPh1b2kE/g7&#10;4P62Lq7ubaRb9dQ1C08XeJNAtH0/+ybq3gt9C8LeJW1vWNOuvGOsxeHPHNjyttu7/wCG8kckm27v&#10;/hvJH62UhBQAUAFABQAUAFABQAUAFAHlfxm+NHw6+APgDVviT8UPEEHh/wANaTsgjyPP1PWtVuEl&#10;ew0Dw/pqMs+q63qPkzG2s4MCK3gu9RvpbPS7C/vrUA/mF/aG/aY+MX7e/i4QXLXHgP4EeF9Ve40D&#10;whbzb7cXXl+SNV1q4jSJfFHjKWzd1heVTpPhSyvLi20yK2k1TULnxDcIOXkur/y8y4U3LyS6/ovM&#10;veHfDmkeFdKt9G0S0S0s7f5jjBmuZ2VVluruXAae6m2L5kr/AMKpFGEhjijTqSUVZaL7jrjFRVlo&#10;jbpjCgAoAKACgAoAKACgAoAKACgAoAKACgAoAKACgAoAKACgAoAKACgAoAKACgAoAKACgAoAKACg&#10;AoAKACgAoA+bfFfjjxH8QdeHgT4WTzR29vMja34stLiS2iVYpRu+y6jbnzLbSoJF/e3lsTdazKv2&#10;bTlksNzatjKTb5aeneS0+59vz6ab4Sk5Pkp/OS0+59F+fTTf2vwB8OdA+Hum/ZdMj+06jPGn9p6z&#10;cRot5fSAKWVAN32SyWQFrexjd1jXaZpbm48y5k0hBQWm/V7f8MvI0hBQWm/V/wBbLyO/qiwoAKAC&#10;gAoAKACgAoAKACgAoAKACgAoA4i04/an/Yv/AOy/+A/1+Inw7FYVvs/9vfoc9f7P/b36H9YlYGAU&#10;AFABQAUAFABQAUAFABQAUAFABQAUAFABQAUAFABQAUAFABQAUAFABQAUAFABQAUAFABQAUAFABQA&#10;UAFABQAUAFABQAUAFABQAUAFABQAUAFABQAUAFABQAUAFABQAUAFABQAUAFABQAUAFABQB4j8fP2&#10;hfhZ+zV4Eu/H/wAVNeGl6ahlt9I0iyjjvPEnirVkhaaLRPDOktNbm/1GcABpJ57PS9PjcXmsajpu&#10;npNeRgH8xPxl+NPxi/b18fjxP41muPB3wg0C+nHhPwXpt1NJpek2oeSPbavNFFF4g8W3MB8nWvFl&#10;3ZxxRM0sNjY2NgltoSaQpuXlH+tjSFNy8o9/8j0PRdE0rw7pttpGiWMGnadaLtgtoA20ZOXkkd2e&#10;WaaRvmlnnkkmmcl5ZHYk10pKKslZLZHUkoqyVl2NSmMKACgAoAKACgAoAKACgD65/wCCOLY+IP7a&#10;qZAz4q+HbY6H5db+MgJA9Pn546kevPHL4pf4n+ZxT+KX+J/mz91KkkKACgAoAKACgAoAKACgAoAK&#10;ACgAoAKACgAoAKACgAoAKACgAoAKACgAoAKACgAoAKACgAoAKACgAoAKACgAoAKAP54v2+JL/V/j&#10;V+2j8KdNsLNLjxZ8F/gp8aJddvb2a0htLD4EQ3s2q6Qllb6bePqF5r2l+I7v+z71rq0htL/R7bTr&#10;lGt9Ql1DSvzXjZUcFxR4Y55WnU5MPxPj8gjh6VKMpTq8TZBmOGoV3UnWpqFPDV8JS9tFQnKVGtOp&#10;D36MaVb08BCVWhmdCHLF/UniLybSUcJWpVpxSUW+aUFJR2XNZNpNyj++vgeY3HgrwhcEuxn8L+H5&#10;i0hzITLpNo+XOWy53ZY7jk55PWv0o8w5j4vfBn4Z/HfwXd/D/wCK/hPTvF3hi6uIb6O0vfOgu9M1&#10;S2SaK11jRNUs5bfU9E1e3hubq2TUdLu7W6axvL7TppJdPv721uAD8Ef2jP8Agnf+0J8ANTn8W/s2&#10;Wv8AwtT4T2enaVbnwHaw6lqnjrSZLHT2sb3ULvw9Pe3F74lu9a1Fv+Ej1W8+H15YSXfiDVr+Ky+H&#10;/hzwhpVhYW31ORcZZ9w9yU8FilUwdNNLL8XF1sHZuvP3IqVOrQftcROtN4atQdaoqft3VpwUD7Xh&#10;rxA4m4V9nSy7GqtgKaklleOg8RgLSlian7uEZ0q+Gft8VUxE5YPEYeVerGksS61KnGmfP/wu/aO8&#10;CXeox6D4mGoeCfEC6pFpA0/WbS6lt3vp7+exjgN9bWxFhJbtHb/2mdcttIhsJ7kxCa5itri6T9wy&#10;PxN4ezOUKGLdbKcXUrU6NKliIzrYerKtWnTpezxVCDjTSiqUq8sXTwlOlKrywqVoU51l/R3DfjFw&#10;rnM6eGxzr5FjquIpYejRxUJ4jC154ivUpUPZY3DU3CklBUZ4meOpYGlQnX5IVa9OlUrr9J/Bl7aa&#10;hp+n6hp91bXthfW1veWV7ZzxXNpd2lzEk1tdWtzAzw3FtcQuksE8LvFLE6yRsyMCfu69SlXw1OtQ&#10;qQrUa1ONWjVpTjUpVaVSKnTqU5wbhOE4tShOLcZRacW00z9KxNajicJSxGHq06+Hr0oVqFejUjVo&#10;1qNWKnTq0qlNyhUpVISjOnOEnGcZKUW00z1my7V89X6nymJ6kt93qMP0IwvQ4HWo0kiljkRXjkR0&#10;eN1DI6MCrI6sCrKwJDKQQQSCMV9BhEmnFpOLVnFq6aa1TT0aa0aZ9TgVGScZJOMlyyi0mmpKzTT0&#10;aadmno1ofKni/wCHPw+uGuftHgXwbP580c8/neGNEk86eBZ0hml32LeZNClzcJFI+XjWeZUIErhs&#10;quQ5FW5lVyXKqnPKM5qpl2DnzTgpqE5c1F80oRqVFGTu4qc0mlKV8q/DHDdZTVfh/I6yqThUmquU&#10;4Cpz1KanGnOanh3zThGrVjCUryiqk0mlOV/mjxJ8Ffha7vIPBelW5ByBZteWCcEkfu7K5t48eo24&#10;I4II4rxK/AvCVZ80sjwkXv8AuXXw60d/hw9WlG3dWs1o9D5zE+GvA2IlzT4cwMHpph5YnCRunf4M&#10;LXox9VazWjTWh5rq3wh+Hl1c3d5N4ezc3c891PKuq61HunuJHllkWNNRWFN0jswRI1jXO1UCgLXJ&#10;ieAOEsRWrYirlN62Iq1K1WccdmML1KsnOclCGMjTjeUm1GMFCN7KKikjixfhfwNi8RiMVXyPmr4m&#10;tVr1qkcxzanzVq85VKk1Tp4+NKHNOUpKEIRpx+GMVFJHGXHwd8CKxCaddRrkkKupXpC5wMAvKzY4&#10;4yxPXmvOn4b8KXdsFiIK7ajHG4qyvbRc1STtp1bfmeTPwj4Iu+XL8VBXbUY5jjLRulouarKVtOrb&#10;8yvD8KvB1lc291b2d3HPazxXEDm/uWCywOssbFXYq211U7WBU4wQRkUUfD3hnC16OIo4bEwq0KtO&#10;tSl9brSUalKanCXLKTjK0op2kmns01oGH8K+D8HiMPi8PhMXCvha1LEUZvH4iSjWoTjUpy5ZScZc&#10;s4p8sk4vZpoYPhd4FUf8gQnHc6lq2evcC/C+3SheH/CUV/yKm7dXjsyvrrssYl+Al4XcCxX/ACJG&#10;7dXmWbX36pY9R8tiaL4deC7cgx6DbHbjAmmvLgcEnlbi5kB5JzkHI4PAArSHBPC1FpwyehpsqlXF&#10;VlvfVVq809W9077PSxrS8OuC8O4uGQ4d8trKtXxmIWjb1jXxNSL1bvdO60eiSNi38N+HrRg1roWj&#10;27+W8W+LTbOOQxyxtFKjSLCHZZY2aOUMx8xGZX3Bjn0aWR5LhnfD5RllGShKnzU8DhYTcJwdOcXO&#10;NJSaqU5ShNNvnjKSldN39Wjw5w9g3zYXIsnw81CdLnpZbg6dR06lOVKpCVSNFTlGrTlKnUUpP2kJ&#10;SjPmUnforeOOFFjiRIo0GFjjVURB6KqgKoz2AFd0YQpxjCnGNOEdIwhFRjFdlGKSS8kj0Y04UoKn&#10;ShCnTgrRhCKhCK10jGKUYrySQuo4j/ZU0BhwE/b98bY6nAX4ceAz9e31r+Hq9ofSfryWn/GKz+6n&#10;4hTf4cx/LeIfJxVi2toeId1v0zGv8+nqetaV95a/uSO5/UsT07S/uD8K3j0Nom5qmu6Z4a0a71rW&#10;JZ4NOshB9oltrC/1KdftNzDaQ7LHS7W8vpt088St5FtJ5aM00uyGOSRYxWLoYHDzxOIdSNGm6ak6&#10;VCviKl6tSFKCjQw1OrWm5VKkVaFOVk3KVoqTWOMxuHy7C1MXinVjQpOnGTo4fEYqrzVqsKNNQw+E&#10;pV8RUcqtSEbU6UnFNylaEZSXynrPx71fxmdZ0P4e6DD4ZvYGs9EXxH8UNT03wdpdh4r1K+urePw7&#10;cahqsn/CEaDq40qw1nX7C58e+MPDWlzQ+G9et2hvb6zs9K1f8nz7xMqU/rGDyvLMVhMTBToTr5pC&#10;FGvg8VCc6dem8vj7WPtaCSs69dcla8K2FlGDVT8U4k8XatH61l+T5PjMDjKaqYapiM5hChicBjKd&#10;SpSxFJ5ZH20XWw6UeV4nER9niOaGIwU4U3Gr+i37Mn/BLPTfG+j6P8S/2pvG+g/FKDxClj4p8P8A&#10;h74f+INQutM/srVNNe6hsrn4k+H9UsLLU/Dl+2qm8l0TwdYjTrHUtG0i/wDB/jsaHqXiTTPEP5Rj&#10;8zx+Z1Pa4/EzxVXnqTVSqoOcFValKlCSinDDxkuajhYcuHw7nUdClTdWpz/imZZvmWcVfb5ni6mM&#10;rKdacatZQdSCryU5Uacoxi6eFjJOVDB03HC4aU6rw1Gk61Xn/bnQPD2g+E9F03w34X0XSvDnh7Rr&#10;SOx0jQ9D0+00nSNLsoRiK00/TrGKC0s7ePJ2QwQxxrkkLkmuA802KAP59/207fyv2yv2mpMIPP8A&#10;2CvGFx8owTjTorTMnAy/7nAOW/dhBnjav5h4l6VvDf8A7Ofw5/6g50exk++Z/wDYnzD/ANIifuZ8&#10;LLg3nwx+HF2Sc3XgPwhcEsFVsz+H9OlJZU+VT83IX5QeBxiv088c7y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Fv2yf22fDf7M2lWPg7wlpg+JH7RH&#10;jg2umfDb4VaXDe6pctqOsXH9naTrfiex0c/2oNJbUJI7fSfD+ntF4i8b6oYtD0FrK3Or+JPDwB8/&#10;/sj/ALEfxL1H4lXP7V37b96fGHx0/tKSTwH4H1DUdK17RPhumnX1w+n+IJ/7Fub7ww+r207S3fgT&#10;w/4fmn8O+B7aaLxHuufHF3ZjwMAfrTQAUAFABQAUAfkR/wAFpVJ/ZU8FkZ/d/HjwoxwOx8CfExOf&#10;QZcc+uB3oA+i6ACgAoAKACgAoAKACgAoAKACgAoAKACgAoAKACgAoAKACgAoAKACgAoAKACgAoAK&#10;ACgAoAKACgAoAKACgAoAKACgAoAKACgAoAKAP5rf2Xhs/wCE8j/uT+Hx7/8AMdXqOP4e1b0ftfL9&#10;Toofa+X6n1jW5uFABQAUAFABQAUAFABQAUAeea14m8Uar4y8N/CX4R+GpPH3xb8XahbWOkeGrVDL&#10;DZrJGbuSfVpFurKG0jTTorjUbqe8v9O0/Q9Egu/E2v6hp2jWaveZzqcmi3/Bevr2+frlOpyaLft0&#10;Xr/l8+1/3C/Y/wD+Cfvgr9nLUrf4reNtWm+Jn7Quq6KLfXPF195Mnhjwjf34u01m1+GWmyabY3mn&#10;QzaXc23hifxDqhk1a+0bTp4tGsfBWi+I9c8KS8zbvfr9xzNu93v9x+h1IQUAFABQAUAFABQAUAFA&#10;BQB82/tQftS/DL9lH4fP42+IF61zqOoNc2XgzwVp0sI8R+M9YgjjeW002GU4ttM08T282va9cr/Z&#10;+jW1xbI/2nVNQ0fStTAP5kfiP8RfjH+2547X4kfF7VptM8D6XPdw+DvBumy3EGhaLYXDxC6sfDFj&#10;MzgSXZs7RfEXim8Emo6xcW1vbJI8Gn2troukKd9do/n6f5mtOnfV6R+6/p/menadp1jo9jbabplp&#10;DY2FnGIra1t0EcUSAljgDks7s0kkjFpJZHeWRnkdmPSkkrJWS2R0pJKyVktkXaYwoAKACgAoAKAC&#10;gAoAKACgAoAKACgAoAKACgAoAKACgAoAKACgAoAKACgAoAKACgAoAKACgAoAKACgAoAq31/Y6Zay&#10;32pXlpp9lBs868vriG0tYfNkSGPzbid44o/MlkjiTe43yOiLlmAI2l5Lz0E2l5Lz0PmXWNS8R/HT&#10;WZPDXhRptL8Aabcx/wBra3NFJGupSRuJEmmhYxSSopUS6TopaOR5PK1LVTbSC3j0vBt1Hyx0gt33&#10;/rovm/LFt1Hyx0gt3tf+ui+b8vpfwp4R0LwXpMWj6BZi2t02tPO5El5f3AQK95fXG1TNcS4ydqxw&#10;RAiG2hgt0jhTaMVFWSt/W5rGKgrRVv63Z0tMoKACgAoAKACgAoAKACgAoAKACgAoAKACgDzq4uxp&#10;/wC0r+x/fkqBZfHLwbdkursgFt4++H0xLLH87KAnzKnzkZC84rCt9n/t79Dnr/Z/7e/Q/rSrAwCg&#10;AoAKACgAoAKACgAoAKACgAoAKACgAoAKACgAoAKACgAoAKACgAoAKACgAoAKACgAoAKACgAoAKAC&#10;gAoAKACgAoAKACgAoAKACgAoAKACgAoAKACgAoAKACgAoAKACgAoAKACgAoAKACgAoA+SP2s/wBs&#10;n4V/sj+EV1bxdMdf8aavbTv4N+G+k3kEGveIpk8yOO7vJnS4GgeGo7qMw6h4iurS5SHbNFpthrGp&#10;RppkoB/Nf4k1j4sftffEOb4yfHfVZ30qRmXw74atBcadpNjonnNcWegeGNOaWSTSfDUQcedfvPPr&#10;OtPvvLrUbzUbqfWBrTp31ei7bX/yX9I1p0r6vSPba/8AwD3O1tbaxt4bOyt4LO0to1ht7W1hjt7e&#10;3hQbUihgiVI4o0XAVEVVUcAAV07aLRLZbWOm1tFol02sT0DCgAoAKACgAoAKACgAoAKAPs7/AIJP&#10;W1ppfxl/bBsLJPIiuIfg3qjQ7pJN91fWnjbUL+ffK0jL5t9qdxN5QdY08/y4Y0hjRI+SorTlb1+9&#10;Jv8AFnHUVpyt6/ek3+LP2/qCAoAKACgAoAKACgAoAKACgAoAKACgAoAKACgAoAKACgAoAKACgAoA&#10;KACgAoAKACgAoAKACgAoAKACgAoAKACgAoA/n+/bXtvJ/bG/aTlwf9J/YD8Y3PJXHEBs8qByo/cY&#10;w3zbtx+6Vr8w8TNK3hv/ANnP4c/9QM7Z7GTb5n/2J8w/9Iift98Ip/tXwn+GFzlD9o+HngqfMZzG&#10;fN8N6ZJmM5bKHdlTub5ccnrX6eeOeh0Afm9+1T/wUr+D/wCz3qMngHwVaN8a/jC9xPpg8H+D9TtX&#10;0Xw5rVvrEeizaP4x8Q2aanJYeIY7pNRij8J6PpeseIFv9M/s7XbfwzHqenajNrQoVsTWo4bDUauI&#10;xGIq06FChQpzq1q9arNU6VGjSpqU6lWpOUYU6cIynOclGKbaRth8PiMZiKGEwlCtisViq1LD4bDY&#10;alOviMRiK840qNChRpRlUrVq1SUadKlTjKdScowhFyaR+R3jO3+Of7THjqP4mftF3Xw90iaLT9S0&#10;bT/CPhb4feBru/0/QtR0vXtEn0ZvE+o6Xr2qRW1mNTl1rw7d3/iPxlq+hajqDa14e1Pwl4o03S9S&#10;0/8AoXhHwEzHETpYzi/FRy3DxlzPKMBVp4jH1lF4iDhicdTlUwWDi5Qw1eDwssxnXw1WpSlPAYiK&#10;lH+qOBfoyZriqlDH8d42GU4WM+eWQ5ZWo4rM66jLFU3TxeY0pVcvwEHOGExEHgpZrUxOErVaM55Z&#10;i4KcPPNO/Z88afDbVl1z4KfFXXPDjjUNGv7nQdWu7+10zWW0id7iGHX7rw/JbQaxYI8tzGmm32gT&#10;wva3l3bSTbZ5ml+kxXgfj8prSxPBfFeKwadXDVJZdmjqwo4j2EnK2LxmXKnGvTi5TUMPUyua5KlS&#10;EqvvSlP67G/RyzPJMRLGeH3G2NwClWwdWeVZ060MPivq0pTtjcflKpQxNGMp1FTw1bJqkXTrVKc6&#10;3vTlN1r+2d+078IvEI8JfEHS/CHjy4i1bTb2eS90v+x9a1bRdRMES6d4VvPDjaHpk0M/2S8itNUP&#10;hPXrjT9XuLmDUkuzax6TD+Z5nm/HXC2azyTPMLgsfi4VsLOKUFSr47D4x8tGOUvD/VVi6dSVKrSj&#10;Wo4HFSoYt1MPiF7Wn9Xj+P5xn3iTwXnVThziTB5fmeOp4jBVIJU1RxOZYbHvkw8ckeF+pRx1KrOj&#10;WowxGHy3Gyw2OdXC4pe2pfVIfQFv/wAFJfhpu1ODxT8OviHod3b6teW+mw6Wmhawl5o8YiFlqF+d&#10;U1TwtPpmpXLGf7To8VrqVvZqkLR6xeNM6W/ZDxDwGDqVqOYZZmeGq0q9SEIQp0pOdGLShVnHE1MF&#10;Uo1Jvm5qLpzUEo/vZNtR76firlmBrYjD5pk2c4StQxNWnThTpUZupQg0qdapDF1Mvq0Ks3zc2HdK&#10;appR/fScnGHsVr+1L+z74nnS00z4o+HoJZdOm1SN9eXUvCtq1rDfNpzp9u8UWGj2S3xuQxj0trga&#10;nNaq2oQ2clgrXI+8yzjPhetUjTjnOEouVGVeMsX7XAU3TjVdF2rY2nh6XtPaJ2o8/tpRUqkabpxc&#10;1+mZP4g8GYmrClDiDA0HOhLEwljvbZbRlShWeHlavmFLC0Pa+1jK1D2nt5QjKrGk6UXNcxdeO/A3&#10;im8nsvC/jPwp4jvIbeS7ltNB8RaRq9zFapJFC9zJBp15cSpbpNPBE0zII1kmiQsGkQN9LhM4yjH1&#10;JUcvzXLcbWhTdWVLB47C4mrGkpRhKpKnRqzmqalOEXNrlUpxi3eST+xwOf5FmtaWHyvOspzKvTpu&#10;tOhgMxweMrQoxlCEqsqWHrVJxpxnUpwdRxUVKcIt3lFPzLXx9/8AGu1noSPLL7v+NYyMJaHJ3H3j&#10;/nvWDOaRlydayZg/6/Erms3/AF9xkyI1mzFjPT/PaspGEi1HWb/yMZBrv7v9kvSHH8P7fHjZuAOp&#10;+GHgR+nTOfzPWv4dzD939JmtJf8ARJYp6L+XjyjL/wBv+Z/LGY/u+J8wa+zx5z6K2+MxEnptf8z1&#10;jSvvL+Ff3JE/qVbnp2l/dX8K3ibx/rp1R5z+0io/4Ud41PI2nw0wwzKMnxZoS/MFIDjDE7WBXdtf&#10;G5VI+R4/X/GI5turPAtWbX/Mywa1S3Wuzur2e6TXw3icv+MHzvdWeWtWbX/M2wC1SaTVns7q9na6&#10;TXV6b4G8F+KfBHhu013wtoep283h6GVTdaZam5t5td061k1W8s7xI1u9P1C/lC3FzqNjcW9891HH&#10;dfaPtEUcq/t+D4Z4czvhvKKGZ5JlmMpVMppzj7bB0PbUamZ4ShPHYjD4iMI18Ji8VPlq1sXhqtLE&#10;yrxhX9t7WEJr+ksDwfwnxFwjkOGzjh3J8fQq5JSqR+sZfhvrFCrnGBw9TMsThcVCEcTgsdjKnLWx&#10;GOwdaji5YiFPEe39vThUjjeC7T46/suavP4r/Za8e6ommz6h9r1j4M+KrtdS8D66b64iS9uPst/q&#10;Fhp/2m2srPSLGC/mex8WQ6VY3iW/jR5Jxp11+JcZ+A0qUKuP4KrVa7dWL/sDG1aMZxjVrVXUeAzO&#10;vVoQ9lhqc8PGnhcw5q0qNKvWnmeIxDpYep/O3iD9GadGFfM/DzEVsTJ1oN8L5jWw8ZxhXxFd1Xlm&#10;cYmthqfscHSqYWFLBZpzYiWHoYmvUzjFYqVHCVf12/ZB/wCChvgf9ovVI/hf470C8+D/AMebLTLe&#10;4ufBmvl7XSPFkogee8l8DXeoGDUXu47FbfXLjwrrNrb6za6VqAm0e78Wafo+ua1ZfznjMDjctxNT&#10;BZhhMVgMZR5PbYTGYerhcTS9pTjVp+0oV4U6sOelUhUhzQXNTnGcbxkm/wCTcwy7MMpxdXL80wOM&#10;yzH4f2ft8FmGFr4LF0Pa0oV6XtcNiIU61P2lGpTrU+eEeelUhUjeEot/otXKcZ+Cv7csAi/a5+Pk&#10;g3Dz/wDgnZ40nO7gZ/tjVLQeXwPlxCAeW+ffzj5V/LvE12r+Gv8A2dHhxf8AmPzw9jJ98z/7E+P/&#10;APSIH7JfAW4a8+BnwYu33B7r4T/Dq4YM5kYNP4P0eVtzkAu2WOXIBY8kDNfqJ456x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B+Zv7X37cepeD/ENp+zV+&#10;yxpyfE79qbxtdv4esLbSI7DV9J+GU0sc5vdT1s3TnR5vE+lWsF1qCaVrUkfh3wpZ2d34t+Ik1v4f&#10;0oaJ4jALv7Fn7BTfAXXtd+Nfxx8R2PxZ/aW8UX2ryXHjH7XqetaR4RsNRee2um8Nah4gsdP1bUPE&#10;viSxdv8AhIfFd/pun3lrpl0/g7QrWy0n/hIdR8YgH6S0AFABQAUAFABQB+Sf/BZyIv8AsneG2Gf3&#10;Hxt8ISnBAwD4S8fw8g8kZmAwvOcHoDQB9AUAFABQAUAFABQAUAFABQAUAFABQAUAFABQAUAFABQA&#10;UAFABQAUAFABQAUAFABQAUAFABQAUAFABQAUAFABQAUAFABQAUAFABQAUAfzZfs0J5V78R4uP3d5&#10;oKcZI+WbxGvBPOPl781vR+18v1Oih9r5fqfVlbm4UAFABQAUAFABQAUAFAHCaXF8SvjV8T9K+BH7&#10;PWnw6t47vZjceJPEtyit4a8B6LY3Fumratr189pf2tnYaW08EOsXklnfSx3NzaeGdD07WPGer6fp&#10;UGNSpy+7Hfq+3kvPv/ntjUqcvux36vt5Lz7/AOe37/fsmfsR/Cv9kuy1jUfD1zq3jX4l+LLW0h8Z&#10;fE/xYto+uX4WGyn1PSfD9vBGR4a8K6lr9vN4hm0lrzV9YvbySxTxJ4m8S/2BoEum85zH2VQAUAFA&#10;BQAUAFABQAUAFABQB8O/tpftxfDz9kTwosM7Wnir4teILKaXwZ8PLe6USrEfMhTxP4teF/P0XwpB&#10;cxvDC5Cah4ivYZ9O0ONks9b1TQwD+cu8i+JP7SPji7+NXx/12/1zUNUKHSdGuDJb2sGkpLPcWWma&#10;fpwcRaB4UsnuJX03SLRUkv5J7nUbx2ku57vVtqdLrLbotvv8vz/PanS6y26Lb5vy/P039uiijgjj&#10;hhjSGGFEiiiiRY44o41CJHGiAKiIoCoigKqgAAAAV0HSPoAKACgAoAKACgAoAKACgAoAKACgAoAK&#10;ACgAoAKACgAoAKACgAoAKACgAoAKACgAoAKACgAoAKACgAoAKAMTxB4j0Twrpzarr+oRabYLLFAJ&#10;ZFlleSeckRwwW9vHNc3MpVXlMdvDI6QRTXDhYIJpETairt2X9dBNqKu3ZHhOueB/ih8a/h/44+MK&#10;WE3hn4OfDyxlvNJk1NZIX8T6kL2LSv8AiXxxho9Tv4pbl1vrxZDpWhQpcaXa3NzqL3r3nLObk+yW&#10;y/V+f5fe3yTm5Pslsv1fn+X3t+lfAbZ/wqzw1tUKRJrfmEADc/8Ab+pkMSOWPllEy3OFC9FFb0vg&#10;Xz/NnRS+BfP82ev1oaBQAUAFABQAUAFABQAUAFABQAUAFABQAUAFAHlXjG1uLb4qfs5eJo3jW20T&#10;4x+ErWRBk3RuL/xH4f1C1eGNozA8ccehXQl82VCJJLdVjkR5WixrLSL7Nr7/APhjCstIvs2vv/4Y&#10;/rirnOcKACgAoAKACgAoAKACgAoAKACgAoAKACgAoAKACgAoAKACgAoAKACgAoAKACgAoAKACgAo&#10;AKACgAoAKACgAoAKACgAoAKACgAoAKACgAoAKACgAoAKACgAoAKACgAoAKACgAoAKACgAoAKAPzx&#10;/bd/4KB+BP2TtKm8LaFFYeN/jdqViJdG8G/aGbS/DSXUavZ6548ls54ruzsWjkW7sdBtZbfWdfjE&#10;axT6Rp90NctwD+f3S/Cfjv4v+NdS+M/7QGsaj4o8Va/djUjY62VLynhrNb6wRY7TS9HsItkGleFL&#10;K2tdOsLSKCyNnbWMP9nPvTpdZL0j/n/l95vTpdZL0j/n/l959BgAAAAAAAAAYAA4AAHAAHQVudAU&#10;AFABQAUAFABQAUAFABQAUAFAH1//AMEsrhk/aO/aptAG2TeFPhVcMd5ChrWzuIlBTGGbF4+1yQUA&#10;YAHzDjkqfHL5fkjkq/HL5fkj9zqgzCgAoAKACgAoAKACgAoAKACgAoAKACgAoAKACgAoAKACgAoA&#10;KACgAoAKACgAoAKACgAoAKACgAoAKACgAoAKACgD8Gv26YRF+1r8d5QqjzP+Cc/jSZiowST4i1e0&#10;DSHAy3yqoOT8gQZ4wPy3xOdq/hp5+KXDi+/L88PYyffM/wDsT4//ANJgfsJ+zzc/bfgD8Dbzf5n2&#10;v4PfDO58zbs3+f4L0SXfs2ps3bt23au3ONoxgfqR45+VX7eP7b3j3V/Heofsr/sw3bJqlqzaV8Xf&#10;ifoeoTW114VuRcxjUvDOheJNPaeDwzfaRDb3dj4p1hre+1e11OdvDmi2kHiGwnin+i4Y4ZzbirNc&#10;NlmVYOriZTqw+s1U5UcNg8Ne9XEYvF+xrwwlKMFLlnKlWqVKnLSw+HxOInSw9T6vg7g/PONc7wmT&#10;5Jl9bFyqVqf1yspSw+DwGE5r1sVjsf7DE08DRhTjPlqSoV6tWryUMLhcZi6lHC1vkD4YfCbwt8Ld&#10;GgsdItobvWXhZdX8TXFrCmq6pNMYXnQSDzJLLShJBD9j0iGd7a3WGOWZ7zUHu9Quv7g4L4FyTgnL&#10;qWFwFGnXzCVNrH5zVoU447G1KjpyqxU/fnhsCp0qf1fAU6sqNGNOM6ksRi5V8XX/ANG/D3w14d8O&#10;8qo4PLMPSxOaSpNZnxBXw9KOZZjVqulOtBTXtJ4TLlOjS+q5ZSrSoUI0oVKssVjp4nG4n1CvtD9C&#10;CgDzz4jfDHwr8UNIh0nxNbzq1lOLnTdV054bfV9MkZo/tK2dzPb3UQgvoo1gvbW4t7i1nVYZzCt7&#10;Z2N1a/J8XcF5HxpgKeAzmlVi8PV9tg8dhJU6OPwU5OHtlh61SlXh7LEwgqeJoVaNWjVSp1XTWIw+&#10;GrUfiOOvD7hzxCyyllmf0K0ZYSt7fAZlgZ0qGZ5fOTh9YjhcRWoYin7HGU6caOLw9ehXw9ZRpVnS&#10;WKwuDxGH+KtcXX/hn4ii8D/ElLbUtEvY2Xw14ze3YWWtW0Uu1W1UTyTxR3UKy21tqUcjefplx5Nx&#10;ey6hp+oQa7L+BYzEZpwdm1PhbjeNDGZXiYOGTcSTov6vmNKnO0XmKrTq041oRqUaOM5n7XA1lTrY&#10;qeLwmLp5rL+YMfi864BzylwZ4ixw2PybF03Dh/i6pQf1TNaFKpyxlmyr1K1KGIpQq4fD49Tft8ur&#10;qlXxtTHYLHUs6npXfgbwhegCfw9pi44za24sW5JPLWJt2JyepJPvXsYnhLhrFpKrkuAjbrh6Kwb1&#10;d9ZYR0JN3e7dz38XwNwhjUlX4eyyNtL4XDrAS1bessC8PJu73bb8zn7r4S+DJ8+TaXlhkYP2W/uG&#10;/iDZxeG7GeMY+7gnAzgjxsR4ccL1b+yw2Kwmlv8AZ8ZWfVO/+1PE66W7Wb0vZr57FeEvBle/scJj&#10;MBpb/ZcfXl1TvbGPF66W/ls3ZXs1UtfhLpOmXEd9o2v+J9J1GDf9nvrS/t4J4PNjeGXy5bWztrhP&#10;NhkkhfZOm6OR0bcjMDyUvDXK8HUjiMuzbPMDi6fN7LE0cVh4VKXPGVOfLKjhaFWPPTlKEuWrG8ZS&#10;i7ptPio+EOTYGtDFZVnnEmW46lzewxdDG4WnVo+0hKlU5J4fBYatHnpTnTly14c0JyjK8ZNO1N4I&#10;8UuWKfFDxioJJAlv9RlwCeASurRA474Az6CtKnBmdNv2fHPEMFdtKeIxc7Lony5hTvb0Xojar4f8&#10;QtydLxJ4qppt2VTFY6pZPZNxzSle3klfsjntd8IeLNI0jUdV/wCFk+JLn+z7We7MDT6lF5ywpv8A&#10;L87+2pPLJAPz+U/UfJ6+Tm3DHEGWZbjcwXG+d1/qWHq4j2Lq42l7RU483J7T+1J8jaT972c9/h7+&#10;FnnBvFOT5RmOaLxG4ixP9n4Wvi3h3WzGj7aNKHP7P2v9s1PZtpP3/ZT3Xud+z+Gmq32seFYLvULm&#10;a6uBe30PmzsHl8pJd0aPJgNIUV9od8uQMZwAB9TwJmGLzLh+licZXq4issViqSqVpKVT2canNCMp&#10;2Tnyxlbmn71tL2SR9r4aZrjs44Vo4vMMTWxWIjjMbR9rXkp1fZwq81OEqllKo4Rny887zaVr2SS7&#10;o19cz7tkRrNmLGen4VkzCXUtR1m/8jGRiWVxqnir4E/GzwxLPY2GjfBr47+DPi9p7R2NxLqms6p8&#10;SLm2+GOr6Vd3ralHa2lhZWmk6JrGmzQabJcR3EGqWt011HqVpNpH8RcXujlf0geHcXGFWpiM/wAF&#10;xZklRurGnSwtHKczyfPqGIpwVFznUqTniMPUjKrGPJUo1IcrozjiP5ZzeDfEnEUubkWC4ow2LStZ&#10;zdXHzoOPNdKCXtFOMrP4Wre9zR9y0vhl/Cv7eR/Uq0PTdK+6tbxNYnnf7SH/ACQ3xt9PDf8A6l+g&#10;V8nx/wD8khm3/ch/6s8EfEeJv/JDZ3/3Tf8A1b5eel+AH8zwJ4Kk4y/hLw4/y/d+bR7NuOTxzxye&#10;O9f0HwtLm4Y4clp72Q5RLTbXL8O9PLsf1ZwXLn4O4Tnp73DOQy0297K8K9N9NdNdjrq94+mPDvjX&#10;8LX8b6Vb+IfC4l034m+E3ttR8H67p9+2jaj51heJfR6cdSj2PG6SrJd6HcNPaPpWueTcw6jp9rc6&#10;qbn8u8UPD+hxnk9TEYLDU/8AWbLqN8rxHtIYd4qlGp7SrleJqTi6dSjVjKtPBe2lSjhsdOM1icNh&#10;q+PVf8Y8ZvC7Dcf5DVxeXYOl/rhlNC+TYpVaeEljKEavta+TYytODp1aFaEq88v+sTowweZThUWL&#10;wmExOZLEfsT/AME5P2sta/ac+EN5ZeP2sv8AhbPw0l07SfGE9mUU+INI1FtTtfDXi7ULG3gjtNB1&#10;vV59A1/T9a0BZPOS80X/AISWKw0jQvFXh/T4v4clGUJShOMoThJxlCScZRlF2lGUXZxlFppppNNW&#10;Z/nBOE6c5U6kZU6lOUoThOLjOE4txlGUZJOMotNSi0mmmmrnxv8At4w7f2pvjnMBt2/8E1/Fs2c9&#10;fM+IuqWOcZ44k2Y49cc5P5T4oO1fwy8/FThtffl+eHrZRp/af/Ynx34qmj9XP2V53uf2YP2cLmQK&#10;r3HwG+EE7hAQgeX4e+HpGChixCgsQoLMQMZJPNfqh457z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H5DftJftleO/jd47/4ZB/YSuo9f+IXiCO5tviF8bdLv&#10;mj8L/DTwvG8Fvrt7oPiewW6Szls0uo7bV/HdklzLostzaaF8PrfW/iRreiS6AAfT37G/7Dvw9/ZD&#10;0fWryz1ST4hfFTxXJdR+Kvinq2kppeo3OjtffbLPw3oOltqOtP4e0MPDaX+tRLrGoX3ibxBCuq6x&#10;fzWeneGdH8OAH23QAUAFABQAUAFABQB+VP8AwWLhEn7IcL4T/Rviv4KmBYcqW0/xNb5j4OHxOVJy&#10;vyM4zztIB7VQAUAFABQAUAFABQAUAFABQAUAFABQAUAFABQAUAFABQAUAFABQAUAFABQAUAFABQA&#10;UAFABQAUAFABQAUAFABQAUAFABQAUAFABQB/N/8As9xC18RfFe1zhoNY0yILt8s4hvvE8ZPl5yuD&#10;gFedpIBNb0ftfL9Teh9r/t39T6frc6AoAKACgAoAKACgAoA5z4V+CPil+1x8Uj8KPgXd/wBheFNC&#10;8qf4pfGKSzN3o3hXRrw3FrjTXDQ/bdUvfKvIvCunadd2er+JtXs5buw1HQ/Cmh694st8J1Pswei3&#10;a/T/AD+7z551fswdkt2v0/z+7z/ow/Z6/Zi+DX7L3hW58LfCLwv/AGR/a39lTeKfEepXk+reKvF+&#10;o6Tp0enW+pa/q9yf+vy+h0TR7fSPCulajq+t3WgaBpP9r3yTYGB9AUAFABQAUAFABQAUAFABQAUA&#10;fl7+3n/wUT8Nfs22V38MvhdLp/jD496nB5DWke2+0f4aQ3kINrqniRIw8d/4luRLHLoXg9W83yim&#10;s+IfsmmSaRYeJgD8JvDHgHxH4u8Saj8VvjNqmoeKvHPiK/bWbhdcna8uTdy7WS91hnO2S6RFjist&#10;KjVLDSLSKC3EIaOK00/op0rayWvSPb1/yOinStrJa9I9vXz8unrt7tWxuFABQAUAFABQAUAFABQA&#10;UAFABQAUAFABQAUAFABQAUAFABQAUAFABQAUAFABQAUAFABQAUAFABQAUAFABQBx/jPxzoHgPTot&#10;Q1uaXNzL5Nlp9mkUuo3zgp55toJZrePyrWN1lup5poYIg0URkNzc2sE8ykoLX5JbkykoLX5Jbncf&#10;s8/sneK/2j9a0z4t/G20vfD3wqi2Xfg/wSs09pfeKdOkZZYn8xDb3mn6DfiOGa+1zZbap4jg8v8A&#10;sX+z9KOmXtryyk5O/Totrf11ZySk5O+yWy2t/XVn6JftX6Np2nfsq/FnRdH06y0vS9L8CPBp2l6b&#10;ZQWmn6fZaXNZSW9rZWNqkVvaWtrDbqkEUEccVtEi7EVYwKkk/JT9n+Td8MdIXP8Aqb7WI8bs4zqN&#10;xLjH8P8Arc7e+d38VdVL4F8/zOql8C9X+Z7TWhqFABQAUAFABQAUAFABQAUAFABQAUAFABQAUAeU&#10;/FKcW1x8LLhsbbf4xeB52DMEGIn1BzlyCEGF5YghRzjisq3wr/EvyZjW+Ff4l+TP6465jmCgAoAK&#10;ACgAoAKACgAoAKACgAoAKACgAoAKACgAoAKACgAoAKACgAoAKACgAoAKACgAoAKACgAoAKACgAoA&#10;KACgAoAKACgAoAKACgAoAKACgAoAKACgAoAKACgAoAKACgAoAKACgAoAKAPyL/bv/wCClOn/AAWu&#10;tS+DHwCay8XfG6WR9H1bXIII9Z0X4b6hKywGzjsfKuLXxJ44hd2ji0N0n0zRNQCJ4ggv7m3ufDsx&#10;5L5ILdF9x+Nnw/8Ahbqn9tXfxG+J+oXnifx/rF/PrVzcaxfS6xdQardzNc3GrapqNzLcSarr807m&#10;d7ySWZLacmaKSa5EdzF006fLq9+i7f8ABOmnS5dXv0Xb/gnvVamwUAFABQAUAFABQAUAFABQAUAF&#10;ABQB9G/8EwL9Y/2z/wBoLTMqHu/hDot+qlX3ldO1DwFbuVcfu1UHVEDq/wA7lkMfypLXJU+OXy/J&#10;HJV+OXy/JH9AFQZhQAUAFABQAUAFABQAUAFABQAUAFABQAUAFABQAUAFABQAUAFABQAUAFABQAUA&#10;FABQAUAFABQAUAFABQAUAFABQB+GH7eUJH7UPx1l/wCef/BNHxTMOMYEnxS1Gx4PfJlIzxySO1fl&#10;Xii7VvDL/s6vDS+/L88PXyjT+0/+xRjfxVM/Qr4Z+KPFHhH9gL4ceLvBumSeIfHGg/si+CNa8H6J&#10;/Zuo67Lr3jK0+D+lXPhnSP7J0uSPVdXfV9eWwsjYWEsd9fG58i2ljnkRx+qnkH8937KPh9pfDfiD&#10;4jaxLdan4o8Z67qAu9b1K5N/qF3aW1x5t1cS3twr3xutT1qa/udWlmupm1Ga2srifdLArV/XXgFk&#10;GGwfD2M4glRX17NcZVwlOtLkk4ZdgXGKhRfs1UoqtjHXeJiqjhW+r4SUop0YH91/Rh4YwmB4VzDi&#10;mdBf2lnePrYKliJezk4ZVlzjBU6D9mqtBV8e8S8XBVZQxH1TBTlFOhBr6xr98P6dCgAoAKAOS8be&#10;CfD3xA8PXnhrxJZ/abC5xLDNEVjvtNvo1dbbU9MuWST7Lf23mOI5CkkM0Mk9neQXVhdXVrP4XEfD&#10;eU8VZTiMnzjD+2wta06dSDjDE4PExjJUcZg6zjL2OKo88uWfLOnUpzqYfEU62FrV6FT5ri3hLJON&#10;ckxWQZ9hfb4PEWqUqtNxp4vAYuEZxoZhl9eUJ/V8Zh+efJNwnSq0p1sLiqOIweIxGHrfD3iTRPE3&#10;wKuNM0fxNLJ4l8D3skNro3jO2tpLaTTJPs7tPo+p6cJL543t3QzWEH2yR5dJjnl06a9e0n0fSv53&#10;zChnXhdVwOWZ5OedcMYmdKhlvElGjOjUwEvZSdTL8bg1LFSXsZR9phKX1iU5YCFWeDninh55dgP5&#10;UzTDcQeDNbLcn4kqVOIeDcXUo4bKeLcPQqUKuWS9hN1srzDAKeMmnh5w9rgaKxc5zyyFepgKmMlh&#10;amU5Z18UsU8UU8Esc0E0aSwzROskUsUih45YpEJR43QhkdCVZSGUkEGvs6dSnWp06tGpCrSqwjUp&#10;Vacozp1Kc4qUKlOcW4zhOLUoyi3GUWmm0z7+lVpV6VKvQq061CtThVo1qU41KVWlUip06tKpBuE6&#10;c4NShODcZRalFtNMkqzQKAOd8XKG8K+JB6aFqzdM8pYzuOPXK8Hsee1eJxLFS4dz1dsozGW19YYS&#10;rNaesd+j1PneLoqXCvEifTIs1lqr6wwNea073jo+j16HI/B0/wDFHY/u6rfAfilu3Hpyx/n3r5rw&#10;xf8AxjNv5cxxaX/gNCXy3/U+R8HX/wAYe1/LmuOS+cMPLTtrJ/n1PUGr79/1+J+oyIjWb/r7jJjP&#10;T8KyfUwkWo/8/nWbMWZHg8CL4QftrvwNmrfANu+Bu+KEkh9+3IH4V/DniS/Z+PPh75YnxAn1/wCh&#10;fksv1/yP5dz393xBxi9FbN8vn9+YU5vz662PbNL+8v4V/ckT+n0enaV91fwreJvHQ88/aP8A+SG+&#10;Nvp4b/8AUv0Cvk+P/wDkkc2/7kP/AFZ4I+H8Tf8Akhs7/wC6Z/6t8vPRPhs274deAWz97wV4WbPT&#10;roVgc4r9+4Pd+EuFn34cyR9t8swp/U3ATvwNwXLvwnw677b5Pg2drX0Z9YFADP8AglpdW1p+3R+0&#10;FpWmpbRafd/DjxncusNzfqBf6Z8RfAEV1Gtm13HZs32rVL4vLNYTSWzQywaPc2tjLqEd5/nz4gRw&#10;0ON+KYYONOFGOd49ctLn5FW9vP6yrTs4tYn2qlGKVKMk40v3Sg3/AJaeKMMHT8ReNIYGNKnh4cRZ&#10;mnGj7TkWI+sz+uK1WzjJYv28ZwglRhJOFD9yoN+y/t6oF/aU+PUnGR/wTF19+BjmT45TW357Xxn0&#10;47V/PPil/F8Mn/L4rcMfjgs7j+cj5fKpcrzBL7WVY2P/AJLGX/tp+oX7Jp/4xY/Zp/7IB8HB+Xw7&#10;8Oiv1Y8o+ga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GsyorO&#10;7KiIpZmYhVVVGWZmOAqqASSSAAMmgD8GP2jv2zrr9sH4lt+yV8Bfij4Q+EHwgvpbu0+LXx78X+J9&#10;J8Nw+J/DlpPDaavongtdS1XR7nVtFv2nFlDomjXket/El50sry68N/DOHxdq2pgH6k/sp/s2fA79&#10;mv4f3GhfBI/23ZeIr9tU1/x9qGqaT4g8S+MJ4ZLkaWmq6/otlp2mzadoFpdS2Gh6VpVhp+lWCS31&#10;+LN9b1rX9V1UA+oKACgAoAKACgAoAKACgD8xP+Cu0Hm/saa/Jh/9F8eeA58oPlXdqc1tmTg4T/SN&#10;oOV/eNGM87WAPQ9O1HT9X0+x1bSb6z1TStUs7XUdM1PTrqC90/UdPvYEubK+sby2eW2u7O7tpY7i&#10;1ureSSCeCRJYneN1YgFygAoAKACgAoAKACgAoAKACgAoAKACgAoAKACgAoAKACgAoAKACgAoAKAC&#10;gAoAKACgAoAKACgAoAKACgAoAKACgAoAKACgAoAKAP5yPgwn2T4j/Gay6GLxFcJhsFh9m13X4Tll&#10;+T/lp82OGOCvGa3o/a+X6m9DeXy/U+lq3OgKACgAoAKACgCK4uLe0t57q6nhtrW2hkuLm5uJEht7&#10;e3hRpJp55pGWOKGKNWkkkkZUjRWZmCgmgB/7OvwE+IP7dPj240/Qr7W/Af7Nvg7UDZ/EH4hWiPZa&#10;n4tuZLdXn8HeFhcxNDdazqenXSlrW7t7nSvCujX0HifxjZXuoX/hLwdq/NOpfSOkfuv/AMDy+/y5&#10;Z1L6R0j91/8AgeX3+X9J/wAM/hV8OPg14VtPBXwt8F+H/A3hi08h/wCzNAsIrT7deW+nWGk/2vrV&#10;5h9Q8QeILnT9L0+31LxHrt3qOu6r9khl1PUbudfMORkegUAFABQAUAFABQAUAFABQAUAfij+3l/w&#10;Uvj8KXF/8B/2XNRj8Q/Ei8ll0jxV8RtI8rUNN8HyN+6m0LwbKnm22r+Lv9Yup62vmaT4URDb2r3/&#10;AIha6k8KiXRfcCXRL5H5QfDn4VLoE0ninxbO2u+NtSnmv7q8vJ3vvsF1eSNPcSi5naSS91e4mkkl&#10;v9Wld5Gld47Ztvn3V70wpqOr3/Benn5nVTpqOr+L8vTz8/u8/aK1NQoAKACgAoAKACgAoAKACgAo&#10;AKACgAoAKACgAoAKACgAoAKACgAoAKACgAoAKACgAoAKACgAoAKACgAoAKAPO/HvxL0LwDFBFeLP&#10;qGsXscj6fo1iY/tMgCyLDcXju2LKwlukW0Fx5c9xJIZTZ2V59ku1hiU1D16Jf1oiJzUPXol+vZf1&#10;Y+lv2Zf2KNb8V65Z/Gn9pjTvMu3Nve+FvhZqEBS3soEYXGnSeK9NlZ/s1pbFzJD4Oug80s7vJ4t8&#10;26l1LTLjlbbd3/w3kjklJt3f+VvJH6z0hHgn7Utubn9nL42RAH5fht4ruMKVU4tNKuLsnLcYAhJY&#10;D5mXKr8xFAH4y/s7Pu+G9uo/5Z6xqqcZHWSKTn/vvtxjA65rqpfB82dVH4Pmz3StDUKACgAoAKAC&#10;gAoAKACgAoAKACgAoAKACgAoA8R+OkxttH8EXCtsaD4k+G5lfAbYYrXV3DbSGDbSucFSDjGD0rKt&#10;8K/xL8mY1vhX+Jfkz+vuuY5goAKACgAoAKACgAoAKACgAoAKACgAoAKACgAoAKACgAoAKACgAoAK&#10;ACgAoAKACgAoAKACgAoAKACgAoAKACgAoAKACgAoAKACgAoAKACgAoAKACgAoAKACgAoAKACgAoA&#10;KACgAoAKAPwd/bj/AOCmGqatqmofs/8A7Iupy3+tXc0+i+J/i5oFwN0MimWHUdK+HOoIVii8pVdb&#10;34hR3CW1lAs914ZuFK2niW3aTvZLXothpO9kteiPzu+F3wh0/wACRjVdTeLVfFlwj+fqBDSQaeJg&#10;wmg0wyqsm6RXZLm+kVLi4UuirBDJLFJ0wpqHr+XodUKahr1/L0PZq0NAoAKACgAoAKACgAoAKACg&#10;AoAKACgAoA9u/wCCZLsP2+PjTEDhG+AV27LgctH4g+Cyoc4yMCVxgEA7uQSBjkqfHL5fkjkq/HL5&#10;fkj+h+oMwoAKACgAoAKACgAoAKACgAoAKACgAoAKACgAoAKACgAoAKACgAoAKACgAoAKACgAoAKA&#10;CgAoAKACgAoAKACgAoA/D79vYbf2kfj0wHP/AA7D10j/AIF8eJISfb5SRX5V4pL974Zv+XxV4Xf/&#10;AIFhM5h+cz08rfK8clpfLMav/Kaf5o+z9GOgn/gmZoH/AAlL6vH4W/4Yk0JPEz+H4bGfX08O/wDC&#10;kbNNdbQodUeLTZNaXS/tZ0pb+WGzOofZ/tE0UO6Rf1U8w/ny/ZJ8fWEdnqvw41CSzstQjvX1bw/E&#10;JpGbVYntVXWIrd3eWGSW1NnHqQWGUfaYby9ntIPslhOYf6n8COKMLChjuEMXLD4bFwxEsdlUFUlJ&#10;46EqCWYQoycp0pzo/V44xKnNe3p4jEVaFP2GGqOn/af0aOM8HTw2ZcB46eFwmOp4ueZZJTVacnmV&#10;OWHUc0p0JynUo1J4f6rDHpUqiWIpYrFVsNS+rYOq6X21X9Hn9ahQAUAFABQBka7oWkeJtIv9B16w&#10;g1PSNTgNte2NyG8uWMsroyujJLBPBKkdxa3VvJFdWl1FDdWs0NxDFKnDmeWYDOcBisrzTC0sZgMZ&#10;SdHE4asnyTg2pRalFxnSq05xjVoV6UoVqFaFOvQqU6tOE4+bnGT5Zn+WY3Js5wVHMMsx9F0MXhK6&#10;fJUg2pxlGUHGpRrUakYVsPiKE6eIwuIp0sRh6tKvSp1I/CvjHwF4k+AcIvrSW78ZfDW5uyrTGNLf&#10;V/B811fkQR3YQyW91aXdvJHGt6i6fYXmtlong0Ga8tl1f+bs5yDOfCin7elLEcR8F1sQ058saOYc&#10;O1K+KahGsoudGvh8RRnGKrRWEwuJzNuMoZVUxNJZh/JGf8L8QeCNL6zQniuLPD2vimpVHCNDNeFK&#10;uJxrVOFdRdShicLiaFSMY4iKwGCxecNwlTyWri6KzXa0+/s9Us7fUNOuI7qzuoxLBPETtZSSpBVg&#10;rxyI4aOWKRUlhlR4pUSRHUfTYPGYXH4WhjMFWhiMLiIKpRq02+WUbtNNNKUJwkpQqU5xjUpVIyp1&#10;IxnGUV9hl+PweaYPD5hl+Ip4rB4qmqtCvSb5ZRbcZJxkozp1ITUqdWlUjCrRqwnSqwhUhOKuV1HY&#10;YHiv/kVvEv8A2ANZ/wDTdc143EX/ACT+e/8AYmzP/wBQq54HFf8AyS3Ev/Ygzj/1XYk4j4MH/ikb&#10;gf3dbvB6f8umnt/Wvk/C5/8AGN11/LmuJXbfD4N/qfEeDD/4xLEr+XO8Yu3/ADCYCX6nqzV+iP8A&#10;r8T9XkRGs2ZP+vvGen4Vk+phIsx/5/Os2YszPD48n4LftvMAVA1H9noZAwQZPiBdz8dOSI2Oe/Wv&#10;4b8VP3fjz4fLb/kv5aab5RkUr/O979dz+XuKf3ee8adLY7K56Kz96tRndebve/Xfqe0aX95a/uWJ&#10;/Ty3+R6dpX3R9BW8ehtH+vmeeftH/wDJDvG3/ct/+pdoFfJ8f/8AJI5v/wByH/qzwR8R4m/8kNnn&#10;pln/AKuMvPQPhgc/DT4eH18DeEj+egafX75wW/8AjDuE3/1TOQv/AMxeFP6i8PXfgHgd9+EOGn9+&#10;S4I7qvpT7A8O+M/xesPh1o8umaVcW95481W1kXQNIVoZHttyPnVb+OV1RIYgkg02zcPda3qQg0+y&#10;tbhTdy235r4icfYbhLATwWAq0sRxRjqMo5Vl8XTnKjzRl/t2JhOSjGnBRksHh2pVsyxnssLhqNWL&#10;rzo/kXit4nYPgbLKmXZbWo4rjPMsPOOS5XF0qk8PzRn/AMKOMhUlGEadNQmsBhZKeIzbHqjgsJh6&#10;0XiamH73/gjfq/iLR/2kfHHhi+mVbTxj8INS8Y6tDcWllPfXGp6J4t0Gx0SdtRmsm1awkitvEXiS&#10;W9s7bUYrDU21Czl1Wynv9H02Sz/ibM8JisJKhLHKosZjqUswqOpNyqOGIq1Iw9tFxUo15SpVa1Ru&#10;pJtVoRlGnUhNP/OzN8DjcFPDTzKNRY/MqEs0qyq1HKq6eLrVY0/bwlBShiZzo1sRVcqk3KNenCcK&#10;VWnUUvpv9vcf8ZH/AB69v+CYGun8vj9JX414oLXw6f8AL4pcJtfOGZQ/9uMct0ljP+xbjf8A00fp&#10;v+yM4b9lX9msjHHwH+EqcHPKeA9BQ/jlTkdjx2r9SPNPoe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DwH9q9mT9lr9pRlJVl+APxjZWUlWVl+HfiMgqRgggjII5B5&#10;FAH89n7N/wCw78I/jZ8EPBHxI8V638QrHxL4kfxRJqr6FreiQ2k0mmeMvEOjQSLDq3hrWJVke006&#10;3adjOxlnMsvG/aADq9Q/4Jc6PHefaPC/xs17RIkbdCNQ8IWurXkWDlT9t07xJ4dUsOPmS1j55AHQ&#10;AF62/ZX/AG5/BsUWnfDz9r7xDaaPays1rYSfEz4r+GbFAQgD/wBjacNe05GcKA6DzFwqje44AB0M&#10;fib/AIK9+Bwmm6J8SLXxnZQMAty8vwf1szqhOC+oeP8AQdO151fJJMkqSkY3YIGADoLb9u7/AIKe&#10;eBohp3iX9n7w741mil2y6iPhr4p1a8kCgBlS4+G/i+20Ta2ciWPTnVjnaxAIAB0Sf8FlPil4MBsf&#10;ip+yZc2GqoypKyeK/EXgYRspYTZ0nxH4F1653HKbUbUUMZVtzPvHlgHq/hj/AILZfAO8tA3jD4U/&#10;Fvw9qBZB5Hh5PB/iuwUEHzGa/v8AxH4QuhsO0KE0py4JJ2EBWAPffDX/AAVh/Yn122WbUviD4i8G&#10;zNj/AEHxL8PvGM9yCdvytL4T0nxRp6nk5Jvtnyt833dwB714V/bf/ZE8YW5udH/aJ+FVqg24j8Te&#10;KrDwTdnf90JY+M30C9dvVUt2Zf4gKAPfPDHjvwP42g+0+DPGXhTxdbBPN+0eGPEOka/AIwUBk83S&#10;ry7j2ZkjG/dty6DOWXIB8Gf8FX7bz/2JPiRKE3fYtf8Ah3c7t23y9/jrQrPfjcu/Ju/L24fHmb9v&#10;yblAOP8A2d/+Tf8A4Gf9kd+GX/qFaJQB7FQAUAFABQAUAFABQAUAFABQAUAFABQAUAFABQAUAFAB&#10;QAUAFABQAUAFABQAUAFABQAUAFABQAUAFABQAUAFABQAUAFABQAUAFAH86nw7j+y/HP48WmFXyfF&#10;viePbHxEPs/jDVYsKMLhRuwnyjC5GF6VtR3l6I3oby9EfRVdB0BQAUAFABQBka3r+i+GrCTU9d1O&#10;00qxj3jz7uVY/NkSGW4+z2sXM15dvDBM8NnaxzXdx5bLBDIw20m0lduyE2krt2R67+yv+xd48/bA&#10;8X6d8RPjToHib4f/ALM3hybT9W8O+GNTg1Dw94h+Mb3tlb6nplxYP/o15D4Q1DS761utT8badJ5E&#10;ml3o8M/D3UJ9Xu/EfjDw1yzm5Pslsv1fn+X3t8k5uT7RWy/V+f5fe3/RvpOk6VoGlaZoWhaZp+i6&#10;Joun2Wk6No2k2Vtp2laTpWnW0dnp+maZp9nHDaWGn2FpDDa2VlawxW1rbRRwQRpEiqIINCgAoAKA&#10;CgAoAKACgAoAKAK15eWmnWl1f6hdW1jYWNtPeXt7eTxWtpZ2lrE01zdXVzMyQ29tbwo8s88rpFFE&#10;jSSMqKSAD+ej9uL/AIKQ698Xb+//AGfv2ULy/j8N3ZuNP8afFHT3msb7xTAMRXekeErk+TPong+M&#10;F01jxLKYb/xIWWx0wWOgLLP4saTvZIai27JHxX8N/hhpPgCxEmI7/wAQ3MeNQ1ZkxsU4Y2OnK/zW&#10;9kjAb2ws97IBNckItta2vVCCgvPv+i8vzOqEFBefV/ovL8z0+rNAoAKACgAoAKACgAoAKACgAoAK&#10;ACgAoAKACgAoAKACgAoAKACgAoAKACgAoAKACgAoAKACgAoAKACgAoAKAPKfHHxLbQdW0/wf4V0e&#10;fxd461maGzsNB09J7iSC71BfL0qKa2sopru+vr26ltja6LaCK7urZzK9zZLPYPd5zqKGi37bW7X/&#10;AMu3bQynUUNFv22Svtf/AC7dtD74/ZV/Yo/4QLU4Pi78b3tfFHxbupYtT0/SZZLbUNH8EXRWN4Jt&#10;8StY6j4l08IkNtdWRfRdAaJI/D5na1s9VXmbd79fuOZt3u9/uP0XpCCgDxr9ouNJP2ffjkrjKj4Q&#10;fEmQDJGHi8HazLGeCD8siK2OhxhgVJBAPxG/Zvfd8PJF5/d+IdTTsOtvYScY7fP35zkdMV00vg+b&#10;Oqj8Hzf6HvtamoUAFABQAUAFABQAUAFABQAUAFABQAUAFABQB4F+0S/l+E/DUmSPL8daO+V4YbdN&#10;1tsqcjBGOORz3rKt8K/xL8mY1vhX+Jfkz+wquY5goAKACgAoAKACgAoAKACgAoAKACgAoAKACgAo&#10;AKACgAoAKACgAoAKACgAoAKACgAoAKACgAoAKACgAoAKACgAoAKACgAoAKACgAoAKACgAoAKACgA&#10;oAKACgAoAKACgAoAKACgChquq6ZoWmajret6jYaPo2j2F5qur6vqt5b6fpmlaZp9vJd3+o6jf3ck&#10;NpY2FjaQy3N5eXMsVvbW8Uk00iRozAA/nB/bN/4KE+Nf2mNb1X4DfszXGpaH8K5xdaZ4q8bL9r0j&#10;VfHmmMZLPUvOmwl54e+Hl3DIY5dPkhi1zxPaSLZapbQwX8/hqdxi27JfpbzKjFt2S/4Hmz55+Hfw&#10;00P4eaeYrIfbNXuY1XUtZmjCXFzghvIgTc/2SyRwGS2jdi7KklxJPIquvVCCgtN+rOqEFBab9Xt/&#10;wx6NVlhQAUAFABQAUAFABQAUAFABQAUAFABQAUAe1/8ABMr/AJP7+M//AGQC+/8AUi+CdclT45fL&#10;8kclX45fL8kf0RVBmFABQAUAFABQAUAFABQAUAFABQAUAFABQAUAFABQAUAFABQAUAFABQAUAFAB&#10;QAUAFABQAUAFABQAUAFABQAUAFAH4hft7D/jI/49e3/BL/XT+Xx+kr8u8T1/ybt/y+KPCT+/+0I/&#10;+3Ho5bpLGf8AYuxv/ppn1jAfO/4JVt/s/sG3A5A/5YfAaQDgcceXwevRjzX6iecfzOQ+Eb650nwx&#10;4o8LSw2Himw8P6cYJHjhIuJP7HjgguIJJo5Es9Ys1bfpWpARy2d3HaXMVzaT2ltd2/7cuGMTisry&#10;HPchqUsJn2EybAunKcaaWIkstp0qVWnOpCUcPmOHi74DG2hPD14YetGvh6mHo16P9GLg3F43JuGe&#10;JeGatHBcTYLh7LHTnOFLlxM1lFKjRrUqlWE4YXNsJF82WZhanUwuJhha8MRhauFw+JofQHw1/agt&#10;IIofDnxcF3pPiKG6nt5NdXSfJ057dIoTbS6rb2h862u7i4NxC0thpv8AZwRYJ3+zRNLIn6Jwh40U&#10;aMKeT8fRxGX5vTr1aM8yWA9lhHSjCm6M8dRoP2lGvVqurTc8Lg/qiiqVSXsabnOP6rwH9IShh4Us&#10;g8To4rK8+o4mtQqZuss9jgnRjTpPD1Myw+GftcPia1Z16TqYLAfUVCNGtP6vSlUqR+wrS7tb61t7&#10;2xube8sruGO5tLu0mjuLW5t5kEkM9vPCzxTQyoyvHLG7JIjBlYgg1+/0K9DE0aWJwtaliMNXpwrU&#10;K9CpCrRrUqkVKnVpVablTqU5xalCcJOMotOLaZ/UGGxOGxmHoYvB4ihisJiaVOvhsThqtOvh8RQq&#10;xU6VahWpSlTq0qkGp06lOUoTi1KLaaZYrU3CgAoAKAK91a2t9a3Nle20F5ZXkE1rd2l1DHcWt1a3&#10;EbQz21zbyq8U8E8TvFNDKjRyRsyOrKxByr0KOJo1sNiaNLEYfEUqlCvQr04VaNejVg6dWjWpVFKF&#10;SlUhKUKlOcZQnCTjJNNoxxGHw+Mw9fCYuhRxWFxVGrh8ThsRShXw+Iw9eEqVahXo1Yyp1qNanKVO&#10;rSqRlCpCUoTi4to+H/Hfwi1v4OLq/i/wH5/iHwM89xe6x4OmMov/AA1a+RGyanY6gWvJb+xs5Vmj&#10;vrh7UXlnpK2jakNVS1utd03+c+IOCc08OFmGf8L+1zjhedWticx4cqyqRxOTUfZQccdhMW3iZ4nD&#10;4ecZwxVWVD6xQy+NB4xY6NCtmmC/k3ijw7znwlWacT8GKtn3BtStXxebcJ1pVY4zIKHsabhmOCxz&#10;eLqYvCYWpGpTxteWG+tYbK44Z5hHMY4avnOX1NC13TfEWmw6npc3mW8mVdGAWe1nUKZbW6iDN5Vx&#10;FuXcu5kdGjmhklt5YpZO/KM3wOdYGlj8vq+0o1PdlCVo1sPWik6mHxFNOXs61PmXNG8oyjKFWlOp&#10;RqU6k/UyLPct4iy2jmeV1vaYepeM4SSjXwteKi6uFxVJSl7LEUuaPNHmlCcJU61GpVw9WlVqQ+Kh&#10;/wAUx4jH/UB1gf8AlPuKy4hX/CBni/6k+Zr/AMsq5hxUv+MY4jX/AFIc4X/mPxBwnwVP/FJ3vtr9&#10;2PT/AJcNMP8AWvkPCx/8Y7ivLN8Sv/LTAP8AU+E8FX/ximNXbPsWu3/MBlj/AFPWjX6Mz9aZCazZ&#10;k/6+8Z6fhWTMJFmLt9BWbMWVNMi2/AL9uKXpjX/2Zof/AAI8SeJ7jHHr9mz+HNfwz4ve749eHke9&#10;Hj5/fkGQS/U/l7jRcuecarb9/lD/APAoUJfqevaWfmXHTAIr+549P63P6eXlt09D07Svuit4m0Tz&#10;39o//kh3jb/uW/8A1LtAr5Pj/wD5JDNv+5D/ANWeCPiPE3/khs7/AO6b/wCrfAHV+BNb0jQPhP8A&#10;D++1jULXTraH4eeHrpnuJVRmg07wnbajfNBCMzXLW1ja3F3LFbxyyiCGSTYVQmv23hjMsBlXAvCu&#10;JzDF0MJRp8J5TXcqs1FunhMio4vEulTV6lZ0cNRrV5wownNUqc5crUWf0hwdm+WZL4bcFYzNMdh8&#10;Dh6XA+R4mU69RRlKjgeGqGOxkqNJXq15YfB4evialOhCpUVGlUnyNRZ89eOP2obrWftOgfB3Tp7v&#10;VGnjgj1q+sZHuJYG+1ie90TRZbaWFreDy7SSS816S1kgS4bfoM0MdxeWX5NxN42Vccq2V8AYWpXx&#10;jqwpQzLFYabqzpv2/tMRluXVKM6bpU+ShOWIzOdGdONVqWV1KcauIw/4dxj9IitmSr5N4YYKriMw&#10;daFGnm+Nwk5VqlJ/WfbYrKMpq0KlKVGj7PDTnis5qYepSjXkpZNVpwrYrC+Lab4Cu1u28ReNbl9Y&#10;8SzsZ52uLqW/HnPtZZ76e4Mhu9QgB+zgxubGFIo/JSZ0S5r4TK+FKv1j+2eJK0sxzipJ1ZutXqYq&#10;PtHaUauKqVnJ4jF0l+6XJL6rTjTh7ONScY1j8yybgqs8V/b/ABbXnm2fVpe3qOviKuNj7WdpRrYy&#10;rXc3icbRT9hHkl9TpQp0/ZQqzhHEH6Pf8EwL6KL9sJbLc4mk+DHj3KgYTbN4h8DTR7mJAYH+zpyV&#10;XcyssbMoDBh8v4h1YfWMsoJv2lOliq0lytJQrTowptS2bcsPUulrFJN6SV/jvFSvTeLyjDJv2tKj&#10;jK81ytRVPEToU6bUvhbcsNVvFO8UotpKUb/Tn7fNmE+PHxuvgFDXH/BM/wAaWpIZ92LH456XOoKn&#10;5FUHUGKsvzsS4fhI6/mnxPXu+H7/AJfFDg9/fVxcf/bj85y3SWL/AOxdjf8A0yz9F/2OJRL+yd+z&#10;cwx8vwS+GsXAI5g8JaVCeDznMZyehOSOCK/UDzj6S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8B/avVm/Za/aUVVLM3wB+MaqqglmY/DvxGAqgckk8ADkngUAflr&#10;+wd/yaj8Kv8Auef/AFZHjCgD68oAKACgAoAKAOI174Z/DfxTK83if4feCPEc0jmSSXXvCmg6vLJI&#10;3DSPJqFhcO7sOrMSx7mgDyPxB+x/+zR4mlMuo/B/wtaseSPD41LwlEOMcQeFL/RYV/4DGOeetAHk&#10;uv8A/BOf9mzWHZtO0/xj4TBORHoHiue4RBgDap8U2viV8Z+b5nZsk/NjAAB5J4h/4JceAriQN4R+&#10;KfjDQkAUgeIdH0bxO4YDlhJpjeEAAW5UbMqOCzH5qAPCfj5+yJ8V/gd8GvGGtW/x+1jxR8OdP/4R&#10;4a/4KkPiTw/Yaut54n0Ox03ztATxFrmhXv8AZ2tXdlqUQvWAheyjvICt3HCigH6+fs7/APJv/wAD&#10;P+yO/DL/ANQrRKAPYqACgAoAKACgAoAKACgAoAKACgAoAKACgAoAKACgAoAKACgAoAKACgAoAKAC&#10;gAoAKACgAoAKACgAoAKACgAoAKACgAoAKACgAoA/nk0FBbftQ/tHWu4MYvHvxGQN90sIPiHfxlgm&#10;TgHcCfmO3IGTnNbUd36fqbUPifp+p71XQdIUAFABQByPjDxz4b8C2CX/AIhvvs32j7QthZwRvcX+&#10;ozW8JmeG0t4/+2cTXVy9vYW81xapd3dv9oiLTKSgtdOy6/1+BMpKC1duy6/L+rH2t+yJ/wAE8vG/&#10;xM8b2Pxx/a/8Kf2F4U0L7Bf/AAz+A+rS2t22qNeWtnqttq/xF02OSX7Fpdl51vHqPgrXIbPxF4i8&#10;RWdzp3jfRtD8KaHH4V8V8spOTv06La39dWckpOTvslstrf11Z+8tSSFABQAUAFABQAUAFABQAUAc&#10;54u8XeGPAXhnWvGPjPXNO8NeFvDthLqWta3q1wlrYafZw4DSzSv1d3ZIbeCJXuLq5lhtbWKa5mii&#10;cA/mk/bH/bo8fftla5dfB/4Jxap4S+BWnXONd1K4aay1H4gPFcu1tq3ilo1WXS/DCeSsvh/wWrSX&#10;N/co+s+IDc3kem6X4UqMW3ZL59EVGDk7L79kjyXwR4F0TwHpQ07SovMuJdr6jqkyKLzUZ1Bw0rL/&#10;AKu3i3MtpZo3k26MzfvLia5uJ+qMVBWX37HXGCgrL5v+vyOzqigoAKACgAoAKACgAoAKACgAoAKA&#10;CgAoAKACgAoAKACgAoAKACgAoAKACgAoAKACgAoAKACgAoAKACgAoAKAPHte8a+KvEXjHTvhV8HN&#10;FPirx5qtzLYSfZ4kuINNuDDKJI43kmhsI7jSxuv9W1LVJRoehwWsi6oJdt+unYzqcvux3W77enn+&#10;HTXpjOpy+7Hdbvt6ef4dNdbfqV+yx+x74c+AUD+K/El3b+M/i9q0Ux1fxVJ51xZ6Ob0u19Y+GGvo&#10;o7wC58x49R128ji1XVlMgaLT7S4l0885zH2hQAUAFAHj37Qwz8AfjkPX4PfEwfn4L1vtQB+Hf7NR&#10;/wCKAvx/d8UagPz03R2/D739a6aPwv8AxP8AJHVR+D/t5/kj6ErU1CgAoAKACgAoAKACgAoAKACg&#10;AoAKACgAoAKAPnj9pY7fA+itx8vjHTjz040jXjz7VlW+Ff4l+TMa3wr/ABL8mf2KVzHMFABQAUAF&#10;ABQAUAFABQAUAFABQAUAFABQAUAFABQAUAFABQAUAFABQAUAFABQAUAFABQAUAFABQAUAFABQAUA&#10;FABQAUAFABQAUAFABQAUAFABQAUAFABQAUAFABQAUAFABQBx/j7x/wCDPhb4P13x78QfEem+E/CH&#10;hqxk1DWdb1WUx21tCpCRwwxRJLdX+oXs7xWel6Tp1vdapq+oz22m6XZ3d/dW9tKAfzFftSfthfFP&#10;9uvxZc+A/Ay6l4B/Z80bUI5f7OnbZda8tpOXtNe8bvaS+Vf6nNtS70fwZa3k2laXcLDLNdXtzZN4&#10;giqEG3ZaJbvt/wAHyLhBydlour7f8HyMvwb4K0LwLpKaTodt5anY95eS7WvdQuFXabi7mCruPLeX&#10;EgSCBWKwxoC2eqMVBWR1RioKy/4c6yqKCgAoAKACgAoAKACgAoAKACgAoAKACgAoAKAPa/8AgmVx&#10;+338Z/8AsgF9j/wovgnXJU+OXy/JHJV+OXy/JH9EVQZhQAUAFABQAUAFABQAUAFABQAUAFABQAUA&#10;FABQAUAFABQAUAFABQAUAFABQAUAFABQAUAFABQAUAFABQAUAFABQB+MH7fdrt+Nnxnu8SDzv+Ca&#10;/wAQLfJGIj9k+N3h6XCHb/rB9szINxwrRfKuct+YeJ69zgB/y+J/Bz++vio/+3Ho5bpPF/8AYuxv&#10;/pln0Rokwn/4JSzOGDBf2GPEEOQ+/BtvgpqVuVyOhVoipT+AgoeVr9PPOP56/Bv/ACLnh3/sB6T/&#10;AOkFvX9TcMf8iLJf+xTlv/qHRP7U4N/5Jvh3/sR5T/6gYc66/wDBnhzxjb/ZNc0+OdwmyC+ixBqN&#10;pkPtNtdqPMVVZzJ9nl820kk2tNby4Ar0c24cyfiCh7HMsJCpOMeWlioWpYvD3UrOjiIrnUVKTn7K&#10;fPQlOzqUp2sernnCeQ8UYb2Gb4CnWnGDhQxlO1HH4XSdnQxUVzqMZTdT2FT2mGnO0qtCpaxzsXwb&#10;+MXhK9udd+Efi+W5W5uTeTaCs1poplkLyrDC2lTBfCeow2sD7YhPFp0cKsYbKwjRUWvhZcJ8b8L4&#10;utmHBef1nCrW9vUy+MqOBjOXNNU4TwEl/YuKp0acuWHtKWGhTTdPD4aEVFH5pPgfxG4Mx2IzXw94&#10;nryp16/1mrlcZ0MujUnzTVKnUyya/wBXsbSw9GfLT9rRwlOlFunhcHThGKOkj/ab8d+DL+Kw+Lfw&#10;t1DRkuZd1tdWdnqWh3Jso3eOWa2sdc8+11tt64We01WwtCyOA2GBT6PB+OWeZRiFh+MuE6mHhUqJ&#10;wr4GGIwNaGHi5RnOGEzCVWljp3Wk6WNwlFtSS0a5frcD9JDiTI8XHCcf8D1cJTqVU6eIy2GLy3EQ&#10;wsZShUqU8Fmkq9DMqjaXLUo5jgaDcZJaSTh7JoH7Rnwl1yRLZ/En9gXzSvC1l4ks7nSGgdDtP2i/&#10;dJNHh+bKnfqQKlTvC8Z/S8q8XeAs0lCl/bKyzESm4ewzehVwPs2utTFSjPL4Ju6u8ZpZ81tL/ruS&#10;eO3hlnMqdH+31k+KnNw+q57hq+W+za0vVxso1Mqpxburyx+lnzKKtf2eyvrHUbeO7068tb60mSKW&#10;G5sriG6t5Yp4Y7iGSOaB3jdJreaKeJ1YrJDLHKhKOrH9Ew+Jw2LpQr4TEUMTQqRhOnWw9WnWpThV&#10;pwq05wqUpShKNSlUp1YSi2p05wnFuMk3+r4TGYTHUKeJwOKw2Mw1SFOpSxGEr0sRQqU61KnXpTp1&#10;aMp05wq0atKtTlGTjOlUp1ItwnFu3W50hQAUAfHfxA+BOo+EdS1bx98KI/Mt5fKutb+GsVuVgvoF&#10;Nw+oTeG5InbyriLdHc6boaWbPbu2oQ6RNLby2fhif8D4l8N8dw3jsdxXwJHno1PZ1s04MhScaOLo&#10;xdWWLnlE4Sl7OtT5o1sFl0cNKVGUsXTwFSpRqUMkq/zFxd4SZjwlmOZcbeGkPaYer7OvnPh/TouN&#10;DG0IutPHVMiqU5S9liKXNDEZflUMJKdCcsbSyyrVw9XDcO1/JYvFWm+LvBWv3difJuI9E1OK/wBP&#10;dg09jO+n3OFbAXzreba7Wt0qKlwisCsVxFcW8Hy9PiHA8ScK5xicI/Z1oZTj6eMwU5KVbCVp4Kva&#10;Lso+0o1LSeHxEYxjWjGScadanWo0vjaXFWW8XcFZ/i8C/ZYinkmZ0sfl85KVfA155fibRlZR9th6&#10;vLOWFxUYRhiIRknGliKWIw9DI+Cn/Ip3/t4gu/8A03aVXl+Ff/JPYz/sc4n/ANQsuPH8FP8Aklcf&#10;5Z/i/wD1XZV/metmv0l/195+tshNZsyYz0/CsWYS6+RZi7VmzFiWi7P2ef24MDGfF37KYP0e+8ey&#10;H8yAT71/DvjHC3j14dy7UuN1/wCDOGMjn/7afy9x2uXiPjCPRvJpW9aGBl/7cen6K26O3b+9FGc9&#10;M7kU5xxjrX9wUX+7pvvCD7bxR/TdF3p05d4QfbeKPUtJ6L9BXVE6YlT4leC5/iF8PvEXg+1vU065&#10;1aGxa3upIPtEaTabqljq0UUkfn2+I7l7FbV5hITbrMbgRXBiEEvk8RZTPO8kx2V06qoVMTGi4VHD&#10;nip0MTRxMYyjz07Ko6KpuXN7im5qM+Xkl4fFWSz4h4fzHJ6VdYapi4UXTqyp+0ip4bFUMXGMo89O&#10;0asqCpOfNempuooVHH2cvlvw7+yrqrta3/xG8Z3d1LbWC6dDpWiXFxO1vp8NmLO1sBrWpKTDaW9q&#10;TZnT7XTPs6W6iC2uhDivz/L/AA5xlaVGvxDnWJrSo4aGDp4fC1qtSVHCU6Cw9HCxxmJu6eHpUP8A&#10;Z1hqWH9lGivZ06ihY/Mss8KswxE8PieKOIMXiJ4fBwwFHC4PEVqs6GBpYZYWhgoY/F8zpYWjhv8A&#10;ZVg6GFVGFBexpVFTsj1D/hE/DnhCxfTvDekWek2vG8W6M09wVLlGu7yZpby9kTzHWOS7nmkRG8tG&#10;VAFH32CyrLsoovD5dg6OEpaOXs4t1KjTk4utWm5Vq0o80uWVWpOUYvli1GyP0zL8lyrI8O8LlOBo&#10;YKlpz+yi3UquLlyyr15udfESjzyUZ16lSUYvli1GyXk/ia8tdNgur29nS2tbdDJNNISFRc7VAABZ&#10;3discUUatJLIyRxo8jqp5sfisPgcPVxWKqxoYehFzqVJ3SitkkknKU5yahCEFKdScowhGU5Ri+XM&#10;sZhcuwtfGYytDDYXDwc6tWpdRjG6ikkk5TnOTUKdOEZVKtSUadOMqkoxfv3/AASz8e3sf7XnhnSz&#10;ceINMb4jWviWZrCz1u+tPDd5o/hrwH41lNnqugLaPaeIbqfULHSL/S9emvrH+w7rw5rFommXB1u3&#10;lsf54zvG18xxX9o1oyoLHOdelhbVFTp0qfJg4VaU5e5WVSOEVKrWgqbnXw1WLpU4QpJ/yzxDj8Rm&#10;uM/tWvCWGWZSqYmhg7VVSp0aXJgIVqNSf7vEKrHAqjWxFNUpTxOErRlQpU4UU/vr9v6S/uf2m/DP&#10;w70qws59U/aA/ZL+KnwZ03VNQvZtOsPD9+3iSPxzZ6vfPbabqdxqFmLjwumlXNlBFDNaQ6vJqsT3&#10;MloNNvvxzxTVHD5BlWd4idSNDhjjHhHPq1GjSjUrYqlRzzCYGpQpc9ajCnU5MfKtCU5OMpUVSlyK&#10;q6tPiymEquLeGhyqeKw2Kw8HJtRjKph6nLKVoyfLdJOybSbaTas/vb9h+Yz/ALIf7Oj5c7fhR4Th&#10;y5ycW+nx24A5PyKItsYzwgUYXG0fpR5h9U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eP/tC2Q1L4BfHHTjF5wv8A4P8AxLsjDv8AL80XXgvWoDF5gePy94k2796b&#10;c7t64yAD8l/2Dv8Ak1H4Vf8Ac8/+rI8YUAfXlABQAUAFABQAUAFABQAUAfIf7eP/ACaj8Vf+5H/9&#10;WR4PoA96/Z3/AOTf/gZ/2R34Zf8AqFaJQB7FQAUAFABQAUAFABQAUAFABQAUAFABQAUAFABQAUAF&#10;ABQAUAFABQAUAFABQAUAFABQAUAFABQAUAFABQAUAFABQAUAFABQAUAFAH88WmHH7Wf7R69M+Ovi&#10;m2MAAID/f+nxJm5/8f8A1raj8T9P1RtR+J+n6o98roOkKACgDhfFvjyz8M3ujaBY6Xq3irxn4nuo&#10;NO8L+DfDlrJqGuazqV9MbLSraK0t1lugNT1VoNKsktra91C9vJjFpmm6hJb3McUSmoevRL+tEROa&#10;h69Ev17L+rH6l/sX/wDBOfWvBHjeD9oL9qSXw/4n+KVp/Zl98O/AOl3Dat4X+GE4tbe/TUdUlkhX&#10;T9U8aeHdQuLjTtFttLl1fw14b1GyufGFh4g8V+JdR0bXPC/K227v/hvJHJJtu7/4byR+vlIQUAFA&#10;BQAUAFABQAUAFABQB5h8YfjH8O/gP4D1f4j/ABO8Q2vhzwzpKiMPKVkv9W1KWKaWz0PQtPDLPq2t&#10;6gIJvsmn2wLmOG4u52gsbS7uoAD+Yf8AaS/ai+Ln7fHjCPT4YrrwD8BfC2pySaH4YikZ47i6j8xU&#10;17xPNHIIfEPjWayuBHb2kTf2L4UsJzb6fGLm/wBV1jxHcIN+SW7/AMvMuEHLyS3f+XmS+G/Dej+E&#10;9Jt9G0S0W0s4Mux+9Pc3DhRLd3c2A09zNtUPI2AqJHDCsVvDDFH1RSirLRHVGKirJWX9am7TKCgA&#10;oAKACgAoAKACgAoAKACgAoAKACgAoAKACgAoAKACgAoAKACgAoAKACgAoAKACgAoAKACgAoAKACg&#10;AoA8cs7v4jfHTx3B8KvgPCZnzIviPxnzHpGl2Lh7a6v5tWW3uRpejWIdmXVbSN9W1XUEt7fw1HNL&#10;9l/tfCdT7MHot2v0/wA/u8+edX7MHZLdr9P8/u8/2M/Zz/Zj8Afs4eHGsPDqHWfFWpwRp4m8b39r&#10;HBqussjCX7Na26y3K6NosUuHttItriYZSKa/u9RvY/tZwMD6QoAKACgAoA8k+P67/gR8a0xnd8JP&#10;iQuOmd3g7WRjPGOvrQB+GP7M5/4oLVPbxZfj0/5hGhn+tdNH4X/if5I6aPwP/E/yR9EVqbBQAUAF&#10;ABQAUAFABQAUAFABQAUAFABQAUAFAHzt+01/yIek/wDY3WH/AKZtfrKt8K/xL8mY1vhX+Jfkz+xa&#10;uY5goAKACgAoAKACgAoAKACgAoAKACgAoAKACgAoAKACgAoAKACgAoAKACgAoAKACgAoAKACgAoA&#10;KACgAoAKACgAoAKACgAoAKACgAoAKACgAoAKACgAoAKACgAoAKACgAoA8a+Onx8+F/7OXgPUfiF8&#10;U/EMOi6RaJJHpumweXc+IfFGrCMvbaB4X0gywy6rq9421VXzILCwhMmp61f6Xo1pfalagH8wvxq+&#10;Ofxh/b48eprvi2W58GfBnw7qEzeGPBenXTTadpaAeUxjmeC3XxF4vu7ctHqHiS8sxback1xFYWVn&#10;avHpFzpCm35R7/ojSFNy8orr+i/rQ7vQtA0nwzplto+iWUVhYWq4jhiHLuQA888jZknuJSA0s8rP&#10;LI3LMcDHSkoqyVkjqSUVZKyNemMKACgAoAKACgAoAKACgAoAKACgAoAKACgAoAKAPZv+CZz7P2/v&#10;jAvI3/AW/QY4HGt/Bl+eRx8nvzjjuOSp8cvl+SOSr8cvl+SP6J6gzCgAoAKACgAoAKACgAoAKACg&#10;AoAKACgAoAKACgAoAKACgAoAKACgAoAKACgAoAKACgAoAKACgAoAKACgAoAKACgD8Y/29rW71b9s&#10;D4H+AxqV1pnh740/Ab4qfCvxydPj09tRvPCdxJf+JHt7O41Kw1CLTbq213SNE1W0vrWFZzPp4tbr&#10;7RplxeWN3+a+LE44PhB5xGjTq4vh/iDhXOctVZ1vYwxtDiPLKEZVYUatF1ac6GJxFGdOU7ctVzg4&#10;VYU6kPVyWmq2YUsNJyjTxNPEUKjjZSVOph6qlyuUZJSWkk7PVapq6ft3gicXH/BJi9kBGF/Yv+IM&#10;HAZRm1+GXiW2YYbnIMJDEfKxyy/KRX6UeUfgF4N/5Fzw7/2A9J/9IIK/qbhj/kR5J/2Kct/9Q6J/&#10;afBv/JN8O/8AYjyn/wBQMOeraN99fwr6yn0PuaOyPoHwYcGP6iuyJ3QPqXRtL0zWtKk0nWdNsNW0&#10;u9jWK803U7O3v7C7i3K4jubO6jlt5496q+yWN13KrYyAawx1CjiMNUoV6VKvRmrTo1qcKtKa3tOn&#10;NShJXSdmmrpM5szw2HxWDqYfFUKOIw9RctShXpQq0akbp8tSlUjKE1dJ2lFq6T3RxHjP9jX9n74h&#10;z6hqGoeDW0HW9Ule4udb8Kane6Lci4mdpZ7hdNElx4cae4kdpJ5Z9EmeR2LsxZmJ/NM14L4dx06t&#10;WWB+rV6snKVfCVZ0Jc0m3KSpJyw3NJtuTdBtvV6s/H878PeFcyqV688u+qYmtKU54jA1qmGlzybl&#10;KaoqUsJzTbblKWGk2223dtnzj4t/4JracL2TUvA3xf17RzDaW8Vha+INBttTuwbS1itbeOXW9F1H&#10;w8Io/LhRDLFokjooz5crA7vlqnh5L2/t8vzzF4apThCFF1qfPViqVONKnH6xQq4aUIxhCMI8tF8s&#10;Ukk0j4ur4VSeI+s5XxHjsJVp06dOhKvS9pXiqFKFGlD63hq+ElCEKcIQjyUHyQioqLSSPOL/APZo&#10;/bE8FWQ/4R74maH4mjtLqWW3tz4hv7rUZYzHBFFG8fjHRBpqW8axEpZnUXgjeSRgHL5Hu4ah4uZZ&#10;RhDLeKpYxUqsqlOFfHVMXWknCnCNNrOMNVoKjBU7woOr7KMpzdm5afS4TDeOmTYenTyjjWWPVCtO&#10;rSp4nMamOryUoUqcKUln2ErYb2FONK8MM63sYSnUlyyctOTR/wBtHwrFfXWveG9I1ZLG1a5S1vIv&#10;DN9LqDfarS1NrZQ+C9Qt7g3SJdtfhLlrSOS0srwRyyXKw2s/rYXizxty6NatjMJl+ZRo0nUjSxWG&#10;y2pKu/aUqXs6MMjrYWq6kVVddRm6UZUqNW0pVFGnP3MFxt9IvKY16+PwOV5vDD0XVjQxmDymrLEv&#10;2tGj7KhT4cxGDrOtCNZ4lRqSoxlRoVuWc6qhRqcyfj/+0Hp7FtV+EAEMeTIYvCfjKzAXp/r5b68i&#10;TnuVIxxjnNEPF3xNou+K4IoSpx1l7LJ8+oaf9fJYrEwjr1cX+oQ8dvGLDvmxvhzhp0oaz9hkHE2H&#10;sv8Ar7PG4uEderi15dSQfte6/ZgLqPwpnVwi7sa5e2A3FUywS48OXJVSxbaCxOGQb2Kln6l4+5ph&#10;0li+BqqlyxvbMsRhVdqN2o1corNRbbaV3o4rmdry7F9J3OsKlHHeG9ZSUYt8ub4vBrmcY3ko1sir&#10;tRcnJxXM3aUVzOzcvnPxx4+0TxZ4nl8V6J4cufh9qGqmSy8UW9rqS6vp+tw6kJFv9Sa0/snS/sl2&#10;6KTqQjjuk1G7e21NIrTV4bm81H8l4j4ry/Os6qZ7leU1+E8XjlPCZ3RoYxY/C5nSxqnHFYqWH+oY&#10;L2FecU3jOWFeOKxEqGOhDD5hTrYjF/hvFnG2VcQ8Q1eJcmyPEcEY3MlUwXEeHw2PjmeCzihmMakM&#10;bjZYX+zcv+rYicIt4/khiYY3FSw+Ywp4XNKNfF470T4OWdzZ+EZnuIXhW91i5vLUtgedbNZ6fbrM&#10;oBJCma3mQbgpOwkDaVJ+/wDDHDV8Nw5VlWpSpxxWZYjE4dysvaUJYbB0VUik7qLqUasVezfI3azT&#10;f6l4N4PE4PhOtPEUZ0I43N8Ti8K52XtsM8Jl9CNaKTbUXWw9aC5km+RtLlcW/UjX6E/6+8/U2Qms&#10;2YyGf5/WsZGEupZi7VmzF/oTQD/jHj9uE4xjxX+yWR263Pjwcfyr+I/GZW8dfDx7f8lal034Pyt/&#10;+2n8wcf/APJT8XdP3eR26f8AMJlp6D4dbNnYN3NrbH16woev+c1/a2Fd8Ph33oUn98In9KYN3wmF&#10;ffD0X99OLPWNJ+6v0FdsTuidxZdB9K3Rsv6+ZnX44f6H+VRIiXU+XPin8S/C/g5Ly3ub6G91yKJm&#10;i0GykEt75xW2eFL9oklj0iKRLy3nE1/5TzWpklsYL6RBA/yHEHFOVZHTrRq1o18dCDcMuoS5qzm1&#10;ScFiJQjOODhJV6dT2mI5XOk5Sw9PETiqcvhuJ+M8l4cp14VsRDE5lTpuVPK8NPmxDm1RdOOKlCNS&#10;GApzWIpVfa4rkdSi5zwtLE1IqlL5ttNE8SfEbVI9e8TG70Tw9HKlxp+iQzTRNMkTSNZyKpdGSUpN&#10;L9p1V7e3uJ4yi2EcUEyNZfG4TKc54uxlPM86eIyzJ6c41sJltOpUpyqqm5PDzjHmjKE3GpP22OlS&#10;pVqkHFYSMKVSMsP8JgMi4g46x9HOOIXisnyGlUhXwOUUqtalKuqUpvC1Ix54yhUcatT2+ZTo0a9W&#10;m4RwUKdGtGeE9w+Cep/GDwr+1v8ACW//AGdvB3h7xl8UtN8NeIYvCPg7xBc2umeHdRtpPC3jq01y&#10;G6mn8R+D7WBLDwzLq2oWStr9gn22ytFRLxtthc/O+I9KnQznAUaNOFKlSybDU6VKnFQp04RxePjG&#10;EIRSjCMUkoxikklZI+V8WqNLDcQZbQw9KnQoUOH8HSo0aUI06VKnDHZlGFOnTglGEIxSjGMUkkkk&#10;rH3P8VviF8ePHP7bv7Ktr+0D8EbX4LeLNE8IeO5bG20vxnpHjTSPEmm6j4e8Vh9QtLzQ5tQsdMmt&#10;b/S7uKfSJtZ1DUYIJrK4uUhgubOe9/m/xk08Os7/AOwvhv8AHinJT4Xh/wD5G+C/xVf/AExVOx/Z&#10;p/4KZeAv2f8A9m34KeEfiz8FPjrpdpa+HNS0Twv4y0Twzo1z4Q8dW/hvVHtr2/8AC+reJfEPhKLV&#10;PsH22yg1uLTjfJpOoTLazTv5kTv+nnjn1T4P/wCCu/7GviaN31rXfHvw7ZDhYfGHgPUb2ST53XKH&#10;wBP45iA2qJP3kqHZIgx5geNAD2vwl/wUS/Ys8aXjWOjfH/wlZTIUBfxbY+J/AFn8+7bt1Dx3oPhv&#10;T3A2neUuWEfy+YV3LkA+jPBfxh+EnxHkng+HfxS+HPjya1IW5h8F+N/DPiiW2YrvCzx6Hqd88JKf&#10;OBIFJX5unNAHo1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HH/EO0jvvA&#10;HjmxmCNFeeD/ABNaSrJGssZjuNFvYXEkTYWVCrkNG3yuuVPBoA/Gf9g7/k1H4Vf9zz/6sjxhQB9e&#10;UAFABQAUAFABQAUAFABQB8ift4f8mpfFX6eB/wD1Y/hA0Ae8/s7/APJv/wADP+yO/DL/ANQrRKAP&#10;YqACgAoAKACgAoAKACgAoAKACgAoAKACgAoAKACgAoAKACgAoAKACgAoAKACgAoAKACgAoAKACgA&#10;oAKACgAoAKACgAoAKACgAoA/nishs/a7/aKUdD4y+KT+nLfEaNun/Azz9T3rWj8T/wAP6o2o/E/8&#10;P6o98rpOkKAOC1PxR4g1Pxr4d+E3ws8K3XxD+K/i66Fho3hfTpFRLKaa0muYbzWLhmjgtbW2gjbV&#10;9SN3d6ZZaZ4ctb/Xdb1jQ9Khivps51FDRb9trdr/AOXbtoZTqKGi37bJX2v/AJdu2h+1n7GX/BPj&#10;w/8As363f/Fn4j+I7X4rfHrW7WJB4nOmNaaD8P4b7SYLbXtJ8EW91JJPc3VzPJf6Q/jS4tNEvbjw&#10;itnoWkeG/CNhe+JrHX+Zt3v1+45m3e73+4/R6kIKACgAoAKACgAoAKACgAoA+df2lv2nvhf+yv4B&#10;l8b/ABG1P/Srv7Ta+EvCGnyQN4l8ZatbpE0ljo1nLIm21s/tFtJrGsXGzTtHguLc3UpurzT7O9AP&#10;5kPin8UPjJ+3H49h+IXxVv5dD+HujzXlt4K8G6Y7w6LommyXAe4stDt3CNfajeeXFH4h8Z38T32q&#10;TWsFjCUsNJ0/SNE0hTb1ekfuv6f5msKber0j+fp/mejaZplho1ha6XpdpDY6fZRCG2tYF2xxICWP&#10;UlneR2aSWWRmlmld5pneV3dulJJJLRLZHSkkklolsi9TGFABQAUAFABQAUAFABQAUAFABQAUAFAB&#10;QAUAFABQAUAFABQAUAFABQAUAFABQAUAFABQAUAFABQAUAFAEU88FpBNdXU0VtbW0Uk9xcTyJDBb&#10;wQoZJZppZCscUUUas8kjsqIilmIUE0AeV+CfBvxK/a18av4P+G8l54Z+GWkTeV4v8dzw3UNn9knR&#10;orkTRo9rLqM95aSSx6L4QWeCXUfMF9r8mn2YebROadS+kdI/df8A4Hl9/lyzqN6R0j91/wDgeX3+&#10;X7d/B34K/D/4FeEoPB/w/wBJ+xWgKS6nqt4YbjXvEN+qlTqWvajHBb/bLs7nEccUFtY2UbG306zs&#10;7ULAuRker0AFABQAUAFAHlvxxTzPgp8YI+Pn+FvxATDfd+bwnq688Hjnng8dqAPwn/Zl/wCRD1b/&#10;ALG6/wD/AEzaDXTR+F/4n+SOmj8L/wAT/JH0TWpsFABQAUAFABQAUAFABQAUAFABQAUAFABQAUAf&#10;O37TX/Ih6T/2N1h/6ZtfrKt8K/xL8mY1vhX+Jfkz+wHQbp73Q9GvH3b7vStOun3uZH3z2cMrbpCA&#10;ZGy53OQCxyxAJrmOY1aACgAoAKACgAoAKACgAoAKACgAoAKACgAoAKACgAoAKACgAoAKACgAoAKA&#10;CgAoAKACgAoAKACgAoAKACgAoAKACgAoAKACgAoAKACgAoAKACgAoAKACgAoAKACgAoA+U/2rP2v&#10;/hV+yX4MbXvG12dW8Wapa3J8E/DrSriJPEHiu+i/dozOyTR6H4et7hk/tfxJfQyW9lAssen2ms6y&#10;1lot8AfzTeKvEXxa/bI+IMnxe+OWqzroIaRPDXhiwa5sdF0/SjIGj0Twtp0k80mlaGDHG2oarJLN&#10;q2typ5s19dXkj6la606d9XpH7r/8D+l3NadO+r0j06X/AOB/S7nt9nZ2mnWtvY2FtDZ2dpEkFta2&#10;0awwQQxjCRxRoAqKo6AD3PJNdKVtFolsux0pW0WiWy7FmgYUAFABQAUAFABQAUAFABQAUAFABQAU&#10;AFABQAUAFAH0F+wBMsX7d9xGcA3H7NPiGFMsFO5fiBolwdo/jbZA3yjB27n6KRXNW+Jf4V+bOat8&#10;S/wr82f0F1kYhQAUAFABQAUAFABQAUAFABQAUAFABQAUAFABQAUAFABQAUAFABQAUAFABQAUAFAB&#10;QAUAFABQAUAFABQAUAFABQB+Qv7cNtj9t39iq62487w38Z4N2zGfsnhq4m2+Z/Fs+1Z2f8s9+7/l&#10;rX5f4yu3h1nf/YZw1+PFOSHscP8A/I3wX+Kr/wCmKp2Xwpn+0f8ABIrVJMudv7JPxmg+c5b/AEXw&#10;r46tsDlvkHk4jGeIwowv3R+oHjn4B/DGWWXwfojSyPIypeRBpHZ2EUGo3kMMYLEkJDDHHFEg+WOJ&#10;EjQBVAH9JcA1KlThjKpVJznJRxNNSnJykqdLHYmlSgnJtqFKlCFOnH4YU4RhFKMUl/XXhjVq1eDs&#10;klVqVKkowxlJSqTlOSpUMyxlGhTTk21CjRpwpUoL3adKEKcEoRSXt2j/AH1/Cv0Clsv+GP1Gj0Pf&#10;/Bh+aP6j+ddcfI74dP8Ahj0e1/aL+Dvg/wARw+EPEvjTTNI1Np7OyWaSQXWnxalPdS2lzp+qXWnG&#10;8PhuTTGFrNqF74oi0TSVtr+OW11G7FjrQ0v5fMuMeHMDjHlmKzKhQxHPClfmVSlGvKpKnUoV50HU&#10;eClQfs5VqmOjhaHJWi6dap7LFKh8Xm/H3CeXY+WT43N8Nh8Up06PNzKrQhiZVJ0quHxM8O6zy+eG&#10;apSr1cyhg8NyV4ypV6vscYsL9g6JqFhqUH2nTb20v7ZLq9sXuLK5huoEvdLvrjTNTs2lgd41utO1&#10;K0u9PvrcsJbS+tri0uEjnhkjWZ1KdSLlSqQqQU6lNypyjOKqUqkqVWDcW0p06sJ06kfihUhKEkpR&#10;aUVKtKtGU6FWnVhGpWpOVKcZxVShVnRrU3KDaU6NanUo1YX5qdWE6c0pxkluXfCD6f0rGj8XzOfD&#10;/E/U4nVB8jfjXv4P4kfTYD4l8jw7xUMF/qa9Vr5HvNHgWvj7/wCNZv7upjL7up5Lf8Fvqf61jIwm&#10;cfd/eP41hI5pGS/9axf6GDK5qH/X3mT/AK+4hNZsxYz/AD+tZMwl1LEXb8Kyf6GMi7CuP2dP23zj&#10;H/FTfslt/wCVD4gLn26Yr+KPGmNvHDw4la158VL7+DcN93wH8x+IS5eJuKOnNh8lfrajgI/LY7Pw&#10;q27S9Jbj5tOsm46c20R49ueK/s7L3fBYN6a4XDvTbWjB6H9GZa75fgJaa4LCvTbWhB6eR6HL4l0D&#10;w3B5+uatY6aostT1COG4nUXlzaaNaNqGqy2Ngm691A2FmpuLiKxt7iZIyp8vLqDpiswwOXQ58Ziq&#10;GG/c4mvGE5pValLCUnXxMqFBXrV/YUl7SpGjTqTjGz5dVfTG5pl2Vw58fjMPhF7DF4mFOpUSr1qO&#10;BoPEYyeHw8b18T9XoL2tWOHp1JxjZ8uqv5HrP7W/gnTrqPTvCmjat4quHu7W3F5KJdC0d7e4g3y3&#10;EEj2Wpa9LLa3Dx20lq/hyJpdtzLbSTLHbLefE4vxLyiFeGFyvC4nMak69Kkq0o1MJhXCpH3qkLUM&#10;Tj5ypTcYSpLLlKVqkqTqctNVfzvG+LmSQxNPB5Pg8XmtWpiKFGNecauCwTp1YJzq0+XD4vM6kqNS&#10;Uac6KypTny1ZUXU5aUa/jWqeOPj18SHt2vL+HwDpMYQtb6L/AGhoM00yG6ia6Yx3tz4iknEd3n7D&#10;c6lZ6NObS0la1MyGWTyF/wARB4kdKVepDhzBx5W40frGBrSknUhKoqcKtTMXUUat1Qr18Pg6nsqU&#10;nDnXPLxYx8UOLXRliKsOFMvjytxofWstrzknVhKqqUK9TNpVYwrcyw+IxOFwFV0aM3DnTnJvhn4a&#10;+HfDhiuTEdU1KMqy3t6qlYZBgh7S0GYbchgHjdvPuI2+7cY4r38k4KyfJnTrOm8djYWksViopxpz&#10;VveoYdXp0rNKUJS9rWg/hrH1XDvh5kHD7p4h0nmWYU3GSxmMjFxpVFZ82FwqvRoNSSlCcvbYim/h&#10;r20PQq+wPuz2H9iI4/4KK/s/D18PfEIf+Yw+Kp/pX4b4mf8AI+wn/Yoof+pmPP5w8YP+SlwP/Yiw&#10;3/qwzM/Rj9tuEL+3d+xxcbV+bwT8XlJAw5W18N69Nhjj7i+cxQZOC0hwM5b+afGd28OM88sZwz+P&#10;FeSHwOQf8jfB/wCKr/6j1T6X/wCCZkvnfsOfAh927bp3jaLONuPI+JnjSDbjA+75e3OPmxuyc5P6&#10;keOfZ3inwn4V8caFfeFvGvhrw/4w8Map9l/tPw54p0bTvEGhaj9ivLfUbP7dpGrW13p939k1C0tL&#10;61+0W8nkXltb3UWyeGN1APD9W/Y7/ZQ1rStT0a8/Zt+B8Npq2n3umXU2k/DHwfoGqxW1/bSWs8mm&#10;a7oWkadrei6gkUrNZato2oWGq6dciO80+9tbuGGdAD5w8U/8En/2JfEGhX2kaT8OPEHgbULv7L9n&#10;8U+FviJ44u9d0vyLy3upfsNv411zxh4Yk+2wQyaddf2n4c1HbZ3dw9n9k1BbS+tQDyyf/glZqHgi&#10;x07TP2cf2yv2jPgtpom1G41/T59an1yx1Se4+xfYptOtPAms/CGDSpoPKvf7RkvY9dfU/PsvKbTf&#10;sEv9oAFm8/Zt/wCCoPgGbS9G+FP7bPgnx34WtLK2mub74veD7Ww8SNqS3Vytxpskt14I+L+ralpv&#10;2KOxkGrT+M7TUJp7q8txp9qLOG/vgDSk+JH/AAVv8G+KINF1D9nr9nz4u+GtLn083/ifwX4stfCh&#10;8UWk1rbXV5Ho974x+Jmg32j3tvJNLpkt3qfw1S2jvrSea007UtOa1u7sAxE/4Knaz4D0p9c/aO/Y&#10;w/aM+C2iT39tpGj62mh3WqaVqerXFrd3i6a97470X4T2ltfy21hfXVtY2t1qlzNa2d3OFEdtMygH&#10;vngX/gpp+xZ46n0fT4PjDa+FdX1ePcNN8deHfE/hWDTJBA08lvrHie/0j/hCLGRFRo/NbxQ9pNPt&#10;htrmaSWJZAD7A8E/Ev4cfEqzutQ+HHj/AME+P7CwnFre3vgnxVoXiqzs7kosgt7q50K/v4becxsr&#10;iKV0kKMrbdpBoA7a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DN1mH7To+rW4z+/wBNvoQF&#10;IB/e2sqcFvlB+bgtwD14oA/D39gXULC9/ZY+HdtZ31nd3GkXnjXT9VgtrmGebTL+Txz4i1WOx1CK&#10;J2eyvJNL1PTdSS2uVimaw1CxvFQ293BJIAfZFABQAUAFABQAUAFABQAUAfI37dqlv2U/iqAOieC2&#10;4GeF+IfhJycewGSew57UAe7/ALO//Jv/AMDP+yO/DL/1CtEoA9ioAKACgAoAKACgAoAKACgAoAKA&#10;CgAoAKACgAoAKACgAoAKACgAoAKACgAoAKACgAoAKACgAoAKACgAoAKACgAoAKACgAoAKACgD+el&#10;U8v9sP8AaGXBGfE/xJfng/vPHljJxwODvyv+zjk9TrR+J/4f1RtR+J/4f1R7rXSdJx+gHx/8ZPif&#10;Z/An4CaFD4j8e6hDO2s+JLuZovCnw60+3uLWDVPEXiS7SzvY1sNCjuMX8jRy+XrFxpOgafp/iTxL&#10;qEPhefGdTlvGO/fon+r/AK11RjOry3jHfv0i/Tq/611R+8n7HP7D/wAP/wBkbSdcvrbVpviJ8V/F&#10;012viz4q6zpa6Zql5pMl/wDbbXw7oemvqWtyeH9F8yK11DXIxrGo3/ifxDEuq6zqE1np/hnR/DnO&#10;cx9s0AFABQAUAFABQAUAFABQAUAfE/7Zn7bfw6/ZD8KRnUfI8UfFLxDYy3Hgr4dW115V1cwiWS1H&#10;iLxHPEsr6J4Wt7qOaFLqRPteuXltdadokM72Wr3ekgH84urTfFD9p7x1P8av2gNdvNYuL9Y49E0N&#10;g9lZWmiQSvPp+k6PpSHyfD/hO3aeeW1sbfF5q1xPeazqE9xd6lc6pqu1Ols3oui2/wCGRtTpdZaL&#10;otvv8vz/AD9phhhtoYre3ijgggjSGCCFFihhhiUJHFFGgVI440VUREUKigKoAAFdB0klABQAUAFA&#10;BQAUAFABQAUAFABQAUAFABQAUAFABQAUAFABQAUAFABQAUAFABQAUAFABQAUAFABQAUAFABQBlaz&#10;ruj+HbGTUtb1G00yyj3DzrqVY/NkSGWf7PbR8y3d28UErw2drHNdT+WywwyMMUm0lduyE2krt2Rz&#10;Xwe+BXjz9sfxRBq+o/2l4K+A3h7UWEupbY01DXZrdtk9poqSrNbXniC5jZ7ebUpI7vRfCdvLLGq6&#10;pf8AnWmtcs5uT7JbL9X5/l97fJObk+yWy/V+f5fe3+4ngXwF4Q+GfhjTPB3gbQrLw74d0mIR2mn2&#10;KEbnIUS3d5cSM9zf6hdMokvNRvZp728mzLczySEtUEHX0AFABQAUAFABQBwHxXj874W/EqHDHzfA&#10;HjKPCDLHf4d1FcKMH5uflGDzjg0Afgf+zI//ABROtR8fJ4qunwPvDzNI0Zeeen7v5eByG5Pbpo/C&#10;/wDF+iOmj8L/AMX6I+jq1NgoAKACgAoAKACgAoAKACgAoAKACgAoAKACgDxL9oPTLe++Geo3UzzL&#10;Jomo6RqdosTIqSXEt6mjMlwGjdnhFrq9zIqxtE/npAxkMayRSZ1V7j8mmvy/Uyqr3H5NNffb9T+s&#10;L4ZXIvfht8PrwbcXfgjwncgqGVcT6DYSjar/ADqvzcBvmA4bnNcpyncUAFABQAUAFABQAUAFABQA&#10;UAFABQAUAFABQAUAFABQAUAFABQAUAFABQAUAFABQAUAFABQAUAFABQAUAFABQAUAFABQAUAFABQ&#10;AUAFABQAUAFABQAUAFABQAUAFAH5+/ts/t9/D/8AZM0O48P6atl40+Nmq6f5vhzwMk7mx0RbuN/s&#10;fiPx1cWsiTWGjRHFxb6NbzQa54jxHa2MmmWE9z4h0wA/nysfDnj742+NtQ+NP7QWsah4m8R65OLy&#10;HTdX+QvGrM1nBcaciRWukaDp6ME0rwzZQW1nFEEjmt4rRZLS73p0usl6R/z/AMvvN6dLrJadI7ff&#10;/l959AqqoqoihVUBVVQFVVUYVVUYAAAAAAwBwK3OgWgAoAKACgAoAKACgAoAKACgAoAKACgAoAKA&#10;CgAoAKACgD2L9hm8S1/4KAeG4Gk8s6j8CPFVnGuwt5zpq11qBj3BWEeEsHm3koD5Xl7iXCPzVviX&#10;+FfmzmrfEv8ACvzZ/RXWRiFABQAUAFABQAUAFABQAUAFABQAUAFABQAUAFABQAUAFABQAUAFABQA&#10;UAFABQAUAcb42+I3w++Gmm2+sfEbx14O8AaRd3a2FpqnjTxNovhbT7q+aKWdbK2vNcvbG3nvGggm&#10;mW1ikedooZZBGVjYgA/P/wCIv/BWr9jvwJL9l0XxD4y+KV3HeXllexfDvwjcG2057N2iNxLqvja7&#10;8FaTqNhcTLstL7w9fa1BcIyXERe2kjlcA4K9/bV/br+I+oan4d+Bf7APi/wtqNl9p1K08Q/HifWP&#10;DWjXug219a2irJZeIrX4UaND4guUvIJRoun/ABB1q8iT7Zc20GpWOm3t3GAJcfBL/gqn8Yrm2HxC&#10;/aW+GPwF8E+KtOhu9c8O/CXSp77xl4Fml0UzR6Ppd3beH9N1W51GLVxDYazc2HxxuLG2aW/1DRdY&#10;1i0tbCzvADw/xF8Wf2t/+CaPxJ8NxfG/xp4s/ak/Zi8Ym10mDx3qSXDeKdK1Vjc6lqtnFda5rGs3&#10;uk+NNPaXU77SPD/iTxXqOg+OvC1nHDo+u6Pd6RrEXggA/a34e/ELwV8VfBug/ED4d+I9O8V+D/E1&#10;kl/o2t6XI7QXELFo5oJ4JkhvNO1KxuElstV0jUra01XSNRt7rTdUsrO/tbi2iAOzoAKACgAoA/J/&#10;9uSEj9r79h6cA/8AIJ/aNPbAFn4E064bA6ggSZJPB4x0avy3xodvDjPH2xnDP48V5GexkH/I3wf+&#10;Kt/6j1TU/Zbt4vEf/BJ6PTdkckepfAb4+aI8XnMEkJ1D4l6TKjzRbHi3srrJsIkgYsobem6v1I8c&#10;/AP4W/8AIm6L9dR/9O19X9H+H2nC+V/9z3/qxxZ/W3hZ/wAkZkv/AHUf/Vtjz3HR/wDWL+FfoVI/&#10;VaOyPffBh+aP6j+ddkTvhofn74x0HS9a/aF+Jemaxa/arZ7/AFW5jTzZ7ZkmaSwljlRoJI3JWOVw&#10;oLFHVtzKRxX89f2Vgc08Q+IsFmND29CTxlWMfaVKLjVVTDShOMqU4SvGEpJK/LJNtxa0P5U/sXLc&#10;58VOLMvzXDfWcPKWYVoQ9rWoShWVXByhUhKjUpz5ownNJczjJSblFrQup8Ob7R9cTxR4O8ceKfDH&#10;iWKa9uY9ctdQuV1eO41CK4gvJINX0+40zU4HvILq5t7uY3U0txDcTpM0iyyK3r4jw7oQr/W8pznM&#10;cvxXNUn7Wb9vNSqqSlyVqMsJXhzxnKM5SqVZSjKXNzXafu4rwpw9PE/Xskz/ADXK8apVqir1JLEV&#10;FOqpxn7PEUJ4HE0+eM5QqTlVrTnGcuZy5mn63Y/Hj9rjwmmi2+j+O7HX9G0c6fu0XW47PxFc6x9l&#10;8iXUjrfiLxZZyeLriPX7wXdxdpbeLYZNMivX07w5Lomm2elWtjlLLvEDLfY/Ucdg8fQoul/s9SrC&#10;tVrOCg6zxFfMKFLEcuJqe0k4wx3NRhP2VCdKFOly4zyrxRyj6v8A2dmWAzLD0HR/2WrWp4itiHTU&#10;HXeKxOaYehinDGVfazlCnmPPh4VHRw1SjTp0eX1Oy/bm+KNhpRi8ZfBWDXtffUrwZ8JXmqaHpFpp&#10;SWunfYSTLD46kv76e8fVPtDpd2MEFvDZhIppJZXT1MPxhxXltNRzDhGvjMV7aorZb9Yp0KdCMKLp&#10;tzp081jVnOpKsm41YKMYR91uVz2cNx5xtlFJRzTgTEY/G/WKqccpeKpYalh408O6LdSjRzuFapVq&#10;yxCk4VqcYRpw9xuTkULj9t/wPf2UX/CReCPHHh7WyLg3mnWsOk6rYW7RyzeQkGpXmoaBeXLTW6Qv&#10;L5ui2QguZJLcGaKEXcvbT8WMqp04xzLJs6wGLXtPa4eFLD1qVNxlPlUK1evgqs3KCi5c2FpclSUo&#10;e9GPtJenS8cckpUoRzfIOIMtx69r7fC06OFxFGm4SnyRhXxOJy6tUc6cYOXPgqPs6spU7zhBVp5N&#10;7+0b8IdStYZ18Sz2ktxBFNJZXWg6/wDarOSWNXe1uXtNNurJri3ZjDM1pd3Vq0iMYLmeIpK3r0/E&#10;ng6pSpzlmlShKcITlQq5fmLq0ZSipSpVHRwtWi5023CbpVatNyTdOpONpP3aXi7wBVo0qss5q4ad&#10;SlCcsPWyvNXWoSnFSlRqyw+Cr4d1KTfJN0K9ai5RbpVakOWb4O9+NPwzcsE8Sg5wRjR9f6MAw5/s&#10;rAODyDypyrAMCAS8RODlp/bC2T0wGaPdXW2C311W6ejs00KfivwAtP7fWyemV5y9JK61WXWvZ6rd&#10;O6aTTRUXx54Nv7eO8tvEelC3mZ1DXFyti0bq0oCXMV6LeazeXyZWt0uo4Wuo43ltxLEC9d1Hivhv&#10;FUaeIpZ1gI0ZtxUq9eOFcJJzSjXp4n2NTDyqeyqSoxrxpyrwhKpRVSC5j0cPxvwjjMPSxVDiHK40&#10;KspQUsRiY4KVOcXUioYinjPYVcJOr7GrLDwxMKMsTThKrh1UppzK0ni3wp28T+Hvw1rTf/kmqfEf&#10;D3/Q+yb/AMOmB/8Al5b4s4V/6Kbh/wD8POW//NJz958R/BVlcSWs2vQNLEVDG1t769gyyK4CXNla&#10;3FtIQGAfy5X8tw0b7ZEdV8nE8b8K4StPD1c3oupTaUnh6GLxVK8oxmlGvhcPWoTspJS5KkuSalTn&#10;yzjKK8PGeI/BWCxFTC1s+oSq0XFSeFw+OxtC8oRmlDE4LC4jDVGlJKfs60/ZzUqc+WpCcYwj4jeD&#10;GtpbtdZ/0eCe3tpX/s/VQVmuo7mWBNhsRI29LO5beqFE8sCRlaSMPkuOOFnQqYiOaL2NGrRoTl9S&#10;zBONTEQr1KUVB4RTalDDVm5Ri4x5Epyi5wUsV4j8GSw1XFxzlfV6FfD4epP+z81TjWxUMTVoRVN4&#10;FVJKcMJiG5xhKEORKpKMqlNTw5fi54TS7FpCuqXSGSKNb2G0hitD5oQlv9MurW6RImcpKZLVDlHZ&#10;A8ex38er4kcOwxP1elHMK8HKnCOKpYalTw751G8v9pxGHxEY03JxqOeHjrCTgpw5ZS8Ct4t8KRxn&#10;1WjHNMVTc6UI42jhKNLCS9ooNytjMVhcVCFKUnCq6mFg7wm4KcOScw/E+4uFibw/4K8S6sh3+e8t&#10;u9okX3PK8t7ODVllD5k3mQ24j2pt83e3l4T47q11Tlk/DGd4+L5vayqUZYeMPh9nySw1LMIz5vf5&#10;ud0eS0bc/M+TmqeJVbFKlLIeDuIs0h7/ALaVWhLCwp/B7P2csJRzSNRTvPnc3Q9nyw5fac79n2Xw&#10;nmu/GV1+0vofiOx1XTNEvf2cfFnjS98Ivq2pQWMnij4drpOqeB9ev7e0k0+O81DQb6S4udMkurdv&#10;JttT1TTXWXT9U1K3vP5g8bMwxcuKfD7OJ5f/AGTmdTjzJcu5K0KVfE4fA5nkecYHH4dVa2HhKFPH&#10;4WMHUUadOScaM01Ww9GrH8p4hxWJzbPs7xOY5ZWymtWyT208urVZyqUZ4WhQeGqTn7LDyk5OlCtF&#10;SpQtGfs5KUebm4nTdH+KGr6ZpYvPH8mkWMdray2A0MS2l1HbSWq+XDctp0eiGYqnkqRPcXYRlZ42&#10;yXMv9IYPIuMMxweC+tcTrA4VUKFTDLLo1KdeFKdGLhTrfVoZdztR9nF+0rVlFqUoybb5/wBCwHDX&#10;HmbYDL3jOMFl2DWGw1XCLKoVaWIhQqYeLhSr/VKeVe0cYezi/a18QoSUpQk25OpY0v4P+F7Bkkup&#10;dS1KQRvHIstz9ktn8xGjcrHZLBcorIxUxteSKwJV9ysVrvwHh1keDcZ16mNxs1CUJxnX+r0Zc8ZQ&#10;k4wwsaVaKcZNOLxE002pc0W0eplvhRw3gpRqYmrmGYVFTnCpGpiPquHl7SEoTcYYONHEQjKEnFwl&#10;i6kZJtS5otxPQtN0TSNGTy9K02ysAVCM1tbxxSSKvI86ZV82Yg87pXds96+vwWWZdlseXAYLDYRO&#10;KjJ0KMKc5pbe0qJe0qPzqSk/M+8y7J8qyiHJlmXYPApxUJPD0KdOpUjHVe1qqPtazT1vVnN36mpX&#10;eeiFABQB6z+xZN9n/wCCiP7Pb4zu0fxvDjGf+Pn4c/FC3zjK9PNznPGM4b7p/DfEz/kfYT/sUUP/&#10;AFMx5/OHjB/yUuB/7EWG/wDVhmZ+nf7bVuT+2l+xrPzt/wCEH/aQcfKQoNh8OdQu2IboSAykgDK/&#10;KT94Y/mbxrfL4a56+2M4Y/8AWsyM+AyH/kbYT1r/APqPWPbP+CXJJ/YU+BhJJOPiWASSThfjB8QF&#10;Uc9lUBQOgAAHAr9VPIPv6gAoAKACgAoAKACgDw/x/wDs0fs8/FK58Q6h8Qfgn8L/ABVrfirT30zX&#10;fFGp+CtAPjK7tm0qPRIZI/GkFjD4rsNQsNKht7PSdW07WLTVdGjtLJtJvbOWztXhAPjHxx/wSI/Y&#10;48VNpLeHdG+IPwsbTDetct4D8eX982tNcmzNs2pn4lWvxDMB0s2sxsDon9jlzf3Z1H+0Nlh9hAOU&#10;/wCGGf2yfhafEGr/AAC/b78c39yu/T/B3gf4zaReeKPDNj4em1uznisdU1nWtW8f6Lbavpejw/L4&#10;g0H4T2Uuq3tvJYQ2Ph7StZvBaADpvjb/AMFQfgZ/aH/Czv2avh/+0d4P8L6ZpdrL4t+C2uS6X4r8&#10;V6jqH9lQpqlpoNu+reJb77Hd30tnrljpXwO0WCCW2vtWtmt/DdkdSnAOi8Of8FYfgHaa43gz45eC&#10;vi9+zr4403TrO58S6P8AEDwPqV5Z6NqN7ZWmoQabGmhRXfjWYXdje21/p17qngLQor3T54LwxwJc&#10;Qq4B9z/Df4//AAP+L/kR/DD4sfD/AMb3s2nR6sdG0DxTpF54itNPk24uNT8NLdL4g0jYzqk0Wqab&#10;Zz28p8qeOOT5KAPXq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jmQSRSxno8boQcjhlKnkcjr259KAP5&#10;3f8AgmJ/yQTxd/2V7X//AFDPAFAH6NUAFABQAUAFABQAUAFABQB8oftwxmT9lj4sKAflsvDMnBA4&#10;i8b+GZSeeMAISR1I4HJFAHtv7O//ACb/APAz/sjvwy/9QrRKAPYqACgAoAKACgAoAKACgAoAKACg&#10;AoAKACgAoAKACgAoAKACgAoAKACgAoAKACgAoAKACgAoAKACgAoAKACgAoAKACgAoAKACgAoA/n2&#10;1ONbX9s34/RAY8zWPGcg2kkbrjxJo92xJbkZ3NkDIDHavy4I1o/E/wDC/wA0a0fif+F/mj0r4TeD&#10;fif+1r8T7n4S/A54dJ8K6TDC3xO+M1za3F1pPgrSbu4aMz6K0FzaR3+tX8dpqGn+F9NguFv/ABNf&#10;reXunXeg+HdB1Xxrp9Tq/Zj6X/y/z+7uVOrvGH/gX+X+f3dz+hv9mf8AZV+Ef7J/g2+8H/CzTdQe&#10;XWtQOp+JvF3iSex1Hxl4puYpLn+y49b1Ww03SbQ6foFpdS2Gh6Tpum6dpVhHLfX62T63rWv6rquB&#10;gfSFABQAUAFABQAUAFABQAUAFAH5kft4/wDBQ/wv+zHZXHw5+Hbab4x+POp2iFNLDLfaL8O7e8RG&#10;tNT8XJbyq0ut3kMq3WheEkdLua3aDWNa+w6Tc6RH4gAPwb0DwR4r8eeKdQ+LXxv1jUvFvjfxFdjV&#10;blNfnN5dNN5aRW02siQeWptraK3t9N0KBItP0awt7WxW3iSCPT7DenStZy+Ue3r/AJHRTpWs5L0j&#10;29f8vvPdq3NwoAKACgAoAKACgAoAKACgAoAKACgAoAKACgAoAKACgAoAKACgAoAKACgAoAKACgAo&#10;AKACgAoAKACgAoAKAOU8W+NfDvgmxS+1+9+z+f562NnDG099qE1vCZnhtLdP+2cTXNw9vYwTXFsl&#10;1d2/2iItMpKC107Lr/X4EykoLV27Lr8v6sdR+zt+yr4r/aY13Tviz8Zbe88P/CO0k87wt4QjmubS&#10;+8V2gkSRI4JVFvc2egXpjRtX8RoLfU9dRBbaEdPtBZ3+k8spOTv06La39dWckpOTvslstrf11Z+1&#10;ek6RpegaZYaJoenWOj6PpVpBY6Zpem2sNlYafZWyCK3tbO0t0jgt7eGNQkcUSKiqAABUkmjQAUAF&#10;ABQAUAFABQBynjuD7V4H8ZWvH+keFPEUGGLKv73SLyP5ivzAfNyV+YDkc0Afz3/swyf8Uz4ji5wm&#10;uxSDgAfvNPgXg9c/uuQeBxjqa6KPwv1/Q6aHwv1/Q+mq2NgoAKACgAoAKACgAoAKACgAoAKACgAo&#10;AKACgDyP47f8kq8U/wDcD/8AUj0is6nwS+X5ozq/BL5fmj+pj4Hzm6+C3wguiSTc/C7wBOSwVSTN&#10;4T0mQkqvyqctyF+UHgcVynIeo0AFABQAUAFABQAUAFABQAUAFABQAUAFABQAUAFABQAUAFABQAUA&#10;FABQAUAFABQAUAFABQAUAFABQAUAFABQAUAFABQAUAFABQAUAFABQAUAFABQAUAFABQAUAfkx+3d&#10;/wAFJtH+Bj6n8Hvga1n4w+Od1v0m+1SGKLV9B+Gt5c7rYrPaoJ4df8c28jKth4aeKbTtMvTHN4lS&#10;6+zN4a1U8l8kHkvuPxc8A/DHV7vXbz4mfFXUL3xR491u+m1qeTWruTVbqLUrx/Pm1XV7y5eZ9Q1x&#10;5GLq8kkkNi/72MyXaQS2nRTp8ur36Lt/wTpp0uXWS16Lt/wfyPfa2NgoAKACgAoAKACgAoAKACgA&#10;oAKACgAoAKACgAoAKACgAoAKAOx/Y/vXtP8Ago38F4FDbdS+HPjeyk2yGMBE8K/ETUQXUAiZfMsE&#10;AjYqA5SXO6IK3NW+Jf4V+bOat8S/wr82f0uVkYhQAUAFABQAUAFABQAUAFABQAUAFABQAUAFABQA&#10;UAFABQAUAFABQAUAFAHx18ZP2+P2UfgcL608VfFrQda8R2S6vEfB3gFz448SHVNFcRXeg38fh83e&#10;leGNZa5b7JBb+M9W8NwvcLMr3MaW11JCAfJX/DxH9oj4zfY7f9kj9ir4i+KNJ8TRXZ8HfFL4pLPo&#10;PgS5n0dtQGuJqMtl9g8EpFaz6Vf6VbyN8ZbF7jWof7JSJtWaHTZwDQm+AP8AwU4+ORnb4r/tSeC/&#10;2ePCmuaPp2tReFvgdo17feKfC+vj+y5l8L3OrWI8Ka3DbwK2o/23qGnfGbxbYTajaiwsI9X0PUBe&#10;2gBv+Dv+CSP7N1nqr+KPi54g+Knx68Waro8UHie88deNL3S9L1XxPINPfUPFdmvhQaN4ytriWa0u&#10;odP07XPHfie3s9N1GW3v5dY1C2s9WgAP0L8C/Cf4WfC7+1P+FZ/DT4f/AA6/tz7D/bf/AAgvg3w7&#10;4R/tj+zPtn9m/wBqf2Bpun/2h/Z/9oX/ANh+1+d9l+3XnkeX9pm3gHoFABQBn6tpOla9pWp6Frum&#10;afrWia1p97pOsaNq1lbajpWraVqNtJZ6hpmp6feRzWl/p9/aTTWt7ZXUMttdW0skE8bxOykA/CX4&#10;p+BfjR/wSv8AHt98XvgHDqPj39j/AMZ6/a3Hjn4XarfXd2ngDVb+SOwhsbrVZo9Qv9KtLzzLfTfB&#10;fxJEd3M08ek+DPiLDreo23hrUfGgB+xPwK+O3w2/aM+HWj/E34Xa0NU0HUs219YXSxW2v+F9cgih&#10;k1Hwx4p0uOe4/srXtM8+IzwLPc2V9aT2es6Lf6roOp6Xqt8Aew0AFABQB+Wn7b8IP7Vv7EcnHy+H&#10;P2uJO+R9i+EemXQ46DB5BHPXPQV+VeNjt4aZ95Yzhn/1rMjPXyJ2zXCdNa3/AKj1rfibv/BPmyXU&#10;f+Ca3gTTmRJFvvCHxysmjkjEsbi6+JHxOgKPEQRKjiTa0ZBDqSpBziv1U8g/nk+Fv/Im6L9dR/8A&#10;TtfV/R3h9/yS+Vf9z3/qxxh/Wvhb/wAkZk3/AHUf/Vtjj3DSOHX8K/Q6WyP1Wjsj3zwacNH9R/n9&#10;a7I6HoQPh7xcvkftPeO48bPMeR9uc587R9KuM55xuzvxkY+7gfdr8KoL2filnMfh5oV9O/NhcLU8&#10;7X+L8PI/mnDL2XjRxBH4eeGJdt78+DwdXztf4ultvI9Ar9OP2EKACgAoAy59D0W6ObrSNLuD6z6f&#10;aSn85IWrgq5Xlld3r5dgaz71cJh6j/8AJ6bPOr5NlGJd8RlWW133r4HC1X986Uik3hLwqwKnw1oO&#10;CMZGkWCt+DLbqw+oINc0uH8haaeS5V20y/CRfylGkpL5NHHLhbhmSafD2SbWusrwMZfKUaCkvk0V&#10;m8D+EmjeH+wNOWKSSOV0jh8pTJCsyxsRGycos8wGOMOeOBjF8L8PuEqf9k4OMJThUlGFPkTnTVSM&#10;JWg4/CqtRLpaT00VueXBvCzpzpf2HgI051KdWUIUvZxlUpRqxpyapyjrCNeqlbS03porQj4f+DB/&#10;zL1hx/synp7GXH4Gsv8AVHhv/oUYT7p/lzmP+ovCK/5kOB0/u1Ht5OpYtReC/CUJyvhzR2PPM1jB&#10;cElupJuEkyfc5PpW8OGuH6fw5NlzeutTC0qz13b9rGd35s6KfCHC1J3jkGVServWwVGu25bt+3jU&#10;u/N69i6nhvw7Ehii0HRY42kSVo00uxRDLGrrHKUWAKZI1kkVHI3KsjhSA7Z6YZLk9OLpwynLYQc4&#10;1HCGBwsYupBSjCbiqSXPCM5qMrc0VOSTSk79kOH8hpQdKnkmUU6bqQqypwy3BQg6tOM406jhGiou&#10;pCNSpGE2uaMak1FpSlfTgtre1Ty7aCG2jH8EESQoMDA+WNVXpx06V3UqNGhHkoUqdGH8tKnGnH/w&#10;GCS/A9Kjh6GGh7PD0KOHh/JRpwpQ7fDCMVtpsTVqaifC5P8Ait/2lzgj/jEH4sP6f8uGiR5Ht2+u&#10;a/jD6Ry5eK/Dzdc3iNwk+3/MrztaeXu/efzxx2uXi/O3qubhqT7f8w8Y6eWn33Mjw627w/oTf3tG&#10;0xuuetlAevf61/XuTu+UZU++W4F998LSe5+45A+bIsll/NlOXPe++Dovf9TYr0j1goAKACgAoA7v&#10;9k+7+xf8FAf2cpg23fNfWmfM8r/kIaB45sSu7vvFzs8v/ltu8r+Ovw3xM/5H2E/7FFD/ANTMefzh&#10;4wf8lLgf+xFhv/VhmZ+uf7bUW39rX9jK42/e8C/tfqGz1Nt8GTMF2542GYHOBndjJ28fzN42K/hn&#10;xB/dxHDkv/AOKMlm/wD0k/PMmfLmeEa09+a++lNP8Gehf8ErJvM/Yc+EKDH+jX/xIh4BBG74neL7&#10;jnPBOJ+q8YwPvBq/VTzD9DqACgAoAKACgAoAKACgAoAKACgDj/Gvw98A/ErSrfQviN4H8H+PtEtN&#10;Qi1a10bxr4Z0XxVpVtqsFtd2cGp2+n67ZX9pDqENpf31rFexwrcx215dwJIIriZXAPhD4l/8Epf2&#10;NviJ9ruNO8FeIPhfq+oeIJ9fvtX+Gfim+0/zvtf297rRbTw54pj8W+CdD8PyXN6l1Bpvhzwto/8A&#10;Zn9n2FjpE2n6Qlxp1yAeN3n7If7fH7PZnvv2XP2s7n4leE7EX1za/Cn43obu4g8PeGnS58G+AfDW&#10;pa7H4s8PveaxYNc+HtX1XSpvglpomh0+5W40yzuFfw2AWLT/AIKHftE/BZNTt/2xP2MviJ4X0zwx&#10;HFJ4m+KfwjsbjXPAVvNrM+nDw1aW0mpX2oeCjHP/AGvY6Tf6hD8ZdQaPX3GljTLfU2n0uyAPsj4Q&#10;fty/srfG77Ha+CfjF4Xt9evZtPsofCfi64fwR4om1TUow8Ok6ZpPihNLfxHexuTbTN4Vl1yyFyPK&#10;ju5d8bOAfWd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H87P/AATE/wCSCeLv+yva/wD+oZ4AoA/RqgAoAKAC&#10;gAoAKACgAoAKAPmL9syEz/sxfF2MBfl0Cym+fpi21/SLgkcH5wIiU4+/t5X7wAO2/ZM8U6f4w/Zr&#10;+C2raZDeQW1p4C0XwtIl9HBFOdQ8DRN4J1aZFt7i6jNncar4fvbjTpGkWebT5bWW5t7S5eW0hAPo&#10;egAoAKACgAoAKACgAoAKACgAoAKACgAoAKACgAoAKACgAoAKACgAoAKACgAoAKACgAoAKACgAoAK&#10;ACgAoAKACgAoAKACgAoAKAP5wfjtpviO+/aV/aIvtD8F+OfE2gQ+LZNI8YP4Pt760u9P0m+1fT7q&#10;+gn1iz0XxFZaOfEdloer6fp11qmn3VtPHNNezadqEVtdabM07Xt1Vvv3Gm1e3VW+T3Pv34Hf8FVv&#10;gr8AfDlv8NvB/wCx3qPwt8G22pX+qXVjoHxPl8UaxPquoyqb7UtVufFfhLSdY1zUmihtrKO61rXr&#10;i5ttMsNM0W2lg0rTNPtbVCPsfQf+Cy/7Juq3EVvqWifGPwurbRJeax4Q8O3VlCxxuz/wjvjPXL90&#10;Uk4ZNP3soz5YYhaAPedG/wCCmH7D+tzw2tp8dtNtJ5tuBrHg/wCImgwRsw5Wa+1nwhY6fFtPDO13&#10;5WRkSFcEgHv2iftM/s4+JJbe38P/AB9+DGsXV0sbQWWnfE/wVdX7eYoZENhFrbXkc2CA0EkCTRtl&#10;JI1cFQAe029xb3UMdxazw3FvKu+Ke3lSWGRDwGjljZkdcg8qxHvQBNQAUAFABQAUAFAH4v8A7e3/&#10;AAUri8BXWo/Af9me+h8R/FK5efR/FXjvS1TUtO8C3TmS3n0HwyUElvrHjeEhv7RvVE+k+FHAs2N9&#10;4iXULXw2JdF9wJdF8kfkj8PvhbJpN7N4y8bXk/iHx3qt1care32oXUupSWmoX0slzd3U17cSSy6n&#10;rd1PLJPqGrXEkrNcySC2dyJL286YU1HV/F+X/B8/uOqnTUdX8X5f8Hz+49prU1CgAoAKACgAoAKA&#10;CgAoAKACgAoAKACgAoAKACgAoAKACgAoAKACgAoAKACgAoAKACgAoAKACgAoAKACgAoA8/8AHXxI&#10;8PeArYjUJvtOsT2r3GmaHb7/ALVekSLBG0sqxyRafavMzZurrb5kdvefYYb65tntTEpqHr0W3/Df&#10;1a5EpqHr0W3/AA3/AA9rn0N+zD+xZrnjfXLP42ftLaaW3NDeeFPhbqVs0UCwxO8tjJ4s0q5DG10i&#10;1LCe08JXG6bUZmafxV5qy3+napyttu7/AOG8kckpNu7/AMreSP1xVVRVRFVERQqqoCqqqMKqqMBV&#10;UAAAAAAYFIQ6gAoAKACgAoAKACgAoAzNagW60bVrZsbbjTL+Btyh12y2ssZ3ISA4w3KkgMOCRmgD&#10;+c39l5z/AGL4rTsuqae454y9pMDx2+4Mnvx6V0UdpeqOihtL1R9SVsbhQAUAFABQAUAFABQAUAFA&#10;BQAUAFABQAUAFAHkfx2/5JV4p/7gf/qR6RWdT4JfL80Z1fgl8vzR/T/+zZIJv2dfgHKMYl+Cvwsk&#10;GDuGH8DaEwwwwCMHg4GetcpyHtVABQAUAFABQAUAFABQAUAFABQAUAFABQAUAFABQAUAFABQAUAF&#10;ABQAUAFABQAUAFABQAUAFABQAUAFABQAUAFABQAUAFABQAUAFABQAUAFABQAUAFABQAUAfhZ+3H/&#10;AMFM72a/1T9n/wDZIvjrHifUTcaH4n+LWhyidNL3DZf6d8Nb+3mEDaikSzw6h48ZzZaHbC5uvDcv&#10;9oraeJtFaTvZLXsNJ3SS17H5ufC34R2fglf7c1mRNW8YXayPPfuWmi037SD9ohsXly8lxNvdLvUn&#10;AnnV5IYvKglnW46YU1DXr+Xp/mdNOmoa/a/L0/zPaa0NQoAKACgAoAKACgAoAKACgAoAKACgAoAK&#10;ACgAoAKACgAoAKACgDa/ZS/5SUfs7f8AYo+Pv/VbfGCuat8S/wAK/NnNW+Jf4V+bP6c6yMQoAKAC&#10;gAoAKACgAoAKACgAoAKACgAoAKACgAoAKACgAoAKACgD5J+O/wC3F+zP+zt/aNh48+JGm3ni7To7&#10;sN8PfB23xX42N7a2lverpd9pemSNaeF729t7q3k0+TxpqPhnT7tJfMS+8pJHQA+KG/b3/a7/AGgU&#10;f/hjT9j/AFu48L3EV/qOkfFH4vypp3h/xBomnzDQtRTR2uNY8G+BbfxJp3iaWW2XT7L4leNppYdK&#10;1FpdEItNU/soAmH/AAT5/al+PMjP+2d+2J4h1vw5NcfYtV+GHwbV9L8K67pGm2q3vh3U5JbrRPCf&#10;g3Ttes/E8v2u8F18H/EVxPYaVZiPxBHeXlvLoAB9kfBn9g39lP4Ff2deeD/hH4f1TxNp3/CMXSeN&#10;fHUbeOPFS674U3y6d4p0u78RG90/wf4gm1CR9WvrjwFpnhSzl1FbOSKxt4NK0i3sAD6/oAKACgAo&#10;AKACgAoAKAPxG/aR/Z4+Kf7DXjvXP2vP2LbWNPh5eRvefHL4FR2s9x4X07TIXmurrxJpWgWMtu7e&#10;BbN5rq+vbLS2t9T+Fcs17qvh+VPhvea1pfgoA/Rn9lP9rD4aftZ/DyPxl4HnOleINK+y2XjzwBqN&#10;1DL4g8E61PHI0cNwY0hGqaBqnkXNx4Z8T21vDZa3aQ3EM1vpev6Zr/h/RQD6goAKAPy//beB/wCG&#10;of2JyOD/AMIl+2pj2K/A/TGBr8r8a438NOIV/LW4fn/4BxNk0/8A209LJ9Mywn+OX/puZ2P/AATI&#10;iFz+wJ8ILZtwWW1+K1udn39svxW+IKkpkEBvnO3gjPJBziv1Q80/nE+Fv/InaL9dR/8ATtfV/R3h&#10;/pwvlf8A3Pf+rHFn9a+Fv/JGZL/3Uf8A1bY89v0j/WL+FfodLZH6rR2R734NPzR/Ue1dkT0IdD4s&#10;+JCC3/aq8WxrjD22lyHaNgzP4H0O5bIHU7mOT/E3znBOK/Dqq9n4sZhFfaowbtp8eS4Wo9PXfu9d&#10;z+ba69l44ZrFbSoQbt7q/ecPYKs7pb67937252tfpR+uhQAUAFABQAUAFABQAUAFABQAUAWPhihH&#10;i79piQdE/Y4+KTn2Ek/h+1/nIB/9ev4y+kp7vFPhp05vEXhL8cBxDH9D+ffEBcvFmaP+bhWT/wDS&#10;4/oc14WO7wz4cb+9oWkH066fbmv64yJ3yTJn3yrL39+Eos/aOGnfhzIJd8lyp9t8DQZu16p7Rj3X&#10;iHQLGeS1vdc0ezuYtvm211qdlbzx+YiyJ5kMs6SJvjdJF3KNyMrDKsCfNr5vlOEqyoYnNMuw1eny&#10;89GvjcNRqw5oqceanUqxnHmhKM43SvGSktGmeVic+yPBV54XGZzlOExNLl9ph8TmODoV6fPCNSHP&#10;Sq1oVIc9OcZx5ormhKMldNN85L8TfA0EssL69GXhkeJjDY6ncRFo2KMYp4LKSCaMkEpLDJJFIuHj&#10;dkYMfGqcb8L0qk6Us1g5U5yhJ08LjqtNyhJxbhVpYadKrC692pTnOnONpQlKLTfz9XxF4Mo1alGW&#10;d03KlUnTk6WDzGvScqcnFunWoYOpRrU217lWjUnSqRtOnOUGpPai1HxZdSR2tl8Kfieby5dLe0XU&#10;PCs+lWBuZmEcAvdTupfsum2hlZBc39z+4s4d9xN+7jau+GY53XnGhhuBeNniK0o0qCxeR1MDhXWq&#10;NQpLE42vU9jg8O5uPtsVW/dYenzVanuQZ6dPNuIsROGHwnht4iPFV5xo4aON4cq5bgniKrUKKxeY&#10;4ir9XwGFdSUViMbX/c4Wlz16vuU5HRWngf44avI1tH4J8O+EiiGc6j4m8VWurWEwVlj+xQ23hhbq&#10;/S7kMgnjnmjWzWG2uI5HE0lurepQyDxLx83Rp8NZRkLjF1XjM6z2jmGFqKLUPq1Ojksa2KjiJuaq&#10;wq1IrDxp0asJyVSdJP2cNwx4v5nN4elwhkXDMoQdZ4/iDiTD5pgqyi4w+qUsPw9GvjYYqo6irQrV&#10;YLCxpYetCclVqUE+1/ZEikk/bs+C+heLLvQ01nwf4llVNS8J+Tc6dquovYXi/wBlGfWr/Tb+ePT7&#10;m4FlcwWVveX2mahBrzHT5reG5mtfw7j+vjY5vPKs0WU1Myyd/VquMyT21TBYh1OapXo/WMTy4if1&#10;Cry4WVGVOP1fHRzOnLWyX84eKGJzCOezyXOlkdXN8hf1OvmHDrr1cvxTqc1XEYdYrF8uKm8srcuD&#10;lh50ofVcyjnFKfvWS/Yr9txR/wANR/sTkABj4S/bVUnABIHwN00qCeuAWYgdAWOOpr+cfGhf8a04&#10;k8v7Gl/4Dn+VS/Q+Dyj/AJGWE/6+P/0iRu/8EnpjJ+xN8O05/wBG8RfEOEZAAAbxrrNxwRyRmcnL&#10;c5yPuha/UTzj9IaACgAoAKACgAoAKACgAoAKACgAoAKACgAoA+QPjN+wb+yn8c/7RvPGHwj8P6V4&#10;m1H/AISe6fxr4FjbwN4qOu+K9kuo+KdUu/DhstP8YeIIdQjTVrG48e6Z4rs4dRa8klsbiDVdXt78&#10;A+NLv9ij9sj9ma8TUP2Lf2k7/wATeANLsbi5j+CXxvvo7+Iw6TFpuqJ4Y8OzPpNz4LluvG2sprlv&#10;PqdjY/BqfQ7S806ym8UXBlv/ABDZgG14T/4Kba98NNWsPBf7b/7P/jv4A69c6hqWjWnj7SdA1vVf&#10;hx4gvtAuZYfEmo6Va3CXGqT6FpjT6LFb33gXV/irbamNWtdQS8ttNubKe5AP0p+GPxf+F/xm8Px+&#10;KfhX478M+OdEZLRp7nw9qdvd3Gly3trHe29jrumbk1Tw9q32aWOWbRtdstO1W13FLqzhkVkAB6P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B/Oz/wAExP8Akgni7/sr2v8A/qGeAKAP0aoAKACgAoAKACgAoAKACgDwX9qO&#10;ze+/Z1+M8Ee/dH8PfEd4dkZkOzTrGTUJcqpBCeVbP5knSFN0rAqhBAOV/YE/5NK+E/8A3Pf/AKsv&#10;xlQB9iUAFABQAUAFABQAUAFABQAUAFABQAUAFABQAUAFABQAUAFABQAUAFABQAUAFABQAUAFABQA&#10;UAFABQAUAFABQAUAFABQAUAFABQB+UfwNs2sP+CjP7SUDBlL+C9evAGZGO3Udf8AhhqCEFPlCsl0&#10;GRT86KQkn7xWoA/TC/0+w1S1ksdTsbPUbKYYms7+2hu7WUDtJb3CSROPZkNAHlmp/s+/ArWI549R&#10;+DnwxnNypWWdfA3hu3vcEgkx39tp0N9C+R/rIbiOTGRuwSCAeRap+wj+y1qiXGPhn/ZtxODtutK8&#10;VeMrR7ZiQd9vanxBLpikcgJJYyRAE4j6EAHk2p/8Ey/gNdiZtP8AEfxO0iVkIgSLW/Dt5Zwvjhnh&#10;u/Csl1KmeSgv4mOeJFFAHmT/APBMW80e6fUPBnx91bRLuHL2JfwhLBdJIPuB9W0rxhZSxc9ZYbBm&#10;HURGgDftv2e/+Ch/hR4v+ET/AGvdbubOwixZWWp/Ff4qLbhIlJS3i0a/0zW9GRSfkSOVxbgkF2Rc&#10;kAG5D8S/+CwnhRkgh8S2Pi2wsAzAzWfwIvlu40LSsHuL7T9J8S3TPkqoaX7URtiixhFAB0tv/wAF&#10;D/8AgpB4X+z2fib9l/QPEKWqD7Xe2Hww+Jcl3dqCWeWXUPDni2/0OCTZwWt9MjhQKGaEncWAN22/&#10;4LW+IdBeHT/H/wCyxe6bqCOVvJbb4hX2jOo3Y/c6JrXw+lnR0GQVl1c72H3ox0APa9A/4LUfs03s&#10;Fsuv+APjPoF9IQLkWujeDta0u2JIGUvk8a6fqFwgGSSNFjfA+VGJxQB81/tsf8FJfFvxTisPgf8A&#10;syaX4v8ACdh4q8PaVqfi7xlremXHhrxdqOjeKNLt9X03TPD9tI7S+H/DOoeHdS03WLvxYbhLzWrL&#10;VLeDSjp+lRS3niFpO9khpO9kj4h+G3wt0nwFZrPIItQ8SXEWL7VSmVg3D57PS1dQ8Fov3XlIW5vm&#10;Bln8uPyLS16oQUF59+3p/Wp1QpqC8+r/AEX9anqdWaBQAUAFABQAUAFABQAUAFABQAUAFABQAUAF&#10;ABQAUAFABQAUAFABQAUAFABQAUAFABQAUAFABQAUAFABQAUAeW+NfiXD4f1G38JeHNMvfFXj3Vjb&#10;2mjeH9LtZb9hqeoSwQaZa3kFoxvpru9M4lstJ0+Ka/vQIYmNjHf2d4+c6ihot+3Rev8Al+V7mc6i&#10;hovi6LovX/L8r3Pun9lD9iiTwVqtt8Y/joIPEXxWuJ49U0jQriS3vtM8E3agG3vZ3gZ9P1HxJZos&#10;S6f9lDaP4ZaGI6N515a2GoWPM2736/ccrbvd7/cfpFSEFABQAUAFABQAUAFABQAUAFAH82P7Lbf6&#10;F4yj4+S70Rvf54dTXr0x8nGPfPUVvR2l8v1OihtL5fqfVtbm4UAFABQAUAFABQAUAFABQAUAFABQ&#10;AUAFABQB5H8dv+SVeKf+4H/6kekVnU+CXy/NGdX4JfL80f05/stv5n7Mv7OknHz/AAJ+ET8ZA+b4&#10;f+Hm4B5A5781ynIe7UAFABQAUAFABQAUAFABQAUAFABQAUAFABQAUAFABQAUAFABQAUAFABQAUAF&#10;ABQAUAFABQAUAFABQAUAFABQAUAFABQAUAFABQAUAFABQAUAFABQAUAUdT1PTdF03UNY1jULHSdI&#10;0mxu9T1XVdTu4LDTdM02wgkur7UNQvrqSK1srGytYpbm7u7mWOC3gjkmmkSNGYAH8537Z/8AwUR8&#10;ZftF6tq/wA/ZenvtJ+G16lzpni/x+i3Gl6r430rckd/DBPLDHfeFvAkw3QXvyw674stJRpNzDb6d&#10;qN3oGruMW3ZL/geo4xbdkv0S82fM/wAOPhlovw708rbBb3W7uJV1PWZYws0oyrm1tF5NrYLIquIV&#10;YvM6JLcvI8cQi6oQUFpv1f8AXQ64QUFpv1f+XkelVZYUAFABQAUAFABQAUAFABQAUAFABQAUAFAB&#10;QAUAFABQAUAFABQAUAbX7KX/ACko/Z2/7FHx9/6rb4wVzVviX+FfmzmrfEv8K/Nn9OdZGIUAFABQ&#10;AUAFABQAUAFABQAUAFABQAUAFABQAUAFABQBka9r+g+FdI1DxB4n1vSPDmgaTbS3uqa3rupWekaR&#10;plnAhknu7/UtQmt7OztoY1Z5Z7iaOKNFLOwAJoA/ML4m/wDBVn4U2XiKL4e/s3+AfHX7T3xGvHuY&#10;tP03wVpWrafoFzJp8eqTaxFYXf8AY2q+KfEFzpNjpcmsO3h/wdf+H77Ry97b+J44YZ5IgDmD+zz/&#10;AMFDv2pJ9Ok/aV+NGg/s6fC69idte+EfwKuZl8WXkUF+NF1Pw9q+r2F9qmnHT/F3hp9V1FbzUfiR&#10;8SdD0u5udH+1+AJ7g31hpQB9WfAb9gD9lz9ny2spfDHw60/xd4rsdQ0/VofiD8TLfTPGfjK31XRd&#10;Vv8AVtC1PRri60220TwhqGjy30cFve+CNC8M3N5Hpej3WryalqunQaiAD7PoAKACgAoAKACgAoAK&#10;ACgAoAKACgD8k/2vv2Q/iL4C8e3H7Zv7FT3Ph34yaV9q1L4n/DXRLdpNO+LOlTSx3mualp3h+HbB&#10;q3iTUGt0u/Ffg8R48fTwReI9AFt8UbJD43APoP8AYn/bn8A/te+F7i1WG28HfF3wzarN4x+Hk14J&#10;vOsRJFbp4u8H3Mwjm1jwtczzQ298jJ/afhXVZ4tK1uN7S+8Oa94lAPumgD8xv22oZG/ad/YpmC/u&#10;o/DH7aMLtlRtkn+Bdi8a7c7juWCU5AKjZhiCyg/l3jQv+NacS+SyiX/gOfZXL9D0co/5GWE/6+P/&#10;ANIkdZ/wSyIk/YX+D8fHyXXxLjIB6bvij4zfDYPBxJnt8pBx3P6iecfzhfC7/kTtF+uof+na+r+j&#10;fD//AJJfK/8Aud/9WOLP608Lf+SMyX/uo/8Aq2xx7dpH+sWv0Slsj9Wo7JHvPg44eP6iuyB3w6f8&#10;MfF3xROP2r/EfbNvow9P+ac6OePy/nX4Zi3bxcxXnTpr/wA12g9PuP5sx7t4641bXpUV2/5pTDPT&#10;7vzO2r9MP18KACgAoAKACgAoAKAMu91vRdMlWDUdX0vT52jEqw3uoWlpK0TM6LKsc8sbmMvG6BwN&#10;pZHUHKkDgxOaZZgqipYzMcDhKsoKpGnicXh8PUdNylFTUKtSEnByhKKklyuUZJO8XbzsZnOUZdVj&#10;Qx+a5bga0qaqxo4zHYXC1ZUpSlCNSNOtVhN03OE4qaXK5QlFO8Wlzl18SPBFnPJbS6/btJHt3Na2&#10;99fQHeiyDy7qytbi1l+VgG8qZ9j7o32yI6r41fjPhjDVZUambUZThy3dCjisVS96KmuSvhaFahPS&#10;SUuSpLlleErTjKK+exPiDwdg688PVzyhKpT5eaWGoY3G0HzwjNcmJweGr4appJKXs6suSfNTny1I&#10;yir8XiDWLqOO50/4cfE/VLC4RJ7HUtP8F6hNYajZyqJLa+spmaNpbS7hZLi2lKIZIZEYopOB0Qzv&#10;G1oRrYThDjbG4WrGNTDYzCcOYqphcXh5pSo4rDVJSg54evTcatGbhFypzjJxi3ZddPiLMMRCFfA8&#10;CeImY4KvCNbB5hgeE8ZVwWOwtRKeHxmEqynTlUwuJpShXw9SUIOdKcJOEW7LoovCnxuuZI7Zfhfa&#10;aYbh0gXUdQ8ceHrmw08ysIxe3ttp8kl/cWloW8+5gsY5LyWGN47ZGmZFPqQynxJrTjRjwRh8E6so&#10;0ljMXxNlNbC4R1GoLE4mjhJSxVXD0G/a1qWGjLEVKcJQoxdRxR7NPJPFzEThh4+HWFy+VecaMcfj&#10;eMMjxGCwTqNQWLxeHwMp42vhcM5e2xFHBwniqtKE4YeMqsoJ9F8OfDfijw14h/ams/F8nh+XVV/Y&#10;p+Id6jeG31F9PFpc+L/BdjCGbU4ILn7TvMwkAQxbDFtYksB/H/0m8szzJ+J/C3DZ/LKpY6XiJwhW&#10;i8mli3hPq88NxLTpqTxtOnW9tz06nPaPJy8nK2+ZL8P8Rsn4iyLirG4PiieSTzKpwlKvCWQSx0sD&#10;9WnWxEKSk8xpUa/1jmo1vaWi6fJ7Plk3zJV/h78A5PEXg3wxq2v/ABI8XLa3/hvQb/R9O8LR6d4X&#10;/sqC902CeWyvrsRarJrnko1rBa3Msdk8QguJWjdr1lh/szhTwwq5tw9kmOzXjHP40MTk+V4nL8Hk&#10;ccJkn1GliMHSqTw2KrqGOnmfs4uhSoVqkMPKHs6s3GTxMlT/AKA4I8G62ecK8O5jnXH3E8cNi8hy&#10;bGZVgOHIYHh3+zaOKy+jVqYTGYmNPMZ5x7KDw1HDYirDCzpqjXqOEpYuUaXotp+zP8LhG39v2/iL&#10;xlebz5Wp+JvE+ryX8FttXZYQnRp9GtRaRS+dcRiS1kn866uC1w0Ziji+toeDnBXI/wC1aWb8Q4jm&#10;fJjc6zrHzxVKjZcuFpvL6uXUfq8J+0qwUqMqvtK9Xmqyg4Qh9vhvALw85H/bdHPeKsVzv2eY8QcQ&#10;5nUxtHD2jyYKk8rrZVh1hadT2teCnh51va4is5VpQdOFPttM+Dnwq0ixg0+1+H3hOWC38zy5NT0W&#10;y1q+PmzSTt5+p6zFf6lc4eRlj+03cvkwiO3h2QRRRp9Hg/D7gfAYanhKHCmRTpUuflljMuw+Y4l+&#10;0qSqS9pjMwhisZWtKbUPbV5+zpqNKny0oQhH63L/AAs8OMswlHA4bgnhqpRoe05J5hlOEzbFv2tW&#10;daXtswzSnjMfXtOpJU/b4mp7KkoUaXJRp06cfQrW1tbG1trKytoLOys4IbW0tLWGO3tbW1t41ht7&#10;a2t4VSKCCCJEihhiRY4o1VEVVUAfV0KFHC0aOGw1Glh8Ph6VOhQoUKcKVGhRpQVOlRo0qajClSpQ&#10;jGFOnCMYQhFRikkkfb4fD4fB4ehhMJQo4XC4WjSw+Gw2HpQoYfDYehCNKjQoUaUY06NGjTjGnSpU&#10;4xhThGMIRUUkWK1Nj5G+Nn7Rdlokdx4N+HVxHrPii9VrK51jTpPtNpoj3ChPL0+W33Jf62BJtQW7&#10;vBp1zgXBlu4ZbKP8G8R/FvD5bGrw7wjVhmOd4lPDVcfhJe3oZdOslHkwk6PNHFZl79oqlKVLCVrK&#10;q516c8PH+ZfFrxzwuUwr8K8C1oZtxFi4vB18zwM/rGGymdeKh7PBVKHNHG5slPlgqM50cDXsq7qY&#10;mlUwkOe/Yn8Pt4W/aj/Zzurtg+p3/wAWdIhnL/P9niu9L1u3W3DRu4aYmYPPIkjxGfYN80UCyyfz&#10;vnPD7yXIaNXEvmx+KzKlKs20/Y0/q+MlGipRlOLm3adeUJShKpaMZVIUo1J/yln/AAu+H+GqFbFv&#10;nzPGZtQlXbcZfV6X1XHShh1KM5xlUbtUxM4TlCVW0ITqwowrVP3T/bUhz+0j+xfLhv3eh/tixZA+&#10;Qed8BS+GOPvHyPlGRkB+Djj+e/GZf8a04o8qOWy/8BznLpfofH5T/wAjHCf9ff8A22RW/wCCR04l&#10;/Yx8Lxhs/ZPG3j6AgPu2ltba62lf+WZIuQ2zuGEn8dfp55x+mtABQAUAFABQAUAFABQAUAFABQAU&#10;AFABQAUAFABQBz/inwn4V8caFfeFvGvhrw/4w8Map9l/tPw54p0bTvEGhaj9ivLfUbP7dpGrW13p&#10;939k1C0tL61+0W8nkXltb3UWyeGN1APzf+Jv/BK/4M6x4ovPiP8AAXxr4/8A2YPiUxkn0nVfhrqc&#10;58J6VqWo6teXWvana+G0vNJ1/STqei6lfeHrTRfBvjjwh4W0ayj00WGgC0tr/T9WAPHV/ai/bk/Y&#10;qljsf2wvhinxy+EFs9rE3x4+FS28t3pFtK3h21MmszQ6doWmlIL7WrXw9pVp8QPD/wANtV8UeImv&#10;5NO8V+Ire3E8gB+l/wAEP2lPgl+0Voraz8IvH+jeKDbQpNquhCSTTvFegh5DCP7c8L6klrrenQNc&#10;JLb22oS2X9l6i8Uj6Xf31uFmYA9z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P53f+CZUbQ/AnxlCxBaL4xeIo2K5Klo/B3g&#10;FSVJAOMjjIBx1AoA/RagAoAKACgAoAKACgAoAKAPIf2gv+SCfG7/ALJD8Sv/AFDNaoA85/YE/wCT&#10;SvhP/wBz3/6svxlQB9iUAFABQAUAFABQAUAFABQAUAFABQAUAFABQAUAFABQAUAFABQAUAFABQAU&#10;AFABQAUAFABQAUAFABQAUAFABQAUAFABQAUAFABQB+Y/w5gitv8Agpb+0PHCmxG+E+lzldzNmW60&#10;74J3U75YsR5k80j7Qdq7tqBUCqAD9GKACgAoAKACgAoAKACgBrKrKyMoZGBVlYAqykYKsp4II4II&#10;wRwaAPOtW+Dnwi12Y3OufCv4cazcHrPq3gfwxqMxx6y3mlzP/wCPUAfhl8O7qV/ir8WNPe30+yg0&#10;XVL/AEbTrDS9K0vSLHT9P07xLraRWltZ6RaWdnGkbzOzukXmTyOZZXlf563o7vySt06t/qb0evkl&#10;bp1b/U97rc6AoAKACgAoAKACgAoAKACgAoAKACgAoAKACgAoAKACgAoAKACgAoAKACgAoAKACgAo&#10;AKACgAoAKACgAoAKAPIdc8c+Ite8XWvwq+EWg3Hi74gaxK+mQNZGKS30jUCy+buWZfsUraZardXW&#10;rXuoXNnovh9YRcavcTQ2mqWlrjOpy3jHfv0T/V/1rqjGdXlvGO/fpF+nf8vPVH6d/spfsc6B8B4R&#10;418XT2/i/wCMWqwzvqPiKUy3Vn4c/tFCdRsPDr3Y86W6ufMmh1PxHcRx6jqMMk9tCljY3V5bXfOc&#10;x9uUAFABQAUAFABQAUAFABQAUAFABQB/Nb+y7wnjlP7k/h/6cjWxwev8P+ea3o/a+X6nRQ+18v1P&#10;rGtzcKACgAoAKACgAoAKACgAoAKACgAoAKACgAoA8j+O3/JKvFP/AHA//Uj0is6nwS+X5ozq/BL5&#10;fmj+mv8AZROf2W/2azzz8Afg4eevPw78OHn3rlOQ9+oAKACgAoAKACgAoAKACgAoAKACgAoAKACg&#10;AoAKACgAoAKACgAoAKACgAoAKACgAoAKACgAoAKACgAoAKACgAoAKACgAoAKACgAoAKACgAoAKAC&#10;gDk/HXjrwh8MvCOv+PPHviDTvC3hDwvYPqWua7qkpitLK2V0ijULGslxdXl5cywWOm6dZQ3Go6rq&#10;NzaabptrdX93bW0oB/Mj+1T+2d8VP25PEt98N/huNT8A/s/aZdxSXlncO1ve+KI7W4jubHVfHjWU&#10;8kV45u7WO90DwXaTzafaXsUF/fTXt1p0WsaZUYOTstEt3skVCDk7LZbvZI53wX4H0LwHpK6Volvt&#10;Z9j31/MEN9qNwoYCa6lVV+VNziCBAsNursIkDPI79UYqCsvvOuMVBWX39Tr6ooKACgAoAKACgAoA&#10;KACgAoAKACgAoAKACgAoAKACgAoAKACgAoAKACgDZ/ZTOP8AgpP+zt/2KXj0en3vhv8AF8D9T+Nc&#10;1b4l/hX5s5q3xL/CvzZ/TpWRiFABQAUAFABQAUAFABQAUAFABQAUAFABQAUAFAGF4l8UeGvBeh3/&#10;AIm8YeIdD8KeG9KjSbU9f8SatYaHounRSzR28Ul9qmpz2tjaJLcTQwRtPPGJJ5Y4kJkkRSAflZ8Q&#10;/wDgp6/jbxUfhP8AsP8Awn8QftC/ESfyB/wk15o+sad4A0W3n1HRdN/tq6sc6Vrtz4ftL/VV0nWv&#10;EPiS9+HnhfQrmex1R/EWo6XNucA5PwX/AME5fjL+0Br+ifE//goF8a9d8a31qbPUdN+DXg/UYLTQ&#10;NEEtt4TuLnStV1TS7Wx8N6AL6HTdS8N+NtD+F2g2Tarc29h4m0v4qXd68krgH6ufDP4VfDj4NeFb&#10;TwV8LfBfh/wN4YtPIf8AszQLCK0+3Xlvp1hpP9r61eYfUPEHiC50/S9Pt9S8R67d6jruq/ZIZdT1&#10;G7nXzCAegUAFABQAUAFABQAUAFABQAUAFABQAUAFABQB+bf7an7Fes/EzWNN/aO/Zv1Q/D39q34f&#10;iDUNK1bTLm20i2+JtppdobSDQNeubjZpsPiWPSw2jaFrusBtH1jRnPgPx553hKfStV8GAFf9iL/g&#10;oBpf7QN7dfBr4vaV/wAK0/aR8K/brDVfDGp2s2h2fjK60J7i314aDp+pMl/pPi3QXs7iTxT4F1BE&#10;1KyhiutV0f8AtDTtO8RQeFwDV/bNtt/x4/Y+utsf7m3/AGrbbJH70fav2etclwh28Rt9kzINwyyx&#10;Ha2Mr+YeMy/41pxT5UMvl/4Dm+Xy/Q9HKf8AkY4T/r7/AO2yIv8AglFOJv2I/hpH83+ia78RbfkK&#10;B83jzX7r5cHJXFz1bB3bhjaFJ/Tzzj+dj4c2slj4Z0+yma3eazudXtZXtLu01C0aSDWtQidrW/sJ&#10;rmxvbdmQmG7srie0uYys1vNLC6O39G+H/wDyS+V/9z3/AKscWf1p4Xf8kZkv/dR/9W2PPZdJ/wBY&#10;n4V+iUtEj9WonvHg44dPqP6V2Q/4Y74dP+GPi/4q/L+1drX+1b6R+nw504c+n3O3t71+FY7Txcq+&#10;cIf+s3D/ACP5qzL3fHWv5wpf+slT/wDkTuK/Tj9hKd7qGn6ZEs+o31np8DSCFZr25htImlZXdYlk&#10;neNDIUjdggO4qjsBhSRzYnGYTBU1VxmKw2EpSmqcamJr0sPTdRxlJQU6soRc3GEpKKfM4xk0rRdu&#10;XGY/A5dSjWx+NwmBoyqKlGrjMRRwtKVWUZTjTjUrThB1HCE5KCfM4wk0rRbXOX3j/wAG6b5X2jxD&#10;p8nnb9n2F5NU2+Xs3eb/AGZHd+RnzF2ef5fm4fy9/lybfFxXFvDeC9n7XN8JL2nNy/VZTx1uTlv7&#10;T6jDEeyvzLl9ryc/vcnNyT5fnsbxzwll/svb59gZ+15+T6lOeZW9nyc3tP7OhivY351ye29n7S0/&#10;Z83s58q2ni7+2I2ufDHhXxz4vsI3ME2peGfCmpahYQXiqskljNNIlsy3cUMtvcSRBCFhubdt5LkK&#10;qHEkMdB1skyPibiDCxk6VTGZLkWMxWFpYiKUp4WpUqRoOOIhTnSqzgoNKnWpS5m5NJYbi2GZwdfh&#10;3hzjHijBQm6NXMOHuG8fjcFRxUVGc8HVq1Y4aUcVTpVKFedNQaVLEUZc7c2o9DFofxjuo47qy+Ed&#10;2bO5RLi0OoeL/DOlX5tplEkBvdLup/tWm3ZiZDc2Fz+/s5t9vN+8javUhg/EGvCNbDcAYh4etGNW&#10;g8XxDk2BxTo1Ep0nicFXqe2weIcHH22FrfvcPU5qVT34M9mnl/iliIQxGE8L8U8LXhGthnjeKcgy&#10;3GvD1Up0Xi8uxFT6xgMU6covEYKv++wtXnoVffpyOii+D/xvnkjgutY+GGn2szpFc3+njxRe39lB&#10;IwSa7srK9srezu7u2jLTW1rdzwW1xMiRTzRxO7r6kOBvEurONKvmHBOEo1JRp1sVhFneJxWGpTaj&#10;AACA/39TEYbD4mhSw+IxFGDdSjRr1KdGrUjGnVnCEpSXtU/DbxfrThRxGaeHeBw9WcaVfG4GPEWL&#10;xuDo1Go1cVhMJi8NRwuJxWHg5VcPh8TWpYetVhCnWqQpylJb9t+zt4jmmSLXvi9q93pLbvtdtoXh&#10;bSfDWqyYRmg+y60l5qTWWy5EMk+LKb7TbLNaHyxOZY/SpeFGdVakaeacf4+vgJX9vRyvJMBk2Ola&#10;LlS9hmUK+LlhuWsqcqtsPU9tRVSg+RVXOPrUPBLiGtVjSznxQzPFZbLm+s0Mm4cyzIMynaLlR+rZ&#10;tTxOOnhOXEKlOtbCVfb0I1cM+RVnUhvWn7M/gASN/b+q+OfGVnsPlaX4m8U3ElhBc7l2X8K6Nb6N&#10;dC7ii863jMl1JB5N1cBrdpDFJF6VDwc4X53/AGrj+JuIcPyvkwWdZ5WnhaVa65cVTWX0surfWIQ9&#10;pSg5VpUvZ16vNSlNwnD18N4BcGc7/tvM+MeKsLyP2eXcQcR16mCo4i8eTG0o5XRyrELFU6ftaEHP&#10;ETo+yxFZSoym6c6fXaJ8C/hF4f8AtP2HwFoU/wBr8nzf7bin8S7PI83Z9m/4SOfVfsW7zn877H5H&#10;2nEX2jzfIg8v3st8MuAsq9t9V4Xyyp7f2fP/AGlTqZxy+y9py+x/terjvq1/aS9p9X9l7a0Pa8/s&#10;qXJ9LlPg94ZZJ9Y+p8GZPV+s+y9p/a1Krn/L7H2nJ9X/ALdrZj9U5vay9r9V9j7e1P2/tPY0eT0r&#10;TNL0zRbGDTNG06w0nTbbzPs2n6ZZ29hY2/nTSXE3kWlrHFBF5s8ss8nlxr5k0kkjZd2Y/YYLA4LL&#10;cNTwWXYTC4DB0ef2OEwWHpYXDUvaVJ1ans6FCFOlDnq1J1J8sFzVJznK8pNv77L8uy/KcJRy/KsD&#10;g8swGH9p7DBZfhaGCwlD2tWder7HDYaFOjT9pWqVK1TkhHnq1J1JXnKTd+uo7AoA8Tv49vjf9qBh&#10;kb/2CvGMnbt8VPCMZxjoPkxzznJ6EV/nP9NCnbjfwnl24w4IqdOuK4so6ff6/gfwz9I+PJ4iUXtz&#10;+H9OXTpmOeQ0t/g66/Jo6f4RMG+Fvw8I7eDvD68HPKaZbof1U5HY8dq/uvgGV+CeE2unD+VR0/u4&#10;OjF/ivlsf1b4YyUvDrghrpwtkkdHfWGX0IP8Y6ro9D0WvrT7kQkAEk4A5JPAAHc0beSXytYNvJL5&#10;WseDeMP2j/hd4Sc2kOtp4j1LKoLbw8Rf2UDSITHLeavFu0+O3R8Ldiyl1DULcbtunTSL5Lfl/EHi&#10;9wVkUnQp5lHN8ZdRVHKbYrD03OLcZ4jH0+bCwpRlZV1hp4vF0VzWwdScfZv8a4o8d/DzhqbwtLNo&#10;Z7j7xgqGSWxuFoyqRbhUxWZ0ubBQoQlaOJWEqY3G0FzWwFWpH2T+adW8e/Gj43xXFtp1rJ4H8B3U&#10;N0jPa+ZDHex+VciGC81iYW9/rEM06/Yr9dHggsBC5N3p8joFk/FMz4y4+8RFVw2EpvhzhyvCrFrD&#10;uUFiIOFVU6eJx81TxWOhUmvq+JjgadHCunJ+3ws5RSl/O2c+IPid4rKvg8DTfCfCeJp14SjhHOms&#10;VTdOsqdHGZpUVLGZjTq1F9VxcMupYfBulJ/WcFUlFKdbR/h5o3gyLMG6/wBU2sJdUuECP8y7Ctpb&#10;B3jtI9pcfK0twyyyJJcyRlUXoyXhTLsgip008TjrPnxtWPLJXXK40KXNKFCNnJXTnWanOM60oNRX&#10;Rw9wVlXDMFUpJ4vMdVPMK8eWSTjyuOGoKUqeGhZyV0515KpUhOvOm1CPrP7Ncepav+13+zT4c0Kz&#10;W/1NPip4b8TXcJtEuzb6F4euJ9V1q7WKa0uIlNtothrOoG8jeO405dOa5R4WMc8fx3iHjqap4PLV&#10;rWdRY6fxL2dOMa2HpacnJL2sp1tqilT9j70GqkZL4PxTzGiqWAyiKvXdVZjU+OPsqMIV8NR09n7O&#10;ft5zr6qqp0vq/vU2q0ZL9dv+Cmev634V+Jn7EWt+H70affz/ABU8X+EZ5/s9rdF9D8e2PhTwf4ns&#10;RDe29zbqNT8N6tqunG6WNb2xN0LvTp7W+hguof548R8Jh8ZwDxlSxNP2lOnw3m+LjHnnTtiMvwVX&#10;H4SpenKEv3WKw1Gryt8k+TkqRnTlOEvyXLpOGPwbjo/rNCPTadSMZL5xk131utT1z/gmX4f0/wAH&#10;fAjx54J0ma7uNM8E/tD/ABl8JadPfvFJqE1joeuWtlZy38tvb2ltNey2yRSXMtta21u8rMYreFf3&#10;a/QZFjquZ5Hk2ZV404V8wyrLsdWhRUo0Y1cXhKOIqRpRnOpONOM6jUFOpOSikpTk7ycYyjHD4vFU&#10;IOThQxFejByacnGlVlCLk0opytFXailfZJaH6J16pzBQAUAFABQAUAFABQAUAFABQAUAFABQAUAF&#10;ABQAUAFAFe6urWxt5ru9uYLO0to2luLm6mjt7e3iXlpJppWSKKNRyzuyqO5oA/F39o/9n7/gnpNq&#10;svxF+Gf7S/w7/ZO+Lvh6dXtdf+DPj7w95FrdBNI0iZm+FfhXxDp+pWFzb6HYanYwf8K7uvBEsmpa&#10;7qOt+KP+EklL28oByH7JH/BSbxZD8Q4Pgx8e/il8Ifidpkmu+E/C3hb4reG9O+Jeh694o1HxYZ4o&#10;TY2a/CjTtA1mx8P6pcaP4e1m78XWHwkuLVHutcs9V8eIkk7AH7k6Tq2la9pWma7oWp6frWia1p9l&#10;q2jaxpN5bajpWraVqNtHeafqemahZyTWl/p9/aTQ3VleWs0ttdW0sc8EjxOrEA0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Ab9&#10;gKyk034ffGLTpg4lsP2i/iFZSiSNoZBJa6J4NgcSQsS0ThozujYlo2ypJIoA+7aACgAoAKACgAoA&#10;KACgAoA8h/aC/wCSCfG7/skPxK/9QzWqAPOf2BP+TSvhP/3Pf/qy/GVAH2JQAUAFABQAUAFABQAU&#10;AFABQAUAFABQAUAFABQAUAFABQAUAFABQAUAFABQAUAFABQAUAFABQAUAFABQAUAFABQAUAFABQA&#10;UAFAH5m/D/8A5SYftDf9kh0P/wBM/wADqAP0SoAKACgAoAKACgAoAKACgAoA/nu8JxC0/aD+Plmm&#10;NkHjPxpEu0eWuLfxtqUS4jGQowflAPyD5RkVtR3fp+ptQ3fp+p7xXQdIUAFABQAUAFABQAUAFABQ&#10;AUAFABQAUAFABQAUAFABQAUAFABQAUAFABQAUAFABQAUAFABQAUAFABQAUAeO2WqfEH43+Ol+Evw&#10;Jsor25uYpItc8Zu80Om6FZCeGK/1pdUgEkemaPp8bPbvq6297f6ndXMdt4XtJtRbSZdSwnV+zH0v&#10;/l/n93c551d4w9L/AOX+f3dz9gf2a/2XfAn7OHh02+jomt+NNUto4/E/ja8to49Q1DBilfTdMjzI&#10;2keH47mNJYtNimke4kihuNSuL24ggeHAwPpqgAoAKACgAoAKACgAoAKACgAoAKACgD+bH9mVTHdf&#10;ESM5zHdaApyNpyJPESnI7Hjp26VvR+18v1Oih9r5fqfVtbm4UAFABQAUAFABQAUAFABQAUAFABQA&#10;UAFABQB5H8dv+SVeKf8AuB/+pHpFZ1Pgl8vzRnV+CXy/NH9M/wCyY6N+yv8As1FGVgPgD8HkJVgQ&#10;Hj+Hvh1HUkHAZHVkdequrKQCCK5TkPoKgAoAKACgAoAKACgAoAKACgAoAKACgAoAKACgAoAKACgA&#10;oAKACgAoAKACgAoAKACgAoAKACgAoAKACgAoAKACgAoAKACgAoAKACgAoAKACgAoA8i+N/xy+G37&#10;PHw+1b4k/FDXotF0HTV8mztIvKn1zxJrEscj2PhzwxpbzQyatruoGKQw2ySRW9paxXWq6td6doun&#10;6lqVmAfzDfHL4/fGP9vnxwb7xBPd+B/gj4c1KWbw34NsZ5ZNOtHjE8MN3cFhFD4l8azWk8kF3rdx&#10;Ctlodrc3UOnWtpFdNY6pcKbfkl1/RGkKbl5Jdf0R1/h/w9pHhbS7bRtDso7GwtgdsaZLySNjzLi4&#10;lbMk9xKQDJNIzO2FXIRUVepJRVkrJHUkoqyVl9xtUxhQAUAFABQAUAFABQAUAFABQAUAFABQAUAF&#10;ABQAUAFABQAUAFABQAUAFAG5+zBa3Vr/AMFFP2atWkiC2F7o3j/TLacujeZeWnw8+JLXcPlI5mQx&#10;R6xYMJJI1ic3GI3cxTiPnrL3k+lrdtm7/mc1Ze8n0tbts3f80f041iYhQAUAFABQAUAFABQAUAFA&#10;BQAUAFABQAUAFAH5uftLf8FE/B3wz1y8+D3wC8N6l+0R+0TcprunWHgzwPp+o+JdE8M63pFnLcXa&#10;+KJPDqz6nrd5o6Qahf6p4S8JC41OCHQNa0/xHq/gqZYL5gDxnw9/wT4+M/7SHiPS/if+378YNS8Q&#10;CC5i1fRPgH8PNQNh4R8Lx3X/AAj2oNoeo6xbBdN00fZ4dX8IeK7HwNYzazqkdppev2fxl1O8RpnA&#10;P1J+Gfwq+HHwa8K2ngr4W+C/D/gbwxaeQ/8AZmgWEVp9uvLfTrDSf7X1q8w+oeIPEFzp+l6fb6l4&#10;j1271HXdV+yQy6nqN3OvmEA9AoAKACgAoAKACgAoAKACgAoAKACgAoAKACgAoAKACgD4O/bE/YY8&#10;FftIaO/i/wAF/wBm/C/9ovw7fW3iTwV8W9Et20TUtR17SLXT4NL03x3quhwJrWp6akOjaRa6L4iQ&#10;3niXwDcafYan4a+0afFrPhfxIAfi78XP2nvi/wDFDxh+zr8AP2j/AAVe+G/jp8Dv2h/B0Gv6wYbS&#10;0h8R6be3mh2sd7qtjayPZDVrnZYarY654akufCfizRtUh1vRRaWL2Umo/JcfacC8aeXCXEf4ZPjD&#10;rwH+/YL/ALC8N/6egftf/wAE/oNP0/4M+NtG0mzs9N0vQP2hvj7o+naZp8MNpYabYWvxH1h7Owsr&#10;G2SK3sLS1tpoobazgjSGGBYxEiRlVHfwtWrYjhjhyvXq1K9evkOUVq1atOVWtWrVMvw86lWrUm5T&#10;qVKk5Oc5zk5Tk3KTbbY8wjGGPx0IRjCEMZiYwhFKMYxjWmoxjFWUYxSSSSSSVlofg3+1H8M5/wBm&#10;v9qL4h+ANQsV07wf458QxeNvhVLp2mJb6XP4f8X3V/cPbblvtRvvN0TWRJ4PuXvplklutIXUbXTd&#10;I0C9so4v2/w74kw+AqPKMbUlGGNxeFpZdGlhqfLHE4j28assRVpQjWm601g8PCdV1vZ/u1+6w8Kk&#10;4frnhRxdhcrrSyHMas4QzDHYOjlUaOEpckMXifrMK88XXowjiJvEVFgMLTqVniHT/dR/cYWnVqU8&#10;jSf9Ylfv9I/qGjsj3bwefnT6j+ldkT0IaHlXxw/Zk+IXjPxVL8SfhXNb3etX9lDbatpdzrFppeoC&#10;SDTLTRYDoD3dlaWFuv2C2dru6vdfhuvOnxZJEsZL/k/GfBed4jN6nEfDlZfXK1FUsRTeJp0MRBrC&#10;wwSeBlOjTp0v9nhL2laeMhWUp/ueS13+HeIXh7xFis9q8WcJ119fr4dUcXSli6WFxUGsHTy+Ly6V&#10;ShTpUb4WnL2teePhiFOp/s/s1G7+VvEfhT4gfDjUoZfi/wDC/wCId94bitLWLUdPufEniOz8Hanf&#10;zWgngdPEMFrqsDvbebZ3VzZWmuTeXrdpcYmgsnXSrX4Kpi8blWMpPi3IuIM0yuNCEMZldTiHNMLl&#10;WMxHs26dX60qWMqL2TdDEToU8bL/AG+jUlGpSw044Gj+Y1cdmGS4+jLjnhrijOcmhh6dPH5NV4pz&#10;nB5Jj8X7KTpVvrsaOPqr2MnhsVPDUsxnbM8PUnGrRwdSOXYf0nwn4u/ZU0ltJv7zwDJo91rOkzSz&#10;LrtrqXjTStPjGq3Vm0bQahfawPtTS6X50V5aaMLhLOcRCaL7RdW9fpWQ8QeBmClg8TX4YeAxGOwV&#10;R1o5lSxfEeCwS+uVaLpzpYrE5hbEN4SNanXo5cqyw1eMVUgq1ak/17hnin6N2Xyy/F4ng15Zisyy&#10;+q8RDN6GO4sy7L19frUHRqUcZjM05cVJ4GOIpYnD5Uq8cHiIRVWmsRXov6Q8GeOvgPbWt7eeDdW8&#10;BeHbaeS0h1F7e007webiZRdNYRXcd5a6RLNIF+3NaJKjsF+1tCMeca/YOHuJvDCjQxOI4ex/C+UU&#10;as8PTxcqNDCcPurUSrvCwrwxFDATqTS+suhGcZNL27pq3tD954V4x8G8Ph8XiuFcy4MyKhWqYalj&#10;p0MNgeF3XqpYmWDp4mnisNldSrNR+tyw0akJSS+sukre1Z63Yalp2qQLdaXqFlqNq2NtxYXUF3Ac&#10;jI2zW8kkZyORhuRzX3mFxmExtJVsFisNi6Ltarha9LEUndXVqlKU4O61VntqfpmCx+AzCisRl2Nw&#10;mOw7ty18FiaOJou6urVKE5wd1qrS21L1dJ1hQAUAFABQAUAFAGFq3ifw1oBVdc8Q6HopZQyrq2rW&#10;GnEqc4ZReXEJKnBwRwcH0rzMdnWT5U0szzbLMtbXMljsfhcG2nezSxFWnpo9Vpozx8y4hyDJWo5v&#10;nmT5S2lKKzLMsFgG4u9pJYqtSunZ2a00Z4/aeINB8S+K/wBqK98O6zpeuWdv+wb44sprrSb631C2&#10;ju4fin4PnkgNxaySwmRYrmCQqrkhZFJwGGf88Ppf5rleccV+F2KynMcFmWHocY8D4apXwGJpYqjC&#10;vHNOI5SpOrQlOnzqniKcrKTdpxfVX/h/x8zvJs+46oYvI81y7N8LQ4GeDq4nLMXQxuHhiaeYZ5Wn&#10;RdfDzqUnNUq9GbUZt8s4t6NX8W8HftQ+EvCfw80HQYNF1nU9c8N+HtNtZ4bh7LS9OvJoDbWckNjf&#10;LLqF08sZmWbEulxI1rBdSiUyRxxT/wBF8P8AjVkORcJ5XldLLswxmZZPlODoVadWWGwWExFSm6OH&#10;nTw2JjPF15VIOoqlp4KEZUKVefPzQhCr9xwt9IbhnhrgfJsmo5TmuPzfIcjwGHrUq88Jl2BxVWk6&#10;GFqUsHi41MbiJ1YOqqtqmX04Sw9HEVFU54U6dZIPjt8dPHdxHB4M8ADRNJvpVji1ddJudWubOB2C&#10;STwaprV5ovhm7ngVzLHFcwW0EsiIkskUTO1cU/FzxDz2fJkXDlDK8HXly08Z9TrY/EUIS911KeLx&#10;1bBZVWqU1LnjGrh6dOUoxU3GDkefV8dfFPiSp7PhvhTDZNgMTLlpY/6jiMzxWGpy9yVSljsxr5dk&#10;uIq0lL2kY1sJSpTnGMZuNNzulr+z/wDGP4izRX3xP+I8llC8n21NLhuLjWpLO6Mg3xx6XbS6b4b0&#10;wsiBkl0ua6iTEY8k7Sq/PVuF+N+JqkcRxXxPXUXP6xHCKtUxUcPWcldU8FRlhsswjtFNSwfPBWiu&#10;TSy+SxHCHiLxhVjiuNeMcTySqPFQwSxFXGww1dzXMqOX0JYTJ8C2opxlgeenG0F7PSy9v8Pfs8/C&#10;3we7XUPh6LWL8yyyrda+zapHbCRlZYLOwuS9hFDasuLOaa3udTjU/v8AUbmQeZX02W8DcOZXJ1Y4&#10;CGLrc0pKpjW8RGmpNNQpUKl6MY02v3U5QqYiK+OvUl7x9blPhzwpk8nVjlsMbiOec1VzBvFxpqTT&#10;VOjh6vNh4QpNfuZzp1MVFP38TUl7xp+IlC7wAABkAAYAHYAdhivpKisrJWS0SWlrH1tRJKyVktEl&#10;oklskj5o+IPiXTvC9o11etvnmLx2NjGyi4vJVwWCA58uCEMrXNywKQqyKBJPLBBN8rxDnmDyLCfW&#10;MS+arUcoYXCwaVXEVEldRv8ABSp3jKtWknGnGUUlOrUpUqnxvFHEeA4awX1rFvnrVOaGDwdOSVfF&#10;1kk2o3v7OjS5oyxGIknClGUUlUrVKFGr+t3/AASr/ZL8SaE99+1L8XdEtrbXvFGl29v8G7O7Fwuo&#10;aR4S1WymbUPFdtaLd+TYWfinT76Gw0SLULP+120pL/Ud0Nrr4m1H+fcyzLF5ri6mMxlTnqz0jGN4&#10;0qNNNuFGjBt8lKF3ZXcpScqlSU6s5zl/L2bZtjs6x1XH4+rz1qnuxhFONHD0otunh8PTbl7OjT5n&#10;yxvKUpSnVqzqVqlSpP0D/gqXbF/E/wCxJcBeI/2itKtt2zIU3WoeF3C+Z/Bu+yk7P+Wm0t/yzr4L&#10;j/TgPjby4R4k/DJsaYYD/fsF/wBheG/9PQPcP+Cdcu/4f/H5ct+4/a8+PUWD0G7VdImwnJwv77J4&#10;HzljjnJ7OEP+SS4X/wCydyT/ANVuGKzL/kY5h/2G4r/0/UP0Er6I4goAKACgAoAKACgAoAKACgAo&#10;AKACgDxfxP8AtH/s9+Cpru18WfHL4ReHL2xjlkudN1f4i+EbHVUESNI8a6VPq6ajNOVU+XbQ20lx&#10;M+I4YnkZVIB8z+Jv+CoP7EnhlLkD4wHxBeW3TT/DPgzxzqb3J5GLbUX8O2ugv9X1eNDkEMaAPmjx&#10;T/wWv/Z9sLOX/hDvhj8XPEmpo2IoNbt/CXhXSpl/vf2la+JfE9/H6gNoZPTOCSAAeG6t/wAFkvjN&#10;4viWH4P/ALLdnHdr5vmT6trPir4ixPjDI4sPDHh3wXJb7Ey0qNf3GdwIkQKS1xp1JfBTnL/DGT/J&#10;BdLsvwPOtX/bj/4Kd/EIi58MeGvDPwzgTCtBpHgvw1pm47VXe0Hxb1XxPfsSQXbyBt3M2ECgIu8c&#10;FipbUZL/ABOMPwk4v8CeaK6/18jz3VLr/go18QLn+1vE/wC0z4j8LTzyB5rLQfH2t+D1h3AbvK0r&#10;4aaVpegIFHHkwSRRFslcA763jlmI6unDycm3/wCSxa/EXOvP8jz6f9i7X/Et1Hqnjz40azr+pSAm&#10;8kn0u91W6LF2bEes6z4inuJQQxYvLYId7t8h+828cp25q3qo09vRuX/toufyO50v9ib4P2Ekcl5e&#10;eMta2qvmQX2sWFvayMMbiBpWj6fdIrEHCi8LKrY3swDVvHLMPHd1JeTkkv8AyWMX+Iud+SMf43fB&#10;n4ZfCv4R+L/F3gTwnZ6J4l0tdDGmay93qer3umyX/iXRtMnutPk1y+1IWN8lpeT/AGPULVYr7Trk&#10;xX+n3FrfW9vcxTisLh6GGqzpUoxklFJu8rc04xdudys7N2a1W6aaTCLd1rp935H9GH7J3/JrH7NP&#10;/ZAPg5/6rvw4K8I1Po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Pwy/ZAt/scH7S1oE8sWv7W/xltxHu3bPITwzFs3bm3bdu3dub&#10;OM7j1oA+waACgAoAKACgAoAKACgAoA8i/aB/5IL8bR/1SL4k/wDqG61QB5x+wJ/yaV8J/wDue/8A&#10;1ZfjKgD7EoAKACgAoAKACgAoAKACgAoAKACgAoAKACgAoAKACgAoAKACgAoAKACgAoAKACgAoAKA&#10;CgAoAKACgAoAKACgAoAKACgAoAKACgD8zfAHH/BTD9oXt/xaHQ//AE0fA+gD9EqACgAoAKACgAoA&#10;KACgAoAKAP5+NPbH7U37RcfHzePfiY/v8nxFuxx2x+8579Md62o/E/T9UbUfif8Ah/VHt1dB0hQA&#10;UAFABQAUAFABQAUAFABQAUAFABQAUAFABQAUAFABQAUAFABQAUAFABQAUAFABQAUAFABQAUARTzw&#10;WkE11dTRW1tbRST3FxPIkMFvBChklmmlkKxxRRRqzySOyoiKWYhQTQB5V4J8MfE79rDxpd+Bvhe0&#10;vh74cWCC38ZeOb2zdbOHT53DSSTErFdyXOoJDJbaH4XsZ7S/1aGS5l12ax0h9RfReadR7R0jt2v/&#10;AJL+nvY5Z1G7qOkduzf+S8vv3sftp8Ffgf4B+AvhCHwj4E0z7Oj+VPrWtXeybW/EepRx+W2o6xeK&#10;ieY/Mn2a0gSGwsI5HisbaBHk35GR6/QAUAFABQAUAFABQAUAFABQAUAFABQAUAfzd/s6xGDW/inA&#10;wIaHVdIiYEgkGO78ToQSvykgjqvB7cVvR+18v1N6H2v+3f1PqOtzoCgAoAKACgAoAKACgAoAKACg&#10;AoAKACgAoAKAPI/jt/ySrxT/ANwP/wBSPSKzqfBL5fmjOr8Evl+aP6S/2Krn7V+yR+zjLv8AM2fB&#10;7wLbbtuzH2LQrSzCY2r/AKsQeXux8+zfufduPKch9PUAFABQAUAFABQAUAFABQAUAFABQAUAFABQ&#10;AUAFABQAUAFABQAUAFABQAUAFABQAUAFABQAUAFABQAUAFABQAUAFABQAUAFABQAUAFABQAUAfL/&#10;AO1R+1n8Lv2TfAcvivxzerqHiPUYrmHwP8PtOuY4/EXjLVYlUeVACk40rQrJ5IpNe8TXkD2Ok2zL&#10;FBFqet3mkaHqoB/M94y8V/Fz9tD4gv8AFj42arcW3he3eaHwr4WsDPZ6PpulPOJV0XwxYu7NZ6Yd&#10;sf8AauvztNq2tSwxh7q4mUXOm606d9XpH8/+Aa06d9XpH7r/APA8z2mwsLLSrK207TrWGysbOJYL&#10;W1t0EUMESdFRF4HdmY5Z2LO5ZmJPQkkrJWS2Wx0pJKyVktlsW6YwoAKACgAoAKACgAoAKACgAoAK&#10;ACgAoAKACgAoAKACgAoAKACgAoAKACgAoA6v4AXH2X9tz9kqT5vm1z4m2/yhSf8AS/AV1a9GwMfv&#10;vmI+ZVyy5YAVhW+z/wBvfoc9f7P/AG9+h/TFWBgFABQAUAFABQAUAFABQAUAFABQAUAFAHnPxU+L&#10;Pw7+CXgvU/iB8T/FOm+EvC2ljZJfahIfOvLx4pprfStIsIVkvtY1m8S3nNnpOm29zf3IhmeKBo4Z&#10;XQA/JEeNf2wP+ClX2uy+GRv/ANln9j/VF8XaNcfES6js9V8c/EeLTLm3s4bFbC01jR9ZubXUbgJp&#10;2q6f4X1PSfBNjEvj3w3rvj3x1qOkW/hy5AP0V/Zr/Y/+B37KuhHTPhl4b+0eILn+1E1b4j+KYtJ1&#10;T4j63Z6reWV3JpF94lstJ0r7N4ftv7K0eO18OaNZaVoXm6Vb6tc6dc+ILnU9YvwD6foAKACgAoAK&#10;ACgAoAKACgAoAKACgAoAKACgAoAKACgAoAKACgD8fP8AgqL4X0L/AIT39jDxhHoujp4lm+Pfhbwv&#10;deIl0+1TX7nQotZ03VLDRZtVWAXs+j2V/calfWuny3LWtre6hd3NvAs15dSP8j4gacB8beXCPEn4&#10;ZNjTrwH+/YL/ALC8N/6egeI/sf8A7evgn4KfGP4w/s8/GCKPwz4T8RftCfFfWPCXxNnnSDRtC1PX&#10;fGF3aNpHjBHjjWw8PXOoWMzR+LzcSWmi3d2U8QR2Xh+C71zRuzg//kkuF/8Asnck/wDVZhisy/5G&#10;OYf9huK/9P1D9ZP2lP2Zvh9+014NsNB8WWtjaeJPC2pxeJPh140l0PSPEU/hHxJbyW86PdaFrcM+&#10;jeLPCOstaWtn4z8C67FLoPizSo44rgWerWOia3pH0RxH82Pxj+D/AMbf2L9fl0L4yaFqfirwNd6s&#10;lv4O+K/h9HvtB1yC5s76/FjJfXsscllr6tasr+GNeksdVt0tdavNOutZ8P2mk315+qcK+JNfKaEs&#10;JnixmZ0lWUqOKjONXG0aUoV5VYVJ4irD62vb+wVGNSpCdKnVxDdeUKOGwx+2cFeLuIyTDSwPEix+&#10;cUI11LD4yE4Vsxw9GdPEzrQq1MVXg8avrKw0cPCrVp1KNGtim8TOnQwmDPUvhj4m0LxNBDe6FqUF&#10;/AyLNhBJBcRwtdXlkks1lcpDeW8U11p99FBJPBGlw1rOYDIqFq/dsqzfLc4w8MTluLp4mlKHtFyq&#10;dOrGDrV8PGdTD1o069KM62FxEKcqlKCqujUdNyjFs/pbI89yjPsLDGZRjqWLoTh7VcqqUq0abxGJ&#10;wsalXC14UsTRhUxGCxVOlOrRhGs6FV0nOMWz7R8HH90g9hXqz/hy9D2qv8KXoe22H3U+g/lXzeI3&#10;l6nx+K3l6s888Y/AH4J+NYJz4k+Fvgm+ubtzJc6lDoNjpetSuTIzMdd0mKx1kb2ld3C3yh3bzHBc&#10;Aj5mvkGS42U1isrwU3J3lNUIUqzbvf8Af0VTrLVtu09Xq9T4/E8McPZjKosZk2X1HN3lVjhqdHEN&#10;u7f+00FTrq7bbtUV27vU+XvFn7BfwA1ESDSbTxd4RhZ4ZHtfD/iee4t3kgSZEkZfFFt4kffieTkS&#10;DZuZYhGjur8cvDfhvFLkprH4GnKUJyp4TGScJTpqajJxxkMX7yVSaT+ypSUbKUk+CXhJwjjU6dKO&#10;Z5bSlKnOdLA4+TpynTjUjCco4+njryiqtRRf2VOShyqUk/mzxV+wX4e0y7+0eGPiNr+mxQyCSFNW&#10;0ax1a6QIdy/6Xp954eXzAQP3i2yc8hBXJW8H8JGrGpl+fYzCcslKHt8LSxFSLTumqlGtgbSX8ygt&#10;dbHFX8BMDGtCtlfE2YYLklGcPrOCo4urBpqUWq2HxGXWknqpKmtdUkeXX37O/wAVfC7Ovhn4wX6x&#10;KTtK33iPw+zKRhi0en6hqSqeMYDuCOrdqmPAXGeXXWT8b42jHpy4zNcuumrO8cLicQl2sm9OvQmP&#10;hj4g5TeOQ+I+YYeCfu8mYZ3lN01Z3jg8Xikn0snK669DAm8HftB2IgWH4rXTPHCyzmbxb4pmDSme&#10;YgqJ9Pm3r5BhG5whDhwFwBI+39heKtJUvZccV+aNNqp7XPc7mnN1KjTXtMLV5l7J01dqLUlJJaKU&#10;t/8AVrxsoRoew8SMS5QpSjVdbiXiKonUdaq017XBVuZexdJXkotTUko6Kc4orr9o3To72NvHRuXk&#10;tkitnbUIrjy5heWkjSKbzS9wJt4Zo9x2nbKwzlmU7Uv+Iw4aGJj/AKzKrKVGMKMni4VeWosRQk5p&#10;4jA3TdGnVjd2dptXvJp70F49YOni4f64rESnh408PJ4+nW5KqxeFm5xeKy66boUqseZ2dqjV7ykn&#10;QOt/tKr/AMzsw/7eNL/+VtYe38aF/wA1H/5XwX/zEc7xH0g1/wA1Yv8Awpy7/wCd4X1/+0FqMqt/&#10;wsCaxT7LZxMkWqzWYMsVnBFcSAabpigNLcJJIXHzFnJ3HJY1iYeLeMmn/rW8LH2GHg4wx9XD/vIY&#10;alGtK2CwKSc6sZyclq5Sbu02y8ZS8dMfUUnxu8FD6thKcowzSthf3tPCUadedsvy5JSqV4VJuS95&#10;ym3dpuRkHTfjo/EvxV1pBuU5h8X+KlIADA4CRwjv0yAxAJPArh/sbxRlpU46x0Vda0+IM9TSV72U&#10;aVLvtdJ9Xojzf9X/ABmlpV8ScxguaOtLijiVNJJ3so0aPfa6Una70RmXHw08UarmTXPH2pXc27eT&#10;OdR1PLk7ixlvNTifcTg7thJPJPHPJU4AzzG3nmnFuLr1Obm/eLF428m7uTqYjHUpc17O/K236a8F&#10;bwv4jzG88545x2Jrc3P+9jjsxvJu8pOrisyoy5r2d+RtvV7K+tc/CXTdY1XVNY1rWtUu7zVtQvdS&#10;uWtks7PNzfXUl1OzB4LsHdJK5OwRjJyAo+Wu3EeHeBx2Ox2YZjmePr4jHYvE4yq6EcPhk62KrTr1&#10;G+eliL3lOV+Xk11SS0PQxXhTluY5lmOaZtnGZ4nFZljsXj68sNDCYROvjMRUxNVyU6OLvedSV+X2&#10;d27pJe6etfBvS/DXgSX9pXRItThsn8R/scfE210e31bULWO81rWovFvgnVrjT9Kjk+ztf30ehaDq&#10;WrSWNlFJPHpmk6lqLRi1s7qWL+b/AB/4coZLiPDyhllPF1MPS4+4Lx2KqVL1nRVTNsRgfbVp06cY&#10;UaUqtXC0FKShD21WlTT56sYv834w4dy7hfNaeBy6Vf2NfIMZXk8TVjUqSrt4mEmpRhTj/DowfJGC&#10;tyuXVjPg/o2iw+E/DWpwaRpsOozaepm1COwtY76V/MkV2ku0iE7livVpCSAPQAf1LwdgcBTyPKsX&#10;TwWEp4qphYupiY4ajHETlzyUnOtGHtJNtbuT0sfsHAWW5bS4cyTG0cvwVLGVcFF1cXDCUIYqpLnk&#10;pSqYiMFVm21vKbdrdrH0vpHRfwr7SJ99E76x7VsjaP6GV4m1zRPD9st5rusaVolnJOtrFdavqFpp&#10;ttJcvHLKlvHPeTQxPO8cM0iwqxkZIpHClUYjmxmMweBpqrjcVhsHSlNU41MVXpYem6klKSpqdWUI&#10;ubjGclFPmcYyaVk7ceOx+By2lGtmGNwmAoSqKlGtjMTRwtKVWUZTjTjUrzhB1JRhOSgnzOMJSStF&#10;tfLMfxD1f4xeLV+GvwJ8Na34z8VatYasdN1C20rVmtorqDSzd2UsGn2+japeiKS7zps2peI7PQPD&#10;ekXrW99r+rWXhr7frNl+V574k4KEa2GySlVxNSVKpCOYVF9Xo0ak6cHTq0MPWpTq4h05ympwxFLD&#10;RU6Ssq9Kdz8a4k8WsBThXwnD1Cti6sqNWEM0qr6th8PVnSg6NbD4XEUZ1sU6U51FUhiqOEgqlGPK&#10;sTRqXP1N/ZE/4Jc2vh2W2+Jf7WkehfEHx6+o6NruieBzPeatong82UGrTy6R4guI75fDXiaG5vtY&#10;huNR8OW2i3fh2wv/AA7p66XrWraPfanZ3v5DjcfjMxryxOOxNXE15X9+rNy5Yuc6ns6UdIUaUZzm&#10;4UaUYUqfM1CEVofhmYZlj81xMsXmOLr4vES5v3leblyRlUnV9lRhpChQjOpOVOhRjTo0uZqnTitD&#10;9nK5DhPyo/4KeWzTaj+xfIoPH7U/gq2HIA3XU9qygj7xJ8g4I4AyDyVr5DxC04B448uEOJfwyXGn&#10;Xl/+/wCC/wCwvDf+noHef8E151m8C/tLbcfuv2zPjkjYYHl4fCFwMgfcO2dflPOMN0YAdnB3/JI8&#10;Lf8AZOZJ/wCqzClZl/yMcf8A9huK/wDT9Q/RuvoziCgAoAKACgAoA8z8XfGn4OfD+6Nj48+LPwz8&#10;E3oAY2fi7x54W8N3QBOATb6zqtlKATwDswTwKAPmfxL/AMFJf2JvCs09rffHbRNQuYVlKx+GfD/j&#10;TxVDO8YJEUGo+HPDep6SzSsNkTvfxwEsGaZY8uAD5p8Sf8Fof2X9KW+i8PeDvjF4ou4FcWEqeH/C&#10;+jaNfSqQE8y81HxeNWs4JBlhKfD88yjAa1ycAA+f9S/4LTeM/Eay6d8Lv2XZLnVWnRLO61Lxpqvi&#10;hXjYOqxy+HvD3gvSbnz5JDGU8rXmUBXQLIXV46jCUnaEZSfaMW39yQbeX4Hm+q/8FA/+Ck/xBiFp&#10;4V+G3hL4cSRlm+22HgSTSrp1wSFkf4s+JNb01iB08ixiZiAMEnB3jg8TLajNf4kqf/pbiLmiuq+X&#10;/APOdY8W/wDBTD4mYl8UftAar4NMcaosOi+J7LwGxVXOBt+EOhWsEknzEmWeXe6ALJMxVVG8csxL&#10;39nT8pS/+QUkTzx8zzzVP2Tfif4/m/tP4rfH7xB4m1ZpGeWTVG8Q+NJn8za0j/2t4j8R2tz5juPm&#10;LWbbtqszE8DeOUyt71ZRfaMG197lH8hc/ZfodHpX7Dvwus0gbVNe8Z6rOg/fql7pOnWMxxztt4dI&#10;lvIVzzgak7dPn653jldBWvKq2t9YxX3KN1/4ELnfZI9R0r9l74F6O8MsPgO0u5otv7zVdT1zVElZ&#10;TndNaX2pzWDFj95BaLGw4KbeK3jgcLG1qSv/AHpSf4OVvwFzS7/oepaR4C8C+Hp1udB8F+E9DuVO&#10;VuNI8OaPpk6kHIKy2VnBIDnnhuvNbxpUoP3KVOD/ALsIxf4JCu+7OsrQQUAFABQAUAfO37V//JAf&#10;Hv8A3K3/AKmnhyuPH/7pV/7h/wDp2BUPiXz/ACZ+7P7Icol/ZT/ZsZSML8CfhPFwCOYfA2hwkYPO&#10;QYyCehOSOCK+bNj6J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D8J/wBljxFpz/Ef9s/wLDDdrqXhr9qz4neIrqdoYI9Ok07xVr2p&#10;aPpkNo6XD3Bu4LjwPqr3sMlrDBDBcacbe4unluY7QA+zKACgAoAKACgAoAKACgAoA8m+Pab/AIF/&#10;GhOPn+E3xGTngfN4P1gc45xz2oA80/YE/wCTSvhP/wBz3/6svxlQB9iUAFABQAUAFABQAUAFABQA&#10;UAFABQAUAFABQAUAFABQAUAFABQAUAFABQAUAFABQAUAFABQAUAFABQAUAFABQAUAFABQAUAFABQ&#10;B+aHgIY/4KXftBds/B7RD6f8wv4JD+lAH6H0AFABQAUAFABQAUAFABQAUAfz6Wfy/tXftDL6+Nfi&#10;g/8A5kVj/wCz/T9K2o/E/T9UbUfif+H9Ue5V0HSFABQAUAFABQAUAFABQAUAFABQAUAFABQAUAFA&#10;BQAUAFABQAUAFABQAUAFABQAUAFABQAUAFAGfquq6doenXeratdxWOnWERmurqYkJGgIVQqqGkll&#10;lkZIYIIUknuJ5I4II5JpERk2krvRITaSu9Ejkvg78FfiN+2J4oe8lm1fwJ8BtHuTb6lqijyrnX/s&#10;88c7abpkDb7PWPEFxNBA0txMLvQ/B8KrMy6hqQjtNf5ZzcnZaR6Lb5v+tPxOWc3J2Wkei2+/+tPx&#10;f7hfD/4e+Dvhb4V03wX4E0O10Dw9paEQWdsGaSaeTH2i+vrqVnub/ULplD3V9dyy3EzBQ0mxEVYM&#10;ztKACgAoAKACgAoAKACgAoAKACgAoAKACgAoA/nG+CC/Z/HnxitOBs8QbcJxGPs+s+Io+B8vA34T&#10;5RhSfu9DvR+18v1N6H2vl+p9MVudAUAFABQAUAFABQAUAFABQAUAFABQAUAFABQBxnxGt7e58AeN&#10;IrmCG4jXwvrlwsc8SSotxaadcXdrOqSKyia2uoYbm3lA3w3EUU0bLJGrCZ/DL/C/yJn8Ev8AC/yP&#10;6A/2Bp2uP2N/2epG3ZX4e2EA3MXO21vL21TBIGF2QrtXoi4QEhQa4ziPr2gAoAKACgAoAKACgAoA&#10;KACgAoAKACgAoAKACgAoAKACgAoAKACgAoAKACgAoAKACgAoAKACgAoAKACgAoAKACgAoAKACgAo&#10;AKACgAoAKAPgn9tb9vP4d/sleHJ9JtWsfGPxo1exL+FvAENyTDpqzriHxJ45mtZFn0jw/AG861sE&#10;aLWfE86LYaV9ksjqfiHRAD+ea30P4g/HnxxqHxr/AGgtYv8AxHrmtyR3NppmoAQo9tGS9jbtp0Sx&#10;22j+HLCNymmeHbOG3ikDGS5jSBpY9R2p0uslp0jt9/8Al/T3p0ustukf8/8AL+n9ARxpEiRRIkcc&#10;aLHHHGoRI0QBUREUBURFAVVUAKAAAAK6DoHUAFABQAUAFABQAUAFABQAUAFABQAUAFABQAUAFABQ&#10;AUAFABQAUAFABQAUAFABQBL8Lb5NO/bH/Y/uHClZPiHq9iA8giAfVLXStMjIYqwLLJdqyR4BmcLC&#10;rKzhhhW+z/29+hz1/s/9vfof1EVgYBQAUAFABQAUAFABQAUAFABQAUAFAHzD+1R+1h8L/wBkzwCf&#10;F/jy6bUdd1QzWfgjwDpU9uviXxlqsQQypaRykrp2haWJobjxH4lvIzYaRbSQW8Mepa/qeg6DrAB+&#10;cnwT/Zy+JH/BQjxTZ/tP/tqWl9YfCFtNvoPgT8A9O1HW/D2nz6BrMaEeLbybTbzTtd0/RL9EtNRs&#10;dWju7LxP8SL+00nW7i6034aaL4T0XxQAftTpOk6VoGlaZoWhaZp+i6Joun2Wk6No2k2Vtp2laTpW&#10;nW0dnp+maZp9nHDaWGn2FpDDa2VlawxW1rbRRwQRpEiqADQoAKACgAoAKACgAoAKACgAoAKACgAo&#10;AKACgAoAKACgAoAKACgAoA/LD/gptaifUP2LiMbj+1f4CtVG0bsXU8WcN1UZhXKgYY4J+6M/H+IW&#10;nAPHHlwfxN+GS4068v8A9/wX/YXhv/T0Dz39kr9n34SftMfBP9qbwZ8VvCdhrUS/tf8A7QGn6D4l&#10;itLCHxl4JuNVtvh3qM2reCPEk1pdXmhX7XljpVzdogl0zW106HS/Emma1oTXOmXPbwd/ySPCv/ZO&#10;ZH/6rMKVmP8AyMMf/wBhuK/9PzPN/hx+0X8Xv+CbXxB0f9mr9qxtT8c/AK9k8n4PfG7T7O+uptI8&#10;IWrxWiIliDqF9f6R4YFxp9t4j8BLdXvif4fQSxp4ZbxX4Uu/BUWr/RnEftq8fhD4heEwsieG/HHg&#10;bxloccgV10zxN4T8V+Gtcs1licBhe6Prmh6vp9wkkbf6VYahZzq6mWCUFgD+Zj9s7wZ+wF4O8exJ&#10;+zb8SfiVonxVbULmCTQ/gbp9t8Sfh5p2o3dhLJDpWnapqPjDwhd6XqHiTUddt7Fz4D8YeMtK8PxW&#10;GseH5PBWnX/l2lduAqZhDGYX+y542OYSqRw+C+oSrxxjq4lujGhhfq7Vd1K7rSpRp0vequq4KMud&#10;p+hllXNYZhg/7GqZhDNJVY4XL/7MniY5hKvi3LDxw+D+qNYh1cS68qMaVD36zrSpqMnUafnPg/44&#10;ftO/Cuw0K48UfDRPHfhY6ZYTuYE1OPxXBbQ+GrGJYtR1G2l1W+0u9hvYhqmv3Pibwze3Nxqc2tWk&#10;F3b2psv7N/fKeM8VeHsDga+acLVc3yypg8PVc6FPEVMzo0lluHbhjXRliMXgq9Kovb5hPNMulOWK&#10;ljKUK0aSpew/p6nj/GzhbLsuxGdcF18+yetgMJXdTDUcVVzihRjlGFbhmMqE8XjsvxNGqvrOa1M5&#10;ymdSWNlmFGnXhRVH6t9QeCf2/fgteSW2neNzqvgfURo1pql5dxWeoeKvDEN3eRWVzHoFrqWkabH4&#10;iuNZs7a+8rVftfg/TtKtNT03V7G21S/hh02+1bkp+IWS1Jqlj1Uy+u8PSr1JQUsbhITr06VWOFjW&#10;w9NYh4mnCso4iNTBUadHEUsRR9pNwhOrwUvFTh6tONDM41srxDwtHE1ZQU8xwMJ4inRrwwccRhaU&#10;cXLF0qddQxcKuX0KWHxVHFYf2s3Tpzr/AF94Q+Lfwv8AiNDbR+BfH/hLxRdz6RHrn9k6Trun3Gu2&#10;uly/ZF+1an4f89db0jyJb6ztryDVNPs7mwvLiKyvYbe7bya97L81yzMJpYHHYXEylSVdUqVem68a&#10;T5feqYe6rUeVzhGcatOEqc5KE1Gfun02V53k+a1IrLcywWLnKjHEqjQxFKWJhRlye/Vw3MsRQ5XU&#10;pwqRrUqc6dSap1Ixn7pqakPlb2H86+qwu6PtcF8UTxjxUOH+n9K9u2i9D6VfCvRHz/r4+/8AiKiR&#10;lI8e1L77/jWMjCZxl4OTWEjnkY0vSsmYSKhrJ/19xiyE1mzGRHWT/wAzCRNF2/z3rN/5mMjf+CCf&#10;8ZgfBA/9Ofir/wAh+E/Fz/1/zzX8h/SzXLwfi5f9OuHF224xyr/5I/DPESNuMuHpd8urLt8NTFv/&#10;ANuMv4OHPgLwueOLOUcf7N7cr+fHPvX9K8GP/jGco8sPNaeVesv+HPv+AH/xh+ReWFqLTyxNeP36&#10;a+Z9FaR/DX1kT7WJ3tnnHygE4+UElQT2BIDEDPUhSR1welbLbTzstl5dP0foarZ236J6K/rZ2+5+&#10;h8KfBvwBffFtbL4r6t4p1OHxH4V8QW1lokV1qHi/UYYrrQtStPEcFzc6unjPTvF1vCkeqPaWEPhn&#10;xN4ZvNMuoINXg1N71roXP5rwb4cx8TMjxOe47PMXgcdh8RUynDe5icyhGVCrRx8q+JeYZhUrVacs&#10;Nj54SjhcNWwVOjOnTxc516ksRCv+U8AeE0PF7hzF8SZlxHjstzHC4urkeE/d4vN6cZYath8ynicX&#10;LNM1q4itTnhMzqYGhgsHXy6lh50aOOqVMTVliqeI+yPgh+1P8cv2JbRdCufg38NfiR8IUV31zX/h&#10;74asPAvju6W2uPEN3Br3ibUNBsDHPf6bpksf2+bXPDuq6RBpdlpWkweK7PUJ9R1S8+S4u8JuK+FP&#10;b4n6t/bGUUvaVP7TyyE6vsaEPrNT2mYYKzxWB9nhcP8AWMXW5a+W4b2tOl/aVWo7Hw3HXgfxvwR9&#10;Yxn1P+38ho+2qf2zk9OpW+r4an9cq+1zTLrPGZb7LB4T61jsRy4nKMJ7alQ/tatVdj9v/wBnb9rP&#10;4JftP6Rc33wv8TrJrelrK+v+BtbNlYeNPD6RTpbm5vtLtb7ULS+0uSSa2WHX/D+pa14elluY7VNV&#10;N6s1tF+Yn46fSlAH5l/8FH7QXF9+xUcDn9sr4T2nU5xdzXZIAHykHyBknkHAXgtXx3iH/wAm/wCO&#10;f+yO4m/9UuNOvL/9/wAF0X1vDfL99A47/gnl8Tfhz4B+H37TM/j3x94L8ERXH7ZfxouYZfF/ijQ/&#10;DMU0LaR4DUyRS61fWUciB1ZWZGYKww2MjPZwY/8AjD+FH/1TWRP/AMxeFHmH+/47/sMxP/p6Z9N+&#10;Lv8AgoR+xh4IufsusftA+CryXn5vCKa54/t+ME/6Z4D0jxJaD7wx+/8AmO4DJVsfSnGfNnif/gsf&#10;+yRoN5Pa6PYfFrxpHHuEOo+HfB2k2OnXB2kqyjxd4p8MapHGWwpaXS1kUHIibGCAfOGs/wDBbd72&#10;a5sPAH7NGpancOpXTrvWfiCfOEhYYe50DRfBV68ylcgxQa9E24gibC4ZpPaKd+yT/JAeb6n/AMFJ&#10;v+ChPjNJ9N8J/BDwh4KNy4ez1VvAPiuLUbWLd8if2h448Ut4am3Ky+ZLNowDbfMjWJdwG8cLiXoq&#10;FRf4ouC++XKhXS6o851T4p/8FQviRF/Z/iL4yzeCrQGcrJpV54J8HSoJY1yv9o/C7QH1uQHYFg86&#10;6laCRmdGiDySHeOW4p7xhT/xTX/tnMLniv8AgHnOrfs4fH74kqP+FwftI+KfEhiC+RFqmu+M/iBG&#10;pGRsVvE2uaSLdVRmCGOF8bivlqCa3jlU/t1ox/wxcvzcLE866L9Czo/7C3w9tolGueLfF+qXKspL&#10;6b/Y+i2rAZ3K1tPp+s3GDxyt8pHPUkEbxyqiviqVG/7vLFfdaT/EXO+iSPUNK/ZO+BWlxxh/B8uq&#10;TxnP2rVde16aR+mBJbW2o2unsMjOBZDOSDkYA3jl+Fj/AMu7tdZTn+SaX4C5pdz1LTPhb8NNFaGT&#10;Svh94LsJ7cARXNt4Z0aO7XAwGN4LP7Uz4ODI8rOe7Gt40KELctGlG2zUIpr52uK77s7sAKAqgKqg&#10;BVAACgDAAA4AA4AHAFaiFoAKACgAoAKACgAoAKACgAoAKAPO/i//AMkm+KH/AGTvxt/6jWp1jiP9&#10;3r/9eav/AKRIa3XqvzP2B/YtuPtP7JP7OMnzfL8HPAVv8wVT/onh+ytei8Y/c/KfvMuGbDEivlTc&#10;+n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n4/ZYG39qT/goWvPy/H3Uxz14+InxmHPvQB990AFABQAUAFABQAUAFABQB5l8a4j&#10;P8Gvi3ABkzfDLx5EAF3kmTwrqqABP4uv3f4unegDyj9gT/k0r4T/APc9/wDqy/GVAH2JQAUAFABQ&#10;AUAFABQAUAFABQAUAFABQAUAFABQAUAFABQAUAFABQAUAFABQAUAFABQAUAFABQAUAFABQAUAFAB&#10;QAUAFABQAUAFAH5teCU2f8FKfjo2CPM+CmjOM8A4g+D0eV4HH7vHf5gwz2AB+gtABQAUAFABQAUA&#10;FABQAUAFAH8+8a+X+1t+0EuMZ8WfEt8Y2/f8fwPnHvvznvnPetaPxP8Aw/qjaj8T/wAP6o9vrpOk&#10;KACgAoAKACgAoAKACgAoAKACgAoAKACgAoAKACgAoAKACgAoAKACgAoAKACgAoAKACgAoA5rxR4u&#10;0Dwbp0mo67fxWyiKaS1sleI6jqTwmJGg02zaRJLqXzLiBJCu2C2EyT3k1tbB50lyUVd/JdX6ImUl&#10;BXbt2XX5L+vM1/2d/wBlnxb+1Dr9l8VPi/Bf+HPg/YyM/hrwzDLcWd94sg3K62+nTbYZ7XQ7hkib&#10;XPFKJFfa15Y07QPscSxX3h/llJyd+nRbW/rqzklJyfZLZbW/rqz9stD0PRvDOkafoHh7S7DRNE0m&#10;1jstM0rTLWGysLC1iGI4La1t0SKGMcnCKNzFnbLMxMkmrQAUAFABQAUAFABQAUAFABQAUAFABQAU&#10;AFABQB/Oh8M4/svxq+Odnhl8rxV4gj2ycSj7P4s1eLDDC4YbsP8AKMNjhelbUd5eiN6G8vRH0dXQ&#10;dAUAFABQAUAFABQAUAFABQAUAFABQAUAFABQByPxA/5EPxt/2KPiT/0zXtTL4Zf4X+RM/hl/hf5M&#10;/eT/AIJ0TCf9in4AuCh2+F9VhyhyM2/i3xDbkHk/Opi2yDPEgYYXG0cZxH2vQAUAFABQAUAFABQA&#10;UAFABQAUAFABQAUAFABQAUAFABQAUAFABQAUAFABQAUAFABQAUAFABQAUAFABQAUAFABQAUAFABQ&#10;AUAFABQAUAflL+3f/wAFIfD/AMAItT+EvwaksvGHx4uwdNubmKJNT0D4Zy3IRBPqcCrJDrvjHbJt&#10;0nwsnmW1jdlb/wAThoLaDw74gAPxO8DfDXXNX1+++KHxd1G+8U+PddvX1iZtdu5NTu4tQnbzG1TW&#10;LmeSU32rH5RbxMzW2mKqlFe6S3On9FOlbVrXou3/AATpp0rayWvRdv8Ag/1ue/VsbBQAUAFABQAU&#10;AFABQAUAFABQAUAFABQAUAFABQAUAFABQAUAFABQAUAFABQAUAFABQBymi3T2X7V37GUqSeUX+OX&#10;hS1LbQ+UvvGfgWxkjwVYDzUuGi3YBTfvDIVDrhW+z/29+hz1/s/9vfof1cVgYBQAUAFABQAUAFAB&#10;QAUAFABQAUAfPX7T37R3gz9lv4Sa78UPF6i/mth/ZvhPwrDexWGoeMfFd3FK2l6BZ3MkVybSGQxS&#10;3mr6mlnftpGi2moamun6hLbRWF0Afnl+wv8AALxf+0J4wk/b0/aystR1jx5repx3XwI8GazYCz8I&#10;eEPCFmkWoeHfG3hzQbrUL+7h0+G7v72P4a2Wr29sbEWk/wAU/P8AFfiDxX4d8Z6aAfslQAUAFABQ&#10;AUAFABQAUAFABQAUAFABQAUAFABQAUAFABQAUAFABQAUAFAH5rf8FGLTz7z9ipsHH/DavwdtDyNv&#10;+ly6mcEfeJIgOCOANwbkrXx3iH/yQHHP/ZHcTf8Aqlxp1YFqONwcntHFYdv0VaDKX/BL+cSeBf2n&#10;oxjcv7ZHxhnOGGcXGj+B1XK9VGYWw2cMcgfdOezgt/8AGHcJv/qmsif/AJi8KPMP9/xv/YXif/T0&#10;z6u/aml/Z8svgv4q1X9pnRvDOt/C/Sbae5ubPxDp8WoXY1a80+/0ayPg7aY9V0/xvc2+qX2neHtV&#10;8OXeneINPlvZ7iw1PTgs13F9Kch/MN8Nbr44ePfCOp/CLwf8Q/iZ4R/ZAufGfinVtJ0LVtc05dYv&#10;tCmvLmFfDb3Om2dhPqkWow3hl17T7e1tvhnL4qTXPEP9gzeIYDYz/qfh/wCFuccZVsLjsTTq5dww&#10;6tZV8zvSjWxSw0oRqYbLKFTmnUq1KknRWNnQlgMPKliuadfFYV4Gt+0+F3gxn3H+IweZYulWyng5&#10;1q6xOcOVGGIxiwk4QrYTJ8PV56latVqzlh1mNTDzyzCzoY3mqYnGYN5bX+ofAPw28I/DTTJNM8Ka&#10;b9k+1fZX1PULiV7rU9WuLW3W3juL67kP/XWdLO0jtdMtbi6vJLGxtftU6v8A15wtwfkHBuCng8jw&#10;fsPb+xljMXVqSr43H1aFJUoVcTXn/wBxKkcPQjQwVGrXxE8NhaHt6il/d3BnAXDHAOX1Mv4bwH1b&#10;6z9XlmGNr1Z4jMMyr4egqEK+MxNT/uLVjhcNDDZfh6+JxVTB4PDfWayl3dfTn2J4t8Yvg9pnxP0g&#10;SWzWumeLdLjuH0TVp7dJrSZpYfLk03WrdoZxc2FwqqIbsQTX2i3IS+08SKLzT9Q/O/EDw/wfGeAU&#10;6LoYLPsFCrLLcfVowq4eo6lPkng8xoyp1Y1sLVikqeI9lUxWW1lHFYTmSr4XF/lPij4X4DxAyxVM&#10;O8Nl/E2XwryynMq9CnWwtWVWl7OeAzahKlWjXwdaKiqOKVGrjMpxChjcCppYnBY34Qv/AAFpmk6/&#10;bfD/AMfWmpeHPE2nQNa6be6fdq/h/wAQWMt1PPY3+mXN/DO//E0uJ710iEUEX22O4sWWw1IHRbT+&#10;a6vC2V4bNcNwlxZQx2SZ5g6UsNgcTg8TGWT5thp4irWwuJwVbF0q0lLH162KlGmoUqTxUa2FthMY&#10;/wCzMP8AyJW4LybCZ1hOBuOMNmXD3EmAoSwmXYzAYuEshz3B1MVXr4PGZfXx1HETjLM8RiMZONJU&#10;6NF4yFfB2wWPaybC+l6DafFTwVY2Fh4J+MPjLR7LRtQt7/RdGGraxH4esvLu7rULm2k0BNUm0C8t&#10;dQ1C4F3f2t3os1pev9oW7t547y6SX36PA+cZZQVPJuK8dQdDEUq2Eo1frMMNQhCVepVozoU8XPCV&#10;oYitUp1KsamClCTpyjKEo1qql9NQ8Oc/yfDxpZBxtmOGeGxVDEYGhW+t08Hh4U5YirWoVMNSx1TA&#10;16eKxFWlWrxq5fOE3SlGUJQr1oz6+L4vftR2t/b3up+MPDPi20haQT6LeaLothb3aSRSRfvZtK8P&#10;6DfRNCzi4hNtqcQ+0QxCdLi2M1tN1U4+KOCrU60s1ybNaUJNSwU6NGhGrGUXH3p0suwNWLg2qkHT&#10;xUffjHnVSnzU591JeM+X16WIlnXD+d0Kcmp5fUoYfDwrQlCUFzzo5VltaDpuSqwdLGx/eQj7SNWl&#10;z0p5N/8AGf8AaAuQxl8E+CMck+QLkn/gKt4yZz9ApNTPPfFGKb/1cyNqP8lRN/KP9u8zfpG5NTib&#10;xmgm/wDVPhySjr+7qqT+Uf8AWXnfootlPUPjD4sJB/4VTq25gTIsWsPOI38yRQivDoLiQbFSTeMD&#10;59uPlDN1VuNeI6XKv9Q8xk7PmVPGzqKElOcbKVLLJqa5VGXMtPet0u+3EeIfFlHlX/EM81k+Vuap&#10;ZjUqqE/aTioqVHJ6kZpwjGfPGy9+3TmeEvxQ8T3krpJ8MtbtVW3u5g73F6ys9vazTxQDOgRgvcyx&#10;pbx4JbfKpVJDhGxo8bZ/VnKE+Bs1oKNHE1VKVXFWcqOHq1YUlfKIrnrzhGjCzcuaouWM3aL56HiL&#10;xPXqThU8Ns7w8Y4fF1lOVbGuLnh8LWr06KvkUFz4mpThh6aTcuerFxhUdoSl8H/EL/hK9R1HSrjR&#10;J9FvtPhaZ4ZLn7Rjyp1triKdXtbKa3uIZpI18owvn94HaJkVZOvhjjL/AFhx2Ny6tlVbK8XgqbqS&#10;p1K/trezrRoV6dWMsPhalCtSqThH2bpT+3zypyioz7+DvED/AFqzHMcqxGS18mx2X0pVp0quJ+sW&#10;9lXWGxFKtGeFwdbD4ijWqU4+ydGd/wB5zypSgo1O/NfZv+vuP0FkJrNmLI6zkYSJo+1ZMxZ1HwNT&#10;/jLr4HNxj7H43+o8vwV4qfn2+bj8elfyJ9LZW4JxEtNf9X4+enGOSf8AyWnzPxHxFjbivhqWmuDx&#10;i8/ddV/d72nzOb+Czbvh/wCGfaG9X0+7qt8vb/d/x5r+kOCH/wAYvlL/AOneIXbbGYlH2vh278G5&#10;H/16xUe3w4/Fx/Q+kNI/hr7GP5H3Ueh31j/D+FbR6G0f1Pl39j0/8Ww1cf3fG+qAduuieHG/9mqf&#10;o/v/AIwvHrtxJjV2/wCZblD/AFNvouv/AI17ma/l4uzFdt8pyKX6n1bX7kf0gfPPj/4QajZ6ynxU&#10;+Cup3vgL4v6Nfz65Z6roWpXGkHWbyW3EN3Gkqzx22k6rdxedtvYlt7HVJ7y/h8RJMNTk1XT/AMQ8&#10;SPCHL+IaOMznhzD0sDxJKrUxleiqjpYTO5yjD2tOcJzWHwWPqODq0cXTjRoYnFVa7zPmniv7Qwf8&#10;5eLfgRlfFOHx+f8ACWEo5bxdKtVx+JoRqyo4HiKc4U/bUakKlRYTL8zqyputQx1KOHw+LxlbEvN+&#10;aeM/tTAckn7fn7d3xE1qfwHf/tA6f4GvFuXsLoX2i+APh+1vfWcj2tzA+vaf4St9VtrxZg6SWVvf&#10;RyzTgR2trJKqRr/IVTB4jD4qtgsTD6pisNWq4fEUcRelOjXozlTrUakZK8alOpGUJQa5lJNWuj+C&#10;8XhcTl+KxOCxlCrhsXgsRWwuKw1aDp1sPicPUlRr0KtOVpQqUqsJU6kWk4yi09UdJp/hr9pOx+NH&#10;7L2rfG/43eIvibpJ/ad+Dljpeiat488b+LbHTdUvPFdpP/aVtaeJ0gsLGb7JY3FqZbS2SdknMYby&#10;t4PyfiNgKlHgHjTnlBqpwpxHSShzbyyXHd4x7Cwcl9aw1rq1ei+21SJw/hT9nTwn8YfHvxw8Q+Jt&#10;Z8Q2J0z4z+PtHis9Dl0228wJq8t758txf6dqRyWvGQxpCnyoCHyTXb4eYOnieCeE6k5TjbhvIYpQ&#10;5V/zKMHK92pfzFZjJrH4yyX+9Yj/ANPTPeNH/ZC+BmlQ+XdeHNS12UMGF1rHiHWEmGBgr5WjXWkW&#10;bKx+Yh7VjnoQOK+3jl2Fj9iUvOU5L8IuK/A4eeXp8j1DSvgz8JtFjhj074ceDIzAQ0U9x4e0y/vV&#10;YYwxv7+3ub5iCoIL3DENlhySTvHDYeFuWjTVtrwi397Tf4iu+7/I9Ft7e3s4Y7a1ghtbeFdkUFvE&#10;kEMS5J2xxRqqIuSThVAyTxW6SSslZLZLRL5CJqACgAoAKACgAoAKACgAoAKACgAoAKACgAoAKACg&#10;AoA87+L/APySb4of9k78bf8AqNanWOI/3ev/ANeav/pEhrdeq/M+/v2NP2kvgN4N/ZN+A+j+PfjV&#10;8KPBfiLSvhzpsN74d8UfEfwnpPiC2t7Sa8trSWXRtS1W11VFu7S3iubSL7GS0Esawecmx2+VNzo9&#10;f/4Kf/sQ+Hpb+1b4zpq97p7vE1t4f8EfELVYrqRRkiw1eHwqvh+8RuAlxDq7WrE8T4DEAHiOnf8A&#10;BW/4eePm1LR/gX+zp+0j8XPGthps2rJ4Y0rwjopX+zbe6tLKbUr+48Ja9481nTdLiur+yt5NQPhq&#10;5iiubyzt5Ast1EpAM24/bV/b/wDHXh/xJqPws/4J9a94OufClnFqGqTfFbVtdZ7q2eHULkxeGvCu&#10;s6T8Htf8Y35h024Q6d4Qm13UYbmSwt5bI3OraXb3YB9ifsf/ALXPg/8Aa58D694n8P6ZL4a1rwt4&#10;gudH1vwtfanpN9qtvps894PC/iW4tNNvLubSLXxRZ2N40emaltubHVdL1vT7W61zSrHT/EmtAH1x&#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z9fst/8AJ0//AAUN/wCy/wCqf+rF+M9AH3zQAUAFABQAUAFABQAUAFAHEfEy1N78N/iDZqGLXfgj&#10;xXaqFZVYmfQb+IBWf5FbL8M3yg8txmgD5V/4JqeKdQ8Qfs1ppN5DZxW3gbx74q8LaS9rHPHPcafd&#10;xaT42km1FpbiaOa8Gq+MNTt0kto7SAafBYxNbtcxXF3dAH6A0AFABQAUAFABQAUAFABQAUAFABQA&#10;UAFABQAUAFABQAUAFABQAUAFABQAUAFABQAUAFABQAUAFABQAUAFABQAUAFABQAUAFABQB+aul6t&#10;pOg/8FK/HNnqN0La88afBmy0nQYRDdzG/wBWtbLwfrs1qzwwyQ2bJoXhLWb3zrp7e0ZbJbdZmvrq&#10;2t5wD9CqACgAoAKACgAoAKACgAoAKAPwBuojD+178fkIIJ8QePZcEg8T+MdNnU/LxgrICB1AOG+Y&#10;GtaPxP8Awv8ANG1H4n/hf5o9lrpOkKACgAoAKACgAoAKACgAoAKACgAoAKACgAoAKACgAoAKACgA&#10;oAKACgAoAKACgAoAKACgDhPHPxC0DwJp009/cRXOqGJG0/QYLiJdRvnmMyQOY/nktdPMkEwn1KWF&#10;oIhDJHEtzeGCznmU1BefRdf+AvP9SJTUF59F1/4C8/1PdP2Xv2MNb+ImtWfxv/aS09ms5RDeeEfh&#10;lfQvBFc26nz9OuvElhI5ey8P2vmGay8Kz5udZuGN34maS0kvbHXuRtt3f/DeSOSUm3d/5W8kfr5D&#10;DDbwxW9vFHBBBGkMEEKLFDDDEoSOKKNAqRxxoqoiIoVFAVQAAKQiSgAoAKACgAoAKACgAoAKACgA&#10;oAKACgAoAKACgAoA/ng8MRfY/wBpb9omy2+X5Hjrx9F5Wd2z7N4+1GLbvy2dmdud53ZzlutbUd36&#10;fqbUfifp+p79XQdIUAFABQAUAFABQAUAFABQAUAFABQAUAFABQByPxA/5EPxt/2KPiT/ANM17Uy+&#10;GX+F/kTP4Zf4X+TP3O/4JnSmX9h34Dtz8um+M4uQBxB8SfGUI4HGMR8HqRgtyTXGcR920AFABQAU&#10;AFABQAUAFABQAUAFABQAUAFABQAUAFABQAUAFABQAUAFABQAUAFABQAUAFABQAUAFABQAUAFABQA&#10;UAFABQAUAFABQAUAfh1+3V/wUxltLnVf2f8A9lC+k1rxvfTS6L4n+KmhyC4t/D4XzotS0TwBLGpi&#10;u9eKoyX3jVJf7N8N2i3T6G9xrTxa74YaTvZLXohpO9kteiPzL+F3wjtvBxbxD4gkXWPGd75k097M&#10;7XMemPclnuFs5ZgZJr64LsL7U5P30oaSCAxwSXLXnTCmoa9fy9P8zpp01DX7X5en+Z7ZWhqFABQA&#10;UAFABQAUAFABQAUAFABQAUAFABQAUAFABQAUAFABQAUAFABQAUAFABQAUAFABQBw9p/ydP8AsX/9&#10;l/8AAX/qxfh3WFb7P/b36HPX+z/29+h/WLWBgFABQAUAFABQAUAFABQAUAFAHP8AizxToPgbwt4k&#10;8a+Kb9dJ8M+EdB1fxN4h1NoLm5XTtE0KwuNU1S9NrZQ3N5c/ZrK1nmFvZ29xdTlBFbQTTOkbAH4X&#10;fAPwh4t/4KU/tP6n+0l8W00zVP2Y/g5rd1o3w6+GmsWN6+k6pe3GnRappPhe50VbqKyuNS0drvQf&#10;FXxd1fVbjWdK8Ua1Do/guxsfEPw9uIIPDAB++NABQAUAFABQAUAFABQAUAFABQAUAFABQAUAFABQ&#10;AUAFABQAUAFABQAUAFAH53/8FCoA0f7GM+BmP9u74BQA5IOJ18VuQB90g/ZxknkEALwWr5PjyPNw&#10;NxnD+bhPiKP35PjEb4X/AHnD/wDX+j/6cifmd+z7+3f4a/ZU0L9oXwBpngvxD8SvjB43/ag+Iuoe&#10;C/B2lQSW2lkahJoOg6dPqupxw3N9cTahqdrc2+maFoGnapqeo3Fg9pO2ipfWV/NvwLCdXg/g6nSh&#10;KpUqcNcPQp04Rc5znPK8HGEIQinKUpSajGMU3JtJJtmec4rC4GpmuNxuJoYPB4OeOxWLxeKrU8Ph&#10;cLhcPKrVr4nE16soUqFChShOrWrVZxp0qcZTnKMYtr5C8b/Gb9or9sn4y6X4W+OWpmTQ/COt6jrm&#10;o/DWO0/4RXw94K05blI9T0waTp0tnrsutWYu4/DlveeIL/V/FelzXP2PVdQRItRRf2Lw+4Sr8TcX&#10;YLKK+FhUwmFn9czuhiKlXDunluHqU44qnL2FahioV6k6tLCU1RkqlHE16cqyjTp1nH7vwa4aw/iX&#10;xVkdDBLB5tw9KMM4zPERxVSGDxPD1CrSjWr4TE4PEUMRXp451qGHy/FYGrOnUni8Ni4zlgXOsfaN&#10;ra2tja21lZW0FnZWcENraWlrDHb2tra28aw29tbW8KpFBBBEiRQwxIscUaqiKqqAP70oUKOFo0cN&#10;hqNLD4fD0qdChQoU4UqNCjSgqdKjRpU1GFKlShGMKdOEYwhCKjFJJI/1Ew+Hw+Dw9DCYShRwuFwt&#10;Glh8NhsPShQw+Gw9CEaVGhQo0oxp0aNGnGNOlSpxjCnCMYQiopIsVqbBQAUAea/FD4X+Hvin4ebR&#10;tYX7Lf2vmz6FrsESyX2i30iqGkjUtH9psLry4o9T0ySWOG+hjjZZLW/tbC/svj+NeCsp42yl5dmE&#10;fYYqhz1MszOnCMsTl2JnFJygm4e2wtbkhHGYOU4U8TThCUZ0cVRwuKw/wXiH4eZJ4i5JLKs0j9Xx&#10;mG9pWyfOKNOM8XlOLqRinOEXKH1jB4jkpwzDL51IUsXShTlGph8Zh8FjcL8bXk3iX4Xalp/hD4nI&#10;nmXaRnQ/GFlJJc6HqtsI1EyXd9dRWdwl3ptw8NneSz2sc6+fb3moRRWk0Or6j+F/X844JxeD4d45&#10;UfaV4wWV8R4ecq2WY+goJVI4rE14YetDEYOtKnhsRVq0I1bVaWJxsKdCcMxxn82/2nn3h3jsBwp4&#10;kKPtcTGmsm4twtSeIyfMsOoJVIY3GYinha8MVgK8qWExVetho1rVqGLzCnSw1SnmuYdxX2p+hBQA&#10;UAFAHhHw+4+J/jhenOvHH08QW3/xX61+QcG6cfcVrb3s4dv+6zQ/zPwjw/dvE/jeO3vZ87f91/D/&#10;APyX4nvJr9ff9fcfvUiE1mzFjP8AP6VnIwkSxdvrWT/zMWdl8C48/tYfBNuf3elfFCb2H2X4b+Kr&#10;n9NmT7Yr+Rvpd+7wDWl/08yNdlpxhw9/n+R+LeJCtxHwvL/qHzNeXuwi/wBdfkcX8EGz8PPDZ/7C&#10;q/8AfOuamo/l+HSv6L4Ef/GK5V5LGL7swxa/Q+s8Nn/xheSeSzBf+A5pjo/ofSmj/wAH4V9nE++i&#10;d/Y/w1vE2ifLf7HX/JMtc/7HrU//AEweGKz+j7/yRmZf9lNjf/VXkxf0W/8Ak3+b/wDZY5h/6peH&#10;z6wr90P6TCgD4D/aA8D+F7H4weA7nVYLfTfCXjnUoP8AhKG01YrHVDdPqVjp3iTVrW8SwuhDeDS7&#10;rTr2yF5DeaaNbjvNRu9Pum1DVRe/yR428P4HLuKsoxsKOHwmBz5VK+Njh6cKWIqZhCvQoZjivaQo&#10;yadTDVMFVhGo50frn1vFOlKti8XKv/nn9LrIMRw3i63EHDGFy/DY3N8jzjNsNh/qlNxxvFGXxpvE&#10;VMbGl9Xq1cHjYf2UsVRjjKE5VZ5pi8JUw+Y4/E4qr0XhMeHPB/7WH7Pnwv8Ahl8YNQ+KXwusf2hP&#10;g1rdlHd25NtoOtwfEVbNNM0/UgpsNWS203UTNda34cTS9G1q61FmOl+Zp0Ew/nDxQw+CwvCvGODy&#10;3MXmGDXDGfyjJwt7Ko8rx8fZKov3dblg4t16KhTqSm7U1ypn8l+F2f8AF/EeRZdmfG3Cf+qOdTxN&#10;KDwKxPtI4qgqeFmsw+p1G8Zk7r4ieJpxynHVMRisLToQlVxNR1rR98/Z91vSl8dftE+HWv7WPWB8&#10;bfGmpx6a8gju5rKfVL63Fxbxvt+0xpJp9ws3keY1ttVrgRrPAZK8Mpx/1G4Tjdc3+rPD0lHZ2eT4&#10;PVd9ne23XdH32ZL/AG/Gf9hWJ/8AT0z6qr744QoAKACgAoAKACgAoAKACgAoAKACgAoAKAON1X4i&#10;/D7QppLbWvHPg/SLmLPmW2peJdGsblCBnabe5vY5g3ouzcTwATWcq1GDtKrTi10lOMWvk2Oz7P7j&#10;yzU/2qPgTpXnK3jiO+niGRBpeja/fecc42w3UWl/2eT3y94iYH3+meeWOwsf+Xu3SMZv7mo2/EfJ&#10;Lschpf7XHhzxfrNt4V+Gfw2+KfxD8X6ibsaP4b8PeHIL3UNWFjZ3Oo3jWNjpN9rGtTi1sLO5v7jy&#10;dGla3sbe5up1jit5CMJZpQXwwqN9LqMV9/M3/wCSj5H5I7/Qrj9tn4h6hPongP8AYx8e6DqNrYXG&#10;py3nxNTUfBejSWsVxZ2vl2+p+ObD4d6NPqPm3kbppFrrl1ql1bLc3dvZm00+/uIcJZrL7FGMf8U2&#10;/wAFGP5j9n5/od/4f/ZS/wCCmfxA/tMajp3wb+Bf9m/Yfsh8Q67purnXvtQvPtH9m/8ACKL8YRCd&#10;N+zwG+/thdFEhv7P+zBfhNQFlhLMsS/hcKf+GF//AEtyKUI+f9eh6DoX/BL39qfxXYXF58U/2xYP&#10;B2vLfyxWum/DHw1reuaLNpS29o8F7PqKav8ACKS11GS7e+gm02Lw9dW8Vtb2l0ur3El5NZ2GEsXi&#10;Zb1qi/wvk/CHKhqMV0R6DpP/AARk+DN9pNm3xN+Nnxx8a+MA12+reINJ1Lwr4d0m+aW9uZbVrPQv&#10;EHhvx9qlg0Ng9rb3ZufFeqm9vYbm/jNlDdR6daYylJu8pSb7ybb/ABHa3l+B9PaT/wAEy/2HNF1X&#10;TNYs/gRp813pOoWWp2sOreN/ibr+lS3Nhcx3UEep6FrvjTUdE1rT3liVb3SdY0+/0rUbYyWeoWV1&#10;aTTQPIH0f4W/Z6+AXgbXbHxT4K+B/wAH/B3ibS/tX9meI/C3w08F+H9d077bZ3GnXv2HV9J0W01C&#10;0+16fd3djdfZ7iP7RZ3Vxay74JpEYA9goAKAPwB8ERf8MJf8FRtR8Eln0v4OftNxxR6FZwSXK6TZ&#10;N491eabwl5Oi6XK1jDc+GPidYal4C0ufU4d+ieDtc1DVWNpaanJJIAfv9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z9fst/8nT/8FDf+y/6p&#10;/wCrF+M9AH3zQAUAFABQAUAFABQAUAFAGbrNgNV0fVdLIQjUtNvrAiRnSMi8tZbch3iBkRP3nzNG&#10;C6jJQbgKAPgv/glv/wAm/wDjD/ssXiD/ANQr4fUAfpNQAUAFABQAUAFABQAUAFABQAUAFABQAUAF&#10;ABQAUAFABQAUAFABQAUAFABQAUAFABQAUAFABQAUAFABQAUAFABQAUAFABQAUAFAH5X+PbRbb/gq&#10;B8KplK5v/h/f3bhYwhDJ4A+JNgAzAkytsskPmEKQpWLGIwxAP0woAKACgAoAKACgAoAKACgAoA/A&#10;3xIv2b9sv44R8DzdU8TNhOFPnajo91833ee7cH95zz96taPxP/C/zRrR+P8A7df5o9ZrpOoKACgA&#10;oAKACgAoAKACgAoAKACgAoAKACgAoAKACgAoAKACgAoAKACgAoAKACgAoAKAPL/G/wASrPw5Ovhv&#10;QbabxJ491CWxsdG8Mafa3d7O9/qrGLT1uY7ONpJJZHaIw6RaudWv2ubGOGGC3vVv4c5zUNPtdu3r&#10;/lv+ZnOooafa7dvX/Lf8z7b/AGTP2J5fC2p23xo+PUcXiD4nXckeqaH4avfIvdO8H3DLG1tqWpRq&#10;ps7zxPZKqR6XbW4bSPCwjik09JtUttPutH5m3e/X7jlbd7vf7j9LqQgoAKACgAoAKACgAoAKACgA&#10;oAKACgAoAKACgAoAKACgD+eTS2I/ax/aQQZwfHvxRbrgZX4k3AHHr85we3PrW1H4n6fqjaj8T9P1&#10;R71XQdIUAFABQAUAFABQAUAFABQAUAFABQAUAFABQByPxA/5EPxt/wBij4k/9M17Uy+GX+F/kTP4&#10;Zf4X+TP3D/4JgPv/AGF/gUc9IPiGnXP+r+LHjyPGfbbjH8PTtXGcR98UAFABQAUAFABQAUAFABQA&#10;UAFABQAUAFABQAUAFABQAUAFABQAUAFABQAUAFABQAUAFABQAUAFABQAUAFABQAUAFABQAUAFAFL&#10;UtS07RtOv9X1e/stK0nSrK61LU9T1K6gsdO03TrGCS5vb+/vbl4razsrO2iluLq6uJY4LeCOSWV0&#10;jRmAB/Oz+2v/AMFFvFXx91DWP2e/2WnvbPwJe+fp3jP4jwCew1Xxjpqu9rqFhpNwSsnh34f3Pmxp&#10;qeoSxw634oiaLSlFjo13faX4kcYtuyX/AAPMcYtuyX/A8z5Y+Gvww0b4d6efI232u3kSpqesvHtd&#10;13CT7HZISxtbBJFVjGp8y6kSOa6ZzFbx2/VCCgvPq9vu8jrhBQXn1f6Ly/M9NqywoAKACgAoAKAC&#10;gAoAKACgAoAKACgAoAKACgAoAKACgAoAKACgAoAKACgAoAKACgAoAKACgDh7T/k6f9i//sv/AIC/&#10;9WL8O6wrfZ/7e/Q56/2f+3v0P6xawMAoAKACgAoAKACgAoAKACgAoA/Fr/grJ8Zde18fDH9iv4Xj&#10;+0fHnxo8QeGr7xRYRT2tsH0efxBFp3gLwxc3Oo2X9n2q+JvGduut3d/HrWlXWh2vg+zOqK+h+JHk&#10;YA/Tb9nH4I6D+zr8F/Afwj0AQSr4X0eJda1SGNozr3ii/Y33iXXpPMzPjU9YuLua0hneRrDTvsWm&#10;Rv8AZrKBFAPb6ACgAoAKACgAoAKACgAoAKACgAoAKACgAoAKACgAoAKACgAoAKACgAoAoarqul6F&#10;pepa3repWGjaLo1hearq+r6reW+naXpWl6dbyXeoalqWoXckNpY2FjaQy3V5eXUsVvbW8Uk00iRo&#10;zAA/nq+Ov7czftUftL/s6eAvhh4fnf4C/Dz9qj4Gasvju70rU7e/8U+MZfE7aZpN7L9sgth4a0i5&#10;0688TL4f0HUIU13WLeyu9av0tHgk0fSPm+NaNSXBPGE405ulHhrPKc6ii/ZwnVynGunCU7csZVFC&#10;o4RbvJQm0moStFHG4OlmeAwE8Vh4Y7Fe0xOGwcq1OOKxGGwdbCwxeIo4dyVWpQws8XhKeIrQg6dG&#10;pisNCpKMsRSU737FWjaKfFv7TmvnSNMPiKD46eONGTXjYWh1hNFudTF7JpEeqeV9uXTJb60ivJbA&#10;TC0e6hhuGiaaNXX9S8AqVF+HvDtf2VP264e4epKtyR9qqMsky+bpKpbnVNzipuF+VySla6ufwT9N&#10;jH5jHjDIcrWPxiympgMVj5ZYsVXWAlmNHNMxw8MfLBc/1Z4yGGrzw8MU6brxo1KlJTVOTi/kPwvP&#10;P4Y/a0+N3hzXk0rT9Q8R+K/H+q6XaPp8R1yb+0tcs/E9i51RbSS4jsNW8PSvq8elvqYt0eze6/s6&#10;0aa3a5/ZfCLHU8Bx9n2WYqeBo1szjm1TB03hIf2jKssRg8corHLDe1WFxOBhWxMcI8Y6UamEnWeG&#10;pTnTnX/1P+gJxLlU+HODcvo43Lakcw4AwuXYL/hPgs0eZ5Hg8lpY/BwzRYCFWeBhDLsxX1T6/UoL&#10;EZTXrToQxEo1sT9W1/UZ/pkFABQAUAFAHJeNvBPh74geHrzw14ks/tNhc4lhmiKx32m30auttqem&#10;XLJJ9lv7bzHEchSSGaGSezvILqwurq1n8LiPhvKeKspxGT5xh/bYWtadOpBxhicHiYxkqOMwdZxl&#10;7HFUeeXLPlnTqU51MPiKdbC1q9Cp81xbwlknGuSYrIM+wvt8HiLVKVWm408XgMXCM40Mwy+vKE/q&#10;+Mw/PPkm4TpVaU62FxVHEYPEYjD1vhvWNF8VfA1rPSfGrHXPB93O9p4c8XaVFNKtlsnkWLStatpg&#10;s1lMNPj/ALShtI5L8xQJcWek3WsxWU6aX/O2IoZ54YPD5bxO3mfDteq8Pk3EGBp1KiwijVlGGAzO&#10;hUtUw8o4SP1ylQpzxUqVKNXDYCtmVPDzhgf5SxWH4j8G3hMo4xlLOOFMTWeFyDinLaVWqsEo1pxp&#10;5Zm+Hq8tbCzjgYfX6OGpzxsqNGFfB5ZXzalhakMt7KKWKeKKeCWOaCaNJYZonWSKWKRQ8csUiEo8&#10;boQyOhKspDKSCDX2lOpTrU6dWjUhVpVYRqUqtOUZ06lOcVKFSnOLcZwnFqUZRbjKLTTaZ+g0qtKv&#10;SpV6FWnWoVqcKtGtSnGpSq0qkVOnVpVINwnTnBqUJwbjKLUotppklWaBQB4P4B4+KfjYf7Gvn89f&#10;sj/Wvx/g/TxB4qXlnD+/OMI/1PwfgLTxT41X93Pnp559gn+p701fsLP3uRCayZjIZ/n9KzkYSJIu&#10;31rJmLPQPgIg/wCGqfg85HCeFvjnLn3tvgz40nH5Fc1/I/0v1bw5qtf8/so/8l4u4Zl+Fz8X8TGo&#10;Z5wpK29PN4ffTw6WnrO/zPOfga3/ABbzw8P7kmrL6dda1Fv/AGbt/PNf0RwE/wDjFcsX8rxy7b5h&#10;ipfqfUeGj/4wvJ1/K8xXbfNMbL/24+mNH/hr7WJ+gxO/se1bxNonyz+xyy/8K015AfmXxzqLEYIw&#10;raB4aCnPTko3AORjnqM5fR9a/wBTs0inrHibFtraylleTpPtvGX3a7of0WpL/UHOYp+9Hi/HSa1V&#10;lLJcgUXfbVxltqra7q/1nX7qf0qFAH5q/Hvxpp/xM+JOkaT4bvrq607w250IT28Fq1k2pXeqWcL6&#10;ppmoC8SSSC71CSx0uScJDHDFp8d/Y3F9DfmOP+MvF3ibC8WcS0sPlFericFkFKrgalSFKi8I69XF&#10;0IVsdhMVGs51KdbETw+CcvZwglhadfD1sRSxbVP/ADq+kfx1geKs4xcslrSx+VcHZZj8Ni5So0ZZ&#10;dOSxNB5hmWCxdOVeriaVeo6OA5fq0KNT6jRq4fEV8PmE3R9vvfDfxE/Zz8N2OheJPhR/ZF58LfG3&#10;hz4jaV8b/CWizXOkTa/4d1VbzwPqHiTVbzSJ9M8Q6db+KPFEml21vdXV9r1v4bhvrebwLptz9nnf&#10;+Y+KfDPijD8RZlmmJrZhi8rxeV1snxmXVnXxGSf2dmao4XMFlONpSo/2diMVhMBh60qNajgYPNa2&#10;HdTMasPaUo/hfh/4/wDhNx/wPl3DeWYzJMJm+MxdXHYalLEYLLOM1jsvoYuvQp5zklSrWxGaUMFW&#10;zHG01i8vxGZpZNh8XPDYKm408Q/HvEtz4L8TQa58SPClxfeFviyPGl34ssrK1Gp6WNWtLoeINU14&#10;ahd6h4uk/szVkl8Na/qEH/CPfYfMmMOgW1jNP4i0qHQvA4ercR8LYvJsmxThiuHcFlOEy14v2gAA&#10;gP9/05VMDicK8uwmBeFWCyyhWq4WccwwOFrPGTnONN1MbPE04Zfip479Iq5Rw/mfDlbE4WpVpcUU&#10;8XLExoKjOnRx+DlRzHEYyliJYvMZUaWIwyyrH1sLLCUKUqzpUsJLDVsRmWHWB+9fgT8YNM+KfheL&#10;zLyIeJ9IX7JqtncyadaarqVvbxWgh8VHQ7OeR9Ns9ZFzFLJbqr2djqDXNhZ3moWUVnqN7+74PFQx&#10;NO8ZRc4uUZJON24PllLli3y+9dSj9malG7sm/wAznCVN2lFxuoySacfdnFTi9baSi1KL2lFqS0Z7&#10;nXWQFABQAUAFABQAUAc3rPjLwh4acReIfFfhvQJNoYR6zrml6U+1hlWCX11A21hyDjBHSolUpw0l&#10;UhDylOMfzaGk+ifyPL9X/aW+BuiTPb3XxC0qeWMuv/EotdW12FmTghLrRNPv7Rwx+44n8t/vK5Xm&#10;sJY3CwdvbR/7dUpL74pr8R8su36Hl2p/tufCSyaaKw0zxpq7ID5M1tpWmWlpM2MjL3+s213EhPBZ&#10;rEsOvlkVhLM8OrqMar7WjFL8ZJ/gPkfkjvR4v/a21vUbHQ/DH7Enxqs9Q1bUbLTNPv8AxX4X8Z6R&#10;o8M99cpawS6vfaj4P0XRtFsEllje81bVvEVhpOmWyzXeoXtvaQy3EeEs1f2KFuzlP9FFfmP2fn+B&#10;6hoP7NP/AAUy8d39zpN74G+EHwVtYbGe9g8TeJPE+j6xa3M6XNpBHo8MXhPXPinf/wBoTRXE15FN&#10;c+GrPSvs9leLcalDdvYWl3hLM8RtFU4ecYu//k0mvwHyLzPQPD//AATR/bC8XLqSfFj9rTw34JW2&#10;FmNDHwr8N6p4gbUBKbw6l/a0gtvg5LpZtNlgLBoH1978XN2J20wWUP8AaGEsZipb1pL/AA2p/wDp&#10;CiPliuh6Dof/AARx+H+qadcf8Ln/AGh/jd8R/EDag8lrquh3OieFNOh0oWlpFbWVxpPiq1+KN7c6&#10;hDcx3sj6nHr1pbS2lxaWcek272Ut3f4SqTl8c5y/xSb/ADZSSWyt6aHuPhb/AIJP/sS+HtCsdI1b&#10;4ceIPHGoWn2r7R4p8U/ETxxaa7qn2i8uLqL7db+Ctc8H+GI/sUE8enWv9meHNO32dpbve/a9Qa7v&#10;rqAPo/Sf2O/2UNF0rTNGs/2bfgfNaaTp9lplrNq3wx8H6/qsttYW0drBJqeu67pGo63rWoPFErXu&#10;raxqF/quo3JkvNQvbq7mmncA+kKACgAoAKACgAoAKACgAoA/GP8A4LV/D/SdV+BHw3+JAsnbxH4N&#10;+JcXhqK+jIVIvDXjLw/rNzqsN0gTMuda8M+GzZyPIFtjJdoilr1zQB+pfwP8aap8SPgt8IPiJrcN&#10;lba149+F/gDxpq9vpqTRafb6p4p8KaTrmoQWEdzPdXEdnFd300drHcXVzOkCoss80gaRgD1G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D8B/2abN&#10;7H9q3/goVBIpRn+Ocl4AWRjs1Dxr8Xb+JsodoDx3KOqn50VgkgEisKAPuygAoAKACgAoAKACgAoA&#10;KACgD8+f+CW//Jv/AIw/7LF4g/8AUK+H1AH6TUAFABQAUAFABQAUAFABQAUAFABQAUAFABQAUAFA&#10;BQAUAFABQAUAFABQAUAFABQAUAFABQAUAFABQAUAFABQAUAFABQAUAFABQB+aPxX/wCUl37Pf/ZH&#10;dZ/9NnxxoA/Q6gAoAKACgAoAKACgAoAKACgD8FviJGbX9tz4txNnMt3eyLuHlnFxo+iXi4U53DYw&#10;2kY3r+8GAcVpS0n8ma0dJ/J/oeoV1HUFABQAUAFABQAUAFABQAUAFABQAUAFABQAUAFABQAUAFAB&#10;QAUAFABQAUAFABQAUAeReIfHusax4jj+GHwo0W/8XfEjVbgabZQaZbRXdrp915dxLfkln8ua80i3&#10;ga5vmuUj0XSIhcXes3qx6XqFgcp1FG8Y79+i/wCD+H5GM6qjeMd+/Rd/n+Hfax+mP7Jv7G+i/AqM&#10;eOvGs1v4s+Mmqwzvea1IzXtj4VGoLIL+z8PTXSCebU76OeWDWfEc4W9vIZJ7CyFpp9zqI1TmOY+5&#10;aACgAoAKACgAoAKACgAoAKACgAoAKACgAoAKACgAoAKACgD+eKwGz9rr9otfXxp8U3/P4jqw6cfx&#10;/X9a1o/E/wDD+qNqPxP/AA/qj3yuk6QoAKACgAoAKACgAoAKACgAoAKACgAoAKACgDkfiB/yIfjb&#10;/sUfEn/pmvamXwy/wv8AImfwy/wv8mft7/wS5P8Axgp8DPp8Sx+Xxg+IArjOI+/qACgAoAKACgAo&#10;AKACgAoAKACgAoAKACgAoAKACgAoAKACgAoAKACgAoAKACgAoAKACgAoAKACgAoAKACgAoAKACgA&#10;oAKAOW8a+NvCXw48Ka5448deINN8LeEvDdk2oa3rur3AtrGxtg6RR7mw0k1zdXMsFnYWNtHNe6jf&#10;3FtYWFvc3tzBBIAfzNftY/tsfFD9tzX9Q+Fnwqj1DwR+z/pt9BLqQnP2bUfGC2dyzWOr+NJ4GDfY&#10;jIi3uh+A7WeW2N7bw6tq7ahe6XZXegVGDbsunXZL+uxUYOTstur2S/rscd4I8C6F4C0hdL0aH95J&#10;5cmo6jMFN5qVyilRLO4+5FHucW1rHiC2V32KZZZ5ZeqMVBWX/DnXGKgrL7zsqooKACgAoAKACgAo&#10;AKACgAoAKACgAoAKACgAoAKACgAoAKACgAoAKACgAoAKACgAoAKACgAoAKAOFt22/tSfsYt/d+P3&#10;gNuPb4ifDs1hW+z/ANvfoc9f7P8A29+h/WPWBgFABQAUAFABQAUAFABQAUAFAH4UfsdNc/tAf8FM&#10;/wBpj4263Z6TrOk/CJfGfhfwV4i0TT4dOtLZ5/Etx8PvAmoXl5YLGde1LUvhnpPi2zW/1ye/uJ7M&#10;iKz+z6do+k2emAH7r0AFABQAUAFABQAUAFABQAUAFABQAUAFABQAUAFABQAUAFABQAUAFABQAUAf&#10;iT/wVk+O/i691T4cfsbfDi4Sz1f4tyaDqnjK9iu2gkudK1fxBc6D4X8KXMqxstnpmpazZT6zr8gk&#10;S5ay0zTYZANKvr6G+3wuHqYrE0MLRS9riK1KhTTdlz1ZqEbvpG8ld9Fdnl55m+D4eybNs9zGU4YD&#10;JctxuaYyVOPNUWGwGGqYquqULrnqunSkqdNO85uMFq0eRfEjwT8P/wBmP4X/ALMNqZLTSfC/w5/a&#10;Z+B3i7x54mtdLvRNq1xo13cXXi/xpqOn2r61rF3d3kNnNdpp1tNqt1ZWMFjoOkK9hp2n2cf2nidw&#10;/wCx8Ms0yPLKMamJxGCxmFgo8lB4zH4rKcdhlUqSrVOWEsRWnFJ1a3s6MOSnzxo0o8v8N/R948zb&#10;j36QWecUZzXr3xvDebwy/BVq/wBYp5Nk9LOspxGAyfCSpUMLS9hgKLcZVaeFoSxuJlicwxFOWOxu&#10;Iq1L/wCxrZ6hpnjL9qvT9SsrrTrgfG/U9Uit722mtLl7HW31LUtLvlinWN2stT0uaz1LTblU8m9s&#10;bqG8t5JreeKQ+b9HmvSr+HHD8qFWlVhHIeHablSnGpGNahlGHw+IpOUG0qlCvRqUasNJU61OpTml&#10;OEoqfpu0ZUuNOF5SjODllmbpKUXFcn9pxqwkk0nacKymntKEoSWjTf5Y/FjSfEUPxf8AjV4u8L31&#10;5a6/oHxw+JsduLVs3SWI8VXl8raaw3GKUSXVwbm2QYvrW5ubdwRJNbXn0cMpzZTzjiPIMRiKOb5V&#10;xLmkIxw/8f6tCdGup4NpOUa0JVaqrUkn9aw1WrRd050MT/oJ4B5Fm68FvD/i/hTEV8Nn2U8PcMwf&#10;1SPLi6lChwrw/P2uDko8/wBZpOVSlXpWk8bgZzwt3TUsNi/qv4PfHrw78RIrfQtRuoNO8aW8ASe1&#10;dTa2WuyQIBcXugGZg7q+GuDps6w6jDD5kq20lvbzyxf0r4f+KGU8WwpZXi69PB8RUqXLUoSi6GHz&#10;OdKK9tiMrdRqUlKzqvB1FTxdOnzzVGVKlVnD/RLwu8Zcj44p0cmx2Io4HiyhRUa2GnF4fCZxOjFK&#10;vi8mdVqU1O0q7wFZUsdSpe0qKhOhRrVKf0FX6qftgUAFABQAUAZGu6FpHibSL/QdesINT0jU4DbX&#10;tjchvLljLK6MroySwTwSpHcWt1byRXVpdRQ3VrNDcQxSpw5nlmAznAYrK80wtLGYDGUnRxOGrJ8k&#10;4NqUWpRcZ0qtOcY1aFelKFahWhTr0KlOrThOPm5xk+WZ/lmNybOcFRzDLMfRdDF4SunyVINqcZRl&#10;BxqUa1GpGFbD4ihOniMLiKdLEYerSr0qdSPwl4m8B+KPgN9rvHa48VfC2W/lSzu7bEmu+F2ufLe0&#10;XV7Z47W0S3vbuZ7A3NtONOuLxI70ro19qcOkX/8ANmY5BnfhV7etUdbPeBamKqRw1ahaea5HKtyS&#10;oLG0ZRoYeNHFYipLCyqUaqwlXExjirZdisZDL8Z/I2bcMcReCn1mvVeI4l8NquMqxwmIw1qmdcNz&#10;xHJPDLMaE44bCxw+MxVWeClWoVlga+LjDGWyrGZhDK8fu6ff2eqWdvqGnXEd1Z3UYlgniJ2spJUg&#10;qwV45EcNHLFIqSwyo8UqJIjqPqMHjMLj8LQxmCrQxGFxEFUo1abfLKN2mmmlKE4SUoVKc4xqUqkZ&#10;U6kYzjKK+yy/H4PNMHh8wy/EU8Vg8VTVWhXpN8sotuMk4yUZ06kJqVOrSqRhVo1YTpVYQqQnFXK6&#10;jsPCvAo2/FbxoMEf6PrZ54+9rWmt+Rzke2K/IuE1y+InFC/6dZq/vzXAv9dPI/CuBly+K3GS1X7j&#10;Onrp8WdZdL7nfTyPdzX68z94kRGsn/X3GLI6zkYy6Ekf+fyrJmDPR/gIv/GUPwg9/CX7Qi+nT4He&#10;MiOf+Bfh+Nfyb9LyK/4hrWfaeFf/AIL4k4ZmvxPxjxRVs04Rl3nnC7bQy/8A+Sf9M8s+BLf8UBow&#10;/uXOqr6ddTum4/76/wAiv37gB/8AGL4Bfy1cau2+MrP9T6Pwwf8AxhuWr+Wtj123x+Il/wC3H05p&#10;H8NfcRP0SP5HoFjxit4m0T5y/Zq0m18OQfFXwzYyXMtl4e+KOvaTZyXbxvcPa6ekGn28k7wxwRNc&#10;yRWaNcPFbwRs/KRouEWvBDD08Dl3FuXUZVJUcBxZjcPSdVxc3TpUKFCEpuEYRdSUaKdRxhCLdrRS&#10;sl1fRywtLLsp45yqhKrKhlvG+PwtGVaUXOVKhhsNhqcpuEYQdWUMOnVlCnTi3blilaMfovUdU0/S&#10;Lf7VqN3DaQGWO3iMrfvLi6nbZb2dpAgae8vrqTEVpY2sc13dzssFtDLK6of2XF43CYCj7fF16eHp&#10;ucKUHN+9Wr1Xy0cPQpxTqYjE152p4fDUIVK9eo406NOdSSi/6Ax2YYLK6H1jHYmlhaTqU6NN1H79&#10;fEVny0MLhqMVKrisZiZ2p4XCYaFXE4mq40qFKpVlGD+E/ih+0JqXxFgvvA3wvsNWtLSe5RL3xN54&#10;s5tQ0hVnhvIFtTbi40rT7qd7WT7ZJfQ3tzaq1lcWUH2qa2f+ZeM/FXGcXwxPDHBOFx1ChVrRjiM5&#10;9qsPUxWAiqtPEU1QdH2uAwlapKhL6xPE08RWoqWGq4el7epRl/HniD425hx3SxfB3h3gsyw+Hr14&#10;Rxef+2WFq43LIxrUsVRWHdBVstwOIrTw8/rVTF0sXXw8ZYSthKP1irh5+R/2FbeDtGSd3N1eLq2h&#10;X2pXgRmaY22t2E7JGpO8xRKH25YPK5eVypcInw2PyOjkHDWMXN7fF1K2Aq4zE2d6ko5hhpKEE3ze&#10;zp3la75pycqkrOSjH8j4s4Uo5J4c8SYONRV8wzDCUo4zGS932lariqMIU4OV3GjTlUfK5XlUnKdW&#10;aTmoQ/plr9FP+c8KAPx6+P8A4NX4F/tgeDviD4b+zWXhr4t39kniGzl13T45DrvirVL7TPFUkehr&#10;qC69NpImTTvFk+oXVlPosPiC9+zxXETxWVlD+P8AFmXRyzPaeMoKMKGY2qVIurT5vrNWdSOIcaPP&#10;7f2cmoV5VHB0lWquCkvdgv8ATf6LvHlfingGGQZlOtVzLhGq8qw1aOAxsaEshoYfBvKViMxWHWVr&#10;F0FWr5dQwcMRHGzwOX0sTUoVP32Jn9V6v4i8P+Ho0m1/XdG0OF8lJdX1Oy0yNwuA2x72eBW2kjOC&#10;cZGeorz5ThD4pRgv70lH82j+lrdkeY61+0R8E9AYLffEbw9MeP8AkDS3PiNRkZGW8PW2qKDjqCQV&#10;PythuKwljMLDetD/ALdvP/0hSGovt+h5jq/7aXwY0ycxWX/CWa/Gp4udI0KKCBucZVde1HRLkA9f&#10;mt1OOoB4rCWZYaLsvaS84wsv/J3B/gPkfkv68jeHxY/aE1vTbLWfA37Gfx68RaBrWn2uq+H/ABCP&#10;BfjeTTdV0vUbeO80vVbJ9H8E6rZahp9/ZzQ3drcWWrSW9zbyxy29zJE6SNhLNUvgoPycppfgov8A&#10;Mfs/P8D04fAv/gpvrupWekwfAj4eeCLHUr+zspfEmqeOfA+qQeHba6uI4J9X1EaZ8Rtbvrmx02OR&#10;728j0rwrq+pyW0MiafpV/dmK1mwlmdfVRjSj20k2vvlb/wAlHyLz/I7/AE3/AIJ0ft4eJNYs9P8A&#10;H37Svwu8KeE5mum1LVvh/Zazq3iOx22Vy1mNP0lvAnw7XUVnvxa21ytz4y00WlpNPqEX224tIdPu&#10;8JY7FNW9q0v7sYx/GMU/xHyRXQ7/AEP/AII82+qalOfjN+1d8WfiN4fOnSw2elaDpcfhLULfU2ur&#10;WWC7m1TxT4l+KFjPpsdst9FLpcOgWc811c2t2mqwR2c1nf4Sq1ZaSqVJLtKcn+DY0ktkl8rHuvgr&#10;/gkn+xb4V0q40/XfB/jD4lXc2oS3seu+NfiB4jsNVtLeS2tIE0m3h+HNz4A0RtPglt5ryKW60e51&#10;Vrm/u1n1Oa0SxtbPMZ9IeFv2Kf2R/B2hWPhzSf2cvg/d6fp32r7PceKfA+ieONdk+13lxfS/bvFP&#10;jW18QeJtU2T3UiWv9p6vd/YrNbfTrPyNPtLS1hAPo/SdJ0rQNK0zQtC0zT9F0TRdPstJ0bRtJsrb&#10;TtK0nStOto7PT9M0zT7OOG0sNPsLSGG1srK1hitrW2ijggjSJFUAGhQAUAFABQAUAFABQAUAFABQ&#10;AUAFABQAUAFAH56f8FTtGtNV/Yf+L1xPFG9xoV58PdZ015JEjFvdr8R/CmmTyqXKqZH0vVNRtkjB&#10;3yNcCOMNIyqQD1r9heTxn/wyT8DbH4geFdc8E+K/D/g8+Eb7w34k0jUdB1uxs/Bmr6n4T0Oe+0nV&#10;razv7RtU0HRtM1aET28Ymtr6G4hMkEsUjgH1j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B+GXwc0/wDsz9sX9v62wg8z4keBtQ/ds7r/AMTdPHeq&#10;5JkAYOftuZFA2JJuSImNUJAPsGgAoAKACgAoAKACgAoAKACgD8+f+CW//Jv/AIw/7LF4g/8AUK+H&#10;1AH6TUAFABQAUAFABQAUAFABQAUAFABQAUAFABQAUAFABQAUAFABQAUAFABQAUAFABQAUAFABQAU&#10;AFABQAUAFABQAUAFABQAUAFABQB+aPxX/wCUl37Pf/ZHdZ/9NnxxoA/Q6gAoAKACgAoAKACgAoAK&#10;ACgD8JvjTF9k/bu+JEW3y/Mi0yXbndn7V8OvDd5uzlsb9/mYyNudmFxtGlL416P8jSl8a9H+R6BX&#10;UdYUAFABQAUAFABQAUAFABQAUAFABQAUAFABQAUAFABQAUAFABQAUAFABQAUAFAHjttrXjv40+MJ&#10;PhJ8CdJk1XV7pSNS8ZJdG30rRNMiZk1fUzfCJodO022329vH4gaZ57q5lNj4csL3VLzQ7m4wnV3j&#10;H/wL87f5/d0Zzzq7xj/4F+dv8/u6M/Xr9mb9ljwR+zf4eePTRHrvjvWLWOHxR41ubcRXV2gdZ/7J&#10;0iBnlOk6DFOkcn2SKQzajPDBd6pNcyW1jHZYGB9Q0AFABQAUAFABQAUAFABQAUAFABQAUAFABQAU&#10;AFABQAUAFABQB/PNEnlftg/tDpxz4q+JknGf+Wnj+0k79/n5HTOQOMVrR+J/4f1RtR+J/wCH9Ue8&#10;V0nSFABQAUAFABQAUAFABQAUAFABQAUAFABQAUAcj8QP+RD8bf8AYo+JP/TNe1Mvhl/hf5Ez+GX+&#10;F/kz9tv+CWkySfsL/BSNQwNtN8S4XyAAXb4teOrkFMEkrsuEBJCneGGMAM3GcR+gtABQAUAFABQA&#10;UAFABQAUAFABQAUAFABQAUAFABQAUAFABQAUAFABQAUAFABQAUAFABQAUAFABQAUAFABQAUAFABQ&#10;AUAeUfGr41/Dn9n34f6t8Svihr8Og+G9KKW8KhRPquuavcJM+n+HvDumq6Tarrmo+RM1vaQlY4LW&#10;3vNT1Gex0jT9R1C0AP5iPj1+0X8Zf2+/GJOpzXPgP4E+GNVa40Dwba3DSWUVysZgTUNSlSOFPFHj&#10;WWynmVb65i/szwzZ3l3b6ZDaHUrtdduEG/JLd/ovMuFNy8kt3+i8zpfDnhvR/Cek2+i6FZx2VjbD&#10;O1QDLcTMqrJdXUuA9xdTbF8yZ8nCpGgSKOONOpJRVkrL7jrilFWSsvuNymMKACgAoAKACgAoAKAC&#10;gAoAKACgAoAKACgAoAKACgAoAKACgAoAKACgAoAKACgAoAKACgAoAKACgDkv7PI+PH7J/iETlTpP&#10;7RXwx08WojwZjqvjLw9fCcXHmDyTb/2D5fl+TJ5v2rf5kfkbJsay0i+zt9//AAxhWWkX2bX3r/gH&#10;9XVc5zhQAUAFABQAUAFABQAUAFAHD/E7xlH8Ofhr8QviDLbG8i8CeB/FnjKWzXfuuo/C+g6hrb2y&#10;+WkkmZ1sTEPLjkfLfKjthSAfkb/wRJ8G6fYfBP4v/ECKVm1TxR8ULTwjeQhSEisPA3hXTNX01txb&#10;BlluPiBqu9VQBY0hJkdnKRAH7VUAFABQAUAFABQAUAFABQAUAFABQAUAFABQAUAFABQAUAeeeMPi&#10;58KPh3KsPj/4nfD3wNMyh0i8YeNPDfhmVlKhwyx61qVkxUoysCBgqwbOCDQB81eK/wDgox+xV4Nu&#10;5rHVPj34YvrmBpUP/CKaX4q8b2kjwnBWHVPB2ga5pUqu3EUy332eUHekpjy4APmjxJ/wWb/ZW0eS&#10;7t9E8N/GHxXJCrC0u9P8MeHNM0q7kAyuZtc8X6dqttCx+VpH0R5V6iBhjIB876t/wWu8R6159h8N&#10;v2Yp7rUWcCzu9W8c32t/KdwAn8P6D4Ls52dyUIEWvALhk+fIcVGMnpGMm+0U3+CDby/A851T/goj&#10;/wAFHPHsT6d4V+E3hH4eylnaPUrfwDqunXyISu1JLn4n+J9S0J2QA4YaXEX3sSpGwJtHCYmWioVF&#10;/iXJ+M+VC5orqv69DzrV/Hv/AAU4+JkaxeJ/jtf+DI4VdI10fW/D/gWVlZg5Bn+EWgQzzuCdqSXU&#10;7yqFK+Yq4zvHLcS91Cn/AIp//IKQueK7/wBfceafAK5+JF5+2x4N8K/Gv4keJPiR4g8HW/ii80q+&#10;8UeJvEHi+NtU1P4dfa2/s668SzXV3EE0uO2mEhS1fzNFtDhHtoEX3+EKEaXE2EpVXHmpxxMoJK8Z&#10;VPqlWStdfZjKU07KzimtbH4J9JrEYqj4M8UPCqahWr5FQxc4ScJUsJUz3L+dtqUXy1aqo4apFcyn&#10;TryjKLg5NfX/APwUdj3fs6q2F/dePfDEnPUZttZiyvHDfvMdvlLc9j93x6v+EL0xuHf/AJLVX6n8&#10;ifRLly+K7Wq5+GM5jpov42Xz18vc89beq9P+Cr/8X2/amg5Ai1P4KOBgADzPhJpCHB65/ccg8DjH&#10;U1+OfRTf/GqsoXalJ/fmOaf5H6p9O6FuLuDJ/wA2VZlDrf3I5O1pt/y8e2r1v0Py08WrJp3xt+PG&#10;kXkUsF23xf8AHOtQ+YEWO5sdW1X7ZA1sd26VoLa4spbsBMQJqOnl23XKgfvXBuJpwx3EuWyvDEwz&#10;3GY+MZOCVTD4n2UFKkubnn7F04e3fIo01iMNeTlVsv8ASP6Hee5bjfCHhHKcPXg8bheGuHMXUo+0&#10;pKUqH9i4DKak6dP2nt5RoY7KsRSrzdKNGEp0YxqSlNxhx3iL4Xab4mM95plw2hazcg+fc26v9k1A&#10;iRLhVv7aN4/mNzDDMbqH94JVE8sV1IkYX0eIOA8DnTrYvA1XlWZVVerWoqX1fGNSjVSxdGEoe861&#10;OnUeIp2mpr2tSFecYcv71xR4Z5bxD7fHZbWlkmcV03XxFCMvquPkpwrxjjsPCcPfeIpUqrxVG1RV&#10;F7arTxNSFNR0tI+MXxm+EMENj410S48Z+H7eaSNdZubmSRvsxytolt4jgtZpFkkl+0TNH4jhu7+a&#10;AW0EEenRwMZMMB4heIPAMKeD4jy+pxDllKpOEcfXrylL2LvGhGhm1OjUmpyqe1qSjm9OviqlL2NK&#10;lDCQptz5Ms8VPFPwwp0sDxbldXirJqFadOOZ4jETnL6u7xw8MNnlLD1KinOp7arKGe0sTjKtH6vR&#10;o08DClJ1PpHwn+0T8L/E8NkJ9di8L395DLMmn+JXg08LHC8kLu2ppNNo8YeeCdLeC5v7a/nVEl+w&#10;pHcWxl/Yci8WuCs5p4f2mZwyXFYinOpHC5zKlhEo05Tpyk8ZGpUy+ClVp1I0adbFUcVUjGNT6tGF&#10;Wi5/vXDXjl4ecQUsIqucU+HsZiqVSrHBZ/OjglGFKdSlObzCNWrlcFOtRrQoUa+MoY2tGEan1SEK&#10;9B1PbYJ4LqCK5tZori2njWWCeCRJYJopAGSSKWMtHJG6kMroxVgQQSDX6PSq0q1OFahUp1aNSMZ0&#10;qtKcalOpCSvGcJwbjOMk7xlFtNO6Z+t0a1HEUqdfDVaVehWhGpRrUakKtKrTmuaFSnUpuUJwkmnG&#10;UW4yTum0TVoahQAUAV7q1tb61ubK9toLyyvIJrW7tLqGO4tbq1uI2hntrm3lV4p4J4neKaGVGjkj&#10;ZkdWViDlXoUcTRrYbE0aWIw+IpVKFehXpwq0a9GrB06tGtSqKUKlKpCUoVKc4yhOEnGSabRjiMPh&#10;8Zh6+ExdCjisLiqNXD4nDYilCvh8Rh68JUq1CvRqxlTrUa1OUqdWlUjKFSEpQnFxbR8KeNfhR4k+&#10;Dmral4j8GWV3r/wunSXU9a0dJ0n1TwmqPElxNBHcTC6v7W2ikE8N9EJ5BpdtcQ+I2hGm2/iGf+bM&#10;84Nznw4zDGZvw9hsRmvA1aM8bmeWwqxqY3IVGVOFWtQhWqKtiqVCnJVKeJh7STwNGrSziVNYOjm8&#10;/wCReI+AOIPCbNMfnvCuExWd+G9eNTMM4ymFaNbMeGlCVKFevh4V6qxGMoYelNVaWLp+1nLLcPXo&#10;5/KksBh89qSaRrOl69Zrf6ReR3loZJIvMRZI2SWMgPFLDMkc8EmCrhJo0ZopIplDRSxu3s5bmmX5&#10;vhVjMtxMMVhnOdPngpwlCpTfvU6lKrGFWlOzjNRqQhKVOdOrFOnUhKX0GUZzlee4OOPyjGU8ZhHU&#10;qUnUhGpTlCrTaU6VWjWhTr0alnGahWpwlKlUpVoqVKrTnLyDwefK+LnixOnmW2qDAwfvXunTc+md&#10;ueOc4HTNfmXDT9n4kcRR256OYLp1xeCq69r8t9Nem1z8e4QfsvFziuOq9ph80VlZ747Lq2va/LfT&#10;W9ltc91NfrzP3dkRrJ/19xi/6+8jrNmMuhJH/n9KyZg/1PTf2f0z+1B8Hj6eFv2g1/76+BnjM9P+&#10;A1/KX0uo/wDGssU/5Ywf3Z3w9L/20/GvFJf8KHCMu1bN49vihl7/APbTx/4CsP8AhA9PA/gv9TX8&#10;7t2/D73T8e9fuvh6/wDjGcMl9nEYtf8AleT+W57nha/+MQwdvs4vHL/y4nL5aS/q59RaP/B+Ffex&#10;P0mJ6BY/w/hW0ehtE/Pi0+J3j3wX45+L/hTwF4TbW9c1v4keKdTM72GoajJYWv8AaV9DHNFp1n5Q&#10;ORJHdR3t3KbKNAhlt7iKXK/kuUcd8Q8LZhxdk/DmUQxuYZlxFmGL9vVoYjEvDUlVrUoyp4Sg6acv&#10;ejWjXr1HQikuejVhN2/E8h8S+KuC8y45yHhTIqWYZpm3FWaY14mvh8Vi3hKKq16MZ0sFh3SUptzj&#10;XhiMRVlhoJR9ph68Kj5dTUPg/wCP/G2tf8JP8TvFF9bLmO6ttFgmjlvdMkmCTXOnWCw3d/pGj2Np&#10;dFo7KazlvZ723iiury1sbyaWGHfFcM8ScUZl/a/FecYqC51WoYKnUUquCc7VJ4XCRjVr4PA4ejV9&#10;2jOg6061OEatalRrznGHRjeEuLeM83/t3jbPsZD31Xw+X0qqlWy91GqtTB4GEK+JwGW4XD1rxw88&#10;PKvUxFOnCviKNDEVJxhtnw7o3hmzGnaJYw2NsmSwQFpp3yf3tzcOWmuJfmIDzO5RMRptjVEX6vB5&#10;XgMpw6wuX4anhqS1lyq9SpLX361WV6lWerSlOUnGNoRtBRivtsvybLcjwqweWYSlhaMdZcibqVpa&#10;/vK9aTdWtPVpSqSk4xtCHLCMYriV8Naj4/8AGPg34d6THHLL4q8WeHdI1Ex3lvHqGn2GoXs839pw&#10;6eUuL640+xt9J1K/1bVLWxvLPR4LCKLUfIl1fSxcfF8W4ieIqYHIMPGMqmZYjDfWXzWqUMN7dyp1&#10;IU+VucJTw9WdWtBTjh4YdxqwTxNFv+f/AKQviHguCeEc3hWaVWnkGZZ7VdXD4mWH9jlc6CweCWIU&#10;aOChjc1zKrQw2Cw1XH0MViPZV/YUKtOFethv6Kq+1P8AnoCgD8lvj94ev/2kP28/hD8BNLXXbDS0&#10;j0Hw14k1LSLy00nUp/Dd1LfeMPiRq3h/VLpLuyl/sjwZBe20KXdleRDxDoeo2ElheOv2WT8a47xs&#10;qmcrD0+enDC4SnRlLWKqyqTdefK4v36cX7Om0/hrUqiteOn+mH0TOHI5X4a1s3q1KNTEcQZ9jMdC&#10;lGXNUwWGwVCnlmGp4inKKdDFVvZ4vGQcW/a5djsFUT5Kuv6Z+C/+CPf7IHhfVrnUtfT4o/Eu1nsJ&#10;bNNE8b+OIbHS7W5lubSddXgn+HWh+AdcfUYIreaziju9ZudKa2v7tp9Mmu0sbqz+GP6kPo/wL+wH&#10;+xt8Ov7U/sD9nv4f3/8AbH2H7X/wnVnffFDyf7P+2eR/Zf8Awsu/8W/2H5n26b7d/Yv9n/2nstP7&#10;S+1/2fYfZgD6f8LeE/CvgbQrHwt4K8NeH/B3hjS/tX9meHPC2jad4f0LTvtt5caje/YdI0m2tNPt&#10;PteoXd3fXX2e3j+0Xl1cXUu+eaR2AOgoAKACgAoAKACgAoAKACgAoAKACgAoAKACgAoAKACgAoAK&#10;ACgAoA/Jj/gsh4/bwv8AssaX4Ntb2OG7+JfxJ8O6TeWBLCa88O+G7bUfFt9OgC7DFZeIdJ8JiUMw&#10;O+7gKqwDFQD6h/YCtdX0v9kn4UeHfEGgaN4Y17wY/j7wBrekaDbyW9jHq/w9+J3jTwRqd7MstzdG&#10;bWNYvdAn1jxFepKkGo+IL/U7+2trK3uYrOAA+xq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Pxb8GwG2/bb/bzjYnLa/8DZxlShxdeBtbuVGCTwFm&#10;AVujjDgANgAH0xQAUAFABQAUAFABQAUAFABQB+fX/BLkY+APjEenxj8Qj8vBfw+oA/SWgAoAKACg&#10;AoAKACgAoAKACgAoAKACgAoAKACgAoAKACgAoAKACgAoAKACgAoAKACgAoAKACgAoAKACgAoAKAC&#10;gAoAKACgAoAKAPzS+K4/42Wfs9H/AKo9rQ/LTPjh/jQB+htABQAUAFABQAUAFABQAUAFAH4U/H0l&#10;f2+PHIGQGt/DwODjgfCHw43I7jKjj1we1aUvjXz/ACZpS+NfP8md7XUdYUAFABQAUAFABQAUAFAB&#10;QAUAFABQAUAFABQAUAFABQAUAFABQAUAFABQBFPPBaQTXV1NFbW1tFJPcXE8iQwW8EKGSWaaWQrH&#10;FFFGrPJI7KiIpZiFBNAHlPg3QviZ+1Z4t1D4e/Cu2Gi+ArQ26eL/AB/f291FBZaU7ypP5z+ZESdY&#10;GY9J8MWyJrWsR20smoXGnaK2ujTeadTeMdI99m/8k/v772OadV6xjpHvs339F+Pfex+1vwN+BHgL&#10;4A+DofCfgmwAmnEE/iHxFdxxHXPE2pRI6i91S5RQfKhMs66dp0RWy02GaVLaMST3U9xkYns9ABQA&#10;UAFABQAUAFABQAUAFABQAUAFABQAUAFABQAUAFABQAUAFAH8+d5ELb9sr9oKMnaX1zxzKoK7Mm58&#10;WaTdYC55+WQncPvgGTAB41o/E/8AC/zRtR+J/wCF/mj2uuk6QoAKACgAoAKACgAoAKACgAoAKACg&#10;AoAKACgDl/HFvPd+CvF9rawTXN1c+F/EFvbW1vE809xPNpN3HDBBDGrSSzSyMscUUas8jsqqpYgV&#10;Mvhl/hf5Ey+GX+F/kfsf/wAEmbhZv2KfAcS7QbPxP8Qrd8OGO5vF2p3Y3KAPLbZdJ8hySu2TOHAH&#10;GcR+k1ABQAUAFABQAUAFABQAUAFABQAUAFABQAUAFABQAUAFABQAUAFABQAUAFABQAUAFABQAUAF&#10;ABQAUAFABQAUAFABQB8z/tRftV/C/wDZQ8ASeMfH18LvWdQ8+18F+BNNuIF8S+MtWiRS8FhBIW+x&#10;aPp/mwy6/wCI7qI6fo1vNBFi81jUNG0fVQD+Zrx342+MP7bPj3/hZ/xl1a4sPBthLcw+EfCOmvcW&#10;uiaTp80kfnab4WsJnk8iGc2tt/b3iW583UtZnt4IBPMLSFdI1hTvq9I/df08vM1p076vSP3X9PLz&#10;PY9O06x0ixttN0y0gsbCziENta2yCOGGMZOFVe7MWd3bLySM0kjM7Mx6EklZaJbLsdKSSslZLZF2&#10;mMKACgAoAKACgAoAKACgAoAKACgAoAKACgAoAKACgAoAKACgAoAKACgAoAKACgAoAKACgAoAKACg&#10;AoA5DXLkWXjr9n68YgLaftEfCm5JZWZQLfWJpSWVPnYAJyqfMRwvOKyrfCv8S/JmNb4V/iX5M/q8&#10;rmOYKACgAoAKACgAoAKACgAoA5Tx2dJHgfxkdft5rvQh4U8QnWrW2SOS4udJGkXn9o28Ec0sELzT&#10;WfnRxJLNDGzsqvLGpLgA/Gr/AIIheKZLv4XfHLwUWbyfD/j7w34pjTK7Vk8YeHptJlYADeGdfA8I&#10;YsdpCLsAIfIB+4FABQAUAFABQAUAFABQAUAFABQAUAcl4s8feBfAVql9458aeE/BdjISI7zxZ4j0&#10;fw5ayEZyEuNYvLOFyMHIVz0NAHzX4w/b9/Y18DSCLWv2g/AN43y/8ihdah8QUG5d43SeAdP8SxqQ&#10;OHDOCj/u3Cv8tAHzd4r/AOCw/wCyB4cvXtdH/wCFpeO4FJC6j4U8E2tnZSAMRuSPxx4g8GaiAR8w&#10;8ywRtpGQGyoAPm/Xv+C3NhPdXFj8Pv2btc1ov5i6fda949h0+6LZIhluNB0Twjr2/Iw0lvBrikEl&#10;FuSAHLSeyTv2S/RAeY6l/wAFNP2+/F4ms/B3wF8I+E4L5FOn6nceBPGs19aRyIGjmj1XxP4ntfDU&#10;+4MHSW40ZoGBX92RndtHC4h25aNTyvBxX3ysvxFdLqjznU/jF/wVI+IETaZrnxZbwZYSS7xNpj/D&#10;rwtJDuVkITVfh3oc/iPylBJKNdyfNtdVZ1BXeOXYrrGMPOU42/8AJOZ/gLniec6r+z9+0l8SI/s/&#10;xe/aY8WeILVEKx2+o+KfHXj+BQJPMESW/iTV9Hghi3ln/dqVR+RGSSRvHKqn26sI/wCGMpfnyC51&#10;0X6CaN+wr4Et4z/b/jLxXqk+cq+kxaTocGO4eG7tNelbPPK3MZreOVUl8VSo3/dUYL7mp/mTzvok&#10;v6+R6lpP7JXwK0yKNZfCdzq88b7xd6rr+uvK3CgJJb2OoWGnugILYNlklm3ErtC7xy/Cx/5duT7y&#10;nP8AJNR/AXNL0+R6hpfwl+F2iiD+zPh34KtJLUKIblfDWkSXq7TlWa+mtJLyWQE/62Wd5P8AareO&#10;HoQty0aSts+SN/vtf8RXfdnoCIkaLHGqxxxqqIiKFREUBVVVUAKqgAKoAAAAAxWwh1ABQB+WPxe8&#10;caj8P/2rtZ8a6Zf21hqvge88KatpG6yvJZdR8jwdYXc3h+5XTZbFZdJ16XUJdM8QXd5dLf2+h3Eq&#10;6dLOLZNNufOpYqWCzR4unUp0q2DnSr0eaFeU6vJRk5YZKjaHsq/PyYiVWUZxpfwpu0qdT5fjTh/D&#10;8U8O5hw1jcLVxOX57hKuWYvkq4OjDBxxFWg4ZpCeJpVqjzDLHB4zKqdOjVo1cfTpQxUacJRxWH9W&#10;/af/AGqfFfxl+FF54WuvgfrXhbQf7W8L6s/jqDX9W1zw9DcSWNrq1rp5uZ/AWgWNw93a6vbiG5g1&#10;Q2t0skF9pc2p6bdWd3ddOfeIuU52pcPUquVxzD2jqqhh87wuMxF8HUq0cVGOGhSp1Kiw9elXw1ep&#10;BunTr0K0eaXI2fjXhH9FvOvDLO6PiBVzfOcdl0MFi8v9njuC8TktFwzOFGeDxEswed5hRofW8NLC&#10;47CUK1JYirhMXQdWnh6s3Th9Df8ADTHw7+Af7Uv7QGifECLxDDbeM9Q+DIstY0jT7fUtM0aPTPht&#10;pNrqN3rcIvoNUjtoF1C1mH9j6brN5NFFcqtp5sUEdx+e/Rm4hwOS+GHDtLGqvGOLw8uSrShGpTpK&#10;nmeaRqTrLnjUUV7SL/dU6s5JStG6Sl1/St8HuK/EzNMnzDhaeVTq8O4DMliMvx2Kq4PGY+eKwuUV&#10;cLh8uqfVqmClWqPCV6b+v4vL6FOc6TlX5J1JUuT/AGxPhVJrk+mfta/B57fxpoE3h60j8cWug3ct&#10;wl5otgklunjNWikuDeafp+mQw6VrtpbQRP4dk0nT9fvrKa0sPEc1l+/Zp7bL8fheM8lUcbQjQUMx&#10;w9GrOMMThOVwnXk6blzQhTUYzXJKOFr4fD4upRqxo11H4T6I3jTjfC/iOl4YcW0auT5ngc2xdPKM&#10;LmrngaWKeY8ssXwniJQVL6visVjKjzbI8Vi/rmHxuNrRw9KNWu8ow2K+cfCHiLSPEVtDd6VdxTfJ&#10;FJcWvmRi8sWl3hYb62R3e3lLRSqu7Mc3lPJbyTQ7ZG/VMjzrLc7wsMTl2Jp1F7OnOtQ54fWsJKpz&#10;8tPF0IzlKjU5qdSMb3hU9nKdGdSnab/2w4b4iyjiPB08ZlWLpV17KlUr4b2lP65gpVudRo43DwnO&#10;WHq81KrGPNenW9nKph6lajy1JfQfhZVZ1R1VkZdrowDKysCGVlIIKsMggggg4IxX0UUmnGSTi004&#10;taNPRpp6Wa0a2Pq4xi4uMkpRknGUWrpxas009Gmm009Gjpr39lT4L/EOMveeHZfDWoSGInU/B1ym&#10;iSqkasCi6a0F54e/fE755m0VrqRxv88M0hf4/NfDvhbNVKbwH9n13Z+3yuawjSindLD8lTBe+3ec&#10;vqvtJNX57uV/gc88KeCs6U6jyv8AsrEvlf1jJprAtKKd4rC8lXLlzt3qT+pe1lJc3tLuTl5zqf7B&#10;/wAVvDa20vwd+L9raxwwzpJZaidZ8H3FwhvLm8iF5d6C+t2mt3hE0dqZ72x06Ew21rGyxwwps+Gn&#10;wdxPkMof6scUV8FGnGcXClVxOVSqxdapWX1iWClVp42reah7TEU4/u6dKnpTpU4w/NanAXGXDMqf&#10;+pvGWJy+FGFSEqdGtjMknWi8RVxEfrcsunWpZjWvUVP2uLpQvTpUKXu0aNKEOX1HTf21vhtpdqNY&#10;+G+qeOLx77UIZbiz0fSvFliulQQaWulS2a/Dy/i1uO+muBrH299etcPB/Zzwr55uzXsYfxF8Vcjw&#10;9OlisBTzyv7WrGVTE4PD4qksNGGGWG9hHI5YLFKvzxxTxFbGzrqtCdDkp0506s6vv4XxX8bOHMJS&#10;pYzLKXEeJ9tXhOri8BhcbRjg408JHCLDw4cnl+MjifaRxrxVfMKmJVeFTDclKlUpVqlfnLP9qnU9&#10;HbVLD4g/DfUfDWr6RYLcvavd3Gm3l7dnVNOsGsYdG1vT7W5t5I4Ly4vpAb26lWKxmBhCb5YfoMv8&#10;fHShiafEHDNTBYnC4ZVYrD4ucJYqu8XhqDw9PB4vCwlQ5aNatiXOeKq6YaUOW81KP1GV/SddGni6&#10;XFHB9bLsXg8Iq0VhMdUpzxuJeNwmGeFpYDHYOnPDcmHr4jFynUxtf3cJKnyXqKUOisf2u/hbdSLH&#10;cWXi7TAcbprvStPkhQnGf+QfrF7OVHPIgyQPu54r6DDePfBNaUY1cNn2DTtepXwOFnTi3v8A7rmG&#10;IqNeapXa6dD6nB/Sc8OsROMK+E4mwCduapictwVSlFvf/cs0xdZpd1Ru19m+h28f7R/wWeQxL42h&#10;VgxT95oniWFAQcH97LoyRbf9rftPYmvpI+L3h1KfIuJKcZJuPv5bnFOKa39+eXRhbz5rPoz62Hjv&#10;4UTm6ceLaUZKTj7+U5/SgmnZ/vKmVQp2/vc3K+jOps/i98Lb2FZ4PiB4RjjYsF+2a7p+nPlBGzDy&#10;tQntZQQJUJBQHkjqrY9vD8fcE4mmqtLirIYQk2l9YzPC4OV4qDa9ni6lCaaU46OK3fZ2+jwvid4d&#10;4ulGtR424Zp05OSj9azjBYCd4qEpL2WNq4eomlUho4J6tbxlb5A8f+F/DnhnxJN4y+C3ijwbrOnX&#10;6Xd14n+Hum+KvD5eOGxtbnUbu+8P2aX5aW1WCG5lh0yximv9Ju38vSbS90a8m0vTfwbiTKsqyDOq&#10;nEfhxnXD2Y4PFxr1s84RweeZVdUsNRrYuvicqw8cU5SoxpU61SlhMNTqYrL8RLkwOHxOW4mrgMJ/&#10;M3FuS5LwzxBV4s8JuIeFc2wGNhicRxJwLgOJMluqODw+Ix2JxeS4WGNcp0I0aWIq0cDg6VXG5Xip&#10;+zy3C4zKcXXy3A+V+EbkXPxX1G8jingi1LSjfxRXEYhnSDULDTdQg86NWdQxiljY7XdGJDo7rtY/&#10;JcN4iOI8RMbiqcKtKnjsA8XTp1oqnVjSxmEwWLpqpCMpRUuScXJRlKLfvRlJWb+G4QxUcV4rZjja&#10;VOtRpZllksdSp14KjWhRx+By7HUlWpxlOKnyVIOSjOcHJ80ZyVm/oA1+zM/oJkRrNmLI6yZjLoPj&#10;/wAazZhI6n4XeL9L8C/tCfBPXNXt7+4tb268feCoY9Nit5bhdU+JHgTV/h9ok8iXN1ZxCwtda8S6&#10;fdarKsr3EGmQ3c1na310kNlcfzH9KjL6uYeGmZ0aEqcJ0cuzLHN1ZTjH2WVzwGa14pwhN+0nQwVS&#10;FFOKjKtKnGc6cHKpH8c8VGoYnhObX/MbjqatverHBRWl0rXs31ttfY5T4QaJqvhfRNU8L67aiw1z&#10;wz4t8R+H9ZsRPb3P2PVdI1BrLUbU3NnNcWdz9nu4povPtLie2lCB4JpY2V2/V/C7GYfH8IYHG4Sp&#10;7XC4qpUxOGq8k6ftMPiYUsRRqclWMKkOenVjLlnCE435ZxjJNHs+F0J0uF1QqR5amHzPMKNSN0+W&#10;cakeaN4txdpNq8W4vo3ufSGkfw+1fpMWfpUT0Gx42/hW0TaJNc28FuJPIhig81kkl8qNI/MkSCK3&#10;R5NirvdLeCCBWbJWGGKIEJGihKEIX5IRhzNSlyxUbtQjBOVkrtQhCCb1UIRjtFJJU6dPm9nCFPma&#10;lLkio80owhTUpcqXM1Tpwppu7UIQivdikvNfEQ4f8f1FYVDnqHy54p8SSXupyeF/BGm3vjfxvOLh&#10;LLwx4bsrzW78yWq3LXrS2mlxT3Er6bFaXNzfadah9RjghaaaK1sxNfW/w2e8UYXBe2weW2zTOUpR&#10;pYDDKVf2c1KpCpKv7G+uGdOUq2Epy+t2ScoUaLniaX5Lx94n8L8E5ZmGLxuc5RQrYJU4VamPzDDY&#10;LLcBVr4pYGDzLH161HC0ZQxcoUXgFiI46rVqUaap0adV4ml+ln7I37L938G7a9+Inj+5W9+L3jHR&#10;4NN1a3s7iM6T4T0Itp9yfD0P2J/sOqaxcXGmadc+INWj86wiu7OHTfDp+wW95rHiPjyLJ8ThqtbN&#10;81qKrnWOo0qWIdPkhSw9GnCjBUVGlalOtP2FKWIqxXs1OChh0oKdWv8A4e/ST+kFi/GPOv7Oy6y4&#10;UyvG0sVSxlXCQw+M4gzTCYOeW085qUpU4Ty/BQwtSvSy7ARhQrVKeIrY3M6cMRWw+XZR9sV9Mfy+&#10;fEv7Vv7V+n/CGwufh/8AD66tdb+NesQ29tp2lW8S6gPCaanA0ltqeo27JJaXOuzQNFJ4d8MTebd3&#10;895pl7daddaZc2trqvx3FHFFHJ6U8JhJwnmk4pRikpRwkaiuq1VWcPactpUqMtXzQq1IOk0qn9Ie&#10;BPgRmHiLmGEz/iDCYjB8B4WtUlUrubw1XiGthaihPLcvlGUMQsH7ZTo5hmdBRhT9jicFhMRDMIVK&#10;mD+wP+CeH7EWsfs26N4j+Jnxgns9c+PfxKMNxrE/2y215/BWjXSrqd5oCa81q1xe+KNX1i6nn8e6&#10;pYatqWhaldaZotto9xeW+mTa3rv4pOc6k51KkpTqVJSnOc25TnOTcpSlJ3cpSk25Nu7bbZ/p7hcL&#10;hsDhsPgsHh6OEwmEoUsNhcLh6UKOHw2HoU40qFChRpqNOlRo04xp06cIxhCEYxikkkfplUm4UAFA&#10;BQAUAFABQAUAFABQAUAFABQAUAFABQAUAFABQAUAFABQAUAFABQB/Mv/AMFZfjhpnxj+PWhfB3wt&#10;bJrOkfs/6H4ruvEmo2d7DAtz4t1O00zXPGWm/bY5dStJbPwzoXhnTNH2vaWGpWni648R6VcxzfY7&#10;RZrpx5pNKLlyxlNpPl92EXOV3Z/ZTS82vRn9dj9Z/wDgluf+MFPgeP7rfEwce/xf8fnn35/LFQB+&#10;gN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H4&#10;a23iO/0//gpn+1/4Jigs/wCyvEHg74a+LLyd0na/j1Dwv4K+HGn6dHbTLci3SzuYPHWrS30UtrNM&#10;80Gnm3ntY4bmK6APr6gAoAKACgAoAKACgAoAKACgD4A/4Jgp5fwJ8cR8jZ8afEyYPBG3wd4AXngc&#10;8c8DntQB+j9ABQAUAFABQAUAFABQAUAFABQAUAFABQAUAFABQAUAFABQAUAFABQAUAFABQAUAFAB&#10;QAUAFABQAUAFABQAUAFABQAUAFABQAUAfmt8WFI/4KUfs7vjg/CLXlB46rpXxrJGOo++PbnjoaAP&#10;0JoAKACgAoAKACgAoAKACgAoA/Cf9oMbf2+vF3bfDoB54/5o9oo4/wC+ffvWlL418/yZpS+NfP8A&#10;Jnf11HWFABQAUAFABQAUAFABQAUAFABQAUAFABQAUAFABQAUAFABQAUAFABQBn6rqunaHp13q2rX&#10;cVjp1hEZrq6mJCRoCFUKqhpJZZZGSGCCFJJ7ieSOCCOSaREZNpK70SE2krvRI4/4P/CH4l/ti+Ir&#10;sRy33gb4D6Tf26axrL28Iu9YksZPNXStLZkcap4guvMS4uYvNl8OeGIo7O7v1v8AVINMh1zmnNvT&#10;aPbb7/8ALb8zlnUb02j22+//AC2/M/b/AOHHw38G/CbwlpvgnwJottoeg6YmVhhAa5vbt0jW51PV&#10;Lth52oapeeWjXV7cM0rhI4l2W8MMMeZmd1QAUAFABQAUAFABQAUAFABQAUAFABQAUAFABQAUAFAB&#10;QAUAFABQAUAfz+eKk+yfts/G+Hp5+p+InAbBP+kT6LejBXgZHIzyF+VvnrWj8Xyf6GtHSfyf6HsV&#10;dJ1BQAUAFABQAUAFABQAUAFABQAUAFABQAUAFABQB+pP/BIKfzf2OdMj3bvsnxF8dQbdu3y91xp9&#10;ztzgbs/ad+7Lff25+XavCcB+olABQAUAFABQAUAFABQAUAFABQAUAFABQAUAFABQAUAFABQAUAFA&#10;BQAUAFABQAUAFABQAUAFABQAUAFABQAUAFAHwr+2p+3R8PP2R/C7We6z8W/GHXbJpPCHw8hucG3i&#10;lEscfijxjLbsJdH8L200bLBEGj1XxJdo2naKiW8Gs61oIB/O4dL+I37RHji++Nf7Qetahr2qau6y&#10;aZo94Xt4U05JJZrKwttOVli0HwtYGeQ6ZodmkX2ppZry7ws80mq7U6XWWi6L/Py8uv57U6XWW3Rf&#10;5+X5/n77HHHDHHDDGkUUSLHFFGqxxxxxqFSONFAVERQFVVAVVAAAAroOkfQAUAFABQAUAFABQAUA&#10;FABQAUAFABQAUAFABQAUAFABQAUAFABQAUAFABQAUAFABQAUAFABQAUAFABQAUAeUfFTUH0mX4Xa&#10;pGzLJpvxg8E6gjIkcjq9m2o3CsiS/unYNGCqSfu2OA/yk1lW+Ff4l+TMa3wr/EvyZ/XJXMcwUAFA&#10;BQAUAFABQAUAFABQByvjmFrnwT4xt03b5/C3iGFQql23S6Tdou1Bgu2WGFHLHgdaAP5x/wDgmH+0&#10;J4f8Gftc+NPB1holj4J+HH7SySz+FvD6X11fWvhjX9Fudb1vwToA8R6/BZajqy2FtqHivwLJdRQW&#10;8fiDxRcWE1pbLALWFG1a1trJq1101387p9Lp20sC/L+uh/TFSAKACgAoAKAMbXvEfh7wrp76t4n1&#10;7RvDelRuscmp69qljo+nxyMrusb3uoT29sjskcjKrSBiqOwGFYgA+cPF/wC2/wDsi+B7c3GuftDf&#10;C6dVJVoPDHia08cXyMrBGWTTfBX/AAkGoRsGPKvaq2MtjaCQAfNnjH/grr+xp4YKDRdf8efELcpL&#10;f8Id4E1KzETD+Bz4+m8DhmPYwmWPvvxgkA+cPFP/AAW98BW98YPh/wDADxp4ntGYCKbxT4w0bwZf&#10;PlQWzYaLo/j+JWD7lCrfvuUByVJKKegHk+of8FV/20PFEhl+Hv7NnhXS9JvVeOyuNW8KfEbxLJEz&#10;lkWZNbh1zwto0jQkqd02nfZw6Fpo2jJjG0cPXduWjVt0fJJL77WFdLqjzfUP2jf+CqHjVZ7aXxra&#10;+C9M1KNQy6dpXwm0ZrVC6uBBf2Wl6n4usJAVG5o7xLjYGjdirsj7xy/Fafu1Fd5TgrfJNv8AAXNF&#10;f8Med6n8Jf2wPHyy6f8AE39qXxdqWiXUjtc2B8ffETxRYEShhJs0HUrjQdKAIYp5KeTEIzsGFAWt&#10;45VVv71SnFf3eaT+5qH5i510T/IxtI/YT8LxyvJ4l8f+I9Y3ZJ/sjTdP0OUsQfmeW/k8SbucE/IC&#10;RkbgTkbxyqmviqzf+GMYfnzi530SX9fI9N0X9j34H6VGVvNE1jxC/wAu2bWfEOpRSIVJJITQZdEt&#10;235+YSQOuAMBec7xy7Cx3hKX+Kcl/wCkcq/Annl6Hp+k/BH4Q6JCkFh8NvB22M5SW/0Kx1a7B/6/&#10;tWivb0/jcGt44XDwVo0KeneCk/vkm/xFd93+R6TaWdpYQJa2NrbWVtEMR29pBFbQRg9QkMKpGg/3&#10;VFbJKKskorokrL7kIs0wCgAoAKACgAoAKACgAoA/HT9qia4sv2gPG9zayGCX7L4b+ZMfNFN4Q0Oz&#10;nhmRgUmhuIGkt7iCVXhuLaR4JkeJ3jPgYupOjjatSlJwlGEVddYzpRpzhJO6lCpCUqdSEk4VKcpQ&#10;mpRk01Vo0a9KNGtTjOnKcZcr+zUpS9tSqQkrSp1aNWnCrRqwcalKtCFWnKNSEZLNudM1zwRb3lrC&#10;dT1j4e39xp15qmj2/wBmuLW3fT9QhunvtY0aW38nVmtNOOow2d4Z7Fo5HsPtl/FZWC2V3+T4fHYD&#10;PKlGdRYbBcRYeniKOFxc/a0qlSOIw86So4LGQqc+DVbEfV51qKhWUoqu6NCdau61H9czDJsw4eo4&#10;mlS+u4/hbFToVcZg6EoSjQdCvGrOvjcIoR+suhhnio4fFRq4adObwzrYmnSw0aNf6F8M/Fmz+Jt3&#10;4t8HfDz4d6748+Jvxsj0eTXpvHur+HfEf+naHY6vNcXBstR07w74aktfB1pZW+p+HPtdzpumySzW&#10;cQh0oabFp1eNlPhVxLjs24bwdDMMJhsHww8fSyTL+HqdfJufDShh6rjLG1MficRhv7SpqvQzKpKV&#10;SpCFKr+9xU8Wq0uTPPGLw58OOCOJMdjcFiMLgczo5Us6zPiR08/WGr/WK2FoqGWYPKqMMfUy/E18&#10;LVyunTop4irXp1KlPDrCVYR/Uf8AZT+Enib4L/COx8I+Lb+1udZudY1LxBLp1jM91Z+HI9VS0C6D&#10;DfERQ30kD20l9ez2NnY6cmo395a2ENxa28Wo339ucLZTismyehg8ZVhUr80qs1Tc3Ci5xgnTjKc5&#10;yl70XUm+ZpTqSipVFH2tT/ETx049yTxF8QcfxDw9g6+FyuOFw+XUK+KhRo4jMvqtXESWYVMPRpU1&#10;h4yhXhhcPTqOdeWFwlCvXjhqtWWBwvhXxu/YasPEGut49+Amp6B8K/Fx02PT7vw2dL+xeBNXkW50&#10;6EX8VvpVtcw+G7mPSorz7bb2/hzWtL1nUINMvBp+j6x/aXiC95sTw9iMFjXm3DGJo5PmHsHh5UlS&#10;SwVSMp0uaToxjOjTfsoS5qdTCYmhUqxo1o0aOKh9aP2zwM+mFxX4Yz+qcTVM34hw6eIjheIaeKhj&#10;uI8vw2JhVrV8FiKGa1FhOI8NVxscN9WWbYylUyulUxFSlUxn1XJ8Ll3yMnjfxX8HtYstA/aA8D6r&#10;8PdRu5bmOz1i2tLjVfDeoraWdrqM81lfaa2qWd9HbwappNhP/wAI5qvieS21SeeHWYtDMaxH2sv8&#10;QngXSwvF+XzyfETlVjHF4WnXxGBmqcPbObjBV5Rjy1cPh4/U8RmU3iPavFQwNNQUv9e/Cr6VHh/4&#10;hZdHE083y6v7Oc44rE5PHHTeBi6mNjh6mb5Fi6Mc7yaOMlhJ4fLlUpY2pmEqOIxvs8Jl7w9ar90f&#10;CfxT4d8XaXBq/hjWdP1vTm2Rtcafcxz/AGed7aC7+x3sQInsL+O3ureS40+9jt761E0a3NvEzBa/&#10;RsvzLAZrhVi8txdDGYeSt7ShUU+Sbpwq+yrQXv0K8YVISqUK0adanzJVIRbsf0zleb5XneBWOyjH&#10;YbH4SSS9rhqsans6kqVOt7CvBWqYbEwp1acquGxEKWIo88VVpwk7H05pn+rT6V5mK+KR4uN+OXqd&#10;Kf8AUf59K8pfxDxF/FOQ1m1try2ntby3gu7WZCk1tcwxzwSoSDtlhlVo3XIB2spGQDjivUowhOPs&#10;6kIzhLSUJxUotdnGSaa9Ue1h6dOpH2dSEKlOVlKnUjGUJLtKMk4teTVj5f8AGvwZ+EmoRTi6+Gng&#10;bfNkyXEHhfRrO8LEklhe2dnBeIxPJZJ1J7mtKvC/DeJg1WyLKZOS96awGGp1X5+1p04VU/NTTNq3&#10;BnCWMpNYjhrI5OavKpHLMHSrPzVelSp1k+7jUTZ8t6/+zt8GxJNKnguGJ2ZnIg1nxHboCSSdsUOs&#10;RxIMnhURVHYCvGq+HfBs5OTyWCbbfuY3MaSu97Rp4yEV6JJeR8/W8KeAKkpTlw9TTbbfs8wzajG7&#10;7QpY+EIryjFLsjxXV/2ffh4rslvDrFpGpZljh1R3VSwAJH2qK5boq9WOcDOa8mt4X8LS0hDH0Ipt&#10;qNLGNpOSSbXtqdV9F16K54mI8GeCpq1OnmeGinJxhRzCUoxckk2vrFKu/sx3b2V7o5P/AIUh4S06&#10;V5rW/wDEMbtbXlqf9NsceVfWc9lOONMDZaC4kAydpJAZWTcjc9Lwv4fw1SU6WKzeMpUcRQf+04W3&#10;JisPVw1X/mBvd0q07a2vbmUo3i+Sj4NcLYSpKrQxufQlLD4vDP8A2zBW9njcLWwdb/mW3u6Nedte&#10;XmtzRlG8XqaL4I0nw/fS6lFNfahftZWGnxXepvaSS2tlptlHp1tb2xtbOzWNBZQW8EjMrvIlvFuf&#10;dvL+1lHCmW5Nip46lPFYvFyw2EwdPEY6WHnUw+GwWGhg6NKh9Xw2GjBfVqVGlUlKM51FSg5S5udz&#10;+hyLgjKOH8bUzGjUxmOx0sJgcBSxWYywlSrhcHl+Ep4DD0MN9VweDjCLwlGhRqylGdSrGhTcp8zq&#10;Sn0xr6J/1959WyI1mzJkdZMwl+Q+Os2YyMfZn4t/s/H/AKq94NTp/f8AE2g9+33enf8ACv57+kgr&#10;eHOfS25eGuLVt3yKu9/+3fn8j8c8V4+9wtLtmtSO3831V79Ph26/I9Tjb/i4fxuHPy/Hj4rj8/Fl&#10;63Ht8355r6LwIf8AxrHhhdsty5f+YrL3p9/3nu+HD/4R8xWvu8Q5uv8Ayek9Pv8AvuepaP8Aw1+y&#10;xP0WJ6FY9q3ibI8j8V/Hv4daRf6Vouj6hdeO9e1q7sbLTdD+H0EPii+up9RmntLOGCS1uo9OnvJ7&#10;2KOzj0qC+l1mSa8smi054LhZh8lmXHHD2Xzo0aWJlmuJrypxp4fJ1Tx037VzhD95GrDDc/tIKHsI&#10;13ib1KUlQdOfOvz3iXxT4K4YwtXF43N8PiaGGw88Xi62ArYWthcFgqNOvVxGNxmYVcTh8tw1DDQw&#10;85YhVcZGtRpyhXnSVBuqpdC+Av7S/wAc7uG61J7P4CfD+WC0uBcX1pqd146vJJbR5ZbMaDfQeHtb&#10;huNH1/TRp2pDUR4Gs7nT9Te80a58b6OLe6vPl6+K4v4hmvZyhwxljUJLkVWeZVG4xm4S54YavF0c&#10;TRcJpRy6E6NeSUswo8s5/wABeLX09MhytV8BwsquaY6nWnTjgOH8fhXg1CjiMBKnXx3GVFY3CTo4&#10;zDutjsvhw9hcZVjH2mT8RUcvxXtYUv0L+EX7Pnwo+B9vep4A8LWtjqF/datLdeIb8JqfiZrHVr6C&#10;9GgLr9zGdRTw9pyWWmWlhpKzi3ZdMttS1H+0Nen1HWL718ryPLMmjNYHDRhOcqrlXnapiOSrNT9h&#10;7aS9oqEFCnGFJPl/dxqVOetKpVn/AJecd+KfG/iNVw8uJ85rYjC4WjgYUcqwrlg8njicFhqmHeZv&#10;K6MlhJZri5YjGV8TjnTdVPGVsJhfquWU8JgMN2/jr4heCvhnoFz4n8d+I9N8M6JaAl7u/kcyTuMY&#10;t7Cxto59Q1O8fcPLstOtbq7k/wCWcLYNdmMx2Ey6hLEYyvTw1GO8pt3b/lhCKc6kn0hTjKT6I+c4&#10;a4V4i4wzSjk3DOU4vN8xrP3aGFhFQpx1vVxOJqyp4XB0FZ82IxdajQj9qoj4c0n9oH47/tf+JdY+&#10;Fv7H3gC80vSLT+zIPGXxi8U3FnYHwdoWuaja6Ydbige7i0/RrpANVu9Osbe78TeNNc0bT9W1Dw34&#10;YtdS0W7ksPzPOePataNTDZPRlhqck4fXK1vrDTSu6FKLcKD+JRqTlVnyyUowo1Emv7i8Nfok4DK6&#10;2CzjxEzClm+KoThiI8NZapLJ41Iym4U80x9aEcRmdOzpTq4TDUMDh1Xpyo1MRmWDnOFT9Fv2M/8A&#10;gnj4C/ZjurX4m+LdTuPiV+0BqWjyR674v1KUXnh/wvq2ryX8viI/D23vLC31WO41K0vk0PVfF+vz&#10;XXiLW7K0vZrGDwjpvinxB4Zn/OpSlOUpzlKU5ScpSk3KUpSd5SlJ3bk22227t6s/s2hQo4WjRw2G&#10;o0sPh8NSp0MPQoU4UqNCjSgqdKjRpU1GFKlThGMKdOEYwhBKMUkkj9F6k1CgAoAKACgAoAKACgAo&#10;AKACgAoAKACgAoAKACgAoAKACgAoAKACgAoAKAPlr9sT9pHRf2Xfgd4p+INxPZyeLLm2l0H4b6Fc&#10;jzX17xvqUMkelRm0V4nuNN0j95ruugSwZ0nTrm3hnF9dWUUwB/NJ8CvAc2reG/FfjvxwbvV9Z+J/&#10;9rRX1zqNxcnUL/RdUmmfV7y6vBLHem68SahLPd3NyZBNLHb2V7BOGuGc+7l2FSoTqVI/x4uCWq/d&#10;PR7Wa53r6KLT1LitGfvx/wAEsXz+wx8GFz/q7n4lJjGMZ+K3jd8dBn7+c89cZ4wPCIP0I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Bu7GP+Cs3&#10;7UI6f8Wi8JHjj73hL4AE/ic5PvQB9sUAFABQAUAFABQAUAFABQAUAfB3/BNSH7P8G/iTBwPI+O/j&#10;GHAJIHleFfAicFvmI+XgnkjrzQB+iNABQAUAFABQAUAFABQAUAFABQAUAFABQAUAFABQAUAFABQA&#10;UAFABQAUAFABQAUAFABQAUAFABQAUAFABQAUAFABQAUAFABQAUAfnD8W48f8FGf2bpePm+FviuP/&#10;AGv3eifFtueOn735eepbgdwD7+oAKACgAoAKACgAoAKACgAoA/Cz9opdn7e/iA9PMtNDbj2+Etgn&#10;Pp/q+3bHcmtKXxr5/kzSl8cfn+TO6rqOsKACgAoAKACgAoAKACgAoAKACgAoAKACgAoAKACgAoAK&#10;ACgAoAKAOf8AE/ifR/B+j3Gt63ceRaQYSONArXV7dOrNDY2MJZPPu59jFE3JHHGktzcywWkE88Sb&#10;UVd7f1oiZSUVd7f1oi7+zv8AsyeN/wBqbWIfiP8AFZtU8LfBO1uo7jQvDVtcT20/jF7SSaOO300f&#10;umh02NZLmPWvGLwJe37TS6T4cWBGmuvDfJKbb7Loui/4PmcspuT7Loui/wCD5/oftp4e8PaH4T0T&#10;TPDfhrSrLRNB0a0isdL0rToEtrOytYhhIoYkAAySzyO26SaV3mld5ZHdpINigAoAKACgAoAKACgA&#10;oAKACgAoAKACgAoAKACgAoAKACgAoAKACgAoAKAPwI+Jsf2X9uz4sxYVfNnmkxHwp+0eGtBu8sML&#10;8x3bn4OZcnLferSlpP5M1o/H8merV1HUFABQAUAFABQAUAFABQAUAFABQAUAFABQAUAFAH6Y/wDB&#10;G+cS/si30YL/AOjfF3xnAd3QFtI8J3OI+ThMXAJ4X94XOP4m4TgP1coAKACgAoAKACgAoAKACgAo&#10;AKACgAoAKACgAoAKACgAoAKACgAoAKACgAoAKACgAoAKACgAoAKACgAoAKACgD8sf28P+Cjfhr9n&#10;e0v/AIW/COaw8ZfHu/X7FKsKx6loXw0FypjW915IzJHqfi1mZP7F8HgMIXZdV8S+TZJp+jeJQD8Q&#10;fBnw41/xH4h1D4q/GTUb7xV478Q3z6zOuuXDX9wt5cYc6hrTzbhcaiBsS0sBiz0iCOONYzOkEWm9&#10;FOlbWS16Lt6+f9enRTpW1ktei7evn/Xp7/WxuFABQAUAFABQAUAFABQAUAFABQAUAFABQAUAFABQ&#10;AUAFABQAUAFABQAUAFABQAUAFABQAUAFABQAUAFABQAUAfPf7SUvkeCtCm27vJ8Z6ZLtzt3eXpOu&#10;vtzg4zjGcHHXB6VlW+Ff4l+TMa3wr/EvyZ/YjXMcwUAFABQAUAFABQAUAFABQBma3H52javDjd5u&#10;mX8e3ON2+1lXGcjGc4zkY65FAH8cZ8Jatp/wN/Z5+NPhTVB4a8ReAvEt/Bc+KAt+R4dgj+J2u6p4&#10;b8TXDadbX97FbeGfECtKf7P0+91CWbVoltbW6mSKBu2dK+DoVYrWPPGX+F1JtPytK6/7eM1K1SUd&#10;tmvXlX6fkfvp/wAPYP2XtG+HfgLxT4qvfGcfivxZ4U07Xr7wboXgDxVvtLstc6ZrS6Rrniex8OeG&#10;tf0ew8T6XrmgQavpGvX1tNeaTeQSPFc2t1FDxGh4N4w/4LcfCGyWMfD/AOC3xI8TylBvXxdq3hnw&#10;OgmMjApE+jXHxBeWPy9jrI8MLtIzRmFQolYA8d1b/grp+1D4sf7V8Jv2X9Ds9LDbS+t2HxA+IQVm&#10;AKBtS8PDwHaIcbm+a3G5SMY2ktpGjWl8FKpJd4wk0vmlYV0uqX4HnGp/tbf8FTfG00l3pd7o/wAP&#10;9OvTMn2HS/DPwwsIbSOUHKxr4vj8ReKbcRK+2Gf7S90pAcTNMpcdEcBin/y65V/elCNvk5X/AAFz&#10;RXU861Dwl+3f41Mv/CZ/tT+Lraw1RFGpaZZfEzx+LQRvtLwSeH9Kh0jw+4Qqp8mGT7MzrlX/AIq3&#10;jldfTmnSivJybXy5UvxFzrs/yOTtP2GbC4vDd+KfifrmtPIwedrTRYbG8diS0mb7UdV10uxJOJHt&#10;yc5ZkJOBvHKYr4q0mu0YKP4uUvyFz9kekaL+xn8FNKfdfWniTxGuGHla1r8kCAnowPh230CTK/w5&#10;kKn+JWreOW4aO6nLylO3/pCgLnfkj07RfgD8GNARksPhv4WlDfxaxp48QyLgg5SXxA+pyxnIHKOp&#10;xkZwTneOEw0Pho0/+3lzf+l3FzPu/wAvyPTNL0XR9Ct/smiaTpmj2vy/6Npdha6fb/KML+5tIoY/&#10;lBIX5eAcCtoxjBWjGMV2ilFfcrEmnVAFABQAUAFABQAUAFABQAUAFABQAUAFABQAUAfj7+1vFj44&#10;+MGAP/IH8My9OP8AkFaPDkdMDtnn5sjvgeBjl/tGI8qVN/8Ak1KPy3G5crw625qso9v+XNaX/tv6&#10;9DpBcz3nw4vbu4fzLm68EXVzPJtSPfPPoMksr7Y1RE3SMzbUVUXOFVQAK/Ao0qeH4no0KUeSlRz6&#10;nSpxvKXLTp5hGEI3k3J2ikrybk9229T+kJVquJ4NxGIrS5q2I4ZrVqs7RjzVauVynOXLBRhHmnJu&#10;0Yxir2SSsi58LfgVofjPwH4L8Z2NxJYeKre61G+kS6uNSOi63NpfiHVUsbbU/wCzL7Ttb01JPstl&#10;az6h4f1TTr2C0SaW2A1F4ryL+vsj4MwWbZBlmY0KksNmC+tSlzSqPC4mVDG4qFGNaNOdOtQVqdKn&#10;KrhatOUacZOMHVaqL/PPjLxKzPIeKeI+HcVTjislrUcJh4TpUsIsxy6GOynAyxNbCPGYbF5fjJRd&#10;fE16eGzXBYvD1K8oQrN4SM8PP1zwv+1Z+0h+zvrEXhr4n6jofxL8NQw3jwy65rbX2rypZQ3M6wWP&#10;irTLW/8AElvfandmGygPjXRdS8png8xNM09Z76Hnec8S8LYn6nm08NmFCKnyzniFVnJU1J2hiaUZ&#10;4qE6k7Qisdh5SV43jTp3mviM98DPCfxQwEs34PweY8HZvUqUFOGV5fDD4CEsRUo03UxOR4uvhcqq&#10;YfB0PaYiouH8fg+eMavK8ZinTw1T7q8D/t0fA7xG0On+KtXT4da80lnay2ur6lo+vaC95dEo/wBi&#10;8W+E77WdG/s+CQESajrTaCgj/fyQxRBmX6nCcY5PWapYmqsBXUowcalWjXoOcnZ+zxeEnWoumn/y&#10;8quire9ZR1P5o4l+jV4kZN7XEZLgXxXltNYirGvl2GxuXZjGhQ1Xt8lznD4DGyxNWOsMNln9qc0v&#10;cp1aknFS+pdO1fwX8RPD12+kap4X8c+FNWhvtIvn0690nxN4e1O3nha21LS7traW9028hmt52t76&#10;ymMiSQzNFPEUkKn6KnVwmOoSdKph8ZhqinSm6c6WIoVItctSnLlc6c04vlnB3TTtJWZ+K4vAcQ8J&#10;5rQhjsHnPDOd4Gph8fho4vD47Js1wdWnUVbCYyhGtDDYvD1IVaaq4fEU1CUakFOlNSimvl7xz+xD&#10;8J/EF5aa/wCA9Q8W/Bvxbo9p4lj0LWfh9rl1ZWNld+IZ7++UPo91JMLLRrDUdV1WSPQvCN/4Qgl0&#10;7VdQ0hbmC0/s7+zvBxXC2CnUo4nL8TjsmxmFp4mGEr5dialJUPrMq1RxhTcm6VBVcRiJOhg6mEjK&#10;GIrU7qMo8n9B8C/S08XuDMRgnis4fEuGwSwGGw8s0q4nDZxl+XYaNWjjMNlOd5bWwuJw+IzShXrP&#10;F4zMqWce0xs6uYVsPXxGLzJ4/jZ/An7bvwo0y7h8FeNvhr8fNMstP0O20qz8daPdeF/Gu+3f7DdR&#10;2j2esaXpWoN9nmiv9R1bxb47vdS1FLGWWHbqUrwapMp8cZbSlHD47Ls/pwp0IUlmFGWHxq5P3clG&#10;VOtRhVk4tTq1sZjatWryOSftZSVX+zOB/wBolga8KGB4uwGOyirNyo/XcfhlxFluAw+Fw85UKlbM&#10;MoeV57isRjZRjQqupkeYVFiHRq1cUqU8ViIacv7Vvjvwg3ieD4tfssfGbwpB4ctLfUJNX8E29r8S&#10;/DYsBp82p6rfaj4pt4PDXhqxs9Ksvsss9zY6trEMTtqMGpvpVxpc0Ur/ANbMXhZ4h5pwzm+Ejh4x&#10;m6mCUMxocnI6lWdTEqOFw8IU4crcoVaqT9oqjpSptP8AqThb6W3hFxMsJVw/EGUQq5lXp4XK8vp5&#10;3l9POMXiamKqYNYeWS51LIs2oV62IjThgqMsFOpjo1qdXDxdKpQnW1rD9sH9m3xJqUGkaZ8UtLhu&#10;rsT+TLrWkeJvDOmL9nt5rqT7TrXiTRNJ0ay3RQusP2y/g+0XBitLfzbqeCGT6HAcbcLVq1OhDN6N&#10;Oc+blliKOKwlFcsZTfPiMVQo4enpF8vtKseaXLCN5yjF/wBD5Z4icF4jEUsNDPcPSqT5uWWKoY3A&#10;0I8kJVH7TFYzDYfC0vdi1H2taHPPlpw5qk4RltzeKPDPi3Tp9S8KeItC8TadBcy2U1/4e1fT9aso&#10;r2OKGeS0kutNuLmCO6SC5t5nt2kEqxXEMjIElQt9/gcdgswoe2wGMwmNowm6UquExFHE041YxjOV&#10;OU6M5xjUUZwk4NqSjOMmrSTf6hlmZZdmmG9vlmPwWY0IVHQnWwGKoYulCtGMKkqUqmHqVIRqxhUp&#10;zdNtSUakJNWlFvxjxAPv/j+ldDOyR4zqw/eN/n1rJmEjh77v+NYSOeZgyD+tYtf8A52imazf9feY&#10;siNZsyZH61k+hhIQzRW8Uk88scEECPNNNK6xxQxRqXkllkcqkccaKzO7EKqgsxABNYValOjTnVqz&#10;hSpUoSqVKlSUYU6dOEXKc5zk1GEIRTlKUmoxim20kcterSoUqtetUp0aNGnOrVrVZxp0qVKnFzqV&#10;KlSbjCFOEE5TnJqMYpyk0k2YOk6vo2q/F79n+LTNU0/UJY/jL4DMiWF5b3flRv4n0ZQ0v2eSQR7m&#10;wI95Xfh9gbY23+cvpD5ll2N8NuJY4LH4TFzp8NcVSnHCYmjiOSLyDGK9T2M5qF2koczXNaXKnyyt&#10;+KeJObZTmK4chl2ZYHH1KWbxlOOCxdDFezhJU1zVfq86ip80rKHO4udp8qlyy5fR4U8bX3xP+N9j&#10;4Q+FvxD8byXP7QHxPsrTVPD3h6abwrDqt14mkFvp2t+KpHXS9B8tp7WfUru/K2+l6ddw6jdEWxLV&#10;0+DOfyy7w64cwdHJ82zCvLKsrnRnhMPD6j7Wpk2Wxp0cRjJVFHDe+k61SVKcaNKcarUldH56vHrw&#10;48KcHnuWcXZ7gMuzSGKzfPcPgMRmOW4bE4nBPnp0pUcFUxn9rYn22IwGJoU/7PyvHVa1SEqOFo4n&#10;ExdA9a0v4EftleKF1mC28O/Dj4SQQf2b/Ztz4q8SweItWuN+57z+z7nwrD4v0p/Je1KXX9saHp22&#10;21K3j0/7ZcwXF5bfotXMuOsb9YhhcHlOQ0/3XsJ4mv8AXcXHZ1OSrRWJws7yhJS9tgafLSrRjT56&#10;kHWj+FcWftC+BMFyU+H5Y/H0sXzWqZJkOJrY7K/YfVpP6zW4qq8PYKv9elKtGj9Vy7Feyowqxrew&#10;qrD16/semfsAaTq2qXd58XPjF4++I+k/29Za7pvhSx3+E/DkLRXF7LfWGoWk2q+J55LO8trlNOtp&#10;PDtz4VvtLsWvo7O8El3BJYctThatj6tSed57meZ0JYpYunglUqYfB0581Rzh7CdbEqMHCo6VP6s8&#10;LOjSdSMJ++nD+QeN/py+IvE+Glh8rynC5PKv9eqYipmmbY/iOnhcXiKfJhMZkmAnTyvLsuq5e6uK&#10;lRpY3CZxhqiqUaMqKoUq9LF/V/hL4W/Bn4JaY+p+GvC3hHwRbaXpcun3niu9+zrq6aNNeQXLWWs+&#10;NtdnuNdu9NS5hslgt9V1me1torPTrS2SK2sLGGD3MNl2VZRTdShh8NhFSpezlialvaqjzRap1cZX&#10;lKtKlFxhGMalVxhGFOEUowhGP8w8Q8c+I3iXjoYXPc+4h4oxGKxGGq4bJqc69XBfW8JgngsPUy7h&#10;7L4U8uw+IpYP2lNSwOApVJRqYic3KdevOfk3xG/bc/Z2+HKCN/GY8a6iyxSx6X8PIYfEzPBJLcQt&#10;MNZW6s/CqGGW2dZrWXxBHfqHikW0eKRZK8vH8X5FgFb639bqaNU8CliPdbkr+15oYbRxd4uup6p8&#10;rTufacJ/R08VuK5OUeH3w5hIucJYziqpUyaMasYUqipvL3Rr52/aQrRdOtDK5YZuM4OvGcHE+YV/&#10;a6+KH7RnxJ8FfBz9nzxP8OPhPqfjWW2gt/FHxAmuRHFqk3h86pD4fbV9W8P31kmrX2s/aPB0Wj6V&#10;4L1u6v8AxB/YMvhzxDqFnrF4dJ+MzbjvGVYxhlTpYSNqcpzdN1q65qalKClWpqjFwm50qsVQlrCF&#10;ShiKkaklT/prw7+ifw3l86+J4+hjc9rU6uJo4bBwxiyzLJxpYuvRp4qVHK8VUx9SFfDUsNjcDVqZ&#10;thpyhjMRhMyyXC1sJTqYn7t+FP8AwST8CNNZ+Lv2o/iZ41+PHju7t4/7f0r+2b/S/Bhil0axh/sT&#10;+2bgzfEfVB4f1uKe60nxPpPibwG+p2Ftpmn3/hay01tY0nVPg62LxOInUqYitUxFSpFQlUxEnXqc&#10;sZQkuWpV5pwa5IxUoOMuS9O/s5Si/wCs8qyLJsiwlHL8kyrAZNgMPOdSjgsqwtHLsJGdRVPaSeGw&#10;cKNGbnKrUqT54S5qsvbSvVUZr9XfC3hPwr4G0Kx8LeCvDXh/wd4Y0v7V/Znhzwto2neH9C077beX&#10;Go3v2HSNJtrTT7T7XqF3d3119nt4/tF5dXF1Lvnmkduc9U6CgAoAKACgAoAKACgAoAKACgAoAKAC&#10;gAoAKACgAoAKACgAoAKACgAoAKACgDhPib8SfB/wf8A+KPiX4+1aLRPCPg/TJNU1i/kAZwnmRW1p&#10;ZWcO5WutT1XULi00vSbGM+dqGp3lpZQBprhAQD+Wb4ifEv4gft+fGu5+JHjuO60f4ReDrmfTPBvg&#10;6KeRNP0nSGmiuV0OCaEx/bPEOtrHaah438QxkXkw+yWNpJp+mWvhqx0zvwODeInzSTVGm/e6cz35&#10;E/8A0prVLqm0xpfge/3KLHF5aKqIiBVRQFVVUYVVUYCqoAAAAAAAFfSeW34WNEfqB/wSnkLfsP8A&#10;wqXkCHVviPGvOeD8RfE8vA/hGZTwO+W6tivjDI/RW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D8HLz/lLN+1B/2SHwj/AOoh+z/QB9r0AFABQAUA&#10;FABQAUAFABQAUAfmj/wTeuL638V/tU+Hjf3cmkaP468PXFhppnmGm2l9e6l8QrHUb+008yNa2l3q&#10;NroukW97PCizXMGl6dBPJLHY2wjAP1OoAKACgAoAKACgAoAKACgAoAKACgAoAKACgAoAKACgAoAK&#10;ACgAoAKACgAoAKACgAoAKACgAoAKACgAoAKACgAoAKACgAoAKACgD8yf2mfEf/CF/tw/sn+If7Of&#10;URqNnL4NEJufsUaf8JlqureCzepP9lud76T/AMJYNUktNg+2raxWfn2X2n7ZEAfotQAUAFABQAUA&#10;FABQAUAFABQB+HH7S0Qg/bwvZCcC50jRpRldnP8AwrZrYDOfnyYMBuOfkxlebpfHH5/kzSl8cfn+&#10;TOurrOsKACgAoAKACgAoAKACgAoAKACgAoAKACgAoAKACgAoAKACgAoA4rx1460fwDo7alqTefdz&#10;+ZFpOkxSKl1qd0iqSiEq/kWkG+N76+eN47WN0VUnu57S0uZlJQV/uX9fiyJSUFf7l3/rqz2f9mH9&#10;jfxF8U9QsvjH+0lBef2A0h1HwX8Lrs3NpDdLP5PlahrmmyNv0rw8Ire2az0JSmo+I5I4b/xDOdPj&#10;e28Rcrk27v5LovRHLKTbu36LZL0XT+rn7A29vBaQQWtrBDbW1tDHb21tbxpDBbwQoscMEEMarHFD&#10;FGqxxxxqqRoqqqhQBUkk1ABQAUAFABQAUAFABQAUAFABQAUAFABQAUAFABQAUAFABQAUAFABQAUA&#10;FAH4MfHNBbft/wDxFj3BvMttEcH7uDP8LPDF1tAyclQxXqNwUvgfdGlL416M0pfGvR/kejV1HWFA&#10;BQAUAFABQAUAFABQAUAFABQAUAFABQAUAefWdn8R/jn8R7H9n/8AZ/sP7U8b6p5x8UeJzLLbaF4B&#10;0K2lhg1jV9X1iCG5/sq20r7TDFqmqRQ3N5a3lzZeHfDtlqvjfVdN023xqVLe7Hfq+3kvP8vXbCpU&#10;t7sd+r7eS8/y9dv6Vf2b/gB4X/Zs+FmifDXwxOt/JbQaZd+JtdTTLTQ08TeKLXw3oPhvUPES6Fpx&#10;aw0htTtfD1hJNbQyXd3c3Cy6nrura/4kv9Y8QapznOe80AFABQAUAFABQAUAFABQAUAFABQAUAFA&#10;BQAUAFABQAUAFABQAUAFABQAUAFABQAUAFABQAUAFABQAUAFAH4j/t4f8FL10SbUfgH+ytqLa78Q&#10;7+efRfFXxL0Voruw8LblEdxongW5iaSLU/FL5ni1PxKuNM8JwxOuly32vyyX3hNpPZL0Q0nsl8j8&#10;vPhj8JIfC8knifxTL/bvjfUZZLy5vbuV70abPdM01yYZ5mke71S4lkd7/V5S0zuzRWrJG1wAAID/&#10;f8990wpqOv2vy9P8zpp01DV/F+Xp/me3VoahQAUAFABQAUAFABQAUAFABQAUAFABQAUAFABQAUAF&#10;ABQAUAFABQAUAFABQAUAFABQAUAFABQAUAFABQAUAFABQB87ftNf8iHpP/Y3WH/pm1+sq3wr/Evy&#10;ZjW+Ff4l+TP7Fq5jmCgAoAKACgAoAKACgAoAKAK90m+1uU4+e3mTB6fNGw54PHPPB47UAfyo/BHx&#10;FaX37HXi2C1tVe58F+Hvifp90mq6fp9/p8+qR2up+MLOaOxvBfWl/ZRwa7pqyRalaCOS7guoZLSW&#10;2WOW49jDyX1GaS1pxrLVJq9nNaO6atJbre+lt+eatVXm47adl+hkfsm/DrwD428C6p4w8WeENA8Q&#10;+IpPGGs2s15qunQXcBiFppl6qLpcytpMQE1/Ow8ixjAV1T7sSKtZfQo1KUqk6cJT9pJXlFNWtF/D&#10;8PV7I0k2nZOySPtbRfC3hnw2rJ4d8OaFoCspRl0XSNP0tWQsHKMtjbwAqWAYqRgsAcZANenGnCn8&#10;EIQ/wxUfySIN6rEFABQAUAFABQAUAFABQAUAFABQAUAFABQAUAFABQAUAc/rPizwt4b2/wDCQ+Jf&#10;D+gbxlP7Z1nTtL3Drlft1zBuHuM1EqlOn8c4Q/xSjH82h2fRHmGsftIfA/QpjBe/EXRZnUgFtHi1&#10;LxDDyA3Fx4fsdTtyMHkrKQDlThgQMJYzCw0daP8A27eS++Ckh8r7foeX6p+2x8H7CSSKys/GWtbV&#10;by57HR7C3tZGGdoJ1XV9PukViBljZllVs7GYFawlmeHjsqku1opL/wAmlF/gPkfkjvl8X/tW6zqd&#10;nofhj9iP44w3urahZ6XpeoeK/C/i/wAP6TBc311FawT61e6l4O0/RdH09WlDXup6r4j03StMg33u&#10;oajb2cE0q4SzXfkoejlO1vWKj/7cP2fn+Bw+v/8ABO39u342fEO71Hxd8IfA/wAOv+EktbWzuvFO&#10;s/ETwzc+H/D9vodjJPbLLa+EPFnjXxFM+ry2dppxe18MaxtvZrWRl0nT/t99DxVMU6nt+ajS5q0a&#10;cef96p0405KTVNKqqf7xxjzupTqO0V7NwvLmynh3Kthqvt60I4Z1ZewgqHsq8qlN0oyrOdGdZOjG&#10;U3TVGtRi3OXtVVSgoe2eDf8Agj3+0hqTvoXxG+Pfw38I+E4NEe1s5/Aem+I/G+pXFzG1paQaXe6T&#10;q2jfDGFdLm01r57jUW8QX9ys9va2n9k3Md9PeWPz0ciymGKnjFgqbxMq0sQ6s5VKjVaVT2rqQjUn&#10;KFOSqe9F04x5XbltY+lnxJnksHDL3mFWODp4eOFjQpwo0YvDxpqiqVSVKnCdWDprkkqsp86vzXuz&#10;3XwR/wAEVfh9ZWl9p/xP/aA+JvjCwjFovhux8EaRonw9tNHUy38+rLfW3iGf4ow6kL6e5tZrQWCa&#10;CLGWO/kuf7UfUYzYe48RiHShQdes6NNNU6LqzdKmpSlOShTcuSClOUpvlSvKUpPVtnzUcFg4V6mK&#10;hhMNDFVnF1sTGhSjXquMIUoOpWUFUm40oQpxcpO0IQgvdikvpLwt/wAEn/2JfD2hWOkat8OPEHjj&#10;ULT7V9o8U+KfiJ44tNd1T7ReXF1F9ut/BWueD/DEf2KCePTrX+zPDmnb7O0t3vfteoNd311idJ7h&#10;qf7C37H2reDY/Al1+zt8L4tEi0/SdMW+0zw7BovjI22iyWUlnJJ8RtGaw+IU2oTNYQDVtWm8Tvqu&#10;vxvexa7e6jFqOoJdAHxx8QP+CQXwmk1v/hK/2e/ip8Sf2ePEn2+0eBdNvbzxl4f0nSI9Hk07UbHQ&#10;luNa8O+PLS/1a+EGqXGpan8RdatofN1TT4NISyvLBNH1oV6+FqKrhq1XD1Y35alCpOlUjdWdp03G&#10;SunZ2eq0PPzPKcqzrB1MuznLMvzbL6zi6uBzPB4fH4Oo4SU4OphsVTq0ZuE0pxcoPlklJWaTPIfE&#10;H7Mf/BTT4P2+mj4feN/AH7Qeh6Xq9xpVvpGt6ppNr4q1jSWu9curHxJ4gk8X6V4Il0u2OnJpFlqe&#10;jW/xa8aa5aa1OG07VtR0QzNpf02F4zz3CRowjivrEaUbSjjIU6/tHzzetWMKWJ5eWUItTxFSfNFy&#10;VRRkqcPxDPPo0eFGe1cyrzyH+xa+NqqeHr8N4nGZX9Sp+ww0GqeArYnH5J7X29PEVIyw+UYTCqjX&#10;p0pYOdelUxmI4HUv2hP2wfhQ+t2fxt/Yt8cSR+Fom1bxR4z8AWuv3XgfRvDkelw6ze6kuu6dpnjz&#10;whfxaTpjy3Oq3sXj2Kx0+WC6sdUk0y7sL5IPfwviLWilHGZZSm+b3qmFrzoJQ02o1YV3KS1eteKl&#10;ovd3PyPPPoY5ZOpUqcNcb4/BUo0H7LB55lWHzKpUxKUmvaZjgMTlMaNCb5YvlyuvUprml+90gS23&#10;/BRr9nqTVINMvIvHulxvBp73WrXfhm3k0zT7m7s7e5vbG5js9Xudae40W6mm0vUXtdGuLaW9srmT&#10;Sp9S097S+uvfhx7kTqRg1jacXGm3Vlh4ulBzhGUotQqyqt0pSdObjSlGU4SdKVSm4zl+RV/oleK1&#10;HCVsTRlwzialOti6dLL6Wb1qeNxFPD4mtRoYim8RgKGXwp5hSpwxmFhXx9KtTw+IpQx1LB4uNfDU&#10;e3P7TH7G3xUuF0bWvGXw917fZXNkE+IXha80zSxYT3ulardWTX/j3w9p2lJbXOpaFomoS2j3KpcX&#10;+jaVdGOS5060eHs/1g4UzGXsquLwNb3JQtjsNOlT5HOlVlBzxtCnSUZVKNGo4uVpTpU5WcqcWvm1&#10;4P8Aj/wTSePy7h/irK+XEUsRzcK51h8ZjPrVLD43BUcRHDcM5risbKtSwmZ5jhYV40XKlhswxtFT&#10;jSxdeNTnfEXwh/YG8Z63H9vh+CcOsW0KaUumeFPiDY+DE/c3Vy2yfQPBXijQrKfUftM80Et5cWEm&#10;pSLHDZzXDw2dtDDhXyvgrFVlzxyiNWK9kqeGx0MItJS0dDCYmjB1OaTTnKDqOyg5NRil62U8d/Sd&#10;4dy6awtTxEngKtSWNeMzvhbE5/L95Qormp5nxDk2ZYinhPY06dSGHpYqGEg51MRTpRqYitUqaOqf&#10;sSfCDV7ltS8HeLvit8PNL1EyX11pPw7+IlxF4f1TU7qaWW51+VNfs/E051C8ia2tJWtL6DT/ALJY&#10;WSQWUUizyz964fo03KWW5vnuU0a05V6tDK83xFHD1sRUf7zFTjP27lWqRUISmpqLhTppRTTb+k4c&#10;+mZ498IYPEZU87oY+pLG1MVWrZpSzXAY2NWdHD0J061Ph/Ncgw9af+zqpPE4zCV8xq1Kk/rGMq04&#10;0KdHNl/YO+H0trDbP8Wf2gd0NxdTm7/4T7SDdzC5jtIxbzu3hJo2t7Y2rS2ypEjpJd3ZkklV4lh0&#10;eS4r2caf+s/Fi5ZznzLOpqo+eNOPLKfsbuEfZ3hF6RlOo18bPf8A+J9PH3md8wyh07Llpe04rUYT&#10;vL2lRVY8VxxM3Vj7OLp1q9ShSVGMsPRoVKuKniOM1n9ge/iuUTwP+0B4x0bRzAr3Nr438L6H8Q9W&#10;k1IySia4t9bF34V+y6e9qLOOLS/7Pm8i5iu7v7ZJ9t8i3IYHiHCL2eXcW5jCg3zyjmeFwmc4h1Xa&#10;MnDFYqMKlOjyRgo0IrkjNVKifNVlb7nhn9or4qZRgK2GzjJ8Nm+Kni6lenicLms8LThQlRw9ONCV&#10;PP8ALOLca5xqUqtRzpZlQwzjVjGGCp1Y1q+JxD+wL4+P/Nyn/mHNFH/u5U/Y8X/9Fh/5r+V/5n0P&#10;/FSfjz/okv8AzPZN/wDQIXNM/wCCf2sSX0CeLP2gtf1Tw+fN/tCw8L+BNE8Ha5cERSm1Nj4jbWPE&#10;K6b5V59mmuQdHvPtlpFcWI+zm6FzBMsDxJXXscZxbi5YaX8SOBy7A5Zinyvnh7LG0FKrQtUUHPki&#10;/aU1OlK0ajZ4+e/tGPErMcqxWDyzh+hluNrew9hjMRnFGvRo+zxFGrV9pRyjIOHcxn7SlCpSj9Wz&#10;jBcsqkZVliKEauFr9nB/wT6+FsDs7fEv47Tgw3MIjn8a6CUU3FvLAs6iPwdGwmtmkFzbksUW4iia&#10;WOWMPE8QyGtBt/6y8VS92cbTziUkueEocyTo6Sjzc0JbxmoyWqPzp/Tv8d7e5i8lpu6vJS4rqXjd&#10;c8OWvxXVglVhzU3OMFWpqbqYerRxEaVanY0/9gr4BaJJNe+M9d+IvjjSBbtGml+PfHpttFsrtpIm&#10;j1SGXwzZeEr5dQhhS4tIvP1Kay+zXt35llJP9nnt8anDWCqRtmmZ51mmGi+aOHzTNq1TD06u0a8V&#10;T+rtVYwdSnGTm48lWonFtprw8/8ApjePHFuEoZXSzLB4OpTxcMXGeW4HMM2xFR06Nej7H6txHmPE&#10;WCjTl9Y53Vo4GnjIyhCFPFQo1MRSr/Fv7QA/Z2+E/j3SfBfwJ+E/wy1/xZJolzf3HjPxr8QLjxP4&#10;L0Rr3Steshpv9i+N/F1z4DuddsoYrTVrSbxW17ZR3DWVpaaLdavdWN1Z/nnFeO4c4alfLspp4upS&#10;pQlUxFOGZZ77L2/PhYU6WVYf688TVpOdOtKU8PWp4emvazpKMHWpfvfgtlPjH4rZXWxvH3H2fZLl&#10;tXH/AFbC5JQweQcB4/HQyyeBzGeKr8VLBZNj8ty3Ewp4nLY0MuxmAxWMkpUaePVNvBYzxfQtH0zQ&#10;Pix8HPHF98Qfhn4u1/8A4Xh4Dgv/AAn8KNC0nRdNh0nRdW0C8/tSKLTtF8IaXazXcxaxFvb6BBYX&#10;Vw5uo9Wup49RgsPwDiXiDM+KeH+NsBU4ZzLIcLX4IzmVPMc0wmDy6nLF4nAY7CLDxwOWqvRjGFJf&#10;WalSNZV1qquEgp4eriP7PwvAeV8JYPJqOWcVYfibHyz5YGlluEzfPuJsd7GUqGIjXnmufV6mZ4md&#10;TE1VhMPQnTq02uSOGxdV069DD4F38T5v+Em+IPi7wx8ZPiz4E/4Tb4geJPEkGg/Duz1YaXAvinUJ&#10;NWsYde1STxx4FSPWG3TWVzHbaTqdu6aStxb391F+7t/pMjx/FvDmWZPkuXUaNOhluT4HC4nEVuIs&#10;TldXEVsBQp4TEVsLgcvy7NFVw7jSoVYVK+Jw9X99GlVoU3CLn87nHA3hvxZKrmfFWXYDOcfPEuGG&#10;jX4JyriGnhaeI58Rh8PXzHOsbls8NW9rUxkPYYbD4mivZVa1GvVVSah3nwz/AGyvjh8N4YblvGfi&#10;P4naAS19qVr4yt5dYg0aSe8vNJlt9T1S/gm8R3ExgXRNV0qHS/HOm6JbXN99juYr25ubuOH9Hyfj&#10;fO8DVqUcZVlUSrxjQpYrFUsWsTTlhadSrWpylGGOtTqyq0oUpVsPaWFqVpUpUq0ZH4Rx59Gfw24q&#10;w8MVlGS4TIq6wcliMZw9l+IyV4SrTx04YWhPD4arPh2k69PleLxU8lzKvVpY/D0KWJoV8Jyv1jV/&#10;jt+2t8Ubi7m8Ja1beE/BWsSTLpF9ZaJ4Y8Jyz6NJIZdP1Ty73UfF/i7SJryza3uGXTdf1JITI0Nt&#10;qV7EpuJfs1V47zf95g+XCYCvd0K3JhMHzUJe9Srck6uKxtL2kHGSdKpUWtoVJr3n+e5P4PeAvClL&#10;DQzfKamdZ/goU5Y2jjM0zbOaVLHRgo4rCXw+FyLJcfSoV/aU4yxeU4WVVRVSrhMPNqlDFm/Zj8Yf&#10;EfV7bW/it8UNU1K4jttNtZre21DXvFFzL9lsLW1vLmDXvF99LPYyahdQzXz20elS2FrJdNBY21tZ&#10;Q29pF1Q4BxeOqwr5xnE5OMacZU6Eq+KlLkpxjUlHE4ySdN1JqU+X6vKEOblhFRSivucs4vyHhfBT&#10;y7hLhnBYChKtiq0ZQwWWZRTj7fE1q1GlPA5LhaNKtHDUqkMNCtOssTWp0Y1MVWr4mdXEVPoTwV+z&#10;J8G/CUFrjwrb+JLu1lupU1DxaINanc3cVvE6TWjW9vpE0cIt1ezWTTCbOaSee1aKa4md/rMu4M4e&#10;wEadsDHF1KcpyVXH8uIk/aKMWpU+SGHko8idO9H93JzlBxlOTfk5hxtxFmEp/wC3SwVOcYRdHL+f&#10;DQXs5SknGfPPERcudqo1W/eRUIzUowil4Hov7NOi/Gjw/wDGa80m5h8O+N/DPx++Jek+GdRYzpo/&#10;9k20mkXlv4fv7S2WT7Jpkd3e3c9pc6dbG406e6mmW3vIne0k/HM1wcK2ZZ1GFqbo5zmVOilpThTW&#10;KqNUlBaQgnKTSilytt2d7H7pklWUcnyaUrydTKctqVJPWc5vB0U5yk9ZTaSTlJtuyuz79/Yr/wCC&#10;jviXwh4kt/2cP2y7270nxDp11b6F4a+KviSWNZBIVSHT9N+ImqtI0F5bXieSdM+I5nuLbUIp4b7x&#10;JfTQzXHiVvm5wlTk4Ti4yi7NP+rNPdNaNarQ9tNWTT06dD92qkYUAFABQAUAFABQAUAFABQAUAFA&#10;BQAUAFABQAUAFABQAUAFABQAUAFABQB5d8Y/jN8OvgJ4D1X4j/FDxFa+HPDWl7YUeTEuoavqk8c0&#10;lloWg6chFxq2t34t52tbC1VmEEF1fXT22nWV7eW4B/NP8ff2jfi7/wAFDvGcGj29hdfD/wDZ78Ja&#10;wLzSNGHlXDf2jb29zAuveIb7CJrvjK8sL64trXTLF10fwrp98kUSzzTajrHiHrwmEqYmVknGnF+9&#10;Utoutl3k+y2um9N2kesaJoGleFtF07w/odollpelWy2tnbxj7qKSzySNgGW4uJnkuLq4fMtxcyyz&#10;ys0kjsfp6dOFKEacFywgrRS/Fvzb1b3bbbL6Dbv7rfQ0xn6Tf8ElJvM/Ys8Fplf9H8XfECHCnld3&#10;ia8nw4ycOfPyBhfkKHHOT8YZH6W0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g5ef8pZv2oP+yQ+Ef8A1EP2f6APtegAoAKACgAoAKACgAoAKACg&#10;D87f2E7aOy+OH7cVnEXaK0+K2n20bSEGQxweLvi9EhcqqqXKqCxVVBOcKBxQB+mVABQAUAFABQAU&#10;AFABQAUAFABQAUAFABQAUAFABQAUAFABQAUAFABQAUAFABQAUAFABQAUAFABQAUAFABQAUAFABQA&#10;UAFABQAUAfl/+23ZGP8AaX/Yl1HytouviRp9kJt+d50/x/8ADycxeXvOzyf7SD79i+Z5+3e/l4jA&#10;P0goAKACgAoAKACgAoAKACgAoA/EH9q9Psv7cNhL0Fz4e8PuN2CP3nhrULL5QvK8x4G7ndlj8hFX&#10;T+OPz/Jl0/jj8/yZ0tdZ2BQAUAFABQAUAFABQAUAFABQAUAFABQAUAFABQAUAFABQAUAeZePfiTZ&#10;eFI00nR408QeNNRuIdO0jw3Y77y6F9drD9lbULSzLXaJJ9qtjaWKBL7V5JobexCxtcXtnnOagrLf&#10;ou3m+36/iZzmoKy+Lou3r2/X8T7M/ZO/Yjk0O/h+M37QVtF4g+Il/JHqWheEdSEN3p/hSU7TBqmt&#10;woWsr7xDDEsUelaWkZ0jwtEiPFDPq8Vg/h/mbd79fuOVt3u9/uP06pCCgAoAKACgAoAKACgAoAKA&#10;CgAoAKACgAoAKACgAoAKACgAoAKACgAoAKACgAoA/Bb9oA7f+Cg3jgdN1v4eH1x8G/Dp/D7vt096&#10;0pfGvn+TNKXxr5/kz0iuo6woAKACgAoAKACgAoAKACgAoAKACgAoAiuLi3tLee6up4ba1toZLi5u&#10;biRIbe3t4UaSaeeaRljihijVpJJJGVI0VmZgoJoAxfh98I/i5+2L4yg+G/wfstQ0T4Wx6hd6f8Sv&#10;jldaVfS+DdMttOj06bWtD0nUkNraa9rItNW04WvhXTdSi1XxNJqNpJcT6L4ETWfE7c9Sp9mO3V9/&#10;JeX5+m/NUqfZjt1ffyXl+fpv/SZ8C/gX8OP2c/hxo3wv+F+jf2T4f0rddXl5dNFca74n125igj1P&#10;xT4p1OKC2/tXxBqv2aAXFwsFtZ2VnbWOi6LY6V4f0rSdJscTE9goAKACgAoAKACgAoAKACgAoAKA&#10;CgAoAKACgAoAKACgAoAKACgAoAKACgAoAKACgAoAKACgAoAKACgAoAq319ZaZZXmpaleWun6dp9r&#10;cX1/f31xFaWVjZWkTz3V5eXVw8cFta20Eck1xcTSJFDEjySOqKSAD+eP9t3/AIKOeIvjZf6j+z3+&#10;ylPqFv4Uu3uLDxn8T7KSfT9Q8XWS7IrrSvDcxWCfw94LBMiazrszR6l4pR4tNsk0/Qmuo/FjSbdk&#10;hqLbtFHyP8M/hbo/w808sgjv/EN3Eq6lrDxgMFO1jY6eGG6209HAZgMTXsqpNdEiO1gteqEFBefV&#10;7fJeX5nVCCgvPq9vkuyPUas0CgAoAKACgAoAKACgAoAKACgAoAKACgAoAKACgAoAKACgAoAKACgA&#10;oAKACgAoAKACgAoAKACgAoAKACgAoAKACgAoA+dv2mv+RD0n/sbrD/0za/WVb4V/iX5MxrfCv8S/&#10;Jn9i1cxzBQAUAFABQAUAFABQAUAFACEZBHqCPzFAH8jf7Ooz+yX8ch6n4mD8/hroderhf9yxH/cX&#10;/wBNRMJ/xYf9u/8ApTPRv2H2z8ItYH9zx7rCjt10Pw0//s3f+WK6sr/3eX/X2X/pMCp7/L/M+xq9&#10;EgKACgAoAKACgAoAKACgAoAKACgAoAy9V1vRdBtxda3q+l6NaklVudVv7TTrcsBuYCa7lhjJA5ID&#10;ZA5PFTKUYK8pRgu8mor8bBbseZa1+0B8F/D4BvviP4Zlyu7bo143iJwNxXDp4ej1R0fIOUdVcLhi&#10;oUgnCWLw0N60P+3Xz/8ApHNYpRfZ/keX6z+2d8FtLl8uxm8UeIV5/faNoPkRDGO3iC80KbnJx+67&#10;HOOM4yzLDR0j7SX+GFv/AEtwHyPyX9eRoaZ8bfjP4z0a18TfCz9kj44+PfCWqC7GjeK9M8K+K7zR&#10;tRNld3OnXT2t34d8I+ItMuxZ6laXVjdx2urSeTd2tzaSSxTwyKnPLNYr4KLt0cpqP4KMvzH7Pz/A&#10;9O0b4Q/8FKfGn/CPy6X+z74L8DaJ4oGjSxa34w8TeH7a88M6drJtpP7U8R6DJ46bxXpraVa3H2nW&#10;dFk8D3Piex8i6sf+Edl1eIaccJZpX+zClFdNJNr/AMmS/AfIvP8AI9P0v/gnf+3l4h1i10/x1+0l&#10;8J/CXhG5a5Op6p4B03Vtc8R2Hl2dzJZDTNKufAfgE3qz6gLW1uhN400v7NZTT3yfb57WLT7vCWOx&#10;TVvatL+7GEbfNRT/ABHyRXQ9A0L/AIJA/wBpahcL8Y/2tPi78QvDhsLiO00bw7pqeDry31Wa4s2S&#10;8l1HxN4l+J2nTacLOO8t59Lg8P2c8889ncrqsENjLZ32Eq1WWkqtSS7SnJr7m7DSS2SXysev+Bv+&#10;CQ/7G3hL+1f+Eg0X4gfFA6h9i+yf8J147vtP/sP7L9s+0f2X/wAK0tfh3539p/aYft39t/2x5f8A&#10;Z9p/Zv8AZ++/+3ZjPo/wV+wt+x94A0q40bQv2dvhffWlzqEupyTeNfDsHxK1Vbma2tLV47fXfiM3&#10;irW7TT1isoWi0m11CHSoLl7u8gso7u/vp7gA+j/C3hPwr4G0Kx8LeCvDXh/wd4Y0v7V/Znhzwto2&#10;neH9C077beXGo3v2HSNJtrTT7T7XqF3d3119nt4/tF5dXF1LvnmkdgDoKACgAoAKACgAoAKACgAo&#10;A4/xr8PfAPxK0q30L4jeB/B/j7RLTUItWtdG8a+GdF8VaVbarBbXdnBqdvp+u2V/aQ6hDaX99axX&#10;scK3MdteXcCSCK4mVwDwDxr+wt+x94/0q30bXf2dvhfYWltqEWpxzeCvDsHw11VrmG2u7VI7jXfh&#10;y3hXW7vTzFeTNLpN1qE2lT3KWl5PZSXdhYz24B4l4t/4JR/sUeJdF1LTNN+HfiLwVql+8Ekfizwz&#10;8RfHN74g054r6C8uHs4PG2ueMPDMrX8UUthdnVPDuolbS8uZLP7JqC2t/bNtttt6t3bfd7smMIwj&#10;GEIqEIRUYxikoxjFWjGKWiSSSSWiWh48n/BFb9luNleP4gftAo6MGVk8V/DtWVgchlZfhWCrAgEE&#10;EEHkUlpa2jW1tLeg5RjJOMkpRkmpRkk001Zpp6NNaNPRog8V/wDBHT4XXejzx+A/j58ePDPify7G&#10;1stY8U6t4d8Y6LbWNrNEZbS40DRtE8A6hdK9sskdp5Xiayis7l0ungu0ja1l3+s4hO6r1k1FRVqs&#10;17sdo/Fsu2x5n9iZNyuDynLXF1aldxlgcK061Vt1KtnSt7Sd2pT+JrRto4HT/wDgkJ8T9IAGk/t0&#10;+PNLCghRp/gLxDZBQVVCALb42xYBREQgfwqq9FAG1PMsxpfwsfjadtvZ4qvC3T7NRdEvuPNxXBXB&#10;uNb+u8JcM4tt3f1rIcqxDbu5XftcJO75pSl6tvds+Vf2wP2bP2uP2RvCsfiiH9oH4ofGP4Ta2LCy&#10;8TeNbHWPGXhzX/hz4m+3XFtpL6jpo8beIZrbw5rcV8mmQam2tS+HdY1S8bQvEGmaJ4iT4eazf9lL&#10;Ps2UZ0quZ5lKnUSvJY7E+1pyjzcs6cnVTsuZqpRbVOtB2lyVY0a9H53EeEnhxLEYTGYbgTgzD4jB&#10;Oqo0o8L5HHB4qlXVP2lDF4dZfKnzKdGjWwuOpwWOwNam1RqywWJzLAY/5R8GS/GHxR4U1+aD45a9&#10;4k07xRosGjRS6n4q8ZX134ZvrbxB4f1+4u7a3udRP9n64LfSJdCnIKtJouvakI5pLS8Q3P3GU5Fm&#10;uZ4CviKHEbxVHF0I0YOWIxsqmDrxxGHr1HOnOTdOvGnSlQlBODdLEynGpKlJKr+X8R1eAchz3K6N&#10;Xw0y7J8XkmY1cwqQweS8P4ahnOFrZVmuV0qNSrRwq+tZa62PhmdK6ko5hleE56cMRQl7HGufgP4r&#10;1EM2r/FbWLuR8GQXFrqV+Gb5uWe68QoWxngsmTubgd9n4eYua/fcQVG+q+q1Kivr1njov8O52UvF&#10;fI8E0sv4FwFCEbqPssThMI4rTaNDKJKN7apS6LfpWk/Zr0+S4M0/i/U5ldIjJu0+A3D3HlRi5lNw&#10;9248ua4E0sMTQs8ETxwyT3LxNcTX/wAQ3w3PeWa4hx5Y3X1empuahFVJc7qtKM6nPKEeRuEJRhKd&#10;SUXUnrDxoxcKXs6XD2CpOMqnJy4yqqUaLqTdCn7GOHi+enRdOFSaqRjVqRnVhSoxnGjT8q8a+AdI&#10;8JeN/D3hC0uL2703WYNHvr2a9Fkb4Ty6jq+nlLW5gs4JLa38lQzQKWWabbJP5xgthB+f8d5fT4Xj&#10;Xo5fUnU5crWYc+KhRnNV4TxlNRjKnSpyhRcYJypKVpytKo5OFL2f6/4WZzW43eHxWa0aWH/4W55S&#10;qWBqYmlSeFq0strOc6dWvWhUxKnVahXlG9KHNClGCq1/a+jRfDTwZHndpBlYsXLS3+okkkk4KpdJ&#10;HgZPGzkdcnmvwf8A1ozuTVsYoK1lGGHwySVl1dJyv/296WP6kjwVw3T3y9zfNfmnisW2938Ma8YW&#10;125fW52ukeGfDtgYxaaJpcBSWOdXFlbtKJ4vM8qbznRpfNi82QROX3RiRwhUMQeWeZZhXbdbGYmd&#10;4uDTrTUeSXLzR5FJQUZcseZJWlyptNpHqYfJsqwiisPl2Cpcs41IyWHpOaqQ5uSftJRc+eHPNQk5&#10;XgpSUWk2c18eVC+AdLVQFVPE+nhVAACqNJ1tQFA4AA4AGABX0vCL/wCFGvff6nV18/b4e9z5XxDS&#10;WR4VJJKOaYdJLRJLCY3RJbJaH158Kz/xb/wJ7+DvDH66LZV/amRf8ibKP+xXl/8A6iUT/OnP9OIM&#10;98s5zNfdja57Zpv8P1r2onnx6Ha2/wBwVsjVHzZ+yqdYtPin+1To+oHUra1g+I1nrNlpd6bqG3hP&#10;iHVfG1yNWtbGfbHGdc0m20WcX0UQ/tPTrfS5fNntorRl/n/HQq0s+4gp1IVKb/tTFVYwnGUHyV8R&#10;Xq06ijJL3a1KVOpCaVqlNwnFuLiz+mMjqU6mQZFKlOE4rK8FTcqcoySnRw1KlVptxbSnSqxqU6kd&#10;4VIzhJKSaPZfjp8AfCXxw0NbbU1Gk+KNNhlXw/4ptoUe7sWbc4sr6PKHUdHkmYyS2TyI8TtJNZT2&#10;s0krycWIw0MRGz92cV7k1ur9H3j5fc0erCbg9Nuq/rZnO/sk/t2fET9kvxTp37OH7WD6hffDaxht&#10;dP8ABnjthc6vd+DNGDNb6U9teRQve+J/h0kafZbSFY5db8Iw250i3tRa6Wvh3Tfn6tGdCbpzVmtU&#10;1tJPaUX1T+++jSaaOyMk1eO35eTP6INM1PTda03T9Y0bULHVtI1axtNT0rVdMu4L/TdT02/gjurH&#10;UNPvrWSW1vLG8tZYrm0u7aWSC4gkjmhkeN1Y5lF6gAoAKACgAoAKACgAoAKACgAoAKACgAoAKACg&#10;AoAKACgAoAKACgD5H/ac/bQ+Df7L2m/ZPE2pnxN8SdTts+E/hR4YljvPF2uXtxti0wahFEJ18MaP&#10;e3csca6zq8S/aIY7z+wrDXr+zfTXaTbSSbbaSSV229Ekl17ID+eTxNrHxt/bp8cQ/FL44azd6P8A&#10;D3TZbpfBfg7TTPaaPp+n3UsTXFj4T02Z3FvFdra2q694vvhcarrclrZWsc1zBY2y6J6OCy+Ve1Sp&#10;eFHp0lU/w9o95fKN9XFpH0zpWjaV4d0uy0XRLC20vStOhFvZ2NpGI4YIwWZsDlnklkZ5p5pGea4n&#10;kknnkkmkd2+ihCNOKhCKhGKtGK0S/wCH3b3bu3dspf1+A6X/AD+dMaMW76N9DUjP0L/4JAXJm/Y6&#10;sIst/ofxI8c2wyFAAeTTLzCleWXN2Tl/m3Fl+4q18YZH6j0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hhrlmtr/AMFW/wBoSZWBOofA3wveMAgQ&#10;oyaX8F7AKzBj5pK2KvvIUhWWPbiMMwB9h0AFABQAUAFABQAUAFABQAUAfnr+w9/yXv8Abr/7K9a/&#10;+pn8YaAP0qoAKACgAoAKACgAoAKACgAoAKACgAoAKACgAoAKACgAoAKACgAoAKACgAoAKACgAoAK&#10;ACgAoAKACgAoAKACgAoAKACgAoAKACgD81f24f8Akvf7Cn/ZXrr/ANTP4PUAfoVQAUAFABQAUAFA&#10;BQAUAFABQB+Jn7ZcX2X9tDwhKMA3fhTwtKdpJPzP4gsfmDcKcQ4wnG3DffJq4fHH1Lp/HH1/M2q6&#10;zsCgAoAKACgAoAKACgAoAKACgAoAKACgAoAKACgAoAKACgDyLxR8QNQv9Yt/h18LbC58WfEnWNQb&#10;RbOw0y0e7XS7ry1aaVi6Czuru1QyF0Mj6fpTW17c69Lbw6dLZ3WU6ijpHfbyX/B/p9njOoo3Ufi2&#10;8l/wfL7+z/Sf9kv9jLRvglCvj74gG08WfGPVke4m1G4/4mFj4N+2/vbu00Oa48w3Wu3LvIuseKWA&#10;upY3l07SjbWE+pz63zHMfd9ABQAUAFABQAUAFABQAUAFABQAUAFABQAUAFABQAUAFABQAUAFABQA&#10;UAFABQAUAFAH4LftDjZ/wUG8WY/jg0AnHHT4NaOOfX7g/T0rSl8a+f5M0pfHH5/kz0iuo6woAKAC&#10;gAoAKACgAoAKACgAoAKACgDO1fV9N0HTbzV9XvIbDTbCEz3V1OSEjQEKqqqBpJZpZGSG3t4Uknub&#10;iSK3t4pJpI42TaSu9EhNpK70SOp+Bv7KfxX/AG3Nc0PUFt9W+H37KcOragNb+IbtZWeufEKTw3eW&#10;sN7pngvRr4yX9yLm/kk07S9dv9Jl8IaLeaZr2oatNrPirw7b+Axz1J30Wkfuv/wOy+b8uapUvpHS&#10;P3X/AOB2Xzfl/SL4A8AeDfhZ4N8PfD34feHtP8K+DfCunppmhaFpiSLbWdsJJJ5pJJp5Jru/1C/u&#10;5rjUdW1bUbi71XWdVu73VtWvbzUr26upsjI7CgAoAKACgAoAKACgAoAKACgAoAKACgAoAKACgAoA&#10;KACgAoAKACgAoAKACgAoAKACgAoAKACgAoAKACgDmvGPjHwt8PfC+t+NPGuu6d4Z8K+G7CXUtb1z&#10;VZ1trHT7OIqu+Rzl5JZpXjt7S1gSW6vbuaCzs4J7qeGFwD+aH9rz9t/4kftqa7ffCL4Ow3/g/wCA&#10;mm36Pq17OJ7LUvHAgmVrLVPGUsbE2miRz2z3fhzwVbnfdXSjV9fN9e2WnQ+F6jFt2X37JFRg27L5&#10;vZI4DwL4D0PwBpA0zR4t082yTUtTmVRe6ncIGCyTso+SCHe62loh8m2R3I3zzXNxP1RioKy+bOuM&#10;FBWXzZ2tUUFABQAUAFABQAUAFABQAUAFABQAUAFABQAUAFABQAUAFABQAUAFABQAUAFABQAUAFAB&#10;QAUAFABQAUAFABQAUAFABQAUAfO37TX/ACIek/8AY3WH/pm1+sq3wr/EvyZjW+Ff4l+TP7Eom3xR&#10;uCMMiMCOnzKDkdeOeOelcxzElABQAUAFABQAUAFABQAUAFAH8kv7O9s8H7LPx0s3KtJDefE22cpl&#10;lLx/DrRImKZCsylgduVUkYyAeK9XCf7liPWr/wCmomFT+JD/ALd/9KZ237DZ/wCLS68P7vxC1cD8&#10;fDvhRvw6/wBe9dOV/wC7y/6/S/8ASKZU9/l/mfZdekQFABQAUAFABQBVvb6y022kvNRvLWwtIsGW&#10;6vbiG1towTgGSed44kyTgbmGTxSbUVdtRS6t2S+YHmur/HH4P6FE0t/8SPCGFLBotO1q01m6UqAS&#10;DZaPJf3YOD8oMHzHhckEVjLFYeG9an6RkpP7o3f4D5X2f5HmGtfth/BDSkVrLWNa8RMfvRaL4e1C&#10;F0OSMM2vroUJ6ZzHK4wRznIGEsxwsdpSl5Rg1b/wLkQ1B9rC6J+0B4++IWmz658F/wBmP43/ABT8&#10;P2l++k3et6H4V1q70211eC2tby50ue88KaJ4ysob6C0v7G6e0lukultr21nkgjjuIWfCWa018FGb&#10;X96UYfgucpU/O3p/SO/0zwP/AMFGfG2jWfiPwb+ynYaDpGpfbBa2njvxF4f8PeJYBa3lxYOb7w74&#10;s8b+BPEOmMZraWS2OqeHrRb+0a21GzSfTru1uJ8JZpW+xTpxX97mk/vTj+Q/Zru/yO+T9hP/AIKS&#10;+I9Ls7+4+K/wJ8GSatp1rdXfhpr/AFH+1NAmvbaOafR7y/0r4V+JLT+0dMkkezurnRPEurWDXMMk&#10;mnavf2phu5cJY/FO/wC8UV2jCCt6NxbX3j5I9j09f+CRfjnVNRsf+Ey/bX+Iev8Ahw6lZTa7omn+&#10;Cr/RrjUNLjuI21Cz0y8uvijruk6Pf3Nn58FjqVx4c1m10+4kjuptI1GKN7ObCVeu9HWqtdueVvuv&#10;b8B2S6JfI9i8Gf8ABHz9kHwxq9zqfiBfil8TLa4sJbNNE8ceOIrLTLW5lubSddXgn+HWh+AdcfUY&#10;Ireaziju9ZudKa3v7tp9Mmu0sbqzxGfR3gX9gP8AY2+HX9qf2B+z38P7/wDtj7D9r/4Tqzvvih5P&#10;9n/bPI/sv/hZd/4t/sPzPt0327+xf7P/ALT2Wn9pfa/7PsPswB9H+Cvh74B+GulXGhfDnwP4P8Aa&#10;Jd6hLq11o3grwzovhXSrnVZ7a0s59TuNP0KysLSbUJrSwsbWW9kha5ktrO0geQxW8KoAdhQAUAFA&#10;BQAUAFABQAUAFABQAUAFABQAUAFABQAUAFABQAUAFABQBn6tpOla9pWp6FrumafrWia1p97pOsaN&#10;q1lbajpWraVqNtJZ6hpmp6feRzWl/p9/aTTWt7ZXUMttdW0skE8bxOykA/nk/bD/AOCe+u/stW1/&#10;8dv2YH8Q+IfhlZG/1D4ofDLVrttZ1Dwho4vb2+h1zRLiO3iv9Z8C+H9OuBp19JqTan4w8HWtl/wk&#10;2ra54l0G+8UX/hf2MlzvHZHiliMHP3JOKxGGk37HEQi3aNSK2nHml7OqvfpuUrNxlOMvm+JuFsq4&#10;pwLweY0lGrTU3g8bTjFYrBVZqN5UZta05uMPb0JP2dZRjzJThTqU/l/wX440Tx3pI1PR5SskRSPU&#10;NOmKi8024dSRHOin5opdrtbXKZhuEV9pWWKeGH93ybOsFneEWJwkuWUbRxGHm0q2HqPVRnFbxlZu&#10;nUj7lRJ2tOM4Q/kziXhfM+FcweBzCn7k1KeDxlNP6tjKMWk50pP4akOaKr0JfvKMpRunTqUqlTqm&#10;r1X/AJnhRPkT4xnb8X/BH/YP8Oj8/EmrD+tfg3i7/FxP/ZOVPwqZiz+sfo9u2Ewv/ZY0l99DJ0em&#10;DrX8rR6H90yNWz+8K6IdDM4L48D/AIoGx/2fEunn/wAp2rrz+f54r7HhLTMan/YHU/8ATtBnwviG&#10;v+EOh5ZnQf34bFr9T62+FP8AyT3wF/2Jvhf/ANMljX9q5F/yJMn/AOxXl/8A6iUT/OjiD/koc+/7&#10;HWaf+p1c9u03+GvagedE7W2+4v4Vuv8AM1R5D8Gv+TgP2oP+6J/+oTqlfiXEv/JVZ3/3Tf8A1XUD&#10;+hOC/wDklMn/AO6h/wCrLFH1TXkH0x5f8WfhH4Q+MXhiXw34qtPnj8ybRtZtlRdU0G/dAou7CZgf&#10;kk2ot5ZyZtb6JFSdN8cEsONahCvDkmvOMlo4vuv1Wz+4qEnB3XzXRnzx+zx+1P8AGP8A4J5+M7D4&#10;SfF6PUPHX7O2s39xPoV5aiW5n8OW1xctJf6x4FkuJv8ARAlxc/bfFHw/vJlhW+ml1XSXtptXk1bx&#10;D8/Xw9TDT5ZLT7Ml8Ml5dn3juvNNN9kJqS007rt/Xc/pC8FeNvCXxG8KaH448C+INN8UeEvElkuo&#10;aJrukXAuLG+tmd4pNrALJDc2tzFPZ39jcxw3unX9vc2F/b217bTwR4FnU0AFABQAUAFABQAUAFAB&#10;QAUAFABQAUAFABQAUAFABQAUAYHijxV4a8D+H9U8V+Mdf0jwv4Z0O2+16vr2vaha6XpOm25kSFZb&#10;u+vJIbeESTyxQQqzhp7iWKCFXmljRgD8KP2lf+Cq3i34h6refCT9i3QdRnmv1lsLv4salpbR6tJG&#10;btYpbzwVompeXbeHtNaARpJ4s8aQR3UEF/ceVoXh++srHW2unSqVZKFKDlJ7JdPNvZLu20l1YHxr&#10;4C/ZmQatc+O/jPrNz8Q/HGr3smsalHqt7d6vaPqt1O1zdX2u6jqMkt94r1O4lYSXc2oEWUk0lwk8&#10;GpAx3de9hcrhStOvapPdU1/Di/P+d+qUd1aWjKS/r5n1M4AGAAAOABwAB0AHYV639fmP+vwKUnSk&#10;H9fkZ0v+fzpDX9fgYt10b6H+VJjPuv8A4IzXn2n9kzXYA2f7O+NHjCzx5u/Z5nhnwNf7dn/LHIvt&#10;/ld9/nf8ta+LMj9Z6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Pxi+IdgLP8A4Kg/EC4G/wD4mn7LeiX53MhXMfizwjpn7sKAyJjTRlZCzmTzHB8t&#10;o1AB9I0AFABQAUAFABQAUAFABQAUAfnr+w9/yXv9uv8A7K9a/r4y+MFAH6VUAFABQAUAFABQAUAF&#10;ABQAUAFABQAUAFABQAUAFABQAUAFABQAUAFABQAUAFABQAUAFABQAUAFABQAUAFABQAUAFABQAUA&#10;FABQB+av7cP/ACXv9hT/ALK9c/8AqZ/B+gD9CqACgAoAKACgAoAKACgAoAKAPxc/bqQQftffCuQs&#10;D9o8CeEXwfl2lvGHje1C5ydxJj3DgZLbMcbjUPij6oqHxx9UWq7DtCgAoAKACgAoAKACgAoAKACg&#10;AoAKACgAoAKACgAoAKAPHRr/AIy+MXicfCf4EaZe614ivJJYtW8TwYh0jRNGie2gvdYi1SNpFstO&#10;hnuhaz6/OkKxyGGHw+mpajqmk3CYTq7xjp0v/l/n93cwnV3jDTpf/L/P7u5+uf7L/wCyr4M/Zu8O&#10;ubTyde+IOtWkUXinxnNAqzPFuinfQtBRx5mmeHYbqKOdoQ32rVrqGC+1WST7LplppmBzn1RQAUAF&#10;ABQAUAFABQAUAFABQAUAFABQAUAFABQAUAFABQAUAFABQAUAFABQAUAFABQAUAfg7+0gmz/goFrh&#10;wR5ljob88Dj4R2iZXgcfu8d/m3c9hpS+OPz/ACZpS+OPz/JnoNdR1hQAUAFABQAUAFABQAUAFABQ&#10;AUAc74q8VaL4M0W513Xbn7PZ2+EiijCvd3126s0FhYQFk8+7uNjlELJHHGktzcywWkFxcRJtRV3t&#10;/WiJlJRV3t/WiPeP2ZP2G/iJ+1j4n8MfE7436Jq3gP8AZhtrWz8U+EfC01/Fp/in4uwzz3cWnPPb&#10;afeHV/DWgalbWx1C/wDEF4um3t14X1PTLb4byXcfiW7+IGk8s5uT7JbL9X5/l97fLObk+0Vsv1fn&#10;+X3t/wBE+k6TpWgaVpmhaFpmn6Lomi6fZaTo2jaTZW2naVpOladbR2en6Zpmn2ccNpYafYWkMNrZ&#10;WVrDFbWttFHBBGkSKogg0KACgAoAKACgAoAKACgAoAKACgAoAKACgAoAKACgAoAKACgAoAKACgAo&#10;AKACgAoAKACgAoAKACgAoAKAPLPjJ8Z/h18A/AOr/Ej4neILfw/4b0kCKPcVk1LWtVlimlstA8P6&#10;fvSbVtc1EW8xtLC35WGC5vruS102yvr22AP5jP2hv2lfjF+354vW2kFx4C+AnhTVpJdB8LQS7oWu&#10;wsiR6xr8qMi+JvGstjMYogP+JL4TsbqS306GCbVNRvfEdwg35Jdf8i4QcvJLr/l5m34a8M6N4R0i&#10;30TQrRbOyt8uf4p7m4cKJbu7mIDz3U21d8jcKixwxLHBFFFH1JKKslZHXGKirJWX9am9TGFABQAU&#10;AFABQAUAFABQAUAFABQAUAFABQAUAFABQAUAFABQAUAFABQAUAFABQAUAFABQAUAFABQAUAFABQA&#10;UAFABQAUAFAHjHx/sLS7+GGs3FxFvm0q70e/sH3yJ5F3Jqlrpjy7UdVl3WOo3kGyZZIx53mhBNHF&#10;ImdVe4/KzXTrb8mZ1V7j8rNdOtvybP649Hl8/SNLn3bvO06xl3Y27vMton3bcLtznOMDHTA6VynI&#10;aNABQAUAFABQAUAFABQAUAFAH8pnwVshB8DP2jdOiAKw+M/i9ZRhFWJSI/B+lQIETJSMYA2rkqgw&#10;M4Ferg/9zr+tX/01E56n8SP/AG7/AOlMu/sNf8km8Q/9lE1b/wBRrwlXTlf+7z/6/S/9Iplz3Xp+&#10;rPs2vSICgAoA+CdS/a38Ua/quq2Hw10DwtDBpcNpeLd+N5dStLO50/U9Z8P6Jpl3d6xHeaP4f8Lo&#10;9z4htpNRvPF+raF4f07YLKPxDf6jeada3vjVczknalTjZbOd3o7NOycbN9V07vc0UP6R9geFf2R/&#10;+CifxS8K6J440r4h/s7+ArHxDby39locWux+I2hsftM8FncprXhrwb8UfC+oWmp20MWqWFxo/jHV&#10;0axvbZbqW2vlurG15pZjir6SjBdowjZf+BKT/Erkj2/r5Hp6/wDBJ744a9pljP4r/be8R6frN3pt&#10;o2u6RoHgXWrrw/Z6lLbxvqVhp15H8TfC39rabbXbTQWeo3XhzRZ7+1SK5n0jTpJGsoMJYnEPetV9&#10;FOUV90Wl+A+VLovuPWLH/gjV+yzDrWn6vq3jD47eKI7TUrS/vtI17xn4T/s/XYbe6juLnS9VutH+&#10;H+j68ljqcaPaX02ka1pWrLbzSvp+p2N4IbqLFt9W7+Yz6J8Lf8E3v2JfB2u2PiLSfgH4fu9Q077V&#10;9nt/FPiDxx440KT7XZ3FjL9u8LeNfFHiDwxqmyC6ke1/tPSLv7FeLb6jZ+RqFpaXUKA+n/Avwn+F&#10;nwu/tT/hWfw0+H/w6/tz7D/bf/CC+DfDvhH+2P7M+2f2b/an9gabp/8AaH9n/wBoX/2H7X532X7d&#10;eeR5f2mbeAegUAFABQAUAFABQAUAFABQAUAFABQAUAFABQAUAFABQAUAFABQAUAFABQAUAFABQAU&#10;AFABQAUAfhB+2H/wTJ1rwjqviz9oP9kJns7uIJrOufs/6ZpG63urd2vLjxVL8Ofs90EuLaUrp2o2&#10;PwqGlZSRNYTwLqsVxD4N8BJ35dmWMynFQxeBqujViuWS3p1abacqVaG06crJuL1UlGcHGpCE4+Tn&#10;WR5bxBgKmXZpho18PNqcH8NXD1opqGIw1VLmo1oKUkpx0lCU6VSM6NSpTn+enw8+JWj+P9PJg22O&#10;t2kSNqWkO4MkYJVDd2bHBubF5GCeYB5lu7JFcqhkgef9z4f4jwme0HyWoY2jFPE4Rv3o3sva0X/y&#10;8oOTtzL3qcmo1EnKDn/KnF/BeYcI4tKpfE5ZXnJYLMIRtGTSclh8QlpRxUYJy5G+StGMqlGUlCrG&#10;l4b8ZuPi74HP/Tl4cHp/zMup/wCNflXi2v3mJ/7Jut+EsxZ++fR9dsJhV/1WOH/Glk56YOtfypHo&#10;f3XI1LP7wrph0M9jh/jmufh/Bx9zxBpzemM2morn83A/HPbNfXcJ6ZlPzwtX/wBLov8AQ+I8QV/w&#10;g03/AC5hh32teliV+p9Y/Cn/AJJ74C/7E3wv/wCmSwr+2Mh/5EmT/wDYry//ANRKR/nLxD/yUWff&#10;9jnNP/U6ue3ab/D9K9mP5HnRO2tfuLW6/wAzVHkPwa/5OA/ag/7on/6hOqV+JcS/8lVnf/dN/wDV&#10;dQP6E4L/AOSUyf8A7qH/AKssUfVNeQfTBQBx/jrwH4W+JHhu+8KeL9Lh1TSL0bgrgLc2N2iSJBqO&#10;m3IBkstQtRJJ5F1CQwV5YZBJbzTwyRUpQqwcJxvF/Jp9Gn0a7/LZscW4u60Z8X/DD4r/ABz/AOCa&#10;njsfZ2vPiN+zj4v1hpNT0CSZobM3jxpGb20dlli8JfECCwt4gZkT+xvGOm2aQXK3MmlQv4Y+fxOE&#10;nhpfzU2/dmtP+3ZLpL8JbrZpdkKikuzW6/VeX9M/pC+Dfxl+Hnx68AaP8Sfhjr9vr3hrV1MbFdsW&#10;o6NqcUcT32g6/p+95tK1vTvPiF3Yz53RS297aSXWnXlleXPKaHqVABQAUAFABQAUAFABQAUAFABQ&#10;AUAFABQAUAFAGTruvaF4W0jUPEHibWtJ8OaBpNu13qmt67qNnpGkaZaqVVrnUNS1Ca3srO3VmVWm&#10;uJo4wWUFskUAfkD+0T/wV9+HXhG6m8G/s2+GpfjL4zllNjb+Jb+21Sw8BWuoNKsUcWnWECWvijxt&#10;L5qywNDp48PabOJLa70rxDqkTGItJtqMU227KKV22+iS6+gH5ua94V/ah/at1y28W/tN+P8AV7Tw&#10;7G0txpXgtylpDpy3MCQK2h+DdLa08P8Ahe7W1fb/AGtqVvd69LdWdsde0/VlMrP6uGyqrO0q/wC6&#10;h/LvUd/JO0N7rmu00rwauUo/I+i/BXw88I/DfR10Xwjo8Gm25EZu7n/W6jqc8YYC61O/kzPeTZkl&#10;MYdhBbLI8NnDbW+2Ffdo4elhoclKCgur+1JrrKW7er8leySWg9tjo5a1D+vxM+Sl/X5gUZO9L+vv&#10;Bf1+Bny0hr+vwMW66N9DSYz7S/4Iqf8AJrPj7/sv/in/ANV18Kq+LMj9f6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PyC+LluIP+Cl+pyAAG6/Y7&#10;024bBYklfitb2uSDwp22yjC/LgBvvM1AHuNABQAUAFABQAUAFABQAUAFAH57/sQjb8fP26x/1Vyz&#10;P/fXjD4vt/WgD9KKACgAoAKACgAoAKACgAoAKACgAoAKACgAoAKACgAoAKACgAoAKACgAoAKACgA&#10;oAKACgAoAKACgAoAKACgAoAKACgAoAKACgAoA/Nb9uAf8X5/YVPp8X7gfn4y+EH+FAH6E0AFABQA&#10;UAFABQAUAFABQAUAfi3+3wdv7W3wgPT/AIobwQv5/EHxuuP/AB79aqHxR9V+ZUPjj/iX5luuw7Qo&#10;AKACgAoAKACgAoAKACgAoAKACgAoAKACgAoAinngtIJrq6mitra2iknuLieRIYLeCFDJLNNLIVji&#10;iijVnkkdlREUsxCgmgDybwrpPxI/ap8S3nw4+EenS6X4TtZkHjH4gah9oh0600ScFIxdbYY5bQao&#10;8N6tjocLzaz4gghAnj0vTLfX1h5p1Psx0Xfa6/Rfn5ao5p1b3jHRd9m16dF+flqj9qvgR8A/Af7P&#10;ng5PCnguzMl1dmC58SeJb1IzrfibUokdEutQmQARWlqJZo9L0qArZabDNMYlkvLvUL28yMT22gAo&#10;AKACgAoAKACgAoAKACgAoAKACgAoAKACgAoAKACgAoAKACgAoAKACgAoAKACgAoAKAPwq/afjW3/&#10;AG+ZZMY+06Hosh2kklm+Hc9opIOAv+qXIXjaN3LEirp/HH5/kzSl8cfn+TO0rrOsKACgAoAKACgA&#10;oAKACgAoAKAOM8b+PfD3gDTYtR12abdczeRY6dZJFNqV+6lPPa1t5ZrePybSORZbq4mnhgiDRRGU&#10;3VzaW9xMpKC1+SW5MpKC1+SW591/sof8E5vF3xC8XeG/jx+1xpWn2nhi00+11z4f/s9XP2q4urS6&#10;uLqeWzPxb0+8sLa0gjgtLbTdZvPB4kvr3xDe31rpPjyHw9p/h7VPh7qvLKTk79Oi2t/XVnJKTk77&#10;JbLa39dWfurUkhQAUAFABQAUAFABQAUAFABQAUAFABQAUAFABQAUAFABQAUAFABQAUAFABQAUAFA&#10;BQAUAFABQAUAFABQB83ftPftR/DH9lP4fyeNfiDf+dqOofa7PwZ4M0+WP/hIvGms20KSvZaZCwb7&#10;Lp1l51s+ua/dJ/ZuiwXNqszT6jqGk6ZqQB/M18RviH8Zf24vHkfxH+LuqT6R4A0me8g8GeDdOeWD&#10;RNG06adGubDw7aPt824uvIt4/EPjG9STUdXntLazR2tdMs7DRNIU76vSP3X9P8zWnTb1ekfuv6f5&#10;nremaZp+i2FrpelWkNhp9jEIbW1t02RQxgknA5LO7s0ksrlpZpXeWV3kd3PSkkrJWS2R0pJJJKyW&#10;yL1MYUAFABQAUAFABQAUAFABQAUAFABQAUAFABQAUAFABQAUAFABQAUAFABQAUAFABQAUAFABQAU&#10;AFABQAUAFABQAUAFABQAUAFAHkfx2/5JV4p/7gf/AKkekVnU+CXy/NGdX4JfL80f1e+A7hrzwN4M&#10;u3DB7rwp4duGDOZGDT6PZysGcgF2yxy5ALHkgZrlOQ6ygAoAKACgAoAKACgAoAKACgD+Xf4X2Rh8&#10;C/tR6cQQYvi98bbIh2BIKaPp8BDtGME8fMyDHUqMYr1sF/ulZf3qn/puBz1P4kfRf+lM5f8AYXlz&#10;8M/FMOW/d+OrqXH8A83QNATKjP3j5HzcDICcnGBvlf8AAqLtVf4wgXPdeh9r16ZAUAFAHxD+yb8D&#10;vh98cPgNr+n+PdOurm80f4j65peha/p97JZ67oVguheGdRSy067ZZ7d9Pj1DV9Yv4tL1CzvtKiv9&#10;X1S/jsVvr64uH8fBYaliMNKNRO8asoxknaUVywdk9rXlJ8rTjeTdrtsVWcqc1y6e7drp1/yWqs9j&#10;svD3gP8AbI/Yp1O48R/s4eN73x54Ee6W91bwI1k+pW+oJ5tq0y6t8PbieeO8ubgRQ6e2u+B72DxZ&#10;JZpO0b6Pas4GFfLa1K7pfvYLpFWmv+3Ov/brbe/KkXCtF6P3X+H39Pn97P0Z/Zr/AOCtfwa+Jj2f&#10;hL45WY+BnxA86LT5dQ1GWe4+G2p3+6ztWI16ZFvfBc0t5JfT3Fn4ugj0PRbC0T7T41vrqUwp522m&#10;1um1rGx+slpd2t9a219Y3NveWV5bw3dneWk0dxa3VrcRrNb3NtcQs8U9vPE6SwzRO0csbK6MysCQ&#10;CxQAUAFABQAUAFABQAUAFABQAUAFABQAUAFABQAUAFABQAUAFABQAUAFABQAUAFABQAUAFABQAUA&#10;FABQB+QP7bH/AATOj+KHiXXPj7+zlqlr4G+MP2O+1vWvBCW9tZeHPif4oFxBNJqNpqkt7aWPg7xX&#10;rti2qxazNfWl94Y8aa3Jplx4hPhm51Dxd4v1XowuKxGBxFLFYStOhXoy5qdSm7Si7Waa2lGcW4zh&#10;JOFSDlCcZRk0+TH4DB5nhK+Ax+Hp4rCYiHJWoVY3jJXUoyTVpQqQklOlVg41KVSMalOcZxjJfz2+&#10;LNe1vXfiL4Yi8T6JdeGvFXhnV7Dwn4n0K/tbvTdQ07W9H8SXK30F3pd/FFe6bdQXEstne6ddL9r0&#10;++tbi3ukiPlB9uNM5nnmXYjF1acKVejkmLwteMG+WU4QxdVVqcXrGFSNW3LzTcJxkm1FwcuPw24a&#10;p8KZrhsuw9WpXwmI4lwOPws6kVz06dWeAoSw9WcbKVSlKhfn5KaqU6kHFOUaqh9ADrX85RP69Zp2&#10;f3hXTAz6nH/GxQfh3If7mr6Yw49fPTj04c8/h3r63hR2zNf9g9Zdv5X+h8Zx8v8AjH3/AHcZhmv/&#10;ACovl8X9XPqH4PyGT4c+BWOcjwrocYyc8RafbxDnsMIMD+EYUcCv7V4dlfI8o8suwi/8Bowj+S26&#10;bH+cvE0eTiTPUv8Aoa4+Wit8eIqTf4y1fV69T3XTf4fwr3onlR6Hb2v3F/z6VutjVf1+J5D8Gv8A&#10;k4D9qD/uif8A6hWqV+JcS/8AJU53/wB03/1XUD+hOC/+SUyf/uof+rLFH1VXkH0wUAFAGP4g8P6L&#10;4p0XUfDviLTLTV9E1a2a01DTr2MSW9xCxVhkZDRyxSKk9vcRNHcWtxHFc20sU8UciqUYyi4SScWr&#10;OL2/rqnunqtRptNNaNbWPgXTZvjd/wAE8PiFd/Ff4L3tx4l+D2uXNhaeNfCWpyPcabc6cLtms9L8&#10;UQRq8lnc2kk00Hhbx9YQpd6Xc3sml3rG31q80nxH4OKwUsO3OF5Ur79YX6S8u0ttk7Nq/XTqKWm0&#10;vuv6f5H9Dv7NP7Tvww/am8AQ+OPhzqRW4tDb2nivwlqDwJ4k8HavNHI62GsWkTuGtrsQzy6Rq9uX&#10;07V7eGdraVbq01CzsuE1PomgAoAKACgAoAKACgAoAKACgAoAKACgDzD4qfGj4U/BDQP+Em+LHj3w&#10;34F0h1uDaPrd+kV9qr2oha5t9B0aAT6z4gvIFuIXlsdE0/ULxI5FkaAId1AH5IfGD/gsjobajN4R&#10;/Zf+FOtfEnxBPJJaab4l8XWmo2Oj3V1HcARzaP4H0Rm8W+IbG7tVZoxf6j4M1K3kcGWwdY2V6jGU&#10;pKMIylJ6KMU236Jah6Hw34o+H37WX7WWsaf4m/aY+JOoaR4aRo76x8GQPFDHpatmMRaT4L0xbfw1&#10;oN/NZr5dxq+ofa9eUSQLqkF/PHPDF6uHyevPllWaoQ35d6npy/DG66t3V9YvVFqD66H0T8Pvgv8A&#10;Dr4UWiw+EfD8EF+YRDda/fbb7xBfAqiy+fqcqB4YpzGsktlp6WWm+aN8dlGTXu0MJh8KrUqaTtZz&#10;es33vLon2jaPkUklsjuLjvW3YGZUvf8Az3pCMyXvSF/X5mfJS/r8wRRk70g7f12M+WkP+vyMW66N&#10;9DSY0faH/BFM/wDGLnxAX+78ffEx/wC+vh38Lh/7LXxZkfsD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B+If7Vl7qFh/wVR+AsFnfXlpba3+z1dW&#10;WqW9tcT28GpafFJ8cNSjsdQiikWO+s01XSdO1NLe4WSBNQ0+yu1jFzZwSoAfWFABQAUAFABQAUAF&#10;ABQAUAFAH5//ALFKbP2gP26V4H/F1NIfjgfvPE3xZf0HJ3Zb3zyetAH6QUAFABQAUAFABQAUAFAB&#10;QAUAFABQAUAFABQAUAFABQAUAFABQAUAFABQAUAFABQAUAFABQAUAFABQAUAFABQAUAFABQAUAFA&#10;BQB+bn7b6H/heX7DMnZPjKU6cZk8X/Chh83b/VHjvyf4aAP0DoAKACgAoAKACgAoAKACgAoA/Fv9&#10;v0bf2rvg43TPg7wOvHB4+Ini/r7fP/P8ah8Uf8S/MqHxR/xL8y3XYdoUAFABQAUAFABQAUAFABQA&#10;UAFABQAUAFABQBn6rqunaHp13q2rXcVjp1hEZrq6mJCRoCFUKqhpJZZZGSGCCFJJ7ieSOCCOSaRE&#10;ZNpK70SE2krvRI4v4T/Cn4nftj61c2lgk3gX4I6NqqjXPE8tuxvNVaFYZYNGtFaY2+s65lftz2dq&#10;V0fw6l1bXWtXF/eR6BHqfNOo3otI9tm/X/L89zlnUb0Wkei2fz/y/O1z9v8A4afDLwX8IfCGneB/&#10;AWjQaLoWnBpCifvLzUb6VY1utW1a8YedqGqXnlR/aLuckiOKC1gWCztrW2hzMzvqACgAoAKACgAo&#10;AKACgAoAKACgAoAKACgAoAKACgAoAKACgAoAKACgAoAKACgAoAKACgAoAKAPwx/a7Atv26dHlUgG&#10;58OeGi2MRnMmhanZ4LD75KoBzgsCI+gBq6fxx/roy6fxx9f0OtrrOwKACgAoAKACgAoAKACgAoA8&#10;/wDGnj2LwvdaJoGkaPqHi/xv4n1Cw0zw14L0OOe41nV7rUb2OwtI4beztb+7Ml7dyCw0q1trG7vd&#10;X1N0sbC1l2Xk9nE5qHr0W3z8v68yJzUPXotvn5f15n6w/sef8E45fAvi7Qv2hf2k9S0/xj8XYtPs&#10;NT8MfDq3tIJ/B3wf1sXV3c20i366hqFp4u8SaBaPp/8AZN1bwW+heFvEra3rGnXXjHWYvDnjmx5W&#10;23d/8N5I5JNt3f8Aw3kj9bKQgoAKACgAoAKACgAoAKACgAoAKACgAoAKACgAoAKACgAoAKACgAoA&#10;KACgAoAKACgAoAKACgAoAKACgAoA+IP2z/24fh3+yL4VWO6Nr4r+K+v2csvg34d212EnMW5oR4k8&#10;VSw75dE8LW9wrxwyOq3/AIhvIZ9O0OKRbPWtS0UA/nTubX4mftLeObn42ftB65fa1e6n5X9j6JOG&#10;tLWHSYZHmsNN0/TEIg0Dwpa+dK1lpdqsdxqU011ql9I817cX2rbU6XWSsui2+/sv69dqdLrLRdFt&#10;f18vzPeoYYreKKCCKOCCCNIYYYUWKKGKJQkcUUaBUjjjRQiIgCooCqAABXQdJJQAUAFABQAUAFAB&#10;QAUAFABQAUAFABQAUAFABQAUAFABQAUAFABQAUAFABQAUAFABQAUAFABQAUAFABQAUAFABQAUAFA&#10;BQAUAFABQB5H8dv+SVeKf+4H/wCpHpFZ1Pgl8vzRnV+CXy/NH9Rf7Pt+uqfAX4I6mhVk1H4Q/DW/&#10;RkV40K3fgzRbhSiS/vEUiQFVk+dRgP8AMDXKch69QAUAFABQAUAFABQAUAFABQB/M/8ADqyMUP7V&#10;unLgGP8AaG+OlkuzdIAUSxgGzdh3GR8ucM3GcE17GB/3aqv78/8A03A56vxx9F+bPHf2EpB/whfj&#10;eLjMfii0kPPOJdJhUZXsP3Jwc/Nkj+E50yr+FV8qi8t4oue69D7pr1CAoAKAPA/+CeqeX8IPGSdN&#10;nxb8RJjGMbfC/godO3Tp26V5+V/wKn/X+f8A6RTM8R8S/wAP6yPv2LtXpGP9fmeL/Fn9m34R/GqJ&#10;5fGHhxbfXvLWODxfoDx6R4ogVBbogkv1gmt9VjiggFtb2+vWWrWtnFJMbKC3mfzRzVsJQr/HC0uk&#10;4+7NbdbWfZKSkl0SKhUlB+69Oz2+7p8rHzDc/CH9tn9n7xJqnjb9m34yahq+kzywlfAyalcLaW2m&#10;WmmDR9K0iPwT8QNQ8UeEdY0vwn4csdO8N+HJrvV7nxBYaZZaZa6PbxNaRNF5VfLK0XKVHlnG7agv&#10;clFO7slJtNR2Xv8AM+zOiFeNkpXi+/T8Lav0sfRHwt/4LB6z4T1KDwV+1t8FNf8ACGv2yRi78S+D&#10;9OvNPnCTrbizudT+Hviqa1vraCSIzX11quleJL1LpHj/ALL8OrHtVvNlCdN8s4yhJfZknFq+2jsb&#10;pq3utW8v+Afrd8IP2ifgh8e9PfUPhD8S/DHjUQQNdXemWF3JZeI9NtVnFsLnVvCmrQ6f4n0e3knZ&#10;Y4Z9U0i0inLoYXkV1JkZ7RQAUAFABQAUAFABQAUAFABQAUAFABQAUAFABQAUAFABQAUAFABQAUAF&#10;ABQAUAFABQAUAFABQAUAFAH5qftvf8E5/CX7Ut9B8SPBGt2fwx+N+mWbxS+Iv7Oln0Lx/HpumSx+&#10;G9P8YpYTQXum6npt9BplhZePtOg1bVtM8NpPpd9oHim303wra+HpnCFSE6dSMZ05xlCcJpShOEk4&#10;yjKLupRkm001ZptMunUqUakKtKcqdWlONSnUpycJwqQalCcJRalGUZJSjKLTi0mndH8+Dz+LvAvj&#10;PW/hP8XNBvPBvxH8K6gdI1TTNTSGFprsJHLblJLd5LG4TUbSa21DSNS0y4utG8Q6beWeq6Hd3Nhf&#10;WUk/5nn3DMsDz4zARlPB6yqUdZVMKt3JPWU6C/md5U18blFOa/Y+F+MoZj7PL8zlCjj/AHYUa/uw&#10;pYyWyi0rRpYmWloK0K0v4ajJxpPvLP7y18vE+86nM/GRN3w21Fhn93faS/BAxm9jj59R+86DnOD0&#10;Br6nhd8ua0ltelXX/lNv9D5HjqP/ABjuIf8AJiMLLtvWjH/24+iPgdKJfhj4JZcfLolvFwCOYXkh&#10;PB5yDGQT0JyRwRX9qcLy5sgylrphKce3wNx/T/LQ/wA5+Lo8nFGdx/6j6kum1RRn08peq66n0Jpv&#10;8P1FfRxPDidxa/cWt1sao8h+DP8AycB+1B/3RT/1CtUr8S4l/wCSpzv/ALpv/quoH9CcF/8AJKZP&#10;/wB1D/1ZYo+qq8g+mCgAoAKAK93aWt9a3NjfW1veWV5bzWl5Z3cMdxa3VrcRtDcW1zbzK8U9vPE7&#10;xTQyo0csbMjqysQRpNNNJpqzT1TT3TXYD8+PEvw7+K/7HnxBT9of9l/Uru30rTVuJPFXg91n1Kyj&#10;0CWRbjVdJ1nShKj+I/Ak6RLLdRvIuseGZbe116wv7W70u217SPExeBdK9Sim6erlHrDu13j+MVvd&#10;Xa6qdXaMtH0eyf8Ak/zP3W/Y6/bU+G/7XPhA3GivD4b+JOhWMM3jb4c3d0smoaZl47d9a0SZ1ibW&#10;/C9xdSRxxalBEJtPmuLax1iCzurmz+2eabn2bQAUAFABQAUAFABQAUAFAGRr3iDQfCukX3iDxPre&#10;keHNA0uEXGp63r2pWej6Rp0BkSIT32pahNb2VnCZZI4xJcTRoZHRN25lBAPzw+MX/BVf9kr4VNea&#10;dofifVfi74htJL61OnfDTTlv9GhvLaLNq9x4x1efSfDF3pV5cEQjUvC9/wCKHijWW4FlMBClwAfA&#10;nxG/4KCftl/tHNbaZ+zB4Ff4ZeBNX0izNx4q+y6Zf+Ire/k0wWHi3SLrxvrsr+F9MSw1p76XQZNE&#10;0nSfG82jR6J4iiGl3OpLptt1UMFicRb2NKUou/v6RgrOzvJtRTW/LfmtZpNNXpRk9l+iPF/Dv7Du&#10;oeJNbufGX7Q3xN1/4heKL+ZbjUUstX1S+k1CWKRdp1fxf4jSXxBqsM1upieKC00e5g+XydQYKBXs&#10;0MjjHXEVOZ/yUvdjv1nJKTTXRRg/7xoqVt38kfYPhD4b+BPhzYf2d4I8K6N4ctzEkU0lhaIL+9SN&#10;neM6lqs3m6nqciNI2yXUby6lVSFVwoAHsUsPRw65aNKFNbe6rSeunNJ+9L1k2y7JbK34G/cd60Ym&#10;YlxUMWxhXHep7Esypf8AP60hGZLSYv6/Mz5O/wDntS/r8wKUnekH9fgZ0tIf9fkY1yOG+hpMa0Pv&#10;j/gks4/4VT+0FHxlP2pviG555xJ4b8EKMjqBmM4PfkdjXyOI/wB4r/8AX6r/AOlyM3u/U/VisR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H4e/tdc&#10;f8FVP2bf+yAX/wD6B+0IKAPragAoAKACgAoAKACgAoAKACgD4D/ZBu7Cz/aZ/ba0aW9tYdVvvG/h&#10;/VrLS5rmGPUbvTrPV/Ha6lqFrZMy3NxYWFxrmkQ3d1FE8Fq+q6ZHPIr31t5wB+jlABQAUAFABQAU&#10;AFABQAUAFABQAUAFABQAUAFABQAUAFABQAUAFABQAUAFABQAUAFABQAUAFABQAUAFABQAUAFABQA&#10;UAFABQAUAfnT+23CT8YP2JJ8HEXxysYScgAGfxR8O3AI+9ki3OCOBgg8laAPvagAoAKACgAoAKAC&#10;gAoAKACgD8Yf+CgSbf2ovgrJg/N4Z8HJ/s/J8Q/EJ446/vOeehXgd6h8Uf8AEvzKh8Uf8S/MlrsO&#10;0KACgAoAKACgAoAKACgAoAKACgAoAKACgDn/ABP4n0fwfo9xret3HkWkGEjjQK11e3TqzQ2NjCWT&#10;z7ufYxRNyRxxpLc3MsFpBPPEm1FXe39aImUlFXe39aIsfs+/s2eP/wBq/Ubfx18TZL7wj8D7DUpL&#10;rRdFtR9k1DxdNGog+z6PM1vHNLpluqPFqni28Vwbme+0vwvbRST6pJoPLKbl5Lou39f8NY5ZTb8l&#10;0W1v6/ztY/bbw34a0DwdoWl+GPC2kWOg+H9FtUstL0nTYEtrOzt0LNsjjQcvJI7zTzSF57m4klub&#10;iSWeWSRoINugAoAKACgAoAKACgAoAKACgAoAKACgAoAKACgAoAKACgAoAKACgAoAKACgAoAKACgA&#10;oAKACgAoA/ED9tyI2n7avgGY5AvPB3hKVdxBBDaj4psflC8qN0BGH53At9wrVw+OPqXT+OPqb1dZ&#10;2BQAUAFABQAUAFABQAUAeea14m8Uar4y8N/CX4R+GpPH3xb8XahbWOkeGrVDLDZrJGbuSfVpFurK&#10;G0jTTorjUbqe8v8ATtP0PRILvxNr+oado1mr3mc6nJot/wAF6+vb5+uU6nJot+3Rev8Al8+1/wBw&#10;v2P/APgn74K/Zy1K3+K3jbVpviZ+0Lquii31zxdfeTJ4Y8I39+LtNZtfhlpsmm2N5p0M2l3Nt4Yn&#10;8Q6oZNWvtG06eLRrHwVoviPXPCkvM2736/cczbvd7/cfodSEFABQAUAFABQAUAFABQAUAFABQAUA&#10;FABQAUAFABQAUAFABQAUAFABQAUAFABQAUAFABQAUAFABQAUAFAH5f8A7eP/AAUU8Mfs1Wd18Nfh&#10;jJp3jL49ajCIWsVxf6J8N4bqNDb6l4oSFsXniK6SVJdC8Ixv55jKav4g+x6bJpNl4kAPwy8KfDzx&#10;N4x8S3/xa+Nmral4r8d+IL7+1549euGvrr7QVRYbvWnlLK9xDFHDDp+jxLHY6NZQW1qIQY47LTui&#10;nStrJa9F29fM6KdK2slr0j29fPyPoCtjcKACgAoAKACgAoAKACgAoAKACgAoAKACgAoAKACgAoAK&#10;ACgAoAKACgAoAKACgAoAKACgAoAKACgAoAKACgAoAKACgAoAKACgAoAKACgDyP47f8kq8U/9wP8A&#10;9SPSKzqfBL5fmjOr8Evl+aP6bP2UnaT9lz9myRzueT4BfB13bAGWb4d+HWY4AAGSScAADsAK5TkP&#10;faACgAoAKACgAoAKACgAoAKAP5xvh7bFvFv7V9mVLlv2rfjrbFT8hYnUrKIqeRsLdPvDbnqMZr2c&#10;v/gTX/T2X/pEDmq/GvRfmz5n/YOf/infiHFn7mtaG+3GMeZY3qk5x38rGM8begzy8q+Ct/ij+TNZ&#10;9D74r1jMKACgDw79gOPyfhd4/h5/dfGbxVHyQT+78O+DV5I4J45I49OK4Ms0o1V/1ET/APSaZnX+&#10;Jf4F+cj7yi7V6Jh/X5l+PtQCNW37U0HQzvFPgPwV8QdKOieOPCug+KtLKzCO013TLTUFtZLiFoJL&#10;mwkuInn069ETERX9hJbXtu22SCeOREdYnTp1E41IRktdJJO3S67PzVn5jTcdYtr00PiLxJ/wTl8G&#10;2HijS/HXwZ8W6t4J1nQtUTXrDwzrd9r174cub2weO607SrfxL4c1nw78QfDGnT3EQg1HVtP8Qal4&#10;ghtJpJNHvNPvo4LlPNq5VTd3Rm6b19yXvRv0SfxRXdvnZvHESXxJPzWj89NvyM/SfjJ/wVT/AGYt&#10;seq24/aC8FaZ5tvG+pWX/Cyzco482W/bVdFk0X4v/uEDeXd+I3bT7cj95bSxgofNq4DFUb/u3KK+&#10;1T95evKvfS83FG0atN9eV9np/wAD8T6V+E3/AAWd+D+uT2+i/Gz4deMPhRq/2m2sbvWNGK+NvC9o&#10;Qmy/1HVII7bR/F2lRR3ALR6Xp3h3xTdxwsY2up5YszcdraWtbptb5Gp+nfws/aC+CPxttIbr4U/F&#10;HwX41kksjqEmk6Rrdr/wklhZiYwefq/hW6e28S6IPNG0LrGk2MhDxuEKSxM4B7FQAUAFABQAUAFA&#10;BQAUAFABQAUAFABQAUAFABQAUAFABQAUAFABQAUAFABQAUAFABQAUAFABQB8Qftm/sMfDj9sLQtJ&#10;l1LUP+ED+JvhnyLbw38TdN0aLWL2LQmvGudQ8L+ItHOoaN/wkmgS+feXukW8mrWF54b16d9T0m+i&#10;stS8T6N4kA9NO3Sx/OP4v8OfEb9nT4l6l8Ffjvpo0nxFpZik0bxLHJJPoHinQriSaDSfEekatLBb&#10;DVNC1X7NMlrq0kFteWt7b32jeJbLSvEWlazY2fweecMqHPjMsp2jrOtg4La7vKeGivs9XQXw7Ula&#10;1NfqfC/GnM6eX5zV973aeHzCbS5ukaeMk7e9sliX8T1rvm5qsm/FpFb4YeImYcxHRnTkjax13TIy&#10;cAgH5JHGDkc5xkAjy+Gm1m+ES05lXT9Fhqz+WqR9PxrFf6s5i2tYvByj0s3jsNG//gMmte/ex7d+&#10;z85f4U+DWOeLK8Tn0i1bUIh07YQY9sV/aPCDvw5lflSqr/wHEVor8Ef50cbxUOLM5S/5/wBGWn97&#10;C4eT/GWp9Jab/DX1MT5yJ3Fp/q1rdGi2PIvgz/ycB+1B/wB0U/8AUK1SvxLiX/kqc7/7pv8A6rqB&#10;/QvBf/JKZP8A9z//AKscUfVVeQfTBQAUAFABQAUAfA3xV/Z+8b/C3xpY/tAfss39/wCFPG3hq9Os&#10;yeG/DscSyrLtkW+n8N6c0ctlqFnf20k1trHge7s7rTNasJ7zTreyure5/sS48nF4DerQj5ypJW9X&#10;Bf8Atn/gPRHRTq/Zl8n/AJ/5/efrn+w3/wAFBfBn7VWmw+DvFUem+B/jlpdmzaj4UE7RaX4vis7c&#10;y32ueCDeSPcyLEkU13qXhqea61XRbZJZxcapp1vcalH5B0n6NUAFABQAUAFAHnvj74tfC34VWkV7&#10;8S/iN4I8A288U0to3i7xRovh+S/W3RnlTTbfU7y2uNSnARglvYRXFxK4EcUTyFVIB8A+Ov8Agrj+&#10;yN4Z1Cx0jwtrniTx/cX8kFu+t6X4Y13RvB+gzTXn2V5/Euo63ptt4n/s2zizqF5c+DvBnjS7ayGN&#10;N07Ur8ixIB8Q+Lv+CkP7bvxyvr3Sv2c/g5a/DHQVvXgt/Et/pdv4n1q3n0tXTULS78V+NYNO+G8L&#10;Tuwlm0r/AIRmfU7RxDaW2o3T7pbrpo4PE1nalRm1drma5YJrdc8uWN12vfyGot7L9DxF/wBkL41/&#10;GTVbPxL+038ePEXie6gMZh0uLWNW8W39nY3TSXV5pthqviJ4tI8MGG4ldVtNG0PVtIEjyyQAxhfN&#10;9Whkc3Z16ygrq8KSvKz3XPJKMWttIzXn30jS7u3kv6/zPpfwF+yf8B/h8sEuneBdP13U4YVjfWfG&#10;BPia9mdJvOS6W01EPolheIwRVuNI0nTnCIFzl5C/r0MtwdD4aMZSStzVf3j3ve0vci/OMYmkYRVt&#10;Pv8A8tvwPotlVEVVUKqqFVVAVVVRgBQMAAAYAHAHSu7oWZk3ekL+vxMqb/P5Uv8AMRkXHeoZJiXF&#10;SJmHP3+tSQzJl7/59aQGbL3pC/r8zOkpAUpO9IP6/AzpeM0D2/rzMi56H6GoBH3N/wAEkpgfh9+0&#10;fbhvmi/aW8YzFNpG0T6J4eRW3Ywd5tmG3cSuzJA3At8lif8AeK//AF+q/wDpciHu/Vn60ViI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D39rr/lK&#10;p+zZ/wBkAv8A/wBA/aFoA+tqACgAoAKACgAoAKACgAoAKAPzK/Z6tTZf8FGf2j4TH5W7wJrt1t3b&#10;8i/8QfCy+EmQzY80XAl25GzfsKoV2KAfqrQAUAFABQAUAFABQAUAFABQAUAFABQAUAFABQAUAFAB&#10;QAUAFABQAUAFABQAUAFABQAUAFABQAUAFABQAUAFABQAUAFABQAUAFAH5ef8FNtW1bwvoXwK8ZaB&#10;dJYa54V+It3q2jX5t7a6kstWsbOx1XTbpLe8t7mzuEgu9Limkt7uGa2maOKOe3niLqAD9I6ACgAo&#10;AKACgAoAKACgAoAKAPxu/wCChUaxftF/Au6I+9o+hRtgncVt/HV5IBtOFH/Hw2CMEkkNwFqo/FH/&#10;ABL8yofFH/EvzRXrsO0KACgAoAKACgAoAKACgAoAKACgAoAKAOK8deOtH8A6O2pak3n3c/mRaTpM&#10;UipdandIqkohKv5FpBvje+vnjeO1jdFVJ7ue0tLmZSUFf7l/X4siUlBX+5d/66s9h/Zn/Y+8UfGW&#10;60n4wftHpcweFoSL3wP8NWh/s8ata3EwvE1LXLZNs1h4ddfJis7C4L694lgit7jVb2HRrSyTX+WU&#10;m3r8lsl/X3nLKTb1e2y2Sv2/q5+wtpaWtha21jY21vZWVlbw2lnZ2kMdva2lrbxrDb21tbwqkUFv&#10;BEiRQwxIkcUaKiKqqAJJLFABQAUAFABQAUAFABQAUAFABQAUAFABQAUAFABQAUAFABQAUAFABQAU&#10;AFABQAUAFABQAUAFABQAUAfib+3uEg/bF+ELoCpm8A+DDIRk7nfxz47tgcMcAeWqKduBgbsbiSah&#10;8cfVFQ+OPqjRrsO0KACgAoAKACgAoAKAOE0uL4lfGr4n6V8CP2etPh1bx3ezG48SeJblFbw14D0W&#10;xuLdNW1bXr57S/tbOw0tp4IdYvJLO+ljubm08M6Hp2seM9X0/SoMalTl92O/V9vJeff/AD2xqVOX&#10;3Y79X28l59/89v6Dv2Wf2MPhF+yrpLXXheym8SfFDW9Fg0zx98Wtfe6n8S+Lrhr+bWNRNraXN9f2&#10;fhTRbzVJo5DomiMj31tpPh5vFWp+Ktb0WDXpOc5j66oAKACgAoAKACgAoAKACgAoAKACgAoAKACg&#10;AoAKACgAoAKACgAoAKACgAoAKACgAoAKACgAoAKACgAoAKAPxX/b0/4KVp4Qub74Dfsv6hH4j+Jt&#10;5JcaN4s8f6Qn2+w8FTlpba48P+EnUNBq3jRCrNqOsRi40fwpGBbQSX3iM3y+FRLol6IEui+4/Kn4&#10;Z/CNPDs7+LPF8769451GebULm8vLiS+GnXV27zXEouZ2eS/1i4llkl1DVp3kdpnaO0baJru+6YU1&#10;HV7/AJenn5nVTpqOr+L8vTz8z3GtTUKACgAoAKACgAoAKACgAoAKACgAoAKACgAoAKACgAoAKACg&#10;AoAKACgAoAKACgAoAKACgAoAKACgAoAKACgAoAKACgAoAKACgAoAKACgAoA8j+O3/JKvAACA/38U&#10;/wDcD/8AUj0is6nwS+X5ozq/BL5fmj+mn9k7/k1j9mn/ALIB8G//AFXXhyuU5D6AoAKACgAoAKAC&#10;gAoAKACgAoA/mk+GOqag37RP7bXh+S4LaVpX7RfjnVLK1MUAMGoax458eWWp3BnSJbiQ3NtoGkx+&#10;VLM8EP2TfbxRPPctN62WyfLVjf3YuEkuzkpJu++0Y/dpuznrLWL66rttb/Nnz7+wW5/s74mx84S9&#10;8KOBk4BeDX1OB0BxGMnqQAD0FXlPw1/Wn+UzSfT5n6CV65mFABQB41+wrGIfh/8AE6EYAi+OfjSM&#10;AEkAR6J4RUYJ5I44J59ea4Mu0p1l2xNT8IwM6/xR/wAC/OR9zRdv8+leiYf1+Zei7U/6/IP6/I1b&#10;ftQg6G5b9qEHY3LfqKYHTWXb/PagDmPHXwR+EXxctXtfiR8O/Cni1pLQWKajqmk239vWdr5gm8rS&#10;/Edstvr+kDzBktpepWbkNIpbZJIrZVKFGqrVKcJdLuK5kt9JK0o/JocZSj8Lcddlt81sfC/xA/4J&#10;MfC7Wbtta+D3xB8XfC3V0u5b6zsNQA8X6DYuiiSytNJma70XxTpnkzqM6lfeIfEN1GhV1hkljPm+&#10;fVymi7ulOVN3fuv34rslqpL1cpG0cRJaSSfpo/8AL8EYd94B/wCCsXwJ1TUrj4WfEN/id4Knvb7V&#10;LPw7f+ONH+J9zomh2txcyab4dmu/jHovh3xJcXFtpqw2rL4NWB9RZY/s8UVw6W0XBVy3E02+SMZR&#10;1a5ZptLonzKnd2/ljr0XQ2jXh1bi/NWV/Kzdl6s09N/4K3fHn4UXUGjftO/sq3mjX1zNC1vf6Sni&#10;r4aTf2eheO5ubbw/4207xJHr0ruA0M1n4i0myJR0B2yK8XDKnOm7ShKD6KUXH7ro1TT+Fr5M+y/h&#10;x/wVd/Y38fEw6l4w8SfDG+a4jgtrH4jeFbyzF0HDlrgat4Tn8XeHbK3iKhZH1XWtPfMieWjgOUkZ&#10;96eDfiF4B+Imny6t8PvHHhDx1pcEqwz6l4N8S6L4n0+GZgxWKW80S9vreOVgrlY3kDEKxA4NAHYU&#10;AFABQAUAFABQAUAFABQAUAFABQAUAFABQAUAFABQAUAFABQAUAFABQAUAFABQAUAfMH7V37KPw4/&#10;a0+HEvgnxrF/ZPiDSvtd94A8f2NpFca74H125iiSS4t43ltv7V8P6r9mtLfxT4WuLu2s9es7a1li&#10;utK8QaV4e8Q6IAfzFftS/BX4tfsn6hrnwR+JS/2/4U123F78KviZbWtxb6T4p0LR9W0+9eKNc3j2&#10;Wr6fEtvp+u+Fru6ub7wtqN3p/l32peEdT8O+IdR8eWT0IZlQzLDx9nUjOo69OKShV9rSqUnVirpQ&#10;mpTU6ltKiUpWdVvn+mp8SYueR4vIsXL21GdOisHXm37TD/V8RRxCoSaUpVKUo0nTo82tGThDmVBJ&#10;UvX/ANnNs/CXwf7R6yv/AHz4i1Zf6V/S3Bb/AOMayz/DivwxuJR/IPHitxdm6/vYN/fl2EZ9N6b/&#10;AA19ZHQ+Wj0O4tPuCt47GqPGvg5e2Uf7Rn7TGnPd2qahdWvwfvbWwe4iW9ubLT/B88F/d29qXE81&#10;rZT6np0N3cRo0VtLqFlHM6PdwCT8R4laXFWdq6Tay5pbOyy7DptLey5lftddz+huC9OFMn6W+v8A&#10;yvmOL/4J9Z15J9KFABQAUAFABQAUAfE3x+/Zivdb1qL4ufBW8m8IfFbR9Qi8QY0i/k0N9Z1exlW7&#10;ttY0nUbeW3/sPxbHcxJPFqEc1tb6hd4uL2a2vXm1GTzsXgVUvUopRqbyjsp+a6KT77S62d2b06vL&#10;7svh6Pt/wD9Af2E/+Cj1t8Y72y+CH7QKw+DPjzYTPotlql5Zx6DpXxB1Czb7O9lNpzR2sPhvx68q&#10;PHeeH0t7XTdVvUkOgQ2M88Xh208Rpxbi04uLs01ZprdNdGdS8tuh+kfjr4x/CP4XlF+I/wAT/h94&#10;Cklgkube38X+MPD/AIdu7qGMEs1naarqFrdXh/hRLWGZ5HKxxqzsqlAfDvj7/grN+xp4JATSfFni&#10;z4k3SzPDPZ+AfBupE2+z/lob/wAaSeDNGuoXPCSadqd6GznheaAPjrxP/wAFi/iL4ygubX9nr9nS&#10;K91G11JLcz+LtW1Dxbey2NxbyzWtx/whPg5dC1RBm0vhf3lv4gv9N0rbYJeXSzapZxvpClUqX9nC&#10;UmmlywV5a3d+Ve9bR3aVo6Xaurh8+678RP8Agpr8eMDxF8Urr4TaDI8l5a2Ph/U7D4eGOK5CI9kX&#10;+H9rceNbmNI1+Sy8U6lKI/ny6PK5ftpZVi52vGNJbp1JWf8A4DHmkn5SSGov0Oa8OfsC+HLi7l1T&#10;4j/EXxR4s1K7ZLm6OlwwaR5t45V7n7bqOqSeIdQ1JHben2hTplzKCsreU2Yx6NLJaSt7WtOX92CV&#10;NJ6XV3ztr05WWoL/AIbQ+rfBX7OnwS8DbH0D4ceHPtSSQTpqOs2reJNThuLcHy57S/8AEMmp3Wny&#10;bmMjDT5LSJn2t5Y8uMJ6dHA4SjbkoQummpTXtJJrqpT5nH/t2xajFdD3cdK7EWv1JRTX6jRKKaGu&#10;gSdP8+9HQDMm/wA/lS/zF/kZU3epEZE/ekSYlx3qSWYdx/WpZJkS9/8APrUh/X4mbLSF/X4Ge9L+&#10;vxDsUZKQf1+Bny9/8+tIZkXPQ/Q1Iz7O/wCCRk2fDn7UNvl/3P7QGrTYP3B59iEBUZ++fs3z/KMg&#10;JycYX5LE/wC8V/8Ar9V/9LkZvd+rP1/rEQ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B+H/AO10rD/gqn+zW20hT8AdRVWwQpZY/wBoMsoPTKhlLAcg&#10;MpPUUAfWlABQAUAFABQAUAFABQAUAFAH53fCSOOL/gpZ+0KsaJGp+EGlSFUUIDJLYfBCWVyFAG+W&#10;V3kkbq8js7EsxJAP0xoAKACgAoAKACgAoAKACgAoAKACgAoAKACgAoAKACgAoAKACgAoAKACgAoA&#10;KACgAoAKACgAoAKACgAoAKACgAoAKACgAoAKACgD8zv+Cpdru+B3ga98zb9n+K+mWvlbfv8A2zwh&#10;4ym8zfuG3y/sO3bsbf5udy7MOAfojQAUAFABQAUAFABQAUAFABQB+O3/AAUdUQ/Gb4EXS/f/ALO2&#10;8Da2LfxVayL8456zNtGPkOSM7jhx+KPqvzHH4o+q/Mz67TuCgAoAKACgAoAKACgAoAKACgAoAKAP&#10;NPiL8RbXwVa29jY2/wDa3i3V9sOhaFCsk0kkk8n2eG7u4bf/AEj7L9o/dW9vDtutVulNnZlAl5eW&#10;MTmoLz6Lb5vy/P72s5zUF59Ft835fn97X2H+yn+xNd2t1YfGP9oxJfEPjmUw33hbwRq0n2nT/CUT&#10;TPfQXuvWhH2WXWUnmeTTvDkKLovhpXeSe3utYmhh8Pcrbbu2crbbu3qfqDSEFABQAUAFABQAUAFA&#10;BQAUAFABQAUAFABQAUAFABQAUAFABQAUAFABQAUAFABQAUAFABQAUAFABQAUAFAH4lf8FAvl/a9+&#10;DR7f8IP4EX05PxG8bjr/AMCHH+NVD4o/4l+ZUPjj/iX5mpXYdoUAFABQAUAFABQBy3wx8A/E/wDb&#10;A+J4+EnwPvZtA8JaBNZX3xR+Max3DaT4V0lriQRpp89rPaSX9/fyWl1B4d0awvrS/wDGN/a3XlXu&#10;k+CtJ8SeJouepU+zF2XVr9PLz6+m/PUqfZg7Lq1p93l59fTf+kb4Dfs6fCP9m3wbZeDPhT4T0/RI&#10;o9P0+z13xLLa2MvjLxtc6dJf3EOreNfEcFpa3evagLvVtWubSOURaVokeo3GmeG9M0XREtdLt8TA&#10;9woAKACgAoAKACgAoAKACgAoAKACgAoAKACgAoAKACgAoAKACgAoAKACgAoAKACgAoAKACgAoAKA&#10;CgAoArXl5aadaXV/qF1bWNhY2095e3t5PFa2lnaWsTTXN1dXMzJDb21vCjyzzyukUUSNJIyopIAP&#10;57/24/8Ago/rnxa1G+/Z7/ZNvb/+wLs3WmeOPihpxa0uvE0O+S1vdH8H3YIk0rwakbD+1vFrtbX3&#10;iF5PsOkrZaBE974saTbskNJt2S1PjX4ZfCrR/h7YLKyw6h4luYwNR1hkP7oMAWsdMVwGtrGM8PJt&#10;S4v3HnXW2Nba0tOqEFBefV/ovL8zqhTUF59X+i7I9WqzQKACgAoAKACgAoAKACgAoAKACgAoAKAC&#10;gAoAKACgAoAKACgAoAKACgAoAKACgAoAKACgAoAKACgAoAKACgAoAKACgAoAKACgAoAKACgAoAKA&#10;PI/jt/ySrxT/ANwP/wBSPSKzqfBL5fmjOr8Evl+aP6af2Tv+TWP2af8AsgHwb/8AVdeHK5TkPoCg&#10;AoAKACgAoAKACgAoAKACgD+Zj4ZjH7U37dw9Pj/4pH5fEX4q16mWf8vv+4f/ALkMK32f+3v0PA/2&#10;DOI/iqnTZceDeOhGV8Vjn/vn0HOa1yr/AJf+tP8A9yFz6fP9D9Cq9czCgAoA+Wf2FojB8Qf2o4Gz&#10;uh8Y+H4mypU5j1v4kocqeVORyp5B4rzMv0rY1dqkfwlWJr7U/SX5I/SaPtXqo5v6/Evxdqf9fkH9&#10;fkatv2o6B2Ny36imgNu36ihAdNZfw/hQI6yy7fhTA6uy7fhR/X4AdJB2qZbDL89jZalaXGnajZ2t&#10;/YXkD215Y3tvFdWd1byqUlgubadJIZ4ZUJWSKVGR1JDKQcVxVErNW07FL+uh8t+Pv2AP2Q/iZvk1&#10;r4J+F9CvzbS28OpeAhefD6e3kl3H7a1l4QudI0bUL2N3MiTaxpepKzBRNHLGNlebVoUv5Ev8Pu/g&#10;rL8DWNSa+0/nr+Z8c+Kv+CN/geDTdQt/hH8YfEHhC8n1TSdcs9W8Y+G7bxZ4k0250Sx1+2i0fRvE&#10;fhzWPASaPoWtXGuR3euefoOt6i9xoXh6ezuoRY3sGq8bopOydvXp91vyNFVa3X3af5nnI/Zn/wCC&#10;s/wR8u++Gn7RC/EyCFWsrPRbj4hzeJWt7GGJYYAdC+OGir4Usk8lhHbxWGo3D2pi/dtFshcz7CfS&#10;3onb87FqrDzj8v8AIsJ+2x/wU/8AguW074ufsxxeOrHRibjWvEln8P8AxFK8lrtj3FvGHwz1XUvh&#10;7bRJ1FxDo0qo8jCQuAiJLo1I/wDLuWnVK6XzV0Wpw6SX32/BnoPgv/gtr8KbyW4g+JfwS+IfgySM&#10;7If+ET1rQPHaiXeqst6usp8Op7VEUuzGGC9l3KqCE7yyZlH2B4b/AOCmn7F/iG30aSb4tSeFrrW7&#10;U3dtYeL/AAX450MxRLdXVkzTavJ4dm8MvGt1ZXVu1zZ67d2izwS25uPtEUsSAH0x4X/aA+A/ja7i&#10;0/wZ8avhN4r1CYKYtO8OfETwhrOoNu2gL9h07V7i7D5dFKNCHVmCsoY4oA9doAKACgAoAKACgAoA&#10;KACgAoAKACgAoAKACgAoAKACgAoAKACgAoAKACgDx/46fAv4cftF/DjWfhf8UNG/tTw/qm26sry1&#10;aK213wxrttFPHpninwtqckFx/ZXiDSvtM4t7hoLmzvbO5vtF1qx1Xw/quraTfgH83HxR+CPxt/4J&#10;965o+lfEZrXx/wDAvxTq+o2fhfx/4ahvjb6VeLeX8sGmapZXkSy+GPE2oaRbL4jufCUl3qujXkb6&#10;pJ4S8S65d6J4qkh+z4Y4tr5LKGExXNXyyU2+TerhHNtynQ11pyk3OpQfuuXNUp8lSVT2vwXF/BGG&#10;z5Tx2D5MLm8IJc/w0cbGmrQp4lJaVYxShSxK95R5adXnpwpex968L6vpmvabZaxo19b6jpl/Cs9n&#10;e2sgkgmjJKnaw5V45FeKaJwssEySQzIksbov7jhcRQxdGlicLVhWoVYqdKrTd4yjdp2fRp3jKLtK&#10;Mk4ySkml+B4jC4jBV6uExVGph8RQm4VaNSPLOEt9V2kmpRkrxnFxnFuMk36VafcFdsen9dyF0PnH&#10;wHoV3pH7a3j/AFC5ktnh8UfBi213T1geVpYbS31fwP4ZeO8WSGJI7k3/AIdvZlSB7iI2ktrIZlme&#10;a3g/FOLcLUw/FmLqzcOXG4HDYqkouV404wpYNqonGKU/a4SpJKLnH2coPm5nKMf3/gTFU6/C2FpQ&#10;U4ywOLxeFquSioyqTqzxqdO0m3D2WLpxbkoS9pGa5XFRnL7drxj6wKACgAoAKACgAoAKAPhz9sDQ&#10;tJ8Gafpfxo8PG88M+OnvZPAOreKtBVBqb+E/GPhzXPDmvy/YzdWEF/rMfh24vtF027mu7W4jstQk&#10;t/tkDWulXelebmNKnyRq8tpc8YSlHfld9eW8VKStZXa0dm7Wa3oSd+W+lm0uz/Q8d+F/7GngrxL4&#10;U8M+L/FnirxPqVz4n0PQ/En2LTPsGkwW/wDbWnWupyWV1Pcwaxd3xjNyYmu4ptPebaZPKiZtqvD5&#10;XSnTp1J1JvnhCajHlglzRUrO6k3a9rrl9DpPqXwz+zh8EvC5D6f8PNDu5tkaNPr6XHiV2ZMfvlj1&#10;+fUbe3mdhvZrSC3AY4RUQKo9CngcJT+GhBu287z+dpuST9Eho9ysLS1sLeCzsba3srS2jWK3tbWG&#10;O3toI1+7HDBCqRRIvZEVVHYV2RSVlFKKWySsl6JDX+RtQ9v89qtaF7GpD2qkUjUh7VSKX9fiXR0q&#10;kUv1JRTX6j6kopoa6Cyfdo7AZc3f/PakIypu9LYX+Zkz9KkRh3HepIZhz1LJ/QyZakDMlpC/r8DP&#10;el/X4h2KMlIP6/Az5f8AP5Uh/wBfmZFz3qRn1j/wSEuMyftcWuU/cfGOzuNoP7wfaT4njy43cIfs&#10;mIztGWWX5mxhfksT/vFf/r9V/wDS5Gb3fqfs5WIg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D8Xf2w7IR/8FK/2VNR8rabr4P+NLIzb87xYaX8WZxF&#10;5e8hPK/tItv2L5nnbd7+WBGAfS1ABQAUAFABQAUAFABQAUAFAH54/Cj/AJSXftCf9kd0b/02fA6g&#10;D9LqACgAoAKACgAoAKACgAoAKACgAoAKACgAoAKACgAoAKACgAoAKACgAoAKACgAoAKACgAoAKAC&#10;gAoAKACgAoAKACgAoAKACgAoA/Nn/gqR/wAm/wDg/wD7LF4f/wDUK+INAH6DUAFABQAUAFABQAUA&#10;FABQAUAfkJ/wUyiMHjn4BX2CFdPEkQJIK5tNY8LTEBR84IF0NxPDAqF5Vqa3XqhrdeqMGu07goAK&#10;ACgAoAKACgAoAKACgAoAKAPI/GXj+/fUrLwF8M7OTxZ8Rdfun0yw0/Rol1R9LuQ8sMxmgh82OTVI&#10;GhnK2E4EVgkE2oayIrKCO3v8p1FHSO/5f8Hy+/zynUUdI7/+k/8AB8vv8/0c/ZK/Ys0b4MxQ/EL4&#10;kC18V/GXUWe9N3PK2oad4KN0JGnt9JllyNQ8Q3XnOdZ8SzCSRXJsNEaC0/tDUNe5jlPvmgAoAKAC&#10;gAoAKACgAoAKACgAoAKACgAoAKACgAoAKACgAoAKACgAoAKACgAoAKACgAoAKACgAoAKACgAoAKA&#10;PxL/AOChC7f2tfgq/QN4P8Cp2/h+JHi3PHX/AJadenPHQ1UPij/iX5lQ+KP+Jfmaddh2hQAUAFAB&#10;QBUv9QsNKtJb7U72002xg2efeX9zDZ2kPmyJDH5txcPHDH5k0kcSb3G+R0RcsygjaXkvPQTaXkvP&#10;Q0/gT+zN8T/24vGNhbx2fib4e/svaVMmpeIviTcaXcabP8RYrHVLzT30f4fPqlp9j1u/k1TSdQsR&#10;OsN/ovgt7K41zxfBda+nhrwVqPNUnfRaR+6//A7L5vy5qlS+kdI/df8A4HZfN+X9KvgDwB4N+Fng&#10;3w98Pfh94e0/wr4N8K6emmaFoWmJIttZ2wkknmkkmnkmu7/UL+7muNR1bVtRuLvVdZ1W7vdW1a9v&#10;NSvbq6myMjsKACgAoAKACgAoAKACgAoAKACgAoAKACgAoAKACgAoAKACgAoAKACgAoAKACgAoAKA&#10;CgAoAKACgAoAKAOe8WeLPDPgTw3rHi/xjrmmeGvDHh6yk1HWdc1i6istO06ziIUyzzylVBeRkhgi&#10;XdNc3EsVtbxyzyxxuAfzUfti/tz+Pf2ytfufg58DE1bwn8C7CZBr2q3Jm07VPHzRykDU/FBibfpv&#10;hSNl3aB4MVpLvU5ojrfiBZbz+z9H8KVGLbsv+Aioxbdl/wABHmXgTwBoXw/0ldO0mES3coV9T1aa&#10;NRe6lcActIw3GG1jORaWMbmG2UsxMtzLc3Vx1RgoKy+b7/12OqEFBWXzff8ArsdxVFhQAUAFABQA&#10;UAFABQAUAFABQAUAFABQAUAFABQAUAFABQAUAFABQAUAFABQAUAFABQAUAFABQAUAFABQAUAFABQ&#10;AUAFABQAUAFABQAUAFABQAUAeR/Hb/klXin/ALgf/qR6RWdT4JfL80Z1fgl8vzR/TJ+yQ+79lX9m&#10;sjPHwF+ESc/9M/AOgIe/T5ePbHA6VynIfQtABQAUAFABQAUAFABQAUAFAH80vgK2+x/tW/t1xYkX&#10;d8c9YucSjDf6b41+Jl4SBtX923n7ojjmIodz53H1Ms/5ff8AcP8A9yGFb7P/AG9+h87/ALCS7Ln4&#10;vx9PLufBi8dBiTxkvB69u9a5VviPJ0//AHIXP7Pz/Q/QmvXMwoAKAPmr9i5Fj+LH7W8aDaifELTU&#10;UZJwq+JPicqjJJJwABkkn1Nebgf4+P8A+v3/ALfWJr7U/R/lE/RSOvUOf+vyNCKmL+vyNS37UdAN&#10;y27U+gG5bdqAOlsv4fw/nQB1ll2/z3oA6yy7f570xHSQdqmWwzZg6iuOoUjYt64ahSNRPuVyP4ii&#10;rJ/n9K1iIoSf5/KuiAjzvxp8Nvh18Qoobfx94B8FeOILbP2aDxh4W0LxLFb5Yt+4j1qwvUi+Ylv3&#10;ar8xJ6mt1CErKUIyt0lFO33oSbjs3H0bX5Hyh40/4J7fsi+MMNqPwnisJoLKew0ttB8WeNtDtNCt&#10;Z7y81F4dD0PT/EUPhzTbf+0tQv8AUhZQ6P8AYGv769u5LV57u4eWlgcNP4qdrKytKceW93olLlWr&#10;bta129NR+1qR2l96X+Vz5Q8Vf8EhvgFdQXJ8LeO/ip4cv5JN1sb+/wDDPiDSbVCSWjOn/wDCN6Rq&#10;UwAIWNn11XUDLmVjms5ZTQt7k6sX0u4tL5cqf/kxaxE1uo/in+dvwPIo/wDgmn8efhbuvPgZ+1jr&#10;Og6gVkTbbDxl8MtsUhAeJtT8IeKPEE0qun+s/wBAjSQgKY9pyOeWUTS9ytF+UoOFvmnP8i1iF1g1&#10;6O/+Rai8N/8ABXT4RxfY/Cnxpg+I9vMI2le48S+E/GkqbWkbyje/G3w7Y6lCe0hs7hd6vGolYJ+7&#10;55ZXio/CoT/wTS/9LUC1Xp+cfVf5XOy1P9tH/gpp8NNN8OabqnwO8PfETWJdGlufE98fhn4l12bT&#10;dYj17W7KHT4L34XeLNP8N3cc+gW2haw81hbXkK3GqXFsJ45baeys8Z4LFQt+5m9NeSLly6tWbimr&#10;2V/dbVmtb3SpVKfSSXq7fnYZB/wV2/aF8DKV+L37Ic1tIAg3QXXjf4cKrNGrZMfifwv4tYhy6yIv&#10;mKfLZV3tuElYypVafxU6kP8AFCUfzSLUo9Gvk1+h2vhb/gt78MrqdE8b/Avx54egywlk8LeJvD/i&#10;+dAMbdlvq9r4GRyTkMGuItuAQXyQMxntOgf8Fjf2RNYnWLUbX4teE42KA3Ov+C9LuIEDNtJZfC3i&#10;nxLc4QfO+y3YleEDv8tAHt9r/wAFLv2ILuGC4i+Ounxw3FzcWkL3ngr4l6fme1jtJZw633gy2aGN&#10;UvbcrPMscEpaRYpHa3uFiAPRdC/bc/ZE8Q4/s/8AaL+Ett8pYf254w0vwucAZwR4lm0khvRThieA&#10;CeKAO5sP2lf2ctUdYtM+P3wT1GRuEjsPip4Fu3Y+ipb69Ix/AUAeo6N4m8N+I4jN4e8QaJrsKqGM&#10;ujarYapEFJADF7GedQpJABzgkj1oA26ACgAoAKACgAoAKACgAoAKACgAoAhuLi3tIZLi6nhtreFd&#10;8s9xKkMMSdC0ksjKiLkjlmA560AcJN8WvhVbXlrp0/xM+H0GoXtzHZ2VjN4z8ORXl3dyyiCK1tbZ&#10;9SWae5lmIhjgiR5XlIjVS5xQBwepftWfswaOblNR/aL+BtrNZs6XFq3xW8DNexSRtseI2MWuPeNK&#10;jZVokgaQEEFeDgA+cPix+29/wT08a+EfEfw5+J3xb8GeMPCHieyl0nXtDh0Dxv4jsryASJNHLBee&#10;GPDt7NaXtjeQW+o6PrWl3ltqOk6pa2WraPf2mo2dpdxAH4Ex+Jfhj8AfH+vD4K/tDeGfiz8F9S1g&#10;T6X4a17wz8WfDfjm20+4+zKs18upfC3TvC9v4h0kSS2dzqelarHpviux06PULnRtDu7qw0jRPquG&#10;OJcVkWJVPnjLLq074jD1XPkhK1vb0XCFSdKtZKL5YOFZcsaqXLTq0vkOK+FsHn2FdVU5U8zw8LYb&#10;EUVT9pON7+wrxnUpQq0LtyXNONSjJylRb56lKt+hHhTXNO8S6DpPiDSJ1uNN1ixt9Qs5Q0bHybmN&#10;ZBHJ5TyIk8JJhuIhIxhnjkiY7kNfv+DxNHGYahi8PJSo4inCrTaa+Gcb2lytpSj8M43fLJOL1TP5&#10;7xWFrYDFV8HiIOnXw1WdGpGzS5qbcW48yi3CXxQlZc0GpLRo800X/k75/wDs2x//AFaEVflXHH/J&#10;SYb/ALEdH/1PxZ+z+HH/ACT2K/7HNf8A9QcCfWNfMH3YUAFABQAUAFABQAUAfG/7dMYb4EzNwPJ8&#10;W+HZF4zyft0XB/hOJTyO2V6NmuHMf92/7fj+ptR+P5M7v4HymX4P/DBjnK+BvDEXLFjiDSbWBeTj&#10;A2xjC9FGFGQM13YR/wCzUP8Ar1TX3RsdPX+u562n9a6l+hSLcXX/AD7U0UaUParRS/U1Iu1Uil/X&#10;4GpD2qkUi8OlUil+pKKf+Y+pKKaGugsn3aOwGZN3pdhf8AyZuM/jS7CMmfpUkmHcd6klmJcVLFsZ&#10;Ev8An8qkRmy0hf1+BnSUv6/IP6/EpSUg/r8DOl70h/1+ZkXPekxn0h/wR7uy3jD9tOwy2Lb4g+C7&#10;sDagQG91T4rwkqw+csf7PG5WGxQEKcs+PkcT/vFf/r9V/wDS5Gb3fqz9vaxE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kb+2haRx/t2/sXXwCCW4&#10;8H/Gy0dhGokMdl4R1eaINKPmdFa/mMcZG2JmkZeZWwAezUAFABQAUAFABQAUAFABQAUAfnl8KOP+&#10;Clv7Qf8A2RzR/wD02/A6gD9LaACgAoAKACgAoAKACgAoAKACgAoAKACgAoAKACgAoAKACgAoAKAC&#10;gAoAKACgAoAKACgAoAKACgAoAKACgAoAKACgAoAKACgAoA/Nn/gqR/yb/wCEP+yxeH//AFCviDQB&#10;+g1ABQAUAFABQAUAFABQAUAFAH5If8FQwkWqfs93ABEgufiGGYZJ2QXHw8dAFJ25UySHoCd2GJAG&#10;BdARytdx3hQAUAFABQAUAFABQAUAFABQB4X4h8ZeMPiFeXHgD4B+GfFvxC8TtaXlzq0/gPw5rniT&#10;UtO0y1nW0u5dKtNFsbu8lHmSRLL4ggibT7OC5tm0+6lvLuK50/CdT7MH6taW9P8AP7vLCdX7MH6t&#10;aW9P8/u8vrz9mLx9+xl+y/oclp4k8ZalYfGy4j+w/ESbxb8MfiHY+KfCOsW7GPVvh9HYR+FtQj8P&#10;r4c1JJ9N123tL64m1bWLKS51C8uLa00iy0vA5z720D9qX9nLxLpFprenfGz4bW1ne+f5MOv+K9K8&#10;J6un2e5mtJPtegeKbjRtesN0sDvB9u022+1WzQ3tr51nc288oB7FoHiLw/4r0i01/wALa7o/iTQb&#10;/wA/7BrWganZaxpF79luZrK6+yalp09zZ3P2a8tri0n8mZ/JuYJoJNssTooBs0AFABQAUAFABQAU&#10;AFABQAUAFABQAUAFABQAUAFABQAUAFABQAUAFABQAUAFABQAUAFABQAUAFABQAUAFAH4p/8ABQ1N&#10;v7U/wNk4G7w34OTjhvk+IuvNg8dP3nHPUtwM81D4o/4l+ZUPij/iX5luuw7QoAKACgDI1vX9F8NW&#10;Emp67qdppVjHvHn3cqx+bIkMtx9ntYuZry7eGCZ4bO1jmu7jy2WCGRhtpNpK7dkJtJXbsj139lf9&#10;i7x5+2B4v074ifGnQPE3w/8A2ZvDk2n6t4d8ManBqHh7xD8Y3vbK31PTLiwf/RryHwhqGl31rdan&#10;4206TyJNLvR4Z+HuoT6vd+I/GHhrlnNyfZLZfq/P8vvb5Jzcn2itl+r8/wAvvb/o30nSdK0DStM0&#10;LQtM0/RdE0XT7LSdG0bSbK207StJ0rTraOz0/TNM0+zjhtLDT7C0hhtbKytYYra1too4II0iRVEE&#10;GhQAUAFABQAUAFABQAUAFABQAUAFABQAUAFABQAUAFABQAUAFABQAUAFABQAUAFABQAUAFABQAUA&#10;FABQB5n8XfjB8PfgV4E1f4jfE3xDa+HPC+jqqNPNmW81G/mVzZ6NothFm51XWL8xyC0sLRHkZI5r&#10;mYw2dtdXMIB/MZ+0f+1D8XP2+/GK6ZZxXnw9+AXhe/3aR4YS4eRLq5TprvimaFkt/EfjGeBz9hsY&#10;/wDiTeErCZbWy3Xd3qmueI7hByfZLd9vTzLhByfZLd/11NLwx4X0bwfo9toehWi2tnb5d2OGuLu5&#10;dVWa9vZgqm4u59ih5CAqokcECRW0MMMfVGKirJWX9anVGKirJWX9anQUygoAKACgAoAKACgAoAKA&#10;CgAoAKACgAoAKACgAoAKACgAoAKACgAoAKACgAoAKACgAoAKACgAoAKACgAoAKACgAoAKACgAoAK&#10;ACgAoAKACgAoAKAM7V9X03QdNvNX1e8hsNNsITPdXU5ISNAQqqqoGklmlkZIbe3hSSe5uJIre3ik&#10;mkjjZNpK70SE2krvRIt/s5fsqfF39urxLbeIdQm1r4ZfsyabqRttQ1zm21bxlb6feq97YeF7SSOa&#10;w1rXpr2yjs5dZvY7zwt4ImjmeKLxBrWmXWka5yzm5Oy0j0W3zf8AWn4nLObk7LSPRbff/Wn4v+nv&#10;w94f0XwnoGieF/Dmm2uj+H/Dmk6foWh6TYxCCz0zSNJtIrHTrC1iXiO3tLSCKCJB91EUc1BmbFAB&#10;QAUAFABQAUAFABQAUAFAH84ukW/2T9r/APbiiCeXu+KelXG3du/4/Lvxldl87mx5nn+ZtyNm7ZtX&#10;btHqZZ/y+/7h/wDuQwrfZ/7e/Q+YP2H4xDq3xriB4i1HwlGCBtGEufGy5C5O3OOmeOma1yv4sT60&#10;/wA6pc9o/wBdj9AK9czCgAoA+bP2MuPi1+1z/wBlE079fEnxOrzsD/vGP/6/f+31ia+1P0f/ALaf&#10;olFXpnP/AF+RoRUIX9fkalvT7Abdv2oDqblt2ph1Ols+3+e9AjrLPtTA6yz7UB+h0kHapl8IGzB1&#10;rjqFo2LeuGoUjVT7n+fQ1yP4hlWT/P6VrECjJ3/z6V0RJM+Tv/n1rpgJmZcdPzrqpEs56771v0Ec&#10;3d96AObu+hpAc/P3oGjIm7/WgNjjfEPhnw34kh+z+IvD+ia/bhGQQa1pNhqkIRiCyCK+t50CsQCy&#10;7cEgZFTKEJaSjGS7SimvuaBNrZtemh45rP7OfwD1W3kt7v4NfDREdlZpbDwZoOk3eVzjF9pVjZXq&#10;jn5lW4CtxuBwMYvC4Z6OhS+VOMX98UmWpzT0lLfu/wAjym7/AGJf2YJ2Jf4WwJ87vtt/Ffjq0QM+&#10;3diO18Twoq/Ku1FUIoGFVQTnL+z8H/z5+6dRb+k0Uq1T+b8I+fkcBq//AAT7/Z2v2LWen+LdBHZN&#10;J8UTzKvOeDrltrL8dBuc8dcnms5ZZheinHyjN/8AtykNV6i7fd/lY5Cb/gnB8Dzu8rxP8UoThtoG&#10;t+FGRWx8pKt4K3sAeSPMUkcbh1rP+ysP/PWX/b0P/lY/rE+0enR/5nD6l/wTV8HsW/sj4n+JbIZ+&#10;QajoWl6mV/3jbXWjhvwVP6VDymn9mtNesYv8nEpYh/yr5No0/BX7CfiP4f6hqF/oPx+1q0F/4a8X&#10;eHZLaw8K3ekrInijwxqvh9JZ5bbxxKskdhPqEGpiE2xaWWxiWGa0nEN3byspSbvWurSSXs7auLUX&#10;dVPsyalbra3UPrHaFtV9r5v7PVafMyF/Y4+PemELov7UfimBIyfK2X3jPTCowY8hbTxTchD5QVcK&#10;x4zHnaoLQ8pktq0fnBr/ANuZX1hfytfP/gGlF8Bv23dLRotH/bG8fW0WP9XD8VPi5pyEjc6hktdR&#10;lUDzHkOcMRuZwCXYVH9lVelSn90l+g/rEf5X+BXb4Qf8FBYyfK/bE8bMB08344fGlfbkeRMOnPU8&#10;/nS/sqv0nS++a/8AbA9vDtL8P8xyfDX/AIKK25Bj/a68RNt6ed8aPi5MOu7lZtDlU8jHIPy8fdJF&#10;L+y8R/PR/wDAp/8AysPbw7S+5f5lmXwN/wAFHH6/ta6so2Ih2fFn4mxcLGseR5fhlcMduTIMOzky&#10;Mxdi1H9l4j+ej/4FP/5WHt4dpfcv8yo/w7/4KKsMN+1x4hAzn5PjL8WUOee6aEhxz0zjpxwMH9l4&#10;j+ej/wCBT/8AlY/bw7S+5f5kDfDX/goeeW/a78Ug9AE+NvxhUY+i6Sgzz1xn3o/suv8Az0f/AAKf&#10;/wArD28O0vuX+ZGfhh/wUIP3v2vvGQz12/HD4zDGeu3FkvTtjb7Yo/suv/PS++f/AMgHt49pfcv8&#10;ySP4W/t+bTHN+2H48jBkjbfF8bPjLI6qqyBsbhAed6nYHCuQCxBRcv8Asut/PSXo5/8AyCD28e0v&#10;w/zM67/Zn/aa8Su7eMf2q/GepG4P+lvd+KPiB4jeTGcFv7U8QWfnn5n/ANYyYyefmOKWVT61YL0i&#10;3+sRe3XSL/BHPXP7A+tX5Emp/HbVL2Qqoc3HhG7uWxgAoJLjxy7MowApKjIA+UdBf9k/9P8A/wAp&#10;f/dA9t05fx/4Ay3/AOCeejoQbz4panOMjP2fwra2h285AMuuXuD0w2CBz8pzxSymK/5fP5QS/wDb&#10;mL2z25V9/wDwDufDH7DHgTwxq+la/bePPH8WtaFqVjrOj6hpkvhuxew1PTLuK9sLtI7zw/q8cj21&#10;zBFKiyKY2dBvRkyh0jldGNm6lRtO6+BLTXVShJNd09H1Qe1l2S+/9Gia1/YQ+C9rIGl1Lx7fKpJM&#10;V3rmkIjZzwxsfDtlIAM8bZFPAyTzlrK8Mra1fRyivygg9rLsl8v+Cdlafsefs+WkKRyeCJ76RM5u&#10;bzxR4sEz88b0s9btLXjoNlsnHXNarL8Il/CenVzqfpJL8Be0n3t8l/keb/Hr4NfCz4WfBzxh4t8E&#10;+BPDuneINHHh4adf6lYr4nWD7d4r0LTrrdZeKjrVhOZbK7uIc3NrMUEheMpKqOuOKw1DD4adSlSh&#10;GceTlbXPa84p6T5ls3uioSk5JNu2vl0fax3v7MUm/wCB3gBhnjTr9Oev7rW9Ui9Tx8ny/wCzjgdB&#10;+28GO/DWVf8AXmqvuxNeP6aeR/OfGi5eKM3Wn8ak9P72GoS+/XXzL+i/8nfP/wBm2P8A+rQir4jj&#10;j/kpMN/2I6P/AKn4s/R/Dj/knsV/2Oa//qDgT6xr5g+7CgAoAKACgAoAKACgD5I/bci3/ADXmw37&#10;jXfDMvy9BnVoYcvwcL++wOnzlRnnB4sw/wB2l/ih/wClGtHSa9GbH7PUnmfBX4at8vy+GLGP5en7&#10;oyRep+b5Pm/2s8DoOzBf7rQ/69r8LnX1PbU/rXWv0Gi3F1poa/r8TSh7Va/T/MtfqakXb/PrVIpG&#10;pDVL9CkXh0qkUiUU/wDMfUlHQU+40LJ936Udg2MybvS7CMqb/GkL+vwMmf8AxqWSzDuO9SyTDuKh&#10;iZky9/8APakL+vzMyX/P60v+AIz5KX9fkH9fiUZKQf1+Zny96X6D/r8zHue9JjPoL/gjx/yUP9t7&#10;/sc/h3/6fPjVXyOJ/wB4r/8AX6r/AOlyM3u/U/cusR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H5Pfty3en6V+2D+wpf6le2unW9xb/H7So7i+uYb&#10;S2kv9Q8I6Lpuk2MU07Ro99qWqapZ6bY2qu015fXlnZ20b3FxFHIAeq0AFABQAUAFABQAUAFABQAU&#10;Afnp8KlK/wDBSz4/nGN3wa0dhxjIFj8ElyPXlSM+uR2oA/SugAoAKACgAoAKACgAoAKACgAoAKAC&#10;gAoAKACgAoAKACgAoAKACgAoAKACgAoAKACgAoAKACgAoAKACgAoAKACgAoAKACgAoAKAPzb/wCC&#10;ow/4x+8Je3xg8Pn/AMs3x+P60AfoJQAUAFABQAUAFABQAUAFABQB+Rv/AAVN+WX4BN2Wb4lew+98&#10;PD17dDQgOYruO8KACgAoAKACgAoAKACgCKeeC0gmurqaK2traKSe4uJ5Ehgt4IUMks00shWOKKKN&#10;WeSR2VERSzEKCaAOE+Hvgr4p/tk+MT8KvgVpV5aeG4Gjb4hfEPVYZbLQ9D0S4uZrdHu7hC0sVrqU&#10;EM01jo6bPEXiXZPZrp9npthrcj886n2Y6Lq9r+nl+L29eadT7MdF1e1/Jdl+PTTW/wDSh+y7+yx8&#10;Mv2UPh8ngrwBZG61TUja3vjbxtqEMS+IfGus20Ukcd3qEiFxZ6Vp4nuYvD/h61kOn6Lb3N1IhutW&#10;1LWtX1TExPpWgDw/Vv2ZP2bde1XU9d139nz4H61retahe6trGsat8J/Aeo6rq2q6jcyXmoanqeoX&#10;mgTXd/qF/dzTXV7e3U0tzdXMsk88jyuzEA8Q8U/8E3v2JfGGu33iLVvgH4ftNQ1H7L9ot/C3iDxx&#10;4G0KP7JZ29jF9h8LeCvFHh/wxpe+C2je6/szSLT7beNcaje/aNQu7u6mAOJuf+Cafwns53t/AHxo&#10;/ap+EPhGPb/ZPw7+G/xsvLHwX4e3or3/APY1r4k0TxPrUX9ram17rmo/bdcvt+ranfSW32a0eCzt&#10;wDBuf2GPj9os76Z8OP26PHGj+DLbb/Y2nfEj4P8AgP4t+NLbzkW41H+2fiFqeo+H77xB52qy30+n&#10;efpFp/ZWky2OiR/aIdNjupgDlv8Ahnb/AIKI+E73VNK0D4tfsxfFjQftkN1pPi34peGfHPgPxa8E&#10;2maet1p1x4Y+GemXHhqws7LVI7/7C/8Aa2t6hewy/bbq+tlnh0bSgCjeaX/wUC8FSrpWsfs3/Cr4&#10;1XVxGNQj8U/CH40WHgDw1p8ErNbL4fvtG+LlpD4kudctZLSXUbnU7JTok1hqumWtsxv7LUgADCvP&#10;jT8cPBcq6X8Uv2Kv2jdN8QTxi/s4PhDpGifHrw02jSs1vby33jDwfqNhpmm6417a6glz4anha+s7&#10;CPTNUlkNvrFsqAHK3P7b/wAI/DGq3GhfF3w38YfgFra6fp+raZo3xi+FniXQdV17Sr+51OzGp6Rp&#10;+hQ+JbttPt7vSbm1lvdQh0+2nud0GnyX0tpqK2QB2XhP9sH9mTxp/aH9j/GbwdZf2b9l+0f8JZc3&#10;fgHzPtn2nyf7P/4Tq08Of2rs+yy/av7L+2fYd9t9u+z/AGyz88A9i8J/ET4f+Pf7Q/4QXxz4O8af&#10;2T9l/tT/AIRPxNoniP8As37d9p+w/wBof2Pe3n2P7Z9jvPsv2jy/tH2W58nf5Eu0A7GgAoAKACgA&#10;oAKACgAoAKACgAoAKACgAoAKACgAoAKACgAoAKACgAoAKACgAoAKAPxi/wCCjA8j9on4B3XK40rR&#10;xubiP/R/HMsnXjkebl/m4Ur93OTUfij/AIl+ZUfij/iX5kddh2hQAUAcj4w8c+G/Atgl/wCIb77N&#10;9o+0LYWcEb3F/qM1vCZnhtLeP/tnE11cvb2FvNcWqXd3b/aIi0ykoLXTsuv9fgTKSgtXbsuvy/qx&#10;9rfsif8ABPLxv8TPG9j8cf2v/Cn9heFNC+wX/wAM/gPq0trdtqjXlrZ6rbav8RdNjkl+xaXZedbx&#10;6j4K1yGz8ReIvEVnc6d430bQ/Cmhx+FfFfLKTk79Oi2t/XVnJKTk77JbLa39dWfvLUkhQAUAFABQ&#10;AUAFABQAUAFABQAUAFABQAUAFABQAUAFABQAUAFABQAUAFABQAUAFABQAUAFABQAUAFABQB87ftL&#10;ftO/DD9ljwBN44+IupE3F2bi08J+EtOeBvEnjHV4I43ew0e0ldAttaCaCXV9XuCmnaRbzQNcytdX&#10;en2d6AfzLfFD4m/GX9urx9B8QvipeP4e+HOiyXVr4M8HaS8sWi6Lpzyr9qtdBhmXdqGqX0lvEPEn&#10;jHUEe61C5gisbVYdN0rTdE0TSFNvXaP3X9P8zSnTb1ekfuv6f5nq2l6Vp2iafaaTpNnDYadYxCG1&#10;tLddscSZLMeSWeSR2eWaaRnmnmeSaZ5JZHdulJJWSslsjqSSSSVktkX6YwoAKACgAoAKACgAoAKA&#10;CgAoAKACgAoAKACgAoAKACgAoAKACgAoAKACgAoAKACgAoAKACgAoAKACgAoAKACgAoAKACgAoAK&#10;ACgAoAKACgAoAKAOd8VeKtF8GaLc67rtz9ns7fCRRRhXu767dWaCwsICyefd3GxyiFkjjjSW5uZY&#10;LSC4uIk2oq72/rREykoq72/rRHsf7Jf7BPjr9rTXdA+N/wC0Fb3/AIQ+BUTrqHhHwFFNe6fr3j3S&#10;CYbi0W2mRbW60bwjrgEU2q+Lo2ttf8S2EYi8KppOn3ejeItF5JScnfp0W1v66s5JScnfZLZbW/rq&#10;z+jnRdF0fw1pGl+HvD2ladoWg6JYWulaNoukWVvp2laVpljCltZafp1haRw2tlZWlvHHBbW1vFHD&#10;DEixxoqqAJJNOgAoAKACgAoAKACgAoAKACgAoA/nhu4Ftv2zv22o1xhvG3gOf5VCDddaLrly/AJ5&#10;3THc3V2y5ALEV6mWf8vv+4f/ALkMK32f+3v0PkP9jc/ZvHvxwsehGoaecHlv9E1nxLCfmX5OPP8A&#10;m/vHBXgNWuW6VcSvOP4Sn/mVLaPp+iP0Br1yAoAKAPnD9jYbfi5+1wOf+SgaSef9rX/iW35c8e1e&#10;dgf94x//AF+X/pdYmvtT9H/7afodFXpnP/X5GhH/AJ/WgRp29MEblv0FHYDct+gpgjpLPtQI6yz7&#10;UfoB1ll2/wA9qf8AX4gdLb9qmWwzYt646hSNmDoK4ahSNVPuf59DXI/iGVpf8/nWsAKEn+f0roiS&#10;Z8ldMBMzbjpXVS3JZzt10NboRzl10NCA5u66GkBz0/egDIm7/U0DMibvQH/AMmbvSD/gmVJ1NH/A&#10;Dt/XcqP3o/4IFV/8aQf8Aqv3oD/glV6A/wCAV2pD7kDUf5B/kQNS/wAgXQgb+lAf5kDUhjG6fjQB&#10;EaBrqRmjoCIzT6AiM96OgyI0D6kZoDqRN1oAiPejsPsRGn3Gj5p/a7H/ABjz8QvYeFT+Xjfw2a48&#10;f/udX/uH/wCnIF0/jXz/ACZi/srtu+BPgMjtBri9f7vijXFP8unbpX7HwR/yTGV/4MV+GNxKP554&#10;4VuKs2/x4V/fgcKzZ0X/AJO+f/s2x/8A1aEVfF8cf8lLh/8AsR0f/U/Fn6H4cf8AJPYr/sc1/wD1&#10;BwJ9Y18wfdhQAUAFABQAUAFABQB8uftmQCX9nXx1Jgf6LceE5xksCC3jDQbbKgcE4uCMN8u0k/eC&#10;1x49f7LU8nB9v+XkV+prR0qR+f5Mq/s0yGT4HfDpufl0aaPkAcRapfxDgcYwgwepHJ5JrpwP+6UP&#10;8L/9KaOv9LnvadvrXYv6/EaLcXUfWqGv6/E0oe3+fSqRa/zNSHt9P8atf1+BSNOGqRS/r7i+OlUi&#10;kSin/mPqSjtTGhX+7R2AzJv8/nSF/mZU3+fzpCMmepZLMO471LF19DEuO9QSzIl/z+lIRmS96Qv6&#10;/Iz5P8/rS/r8gX9feUZP8/lSD+vzM+XvQx/1+ZkXPek9ho+if+CRFjd6X8UP217O+i8iebxF8L9S&#10;jj3xyZs9Uvvi1qlhNuheRF8+w1C1n8tmEsXm+VMkcySxp8li4uGJrpqz9rOSWm025xeneMk++tnZ&#10;mb0bP3DrnE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i7/wAFV4H034vfsF+M9QRrDwn4e+LmrQeIfFN4rWvh3Qnn8T/CbVbRNZ1qcR6ZpbXOm6Hr&#10;+o263tzA01jomsXaBrfTLySEA+lqACgAoAKACgAoAKACgAoAKAPz++GUZT/gpP8AHJsECb4IaVIO&#10;RyAvwdiyAOgzERg85yehFAH6Q0AFABQAUAFABQAUAFABQAUAFABQAUAFABQAUAFABQAUAFABQAUA&#10;FABQAUAFABQAUAFABQAUAFABQAUAFABQAUAFABQAUAFABQB+cf8AwVBj3fs9eHW4/dfFjw5IOSOv&#10;hfxtFxjqf3nQ8YyeoFAH35QAUAFABQAUAFABQAUAFABQB+R//BVBcQ/AqTpsuPiOvsNy+A26df4O&#10;3v7UActXcd4UAFABQAUAFABQAUAZ+q6rp2h6dd6tq13FY6dYRGa6upiQkaAhVCqoaSWWWRkhgghS&#10;Se4nkjggjkmkRGTaSu9EhNpK70SIvgD+z78W/wBvPxF9g8P2l58PfgN4e1VIfGfjy+QynU7mCaK6&#10;j0TSYgkcGseJFsJbS9/sK2ln0rw/JPBqniDVJXuPDdvdc06jei91du/a/wDl376HLOo3otF279r/&#10;AOXfvof0yfBb4KfDn9n74f6R8NfhfoEOg+G9K3TzN8s2qa5q88UMd/4h8Rajsjl1bXdSFvALm9mC&#10;pFbwWmm2EFlpNhp9ha5mZ6tQAUAFABQAUAFABQAUAFABQB5f41+CHwX+JWq2+u/Eb4Q/C/x9rdpp&#10;8Wk2useNfAHhTxVqttpUFzd3kGmW+oa7pN/dw6fDd399dRWUcy20dzeXc6RiW4mZwDxDx1+wH+xt&#10;8Q/7L/t/9nv4f6f/AGP9u+yf8ILZ33wv87+0Psnn/wBqf8Kzv/CX9ueX9ih+w/21/aH9mb7z+zfs&#10;n9oX/wBpAPML3/gmV+ztp3lf8Km1/wCOP7PXm7/7f/4Uz8YvFOmf8Jd5ez+yv+Ek/wCEzk8ced/Y&#10;G/Uv7H/s3+y/L/trVPtn23zLX7IAcrqP/BPX4g+HtQsdT+Dv7bPx98OXJs9Ssdej+McGhfH3T76C&#10;4n0u4099F0nVm8H6V4fvLOSyu1utRey1fULqC7S2srrSbZdRi1YApXn7K37cHhCJdS8H/tRfCr4x&#10;6lPILGfwx8Xvg0Phr4asLGVWuJdesdd+Fup614gu9ctbi2ttPttJvLWPRp7DVNTvLi4S9sNPjlAM&#10;G88Gf8FEPBUS6rrHwu/Zy+NVrcSDT4/C3wh+IXijwB4l0+eVWuV8QX2s/Fyxh8N3Oh2sdpLp1zpl&#10;kx1ua/1XTLq2U2FlqRABhXnxK/ai8FxLqnxS/Yf+Kum+H55BYWc/wh8ZeCPj14lbWZVa4t4r7wf4&#10;PuLDU9N0NrK11B7nxJPM1jZ38emaXLGbjWLZkAOV1b9sbw14NbTLv4rfBP8AaZ+CnhfU9QbSY/HH&#10;xV+DWreHfCkGqnTdR1O00x7qzvtW1K51DUIdLuksrLTNKv7ljHJczxwada317agGloH7b37K/iXV&#10;7TRNO+L+j215e+f5M2v6N4r8J6Qn2e2mu5Ptev8AinQNG0Gw3RQOkH27Urb7VctDZWvnXlzbwSgH&#10;sWgfGb4P+K9XtNA8LfFb4beJNev/AD/sGiaB468L6xq979ltpr26+yabp2qXN5c/ZrO2uLufyYX8&#10;m2gmnk2xRO6gHpVABQAUAFABQAUAFABQAUAFABQAUAFABQAUAFABQAUAFAH40f8ABS5DB8YPgFeB&#10;Sv8AoFygcEEk2vijTZdoQnAKfaAckANvxk7SFcfiXqvzHHdeq/Mq12ncFAHC+LfHln4ZvdG0Cx0v&#10;VvFXjPxPdQad4X8G+HLWTUNc1nUr6Y2WlW0VpbrLdAanqrQaVZJbW17qF7eTGLTNN1CS3uY4olNQ&#10;9eiX9aIic1D16Jfr2X9WP1L/AGL/APgnPrXgjxvB+0F+1JL4f8T/ABStP7Mvvh34B0u4bVvC/wAM&#10;Jxa29+mo6pLJCun6p408O6hcXGnaLbaXLq/hrw3qNlc+MLDxB4r8S6jo2ueF+Vtt3f8Aw3kjkk23&#10;d/8ADeSP18pCCgAoAKACgAoAKACgAoAKACgAoAKACgAoAKACgAoAKACgAoAKACgAoAKACgAoAKAC&#10;gAoAKACgAoAKACgD4q/bK/ba+HP7InhNG1NofE3xQ8QWM0/gr4dWl0sd3dRhpraPxD4jlTdJonhS&#10;G8hlt/trobrWLu3utP0WC5ks9UuNLAP5zNU/4Wj+1J49uPjZ+0FrV1qUmoqi6F4fxLZWNpocU00+&#10;n6NoumLKR4e8JWjXEstnaRs1/rE1xd6xqFzc3mo3OraptTpdXoui7/8AA/M2p0tnLRdFtf8A4H5n&#10;u8MMNtDFb28UVvb28UcMEEMaxQwQxKEiiiiQKkcUaKqRxoqqiqFUAACug6SSgAoAKACgAoAKACgA&#10;oAKACgAoAKACgAoAKACgAoAKACgAoAKACgAoAKACgAoAKACgAoAKACgAoAKACgAoAKACgAoAKACg&#10;AoAy7zXNE01tuoaxpVgw/hvNQtLVh17TzRnsfyPoaV0uqX4Cul1S+djOPjTwcvXxZ4ZX0zr2lj+d&#10;1RzR/mX3oXNH+Zfehv8Awm3gwf8AM3eGAB/1H9KGMf8Ab3S5o/zL70HNH+Zfeho8ceCug8YeFvYD&#10;xBpP8vtdHNH+aP3oOaP80fvRs2Wr6VqQzp2p6ffjGc2V7bXQxzzmCSTjg8+x9Kaa6NfIaa6NfI0K&#10;YwoA4Dx78R/D3gDTZrnUbmG51Uwo+neH4LiJdSv3mMyQSNF88lpp3mW84uNTlhaCIQyxxLc3pt7K&#10;4mU1BefRdf8AgLz/AFIlNQXn0XX/AIC8/wBT7n/Y1/4Jsa5451zRv2hP2v8ATmkkka31bwj8DdSt&#10;DHbR2sZW60ST4g6dcPI1tpdsZGux8ObiMz3s5jHj6Wcz+IfDGocjbbu/+G8kckm27v8Ayt5I/eRV&#10;CgKoCqoCqqgAKAMAADgADgAcAUhC0AFABQAUAFABQAUAFABQAUAFABQB/P34pt/s37bn7acY3fNr&#10;vwfuPmKk/wCl+A7i6P3QBtzN8o+8FwGJYE16mWf8vv8AuH/7kMK32f8At79D4n/ZQH2X4y/HWyHC&#10;pf34wvK/6L4q1KIYZvn4Ep2/3gSW5ArXL9MRil5v8Jy/zKl8MfRfkfoHXrkBQAUAfO37HybPjB+1&#10;sv8A1PWgPxn/AJaav8Rn/wDZue2enFefgv8AeMf/ANfY/jKqTX+Gn6P/ANtP0Iir0jn/AK/Ivx/5&#10;/WgRqW/amg2+Rt2/QUwRuW/QUAdLZdv89qAOrsu34fyoA6yy7fhT/wCCI6W36ClLYEbMHQVxVCkb&#10;EHQVxVC0ayfcrjfxFFaX/P51pARQk/z+ldMSShJ3rogIzLj7prrpbolnPXXet+ov6+85u670gRzl&#10;z3/GgDnZ+p+tAzJm7/jQH9fiZE3f6UB/wDIm70v8g/4JlS9aA/4BUej/AIIf8Eqv/jQH/AKr0g/4&#10;JVegP+AV2pD7kDUf5B2IGpf5AuhA1ICE9KA7EZ6UDIjQNdSM0dARGafQERmjoMiNA+pGaA6kTU+g&#10;EbUuw+xCafcZ82/tbLn9nv4hjHSLw03p93xj4ebP4Yz71x4//c6v/bn/AKcgXT+NfP8AJnN/soHP&#10;wH8C/wC74kHp08XeIB/Sv2Hgb/kl8r9MZ/6sMUfz3x1pxXmvrgvxy/Bs3tF/5O/k/wCzbX/9WfFX&#10;xvHH/JS4f/sR0f8A1PxZ+g+HH/JPYr/sc1//AFCwJ9ZV8wfdhQAUAFABQAUAFABQB8y/ti/8m4/E&#10;X/uUf/U68MGuTHf7rV/7c/8ATkDSl/Ej8/8A0lnPfstOX+A3w+bOcWWsJ1zxF4k1mMDPsEwB/CBt&#10;7Vvl/wDulD0l/wCnJHZ1/ryPohO31rtQ0W4+o+tUv0KX9fiacPb/AD6VSKX+Zpw/4VaK/r8TUh7V&#10;S/r8CkXx0qkUiUU/8x9SUdqfUa/UV/u/hTD/ADM2ap/yF/X4GVN3/wA96X+QjIn7/SpZLMSeoYjD&#10;uO9SSzIl/wA/pSZJmy96Qf1+RnSUv6/ICjJS/r8w/r8zPl70g/r8zJuB17UikfUn/BLeTb8cf2xo&#10;efmsvgNJ0GP3Wg+L15PUH99wBwec9BXy+Yf75W/7h/8ApqBnLdn7T1xi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POPih8JPh38Z/DFz4M+Jvhq38&#10;U+GbtbhbnSri81OxhnFxazWp82TSr2wuHNu8sepafvmP9ma9p+i+JNP+za/oOi6lYAH50eJv+CNv&#10;7I+u6lJf6TqPxe8FWzIFTRfDXjLRbvS4mGf3iSeMfCPivWWZs/MJNXdMD5VU5JAOS1X/AIJWfEGy&#10;e10/4cft0/HPwd4S0yxtNO0jw9qsWt6++mWdlClta2drdaF8RfA2mQWNrbRxW9pZ22gW8VtDGkcf&#10;7tVVQDG1z9iz/gox4f8A7P0n4eftbfDTxPoWn2FvZRah488IWuha+y2kUdvAbt1+HnxJu9WuZIow&#10;93qmp+Ip9Ru7gvPdy3M8ss7AHPa34I/4KreDxYaRYfCn4BfFI2tjbW9x4p0TX4NOOozwRLDLfX9v&#10;4k+IHw4WO+vXjN1cppfhyw01Zp2Wzs7SALbxAGJr/wAaP20PAUemab4v/YI+Ims601jAL+/+H/iG&#10;98X6Jc30UMaXtzbL4J8HePINHtbi58yW006+16/ubeB0ha/vmja5kAOU1H9vvRfA1jYxfGT4B/Hn&#10;4X+J5zMLrRNR8KWi2MR+0XK2gsdT8Vah4I1C/M9lClxMJPD9j5Fwbm1i+1RWovZwDq9B/wCCgf7L&#10;2r6TaajqHjTV/Ct5cef52g694N8U3GrWHlXM0Ef2ubwxpfiPQ3+1RRJeQfYdZvNttcQrc/Z7xbi0&#10;gAPXtB/ae/Z38R6Taazp3xo+HNtZ3nn+TDr3inS/CurJ9nuZrST7XoPiefR9csN0sDvB9u063+1W&#10;zQ3lt51ncW88oB69oPiDQPFOk2mveGNb0jxHod95/wBh1nQdSstX0m8+y3M1nc/ZNR0+a4s7j7Pe&#10;W9xaT+TM/lXME0Em2WJ1UA2KAPzs8O+I7Dwz/wAFMfE2mXsN1JcfEL4RQ+HNIezjhaK3v7LRfD3i&#10;2WbVGlngeK1bS/A+qW8clrHezG9n06FoEt5Li5tAD9M6ACgAoAKACgAoAKACgAoAKACgAoAKACgA&#10;oAKACgAoAKACgAoAKACgAoAKACgAoAKACgAoAKACgAoAKACgAoAKACgAoAKACgAoA/PP/gppAZf2&#10;cbOQA4tPiR4YnJCbtobTPEdtkn/lmM3IXf3LCP8AjoA+7KACgAoAKACgAoAKACgAoAKAPyW/4KoJ&#10;/wASv4JycDZf+Pkz0Yb7fwg3HHT93zyOdvB7AHH13HeFABQAUAFABQAUAc/4n8T6P4P0e41vW7jy&#10;LSDCRxoFa6vbp1ZobGxhLJ593PsYom5I440lubmWC0gnniTairvb+tETKSirvb+tEem/snfsZ/Ev&#10;9tvUdM+IvxRW6+H/AOzno+pzvptrY+bb6v8AES6tLuWK4tNAa4O+S0s49+k6t43lt49OhuUu9K8L&#10;6dLqh8Rvo3LKbl5JbJf1ucs5uXklsl/W/wDVj+lDwV4K8KfDnwrofgfwNoGneF/Cfhqxj03RNC0m&#10;AW9lYWqM8jBVy0k1xczyTXd9e3Mk17qF9Pc399cXF5czzyQQdRQAUAFABQAUAFABQAUAFABQAUAF&#10;ABQAUAFABQAUAFABQBz/AIp8J+FfHGhX3hbxr4a8P+MPDGqfZf7T8OeKdG07xBoWo/Yry31Gz+3a&#10;Rq1td6fd/ZNQtLS+tftFvJ5F5bW91FsnhjdQDwDxT+xT+yP4w0K+8Oat+zl8H7TT9R+y/aLjwt4H&#10;0TwNrsf2S8t76L7D4p8FWvh/xNpe+e2jS6/szV7T7bZtcade/aNPu7u1mAPGLn/gmD+yLZwPceAP&#10;Cvjj4Q+LY9v9k/EP4b/Ff4i2PjTw9vdUv/7GufEniLxPosX9raY17oeo/bdDvt+k6nfR232a7eC8&#10;twDldY/4Jw3VtZfavAH7Y/7Wuh+L7K80y+0TU/HXxAsPiP4St57HU7S7nTXfA39keFIvElndWcNz&#10;af2dd65bae008UupWuq2EVzpN8AUZf2Ov2w9Lik1LS/23dD8U6lp0b32neGPE/7N3g3QPDXiO+tF&#10;NxaaD4h13w74iu/EGi6Hq9xHHp+ratoVrc6zp1hcXF5plvNewwRsAYUvws/4KP6TFJqt1p37HXiy&#10;10yN9QufC3hjXPi/oviXxLBZKbmbw/4e1nxNpq+G9J1zWY4207SdT8QMuiWF/c291qzCwiuDQBgy&#10;+LP209Jik1TxF+wrrkHh/TY3v9dn8MfHv4WeMvEsOjWam41OXw94P0sQ6n4r1yOyjnfSfDWnTRX2&#10;u34t9LtJI7i6jYAHLat+1bqWgaVqeu67+yZ+2louiaLp95q2saxq3wHn07StJ0rTraS81DU9T1C8&#10;8RQ2lhp9haQzXV5e3U0Vta20Uk88iRIzAAo/8N9/slf9FY/8sT4l/wDzG0Aexf8ADRH7P/8A0XP4&#10;O/8AhzfBX/y7oA9ioAKACgAoAKACgAoAKACgAoAKAPx4/wCCocQh8Z/s9Xi43sfFsWANrYtdV8Gy&#10;p+8HOM3LbRj5DuYZLkBrdeqGt16oxa7TuOC1PxR4g1Pxr4d+E3ws8K3XxD+K/i66Fho3hfTpFRLK&#10;aa0muYbzWLhmjgtbW2gjbV9SN3d6ZZaZ4ctb/Xdb1jQ9Khivps51FDRb9trdr/5du2hlOooaLfts&#10;lfa/+XbtoftZ+xl/wT48P/s363f/ABZ+I/iO1+K3x61u1iQeJzpjWmg/D+G+0mC217SfBFvdSST3&#10;N1czyX+kP40uLTRL248IrZ6FpHhvwjYXviax1/mbd79fuOZt3u9/uP0epCCgAoAKACgAoAKACgAo&#10;AKACgAoAKACgAoAKACgAoAKACgAoAKACgAoAKACgAoAKACgAoAKACgAoAKACgD8y/wBu/wD4KHeF&#10;v2YrG4+Hfw9OneMvjzqlmvlaSri80f4ewX0WbLVvFqwMfO1m5R47rRfCKvHe3Ns8GraubDSbrSRr&#10;oB+E3h3wF4t8f+K9Q+MHx01jUfFnjfxJef2xcQa7Ibi5M7LGttNrCEJBCLWCOG303w5bQw6Zounw&#10;WlgttDHAmmWPRTpW1kvSPb1/y+86KdK1nJeke3r/AJfefQFbG4UAFABQAUAFABQAUAFABQAUAFAB&#10;QAUAFABQAUAFABQAUAFABQAUAFABQAUAFABQAUAFABQAUAFABQAUAFABQBia34k0Dw1ALnXtY0/S&#10;YmV2j+23MUMs/lgF1toC3n3TrkZjto5ZORheRSbS3aX4CbUd2keSax+0R8PdLllgs21fXHj3qJdM&#10;sUjtDKoI2+fqNxYu0e/5fOhhmjK/vIvNUqWzdWC2v8l/nYzdWC2u/Rf52PYfD/w3/bR+IOp3OieB&#10;/wBkv4h6NfWljPqb3nxK06+8CaRJaQ3FpamODU/HUfgPRZ9SMt5E8ekWmuXeqXFst1d29m9pp99P&#10;BLrdo29X+isQ6z6Rt6v/ACse8+E/+Ccf7d3jeHRNS8X+N/hP8INN1a+EHiDw6L6bxB4v8MaUuqy2&#10;d1e2tvoGg674e1bUTp0X9saPp1r8TLaG8jnsrHVNY0O7kvlsYdSfe3orf8Eh1Z97eSVv+Ceuzf8A&#10;BHXx9OWMn7a3ij5s5WP4X6lAhBzkeXD8ZY0A5I2hcY4xip5pfzS+9k88v5pfe0elWf8AwRh/Z9n0&#10;zTU8U/Fn4+a7r0en2ces6lZ+IPBOmaZf6qltEuo3um6RqPgTxDeaTp91drLPZ6Zda7rVzYWzxWs+&#10;rajLC15MrvuxXfdnongX/gkP+xt4Q/tT+39F+IHxP+3/AGIWn/CdeO77T/7D+yi8Fx/Zf/CtLX4d&#10;+b/af2mH7b/bX9seX/Z9n/Zv9n77/wC2oR3/APw64/YT/wCiGf8AmTfjF/8APBoAP+HXH7Cf/RDP&#10;/Mm/GL/54NAB/wAOuP2E/wDohn/mTfjF/wDPBoA8/wDHX/BIb9jbxb/Zf9gaL8QPhf8A2f8Abvtf&#10;/CC+O77UP7c+1/ZPI/tT/hZdr8RPJ/sz7NN9h/sX+x/M/tC8/tL+0Nlh9hAPPLz/AIIw/s/W+mak&#10;nhX4s/HzQtek0+8j0bU7zxD4J1LTNP1V7aVNOvdS0jTvAnh681XT7W7aKa80y013Rbm+tkltYNW0&#10;2WZbyFptbNr00HdrZtfgeaQf8Ec/HlqV8r9tXxQAi7UR/hhqkkSrtKgCKT4zNHhAflBXaCBxxT5p&#10;L7T082PnkvtS082ea+Cv+CWX7Xnwq+NNh8XPCnxA/Zv8eap4U8R3eq+Fr/4pnx3ejUPsvn2vh/XN&#10;Z8MReB9YttI1zT7YWWp6db6Z4l1E+FdatbKXRdcnk0uy1Aptibe59Uad8f8A/gq/4ZS+1zx9+xl8&#10;MfE3hzR9MvdRv9M8C+M9EsfFNzFYW0l1KNKgtPi38Q7/AFW/eKJ1tdG0fwlqWq6nctFZ6baz3UsN&#10;vIhCW/8AwU8+IHhPT9U8S/HT9hH9o74U+B9JSyN34tt9J1rWNPs5L6+h063XVJ/GHgr4Y6RpiXN9&#10;d2VlZSSa3K13fXcNokazSQiUA6zwV/wV9/Y58USXKa5qfxF+GqwY8qXxp4FuL6O8yAT9mHw61Dx9&#10;Km3JB+2RWnIO3cMEgH0d4N/bx/Y78dWr3eiftD/Daxijd4ynjLWH+HN0WQ4JSx+INv4XvZEP8Esd&#10;u0cg5R2HNAH0T4P8feBfiDpv9seAfGnhLxvpHmPD/avg/wAR6P4l03zY8eZF9u0W8vbXzE3Denm7&#10;lyMgZFAHW0AFABQAUAFABQAUAFABQB+BfjyMRfty/tnqMAG9+BMnBJ5l+F0Up69yXJI6A8DjFepl&#10;n/L7/uH/AO5DCt9n/t79D4c/ZuAg/aR+P9ruBK6n4vAP3Swg8ePGWCZJwTIpPJ25AJOQa1wOmMxS&#10;85/+nSn8EPRfkff1euQFABQB4F+yYgj+M37WargD/hLvCD8AKMy3Hj2RuB33Ocn+I5Y8muDB6YnH&#10;f9fIfi6pNban6P8A9tPvyKvROb+vyL8fagDTt+1NB3Ny37UAblv2pgdJZfw/hQI6yy/h/CgDq7L+&#10;H8Kf9fgB01v0FTLYEbMHQVyVCkbEHauGp1LRqp938K43uUQSd/8APrWkBGfJ/n9K6YiehRk/z+ld&#10;ESTMn6H8a66e4mc9c963ZJzdz3oA5u570hnPT9T9aAMib/GgDIn70B/mZM/f60v8gMqXrQH/AACm&#10;9H/BD/glV6Qf8AqvQH/BKr0g/wCAV2oH3IGo/wAg7EDUv8gXQgakBCelAdiM9KBkRoGuow0wREaO&#10;gIjPWjoMjNAdSJqB9SNqOgETUdh9iE0dxnzr+1aob9n/AOIy+lnojdM8p4n0Rxx9V4PY89q5Md/u&#10;lX0j/wClxLp/Evn+pyH7Jv8AyQbwL9fE/wD6mPiGv2Dgb/kl8r/7nf8A1Y4s/nvjv/krM2/7kf8A&#10;1W4M6HRP+Tvn/wCzbW/9WfFXx3HH/JS4f/sR0f8A1PxZ+g+HH/JO4r/sc1//AFBwJ9ZV8wfdhQAU&#10;AFABQAUAFABQB80fthDP7OXxGH+x4VPp93xv4ab+lcmO/wB1q/8Abn/pyBpS/iR+f5M5T9lJs/AL&#10;wAfSLxEvHH3fF2vr/T/Ct8u/3Oh/2/8A+nZnZ1/ryPo9K7UNFuPtVL/IpGlD2/z6VSGjUh7Va0+8&#10;tGnF/n9apFIvr0qhomFMpEo7U+o1+orfdFAf5mbNxSEZU3f/AD3pMX+Rkz96lksxLioEzCuO9KxL&#10;MmXv/n0qRGZL3pC/r8TOkpf1+Qf1+RSkpf1+Yf1+Zny0D/r8DJuOhqRo+kP+CXs6p+0V+1va4G6X&#10;w/8AB2cHcAQLfS9UjYBMZYE3S5YEBCFBB3jHzGYf75W/7h/+moGct/u/I/bquIQ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ec&#10;eM/g78I/iNJBN8QvhZ8OPHktqzPay+M/A/hnxRJbMy7WaB9b0u+aFmX5WMZUleCcUAeB+Mf+Cf8A&#10;+xp458v+2v2e/Adj5bh1/wCEOg1P4dAsAwAkHw/1LwwJUwxzHLvjY7SykqpAB4H4z/4JDfsbeKFg&#10;XQ9E8f8Aw3MT7nbwX47v75rlcY8ucfEO18eIqZ+bNstvJn+PbxQBwNz/AMElbDwrpEuj/Az9rD9o&#10;H4VWs9//AGjcWdzqkOtaRPdyQwW11dy6V4Pu/hjHJf3Fta2dv9teZpVhtYI5BPHFEkYB8ja18FL/&#10;AOAP/BQb9lb4f63491j4o+JY/gp4r1jxJ8Qtej1O31XxRqGpXH7RX2Ge6tNV8ReKbi0/snw/Bovh&#10;yCJNZnhkt9FiuVjge4kiUA/UqgAoAKACgAoAKACgAoAKACgAoAKACgAoAKACgAoAKACgAoAKACgA&#10;oAKACgAoAKACgAoAKACgAoAKACgAoAKACgAoAKACgAoAKAPhH/go5Ztc/sw67OobGm+KvCF4xVkU&#10;Ksmqf2flg3zOu+/Vdsfz7mVz+7V6APcP2ff+SCfBD/skPw1/9QzRaAPXqACgAoAKACgAoAKACgAo&#10;A/Kn/gqXH/xSfwilw37vxF4ojyB8o83TdKbBOOGPk/KMjID8HHAB5xE/mRRScfPGj5X7vzKG+Xk8&#10;c8cnjvXcd5JQAUAFABQAUAcV468daP4B0dtS1JvPu5/Mi0nSYpFS61O6RVJRCVfyLSDfG99fPG8d&#10;rG6KqT3c9paXMykoK/3L+vxZEpKCv9y7/wBdWfXv7G3/AAT48W/tCXfh/wCPP7U1pNo3w8jSG78B&#10;/CRIr3SrrxXZlUlGu67BJP8AbtC8K6nKkVxa27ztr/i2FVuXl0rwrDob67yyk29emyWiRyyk5PXp&#10;slokf0JWFhYaTYWWl6XZWmm6ZptpbWGnadYW0NnYafYWcKW9pZWVpbpHb2tpa28ccFtbQRxwwQxp&#10;FEioqqJJLdABQAUAFABQAUAFABQAUAFABQAUAFABQAUAFABQAUAFABQAUAFABQAUAFABQAUAFABQ&#10;B8//APDJ37LH/RtPwA/8M38Ov/mcoA8A/wCHXH7Cf/RDP/Mm/GL/AOeDQBg/8O3PDH/R2P7cP/h9&#10;tP8A/mFoA5bTv2Hf2rtL0+x0y2/b+vJLbTrO1sbeTUf2afAmr6hJBaQJbxPfatq3jS91XVLx441a&#10;61HU7271C9nL3N7dXFzLJK4BRl+B3/BRjS5ZNN0vxZ+x14p0zTpHsdO8TeJ7L4w6B4l8R2Noxt7T&#10;XfEOheHbO78P6Lrmr28ceoatpOhXVzo2nX9xcWemXE1lDBIwBhS3n7eekyyaVdfsX6H4sutMkfT7&#10;nxT4Y/aN+HOi+GvEs9kxtpvEHh7RvE0C+JNJ0PWZI21HSdM8QKut2Fhc29rqyi/iuBQBgy/tEeP9&#10;Jlk0vxF+xp+2LB4g02R7DXYPDHwfbxl4ah1mzY2+pxeHvGGl61DpnivQ472OdNJ8SadDFY67YC31&#10;S0jjt7qNQAcrbft8fs2QLcWni7xH4o+HPifTdQ1TSde8D+Nfh940tvFfhnVdI1K70y80zXrXQtF1&#10;/TbPUI5rRnlso9VuLmzEi22oR2eoxXdlbAHqWgftS/s5eJdItNb0742fDa2s73z/ACYdf8V6V4T1&#10;dPs9zNaSfa9A8U3Gja9YbpYHeD7dptt9qtmhvbXzrO5t55QD2LQPEXh/xXpFpr/hbXdH8SaDf+f9&#10;g1rQNTstY0i9+y3M1ldfZNS06e5s7n7NeW1xaT+TM/k3ME0Em2WJ0UA2aACgD8gf+CqreXe/s7Px&#10;+7u/iW3PT5ZvhseQOccdqFugW6PJ9EHxH+MvxS0v4Ffs/aPaeIPHN99pfxH4h1AS/wDCL+ANItyl&#10;tqOva5fwxzw2ltoE13bS6hdTW+oIuovp/hfTtH8ReKdYtdCXonU5fdjut329PP8ADpr06Z1OX3Y7&#10;rd9vTz/Dprrb9+P2TP2I/hX+yXZaxqPh651bxr8S/FlraQ+Mvif4sW0fXL8LDZT6npPh+3gjI8Ne&#10;FdS1+3m8QzaS15q+sXt5JYp4k8TeJf7A0CXTec5j7KoAKACgAoAKACgAoAKACgAoAKACgAoAKACg&#10;AoAKACgAoAKACgAoAKACgAoAKACgAoAKACgAoAKACgAoAKAPxl/b2/4KUx/Dy9v/AIEfs031t4k+&#10;K1y7aV4m8c6UINW0vwLdy4jfQfDqqlxZa542QMyalN++0vwlMPsNwL3xHFqNj4dEui+4Eui+SPyZ&#10;+HHwlfR72Xxp45u5/EXj3Vbq41a9u9Run1NrLUb6Zrq6u5r25eebVNenuJJJ7/WJpZCbqWQWzyFX&#10;v7zphTUdXv8Al/wfM6qdJRs3v+C/4Pn9x7nWpqFABQAUAFABQAUAFABQAUAFABQAUAFABQAUAFAB&#10;QAUAFABQAUAFABQAUAFABQAUAFABQAUAFABQAUAFABQB5Lr/AMXtFsdZ07wn4T0+/wDH/jPV9TtN&#10;F0rw34YSS9nvNY1C5gs9O0qGa1gu2utS1C9uI7K00/S7bUr17w/ZpLeKZo0kzlUjHRavsunzMpVI&#10;x0Wr7LRL5n0l8Pf2Dv27fjX9ivfE6eGf2dvBt8PDN48mvXok8Y3Ph/XXe6v7rTfDehtrev2Xibw9&#10;pyRtqHhrxlqnwzuZNRurTSZZLKZNYk0jF1Jf4V5afjv91jF1Z9Hyry0/Hf7rH398FP8Agkd+z38P&#10;dU0rxX8U9Z8T/HvxhZO91dp4sMOjfD+71WHXoNV0rVT4LsZb7VL97WwtINI1LRvFvjPxb4X1+K61&#10;eXU9AeG9s7LS8zM/SfwV8PfAPw10q40L4c+B/B/gDRLvUJdWutG8FeGdF8K6Vc6rPbWlnPqdxp+h&#10;WVhaTahNaWFjay3skLXMltZ2kDyGK3hVADsKACgAoAKACgAoAKACgAoAKACgAoAKACgDn/FPhPwr&#10;440K+8LeNfDXh/xh4Y1T7L/afhzxTo2neINC1H7FeW+o2f27SNWtrvT7v7JqFpaX1r9ot5PIvLa3&#10;uotk8MbqAfOHjX9hb9j7x/pVvo2u/s7fC+wtLbUItTjm8FeHYPhrqrXMNtd2qR3Gu/DlvCut3enm&#10;K8maXSbrUJtKnuUtLyeyku7CxntwD5v8df8ABIb9jbxb/Zf9gaL8QPhf/Z/277X/AMIL47vtQ/tz&#10;7X9k8j+1P+Fl2vxE8n+zPs032H+xf7H8z+0Lz+0v7Q2WH2EA5DUv+CYfj/w21jpfwK/bt/aQ+Ffg&#10;yz0yC3PhnUtX1rxEy6ilzdtLc2N14P8AGnwr0qw0x7R7GCDSj4duZ4Lm3u7ptVnivYbOwANDWP2e&#10;v+Co/g+60nSvhf8AtrfD7xv4YstOszcXvxT+H+j+H/ED6hDcXEc2nTCL4f8AxW1HVbA2MVjK2t3X&#10;jC21W7ubq9hksrdrSLUb4AL34jf8FePCHiFdDk+AH7OvxW0PS5dP+0+LPCviSHw/D4ltpba1u71N&#10;Mk8WfFXwpqWm3du002ly3Oo/D+2t49QtZp7Ww1LTfst1eADbf/goJ+05pPiGbQPGf/BN34/W0Wl6&#10;ld6Xrer+C38UeM7fz7C4ltbm58PvZfC238O+IbGSaJmsdQ03xfNpOo2rR3mn6pd2k0M8gAvhj/gs&#10;l+yRruoxWGrab8XvBNu6Fn1nxJ4O0W80qFxj92yeD/FvirWmJydrR6OyED5ihIFAH0V4Q/4KK/sV&#10;+NtROl6N8fvCtjdLGJTJ4v07xT8P9OCnPyjWPHegeG9IeTg5iS+aToduGUkA+jvBnxi+EfxGknh+&#10;HnxT+HHjya1ZUuYvBnjfwz4oktnYblWePQ9TvmhZl+ZVkCkjkDFAHo9ABQB/Of8AFpdn/BUT9pUD&#10;j/i3vg5umPv+CPgm549y2c9+veu/Lv48v+vUv/S4GVb4V/iX5M+Uf2eG2/tTfHuP+9d/EB/f5fiJ&#10;Zj6Y/efXp7104L/fcV/3F/8ATqB/BD0X5H6C17BAUAFAHg37MF1ZWvx8/am0mS8tY9SvNV8Eanaa&#10;fJcwLfXNjaw+I1v723td4nmtLGbWNMhu5442itZdRsIrh0ku4Fk4MK0sXjY3SfNTkldXa967S7Jy&#10;V30ur7k1vhp9lf5Xt/wT74jr0Uc39fkXoqf9fmH9fmalv2oQf5m3b9qEHQ3LftTA6Sy/h/D+dAHW&#10;WX8P+e9Ajq7Pt/nvTA6aDoPwqXsBswdq5KnUpGzB2rhqdS0aqfd/CuN7jIJO/wDn1rSIFCTvXTAR&#10;Qk/z+ldESTNn6V1UyWc7dd66OwjnLrqaAObuuppDOeuOp+tAGPN3/GgNjJm70v8AIP8AMyJu/wCN&#10;H/AD+vxMqXrQH/AKb0f8EP8AglVqQf8AAKr0B/wSq9If/AK7Uf5B3IGpf5B2IG70f5B/mQNSAhPS&#10;gOxGelAyM0DXUjNMERmjoCIj1o6DIz3oDqRNQPqRt2oAian2H2ITS7j6ngX7Tqb/AID/ABJXB40W&#10;3f5ev7rVtOkz0PA2Zb/ZycjqOXG/7pW/wr/0pF0/iXq/1PPf2SZd/wACfBqZX9xN4miwvUZ8Va1N&#10;h+Thv3ueg+Qqcc5P67wJL/jF8uWnuyxkdPPHYmWvn733WP5949jy8V5k9VzRwMu22AwsdPL3fvuW&#10;o/EFlov7Z3hrTbqK6efxZ8Cbrw/pzW6RNFBe2/inXfFTy3rSTRPFanT/AAzfwo8EdzKb2a0jMKwS&#10;TXFv8dx1JR4mwkdffyWlBW6NYzHT18rQe19bdNV+geG6/wCMdxdtOXOK77b4PAL9T7Pr5o+6CgAo&#10;AKACgAoAKACgD5t/a7Xd+zr8SB6W3h1u4+54w8Pv2/3eOxPXiuXHf7rV9If+lxNKX8SPz/JnF/sm&#10;n/iwHgH6eKB+XjPxEK1y7/c6P/cT/wBOzOzr/XkfSaV3Ia6FuPqKpf5DX9feaUPaqRa/Q04e3+fS&#10;rX6/5lI1Iu3+fWqRSL69Kopf5Ew7U+40Sin1BfqK33aOgzNm/wA/rSYv+CZU3ekxGTP3qWhGLcUm&#10;SzCuO9SQzIl7/wCe9QLuZktIP6/Ez5P5f40tv68gKMnekH9fiZ8v+fzpDRlXHSkM94/4JiXAT9qr&#10;9qS0yAZvA/w4uAMNuxawWURIYfKAPtY3A/MxKleFevmMw/3yt/3D/wDTUDOW7P3RriEFABQAUAFA&#10;BQAUAFABQAUAFABQAUAFABQAUAFABQAUAFABQAUAFABQAUAFABQAUAFABQAUAFABQAUAFABQAUAF&#10;ABQAUAFABQAUAFABQAUAFABQAUAFABQAUAFABQAUAFABQAUAFABQAUAFABQAUAFABQAAgP9/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H4i/tYf8pXP2af+yAaj/6J/aHoA+zqACgAoAKACgAoAKACgAoAKACgAoAK&#10;ACgAoAKACgAoAKACgAoAKACgAoAKACgAoAKACgAoAKACgAoAKACgAoAKACgAoAKACgAoA+Nf+CgE&#10;EUv7JvxQkkTc9pN4GngO5l2St8RPClsz4UgNmC5mTa4Zfn3Ab1RlAPTP2ff+SCfBD/skPw1/9QzR&#10;aAPXqACgAoAKACgAoAKACgAoA/Lv/gqNDn4d/DCfbxF401OHfnG3z9DkcLtzzu+zk52nbsxkbsMA&#10;eN6U/maXpsmc77CzfOMZ3W8bZxgYznpgY9K7VsvQ7lsi/TGFABQAUAeY/Er4k2PgOxjgt401HxPq&#10;KY0fRxubG9jEt/frERKlikoZIokKXGpXCNaWjRrHeXljE5qC8+i/V+X5/fbOc1BefRfq/L8/va4v&#10;4PeEvEdz+0v+ynqfxRaHW7jxt8Z/h/YXfh7VLG1lt7fRbLxj4ThjsNR0/wAtNOWO/GqTve6OtmIU&#10;DSPfebe3t7BDzzUlZyervptZK3+e36mE1Jcrk9XfTayVv89v1uf2T1BmFABQAUAFABQAUAFABQAU&#10;AFABQAUAFABQAUAFABQAUAFABQAUAFABQAUAFABQAUAFABQAUAFABQAUAFABQAUAFABQB4/4p/Z6&#10;+AXjjXb7xT41+B/wf8YeJtU+y/2n4j8U/DTwX4g13UfsVnb6dZ/btX1bRbvULv7Jp9paWNr9ouJP&#10;Is7a3tYtkEMaKAeAeKf+Cb37EvjDXb7xFq3wD8P2moaj9l+0W/hbxB448DaFH9ks7exi+w+FvBXi&#10;jw/4Y0vfBbRvdf2ZpFp9tvGuNRvftGoXd3dTAHnv/DsL4L6Ne6ofhn8Wv2nfgr4a1O8h1H/hA/hb&#10;8YptJ8JWWoLpmn6ZdX1vFr+geJdeuLzUl02G5vrrVte1KczN9mtXtdLtrDT7MAwf+GCfjv4ZvdUt&#10;Phn+3X8RdK8IXd5DfafpnxS+GHhP40+LbKdtM0+0v0uPHOv63o0txZzXlnNd2Onafoejafp0Nz5X&#10;2W6v2v8AVtSAPn740/8ABM79pX4zeIvh/pXjz9oPwF8RPBHhYeJbiTxndeEZvhf8Q9FvvF1vp1jP&#10;BY+EvDOk+K/CHinRfDU/hzQfEdnbXeveEtZ8SS3viLwxc6/4ct5NG8S6YAfqB+z1+zF8Gv2XvCtz&#10;4W+EXhf+yP7W/sqbxT4j1K8n1bxV4v1HSdOj0631LX9XuT/1+X0OiaPb6R4V0rUdX1u60DQNJ/te&#10;+SYA+gKACgAoAKACgAoAKACgAoAKACgAoAKACgAoAKACgAoAKACgAoAKACgAoAKACgAoAKACgAoA&#10;KACgAoAKAIbi4gtIJ7q6mhtra2hkuLi4uJEhgt4IUaSaaeaRljihijVpJJJGVI0VmZgoJoA/n6/b&#10;m/4KR638R9Vvv2fP2R9Tup9MuhLpvjH4r6LJLaXWuMQFvdH8C6hugfTfDdopkg1jxmxhk1qTzYvD&#10;8sGgRRa14laTvZLUaTvZLU+I/hj8J9H+H1mlzIItR8T3EW2/1YqfLgEmC9lpSOA0Fon3XnZVur5g&#10;0s3lRNDZWvVCCgvPv+i/rU6oU1BefV/5f1qetVZoFABQAUAFABQAUAFABQAUAFABQAUAFABQAUAF&#10;ABQAUAFABQAUAFABQAUAFABQAUAFABQAUAFABQAUAFAHMeK/GPh/wVpj6pr98trFiQW1sgEl7qE6&#10;LuFtY2wIaaViUUsxjt4N6yXU9vDulWXJRV3p5f5EykorXTsv8kdT+z9+yd+0P+3Fpz+KLfWrL4Kf&#10;AWa81DTYvE17p97qes+KJrGDUbe4Tw7okU+jzeK7Ky1eO30fXL6bXfDXhaJ5r63sLjX/ABD4a1jR&#10;rbnlUb0XurstPv8A6sc06knovdXZfq/6R+9n7Nf7H/wO/ZV0I6Z8MvDf2jxBc/2omrfEfxTFpOqf&#10;EfW7PVbyyu5NIvvEtlpOlfZvD9t/ZWjx2vhzRrLStC83SrfVrnTrnxBc6nrF/mZn0/QAUAFABQAU&#10;AFABQAUAFABQAUAFABQAUAFABQAUAFABQAUAFABQAUAFAGfq2k6Vr2lanoWu6Zp+taJrWn3uk6xo&#10;2rWVtqOlatpWo20lnqGmanp95HNaX+n39pNNa3tldQy211bSyQTxvE7KQD5/1b9jv9lDWtK1PRrz&#10;9m34Hw2mrafe6ZdTaT8MfB+garFbX9tJazyaZruhaRp2t6LqCRSs1lq2jahYarp1yI7zT721u4YZ&#10;0APnDxT/AMEn/wBiXxBoV9pGk/DjxB4G1C7+y/Z/FPhb4ieOLvXdL8i8t7qX7Db+Ndc8YeGJPtsE&#10;MmnXX9p+HNR22d3cPZ/ZNQW0vrUA82P/AASosvAuhDTv2df2tv2lvgvqE+rJe6nOfFEWraFfWRs5&#10;4bmIaB4GPwnnj1aaddNdNYuNbvYo7Ozns5NLuHure708Ahuv2Uv+Ckvw2sdL074M/t4ad46t5m1B&#10;tbk+NPhILfacQbNtO/srVNf0f466nq63Re/+1rdXehLpgtrRbUait9ONPAPzn0rS/jDon7ePxo0r&#10;4+eI/DPi74t2Xwz8OxeLvEng+A23h7VpDoHwjfRrmyg/sHwwsUw8OvpEWpLDoGmW/wDakd6baA25&#10;ilk78u/jy/69S/8AS4GVb4V/iX5M8j/Z9+X9rD46r0y3xEbA4H/JRNIPPv8AP/P8enBf79ifSr/6&#10;diD/AIcPSP5H6E17BAUAFAHyd8B4fI/bj+NKDAz8PJ5uCSP9IvPhjcHrzkmXkdAchflArzKCtmWJ&#10;/wCvV/vdFhV/hR/xL/24/S+PtXqL+vwOT+vwL8Xaq/r8w/r8zTt+ooA3LftQg7G5b9RTQdjo7Pt7&#10;f40COss+1MDrLPtR2A6aDoKl7MZswdq5KnUaNiDqK4ahaNZPun6Vxy3RRBJ3/wA+taREUJf8/nXR&#10;ARQk/wA/pXTEkzZ+ldVMlnPXXU10dBHN3fel0A5u74zQM5+46/nQIx5u/wBKB/8AAMibvS6B/wAE&#10;yZu/40wMmXrSDuU3o/4If8ErPSD/ACKj/wCfzoH/AJsrPS/4Iv8AIrNR/kPuQNS/yDsQN3oD/Mgb&#10;+lIO5CelAyM9KAIz0oBEZpjRGaOgIiPWjoMjPegOpE1A+pG3agCJqfYfYhNA+p5Z8bIIbj4PfFWO&#10;eGKeNfh34ynVJo0kRZrbw9qFzbTBXDKJbe4iiuIJAN8U0UcsZWRFYYYlL6tW0/5dVH81CTT+T19S&#10;ofFH/EvzPAf2O5fM+CejJz+41jxDEMgDG7U5p+MckZmPLc5yOgFfqfh/L/jG8Ov5cRi49t67l/7d&#10;/SPwXxCjy8T4l/zYfBy/8oRj/wC29Pzua/i3QrS2/av/AGdfEySXP2/VtF+JehXMLPF9kS08O+Et&#10;Z1CykgjEKzLcyzeKdQW6eS4kieKGzWGGB453uPn/ABAwtOGa5JjE5+1r4fG4acW4+zVPCNVabilF&#10;SU3LG1VNuTi4xpqMYtSc/rPDPFVJYDOME4wVLD4nCYqEkpKo6mLhUpVFJ83K4RjgqTglCMlKVTml&#10;JOKh9qV8efo4UAFABQAUAFABQAUAfPP7VsRl/Z8+JajI26XpsvAzxD4h0iY8DHBCHJ/hGWOQMVzY&#10;3/davov/AEqLNKX8SPr+jPPP2SyP+FAeAwCMqfFIYAjKk+M/ETYIHQ7WVsHnDA9CK0y7/c6P/cT/&#10;ANOzOvr/AF2PpVK7l0KRcjqkNGjD2qkWjUh7fh/SrRSNSHtVIpF9elV2KRKvan3GTDpTQf5jm+7R&#10;0H1M2bvSF/wTKm70v8xGTP0NSIxLjvSIZhXHepYuvoZEvH+feoEZsvf2pC2/rzM6Tv8A570v6/AC&#10;jJ3pB/X4lCWkNf1+Bk3HT8KTGet/8EzLjZ+2h+0daZced8KvDdxtBxH/AKNc+Co8sNw+cfa/3Z2n&#10;CtL8y5w3zGYf75W/7h/+moGb3Z+91cQg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PxF/aw/5Sufs0/8AZANR/wDR&#10;P7Q9AH2dQAUAFABQAUAFABQAUAFABQAUAFABQAUAFABQAUAFABQAUAFABQAUAFABQAUAFABQAUAF&#10;ABQAUAFABQAUAFABQAUAFABQAUAFAHx3+33/AMmlfFj/ALkT/wBWX4NoA9G/Z9/5IJ8EP+yQ/DX/&#10;ANQzRaAPXqACgAoAKACgAoAKACgAoA/NP/gqBAp+DngO543Q/Ey2gHyjdtuPC3iWRsPnKjNsuVAw&#10;x2kkbBkA+evDrF/D+hOeraPpjHJyctZQHk9+vWu2Pwr0X5HdHZei/I2KYwoAKAPGfiZ8TJfD0sXh&#10;PwlCdU8cap5cMFvbxC6GjrcqDFPPBh0m1GaNhLY2EimNIyuo6gv2P7NbalnOfL7sfi/L/g9l8355&#10;Tny+7H4u3b/g9l8353fhr8JP7Blj8V+M7mXX/G9yscjT31y+oJo4WKOKGKK4naV7vUYYo0ik1BpG&#10;SBVS108LDE11eEKdvel8Xn0/4Pn9wQp8usvi8+n/AAfP7jvLE7f2qP2Lzx/yX3wMOf8Aa+IPw9X8&#10;+ePeorfZ/wC3v0Ir/Z/7e/Q/rCrAwCgAoAKACgAoAKACgAoAKACgAoAKACgAoAKACgAoAKACgAoA&#10;KACgAoAKACgAoAKACgAoAKACgAoAKACgAoAKACgAoAKACgAoAKACgAoAKACgAoAKACgAoAKACgAo&#10;AKACgAoAKACgAoAKACgAoAKACgAoAKACgAoAKACgAoAKACgAoAKACgAoAwvE3ibw94L8P6v4r8Wa&#10;1pvh3w3oFjPqes63q91FY6dptjbrvmubq5mZY40UYVRnfJIyRRq8jojAH8137Zv7dnjn9r3xDf8A&#10;wU+AD6n4e+B1pJ5Gv69cRz6XqHxDEcvzapr52fa9F8GCSInQvCzBNT1lV/tPxHbC8ltfD3huoxbd&#10;l/wEVGLbsv8AgI8l8BfD3Qfh/pa2WlRedfTIn9qaxOgF5qMy5OWwWFtaRsxW1som8uFAGke4umnu&#10;p+qMFBWXzZ1QgoKy36vud3VFhQAUAFABQAUAFABQAUAFABQAUAFABQAUAFABQAUAFABQAUAFABQA&#10;UAFABQAUAFABQAUAFABQAUAFABQB5j40+JEHh6/sfCnh3TL3xd8QtdurHS/D3hHRLW41G/u9V1ae&#10;G10q0ktLFJrya6v7ieGPT9JsoZtU1Sea2t7aGNLpbqPOc1DTr0X+ZnOooade3a/c/Q39jf8A4Jnz&#10;+LB4e+Pn7YdtqmoeJp7+x17wl8EdQS3t9D0vQ4YbqbT4Pilo91ZzTzT3d7c2esR/DyCfTbfS4bBL&#10;D4hjXrvXvEvg3Q+Ztt3f/Dehyttu7/4b0P3OpCCgAoAKACgAoAKACgAoAKACgAoAKACgAoAKACgA&#10;oAKACgAoAKACgAoAKACgAoAKACgAoAKAP53fjNF5f/BUH9oZsKPP+F/gyX5RgnHhH4OQ5fgfN+5w&#10;Dz8gUZ4wO/Lv48v+vUv/AEuBlW+Ff4l+TPkL4DLs/a4+OK8j/R/H7c8H5vH3h5/bj5uPbH1rpwem&#10;PxP+Gr/6dgH/AC7j6L8j9Bq9ggKACgD5c+C6hf26vjKFAUf8KusmwAAMtD8JmY4HdmJYnqSSTya8&#10;2l/yM8R/15j+VAVX+FH/ABf/ACR+kEdeocv9fmaEXahB/X5mnb9RT6Abdv2p9ANy37UIDo7PtQB1&#10;ln2o/QR1ll2/z2p/1+IHTW/RaT2YzZg6iuOp1GjZg6iuKoWjWi+6f8964pbopEEnf/PrWkRFGTv/&#10;AJ9a6ICM+T/P6V0xJZmz9K6qZLOfu+9dAjm7vvQBzd33pDOeuOp/GgRjz9/pQP8AzMmfv9aAMif/&#10;ABpf5gZUvWj+vxApPR/wQ/4JWekH9fiVH/z+dA/82Vnpf8EX+RWagf8AkQNQHYgbvSD/ADIG/pSD&#10;uQnpQMjPSgCM9KARGaY0RmjoCIj1o6DIz3o6B1IjQPqRt2oAiPWjsMhNMfU8x+M3/JIPit/2Tbxz&#10;/wCovqlY4j/dq/8A15q/+kSKj8Uf8S/M+M/2WPh5+1z8QvhcdD/Z/wDAttf6DLHcXKfEG6l0Ows/&#10;D/id/GUNvqWmXN/4u1S30W8SLw1avd3ekaXoeva3bRatYagEjW7gMTy3i/Mcoyt5ZgFSpX5qkcVK&#10;mp16NeeJjUm4Rqurh50ZYePsnCdBTVSpKpGp7sU/msy4NyzN82/tTHurUty05YSNR06FbDww0qcF&#10;OVJUsRTrRxEvaqcMQ4Sp04U5U3zSa6q++C3xl+Af7anwX8D/ABr+Ill8QfEus+D/ABb8QoZNF1TX&#10;dQ8OaHH4j0r4laNPp2jxa1p2irZLJJ4US5mg03RNKsIoXs7OC28qyiNeYszzDMsdSqY/GYjFSjPE&#10;Tgq1WUqdGVaEpVFQpX9lh4ScY/u6MKdNKEIxiowil7mGyvLsrw8qWX4LDYOLhRhN0KUIVKsaPu03&#10;Xqpe1rzipS/eVp1KjlOcpScpyb/QqvUKCgAoAKACgAoAKACgDwj9puPzfgJ8T127seG3kxnbjyby&#10;0m3ZyPu7N2P4sYwc4PPi/wDdq3+D9Uy6fxx9Tx79j+Xf8CPDCbs+RqPiWLGMbN2v6hPtzgZ/127O&#10;T97GeMB5Z/ulPydTy+23+p27M+pEr0F0Gi3H1/z71SKRpQ9qpdCl/X4GpD2ql0KX9fiacParXQpG&#10;gvSqXQpEq9qfcZKOlNB/mPb7tAzNm70v8xGVNS/zF+hkz9DUiMS471JDMO46VLFsZEv+fzqRGZL3&#10;pC/r8zOk70v6/MCjJSD+vxKEtIf9fkZNx0pMZ3P/AATWndP2/vjlbAL5cvwHlnY4O8Pb638GUQKc&#10;7QpW6kLAqSSEwVAYN8xmH++Vv+4f/pqBnLf7vyP6EK4h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if+1lbsn/B&#10;U/8AZhu9kirN8Cdct1cqREzWtp8epGRG2gGRBdoZVDEqskJKruBYA+xKACgAoAKACgAoAKACgAoA&#10;KACgAoAKACgAoAKACgAoAKACgAoAKACgAoAKACgAoAKACgAoAKACgAoAKACgAoAKACgAoAKACgAo&#10;A+O/2+v+TSvix/3Iv/qyvBtAHo37Pv8AyQT4If8AZIfhr/6hmi0AevUAFABQAUAFABQAUAFABQB+&#10;cv8AwU7/AOSCeEf+yvaB/wCoZ4+oA+X/AAi2/wAKeGH4+fw9orcZA+bTbY8A8457812x+GPovyO2&#10;Pwx/wr8joaZQUAfPvjr4kahrl7F4D+Fsg1bW9SjAv9e0yZJbXTLSVV3rY38LNAk/lyKbzVlk8nSk&#10;cQ20jas5fS8pTfw09+rXT0f69PXbGc38FPfq109H+vT129D+GXwp0f4e2KzMItR8S3MWNQ1cocRB&#10;wpax0xHANvZRkfNKVW5vnzNclIxb2lpUIKC8+r/ReRUKagvPq/0Xker1ZocPaf8AJ0/7F/8A2X/w&#10;F/6sX4d1hW+z/wBvfoc9f7P/AG9+h/WLWBgFABQAUAFABQAUAFABQAUAFABQAUAFABQAUAFABQAU&#10;AFABQAUAFABQAUAFABQAUAFABQAUAFABQAUAFABQAUAFABQAUAFABQAUAFABQAUAFABQAUAFABQA&#10;UAFABQAUAFABQAUAFABQAUAFABQAUAFABQAUAFABQAUAFABQAUAFABQAUAFAHnHxX+LPw/8Agj4H&#10;1j4ifEzxHZeGPC2ix5mu7pt1xe3bpI9rpOkWUebrVdYvzE6WOm2Uct1cFHcIIoppIwD+Y79pn9qn&#10;4rft8eNH0HQ49R8Afs++GtRD6T4eldXe9nt9wj8ReL5LVxb614tu4pPMsNCt7iXRvCtpLHa2s91d&#10;NqXiTXLhByemiXUuEHJ6aLq/66lnwt4U0TwbpEGi6DZra2sIBllba13e3BH7y8v7gKrXFzKerELH&#10;EgS3to4LWKGCPqjFRVkrW/rU6oxUVaKt/XU6KmUFABQAUAFABQAUAFABQAUAFABQAUAFABQAUAFA&#10;BQAUAFABQAUAFABQAUAFABQAUAFABQAUAFABQAUABIAJJAABJJOAAOpJ6AAdTQB5LZ6r8Svjd4xf&#10;4P8A7M/ha88d+NprDUNQvtU0+402103StK0tP+JjfLq+s3Wn6Bp1qs0trYRa/rGpWmmTalfadpGl&#10;G/1fWNKBwnVtpH7+3p/mYTq20h9/+X+Z+7v7Gn/BPr4bfsxWOi+OPE0Vp8QP2h5LTVJfEHxIurjU&#10;7ux0S68RQ28Wq6N4G0/UJI7e1tLW3in03/hMb3TIfGuvw6n4ia5utG0HxE/g7TMDn/r7z9CqACgA&#10;oAKACgAoAKACgAoAKACgAoAKACgAoAKACgAoAKACgAoAKACgAoAKACgAoAKACgAoAKACgD+fD47R&#10;GL/gpt8a3OcT/BzwjKuVKjA0r4ZwcH+IboW+YYGcr1Uk9+Xfx5f9epf+lwMq3wr/ABL8mfG/wUCw&#10;ftgfGqM/KZNO8YlByctL4t8L3B55xuXe/JAH3Rg4WunCaY/Ef4an41KbD/l3H5fkz7+r2CAoAKAP&#10;l74NDH7dXxk7Z+FdiR/35+E4/pXnUtMzxH/XmP5UBVf4Uf8AF/8AJH6PRdq9M5v6/M0Iu1Av6/M0&#10;rfqKYG5bdqOgdTctu1MOp0dl2/z2oA6uy/h/D+VAHWWXb8Kf/BEdNb9voKT2YG1B1FclQpGxb9q4&#10;ahaNeL7tcU9xogk/z+taQAoyd/8APrXREkz5K6YAzNn+7/n0rqp7ks5+66GuhEnOXXQ0IDm7roaQ&#10;HOz9TQBkT96B/wCZkTd/xoAyJu9L+vwD/gGVL1o/4If1+RTej+vvD/MqvSD+vxKr0D/zKr0C/r8S&#10;u1IfX5FdqOwdiBu9LsH+ZA1AdyE9KQyM9KAIz0oGiM0wRGaOgIiPWjoMjPejoHYiNA+pG3agCI9a&#10;B9iE0x9TzH4zf8kg+K3/AGTbxz/6i+qVjiP92r/9eav/AKRIqPxR/wAS/M+mv+CNc/m/sk6tH8v+&#10;ifGPxjAMBgfm0DwZdfNk4LZueq4XbtGNwYn5Q6jwH9udcf8ABTD9nlvX4B3K+n3bj48Hr/wL8Pxr&#10;rwH+9Uv+3/8A03Mzq/w5fL/0pHplfRHEFABQAUAFABQAUAFAHjP7REXm/A34qJhfl8F61Lhun7i2&#10;abI4PzDy8px9/acjqMMV/u9b/r3L8i6fxx9UfPv7GUm74I6cuW/deIfEMfPQZuklwvPC/vc9vmLH&#10;HOSsr/3WPlOa/FM7X0PrRK9FdBotx9apdBr+vwNKLtVLoWjUh7VSKRpw9qtaW8ikaC9KpFIlXtT7&#10;jJV6U1+gx7fdo/r8QM2bvS/zEZU1LYX9fiZU/f61IjDuO9SyGYlxUgzHl7/59akkzJaTF/X5mdJ/&#10;jS/r8w/r8ClJQBny0h/1+Rk3PQ0ugzsv+CbPH/BQf42Dpn4A3gH/AIPfgif6V8vmH++Vv+4f/pqB&#10;nLdn9C9cQg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Px9/a/0/yv+Cif7Huq4T/TPhv8U9PyGfzP+JZ4b8dXOGQj&#10;y1T/AIm/7tkJd2MgkAVIiQD6WoAKACgAoAKACgAoAKACgAoAKACgAoAKACgAoAKACgAoAKACgAoA&#10;KACgAoAKACgAoAKACgAoAKACgAoAKACgAoAKACgAoAKACgD4+/b4H/GJfxZHongg/l8R/B5/pQB6&#10;H+z7/wAkE+CH/ZIfhr/6hmi0AevUAFABQAUAFABQAUAFABQB+c//AAU5H/Fg/Cn+z8XNAPp/zJ/j&#10;xf60AfLHgk58GeEW9fDGgn066VaGuyPwx9F+R2x+GP8AhX5HQzzwWkE11dTRW1tbRST3FxPIkMFv&#10;BChklmmlkKxxRRRqzySOyoiKWYhQTVFHzZ4n8Za18WL8+Bvhn5w0WWKM+I/E0sN1ZQNa3CndZkyx&#10;R3Npp5XfFco8SXusSpLZQQjTY7l9SxlJy92G3V7f0vxe22+EpOb5ae3V7fL0/F+m/vHgPwBoXw/0&#10;ldO0qIS3coV9T1eaNBfalOB1kYZMNpESVtLGNzDbIWYma6mubq40jBQVl833/rsaQgoKy+b6v+ux&#10;3FUWFAHmWp3T2X7Rf7JF5Hu32nxq8J3SbHMT77fxz4BlXbIoJjbKDa4BKHDAEisK32f+3v0Oev8A&#10;Z/7e/Q/rarAwCgAoAKACgAoAKACgAoAKACgAoAKACgAoAKACgAoAKACgAoAKACgAoAKACgAoAKAC&#10;gAoAKACgAoAKACgAoAKACgAoAKACgAoAKACgAoAKACgAoAKACgAoAKACgAoAKACgAoAKACgAoAKA&#10;CgAoAKACgAoAKACgAoAKACgAoAKACgAoAKAPn/8AaO/aV+GH7L3gC58d/EjVhEZRcW/hnwvYvDJ4&#10;k8YavFGjjS9CsZJIzIIzLC2o6jMY9O0mCaOe/uIvNt45wD+ZP4tfFj4x/t4fEJfHXxGuJ/Cvwu0W&#10;4uLfwZ4K0u4mbRtE08SbJbfSVnWMax4hvgijxJ40vLVXu7pPslla2Wlafpvh7SdIU29do/n6GkKb&#10;flH+tj07SdI03QdOtdJ0eyg0/TrKIQ21rbrtRFHJZiSXlmlYtJPPMzz3EzvNPJJK7u3SkkrJWS2R&#10;1JJKyVktkaNMYUAFABQAUAFABQAUAFABQAUAFABQAUAFABQAUAFABQAUAFABQAUAFABQAUAFABQA&#10;UAFABQAUAFABQBl6zrWk+HtOuNV1q/t9N0+1UtLcXD7VzglY4kUNLPPJgrDbwJJPO+EhjdyFKbSV&#10;3okJtJXeiRk/BX4D/HD9vLVdW034cm2+HXwX8N6lY6f4t+IXiSO+EWoT3FzYteaJpNpp8bt4l8TW&#10;Wh3cmvL4Tt7zTNGt4BYp4t8VaK/iDww11zTqN6LRfi/X/I5p1G9F7sfxfr/kf0j/AAG/Z0+Ef7Nv&#10;g2y8GfCnwnp+iRR6fp9nrviWW1sZfGXja506S/uIdW8a+I4LS1u9e1AXeratc2kcoi0rRI9RuNM8&#10;N6ZouiJa6Xb5mR7hQAUAFABQAUAFABQAUAFABQAUAFABQAUAFABQAUAFABQAUAFABQAUAFABQAUA&#10;FABQAUAFABQAUAFAH4CftCxeV/wUs+KD7dvn/AjwvLnOd2JfBUG7GTt/1O3GB93dj5snvy7+PL/r&#10;1L/0uBlW+Ff4l+TPiD4ZH7N+2j8T4l6XFj4iDbfkH7yXQLs7lGQ/zoM5xlsSdRiunDaZjW/wz/OD&#10;Bfw4/wBdz9Aa9ggKACgD5i+Dox+3R8XjwN3wosjxx2+Fa8+/y/livOpf8jPEf9eI/lQFV/hR/wAX&#10;6SP0ai7V6Zzf1+ZoRdv8+lAv6/M0oKfYEbdv2oDqblv0FMOp0dl2/CgDrLL+H8KBbHV2X8P4U/6/&#10;ADp7btSewG1BXJUKRsW/SuGoUjXi+7XFPcpEMv8An8q0gBQk7/59a6IklCXj/PvXRAP6/MzZ/umu&#10;unuiTn7roa6OpJzd13o6gc5c9/xpAc5P1P40AZE3egZkTd/xoD/L9TJm70g/4Bky9TR/kBTagP8A&#10;MqvSD+vxKr0D/wAyq9Av8iu1LsP/ACIGo7B2IGpdg/zIGoDuQHpSGRnpQBGelA0RmmCIzQgREetH&#10;QZGe9HQOxEaB9SNu1AERoGQmmPqeZ/GQf8Wi+Kg9fhv44H5+GNUrHEf7vX/681f/AEiRUfij/iX5&#10;n0R/wRekLfso+LF5/c/HPxbGOAMA+C/hzLxjqMyHk85yOgFfKHUeNft0xkf8FJP2cpecN8DNUjHI&#10;xmN/jUxwOoP70ZJ4ORjoa68B/vVL/t//ANNzM6v8OXy/9KR6HX0RxBQAUAFABQAUAFABQB5d8b41&#10;k+DHxZViQB8NvHEgxgHdF4a1KVRyDwWQBu5XOCDgjHEf7vX/AOvVT/0hlQ+OP+JfmfLP7E77vg06&#10;gj914v11MDqM22lyYbng/vM9vlKnHOTnlX+6/wDcWf5RO7qfYaV6a0+QLoW4+tUil/X4GjF2/wA+&#10;tUv0LRqQ9qpfoUjUh7VaKRoL0plIlXtVdxkq9KfYY8/doDuZ03+fypCMqbv+NIRkz9/xqSXsYlx3&#10;qWL9DDuKhksx5e/+fWl/wBGbL3pC/r8zOkpf1+YFF6QGfLQH9fkZVx3pFLoei/8ABPHSv7L/AG/P&#10;iFdi487/AISL9m7VNV8vyvK+x+R43+GuifZ93mSfaNx0L7V5u2Db9q8nyz5HnTfNZnDkxTd/4kIT&#10;ta3LZeztvr8F76b2tpdxJWf4n9AdeeS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B+Un7ZVsE/bg/YevNoBn8PftA&#10;2xby8Ei08DPKF83+ML9tJEf/ACz3Fv8AlrQB7fQAUAFABQAUAFABQAUAFABQAUAFABQAUAFABQAU&#10;AFABQAUAFABQAUAFABQAUAFABQAUAFABQAUAFABQAUAFABQAUAFABQAUAFAHyj+3FZSX/wCyt8Xo&#10;IsBo9J0K9OdwHl6b4v8AD2ozfdRzkxWr7eAucbnjXLqAfCvwb/4KB/8ACJeCPh14W8Q/A3xe3g/w&#10;n4S0XwldeNvDmsf2zPeN4X8Pw6PFe2WiX3h7QtLdr2/sIRdWkni2M6ZBPPItxqE1olvdOztezt3t&#10;oOztezt3toe76H/wUm/Z51XV7XTNSsPiR4TtZ/P87XPEHhnTJ9K0/wAm2mnT7XB4Z8R+I9db7VLE&#10;llB9h0W823NxC1z9ns1uLuBCPUdP/bj/AGWNTv7HTbb4sWcdxqF5bWMEmoeF/HOkWEc13MlvE99q&#10;uq+GLLS9Ms0eRWudQ1K8tLCyhD3N5cwW8ckqAHr2n/HL4Katf2OlaV8YfhbqeqaneW2n6bpun/EH&#10;wne3+oX97MltZ2NjZ22ryXF3eXdxJHBbW0Eck080iRRIzsqkA9SoAKACgAoAKACgD87f+CmiZ+AH&#10;h04/1fxW8PP0zjPhfxqmc/w/fxn3x3oA+P8Aw1q2naJ8OPDOr6tdxWOnWPhDw/PdXUxOyNP7KslU&#10;BVDSSyyyMkMEEKPPczyRwQRyTSIjdiaUIvZKK/JHYmlCL2SivyR4ve6h4l+PV+uj+HYb3w98PbKW&#10;BtX1K9jRbjULtQk/kzRwTyQ3D2zbWtNLguZYI5BFqmpzCR9Ogs8m3Udo+7Bb9P68l830tm26jtG8&#10;YLd/1+C+b6W+mPC/hbRfB2kW+i6FaLa2kHzO5w1zeXDACW8vZ9qtcXU2BucgJGixwQRw20MMMe0Y&#10;qKslZL+rmsYqKtFWX9as6GmUFABQB5Z47tbe38c/AbxKzyLc6J8ZfBlrEhwbU2+oavZX9y80ap57&#10;yRyaFaiLypUAjkuFZJHeJosay0T7O33r/gGNZe6n2dvvX/AP64K5zmCgAoAKACgAoAKACgAoAKAC&#10;gAoAKACgAoAKACgAoAKACgAoAKACgAoAKACgAoAKACgAoAKACgAoAKACgAoAKACgAoAKACgAoAKA&#10;CgAoAKACgAoAKACgAoAKACgAoAKACgAoAKACgAoAKACgAoAKACgAoAKACgAoAKACgAoAKACgAoA+&#10;NP2wv21Php+yJ4TS511o/EvxG1yzln8F/DixvEg1LVFEj241jWbhY7g6D4YguY5YpNUnt5Jb+e3u&#10;bLSLW+uba8FoAfzh63c/FX9q74gXHxr/AGgNXuLuK/WMaB4dhE2n6ZZaHG5l07RfD+lebJ/YPhOB&#10;ZHkiCyvqutzS3Os6he3uo6lda1f7U6ezei6La/8AwPzNqdLZvRdFtf8A4H5nusEEFrBDa2sMVtbW&#10;0UcFvbwRpDBBBCgjihhijCxxRRRqqRxoqoiKFUBQBXQdJLQAUAFABQAUAFABQAUAFABQAUAFABQA&#10;UAFABQAUAFABQAUAFABQAUAFABQAUAFABQAUAFABQAUAFABQBwPj34jeHvh/p5udUm8/UZo2bTdF&#10;t3X7dfPkqrEHItbNXBE97MvloqusKXFz5dtJMpKC8+iIlNQWu/RdT6W/ZK/4J9eNv2qY/DHx0/aP&#10;1G/8JfCOXUbPVfBvwpsrW7sdX+IXhX7Pc3A1O41FL+zvPB/hjW7s6YLPWFt77xT4z8PHVbvRJ/CW&#10;k3Hg3xVfcspNvXpstkjllJt66Lotkj+iXSdJ0rQNK0zQtC0zT9F0TRdPstJ0bRtJsrbTtK0nStOt&#10;o7PT9M0zT7OOG0sNPsLSGG1srK1hitrW2ijggjSJFUSSaFABQAUAFABQAUAFABQAUAFABQAUAFAB&#10;QAUAFABQAUAFABQAUAFABQAUAFABQAUAFABQAUAFABQAUAFAH4N/tLwrF/wUf8YOoUG4/Zx8OzPh&#10;QpLDxHotuCxH322QKNx5ChU6KK78u/jy/wCvUv8A0uBlW+Ff4l+TPgnwoPsn7cnjKE8GewvyAeT+&#10;/wDC+jXowV4GV5G7ovyt89dNHTMprvF/jCLBfwo/11Z+gNewQFABQB81fCNCn7cnxTJBAk+EFo65&#10;GAQLn4aR5B7jchGR3yOoNefS0zOv/wBeF/7hFV/hL/F+kj9Eou1ekc39fmX4+3+fSgRpQUwRuW/Q&#10;UdgRuW/QUwR0Vl/D+H86AOssu3+e9Ajq7Pt/nvTA6i27UnsBs29clQpGxB0FcVQpGvF92uGe5SIp&#10;O/8An0q4AUJO/wDn1rpiSUJO/wDn1rogIzpuh/z2rqp7oTOfue9dLJObue9DA5u570gOduOrUDMi&#10;bv8AWgP+CZE3+NAGRP3pf8EP8zKl60f5B/X4lJv8aA/zKr0g/r8Sq9A/+AVXoF/kV2pdh/5EDUdg&#10;XQgal2D/ADIGoAgPel2DsRnpQMjPSgaIzTBEZoQIjPWjoMiPejoHYiPSgfUjbtT6MCNqQyE0+ozz&#10;f4uqW+FPxOUdW+HnjRRgZOT4b1IDA7/Ssa/+71/+vVT/ANIY4/Ev8S/Q96/4Irt/xiv45HTb8fPF&#10;S/n8Pvhc34fe/r3r5Q6zzP8Abut9n/BQ/wDZluvlxN8HPE9vwW3f6ND8VJDkY2hf9LG0g7idwYAB&#10;c9eA/wB6pf8Ab/8A6bmZ1f4cvl/6Ujs6+iOIKACgAoAKACgAoAKAPMvjUP8AizfxaH/VM/Hg/wDL&#10;W1WssR/Ar/8AXmp/6RIqHxx/xR/NHyT+w82fhBqi/wDPPx3rKjoOuj+HX4x/v9+c+2Kxyn/dpf8A&#10;X6f/AKRA7uv9eZ9np0r1AXQtp1ql/mUv6/A0Ye3+fWqX6FL9TUh7VaLWxpw9vw/pVL+vxKRor0pl&#10;IlXtVdxkq9KfYY8/dph3M6bvUh/wDKm7/jSJMmf/ABqWSYlx0NSxGJcd6glmPLxn/PrSEZkvekL+&#10;vwM6Sl/X5gUZKX9fkH9fkUJaB7f15mVcDrUgj1H9g+QR/t7X6cDzv2YdeiAweo+I+gzcY4BxETk8&#10;YyOpFfPZr/vEP+vMf/S6hMt/kfvtXmEh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kT/AMFCvE//AAhP7VP/AAT/&#10;ANe/s86l9v8AE3xX8HfZ/tYsxF/wnEXw98Ef2gJfs10WOk/8JV/aptTGovxZixFxZGc3kIB9FUAF&#10;ABQAUAFABQAUAFABQAUAFABQAUAFABQAUAFABQAUAFABQAUAFABQAUAFABQAUAFABQAUAFABQAUA&#10;FABQAUAFABQAUAFABQB85ftdQfaP2aPjPHx8vgjUp+Syj/RXguf4ec/uflH3WbAb5SaAPx//AGfJ&#10;N3wz01ef3Wo6vGOAOt7JLxjt+86nnOR0ArqpfAvV/mdVL4F6s9lubS1vImt7y2t7qBuWguYY54mP&#10;OC0cqsh6nqvc1oaWXY5O8+HPgG+jaO48G+G8Ocs8Gj2NpOTz0ubSGC4XrztlGep5AqeSP8q+5IXJ&#10;D+Vfcl+Ryd18B/hdcI6p4dktHbpNa6vrKun+4k1/Nb/99QMPQVPsofy29G/8yfZQ7W9G/wDM56H9&#10;nbwxpl7aat4e8SeMdA1nTby21HSdSstStI7jS9Qsp0ubO9sp7fT7W+t7u0uI457W5gvop4Jo0ljk&#10;WRVYL2Meja+7/In2Meja+7T8DsoNL/aC0u9tdT0r9qD4pS3enXdtfWdtrOt+JNV06We0nS4hi1Gx&#10;1DxRf6ZqNmzRhbqx1DSr2wvYt9teWc9tLJE0+x7S/D/gk+w7S/D/AIJ0t18Wf25oRI1r8aPDN2qA&#10;lI/+ES8EQTyc8BVk+HfkKxHPz3IUf3jxmfYy6Nfiv0F7GXRx/Ffodlc/tiftmWwdh8Lfg/cIgJLW&#10;1vrLkgf3Im+JyTuT1CrEWP8AdzxS9lPt+K/zJ9lNfZ/Ff5nY3X/BRLx3Zb/tH7K3iVFiBLyJ421C&#10;aFQOrGeD4aSQ7R/eD496nkkvsv7mTySX2X9zOzn/AOCmXwMtXMdx4K+MltIDgpP4b8IQuCOoKv49&#10;Ugj6VNreX4E2t5fgeJftwftMfBD4y/B/S/CXw38av4k8RQ+PND1f+zU8M+L9KY2NvpXiCynmFxrf&#10;h/TbRys2oW0awR3BuZGlBjidUkKgHxl4T8L+K/jBZeGYta8/Qfh14X07TdPtYYWIl1y70uyisLq8&#10;gLqnnzTNHNCL54mtNKheWxsluLz+0559oxlNRvpCKSS720v/AFtsupvGMpqN/dhFJJd7K1/+D0+8&#10;+vtL0rTtE0+00nSbOGw06xiENraW67Y4kyWY8ks8kjs8s00jPNPM8k0zySyO7bpJKyVktkbpJJJK&#10;yWyL9MYUAFABQB5J8WZzan4ZXSkg23xd8FzgqFYgwnUpAQrfKSCvAb5SeDxWVb4V/iX5MxrfCv8A&#10;EvyZ/XRXMcwUAFABQAUAFABQAUAFABQAUAFABQAUAFABQAUAFABQAUAFABQAUAFABQAUAFABQAUA&#10;FABQAUAFABQAUAFABQAUAFABQAUAFABQAUAFABQAUAFABQAUAFABQAUAFABQAUAFABQAUAFABQAU&#10;AFABQAUAFABQAUAFABQAUAFABQAUAfmv+3X/AMFC/CP7LNhceA/BS6d4z+O2o2UUlr4fd2uNG8D2&#10;99Ck1lq/jT7LNFMLu6t5o73R/C8E0Oo6hayW+o3smm6Vd6dc6kAfgzovgjxp8TPGGpfGP4+axqHi&#10;zxp4ku01We2111muJJRGkdodXtljjtbO1sbWK3tdK8MWcFvpujafb2mmCztbe1XS7benStrJeke3&#10;r/l950U6VrOS9I9vX/L7z6Brc3CgAoAKACgAoAKACgAoAKACgAoAKACgAoAKACgAoAKACgAoAKAC&#10;gAoAKACgAoAKACgAoAKACgAoAKACgDyHxT8Q9Xutcj+HXwn8Oa18RPidqTXcFloHhbRdQ8S3ls9j&#10;Z3N/qXlaVo8N1qGqahp9hZ3V3PYWdvIljBbXd3qckMVlJbT5TqKOkd/wX/B8vvMp1FHSO/4L/g+X&#10;3n6+/sWf8E1NI+GOoeFfjv8AtEXNx42+PsTya9a+Gbm807U/BHw61KYWD6FIEhtpl8ReO/CiW9w0&#10;OswalJ4Q0HU71B4U0q9vvC3h3x3dc7bvfqczbvd7n63UhBQAUAFABQAUAFABQAUAFABQAUAFABQA&#10;UAFABQAUAFABQAUAFABQAUAFABQAUAFABQAUAFABQAUAFABQAUAfg9+1pqOn6T/wUejtbydoLnxL&#10;+zdo+naTG0M7i81CDxNqWryQI8UTxwKuleH9TuTNcvFAXtWgWU3M1vBJ3ZfJRrtN2cqcox83eMra&#10;be7FvXt3sZVV7mnRp9u6/NnwTYMsH7eeuRoCon05FwORuf4ZaTcuSWOQCyMfl6EhQAvTqp6Zm/8A&#10;D/7hTFH+Ev6+0z7+r2CQoAKAPnb4XJs/bd+ILYx5nwTgcHP3sa14EizjPH+r2446Zxzk8ENMyq/9&#10;g6/9Kpiq/wAKP+P9JH6DRdq9E5v6/Mvx9qBGlB2poDbt+1HUEblv0FMDorPt7f40COss+1AHWWfa&#10;n2A6e36D6UnsBswdK5KhSNmDoK4qhSNeL7tcU9ykRyf5/SqiBnyf5/WumAmUZO/+fWuiJJmzdDXV&#10;T6CZz913rp7EnOXXU0Ac3dcE0gOduOpoH2Mef+tAGRN3+lAGTN3pf8EP8zJl6/jR/kH9fiU3oD/g&#10;FR6X9fiH+RWf/GgP+AVH/wA/lQP/ACZXal2D/IgajsC6EDUuwf5kDUAQHvSDsRnpQMjPSgaIzTBE&#10;ZoWwEZoWwyI0dAIz0oH2ImoAjbtQMhNPqPqcB8UYzL8NfiHEBuMngXxbGFzjJfQNQUDORjOcZyMe&#10;orKt/ArL/p3U/wDSWOPxL1X6Ht3/AARU/wCTWPH3/Zf/ABV/6rr4VV8mdZyH7esDL+3d+yjc87Zf&#10;ht8RYF+Uhd1vpnjGRsPnDHF0m5QAUG0kneMdeA/3ql/2/wD+m5mdX+HL5f8ApSNmvojiCgAoAKAC&#10;gAoAKACgDzX4yjPwf+Ky+vw28cj8/C+qDpWVf+BW/wCvVT/0hlQ+OP8Aij+aPkD9hk/8Wj1wf3fi&#10;DrAH4+H/AAs3Hpyx/n3rHKf92l/1+l/6RTO7r/Xmfaif0r1Botp1qkNGlD2qikacPaqX9fgWv0NS&#10;Ht+H9KtFI0E6VRX9fiTL0FPqNEq9KfYY8/doAz5u9IRlTcZ/GkIyZ+9SyWYlwOtTYRh3HepsSzHl&#10;/wA/kaQjMlqf+AL+vwM6TvS/r8wKMlL+vyD+vyKEv+fypD/r8TLuOhpMEd5+xBcGD/goDYxgkC7/&#10;AGdfEluwAUghfFsN1gk8qN1spynzZAU/KzV89mv+8Q/68x/9LqEy3Xp+rP6Cq8wk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D8Yv+CowA/aC/wCCdbdz8YdeH4L42+BRH/oRoA+saACgAoAKACgAoAKACgAoAKACgAoA&#10;KACgAoAKACgAoAKACgAoAKACgAoAKACgAoAKACgAoAKACgAoAKACgAoAKACgAoAKACgAoA8K/aeg&#10;W4/Z1+N0bYwvww8ZzjKhhutdDvLleCRg7ohtbqjYcAlQCAfi7+zq5Pw4iX/nnrWqIOexMD8Dty54&#10;9cnvXTS+D5s6qPwfNnu1amoUAFABQAUAFABQAUAIyqysjKGVgVZWAKspGCrKeCCOCCMEcGgDnX8H&#10;eEXuEu5PC3hx7uORJo7l9D0xriOWNg6SpM1qZEkRwGR1YMrAMCCM0uWP8q+5E8sf5V9yN+GGG2hi&#10;t7eKOC3gjSGCCFFihhhiUJFFFEgVI440VUREUKigKoAAFMokoAKACgAoAKAPDfjzMbbQfBtwrFTb&#10;/EXw9MGD+WVMVnrDhg45QgrkOPu9e1ZVvhX+JfkzGt8K/wAS/Jn9f9cxzBQAUAFABQAUAFABQAUA&#10;FABQAUAFABQAUAFABQAUAFABQAUAFABQAUAFABQAUAFABQAUAFABQAUAFABQAUAFABQAUAFABQAU&#10;AFABQAUAFABQAUAFABQAUAFABQAUAFABQAUAFABQAUAFABQAUAFABQAUAFABQAUAFABQAUAFAH45&#10;/t7/APBSeL4V32qfAn9nWeDxJ8Ynll0XxL4rsoYtW0v4fX8hktp9E0iBfOg1vx9Zy/Jd28kVxpXh&#10;i7H2LUo77W4NQ0jShLovuBLovkj8i/h/8Kryz1a68f8AxF1G68U/ELWr651vUL7Vb2bV7i31fUZ5&#10;Ly91G+1K7lnm1nxBc3M0lxfarPLNi8eV7aWeQC/n6adPl1e/5f8AB/pHTTpKNm9+3Rf8H+vM9zrU&#10;2CgAoAKACgAoAKACgAoAKACgAoAKACgAoAKACgAoAKACgAoAKACgAoAKACgAoAKACgAoAKACgAoA&#10;KAIbm5trK3mury4gtLW2jaWe5uZY4LeCJBueWaaVkjijQcs7sqqOSQKNvJL5WFt5JfKx5r4L8PfG&#10;z9rXxRqPw3/Zq8OT3OnaSdNbxr8QtRvI9B0Pw9perajHplve3uqXWyawtW/07UE03SrfVfG+u6Zp&#10;WsT+HvDt0mi6nG/POr0jou+33HPOr9mOi77fd2P6Hv2Uf2KPg3+yXoUX/CG6Z/bfxH1Lw/aaL42+&#10;KWrrOde8TeXeS6ndw6dp8t7e6f4P8Pz6hJDs0DQPK+12ekeHP+Eo1LxTrOiW+uyYmJ9f0AFABQAU&#10;AFABQAUAFABQAUAFABQAUAFABQAUAFABQAUAFABQAUAFABQAUAFABQAUAFABQAUAFABQAUAFABQA&#10;UAfz+/t2w+V/wUv+DDjA+0fA+ObgnPyx/Ga35B4BxB0XjGD94tXVgv8AeaX/AG//AOm5mdX4JfL8&#10;0fBGv+JNE8H/ALb+u+IvEepW2j6Jpumi4v7+6dliijX4SWmxEjjV5rq5uJhHb2dlbRTXd7dyQ2tp&#10;BPcyxRP188aWZSnOSjGMW23pb9x23bb0SWrbSSbFBfukl/XvM+ptM/aQ+Gnie+g0L4ff8Jj8TvF9&#10;75n9keBvAHgLxfrXi3W/s0Ml5f8A9k6ZNo9hFc/2bplve6vf7rqLydM0+9uBvaIRv3SzDCxTanKT&#10;X2Ywmm7vpzKMfPWS02u9Bcku1j0LRn/aJ8b3Umk/D39kH49T61bwNqF0nxS0XTvgn4fGlxSRW0zW&#10;firxteLpWoawLu7shb+H7c/2hdWR1DUYh9m0q7rCWa0kvcpVJO+0nGCt3unN3vbS3z0s3yPul/Xy&#10;PQ9E/Z0/b28a/afsvwo+DvwW/szyd/8Awtn4myeNP+El+2+bt/sD/hUdnrP9m/2P9kb+1f8AhIPs&#10;32z+1dN/snzvsupeVhPNamns6UIb355Snfa1uX2dut973W1taVNd/u0/zPnyx8N+LPgn+3Fo3gr4&#10;ry+HL/4jeNvgZc2Opz/Ds6lceCrbVP7f1PxLpzWc3iSLS9dWx/4Q3wXbxXslxZz3A8S3EkEER0pk&#10;urd4PEurjeaaSlUpSppQTUU42nd3k3tBrS+ttLXazrRtT00UWn23utPmz71i7V7aOP8Ar8y9F2qv&#10;6/IP6/I04O1CA27ftQg6G5b9qYdDobPtQI6yz7f57UAdZZdv89qf9fiB09v90fQUmP8Ar7zag6Cu&#10;WoNGxB2rhqdSka8XT8K4p7lIZJ/n9KqIFCX/AD+VdMBFCTv/AJ9a6IkmdP0rqpiZz911NdPQk5u7&#10;70dAObu+M0hnPXHU0CMabv8AjQP+vxMmbv8ASgP+AZE3el/kH/BMmXrQH+RTegP+AVHpAVn/AMaA&#10;/wCAVHoH/wAErtS7B2IGpdg7EDUdg7kDUAQHvSDsRnpQMjPSgaIzTBEZoWwEZoWwyI0dAIz0oH2I&#10;m6UARtR0GQmn1H1OS8cWs994M8XWNtDJc3N54Y1+1t7eKN5pZ57jSruGKGOGNXklklkdUSNEZ3Zg&#10;qqxIBzqJulUS3cJpLzcXYa3Xqj0j/gifc7v2cvibZ5k/cfGzU7naT+6H2vwL4Fiyg3cSN9ixKdoy&#10;qxfM2MJ8kdZzf/BUubW/hz8bv2UPjpLp+zwLod94g8C+JfEdzbXN7pukt4lZVvIJLXTXGpf2o/hS&#10;XxNq2kLHFOtxPo0hS1vfss9nPth6nsa9KeiUZWldN2jL3ZOy1uottW620exM43hKPlp01Wq/E2LK&#10;9stSsrTUdOu7W/0+/tbe9sL+yuIrqyvbK6iSe1u7S6geSC5tbmCRJre4hd4ponSSN2RgT9Ommk00&#10;00mmndNPZprS1tmcG2m1um1rFqgAoAKACgAoAKACgDz34tp5nwp+JsY/j+HvjRBjAPzeG9SXgngd&#10;e/FZ1/4Nb/r1U/8ASGVH4o/4l+Z8a/sLf8kl8Q+3xE1f9fDfhKufKf8Ad5/9f5f+m6Z3P+vxPtdO&#10;30r1UNFtO34VX9fiNGjD2/z2qkUuhqRf5/WqX9fgWjUi7fh/SrRSNBOlUV/X4ky0+odiVelPsPuP&#10;P3aBmfN3o/yF/mZU3+P86kRlTd6mwjEuKRLMO471LIZjS/5/KpAzZakX9fgZsnekBSk70g/r8DPl&#10;7+1If9fmZdx0P40mM6P9jS5+z/8ABQ/wbFnb9t+B3iu2A37N2281i8xt/wCWv/Hpu2dtvm/8s6+e&#10;zX/eIf8AXmP/AKXUIlv8j+iOvMJ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GP/AIKjf8nAf8E6v+yxa/8A+pr8&#10;CKAPrCgAoAKACgAoAKACgAoAKACgAoAKACgAoAKACgAoAKACgAoAKACgAoAKACgAoAKACgAoAKAC&#10;gAoAKACgAoAKACgAoAKACgAoAKAPHf2iP+Tf/jn/ANkd+Jv/AKhWt0AfiD+za+fh7cLx+78SaknG&#10;R1tNNfn3+ftxjHfNdNH4Pm/0Oqj8Hzf6Hv8AWpqFABQAUAFABQAUAFABQAUAFABQAUAFABQAUAfP&#10;/wC0a/l+D/D0nH7vxvpL85I+XS9cbkDnHHbn0rKt8K/xL8mY1vhX+Jfkz+w2uY5goAKACgAoAKAC&#10;gAoAKACgAoAKACgAoAKACgAoAKACgAoAKACgAoAKACgAoAKACgAoAKACgAoAKACgAoAKACgAoAKA&#10;CgAoAKACgAoAKACgAoAKACgAoAKACgAoAKACgAoAKACgAoAKACgAoAKACgAoAKACgAoAKACgAoAj&#10;llit4pZ55I4III3lmmldY4oYo1LySSyOVSOONFLO7EKqgsxABNAH4Dft0f8ABSbW/Gesan+z1+yR&#10;qc91HPJcaN4v+Lfh+4Hmao/7y31LSPh/qUREdpodsC0d/wDECG4jW/KyyeGbmHR47bxDrDSd7JDS&#10;d7Ja9j4R+GHwk0rwBbi+uWi1TxRcRf6XqhQ+VZ+Yv7600oSASRwZLJJdusd1ejLyJbxOLSLphTUP&#10;Xv28kdUKah69+3kj16tDQKACgAoAKACgAoAKACgAoAKACgAoAKACgAoAKACgAoAKACgAoAKACgAo&#10;AKACgAoAKACgAoAKACgAoA5vxT4t0HwZpcura/fJaW6BhBCMPeX04GVtbC23B7idyQMDbFCpM1zL&#10;BbpJMibUVd6f10RMpKKu9P66I6r9nD9j/wCMv7ddxpnjbxDdn4W/s12XiNbKe73zp4o8cWunNenW&#10;G8DWs2nXOn6vdWeoWlv4evPE+tNaeGPD+oXdy2jaf4v1nwz4m0A8s5t6bLov8zlnNy02XRf5n9I/&#10;wz+FXw4+DXhW08FfC3wX4f8AA3hi08h/7M0CwitPt15b6dYaT/a+tXmH1DxB4gudP0vT7fUvEeu3&#10;eo67qv2SGXU9Ru518wwQegUAFABQAUAFABQAUAFABQAUAFABQAUAFABQAUAFABQAUAFABQAUAFAB&#10;QAUAFABQAUAFABQAUAFABQAUAFABQAUAFAH4Gft8Jt/4KTfANgu0P8AjlguAzrffHYHnHzMqlAep&#10;C7AeMV1YL/eaX/b/AP6bmZ1Pgl8vzR8w/tM/CnxNdXOj/HL4Z6lqWmfEL4bfYdST+zbiaK/NloV6&#10;+q2WraE0eTDrWgXbyX3krtF/ZiYRl7y1trS+78dhnUj7WHxQVpR7wWt15q7duq80k8qU+V8r2b0e&#10;1n/wT9rf2Ev2xdB/a0+FkN3ePb6Z8WfBltYab8S/DibIo5L2SN4rTxdokS7d3h/xL9nmuEtwol0P&#10;U1vtFmNxb22n6rqvjHSfclABQB+Cf7ZFt9n/AOCpXwRlxIv234Jvc5cYVtumfGizzF8q5j/0TaTl&#10;/wB6so3cbV7Mv/3ul/3E/wDTUzKt/Dl8v/SkfR8favpf6/M4v6/EvxdqoX9fkaUHUUIOht2/ahB0&#10;Ny37U9gOis+ooEdXZfw/h/KgZ1ll2/Cn/wAER1Fv90fhSfUDag7Vy1OpSNiDtXDU6lI14un4VxT/&#10;AFKQyT/P6VUQKEldEBFCTv8A59a6YkmdP0/OuqmJmBd966STm7vvSA5u770DOduOtAjHm4/WgZkT&#10;d6A/zMmbv9aX+QGTL1+lAbfcUn/xoD/gFV6Qf8Eqv/jQH/AKr96Q/wDglZqOwdiBqXYOxA1AdyBu&#10;1IZCe9AiI9KBkZ6UAiM0xojNC2AjNC2GRGjoBGelA+xE3SgCNqOgyE0x9SI9aXRgM/4Iiz5+D/xp&#10;tcp+5+JOkz4B/eD7R4XtY8sM8Ifsv7s7RlhJy2ML8edh+0uraTpWvaVqeha7pmn61omtafe6TrGj&#10;atZW2o6Vq2lajbSWeoaZqen3kc1pf6ff2k01re2V1DLbXVtLJBPG8TspAP58v2g/2fPGf/BPbxne&#10;/E74Y2WteM/2QfGeswHxX4UWebUta+D2talNDZ2rLdXkzSTaZNI1vp/hjxPqFwI9ZjFj4C8e30fi&#10;SPwZ4z17rwuKlhpW1dKT96Hb+9HopfcpLR292Uc6lNSXaS2f6Py/L70/bPDPibQfGWg6X4n8L6pa&#10;6zoOs2q3enajaMxiniLNG6PHIsc9tdW08ctre2V1FBe2F7DcWV7b293BNCn0EJxnGMoNOLV4tf1o&#10;76NOzTumrnG04tpqzXTt/X4m7VCCgAoAKACgAoA4n4lRCf4c+P4CBibwV4qiIJIGJNCv0IJXkDnk&#10;jkduazq/wqv/AF7n/wCksqPxR9V+Z8S/sKuP+FVeJIgDuT4ham5PGMSeHPCqqBznOYmzwBgjBPOO&#10;fKP93n/1+l/6bpnc/wDL9T7bT+leqgRbj7fhVFI0Ie3+fSqRSNWLt/n1qkWjTh7fWqRS/r7jRTpV&#10;jRMtPqV2JV6U10DuPP3aBlCbv+NLb5C/r8DJm/z+dJ9RGVN0P+fWkIxLipZLMO471LJMeXv/AJ7V&#10;AjMl70hf1+RnSd6X/AD+vzKMnekH9fgUJe9A/wCvzMq46fnUsZL+ybdC2/4KP/COElQb74WeM7VQ&#10;VYklND8eX2FK8I2LMks/y7Qyj52Svns1/wB4h/15j/6XUIluvT/M/pBrzCQ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Pxj/4Kjf8nAf8E6v+yxa//wCpr8CKAPrCgAoAKACgAoAKACgAoAKACgAoAKACgAoAKACgAoAK&#10;ACgAoAKACgAoAKACgAoAKACgAoAKACgAoAKACgAoAKACgAoAKACgAoAKAPH/ANoUZ+AXxxX1+D/x&#10;LH5+C9aFAH4c/s0n/igNQH93xTqAHbrpmjN/7NXTR+F/4n+SOmj8D/xP8kfQtamwUAFABQAUAFAB&#10;QAUAFABQAUAFABQAUAFABQB87/tLnb4F0c8jb4w088cEY0fXjx71lW+Ff4l+TMa3wr/EvyZ/YrXM&#10;cwUAFABQAUAFABQAUAFABQAUAFABQAUAFABQAUAFABQAUAFABQAUAFABQAUAFABQAUAFABQAUAFA&#10;BQAUAFABQAUAFABQAUAFABQAUAFABQAUAFABQAUAFABQAUAFABQAUAFABQAUAFABQAUAFABQAUAF&#10;ABQAUAFABQBka/4g0Lwpoup+I/E2saZ4e8P6JZzahq+t61fW2maVpdjbqXnu7+/vJIba1t4l5eWa&#10;REHHOSKAP5s/20P29fG37WPiDUvgd+zvLqWhfBiCaS08Q+KW+16RqHxEtFbyZ77Vw8UN7oXgVz5n&#10;9n+HJ411fX4PLudes4ri4j8N6VUYtuy/4YqMW3Zf8MeLeAPhzoHw9037Lpkf2nUZ40/tPWbiNFvL&#10;6QBSyoBu+yWSyAtb2Mbusa7TNLc3HmXMnVCCgtN+r2/4ZeR1QgoLTfq/62Xkd/VFhQAUAFABQAUA&#10;FABQAUAFABQAUAFABQAUAFABQAUAFABQAUAFABQAUAFABQAUAFABQAUAFABQAUAFAHm3jP4i23h6&#10;9sPDGgade+LvH+vXljpXh3wdodtc6hql/qmrTxWumWptLGKe7kuL65ngg0/TbWGbU9UuJ7e3srYr&#10;M1xDE5qGnXov8/61M51FDTr0Xb17H33+x9/wTO13xjqnhH9oL9r53u7phJrOgfs/alpHl2tnAv2G&#10;bwvP8RRPdeXbwJ/p2o6j8LDpO+aQ6KnjzV5riXxj4Cflcm3d/wCVvRHLKTbu/wDK3oj926QgoAKA&#10;CgAoAKACgAoAKACgAoAKACgAoAKACgAoAKACgAoAKACgAoAKACgAoAKACgAoAKACgAoAKACgAoAK&#10;ACgAoAKACgD8HP2/YSv/AAUT/Z2uMHEnwP1OEHIxmCf4xuQB94H/AEkZJ4IIC8hq6sF/vNL/ALf/&#10;APTczOp8Evl+aNy2+9Xvo5HofE3xF+GfxL/Z38eQ/tHfsw6hd+H73TJJLvxP4W0aKWSFLSaaO51N&#10;v7IDvb654O1J4kfW/DDweTo7RRajpsIsog+geVjMFy3q0Y+7q500tY9XKK/l7xXw7r3b8u9KrtGW&#10;/R/o/Pz6+u/7e/sV/tw/D/8Aa68JNFF9j8JfFvw9aRv4z+Hk14GkaEMkP/CUeEpJys+seFrqZ0ju&#10;CFfUPDd9NFpetqY7vQ9X17yzoPuOgD8J/wBtf/lJ/wDs7f8AZALj/wBHfH+uzL/97pf9xP8A01My&#10;rfw5fL/0pHvUdfTHF/X5GhF2oQv6/I0oOopgbdv2oQdjct+opoOx0Nn1H1FAHWWXb8KBbHV2Xb8K&#10;f9fgB1Ft0Wl0foBtQdq5anUpGzB1FcNQpGvD3+n9K4plIZJ3/wA+lVAChJ/n9K6IiKEnf/PrXTAl&#10;mdP0P+fWumnuIwLroa6kSc5ddDQgObuuhpAc5cdaAMeb/GgZkz96A/zMibvSAyZaA/r8Ck/+NAf8&#10;AqvSD/glV/8AGgP+AVXpf1+Af8ErNR+g+xA3ej9A/wAyBqX6MO5A3aj9BkJ70hER6GgZGelAIjNM&#10;a3IzQtgIzQthkZ60LYOxEelA+xEelAEbUdBkLU+wdiI9aO/zGYX/AAQ+nJ8BfH21ycQ+L/BU4GFA&#10;BuNG1uMkMPmJItRkH5QApXlmr447D9z6ACgD8If2uf2RfFf7KXivW/2pf2WdE+2fCy83X/xx+Btg&#10;rxaboOmxPLc3vizwnZW0Uv2PwnZ+bdX1xb2NrLP8LZ5bvUtNtL34WXuv6B4Q3w+Inhp80Ph2nB6K&#10;S/Rq75ZWun3TacTgpK23Z9n/AJd1+tmaHw5+I3hT4qeFLDxh4Pv/ALZpl5mGe3mCRalo+pRJG93o&#10;2s2iSS/YtTsvNjMsQklguIJbbUNPub3TL2yvbn6KlVhVgp037r3Wzi+sZLo19zVmm003xyi4Plat&#10;+T815f1ud1WhIUAFABQAUAc14ziM3g/xXCud0vhrXYlwpY5fS7pRhRyxyeFHJPFTU/hzX9yX/pLG&#10;t16r8z4C/YQlB8A+MoRjMfjBJTzziXRdORcr1AzC2Dn5uQPunPHlH8Gqu1X03gjvfQ+7U/pXroEW&#10;4+o/z6VRSNCHtVL9Sl+n+ZqQ9qpfqWv6/A1If8/nVopGinQVQ1+hMtPqV2JVproMf/DQBQm/z+dJ&#10;9RGVN3pMX+Rkz9D/AJ9aQjFuO/tUksw7joahiMabv+NSSZsvf8aQv6/IzZO9L+vyD+vzKMlIP6/A&#10;oS0Mf9fmZVx0/OkxmN+zK7p/wUw/Z4VWZRJ4L8dpIqsVDoPh38YHCuAQGUSIjhWyN6K2MqCPnc1/&#10;3iH/AF5j/wCl1CJbr0/Vn9L9eYS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B+On/AAVBtGb40/8ABPe+Hlhbb453&#10;doc5Eu698WfCCZdny48vFg/m5dTu8nCvyUAPp+gAoAKACgAoAKACgAoAKACgAoAKACgAoAKACgAo&#10;AKACgAoAKACgAoAKACgAoAKACgAoAKACgAoAKACgAoAKACgAoAKACgAoAKAPJvj4hf4F/GlBnL/C&#10;b4jIMDJy3g/WQMDueenegD8L/wBmY/8AFBar7eLb8f8AlI0I/wBa6aPwv/E/yR00fgf+J/kj6IrU&#10;2CgAoAKACgAoAKACgAoAKACgAoAKACgAoAKAPnb9pr/kQ9J/7G6w/wDTNr9ZVvhX+JfkzGt8K/xL&#10;8mf2KI6OivGyujqro6MGRkYAqyspIZWBBVgSCCCDiuY5h1ABQAUAFABQAUAFABQAUAFABQAUAFAB&#10;QAUAFABQAUAFABQAUAFABQAUAFABQAUAFABQAUAFABQAUAFABQAUAFABQAUAFABQAUAFABQAUAFA&#10;BQAUAFABQAUAFABQAUAFABQAUAFABQAUAFABQAUAFABQAUAFABQBwPxN+KPgH4N+C9Y+IPxK8S6f&#10;4T8JaHEJL3VL9pG3SyErb2NhZ28c19qep3kg8qx0zTre5v7yX93b28jZAAP5i/2nv2svip+3n4zn&#10;8LeFk1LwF+z34e1JXsNEncJcamIHDW/iDxv9juXtdX8S3AT7Tpfhu0uZ9H8NLJFBFd3lxHe+JdRu&#10;EHJ2WiW77f8ABLhBydlour7f8EPCnhHQvBekxaPoFmLa3Ta087kSXl/cBAr3l9cbVM1xLjJ2rHBE&#10;CIbaGC3SOFOqMVFWSt/W51RioK0Vb+t2dLTKCgAoAKACgAoAKACgAoAKACgAoAKACgAoAKACgAoA&#10;KACgAoAKACgAoAKACgAoAKACgAoAKACgAoAKAPK7LVfiT8aPGR+EP7NPhW78feOpLHUdRvtRsZtL&#10;t9J0bStMjU31+dX1m8sPD9lAk01tYprOtahZ6U+qXumaPpzalq+sadBWM6ttI79+3oYTq292O/V9&#10;vT/M/cn9jH/gnf4B/ZhuLL4leK9Sm+I/x+v9EaDWvFuoSLdeHfCmp6o182vr8OrW7sLbVIZb+yvY&#10;tA1LxZr01z4g1mws7yTT7fwhpnijxB4Yn5znP0YoAKACgAoAKACgAoAKACgAoAKACgAoAKACgAoA&#10;KACgAoAKACgAoAKACgAoAKACgAoAKACgAoAKACgAoAKACgAoAKACgAoAKAPwu/4KBQhf2+/2aLjj&#10;Mnwi8UQ5yc4gT4kuMj7oH+kHBHJJIPAWurBf7zS/7f8A/TczOp8Evl+aLNv96voEch0Fv0H4VSJP&#10;ib4yfs3eJPDPiWz+Ov7Nl/feDviR4b1A67Lo2gS/Ynu7hfMNzqnhpUzFFqEkUk0Oq+G5IpNL8Saf&#10;Nc2sVt9qeXTdd8zF4BO9WgrS3lTWil3cO0u8dpdLPSXRTq2tGW3R9vJ+Xn09Nv0W/ZO/4Km/Dz4o&#10;38Pw0+O9sPg98Tbe8n0mz1TX7hIPCviW4gnaGC11LUZLHSofCXiwoDBqFhqllp2hX2owSPpN3YXO&#10;pWXhez8dpptNNNOzTVmn1TXRnT6fI8V/bYXH/BTr9nR/X4B3ijjH3ZPj0ev/AAPp2/GuvL/97o/9&#10;xP8A01Mzrfw5fL/0pHu8VfTHD/X5GhFQL+vyNGDqKfQDbt+1HQGblt2pgdDZ9v8APegDrLLt/nvQ&#10;B1dn2/z3piOotui0dGBtwdRXJUKRsQdRXFUKRsQdD9DXDMpDZf8AP51UAKEn+f0roiIz5a6YC/r8&#10;jPm+6f8APrXTT3RJgXXQ11EnN3XejqBzlz3pAc5cdT+NAGNN3+lAzJm70B/wTIm7/jS/4Af1+Jkz&#10;daP8wKT0B/wCq9IP+CVX/wAaA/4BVegP+CV2pD7FduM0f5h/mQtS/wAw7ldqAIT3pARHoaBkZ6UA&#10;iM0x9SM0IOpGetCGRmhbB2IjQPsRHpQBG1A+hC3+fzp9g7ER60d/mM4v/ghxK39gftIQZbZFrHwv&#10;lUbjtDTWXjtGITorEQJuYcsAoP3BXxx2H7zUAFABQB+PX7bn7EfivSvFd/8Ata/sk2H2L4p2X2rU&#10;vin8LNNtXl034r6bK63Wtaxo+i2rRfbPFt55QuvE3hm1MU/jieKPxL4aksvinZK3jfSlVnQmp03y&#10;tdOjXWMlpdP772aaaTUyimrNafdZ915/1seH/Bb40+FPjb4UTxB4ef7Fqdl5Ft4m8M3E6S6l4d1K&#10;VHZYpWVIvtmmXvlTS6NrMUMUGpQRTI8Nlqdnqml6f9Fh8RCvDmho1pOD3g39109eWVrNdmmlxzg6&#10;bt06PZP/AIPdfpZnsNbkBQAUAFAGXrcJudG1e3AOZ9Mv4QAQpzLayoAC3yg/NwW4B5PFKS92S8mv&#10;wGt16n5w/sGS/wDFK+PoeB5fiHSpOhBHm6bKoyemP3JwByOc8EVw5RpTrLtOP4xZ3s+/U/pXsIEW&#10;o+o/CqK/r8zRh7VS/X/MpGpD2/z2qkXsakParRSNFOgpjRMtV/kV2JVproMk/ho7h/X4GfN/n86G&#10;Iypu9SJ/oZU/Q0hGJcd6hkMw7jvUgY8vf/PpUkmZL3pC/r8jNk70v6/IOxRk70v6/AP6/AoS96A/&#10;r8zLuOlIZg/s0nb/AMFMP2dP+xO8dD0+98O/jCP5n8elfO5r/vEP+vMf/TlQmW/yP6Y68wk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D8p/+Cmdkr+J/2H9RxLutP2pvB9kpGPJC3+oaNOwk+Qnzc6avk4dRsE+Ufgxg&#10;HtlABQAUAFABQAUAFABQAUAFABQAUAFABQAUAFABQAUAFABQAUAFABQAUAFABQAUAFABQAUAFABQ&#10;AUAFABQAUAFABQAUAFABQAUAeY/GyIz/AAa+LcCglpvhl49iUAgEmTwrqqAAt8oOT1PA78UAfhH+&#10;zL/yIerf9jdf/wDpm0Cumj8L/wAT/JHTR+F/4n+SPomtTYKACgAoAKACgAoAKACgAoAKACgAoAKA&#10;CgAoA+dv2mv+RD0n/sbrD/0za/WVb4V/iX5MxrfCv8S/Jn9e/hW5+2+F/Dd5v8w3eg6Pc+Zt2eZ5&#10;+nW8u/ZtTZv3btu1ducbRjA5jmN+gAoAKACgAoAKACgAoAKACgAoAKACgAoAKACgAoAKACgAoAKA&#10;CgAoAKACgAoAKACgAoAKACgAoAKACgAoAKACgAoAKACgAoAKACgAoAKACgAoAKAAAID/fwKACgAo&#10;AKACgAoAKACgAoAKACgAoAKACgAoAKACgAoAKAPCv2g/2jPhb+zL4DufH3xQ1v7BaZmttC0KxWO6&#10;8SeLNWjhMqaN4d0xpYftV0/yefdXE1rpemxyLc6rf2VqfOoA/mK+MHxg+MP7efxCHjLx5NceEfhP&#10;oV5cx+DvBWnXMkulaFYM/lyW+myy29uuv+JrxIlXxB4vvbNFe43w2NjYaZbWHh2y0hTb8o9/8v8A&#10;M0hTb8orr/kelaPo2l+H9OttI0ayg07TrNPLt7W3UhVGcs7sxaSaaRiZJp5nknnkZpZpHkZmPSko&#10;qyVktkdSSirJWXY06YwoAKACgAoAKACgAoAKACgAoAKACgAoAKACgAoAKACgAoAKACgAoAKACgAo&#10;AKACgAoAKACgAoAKAM7VtX0zQdPudV1i9t9O0+zjMk9zcuERB/CigZeWaVsJBbwq89xKyxQxySuq&#10;FNpLskJtJXbskc38Ivgt8eP25NfbRfhbplx4M+Cem6/b6B47+KWr+RFZWSzWcupXsUdi1/Zah4o1&#10;OPTY4Vh8IeG3m8m61nw+3jXVvDui69Z6rZc86jekdF9zf/A8vvOadRvSOkfub/4Hkf0hfs9fsxfB&#10;r9l7wrc+FvhF4X/sj+1v7Km8U+I9SvJ9W8VeL9R0nTo9Ot9S1/V7k/8AX5fQ6Jo9vpHhXStR1fW7&#10;rQNA0n+175JsjI+gKACgAoAKACgAoAKACgAoAKACgAoAKACgAoAKACgAoAKACgAoAKACgAoAKACg&#10;AoAKACgAoAKACgAoAKACgAoAKACgAoAKACgAoA/EP/goRCy/tv8A7K8+G2SfDf4gwqdpC7oLHxY7&#10;AP0LAXCblHKgqT98V1YL/eaX/b//AKbmZ1Pgl8vzRSg+9X0COTqdDb9B+FUhGxB2/GqEeC/Gz9mT&#10;4e/G62kvNQg/4RzxmsSR2fjLSrdGvSIoxFDb6zY+bb2+u2UarGqpcyQ38EUSQ2GpWULTJLzYjB0s&#10;QrtclTpUitfLmWikvXVdGi4VJU9Fqv5X89u39aHyp8JvhV8e/CX7SHwe/wCFp3GveKdH8CaR4m8I&#10;+F/FD3GseItCsPBq+EPGcmg6PY61LayRaNp1pqV9qcVhoWsXOn3liLqC3tNPSwl07zfPwuErYfF0&#10;uaPupz96KbjZ05pO9rK76Ss/LVX2nUi6crPXTR6P4lfT9VofqvFXunL/AF+RoR/5/WgX9fkaMHX6&#10;UAbdv2p9A6m5bdqYdToLPt/nvQB1ln2oEdZZ9qf9fiB1Ft2o6AbUHUVy1CkbNvXDUKRrwdPwriqb&#10;lISX/P60QAoSf5/SumIihL/n8q6ICM6Xof8APrXVDdEmDc966uxJzdz3oYHN3PekBzlx1P40DMeb&#10;v9KA/wCAZM3f60gMib/Gj/MDJm60AUmo/wAgKj0f8EP+CVn4pB/kVH/z+dA/+CV2pf5h2IGo/wAw&#10;/wAyBqX+Ydyu1AdfkQnvSDoRnoaBkR6UAiM0x9SM0IOpGetCGRmhbB2IjQPsRHpQBG3agZC1MOxE&#10;1LuM8/8A+CG7Ytv2noehjvPhA2O43R/FBeT0/wCWfb3zwRXx52H75UAFABQAUAfmb+3N+wzc/GW5&#10;t/j38A7iHwX+074LhiurS7tZbTTNP+Ken6bafZYPD3iGe62abD4mh01TpPh/xBqwOlappRXwN45a&#10;TwrJpGr+C6hOVOUZQbjKLumun6WezT0aummmJpNNNadtj4c+Bnxztfina6p4c8R6VN4L+LXgua50&#10;zx74C1O2u9M1DT9Q027Om6je2OnakF1KGyh1JWsdT0y+U6r4X1U/2PrHmeZpeqax9DhcVHERtpGr&#10;Fe9Db/t6P919esW7O94ylx1Kbpv+70f6Pz/P70voGuozCgAoAayqylWAZWBVlYAqVIwQQeCCOCDw&#10;RxQB+YP7BEn/ABJ/iTFz8mp+G5P9n95a6wvHPX90d3A428nt52T/AA1/8VP8pHoM/QtK9pf19wL9&#10;S0nb6VS/Upf1+Jow9v8APpVLoUjTh7f57VS6Fo1Ie1WuhSNJOgpoaJl6VX+RXYlWn2GSfw0B/kUJ&#10;u/8AnvQL/Iypu/4VP+YjJm71In/mYtx3qWSYdxUsTMaXv/n0qSTMlpC/r8TOk7/59aX9fkCKMlIP&#10;6/AoS/5/OgP6/MyrjpSKQv7PljZ237ff7KurJFsv72L4uaZc3G+U+ZaWHww8US2MHlFzCnlTaxqD&#10;eZHGksn2nE0jpDAIvCzeKU6EkrScZxb12i4uKtto5y2V3fXZWmelj+kSvHI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inngtYZbm5mitr&#10;a3jeaeeeRIYYIY1LySyyyFY440UFnd2VVUFmIAJoA8uvPjv8DtOvLrT9Q+MvwpsL+wuZ7O9sbz4i&#10;eELW8s7y1laC5tbq2n1hJre5t5keGeCZElhlRo5FV1IABW/4aE+Af/RcPhB/4cvwZ/8ALqgD0PQv&#10;E/hrxRZW+o+GfEOh+ItOu4PtVpf6Fq1hq9lc2pubmz+0291p9xcQTQfa7O8tfOjdo/tNrcwbvNgl&#10;VQDc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PzJ/4KVW4aL9jq6wN0P7ZHwntwcsCBcrq0jAKPlIJtFyT8wIULwzUAelUAFABQAU&#10;AFABQAUAFABQAUAFABQAUAFABQAUAFABQAUAFABQAUAFABQAUAFABQAUAFABQAUAFABQAUAFABQA&#10;UAFABQAUAFABQBwnxSi874ZfEaHC/vfAni+LD/c/eeH9QTDDB+Xn5uDxng9KAPwJ/Zjf/ijNcj5+&#10;TxPO+P4R5mlaUvAz1/d/NwOAvJ7dFH4X6/ojpo/C/wDF+iPpCtjYKACgAoAKACgAoAKACgAoAKAC&#10;gAoAKACgAoA8e+PVvbzfC3xDJNBDLJaTaLcWkkkSO9rcNrmnWrT27MpaGZrW5ubZpYyrmC4nhLeX&#10;LIrZ1fgfyt96M6vwP5W+9H9WHwqna6+F3w3un3b7nwD4Pnbcxdt03h7TpG3OQC7ZY5YgFjyRzXKc&#10;h31ABQAUAFABQAUAFABQAUAFABQAUAFABQAUAFABQAUAFABQAUAFABQAUAFABQAUAFABQAUAFABQ&#10;AUAFABQAUAFABQAUAFABQAUAFABQAUAFABQAUAFABQAUAFABQAUAFABQAUAFABQAUAFABQAUAFAB&#10;QAUAfH/7XX7Z3ww/ZG8IrqPiaQeIfHms2s0ngz4caZeQwaxrci+bFHqOpTMs50HwxFdRtDd67cW0&#10;5Z457fSrLVL6F7RQD+bnxDqXxW/a4+IVx8aPj3qs8thdn/infDVr9o0/SbDQhK81joPhrTWnll0T&#10;wvbh8/aHmm1jXHeXU73Ub7Ub641qfWnTvq9F0W1/+AbU6XV6Lotr/wCSPc7e3t7OCG1tIIbW1tok&#10;ht7a3iSCC3hjUJHFDDEqxxRRoAqRoqoqgBQAMV07aLS2y2sdG2i0S2W1iagYUAFABQAUAFABQAUA&#10;FABQAUAFABQAUAFABQAUAFABQAUAFABQAUAFABQAUAFABQAUAFABQAUAFAHC+OviH4d8AacbrVrg&#10;SX0qMdO0e3ZTf375KgqnS3tVbPn3s+2GMKyJ51y0NtLMpKC/JdSJTUF59F1PoX9lL9gH4k/tVal4&#10;M+N37QxHhH4C3Jl1nw58N7W71XTvFnjnSoRZSaLciKOCE6B4L8Vie7nuPFj6nD4u1zSLAnwtpmka&#10;H4k8M+NNO5ZSbfZLZbJHLKbb7JbLZI/oi8LeE/CvgbQrHwt4K8NeH/B3hjS/tX9meHPC2jad4f0L&#10;Tvtt5caje/YdI0m2tNPtPteoXd3fXX2e3j+0Xl1cXUu+eaR2kk6CgAoAKACgAoAKACgAoAKACgAo&#10;AKACgAoAKACgAoAKACgAoAKACgAoAKACgAoAKACgAoAKACgAoAKACgAoAKACgAoAKACgAoAKACgD&#10;8W/+Ch0W39sH9kWfbjzPB3xci3Z6+Tot4+3bnjb5+c4Gd+MnbgdWC/3ml/2//wCm5mdT4JfL80c1&#10;B96voEcjOgtugqloJmxB2ql+ojUi7U0L+vzNCPiqQf1+Zfiph/X5F+P/AD+tAjRg60wNu37Udg6m&#10;5b9BTBHQWfagDrLPt/ntQLY6yy7f57UwOotegoewG3b9q5ahSNiDpXDUKRsQdK4p7lISTv8A59aI&#10;gUJP8/pXTERQk/z+ldESTPl6GumHQTMC67119ESc5ddTR2A5u66mkBzlz940DMabjPtQBkzd/rQB&#10;kTd6X+YGTNQH/BKTf1o/yAqPR/wQ/wCCVnpB/kVH/wA/nQP/ADZXal/mHYgbvR/mH+ZA1L/MO5Xa&#10;gZCaQuhHQMiPSgERmmh9SM0IOpGaEMjNC2DsRH+VA+xEelNARt2pDIWpj7ETUu4Hnv8AwQ9Gy4/a&#10;qi6CO6+DgAHQfP8AFteD1/gHX+pr5B7v1Ow/fSkAUAFABQAUAfCf7X37EHhH9onR7vxd4EnsvhT+&#10;0Vo/2jUfCnxb8Pxy6BqWtXh0a30M+HPiHqugRR6zrPh/UNGsrTRLbV2+3a74Ogihn0NL3R213wn4&#10;mcZSg1KEnGS2cW4tXVnZqzV02vQGlazSt2ex+Xnwc+Mfia48Ta18C/jpos3gX4/eBppdN1nRtSit&#10;rOPxXHZ2y3R1fSPsrNps17NprQ6xLFo81xouuaLcQeMPB8914aup4ND93B4xVkqc7RrJeiqJbtLZ&#10;SW8or/FHS6jyVKXJrH4f/SfJ+XZ/J67/AE3XeYhQAUAflt+wOcW/xTTpsufB5x0IzH4nHP8A3xxw&#10;Oc/h5uT7Yj1pf+5D0H0/rsfomle3/X4Ai2nb6VS6epSNGHt/n0ql0KRpw9qpFr9TUh7f59atdBo0&#10;U6U0Uidar/IrsSrT7DJP4aYf5FCal/mL/Iypu9TsIypulSxMxLjvUskw7ioZLMaXv/nvSEZktIX9&#10;fiZ0nf8Az60v6/IEUZKP6/MChLSH/X4GXOOKl/18wRw3hr4m+C/g1+1b+zN8SfiHrJ8O+DPDN98T&#10;pNc1kafq2qfYYNT8FHRbd/7P0Kw1PVbkSXupWsBSzsbhgJS8gSBZZU8TN/8AmH/7i/8AuIUunzP3&#10;e8N/tq/sj+KtMh1bS/2jfg/a2s6q8cXiTxzofg3U1DZwJtF8X3eh6xbPx8yXFhE68blGRnxiD6O0&#10;rV9J1yyg1LRNU07WNOuUWW21DSr221CyuI3UMkkF1aSzQSoykMrxyMrKQQSDQBo0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Hx/wDtJ/tvfA79mKay&#10;0PxXqGq+LviBqWXsvhl8PrW01/xoloIIrltT1izkvrKy8PacbeeK4tX1q+s7zVrf7RPoVlqsWn6k&#10;1nrRoVsRUjRw9GrXrTvyUqNOdWpLli5S5acFKUuWMZSdk7RTb0TMa+Iw+EpTr4qvRw1Cny89avVh&#10;RpQ55KEeepUlGEeacowjdrmlJRV20j8lPit/wUl/bG8aazrujfCrS/hh8JvC8Go79A8XWdpfeL9d&#10;1CwsmWDKXfjzRbZHsdeJfU7WPWvg54R17T7B4bLUbbTNVhuIpfp8HwTn+L5XLD0sHTlSVWNTF1ow&#10;vzcrjTlSoqviKdXlk5OFWjT5OWUajjO0H8fj/EHhnA80YYqtjqkKzoypYHDznbl51KrGtiHhsLVo&#10;qUVFTo4ip7TnhOmp025x+MPFmkfEf4tagL/41/GX4jfFJINTfVdP0vW9c1BdE064uZZJNQjsNHuL&#10;/UbDSLW6V1gjtvDkGhR2dsHgtQkZhFv9lgvDrAUZ8+Ox2IxcYzpyhSo0o4ODUW3Up1nz4ipOFVcs&#10;b0amHnBc9puUoyh8FmHipmVWnyZbl2GwEnCrGdavVnjqkZSilSqYdKnhKVOdF88rV6WKp1JOHNTU&#10;YyjUpyfBr4YxRT3t/okcEESSXN3dXWu65DDFGoMk0888mrIkaKNzySSMqqMsxAya9upwdwtShOrV&#10;y+FKnTjKc6k8djqdOnCKvKUpSxajCMVdttpJavQ+epcecZValOjQzOdSrUlGnSpU8uy6dSpOTUYw&#10;hCOCcpzk2lGMU5SbsldngOoeF9A8e6u/h/4QeDtlvp0sLar4rvtV1dbVIZphbxusWoX8sNvaZ86f&#10;Z9mu9Zv4YJnsdPjWzuBN+fYnLsvzvFvAcJ5Ry08POLxOaV8Vi1TUJTUItRxFeUKdL4529nVxdeEJ&#10;ujQiqNTn/UMJmuZ8OYGOZcbZ5eriYTWDyfD4PA+1c4QdSUZTwuGhOpX+CnzKrRwOHnUhHEYmbr0/&#10;Z/Q178BfDWraH4S0fWNb8UXUnhDR7nRLG8h1KNE+w3mtan4jns7Wwv7fU7PStOTXtc1zUrWy05IM&#10;T6tezX0+oXkr3bfZ/wDEP8mlhsJRqVMXGth6coVsTh50qUsVKc3UcqtOpSrwiqcpSjRULVI0XGnV&#10;q13ThNfn68Ts/p4vG16VHAvD4mrCdDB4mFatDBQpwVJQo1aVfDVJOrGMJ4hzvTlXU6tCjh1VqQfV&#10;6doXxn8JWlro/wAN/wBp344+BfDtpbJDFoeneOPFcNpDIryEm1h0HxJ4asba28sxIlsunsyOkknn&#10;ssqxxedifDbCymnhM0xFCnyJShicPTxU3O8ryVSlUwcYw5eVKDpSaalL2jUlGPq4TxZxkKcljsmw&#10;uIq87cZ4TFVcFTVPljaMqValj5SmpKbdRVoxcZRiqacXKfsVr+0p/wAFBPDMenad4c/aWsdd0mxg&#10;tlL+MfBPgu41KdoHKtbXd/e+C/E+sX8ckCRebqE+urqE8ksxYpKi3MvlYnw4zGE0sJmGCr0+ROUs&#10;TGvhZqd5XiqdKGMi4KKi1N1Yttyj7NKKlL2sJ4r5VOnJ47K8ww1XnajDCTw2MpunyxtKVWtUwEoz&#10;cnNOmqMoqMYyVRuTjD1ux/4KTft26JfWllqXwu+BXjLTbSa1N9qWnwa7ot5q1sVikuktLq5+IdlD&#10;p90VMluLmbwq8ENyrSpY3dsI/N8ivwNxHRqyp08HSxMI8tq1DF4aNKd4qT5ViamHrLlbcJc9GF5R&#10;bjzQ5ZS9zD+I3ClajCpUx1bCTlzc2HxGBxcq1O0pRXPLCUsTh3zpKcfZ15+7KKnyz5oR9a0n/gsD&#10;4si1SGw8V/sdeN7Kzgne31TU/DPjW68QSoYmaOSbS9Pm+HemadqEbOpMJXxIlvNGRJFeSRsrN5FT&#10;h/PKc505ZPmTlTnKEnTwWIqwbi3FuFWlTnTqQuvdqU5yhNWlCUotN+7T4n4cq06dWOe5So1IQqRV&#10;TH4WjUUZxUkqlGtUhVpTSfvU6sIVKcrxnGMk0vW/DH/BZP8AZJ13U4dP1bS/i/4KtpImeTW/Efg7&#10;RLzSYHUoBC8fg/xd4p1x3fcxjaLRXj2o3mPGxRX8g9w+jPCH/BRX9ivxtqJ0vRvj94VsbpYxKZPF&#10;+neKfh/pwU5+Uax470Dw3pDycHMSXzSdDtwykgH0d4M+MXwj+I0k8Pw8+Kfw48dy2jKlzF4M8b+G&#10;fFElszLuVZ00PU75oWZfmUSBSV5AxQB6P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B+SP/BYvXNV8KfAL4PeLtAuxp+v+F/2kPBeuaHf/AGa1ujZarpfg&#10;v4ianp92Le9hubOcW97Y28xtru3ntZygS4hli3IwB9BUAFABQAUAFABQAUAFABQAUAFABQAUAFAB&#10;QAUAFABQAUAFABQAUAFABQAUAFABQAUAFABQAUAFABQAUAFABQAUAFABQAUAFABQBzPjWBrnwb4t&#10;tlzuuPDOvQLtUu26XSrqMbUBBY5bhQQWPAPNAH88/wCzA/8AxTniZOPl1q3f3+exjHPPT93xx13c&#10;nt0Udn6/odFDZ+v6H07WxuFABQAUAFABQAUAFABQAUAFABQAUAFABQAUAeR/Hb/klXin/uB/+pHp&#10;FZ1Pgl8vzRnV+CXy/NH9SXwGmFx8DfgxcAown+FHw7mDRnMZEvhDR3BQ5bKHdlTuORjk9a5TkPV6&#10;ACgAoAKACgAoAKACgAoAKACgAoAKACgAoAKACgAoAKACgAoAKACgAoAKACgAoAKACgAoAKACgAoA&#10;KACgAoAKACgAoAKACgAoAKACgAoAKACgAoAKACgAoAKACgAoAKACgAoAKACgAoAKACgAoAKACgD8&#10;4/25P+Cg/gv9lTTp/BvhWPTvG3xy1GySTT/CrTSSaT4PhvoPMsNc8bvZyJOiyI8V3p3hm3uLXV9Y&#10;tnhuHn0rTbu11OUA/A3SvB3jj4seNdU+M37QGr6h4p8X+Ir0arLZ63sMskhCfZBqNlGkVnpumWEC&#10;xWuleE7O1tdN0qxht9O+xWtlbjTF3p0usl6R/wA/8vvN6dLrJekf8/8AL7z6Brc6AoAKACgAoAKA&#10;CgAoAKACgAoAKACgAoAKACgAoAKACgAoAKACgAoAKACgAoAKACgAoAKACgAoAKACgDybxR8QdWn1&#10;yD4efCvw1rPxG+J2pG7isfDfhbR9R8R3tu1jZXWoX5Gl6LBdajqV7Y2NndXs+n2cLG0tLW6vNRlt&#10;obUxz5TqKOi3/Bf12Mp1FHRb/gv+D5H61/sV/wDBNL/hWfibQvj/APtIatbeOfjELOy1rRPA721r&#10;d+G/hd4na5ubiO/udShvLrT/ABd4p0Oy/syPRpNPsrDwt4K1xNUufD3/AAk11YeEvF+lc7bvdnM2&#10;73e5+vdIQUAFABQAUAFABQAUAFABQAUAFABQAUAFABQAUAFABQAUAFABQAUAFABQAUAFABQAUAFA&#10;BQAUAFABQAUAFABQAUAFABQAUAFABQAUAFAH4lf8FPNa/wCEY/aW/Yt1f7Gt59sk+IXhryhP9mdP&#10;+EmufC3hn7U0nkT7l0//AISD7etvtH2o2723m2vnfaY+jCy5MRSdvt8tr2t7ROF/lzXt1tbTcia9&#10;yS8r/dqZUH3vyr6FHGzoLboPrVoRswdvpVIRqR9qa/r7xf1+Zfj/AM/rVf1+QGhFQg/r8i/H2piN&#10;GDqKYG3b9BR1BG5b9BTA6Cz7UCOrsv4fwoGdZZdvwp/8ER1Nr0FJ/wCYG1b1zVCkbMHQVxVCkbEP&#10;QVwz3KQknf8Az60RAoS8ZrpgL+vzKEn+f0roiSZ83Q10w6CZg3XeuvoSc3d96OgHN3fGaQznbnqf&#10;oaNhbGNP3oH/AJmRN3/GgDIm70g/4Bkzd6A/4JSegP8AIqvS/wCCH/BKr0B/X4lR6B/5ldqX+Ydi&#10;BqP8w/zIGpf5h3K7UDITS/4IuhHQMiPSgEMNND6kZoQdSI9qEMjNCDsRHvQPsRnpQBE1AyFqY+xE&#10;1LuBwn/BEtVt9b/a3tSyiSPUfhGqocI5WC7+L0bsI87gqMyBsZCF0UnLDPyMtJSXaT/BnYj97akA&#10;oAKACgAoAKAPln9pz9kj4YftOeGZoNes4fCvxL0uGwm8BfGbw/p9vD4/8Earodzf6hoBg1aB7HUt&#10;V8M2upalf3F/4RuNUt9PuWvrrUNMuND8Tw6R4l0lptNNNppppp2aa2aa2a6MLH4x+BPHfxH+DPxH&#10;n/Zf/agg/sn4jaV9ni8C+OpbiW40L4m6FcyzW2h3dprlzDbf2rPqv2aWDQ9cnitrzWry2u/DHie0&#10;0r4jaVf2GsezgsbzWo1X7+1Ob+32jJ/z9n9vZ+/8fNVpW96K06xXTzXl3XT02+rq9M5woA/LT9gs&#10;bZPi3H02XHgwY9OfF69f+A469q83KP8AmJ9aX/uQ9Dt/XY/RVO3+fWvbQItp2+lNFI0Ie1Wv0K/r&#10;8DUh7f59Kpfp/mWjUh7f59apDRop0qyu39dCZelPt6DJlp9iiTtQH+RQm7/57Uf8ERlTVIv8zKm6&#10;VLE/6+8xbjvU2EzDuO9KxDMaX/P51IjMl/lUi/r8TNk70v6/IP8AgFGSj+vzD+vvuUZaQ1/X4GXP&#10;0NSwPMtO0TQfEn7V37JPh/xRoujeI/D+sfEPUNO1bQvEOm2Wr6LqdpdP4fie01DTNRinsr2CQsv7&#10;i5hlidwmUbgV4mb/APMP/wBxf/cYpdPn+h+4PjX/AIJ4fsW+P9Vt9Y139n/wfYXdtp8WmRw+Crrx&#10;H8NdKa2hubu6SS40L4c634V0S71Ay3kyy6tdafNqs9slpZz3slpYWMFv4xB85+I/+COf7JmseI7r&#10;XtB1f4yfD+2kksprHw54Q8a6NPo+iy2drbQmXTLzxl4R8XeKfMurq3fU5n1DxJftFfXU62Js7BLS&#10;xtQAuv8AgnZ8d9C8RLd/C7/gof8AtEeFPCenvZv4f8MeLW13x9Lp4is4Eu4tSnh+IvhHwvrVvPqA&#10;u7q2tW8EWNtbWc1tYzxX89rJqN2AR2vwh/4K4eHfEckmm/tRfADxv4X03U7pNLtvG3hWLRptf0aG&#10;5kTT5vENl4Z+DcuqaVe3lmIZ7+w0rxvfmxuZJbaDXtQjiW9mAM/Tvj//AMFX/DKX2uePv2Mvhj4m&#10;8OaPpl7qN/pngXxnolj4puYrC2kupRpUFp8W/iHf6rfvFE62ujaP4S1LVdTuWis9NtZ7qWG3kALm&#10;i/8ABSf4sabFq2sfFz/gn7+054A8H6HpN3q+p+JtF8P+JfEsWm2WnQvd6lf6tH4m8B/DjS9K0mws&#10;YZ7271K411oraGF3nSOFXnUA3vBf/BX39jnxRLPHrmpfEb4bpCQI5vGngaa+iugV3FoB8O9R8ezK&#10;AfkP2mK2bdyFKfPQB9GeC/29P2OfHtvPdaF+0N8ObCO2maB18aapN8NrhnVEkLQWfxEtfC13cwlZ&#10;FC3FtBLbu4eNZWkikVAD6L8H/EDwH8QdPOreAPG3hHxvpSuY21Lwf4k0bxLp6uCQUN5ot7e2wcEE&#10;FTJkEEYyDQB11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Bm6xrOkeHNJ1PX&#10;tf1XTtC0LRbC71TWNZ1i9ttM0rStMsIHub7UdS1C8lgtLGxs7aOS4uru5migt4Y3llkRFZgAfg3+&#10;03/wVI8XfEeXU/hz+x9aXWh6BJDcWerfHbxDp1zp95MUkBuLfwNpF/ZSSaItxaG3ij1vW7KTxPs1&#10;SeSw8PeF7vS7bxC/sZTkWY5zU5MHR5aS5+fFVlOnhKcoRjJwlWjCd6r54JUqcZ1LTU3FUlOcfCzv&#10;iPKsgpc+Or3rP2fs8Fh3TnjakakpRVSNCVSny0lyVHKtUlTpXg6cZyrSp05/nfoPhdLCe81W/u7v&#10;X/FOs3d9qfiLxbrMst94g1/VdUuftuq3+oaldyXF7M99e5uplmupnlnzc3Ut1fST3c37VkfD+CyW&#10;hCFCnGpieVqvjZ04qvWc3BzipaypUOaEOTDxk4RUIyk6lVzqz/n3iHifMM+xM6mIqTpYRTTw2Xwq&#10;SeGw8YKcacnH3Y1sTy1J+0xU4KpNzlGCpUPZ0afeW1n0+X+lfQKNj5dybIvEHiHQfBulyatr15Ha&#10;W6BhBCCHu72cDK2tjbbg9xO5IGBtjiUma5lht0kmThzLNMDlGGlisbWjSpxT5ILWrWmlpToU7pzm&#10;9NrRgnz1JQpqU16WU5PmGd4uGDy2hKrUbTqTacaGHpt61cRVs40qa13vObXJShUqSjCXhltp3jX4&#10;8zw313IfCvw1tr/y47SN3F/rCW7Smee3BieG/uo5Y47Nry58rS9OldvsNtqN7ZalDL8BGjnHHFSF&#10;arJ5Xw7Tr8saUZSVbFqDnzzp3jKFerGUY0nVqcuGw8m/Y08RWo4iMv0ydfIfDmnPD0IrNuKqmH5p&#10;VpRj9XwUqigoU6lpxnhqM4SlXVClz4vFQivrFXDUK+FnD6f0TQNF8NWEemaDplppVjHsPkWkKx+b&#10;IkMVv9oupOZry8eGCFJry6kmu7jy1aeaRhur9FweBweX0I4bBYelhqMbPkpQUeaShGn7SpL46tVw&#10;hBTrVZTqz5U5zk9T8qx+Y47NMRLFZhiq2LxErr2lablyRc51PZUoaQo0YzqTlToUYwo0+ZqnCK0N&#10;eus4goAKACgAoAhuLe3u7ee1uoIbm1uYZbe5triJJre4t5kaOaCeGRWjlhljZo5YpFZJEZlZSpIq&#10;KlOFWE6VWEKlOpCVOpTqRU4ThNOM4ThJOMoSi3GUZJqSbTTTNKdSpRqU61GpOlVpThUpVacpU6lO&#10;pTkpQqU5xalCcJJShKLUoySaaaORuPhx4Aubee2k8FeF1juIZYJGt9D060uFSVGjZoLq0t4bq2mC&#10;sTFcW00VxC+2SGWORVYeXU4fyOpCdOWT5aozhKEnTwWHpTSknFuFWlThUpzSfu1Kc4zg7ShKMkmv&#10;Zp8T8R0qlOrHPc2cqc4VIqpj8VWpuUJKSVSjWqTpVYNr3qdWE6c43jOMotp8Zf8AwA+GF5aS21vo&#10;t5pU0mzZf2GsapJd2+2RJG8pNTutRsT5qq0L+fZTYjkcx+XMI5U8evwNw5VpSp08HVws5ctq1DF4&#10;mVWFpKT5ViamIo+8k4S56M/dk3Hlnyyj7mH8RuK6FaFSpjqOLhHm5sPiMDhI0anNGUVzywlLC4hc&#10;janH2deF5Rip80OaEr/h34e+Mvh1ZzW/wg+OXxg+GMl5cxzagfDvi/VdLs72NI5UxNZ+GLzwq0ly&#10;GaMx3M9zMI41li8hjKskXkYnw4y6UEsJmGNoVOdOUsTGhioOFpXiqdKGDlGfNytTdWSSUo+zbkpR&#10;93CeK+awqSeOyvL8RS5Gowwk8Tgqiqc0bSlVrVMfGUFFTTpqjGTlKMlUSi4z9Z0T43/t4eALGDTv&#10;BX7VGsa7bs07XUnxE0jSPFN9CSYmi+z6p4z0T4hancK5Mu9Xu7RbcJGsQlWZxF5GJ8N8bDk+p5lh&#10;a9+b2n1mlWwnJbl5OT2TxvtOa8ubm9ly2jbn5nye5g/FjLp+0+v5TjcLbk9l9Tr0Mbz35vae09ss&#10;v9ly2hycvtufmlf2fIuf1jSv+Chn/BQXwfY2ukXegfBH4pTx24ebxRquh3WnX08jSygxXVvofi/4&#10;c6atwiKhJsfDsNqYnixI84nCeRieBOIqE1Clh8PjIuCk6uGxVGMItuS9m1i3hanOklJuNNwtKNpu&#10;XNGPu4TxI4VxFOU62JxOAkpuCo4vBV51JRUYtVIvAxxlLkbk4pSqxqc0JXpqLhKXsVl/wVz+LuhR&#10;2Fh41/ZAu9W1No4Jb7U/BfxBvDphidzFNJbafb+CPFkcE6mOWRNPuvEhnCGHzZUjljuH8rE8M5/h&#10;JqnVynGyk4KaeGovGQs3KKTq4T29OM7xd6cpqaXLJxUZRb9nCcXcM4ynKrRzvL4RjN02sXXWAqcy&#10;jGTcaOO+r1ZQtJWqRg6bkpRUnKE1H1u2/wCCzH7OVrdQaZ4q+Gvx48KaqHt01G3u/C/hCe30v7Qk&#10;coln3eOrTV5IBDKk4MeifaJYGSSK2feqnyK9CvhasqGIo1cPWp8vPRr050qsOaKnHmpzUZx5oSjK&#10;N0rxkpLRpnu4fE4fF0YYjCV6OJw9Tm9nXw9WFajPllKE+SpSlKEuWcZQlyydpRlF6po+hPD/APwU&#10;1/Yh8RXdhYW3xvstNvb/AGBIvEHg74g6BaWsjLuMd/rWq+FLbw/Z7PuvNNqq224fLOwIJyNj6N8M&#10;ftF/s++NdTtdE8HfHP4P+KNbvUeS00Tw/wDErwbq+s3CRrvkMWk2Gsz6g/lp80oFvmMcuFoA9kBG&#10;AQeOoI6Y7EUAL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kB/wWr/5NZ8A+&#10;3x/8Lfr8OvipQB9J0AFABQAUAFABQAUAFABQAUAFABQAUAFABQAUAFABQAUAFABQAUAFABQAUAFA&#10;BQAUAFABQAUAFABQAUAFABQAUAFABQAUAFABQBT1C3+1affWuzzPtNnc2/l7tu/zoXj2bty7d27b&#10;u3LjOdw60Afzifsut/xKPFqZ+7qOmNjGMb7a5Gc477OmeMdBnnoo7S9UdFDaXqj6mrY3CgAoAKAC&#10;gAoAKACgAoAKACgAoAKACgAoAKAPI/jt/wAkq8U/9wP/ANSPSKzqfBL5fmjOr8Evl+aP6fP2aJTN&#10;+zj+z/Mc5l+CXwplOQAcyeBNBfkLwDzyBwO3FcpyHttABQAUAFABQAUAFABQAUAFABQAUAFABQAU&#10;AFABQAUAFABQAUAFABQAUAFABQAUAFABQAUAFABQAUAFABQAUAFABQAUAFABQAUAFABQAUAFABQA&#10;UAFABQAUAFABQAUAFABQAUAFABQAUAFABQAUAFAH5Bft4f8ABSq0+Dl9qPwT/Z7ks/FXxqadtH1z&#10;xFBbQ61o3w61J3WFtMtbGSG5svEnjeF2aGTSpI7nStAvh9n1yG/1C3vdBiPJfJBbovuPx58AfCvU&#10;IdZu/iF8S9RuvFPxB1i+n1q8u9XvpdZuINWvpjd3Wp6jqV1JcS6t4hmuZHmuNRknnSO5Z5beWeYJ&#10;enphT5dXv26L/gnTTpcur36Lov8Agnu1amwUAFABQAUAFABQAUAFABQAUAFABQAUAFABQAUAFABQ&#10;AUAFABQAUAFABQAUAFABQAUAFABQAUAFAEU88FrBNc3M0VtbW0Uk9xcTyJDBBBChklmmlkKxxRRR&#10;qzySOyoiKWYhQTQB534L0D41/tXeKr/4c/szeH57q00c6a3jX4i395FoOg+GdO1bUk0y3vbnVror&#10;NZ2+PtmoRWek2+peNtasNK1q58M+HbxNEvmk551ekNF32+7t6nPOr0hou+33f57n9A/7Iv7Dnwk/&#10;ZB0vUrjwq+o+LfiH4ksLCy8VfEbxJDZLq1xbwW9i99ofhmytIRH4V8IXuuWsmunRVutV1W6uX0+H&#10;xF4l8SL4f8PyabiYH2fQAUAFABQAUAFABQAUAFABQAUAFABQAUAFABQAUAFABQAUAFABQAUAFABQ&#10;AUAFABQAUAFABQAUAFABQAUAFABQAUAFABQAUAFABQAUAFABQB+Hn/BWuLb8aP2E5sMN/jvxVFno&#10;n7nxX8Hnwpx94ef83J4KcDOTrQ/j0f8Ar7T/APS0TL4Zf4X+RBB978q+kRxM37btVrYk2YO30ql0&#10;A1Iv8/rVAaEfan/X5CL8VCF/X5F+Kn/X5h/X5mlD1FMDat+1HUDct+1MDoLPqPwoEdXZfw/hQB1l&#10;l/D+H86f9fgB1Nr90UgNuDpXPUKRsQdBXDUKRsQ9BXDMpBJ3/wA+tEQKMldEBGfJ/n9K6YkmfN0N&#10;dMNxGFd966lsSc3d96AObu+9AznbnvQIxZu9A/8AgmTNx+tAGRN3+lL/AIIf5mTNR/kBRekH9fiV&#10;Xo/4If5lV6A/r8Sq9A/8/wAys1L/ADF2IGpf5j7kDUf5h/kQN/WgOxAe9L/gh0I6BkfagERmmh9S&#10;M0IOpEe1CGRmhB2Ij3oH2Iz0oAiagZEf8afYOxC1LuM4T/gjxby6D8Yf2wvDE7wvcWGo+GLeZ4vN&#10;dHl0PxR8QdPleGRkizCXuiR5kMcsgaNgibZFr5OrHlq1I/y1Jx+6TR1rZei/I/e2sxhQAUAFABQA&#10;UAFAHh/x5/Z1+Ef7SPg298GfFXwnp+sxPp+oWeheJYrWxi8ZeCbnUZLC4m1bwV4jntLq70DUDd6T&#10;pNzdxxCXStbj0630zxJpmtaJJdaXcAH4U3l98VP2NfiovwL/AGl9YuvEngnxJdXt78Ifj3etdNp2&#10;v6c10nm2viG/v7m8ns3s57y2g12x1PULzUfAOo3lql5f6v8ADvV/DPim09XB45xapV5Nxb92pJ3c&#10;W+k2/st7Sfw7P3NYc9Sl9qCt3itPml38uvrv9ZV7BzH5dfsLKI9S+M8Y6R3vg9RgbRhZ/Gq8Dt06&#10;dq83KN8T60vzqnodF6f5H6Hp2r20CLSVX9fgV/wDRh7VS/QpfqacPb/PpVL+vxKRqQ9vpVopGknS&#10;qK7f10Jlp9hkq0+w+pKOhpjKM3el/wAEGZU3+P8AKp/r8STKm7/jSEYlxwDUksw7jvUslmNN3/z3&#10;qRGZL0NSL+vzM2TrS/4IFGSl/X5h2KMtA/6/Iy5+h/z2qWM820eY2/7Xn7GTjI3fF+yh4AJxca54&#10;Rtzw3GCJeT1AyV+YCvEzf/mH/wC4v/uMmXT5n9RleMQFABQAUAFABQBz/inwn4V8caFfeFvGvhrw&#10;/wCMPDGqfZf7T8OeKdG07xBoWo/Yry31Gz+3aRq1td6fd/ZNQtLS+tftFvJ5F5bW91FsnhjdQD5w&#10;8a/sLfsfeP8ASrfRtd/Z2+F9haW2oRanHN4K8OwfDXVWuYba7tUjuNd+HLeFdbu9PMV5M0uk3WoT&#10;aVPcpaXk9lJd2FjPbgHzf46/4JDfsbeLf7L/ALA0X4gfC/8As/7d9r/4QXx3fah/bn2v7J5H9qf8&#10;LLtfiJ5P9mfZpvsP9i/2P5n9oXn9pf2hssPsIByGpf8ABMPx/wCG2sdL+BX7dv7SHwr8GWemQW58&#10;M6lq+teImXUUubtpbmxuvB/jT4V6VYaY9o9jBBpR8O3M8Fzb3d02qzxXsNnYAF7Vv2eP+Co3gy50&#10;rSfhd+2t4A8ceF7PT7V7i++KvgLSdC8QtqKXV0LjTpivgH4salqmnmyjspP7ZufGNtqc891eWxsb&#10;UWUF/egDdR+In/BX3wjrraEvwD/Zy+Kekaa9j5ni/wAM+IItDtPEEU1pbXV0NP8A+Ep+LPg3VbGe&#10;2lmm06eXUPAtlEL+1uJbO2v9NNpd3QA63/4KCftOaT4hm0Dxn/wTd+P1tFpepXel63q/gt/FHjO3&#10;8+wuJbW5ufD72Xwtt/DviGxkmiZrHUNN8XzaTqNq0d5p+qXdpNDPIAN8L/8ABZP9krXtSg0/WNK+&#10;L3gi3khLza14i8H6Je6PbyrsHkMvhDxb4n12RnLMY3j0NoysbGVomKIwB9GeEf8Agot+xV411A6Z&#10;o/x98LWNyqK5fxdpnivwDp4DttAGr+OvD/hzSGcH7yJfM6r87AJ81AH0f4M+MXwj+I0k8Pw8+Kfw&#10;48dy2jKlzF4M8b+GfFElszLuVZ00PU75oWZfmUSBSV5AxQB6P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Hknxq+OXww/Z78D3vxB+Kvie08N6BauLWzjfNxq+varIjvbaJ4d0mHN5rGrXKxySC2tYylra&#10;RXOpahNZ6XZXt7bgH84P7R/7V3xd/bM1P7JqJufh1+z1FepdaH8NLG7lj1fxbFYyw3Gm6z48v7cI&#10;NSe7uUGoWtlFJHpWkJb2S6XZXV/GnjC9+54c4Or5h7DHZgvY5fK9SFC8oYnFRXK6bskvY4atdv2v&#10;Oq1SnG9KEYVqeJj+c8V8d4fKvrOW5W/b5pC1KeI5YSwmCm+dVVdt+3xdC0V7HkdCnUnavOc6FXCS&#10;8v0vSLSwt4rWxtbeztYd3lW1rDHbwR73aR9kMSpGm+R3kfao3OzOcsxNfsGGwtHDUo0cPRpYejC/&#10;JSo040qcOaTnLlhBRjHmlJydlrKTb1bPwrFYzEYqtOvia9bEV52561epOrVlyxUI81SpKU5csIxh&#10;G7fLGKitEkdRbWnTj9K6kreRxNnF+OPiPpHgoR6XaQtrni29aGDTfD1iHlnM90VS2a88lXkhWVnT&#10;yLWNXvr55Ikt4RFI9zD83nvEuFya2FoxeNzWq4Qw+Aopynz1WlTdbkUpQUm1yUop1qzlGNOCjJ1I&#10;fWcN8I4zPObGVprLsmw6nUxWZV3GnTVOim6qoc7jGbioy9pWk44ehGM5VZucY0qnJeEvhXrfi/VL&#10;Lx78Vrhrm5cNPYeDZbby7SytwYn06PUIWkKW8CfvZptA8gySyG3fW7ua4k1XTX8LLOGsbm2Ko55x&#10;PUdSo7zoZRKny0qMPddCNeDly04L3pzwPI5TlySxlWdSWJw8vo844ty/I8HX4d4OpKjSjaniM7hV&#10;5q1eo+eOJlhpqKlUqS9yEMx9oowj7SOAowpRweKj9LV+hn5aFABQAUAFABQAUAFABQAUAFABQAUA&#10;FABQBy9x4H8FXdxPdXXhDwvc3VzNLcXNzceH9JmuLi4mdpJp55pLRpJZpZGaSWWRmeR2ZmYsSa82&#10;pk2T1Zzq1cqy2pUqTlUqVKmBws5znNuU5znKk5SnKTcpSk25Nttts9enn+e0adOjRzrNqVKlCFOl&#10;Sp5jjKdOnTpxUYU6cI1lGEIRSjCEUoxikkkkcX/won4Vf9Ct/wCVzxH/APLevI/1K4Z/6Fn/AJeZ&#10;h/8ANR7n/EQeL/8Aob/+WGWf/MRU8N/Bw+BLi51P4d/Ev4o+Bdeltnhh1jw34o/sW4RwrG3Ny+h2&#10;mkXtzbRTESPbLf2xkUMqTwOwlXx6nhzk7hNUsZmUKjhJU5VKmFqQjNp8kp044WlKcIys5QjVpuST&#10;iqkG+Ze7T8Vs9VSm62AymdJTg6sKdLGUqk6akueNOrLGVo05yjdQqSo1Ywk1J05pcr9Z8NfE39tP&#10;4fJf3ng/9rjx9rOpXItwtp8QvN8baafKkIby28d3Xj2PTCIZZpGNhpWbuRIIrghVSaDyK/htXjSk&#10;8Nm1KrWXLyU6+Enh6TvJc3NWp4jEzhaHNKNqE+aSUXyqTnH3MP4tYeVaEcVklahh/e9pVw+Ohia0&#10;fdk48lCphsJCfNPljLmxFPli5TXO4qEvVvD37dv/AAUO8DW0kuo6x8IvjFLPcKi2/iHwxaaXc2Mb&#10;RSEyRnwp/wAKrs2t0dFVhLPd3Zllj2xtCJWj8jE8AZ/QgpUlgsZJzUXSw2JcZxTUn7RvF0sLT5E0&#10;otRqOd5RtBx5pR9zCeJvDOIqShWeYYCKg5qti8Ip05SUopU4rA1sZV52pOScqUafLCV6ik4Rl61o&#10;f/BWb9ojwzYQR/Ev9lPRfFmqXL3JivPhz4v1XQrBY4nQolxpo0z4qXFq6pLGokudVhW8dZXtolEc&#10;scXkYnhbiDB8ntcqxUvac3L9WjHG25eW/P8AU5V/ZX5ly+05Of3uTm5JW93B8ZcL432nsc6wVP2X&#10;JzfW5Ty+/PzW9n9fhhvbW5Hz+y5/Z3j7Tl54c3rulf8ABZX4T6bpdlL8UfgT8cvA2tXfm7NP0rT/&#10;AA14g0uTyPK877FrHiLW/h/d3nledF5uNDi8vzYt2PMXPlYnA43Bcn1zB4rCe05vZ/WcPWw/tOTl&#10;5+T2sIc/Jzx5uW/LzRvbmV/ZweZZdj/afUMfgsb7Hk9r9TxVDE+y9pzcntPYznyc/JPk5rc3JK1+&#10;V2940L/gqv8AsQavY291e/FPVvDNzOqF9K134dfEKW+tWcDMdxP4e8Na9pG6Mna7wapPCCCVlZPm&#10;rlO0+j9C/a3/AGW/EcWnvo/7RPwVnk1TyBY2Nx8S/COnatNJcBfJgbRdS1a01eC6csqfZLiyiulk&#10;zE8KyAqAD3+2ura8giurO4gurWZQ8FxbSxzwSoejxTRM0bqezIxB9aAJ6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PyA/wCC1f8Ayax4B/7L/wCFv/VdfFWgD6ToAKACgAoAKACgAoAKACgAoAKACgAo&#10;AKACgAoAKACgAoAKACgAoAKACgAoAKACgAoAKACgAoAKACgAoAKACgAoAKACgAoAKACgAoA/mw/Z&#10;bY/ZPGic4W50JhzxlotVBwOx+QZPfj0rej9r5fqdFDaXy/U+rq3NwoAKACgAoAKACgAoAKACgAoA&#10;KACgAoAKACgDyP47f8kq8U/9wP8A9SPSKzqfBL5fmjOr8Evl+aP6cP2WH8z9mH9nGTP3/gN8IHzn&#10;P3vh94ebOe/Xr361ynIe80AFABQAUAFABQAUAFABQAUAFABQAUAFABQAUAFABQAUAFABQAUAFABQ&#10;AUAFABQAUAFABQAUAFABQAUAFABQAUAFABQAUAFABQAUAFABQAUAFABQAUAFABQAUAFABQAUAFAB&#10;QAUAFABQAUAFABQB+CH7cX/BS/WfEOs3/wAAf2Q9Vnub2eebR/E/xe8PXIWWaZDtvNO+GurQTLHb&#10;WdsFmjv/AIgJLHHtSa58L3MVpHaeJbhpO9kteiGk7pJa9j8/vhf8ItN8Axf2jfPFqviq4jYXGo4Z&#10;reyEufNt9LEqLKquCUnvJUS5ul3DZbwyNb10wpqHr37eh1QpqH+Lv29D2OtDQKACgAoAKACgAoAK&#10;ACgAoAKACgAoAKACgAoAKACgAoAKACgAoAKACgAoAKACgAoAKACgAoAKACgDnvE/inQ/B+lT6xrt&#10;7HZ2sQIjTIa6vJyCUtLG3yHubmTsifLGgeed4reKWaNNqKu9F/WxLkoq70X9bHWfs5fshfGP9umf&#10;TvGmuXT/AAr/AGaLPxGllc3jSTJ4s8d2umm9/thvA9rJp1zp+qz2uo2kGgXfiLWXtvC/h7ULy4Ok&#10;2XjTWvC3iPQ65Zzb02Xb/M5pzctNl2/zP6MvhD8F/hf8BPBsHw/+Efg/T/BfhSDUL/Vm06yn1C+u&#10;b3VdTkVrzU9W1jWLzUdb1rUHiitrKO91fUb25ttKsNM0e1kh0rS9Ps7aDM9QoAKACgAoAKACgAoA&#10;KACgAoAKACgAoAKACgAoAKACgAoAKACgAoAKACgAoAKACgAoAKACgAoAKACgAoAKACgAoAKACgAo&#10;AKACgAoAKACgAoAKAPxK/wCCtsZ/4Wv+wdKCNqfEnxlGRznMniT4KMpAxjGImzyDkjAPONaH8ej/&#10;ANfaf/paJl8Mv8L/ACMqD79fSI4mb9t0q0SbMHb8KpAakX+f1pgaEVV/X5C/r8i/H2oX9fgL+vwL&#10;8XamH9fmaMPUU0H9fibdv2oQdDct+1MOh0Fn1H4UAdXZdv8APegR1dn2/wA96f8AwAOqtfuigDag&#10;6CuaoUjZg7Vw1OpSNiDtXDU6lIWTv/n1ogBQk7/59a6ICKEn+f0rpgJmdN0NdMNyTCuuhrqRJzl1&#10;0NCA5u66GgZzlz3oEY03f60DMib/ABo2AyJu9L/gh/mZM1H/AAA/r8Si9IP6/EqtQH+ZVegP6/Eq&#10;vSH/AJlZqP8AMOxA1L/MO5A1H+Yf5EDf1oDsQnqaQEVAyOmBGaEPqRmhB1Ij2oQyM0IOxEe9CH2I&#10;z0oAiagZEf8AGn2DsQtR3GcB/wAEp59v7V37ZNtlx5t7qk+0HEZ+z/EjXY8sM/fH2rEZ2nCtJyuc&#10;N8piP94r/wDX6r/6XI64/DH0X5H741iMKACgAoAKACgAoAKAPP8A4l/Cr4cfGTwrd+Cvil4L8P8A&#10;jjwxd+e/9ma/YRXf2C8n06/0n+19EvMJqHh/xBa6fqmoW+m+I9Cu9O13Svtc0umajaTt5gAPwG+J&#10;vgv4l/8ABPb4iWfh3xvqviP4jfso+NdQi074d/Ea/E+qa18OrmC02WfhHxAtvFtt7nStKstr6PYW&#10;9vpXiXQ9Pm8W+AdPsdV0/wAZeBbT0MJjZUWoVG5UnZJu7dOysnHryJaOC2WsVe8ZY1KSavFJS7bJ&#10;+vn5/f3XzN+xY3keLvjlZcg/2pobYYEOPsup+L4jk4Cgj7QAwIBJxtAAauzKtKmKXnDy2lU/zNOi&#10;9P8AI/QhO1e0hotJ2qikaEXb/PrVIpGpD2/z6VSKRqQ1SL/r8TSj6VQ10JlquwyVaB9fkSjofxqh&#10;lGal/X4gZU3f8f5VP+RJlTd6QjFuKlksw7jvUskxpe/+fWoYmZktIX9fmZslIP6/IoyUB2KEtIf9&#10;fkZk/Q0ugzyNZTB+1j+xa65yfjj4Yi4YqcT+NPAcDcjttkO5ejDKnAOa8TN/+Yf/ALi/+4iZdPn+&#10;h/U9XikBQAUAFABQAUAFABQAUAFABQAUAFAGfq2k6Vr2lanoWu6Zp+taJrWn3uk6xo2rWVtqOlat&#10;pWo20lnqGmanp95HNaX+n39pNNa3tldQy211bSyQTxvE7KQD5/1b9jv9lDWtK1PRrz9m34Hw2mra&#10;fe6ZdTaT8MfB+garFbX9tJazyaZruhaRp2t6LqCRSs1lq2jahYarp1yI7zT721u4YZ0APnDxT/wS&#10;f/Yl8QaFfaRpPw48QeBtQu/sv2fxT4W+Inji713S/IvLe6l+w2/jXXPGHhiT7bBDJp11/afhzUdt&#10;nd3D2f2TUFtL61APMv8Ah1Hp3gPRms/2c/2sv2k/gtq13qcFzq13/wAJNBqujajp0dreRyWzaH4F&#10;/wCFTXK6m11JZSwarc65ewW9rBeWjaVPJexXliANuv2Uf+Ckvw3sdL074Nft4af46t5W1Btak+NP&#10;hMJfaeQbQ6cNL1TXtH+Oup6wt0Xv/taXd3oaaYLazFquoi9mGngFzUdW/wCCwfwy0rQ9OtfC/wCz&#10;H+0Rd3S3y3+u6bcXOh6rpptWtWt31yHV/EXwM0N21IXUqWI8NaNfpGum3R1NbB5LJr8AbrH7b37b&#10;nw5n0/QviF/wTn8deIten0221KfU/hb4u1LxZ4caGa4urRgLjwT4H+Jul6dfedZzyNol/wCKTq1t&#10;bPaXNzCtpf2V1cADtR/4K+fAzwlrreEfib8Hf2jfhr4usnsU13QfEvgfw3ZXegf2haW2oW0uoWGo&#10;eNNN8QpBNp95a6hbk+H0uLqwuLe6traWOeLeAe3aB/wU3/Yg8Q3enafb/G+00291EqiRa/4M+Ieg&#10;2lrKyGQx6hrep+E7bw/YBNpVri41ZLQvhEuHLpuAPo3w1+0d+z34y1K10Xwj8dfg74m1q9GbPRdB&#10;+JfgzVdYuemRDpVjrU1+7LuUMgt9ykgMATigD2YEYBB46gjpjsRQAt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EH7XP7c3wz/&#10;AGWNPTQvJl+IHxh1i0km8NfC/wAPS+ZqKR+Q80es+LLmBLlvDug4AaEvb3Gr6v8AOdH0y6tLXVdQ&#10;0vWjQrYipGjh6NWvVlfkpUacqlSXLFyly04KUnaMZSdlpFNvRMxr4ihhKU6+Jr0cNQp8vPWr1IUa&#10;UOaShHnqVJRhHmnKMY3avKSitWkfz3+NfFPxS+O/jw/FX46+J5PEviXEjaB4ZgT7P4S8A2s85mj0&#10;nw3paTzWsENnElrGko826mu4ZNR1TUtf1grrZ/WOG+DYYCdHH5k41sZGMZ0sKop0cHVu3zympSji&#10;K8I8nJJKNKjV55U3WlGjXh+JcWcezzGnXyzKVPD4GU5062McnCvjqHKlyQp8sZYXD1Jc/PGTlWxF&#10;H2caqw8JYjDVNe2s+ny/piv0OMEj8ulN9P8AI37a06cY/CtEjI8X8UfE3VNY1GXwV8JrM67r/l3D&#10;3mtQm1On6fBAo857Oe6kSxdw7JF/aF3Klgk7wW1qL26vIfJ+DzXifFYzESyfhal9dx3LUdbGQdP2&#10;FCnBe+6M6ko0JPmaj9YqyVBTcKdJVqlWHJ+k5Lwfg8vwsM94yrf2dlylTVDATVVYnE1Kj9yNenRj&#10;LERi4pz+rUYPESgqlWs6FKjU5+0+HXwj07wbcDxFq13N4g8aXcDtfatdyGe3tLu6aZr5tK86Nbrz&#10;LhJRa3GpXryXt1HHK0S6dDf3li/o5Bwth8oqfX8VVnjs3qwbr4qrJzhSq1HN1nhueKqc01P2dTEV&#10;nKtVjGTiqEK9Wi/K4l4zxOdUv7MwVGnlmRUKkVh8HRgqVStRpKCw8cX7OTpKFOUHVpYWhGNCjKUF&#10;N4meHo4hew19YfEhQAUAFABQAUAFABQAUAFABQAUAFABQAUAFABQAUAFABQAUAFABQBhan4X8M61&#10;cJdaz4d0LVrqOFbeO51PSNPv7hLdHkkWBJrq3lkWFZJZZFiVgivJIwUM7E8WJy3LsZNVcXgMFiqk&#10;YKnGpicLQrzUE5SUFOrTlJQUpSkop2TlJ2u2ehhM2zXAU5UcDmeYYKlKbqSpYTGYnD05VHGMXUlC&#10;jUhFzcYQi5NczjCKbtFW4y/+C/ww1G7lvLjwlaRzTbN6WF5qmlWi+XGkS+VYaZfWdjBlUUv5FvH5&#10;sheaXfNJI7eRX4Q4cr1ZVZ5XSjOXLeNCricLSXLFRXLQw1alRhok5clOPNK85XnKUn7uH454rwtG&#10;FClnFaUKfNyyxFHCYus+aUpvnxGLw9bEVNZNR9pVlyx5YRtCMYrmrP8AZ/8ACmkaxFrugeIPG/hz&#10;UrO9N9plzoeuW1jc6PMJGkg/sy/Glyanbm1BCW87Xst2FUGS5kkLSN5FTw8yOU5yjWzKlGU5SjSp&#10;18O4U022qcHVwlSo4QXuxdSpOdkuecpXk/cp+KXEdOnThLD5TWlCEISrVMNilUqyjFJ1Kio42lSU&#10;5tc0lSpU6ak3yU4RtFeqeHPEv7WPhTULbUtJ/bG+Mck1opSC21zV/EPinSAhAG2TQfFHi/WNEnCg&#10;DZ5+ny7Odm3Jz4//ABDT/qdf+Y7/AO/z3f8AiLn/AFT/AP5lv/waeu+Gv20f+CinhW4uNR1P4kfC&#10;74kRR2zmLw/4l8H6LY280sSs6pbT+EfC/gK8F1ckCFDe65FaBmVpXgXfMPIqeHmeQhOUa2W1ZRhK&#10;UaVOviFOo4ptU4OrhKdNTm1yxdSpTgm1zzjG8l7lPxS4cnUpwlh82oxnOEJVqmGwrp0oykk6lRUc&#10;bVquEE+aSpUqlRxT5Kc5Wi/VPDn/AAVQ/a18Ptdah8SP2bfh74q0mJIxHZfD/XNW8M6ujySLEG/f&#10;6/8AFCe9XfIjOlroqGGISTSusKPJH5FfhDiPD0pVZ5XVcIct40KuGxNX3pKK5aGGrVa09ZJy5Kcu&#10;WN5ytCMpL3cPxzwpia0KFLOKMZz5uWWIo4vCUVyxlN8+IxeHo4endRaj7SrHnlywjzTlGL9b8P8A&#10;/BZTwjZW0l38XP2bfi78P4GuVtrKfw/daZ4ttriR45JVikuPE1p8MkhuWWKV1t4hdM0cUkgbCMB5&#10;GJy3McFBVcXgMbhKcpqnGpicLXoQc2pSUFOrTjFzcYykop3ajJ2sme5hM2yrHVJUcDmeX4yrGDqS&#10;pYTGYbEVI04yjF1JQo1JyUFKcIuTXKpSim7yV/bfBn/BXD9jDxPZy3Ot+KfGvw4mjkKJp/jPwDrl&#10;9dzqCcSxP8PE8eWAjbGQJr2GXBG6NTkDiPQPo7wr+29+yH4w02LVdI/aL+E1nayruSLxV4u03wLq&#10;SjOMS6N42l8PaxA3+xNYxvjnbjmgD6M0DxH4e8VaZa634W17RfEejX0MVxZatoGqWOsaZeW86CSG&#10;e1v9OnuLW4hmjZZIpYZXSRGDKxUg0AbV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kF/wWqVv+GWPAZVThPj94VZiAcK&#10;p+HnxTUM2Pugsyrk4G5lHUigD6RoAKACgAoAKACgAoAKACgAoAKACgAoAKACgAoAKACgAoAKACgA&#10;oAKACgAoAKACgAoAKACgAoAKACgAoAKACgAoAKACgAoAKACgAoA/mt/Ze+X/AITtOmybw9weCP8A&#10;kOjn/vmt6P2vl+p0UPtfL9T6xrc3CgAoAKACgAoAKACgAoAKACgAoAKACgAoAKAPI/jt/wAkq8U/&#10;9wP/ANSPSKzqfBL5fmjOr8Evl+aP6av2Tzn9lr9mo+vwA+Dh/P4d+HK5TkPf6ACgAoAKACgAoAKA&#10;CgAoAKACgAoAKACgAoAKACgAoAKACgAoAKACgAoAKACgAoAKACgAoAKACgAoAKACgAoAKACgAoAK&#10;ACgAoAKACgAoAKACgAoAKACgAoAKACgAoAKACgAoAKACgAoAKAM7V9Y0jw9pWo67r+qadoeh6NZX&#10;OpavrGr31tpmlaVp1lC9xeahqOoXssFpY2VpbxyT3N1czRQQQo8ssiIpYAH83H7aH7f3jT9qXW9T&#10;+BH7OEmo6L8ImklsfE3jBku9J1Px9ZxyPDdT3shVbzw/4AnA/c6TLDFrfiKApHrFrCLx/DUTjFt2&#10;S/RL1KjFt2X+SXqeD/D34baF8PNPMGnr9s1S5RRqWtTxLHdXhB3eXFGGkFnZq2DHaRyOPlV55biZ&#10;fNPVCCgtN+rOqEFBab9/62PQ6ssKACgAoAKACgAoAKACgAoAKACgAoAKACgAoAKACgAoAKACgAoA&#10;KACgAoAKACgAoAKACgAoAKACgDyv4j/FfQfh9avAzpqXiKWPNnosMg3xhlJS61KRciztB8pUN/pN&#10;0WAtomjE89vE5qHr0X+ZnOah69F/mfoT+yD/AME0de8Z6r4R/aB/a+ZridvO1vw9+z1qGkGOysIC&#10;bGfwxN8Q1ubtlggUC9v9R+Fz6W80zDQ4/Husz3D+MPAT8spNu7/yt6HNKTbu/l0S9EfuRpOk6VoG&#10;laZoWhaZp+i6Joun2Wk6No2k2Vtp2laTpWnW0dnp+maZp9nHDaWGn2FpDDa2VlawxW1rbRRwQRpE&#10;iqESaFABQAUAFABQAUAFABQAUAFABQAUAFABQAUAFABQAUAFABQAUAFABQAUAFABQAUAFABQAUAF&#10;ABQAUAFABQAUAFABQAUAFABQAUAFABQAUAFABQAUAfi1/wAFaIh/wsH9hufjdH8WdfiHyjOJtb+F&#10;bthuqjMC5XGGOCcbRnWh/Ho/9faf/paJl8Mv8L/I5mH79fSI4joLboPpVr/Ik2YO34VSA1Iu3+fW&#10;mhGhF2qg/r8i9HQhf1+ZoRdqY/6/M0YeopiNq37UIOhuW/ahAdBadR/n0pgdXZ9v84oEdZZ9qf8A&#10;X4gdTbfdH1o/yA24O1c1TqUjYg7Vw1OpSNmDqK4ahSFl/wA/lRAChJ3/AM+tdERFCTvXTATM+Xof&#10;8+ldMN0SYV10NdS6CObuu9PqI5u570gOcue9AGNN/WgZkTd6A/4BkzdxS/yD/MyZu/40f8AP6/Eo&#10;PQH9fiVX/wAaQf8AAKr0B/kVXpD/AOAVm70B2IGoAgal3Agb+tAdiE9TSD/gkVAyOmBGaEPqRmhB&#10;1Ij2oQyM0IOhGaEPoRHpQMiagCJqfYOxC1AzyX/gldMF/bR/a0t8oDJY+M5gpOJCIPivbISoz9wf&#10;aAHO04LR8jOG+UxH+8V/+v1X/wBLkdcfhj6L8j+gysRhQAUAFABQB4n4w/aT/Z6+H0t7a+NPjf8A&#10;Cnw3f6bvF5pGp+PfDMGuRPGwV4hoQ1JtYlnRjhoIbGSYckx4ViAD5O8Y/wDBVv8AYr8K20smnfEL&#10;XfHN5C8iNpfg7wN4pNyxjIGYr7xRp3hfQZkkJPlyRawyMFLFgrIzgHy34v8A+C3Xw2tLpIfhz8CP&#10;HniuFti7/FvibQvA9wXIO9YrXRLL4iBwGwIyZ0aQElo4iNpAPHbz/gqf+214tuQ/w+/Zy8H6PpF3&#10;IjWU2r+FPiDrkgjE6uqt4gk8ReGNDlSSICCeU6bCCjySxG3cxtFtHDYiVuWjUt0fJJL72kvxFdd0&#10;eBfEvVv+Chf7SGj6j4P+LfxF03T/AAZdzrLc+GZZfCehaBqCW+oW2o2UN3ZfD3RLu51iKxvrOzvt&#10;NXxDNeSWl1aQXKTR3UYlrqhlmKb1UKdv5pr8OTn/ABsF0eifs/8AwMl+EFr4gv8AWdePiLxX4puo&#10;5tX1CL7StoILcyTQxA3jvdXd495d39zdajN5L3P2iKM2yNA81x7GDwn1VTcp89So05NXSST0Wurd&#10;225O177aXa9NEtj6STtXchotJ2qkUjQiql/l+hSNSHtVIpfoacPb/PaqRSNOPpVFImWq7DJVo/zK&#10;JR0NUBRmpf5B/mZc3f8AGpJ7f13MmbjNIRi3FSSzDn71LEY03eoJMyXvSF/X5mbJS/r8w/r8ijJR&#10;/X4gUJaQf1+RmT9DSGeJ6iyx/tT/ALFbsdqp8ffBDMcE4VfiJ8OCTgAk4GeAM+grw83/AOYf/uL/&#10;AO4xS6fP9D+q6vGICgAoAKACgAoAKACgAoAKACgAoAKACgAoAKACgAoAKACgAoA8P1b9mT9m3XtV&#10;1PXdd/Z8+B+ta3rWoXuraxrGrfCfwHqOq6tquo3Ml5qGp6nqF5oE13f6hf3c011e3t1NLc3VzLJP&#10;PI8rsxAPnD/h1x+wn/0Qz/zJvxi/+eDQB4xpP/BIj4R+CItV1D4UfHv9pn4c+MLjTLu20nxHpPjf&#10;wzbRWeotBL/Ztzqtn4b8F+FNU1jTLO9aK5u9KtvEOjT30CS21vqumzSreQgENr+xN+3Z8N9N1XVv&#10;hd/wUR8W+LvFskdpFYaJ8W/Cuqat4WuVN9bC8M+peLPFfxg/sSSCwa6ubebTvBt9Le3cMGnTvZ21&#10;3LqFoANNn/wWJ+Fmki/Gq/s3/tI3l3qUVp/YixwaFq2lWslrdyvqZlbTfgHoUmmwTW8NrLGNW1HW&#10;Gur+0aHT5rFL64swBtz+2L/wUJ+Fthpcfxe/4J/3/jbVNYfUjZ3nwU8T3mr2EMdg9qWXVdN8HW3x&#10;xuNDcpfW62smtarp66u8d6+lxSiwvo7UAt6h/wAFXfDvw60zRpf2gv2WP2mfgzrGui9/sqw1DwhY&#10;yaZqjaZ9l/tMaNq3ja/+Gt1qo04ahp/21rbRc232+1FwsX2iAygHqGhf8FV/2INXsbe6vfinq3hm&#10;5nVC+la78OviFLfWrOBmO4n8PeGte0jdGTtd4NUnhBBKysnzUAfRug/tcfsteJYtPk0f9oj4LzSa&#10;oYlsbC5+JHhPS9XmkmIWKA6Jqmq2WsQ3LsQq209jFcFiF8vJxQB9A2t1a3sEd1ZXMF3bSqHhuLWa&#10;OeCRDyGjliZo3UjoysQexoAn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G/9sH/gpa2h6hrPwe/ZRbTfFnjq2jaz8U/Fpns7/wAF+A5p5Ps32fw8JVuL&#10;DxX4jtv3081yY7vQtNaARQWfii7TVbHRvTyvKMfm9Z0MDR5+TkdarKSp0aEJy5VOrN/9vSVOCnWn&#10;GFR06c+SSXkZxnmW5Dh1XzGv7Pn9oqFGEXUr4idODnKFGnH/ALdi6tR06FOdSkq1an7SLf5B6J4Z&#10;mt9T1TxFres6z4s8X+IJvtWv+LPEt/carrmqXUgja5kmv7ySe7Zbi4Q3Epubm5u5nMYu7y6+z25i&#10;/ach4awWRwk6PNXxVWMY1sVVUVNpKPNToxirUaEqidT2d5zk+VVatX2dLk/n/iTizMOIZwjX5MNg&#10;6E5yoYOi5ezUpOfLVryk718TGlJUva8tOnGPO6NCj7Wsqne21n0+X+lfTRikfISkXr270zQdPuNU&#10;1e8g07T7SMyT3Ny4SNQOiKMF5ZpGwkMEKvPPKyxQxySuqHLFYrDYGhUxOLrU8PQpRcp1KkuVJdEl&#10;vKcn7sKcFKc5NRhGUmk98HgsVmGJpYPA4epiMTWko06NKN5O+8m9IwhFe9UqTcadOCc6kowi2vn6&#10;91rxr8bbuTRfBkFx4e8BQXYsdZ1+4KRS3avE0syzRrNHNcgW4Cpounu+WurVtbura1vIXtfzjEY7&#10;OeM6ssHlEKmAyOFX2OLxtRqMqqlFykpxU4zqLkSUcHQbu6tN4yrTp1oOl+q4XLch4Aowx2dzpZlx&#10;HOi8RgcupJyhQcZqEHCThKFJuo25Y/ExjZUaqwFGrVoVI1vojwf4G8N+BbB7Dw7Y/ZvtH2dr+8mk&#10;e4v9Rmt4RCk13cP/ANtJVtbZLewt5ri6e0tLf7RKG+6ynJsvyWg6GAoez9pyOvWnJzr4idOCgp1a&#10;j/7ekqdNU6EJ1KkqVKn7SSf5xnWf5pn+IjiMyxHtPZe0WHoU4qlh8LCpNzlTo0o/9uwdWrKpiKkK&#10;dKNatU9nBrrq9U8UKACgAoAKACgAoAKACgAoAKACgAoAKACgAoAKACgAoAKACgAoAKACgAoAKACg&#10;AoAKACgAoAztT0fSNat0tdZ0vTtWtY5luI7bU7G2v7dLhEkjWdIbqKWNZljlljWVVDqkkihgrsDz&#10;4nCYXGQVLF4bD4qnGaqRp4mjTrwU0pRU1CrGUVNRlKKkldKUlezZ1YTG4zAVJVsDi8TgqsoOnKrh&#10;K9XD1JU3KMnTlOjOEnByhCTg3yuUItq8Vbi9V+Enw21jyPtfg/SIfs3m+X/ZUcuhbvO8vf5/9iS6&#10;f9qx5S+V9q87yMyeT5fnS7/IxPC3D2L5Pa5VhYez5uX6tGWCvz8t+f6nKh7T4Vy+05+S8uTl55X9&#10;zB8ZcUYH2nsc6xs/acnN9blDMLcnNb2f1+GJ9jfnfP7Lk9paPtObkhy8bqP7Onw7vbmO4sv7e0JY&#10;40QW+laqskLSpI7/AGkvrFrq12s5DJGRFcxwBYYykKyGWSTyMTwBkFaalSWNwcVBRdLDYlShJpyf&#10;tG8XSxVTnaai1GpGFoxtBS5pS93CeJvE2GpyhWeX46Tm5qti8I4VIxcYpU4rA1sFS5IuLknKlKpz&#10;Tleo4qEY+gWCftC+G5baDwZ+1l8dPDuh6a9q+l6I/jXxbe2lr9mSH91Na2/ivTNHu7ZpYifsj6Ml&#10;q1qVtJ4bhFd5fIr+G1B1ZPDZtVpUfd5KdfCQr1Y+6ubmrU8RhoTvPmlG1CHLFqL5mnOXuYfxaxEa&#10;MI4rJKNbELm9pVw+OnhaMryk48lCphsXOFocsZc2Iqc0lKa5FJQj65pf7Vv/AAUV0O/tzD8ffCPi&#10;HSbC5bybPxH4I8HD+1LONmWJdVlsPh6msRPNHtedbTxCZ45CUj1CUDzH8ep4c5upzVLGZbKmpyVO&#10;VSpiqc5QTfJKdOOFqxpzcbOUI1aii7xVSaXM/dp+K2ROnTdbAZtTquEHVhTpYOrThUcVzxp1ZYyj&#10;KpCMrqFSVGlKcUpOnBvlXseif8FNf22NM1hU8T/A74L+KNDtnmhmHhu/1jwtf6kI2KR3dpqmr+Pt&#10;fitIpgvmqlz4YExR1ElvbSK0Y8upwRxLCc4RwEKsYzlGNWnjMGoVFFtKpBVa9OooTS5oqpTpzSa5&#10;4RleK9mn4h8JTp05yzKdGU4QlKjUwOPdSlKUU3TqOjhqtJzg3yydKrUpuSfJUnG0n6h4c/4LGXAv&#10;DJ8Qf2SviV4W8N21rPcahrXhzxE/ie8tFgiaV5TpWt+CvA1gtqiqzzzz+IYRBEGchwprxamTZvSh&#10;OrVyrMqdOnCVSpUqYHFQhThBOU5znKkowhCKcpSk0opNtpI+gp5/kVapTo0c6ymrVqzhTpUqeY4O&#10;dSpUnJRhTpwjWcpznJqMIRTlKTSSbZ7L4P8A+Cwv7H3iW7lttak+J/w8hjVSmoeMPBEN7ZzljgpE&#10;ngHXPHF+GTqxnsYVI+6zHIrzT1j6M8Ff8FAP2NPHzXS6F+0H4DsDZsiy/wDCaz6n8NVcyKWU2rfE&#10;XTfCq3ygKd72JuEjbCyMjMoIB9G+DPiX8OPiLayX3w98f+CfHdlC7xy3ngzxVoXie1ieMhXSS40S&#10;/vokdGIV1ZwVJAIBNAHb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H87/APwVy/a5+G/xH0jTP2bvh258W6l4J8cWnjLx/wCMtNuFk8OeH9T0&#10;fS9e8NweDrKSKKRdZ1QT+JXm8QajBcQ6XoF1bWOhJLq2tXusWvhgA/TSgAoAKACgAoAKACgAoAKA&#10;CgAoAKACgAoAKACgAoAKACgAoAKACgAoAKACgAoAKACgAoAKACgAoAKACgAoAKACgAoAKACgAoAK&#10;ACgD+bL9mhPKvfiPFx+7vNBTjJHyzeI14J5x8vfmt6P2vl+p0UPtfL9T6src3CgAoAKACgAoAKAC&#10;gAoAKACgAoAKACgAoAKAPI/jt/ySrxT/ANwP/wBSPSKzqfBL5fmjOr8Evl+aP6ZP2R5kn/ZV/Zrd&#10;AyhfgL8I4SGAB323gLQLdyACRtLxMUOclCpIUkqOU5D6FoAKACgAoAKACgAoAKACgAoAKACgAoAK&#10;ACgAoAKACgAoAKACgAoAKACgAoAKACgAoAKACgAoAKACgAoAKACgAoAKACgAoAKACgAoAKACgAoA&#10;KACgAoAKACgAoAKACgAoAKACgAoAKACgDiPiJ8SPAvwl8Iax49+I/ifS/CHhHQbdrjUtZ1WVkiTA&#10;PlWtpbQpNe6nqd448jTtI0y2vNU1O6eOz0+zubqWOFwD+Yv9qL9rv4p/t4eLp/Bng1NS8A/s+aFq&#10;KSQaTcMFuNZFrMWtfEHjZrOUw6jrc6hbnSfCNrdz6Toknk5u7y4tp/EclQg27LRdX2LhBydlour7&#10;f8HyKvhHwboPgjSk0nQbTyIgQ9zcylZL6/nAINxfXCpH50vJCqqRwQqfLt4YYsIOqMVBWirHVGKg&#10;rRX+fzOoqigoAKACgAoAKACgAoAKACgAoAKACgAoAKACgAoAKACgAoAKACgAoAKACgAoAKACgAoA&#10;KACgAoAKAPIZfE/j34neKY/hb+zr4R1r4jeOrvyxd3fh/Tm1LT9BtJ9RsNH/ALUubsj+ytP0q01H&#10;VLCHU/FWvXNj4T0P7VbS6jqDRzSNbYzqpaR379F6f1b1MJ1baR379F6f1Y/cP9iX/gnZ4W/Ze1G6&#10;+JvjzX7b4o/HPVbRETxNJYTxaN4CXUtMij8SWHhD+0Z7i/1PVNSvZ9TsL3x/qMOk6vqfhpoNKsdA&#10;8LW+peKrXxDznOfpRQAUAFABQAUAFABQAUAFABQAUAFABQAUAFABQAUAFABQAUAFABQAUAFABQAU&#10;AFABQAUAFABQAUAFABQAUAFABQAUAFABQAUAFABQAUAFABQAUAFABQAUAfjf/wAFY4SfE37FVxg4&#10;i+N08OcgAGfUPBDgEfeJ/wBHOCOAAQ3JWtaH8ej/ANfaf/paJl8Mv8L/ACOEi++K+kRxdjftugq0&#10;JmzB2/D+VUhGpF2poX9fkaMVNB/X5F6LtVB/X5mhF2oD+vzNCHqP8+lMRt2/ahB2Ny36imgN+06j&#10;60bAdXZ9v89qBHWWXb/PamB1Nr0FAG5B2rmqdSkbEHUVw1CkbEHWuKoUh8v+fyqYAZ8nf/PrXTER&#10;Rl/z+ddEBf1+ZnS9D9P8K6YdCTCue9dfYk5y5702Bzdz3oA5y56n60gMabv+NA/6/EyJu9Af8AyJ&#10;u9L/ACD/AIJkzUAUHo/4If1+JWf/ABpB/wAAqPQH+RWf/GgP+AVmpB/mQNQPuV2pdw6kDUB2IT1N&#10;IP8AgkVAyOmBGaEPqRmhB1Im7ULqMjNCDoRmhD6ER6UDIjQBE1PsHYhagZ8G/sv/ALSPhX9j/wDa&#10;m/aK+JPxM8L+PNS8P+IZvGXhXTYPCmjadcXj6lrnxDbxBo97M2v6x4dsk0m6sPC+sCK6gvbmeaQK&#10;1rZXUMVzNa/K4mMo1675XFe2qa2aXvTlbXzs7d7O2zOqNuWNuy/JXPu7T/8AgtT4D1nWbzTtK+Bv&#10;ihLODw74v1izvdW8Y2FnPd6j4e8Kavr+k6O9hpfh3XPsy+INS02DQ21Bbq5XSvt6alJa3kVvLbnF&#10;Jt2S1s3bySbf4J+pWx5Dq3/BWj9rHxLIbv4Y/staLY6S7kQHW9F+I3jrarcosmq6HJ4Hs3YL95xa&#10;wq3UIo4rSNCs1eNGq13VOTX3pWFdLql80jz7Uv2wv+Cp3jKU3+iQ6J4DtJHJFjp3hL4Z2UUAbkKL&#10;f4hSeIda2IOAXkkfszM1bRwOKa0otL+9KEfwlJP8Bc8V1OD1Jv8Ago544kOo+IP2mfEfhueRyz2e&#10;kfEXxF4TCbuWKWPw60my0dFB4WOKRFXoqha2jleI6ulDycnf/wAli1+IuePS5wepfsh/EbxrL/aP&#10;xI+PWua/qryGSaXUYNd8WSuzHcznU9e8TW1yZGbks1qST8xOeK2jlL+1WSfaMG197lH8hc/l+Njs&#10;bb9iX4Sx3k13dX/i24jku7mePTIdTs7XTLe3mmeS3sot2nXGrNHaQskCzT6vNcTCMSSyF2auhZZh&#10;0271LXbUVJKKTeiXu82m2srsXO/I9T0X9m/4IeH5RNZfDzRbiQKAf7ak1DxFEcfxG21+91K1DHqS&#10;sK+gAGAOmngsLDajH/t68/wm2vwFzPv+n5Hquj+HfD/hyFrbw/oWjaFbsctBo+mWWlwk9ctFZQQI&#10;Tn1WumMIU1aEIwXaMVFfckgNoVQ0KKENEqdqY11LSdqpFFpO1Uil/X3mhF2qkUjTh/z+dUijUh7f&#10;59KpFo04+lUhroTLVLoMlWgolHSmHYpTd/xo/wAgMqbv+NST2MqbvSF/wDFuKklmHcdDUMRizdT/&#10;AJ9aRJmS96n/AIAv6/AzZO9L+vzAoyd6P6/EP6/EoS0gX9fgZk/Q0ho8E8TTG2/aT/Y9uBkGD42+&#10;FJgVAJBj8efDxwQG+Un5eA3BPB4rxM3/AOYf/uN/7iFLof1e14pAUAFABQAUAFABQAUAFABQAUAF&#10;ABQAUAFABQAUAFABQAUAFABQAUAFABQAUAFABQB5f41+CHwX+JWq2+u/Eb4Q/C/x9rdpp8Wk2use&#10;NfAHhTxVqttpUFzd3kGmW+oa7pN/dw6fDd399dRWUcy20dzeXc6RiW4mZwD5w8U/8E3v2JfGGu33&#10;iLVvgH4ftNQ1H7L9ot/C3iDxx4G0KP7JZ29jF9h8LeCvFHh/wxpe+C2je6/szSLT7beNcaje/aNQ&#10;u7u6mAPn9v8Agjt+zJZ+Jp/E/hjx18f/AARdrq9zq2i23hXx14XtY/C5luZbi0sdA1PUvAOqeJI7&#10;bSo5FtNPutS13U9ZNvDG9/qt9eGa6lALFl+wD+054a8S3WseDP8AgpD8c7LSob6+OgaN4y0PWfiG&#10;un6RLcO2nWOrxa58VIPDOu39nZ+TBdamnhLSre7uElurXSdMimFnEAZukeBP+CwvglNS166+M37N&#10;Xxb/ALP0i+ntPA+r6Y2nvrV3bQm5t7LTb3RfhV8M9mr37wDT7KTWvGGlaIs12JNUvbOFWvrYAjtv&#10;2l/+CoHgDTtT8TfFf9h/wj4y8P6eloDpvwl8Y2K+Kt93eQWMbW2i6J44+Mmv6yqz3UMlymk+FpDY&#10;2aXOo3rw6fa3V1bgDD/wVO1bwHpJ139or9jD9o74LaLcapDpGk6udDudT0nUL+ezub2HTzqXjnRP&#10;hPaR6pNBY6hcQ6dbSX00tnY3N0p2QzrEAd54M/4K4fsYeJ7OW51vxT41+HE0chRNP8Z+AdcvrudQ&#10;TiWJ/h4njywEbYyBNewy4I3RqcgAH0d4V/be/ZD8YabFqukftF/CaztZV3JF4q8Xab4F1JRnGJdG&#10;8bS+HtYgb/YmsY3xztxzQB9E+HPFHhnxfpVtrvhLxFoXijRL1PMs9Z8Oatp+t6Vdx5K+Zbahplxc&#10;2k6ZBG6KZ1yCM5BoA3a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OT8c+O/Bvwz&#10;8K6x448f+JNI8I+EtAtxdatr2t3kdlYWiSSx29vFvkO6e8vbqaCy06wtkmvtSv7i2sLC3uby5ggk&#10;AP53P2rf28/iL+1Ncat8OPhD/anw6/Z2uGu9J1rxISbHxr8UrGMm31G2lXf52ieFdUDtZJokUbG+&#10;sY70+J765+1z+DrH6jh/hfGZzOlWqRlhss5pc+J91TqezaUqeGhK8pSlJuHtnB0KbjVu6lWl7Cfx&#10;3E/GOA4fp1sPSlDE5uoQ9lg1zuFF1YylCri6kbRhCMUqjw8aixNWM6No0qNb6zT+VfD3hnS9As10&#10;/SLKOytVkeYxoZHZ5ZCC8s00zyTzSEBUDzSOyxRxQoViijRf2nL8sweW0FhsDQjh6KlKfLFyk5Tm&#10;/enOpOUqlSTSUVKc5NQjCmrQhCK/n/NM3x2bYl4vMMTPE4hwjTUpKEIwpw+GnTp04wpUoJuUnGnC&#10;ClUnOpJOpOcpdnbWfTivSSseS2YnjHxt4e8Aad9s1eYSXkqMdO0i3ZTfahIDt+RDxBbIxzPeTbYY&#10;1BVPNuGit5fHzrPcBkWHdXFT5q0k/q+Epte3ry20W0Kaes6s7Qirpc9Rwpy93h/hvMuIsSqOCp8l&#10;CEl9ZxtRNYfDRevvNa1Ksl/DoU7zk2nLkpKdWHlGieDPFvxj1DTPFvjx10nwUrPc6R4WtpbmC4vL&#10;YCL7NIF2q0NnqQaR7jV5Z11O8gjI023stPvNOvbb43CZVmvFuIw2a55JYXJ03UwmW05VITq01y+z&#10;laycKWIvKU8VKaxFWEWsPTo0KuHrU/vcbnWS8DYbFZLw5F4vPWo0sbm9WFKdOhVfP7WN7tTr4VqM&#10;aeChTeFo1Jp4qrXxNDE0Kv1DYafYaVaRWGmWNpptjBv8iysLaGztIfNkeaXyre3SOGPzJpJJX2IN&#10;8jvI2WZif0ehQoYWlGhhqNLD0afNyUaFOFKlDmk5y5adNRhHmnKUpWSvKTk9W2flGIxOIxdaeIxV&#10;eticRU5faV8RVnWrT5YxhHnqVJSnLlhGMI80naMYxWiSLdamAUAFABQAUAFABQAUAFABQAUAFABQ&#10;AUAFABQAUAFABQAUAFABQAUAFABQAUAFABQAUAFABQAUAFABQAUAFABQAUAFAFS/0+w1S0lsNTsb&#10;TUbGfZ59lf20N3aTeVIk0fm29wkkMnlzRxypvQ7JESRcMqkZV6FDE0pUMRRpV6M+Xno16cKtKXLJ&#10;TjzU5qUJcs4xlG6dpJSWqTN8PicRg60MRhK9bC4inzezr4erOhWhzxlCfJUpSjOPNCUoS5ZLmjKU&#10;XdNo5G/+GXw91G0lsrjwZ4djhm2b3sNLtdKu18uRJV8q/wBMjs76DLIofyLiPzYy8Mu+GSRG8qvw&#10;5kNelKjPKMBGEuW7oYanhaq5ZKS5a2GjSrQ1S5uSpHmjeErwlKL9nD8VcS4WtCvSzzM5Tp83LHEY&#10;uri6L5oyg+fD4uVbD1NJNx9pSlyy5ZxtOMZLi9T/AGe/hnf26Q2mm6jokizLK11pmr3stxIipIht&#10;3XWX1e1ELs6yM0dslwHijCzrGZY5PIxPAnDtaChSw+IwclNSdXDYqtKcklJezaxbxVPkbak3GnGd&#10;4xtNR5oy93CeJHFWGqSnWxOFx0XBwVHF4KhCnGTlFqpF4GOCq88VFxSlVlT5ZyvTclCUei0fwt8U&#10;vA2mWeifCn9o342/DnRrc3Bk0jR/G/iK00zM8izKbOw8N6z4WtLM+c1zLcFork3EkyuPJZJDN5GJ&#10;8N8FLk+p5lisPbm9p9ZpUcXzX5eTk9k8F7Pl97m5va8/NG3Jyvn9zB+LGYU/afX8pwWJvyey+p16&#10;+B5Lc3tPae2WYe15rw5OX2PJyyv7TnXJ6xpv7Qv/AAUA8HWlno/hP9p3+29JtoUJufHPhfwtrWtG&#10;YO4eGbU/EXhHxrrF5D5SxN9pudc893klXyk8tZpfHxPhxmMJpYTMMFXp8icpYmNfCzU7yvFU6UMZ&#10;FwUVFqbqxbblH2aUVKXu4TxXyqdOTx2V5hhqvO1GGEnhsZTdPljaUqtapgJRm5OadNUZRUYxkqjc&#10;nGHrln/wUg/b50F4dOuvh58CfGsNobYT67/Z2sadcapH5cTzlBF8RfDsNtOdAACA/3/PC0h8NwQp&#10;cK7w201sI/M8ivwNxHRqyp08HSxMI8tq1DF4aNKd4qT5ViamHrLlbcJc9GF5RbjzQ5ZS9zD+I3Cl&#10;ajCpUx1bCTlzc2HxGBxcq1O0pRXPLCUsTh3zpKcfZ15+7KKnyz5oR9jsP+CvXj3T9QtNM8X/ALHf&#10;icCJrdNY1Xwl4+n1uJVkhSV59Jsk+H76ddsN4xaN4pAiffBPerPDIo8uvw5n2HqyozyjHucOW7oY&#10;apiaXvRUly1sNGrRnpJc3JUlyyvCVpxlFezh+KuGsTRhXpZ5lkYT5uWOIxdLCVlyylB8+HxcqOIp&#10;3cW4+0pR548s480JRk/WtD/4LJfss3usQaL4i8L/ABp8Dy+dNbanqHiDwh4euNN0W5txIJob6Hw/&#10;4y1nxEzLNGbYpb+HZp0nIE8EKLI6eRUpzpTnSqwnTqU5yp1KdSLhOnODcZwnCSUoThJOMoyScWmm&#10;k0e7TqU61OnWo1IVaVWEKlKrTlGdOpTnFShUpzi3GcJxalCUW4yi002mfQ3hj/gpD+xN4t1GLStL&#10;+PWgWV3KhkD+J9A8a+C9OQDGVl1vxf4Z0PRIn5wEfUQzclAwBNQWfR/g/wCOHwV+IV7NpngD4v8A&#10;wu8cajbJHLcaf4P8f+E/Et7bxyllikmtNF1a9niSRkdUZ41V2RgpJU4APUa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Cre3tlplld6jqN3a6fp+n2txe39/e3EVpZWVlaR&#10;PPdXd3dTvHBbWttBG81xcTOkUMSPJI6opIAPxb+OP7R3xo/bn8beI/2Yf2Gb2DSvAWg2F2fjH8f9&#10;Su7/AEbw5e280V7bWfhfR9f07TtW1LTfDmu3dvPYW95o2nXfijx5cw3jaVb6d8NvD/irXPEIB5v+&#10;27+yX8N/2Tv+Cfdp4N8FQpqviC8+K/w/1Tx94/1Czit9f8ba9BpXiq0S5kRHuf7J0LShqF3beF/C&#10;9vdz2eg6fdXskt3qviDVvEPiDXQD9CqACgAoAKACgAoAKACgAoAKACgAoAKACgAoAKACgAoAKACg&#10;AoAKACgAoAKACgAoAKACgAoAKACgAoAKACgAoAKACgAoAKACgAoAKAP5v/2e4ha+Iviva5w0GsaZ&#10;EF2+WcQ33ieMny85XBwCvO0kAmt6P2vl+pvQ+1/27+p9P1udAUAFABQAUAFABQAUAFABQAUAFABQ&#10;AUAFABQB5T8b7ee5+FviuK2gmuJFh0u4aOCJ5XWC01zTLu7nZI1ZhDbWsM1zcSkbIYIpZpGWONmE&#10;VPgl8vzVzOp8Evl+auf0efsQXC3X7If7OkibcL8J/CNudrhxutNNjtH5AGG3wNuTrG2YySVJPIch&#10;9T0AFABQAUAFABQAUAFABQAUAFABQAUAFABQAUAFABQAUAFABQAUAFABQAUAFABQAUAFABQAUAFA&#10;BQAUAFABQAUAFABQAUAFABQAUAFABQAUAFABQAUAFABQAUAFABQAUAFABQAUAFAHinx6/aD+Fv7N&#10;vgS9+IHxT19NJ0yESQ6TpFosV14k8U6oqb4tE8MaQ89u+palMSu5nmttO0+Fjf6xqGm6ZDcXsIB/&#10;ML8ZfjV8Yv29viAPE/jSe48H/CHQL+dfCngvTbqWXStHtQ7pstmljij1/wAXXVu3laz4su7OOGJm&#10;lisbGxsEtdBXSFNvyS/qyNIU2/KK6/oj0LRND0nw3pttpGiWMOn6faLtighUjJIG+WaRi0k9xKRu&#10;muJneaZ8tI7NzXSkoqyVl2OpJRVkrLsa1MYUAFABQAUAFABQAUAFABQAUAFABQAUAFABQAUAFABQ&#10;AUAFABQAUAFABQAUAFABQAUAFABQAUAUNU1TT9F0+61TVbyCw0+yiM1zdXDiOKFMhVyerPJIyRQx&#10;IGlnmeOGFHlkRGTaSvskJtJX2SMD4Q/Br47/ALb+vPonwn0258F/BXTtet/D3j34sav5ENpZJPZT&#10;ajfwW1ib6y1HxLqC6YkMaeEvDjzOlxrOgHxrq/hnQvEUGo2nPOo3pHRfc3/wDmnUb0jovubv+S8j&#10;+iv9mf8AZV+Ef7J/g2+8H/CzTdQeXWtQOp+JvF3iSex1Hxl4puYpLn+y49b1Ww03SbQ6foFpdS2G&#10;h6Tpum6dpVhHLfX62T63rWv6rquRkfSFABQAUAFABQAUAFABQAUAFABQAUAFABQAUAFABQAUAFAB&#10;QAUAFABQAUAFABQAUAFABQAUAFABQAUAFABQAUAFABQAUAFABQAUAFABQAUAFABQAUAFABQAUAfk&#10;H/wVdt915+x1dfL+4/aC0636sG/0mXQ5OFA2lf8ARPmJO4HaFBDNjWh/Ho/9faf/AKWiZfDL/C/y&#10;PL4vvV9IjiZv233RVoWxtQdvrVCNSLtTF/X5GhFTQf1+Rfi7VQf1+ZoRdv8APpQL+vzNCHqKANq3&#10;7U+gM3LbtTBm/Z9RQB1dl/D+FAHWWXb8Kf8AwRHU2vQUdwNyDqK5qhSNmDrXFUKRsW/auGoUh8n+&#10;f0qYgZ8nf/PrXTERRk/z+tdEBGfL3/z6V0w6EswrnvXWtkSc3dcE0+wHOXXU0gOcuutAzFm/xoAy&#10;J+9Af5mTP3+tIDIm/lR/mH/AKLd6P+CH+RVf/GgP+AVXpB/wSq/+NAf8ArNSH/mQNQHcrtS7h1IG&#10;70B2ITxmkBFQMjpgRmhD6kZpIOpE3amuoyM0IOhGaEPoRHpQgIz0oGQtR2DsRNT6jOO1PwJ4H1i/&#10;XVNW8G+FNU1OOPyo9R1Hw9pF7fpF9omu/LS7ubOW4WP7Xc3FzsWQL9ouJpseZK7Nm6VJtSlTptrq&#10;4RbWre7V9236tsabWibXknY27SxstNgW10+ztbC2TlLezt4bWBDhVysMCRxr8qqvCjhQOgFWko6R&#10;SiuyVl9yDuPb+tMfYhbv/ntQBC1A+5A1HcY2kAhqojQlMYooGhRQhokXtTH/AF+BaSq/r8Si2nam&#10;ikX4e3+fWqX6lI1Ie1Wil/X4GpD2ql/X4lL+vxNKPoKopdCdaa6DJVplEo6GqDsUpu/40v0DsZU3&#10;f/PepZJlT96QjFuOpqGSYdx3qRMxpup/z60iTMlqRf1+Bmy/5/Sl/X5gUJKA/r8SjL/n8qQL+vvM&#10;ufoaQ0eR+NpRb+Nv2fJ2xth/aL+FMrZYKMR6tcOcseFGByxGAOa8rNv93h/1+j/6RUCWy9T+p6vn&#10;zMKACgAoAKACgAoAKACgAoAKACgAoAKACgAoAKACgAoAKACgAoAKACgAoAKACgAoAKACgAoAKACg&#10;AoAKAOP8a/D3wD8StKt9C+I3gfwf4+0S01CLVrXRvGvhnRfFWlW2qwW13Zwanb6frtlf2kOoQ2l/&#10;fWsV7HCtzHbXl3AkgiuJlcA+cPHX7Af7G3xD/sv+3/2e/h/p/wDY/wBu+yf8ILZ33wv87+0Psnn/&#10;ANqf8Kzv/CX9ueX9ih+w/wBtf2h/Zm+8/s37J/aF/wDaQD5x8af8Ee/2QPE+r22p6AnxR+GdtbWE&#10;No2ieCPHEN7plzdQ3N1cHWJp/iLofj7XE1GaO4htJEtNZtdLW3sLR4NNhvHvrq8AMG+/4JsfGnRt&#10;VeL4V/8ABQr9ovwR4JszYnQPC2tXXiXxPdaatvZ2iXMd5qGi/EvwLoOpQT38VxPb28Xg7TYLfT5b&#10;fTLiO/e2lv7wAdF8GP8Agrl4f1yRNG/as+BPizwxpup3SaSvjHwva6be67o0NxKmnzeIbTSPgrqO&#10;o6Ze3toIZ7+x03xnqRsbl5LW317UI4heTgGjYfFz/grToHiS4sPEH7KvwO8feHdLvL2wOqeDvHmi&#10;eEn8SQ2k729vrek6h4n+LV5d2NjqUcYvraHV/A2naktvPEl7pWl3SzWkQBk6Z/wUq+M+lLe6v8Uv&#10;+Cev7SHgfwXoum3mreIPFOmaX4r1pdG03Tbd7zUdTvbbxF8NfAulWmm2VnDPd3l7e+JLWC0t4Xln&#10;kWJHkUA3/B//AAWF/Y+8S3cttrUnxP8Ah5DGqlNQ8YeCIb2znLHBSJPAOueOL8MnVjPYwqR91mOR&#10;QB9GeCv+CgH7Gnj5rpdC/aD8B2Bs2RZf+E1n1P4aq5kUsptW+Ium+FVvlAU73sTcJG2FkZGZQQD6&#10;M8G/Ez4cfEW1e9+HvxA8EeOrKJ3iku/BvivQfE9rHJHxJG9xol/fRI6Hh0Zwy9wKAO3oAKACgAoA&#10;KACgAoAKACgAoAKACgAoAKACgAoAKACgAoAKACgAoAKACgAoAKACgAoAKACgAoAKACgAoAKACgAo&#10;AKACgAoAKACgAoAKACgAoAKACgAoAKACgAoAKACgAoAKACgAoAKACgAoAKACgAoAKACgAoAKACgA&#10;oAKACgAoAKACgAoAKACgAoAKACgAoAKACgAoAKACgAoAKACgAoAKACgAoAKACgAoAKACgAoAKACg&#10;AoAKACgAoAKACgAoAKAPmj9pn9q/4Q/sqeEU8SfEnWS2ramtxH4T8EaP5d34r8WXkEbO66fYF1Wz&#10;0u2IUal4g1OS00bT3lt7WS7k1O+0zTr4A/nN+Nnxr+MX7W/i+28WfF+4j0TwLpVzJf8AgT4OaVPc&#10;nQfDwdriK0uvECSxw/214gSxkUX2qX0f2m8luri2jsvD+k+Z4cr9K4b4LqOdHHZxTiqfLGrRy+Sf&#10;O5ttxeOhKKjCMYqM/qycpTc1DE+zVOrh6v5JxZ4gUo06+W5DUn7XnnRr5nBxVONNRipLLpxk5TnO&#10;TnT+ttQjTjB1MI6rq0sVRx7DTobeKGCCGOCCCNIYYYY1jihijUJHFFGgVI40QBURAFVQFUADFfqd&#10;KhClCFOnCNOnTjGFOnCKhCEIJRjCEIpRjGMUoxjFJRSSSsj8ar16lapUq1JzqVak5VKlSpKU6lSp&#10;Uk5TqTnJuU5zk3KUpNylJttttnSW1p04/St0reVjnueY+OvijB4fnPhnwfZSeJ/GsxliWwsLae/i&#10;01oYnlma5itFaW6u4Y45JPsFvloVimmvpLdIkiuPj8+4phgajy3KKUsyziXNFUKFOdeOGcIuU3Uj&#10;STlVqwjGUvYU9YKM515U1FRqfdcN8GTzCms2zutHKMhp8k3iMRVp4aeKU5xhTVKdZqFGhOUox+s1&#10;LKo5whh41JTc6TvAPwivLbWIvHfxD1A694tmWO8hsJVjks9Cvi7ujmSORra8u7KHyEso7WC30zR7&#10;hZv7PS8MGnahb4ZJwtWhi453n1f67ms1GrGhJRlSwVbmk0+aMnTq1aMOSNGNKFPDYSan7BVeTD16&#10;fRxDxlQngZcPcM4ZZbk1NyozxEHKFfH4flipR5JRVWhRrz9pKvKrUqYvG03D6zKiqmKw9T32vuD8&#10;6CgAoAKACgAoAKACgAoAKACgAoAKACgAoAKACgAoAKACgAoAKACgAoAKACgAoAKACgAoAKACgAoA&#10;KACgAoAKACgAoAKACgAoAKACgAoAKACgAoAKAOLuPhx4Aubee2k8FeF1juIZYJGt9D060uFSVGjZ&#10;oLq0t4bq2mCsTFcW00VxC+2SGWORVYeRU4fyOpCdOWT5aozhKEnTwWHpTSknFuFWlThUpzSfu1Kc&#10;4zg7ShKMkmvdp8T8R0qlOrHPc2cqc4VIqpj8VWpuUJKSVSjWqTpVYNr3qdWE6c43jOMotp8Zf/AD&#10;4YXlpLbW+i3mlTSbNl/Yaxqkl3b7ZEkbyk1O61GxPmqrQv59lNiORzH5cwjlTx6/A3DlWlKnTwdX&#10;Czly2rUMXiZVYWkpPlWJqYij7yThLnoz92TceWfLKPuYfxG4roVoVKmOo4uEebmw+IwOEjRqc0ZR&#10;XPLCUsLiFyNqcfZ14XlGKnzQ5oSt+Gvhjr3w7hvH+FHxj+Lnw21S7MbPfeGvF95o8MjKyK7Xlt4b&#10;Phy4vC1t5kMZOoRGJnRz5saNBJ5dfw4yt0pRw2Ox9Kt7vJUrvD16UfeTlzUadDDTneHNGNq8OWTU&#10;nzJOEvaw/ivnMa0JYrLssrYdc3tKWHWKwtaV4yUeSvUxGLhC0+WUubD1OaKlBcjkpx9b0D4yftyf&#10;D/Tvsvgr9q/xLrkklyWlT4i6Xp3i5khkWRpJIdW8b2XxC1EMsgiSO0RIbcRvI6yxGNYpfIxPhtio&#10;QTwmaYevU50pQxOHqYWChaV5KpSqYyTmpKKUHSimnKXtE4qMvcwnizg51JLHZNicNS5G4zwmKpYy&#10;o6nNG0ZUq1LARjBxc26irSkpRjFU2pOUPVtE/wCCgH/BQfwTpsFjfWvwV+L1zNJcPJrOteHpdM1K&#10;1VfK8uGeLw5rvwv0ho33v9nNtpVzKPLl+1SpmDzPHxPAXEGH5PZU8Ljebm5vq2KjD2XLy25/rkcJ&#10;fn5ny+z9p8EufkvHm93B+JfC+J9p7arjcv5OTl+t4Oc/bc3Nzez+oSxtvZ8q5/a+yvzx9nz2nyes&#10;6d/wVx+N/h60tbHxz+yIniHXDbJNPqHgjx3qen6LIWeSMmO0h8IfEH7G+6Nj9kn1+e5jQxyOPLmi&#10;d/IxPDOf4Sap1cpxspOCmnhqLxkLNyik6uE9vTjO8XenKamlyycVGUW/cwnF3DOMpyq0c7y+EYzd&#10;NrF11gKnMoxk3Gjjvq9WULSVqkYOm5KUVJyhNR9htf8Agsr8BtPTTrXx38I/jz4N1y6gtpruxPh3&#10;wnfWNokzmKS4gvNQ8Y+H9UvrCKaOdEuk0CCWdYJNloJgYF8vE4TFYKapYvDYjCVJQVSNPE0alCbg&#10;3KKmoVYxk4OUZRUkrNxkr3TPawmNwWOpyrYHF4XGUozdOVXCV6WIpxqRjGTpynRnOKmozhJwb5lG&#10;UW1aSv79of8AwVC/Yf1t9Otx8ZxpF5qMsMCWuueBPiNpyWc07iNF1HVW8JyaDZRKzAzXk2rCxgTM&#10;s11HGrOOc6T6O0H9pz9m7xPe2WmeHPj98F9a1TUWCWGk6b8T/BV1q11IwyIodLi1ptQebHWEW3mj&#10;nKDFAHuCspUMpBUgFWUgqQeQQRwQR0I4oAW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53xb4u8&#10;L+AvDer+MPGmv6V4X8L6BaG91jXdbvYNP0zTrYOkSvcXNw6Rq008sVtbQqWmurqaC1to5biaKJwD&#10;8UPF/i/40/8ABVfxb4h+G/wZ1jVPgz+x14IuZ7Pxb8TNS0a6uNR+J3iuG3S60vSm0NNS0WbV7SKW&#10;Sy1K18ELrGn2eh6PPD408f3jeI9Q+HvhCzAP1x+BfwL+HH7Ofw40b4X/AAv0b+yfD+lbrq8vLpor&#10;jXfE+u3MUEep+KfFOpxQW39q+INV+zQC4uFgtrOys7ax0XRbHSvD+laTpNiAfEX/AAV3t2l/Y112&#10;Rd2LTx94DuHwhI2tqM9qNxBGxd9ynznILbUxlwQAeo0AFABQAUAFABQAUAFABQAUAFABQAUAFABQ&#10;AUAFABQAUAFABQAUAFABQAUAFABQAUAFABQAUAFABQAUAFABQAUAFABQAUAFABQAUAfzkfBhPsnx&#10;H+M1l0MXiK4TDYLD7NruvwnLL8n/AC0+bHDHBXjNb0ftfL9TehvL5fqfS1bnQFABQAUAFABQAUAF&#10;ABQAUAFABQAUAFABQAUAcj8QP+RD8bf9ij4k/wDTNe1Mvhl/hf5Ez+GX+F/kz99/+Cfs/wBo/Yz/&#10;AGfJN27b4Eigzt24+y6rqdttxhfueTs3Y+bbuy2dx4ziPsSgAoAKACgAoAKACgAoAKACgAoAKACg&#10;AoAKACgAoAKACgAoAKACgAoAKACgAoAKACgAoAKACgAoAKACgAoAKACgAoAKACgAoAKACgAoAKAC&#10;gAoAKACgAoAKACgAoAKACgAoAKACgD5L/ax/bF+Fn7JHg8az4wnOueMtWtp28F/DnSrqKHXfE1xE&#10;fKE9xO0Vymg+HYJyF1HxDe200cKJNFptlrGqrDpVwAfzXeJdc+LH7YPxBl+Mfx21ad9Hd3Xw54Ys&#10;vtOn6NYaR5vmW+heGNNeeWTSPDqYX7TftPNrGtyK93dahd39xLqy606d9Xou21/8l/SNadK+r0j2&#10;2v8A8A9xtLS1sLaCysreG0tLWJILa1tokggghjULHFDFGFSONFACqqgAdBXTtotEtltY6UraLRLp&#10;tYnoGFABQAUAFABQAUAFABQAUAFABQAUAFABQAUAFABQAUAFABQAUAFABQAUAFABQAUAFABQAUAF&#10;AHE+N/H3h7wDppvtZuQbmQEafpVuyNqOoSgHiGEsDHboR/pF5LttoMqhdp5YIJplJQWvyXUmUlBa&#10;/JdT6F/ZU/YE+JX7VWoeDfjX+0If+EP+ANy8uueHPhrbXmqad4t8d6ZALJ9EujHFb250LwX4pW4v&#10;JpvFkmpQeLdZ0iyc+FNL0fQ/E/hzxrYcsptvsuiWyOWU3J9l0S2X9dz+g7wB4A8G/Czwb4e+Hvw+&#10;8Paf4V8G+FdPTTNC0LTEkW2s7YSSTzSSTTyTXd/qF/dzXGo6tq2o3F3qus6rd3urate3mpXt1dTS&#10;QdhQAUAFABQAUAFABQAUAFABQAUAFABQAUAFABQAUAFABQAUAFABQAUAFABQAUAFABQAUAFABQAU&#10;AFABQAUAFABQAUAFABQAUAFABQAUAFABQAUAFABQAUAFABQB+TX/AAVXiP8AZv7Jk4ztj/aZ8JxH&#10;5TjM0EjrluinEDYXGWGSMbTnWh/Ho/8AX2n/AOlomXwy/wAL/I8Yi++K+kRxM37Xp+VWhGzB2+tU&#10;I1Yu1MX9fkaEfb/PpTX9fiGxfi7VQf1+Zfj7f59KBGhD1FMDbt+1AdTctu1MOpvWfUfUUAdZZfw/&#10;hQI6uy/h/D+dP+vwA6q16Cj/AIAG5B1rnqFI2IK4ahSNi36Vw1CkSSf5/SpiBQk4z/n1rpgIoSd/&#10;8+tdESTPl7/jXTDoJmHdd6618KJObu+9PoBzd3xmkM5y660AYs3f8aBbGTN3o/yH/mZE3f8AGl/w&#10;AMmbvR/mH/AKD96P+CBVf/GgP+AVX70g/wCCVX/xoD/gFZqQ/wDMgagO5Xal3DqQN3oDsQmkHcio&#10;GRnvQHUjNCH1IzTQdSM0LcCI0IfQjNCH0Ij0oQEZ6UDIWo7B2Imp9RkLd/8APal0Q0QmmC2IWpD7&#10;EDd/89qYEJoGQt/Wj/IfYZSAQ1URoSmMUUDQooQ0SL2pj/r8C0lUv6+8otp2popF+GrX6lI04e1U&#10;il/X4GpD2/z6VSKRpR9KpFbWLC0+wyVaZRKOhqg7FObv+NIDKm/z+dT/AJk/5GVN3pMTMWfjNQyT&#10;DuKkTMWbv+P8qRJmS0hf1+Bmy1P9fmGxRko/r8g/r8ShL0pDX9fiZs3Q0mCPDvilOtprvwTumIVb&#10;b48fDmdiQzALFd30hJVfmIAXkL8xHA5rys1/3eH/AF+j/wCkVBS2+f8Amf1Y18+QFABQAUAFABQA&#10;UAFABQAUAFABQAUAFABQAUAFABQAUAFABQAUAFABQAUAFABQAUAFABQAUAFABQAUAFABQAUAFABQ&#10;AUAFABQBz/inwn4V8caFfeFvGvhrw/4w8Map9l/tPw54p0bTvEGhaj9ivLfUbP7dpGrW13p939k1&#10;C0tL61+0W8nkXltb3UWyeGN1APAPFP7FP7I/jDQr7w5q37OXwftNP1H7L9ouPC3gfRPA2ux/ZLy3&#10;vovsPinwVa+H/E2l757aNLr+zNXtPttm1xp179o0+7u7WYA+b/Gv/BJP9i3xVpVvp2heDvGHw1u4&#10;dQivJNd8FeP/ABHfard20dtdwPpNxD8Rrnx/oi6fPLcQ3kslro1tqq3NhaLBqcNo99a3gBw17/wS&#10;513whpmjaJ+zz+2r+0t8HNGtDqJ1XSL3xFeeINMuzcyW01kdGsPA+t/CK00QwTf2lLqJuYtbOpyX&#10;ls8X9mtaXB1EAi1L9mr/AIKh+BjYaD8Jv23vB3jPwzBp0Lzat8WfB1hY+KY9UNxdJNZh9R8B/Ga/&#10;1Oxjs47GeLVb7xbFdz3Vzd20mlQR2kV7fgC33j//AILC+DNVfw/H8D/2dfizp+mmwDeN9F1q00e0&#10;8Qxy2lrc3Zs4dd+K/wAPtSs57eWabTrmS98C6bCuoW1xNY217phtLq6ANK7/AG8f2svCHiNfC3j3&#10;/gnD8ZJrnT2sU13W/hxrWs+P9HK3djb33n6Be+GvhxrHhbWGWK5jWW0tfHEwsbsXGm397BqNld28&#10;QBFa/wDBYb9mi28RyeFPGfgf47/DzV9P1O60bxGvirwToCJ4W1XT7mSz1Oy1vT9M8Zah4nt7nTby&#10;Ga1vbNPDj6hb3EUkMtkkqMgAPf8Awx/wUh/Ym8W6jFpWl/HrQLK7lQyB/E+geNfBenIBjKy634v8&#10;M6HokT84CPqIZuSgYAmgD6N8H/HP4JfEHUJNI8AfGH4WeN9VhhFxNpng/wCIPhLxLqEMBcRiaSy0&#10;XV725jiMjBBI8QTeQudxxQB6nQAUAFABQAUAFABQAUAFABQAUAFABQAUAFABQAUAFABQAUAFABQA&#10;UAFABQAUAFABQAUAFABQAUAFABQAUAFABQAUAFABQAUAFABQAUAFABQAUAFABQAUAFABQAUAFABQ&#10;AUAFABQAUAFABQAUAFABQAUAFABQAUAFABQAUAFABQAUAFABQAUAFABQAUAFABQAUAFABQAUAFAB&#10;QAUAFABQAUAFABQAUAFABQAUAFABQAUAFAH5p/tlf8FEPCvwAuLz4Y/CnT7T4ofHiWBll0a2d7nw&#10;t8PjKy28N745vbKaI/bkmlikXwxb3dndx25F1ruo6Ba3OmSap04TBYrHVo4fB4eriK0re5Si3yxc&#10;4w56kvhpUlKcVOrUlCnDmTnKK1OTHY/BZZh5YrHYmjhKEb+/Vmo80lCdT2dKPx1q0oQm4UaUZ1an&#10;K1CEnofhVdL408b+MtT+JvxZ8X6j8QviNrQUXOu6ptEOmQMjFtN0OyiSGy03T4XmuIbS306y02wt&#10;LJxaadpmnQSXUVx+x8OcJUMmf1qvOOKx7ilGooONLCqUEqsMOpNylKUnOMsTJQnKlaEaVFSrKr+C&#10;8V8bYjPY/U8LTngsshNylSdROtjJRqN0amJcEowhGKhOOEhKpThXvUnWruFCVHrbaz6fL+lfaxgk&#10;fn8pv5G0scNpDLc3MsVtbW8Uk8887pFDBDEhklmmlkKxxRRRqzySOyoiKWYgAmnOcKUJ1Kko06dO&#10;MpznNqEKcIpylOcpNRjGMU5Sk2kkm20hU6dSrUhSownUq1Jxp06VOMp1KlSclGEIQinKc5yajGMU&#10;5Sk0km2eEa1498U/EO+ufCnwjt5ltbbyl1rxdJJ/Z8dtDcTiBXs53Ky2cGPNmEsMcutXkUNy+mWK&#10;rZSSz/nuPz/M8/r1Mr4VhONKnyrGZrKXsFThUnyJ0Zu0qMLc0+aEZYytGFR4ailRlKf6jlvDOT8L&#10;4elnHGdSm61TneAyWEfrEqk6dN1Gq9OKcK1S/JBwnKGAoTqUli8Q3XjCn638PPhd4f8Ah3BO9g02&#10;oazfRRR6hrV8sQuHVUiMtrZRxriw06W6ja7Nt5lxcSOYVvb29FpZtB9JkPDWAyCE3Qc6+LrRjGvj&#10;Kyj7RpKLlToxirUKEqsXV9nzTnKTiq1at7Kk4fJcS8W5lxJUpxrqnhcDh5zlhsDh3P2UW5TUKteU&#10;nfEYmFGSo+15adOMVN0KFD21ZVPSq+hPlgoAKACgAoAKACgAoAKACgAoAKACgAoAKACgAoAKACgA&#10;oAKACgAoAKACgAoAKACgAoAKACgAoAKACgAoAKACgAoAKACgAoAKACgAoAKACgAoAKACgAoAKACg&#10;AoAKACgAoAKAOdv/AAf4S1S7lv8AU/C3h3Ub6fZ595f6Jpl3dzeVGkMfm3FxayTSeXDHHEm9zsjR&#10;EXCqoHn18pyvE1ZVsRluAr1p8vPVr4PD1asuWKhHmqTpynLlhGMY3btFJLRJHp4fOs5wdGGHwmbZ&#10;nhcPT5vZ0MPj8VQow55SnPkpUqsYR5pylOXLFc0pSk7ttnF3HwQ+FtzcT3MnhSFZLiaWeRbfVNct&#10;LdXldpGWC0tNThtbaEMxEVvbQxW8KbY4Yo41VR5FTg3hqpOdSWWQUpzlOSp4nGUoJybk1ClSxEKd&#10;OCb92nThGEFaMIxikl7tPj3i2lTp0o5xNxpwhTi6mEwFao4wiop1K1bCzq1ZtL3qlWc6k5XlOUpN&#10;t42g/BC18GXb6x4D+IPxJ8GeI0t5orLXNB8RR6Xd2sjofLZ5tGsdJvpbdZdjzW0OoWrTIpRZ4WIk&#10;Xxanhzk7hNUsZmUKjhJU5VKmFqQjNp8kp044WlKcIys5QjVpuSTiqkG+ZfQU/FbPVUputgMpnSU4&#10;OrCnSxlKpOmpLnjTqyxlaNOco3UKkqNWMJNSdOaXK/W/DHj39sTwLc3Gq+G/2v8A4nalqQtZI7az&#10;8a3GoeNtGklVHMEcmn+ONb8X6ZaK8hVJLyDR7i4ijO9YpjGsR8up4azUJulnEJVFCTpwqYF04Smk&#10;+SM6kcXVlTg5WUpxpVHFXkqc2uV+zT8W6bqU1WyGdOk5wVWdPMo1akKbkueVOlLA0Y1JxjdwpyrU&#10;ozklF1IJ8y9a8N/txf8ABQ/wXDeXmp+KvhJ8W3LRGDSvEnhSy0yZAXSJ0s5PCFh8Mrfaqs1xKdQ1&#10;JnKRusDNIY4H8iv4fZ9RpSqU54DEzjy2oUMRUjVneSi+V4nD4eiuVNzlz1oXjF8vNPljL3MP4ocN&#10;Vq0KVSnmeEhLm5sRiMLSlRp2jKS544TE4nEPnaUI+zoT96UXPlhzTj6t4d/4KuftN+GbOaf4ofsv&#10;eFPFxmuY4bE/DfxTqnht7cNHK5F5YO3xZvJ0Pln/AEtfsFtE2yF8yzwhvHxPCfEWEgqlXKsRKLmo&#10;JYaVHGTu1KSbpYSpXqRhaLvUlBQT5YuSlKKfu4TjbhXGVJUqOc4WEowdRvFxr4CnyqUYtRrY6lh6&#10;Up3krU4zdRxUpKLjCbj6zon/AAWY+GmnWMEnxZ+APxn8A6ndNP8AZbPRI9A8T2NysBi8wwaj4lvf&#10;hvcStGs0RnWPS3EJliVmYSKx8jE4HG4Lk+uYPFYT2nN7P6zh62H9pycvPye1hDn5OePNy35eaN7c&#10;yv7mDzLLsf7T6hj8FjfY8ntfqeKoYn2XtObk9p7Gc+Tn5J8nNbm5JWvyu3u/hn/grD+xLrul2+oa&#10;p8RfEPgq7mjV5ND8S/DvxvdapZswyYbiXwdovizRWkToxtNYuoifuSuOa5TtPo7w9+2L+yl4ntLO&#10;80n9ov4NBb8xJa2mq/ELwz4e1Z5J9oihbRPEGo6XrMM7s6oIJ7CObzD5ZTzAVAB9D2N/Y6laxXum&#10;3tpf2c6h4LuxuYbq1mQjIeKe3eSKRSDkMjkEdDQBb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Dy74w/Gb4b/ATwNqPxE+&#10;Kfiaz8L+GdPkjtY5p9819q2qXEc0lnomhaZAHvdY1m9S3uJYLCyillS1trzULn7Pp1jfXduAfj3o&#10;Pgv4t/8ABWTxW/jr4k3Piv4MfsWeD73Vbf4deE9DubK28U/EbxPbpdaVJ4lFzf2Gp6RfXek3Bnh1&#10;XxNeaXqugeHdl78O/A9rfa3efETxfYAH7S+APAHg34WeDfD3w9+H3h7T/Cvg3wrp6aZoWhaYki21&#10;nbCSSeaSSaeSa7v9Qv7ua41HVtW1G4u9V1nVbu91bVr281K9urqYA7CgD84f+Cr9t5/7EnxIlCbv&#10;sWv/AA7ud27b5e/x1oVnvxuXfk3fl7cPjzN+35NygHH/ALO//Jv/AMDP+yO/DL/1CtEoA9ioAKAC&#10;gAoAKACgAoAKACgAoAKACgAoAKACgAoAKACgAoAKACgAoAKACgAoAKACgAoAKACgAoAKACgAoAKA&#10;CgAoAKACgAoAKACgD+dL4cxCz+OXx2shwLfxZ4miAUsUAtvF+qwjBbDHGcKWG4gnOCTnajvL0RvQ&#10;3l6I+jK6DoCgAoAKACgAoAKACgAoAKACgAoAKACgAoAKAOR+IH/Ih+Nv+xR8Sf8ApmvamXwy/wAL&#10;/Imfwy/wv8mfu/8A8E4ZxcfsTfAOQF/l8Oa5B8/XNt408TWxA5b5AYsR8/c28L90cZxH25QAUAFA&#10;BQAUAFABQAUAFABQAUAFABQAUAFABQAUAFABQAUAFABQAUAFABQAUAFABQAUAFABQAUAFABQAUAF&#10;ABQAUAFABQAUAFABQAUAFABQAUAFABQAUAFABQAUAFABQAUAFAH55ftvf8FAfAv7J2lS+GNDhsfG&#10;/wAbdUsBPong4zudK8NxXSA2eu+O5rOaK6tbBlYXVjoVpNb6zryKiRXGkWFz/bduAfz+aX4V8d/G&#10;LxtqXxo/aA1fUfFHinX7pdRNjrQQSTleLRL/AE5IobPS9GsIhHDpXhaytrXT7S1jhtGs7exiOny7&#10;06XWS9I/5/5feb06XWS9I/5/5fefQYAAAAAAAAAGAAOAABwAB0FbnQFABQAUAFABQAUAFABQAUAF&#10;ABQAUAFABQAUAFABQAUAFABQAUAFABQAUAFABQAUAFABQAUAFABQB4545+Ko0fU7LwZ4I0y48ZfE&#10;PWdQtNG0rw/pNpd6nMNW1GeGz07TxZacj3mp6xqF5cQ2un6Fpoe+ubh1ik8h5LaO6znUUdFv+C9f&#10;8jKdRQ0XxfgvX/I/Wb9kL/gl9pfhPUrX4xftXPovxU+I+saEHj+F2saVpuueBfAeo6l9tjvI9bMt&#10;xqGiePdZstHmsrGzt4tNtfB/hXVX1mTRo/Fc9r4V8W6ZzNu92czbvd7n7FUhBQAUAFABQAUAFABQ&#10;AUAFABQAUAFABQAUAFABQAUAFABQAUAFABQAUAFABQAUAFABQAUAFABQAUAFABQAUAFABQAUAFAB&#10;QAUAFABQAUAFABQAUAFABQAUAFABQAUAfjx/wWa1DUNB+CPwY8S6RObTVNA+O+jahpl35dvOLXUL&#10;Xwj4tv7Kc29zFNBOYbiwjkEc8Mtu4RknikR9pcZOMoyi7OLUovs07p2em/cGtGumx51F98V9QcDN&#10;616flVoRtQdqaEakXb8KoRoRdv8APpVf1+YGhF2oQf1+Zfj4xTQjQh6imHY2rftR2Dqblv0FPYEb&#10;9n1H4UAdXZdv896BHV2fb/Pen/wAOrtOgoA27ftXPUKRsQdK4ahSNmDoK4qhSJJP8/pURAoS/wCf&#10;yrogIoSd/wDPrXTEkoS9DXTDoIw7rvXXHYk5u770wObu+9IZzlzQIxZu/wBKB/8AAMibvQH/AATJ&#10;m7/jSD+vxMibvRsBQej/AIIdvmVX/wAaA/4BVekH/BKr9/xoH/wCs1IP8yBqA7kDUgK7d6A7EJpB&#10;3IqBkZ70B1IzQh9SM9Ka3DsRnp+NC3GRGhB0IzQPoRHpQgIz0oGQtR2DoRNT6jIW7/57UuiGiE0w&#10;XUhakPsQtx+VMEQGgZC1H+Q+wykAhqojQlMYCgEOFCKRIvamP+vwLSf1/wAKpFItJ2poovw9qpdC&#10;v6/E1Iu1Wun9dikakPb/AD6VS6FI0o+lUiv6/MsLT7DJVpj7Eg6GmPsVJv8AP50AZU3epJMqbvSY&#10;mY1x3qbCZh3FIhmJN3/GoYjMl71Iv6/IzZKX9fmH/BKMlH9fkBRl6GkP+vzMyboalhsfPHxxl8gf&#10;C6fLDyfjD4KlynDjyxqj5U5GGGPl5HOOR1ry81/3eH/X6P8A6RUFLb5n9Y9fPkBQAUAFABQAUAFA&#10;BQAUAFABQAUAFABQAUAFABQAUAFABQAUAFABQAUAFABQAUAFABQAUAFABQAUAFABQAUAFABQAUAF&#10;ABQAUAFABQAUAFABQAUAFABQB836t+x3+yhrWlano15+zb8D4bTVtPvdMuptJ+GPg/QNVitr+2kt&#10;Z5NM13QtI07W9F1BIpWay1bRtQsNV065Ed5p97a3cMM6AHzh4p/4JP8A7EviDQr7SNJ+HHiDwNqF&#10;39l+z+KfC3xE8cXeu6X5F5b3Uv2G38a654w8MSfbYIZNOuv7T8Oajts7u4ez+yagtpfWoB5zaf8A&#10;BJvwb4C0bVl+A37Tf7TPwh8WXxtGttctPGOlT6MjR3Vv9rbVtA8G6N8ONS1YzaYt3Z2hj8VaabO6&#10;nt72X7bb20um3YAj/sif8FDPhroEUPwe/b+n8b6tLqafbLH4z+CvOtINMlt7t7i8tPE3iST446xL&#10;exXiWMFvpH9lWVk1tc3dyNTtpLOGzvwCC6vv+CxPwr0/TLKHRv2bv2krjUXvmutWtZYdC1DQRam0&#10;NvHqcd7qvwD0qZNS+1TCxOjaZrLoNOu/7TewL2JvwBNS/bc/bq+GrWOg/Ev/AIJ2+MPFXiOfTINS&#10;k1T4TeJdY1/ww8U1xd2oUz+DfCPxb07TL3zbOZ5NGvvFT6tbWz2t5cWy2l/Yz3ABoax/wVr+F3gC&#10;60nQvjR+z/8AtMfCXxbqOnWeqSaD4j8C6JZCLT7u4uLL+1LM+IvFHhbW9S0YX1lqFtDqUXhyL7VJ&#10;YXUcVv8AaYZbaMA9f0P/AIKhfsP62+n24+M/9j3moTQ26WuueBPiLpyWs1w6oo1DVT4Tk0GyhRmH&#10;nXk+rLZQIGlmuUiUyAA+jtB/ac/Zu8T3tlpnhz4/fBfWtU1FglhpOm/E/wAFXWrXUjDIih0uLWm1&#10;B5sdYRbeaOcoMUAe3o6OiyRurxuodHRgyMjDKsrKSrKwIIYEgg5BxQA6gAoAKACgAoAKACgAoAKA&#10;CgAoAKACgAoAKACgAoAKACgAoAKACgAoAKACgAoAKACgAoAKACgAoAKACgAoAKACgAoAKACgAoAK&#10;ACgAoAKACgAoAKACgAoAKACgAoAKACgAoAKACgAoAKACgAoAKACgAoAKACgAoAKACgAoAKACgAoA&#10;KACgAoAKACgAoAKACgAoAKACgAoAKACgAoAKACgAoApajqOn6Np99q2r39lpWlaXaXOoalqeo3UF&#10;jp+nWFnC9xd3t9eXLxW1paWtvHJPc3NxJHDBCjyyuqKzAA/CT9rj/gpL4k+I1xrXwj/ZLvrvSPDU&#10;czaL4v8Aj7Gz2V3MJYpRqNh8NIW8i+tkjhKwL4ujMGrPczCbQk0W0Gl+K7/3Ml4fx+dVUsPD2eFh&#10;VjTxGMnZU6N4uclGLlGVeqo2tSp3tKdL206NOoqi+c4g4ny3h6i/rNT2mMnRlVwuAp39rXtJQi5z&#10;UZQw1FzbvWq25o063sIV6tN0n+bvhbwfp3huCeOyFxPcXtw91qGpX0ouNS1Cd3dw93chI9/l+Y4j&#10;RURAXkmKtcT3E037Vk2R4LJaEqGDhK9SXPWr1XGVes05ciqTjCEeWnFuNOEIRhFOUuV1KlWc/wCf&#10;s+4izDPsTHEY6cIqlDkoYagpQw2Hi1HndKnOdSXPWklOrUnOdSbUYcypU6NOn39tZ9Pl/pXuKKR8&#10;45Ca7ruieD9Km1jXbxLO1hGI0yrXN3ORlLWyt8h7m5k7Inyogeed4reKWVOPMcyweU4WeLxtaNKl&#10;HSMdHUqze1KjTupVKkuy0jG85uNOMpx9DKspx+c4yngsuoSrVZaylZxpUKd/erV6luWlSj1lLWUm&#10;qdOM6k4Ql4bb2PjT47zR3czv4S+GUF8sQtUkcajrkds0jTzQfuWhvpkuIo7Zri58vStNmf8A0SHV&#10;b7Tr9JPgI08443nGrOUsq4chWUVSUn9Yxkabk5zh7jhWmqkY03Opy4XDzf7qGJrYeupfpkquQ+HV&#10;OVGlGOccVzw7m6zgvq2XyqqKpwqfvFPD05UpyqqnS5sZioL99UweHxOHlH6V8O+GtC8JaaukeHdO&#10;h0zT1mluDDE00ryXE5BknuLm5kmurmZlVIlluJpXS3igtkZYIIY0/QcBl2CyvDrC4DDww1BTlU5I&#10;ucnKc3706lSpKdSpNpRipVJyahGFOLUIQivy/M81zDOMU8ZmWJnisQ4QpqclCEYU6afLTp0qUadK&#10;lBNym40oQjKpOpVknUqTlLdrtPPCgAoAKACgAoAKACgAoAKACgAoAKACgAoAKACgAoAKACgAoAKA&#10;CgAoAKACgAoAKACgAoAKACgAoAKACgAoAKACgAoAKACgAoAKACgAoAKACgAoAKACgAoAKACgAoAK&#10;ACgAoAKACgAoAKACgAoAKACgDC1Pwv4Z1q4S61nw7oWrXUcK28dzqekaff3CW6PJIsCTXVvLIsKy&#10;SyyLErBFeSRgoZ2J4sTluXYyaq4vAYLFVIwVONTE4WhXmoJykoKdWnKSgpSlJRTsnKTtds9DCZtm&#10;uApyo4HM8wwVKU3UlSwmMxOHpyqOMYupKFGpCLm4whFya5nGEU3aKtyOp/B34Z6vcJc3XhHToZEh&#10;WBV0yS90S3KK8kgZ7TRrqwtZJt0jBriSFrhkEcbSmOKJU8rE8J8O4qaqVcqw8ZRgoJYaVbBwsnKS&#10;bpYSpQpyneTvUlBza5YuTjGKXtYTjbirBU5UqOc4mcZTdRvFxoY6pzOMYtRrY6liKsYWirU4zVNS&#10;cpKKlOblycn7PHgdNUXVdJv/ABV4emhlgns49G1iGNdPngSMLNZ3V9YX2pxymVDceY9/I6TO3kmK&#10;IRxR+RX8Pshq1ZVKc8fhYS5bUKGIpypQtFRfK8Th8RW95pzlz1p+9J8vLDljH3MP4ocS0KMKVSnl&#10;mLnHm5sRiMLVjWqc0pSXPHCYnC4dciahH2dCF4xi580+acvU9J1v9qPw5qkOoaB+2D8boILCd30z&#10;T9a8TeJ/E1hBbhm8i3vdM1jxZNoWpeVEVSTz9GS2lcGRbSEERr5FTw1g5zdLOJwpucnThUwKqTjB&#10;t8kZ1I4ulGc4xspTjSpqTTkqcE+Ve7T8W6ip01WyGE6qhBVZ08ylSpzqKK55U6UsDWlThKV3CnKt&#10;VlCLUXUm1zP1fwx+2B/wUW8Pana32o/GH4b+MrG2R0bQfE/g3QItMu9y7Va6uvCvgTwx4hLxH50a&#10;DXINzf67zVyteR/xDrO/+grKv/B+L/8AmE9z/iKvD3/QHnP/AIT4H/54nrfhn/gqP+2FpFxcXvj/&#10;APZ2+F/ibRre2aZrHwXrepeFdZJhDSSmK5vfF3xE+1yPGpWG0tNBa4klIWITOyxHyKnBvEtOE6ks&#10;sm404SnJU8Tg6s2opyahSpYidSpOy92nThKc3aMIyk0n7tPj3hKrUp0o5xBSqThTi6mEx9GmpTko&#10;p1K1bCwpUoJv3qlWcKdON5TlGKbXrHhr/gsfosCX958Vv2X/AIs+BdHtRb+TqXhrUrTxihM0hhYX&#10;48SaL8M7WwHnPbRW5W+vDcSTFCIWWMTePXynNMLSlWxGW4/D0afLz1a+DxFKlDmkoR5qk6cYR5py&#10;jGN2rykktWke5h86ybF1oYfCZtlmJxFTm9nQw+PwtatPljKc+SlSqynLlhGU5csXaMZSeibPafBX&#10;/BXf9jXxQtw2ua54++GpgbESeNfAeoXzXY4+a3/4V1cePkUckf6W9q3B+XGCeA9M+jfB37dX7H3j&#10;mw/tHRP2iPhhY2++SPy/GPiCL4d3+6JyjH+yviAnhnVNhIJjlFn5cyYkid4yGIB9F+FfGfg/xzpc&#10;WueCPFfhrxjok/8AqNY8K67pfiDS5v8ArlqGkXV3aSdR9yY9aAOl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cP2mP2pfhT+yp4HXxh8StWb7dq&#10;jXlr4O8HaZ5c/ifxlqllDHNcWukWTMohsLAT2p1nXr5oNH0f7bYQXd1/aGqaRYagAfmz8Gf2dPiH&#10;/wAFCfF1v+1D+2bYahpfwbbT7+D4Cfs/2Oq61olnJ4c1mNNnizULvTbjSdbs9Iv4o7PUrXWYJtM8&#10;SfEvUrTS9clk0j4Y6N4S0HxKAftLpOk6VoGlaZoWhaZp+i6Joun2Wk6No2k2Vtp2laTpWnW0dnp+&#10;maZp9nHDaWGn2FpDDa2VlawxW1rbRRwQRpEiqADQoAKAPz+/4KkIh/YU+OBZVJjb4ZvGSoJRz8X/&#10;AAAhZCRlWKO6FlwSjsucMQQDzL9nf/k3/wCBn/ZHfhl/6hWiUAexUAFABQAUAFABQAUAFABQAUAF&#10;ABQAUAFABQAUAFABQAUAFABQAUAFABQAUAFABQAUAFABQAUAFABQAUAFABQAUAFABQAUAFABQB/P&#10;JoKC2/ah/aOtdwYxePfiMgb7pYQfEO/jLBMnAO4E/MduQMnOa2o7v0/U2ofE/T9T3qug6QoAKACg&#10;AoAKACgAoAKACgAoAKACgAoAKACgDkfiB/yIfjb/ALFHxJ/6Zr2pl8Mv8L/Imfwy/wAL/Jn7l/8A&#10;BMl9/wCw38CG44sPHCfL0/d/E7xrH6nn5fm/2s8DpXGcR94UAFABQAUAFABQAUAFABQAUAFABQAU&#10;AFABQAUAFABQAUAFABQAUAFABQAUAFABQAUAFABQAUAFABQAUAFABQAUAFABQAUAFABQAUAFABQA&#10;UAFABQAUAFABQAUAFABQAUAFAH5Kft0/8FKtH+CU2sfBn4Era+M/jlcrJot5rVssGraB8M9UuJRb&#10;PFJYrFdQ+J/HNofMitfDTKdM0fVGgl8SrqDWV34T1I8l8kFui+4/GPwB8LtUbW7v4j/FDULvxP8A&#10;EDWdQn1u5uNXvZNWuYNWvJnubnVdT1CeWd9U12ad2na6klljtZyZoXmuViuYemnT5dXv0Xb/AIJ0&#10;06XLq9+i7f8ABPeq1NgoAKACgAoAKACgAoAKACgAoAKACgAoAKACgAoAKACgAoAKACgAoAKACgAo&#10;AKACgAoAKACgAoAjmmhtoZbi4lit7e3ikmnnmkWKGCGJS8sssrlUjijRWeSR2VUVSzEAE0AeY+GL&#10;L4wftM+M4fhd+zX4c1TUke/stN8VfEl7O/tfCng+31OPUJU1HXPEcVnc2/hjSvsWk6tcWt9Oja9r&#10;0+n3Gm+DdL1LWRYW+oYTq9Iaee33f5nPOr9mGnd7fd/mf0I/sjfsO/CX9kLTNSufC0mo+LviJ4ls&#10;LCz8V/EfxLFZLq1zBBb2Ml9onhmytYRH4W8IX2uWsmvNoou9W1W6uX0+LxH4l8SL4f8AD8mm4GB9&#10;nUAFABQAUAFABQAUAFABQAUAFABQAUAFABQAUAFABQAUAFABQAUAFABQAUAFABQAUAFABQAUAFAB&#10;QAUAFABQAUAFABQAUAFABQAUAFABQAUAFABQAUAFABQAUAFABQAUAfj1/wAFrYs/swfDybC/u/jz&#10;4dizj5x5vw9+Jr4U44U+R8wyOQnBxkAHm8f3xX1KOA3rXtVok2oO1Uv8gNWLt/n0pgaEXaq/r8xf&#10;1+ZoRdqP6/MP6/MvRdqaF/X5GjD1FMDZt+1HUEblv0FMDftOooEdXZ9qAOss+1P+vxA6q06Cl2A3&#10;LfpWFQaNiDoK4qhaNiDoK4anUpEsn+f0qIgUZP8AP6V0QEZ8nf8Az610wEUJeh/z610w6EmHddDX&#10;XHYRzl10NCEc3ddDQhnOXPegRiTd/pQNGTN3+tAGRN/jR/mBkT96X/BD/MoPR/wQ/wCCVXpB/wAA&#10;qvQH/BKr/wCNA/8AgFZqQv8AMgagfcgb+tIOxA3egF0IG60gIqBkdAEZoH1Iz0prcOxGen40LcZE&#10;aEHQjNA+hEelCAjPShDITT6B0Imo6jIW70ugyE0wXUhakPsQt/SmBA1A+5C1H9fgHYZSGIaqI0JT&#10;GAoBDhQikSr2poZZT+tUUi0lP+vxKL8Pb/PpVroUjUh7f59apdCl+pqQ9qpFI0o+lUiv6/MnWn2G&#10;TLTH2JVqhlSal/mH+Rkzd6kRlzd6RP8AwTFuO9SJmHcVLIZizd/xqWLYzJe9Sxf1+RmS0B/wf1KM&#10;lL+vyD+vyKMlIf8AX5mZN0P+fWkxnzJ+0bL5GheBp8qPJ+JvhqXL8IPLstafLHIwox83I4zyOteV&#10;mv8Au8P+v0f/AEioTLb5n9bdfPkBQAUAFABQAUAFABQAUAFABQAUAFABQAUAFABQAUAFABQAUAFA&#10;BQAUAFABQAUAFABQAUAFABQAUAFABQAUAFABQAUAFABQAUAFABQAUAFABQAUAFABQAUAFABQAUAF&#10;ABQAUAeP+Kf2evgF4412+8U+Nfgf8H/GHibVPsv9p+I/FPw08F+INd1H7FZ2+nWf27V9W0W71C7+&#10;yafaWlja/aLiTyLO2t7WLZBDGigHzhq3/BMv9hzWtV1PWLz4EafDd6tqF7qd1DpPjf4m6BpUVzf3&#10;Ml1PHpmhaF4007RNF09JZWWy0nRtPsNK062Ednp9la2kMMCAHz/Yf8Ee/gt4R+3av8Mfjf8AtH+A&#10;fGw0u/tdB8U2Hi/wpH/ZeoT27CyuL638P+CfC2ralpcN6ttcX+k2XiPRJ9Rt4WtotV06V47yAAt6&#10;N+wx+2l4Bj1TWfBH/BR/4ia74kj0u8Gj6T8Q/B2q+JfDF7qUdvK+nWeof8Jh8R/iHZ6NZXV35UF5&#10;rFl4U1i9sLZ3uYdM1KSCOzlAG2ugf8Fhfhto2ra1L42/Zn+P19C1obPwhdWkmi6zcia7t7SZdJub&#10;Lwj8E/DyraQzS6ndnXPE9uzWlpcR2DXN81pp9yAQ/wDDV/8AwUh+GOjNq/xi/YMsvHEN3qcGm6cv&#10;wU8Xrd6jayzWt5dBtR8O+FtU+Oeu/YtlnIH1qW00zSbadrWyuLhbzULGKcAbdf8ABV/Sfh3Y6XJ+&#10;0T+yj+0h8FdT1xtQ/sSzuvDdtdWOsLphs/t50vUfHLfC24v2sV1CxOoLaaXMLI3tmszAXULOAeme&#10;F/8AgrF+xNr+lW+o6t8QvEfge7mUtJoPij4eeNLvVbQhmXZPN4K0fxfobMQA4+y6zcptZQWD7lUA&#10;+kPD37Yv7KXie0s7zSf2i/g0FvzElraar8QvDPh7Vnkn2iKFtE8QajpeswzuzqggnsI5vMPllPMB&#10;UAH0PY39jqVrFe6be2l/ZzqHgu7G5hurWZCMh4p7d5IpFIOQyOQR0NAFugAoAKACgAoAKACgAoAK&#10;ACgAoAKACgAoAKACgAoAKACgAoAKACgAoAKACgAoAKACgAoAKACgAoAKACgAoAKACgAoAKACgAoA&#10;KACgAoAKACgAoAKACgAoAKACgAoAKACgAoAKACgAoAKACgAoAKACgAoAKACgAoAKACgAoAKACgAo&#10;AKACgAoAKACgAoAKACgAoAKAPKvjL8bPhn8AfBF98Qfip4osfC/h20kW1tjOTNqWtarLFNNbaH4f&#10;0uHde6zrN3HbzyxWNlFI8drb3eoXbW2m2V7eW4B/OR+0t+1r8Vf2y77+y5orr4cfs7Q6it5o/wAP&#10;ra6kj8ReN4bCeGbSNY8fXtsRFcR3Fwg1O10e0mGlaS8Vp9jj1a/tbHxhL9zw5wdXzD2GOzBewy+V&#10;6kaF5QxOKiuV03ZJexw1a7ftedVpwjelCMK1PEx/OeK+O8PlX1nLcrft80h+6niOWEsJgpvmVVat&#10;+2xdC0V7HkdCnUnavOc6FXCS8e0bQ7LSrK20/TraO0s7SMRQQRAhUXJZiSxZ3kkdmkmmkZ5ZpXeW&#10;V3kdnb9eweCw+CoUsLhaUaFChHkp04Kyit2223KUpSbnOcnKdScpTnKU5Sb/AA3HY/E47E1sXi60&#10;6+Jrzc6tWdrylaySUUowhCKUKdOCjTp04xp04xhGMV1dtZ9OBXYlbyPPb/rY4rx98S9A+H1q0Lsm&#10;o+IZY82eiwyfOm9SUudRkXIs7T7pUN/pNyWAtomjE08HzfEHE+ByGk4NxxGPlH9zg4Ss43V1UxEl&#10;/BpbWv8AvKl0qcXFTnD63hjg/MeI60akVLCZZCVq+OnH3XZ2lSwsHb29be7X7qlZurNSdOnU5bwp&#10;8Ltc8Y6pY+PPitcNPMd9xp3gqS2MdnYQExPYR6hC8rLBCoEks+hGBppmFq2uXk876npjeHlvDmNz&#10;bE0c74nqOc3eph8nlTcaNCD5XQjXg5NQgvelPBODnN+zeNrTm8Th39Dm3FeX5FhMRw7wdSVKmuWl&#10;ic9jVUq+IqWmsTLDTjBOpUfuwp5gqihBOqsBQp01hMUvo63t7e0t4LW1ghtrW2hit7a2t4kht7e3&#10;hRY4YIIY1WOKGKNVjiijVUjRVVVCgCvv6dOFKEKVKEKdOnCNOnTpxUIU4QSjCEIRSjCEIpRjGKSi&#10;kkkkj8yqVKlapUrVqk6tWrOVSrVqSlOpUqTk5TqVJyblOc5NylKTcpSbbbbJqszCgAoAKACgAoAK&#10;ACgAoAKACgAoAKACgAoAKACgAoAKACgAoAKACgAoAKACgAoAKACgAoAKACgAoAKACgAoAKACgAoA&#10;KACgAoAKACgAoAKACgAoAKACgAoAKACgAoAKACgAoAKACgAoAKACgAoAKACgAoAKACgAoAKACgAo&#10;AKAM7U9H0jWrdLXWdL07VrWOZbiO21Oxtr+3S4RJI1nSG6iljWZY5ZY1lVQ6pJIoYK7A8+JwmFxk&#10;FSxeGw+KpxmqkaeJo068FNKUVNQqxlFTUZSipJXSlJXs2dWExuMwFSVbA4vE4KrKDpyq4SvVw9SV&#10;NyjJ05TozhJwcoQk4N8rlCLavFW4vVfhJ8NtY8j7X4P0iH7N5vl/2VHLoW7zvL3+f/Ykun/aseUv&#10;lfavO8jMnk+X50u/yMTwtw9i+T2uVYWHs+bl+rRlgr8/Lfn+pyoe0+FcvtOfkvLk5eeV/cwfGXFG&#10;B9p7HOsbP2nJzfW5QzC3JzW9n9fhifY353z+y5PaWj7Tm5IcvI6r+zv8NtQ8j7Ha6voXk+b5n9la&#10;rLL9q8zy9nn/ANtx6xt8jY3lfZfs2fOk87zsReV5WJ4C4er8nsqeKwXJzc31bFSl7Tm5bc/1yOLt&#10;yWfL7P2d+eXPz+7y+1g/EvijC+09tVwWP5+Tl+t4OFP2PLzc3s/qEsDf2nMuf2vtbckfZ8l58/bW&#10;th8c/DkFppvgH9qj48+ENBs7eKKHRofH3i6S1hkiZ8fZ4dI8S+HrCG1EPkxpaf2e+wpITM6SrFF5&#10;GJ8NsLKaeEzTEUKfIlKGJw9PFTc7yvJVKVTBxjDl5UoOlJpqUvaNSUY+5hPFnGQpyWOybC4irztx&#10;nhMVVwVNU+WNoypVqWPlKakpt1FWjFxlGKppxcp+t2P7T/8AwUN8OzWlno/7Reh69oum/ZVtx4r8&#10;E+DZb/UIYYovMi1W5bwHq2sSb5BJE9yPEk19cRgXLXUNxKyx+RX8OM0jVlHDY7AVaK5eSpXeIw9V&#10;3inLmo06GJhC0+aMbV580UpPlcnCPu4fxXyaVGEsVl2Z0MR73tKWHWFxNGPvSUeSvUxGEnPmhyyl&#10;zYenyycoLnUVOXruj/8ABTD9uXS9StoNe+DfwS8VaPZXEkV9NpL6v4f1LWbeMyItxZajd/EW7tdO&#10;a4ISaN7nwqzCL5JdPhlYiPyKnBHEsJzhHAQqxjOUY1aeMwahUUW0qkFVr06ihNLmiqlOnNJrnhGV&#10;4r3KfiHwlOnTnLMp0ZThCUqNTA491KUpRTdOo6OGq0nODfLJ0qtSm5J8lScbSfrHhz/gsNrs+oW0&#10;Pi79j34jaRpJU/bNR8OeJrzxDqCOAMG20TU/h94XtpVY5yJdfhMYxzJk48j+ws7/AOhPmv8A4b8X&#10;/wDKT3f9Y+Hv+h9k3/h0wP8A8vPY/CX/AAWL/ZD8RX7WesQ/FbwDbrGrjVfFfguwvdPdicGJI/A3&#10;iTxnqu9fvEvpccZXG1y2VHlHsn0V4M/4KF/sX+O7yex0P9oDwZYTW0YlkfxnDr/w4syrMFAg1D4h&#10;aN4X0+5kyeYba5mlVcsyBQTQB9GeC/ix8LPiOs7fDz4l+APHi2r+Xct4L8ZeHfFC28hG7ZOdD1G+&#10;EL7fm2ybWxzjFAHo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B8Qftm&#10;/tyfDf8AZC8OW1vqCL4t+KniOxnuvB/w6sLpIrg2itNbr4n8V3Q3toHhRb6GSytrhopdS1+/hu7L&#10;QbK6i0vxDqGhAHzT+y/+xr4y+Mfi27/a0/by0y08a/EbxbpzQeA/gr4r0mK68JfDTwhdJcmwh1/w&#10;bqq3dhb6klrf3TaF4G1CG5Twi19e+I/F/wDafxV1W6k8GAH660AFABQAUAfAX/BUUZ/YU+OY5+78&#10;NTx7fF/4ft+XHPtQB5d+zv8A8m//AAM/7I78Mv8A1CtEoA9ioAKACgAoAKACgAoAKACgAoAKACgA&#10;oAKACgAoAKACgAoAKACgAoAKACgAoAKACgAoAKACgAoAKACgAoAKACgAoAKACgAoAKACgD+eLTDj&#10;9rP9o9emfHXxTbH0+JM3P/j/AOtbUfifp+qNqPxP0/VHvldB0hQAUAFABQAUAFABQAUAFABQAUAF&#10;ABQAUAFAHI/ED/kQ/G3/AGKPiT/0zXtTL4Zf4X+RM/hl/hf5M/cH/gl8279hb4Fn0i+Iy9h9z4t+&#10;PU7f7v1PU81xnEffVABQAUAFABQAUAFABQAUAFABQAUAFABQAUAFABQAUAFABQAUAFABQAUAFABQ&#10;AUAFABQAUAFABQAUAFABQAUAFABQAUAFABQAUAFABQAUAFABQAUAFABQAUAFABQAUAFAH4P/ALcP&#10;/BTPVdS1XUfgD+yJqT6hrV5JdaF4n+LmhSpIYXZZrbUdL+HN8MQxPAnmfaviLFOkGnRpNe+FrqN4&#10;rPxPbNJ3SS16LYaTuklr0R+dfwu+EVh4GQaxqrx6r4uuUcz6g26SHTvtCn7RBp5l+dpZNzpc6g6r&#10;cXCM8aCGCWaOXphTUNev5en+Z006ahr9r8vT/M9nrQ1CgAoAKACgAoAKACgAoAKACgAoAKACgAoA&#10;KACgAoAKACgAoAKACgAoAKACgAoAKACgAoAKACgDA8S+J9E8I6VNrGvXsdlZxYRM/NPdTsCY7Wzg&#10;X95c3Mm1iscYO1FkmlMcEUsqJtRV3ov62JbUVd6JfL7jf/Z5/ZS+NX7cmt6H4g1Sz1X4Yfstf2nq&#10;C6l4s+0WEWteLo/D13aQ3uk+F9NuHludW1S/v5JNPt/EVxpVx4C8MXWm675tz4i8TeGX8NaxzTm3&#10;ptHtt95zTqOWm0e3+Z/R78Ifgv8AC/4CeDYPh/8ACPwfp/gvwpBqF/qzadZT6hfXN7qupyK15qer&#10;axrF5qOt61qDxRW1lHe6vqN7c22lWGmaPayQ6Vpen2dtmZnqFABQAUAFABQAUAFABQAUAFABQAUA&#10;FABQAUAFABQAUAFABQAUAFABQAUAFABQAUAFABQAUAFABQAUAFABQAUAFABQAUAFABQAUAFABQAU&#10;AFABQAUAFABQAUAFABQAUAFABQB+Q/8AwWmi3/sq+Cmw37j48+FJfl6Dd4C+J0OX4OF/fYHT5yoz&#10;zggHlUf3hX1KOE3rXtVr9CTag7fSqQjVi7f59KYGhF2pi/r8y/H2p/1+Yf1+Jfi7Uxf1+RoxdqaD&#10;+vyNm37UB0Ny37U+voHQ37TqKBHVWfb/AD2oA6yy7f57UwOqtOg+goA3IOgrCoNGzB0FcNTqWtDY&#10;g7Vw1OpSJpe9RAChJ/n9K6IiM+T/AD+tdMBMoS9D/n1rph0JMS66GuuPQRzd13p9RHN3XekCOcue&#10;9AGJP3oGZM3f8aAMibvS/wAwMmbvR/wQ/wCCZ70f8EP+CVm/rSAqPQH/AASq9IP8kVmoH/mQNQHc&#10;gb+tIOxA3egF0ID1pDIqAI6AIzTH1Iz0oW4diM9PxoW4yI0IOhGaB9CI9DQBGelCGRGjoHQhan1G&#10;Qt3o6DITQC6kLd6B9iFuv4UAQNQPuQt3o6j7DKQCGqQ0JTGAoBDhQikSr2/z3plFlP61Q0Wk/r/h&#10;TRSL8Pb/AD6VSKRpw9qtFL9TUh7VSKRpxdP8+1Uiv8ydafYZMtMfYlWqGVJu9IH+hlTd6n/gkmVN&#10;/n9aQjFuO9SJmJcdTUsgxJupqWJmZL3/AM+tIDNl70hf1+ZQkqf6/ICjLQH9fmZs3Q/59aQz5R/a&#10;nl+z+CvDc+7Z5HjvSZd2N23y9I19923Bzt25xg5xjB6V5Wa/7vD/AK/R/wDSKgpbfP8AzP67a+fI&#10;CgAoAKACgAoAKACgAoAKACgAoAKACgAoAKACgAoAKACgAoAKACgAoAKACgAoAKACgAoAKACgAoAK&#10;ACgAoAKACgAoAKACgAoAKACgAoAKACgAoAKACgAoAKACgAoAKACgAoAKACgAoAKACgAoAKAPP/HX&#10;wn+FnxQ/sv8A4WX8NPh/8RP7D+3f2J/wnXg3w74t/sf+0/sn9pf2X/b+m6h/Z/8AaH9n2H277J5P&#10;2v7Faef5n2aHYAfOHjX/AIJ4fsW+P9Vt9Y139n/wfYXdtp8WmRw+CrrxH8NdKa2hubu6SS40L4c6&#10;34V0S71Ay3kyy6tdafNqs9slpZz3slpYWMFuAfO+v/8ABHf9lHUfE0/iPw3rfxn+HUZlsp9O0HwZ&#10;440h9L0OeztbaAzaVf8AjDwl4t8VrLdXMEmpzSX/AIlv3ivrqdbE2dglpY2oBUtf+Cen7Snh3X5N&#10;R8Ff8FH/AI76VollqF1J4b0LxNpfiHxqmm6R58n9mabq8V/8WbHwzr9zZ2Rht7u7/wCET0uwvriN&#10;7qDRdNikSzgAI/DXwt/4LBaBqVre6h+0X+zP4vsrYbX0PxLo93Fpt2OMfarrwx8C/DWvkjB+aDW7&#10;d23EuzHBAAaR+0F/wVU8MQ6prnxG/Yq+HPinw/pOl3eoz6d8PfHugaT4lkjsIJbq5Gn2kPxQ+Jup&#10;a5eywRMljouieGLvVtQujHa6fbXd1PDbOANtP+CnXjbwppOseJ/jz+wv+0t8JvB2kCx87xTaaDq2&#10;uaTam/vItOhGsX3jLwp8LNL0kT6hdWFjYl9TuTe3l5FaqI52hScA6rwX/wAFeP2NfFCznXNb8f8A&#10;w2ML7Y18aeBL++a5G3O+D/hXdz49VVz8uLlrd93Ozb81AH0d4O/bq/Y+8c2H9o6J+0R8MLG33yR+&#10;X4x8QRfDu/3ROUY/2V8QE8M6psJBMcos/LmTEkTvGQxAPovwr4z8H+OdLi1zwR4r8NeMdEn/ANRr&#10;HhXXdL8QaXN/1y1DSLq7tJOo+5MetAHS0AFABQAUAFABQAUAFABQAUAFABQAUAFABQAUAFABQAUA&#10;FABQAUAFABQAUAFABQAUAFABQAUAFABQAUAFABQAUAFABQAUAFABQAUAFABQAUAFABQAUAFABQAU&#10;AFABQAUAFABQAUAFABQAUAFABQAUAFABQAUAFABQAUAFABQAUAFABQAUAfFH7XP7cfws/ZQ0mPTN&#10;QY+NPizrdr5vhL4W6JcH+1bvzXWC21LxFdwwXa+GtEmuHEVrPdQS6lrUkdzF4f0zU/sOpy6fUITq&#10;ThTpwlUqVJRhTpwi5TnOTUYwhGKcpSlJqMYxTbbSSuRUqU6NOdWrOFKlShKpUqVJRhTp04RcpznO&#10;TUYQhFOUpSajGKbbSR/PZ8QvF3xQ/aH8aj4lfHzxBH4m1dYLmLQPBltbCDwT4Esr6UyS6VoWjtcX&#10;dsyJClpDLc3DXV7dTW4udV1PXr6K11RP1nh7gqjhOTF5tGlicRKl7uClCNTD4aU+bm9q25QxNVQc&#10;UvdVGlP2jj7dqjWh+JcU+INfGe0wOSSrYLDRq+9mEKk6WKxUIcrj7FRjCpg6MqinJ+869amqSn9X&#10;i6+HqaVtZ4xx+lfosYW+R+Vym+n+Rv21p04/StEjL+ux4x4u+Kd9d3z+D/hZYy+IfETZju9VtLcX&#10;VhpStNFamWF2BtX8qeeNbjU7xo9GsN8RlmufMkFt8JnHFNerXeU8M0Z4/Hu8a2KpU1UoYVOcaXNB&#10;v91LlnOKqYms44ShePNKpzS9n+k5FwZhsPh453xdXhlmWRtOhg61R0cRi2oTrctSKtWjz06cnTwl&#10;BSx2ItNQhS5Y+1674b/CK28G3lx4j13UP+Ej8YXwLyanMkjRaa9zCP7QWxe4eSe5urmZ7iObWLgQ&#10;XNxZFYIrSwSa/S87uH+FaeUVamYY2v8AX82r3lLEzUnHDyqRXt1RdSUp1KlScpxni5qFSpRahGlQ&#10;U68avmcT8Z1c6oUsry7Df2VkmHtGGEpuMZYmNKb+rOvGlGNOlSpQjTlDBU3UpU66dSdbEOGHlR9m&#10;r64+HCgAoAKACgAoAKACgAoAKACgAoAKACgAoAKACgAoAKACgAoAKACgAoAKACgAoAKACgAoAKAC&#10;gAoAKACgAoAKACgAoAKACgAoAKACgAoAKACgAoAKACgAoAKACgAoAKACgAoAKACgAoAKACgAoAKA&#10;CgAoAKACgAoAKACgAoAKACgAoAKACgAoAKACgAoAKAIbi3t7u3ntbqCG5tbmGW3uba4iSa3uLeZG&#10;jmgnhkVo5YZY2aOWKRWSRGZWUqSKipThVhOlVhCpTqQlTqU6kVOE4TTjOE4STjKEotxlGSakm000&#10;zSnUqUalOtRqTpVaU4VKVWnKVOpTqU5KUKlOcWpQnCSUoSi1KMkmmmjjL/4ZfD3UbSWyuPBnh2OG&#10;bZvew0u10q7Xy5ElXyr/AEyOzvoMsih/IuI/NjLwy74ZJEbyK/DmQ16UqM8owEYS5buhhqeFqrlk&#10;pLlrYaNKtDVLm5KkeaN4SvCUov3MPxVxLha0K9LPMzlOnzcscRi6uLovmjKD58Pi5VsPU0k3H2lK&#10;XLLlnG04xkuL1P8AZ7+Gd/bpDaabqOiSLMsrXWmavey3EiKkiG3ddZfV7UQuzrIzR2yXAeKMLOsZ&#10;ljk8jE8CcO1oKFLD4jByU1J1cNiq0pySUl7NrFvFU+RtqTcacZ3jG01HmjL3cJ4kcVYapKdbE4XH&#10;RcHBUcXgqEKcZOUWqkXgY4KrzxUXFKVWVPlnK9NyUJR3tA8FePvh9pR0n4SfH740/DS3ku2ubi00&#10;DxvrWnaVN5iMJ2Ol+Gb7wsgu5pBAzXbzy/JE0bwyM6SQ+VifDjLpQSwmYY2hU505SxMaGKg4WleK&#10;p0oYOUZ83K1N1ZJJSj7NuSlH2cJ4r5rCpJ47K8vxFLkajDCTxOCqKpzRtKVWtUx8ZQUVNOmqMZOU&#10;oyVRKLjP1jSvjz+3r4I02z0rwb+1NqGt2sayrPL4+8OeHPEOpRhTGYCms+K/D3j7WL9pMzea91fQ&#10;vEEjCtOJWEPkYnw3xsOT6nmWFr35vafWaVbCcluXk5PZPG+05ry5ub2XLaNufmfJ7mD8WMun7T6/&#10;lONwtuT2X1OvQxvPfm9p7T2yy/2XLaHJy+25+aV/Z8i5/WrL/gon+394XtbHSrjwl8CfiNJBaQfa&#10;fEl1o+rafe3cqlopRdw2PjjwPp8d7KIxcSnT/DsGnqbhBbqu17eHyMTwJxFQmoUsPh8ZFwUnVw2K&#10;oxhFtyXs2sW8LU50kpNxpuFpRtNy5ox93CeJHCuIpynWxOJwElNwVHF4KvOpKKjFqpF4GOMpcjcn&#10;FKVWNTmhK9NRcJS9bsf+CvfxO0qS00zxb+x3rN5fQNapq+q+FPH1/PpzJKIpJ7jSrOP4fa3aTNHD&#10;IWSzbxRKBOptLi+t5FlaLyK/DmfYerKjPKMe5w5buhhqmJpe9FSXLWw0atGeklzclSXLK8JWnGUV&#10;7mH4q4axNGFelnmWRhPm5Y4jF0sJWXLKUHz4fFyo4indxbj7SlHnjyzjzQlGT9b0v/gs1+zFLf2+&#10;l+IPA/xw8K3f2lrPVJtQ8LeE7mx0aeJmjuBeLY+OZtbZbaVGjlSDQpLtXBU2m4MB5FSnOlOdKrCd&#10;OpTnKnUp1IuE6c4NxnCcJJShOEk4yjJJxaaaTR7tOpTrU6dajUhVpVYQqUqtOUZ06lOcVKFSnOLc&#10;ZwnFqUJRbjKLTTaZ9F+HP+ClX7EfijULbStP+O2j2N5cqWU+I/C/jzwnp8WACy3OueJfC2laDbMM&#10;4Am1NA5z5ZfBqCz6K8K/tA/Abx1qkOh+CfjZ8JPF+tzxtLDovhj4j+Dte1eSNV3O6aZpes3V6VRe&#10;ZCIPk534waAPXq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ND9t//AIKA6d+z7f2PwZ+D2kL8&#10;TP2j/FT2On6f4a06C41i08Ez68IofD51rTdMWa+1vxfr895Znwv4CsAuoXlrcQ6zrEthYXnhyz8W&#10;AEX7Hv7Csngy/vv2gv2qDYfFf9qHx1f2Hia/vPEyab4l034WXVpdWWpaTZ+HGaO40lvGukz6fpgn&#10;8VaKkdh4Vj02y8J/DeSz8O6ffa34vAP00oAKACgAoAKAPgn/AIKeJv8A2GPjqvHFt8P35yP9X8Vf&#10;Asnbv8vHYng8ZoA8n/Z3/wCTf/gZ/wBkd+GX/qFaJQB7FQAUAFABQAUAFABQAUAFABQAUAFABQAU&#10;AFABQAUAFABQAUAFABQAUAFABQAUAFABQAUAFABQAUAFABQAUAFABQAUAFABQAUAFAH88ViNn7Xf&#10;7RS/9Tl8U246c/EdG9ufm/PNa0fif+H9UbUfif8Ah/VHvldJ0hQAUAFABQAUAFABQAUAFABQAUAF&#10;ABQAUAFAHI/ED/kQ/G3/AGKPiT/0zXtTL4Zf4X+RM/hl/hf5M/bz/glz/wAmKfAz/upn/q4fiCK4&#10;ziPv+gAoAKACgAoAKACgAoAKACgAoAKACgAoAKACgAoAKACgAoAKACgAoAKACgAoAKACgAoAKACg&#10;AoAKACgAoAKACgAoAKACgAoAKACgAoAKACgAoAKACgAoAKACgAoAo6pqmmaHpmo61rWo2Oj6Po9j&#10;d6pq2rapd2+n6ZpemafbyXd/qOo393JDa2VjZWsMtzd3dzLFb21vFJNNIkaMwAP5xf2zv+ChXjT9&#10;pXWdW+Af7MlxqGi/C27S50vxb45VbnStU8eaS+LfUFeWSCPUPDPgGdGeC5tCkWueK7OX+z9Qt4rL&#10;Ubnw5euMW3ZL9LeZUYtuyX/A82fOXw6+GeifDvTzHZqLzWbmNV1PWZY1Wef7rNb2y/MbSwWRQ6W6&#10;uzSMqSXEk0iIydUIKC036vb/AIZHVCCgtN+r/roekVZYUAFABQAUAFABQAUAFABQAUAFABQAUAFA&#10;BQAUAFABQAUAFABQAUAFABQAUAFABQAUAFABQAUAeX/Eb4qaB8PbTy5iupa9Om6y0S3lVZdpB23N&#10;/IA/2GzyMK7I01w2VtoZVSeSCJzUPXov8+xE5qC8+i/z7H3R+yt/wTG8VfFHVdP+MX7Z8Hl+HdT0&#10;A3nhb4G2eo6/oOuWkurNexQDx9JpzaVqHhGLS9PFjrFj4Z0XWp/Et3qV/ZxeN9Q0K80DXPCeuc0p&#10;Nu7+S6L0OWUm3d/JdF6H7y6TpOlaBpWmaFoWmafouiaLp9lpOjaNpNlbadpWk6Vp1tHZ6fpmmafZ&#10;xw2lhp9haQw2tlZWsMVta20UcEEaRIqiSTQoAKACgAoAKACgAoAKACgAoAKACgAoAKACgAoAKACg&#10;AoAKACgAoAKACgAoAKACgAoAKACgAoAKACgAoAKACgAoAKACgAoAKACgAoAKACgAoAKACgAoAKAC&#10;gAoAKACgAoAKACgD8mv+Cy8Ik/ZK0V8D/RvjN4OmGSQQW8OeN7fIA4JxORhuMEn7wWgDxZPvCvqU&#10;cDN+16CqQmbMHb6VaEasXb/PpTQv+CaMXamg/r8y9HTD+vyNCKmH9fkaEXUU0I2bftQg6G5b9qA6&#10;G/adR+FPYDqrL+H8KAOssu34U/8AgiOqtPuj8KAN2DoKwqdRo2IO1cNTqWjZg7Vw1OpSJpf8/nWc&#10;BlCT/P6V0xJKEv8An8q6YCKEnf8AH+tdEOn9diTDue9da2RJzlz3qmBzdz3oA5u66mkBizd6BmRN&#10;3/GgP8v1MmbvQH/AMibvS/yD/gme9Af8ErPSD/IqP/n86B/5srPQL/IqtSH39SBqAIGo/wAg7EDd&#10;6X+Qf5kB60hkVAEZ6mgCM0/8x9SM9KFuHYjPT8aFuMjNHUOhEaB9CM9/xoAiPSgZE1AdCFqfUZC3&#10;ejoMhajqHchbvQPsQt1oAgagfchbvR1H2GUgENUhoSmMBQCHChFEqdv896ZRZT+tUhlpP601/X3l&#10;F+HtVL9P8ykacParX6FI1Ie3+fWqX6FI04ulUv6/Er/MnWn2GSrTH2JlqhlSbvS/4IGVNU/8El/q&#10;ZU1IRjXFSyWYdxxmpYjFm6/59aklmXLSF/X4mbL/AI1P9fkBRk70v6/AChLQH9fmZs3Q0hnyT+1n&#10;/wAk+0b/ALHPT/8A0yeIq8rNv93h/wBfo/8ApFQUtvmf14wyebFFLjb5kaSbc5271DYzgZxnGcDP&#10;oK+fIJKACgAoAKACgAoAKACgAoAKACgAoAKACgAoAKACgAoAKACgAoAKACgAoAKACgAoAKACgAoA&#10;KACgAoAKACgAoAKACgAoAKACgAoAKACgAoAKACgAoAKACgAoAKACgAoAKACgAoAKACgAoAKACgAo&#10;AKACgAoAKACgAoAKAOP8a/D3wD8StKt9C+I3gfwf4+0S01CLVrXRvGvhnRfFWlW2qwW13Zwanb6f&#10;rtlf2kOoQ2l/fWsV7HCtzHbXl3AkgiuJlcA+cPHX7Af7G3xD/sv+3/2e/h/p/wDY/wBu+yf8ILZ3&#10;3wv87+0Psnn/ANqf8Kzv/CX9ueX9ih+w/wBtf2h/Zm+8/s37J/aF/wDaQD5/8df8Ehv2NvFv9l/2&#10;BovxA+F/9n/bvtf/AAgvju+1D+3Ptf2TyP7U/wCFl2vxE8n+zPs032H+xf7H8z+0Lz+0v7Q2WH2E&#10;A5rWf+CaPxL0afT7H4K/t7/tL/DXwhZabbW//COa5rmu+LHXUYbi6L3FldeFvGvwv0mz0prJrC2g&#10;0hvDl1LDNbXVw+qTw3sNlYACXnwH/wCCrvhbWV07wL+2H8JvGfgzS/7PXS774i+DNO0XxFq8Mdla&#10;teRa9ZWfwp8d3sG2++1WiXMPj7Ur6/s4odSmurG8u5bK0AG2/wAVv+CvOga+2nan+zF8BvHmg6Tq&#10;txZ3Gs+HvF+i+Hn8U6daXMkC6nol5rfxltrnSoNVijW8sH1nwPa30EE0a6joFpdCWzhANCy/4KBf&#10;tIaZ4lutA8df8E4v2h9OtdKvr7TNW1fwLH4j+IEbXlhcPazS6G1r8NNJ8N6/ps00Uj2mq6X4wudM&#10;vrYxXmnX19aTxTuAN8J/8Fjf2RPEWp/YNYtfiz4CtfJMp1rxV4L0y90vzA8a/ZhF4H8T+Mta85g7&#10;SKx0cW+yJw8ySGOOQA+i/Bv/AAUN/Yu8dXkthon7QHg6wnhQOz+MrfxD8OrIg54i1H4gaL4Y06d+&#10;DmOC6kccZUbhkA+jvBfxY+FnxHWdvh58S/AHjxbV/LuW8F+MvDvihbeQjdsnOh6jfCF9vzbZNrY5&#10;xigD0CgAoAKACgAoAKACgAoAKACgAoAKACgAoAKACgAoAKACgAoAKACgAoAKACgAoAKACgAoAKAC&#10;gAoAKACgAoAKACgAoAKACgAoAKACgAoAKACgAoAKACgAoAKACgAoAKACgAoAKACgAoAKACgAoAKA&#10;CgAoAKACgAoA/Hn9sP8A4KX23he+1n4N/stfZfGPxIQHTPEPxSWK31HwF8Orm4+0RzR6dM6XVj4l&#10;8TWEcE0rPLDP4a0+78i1I8TanDqnh6y9DLcqx2a4iOHwVCVR80Y1KrjJUMOpKTU8RVUXGlHlhNpO&#10;86ji4UoVKjjB+Xm2c5dkmGlicfiIUkoTlSoKUXicTKDgnTwtFyjKrPmqU1Jq1OkpqpWnSpKVSP48&#10;aL4dvxquseJ/E2u6r4y8a+I7ua88QeL/ABBc3N9rOpyyuGxLc3tzeXWCEjadpbqaW5ljV5ZPKhtI&#10;LX9p4e4awuRU5uEvrGLq3VXFypqnL2fNeNGlDmn7GlpGU0pylVqLnnJxjRp0v5/4n4txnENWnGUP&#10;qmBoWlQwMKrqRVXltOvWqclP21Z3lGm3ThGjSbhTgpTr1a/fW1n0+X9K+pjGx8bKX3fcaF1cafot&#10;hc6pql1DYafZR+bc3VwwjiiTIVcnqzyOyxQxIGlmmdIYkeV0Rs8RiKGDoVMTiqsKFCjHnqVaj5Yx&#10;V0l6ylJqMIxvKc5RhFOUknrhMJicbiKWEwdCeIxNefJSo0o3nKVm3psoxinOc5NQpwjKc5RhGUl4&#10;Fea740+M13NongeK48P+BIroadrfiS4KwzXaSRvJcJ5Yminmje22oNGsWaST7Vbf23dWVnqCi3/O&#10;sRmGccX1Z4PJY1MBkkan1fGZhNqE6sZRlKouVShOcXTtFYSg3KXtKf1yrSo10qf6nhcryHgOjDH5&#10;9KlmPEMqX1nAZXTTnToSjKMaclLknThNVbyeOxCUY+yq/UKNevhm6vvngjwF4e8AabLp2gwzbrmb&#10;z77Ub14ptSv3Uv5C3U8MNvH5NpHI0VrbwQQ28QaWYRG6ubu4uPtcmyTAZFh5YfAwnepPnrV6zjLE&#10;V2m+RVJxhTjyUoycaVOEIQinKXK6lSrOf5/n3EWZcRYqGJzCcEqMPZ4fDUIzp4XDRaj7R0qc51Jc&#10;9aUVOtUqVJ1JtQhzKlSo06faV654QUAFABQAUAFABQAUAFABQAUAFABQAUAFABQAUAFABQAUAFAB&#10;QAUAFABQAUAFABQAUAFABQAUAFABQAUAFABQAUAFABQAUAFABQAUAFABQAUAFABQAUAFABQAUAFA&#10;BQAUAFABQAUAFABQAUAFABQAUAFABQAUAFABQAUAFABQAUAFABQAUAFABQAUAFABQAUAFABQAUAF&#10;ABQAUAFABQBy9x4H8FXdxPdXXhDwvc3VzNLcXNzceH9JmuLi4mdpJp55pLRpJZpZGaSWWRmeR2Zm&#10;YsSa82pk2T1Zzq1cqy2pUqTlUqVKmBws5znNuU5znKk5SnKTcpSk25Nttts9enn+e0adOjRzrNqV&#10;KlCFOlSp5jjKdOnTpxUYU6cI1lGEIRSjCEUoxikkkkcLcfAT4WzW88MXh2a0klhlijurfWtca4tX&#10;kRkS4gW61G5tWmhYiSJbm2uLcuqiaCWPdG3i1OCOGpQnCOAnSlKEoxq08ZjHOm2mlUgqtepTc4P3&#10;oqpTnC6XPCUbxfv0/EPi2nUpzlmUK0YThKVGpgcAqdWMZJunUdHDUqqhNLlk6VWnUUW+SpCVpJnh&#10;34S6l4AN1ffCz4sfFP4da9cLCo1bw74nuNKJWOVHZbpPDo8O3lyvl+YsI/tKEQyukx8xUaGTyK/h&#10;xlbpSjhsdj6Vb3eSpXeHr0o+8nLmo06GGnO8OaMbV4csmpPmScJe7h/FfOY1oSxWXZZWw65vaUsO&#10;sVha0rxko8lepiMXCFp8spc2Hqc0VKC5HJTj614e+LH7b/w7tpv+EJ/ax8Ya7c3V0j3EPxIhj8ZQ&#10;xxeSyM9pdeOoviJNbMHSFRZWtraWz+ZNcNKsy7Z/IxPhtioQTwmaYevU50pQxOHqYWChaV5KpSqY&#10;yTmpKKUHSimnKXtE4qMvcwnizg51JLHZNicNS5G4zwmKpYyo6nNG0ZUq1LARjBxc26irSkpRjFU2&#10;pOUPXPD/AO3p/wAFCfBGmldRu/gz8YbmW4Kh9f8ADR0vUraKRXcSAeFrv4W6Q1vCY1hAZLi7LTIT&#10;HKokli8rE8AZ/QgpUlgsZJzUXSw2JcZxTUn7RvF0sLT5E0otRqOd5RtBx5pR9nCeJvDOIqShWeYY&#10;CKg5qti8Ip05SUopU4rA1sZV52pOScqUafLCV6ik4Rl63pX/AAVo+PfhrTbOL4g/sl6f4m1edZQ1&#10;94A8dahpems0Jj3ltKi8PfEq609WEqeUt5rJMxEpheTypRH5GJ4W4gwfJ7XKsVL2nNy/VoxxtuXl&#10;vz/U5V/ZX5ly+05Of3uTm5JW93B8ZcL432nsc6wVP2XJzfW5Ty+/PzW9n9fhhvbW5Hz+y5/Z3j7T&#10;l54c3q2m/wDBZr4LafaWcPxI+C/xx8E+I54Unn0mw0vwrrdjFDI7xCe31HW/EvgrUbu282KZBN/w&#10;j8AZoZFVS6si+RicJisFNUsXhsRhKkoKpGniaNShNwblFTUKsYycHKMoqSVm4yV7pnu4TG4LHU5V&#10;sDi8LjKUZunKrhK9LEU41IxjJ05ToznFTUZwk4N8yjKLatJX9+0X/gqf+w/q1vZyXHxcvdAursxK&#10;dO1r4e/EZbi0klKjZd3el+FdU0eIRs2JZ01SS1jAaQz+UDJXOdJ9J6J+1P8AszeI57Gz0L9oT4Ka&#10;lf6m6Rafplv8T/BZ1a6mkGUgh0p9aTUWuG5xB9lE3B+Tg0Ae6wzQzxRz28sc0Mih4poXWSKRD0aO&#10;RCUdT2ZSQexoAk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D8kf2tv25/iBqfjW7/Ze/Yh8O6j8TvjS4Fp438b+GbGPXNH+&#10;GYm1PT9Fks7W4kim0CPUrDUNUtLXxb4x8RXVn4K+Hct1bafqV5deIJNWj8HgH0Z+xb+xb4d/Za8O&#10;6l4h8Q6knj74/ePkkvPif8ULyS6v7ie4v7pdVvfDPhi91RBqieHE1QLfarqt8sGueOtcgj8ReIo7&#10;WK18OeHPCwB9xUAFABQAUAFABQB8L/8ABSuEz/sQfHmNVLFdI8JzYCb8C3+IfhC4LbR0CiIsX/gA&#10;LnhaAPGf2d/+Tf8A4Gf9kd+GX/qFaJQB7FQAUAFABQAUAFABQAUAFABQAUAFABQAUAFABQAUAFAB&#10;QAUAFABQAUAFABQAUAFABQAUAFABQAUAFABQAUAFABQAUAFABQAUAFAH89Kp5f7Yf7Qy4Iz4n+JL&#10;88H9548sZOOBwd+V/wBnHJ6nWj8T/wAP6o2o/E/8P6o91rpOkKACgAoAKACgAoAKACgAoAKACgAo&#10;AKACgAoA5H4gf8iH42/7FHxJ/wCma9qZfDL/AAv8iZ/DL/C/yZ+13/BK27Fz+w38H4QVzp998SbQ&#10;hVdSC/xQ8Y3+HLcM2L0HdH8mwqp+dXrjOI/Q2gAoAKACgAoAKACgAoAKACgAoAKACgAoAKACgAoA&#10;KACgAoAKACgAoAKACgAoAKACgAoAKACgAoAKACgAoAKACgAoAKACgAoAKACgAoAKACgAoAKACgAo&#10;AKACgDj/AB74/wDBnwu8Ia749+IPiPTPCfhDw3ZPf6xrmrTGK2toVISOKKONZLm+1C9neKz0zStP&#10;gutT1bUZ7bTdMs7u/ure3lAP5jv2pf2xvin+3T4quvh/4BGqeAP2fNJvonm0+djFeeII7aeOe01n&#10;x39juWt9RvjPbpeaF4OtbqXTdOukgubi5vLqx/t21qEG3ZaJbvt/wfIqEHJ2WiW72t/wfIx/Bvgr&#10;QvAukppOh23lqdj3l5Lta91C4VdpuLuYKu48t5cSBIIFYrDGgLZ6oxUFZHXGKgrL/hzrKooKACgA&#10;oAKACgAoAKACgAoAKACgAoAKACgAoAKACgAoAKACgAoAKACgAoAKACgAoAKACgAoAKAPGNS8d+J/&#10;G3jLRPhD8B9EuPHPxK8U6h/ZGmx6XFDdW9vdlJZJ/IluXi01l020guNT1fWdRnh8NeHtLtbrU9Zv&#10;VsrPUWssZ1LaR379F/wfwMZ1UtI79+i/4P4H7ffsdf8ABNfwH+z3dS/EPwAAgP9/ite6N8afjTqE&#10;mi6lba7q+iLdeHfh7qNidN1eZvBUGtve3V94jtfE9o1xafEq+ttI17+zrLSodE0Twe0/iKLXec5j&#10;9NqACgAoAKACgAoAKACgAoAKACgAoAKACgAoAKACgAoAKACgAoAKACgAoAKACgAoAKACgAoAKACg&#10;AoAKACgAoAKACgAoAKACgAoAKACgAoAKACgAoAKACgAoAKACgAoAKACgAoAKACgD8rf+CxEQf9kA&#10;OcAwfFPwTKuVBOWtPEMHB42nbM3zDJIyvRiQAeBp94V9ScDN616D2qhG1D2+g/nVoRqxdqaF/X5m&#10;hF2poP6/Mvx1Qf1+RoRUC/r8jQi6j/PrQI2bftTQ+huW/UUIDeteo/Cn/X3gdVZfw/hQI6yy/h/D&#10;+dMDqrToKEBuwdqwqdRo2YO1cNTqWjYg6iuGoUixJ3/z61nAZnyf5/SumJJQkrogIoSd/wDPrXTE&#10;kxLnv+Nda2RJzd13quwHOXXU0dg2ObuuppAYs3f60D/4JkTf40AZE/el/wAEP8zJn70f5AZ70f1+&#10;Af8ABKr0g/r8Sq9A/wDMqvQL/L9Ss1L/ACDuV2oH/kQNS/yDsQN3oD/MgPWkMioAYep+tAERp/5j&#10;6kZpB2Iz0p9RkZo6h0IjQPoRnv8AjQBEelAyJqA6ELU+oyE9aXQZC1PqHchbvQHYhbrQMhakPuQN&#10;3p9R9hlIBDTiNCVQwFAIWhFEydqY0WU/rVFFlO31poovw9qpFL9f8zTh7Vf/AACkakVUv6/ApGpF&#10;0qkUv1J1p/5jJVpj7Ey0xlWbvR/wQMqb/P5UiTKmqRf1+Ji3FSSzEuO9QxdjEm60iTMlqRf1+Jmy&#10;8UgKEnel/X4B/X4FCWgDNm6GkP8Ar8z5W/ap0+8vPhvb3NtD5kOk+J9M1DUH8yJPs9nLaanpSTbZ&#10;HR5d1/qdjB5cCySjz/NKCGOaSPzM1i3hk4rSFWEpbKyanC//AIFKK011vtdhJaL1P60PD0wuNA0O&#10;4GMT6PpkwIBAxLZQOMBvmA+bgNyBwea+dMzYoAKACgAoAKACgAoAKACgAoAKACgAoAKACgAoAKAC&#10;gAoAKACgAoAKACgAoAKACgAoAKACgAoAKACgAoAKACgAoAKACgAoAKACgAoAKACgAoAKACgAoAKA&#10;CgAoAKACgAoAKACgAoAKACgAoAKACgAoAKACgAoAKACgAoAKACgAoAKACgAoAKAM/VtJ0rXtK1PQ&#10;td0zT9a0TWtPvdJ1jRtWsrbUdK1bStRtpLPUNM1PT7yOa0v9Pv7Saa1vbK6hltrq2lkgnjeJ2UgH&#10;zh4p/Yp/ZH8YaFfeHNW/Zy+D9pp+o/ZftFx4W8D6J4G12P7JeW99F9h8U+CrXw/4m0vfPbRpdf2Z&#10;q9p9ts2uNOvftGn3d3azAHzf41/4JJ/sW+KtKt9O0Lwd4w+Gt3DqEV5Jrvgrx/4jvtVu7aO2u4H0&#10;m4h+I1z4/wBEXT55biG8lktdGttVW5sLRYNThtHvrW8AOKb/AIJXQeBvD6aT+zv+13+018GbyTVI&#10;7rUHbxYmreH7vTzb3YubdPDvgdvhPLDqk15JZXEerT61eQRW8F3ayaVcS3sV5YADdQ/Zb/4KVfD7&#10;TdG0r4O/t26N44tdt6usS/GPwNZWupWAjNodNOn6zq+gfHHWNea733/259RvtHewFtZiBtTF7MNP&#10;AE1XxX/wWE+Hj6ZoFr8M/wBmv46oulWlxeeNtG1D+xfMujNc209hqFtr3j74PFNX8u2j1C5k0jwc&#10;NBEWo2q2d008d5YWIA27/bx/bF8F6x/wi3jz/gnF8VdU1fTn09Na1n4c6z4h8VeHHjvLW0vXn0K/&#10;8M/Dnxh4c1R4ra6y9paeNrtbW+SXSNQvbO/tLxYAAi/4LGfs4WOuSeGPGfw7+PfgTXNO1O60XxHa&#10;694O8MKPDGq6fcS2epWWsWcPjZvEUFxpt5BNaXtoPD39o29xFJDLYpKjooB9AeGv+Clf7Enim/td&#10;LsPjrpOn3t3HvUeJfDHjrwpYQEAFo7rXPEfhfTNAt5Fzt/eaqEcg+U8gGaAPovwp+0D8BvHWqQ6H&#10;4J+Nnwk8X63PG0sOjeGPiP4P13V5I0G53TTNL1i6vSqLy5EHyDO7FAHr1ABQAUAFABQAUAFABQAU&#10;AFABQAUAFABQAUAFABQAUAFABQAUAFABQAUAFABQAUAFABQAUAFABQAUAFABQAUAFABQAUAFABQA&#10;UAFABQAUAFABQAUAFABQAUAFABQAUAFABQAUAFABQBzfi/xh4W8AeGtX8Y+Ndf0rwt4W0C0a91jX&#10;davIbDTrC3DrGrTXEzKvmTTSRW1rAm+4u7qaG1tYprmaKJwD+eX9qr9v74hftNS6r8OPgl/bHw3+&#10;ActxcadrXjcStp3jn4m2Nq0aXlraRqUuvDHhjUpzLa/YIjJd6ppsMy+I7yKO81LwRH9Rw/wvjM5n&#10;SrTjLDZZzS9pifdU6iptKVPDQleUpSk3D2zg6FNxq3dSrS9hP47ifjHAZBTrYelKGJzZQh7LBrnd&#10;Oi6sZShVxdSNowhGKVR4eM1iaqnRtGnRrfWafx/4Z8Lab4c06DTNLg8q3i+Z3fDXF1OwUS3V1KFX&#10;zbiXau5gqoiLHDDHFbxRQx/s2V5VhMqwtPB4On7OlT1lJ2dSrUaSnWrTSXPVnZXdoxjFRp04wpQh&#10;CP4FnGc43OMbVx2Oq89afuwhG8aVClFtwoUKbcvZ0YczsruUpSnVqzqVqlSpPt7az6fLXqqNvI8Z&#10;syfF3jLw94B037drNwDcSAiw0qBkbUNQkAPEMJYFLdCP395Ltt4MqjO08sEMvkZxnmAyPD+2xdRe&#10;0ldUMLBp4ivLX4IXXLTX260rU4aJtzlCE/byHh3MuIcUsPgaXLSg08Ri6ilHDYaDtrOaXvVJX/d0&#10;IXq1NZKKpxqVIeT6N4P8W/GS/wBN8V+OW/sfwKHe70jwpbz3MVze2yiP7JM4EcXl2uoJJK02sSSR&#10;6jd28bjS7WxsL6xvrf47C5XmvF1fD5nnT+qZKpOrhMrpzqRqVqa5fZSaUY8tOupSc8XKUcRVgn9W&#10;pUKFajWh97jM4yXgXDYrJ+Ho/XOIOWNHG5xUp0pUqFV83toRvKXNVw0owUMFGMsLRqSTxdbEYjD4&#10;jD1PpjSNI03QdNs9H0ezhsNNsIRBaWkAISNAS7MzMWklmlkZ5ri4meS4ubiSW4uJZJpJJG/QsLhc&#10;PgcPSwmEpQoYehDkpUoJpRV22223KU5ybnUqTcp1JylUqSlOUpP8txmMxWYYqtjcbWniMViJupWr&#10;VGuaUrJJJJKMIQiowp04RjTpU4xp04xpxjFaNdByhQAUAFABQAUAFABQAUAFABQAUAFABQAUAFAB&#10;QAUAFABQAUAFABQAUAFABQAUAFABQAUAFABQAUAFABQAUAFABQAUAFABQAUAFABQAUAFABQAUAFA&#10;BQAUAFABQAUAFABQAUAFABQAUAFABQAUAFABQAUAFABQAUAFABQAUAFABQAUAFABQAUAFABQAUAF&#10;ABQAUAFABQAUAFABQAUAFABQAUAFABQAUAFABQAUAc7f+D/CWqXct/qfhbw7qN9Ps8+8v9E0y7u5&#10;vKjSGPzbi4tZJpPLhjjiTe52RoiLhVUDz6+U5Xiasq2Iy3AV60+Xnq18Hh6tWXLFQjzVJ05Tlywj&#10;GMbt2iklokj08PnWc4OjDD4TNszwuHp83s6GHx+KoUYc8pTnyUqVWMI805SnLliuaUpSd22zkb/4&#10;L/DDUbuW8uPCVpHNNs3pYXmqaVaL5caRL5Vhpl9Z2MGVRS/kW8fmyF5pd80kjt5dfhDhyvVlVnld&#10;KM5ct40KuJwtJcsVFctDDVqVGGiTlyU480rzlecpSftYfjnivC0YUKWcVpQp83LLEUcJi6z5pSm+&#10;fEYvD1sRU1k1H2lWXLHlhG0IxisLSfgV4e8N65H4j8KeKviB4R1e2uJ59OvvDPiOLSb3SROJEMOn&#10;alDpx1WGNIJWtld7+W5eAlZ55mZ3fyKnh5kcpzlGtmVKMpylGlTr4dwppttU4OrhKlRwgvdi6lSc&#10;7Jc85SvJ+5T8UuI6dOnCWHymtKEIQlWqYbFKpVlGKTqVFRxtKkpza5pKlSp01JvkpwjaK9P8PeMf&#10;2v8AwZdnWPDv7YPxXv8AU7a3kFlZeLdU1vxXoUkoQmGK60rxd4i8U6QkTyKiPcNol7JBGWaOCbHl&#10;P4tTw1moTdLOISqKEnThUwLpwlNJ8kZ1I4urKnByspTjSqOKvJU5tcr+gp+LdN1KarZDOnSc4KrO&#10;nmUatSFNyXPKnSlgaMak4xu4U5VqUZySi6kE+ZeteHf22v8Agop4Ne71PUvHHwu+K67IEh8PeIfC&#10;Wi6cgbzgsklpP4T0T4ayb9knmTi/1wx+TARbR/aGCTeRX8Ps+o0pVKc8BiZx5bUKGIqRqzvJRfK8&#10;Th8PRXKm5y560Lxi+Xmnyxl7mH8UOGq1aFKpTzPCQlzc2IxGFpSo07RlJc8cJicTiHztKEfZ0J+9&#10;KLnyw5px9e8M/wDBVP8Aap8PwX178TP2ZvA3i20j8r7ND8PPE+o+Fb+HzJI4v3lrc6l8VLzUvnfc&#10;32Oxt/Ji3Sy4iiklHlV+EOI8PSlVnldVwhy3jQq4bE1fekorloYatVrT1knLkpy5Y3nK0Iykvaw/&#10;HPCmJrQoUs4oxnPm5ZYiji8JRXLGU3z4jF4ejh6d1FqPtKseeXLCPNOUYv1nQP8Agsl4GsdO+2/F&#10;r9nT4y+AHe5NtbnQP7H8WadM7LJJDH/aPiU/DQrcyRRSyG3S0lKrFIyvIqMw8jE5bmOCgquLwGNw&#10;lOU1TjUxOFr0IObUpKCnVpxi5uMZSUU7tRk7WTPcwmbZVjqkqOBzPL8ZVjB1JUsJjMNiKkacZRi6&#10;koUak5KClOEXJrlUpRTd5K/tvg//AIK1fsV+JdN+3az418W/D258x0/sbxf8P/E97qW1cYm83wDZ&#10;+N9I8uTJ2D+1fNG074k4zxHoH0b4b/bV/ZH8VaZDq2l/tG/B+1tZ1V44vEnjnQ/BupqGzgTaL4vu&#10;9D1i2fj5kuLCJ143KMjIB9GaPrejeIdPttW0DVtM1zSr2KO4s9T0e/tdT0+7glQSRTW17ZSz208U&#10;kbK8ckUjo6MGViCDQBp0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BFPPDbQzXFzNFb29vFJPPPPIkUMEMSF5ZppZCqRxRorPJI7KiIpZiACaAPxW+Pv7&#10;Unx0/bF8a6/+zb+wLBLP4T0EWNr8Xvj/AA6kNA0i3g1bU4tLFr4d8TSSRS6b4XtduoXF3qOg2+re&#10;OPH1tpetyfD/AEW48M+Hb7UvFoB+h/7KP7KPw4/ZJ+HEXgnwTF/aniDVPsl94/8AH99aRW2u+ONd&#10;topUjuLiNJbn+yvD+lfabu38LeFre7ubPQbO5upZbrVfEGq+IfEOtgH0/QAUAFABQAUAFABQB8X/&#10;APBRCA3H7Fv7QEag5XwhZz4BVTi18SaHdE5bjAEJLAfMwyF+YigDwH9nf/k3/wCBn/ZHfhl/6hWi&#10;UAexUAFABQAUAFABQAUAFABQAUAFABQAUAFABQAUAFABQAUAFABQAUAFABQAUAFABQAUAFABQAUA&#10;FABQAUAFABQAUAFABQAUAFABQB/Ptqca2v7Zvx+iAx5mseM5BtJI3XHiTR7tiS3IzubIGQGO1flw&#10;RrR+J/4X+aNaPxP/AAv80e0V0nUFABQAUAFABQAUAFABQAUAFABQAUAFABQAUAYfijTJ9a8M+ItG&#10;tXhjutW0LV9MtpLhnS3Se/0+4tYXnaOOWRYVklVpGjikdUDFY3YBSmrprumvvQpK8Wu6a+9H6+f8&#10;ElLoz/sWeDIstix8XfEC1UFVUAP4lu73CleWXN4Tuf5txZR8ipXEcJ+ltABQAUAFABQAUAFABQAU&#10;AFABQAUAFABQAUAFABQAUAFABQAUAFABQAUAFABQAUAFABQAUAFABQAUAFABQAUAFABQAUAFABQA&#10;UAFABQAUAFABQAUAFABQAUAeOfHP48/DL9nTwDqXxF+KWvx6Notkrw6dYQCO41/xPrBhkltPDvhj&#10;SjLC+qazfGNhHGZLeysoFm1PWL7TNHs77UbUA/mD+Nnxz+MP7fHj4a34pmuvBnwZ8O6hO3hbwbY3&#10;DS6dpceDDuSRooI/EfjC7gJj1HxDd24ttMSa4isLSztHi0m6uFNvyj3/AERpCm5eUV1/RHdaDoGk&#10;eGNLttG0OyisNPtQRHDHks7tjfNPK5aSe4lIzLNKzyOcZbAAHUkoqyVkdSSirJWRsUxhQAUAFABQ&#10;AUAFABQAUAFABQAUAFABQAUAFABQAUAFABQAUAFABQAUAFABQAUAFABQAUAFAFHUtSsNGsLrU9Uu&#10;4LDT7KIzXN1cOI4oYwQoyTyWd2WOKNA0ksrpFEjyOqlNpLskJtJdkjlfhP8AC741/tr+M7bwV8Jd&#10;K1nwh8IVvrqw8cfGPVNHvl8P6dZ2EWnT61ZC8Rra11LX5LPV9OGkeANO1KLXNZTUbO91yfQfC76z&#10;qui886nSOi+5v/Jf15HNOp0jovub/wAl/Xkf0a/sz/sq/CP9k/wbfeD/AIWabqDy61qB1PxN4u8S&#10;T2Oo+MvFNzFJc/2XHreq2Gm6TaHT9AtLqWw0PSdN03TtKsI5b6/WyfW9a1/VdVyMj6QoAKACgAoA&#10;KACgAoAKACgAoAKACgAoAKACgAoAKACgAoAKACgAoAKACgAoAKACgAoAKACgAoAKACgAoAKACgAo&#10;AKACgAoAKACgAoAKACgAoAKACgAoAKACgAoAKACgAoAKACgAoAKACgD8xP8Agrtb+d+xpr8nzf6J&#10;488B3AwVA+bU5rX5gRkr/pPRcNu2nO0MCAfNifeFfUnAzdtelWhG3B/hVC2NWLtTQv6/M0I+Ka/r&#10;8A/r8y/FVB/X5GhHQL+vyL8XUUAbNv2ph2Ny36imgN60+8P896A/4B1Vn2/z3oEdZZ9v896YHV2n&#10;QULQDdg7VhU6jRsQdRXDULRswda4qhSLEn+f1rKIGfJ/n9K6YCZRk/z+ldERGfJ/n9a6YEsxbrvX&#10;XH4USc3dd6roBzd3xmkM5y7oAxJu/wBaBGRN3+hoGZM3ekH+ZkTd6A/y/Uz2oD/MqvSD+vxKrUf8&#10;EP8AMqvQH9fiVmpD7ldqP8g6kDUv8g7EDd6A/wAyE0gIjQgRGepoGRGn/mPqRml1DsRnpT6jIzR1&#10;DoRGgfQjPf8AGgCI9DQMiNAdCFulPr8hkJ60ugyE0w7kLd6P6/EOxC3WgZCaQ+/zIGph2GUhiGnE&#10;aEqhgKAQtCKJl7Uxr+vvLKf1plFlP61Q0X4e1Uv8i0acParRS/r8TUiql/X4FL+vwNOLpVf1+BRY&#10;Wn/mMlWmPsSrTH0+ZWm70A/1Mqb/AD+VT/kIypu/tS2J/wAjGuKlkmHcd6gTMSbg/SkSZktL+vxF&#10;/X4mbL3/AM+tT/X4gUJKX9fgH9fgUZelAf8ABMyboaQ/6/M+dv2kbi3t/hN4jimnhhkvLjQ7azjl&#10;ljie6uF17TbtoLZXZWmmW0tbq6aKMM4t7aecqIoZGXgzJpYSorpXcFFN2u/aRlZedk3ZdE30CW1v&#10;Sx/Up8N7ybUPh34Cv7mE29xe+C/C15PAWicwTXOh2M0sJeCSWBzE7shaGWSJtuY5HQhj8yZnaUAF&#10;ABQAUAFABQAUAFABQAUAFABQAUAFABQAUAFABQAUAFABQAUAFABQAUAFABQAUAFABQAUAFABQAUA&#10;FABQAUAFABQAUAFABQAUAFABQAUAFABQAUAFABQAUAFABQAUAFABQAUAFABQAUAFABQAUAFABQAU&#10;AFABQAUAFABQAUAFABQAUAFABQAUAFABQAUAFABQAUAeH6t+zJ+zbr2q6nruu/s+fA/Wtb1rUL3V&#10;tY1jVvhP4D1HVdW1XUbmS81DU9T1C80Ca7v9Qv7uaa6vb26mlubq5lknnkeV2YgHzBq3/BKz9hzU&#10;dK1PTrP4RahoF3f6fe2Vrruk/Ej4mzarotzdW0kEGraZDrvi7WtEl1DTZXW8so9Y0bVtKe5hjXUN&#10;Mv7QzWsoB5BB/wAEjvAPgfTdTuPgX+0h+0h8JvG12toln4kg8VaLdabCkV7by3S6novg/RPhzq2q&#10;rNYLd21osXizTBZXs9vfyC9htpdOuwC5Z/sY/t4/DXQ9Zuvhb/wUO8R+LvE9w1k1lo/xe8ET6zoF&#10;wRdQRXYk8QeL/EfxivtAWHTpLu6hTSvCt4moX0FtZ3S2kdw+pWYAx4v+Cwnwt0CO4W4/Zm/aQ1G5&#10;1NLVrBFl0LX9OtZoLq4OpSO8HwF8LvplpJbRWLxxXt9rDT6haumn3Nql7eWQAy9/bH/b/wDhdpmj&#10;Q/Fn/gnzq3jPWdWOo+Tf/Bjxhca3paCwkti41DSPBmmfGy78PExX1qlqdd1u1GryRX0uliZbK+hs&#10;gCPUP+CuHw+8ANp2jfHX9nP9pD4Q+NL3T4NW/wCEZ1Twno2DpdxcXVnFqdlP4u1zwDrF/pkl5Y39&#10;rFfL4bhhlnsrqGMtNBNGgB7V4Z/4KhfsU+JhZxR/FbUNH1C7jeVtL1j4e/EVLiyjht3uruS/vdN8&#10;Laloltb2NtFNcX16dWaxtbeCa5muVtonlAB9Y+Bvjf8ABj4m3Ulj8OPi18NvHeoQW0d3cab4Q8b+&#10;GvEWp2ltKSI5rzTtJ1K6vbNGYMubmCLDqyEBlYAA9RoAKACgAoAKACgAoAKACgAoAKACgAoAKACg&#10;AoAKACgAoAKACgAoAKACgAoAKACgAoAKACgAoAKACgAoAKACgAoAKACgAoAKACgAoAKACgAoAKAC&#10;gAoAKACgD52/aP8A2o/hD+y34PHir4n6+tvd3yXSeF/B+l+Td+LvF95aIjTW2haS00JNtbNNbrqO&#10;sXstnoultdWkd/fwT3tjDcgH843x3+OHxg/bA8S2+u/FuUeHPhzps8l94J+DWiX17HpWiSTR3Frb&#10;6l4iuVSyuNY8SxafMwfVrhYrlXvryCys/DdhLeaHP+kcPcESq8mLzqHLRlT5qWAU6lOtzT5kni5Q&#10;9nKjyR5akaNOftHKSVd0nSqUKn5PxR4hwoe0wPD8716dXkrZk4UqmHUafK2sDGftIV+efNTnXq0/&#10;ZKEJPDxrqtTxFLAsNOit4oYIIY4III44YYYY1iihijUJHFFGgVI440AVERVVVAVQAMV+qUaEKMIU&#10;6cI06dOMYU6cIqEIQglGMIRilGMYxSjGMUlFJJKx+MV8RUrVKlWrUnUq1JyqVKlSUp1KlSbcpznO&#10;TcpznJuUpSblKTbbbbOjtrTpwK6EjmbPMfH/AMV7DwlKvh/w7br4g8YXMyWkOnQJLcQWNzMyRwR3&#10;a22Jbm9mlkWO30u0b7S7Z897bdAtx8fxBxZQyuSwGXwWPzapNUo0IRlUhQqTajCNVU/eqVpyko08&#10;NSftG7+0dO8FU+64Y4JxGbweZZnUeWZJSg608TUcKVTEUoJyqSour7lGhCEXKpi6y9lFW9nGrao6&#10;SeC/g5NJqJ8Y/E66i8T+I7623HRr2CC60rSJZzMHimXdLZajJBbPHDb28NtDpOmTG5+xx3xjsNQg&#10;5so4TnLEPNuI6scyzCtTu8JWhCphsLKfPeM1eVGvKnTlGFOnCnDC4ebqeyjW5aFeHVnnG1OnhVkf&#10;CdGeUZXhqtljaE6lHF4yFPk5ZwaUK+GjUqxlOpVqVZ4zFQVL28sOpYjDVPoGvuj84CgAoAKACgAo&#10;AKACgAoAKACgAoAKACgAoAKACgAoAKACgAoAKACgAoAKACgAoAKACgAoAKACgAoAKACgAoAKACgA&#10;oAKACgAoAKACgAoAKACgAoAKACgAoAKACgAoAKACgAoAKACgAoAKACgAoAKACgAoAKACgAoAKACg&#10;AoAKACgAoAKACgAoAKACgAoAKACgAoAKACgAoAKACgAoAKACgAoAKACgAoAKACgAoAKACgAoAKAC&#10;gAoAKACgAoAyNV8P6Drvkf23omkax9l837L/AGrptnqH2bz/AC/O8j7XDN5PneTF5vl7fM8qPfnY&#10;uOTE4HBYzk+uYPC4r2XN7P6zh6Nf2fPy8/J7WEuTn5Y83Lbm5Y3vZHbg8yzDL/afUMfjcD7Xk9r9&#10;TxVfDe09nzcntPYzhz8nPPk5r8vPK1uZ34vU/g78M9XuEubrwjp0MiQrAq6ZJe6JblFeSQM9po11&#10;YWsk26Rg1xJC1wyCONpTHFEqeRieE+HcVNVKuVYeMowUEsNKtg4WTlJN0sJUoU5TvJ3qSg5tcsXJ&#10;xjFL3cJxtxVgqcqVHOcTOMpuo3i40MdU5nGMWo1sdSxFWMLRVqcZqmpOUlFSnNy5C5/Zz8BPqH2/&#10;T7vxPohSSCa2ttL1W3EVlLAse2W1n1DT9Q1FJDLH9p3yX0rRzuxhMUSxxR+RX8Pshq1ZVKc8fhYS&#10;5bUKGIpypQtFRfK8Th8RW95pzlz1p+9J8vLDljH3MP4ocS0KMKVSnlmLnHm5sRiMLVjWqc0pSXPH&#10;CYnC4dciahH2dCF4xi580+acvUNPv/2kfDd/aTeEf2t/jnpGmaY8L6Xo+p+MPFHiCxthHEoeK50+&#10;48T2ug39u83mSLaz6ELZY2SKSKZ4zNJ5dfw2oOrJ4bNqtKj7vJTr4SFerH3Vzc1aniMNCd580o2o&#10;Q5YtRfM05y9nD+LWIjRhHFZJRrYhc3tKuHx08LRleUnHkoVMNi5wtDljLmxFTmkpTXIpKEfV9J/a&#10;0/4KJ6HqkMw+OvgjxTpNlO4h07xN4G8JW8Wp2qsyw/2o2h+AbLWYZJI9rzJZ+IjJHISi306r5j+P&#10;U8Oc3U5qljMtlTU5KnKpUxVOcoJvklOnHC1Y05uNnKEatRRd4qpNLmfu0/FbInTputgM2p1XCDqw&#10;p0sHVpwqOK5406ssZRlUhGV1CpKjSlOKUnTg3yr1fQP+Con7Z2k3TXnjb9n74T+IdDtbaWW5sPCe&#10;oat4d1yYxIXLW13ceOfHCSyFVbbaW3h24nuJCsdupcrG3jVODeJacJ1JZZNxpwlOSp4nB1ZtRTk1&#10;ClSxE6lSdl7tOnCU5u0YRlJpP6Cnx7wlVqU6Uc4gpVJwpxdTCY+jTUpyUU6lathYUqUE371SrOFO&#10;nG8pyjFNr17wv/wWKiNxdy/En9lH4qeEdBtLN7mTVvC+sL4wuI/JBkuHu7HXvC3w8srSzhgWSZ7p&#10;tal2BSHiVMyr5VTJs3pQnVq5VmVOnThKpUqVMDioQpwgnKc5zlSUYQhFOUpSaUUm20kezTz/ACKt&#10;Up0aOdZTVq1Zwp0qVPMcHOpUqTkowp04RrOU5zk1GEIpylJpJNs9k8Gf8Ffv2OvE8k8et6j8R/hw&#10;sLKsc3jPwNLfR3IYZLwD4eal48mVUPysLmK2fP3VZfmrzT1j6N8F/t6fsc+Pbee60L9ob4c2EdtM&#10;0Dr401Sb4bXDOqJIWgs/iJa+Fru5hKyKFuLaCW3dw8aytJFIqAH0V4P+IPgH4g2P9qeAfG/hDxvp&#10;gZlOo+D/ABLoviWxDIdrr9r0W9vbfcrHaw8zKk4ODQB19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GJ4k8S+H/AAboGreKfFWs6b4d8OaDYz6nrOt6vdw2Gm6ZYWyF57q7up2S&#10;KGJF7s2WYqiBnZVIB+I/j/x7+0D/AMFRPE/iT4b/ALOepy/Cf9kfwdqdtofjf4o6/Dq2nXfxQvp7&#10;qzXU7O10+0hj1DVktdBu5da0b4atc6LYzWP2LU/ij4h8P6h4p8G6FogB+ufwL+Bfw4/Zz+HGjfC/&#10;4X6N/ZPh/St11eXl00VxrvifXbmKCPU/FPinU4oLb+1fEGq/ZoBcXCwW1nZWdtY6LotjpXh/StJ0&#10;mxAPYKACgAoAKACgAoAKACgD5I/bythd/sdftDxYX5Phvq9z8xZRmzkt7wEFedwMGVH3WbCv8hag&#10;D5P/AGWtf0jxL+zl8EtR0S7+22dt8NvCmgTTeRc22zV/CelW/hbxBaeXdwwSt9g17RtSsfPRGtrr&#10;7N9qsprmzmguJQD3ugAoAKACgAoAKACgAoAKACgAoAKACgAoAKACgAoAKACgAoAKACgAoAKACgAo&#10;AKACgAoAKACgAoAKACgAoAKACgAoAKACgAoAKAP5/vGKi1/bd+NUSdJtR11m2jYMzrot22VGQ3zn&#10;knG5v3hweK1o/F8n+hrR+P5P9D2Cuk6goAKACgAoAKACgAoAKACgAoAKACgAoAKACgAoA/UL/gj7&#10;OJP2PLWMYBtviZ44gbDAnLDR7nkADYdtwo2nJIw+cMAOE4D9S6ACgAoAKACgAoAKACgAoAKACgAo&#10;AKACgAoAKACgAoAKACgAoAKACgAoAKACgAoAKACgAoAKACgAoAKACgAoAKACgAoAKACgAoAKACgA&#10;oAKACgAoAKACgD5W/ar/AGvPhX+yZ4Kk8QeNrwat4r1K2uB4K+HWl3UMfiLxZforLGx3LN/Yvh23&#10;nCjWfE95by2unwh4rO11fWZdP0XUAD+aXxX4k+LP7ZXxCk+Lvxx1SdPD8bSxeGPC9h59ho+n6S03&#10;mxaJ4YsXlkfT9FUiM6hrEsk+r63JHulvri6Zr+z1p076vSP3X/4H9eZrTp31ekfuv/wP6R7bZWVn&#10;ptpb2Gn20FlZWkSw21rbRJDBBEv3UjijCoijrgDkkk5JJrpStotEunY6UktFolsuxZoGFABQAUAF&#10;ABQAUAFABQAUAFABQAUAFABQAUAFABQAUAFABQAUAFABQAUAFABQAUAFABQAUAcb418deH/AWlnU&#10;daucSSb10/TYCrX+ozIuTHbQkjEaZXz7qQpbW++MSSCSWGOSZSUFr8l1JlJQWvyXVnu37KX7CvxT&#10;/av8R+Gvit+0HpOo+Bv2cPstl4q8LeD49SFlrXxPtZ7i6j0u0hgs7mLW9C8O3ltbf2hq/jDU7bR9&#10;W13w/qWnf8K5ijsPEi+LPDHNKbfklsu3/BOWc232S2Xb/gn9DPgDwB4N+Fng3w98Pfh94e0/wr4N&#10;8K6emmaFoWmJIttZ2wkknmkkmnkmu7/UL+7muNR1bVtRuLvVdZ1W7vdW1a9vNSvbq6mgg7CgAoAK&#10;ACgAoAKACgAoAKACgAoAKACgAoAKACgAoAKACgAoAKACgAoAKACgAoAKACgAoAKACgAoAKACgAoA&#10;KACgAoAKACgAoAKACgAoAKACgAoAKACgAoAKACgAoAKACgAoAKACgAoAKACgD82P+CstvJP+xZ44&#10;ZEXy7bxT4BuJ5W+0bbaP/hJ7KFJCLe3nGZriaCzTzzBAHulLTq4jSQA+R9E1bT9e0rSdd0m4+16V&#10;rWnWOraZdeVPB9p0/UrWK8srjyLmOG5h862mjk8q4hinj3bJY45Ayj6iMlKKlH4ZJSi9tGrp2dmt&#10;PmcLVrrt+h1tr/SrXT5Em3B/hViNaLoKa6C/r8y/F/n9af8AX5DNCLtTF/X5F+P/AD+tMRoQ9RTD&#10;+vzNm27UdAZuW3amBu2nUUAdXZ9qP0EdXZ9qf9fiB1dp0FH+QG9B1FYVBo2IOtcVQtGxb9q4ahSL&#10;MnT/AD71lEChLx/n3rpgIoSf5/SuiIihL/n8q6YCMS6711x+Eg5y771QHN3fekBzl1/WgZhzd/xo&#10;AyJu9Af8AyZu9L/IP+CZE3f8aP8AgB/X4me1Af5lV6Qf1+JVegf+ZVegX+RWakPuV2o/yDqQNS/y&#10;DsQN3oD/AD/UhakBEetAIjPU0DIjQNkZp9Q7EZ6UdRkZo6h0IzQNbER70B0Ij0NAyI0B0IT0p9Rk&#10;J60ugyE0w7kLd6P6/EOxC3WgZCaB9yFqA7EdIYhpxGhKoYCgELQiiZe1Ma/r7ywv9aopFpP60xov&#10;Q/5/OqRa/wAzUh7VS/UpGpD2q0UjSiqkV/X5FlafT5jJVpj7Eq0+w+nzK03+fyo/yAypv8aQjKm7&#10;1LJMe471DEYVx3qbEsxZ+p+tKxJly96Qv6/MzZf8/rU/1+IdihJQH9fgUZOlIf8AX5GbL0NJh/X5&#10;nzp8XvDr/Efxv8BvgzGPszfFD4seHtF/tYu7LpiXWpab4akkktY4XeWJY/FjXssyyIbePT2XypvP&#10;3w+Pm07U6NO3xTlO97W9nHlta3X2l73VrbO+il0P6x0RI0WONVREVUREUKiIoCqqqoAVVAAVQAAA&#10;ABivCIHUAFABQAUAFABQAUAFABQAUAFABQAUAFABQAUAFABQAUAFABQAUAFABQAUAFABQAUAFABQ&#10;AUAFABQAUAFABQAUAFABQAUAFABQAUAFABQAUAFABQAUAFABQAUAFABQAUAFABQAUAFABQAUAFAB&#10;QAUAFABQAUAFABQAUAFABQAUAFABQAUAFABQAUAFABQAUAFABQAUAFABQAUAFABQAUAFAHkHij9n&#10;v4B+N9evvFPjX4H/AAg8X+J9U+zDU/Efij4aeDNf17URZ2VvptmL7V9W0W71C7+y6daWthbfaLiT&#10;yLK2t7WLbBDHGoB8n+P/APgll+xb46tvEJtfhpqHgDW/EOoPqbeI/AHi7xHpdzo1zPqseqXkfh7w&#10;1rF/r/w90nT7pRPpiaTD4MbStL0q6kttCstKlt9PuLIA8tg/4JpfET4fX2hwfs9ftz/H74V+DtDt&#10;oHg8HeIfN8d6Z/bCXd5LPdR6do/if4deETpE9tJZRDQtQ8HakBcwXd1cahdRXsVnYAGP/bX/AAVv&#10;+AdvBq/inRvg9+1r4cRNU1jxFZeD2tdE8Y6Jo2h2tncTabo8VroHwuutT1bW4ftf9g2+i+DPiVq9&#10;zfW93bS6Wbi40azvQDv/AAF/wVR+Bt3rp8CfHnwn8Rv2ZPiPZRaYms+HfiV4a1SXSrDUdY+yz6fY&#10;jVLHTotesop9Mv7HWP7W8XeDvCGlJplyt6bv7MY5ZAD9FfCXjPwf4+0S38TeBPFfhvxp4cu5LiG0&#10;1/wnrmmeItFuZrSZ7e6hg1TSLq8sZZba4jkguI452eCZHilVZFZQAdLQAUAFABQAUAFABQAUAFAB&#10;QAUAFABQAUAFABQAUAFABQAUAFABQAUAFABQAUAFABQAUAFABQAUAFABQAUAFABQAUAFABQAUAFA&#10;BQAUAFABQB+bv7ZP/BRDwV+zrcXPwy+HNpafEz4/Xlv5Vr4YgkeTw54Knuoma0vfHd/azQETxx/8&#10;TD/hFbG7t9Vk0+NbrV77w1p19puqXe+Gw1fGV6WFwtKVavWlyU6cFq3ZttttRjGMU5TnJxhThGU5&#10;yjCLa5sXi8Nl+GrYzGVoYfDYeDnVqzbUYxukkkk5SnOTUKdOClUq1JRp04ynKMX+EWrnxl8R/Gmp&#10;fE74xeKLn4ifELVzal9W1OGFbHRYLUrNb6d4e06OOOx0yzsbkyNYiws9Pgt0INnY2Uk1611+x8Pc&#10;H4XKrYjF+yxuO/dyhKVJexwko8k39XjPmcqsasbxxUowqcsYKnToXq+0/BuKOOsZnN8LgVWy3Ll7&#10;WM4QqtYjGxnz0/8AapU+VRoyoStLBRlUpc8purVxCVH2XV21njHGPwr7eMEj88lNm0kUNtDJcXEk&#10;UFvBE8088zrFDDDEpeSWWRyqRxRorO8jkKigsxABNOcoU4SqTlGnTpxlOc5tRhCEU5SnKTajGMUm&#10;5SbSSTbdhQhOpOFKlCdSpUnGFOnTi5TnObUYwhCKcpznJqMYxTcm0krs8I1/4h+JPHGpHwf8JLe5&#10;eIyJa6v4w8maC0sVuFmy8N55TjTLUQ29yyahIo1C8likh0W3a4S3ku/z3MeIsxzrEPKeFYVOTmVL&#10;F5tyThSoqop6wq8r+rUuSFRrESSr1pRlHB03ONOVX9RyrhXKuHcKs74zqUozUZVsFknPCdau6bp+&#10;7Ohzx+tVuepSUsNFvDUITjPH1VTlVjR9b+Hvwu8P/DyGeSxafUdav4ok1HW74R/aZFVImmtrKNFx&#10;Y6fNdo12bbzLi4kkMS3t7e/ZLRoPpMh4bwOQwnKg518XWjGNfGVlH2kklFzp0YxX7mhOqnVdPmqV&#10;JScVWrVvZUnD5LiTizMeJJ04V1TwmBw05yw2Aw7kqUW3NQq15Sf+0YmFGSoqry06cYqboUKHtqyq&#10;elV9CfLBQAUAFABQAUAFABQAUAFABQAUAFABQAUAFABQAUAFABQAUAFABQAUAFABQAUAFABQAUAF&#10;ABQAUAFABQAUAFABQAUAFABQAUAFABQAUAFABQAUAFABQAUAFABQAUAFABQAUAFABQAUAFABQAUA&#10;FABQAUAFABQAUAFABQAUAFABQAUAFABQAUAFABQAUAFABQAUAFABQAUAFABQAUAFABQAUAFABQAU&#10;AFABQAUAFABQAUAFABQAUAFABQAUAFABQAUAFABQAUAFABQBUv8AT7DVLSWw1OxtNRsZ9nn2V/bQ&#10;3dpN5UiTR+bb3CSQyeXNHHKm9DskRJFwyqRlXoUMTSlQxFGlXoz5eejXpwq0pcslOPNTmpQlyzjG&#10;Ubp2klJapM3w+JxGDrQxGEr1sLiKfN7Ovh6s6FaHPGUJ8lSlKM480JShLlkuaMpRd02ji9T+Ffw6&#10;1e3S2uvB2hQxpMs6tplmuiXBdUkjCvdaMbC6kh2yMWt5Jmt2cRyNEZIomTx8TwzkGKgqdXKcFGMZ&#10;qaeGorBzulKKTq4T2FSULSd6cpuDfLJxcoxa9zCcXcTYKpKrRzvMJylB02sXXeOp8rlGTcaOO+sU&#10;ozvFWqRgqii5RUlGc1Li9V/Z3+G2oeR9jtdX0LyfN8z+ytVll+1eZ5ezz/7bj1jb5GxvK+y/Zs+d&#10;J53nYi8ryMTwFw9X5PZU8VguTm5vq2KlL2nNy25/rkcXbks+X2fs788ufn93l93B+JfFGF9p7arg&#10;sfz8nL9bwcKfseXm5vZ/UJYG/tOZc/tfa25I+z5Lz5+r03QPjL4PsrTRfhp+058cPAfhuytY4INB&#10;03xv4qgsrdo2kx9kg0DxH4asLW1ERiSO1TT2MbJI/nssixReRifDbCymnhM0xFCnyJShicPTxU3O&#10;8ryVSlUwcYw5eVKDpSaalL2jUlGPuYTxZxkKcljsmwuIq87cZ4TFVcFTVPljaMqValj5SmpKbdRV&#10;oxcZRiqacXKfsNn+0l/wUD8LR6fpvhv9pez17SbKKDL+M/Bfg671Od45X3213qGoeDfFGs30LxLH&#10;vvZ9eS9cyyqPKaKOeTysT4cZjCaWEzDBV6fInKWJjXws1O8rxVOlDGRcFFRam6sW25R9mlFSl7WE&#10;8V8qnTk8dleYYarztRhhJ4bGU3T5Y2lKrWqYCUZuTmnTVGUVGMZKo3Jxh61bf8FJf28dFuoLG9+G&#10;PwH8X2do9v8AadVtLTXtLuNTiKRyTiCWf4j6YlpOCzwGWTw2sKTo7x2s9v5bSeRX4G4jo1ZU6eDp&#10;YmEeW1ahi8NGlO8VJ8qxNTD1lytuEuejC8otx5ocspe5h/EbhStRhUqY6thJy5ubD4jA4uVanaUo&#10;rnlhKWJw750lOPs68/dlFT5Z80I+u6T/AMFgfFkWqQ2Hiv8AY68b2VnBO9vqmp+GfGt14glQxM0c&#10;k2l6fN8O9M07UI2dSYSviRLeaMiSK8kjZWbyKnD+eU5zpyyfMnKnOUJOngsRVg3FuLcKtKnOnUhd&#10;e7UpzlCatKEpRab92nxPw5Vp06sc9ylRqQhUiqmPwtGoozipJVKNapCrSmk/ep1YQqU5XjOMZJpe&#10;seGP+Cyv7Jmuana6dq+j/GDwXbzozT654g8IaDe6NZOqbvLlTwl4w8S69KJGykT22gygnDSiFSSP&#10;IPcPo7wj/wAFFv2KvGuoHTNH+PvhaxuVRXL+LtM8V+AdPAdtoA1fx14f8OaQzg/eRL5nVfnYBPmo&#10;A+j/AAZ8YvhH8RpJ4fh58U/hx47ltGVLmLwZ438M+KJLZmXcqzpoep3zQsy/MokCkryBigD0e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84+K3xb+HnwQ8E6p8Qfid4n07wr4X0lSr3l9KPtF/etDNPb&#10;6Ro1im671fWr5Lef7DpWnwz3tyIpXSLyoZpIwD8arfwZ8b/+CsviKXxn4m1jX/gR+xf4S1xLfwF4&#10;cgtIrnxN8Ur7TtWS017WWR7pNLm1lNPj1TTf+EwvI9f8JeANYaHwr4U0Hxnqtt8SdZkAP2s8AeAP&#10;Bvws8G+Hvh78PvD2n+FfBvhXT00zQtC0xJFtrO2Ekk80kk08k13f6hf3c1xqOratqNxd6rrOq3d7&#10;q2rXt5qV7dXUwB2FABQAUAFABQAUAFABQAUAfNX7ZVq93+yb+0hEm7KfBX4j3R2oZDssvC2pXr5U&#10;EELst23v0jTdIQQpBAPzk/YE/wCTSvhP/wBz3/6svxlQB9iUAFABQAUAFABQAUAFABQAUAFABQAU&#10;AFABQAUAFABQAUAFABQAUAFABQAUAFABQAUAFABQAUAFABQAUAFABQAUAFABQAUAFABQB+BnxXiN&#10;n+3j8VITkGZ0lAYhji78G+Hr4YKcAFXyoPKr8rfPmtKXxr0ZrS+NejPUq6jqCgAoAKACgAoAKACg&#10;AoAKACgAoAKACgAoAKACgD9K/wDgjXP5v7JOrR/L/onxj8YwDAYH5tA8GXXzZOC2bnquF27RjcGJ&#10;4TgP1ioAKACgAoAKACgAoAKACgAoAKACgAoAKACgAoAKACgAoAKACgAoAKACgAoAKACgAoAKACgA&#10;oAKACgAoAKACgAoAKACgAoAKACgAoAKACgAoAKACgAoA/P8A/ba/b58AfsmaDPoWmiw8afGvVrFn&#10;8N+BkuSbPQxcRE2niPx3LaSpc6dokRZLi10iGW31rxMVW00+XTbGS88Q6UAfz32Hh3x98b/G2ofG&#10;r9oHWNQ8TeIddnW9g07VsL5sYJeyim0+MR2ukaBYI3l6V4Ys7e2s44gkctvFZq9peb06WzkvSP8A&#10;n/l95vTpdZLTpH/P/L7z6BREjRY41WOONVRERQqIigKqqqgBVUABVAAAAAGK3OgdQAUAFABQAUAF&#10;ABQAUAFABQAUAFABQAUAFABQAUAFABQAUAFABQAUAFABQAUAFABQAUAFABQB5F43+KUei6nY+DvB&#10;ul3HjP4ha3fWmkaP4b0i2utTnOralcR2Wmae9npqyX1/qt/ezQ29joOnq2pXs0kcX+jG4tWnznUU&#10;NFv26L1/yMp1FDRb9ui9f8j9Uv2N/wDgmK3hnW7r4wftf2/hb4leO9QsYY/Dnw0u0tfFXgzwlDqe&#10;lxPqU/i+2vLEeH/EXijTpby80PT9E02HVfA/hxrW41/StT8S6pe6DqXhPmbd7tnM273e5+zFIQUA&#10;FABQAUAFABQAUAFABQAUAFABQAUAFABQAUAFABQAUAFABQAUAFABQAUAFABQAUAFABQAUAFABQAU&#10;AFABQAUAFABQAUAFABQAUAFABQAUAFABQAUAFABQAUAFABQAUAFABQAUAFABQAUAFAHw5/wUm0S4&#10;1/8AYj+PVjaozyW+h+GdbZUGSLfw1498KeI7tyB/DHaaVNI5/hRWY8CgD8zvg5/ySb4Wf9k68Ef+&#10;ozplfSYf+DR/69U//SEcU/il/if5s9hte1dCINyHt9R/Kmv6+8RqxcAVQjQj7VX9fkBoRdqA/r8i&#10;/H2piNCLtTD+vzNi37Udg6m5b9qYdTeteooA6qy7f57UCOssu3+e1MDqrPoPwoA3oOtY1Bo2LeuG&#10;oWjZg6Vw1CkWZOn+fesogUJP8/rXRARQk/z+ldMRFCTof8+ldECTFuuhrshsI5y66GmhHN3XQ0IZ&#10;zdz3oEYk3f8AGgf9fiZE3f6UAZM3f60v8gMib/Gj/MDOagP8yq9IP6/Eqv8A40B/wCq9Af5FZqQ+&#10;5A1H+QEDUv8AIOxXbvQH+ZC1ICI9aARGepoGRmgbIzT6gRHpR1GRmjqHQjNA1sRHvQHQiPSn1GRG&#10;kHQhan1H2Ij1pdAITTGtyFu9IfQhbtTAgNA+5C1HYOxHSGIacRoSqGFAIWhFEy9qY1/X3lhf61SK&#10;RaSmUi9D2qkNfoakPb/PpVL9f8y0acPb/ParRSNOLpVIrp/XkWVp9Bkq1Q+xKtHYZXm4/wA+1AGV&#10;N3/GpZJlTd6QjHuOM1ImYVxSJZizdTUMky5aTF/X5mZL/n9an+vxDt/XYoyUf1+Yf1+BRk70h/1+&#10;Rmy9D/n0qWBtfsLeF7D9oL9r4eMItOuNY8C/s32CazpviO11azTw3N4u8QWWr6XBBLYHw9JqWr31&#10;5qP2bVNBubTxDZaPYQ/Du+1HOrReIrSBPmswxCrVlGDTp0k4xa2cnZzknZO10orVxfLzRdpEN69r&#10;H9EdcAgoAKACgAoAKACgAoAKACgAoAKACgAoAKACgAoAKACgAoAKACgAoAKACgAoAKACgAoAKACg&#10;AoAKACgAoAKACgAoAKACgAoAKACgAoAKACgAoAKACgAoAKACgAoAKACgAoAKACgAoAKACgAoAKAC&#10;gAoAKACgAoAKACgAoAKACgAoAKACgAoAKACgAoAKACgAoAKACgAoAKACgAoAKACgAoAKACgAoAKA&#10;CgDz/wCJfwq+HHxk8K3fgr4peC/D/jjwxd+e/wDZmv2EV39gvJ9Ov9J/tfRLzCah4f8AEFrp+qah&#10;b6b4j0K707XdK+1zS6ZqNpO3mAA/MH4n/wDBNjXPhLdal8Wf2BPiL4o+D3xE0q1n1BPhrda5cax4&#10;W8b/AGGDQUsfCtvrPijUbiOzt5W0/XtXGn/EWPxt4e1zxRrdnZX994P8OWUN3pYB1fwV/wCCjcuj&#10;+Kovgp+254GuP2b/AIvwfbFtvEmr2V1pXwt8W28GuXWjWupWWqX93fJotheT2eoQWfidNW134c60&#10;NC1XVbLxpYJdadolAH6oo6SIskbK8bqro6MGR0YBlZWUlWVlIKsCQQQQcUAOoAKACgAoAKACgAoA&#10;KACgAoAKACgAoAKACgAoAKACgAoAKACgAoAKACgAoAKACgAoAKACgAoAKACgAoAKACgAoAKACgAo&#10;AKACgCteXlnp1pdahqF1bWFhYW095e3t5PFa2lnaW0TTXN1dXMzJDb21vCjyzzyukUUSNJIyopIA&#10;Pwq/a4/4KWa943v9a+Dv7JV5c2GkLJPpHi39oKOORIlVFjGqWPwxJCFZlSZbKLxY7R39xJJPeeFY&#10;bGzi0vxs/tZNkWOznERp4enKnh1JqvjJwl7Cio8jmlL3Y1K9pw5MPGSnJyjKTp0lOrD5/P8AiPLu&#10;H8NOriakKmK5E8Pl8KkVia8pucacnH3pUcPzU5+0xM4OnBQlGCq13To1PzW8NeE7LQku2ge7vb7U&#10;ruW/1XV9TnN5q2qXk8skrz394yq0zhpZCPlUF5JZ3D3NxczzftmTZHgsloSoYOErzlz1q9VxlXrN&#10;X5FUnGEI8tNScacIQjCKcpcrqVKk5/z3n3EWYZ9iY4jHThFUoclDDUFKGGw8Wo87pU5TnLnrSip1&#10;ak5zqTfLDmVKnSp0+8trPGPlr3FGx845fcGt61ovhLSptY128jsrOHCru+ae5mYEx2tpAv7y4uJM&#10;ErHGDtRXmlMcEcsqcmYZjg8qw08Xja0aNGGi6zqTfw06UF71SpKztGK0ipTk4wjKS78ryrH5zi6e&#10;By6hKvWnq7e7To018VWtUfu0qUbq8pNXk4wgpVJQhLwuODxr8db23byrvwp8LFuZQ8izRLe6ytjL&#10;EHQR7i15dTT5WGYwSaHpUsFwDJqOpaeYbv8AP7ZxxtWg+WrlfDKqSu1OKrYtUZRuuW961Sc9IT5J&#10;YLDShU97EYig4Vf03/hA8O8PUipUc34udKDjFwm6GAeIhOz5rJUKUKes4KpHMMZGpSfLhsLiVOj9&#10;LeHfDWheEtNXSPDunQ6Zp6zS3BhiaaV5LicgyT3FzcyTXVzMyqkSy3E0rpbxQWyMsEEMafoOAy7B&#10;ZXh1hcBh4YagpyqckXOTlOb96dSpUlOpUm0oxUqk5NQjCnFqEIRX5fmea5hnGKeMzLEzxWIcIU1O&#10;ShCMKdNPlp06VKNOlSgm5TcaUIRlUnUqyTqVJylu12nnh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ENxb293bz2t1BDc2tzDLb3NtcRJNb3FvMjRzQTwyK0csMsbNH&#10;LFIrJIjMrKVJFRUpwqwnSqwhUp1ISp1KdSKnCcJpxnCcJJxlCUW4yjJNSTaaaZpTqVKNSnWo1J0q&#10;tKcKlKrTlKnUp1KclKFSnOLUoThJKUJRalGSTTTRyNx8OPAFzbz20ngrwusdxDLBI1voenWlwqSo&#10;0bNBdWlvDdW0wViYri2miuIX2yQyxyKrDy6nD+R1ITpyyfLVGcJQk6eCw9KaUk4twq0qcKlOaT92&#10;pTnGcHaUJRkk17NPifiOlUp1Y57mzlTnCpFVMfiq1NyhJSSqUa1SdKrBte9TqwnTnG8ZxlFtPjL/&#10;AOAHwwvLSW2t9FvNKmk2bL+w1jVJLu32yJI3lJqd1qNifNVWhfz7KbEcjmPy5hHKnj1+BuHKtKVO&#10;ng6uFnLltWoYvEyqwtJSfKsTUxFH3knCXPRn7sm48s+WUfcw/iNxXQrQqVMdRxcI83Nh8RgcJGjU&#10;5oyiueWEpYXELkbU4+zrwvKMVPmhzQld8PfDvxh8O7WWL4Q/HH4vfDKe6nWS+fw94u1TTLW8hEbq&#10;6S2nhi78LO85k8lluJrqZVjjeM27mRJIfIxPhxl0oJYTMMbQqc6cpYmNDFQcLSvFU6UMHKM+blam&#10;6skkpR9m3JSj7uE8V81hUk8dleX4ilyNRhhJ4nBVFU5o2lKrWqY+MoKKmnTVGMnKUZKolFxn61ov&#10;xu/bw8A2MGneCv2qNZ123Zp2uZPiJpGkeKb6EkxmIQap4y0X4hancK5Mu9JLu1S2CRiJZRKwh8jE&#10;+G+NhyfU8ywte/N7T6zSrYTkty8nJ7J432nNeXNzey5bRtz8z5Pcwfixl0/afX8pxuFtyey+p16G&#10;N5783tPae2WX+y5bQ5OX23PzSv7PkXP67pX/AAUG/wCCgfg3S7LT7vSvgb8Vrs+b5+uaroOoabqi&#10;eX5Wz7ZDonib4a6J+/3v5X9n6O2PKl8/ysw+Z5WJ4C4gw/J7Knhcbzc3N9WxUYey5eW3P9cjhL8/&#10;M+X2ftPglz8l483tYPxL4XxPtPbVcbl/Jycv1vBzn7bm5ub2f1CWNt7PlXP7X2V+ePs+e0+T1u1/&#10;4K5/GHQYLSx8YfsfT6xqxt4pbnUPB/xEvk0lwzPHI0Nra+BfGS2sheN3WyuNeluY4zE0jGOWKZ/I&#10;xPDOf4Sap1cpxspOCmnhqLxkLNyik6uE9vTjO8XenKamlyycVGUW/cwnF3DOMpyq0c7y+EYzdNrF&#10;11gKnMoxk3Gjjvq9WULSVqkYOm5KUVJyhNR9etv+CzH7OVrdQaZ4q+Gvx48KaqHt01G3u/C/hCe3&#10;0v7Qkcoln3eOrTV5IBDKk4MeifaJYGSSK2feqnyK9CvhasqGIo1cPWp8vPRr050qsOaKnHmpzUZx&#10;5oSjKN0rxkpLRpnu4fE4fF0YYjCV6OJw9Tm9nXw9WFajPllKE+SpSlKEuWcZQlyydpRlF6po+gfD&#10;/wDwU4/Yh8RXen6fb/G610u+1FhHHF4g8G/ELQbS1kKs5XUNb1LwpB4esFAUgz3Orpa7iqCcu6qc&#10;jY+jvDX7R37PfjLUrXRfCPx1+DvibWr0Zs9F0H4l+DNV1i56ZEOlWOtTX7su5QyC33KSAwBOKAPZ&#10;gRgEHjqCOmOxFAC0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Hz7+0Z+018J/2XfBDeM/ifri2r3a3cXhjwrp5guPFfjHULNIWn&#10;sPD2lSTQGdbY3VmNS1O4kttJ0hby0bU762N3aLOAfmD8L/2bPiZ/wUb8S2f7TH7YEviDwZ8Gh9ll&#10;+AvwH8O6lNpUd34Vk1Cx1CfWtZuprUahbeHvF+n2i2t94htItG8cfENbqLxBoWq+CfA+hfD+11QA&#10;/bDSdJ0rQNK0zQtC0zT9F0TRdPstJ0bRtJsrbTtK0nStOto7PT9M0zT7OOG0sNPsLSGG1srK1hit&#10;rW2ijggjSJFUAGhQAUAFABQAUAFABQAUAFABQB4B+1j/AMms/tLf9kA+Mn/quvEdAH5nfsCf8mlf&#10;Cf8A7nv/ANWX4yoA+xKACgAoAKACgAoAKACgAoAKACgAoAKACgAoAKACgAoAKACgAoAKACgAoAKA&#10;CgAoAKACgAoAKACgAoAKACgAoAKACgAoAKACgAoA/Bn48BIP+CgPxCjjBVZbXQCQMn55fhN4YuZC&#10;SxJAaTc3HAJCgBeBpS0mvR/kaUvjXo/yPRa6jrCgAoAKACgAoAKACgAoAKACgAoAKACgAoAKACgD&#10;9Gv+CLr7v2UvFq5P7v45+LUGegz4K+HEmF54Hz57fMWOO54TgP1zoAKACgAoAKACgAoAKACgAoAK&#10;ACgAoAKACgAoAKACgAoAKACgAoAKACgAoAKACgAoAKACgAoAKACgAoAKACgAoAKACgAoAKACgAoA&#10;KACgAoAKACgD8nv27f8AgpJonwIOqfB/4JfZPGXx2uw2k3d/DGmqaF8M7y5McQa8tFjmh8ReM1Ej&#10;Jpvhhd9lpl+YrrxMtwlr/wAIzrR5L5IPJfcfiv4D+GWs3uu3nxM+K+o33inx9rd7JrE8uuXkurXU&#10;Oo3TCWTVNWvLp5pNQ1vecxs8kkOnsBJEZLpIJbTop0+XV79F2/4J006XLq9+i7f8H8j3ytjYKACg&#10;AoAKACgAoAKACgAoAKACgAoAKACgAoAKACgAoAKACgAoAKACgAoAKACgAoAKACgAoAZLLFBFJNNJ&#10;HDDDG8sssrrHFFFGpeSSSRyESNEBZ3YhVUEkgAmgDyXw3d/En9o/4kad8EP2cdNOpa3qqyvrPjK4&#10;8600bw1oUEkMOr+JL7UVt7htF8PaStzBFca41tPqV7f3NnpHhXTtQ8QajoMGp4Tq9Ifft93+f3dz&#10;nnV6Q089vu/z+7uf0GfsafsM/Dr9j7RNXn0/UW8ffFDxO1xB4m+J+p6PHpF9Non20XVj4Y8PaT/a&#10;Osnw5oKGCzvtZgTV9QvfEuvQJqmr38tlp3hjR/DeBgfb1ABQAUAFABQAUAFABQAUAFABQAUAFABQ&#10;AUAFABQAUAFABQAUAFABQAUAFABQAUAFABQAUAFABQAUAFABQAUAFABQAUAFABQAUAFABQAUAFAB&#10;QAUAFABQAUAFABQAUAFABQAUAFABQAUAFABQAUAFAHB/FPwFY/FL4Z/EH4aajcmxsfH/AIK8T+Db&#10;i/W2jvJNNTxJo17pH9pQWsskSTXOnNdre2yGaEm4gjKzRMBIoB/OR+y5rfiix0vxr8GfHVpcWvjP&#10;4GeKbrwZqollF0kVrHf6rZW+mG//ALQvBdzaLqOja1pkBtIbXS4dBt9Bi083AWeRfay+q503Td70&#10;mkn/AHJX5Ve+6s1sko8qXU5qseWV1opdOzW/539bn2Ba9q9JGBuQdvrTX9fMRqRdB/n1qgNGKmhf&#10;1+Rfip/1+Qf1+RfipoX9fmaEXan/AF+Yf1+Zs2/agEblv0FMEb1r1WgR1Nl/D+FAHWWX8P4U/wDg&#10;hsdXZ9B+FIDet+1ZVBo2IOlcNQtGxB0FcVQpFqT+n9DWMRlGTv8A59a6IkmfJ/n9K6YCZQk6H/Pp&#10;XRAkxrnoa7I7IRzd13quojm7rvSBHOXPegDDm/xoAyJ+9A/8zJn/AK0AZE3el/mH/AM96A/4BUel&#10;/X4h/kVn/wAaA/4BUf8Az+VA/wDglZqX+Qv+AQNR/kP/ACIGpf5AuhA3f6UB/mQN2pDIj1oAjPU0&#10;ARnrQBGafUZEelHUZGaOodCM0DWxEe9AdCI9KfUZEaOgdCFqOw+xE3Wl39QITTGtyFu9A+hC3agC&#10;BqB9SFqOwdER0hiGmhoSqGFAIWhFEy9qY1/X3lhf61SKRaT/AApopF2Lt/n1ql+o1+hqQ9v8+lUi&#10;0akParRS/U04ulUilt/XkWV60+gyVaY+xKtPsMrzd/xoDsZU3el/mL/Iy5v8/nUkmNcd6TEzCuKk&#10;hmLN1NQxGXLUiM2XikBQko/r8wRRl70h/wBfkeN/GrX9X0D4e+KJfDcV7ceIZNK22cemWeqXl7YW&#10;F3qukaFqOvFtIAuNKg0ttds4bbXLqW20608Qaj4fsJJ5L/VdNsL7ix9dUMPO0lGpNclNaqWrSlKP&#10;K004RbkpaJS5b6tJpuyP3K/YV/Zrt/2YP2e/Cvgu9tY4/HWvqvjL4lXIEbSnxdrVrbGbR/OiubyG&#10;S18K2EVl4at5LSf7Fey6bdazDBBNq1yp+WIPsWgAoAKACgAoAKACgAoAKACgAoAKACgAoAKACgAo&#10;AKACgAoAKACgAoAKACgAoAKACgAoAKACgAoAKACgAoAKACgAoAKACgAoAKACgAoAKACgAoAKACgA&#10;oAKACgAoAKACgAoAKACgAoAKACgAoAKACgAoAKACgAoAKACgAoAKACgAoAKACgAoAKACgAoAKACg&#10;AoAKACgAoAKACgAoAKACgAoAKACgAoAKACgAoAKAPnv9pP8AZw8CftL/AA213wP4q0/RLTXbjRdW&#10;0/wb4+u/CXhzxR4g+H+o6o1hNNqXh5tesp5rKK/n0rTYdet9IvtF1DVNMt/s1rrWk38dhq1gAfnD&#10;/wAE2f2kfiD4U8aeK/2HP2k28QWXxV8EX+s3XgO+8VXkN3eXun20Ueq6r4LbUbiQahrQisZ5fG/g&#10;XWUm1uy1vwXdah9h1Oy0DRfC9vqAB+0VABQAUAFABQAUAFABQAUAFABQAUAFABQAUAFABQAUAFAB&#10;QAUAFABQAUAFABQAUAFABQAUAFABQAUAFABQAUAFABQAUAFABQB5n8W/jF8N/gX4L1Dx/wDFLxTp&#10;3hPw1p58lbi9kLXep37xTTW+j6HpsIe+1nWbuOCd7bTNOguLp4oLi5ZEtba5niAP5x/2l/2wfip+&#10;2PqDaFBaap8Mf2c4LpLzTvBkV+ieIviLHa3Uj6XqPjq6sJFK20gig1RfDsEsmiadM1k9nc+Ib+0s&#10;fFVr9vw3whiMwnRxmYU5UMt5Y1oRcuWtjU2+WMYxftKNCSjzTqyUJ1KUofVrqp7el+ecWcc4XKad&#10;fAZXVhiM2U5UKk1FyoZe0o885OUfZV8RFy5IUIOpClWhU+t2dL6tX8V0bQ7LSrO20/T7WO0s7WMR&#10;QQRAhUXJYkliXkkkdmklmkZ5ZpXeWV3kdnP6/g8Fh8Fh6WFwtKNChQjyU6cFZRV7tttuUpyk3Kc5&#10;NzqTcpzlKcpN/hWOx+Jx2JrYvF1p18TXm51as2uaTaSSSSUYQhFKFOnBRp06cY06cYwjGK6u2s+n&#10;y12pW20PPbOQ8e/EfQPh7ZgTlL/XJ0LWWiQTKs5GBi5vnAkNjZ5PySSIZLlgyWsUvlTvD87n/EuB&#10;yGlabVfGzV6ODhNKdulSs1f2NLtKS5qjuqUZcs3D6rhnhLMeJK96SeFy6nK1fH1Kb9mn1pYeLcfr&#10;FfvGMuSkmnWnDnpxqcT4d+FniLx7qcfi/wCLkha0mtGk0rwfbzXtkbBboyBYr6OJoZdLjghWC4Sz&#10;t7uXUrid4f7auoJ7O6sbv57A8N5hnmJjm3FUr0p0nLC5TCdaj7BVXK0K0YOEsNGnBQqRpQqyxFSb&#10;h9cqwnSq0av1GY8WZXw3hJZJwXBRq06yjjM7qQoV/rDpKLlOhKanDFyqVHUpyrVKMMLSpxn9Ro1K&#10;dajXo/S1vb29pbwWtrBDbWttDFb21tbxJDb29vCixwwQQxqscUMUarHFFGqpGiqqqFAFfoVOnClC&#10;FKlCFOnThGnTp04qEKcIJRhCEIpRhCEUoxjFJRSSSSR+XVKlStUqVq1SdWrVnKpVq1JSnUqVJycp&#10;1Kk5NynOcm5SlJuUpNtttk1WZh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HL3HgfwVd3E91deEPC9zdXM0txc3Nx4f0ma4uLiZ2kmnnmk&#10;tGklmlkZpJZZGZ5HZmZixJrzamTZPVnOrVyrLalSpOVSpUqYHCznOc25TnOcqTlKcpNylKTbk222&#10;2z16ef57Rp06NHOs2pUqUIU6VKnmOMp06dOnFRhTpwjWUYQhFKMIRSjGKSSSRxf/AAon4Vf9Ct/5&#10;XPEf/wAt68j/AFK4Z/6Fn/l5mH/zUe5/xEHi/wD6G/8A5YZZ/wDMRU8N/Bw+BLi51P4d/Ev4o+Bd&#10;eltnhh1jw34o/sW4RwrG3Ny+h2mkXtzbRTESPbLf2xkUMqTwOwlXx6nhzk7hNUsZmUKjhJU5VKmF&#10;qQjNp8kp044WlKcIys5QjVpuSTiqkG+Ze7T8Vs9VSm62AymdJTg6sKdLGUqk6akueNOrLGVo05yj&#10;dQqSo1Ywk1J05pcr9W8N/En9tH4fm81Hwh+1z8QdZ1SaOKJLP4gyXPjTSGUTRmQrH46vPHlrp8iR&#10;b3Waz0dpZnVbeR44pHlj8iv4bV40pPDZtSq1ly8lOvhJ4ek7yXNzVqeIxM4WhzSjahPmklF8qk5x&#10;9zD+LWHlWhHFZJWoYf3vaVcPjoYmtH3ZOPJQqYbCQnzT5Yy5sRT5YuU1zuKhL1nw9+3b/wAFDvA1&#10;tJLqOsfCL4xSz3Cotv4h8MWml3NjG0UhMkZ8Kf8ACq7NrdHRVYSz3d2ZZY9sbQiVo/IxPAGf0IKV&#10;JYLGSc1F0sNiXGcU1J+0bxdLC0+RNKLUajneUbQceaUfcwnibwziKkoVnmGAioOarYvCKdOUlKKV&#10;OKwNbGVedqTknKlGnywleopOEZevaB/wVe/aO8NaUZfiZ+yv4d8WX0l20UNx8OfGl/4ehjjdGkiS&#10;bRGtPirqPyCKQS3zXsFqXaKIpDI8ay+VieE+IsJBVKuVYiUXNQSw0qOMndqUk3SwlSvUjC0XepKC&#10;gnyxclKUU/awnG3CuMqSpUc5wsJRg6jeLjXwFPlUoxajWx1LD0pTvJWpxm6jipSUXGE3H1jSv+Cy&#10;vwo03TLOX4pfAj44eBdZuxJ5dhpVh4b8Q6ZK0Gz7QLPVvEWtfD+6uxCJoPMZdFjK+cgdU3IX8jE4&#10;HG4Lk+uYPFYT2nN7P6zh62H9pycvPye1hDn5OePNy35eaN7cyv7mDzLLsf7T6hj8FjfY8ntfqeKo&#10;Yn2XtObk9p7Gc+Tn5J8nNbm5JWvyu3u/h7/gqz+xFrOm2d7f/E/WPCd3dRQvJoviD4d+PptRsJJV&#10;Vmt7y48M+HfEeiebAzGOZ7TWLu13KzRXEsWJDynafR+g/tcfsteJYtPk0f8AaI+C80mqGJbGwufi&#10;R4T0vV5pJiFigOiapqtlrENy7EKttPYxXBYhfLycUAfQNrdWt7BHdWVzBd20qh4bi1mjngkQ8ho5&#10;YmaN1I6MrEHsaAJ6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Lf2wf23vhb+yJ4diTXZF8UfE3XdNmvvB/w0026WLUr+2WWS0j1vX7tYrhPDXhg3sU1t&#10;Hqd3BJc6rcWeo22gWGqTaVq39ngHyh+zt+xL4q+Pvief9qv9v3Tm8W/EHxQNJuvh/wDBXVVv9N8M&#10;fDPwvpuox6xodn4i8Mx3aIGY744vhlq7X2lWenalrd18ULXxP498U67a+GAD9gaACgAoAKACgAoA&#10;KACgAoAKACgAoA8C/atXd+y5+0kvHzfAL4xLz05+HniIc+1AH5mfsCf8mlfCf/ue/wD1ZfjKgD7E&#10;oAKACgAoAKACgAoAKACgAoAKACgAoAKACgAoAKACgAoAKACgAoAKACgAoAKACgAoAKACgAoAKACg&#10;AoAKACgAoAKACgAoAKACgD8Fv2gvl/4KDeNf9qDw9jt0+DXh88ev3T+vpWlL418/yZpS+NfP8mek&#10;V1HWFABQAUAFABQAUAFABQAUAFABQAUAFABQAUAFAH6I/wDBFY/8Yr+Ohx8vx98VAY9/h98Lm59/&#10;m/LFcJwH6+UAFABQAUAFABQAUAFABQAUAFABQAUAFABQAUAFABQAUAFABQAUAFABQAUAFABQAUAF&#10;ABQAUAFABQAUAFABQAUAFABQAUAFABQAUAFABQAUAFAH4Wftx/8ABTW9e+1T4Bfsk3x1jxPfm40T&#10;xL8WdDkW5TTCRi/034bXkEpt5dRSFLiHUPHTMbLRLYXNz4blOoraeJdGaTvZL0Q0neyWvRH5t/C3&#10;4RWngoHXdakTVvGF2sjzXrs08WmfaA32iKxeUeY91OHdLzUZMTTK0kEPlQS3H2rphTUNev5eh006&#10;ahq/i/L0/wAz2qtDUKACgAoAKACgAoAKACgAoAKACgAoAKACgAoAKACgAoAKACgAoAKACgAoAKAC&#10;gAoAKACgAoAxPEPiPRvCmlzaxrt9FYWMBCb3yZJ5mDNHbWsK5lubmUI5SGJWcqkkjBYo5HVNqKu9&#10;F9wm1FXei+40P2dP2aPjD+3N4vspb2w8TfC/9mOykTUdb8aS2EllceNLGz1O809tD8F3l7bPpviX&#10;xDdanpOoWV5c2q6l4W8AvZzXviBNV1u20LQPE3NObei0j22+85Z1G9FpHtt95/Rx8C/gX8OP2c/h&#10;xo3wv+F+jf2T4f0rddXl5dNFca74n125igj1PxT4p1OKC2/tXxBqv2aAXFwsFtZ2VnbWOi6LY6V4&#10;f0rSdJsczM9goAKACgAoAKACgAoAKACgAoAKACgAoAKACgAoAKACgAoAKACgAoAKACgAoAKACgAo&#10;AKACgAoAKACgAoAKACgAoAKACgAoAKACgAoAKACgAoAKACgAoAKACgAoAKACgAoAKACgAoAKACgA&#10;oAKACgAoAKACgD8Cv2//AIfJ+zp+1h4M/aftre70/wCFvxk06TwZ8T7zTtOjv4tO8a2emMlvJc28&#10;djGbC01uy0fw34jA06a617VLvwp41u1jujP/AGfe9GFqqhWjJtxhZxnZX0e2m9lJRbtrZO19nFSN&#10;4tLdarpqv81c7nSbyz1Gzs9Q0+6tr6wvraC8sb2zniurO8s7qJZ7a7tLmBnhuLa5hdJoJ4XeKWJ1&#10;kjZkYE/RxaaTTTT1TWqaaummtLdmcTVnba3yOkg7fWqQjVi6D/PrVAaMVNC/r8i/H2pr+vwF/X4F&#10;+LtTH/X5mhF2p/1+Yv6/M2LftR1BG5b9BTBG9a9VoEdTZfw/hQB1ll/D+H86YHV2fQfSj/gAb1v0&#10;rGoNGxB0FcVQpGzB0FcNTqWi1J0/D+lYx/r7xlGTv/n1roiSUJeM10wF/X5mfJ3/AM+ldECTGueh&#10;rsjshHOXPeqYjm7nvQBzdz3pDMObv9KAMmbv+FAGRN3/ABpB/X4mTN3oD/gGc/8AjQH/AACq3ekH&#10;/BKr/wCNAf8AAKr/AMqA/wCCVW/xpD7kDUf5AQNSBdCBv6UB/mQN2pDIj1oAjPWgCM9aA7EZp9Rk&#10;R6UdRkZo6gRmga2IjQCIj0p9RkRpB0IWp9h9iJutLv6gQmmPqQt3oDp/XchbtQMgb+tA0Qt3o7B0&#10;I6QxDTQ0JVDCgELQiiZe30pjX9feWF/rVIpFlKa6FIvRdv8APrVIaNSHjFUuhf8AX4GnD2/z6Va6&#10;FI1Iv8/rVIpFletPoMlWmPoiVafYZBN3/GgDKm70v8yTKm/z+dSIxrjvSEzDuKhkGJP1P41IMy5a&#10;RP8AX4GbLSD+vyKElL+vzA4bxz408P8AgDw/eeJPEl39lsbbEcMMYWS91G9kV2t9N022Z4/tN9de&#10;W5jjLxxQwxz3l5NbWNtdXUGNatTw9N1Kj5YrZL4pSa0jFaXk/uSu21FNo2/r0Pfv+Ccv7Hnijx54&#10;n0r9sn9oew33Mq2+qfBHwZqNq0dvaWoLT6R47OlXPmfYNKs1l+1/D6CfzLq9uZT49kkkuJdD1rUv&#10;k61apXqOpUfvPZLSMYraMV0ivvbu23JtuD92KyAKACgAoAKACgAoAKACgAoAKACgAoAKACgAoAKA&#10;CgAoAKACgAoAKACgAoAKACgAoAKACgAoAKACgAoAKACgAoAKACgAoAKACgAoAKACgAoAKACgAoAK&#10;ACgAoAKACgAoAKACgAoAKACgAoAKACgAoAKACgAoAKACgAoAKACgAoAKACgAoAKACgAoAKACgAoA&#10;KACgAoAKACgAoAKACgAoAKACgAoAKACgAoAKACgAoAKAPwi/bEhvbX/gqx+yna+DbXTbDV/EOjfB&#10;i78VX9pp2njVL7TdM+MPiW/1qR9SFnNqFnqEvhHwnHol3qNpNaaje+EzP4Vvb1/C+p6jp1wAfu7Q&#10;AUAFABQAUAFABQAUAFABQAUAFABQAUAFABQAUAFABQAUAFABQAUAFABQAUAFABQAUAFABQAUAFAB&#10;QAUAFABQAUAFABQB8a/tafts/Cv9lDRI7bWXPjD4oa1aCbwh8K9Duoxr2qm4kltrLUdYlSK7Ph3w&#10;7NexSWyapc2lzc30sN1Boemavc2d5Db1CE6k4U6cJVKlSUYU6cIuU5zk1GMIRinKUpSajGMU220k&#10;rkVKlOjTnVqzhSpUoSqVKlSUYU6dOEXKc5zk1GEIRTlKUmoxim20kfzwfEzxp8Vf2lfGq/ET9oHW&#10;bXWr+0TyvCngjR/tNp4J8EWNxJb3dxZaXpLXNwrSTTQw29/Jd3eqz6lFaQnV9V1vZZmy/VOHuCKd&#10;C2JzmFOvV/dyo4OM5So0WuSo3iXHljXqqV6UqKdTC8qnzPEKpH2X4xxP4h1K98Hw/OrhaC9rCvjp&#10;QjCvXT56SjhFLmnhqLg1WjXapY3ncFGOFdKXttC2s8Y4r9KjCx+TSmzftrTpwK0sYs8Z8Z/FiUaj&#10;D4M+GkC6/wCKr6U2gvbdI7iy0+Y7t625l/0W7uLeNHuLm6mb+yNOhQzXcsyxXcVv8JnXFk/rEcn4&#10;cgsdmdaTpe2pxjOjh563VPm/dValOKdSpVm/qtCCc6s5qNWNP9I4f4IhHCzzziqby3J8PBVvq9Vy&#10;pYjE09OV1VD99QpVJSjTpUaa+u4mclCjCDnRnV6n4f8AwbsPDNzN4g8UXUXizxbdyW902oX0Bnt9&#10;LuUMFy76f9saaWe+S+jLprcy2935MVutra6cWvFuuzIuE6GW1J47Mqsc0zSrKnVdetBzhhqi5Kkn&#10;Q9q5znWVeN1jJqnV5IwVOnh71VV4OI+NsRmlKnluUUZZLk1CNSjHDYeoqVTFUpe0pRjiVQUIU8O8&#10;PLllgKbqUfaTqOrVxVqDo+119gfC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GFqfhfwzrVwl1rPh3QtWuo4&#10;Vt47nU9I0+/uEt0eSRYEmureWRYVkllkWJWCK8kjBQzsTxYnLcuxk1VxeAwWKqRgqcamJwtCvNQT&#10;lJQU6tOUlBSlKSinZOUna7Z6GEzbNcBTlRwOZ5hgqUpupKlhMZicPTlUcYxdSUKNSEXNxhCLk1zO&#10;MIpu0VbjL/4L/DDUbuW8uPCVpHNNs3pYXmqaVaL5caRL5Vhpl9Z2MGVRS/kW8fmyF5pd80kjt5Ff&#10;hDhyvVlVnldKM5ct40KuJwtJcsVFctDDVqVGGiTlyU480rzlecpSfu4fjnivC0YUKWcVpQp83LLE&#10;UcJi6z5pSm+fEYvD1sRU1k1H2lWXLHlhG0IxiuYtf2fPCOmasmtaHr3jbw9f21295p02i63a2c+l&#10;SF2aJdOvTpcmpQ/Z1byoZnvZbrYAZbiWQtI3kVPDzI5TnKNbMqUZTlKNKnXw7hTTbapwdXCVKjhB&#10;e7F1Kk52S55yleT9yn4pcR06dOEsPlNaUIQhKtUw2KVSrKMUnUqKjjaVJTm1zSVKlTpqTfJThG0V&#10;65onif8Aaq8LawuqeHv2wfjQqWzzLp9h4k13XvGVhBasx8mG70rxH4nvdAv5YogiNPJokSM4aSG3&#10;t1fy18qp4awc5ulnE4U3OTpwqYFVJxg2+SM6kcXSjOcY2UpxpU1JpyVOCfKvap+LdRU6arZDCdVQ&#10;gqs6eZSpU51FFc8qdKWBrSpwlK7hTlWqyhFqLqTa5n6n4a/bO/4KK+FLqbU9S+Jnwy+I8EFlKIvD&#10;XiXwfoVna3MyBZIzDc+E/CngTUftsnlm3iN34hgsczs9yVIW4h8Wp4eZ5CE5RrZbVlGEpRpU6+IU&#10;6jim1Tg6uEp01ObXLF1KlOCbXPOMbyXv0/FLhydSnCWHzajGc4QlWqYbCunSjKSTqVFRxtWq4QT5&#10;pKlSqVHFPkpzlaL9X8O/8FUP2ttAN1f/ABH/AGbvh54q0mJYdln4A1vVvDWrq0kqRE4n8QfE6e8B&#10;Mikra6MhgQPPM3kxyMnkV+EOI8PSlVnldVwhy3jQq4bE1fekorloYatVrT1knLkpy5Y3nK0Iykvd&#10;w/HPCmJrQoUs4oxnPm5ZYiji8JRXLGU3z4jF4ejh6d1FqPtKseeXLCPNOUYv1rw9/wAFlfCdlbTX&#10;fxd/Zs+Lfw/tzdJbWFx4evNN8XW10zwtKsc0/iey+GKW903lTlLaH7aWhhaYScOieRictzHBQVXF&#10;4DG4SnKapxqYnC16EHNqUlBTq04xc3GMpKKd2oydrJnuYTNsqx1SVHA5nl+Mqxg6kqWExmGxFSNO&#10;MoxdSUKNSclBSnCLk1yqUopu8lf2/wAGf8FcP2MPE9nLc634p8a/DiaOQomn+M/AOuX13OoJxLE/&#10;w8Tx5YCNsZAmvYZcEbo1OQOI9A+jvCv7b37IfjDTYtV0j9ov4TWdrKu5IvFXi7TfAupAZxiXRvG0&#10;vh7V4G/2JrGNsc4xigD6J8OeKPDPi/SrbXfCXiLQvFGiXqeZZ6z4c1bT9b0q7jyV8y21DTLi5tJ0&#10;yCN0UzrkEZyDQBu0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nB+2n+39oP&#10;7PF7B8IvhZpS/FD9pHxI2mWGi+CNNtb3V7XwxeeIjHD4fPiO10kG+1HxBrElzaS6B4E0yRNf1S3u&#10;7C/vDpem6todxrIBzv7Jv7Aq+Htag/aQ/aynb4rftUeIdes/HD3Ws6k2p6J8MtRt7KS20nTLG0sL&#10;hPDmveItFhltWGom0vPDHgy+0bw7pvwvtdOtvCdn4q8QAH6g0AFABQAUAFABQAUAFABQAUAFABQA&#10;UAeF/tQJ5n7NH7REeCd/wM+LaYXlju8A+IFwoweeeODz2oA/MP8AYE/5NK+E/wD3Pf8A6svxlQB9&#10;iUAFABQAUAFABQAUAFABQAUAFABQAUAFABQAUAFABQAUAFABQAUAFABQAUAFABQAUAFABQAUAFAB&#10;QAUAFABQAUAFABQAUAFABQB+C/7RK7P+Cgvik9PMt9BYfh8HNKXjHT/V9/f1FaUvjXz/ACZpS+OP&#10;z/Jno9dR1hQAUAFABQAUAFABQAUAFABQAUAFABQAUAFABQB+h/8AwRU/5NY8ff8AZf8AxV/6rr4V&#10;VwnAfr9QAUAFABQAUAFABQAUAFABQAUAFABQAUAFABQAUAFABQAUAFABQAUAFABQAUAFABQAUAFA&#10;BQAUAFABQAUAFABQAUAFABQAUAFABQAUAFAFHU9T03RdN1DWNY1Cx0nSNJsbvU9V1XU7uCw03TNN&#10;sIJLq+1DUL66kitbKxsrWKW5u7u5ljgt4I5JppEjRmAB/Ol+2n/wUR8YftD6nrP7Pv7L0l7pvw6v&#10;FuNN8Y/EGPz9N1XxrpkbtDqFrZXTbJ/DfgC7UrHfSskGu+LLd00iWO10rUL7QtccYtuyX6W/yHGL&#10;bsl+lj5i+G/wx0X4d6eVtgt7rd3EqanrMke2WVQwf7JaIS32WxRwreUrF7h0jluXkaOBYeqEFBab&#10;9XsdcIKC8+r2+7yPS6ssKACgAoAKACgAoAKACgAoAKACgAoAKACgAoAKACgAoAKACgAoAKACgAoA&#10;KACgAoAKACgAoA81+IXxR8PfDy0X7Y39oazOhey0O1mRLmRRwJ7uTbINPsy3yrcSxO8xDi1guTDM&#10;I4lNQ9eiWn/DETmoevRLT/hj7V/ZL/4JreNPi5rkvxZ/bV0HUdI8KiwT/hCPgsNXu9F1LUl1rS4L&#10;pNY8UHw9qsOt+DNN0iK8iig8LPqGl+Or3xPZzf8ACYJoum6GdK8Y80pNvX7ui9DllJt3fyWyXoj9&#10;8tJ0nStA0rTNC0LTNP0XRNF0+y0nRtG0myttO0rSdK062js9P0zTNPs44bSw0+wtIYbWysrWGK2t&#10;baKOCCNIkVRJJoUAFABQAUAFABQAUAFABQAUAFABQAUAFABQAUAFABQAUAFABQAUAFABQAUAFABQ&#10;AUAFABQAUAFABQAUAFABQAUAFABQAUAFABQAUAFABQAUAFABQAUAFABQAUAFABQAUAFABQAUAFAB&#10;QAUAFABQAUAFABQAUAeZfGL4ReB/jp8OfE/wt+IemtqXhjxRYm1uPs7xwajpl3Gwm07W9Gu5YbhL&#10;LWdHvUhv9OuZLe4gFxCsd3a3dlLc2k4B/O78PIPGv7Knxi1b9kb4xS2EGnWsl1qfwh8Yy28mlWvi&#10;zTda1eefTYdPYRTWd1B4knm1O4tPtV/9q0jxTZax4Ma91a+k0uxsPUy/E8rWHm0o6+ye3vN3cNrP&#10;mbbi3Z393Xmilz1qf21fzXl3+XX7+jPteDt+NeyjmNWLoKpC/r8jQi7Uw/r8i/H2poX9fgzQi7Ux&#10;/wBfmaEXb/PpTQjYt+1CDoblv2oDobtr1X2pgdTZ9v8APegR1ln29qYHV2fSgDfg6Csqg0bEHauG&#10;p1KWhsQdq4anUpFyTp+H9BWMdyihJ3/z610RJKEldEBFCT/P6V0xJMa5711x+FCObuu9X2Ec5ddT&#10;R2DY5u64JpAYc3f6UD/4BkTd6A/4Jkzf40f5gZE/el/wQ/zM5/8AGgP+AVXpB/wSq/8AjQH/AACq&#10;/egP+CVW/wAaB/5EDf1pB2IGo7B2IGpdgIG7UhkR60ARnrQBGaB9iM0+oER6UdRkZ6UdQRGaBrYj&#10;PWgEQnpT6jREaQELU+w+xE3WjuBCaOw+pC3f6UAtiFu1AyBu/wBaBohbvR2DoR0hiGmtxoSqGFAI&#10;WhFE6dqpf5D/AK/EsJ/WmUiwn+FNdCl0L0VUhr/L9DUh4xVL8i0acPb/AD6VaKX+ZqRdBVIosr1p&#10;9Bkq9qY+hKtPsMgm7/jR/mBlTUiTKm7/AFqRGNcd6liZiXHepZJiT9/x/lUiZlzUif6/AzZakP6/&#10;E8t+JXxP8KfC3SIdW8TXE5a8n+zabpOnRw3Gr6nIpj+0tZWs9xaxeRYxSrPe3VxcW9rArwQGZr28&#10;sbW658RiaWFipVG9XaMI2c5a68qbStFO8m2ktFe8opmy/rzO+/ZG/Y2+IH7Wfirw58df2jdBPhz4&#10;GaLdSa58Ofh5eWy29943tr5LJ7Y3O61ttTm8GXosdO1K91jUpYx4nCND4e0230DVvtdl8zicVUxM&#10;052jGLl7OCS9xS5brmsnJvlTbfW/Kop2Un9DsUUVvFFBBFHBBBGkUMMSLHFDFGoSOKKNAqRxxooV&#10;EUBVUBVAAArmESUAFABQAUAFABQAUAFABQAUAFABQAUAFABQAUAFABQAUAFABQAUAFABQAUAFABQ&#10;AUAFABQAUAFABQAUAFABQAUAFABQAUAFABQAUAFABQAUAFABQAUAFABQAUAFABQAUAFABQAUAFAB&#10;QAUAFABQAUAFABQAUAFABQAUAFABQAUAFABQAUAFABQAUAFABQAUAFABQAUAFABQAUAFABQAUAFA&#10;BQAUAFABQAUAFABQAUAeJftC/HvwL+zX8LNf+Knj+6KabpQjs9J0i3lhTVfFPiO9SY6T4a0SKVgJ&#10;tQvzBPNIwDR6fplpqOsXgTT9Nu5owD+f/wDZF+NPxA+P/wDwUE+FPxc+Mdrqd/8A8JzqfxJh+GOn&#10;2uoLp/hrwW+g+A9VM66Pps1rcy3ujWGiRf8ACPSxQHTZtc1y4TxLq+tahqfh66sNTt05RhCbTjGb&#10;koPZPktzNdbJySvazd1e8WFrH9NtQAUAFABQAUAFABQAUAFABQAUAFABQAUAFABQAUAFABQAUAFA&#10;BQAUAFABQAUAFABQAUAFABQAUAFABQAUAFABQAUAFAH5Dftkf8FK9N8EX+r/AAV/ZkuNO8Y/F39/&#10;puvePBFBqXgn4ZvtMV7NBLIk+n+JvE+kmRN0Hk33hzSNUaOx1Vdb1W1v/Cld2XZdi80xVPB4Onz1&#10;Z6ybvGnRpppTrVppPkpQuruzlKTjTpxnVnCEvOzXNcFkuCqY7HVfZ0afuxjGzq16sk3ChQg3H2la&#10;pyuyvGMYxnVqzp0adSpD8bbHQL+913VfGXjHW9R8cePdf1CXUta8ZeIXe81i7uZY2gXyprma6mtY&#10;0tGFsVjnYvEBAGSyitLS1/acg4XwWSwUrRxeNcpSeMqUoxnBNTgoYaDlUeHj7Oco1HGbnWcpe0m6&#10;fs6VP+f+JeMcwz6fJeeBy9QjFZfSrylTqSUoVJVMVNRpLEz9rCMqSnTjToKEPZwVX2tat3dtZ4xx&#10;+mK+qjFI+KlJ/wBaGjcz2GjWNzqep3UFhp9lEZrm6uGEcUMYIUZJ5LO7LHHGoaSWV0ijV5HVTGIr&#10;0MHQqYnE1IUKFGPPUq1HyxhHbfu21GMVeUpNRinJpPXC4XE43EUsJhKFSviK81ClRpR5pyk7t2S2&#10;UUnKcnaMIKU5uMYtrwK/8TeLvjFqL+GfAcF7oXglnltda8V3FrLH9pgjWFr2HzVKKhkjuIlttEt7&#10;hNQv4Z0k1KSy06a9Wz/O8TmmbcW4iWXZJCtgcmvKljMzqU5R9pCKg60OZNKPNGpFU8HTqKvXhNSx&#10;EqOHnWVL9TwmTZJwNhY5rxBOhj8+jGFbAZPSqwl7GpNzVCfI02+SVObq4+rSeGw06co4WNfFQoOt&#10;754I8BeHvAGmy6doMM265m8++1G9eKbUr91L+Qt1PDDbx+TaRyNFa28EENvEGlmERurm7uLj7TJs&#10;kwGRYeWHwMJ3qT561es4yxFdpvkVScYU48lKMnGlThCEIpylyupUqzn+f59xFmXEWKhicwnBKjD2&#10;eHw1CM6eFw0Wo+0dKnOdSXPWlFTrVKlSdSbUIcypUqNOn2leueE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Bnano+ka1bpa6zpenataxzLcR22p2Ntf26XCJJGs6Q3UUsazLHLLGsqqHV&#10;JJFDBXYHnxOEwuMgqWLw2HxVOM1UjTxNGnXgppSipqFWMoqajKUVJK6UpK9mzqwmNxmAqSrYHF4n&#10;BVZQdOVXCV6uHqSpuUZOnKdGcJODlCEnBvlcoRbV4q3F6r8JPhtrHkfa/B+kQ/ZvN8v+yo5dC3ed&#10;5e/z/wCxJdP+1Y8pfK+1ed5GZPJ8vzpd/kYnhbh7F8ntcqwsPZ83L9WjLBX5+W/P9TlQ9p8K5fac&#10;/JeXJy88r+5g+MuKMD7T2OdY2ftOTm+tyhmFuTmt7P6/DE+xvzvn9lye0tH2nNyQ5eN1H9nT4d3t&#10;zHcWX9vaEscaILfStVWSFpUkd/tJfWLXVrtZyGSMiK5jgCwxlIVkMsknkYngDIK01Kksbg4qCi6W&#10;GxKlCTTk/aN4uliqnO01FqNSMLRjaClzSl7uE8TeJsNTlCs8vx0nNzVbF4RwqRi4xSpxWBrYKlyR&#10;cXJOVKVTmnK9RxUIx72zh/aD8PvDa+Df2svjt4c0OxNt/Zui/wDCb+MLi3tFt44h5TxWfizSdLng&#10;MqMVt/7IigFuyW0sc4V5JfIr+G1B1ZPDZtVpUfd5KdfCQr1Y+6ubmrUAAID/fzxGGhO8+aUbUIcs&#10;Wovmac5e5h/FrERowjisko1sQub2lXD46eFoyvKTjyUKmGxc4WhyxlzYipzSUprkUlCPstl+1X/w&#10;UN0HUrb7B+0D4W8TaLYPC0dr4q8BeC7V9TjWJDLBqZ0zwLPqyJ5xdBJa+JRdSxokxuIXkeFPKr+H&#10;GaRqyjhsdgKtFcvJUrvEYeq7xTlzUadDEwhafNGNq8+aKUnyuThH2sP4r5NKjCWKy7M6GI972lLD&#10;rC4mjH3pKPJXqYjCTnzQ5ZS5sPT5ZOUFzqKnL1nRP+Cmn7bmmaxBH4l+CXwV8U6FaSyw3n/CPXes&#10;eGNS1aONXjiurHVdU+IOtQWAnkEdz/pXhRnaEmFrK0lb9z5FTgjiWE5wjgIVYxnKMatPGYNQqKLa&#10;VSCq16dRQmlzRVSnTmk1zwjK8V7lPxD4SnTpzlmU6MpwhKVGpgce6lKUopunUdHDVaTnBvlk6VWp&#10;Tck+SpONpP1Pw9/wWMuhdmTx/wDsk/Enwv4dtreS41DWvD3iSTxLd2kcCGSac6XrXgjwTYrbxxLJ&#10;LJLP4ghWJFJYlcuPFqZNm9KE6tXKsyp06cJVKlSpgcVCFOEE5TnOcqSjCEIpylKTSik22kj6Cnn+&#10;RVqlOjRzrKatWrOFOlSp5jg51KlSclGFOnCNZynOcmowhFOUpNJJtns3g/8A4LC/sfeJbuW21qT4&#10;n/DyGNVKah4w8EQ3tnOWOCkSeAdc8cX4ZOrGexhUj7rMcivNPWPovwV/wUC/Yz8fSXMWhftB+BLB&#10;rTHmnxrLqvw2jbIBH2ab4i6Z4WivOvP2N59pyGwQQAD6N8G/Ez4cfEW1e9+HvxA8EeOrKJ3iku/B&#10;vivQfE9rHJHxJG9xol/fRI6Hh0Zwy9wKAO3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PyR/a8/b+8&#10;SWnj6P8AZT/Y70lviL+0Brt/L4Z1PxFpkNpqWj+CNXeK6F/pGktcTJpV/wCKvDlvBPqfinV9XdPB&#10;fw+t7S6PiS5ur3S/Eth4ZAPfv2PP2GvBf7N+kr4x8anTvih+0b4jv7rxL42+LuuQPrep6f4g1i21&#10;GDVdO8C6trsL61punSRa1q9trfiNzZ+JfH9xqF/qfiY29hLo/hfw4AfeFABQAUAFABQAUAFABQAU&#10;AFABQAUAFABQB45+0Tb/AGr9n746Wo25ufg58Tbcbiyr++8Fa3H8xUFgvzclQWA5AzQB+WX7An/J&#10;pXwn/wC57/8AVl+MqAPsSgAoAKACgAoAKACgAoAKACgAoAKACgAoAKACgAoAKACgAoAKACgAoAKA&#10;CgAoAKACgAoAKACgAoAKACgAoAKACgAoAKACgAoAKAPwf/aSTZ/wUB1g8DzNP0R+OCcfCa3j+bgc&#10;/u/f5QvPYXS+OPz/ACZpS+OPz/Jnf11nWFABQAUAFABQAUAFABQAUAFABQAUAFABQAUAFAH3z/wR&#10;Ounb9nT4n2XzbLf41ahdL85Kb7vwN4IifbHjCNiyTc4JMg2KQBGM8JwH7KUAFABQAUAFABQAUAFA&#10;BQAUAFABQAUAFABQAUAFABQAUAFABQAUAFABQAUAFABQAUAFABQAUAFABQAUAFABQAUAFABQAUAF&#10;ABQAUAFAHJ+OvHXhD4ZeEdf8eePfEGneFvCHhewfUtc13VJTFaWVsrpFGoWNZLi6vLy5lgsdN06y&#10;huNR1XUbm003TbW6v7u2tpQD+Zb9qz9tL4p/tweJL/4Z/DIal4F/Z9029he+t5mNve+LEs7rzbHW&#10;PG8ts/75GmijvtD8C21xNYw3sFvqWoyX15plvqmkVGDk7LRLd7JFQg5Oy2W72SOX8FeB9C8B6Qml&#10;aLAA77Hv9QlVftupXCgjzrmRQPlTc4t7dcQ26OwjXc8rydUYqCsvvOuMVBWX3nYVRQUAFABQAUAF&#10;ABQAUAFABQAUAFABQAUAFABQAUAFABQAUAFABQAUAFABQAUAFABQAUAFABQB4/qfjnxN4x8Z6N8I&#10;PgboU3jz4m+Kb7+x9Mt9MSK5trS9eKWWZllmki04nSrSK51PV9U1G5t/Dvhyws7rUtfvEsbDU0ts&#10;Z1FHSO/fov8Ag/h+RjOqo6R379F/wfwP2p/Yp/4JveGfgG938R/ji3hb4t/HW/1SK9sdWktptf8A&#10;Cnw/j0nVYdQ0a98Gt4k0uyvbjxjNdWFhq9z41utJ03VNDaO28P8AhaHTbW21vWPF3Pc5j9RKACgA&#10;oAKACgAoAKACgAoAKACgAoAKACgAoAKACgAoAKACgAoAKACgAoAKACgAoAKACgAoAKACgAoAKACg&#10;AoAKACgAoAKACgAoAKACgAoAKACgAoAKACgAoAKACgAoAKACgAoAKACgAoAKACgAoAKACgAoAKAC&#10;gAoAKAPkL9sH9kfwn+1V4IsrG4lsfD/xJ8HTS6p8NvG93psOrQaNqTy2s9zpWt6VcLJa6x4Z1v7F&#10;bwanY3UFytu6Qajb288ts9pdtOzTW6aauk1p3T0fo1YLf1sfix4J+MHjT4E+Krr4A/tb2934O8ba&#10;AbSDw3451ZLm40fxjotze/2bp19ea5HDJb3Vs7pI9t44lePSr2ztNQTxXd6V4i0fUJ9Y9fB4+NlT&#10;ry5WrKFR7NXSSm+jV/jejV3Jpq8uapR6wWnWK0t6Lt5d9tNvuGLtXrr/ADOb+vyNCPtTD+vyL8Xa&#10;qD+vzNCLtQH9fmX4u3+fShCNi37U0GyNy37UIOhvW3UUw6HU2faj9BHV2fan/X4gdXadBQv6+8Df&#10;g6Csqg0bMHauGp1KRsQdRXDU6lIuP0/D/CsI/wBfiUUJO/8An1rpgSUZO/8An1rogIz5P8/pXTAT&#10;Ma6711w+Ek5y66mr6CObu+9HQDnLukGxhTd/pQMyZu/1oAyJu/tml/mBkzd6A/zM16A/4BVej/gh&#10;/wAEqvSD/gFV6A/4JWagf+RXal2DsQNS7B2IGoDuQN2pDIj1oAjPWgCM0D7EZo6gyI9KfUZGelHU&#10;ERmga2Iz1oBEJp9RoiNICFqfYfYibrR3AhbvS7D6kLf0pgtiFu1AyFu9IfX+uxA3en2DoR0hiGmt&#10;xoSqGFAIWhFE6f0ql/kNFhO1Mr+vwLCf4U1+Q10L0VUikacPb/PrVL9C0akPb/PpVr+vxKRpw9Kp&#10;f195RaXrTGSr2pj6Eq010GQTf5/Oj/MP8jLm/wA/nS/4IjJmqSTHuO9SSzDuO9SxdP66mJP/AI1J&#10;Jly96X9fgI+f/il8ZtO8Hf2n4a8LWp8XfEyHTlvLLwhYRXF1NbRTRNMdQ1GO1Alnj0+zU6td6Hps&#10;kmvS6X5eovb6foTXXiDT/PxeOp4aM4xalXjFNU72UebROT02upckX7Rpp2UG5xTdv68z7A/ZG/4J&#10;x654v8Q6Z+0T+2RZwapr94ttqfhD4I3cDHSfDdlFK1xpEfjnTpzLDttw32uDwEzXUMbTGXxzcajr&#10;d7ruh2vzdatUr1HUqO8nslpGMekYrpFX9W7ttybbk/busgCgAoAKACgAoAKACgAoAKACgAoAKACg&#10;AoAKACgAoAKACgAoAKACgAoAKACgAoAKACgAoAKACgAoAKACgAoAKACgAoAKACgAoAKACgAoAKAC&#10;gAoAKACgAoAKACgAoAKACgAoAKACgAoAKACgAoAKACgAoAKACgAoAKACgAoAKACgAoAKACgAoAKA&#10;CgAoAKACgAoAKACgAoAKACgAoAKACgAoAKACgAoAKACgAoAKACgD5E/av/bQ+EP7JHhxbrxlePrv&#10;jrVtOuLzwh8NdEuIB4h10gz29rfahJJ5kXhvww+oQvbXXiK/hm+W31BdF03XtSsJNKcA/mq+NPxg&#10;+O37TWqaP8VPjzqGox+ANV8VaV4c8D+A9LLaX4a099ZknuUn8O6PdvctZ2cFlYzHU/Ftz9r8SeIk&#10;W00OPU20+eW+0Lqp4aSjTrVYyjSnUhTgvhlNzu012gkm3LeTtGO7nAsfZ3wWhstF/bW/Y3srG3gs&#10;rCz1P4oadZ2sEXl29tA3w9ksba3hiiAEcaK6RxgAIgALfKDXfm0VFYWMUoxiqqjFaJJeySSXQqXQ&#10;/pCrxiQoAKACgAoAKACgAoAKACgAoAKACgAoAKACgAoAKACgAoAKACgAoAKACgAoAKACgAoAKACg&#10;AoAKACgAoAKACgDA8U+KfDfgjw9q/izxfrmmeG/DOgWUuo6zrmsXcNjpunWcIG+e5uZ2SNAWKxxp&#10;kyTTPHDCkk0iIwB/Pd+1V/wUJ8cftH3GqfDD4Btr3w8+CJluLPxH8R3jn0nxj8StOjkntJ9P0EMF&#10;m8OeGdUkjmE0AI1y909I08RHSYbvUPB199Nw/wANYvOa0JzhVw2XR96rinBx9rFSlF0sI5Llq1XK&#10;E4SmlKnh+WUqvNP2dGr8jxPxbguH8POnTnRxWaS9yjglNP2EnCM1WxqhJTo0YwqQnCm3CriuaMaP&#10;LT9rXofGHhnwtpvhzToNM0u38q3i+Z3bDXF1OwUSXV1KFXzbiXau5sKiIqQwRxW8UUKftGV5VhMq&#10;wtPB4On7OlD3pSdnUq1Glz1q00lz1Z2V3ZRjFRp04wpQhCP8/wCcZzjc4xtXHY6rz1Z+7CEbxpUK&#10;SbcKFCm2/Z0YczsrylKTnVqzqVp1Kk+4trPGPlr1UrbHjN/1sZnizxd4f8B6X/aOt3G2STethp0O&#10;1r/UJkAJjtoSRiNMr59zIUt4N8YkkEksMcnlZxnWByPDe3xlS0pXVDDwadfETS1jThfSKuuepK1O&#10;nzRUpc0oRl7ORcP5jxBi/quApe5DleIxNS8cPhYSdlKrNJ+9Kz9nShzVanLJxjywnKPkWjeF/GPx&#10;l1Wy8Q+N4p9C+Hsfl6jo3hyG5MbatGzypahljaO6RJIVMt1rN1Fa3F1aXKDQIre1vxd2HxeFy/N+&#10;LsVRx+cxngshjy4jB5fCpyvFRbkqd1FxqJSgnKri6saVSrSqL6jGnTr+1off4zNMj4FwdfLOH5U8&#10;fxJLmwuOzOpSUlg5JQlVaclKi5Rm1CjgaM6tOjWpSeYzqVcP7HEfTWkaRpug6bZ6Po9nDYabYQiC&#10;0tIAQkaAl2ZmYtJLNLIzzXFxM8lxc3EktxcSyTSSSN+h4XC4fA4elhMJShQw9CHJSpQTSirttttu&#10;Upzk3OpUm5TqTlKpUlKcpSf5bjMZiswxVbG42tPEYrETdStWqNc0pWSSSSUYQhFRhTpwjGnSpxjT&#10;pxjTjGK0a6Dl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Cp&#10;f6fYapaS2Gp2NpqNjPs8+yv7aG7tJvKkSaPzbe4SSGTy5o45U3odkiJIuGVSMq9ChiaUqGIo0q9G&#10;fLz0a9OFWlLlkpx5qc1KEuWcYyjdO0kpLVJm+HxOIwdaGIwlethcRT5vZ18PVnQrQ54yhPkqUpRn&#10;HmhKUJcslzRlKLum0cjf/DL4e6jaS2Vx4M8OxwzbN72Gl2ulXa+XIkq+Vf6ZHZ30GWRQ/kXEfmxl&#10;4Zd8MkiN5VfhzIa9KVGeUYCMJct3Qw1PC1VyyUly1sNGlWhqlzclSPNG8JXhKUX7OH4q4lwtaFel&#10;nmZynT5uWOIxdXF0XzRlB8+Hxcq2HqaSbj7SlLllyzjacYyXF6n+z38M7+3SG003UdEkWZZWutM1&#10;e9luJEVJENu66y+r2ohdnWRmjtkuA8UYWdYzLHJ5GJ4E4drQUKWHxGDkpqTq4bFVpTkkpL2bWLeK&#10;p8jbUm404zvGNpqPNGXu4TxI4qw1SU62JwuOi4OCo4vBUIU4ycotVIvAxwVXniouKUqsqfLOV6bk&#10;oSj0Wj+Fvil4G0yz0T4U/tG/G34c6Nbm4MmkaP438RWmmZnkWZTZ2HhvWfC1pZnzmuZbgtFcm4km&#10;Vx5LJIZvIxPhvgpcn1PMsVh7c3tPrNKji+a/LycnsngvZ8vvc3N7Xn5o25OV8/uYPxYzCn7T6/lO&#10;CxN+T2X1OvXwPJbm9p7T2yzD2vNeHJy+x5OWV/ac65PVtO/aD/4KAeD7S20fwl+0++saXBbxj7X4&#10;38MeFtb1oTB5Q0cmo+JPCHjfVLxBH5T/AGq61kzSu7o8IESSy+PifDjMYTSwmYYKvT5E5SxMa+Fm&#10;p3leKp0oYyLgoqLU3Vi23KPs0oqUvdwnivlU6cnjsrzDDVedqMMJPDYym6fLG0pVa1TASjNyc06a&#10;oyioxjJVG5OMPXrP/gpB+3zoLw6ddfDz4E+NYbQ2wn13+ztY0641SPy4nnKCL4i+HYbac7nhaQ+G&#10;4IUuFd4baa2EfmeRX4G4jo1ZU6eDpYmEeW1ahi8NGlO8VJ8qxNTD1lytuEuejC8otx5ocspe5h/E&#10;bhStRhUqY6thJy5ubD4jA4uVanaUornlhKWJw750lOPs68/dlFT5Z80I+xaf/wAFevH2nX9ppnjD&#10;9jzxN+6eFdY1bwj48uNZhVJYllM2lWKeAJdPvHVXQG1bxUAknmQzXcc0bxr5dfhzPsPVlRnlGPc4&#10;ct3Qw1TE0veipLlrYaNWjPSS5uSpLlleErTjKK9nD8VcNYmjCvSzzLIwnzcscRi6WErLllKD58Pi&#10;5UcRTu4tx9pSjzx5Zx5oSjJ+saP/AMFlP2W7vVrfR/EHhP42eDJvtLWmp32ueEfDVxp2iTxOYrgX&#10;8OieNdU8QEW8qtHLHbaBPdqysptQwKjyKlOdKc6VWE6dSnOVOpTqRcJ05wbjOE4SSlCcJJxlGSTi&#10;000mj3adSnWp061GpCrSqwhUpVacozp1Kc4qUKlOcW4zhOLUoSi3GUWmm0z6J8Mf8FIf2JvFuoxa&#10;Vpfx60Cyu5UMgfxPoHjXwXpyAYysut+L/DOh6JE/OAj6iGbkoGAJqCz6M8H/ABz+CXxC1CTSfAHx&#10;h+FvjfVYYRcS6Z4Q+IHhPxJqMMDMEE0tjo2rXl1HEXYJ5jxKu8hc7jigD1S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a7pGjSS&#10;Msccas7u7BURFBZmZmIVVVQSzEgAAknFAH4p/tB/tffGn9qfx9qH7Mf7BNhqN/osV/beHPib+0Vp&#10;y3sPhfRxqkWqi7TTfFtpZXVr4U8JW9npWrND43ikfxF42v8ATb3T/hfp995Gj6h4vAP0P/ZR/ZR+&#10;HH7JPw4i8E+CYv7U8Qap9kvvH/j++tIrbXfHGu20UqR3FxGktz/ZXh/SvtN3b+FvC1vd3NnoNnc3&#10;Ust1qviDVfEPiHWwD6foAKACgAoAKACgAoAKACgAoAKACgAoAKACgDzP40wC5+DnxZtmwFn+Gfju&#10;BtyhwBL4W1WM5QkBhhuVJAYcZGaAPyb/AGBP+TSvhP8A9z3/AOrL8ZUAfYlABQAUAFABQAUAFABQ&#10;AUAFABQAUAFABQAUAFABQAUAFABQAUAFABQAUAFABQAUAFABQAUAFABQAUAFABQAUAFABQAUAFAB&#10;QAUAfhd+1MPs/wC3qknK+foGiHL8KfM8CXdr8n3cg7No5P7wEc/dF0/jj8/yZpS+OPz/ACZ2FdZ1&#10;hQAUAFABQAUAFABQAUAFABQAUAFABQAUAFABQB96f8EbLW30bwN+0X4atHke20H4yi1tnnw109vH&#10;pH2CB7iSNIoHkePTQX8qKIeZ5jbER41Xias2uza+5nC1Ztdm19zP2ZpCCgAoAKACgAoAKACgAoAK&#10;ACgAoAKACgAoAKACgAoAKACgAoAKACgAoAKACgAoAKACgAoAKACgAoAKACgAoAKACgAoAKACgAoA&#10;KAPI/jd8cfht+zz8P9W+JHxR1+HQ9A0wCG1to9k+teItXlR2sfD3hnSzLFLq2t6gY3MNtG0cFrbR&#10;XWq6rdado2n6jqVoAfzCfHX9oD4xft9eOTfa5Nd+B/gh4a1FpfDngyzupJdOtJI1khS8uG2Qw+JP&#10;GtxaXE0c+s3FuLLQrS6uLewgtYrp7TVbhTb8kuv+RpCm5eUV1/RHX+HvDuj+FdKttG0OzjsrG2HC&#10;IMyTSsFElzcyn57i5m2qZZpCWbCqNqIiL1JKKslZI6klFWSsvuNumMKACgAoAKACgAoAKACgAoAK&#10;ACgAoAKACgAoAKACgAoAKACgAoAKACgAoAKACgAoAKACgCnqGo2OkWVzqOpXcFjYWcZlubq5kWKG&#10;GMEDLOxAyzFURRlpJGWNFZ2VSXS8kvwE2kuyXyOZ+E/wx+NX7aXjODwR8IdL1fwn8JBf3Vh44+NO&#10;p6Nfr4e06y05NNuNYs7e8xaQ33iCS01XTjpPgXT9Rt/EOtR6lZ3OtzeHvCz65qulc06nSOi77N/5&#10;L+vI551ekdF32f8AwF/Xkf0Qfso/so/Dj9kn4cReCfBMX9qeINU+yX3j/wAf31pFba744122ilSO&#10;4uI0luf7K8P6V9pu7fwt4Wt7u5s9Bs7m6llutV8Qar4h8Q63kYn0/QAUAFABQAUAFABQAUAFABQA&#10;UAFABQAUAFABQAUAFABQAUAFABQAUAFABQAUAFABQAUAFABQAUAFABQAUAFABQAUAFABQAUAFABQ&#10;AUAFABQAUAFABQAUAFABQAUAFABQAUAFABQAUAFABQAUAFABQAUAFABQAUAFABQAUAFAHzX+1D+y&#10;z8Mv2rfh7J4J8f2X2TVNO+1Xngrxtp8ELeIvBWs3McSSXenSybPtWl6h9ntYvEHh+4lWw1u2trZn&#10;NrqunaNq2lgH4RDX/jV+wp4i0r4NftI+Hb/WvhtJqK2HgP4v6QL++0i38PRxzxrb2c5sZH12z0wi&#10;wmk8NSzWXirwjpMlxFb2mtad/wAI3pMXpYTHuko0qqbpppRn9qnHs1a8op2stJRjdLmXLFYVKN7y&#10;jo+2yb/R/g321Z9v+E/FHh/xn4f0rxT4W1W11rQNatVvNN1KzZjFPEWaORHjkWOe2uraeOW0vrG6&#10;igvdPvYLixvre3u7eaGP3ITjOEZ02pRkrxa+f3NbNOzTumk0crTi7NWa6HXRdq0F/X5mhF2oF/X5&#10;l+Lt+FAGxb9qaDsblv1FNB2N22+8KAOpsu3+e1AjrLLt/ntQB1dn0H4U1/mBvwdqymNGxB2rhqdS&#10;kbMHUVxVCkXH6f59q54lFCX/AD+VdMCSjJ3/AM+tdERFCXj/AD710wEY113rrh8JJzl33qxHN3fe&#10;kBzd30NAGHN3oGZE3f8AGgDIm70B/wAAyZu9L/IP+CZr0B/wCq9H/BD/AIJVekH/AACq9Af8ErNS&#10;H/kV2o7B2IG70uwf5kDUB3IGpB1Ij1oAjPWgZGaB9iM0AyM9KfUZEelHUERmga2Iz1oBEVPqMhNI&#10;CJqfYfYhajuBC3ejsPqQmgOhC3agZC3egfUgbijsC2I6QxDTW40JVDCgELQiidaa/wAhosJ2qiv6&#10;/AsJ/hTX+Y10LsP+fyql+hS6GpF2/wA+tUv0LX9fgakParQ0acP+fyqv6/EvYtL1pjJV7Ux9CVaa&#10;H3IZqAMqbv8AWkIypqkn/gmNcVLJMS471AmcF4u8V+GvBelTa34q1vTtB0uHzF+06hcJD580dtcX&#10;f2Oxg5uNR1GW3tbiS202wiub+78l0tbaZxtrKpVp0YudScacV1k7apN2S3lJpO0YpydtEyWfM/g+&#10;L9pD9tbxBdeEP2cPDOo+D/AFnNp3/CQ/FDXprjw6ulSwtHNd2974j065vYbRmmu7Mx+GvCiaz4sv&#10;bSza/lkTRLvVbG0+exWaVKl4Yfmo0/dfN8NZtatXjJqEb20i+Z21laTgQ320P2r/AGTv+CefwQ/Z&#10;YitNet7UfEX4rRrL53xK8TadBDPpxmRYni8G+H/tGoWPhGAxCRGu4brUfEcyXl/a3PiGfTLiPT4P&#10;KEfetABQAUAFABQAUAFABQAUAFABQAUAFABQAUAFABQAUAFABQAUAFABQAUAFABQAUAFABQAUAFA&#10;BQAUAFABQAUAFABQAUAFABQAUAFABQAUAFABQAUAFABQAUAFABQAUAFABQAUAFABQAUAFABQAUAF&#10;ABQAUAFABQAUAFABQAUAFABQAUAFABQAUAFABQAUAFABQAUAFABQAUAFABQAUAFABQAUAFABQAUA&#10;FABQAUAFABQB+R/7a3/BTnw58HrrVfhB8AIrP4i/GiVho11rlmF1fwn4C1W4dImtVhtVnXxh4xtQ&#10;xt49Bs3/ALL0fVpEj1+5vL3TNR8J3LSbajFNtuyildtvZJLVt9kB+TvgP4F+IvFniS7+LX7QWsah&#10;4z8c67ejVbjTtdvDqztcbEWG48SXUzypfSwxpFBaaJB/xKdOs7e3tWE8OLCx93B5YoWq4lLm3jR0&#10;cY+dTpJ/3V7q6uV7JpG1+1Q4j8H+BpDjEfxU8MucnAwul+IWOT2HHXtXRmn8Gh/2FU//AEmoNnsv&#10;gO4+x/tp/sdS527vGvjG2zv8v/j80PT7QDd33Gfbs/5aZ8v+OuPOP+Yf/uN/7iCXQ/pTrxSQoAKA&#10;CgAoAKACgAoAKACgAoAKACgAoAKACgAoAKACgAoAKACgAoAKACgAoAKACgAoAKACgAoAKACgAoAK&#10;APAP2iP2mPhL+zD4Kk8ZfFHxBHZNPHdr4c8L2BguvFni+/tUjaTT/DmkPNA9yY3ntkvdRuZLXR9K&#10;+1W0mq6hZR3ELSAH84nx5+P/AMYv2xPEUep/FSN/B3ww0m5e78GfBvRtTuRpltLPCUh1rxRew/Yr&#10;rXfEFtaTNbJf30FjNbTSX8emaT4dsru/sdU/ReHOCqlZ/Ws6oyp0OVexwTm6dWrzwT9piHSnGpQh&#10;BS92jzQruqn7ZU4U+Sv+VcVeINLDR+pcPV4VMRzv2+YKnGpRoezqOLpYaNaDpYidRxvLEctTDKjJ&#10;ewlWqVfaYbl7DTYreKGCCGOCCCNIoYYo1iihijUJHFFGgVI440AVERQqqAqgAYr9Xo0IUoQp04Rp&#10;06cYwp04RUIQhFcsYQjFKMYxilGMYpKKSSVj8Vr4ipVqTq1ZzqVak5VKlSpKU6lSpNuU5znJuU5z&#10;k3KUpNylJttttnR21n0+WuhK3kczZ5v49+KuneEJU0LQrdfEXjC6kS2t9KthJcRWdzO4it475bUm&#10;aW6mlZVh0q1YXk3Ake0Wa3km+Rz/AIrw+VSWBwNNY/NqklTp4anzThRqTajTjWVL351ZyaUMLSft&#10;p6czpKdOU/t+GeCsTnMHmOYVHleSUYurUxdXlpTr0oRc6ksO6q9nCjCCbqYyqnQhryxrOFWMKvgj&#10;4P31xqtz4w+Kstp4j167jUWmjz+Xf6Zpsc8IaUXsLxCxnubZppbS2sbWObR9P2PdW0t7PLaTafx5&#10;PwrXqYqpm3E8qWYY6rFeyws+Wvh8PGcLyVaDgqE6lNylSp0aUZYShZ1acq05Up0O/PeNMPRwdLJO&#10;D4Vsqy6hJ+1xlPmw2KxUqdRqDoTjP6xTpVVCFariK0oY3E80aNWFCnCtDE/Qtfdn5s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B&#10;xdx8OPAFzbz20ngrwusdxDLBI1voenWlwqSo0bNBdWlvDdW0wViYri2miuIX2yQyxyKrDyKnD+R1&#10;ITpyyfLVGcJQk6eCw9KaUk4twq0qcKlOaT92pTnGcHaUJRkk17tPifiOlUp1Y57mzlTnCpFVMfiq&#10;1NyhJSSqUa1SdKrBte9TqwnTnG8ZxlFtPkbj4CfC2a3nhi8OzWkksMsUd1b61rjXFq8iMiXEC3Wo&#10;3Nq00LESRLc21xbl1UTQSx7o28qpwRw1KE4RwE6UpQlGNWnjMY50200qkFVr1KbnB+9FVKc4XS54&#10;SjeL9mn4h8W06lOcsyhWjCcJSo1MDgFTqxjJN06jo4alVUJpcsnSq06ii3yVIStJTeGvhjr3w7hv&#10;H+FHxj+Lnw21S7MbPfeGvF95o8MjKyK7Xlt4bPhy4vC1t5kMZOoRGJnRz5saNBJ5Ffw4yt0pRw2O&#10;x9Kt7vJUrvD16UfeTlzUadDDTneHNGNq8OWTUnzJOEvdw/ivnMa0JYrLssrYdc3tKWHWKwtaV4yU&#10;eSvUxGLhC0+WUubD1OaKlBcjkpx9Y8PfGH9uP4eafJb+Cf2r/FGuy3N5508fxH0+y8YmON4Skj2u&#10;qeOrT4iX8O1ooFjsLeO2tP3k9wHjm3LceRifDbFQgnhM0w9epzpShicPUwsFC0ryVSlUxknNSUUo&#10;OlFNOUvaJxUZe5hPFnBzqSWOybE4alyNxnhMVSxlR1OaNoypVqWAjGDi5t1FWlJSjGKptScoer6J&#10;+39/wUI8E6fDZX1v8F/i/cTvMz6trfh59M1CzCFCkc0fhzW/hdpTJN5jCE2+mXTgQP8AaHiJjM3j&#10;4ngLiDD8nsqeFxvNzc31bFRh7Ll5bc/1yOEvz8z5fZ+0+CXPyXjze7g/EvhfE+09tVxuX8nJy/W8&#10;HOftubm5vZ/UJY23s+Vc/tfZX54+z57T5PW9O/4K4/G/w9aWtj45/ZETxDrhtkmn1DwR471PT9Fk&#10;LPJGTHaQ+EPiD9jfdGx+yT6/PcxoY5HHlzRO/kYnhnP8JNU6uU42UnBTTw1F4yFm5RSdXCe3pxne&#10;LvTlNTS5ZOKjKLfuYTi7hnGU5VaOd5fCMZum1i66wFTmUYybjRx31erKFpK1SMHTclKKk5Qmo+wW&#10;f/BZX4EWEen2vj74RfHjwZrt1FBNdWA8P+FNRsLWKWV4TcwXuo+LvDmqX1ijxzD7Qnh+GSTyZVjt&#10;2lQx15eJwmKwU1SxeGxGEqSgqkaeJo1KE3BuUVNQqxjJwcoyipJWbjJXume1hMbgsdTlWwOLwuMp&#10;Rm6cquEr0sRTjUjGMnTlOjOcVNRnCTg3zKMotq0lf3zR/wDgqN+w7qws0b4zPpN1ePHGLTWPAHxJ&#10;tDbSSkALeX8XhG40e3RScSXDal9mjALvMEG6uc6T6R0H9pz9m7xPe2WmeHPj98F9a1TUWCWGk6b8&#10;T/BV1q11IwyIodLi1ptQebHWEW3mjnKDFAHt6Ojoskbq8bqHR0YMjIwyrKykqysCCGBIIOQcUAO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MjX9f0Pwrouq&#10;eJPE2saZ4f8AD+iWVxqWsa3rN7b6bpWl6faxmW5vb+/u5Ira1toY1LyTTSIigcmgD8QfiP8AFT9o&#10;r/gph4r1j4Vfsyw6h8O/2RdK8QQ+EPiP8aNWhXTbjxer20mpapL/AGbdXWm67qOmNYQQxaR8OtAC&#10;aldx6zoF98V9R8J6T4ttrDwyAfrr8C/gX8OP2c/hxo3wv+F+jf2T4f0rddXl5dNFca74n125igj1&#10;PxT4p1OKC2/tXxBqv2aAXFwsFtZ2VnbWOi6LY6V4f0rSdJsQD2CgAoAKACgAoAKACgAoAKACgAoA&#10;KACgAoAKACgDkfiBam98B+NrJQxN34R8SWoCsqsTcaNexAKz/IrZfhn+UHluM0AfiZ/wTd8Wf8JH&#10;+zJpej/2f9i/4QHxj4t8J/aPtX2j+1ftl3b+Ov7Q8n7NB9g8v/hNP7L+y+beb/7N+3faV+2fY7UA&#10;+9aACgAoAKACgAoAKACgAoAKACgAoAKACgAoAKACgAoAKACgAoAKACgAoAKACgAoAKACgAoAKACg&#10;AoAKACgAoAKACgAoAKACgAoA/DX9sNPs37cnh6XGz7T4Z8MOGzu379M1izzjLbMmIx4wv3d+Odxu&#10;n8cfX9C6fxx9f0OprrOwKACgAoAKACgAoAKACgAoAKACgAoAKACgAoAKAPuz/gj7OSP2s7XJxD8X&#10;dOnAwoANwPFEZIYfMSRajIPygBSvLNXHL4pf4n+ZxS+KX+J/mz9oakkKACgAoAKACgAoAKACgAoA&#10;KACgAoAKACgAoAKACgAoAKACgAoAKACgAoAKACgAoAKACgAoAKACgAoAKACgAoAKACgAoAKACgD5&#10;g/am/ay+Fv7J3gSXxV46vhf+IdRiuIvBPw/025hTxJ4y1SIKDHbI6yDTNDsnlil13xJeQtY6VbMs&#10;UMWpa1eaRomqAH8z/jPxf8Xf20/iA3xW+Neq3Fr4TtHni8J+E9Pe4tNE0zTZJYy2keF7CWaRrKwk&#10;8iH+2vEEzS6rrU8ESG5mkiWfS9adO+r0j+f/AADWnTvq9I/df08vM9nsLCy0qyttO061hsrGziWC&#10;1tbdBFDBEnRUReB3ZmOWdizuWZiT0JJKyVktlsdKSSslZLZbFumMKACgAoAKACgAoAKACgAoAKAC&#10;gAoAKACgAoAKACgAoAKACgAoAKACgAoAKACgAoAKACgDkfGXjfw/4E0z+09duTH5hdLKxgCyX+oT&#10;RgM8VpAzoGCBk86eR4raDfH50yGWIPMpKC1+S6v0JlJQV38l1foezfs1fsGfFz9sC70z4hfHX/hI&#10;fhL+zxe6L/b/AIN0zRb3SYPGPjg6iL+00S90m01G11U6RpsMcS63P4p8WeHlXXdGvNKXwRo93pHi&#10;efxLoPNKbfkui7f8E5ZzcvJdEun/AAT+iXwB4A8G/Czwb4e+Hvw+8Paf4V8G+FdPTTNC0LTEkW2s&#10;7YSSTzSSTTyTXd/qF/dzXGo6tq2o3F3qus6rd3urate3mpXt1dTQQdhQAUAFABQAUAFABQAUAFAB&#10;QAUAFABQAUAFABQAUAFABQAUAFABQAUAFABQAUAFABQAUAFABQAUAFABQAUAFABQAUAFABQAUAFA&#10;BQAUAFABQAUAFABQAUAFABQAUAFABQAUAFABQAUAFABQAUAFABQAUAFABQAUAFABQAUAFABQAUAc&#10;n448CeDfiV4X1XwX4+8NaP4t8K63btbaloeuWUV7ZXCnmOVUlUvbXltJtnsdQtXgvtPukiu7G4t7&#10;qGKZAD8O/jZ/wTw+M/7M2ua78W/2JdZv/EnhW8ZbzxR8EtXRdY1lNK064TVE0/RftjtJ42sIQNQs&#10;rKGGbTfiTp2n3TadoWreI9R1jULobUK9XDS5qUuW9uaLV4ySd7Nferq0km7NXZMoRkrNbbPZq/b+&#10;rd0Y/wAGP2r/AIe/E1YNF154fhr8Qm1bUNFl8DeJtRWO4lv7S/0+wt7bStUu7PSob+/vp9Vs7SDR&#10;Z7XT/EEmpw6ta2uk3dppb6lN7+Hx1Gskm1SqNtKnKW+qS5ZWipOXMklZSb5rRaVzjnSlC9leO90r&#10;W3vddPXbbXWx9Zx9v8+ldpkX4u1P+vyD+vyNi37UbIDct+1NAbtr1FCA6my/h/CgR1ll2/CmB1dn&#10;0H4Uf1+AG/B2rKew0bMHUVw1CkbEHWuKoWi63Qf59KwW4yjL/n8q3gIoSd/8+tdMSShLXRARj3XQ&#10;12U9iTnLroatCObuuhpIZzd10NAjCm70D/4JkTd/xoD/AC/UyZv6Uv8Agh/wDIm70f5AZr0B/wAA&#10;qvR/wQ/4JWekH+RUf/P50B/wSs1If+RXajsHYgbvS7B/mQNR2DuQNSDqRHrQCIz1oGRmgfYjNAdC&#10;M9KfUZEelHUERmgaIz1oBER70wXQhNIZE1PsPsQtR3GQt3o7B1IWoDuQt2oGQt3oH1IG/pR2BEdI&#10;YhprcaEqhhQCFoRROtNf5DRYTtVFf1+BYT/Cn/wRroXYqpFI04u1Uv8AL9CkakPb/PeqRZpxdv8A&#10;PpVor+vzLS9RT7jRMvamv0H0JVp9h9yGaj/ggZU3el/kIypu/wBKkn+vxOD8ZeMPC/gbSJte8Xa7&#10;pvh7SYPMX7XqVykH2ieO1ubz7FYQc3OpalNbWlzJa6Zp8NzqN55MiWltNINtY1atOjFzqzjTiusn&#10;a7SbtFbyk0naMU5O2iZLsr9D45k/aA+J3xv8Tz/Df9k/4X+IPHOvyboJvE8+ltJbabbT3N5pUet/&#10;Y5ng0nw9pAuZtIvrHxR481PTdLt5JZLDXPD0W4MfDxOcbwwsO69rUX+JXhT/APAZRlPzUqRm5dv6&#10;/r+kfcXwJ/4JSavr92PHH7Zfjv8A4TzVtQlsNS/4V14dnkMGmPbTTahb6XqXj5Y7PVLPSo21rX7D&#10;VfBHgKHRfDIums9QsvEGqJYaYbTxalWpVk51ZynJ9ZPZNt2S2jG7doxSir6JEH7M+GPC3hvwVoGl&#10;eFPCGhaT4Y8NaHarZaPoOhWFtpmlabaqzSeTaWNpHFbwq0skk0hRA0s8ks0peWR3bMDeoAKACgAo&#10;AKACgAoAKACgAoAKACgAoAKACgAoAKACgAoAKACgAoAKACgAoAKACgAoAKACgAoAKACgAoAKACgA&#10;oAKACgAoAKACgAoAKACgAoAKACgAoAKACgAoAKACgAoAKACgAoAKACgAoAKACgAoAKACgAoAKACg&#10;AoAKACgAoAKACgAoAKACgAoAKACgAoAKACgAoAKACgAoAKACgAoAKACgAoAKACgAoAKACgAoAxvE&#10;PiLQPCOian4l8U61pXhzw7otpJfavrmuX9rpek6ZZxY8y6vtQvZYbW1gXIBkmlRdzKoJZgCAfz0/&#10;tYf8FHPiL+0VrWrfAr9kiDVNF8EXLy2mv/EuNbvR/E3inSot0F29jPOLabwN4Lu3kBluLiODxZrk&#10;QsrJjoqXuoeHNT1o0aleap0ouUt+yiurk9kvzeiu2kB438H/AIC+GfhZbQ6hKI9b8YyQst3r08eI&#10;7IzKUltNDt3BNlbeUzQS3TZv71WmMskNtMthb/S4TA0sKlL4q1tZtaRvuoL7K6X+KWt2k+VUlY94&#10;ruA+V/2uHMfgHwm4O0p8SdCcHGcFdF8SkHGDnGOmD9K8vNf4FL/sIh/6RUBnsWg293b/ALWX7Hmt&#10;rEv9nWnxfi0S5uGZMRX3iJtMTT4PJEguHa4i0/UGWaON4IGtx9pePzIll584i+WhNL3YynFvRWc1&#10;FxVt9VCWytprurj0SP6Ya8MkKACgAoAKACgAoAKACgAoAKACgAoAKACgAoAKACgAoAKACgAoAKAC&#10;gAoAKACgAoAKACgAoAKACgAoAKAPzq/bH/4KD+Bv2cTd/DrwHBZfEr9oC9txFpvgy2leXRPCFxew&#10;GWz1P4gX1pNCbWOCBl1T/hGLW8tdbvtPEE17deHNJ1G018b4bDV8ZXpYXC0pVq9aXJTpwWrbTbbb&#10;ajGMYpynOTjCEFKc5RhFtc2LxeGy/DVsZjK0MPhsPDnq1ZtqMY3SSSScpTnJqFOnBSqVako06cZT&#10;lGL/AAX1m58dfE/xpqPxQ+NXiWXx98QtTeOOO/vAr6V4f060uZLnT9L8Nad9ntrPSbO1mke5ghsL&#10;KygtJppjawrPPf3mofsHDnCFDKl9Yx0aGLx/MnBqPtKGFUJqVOWH9rCMnXcoxqSxDhCdN2p0VFKp&#10;Ur/hPFfHOIzh/VMtliMBlig41IuSpYnGOpBwqRxPsakoxwyjOdOOGjUnTqpurXc3KnSw/UW1n04r&#10;7qMEj86lN/1obkcEUETzTPHDDCjSyyysscUUcal3kkdyFREQFndiFVQSSACacpRpxlOUowhCLlKU&#10;moxjGKvKUpOyjGKTbbaSSu9CIxnOcacIynOclCEIRcpznJ8sYxjG7lKTaUYpNtuy1PB/EPxL1rxj&#10;rQ8B/CZfNuJ1ePUfFJ3RQWdsrCO7urSbY32Sytg6o+rmN7iaaRIdGge7ksJrn89zLibG5vjP7E4W&#10;XNOalHEZnrGFKmny1alGfK/Y0aakk8XyupKclDCQdWVCdT9RynhDL8hwH+sPGL5KdNxlhcn0lUrV&#10;WnKjSrw5o+2r1XFyjglJUoU4yqY6pGjHE06Xq/w4+F2kfDy3upUuG1jX9QaQahr9zAIJ5LdpvNSz&#10;tYDNdGztsrHNdD7TNNfXii4uZmjhsbay+i4f4bwuQ06sozeLx1dy9vjqkOScqbnzRo0oc9R0qd1G&#10;dVe0nKtVXPUm4wo06PyvE/FmN4kqUYOmsDl2GUfq2XUqnPThUUOSVerNU6SrVbOUKT9lCGHov2dK&#10;ClPEVa/p1fRnyg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c7f+D/AAlql3Lf6n4W8O6jfT7PPvL/AETT&#10;Lu7m8qNIY/NuLi1kmk8uGOOJN7nZGiIuFVQPPr5TleJqyrYjLcBXrT5eerXweHq1ZcsVCPNUnTlO&#10;XLCMYxu3aKSWiSPTw+dZzg6MMPhM2zPC4enzezoYfH4qhRhzylOfJSpVYwjzTlKcuWK5pSlJ3bbO&#10;LuPgh8Lbm4nuZPCkKyXE0s8i2+qa5aW6vK7SMsFpaanDa20IZiIre2hit4U2xwxRxqqjyKnBvDVS&#10;c6kssgpTnKclTxOMpQTk3JqFKliIU6cE37tOnCMIK0YRjFJL3afHvFtKnTpRzibjThCnF1MJgK1R&#10;xhFRTqVq2FnVqzaXvVKs51JyvKcpSbb5/SfgtpvgOa48SeDfiN8QvAmuWVhd+R4m0nxLb6LNpsfl&#10;GV5ri90qy0i8+wRNEk93CmpWayRQkG4gIEqeHX8PMkp0a01j8woclKpJVq9XCSo0eWDfta0fqtG9&#10;KnbnqL2tK8E17SHxL6LD+KXENTEUKf8AZuWYhTrUofV8PQx0cRX5pxj7GhL65X5a1S/JSfsK1pyi&#10;/ZVPgdDwL+1J+2JpXjZrX4V/tJfGDxpFDJbWl1rXjTU9T8T+F7QF55Bc3Ol+Ob3xppVpYmO2meG4&#10;ltIL/URFLa2tnPKIYZvzulkdTH5i8DklSrmVGM4QqY6eFlhMLScudupUl7TEezoctOcqcpuNWs4y&#10;hRoTnyRn+q1uIqWV5XHMeIKVHKK84TqUstp4yGMxlZR9mlSox9lhfaYjnqwjUhTU6OHU4VK+Ip0+&#10;eVP7w8Ff8FMP2zfhv5Fr8Tvhr4C+N2g6XEVvtb8PGTwj4y1ya6MX2eWKXRBc6XEljLMbe5itPhXC&#10;XjhkmMqwRteydeN4N4gwXtZfUvrVKlyfvcFUjX9pz8i/dYf3MZLklLln/sy5eWU9aS9o+HL+PeGM&#10;f7GP1/6jWq+0/cZhSnhvZez53++xPv4CHPCHPT/2t83PCnpWl7JfY/w7/wCCvn7NWuvFpXxV0b4h&#10;/A/xHb6dDc6xB4j8N3vibQLXUJVjk/szTdQ8JwX/AIpvd8MqT297qngfQIZoGEjLCWRG+brUK+Fq&#10;yoYijVw9anbno1qc6VWHNFTjzU5qMo80ZRkrpXjJSWjTPrMPiMPi6MMRhK9HE4epzezr4erCtRny&#10;ylCXJUpylCXLOMoS5ZO0oyi9U0fpf4N8deDviFott4i8EeJNI8TaNc22lXSXmk3kVyIYtc0LSvFG&#10;kpfQKRc6bc3/AIc13RdcgstQhtrxtL1bTr0wCC8geTI2Or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Dgvib8T/Afwc8F6z8QfiT4k0/wp4S0GDzr/VL9nO6R8i3sbC0t0lv&#10;dT1S9kAgsNL063ub++nZYbW3lkO2gD8W38O/tE/8FW/Etv4mvL/U/gb+w7onitdP0nQ5LiS38Z/E&#10;yy0eW7bVNes7OG0v9H8Q+IBqtha6RJqer3J8C/Dy7vJLPwxb/EDxL4U8aHWQD9sfAHgDwb8LPBvh&#10;74e/D7w9p/hXwb4V09NM0LQtMSRbazthJJPNJJNPJNd3+oX93Ncajq2rajcXeq6zqt3e6tq17eal&#10;e3V1MAdhQAUAFABQAUAFABQAUAFABQAUAFABQAUAFABQAUAUdTsxqGm6hYEKRe2N3ZkOzohFzBJC&#10;QzR/Oq4f5mT51GSvIFAH8/f/AAS3/wCTf/GH/ZYvEH/qFfD6gD9JqACgAoAKACgAoAKACgAoAKAC&#10;gAoAKACgAoAKACgAoAKACgAoAKACgAoAKACgAoAKACgAoAKACgAoAKACgAoAKACgAoAKACgAoA/E&#10;T9uKIW37aPw5lXGbrwV4RlbaNhBbW/F1mdzDO87IV5IGVxH0UE1D44+pdP44+ptV2HYFABQAUAFA&#10;BQAUAFABQAUAFABQAUAFABQAUAFAH2p/wR3mJ179sa33HEXxF8JTBd+QDPefEhCwTopYWwBf+PaB&#10;/AK45fFL/E/zOKXxS/xP82ftzUkhQAUAFABQAUAFABQAUAFABQAUAFABQAUAFABQAUAFABQAUAFA&#10;BQAUAFABQAUAFABQAUAFABQAUAFABQAUAFABQAUAFABQB8G/tr/t3/D39knwzNplu9j4v+NGs2Qk&#10;8JfD2OeTyrGK4EiR+KPGtxakPpPhu0dC0Fis0OteJ7oJp+jrbWS6x4h0AA/ngt9D+IPx78b6j8av&#10;2gtY1DxFretyJcWmmah/o4e2jLGytzp8SxW+jeHLCNtul+H7KK3ikDGW4RLdpI9S2p0uslp0j/n/&#10;AJG9Ol1ktOkdvm/8v6f0FHGkSJFEiRxxoscccahEjRAFRERQFREUBVVQAoAAAAroOgdQAUAFABQA&#10;UAFABQAUAFABQAUAFABQAUAFABQAUAFABQAUAFABQAUAFABQAUAFABQAUAFAHk/jj4nJoWpWHhDw&#10;lpdz4y+IWuXlnpOieF9Ht7nUrp9V1SdLPSrJ7PTklvbzUr+8mghsNCsUOqahJNDHGLcXVtNJnOoo&#10;aLft29f8jOdRQ0W/bt6/5H6gfsm/8EtYrLUpfit+2WmjfEXxrc/2He+F/hpb6nd6h4T8ImA6drkp&#10;8YmzFhpXifV7XUVn8P3Hg+zOs/DNdPh1aW6n8cxeIbN/D3M273Zytu93uftLSEFABQAUAFABQAUA&#10;FABQAUAFABQAUAFABQAUAFABQAUAFABQAUAFABQAUAFABQAUAFABQAUAFABQAUAFABQAUAFABQAU&#10;AFABQAUAFABQAUAFABQAUAFABQAUAFABQAUAFABQAUAFABQAUAFABQAUAFABQAUAFABQAUAFABQA&#10;UAFABQAUAFABQB8aftKfsH/s9ftPi51Xxn4Zk8PePZIFig+I/g2SHR/FBMSIluusK0FxpPiaCNIo&#10;bcDXtOvby3skNrpd/pm4SKAflD4v/Z8/bn/YoY3PhV2/ad+BOliAfZrO0vrvxHoGiWq6ZC8Q0JZ7&#10;/wAWeFhY6PpM1pp40O68Z+AdAtJp9V1DSo7uYwp24fHV6Fo39pTVlyTu7JcqtCXxR91WitYRu3yN&#10;mU6MJdOV91pvfdbPV69fM7f4K/tifB/4utYaQdU/4QfxrdG1tj4S8VzQWZvdRnOl232Xw5rmU0rX&#10;jc6tqf8AZuj2Pmaf4o1T7Jc3n/CMWlsu4ezQx1CvaN/Z1HZck7K7fKrQl8MrydorScrN8iRzTozh&#10;fS67r9VutFd9F3PsS37V2mXU3LbtTA3LXqPrQB1Nl2/CgR1ll/D+H86YHV2faj+vwA6CDqPwrKew&#10;0bEHWuKoUjZt64ahaLjdB/n0rBbgUpP8/pW8RFCTv/n1rpgJlCTv/n1roiIx7noa7IbEnOXXer6i&#10;Obuu9IEc5c9/xoAwpu/1oGZE3+NAv6+8yJ+9If8AmZM3egDNfigCo9H/AAQ/4JWekH+X6lR/8/nQ&#10;P/NlZqQf5EDUdg7EDUuwf5kDUB3K7UgIj1oBEZ60DIz1oH2IzQHQjPQ0+oyI9KOoIjNA0RnrQCIj&#10;3pguhCaO40RNR2H2IWpdwIW70+w+pEaQ+5AelMCFu9H9fgPsQtQHQipDENNbjQlUMKAFoRROtNf5&#10;DRYTtVFf1+BYT/Cn/wAEa6F2L+v+FUikacPaqX+X6FI1If8AD+dWi0acXaqRS/r8S0van3GiVaa/&#10;QfQmXrT6IZDNQB458R/jN8L/AIVfZk8eeMtL0G6uxA9tpm271PWpLe5+2rDfDQ9GttQ1hNMeXT7y&#10;3/tV7FdNW6h+yPdLcvHE/LXxWHw1vbVYwbtaOsp2d7PkgpS5fda5rct1a99CG1Hd2/rsj5LsP2jf&#10;jh+0Dqd94P8A2VPgb4n8QXrz2tl/wl+qWsV5Dokeo6dNF9p1eFGj8G+ErqDVHEumap4o8XX+iTW9&#10;iTf6ZJ9te2svEr53Jpxw1Lk6KpUacknHVqnH3VJS1i3OcWlrB81lk6nSKt6/5H178KP+CSWseMvE&#10;5+IX7XvxT1nxpO1081h4E8PXb2kh0x74apbaZ4k8QpNcW+h2u681K21Hwd8PFj0rSZ5mfw344mtg&#10;ryeLVq1K03OrOU5PrJ3sm27RW0Ypt2jFKKvokQ2z9jPhx8MPh78IfC9p4L+GXg/QfBHhiyYSx6To&#10;FhFZRXF39mtrSTUtSnUG71bV7m3s7WO91nVbi81W/wDIie9vJ3QNWYju6ACgAoAKACgAoAKACgAo&#10;AKACgAoAKACgAoAKACgAoAKACgAoAKACgAoAKACgAoAKACgAoAKACgAoAKACgAoAKACgAoAKACgA&#10;oAKACgAoAKACgAoAKACgAoAKACgAoAKACgAoAKACgAoAKACgAoAKACgAoAKACgAoAKACgAoAKACg&#10;AoAKACgAoAKACgAoAKACgAoAKACgAoAKACgAoAKACgAoAKACgAoAKACgAoAKACgDwz4/ftG/Cb9m&#10;fwXL43+K3iNNJtJBcxaFodkiXvijxZqNtEsp0nwzo3mwvfXZMkEc11PNZ6Ppn2m3n1rU9Ms5PtIA&#10;P5vvjH8d/wBoD/goX4l2ahLJ8N/gJoOqPcaR4WtJZJdLWdSsS3WoXCxWUvjrxakKMEubpINF8OJL&#10;dJptvpEup3S6z24TBVcU7r3KUX71RrT0gvtS/BdWrpNpHs/gfwD4X+HeixaH4W02Oyt1EbXd0+Jd&#10;Q1O5RdrXmp3hVXubhyXYACO3tw5hs7e2tljgT6WhQpYaChSjyrq/tSfeT6v8FtFJaD2OyrYAoA+U&#10;P2wjt+HHhth1X4haORjjpoPic9e1eVm/+7U/+v8AD/03VEz25rprL41fspSoGy37VfwYtflcxnbf&#10;a3cWTncASVCXDF0xiRcxkgOSJzb/AHeH/X+P/puoVLZH9LlfPEBQAUAFABQAUAFABQAUAFABQAUA&#10;FABQAUAFABQAUAFABQAUAFABQAUAFABQAUAFABQAUAFABQAUAQ3Fxb2dvPd3c8Nra2sMtxc3NxKk&#10;Fvb28CNJNPPNIyxwwwxq0kssjKkaKzMwUE0Afhv+1t/wUu1bxVear8If2Rr6WC3juptK8XftAC1E&#10;mm2cds0X9paf8MxOrQ3t3KJBZJ4qmUGSOSe88KQrbyaZ42tPaybIsdnOIhTw9OVPDqTVfGThL2FF&#10;R5XNKWkalflnDkw8ZKcuaMpOnSU6sPn8/wCI8u4ew06uJqQqYrkTw2XwqRWJrym5xhLl96VHD81O&#10;ftMTODpwUJRgqlZ06NT8w/C/hSHQ4bh3uLnU9X1O4kv9d13UJHn1PWdSuJHmuLy8uJnmmbfNNNIk&#10;cksrK0sksss91Pc3U/7TkeRYXJMKqGHXPVnyyxOJlFRqYiolu0m+SlC8lRoqTjTi2251Z1atT+fu&#10;IuI8bn+MeJxL9nRp80MJg4SbpYWlJrRO0faVqlouvXcYyqyUUo06MKNGl31tZ9OMfhXvxikfMuRJ&#10;rGr6N4V0ubWNdvYrCxgITfJkyTTMGaO2toVzJcXMoRykMSs5VHkIWOOR15cfj8JleGni8bWjQow0&#10;vL4pzabjTpwXvVKkkm1CKbspSdoxk125blmOzfF08Dl+HniK87vljpGnBNKVWrN2hSpQckpTm1G8&#10;oxV5yjF+ERP4w+OmqC1hi1Lwp8LYXEs9yY/IudehguZI1iimKtb397LcW0geCFrrSdDkh828N9fQ&#10;WUV9+fe0zfjbE+yjHE5Xw1CSlOo48lTGwhUlFRjKzhWrSnTleEHUwuClDmquvWhRjW/T/ZZH4d4P&#10;2s54XN+LpxcKdJS56WXTqUozc5QTjUw9CNOrFqpNUcZmEZ8lBYfD1K88P9I+FfCui+DNFttC0K2+&#10;z2dvl5JHKvd3126os9/fzqiefeXGxd7hEjjjSK2tore0gt7eL77LMsweUYOngsFT9nSp+9KTs6ta&#10;q0lOvXmlHnq1LK7soxio06cYUoU6cfzLN83x2d46rmGYVfaVqnuxhG8aOHoxbdPD4em3L2dGnzPl&#10;jeUpylOrVnUrVKlSfRV6B5g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BzvifxVoXg7S5tX16+js7&#10;aMERR5DXd7P/AA2tjbAiS5uHJHyINsSbp7h4baOWZPPzLM8FlOGnisbWjRpx0jHR1a0+lOjTupVK&#10;j7LSKvOo4U4ynH08pyfMM6xcMFl2HlWqyac5WcaNCn9qtiKtuWlSj3lrOVqdOM6soQl81CPxz8er&#10;+2nuUuPC3wujuZsCKWJbjVBZTIHCoxL39/NK3kxXb250LS3t7kRi71Gymt778+UM643r051I1Ms4&#10;bjUnbllFVMT7Gaukm71685PkjVdP6lhnTqcvtcRRnTrfqLnw/wCHWHq06UqWbcWSpQ+OEnSwnt4S&#10;cW5RSjhsPCC550Y1VmGLVWlzOjha8KmH+jNB8P6F4S01dI8O6dDpmnpNLcGGJ5pXknnIMk9xc3Mk&#10;11czFVSJZLiaV0gigt0ZYIIo0/QsBl+CyvDrCYDDww1BTlU5IuUnKc3706lSpKdSpJpRipVJycac&#10;YU4tQhCK/LsyzPMM4xTxmZYmeKxLhCmpyjCEYU6afLTp0qUadKlBNym40qcIyqTqVZJ1Kk5yvSS1&#10;1tnEkc/q1hpWrwLbatpun6pbRyidLfUbO3vYEnVJI1mSK5jkjWVUlkRZAocJI6g4dgeXE4XC4uCp&#10;YvDUMTTjNTjTxFGnWhGaUoqahUjKKmoylFSSvaUlezZ24TF4zA1HVwOKxODqyg6cqmFr1cPUlTlK&#10;MnTc6MoScHKEJOLfK5Ri2rxRyPh6Hxv8IPFH/Cwf2fPG2rfCzxqMRTrp10G8M6xZS3MlxdWOs6Hd&#10;2mp6bfWPmvBcwaVf6dqOgxTafZ+Vo8Fwkd9bfDZ1wPgsUp1sp5cDinNSdCcpLAzUpzlUajGFSphp&#10;2muRUb4eMaUaUcPDndWP6Lw/4iY/BOGHzpTzDBxg4qvCEP7Rp8tOEaKcpTpUsVC8H7SVdrEznWlW&#10;niqnIqM/1g/Z0/4Kx6NqV/p3gX9rDwrB8JvE93LFa6d8RdBivLr4a6zPNNMQuq2zT6pf+EzbQXGi&#10;2s+pQap4m0J7yfUdQ1m78GafbJbD8vx2WY/K6ipY7C1cNJ35HJJ06lowlL2VaDlRq8iqQVT2c5ck&#10;pck+WV0fsWW5tlub0nWy3GUcVCNueMG41aV5VIR9tQqKFejzunN0/a04e0jFzp80LSf7CaLrWjeJ&#10;NI03X/DuraZr2g6xZW+paRrWi39rqmkarp13Gs1pf6bqVjLPZ31ldQustvdWs0sE0bK8cjKwJ4T0&#10;TT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Dwr9oP8AaM+Fn7M3gO68efFDXVsL&#10;bbcQ6DoFl5Vz4l8XarDEJE0bw3pbSwm8unLwrcXU8ttpelxzJdavf2FnmcAH5VfD79m74x/8FH/F&#10;Xh/9pT9qvU9S+H/wGh1WG/8AhF+z1pTX0UmveAnguJ0v7jV1utKu9CsfE9wukS3/AI2bTJfF3xF0&#10;j+1Ljw3H8PvCI+HGoxgH7daTpOlaBpWmaFoWmafouiaLp9lpOjaNpNlbadpWk6Vp1tHZ6fpmmafZ&#10;xw2lhp9haQw2tlZWsMVta20UcEEaRIqgA0KACgAoAKACgAoAKACgAoAKACgAoAKACgAoAKACgAoA&#10;KAP57f8AgluMfADxgPT4xeIB+Xgr4fUAfpNQAUAFABQAUAFABQAUAFABQAUAFABQAUAFABQAUAFA&#10;BQAUAFABQAUAFABQAUAFABQAUAFABQAUAFABQAUAFABQAUAFABQAUAFAH4m/t+Ns/bB+Dh4/5EHw&#10;UnP/AE0+IHj1O3f5uO2evGaqHxR9UVD44+qNGuw7QoAKACgAoAKACgAoAKACgAoAKACgAoAKACgA&#10;oA+xv+COb/8AFYftox8fJ438BP3B/eap8XF69Mfu+Mc9c9RXHL4pf4n+ZxS+KX+J/mz9x6kkKACg&#10;AoAKACgAoAKACgAoAKACgAoAKACgAoAKACgAoAKACgAoAKACgAoAKACgAoAKACgAoAKACgAoAKAC&#10;gAoAKACgAoA/Kn9u/wD4KP8Ahz9n+21P4UfByaz8Y/Hu9A06aaCOHVNA+Gj3QeI3OrxqZo9Y8Zo5&#10;jXR/CHlSQW08i6l4nK21ta+H/EgB+Jfgn4a65rPiDUPij8X9QvfFXjzX76XWJzrly+o3EeoXL+Y+&#10;p6vPM8gvNVPyi2gObTS0VfLRrmO3/s/op0rata9F2/4J006VtZLXou3/AAf63Pfa2NgoAKACgAoA&#10;KACgAoAKACgAoAKACgAoAKACgAoAKACgAoAKACgAoAKACgAoAKACgAoAKAGSSRwxySyyJFFEjSSy&#10;yMsccccalnkkdiFREUFmZiFVQSSAKAPK/Dt18Rv2i/iPYfA/9nLTRqviDVRI2s+M5mmttB8L6Fby&#10;Qw6x4kvdSS3uDpWgaT9phhuNd+z3N5eXtxaaR4U0/VvEGq6BDf4Tq/Zh9/8Al/n93c551ekPv/y/&#10;z+7ufvR+xZ+wT8O/2WPDOn63r9loXjz48X7/ANq+I/iVd6dHfP4e1C60+90+58P/AA3utUtV1LQd&#10;CgsdV1PTtR1mJNP1/wAbm8vL7xAlppj6L4V8N4GB9+UAFABQAUAFABQAUAFABQAUAFABQAUAFABQ&#10;AUAFABQAUAFABQAUAFABQAUAFABQAUAFABQAUAFABQAUAFABQAUAFABQAUAFABQAUAFABQAUAFAB&#10;QAUAFABQAUAFABQAUAFABQAUAFABQAUAFABQAUAFABQAUAFABQAUAFABQAUAFABQAUAFABQAUAFA&#10;BQB8XftAfsEfs8ftBXN/4h1bw5c+BPiFfW2p28/xF+HFxH4Y8R366vY31hqK+I4IIJNG8Ux6lb38&#10;ttqc2t6bdareafu0xNVt7KaaJ2m1s2tGtNNJJprTo02n3TaYWPy58Q/sP/t4/snwvcfs8/EOz+OH&#10;w306a1vm8Fz2lta6vHZ2L3erahZQeB/El5fw2FlqF3e38F3H8NfGEXiXxFLMl0bC2vls/svRRxde&#10;hZU6j5E0+SXvQ0bbST1ipNvm5HFu973s1EqcHvHXutH+G/le5jeBf+ChOi6Vr8vgb9on4c+Jvgz4&#10;p0uK1s9XvJdO1m9sbXVoNPuptVfWfC1zpdt4x8Lw3N7BbQaNptvZ+L7hTqKpqeoW9tZS6ncerRzW&#10;m7RrQdJ2XvxvKF0m23FLnim7KKXPvq0ld88sO18Lvrs9Hv8Ac/PY/Rbwd4y8IeN7CXVvBfirw34u&#10;0u3vH0+41Lwvrmma/p8GoRQ29zLYzXmk3V3bxXkVvd2txJbPIsyQ3NvKyCOaNm9SE4TV6c4zSdm4&#10;SUkmraXi2r2a080c7TTs04vs1Y9Ms+3+e9UI6yz7e1MDrLPtQB0Fv1FZVNho2LeuKoUjYg6Vw1Ck&#10;Xm4UfSsFuyilJ/n9K3iSZ8ldMBFCTv8A59a6IiMi56GuyGxJzlz3q2I5u570gObuu9AzCm7/AFoE&#10;ZE3f6UDMmbvS/wAg/wAzIm7/AI0f8AP6/EzXoAqvS/4If5lV6A/r8So9A/8AMrPS/wCCL/IgajsP&#10;sQNS7B/mQNQHcrtSGRHrQBGetAEZ60B2IzQPoRnoafUZEelHUERmgaIz1oBER70AuhCafcaIj3o7&#10;DIW7UdwIW70dh9SI0B3IG6fjQMhbvQPsQtQHcipDENNbjQlUMKAHChFEy01/kNFhO1UV/X4FhP8A&#10;Cn/wRroXIu3+fSqRSNSHtVbFI04e1Ui1/X4GpF2/z6VaKX+ZaHan3GjG8Q+KvC/g+yi1PxZ4k0Dw&#10;tps10ljDqHiLWNO0SxlvZYZ547OK71K4tYHupILa5mS3SQyvFbzyKhSKQrM6lOlFSqVIU4tqKlOU&#10;YK7Tdk5NK9k3beyfYLpLe3rofHPjf9vz4RaEPsngTTvEXxK1eaC0ksVsbG58NaHJdT35t59Nu9Q1&#10;y0TXob2G0RryI2PhTVLO6kms7NbuOSW7ksPLrZ1haatRU68rJqydKF3LVOU1zppa6U5J3Svvyy6s&#10;Vtf8l/XyNTQvhF/wUX/am1G4bRNGf9nP4V6ky/Y9W8SB/Burf2VHeJrWl3QdY9S+Jt1rN1ptxY2k&#10;97oFroXhTU2tprGZtPim1NH8fEZti6zkoT9hTekY01yyspc0W6ms1K1lJwlCLSty2bTydSWy91eW&#10;n47/AHH3F8Cv+CRH7OXwxlt9Y+Jd3q/xz8SwOJUHiKI+G/BME8d1HcW9zF4N0rULue+k2I1td2ni&#10;XxJ4j0a9ilkL6TG+xk8wg/UPQPD2geFNHsPDvhfQ9I8N+H9Kh+zaXoegabZaPo+m25d5fIsNM06G&#10;2srOHzJJJPKt4I03u77dzEkA2KACgAoAKACgAoAKACgAoAKACgAoAKACgAoAKACgAoAKACgAoAKA&#10;CgAoAKACgAoAKACgAoAKACgAoAKACgAoAKACgAoAKACgAoAKACgAoAKACgAoAKACgAoAKACgAoAK&#10;ACgAoAKACgAoAKACgAoAKACgAoAKACgAoAKACgAoAKACgAoAKACgAoAKACgAoAKACgAoAKACgAoA&#10;KACgAoAKACgAoAKACgAoAKACgAoAKACgAoA/PT9tP/goR8Nv2ULG88KaSlr48+Nl3YLJpXgi2uh/&#10;Zvhpr2CObT9X8f3ltKJ9Msmt549Ss9Btca9rtubVYzo+majH4htgD8MIfBfxY/ae8aP8aP2m/Eer&#10;6pNeCNNH8M3DSaeYtGjlluLbSrLTYDDD4R8LwyTyvb6Vp8UGoajPcX2p3ckF5dyalqfsYLLHO1XE&#10;JwhvGlqpSXeWzhF9vif91WbaR9a2VjZaZaW9hp1na6fY2kSw2tlZW8VpaWsKcJFb20CRwwxKOFjj&#10;RVXsBXvxjGKUYpRjFWUYpJJdklol6DLVMAoAKAPkz9sc4+GWgH08e6Ufy8P+KK8rN/8Adqf/AF/j&#10;/wCm6oM9nv8Aj4x/soH0/a0+BZ/8ugmpzb/d4f8AX+P/AKbqDlt8z+mevniAoAKACgAoAKACgAoA&#10;KACgAoAKACgAoAKACgAoAKACgAoAKACgAoAKACgAoAKACgAoAKACgAoA88+KPxW+HvwV8Gap4/8A&#10;id4o03wj4V0lf3+o6hIxkublkkkg03S7GBJb/V9WuxFILLStMtrq/uyj+RbuEcqAfzi/tOftmfFH&#10;9si7u/DGiJ4i+Ev7O8Em638Ow3C2Pi74jbot1le+MLu2a4tZdIRJUvovD1rJe+HIrloDLN4j1Kws&#10;tY0f7Lh3hHEZs/rGNVfB5eopwko+zr4pzgpQeHVWEoqgoyjOWIcJwqXVOipt1J0PguKuN8Lkkfqu&#10;XPDY3M3NqpFydTDYJU6jhUjivY1ISeIcoypxwsakKlN3q13CKpU8R4bo2h2WlWdtp+nWsdpZ2sYj&#10;ggiBCouSxJZiXkkkctJNNIzyzSu8srvI7Mf2TB4LD4KhSwuFpRoUKEeSnTgnaKu2227ylKUm5TnJ&#10;udSblOcpTlKT/BMdj8TjsTWxeLrTr4mvNzq1ZtXlKySSUUowhCKUKdOEY06dOMadOMYRjFdZbWfT&#10;5a7Urbf5HntnKeOviJ4f+Hlohvc32sXEZksdEtpUjuZkBKie6kKyCwsy4KC4kjd5WWQWsFw0M4j+&#10;fz7iPA5BSXtv32LqRcqGCpySqSW3tKsrSVCi3oqkoycmpKlCo4T5fp+GuE8y4krP2CWGwNKSjiMf&#10;Vg3Sg3q6dGF4vEV+X3nThKMYJxdWpSU6blwXhv4aeJfiFqzeK/i9FNDYLCRonhGO4lskSK7hSUSz&#10;x2lyLrS4LdZEX7JJPFrVzfQ/8TZ4IbMQaj83gOHsxz/FPNOK4zhQUbYPKozlRUY1YKXNONKp7TDQ&#10;gpJeylOOMqVof7U4QpcmI+tzLijKeGMFHJuCpQliHO+PzmVOFeUp0Zyhy05VqXssXUqOMn7aNOWA&#10;pYep/saqTruphvpm3t7e0t4LW1ghtrW2hit7a2t4kht7e3hRY4YIIY1WOKGKNVjiijVUjRVVVCgC&#10;v0OnThShClShCnTpwjTp06cVCFOEEowhCEUowhCKUYxikopJJJI/LKlSpWqVK1apOrVqzlUq1akp&#10;TqVKk5OU6lScm5TnOTcpSk3KUm222yarMw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Dyn4kfFnQP&#10;h/bPblk1PxHIgNposEmGiDqWS61KVQws7UDayoc3V1vQW8Jh865t/mOIOKMDkVN07rEZhJL2WDhK&#10;zjzK6qYiSuqNNKzUf4tW69nDk56kPsOF+Dsx4jqxqJSwmWQk1Wx046ScXaVLCwbTrVW7pyX7mlaX&#10;tJ8/JSqeZeH/AIXeIfHeqr4z+LsplhubTfpvhOGa8smsknMixW97HC0MmkwW0PlXMVha3T6hcXMy&#10;ya1cQ3VvfWl78/gOGcfnWKWb8VScoVKV8PlcJ1aLoqfMowrRg4SwsKcOWpGhSqOvUqTTxlSFWnWp&#10;VvqMz4uy3h3BvIuC4KnOlW5cVnE6dGvGvKnyudShKanHGVKs+elPEVaUcPTpQccDSnRqYetQ+i40&#10;t7OCG1tIYbW1toY7e2treNIYLeCFFjhgghiVY4oYo1WOKKNVREVVVQowP0KEIUoQpUoRpU6cI06d&#10;OnFQhThBKMIQhFKMIQilGMYpKKSSSSR+XTnUrVKlWrOdWrVnKpVq1JSnUqVJycp1Kk5NynOcm5Tn&#10;JuUpNttt3KsktDf9bAkZ8s+M81DZoomXNP15qG/wNFEy5p+vNQ2axic5rGn6brVq9jqllb31q24+&#10;VcRh/Ldo5IfOgfiS3uFjlkWO5geO4i3sYpEY5rixmEwuOoyw+MoUsRRd3yVIp8snGUOenL4qVVRn&#10;JQq03GpDmbhKL1PQwGNxuW144nAYmtha8bLnozceaKnCp7OrH4K1GU6cJTo1YzpVOVKpCS0PZP2a&#10;P2sfil+x540ilifV/Hv7O2oQ29v4q+GiXUJm8HWkEp8zxJ4AtLia3s9O161e5udS1LyvIsvHET6h&#10;H45uI9aj0nx1o/5RxDwpWy+dXF5dTlWy5RlVnBS5quCSa5oyUn7StQipc0KsVOdOlGf1myp+3q/t&#10;PC3GeHzKnRwOZ1IYfNOeNCnNxcKOPbT5JxcY+yoYiTjyToydOnVrTp/Vbut9Wo/01/DX4l+Bvi94&#10;L0P4hfDjxHYeKPCPiG1F1pmrae7BePlns7y2mSK703VLGYPa6lpWoQW2oadeRy2t7bQTxvGPjD74&#10;7q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D47/a4/bT+FX7I/hc3Pia6j8RfETVtOku&#10;/B3wz0u9hi1zWdz3Fta6pq0m2c+HfCv262nt7jX7u2l85rS+t9GstY1GzmsVAPjX4DfsO+NP2ifG&#10;Fj+1l+3tLqWs+OdW1Gw1nwR8BJoksfBng3wfaR3s+heHPGvhq/hvrqCxju7y11e2+HMd9avbvaTS&#10;/Fm78X+JPFvjXw9pwB+x1ABQAUAFABQAUAFABQAUAFABQAUAFABQAUAFABQAUAFABQAUAfz5f8Ev&#10;V2fAXxqn9z4z+JF5x/D4N+H47cdu3FAH6Q0AFABQAUAFABQAUAFABQAUAFABQAUAFABQAUAFABQA&#10;UAFABQAUAFABQAUAFABQAUAFABQAUAFABQAUAFABQAUAFABQAUAFABQB+JP/AAUD+T9rz4Mt6+CP&#10;Aifn8R/Go+n8f16+1VD4o/4l+ZUPij/iX5mrXYdoUAFABQAUAFABQAUAFABQAUAFABQAUAFABQAU&#10;AfX/APwRxP8AxXX7a688eMPhycdhnWPjMOPf5efwrjl8Uv8AE/zOKXxS/wAT/Nn7nVJIUAFABQAU&#10;AFABQAUAFABQAUAFABQAUAFABQAUAFABQAUAFABQAUAFABQAUAFABQAUAFABQAUAFABQAUAFABQA&#10;UAFAH4dft1f8FM5LK51X4AfspXr6143v5pdD8T/FTRZRPb+Hz++g1HRPAE0Y8u78QfKUvPGqTHTP&#10;Ddsly2iNdazJFrnhlpPZfJDSd7JfI/Mv4XfCSDwiz+JPEco1nxrqBluLi+uHa6XTZLsmS6W2nmLv&#10;cahcu8n2/VXPnSh5ILcpBJdSXvTTpqGr3/L0/wAzpp01DV/F+Xp/n/T9srQ1CgAoAKACgAoAKACg&#10;AoAKACgAoAKACgAoAKACgAoAKACgAoAKACgAoAKACgAoAKACgAoAxtf8QaP4X0yfV9cvodPsLfhp&#10;ZSS0kjBikFvEoMtxcyhW8uCFHkfaxC7VYhNqKu9EJtRV3oiT4Gfs0fHX9urWJotLTVvg7+z7BaXd&#10;7J8Sdc8N3l7b+KZre61LS7DTvDlmb3RIvG16dc028g1qy0nXIPD/AITisbx9e1WbXovDek65zTqN&#10;6LSPbZv1/wAjlnUb0Wke2z+f+R/SF8C/gX8OP2c/hxo3wv8Ahfo39k+H9K3XV5eXTRXGu+J9duYo&#10;I9T8U+KdTigtv7V8Qar9mgFxcLBbWdlZ21joui2OleH9K0nSbHMzPYKACgAoAKACgAoAKACgAoAK&#10;ACgAoAKACgAoAKACgAoAKACgAoAKACgAoAKACgAoAKACgAoAKACgAoAKACgAoAKACgAoAKACgAoA&#10;KACgAoAKACgAoAKACgAoAKACgAoAKACgAoAKACgAoAKACgAoAKACgAoAKACgAoAKACgAoAKACgAo&#10;AKACgAoAKACgAoAKACgAoA8t+KnwR+Enxu0T/hH/AIsfD7wx4505I54rQ63psUmp6T9p8v7RLoOu&#10;QeRrfh+6mEUayXmiajp92yKEMxTKkA/LH4h/8EjLfw9qes+Lf2S/jl4y+DGvahp11ZDw9qupaxNp&#10;k0FzqVlfDRrPxx4du9P8XaHoMf2K2kePU7Lxxe3VxaQGe4IO+G4TnSbdOcqbtZuEnF2una6adrpf&#10;cJxT0aTS1s1f8DxDW9b/AOCo/wCzZqt1dfEP4ZaZ+0F4L/tO08/WvBeg2WshdI0tpLjWJNEPw40/&#10;QvEXhuLUrKbB1vx94CvrSxltLeeDTykOoWt53U8zxMH77jUV1dSiotJbqLgopN95RlbSy3TydCn0&#10;vHtZ/mnf8Gjvvhb/AMFSfgH4hVLH4maX4s+EGuW9rfTaj/aGm3fi/wAMxXlvqS2ttpNhqnhmyl8T&#10;XOoXNjImoTNqPgjRdPs5LfULF76SWGxk1P0aWaYeSSqKVF2bd1zwvfRJwXNdrXWEUtVfa+EsPNfD&#10;Zr/wF/c9PxP0x8CeOvBPxA02bWfAXjHwr420e2vpdMudV8I+IdI8Sabb6lDb213Np899o13e2sN9&#10;Fa3tncy2kkq3CQXdtM0YjniZ/QhOE1enOE0tG4SUkmrO14tq9mnbzRi046NOPqmj0m37UqgI2IOl&#10;cNQpGzBwBXFUKReb7o+lcy3ZRSk/z+ldESShLXTARnyd/wDPrXRERkXPeuuGxLOcuu9adhHOXXU0&#10;dgObuuppDMKbv+NAf1+JkTd6A/4BkTd6XT5B/wAEyZv8aAMx6A/r8Sq1IP8AMqvQH9fiVWpD/wAy&#10;q1AL9CBqP0BdCBu9L9GH+ZA1H6B3K7UfoMiPWkBGeDQBGaB9CM0B0Iz0NPqMjPSjqCIjQNEZoBER&#10;7/jQMiNPuC6kJ70uw+hC3an3AibvS7D7ELUw7kDdPxoGQt3oH2ITR2DuRUMYhoW40JVDCgBwoRSJ&#10;l/pTX+QywnaqK/r8Cwn+FP8A4I10LkXb/PpVIpf5mnD2ql+pf9ficz4p+J/w68A+cvjLxt4Y8OXM&#10;GmS6z/Zup6zYwazcabF9qH2nT9D85tX1PzpLO6t7SHTbG6uL27gktLOKe6Hk1FTEUKN/a1adNqLn&#10;yyklJxV9YwvzS2aSim21ZJvQd0up4Fqv7bXwve/Og/Dmy1b4h+IJ9IvdT0xMJ4N0G9utOtb/AFC5&#10;8PnU/FCWmst4gurHTZE0HTNL8MavJ4i1q/0Xw7pBudX1L7Pb8FXOMLTuqSnVdrqydOF7v3XKS507&#10;apqnKOqTa1cVzpbf5f19xL4f8A/8FKP2kmKeFPh9afs++CL99YtBrni+F/CWoDStTjT7CbyXxBba&#10;r49murKyyth4l8DeD9Djku7ma+Rrd1sVsfKrZvi6l1TcaEPeVqa9/llok5yu1KK2nTVN3bdlpaXO&#10;XT3fT+vysfTnw3/4I4+D7nU08WftIfGPxr8WvE1yNPn1Gw0WefRNOuJbSCK2aw1XxLrM+u+LPENi&#10;lrBBaWt3aS+EbyK2hijjSJY0RfNnOc5OU5SnJ2vKcnKTskldttuySS8kkQfpr8J/2afgJ8DYrdfh&#10;T8J/Bng68treW1XXbPSY73xZNbT/AOtt7zxjqzah4qv4X6GO+1i4Tb8oAXipA9xoAKACgAoAKACg&#10;AoAKACgAoAKACgAoAKACgAoAKACgAoAKACgAoAKACgAoAKACgAoAKACgAoAKACgAoAKACgAoAKAC&#10;gAoAKACgAoAKACgAoAKACgAoAKACgAoAKACgAoAKACgAoAKACgAoAKACgAoAKACgAoAKACgAoAKA&#10;CgAoAKACgAoAKACgAoAKACgAoAKACgAoAKACgAoAKACgAoAKACgAoAKACgAoAKACgAoAKACgAoAj&#10;llit4pZ55I4III3lmmldY4oYo1LySSyOVSOONFLO7EKqgsxABNAH4b/tl/8ABUC8u9Sv/gX+x27e&#10;JvFl7cXGj6z8WdJij1GxsvKDrf2vw3AElrqU6iOUXPjy536Fp9hDc33h8X/n2PibSqhCdSShTi5S&#10;k7KMVr/wElq3sldvQD4T+En7PsPh2/8A+E9+I15L4u+I9/eza1c3Oo3UuqQaZql1O11JfSXd20s+&#10;s+IXuXe7utau5JPLvnMlkrTwLql19Fgsuhh+WpVtKstUt4U30t3mv5tk/hWnM2l/XY+na9QYUAFA&#10;BQAUAfJf7ZP/ACTHQv8AsfNL/wDUf8UV5Wb/AO7Q/wCv8f8A03VEz2PWn8r4tfssydBH+1d8EH5B&#10;I+XxI7cgc9ug59KnNv8Ad4f9fo/jCoN7fM/psr54kKACgAoAKACgAoAKACgAoAKACgAoAKACgAoA&#10;KACgAoAKACgAoAKACgAoAKACgAoAKACgAoA+Qf2rv2z/AIVfsoeH0PiKZvFXxI1m0aTwX8K9CuYx&#10;4j1+eV3trK51B1iu/wDhHPDst6rW8uuXlpcSTeTeRaHpmuajaSacahCdScKdOEqlSpKMKdOEXKc5&#10;yajGEIxTlKUpNRjGKbbaSVyKlSnRpzq1ZwpUqUJVKlSpKMKdOnCLlOc5yajCEIpylKTUYxTbaSP5&#10;2fil4/8Ain+0/wCN/wDhY3x7vYruWxee38GfDzTZpY/BvgbTZLiCWaPT9PS7uYbi61JrO1bUrm6u&#10;L651WGC2XWLm8WCxsdI/UuHOCYUl9azujGdbnXscC5qdKkoTTVTEOlN060puOlDmnQVJv2yqTqOn&#10;Q/G+K/EGdR/UuHa86VDkaxGYqm6das6lNxdLCxrQjVw8KaneWI5aeJdeKdCVKnSVTE2raz6cV+lx&#10;hbofkc59jftrPp8tapfIybPH/GfxWkg1KLwX8ObaPxD4tvpGsxcwBLix02dlbeIyWFtdXVpGr3Fz&#10;LNINK0xYml1GSVYLy2i+HzriuUMTHJ+HqccfmlZul7SFqlHDTad+VtqnVq0op1Kkpy+q4dRcsRKS&#10;hWpw/ROH+CoPCSz3ierLLMmw8VX9jU5qWIxVNNWc0l7WjRrScaVKFOP1zFOajhowdShVn0Hw6+D8&#10;Ph24uPEfjOe18UeMry6Fx9un8y/s9MME6TW82nvfwRzSakzwwzvqckEE9oFjstPSCKO5uNQ3yDhS&#10;OAqVMwzedLMs3q1fae2nzVqWGcJqdOdB14Rm8Q5QhN4iUITpWjRoKEY1Klfl4l40nmNKlleRU62U&#10;ZHQo+y+r0+XDVsUqlNwq08RHDVJQjhVGc6awsalSnWvKviXUnKlTw3t9fZHwQ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OHjr4zXNzqMXgr4XQ/234kvZ2tG1WBIbiztXC5ZdOMhNtdSRKss11qF&#10;yV0rT7eF55HuI/Oks/z/ADri6pUxEcn4bh9czCtN0niYKE6VOVrtYfmfs6kopSnVr1LYahTg5ydS&#10;PPKl+n8P8DUqOFnnvFk/qGV4emqywdRzpV6sb2TxKilVoxm3CFHDUr4zE1JxpxjTlyRrbfgH4P6d&#10;4WuJ9f8AEt1F4r8WXcsF2+oXsDXEGmXStDdSy2BvGmmuL/8AtBGlXXZ1gvGijgFtbaeXvRdd+RcJ&#10;YfLKk8dmNSOaZpVlCq69aDnDDVU4VZSoe2c51K/t05fXZqFZxjD2dPDt1lV83iPjbE5rSp5dlVGe&#10;TZNQhUoxw2HqKlUxVFqdGEcQqCpwpYb6tJReX03UoKcqjqVcSo0HR9dkl/Cvrm/62Ph0v62KEk2K&#10;hv5fgWl/WxnSz+9Q2aKJlzT9eahs1jEy5p+vNQ2aKJmyS1m2axiU3f8Az0rJyN4wKjyVm3/WxtGP&#10;Y674GftD/FP9jzxpJ40+GGdf+H+r3kM3xD+El7dTw6DrVuCkc+o6SYorltA1mO3XbZa7Y2dzLpMi&#10;Qi90/WvDYutFj/MOJeGfq7nmGWUn7BtyxGEpx1w7e9ahCP8AzDvepSiv9n+KC+r3jh/17hLi36xG&#10;nlmbVUsRFKGExtWVliUtqOJnJ2WJS0p1pP8A2le5Uf1q0sV/U/8ACX4q+DvjT4C0T4i+BdQW/wBA&#10;1oXsGPP0+5n03VdJvrnStb0a7udIvtU0a6utJ1azu7GTUND1XV/D+qrCmq+Hda1rQb7TdWvfhT9G&#10;PR6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D88P2y/2+PC/7OsqfCz4c6b/wtD9pHxH9g0vw&#10;z8PdHguNYj0DVvEH2WPw8/i200lzqcuoamL+zu9B8F6YP+Ei8Rx3Gn4Ok6dq+n6vKAef/sqf8E+7&#10;jRfGWm/tR/tY67qHxQ/ae1nUJ/Ft3pmp3ml6l4N8B61cR6aPD7R29nZm11jxh4KtLJrTSbrTbyPw&#10;D4Pkls9O8C6DIfBnhbxnMAfqfQAUAFABQAUAFABQAUAFABQAUAFABQAUAFABQAUAFABQAUAFABQB&#10;/P5/wTLTyvgl8QY+P3fxx8Vp8v3fk8JeAl+XgccccDjsKAP0XoAKACgAoAKACgAoAKACgAoAKACg&#10;AoAKACgAoAKACgAoAKACgAoAKACgAoAKACgAoAKACgAoAKACgAoAKACgAoAKACgAoAKACgD8Tf8A&#10;goSu39rL4JyYxu8JeB484x934keKiRu7/wCt6ds/7VVD4o/4l+ZUPij/AIl+Zo12HaFABQAUAFAB&#10;QAUAFABQAUAFABQAUAFABQAUAFAH13/wRxdB4/8A2149yh28WfDl1TcA5RNa+MyuyrnJVDIgZgMK&#10;XQEgsM8cvil/if5nFL4pf4n+bP3SqSQoAKACgAoAKACgAoAKACgAoAKACgAoAKACgAoAKACgAoAK&#10;ACgAoAKACgAoAKACgAoAKACgAoAKACgAoAKACgCpf39hpNhe6pql7aabpmm2lzf6jqN/cw2dhp9h&#10;ZwvcXd7e3dw8dva2lrbxyT3NzPJHDBDG8srqiswAP53f21v+CjHij48ahqv7Pv7K0l/Z+CrtprHx&#10;n8TLVrrTtU8XaarLBeafosxWG48NeBXeQx6vqkoTWPFUbQaVAtho1xe2Hihxi27Jf8DzHGLbsl/w&#10;PM+UPhp8L9H+Hennytl9r15EqanrDoA7LlXNjYqRuttPSVVcpnzbqVEmumbyraK26oQUF59X+i8j&#10;rhBQWm/V7fJeX5np9WWFABQAUAFABQAUAFABQAUAFABQAUAFABQAUAFABQAUAFABQAUAFABQAUAF&#10;ABQAUAFABQB518Qfib4e+Hlmrag5vNWuImk0/RLWRFu7kAsiTTuQy2ViZVaNruVHLFJhawXUsMkQ&#10;iU1BefRbf8MiJzUF59EtP+GR9ifsw/8ABM3x/wDG7Uh8T/2yoPEPg3wrA2j33gj4P6XqdrpWs6xa&#10;3Z0vW7qTxcLZr+/8G6Dc6cT4c1Hw8JdG+KFxqL6g+pX/AIKm8O6afEHNKTb1+S2SOWUm3r8l0R+/&#10;2k6TpWgaVpmhaFpmn6Lomi6fZaTo2jaTZW2naVpOladbR2en6Zpmn2ccNpYafYWkMNrZWVrDFbWt&#10;tFHBBGkSKokk0KACgAoAKACgAoAKACgAoAKACgAoAKACgAoAKACgAoAKACgAoAKACgAoAKACgAoA&#10;KACgAoAKACgAoAKACgAoAKACgAoAKACgAoAKACgAoAKACgAoAKACgAoAKACgAoAKACgAoAKACgAo&#10;AKACgAoAKACgAoAKACgAoAKACgAoAKACgAoAKACgAoAKACgAoAKACgAoAKACgAoAKAPD/iv+zV8B&#10;PjhFOvxV+FHgzxhd3EENs2u3mkx2XiuG2t8+Tb2fjDSTp/imwhjyQIrHWLdNp2lSvFAH51+Jv+CR&#10;Pgrw54lTx3+zZ8ZvHvwX8W2dn4lh05dQz4ostObXvD+o6CINA1nT77wv4r8OFbXU7qJtWuNW8TX8&#10;CyieCJpYQktQnKnJShJwkrpSi7NXTi7Ppo3qtV0E0rWa07PbTU8oi+Gf/BXj9ngaMmgeKfB37SHh&#10;TRLfV7iXSL3VdK8SXV1HePqLiLxBq/jO18AfFfWL21uLsahpltovi3VBALfT9JSSfSLZtHPVDH4q&#10;Fl7TnjG/u1EpXvfeWlR2b09/oltoZujT193lf93S3ovh/D8TY0//AIKn+I/hpfWGhftSfsq/FL4V&#10;33/CPxPJqukQXPm694igayguptJ8IePLDwWNO8NXzDVLy3uI/G/ie607ybLTC+sCe41e33WPT+Om&#10;46bwd7y62i+Wy3fxNrRa7mbw7Xwy+TVrL1V/yR9jfDH/AIKIfsffEv7JbWHxm0Dwnq0ugwa9faT8&#10;SYr34ejSN/2FLnRrrxD4nt9P8F3+v2FzfpbT6d4e8T639q+zX19pAACA/38zalpNlcagkutTltK2&#10;l7P3beV3pf0b8roh05x+z16a/gtbfJH2tpeq6Xr2k6Zrmh6lp+s6JrOn2eraPrGk3lvqOl6rpeo2&#10;8d5p+pabqFnJNaX2n31pNDdWd5azS291byxzwSPE6sc476fL5i28rfgOk/z+ldESShJ/n9K6ICKE&#10;nf8Az610wEZF13rrp/CSznLrqa06CObu+9HQDnLukBgzf40AZE/f6UD/AMzJn7/WkBkTfyo/zDYz&#10;Ho/4If1+JVb/ABo/r7w/zKr0g/r8Sq9A/wDMqtQJEDd6X+Y+xA1H+YEDUv8AMP8AIgb+tAdiE9aQ&#10;yNutAEZoH0IzQHQjPen2GRnpR2BERoGiM0AiI9/xoGRGn3DuQt3pdh9CFu1PuBEe9LsPsQtTDuQN&#10;0/GgZC3egfYhNHYO5FQxiGhbjQlUMKAHChFImX+lNf5DOb1vx74G8LXcWn+JvGnhPw5fzW6XkNjr&#10;viLR9Iu5LOSWaGO6jttQvLeZ7Z5re4hSdUMTSwTRqxeJwsyrUab5alWnTdrqM5xi7XtdKTTtdPXy&#10;ZS/r7jwHXv20vgfon2T+zr7xJ4s+0+f53/CPeHri2/s/yfJ8v7X/AMJVN4Z3/a/Nk+z/AGD7bt+z&#10;Tfavs263+0cc80wkLcrnU3vyQa5dt/aOnv0tfZ3tpdrQu6V8Rv2r/i5e6M/7O/7MPivVvDOrNcmw&#10;8W+NtC1W30LVo1kit0P9u/2n4Z8HeH5LS6hvo7lLrxbq4uIntJxJYhXSbjq5xO9qFKMYrrVu29Fb&#10;3YSiodb+9O+m2t3ex7H4a/4Jx/ty/F+ysYvjp8ftC+GHh6607VrbUNA8Mhdc8Q+XqMa20+l+IdE8&#10;Ew+DfB2uWV9DCsZM/jTWorO1uLhYbbddXlvL59XG4qquWdafLaScY2ppqWjUlTUVJNaWldJN23dy&#10;7/rQ+rPhl/wR7/ZU8GC2ufGz+OfizqK24S6i8Q+IJPDnh1rsMT9qsNJ8GJomrW6Y24tNR8S6zCSG&#10;8wyI2xeUR+hfw6+Cvwi+EVu1v8MPhn4H8BCS0isbm58L+GdI0jUdQtYSjRx6rqtpax6nqzb40keb&#10;U7u7mllUSyyPIN9AHp1ABQAUAFABQAUAFABQAUAFABQAUAFABQAUAFABQAUAFABQAUAFABQAUAFA&#10;BQAUAFABQAUAFABQAUAFABQAUAFABQAUAFABQAUAFABQAUAFABQAUAFABQAUAFABQAUAFABQAUAF&#10;ABQAUAFABQAUAFABQAUAFABQAUAFABQAUAFABQAUAFABQAUAFABQAUAFABQAUAFABQAUAFABQAUA&#10;FABQAUAFABQAUAFABQAUAFABQAUAFABQAUAcH8Sfid4A+D3hDU/HnxM8VaV4O8J6Om681fVpXVGl&#10;ZXeGysLS3jnv9V1S6EbrY6RpVpe6pfyKYrO0nl+SgD+cT9pb9tT4z/t0atf/AAs+Dem6h8OvgRZ3&#10;THW7q6uHstX8V2rOI7abx5qFlPNbpYMqtcad4B0V7tJriSe91m611NPsbnQejD4WriZ8tOOi+Kb0&#10;jFeb7vpFXb3tZNosWPhd8IfCnwp0v7LosBu9YuYUTVvEV5Gg1HUHG13jjC7hYacJVDwadA7IgSJr&#10;ma8uka7k+mwuEpYSNoK82veqPSUvJfyxvtFeV3J6lJWPVK6gCgAoAKACgAoA+S/2yf8AkmGhf9j5&#10;pf8A6j3iivKzf/dof9f4/wDpuqJnuLQ2V34i+CusXcYeXRvjZ8Cdd0+Y3EsYtruT4leFNPkuDIjo&#10;koOnapfwk3CyRL5/2gRiaKGSOsxjGWDlJrWPs5x1as3KMb6b+7OS101vuk1T2/pH9L1fNEBQAUAF&#10;ABQAUAFABQAUAFABQAUAFABQAUAFABQAUAFABQAUAFABQAUAFABQAUAFABQAUAfkv+2P/wAFJtK+&#10;HGp6r8F/2cTpXjn4yI82na74skCah4G+GEkbiHUXupIy9v4i8UaVkwNpsbS6PourNHba0dU1Oyu/&#10;CF13Zdl2LzTFU8Hg6fPVnrJu8adGmmlOtWmk+SlC6u7OUpONOnGdWcIS87Nc1wWTYKrjsdV9nRp+&#10;7GMbOrXqyTcKFCDcfaVqnK7RuoxjGdWrKnRp1KkPxds9I1rWNd1Tx14/1u88bfEfxHeHU/EPi7W5&#10;nv8AUJrx4Psogsbi5HmWtla2eLC3SBbdfsUcVrHBa2EFlp9n+zcO8L4XJqMJ1IUsRmL96pinBP2M&#10;nCUHSwjlHmpUlGcoSmlCpiOaUqnLB06NL8C4p4wxme16lKjOthMqj7lHBqbj7eMZxmq2OUJclatK&#10;dOE4U250sLyxjRcqiqYiv3NtZ9OP0r62MUv6sfESk/60NOeWx0myuNR1K5t7GwtIzLcXVy6xQwxg&#10;gZd2wAWYqiKMtI7LGgZ2VTNevQwtGpiMRVhQoUY81SpUkowhFaXbdt3ZJbyk1FJtpF4bDYjF16WF&#10;wtGpXxFaShSo0ouU5yetoxWuivKT0UYpyk1FNrwa/wDE/i34u6k/hjwBFeaJ4LMstrrXjGe1miW4&#10;ghED3cUUmIjE0sc8It9Hgni1PUIZ421B9P02W+Fv+eYnNc14rxEstyKNbBZPzSpYzNp0px9pCHI6&#10;sYS91wcozj7PCQnHE14Ti67oYeVdU/1HB5LkvBOFjmvEcqGOz1QhWwGSU6tOTpVJ+0VGc4+8pqEq&#10;c/aY2pTlhMNOnJYaOJxUMO6nuXgDwBovw90VdM0xfPu5/Ll1fVpY1ju9Uu0VgHdQz/Z7SDfIlhYJ&#10;I8dpG7sz3F3cXl5dfX5HkeDyHBrDYZc9WfLLFYqUVGriaqTs2k3yUoXkqFBScaUXJuU6s6tWp8Lx&#10;HxFjuI8c8Vin7KjT5oYLBQk3RwlGTTcYu0faVqnLGWIxEoxlWlGKUadGnQoUu5r2j58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z9V1bTdC0+61XV7yDT9OsozLcXVw+yONcgKoHLSSyOVjhgiV5p5X&#10;SGGOSV0RufE4rD4KhUxOKrQoUKMeapUqPljFdEuspSdowhFOc5NQhGUmk+nB4PFY/E0sHgqFTEYm&#10;vJQpUaUbyk3q29lCEVeU6k3GFOClOcowi5L5d1bxX4y+Nepf8I54Kgv/AA94FEk1trHiSeGVBdxR&#10;rEbuOeaMxoWeC5hW28O21z9pvVnWbUpobCSZtP8AzfE5lm3GGI/s/J4V8BkvNOni8wnCUVUjFRdW&#10;M5x5VdwqQVPAU6ntKymp4icKEpuh+s4PKMj4Dwv9p57Uw+ZcQcsKuByunODdCcnNUZU4SUpWVSlN&#10;1czq0vZUHTdPCwqYiMFifcvBngfw94A02XTtBhmzczefe6hevFNqV+6l/IW6niht4/JtI5GitbeC&#10;CG3iDSyiI3V1dzz/AG+T5JgMiw8sPgYTvUnz1q9ZxliK7TlyKpOEKceWlGThSpwhCEU5T5XUqVZz&#10;/PM94gzLiLFQxOYTglRh7PD4agp08Lh4tR9o6VOdSpLnrSip1qlSpOpNqEOb2VKjTp9LJLXqt/I8&#10;ZL+tihLNjvUNlqJmTT9ef6VDZoomXNP15qGzWMf62MuWfrzWbZqomfJJUNmsYlR361k5G8YFR5Ky&#10;bsaxiVXes3L5G8YFR5KxlKxvGHkfUv7Av7UZ/ZT+MkngrxdfvB8BvjLqtnDqd3fX4stE+G3jeQyW&#10;2neKIopXGk2Ol3Mf2bSPFdw6aQz+H49K1W61C8i8CR2F5+S8SZR/Z2LdahCSweKlKcGoQjToVpSn&#10;KeGiqdlGMUueinCCdN+zjzujUm/2vhXOlmeCjh684rHYOMac05zlVxFCMYRhi5e0vKUpN8ldqdR+&#10;1SqT9msRSgf1D184fV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H5Q/tbft+61pfjj/hlr9kHST8&#10;S/2jde1Gbwpc6vpcNpqOifD/AFsIz6haW/25TomseJPD9nHe3fiG51O4j8HeADY3s/jO6ml0PxFo&#10;mnAHr37IX7BHgP8AZ1Fj8SvHMw+KH7TOrf27qnjD4saxqGsasLPWPF/lSeILPwlDq83H/L3aXHjn&#10;VLBfHfib+1vEs97e6RoniSXwhpoB+gFABQAUAFABQAUAFABQAUAFABQAUAFABQAUAFABQAUAFABQ&#10;AUAFABQB+CH/AATngFr8LfizbAOBb/tC+O4AJOJAIvDvgeMBxhfn+X5vlXnPA6UAfoHQAUAFABQA&#10;UAFABQAUAFABQAUAFABQAUAFABQAUAFABQAUAFABQAUAFABQAUAFABQAUAFABQAUAFABQAUAFABQ&#10;AUAFABQAUAFAH4r/APBQ6Ir+1D8CZ8ELJ4f8JxA5GMw/EPWHYAfeBAnXJPByAOQ1VH4o/wCJfmVD&#10;4o/4l+aJ67DtCgAoAKACgAoAKACgAoAKACgAoAKACgAoAKACgD6e/wCCPNzs+Mn7YFnvwJ7/AMN3&#10;Pl7fvfZPFPj6IPv2/L5f20rt3Lu83O1tmU45fFL/ABP8zin8Uv8AE/zZ+99SSFABQAUAFABQAUAF&#10;ABQAUAFABQAUAFABQAUAFABQAUAFABQAUAFABQAUAFABQAUAFABQAUAFABQAUAFABQBy3jXxt4S+&#10;HHhTXPHHjrxBpvhbwl4bsm1DW9d1e4FtY2NsHSKPc2Gkmubq5lgs7Cxto5r3Ub+4trCwt7m9uYIJ&#10;AD+Z39rT9tv4m/tt67ffCj4TQ3/gr4BadfQzam1yGtNT8Yi2mEljqfjae3kkEenJcQNeeH/BFnK8&#10;Mt5HHq2tPqF7punzeHKjFt2X37JFRg27L79kjivA/gXQ/AOkLpejwkySlJNR1GYL9t1K5RSBLO6j&#10;5Iotzra2qYht0d9oaaWeabqjFQVl/wAOdcYqCsvvOzqigoAKACgAoAKACgAoAKACgAoAKACgAoAK&#10;ACgAoAKACgAoAKACgAoAKACgAoAKACgAoAKAPJdT8beJPFfjTSPg/wDBLQLjx78UvFF8NG0uy0xY&#10;Z7ayvmjkmuGeWWSKwzpVnDc6hq9/qF1a6B4csbS81PxDfQ2WmalFFlOoo6R379F/wf6fYxnVUdI7&#10;9+i/4P8AXkfsr+xx/wAEzvCXwUvbT4p/HmfRvix8e7XxJ/wkGi6pbXmtXvgrwLJp/wBsttIuNCs9&#10;Tt9HPiTX5BPFrj674m0FV8Oara6HH4P0zSNQ8Nt4n1/mbOdtn6pUCCgAoAKACgAoAKACgAoAKACg&#10;AoAKACgAoAKACgAoAKACgAoAKACgAoAKACgAoAKACgAoAKACgAoAKACgAoAKACgAoAKACgAoAKAC&#10;gAoAKACgAoAKACgAoAKACgAoAKACgAoAKACgAoAKACgAoAKACgAoAKACgAoAKACgAoAKACgAoAKA&#10;CgAoAKACgAoAKACgAoAKACgAoAKACgAoAKACgAoAqX1hY6nZ3WnalZ2moafewSW15YX1vDd2d3bT&#10;KUlt7q1uEkgnglQlJIpUeN1JVlIOKAPjf4l/8E8v2PPiikr6v8E/DHhvUWtpIINW+HaXHw9ubaSR&#10;ixvDY+FJtM0HUb1WYkTa3o+qBs4kRwFAAPkO7/4JHJ4P1lNc/Z5/as+MnwavY9EudA+0BTqOrSaR&#10;d6n/AG3caN/bvgvXfhndpo9xq6x30ljPDexm4gtrmVbi4t45KabWza9HYTS2svRo55Pgh/wV1+De&#10;m6RF4M+O3w/+NuheHdVS5g8MeIrvTNT8T+JbFtVk1S6sfEfib4jeEdI8QTWF7501jN5XxUi1bTdM&#10;kSw0DU9OistPa10jWqRtaWi6NJ38m9/x9CXSh/Lb0urei2/AbN+2b/wUC+FMutxfHH9ha98UxQw2&#10;txYaj8Jv+EntdE0a3t0un1WbW9e0cfG3RdQjnSSwNq8N/oQ037Nei5Oom6jGndEMZKPxQi+3K3G2&#10;+9+a/wCHzM3QX2ZNeqT/ACsb/g//AIK5fs36zf6Lovjrw18UfhfqlxZj/hJb7WvDtjrnhfwxrEOm&#10;SXV5p5uvDurX3jLVLM6lEdI0y/i8BWt1dST2d5qek6JaveNYddPH0dFJTh3dk4xdr/Zbk1fRPl9U&#10;tbZuhNbW02Wz/HRd9z6j0T9sn9lfxVDqc+nfHr4aad/ZGsXug3tt4s8SWngPUBqFgsD3JtdL8bnw&#10;9qOoad/pCRwa1p9rdaNdzpc29pfzz2d3HB6NHFYZxdq9ONnb3pKDuuynytrzV0+j3MnTmre5Lvor&#10;/le3puer6L4n8NeMtFs/Eng/xDofirw7qX2n+ztf8NatYa5ot/8AY7uewu/sWqaXcXVjdfZb61ub&#10;K48id/Iu7ee3l2zQyIvVCUZR5oSjKPSUWnF2dnZrTdNepDTWjTTXRq1r+RBd96oX6HN3fQ0gMGbv&#10;+NAf195kzd6NvkP/ADMibv8AjS/4AGRN3oD/AIBmvR/wQ/r8Sq9Af8AqPS/r8Q/yKr/40B/wCs1I&#10;a6Fdu9H+YdiBqX+YdyBqP8w/yIG/rQHYhNIYxutAERoH0IzQHQjPf8afYERnpR2GiI0DRGaAREe9&#10;AyI0w7kLd6XYfQhbtT7gRNS6L1H2IWph3IG6fjQMibvQPsQGgO5FQxnnWsfF34WaD/aiat8RPBlp&#10;c6L9tXUtP/4SPSp9Wtp9O80Xln/Y9tdTarNqMMkMkH9mW9nLqElyv2WK2e5KxHB4ihC/NWpJwvzR&#10;548ytuuVPm5unKle+iVxpPs/u7nkGufth/A/SLSO50/Wta8TzPcpA2n6F4d1O3u4YmimkN5I/iWL&#10;w7Ym3jeNIXWK9luzLcQmO1eFZ5YMZ5lhIq8ZSqO9uWEJJrfX3+RW6aO+q0tdquR+g3SPj78SPHsq&#10;TfBr9mD4zfEvRVt4mudVstB1mNLa7kmuEMTf8I54e8Y6etp5ccTRXk+q2zyTNcQm0jW3Wafnnm0E&#10;/wB3RlJW3nNQd9dLRVRWtbW66q2l3Sh5nplh8CP+ClfxN+yLovwr8J/BnSL3U5bq21zxPrXhg6jY&#10;6UdyWun63p1/qfifWCyJcLLe3Nr4C0+8nns0e3gsonmsZ+WpmmIlpBQpLmbTjHmly62i3O8Xvq1G&#10;LbWlldOlFL+rHrGm/wDBJz49fEGK8k+PX7V3kQ6jNY/2l4T8AaNrGteGr+2sjC0OyPUb7wLomnTR&#10;SWdncp5fgm7jkvle/mDXgaefjqYmvVup1ZtO148zjDS1vcjaHRPSO+u+o7WPprwB/wAEh/2PfBxa&#10;TxFpPjr4nztFGAPGnjK70+0trhTE7z2lr4Bt/BTFWaN1W31KfU4hDM6S+c6xypiB9t/D39nX4DfC&#10;h7K4+HPwe+HHg/UNPhaC21vRvCOiweIxG28MJ/ErWb6/eOyyOjS3mpTytG3llzGAoAPZqACgAoAK&#10;ACgAoAKACgAoAKACgAoAKACgAoAKACgAoAKACgAoAKACgAoAKACgAoAKACgAoAKACgAoAKACgAoA&#10;KACgAoAKACgAoAKACgAoAKACgAoAKACgAoAKACgAoAKACgAoAKACgAoAKACgAoAKACgAoAKACgAo&#10;AKACgAoAKACgAoAKACgAoAKACgAoAKACgAoAKACgAoAKACgAoAKACgAoAKACgAoAKACgAoAKACgA&#10;oAKACgAoAKACgAoA+Tf2q/2x/hJ+yX4W/tPxrfHWPGWqWU8/g/4b6NcQDxH4jmXzore5uC4kTQPD&#10;YvImhv8AxJfwyQwrFdR6ZZ6zqsMek3AB/PB4x8S/Hr9vLxha/EL40a3P4c+GulSzJ4Q8I6PG9ho9&#10;hYyymSaHwvpk/mfaLm5UrHqvjfWvt+o35S3sbeW60/TbXTdH9HB5fPEWnO9Oj32lPvyJ7L++9L7K&#10;WtmkfTXhzw1oPhHSbbQvDel2uj6VaDENpaoQCxADzTyyM891cy7QZru6lmuZ2G6aV25r6SnTp0YK&#10;nSioQW0V+be7b6ttt9WPY3KsAoAKACgAoAKACgD5w/as0a11T4OavfTyXCS+HNX0HWbFYWjWOW6n&#10;1GPw88d0HikZ4BZa9eSqsLwSC6jtnMpiSWCbzs0gpYOcndOnOE4201cvZ66bWm3pbW2trpjOxnvP&#10;K0X4a34z+78bfA68BRRn5fiL4ImyiucZ4+VXOOgY9anG/wDIvl/go/jOmN/D9x/TzXzRAUAFABQA&#10;UAFABQAUAFABQAUAFABQAUAFABQAUAFABQAUAFABQAUAFABQAUAFABQBieI/Enh/wdoWq+J/FWta&#10;X4c8OaHZy6hrGua1fW+m6VpllCMyXN7e3ckVvbxLkLukddzsqLl2VSAfz7ftYf8ABQ7xz+0HNqfw&#10;y/Zuvtc+HnwhIurXxB8VZrK60vxV4/hR7m0Nh4Yhke1v9A8MXksbSXJSSw8S31rGlvrEug28194a&#10;1b6PIuGcdnU+ZKWEwSjKTxtSlKUJtOUFDDwcqaxE/aRlGpy1FCioy9pNTdOnU+U4j4uy7h2nyNwx&#10;mYOcYxy+lXhCpTi1CcqmKmo1XhYeynGVJTpyqV3KPsoOmqtWl8SeGfC2m+HNOg0zTLfyoIvnd2w1&#10;xdTsFEt1dShV824l2ruYKiIipDBHFbxRRR/teV5VhMqwtPB4On7OlDWUpWdSrUaSnWrTSXPVnZXd&#10;lGMVGnTjClCEI/z5nGc43OcZVx2Oq89WfuwhG8aVCkm3ChQptv2dGHM7K8pSk51as6ladSpPt7az&#10;6cfpivVUbbHjN/1sUPFHivQPAumf2nrtz5YculnZQBJL/UJUClorOBnTfs3oZpnaO3gDp50qGSMP&#10;5mbZxgckw31jG1OW91RoQs69eSteNKm3G/LzLnm3GnDmjzyXNFP18kyHMc/xf1TL6N+XllXxFS8M&#10;NhoSvadaooy5ea0uSEVKpU5ZckJKMmvHtP8AC3jT413UGr+MWvPCvw+MJvtE0ewngW81AzedFZ3K&#10;rNFKSyRj7S+qanYqtxbTRjRbJbTUpbu1+IpZfnHGNWGKzZ1ssyLl9tgsHQnBVa/PzxpVEpxlqo/v&#10;HicTRSqU5xWDoqliJVaf6FXzTIeAaM8FkaoZtxIp/V8fjsRTqOjhuT2c69JuEoJKUv3UcHhK7dOr&#10;CTx9d1sLCjV+m9I0jTdB02z0fR7OGw02whEFpaQAhI0BLszMxaSWaWRnmuLiZ5Li5uJJbi4lkmkk&#10;kb9EwuFw+Bw9LCYSlChh6EOSlSgmlFXbbbbcpTnJudSpNynUnKVSpKU5Sk/yzGYzFZhiq2NxtaeI&#10;xWIm6latUa5pSskkkkowhCKjCnThGNOlTjGnTjGnGMVo10HK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cP45+IHh/wBphvtYuN91KrDTtJt2Q3+oSjjEUZP7q3jJzcXku2CFcKDJcSQW83jZznmAyPD&#10;+2xU71JJ+wwtNp168v7sb+7Tj9urK0IrS8qkoQn7+QcOZlxFilh8FT5aMGvrOMqJrD4aD19+SXv1&#10;ZL+HRhepN6tRpxqVIeD6T4Y8Y/GbV7HxP49jl0fwJCiX+i+H7ecw/wBpQyM6woiJILuGG4jj8++1&#10;m7S3u721nhXQ0htLuK5074rCZbm3F2Lo5jncZYPJIpV8HgYTcPrEJNqCjFSVWEJxjz1sXVVOrWpT&#10;gsEoUqsamH/Qcbm2R8C4LEZTw7KGN4glKWHx2Y1Kan9VnFRdSUpOPsZzpyl7PD4Gi6lGhWpzePdS&#10;tRnSxX0fpunaboOm2mj6PaQ2Gm2EIgtLSAEJGgLOzMzFpJZpZGea4uJnknuZ5Jbi4lkmkeRv0TC4&#10;XD4HD0sJhKMKGHoQ5KVKCsoq92223KU5SbnUqTbnUqSlOcpTlKT/ACzGYvFZhiq2NxtaeIxWIm6l&#10;atUtzSk0kklFKMIQiowp04RjTpU4wp04xpxjFOklrW/yMUjPlmxn/wDVUtlqJlzT9eazb/A1Uf62&#10;3MuWfrz/AJNQ2aKJmSz9cVm2axiUHkrNv+tjaMCq71m38jaMbFR5P89KybNoxKrvWTkbxgVHk/z0&#10;rKUvl+B0Rh5foU3krCUjohDy/QwtY06y1iylsb6LzIX+ZWUhZYJQCEngcg+XMm44bBVlZ4pUkhkk&#10;jfzsdhMPjsPPDYmHNCWsWrKdOaTUalOVnyTjd2dmmnKE1KEpRl6uXYzE5biYYrCz9nUhpKLu6dWm&#10;2uelVimuenOyurqUZKM4ShUhCcf32/4JVftN638UPhxrPwM+ImoWE/j/AOCVnpFr4eu2u7CLUvFH&#10;wwmiFjo10LL7adQ1SbwZPDb6Dq+tRaXZ2kWm6r4Kg1SW48R3uo3d5+SYvCVsDiKmGrpRqU3a8XeE&#10;otXjOD0vGcWpK6UlfllGM1KK/a8FjKGPw1LFYdv2VRNpSXLOEk3GcJxu7ThJOLs3F25oSlBxk/1i&#10;rmOo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RiFBZiFVQSzMQAoAySSeAAOSTwBQB+Kf7QP7bfxO/aV+J1&#10;x+yP+wYTf6lfm707xx8d7O7mtNH0bRrWW2tvEOteFPEViLg6L4R0U3P9n3nxFiguNR1zUbiCw+GF&#10;nqOoaj4S1fxEAff37Kv7Hfwj/ZP8G6bo3g/R9P1nx2+nz2/i74r6no9jF4y8U3Ooyabc6raR3o+1&#10;XegeDzd6TpraT4KsNQl0qwj06yvL+XWvEr6r4j1UA+r6ACgAoAKACgAoAKACgAoAKACgAoAKACgA&#10;oAKACgAoAKACgAoAKACgAoA/Cj9giD7L4M+Otrs8v7N+078ToNm7ds8nSvB0ezdlt23bjdubOM5P&#10;WgD7roAKACgAoAKACgAoAKACgAoAKACgAoAKACgAoAKACgAoAKACgAoAKACgAoAKACgAoAKACgAo&#10;AKACgAoAKACgAoAKACgAoAKACgD8Y/8Ago6vk/tAfAO64H/Er05cpxIPs/jUydeOB53yfNwxb7vU&#10;uPxR9V+ZUfij/iX5kVdp2hQAUAFABQAUAFABQAUAFABQAUAFABQAUAFAHO+KvFWi+DNFudd125+z&#10;2dvhIoowr3d9durNBYWEBZPPu7jY5RCyRxxpLc3MsFpBcXESbUVd7f1oiZSUVd7f1oj9If8Aglh8&#10;E/H2i3/xN/aO17w8PBXgn416Zo0HgTw5qQNr4k1bSNKlS6g8eXemQQC2s9J8Vm5ur7SpbmcX+p+b&#10;caxbR3ugano3iDW+STTk2lZdv677nJJpybSsu36/Pdn7HVJIUAFABQAUAFABQAUAFABQAUAFABQA&#10;UAFABQAUAFABQAUAFABQAUAFABQAUAFABQAUAFABQAUAFABQAUAeU/Gj41fDn9n/AOH+r/Er4oa/&#10;DoPhvStsEKjbNqmuavPFNJYeHvDunb45dW13UhbztbWUJVIreC71K/nstJsNQv7UA/mI+P8A+0b8&#10;Y/2+/GWL6S58B/Ajwvqsk3h/wjbTO9mtwqyxRarq7KUi8T+N5bGd4ftTqNK8L2V3cW+mQWralevr&#10;9wg5eSXX9F5lwpuXkl1/ReZ0fhzw3o3hPSbfRdCs0srG3y20fNNcTuFEt1dTH557mbavmSuc7VSJ&#10;AkMccadSSirJWX3HXFKKslZfcbtMYUAFABQAUAFABQAUAFABQAUAFABQAUAFABQAUAFABQAUAFAB&#10;QAUAFABQAUAFABQAUAVb2+s9MtJ77ULqCxsrSMy3F1dSpBBBGvV5JJCqIMkAZPLEKMsQCXS8kvwE&#10;2kuyX4HGfCPwT8VP20/iRL8K/gx53hnwHpZtbj4kfFa9s7k2fhzw9PLLGJvLElnLJqGtm2u4PC/h&#10;WC5s9b8Tz21w95d6D4a0/wAU6ro/POp9mOi77P8A4C/E551fsx0XfZv/ACX4n9Df7Kv7Hfwj/ZP8&#10;G6bo3g/R9P1nx2+nz2/i74r6no9jF4y8U3Ooyabc6raR3o+1XegeDzd6TpraT4KsNQl0qwj06yvL&#10;+XWvEr6r4j1XExPq+gAoAKACgAoAKACgAoAKACgAoAKACgAoAKACgAoAKACgAoAKACgAoAKACgAo&#10;AKACgAoAKACgAoAKACgAoAKACgAoAKACgAoAKACgAoAKACgAoAKACgAoAKACgAoAKACgAoAKACgA&#10;oAKACgAoAKACgAoAKACgAoAKACgAoAKACgAoAKACgAoAKACgAoAKACgAoAKACgAoAKACgAoAKACg&#10;AoAKACgAoAKACgAoAKAON8Y/Dn4e/EO1isfH/gTwb45sYCxgs/GPhjRPE1rCXILGK31qxvYYyxAL&#10;bEG4gE5wKAPlXxb/AME4/wBivxnd3N9qfwI8PabeXIlzJ4U1jxZ4Lt4ZJd586DSvCmv6PoyPG8he&#10;NG054MqiPC8SiOgD5i8Tf8EX/wBl/VVvpfD3i74w+FLuZG+wwxeIPDOs6NYynG0yWWp+EW1a8hHJ&#10;MR8QQSsT/wAfKgYoA57Wf+Cb/wC1fotzb618P/8AgoB8SdY1TTb+31DTdI8fHxoNFeWymS5totXc&#10;+PPF2m6tZyTRpHe6fqHhK7029tjJBeWN1byyW8m6xWJTTVetdNNXqSa07xbaa7ppp7NWI9nDbkj8&#10;opfkcnqXwW/4K4eBNSs9Xt/GnwZ+N1nALgy+FrVfCmi2N750E9rEuoTX3hD4TapFJaPLHqUI0vxP&#10;bxm4t4I7mW7tTc2M/RHMsXFpucZJX92VOCi7rryKEtN1aS1Wt1dEuhTtZJx803p97a/ArzfE3/go&#10;Z4EfVX+JP7E58W2sssA0MfCzxLDcTWUKvc/af7UXQtS+K0uqNcJJY/Z3gtdB+yNBdmeG5NyiWHRD&#10;Nqivz0YS25eSUoW3ve/tL30tbltrvfTN4Zacsmu90n91rW/E5uP9sr4peH5p7n4vfsW/tC/Drw6l&#10;nPJBrVp4b8Qay8t/DPaqLeW38SeEfAGnw2P2eaeWbUItauZYZktIBp8sd49za6wzeF3z0JRVtHCa&#10;m79rNU1a19bvora3UvDP7Mlv1Vt/S/5GLpf/AAUh/Z+1HWbbSdW0z4l+DoJvP8/WfEnhbTX03T/K&#10;tpp4/tlt4b8ReIteP2qWJLOD7Fot5tubiFrn7PZrcXUG0c0wzaTVWC/mlBcqsr6qEpS120i9XrZX&#10;ZLw80vs+ieu/mkvxOxl/bp/ZXP3fil/5ZHxGH/uo1r/aGD/5/f8AlOr/APIC9jU/l/GP+Z6ne/G/&#10;4L2UqwXnxd+GFlM9vaXiQ3fj3wrbSvZ6jaQ3+n3aRzarG7Wt/YXNtfWNwqmG7srm3u7d5LeaKRtn&#10;iMPHR16MdL2dSC0aTT+LZpprundEck+kJf8AgL769CTRvi38KfE2qW2h+Gvib8PfEOtXvn/YtH0P&#10;xn4c1bVLv7NbTXlx9l0+w1K4u7j7PaW891N5UL+VbwzTybYo3ZXGtRlJRhVpSk9oxqQbdld2Sd9r&#10;t+WoOElvGSStumkvwO3etP6/En/IrP8A40B/wCq1IfYrt3o/zDsQNS/zDuQNR/mMgakLsRGgCNqB&#10;kRoH0GGn2DoRHvR2DoRnpR2GiI0AiM9aBoiPWjsBxniH4geAvCl5Hp3ijxt4R8NahNbJew2Ov+JN&#10;G0a8ls5JZoI7uK11G9tp3tnntriFJ1QxNLBNGrl4nCxKrSpu06lODtdKc4xdtr2bTtdPXyZST1sn&#10;8kzi9Z+PfwV0PTrnU7z4o+CJra18nzItH8Qaf4g1FvPnit0+z6PoE2patd4kmRpvsllN9ngEt1P5&#10;dtDNNHnLFYaEeZ16Vl0jNSertpGF5PfottXoUoS25X91vzOEP7XX7PHb4g/+Wn44H/utVn/aGE/5&#10;+/8AlOr/APID9nPt+K/zOG1b9uH4M6fqU9hp9n438RQReSIdV0bQbCKwvDLBFKwtodd1rRNXUwSS&#10;Nayi60u23TwyNB59s0NxLlLM8NFuKVWSW0oxSTvropSjLy1itdrrUpUpabLy/wCGRt2/7Rfinxdb&#10;R/8ACpP2b/jv8RtR32809paeDdQS0i0y4tWuRepe+GbXxpM8hL2nlQSafBBJbzyXBvozDHDc5zzW&#10;kkvZ0qkndaScYK2t3eLm73tpZdddNWqT11S9Nf8AI7Gwsf27/H1nGngH9jnXfDN8s6yz3XxL1y10&#10;S0ayWOZZIIrDxTN8NLlLtpmt5En+3XAWKKaL7BK86T2+Ms1nZclGMXfecnNW7WSpu97a37q2t01S&#10;XV/crf5nPfGz4c/t/wDww+C/in4vePtO+Enwt0HwVN4fudUh0O+t/EXi/UY9e8RaX4RtbCxs5Lrx&#10;z4YeIaj4hsr+8ee+0y4S2sXa2vncNYXuMsyxMlaPs6et7whd+nvuat12vpva96VOK7/16WNT4Rfs&#10;x/Hj9oP4j/F/4JeK/wBqzVPA/in4HXvh6XxHdeDvhzYSaRqs+vwX/wBgXRfEWieI/h54gu7OO1SZ&#10;r+21bS7K2F21q0dnetbx3Vv8zwxxeuL8gwGfYH63hsJj3iXRo4mNGjiYfVcZicFL2v1adSC5p4ec&#10;1GNWa5ZRb95WXRiML9VrSoy5XKMacm43cf3tOFVW5knoppPRap20Prqz/wCCO/w48QHTrr4x/Hn4&#10;wfEfVtKsW0uz1HTl8N+GZDp41C61OG0u5dZ07x1ql4kN3qOpsstxqzXKw3MFrDPBaWNvAPZnUnNp&#10;zlKTiuVOTu7XcrNvV6ye7emmySMkkttPwPoTwl/wS8/Yn8JxWO/4SSeKNQssFtV8W+MPGOqS3rBt&#10;wa+0qDXLHwzL/dMcegwxMvDxtk5gD6x8HfA74LfDy6S+8A/CL4Y+Cb+MALf+FPAfhbw9fjCGPJvd&#10;K0q0umcozKztKXYM+5jubIB6lQAUAFABQAUAFABQAUAFABQAUAFABQAUAFABQAUAFABQAUAFABQA&#10;UAFABQAUAFABQAUAFABQAUAFABQAUAFABQAUAFABQAUAFABQAUAFABQAUAFABQAUAFABQAUAFABQ&#10;AUAFABQAUAFABQAUAFABQAUAFABQAUAFABQAUAFABQAUAFABQAUAFABQAUAFABQAUAFABQAUAFAB&#10;QAUAFABQAUAFABQAUAFABQAUAFABQAUAFABQAUAFABQAUAFABQAUAFABQB+T37bn/BTDwv8AA6bW&#10;PhH8EEtfiB8dGnfQ7u7t4xqfhf4e6o7tbT298tuZD4k8Z2c+LSDwraBrTTdSMg8SXS3Wmy+GdUaT&#10;bSSbbaSSV229Ekl17ID8jvBnwW8W+P8AxVd/GL9o3W9S8a+Nteuo9Tm0vxBdNqUzyRRxRWDeIZHZ&#10;oGgs7aGG10/wtaRpo+labb2emvELWJtHtPcwWWKPLVxKV940XsuzqdG/7m3819YppH1qiLGqoiqi&#10;IoREQBVRVACqqgAKqgAAAAAAADFe2MdQAUAFABQAUAFABQAUAeD/ALTX/JEPG3/ct/8AqXaBXDmX&#10;+5Vv+4f/AKdpg9jP8R3gtfhX4N1FiAILr4PXrF1JAEfi7wbOSyR/MR8uWWPkjIXnFYYv/kXP/r3Q&#10;fb7dMb0XpY/qjr5wgKACgAoAKACgAoAKACgAoAKACgAoAKACgAoAKACgAoAKACgAoAKACgAoAKAC&#10;gDwn9oL9o/4U/szeB7jxz8UtfGnW7C4i0Lw/YLFd+KPFupwxeYNJ8N6S00Bu7li0ST3dzNZ6Rpiz&#10;RXGr6lp9q3ngA/nC/aG/aD+L/wC2R4gjvfiKLzwF8KNIuY7rwf8AB/RdVla0eQlJRrXjK8SO3k1v&#10;XPszNYpPdWthPpaS3sWjWHh4z6jJrP6Hw/wRVxFsTnMKuGo/u5UcHGUYVqyfJUbxDjzSoUnFulKi&#10;vZ4rmc7vDunF1fy3ifxCo4O+DyCdHE1/3sK+OlCU8Ph2uemlhU+WGJrKaVaNdqrguRU1GOKVWao8&#10;fYabFbxQwQQxwQQRpFDDCixRQxRqEjiijQKkccaAKiKoVVAVQAAK/WaNCnRhCnThGnTpwjCnThFQ&#10;hCEUoxhCMUoxjGKSjGKSSSSVj8Sr4ipVqTq1ak6lWpOVSpUqSlOpUqTk5TnOcm5TnOTcpSk3KUm2&#10;23c6S2s+ny10Jdv8jmbPPPHnxR03wa6aHo9v/wAJB4wu2jgs9HtQ8621zcsI7Vb9bbMzTyu6mDS7&#10;f/TroNGD9mjuILhvlM/4pw+USWCwcPr2bVXGFLCUrzVOpUajTVdU/fc5ya5MNT/f1Lx/hRqQqP7T&#10;hngzFZ1F4/G1P7MySgpVK2Nq8tKVWlSTlVeGdW0FThFP2mLqf7PSal/FlTqU1j+CvhBqGsX0/i/4&#10;vf8AE412WZRYaFPcxz2Omw2tz5scl2thMbC4WV0Ig0iFpdIjsppTfRXdzePBp/mZRwriMXXnmvFX&#10;+142U17DBTqRnRw8KdTmjKqqE/YTUmnyYSDlhY0Zy9tGrUquFD1884zwuAw1PJOCv9gy6nB/WMfT&#10;pSp4jEzq0uSUaLxEFiKTgpL2mNmoY2VeEPYTo0qEamJ+jq+/PzE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PEPiR8Y7HwrJ/wjvhmJfEHjK5mWzisLeOW6g065ldYoo7pbf8AeXV/LK4it9KtWNwZ&#10;AftRt8wR3XxvEHFlHLJfUMuisdm1SapRoU4yqQw9STUYxqKn71SvKT5aeGpP2nN/EdP3I1PvuF+C&#10;MRm0f7SzSTy3I6MHXniKkoUamJpQTnOVF1Pdo4eEIudTF1Uqaj/CVT95Klg+CvhFey6pdeMPipNa&#10;+JfEF6gMGlXPl3+nWAngBl+3RPCthcXVsZJLO1sLSKXRtNWJp7OS7keyl0/kybhStLE1M24mlSzD&#10;HVknDC1OWvh6CnBc3touCoTq0+aVGlQpRlhMOoudKVWTpSw/dn3GlCnhKOScIU62VZbh5NVMXS5s&#10;NicQ6dR8n1ecZvEU6VXljXrYitKGOxTmqdeNGMa8MT7xJLX3TZ+bpFCSX/PSpbNEjOlnxntUNlqJ&#10;mSz9eazbNVEy5p+vNQ2aqJmSzHsazbNYx/rYpO9ZuRtGBVeSsm/62Noxt0KjvWbZtGBVeSspS/rY&#10;3jAqPJWMpHRCHl+hTeSsJS+X4HRCHl+hTeSsZSsdMYeX6FR5KwlI6YUzuvgT8YJv2ef2ivhH8Zvt&#10;r22haT4gt/DfjqHZfXUdx4E8QC407xMy6bp8ttLqV1YaPe6jrGmW00s0K+INM0K6+xXLWpRvieKs&#10;Nrh8apf9Qs4t/wDXytTlFKP/AF9U25/8+1GPxM+/4PxPKsTgHGy/3unJL/r3Rqxm+b/ry6aUP+fr&#10;lL4Uf2Mo6SIskbK8bqro6MGR0YBlZWUlWVlIKsCQQQQcV8efbjq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DM1&#10;rWtH8N6RqfiDxDqunaFoOiWF1qusazq97b6dpWlaZYwvc3uoajf3ckNrZWVpbxyT3NzcSxwwxI0k&#10;jqqkgA/Dz4k/HH4+/wDBSLxtqHwL/ZgsNf8Ah7+y0NTvtC+Ivx91LRdYsbbxPpWmR2TeIbRrhzpw&#10;W21Oz1jTv7C+FVvd2ni/xVp+oWF/44l8LeFr/wAR2vhkA/Xb4F/Av4cfs5/DjRvhf8L9G/snw/pW&#10;66vLy6aK413xPrtzFBHqfinxTqcUFt/aviDVfs0AuLhYLazsrO2sdF0Wx0rw/pWk6TYgHsFABQAU&#10;AFABQAUAFABQAUAFABQAUAFABQAUAFABQAUAFABQAUAFABQAUAFAH8/n7Dur6pH8U/20fBb3av4f&#10;8OfHG/1fSrFbW1hW21TXvEXj3SdZu1mjiF2y3tl4R8Pwi1muZrW0Fhus4oJbq9kuQD9F6ACgAoAK&#10;ACgAoAKACgAoAKACgAoAKACgAoAKACgAoAKACgAoAKACgAoAKACgAoAKACgAoAKACgAoAKACgAoA&#10;KACgAoAKACgAoA/Gz/gpnGYfir8ALw52NaalGARtXNr4j0aVsSdM4uF3DHyDaxyHGHHdeq/Mcd16&#10;r8yjXadwUAFABQAUAFABQAUAFABQAUAFABQAUAFAHDeP/H+i/D7RW1PU28+7n8yLSNIikWO71S7R&#10;VJRCVf7PaQb43v7943jtI3RVSe7uLOzuplJQV/uX9fiyJSUFf7l3/rqz9Af2Vf8AgnDrXxA1rwd8&#10;fv2s7f7PZ2/2nV/B/wCzVfaYzWml2jtYT+G734n3N1cJ593cbLrUtf8Ah5NoySXcieH7PxlqFvaQ&#10;eIPhja8spOTv06La39dWcspOTvslstrf11Z+4tSSFABQAUAFABQAUAFABQAUAFABQAUAFABQAUAF&#10;ABQAUAFABQAUAFABQAUAFABQAUAFABQAUAFABQAUAFAHzR+1D+1T8MP2UfAEvjLx9fi61i/Fxa+C&#10;/A2nXEI8SeMtXhjDm3sIX3my0iyLwya74juojp2jwTQRn7Xq2oaPpGqAH8znj7x18Yf23PH3/Czv&#10;jHqtxpvgnTZbqDwd4Q055rbRtI02aZXk03w1ZycBJvJgXXvFV2suqazNbW9qs0kdlBFousKd9XpH&#10;8/Ty8zWnTvq9I/df08vM9g07TrHSLG203TLSCxsLOIQ21rbII4YYxk4VV7sxZ3dsvJIzSSMzszHo&#10;SSVlolsux0pJKyVktkXaYwoAKACgAoAKACgAoAKACgAoAKACgAoAKACgAoAKACgAoAKACgAoAKAC&#10;gAoAKACgAoA5Txf418PeBtNOp6/eeQj71tLOELLf6hLGAWhsrYunmMNyCSR3itoPMjNzPCrqxmUl&#10;Ba6dl1+RMpKCu9Oy6/JHq/7L/wCxD8Uv2z9Tfxt8aovGPwg/Z7srWK88M6fZWyaN4r+IN1q+kxX2&#10;h6l4VbxBpF3a3HhyCxv7LV7rx5f6NqOj6pHMmgeDbS6nvfEOseFOaU2/JLZHLObl5JbL/PzP6MfA&#10;HgDwb8LPBvh74e/D7w9p/hXwb4V09NM0LQtMSRbazthJJPNJJNPJNd3+oX93Ncajq2rajcXeq6zq&#10;t3e6tq17eale3V1NBB2FABQAUAFABQAUAFABQAUAFABQAUAFABQAUAFABQAUAFABQAUAFABQAUAF&#10;ABQAUAFABQAUAFABQAUAFABQAUAFABQAUAFABQAUAFABQAUAFABQAUAFABQAUAFABQAUAFABQAUA&#10;FABQAUAFABQAUAFABQAUAFABQAUAFABQAUAFABQAUAFABQAUAFABQAUAFABQAUAFABQAUAFABQAU&#10;AFABQAUAFABQAUAFABQAUAFABQAUAFABQAUAFABQB8H/APBTHVtW0D9if4za1oOranoWr6c3w7ay&#10;1TR7+50zUbX7Z8VPBGm3YgvbOSG6hW5sL26tLgQyp51tcTQSboZZI3APkb9l74M/Bvxv+2b+3P4R&#10;8afCn4ceKtA8PXfw9PhjRfEHgzw5quneGU1Ky1h9WPhuyvtNmi0J9QmmjnvZ9IWzkluEimkdphG6&#10;/mng/icTi/DnhyvjMRXxWIlDNIVK+JrVK9eao51mVGCnVqylUlyU6cKcOaT5YQjBWjFJehmkYwxt&#10;WMIxhFQwzUYpRScsNRk2kkldttvu229WfbHij/gnh+xp4xv11LX/AIH6NPeJp+kaUkmn+JPHOgpH&#10;p+g6VZaHpFpHb6D4o0y2jisNJ06ysYQkKnybePeWfcx/Szzzz/VP+CVX7D2oQeTafCbUtDkyT9q0&#10;r4j/ABJln5HHya14r1e0G3qP9G6k7sjAAB5Tqf8AwRn/AGS76UyWmu/GfRExgQaZ4w8MyxLyTkHW&#10;fA2rT5wQOZiMKOM5JAMFf+CNXwX0C/tNa+HXxs+PPgvX7JZxaa0uteFLi/tGuYJrSc2l1ofhbwpe&#10;2yz2lxNazrHeAzW800LsYpXQ1GUoNShKUJLaUW4tXVnZqzV02vRiaVrNK3Z7fcUr3/glb8UHEq6d&#10;+3j8aLVGkjdPt2meINQlRUSVShlg+Kemlt7SKx2LEp2AMjtsePT6xiP+f9b/AMGzX/twuSH8kf8A&#10;wFf5GO3/AASk+NOfl/4KBfFRR6N4W8WMfzHxwT+X/wBc+sYj/n/W/wDBs/8A5IOSH8kf/AV/kZd/&#10;/wAEp/2gY1zpf7evxAvH2/dv9H8a6au7D8b7f4t6qduRGN2zOGc7f3aiQ+sYj/n/AFv/AAbP/wCS&#10;Dkh/JH/wFf5F6y/4J8/tueHdNt9J0D9r/wAK6jaWnneTL4n8EDVNTf7RcPcyfatZ1vS/E2sXm2We&#10;ZYPtd/cfZ7dLe1t/JtY4obfSONxUEoqtKy/mjCT3vrKUXJ79XtotLEulTv8ACvldL7k0kNtP2G/+&#10;CgcOraa13+0z8Jb3RU1CzbVEXwta2l7Jpq3Km9S1RPhfNH9pe1DCANdQr5z4M0ar5hr6/i/+fvy9&#10;nT/SAvY0/wCX8Zf5mOv7DP8AwUe3AP8AtK/BRV5yV0BGYccYU/B5AecZ+Ycc89CfX8X/AM/f/KdL&#10;/wCQH7Gn/L+Mv8y1F+wr/wAFDju+0ftPfCCLGNnk+E7abOc7t2/4X2+3HGMb92Tnbgbj6/i/+fv/&#10;AJTpf/IB7Gn/AC/jL/M8s+O/7PP7an7PPwl8VfGLxx+0v4O1Pw54PGiNqmneEvhz4f1HXJhr3iTS&#10;PDFobC31fwtoFhMIb3WrW4vDcahaCKyjupIvPljjgmPr+L/5+/8AlOl/8gHsaf8AL+Mv8zA+Ffwh&#10;/a1+Kvxg+MPwW039pjQtK8TfBWfR18R6jffCzwnJoWpW+vW5m0+XRJ7fSzfyzKUdL2C+06wSABGg&#10;ubssVT5rhHjOtxbkGDz+hSqYLD42eLjRoVXRqVoxweMr4GbquFKMIylWw1VxjCVRey9nJzUpSpw3&#10;xGDhhqsqL95xUG2uZL34qaS96+0ld6a30tZv32//AOCZv7U/iy8tJ/FX7as+jLbLJBv8F+D9T0Zf&#10;IZkkV5dN8O+IvBdlfXG8yjzrx3mSMRxpP5Z2J9FPF4mTV601bRcj9mvmocqfq9TFU4LaK+ev53J4&#10;/wDgk58Xww839vn4oOvdY/CfieJj9Gb42Sgf98n6VH1jEf8AP+t/4Nn/APJD5I/yx/8AAV/kdLp3&#10;/BKXxdEV/tb9tz463oD5YacNT0smPn5VNz441ja+cfvCGXqPL5yD6xiP+f8AW/8ABs//AJIOSP8A&#10;LH/wFf5Hxn+1N/wTR+E3wBk/Z9t9D8cfEXxBL8Wfj34N+FmvyapceGrZLHQfEkkq3N1o0Fp4c3Q6&#10;xEI/9Hur24vrJG/1mmThvl+b4qzTEZHwvxHneEhRqYrJ8hzjNMNTxEZyw88Rl+X4jF0YV4UqlGpK&#10;jKpRjGrGnVpTcHJQqQlaS6cLSjWxOHoybUa1ejSk42UlGpUjBuLaaTSbtdNX3TOx/Ym/4Jy/AD45&#10;aF8Y/EHjjUPiJLN8Pvj58TPhDotnpmvaHZ2F14c8O6L4eOm6nqiSeF7m5l8RLJ4guriS8srqwsPP&#10;trJ4dLhEUqz78P4+tmuQ5JmmIjThXzLKMtx9eFFSjRhWxmDo4ipGlGc6k404zqSUFOpOSikpTk7y&#10;ZiqUaGKxNCDk4Ua9alFys5ONOpKEXJpJc1kr2SV9ktj9CNB/4JQ/sSaPCIr/AOG2u+KJAMC6174h&#10;+OYJs7t24p4a13w9ak4+TBtthXqpb5q9cwPT/D3/AATz/Yu8MTRz6b+z94NuXiYMq+IbjxB4thJD&#10;K/7y38V61rUEy5UApLG6lSyEFGZSAet2P7MX7NelyrPpn7PXwO06eNldJrH4TeArSVHU7ldZLfQI&#10;3VlblWBBB5BzQB65o+g6H4dtBYaBo2k6FYqcrZ6Pp1nplopyTkW9lDBCDlmPCdWJ7mgDWoAKAPhb&#10;/gpZoWseIv2Ivjnpeg6Tqmtaj9h8EakLDR9Ou9UvjY6H8TPBeuavefZLKOWf7Hpek6dfapqd3s8n&#10;T9Ms7zULpo7W1mkUA8R/Yp0rXb/9rb9r74qReHvEdp8O/ibafDrUvA/ifVND1TR9O8Q28Whafq3m&#10;Wa6nbWk5P9neItNuoTJAgmiuJvIaQ290Ivz7wsyvH5JwLk2VZnhauCx2Cq5zTr4eqrShzZ7mdWnJ&#10;NXjOnVo1KdWlUg3CpSnCcG4yTO7MakKuLnUpyUoSp4a0ltdYajGS8mpJxa3TTTP1Xr9BOEKACgAo&#10;AKACgAoAKACgAoAKACgAoAKACgAoAKACgAoAKACgAoAKACgAoAKACgAoAKACgAoAKACgAoAKACgA&#10;oAKACgAoAKACgAoAKACgAoAKACgAoAKACgAoAKACgAoAKACgAoAKACgAoAKACgAoAKACgAoAKACg&#10;AoAKACgAoAKACgAoAKACgAoAKACgAoAKACgAoAKACgAoAKACgAoAKACgAoAKACgAoAKACgAoAKAC&#10;gAoAKACgAoAKACgAoAKACgAoAKAMzWta0bw3pOo694i1bTNA0LR7SfUNW1rWr+10vSdLsLZDLc3u&#10;o6jfSwWdlaW8atJPc3M0UMSAvI6qCaAP58P2tP8AgpJ48+Peraj8Cv2QYNY0vwvcvc2fiT4owrca&#10;Z4g8SaWGFnOdEaWOCfwR4Rdpd1zrV4YPE2rrLY2kKeH1N1p+ta0aNStNU6UXKXloorq5PaKXd9bL&#10;dpAeEfBz4BeHfhdFDq120eu+NJYGW61qVP8AR9OadCtxa6FDIu+3iKO1vLqEo+33sZlJ+x21y+nx&#10;/SYPAU8IlJ+9WtrO1lG+6proujk/ekr7J8pSVj36u8AoAKACgAoAKACgAoAKACgDwf8Aaa/5Ih42&#10;/wC5b/8AUu0CuHMv9yrf9w//AE7TB7HAfEa8az/Zt0q/jB3Wvhr4Y3iBJDG26DVPCkyhJVBKHKjb&#10;IFJU4YA4xXPiv+RYv+vOH/8ASqQfZ+4/rSr50kKACgAoAKACgAoAKACgAoAKACgAoAKACgAoAKAC&#10;gAoAKACgAoAKACgAoAKAPz3/AGxf2/vAf7NcVx4D8GxWHxK+Pt/HHBpPgGzu9+n+F5r22W6ttX+I&#10;V5ZyK+lWcNlLFqsfh9J7XW9WspLWVpdE0a+HiO13w2Gr4yvSwuFpSrV60uSnTgtW3dtttqMYxinK&#10;c5OMIQUpzlGEW1zYvF4bAYati8XWhh8Nh4OdWrNtRjG6SSSTlKc5NQp04KVSpUlGnTjKcoxf4G+J&#10;b3x18XPHd78VvjZ4jk8b/EC8mjWzmd5U0LwxpdpLcvpuieGtKC29pYabZPdT3cFulpHFBfzS3yI+&#10;qy32q6h+vcO8G4fLeTFY9UsXmEKvtKTg5vDYXl5lB04yVP2tXVVHVq0/3VRU/YQhOl7ar+GcU8e4&#10;rNfaYPLHVwOWTo+yrRnGnHFYvn5XUVWUJVPYUVZ0lRoVf31N1frE6kK3sKPSW1n04r7uMLdD83lM&#10;3YrdIkaSUpHHGjPJI7BEREBZ3dmIVVVQWZmICgEkgCrbjGLlJqMYpylKTtGMUrttvRJLVt6JERUp&#10;SjCEZSlJqMYxTlKUm7KMUrttuySWreljw3xB8TNX8Waz/wAIH8J41ub24DR6h4qbelnp1qrIt5d2&#10;cuxhDa2+8Qyas8crSSSCHRre5vLjTriT8/zHibF5rjHknCyVSrNONfM3eNLD000qtWjKz5KVO6hL&#10;FSjJylJQwdOpVnh6kv07KuEMFkmBXEPGMnRoUmpYbJ1yutiaslJ0KNeF1z1qlnOOCjOCjGLnjqtK&#10;hTxVKPo3w1+FGk+BbOO8vkttY8XXDm6v9dmi897W4lililttHluE+0W1sI7ieKe6AivNVMss14I4&#10;TbWFl7XD3DGFyWlGtWVPF5rUbqV8bOPPKnUlGUZU8JKouenT5ak4zq+7VxLlKdblg6dCj8/xRxfj&#10;M/rSoYd1cDk1JKlhsupz9nGrThOEoVcbClL2dWq5U6c6dH36GDUIQoc1RVcRX9Zr6g+N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Ip54bWGa5uZore3t4pJ5555EihghiQySzTSyFUiiiRWeSR2VERS&#10;zEAE1M5wpwlUqSjTp04ynOc5KMIQinKUpSk1GMYxTcpNpJJtuxdOnUq1IUqUJ1KtScadOnTi51J1&#10;JtRhCEIpylOUmoxjFNybSSbZ8z+Jvib4l8fai3g/4R2935BlS21fxj5c9tbWSz+ed8N4sbHS7Pyb&#10;ed01CULqV7JHJBpFobiOB7v87zHiLMc7xDynhanV5OaNPFZtyzp06Knzu8Kqi/q1LkpzarySxFaU&#10;ZQwlL2kYOr+qZVwplXDmFWdcZVKKqKEquCyTmp1Ktd0/Z+7Og5L63W56tOMsPBvC0IzjUxtb2cqk&#10;aPonw6+GWjfDm1uWhnOra7fF1vtdntxbzNbeb5kVlaW/nXJs7UFY5blRcTS3t2onuJWjhsbaz+h4&#10;f4awnD9Oo4T+tY2tdVsbOmqcnT5uaNGlT56nsaStGVRe0lKtVSnUm4wo06Py3E/FmO4mq0oyp/Us&#10;vw/K8Pl9Oq6kI1eTlnXrVOSl7es7yhSfsoQoUX7OnBSqYirX9Akl/wA9K+ibPlkihLNj/OKhs0UT&#10;Nln96hs0UTLln681Df8AXqaKJlzT9eazbNVEzpJfes2zWMfIpu9ZuRvGBVeT/PSsmzaMSo71m2bR&#10;gVXkrGUjeMCm8lYylY6IwKjyVjKX9bHTGHl+hTeSsJS/rY6IQ8v0KjvWEpHVCn5foVXesJSOmFPy&#10;MbV7VdR068siFJngdYt7OiLOv7y3d2j+YLHOsbtgMCFIKOpKnz8dRWKwtfD2V6lNqHM5Riqi96nJ&#10;uPvWjUjGTsndKzjJXT9XLqrwWLw+IXMvZVIuXKouTpS92rGKlaN50pTirtWbupRaUl/Tt/wTI+ND&#10;fGD9k3wRZ6iwXxN8JHk+EWvw/Z1tMQ+EbOxHhSdIPPmndX8F3nh61vb6dYTea7Za0yxKIyB+ZyjK&#10;MnGScZRbjKMk1KMk7NNPVNPRp6p6H6pGUZRjKMlKMkpRlFpxlFq6lFrRprVNaNao/QWkM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4f4j/EnwN8IvBut/ED4jeJNO8J+EfD1q13qer6lIyooGRDaWdtCkt5qeqX0u220z&#10;SNNt7rU9UvJIbLT7S5upooWAPxTntP2kv+Cqvi7TrmS01/4I/sHWniG+aC4a40q38UfEGLwnfW8L&#10;v9jM93NrnibVr+WSC0vPsd/8LPAF3pmrW6XvjPxl4OntfEwB+2ngDwB4N+Fng3w98Pfh94e0/wAK&#10;+DfCunppmhaFpiSLbWdsJJJ5pJJp5Jru/wBQv7ua41HVtW1G4u9V1nVbu91bVr281K9urqYA7CgA&#10;oAKACgAoAKACgAoAKACgAoAKACgAoAKACgAoAKACgAoAKACgAoAKACgAoA/AX9kSBLb9p/8A4KGW&#10;0ZYpb/Hq8gQuQXKRfEL40RqWKhQWIUbiFUZzgAcUAfodQAUAFABQAUAFABQAUAFABQAUAFABQAUA&#10;FABQAUAFABQAUAFABQAUAFABQAUAFABQAUAFABQAUAFABQAUAFABQAUAFABQAUAFAH4+f8FSIvJ8&#10;Tfs73u3bul8cRebnOfsmoeBJduzJx5f2rdnYN3mYy23Ctbr1Q1uvVGDXadwUAFABQAUAFABQAUAF&#10;ABQAUAFABQAUAec+PPHj+GX0vw94e0u68UfEHxTdWul+EfCOl2t1qOpalqWpXS6fpx/s7T1kv7kX&#10;V/Ilnp+n2aHUNc1Arp2nKGF3d2MTmoLz6Lb5vy/P72s5zUF59Ft835fn97X67/sgf8E59P8AA2te&#10;Ffj/APtGy/8ACXfHi28zV9J8FR3Fhe/Dr4UzyNaT+HrawtYobr+3/GnhHy72dNcXVrrw1pmu6nLe&#10;6JZavr2gaR8RdQ5W23d/8N5I5ZNt3f8Aw3kj9XKQgoAKACgAoAKACgAoAKACgAoAKACgAoAKACgA&#10;oAKACgAoAKACgAoAKACgAoAKACgAoAKACgAoAKACgAoA+F/21P25vh9+yN4U+z7rHxb8X9etZT4P&#10;+HkF2u+3RlKL4o8ZNbyfaNF8LW0vy26HytT8T3iSaboaiC113WvD4B/OwdM+I37RXji9+Nf7QWt6&#10;hrup6u8cumaRdloIRpqSyXFlYWunq3k6D4VsvPkGmaHZpEbppp725KieWbVdqdLrLbov8/L+vXan&#10;S6y26L/Py/P8/f4oooIo4II44YYY0ihhiRY4ooo1CRxxxoAiRogCoigKqgKoAAFdB0j6ACgAoAKA&#10;CgAoAKACgAoAKACgAoAKACgAoAKACgAoAKACgAoAKACgAoAKACgAoAKACgDy3xv8So/D+o2HhHwx&#10;pV54w+IWu3Vlpeg+FNGtrnUb2fVdWlitdItJLOwSa+ur3ULm5t007RrGJ9T1SSaCGBYFuobms5zU&#10;NOvbt6mc6ihp17dvU/R79kr/AIJc31/qdj8Y/wBs+OXWPGdl4gW88PfBmPU9B1fwhZ6bpRvorYfE&#10;GXSxq2leILa+1F7XWtO8I+HtWi8Px2FjbxeMLnxMviTXvCejczbbuzlbbd2fuDSEFABQAUAFABQA&#10;UAFABQAUAFABQAUAFABQAUAFABQAUAFABQAUAFABQAUAFABQAUAFABQAUAFABQAUAFABQAUAFABQ&#10;AUAFABQAUAFABQAUAFABQAUAFABQAUAFABQAUAFABQAUAFABQAUAFABQAUAFABQAUAFABQAUAFAB&#10;QAUAFABQAUAFABQAUAFABQAUAFABQAUAFABQAUAFABQAUAFABQAUAFABQAUAFABQAUAFABQAUAFA&#10;BQAUAFABQAUAfBP/AAU8hE/7DHx1jIGFtvh/NySBm3+KvgW4B+XnIMWQOhOA3yk0AeE/seS7P+Cg&#10;f7edtwDJF4AmAwc/uLZUOD90D/SRkHkkjbwGr8v8GVbw34eX8tTPI/8AgPEWbr9D0c1/36p/16wv&#10;44SgfrZX6gecFABQAUAFABQAUAFABQAUAFAHwj/wUzi879hz47pt3bdO8Ey4ztx5HxM8Fz7s5H3f&#10;L34z82NuDnBAPnr9kGZY/wDgoj+3Za5AaXT/AARcAYbJW3h09GII+UAG7XIPzMSCvCtX5f4NK3hx&#10;kC/lr5/H/wAB4lzhfod2Zf75V/w0f/TFI/XOv1A4QoAKAPzg/wCCiNv5lz+xW/Oxf23/AIJW7fLk&#10;f6RJrRGW6A4hbC4+YbiPunPx/iEr8A8cRW74P4mS+eS41I6cE+XGYSS3jiaDXyqwZgf8EuZ2k8Ff&#10;tQR84X9sD4sTj5jjdcaT4PVsLjCnEC5bOW4BA2jPVwU/+MN4Sf8A1TOQv/zFYQrH/wC/43/sLxP/&#10;AKemfp9X0xy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eLfHb9oL4Vfs4eC&#10;brx38VvE1voemxpcJpGlQhbvxH4p1OGISJonhfRlkjn1TUp2eKNmLW+m6cky32t6hpelx3F/CAfz&#10;dfGz9oT4/wD/AAUJ8StZfvfht+z/AKDqZOn+HLWaVtPmlSUyRahr8ytbv438XpAqeVEqwaB4cXy1&#10;tLfTLrULu/1vswmCq4p+6uSlF2lUa09IrTml5LRaczV1cSPXfAnw98K/DfRl0Xwtpy2kTeW17ezE&#10;TanqtxGhUXWpXmxDNL80jJFGkNpbeZIlnbW0LeWPpqGHpYWHJSjyr7TespNdZPv5aJX0SRVrHbVs&#10;AUAFABQAUAFABQAUAFABQAUAeD/tNf8AJEPG3/ct/wDqXaBXDmX+5Vv+4f8A6dpg9jzD4mHP7LGn&#10;n18E/DQ+nW78KmufEf8AIqj/ANecN/6VSH9n7j+uEHIB9QD+Yr50gWgAoAKACgAoAKACgAoAKACg&#10;AoAKACgAoAKACgAoAKACgAoAKACgAoAinnhtYZrm5mit7e3iknnnnkSKGCGJDJLNNLIVSKKJFZ5J&#10;HZURFLMQATQB+IH7XP8AwU1vNdutZ+D37H2oWt9qEBu7Dxd8cZUc6Fo8SCe1msvh67QyrqV9d3KN&#10;DbeMjb3WnG3hmu/CttqkE9r4q0n1coybHZziJUMFCKVOPPVr1XKFCgmnyKpOMJy5qkk404QhOcrS&#10;ly+zp1Jw8XPM/wAu4ew0cTj5zvUnyUMPQUZ4mvJOPO6VOU6ceSlGSnVqTnCnBOEOb2tWlTqflt4c&#10;8J2+kvcX9zNPrPiLU57q+13xPqjvda3rOoajOLvUbq8vrh57phd3YFw8b3EpeUfaLmS5vHnupv2z&#10;I+H8FktCFOhTjUxPK1Xxs4RVes5ODnFS1dKhzQjyYeMuSKhGUnUq89Wf898Q8T5hn2JnUxFSdLCK&#10;aeHy+nUl9WoKCnGnJx92NXE8tSftMTOCqTc5RgqVHko0/QLaz6cfpX0KjY+Xcn/WhPqmqaP4Z02b&#10;VtcvYNOsIMBppskvIwJSGCJFaa4uJArGOCBJJXCsVQhWI5sbjsJluHnisZXhh6ENHKV9ZO9oQjG8&#10;5zlZ8sIRlJ2bSsmdWX5djc1xVPBZfh6mJxFTWMKdkoxVlKpUnJxhSpxuuapUlGEbpN3av4K8vjj4&#10;6XM1hpi3fg34boJJP7TubN3l1oxSTwW6YWa2XU3N1BJ9psLO8XTdM8p2vrm6vodOS4/PZ1c642qz&#10;oYZVco4ejzS+sVKTcsZyynCmtJ01iW6sJe0oUqyw+H5W61SrWhh1U/UqVHh/w8o08RinRzvihuMf&#10;qtKtGMMBzwp1KkleFV4SPsakfZYmtQeKxXOlh6VLD1MTKl9JeFfCui+DNFttC0K2+z2dvl5JHKvd&#10;3126os9/fzqiefeXGxd7hEjjjSK2tore0gt7eL77LMsweUYOngsFT9nSp+9KTs6taq0lOvXmlHnq&#10;1LK7soxio06cYUoU6cfzHN83x2d46rmGYVfaVqnuxhG8aOHoxbdPD4em3L2dGnzPljeUpylOrVnU&#10;rVKlSfRV6B5g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BgeJfE+ieENJn1nXb2Ozs4flQHDXF1Ow&#10;JjtLKAEPc3Mu1isacKivNK0dvFLKnDmOZYPKcLPF42tGjShpFb1Kk2m40qMN6lSVnaMdkpTk4wjK&#10;UfSyrKcfnOMp4HLqEq1aera92nRpppSrV6luWlSjdXlLeTjCClUnCEvmcT+NPjzqqRNDqHhP4YQM&#10;s0rqGSTWY4Lh4/LiuHjEGqX8l1bSgrGk2laCYd9yt3fw26al+eKWccb4lRcK+V8NwanJq8ZYuMKj&#10;jyxm4qGJryqU5K0VPC4LkvUVWvCmsR+pOnkXh3g5SjPDZvxZUThCLaccDKpTjLmnSjL2mEw0KVWD&#10;vJwxmY8/LSdHDzqSwv0P4Z8NaL4M0W20LQrb7PZ2+Xkkcq91e3Tqqz399Oqp593cbE3uESOONIra&#10;2igtLe3t4v0DLctweUYOngsFT9nSp6yk7OrWqtJTr15pLnq1LK7soxio06cYUoU6cfzHNs2x2d46&#10;rmGYVfaVqnuxjG8aOHoxbdPD4em3L2dGnzPljeU5ylOrVnUrVKlWenJL/npXa2eekZ8s2Khs0UTM&#10;ln681Df4GiiZk0/XmobNYxMuWfrWbfyNFEz3krNs2jAqO/8An/P+f51k2bxgVXkrNv5GsY/1sVXf&#10;/PSsnL+tjeMCo8n+elZSkbxh5FN5KwlI6YQKbyVjKR0QgU3krCUv67HTCHl+hVd6wlL5HTCn5FV3&#10;rCUjqhT8isz1hKR1Qp+RWZvSsXI6oQt0P16/4I0/EW6h+Ifx6+Euqa3rOom58MeFfGnhTTLu8u7j&#10;SNE0vQ9d1qHxLFplpNcSWumNd6n8RdEluFs4oRfyxyXM48yMCvgMzg6ePxMXJy/ec6b0sqsY1FHd&#10;6QU1Ba6qKdlsv0TK5qeX4VqKgo0/Z8q70pSpuWiWs3Bzemjk03Ld/v7XAd4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H&#10;ifx8/aD+F/7NfgDUPiH8UddXTNNtlkh0nR7MQXPiXxXqwTdBoPhfSZbi2OpancEruMk9tp2nQF9R&#10;1nUNN0q3ur6AA/J7wJ8Af2gP+Cj3jLwl8fP2o7lvh/8AsvLfXniD4bfAXS9T1Wz1rXNBjWyHh65m&#10;aGx094dD8WW093Nq3xGvru08Y+ItPtrv/hBtA8JeEPFPhPX9FAP290nSdK0DStM0LQtM0/RdE0XT&#10;7LSdG0bSbK207StJ0rTraOz0/TNM0+zjhtLDT7C0hhtbKytYYra1too4II0iRVABoUAFABQAUAFA&#10;BQAUAFABQAUAFABQAUAFABQAUAFABQAUAFABQAUAFABQAUAFABQB+Bf7Jwx+1P8A8FEh/wBV/wBQ&#10;P5/ET40n+tAH6EUAFABQAUAFABQAUAFABQAUAFABQAUAFABQAUAFABQAUAFABQAUAFABQAUAFABQ&#10;AUAFABQAUAFABQAUAFABQAUAFABQAUAFABQB+QH/AAVXYpd/s8OM5W5+JjDBwciX4bEYPY8daF0B&#10;bo52u47woAKACgAoAKACgAoAKACgAoAKACgDzfxF4i8V634r0L4P/B/Qrrxn8X/Gd1HpuiaJpscE&#10;50o3ED3LX9+1y8dhbG2sI59Vmm1We20fRNHtrnxL4lubTQrT/Tsqk+XRfF+X/B7L5vzyqVOXSPxf&#10;+k/8Hsvm/P8Adf8AZD/YJ8A/s7JpfxG8afZfiN+0hd2upS+I/iXdSX0um6FPr1raWt94f+H2j3Jt&#10;7DS9J0uwt30Sz8SyaPaeK9T0++12AS6D4a1weCtK523e/X7jmbd7vf7j7+pCCgAoAKACgAoAKACg&#10;AoAKACgAoAKACgAoAKACgAoAKACgAoAKACgAoAKACgAoAKACgAoAKACgAoAKACgD8t/28P8Agov4&#10;a/Zzs7z4YfCebT/GXx91ACzktkj/ALR0T4ax3KR+Vf8AiFIj5epeJ7lZ1Og+EoXkaNv+Jt4lFtYD&#10;S9K8TgH4eeD/AIc+IPE3iLUPir8Z9T1DxZ488Q3v9rzf27dSahcpdyBCl9rMkxb7RfxokUNlpwxY&#10;6RaxRQrEZUgg03op0rayWvRdvXz/AK9OinStrJa9F29fP+vT36tjcKACgAoAKACgAoAKACgAoAKA&#10;CgAoAKACgAoAKACgAoAKACgAoAKACgAoAKACgAoAKAGu6Ro0kjKkaKzu7sFREUFmZmYgKqgEsxIA&#10;AJJxQB5j4dufiJ+0J8R7D4Hfs56ams+JdU81tZ8ZzPJF4c8J6FazQQ6v4lvdUiguksNC0v7RFFca&#10;59nu5ru6ubPSPCun6z4h1fQre6wnVt7sfm+3p/n93cwnV+zD5vt6f5/d3P3S/Yy/4J8fDT9l/T9D&#10;8a+I4LPx7+0K1nqj698RribUrnT9DuPEUFvFqmi+BNNv3itrSztLaKfTB4wvNMh8aa9BqXiJri60&#10;bQfET+DtMwOc/QugAoAKACgAoAKACgAoAKACgAoAKACgAoAKACgAoAKACgAoAKACgAoAKACgAoAK&#10;ACgAoAKACgAoAKACgAoAKACgAoAKACgAoAKACgAoAKACgAoAKACgAoAKACgAoAKACgAoAKACgAoA&#10;KACgAoAKACgAoAKACgAoAKACgAoAKACgAoAKACgAoAKACgAoAKACgAoAKACgAoAKACgAoAKACgAo&#10;AKACgAoAKACgAoAKACgAoAKACgAoAKACgAoAKACgAoA+Hf8AgpLB5/7Efx7jxnboXhufGzfj7N48&#10;8K3OdvbHlbt/8GN/8NAHyR+wfqmoeKf2w/jX8VLuzttItvjz8Avhl8Y9K0G11GfVH0Kx1u+s9IfS&#10;NSvZdO0qO6vrDU9J1OOG6trQQ3WnPa3ZWzuLm40+1/NfClUcJwvicjpTqVZ8McT8WZBXxE6UaEcT&#10;Vw2f4/Exr0aca1Zwp1KGMoXjOXNCqqtNc8IQq1PTzWEo16FaXKli8FhMRCMW24xdGNFxleMVzc9G&#10;b0unFxd024x/Zmv0o8wKACgAoAKACgAoAKACgAoAKAPlL9uD4e+L/ir+yr8Yfh/4C0KbxJ4u8RaL&#10;pEOiaJBc6daTX1xZeKtB1OZY7jVrzT7CNobSyuLkeddRu/k+XbrNctDBIAfK37Dvwh8W+F/jf4++&#10;IutaN8QLFb/4SeEfh14t8R/FLwx418NeMPiJ8R/CF9YjUfHjQ+Il1fSp7HVPD/8AY1nPe6V4t1OP&#10;UNc07V7m3fWlW78RXvw3h/lWc5Nk+YYPOMJhMu5+JOIcdlWWYGrh62Gy3KcyzKtj8Ng6VbD0MNGd&#10;OFbEYmpSc6UKkaNSnTdOgoRw1HsxtShUnRlRcpNYalCvOSlF1K0E4udpSlb92qcXZ2bi3q25S/Va&#10;vuTjCgAoA/PT/goQi/Zf2NXx8y/t5/s9opyRhZI/GRYYzjkonJGRjgjJz8rx0ubgnjGP83CvEK+/&#10;KMYjfDf7zh/+v9L/ANORPN/+CWUn/Eh/atgyv7r9qvx/JgffHm2ekplhnhT5Hy8DkPycYFcDv/jC&#10;+EH/ANUvw+//ADE4Q0x/+/Y3/sLxH/p6Z+qdfUHI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HwB+2Z/wUC+F37KGm3vhy0a38dfGm5son0f4f2NyBbaIb2JJrTV/HmoQMzaHpotZU&#10;vrXSYg+v64klklpbWOl3sviHTwD8JG8J/F39qnxy3xr/AGl/EGo3cd6UGjeFSZtOWDRIpDPZ6NpW&#10;lRMsfhLwmjSyGO1tiutarLJe6rezrqGoPruoevgsslU5atdOFPeNPVTmu8usIv8A8CavblVpNpH1&#10;np+n2Gk2Vtpul2Vrp2n2cSwWllZQRWtrbQr92OC3hVIokGSdqKBkk9STX0EYxhFRjFRjFWUYpJJd&#10;klohlymAUAFABQAUAFABQAUAFABQAUAFAHg/7TX/ACRDxt/3Lf8A6l2gVw5l/uVb/uH/AOnaYPY8&#10;u+JH/Jqeln/qRvhifzuvClc2I/5FUV/04w350hvb0sf1uWj+ZaWsg6PbwuMAgfNGrcA8jr0PPrXz&#10;xBYoAKACgAoAKACgAoAKACgAoAKACgAoAKACgAoAKACgAoAKACgAoA4P4l/E7wF8HfBuseP/AIk+&#10;JtN8JeE9Cgaa+1XUpWUNJsdobHT7SFZb3VdWvWQw6dpGmW93qWo3BW3srWeZlQgH85P7UH7a/wAV&#10;f2wJbzwl4PGv/B79nsFUk0l/Kt/GnxNgmMUiy+KLm0nlt7XRjZMWt9C027vtBFzc+ZqM/i6W3s30&#10;X7Dh/hHF5taviva4HAr2cozlSarYqMuSb+rRnyqNOVKV44uUZ0+eUFTp17VVT+F4m44wWR/7LglR&#10;zDMX7WM6cKy9hgpQ56a+tSp8zlWjXjaWCjKnV5IzdWrhuai6vgOjaHZaVZ22n6dax2lnaxiOCCIE&#10;Ki5LMSSWeSSR2aSaWRmlmld5ZXeR2Y/s2DwWHwWHpYXC0o0KFCKjTpwTSitW227ylKUm5TnJynUn&#10;KU5ylOTb/Asdj8Tj8TWxeLrTr4mvNzq1ZtXk9EkkkowhCKUKdOEY06dOMadOMYRjFdZbWfTgj8K7&#10;UrbHnNnM+N/iD4e+Htkr6ixu9VuImk0/RbZ0W7uQCyJNO5DCysTKrRtdyo5YpKLaC6lheIeFnvEW&#10;AyGinXbq4qcXKhg6ckqtTdKc3ZqjRck4urJO9pKnCrKEon0vDnCuZcSV3HDRVDB0pqOJx9WLdGk3&#10;aThTirOviORqSowlG3NB1alGE4zfnmifDPxV8StR/wCEl+LMl7p2nQtDLoXhK0nW1Cwzm3upRdRI&#10;00umWssAWyuoGaDxHcTBzd3OnNYWwuvl8Jw9mnEWI/tHimVahh4uEsFlVKapJQn7OrJVIJzlhqco&#10;JUakG4ZhUmn7Wph3Qp+0+wx3FGT8KYX+yeDIUMRiZKcMwzmtTdVupTVWlB0ptU4YqrCo3XpVEqmW&#10;U4OPsaWJWIq+y+m7e3t7S3gtbWCG2tbaGK3tra3iSG3t7eFFjhgghjVY4oYo1WOKKNVSNFVVUKAK&#10;/RKdOFKEKVKEKdOnCNOnTpxUIU4QSjCEIRSjCEIpRjGKSikkkkj8rqVKlapUrVqk6tWrOVSrVqSl&#10;OpUqTk5TqVJyblOc5NylKTcpSbbbbJqsz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PLfiN8VdA+&#10;HtoYpGTUfEEyE2WiQSqJVBXK3Oouu77FZ5I2l1M9ySRawyKk8sHzWf8AE2ByGk4yar46Ub0cHCSU&#10;ldXVSvJX9jS2s2ueptShJKcofW8McIZjxHWUoRlhcupytXx9SD5HZ2lSw0Xb29fe6i1Tpb1Zxcqc&#10;Knlnh34a+JfiDrEvi/4vpOlq0WNG8KJcS2axw3UKyoZYrS5FzpNpaLIqpYtPFrNzfxNJrDxi2ePU&#10;/m8v4czHPcXLNeK4zjS5f9kyxTlSUYVYKSco0qntMLSpKSSouccXUrxcsW4+zccT9bmnFWVcNYKG&#10;S8FSputGf+25u6cKzlOlNxkoTrUvZYytWcW5YhU5YGlh5qOCjL2sZYT6NjS3s4IbW0hhtbW2hjt7&#10;a2t40gt7eCFFjhgghjVY4YYo1WOKONVREVVVQoxX6JCEKUIUqUIU6dOEadOnTioQpwglGMIQilGE&#10;IRSjGMUlFKySSR+WTnUrVKlWrUnVq1ZyqVatSUp1KlScnKdSpOTcpznJuU5ybcpNttt3K0ktDfyB&#10;IzpZsZ5qG/62NFEzJp+vNQ2aKJlzT9eahs1UTMlm9KzbNYxKLvWbfyNowKryVk2bRjYqO9Ztm0YF&#10;V5P89KycvkbxgVHk/D9KxlI6IQ8im8n+elYSkdEIeRTeTH+cVjKR0wgU3krCUjohTKrvWMpHVCn5&#10;FZ3rnlI6oU/KxVd6wlI6oU/KxASfpWLZ0xhboJjFQ2aqJ91f8EtfF0Hg/wDbg0rRjbSzyfFP4ZeM&#10;/CKyBlCWE+n21r48NwRty0T23w5a0253efeB92wbK+NzumoY7mV71aVOpJO1k1zUrRslZctOL1u7&#10;tu9rJfaZHNvAqDSSpValONrq6fLVbeu/NUktLKyWl7t/1H15B7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JX7Wf7Y3wt&#10;/ZI8GvrPi25TXfG2qWkz+Cfhrpt7FBr3ia5VmhjuLmYw3Q0Dw1BcKw1LxHe2s0MEcM8GmWesauLf&#10;SLkA+DfgT+xL8Zf2j/inpf7VH7fF1aanDcWltr/gL9nuZL+PT/DgnvLiXSdC8ZeFr+JrDw14X0Sw&#10;t9N1NPh+l7rWteKNQv0/4W5fR6vY+MPDvioA/aegAoAKACgAoAKACgAoAKACgAoAKACgAoAKACgA&#10;oAKACgAoAKACgAoAKACgAoAKACgAoA/BH9lVPL/aq/4KIrjH/F+Z36bf9Z48+Mkmce+7Of4uvegD&#10;9AqACgAoAKACgAoAKACgAoAKACgAoAKACgAoAKACgAoAKACgAoAKACgAoAKACgAoAKACgAoAKACg&#10;AoAKACgAoAKACgAoAKACgAoA/H7/AIKujH/CgX/uT/E0ewz/AMK8PP8A3z6jjNAHP13HeFABQAUA&#10;FABQAUAFABQAUAFABQB59Z2fxH+OfxHsf2f/ANn+w/tTxvqnnHxR4nMsttoXgHQraWGDWNX1fWII&#10;bn+yrbSvtMMWqapFDc3lreXNl4d8O2Wq+N9V03TbfGpUt7sd+r7eS8/y9dsKlS3ux36vt5Lz/L12&#10;/ok/Zd/ZD+Ff7LfhS0sfDWnWviP4i3tref8ACb/GDW9MtD468Y6hrE+n3utxtqUjXl/ovhWe/wBL&#10;0+bTfB1pqU+m2f2C0vtSn1vxNLq3iTVuc5z6qoAKACgAoAKACgAoAKACgAoAKACgAoAKACgAoAKA&#10;CgAoAKACgAoAKACgAoAKACgAoAKACgAoAKACgAoAKAPxJ/bx/wCCl/8Awj9zqPwC/ZZv31z4jXdz&#10;Poviz4kaQsV7Y+FGA8u50LwPKhmi1TxUx8+HVfEW3+zPCkUUkemyX2vyy3vhMS6JeiGl0S+R+XHw&#10;x+EcXhiR/E/iqX+3PG+oTS3txe3Uz3q6bPdM8tw0U8xZ7zVLmSV5NQ1WYvI0jNFaMsZuLi/6YU1H&#10;V/F+Xp/X/B6adNQ1fxfl6efn93n7hWpqFABQAUAFABQAUAFABQAUAFABQAUAFABQAUAFABQAUAFA&#10;BQAUAFABQAUAFABQAUAFAGTrmvaP4a06bVtc1CDTdPt8B7icty5BKxQxRq81xO4VvLt7eOWeTadk&#10;bYNJtJXbskJtRV27JFX4AfAD4vft9a9remeF76b4V/ArwzJPa+JPiJqOkSas+o659kW50zwzYaXF&#10;qekL4i1qTz7LUNU0a01mx0zwzotzHquvanPqF74Q0nXeadRvRe7Ht1fr/kcs6jei0j22b9f8j+j3&#10;4Dfs6fCP9m3wbZeDPhT4T0/RIo9P0+z13xLLa2MvjLxtc6dJf3EOreNfEcFpa3evagLvVtWubSOU&#10;RaVokeo3GmeG9M0XREtdLt8zM9woAKACgAoAKACgAoAKACgAoAKACgAoAKACgAoAKACgAoAKACgA&#10;oAKACgAoAKACgAoAKACgAoAKACgAoAKACgAoAKACgAoAKACgAoAKACgAoAKACgAoAKACgAoAKACg&#10;AoAKACgAoAKACgAoAKACgAoAKACgAoAKACgAoAKACgAoAKACgAoAKACgAoAKACgAoAKACgAoAKAC&#10;gAoAKACgAoAKACgAoAKACgAoAKACgAoAKACgAoAKACgAoAKACgAoAKACgD4w/wCCh0Pn/sXftARj&#10;Py+D7WbggH/R/EWiXB+9xjEWWHUjIX5iKAPiP/gnnIE+OfgSDjdJ/wAE9fhLMPmAOI/HtwGwuMkE&#10;3C5bovAOdwx+YeF/8Hjz/s5/G3/qfTPYzfbKf+xPhP8A0uuftXX6eeOFABQAUAFABQAUAFABQAUA&#10;FABQAUAFABQAUAfAX7f0Xmad+yG2F/cft2fs6y/MORuufFEOU4OG/fYPT5Cwzzg/NcaK/B3Fke/D&#10;Wer78rxSNsP/ALxQ/wCv1L/0uJ4v/wAEsJTj9r+25xD+0z4qlAwAAZxNGcH72f8ARhkHgADbyWrL&#10;gV/8YRwa/wDqleHn/wCYjBmuP/37G/8AYXiP/T0z9Za+qOQ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D/9sz/gqK9tqN98Ef2Q2XxX42u7mTSdV+KmmxQavpGmOqOt1ZfD23Vbi11/&#10;Ugwbz/FtyJPD2mW1vPLpUGstdQ6zo1QhKclCEXKTdoxirv7l978tWB8CfC39n9tM1aX4i/FXU7jx&#10;v8SNXvbnXL+fWLubWUs9Z1CeS6utSv8AUL+W4uPEXiKWeV7q61e9eRItQlkmtRcXMEGrS/Q4PLYU&#10;OWpWtKruo7wpv/26S77J/Cm0pNpH1BXqjCgAoAKACgAoAKACgAoAKACgAoAKACgDwf8Aaa/5Ih42&#10;/wC5b/8AUu0CuHMv9yrf9w//AE7TB7HnfjbT7vVf2WNOttPiFxNF8OfAmoOglhjC2mjQeH9V1OXd&#10;LJGhNrY2N1OYgxmlMJhhjkneOJuetFyyuKitVh6EraLSCpzk+m0Yt23drK70D7P3H9YHh+YXOg6J&#10;cKwYT6RpswYP5gYS2ULhg44cENkOPvde9fOkmvQAUAFABQAUAFABQAUAFABQAUAFABQAUAFABQAU&#10;AFABQAUAFAHyb+1R+2L8Kf2UvDS3Xiq6fxF491i2z4K+F2gzxP4p8T3U0r2tpNKgWf8AsLw+bxHj&#10;u/EF9byRhbe6t9Is9b1iOHR7moQnUnCnThKpUqSjCnThFynOcmoxhCMU5SlKTUYxim22klcipUp0&#10;ac6tWcKVKlCVSpUqSjCnTpwi5TnOcmowhCKcpSk1GMU22kj+dT4t/Ef4tftSeNI/H3x21Vvs2mXM&#10;o8G/C/SLgp4I8IadukyiWAluor/UL5/Jm1DU57i41HU47a0ttUvbjTobPRdL/UOHuCFDkxedQ/ew&#10;q81LAKVOdFRhzJPFyhzxrc8uWpGjTmqahGKruqqtShT/AB7ijxDcvaYHh+fLRnR5K2ZuFWlX5qnK&#10;2sDGfs50OSHNTniKtP2rnOUsPGi6VLE1XW1n0+X+lfpsIW6fofkE5nQW1n0+WtUrf1YxueS+NPim&#10;9nqSeCvh9aL4h8Y3shs1lg8uex0u4KsZMksILm7tIlklufNkj07TBG82pzFbW7tB8VnfFUqeIWT5&#10;DSWPzetL2KlDlnQwtRp82t/Z1KtKKlOpzSjh8NyuWJm1Sq0l+hcPcFxqYR57xJVeWZHh4qu4VOan&#10;iMXSTXLZJe0o0a0nGFLkjLE4vmjDCQTrUaz1vAPwbt9GvD4o8b3MXijxq+oG/jvWnup9P02SLzEt&#10;3tkuEtvtt3hkuftN7aBbCaK0TTLe2ksftt3eR8JQwdZ5lnNSOZZxKv7eNZzqzoYeUeZQlTU1T9tV&#10;1VT2laklQnGlHDU6cqPtquXEXG9TG0FlGQUpZRkMcN9Xlh1To0sRiYz5ZVI1XSdT2FG6dL2VCs3i&#10;ITrSxdSrHEewo+519m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QAAgP9/QAUAFAHzv46+Mtw2pxeC&#10;/hjAuu+KL2Z7M6hCkc9lYTDdvW083/Rbue3RJLi6vLhv7I0+CMzXMlwiXS2vwWdcWzeIjk/DkFjc&#10;yrTdL28IxnRoTV7qlzfu6s4JSqVKtR/VKEI89SVSKqKn+l8P8D044Wee8VVHl2U4eCrrDTlKlXxF&#10;PTldbk/e0KdWUo06VCkvruJqTUKUaUpUnV0Ph58Irfw1Nc+IPF81p4n8Y3d0bk30/mX9pprx3Kzw&#10;3FjJqEMc82qSzRxXMuqzQQ3NuwS0sVhRLq41DqyDhSnl06mPzWVLMc2q1fae2nzV6WHcainCpRlX&#10;hGcsTKUY1Z4qUIVKbtSoqCVSpiOTibjWpmdOlluSQrZTklCj7L6vT5cNWxUZUnTnSxEcNOVOGEjC&#10;U6UMHCpOlVTlWrupKVGlhvYZJa+wb/rY+ES/rYoSS47/ANKhv+ti0v62M6Wf/PSobNFEy5p+vNQ2&#10;aqJlzT9eazbNFEzZJT6/5NQ2axiU3esnI3jAqvJWbfyNoxKjvWTl/WxtGBVeSspSN4wKbyY/zisZ&#10;SOiEPIpvJ74/SsZSOmEPIqPJ/npWEpHRGHkU3esZSOmFPysVXf8AKsJSOqFPysVneueUvkdUKe2n&#10;yKrvWMpHVCn5EVYt/wBdjojGwdKhmsY/cU76+ttNtnurp/LjThVHMkkhBKxRJkbpHwcDICqGd2SN&#10;HdefEYilhaUqtWXLGOiS+KUntCC0vJ/JJJyk1FNrrw2GqYipGlRjeT1b2jGPWc39mK+9tqMU5NJ+&#10;7fsG+LLi0/bd/Z912KCa2gufFl94atWVELyW+v8Ah3XvD1x5hkzESU11/tIi+aGF9sTPMiyv8dmG&#10;Jli6yr+zdOlZ0qLaaco025Nt/C5XqXko6RTjG8muaX2OX4aODouh7RTqpqrVSaSjKolFJLSSjana&#10;LlrJqUrRT5Y/2H1wHc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P7Y/7dvhX9m+OH4deBNNHxQ/aO8UHT9M8GfDHSYL7VG0&#10;/VPEBS30G+8VW2jg6g4uri4tX0nwhpskXifxXJc2FrYf2XYaiNfswDx/9lL/AIJ86/o3xGg/ao/a&#10;58Vn4q/tBa2LTxPb+Gr+G0vdB+G3i2SeZ4L2a/tbqfSPEuv+GdLj0bT/AAva6Jpuk+CfhzfWt3D4&#10;Pt9eTR/BXijRgD9XqACgAoAKACgAoAKACgAoAKACgAoAKACgAoAKACgAoAKACgAoAKACgAoAKACg&#10;AoAKACgAoA/B39mKIw/tY/8ABQ1ORn4220vJB4n8W/FuYdOMESZA6gYDcg0Afe1ABQAUAFABQAUA&#10;FABQAUAFABQAUAFABQAUAFABQAUAFABQAUAFABQAUAFABQAUAFABQAUAFABQAUAFABQAUAFABQAU&#10;AFABQAUAfkH/AMFX0/0L4FS8fJefEZO+fnh8DtwOmP3XOeemOpoA5qu47woAKACgAoAKACgAoAKA&#10;CgCK4uLe0t57q6nhtrW2hkuLm5uJEht7e3hRpJp55pGWOKGKNWkkkkZUjRWZmCgmgDF+H3wj+Ln7&#10;YvjKD4b/AAfstQ0T4Wx6hd6f8SvjldaVfS+DdMttOj06bWtD0nUkNraa9rItNW04WvhXTdSi1XxN&#10;JqNpJcT6L4ETWfE7c9Sp9mO3V9/JeX5+m/NUqfZjt1ffyXl+fpv/AEmfAv4F/Dj9nP4caN8L/hfo&#10;39k+H9K3XV5eXTRXGu+J9duYoI9T8U+KdTigtv7V8Qar9mgFxcLBbWdlZ21joui2OleH9K0nSbHE&#10;xPYKACgAoAKACgAoAKACgAoAKACgAoAKACgAoAKACgAoAKACgAoAKACgAoAKACgAoAKACgAoAKAC&#10;gAoAKAKt9fWWmWV5qWpXlrp+nafa3F9f399cRWllY2VpE891eXl1cPHBbWttBHJNcXE0iRQxI8kj&#10;qikgA/no/be/4KOeIPjPqGofs9fso3F/D4Yu2u9N8b/E+zZrK88V2YLW15pPhe4wsuieCgrH+1vE&#10;kjwan4m8yPTdOj0/QxO3i1pNuyQ1Ft2ij5B+Gfws0f4eWG8CLUPEV1GBqOsvEAyr1+w6cr5a1sUP&#10;38bZr6RVmujtjtbe06oQUF59Xt939anVCCgvPq/0XZfmepVZoFABQAUAFABQAUAFABQAUAFABQAU&#10;AFABQAUAFABQAUAFABQAUAFABQAUAFABQAUAFAHnvj/4leHvh7YiXUpDdapPE76dolq6C8uyN6pL&#10;KTkWdiZUKSXsqMBtkFvDdTx+Q0SmoLz6Jaf8MRKagvPolp/SPrX9lH/gnJ42/aFuW+K/7X9l4w8D&#10;eDrHUUh8E/BpY7rwh4i1oafq0L6tdeLbS/tP7b8L+FNQis7nQ47aJdK8d+JY7iTXbHW/DGjab4av&#10;vFHNKTb/ACWyRyyk29fktkj+grSdJ0rQNK0zQtC0zT9F0TRdPstJ0bRtJsrbTtK0nStOto7PT9M0&#10;zT7OOG0sNPsLSGG1srK1hitrW2ijggjSJFUSSaFABQAUAFABQAUAFABQAUAFABQAUAFABQAUAFAB&#10;QAUAFABQAUAFABQAUAFABQAUAFABQAUAFABQAUAFABQAUAFABQAUAFABQAUAFABQAUAFABQAUAFA&#10;BQAUAFABQAUAFABQAUAFABQAUAFABQAUAFABQAUAFABQAUAFABQAUAFABQAUAFABQAUAFABQAUAF&#10;ABQAUAFABQAUAFABQAUAFABQAUAFABQAUAFABQAUAFABQAUAFABQAUAFABQAUAFABQAUAFAHz1+1&#10;f8O/EvxZ/Zx+MHw48G2dpf8Ainxd4NvtK0KyvruDT7W41FpYJ4InvLn/AEe2ZjCfJlnaOFZvL82a&#10;BMzIAfHX7Gn7OXxo+F/xo0/xb8QfCH/CMeF/DH7LHgz4G6TdPr3hTVrvXdZ0HWPD/iS71O8sdA17&#10;VZNEKvd6jpKWccmq2j3mj6pMNWaxbQ7vW/iOBchx2RYLPnmMYUsVnXGHE3EDw9OpCtDD0syzGbw8&#10;IV4P9/TqUKVPEUqs6eGrulXhHEYTC4iNXD0/QzDE08RLCRpX5cNgcPheZpxcnTUpybi17rTqODSc&#10;leLcZyi1J/qVX2554UAFABQAUAFABQAUAFABQAUAFABQAUAFABQB+Zn/AAVU8W6n8PfgF8N/iJol&#10;vZXWs/D39o34VeN9IttTiuJ9KuNU8Mx+JNVsINUhtLmyu5dOmu7eKK7jtb2yuJInZIbu3kZZF4sy&#10;wFHNMux+WYiVSGHzHBYrAV5UXGNaNHF0KmHqSpSnCpCNSMKknBzpzipJOUJK8XUJOE4zVrwlGST2&#10;vFpq9raaa6ox/wDgnH4bPg3xz+2R4d/tA6iJPiv4Q8YCXyPsghPxB8IP4yNl9m+0XXOm/wBrDSze&#10;+Yv9o/YRd/Z7PzPskHx/hdmH9peHnCGJ9l7D2eSYTAcnP7S/9lReV+15uSnb6x9T9v7Plfsvaey5&#10;6nJ7SXoZvR+r5li6fNzXqKte3Lb6xCOI5bXfwe15L397l5rRvyr9S6+9PNCgAoAKACgAoAKACgAo&#10;AKACgAoAKACgAoAKACgAoAKACgAoAKACgAoAKACgAoAKACgAoAKACgAoAKACgAoAKACgAoAKACgA&#10;oAKACgAoAKACgAoAKACgAoAKACgAoAKACgAoAKACgAoAKACgAoAKACgAoAKACgAoAKACgAoAKACg&#10;AoAKACgAoAKACgAoAKACgAoAKACgAoAKACgAoAKACgAoAKACgAoAKACgAoAKACgAoAKACgAoAKAC&#10;gAoAKACgAoAKACgAoAKACgDi/iD8RPA/wp8Jav46+IvijSPB/hLQraS61LWtZuRb26BEd47W1iUP&#10;dalql4yfZ9M0fTYLvVtWvHisdMsru9nhgcA/nE/ac/bh+Mn7bWs6l8JvgTY6p4B+B9vK9vr+o3Er&#10;6fq/i6znJiSfxxqVo8yabok0cc5sPBGkyXEupK13ca1JrIhtrbQ98PhquJny0o6L4pPSEE/5n+SV&#10;5PWy0dixF8K/g54U+FGnGLSIjfa5dQLFq3iO8iRb+9G5ZHggQF107TvORXSwgdg3lwPeT3txCtxX&#10;0+FwdLCRtBXm1aVRq0n1sl9mN/sryu5NXKtY9ZrqAKACgAoAKACgAoAKACgAoAKACgAoAKACgDwf&#10;9pr/AJIh42/7lv8A9S7QK4cy/wByrf8AcP8A9O0wexyttIZf2Zlbn5fg9fx8gDiDwtdQjgcYxHwe&#10;pGC3JNZxf/Cb/wBykl91Joa0j8j+oz4dz/avh94Fuuf9J8HeGJ/mCq377RLGT5lX5Qfm5C/KDwOK&#10;+ZIOxoAKACgAoAKACgAoAKACgAoAKACgAoAKACgAoAKACgAoAKAPyn/bC/4KR6D8L9Q1H4Pfs9jS&#10;PiH8aVmuNO1vW3f7b4E+GDW7mHUptYubZvL13xLpsv8Aoh0G0lNlpWpl4dduJdTsW8Kap3Zdl2Kz&#10;TFU8Hg6fPVnrJu6p0aaaU61aaT5KULq7s5Sk406cZ1JwhLzs1zXBZLgqmOx1X2dGn7sYxs6terJN&#10;woUINx561Tldo3UYxjOrVlTo06lSH4l2+j6zrviXUviH8Qdc1Dxt8S/EVzNf+IPFus3U93cy3NxD&#10;Db+RZCUrFb2llZwRadYeVBAbbToxYWcVhpfk6Zb/ALJw9wrhMmhSr1YxxGZKMufE+9yUfaKKlTw0&#10;JWjGMYpw9vKCr1FOrd06VV0IfgvFHGmOz2dbDUZTwmUc8PZ4NKCqVlSlJwq4upG8pTnJqo8PGbw1&#10;KUKNlVrUViZ91bWfTivr4x5eh8LKRqytZ6ZaTX2oXFvZWVrGZbi6uZUgggjGMvJJIVRRkgDJ5YhR&#10;liAVWrUcNSnXr1IUKNKLlUqVJKEIRW7lKTSS6ebslqyqFCviq1PDYajUr16slClRpQlOpOT2UYRT&#10;bfV2Wiu3ZJs8FvfGPiP4tazP4N+HbS6R4ZhKjxB4ukhlim+ws7ofJXdFLbx3ux1sbBWg1PU9jC4k&#10;07T49TMP53ic5zHirF1MoyBzwmWwssdmsoSjP2LbT5FeMqca1mqNBOGJxPK/aSw9COJ5P1LCZBlf&#10;BWBpZ3xNGGMzWd3luSxnCVNYhKLXO7ThUnQ5ovEYlqphcJzL2UcTiZYT2ntngL4ceHvAGmw22nW0&#10;NzqphdNR1+e2iXUr95zC9xGsnzyWmneZbwG30yKZreIQxSTNc3puL24+syTh/AZFh4U8PThUxPI1&#10;Xx06cViK7m4OcVLWVLD81OHs8NGbhFQjKbqVnOtP4jiLifMuIsVOrias6ODU1LDZdTqzeFw0YKca&#10;cnD3Y1sVy1KntMXOCqTc5xgqVBU6FPv690+c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KOp6np+&#10;jWF1qeqXcFhp9lGZbm7uXEcMKZCjJPJeR2WOKNA0k0rpFEjyOinDEYihg6FTE4mrChQox5qlWo+W&#10;MVdJa9XJtRjFXlOTUYpyaT6MLhcTjcRSwmDo1MRia8uSlRpRcpzlZt2S2UYpynJ2jCEZTm4xi2vm&#10;HVvF3jH4y6m/hrwLFfaB4G8ya11nxTNbzRfa4YhEbyJplMYHmw3MK22g286X19HOsmpy2unTXQsv&#10;znE5pm3F2JeXZLGtgcm5pUsXmU6c4+0hFR9tFzTilzQqQVPA05qtWjNSxEqeHnV9j+r4PJsk4Fwi&#10;zTP54fMM/wCWFbA5RTqQl7GpJzVCaptSfuTpVHVzGpTeHw8qbjhYVcTCl7f2fwL4F0X4e6KNL0tf&#10;Pu5/Ll1bVpY1S71S7RWAdwC/kWkG+RLCxSR47WN3Znnu7i8vLn7LI8jweQ4NYbDLnqz5ZYrFSio1&#10;cTVSdm0m/Z0oc0lQoKTjSi5NudWdWrV+C4i4hx3EmOeKxT9lRp80MFgoSbo4SjJpuMXaPtK1TljL&#10;EYiUYyrTjFKNOjToUKXVSS/5/wA/5/OvXb+X4Hhpf1sUJZsd/wClS2WomZNP71m2aKP9bGZLP15q&#10;GzVRMuafrzWbZqomdJL71DZrGBUd6ybNowKjyVm2bRiVXesmzeMPIqvJWUpG8YFN5KwlI6YQKbyY&#10;/wA4rGUjohDyKbye+P0rCUjohDyKjvWMpHVCn5FZ3rCUjqhT8iq71zykdUKfkVmf0rGUv62OmFOx&#10;HWTZuo2F+lSaxiYOseILPR02/Lc3ZYBbSORVdAQrF52AcwLsYFNyF5Sy7EKCSSPzcbmNHBLl0qVr&#10;pKjGSTSsm5VHaXs1ytON4tybXKmuaUfUwOW1sW7q9Kik37WUW4vVpRpq8ed3T5rNKKT5nfljLn7H&#10;Qb3Wbn+1NeLIjEGGyG6M+UMlY9ud1tbrn5Uz58hLySMrsZJfMoYCvjav1vHtxi/goaxfL0ja96dN&#10;dI355O8pNN80/Sr46hgaX1TL0rx+OtpJKT3le1qlR9ZW5I6Rimlyx+jP2crgab+1b+yu0CQRp/wu&#10;3wBZKhUJEkd94u8O2BVFRowr7LkiED5fN2Ao4yjRnsYwjg4xioxiq6jGKUYxX7mySVkl5IvI5Sbx&#10;cpNuTdBuTbbbftrtt6tvuz+yuvnz6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D8sf2tP2+NS0PxeP2Yf2SNMHxQ/aX8S6jN4U+&#10;2aTDY6toHw71ULdJqyzPdS/2Rf8Aivw1FbXV3qsOrunhHwQLK/1Px7deRoOsaBIAd/8Asff8E/PB&#10;v7Oeqj4uePNd1D4r/tH+INPu7jxV48128k1XStC8Q+ILnUbvxXd+Bv7Ss4tbfUNai1L+yNc8a+Jb&#10;m98TeILa3v7q0i8JWHivxF4auAD9D6ACgAoAKACgAoAKACgAoAKACgAoAKACgAoAKACgAoAKACgA&#10;oAKACgAoAKACgAoAKACgAoAKAPwz/Z8hFv8Atef8FB0ARc/FfwxNhBgZuNQ+JVwSRhfnYy7pDjmQ&#10;sctncQD7goAKACgAoAKACgAoAKACgAoAKACgAoAKACgAoAKACgAoAKACgAoAKACgAoAKACgAoAKA&#10;CgAoAKACgAoAKACgAoAKACgAoAKACgD8kP8Agq5Dnw98Frj/AJ5az42h+7/z3sfDb/f/AIf+Pb7u&#10;Pm6/wcgHGgggEEEEAgg5BB6EEcYx0Ndx3hQAUAFABQAUAFABQAUAVL/ULDSrSW+1O9tNNsYNnn3l&#10;/cw2dpD5siQx+bcXDxwx+ZNJHEm9xvkdEXLMoI2l5Lz0E2l5Lz0NP4E/szfE/wDbi8Y2FvHZ+Jvh&#10;7+y9pUyal4i+JNxpdxps/wARYrHVLzT30f4fPqlp9j1u/k1TSdQsROsN/ovgt7K41zxfBda+nhrw&#10;VqPNUnfRaR+6/wDwOy+b8uapUvpHSP3X/wCB2Xzfl/Sr4A8AeDfhZ4N8PfD34feHtP8ACvg3wrp6&#10;aZoWhaYki21nbCSSeaSSaeSa7v8AUL+7muNR1bVtRuLvVdZ1W7vdW1a9vNSvbq6myMjsKACgAoAK&#10;ACgAoAKACgAoAKACgAoAKACgAoAKACgAoAKACgAoAKACgAoAKACgAoAKACgAoAKACgAoAKAOa8Y+&#10;MfC3w98L63408a67p3hnwr4bsJdS1vXNVnW2sdPs4iq75HOXklmleO3tLWBJbq9u5oLOzgnup4YX&#10;AP5pP2vf25PiN+2jrt38IfgxBqXg34EadeA61fTPNZap46WKci21TxfJEymy8PIYvtGg+B4WklvL&#10;pG1fXnvru20208LVGLbsv8kioxcnZff0R574F8B6H4A0caZpEW+eby5dT1OZVF5qdyikLJMRny7e&#10;He62lnG3k2yPIR5lxNc3E/VGKgrL5s64wUFZfN9/67Ha1RQUAFABQAUAFABQAUAFABQAUAFABQAU&#10;AFABQAUAFABQAUAFABQAUAFABQAUAFABQAUAeVan408Q+KPGWk/CD4L6BdePfir4o1AaLpOm6WsM&#10;1tYXxjkmuZLmaaSKxH9lWkNzfatd31zaaH4dsbS91XxHqFpY6XfxDKdRR0jv+C/4P9eRjOoo6R3/&#10;AAX/AAf6fY/YL9iT/gm74d+FMGg/GX9oixt/Hn7Q8mp2PivT7a+1GXU/D/wqu7e1nTTdPtIbW7bR&#10;PFHi3T2uY76+8QXkWqaN4d1zTtGT4ei2k8OReMfEnO2736nO2736n6wUh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ln/wWDhEn7Htw+B/&#10;o3xN8ETDJIILJrVvkAcE4nIw3GCT94LQBv8A7DMo/wCF5ftoWvAMGtfs+y4wQQJvhFHGMn7uP9GO&#10;AOQc7uCtfl/gx/ybHhP/ALBMX/6tMcexn/8AyNsT/hwv/qHQP0tr9QPHCgAoAKACgAoAKACgAoAK&#10;ACgAoAKACgAoAKACgAoAKACgAoAKACgAoAKACgAoAKACgAoAKACgAoAKACgAoAKACgAoAKACgAoA&#10;KACgAoAKACgAoAKACgAoAKACgAoAKACgAoAKACgAoAKACgAoAKACgAoAKACgAoAKACgAoAKACgAo&#10;AKACgAoAKACgAoAKACgAoAKACgAoAKACgAoAKACgAoAKACgAoAKACgAoAKACgAoAKACgAoAKACgA&#10;oAKACgAoAKACgAoAKAPlj9qT9r34R/sneEX1vx5qgv8AxVqFnNL4O+HekSxv4n8WXKSCBWjQh4tG&#10;0OCYs+peItUEdjbQQXENimq6ybLRr4A/nZ8d+L/jz+314ytPH3xa1OTwl8K9KuJY/CPhHRvNt9I0&#10;+y3BbhPDdhdGRtR1W8UeXrHjfWUuJLi4JtLCNtN0230DSvRweX1MRacr06N/i2lPuoLt052rX2Um&#10;mk0j6S8MeFtA8G6PbaD4a0y30nS7TJjtrcMS8j48y4uZ5Gee6updq+bc3Mks8m1QzkKoH0dKlToQ&#10;VOlFQhHZLu923u2+reo9joK0AKACgAoAKACgAoAKACgAoAKACgAoAKACgAoA87+Llra3nws+IkN3&#10;bW91EngrxLdJFcwxzxpdWOkXd9ZXKpKrKtxZ3tvb3lrMAJLe6ghuIWSWJHXnxaTwuITSaVGo7NXs&#10;4wcov1Ukmn0aTWqA8U0Zy/7LzMc/L8LPEScnPEWj6pGOfTCDA/hGFHSuSn/yLH/2C1P/AEiQ18Py&#10;Z/T78Fbr7d8G/hLehtwvPhl4Dug3mebu+0eFtKl3eb/y0zvz5n8f3u9fNEHptABQAUAFABQAUAFA&#10;BQAUAFABQAUAFABQAUAFABQAUAZOva/ofhXRdT8R+JdY0zw94f0Syn1HWNb1m+ttM0rS7C1QyXF7&#10;f395JDa2ltDGC8s88qRoOSwoA/n/AP2qv+CjfjD473GrfDD9l/VNT8DfC+IXFj4n+L72d5p3irxf&#10;5kOxdJ8JWdyLHUvDGjyCTzry7c2Xii7ga282Tw5b+dpfiD6HIOHMXntWfs5fVsJSuquLlTc4qpy3&#10;jRpQ5qftarvGU0pxjSptTnJSnRhV+W4l4qwXDVGmqkfrWOrWlQwMKipSdLmtOvWqclT2FFWlGnJ0&#10;5yrVU4U4OMK9Sj8I+GPCOkeG7OOz0qzjgAjjSe5ZEN7etGZGWW9uVRXnk3yzMgIWKAStFbRQwBIl&#10;/asryfA5Th40MHQjTXLCNSs1H2+IcedqeIqqMXUlzTm4p2hT53ClCnTtBfz7nOe5hnOJlicdiJ1H&#10;zzlRoKUlhsLGagnTw1FylGjDlp01JpupVcFOtOrVvN93bWnTjH4V7CjY8Nt/1oVPEvijw/4I0z+0&#10;9euvIjYslrawqst9fzIoYwWVuWTzHGV3yO8VvDvQ3E8KsGrzc1zfAZNhvrONq+zjqqVKCUq1eaV3&#10;CjTvHmeqvKTjThdOpOKaZ6uTZHmWfYpYTLqPPKNpVq024YfDQk7KpXqJPkjo+WMYzq1LSVOnOSaP&#10;E7Tw943+OVyNQ8RPeeDfAVpLbXGl6Wlu/wBo1dZfKmE9t9oEAuS+nTN5XiC4gmsIZZ400zT7tW1I&#10;Q/CQwWdca1FXzCVXKMjpyp1MNhowlz4pS5ZqdP2igqjeHm+XHVIToQlOKw1CqniFD9IqZhkHh7R+&#10;q5XGjnfEVWFWli8XKpH2eCcOeDp1fZOo6KjiYLny2nUhiJwpyli8TRawrn9R6RpGm6Dptno+j2cN&#10;hpthCILS0gBCRoCXZmZi0ks0sjPNcXEzyXFzcSS3FxLJNJJI36PhcLh8Dh6WEwlKFDD0IclKlBNK&#10;Ku22225SnOTc6lSblOpOUqlSUpylJ/lGMxmKzDFVsbja08RisRN1K1ao1zSlZJJJJRhCEVGFOnCM&#10;adKnGNOnGNOMYrRroOU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4vxt498PeAtN+361c/vpdy2G&#10;mW5R9Q1CVRytvAWXbCnHn3cpS2g3IryedLBFL4+cZ3gMkw/t8ZU9+V1Qw0LOvXkt1ThdWhH7dWVq&#10;cLpOXPKEZe7kPDuZcQ4r6tgKVqcLPEYqopRw2Fg9nUmk7zlr7OjDmq1LScY8kKk4eBWnhfxn8bdQ&#10;h17xq154Y8B+QbzQdHsbiEXN2s3nxWk0Mc8cuHEf+k3GsalYIb23lhXR7NbG+8+x+Io5Zm/GNeGN&#10;zh1ctyTkdXA4SjUgqlRT540pwjOMtVH95PF4iinWpygsJSVGtz0f0Svm+RcA4aeXZCqGa8QqoqOY&#10;43EU5+youHs51qc5U5Q93m/dU8FhcQ1QqQm8bWeIw/s8R9IaZp2m6Dptno+j2kNhpthCILW0gBCR&#10;pksxLMzSSzSyM81xcTPJPczyS3FxLJNK8jfouFwuHwOHpYTCUoYfD0IclKlC6jFJtttu8pTlJudS&#10;pNynUqSlOpKU5Sk/yvGYvFZhiq2NxtaeIxWIm6latUtzSk0kkkkowhCKjCnThGNOlTjCnTjCnCMU&#10;6SWtWzFIz5ZsZqWy1H5GZNP15rNs1UTLmn681DZpGJlyz+lZt/gaxj/XqUHkrNv+tjaMCq71m38j&#10;aMbFV5KybNoxKjvWbkbxgVHkrGUv62N4Q8v0KjyVhKR0wgU3krGUjohApvJ/npWMpHTCn5FV3/z0&#10;rCUv69TqhT8iq71hKR1Qp+RWd655SOmFPysVi3pWLkdUYW6CYrNs2UQ/lUmsY2/rY47VfEknnx6b&#10;oSpe3koIaePE0Ue5CVEO1vLkkQHzZJHLW8IXbKJD5qw+HjM0lzxw2XqNatLRzj78Y3i7KFnyylH4&#10;5Sd6cErSUvfUPcweVxVOWJxzlQow1UJfu5Ss1dzuuaMZfBGMbVJt3i4+65zaJ4ZjsnF9qDfatRZj&#10;LlmMkcEjHcXDNzNcbiWaZ+A5zGNy+a9YHLI0Gq+IftcS3z6vmjCTd73es6l9XN7S+FXXO1jcylVT&#10;oYZexw0VyWS5ZTila1lpCnbRQW6+J2fKusr1zyTvvgV/ydP+yp/2X/4U/wDqxfCFfO5//wAwn/cf&#10;/wBwn0OQ/wDMV/3A/wDcx/Z1Xzp9C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H4w/H/8Abd+If7RvxDn/AGSv2CXOreItWN5p/jf4&#10;82V3NaaB4W0C0mFh4m1bwxr1tbTnTdA003ENtL8TbMXNze3NzbWPwvtNY8Qax4R1e7APt/8AZR/Y&#10;o+DX7JWhRf8ACG6Z/bfxG1Lw/aaL41+KOrrOdd8TeVeS6ndw6dp8t7e6f4P8PzahJDs0DQPK+12e&#10;keHP+Eo1LxTrOiW+uyAH1/QAUAFABQAUAFABQAUAFABQAUAFABQAUAFABQAUAFABQAUAFABQAUAF&#10;ABQAUAFABQAUAFABQAUAfiZ8Grdrb9sr/goBG27LePvhpcDchQ7bvTvG10mFJOV2TLtfpIuHAAYC&#10;gD7HoAKACgAoAKACgAoAKACgAoAKACgAoAKACgAoAKACgAoAKACgAoAKACgAoAKACgAoAKACgAoA&#10;KACgAoAKACgAoAKACgAoAKACgD8o/wDgqvCT4G+Etxg4i8WeIIc5AAM+j2rgEfeJ/wBGOCOAAwbk&#10;rQB5hYyebY2cvH7y1t5OAQPnhRuAeQOeAeR3ruWyO5bItUDCgAoAKACgAoAKAMPxF4l0Lwlprav4&#10;h1GHTNPWaK3E0izSvJcTkiOC3traOa6uZmVXlaK3hldIIp7mRVggmkRNqKu3Zf10E2oq7dke5fsy&#10;fsN/ET9rHxP4Y+J3xv0TVvAf7MNta2finwj4Wmv4tP8AFPxdhnnu4tOee20+8Or+GtA1K2tjqF/4&#10;gvF029uvC+p6ZbfDeS7j8S3fxA0nlnNyfZLZfq/P8vvb5Jzcn2itl+r8/wAvvb/on0nSdK0DStM0&#10;LQtM0/RdE0XT7LSdG0bSbK207StJ0rTraOz0/TNM0+zjhtLDT7C0hhtbKytYYra1too4II0iRVEE&#10;GhQAUAFABQAUAFABQAUAFABQAUAFABQAUAFABQAUAFABQAUAFABQAUAFABQAUAFABQAUAFABQAUA&#10;FABQB5f8YvjJ8O/gL4C1f4kfE/xDbeHfDOkhYleT97f6tqc6SvZaHoWnIRcarrWoeTL9lsbZSwhh&#10;ub25e20+zvLu3AP5if2if2l/jB+374xS12XXgH4CeFdUaXQvCsUxkha8VDF/bWv3EYjj8S+NZrOZ&#10;0tosf2P4T0+6ktdPSKfUtT1LxJcIOXku/wDl5lwg5eSW7/y8za8M+GdG8IaRb6JoVotpZW+XY8NP&#10;dXDKqy3l5NgNcXU2xd8rABUSOGJYreKGKPqjFRVkrI64xUVZKy/rU36YwoAKACgAoAKACgAoAKAC&#10;gAoAKACgAoAKACgAoAKACgAoAKACgAoAKACgAoAKACgCvd3drYW097fXMFnZ2sbTXFzcypBbwRIM&#10;tJLLIypGijqzMBRt5JfKwtvJL5WOA+HPg/4zftk+MdX+GH7PNja6boej2Ml74x+JXiSfUdH8OaTZ&#10;Sx3Sabb32p2Om6pf6c3iS7tprLRNM0/S7/xJq/lXd79i0/QNG8TXtjzzq9I6Lvs/l2/M551ekdF3&#10;2fy7L8T+iX9lX9jv4R/sn+DdN0fwfo+n6147k0+4t/F/xX1PR7GLxl4pudSk0651W0jvR9qu9A8H&#10;m70nTW0nwVYahLpVgmnWd5fy614lfVfEmq4mJ9X0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mT/wAFcoVk/Yx8TOQubbxv4CmTKgkM&#10;2tfZyVJ+42ydhuHJUsnRjQBB+wzMf+Gj/wBuW15H2e//AGbm24AAZ/hlrMDYP3s5tcEHgYG3ktX5&#10;b4Kv/jV/CP8A2B4v/wBWmOPYz/8A5G2K/wAOG/8AUSgfp7X6keOFABQAUAFABQAUAFABQAUAFABQ&#10;AUAFABQAUAFABQAUAFABQAUAFABQAUAFABQAUAFABQAUAFABQAUAFABQAUAFABQAUAFABQAUAFAB&#10;QAUAFABQAUAFABQAUAFABQAUAFABQAUAFABQAUAFABQAUAFABQAUAFABQAUAFABQAUAFABQAUAFA&#10;BQAUAFABQAUAFABQAUAFABQAUAFABQAUAFABQAUAFABQAUAFABQAUAFABQAUAFABQAUAFABQAUAF&#10;ABQAUAFABQB+Vn7bn/BSzwd8Ahqnwu+DpsfiF8dWuH0i5SFDqHhb4fXhYwTLrklrIG1rxXDcEWtr&#10;4RsHP2O8E7+I7uxks4dF1oSd0ktdklvfokgPx+8J/Bzxp8T/ABfefGf9pPW9R8Y+MfENyuqy6Rrc&#10;4nmeQDbZpr0UaR2dpY2UCQR6Z4Q0yK30jSrCK00uW2gtIJdDh9zBZZblq4lecaPbs6n58m23P1gN&#10;I+tYoo4I44YY0hhhRIoookWOOKONQkcccaAKiIoCoigKqgAAAAV7iSSSSsloktEktkkMkoAKACgA&#10;oAKACgAoAKACgAoAKACgAoAKACgAoAKAOD+Kf/JMPiP/ANiH4v8A/Ue1GsMV/u2I/wCvFX/03IDw&#10;Hwu4f9leVhjj4ceNE4BHMUGvRHr3ynJ6E8jjFcNL/kVv/sGrfgqgLb5M/pj/AGYbw6h+zX+zzfks&#10;Te/A34TXhLqiuTc+AtAmJZUyit8/zKh2A5C8Yr5wk9yoAKACgAoAKACgAoAKACgAoAKACgAoAKAC&#10;gAoAKAPEPj7+0P8ACv8AZp8C3nj34p+IE0uwjSePRtEshDd+J/FuqRRCSPRPC+jvPbtqOoTM8SPL&#10;NNaaVpiTLe63qWl6ak17EAfzjftEftJfFr9srXZJfGf9q/D34NaXeq3hP4QadezW/wBvktrhW/t7&#10;x3dCG3m1rVJRGYbVZobeDS4WdtAt9MaW91XxB+gcOcF1MYvrWcU6+GoKSVHBtOhXrck1zyrqUfaU&#10;aElGVNQj7OvUUnVhOjCNKdb8w4q4/pYB/UsiqYbFYhwbr45ONfDYf2lN8kcM4S9lXxMXKNWU5e0w&#10;1FxVGdOvUlWp4fhLDTYraKGCCGOCCCNIoYYY1iihijUJHFFGgVI40QBERQFVQAoAAFfrlGhTpQhT&#10;pQjTp04xhTpwioQhCKUYwhCKUYxjFJRikkkkkj8Pr4ipVqVKtWpOpVqTlUqVKk3KpUqTblOc5ybl&#10;Kc5NylKTcpSbbbZ0dtZ9OD+VbpWOZs4Lx58TdN8FvHoumWza/wCMLzyobDRLUPL5Fxd7Fszfrb7p&#10;98zSRvb6dAv229DRqhto7iK6Hy+f8T4fJ2sHhabxubVuWFDB0ry9nUq2VF11TvO83KMqeHgvbVk4&#10;pezjUjVPseGeDsTnkZY/F1FluSYfnniMfV5aftKdG7rrDOpanywUZRq4qo/YUGpN+1nTnRMDwn8I&#10;NW8QaknjH4u3E2o6yl0GsfDRuLSfSrS0t2n8qHUEt/PtJbZ7h1u4NK0+ZLIIm7U3v31C+sYPJyzh&#10;XFY7ELNuKqk8RjFVvRy/npTw1KlTc+WFdU+elKm6klVhhqE40bK+Jdd161GHt5vxngsrwryPgulD&#10;CYB0bYjNFTrUsXWrVVT56mGdT2daFVU4ujUxeJpyruUrYWOHjhqGIqfSFfoB+Y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B4r8RvjFp/hGZdA8PW6+IvGNzKltDpkCy3EFlcTMsdvHerakT3F3PK6&#10;pBpVo4u5T/rpLTzLcz/H5/xZQyqawOAprH5tUkqcMNBSnCjUm1GEaype/OrOUkoYak/ay+1KlzU+&#10;f7vhjgnEZzB5jmNR5XklKEqs8VUcKVSvSppyqSoOqvZ0qNOEXKpi6y9jFfBGty1PZ8z4T+D13f6l&#10;P4t+LNxF4j166NrNaaSbh5bDTthiuil8sIgtLmSCbfZDSbZZtAit1uM/2kl3F9j4Mq4Sq18RPNOK&#10;Jxx+NqOlOlhXNyoYezhVtXUFClUlCd6P1Wmp4GMFU/3iNWPsfTznjehhcLTybg2nPK8voqtCtjFS&#10;jTxGJ5uejzYdzdStSjUhau8ZVdPMZ1HT/wB1lRn7f3ySWvvGz81SKEktS2aJGdLPjPP9KhstRMua&#10;f3qGzVRMuafrzWbZqo/1sZks3v8A5NQ3/WxrGJSd6yb/AK2NowKryVm3/WxtGNv67lV3rJs2jAqP&#10;JisnL+tjeMCo8nvWMpfL8DohDy/QpvJWMpf1sdEIeX6FN5KwlI6YQ/rYqPJWMpHTCn5FV3rCUv62&#10;OmFPysVXesJS/r1OqFMrO9c8pHVCn5WICaybOmMLf1sHSobNYxIbieG0hkuLiRYYIV3O7cBR0AAG&#10;SzMSFRFBd3KoiszAHGrVp0ISqVJKEIK8pPRJfLVtt2SSbk2kk20jopUZ1JxpUouU5O0Yrd9fRJK7&#10;bdlFJttJNnC3Wo6l4kuZdP0fdBpiqYrm6ZdnmozDczuRvjRwCsVtHtmmjMhnHls8cPz9bE4rM6s8&#10;Pgr08Kly1KrXLzxbV3Jtc0YvaNKNpzi5OouVyjD6GjhcNldKFfGWnib81KknfkaTsopPllJXvKrK&#10;8IS5fZvmSlPq9J0Wz0eLZbrumZQJrlwPNkPUgdo48/diTgAKWLuC59XCYKjgoWpq82vfqtWlLq1/&#10;djfaK02u5SvJ+Vi8ZWxc7zfLBO8KUdIw/wDkpW3k9dXZRjaK1q7DkCgDvvgV/wAnT/sqf9l/+FP/&#10;AKsXwhXzuf8A/MJ/3H/9wn0OQ/8AMV/3A/8Acx/Z1Xzp9C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BnaxrGk+HtJ1PXte1TTtD0PRbC71&#10;XWNZ1e9ttM0rSdMsIJLq+1HUtRvJYbSwsLK2iluLu7upore3gjeaaRI0ZgAfhz8Rv2jPi9/wUi+I&#10;Gs/s0/spNqXgX4A2biD4xfG7UbK9tZtW8H3Msls6NZN/Z9/p2leJ/suoW3hzwJ9qsPFPxBtopovE&#10;7+FPCVt43h0kA/Wf4Dfs6fCP9m3wbZeDPhT4T0/RIo9P0+z13xLLa2MvjLxtc6dJf3EOreNfEcFp&#10;a3evagLvVtWubSOURaVokeo3GmeG9M0XREtdLtwD3CgAoAKACgAoAKACgAoAKACgAoAKACgAoAKA&#10;CgAoAKACgAoAKACgAoAKACgAoAKACgAoAKACgAoAKAPwJ8NW32T/AIKt/tVxbPL3fDxbnbu3Z+2x&#10;fBW8D53NjzRP5m3I2b9m1Nu0AH6FUAFABQAUAFABQAUAFABQAUAFABQAUAFABQAUAFABQAUAFABQ&#10;AUAFABQAUAFABQAUAFABQAUAFABQAUAFABQAUAFABQAUAFABQB+XH/BVG3DfCr4bXWBmD4gz24OW&#10;DAXPhzVJCAo+Uj/RBuJ+YEKF4ZqAPENCfzND0aTu+lac/IAPzWkLcgcDr0HHpXatl6I7lsvRGrTG&#10;FABQAUAFABQBxnjfx74e8AabFqOuzTbrmbyLHTrJIptSv3Up57WtvLNbx+TaRyLLdXE08MEQaKIy&#10;m6ubS3uJlJQWvyS3JlJQWvyS3Puv9lD/AIJzeLviF4u8N/Hj9rjStPtPDFpp9rrnw/8A2ern7VcX&#10;VpdXF1PLZn4t6feWFtaQRwWltpus3ng8SX174hvb610nx5D4e0/w9qnw91XllJyd+nRbW/rqzklJ&#10;yd9ktltb+urP3VqSQoAKACgAoAKACgAoAKACgAoAKACgAoAKACgAoAKACgAoAKACgAoAKACgAoAK&#10;ACgAoAKACgAoAKACgAoA+cf2m/2ovhh+yp4Ak8a/ETUDJfX5ubTwf4N06WE+JPGer28cby2elW0j&#10;AQ2FiLi2k1vXLkLp2jQXNsJ3l1C/0rTtQAP5mfiR8RfjJ+3J48i+I/xb1GXRvh/pE11b+DPBulvN&#10;Doej6fLLF9rsfDtrK26a6vTbQDxH4vvVkvtVubaCygIs9MstO0PSFO+r0j91/T/M1p029XpH7r+n&#10;+Z6zpmmafotha6XpVpDYafYxCG1tbdNkUMYJJwOSzu7NJLK5aWaV3lld5Hdz0pJKyVktkdKSSSSs&#10;lsi9TGFABQAUAFABQAUAFABQAUAFABQAUAFABQAUAFABQAUAFABQAUAFABQAUAFABQAUAcx4r8Y+&#10;H/BWmPqmv3y2sWJBbWyASXuoTou4W1jbAhppWJRSzGO3g3rJdT28O6VZclFXenl/kTKSitdOy/yR&#10;3H7MP7G/xR/buL+PPG2s6j8Jv2eNL1WKDRmstPS7134iXVjq0MGvWfhkXktvaiOwsoNR0248fala&#10;6roei+JhFpOjeGfEt1Z+MYNF5pzb8l0X+Zyzm35JbL/M/o8+Gfwq+HHwa8K2ngr4W+C/D/gbwxae&#10;Q/8AZmgWEVp9uvLfTrDSf7X1q8w+oeIPEFzp+l6fb6l4j1271HXdV+yQy6nqN3OvmGCD0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43x58PPBHxP8OXHhH4g+GdK8WeHLme2u5dJ1e38+3W8spRNZXsDKyTWl9ZzAS2l7ayw3VtKBJD&#10;Kjc1MoRnGUJxjOE4uE4SSlGUZK0oyi01KMk2mmmmnZqwK6aa0a1TWjTWzRi/Dz4OfDP4T3Hiq6+H&#10;fhKw8Kz+N9XOv+Km0+e/dNZ1ppbyZ9TuYru7uYUvHe/uRLNbxwtLGYYZN0NraxwxQoUMLQo4XC0a&#10;WGw2HpU6GHw9CnCjQoUaUVClRo0qajTpUqcIxhTpwjGEIpRikkkOUpSk5SblKTcpSk25Nt3bberb&#10;erb1bPTK1EFABQAUAFABQAUAFABQAUAFABQAUAFABQAUAFABQAUAFABQAUAFABQAUAFABQAUAFAB&#10;QAUAFABQAUAFABQAUAFABQAUAFABQAUAFABQAUAFABQAUAFABQAUAFABQAUAFABQAUAFABQAUAFA&#10;BQAUAFABQAUAFABQAUAFABQAUAFABQAUAFABQAUAFABQAUAFABQAUAFABQAUAFABQAUAFABQAUAF&#10;ABQAUAFABQAUAFABQAUAFABQAUAFABQAUAFABQAUAZ2r6vpPh/S9R1zXtU07RNE0eyudS1bWNXvb&#10;bTdL0vTrOF7i8v8AUdQvJYbSxsrWCN57m6uZooIIUeSWRUUsAD+f39rX/gpd41+NGq3fwO/Y3j1y&#10;x0m4a4tvEPxYtRc6Rr+s2iyJBIPCbyC2ufBnhtN2brxRqD2mv6i9xb21hB4fSAya7pSpVKs1TpRc&#10;pPotEl1be0V5vT5gfOnwb/Z/8P8AwxSPWNReHxB41liPn6xJETa6W06AXNtocU2XTO54JNVmWO/v&#10;ITIBHY29zPY19Jg8BTwqUnada2srWUL7qmunbmfvNfypuJSVj6Dr0ACgAoAKACgAoAKACgAoAKAC&#10;gAoAKACgAoAKACgAoAKAOD+Kf/JMPiP/ANiH4v8A/Ue1GsMV/u2I/wCvFX/03ID558GNu/ZRuD6e&#10;AfiAvYfck8Sp2/3fx781wUf+RU/+vGI/Oqhr4X8z+l39k0/8Ysfs0/8AZAPg4Py+HfhwGvnSD6Ao&#10;AKACgAoAKACgAoAKACgAoAKACgAoAKACgAoA+B/2w/28/AX7MduPBvh20tviR8dNYjjj0L4dWF8k&#10;dvoYuoknj1vx5fwGR9D0yGzk/tC20zamra3EIRGdK0ie68SaZvhsNXxlelhcLSlWr1pclOlBattN&#10;t3doxjGKcpzk4whBSnOUYRbXPi8XhsBhq2LxdaGHw2Hg51as21GMbpJJJOUpzk1CnTgpVKlSUadO&#10;MpyjF/z/AHinWPiJ8avHcnxb+OHiS78VeOLos1hpbOqeF/BtiCjWGi+G9Ij32lhb6WA7Itqxgkv5&#10;rjU7l9S1p5tevP1nhvg2jgPq+OzFe1x8f3kKF4Sw2Ek+V03ZJ+2xNG0n7TndGFSV6UJTpUsTL8R4&#10;s49r5j9Zy3Kn7DLJWpTxNpwxWMgudVVq17DCV7xXsuRYipThavOEK9bCR6O2s+ny1+gxgkfmMpm7&#10;DbJGhdysaIpd3YhVRFGWZmJAVVAJJJAABJOKptRTbajGKbbbSUUtW29Eklq29DNJykoxTcpNRjGK&#10;bcm3ZJJatt6JLVvY8S8RfEnVfE+s/wDCBfChUvNSn3x6j4pz/wAS/TLWN0S7u7OdVkQW0O4RvqxS&#10;VXd0h0aG8vbqwmPwOZcS4rM8Y8j4XSq4ifNHEZnf9xhqUWo1atGaUoqnC/K8VyyUnJQwkKtapQmf&#10;pmU8I4LJsCuIuMW6GGp8ssLlFrYnFVpRcqNGvTbjJ1alueOC5oOKjKeOnQoUsRBd58OPhHo/gpIN&#10;X1HbrXjSRbmS+12aS4lSCa/C/aYNNjnYKqqoeI6nNCNUvBPetJJbWt6dOg9bh/hbCZMoYqvbF5vJ&#10;VJVsbOU5KE66XtIYeM3ZJK8XiZwWJqqdZylTpVnh4eJxPxljc8dTBYW+AyKDpRw+X0406bnDDt+y&#10;qYqVNXbbcZrCQm8JQdOgoxq1qCxNT16vqj4s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jllit4p&#10;Z55Y4III3lmmldY4oYo1LySyyOVSOONFLO7EKqgsxABNTOUacZTnKMIQi5TnNqMYRim5SlJ2UYxS&#10;bbbSSTb0LhCdScKdOEp1JyjCEIRcpznJqMYQjFOUpSk0oxSbbaSVz5m8UfFXXPG2tDwJ8JNzSzrI&#10;mpeKSHhitbUFY7u5s5jGzWNjbLIEk1cxG7muJI4dGha6ewmu/wA7zLibG5xjFknC13KaksRmTThG&#10;nT0jVqUpuLdGjTUkpYrl9rKpKMMJB1XQnV/U8p4Qy/IMA+IOMrRhScZYXKE4znVqu8qNKtBSSr4i&#10;q4txwamqMKcZTx01RjiIUe5+HHws0fwHZR3V4lrq/iydjcX2uSxCV7SeSKWKS10aSdPPtbVYrieK&#10;e6Aiu9UMsst4I4DbWFl7nD3DGEySjGrVjTxWaTftK2MlDmdKcoyjKlhJTXPSpqNScJ1Fy1cS5SlV&#10;tB06FH53iji/G8QV5UaEq2CyemvZYfL4T9mq0IzhONbHRpy9nVqudOnOnSfPRwihCFHmn7XEV/TJ&#10;Jf8APSvp2z5BIz5Zsd/6VDZokZss/XmobNFEzJp+vNQ2aRiZc0/vWbZqombJKazb/rY1jEpu9ZuX&#10;yN4wKryVk3/WxtGPQqu9ZuRtGBUeSspSN4wKjyVhKVv6sdEIeX6FN5KxlL5fgdMIeX6FN5KwlI6I&#10;w8v0KjvWMpHTCn5FV3rCUjqhT20+RWd6wlL5fgdUKZVZ6wlI6oU/67EdZNnRGNg6VBpGJm6nqtnp&#10;EKzXbNl22xQxBWmlIxv2IzIu2MEM7syouVXdveNH48XjKOCgp1W7ydoQgk5zel+VNxVop3k20lor&#10;80op92EwVbFTdOjFJRV5TldQgunM0m7yekYpNvV25Yya4+Cy1TxTN9rv3kstJDq0FqrMA6ruCmFC&#10;ArPtZhJeyJli5WFDGPLi8SFDFZrU9tiJSoYRSTp0k2rpXtyRsk3ZvmryWrk1Bcvuw9udbC5TD2OH&#10;jGri7NTqtL3W7X52tUrpctGL0UbzfN70+8trW3soUt7WJIIYxhUQYHuzHlmdurOxZ2PLMTzXv0qV&#10;OhCNOlBU4R2jHT5vq2+sm229W2zwqlWpVm6lSblN7t/klskukUkktEkietDMKACgDvPgYQv7Uv7K&#10;zHovx++FRP0HxE8IHtXzuf8A/MJ/3H/9wn0OQ/8AMV/3A/8Acx/Z5Xzp9C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HGfEL4h+CfhP4N174g&#10;fETxHp3hPwd4Zsmv9Z1vU3kEFvFuWKGCC3t45rzUNRvriSKy0vSdNtrvVNW1G4ttO0yzu765t7eQ&#10;A/EybUv2hf8Agqx44t9Fg0rxd8C/2GtH1FdXvNZntJLDW/ilY6XrFzZWlna30y3Oh+KfFE2r6Jfb&#10;rHSzrHgb4W3lrJe+IJ/FXiXSvDNn4mAP228AeAPBvws8G+Hvh78PvD2n+FfBvhXT00zQtC0xJFtr&#10;O2Ekk80kk08k13f6hf3c1xqOratqNxd6rrOq3d7q2rXt5qV7dXUwB2FABQAUAFABQAUAFABQAUAF&#10;ABQAUAFABQAUAFABQAUAFABQAUAFABQAUAFABQAUAFABQAUAFABQAUAFAH4TRoif8Fa/2o1RVQf8&#10;Kf8ACrkKoUb5PCv7PzuxAAG53ZndurOzMSSSaAPu2gAoAKACgAoAKACgAoAKACgAoAKACgAoAKAC&#10;gAoAKACgAoAKACgAoAKACgAoAKACgAoAKACgAoAKACgAoAKACgAoAKACgAoAKAPzT/4KlRZ+A/gq&#10;fdjyvi5o0W3HXz/Bvjl927PG3yMYwc785G3DAHzX4UYP4W8NOMYbQNHYYORhtOtiMHuOeveu1bL0&#10;X5HbH4Y+i/I36ZQUAFABQAUAef8AjTx7F4XutE0DSNH1Dxf438T6hYaZ4a8F6HHPcazq91qN7HYW&#10;kcNvZ2t/dmS9u5BYaVa21jd3ur6m6WNhay7Lyezic1D16Lb5+X9eZE5qHr0W3z8v68z9Yf2PP+Cc&#10;cvgXxdoX7Qv7Sepaf4x+LsWn2Gp+GPh1b2kE/g74P62Lq7ubaRb9dQ1C08XeJNAtH0/+ybq3gt9C&#10;8LeJW1vWNOuvGOsxeHPHNjyttu7/AOG8kckm27v/AIbyR+tlIQUAFABQAUAFABQAUAFABQAUAFAB&#10;QAUAFABQAUAFABQAUAFABQAUAFABQAUAFABQAUAFABQAUAFABQAUAfEf7aP7bvw+/ZC8JxLeC38U&#10;/FbxFZSz+Cvh5BdiKeWDzJrYeJ/E8sW6bR/ClvdwTW8U5QXuv39tc6Zosb/Y9a1HRQD+c66tfib+&#10;0v45ufjX+0Hrt9rN5qnljSdEnD2dvFpELyS2Gm6bpsbJD4e8K2hmkex020VLjU5ZrrVL2R5r6fUN&#10;W2p0uslZdFt9/l+ZtTpdZaLotr+vZHvkMMVvFFBBFHBBBGkMMMKLFFDFEoSOKKNAqRxxooREQBUU&#10;BVAAAroOkkoAKACgAoAKACgAoAKACgAoAKACgAoAKACgAoAKACgAoAKACgAoAKACgAoAKACgAoA8&#10;x8afEi38P39j4U8O6Ze+L/iFrt3Y6V4e8I6Ja3Go6hd6tq08NrpVpJaWCTXs11fz3EMen6TZQzap&#10;qk81tb20MaXSXUec5qGnXov8zOdRQ069u1+5+hn7G/8AwTPn8WDw98fP2w7bVdQ8TT39jr3hL4Ia&#10;ilvBoelaHDBdTafB8UtGurOaeae7vbmy1iP4d28+m22lxWCWHxDXXrvX/Evg3Q+Ztt3f/Dehyttu&#10;7/4b0P3PpC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8f+N/x3+GH7O/gTUviD&#10;8U/ElroOjWUci6fYK8M2v+JtTCg2+g+FdHaaK41nWLpmXEEJS2sbbztU1e703RrK/wBRtQD+br45&#10;ftJ/Hv8A4KEeI5NE05Lj4Yfs+aNfokWgW8881pezW0yXKaj4pu4za/8ACY+KQGguLXR4fs3h/wAP&#10;Itl5cUF9Jc67q/XhcHVxUvdXJTTtKo1ovKK05peS20u1dAkeoeAPhx4U+Gej/wBjeFrEwJKY5L/U&#10;Llkn1TVZ41ZUn1G7WOISsgd/Jghigs7bzJfsttCJZA301DD0sLDkpRt/NJ6yk11k7L5JJJXdkrlb&#10;HdVuAUAFABQAUAFABQAUAFABQAUAFABQAUAFABQAUAFABQAUAcH8U/8AkmHxH/7EPxf/AOo9qNYY&#10;r/dsR/14q/8ApuQHzn4GP/GJ1z/2I3xIH5Xniof0rz8P/wAiqX/XjE/nVGvh+TP6Xf2Rn3/sq/s1&#10;t6fAb4SJ1z/q/Aegxnn/AID0/h6dq+eIPoagAoAKACgAoAKACgAoAKACgAoAKACgAoAa7pEjySOs&#10;ccas8kjsEREQFmd2YhVVVBZmYgKASSAKAPxO/a8/4KZXN7eal8IP2PtT0vWdbhFzbeL/AI2Oi3vh&#10;fw9DslhWx8AzBLi11vV7u5VlTxQ1tf6LBbQu+gWusm6OveHvVyjJsdnNeVDBQilTjz1q9VyhQoJ3&#10;5FUnGE5c1SScacIQnOVpS5fZ06k4eLnef5dw9ho4nHznepPkoYegozxNeSced0qc5048lKMlOrUn&#10;OFOCcIc3tatKnU/KPw94Rg027vtZvbq+13xTrc1xeeIvFOs3Vzf6zrmpX11Lf6jfXd1dz3E3nX19&#10;NJc3TmV7i7kEU2oXF7dR/aW/acj4cwOS017CHtMVKlGniMZO/tKtpOclCDlKNCk5W/dU7c0YUvbT&#10;rVKaqP8An7iLirMs/qtYip7HBU60quFwFOypULxUIuc1GM8TWUE71qt+WVSt7CFCnVlSPQraz6cV&#10;9IopHykpXLOpajpHhvTptW1u9g03T7YDzLictjc2dscUcavNPM+D5cEEck0hBCRsa58ZjMLl2Hni&#10;sZXhh6FP4pzvu9oxjFSnOcvswhGU5fZizpwGX43M8VTweAw9TE4mpflpU0lZLeU5ScYU6cb+9UqS&#10;hCP2pI8B+3+Lvjzd3uk6E8vhL4e2LvHfanNAZ7rU7kIHtrOaOO4gW7lO6K4m0y3u47Swt5Bc6hdX&#10;Vw2lQz/ncsTmvHFWthcFKWVZBQk41sRKHPVxNRRvTpTjGpBVZO8aksNTqxpUISVSvUqVHhYT/U4Y&#10;PJfDmjh8Xj4wzjiWvGMsPhIVFTo4Sk5ctWtTlKlUdGCtOnDF1KMq2IqRdLDUqVNYydP6O8J+DfD3&#10;grTYtM0DT4bVVhhiur1o4jqWpvCZnW41O9SOOS7m8y4uHjVgtvaiZ4LKC2tRHAn3uV5TgMnw8cPg&#10;aEKSUIRqVnGLxGJcHJqpiayjGVWfNUqOKdoU1Nwowp01GC/Nc4zvMs8xUsVmOJnUfPOVGgpTjhcJ&#10;GooRdPCUHKUaMOWnTjJq9Sq4RqV6lWq5VJdRXpHk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GF4&#10;j8SaN4T0qfWddvY7GxgIQM3zS3E7hmjtbWFf3lxcyhGKQxgtsSSV9kMUkicWYZhhMrws8Xja0aNG&#10;nom9ZTm03GnSgvenUlZ2jFXspSdoRlJehlmV47N8ZTwOX0JV687uy0hTpppTq1pv3aVKHMuacmlz&#10;SjCPNOcYy+ZLm48dfHq9mtbP7Z4N+G8avIl5cW0sn9sGGaSO3Dos1tHrNx9ttWaa0troabo/kMbi&#10;4n1CKzN9+dTnnXG9aVKiquUcPxTkqtSnKX1pxnKNO6U6ccXU9tTbnSp1Fh8JyP2lSdeNH236rTp8&#10;P+HVCFWv7DO+KJOMXQpVYQ+pKcIzqcrcKssDT9hWShWq0nisb7Reyp08NOv7D6I8M+GtF8GaLbaF&#10;oVt9ns7fLySOVa6vbp1VZ7+/nVE8+7uNih3CJHFGkVtbRQWlvb28X6DluW4PKMHTwWCp+zpU/elJ&#10;2dWtVaSnXrzSXPVnZczsoxio06cYUoU6cfzDNs2x2d46rmGYVfaVqlowjG8aOHoxbdPD4em3L2dG&#10;nzPljeUpylOrVnUrValWenJL/npXa2eeolCWbHeobNFEzJZ+vNQ3+BoomXNP15qGzRRMuWes2zVR&#10;M95Pes2zaMCq71k2bRgVHk/D9Kzb+RtGP9bFV3rJv+tjeMCo8n+elZSkbwgU3krCUjpjApvJWMpf&#10;1sdEIeX6FR5KxlL+tjphDyKjv/n0rCUjphT8is74rCUjqhT8iq71hKR1Qp+X6FZm9KwcjqhC3Qbi&#10;s2zZRD6cVJrGJzGseJINOZbWzRb6/csgijfckD5ZFE3lhmaXzQF+yoUlKht7wlojJ5GNzSnhmqNB&#10;KviG3Hli7xpy1ilPlu3Pn09krSaTvKF483sYLK5106tZvD4eKUuaS5ZTjpJuHNZRhya+1d43atGd&#10;pctDSvDUs839qa6xuLqRhKLV8FVPGw3AGFO3gLaoohjRVRgy5iTlwmWSnP61j26lWT51Slql2dS2&#10;mmypJKEYpRd1eEerFZlClD6rgEqVKC5fax0b7+z6q+7qt88pNyVn78u3AAAAGAOABwAB0AFe5tot&#10;Etltax4YUwCgAoAKAO5+C6vD+0h+zLfggR2nx7+FSsB/rN8njzw3MhRSNhAW0kDbmX5igwQWK+Bn&#10;1N+zw9VNcsJzpta3vUjGUWla1rUpX1Tu1ZPW3vZFNKpiKVnzShCaelkqcpRknre96sbaWsndrS/9&#10;n9fNH0g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B4z8ePj58M/2cPh7qnxJ+KOuDStGsQ1vpum2ixXXiHxTrTxSy2Xhvwvpbz2/9pa1qBify0kn&#10;tdPsLdLjVda1DS9FsdQ1O0APyV8DfBr9or/gpL488L/F/wDah0y++GH7JmnCDxh8NvhDpesSWtx4&#10;7tLq4v7fRllFtPa67Db3mmRG5174ja1YaBqmveHtVtl+FOm6Ro3iw+IPDAB+4Gk6TpWgaVpmhaFp&#10;mn6Lomi6fZaTo2jaTZW2naVpOladbR2en6Zpmn2ccNpYafYWkMNrZWVrDFbWttFHBBGkSKoANCgA&#10;oAKACgAoAKACgAoAKACgAoAKACgAoAKACgAoAKACgAoAKACgAoAKACgAoAKACgAoAKACgAoAKACg&#10;AoA/Kj43fss/HTwt+1F43/a4+Bvh/wAJ/E9/GvhHTPCPiz4Ta740HhLxRqkdnp3gXRbTVfBHiC/0&#10;G38J6M9u/hewv9W03xRqd8v9l6Jq82male6p4r0zRPCgBxusePv2yvCdl/b3iz9hDxYnhqyvNMTW&#10;5PAvxl8AfEzxbb6ffanZ6fPdaF4D8J2Nxr3iW8tVu/tP2G0FtAsMUtzqWo6VpcF5qdoAYWsftdWv&#10;hOy/tzx9+zh+1r8N/CFteaZa63458dfBG/0Pwl4ag1XU7TSYNR13U/7YuZYLNby+totlpaXuoXU0&#10;sVpptjfX89taTADtO/bt/ZQ1TULHTLb4t2cVzqN5a2NvJqPhXx3o+nxz3c6W8T32rat4XstK0uzS&#10;SRWutR1O9tNPsoA9ze3VvbRSSoAexad8d/gfq+oWOk6T8ZfhTqmq6peWunaZpmnfEPwje6hqOoXs&#10;6W1lY2NlbaxLc3d5d3Msdva2tvHJPPPIkUSPI6qQD1agAoAKACgAoAKACgAoAKACgAoAKACgAoAK&#10;ACgAoAKACgAoAKACgAoAKACgAoAKACgAoAKACgAoAKACgAoAKACgAoA/Nr/gqQP+Mf8Awh7fGHw+&#10;fT/mS/iCP60AfLngk7vBnhFs/e8MaAc9OulWhziuyPwx9F+R2x+GPovyOnqigoAKACgDzzWvE3ij&#10;VfGXhv4S/CPw1J4++Lfi7ULax0jw1aoZYbNZIzdyT6tIt1ZQ2kaadFcajdT3l/p2n6HokF34m1/U&#10;NO0azV7zOdTk0W/4L19e3z9cp1OTRb9ui9f8vn2v+4X7H/8AwT98Ffs5alb/ABW8batN8TP2hdV0&#10;UW+ueLr7yZPDHhG/vxdprNr8MtNk02xvNOhm0u5tvDE/iHVDJq19o2nTxaNY+CtF8R654Ul5m3e/&#10;X7jmbd7vf7j9DqQgoAKACgAoAKACgAoAKACgAoAKACgAoAKACgAoAKACgAoAKACgAoAKACgAoAKA&#10;CgAoAKACgAoAKACgAoA/MP8Abx/4KI+GP2aLG4+G/wANJNM8Z/HnVbbyxp8bpf6P8N4btGS21PxU&#10;luXW58Q3BZJtE8G7ku5IGi1nXfsWlT6Pb+IwD8L/AAv8PvE3jTxPqPxb+N+q6j4s8d+I75tYuItd&#10;m+1z/aJAoiutYDDyjNFEsUOnaJBHFp2iWUFtaLAvlxWOm9FOlbWS16Lt6+Z0U6VtZLXpHt6+fke/&#10;1sbhQAUAFABQAUAFABQAUAFABQAUAFABQAUAFABQAUAFABQAUAFABQAUAFABQAUAFAASACSQAASS&#10;TgADqSegAHU0AeSWWrfEv43+Mn+D/wCzR4VvfHXjWWx1C/vtVsLjTLXTdK0rS4wdRvl1fWbuw0DT&#10;rVZprWwi1/WdSs9Nm1O90/SNKN/q2saSGxnVtpH7+3p/mYTq20h9/b0/zP3e/Y0/4J9fDb9mKx0X&#10;xx4mitPiB+0PJaapL4g+JF1cand2OiXXiKG3i1XRvA2n6hJHb2tpa28U+m/8Jje6ZD411+HU/ETX&#10;N1o2g+In8HaZznP/AF95+hV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B37Z&#10;P7e/ws/ZO0S70j7Ra+NPjHeWqNoHw40+5O+wF1A0ttrnjW9hDJ4f0ONTFLFaO39va759umkWJsG1&#10;DWtJAPwWn0D4x/tbeOx8aP2lNdv59OuQG0DwrGZdKtoNFWQPaaNoWjQuB4V8LEKCzoy6/rhMurXd&#10;5PqGot4huvWwWWyqctWunClvGHwzmul+sIPvpJrayakNI+sNL0vTtE0+00rSLG103TbGIQWdjZwp&#10;b21vECTsjijCquWZnc43PIzSOWdmY/QRjGnFQhFRjFWjGKskvJIZfqgCgAoAKACgAoAKACgAoAKA&#10;CgAoAKACgAoAKACgAoAKACgAoA4P4p/8kw+I/wD2Ifi//wBR7UawxX+7Yj/rxV/9NyA+cvAX/Jpl&#10;1/2JHxM/S/8AFgrz6H/Iqf8A14xP/pVUFtbyZ/Sh+xtL5v7J37N7c/L8FPhvFyAP9R4U0yHoOMfu&#10;+D1IwTyTXzxJ9KUAFABQAUAFABQAUAFABQAUAFABQAUAcN8R/iV4E+EXg7WfH/xI8T6Z4R8I6Bbt&#10;cajq+qSOqKcMYrSytYEmvtU1S9dfI03SNMtrzVNTumjtNPs7m5kjiYA/nT/ak/bh+I/7Xr6j4M+H&#10;kus/Cv8AZ3WSSzukGyDxp8Uws3l3X9vT207w6Z4dECyQRaBaTXdg108r63N4ikEVh4e+t4d4UxGc&#10;r6zWnLCZfGajGooJ1cS4zSqww6k1GMYxU4yxMlOEa1oRpVnGtGl8RxVxpheHn9Tw9OGMzOUHKVFz&#10;caODUqbdGpinFOUpzk4TjhIOnUnQvUnWw8Z0JVvnDQ/D2m6Nax2Wl2NvY2ybT5VvGE3uI44vOnfm&#10;S4uGjijWS4neSeXYplkcjNfs2By/CYCjHD4PD0sNRjZ8lKKjzSUYQ56kviq1XGEVOrUlOpPlTnKT&#10;1PwLMczxuZYiWJx2JrYqvLmXPVm5ckXOdT2dKOkKNGM6k3CjSjClT5moQinY6+2tOnH6V6CVjzGz&#10;nvGvj3w78PrETanJ9o1OaFpNO0W2Zftt2csiSSE5WzsvNUrJeTKVASUW8V1On2dvDzviDAZDR5sR&#10;LnxM4OWHwdNpVqr1SlLpRo8yalWmraSVONWcfZv6Hh3hfM+I6/JhIexwlOajicdVTVCgtJSjG1nX&#10;r8rTjQg07yg6s6NOXtV5toHw98T/ABTvf+En+Kh1HStJtpimheD4Vl0twkdyjXLXlvMhurKzuFia&#10;1Z28rW9RUi5S8sbO205rz5XBZHmXE1b+0uJ3iMNhac2sFlMFLDNRjUTqOrTmvaUaVRRdJyfLjMQv&#10;3irUaVPDur9pmHEeUcH4f+yOD1hsXjKlNSzDOpuGKXNKk1SVGpCSo169NzVZRXPgMK17KVDEV6uJ&#10;VH6dt7e3tLeC1tYIba1toYre2treJIbe3t4UWOGCCGNVjihijVY4oo1VI0VVVQoAr9Fp04UoQpUo&#10;Qp06cI06dOnFQhThBKMIQhFKMIQilGMYpKKSSSSPyqpUqVqlStWqTq1as5VKtWpKU6lSpOTlOpUn&#10;JuU5zk3KUpNylJtttsmqzM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8z+InxR0D4eWYF0y6hrc6&#10;F7HQ7eZUuHXoLi8kCyfYLPOQs0sbPOyutrDOYpzF87n3EmByGl+8ar4ycb0cFTmlUa29pVlaXsKN&#10;9FOUW5tNUoT5Z8v1XDPCWY8SVv3KeFwFOVq+PqQbpxe7pUI3j9Yr21cISUaacXWnT56fP5Hovw08&#10;U/EjU28VfFyW8srNDDJovha1mW1CW8xgunjnhRp5dJsWhxZT2peHxFPN5sl7dWM1nE958vg+HMz4&#10;gxLzPimVajSXJLB5ZSmqVqcnCrKM4JzlhaLhajOlzQx8580q1SjOjB1vscfxVlHC2EWUcGQoV6zU&#10;447Nq1N1b1IKpRjKnNqnDGYhVL16dZRnllOnyRoUsRCvNUPpCNLezt4bW0hhtbW2hjt7a2t40gt7&#10;e3hRY4YIIYwscUMUarHFHGqpGiqqqFGK/RYQhShClShCnSpwjTp06cVCEIRSjCEIRSjCEYpRjGKS&#10;jFWSSsflc51K1SpWqznVq1ZyqVatSUp1KlScnKdSpOTcpznJuU5yblKTbbbZWklobBIz5ZgKhv8A&#10;rY0UTLmn681DZpGJlzT9eahs1UTMlmrNv+tjWMf62KLv1rNyNYwKryf56Vk2bxjYqO9Ztm0YlV5K&#10;ycjeMPIqPJ/npWMpHRCHkU3krGUjohApvJWEpHRGBUeSsZS+R0wp+X6FR3rCUjqhT8is71hKR1Qp&#10;+RVd/wAqwlI6oU/KxAT+H6Vi2dMYW6CYxWbZqojXZI0aSRljjjVnd3YKiIoLMzM2AqqASzEgAAkm&#10;olJRTlJqMYpuUm0kkldtt2SSWrb0sbQg21GKblJpRSTbbbslFLVtvRJatnD3/iC71Oc6Z4dRpA8e&#10;Jb3a8bIGK7mhL7Ps6ICY2nlXeXfFuqOsUsnz+IzGtiqn1XLYtqUffr2lFxTtdwb5fZxivddSa5nK&#10;X7tRkoSl9Bh8uo4SmsTmLUeWXuULxkm1eymo39pKT95U4PlUV+8coucY7OieHbXSFWVsT3xX55yP&#10;lj3DDJbqeUXBKmQ/vJATnYreWOzA5bSwaUnade2tS1lC61jTT2XRy+KSvsnyrkxuY1cU3CN6dBP3&#10;aa3lbaVRrd31UV7sdN2uZ9FXpHnBQAUAFABQAUAdZ8NLhbT4y/Am6fbstvjd8MLh9ziNdsPiqwkb&#10;c5BCLhTlyCFHJGBXi55/ulP/ALCIf+mqx7OR/wC91P8AsHn/AOnKR/aZXyp9S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B8p/tYfte/DD9krwLL4k&#10;8Y3C6z4t1OCdPA/w5029gg8QeLdSRWWNmdkuDonhq0m2nXPFF1aXFtpsGYbKz1jXJ9M0PUgD8/vg&#10;H+x78dP2ofirB+0z/wAFAbNhpulNa6h8L/gFfJbRaJFb6hDa61Zf8JD4UjvNQHhvwhoontbSXwH4&#10;ilk8a+Kte0+eL4qD+z9KvNN8cgH7W0AFABQAUAFABQAUAFABQAUAFABQAUAFABQAUAFABQAUAFAB&#10;QAUAFABQAUAFABQAUAFABQAUAFABQAUAFABQAUAFABQAUAZ+raTpWvaVqeha7pmn61omtafe6TrG&#10;jatZW2o6Vq2lajbSWeoaZqen3kc1pf6ff2k01re2V1DLbXVtLJBPG8TspAPn/Vv2O/2UNa0rU9Gv&#10;P2bfgfDaatp97pl1NpPwx8H6BqsVtf20lrPJpmu6FpGna3ouoJFKzWWraNqFhqunXIjvNPvbW7hh&#10;nQA8A1b/AIJWfsOajpWp6dZ/CLUNAu7/AE+9srXXdJ+JHxNm1XRbm6tpIINW0yHXfF2taJLqGmyu&#10;t5ZR6xo2raU9zDGuoaZf2hmtZQCj/wAO3PDH/R2P7cP/AIfbT/8A5haAML/hiz9rX/o/r/zVj4af&#10;/NVQBg/8Kc/4KT/8/wB+w9/4FfHr/wCVdAGF/bn7dn/Rh/8A5tB8Hf8A4zQByunftN+NpNPsZNW/&#10;Yw/bVstVks7V9TstO+BOr6pp9pqDQI17a2Op3N7o9zqNnb3Jkitb640nS57uBEuJdOspJGtogClL&#10;+3f+zLp0smn+JvGmueDfElhI9n4g8IeJ/h38RLLxL4V1u1Ywat4b8Q2dr4XvrW01zQ79LjTNWtra&#10;9vIIL+1uIobq4jRZXAPUtO/aW/Z41TT7HU7b44fCmK21Gztb63j1Hx54a0fUI4LuBLiJL7SdW1Gy&#10;1XS7xI5FW607U7K01CynD217a29zFJEgB7Fp2o6fq+n2OraTfWeqaVqlna6jpmp6ddQXun6jp97A&#10;lzZX1jeWzy213Z3dtLHcWt1bySQTwSJLE7xurEAuUAFABQAUAFABQAUAFABQAUAFABQAUAFABQAU&#10;AFABQAUAFABQAUAFABQAUAFABQAUAFAH5u/8FRV/4x98Knj5fi94eb8/CHjxePf5vyzQB8q+Aznw&#10;P4MPr4U8Onn30izrsj8Mf8K/I7Y/DH/CvyOrqigoAKAOE0uL4lfGr4n6V8CP2etPh1bx3ezG48Se&#10;JblFbw14D0WxuLdNW1bXr57S/tbOw0tp4IdYvJLO+ljubm08M6Hp2seM9X0/SoMalTl92O/V9vJe&#10;ff8Az2xqVOX3Y79X28l59/8APb+g79ln9jD4Rfsq6S114XspvEnxQ1vRYNM8ffFrX3up/Evi64a/&#10;m1jUTa2lzfX9n4U0W81SaOQ6JojI99baT4ebxVqfirW9Fg16TnOY+uqACgAoAKACgAoAKACgAoAK&#10;ACgAoAKACgAoAKACgAoAKACgAoAKACgAoAKACgAoAKACgAoAKACgAoAKACgD8WP29/8AgpUngy6v&#10;fgL+zDqMHiP4m3rS6R4s+IGj7NR0/wAFTS+ZBL4e8JSxF7fVfGyHJ1PVY/P0rwiB9iRrzxML+Pwo&#10;JdF9wJdF8kflP8NfhINCuZPGHjO5l8QePNTuJ9TvLy/uX1H7Be3shubmdru4aWXUdbuJ5JZtQ1ia&#10;WRmnkdLViBLe33TCmo6vf8F/wfP7jqp01HV/F+C/4Pme5VqahQAUAFABQAUAFABQAUAFABQAUAFA&#10;BQAUAFABQAUAFABQAUAFABQAUAFABQAUAFAGXrOt6T4e0641XWr+303T7Vd0tzcPtUHBKxxIoaWe&#10;eTBWG3gSSed8Rwxu5ClNpK70SE2oq7dkZHwU+A/xx/by1XV9N+HTWvw6+C3hvUrLT/FnxB8Rx3wi&#10;1Ca4uLBrzRNKtLBHbxL4mstEupdeXwpbXml6Nb2/2GPxb4p0aTXvDD3XNOo3ovdj+L9f8jmnUb0X&#10;ux/F+v8Akf0kfAb9nT4R/s2+DbLwZ8KfCen6JFHp+n2eu+JZbWxl8ZeNrnTpL+4h1bxr4jgtLW71&#10;7UBd6tq1zaRyiLStEj1G40zw3pmi6IlrpdvmZHu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if+2d/wVGttGvLv4LfslSJ4y+Id5c3Ojat8SbG2h1bQNAn/ANQbPwJD+/t/FOui&#10;Tz2m16aF/C+kxQRSWX/CRSXc8uh1GMpSUIRblJ2jFLVt9kB+dvwu/Z+ntNZn+I/xd1Kfxr8RNYvJ&#10;tcvDq95NrSWus38xvLrU9W1G8knl8Q+I2uJHlnv7iSa0hvHmnt2vZ47XU1+gwWWxo2qV0pVN4w3h&#10;Tfd9JTXf4YvbmaUhpH1PXrDCgAoAKACgAoAKACgAoAKACgAoAKACgAoAKACgAoAKACgAoAKACgDg&#10;/in/AMkw+I//AGIfi/8A9R7UawxX+7Yj/rxV/wDTcgPCvg3pQ8R/s36d4eFwbI6xo3jfRGuzD5/2&#10;Y6prfiK2+0iDzYfPEAuhJ5RmgMhQp5kYIccWDh7TLo078vNCtC9r2551Fe11e19rr1Glp8j+h79h&#10;ecXH7H/7O0gIwvwu8OQcBlGbW3a2YYbnIMJDEfKxyy/KRXzZB9XUAFABQAUAFABQAUAFABQAUAFA&#10;BQB8r/tS/td/Cz9lLwrHqnjC5m13xlrKeV4J+GmgywyeK/Fl9JIbeF0gbf8A2VoMNxldR8QXkTW8&#10;CpJbadbavrcljo19UITqThTpwlUqVJRhTpwi5TnOTUYwhGKcpSlJqMYxTbbSSuRUqU6NOdWrOFKl&#10;ShKpUqVJRhTp04RcpznOTUYQhFOUpSajGKbbSR/Ol8Xvix8Wf2r/ABZB47+NeozWui2N19o8EfCT&#10;TJZYPB3hHT9kixG80+Xc+p67eCRZ9T1LUGbUrkhbK8eHSVtfDmkfpvDfBUeSjjs4py9pzRq0cvkk&#10;oRgk3F46Di5SlJuM/qycFBRUMT7R1KuHp/kPFniBOM6+W5DUgqahOjXzODbm6ja5ll04yUYQjFTp&#10;/W2puo5uphHTVOjiqsNtZ4x8vSv1CMLeR+Ozmb9tZ9ODWqVv6sZM8r8ZfFH7DqS+DPAdoPEfjW8m&#10;Nkgg2S2GlXGGM3nOWWK4ubSNZJLhHlisdOEcs+qXMaWlxav8ZnXFPscQsnyOl9fzirP2MeS0qGFq&#10;aufO7qE6tKKlKaco0cPyyniaiVKpSf33D/Bir4V57xFW/svIsPD2757wxGMp3Sh7ONnOlRrScY05&#10;RhLEYpyhTwlKTr06yvfDv4RLp80PjDx6za946uLmLUg93cvdW+hyxxslvDGEkNrfX9uGR2uXWa0s&#10;J7e0j0VYhYpqF4sh4WVCcc2zxvG51UqRxHNVqOpTwUlFqEIpS9nWrwTTdRqdKhOFKODUfYqvWOJe&#10;M3XpzyThyKy3h+lSnheWjSjRqY+EpKVScm4qrh8PUalFUouFbEU6laWPc3iJYah7tX2p+f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B8++O/jHKNSj8F/DWBfEPiy+kazF5brHcWGmzkNvEJkItby&#10;5tY1e4uZ5n/snTo0aW+lmWC8t4fhc64sksRHJ+HYLHZpWk6XtaajOjh5tPmUOb93VqU4qVSpOb+q&#10;4eKcq0pKFWEP0jh/giH1WWe8U1HlmT4eKr+wqOVLEYmmmuVzUf3tGlVlKNOlThH65ipSUMPCDqUa&#10;lSbwF8HbXQbo+JfGdxH4n8ZtqBv4757i8ubHT5Y/MWCaD7UsD6hevuW6a8v7b/Q7iO1XTobeayN9&#10;d65FwjSwNX+0c3qRzHN/b+3jWdSrUo4eUeZQnD2ig69Z3VV1a9P91ONJYeFOdH21XHiPjerj6P8A&#10;ZWRUpZTkUcMsPKhGlRpV8TCXLKpCp7F1I4agrOiqGHq/v6cqzxM6sK6w9H2aSWvsm/62PgkihJLU&#10;N/1sWl/Wxmyz4qG/62NFEzJp+vNQ2aKJlzT9eahs1UTMkmrNs1jEpu9ZuRtGBVeSsmzeMelv+AVH&#10;esnL+tjWMCq8lZOR0RgU3k/z0rGUjohDyKjyf56VjKR0Rh5FN5P89KwlI6YQKjv+FYykdMKZVd6w&#10;lI6oU/KxVd6wlI6oU/IrO/8A+qsJSOqFPyIaxb/rsdEY2DpUXNYxKd9fW2m2z3V0/lxpwoHLySEE&#10;rFEmRvkfBwMgBQzuyxq7rz4jEUsLSlVqy5Yx0SXxSk9oQWl5PXskk5Saim11YbDVMRUjSpRvJ6vp&#10;GMdLzm/sxV1fq21GKcmk+IaTVvFkskUG6x0RZFBLqMyeWSQWK/NPMSd5gR/s0JWLexlRJZPAlPF5&#10;vOUad6GBUle6S5uVtq9tZzfxOCl7OFoXbkozl78YYTJ4RlNKtjnF2SbtHmSTUU9KcF8Km4+0mnOy&#10;UW4R7bT9NtNLgFvZx+WvBd2+aWVgMb5XwNzHnAAVFyQiqvFe3h8NRwlP2dGPKvtSes5NdZS0u/JW&#10;SvaKS0PFxGJrYmfPVldq/LFaRgn9mMei+9v7Tb1L1dBgFABQAUAFABQAUATaTqH9keM/htqvyD+z&#10;PiR4O1DMiu8Y+xarHc/vEiIkdP3fzLGQ7LkIQxBrxc8/3Sn/ANhEP/TVY9nI/wDe6n/YPP8A9OUj&#10;+3KvlT6k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Pg39sf9uPwt+zXZW3gbwXpyfE39ovxe9ppPgH4WaRHdatPb6trTwW2jal4tsNGf+10sri4u7b+x&#10;/DWnmLxJ40vJbbS9GbT7S4vfEejAHhX7Jf7A3jux+Jtx+1H+2h4ktPif8dLu40/WvCPh6W/XXNG+&#10;H+oyW1vqA1TVmSztNBm8V+GL+4n0fwroHhWCf4f+Ajpo1rwpe6zfSeGb7weAfrPQAUAFABQAUAFA&#10;BQAUAFABQAUAFABQAUAFABQAUAFABQAUAFABQAUAFABQAUAFABQAUAFABQAUAFABQAUAFABQAUAF&#10;ABQAUAFABQAUAFABQAUAFABQAUAeH6t+zJ+zbr2q6nruu/s+fA/Wtb1rUL3VtY1jVvhP4D1HVdW1&#10;XUbmS81DU9T1C80Ca7v9Qv7uaa6vb26mlubq5lknnkeV2YgHgGrf8Ey/2HNa1XU9YvPgRp8N3q2o&#10;Xup3UOk+N/iboGlRXN/cyXU8emaFoXjTTtE0XT0llZbLSdG0+w0rTrYR2en2VraQwwIAcTbf8Exv&#10;hhoq3Fh4K+P37XPw78LDUNUvNG8D+CfjRb6Z4U8MW2qald6o+k6DZ3nhHUb+PT7a4vJhFJqWpanq&#10;tyS11qmp6jqE1zezgFG5/YY+P2izvpnw4/bo8caP4Mttv9jad8SPg/4D+LfjS285FuNR/tn4hanq&#10;Ph++8Qedqst9Pp3n6Raf2VpMtjokf2iHTY7qYAwrn4Af8FCvDc76L4b+JP7K3xL0Wy2/YvG3xI8O&#10;fEnwN401r7Qi3dz/AGz4W8AR6p4R0v8As27nn0jTv7Jvp/tuk2FjqN/5Wp3d7DGAYNzH+314WnfQ&#10;dT/ZP8D/ABRvrDb5/jr4b/Hrwp4P8F659qRbyP8Asbw58RoAAID/f9ovGenf2ZDcR6PqP9sov2vV&#10;tPvr7T86VdWJIBy3/C/PjR4ZvdU0D4l/sS/tO6T4l0y8hTyvhb4Sh+NPhK50+60zT9Qtbq38eaBJ&#10;o2g3t4WvJra+sdJOpwabNbfZrrUV1Rb/AEzTQCjeftrfBzwrKun/ABc0z4q/AfxJNGLyy8IfF74U&#10;+NdA8S6jokjNBbeJLGz0bS/ENrJod5f2+paZbXMl7FO9/o+pxNapHDFLOAdl4W/az/Zr8YafNqek&#10;/GnwFaW0F5JYvH4p1qLwNqDTxQW9wzw6T41Xw/qtxZmO6jWPUbeyl0+adbi2iunubS7ihAPYvC3j&#10;Pwf440+bVvBPivw14w0q2vJNOuNT8La7pfiDT4NQhgt7mWxmvNJuru2ivIra7tLiS1eRZ0gubeVk&#10;Ec0bMAdLQAUAFABQAUAFABQAUAFABQAUAFABQAUAFABQAUAFABQAUAFAH5z/APBT1N37O+hNz+7+&#10;Knht+Ogz4c8Yx/NxwPnx2+bHPYgHyT4A/wCRD8E/9ij4b/8ATNZV2R+GP+FfkdsPhj/hX5I62qKC&#10;gDlvhj4B+J/7YHxPHwk+B97NoHhLQJrK++KPxjWO4bSfCuktcSCNNPntZ7SS/v7+S0uoPDujWF9a&#10;X/jG/tbryr3SfBWk+JPE0XPUqfZi7Lq1+nl59fTfnqVPswdl1a0+7y8+vpv/AEjfAb9nT4R/s2+D&#10;bLwZ8KfCen6JFHp+n2eu+JZbWxl8ZeNrnTpL+4h1bxr4jgtLW717UBd6tq1zaRyiLStEj1G40zw3&#10;pmi6IlrpdviYHuFABQAUAFABQAUAFABQAUAFABQAUAFABQAUAFABQAUAFABQAUAFABQAUAFABQAU&#10;AFABQAUAFABQAUAFAEF1dW1jbXF7e3EFnZ2cE11d3d1NHb21rbW8bSz3FxPKyRQQQRI8s00rrHHG&#10;rO7KqkgA/nz/AG4v+CkGufFXU739nz9krUL1tDuxNp3jX4q6W01ld6+m4RXmk+C70NFNpPhK3UmL&#10;WfF0nkXWvyO1non2XQIxqXitpNuyQ0m3ZLU+Lvhl8KdH+HtiszCLUfEtzFjUNXKHEQcKWsdMRwDb&#10;2UZHzSlVub58zXJSMW9padUIKC8+r/ReR1QpqC8+r/ReR6vVmgUAFABQAUAFABQAUAFABQAUAFAB&#10;QAUAFABQAUAFABQAUAFABQAUAFABQAUAFABQBwPj34jeHvh/YfaNUm8/UZ4nbTdGtmX7bfODtVjk&#10;FbSzD5868mGxVWRYEubgJbSTKagvPoiJTUFrv0SPqX9mH/gnH8S/2i9R0v4sftWJr/w4+H+leISu&#10;i/BG50nU9A8WeLNJ083seof22bm603WPAGj3urQ2Noby4sbjxj4p0eLWJNLbwdp0ng/xRe8spNvX&#10;pstkjllJt66Lotkj+hbSdJ0rQNK0zQtC0zT9F0TRdPstJ0bRtJsrbTtK0nStOto7PT9M0zT7OOG0&#10;sNPsLSGG1srK1hitrW2ijggjSJFUSS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ByPjvx54N+GPhPW/HXj/wAR6X4T8JeHbNr7WNc1e4FvaWsIKpHGgAae7vryd4rPTdNsorjUdUv5&#10;7bT9Otbq9uYLeQA/nM/ag/bw+L37ZWt6j8Hv2eLPWPAfwZUS6f4m16aeXT9a8ZWN1JPBLc+K9RtA&#10;T4f8K3tkrw2/gyxkutQ1qEX7azPqcV0mhaNvh8PVxE+SlHa3NJ6Rgn1k+nWy3fRMDG+FPwX8KfCe&#10;xYaYh1LX7uFYtT8SXkKJe3Kgh3trOINKumac0oEn2OCWR5SkLXtzeyW8Ekf02FwdLCR933qjVpVG&#10;rN+UV9mN9bJ66czlZFJWPX66wCgAoAKACgAoAKACgAoAKACgAoAKACgAoAKACgAoAKACgAoAKACg&#10;AoA4r4k2t1ffDrx9Y2NtcXl7eeCvFNrZ2drDJcXV1dXGh38NvbW1vCryz3E8rpFDDEjSSyMqIrMw&#10;BxxCbw9eMU23RqpJK7bcJJJJatt6JIDw79ml93wa0Rfl/dalr0fHUZ1S4lw3PDfvM9vlKnHc8eWf&#10;7pBdpTX3yb/Ucdj99f8AgnpdfbP2L/2fpQ27Z4Mmtc+Z5mPsOv6zZFd3babfb5f/ACyx5X8FfMkH&#10;2ZQAUAFABQAUAFABQAUAFABQAUAflp+2T/wUd0D4O3eo/Cb4D22m/E344YvrTVZormGfwf8ADNrZ&#10;JYbmbxBeJKttqviWzvPLtE8Lx3VtBY3fnDxDqFneW9roGtdmBwGMzGusLgaEq9ZxlPki4xUYQXvT&#10;nOcoU6cbtR5pyinOUIJuc4xfDmOZ4HKMM8XmGIhhcPGcafPJTk5VJv3YU6dOM6tSbSlJxpwlJU4T&#10;qSSpwnKP4hjT9f8AE3ijUviN8SPEGoeOfiZ4huJr3XfFesXMtzMZrlI4hZ6ZAwjtrDTrC1jTTtNg&#10;tbS0istOX+z9Pt9O0rydMtv2Xh7hTCZNGlXqxjiMyUZc+J95wo+0SUqeGhK0Yxik4e3cFXqKdW7p&#10;06roQ/AuKONMdnk62GoynhMo54ezwa5FUrKk5OFXF1I3lOc5NVHh41HhqUoUbRq1qSxM+1trPpxX&#10;2EYJHwspX8jXItbG3lu72eCztLaMy3F1dTR29vBEoy0k00rJFFGo5Z3ZVA6mipUpUKc6tapCjSpx&#10;cp1Ks406cIreU5ycYwiurbSClSq16sKFClUrVqklCnRo05VKtSb2jCnBOU5Poopt9DwLVPGvir4q&#10;aje+EPhan9naTbRudX8WXjXFkrQkSJDFHNFBNcafBfyIyW0cVvJq16FaQxWNlbalj86xmeZnxPiK&#10;2U8Mr6vhKcW8XmlV1KKcHzKEYzjCVTD068k1TjGnLFVknJxo0aeIP1TA8O5PwdhcPnXFr+s42pKK&#10;wWTUI0q7jUvFzlKnKpCliamHjJSqynUjgqDaip4ivVwt/Z/AHwx8N/D60X+zYPtOsz2kdtqeu3Af&#10;7Xe7ZGnkWGFpZYdNtHmZcWlpt8yO3s/t01/c2qXR+qyPhzL8hpL6vD2mLlSjTxGNqX9rWtJzkoQc&#10;pQw9Jza/dUrc0adH2069Smqr+L4i4qzTiOs/rVT2OBp1pVcJl1Kyo4e8VTi5zUITxNZQTvWrX5ZV&#10;a/1enh6VWVFei1758y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UtR1Gx0ixudS1O7gsbCyiM1zd&#10;XDiOGGMYGWY92YqiIoLySMscas7KpxxGIo4SjUxGIqwoUKMXOpUqNRhCK6t922lFLWUmoxTk0jfD&#10;YXEYzEUsLhKNSviK81ClRpRcpzk9bJLoleUpO0YxTlJqKbXzBqnjjxP8ZNYufB3gAz6J4SjVU8Qe&#10;JZ4WS4ksJGKvkBke2ivdkkVhpUMsV/qqJJ9tmstP/tOO0/OMRnOZcW4uplORc+DyuKSx+Yzg1N0J&#10;NqV0mpU41uWUaGGhKNfFJS9tOjQ+sql+sYTIMp4GwNLO+I1Tx2cyblluVU5p044iKTjZ2cak6HNG&#10;eIxc4Tw+DlKPsIV8T9VlW9h8DfD7w94A02G1023hudVMLpqOvz20S6lfvMYXnjEnzyWmneZbwm30&#10;yKZreIQxSStc3rXF7P8AX5JkGAyLDwp4enCpieRqvjp04rEV3NwlOKlrKlh+anD2eGjNwioRlJ1K&#10;3PWqfC8Q8TZlxFip1cTUnRwamnhsup1ZPC4aMFONOTh7sa2J5alT2uLnBVJuc4wVKgqdCn2Mkte0&#10;38vwPAS/rYz5ZsZ5qW/62LUf62M2WfrzWbZoomXNP15qGzVRMuaf3rNs1Uf62M6SWobNYxKjvWTZ&#10;tGBVeSs2zaMSo71k5G0YeRVeT/P+f8/rWTl2OiMCm8mP84rCUjohDyKbyf56VjKR0wh5FN5Pw/Ss&#10;ZSOiEPIqu9YSkdUKfkVXesJSOqFPyKzv/n0rCUjphTKrP6VhKR1QpkdZNm6j/Wwv0qTWMTE1jXbP&#10;RkUS7pbmRWaG2iKhyAG2ySsTiGFpB5fmYdydxjil8uQL5+NzCjgklK8qsk3ClCydknaU2/gg5Ll5&#10;rNt35Yy5ZW9LBZfWxjfJaFKLSlUknyq9rxgl8c1F83LdJac0o80b85Y6Lf65Muo67JItvvL29gC8&#10;Y2Nt4WPP+jQMEReD9onC75HDFZX8uhgsRjprE4+UlTu5U6F5R0dtFG/7qm0ktP3k7c0mnacvUrYz&#10;D4CDw2AjH2iSjOvaL1V9XK372om29f3cL8sVa8I95HFHBGsUMaRRxjakcahERR2VVACj2Ar3oxjC&#10;KhCKhGKtGMUoqK7JLRHhSlKUnKUnKTd3KTbbfdt6sfVEhQAUAFABQAUAFABQBy/iq4azttMu0eSN&#10;rXWrK4V4WKyo0EdxIrxMGUrIpUFGDKQwBDDrXi55/ulP/sIh/wCmqx7OR/73U/7B5/8Apykf3QV8&#10;qfUh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H5g/tc&#10;/t26j4Y8Txfszfso6aPif+1D4sv5fDEC6VBaano3w0vmhd7691Fr0f2HqHiTR7RLu9mstUnXwv4O&#10;jsb/AF/4h3EWl6Jd6BqwB0f7G3/BP3R/2dvEGqfGH4peLpPjP+0N4kjM95441aO+urXwhPq+nRL4&#10;pg8N3mt3d7rGua5q+oXGqWWpfEXWF03W9X8OPBplnofheDUvFVt4hAP0boAKACgAoAKACgAoAKAC&#10;gAoAKACgAoAKACgAoAKACgAoAKACgAoAKACgAoAKACgAoAKACgAoAKACgAoAKACgAoAKACgAoAKA&#10;CgAoAKACgAoAKACgAoAKACgAoAKACgAoAKACgAoAKAPL/GvwQ+C/xK1W3134jfCH4X+PtbtNPi0m&#10;11jxr4A8KeKtVttKgubu8g0y31DXdJv7uHT4bu/vrqKyjmW2juby7nSMS3EzOAeAeNf+CeH7Fvj/&#10;AFW31jXf2f8AwfYXdtp8WmRw+CrrxH8NdKa2hubu6SS40L4c634V0S71Ay3kyy6tdafNqs9slpZz&#10;3slpYWMFuAeYXP8AwS9/Z/0vVbjUPhR41/aB+AFpf6fp9lrOhfB34u6ppela7c6Zc6nPaatq83i6&#10;w8Za3dahFFqs1nFGusRaVa20atZ6ZbXd1qd1fgFK9/YE+I/hryv+FN/trfHHw79t3/8ACR/8Lm0f&#10;wl+0D9r+z7P7I/4Rv+27fwl/wiP2fz9U/tj7N/aH9vefpfnfZP7Fi+0gGDe/syft3eDPK/4Qv9oT&#10;4HfGr+0t/wDaX/C5vhhrHwv/AOEZ+x7Psf8Awjf/AAqa71z+3P7Z+1XX9sf2/wDZf7M/srS/7K8/&#10;+0NS8kA5XUfDH/BRnwLqFjJq3wY+AXxw0rUrPUkey+DnxG1P4fah4e1C1n0trK61rU/jFJaW15Z6&#10;hbT6jFa2Og6Tfzme2e41DUdJjhtLbWQDC1H4u/tM+BdQsYvip+w38ZNO0rVrPUn0y8+DmueHf2gN&#10;QGoadPpata61pngqKztvDlnPbahJLa32r6tbz309q9vpenahHDqdzpYBRvP2vfCfhWJdQ+Lnwk/a&#10;N+A/huaQWdl4v+L3wW8TaB4a1HW5Fae28N2N5o3/AAkN1Jrl5YW+panbW0llFA9ho+pytdJJDFFO&#10;Aafhb9tD9l7xhqE2maT8YvDVpcwWcl88nim31vwNp7QRT29uyQ6t410rw/pVxeGS6jaPTre9l1Ca&#10;Bbi5itXtrS7lhAPVdA+M3wf8V6vaaB4W+K3w28Sa9f8An/YNE0Dx14X1jV737LbTXt19k03TtUub&#10;y5+zWdtcXc/kwv5NtBNPJtiid1APSqACgAoAKACgAoAKACgAoAKACgAoAKAPz3/4KYwiT9m+B8DN&#10;t8RPC8y5JGC1jr1vkAcE4nIw3GCT94LQB8bfD1g3gLwURkAeE/Dy88cppNoh6diVOPbGcHiuyHwx&#10;/wAK/I7YfDH/AAr8jq7i4t7S3nurqeG2tbaGS4ubm4kSG3t7eFGkmnnmkZY4oYo1aSSSRlSNFZmY&#10;KCaoob+z5+z546/by8dT6Xpc+reC/wBmnwZq0EXj7x9FB9n1DxXqFv5F6nhXwol7BJBc6/cwSW91&#10;DDdW9zpvg/Tbm08W+LbS71S78IeENW5qk76LSP3X/wCB2Xzfly1Kl9I6R+6//A7L5vy/pU+Gfwq+&#10;HHwa8K2ngr4W+C/D/gbwxaeQ/wDZmgWEVp9uvLfTrDSf7X1q8w+oeIPEFzp+l6fb6l4j1271HXdV&#10;+yQy6nqN3OvmHIyPQKACgAoAKACgAoAKACgAoAKACgAoAKACgAoAKACgAoAKACgAoAKACgAoAKAC&#10;gAoAKACgAoAKACgAoAKAOe8WeLPDPgTw3rHi/wAY65pnhrwx4espNR1nXNYuorLTtOs4iFMs88pV&#10;QXkZIYIl3TXNxLFbW8cs8scbgH81P7Yv7dXj79sjXbv4N/AuPVfCnwMs5VTX9VuxJp+p+PjHNuTU&#10;/E7RBpdH8KxyQk6D4QR3vNVkjbVvEAlu2sdF8L1GLbsv+GKjFt2X/AR5j4D8AaF8P9JXTtKiEt3K&#10;FfU9XmjQX2pTgdZGGTDaRElbSxjcw2yFmJmuprm6uOqMFBWXzff+ux1QgoKy+b6v+ux3FUWFABQA&#10;UAFABQAUAFABQAUAFABQAUAFABQAUAFABQAUAFABQAUAFABQAUAFABQAUAeQeKfiHrF3rkXw6+E3&#10;hvWfiJ8TdRN5BZ6D4W0bUfEl7ayWFncX+o+VpOjwXd/qt/YWFpeXlxY2kMiWEFrdXepvFFZy28uU&#10;6ijpHf8ABf8AB8vvMp1FHSO/4L/g+X3n6/fsWf8ABNTSPhjqHhX47/tEXNx42+PsTya9a+Gbm807&#10;U/BHw61KYWD6FIEhtpl8ReO/CiW9w0OswalJ4Q0HU71B4U0q9vvC3h3x3dc7bvfqczbvd7n63Uh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MX7T37Wnwj/ZS8HP4i+IOrrc+IL6G&#10;T/hEvh/pM0Evi3xZdgsgNnZO4/s/RraRWOqeI9R8nS7BF+zpJd6vc6bpOoAH86nxE8e/Hn9v/wAa&#10;23jT4mXk3gr4O6VeyHwp4O0iWdNH0+0iLQyjQ7a7Gdc8RXaGSHV/HGq27RfaZLq30y0g06yg8M2P&#10;oYPL6mIanK9Ojf4tpStuqaf3czXKnf4mnEaR9FeFfCfh7wVo1voHhjTLfStMtiXEMIJknndUWS7u&#10;53LT3d3MsaCW5uJJJWVI49wjjjRfpKVKnQgqdKKhFdF36tvdt9W9fkPY6OtACgAoAKACgAoAKACg&#10;AoAKACgAoAKACgAoAKACgAoAKACgAoAKACgAoAKACgD5N/Zfbd8IbZc/6rX9bTGMbcyQSY6DP+s3&#10;Z564zxgeXlb/ANkXlOfl2HHb5n7uf8Eybw3v7DfwImJb5LHxzZ/MqKcaf8T/ABtYAAJxtAtsIx+d&#10;k2tJhywr5sg+8aACgAoAKACgAoAKACgAoAzNa1vRvDWj6n4g8Q6rp2haDolhdaprGs6ve22m6VpW&#10;m2ML3F7qGo395JDa2VnaW8bzXFzcSxwwxI0kjqqk0AfgV+1j/wAFH/GXxkuta+Fn7Kuo3HhP4ewG&#10;fSvFvxomhvLDxF4kMrxwzaf8P4iIbvQdOWzaeeTVZktvEOo+bafZ5/CUESS6/wC/kfDuOzycvYct&#10;DC0pRjWxVVS5ItuPNToxir1q8acvaezvCCXKqtWl7Wk5/M8RcU5dw5TgsRz18ZWhOeHwVFxVRpRn&#10;y1a8pO2Hw0qsVS9ry1KknzujRrexrKHwF4Y8I6R4bs47PSrOOAeXGk9yyIb29aMyMst7cKiPPJvl&#10;lZAQIoBI0VtFDCFiX9syvJ8FlNCNDBUI01yxjUquMXXxDjzNTxFVRi6kuac3FO0Kam4UoU6doL+e&#10;85z3MM5xMsTjsROo+ecqVBSksNhYz5E6eGouUo0octOmpNXqVXBTrTq1W5vvLa06cV7CikeE2V/E&#10;XiTQPBemNqmv3iWsWHFtboPMvb+ZF3C2sbYFWmlYlVLEpbw71kup4Id0q+fmea4HJsM8TjqypwtJ&#10;U6a96tXmlf2dGno5yeiu3GnDmUqs4QvJenk+S5jnmLWEy7DyqTvF1asvcoYanJ29riKtmqcFq0kp&#10;VKnK40adSdoPw7T9J8X/AB7lOo6tdT+FPh3Z3QGnWFrH5lxrMkVyqXJjeQxpcSwwrNA2r3Ec9hY3&#10;uLew026lXVvJ+BpYfNuOZvEYqpPK8go1f9noUo808XKNRKo4uTipzhBSg8XUjOhQrfu6GHqSWK5f&#10;0uvisk8OILC4KjTzfiatR/2nE1ZclPAxnScqSlGKlKlCc5QqLBUpU8RiKH73E4qlB4Pn+n9E0DRf&#10;DVhHpmg6ZaaVYx7D5FpCsfmyJDFb/aLqTma8vHhghSa8upJru48tWnmkYbq/RcHgcHl9COGwWHpY&#10;ajGz5KUFHmkoRp+0qS+OrVcIQU61WU6s+VOc5PU/KsfmOOzTESxWYYqti8RK69pWm5ckXOdT2VKG&#10;kKNGM6k5U6FGMKNPmapwitDXrrOI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4/xn440DwHpf9pa&#10;5c7DJ5iWFhDte/1GaNVLRWkBZcqm+Pz7iQpb24kj86VWliV/JzfOcDkmG+sYypyuXMqFCFnXrzik&#10;3GlC60jePPOTjTp80eeScoqXt5FkGY8QYv6rl9K6hyvEYid44fC05NpTrTSdnK0vZ04qVSpyy5IN&#10;Qm4/PlhoXjL45X76t4xbU/CvgG3In0fRrXNvPqDz2++xurU3lu0d4iW9wk02vXNpJbziV7PR7eNL&#10;i8fT/hsPgc34zrvFZs8RlmR07TwmEpfu513OnejVpe1puNVRp1FOeOqUpQnzOjhIRU6zofo+JzDI&#10;/D/DRweSLC5txFUvTxuNrWqU8NGnV5cRSrKhVUqDlVpypwy6lWhUp8ir42pKVOhHE/SWm6dpug6b&#10;aaPo9pDYabYQiC0tIAQkaAlmJZi0ks0sjPNcXEzyXFzPJLcXEkk0ryN+i4XC4fA4elhMJRhh8PQh&#10;yUqULpRV22223KU5SbnUqTcp1KkpVJylOUpP8qxmLxWYYqtjcbWniMViJupWrVGuaUmkkkopRhCE&#10;VGFOnCMadKnGFOnGFOEYp0ktatmKRnyzYzzUtlqJmSz9eahs0UTLmn681m2aqJmSz+n+FQ2axiUH&#10;k/z0rNs2jAqPJWTfyNowsVXkrJv+tjaMfIqO9ZuRvGBVeSsZSN4QKbyVhKR0wgU3kx/nFYykdEIe&#10;RTeT/PSsZSOmFPyKrvWEpHTCn5FV3/z6VhKR1Qp+RWd6wlL+vU6oU/KxWLenSsHI6owt0ExUNmyi&#10;FQaRicfqviXbL/Z2iIL29lTas8JWWKB2wR5aqGS4dI9zuSwghbaZDLtmiTxMXmlp/VsDFV60lZVI&#10;NShCTs1ypJqpJRvJu6hB25ua04L3cJla5PrGNf1ehB3dOacJzS0fM206cZStFK3tJq/Ly3hNv0Tw&#10;ylm4vtSb7VqDN5uHJkjgkYli5ZiTPcZO4ytwsmTHllWZjA5WqLVfEv2uIb57SfNGEm73bfx1L6ub&#10;0Uvhu0psxuZurF4fDL2OHS5PdXLKcUrcqSt7On0UFq4/FZNwXXV7B5AUAFABQAUAFABQAUAFABQB&#10;x3jf/kE2/wD2EYv/AEmu68XPP90p/wDYRD/01WPZyP8A3up/2Dz/APTlI/upr5U+p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Hb9oj9tTx58fvHn/DJP7B&#10;d0mveM9eS8tPH3xy026uLbw34B8N21xHZa9qXhzxLaRTrZWlks6QXvxEsI7xoGvLHTPhpFrfjfW/&#10;Dt5YAH11+yJ+w38I/wBkDStRn8KPqHiz4heI9P0+x8U/EbxJDYpqs9tb21i97ofhixtIVi8K+D7z&#10;W7STXToi3Wq6rdXL6fD4i8SeJF8P+H5NNAPs+gAoAKACgAoAKACgAoAKACgAoAKACgAoAKACgAoA&#10;KACgAoAKACgAoAKACgAoAKACgAoAKACgAoAKACgAoAKACgAoAKACgAoAKACgAoAKACgAoAKACgAo&#10;AKACgAoAKACgAoAKACgAoAKACgAoAKACgAoAKACgAoA4/wAa/D3wD8StKt9C+I3gfwf4+0S01CLV&#10;rXRvGvhnRfFWlW2qwW13Zwanb6frtlf2kOoQ2l/fWsV7HCtzHbXl3AkgiuJlcA8A8a/sLfsfeP8A&#10;SrfRtd/Z2+F9haW2oRanHN4K8OwfDXVWuYba7tUjuNd+HLeFdbu9PMV5M0uk3WoTaVPcpaXk9lJd&#10;2FjPbgHjGrf8EtP2TVbTL/4c6X8SPgh4p0nUGvLXxv8ACr4p+MLXxWttNpuo6Xe6Sl5411DxtYWm&#10;n6hb6ixvZNP02z1WQQR2qanHp9xqNlfAFG5/4J4ahosD6l8OP2w/2qdH8Z223+xtR+JHi/QPi34L&#10;tvOdbfUf7Z+Hup+HvD9j4g87Spb6DTvP1e0/srVpbHW4/tE2mx2swBhXP7JH7aPhuB9a8N/tf+B/&#10;iXrVlt+xeCPiR8BNF8DeC9a+0Otpc/2z4p8Aa3qni3S/7NtJ59X07+ybGf7bq1hY6df+Vpl3ezRg&#10;HK6x8Of+ClHhmy/tv/hF/wBkr4ixWF5pj3fgnwL4h+JXh/xbr+ny6nZ2+pWuha34+OjeENKvIbCa&#10;5vPt2tXjwW0NtLLBp2s3i22j3wBRl8Wftp6TFJqniL9hXXIPD+mxvf67P4Y+Pfws8ZeJYdGs1Nxq&#10;cvh7wfpYh1PxXrkdlHO+k+GtOmivtdvxb6XaSR3F1GwAMKX9qS706KTUPE37Lv7Yvg3w3YRveeIP&#10;F/if4CavZeGvCuiWqmfVvEniG8tdUvrq00PQ7BLjU9WubayvJ4LC1uJYbW4kRYnAKOnft2/soapq&#10;Fjplt8W7OK51G8tbG3k1Hwr470fT457udLeJ77VtW8L2WlaXZpJIrXWo6ne2mn2UAe5vbq3topJU&#10;APVv+GiP2f8A/oufwd/8Ob4K/wDl3QB7FQAUAFABQAUAfBP/AAUiiEn7MupucZg8ZeEpVyoJy11c&#10;wfKf4Dtmb5hk4yvRiQAfAXgvxFo3h74W+ENV17U7TSrGLw9YR+feThPNkgsXkFvax/667u3gtZXg&#10;sbSOa6mEbJBDIy4rri0oRbdlZfkdcWlCLbsrH0x+yv8AsXePP2wPF+nfET406B4m+H/7M3hybT9W&#10;8O+GNTg1Dw94h+Mb3tlb6nplxYP/AKNeQ+ENQ0u+tbrU/G2nSeRJpd6PDPw91CfV7vxH4w8Nc85u&#10;T7JbL9X5/l97fPObk+0Vsv1fn+X3t/0b6TpOlaBpWmaFoWmafouiaLp9lpOjaNpNlbadpWk6Vp1t&#10;HZ6fpmmafZxw2lhp9haQw2tlZWsMVta20UcEEaRIqiCDQoAKACgAoAKACgAoAKACgAoAKACgAoAK&#10;ACgAoAKACgAoAKACgAoAKACgAoAKACgAoAKACgAoAKACgAoA80+Lnxe+HvwM8C6x8Rvib4itPDfh&#10;jRkw887B7vUb6SOV7TRtFsFP2jVda1AwyLZadaI80gjlnfy7W3uJ4QD+Yz9pP9qH4tft9eMxpenR&#10;33w/+AHhfUWOjeG/OLLd3CFtniDxW0Eq2/iDxlcW7j7HpsLyaN4RsphaWLvc3eq674iuEHJ6aJbv&#10;t/wS4Qcn2S3f9dTQ8L+FtF8HaRb6LoVotraQfM7nDXN5cMAJby9n2q1xdTYG5yAkaLHBBHDbQwwx&#10;9UYqKslZL+rnVGKirRVl/WrOhplBQAUAFABQAUAFABQAUAFABQAUAFABQAUAFABQAUAFABQAUAFA&#10;BQAUAFABQAUAQXN1bWVvNd3lxBaWttG01xc3Msdvb28SDc8s00rJHFGiglndlVRySBRt5JfKwtvJ&#10;L5WPNvBfh742fta+KNR+G/7NXhye507STpreNfiFqN5HoOh+HtL1bUY9Mt7291S62TWFq3+nagmm&#10;6Vb6r4313TNK1ifw94duk0XU43551ekdF32+4551fsx0Xfb7ux/Q9+yj+xR8G/2S9Ci/4Q3TP7b+&#10;I+peH7TRfG3xS1dZzr3iby7yXU7uHTtPlvb3T/B/h+fUJIdmgaB5X2uz0jw5/wAJRqXinWdEt9dk&#10;xMT6/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D8uP22v+ClPgn9nX+0Pht8K&#10;0074i/HIyvp9zYKZbrwt4AuCoUP4mns5I5NV1/znSK18I6XcJcxOlxJr19pBisbHWBLot9kkB+OP&#10;hz4R+PPi74yvPjR+0zrupeLfFevy/wBonRNWmxMdxZrOHV7e1W3s9I0uwjZRpng3R4bPTdMt1t9P&#10;mtrS1guNEPuYPK9quJWm8aO3o6nbvyL0n1gNI+toYYreKKCCKOCCCNIYYYUWKKGKJQkcUUaBUjjj&#10;RQiIgCooCqAABXtpJJJKyWiS0SS2SQySmAUAFABQAUAFABQAUAFABQAUAFABQAUAFABQAUAFABQA&#10;UAFABQAUAFABQAUAFAHyH+yq5b4TzryBF4q1hBz2NnpUnA/hGZDx65PevJyv/dX5VZ/lEIn7r/8A&#10;BLg/8YKfA32PxMHp/wA1h+IB/rXzpJ+gFABQAUAFABQAUAFABQB418c/j78Lf2c/A178QPir4kg0&#10;LR4C1vpthEou9f8AEuqlcwaJ4a0dHW51XU7gkFgnl2Wn23m6nrF7puk2t5f24B/OD+0V+1D8Wv2z&#10;tWLa7c33w/8AgNa30Fx4X+FGnTGOfxHbWssk9t4h8calA0M2pahdS/ZZbW3+bSdOtoE/sKytLxpv&#10;E2t/ecN8HVMwhRx+YuVDBylGdLDKLjWxlKzfPKalGWHoVJcnJJJ1a9LnlTdGMqNef5txZx5Symdf&#10;LMqUK+PhCdOti3KLoYCvzJOEabjKOJxNOPPzxco0cPW9nGqq8o4jDQ860vSLSwgitbG0t7O1i3eV&#10;bWsEdvBH5jtI/lwwqkab5HeR9qjc7MxyzEn9dw2FoYWnGjh6NLD0YX5KVGnClThzSc5csIKMVzSk&#10;5OyV5Scnq2fhmKxmIxVadfE162Jrz5eetXqzq1Z8sVCPNUqOU5csIxhG7doxUVokjp7a06cY/DFd&#10;aXZHG2cP46+JeleCymkWMD674vvPJh07QbNHmdbi7ZEtTf8AkbpU80yK1vZQK99es0McUcUU4u4/&#10;mM+4mw2TNYShCWNzWtyQw+BopyaqVWlSdfkvKPNzJ06ME61ZuEYxhCftY/X8NcIYvPE8biJxy3Jc&#10;PzzxWY13GmnTopyrLD89oS5OVqpiKjjh8OlOU5TnTdGfMeDfhTqfiu8tvHXxYlur3VJJYrnTPC04&#10;SKwsbBBLJb22rWTxtsRpZUuU0SJoEh8srrZvbi91Cwt/FynhnE5pWp53xRKrWxMpRqYbLZ2jQoUF&#10;zShTxVFxfKnOSqLBxcFDltjPbVK1ehT9/O+LsJk1Crw9wbCjhsHCE6WKzanzSxGIxEuSNSrg68ZL&#10;mlyQlSlj5qpKfNfAewp0MNiKv0pX6Eflw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eN/EX4va&#10;b4OlTQtEtx4i8Y3bJb2ukWu+eO0ubhvJtl1AWu6Z7mWZl8nSbcrfXIKBmtEuLeeT5LP+KsPlMlgs&#10;HTWPzaq1ClhaV5xpVJvlpquqV5upOTXJhadq1RNXdKM6c5fccM8F4nOYSzDH1HleSUFKpWxlblpS&#10;rUqa56rwzq2pxpQgnz4yrfD03zWVaVOrTjxXhL4QalrWpHxl8W7ibU9dN55ttoD3FpcadDb25mEU&#10;epi2E9pNbtMyXFrpOnzR6fFBGiXxvBe3Wn23k5VwniMZiP7X4pnPEY323NTwDqUqmHhCm58scSqf&#10;PSnTc2qlPC0JRoRhFKt7ZVqtCn7edcbYTL8Ksj4MpwwmXqhyVcxjSrUsTOpUUHOWE9r7OtTqqClS&#10;rYzEwliZ1Jylh/YOhRxNX6Fklr9AbPzBIoSS1LZaRnSz4zUNmiiZk0/XmobNVEy5p/es2zRRMyWb&#10;/PSobNYxKTvWTl/WxtGBUeSs2zeMbFV3rJs2jAqPJWTlb+rG8YFR5KxlL+tjojDy/QpvJWMpWOiE&#10;Co8n+f8AP+f1rCUjphApvJ+H6VjKX9ep0Qp+RVd6wlI6oU/L9Cs71hKR1Qp+RVd6wlI6oU/KxATW&#10;LZ0xhb+tg6VDZqokNxPDawyXFxIsMMK7nd+Ao4AAA5LMSFVVBZ3KooLEA5VasKMJVKklCEFeUnol&#10;+rbdkkrttpJNtI6KVGdScaVKLlOTtGK3b39Ekrtt2SSbbSTZw13qmo+I5ptN0ZPK0/KpPesHjZ4z&#10;uDb248qCb+GAJ9omRDvKxvNAnz1bF4nMpzwuCjyYfRVKzUotx1vzP7EJ9Kaj7ScYvmtGU4L6CjhM&#10;NlkIYnGPmxGrp0E01GWluVfanDrUb9nCUly3lGE31GkaJZ6NFtgXfO6gTXLgCR+hKqBxFFuGRGpP&#10;Rd7SMu+vUweBo4KNqavUaSnVkrSl3S/lhfVRXlzOTVzzMXja2Lleb5acW3ClHSMezf8ANK28n58q&#10;inY2K7TjCgAoAKACgAoAKACgAoAKACgDjvG//IJt/wDsIxf+k13Xi55/ulP/ALCIf+mqx7OR/wC9&#10;1P8AsHn/AOnKR/dTXyp9S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Z+ratpWgaVqeu67qen6JomiafeatrGsate22m6VpOladbyXmoanqeoXkkNpYafYWkM11eXl&#10;1NFbWtvFJPPIkSMwAPxH+Jv7RnxV/wCCjXjvVf2Y/wBkmbUvBvwKt1WL43fHbUdPvbJr7wndT3Np&#10;Jp1paGWyvrbRfFENvdwaR4QebTPFXxFEd1Ya4fC3gWw8cTqAfqR+z1+zF8Gv2XvCtz4W+EXhf+yP&#10;7W/sqbxT4j1K8n1bxV4v1HSdOj0631LX9XuT/wBfl9Domj2+keFdK1HV9butA0DSf7XvkmAPoCgA&#10;oAKACgAoAKACgAoAKACgAoAKACgAoAKACgAoAKACgAoAKACgAoAKACgAoAKACgAoAKACgAoAKACg&#10;AoAKACgAoAKACgAoAKACgAoAKACgAoAKACgAoAKACgAoAKACgAoAKACgAoAKACgAoAKACgAoAKAC&#10;gAoAKACgAoAKACgAoAKACgAoAz9W0nSte0rU9C13TNP1rRNa0+90nWNG1ayttR0rVtK1G2ks9Q0z&#10;U9PvI5rS/wBPv7Saa1vbK6hltrq2lkgnjeJ2UgHz/q37Hf7KGtaVqejXn7NvwPhtNW0+90y6m0n4&#10;Y+D9A1WK2v7aS1nk0zXdC0jTtb0XUEilZrLVtG1Cw1XTrkR3mn3trdwwzoAeIf8ADrj9hP8A6IZ/&#10;5k34xf8AzwaAMH/h254Y/wCjsf24f/D7af8A/MLQBhf8MWfta/8AR/X/AJqx8NP/AJqqAMH/AIU5&#10;/wAFJ/8An+/Ye/8AAr49f/KugDltO1n9vyLT7GLVv2GbO91WOztU1O8079pL4SaXp93qCQIt7dWO&#10;mXN3rFzp1nPciSW1sbjVtUntIHS3l1G9kja5lAPmX9q/xN8YvjB8HvEHwltf2Qv2qtG8e/2voKai&#10;8XwqvvEvgO21fQNZtpNcg0jxx4cn1C28T6GJLe8i0PxLpempp2vWws9ThFvZ3QKgGn+wr/wTa8Y+&#10;K9S8M/FT9rjw3PpnhDwXa2C/DT4Ia/DCsuu3Hk218Ne+Iehl5W03Q7e4aPz/AAXrccWu+JtYtXs/&#10;GGn6b4N0a38P+MG29O0VZLaw23oukVZLax/QRSEFABQAUAFABQAUAFABQAUAFABQAUAFABQAUAFA&#10;BQAUAFABQAUAFABQAUAFABQAUAFABQAUAFABQAUAFAHzx+0r+058L/2WfAE3jj4jani4uvtNr4T8&#10;J2DxP4j8Y6xbxLI2naNaOw229v5tu2q6vc7NN0iG4t2u5hcXdja3YB/Mv8U/ih8ZP26/iBF8QPih&#10;dzeHPhro013beC/BmlzSpo2i6c037600SOZEOp6vemONfEnjS+t/tGo3Fuljax22naZpuh6LpCm3&#10;q9I/df0/zNIU3LV6R+6/p/mep6XpWnaJp9ppOk2cNhp1jEIbW0t12xxJksx5JZ5JHZ5ZppGeaeZ5&#10;Jpnklkd26UklZKyWyOpJJJJWS2RfpjCgAoAKACgAoAKACgAoAKACgAoAKACgAoAKACgAoAKACgAo&#10;AKACgAoAKACgAoA5vxT4t0HwZpcura9epaQIGEEC7XvL+dRlbWwttytcXDkgYBWKFSZrmWC3SSZE&#10;2oq70/roiZSUVd6f10R1X7OH7H/xl/bruNM8beIbs/C39muy8RrZT3e+dPFHji105r06w3ga1m06&#10;50/V7qz1C0t/D154n1prTwx4f1C7uW0bT/F+s+GfE2gHlnNvTZdF/mcs5uWmy6L/ADP6R/hn8Kvh&#10;x8GvCtp4K+Fvgvw/4G8MWnkP/ZmgWEVp9uvLfTrDSf7X1q8w+oeIPEFzp+l6fb6l4j1271HXdV+y&#10;Qy6nqN3OvmGCD0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o6nqem6LpuoaxrG&#10;oWOk6RpNjd6nquq6ndwWGm6ZpthBJdX2oahfXUkVrZWNlaxS3N3d3MscFvBHJNNIkaMwAPwG/a7/&#10;AOCmvjD4o63cfA/9jF9Xhtrn7RZa/wDFqwjl0/W9UQkQTx+B5p/Il8K6HbK5+1eNb42erzzyxton&#10;9hw2kGq61pSpVKs1TpRcpPZLou7e0V3bsgPmL4Ofs+aH8Nwuu629v4k8bzAvLqsqNNZ6TJKd8y6K&#10;lyglE7sSsusTxpfzpvSFbGC4ureb6TB5fTwtpytOt/Nb3Yd1BPr/AH2lJrRcqbTpKx9E16ABQAUA&#10;FABQAUAFABQAUAFABQAUAFABQAUAFABQAUAFABQAUAFABQAUAFABQAUAFABQB8d/snNn4WamP7vj&#10;PVV9OukaA3/s3avJyn/dp/8AX6X/AKRTHE/dn/glm+79hf4LL/zzn+Jademfiz45k6fw/wCs6fj3&#10;r50g/QagAoAKACgAoAKACgD4R/bA/bx+HH7LdkfDVhbN8RvjVqlvv0H4Z6FP5k+nRyWzXMeteM7q&#10;2S4l0LSEgC3FvZJBPrmtCSH+z7GPTDqGuaXrRoVsRUjRw9GrXrSvyUqNOdSpLli5S5acFKTtGMpO&#10;y0im3omY18Rh8JSnXxNejhqFPl561epCjShzSUI89SpKMI805RjG7V5SUVq0j+fjxbrvxH+N3jp/&#10;iz8cfEt54q8aTu76Zo3m7PCfgmxYxNZaL4Y0VGktNOg01Y93+jO0dxfyzarey6rrrz6/efrfDfBt&#10;HAewx2Yr2uPhepCheMsNhJvldN2SftsTRtJ+053RhUlelGU6VLEv8P4s48r5j9Zy3Kn7DLJWpTxN&#10;p08XjILmVVatewwle8V7LkWIqU4WrThCtWwkd62s+ny1+gRgkfmMp9v8jet7UAZI2gDJJ4AA6kns&#10;B3NabLsvusZ9bLfZJdX2seJeKfidq2u6jN4J+Elo2ta2Yp2vNdge3FnZW9uCLlrCe5eKy++0cK6t&#10;czpZebJFb2Iu7q7tZo/gM14nxWOxE8m4VpPF4zlm6uOhKmqNGnTuqjoTqONHdxgsVUmqPNKMKCq1&#10;KtKcf0zJeDsFluFp59xnVWAwKnTVDLqkant69Sq06SxNOlGVf4VKbwdKm6/JGdTEOjSo1oT734df&#10;CXSfBgh1rU2GueNpxczahr9xLcziGe/C/aodOS4bAAAeJtUnhGq3ouL1pJbe1vTp0HrZBwvhco5M&#10;ZiX9cziftJ18dUlUnyTr29rHDqo9PtReJnD6zW56zlKnSrPDw8PibjHGZ1z4DCL+z8hpulDDZdSh&#10;Spc9PDt+xniXSW7fLNYSnP6pQdOgowq1qCxNT12vqj4w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ZJJHDHJNNIkUUSNJLLIyxxxxxqWeSR2IVERQWZmIVVBJIAqZSjCMpSkoxinKUpNRjGMVdyk3ZJJ&#10;K7b0S1ZUYynKMIRlKcpKMIRTlKUpO0YxirtybaSSV29EfNnin4q614x1o+AvhKBPc3CvHqPiv547&#10;axtlZUvLqym2N9mtLYOIpNYMckss0iw6JBNdzadcT/n2ZcS4zNsZ/YfCyU6k044jM9Y06FNNKrUo&#10;zs/Z0qfMoyxbjKUpyUMHCdWeHqT/AFHKOEMDkeA/1h4xvSpUnGWFyf3XVxFVpyoUq9PmXta1Xlc4&#10;4JSjCEIuePqU6MMTTp9d8O/hPovgeK31W+Cax4ydLh73W5Xnkjt5b1VFxb6ZFMQqIih4TqUsK6ne&#10;LPemSS2tbw6dB6/D/C2DyaNPFV0sVm7VR1sZJzlGnKsl7SGGjNpJJXh9YlBYmqp1nKVOlWeHh4XE&#10;/GWOz6VTB4bmwORxlSjQwEI04SqQoN+yqYudNXcpNxn9VhN4Si6dBRjUrUPrVT1CSX/PSvqWz45I&#10;oSTY/wA4qGzRIzZZ+vNQ2WomXNP15qGzVRMuaf3/AKVm2aqJmyS/lUNmsYlR3rJv+tjaMCo8n+el&#10;ZN/1sbRiVXes3L5G0YFR5Kycv62OiMCo8lYSl/Wx0Rh5foU3krGUv62OiMPL9Cm8lYykdMIf1sVH&#10;f8KwlI6YUys71hKR1Qp+XyKrvWEpHVCn5FZnrCUjqhT8v+ARVk3/AF2N4xsFQaxiZup6rZ6RCs12&#10;zZdtsUMQVppSMbvLRmQbUBDO7MqLlVLb3jVuTF4yjgoKdVvV2hCKTnN9eWLcVaKd5NtJXSvzSin3&#10;YTBVsXN06MUlFXlOV1CC1tzNJu8mrRik29XbljJrjobXVfFcqz3zNZaOkpkggTALDAX91lAZmC5B&#10;upgUVnlFugDSRL4cKWLzaaqV26GDjNypwVlfS3uaJzdtHVmuVOU/ZxScoL25VMJlEXToJVcY4KM5&#10;u9lrf3rO0FfVUoNSajD2km1Gb7y1tLaxhW3tYUghToiZ6nqzMSWdzxudyzNjkmvepUadCCp0YKnC&#10;O0V3e7berb6ttt9WeFVq1K03Uqzcpvdvp5JKyiuySSXRFitTMKACgAoAKACgAoAKACgAoAKACgDj&#10;vG//ACCbf/sIxf8ApNd14uef7pT/AOwiH/pqsezkf+91P+wef/pykf3TodyI3TcqnHXGQD1r5U+p&#10;H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HHeP8A4geDPhX4N8Qf&#10;EH4heItP8KeDfC1g+pa5rmpu629pbh0hhiihgjmu7/UL+7lg0/SdJ063u9V1nVLqz0rSrK81G8tb&#10;WUA/ElvF3xn/AOCs/ju68IeG4/EXwa/Yl8Ea9bN431gG3j8S/ELUNPmh1LTdAeZUutMvfFM1u1jq&#10;kXh2J9X8J/DtZ7HxZ4nk8T62ngTStZAP2n+Gfwq+HHwa8K2ngr4W+C/D/gbwxaeQ/wDZmgWEVp9u&#10;vLfTrDSf7X1q8w+oeIPEFzp+l6fb6l4j1271HXdV+yQy6nqN3OvmEA9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Lf2x/22Phv+yH4Ujk1cxeJvibr9lLceC/hzZ3Yhvb&#10;+ISPbDXdeuESY6F4Xguo5Yft00TXGrXVvdWGi293LZ6lLpwB/OPqh+KX7Uvj2f42ftA61dak2oqg&#10;0LQR5llY2mhxTS3GnaLomliRl8P+EbY3E0lraxudQ1eae61i+ubm91O51jU9qdLq9F0Xf/gfmbU6&#10;Wzloui2v/wAD8z3iCCG1hhtraGK3t7eKOCCCCNIoYIYkEcUMMUYVIookVUjjRVREUKoAAFdB0ktA&#10;BQAUAFABQAUAFABQAUAFABQAUAFABQAUAFABQAUAFABQAUAFABQAUAFABQAUAea+M/iLb+Hryx8L&#10;6Bp154u+IGvXljpXhzwdolrc6jqd9qurTx2ul2zWlhHNdyT31zPBBYaZaRS6pqtxPb29lblZmuYY&#10;nNQ069Ft9/YznUUNOvRdvXsffn7H3/BM7XfGOqeEf2gv2v3e7unEms6B+z9qWjiO1s7cfYZvC0/x&#10;FE1z5dvAn+najqPwsOk75pDoqePNXmuJfGPgJ+Vybd3/AJW9EcspNu7/AMreiP3bpC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8l+NXxx+GX7PvgXUfiF8U/Etp4e0GxBitIGZZ9Z&#10;1/UmBNtonhvSEcXes6vdHlba2Xy7W2S41LUp7HSbK+v7YA/m9+Pv7T3x0/4KC+JpvDXhqC++F/7P&#10;Ok38Kf2N9pllj1JrV4bhdU8Y3Vs1rF4q8QtIkd/pvhi0KaH4d3WETzy3kcvinUevC4OriZWiuWmn&#10;aVRr3Y+SWnNK32U+13FO4JHoXw7+Gvhb4Y6L/Y3hqzKNMY5NT1S52Sanq1xEHCTX1wiJuSHzJRa2&#10;sSx2tqssvkxK808kv02Hw1LCw5KSt/NJ/FJ9HJ6bXdktFd2WrvVrHf1uAUAFABQAUAFABQAUAFAB&#10;QAUAFABQAUAFABQAUAFABQAUAFABQAUAFABQAUAFABQAUAFAHxv+yUf+LXayP7vjjVAO3XQvDbf1&#10;ryMp/wB2n/1/l/6RTHHY/dD/AIJUS7/2HvhQnP7jVPiPEMgDr8R/FM3GOSP33U85yOgFfPEH6J0A&#10;FABQAUAFACEhQWYhVUEsxIAUAZJJPAAHJJ4AoA/Fz9r7/gppPa32q/CH9kabTPFHiiBWtfFXxl32&#10;l/4R8IidxbiDwf5iz6f4m1hWaaaXWXS80ayjtWTSdO8T3E1zNofp5XlGPzis6GBo8/JyOtVlJU6N&#10;CE5qKnVm/wDt6SpwU604wqOlSnySS8jOM8y3IcOq+Y1/Zc/tFQowi6lfETpwc3CjTj/27F1ajp0K&#10;c6lJVq1P2kW/yX0Lwqlle32ualfaj4h8Wa3LLd+IvFeuXl1qOt65qF3cPeX17eXd7cXM/mXl3I01&#10;wxmee6ZIZL+4vLmIXB/a8j4cwOS017CHtMVKlGnXxk7+0q2k5yUIOUo0KTk1+7pW5owpe2nWqU1U&#10;P574i4qzLP6rWIn7HBU60quFwFOypULxUIuc1GM8TWUE/wB7VvyyqVvYQoU6sqS762s+nH9K+kUU&#10;j5SUi3qF9pXh7T59V1q9t9N0+1XdLcXD7VBwSscaKGknnkwVht4EknnfCRRu5CnDF4vC4DDzxOMr&#10;08NQpq8qlR2S3tGKScpzla0KcFKc37sItux0YLA4zMcTTweAw9TE4mq7QpUo3fS8pN2hTpxvedWp&#10;KNOEfenKMU2eAXGp+M/jpPd6T4VB8L+ArKeODU9WvfNW41Qu8XmWzLb7hdTx2khu10WGaK0UGM6t&#10;qcbXemhfzqti8442nVwuWL+zcjozjDEYmtzKpiW5R5qbVO/tJxpSdVYOE4UkuX61iE6uHS/VKGBy&#10;Lw7p0MZm9s14ir05VMJg6HI6WDSjPlqp1LexpzrRVF46pCdZvm+pYWSo4pv6O8J+DfD3grTYtM0D&#10;T4bVVhhiur1o4jqWpvCZnW41O9SOOS7m8y4uHjVgtvaiZ4LKC2tRHAn3uV5TgMnw8cPgaEKSUIRq&#10;VnGLxGJcHJqpiayjGVWfNUqOKdoU1Nwowp01GC/Nc4zvMs8xUsVmOJnUfPOVGgpTjhcJGooRdPCU&#10;HKUaMOWnTjJq9Sq4RqV6lWq5VJdRXpHk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GL4g8RaN4W0&#10;ybV9dvodPsICFMkpJeWVgzJb20KBpbm5kCOUghR5GVHfaER2Xjx2PwmWYaeKxtaFChDTmlvKTTap&#10;04K8qlSST5YQTk0m7WTa78tyzHZti6eCy/DzxGInqoQsowgmlKpVm7QpUouSUqk3GKbir80op/MM&#10;2p+Mfj9fX2naRNP4S+HVhI0dzeSwefNqNzGvmWtvcxxTwC+u3LQ3U2mQ3i6fpkBjuLu4ubv+zPtf&#10;5zLEZtxzXrYfCSnleQUJONSrKHPOvUiualTqRhOCrVW3CpPDQqqhhoONSrOpV+re1/VoYXJPDjD4&#10;fE4ynTzjiavFSpUIVPZwwtKT5a1SlKdOo8PRSU6VPFzoPE4upzU6NOlR+tew+g/DHhPw94K02PTN&#10;A0+G1VYYYrq9aOI6lqbwmV1uNTvEjjku5vMuLh4wwWC1EzwWUFtarHAn32WZTgMnw8cNgaEKSUIR&#10;qVnGP1jEuDm1UxNZRjKrPmqVJRTtCmpuFGFOnywX5nm+dZlnmKlisxxE6j55yo0FKccLhI1FCLp4&#10;Sg5SjRhy06cZNXqVXCNSvUq1XKpLZkl/z0r0GzzEjPlmxnn+lQ2aKJmSz9eahs0UTLmn681DZoom&#10;ZLPWbZrGP9bGc8lZt/1sbRgVXkrNs2jAqPJWTZtGPl+hVd6ycv62Now8io8lZSkdEIFR5KwlKx0Q&#10;h5foU3krGUvl+B0wh5foU3krGUv62OiEPIqO9YSkdUKfkVnesJSOqFPy/wCAVXesJSOqFPyKzP6V&#10;hKR0whYZis2zdRF+lSaxic1rfiKLSnW0tohd6g4wIVJ2QF1/dGUICzu7FWW3TbI8Z3F4g8TSeTj8&#10;zhhGqNKPtcRLaCbtT5l7nPy6ylJtNU1aUo6uUOaDl6+AyyWJi6tSXsMPH7bSTnZ++oXsoxirp1He&#10;KlooztNRztL8O3N3Mmp+IJHuJz80VnKdyoCzOqzr9xUDMzrZxAQrnEg5eEcmFy2pVmsVmEnUnvGj&#10;N3UVdySmvhUU22qMUoK9pLWUF14rMaVGDwuXxjSprSVaC5W3ZRbg/icmkk60m5yteL+GZ24AAAAA&#10;AAAAGAAOAABwAB0Fe4kkkkrJaJLRJLZJHifmFMQUAFABQAUAFABQAUAFABQAUAFABQBzHi+BJdEm&#10;kYsDazW88YUgAu0otiHyCSuy4cgKVO8Kc4BVvKzimpYGcm2nSnTqRtZJtyVKz025aknpZ3tra6fq&#10;ZPNwxsIpK1SFSEr3ukourdWas+anFa3Vm9L2a/uP0iYXGlaZcAjE+n2UwIBUYlto3BAb5gPm4Dcg&#10;cHmvkD640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PHfjr8ePhr+z&#10;l8O9X+JnxQ1tdJ0PTR5Fhp9qIbjxB4o1uWOSSw8M+FdKkntjquu6kYpPJhae2sbG0iu9Y1u/0rQd&#10;N1TVbIA/I7wJ8Nfj1/wU4+IWkfE39o7Qdf8AhL+yP4OvLHX/AAH8JEk1XSLn4lz6hp0F/pd5bahL&#10;baRqWsaLe6LqED6t8UIrayguNL1G48N/C5NNvdW8T+IPDAB+4ek6TpWgaVpmhaFpmn6Lomi6fZaT&#10;o2jaTZW2naVpOladbR2en6Zpmn2ccNpYafYWkMNrZWVrDFbWttFHBBGkSKoAN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D80P27/8AgoZ4W/Zcsp/h74EGn+MPjxqVlFJD&#10;orN9q0bwBbX8Mctjq3jFbeaOV9TvbaaO90PwrFJHe3lpJb6tqb6fpN3pTa0AfhHoHgXxf8Q/Fmof&#10;GH48a1qfi7xz4juk1SeHX5TdXXmJHFDZSauhCwQpZ2kFvaaV4btoYdM0PTbez05baCO3TTLDenSt&#10;ZyXpHt6/5fedFOlazkvSPb1/y+89+rc3CgAoAKACgAoAKACgAoAKACgAoAKACgAoAKACgAoAKACg&#10;AoAKACgAoAKACgAoAKAPKrLVfiR8avGLfCD9mnwreePfHUthqWoX+o2M2m2ulaNpWmRr9uv/AO2N&#10;ZvNP0GxgSeW3sY9a1nULPSn1S90zSNNfUtX1nToKxnVtpHfv29DCdW3ux36vt6f5n7lfsY/8E7/A&#10;H7MNxZfErxVqU3xH+P1/orQa14t1CRbrw74U1PVGvm19fh1a3VhbapDLf2V7FoOp+LdemufEGs2F&#10;neS6fb+ENM8UeIPDM/Oc5+j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Df7&#10;Yv7dvws/ZK0F7K7mtvGXxZ1K33+HPhppl/HHexRyJuj1vxddxJcf8I14fXcpt3uIW1PXJSYdEsbm&#10;3t9V1DSgD8C9R074z/tjeOx8ZP2jdbvYdCnMk3hnwlY+fpen2ejTyebbaN4W0eSe4fw34Z2pAZL+&#10;4kufEPiCGNL671G+vbz/AISA+rgstlVtUrJwpbxj8M6i6ecYPvvJfDZNSGkfVekaPpegabZ6Poth&#10;baXpenwiCzsbOJYbe3j3M5Coo5eSRnlmkYtJNM8k0rvLI7t9DCEacVCEVCMVaMUrJf1u3u3q9Rml&#10;VAFABQAUAFABQAUAFABQAUAFABQAUAFABQAUAFABQAUAFABQAUAFABQAUAFABQAUAFABQAUAfG37&#10;I/8AyS/XPbx1qn/pg8MV5GU/7tP/AK/y/wDTdMIn7bf8Ek5xL+xb4NjBGbTxf8QICAGBBbxJdXWC&#10;TwTi5Byvy4IH3g1fPEn6XUAFABQAUAcb8QPiF4J+FXhDWvHnxE8S6X4R8I+HrU3eq63q8/k20CFh&#10;HDBDGiyXN9qF7O0dppul6fBdalql9NBYadaXV5cQwSAH86/7VP7dPxK/axn1TwJ8K59T+Gn7OjSS&#10;6Vql6d1j45+Kdr++i1E30kRlTTPDE4UWCeHoJViuIprubxDc62zt4b0T6vh/hXF5zyYmo/quXKry&#10;zqu6rV4x5vaLCRcXF2lFUpVqlqcJSlyqvOjUor4vifjPBcP+0wlKP1vNXR54UI29hhpT5fZSx01O&#10;M4c0JOtChSTq1IRjzyw1OvSrv5k0Pw9pujWsdlpdjb2Nsu0+VBGE3usccXnTvzJcXDRxRrJcTtJP&#10;LsUySORmv2jA5fhMBRjh8Hh6WGoxs+SnFR5pKMYc9SXxVarjCKnVqSlUnypzlJ6n8/5jmeNzLESx&#10;OOxNbFV5XXPVk5ckXOdT2dKOkKNGM6k3CjSjClT5moQinY7C2tOnFeglY8xtmB4z8deHvh/p32nV&#10;JRPqE0bNp2jW7qL2+cEqrEHItbMOCJr2ZfLQK6xJcXHl20ni53n+AyKh7TEz568ot4fB02vbVnqk&#10;/wDp1Rv8daa5YpNQVSpy05e/w9wzmXEeJVLBwdPDU5JYnHVYtYfDx0bWlva13F/u6EHzSbi5ypUu&#10;arHyzw/4H8T/ABhuLDxh8QrqXTPC6zpPofhO1SWAX+nFJH88yCaOWxtrxzB/xMHWfU9Vs/Pa1k02&#10;yOk3bfIYLJ8y4tqUc2z6rLDZbGangsrpKVNVsO1J89+eMqNOtLk/ftTxOKpc7pSw9H6rVf3WYZ7l&#10;HA9LEZHw1Rhic2dOVPMM4rShUeHxScY+z5eSUK9WhH2n+zRdPCYOv7NVo4qv9cor6lt7e3tLeC1t&#10;YIba1toYre2treJIbe3t4UWOGCCGNVjihijVY4oo1VI0VVVQoAr9Ip04UoQpUoQp06cI06dOnFQh&#10;ThBKMIQhFKMIQilGMYpKKSSSSPyapUqVqlStWqTq1as5VKtWpKU6lSpOTlOpUnJuU5zk3KUpNylJ&#10;tttsmqzM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83+IXxO8P8Aw7s0N8Te6vcxNLp+iW0ipc3C&#10;gsgnuJCrrY2JlVo/tUkbtIySrawXLwTInz+fcR4HIKSddutiqkXKhg6clGpNJtKdSVmqNHmTj7SU&#10;W5NSVOFSUJxX1HDXCmY8S1msMlh8FRmo4nH1Yt0qTaUnTpQTi69fkal7KMoqKlB1alKNSEpeO6F8&#10;PvE/xSv28V/Fh9R03T4JimieEoll0tljjuUa5E9tMrXWnafOsJtTzFrepDF39utbe2sZr75TA5Bm&#10;XEtd5nxO8Rh8PCbWDyuKlhmoxqRdTnpzTqYehNQdJ/DjMQv3vtqUKdCdb7TMeJcp4Qwyyfg6OFxO&#10;JnBSx+cTcMUuaVKSpezq02qWJxMHNVlpPAYV/ufq9apVxEMP9Jxpb2cENraww2trbQx29tbW8aQQ&#10;W8EKCOGCCGNVjhhijVY4o41VI0VVVQqgV+jQhTowhSpQhTp04Rp06dOKhCnCKUYQhCKUYQjFKMYx&#10;SSikkkj8qnOpWqVK1Wc6tWrOVWrVqTlOpUqTk5zqVJyblOc5NynOTcpSbbbbK0kv+elDYJGdLNjv&#10;UNmiiZks/WobNFEy5p+vNQ2aqJlyz+n+c1m2axiUXes2zWMP62Kryf56Vk2bxiVHes2zaMCq7/56&#10;Vk5f1tubRh5FR5P89KxlI6IQ8im8lYykdMIFN5KwlI6IQ8v0KjyVjKR0wp+X6FV3rCUjqhTKrvWE&#10;pHVCn5FZ3rCUv62OqFPysVyT+FYtnTGFugmMVm2aqI12VFZ3ZY40Uu7swVEVQWZmYkBVUAksSAAM&#10;k1EpKKcpNRjFNttpJJK7bb0SS1bfQ2hBtqMU3JtKKSbbb0SSWrbeiS1bOI1LX7u+uX0nw+nmFlaO&#10;a9jzlcsod7eQEJFEgJQ3bZ3M+bfaVimk8DFZjWxFV4PLlzOzjOvG+mqUnTkmowhFe66rvdyvTs1C&#10;cvoMLl1HDUo4vMHyJNShQlZX0biqkbXnOXxKkrWStUunOEdbRPDltpIWaTFxfFfmnI+SEsPmW3U8&#10;r1KmVv3jjP8Aq1do66sDltLBpTlapXtrNr3YX3VNPbtzv3pK/wAKbicuNzGri7wjelQT0gt522dR&#10;r7+Re7F2+JpSOkr0zzQoAKACgAoAKACgAoAKACgAoAKACgAoAKAOe8Vf8gC//wC3X/0tt687Nv8A&#10;kX4j/uF/6epno5V/v9D/ALi/+mah/bj4HuvtvgrwhefNm78L+H7rLBVb9/pNpL8yp8it8/IX5QeF&#10;4xXxh9idR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Hy1+1d+1r8M/wBk&#10;n4fy+LPGk41bxPqcV1b+A/h5p93Fb6/401iFE/dpI0VyNG8PWDzQy+IvFF1az2mkWjpFa2mr69e6&#10;L4f1cA/PP9nv9l342ftgfEu1/ae/b00q+sPD3hu+u4fhV+ztrej6hoOkxS214onv/EPgrWGkvNH8&#10;GwXtlF5Og68J9f8AiTd2NtqHi6e48C2WnWPjkA/bG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Gf9vn/AIKTr8OL7UvgL+zbdweIfizLJJpHirxtpiRarp/gK9ciKXw/&#10;4fjWO4tdb8cxZePU5MTab4RuAdPuFvfEkWpWPh0S6L7gS6L5I/Jb4cfCWTSL6Xxr46vJ/EfjzVLm&#10;fVby61G6l1N7LUb6WS5uru4v7iSaXVdcuJpWnvtWnkkxdPJ9leUqb+66YU1HV7/gv+D/AEu51U6S&#10;jq9+3Rf8H+l3PdK1NQoAKACgAoAKACgAoAKACgAoAKACgAoAKACgAoAKACgAoAKACgAoAKACgAoA&#10;KAM7VtX0zQdPudV1i9t9O0+zjMk9zcuERB/CigZeWaVsJBbwq89xKyxQxySuqFNpLskJtJXbskZf&#10;wV+BXxw/bu1bWNM+Gj23w6+DHhzULPTPF/xG8Rx3wi1Ka6ubI32iaLaWMRl8ReI7XQbuTXB4UgvN&#10;L0mG1+xR+LvFWhnxH4bW6551G9I6L7m/+B5HNOo3pHSP3N/12P6Mv2ev2Yvg1+y94VufC3wi8L/2&#10;R/a39lTeKfEepXk+reKvF+o6Tp0enW+pa/q9yf8Ar8vodE0e30jwrpWo6vrd1oGgaT/a98k2RkfQ&#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jB+2f/AMFRrHwhfT/B79lGW18d&#10;fE65nk03U/H9jZQ694b8LXokMX9neFLOSG6sfGfiNdskk140N14U0oeQhPiC6fULHSHGMpSUYpuT&#10;doxirtvskgPzX+GX7P8Ae/21d/En40ajP43+IOs3b6vcprV/Nrot9Uun+0XGo63qN3LO3iDXjISH&#10;mmludPtpfMlhe/mFpe2/0GDyyNK1SulKpvGnvCHm+kpffFbrmdpJpH1ZXrjCgAoAKACgAoAKACgA&#10;oAKACgAoAKACgAoAKACgAoAKACgAoAKACgAoAKACgAoAKACgAoAKACgAoA+MP2RZf+Lb+IYOP3fj&#10;S8lxggjztD0FOT93H7g4A5BzngrXj5T/ALvUXas398Kf+QRP3L/4Jb29npv7N3iDRNOha20/w98c&#10;Pixoun25d5Bb2VprNu1tAs0sktxMscMyJ5tzI87sG8x34Y+JXjGFatCKtGNWpGK1doxm0ld66Jdd&#10;SXuz9H6yAKACgD5i/ac/ay+FX7K3hSDW/HV7PqfibWi9t4K+HmgeXdeLvF+obhGFsrMsFsdJt5WT&#10;+0tev/LsbQFLW3+36zd6bpGoVCE6k4U6cJVKlSUYU6cIuU5zk1GMIRinKUpSajGMU220krkVKlOl&#10;TnVqzhTpU4SqVKlSUYU6dOEXKc5zk1GEIRTlKUmlGKbbSR/Ob8ZfjB8Xv2s/F9r41+MuoHTvCmnX&#10;k954I+DemiSPwx4Ttnjjis5tRDlJdY1yeESzatfarDJfXM85tgdK0YL4Vsf0vhvgpv2GPzeNlrUp&#10;5ZOFv5XSljG3/ilLB8n/AD7WIn/Gwp+ScV+IKj9ZyzIpdqVTNoVP8SrwwCjH/DCGOVT/AJ+yw0P9&#10;3xhStrPGPl9O1fqUIJeR+NTnub9tadOMfhWqXkZHlnjv4qRaJcSeFvBdnL4l8ayGWAW1hay6hDpj&#10;wxyS3Pmw2oeW8v7aOORjYwIyW3lzS6hJGLY2tx8Zn3FccHUllmTUp5hnEnKHs6FOVeGGcIylU5oU&#10;ryrV6cYyfsIJqnacq8o+zdKp97w1wXLG0oZvntaGU5FBQqe1xFWGFqYuM5RhS5J1eWFDDVZTiliK&#10;jUqvNCGGjL2qrUrXgD4QPZ39r448f3c+u+N5Xa9NvczQ3GnaROwh+x4Coy3WpaakbLDLFKNKsJHS&#10;PTLV206x1R5yPhWVKvTznPas8bnMpOs4VJxqYfCzah7LRJqpiMOotQlGX1ahJqOGpt4ejiXfEXGk&#10;auGq5Bw3Qp5dkFOKoKpSpzpYnGU05+3veSdHC4qUk5wnD63iIxlLF1UsTiMIveq+2Pzw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PA/Hnxflt9TTwV8OrePxD4vvpGsxPB5dxY6XOyEvtYsLa6u7S&#10;MST3LTSrpul+U8mpyOtteWqfD53xVKGIjk+QU44/Na0nSU4ctShhptNuzv7OpVpR5p1HOSw+G5ZS&#10;xMmqdWkv0Xh7gqE8LLPeJqksryXDxVf2dTmpYjF000o3SXtaNGtNxp0lCDxWL54xwkU6tGtKP4e/&#10;CSLSpIvF3jotrvjm4uo9T8y7uZLuDRZ1jYQxriU2+oajDvWSS7lWe2srmC1XRxH9iXUbx5BwpHDS&#10;jmudN43OqlSOJvVqSqwwc1F8sVaTp18RC6lKrJTp0akKawnL7FYisuJuNJYqE8l4eSy7h+lRlheW&#10;jSjRqY6m5Jzk7wVTDYadnGNGDp1a9KpVeN5vrDw1D2qSWvtGz4BIoSS1Df8AWxaX9bGdLP6VDZoo&#10;mXLP15/pUNmiiZc0/vUNmqiZskx5/wD1Vm3Y1jEpO9Ztm0YeRVeSsmzaMf62KjvWbf8AWxtGBVeS&#10;sXI6Iw8io8n4fpWMpHRGHkU3kx/nFYykdEYeRTeSsJSOmECo8n4VjKR0wp+X6FV3rCUjqhTKrvWE&#10;pf1+Z0wp+XyKzvWEpHVCn5ENYtnTGNg6VFzSMSreXtrp8JuLyZYIgypuYMSXboqIgZ3bALbUViFV&#10;nICqxGFevSw0HUrTVOCaV3dtt7KMYpyk93aKbsm3om11UMPVrzVOjBznZuysrJbuUm1GK2V20rtJ&#10;atJ8M8+q+LZGt7ZPsOjRzfPKwIaULtKrLh9s0ikeatvFiKJnTzpHZIZa+flUxebydOmvYYKM9ZNN&#10;OSVrKetpyXxqnC0Itx55SahM+ghTwmTxU6j9tjJQ92C2he93DS8Iu/K6krzmlLkjFOcDtdO0yz0q&#10;DyLSPYDgySNgzTMAcNK+Bk8nCgKi5OxFBIr28NhaOEh7OjHlWnNJ6zm11lKyv1sklFXfKlc8bEYm&#10;tip89WW1+WK0hBPpGPTzbvJ2XM2X66DnCgAoAKACgAoAKACgAoAKACgAoAKACgAoAKAOe8Vf8gC/&#10;/wC3X/0tt687Nv8AkX4j/uF/6epno5V/v9D/ALi/+mah/aH8CNQ/tf4H/BrVTJ5p1P4U/DzUDKZ/&#10;tPmfbfCOj3PmfaP+Xjf5m7z/APlrnzP4q+MPsT1a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Fv2yf22fDf7M2lWPg7wlpg+JH7RHjg2umfDb4VaXDe6pctqOsXH9naTrfiex0&#10;c/2oNJbUJI7fSfD+ntF4i8b6oYtD0FrK3Or+JPDwB89fshfsPfEq9+I9x+1Z+2/ft4z+O/8AaJk8&#10;D+DdTv8ARdc0n4fnTLqVdP8AE17/AMI/Nc+FJNbglDXfgbQPDjv4a8DWskPiFBN41ubGPwIAfrd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BDcXEFpBPdXU0NtbW0MlxcXF&#10;xIkMFvBCjSTTTzSMscUMUatJJJIypGiszMFBNAH8/wD+3P8A8FIta+IOraj+zz+yRqdxc2NwZ9K8&#10;ZfFjQ5zFLreVeHUtG8CagPL+w+HbYExan46jmhbV3Eq+G5otDjg1zxC0neyWo0neyWp8O/DL4TaP&#10;8P7VLqXy9T8T3EOL7VmTMdtvz5lnpKOoe3tVB2STuBdXxBlm8mJorK26YU1D179vT+tTqhTUPXv2&#10;9Ox63WhoFABQAUAFABQAUAFABQAUAFABQAUAFABQAUAFABQAUAFABQAUAFABQAUAFABQBwvjr4h+&#10;HfAGnG61a4El9KjHTtHt2U39++SoKp0t7VWz597PthjCsiedctDbSzKSgvyXUiU1BefRdT6F/ZR/&#10;YA+JX7VOo+DPjd+0O3/CJfAW5abWvDnw3trvVNN8WeOdKh+xS6JcLDFbwHQPBXipbi6mn8WPqcPi&#10;/XNHsM+F9N0nRPEnhrxrp/LKTb7JbLZI5ZSbfZLZbJH9EXhbwn4V8DaFY+FvBXhrw/4O8MaX9q/s&#10;zw54W0bTvD+had9tvLjUb37DpGk21pp9p9r1C7u766+z28f2i8uri6l3zzSO0knQ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HLeNfG3hL4ceFNc8ceOvEGm+FvCXhuybUNb13V7gW1&#10;jY2wdIo9zYaSa5urmWCzsLG2jmvdRv7i2sLC3ub25ggkAP50/wBqP9v34sfte63qvwW/ZqttY8E/&#10;CGeGTTfE/ia5Z9K8QeMNMut9vfzeIL62Mr+F/Bt7CZbWPw1YyT614isFuU1lp4dTn8K6dtQw9XET&#10;UKUf8UnpGCfWT6LyV2+ibA5T4S/BPwt8J7FjZKNW8SXcapqXiS7gSO6dBybTTod0o0zT93zvbwyv&#10;NdOsb31xc+Rarb/TYTBUsJH3feqNe9Uas/SK+zHyTu9OZuytSVj2WuwAoAKACgAoAKACgAoAKACg&#10;AoAKACgAoAKACgAoAKACgAoAKACgAoAKACgAoAKACgAoAKACgAoAKACgD44/Zg0m68OaR8SPDN7J&#10;DJe+HvHd5pN5JavI9nJdafbpp9xJavNHBK8Ly2btG8tvBI0Xll40bKL5GVwdKOIpu16ddwdtrxXK&#10;7XSdrrTRadBx6n7Vf8ErLtbj4KfGSFSudP8A2o/ixaMFV1IL6d4Ov8MW4Ztt6p3R/JtKqfnV68XE&#10;/wC84j/r/V/9OSJe79T9OKwEFAH5g/tnf8FGPDnwKubz4V/Bixsvif8AHSQTW1/bW8jXfhT4akMl&#10;t9q8XXNo6reazHdTRxp4agu7QWAWa68S6lo6Lp9jrfThMFisdWjh8Hh6uIrSt7lKLfLFzjDnqS+G&#10;lSUpxU6tSUKcOZOcorU5Mdj8FluHlisdiaOEoRv79WajzSUJ1PZ0o/HWrShCbhRpRnVqcrUISeh+&#10;HElp4o8W+LtS+JfxO8U6v4++JOvF5tW8Ra3c/aUtZJnmdrPQrbyoYdK0y2imFhYWNnBbWOn6fClj&#10;pFhpGnO2nL+zcO8J4XJuTE1X9ZzF0uWVV29jh5S5vaLCRcYyjzRkqUq1S9ScYy5I0IVatF/gXFPG&#10;2Mzz2mDoR+p5UqvNCirqviYx5fZvGzjOUJcs4utDD0rUqc5x55YmdCjXXZW1n0+WvsoxS6HwUpGz&#10;ttrK3luruaG0tbaNpZ7i5ljgt4IkGXlmmlKRxRqOWd2VVHJIFFSpTo05Vas4UqVOLnOpUnGnThFK&#10;7lOcmoxilq22kluFKlVrVIUaFOdWtUkoU6VKEp1Kk5O0YQpwTlKUnooxTbeyPAdb8d+KfiXeXXhL&#10;4T2s8Wn25iXWvFcsp09UtriZbdGhmkCS2Fqf30xEKTa5f28M5sbGNLS5Wf8AOsfn2Z8R1quV8LU5&#10;ww9NxWMzScvYJU6k1BOEpcsqFJ+/P3VPG14Qn7GjFUqin+qZbw1k/CdCjnPGNWnLE1FN4DJ4Q+sN&#10;1adN1JKpCPNDEVl7kPfdPAYepUprEYicq1J0/Z/AHwy8N/D61X+zYPtOtT2kdtqmvXO/7Xe7ZWnk&#10;WGFpZYdOtHmZcWlpt8yO3s/t01/c2qXR+qyPhzL8hpL6vD2mMlSjTxONqX9rWtJzkoQcpQw9Jza/&#10;dUrc0adH2069Smqr+L4i4qzTiOs/rVT2GBp1pVcJl1LlVHD3iqcXOahCeJrKCd61a/LKrX+r08PS&#10;qyor0WvfPmQ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Cpf39lpVncahqN1BY2NpGZbm6uZVhggjG&#10;BueRyFXLEKo6u7KigswByr16OFpVK+IqwoUaUXKpUqSUIQiurk7JatJdW2krtpG+Hw1fF16WGwtG&#10;pXr1pKFKjSg51JyfSMYq+123sknJtJNny9rvjvxZ8XtSv/B/wxB03w/bxONY8TXhuLFbmA71iRp4&#10;4JbrTrTUZI2itbSGBtVv4hI1zFa2MWpRQ/m+NzrNOKsRXynhxfV8DTi/reY1XOipw95RTnGEqmHp&#10;YiUXGnShB4mvHmdSNOjHERh+r5fw/k3BWFw2d8Vv6zmNScfqWVUFTrulUXK5yVOVSFHE1sNGanVr&#10;TqLCYefKqU62InhZz9i8DfD7w94A02G2023hudVMLpqOAACA/3+/PbxLqV+85heeMSfPJaad5lvA&#10;bfTIpmt4hDFJM1zem4vJ/r8kyDAZFh4U8PThUxPI1Xx06cViKzm4SnFS96VLD81ODhhoycIqEZSd&#10;Ss51qnw3EPE2ZcRYqdXE1J0cGpxeGy6nUm8LhowVSNOTh7sa2J5alT2mLnBVJupOMFSoKnQp9hJL&#10;XtN/1seAl/WxQlmxUt/1sWkZks/XmobNFEy5p+vNZtmqiZc0/vUNmkYmdJJ1rNs2jEqO9ZOX9bG0&#10;YFV5Kzb+X4G0YlV3rJs2jDyKjyf56VlKR0QgU3k/D9KwlI6IQ8io8n+elYykdMIeRTeT/PSsZSOi&#10;EPIqO9YSkdMKfkVXesJSOqFPyKzvWEpHVCn/AF2KzP6VhKR1QpkVZNm6jYX6VJrGJiavrtnoyKJd&#10;0tzIrNDbRFQ5ADbZJWJxDCzjZ5mHYncY45fLkC+fjcwo4JJSvKrJNwpRsnZXtKTfwQcly81m735Y&#10;y5ZW9LBZfWxjfJanTi0pVJJ8qbteMEvjmovm5bpLTmlHmjfnLLSNR1+WLUdddo7RdzW1ko8ktGzb&#10;8BFw0ML8KZHZrqaNEzIFEUteXRweJzCcMRj5ONJXdKglyXi3zWSWsIPRczbqzileVlCZ6lbF4bLo&#10;Tw2AinVdlUrP3rSStdt6TmtXypKlCUnaN3OJ3cUUVvGkMMaxRRqFSNFCqijsAOB/U5J5Ne9CEacY&#10;whFQhFWjGKskl2SPClOU5OU5OUpO7lJ3bb7skqiQoAKACgAoAKACgAoAKACgAoAKACgAoAKACgAo&#10;A57xV/yAL/8A7df/AEtt687Nv+RfiP8AuF/6epno5V/v9D/uL/6ZqH9jv7KkjTfsvfs3TMAGl+Af&#10;wekYLkKGf4eeHWIUEkgAnjJJx1Jr4w+xPf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PzN/a+/bj1Lwf4htP2av2WNOT4nftTeNrt/D1hbaRHYavpPwymljnN7qetm6c6PN4n0q1g&#10;utQTStakj8O+FLOzu/FvxEmt/D+lDRPEYBd/Ys/YKb4C69rvxr+OPiOx+LP7S3ii+1eS48Y/a9T1&#10;rSPCNhqLz2103hrUPEFjp+rah4l8SWLt/wAJD4rv9N0+8tdMun8HaFa2Wk/8JDqPjEA/SW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DC8TeJvD3gvw/q/ivxZrWm+HfDegW&#10;M+p6zrer3UVjp2m2Nuu+a5urmZljjRRhVGd8kjJFGryOiMAfzYftmft4+Of2uvEOofBP9n5tT8O/&#10;BK2k8jXvEEy3Ok6p8Qo0do59R14jbc6P4IZs/wBj+FpEGq60iLqPiG3W7uLfw54fqMW3Zf8AARUY&#10;tuy/ySPIvAPw80H4faWLLS4/Pv50jOqaxOireahMoyeAWFtZxsW+y2UbskKnMklxctNczdUYKCsv&#10;m9rnVCCgrLfqzvKosKACgAoAKACgAoAKACgAoAKACgAoAKACgAoAKACgAoAKACgAoAKACgAoAKAC&#10;gDybxR8QdWm1yD4efCvw1rPxG+Jupfa4rHw54W0fUfEd7btY2dzqF+RpeiwXWo6le2NjZ3V7Pp9l&#10;C5tLS1u7zUZbaG1Mc+U6ijot/wAF/XYynUUdFv8AgvXz8j9a/wBiv/gml/wrPxNoXx//AGkNWtvH&#10;PxiFnZa1ongd7a1u/Dfwu8Ttc3NxHf3OpQ3l1p/i7xTodl/ZkejSafZWHhbwVriapc+Hv+EmurDw&#10;l4v0rnbd7s5m3e73P17pC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bf2mP2q&#10;fhN+yt4JfxX8RtZRtUvUni8J+CNMlgm8V+L9QiQsYdL09nDW+m2zbP7V1+9EOkaUJbeGe5fUL7TL&#10;C+AP5zfiT8S/j7/wUC8ZReJviDeXfgT4J6XqMtx4W8HaVLMNEsYIDLaL/ZcdwkP/AAlHiiSM3Frq&#10;fjTU7Y21rcTalDpdnYWSR+GY+/B4CpiWpSvToredrOVt1TT310cvhjru1yjS+R9B+EfB/h3wLolt&#10;4e8MadDpum2xMhRPmnurmRUWa9vrhsy3d5MI41kuJmZvLjigj2W8MMUf0lKjToQVOlFRitdN2+sp&#10;Pdt935LZJD2OmrUAoAKACgAoAKACgAoAKACgAoAKACgAoAKACgAoAKACgAoAKACgAoAKACgAoAKA&#10;CgAoAKACgAoAKACgAoA+UfggwPiv4/R8ZT4qa0555xJqesqOOw/dnB78jtXl4LSrjv8AsKn5famC&#10;6+p+wH/BJ7j4P/H0dMfta/FP8M+F/hz/AIV4OJ/3jEf9fqv/AKXIT3fqfpvrGs6R4c0nU9e1/VdO&#10;0LQtFsLvVNY1nWL220zStK0ywge5vtR1LULyWC0sbGzto5Li6u7maKC3hjeWWREVmGIj8Fv2tv8A&#10;gpJ4r+Ktzqvwo/ZOvb7w94KjlfSfF/x2Hnadq2peYkou9P8Ah9byfZtQ0uyS3Cg+I08nX7y5uYfs&#10;CeGrCGDXNZ9zJeH8fnVVLDw9nhYVY08RjJ2VOjeLnJRi5RlXqqNrUqV7SnS9tOjTqKovnOIOJ8s4&#10;dov6zU9pjJ0ZVcLgKd/a17SUIuc1GUMNRc271qtuaNOt7CFerSdJ/nj4V8GaN4XtWtdJtPJ87ymu&#10;rmVmluruSKMRrJcTN/wORYIVitYpJp3gt4vOkDftuU5JgMnoujgaPs+fkdarOTnWrypxUVKpN/8A&#10;b0lTgoUYSnUdOnDnlf8AnvO+IMyzyuq+YV+f2ftFh6EIqnQw0Kk3OUKNOP8A27F1ajqV6kKdKNWt&#10;U9nBrv7az6cf0r2VG39bHz7kyLxB4h0Hwbpcmra9eR2lugYQQgh7u9nAytrY224PcTuSBgbY4lJm&#10;uZYbdJJk4cyzTA5RhpYrG1o0qcU+SC1q1ppaU6FO6c5vTa0YJ89SUKalNellOT5hneLhg8toSq1G&#10;06k2nGhh6betXEVbONKmtd7zm1yUoVKkowl4Xa6d41+PM8F9eOfCnw1tr4RpaRSSfbtYS3aUzz2w&#10;aFodQuopo47Nr25EOl6dK7GyttQvbLUoZfgIUs544nCtWl/ZfDtOvyxoxlL22KUHJznTvBwr1Yzj&#10;Gk61Tkw2Hk37GnXrUcRCX6bOvkHhzTqYehFZtxTUw/NKvKMVh8E6igqdOraanhqU4SlXVClz4vFQ&#10;ivb1cNQr4WcPqDRNA0Xw1YR6ZoOmWmlWMew+RaQrH5siQxW/2i6k5mvLx4YIUmvLqSa7uPLVp5pG&#10;G6v0XB4HB5fQjhsFh6WGoxs+SlBR5pKEaftKkvjq1XCEFOtVlOrPlTnOT1PynH5jjs0xEsVmGKrY&#10;vESuvaVpuXJFznU9lShpCjRjOpOVOhRjCjT5mqcIrQ166zi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OT8YeNfD/gbTP7T1678lXLpaWcASXUNQlQKWisrZnj8xk3p5sjvFbwB0M80QdSfLzXOMBkuH&#10;+sY2ryJ3VKjC0q9eSteNGm5R5mrrmk3GnC6c5xTV/ZyXIsyz7FfVMuo8zjZ1q9S8MNhoSvadeqoy&#10;5FK0uSMYyqVOWSpwm4u3zjZaZ4y+P051bXbubwt8P7O7B0zTbVPNk1OWKcR3P2dpPJW5nhgE9u+u&#10;XUM1pZ3rNbafpsx/tSK3+AoYXN+OJ/WsbVnlmRUav+z4ekuaWIlGajU9m5ciqThDnpvG1YTpUqzd&#10;Ohh5/wC0xp/puIxeR+HFNYPL6FPNuJK1FrFYqtL2ccJGdNype0Ued0ac6jp1I5fRnCtWw6VXE4qH&#10;+yTq/SmkaNo3huwj0zQtNtNLsY9h8i0iWPzZFhit/tFzJzNd3ckMEKTXl1JNd3Hlq080jfNX6Pg8&#10;Fg8uoRw2Cw9LDUY29ylFR5pKEYe0qS+OrVcYQU61SU6s+VOc5PU/Kcdj8dmeIliswxVbF4iV1z1p&#10;uXJFznU9nShpCjRjOpOUKFGMKNPmapwjHQsSS10N/wBbHMl/WxnyzYzzUN/ItR/rYzJp+vNQ2aKJ&#10;lzT9eazbNVEy5Z6hs1jEoPJWbZrGBVd6ybN4wKjyVm2bRiVXesnI2jDyKjyf5/z/AJ/WsZSOiECm&#10;8mP84rGUjphDyKbyf56VhKR0Qh5FR5Pw/SsZS+R0wh5FR3rCUjphT8is71hKR1Qp9kVXesJSOqFM&#10;rlvSsHL5fgdMYW6DcVDZso/12D9Kg1jE5DWfEjQTtpmkxG61BsxGRBvS2mJAKJGFYTzIu8uCRFA+&#10;0S+YUmhXxcbmjpzeFwcPaYh3hzR1VOb+zGNnzziruSdowlbm5rTgvcwWVqVNYrFy9jh1aSi/dlUh&#10;3crr2cJO3La85xvy8t4TbtH8NeTINQ1dzeagwVgsrmZICFCqXZy3nTRqAqsSY4iB5W4oktLB5ZyS&#10;WIxknXxDs0ptzUGkkruV+ecVZJ6xjZcl7RkPGZlzReHwcVQw8bq8Iqm5ptt2UbckJO7a0lK757Xl&#10;E66vYPICgAoAKACgAoAKACgAoAKACgAoAKACgAoAKACgAoAKAOe8Vf8AIAv/APt1/wDS23rzs2/5&#10;F+I/7hf+nqZ6OVf7/Q/7i/8Apmof2M/snf8AJrH7NP8A2QD4N/8AquvDlfGH2J9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B+Qv7SX7ZXjv43+Ox+yD+wldJr/AMQtfS5tviF8bdLv&#10;mj8L/DXwvG0Ntrt7oXiewS7Wzls1u47fV/HdilzNos1zZ6F8PrfW/iPreiS6AAfT/wCxv+w78Pf2&#10;Q9H1q8s9Uk+IXxU8VyXUfir4p6tpKaXqNzo7X32yz8N6DpbajrT+HtDDw2l/rUS6xqF94m8QQrqu&#10;sX81np3hnR/DgB9t0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ed/FP4&#10;reAPgp4I1j4h/EvxJY+FvCmiRqbm/vC7y3FzLuFrpumWUCyXmqareupjstNsIJ7u4YMUi2RyOgB/&#10;MZ+01+1T8Vv2+PGbaBoMWoeAP2ffDOpLJpOgTPukvpoBhPEPjCS1k+za14suYpGl07QraeTR/C1r&#10;PHaW9xdXLah4j1q4Qcnpol1LhByemi6v+upP4V8J6H4M0mDRtBtFtraIBppWw93fXJULJeX04VTP&#10;cy4G47UiiULBbRQW0cUMfVGKirJWX9bnVGKirRVv66nR0ygoAKACgAoAKACgAoAKACgAoAKACgAo&#10;AKACgAoAKACgAoAKACgAoAKACgAoAinngtYJrm5mitra2iknuLieRIYIIIUMks00shWOKKKNWeSR&#10;2VERSzEKCaAPOvBWgfGz9q/xXqHw5/Zn8PzXVno501vGnxFv7yPQtC8Nabq+ox6bb31zq11slsYB&#10;/pt/FZaTb6p421vT9J1i68M+HrtNEvy/POr0hou+33f5nPOr0hou/wDl2P6CP2Rf2HPhJ+yDpepX&#10;HhV9R8W/EPxJYWFl4q+I3iSGyXVri3gt7F77Q/DNlaQiPwr4QvdctZNdOirdarqt1cvp8PiLxL4k&#10;Xw/4fk03EwPs+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PzI/bX/AOCkfgL9&#10;mxLz4f8Aw5XTPiR8cZfNtX0OGaW58N+BLhgI4ZvGVzYSRyXWrNM3+j+DtMuotVdIpJNZu9Ahn0t9&#10;UPJfJAfi5oHwn+IXxn8aXvxn/aa13VfE3iTXJUv00TVJwty6s/nWltqdtbrFaaDotjFIY9P8HaVB&#10;ZW9hGyWk0Gnw20+lz+3g8r2qYlWWjjR2fk6nb/Bv/Nazi2kfXUEEFrBDa2sMVtbW0UcFvbwRpDBB&#10;BCgjihhijCxxRRRqqRxoqoiKFUBQBXuJJJJJJJWSWiSWyS6JDJaYBQAUAFABQAUAFABQAUAFABQA&#10;UAFABQAUAFABQAUAFABQAUAFABQAUAFABQAUAFABQAUAFABQAUAFABQAUAfI/wADH/4rr9oePPC/&#10;Em9cDGMF9Z8UgnOO/lgYzxjoM8+Vgf4+YL/qIf8A6XVBb/M/Sj9gn47fDH9nn9mz9pDx/wDFTxLb&#10;eHtCsv2svibBZQYFxrHiDVpvCvgWS20Lw5pUbC61bWLtbeR1t4QsNrbRT6jqNxZaXaX19beFif8A&#10;eK//AF+q/wDpchPd+p8IftIftV/Fv9s7VFtdTE/w8/Z7tr5LzQPhrZXUiax4qSyeOXTtb8c6hAEG&#10;oSXc+69trOGSLS9JihtE0uyur5V8X332fDnB1fMPYY7MF7HL5XqQoXlDE4qK5XTdkl7HDVrt+151&#10;WqU43pQjCtTxMfzjivjvD5V9Zy3K37fNIWpTxHLCWEwU3zqqrtv2+LoWivY8joU6k7V5znQq4SXm&#10;GmaRaWEEVrY2lvZ2sO7yra1gjt4I97tI/lwxKkab5HeR9qjc7M5yzE1+wYbC0cLSjRw9Glh6ML8l&#10;KjTjSpw5pOcuWEFGMeaUnJ2WspNvVs/CsVjMRiq06+Jr1sRXnbnrV6k6tWXLFQjzVKkpTlywjGEb&#10;t8sYqK0SR1FtadOP0rqSscTZxfjj4j6R4KEel2kLa54tvWhg03w9Yh5ZzPdFUtmvfJV5IVlZ08i1&#10;jV76+eSJLeERSPcw/N57xLhcmthaMXjc1quEMNgKKcp89VpU3W5FKUFJtclKKdas5QjTgoydSH1n&#10;DnCOMzzmxdaay7JsOp1MVmVdxp01TopuqqHO4xm4qMvaVpOOHoRjOVWbnGNKpyPhH4V654v1Sx8e&#10;fFe5e6uWBnsPB01t5VrZwL5TaemowmTy7eBP3s8+gC3LyyG3fWrqa4k1XTH8LK+Gsbm2Jo53xPUd&#10;So7zoZTOny0qMFyuhGvDm5acF7054FU7zk4SxlWdSWJw7+jzji3L8jwmI4d4OoxoUotU8RncKvNW&#10;r1HzrEyw01HmqVJe5Tp5j7XlhFVI4CjCnHCYqP0vX6Gflo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eQfET4t6Z4MkXQ9Jtz4g8Y3flwWWiWgeYW9zdFUs/7QFuGm8yV3R4NMtx9vvA0Sj7LFcw3V&#10;fKZ9xRhsoksHhabx2bVeWFHB0ryUKlWype39nefNJyThh6f7+qnFL2cakap9pwzwbis6i8fi6iy3&#10;JKHPUr46ty03UpUU5Vvq3tLQUYRjJVMVU/2eg1Nv2s6U6JwXg74Val4nu7fx38WJ7zUNXnliutP8&#10;N3WxLO0skEskEGr2TRERo00qXMehQfZoLYR+Xq63Ut7fadbeNlHC+IzGrTzriidWvipSjUoZdUtG&#10;lSopSlCGLouPuxc5KpHBU/ZwpqPLilVlWr4en9BnnGGFyijU4e4Op0MLgqcJ0sTmlHmdarXbhGpU&#10;wVdTTlJQhKlLMKntalVy58G6MKGHxNX6Jklr9Bb/AK2Py9L+tjPklqWy0jPlnxnmobNFEy5Z+vNQ&#10;2aqJlzT+9Zt/gaKJmSzdRUNmsYlJ3/z0rJs2jAqvJ/npWbZvGNio71k5GsYFV5KycrG8YeRTeSsZ&#10;SOmEPL9Co8lYykdEYFN5Mf5xWEpHRCHkU3krGUjphT8iq7/hWEpHVCn5FZ3rCUjqhT8rIqu9YSkd&#10;UKfl8iAk1i2dMYWDpUNmqiRyyxQRtLPJHBEmN0krrHGu4hRudyqrliFGSMkgDk4rOc4Uouc5Rpwj&#10;a8pyUYxu0ldtpK7aXm2jenSlOShThKU38MYRcpOyu7Rir6JN6La7ODvNV1HxFNNpmixmOwyqT3jB&#10;4y0Z3BjI/wDyxgm/hhCG5mRCGwjzQL87XxeJzGc8Lgo8uH0jUrNSi3F3vzS+xTn0go+0nGLvpKdN&#10;fRUMHhsthDE4yV6+rp0VytRlpblj9upDrNv2cJSVrtQqPqNH0O00aMiEeZcOoE106gSMOCUQDPlR&#10;bgD5YJyQpdnKqR6eDwNHBRtD3qjVp1WkpPraK+xC+vKm+nM5NJnmYzHVsXJc3uU4u8KUW+Veb25p&#10;2duZpbvlUU2jZruOIKACgAoAKACgAoAKACgAoAKACgAoAKACgAoAKACgAoAKAOe8Vf8AIAv/APt1&#10;/wDS23rzs2/5F+I/7hf+nqZ6OVf7/Q/7i/8Apmof2M/snf8AJrH7NP8A2QD4N/8AquvDlfGH2J9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UNU1TTND0zUda1vUbDR9G0ewu9U1bVtUu7f&#10;T9M0vTNPt5Lu/wBR1G/u5IbWxsLG1hlubu7uZYre2t4pJppEjRmAB+K3xW/aJ+J//BQzx7qf7Lv7&#10;IV9feFfgnaLCvx1/aBuLK/tYrnwvePJDJomlQOdO1CHSddFvfWVj4dS40/xF8TJYLvTrubw38N9N&#10;8bapfAH6Ufsz/sq/CP8AZP8ABt94P+Fmm6g8utagdT8TeLvEk9jqPjLxTcxSXP8AZcet6rYabpNo&#10;dP0C0upbDQ9J03TdO0qwjlvr9bJ9b1rX9V1UA+k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PAf2jP2lPhd+y94Cn8dfEzVzAspmtvDfhnTzBP4m8X6rEiOdN0DTpZoPOMQ&#10;lhfUL+eSDTdLhlimv7qDzoFmAP5kfi38WvjH+3h8Qk8cfESebwr8LdEuLiHwb4L0y4mOjaHp5fy5&#10;rfSDPFH/AG14gvvJUeI/GN7bK9xcqbWytbHS7HTfD2maQpt67R/P0NIU29do/n6Hp2k6Rpug6da6&#10;To9lBp+nWUQhtrW3XaiKOSzEkvLNKxaSeeZnnuJneaeSSV3dulJJWSslsjqSSVkrJbI0aYwoAKAC&#10;gAoAKACgAoAKACgAoAKACgAoAKACgAoAKACgAoAKACgAoAKACgAoA53xP4q0LwdpU2r69fR2dtGC&#10;Io8hru8m422tjbAiS5uHJHyoNkSbp7h4baOWZE2oq70X9bIlyUVd6f10Os/Zy/ZB+MX7dVxpvjXX&#10;Lp/hX+zRZeI0srm8aSZPFfju001rw6w3gi0k06507Vbi11Kzg0C78R601t4Y8O6heXB0iz8aa14X&#10;8SaGeWc29Nl2/wAzmnNvTZLZf5n9Gfwh+C/wv+Ang2D4f/CPwfp/gvwpBqF/qzadZT6hfXN7qupy&#10;K15qeraxrF5qOt61qDxRW1lHe6vqN7c22lWGmaPayQ6Vpen2dtBmeo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FS/v7DSbC91TVL2003TNNtLm/wBR1G/uYbOw0+ws4XuLu9vbu4eO&#10;3tbS1t45J7m5nkjhghjeWV1RWYAH4J/te/8ABTzxR491u7+Bv7GL380l6t1pGvfFyyg8nUbsymS1&#10;vYfh61wFGh6XbQN+++IV99lvYpZJLvw4NHSw07xNqF06c6s1TpxcpPZLT5t7JLq3ZLdsD5M+D/7P&#10;ej+AHHiXxPLF4o8eXEn2qTU7jzLiz0i5lYyztpguR5txfSTOWn1q7QXkhA+yx2KyXQuvpMHl9PDW&#10;nO063R/Zh/gT6/32r9lHW9JWPo+vRAKACgAoAKACgAoAKACgAoAKACgAoAKACgAoAKACgAoAKACg&#10;AoAKACgAoAKACgAoAKACgAoAKACgAoAKACgAoAKAPzo0D4p2/wAN/Gvx9t7bSr3XfEuv/EHVE8Pa&#10;PaQTSJM9jrHi17u6u3hV5FtrRZ4HlihVrm4DbYhHGk9zbeFhqtSOKxtGhQq4nE1sRP2NCjTnUnNw&#10;lWlNqMFKTUY+9JRTfKm9Em1jWxOHwdKdfE1qOGoU+XnrV6kKNKHNJQjz1KkowjzTlGKu1eUlFatD&#10;NC8IavqWpJ4m8a3Nvd6lJe3+t22g2VpbWeiaLrWsTRy6lqQt7Tba32s3Edrp0VxqbxvcM9hb+fea&#10;m9jpt5bfovD3CCwlaGZ5m4Vca0qtPCxhH2GDrNuXPKUZONevBcnLJJU6NX2k4uvNUcRD8R4t4+nm&#10;VOvlmUqeHwMpzp1sZzOFfHUOVLkhT5YywuHqS5+eMnKtiKPs41VQjLEYap67bWfT5f0xX6BGCR+W&#10;ym+n+Rv21p04x+FaJGR4v4o+JuqaxqMvgr4TWZ13X/Lne81qE2p0/T4IFHnPZz3UiWLuHZIv7Qu5&#10;UsFmeC2tRe3V5D5Pwea8T4rGYiWT8LUnjcdyzdbGQdP2GHpwXvujOpKNFvmaj7erJUFNwp0lWqVY&#10;cn6TkvB+Dy/Cwz3jKt/Z2XKVNUMBNVVicTUqP3FXp0YyxEYuKlP6tRg8RKEalWt7ClRnz9p8OvhH&#10;p3g24HiLVrubxB40u4Ha+1a7kM9vaXd00zXzaV50a3XmXCSi1uNSvXkvbqOOVol06G/vLF/RyDhb&#10;D5RU+v4qrPHZvVg3XxVWTnClVqObrPDc8VU5pqfs6mIrOVarGMnFUIV6tF+VxLxnic6pf2ZgqNPL&#10;MioVIrD4OjBUqlajSUFh44v2cnSUKcoOrSwtCMaFGUoKbxM8PRxC9hr6w+J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Gu6Ro0kjKkaKzu7sFREUFmZmYgKqgEsxIAAJJxSbUU5SajGKbbbSSSV223ok&#10;lq29Ehxi5NRinKUmoxjFNttuySS1bb0SWrZ81+MPi1rXibUrjwR8IrR9V1NoZ/tviGBoUgt4IAPt&#10;L6ZPcyQ2cUYZkthrF3Klu80qRaYs1xc2F2fz3NeKMZmOIqZNwrSlicTyz9tj4OEYU4Q/iPDTqShS&#10;jG7VNYurKMHOSjhlOdSjVP1LJeDcBlOFpZ9xnWjgsJGdP2GWzU3UqVKjfso4unSjOtOTSdV4KjCV&#10;RU4Sni3CnSxFE6/4d/CjRvBEcGrX+zWPGTpcyX2uSyTypby3yqLmDTI5mCoiqHhOpywjVLwT3rSS&#10;W1reHToPY4f4WwmTRp4qvbF5u1UlWxkpTlGEqyXtIYaM2kkleH1mUFiaqnWcpU6VZ4eHhcTcZY3P&#10;ZVMHhr4HI4ypRoZfCNOEqkMO37KpipU1dybcZrCwm8JRdOgoxq1qH1qp6fJLX1DfyPjkihJLiobL&#10;S/rYzZZ+vNQ3saKJlzT9eahs1UTLmn96zbNVH+tjOklPNQ2axiU3esmzaMCq8lZN/wBbG0YlR3rN&#10;s2jAqvJWTl/Wx0Rh5foU3krCUvl+B0Rh5foU3krGUjohDy/QqPJWMpHTCBTd/wAKwlI6YU/IrO9Y&#10;SkdUKfl8iq71hKR1Qp+XyKzP/npWEpdjqhTIqybN4xsHT/PSoNYxM/UdTstKiEt5Ls3bxFEoLSzM&#10;i7isaD/gKl3KRIzoJJE3qTy4nF0MHBTrT5b35IpXnNpXajFfJcz5YJyipSV0duFwdbFT5KEL8tua&#10;TfLCCbsnKX3vlSc2lLli7M4uG21XxZKs94zWWjpKXhhQAbsDYRCSoM0gUFTdSgxxu8vkxgGSEeDC&#10;ni83mp1m6GDjNyhCNlfpaGi55WunVmnGMnPkjrKB7sqmEyiDp0EquMcEpzfS+vv2dqcb2apQalJK&#10;HPL4ZvvLOztrCBba0iWGJOQq9WY4Bd2OWd2wMuxLEADOAAPfo0aWHpqlRgoQj0XVvdye7k+reu3R&#10;I8KtWqV5upVk5SfV6JLoopaRir6JJLd7tlmtTIKACgAoAKACgAoAKACgAoAKACgAoAKACgAoAKAC&#10;gAoAKACgDnvFX/IAv/8At1/9LbevOzb/AJF+I/7hf+nqZ6OVf7/Q/wC4v/pmof2K/skvu/ZW/ZqI&#10;OcfAT4Qp0x9zwB4fQjGB0K4z3xnJzmvjD7E+h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5Dx7498G/C7wdr/j/wCIHiLTvCng7wvYtqOua7qsrR2tnb+ZHBDGiRJJc3l/f3c1vp+laXYQXWp6&#10;vql3Z6XpdneajeWtrKAfire+L/i7/wAFYfHdz4H8GjxJ8Iv2IfA+uWb+PvEjJDaeKPiZq1i9rqdl&#10;4cX5r3TbvWl/0TU9P8PqdS8OeBoprDxx4zXXtfPw/wDDV0AfsT8Ifgv8L/gJ4Ng+H/wj8H6f4L8K&#10;Qahf6s2nWU+oX1ze6rqciteanq2saxeajretag8UVtZR3ur6je3NtpVhpmj2skOlaXp9nbAHq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Hxv8Atgftp/DP9kXwkt3r8ieI&#10;/iJrdnNN4L+HGn3kUWqargzQR6xrMuJW0LwtFdwyQT6vNBLJdTQ3FppFpqF3bXUduAfzg69d/FT9&#10;rH4h3Xxs+P2qTzwahs/sDw1bC50/SbDQVkkl07QfDelvczS6B4StRIXhLTzavrkktxrOoahf6nqd&#10;3rl9tTpdXoui2v8A8D8zanS2b0XRbX/yR7pBBBawQ2trDFbW1tFHBb28EaQwQQQoI4oYYowscUUU&#10;aqkcaKqIihVAUAV0HSS0AFABQAUAFABQAUAFABQAUAFABQAUAFABQAUAFABQAUAFABQAUAFABQAU&#10;AFAHlfxI+K+g/D61aAtHqXiKVAbPRIZMNGHGVutSkUN9jtAMFFYfabslVtojGJ7i3ic1D16L/Mzn&#10;NQ9ei/zP0J/ZB/4Jo694z1Xwj+0D+18zXE7edrfh79nrUNIMdlYQE2M/hib4hrc3bLBAoF7f6j8L&#10;n0t5pmGhx+PdZnuH8YeAn5ZSbd3/AJW9DmlJt3fy6JeiP3I0nSdK0DStM0LQtM0/RdE0XT7LSdG0&#10;bSbK207StJ0rTraOz0/TNM0+zjhtLDT7C0hhtbKytYYra1too4II0iRVCJN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8u+MPxl+HHwF8C6n8Rfij4ls/DPhnTWS3SWcmW+1bVJ45p&#10;bPQ9B02LN3rGtXyW9xJb6fZxySi2tru+uDBp9le3duAfze/tB/tXfHP9vzxLf+C/Ayap8Mv2dLK+&#10;ihuNMknZG1uGyniu7fUfHl1YyLF4g1mSaK21LT/BNhczaFol0umPNcXl1YjxZL1YXCVcTK0FywT9&#10;6o17sfJfzS7RXdXaWoJHZ/Df4X+Ffhfoy6V4dswbmYI2q61cojapq06qBvuZwoMdtGd32Wwh2Wlr&#10;ukdIzcTXM8/02Hw1LCw5aa1+1N/FJ+b7dorRerbdWsei10AFABQAUAFABQAUAFABQAUAFABQAUAF&#10;ABQAUAFABQAUAFABQAUAFABQAUAFABQAUAFABQAUAFABQAUAFABQAUANZlRWZmCqoLMzEKqqoyWY&#10;nAAAGSTwByaAPkj4k/HvUdVvL/wT8HY4tS1KDFvrPjQyR/2PoiyymBxpcjhor66U+Y4u41uIxHDM&#10;+m2upOrTWuFCnjs1rTwmUUlUlDk9vipSUMPhoznyKTm9G/ikowU6kowqOjSquEuXx85z3Lchw6r5&#10;hX9nz+0VCjCLqV8ROnBzcKNOP/bsXVqOnQpzqUlWrU/aRb848I+BLHw493fGe61XW9TYy6nreov5&#10;t7dTSlZbnY7bnihubvfdyh5Z7maV1N3d3RggaP8AS8i4bweSRnKk518XWUVXxdZR9o9IucKSS/c0&#10;ZVE6jhzTnKTj7WrV9nScP5+4k4szDiGcI1+TDYOhOcqGCouXs1Jymo1a8pO9fExpSVL2vLCnGPO6&#10;NGj7WsqnpltZ9Plr6aMUv6sfISkXr270zQdPuNV1e8g07T7SMyT3Nw4SNAPuoowXlmkbCQwRK888&#10;rLFDHJK6ocsVisNgaFTE4qtDD0KUeadSpLlSXRJbynJ+7CEE5zk1GEZSaT3weCxWYYmlg8DQqYnE&#10;1pKNOjSjeTb3k9owhFXlUqTcadOCc5yjBNr59vda8a/G27k0XwZBP4e8AwXYsdZ1+4KRS3SvG0sy&#10;zRrNHNcr9nCrHouns+XurVtbu7a1vYXtfzjEY/OeMqssHlEJ4DI4VfY4vG1GozqqUXKanFTjOouR&#10;JRwdBvWrTeMq06daDpfquFy3IOAKMMdnc6WY8RzovEYHLqScoUHGShB05OnKFJ+0bcsfiYx0o1Vg&#10;KNWrQqKt9E+D/A3hvwLYPYeHbH7N9o+ztf3k0j3F/qM1vCIUmu7h/wDtpKtrbJb2FvNcXT2lpb/a&#10;JQ33WU5Nl+S0HQwFD2ftOR1605OdfETpwUFOrUf/AG9JU6ap0ITqVJUqVP2kk/zjOs/zTP8AERxG&#10;ZYj2nsvaLD0KcVSw+FhUm5yp0aUf+3YOrVlUxFSFOlGtWqezg111eqeK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ZGu69o/hnTZ9W1y/g06wtx888xOWcglIYIkDS3FxJtbyreBJJpCDsQ4OOTG47CZ&#10;dh54rGVoYehT3nN7t3ahCKvKdSVnywgpTlZ2TO3L8uxuaYqngsvw9TE4ip8NOmkuWKaUp1JNqFKn&#10;G656lSUYRuryV0fLt5rHjj493N7pnhw/8Iv8P7G6jhvr678xZtSPmR5hn+z7jfXqWshvhokE8OnQ&#10;fuBqeoebNpk7fnFXFZ1xvUrYbL/+EzIqNSMK1arzKeI96PuT9nf21aNKXt/qcJww8Pc+s4jmnh5v&#10;9Zo4LIPDqlQxWZr+1uI69KU8Ph6PLyYX3Ze/T9pb6vQlWisO8fUpzxNT948LhuSGKpr6E8MeEvD3&#10;grTY9M0DT4bVVhhiur1o4jqWpvCZnW41O8SOOS7m8y4uHjVgsFqJngsoLa1EcCffZZlOAyfDxw+B&#10;oQpJQhGpWcYvEYhw5mqmJrKMZVZ81SpKKdoU+dwowp07QX5lm+dZlnmKlisxxE6j55zo0FKawuEj&#10;UUIunhKDlKNGDjTpxk1epWcI1K9SrVcqktmSX/PSvQbPMSM+WbHf+lQ2WombNP71DZrGJlzT+9Q3&#10;/Wxoo/1sZcs/vWbZqome8lZt2/qxrGJUd6zbN4wKryVk2bRj5WKjv/npWbZtGBVeSsZS/rY6Iw8v&#10;0KbyVjKX9bHRCHl+hTeSsJSOmEPIpvJWMpHRCHl+hVd6wlI6oU/Iqu9YSkdUKfkVXesJSOqFPsiu&#10;z9h/hWDkdMIW8iPFZtm6iL9Kk1jE5vWvEVvpRNrCpudRZB5cCjMcTvtEf2gqwYFg3mJDGDLIoUMY&#10;VljlPlY7M6eEbpU17TEuPuwXwwcrcvtLNPVPmUI3lJJX5FOMz1sDllTEpVZv2WHUvem9JSSvzeyT&#10;VtGuVzlaMW3bncZQMvS/DtzezLqXiB3nlYborOVidoLM6idRhY41Zi62kYVFLbZFHzw1xYXLatea&#10;xOYylUk9Y0ZPZNuSU0tIxTbkqMbRV7SS96B24nMaVCDwuXRjTgtJVoK12kotwe8pNJJ1pXk7Xi37&#10;szuFUKAqgKqgKqqAAoAwAAOAAOABwBXupJJJJJJWSWiSWyS6JHhttttttt3berbe7b7i0xBQAUAF&#10;ABQAUAFABQAUAFABQAUAFABQAUAFABQAUAFABQAUAFAGbrKI+kamrqrKLG6cKyhgHjheSNgCCNyS&#10;Kro3VXVWUggGuXGpPB4pNJr2FVpNJq8YSlF2fWMkpJ7ppNao6cE3HF4Zxbi/b0ldNrSU1GS06Si3&#10;FrZptPRn9e37G0pm/ZN/Zvc5yvwU+G8XLFjiDwrpkC8kDA2xjC9FGFBIGa+FPuT6U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PIPjn8dPht+zp8OtX+JvxR1xdH8P6WUtbO0t1S51zxLrlzHNJp3&#10;hnwvpbSwNquvan5E7QW4lgtLKzt77WdZvdL0DS9V1WxAPyK+H3hH4uf8FUvHmm/FL4zWeq/Dr9i/&#10;wHrtxP4G+GVjf3lnc/FPXtOmubC4mn1G3NpcX0VqGu9I8UeObUW0ekwvqngT4cfYtfvfG/inQAD9&#10;tPC3hPwr4G0Kx8LeCvDXh/wd4Y0v7V/Znhzwto2neH9C077beXGo3v2HSNJtrTT7T7XqF3d3119n&#10;t4/tF5dXF1LvnmkdgDo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Pza&#10;/bp/4KE+D/2WNPuPAvg5dP8AGfx11Kxjks/DjSPNpHgi31CDzLDW/GbWzLJ580bxXml+FoZ7fU9T&#10;tJIL67l0zS7ywvL4A/BnSPBnjX4o+M9U+M3x+1i/8V+NPE14NXntNaMbytIyqtqNTso4orLT7Kwt&#10;kgtdI8KWFva6XomnwWumLZWltbLpVtvTpW1kvSP+f+X3nRTpbOS9I9vX/L7+x79W5uFABQAUAFAB&#10;QAUAFABQAUAFABQAUAFABQAUAFABQAUAFABQAUAFABQAUAFABQB5DL4n8e/E7xTH8Lf2dPCWtfEX&#10;x1dmIXd34e046lYaDaT6lYaOdTurtl/srT9KttR1Swg1TxVr1zYeE9DF3bS6hqJSV3tcZ1UtI79+&#10;i9P6sYTq20hv36L0/qx+6f7GX/BPDwD+zFc2XxL8V6lP8SPj9f6IbfWvFuoSLdeHfCmpam18dfT4&#10;c2t1YW2qQSX9jeRaBqXizXZrnX9Y0+zvJNOtvCGmeJ/EHhifnOc/Ri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Pir9r79uT4U/sjaBHHrcieLviZq9tJP4Z+GekahDBqlxCPlTWP&#10;El4IrseFvDhl/cwaheWk95qsyXMWhabqn9n6tJpwB/P3rFt8bP20PHMfxe/aG1y8svDRWWTwt4U0&#10;9JdM0+z0e6kWe30vwno80twdD0CVFhefWr17zXtfhhtrie91CWdNZg9TB5bOtapVvTo7xW059rfy&#10;xe/M9WvhVnzJpH1Xo2i6V4d0uy0TQ7C20vStOhFvZWNpGIoYIwWdsDlnklkd5p5pGea4nkknnkkm&#10;kkdvooQjTjGFOKjCKtGK0SX/AAd2927t6jNOqAKACgAoAKACgAoAKACgAoAKACgAoAKACgAoAKAC&#10;gAoAKACgAoAKACgAoAKACgAoAKACgAoAKACgAoAKACgAoAxtf8QaJ4W0q61vxDqVrpGlWSb7i8vJ&#10;PLjXccJGigNJNPK2I4LaBJLi4lKxQxSSMqmKlSFKLnUkoQju3p8l3b6Jat6JMD4f8Y/Ebxd8bWm0&#10;vw+1x4T+F/2pra6uSWh1/wAWW8fmLcAbVeOGwZ0Fu1rvFsrSyNdvqktvJp1r0ZXkuO4h5aqbwWUK&#10;ryTqu6xGLjHm9osNHllFxUkqUqk2qcJSk0sROlUoR+J4o40wXD/tMJRj9azR0eeFBW9hhpT5fZSx&#10;01OM4c0JOtChSTq1IRjzyw9OvSrvb8PeGdL0CzTT9Iso7K1WR5jGhkdnlkILyzTTPJPNIQFQPNI7&#10;JEkUKFYoo0X9Uy/LMHllBYbA0I4eipSnyxcpOU5v3pzqTlKpUk0lFSnOTUIwpxtCEIr8CzTN8dmu&#10;Jli8wxM8TXcIU1KShCMKcPhhTp0owpUoJuUnGnCClUnOpJOpUnKXZ21n04r0kkvI8lsxPGHjfw74&#10;A077Xq84e9lQnT9It2U39++SoKJ0t7VGB868n2wxhWRPOuWit5fGzrPsBkWH9rip81aSf1fCU2vb&#10;15bKy2hTTvz1p2hFJqPPUcKcve4f4azLiLEqjgqfs8PCSWJxtRNYbDReru96lZr+HQp3nJtSlyUl&#10;OrDyfRPBfi34x6jpni7x440nwUpa40jwtbS3UE95aqIjbShNqmCz1IPI9xq8k66newRFdOt7LT7v&#10;Tb21+OwmU5rxbiMPmueS+q5Or1MJllOVSE6tNcvs5KNlyUsRzSdTFymsTWhG2HhRoVcPWp/eY3Os&#10;l4GwuKyXh2P1vPbKljc3qwpTp0ar5vaxcrtTrYVxjGlgoU3hKFSd8VUr4mjiqFX6isNPsNKtIrDT&#10;LG002xg3+RZWFtDZ2kPmyPNL5VvbpHDH5k0kkr7EG+R3kbLMxP6PQoUMLSjQw1Glh6NPm5KNCnCl&#10;ShzSc5ctOmowjzTlKUrJXlJyerbPyjEYnEYutPEYqvWxOIqcvtK+IqzrVp8sYwjz1KkpTlywjGEe&#10;aTtGMYrRJFutT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888f/ABL8O/D2yEmpSG61WeF5NO0S&#10;1dPtl1jckcszHK2ViZlKSXkqtwkwtobueJoD4OecQ4DIaN8RJ1MTODlh8HTaVWpuoym9qNFzXLKr&#10;JPafs4VZxcD6XhzhXMuJK/LhYKhg6U4xxOPqxfsKN7SlCCVnXxHJJSjQg18UHVnRpzVQ8W0jwB4v&#10;+KupQ+KvihPeaRo9reyDTPBvkXFjK9orOJ0aJ5YZ9Ht5p47eKS5lil1jVLaKZllsYRpl8/yOEyHN&#10;eJsRDM+JJ1sJhKVaX1fKeSpQlKknLni4uUJ4SE5xhGVSUZYvE04zalQgsNWf3ON4kyXg/CzyfhKn&#10;QxmNq0IvFZ37SlXhGs1F05KcYTp42pCnKpONKEoYLCVZwThiJvF4eP0rGkFpbw2tpDDa2ttDHb21&#10;tbxJBBbwQoscMEEMarHDDFGqxxxRqqRoqqqhVAr9HhCnShClShCnTpwjTp06cVCEIQSjCEIRSjGE&#10;YpRjGKSjFJJJH5ROdStUqVqs51KtWc6lWrUnKdSpUnJynUqTk3Kc5yblOUm5Sk25NtlaSX/PShsE&#10;jOlnx3qGzRRMyafrzUNmij/WxlzT+9Q3+Bqo/wBepmSzdRWbZpGJQeSs2zaMCq8n+frWTZvGP9bF&#10;R3rNv5GsYFV5Kycv62N4w8io8lYykdEIFR5KxlKx0wh5foU3krCUvl+B0Rh5foU3krGUv62OmFPy&#10;/Qqu9YSkdMKfkVXesJSOqFPysVnesJSOqFP5fgVyx/zxWLf9ep0xhbp+gmMVm2bKIfpUmsYnD6n4&#10;huL2aTSdAjaWZvka+jYAKBkTfZzgKiDKr9tZwo+cwrkw3FfP4rMqlecsHl8XKb9114u1lrz+z6Ri&#10;tF7dyS+JwXwVD6DC5bSw8I4vHyUIR95UJKzb0cPaLdyer9io3+FTfx0zU0Pw3b6SBPMVub4jmUr+&#10;7gyPmW3DDIJ5BmYCRlyAI1Z0PTgcsp4O052qV7fHb3ad91TT1v0c3aTWyim0+fHZlUxX7uCdKgnp&#10;BO0p22dRrTzUFeKe7k0pLpa9Q8wKACgAoAKACgAoAKACgAoAKACgAoAKACgAoAKACgAoAKACgAoA&#10;KACgDP1f/kE6n/2Dr3/0mlrmxn+6Yr/sHr/+mpHRhP8Ae8L/ANhFH/05E/rX/YTulvP2Pf2d5VeJ&#10;wnwx0C1zCwZA1jHJZOhIZsSxtbmOdcgpMsilUIKL8IfdH1j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B8vftWftY/DP9kr4eyeMPG9x/aniLVBcWngT4faddww+IfGusxIhaKDes39leH9NM0E/iXxR&#10;dW01lotrLDDBb6p4g1LQfD+sgH52fs5fs+fFP9ubx3oX7XX7Ztqv/CtrBftvwH+A01vLB4ZvtKuZ&#10;Yry18Sazol0XL+Crww2d5a2+qCbVPivJbWGp6/J/wrOw0LSPGQB+2l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B+Of7fH/BSeL4U32qfAn9neeDxH8Ynlk0XxL4rtIYtV&#10;0v4fX8xe2l0TSIB50Gt+PrWUhLq3eK40rwzd/wChajHfa3BqGkaWJdF8kCXRfJH5E/D/AOFN7aat&#10;deP/AIjahc+KfiDrV9ca5fXurXs2sXEGr6jO17ealqGpXck8+seIp7uWW4vdVmmnAvHklt5riUC/&#10;l6YU+XV79ui/4P8AXmdNOly6vfoui/4P9Lue61qbBQAUAFABQAUAFABQAUAFABQAUAFABQAUAFAB&#10;QAUAFABQAUAFABQAUAFABQBQ1TVNO0TT7vVdWu4bDTrGIzXV1cNtjiTIUDgFnkkdlihhjV5p5njh&#10;hSSWREZNpK+yQm0ld6JHP/CL4M/Hb9uDXm0T4UaZceDPgrp2vW3h/wAe/FfWPIhs7JJrObUr6G2s&#10;GvrLUfEmoppscCR+EvDjzPHc6x4fPjTV/DOh+IbfUbTnnUb0jovub/4BzTqN6R0X3N/5I/os/Zn/&#10;AGVfhH+yf4NvvB/ws03UHl1rUDqfibxd4knsdR8ZeKbmKS5/suPW9VsNN0m0On6BaXUthoek6bpu&#10;naVYRy31+tk+t61r+q6rkZH0h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H43&#10;ftqf8FQdN+Ht9c/B79l59P8AiB8VbppdK1TxnZWy6/4a8G6jMXtk0/w9aIk1n4y8X2zHziFW98L6&#10;Pci3ttQTXr1NW0LTnGLbUYpuTdlGKu230SXUD8xvhz8AdSvtdvPiZ8ctSu/G3j/WrxtVubfW9Rk1&#10;wRahK4eS/wBe1Caa4/t7VflREjaWbS7RFYL9ub7NLZ+/g8sjTtUxCUp7xp6OMPOVtJy8tYr+87NN&#10;I+r69gYUAFABQAUAFABQAUAFABQAUAFABQAUAFABQAUAFABQAUAFABQAUAFABQAUAFABQAUAFABQ&#10;AUAFABQAUAFABQAUAeY/Ez4s+E/hZpYvNduTNqVzG50nQLNlbU9SkXcAwQnbaWSuNs+oXG2CPBSM&#10;T3JitpebE4qlhI3m/efwU18Uv/kY95PTtd2TNj45u4fGXxW1y28T/EeRINHtj9p8P+BoDItlpvmO&#10;/lnVLd0VZZxCI5J/PM11ePILe9+xWtu2kt9JknCuIxVajmGdxjGjGMauGyt3upNvl+uwcUkoxUZu&#10;hecqjmoYn2UadTDVPyPizxApxp18tyGpP2vPOjXzODiqcaajFSWXTjJynOcnOm8W1CNNQdTCOq6t&#10;LFUfTrDTobeKGCCGOCCCNIYYYY1jihijUJHFFGgVI40RQqIgCqoCqABiv0qlQhShCnThCnTpxjCn&#10;ThFQhCEUoxhCMUoxjGKUYxikopJJWR+M169StUqVak51KtScqlSpUk51KlScnKdSc5NynOcm5SlJ&#10;uUpNttts6S2tOnH6VulY5zzDx18UodAuD4Y8H2MnibxpN5sa2NhbzX8WmtFFJLObiGzDzXV5BHG8&#10;h0+AZhRJZr2WBYlhuPjs+4pjgajy3KaMsxziXNFUaNOdaGGcYylN1IUrzq1oRi5ewh8CUp1pQUFC&#10;p93w3wZLH0o5tndeOU5FT5JuviKkMNPFKc4wpqlOs406NCpKcYrE1NKkpQhQhUc3Om/wD8Iry21i&#10;Lx38Q9QOveLZljvIbCVY5LPQr4u7o5kjka2vLuyh8hLKO1gt9M0e4Wb+z0vDBp2oW+OScLVoYuOd&#10;59X+u5rNRqxoSUZUsFW5pNPmjJ06tWjDkjRjShTw2Emp+wVXkw9envxDxlQngZcPcM4ZZbk1Nyoz&#10;xEHKFfH4flipR5JRVWhRrz9pKvKrUqYvG03D6zKiqmKw9T32vuD86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DwT4h/GP+ybyXwl4EspfEnjCQSwH7DBJqFvpc0SPLcKttbJLJqWoWsMcryWsQ+z2&#10;Toz3zuba4sX+Iz7iz6rVlleSUZZhm0uaH7iEq8MNOMXKolTpqUsRXpwjJypRXJRabrNunOi/0Thr&#10;gj63RhnPEFeGVZJBwqL6xUjhamLhOShTbq1ZQjhcNWqShGNWX7yupKOHjFVaeIVfwB8Iv7Pvbbxr&#10;48up9c8bSyPfNBczxXWn6Vcv5RtWJCN9s1XT1RhHcJMdNspZFXTrZ30+y1R5yLhT2FannGd1J4zO&#10;JSddwqTjUoYWo+R029H7XE0EnyzU/q9GUksPTlKhRxLriTjX6xQq5Dw7Rp5fkMIrDqpSpzo4jF0o&#10;86rJK8fYYPEuS5qcqf1qvCLeJqxjia+Ej7dJL/npX2zZ+fJGfJLUtlpGdLPUNmiiZk0/Xms2zRR8&#10;jLmn9/8AJqGzVRMySbrWbf8AWxrGP9bFJ3rNy+RtGBVeSsmzaMSq71m2bRgVHkx/nFZORvGHkVHk&#10;/wA9KwlI6Yw8im8lYykdEIFN5KxlL+tjohDy/QqPJWEpHTCn5foVXf8ACsJSOqFPy0KzvWEpHVCn&#10;5fIqu9YSkdUKfl8iEk1k2dEY2DpUNmsYle5urayiM91NHbxLn5pGC5IVn2Iv3nkKqxWOMNI+CFVj&#10;WFatSoQdSrONOK6ydrtJy5YreUrJtRinJ20TZ00aFStNU6NOU5dorZXSvJ7RjdpOUmoq+rRwclxq&#10;vi2Vra1Q2WjpN+8mZSC4XaVExD7ZpV/1q20REcbOhmd9kUw+enVxebydKlH2GDjP3ptO7Ss0ptO0&#10;5r41ShaMXKPPJ8sJn0UKWEyeKqVWq2McPdgmkot3TcFa8Iv4XVmnKSUuSK5pwO003S7PSYPItI9u&#10;cGWV8GaZhnDSOAM4ydqqFRNzbVBZifaw2Fo4SnyUY22cpvWc2tnJ6ba2StFXdkru/jYnFVsVPnqy&#10;2uowWkIJ7qMb9dLttydlduyto10nMFABQAUAFABQAUAFABQAUAFABQAUAFABQAUAFABQAUAFABQA&#10;UAFABQAUAZ+r/wDIJ1P/ALB17/6TS1zYz/dMV/2D1/8A01I6MJ/veF/7CKP/AKcif1Tf8E2r86j+&#10;xH8BLjL/ALvQvEth86ohxpfjzxVpgAEZK7ALPEbH53j2vIBIzgfCH3R9x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B8P/ALYv7avhj9mLS9K8K+G9Jb4l/H/x3NaaZ8N/hLowub3Ubm71S7XTrDW/EVrp&#10;SXGqW+kSX0gs9E0myhOveN9bC6F4fSG3i17xD4bAPm39jn9j34ieNPHNr+2T+2pNe+JvjPqn2TU/&#10;hp8O/ENuI7P4WafFI95ousatoDotppHiaxad7vwp4Njt4oPh7LM+vazDL8S7oJ4GAP1y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a7pGjO7KiIrO7uwVERQSzMxICqoBLM&#10;SAACScUAfgT+3L/wUp1vxbrOo/s+/si6rcXLSzT6R4s+Lvh652yXsisI73Tfhzq1vKqWmkW372HU&#10;fH0csaXQWWXwxcx6Ylr4i1NpO9khpO9ktex8F/DH4R6T4AgW+uWj1TxRcRYu9UKHybPzVHnWmlrI&#10;A6Q5LJJeSKl1erlpEt4nFpF0wpqHr37eSOqFNQ9e/byR6/WhoFABQAUAFABQAUAFABQAUAFABQAU&#10;AFABQAUAFABQAUAFABQAUAFABQAUAFAHE+OPH3h/wDpjX2sXKtcyKw07SYHQ6hqMoBwIYScx26Ef&#10;6ReyhbeDKoWaeWCCaZSUF+SJlJQX5Lqz6E/ZT/YE+JX7VWoeDfjX+0Kf+EQ+ANy82ueHPhrbXeqa&#10;d4t8daZALJ9DuTHFbwHQvBfilbi7mm8WSalB4t1rSLJz4U0rR9D8T+HPGlhyym35LouiOWU3J9l0&#10;S2R/Qf4A8AeDfhZ4N8PfD34feHtP8K+DfCunppmhaFpiSLbWdsJJJ5pJJp5Jru/1C/u5rjUdW1bU&#10;bi71XWdVu73VtWvbzUr26uppIOw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Oa8&#10;Y+MvCvw98Maz4z8b6/pfhbwr4es2v9Z13WbqOy0/T7YOkSGWaQjdLcXEsNpZ20Qkur69nt7Kzhnu&#10;riGFwD+dv9qr/goH8UP2r9d1X4IfsvRax4T+FNwkmmeJ/Gc4l0fXvGOlzERX1xql3Gj3Xg/wTdBZ&#10;oU0i3c+I/E2m77bVoUXVLvwhDtQw9XETVOlHXq3pGCf2pPovvb2Sb0A4L4RfA/wx8KbFZoUj1fxV&#10;cR41DxHcwKsyqy4ay0mJjJ/Z1gMnzBG5ub1jvvJ5I47W3tfpcJgqWEjdJSq/aqNWa/uwX2Y/jLq9&#10;kqSse112gFABQAUAFABQAUAFABQAUAFABQAUAFABQAUAFABQAUAFABQAUAFABQAUAFABQAUAFABQ&#10;AUAFABQAUAFABQAUAFAHzd8V/j3D4YvLjwb4CsD4q8eEGKdIEM2k+G2aSOEzatKjKj3EMkyK9r5s&#10;NvaOd2qXdrsW3uOV1MRXrLB5dh6mLxbteFKLlCinKMOetJWjCEZTipTnKFOnzJ1ZxWj48dmGCyzD&#10;yxOOxNHCUI3XPVmo80lCdT2dKPx1q0oU5uFGlGdWpytQhJ6Hgvh3wbfDWLvxZ4t1abxP4v1Ha02p&#10;3KnyrEPEqS2+no2FVRl4I50itUSxEdra2djC1xHP+g8P8LU8qqPG4uqsZmU4pKryONPCqUEqkMOp&#10;O7lJucHiHGnJ0bU4UqEZVo1fwTivjbE57H6nhac8FlkZuUqTqJ1sZKNRujUxLglGEIxUJxwkJVKc&#10;K96k61dwoSo+pW1n0+X9K+yjBI/P5TfyNtY4LWCW5uZYra2topJ7ied0hhgghQySzTSyFY4ooo1Z&#10;5JHZURAWYgAmnOcKUJ1Kko06dOMpznOShCnCCcpTnKTUYxjFNyk2lFJtuwqdOpVqQpUac6lWpONO&#10;nSpxlOpUqTkowhCEU5TnOTUYxinKUmkk2zwfWvHnin4iX1x4U+EcE6Wtt5S634ukkGnx28NxOLdW&#10;tJ5NstnAB5k4lgSTW7yOC5fTLFUspZJ/zzH5/mef16mV8KQnGlT5VjM1lL2EYQqT5E6U5WlRh8U+&#10;aCljK0YVHhqKVGUp/qOW8M5Pwvh6WccZzputV53gMlhH6xKc6dP2jVanG8K1T4abhUlHAUJVKSxe&#10;Icq8I0/W/h58LvD/AMO4J3sGm1DWb6KKPUNavliFw6qkRltbKONcWGnS3UbXZtvMuLiRzCt7e3ot&#10;LNoPpch4awGQQm6DnXxdaMY18ZWUfaNJRcqdGMVahQlVi6vs+ac5ScVWrVvZUnD5LiXi3MuJKlON&#10;dU8LgcPOcsNgcO5+yi3KahVryk74jEwoyVH2vLTpxipuhQoe2rKp6VX0J8s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Vry8tNOtZ72+ubeys7WMy3F1dSx29vBGv3nlmlZY41HqzAZIHU1nVq0sPTnW&#10;rVIUaNOLlOpUlGnThFbylKTUYrzbNaFCtiatOhhqVSvXqyUKVGjCVSpOT2jCEE5SfkkfLviP4heL&#10;vipfXvhH4VWs0GjQGFNZ8TzOdPZrWeY24YTylZNPsJsyTiCCKXXr+2tpzBaJFDe2sn5tj89zXiat&#10;WyrhmlOnhIOCxeYyboN05z9nfnlaVChP3p8kIyx1enTnyUlGFalL9ZyzhvJeD8PQzni6rCeOmpyw&#10;OVQisQo1acFVt7OCccRiYe7T9pUnDLsPVq01UrSnOhWj634E+G/hv4e2i/2ZB9p1ma0jttT1243f&#10;a73bI08iwwtJJDp1o8xXFpabfMjt7P7fNfXNqt0frcj4dy/IaS+rQ9pi5Uo08Rjal/a1rSc5KEHK&#10;UcPSc2v3VK3NGnR9tOvUpqq/ieIuKc04jrP61U9jgadaVXCZfSt7HD3gqcXOahCeJrKCd61a/LKr&#10;X+rww9Kq6K7aSWvcbPnUihLNjvUt/wBbFpf1sZss/XmobNFEy5p+vP8Ak1m2aqJlzT9eahs0jEzp&#10;JTWbZrGH9bFR3rJy/rY3jAqPJWbZtGJVd6ycjaMCo8n+elZSkdEYeRUeT3x+lYykdEIeRTeTH+cV&#10;hKR0Qh5FN5KxlI6YQKjvWEpHTCn5FV3rCUv62OqFPyKzvWEpHVCn5FZnrCUjqhTsR1k2bqNg+lSa&#10;xiY2ra3ZaPGfObfctGXgtEz5kvzBQWYKywxls5kkxkJJ5SyuhjPBjMfQwUfffNVcXKnRj8UrOyu7&#10;NQjf7Ut0pcinKPKejg8BWxcl7OPJSjJRnVfww0u0ldOcrfZjs5R5nCMlI5iz0jUvEM0Woa47RWah&#10;mtrRB5RaN2LYRB80MTfLmWQtczRog3lfKlXyKOExWYzhiMdJwoq7p0UuRuMne0YrWEHpecr1ZxUd&#10;bcs161XFYbLYSw+BipVtFUqv3kpJWvJ7TmtbQjalCUpaX5oPvYYYraJIII0hijXakaAKqj0AHqSS&#10;T1JJJJJJr34QhTjGFOKhCKtGMVZJeSX3vu9XqeDOcpyc5ycpSd5Sk7tt/wBfdotCSrJCgAoAKACg&#10;AoAKACgAoAKACgAoAKACgAoAKACgAoAKACgAoAKACgAoAKACgDP1f/kE6n/2Dr3/ANJpa5sZ/umK&#10;/wCwev8A+mpHRhP97wv/AGEUf/TkT+or/gl0zN+wp8DCxLED4lqCSSQq/GD4gKoyeyqAqjoFAA4A&#10;r4Q+6Pv6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Nr9r/9tzVPAHiTS/2bv2ZNGi+KP7VPji6i0iw0&#10;exih1LSPhvFcwG6l1bxH5s0Gmya9Fpiz6naaXqd3a6J4Z0m3uvG/xAurLw1p1ppPikAr/sP/ALEG&#10;pfCK+u/2g/2h9Sl+IH7U3jiKW81LVtZ1BfEC/DW01O0Frc6LpOqNLc2+oeLrrTm/svxL4osZZLGx&#10;03f4K8FzDwwusaz41AP0t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y&#10;Nf8AEGheFNF1PxH4m1jTPD3h/RLObUNX1vWr620zStLsbdS893f395JDbWtvEvLyzSIg45yRQB/N&#10;p+2f+3x43/av1/U/gb+ztJqOh/BmOWSy8Q+KXW60nUfiHaLIEmv9WMkMd94e8DOyOLDw/JHHrGv2&#10;5WbXrSOe7XwzplRi27L/ACsVGLbtFf5L1PFPh/8ADjQfh5p32bTU+1alcIg1PWZ41W6vXX5tiIGc&#10;Wlmj8w2cTsqgK00tzPunfphBQWm/V/1svI6oQUFpv1f9dD0CrLCgAoAKACgAoAKACgAoAKACgAoA&#10;KACgAoAKACgAoAKACgAoAKACgAoAKACgDxvxz8VV0nUrPwX4H0648Y/EPWtQttF0rQNItLrVJl1f&#10;UbiKy0/T1s9PSS71TWb69nitLDQtOWS+uLllilEDyW0d1nOoo6Lf8F6/5GU6ijot/wAF6/5H6z/s&#10;hf8ABL7SvCepWvxi/atk0b4p/EfWNCDx/C7WdK03XPAvgPUdTN7HeR6001xqOiePdYstHmsrGyt4&#10;dNtfB3hXVX1l9Gj8VTWnhXxbpnM273ZzNu93ufsVSE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B88/tIftO/Cn9lrwOfGnxN1gxS3rXNt4X8KaZ5Fx4q8YajapC09noOmyzwB4bMXN&#10;s2q6rdS2+laSl1aC+u4p76wt7sA/nG+KPxb+Pn/BQjxcNY8Y3lx8Pvgbo2pz3Phvwdpks82jWYiM&#10;1vC0Bljs/wDhMfFvkNJaX3irUbeGx0xp9SGk6dpkE58P3Hdg8DUxL5nenRW87b26QXV30b2jre79&#10;1tI958G+CvDfgHRLfQPDGmxafYwDdK4Ae8v7kj95e6jdkCW8u5T1kkO2KMJbW6QWsMEEf0tGjTw8&#10;FTpRUYr75PrKT3bff5KySQ9jq61AKACgAoAKACgAoAKACgAoAKACgAoAKACgAoAKACgAoAKACgAo&#10;AKACgAoAKACgAoAKACgAoAKACgAoAKACgAoAr3d3a6fbT3t9c29lZ2kTz3N3dzR21tbQRqWkmnnm&#10;ZIoYo1BZ5JHVFUEsQKTaim21GKV220kl1bb0SA+LfH3xr8SfES5u/CnwnebS/DUdx9h1zx+we3uJ&#10;laNmng0KJmhuY08vjz4QL+V5rYmTSbWUXdxOBwWYZ7VdLLoujgoVVSxWYzsoU7xc5RpRcozqzUbe&#10;5T95SnS9rOhTqKqfN8QcUZbw9Rf1mp7TGToyq4XAU7+2r2koRc5qMoYai5t3rVbc0adb2EK9Wk6T&#10;x/CXgvSvCtpJa6bHKz3Epmu726ZJb67fLmPz5kjiUpArskMUcccSbpJNhnnuJpf1HJsjwWS0JUMH&#10;CV6kuetXquMsRWacuRVJxhCPLTi3GnCEIwjeUuV1KlWc/wCfc+4izDPsTHEY6cIqlDkoYagpQw2H&#10;i1HndKnOdSXPWklOrUnOdSbUYcypU6NOn6FbWfT5f6V7iikfOOQmu67ong/SptY128SztYRiNMhr&#10;m8nIylrY2+Q9zcydkT5Y0DzTvFbxSypx5jmWDynCzxWNrRpUo6Rjo6lWb2pUaaalUqS7LSMbzm40&#10;4ynH0MqynH5zi6eCy6hKtVlrJ2caVCnf3q1epblpUo9ZS1lJqnTjOrOEJeG29h4z+PE0V3O7+E/h&#10;lb36xrbLI39o62luZTPPb/uGhvZ0njS2a4uPL0rTZpD9kh1W+0+/ST4BU8443nGrNvK+HKddRVJS&#10;f1jGKm5c84e44VpqcVTdSpy4bDyl+6hia1CupfpkquQ+HNOdClGOb8V1MO5Oq4pYXASqqHs6dT94&#10;p4enKnKVVU6XNjMVCP76pg8PicPKP0r4d8NaF4S01dI8O6dDpmnrNLcGGJppXkuJyDJPcXNzJNdX&#10;MzKqRLLcTSulvFBbIywQQxp+g4DLsFleHWFwGHhhqCnKpyRc5OU5v3p1KlSU6lSbSjFSqTk1CMKc&#10;WoQhFfl+Z5rmGcYp4zMsTPFYhwhTU5KEIwp00+WnTpUo06VKCblNxpQhGVSdSrJOpUnKW7Xaee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ct4t8Z+H/AARpjanr96LeNt62trEBLfahMihjb2NtuUyy&#10;HKBndo7eDej3M8EZ315maZvgcmw7xOOrKnH3lSpRXNWrzSv7OjTuuaWqTk3GnDmTqThF3PXybI8y&#10;z3FLCZdQdSS5XWqybhh8NCTt7SvVs1COjajFSq1OWSpU6klynzbDY+OPj7cQalqcv/CL/Di11AiC&#10;xhd/tWorD5onms90Bj1K7ieNbF9SvRFp2nyzTf2faXdxbanaSfn9OhnPHFSniMRL+zeH6Vf3KMG/&#10;a4hQ5lOdG8OXEVYyiqLxFVRw9CU5+wpValPEUpfp9TEZB4cUqmFwkP7V4nq4a9SvOMVRwrnyOnCv&#10;aopYWjOMniFhaDnicTCFP6zWo0quFrR+ldI0bRfDdhHpmhabZ6VYx7D5FpCsfmyLDFb/AGi5k5mu&#10;7t4YIUmvLqSa7uPLVp5pG+av0fB4LB5dQjhsFh6WFoxt7lKKjzSUIU/aVJfFVquEIRnWqynVnypz&#10;nJq5+U47MMdmeIli8wxVfF4iV1z1puXJFznU9lShpChRjOpOVOhRjCjT5mqcIx0LEktdDfy/A5Uv&#10;62M+WbGeahv+tjRR/rYzJp+vNQ2aKJlzT9eazb/A1UTMln681DZqome8lZtmsYFV3rJv+tjeMCo8&#10;n6Vm2bRiVXesnI2jAqPJ/npWMpHRCBTeT3x+lYykdEIeRTeT8P0rCUjphDyKjyf56VjKR0Qh5FR3&#10;rCUjqhT8is71hKR1Qp/12KrvWEpHVCmV2Y9qxcjpjBLp+gzFZtmyiLUGsYnI6z4kFvJJpulI1zqR&#10;YQhkQSRQSHcHVQCTNcx4A8vYYkdv3rM0Ulu3i47NFTlLC4SLqYltQvGKlCEnfmSWvPVj/Ly8kZP3&#10;23CVN+3gcr54xxOKapYZJztJ8s5xVrNvTkpyu/eupyivdSU41EmkeGTHINQ1lze3zBWEcrmZIWCq&#10;FMjsT58sagIMkwx4/d79scizg8r5ZfWMbL21d2ajKTnGDSSXM3fnnFJJbwjb3ea0ZK8Xmd4/V8FH&#10;2FCN1zQSpuSbd+WMbezhJtt7Tlf3uW8ovsK9k8cKACgAoAKACgAoAKACgAoAKACgAoAKACgAoAKA&#10;CgAoAKACgAoAKACgAoAKACgAoAz9X/5BOp/9g69/9Jpa5sZ/umK/7B6//pqR0YT/AHvC/wDYRR/9&#10;ORP6if8Aglx/yYn8DP8Aupv/AKuL4g18IfdH3/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B+S37TH7YfxB&#10;+LPxEX9j39hmaLXfinqr3Fv8SfjFaTY8L/Cfw9Z3EVtr7WOuR215b217YmeK28QeL4IL0+H5Lq18&#10;MeCbTXfifrmlp4XAPoD9iT9iTwr+yb4VutV1W6tfGnxz8aWok+I3xGcT3G37RPHqE/hHwjPqEceo&#10;W3ha21COK61DULqK21jxtrFtD4g8QQ2kFp4b8N+FgD7p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4L4l/E7wF8HfBmsfED4k+JtO8J+E9CgM19qmoyMN0hVjBY2FpCst5q&#10;mq3rKYdP0rTre61G/nIgtLaaUhaAP5jP2oP2tPip+3n4xn8KeFE1HwD+z34f1NJLHRbhlFzqht5G&#10;Nt4h8am0nMGqeIrlMXOm+GLS7n0fw6HhiS7vLmK68SX1wg5Oy0S3fb/glwg5Oy0XV9v+CM8J+ENB&#10;8FaVFpGg2Yt4Fw1xcSbXvb+cDDXV9cBEM0z84AVIYVPlW0MMCpEvTGKirJW/rqdUYqCtFf15nTVR&#10;QUAFABQAUAFABQAUAFABQAUAFABQAUAFABQAUAFABQAUAFABQAUAFABQBHNNDbQy3FxLFb29vFJN&#10;PPNIsUMEMSl5ZZZXKpHFGis8kjsqoqlmIAJoA8w8L2fxh/aa8Zw/C79mzw1qmpRvf2WmeKviTJZ3&#10;1r4V8IW+pJqMqalrniKG0urfwxpJsdJ1a5tL6dW1/XprC403wfpOo60tjbahhOr0hp57fd/mc86v&#10;2Yaee33dvU/oS/ZG/Yd+Ev7IWmalc+FpNR8XfETxLYWFn4r+I/iWKyXVrmCC3sZL7RPDNlawiPwt&#10;4QvtctZNebRRd6tqt1cvp8XiPxL4kXw/4fk03AwPs6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PzY/bX/wCCjXw+/ZfgufBHgtdK+I/xvngIi8Lw3TXHh/wW8pKW9z48utNnjuIr&#10;xiPtFv4Qsrm31+8tvJuL6bQdP1HS9SvAD8StG+GHxK+O/jS7+M37Tuvaz4g1zVWjmttB1SX7PdNb&#10;h5Jrezu7G2W3tvDOgWXnP9h8K6VBYiJpZBPDYKk1tfe1gssbtUxKcY7xpbSfnU6xX934m/i5bWbS&#10;Prq2treyt7ezs7eG0tLSGK2tbW2iSC3treBFigt7eCJVihhhiVY4oo1VI0VURQoAr3Ukkkkkkkkk&#10;rJJaJJLRJLZDJ6YBQAUAFABQAUAFABQAUAFABQAUAAAAgP9/UAFABQAUAFABQAUAFABQAUAFABQA&#10;UAFABQAUAFABQAUAFABQAUAFABQAUAcj408c+GPh/o0uueKNTi0+0TclvD/rL3UbkIXWz060UiS6&#10;uZMfdXEUKkzXMsFukkyZVq9LDwc6slFdF1b7RXV/gt20tQPiTxF4h8Y/HK7tbrWhJ4b+Gsc5utN8&#10;LQTyx6hrccTRtaXmsSxqgkhuTmaJg6iCNANOt83Eesv6mT8OYvOpUMZmCeGylt1KeFUpwxOLiuV0&#10;5Tsl7PD1bt+051UlCP7mEY1aeKX5xxXx5h8q+s5dlb9tmkLUp4i0JYTBTfMqiu2/b4ujaK9jyOhT&#10;qTtXnOdCrhJdvo2h2WlWVtp+nW0dpZ2kYiggiBCouSzElizvJI7NJNNIzyzSu8srvI7O36hg8FQw&#10;VClhcLSjQoUI8lOnBWUVu2225SlKTc5zk5TqTlKc5SnKTf4Zjsficdia2LxdadfE1589WrO15NpJ&#10;JKKUYQhFRhTpwUadOnGNOnGMIxiurtrPpwK7El6fgee2cV4++JegfD61aF2TUfEMsebPRYZPnTeu&#10;UutRkXP2O0HylQ3+k3JYC2iaMTTwfN8QcT4HIaTg3HEY+Ub0cHCWsbq6qYiSv7GltZP95UulTi4q&#10;c4fW8McH5jxHWjUipYTLIStXx04+67O0qOFg7e3rbptfuqVm6s1J06dTlvCnwu1zxjqlj48+K1wZ&#10;5jvuNO8FSWxjs7CAmJ7CPUIXlZYIVxJLPoTQvNMwtW1y8nnbU9Mbw8t4cxubYmjnfE9Rzm71MPk7&#10;puNGhB8roRrwcmoQXvSngnBzm/ZvG1pzeJw7+hzbivL8iwmI4d4OpKlTXLSxOexqqVfEVLTWJlh5&#10;xgnUqP3YU8wU1CCdVYChTprCYpfR1vb29pbwWtrBDbWttDFb21tbxJDb29vCixwwQQxqscUMUarH&#10;FFGqpGiqqqFAFff06cKUIUqUIU6dOEadOnTioQpwglGEIQilGEIRSjGMUlFJJJJH5lUqVK1SpWrV&#10;J1atWcqlWrUlKdSpUnJynUqTk3Kc5yblKUm5Sk2222TVZm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eSfET4r6Z4LZdF023bXvGN75UOn6HaB5jDcXZRbQ6gtvunUzGVHtrCBTfX26JIxBFcJdp8tn/&#10;ABPh8naweHpvG5tW5YUMFSTlyVKtlSddQvNObknToQXtq14qPJGaqr7Lhng/FZ4njsVUWW5Jh+ee&#10;JzCtamp0qPM6ywzqWp2goyjVxFRqhh7TlL2k6cqL888JfC3W/Fep2Xj34r3ct7eODPZ+ErmDbBaw&#10;Bkk0+PUYi4itrZGaeeTw7HbKGd4G1e4eaXVNMfw8q4ZxmZ4mjnfE9WVarJOdHKqkLQpwTUqEcRHm&#10;5adOLc5ywEaavJweKnKcsThn9JnPF2AybCV+HeDqMMPQi1Tr5zSqXqVajUo4mWFmo89WrJKnTjmc&#10;qraiqiwdONOGExa+i5Ja/Qm/62Py1L+tihJL71Lf9bFpf1sZ0s+M4NQ2aKJlzT9ef6VDZqomZNP7&#10;1m2aKP8AWxlyzdRmobNYxKTvWTZtGBVeTFZtm0Y2Kjv+lZNm0YFV5KycjeMPIqPJ/n/P+f1rGUjo&#10;hApvJ/npWMpHTCHkU3k/z0rGUjohDyKjyfh+lYSkdMKfkVXf8KwlI6oU/Iqs/wCFYSl/X5nVCn5W&#10;RWd6wlI6oU/IrkmsWzojC3T9A6VDZsokcssUEbSzSRwRJjdJK6xxpkhRudyqrliFGSMkgDk4rOc4&#10;U4uc5RpwjvKUlGKu7K7bSV20l3bNqdKUpKFOEpSd7RhFyk7K7tGKb2Tb02uzg73V77xBJJpeiRPH&#10;bb9txesWQSQHA+c7QbeByHJT5ri4jCpsTM0D/O18bXzGUsJgYONK9qlZtx5oPT3tL06cnzXjrUqR&#10;suWPv039Fh8FQy2McVjZJ1Ur06CSfLNa6a2qVIrl97SnTld3l7lRdNo+hWejx/ux5tywAlunUBz6&#10;pGOfKizzsUktgGRnKrt9PBYCjgo+6uaq1aVVqz9Ir7EfJO705nKyt52Mx1bGS973KUX7lKL91ecn&#10;pzy82rLXlUbu+3XccIUAFABQAUAFABQAUAFABQAUAFABQAUAFABQAUAFABQAUAFABQAUAFABQAUA&#10;FABQAUAZ+r/8gnU/+wde/wDpNLXNjP8AdMV/2D1//TUjown+94X/ALCKP/pyJ/UT/wAEuP8AkxT4&#10;G+3/AAs39fjD8QT/AFr4Q+6Pv+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p6hqGn6Rp99qurX1npel6XZ3Ooal&#10;qWoXMNlp+nafZQvc3l9fXly8VvaWdpbxST3NzcSRwwQxvLK6IjMAD8Y/i7+0P8UP2+viLqX7LP7H&#10;mq3fhj4QaW0afHr9ooQXMdo/h+ea4tpND8NyQzWlw+j6x9mvLbTtOtLuw174n3dvc2KXXh34Y6T4&#10;y1/WAD9Cf2Uf2Ufhx+yT8OIvBPgmL+1PEGqfZL7x/wCP760ittd8ca7bRSpHcXEaS3P9leH9K+03&#10;dv4W8LW93c2eg2dzdSy3Wq+INV8Q+IdbAPp+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Dwr9oP9oz4W/sy+A7nx98UNb+wWmZrbQtCsVjuvEnizVo4TKmjeHdMaWH7VdP8A&#10;J591cTWul6bHItzqt/ZWp86gD+Yz4xfGT4xft6fEH/hLfHM9x4R+EuhX1wnhHwVpt1JJpOiWQcoY&#10;LFpYoE17xVeQYTXfGF5ZRoZjJDY2NhpsFj4ettIU2/KPf/L/ADNIU3Lyj3/y/wAz0jR9G0vw/p1t&#10;pGjWUGnadZp5dva26kKozlndmLSTTSMTJNPM8k88jNLNI8jMx6UlFWSslsjqSUVZKy7GnTGFABQA&#10;UAFABQAUAFABQAUAFABQAUAFABQAUAFABQAUAFABQAUAFABQAUAYPiTxLovhHSZ9a128SysYCEUn&#10;5prm4cMYrS0gX57i5lCOUijHEaSTSGOCKWVE2oq70Qm1FXeiN79nn9lH41ftya5ofiHVLTVvhj+y&#10;z/aeoLqXiv7Rp8WteLo/Dt3axXuleFtOuGludW1TUL+STT7fxFcaXc+AvDF1pmu+Zc+IfE3hl/DW&#10;sc05t6bR7bfecs6jlptHt/mf0e/CH4L/AAv+Ang2D4f/AAj8H6f4L8KQahf6s2nWU+oX1ze6rqci&#10;teanq2saxeajretag8UVtZR3ur6je3NtpVhpmj2skOlaXp9nbZmZ6h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Vry8tNOtLq/1C6trGwsbae8vb28nitbSztLWJprm6urmZkht7a3h&#10;R5Z55XSKKJGkkZUUkAH4Q/tgf8FPtd8XaxffAr9jFrjVb/UVk0jWvjBYQyJOWlATUIPhz9qECWFt&#10;aI0lrd/EPU1iht/9Lv8AwuLeKDSPGEl06c6k1TpxcpPaK/N7JJdW7JLVsD41+D37POmeB5l8V+MJ&#10;08UePridr5r6d5bqy0i6mZpZZLI3I82+1OSZ3luNZvF8/wAzb9jitWE8959Hg8uhhrTqWnWWqf2K&#10;f+FdZf3mv8KWrdJWPpavSAKACgAoAKACgAoAKACgAoAKACgAoAKACgAoAKACgAoAKACgAoAKACgA&#10;oAKACgAoAKACgAoAKACgAoAKACgAoAKAPEvix8bvDvwyiXTIkOv+M71EXSvDNiS83mzsiW82pvCJ&#10;Hs4JGkU28IR72/bEdpCUMlzByYjFRoyjRpwlWxNSUYUsPTTlOU5tRhHlinK8pNKMUnObaUU73UVK&#10;lOjTnVqzhSpUoSqVKlSUadOnThFynUnOTUYQhFOUpSajGKbbSVz5bi8Oa/4z1oeL/idfR69q0luU&#10;s9AaGM6F4fimZy1pbWu+W2n8uIxp9wxrcefcSzandeRqC/aZJwioThjs79ni8TKl7mBlCM8LhHPm&#10;5lNNzp4mooOKXu+yp1HUknXkqVeH4jxT4g18Z7TA5JKtgsNCr72YQqTpYrFQhyuPsVGMKmDoyqKU&#10;n7zxFamqSn9XTr4ep6pbWeMcYr7+MLfI/KpT7f5G/bWnTj9K0SMjxbxd8U768vW8IfCuyl8Q+InO&#10;y71ayt1u7DS0aeG2MsDsGtJAk08a3GqXjR6NYCSIyTXBkf7N8HnHFVetWeU8MUp4/HvSriqMFUoY&#10;aLnCnzQk70pcs5xVTE1XHCULxbnUcpez/Ssi4Lw2Gw8c74vrwyvLI+9RwVeo6GIxclTnV5akYtVo&#10;OUKcnSwlBSx2I5ZqMKajH2vYfDb4RW3gy7uPEeu6gfEnjC9BeTU51kaLTXuYR9vWxe5kkuLm6uZn&#10;uI5tYuBBc3FmVgjtLBJ79Lzv4e4Vp5RVnmGNr/X82rayxM1Jxw7qQXt1RlUlKdSrUnKcZ4uooVKl&#10;JqEaVFTrqr5nFHGdXOqNPK8uw39lZJh/dhhKbjGWJjSm/q7rxpRjTpUqUI05QwVN1KVOunUlWxDp&#10;4eVD2avrj4Y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RmVFZmYKqgszMQqqqjJZicAAAZJPAHJp&#10;NpJttJJXbeiSW7b6JDSbajFNttJJK7beiSS1bb0SR83+MfizrHiLUbjwR8IrV9Y1horg3uv27262&#10;lnb2+BctptzcyRWQG8rbjV7mZLTzZYodN+03N3Z3Cfn+bcT4vH4ieTcK0ni8Xyz9tjqbpqlShT/i&#10;PD1Kko0bXaprFVJqlzSjDD+0qVaVRfp+ScHYLK8LTz7jOrHA4JTp+wy6pGp7atUq60liqVKMq97J&#10;1HgqUJVuSE54r2VKjXpy6b4efCXS/BMq69qVzJrvjG5gc3uqXLma2s7q6aV75tJEsa3PmXCTC2uN&#10;SvHkvbuNJXiXT4b+7sn9TIOFcNk0ljcRUljc2qQftsTUlzU6NSo5us8KpRVTmqKXs6mIrOVarGMn&#10;FUIV6tF+PxNxni88g8uwlKGXZJSqL2GEpR9nVrUqSgqCxjhN0uWnKHtaWFoRjQoylBSeJnh6OIXq&#10;kktfVN28j4xIz5JutQ2WomdLP15qG/69TRRMuafrzUNmqj/WxlzT9eazbNVEzZJahuxrGJTd6ybN&#10;owKryVm2bRj2KjvWTfyNowKryVlKVjeMPL9Cm8lYykdMIeX6FR5P8/5/z+tYSkdEIFN5MVjKR0wh&#10;5foVHesJSOmFPyKrvWEpHVCn5FV3rCUjqhT8isz1hKR1Qp+RFWTZvGNg6VBrGJn6jqdlpUImvJfL&#10;3bxFEoLSzMi7isaD8FLuUiRnQSSJuBPLicXQwcFKtLlvfkilec2ldqMV8lzO0E5R5pRujtwuDrYq&#10;fJQhfltzSb5YQTdryl975UnNpS5Yyszi0g1XxbJFLdD7BpETs0aR5/ekMwym/wD18wU+SbhlWCPE&#10;hiiDmWN/CUMXnEozq/7Pg4SbjGN1zatXjf4529z2jShH3uWHM5xl7rlhMmjKFL9/jJRSk5WXJona&#10;XL/Dhf3/AGabnL3eadlCUe7s7K20+3S2tIliiTnA+8zEANJI3V5GwMs3OAAMKAB7tGhSw1NUqMFC&#10;Eei3be8pPeUnbVvslskjwq1apXqOpVk5SfySXSMVtGKvol5vdtlqtjIKACgAoAKACgAoAKACgAoA&#10;KACgAoAKACgAoAKACgAoAKACgAoAKACgAoAKACgAoAKACgCjqiPJpmoxxqzyPY3aIiKWd3a3kVVV&#10;VBLMxICqASSQAM1z4pOWFxMYpylKhWUYpNtt05JJJatt6JLVs3wrUcThpSajGNei5SbSUUqkW229&#10;EktW3okf0/8A/BLKQN+wv8F1GMw3HxLjbBBIJ+LHjiXkD7p2yLwecYbowr4M+7P0H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5Txx448I/DTwnrvjrx54h0zwr4R8NWTahreu6vOLeysbfzI4IlJw0txd3l1Nb2OnWFr&#10;HPf6nqNza6dp9tc311b28oB+L2r+L/it/wAFWfH958P/AADN4i+FX7D/AIC163X4g+M0j+xeJPix&#10;q9hJDf2eg2azxSW8t68TWmo6X4anivdF8GW89j4+8fQax4hk+Hvg6gD9bPgX8C/hx+zn8ONG+F/w&#10;v0b+yfD+lbrq8vLporjXfE+u3MUEep+KfFOpxQW39q+INV+zQC4uFgtrOys7ax0XRbHSvD+laTpN&#10;iAew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In7W37Zfwt/ZG8JJq&#10;niuQ+IfG+sW0sng34b6XeRW2t+IXjcwm8vLpoLtPD/h2CYMl3r15aXC5jmg0ux1bUIvsDAH82XiH&#10;U/it+1z8Q7j4z/HrVZ5bC6OPD3hu1Fxp+k2GhiUz2OgeGdNeaWTRvCsCvk3LTzaxrcjS6le6jfan&#10;fXOtS6wp9Xoui2v/AJI2p0ur0XRbX/4B7rbW1vZW8NpZwQ2lrbRJBb21tEkFvbwxKEjhhhiVY4oo&#10;0AVI41VEUBVAAArp20WltltY6dtFpbZbWJqACgAoAKACgAoAKACgAoAKACgAoAKACgAoAKACgAoA&#10;KACgAoAKACgAoAKAM3WNX07QNLvtY1a5js9O06B7i5nkOAqLgKiL96SeaRkht4Iw0txcSRQQo8si&#10;IybSV9khNpK+yR0/7Fn7Jur/ALc3ji/+K3xKup9H/Z18A663h4+GdP1VrfWPHOuWkOl63N4QU2Fx&#10;HeaLpP2W80XU/GnibNtqN1Bdad4f8HTLf/a/EXgrlnJt9l0W1jknNyfZdFtY/po0nSdK0DStM0LQ&#10;tM0/RdE0XT7LSdG0bSbK207StJ0rTraOz0/TNM0+zjhtLDT7C0hhtbKytYYra1too4II0iRVEEGh&#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ebfFj4vfDr4HeCtS+IPxR8Uaf4T8La&#10;aywteXrO9xf380csttpOj6fbrLfaxrF4kE72umadb3F3LFBcXHlC2triaIA/m+/aH/a8+N/7e3iL&#10;U/h78OYtQ+Gn7O9nqCi8tLhvJvNftbObzbK/8fX1hJIupahcMsV/YeAdKvJ9D0+9+xS391q02kwe&#10;KIOnDYSrip8sFyxXxVH8MV+sn0it+rSu0WOl+Gvwq8J/C3SBp+gWgkv50X+1deukjbVdUlGGPnTK&#10;B9ns42AFtp9vstYAPMZZbuS4up/psNhaWFhy017z+Kb+KT830XaK0W+ru3VrHpVdIBQAUAFABQAU&#10;AFABQAUAFABQAUAFABQAUAFABQAUAFABQAUAFABQAUAFABQAUAFABQAUAFABQAUAFABQAUAFACEg&#10;AknAHJJ4AA7mgD5L+Jnx+vLu8ufBHwhjGra15gtNV8ZKgl0Dw/5nmhzbT7Jbe6ulWGZlu3V7RWj8&#10;qxi1S7byoOejHGZlXWCymjKrU5owrYrlf1bCqXM+erVUZRguWE2m7ubg4UYVajUDys2zrLskw0sT&#10;j8RCklCcqVBSg8TiZQcE6eFouUZVp81SmpNWp0lNVK06VJSqR828K+CbXQ5rzUZ7q81nX9UYSapr&#10;uqSme+upW2POEd90kUE1wrXDo8k88jlBc3Vz9ntzF+m5Hw5g8lU503PEYutGKr4utb2ktIuVOkkv&#10;3NGVSLqcnNOcm4qrVq+zpcn898ScWZhxDOEa6hhsHQnOVDBUXLkUpOXLVrzk718RGlJUva8tOnFc&#10;7o0aLq1vaelW1n0+X9K+ljGx8hKX3fcaF1cafothc6pql1DYafZR+bc3VwwSKJMhVyerPI7LFDEg&#10;aWaZ0hiR5XRDniMRQwdCpicVVhQoUY89SrUfLGKukvVyk1GEUnKc5RhFOUknrhMJicbiaOEwdCeI&#10;xNefJSo0o3nKVm35KMYpznOTUKcIynOUYRlJeA3mu+NPjRdS6J4IguPD3gOK6Ww1vxHclIp7pXje&#10;adDGs0U0yG3Couj2Du7m5tTrV3Z2eoILf86xGYZxxhVlg8mhUwGRxqKhjMwqWjOqpRc5pxUoznHk&#10;slhKDcn7Sm8ZVpUq6VP9UwuV5DwFRhj89nTzHiKVF4nAZXSTlToOMlCm1JwlThL2jcnjcRGMYqlV&#10;WAo16+Gk6vvvgjwF4e8AabLp2gwzbrmbz77Ub14ptSv3Uv5C3U8MNvH5NpHI0VrbwQQ28QaWYRG6&#10;ubu4uPtcmyTAZFh5YfAwnepPnrV6zjLEV2m+RVJxhTjyUoycaVOEIQinKXK6lSrOf59n3EWZcRYq&#10;GJzCcEqMPZ4fDUIzp4XDRaj7R0qc51Jc9aUVOtUqVJ1JtQhzKlSo06faV654Q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Bla1rek+HNOn1bW7+DTdPtRmW4uGIGTnbHHGgaWeeQjEVvBHJPK3yxxu3Fc&#10;uMxmFy/DzxWMrww9CmryqTbSu9oxik5TnLaMIRlOT0jFvQ7MDgMZmWJp4PAYepicTUdoUqaV7dZS&#10;k2oU6cd51Kko04LWUktT5hvtb8bfHme80nwwP+EW8AWVxHDqOp3vmC51QtJCWt5BblxdXMVqxvU0&#10;W3mhs4wY/wC1tTDXOmEfnNXF5xxtOrhctX9m5HRqRhiMTW5lUxN5QvTkqd1VqQpN1lg6c4UY3j9a&#10;xCdTDM/V6GByHw7p0MZm3/CtxFXpSnhcJQ5HSwiUZ2qxdTldGlOqlQeOqQnXlaX1PCtUsWn7x4T8&#10;GeG/AlhJYeHbH7N5/kNfXk0jT3+ozW8IhSa7uH/7aSrbW6W9hBNcXT2lpb/aJQ33WVZNl+S0HQwF&#10;D2fPyOvVnJzr1504KCnVqP8A7ekqdNU6FOdSpKlSp+0kn+cZzn2aZ/iI4jMsR7T2ftFh6FOCpYfC&#10;wqzc5Qo0o/8AbsHVqyqYipClSjWrVfZwa35Jf89K9Js8lIoSzY7/ANKhstRMyaf3qGzVRMuaf3qG&#10;/wADRRMuWfrzWbZqome8lZt/1saxj/WxUd6zbN4wKryVk2bRiVXes3I2jAqPJisZS/rY6Iw/rYpv&#10;JWMpfL8DojDy/QpvJWEpWOmEPL9Cm8lYykdEIFV3rCUjphT8iq71hKR1Qp/12KzvWEpHVCn5f8Ar&#10;M/pWDl2OqFOxHis2zdRt0+Qv0qTSMTnda8Q2ulK8ERW41HCCO2AYrGZQSjzsuAqgYbyVYTyB48BI&#10;5POTy8dmVLBqVOFqmJsuWkk7Rcr2lUa0SS15E+eV42UYy5162By2rinGck6WGTfNUdk5KPxRpp7t&#10;u652uSNpXcpR5Hkad4fu9RnXU/ETvJIUTyrNsJhFGUEyRhVhQZLG2RVLSMzT4Yyo/DhsvrYmosVm&#10;LcpWXJRdo6L4eeMUlCOrfsopNybdTVyjLuxGYUcLTeFy6KhFN81ZXer+Lkcrubdre1k2lFJU9FGU&#10;e5VVRVRFCqoCqqgKqqowqqowAAAAABgDgV7qSSSSSSSSSVkktEkloklsjw22222222227tt7tvv3&#10;YtMQUAFABQAUAFABQAUAFABQAUAFABQAUAFABQAUAFABQAUAFABQAUAFABQAUAFABQAUAFABQAUA&#10;f0vf8Eo5xJ+xF8MYw277NrfxFgI27fLLeP8AxFc7c4G7IuA+7Lff25+Xav52foR+jV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eT/Gr43fDX9nzwDqXxI+KniK38O+G7CWKytgVNzquu6zdJNJYeH/DulxH7Vq+t3yW9xNF&#10;Z2y7baxtL/V9RmsdG0zUtRswD8jPA/hT4qf8FU/H+m/E34t2Os/Dn9iXwBr1xP4D+Gtve3FlqXxa&#10;8Qac8+n3d5e6jZm2muooT9s0vxH4vtHSDw9bS6n8P/hvNH4jvPHvjPSAD9m/AHgDwb8LPBvh74e/&#10;D7w9p/hXwb4V09NM0LQtMSRbazthJJPNJJNPJNd3+oX93Ncajq2rajcXeq6zqt3e6tq17eale3V1&#10;MAdh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B+dH7cH/BQfwP8Aso6d&#10;N4R8NRab45+OF/aJLp3hF53k0fwpFdRRy2esePJLG5gvLaGaCVLzTvDtpcWusazbtDL9o0nTrqDV&#10;iAfgRpPhDxx8WfGuqfGf9oDVtQ8UeL/EV6NTlstbCCWWRQi2n9o2EUcNnpumWECRWuleFbO1tdN0&#10;2xht7D7HbWcA00b06XWS9I/5/wCX3m9Ol1kvSP8An/l959A1udAUAFABQAUAFABQAUAFABQAUAFA&#10;BQAUAFABQAUAFABQAUAFABQAUAFABQAUAFAHz3+0rdSW/gKwhimeL7X4msYZo0kKefbpp2rTskiq&#10;R5kSzxW8jKwKCRYmI3BDWVb4V6r8mY1tIr1Xl0Z/Un+yn4Z0/wAHfszfAHw9p2l2GjxWPwg+H0t3&#10;Z6bZ21jbvrOo+GNN1TxBqMsNrFDFJqGs67e6jrGrXrJ9o1LVb681C8kmu7qeV+Y5j36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Nv2tv23PhJ+yPoEbeJ5z4o+IerWct14W+GWiXs&#10;EOt6lEC8UWp61dtHdR+FvDb3SPb/ANtX1pcTXbw3qaHpet3GnX9vbgH8+GvS/HL9tnxrF8VPj9r1&#10;/pvg2BppvCXhGwW40/SbHTb2SCU6d4Q0WeaVdJ0u5t4bb7d4mvTea1rqW1i0t1qZWO/sPTweXTrW&#10;qVb06O6VrTqX/l/li19p7/ZTvzJpH1PoehaR4Z0qy0PQdOttK0rT4RBaWVpGI4okBLMxPLyzTOWl&#10;uLmZ5Li5neS4uJZZpHkb6KEIUoxhTioQirRitEv+C923q3q22M1qsAoAKACgAoAKACgAoAKACgAo&#10;AKACgAoAKACgAoAKACgAoAKACgAoAKACgAoAKACgAoAKACgAoAKACgAoAKACgDJ1zXdH8NaXd61r&#10;2o2ulaXYxmW5vLuQRxIo6Ko5eWaQ/JDbwpJPPIVihjkkZVMTnClFznJQjHVt6Jf8Hslq9kB8P+M/&#10;ib4t+NMr6L4ZjvPCnwwaaeC+1YukOt+KIYHRJbdIwzPa2U7loVhRXtiqXJ1G5upUOjptleUY/iCc&#10;JRjPB5PzTVXFXjGtiFTaU6eHg7ybnJuCqODoQcavPKpUp/VpfGcT8ZYDIKdbD0pQxObckPZYNc/J&#10;R9rGThVxdSNowhGKVR4eM1iasZ0bRp0a31mnp+GfC2m+HNNg0zS4PKt4vmd3w1xdTsFEt1dShV82&#10;4l2ruYKqIipDDHFbxRQx/qeV5VhMqwtPB4On7OlD3pSdnUq1Gkp1q00lz1Z2V3ZRjFRp04wpQhCP&#10;4FnGc43OcbVx2Oq89WfuwhG8aWHpRbcKFCm3L2dGnd2V3KUnOrVnUrVKlSfb21n0+WvVUbeR4zZk&#10;+LvGXh7wDpv27WbgG4kBFhpUDI2oahKAeIYSwKQIR+/vJdtvBlULtPLBDL5GcZ5gMjw/tsXUXtJX&#10;VDDQadevL+5C65aa+3VlanDRNucoQn7eQ8O5lxDilh8DS5aUGniMXUUo4bDQdvjml71SV/3dCF6t&#10;TWSiqcKlSHk2i+DvF3xjv9N8V+On/sfwOHa70jwpbTXMNxe26iP7JMVCRmO01BZJWm1eWZdSurdH&#10;Gl21jYX1hfW/xuFyvNeLa+HzPO5fVMmTdXCZZTnUhOtTSj7KTVouNKupSc8XKaxFWCaw1OjQrUK1&#10;P73GZzkvA2GxWT8Ox+uZ/wAqo4zN6tOlOnQqNy9tBPmkpVsM4wUMFCDwtGpKLxdXEYnD4jD1PpnS&#10;NI03QdNs9H0ezhsNNsIRBaWkAISNAS7MzMWklmlkZ5ri4meS4ubiSW4uJZJpJJG/Q8LhcPgcPSwm&#10;EpQoYehDkpUoJpRV22223KU5ybnUqTcp1JylUqSlOUpP8txmMxWYYqtjcbWniMViJupWrVGuaUrJ&#10;JJJKMIQiowp04RjTpU4xp04xpxjFaNdByh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HAePfiP4d+&#10;H9gZ9Um8/Up4mfTdFtmX7besCUVm4ZbSzEgIlvZxsVUkWBLm5VbaTws74gwGRUOfEz58ROLeHwdN&#10;r21Z6pN7qlS5r81aa5UlJQVSolTl9Hw7wxmXEeI9nhKfssLTmo4nHVU1Qw6spNLZ1q/K04UKb5m5&#10;RdSVKk3Vj4Xovg3xh8YtQ0zxh8Q7gWHhBTJcaT4ZtnuLWW6tMxvbmGFVU2thqO9zNq81w2sX1rAi&#10;2awWVxpuoW3xuCyfNuLK+GzbPp+wypc1TC5dTc6UqlK8XTcIJL2VDEXbnip1Hi61KCVJQo1MPXp/&#10;f4/PMk4Iw2KyThql9Yzp8tPGZrVjTqwo1rSjUU5ttVcThrRUMHCksFh6tRus6lelisNV+l7S1sNK&#10;tIrDTLK002xg8zyLKwtobO0h82R5pfKt7dI4Y/Mmkklk2IN8jvI2WYk/pFGhQwtKNDDUaWHo0+bk&#10;o0KcKNKHNJzly06ajCPNOUpysleUm3q2z8nr18Ri608Riq9fE16nLz18RVnWrT5YxhHnqVJSnLlh&#10;GMI80naMYxWiSI5Jff8ApVNkJGfLPjv/AEqGy1EzJZ+vP+e9Q3/WxqomXNP71DZqomXLN1FZt/I0&#10;jEovJWbf9bG0YFR5MVk2bxiVXes2zWMSq8lZOX9bG8YFR5KxlKx0Rh/WxTeSsZSOiEPL9Cm8lYyl&#10;/Wx0wh5foU3krCUjphT8v0KrvWEpHTCn5FZ3rCUjqhTKrv8AhWEpHVCn5afcVyxrFs6Ywt0+WwmM&#10;Vm2bKIVJrGNjiNU8Qy3kjaV4fWSa5d2jku49oRUAAY2r7sAZLK12+yONVLwl/Mjnj8DF5lOtJ4TL&#10;lKdSTcZVo2SUVa7pSvpq2nWfLGKXNBy5o1I+/hMthQisVmDjTpRSlGjK/M5O9lVjbtZqjHmlJu00&#10;uWUJaejeHIdOY3d2wvNRkYu077nWJ2O5zEZPmaRmJL3DgSN/CIwzh+jBZbDDP21ZqtiZNyc3dqDe&#10;snDm1cm3rUkuZ9FG8r4YzMZ4hKjRi6GGilGNONouSWiUlHRRS2px91dea0bdLXqHmBQAUAFABQAU&#10;AFABQAUAFABQAUAFABQAUAFABQAUAFABQAUAFABQAUAFABQAUAFABQAUAFABQAUAFAH9Hv8AwSJv&#10;Vuv2NPD8CmXOm+PPHlk3mY2BpNUi1ECDDtiLbfqTkRnzjN8hGHf87P0I/Tu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Z&#10;/wBqT9qz4Xfsm+Al8Y/EG8lu9W1aS4sfBXgfSZIG8S+MtVt0ie5j0+CV1Sy0bSkuLe48Q+Ir3bp2&#10;jwXFpbA3muatoOi6uAfm58Ev2cPiP/wUG8VWv7UH7adpfWHwik029g+BXwE0/Utc8P6fPoGsRR48&#10;W3c2nXmna5puh36R2mo2OqQ3dj4m+JGoWml67cXOm/DbR/CujeKQD9q9J0nStA0rTNC0LTNP0XRN&#10;F0+y0nRtG0myttO0rSdK062js9P0zTNPs44bSw0+wtIYbWysrWGK2tbaKOCCNIkVQA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H5B/t5f8FKbX4NXl/8ABX9nyWy8VfGq&#10;SV9J1vxFbwW+uaP8OtRaX7O2mW9g0V1Z+IvHMMm+J9IniuNM0G8Cw63b399FdaFGeS+SDyX3H47f&#10;D/4VajHrN18Q/iZqN34o+IGsX9xrV3davfy6zcwatezPc3WqalqVzNcSaxr89xI9xNqE006Q3LNN&#10;BLPcLHeDpp0+XV79F2/4J006XLq9+i6L/gnvFamwUAFABQAUAFABQAUAFABQAUAFABQAUAFABQAU&#10;AFABQAUAFABQAUAFABQAUAFABQB4r8d/Ds/iLwhY2mn28t1rB8R6NaaPawJE8t5favcf2RBYoJSq&#10;obme9hCyKyOsiJ8+wyI+dSLaUYrXmSil3eiXzbMa1lBvbl1/zP2v/wCCX/7XsXx6+Fcfwp8ZXez4&#10;ufB/SLLTbwXMiLc+LPA1m0Ol6L4mjiYRztf6Rmz8PeKdyzt9u/srWLm7M/iT7JacpzH6k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j9+2t/wU90b4W3+ofBz9m9LH4hfF+4Z9Fv/FNp&#10;Eut+F/A+rXTtaCw0u1txND4x8a2ch+XToxN4f0fUmt7fWDrN5aat4YicYttRim22lGKV229kkur8&#10;gPyx+HvwF1fXtfvfip8edTvfGfj3Xb7+2biy1m9bVQt7L87XfiO6laUatfgiKOHT0c6TYQQiBlvV&#10;aGKw97B5ZGFqmISc9HGlo4x859JS/u/CuvNf3WkfWleyMKACgAoAKACgAoAKACgAoAKACgAoAKAC&#10;gAoAKACgAoAKACgAoAKACgAoAKACgAoAKACgAoAKACgAoAKACgAoAKAPNviV8VPCnwu0k6hr92Hv&#10;p45DpOh2rI2p6pKgxiGIn9xao5AuL+cLbQAhcyTvDBLzYjFUsLDmm/e15IL4pPyXRd5PRetkzY+N&#10;dUi8Y/F3VIdd+JDiz0CJHl0LwNYzXVtBp/neaiS6mUMMxvkt2WR5jKb2WWbypf7Nt4H0p/osn4Tr&#10;46UMZnseTDunzUMshOrTqJz5kpYtx9nKlKMOWapwn7Vzmo1nR9lPD1PybinxDhQ9pgeH53r063LV&#10;zJwpVMPGNPlbWBjP2kK/PPmpzr1aapKEJPDxrqtTxFL02w06K3ihgghjgggjjihhhjWKKGKNQkcU&#10;UaAJHHGgCoiKqqoCqABiv0ujQhRhCnThGnTpxjCnThFQhCEFywhCEUoxjGKUYxikopJJWPxeviKl&#10;apUq1ak6lWpOVSpUqSlOpUqTblOc5yblOc5NylKTcpNttttnR21p04FdCRzNnmPj/wCK9h4TlXw/&#10;4dt18QeMLmZLSHTrdJbiCxuZmSOCO7W2xLc3s0rrHb6XaN9pds+e9tugW4+P4g4soZXJYDL4LH5t&#10;UmqUaEIyqQoVJtRhGqqfvVK05SUYYak/aN39o6d4Kp91wxwTiM3g8yzOo8syOlB1p4mo4UqmIpQT&#10;lUlRdX3KNCEIuVTF1l7KKt7ONW1R0k8F/BuWTUW8Y/E65h8T+I7+23No15BBdaVpM0/mq8c67pLL&#10;UZbe2aKG3t4baHStMmNz9jjvjHp+oQc2UcJzliHm3EdSOZZhXp3eErQhUw2FnPmTjNXlRxEoU3GF&#10;OnCnDC4eXtPZRrctCvDqzzjanTwqyPhOjPKMrw1W0cbQqVKOLxcIcjjKm7Qr4WNSqp1KtSdWeMxU&#10;PZe3lh+fE4ap9A190fn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eE/EP4wpo11L4U8EWUviX&#10;xnIZYDDY20t/BpckMcklyHgtVklv9QtoopGeyhUx2pSWS/lU20lnN8Vn3FawdWWV5NRlmGbycocl&#10;GnKvDDShGUqicKSlKtXpxjJujBctK0pV5L2cqU/0Hhrgl42jDOM+rwyrI4qFTnxFWGGqYuM5RjSc&#10;alVxhh8NVnOKjXm+aspQjh4NVY1oZ/gH4R3Nlq0Xjn4g6i2v+Lp0iu47O4K3Fvot+C3lyyXPmyRa&#10;he2VuttFZCCOHTtImSX7At4bfTb+3yyLhSpRxUc6z2u8bmklGrGjUtOng66b5ZSqc0o161GCpxo8&#10;kYYfCzUvYKryYevT34j40o1sHPh/hvDRy3JqbnRlXpXpVMdh2lzQjS5ITw1CvUdWdd1JTxONpyh9&#10;YdH2mKw1T3GSX/PSvt2z88UShJL7/wBKlstRM6Wf3qG/62NFEy5p+vNZtmiiZc0/XmobNVEzJJuu&#10;DWbdv6saxj/WxTd6zcvkbRh/WxUeT/P+f8/yrJv5G0YlV3rNs2jAqvJWTkbxh5FN5KxlI6IwKbyV&#10;hKR0wh/WxUeSsZS/rY6Iw8v0KbyVhKX9bHTCn5foVXesJSOqFPy0KzvWEpHVCn5FV3rCUjqhT8vk&#10;QkmsmzojGwdKhs1USvc3VtZRNPdTR28S5+aRguSFZ9iL955CqsVjjDSPghVY8VhWrUqEHUqzjTgu&#10;sna7s3aK3lKydoxTk7aJs6aNCpWmqdGnKc30itk2leT2jG7V5Sair6tI4Oa61LxbKLSyjex0qN/9&#10;Imc58za2VMu3arOE2MlnG7KJTvlmZRFJF89UrYnN5exoxeHwkZfvJy15rO8ee1k5KNnGjFtc75pT&#10;aUZQ+ip0cNk8fa1pKti3H93COnJda8l7tJu6lWkk3H3YwTcoz7PS9Js9Ig8m1T5mwZZ3wZpmHd2A&#10;GFH8Ea4RckgbmZm9nC4Sjg4clKOr+Ob+Ob8327RVorXS7bfjYnF1sXPmqysl8FOOkILyXd9ZP3np&#10;d2SS0q6jmCgAoAKACgAoAKACgAoAKACgAoAKACgAoAKACgAoAKACgAoAKACgAoAKACgAoAKACgAo&#10;AKACgAoAKACgD+gv/gjFdtcfsn+JoT5eLD43eLrRNmd21/CPw/vj53zN+83XrYwEHleV8pOXf87P&#10;0I/W2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D4Z/bV/bm+Hv7IXhiC1mSHxb8XPEtlNP4N+HttcqjQ2o8+BfFnjCeNxLovh&#10;OG8hktLXaDqvibUYp9O0KBrbT/EWs+HQD5s/Zb/Yw8YfF3xXeftZ/t46Za+N/iR4vsDF4H+DPi3S&#10;YLvwt8OfCl1FcCxXxF4O1NLnT4NUS0vbj+wfA19bzw+DheXWv+K11D4o6lO3gsA/Xm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BX9uH/gphrGuaxqHwB/ZC1WW81K4l&#10;uNG8UfF3w/OvmNIBLb6hpfw51JSsVvBbKH+1fESC4SKFUlu/C11FFFaeJWaTvZLXohpO6SWvY/Pn&#10;4YfCLTfAcf8AaeoPFq3iu4RvtGpkM8Fl5oYTQaX5yLKokDMk97KqXV0pcFbeGR7eumFNQ9fy9Dqh&#10;TUP8X5eh7HWhoFABQAUAFABQAUAFABQAUAFABQAUAFABQAUAFABQAUAFABQAUAFABQAUAFABQAUA&#10;FAHP64P9N8Dnpt+KPwvP1z480Bfw+9mnD+JS/wCv1L/05ExxH8Gf+FnffE39n74g2XiZPi7+zl4u&#10;vfAvxDtNXu/EVzYaRff8I5d6tq9/ZGyv7yx8R28tuVmvbfz7a50PXC+hXq614hklurKPV9UttT68&#10;TgHUvOjZSu5Sg7LmbSu1Lo3baXu3bd027+ZTq8vuy2Wifa1+n+XkfVf7Nf8AwVim0zVbf4U/tm+H&#10;bvwN4tsGjsX+JlpotxY6fcSmCI20njXwhaWn2jRZr0gzf8JB4Zt7jQbo31tKNC0HSYJdSbx5QlTk&#10;4yi4SW8WrNfL+rnSmrXT06WP2o8OeJvDfjDRrLxF4R8QaJ4o8P6lGZdO13w5q1hrejX8QYo0llqe&#10;mXFzZXUYdWUvBO6hlKk5BFSM3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5/xV4q8NeB/DureL&#10;fGGu6X4Z8M6DaPf6xrutXsGn6Zp1ohVDNc3Vw6RR75HjhhTJknnkit4UkmljjYA/nk/aw/4KHfEr&#10;9pvXtY+Bf7KK6poHw1ufO07xH8QPKudF8Q+MNLSRo7y5+2TrFeeCfA98FAW2aO18WeIbMpp+oRWK&#10;apf+Ep9aNCpXmqdKN31e0YrrKT6L8Xsk20gPLfhB8CvDHwrsorvy4tY8XzREX/iKePmDzUCyWWjQ&#10;vkWFko3q8oH2693yNdz+QbeztfpsJgaWEinZSq296o1t3jBfZj5/FLq7WSpKx7lXaAUAFABQAUAF&#10;ABQAUAFABQAUAFABQAUAFABQAUAFABQAUAFABQAUAFABQAUAFABQAUAFABQAUAFABQAUAFABQAUA&#10;fOPxY+Pun+Ebp/B3gu3TxR8Qbljax2cOJNN0SZlbdJqsyuiPc24Uyvp6yRi3iSSfU7mxhRRPyTr1&#10;KlengcDSlicbWlyU6ULWjJptubuoxUEnObk4wpwjKdWcIRbObGYzDZfhq2MxdaGHw2Hg51as21GE&#10;bpJJJOU5zk1CnTgpVKlSUadOMpyjF+A6L4Mu7nV7nxX411JvFniy+eCZr+9iD2+mtF5cqQ6ZDICk&#10;X2a4XFrcxw2vkW8cMVnaWC/aFn/QMi4ToZfN4vHShj8wk6coznTTo4SUeSdsNGd/3kaqvHEuNOah&#10;GCpU6F6qqfgnFHHWMzm+FwKrZdly9rGcIVmsRjYz56f+1Sp8qjRlQlaWCjKpS55TdWriEqPsvU7a&#10;zxjj9K+0jBI/PJTNpIobaGS4uJI7e3gieaeeZ1ihghiUvLLLI5VI4o0Vnd3IVFBZiACac5QpwlUq&#10;SjTp04ynOc2owhCKcpSlJtRjGKTcpNpJJtuwoQnUnClShOpUqTjCnThFznOc2oxhCEU5SnOTSjGK&#10;bk2kk2zwjX/iH4k8cak3g/4SW1y0PmJa6v4wEM0NpYrcCfLxXnlMNMtBDb3DJqEijUb2WKSHRbZr&#10;iO3ku/z3MeIsxzrEvKeFYVHDmVLF5tyzhSoqop6wq8r+rUlCE3HESSr1pRlDB03ONOVX9RyrhXKu&#10;HcKs74zqUozUZVsFkfPCdau6bp6Toc8frVZzqU1LDRbw1CE4zx9VU5VYUfW/h78LvD/w8hnksWn1&#10;HWr+KJNR1u+Ef2mRVSJprayjRcWOnzXaNdm28y4uJJDEt7e3v2S0aD6TIeG8DkMJyoOdfF1oxjXx&#10;lZR9pJJRc6dGMV+5oTqp1XT5qlSUnFVq1b2VJw+S4k4szHiSdOFdU8JgcNOcsNgMO5KlFtzUKteU&#10;n/tGJhRkqKq8tOnGKm6FCh7asqnpVfQnyw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BBc3VtY281&#10;3eXEFnaW0bTXFzcyx29vbxINzyzTSskcUaLks7sqqOSQKipUp0ac6tWpClSpxc51Kko06cIxV5Sn&#10;OTUYxS1bbSS3ZpSpVa9SFGhSqVq1SShTpUoSqVKk5O0YQpwTlOUnooxTbeyPmDxF8RPFvxOvrvwl&#10;8J7aaDTLZok1nxXLKbD/AEaeYW6tFPIEl0+zf97OFgSbXb+3t5ms7OJLW7im/OMfn2a8R16uV8L0&#10;508NTcVi8zlL2H7uc/ZpxnK0qFJ+9O0FPG14Qm6VKKp1Yz/V8t4ZybhLD0c44wq054qopvA5PCH1&#10;j97Th7VqVOF4Ymsvcp3qShl+HqVIKvXnKrRnD1HwB8MvD3w6t5208zX+sXkMUV/rN6sQuHREiMtr&#10;YxRqFsNOluozdG2ElxO7mFby9vRZ2hh+nyHhvAcPwm6DlXxdaMY18XWUVNpKLlToxirUMPKpF1fZ&#10;805yfIqtat7Kk4fH8ScWZlxLUpxxChhsFQnOeHwNBz9nFylNQq15yd8RiYUpKj7Xlp04x53QoUPb&#10;1lU7ySWvfbPmUjPlmxUtmiiZss/XmobNFEy5p+vNZtmsYmXLP15qGzRRM6SWs27GsYlR3rJs3jAq&#10;PJWbfyNox7FV3/z0rJs2jAqPJ/npWUpHRGHkVHk/z0rGUjohDyKbyVhKR0QgU3krGUjpjDyKjvWE&#10;pHTCn5FZ3rCUjqhT8iq71hKR1Qp+X/AKzPWEpHVCnb+tiKs2zeMbC/SoNYxMfVtbstHjPnNvuWjL&#10;wWiZEkvO0FmCssMZbOZJOoSTylldDGeDGY+hgo+++aq4uVOjH4pa2V3ZqEb/AGpbpS5VOUeU9HB4&#10;Cti5L2ceSlGSU6r+GGl2krpzlb7Meso8zjGXMcva6XqPiWeLUNZJtrJEH2a1iDReYpAJMSOztFHK&#10;QHkmctLMu1YisQiaLyKWFxOZ1I4jGt06EUvZ0oJw5k7awi23CM3aUpybnNWUWo8jj61XE4bK6csN&#10;gkp1237SrK0uVrpJpRUpRV1GEUoQd3JOTmpd5BBDbRRwQRpDDEu1I0G1VHU4HqSSzE5LMSzEsSa9&#10;+nThShGnTioQgrRjFWSX+bere7bbd2zwpznUnKc5OU5O8pN3bf8Aw2iS0SsloiWrICgAoAKACgAo&#10;AKACgAoAKACgAoAKACgAoAKACgAoAKACgAoAKACgAoAKACgAoAKACgAoAKACgAoAKACgAoA/fn/g&#10;ip/yax4+/wCy/wDin/1XXwqr87P0I/X+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PzW/bR/bsn+D2pw/Ar9nvw5efF39pvxLa3&#10;X2fwz4Z0q+8V/wDCvrGPS7nVJNV1fRdFtr691rxR/Z1vLqul+DoIQbTR4J/FfimSx0WPR9O8WADv&#10;2J/2J9X+Fuq6j+0Z+0ZqZ+IH7Vfj4T6hqmrapdW+s2/wztNVtPstxoOh3kJksLjxRNprDSNf8QaV&#10;jStK0hT4F8CmLwpFq2reMwD9J6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M7V9Y0jw9pWo67r+qadoeh6NZXOpavrGr31tpmlaVp1lC9xeahqOoXssFpY2VpbxyT3N1czRQ&#10;QQo8ssiIpYAH83X7Z3/BQLxt+1FruqfAn9myfUtC+Ejm407xP4wxd6Pqnj/T90lrfTXshCXmgfD6&#10;5icqmkSwxa34ktXWHWLWIXz+GY3GLbsl+iXqVGLbtFfol5s8D+Hnw10L4eacYbFftmrXMajUtZnj&#10;VLm6I2sYYFBb7JYrIoaO1R3yQrzyzyqJB1QgoLTfqzqhBQWm/V/1sj0WrLCgAoAKACgAoAKACgAo&#10;AKACgAoAKACgAoAKACgAoAKACgAoAKACgAoAKACgAoAKACgAoAxtXX/SfCJ5+T4lfC1uO3/FxPDK&#10;8+3zfniqh/Epf9faX/pyJjX/AINT/CfoRpX3V/CveieKZHxA+C/w7+MGnW1l428P217dWLLLpOuQ&#10;RQQ67o8ql2U2V9JBOstr5j+dPpGowX+h30qRNqGmXflRhYq0KVdJVIL3fhkrKUfR227xacX1THGU&#10;ofC7aarp936rXzPmK9/Yp/aE8B+J9d+I/wCzf+0b4ssvFOvXmo6rrY8Q+JNd8P8AifxFLPcDWJIt&#10;d8WaPLd2HjbUNZ1cNcXi+JtH0nTLm9aO61G4ffNNF5lXKZK7o1E1raNRcr8kpR0be2sYLzN44hbS&#10;jbzjt93T8T0TS/8Agor+3L+zXLFYftT/AAMi8d+H43aNvGEGnw+D7u5ubsRvbRQ+NfBlnrXwwvlt&#10;Y1d/7Ks/D9rqMjOY7rUICBs82rh61D+JTlBd7Xj8pRvH8TeM4v4WvTZ/dufaHhf/AIK3/sm6nqt7&#10;ofjR/iT8J9U0ue4sdTj8a+CZr+C21Syke3vdPU+Ar/xnfeZBdRy2/mXWnWYJXdKsHzKmNrabNaW2&#10;tYo+uPBH7Wv7MnxFhsH8H/Hj4W6lcamwWy0i48Y6NoviOZ2ClUPhfXbnTPEUMjbgFjn0uJy2VCll&#10;YAA+hq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DwP9ob9pb4S/sweC/+E0+KuvPYQ3T3Fv4f8O6XFDf+K/Fl&#10;/bRpLPYeHNHkubRbp4Fmg+2X15dWGjab9ptDqmp2Qu7YygH84Pxa+M/x/wD+ChPilbvxDcTfDr4E&#10;aJqb3Wg+ELGe4n0aGaAzW0Vy7NHZnxr4xS2mntpddvLe10rRo5b+PTbTSjezabqPbhMDUxLv/DpL&#10;eo1v3UF9p938Mdbu9otpHuXgrwP4a+H2h22geGNOisbOBVM85VHv9SuQP3l9qd2ESS8vJSTl3xHD&#10;HstrSK3s4YLeL6ajQp4eCp0oqKW7+1J9ZSfVv7lskkkk9jra1AKACgAoAKACgAoAKACgAoAKACgA&#10;oAKACgAoAKACgAoAKACgAoAKACgAoAKACgAoAKACgAoAKACgAoAKACgAoAhuLi3s7ea6u54bW1to&#10;pJ7i5uJUgt7eCJS8s000jLHFFGis8kjsqIoLMQATSbSTbaSSu29El1beyQHxf4/+OWvePb248HfC&#10;Y3OnaIJZrTW/iI0UsamOMRi5t9AOIzG5SVRHP5iajdGZJLZdOtI21N4wWFx2d11hsuhOlhVJxxGZ&#10;ShL2NKMeRzjTl7qnW5Zx5KUZKpPnjJ+yoqdaPz2f8SZdw/hp1cRUhUxXInh8vhUgsTXlNzjCXL70&#10;qOH5qc/aYqUHTgoSjBVK7p0amH4T8GaX4YtpYNPSaSW5mM97f3jrNf3kpZ2Q3M6xxgrCHZYY0jjj&#10;XdJKVa4nuJpf1LJsjwWTUJUcHCbdSXPWr1XGWIrS15faTjGEeWmpONOEIRhG8pcrqVKk5/z1n3EW&#10;YZ9iY4jHThFUoclDDUFKGGw8Wo87pU5TnLnrSip1ak5zqTfLDmVKnSp0/Qrazxj5a9xRS8j5xy+4&#10;Nb1vRfCWlS6xrt5HZWcOFXd809zOwJS1s4F/eXNzJtYrHGDtRXmlMcEUsqcmYZjg8qw08Xja0aFG&#10;Gi6zqTd3GnSgveqVJWbUYrSKlOTjCMpLvyvKsfnOLp4LLqEq9aertpTo001zVa1R+7SpRuk5Sesn&#10;GEFKpOEJeFxQeNfjrfW7+Xd+FfhWtxKGdZoVvNZFjLHvUR5LXl1POdkUrQSaFpUlvcDfqOpae0N5&#10;+f2znjatB8tXK+GVUkm1OCrYtUJRuuXetVnPSMnCWCw0qc9cRiKDjV/Tb5B4d4epFSo5txe6UGou&#10;E3QwLxEJcr5rJUKMKes4KpHMMZGpT93DYXEqdD6W8O+GtC8JaaukeHdOh0zT1mluDDE00ryXE5Bk&#10;nuLm5kmurmZlVIlluJpXS3igtkZYIIY0/QcBl2CyvDrC4DDww1BTlU5IucnKc3706lSpKdSpNpRi&#10;pVJyahGFOLUIQivy/M81zDOMU8ZmWJnisQ4QpqclCEYU6afLTp0qUadKlBNym40oQjKpOpVknUqT&#10;lLdrtPP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OZ8VeL9A8F6XJquv3yWsKhxb264kvb+dVyLa&#10;xtgQ08zkqCcpBCGEt1NBAryr52Z5rgcnw0sTjqypQV1Tgta1eaV1To07pzm9F0hBPmqThBOS9XJ8&#10;lzHPMXHB5dh3VneLqVH7tDDU27OriKtmqcFq+tSo1yUoVKjjB/N0dn43+PlxDqF/KfC3w2tdQKQ2&#10;UUji81VIGl8+e2BhaLULuKSOOze/u/K0zTpZJfsFtfXVpqVvL+fwo5zxxUhXryeWcPU69oUYuSq4&#10;qMHLnnTXI416sZRjRdery4bDzlL2FOtVpYinL9PnXyDw5pTw2Ggs24oq4bmnXnGPsMHKoockKrU4&#10;zw1GcZyrrD0ebFYmEYfWauHo1sLVj9GaD4f0Lwnpq6R4e06HTNPWaW4MMTyyvJPOQZJ7i5uZJrq5&#10;mKqkSy3E0rpBFBboywQRRp+hYDL8FleHWEwGHhhqCnKfJFzk5Tm/enOpUlOpUm0lFSqTk1CMKaah&#10;CEY/l2ZZnmGcYp4zMsTPFYhwhTU5RhCMKcE+WnTpUo06VKCblNwpQhGVSdSrJOpUnKV2SWutv+tj&#10;iS/rYoSzYzzUN2NFH+tjMmn68/0qGzRRMuafrzWbZqomXLP1Gahs1UTPeSs2zWMCq71k3/WxvGFi&#10;o8lZtmsYlV3rJyN4wKjyf56VjKR0Rh5FR5P89KxlI6Iw8im8mP8AOKxlI6YQ8im8lYSkdEIFR3rC&#10;UjqhT8is71hKZ1QplV3/AM9KwlI6oU/Irs3pWLl/Wx0whYZis2zZR/rsL9Kg1jE5HWfEq2zvp2lo&#10;1zqRYQhkQSRQSHIdVUEma5jwB5QQxI7fvWZopIG8XHZoqUpYbCJ1MTdQTjHmjTk73SS1nVjouWzi&#10;pP3m3CVN+3gcrc4xxGKapYZJztJ8spxVrNvRQpS1fNdSlFe6kpxqJNK8Nv57anrbC7v5GEghYq8U&#10;LcYMm393I6ABI40H2eFVCxhwIyk4TLHzvFY5+1ryfNyOzjB/3re7JxVlGMf3cErRTtFxvFZlFU1h&#10;cCvY0ILl5knGUl1UftRUm3KUn+8m3eTV5KXYV7J44UAFABQAUAFABQAUAFABQAUAFABQAUAFABQA&#10;UAFABQAUAFABQAUAFABQAUAFABQAUAFABQAUAFABQAUAFABQAUAfvz/wRU/5NY8ff9l/8U/+q6+F&#10;VfnZ+hH6/wB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B+Sf7Vv7Z/xK8ceNr79k/9hLSpPiF8ZZLDV5viD4+0W50tdG+HelabB5ep&#10;aZoev6rf2Hhu08SxXE9tYar4q1fUYdF8Mand6d4S0g6p8Qtaji8IgH0R+xX+xX4b/ZX8N6hr2vah&#10;F48+PfjyJ7r4m/E26e6vZpJr66TU7zwv4XvNTRdTi8NR6mqXup6nepBrfjnW4IvEXiKK1itfDnhz&#10;wsAfcl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HF/EL4i+B/hP4P1rx&#10;98RfEumeEfCHh62N1qutarK6QQqSEht7eCFJrzUNRvJmS107StOtrvU9TvJYbLT7S5u5ooXAP5jP&#10;2ov2vvip+3b4suPBPgpNT8Afs96LqCOulzuY7rXVtp0ltdc8cmzuGttT1d3iS80bwja3U2laNN5L&#10;vdXlzayeIaqEG3ZaLq+xcIOTstF1fb/g+Rn+EPBmheB9Jj0nQrXyY/le6upSHvdQuFXabm8nCrvk&#10;POyNFjggUlIIok+WuqMVBWSsdUYqCskdVVFBQAUAFABQAUAFABQAUAFABQAUAFABQAUAFABQAUAF&#10;ABQAUAFABQAUAFABQAUAFABQAUAFAGVqg/f+FsD/AJqL8LTx7fEjwqSfwHJqofxKX/X2l/6ciY1/&#10;4NT/AAn6B6V91a91bHis7zT/AOGtEI9e8N8eX+FUKx73oMUNxC1vPFHPBPE0M8EyLLDNDKpSWKWJ&#10;wUkjkRmR0dSrqSrAgkUNLlfo9PkG39bHj/j/APY5/Zb8exPH4i+BXw6WR5ZJ5b3w9oMHgzVZ5Zdm&#10;97nWfBp0DVrknaCBcXsiqSxUAu5bjjhMNNe9Rh3vFcj++HK/xL9pOO0n89fwZ8V+Pf8Agk/+zdrU&#10;l/deE9V+IfgG4mDGwstP12z17QLCQtuG+08R6ZqGvXkKplFjfxPDKTtZrhiGD5TyrDO/I6lPslJO&#10;K+Uk5P8A8CNFXmukX8rP8LL8D4V1b9mz4vfAH44eFP2efgr+0f490bxp8UNA/wCEm0HXtJ1rxJ8L&#10;/Cdvpej2vju/8Q6P4ntPC2t+IdTvLqVfCmk3Gi6laI9t5zXtnf6SFkttRtfOqYDkrww8anNOpHnh&#10;KS5IJJVHJSSc3f3Vyteaa6raNX3HPlsouzS1etrW2XV3/M+hodM/4K//AAwhOmeF/i1a/EKz81GN&#10;xNrXw88WTPtQgY1L4weHtP1yOPHDpHcR73Icqx+cKWWYqO0YS/wzS/8AS+QFXp93H1X+VzbT9tz/&#10;AIKlfD1v7I8Wfs46L45ngkAm1K0+GnijX55QAMrFqPwu8W/8I4ynOfMhsZV3ZwSAVrCWDxUHZ0Km&#10;n8sXNffDmRaqU+ko/N2/B2Nu2/4LR+KfDEltpXxQ/ZW1PRtWjAXUZrbxvqOgSbs7Xa28N+IfAklz&#10;AMq+Ip9dlORsMvBasHGUHaUZRfZpxf3OxSa6NfI908Of8FoP2XdT+xw674Q+Mfhe5m2i8ml8PeF9&#10;W0iydmIJW603xi+q3UKLhmdNCjmPKrbtgFpGfR/h7/gpX+xH4jlgt7P46aTYXEyxkx+IPC/jvw1F&#10;A8iqTFPqGueF7DS0aMtskdL54NysUmdBvIB9IeGfj38C/Gl2un+DfjR8JvFl+zKi2Xhn4jeD9du2&#10;dyQirbaVrF1MWcghVCZYggA4oA9Z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D85/21f+CiPw6/ZWtbvwb4cisPiF8brmy3Wfg+C8Ya&#10;P4Re9t2fTtU8e3lmTNbL88OoQeE7Sa28QazYtbs1xoGnanY66QD8PbD4e/FH9ovxnP8AGb9p7xFr&#10;et6lf+X/AGd4cv3kspk05Jpri300WEPkQeE/DdrJPK9n4d0qC0nlmubq7uTZTyTSal7ODyxytUxC&#10;cY7xpaxlLzns4L+6vefVxtq0j63tLS1sLW3sbG2t7KytIY7e0s7SGO2tbW3iQRwwW9vCqRQwxIqp&#10;HFGioiAKqgACveSUUoxSioqyikkklsklol5IZYpgFABQAUAFABQAUAFABQAUAFABQAUAFABQAUAF&#10;ABQAUAFABQAUAFABQAUAFABQAUAFABQAUAFABQAUAFABQAUAcr4w8aeGvAWiz674n1OHTbGEFYlY&#10;hrq9uNpZLPT7VT5t3dyYO2KJSEQNNM0VvHLKmVatTw8HOpJRitl1b7RW7fkvV2V2B8Q+I/FPjP44&#10;30L6rBc+F/hhEyXen6BFceXf+JVWVzaz6xJDIJfLcIlwVxFbRQtbf2YtzNIdZj9LJ+HsZnVSlisf&#10;TnhMotGtSo83LWx6cnyJqL9pSoyUeeVSSg505U/q3N7T6zS/O+LOOcLlNOvgMqqwr5rGc6FSai5U&#10;MvlFR55zco+yr4iLlyQoQdSnSrRqfW7Ol9Wr9ro2h2WlWdtp+nWsdpZ2kYiggiBCouSxJLEvJJI7&#10;NJNNIzyzSu8srvI7Of1HB4LD4LD0sLhaUaFChHkp04Kyir3bbbcpSlJuU5ybnUnKU5ylOUm/wnHY&#10;/E4/E1sXi606+Jrz56tWdryk0kkkkowhCKUKdOCjTp04xp04xhGMV1dtZ9PlrtStsee2cf49+JGg&#10;fD20CTldQ12dN1lokEqrLtIO25vpAH+xWeRhXZGmuGyttDKqTyQfO5/xLgchpcs7YjGzV6ODhJKV&#10;ne1SvLX2NK+ibTnUelOElGcofVcM8I5jxJW5qaeFy6nK1fH1INwurXpYeF4+3r2d3FNQprWrOLlT&#10;jU4rw78K/EPj3VI/GHxck3Ws9oz6V4Pt5ryxaxS5aUJDfJC0MulxW8IhuI7O3u5dSuJ5IjrN1BPa&#10;Xdjd/PYHhvH55iVm3FUr050m8NlNOdaj7BVHLlhWjBwlho04clSNKFWWIqTlH63UhOlVo1fqMx4s&#10;yzhvByyTguHLVp1lHF51UhQrrESpKHNPDympwxc6s+enKvUowwtOnGf1GlUp1qNej9LW9vb2lvBa&#10;2sENta20MVvbW1vEkNvb28KLHDBBDGqxxQxRqscUUaqkaKqqoUAV+hU6cKUIUqUIU6dOEadOnTio&#10;QpwglGEIQilGEIRSjGMUlFJJJJH5dUqVK1SpWrVJ1atWcqlWrUlKdSpUnJynUqTk3Kc5yblKUm5S&#10;k2222TVZm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eSfEr4uaH8P4JLNNuqeJZIla10iJ8JbeaM&#10;x3OqzL/x7QbT5iQLm7usxrGkUEjXkPy3EPFOCyKEqUbYnMZRTp4WLsqfMrxqYmS/hwt70YL97U91&#10;RUYSdWH2fC3BmP4iqRru+DyqE2quMnH3qnK7SpYOD/i1L+7Ko7UaPvOUp1IqjPz/AMK/C/W/F2qW&#10;Xj74r3T3d24aex8Hz2/l21nbhkk06LUImk2W9vGWnnl8Pi33SO0DazdSzy6ppr+JlfDWMzXE0c84&#10;nqOpVledHKZ0+WnRppxlQjXi5ctOnG85ywCp3lJweLqSnLE4Z/Q5xxbgMkwlfhzg6jGhRjanXzqn&#10;VvVrVGpRxMsNNR5qlWVqdOGZOpaMVUWBpQpxwmLj9BRpb2kENraww2trbQx29tbW8aQQW8EKCOGC&#10;CGNVjihijVY4o41VI0VVVQoAr7+EIUoQpUoQp06cIwp06cVCFOEEowhCEUowjCKUYxikopJJJI/M&#10;pzqVqlSrVnOrVqzlUq1ak5TqVKk5OU6lScm5TnOTcpTk3KUm223qVpJevNDf9bAkZ0s+M81DZoom&#10;ZNP71DZqo/1sZc0/Xms2zRRMyWbqBUNmsYlF3/z0rNs2jAqvJj/P+f8AP51k2bRjYqO/+elZN/1s&#10;bRgVXkxWbkbxgVHk/wA9KxlI6IwKbyf56VhKR0xh5FN5PfH6VjKR0Qh5FR5P89KwlI6YUyq71hKR&#10;1Qp+RVd6wlI6YUys71hKR1wp/cVyTWLZ0Rhb+rWDpUNmyiNd0jRpJGWOONWd3dgqIigszMxwqqqg&#10;lmJAABJIFRKUYxcpNRjFNybaSSSu227JJLVt6Jbm0INtRjFuUmoxjFNttuyUUtW29Elq2cFd63qG&#10;uXB03QUkgiWTMt+GeJjEuMOWCh7SHcGbgtcTqEQKhMkD/O18fiMfU+rZepU4KXvV7uDcVa0m0k6M&#10;L3fWpNKKSi3KnL6KhgMPl9NYnHuMp8vuYeyklJ3urXaqztZdKcG5NuVozj0ejaBaaPHlAJrth+8u&#10;nUBuRykK8+TH1yASz5+dmARV9HBZfRwUbpc9Zr3qrVn/AIYL7EfTWX2m7JLz8Zj6uLlZ/u6UfhpR&#10;en+Kb05peqtH7KV23u13nAFABQAUAFABQAUAFABQAUAFABQAUAFABQAUAFABQAUAFABQAUAFABQA&#10;UAFABQAUAFABQAUAFABQAUAFABQAUAFABQB+/H/BFMj/AIZa8fr3X4/eKD+DfDv4WAf+gmvzs/Qj&#10;9g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gubm3sre4vLy4htLS0hlubq6uZY4Le2t4I2lnuLieVlihhhiVpJZZGWOONWd2CgmgD8Xvj&#10;b+0n8av23/HPiD9mX9hPUIdJ8EeHrKeb4vftDXt9qehaBMkiXUdh4a0HxDpmnajqmlaFrF7az6db&#10;3+jadeeJvHd3DeyaNb6d8OPD3ifxB4hAP0J/ZR/ZR+HH7JPw4i8E+CYv7U8Qap9kvvH/AI/vrSK2&#10;13xxrttFKkdxcRpLc/2V4f0r7Td2/hbwtb3dzZ6DZ3N1LLdar4g1XxD4h1sA+n6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PFPj1+0H8Lf2bfAl78QPinr6aTpkIkh0nSLR&#10;YrrxJ4p1RU3xaJ4Y0h57d9S1KYldzPNbadp8LG/1jUNN0yG4vYQD+Yb4zfG34xft7+P18R+Mpbjw&#10;d8H/AA9fz/8ACK+DNOuXl0zR7ckxMttNLBAniLxbdwDy9W8UXlokFqZJo7GxsbEW2htpCm35RX9W&#10;RpCm5eUV1/Rf1oeg6Joek+G9NttI0Sxh0/T7RdsUEKkZJA3yzSMWknuJSN01xM7zTPlpHZua6UlF&#10;WSsux1JKKslZdjWpjCgAoAKACgAoAKACgAoAKACgAoAKACgAoAKACgAoAKACgAoAKACgAoAKACgA&#10;oAKACgAoAKACgDPvlzdeGBjp8QPhq2OmNvxB8Mvnt0xn36c1UP4lP/r7S/8ATkTGv/Bqf4Wffmlf&#10;dX8K91His77T/wCH8K0Qv8z1vw3/AMs/wqxX+R9AeG/+Wf4Uns/RiOzvBjNZ0dhs5K+7/j/Wtv6/&#10;IR+XXxliVf8AgpF+ypOMBpPhx8RYj8oDbYfC3xNdct1IzO21eiksR9815tb/AJGWE/691PwhU/zN&#10;4/wKn+KP5xP0Pr0TAKAGSRxzRyQzRpLFKjRyxSIrxyRupV45EYFXR1JVkYFWUkEEGgDyPWv2ffgR&#10;4iaeTXPgz8LdSnuVZZry68BeF2vzv+8y6gNLW9ikP/PWK4SQdQ4NYyw+He9Cl6+zjf77XKU5raUl&#10;82eFa7/wT1/ZL1tLnb8MH0S6uGZhe6F4s8Y2L27MSxNtYy67c6PEuT8sZ0xokGFRFUYrCWXYR/8A&#10;LrlfeM5q3oubl/AtVqi+18ml/lc8M1//AIJQ/Ay9t7j/AIRzxz8T9Av5HDW73974Z13S7dedyGwX&#10;w5pF/N22s2tKVwd2/PGEspoW92dWL6XcZJfLli//ACYtYia+zG3zX6/oee2n/BNL4xfDp11P4M/t&#10;Uaz4f1mNn8lrSx8UfD54VKFV26z4V8X6vdbnDOjldPjAQnAcMVGEsokvgrxv2lBx/FSl+RaxC6wa&#10;9H+lkbNr8Ov+CsnwqVLjwh+0GvxAdhKDa3vjiDxrLGD8v72P41+GY7Lc4YmMw3EpiKlg8bhCeeWV&#10;4qPw+zl5Rnb/ANLUF+JSr0/70fVf5Nm1bftW/wDBWn4WxSL4u+D2hfEzzETZNP4G03xNNAN/+shT&#10;4JeJ9GQSOPlZLm2mCJ83kowLVhLBYqG9Cf8A27af/pDkWqtPpJL19387GzF/wWA+OHgAGz+NP7I9&#10;zp+ohYiWi1Txd8NhGHQSbzpvivwl4ondZI2DxD7fENhDeY6kGsJU6lPSdOcPKUZR/NItOP2Wvk1+&#10;h6/4Y/4LX/s93tpD/wAJd8Mfi94c1Jyomh0W28IeKNKgyuXb+0bnxP4Zv5VVsqNuhhmXDFVJ2iBn&#10;0X4a/wCCpn7EniGC2af4sXfhi8uZBH/ZniXwL45tZ7cnaFa5v9N8PapoMUZLYMn9sFU2s0hRMMQD&#10;6Q8PftUfsz+KVtDoH7QHwa1Ga9UNb2KfEjwjDqrbiQEk0i51aDVLeUkH9zcWcUuMNswQSAe7xSxT&#10;xRTwSRzQTRpLDNE6yRSxSKHjkikQlHjdCGR1JVlIZSQQaAJ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CC6uraxtri9vbiCzs7OCa6u7u6mjt7a1treNpZ7i4nlZIo&#10;IIIkeWaaV1jjjVndlVSQAfhX+2N/wU+1bXdX1H4EfsbO+u65qDzaJrPxe0xPPWKQFRqEHwzdmW1K&#10;QxpcW138Qb9f7NtLYXepeGMouleL4Lp051JKnTi5Sk7KK/qyXVt2SWrdgPib4Q/s92PhG5Xxl46n&#10;/wCEq+Id5dSapNeXk8l/aaTf3EpuZLmKW63Talrb3Dvc3Wt3ZeQXLA2KRSRyXt79Fg8uhh7VKtp1&#10;t1/JT7cq6y/vPZ25UrXdJWPpmvTAKACgAoAKACgAoAKACgAoAKACgAoAKACgAoAKACgAoAKACgAo&#10;AKACgAoAKACgAoAKACgAoAKACgAoAKACgAoAKAPF/it8a/DfwygWwCtrvjC9VF0nwtYMWupJJyEt&#10;5tQaJJTZWsjsqxLse8vWISzt5VEssPLXxUaMo0qcJVsTUlGFHD005VJzm1GEeWKbvKTSjFJym2lF&#10;PpFSpTo051as4UqVKEqlSpUlGnTp04RcpznOTUYQhFOUpSajGKbbSTPlWPQfEvjbXZPF/wAUbm11&#10;jUWj8vSvD8S+ZoOg2s0aGSCOyk8y3aZCTCUDXUReNr2a91G7khuLX7HI+EpRqfXs9jQxNdxSoYGy&#10;q4bDRnBc7rRkvZ1a0XJ01CPtKMHF1VUr1JU50fxTivxBnjI/UshqYjC0Izbr49c2HxNdwm+SOFcJ&#10;e1w+HkoxqyqS9niaqkqU6dCEasMR6pbWfTiv0GMLH5RKbN+2tOnArRIxZ4x4z+LEw1GDwZ8NIU1/&#10;xVfSm0+226R3Flp8xD70tjKRa3Vxbxo9zc3c7HSNOgRpbuWYR3Udt8JnXFk/rEMn4cgsbmdaTpe2&#10;pxjUo0J63VPm/dValOKdSpVm3hKEE5VZTUasaf6Tw/wTTjhZ55xVN5blGHgqyw9SUqVfEQ93ldVQ&#10;/fUaVWUlSpUaaWNxNSShRhByoyq9V8P/AIN2Hhm5m8QeKLqLxZ4tu5Le6bUL6Az2+l3KGC5d9P8A&#10;tjTSz3yX0ZdNbmW3u/Jit1tbXTi14t12ZFwnQy2pPHZlVjmmaVZU6rr1oOcMNUXJUk6HtXOc6yrx&#10;usZNU6vJGCp08Peqqvn8R8bYjNKVPLcooyyXJqEalGOGw9RUqmKpS9pSjHEqgoQp4d4eXLLAU3Uo&#10;+0nUdWrirUHR9rr7A+E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D5v8b/ABf1PVb6Xwb8J7Of&#10;XdbciO81yxiF1aafE00dq72TkG18tJ54Un1u8kTSbJXDK8plW5tvz7OOKsRia0so4XpTxuMb5auM&#10;oxVSlQi5xpt0Xb2XKpzhGeMqyjhaKaalLmVSn+oZDwXhMFh4Z3xhWp5dgIrmoZfXm6NbETUJVoxr&#10;xTVXmlTp1JU8BQjLGV3FpxhyOlV6f4ffCjTfBk8AAID/f/8ACQ6tdzeIPGl3C7X+rXchuILW7u2m&#10;e+fSvPjW6MtwkwtrnUr15L27jSV4l0+G/vLJvVyHhbD5RU+v4qrPHZvVhJ18VVk5wpVarm6zw3PF&#10;VOaop+zqYis5VqsYycVQhXq0X43EvGWJzqn/AGZgqNPLcioVIrDYOjFUqlajRUFh44v2cnSUKTh7&#10;WlhaEY0KMpQUniZ4ejiF6lJLX1Lfy/A+NUf62KEkuO/9KhstRM2WfrzUNmiiZc0/XmobNVEy5p+v&#10;NZtmkYmbJKahuxtGJTd6ycjaMCq8lZtm0YlV3rJs2jAqPJispSN4w8io8lYykdMIFN5P89KwlI6I&#10;QKbyf56VjKR0Qh5FR5Pw/SsJSOmFPyKrvWEpHVCn5fIrO/8A+qsJSOqFPyKrvWEpHVCn/XYirJv+&#10;ux0RjYOn+elQzWMSjf6jZ6ZA093KsYCsY4gV86YrtGyCMkF2y6g4wkYYPKyRhnHNicVRwkHOrNR0&#10;bjBNc82raU43Tk7ySfSN7ycY3a7MNhK2JmqdGDeqUpWahBO/vVJJNRVk2usrWipSsnxIj1PxfNHJ&#10;Krado8Jyqgl/MkAKuyErGLiUtuQSFVhtk3KoaXzBP4PLis4nGUk8Ng4O6Sd7yWknG6j7Sd7xUmlC&#10;nG6ScuZT96+FyaEowar4yWjduXli9Umk5ezha0nFNzqSs21HlcO6srG1063W2tIhFGvJxy7ufvSS&#10;P1d27segAVQEVVHu0KFLDU1SowUIrXzk+spPdyfd9LJWSSXh1q9WvUdSrJylsuiiukYraMV2XW7d&#10;223brYxCgAoAKACgAoAKACgAoAKACgAoAKACgAoAKACgAoAKACgAoAKACgAoAKACgAoAKACgAoAK&#10;ACgAoAKACgAoAKACgAoAKAP31/4ItK9t+zf8TtPkIMll8e/ESuU/1Zf/AIQP4dwsUYhXILWx+8q/&#10;LtOASwH59UpulUqUpNc1Ocqcmr2vCTi2rpO11pdJ26I+/pzVSnTqRTUakIzinZNKUVJJpNq9nrZt&#10;X6n7B1BY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c/wCKvFfhrwL4c1jxd4w1zTPDPhjw/ZSahrOuaxdxWOm6dZxYDTXFzMyou52SGGMZluJ5&#10;IreBJJ5Y42APxO8X+L/jT/wVX8W+Ifhv8GdY1T4M/sdeCLmez8W/EzUtGurjUfid4rht0utL0ptD&#10;TUtFm1e0ilkstStfBC6xp9noejzw+NPH943iPUPh74QswD9cfgX8C/hx+zn8ONG+F/wv0b+yfD+l&#10;brq8vLporjXfE+u3MUEep+KfFOpxQW39q+INV+zQC4uFgtrOys7ax0XRbHSvD+laTpNiAew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J/7V37Yfwq/ZK8HHW/Gd0da8X6&#10;ra3J8F/DnSbqCPxB4nvI0kSGadnEw0Lw1FdIItV8TXdtcQ2UYlj0+x1nVvsuj3YB/NT4m1z4sftg&#10;/EOb4xfHXVbhtFd3HhvwxaG5sdHsNGMpkt9B8Mae08kmkeHo8J9q1FpZdX1uQNd3F/d6hcTatHrT&#10;p31ei6La/wDkjWnTvq9I9tr/APA/pHuNpZ2un20FlY20FnZ2saw21rbRJBbwRIMLHFDGqpGijoqq&#10;BXTtotEtltY6UraLRLptYsUDCgAoAKACgAoAKACgAoAKACgAoAKACgAoAKACgAoAKACgAoAKACgA&#10;oAKACgAoAKACgAoAKACgAoAqzrm88NDHTx18PWx0+7458PPnt0xn36c1UP4lP/r7S/8ATkTKv/Bq&#10;f4Wfeuk/dX8K92J4mx3un8YrRdhf8E9b8Nn/AFf4VVvkKx7/AOGz/q/wp9H6MPQ7a76fh/jWVIGc&#10;nejr+Nbf1+Qj8w/j3dafo/7fv7H2p6pf2emWt34c+JujQ3OoXdtZ20mpah4a8RaZpOnxSXEkatfa&#10;rq2s2Gl6dbBjLqGoXtnY2cct1OkT+bXajj8G21FctWKbaSu4ySXq3JJLq2ktTeH8Gpbo47eTTf4H&#10;6C16JgFABQAUAFABQAUAFABQAUAed+I/hD8J/GF0194u+GHw88U3zkl7zxH4K8N63dMSSxLXGp6Z&#10;dTMSxJJLnJJJ5rOVGjJ3lSpyfeUIt/iilKS2lJeja/I8K1z9hH9k3xBPJc3vwc0a0mk3H/iRa14s&#10;8NwIzZ+aOy8P6/ptim0tlU+zeXwAUKgCsJYDCP8A5cxX+GU4/hGSX4FqrUX2n9y/VHhWuf8ABK39&#10;nXUXuZtJ174oeHHl3m2t7PxBoN/p1qzfcXytV8L3mozwp02PqqysOs+ea55ZVhteWVWPZKUWl8nG&#10;/wCJSxE10j9zX5M8lP8AwSt17wzdXGrfDf8AaR1vw9qcSltNB8KXmlXQkBVljuPEGg+M7a4gXcu4&#10;zW+jyMCq4gJGawllG/LX9FKn+bU//bS1if7n3P8AS36mra/AX/gqB8PZRqvhH9qq58VSWTKtnpmq&#10;/E/xn4gM0aghN2jfETw9f+GCiqFXybi6dFJUKGUFhhLKsQvhlSl5KUk/xil+JaxEO0l8l+j/AENa&#10;2+P3/BYL4bsupeJPB2kfEiySQk2Vz4X+GmuLOseGZWsvhNqega+kbghQR5Ej8iNt4bGEsBi4f8uX&#10;b+64y/CMm/wLVWn/ADJeqa/NI3LT/gqz+1l8Pla7+Nv7IBTTsERz6fpPxH+F0O7lQw1DxTp3ju1l&#10;QSMmRGq7hlA4Zgy88qNan8dKpBd5QlFfikUpR6Sj6Jo9G8I/8FuPg/eCQePfgv8AErww6p+7Xwlq&#10;vhjxqpm3qNkraxc+AHij8suxlSOZw6rGICHMiZlH0X4R/wCCs37FniS287VfG/inwHOSAth4t8A+&#10;Jp7kksR/rvBdl4w01OBuLSX6LtI53ZUAH0b4V/bQ/ZN8Y2kd5on7RHwkRZZVhitdd8aaN4S1R5GC&#10;sqpo3iu50XVyDuADCx2l8x53qygA+htG13Q/EdhHqnh7WdK13TJiRDqOjahaapYSkBWIjvLGae3c&#10;gMpIWQkBlJ4IoA1a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88+KXxW+HvwV8Gan8QPi&#10;d4o07wj4U0nYtxqWoNKzz3Uwc2+nabY2sc+oatql35cn2TTNNtbq+uBHI0UDJFIyAH84H7Rv7ZPx&#10;t/bw1vU/hn8LLS++G/7P9peq2qJdOLfUvEdrBITY3fj7UbGSZZmm2i70/wAAaLc3Gmx3jR3Oq3Wt&#10;nSbPXNM6cNhauJny01aK+Kb0jFfq30itX5K7RY2Phj8JvCnwr0lbLQrbz9UniRdX8QXSKdS1SQMX&#10;IYglbOyRyBbafbbYY0SN52urzzryf6bDYSlhIctNe8179R/FJ/8Atse0Vp3u7t0lY9PrpAKACgAo&#10;AKACgAoAKACgAoAKACgAoAKACgAoAKACgAoAKACgAoAKACgAoAKACgAoAKACgAoAKACgAoAKACgA&#10;oAKAPk34nftBTPqUvgL4SeRq3iZzJDqPiYhJ9E8PxrtSee3crLBe3FsXAkuGSaxgn8u2ii1K8lFp&#10;HzUnicwxUcuyuCq4iV3Os9KGHpppTrVJpSShDmV5WleTjTpxq1Zwpvzc1zbBZLgquOx1X2dGn7sY&#10;xs6tarJNwoUKbcfaVqnK7K8YxjGdWrKnRp1KkPLfC/gaDSrm51fVLqXxF4mvrqW7vfEWpoZL55ZR&#10;JGRbtNJcy2waGV0uHWd5rpnfzZTALe3t/wBJyLhjB5PF1ZWxmPlOU5Y6tSiqkLqcFDDxcqjoR9nO&#10;UajjUc6zlLnm6fs6VL+fuJeMcwz6bheeCy9QjFYClXlKFSSlCpKpipqNJYmftYRlSU6cadBQh7OC&#10;q+1rVvT7azxjj9MV9VGKR8VKX9bGjcz2GjWNzqep3UFhYWURmubq4YRxQxghRknks7ssccaBpJZX&#10;SKNXkdVOeIr0MHQqYnE1YUKFGPPUq1HyxhHbfu21GMVeUpNRinJpPXC4XEY3EUsJhKFSviK81ClR&#10;pR5pyk7t2S2UUnKcnaMIKU5uMYtrwG/8S+LvjHqTeGvAkF9oXgkyS2uteK7i2miFzDGkJvYTIrIq&#10;+ZFcxLbaHBcLf38U0cuoyWWny3gs/wA6xOaZtxdiHl2SQr4HJuaVLGZnOnOPtIRUPbQck0lzRqRV&#10;PBQqKvXjOMsRKjQlVVH9UweTZLwLhVmnEE8Pj8+UYVcDk9OrCXsakpT9hUUGpN8s6U3VzCpTeHw8&#10;4ShhY18TCi6/vvgjwF4e8AabLp2gwzbrmbz77Ub14ptSv3Uv5C3U8MNvH5NpHI0VrbwQQ28QaWYR&#10;G6ubu4uPtcmyTAZFh5YfAwnepPnrV6zjLEV2m+RVJxhTjyUoycaVOEIQinKXK6lSrOf59n3EWZcR&#10;YqGJzCcEqMPZ4fDUIzp4XDRaj7R0qc51Jc9aUVOtUqVJ1JtQhzKlSo06faV654Q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BmavrOl6Bp9xqus31vpun2iF5rm5cIgwCRHGozJNPKRsgtoEkuLiQrFBF&#10;JKyoebFYvDYGhUxOLrU8PQpJynUqPlSsrqMV8U5y2hTgpTnK0YRlJpPrwWBxeYYmlg8Dh6uJxNWS&#10;jTpUo3erScpPSNOnG96lWo406cbzqTjFNr5f1TxD42+OV1Jo3hC3n8O+AILwWWsa5cMsct2rRtNI&#10;LiNZo5boC3CBND09pFEt1avrV5BbXdvJa/nGIx2c8Z1ZYTKac8vyKFVUcXjajUZVU4ucvaRU4yqf&#10;u7cuDoOS5qlJ4yrCnVpypfrGEy3IfD+jHHZ1Up5lxHOg6+By+km4UGpKEXTk4SjRvUcubH4lRfJS&#10;rLA0KlWjVhW9z8G+B/D3gDTZdN0GGbNzN599qF68U2pX7qX8gXU8UNvH5NpHI0VrbwQQ28QaWURG&#10;6ubqef7fJ8kwGRYeWHwMJXqT561es4yxFdpvkVScYU48tKMnGlThCFON5S5faVKs5/nee8QZlxFi&#10;oYnMJwSpQ5MPhqEZ08Lh4vl9o6VOc6kuetKKnVqVKk6k2oQ5vZUqNOn0skteq2eMkZ8s2M1DdvIt&#10;RM2Weob3NFEy5p/eobNYxMuWfrzWbZqomdJJUNmsYFV3rJv+tjeMPwKjyVk3/WxtGJVd6zcjaMCo&#10;8lYyl8vwOiMPL9Cm8lYylb+rHRCHl+hUeT/P+f8AP61hKR0QgU3krGUjphAqO9YSkdMKfkVXesJS&#10;OqFPyKzvWEpHVCn5FZn9KxcjqhTsMrJs3UfL5B9Kk0jE53WvENrpKPDEVn1Havl2w3FYzICVknZc&#10;BVAw3khhNIGjwEjk85PLx2ZUsGpU4tVMTZctNXtHmV1Ko1oklryJ88rxslGXOvWwOW1cU4zknSw9&#10;3zVNE3y7xpxe7b052uSNpXblHkeRY6Bd6rcnVfEG4FsGGwGUCIDuSORckwwoCcQA+czsXuHEhkEv&#10;DQy+ti6v1rML625KCvG0d4xkt4QV3+7T5225VJc3Mpd1fH0cHSWEy5JKN+evo7yekpRdkpzl/wA/&#10;LciSSprl5XHuVVUVURVREUKiKAqqqjCqqjAVVAAAAAAGBXupKKUYpRUUkklZJLRJJaJJaJLY8Ntt&#10;tttttttu7berbb1bb3YtMQUAFABQAUAFABQAUAFABQAUAFABQAUAFABQAUAFABQAUAFABQAUAFAB&#10;QAUAFABQAUAFABQAUAFABQAUAFABQAUAFABQAUAfvR/wRiuFPwa+NlqNu+D43X9w2HBbbc+FfDsa&#10;ZTGVXNo+1ycOdwABjOfg8Z/veK/7CK//AKdkfdYP/dML/wBg9H/03E/ZCuc6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DzD4v8Axj+HHwH8D6l8&#10;Q/ij4nsfC/hnTmFuk10+691bU5Ybi4tdD0HTo83esa3fRWtzJa6bYxS3DQW11eSiKys7u5gAPx70&#10;TwX8Wf8AgrH4tk8dfEa58WfBn9inwdfatbfDjwrotxZWfiz4k+JrcXelt4nae/s9W0a8vdJmaaDV&#10;vEl1pur+H/Dmy8+HXga21DXLz4i+MbIA/aPwB4A8G/Czwb4e+Hvw+8Paf4V8G+FdPTTNC0LTEkW2&#10;s7YSSTzSSTTyTXd/qF/dzXGo6tq2o3F3qus6rd3urate3mpXt1dTAHY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nt+23/AMFAfAP7Jukz+GtHisfG/wAbdT08y6H4KFxI&#10;NN8OpeQObDxD46ntGWe10xGMd1beH7ae11zxDFsitrjR7C5bX7IA/n40zwx48+MvjXUfjR+0BrGo&#10;+KPE2vXQ1COw1oqTKuS9pHd6eqR2ml6HYRssOk+FrO3tbC1to47V7SCxjNjPvTpdZL0X+f8Al95v&#10;TpdZL0j/AJ/5fefQYAAAAAAAAAGAAOAABwAB0FbnQFABQAUAFABQAUAFABQAUAFABQAUAFABQAUA&#10;FABQAUAFABQAUAFABQAUAFABQAUAFABQAUAFABQAUAFAEe3dqHhxfTxn4Gb0+54x0N+3+7+Pfiqp&#10;/wASn/18p/8ApcTKv/Bqf4Jfkfduk/dX8K92Oh4h32n/AMNWhf5HrXhr/ln+FX+Aj3/w3/yz/Cm9&#10;mI7m76fhWVIbOTve/wDn0rW1hH5Aft3WwT9qr9hG8wuZ/ijpdtkFt2LT4i/DeUAr9wL/AKadpX5m&#10;JYNwqV5WOX+14D/r6l22q0/8zoo6U6y/u/8Atsj9R69U5woAKACgAoAKACgAoAKACgAoAKACgAoA&#10;KACgAoA5HxL8P/AfjNQvjDwT4R8VqFCBfEvhvRtdUIOiAapZXQCjsvT2qJU6cvjpwl/ijF/mhpuO&#10;zcfRtfkeHeJ/2Lv2WfF0iy6r8E/BtoygKB4YgvvBEeAoX5ovBd9oETHAGWZCxbLElmYnCWCwst6E&#10;F/gTp/hBxLVWpHaT+ev53PC/Ef8AwS//AGYdauGm0xPiF4OiLFhZ+HPFsNzboD0RW8XaP4pu9q9i&#10;907/AN5zWEsrwr29pDyjPT/yeMn+Jar1F/L81b8mjxPVP+CTGj29+954K+O/iPw8kbs9kuqeELXV&#10;r+HDFolfVNJ8S+GBvX5Q08Wnx/MDIsI4QYSyiP2K8oropQT/ABUo/kUsQ/5F8nb8LMmh/ZQ/4KH+&#10;CPKi+H/7YGqXek6Tbsul6ZqPxQ+KWnW4jiDvHZ23h260/wAQ+HoRIcLHHLcpaq7kSSRxhpK55ZTX&#10;Xw1KTS2u5Rf3crX4lrEQ/lkvS3+aNi2+Iv8AwWQ8Cuss82l+PtK0tBmC5svglqaXsSYUBv7OGgeM&#10;r52LBiUl+2Ngs7EA1hLLsXH/AJdXS/lnD8FzJ/gWq1P+a3qmv0sbEX/BTH9vTwaxu/iX+yNZT6La&#10;Msd3d6d4A+K/hSM4HP8AxPb7VPFWkJJIEdg6WrRHlkj2LisJYevD4qNWK7unJL77WLU4dJR9Lr8j&#10;tfDP/BbvwQ9/9m8f/s+eM/C1qjqs0nhnxnpHi6/jBJ8z/iXa1oXgKPeowVRr+MOSQXQDJx28vwKP&#10;ojwj/wAFff2OfElwIdY1L4i/D6Mhybrxd4GnvLdSqF1Ur4D1HxtdZkYCJNtsVDsDI0ce6RQD6M8I&#10;ft5/sdeNxnRP2hfhzZ/KWC+LdVm8AOcHbhY/Hlr4bdnJ+6iqXcYKqQQaAPovwn4+8C+PLV77wN40&#10;8J+M7GIgSXnhPxHo/iK1jJxgPcaPeXkKE5GAzjOR60Ad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B8hftY/to/&#10;CT9kjw2t14wuzr/jvVrCW78I/DTRrqGPxBroEkttBf6hM6Tx+HPDRvIZYJ/EF/BKHNtfRaNYa3qN&#10;lLp1AH883iXVfjx+3N4xtviX8ddeu9H8BWEk7eEfCWmLNp2jWFheOkk1r4P0ad51tobpILVdU8W6&#10;q17q2sLBYwi61GGyhGl+lg8unXtUqXp0d10lP/Cukf77/wC3U9WmkfUegeH9E8LaVaaH4e0y00jS&#10;rGNY7azs4hHGuAA0srHMtxczEeZc3dy8t1dTF57maWZ3dvo6dOFKChTioQjoopW+fdt9W7tvVtsZ&#10;sVYBQAUAFABQAUAFABQAUAFABQAUAFABQAUAFABQAUAFABQAUAFABQAUAFABQAUAFABQAUAFABQA&#10;UAFABQAUAFAGZrOs6T4e0y71jW9QtdL0uwiM11e3kqwwQoOgyeXkkYiOGGMPNPKyRQo8rqhmc4U4&#10;uc5KEYq7bdkv+D0SWrei1A+IPGfxU8UfGW7l8P8AhFdT8K/DZS66lrxR7TVvFMCyvC9rZOR+4s53&#10;ilie3iaQJCHbWGYyR6NJpleV43iCtFQjWweUx96tjHBwliYqcoOlhXJcs5SlCcJSXNTopSlWvP2e&#10;Hq/H8UcXYLh/Dzp0p0cTmkvco4JTT9hJwjNVsaoS56NGMJwnCm3CriuaMaPLT9rXoXvDPhbTfDmn&#10;QaZpdv5VvF8zu2GuLqdgokurqUKvm3Eu1dzYVERUhgjit4ooU/VMryrCZVhaeDwdP2dKHvSk7OpV&#10;qNLnrVppLnqzsruyjGKjTpxhShCEf5/zjOcbnGNq47HVeerP3YQjeNKhSTbhQoU237OjDmdleUpS&#10;c6tWdStOpUn3FtZ4x8teqklt/keM2ZnizxdoHgPS/wC0dbuNskm9bDTodrX+oTIATHbQkriNMr59&#10;zIUt4N6CSQSSwxyeVnGdYHI8N7fGVLSldUMPBp18RNK7jThfSKuuepK1OnzRUpc0oRl7ORcP5jxB&#10;i/quApe5DleIxNS8cPhYSdlKrNJ+9Kz9nShzVanLJxjywnKPkWjeF/GPxl1Sy8Q+OIZ9C+Hsfl6j&#10;o3hyC5MbatGzSpahhG0d0sckKmW61m6itbi6tLlBoEVva34u7D4vC5fm/F2Ko4/OYzwWQx5cRg8v&#10;hU5XiYtyVO6i41EpQTlVxdWFKpVpVF9RjTp1/a0Pv8ZmmR8C4OvlnD8qeP4klzYXHZnUpKSwckoS&#10;qtOSlRcozahRwNGdWlRrUpPMZ1KuH9jiPprSNI03QdNs9H0ezhsNNsIRBaWkAISNAS7MzMWklmlk&#10;Z5ri4meS4ubiSW4uJZJpJJG/Q8LhcPgcPSwmEpQoYehDkpUoJpRV22223KU5ybnUqTcp1JylUqSl&#10;OUpP8txmMxWYYqtjcbWniMViJupWrVGuaUrJJJJKMIQiowp04RjTpU4xp04xpxjFaNdByh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HCeO/iH4e+H+nNdatOJb6WMnTtGt3U3+oSZ2gqpyLe0Rsme9mA&#10;hjVWSMT3TQ203iZ1n2AyLDuriZ81aUX9XwlNr29eWysv+XdJP4607Qik1HnqOFOf0PD3DWZcRYlU&#10;cHT9nh6cksTjqiaw+Gja7u9PaVmv4dCnecm05ezpKdWHhekeEfF/xj1DTfF3xAmGmeDFL3OkeFra&#10;W5t5ru2XyzbSLGFUwWWoh5Hn1eWf+1b23i26fDaWF3p19bfG4TKc14tr4fNc9l9WyhN1MLltOVSn&#10;OrTXL7OSjZOFHEKUnPFyn9ZrU42oQpUKuHrU/vsdnWS8D4bFZLw3B4rPLRpYzNqsKVSFCq+ZVYuV&#10;2qlfDOMY08FCn9ToVZ3xM62Io4rD1fo3TdO03QdNtNH0e0h0/TbCEQWtpACEjQFnYlmLSSzSyM81&#10;xcTPJPczyS3FxJLNI7t+h4XDYfA4elhMJShQw9CChSpQTSirttttuUpzk3OpOblOpOUpzlKcpSf5&#10;bi8XiswxVbG42tPEYrETdStWqW5pSaSSSSUYQhFRhTpwjGnSpxhTpxjCMYp0kv8AnpWrZikZ8s2K&#10;lstRMyafrzWbZqomXNP15qGzSMf62MuWbqM1m3Y1USi8lZt/1sbRgVXf/P8An/P8qybNoxsVHkrN&#10;s2jD5FV3rJs3jAqPJWUpf1sdEYf1sU3krCUvl+B0Qh5foU3krGUjphDy/QpvJWEpHRCn/WxVd6wl&#10;M6oU/IrO9YSkdUKfkVXf8KwlI6oU/LQrls1i5HTGFugmKzbNlHsH8qm5rGNv62OJ1LxLNcTDTfDy&#10;NPdtLsa6VI3iCrtJ+z790bqWyslxMqwJGrNH5iyLNH4OKzSdSf1XLk51XPldVRi4pK1/Z814tXup&#10;VJpQUU3HmUlOPv4XK4UofWcwap0lG6pNyjO7vb2nLaUXazjTg3NyaUuVxcJX9F8Nxae32y9YXepO&#10;xkaVyzpC7EsxjL8vKzEs9xIN5P3AmXL7YLLYYZ+2rv22Jk+ZzldqEnq3G+sptu7qS96/w8uvNjjc&#10;xlXXsaC9hhorlUIpRcorRKSjpGCSsqcfdt8XNpy9RXqnlhQAUAFABQAUAFABQAUAFABQAUAFABQA&#10;UAFABQAUAFABQAUAFABQAUAFABQAUAFABQAUAFABQAUAFABQAUAFABQAUAFABQAUAFAH7hf8EV9Q&#10;8zwZ+0VpXyf6F8SNB1DAVxIP7T0rVLb5nJ8tk/4lP7tUAdGEhkJV4gPg8Z/veK/7CK//AKdkfdYP&#10;/dML/wBg9H/03E/bauc6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PnH9pj9qX4U/sqeB08YfErVWF7qjXlr4O8HaZ5c/ifxlqllDHNc2ukWTMohsL&#10;AT2h1nXr5oNH0cXunwXd1/aGqaRYaiAfmT8LP2aPiZ/wUZ8S2X7TX7Yc2v8AhD4PqIJfgN8C/D2o&#10;S6Ql14Un1Kw1K51bVbmW0/tCz8M+LrCyis7zX7SPSPHXxEjmt/EOj6x4N8F6D4Ag1YA/bTSdJ0rQ&#10;NK0zQtC0zT9F0TRdPstJ0bRtJsrbTtK0nStOto7PT9M0zT7OOG0sNPsLSGG1srK1hitrW2ijggjS&#10;JFUAGh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B+Sf7d/8AwUm034Hz&#10;6j8GvgObHxf8cblpNH1PVY7ddY0X4bXt0n2dIhZqstt4h8dQyyp9i0B0utL0q+RT4lt71oZfDl8B&#10;5I/GL4f/AAu1V9bu/iR8UNQvPE3j/Wb+fXLibWLyTVrqHVb2U3Vxq2q31y80mpa/JcO8zXMkssdr&#10;Oxmiea6WG5g6KdPl1e/Rdv8Ag/kdNOly6vfou3/B/I98rY2CgAoAKACgAoAKACgAoAKACgAoAKAC&#10;gAoAKACgAoAKACgAoAKACgAoAKACgAoAKACgAoAKACgAoAKACgAoA47x/qmoaF4P1zXNJnFpquiW&#10;8OsaZdGGCcW2oaXd29/ZXHkXMU9tMYLm3ilEVxDLBIVCyxuhZSnJxXNHRxtKL0dmndOz037kVEvZ&#10;yXSzVj9GdJ+6v4V9Ajwn/XzO+0/jb+FaITPWPDZ/1f4VVhaI9/8ADf8Ayz/CmH9djvbr7v4D+QrG&#10;l1+f6gzkr3vW/wDX5iPyY/b14/aM/wCCf3/ZaLj/ANTn4LV5eP8A95y//r+//TlE6KXwVv8AD+kz&#10;9L69M5woAKACgAoAKACgAoAKACgAoAKACgAoAKACgAoAKACgAoAKACgAoAKAMbXPDvh/xNYtpniT&#10;QtG8Q6a5y+n65pllq1i59WtL+C4gY8DkxmplGLVpRi12kk19zGm1s2vTQ8Q8R/sk/sz+KYfJ1X4I&#10;fDqBfmzJoPh2z8KXTbupe88LLo127ejPOzL/AAkVjLB4WW9Cmv8ADFQ/GHKylUmtpS+bv+DPDPE/&#10;/BNL9lXXkjXSvDnirwSyKweXwx4y1i5eYltweRfGL+LIVZR8qiCKFNvVC3zVzyyzCP4Yzp/4Zv8A&#10;9v5y1XqLqvmkvyseGeJf+CSnw+uJFfwT8XvGnh5VKnHiXQ9E8WSBgvzFZNJl8Ebcv8yfISq/KS5+&#10;esJZRT+xWnH/ABRjL8uQtYiXWK+Ta/zM2L9hz9s/4e5074Pftga3ZaIrRtHbS+Nvih8PrdzGuEMu&#10;i+HrrxZp3yFnVA00oCHOBvZBhLKKqfuVabX95Sg/uSn+ZaxEesWvSz/yNuLUf+Cxfw8EWl6N45sP&#10;iBpdjl1uZLj4P66bpVwCsupeO9J0bxfc7kjBCyTiU7yU/fO9YSy3Fx2hGS7xnFfhJxf4FKvT7uPk&#10;0/0ubEH7f3/BS3wX9nsfGH7LOl+JotPVm1HU7D4XfEeS7vIYnaSaaXV/CnifUPDNsyxZVZ7bSUtk&#10;RFlaGUh2fCWExMd6FX5Qk198U0WqlPpKP3pfg7HRaf8A8Fs20u7i03x/+zFrehXUBEWoyaf8QSbt&#10;JV4laLQta8DaVJAQ2cW8+rsy9GnJrBpx0acX2at+Bat0/A+gvDn/AAWT/ZK1m5jttV0v4veEEbYJ&#10;L7XfB+iXdjExxvP/ABS3i3xFqDohz8y6cHZeRHuO0ID6O8K/8FE/2K/GF9Fp+kfH/wAJ2c8zBEfx&#10;Vp/ijwLYqTk5l1PxtoHh7TYF45ea7jQcAsCRkA+i/CXxk+EPj2ZbbwJ8Vfhv40uGJCQeEvHHhjxH&#10;MxHJCxaPql45I7gLx3oA9I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PyP/bV/4KceHfhBd6p8H/2fobT4j/GqdxotxrVkq6x4U8B6tcuk&#10;TWiQWizr4x8ZW2828egWb/2XpGryJHr9xeXumaj4TuWk21GKbbaSildtvZJLVt9EgPyd8B/AvxF4&#10;s8SXfxa/aC1jUPGfjnXb0arcadrt4dWd7jYiw3HiS6meVL6WGNIoLTRIP+JVp1nb29q3nw4sLH3c&#10;HlihariUubeNHRxj51Okn/dXurq5XsmkfW9e0MKACgAoAKACgAoAKACgAoAKACgAoAKACgAoAKAC&#10;gAoAKACgAoAKACgAoAKACgAoAKACgAoAKACgAoAKACgAoAKAPO/iN8T/AAp8MNHbU/EV4PtMqSf2&#10;Xo1syPqmqzJgFLWAsoSFGZftF5MUtrdSAzmV4opefEYmlhYc1R6/Zgvik/Jdu7ei9bJh8Zaq/jH4&#10;xaqus/EWF9J8N2vzeH/A9pczRQRCeEbb3UpIZI7l7tI5NrvOYL5rrzk+z6ZZR/Yrv38m4VxGYT+t&#10;57RlRwqivq2XKcqc5+0gmquIlSnGpSUFKypOVOu6qkqkaNOHs6/5TxX4g08NH6lw9XhUxCm/b5gq&#10;calGh7Oo4ulho1oOliJ1HG8sRy1MMqMl7CVapV9phvSrDTYreKGCCGOCCCNIoYYo1iihijUJHFFG&#10;gVI440AVERQqqAqgAYr9No0IUoQp04Rp06cYwp04RUIQhFcsYQjFKMYxilGMYpKKSSVj8Ur4ipVq&#10;Tq1ZzqVak5VKlSpKU6lSpNuU5znJuU5zk3KUpNylJttttnR21n0+WuhL5HM2eb+PfirpvhCVNC0K&#10;3XxD4wupEtrfSrYSXEVnczuIreO+W1JmluppWVYdKtSL2bgSPaLNbyTfI5/xXh8qmsDgaax+bVJK&#10;nTw1PmnCjUm1GnGuqXvyqzk0oYWk/bT05nSU6cp/b8M8FYnOYPMMxqPK8koxlVqYury0p16UE51Z&#10;Yd1V7OFGEE3UxlVOhDXljWcKsYVPBHwfvp9UuPGHxVltPEmvXcai10i48u/0zTY54A0ovYXhWwnu&#10;rZpZbS2sbSOXR9P2PdWst5PLaTafxZPwrXniambcTzpZhjqsV7PC1OWvh8PGcLy9tBwVCdSm5SpU&#10;6FKMsJQs6tOVacqU6Hfn3GmGo4OlknB9OtlWXUJP2uMpc2GxWJlTqNQdCcZvEU6VVQhWq4itKGNx&#10;PNGjVhQpwrQxP0NX3h+b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B4T8SfjNZ+GZW8NeFIhr/&#10;AIxnnWxS3t43urXTbqVxCsMqQZe91QzMsMGl24ZlmLC7eN0S1uviuIeLqOXSeXZXH67m05qjGnTi&#10;6tPD1JPkUJKHvVsS5tQhhqd2p39q4tKlU/QeFuBq+ZwWaZvL+zckp03iJVKklRq4mlGPO5wdS0aG&#10;EUE51MXUsnTt7FSUpVqWX4M+D0n9ov4w+Jl1H4o8Sahb+ZJpN9DDd6bpk8wkR0udzy2mpzW9oYbe&#10;2git4dK0uQTpZR3oh06+t8Mn4Sl7d5txFUjmWYV6fNLC1oQq4fDTnzJqpdypYmcKThTpwhThhcNL&#10;nVGNZQw9en057xvGOGWScKUZZRleGqcscZh5zoYrFU6fLKLpWjCthIVa3PVq1J1J4zFxdN15UHUx&#10;OHqe6yS/56V9y2fnSRQkl68/0qWy0jOln681DZaiZc0/Xms2/wADVR/rYy5p+ozUNmqiZsk3pWbf&#10;9bGsYlJ3rNyNowKryVk3/WxtGNio71m2bRgVXkxWTl/WxvGBTeSsZSOiECo8lYSl/Wx0wh5foU3k&#10;rGUv62OiEPL9Cm8lYSkdMKf9bFZ3rCUjqhT8rFV3rCUjqhT8iq7/AOelYSkdUKfkQk1k2dEYW/rY&#10;OlQ2axiQ3FxDaQyXFxIsMEK7nduAoyAAAASzMxCoigu7lURWZgDjVq06MJVKklCEFeUnol8lq23o&#10;kk3JtJJtpHRRozqTjSpRcpydoxW7/JJJXbbaUUm20k2cFLfar4pm+y6csmn6ahdbidnI8xWDKRO0&#10;e3duiYAWUbOpZ2aaR49jxfOzxGLzWfssMpYfCxclUm21zJ3Vqjja94OyoRck225yceWUPooYfCZT&#10;D2uIca+Jai6dNJe41Z3pqV7Wmr+3kouyShFS5oz7HS9Is9IgEVsg3kDzp2A86Zv9pv4UH8ES4ReT&#10;guzu3s4XB0cFT5KUfefx1Glzzfm+ke0V7q33bb8jFYuti581R2ivgprSEF5Lq+8nq/RJLTrqOUKA&#10;CgAoAKACgAoAKACgAoAKACgAoAKACgAoAKACgAoAKACgAoAKACgAoAKACgAoAKACgAoAKACgAoAK&#10;ACgAoAKACgAoAKACgAoAKAP2U/4IlXDG5/autN8m2DWvhXcKhY+UrXUnxUiZ0XdhZHFoglYKCypC&#10;CzbQF+Dxn+94r/sIr/8Ap2R91g/90wv/AGD0f/TcT95K5zo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D4l/bJ/bi+Gf7IXh23h1UJ4s+KXiCwlvPB/w3&#10;sLsQXlxZrM9r/wAJD4lvUiuR4d8MrdRzW1rd3EL3uvXtrfWWg2d6NL1270YA+Vv2c/2I/FXx68Sz&#10;ftVft+2Eni/4heKF0m68AfBfV1vtO8NfDXwxpuoR6xolr4j8MxXUcQdzvji+GOrfbdIstN1LWrj4&#10;m2fiXx34o1u08LgH7B0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H4&#10;Sftw/wDBTPUr3VNR+AH7Iuo/2nr9+9xofib4uaHLHMtozqY77TvhtqEcv2ZZ4ohcRX/xA3i20mJZ&#10;7zwxcR3MVn4nsGk72S16LYaTuklr0Wx+c3wu+EVh4GQaxqrx6r4uuUcz6g26SHTvtCn7RBp5l+dp&#10;ZNzpc6g6rcXCM8aCGCWaOXphTUNev5en+Z006ahr9r8vT/M9nrQ1CgAoAKACgAoAKACgAoAKACgA&#10;oAKACgAoAKACgAoAKACgAoAKACgAoAKACgAoAKACgAoAKACgAoAKACgAoAKAOD+KC5+HfjIcceH9&#10;Rbn/AGYWb8+OPfFTP4JejIn8EvRn6R6T90f59K+gieEzvtP/AIfwrVaC/wAz1fw1x5f4VVxHv/hs&#10;/wCr/CnYLWO/uvuj/dH8hWNLr8/1BnJ3v8X+fWthH5M/t6j/AIyK/YAboB8aph+fjj4Mn/2U15mP&#10;/wB4y/8A6/8A/t9A6KPwVv8AD+kj9La9M5woAKACgAoAKACgAoAKACgAoAKACgAoAKACgAoAKACg&#10;AoAKACgAoAKACgAoAKACgAoAKACgCteWVnqFtNZX9pbX1ncJ5dxaXkEVzbTxkg7JreZHilTIB2uj&#10;DIBxkUmlazSt2a0+4NvK3yseMa9+zP8As8+JYbmHWPgl8L52uyDcXlt4J0DTNUZgd25dX0uxs9Vi&#10;Yn7zQ3kbMMhiQSKxlhcO9HQpeqhGL+9JNfeWpzW0paebt92x4Zr3/BOf9kzWYHitPh/qXhq4di32&#10;7QPGXi0TrnsltrOsazpaKDyANP8AbpxWEstwj2puHnGc/wApNr8C1WqLr8ml+iR4X4j/AOCTXwfu&#10;rdR4S+JPxH0G8zIXl15PDXiezwQvlCO0sNI8KXCbDv3l9QlMgZQPLKkvhLKaP2KlSL/vcsl9yUPz&#10;KWIl1jH5XX6s5K2/4J4ftHfDKFv+FHfta67ockoPmwW1946+GEJLMFKNP4R8S+JTMpiVNzPapuIC&#10;GMKA1YSyia+CtF+UoOH5Of5FrELrBr0a/wCAa0Hhn/grr8LA1v4T+NMXxChZFDPceJvCXjBiOJCi&#10;z/Gjw7Z3sUgYbGkhkjb7yrK0bEnnlleKj8KhP/DNL/0vkLVen5x9V/lc3Iv2zv8Agqp8NFXS/F37&#10;P+ifEGdfLZ9Ti+HOr+I7llUFWCXnwg8WW/h9XlJ3P/oDlSB5aRqSpwlg8VDR0Kn/AG7HnX3w5kWq&#10;lPpJfP3fzsbVv/wWY+IXg4Rab8W/2UL7S9XW4KXlxb+Ldb8HCOMbAyReHfE3gfVLr7RGRKxEuuqr&#10;5SMiIo0j4ShOGkoyi+0ouP4NIpNdGvk/8j23w7/wWm/Znv4bZPEPgT4yeHL2QgXPkaL4S1vSrUk4&#10;3JeweMbPUbhByWI0SN8fdjY8VIz6Q8P/APBTb9iLxC9rBB8bbPSrq5RWNt4g8H+P9DS1ZusVzqV/&#10;4Wh0VHUn5mTU5Ie6ysATQB9G+Gv2jf2ffGNxbWXhP45fCHxHf3ao1vp2i/EjwfqOpSeYodU/s211&#10;iS+SYAjfBJbrNG2UkjVwVAB7N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Y3iHxFoHhHRNT8S+Kda0rw54d0W0kvtX1zXL+10vSdMs4seZdX2oXssNrawLkAyTSou5l&#10;UEswBAP56f2rv+CjnxF/aM1rVfgT+yTBqmheB7mWaz8QfExVu9I8S+KNJhZ7e7msZ5PJm8DeCbxp&#10;BJJPPFD4u1yEWNi40QXuo+G9T1o0Kleap0o8z69FFdZSeyX5vRXbSYeN/B/4C+GfhZbQ6hKI9b8Y&#10;yQst3r08eI7IzKUltNDt3BNlbeUzQS3TZv71WmMskNtMthb/AEuEwNLCpS+KtbWbWkb7qC+yul/i&#10;lrdpPlVJWPeK7gCgAoAKACgAoAKACgAoAKACgAoAKACgAoAKACgAoAKACgAoAKACgAoAKACgAoAK&#10;ACgAoAKACgAoAKACgAoAKACgD54+LHx507wbcHwj4Qgi8UfEK7b7PBpkJMlho0rqW87WZo3jUSRI&#10;GnawSaKSOFGn1CewttksvLOvUnXp4LBUnicdWlyU6MNoyabbm7qMVCKc5uUoxhCMp1JQgnI5sZjM&#10;Nl+GrYvF1oYfDYeDnVqzdowV0kkknKU5yahTpwUqlSpKNOnGU5Ri/nnRfCOp3+r3Xi3x7fp4o8XX&#10;syuLuZfOsdLigm821i0qCWGGO2aN1WWN4ba2SyGLaxihQTzXn3uQcKQwEnjMydHG5jKacJcvPh8J&#10;GE+em8MqkIv23NGM3X9nCVPSnRUEqlSv+D8V8dYjOH9Uy2WIwGWKDjUi5KlicY6lNwqRxPsakoxw&#10;yjOdOOGjUnTqpurXc3KnSw/qdtZ9OK+2jBI/OpTf9aG5HBFBE80zxwwwo0sssrLHFFHGpeSSR3IV&#10;ERQWd2IVVBYkAGnKUYRlOUowhCLlKUmoxjGKvKUpNpRjFK7baSWrIjGc5xp04ynOcowhCEXKc5yf&#10;LGMYxu5Sk2lFJNttJanhmvfETxF401J/B/wktZplLx2mreMvJmjsdNW4WYs8F35TLp8AhguPL1KV&#10;De3UkUseh20t0tpPP+f5jxHmGc4iWU8K05yTcaWKzfknGjh1UU7uFXlaoQ5IVOXESXtqsozjgqcq&#10;ipVJ/p+V8KZXw/hY53xnVp03GMq2CyPnhLEYl03TtGpR54vE1HOpS5sLB+woxnCWYVY0nWp0/Ufh&#10;v8LtH+HdtdSRztq+v37SC/164txbzPbmXzI7K0gM1ybO1ysc10ouZpb68UT3MzRw2NtZe/w/w1hc&#10;gp1JRm8Vjq7l7fG1Iezm6blzRo0oc9T2NO6jOovaTlWqrnqTcYUadH5jifi3G8SVaMJU1gcuwyi8&#10;Nl1Kpz041VDllXrVFCkq1WzlCk/ZQhh6L9nSgpTxFWv6fX0h8m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Q3Fxb2cE11dTw2ttbRvNPcXEqQQQQxqXklmlkZY4o0UFnd2VVUEsQBmoqVIUoTqVZwp06&#10;cXOdSpJQhCEVeUpyk1GMUrtybSS1bNKVKpVqQo0ac6lWpKMKdKlCU6k5ydowhCCcpSk2lGMU227J&#10;XPmDxN8TPE/xF1FvB/wmtb2OyMyW+reLtlxaxQRzCUrIt0sRbRrExW1zIt1KBqmoGM22m2qToIrz&#10;84zHiLMs/wAQ8p4XpVo0eeNPFZry1KUYRlzNSVVRvhKPLTqSVSX+013F08PSU0o1v1fKuFcp4Ywy&#10;zrjCrQddU5VcHkvNSqznKHInF0XO2NxHPVpRdKH+yYZTVXFVnTk50PUfAHwz8PfDqCdtPaa/1i9i&#10;iiv9ZvViFw6IkRltbKKNcWGnS3UZuzbCS4uJHMK3l7eiztGh+oyHhvAZBCboOdfF1oxjXxdZRVRp&#10;KPNToxirUMPKpF1fZ806kpOCrVq3sqTh8fxJxZmXEtSnHEKnhcFh5zlhsDQc/ZxblNQq15Sd8RiY&#10;UpKj7Xlp04x53QoUPb1lU7uSX/PSvebPmUihLNipbNEjNlnqGzRRMuafrzWbZoomXNP15qGzVRM2&#10;SU1m2axj/WxUd6ybN4wKryVm2bRiVHesm/62NowKryY/zispSN4w8im8n+elYykdMIFN5KwlKx0R&#10;h5foU3krGUv62OmEPL9Cq8lYSkdMKfl+hVd6wlI6oU/Iqu9YSkdUKfl+hWZ6wlI6YU7EdZtnRGNg&#10;+lQaxiZOraxZ6PAzzOrz7QYbRXUTSltwU7eTHDlW3zspRQpCh5Skb8OMx1HBQbm06lrwoqSU5N3S&#10;dt4wunzTasrNLmlaMvQweBrYuajTi407+/VcXyQSs2r6KU7NcsE7u6b5Y3kuTtdM1LxNPHf6uxtr&#10;FFH2e2iDR+YpCkmFHLFEl+/JcOXkk+VI/wB2IzD41LDYnNJxxGMbpUIr93TinG6dr8kZNuMZ/FKp&#10;JuUtFH3VFw9ipicNlVOWHwaVSu2/aVJNS5Wr/G4pKUobRpxSjHVy95y5+9t7eG0hjt7eNIYY12pG&#10;gwAO59SxOSzMSzMSzEsST9BTpwowjTpRUIRVoxirJf5t7tvVu7bbdzwalSdScqlSTlOTu5Pd/wCS&#10;6JKySskkkTVZAUAFABQAUAFABQAUAFABQAUAFABQAUAFABQAUAFABQAUAFABQAUAFABQAUAFABQA&#10;UAFABQAUAFABQAUAFABQAUAFABQAUAFABQAUAFAH7Ff8ESP+Qt+1t/2EfhB/6U/GCvg8Z/veK/7C&#10;K/8A6dkfdYP/AHTC/wDYPR/9NxP3urnOg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NT9tr/goFpX7Pd/Z/Bv4RaQPid+0h4nbT7HS/Cun2tzrVj4Quddk&#10;todBTxBYaU/9pat4r8QNeW7+F/A2l51S9gmttV1Z9NsNQ8Ow+JwCv+x9+wtL4N1C+/aD/apax+LP&#10;7UXjm+07xLfXnidNO8Tad8LLiyuLHUNHsfDjvHcaS3jTR5tO0tZfFOipHp/hSLTLHwl8NpLLw5p1&#10;9rXi8A/TO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CjqmqaZoemajrW&#10;tajY6Po+j2N3qmratql3b6fpml6Zp9vJd3+o6jf3ckNrZWNlawy3N3d3MsVvbW8Uk00iRozAA/nE&#10;/bO/4KGeNf2k9Z1b4C/sxXGo6N8L7lLnTPFnjhBc6TqvjzS2xDqCtNJDFfeGPAVwpe3uLVlh1vxV&#10;ZzDT9Rghs9RuPDl44xbdkv0t5jjFt2S/4Hmz5y+HPwy0T4d6eY7QC91m6jVdS1qWMJNOAQ/2a2Tc&#10;/wBksUcKwgRy0rokty8rpH5fVCCgtN+r/rodcIKC036v+uh6TVlhQAUAFABQAUAFABQAUAFABQAU&#10;AFABQAUAFABQAUAFABQAUAFABQAUAFABQAUAFABQAUAFABQAUAFABQAUAFABQBxXxIGfh/40HTHh&#10;nWj/AN82E7frjFTP4ZejIn8EvRn6NaRwq/hX0MTwmd/p/arQv+CereG/4PwrRCue/wDhr/ln+FAj&#10;0K54Qf7o/lWNLd+r/MbOTvu/4/1rf+vyEfk/+3mn/GQP7Ar8Db8cQvuN3jT4Qtx7fJzz6fh5eO/3&#10;jL/+v/8A7fROil8Fb/B+kj9Jq9M5woAKACgAoAKACgAoAKACgAoAKACgAoAKACgAoAKACgAoAKAC&#10;gAoAKACgAoAKACgAoAKACgAoAKACgAoAKACgAoAKAPKtc+BXwT8TTXFz4i+EHwx1u7uhJ597qngP&#10;wve3ztLu8yT7dPpb3azEszCZJllVzvVw+GrKVCg/io0m+7pwv99rlKcltKS9G0eFa3/wT/8A2Stc&#10;N1JJ8J7fS7q5R1W50PxR4y0kWrsuBNa6fa+IV0eN0+8iPpssBb78LgkHnll+Ed/3PL5xlONvRKVv&#10;wLVaovtfel/keGa3/wAEpfgHexztofjD4paFdvk24l1Xw1q2nW+TnDWk3he1vplHQA6sjY+87Hms&#10;JZTh/szqxfTWLS+XKn+JaxE+0fua/X9DzK2/4JjfE7wFKurfCP8Aah1jw/rUEyzWj22j+IPBMsDx&#10;tvilXW/DPjK/u0mR8MrxachVvnUg8VhLKGvgrr0lTcfxUpfkUsSv5Lej/SyNm0+E/wDwVY+F4bU/&#10;CP7SbeOpwxC6dqPxB1DxlMVThWaz+Mfhl9CQuHOVW7flfnPyxk4SyrExXuulLyjJp/8Ak0Yr8S1X&#10;p9pR9V/k2bFr+07/AMFcvhaGn8W/C7RPibDJE2yO58GeGfEjJ8wAlWD4KeIdDvEmG1tkVwhyrlmg&#10;YFCMJYHFQ3oS/wC3eWf4QbLVWn0kl63X52NqD/grr+0L8PUEPxv/AGRJ7K5kiV4pLefxv8L0wzf6&#10;8Wni3w14weaFlWQIq3cYLDPnkKynnlSqU/jpzh/ihKP5pFqUXs0/Rp/kereE/wDgtn8B720z42+F&#10;HxX8M6gZEUQeGz4S8X6csZHzyS3+oa94MvFKNwEj0iYuuWyrfIYGfRnhn/gqr+xLr9tHLefE7VvC&#10;V1IwUab4l8BeNxcpkfekutA0LXtHRQeCTqnB5+7zQB9H+HP2tv2XfFcFpNoP7QnwcuXvQptrG4+I&#10;fhfS9XbdgKsmh6rqVjrFvISwHlXFjFJuO3bnIoA97sL+x1Ozg1DTL201Cwuk821vbC5hu7O4jJK+&#10;ZBc27yQzJuBG+N2XIIzkGgC3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eGfH79o34Tfsz+C&#10;5fG/xW8RppNpILmLQtDskS98UeLNRtollOk+GdG82F767Jkgjmup5rPR9M+028+tanplnJ9pAB/N&#10;78YPjt+0F/wUK8TbdTmk+HPwD0HVZLjSPCtjJI2lrKH8uO51C4EdrN468YR2ylBeXaQ6H4eD3X9m&#10;WejS6pdRax24TBVcU7r3KUX71Rr71Bfal+C6tXSbSPaPA/gHwv8ADvRYtD8LabHZW6iNru6fEuoa&#10;ncou1rzU7wqr3Nw5LsABHb24cw2dvbWyxwJ9LQoUsNBQpR5V1f2pPvJ9X+C2iktB7HZVsAUAFABQ&#10;AUAFABQAUAFABQAUAFABQAUAFABQAUAFABQAUAFABQAUAFABQAUAFABQAUAFABQAUAFABQAUAFAB&#10;QBFPPBawTXNzNFbW1tFJPcXE8iQwQQQoZJZppZCscUUUas8kjsqIilmIUE0m0k22kkrtvRJLdt9E&#10;gPjbx/8AHPW/G15N4P8AhE9zZaWJZbXXPiMYZY4Yki8v7Rb+HXOw+eUlRY7rdHezmUS2S2dqg1gT&#10;gsLjs7xCw2XQnSwym44jMpQl7Cio8rnGnLRTrcs48lKMlUnzqX7ukpV4/PZ/xJl3D2GnVxFSFTFc&#10;ieHwEKkVia8p88YS5NZUcPzU5+0xU4OnBQlGCqVnTo1OX8H+DLHwvYm3ty9ze3LCfU9UnH+l6jdH&#10;cWlkJZ2SFGd/s9vvdYVd2d5rma4uZ/0/I8iwuS4VUKC56s+WWJxU0lVxFRLd6vkpw5pKlRUnGnFt&#10;tzqzq1an8+8RcR43P8Y8TiX7OjT5oYTBwk3SwtKTV0naPtK07Rdeu4xlVkopRp0YUaNL0W2s+nH6&#10;V7yilsfNORJrGr6N4V0ubWNdvYrCxgITfJkyTTMGaO2toVzJcXMoRykMSs5VHkIWOOR15cfj8Jle&#10;Gni8bWjQoQ0u/inNpuNOnBe9UqSs2oRTdlKTtGMmuzLcsx2b4ungcvw88RXnd8sdI04JpSq1Zu0K&#10;VKDklKc2o3lGKvOUYvweF/GXx01MW0cWo+FPhdC6zT3HlmG412GC4kiEMU7K0GoXslzbShooTcaT&#10;ojxCW8F7fQWcV/8An3tM342xPs4xxGV8NRkpznyuFTGwhUlFQjNpwr1pVKcrwhz4XBOPNV9tXhRj&#10;X/UPZZF4d4T2sp4XOOLZxcKdPmU6WXTqU4zc5U01Uw1CNKrC05+zxmYKfJQ+r4epXlh/pLwr4V0X&#10;wZottoWhW32ezt8vJI5V7u+u3VFnv7+dUTz7y42LvcIkccaRW1tFb2kFvbxffZZlmDyjB08Fgqfs&#10;6VP3pSdnVrVWkp1680o89WpZXdlGMVGnTjClCnTj+Y5vm+OzvHVcwzCr7StU92MI3jRw9GLbp4fD&#10;025ezo0+Z8sbylOUp1as6lapUqT6KvQPM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Od8T+KtC8H&#10;aXNq+vX0dnbRgiKPIa7vZ/4bWxtgRJc3Dkj5EG2JN09w8NtHLMnn5lmeCynDTxWNrRo046Rjo6ta&#10;fSnRp3UqlR9lpFXnUcKcZTj6eU5PmGdYuGCy7DyrVZNOcrONGhT+1WxFW3LSpR7y1nK1OnGdWUIS&#10;+aRH45+PV9az3Udx4W+F8dzL8sM0YuNT+xSoHCK58zUL6aVjDFePbf2HpbW9z5a3Wo2U1vffnqhn&#10;XG9enOpGplnDcaktITip4n2Mo3ST96vWnJ8karp/UsM6dTlVXEUZ0636k58P+HWHq06MqebcWSpQ&#10;+OEvZ4T28JOLbj7uGw8IL2k6Mav9oYtVaXM6OFrwqYf6N0Hw/oXhLTV0jw7p0Omaek0twYYnmleS&#10;ecgyT3FzcyTXVzMVVIlkuJpXSCKC3RlggijT9DwGX4LK8OsJgMPDDUFKVTki5ScpzfvTnUqSnUqS&#10;aUYqVScnGnGFNNQhCK/LcyzPMM4xTxmZYmeKxLhCmpyjCEYU6afLTp0qUadKlBNym40qcIyqTqVZ&#10;J1Kk5yvSS11t/I4kjPlmAzUN/wBbGij/AFsZk0/XmobNFH5GXNP15rNv+vU1UTLln681DZpGPyKD&#10;yVm2bRgVHf8Az/n/AD/Osm/62N4wsVXk/wA9KzbNYxKjv/npWTkbxh5FR5P89KylK3kdEYeRUeT/&#10;AD0rCUjohDyKbyVjKR0QgU3krCUjphDyKrvWEpHVCn5FV3rCUjqhTKzvWEpHTCn5FZm9KxcjqhCw&#10;3FZtmyiFQaxicnrXiRLQtYaZ/pWptIYNsaNIts5wDwFKzT7m2JCm8JIr+fgx+TL42OzSNG+Hwn7z&#10;FOXs7Ri5KlLS+lrTqXfLGEbpST9prHkn7WByt1LV8T+5wsY+0vJqDqR1806dOy5pTdnKLXs7qXPG&#10;HSvDTtM2p66ftV7IwkEDlWjjPGDMF/duygBY4U/0eFFCgONojywmWSc3isc/a15Pm9m7OMX0c7e7&#10;JrRRhH93CKslJWUdcVmUYwWFwC9jQguXninGUl15L+9FPVym/wB5OTbbTu5dnXtnjBQAUAFABQAU&#10;AFABQAUAFABQAUAFABQAUAFABQAUAFABQAUAFABQAUAFABQAUAFABQAUAFABQAUAFABQAUAFABQA&#10;UAFABQAUAFABQAUAFABQB+xX/BEj/kLftbf9hH4Qf+lPxgr4PGf73iv+wiv/AOnZH3WD/wB0wv8A&#10;2D0f/TcT97q5zo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JT9rj9uTx/qHjS9/Zc/Yj8O6n8TPjaSLPxv4z8NadHrmj/DIS6pY6JcWUFzLHJoUOq6dqOpWV&#10;p4t8X+Iri18FfDyS7t9P1S+n8QtqsPhEA+if2Lf2LfDv7LXh3UvEPiHUk8ffH7x8kl58T/iheSXV&#10;/cT3F/dLqt74Z8MXuqINUTw4mqBb7VdVvlg1zx1rkEfiLxFHaxWvhzw54WAPuK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DkPHvj7wZ8LvCGu+PPiB4i03wn4Q8NWUmoazr&#10;eqzGK2tYEIWOKKONZLm+v7ydo7PTNK0+C61PVtQnttO0y0u7+5t7eUA/mR/an/bJ+Kf7c3ii8+Hn&#10;w9GpeAf2fdJvopJ7K4byrzxILS4MtlrXjd7SQreXEkkcd3ovgq1up9MsbuO3vLye9urBNasahBt2&#10;WiW76L/glQg5Oy0S3e1v+D5GF4M8E6F4F0lNK0O32Btr3l7Nsa+1GdQR593Mqpu27mEMSKkMCsyw&#10;xruct1RioKyOuMVBWX/DnW1RQUAFABQAUAFABQAUAFABQAUAFABQAUAFABQAUAFABQAUAFABQAUA&#10;FABQAUAFABQAUAFABQAUAFABQAUAFABQAUAFAHIfEEZ8BeNR0x4T8RH/AL50i7b9cYqZfDL/AAv8&#10;iZ/DL/C/yZ+iekdF/CvoIngnf6f/AA1ohfoj1Xw2fufhVise/eGz/q+3Smg2PRLn7i/7g/lWNL4n&#10;6v8AMGcre962A/Kv9vCM/wDC8P2DpcNiP4+6fHuA+QGXxb8MmAY44Y+SSoyMhX4OOPNxytXwH/YQ&#10;v/S6X+RtR+Gt/g/SR+jNekYBQAUAFABQAUAFABQAUAFABQAUAFABQAUAFABQAUAFABQAUAFABQAU&#10;AFABQAUAFABQAUAFABQAUAFABQAUAFABQAUAFABQAUAFABQAUAFAHB+JfhZ8MfGcpn8YfDnwH4rn&#10;JDGbxL4Q8P67KWAIBMmqafdPnBIBznBI6VnKlSl8dKnL/FCL/NFKUo7Nx9G1+R4Z4h/Yc/ZR8TXU&#10;l5qPwX8O2ssrtIyeHr/xH4RtQztuIjsfCmtaLZQpn7sUNukSL8qIq8VhLA4Ru7oRX+FygvuhKKX3&#10;FKrUW0n87P8ANHhWvf8ABLT9m3VZpp9L1P4meF9yOIbTSfEuk3lhDIQxRiviDw3rGoSxqxXdGdSR&#10;nRdolRiZKwllWG+y6sOyUk0v/Aot/iWsRNdI/db8mjx2X/glJd6JevqngH9onXfD17b7pNPaXwfJ&#10;Fexy4wgfW9F8Y6XLB1IaaDTWYA8RdQcJZQvs12uylT/VTX5FrE/3PudvwsXYv2c/+Cmfgc/bPCX7&#10;WWoeII7FUSx0zUPix8Q79pIYgFhij0jxhomoeHYkREVRBNeCFV+QFlzXPLKcQvhlSfZc0k/xhb8S&#10;1iIdpL5LT8f0N+H41/8ABYr4fvNqmuaDovxF061lQNZzeH/hFqaXAy3+p034dXfhvxTJE/R2jiR0&#10;AXmInJwll+Lgv4Lsv5ZQe/ZKXN+BSrU/5reqa/Sxr2n/AAVM/bI8Bsb/AOMv7H6f2IgkDTaZ4b+J&#10;3w3j3RgM7LrPiSHxzp5RFO59ts2AQxcDrhKhWgveo1ILu4SS++1i1KPSUfRNfkd74R/4Ld/C67kK&#10;eP8A4G/EDwuq7wT4S8Q+HvG0iuAdimLWovh9gFsBzvygJIWQgKcij6N8H/8ABW39i/xNE76x4t8Y&#10;/D6RcbLfxh4C166lmJZQAkngSLxrap94sWnuIUCo2WB2hgD6L8Kftu/si+MoPP0X9oj4V26/LiHx&#10;L4qsfBV42/7ojsPGTaBeyN6pHbsy/wAQFAH0T4e8UeGfFunpq3hTxFoXibSpNpj1Lw9q+n6zp8gZ&#10;Q6lLzTbi5tn3KQy7ZDlSCOOaAN2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Pzz/bT/AOChPw2/ZRsr3wlpMdt48+Nt&#10;1p6S6X4ItrjGmeGmv4Vl07VvH19byCXTrRreVNStPD9oRr+uWzWgT+xtL1SDxFbgH4YW/gf4r/tN&#10;eNX+NP7TXiPV9VnvfLGj+GrqSWzaPRlnmvbXSLLT4mjh8I+FIJrqZ7XRtPjgvryW5vr+5a2urqTU&#10;NS9jBZY52q4hOEN40tpSXeWzhF9vievwqzbSPrezsrPTrW3sNPtLawsbSJILSzs4IrW1tYIwFjht&#10;7eBEhhijUBUjjRUUABQBXvxiopRilGMVZRikkkuiS0S9BlmmAUAFABQAUAFABQAUAFABQAUAFABQ&#10;AUAFABQAUAFABQAUAFABQAUAFABQAUAFABQAUAFABQAUAFABQAUAFABQBzPi3xf4d8D6Lc6/4l1K&#10;DTdOthgGQgz3U5BMdpY2ynzbu7mwfLghVm2hpH2QxySJnVq06EHOpJRivvb6KK3bfZeu12B8OeJ/&#10;GHjH47XMsFymp+DPhnCVa00qB/I1XxIzoJbW7v5njaKa1CvFdBBHNpcbeVBai/uo5NSte3KMgxmf&#10;ydXGLEZflUYp00l7PEYxzgp05UvaQlH2CUo1HWcJ0pXjToqpL2lWj8BxVxxhckj9Vy54bG5nztVI&#10;OTqYbBxp1HCpHFexqQk8Q5RlTjhY1IVKbvVruCVKniO10bQ7LSrO20/TrWO0s7SMRwQRAhUXJYks&#10;xLySSOzSTTSM8s0rvLK7yOzH9VweCw+CoUsLhaUaFChHkp04J2irtttu8pSlJuU5ybnUnKU5ylOU&#10;m/wTHY/E47E1sXi606+Jrzc6tWbV5OySSSSjCEIpQp04RjTp04xp04xhGMV1ltZ9PlrtStt/kee2&#10;cp45+Ivh74eWi/bT9v1idC9loltKiXMijpPdybZBYWZb5RcSxu8pDi1guTFMI/n8+4kwGQ0l7V+3&#10;xc03RwVKaVSS/nqytJUKTeinKLlN83soVOSfL9Pw3wnmXElZ+wX1bA05JV8fVhJ0oN706MLweIr2&#10;1dOEoxgnF1qlLnhzcF4a+GfiX4has/iv4vRzQ2CxEaJ4RjuJrNI47uBJBJPFaXP2nSre3V0X7G88&#10;WtXN/CTqzQxWnkaj81gOHsxz7FPNOKozhQ5f9jyqNSdKMY1YRlzTjSqe0w0IJpeyc44ypXhfFOEa&#10;XJiPrcz4oyrhjBRybgqVOWI5/wDb85lShWlKdGpKPLCVal7LF1KjUn7aNOeBpYedsGpzre0w30zb&#10;29vaW8FrawQ21rbQxW9tbW8SQ29vbwoscMEEMarHFDFGqxxRRqqRoqqqhQBX6JTpwpQhSpQhTp04&#10;Rp06dOKhCnCCUYQhCKUYQhFKMYxSUUkkkkfllSpUrVKlatUnVq1ZyqVatSUp1KlScnKdSpOTcpzn&#10;JuUpSblKTbbbZNVmY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B5T8SPizoHw/tntyyan4jkQG00W&#10;CTDRB1LJdalKoYWdqBtZUObq63oLeEw+dc2/zHEHFGByKm6d1iMwkl7LBwlZx5ldVMRJXVGmlZqP&#10;8Wrdezhyc9SH2HC/B2Y8R1Y1EpYTLISarY6cdJOLtKlhYNp1qrd05L9zStL2k+fkpVPN/C3w08Se&#10;MdctvHfxZljuR5MVzpPhJ1dY7XMjtBb6pYOggsrOCNYbn+yFe4nvp5wNfdJodQsb7wcs4czDNsZT&#10;zviiUZrkjUwuVtSUaV5Nwp4mg4qFGjTioVPqqc51pz/26SnCvRrfTZvxVleR5fV4e4NhKk1OdLGZ&#10;zFxcqtopVKmExEZe0r16knOl9dcadOhTp3y6MoTw2IofQ0aW9nBDa2kMNra20MdvbW1vGkMFvBCi&#10;xwwQQxKscUMUarHFFGqoiKqqoUYH6BCEKUIUqUI0qdOEadOnTioQpwglGEIQilGEIRSjGMUlFJJJ&#10;JI/MJzqVqlSrVnOrVqzlUq1akpTqVKk5OU6lScm5TnOTcpzk3KUm2227lWSWhv8ArYEjPlnxmobN&#10;FEy5Z+vNQ2aKP9eplzT9eahs1jEzJZuuKzbNYx/rYou/+elZuRtGBVeSsmzaMbdCq8lZt/1sbRgV&#10;HkrJyN4wKjyY/wA4rGUjohDyKbyfh+lYSkdEIeRUeTH+cVjKR0wgU3krCUjphTKrvWEpHTCn5FV3&#10;rCUjqhT8is71hKR1Qp+WhXJNYtnTGFugYxUNmqiNd0jRpJGWOONWd3dgqIigszMzEBVUAlmJAABJ&#10;4qJSjFOUmoxim5SbSSSV223ZJJatvRLU2hBtqMYtyk1GMYpttt2Silq23oktWzhbvXr7Wbgad4dW&#10;SNfnFxeuojOw7k3oxDG2h2/vBLhLtnKLEkTptl+er5hXxtRYbLlKK972lZpRfK7xum7ulC3vKelZ&#10;y5VGMZRtP6Ghl9DBU3iMxcW9HToJ3XNpKzSsqk7+64XdFRu5SlF3hvaL4ftNHQMAJrxhiS5YYKgg&#10;ZjhX/lnH6n/WPkl227UTvwWX0cFG696s171Vq1r7xgvsx8/ilrd2tFcONzCri5cutOin7tJPt9qb&#10;+1L/AMlj0V7ye/XoHAFABQAUAFABQAUAFABQAUAFABQAUAFABQAUAFABQAUAFABQAUAFABQAUAFA&#10;BQAUAFABQAUAFABQAUAFABQAUAFABQAUAFABQAUAFABQAUAFABQB+xH/AARIONZ/a0X1vvhEfTG2&#10;6+Lo6f8AAv8AOa+Dxn+94r/sIr/+nZH3WD/3TC/9g9H/ANNxP3wrnOg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innhtoZri5mit7e3iknnnnkSKGCGJC8s00shVI&#10;4o0VnkkdlREUsxABNAH4ufHv9qf46ftf+NvEX7Nv7Alu1z4X0BbWw+L37QMeowaNodtbazqH9iva&#10;+G/EkzbrDw1bKb+6k1nw9DqnjrxvFpOt3Pw50afw74cudX8UgH6E/so/so/Dj9kn4cReCfBMX9qe&#10;INU+yX3j/wAf31pFba744122ilSO4uI0luf7K8P6V9pu7fwt4Wt7u5s9Bs7m6llutV8Qar4h8Q62&#10;AfT9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Hjnxz+PPwy/Z08A6l8R&#10;filr8ejaLZK8OnWEAjuNf8T6wYZJbTw74Y0oywvqms3xjYRxmS3srKBZtT1i+0zR7O+1G1AP5hfj&#10;b8ePjH+3z47Gr+J5rrwV8F/DmoSv4a8GafdSS6ZpwQSRJKWdIYvEfjS5tJnhvvEVzapa6XBPcRWF&#10;nZ20yaVe6Qpt+Ue/6I0hTcvKK6/ov60O30Dw/pPhfSrbRtEs47GwtVwkScvI5x5k88hy89xMRulm&#10;kLO5xk7QoHSkoqyVkdSSirJWRs0xhQAUAFABQAUAFABQAUAFABQAUAFABQAUAFABQAUAFABQAUAF&#10;ABQAUAFABQAUAFABQAUAFABQAUAFABQAUAFABQAUAFAHKePV3eBvGa8/N4T8RLx150e8HHv6VMvh&#10;l/hf5Ez+GX+F/kz9DtI6L9K+gieCzv8AT/4fwrVCPU/DfVPqKpCPoDw3/wAs/wAKYj0a4/1a/wC6&#10;P5f/AF6xp6Sfqxs5W97/AOfSt/6/MR+Xv7dcP/F2P2HZ9vEf7SHhiLdnG3zvEfg1wu3PO77OTnBx&#10;sxkbsN52O/i4Hp/tMf8A0uBvS+Gr/gf5M/QavQMAoAKACgAoAKACgAoAKACgAoAKACgAoAKACgAo&#10;AKACgAoAKACgAoAKACgAoAKACgAoAKACgAoAKACgAoAKACgAoAKACgAoAKACgAoAKACgAoAKACgA&#10;oAKACgAoA5nxJ4L8HeMYI7Xxf4T8M+KraIMIrfxJoOl65BGHILiOLU7W6jQOVUttUbiATnAqZQhL&#10;ScIyXaUU/wA0NNrZtejt+R4b4n/Y2/Zd8XbRq3wS8D2m3GD4ZsJvBLHAIy7eDbnQWkJ3EkyFixwx&#10;yQCMJYLCy3oQX+Fez/8ASHEtVai2k/nr+dzwvxJ/wTF/Ze1yVpNLsvHXgxD0g8NeL3uol4x8p8X6&#10;f4qn9/mmbn24rnlleFeyqQ8oz/8Ak1ItV6i7fNW/Kx4nrn/BJbwsL/7T4I+N3ivw3bo26FNc8Lad&#10;4jv4vmyp/tDSNZ8GIWAx8yWUeWG4AdBhLKIX9ytKK7SgpP704fkUsQ+sF8nb9GRQfse/t9+Bvs9j&#10;8Nf2wdWXQ9NLPYadefEz4r+HbJMOZAieHba18S6IolbmSKSVoGZiJCyFjWEsprL4alJrz5ov7lGS&#10;/EtYiH8sl6Wf6o2ovGf/AAWR8DEQxazp3jrS9KVgrSW/wQ1UX0MbMdxmu7XRPGN+0mcr5r/bmXau&#10;BtCjCWXYuN/3SaXWM4fgnJP8C1Wp/wA1vk/8rG4n/BSD/goP4NeSX4g/skadf6TpkcQ1G+0r4dfF&#10;XRYyq7I3uJvECa74m0GMzOwzJDaC2WWTbHEBiIc8sNiIXvQqpLd+zlZfNK34lKcOko+l1+R1Wgf8&#10;FuvDiajHZePf2cvFPhq3jIS9m0Dx3YeINRhYcO0ej6z4W8HITuBxFLqsRX7plYjJxs1pa3lsWfQ3&#10;hX/gsL+x94huo7fVpPih4EiZgrX3irwRBd2sQJwXdPBGu+Mr0qo+YiKzkfH3UJ4oA+jvB/7fv7Gv&#10;jdzHov7QngGyZdxz4vutQ+HqfIu84k8faf4ZjYkcKFcl3/dpuf5aAPovwj8Svhz4/WR/Afj/AME+&#10;NUhj86VvCPirQvEixQh1jMsjaNf3oSMSOib2IXe6rncwBAO2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COWWK3ilnnkjgggjeWaaV1jihijUvJJ&#10;LI5VI440Us7sQqqCzEAE0Afhr+2V/wAFQL681TUfgV+x2x8TeKr2abR9X+LekImo2lm0XnLqVn8O&#10;Iwj2eoyxpGwn8fXDy6HY2Md5e6Al4JLDxRptQhOpJQpxcpSdlGK1/wCAktW9krt6AfCvwl/Z9h8O&#10;X/8AwnvxGvZfF3xH1C8m1q5udRupdTh0zVbuY3ct9Jd3bSz6z4ha5d7q61u7kk2Xr+ZZKZ4Bqd19&#10;Fgsuhh+WpVtKstUvsU30t/NNfzbJ/CtOZtL+ux9O16gwoAKACgAoAKACgAoAKACgAoAKACgAoAKA&#10;CgAoAKACgAoAKACgAoAKACgAoAKACgAoAKACgAoAKACgAoAKACgAoA8d+Knxm8N/DK1W0fOt+Lb5&#10;EXR/Ctg+++uZZyY7aa88tZGsbKSbCI7RvcXTbo7G3uWSXyuWviY0XGlCMq2IqSjCjh6Scqk5zfLC&#10;KjFOXvSajFJOUm7Ri2RUqU6NOdWrOFKlShKpUqVJRhTp04RcpznOTUYQhFOUpSajGKbbSR8l/wBi&#10;eJfiFrT+LPio63t6sjLovhmKX/iS6DarOkgVLe3nkt5jOYYw8Ly3SXFuN+qSX1zL5dl9ZkfCMpy+&#10;u5/SjUrKa+r5fzqVDDxhNSU63spunWlUcUlR5qlH2Tft1VnU5KH4zxX4gzqv6lw9XnSocj9vmKpu&#10;nWrOpTcXSwsa0I1cPCmp3liOWniXXinQlSp0lUxPq9tZ9OK/RYwt0PyOc+iN+2s+ny1ql8vIyueP&#10;+M/itJBqUXgv4c20fiHxbfSNZi5gCXFjps7K28RksLa6urSNXuLmWaQaVpixNLqMkqwXltF8PnXF&#10;coYmOT8PU44/NKzdL2kLVKOGm078rbVOrVpRTqVJTl9Vw6i5YiUlCtTh+icP8FQeElnvE9WWWZNh&#10;4qv7GpzUsRiqaas5pL2tGjWk40qUKcfrmKc1HDRg6lCrPoPh18H4fDtxceI/Gc9r4o8ZXl0Lj7dP&#10;5l/Z6YYJ0mt5tPe/gjmk1JnhhnfU5IIJ7QLHZaekEUdzcahvkHCkcBUqZhm86WZZvVq+09tPmrUs&#10;M4TU6c6DrwjN4hyhCbxEoQnStGjQUIxqVK/LxLxpPMaVLK8ip1soyOhR9l9Xp8uGrYpVKbhVp4iO&#10;GqShHCqM501hY1KlOteVfEupOVKnhvb6+yPgg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cPH&#10;XxmubnUovBXwuh/tvxJeztaHVYEhuLO1cKSy6cZCba6khVZZrvULnbpWn28Lzu9wnnSWf5/nXF1S&#10;piI5Pw1D65mFabpfWYKE6NOVrtYfmfs6koJSnVr1LYWhTg5ydSPPKl+n8P8AA1KjhZ57xZP6hleH&#10;pqssHUc6VerG9k8SopVaMZtwhRw1K+MxNScacY05cka+34B+D+neFrifX/Et1F4r8WXcsF2+oXsD&#10;XEGmXStDdSy2BvGmmuL/APtBGkXXZ1gvGijgFvbaeXvRdd+RcJYfLKk8dmNSOaZpVlCq69aDnDDV&#10;U4VZSoe2c51K/t05fXZqFZxjD2dPDt1lV83iPjbE5rSp5dlVGeTZNQhUoxw2HqKlUxVFqdGEcQqC&#10;hClhvq0lF5fTdSgpyqOpVxKjQdH12SX3r66/9bHw6X9bFCSbFQ38vwLS/rYzpZ/eobNFEy5p+vNQ&#10;2axiZc0/Xms2zRRMySUmobNYxKjv/npWTkbxgVHkrNv+tjaMbFV3rJs2jAqPJWUpG8YFR5KxlI6I&#10;QKbyVhKR0wh5FN5PfH6VjKX9bHRCHkVHkrCUjphTKrvWEpHVCn5FZ3rCUjqhT20KrvWEpHVCn5EV&#10;ZN/12OiMbB0qGaxiU7++ttNtnurp9kacKowZJZCCViiTI3SPg4GQqqGd2SNHdefEYilhaUqtWXLG&#10;OiS+KUne0ILS8pfJJJyk1FNrrw2GqYipGlRjeT1bekYx6zm7e7Ffe21GKcmovh1/tbxbNn59N0ZA&#10;FZFdmWZlZWYdIxdS+YoKllENsEGAZt3n+AvrecTv72GwUdHFSbUmmm+kVVnzJWbShSS257+09+2E&#10;yeFko4jGPVNpRcE00v5vYw5W7pPnqt6vktydzY2FrpsC21pEsSL949ZJG7ySvjLufU8KMIgVFVR7&#10;lDD0sLTVOjBQit39qT6ynLeUn+C0SUUkvDr16uIqOpVk3J7LaMV/LCO0UvLd6tuTbdytzEKACgAo&#10;AKACgAoAKACgAoAKACgAoAKACgAoAKACgAoAKACgAoAKACgAoAKACgAoAKACgAoAKACgAoAKACgA&#10;oAKACgAoAKACgAoAKACgAoAKACgAoA/YX/giwI7Txh+1NZoTie1+El78/Lbmk+IU0uGUKoRZL4qq&#10;kb9uzlirsficypqljsRGLdudVNbXvVjGrJaJaKU2l1ta7b1f2uWzc8Dh5NJNQcNLpWpSlTi9W9XG&#10;Cb6N3sktF++dcJ2h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H8&#10;+/8AwVe/aC+LviLxFrPwG+F11rdn4C8DNp+mfGPTvDcN4dd1rWfE/hbQvGGgt4gfTY55V+G114d1&#10;5bHSYTdWkeseKtK8ZW/iTSXtNH8HX9+Acv8As1f8FSvgH+zx4C0T4U6H+zF4u8E+GdJk8/U7/SPH&#10;WieMPFHiLWrmKGLVvFXie41Hwv4DTWPEmpfZrdZpC1jY2tnb2Wi6Na6P4f0nSNJsgD7a8Nf8Fi/2&#10;Q9cukt9Ug+K/guFmVWvvEvgrTrq1jBOC7p4P8TeK70qvVhHZyPj7qMeKAPetA/4KO/sTeJJ0ttO+&#10;Pnhy2kd1jVtf0Pxn4TgDNnBe68U+GtGtYk4O6WSZI143OMjIB774f/aE+Afiu7Sw8K/HD4QeJb6R&#10;gsdl4f8AiX4M1m7dicBUt9O1q5mZiSAAqEknHWgD1+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D5a/ao/a4+Ff7JvgeXxJ44vhqXifUra5Hgj4eaZcRp4i8YajEUjCxExzJo+hWksq&#10;Sa34kv4jZ6dbK8VnBq2tz6ZoepAH80Pi3xL8Wf2yviG/xe+OGpzReHo98Phnwvp5ubDR9P0oyCSL&#10;RfDFhLLLJp+jFgr6lrEss2ra1Km5rye5Y31jrTp31eke21/+Aa06d9XpH7r/APAPbLGxs9Ms7bT9&#10;PtobKys4lgtrW3jWKGCJBhUjRQAo7nuxJZiWJJ6UraLRLp2OlJLRaJbLsWqBhQAUAFABQAUAFABQ&#10;AUAFABQAUAFABQAUAFABQAUAFABQAUAFABQAAACA/39QAUAFABQAUAFABQAUAFABQAUAFABQAUAF&#10;ABQAUAFAHNeNF3eDvFi8/N4Z15eOvOl3Q49/SlL4Zej/ACJl8MvR/kfoNpHRfoP1r34ngs9A0/t+&#10;FaIX+Z6l4cPKfUVdhaI9+8N/8s/wprQPwPSp/wDVL/uj+QrGn8UvV/qBy16MZrf+vzEflZ/wUc8S&#10;6Z4Dn/Zd+IOsQ3lzpfgb9oDw74l1K202G3m1O40zRGt9bv4dPS6ubO3e8lt9KeO2huLu1t5rhohN&#10;c26KZF8zMZKn9VqO9qeIjJpWvaNpO12ley01S8zeir+0S3cGl89D9Fq9IwCgAoAKACgAoAKACgAo&#10;AKACgAoAKACgAoAKACgAoAKACgAoAKACgAoAKACgAoAKACgAoAKACgAoAKACgAoAKACgAoAKACgA&#10;oAKACgAoAKACgAoAKACgAoAKACgAoAKACgAoAKACgAoAzdV0fSNcs5NO1vS9O1jT5CDLYarY22oW&#10;chAIBktbuKaByAzAFkOAxHc0nFNWaTXZpNfcxrTbT00PEPEP7KX7Nfie3NtqvwP+GsasXZptF8La&#10;Z4ZvmLgBi2o+GodJ1Buny7rk7DkptJJOEsJhno6FL/t2Cg/vjyv8SlUmtpS+/wDRnhnib/gmx+yl&#10;r0Ai03wn4j8GS7izXfhnxnr0875ycGLxZc+KLFFGeBDZxAYA6dcJZZhHtCVP/DOX/t7kvwLVeouq&#10;+aS/Kx4b4l/4JLfDO5wfBnxX8d+H3ABz4j0zQPFQEg/iUaXF4MYL6KXLD/noawllFL7FWpH/ABKM&#10;vy5C1iJLeK+V1/mYkX7Bv7XXw3VbL4K/tfa5p2mCOIG2Pin4k/DWAlBxE2m+GNU8W2ckURwI974I&#10;58pMbThLKKi+CrBr+9GUPwXOUsRHrFr0af8AkbEEP/BYT4aIuk+HPibZ/ELT4p9/2mbVfhh4mecK&#10;FX5tU+KmiaV4lEDqo/d/aIWyWcosjM1c8ssxcdoRl5xnFL/yfkf4FqvT7uPqn+lzai/bt/4KeeA9&#10;ul+Lf2ZtI8YNZyP9r1W0+GHjjUrm4RCA+3VPAHiqbwyIwEZkuLbTWjwxk3SRbAMJYTEw0dCr/wBu&#10;wcl98botVKfScfm7fg7HQWn/AAWs1TQrmDSviN+y3q+h6hAAmpyWnj64srlZc5Jg8O674CtJrcbC&#10;uIbjW5Gzz5uGAXBxcXZpxa6NNNfJlq3T8D3jw3/wWb/ZW1aS0t9b8N/GHwnJKqi6u9Q8MeHNT0qz&#10;kIJbE2h+L9Q1W4hB4WRNESVsgmBRnCA+kPDX/BSD9ifxVd29jpvx58P2NxcNGi/8JLoXjLwhaRPI&#10;VXbcan4p8N6PpcCozYklkvVgQBnMvlgvQB9HeFPjh8FfHd2un+B/i/8AC7xlfsyoll4U+IHhPxFd&#10;s7khFW20jVryYs5BCqEyxBABxQB6j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BwfxJ+J/gD4PeENT8efEzxVpXg3wno6BrzV9WldUaVld4bKwtLeOe/wBV1S68t1sdI0q0&#10;vdUv5FMVlaTy/JQB/OF+0r+2n8aP26NZ1H4XfBuw1L4d/Ae0uMa1Ndz/AGLVfFNt5hSC58d6jZSy&#10;xpZSofOsPAGjzXkM03mXurXGtiwtLrROjD4WriZ8tOOi+Kb0jFeb7vpFXb3tZNosWvhd8IfCnwq0&#10;v7NosBu9YuYUTVvEV3Gg1DUXGx5I4wu4WGnecoeDToHZECRNczXl0jXUn02FwlLCRtBe+171R6Sl&#10;6fyxvtFeV23qUlY9UrqAKACgAoAKACgAoAKACgAoAKACgAoAKACgAoAKACgAoAKACgAoAKACgAoA&#10;KACgAoAKACgAoAKACgAoAKACgAoAKAPlb4m/tAPHqUvgP4Urb634rYyw6jr7hZtC8NJGwjuJg+Hi&#10;vru1LYdtsllbzmKDZqN4506uek8Tj8XHLsrgquJlfnqvShhqcWlOrVkk0oU7q7s7ycacI1Ks405e&#10;bmubYLJcFVx2Oq+zo0/djGNnVr1ZJuFChTvH2lapZ2jdRjGM6tWVOjTqVIeQ+FPBI06WXWtcnOve&#10;LtRme91PXr3dc3AupkdJI7Ga4XzoYRHLJC8w8ue8VmMyxwC3s7X9G4f4Zw+U041qyp4nM5v2lbGS&#10;jzOnOUJRdPCOa56VNRnKEppQqYjmlKoow9nRpfgPFPGGMz2vUpUp1sJlUfco4NTcfbxjOM1WxyhJ&#10;wrVpTpwnCm3OlheWMaLlUVTEV/Ubaz6cfpX1cYpf1Y+IlJ/1oac8tjpNlcajqVzb2NhaRmW4url1&#10;ihhjBAy7tgAsxVEUZaR2WNAzsqma9ehhaNTEYirChRox5qlSpJRhCK0u27buyS3lJqKTbSLw2GxG&#10;Lr0sLhaNSviK0lClRpRcpzk9bRitdEnKT0UYpyk1FNrwa/8AE/i34u6k/hjwBFeaJ4LMstrrXjGe&#10;1miW4ghED3cMUhERiaWOeH7Po8E8Wp6hDPG2oPp+my34t/zzE5rmvFeIlluRRrYLJ+aVLGZtOlOP&#10;tIQ5HVjGXuuDlGcfZ4SE44mvCcXXdDDyrqn+o4PJcl4Jwsc14jlQx+eqEK2AySnVpydKpP2ioznH&#10;3lNQlTn7TG1KcsJhp05LDRxOKhh3U9y8AeANF+HuirpmmL593P5cur6tLGsd3ql2isA7qGf7PaQb&#10;5EsLBJHjtI3dme4u7i8vLr6/I8jweQ4NYbDLnqz5ZYrFSio1cTVSdm0m+SlC8lQoKTjSi5NynVnV&#10;q1PheI+IsdxHjnisU/ZUafNDBYKEm6OEoyabjF2j7StU5YyxGIlGMq0oxSjTo06FCl3Ne0fPh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GfquraboWn3Wq6veQafp1lGZbi6uH2RxrkBVA5aSWRyscME&#10;SvNPK6QwxySuiNz4nFYfBUKmJxVaFChRjzVKlR8sYrol1lKTtGEIpznJqEIyk0n04PB4rH4mlg8F&#10;QqYjE15KFKjSjeUm9W3soQirynUm4wpwUpzlGEXJfLmq+K/Gfxr1I+HPBcF94e8C+bNbax4jmhmU&#10;XcMYjN0lxNGY0LSW9zAtt4ctrj7TdicTalPFYSSvp/5vicyzfjDEf2flEK2AyXmnTxeYThNKpCPK&#10;6iqTjyq8qdSCp5fTqe0q+058RONCUnQ/WsJlGRcB4X+088qYfMuIOSnVwWVwnBuhOXN7KVOnLmkl&#10;GpSqOrmdWl7Kj7NwwtOeIjBYn3PwZ4H8PeANNl07QYZs3M3n3uoXrxTalfupfyFup4obePybSORo&#10;rW3gght4g0sojN1dXc8/2+T5JgMiw8sPgYTvUnz1q9ZxliK7TlyKpOEKceSlGThSpwhCEbyny+0q&#10;VZz/ADvPeIMy4ixUMTmE4JUYezw+GoKdPC4eLUfaOlTnOpLnrSip1qlSpOpNqEOb2VKjTp9LJL/n&#10;pXqt/I8ZL+tjPlmxnmobLUTNmn681DZoomXNP15qG/69TVR/rYy5Z+vNZtmqiZ8klQ2axiVHfrWT&#10;kbxgVHkrJs1jH+tiq71m5fI3jAqPJWMpf1sbxh5FR5KxlI6YQKbyf56VjKR0QgU3kx/nFYSkdMIe&#10;RUd/89KwlL5HTCn5FZ3rCUjqhT8iq71hKX9bHVCn5f8AAKzP6VjKR1Qp2GVk2bKIfSpNYxOf1vX7&#10;bSImSMxz37fLHaqwPlsVVhJchTujjCurKh2yT5Cx4XzJYvMx+Y0sHBxi41MQ9I0k78jaTUqqTvGN&#10;mmo6SndKOnNOPq4DLamKkm1Knh1rKq1bmV2nGldWlJtNOWsYWbld8sJYljoF5q9ydU18sobHk2Hz&#10;RkRgkrG653W8CZ4hz50jFnmcOXMvn0MvrYyr9azC6v8ABQ1jaKu1Fq96cFfSHxybcptSbc/Qr4+j&#10;gqSwmXJe7fnr6P3nvJO1qk5dZ25Iq0YJxsod0iLGqoiqiIoREQBVRVACqqgAKqgAAAAAAADFe8ko&#10;pRilGMUlGKSSSSskktEktElokeE223KTbbbbbd229W23q23q2x1MQUAFABQAUAFABQAUAFABQAUA&#10;FABQAUAFABQAUAFABQAUAFABQAUAFABQAUAFABQAUAFABQAUAFABQAUAFABQAUAFABQAUAFABQAU&#10;AFABQAUAFABQAUAfrn/wRmutnxT/AGkrL5sT+F/hxdYAXb/olzrkQy33w3+nHaFG1gWLcqmfjM2/&#10;5GGI/wC4X/pmmfZZV/uFD/uL/wCnqh/QLXnHo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H4UL/wApbP2ov+yO+Ev/AFEv2faAPtbV9C0TxBaGw17RtK1uxJybPV9O&#10;tNStCSMEm3vYZoSSOMlOlAHker/szfs865BJb3/wU+GSrJkvNp/g3Q9GvCWxki/0ezsL5W4+8twC&#10;OcEZOQDyDWf+Cfn7Kuq28sVv8PLzQriVtwv9G8Y+MFuIeuRFb6lrmp6WqkkHDae2NoC4GQQDyHVf&#10;+CW/wNuIJv7I8Z/FHS7tuYHutS8LanYwk9ntF8KWF1MvoP7Sjb1Y0Aedp/wTI8WeF3kv/h7+0fq2&#10;i6jE4kskTwxqWgurgkqZNY0Txo88Tr2kh0xjnJCr0oA3rX4Ef8FLvCEj33hz9rbUdZNmoNpYar8W&#10;PiRqxuFjKiOJNM8WeH9S0JTtA/dXNwsAUFPMIOCAbafF3/gsV4Vd7m7n0vxhY2OGaJ9I+BF0l1FH&#10;hAqW+ixaJ4huS+QxEKi7bliQd9AG7bf8FIv+Chnh2QHxf+yZpepafYoBfXGmfDH4t6Y8iRKBLcPq&#10;8XiLXtJhMhBdporH7KGY+XEqYUAHR2v/AAW3Gn3UVj4w/Ze1nRJY9iXrWvxK8y6VwoE0kWlap8PN&#10;KaPL5KW82oEopCtcOV3MAe36H/wWg/Za1A20WreEfjR4emkVftU1x4a8J6hp1tIfvhJ9N8cT6hcR&#10;Kekg0mKRhz5C9KAPfNH/AOCn37D2ri2VfjZFptxcBM2ur+BfiRp5tXf/AJZ3N5L4QOloU6PJHfy2&#10;69fOI5oA970P9q79mHxHHaNov7QvwWu5L1VNvZn4meD7XU23MVVJNJvNXt9Tt5WYcQ3FpFKcg7MM&#10;CQD3Swv7HU7ODUNMvbTULC6TzbW9sLmG7s7iMkr5kFzbvJDMm4Eb43ZcgjOQaALdABQAUAFABQAU&#10;AFABQAUAFABQAUAFABQAUAFABQAUAFABQAUAFABQAUAFABQAUAFABQAUAFABQAUAFABQAUAFABQA&#10;UAFABQAUAFABQAUAFABQAUAFABQAUAFABQAUAFABQAUAFABQAUAFABQAUAFABQAUAFABQAUAFABQ&#10;AUAFABQAUAFABQAUAFABQAUAFABQAUAFABQAUAFABQAUAFABQAUAFABQAUAFABQAUAFABQAUAFAB&#10;QAUAFABQAUAfAX7a/wC3z8PP2TNBudDsfsfjP416rp5k8M+BIrjdZ6P9oVfs3iHx5PbTJc6VocSO&#10;bq00uBo9a8TSRx2OntpthNe+I9HAP57LHw/4/wDjj431D41ftBavf+JvEGuSpdwadqwEXmxpn7FF&#10;Pp0SQ2mk6BYRkJpXhuzgt7Ty8Ce3jtA9tfb06XWS06R/z/yN6dLrJadI/wCf+X9P6BREjRY41WOO&#10;NVRERQqIigKqqqgBVUABVAAAAAGK3OgdQAUAFABQAUAFABQAUAFABQAUAFABQAUAFABQAUAFABQA&#10;UAFABQAUAFABQAUAFABQAUAFABQAUAFABQAUAFABQAUAFABQAUAFAGB4rXd4W8SrjO7QNYXHTOdO&#10;uRjPGKUtn6P8hS+F+j/I+/8ASOi/hXvxPBPQNP421oif+D+J6j4c6p9f61aJPf8Aw2QPL/Cmh2+R&#10;6XN/ql7fKP5VjD42vNgcvfd/x/rW/wDX5CPyI/4K32pb4F+ALzDYt/i5p1rkFQoN34O8ZygFfvlj&#10;9iO1l+VQGDcsleVmy/cU/Ksl98J/5HRh/jf+F/mj9Oa9Q5woAKACgAoAKACgAoAKACgAoAKACgAo&#10;AKACgAoAKACgAoAKACgAoAKACgAoAKACgAoAKACgAoAKACgAoAKACgAoAKACgAoAKACgAoAKACgA&#10;oAKACgAoAKACgAoAKACgAoAKACgAoAKACgAoAKACgAoAKACgCKaGG5hlt7iKKe3nikhngmjWWGaG&#10;VSksUsThkkikRmSSN1KupKsCCRR5dOwHj+t/s6/ALxEtz/bPwW+Fl7LdqVnvH8B+GYtRO4glk1O3&#10;02LUIZCQP3sF1HJjI3YJBxlhsO96FL19nFP70rr5MtTmtpSXzf5HhOu/8E7v2S9ZgmSD4b3WgXMz&#10;bhf6F4w8YQTw53ZWG01DXNS0hFJOdp0xgNqhdq5B55ZdhHtScX3jOa/Bya/ApVqi+18ml/keF+If&#10;+CTvwVu7WUeF/iD8TNBv2YmKXV5vDPiLToVJyE+wW2geHrxwOgLavuxjJJyThLKaFvcqVYvz5ZL7&#10;lGL/ABLWIkvsxt5XX6v8jiLP/gnD8ePhpm8+CX7V+ueH9RaOWMiz/wCEy+GuEcY8ltR8JeKtdneO&#10;UALL/oSDH/LNwMVhLKJr4K0X5Sg4fipT/ItYhdYNej/4CNe38E/8FbPhUqf8Ij8d4viEHi+ZLnxf&#10;o3jN4wXZfKkb41+GrbE21Q/mwSvhXULcb9yrhLK8VH4VTl/hna3/AIGoFqvT84+q/wArm3B+13/w&#10;Vg+FsRtPGHwR0P4kyOyH7a3gD/hJrpEKhisb/BXxTpumoSoO4z2Mpjc7WAbCVhLBYqG9Cf8A24lP&#10;/wBIcilVp9JL5+7+djXh/wCCxvxa8DA6f8Yv2TLnTtXSRUleHxD4l+H4h25WVTovinwZ4iuTIWK7&#10;VbVYtmCrbywZeeVOcNJQlB9pRcfwaRaa6NfJr9D2nw1/wWq/Zxv7a2Hin4d/GHw3qMhAuU07TfCP&#10;iLSLUEJ8y6ifFmjalcAMXzt0CNtihgpZ9iyM+jfDf/BUH9iPxFHZD/hcf9gXt4CW07xJ4K8eaZJZ&#10;PucCO91JfDVx4fjYqocPFrM0IV0DSiTcigH0Z4f/AGnf2b/FLW0fh34+fBvVri7VWt7Gz+JXg99S&#10;bfyqPpZ1hdQhl9YZraOZejIDQB7ijo6K8bK6OqujowZGRgCrKykhlYEFWBIIIIOKAH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Jn7Vn7ZHwk/ZL8K/wBp+Nb1tZ8ZapZTzeD/AIb6NcQDxH4jmHmw&#10;wXNyX8xNA8NLeRNFqHiS+hkhhSG6j0uy1rVoYtIuAD+eLxh4k+PX7eXi+1+Ifxo1ybw58NdKmlj8&#10;IeD9IjksNIsbGaRpJ4vC2mTCRbi4uF2xat421s32pX7LbWNs93p+mW+naN6ODy+eItUnenRvvtKf&#10;fkWyXeb0vspa2aXyPpnw54a0HwjpNtoXhvS7XR9KtBiG0tVYDcQoeaeWRnnurmXapmu7qWa5nYbp&#10;pXbmvpKdOnRgqdKKhBbRX5t7tvq2231Y9jcqwCgAoAKACgAoAKACgAoAKACgAoAKACgAoAKACgAo&#10;AKACgAoAKACgAoAKACgAoAKACgAoAKACgAoAKACgAoAKAM/VdV03Q9Ou9W1i+ttN0ywhae8vbyVY&#10;Le3iBA3PI5AyzMscaDLyyOkUatI6qZlKNOLlKSjGKu23ZJf1+IHxD44+LHiz4vT3Ph3wFJf+EvAP&#10;lzxX3ima2mi1HxIu6a3NvYJvt5I9PmkjdJ7eGeKcwJINTng85dJmvLsrzDiCbjh/aYHLVGTlj6lK&#10;T9u7zgqeHjzU/bXnGUaihUjGnGMvazjN06NT5LiTi/LuHqfI3DGY9zjGOX0q8YVKcWoTlUxU1Gq8&#10;LD2U4ypKdOVSu5R9nB01Vq0rXhnwtpvhzToNM0y38qCL53dsNcXU7BRJdXUoVfNuJdq7mCoiIqQw&#10;RxW8UUUf6rleVYTKsLTweDp+zpQ1lJ2dSrUaSnWrTSXPVnZXdlGMVGnTjClCEI/z5nGc43OcZVx2&#10;Oq89WfuwhG8aVCkm3ChQptv2dGHM7K8pSk51as6ladSpPt7az6cfpivVUbbHjN/1sUPFPizQPAmm&#10;DUtduTGJC6WVjAqyX+oTIAzRWkBdA2wMnnTSPHbwb4/OmQyxh/MzbOMDkmG+sY2o4811Rows69ea&#10;SbjSg2r8t1zzk404c0eeScop+vkmQZjn+L+qZfRT5FGVfEVG4YfDQk2lOtUUZWcrS5KcFKrU5Zck&#10;JKM3Hx2w8LeNPjXdQav4xa88K/D/AMk32h6PYTwLeagZhPDZ3KrNFKdyR/6Q+q6nYqtxbTRrotkt&#10;pqUt3a/EUsuzjjGrDFZs6uWZFy+3wWEoTgqtfn54UqiU4y1Uf3jxWIopVKc4rB0VSxEqtP8AQq2a&#10;ZDwDRqYHI1QzbiTn+r4/G4inUdHDKHs516TdOUElKf7uODwldunVhJ4+u62FhRq/TmkaRpug6bZ6&#10;Po9nDYabYQiC0tIAQkaAl2ZmYtJLNLIzzXFxM8lxc3EktxcSyTSSSN+iYXC4fA4elhMJShQw9CHJ&#10;SpQTSirttttuUpzk3OpUm5TqTlKpUlKcpSf5ZjMZiswxVbG42tPEYrETdStWqNc0pWSSSSUYQhFR&#10;hTpwjGnSpxjTpxjTjGK0a6Dl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OG8c/EHw94A003mr3Ae&#10;7kU/2fpFuyNqGoScgeXET+5tkIPn3k22CIDYDJcPDbzeLnOe4DI8P7XFVL1ZL9xhabTr15f3Y39y&#10;mn8dWdoR2TlUlCnL38g4bzLiLFKhgqXLRg19ZxlROOGw0d/ekl79Vp/u6EL1Jt8zUaUZ1IeD6T4Y&#10;8Y/GXWLHxP49jl0fwLEkd9ovh+C4aH+0oXaRYEjjSQXcMVwieffazdJb3d9azwroiw2d3Dc6b8Xh&#10;Mszbi7F0cyzyMsJksVGtg8BCbh9Yg3JQUYqSqwjOK562LqqnVrUpwWDUKVWFTD/oWNzbI+BcFXyn&#10;h2UMbxBKUsPjsxqU1P6rOKi6kpScfYznTlL2eHwNGVSjh61Oo8e516M6WK+j9N07TdB0200fR7SG&#10;w02whEFpaQAhI0BZ2ZmYtJLNLIzzXFxM8k9zPJLcXEsk0jyN+iYXC4fA4elhMJShQw9CHJSpQVlF&#10;Xu2225SnKTc6lSbc6lSUpzlKcpSf5XjMXiswxVbG42tPEYrETdStWqW5pSaSSSilGEIRUYU6cIxp&#10;0qcYU6cY04xinyS1q2YpGfLNjP8A+qpbLUTLmn681m3+Bqo/1tuZcs/Xn/JqGzRRMyWf0rNs1jEo&#10;PJWbf9bG0YFV3rNs2jGxUeT/AD0rJs2jEqu+KycjeMCo8n+elZSl8vwOiMPL9Cm8lYSkdEYeX6FN&#10;5KxlI6YQKjyVhKR0QgVXf/PSsJSOqFPyKrPWEpHVCn5FV3rCUjqhT8iuWrFs6YwsJis2zZRD9BU3&#10;NYxt/WxxeqeJJJZY9O8Pf6TeSOQ9wiB0j2MQUhEi+VJnaWkuGDW0cPzKzli8HhYvNJTnHDZd+8rS&#10;lZ1IxTjHlbuocy5ZXteVR3pxhqnK/ND3sJlcacJYjMP3VGKvGlKTjKXMtHPlfNHe0aatUlPRqNuW&#10;dvRfDUVgwvb5vteosxlLsS6Qux3FlLfNLOWJZp353fcCkF30wOWRw79vXftcS253bbjCT1bV9ZTb&#10;bbqS1v8ACk7ylnjcylWXsMOvYYaKUVFJRlKK0SajpCCVkqcdLfE2mox6qvWPKCgAoAKACgAoAKAC&#10;gAoAKACgAoAKACgAoAKACgAoAKACgAoAKACgAoAKACgAoAKACgAoAKACgAoAKACgAoAKACgAoAKA&#10;CgAoAKACgAoAKACgAoAKACgAoAKAP1F/4I56h5X7R3xu0rzNovPhTpuoeV5+3f8A2Z4i8OWwk+zf&#10;8tfK/tcr5/8Ay7+cY/8Al5r4zNv+RhiP+4X/AKZpn2WVf7hQ/wC4v/p6of0Z15x6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B+FZRk/4K1ftPswwJPg14TdDkfMo8&#10;LfACMnAPHzxuuDg8ZxggkA+6KACgAoAKACgAoAKACgCG4t7e7hltrqCG5t5kMc1vcRJNDLG33kli&#10;kVkdG7qykHuKAPLdS+AvwO1hppNU+Dnwtv5pw4luLrwB4VlumMilWcXTaV9oSXH3ZUlWVCAyOrAE&#10;AHkGq/sKfsqatJNNP8JrK0mmVwH0rxL4z0iOFnUgSQ2eneIrawRkJ3IhtGi3ABo2XKkA8f1P/gmH&#10;+zxeySSWetfFDRQxYxwWHiPQZ7eIkfKoGq+E9RuXjU84a68xhkeaOCADyq8/4JXWVreG78J/HbXN&#10;D8tvMtheeDIr68jdcmPOoab4r0LawOP3sdmpXllT+GgC/a/sq/t9eEfIs/An7YOtRaTZN/oVnd/F&#10;L4taLYxoCCP+JJbWmv6YgbHzRfvIz0JYUAbyeKf+Cw/g4Q6Zpfjmx8Y2NocJcuPgfqZuFB/5baj4&#10;x0bSvEU4bGd1xMJQDwVORQBt2/7en/BTnwZHHp3iT9m7QfF0sErLPqUPwv8AHGpX1wAEBUXPgLxe&#10;NCCdSktvpexizfM6qFUA6Bf+Cznj/wAIxx6f8TP2TL7TdZjkZbyVfG+teEIwBtBWPQ/EHw91W6ik&#10;Vt24S6u2cqvylSzAHrXhz/gtf+z1eWsZ8VfDD4w6BqDMA8Oi2ng7xLp0akcsb+68V+GrxsH+FdIy&#10;Rz1+WgD37w7/AMFWf2I9atEuL74m6z4TuWYL/ZviH4e+O5LtMjO55/DegeIdKVQeCf7S69sc0Ae8&#10;+GP21f2SfF1oLzR/2ivhJBGWRVg8Q+M9H8H37NICVCaX4tuND1Juh3bbQ7CQr7WZQQD3vw34x8Ie&#10;MbQX3hDxV4b8U2JG4XnhvXNM1y0KnHzC40y6uocfMvO/HzD1FAHSUAFABQAUAFABQAUAFABQAUAF&#10;ABQAUAFABQAUAFABQAUAFABQAUAFABQAUAFABQAUAFABQAUAFABQAUAFABQAUAFABQAUAFABQAUA&#10;FABQAUAFABQAUAFABQAUAFABQAUAFABQAUAFABQAUAFABQAUAFABQAUAFABQAUAFABQAUAFABQAU&#10;AFABQAUAFABQAUAFABQAUAFABQAUAFABQAUAFABQAUAFABQAUAFABQB+UH7d3/BSPQfgLHqvwi+C&#10;j2fjD48XY/su5voI4dV8P/DO4uWMLyahboJotd8bREhNL8KmOSz0+8kjv/E/nRWieGdfAPxT8B/D&#10;HWb/AF29+JnxZ1G98VePNcvJdXnfXbuTV7qPUbpjJLqmsXl1JO2o605IaIyPJDp7ASRmS7SCSy6K&#10;dK2r36Lt/wAH8vU6adLl1ktei7f8H8vU9+rY2CgAoAKACgAoAKACgAoAKACgAoAKACgAoAKACgAo&#10;AKACgAoAKACgAoAKACgAoAKACgAoAKACgAoAKACgAoAKACgAoAKACgAoAKACgDH8RLv8P66mM7tG&#10;1NcZxndZTjGeMdeuRSez9H+Qns/R/kfWPwI/5JJ8LP8AsnPgj/1GtMr2sN/Ao/8AXqn/AOkRPCn8&#10;Uv8AFL82fQ2n/wANdKI/Q9Q8OHlPr/WrsLbY9+8Nf8s/wpiPTpf9Sn+4P61jD45f4h9Dl73v+P8A&#10;Wt/6/IR+S/8AwVr/AOTePBn/AGWrw7/6g3xGry82/wB2h/1+j/6bqHRh/jf+B/nE/SqvTOcKACgA&#10;oAKACgAoAKACgAoAKACgAoAKACgAoAKACgAoAKACgAoAKACgAoAKACgAoAKACgAoAKACgAoAKACg&#10;AoAKACgAoAKACgAoAKACgAoAKACgAoAKACgAoAKACgAoAKACgAoAKACgAoAKACgAoAKACgAoAKAC&#10;gAoAKACgAoAKACgDzPxD8Fvg94suZLzxT8KPhv4jvZQwkvdc8D+GdVvW3biSbu+0ye5DZZmDiUMG&#10;JYENzWUqFGXxUaUn3lTi397VylKS2lJejaPDNb/YJ/ZL12Wae5+D+m2U8qyAPoniHxhoMULOCBJD&#10;Y6P4hstOVoyd0atZvECAGjZMocJZfhH/AMuUv8Mpx/CMkvwLVaovtfgv8jwjWv8AglT+z3fLcvo/&#10;ij4paDcOp+yomt+HNS062ckY32174VN/cRgZGz+1onyQTLxg4SynD68sqse3vRaXycL/AIlrET7R&#10;+5r9f0PK1/4JbeMvCE0+q/C39pfWNA1eNlewVfDeq+G5gQwI8/xD4d8ZPcxsgyyyQ6M2Wx8iZ3DC&#10;WUP7Ff0UqdvxUn/6SUsR/c+5/pb9TZtfgx/wVO+Gsjax4S/afm8a3MBJh03VviT4h8WyTbPnXdpn&#10;xX8N3Xhs7yAu2a7ZTkq58ssa55ZViYr3XSl5KTT/APJoxX4lrEQ7SXyX6P8AQ17b9or/AIK+fDNU&#10;vvFPgDRfiVa7pQLe58KeAvEDOIwpO+z+DutaDq8S/OPKLpCZSGCbyjgYSwGLhvRlb+64y/CEm/wL&#10;VWn0kvndfmkbVt/wVl/ae+HcXm/HH9kGS3hkz5FxZ23xA+FkBGdoZX8W6J43juVDJJzFLGr42h12&#10;ljhKjVp/HSqQ/wAUJR/NIpSj0lH5NHpfhL/gtv8ABe9jb/hOvg78TvDM+0bE8K33hbxnBv3AESTa&#10;rqPgSWNAu5t6WszlgF8rBLDMo+j/AAr/AMFXf2KPEVos+o/ETX/BVyxjA0zxV4B8YPdguCW3XPhT&#10;SvFGkIIjhZGfU1XJBjMi7mAB9HeGf2w/2VfFtra3Wh/tD/B5heSeVbWWqePvDvh7WHkyqhDoXiC/&#10;0vWoy7MBH5tgnmE4j3YNAH0BperaVrdlDqWi6np+r6dcDdb3+l3ttf2U47mG6tJJYJBz1SRhQBo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H5O/tu/wDBTDwx8D5dY+EfwPW18f8Ax0NwdDu7uCIap4W+HuptKba5t75LdmPi&#10;PxpaTf6Jb+FrTdaaZqjP/wAJJci50ybwxqjSbaSTbbSSSu23okkuvZAfkf4L+C3izx/4pvPjF+0b&#10;rep+NfHGvXUWpzaZ4gu21KVnijjisj4idy0Dw2ltDb2uneF7RU0bStMtrTTZIfsqHSLL3MFlijar&#10;iUr7xovZedTo3/c2/mvdxTSPrVEWNVRFVERQiIgCqiqAFVVAAVVAAAAAAAAGK9sY6gAoAKACgAoA&#10;KACgAoAKACgAoAKACgAoAKACgAoAKACgAoAKACgAoAKACgAoAKACgAoAKACgAoAKACgAoAKACgDz&#10;/wCIfxL8K/DLRm1bxJfBJJA66dpNuUk1XVZ1GfKsrUup2KSonu5THaW29PPmRpIkkwxGIpYWHNUl&#10;b+WC+KT7RX5t6Lq9g2Pi/XZPGXxm1Mar49FzoHha0lim0DwRY3ZRNp2S/atYkUCSS5eBmtZnkS11&#10;FHkuVt49HjjEd17mU8KYnMpLFZ3GrhMLF05YfL4TUatVPkm5YlxvKlBwbpSp/u8VzOeuG9nH2v5Z&#10;xP4h0cJfB5BOjia/72FfHShKeHw7XPTSwqfLDE1lNKtGu1VwXIqajHFKrNUfSLDTYreKGCCGOCCC&#10;NIoYYUWKKGKNQkcUUaBUjjjQBURVCqoCqAABX6fRoU6MIU6cI06dOMYU6cIqEIQilGMIRilGMYxS&#10;UYxSSSSSsfiNfEVKtSdWrUnUq1JyqVKlSUp1KlScnKc5zk3Kc5yblKUm5Sk2227nSW1n0+XFdCVt&#10;jmbPPPHvxR07wa8eh6NbjxB4wu2jgtNHtvMnW1uLkiO1F+trumeeWRk8jSrcrfXSsnzW0c8E7/J5&#10;/wAU4fKJLBYOmsfm1VxhSwlPmmqVSp7tJV1SvNzlJx5MLTtWqJx1pxnCcvteGeDMTnUZY/HVP7My&#10;SgpVK2Nq8tN1qdJc1Z4Z1bQjThBS9pjKieHpNS0qyp1Kcc3wj8HL3UtSl8WfFqeLxFrk/wBlksdG&#10;+0SS6bpaIYrvy71IRBaXLwzmS0Ok26z6CsQuXc6p9tRrTz8r4TrYnESzTimpHH42fspUcJzylh8M&#10;k41eWtGHJSqOE+al9VpqeBUfaNvE+2TpennHG2HwWFhk3BlKeV5fT9tGvjfZxp4rFuSnR5qEpuda&#10;lGdPlrfXKrp5i5+yUVhPYSVb6Ir70/N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8O+JPxksv&#10;C0o8O+GIV8QeMbmZLOOyt0kubfTriZhFFHcpbZlu9QkmZYoNKtj55ck3DwHyYrn4ziDiyjlk/qGX&#10;QWOzapNUo0aalUp0Kk3yxjUVP3qteU2owwtN87b/AHjh7kan33C/BFfNof2nms3lmSUoSrSr1HGj&#10;UxFKC55ypOraFHDRgpTqYyqvZqK/dxqe/Olh+CvhFey6pdeMPipNa+JfEF6gMGlXPl3+nWAngBl+&#10;3RPCthcXVsZJLO1sLSKXRtNWJp7OS7kezl0/lybhStLE1M24mlSzDHVknDC1OWvh6CnBc3touCoT&#10;q0+aVGlQpRlhMOoudKVWToyw/dn3GmHp4SjknCFOtlWW4eTVTF0ubDYnEOnUfJ9XnGbxFOlV5Y16&#10;2IrShjsU5qnXjRjGvDE+8SS/56V902fnCRQkl/z0qWy0jOlnxntUNlqJmSz+9ZtmqiZc0/XmobNV&#10;EzJZj2NZtmsY/wBbFJ3rNyNowKryVk3/AFsbRjboVHes2zaMCq8lZSl/WxvGBUeSsZSOiEPL9Cm8&#10;lYSl8vwOiEPL9Cm8lYylY6YQ8v0KjyVhKR0wplV3rCUjqhT8rFV3rCUjqhT8rFZ3/wD1VhKR1Qp+&#10;RASTWTZ0Rhb+tg6VDZqokNxcQ2kMlxcyLDBCu53bgKM4AAGSzMSFRFBd3KoiszAHGrVp0YSqVJKn&#10;CCvKT2S9Fq23okk3JtJJtpHRRozqTjSpRcpydoxW7/RJK7k3ZRSbbSTa4K4v9S8UT/Y9KEtnpqLi&#10;4nkJiL702us7RMwKFWZI7SN380EyzfLgW/z1XEYrNanscIp0MNFWqTl7rfMrSVRxb0s3GNGLfNdy&#10;npb2f0VLDYbKaftsVyVsS3+6px1UbO6dNSSs7pSlWkly6Rhrf2nX6Vo9no8Pl26ZlYfvrhwPOlPX&#10;k/wRg/diTCjAJ3OWdvXwmDo4KHLSj7zXv1H8cn/7bHtFaLd3leT8nFYyti581R2gn7lKOkILyXWX&#10;eT1fS0bRWrXWcgUAFABQAUAFABQAUAFABQAUAFABQAUAFABQAUAFABQAUAFABQAUAFABQAUAFABQ&#10;AUAFABQAUAFABQAUAFABQAUAFABQAUAFABQAUAFABQAUAFABQAUAFABQAUAfo/8A8EfZGX9sD4oQ&#10;gDa/wD1uQnncGi8bfCdVAOcAETNu4JyFwRg5+Mzb/kYYj/uF/wCmaZ9llX+4UP8AuL/6eqH9LNec&#10;eg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iVrNgtn/wVZ+Ol&#10;woVTqn7Pfhy/cqzks0f/AAqTTAXDfKjbNORQsXyFFRz+8eSgD7JoAKACgAoAKACgAoAKACgAoAKA&#10;CgAoAKACgAoAKAPPtc+Evwq8TTPceJPhn8PvEE7u0jz654M8OarM7tjc7yX+mzuztgbmLEnAyeKA&#10;PIfEH7F/7L3iW4e51H4OeGrWR2LFfD8+t+ErcFuSEtPCuq6Naxr6LHCqr0UAUAeQa/8A8E1v2adY&#10;mkk0638deFEdyy2+geKxcQwg/wAEZ8Uab4knKjsZZ5X9XPNAHkPiD/glT4Imm3+EPi54s0KIEGNf&#10;EHh/SPE0yEd/P0y78IKTnkFYFx+tAFa2/Yk/a3+Hsb2fwg/a58Q6Vp3yBbeHxb8Svh5BIqZwJrHw&#10;1qviO22ocBELSrjPC4wQDfisv+Ct3w0QWvhf41QePYfLVfMl1zwX4sfB2MVNz8YPDNneiRSgRpVc&#10;Py4SUpI5YA3LP9r/AP4KufDVJIPFXwe8PfEZ/LT/AEi68C2viCVN5Dh4T8HPFWj2ry7QUdGgmEe4&#10;h4lk2kAG5b/8Fc/2i/AaL/wuP9kSS2Yxs2+3k8c/DRDuxskRfFPhzxh+7HzZHmHzMjbImDuAPRPC&#10;X/Bbr4Q3gP8AwnfwV+JHhttp2jwnrHhnxoN+eFY6xP4BKr6uFZh2jagD3zwp/wAFdf2M/ELIur+I&#10;PHfgMMrsX8V+A9Uu1jKjKo48Dy+Mm3Sn5UKK6A/6141+agD3vwj+33+xt41k8rRv2hPh/ZMFZs+L&#10;ry++H8eFUsQJfHlh4bi3EfdUPudsIgZyFoA968K/F/4TeOZY7fwR8UPh34xnkLCKDwr428NeIJZC&#10;oBYRx6Rqd27lQQW2qcAgnqKAPRaACgAoAKACgAoAKACgAoAKACgAoAKACgAoAKACgAoAKACgAoAK&#10;ACgAoAKACgAoAKACgAoAKACgAoAKACgAoAKACgAoAKACgAoAKACgAoAKACgAoAKACgAoAKACgAoA&#10;KACgAoAKACgAoAKACgAoAKACgAoAKACgAoAKACgAoAKACgAoAKACgAoAKACgAoAKACgAoAKACgAo&#10;AKACgAoA/DH9ub/gppdLe6t+z/8Asm3rax4tv5J9C8TfFjRJfOj0Vsyw6jpHw7uIiIZtXVEeO98d&#10;CY6foNsLmbw88mqfZvEWgtJ3slr0Q0neyWvRH5sfC/4SW3gwtr+uyrrHjO982W51CV2uE05rrebp&#10;LKWYebLd3PmOt9qUv7+dXkhi8qCW4+1dMKahr1/L0OmnTUNX8X5en+Z7RWhqFABQAUAFABQAUAFA&#10;BQAUAFABQAUAFABQAUAFABQAUAFABQAUAFABQAUAFABQAUAFABQAUAFABQAUAFABQAUAFABQAUAF&#10;ABQAUAFABQBnawu/SNUT+9p18vPA+a2lHbnv2pPZ+jE9n6M+qfgR/wAkk+Fn/ZOvBH/qM6ZXtYb+&#10;BR/69U//AEiJ4U/il/il+bPobT/4fwrqRB6f4cPzL9f61SFY9+8Nn/V/hTQaI9Qk/wBSn+7/AI1j&#10;HSpL1A5i9GM1vsI/Jn/grSv/ABjt4QI/g+M/hxunTPgn4hL+H3uv4d68vNv92h/1+j/6RVOjD/G/&#10;8L/OJ+k9emc4UAFABQAUAFABQAUAFABQAUAFABQAUAFABQAUAFABQAUAFABQAUAFABQAUAFABQAU&#10;AFABQAUAFABQAUAFABQAUAFABQAUAFABQAUAFABQAUAFABQAUAFABQAUAFABQAUAFABQAUAFABQA&#10;UAFABQAUAFABQAUAFABQAUAFABQAUAFABQAUAFABQAUAFABQBxXib4bfDvxo+/xj4B8F+LH2hd/i&#10;bwtoeuvtVdiru1SxujtVflAzgLwOOKiVKnL46cJf4oRf5oaco7Nx9G1+R4b4l/Yl/ZV8V3ButU+C&#10;vhS0kxjb4ak1jwXb49rPwdqmhWgP+0IN3qawlgcJLehBf4eamvug4otVai2k/nZ/meGa/wD8Euv2&#10;ZdYuTPp0/wASfCcRZiLLQPFdhcWyhiCFVvFHh/xJebV6Luu2bBO5mOCOeWV4W+ntYeUZq3/k0ZP8&#10;S1XqL+X5q35NHi1//wAEm7SxvpL7wR8ftf8AD7RF5LBb/wAHR3l9G67mgWTV9I8VaAUIOxXuIdNB&#10;X5pEgJxHWEsojry12l0Uqaf3tSj+XyLWJfWC+Tt+FmWk/Zi/4KQ+CWMvgn9rrVNYstNjVdN03Uvi&#10;t8TB5sceAkEWg67pWs+G4AMnEM98LfavL5wtYSymur8s6TS2V5Rf3ctvxKWIh2kvu0/H9Datvit/&#10;wWO8CSC81G10r4gaXpyohtLnSvgtqUd7HGNi5h8LS+H/ABfdsyqGeRXF1ITvlcyM1YSy/Fx/5daL&#10;+WcH9yUr/gWq1P8Amt8mv0sbVt/wU/8A23vBUq33xX/ZAt30KGZRdSaV4N+KvgRXjVsyxw67rdx4&#10;102KRo8hJjaXKIfnMMi/LXPLD14fFRqxXd05JffaxanDpKPya/I7jwr/AMFu/h3PcmHx/wDAXxz4&#10;XiR2WRvCvirQ/GVymB0NrrWnfD9Q+7KsjXC4AzuJJUZbeVvlYo+ifB//AAV2/Y18Su6azrvj34eh&#10;ULq/jDwJqN4kjAqBEn/CBT+N3DtkkGRI4gFbdIp2hgD6N8I/t0fsgeNojLon7Q/wxtFVQ/l+KvEE&#10;XgO4YMwULHa+OU8OXMkmWH7qOJpQMsU2qxAB9FeF/Gfg7xtYtqfgvxZ4a8XaajKj6h4X13S9fsUd&#10;13ojXek3V3bqzJ8yqZAWX5gCOaAOl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MrXNd0TwxpGoeIPEmsaV4e0HSLWS+1bW9c1C00nSNLsoRumu9Q1K/&#10;mt7OytYhzJcXM0USDlnAoA/nx/az/wCCkXjz4/6rqHwL/ZBg1nSvCtw89t4k+KMP2rR/EPiPTEZb&#10;eb+xXlS2ufA/hGVn3XWrXpt/E2tLLZWEUOgo95pmua0aNStNU6UXKW+miiurk9orzfWyV20gPCfg&#10;38AvDvwtgh1S6MWueM5YCt1rUkf+j6aZkZbi10GGRd9tCY3a3mv5cX19GZSwtLa4bT4/pMHgKeES&#10;k7SrW1nayjfdU10XRy+KWuyfKUlY9+rvAKACgAoAKACgAoAKACgAoAKACgAoAKACgAoAKACgAoAK&#10;ACgAoAKACgAoAKACgAoAKACgAoAKACgAoAKACgAoAKAPn/4rfHXTfBFwvhbwtbw+KviDeN5Fvo0E&#10;m+z0iRkDrPrs0UieVsjJuDYrLDN9nRp7yfT7Vo7p+adapOvTwWCpPE42tLkpUIdG1duo7pQjGKc5&#10;uUoxhCMp1JQgnI5sZjMNl+GrYvF1oYfDYeDnVqzbUYxukkkk5SnOTjCnTgpVKtSUadOMpyjF/McO&#10;ib9XPjT4peIbHVfFV1dh7W71C+W10rTUhaT7LaaVb3Js7ciLzvPjT7MkVnOYjZwRTxPeXX2WVcO4&#10;DJ3TzDPsVhJ5h7bmoTrV1SwmHceZU40I1nRjWq+8qnNUp/uqns/YQhOn7ar+KcQcYZtxHKtgMgwu&#10;Phl3sOTE06GGdXGYmM+WVR13h1XeGoe7KkqdGpatTdX6xOpCr9Xo91b+KvBi4z4t8ML9de0of+3d&#10;fVxzrJF/zN8r/wDDhhP/AJcfDS4f4h/6EWc/+GvG/wDyg3Lfxh4HXGfGPhRfr4i0gY/8nBWn9uZJ&#10;/wBDjKv/AA4YT/5cZf6ucQ/9CHOf/DXjv/lB5p4s+JWr6/rEXgP4aII7y/MUF14quy9nZ2tvcQLc&#10;NcadPKg2W/2V1li1YJJLdKy/2Db3c8+n3UvyOb8S4vH4uOScOrlq1uWFXM6t6NKnTqQU3Uw85R92&#10;n7KSlHFKMpVE19RhVnOhVl9vkfCOByvAy4h4qfNRw3PUo5PR5a1arUpVHTVPFU4S96r7aLhPBuUY&#10;Umn/AGjUo06eJpQ9H+Gvwo0nwLZx3l8ltrHi64c3V/rs0Xnva3EsUsUtto8twn2i2thHcTxT3QEV&#10;5qpllmvBHCbawsvb4e4YwuS0o1qyp4vNajdSvjZx55U6koyjKnhJVFz06fLUnGdX3auJcpTrcsHT&#10;oUfn+KOL8Zn9aVDDurgcmpJUsNl1Ofs41acJwlCrjYUpezq1XKnTnTo+/QwahCFDmqKriK/rNfUH&#10;xo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BFPPDawzXNzNFb29vFJPPPPIkUMEMSGSWaaWQqkUUS&#10;KzySOyoiKWYgAmpnOFOEqlSUadOnGU5znJRhCEU5SlKUmoxjGKblJtJJNt2Lp06lWpClShOpVqTj&#10;Tp06cXOpOpNqMIQhFOUpyk1GMYpuTaSTbPmbxP8AE3xL4+1I+D/hHBefZ/NS21fxj5U1tbWazif5&#10;4rxY3OlWfk288iahIE1K9kikg0i1M8cLXn51mPEWY55iHlPC1Orycyp4vNuWdOnRU+fWNVRf1aly&#10;U5yVeSWIrSjKGEpc8YOr+qZVwrlXDeFWdcZVKCqKEquCyTmp1KtZ0/Z6ToOUVi6/PVpxlhot4WhG&#10;camNrKnKaoei/Dr4ZaN8ObW5aGc6trt8XW+12e3FvM1t5vmRWVpb+dcmytQVjluVFxNLe3aie4la&#10;OCxtrP6Lh/hrCcP06jhP61ja11Wxs6apydPm5o0aVPnqexpK0ZVF7SUq1VKdSbjCjTo/LcT8WY7i&#10;arSjOn9Sy/D8rw+X06rqQjV5OWVetU5KXt6zvKFJ+yhChRfs6cFKpiKtf0CSX/PSvomz5ZIoSzY7&#10;/wBKhs0SM2Wf3qG9zRRMuafrzWbf9eppGJlzT9eahs1Uf62M6SX3rNs1jHyKbvWbkbxgVXk/z0rJ&#10;s2jEqO9Ztm0YFV5KxlI3jApvJWMpHRGBUeSsZSOmEPL9Cm8lYSl/Wx0Qh5foVHesJSOqFPy/Qqu9&#10;YSl/Wx0wp+RWd6wlI6oU9tP0KrP6VjKR1Qp/12IqybOiMbC9Kg0jEy9W1a20e28+c7pGytvbqQJJ&#10;5ABkDrsjTIMspBWNSAA0jxxvxYzGUsFS556yd1Tpp2lOXZdoq6c52tFNaOUoxl34PBVcXU9nTXLG&#10;NnUqNe7Ti+r2vJ68kE7yd9VFSlHkYNO1DxTcrf6iXs9NU/6LbqfmaMnpCGA++ADNduuZW2iJPLCr&#10;D4sMPiM1qrEYlujho/wqa0bi+kLrrvOtJXm7KEeVJQ9qeIw2VUnh8MlVxL/i1HolJdZ27XtCjF2i&#10;rucuZtz723t4LOFLe2iSCGMYSNBgD1J7szHlnYlnYlmJYk179OlTowjTpQVOEVZRirJefdt7uTu5&#10;PVtt3PBqVJ1JynUk5Tk7uT317dEuyVklokkTVoQFABQAUAFABQAUAFABQAUAFABQAUAFABQAUAFA&#10;BQAUAFABQAUAFABQAUAFABQAUAFABQAUAFABQAUAFABQAUAFABQAUAFABQAUAFABQAUAFABQAUAF&#10;ABQAUAFABQB+jn/BH7/k8X4m/wDZAPEH/qcfCKvjM2/5GGI/7hf+maZ9llX+4UP+4v8A6eqH9Lle&#10;ceg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j58QbdoP+Cn3i&#10;6Q7sXf7JOk3CZQqAq/EHw/aHac/vBvtWO8YAbcmMoSQD6XoAKACgAoAKACgAoAKACgAoAKACgAoA&#10;KACgAoAKACgAoAKACgAoAKACgAoA5fxB4I8F+LFKeKfCHhfxKpVUK+INA0nWVKrnapXUbS5G1cna&#10;MYGTgc0AeQ+Iv2TP2bPFEaxan8FvAVsqKVDeHtGi8IykFixLzeE20WaRsk/O8jPjC7toAAB5Dr//&#10;AATq/Zc1iLy9P8KeIPCr7cefoHjHxBPLuyx37fE134jtw3zAYEAjwi4QEuWAPH/EH/BK/wCE9zCB&#10;4W+I/wAQtFufmzJrsXhzxJb5P3dtvYaV4WlVV7hrty394UAczYf8E8fjZ8OsXnwg/ao17w/qKZMf&#10;2CHxb8PdpIIwNQ8L+L9YnGRtBZbQZBPy4ABANq1+G/8AwVO+HPlaj4X/AGlZvGc8EjPHYX3xC1Tx&#10;bIdu0qbi0+K/hptGmV8YEU1xOgIfeqqxLAHQaf8AtEf8FevABGp+IvCehfEOzikG6w1Dw78L9UE4&#10;XkqbP4W6v4d13y3HBaJon7KytQBsW3/BUj9tbweVvvif+yNaHR4pNtxNp/g74qeB42AwWWLV9buP&#10;F1jG23JDmCdRkHYQOQDsfD3/AAW+8HyXqweNf2ePFfh21DhZpfD3jvS/FF7GucOVsdW8NeC43dey&#10;NexAnguvWgD3bQP+CyH7I2sXMcGoaf8AF7wpE7Ya91/wZo1xawjIG6RPC/i3xJeFeSf3NpK2Aflz&#10;tBAPfvD/APwUh/Yl8S3aWWnfHvw/bTOwVX1/w/438J2gJOBvv/FPhfRrGNeeWkuEUDJJABNAHvei&#10;/tF/s+eJLmOy8OfHb4N6/eSttitNF+J/gnVLmRsgbY4LHXJ5XbLAYVCckDqRQB7Ejo6K8bK6Oquj&#10;owZGRgCrKykhlYEFWBIIIIOKAHUAFABQAUAFABQAUAFABQAUAFABQAUAFABQAUAFABQAUAFABQAU&#10;AFABQAUAFABQAUAFABQAUAFABQAUAFABQAUAFABQAUAFABQAUAFABQAUAFABQAUAFABQAUAFABQA&#10;UAFABQAUAFABQAUAFABQAUAFABQAUAFABQAUAFABQAUAFABQAUAFABQAUAUtS1LTtG06/wBX1e/s&#10;tK0nSrK61LU9T1K6gsdO03TrGCS5vb+/vbl4razsrO2iluLq6uJY4LeCOSWV0jRmAB/Oj+2n/wAF&#10;E/F/7Quqaz+z7+y9Je6d8O71bjTPGPxBiWfT9W8a6YsjW+o21jcsFn8N/D+6DrHfztHBrviq3dNK&#10;lS00q/vdD1xxi27Jfpb/ACHGLbtFfpb/ACPmD4bfDDRvh3p5EAW9127iVNT1iRAsjjKubOyU5Nrp&#10;6yKr+UD5lzIkc10zmOBIOqEFBefV7fd5HXCCgvPq9vkvI9NqywoAKACgAoAKACgAoAKACgAoAKAC&#10;gAoAKACgAoAKACgAoAKACgAoAKACgAoAKACgAoAKACgAoAKACgAoAKACgAoAKACgAoAKACgAoAKA&#10;CgCpfrusL1ePmtLleenMLjn29aHsJ7M+ovgR/wAkk+Fn/ZOvBP8A6jWmV7OG/gUf+vVP/wBIR4c/&#10;il/if5n0Np/b8K6UZnp3h37y/UVaEe/eGv8Aln+FMR6m/wDqI/8Ad/rWMf4kvUfQ5i971v8A1+Yj&#10;8of+Csce79nHw0wz+6+L/hpz0GAfCnjqPn15cdOc4PQGvLzX/do/9fo/+kVDow/xv/C/zR+j1emc&#10;4UAFABQAUAFABQAUAFABQAUAFABQAUAFABQAUAFABQAUAFABQAUAFABQAUAFABQAUAFABQAUAFAB&#10;QAUAFABQAUAFABQAUAFABQAUAFABQAUAFABQAUAFABQAUAFABQAUAFABQAUAFABQAUAFABQAUAFA&#10;BQAUAFABQAUAFABQAUAFABQAUAFABQAUAFABQAUAFABQAUAFABQAUAYHiDwr4X8W2a6f4q8N6D4m&#10;sEZnWx8QaPp+s2asy7WZbbUre5hVmX5WIQErwTiplCElaUYyXaUU19zQ02tm16aHh3ib9kH9mLxZ&#10;GItV+CHw/tgFK7/Dmix+DZyCSxZ7jwg+h3Dvkn948jSYwA20ADCWDwst6FNf4Y+z/wDSOUtVKi2k&#10;/m7/AJnhnif/AIJmfss68ytpWj+MvBIVApTwx4xvrpXYFsyN/wAJlD4tYO2QCI2SPCrtjX5t2Ess&#10;wr2jOn/gm/8A2/nKVeouz9Vb8rHiHiH/AIJK+CJLlZvBPxl8YeHVjdXj/wCEh8O6R4ouYyOQVudI&#10;vvBQDhsFXWFduMYJ+YYSyin9itOK/vRjL8nAtYh9Yr5Nr/MpxfsU/tw+Az/Z/wAKP2wtZttCgmLW&#10;1tc/ED4q+CrdlU4jkl0LRj4q0xJCmN0Xnzov3BI6/McJZRWT9yrTa6c3NB/clP8AMtYiPWMl6W/4&#10;BtR+If8Agsf4DZbKw8Vaf480vTlZhNIfgrq63kaDe2688SadonjC7ZgpVUeQXLk7Yl3la55Zbi47&#10;U00usZw/BScX+Bar0+7Xqn+iNi1/4KGf8FHvBjRQeOP2U9P1+y05GOpajp3wx+JtpcXMaZLzy65o&#10;niDWPDduRuUebb6UtvtXiLduasJYXEQ3oVVbqoSaXzSaKU4dJR+9L8Dp9H/4LcaZa30Fj48/Zq8Q&#10;+HxGY49Qm0f4gW+p3yOu1biSDRdZ8GeGwpzvaO2n1cFflie5JzLWLTWlmvJq34Fn0L4Z/wCCxn7I&#10;eu3a22qW/wAWfBUJZVOoeJvBem3VogYkF2Twd4n8WX+1MZYLZM5BGxXOQEB9G+Ev+ChX7F/jS6Fn&#10;o37QPguymI3B/FsWveALXA9b7x3o/huxB5+6bgMew4NAH0X4R+LHws8fv5XgL4l/D/xtJtZ/L8I+&#10;MvDviR9irvZtmjalettVAXZsYC/MTjmgD0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PFvjt+0F8Kv2cPBN147+K3ia30PTY0uE0jSoQt34j8U6nDEJE0TwvoyyRz6pqU7PFG&#10;zFrfTdOSZb7W9Q0vS47i/hAP5uvjT+0J8f8A/goV4kNk3mfDT4A6FqWbHw3ZzzS6fJOkjSRX+vT5&#10;tJPHHi1IljESBLbQfDkfl/ZLTTbrULu91vswmCq4p+6uSnF2lUa09IrTml5LRaczV1cSPXfAnw98&#10;K/DfRl0Xwtpy2kTeW17ezETanqtxGhUXWpXmxDNL80jJFGkNpbeZIlnbW0LeWPpqGHpYWHJSjyr7&#10;TespNdZPv5aJX0SRVrHbVsAUAFABQAUAFABQAUAFABQAUAFABQAUAFABQAUAFABQAUAFABQAUAFA&#10;BQAUAFABQAUAFABQAUAFABQAUAFABQBHNNFbxSzzyxwQQRvNNNM6xRQxRKXkllkcqkccaKXd3IVF&#10;BZiACaTaSbbslq29Ekt2wPij4vftKNLeP4K+Gn2+6vbme90a71bTY5IdYbUz/oVpaaBHNY3W3fqE&#10;oja7W3k1C6+zTwaZFYG507XT4+JzG81QwynJtuDdPSo5fCo0rxlZuTtzcrk7PlirxmRUkoQnLmjB&#10;Ri5Oc9IQSV3KWsfdirt+9HRfFHdeJ+D/AIJfHbWwZdO0IeDIb8ut5rWuzLo+rTS/uWuJLuS4F74x&#10;jW7liS4lit7WLT5bjfLFAjbsb4KlnlODjgqccsVRctTERSo4qelPncsTP2mPhGpKnGpOlSlTwzqJ&#10;yhRiz5HMa3D1Spz5hVnm8qcnOlhpyeIwdO7quHLhYeyyyc6Uas6cK9eFXF+yahOvNHunhv8AY3sD&#10;MmoePfGmpaxduBLcWeixC0T7SJAxEur6kb67voHQEOVsNNuMudsiFQzddPIHObrY7GVa9WT5p8rf&#10;M53u3KtVc5zv1fLCV3ucVTiZUaaw+W4GhhaMFy01JJRjC1ko0KKp06bXRc042Wx2v/DIPwl/56eK&#10;/wDwc23/AMrK3/1ewHev/wCDF/8AIHP/AK0Zn2w3/gqX/wAsIj+x78KMki78YKMkgDV9PwPYZ0Yn&#10;A6DJJ9STU/6u4D+bEf8AgyH/AMrH/rTmX8mF/wDBU/8A5aZ+r/sc+AL1Xex8S+MrO72RRQyXl5pe&#10;qW0MMEKwQQ+Q2l2l08UEMcMMKfb1EcESRLhQu1VeHsNPVV8UpqMYxc5wqKMYRUIRs4RlywhGMILn&#10;tGEVFWSVqocUYuj7v1XB+z5pzlGlTnRbnUnKpUneNSUeapUlOc5cl5TlKUrttviJP2P/ABTowE/h&#10;H4qPBdKxKLJp2o6CExyhF5pmsahJuznJFqu3qM5wMaeSY3CNSwOaVaE1qnTdXDNW2tOjVk/wN6nE&#10;GX4xOGYZNQr02rNVFQxSd906dehGNv8At4z5fg9+1F4ZQS6T4xsPETEsPIXXv7QlUEYyy+MdMtbY&#10;ZHQJM5UnIIPNdlPEcYYLWhmtSv8A3alZYm1/LHUpR+56bo4auE4Exvu18kpYVK2tLDvB7a75bWhL&#10;71rs9DOlv/2qPC6n+1fAn9u7lGGh0q11llyeqr4N1JMMehWSNsDkoOtddPinjDBpqthsPi+znhoz&#10;a80sBVoq/qn6HDV4M4ExjX1fF4nAWe1PFypp+T/tKjXduvutepnz/Hrxx4bxD4y+F99p1xtVh566&#10;v4d+UjO8W+q6ZeOysMlf3oGP4j1rrh4hY/Drlx2SLm01hVrYRevJWo13r099epw1PC7LcQ+bLeIJ&#10;cl3pUoUMY/TnoYjDJPv7j9Ea9h+034QkjX+0dC8Q2U5PzLapp1/boPXznvbGU/ha16VDxFypxXt8&#10;Fj6E+qpKhWgv+35VqEv/ACkeTiPCnOoSf1XH5bXprZ1XicNUf/cONDEQX/g47Oy+PHwwu0Qt4gks&#10;ZGOPIvdK1VHTpgvLBZ3FqBz1+0HGCTgYJ9ejxtw3USvjpUJP7FbC4mLXrKFKdJf+DDw6/h7xZQk1&#10;HLY14xV+ehjMG4v0hUr06zf/AHCW+h2ln498EXwj+x+LvDczSDKRDWtOSfnPBt3uFnRuPuvGrd8Y&#10;r16Wd5NW5fZZrl8nL4YrGUFPXvTdRTT8nFM8Otw7n2G5vbZLmlNQ+KbwOJdP1VSNN02vOMmvM6pH&#10;SRFkjZXjdVdHRgyOjAMrKykhlYEFWBIIIIOK9NNNKUWnFpOLTTTTV001o01qmtLHjuLi3GScZRbj&#10;KLTTi07NNPVNPRp6pjqYg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5/wATeKNE8IaTPrOu3qWdnDhEX71xdXDAmO0s7cHf&#10;cXMuCVjQYSNZJ5mit4ppY+DMcyweU4WeLxtaNGlDSK3qVJu/LSowXvVKkrO0VtFSnNxpxnKPpZVl&#10;OPznGU8Dl1CVatPWT+GnRpq3NWr1PhpUo3V5S1lJxpwU6k4Ql8z+d4z+PWqxxPBf+FPhhbOs7uFZ&#10;ZdYSCeSLZDcPGINT1CS5t5lIjWbStB8rfcrd30MCan+eKWb8b4qMXCvlfDdOSnJpNSxahOUbQqOP&#10;Jia8qlOa91Tw2C5b1FVrxgsR+p8mReHWDlKNTDZvxZUi6cYtpxwUqlOM+adKMvaYTDQpVYP3nDF5&#10;jz2pOjh51JYX6I8M+GtF8GaLbaFoVt9ns7fLySOVe6vbp1VZ7++nVU8+7uNib3CJHHGkVtbRQWlv&#10;b28X6DluW4PKMHTwWCp+zpU9ZSdnVrVWkp1680lz1alld2UYxUadOMKUKdOP5hm2bY7O8dVzDMKv&#10;tK1T3YxjeNHD0Ytunh8PTbl7OjT5nyxvKc5SnVqzqVqlSrPTkl/z0rtbPPSM+WbFQ3/WxoomZNP1&#10;5qG/wNFEy5p+vNQ2axiZks/Ws2/kaRiZ7yVm2bRgVHf/AD/n/P8AOsmzeMCq8lZt/I1jH+tiq7/5&#10;6Vk5f1sbxgVHk/z0rKUjeMPIpvJWEpHTGBTeSsZSOiECm8lYSl/XY6YQ8v0KrvWEpfI6YU/Iqu/+&#10;elYSkdUKfkVnesJSOqFPyKzN6Vi5HVCFugzFZtmyiL9Kg1jE5fWvEcdgyWmnLHe6jJJ5flJuljhI&#10;fYUkWFg7XDODGlujLIpy8m0eWk3kY7M44dqjhlGviZS5eVXlGDUuVxkoNN1G04qmmpJ+9K3uxn7O&#10;ByyVZOtiHLD4aMebmdoSmnHmTi5q0aaTUnUacXtG/vShT0rw1JLMdT11jc3cr+YLZyrIh/hM4HyM&#10;QAFS3QCCJFCEMMJHz4TLJSm8Vj37StJ83spWcV2dS3uvoo01+7hFKNmvdj0YrMowgsLgF7KjBcvt&#10;I3Un39n1V9XKo/3k5Nu6fvS7WvcPECgAoAKACgAoAKACgAoAKACgAoAKACgAoAKACgAoAKACgAoA&#10;KACgAoAKACgAoAKACgAoAKACgAoAKACgAoAKACgAoAKACgAoAKACgAoAKACgAoAKACgAoAKACgAo&#10;AKACgD9G/wDgj9x+2L8Te3/FgPEHt/zPHwir4zNv+RhiP+4X/pmmfZZV/uFD/uL/AOnqh/S7XnHo&#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H4/fGjWtI0H/gp7o9&#10;jqNz9kvPGf7I9vougReTcz/2lq9r8Q9c8RTW2+CKaKz2aD4U1q8869e1tm+wfZ1la8urSC5APpWg&#10;AoAKACgAoAKACgAoAKACgAoAKACgAoAKACgAoAKACgAoAKACgAoAKACgAoAKACgAoAKACgAoAKAM&#10;/U9I0rWrR9P1nTNP1awkIMljqdlbX9pIQCAXtrqOWFyAzAFkOASO5oA8h1n9mr9nzXreW21H4K/D&#10;HbM26Sex8GaDpF+W55XU9IsrHUUzuOfLulBOCclQQAeQ6r/wT/8A2U9Sgmji+G1xpE8v3b3SvGPj&#10;WOeAkkkwwXviC+00deklhIoGAFA4oA8f1f8A4JcfAy6inOjeMPifo90/MBn1PwzqlhBknhrRvC9n&#10;eTKOgB1RGx1cnmgDzyD/AIJieJPDM0upeAv2j9Z0HU4svYmDwnf6NN5gcFBLrGjeOI7iDaOTLDp8&#10;rb1BEQz8oBsJ8Af+ClHhaRrzw5+1zrGtCyGbOy1L4u/E68e4VdqpENM8SaNqOhjCgYiursW6gFQ5&#10;4DAG/bfFb/gsX4VdZZ7zSvGNjYRgGC5034DXMdzFAAgDDTo9D8RXckiqGLJKbyYks7GUtQBtr/wU&#10;e/4KJeGpAPFf7KGiX9lYxj7dc6Z8MPiza+YkSgSTvq9p4q1vR4WcgvJLFafZgzHy4kQBQAdDY/8A&#10;BbWfTZ7ey8b/ALL+raPMgCX09j8RnWfzF4ke30bV/AFg8QyOIJtXdl6NOTzQB7do/wDwWk/ZcvRa&#10;x6p4L+NmiTyKgupH8N+Db/T7WQ/f2XFn49a+uIU7SDS45GA/1AOAQD3vQ/8AgqF+xBrUdp/xeb+x&#10;7q5VS1jrngX4iWElo7MVEd3fL4Um0ZGHDM8WqTQKpBMoIYAA990b9rL9l7X4rSTSf2ifgncNeqGt&#10;rST4neDbPUm3MVCSaVe6xbanbylhxDcWkUvKnZhlJAPctL1bStbsodS0XU9P1fTrgbre/wBLvba/&#10;spx3MN1aSSwSDnqkjCgDQoAKACgAoAKACgAoAKACgAoAKACgAoAKACgAoAKACgAoAKACgAoAKACg&#10;AoAKACgAoAKACgAoAKACgAoAKACgAoAKACgAoAKACgAoAKACgAoAKACgAoAKACgAoAKACgAoAKAC&#10;gAoAKACgAoAKACgAoAKACgAoAKACgAoA5Txz458I/DPwlr3jvx54g03wr4R8MWL6jreu6rN5FnY2&#10;wdIY1wqvNc3d5cywWOnafZxXGoapqNza6dp1rdX11b28oB/Mx+1b+2n8UP24PEV98MPhgmo+Bf2f&#10;tNvYZdQjuN1tqHi1LW4jmstV8cSW0zpNCtzAt94f8EWk72kd5FDqeqy313ptrqGiVGDk7LRLd7JF&#10;Qg5Oy2W72SOU8E+B9C8BaQulaLBh32SahqEoU3upXKKV865kA4RNzi3t0xBbq7iNd8ksknVGKgrL&#10;7zrjFQVl952FUUFABQAUAFABQAUAFABQAUAFABQAUAFABQAUAFABQAUAFABQAUAFABQAUAFABQAU&#10;AFABQAUAFABQAUAFABQAUAFABQAUAFABQAUAFABQAUAFAEU67oJl4+aKReenKEc+3rQI+mvgR/yS&#10;X4Wf9k68Ef8AqNaZXsYb+BR/69U//SEeHP4pf4pfmz6H0/8AhrqRn/wT03w8fmX61dhWPffDZ/1f&#10;4U1oHpoeqt/x7x/7v9axX8SXr+gdDmr3jP41uGx+V3/BVmIv+zVpzjbiD4peFpTnqA2jeKoPk4Pz&#10;ZmGeR8m7nsfMzVf7KvKrH/0mX+Zth/4n/br/ADR+iFekYBQAUAFABQAUAFABQAUAFABQAUAFABQA&#10;UAFABQAUAFABQAUAFABQAUAFABQAUAFABQAUAFABQAUAFABQAUAFABQAUAFABQAUAFABQAUAFABQ&#10;AUAFABQAUAFABQAUAFABQAUAFABQAUAFABQAUAFABQAUAFABQAUAFABQAUAFABQAUAFABQAUAFAB&#10;QAUAFABQAUAFABQAUAFABQAUAFABQAUAFABQAUAUtQ03TtWtJbDVdPstTsZhiay1C1gvbSUekttc&#10;xyQuPZkIpNK1mlbs1p9w9ttPwPFtf/Zf/Z08TW1xbat8EPhg32p/MnutP8GaHompu+SxYaxolnp+&#10;qoWLEv5d6nmHl93FYywuGas6FL1UIxf3xSf4lKpNbSlp5u33bHhXiL/gnB+yfrls0Nj4H1nwncMX&#10;Jv8Aw54z8TvcguABtg8R6l4h0xBGfmQLp4GSQ4dcKMJZbhGtKcoecZy/KTkvwLVeouqfk0v0seFe&#10;Jf8Agkv8KrpF/wCEP+KHxA0CbHzN4is/DviqHfuJBji02x8HyIgXA2tcStkFvM52jnllFL7FWpH/&#10;ABKMvyUC1iJLeMfldf5nN23/AAT9/aj+GUJg+B37XOuaPBLj7RbQ618QvhfbOAQ5V4vCeu+Korhd&#10;6R/LLEqtjLKNoU4SyiovgrQf+KMoflzlLER6xa9Gn/kbMGlf8FffhhG+n+Fvi3bfEG0LRFp59c+H&#10;/iyRxEGChL/4weH7DWYVIc+aIpoTMQrSeYY4yuEssxUfhjCX+GaX/pfIWq9Pu4+q/wArm5F+2z/w&#10;VL+HWzR/Fv7Omi+PLiAgTarbfDXxJr91OE+RtuofCrxYPDQLkFt0OnFcncgEeFrCWDxUHZ0Kn/bs&#10;edffDmRaqU+ko/N2/B2Nq0/4LReLfC7Wul/FL9lbUdI1aNmXUbi08a6n4dbhiCbXw34i8C3FzEyD&#10;5Wjn199zAnfHnaMHGUNJRlF9mnH8HYpNdGvke5+Hv+C0P7L2oraR654O+Mvhq6kUfa3fw94V1bSr&#10;SQk5Ed3p/jM6lcxBcHf/AGJDJkkCHA3GRn0j4e/4KWfsR+JJoLaz+Omk2FzMkbGPxB4X8d+GoYHk&#10;AJin1DXPC9hpSvEx2SOl/JACCyytHhyAfRvhf4//AAI8bXcWn+DfjT8J/FWoThWh07w58RPCOs6g&#10;+4qABY6dq9xdBtzqpQwh1chGUNxQB65QAUAFABQAUAFABQAUAFABQAUAFABQAUAFABQAUAFABQAU&#10;AFABQAUAFABQAUAFABQAUAFABQAUAFABQAUAFABQAUAFABQAUAFABQAUAFABQAUAFABQAUAFABQA&#10;UAFABQAUAFABQAUAFABQAUAFABQAUAFABQAUAFABQAUAFABQAUAFABQAUAFABQAUAFABQAUAFABQ&#10;AUAFABQAUAFABQAUAFABQAUAFABQAUAFABQAUAFABQAUAFABQAUAFABQAUAFABQB8Aftmf8ABQL4&#10;Xfsoabe+HLRrfx18abmyifR/h/Y3IFtohvYkmtNX8eahAzNoemi1lS+tdJiD6/riSWSWltY6Xey+&#10;IdPAPwiHhL4vftTeOP8AhdP7THiHUr9bsRpo/hiTzNN8vRYXM1npOl6Vb+VB4R8Kq8sjpaWYj1fV&#10;ZpL7VLyRL7UH1vUPXwWWSny1a6cKe8aeqnNd5dYRf/gTV/hVpNpH1rp+n2Gk2Vtpul2Vrp2n2cSw&#10;WllZQRWtrbQr92OC3hVIokGSdqKBkk9STX0EYxhFRjFRjFWUYpJJdklohlymAUAFABQAUAFABQAU&#10;AFABQAUAFABQAUAFABQAUAFABQAUAFABQAUAFABQAUAFABQAUAFABQAUAFABQAUAFABQBi+IvEGk&#10;+FNE1PxFrl2ljpWk2r3d5cPj5UBCxxRJkGW5uZnjtrS3TMtzczQwRK0siKYqVIUYSqTfLCCu3+i8&#10;29Et22ktQPhjWfG3xb/aN1W68O/DvT7nwx4Ft3mtr/VJbieyiurScwqX13U0A3tPbuksfh/SYp7j&#10;7NdTrc/2haB7iPyE8bmk3SwsHSoRbUqjbjGzt/En1bTTVKCcrN35o3a87H5nhMuhzV6lpP4KMLSq&#10;z32jdcsbppzk4wT05uZpP6Z+FPwF8GfCuKK8tYv7c8U7ZFm8T6hAqXEYlj8qSHSbPzJ4dIt3jaVH&#10;MMk19NHPNDdX9xbmOGP6PAZVhsAlKK9pX1vXmrNXVmqcbtU1a+zcmm1KbVkvz/Ms5xeYtwk/YYbS&#10;2Hpv3XZ3TqStF1ZXs1dKCaTjCMrt+316Z5AUAFABQAUAFABQAUAFAHMap4J8Ga5KZ9b8I+GNYnJJ&#10;M2qaBpWoSktyxMl3aTPkkcnOT3rCeGw1R3qYehN950qcnr5yizop4vF0Fy0cTiKMe1OtUpr7oySP&#10;OtQ/Z0+C+pSNLP4FsYHbJ/4l1/rOlRqTnlbfTdStLdcZyF8rb0+UgYrjnk+Wyd3hYp/3J1Ka+ShO&#10;K/A7qee5tSSUcZNpfzwpVH99SnKX4nneo/sdfC67aV7LUfF2lMwPlRW+p6dc2sLY4yl7pFxdSIDy&#10;Va9DH/noK5J8O4F35Z4in2SnBxXylTcn/wCBfM7qfFOYwspU8LUS3bpzjJ/OFWMU/wDtz5HCz/sZ&#10;XVi8tz4d+J11ZXCqTbRz6FJA5cEELLqFjrkbxr3Lx2LkEDEZ7c8eH6tCTnhcwqUZr4XGEqcvnUp1&#10;U16qPyOmXE9GvFU8XldKtT+0pVIVI262pVaEov0cl6mXJ8B/2ktEzc6V8RbHVjCw8m1k8Sa1PK4H&#10;Izba7pbabt4AKSXJXnbhlzXVB8V4VqVHOa9Tla5Y1MXXqrTb93iYTpW8np02OOouCsWnCvw/h6Kk&#10;nzTpYHD4dq+9qmEnTrJ6/FFJ9bpmfJbftZ+HFN1qHhmPXYFfHlxW/hrUmfAJ4tfDF7b6jsYD73lo&#10;ckDIYgV10+I+NMK+arGli4p/DPD4WSdv7uDdCpb7vU4anCnAGLXJRlXwMrfFTxOMg1582PjiKV/k&#10;15GfJ8Zvit4dBm8YfCfULW22viQ6X4i8Ox8D7wuNStdThZF6ttGCP4l612U+Pc3w+uOyWm4Wf8JY&#10;nB/PmrRxSsuunzRw1fDPIsQuXLeIKsJ3X8Z4PHaduShLByTfTX5Msaf+0/4efjVvDGtWJx00+4st&#10;TAb0P2ltIIHvgn/ZrvoeI+Af+9Zdi6H/AF4qUcRr/wBxHhfy+R5mJ8J8yh/uea4Guv8AqJpV8Jp/&#10;3CWM18r/ADOz0/8AaB+Gd6m6fVL/AEl+gi1DSb5n5OPvaZFqMI9ctKBjvnIr16HHXDtVXnia+Ff8&#10;lfC1m/vw0cRBfOSPDxPhxxVh5WpYTD4tfz4bGYeMfuxUsLP7oNnZWHxM+H2ooJLXxj4fUZACXepW&#10;+nTEnkYt9Qe1nPviPg8HBIr1qHEWRV43pZtgEukauIp4eevaFd05/wDkvqeJiOFeJMJLlq5JmXXW&#10;jhamJgrd6mGjVpr/AMC16HY211a3kSz2dzb3UDcLNbTRzxMeCdskTMh6joe4r1qdWnVip0akKkHt&#10;OnOM4v0lFtfieJVo1cPN061KpQqR3p1YSpzV+8ZqMl9xYrQy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8t+I/wAVdB+HtoYpGTUvEEyZstEglAkU&#10;MMrdajIof7FZ8jYXUz3THbaxOiTzW/zXEHE2CyGk4yaxGOmr0cHCSUkmrqpXkr+xpa6XXPVelOLS&#10;nOH13DHCGYcR1lKKlhMtpytXx9SD5G09aWGi+X29bfm5X7Oktas4ydOFTyzw78NfEvxB1iXxf8YE&#10;mS1aLGjeFEuJbNY4bqFZUMsVpc/adItLRZFVLFp49Zub+JpNYeMWzx6n83l/DmY57i5ZrxWpxpcv&#10;+yZYpyoqMKsFJOUaVT2mEpUlJJUXOOLqV4uWLlH2bjifrM04qyrhrBQyXgqVN1oz/wBtzd04VnKd&#10;KbjJQnWpeyxlas4tyxCpywNLDzUcFGXtYywn0bGlvaW8NraQw2trbQx29tbW8aQ29vBCixwwQQxq&#10;scUMUarHHHGqpGiqqqFGK/RIQhShClShCnTpwjTp06cVCFOEEowhCEUowhCKUYxikopWSSSPyyc6&#10;lapUrVak6tWrOVSrVqSlOpUqTk5TqVJyblOc5NynOTcpSbbbbuVpJetDfy/AEv62M6WbGeahv5fg&#10;aKJmTT9eahs0jEy5p+vNQ2aqJlyzelZtmsYlJ3rNyNowKjyVk2bRjYqvJWbZtGBVeT/PSsnL5G8Y&#10;FN5Pw/SsZSOiEPIqPJ/npWEpHRCHkU3kx/nFYykdMIFN5KwlI6IUyq71jKR1Qp+RWd655SOqFPys&#10;VXesJSOqFPysQEn6Vi2dMYW6CYxUNmqiNd0jRpJGWOONWd3chURFBZmZmICqoBLMSAACTgVEpRin&#10;KTUYxTcpNpJJK7bbskktW3olqbQg21GMW5SajGKV223ZKKWrbeiS1bOGv9dvdVuF03w5v2lSZ70I&#10;YztdSG2tKoa2jjDczFUneYKtvtKqZ/n8RmFfF1Fhst5rW9+vZw0as7OSTpRjfWdlUlOyp2snU+hw&#10;+X0MHTeJzHlTT/d0LqWqd1dRdqkpW+C7pxhd1L3ap7mieHrXR0WQgT3pBElyRgJuGDHAp/1aY4Lf&#10;6yTJLEKRGnbgcupYOKlpOvb3qjVuW+8aa+zG2jfxS1u0morixuYVcXJxV6dBP3aadr2+1Ua+KXVL&#10;4Y6WTd5PoK9E88KACgAoAKACgAoAKACgAoAKACgAoAKACgAoAKACgAoAKACgAoAKACgAoAKACgAo&#10;AKACgAoAKACgAoAKACgAoAKACgAoAKACgAoAKACgAoAKACgAoAKACgAoAKACgAoAKACgD9F/+CQT&#10;7P2yPiOucb/gJ4hQDHXHjL4TvjpxwhOeOmM84Pxmbf8AIwxH/cL/ANM0z7LKv9wof9xf/T1Q/phr&#10;zj0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D8Qv2rV2/8FXv2&#10;bSABu+AeoNxwTi0/aDTJ9/lx9APpQB9o0AFABQAUAFABQAUAFABQAUAFABQAUAFABQAUAFABQAUA&#10;FABQAUAFABQAUAFABQAUAFABQAUAFABQAUAFABQAUAFABQAUAFADJI45Y3iljSSKRGjkikVXjkjd&#10;SrxujAq6OpKsrAqykggg0AeW6r8Cfglrkk02sfB/4X6lcTq6y3V74C8LT3bb1Kswu5NLNykmDlZU&#10;lWVGwyOrAEAHkGqfsL/sqatI8tx8JNPt5GDYOl+IvGWjRoWydyW+l+IrO1BUnKqYCgwF2FAFoA8g&#10;1f8A4Jjfs7ahNJLY6r8TNAVtxjtdM8SaLcWsROdv/Ia8MardsinHDXm5gMbwTuoA8pu/+CV2m216&#10;t34V+Ouv6EYn3wvd+DbfUL2IhiyFbzTvFXh/DqNvzrCmWBYBchQAXU/ZR/b08KeTYeAf2xPEKaLZ&#10;kiztLv4pfF3w5axJngDRLCLxDpsYIALRiSROxLDkgG5b+If+CwfgiKHTdH+IFl4zsreRiss8vwa1&#10;qWYAhf32qeONG03xBLG6oGVZLsMoYnEcjPQBuL+3b/wU/wDA4TTfEf7Ofh3xfNCwWbUIPhj4y1q4&#10;m2k7it38OvGS6H8+fvw2RjOAUGM5ANyD/gsv8S/CES2XxS/ZNurLVEkKTzweLtf8FRJt4kVdG8Re&#10;BdcuBIrdVfVl2/dIz81AHrfh3/gtj+z7dWynxV8LfjBoV6dgMOh2/g3xLYqTv8wteXvirwvc7U+T&#10;aV01mk3PlU2DzAD3rwx/wVe/Yn1+0E+pfETX/BlwWRV03xP8P/GUt2d4JJM/hTR/FGlosZADl9RX&#10;lgU3ruKgHvfhn9tv9kbxZAJ9J/aK+E1um1GEfiLxfpng66IkJCqtl4ul0O8aTI+aJYDIgwXRQQSA&#10;e9+F/HHgrxtbNe+C/GHhbxdZoFZrvwv4g0nX7ZFf7rNPpN3dxKG/hJcBu2aAOpoAKACgAoAKACgA&#10;oAKACgAoAKACgAoAKACgAoAKACgAoAKACgAoAKACgAoAKACgAoAKACgAoAKACgAoAKACgAoAKACg&#10;AoAKACgAoAKACgAoAKACgAoAKACgAoAKACgAoAKACgAoAKACgAoA8j+N3xx+G37PPw/1b4kfFHX4&#10;dD0DTAIbW2j2T614i1eVHax8PeGdLMsUura3qBjcw20bRwWttFdarqt1p2jafqOpWgB/ML8dv2g/&#10;jJ+3342N1rU114G+CHhrUpJvDng60neXT7SUI0CXd3II7dPFHjOe1kkSbVLqIWHh+1urqDTbezS9&#10;ltdXuFNvyS6/ojSFNy8kt3+iOu8O+HNH8KaVbaLoVnHZWNsCQi/NJNMwHmXNzKfnnuZsDzJZCWIC&#10;ou2NI0XqSUVZKyR1JKKslZfcbdMYUAFABQAUAFABQAUAFABQAUAFABQAUAFABQAUAFABQAUAFABQ&#10;AUAFABQAUAFABQAUAFABQAUAFABQAUAFABQAUAFABQAUAFABQAUAFABQAUAFAGH4i8S6F4S01tX8&#10;Q6jDpmnrNFbiaRZpXkuJyRHBb21tHNdXMzKrytFbwyukEU9zIqwQTSIm1FXbsv66CbUVduyPrD4E&#10;f8kl+Fn/AGTvwT/6jWmV7WG/gUf+vVP/ANIR4c/il/if5s+h9P8A4a6kZs9M8PffX6iqTEe++GyB&#10;5f4U/QLHq5/494/93/GsVpUl6h0Obvu/4/1rf+vyEfmF/wAFSYWk/Zfu3XOLbx74RmbCkjazalb/&#10;ADEEbBunX5jkFsLjLAjzs0/3V+VSH6m9DSp8n+h9916BgFABQAUAFABQAUAFABQAUAFABQAUAFAB&#10;QAUAFABQAUAFABQAUAFABQAUAFABQAUAFABQAUAFABQAUAFABQAUAFABQAUAFABQAUAFABQAUAFA&#10;BQAUAFABQAUAFABQAUAFABQAUAFABQAUAFABQAUAFABQAUAFABQAUAFABQAUAFABQAUAFABQAUAF&#10;ABQAUAFABQAUAFABQAUAFABQAUAFABQAUAFABQAUAFABQAUAFABQAUANZVdWR1VkZSrKwDKysMMr&#10;KcgqQSCCMEcGgDyPWv2fvgT4iNw+ufBn4W6lPchhNd3XgLwu1+d33nXUBpi3sUnpLFcJKOzisZYf&#10;DvehS9fZxv8Afa5SnNbSkvmzwzXf+CfH7JeuJdkfC7+xru6A232heK/GOnvaMGUl7SwOvTaKhIUo&#10;Vk0uWLazERh9rrhLLsI7/uuV94zmrei5uX8C1WqL7XyaX+VzwvXv+CUPwKvLef8A4R3xx8T9CvnJ&#10;Nu19feGdc0y3BDfK1iPDelX8wBK4zrKNtUgks29cJZTQt7s6sX0u4tL5cqf/AJMWsRPtG3zX6/oe&#10;c23/AATP+L/w9ZdR+Dn7Uur6Dq8cheE21h4n+H7QlcNEy6x4W8XaxdeZvLZZNPjKcMu4kgYSyiS+&#10;CvG/aUHH8VKX5FrELrBr0f6WRuWvw3/4KxfCpPtXg/8AaGX4gSOzj7HfeOI/Gs6KylNzxfGvwyun&#10;oSoBUQXUhjc70IfL1zyyvFR+H2cvKM7P/wAnUF+JSr0/70fVf5NmzbftWf8ABWn4WRSL4u+D2hfE&#10;zzETZNP4G03xNNB8+S8KfBLxPoyCVx8rJc20wRPm8lGBasJYLFQ3oT/7dtP/ANIci1Vp9JJevu/n&#10;Y2ov+Cv3xz+HyrafGz9ka607UWjicSRal4w+GiBWGTKumeLfCXimeSOQAtEP7QQAf8tXxmsJU6lP&#10;SdOcPKUJR/NItOL+Fp+jT/I9c8L/APBa/wDZ9vbOE+MPhf8AF3w3qbuFlg0ODwh4q0qBSeX/ALSu&#10;/E3ha/kA6lU0PdjO0McAwM+jPDf/AAVN/Yj8QW9vJcfFi98MXk77DpniTwJ47t7iDO3DXF7pfh3V&#10;tDRCWI3DV3C7WL7V2swB9I+Hv2qP2Z/FK2n/AAj/AO0B8GtRmvVDW9inxI8IwaqdxKhZNIudWg1S&#10;3lJU4huLOKXGG2YIJAPdbe4gu4ILq1mhuba5hjuLa4t5EmguIJkWSGaCaNmjlhljZZI5I2ZHRlZW&#10;KkGgCagAoAKACgAoAKACgAoAKACgAoAKACgAoAKACgAoAKACgAoAKACgAoAKACgAoAKACgAoAKAC&#10;gAoAKACgAoAKACgAoAKACgAoAKACgAoAKACgAoAKACgAoAKACgAoAKACgAoAKACgAoAKACgAoAKA&#10;CgAoAKACgAoAKACgAoAKACgAoAKACgAoAKACgAoAKACgAoAKACgAoAKACgAoAKACgAoAKACgAoAK&#10;ACgAoAKACgAoAKACgD8P/wBsz/gqK9tqN98Ef2Q2XxX42u7mTSdV+KumxQavpGmuqOt1ZfD23Vbi&#10;11/UlYN5/i65D+HtMtreeXSoNZa6h1nRqhCU5KEIuUm7RjFXf3L735asD4D+Ff7Pg0jVH+IPxS1C&#10;bxn8RdUu59ZvJNWupdXhsNXvpnuLjUL2+vZJ5/EHiB5ZGubjVrxnihv5HltFnuLeDVpfocHlsKHL&#10;UrWlV3Ud4U3/AO3SXfZP4U2lJtI+oa9UYUAFABQAUAFABQAUAFABQAUAFABQAUAFABQAUAFABQAU&#10;AFABQAUAFABQAUAFABQAUAFABQAUAFABQAUAFABQAUARzTRW8Us88scEEEbzTTTOsUUMUSl5JZZH&#10;KpHHGil3dyFRQWYgAmk2km27JatvRJLdtgfn74x1zW/2nfiRa+BPCFxPZ/Dzw7cG6v8AVmjdYJlh&#10;LQ3OvzwggSSTbpLHwxYy7ZpFma6ufsSXN+LDxmqmbYuOGoNxw1N806ltElo6jXd6xpRervd8qcuX&#10;zszzClluGlWnrN+7RpJ2dSo9l5Rj8U5fZjsnJxjL7w8M+HNJ8IaDpfhrQrYWmlaPara2kIwWIDNJ&#10;LPM4VfNurueSW6u5yoae5mlmb5pDX2NCjTw1KnQpR5adOPLFfi2+8pNuUn1k2+p+XYivVxNapXrS&#10;5qlSTlJ7Lskl0jGKUYrpFJLY3a1MQoAKACgAoAKACgAoAKACgAoAKACgAoAKACgAoAxdW8N+HdeC&#10;rrug6LrQRdiDVtLsdRCpkttUXkEwVdzM20YGSTjJNZVKNGp/FpU6ltF7SnGVv/AkzWlXr0P4NarR&#10;6/uqk6evf3GjzzV/gL8HtaYNeeANCgKjAGkR3Hh9eABymg3GmoTx1Kkk5JOSSeSplWXVPiwlKP8A&#10;17To/hScEd1LOc0oq0MbWf8A19ca341o1Geeap+yL8I7+VntF8TaEhJIg0vWkliQE/dU61Y6xNgd&#10;BulZsdSTzXHPh/L5P3fb0l2p1E1/5UjUfwAAgP9/id1PifM6atL6vV86lFp/+UZ0l+B59f8A7Fen&#10;C4aXQviHqemxqcwpf6HBqFwhHKhruz1TSFzn+NLVcdQp6VyvhyMZc1DGVKdvhvTTkv8At6FSn96i&#10;jtjxXJx5a+X0qnSXLVcIvv7k6dX7nIyH/Zx+PWksF0H4qWlxaWyH7PDdeIPFFmMKGKxJYGw1KxTd&#10;wFVpvLDNyygbq6IUOJcNyrD53iOSmvchLGYtRS7KlL2lJLyehyzxHCWJ5niuHcKp1Hec4YDAubb3&#10;k60XSq37ta2Mx/Dn7XOi5drCDW7a1AJCS+DLrzkUgYEcU1nq05bPO1fOIyeMZrrhnfGuHtetDEQh&#10;9mdLAS5ku7hGnWlfq+bm8zhnw74e4m6jh54Sc7+9TrZlDkb6pTnVw8bdFy8vkZ0vxQ+OWh7pfEXw&#10;mvFs4G2Szx+HPE+nw5Gc/wCnyPqFnltrEMoKEfMoKiuuHHPEFB3xWT0JQjo3To4yh/5UlUrwTeu0&#10;beRwz8OeF6ytgs9xNOpLWKqYjA4i1/8Ap1Clh6lttHK/d3Es/wBp7TRP5WseDtT05FOHNnqUF/Ov&#10;PP7i6tNJGR6GZeeOOtd1DxIw3NbE5ViKEeroYinXkv8AtypSwq/8nR52I8JsXGF8HnWFrz6RxGEq&#10;4WH/AIHSrYxr5QZ2GnftE/Di9cLczazo45+fUdKaRBgZAI0mbVHyx+UYQjJ+YhcmvWw/HvD9V2qT&#10;xeEX81fDOS2/6hZ4l67bbvXTU8TE+GfE+HjelTwOMf8ALhsWoS3/AOoyGEjpu/e22u9DstN+LHw4&#10;1TP2Xxho0W3tqM76Oe33Rq0dkW68Bc5PA5Br18PxPw/if4Wa4SNv+f8AN4T7lio0b79Dw8TwdxPg&#10;7e1yTHS/7Bqccb9/1OVe3zsdlp+r6TqqNJpWp6dqUaY3Pp97bXiLnONzW0sirnBxkjODXrUMVhcU&#10;nLC4mhiIx3dCtTqpX2u6cpJHiYnBYzBSUcXhMThJPaOJoVaEnbeyqwg3byNGug5Q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D528dfGWeTUofBfwwhGu+KL2Y2h1GBIriysZ&#10;hu3pZ+d/ot5NDGkk91ezn+yNPgjaa4luFS5Fr8DnXFs5YiGT8NwWNzKtN0vbwjGdGjJXuqXN+6qz&#10;hFSnVrTf1WhCLnOU0qipfpnD/A9OGFnnnFc3luU4eCrLC1JTpV68Hazrcn76hCcpRp0qFNfXcTUk&#10;oU4U3Kk62j8PPhFbeGZrjxB4vmtfE/jG7uvtJvp/M1C101orhZ4bixk1CFLibVJZYormXVZoYrm3&#10;YJa2IhRLq51Dr4f4Tp5dOeOzWVLMc2q1fae2nzV6WHcainCpRlXhGcsTKUY1Z4qcI1KbtSoqCVSp&#10;iOPibjWpmkKWW5JCtlGSUKPsvq9Pkw1bEqdJ050q8MNOVOnhIQnOlDBwqTpVU5Vq7qSlRpYb2GSW&#10;vsG/62PhEv62KEkuO/8ASob/AK2LS/rYzpZ8d/6VDZoo/wBbGXNP15qGzVRMuWfrzWbZoombJKfX&#10;/JqGzWMSm71k5G8YFV5Kzb+RtGJUd6ycjaMCq8lZSl2N4wKbyY/zisZSOiEPIpvJ+H6VjKR0wh5F&#10;R5Pw/SsJSOiMPIpu9YSkdMKflYqu9YykdUKflYrO9c8pHVCnt+RVd6xlI6oU/IirFs6IxsHSoZrG&#10;P3FO/vrbTbZ7q6fZGnCqMGSSQglYokyN0j4OBkBVDO7JGjuvPiMRSwtKVWrLljHRJfFKT2hBaXlL&#10;5JJOUmoptdeGw1TEVI0qMbyere0Yx6zm/sxX3ttRinJpPiD/AGp4tuH8ppLDRI22ckjzgrq2XRTt&#10;uLgsquEJMFqFADmX55/AbxWb1HyuWHwMXbXTns09UnapUuk7X9nSskm5a1PfSwuT01zKNfGyV9Le&#10;5dNe62r06dm1e3tKt22lHSn29hp1ppkC29pEI0GCzHmSVwMGSV8Aux/BVztRVQBR7mHw1HC01Tox&#10;5V1f2pPrKT6t/JLaKSsjxK+Iq4mo6lWV39mK0jBfyxj0S+97ybd2Xa3MAoAKACgAoAKACgAoAKAC&#10;gAoAKACgAoAKACgAoAKACgAoAKACgAoAKACgAoAKACgAoAKACgAoAKACgAoAKACgAoAKACgAoAKA&#10;CgAoAKACgAoAKACgAoAKACgAoAKACgAoAKACgD9Ff+CTTiD9sjXFRApu/gN4pSUphC5Xxh4LcPJg&#10;fvTttYoxuOQEj5xGor5PO0o4yDSUXKhByaSTk+epG7tu+WMY3etklskfVZI39Ukm3aNeaim3aKcK&#10;cmkui5pSlZaXbe7Z/THXjns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H4i/tYf8pXP2af+yAaj/6J/aHoA+zqACgAoAKACgAoAKACgAoAKACgAoAKACgAoAKACgAo&#10;AKACgAoAKACgAoAKACgAoAKACgAoAKACgAoAKACgAoAKACgAoAKACgAoAKACgAoAKACgAoAKACgD&#10;gvEHwq+F/iy4e78VfDfwF4munYs9z4g8H+HtZuHZuWZ5tR065kZieSSxJ70AeQa/+xn+zB4klkl1&#10;H4N+F7Z5HMjLoD6t4TiDN1EcHhbUtHhiT0jijSNf4VGTQB5B4i/4Jsfs0a1KZNMs/G/g9D0g8O+L&#10;HuYl/wB0+LLDxRN7/NM3PtxQB5Fr/wDwSq8CTSF/CXxa8YaGqtmMa/oej+JJEAAxmTTJ/CILBsnc&#10;qJxgbcjcQClF+w7+1b8PQYfg5+1x4i0y2MKQtGnib4jfDdGjUh/Ia38Maz4mieBJBlEZthwHMan5&#10;aAN600j/AIK0/DCJ4fC3xxh8dxsqqftfiLwx4ylK/JIQlx8Y/C8NxE4b5GkjmjkO11VzGwLgG1b/&#10;ALXH/BWH4agf8JT8JvD/AMRAYsDz/A+meI2ySSJcfBzxNpJWbBxsZdoABaDOSQDfs/8AgrZ+0t4F&#10;jMnxl/ZDkjj2HbLZR+PvhlEG4IfPinQPGqsgBBKB1LZBEig0Ad/4U/4Ld/Ci6kC+Ofgj8Q/Dkext&#10;zeFdd8N+MpFlG7agi1c+A1KE7Q0hlVlDMRE20BwD33wj/wAFeP2NvEkmzWNb8f8Aw/Xax83xd4Ev&#10;7yPIUsFx4DuvG0u5z8i5jChiC7KmWAB7z4V/4KBfsZ+MZ0t9I/aD8C2cjjKt4qk1bwJAOv37nxvp&#10;nh62jPHSSVT09RQB794T+Mfwi8eTrbeBfip8OPGdyxwtv4T8ceGPEU7EDJCxaPql5ISBzwvTmgD0&#10;egAoAKACgAoAKACgAoAKACgAoAKACgAoAKACgAoAKACgAoAKACgAoAKACgAoAKACgAoAKACgAoAK&#10;ACgAoAKACgAoAKACgAoAKACgAoAKACgAoAKACgAoAKACgD5j/al/au+F/wCyf4Bn8XeOr9L7X75J&#10;rfwV4A067gTxL4y1ZUJWK0hYStp2h2bbH17xPd276do8DxQqt/rV/o2i6qAfzPeN/GPxd/bW+IDf&#10;FX406pcWfhGza5g8IeE9OaW10fS9LlnEh0jw1ZuzG3tHMUP9teJLkTatrctvBCbiXyIpNJ1p076v&#10;SP3X/wCAa06d9XpH7r/8DzPZNP0+x0myttO021gsbGziWG2tLaNYoYI1ydqIoAGSSzscs7szuWdm&#10;Y9KSWi0S2XY6UklZKyWy2LlAwoAKACgAoAKACgAoAKACgAoAKACgAoAKACgAoAKACgAoAKACgAoA&#10;KACgAoAKACgAoAKACgAoAKACgAoAKACgAoAKACgAoAKACgAoAKACgAoAKAOM8b+PfD3gDTYtR12a&#10;bdczeRY6dZJFNqV+6lPPa1t5ZrePybSORZbq4mnhgiDRRGU3VzaW9xMpKC1+SW5MpKC1+SW59Ofs&#10;d/sD+I/2nr3Rv2gP2lbK/wBA+Esgiv8A4ZfCyOe4sb/xhpEjw3MGuaxIEgu9O8H6xEkbwXkf2PXv&#10;G8Pl6rYPovhFPDk+tcspOTv06La39dWckpOTvslstrf11Z3/AMJ7ZLHwF4Gs49vl2nhDw1bJsQRJ&#10;sg0ayiXbGpKxrtQbUBIQYUEgV9Jhv4NH/r1T/wDSEefP4pf4pfme5af/AA/hXUjM9K8PffX6irSE&#10;e++G/wDln+FMR6z/AMuyf7v+NYr+I/X/ACH0OdvR1/z3rYNj82f+Cm8Hm/speLJNu77L4l8FT53b&#10;fL3eILS23YyN2ftGzbhvv7sfLuXgzJf7JPylDy+1Y1oaVF6P8j6h+EnizUfHvwq+GXjnWIbK21bx&#10;n8PvBnizVLfTY54dOt9R8ReHNN1i9hsIbq5vLmKyiubyWO1juLu6nSBY1muZ5A0rddGbnSpTdk50&#10;4TaWiTlFN2u27Xemr9TOStKSWyk0vk7HoVaEhQAUAFABQAUAFABQAUAFABQAUAFABQAUAFABQAUA&#10;FABQAUAFABQAUAFABQAUAFABQAUAFABQAUAFABQAUAFABQAUAFABQAUAFABQAUAFABQAUAFABQAU&#10;AFABQAUAFABQAUAFABQAUAFABQAUAFABQAUAFABQAUAFABQAUAFABQAUAFABQAUAFABQAUAFABQA&#10;UAFABQAUAFABQAUAFABQAUAFABQAUAFABQAUAFABQAUAFABQAUAFABQAUAFABQB554j+Efwo8Y3L&#10;Xvi74Y/D3xTeMzM134j8F+G9cuWZyC7NPqem3UpZyAWJfLEAnNZyo0pO8qVOT7yhFv8AFFKUltKS&#10;9G1+R4Xr37Cf7J3iK5mu774N6LZzzl2P9g6v4p8MW0bOS2YdP8O67penQhS2UjS0EKgBBHsAWsJY&#10;DCP/AJcxX+Fzh+EZJfgWqtRfafzSf5o8J13/AIJXfs6alJczaTrvxP8ADbyAm2trLxBod/p1q5AC&#10;5i1fwxe6jPEDyUfVlkbJAmUYxzyyrDa8sqsOyUotL5OLf4lLETXSP3Nfk/0PJT/wSq1rw3eSat8O&#10;v2j9b8Palb/vNNJ8JXenXkcvQeZr+heNLS4t/kLfvrfSnbt5eGJGEso35a/opU/zan/7aWsT/c+5&#10;/pb9TSt/gH/wU/8AAEg1Twl+1Vd+KXspI/seman8UvG2utMkZ3RhtI+IXh++8NGJQiq9vc3bxFWE&#10;eySLfWEsqxC+GVKXkpST/GKX4lrEQ7SXyX6P9Datvj5/wWD+Gx/tTxJ4Q0b4lWEU+Psdz4Z+GWti&#10;cKC2Bp/wn1Pw94jEDhT84SF8kKHWQqtYSwGLgv4Lt/dlGX4Rk3+Baq0/5kvVNfmrG1Z/8FV/2tvA&#10;G67+Nf7H5XTBHLtl07R/iR8MI9yjiUaj4o0/x3aSQxnJkCRfMvAmjwWPPKjWp/FSqQX96Eor72kU&#10;pR6Sj8mj0Twj/wAFufhFeZHjz4K/Efwy4U8eE9Y8NeNVEg/hY6xN4BYJ6uI2cdojWZR9G+Ev+Cs3&#10;7FniS287VfG/inwHPkBbDxb4B8T3FySWK/67wXZeMNOQYwxaS/RQpGWyGAAPorwt+2n+yX4xtRda&#10;L+0R8JYkZkVbfX/GWkeENRdpASoTSvFlxompv0IbbaHYSFfazKCAfROja7ofiOwj1Tw9rOla7pkx&#10;Ih1HRtQtNUsJSArER3ljNPbuQGUkLISAyk8EUAatABQAUAFABQAUAFABQAUAFABQAUAFABQAUAFA&#10;BQAUAFABQAUAFABQAUAFABQAUAFABQAUAFABQAUAFABQAUAFABQAUAFABQAUAFABQAUAFABQAUAF&#10;ABQAUAFABQAUAFABQAUAFABQAUAFABQAUAFABQAUAFABQAUAFABQAUAFABQAUAFABQAUAFABQAUA&#10;FABQAUAFABQAUAFABQAUAFABQAUAFAHF/EH4ieB/hT4S1fx18RfFGkeD/CWhW0l1qWtazci3t0CI&#10;7x2trEoe61LVLxk+z6Zo+mwXeratePFY6ZZXd7PDA4B/OJ+05+3B8ZP22ta1L4TfAqx1TwD8DYJG&#10;t9f1GeSTT9Y8XWdwTEtx441K0kmTTtEmijmOn+B9Jknl1FWu7jWptaEVtbaF0YfDVcTPkpR0VuaT&#10;0hBPq337JXb1stHYsR/Cz4O+E/hTpxi0eFr3W7q3ji1bxHexoNQviNkksNuq7l07TTOiyRafA78R&#10;25vLi+uYFuj9NhcHSwkbQV5tWlUekn3S/ljfaK8ruTVyrWPWK6gCgAoAKACgAoAKACgAoAKACgAo&#10;AKACgAoAKACgAoAKACgAoAKACgAoAKACgAoAKACgAoAKACgAoAKACgAoAKACgAoA+Sv2nPGF9I3h&#10;j4R6Fd3EGp+PGdb9LGK3a8nhnm+weG9JMl7d6fbW2n+IPEK/ZdTvBfRSWlhZXLSR3dtJNYXvl5hU&#10;k5UcHTbU8Q7NRUeZuT5aMPelCMY1KtozlzLlim7SV4yxr1VQo1Krso0oupNycoqNKPvVZe5CpJyj&#10;TUpRgo+/JKF4qXMvcPhT8MtG+FfhW20DTFWe/l2XWvauV2z6tqhQLJKc8w2duMwadaL8lvbjc5lv&#10;J7u6uPo8BgqeAoRpU/idpVamznO2r8oraEei3vJyk/yzMswq5jiZVqnuwV40KXSlTvovOb+Kct5S&#10;2tFRjH0yu04AoAKACgAoAKACgAoAKACgAoAKACgAoAKACgAoAKACgAoAKACgAoAKACgCjqGmabqt&#10;ubTVNPsdStWzuttQtILy3bIwcw3EckZyDg5XkcGonCE1yzhGUf5ZxUl9zTRUKlSlLmpTnTkvtQlK&#10;Elbzi0zz3VPgr8JtYTy7z4feF4xz82m6XBosxz1LT6OLCZj6FpCR2IrknluAmrSwlBf4KapP76fI&#10;/wATup5tmVF3hjcR6VKjqr/wGrzr8Dz3Vv2UPg5qKKtnpOsaAw6yaRr1/K7ck5Ya42tRjrj5I0GA&#10;OM5J5KmQ5dL4adSjb/n3Vk//AE77RfcjupcS5rTfvVKVZdqtGCS/8Eqi/vZ55q37FfhiVs6B421/&#10;TAMYGrafp+ssCByQ1m2gcE9Btyo4JY8njnw1Qv8AucTVp/44QqfjH2R3UuLMQlatg6FT/r3OdFfd&#10;NVznpv2Xfi7ojGDwj8WIjZgqVW61DxL4eBwON1np51uDglgP3r8c8ZIGkMBnmEXJgs6xFOmre7HF&#10;YvDx02vTpyqR/MyqZjw5jHz4/h/C1KmvvSweCxMlfe1SrClPXd2sUJPAX7WugstrY3Vl4gt42bEs&#10;eoeFLhZBkfeuPEEem6kyt/CGYMozwvfshmnGuFShTxqrwi/trBVW/WpiKcazX/b33HDUybw+xblO&#10;pl7ws5LanLMKCj/hpYWrLDp97Q18zMfxt+0bopEWq/Cu7vlgy09xbeF9enLIuS7G70m7uNPQBQT5&#10;iw7APmIIrrhxnxRQtGvleHrKPxSWFxKk0t/fo13Sjp1VO3WzOKpwBwdXvLDZxisM5fBB4zCOEW9v&#10;cr4eNZ69HVu9roqL+0xLZTC21vwFe2E0Z2zhdVZJlccPizu9JtmQg/wPcEju1dlPxHUWo4nJp02t&#10;JOni7u/W1OphoW9HU+ZwVPCdtOWEz6nUT1hGpgbKz2vVpYupf1VJeh1dj+0l8P7l0S5t/EWm5A3y&#10;3On2ssKMcbgDY6hdzsoOcN9nBIGdoJ216tHxByKbUalPH4fRXlUoU5QT6/wa9WbXn7PVdFseJX8L&#10;+I6KbpVMsxNm+WFLE1YTa1tpiMNRppvqvaWTe7Wp2dj8ZPhlqEixW/i2wjZmCg30F/pcQJOBum1O&#10;ztIUX1ZpFVRyxAr16HFvDteSjTzShFt2XtoV8NHXvPEUqUEu7ckl1Z4eI4I4qwsHOpk2IkoptrD1&#10;MPipaa6U8LWrTb7KMW3sk2dnp/iTw7qzbNJ1/RdTfOAmn6pY3rZHJG22nkOcc9K9ehmGAxT5cLjs&#10;HiH2oYmjVf3U5yZ4eJyvM8EubGZdjsJFdcThMRQS+dWnBG1XYc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BR1PU9P0awutT1S7gsNPsozLc3dy4jhhTIUZJ5LyOyxxRoGkmldIokeR0U4YjEUMHQqYnE&#10;1YUKFGPNUq1HyxirpLXq5NqMYq8pyajFOTSfRhcLicbiKWEwdGpiMTXlyUqNKLlOcrNuyWyjFOU5&#10;O0YQjKc3GMW18war4u8ZfGbUm8N+Bob7w/4HLy2us+KJ7eWM3UMaxNeQvMjIqmSG5hS30G2uFvb6&#10;OdZdSmttOmuhY/nOJzTN+LsQ8vyWFbAZNzSp4vMp05R9pCKi60XOLSTlGpBU8DTqKtWjNSxE6eHn&#10;V9j+r4TJsj4FwqzTP54fMc/UYVcDlNOpCXsZyc1QnGnJSbUZ0pyqZjVpOhh5U3HCwq4qFL2/tHgT&#10;wLovw90UaXpa+fdz+XLq2rSxql1ql0isA7gF/ItIN8iWFikjx2sbuzPPd3F5eXP2WR5Hg8hwaw2G&#10;XPVnyyxWKlFRq4mqk7NpN8lKHNKNCgpONKLk251Z1atX4LiLiHHcSY54rFP2VGnzQwWChJujhKMm&#10;m4xdo+0rVOWMsRiJRjKtOMUo06NOhQpdVJL/AJ/z/n869dv5fgeGl/WxQlmx3qWy1EzJp+vNZt/1&#10;saKJmSz9eahs1UTLmn96zbNVEzpJfeobNYwKjvWTZtGBUeSs2zaMSq71k2bxh5FV5KylI3jApvJW&#10;EpHTCBTeTH+cVjKR0Qh5FN5P89KwlI6IQ8io71jKR1Qp+RWd6wlI6oU/Iqu9c8pHVCn5FZn9KxlI&#10;6YU7EdZNm6jYX6VJrGJg6x4gs9HTb8tzdlgFtI5FV0BCsXnYBzAuxgU3IXlLLsQoJHj83G5jRwS5&#10;dKla6Soxkk0tG5VHaXs1ytON4tybXKmuaUfUwOW1sW7q9Kik37WUW4vdKNNXjzvmT5rNKKT5mpcs&#10;ZYFjoV5rNz/amvF0RiDDZDdGfLByqFc7re3XOFjz58hLSSMGYyS+bQwFbG1frePbSfwUNYvl3UbX&#10;vTprpG/tJO8pNNuU/Sr46jgaf1TL0rx+OtpL3no5XtapUfWVuSKtGKaXLDvERIkWOJFjjQBURFCI&#10;ijgKqqAqgDoAABXvRjGEVGMVGMVaMYpRjFdEkrJLyR4LlJtyk25N3cm2229229W33Y6qEFABQAUA&#10;FABQAUAFABQAUAFABQAUAFABQAUAFABQAUAFABQAUAFABQAUAFABQAUAFABQAUAFABQAUAFABQAU&#10;AFABQAUAFABQAUAFABQAUAFABQAUAFABQAUAFABQAUAFABQAUAFAH31/wSzultv217CEvEhvvhD4&#10;ytUWRgryMl7YXpSAbl3yhbNpCoDnyUmbaApdflM8/wB7p/8AYPD/ANO1j6nI/wDdKn/YRP8A9N0j&#10;+n6vGPZ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PxF/aw/wCU&#10;rn7NP/ZANR/9E/tD0AfZ1ABQAUAFABQAUAFABQAUAFABQAUAFABQAUAFABQAUAFABQAUAFABQAUA&#10;FABQAUAFABQAUAFABQAUAFABQAUAFABQAUAFABQAUAFABQAUAFABQAUAFABQAUAFABQAUAFABQAU&#10;AFAHNeIfBng/xdGsPivwn4a8TwxrsSLxDoWl61GiZLbVj1K1uVVdxLbQAMknGTQB5Hr/AOyn+zf4&#10;khEGo/BX4e26KCN+g+HrPwrcHd1LXXhddHumPozTEr/CRQB494g/4J2fst6zCI9P8Ja94Uk+bNz4&#10;f8Y+IZpiW6Ex+JrzxHaLt/hCWyL6qaAPItd/4JYfCC5ttvhn4hfEfRrzLfvtabw14htACBsAs7LQ&#10;/DU4wclib9twIA2YyQDj7X/gnR8YPh+0eo/CP9qHWdD1iFt0DWtn4o8AtBs+aEx6t4Z8XaxdBg5Y&#10;5Sxj2feXcWIAB0Wn/DD/AIKk/Dphqfhj9p2TxdcwuGj0/VfiJr3jBn28gvY/FTwvc6G6E8FJp3Vu&#10;jqVoA17b9oL/AIK++BGGpa94e0jx7ZQuA1lc+G/hPqq3AUljmy+G19oev7HHBMfkt0CFXzkA6Ky/&#10;4Kgftv8AhQm/+Jn7IVtPokDqLmbSfBPxX8FRhTklBrOs3PjGwidlB2s1tIBtJ2MAQADp9F/4Lf8A&#10;hr7ctv4v/Zx8S6BbK2J5NF+IWn+IL6H5sNtsNU8IeEo3YDna97DlvlJA+agD3vw//wAFkf2R9Zu0&#10;t9R074v+E4WYBr7X/BuiXFpGCcFnTwt4v8S3xUdT5dnI2AcKTgEA960T/gpP+xFr10lnYfHrRLeW&#10;QgK2t+F/H/hq1BJx8994j8J6VZRDPUyXCAD5iQvNAHvug/tH/s9eKLiKz8NfHb4Oa/eTbfKstH+J&#10;vgvUb1i+NqiztNaluQ5LAGMxBwx2sobigD2VHR0V42V0dVdHRgyMjAFWVlJDKwIKsCQQQQcUAOoA&#10;KACgAoAKACgAoAKACgAoAKACgAoAKACgAoAKACgAoAKACgAoAKACgAoAKACgAoAKACgAoAKACgAo&#10;AKACgAoAKACgAoAKACgD4O/bW/bu+Hn7JPhmfTYJLHxd8Z9YsfM8JfD2OdzHZR3CypD4o8az2zo+&#10;k+GrWSMmGySaHWvEtyEsNHS3sxq/iDQQD+eGHR/iF8f/ABxqHxr/AGgtZ1DxDrGtOs+n6VqDNDGb&#10;MO81jax6ehWHRfDGniZxpXh+zjt45i73FwqwPKNU2p0+slp0X6vy8v6e9Ol1ktOi2+b8vL+n9ARx&#10;pEiRRIkccaLHHHGoRI0QBUREUBURFAVVUAKAAAAK6DoHUAFABQAUAFABQAUAFABQAUAFABQAUAFA&#10;BQAUAFABQAUAFABQAUAFABQAUAFABQAUAFABQAUAFABQAUAFABQAUAFABQAUAFABQAUAFABQAUAF&#10;ABQB5h8SPijo/wAOra2jkgOr69flGsNBt7gW8z2xl8uS9u5xDcmztcrJFbMbeaW+u1MFtC0cN9c2&#10;UTmoevRbfPy/rzInNQ9ei2+fl/XmfpD+xN/wTnvdZvdO/aJ/a70Yah4r1EWupeBfgzq9q8em+D9N&#10;jdbvSr3xvpE7MDqpDedZ+A75ZYtEile48arf+Lb/AFHSPDfK227v/hvJHJJtu7/yt5I/bukI/Cjw&#10;Bf6ff6HZNpc7z21hJe6FI8kM8Eiah4bv7rw9q1tJHcQwOXs9V0y8tGlWPyJ2hM1s8ttJFK/0uFkn&#10;h6LjsqcY9tYrlkte0k157rQ4aitOS21b+93X4M9j0/t+FdSMz0rw/wAOv1FWKx754bP+r/CqQWPW&#10;1/49k+n+f51jtUY+hz173/z6Vv8A1+ZJ+en/AAUht/N/ZD+KUmE/0S68BXHzD5l3fETwpa5j+U4f&#10;/ScE5X92ZBu52tw5kv8AY6vk6b/8qRX6mtDSpH5/+ks9e/Zu/wCTdvgJ/wBkX+Fv/qDaFW+G/wB2&#10;w/8A14pf+m4kz+Of+KX5s9prYgKACgAoAKACgAoAKACgAoAKACgAoAKACgAoAKACgAoAKACgAoAK&#10;ACgAoAKACgAoAKACgAoAKACgAoAKACgAoAKACgAoAKACgAoAKACgAoAKACgAoAKACgAoAKACgAoA&#10;KACgAoAKACgAoAKACgAoAKACgAoAKACgAoAKACgAoAKACgAoAKACgAoAKACgAoAKACgAoAKACgAo&#10;AKACgAoAKACgAoAKACgAoAKACgAoAKACgAoAKACgAoAKACgAoAKACgAoAKACgAoAKACgDk/E3gLw&#10;L40VE8Y+C/CfixIo/KjXxN4c0fXVjiDM/louqWd0Ej3uz7FAXczNjLEmJU6cvjhCX+KMX+aGm47N&#10;x9G1+R4Z4n/Yu/ZZ8XSLLqvwT8G2jKAoHhiC+8ER4Chfmi8F32gRMcAZZkLFssSWZicJYLCy3oQX&#10;+BOn+EHEtVakdpP56/nc8M8R/wDBMD9mHWrh5tMj+IPg6NmLLaeHPFsVzbxgnIRG8W6R4puio6Ay&#10;XLvg8sTzWEsrwr29pDyjPT/yeMn+Jar1F/L81b8mjxPVv+CTGiwag174H+O3iTw6kZ32aat4RtNY&#10;1CFhygbVdI8ReFhncB+9i06Mr94RsQAcJZRH7FeUV0UoJ/ipR/IpYh/yL5O34WZLbfsmf8FCvA5t&#10;4Ph9+2Bqc+kaVHJ/Zum6j8T/AIp6ZZqgMki28PhybTvEXh+MSu7HypZRbiaQu7jmQYSymuvhqUmv&#10;Nzi/u5WvxLWIh/LJelv80a9v8RP+CyPgZklmuNN8eaXpSoTBPY/BHU1voY2UbG+wJoXjG+aTOHaO&#10;T7cw3NvBG4c8suxcb/urpfyzh+C5k/wLVan/ADW9U1+ljbh/4KW/t7+DXlu/iV+yLZXGiWBRL280&#10;v4f/ABX8LQjawRnbxBd6r4s0ZPNb7ksdq0BZgY1ZCq1hLD14fFQqxS6+zlb77WLU4dJR9Lr8js/D&#10;X/BbvwU+oi28f/s9+MvC1mrATS+GvGmk+LdRi+YBsabrWg+AomYLkhX1GLLAKSoJYY7eX4FH0P4Q&#10;/wCCvv7HPiSdYdZ1L4jfD6Mq5N14u8DT3kClULqpXwFqPje53SMBEhW2ZQ7AyNHFukUA+jPB/wC3&#10;p+x1443f2J+0L8O7LZnK+LtTuPh8zYCnEaePbTw00pO4BREHLHKqCysAAfRfhP4geA/HlvLd+BfG&#10;3hHxnaQBDNdeE/EmjeIreESFghlm0e9vI4w5VghZhuKsBnBoA66gAoAKACgAoAKACgAoAKACgAoA&#10;KACgAoAKACgAoAKACgAoAKACgAoAKACgAoAKACgAoAKACgAoAKACgAoAKACgAoAKACgAoAKACgAo&#10;AKACgAoAKACgAoAKACgAoAKACgAoAKACgAoAKACgAoAKACgAoAKACgAoAKACgAoAKACgAoAKACgA&#10;oAKACgAoAKACgAoAKACgAoA+V/2pP2v/AIQ/sn+E5NY8eaquoeLL+ykm8H/DnSJo38U+KrgSG3jk&#10;WMh4tF0GKdZG1HxHqoisLeK2uoLBNV1r7Fot8AfzteO/F3x6/b48aWvj/wCLepS+E/hXpU7x+EfB&#10;+kGe20fT7AN+/Tw3p900hv8AVb5fk1jxzrCTy3U5FpYI+maZa6BpPo4PL6mItOd6dG/xbSn3UF26&#10;c7Vuyk00mkfSfhnwvoHg7R7bQfDWmW2k6XaD93bW6nLyMFWS4uZnLz3V1KFXzrq5kluJSo8yRsDH&#10;0dKlTowVOlFQjHZLT5t7tvq3qx7G/WgBQAUAFABQAUAFABQAUAFABQAUAFABQAUAFABQAUAFABQA&#10;UAFABQAUAFABQAUAFABQAUAFABQAUAFABQAUAFABQAUANd1jVndlREUu7uQqoqglmZiQFVQCSSQA&#10;ASTigD4q+CMVx8Uvjh46+MFzbNJoGh/adH8K3M41C1KXNxEmmaebREzYzy2/heO8fW7Oa5k+yXfi&#10;Gyu1tGkuYbm34cnpvFZhiMc4/uqKdOi3zx9+S5I8tvdbjR5vaRbfK6sJct2pL5TirGKnhaeDhK1T&#10;ETU6kVyO1Ck7rmTfPDnrcjpyjFc3sqkeaylGX29X1R8EFABQAUAFABQAUAFABQAUAFABQAUAFABQ&#10;AUAFABQAUAFABQAUAFABQAUAFABQAUAFABQAUAFABQBDPBBcwvb3MMU8Ei7ZYJ40lhkXIO145AyO&#10;uQDhlIzik0mnFpNdU0mvmnoOLcWnFuLjs4tpr0a1Rwuo/Cj4ZaqkqX3gDwhIZgRJNH4f0y1uznOS&#10;t7a20F3G2STujnVs85zXLPAYKaalhMPru1RhGX/gUYqS+TOynmWYUmuTG4pcu0XXqOP/AIBKTj96&#10;POtS/Zb+C9/Gyw+GbrSZWJP2jTdd1oSDPZYr++vrNR3wLX9OK455HlslZUJU33hVq3+6UpR/8lO6&#10;nxFm1N64iNRfy1KNK33whCX/AJMeear+xf4GmixovirxVptxuYl9RGlavbhSPlVbe3sdHmGD/E12&#10;+RxgH5q5J8N4W37qvXpv+/7OovujGm//ACY7qXFeMi/3uGw049qftKUv/ApTqr/yVHKS/slePtAU&#10;nwX8VzG7D50lj1rwynX7pk0rUdYLrt5yYVyeNoHNKnlOZ4P/AJF+b16De6p1cRhfk3RqzuvkOrnW&#10;T42yzLI8NXSejq0cLjGvNKvRp2fo/mZ83wr/AGq/DOE0rxFY+JEKDLQ6zp1+V5Pyl/GNhYShxgZa&#10;Mng4Dn5gOunjOMsEuWjmUq6t9udHENfPHUnJPzT+Zw1Mv4CxzvXyiGFaeipU8RhF/wCA5dWUWvJq&#10;3Wxnza9+0/4Zxbar8OZNafPM9roM+sNgdQJvCOovZDO4cmI9OOjV1w4t4twqUK2Bw+Jf88sLOUvv&#10;wVenTX/gD/M4anA/A+LfPh8wxWCXSnHGU6cNfLH4epV0/wCvi316GdL+0T4i0Mi28U/De8sLxXKy&#10;ebd32jkYx8ostR0ieUODuzuue4GBgk9cPEXEUUo4zJbTvrKGJnQVuypVcNUd73/5eeXm+Kp4VYWs&#10;3LAcQfu7e7GphKeId9dXWo4ulG1rbUu7u72XQWf7THgiVUF5pXiSylP39ltp91bp7iVNSjmcev8A&#10;oqn0Br1KPiJkzUVVwuYUZdbU6FSEf+3liIzf/gteh41fwrz6m5ewxmV1oL4b1cTRqP8A7ceFlTj/&#10;AODWvM7Sz+OHwvvPLVfE8dtI6gmO807VrXyyeqSTyWItQy9CVuGT0cjmvXo8ZcN1eVLMY05SSfLV&#10;w+KpcrfSU5UVST72m12bPDr8A8WYfmbyqVSMW0pUMTg6vMl1jTjiPbWfS9NS7pHZ2XjPwfqDpHYe&#10;KvDl3LJt2Q22tabLMS+Nq+SlyZQ5JA2FAwPykA8V69HN8qruMaGZ4CpKVuWFPGYeU9dlyRqc19dr&#10;Xvpa54dfI86wqlLEZRmdCEb806uAxVOCtu+eVJQt15k7Nap2Olr0Tyg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4vxt498P&#10;eAtN+361c/vpdy2GmW5R9Q1CVRytvAWXbCnHn3cpS2g3IryedLBFL4+cZ3gMkw/t8ZU9+V1Qw0LO&#10;vXkt1ThdWhH7dWVqcLpOXPKEZe7kPDuZcQ4r6tgKVqcLPEYqopRw2Fg9nUmk7zlr7OjDmq1LScY8&#10;kKk4eAWfhfxr8bL+HXvG8l54a8CeR9s0HR7CeFLi6WYTQ2k0EU0cxVtg+1T6vqdkHvLeaFNHtVsL&#10;4T2PxFDLM44xrwxucSq5dknJ7XBYShOEalRTU40p04zjOzsvazxeJo3rQnFYSkqFbno/otfN8i4C&#10;w88uyCNDNOIFU9hmGNxFObpUXBwnWhUnTlTTXM/Y08FhK9qFSE5Y2q8Rh3TxH0lpum6boOm2mj6P&#10;aQ2Gm2EIgtLSAEJGmSzEsxaSWaWR3muLiZ5Li5nkkuLiWSaV3b9FwuFw+Bw9LCYSlDD4ehDkpUoX&#10;Sirtttu8pTlJuc6k3KdSpKU6kpTlKT/KsZi8VmGKrY3G1p4jFYibqVq1S3NKVkkkklGEIRUYU6UI&#10;xp0qcY06cYU4RinSS1q2YpGfLNipbLUTMmn681m3+BrGJlyz9eahs0jEy5Z/Ss2/wNYx/r1KDyVm&#10;3/WxtGBVd6zbNoxsVXkrJs2jEqO9ZuRvGBUeSsZS/rY3hDy/QqPJWEpHTCBTeT/P+f8AP61jKR0Q&#10;gU3k/wA9KwlI6YU/Iqu/+elYyl/XqdUKfkVXesJSOqFPyKzvXPKX9ep1Qp+RWLelYtnTGFugmKzb&#10;NlEP5VJrGNv62OM1PxM7TJp+gILy7kLo06oXjjI3L+4B2pKyEecZ23WiRqpPnKz+V4WLzVuaw2Xp&#10;VqsnKLmotxi9V+7Wik18bqO9FRSb505cnu4TK4xg8Rj26FGKjJQclGUk7P37XcE78ipq1VybXuNL&#10;nsaJ4ZjsnF9qDfatRZjKS5MkcEjHdvDNky3G7LNO3Rz+7GV817wOWRoNV8Q/a4lvn1fNGEm73u9Z&#10;1L6ub2fw6rmc43MpVU6GGXscMlyJRXLKcUrWstIU7aKC3XxOz5V1leueSFABQAUAFABQAUAFABQA&#10;UAFABQAUAFABQAUAFABQAUAFABQAUAFABQAUAFABQAUAFABQAUAFABQAUAFABQAUAFABQAUAFABQ&#10;AUAFABQAUAFABQAUAFABQAUAFABQAUAFABQAUAFABQAUAfZP/BNm/Nn+3l8LLcFx/anhLx/YEKqF&#10;SI/BnirVMSFiGRM6aCGiy5kCIR5byEfKZ5/vdP8A7B4f+nax9Tkf+6VP+wif/pukf1X14x7I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B+Jf7WMW3/AIKq/syzbvv/&#10;AAF1iLbjG3yrb9oB92c87vPxjAxtzk7sAA+yKACgAoAKACgAoAKACgAoAKACgAoAKACgAoAKACgA&#10;oAKACgAoAKACgAoAKACgAoAKACgAoAKACgAoAKACgAoAKACgAoAKACgAoAKACgAoAKACgAoAKACg&#10;AoAKACgAoAKACgAoAKACgAoAKACgAoAKACgAoAz9T0jStatH0/WdM0/VrCQgyWOp2Vtf2khAIBe2&#10;uo5YXIDMAWQ4BI7mgDybVv2cP2f9agmg1H4K/C9xOMST23gfw7p19x/c1HTtPtb+E+8Vyh96APHt&#10;X/YC/ZU1WKdY/htNo9xNyLzSPF3jKCWAkkkwWtzr15paf7r6e6AcBQKAPItU/wCCXXwGuo5zpfiv&#10;4paTcup+z7tY8M39jA+RgyW03hOK7nTGRsGpQtkg+ZxggHmf/Dr3WtAnl1HwN+0PqujajBl9P/4p&#10;C70ydZA3yiXWdH8aRTwYBJM0Gmu24cRAHgA3oP2e/wDgpD4UkW48MfteatqkVjEgs7LVfiz8ULlH&#10;SFAsVtHpGu6NrGiKiqoSOKeZbcKACVHAANpfih/wWM8LSh31XTfF9hp8ajy20z4CXMV3FCoUZFvZ&#10;6J4ku5HABZgftkzZZi0jMSAb9t/wUU/4KNeGXih8Vfsp6PrdtZxZvbvTPhf8U4Z5441LSzy6ppXi&#10;fWNFhbaC0jw6csCAE+UoBAAN2D/gtnf6RPBYeNP2WdU0i7jCpfvB8SprWcSD/WvBo2rfDm1khHdY&#10;JtUdh0af+KgD23Q/+C0v7MN9HaJrXgj406BdyKv2th4f8H6pplo5Yg+Xd2vjiPULmJVwxf8AsaGQ&#10;5IEBwCwB71on/BUf9h/WI7ff8Y5NFuZ9oNlrXgL4i2sluzBeLi8t/Cl3pMeCxVnXUXjBVjv2YYgH&#10;vugftcfst+JoLabRv2h/gxMbsgW9ndfEfwppeqMxIAVtH1TVLLVYXJIASazjYnoDQB7rpOs6Prtm&#10;mo6Hqum6zp8hxHfaTfWuo2bkqj4S5s5ZoGOyRHwrn5XRujAkA0qACgAoAKACgAoAKACgAoAKACgA&#10;oAKACgAoAKACgAoAKACgAoAKACgAoAKACgAoAKACgAoAKACgAoA/K39vH/go34c/Z8tNS+FPwfns&#10;/F3x+vx/Z0phhTU9D+GZu0VVvdZjAkg1fxe/nJ/YXhJEnht5z/afigR2kNjoXiYA/EXwT8Ndc1zX&#10;9Q+KPxg1C98U+O9fvn1qb+27qTULmO/uHWZ9T1maZm+16qSAtvaktaaZEqhUe5WBdO6KdK2st+i7&#10;evn/AF6dFOlbWS16Lt6+f9b7e/1sbhQAUAFABQAUAFABQAUAFABQAUAFABQAUAFABQAUAFABQAUA&#10;FABQAUAFABQAUAFABQAUAFABQAUAFABQAUAFABQAUAFABQAUAFABQAUAFABQAUAFAHknjn4i6npu&#10;taV4D+Hug3Pjb4la7d2lrp3hvTLC/wBZnje5KvBbtpukkajfapqER/0HS7NkuFgcajctHb/Y4dSz&#10;nU5NFv8AgvX17fP1ynU5NFv+C9f8vn2v+yn7DX/BPGx+Dj2fxt+P0dl4z/aF1kw6vBZ3L2up6H8K&#10;2kQGDT9KeBpNM1TxfaxeVFqHiCyD6RoUkMeieCWOnWEniPxHzNu9+v3HM273e/3H6qUhBQB+BXwi&#10;h+zaNrduAwFv8TvjPDh+HHlfF/xwgDjC4f5fm+Uc54HSvocB/u1P/t//ANOTOOr/ABJfL/0lH0Bp&#10;/wDDXejH/I9J8P8A+sH1FWhHvnhr/ln+FMR66n/HrH9P8Kx/5eP5D6HPXvGa3/r8xbH5/wD/AAUa&#10;H/GHvxf/AO5A/T4o+Cq4cx/3Ot/3D/8ATsDWj/Fj/wBvf+ks9T/Zu/5N2+An/ZF/hb/6g2hVvhv9&#10;2w//AF4pf+m4kz+Of+KX5s9prYg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x9b8PaB4lsn03xHoej6/pz7g9hremWWq2ThhtYPa30E8DblJVsxnI4PFKUYtWlGLXa&#10;STX3MabWza9NDw/xH+yT+zP4ph8nVfgh8OoF+bMmg+HbPwpdNu6l7zwsujXbt6M87Mv8JFYSweFl&#10;vQpr/DFQ/GHKylUmtpS+bv8Agzw3xP8A8E0/2VdeiRNK8NeKfBTqPmn8MeM9ZuZJCSxy6eMJPFlu&#10;p5AxFBEuFXC53FueWWYR/DGdP/BOX/t/OWq9RdV80l+VjwzxL/wSU+HtxIH8FfF3xr4eC7So8SaJ&#10;oniyRWAG5lk0mTwTgFslBsygwCzkbjhLKKf/AC7rTj/ijGX5chaxEusV8m1/mZkX7Dn7Z/w9zp3w&#10;e/bA1uy0RWjZLaXxt8UPh9A5jXCGXRfD114s047CzqgaaUbDnjeyDCWUVU/cq02v7ylB/clP8y1i&#10;I9Yteln/AJG5b3n/AAWK+Hot9J0Tx5p/xA020ldlnuLz4Qa4bkErkXGr/EHStF8WTRPj5Fku1eMb&#10;sCInBwlluLi7KEZecZxS/wDJnF/gUq9Pu4+qf6XNSD9vz/gph4LEdl4u/Zd0vxNHZBmvdTtPhb8R&#10;ZrieKPLSySar4R8T3fhyFVRWbzoNNWFV+dlZcVhLCYmO9Crp2hJrTzimi1Up9JR+9I6Ww/4LZSaV&#10;eRaZ8QP2YNb0C6hCJqL2HxAP2xZcZkaLQdb8C6TJAOQUgn1d2APzTnqcGnHRpxfZpr8C1bp+B7/4&#10;a/4LKfsm61cQW2saR8XfB29EM97rXhLRL/TbeUhfMVW8MeLNe1OaNGLbJBpKPIibjDG7COkB9H+F&#10;/wDgor+xV4uvYrDSfj94VtJ5pEiR/FGmeK/A9krSNtUy6j408P6Bp9vGDy8091HDGvzyOqfNQB9G&#10;eEvjL8IPH0wtvAfxV+G3jW4LFRb+EvHPhjxHMWADFRFo2qXjlgpDEBc4IPQ0Aek0AFABQAUAFABQ&#10;AUAFABQAUAFABQAUAFABQAUAFABQAUAFABQAUAFABQAUAFABQAUAFABQAUAFABQAUAFABQAUAFAB&#10;QAUAFABQAUAFABQAUAFABQAUAFABQAUAFABQAUAFABQAUAFABQAUAFABQAUAFABQAUAFABQAUAFA&#10;BQAUAFABQAUAFABQB+VP7bn/AAUu8IfANtU+FnwcWy+IXxzM50m68of2h4U+H94zS288etPaS+Zr&#10;fi62uRHbW/hGyKraXTzSeIb6zmsY9C1gSd0ktdklvfokgPyC8KfBzxn8T/F138Z/2ktd1Lxj4z8Q&#10;3K6rNo+tTCeVnChbJNejjWO0tbKygWKLTfCGmQ2+j6TYQ2emSQRWkMuhwe7gsrty1cSvONHouzqf&#10;nybbczesBpH1pFFHBHHDDGkMMKJFFFEixxxRxqEjjjjQBURFAVEUBVUAAAACvbSSSSVktEloklsk&#10;hklABQAUAFABQAUAFABQAUAFABQAUAFABQAUAFABQAUAFABQAUAFABQAUAFABQAUAFABQAUAFABQ&#10;AUAFABQAUAFABQAUAFAHjf7QOt3Hh/4P+Nr2zlENxPp9rpKkNGrtDrmp2Oj3qxGRJAJTYX10ysie&#10;bHtMsbRvGJE48fN08JWcdHyqHbSpKMJW8+WT8+vmDJvgH4O0nwZ8LvDcGkzy3i+ILWLxbdX9xbNY&#10;3F5N4gtba6tWnsP7R1SCzms9JGm6ZJFaXb20r2BugPNuJmb1spw9PC4GjGm3JVYrESk48jk60Yyj&#10;eHPNRcafJBqMrPl5t2z8szrFVMVmNd1IqHsJPDRhGXNGCoSlGXLP2dNyU6vtKicoqSU+XaKPZa9I&#10;8oKACgAoAKACgAoAKACgAoAKACgAoAKACgAoAKACgAoAKACgAoAKACgAoAKACgAoAKACgAoAKACg&#10;AoAKACgAoAKACgAoAKAOO1H4eeAdXkkm1TwR4S1CeUMJLi88O6RcXLbgQT9ols2nD4PDrIHU8qwI&#10;Brmng8JNtzwuHk3u5Uabevm43+d7nVTx2NpJRpYvE04raMK9WMV/26pJW8rWPO9Q/Zq+C2oeazeC&#10;4rOWRWAl0/V9dsfJY9HhtodTWxVl6qHtXj/vIw4rknkuWyv/ALMovvCpVjbzUVPl/wDJbeR3U8/z&#10;anZLFuSj0nSoyv5OTp8/3ST8zzrUP2NfhtOkh07XPGGnTNzFvvNJvbWPPYwPpENxIB0H+mqfVjXH&#10;PhzBa8lXEQfT3qcor5ezT/8AJjuhxVj4256OFmlvaFWEn81VcV/4AcVL+x1r2kBrjwr8Upra7EgM&#10;Mcuk3mkBV+YgtqGm61dSeYp2gFbEBss2VwFbKGRYrCvmweZ1aE07rkVSg1589Ks3fbaJvPiLBYte&#10;zx2UUa9O1mpuliF5r2dago2ev2vv3M+T4K/tOeHAbnSfHNhrzjcFtj4hu7+UgAEZh8V6VFYAseF/&#10;ftgj5iowT106vF2DfNRzerWf8tXESxH/AJJjac6Zw1aHA2NXs6+RUcMv5qOFhhLf9v5fVhV/AzZZ&#10;v2rPDAD6p4MGvIQSFi07StXOOVyY/B+oRzI2fmCuqnoSpU4rrp8TcY4TWtRo4tdqmGpS/DA1KLT/&#10;AKtY4qvB/AWM0w9fEYB33pYutTt1tfMadeNujt8ncz5vjp8QfDSgeNPhbf2DuMo01vrfhpSM/eWP&#10;VdOvy6heyyDJ53AcV10/EHMcOrY/JY36OnUr4Nb78talib6f3l6nBU8L8qxD/wCEziCcUt1Vp4bG&#10;vbbmw9bCJO/Xlemluppaf+074VkQ/wBp+H9fspcrhbE6fqMXOdxaWa60x1wcY2wNuBOduAD6NDxG&#10;yxx/2jAY6hLSyo+wrx87ynVw0lbS1oO/lbXy8R4UZvCS+qZll1eGt3XWJws+lrQp0cVHXW96itpv&#10;fTs7H49/DC7QNJrlxp0hOPIvdJ1QOPcyWlrd2wH/AG3/AEr16PG/DlSK5sZUw7/krYXE3Xq6VKrT&#10;X/gZ4Vfw74roSahl9PExX28PjMJy/KNatRq/+UztLL4heBL9Y2tPGHhtjLjy4n1iwt7g57G1uJ4r&#10;lG/2XiVvavXo57ktZRdLNcvfN8MXi6FOp6eynONRPycUzw6/DXEGFclVyXNIqHxTjgsRUpLzVWnT&#10;nSa84zaOsilinjSWCWOaFxujlidZI3XplHQlWGQeVJFepGUZRUoSjKDV4yi04td01o16HjzhOlJ0&#10;6kJU5xdpQnFwlF9nGSTT8miSqI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DxX4jfGLT/AAlMvh/w9br4i8Y3MqW0GmQLLPb2VxOyx28d6tqRNcXc8rqk&#10;GlWji7kP+uktBJbmf4/P+LKGVTWBwFNY/Nqko04YaClOFGpNqMI1lS9+dWcmlDDUn7WX25Uuanz/&#10;AHfDHBOIzmm8xzKo8rySlCVWeKqOFKpXp005VJUHV/d0qNOEXKpjK0fYx+xGty1VT5jwl8Hru/1K&#10;48XfFmeHxFr121rPa6UZ3lsNP2eTc7b9YVgtLqSCUNYjSbdZtAit0nH/ABMku4vsfBlXCVWviJ5r&#10;xROOPxtR0p08LzuVChbkqWrqChSqShK9FYWmp4GNNT/3iNWPsfTznjejhcLSybg2nPK8uoqtTq4x&#10;U408RiL89K+Hc3UrUY1INV3jKrp5jOrKn/usqM/b++yS1942fmqRQkl/z0qWzRIzpZ8d6hstRMua&#10;f3qGzVRMuafrzWbZqo/1sZks3pUNmkYlJ3rJv+tjeMCq8lZt/wBbG0Y2/ruVXesm/l+BtGBUeTFZ&#10;OVv6sbxgVHkrGUvl+B0Qh5foU3krGUv62OiEPL9Cm8lYSkdMIeX6FR5KxlI6YUyq71hKX9bHTCn5&#10;WKrvWEpHVCn5FZ3rnlI6oU/KxATWTZ0xhb+tg6VDZrGJDcTw2kMlxcSLDBCu53bgKOgAAyWZiQqI&#10;oLu5VEVmYA41atOhCVSpJQhBXlJ6JL5attuySTcm0km2kdFKjOpONKlFynJ2jFbvr6JJXbbsopNt&#10;pJs4W61HUvElzLp+j7oNMVTHc3TL5fmozDczuRvjRwCsVtHtmmjMhnHlu8cPz9bE4rM6s8Pgr08K&#10;ly1KrXLzxbV3Jtc0YvaNKNpzi5OouVyjD6GjhcNldOFfGWnib81KknfkaTsopPllJXvKrK8IS5fZ&#10;vmSlPq9J0Wz0eLZbrumZQJrlwPNkPUgdo48/diTgAKWLuC59XCYKjgoWpq82vfqtWlLq1/djfaK0&#10;2u5SvJ+Vi8ZWxc7zfLBO8KUdIw/+SlbeT11dlGNorWrsOQKACgAoAKACgAoAKACgAoAKACgAoAKA&#10;CgAoAKACgAoAKACgAoAKACgAoAKACgAoAKACgAoAKACgAoAKACgAoAKACgAoAKACgAoAKACgAoAK&#10;ACgAoAKACgAoAKACgAoAKACgAoAKACgAoAKAPq7/AIJ3My/8FAPgMFJUNpvxHVgCQGX/AIVR8SmA&#10;YDqNyq2DxuVT1Ar5TPP97p/9g8P/AE7WPqcj/wB0qf8AYRP/ANN0j+sqvGPZ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Px3/a9094v+CjX7IOqbWEd58MviZp6sXj&#10;KF9N8PfEK4dVQfvVZV1aMu7/ALtwyCP5o5aAPpygAoAKACgAoAKACgAoAKACgAoAKACgAoAKACgA&#10;oAKACgAoAKACgAoAKACgAoAKACgAoAKACgAoAKACgAoAKACgAoAKACgAoAKACgAoAKACgAoAKACg&#10;AoAKACgAoAKACgAoAKACgAoAKACgAoAKACgAoAKACgAoAKACgAoAKACgAoAZJHHLG8UsaSRSI0ck&#10;Uiq8ckbqVeN0YFXR1JVlYFWUkEEGgDzHVfgf8F9ckabWvhF8MdVnZSrXGo+A/C13cYII4nn0p5lO&#10;DwyuGU8qQeaAPH9X/Ya/ZW1maSe6+EemW0sm7/kEa94v0KFC2fmjs9H8QWNkm0nKqLbyxgAoV4oA&#10;8h1b/gmT+zlqMxls7/4l+H4+1tpHibSZoB9G13wzrVx+dwaAPJNR/wCCVWjJe/afC3xw17Q4kbdA&#10;NR8G2ur3sWDlf9N07xN4bUsOPmS1j5GQo6AAuwfsk/t0eDIodO+HH7YXiC20e1ctb2E/xK+LHhax&#10;jJ2jcNG0z/hItOBZUUOvzDChSWAFAG1HrP8AwWA8Cf8AEu0P4j2vjWzjkGLl7n4Qa55wQBAft/xC&#10;0PTdeEbqMkGSJ2bLuPMJJAN6D9ub/gqH4DiXT/E37PXh7xrLHIRJqKfDXxRrN5IFO1lWf4aeMINE&#10;CsQWWRNOYNkMhKEUAbif8Fkfit4K32PxY/ZLubDVEdFcp4o8R+A/I2giZX0rxJ4H8QXDOXwUBv4f&#10;LGUfzCd4APV/DH/BbL4B3loG8YfCn4t+HtQLIPI8PJ4P8V2Cgg+YzX9/4j8IXQ2HaFCaU5cEk7CA&#10;rAHvPhj/AIKx/sU69CZNT8e+JfBUoCbbXxP8P/Fs8zlwMqJPCOm+KrNDGTh2luo0yCUZ1wSAe/eF&#10;f23/ANkTxhbm50f9on4VWqDbiPxN4qsPBN2d/wB0JY+M30C9dvVUt2Zf4gKAPefC3j/wH44jkl8F&#10;eNvCPi+KJFlkk8LeJNG8QRxxNt2ySPpN7dqiNvTa7EKd64PzDIB11ABQAUAFABQAUAFABQAUAFAB&#10;QAUAFABQAUAFABQAUAFABQAUAFABQAUAfh/+3X/wUzbTLjUvgH+ylfvrnjy+nl0bxP8AFHRWivLL&#10;w8NpS80XwBNF5sOo+ImHmxaj4tDDTfDFvFP/AGM15rUq6v4WaT2S9ENJ7JfI/Mb4X/CSDwkz+I/E&#10;ki61401BpLi4vbh2u10yS6Yy3Itppi73GozyO5vtWc+fJueC3aOGS5kvemFNQ1+1+Xp/mdNOmoav&#10;4vy9P8z2ytDUKACgAoAKACgAoAKACgAoAKACgAoAKACgAoAKACgAoAKACgAoAKACgAoAKACgAoAK&#10;ACgAoAKACgAoAKACgAoAKACgAoAKACgAoAKACgAoAKACgAoA8l1HW/iJ8RvHWn/Bj9nzQLzxh8R7&#10;+ci9l02CyuLbRIrWSP7XHNc6kV0WyS2ZkTXNY1maHSNEjk+xzTf2nK50vGpU5fdjv1fbyXn3/wA9&#10;salTl92O/V9vJefft67fvj+xR+wr4M/ZU8P/APCQa7NZ+Ofjv4lt2m8bfESdJbqPT5r0ma88OeCZ&#10;NQhjv7PQYpZGXUNZuo7fXfGN4r6trEWn2Z0nw1oHOc39fefe1ABQAUAfhB4DhFtL43tlXYtv8Zfj&#10;xAqZ3bRF8bPH6BdxLFtoXGSxJxnJ619DgP8AdqX/AG//AOnJnHV+OXy/JHtOn/w13rQxZ6R4fOHX&#10;6iqSEe9+Gz/q/wAKpaB6Hr8f/Hqn0/wrF/xH6IOhg3o6/j/WtxHwF/wUVXd+yB8YR6R+Bm9PufEv&#10;wa/b6fn14rizD/c63pT/APTlM1ofxI/P/wBJZ6d+zd/ybt8BP+yL/C3/ANQbQq2w3+7Yf/rxS/8A&#10;TcSZ/HP/ABS/NntNbE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BWvLKz1C2msr+0tr6zuE8u4tLyCK5tp4yQdk1vMjxSpkA7XRhkA4yKTStZp&#10;W7NafcG3lb5WPGtd/Zq/Z78SRXMWsfBP4XTtdgie7g8EeHtO1M7sksmrabYWmqQuSxPmQ3cb5O7d&#10;nmsZYXDvehS9VCKf3pJ/iWpzW0paeb/I8K1//gnP+yZrMDxWnw+1Lw1cOxb7doHjLxaJ1yOiW+s6&#10;vrOlooPIA0/rx04rCWW4R7U3DzjOf5SbX4FqtUXX5NL9EjwzxJ/wSb+Dt3bY8JfEf4kaBfF3Yy66&#10;PDXiexVCPkSOystH8LXSlG5LyanKWX5cBvnOEspo29ypUi/73LJfcowf4lLES6xj8rr9Wcfa/wDB&#10;O79oz4ZRu/wO/a01zQp5k2zxW1746+GEbjcQI3uPCPiTxI06BDnL2qAsSnlhfnOEsomvgrRflKDh&#10;+Tn+RaxC6wa9Gv8AgGzB4X/4K6fCtBb+EvjXB8RIZIlDtceJ/CvjJ1G7d5ZuPjV4csr1JhsG+W3l&#10;yVfaJ2BkA55ZXio/CoS/wzS/9LUC1Xp+cfVf5XNuH9sv/gqr8M400zxf8AdE+Ic+4F9Tj+HWqeI7&#10;squdyrdfB7xXa6Cm/evzNpzn5BsAxJnCWDxUNHQqf9ux5/xhzIpVKfSS+fu/nY14P+Cy/wAR/BoX&#10;Tvix+yhd6bq0cmy4lg8Wa74LEeMB1XQ/EvgjWLkSBuz6uuOFIz81YShOGkoyg+0ouP5pFpro18me&#10;4eHf+C037M9/FbJ4h8CfGTw5eyEC58jRfCWt6VaknGUvYPGNnqNwg6sRocb4+7Gx4qRn0b4d/wCC&#10;nH7EXiI2UMXxrttIvLtEZrTxD4O8faKLOR13NBe6neeF10KJ4+VeSPVZrYt/q7hwQSAfR3hz9o/9&#10;nvxdPbWfhb46fB/xDe3Yi+zafo/xJ8HX+pSNPt8uL+zrbWJL1J2Lqht3gWdZD5bxrICoAPaKACgA&#10;oAKACgAoAKACgAoAKACgAoAKACgAoAKACgAoAKACgAoAKACgAoAKACgAoAKACgAoAKACgAoAKACg&#10;AoAKACgAoAKACgAoAKACgAoAKACgAoAKACgAoAKACgAoAKACgAoAKACgAoAKACgAoAKACgAoAKAC&#10;gAoAztX1fSfD+l6jrmvapp2iaJo9lc6lq2save22m6XpenWcL3F5f6jqF5LDaWNlawRvPc3VzNFB&#10;BCjySyKilgAfz+ftbf8ABS3xr8adWuvgf+xsuu6fpE73Fv4i+LFoLjSde1uzDrbyL4VeVbe68GeG&#10;oy4e68U30ln4g1GSa2trCHQIoXbXtKVKpVmqdKLlJ9Fokurb2ivN6fMD51+Dn7P/AIf+GKRaxqLw&#10;+IPGssX7/WJIibXSnnjAubbQ4phvjyWkgk1WZI9QvITIAljb3M9kfpMHgKeFSk7TrW1layhfdU10&#10;7cz95r+VNxKSsfQdegAUAFABQAUAFABQAUAFABQAUAFABQAUAFABQAUAFABQAUAFABQAUAFABQAU&#10;AFABQAUAFABQAUAFABQAUAFABQAUAFABQAUAFAHyr+2DdvbfCuxhQkLf+MdItJQCRlE03W74A4Iy&#10;PNsozg5GQDjIBHl5s7YWKXWtBdvszl+gmfVNpaWtha21jY21vZWVlbw2lnZ2kMdva2lrbxrDb21t&#10;bwqkUFvBEiRQwxIkcUaKiKqqAProxjCMYxioxilGMYpRjGMVZRilZJJKyS0S0R+MylKcpTnKUpyk&#10;5SlJuUpSk7ylKTu3Jtttt3b1ZYqhBQAUAFABQAUAFAFa8vLPTrW4vr+6trGxtInnury8nitbW2gj&#10;BaSa4uJmSGGJFBZ5JHVFAJYgVMpRhFylKMIxTcpSajGKW7bdkl3bHCEpyjCEZSnJpRhCLlKTeyjF&#10;Jtt9Elc+V/GH7XfgPQWNv4a0vU/GFyxVoJ4ZrXSdImjEs8E2bqX7ZqsE8c0DBILjQYvtELR3cMjW&#10;k9rPceFiOIMLS92hTniJdGnGnTau0/efNUTTWidJcytJPlcW/pMLwxja2tepTwkVvFqVSqnZSXur&#10;kpOLUtZRrPld4tcyko+ff8LF/ao+Ja7PCPg9fB2lyCV01D+zYtOaeyudscZ/tXxdM0V20KkslxoF&#10;nb3O5pJVX5E8rk+uZ7jdMPh/q1PVqXIoXjLRfvMQ7St0dKMZbvtbt+ocOZf/ALzivrNRWXs/aOfL&#10;OOr/AHeFScL9Y1pyjsr6u+nb/AT9oaWJZb7456laXL7mkhtPFPjOeFCzMQBIHsQx27RgW6qn+rQm&#10;NEJ0jlWb297NJxfVRr4lpfO8fy8tjOWc5HF2hk9NxWzlhsJF/daf567vVslb4AfHzB2/HrWyewbx&#10;J40Ue+SL1iOP9k56e9H9k5r0zWr/AODsSv8A24X9t5L/ANCWj/4T4T/5BGjpfwf/AGk/DzXF1pPx&#10;rhvLyWAQLH4gvta1yzCGWN3C2+vadrlrbSnaCLyCxN0oQ26SLDcz5unl2c0byp5knK1kqsqlWNrp&#10;v3asKsYv+8o83S9myKmaZBWUY1MocIRd70IUqM72aXvUalGUlr8Dnyu/M1eMTUjuv2v/AAzFJZtp&#10;ngD4gu07TrqkklpZSxRtHEgtI44tQ8DwGCNo3mVpdNkuTJPKHuniEMUOilxDQTjyYTF63524waTS&#10;91JTwqsrX1g5XbvJqyWbjwvXakqmNwKSt7JKUk2m3zNuGLfM7paVFGyVop3bgt/jZ8d9CiltvFfw&#10;B1TWNQ+0yGK58JvqsVglsI4lSF47Ww8YrNOswnc3SalHFLHJFGlqjQvNOlmWaUk418pnUnd2lh/a&#10;KCjZWVowxF3e75lNJppKOjbbyjJqrUsNnVOjDlV44lU3Pmu7tOU8JZWsuV020025apJ8P7X3hWwt&#10;4ovFngbx34f1pWmW802Gz028t7dknkSJYrzUtQ0C7mZoFjkmEulWphneSBfOSJbiUXEFCCSr4XFU&#10;amvNBRhJR1drSnOlJ3Vm7042ba1tdp8L4mUm8LjMHWo6clRzqQk7pN3hThWitbpWqSukpaN8q7e0&#10;/ai+CVxa21xN4suLCWe3hmlsbrw54le6s5JY1d7S5ex0m8smuLdmMMzWd5dWrSIxt7meIpK3VHPM&#10;scYt4hwbSbjKjW5otq7i+WnKN47PllKN1pJrU5JcO5vGUorDRmoyaU418OoySdlKKnVhNRluuaMZ&#10;WfvRi7pei/8AC1Phf/0UjwF/4WHh7/5Y11/XsD/0GYX/AMKKP/yZwf2bmP8A0AY3/wAJa/8A8rO9&#10;rrOMKACgAoAKACgAoAKACgAoAKACgAoAKACgAoAKACgAoAKACgAoAKACgAoAKACgAoAKACgDnNV8&#10;H+Etdcya34W8O6xIeS+q6JpmoOcdCWu7WZjj61jUw+HqfxaFGo/+nlKEv/Sos3pYrE0FajiK9Fdq&#10;VapTX3Qkjz3VP2e/g1q8zT3XgLSoXY5K6XcanocAJ/u22i3+n2yD/ZSJV9uTXHPKMum7vCU1/gc6&#10;S/8AAaUoRXyR3U87zWklGGNqWX/PyNOq/wDwKrCcvvZ51qH7H3wpvJWktbrxbpCkHbb2Or2UsCHn&#10;H/IT0nULggZHBuckD7wOTXJPh7AN+7LEU+yjUi0v/A6cn+J3U+KMygkpRwtTznSmpf8AlOrTj/5K&#10;cDcfsXfZpXuNB+JV5ZSJlrdbjQMyhxyoe9s9btWTnrJHaEjqENcy4dlSlz4fH1KUo6xapuMk1t78&#10;KsWvVR+R1vimFSPs8TltKrB6STqpxae/7upRmn6OWvcypfgB+0Xo2+XSPiTZ6mkGBBbS+Jdf82RF&#10;4QC11TTZtOjwoGUe62L90Mw69MI8U4Z3o51iJqOkYzxmJmrLZezrxnSWnS9jjm+DMSuWvw9haTld&#10;ylTwGEpNN6t+0w8qdW929UrvcoSab+1toPmXV3oMGuW0J5jjTwje+aOuY7TQ7u01VwQCPkiU84wG&#10;K12Q4g41wz5qjpYqMfsToYJp/wDbuF9jV+5r77HDPhfw+xMVTpRrYKb2nTxOYRlH/t7GfWKK76p/&#10;dczn+L3xg0ACfxZ8Jr+3swWBlGieJdCjJUc7Ly/i1O3+XKkkIwx6ZBHXT48zqg743JqTp9fZQxWE&#10;+6dV4mP/AJK/xucNXw14errly7P60KnT2s8FjEr96dFYOXf7S1+4k079p/QnYrq/hXV7ADI/4l95&#10;Z6mwIHAK3K6Pjng88Dnk8V34fxHwTdsVlmKoL/qHq0sQ/uqLCdfPTz2PNxPhPmEF/sWbYOu+2JoV&#10;8IvPWk8b0201emm52WnftCfDS9DG5v8AU9HIAIXUdJupCxJ6KdJGpqCOp3si46EnivWw/HfDtVP2&#10;lfEYS2yxGFqtu/RfVViV97S8zw8T4bcU4dpUsNhcYurwuMowUfNrGPCPXb3U35HZ6f8AFD4eaku6&#10;18Y6Cg4wt7fxaZIc9AIdSNpKT6gISO+K9ehxJkOIV6WbYGPlWrxw0vlHEeyl9yPDxHCfEuEfLVyT&#10;MX50MPPFRVu88Kq0F6t2Oxs7+x1CEXGnXtpfW5+7PZ3ENzCfpJA7p+TV61GvRrwU6FalWp9J0akK&#10;kPlKDcfxPEr4fEYWbpYmhWw1Rb069KdGa9YVIxl+BbrUx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COWWK3ilnnljgggjeWaaV1jihijUvJLLI5VI440Us7sQqqCzEAE1M5RpxlOc&#10;owhCLlOc2oxhGKblKUnZRjFJtttJJNvQuEJ1Jwp04SnUnKMIQhFynOcmoxhCMU5SlKTSjFJttpJX&#10;PmbxR8Vdd8ba2PAnwkBaWdJE1LxUQ8MVrbAiO7ubSVo2axsbVZFR9XMZu5riRIdGgN09hNefneZc&#10;TY3OMYsk4Wu5TUliMys4Rp09I1alKTi3Ro01JJ4rldWdSUYYSDquhOr+qZTwhl+QYB8QcZWjCm4y&#10;wuUJxnOrV1lRpVoKSWIxFZxbjglJUYUoyqY6oqKxEKPc/Dj4W6P4Dso7q8S11fxZOxuL7XJYhK9p&#10;PJFLFJa6NJOnn2tqsVxPFPcgRXeqGWWW8EcBtrCy9zh7hjCZJRjVqxp4rNJv2lbGShzOlOUZRlSw&#10;kprnpU1GpOE6nu1cS5SlV5YOnQo/OcUcX43iCvKjQlWwWT017LD5fCfs1WpxnCca2OjTl7OrVc6d&#10;OdOk+ejhFCEKPNU9riK/pkkv+elfTtnyCRnyzY7/ANKhs0SM2WfrzUNmiiZks/XmobNFEy5p+vNZ&#10;tmqiZsktZt/1saxiU3es2/kbxgVXkrJv+tjaMehVd6zcjaMCo8lZSkbxgVHkrCUrHRCH9bFN5Kxl&#10;L5fgdMIeX6FN5KwlI6IQ8v0KjvWMpHTCn5FV3rCUjqhT20+RWd6wlL5fgdUKfkVWesJSOqFPy/4B&#10;HWTZ0RjYOlQaRiZup6rZ6RCs12zZdtsUMQVppSMb9iMyLtjBDO7MqLlV3b3jR+PF4yjgoKdVu8na&#10;EIJOc3pflTcVaKd5NtJaK/NKKfdhMFWxU3ToxSUVeU5XUILpzNJu8npGKTb1duWMmuOgstU8Uzfa&#10;795LLSQ6tBaqzAOq7gphQgKz7WYSXsiZYuVhTyx5cXiQoYrNantsRKVDCKSdOkm1dK9uSNkm7N81&#10;eS1cmoLl92HtzrYXKYexw8Y1cXytVKrS91u1+drVK6XLRi9FFOb5ven3tta29lClvaxJBDGMKiDA&#10;92Y8szt1Z2LOx5Ziea9+lSp0IRp0oKnCO0Y6fN9W31k223q22eFUq1Ks3UqTcpvdv8ktkl0ikklo&#10;kkT1oZhQAUAFABQAUAFABQAUAFABQAUAFABQAUAFABQAUAFABQAUAFABQAUAFABQAUAFABQAUAFA&#10;BQAUAFABQAUAFABQAUAFABQAUAFABQAUAFABQAUAFABQAUAFABQAUAFABQAUAFABQAUAFABQAUAf&#10;Vv8AwTv/AOUgPwE/7B3xH/8AVTfEyvlM8/3un/2Dw/8ATtY+pyP/AHSp/wBhE/8A03SP6y68Y9k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D9sm1Cfty/sRXgAD&#10;T+Gvj5ak7m3EWngi5lUFfuAA3rbWX5mJYPwqUAe50AFABQAUAFABQAUAFABQAUAFABQAUAFABQAU&#10;AFABQAUAFABQAUAFABQAUAFABQAUAFABQAUAFABQAUAFABQAUAFABQAUAFABQAUAFABQAUAFABQA&#10;UAFABQAUAFABQAUAFABQAUAFABQAUAFABQAUAFABQAUAFABQAUAFABQAUAFABQAUAFABQAUAFABQ&#10;AUAFAHD+IPhj8NfFkjTeKfh74H8SyszM0viDwnoOsyMzEszM+o6fcsWZmZmJOSWJPJNAHj3iL9jb&#10;9mHxPKZtS+DfhS1c9V8OjU/CEQ/3YPCeoaJAv/AYxzz1oA8i8Q/8E3P2ZdabdpmmeMvCA5+Tw74t&#10;ubheSf8AobLbxO3Gcfe6AZyckgHj/iL/AIJVeALiQN4P+K/jLQkAXC+ItG0XxRIGA+ZhJpb+DgAW&#10;5UeXlRwWY/NQBTtf2Fv2oPhvCYPgx+1x4k0aGSMJLb2+u/EH4bQONwfynj8LeIPEkcsQZVb548Fg&#10;CYwRQBrW3h//AIKy/DHJ8K/HYePN0e0rc+KtC8YlQcAr/wAXk8NQBJQBzJG2epEpJJoA6O0/av8A&#10;+CsvwziEnir4WeHPiQjxnabrwdoPiGVfmK7/ACfg14n0SWOQYO1JoeVwxiIIJANa1/4Kz/tQ+AyJ&#10;vjN+yMsVm8bNG1nZ/EL4Y7uCgkW58U6T40heMSgk7YsMAYxIrfvKAPQvCX/Bbv4WXcpTx78DviD4&#10;ZRQwJ8J+IPDvjSUOFO1TFrKfD8AF8K583KLlgjkbCAe7+FP+Cv37HPiGdYdX1H4jeA4z1uvFfgaa&#10;7gXjPK+B9S8ZXXX5fltm5/2cMQD3/wAJ/wDBQX9jLxnOtvo/7QXgeydjgN4sOseAoBgZ+a58c6V4&#10;ctk+rSqCeBzxQB7x4W+NvwY8cXaWHgn4ufDDxhfSMqRWXhbx94U8QXcjP9xUt9J1a7mdn/hCoS3Y&#10;GgD0+gAoAKACgAoAKACgAoAKACgAoAKACgAoAqX9/YaTYXuqape2mm6Zptpc3+o6jf3MNnYafYWc&#10;L3F3e3t3cPHb2tpa28ck9zczyRwwQxvLK6orMAD+d39tr/gox4o+Omo6t+z1+yvLfWngy6kuNP8A&#10;GXxLs5Z7HU/GOnxkQ3unaFc4hk8O+BZGZo9V1aQpq3iyJodMtxYaJcXtj4oai27JDjFt2SPk/wCG&#10;nwu0b4d2BMYS/wBfu41XUtZeMK+3IY2VgrZa1sEcBmUES3kipNdMwjtobXqhBQXn1e3yXl+Z1Qgo&#10;Lz6vb5Ly/M9QqzQKACgAoAKACgAoAKACgAoAKACgAoAKACgAoAKACgAoAKACgAoAKACgAoAKACgA&#10;oAKACgAoAKACgAoAKACgAoAKACgAoAKACgAoAKACgAoAKACgAoA8w8NeHfi9+1R4/wD+FQ/s42cs&#10;kGnS2s/jP4i/bJtL8P6DZtdeUt1c+ILZJJbHSI5Y5WVtMju9c8TPa3Nt4fsL3T7e4Oqc9Sp9mLsu&#10;rX6eXn19N+epU+zB2XVrT7vLz6+m/wDRt+yh+yT8M/2Sfh/H4T8Fwf2v4n1SO1uPHnxC1C0it9e8&#10;ZavAjfO0aSXA0bw7YSSzx+HfC9tdXFrpFrJJLdXer67e6zr+rYmB9TUAFABQAUAfhb4XTytY+JEQ&#10;G0R/HP8AaDQLnO3Z8c/iGuM5OcYxnJz619DgP92pf9v/APpyZx1fjl8v/SUet6f/AA/hXcjH/M9H&#10;0D/WL9RWiEe9+G+PL/CmKx7DF/x6J+P8qxf8X5IfQwb3v+P9a3/r8hHwX/wUMQN+yJ8Y144s/CL9&#10;M8x/EDwnIOPXK8Hsee1cWYf7nW9If+nIGtH+JH5/+ks9F/Zu/wCTdvgJ/wBkX+Fv/qDaFW2G/wB2&#10;w/8A14pf+m4kz+Of+KX5s9prYg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8r174GfBTxRPPdeI/hD8MtcvLlXWe+1X&#10;wJ4Yvr996lWf7dcaW92kuCdsqTLKjYZHVgCMpUKD+KjSb7unG/32uUpyW0pL0bR4XrX7AP7JWtNc&#10;Sy/CW1065nVgJ9F8T+M9IW3Y9JLewsvEUWlIy/wq9g8XYxkcVhLL8I/+XKj/AIZTjb0Slb8C1WqL&#10;7X4L/I8K1v8A4JS/AK9juG0Pxh8UtCu3JNuJdV8Natp1vkk4a0m8L2t9Mo6AHVkbH3nY81zyynD/&#10;AGZ1YvprFpfLlT/EtYifaP3Nfr+h5nD/AMEwviP4GeTU/hJ+09rOgauk4ktEh0TXfBrxqN5WSTXv&#10;DPjG9uhPGRGoaLSFDZeQGMqqNhLKGl7ldX6KVNpfepP/ANJKWJ/uW9H+ll+ZsWnwk/4Kr/DBjqnh&#10;H9pVvHNwokVNO1L4h6n4ykZVAKlrD4w+GZdBDyH5UP2pypB3uinJwllWJj8LpS8oyaf/AJNGK/Et&#10;V6faUfl/kzXtf2mv+Cunwv2z+LPhlo3xMiZGKx3Pgzwr4jODmMOYfgtr+h3kcisPMRJVQ5wzxNEd&#10;pwlgcVDehL/t3ln+EGy1Vp9JL53X52Nu3/4K5/tEfDyJU+OH7Ic9ncSpmCa3l8cfC2I/OCZVtfF3&#10;hrxk9wgjJG1LyPLkP5qr8h55UqlP46c6f+KEo/mkWpR6NfJr9D1Twp/wW0+BV7bMfG3wl+K3hq+3&#10;RCOHw0/hLxhY4YP5zS3upa54Luo/LIQRiPTJzKGct5RQLJAz6O8M/wDBVX9iXX7aOW8+J2reErqR&#10;go03xL4C8bi5TI+9JdaBoWvaOig8EnVODz93mgD6N8NftcfsueLYLOfQf2hPg7cPfEra2F38QfDO&#10;kaw7Biu19C1jUbDWYXJHypPYRs4wygqQaAPfbC/sdTs4NQ0y9tNQsLpPNtb2wuYbuzuIySvmQXNu&#10;8kMybgRvjdlyCM5BoAt0AFABQAUAFABQAUAFABQAUAFABQAUAFABQAUAFABQAUAFABQAUAFABQAU&#10;AFABQAUAFABQAUAFABQAUAFABQAUAFABQAUAFABQAUAFABQAUAFABQAUAFABQAUAFABQAUAFABQA&#10;UAFABQB478cfjz8L/wBnXwLf/ED4p+JLfQtHtVki06wTZca94m1RYmkg0LwxpHmRz6tq10QAsaNF&#10;aWUJk1HV7zTtJtry/twD+bz45/tIfHr/AIKE+I30fT4pfhl+z7oWpItvoMM8s9td3EDmZNT8TXSN&#10;bN4w8VCN45bbSrYW3h/w7F9iVI7e9nuNc1nrwuDq4qXurkpxdpVGtF3UVpzSt0WiuuZq6uJHqHgD&#10;4ceFPhno/wDY3haxMCSmOS/1C5ZJ9U1WeNWVJ9Ru1jiErIHfyYIYoLO28yX7LbQiWQN9NQw9LCw5&#10;KUbfzSespNdZOy+SSSV3ZK5Wx3VbgFABQAUAFABQAUAFABQAUAFABQAUAFABQAUAFABQAUAFABQA&#10;UAFABQAUAFABQAUAFABQAUAFABQAUAFABQAUAFABQAUAFABQAUAfKf7SltY6xr/wP8L6n+/0zXvi&#10;HaW+o6dvuYft1k99omnXSi4tWjkgZbbVZYQ8c8E6i5Z4JFdNw83HRjUr5fRnrCpioRnC7XNFzpwk&#10;rxs17s2rpp66O5y46pOjgsXVpvlqUsLiKlOVk+WcKUpRdpJxdpJOzTT6po+s6+uPyEKACgAoAKAC&#10;gAoA8n+KPxj8IfCixSTW55LvWbuCSbSvD1gUbUbwKWjSeYuRHp+n+cDG99cfe8ucWcF7cQPb1wY7&#10;McPgIL2jcqkk3Towtzy6XfSEL6OT8+VSaaPSy7KsVmM2qKUKUGlUrzuoQ6tK2s521UI948zhGSkf&#10;nB49+J/xK+NWox2stvftpP2iN9M8JeHra6ns43kuLbT7Sa4jiVptRu5Ly8tLNL693Kl5f+Tp0FsL&#10;r7IfkMVi8dmEo88akaMn+6oUYycW04wTtvN884Q9pK6UqlqcdXA+6wWBy7KYy5JU/bRjatia84xk&#10;laU5JPamuSE5+zhZuFO9STspn6BfBL4OaZ8NdAtLrUNM0v8A4TO9tbY6rf28RmOn7bYRNp1jdTyX&#10;Eqhnee41O4hmCX19czpCItHtdI07T/qssy6GCpRlKEPrMornlFX5PdtyQk233c2n70pNK1ONOEPi&#10;83zWpjq0o06lRYSEpeyhJ8vPeV/aTjFRW1o04tXhCKbvVlVnP3WvUPHCgAoAKACgAoAa6K6sjqro&#10;6lHRwGVlYEMrKQQysCQQQQQSCMUrdOm1gTtZrRrVNaWt2OH1H4YfDjVvOOo+A/CFzJOMS3D+HdKW&#10;7Occi8jtUukbgDfHMr44zjiuaeBwc782Fw7b3fsaal/4EoqS+TOynmGPpW9njMVFR2iq9TlX/bjl&#10;y28mrHnmofsx/BW+WUL4Rawmk6T6frevQNGSckxQSalNYr16G0ZQOAAK455Jlsr/AOz8j7wq1Vb0&#10;Tm4/+SndDiHNqdv9pUkvszo0Wn6tU1P/AMmOCn/Y88E200F94c8W+NdC1SzuYruyvTd6bdGyubeR&#10;Zre4tTbadpl5DcQTIksM8d8skboroyuAw5Xw7hotSo4jE0pxkpRlzQfLJO6ceWEJJp6pqV09dztj&#10;xTi2nCvhcJVpyi4zhy1I80ZK0oy5qlSLjJNppws07PQcfgd8bdDuYNT8M/tBa7qV9btN5dp4oTVp&#10;9M2SwyQnz7W+1bxPp94wWVin2nSGEEojuoNlxFE6H9l5nRkp0M2qylG9o1/aOGqa1jKpXhLfrT0d&#10;pLVJpf2xlFWLp4jJKNODteWG9lGpo0/dlClh5w1WvLVV1eLvFtNY7P8AbA8M3D3R1XwH8QYntniX&#10;TZYrGxhgkaWN1uVeHTvBNz9qRI2iRX1Cez8q4lMkDzLDJAKPENB358Li1a3I1CCTunfSGGfNpb43&#10;Gzd1ezQ5cL14qKpY3AtST505ybVn7tnPFx5W3d2pqd4qzSumsXxa/aI8OG4Xxh8ChrhkWBrH/hDL&#10;y4AtwPO+0fa2sJvHAuWlzB5KobBrby5fNW4+0R+QLH5vQv8AWMr9pe3L9WlJW3vzcjxN76W+Dls7&#10;3urDyzIq/L9Vzj2Nubn+tQjrty8qmsHy21vfn5rq3Lyu8MP7WEOkPdRfED4VeOfB8kZgFnHDEt+8&#10;5YTG4F0mt23hNrMxBYDAIhe/aBJMX+zeQn2gWfKnzLF4DFYZq3Kkua9735lUjh+W2lrc17u/LbVv&#10;hp1FF4HMsHiVrzNv2ajty8vsZYnmvd3vyctlbmu+Xq9F/au+DeqWslxfavq/hyVLhoVsdZ0HUZ7q&#10;WNY4nF3G/h6PXrIW7tI8KLLeR3QkglL2yRGCWbenn2XTi3KpUoO9uWpSm5NWT5l7FVY21trJSune&#10;NrN81XhrNaclGFKlXXKnz0q1OMU7tcrVd0Z8ysnpFxs1aTd0vRNL+M3wn1exg1C0+IfhGG3uPN8u&#10;PU9bstEvl8qaSB/P0vWZbDUrXLxs0X2m0i86Ex3EPmW8sUr9kMxwE4qccXh0neynVjSkrNp3hUcJ&#10;x1WnNFXVmrppvhqZTmVKbpywOKbja7p0Z1YapS0qUlOnLR68snZ3i7STS9FtLq1vrW2vrG5t7yyv&#10;LeG6s7y0mjuLW6tbiNZre5triFnint54nSWGaJ2jljZXRmVgT1xlGUYyi1KMkpRlFpxlFq6cWtGm&#10;tU1o1qjglGUJShOMoThJxlGScZRlF2lGUXZxlFppppNNWZYqhBQAUAFABQAUAFABQAUAFABQAUAF&#10;ABQAUAFABQAUAFABQAUAFABQAUAFABQAUAFABQBk6roOh65EsGt6NpWsQLysOq6dZ6hEpPXbHdwz&#10;IOvYVnUpUqitVp06iWyqQjJL5STNKdatQd6NWpRfenOVN/fFpnnurfAv4Q60MXnw/wDD0PAGdJtX&#10;0A8HOS2hS6cSfVidx6EkVyVMry+p8WEor/r3H2P/AKacDupZxmlH4MbX/wC4klW/9PKZ53q37JHw&#10;g1GQtZ23iHQFwAItJ1t5oxhQCQddt9alyx+Y5kI3E7Qq4UcdTIMvk/djWo+VOq2l/wCDVUf4ndS4&#10;mzSmrSlQredWiov/AMoyor8Dz/Uv2KtEM/maD4+1jS4gSUXUtHtNWnUfw/6RZ32hLkDOWEC57Beh&#10;5JcN01K9HF1adtuanGcl/wBvQlS/I7YcV1eXlr4GjUvvyVJU4vv7s4VvzMJ/2afjho7CLw58VLWS&#10;ziYtFFc634o0tTjp/oMNpqloC2FBVpSh6M20VvDC8RYW0cLneIjTi7xh9cxdOH/gpe0p69no+pz1&#10;MZwti7yxnD2FlUkrSn9RwNSdn/0+fsqvV2as1utTOk8Kftc6KWVILbW7a1Bw8Vx4MuROiknKidrL&#10;Vpy3YMnnEYG0dK64Zzxth7L6xGvCGylTwE+ZecnCFeV/N8xwzyDw9xN39UlhZz/kq5lT5G+0VUqY&#10;eHyjylCT4jfH3Rd7a78Jr2S1tIwbm5t/DPiaCMKuA00moRTX9ggbksyxiMM3yqq4WuyHG/EdC31n&#10;KMPOEUuZww+LpN23k6iq1aab3doKN3oktDhn4d8KVk/qmeYmlOTfJGpisDVjG97RVL2FCq0tleo5&#10;WWrb1ILb9p20jnEOs+CtQ08KcSm21SO6nQjg4tbqw00Zzn5WnXHQsa7aPiRR5lHE5TWox+06OKhV&#10;kvSnUoYdfJ1F6nn1/CbEKDlg87w9aW8Y18HOhDyvUpYjEv5qm/Q6+w/aM+HV5IEuDrukqSAZb/S0&#10;kjUH+IjS7vUpcDviMn0Br1qHH+QVZJT+u4RfzV8MnFedsNVxEvujfyPExHhjxNQi3SWX4t20hhsW&#10;4Sfkni6OFhf1kl5nZ6d8XPhtqjFbXxfpMRAz/wATF5tHXpnhtWhsVJ9gSSeByQK9bD8U8PYl2pZr&#10;hY2/6CHPCL78VCivuZ4eJ4M4owavVyXGSX/UNGnjX/4Dg512vut1Oy0/XNE1YZ0nWNL1MY3Z0/UL&#10;S9GPX/RppOPfpXr0MZg8V/uuLw2I6/uK9Krp3/dykeJicvx+C0xeCxeE1tbE4atQ17fvYQ1NSuk4&#10;woAKACgAoAKACgAoAKACgAoAKACgAoAKACgAoAKACgAoAKACgAoAKACgAoAKACgAoAKACgAoAKAC&#10;gAoAKACgAoAKACgAoAKACgAoAKACgAoAKACgAoAKACgAoAKACgAoAKACgAoAKACgAoAKACgAoAKA&#10;CgAoAKACgAoAKACgAoAKACgAoAKACgAoAKACgAoAKACgAoAKACgAoAKACgAoAKACgAoAKACgAoAK&#10;ACgAoAKACgAoAKACgAoAKACgAoAKAMLxH4k0XwnpU+s67ex2NjAQgZvmluJ2VmjtbSFf3lxdShHK&#10;QxAtsSSV9kMUsicWYZhg8rw08Xja0aFGGib1lObTcaVKC96pUlZtQir2UpO0IykvQyzK8dnGMp4H&#10;L6Eq9ed5NLSFOmmlKtWm/dpUoOUVKcmlzSjCPNOcIy+ZLm48dfHq+mtbP7b4N+G8aPIl3cW0jjVz&#10;DNLHb71SW1j1m4N7bM01nb3Q0zR/IJnnn1CK0N9+dTlnXG9adKj7bKOHopyVWdOUvrTjOUYXSlTj&#10;i6ntqbc6VOr9WwnJ785140vb/qtOnw94dYeFWv7DO+KJNRdClVhH6kpwhKpytwqywNL2FVKFarR+&#10;tY32i9nTp4adb6v9EeGfDWi+DNFttC0K2+z2dvl5JHKtdXt06qs9/fzqiefd3GxQ7hEjijSK2too&#10;LS3t7eL9By3LcHlGDp4LBU/Z0qfvSk7OrWqtJTr15pLnqzsuZ2UYxUadOMKUKdOP5hm2bY7O8dVz&#10;DMKvtK1S0YRjeNHD0Ytunh8PTbl7OjT5nyxvKU5SnVqzqVqtSrPTkl/z0rtbPPUShLNjvUNmiiZk&#10;s/vUN/gaKJlzT9eahs0UTLln96zbNYxM95Pes27G0YeRVd6ybNowsVHkrNs2jHy/Qqu9ZORvGBUe&#10;T/PSspSN4wKbyVhKR0xgU3krGUv62OiEPL9Co8lYyl/Wx0wh5FR3rCUjphT8is7/AOfrWEpHVCn5&#10;FV3rCUjqhT8v0KzN6Vg5HVCFug3FZtmyiH04qTWMTmNY8SQaey2tmi31+5ZBFG25Ld/mRRN5YZml&#10;80AfZUKylQ294d0Rk8jG5pTwzVGhFV8RJuPLF3jTlrFKfLdufPp7JWk0neULx5vYwWVzrp1azeHw&#10;8Upc0lyynHSTcOayjDk19q7xu1aM7S5aGleGpZpv7U15jcXUjeaLV8MoPG03GPkOBgJbIBDGiqh3&#10;LmJOXCZZKc/rWPftKsnzeylZpdnUt7rtsqUVyRiknde5HpxWZQpw+q4BKlSguX2sbp+ap9Vfd1ZP&#10;nlJtqz9+Xb17h4gUwCgAoAKACgAoAKACgAoAKACgAoAKACgAoAKACgAoAKACgAoAKACgAoAKACgA&#10;oAKACgAoAKACgAoAKACgAoAKACgAoAKACgAoAKACgAoAKACgAoAKACgAoAKACgAoAKACgAoAKACg&#10;AoAKACgAoAKAPqz/AIJ4cf8ABQH4Cf8AYP8AiP8Ar8J/iZXymef73T/7B4f+nax9Tkf+6VP+wif/&#10;AKbpH9ZleMey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kR/w&#10;UJ8UHwT+1X+wDr32A6kL/wAS/FXwcLb7T9iER8cR+APA51AT/Z7rzDpX/CUjVDZ+Sn237ELL7TZ/&#10;avtduAfRdABQAUAFABQAUAFABQAUAFABQAUAFABQAUAFABQAUAFABQAUAFABQAUAFABQAUAFABQA&#10;UAFABQAUAFABQAUAFABQAUAFABQAUAFABQAUAFABQAUAFABQAUAFABQAUAFABQAUAFABQAUAFABQ&#10;AUAFABQAUAFABQAUAFABQAUAFABQAUAFABQAUAFABQAUAFABQAUAFABQAUAFABQAUAFAGBr3hPwt&#10;4pgW18T+GtA8R2yghbfXtG07V4FDfeCw6hbXEYB7gLg96APHvEH7Kf7N/iWEQal8Ffh7Ao3fPoXh&#10;6z8LXB3dS134YXR7p29GaYsvYigDyPXv+CeP7LOsW5hsfBWseF5iWJvdB8Y+J5Lj5gAAIfEOpa/p&#10;6hDkqEsl5J3bhgAA8d17/glj8ILm3K+GfiF8RtFvCWPm6y3hrxDZgEDYFtLPRPDdx8pzuLagxYEA&#10;bSCSAcnYf8E5fiv8P2Go/CX9qPXvDurxSB7c2GneJPA7RFeUYax4a8Z6hdLIrdGj09cfeBzxQBrW&#10;3wn/AOCongB/7T8M/tP3vi24ikBisNR+J3ijxO8gTlTJYfEzw9NoTK3Ro5bh1Y/fDDmgDo7P49/8&#10;FgPAzNqWt6Hofj+xt5F3Wd5oPwiv1uAAAID/fwydq2Pw8vvDviF43CkM0IR14G5GYZANaD/gp7+3&#10;T4Udr74i/skac+iWzqt1Np3gH4teEox1JVda1TVfFWnRllV9rG2lHG7DAEEA7DR/+C3nh1NQFr4z&#10;/Zu8T+HIEfbO2j/EGx1/UIcHDY07VfB3hFC6jPyPexcjBYdQAe56J/wWW/ZK1S6S3vtF+MvhmFiA&#10;b7W/B3hye1jBIBZ08OeNtfvSBnJ8uzdsA4UnAIB77oP/AAUp/Yj8Q3EVrZfHfR7OeXbga74X8e+G&#10;reNmx8st/wCIPCum6chUnDObvyxgkOVG6gD3rRv2l/2cvEM8NpoPx9+C2sXk+3ybPTPij4Hvbxy4&#10;BVBaW+uSXIk55jMQdT8rKCCKAPaYpYp4op4JI5oJo0lhmidZIpYpFDxyRSISjxuhDI6kqykMpIIN&#10;AElABQAUAFAHL+NPGvhT4c+Fdc8b+ONe07wv4T8NWMmpa3rmrTi3srC1RkjUscNJNcXM8kNpY2Vt&#10;HNe6hfT21hY29xeXMEEgB/NB+1t+258S/wBtjXr74T/CKLUPBXwD0y9jfVp5zJaal41+zTu1lqvj&#10;KaA7oNJ3xC60HwLbySJNexLq+tyX13YWDeGqjFt2X37JFRg27L79kjhvA/gTQvAOkDS9GhzLLsk1&#10;HUplX7bqVwgYLJcOo+WKLe62tqmIbZHcqGmluJpuqMVBWX39zrjFQVl82dnVFBQAUAFABQAUAFAB&#10;QAUAFABQAUAFABQAUAFABQAUAFABQAUAFABQAUAFABQAUAFABQAUAFABQAUAFABQAUAFABQAUAFA&#10;BQAUAFABQAUAFABQAUARXFxb2lvPdXU8Nta20Mlxc3NxIkNvb28KNJNPPNIyxxQxRq0kkkjKkaKz&#10;MwUE0Ac18Hfgj8Yv25vGF34e+GVxdeB/gp4dvTp/jP4n6hbX0VlevPFGt5ptlaxPZza9qUmmXhns&#10;vB6XVnD9kubXUPFt7pK6jpMVrzTqX0jpH7r/APA8vv8ALlnUb0jpH7r/APA8vv8AL+lT4E/Ab4a/&#10;s4/DvSfhp8LtEGk6Hpw+0X+oXTRXPiDxRrcsUUd/4m8U6pHBbnVNc1Iwx+dKkFtYWNrFa6Romn6V&#10;oWnaZpdnkZHsdABQAUAFABQB+GuiL5fiT4pIOAnx8/aKUAZ4A+PHxFHfnt35r6HAf7tS/wC3/wD0&#10;5M46vxy+X/pKPUtP7fhXejE9G0HiRfqKtIR714b/AOWf4UwPY4P+PRPx/kKxl/E+SDoYd6Otb7CP&#10;hv8Ab4g+0fsm/GiPn5dC0mf5SFP+jeKtAuf4uMfuvmHUrkLhiDXJjl/slb/CvwmjSj/Ej6v8mdp+&#10;zd/ybt8BP+yL/C3/ANQbQq0w3+7Yf/rxS/8ATcRT+Of+KX5s9prYg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OE8S/C34ZeM5TP4w+HXgTxXMxBabxL4R8P67KSOhMmqafdOSO2TxWcqVKXx06cv8A&#10;FCL/ADRSlJbNr0bX5HhviL9h39lHxPdyXupfBfw3azSMWZPDt74h8H2gJxxHp/hLWdEsIV44SK2R&#10;BzheTnCWBwjd3Qiv8LlBfdCUV+BSq1FtJ/Oz/NHhWuf8Etf2a9Vnkn07UPib4YVt5Sz0fxPpNzZx&#10;k52/8jD4a1y9dEOPlN8GZeDJk7qwllWG6OrDyjJNL/wKMn+JaxE10j9zX5NHjc3/AASiudGvG1Pw&#10;H+0Prnh+9tz5unGbwdJHeRzJzFu1rRvGOmSwFW58+DTWZeqxE1hLKF9mu12Uqf6qa/ItYn+59zt+&#10;FjQi/Zx/4KYeCGkvfCH7Wuoa/Fp6Imn6ZqfxW+It89xDCyxwQxaN4t0TVPDVvsiAJgnvlt0jQxLL&#10;JhFfnllOIV+WVJ22V5Jv74WX3lrEQ7SXyWn4/obVr8Zv+CxXw9dtT1rRdH+I2mWWENjc6H8IdVS6&#10;VeQVsvAF34c8W3G5IyC0e2Vt/wA585kIwll+Liv4Lsv5ZQf3JS5vwKVan/Nb1TX6WNi0/wCCpX7Z&#10;fgV1vvjF+yBGdEVnWSXTPDHxP+HKOUQlhDrXiNPHGnjYWR3ItZhs4+XeHXCVCtD4qNWC7unJL77W&#10;LUo9JR9E1+R33hD/AILd/C+7lZPiB8DfH/hdF3jPhHxF4e8bSAhflDRa1D8PQmZPlfEjFF+cB2/d&#10;1kUfRng//grf+xh4ljlbWPFfjP4evGqlIfF/gLXbuSdmbaY4m8Bp42gRlHzs1xNBHt6SM3y0AfRn&#10;hT9t39kXxlB5+i/tEfCu3X5cQ+JfFVj4KvG3/dEdh4ybQL2RvVI7dmX+ICgD6I8O+KvDHi/T01fw&#10;l4j0HxRpMhxHqfh3WNP1rT3PPCXumXFzbMeDwspPBoA3qACgAoAKACgAoAKACgAoAKACgAoAKACg&#10;AoAKACgAoAKACgAoAKACgAoAKACgAoAKACgAoAKACgAoAKACgAoAKACgAoAKACgAoAKACgAoAKAC&#10;gAoAKACgAoAKAPg79sn9vf4WfsnaJd6R9otfGnxjvLVG0D4cafcnfYC6gaW21zxrewhk8P6HGpil&#10;itHb+3td8+3TSLE2DahrWkgH4LzaB8Yv2tvHQ+NH7Suu6hPYXO1tA8KR+ZpVrDoivvtdG0LR4ZAP&#10;CnhfCqWZCNe10mbV7u9m1DUG8QXfrYLLZVOWrXThS3jD4ZTXn1hB/KTWqsmpDSPq/S9L07RNPtNK&#10;0ixtdN02xiEFnY2cKW9tbxAk7I4owqrlmZ3ONzyM0jlnZmP0EYxpxUIRUYxVoxirJLySGX6oAoAK&#10;ACgAoAKACgAoAKACgAoAKACgAoAKACgAoAKACgAoAKACgAoAKACgAoAKACgAoAKACgAoAKACgAoA&#10;KACgAoAKACgAoAKACgAoA+VP2g1/4uL+zi3Py/EWBfYbtc8HHn3+Xj8a87Ff75lf/YXD/wBO0Dhz&#10;P/kXY/8A7AsV/wCmJn1lX1p+ShQAUAFABQAUAeb/ABS+JWifC3wtdeINVYT3bh7bRNJR1W41fVGQ&#10;mG3TJzFaxHE2oXeGFraK7Ik9y9ta3HFjsbSwNCVWesvhpU1o5ztol2it5y+zG9k5csX3Zdl9bMMT&#10;GhSXLFWlWqNe7Spp6yfeT2hH7UrXaipSj+TupaprPjXXdS8V+Jbg3uoatdG5kLr8g2jy4YYEYsYb&#10;G0h2W1paq3lpBFGpBWNCfk8PRqYupPF4q0nUlzRjJLW10nrrGnFe7GCdmkm01GN/vK06WBpU8Fg1&#10;7ONKHI3F2tezd7WTqyfvTnbmTk7NOUrfTf7J/g6bWfHWseNrqzP9leELGfSNIuJPt0A/4SPVF8i5&#10;ktDEBYXhs9FOoQahBPMz20esaPcfYzLJBcW/qZZTlXzCtiHFqjg4yoUb88Uq8vdnKKT5JNQ54yV7&#10;qE6LcL2a8XO60cNl1DCxkvbY2UcRWS5H/s8PepxldKpBSqezlBpWc6ddKdrxl+h9fSnx4UAFABQA&#10;UAFABQAUAFABQAUAFABQAUAFAHLan4G8FazM1xrHg/wtq1w7F3n1Pw/pN9M7sdzM0t1aSuzMeSxY&#10;knknNYTwuGqO9TD0JvdudGnJ/fKLZ0U8Zi6KUaWKxNKK0UaderTSS2soySPOtR/Zy+C+pySSzeB7&#10;O3lkDfNp2o61pccZIIDR2un6lbWiFTyq/ZzHkDcjDIPHPJ8tk23hYxf9ydSml6RhOMV91jvp57m1&#10;JJRxk2l0qU6VRv1lOnKX/k1/M88v/wBjn4X3Jkaz1PxhpjMD5UcOpaZcW0THplLvR5rmRR/d+1qx&#10;/viuOXDuB15Z4in2SnBxXylTb/8AJvmd0OKcxhZSp4WaW7dOpGT+caqin/278ivqH7PXxSCSNpX7&#10;Rfjtn/5Y2+oXniKND7SXlt4qkK8fxLYtn+6KU8ox2vs84xV+kZyrL75Rrv8A9JHDPMuulUyLBpdX&#10;CFC/yhLDL/0sWfw7+19pUsd7b+PfBPiWK1uoZTpB0/S7M6jDHKHe2uC3hLSPJgnRTFcfZdatLpY5&#10;G+y3UUoWVB0eIabUo4rDVlGSfs+SEedJ3af+z07JrR8tSMrP3ZJ6hGvwvNODwWLw7lFr2vPUl7Nt&#10;WUo/7TVu4vWPNSlFte9Fq6a/8LG/ai0O5huvEXwc0DV9ITzvtFp4Xu2Opz4hcRG3ntfEfiZ7fZO0&#10;Ur+bolwbiJJLeMRSSCeE+uZ5RknWy6lUpq940Je+9HazjWrOOtnrSd1dKzd0fUOHasXGhmtejV05&#10;ZYiNqcdVfmUqGHTurpWrR5W1J3S5WR/tQ6po9w//AAnvwX8eeEtP+zu8F3DHPfTS3AliVI2ttY0n&#10;wtbpbNGZ2a7jv5nSWKKJbWRZnmgFnk6T/wBqy3FYeFrqSTk27qy5alOglG1/eU27pLld20Ph2nUi&#10;vqWbYLEz5knFuNNKNnd81KriJc17e64JNNvmVkpa+jftdfCPVLqS3vm8TeG4kgeZb3WtFSe1lkWS&#10;JBaRp4evtevRcOsjzK0tnHaiOCUPcpKYIptKfEGXzk4y9vQSV+apSTi2mlypUZVZX1vrFRsneSdk&#10;8qvDGZ04qUFh675kuSlVcZJWb5m68KMOVWS0k5XatFq7Xomh/Hj4P+IPtX2Dx/oNv9k8nzf7bmn8&#10;MbvtHnbPsv8AwkkGk/bdvkv5/wBi+0fZt0X2nyvtEHmdlLNMuq83Ji6UeW1/at0N725fbKnzbO/L&#10;e2l7XV+Gtk2aUOXnwVZ817exSxFuW1+b6u6nJurc/Lza8t+WVvRdF8QaD4jtZL7w7reka9ZRXDWk&#10;t5oupWeqWsd1HHFM9tJcWM08SXCRTwStCziRY5onKhZEJ7KdWlWi5UalOrFPlcqc4zipJJuLcW1e&#10;zTtvZp9Tgq0K2HkoV6NWhNxUlGrTnTk4ttKSjNRfLeLSdrXTXRmvWhmFABQAUAFABQAUAFABQAUA&#10;FABQAUAFABQAUAFABQAUAFABQAUAFABQAUAFABQAUAFAFW8sbLUIGtdQs7W+tmOWtry3iuYGIyAW&#10;hmR4ycEjle59amUIyXLKMZR/lkk19zVioTnTalTlKEltKEnFr0cWmjz7U/g38KdXhMF58PfCaqzb&#10;jJYaNZ6TckkEc3mlR2V3jnp52M4bGQCOSeXYCatLCUF5wpxpy/8AAqajL8Ttp5rmVJ3hjsT5KdWd&#10;SP8A4BUc4/geeat+yp8GtRj2WuiapoT959J13Unk5OfuaxNq9uvphYFGCeM4I46mQ5dJWjSnRfen&#10;Vnf7qjqR/A7qXEma0371WnVX8tSjTS++kqUvxPPdW/Ys8Iy7f7B8ZeI9MIX5v7VtdM1kF9xO5BZx&#10;aCUXbgBSztkFt+CFXkqcN4f/AJc4itT/AMcYVNfLlVL+up3UuLMSv42EoTXanKpR08+Z1v09Dmpv&#10;2VvijoIEXgz4sL9nwCyXNx4g8MpnrjyNLuNcicbifvEZ+9tBJAqnl2c4NcuBznEUYfywxGKwse/w&#10;Up1IvUipmuQY182Y5Bhas+kp4XB4uS6aTrU6Uk7dvvM6b4dftZeHv9F07U7PxDAr8TQ6n4buw+Bj&#10;Pn+KbfT7/YQPunac8lQSTXXDMeNMIuSlj3XinvP6pXbt/fxdJVbeXMu+5xVMp8P8Y/aVcsWFla1q&#10;f17DJdf4eBrexv58r7XsUJvFv7SmgObXVfhfcak0JJluLTw1q+oblAycXnh++uNN2gAnfHGQMkkk&#10;YA7IcY8VYe0K2W4evy/FP6riOZr/ABYev7L5qBwT4C4LxN54fNcVhb/DT+uYZQi/8GKw3tuuzqfc&#10;Uf8AhpO+02RLXxD8Pr3T7lRif/iZTWsm4EglLC+0iORBkEbHumIIPznt2Q8RpU+WOKyaUJJe/KGL&#10;cde8aVTDJpeTqv1OGp4UQmpSwWfwlG/7uNTBJpLtKtSxbTfnGiv8J01n+0p4CnMaXNj4jsC2BI8t&#10;jZTQRE9TutdSlndR6rbBj2TPFepR8Qskk4qpRzCg3bmlKjRnCN99aeIlNr0p38jxq/hbxDSUnRr5&#10;ZiFG/LGGIr06kkttKuFhTi32dWy/mO0svjT8Mb51jh8V2kTHH/H5Z6np6AnHDS31jbwjGeT5m3qc&#10;45r16PF/DlZqMMzpRf8A09pYnDpesq1GnBf+BW8zwq/AvFeGi5TyetJK/wDArYTESfpDD16k/Rct&#10;/K52mn+KPDOqyCHS/EWhalLkARafq+n3kmT0AS3uJGyewxz2r2KGZZdiZcmFx+CxEtlGhiqFWWv9&#10;2nUk/wADwsRlOa4KPPi8szDCQWvNiMFiaEUlu+apTivxN2u088KACgAoAKACgAoAKACgAoAKACgA&#10;oAKACgAoAKACgAoAKACgAoAKACgAoAKACgAoAKACgAoAKACgAoAKACgAoAKACgAoAKACgAoAKACg&#10;AoAKACgAoAKACgAoAKACgAoAKACgAoAKACgAoAKACgAoAKACgAoAKACgAoAKACgAoAKACgAoAKAC&#10;gAoAKACgAoAKACgAoAKACgAoAKACgAoAKACgAoAKACgAoAKACgAoAKACgAoA8y+InxS0D4eWgFyw&#10;1DW7hC1jodvMiXDr0FzeybZPsFlu+VZpI3knYOtrDP5U5h+cz/iXA5DSSqNV8ZNXo4KnNKbX/Pyt&#10;K0vYUb6KcouU3dU4T5ZuH1fDPCWY8SVn7FPC4ClK1fH1IN04vrSoRvH6xXtq4RlGNNOLrTp89NT8&#10;k0X4Z+KfiRqjeK/i5LeWVqvkPo3he1mS0228rQXbRTwo08ulWBhP2Ka0MkPiKefzpL26sZrOJ735&#10;jBcOZlxBiXmfFMqtCkuR4PLaU1StTk4VXGcE5ywtBw/czpOUMfOfNKtUoTpRdb7HH8V5RwthFk/B&#10;kKFes/aRx2bVoSq3qxVSip05tU4YzEc/7+nWUZ5bTp8kaFLEQrzVD6QjSCzghtbSGG1tbaGO3tra&#10;3jSCC3t4UWOGCCGMLHDDFGqxxRxqqRoqqqhRiv0WEIUoQpUoQp06cI06dOnFQpwhFKMYQhFKMIRi&#10;lGMYpKMVZJKx+VTnUrVKlarOdSrVnKpVq1JSnUqVJycp1Kk5NynOcm5TnJuUpNtttlaSWhsEjPlm&#10;AqG/62NFEy5p+vNQ2aKJlzT9eahs1UTMlm9Kzb/rY1jH+tii79azcjWMCq8n+elZNm8Y2KjvWbZt&#10;GJVd6ycjeMPIqPJ/npWMpHRCHkU3krGUjohApvJWEpHRCBUeSsZS+X4HTCn5foVHesJSOqFPyKzv&#10;isJSOqFPyKrvWEpHVCn5WICfw/SsWzpjC3QTGKzbNVEa7JGjSSMsccas7u7BURFBZmZmwFVQCWYk&#10;AAEk1EpKKcpNRjFNyk2kkkrttuySS1beljaEG2oxTcpNKKSbbbdkopatt6JLVs4e/wDEF3qc50zw&#10;6jOHjxLe7XjZAxXc0JfZ9nRATG08q72d8W6o6xSyfP4jMa2KqfVcti2pR9+vaUXG9ruDfL7KMV7r&#10;qTXM5S/dqMlCUvoMPl1HCU1icxajyy9yheMk2r2U1G/tJSfvKnB8qiv3jlFzjHZ0Tw7a6Qqytie+&#10;KkPcMMLHuBDJbqfuLg7S5/eSDdkojeUvZgctpYNKTtOvbWo1ZRvuqa+yraOXxS12T5VyY3MauKbg&#10;r06Cfu01vK2zqNbu+qivdjpu1zPoq9I84KACgAoAKACgAoAKACgAoAKACgAoAKACgAoAKACgAoAK&#10;ACgAoAKACgAoAKACgAoAKACgAoAKACgAoAKACgAoAKACgAoAKACgAoAKACgAoAKACgAoAKACgAoA&#10;KACgAoAKACgAoAKACgAoAKACgAoAKACgD6n/AOCfJMP7fXwAlZSsbweP4FdsqjSH4X/ENCiuRtLp&#10;58RKA7v3kYON6k/K54msVSlZqLoJKVmk3GpUckntdKUW0tUpK+6PqMja+rVYprmjXbcbq6UqdNRb&#10;W6TcZJPZuLtsz+tGvFP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Pxh/4KjLj9oP/AIJ1t6/GDXV/758bfAs/+zUAfWVABQAUAFABQAUAFABQAUAFABQAUAFABQAU&#10;AFABQAUAFABQAUAFABQAUAFABQAUAFABQAUAFABQAUAFABQAUAFABQAUAFABQAUAFABQAUAFABQA&#10;UAFABQAUAFABQAUAFABQAUAFABQAUAFABQAUAFABQAUAFABQAUAFABQAUAFABQAUAFABQAUAFABQ&#10;AUAFABQAUAFABQAUAFABQAUAFABQAUAFABQAUAFABQAUAU7/AE7T9VtZLHVLCz1KymGJrO/tYLy1&#10;lHpJb3CSQuPZkNAHker/ALOXwB1yKeLU/gv8MJDc8zXMHgjw9YX5JJJZdS0/T7XUI2JOS0VyjE9T&#10;QB5Hqv7A/wCynqqXGPhh/ZlxOCFutJ8WeNLR7ZiQd9vaHxDLpinqAklhLEASBHwCADx3Vf8Agl38&#10;BbtLhtK8VfFHR7iQH7Mp1jw1qFhbuSCN9tP4US9njAyAn9pxOeCZTg5APOB/wS91LQruTUfA37Q2&#10;t6BeQ5ksSPCM9rdpIPuCTV9H8Z2EsXvNDp7MOoiPSgDTj/Zz/wCCjfhWTzfCv7XmtajbWKk2VlqH&#10;xd+Km2RVyVhTR9W0vVtETcSf3c9x5GT8z96AOig+I3/BYrwlKkaa3pXjPT9PjwBPafAm6iuooVJO&#10;+ea00HxNdyOB1aX7ZK2FBZyAQDXi/wCCiH/BSHwwyW3ib9lnRNbhsldr29sfhX8UjNPFGWkklfVN&#10;C8WahocQSPK+dBYCFUQO6Od7MAdlon/BaHUrHVtG0D4lfs1T+DJbm+s7HWtfvPH2u2VjpMdxdJBc&#10;6tceHT8LNS15bHToXa6urSwfWNUkiglWytbu5aK1cA+Ff2iv2hPjZ+3Z47n0/WGPgP4JeDNac6P4&#10;Q03UYtR0pbxEkSHWL3UbKRrHxp4tutNumNnq0DPoGjaTfFtFWCHWLi48QXCDl5JdfXsXCm5Psl19&#10;ext+G/DWjeEtJt9F0KzSzsrf5jjBmuZ2VVlu7ubAa4upti+ZK/RVSKNY4Yook6klFWSsvuOuMVFW&#10;Ssvu+Zu0xhQAUAFABQAUAFABQAUAFABQAUAFABQAUAFABQAUAFABQAUAFABQAUAFABQAUAFABQAU&#10;AFABQAUAFABQAUAFABQAUAFABQAUAFABQAUAFABQAUAZGt6/ovhqwk1PXdTtNKsY948+7lWPzZEh&#10;luPs9rFzNeXbwwTPDZ2sc13ceWywQyMNtJtJXbshNpK7dkb/AOzd+yD8Sv27des/Gfid9W+G/wCz&#10;NomrSxWmobEh8QeOJrKWe11AeFYp4bmxur9JYptLvvEl1Hd6B4Yme70vTIfEGrWWvwS8s5uT7JbL&#10;9X5/l97fJObk+0Vsv1fn+X3t/wBKnw/+H3gv4VeDfD/w++Hnh3TvCng7wvYJp2iaHpcbrb2sCs8s&#10;00000k15qGo39zJPf6tq+o3F3qusanc3eqare3mo3dzdSwQdjQAUAFABQAUAFAH4caTx4q+K4HGP&#10;2gf2jRxx0+PXxGr6HAf7tS8uf/05M46vxy+Xy0R6dp/8Nd6Mf8j0XQf9Yv1FUhHvXhs/6v8AD2ql&#10;9wWsey23/Hov+ewrGStU+SDoYl73/wA+lb/1+Yj4v/bhtxP+yv8AG2PA+XwdLPgllGbXULC5B+Xn&#10;IMOVH3WbAb5Sa5cb/utf/B+qZpS0qQ9f8zf/AGbv+TdvgJ/2Rf4W/wDqDaFV4b/dsP8A9eKX/puI&#10;p/HP/FL82e01sQ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BzXiTwZ4P8Y2&#10;yWfi7wp4b8VWkZzHa+JNC0vXLZCc5KQana3USnk8qo6mplCElaUIyXaUU19zQ02tm16O35Hhvib9&#10;jj9l7xaNuq/BLwNa8AZ8NadJ4LY4Ocl/B1xoLlifvOWLsOGJBIrCWCwst6FNf4V7P/0hxLVSotpP&#10;56/nc8M8Tf8ABMb9l3XZjLpVh458FJhALbwz4vmuoVKoFLBvGNj4suMuwMj5nKh2IQJHtQYSyvCv&#10;4VOn5Rn/APJqbKVeou3zVvyseJa7/wAElvCn24XPgj42+K/DcMbs0K674X03xJfRDI2Yv9I1jwYo&#10;dRkM6WibiQQqYweeWUQv7laUV2lBSf3pw/ItYh9YL5O36Mrwfsc/t7+Bljsfhr+2Bqsei2TtJZ2F&#10;z8S/iv4atMgDGNAs7bxHo6vIEjVkeVojgK7lFycJZTWXw1KTXnzRf3KMl+JaxEP5ZL0s/wBUbieM&#10;v+CyHgVlgi1vTfHmlaWmFd7f4I6ot7EmXJaa8s9D8ZX7sWK/vGN42Aq/KFrCWXYuN7Uk0usZw/BO&#10;Sf4FqtT728mn+isbcH/BRz/goX4NYv8AEH9kqw1TSdLt0/tLUNK+HHxT0besIRJby48QQa54k8PQ&#10;GUhnleDT47VZJAYoY4gsVYSw2Ihe9Cqkt37OVl80rfiUpw6Sj96X4HU6F/wW68PR6hFZ+O/2cfE/&#10;hyBHRL2bQvHljr2oQ4YLM8Wkax4T8IoXX5mSCbVIvmAjeccyDCzWlreWxZ9EeFP+Cw37H/iG6S31&#10;d/ih4DhZwpvvFfgiC7tY1PWR08D674yvSi9SI7N5OPljY4yAfRvg/wDb/wD2NfHErQ6L+0H4CsXR&#10;SxPjC41L4eRYCliFm8fad4ZhdsKcKkjMzYQAuyqQD6K8JfE74bePlLeBPiF4H8aqEMhbwl4s0HxG&#10;ojHVydGv7wBB3b7vvQB3FABQAUAFABQAUAFABQAUAFABQAUAFABQAUAFABQAUAFABQAUAFABQAUA&#10;FABQAUAFABQAUAFABQAUAFABQAUAFABQAUAFABQAUAFABQB+J37Zn/BUa20i7uvgv+yRInjT4hXt&#10;xc6RqvxK0+2h1fw/oMoUxNaeBIh9otvFWuKwnkn1+aF/C+kwwRy2X/CRSXc8uh1GEpSUIRcpN2UY&#10;q7b8kv66gfnh8LP2f57LWLj4jfFzUZfG3xE1i8m1u7bWbybXBaaxqEj3V3qerahfSXEniHxG88rz&#10;T6jcvPb298ZLm0kvLmO21QfQYLLY0bVa6jKpvGG8Kb/KU13+GL1jdpSGkfUtesMKACgAoAKACgAo&#10;AKACgAoAKACgAoAKACgAoAKACgAoAKACgAoAKACgAoAKACgAoAKACgAoAKACgAoAKACgAoAKACgA&#10;oAKACgAoAKACgAoA+Xv2gIx/wnH7PMvGU+J+mxg5IIEmr+HGOB0x+6GSeRxjqa4MUv8Aa8r8sbSX&#10;31aRw5n/AMi7H/8AYFiv/TEz6or6s/JQoAKACgAoAqX17aaZZXmo386Wtjp9rcXt7cykiO3tLSF5&#10;7ieQgEhIYY3kcgE7VOAamUowjKcmowhFylJ7RjFXbfkkrlQhKpOFOEXKc5RhCK3lKTUYxXm20kfk&#10;T8SfH2rfF/xlc69fl4NDsTJZ+H9LG1FsNLWZ3hilRHcNqN3xc6pcl3eSUrDC6WUFhFB8VKVTNsW6&#10;1T3cNT92nTTtaF3ywdnfnl8VWW+yi1H2dv0WjRpZLgo4elb6zUtKrUs9ajiuaaukvZw+GlG1t3JO&#10;ftObmrx1sbKWUERssZSADYP3rKVjCK5CtsPzlQCfLRyFbGD34iaw2HnNNQcYuNNLlXvtWhyxlZPl&#10;+Jx192L912sceHpvEYinCzknJSqfF8Cd5tuN2ub4VJ296UVdXufqX8EPh7/wrT4d6NoNxH5etXQb&#10;W/EnzBsa5qUcJuLY+Xe31q39lWsNno3n2My2l6NNGoJEkl3Ln2Mswn1LB06TVqkv3tb/AK+zSvHS&#10;Uo+5FRp3i+WXJz2Tkz5fN8d9fx1WtF/uYfucPpb9zTb5ZawhL97Jzq2muaHtORtqKPW69A8wKACg&#10;AoAKACgAoAKACgAoAKACgAoAKACgAoAKACgAoAKACgAoAw9X8MeGtfCjXfD2h60FxtGr6TYaiFxk&#10;DaLy3mxwTjHqfWsqlCjU/i0aVTt7SnCX/pSZrSxGIofwK9aj/wBeqs6f/pEked6r8Avg7rLl7vwD&#10;osDHnGlfbNBTj0j0O606Me+FGe9cdTKcun8WEpL/AK981JfdSlBHfSzrNKKtDG1rL/n5yVn99aM2&#10;ee6p+yJ8JL+Yy2Y8T6Ehzi20rWopYVyc4Da3YaxccdPmnY46knmuSfD+Xyd4+3pL+WnUTX/lSFR/&#10;idtPifM6atL6vVf81Sk4v7qM6Uf/ACUyU/Zm8U6Paxab4P8Ajv488OaPa+d9j0lH1E2tv580lxII&#10;k0vxFo1rD51xLLNM0VkvmTSyTMpd2zmskr0oqGHzTFUacb8tNc/LG7cnZQrU4q7bbtHdt7mv+sGG&#10;qSc8Vk2Cr1ZW5qlqak7JRV3UoVZO0Ukrz0SS2Qkvgb9rHS7aK10n4s+F9RtbK2it7Y6hp1idTnjt&#10;41ij+0XN94P1GW6unVQZbq/1Oae4kLTXNzJK7yMPC59Tio08fQlGKSjzwjztJWV3LDzbk+spTbb1&#10;lJvUFjOGpycqmWYinKUnKXs5zVOLk7vljDFU1GOukYU0orSMUkkQz+LP2vdGs0jm+HvgrXBY28MU&#10;2pwPDPeag8aJE929jYeMbBnuLh8zTR2OkWsCuzmC0ggVY0Tr8QUo2eDw1TkSTmmnKdkk5csMRDVv&#10;VqNOKve0UtBrC8L1ZPlx2Loc0m1TacYU022oqc8LO0YrROdWTateUpauzP8AtIeOtJlik8Q/s++N&#10;tI0mO4hTUNSS51K5FramQC4mtxN4TsLG7njhEkkNvJqdnFcOgje7t0YzI3nOKpte1ynE06aa55pz&#10;fLFv3mr4eMZNK7Sc4p7cyWoo5Dg5pqhneEqVOVunT5aceaVvdUuXEznFN2TkqcnFO6jJ6PQ079r7&#10;4U3moQ2N7aeL9AhcyiXUdW0WzeztDHDJKouItH1bVtTJmdFt4/s+nXGJpY2m8q3Es8Vw4gwDmoSj&#10;iKK1vOpTjyx0b1VOpUnq9FywerV7K7WdThfMoQcoSwtZq1qdKrNTldpPldWlSp6J8z5qkdE7XlZP&#10;u9L/AGivgvq99Bp1p47sIbi483y5NT0/W9EsV8qGSd/P1TWdMsNNtcpGyxfabuLzpjHbw+ZcSxRP&#10;1QzjLZyUI4qCbvbnhVpRVk27zqQhCOi05pK7sldtJ8dTIs2pQc5YObjG11TnRqz1aWlOlUnUlq9e&#10;WLsrydopteiaL418G+I7qSx8O+LfDOvXsVu13LZ6Lr2lapdR2sckUL3MlvY3U8qW6SzwRNMyCNZJ&#10;okLBpEB7KeJw1aTjRxFCrJLmcadWnOSimk5NRk3a7SvtdpdThq4TFYeKnXwuIoQclFSq0alOLk02&#10;oqU4xXNaLaV72TfRnT1uc4UAFABQAUAFABQAUAFABQAUAFABQAUAFABQAUAFABQAUAFABQAUAFAB&#10;QAUAFABQAUAMkjjljeKVEkikRo5I5FDxvG4KujowKsjKSrKwIYEggg0mlZprTZp7W7NAm0002mnd&#10;NaNNbNPo0cPf/C74bamJft3gHwfcPMCJJ28OaSl0ckElbuK0S6jbj78cqt2zgmuaeBwU782Ew7vu&#10;/Y01L/wJRUl8mdkMxx9K3JjcVFR2iq9Xl/8AAXLl+TVjzrUv2YPgtqCSCPwrLpk0jbvtOm63rcTx&#10;5zkR29xqF1YopJzt+yEDAC4XIPHPJMtknag6b7wq1U16JzlH/wAlO6nxDm1Nr/aVNL7NSjRafrKM&#10;Iz/8mPPNU/Yx8AzRP/ZHiXxZptyTlHvX0nVLVB6fZotN0ydvqb7Ncc+G8Jb91WxFN9Ob2c4r/t1Q&#10;g/8AyY76fFeNi17XD4acV0gqtKX/AIE6lSP/AJIchJ+yL4z0ICXwd8VmguAGwJLTVfDoUMCuBcaX&#10;quqOwZTtY+QnBI2kcVNPJ8wwb5sDmtahJX/hzr4Vq6s1zUasnqtHpsVVz3K8auXMckw9eGmlWGHx&#10;a0d78lejBaPVa76mfN8JP2pvDKqdJ8Vaf4k3KcpFrdvqDpz91z4y02yXceoMcj4HG8HiuuniuMcE&#10;v3OaTr+VSrTxLXzx1J6+afzOGpguA8c/3+TU8Lro6VGpg18lltaOnk0r9jOm1X9qTwuDHqvgBtcJ&#10;CkSW+jJrTKDz8reDdR8nJBwwdGK4wQpzXXT4q4vwica2Ew+L296eF52vT6jWpR163i/lqcVTgrgX&#10;GNPD43E4FK/u08Z7OL9f7RoVp6dOWSvfd6GfN+0F4t8PMbbxf8M73TrtSu5ZpNT0FkGMnNpqelXU&#10;uSCrLmdcA98g12Q8Q8ZQXLjclSnpdwr1cMl3/d1cPWfp76+Zw1PCzA13zZdxA/Z62VTDUcU/L97Q&#10;xOHiut/3bv5G5ZftNeDJUjF9o3iOymJw4hh068t4+nIm/tC2ncZz0tAcYODnA9Oj4i5Q4x9thMwo&#10;T6qEMPVpx/7f9vTm/wDwUjx6/hVnkJS+r43LK9NfC5zxNCrLy5Pq1WnH/wAHNfr2Vl8dfhheCPPi&#10;I2ckhA8m90vVoTGScDzJlspLRRzywuCoHJIFetR404bqqP8At/sZS05K2GxUOW/801RlSXr7Sy6s&#10;8Sv4fcWYdytlirQjrz0MXg5p/wCGDrxrP09km+iO0s/HPgu+KLZ+LfDdw8gBSKPW9OM/PQGD7SJl&#10;b/ZZAw7ivXpZzlFblVHNMvm5bRjjMPz6/wBz2nOn5OKfkeFW4fz3Dc3tsmzSlGO85YDFKmrdVU9l&#10;yNeak15nUAggEEEEAgg5BB6EEcYx0NekvLbpY8lpp2as1o09GmulhaYgoAKACgAoAKACgAoAKACg&#10;AoAKACgAoAKACgAoAKACgAoAKACgAoAKACgAoAKACgAoAKACgAoAKACgAoAKACgAoAKACgAoAKAC&#10;gAoAKACgAoAKACgAoAKACgAoAKACgAoAKACgAoAKACgAoAKACgAoAKACgAoAKACgAoAKACgAoAKA&#10;CgAoAKACgAoAKACgAoAKACgAoAKACgAoAKACgAoAKACgD588d/GOYalF4L+GkKeIPFd7K1p9sgWO&#10;4sdOmKvvWBnYWt1dWqK1zc3EzHSNOijaW+kmWG7gg+EzriyaxEcn4dgsdmlaTpe1go1KOHm07qDb&#10;VOrUpxTqVKk39Vw8YuVaUlCrCH6Rw9wTD6rPPeKZyyzJ8PBVlQqOVLEYmCceV1FFe1o0q0mqVKnT&#10;X1zFTko4eEHOjUqT+Avg7a6DdHxL4zuI/E/jNtQN/HfPcXdzY6fLH5iwTQfalgfUL19y3TXl/bf6&#10;HcR2o06G3msjfXe2RcI0sDV/tHN6kcxzf2/t41nOrUo4eUeZQlD2ig69Z3VV1a9P91ONJYeFOdH2&#10;1XHiPjirj6P9lZFSnlORxwyw8sPGlRpV8TCXLKpCp7F1I4agrOiqGGq/v6cqzxM6sK6w9H2aSWvs&#10;r/1sfBJFCSWob/rYtL+tjNlnxUN/1saKJmTT9eahs0UTLmn681m2aqJmSTVDZrGJTd6zcjaMCq8l&#10;ZNm8Y9Lf8AqO9ZOX9bGsYFV5KycjojApvJ+H6VjKR0Rh5FR5P89KxlI6Iw8im8n+elYSkdMIeRUd&#10;6xlI6YUyq71hKR1Qp+Viq71hKR1Qp+RWd/8A9VYSkdUKfkQ1i2dEY2DpUXNYxKd9fW2m2z3V2/lx&#10;rwqjl5JCCViiTI3yPg4GQAoZ3ZY1d158RiKWFpSq1ZcsY6JL4pSe0ILS8nrpokk5Saim114bDVMR&#10;UjSoxvJ6vpGMVvOb+zFX9W2opOTSfENJq3iyWSKDdY6Isigl1AMnlkkFivzTzEneYEf7NCVi3s0q&#10;JLJ4EpYvN5yjC9DAqSTukublbavbWc38TgpezhaF25KM5e9GGEyeEZTSrY5xdkm7R5kk0k9KcF8K&#10;m4+0mnOyUW4R7bT9NtNLgFvaRCNeC7nBlmYD78r4BZuTgABFyQiqvFe3h8NRwlNU6MeVfak/jk/5&#10;pS0u/uSvaKS0PFxGJrYmbqVZXevLFaRgn9mEei+9veTb1L1dBgFABQAUAFABQAUAFABQAUAFABQA&#10;UAFABQAUAFABQAUAFABQAUAFABQAUAFABQAUAFABQAUAFABQAUAFABQAUAFABQAUAFABQAUAFABQ&#10;AUAFABQAUAFABQAUAFABQAUAFABQAUAFABQAUAFABQAUAFABQAUAfUX7Ck4tv23f2cHLbA2t+NoM&#10;7d3Nz4A8QWwXGG++Zdm7Hy7t2VxuHzuf/wDMJ/3H/wDcJ9DkP/MV/wBwP/cx/WtXzp9C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jH/wVG/5OA/4J1f9li1//wBT&#10;X4EUAfWFABQAUAFABQAUAFABQAUAFABQAUAFABQAUAFABQAUAFABQAUAFABQAUAFABQAUAFABQAU&#10;AFABQAUAFABQAUAFABQAUAFABQAUAFABQAUAFABQAUAFABQAUAFABQAUAFABQAUAFABQAUAFABQA&#10;UAFABQAUAFABQAUAFABQAUAFABQAUAFABQAUAFABQAUAFABQAUAFABQAUAFABQAUAFABQAUAFABQ&#10;AUAFABQAUAFABQAUAFABQAUAFABQB5v8ZLq8sfhD8Vb3Tru4sNQs/hv45urC+tJ5bW7sry38MapL&#10;a3drcwMk9tcW06JNDPC6ywyIskbK6ggA/CX9nC7u7/wb4gvr65uL29vfG2q3d5eXc0lxdXd1c6Xo&#10;c1xc3NxMzzT3FxM7yzTSu8ksjs7szMSemj8L/wAT/JHTR+F/4n+SPoGtTYKACgAoAKACgAoAKACg&#10;AoAKACgAoAKACgAoAKACgAoAKACgAoAKACgAoAKACgAoAKACgAoAKACgAoAKACgAoAKACgAoAKAC&#10;gAoAKACgAoAKACgDkfGHjnw34FsEv/EN99m+0faFsLOCN7i/1Ga3hMzw2lvH/wBs4murl7ewt5ri&#10;1S7u7f7REWmUlBa6dl1/r8CZSUFq7dl1+X9WPoj9kb9gLxX+1VfaL8d/2kLfUfDHwblEd98P/hnB&#10;cXmnav420KfE0OpXN5byWeo6D4W1cJbTDWoVtfEPjGzxfaI+heHW8N6pccspOTv06La39dWckpOT&#10;vslstrf11Z/RFpGkaV4f0rTNC0HTNP0TQ9FsLPStG0bSLK203StJ0vT7eO0sNN0zTrOKG0sLCxtY&#10;Yrazs7WGK3treKOGGNI0VRJJo0AFABQAUAFABQAUAfh7ZQPbeLvitG5XLfHr9oWcbCcBLr44/EG5&#10;jHIU7gkyhxjAcMFLDDH6DAf7tS/7f/8ATkzjq/HL5f8ApKPR9P8A4a70Ynouhf6xfwrRf10Ee9eG&#10;v+Wf4UxHs1t/x6L/AJ9Kxl/EXoPoY16MZrYD5J/bCt2uP2ZvjrGm7K/DTxVOdqFzttdNnun4BGF2&#10;Qtufoi5cghSK58Wv9lr/APXqf4K5VL+JD/EvxPKP2A9S1HVf2Rfg7dapf3upXMVl4t02K4v7qe8n&#10;j07RvH/ivR9IsI5riSSRLLStJsbLS9NtVYQWOnWdrZWscVtbwxJnl7bwdG7bdppXd9FUnFL0SSSX&#10;RJJaFVtKkrabeW6Tf3s+xK7DI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zdV0fSNcs5NO1vS9O1jT5CDLYarY22oWchAIBktbuKaByAzAFkOAxHc0nFNW&#10;aTXZpNfcxrTbT00PEvEX7Kn7Nvii2e11b4IfDRFkkMslxo/hTSvDWos7AgltV8NwaTqZzuJKm727&#10;sPjeAwwlhMNJWdCl/wBuwUH98eV/iUqk1tKX33/B6HhfiX/gm1+ylr0Hlab4R8Q+DZicm88NeMtf&#10;mnJJB/1Piq68T2CDA24js0XBPG7DDCWWYR7QlT84zl+U3JfgWq9RdV6NL9LHh3ib/gkt8MLnyz4M&#10;+Kvj3w86p858Sad4f8WKZd7HfENLt/BbRJs2KI2klcMrP5xDBFwllFL7FWpH/Eoy/JQLWIkt4r5X&#10;X+Zgw/sF/tbfDWJbH4Jfte65pmm4Be0/4Sb4kfDO1LD5yp07wtqvi20mQSM5HmYB++UDMVGEsoqL&#10;4K0H/ijKH4LnKWIj1i16NP8AyNeG2/4LB/DUHTPDfxPtviBZJIv+lTav8MvE5nEeVUrqPxW0TTfE&#10;CRuGJYebA74BkXeq455ZZi47QjLzjOKX/k/I/wAC1Xp93H1T/S5ux/t1/wDBT3wEV0rxd+zNo3jF&#10;7Ny13qtl8MvG2qXFxGApbGq/D7xXP4YCqqswlt9OZVLMXLKFVcJYTEw0dCr/ANuwcl98br8S1Up9&#10;JR+bt+Dsb1n/AMFqtY0Ce00v4k/statomoxoF1Wez8e3WnTmUFg8lp4b17wHBPAm4bRb3OvTMpDZ&#10;uWI21g4yi7OLi+zTT+5lprpb5HvHh3/gs5+ytqslpBrXhn4xeFZJfLW7ur7wx4b1LS7N2wHYTaL4&#10;xvtUuYI853x6KszgHbbbsKUB9H+HP+Ckf7E3ie4itNP+POg2U8m0Y8R+H/GvhO3jZsfLLf8Aibwz&#10;pOnJtJwz/azECCRIVG6gD6P8KfHL4KeO71NN8D/GH4W+MtRkIEdh4U+IPhPxDeuWIUBLXSNXvJ2L&#10;MQoCxkkkAcmgD1KgAoAKACgAoAKACgAoAKACgAoAKACgAoAKACgAoAKACgAoAKACgAoAKACgAoAK&#10;ACgAoAKACgAoAKACgAoA5Hx3488G/DHwnrfjrx/4j0vwn4S8O2bX2sa5q9wLe0tYQVSONAA093fX&#10;k7xWem6bZRXGo6pfz22n6da3V7cwW8gB/OX+09+3j8X/ANsvWdQ+EH7PVjrPw/8Ag0ElsPE2uXFx&#10;Jp+ueMLG6aeGWfxbqNiHHh7wveWge3t/BmnTXl7rUS3z6zdanBdJoei74fD1cRPkpR2+KT0jBPrJ&#10;9Otlu+iYGP8ACn4L+FPhRYMumIdS1+7hSLU/El5CiXtyoIZrazhDSrpmnGQCT7HBLI8pWE3tzeSW&#10;8Ekf02FwdLCR933qjVpVGrN+UV9mN9bJ66czlZFJWPX66wCgAoAKACgAoAKACgAoAKACgAoAKACg&#10;AoAKACgAoAKACgAoAKACgAoAKACgAoAKACgAoAKACgAoAKACgAoAKACgAoAKACgAoAKACgAoAKAC&#10;gD5q+PsefFHwDmx/q/i34ejzt6ebqGmtjd/Dnyfu/wAWM/w1w4pf7Tlj7Y6ivvqQ/wAjizP/AJF2&#10;P/7AsV/6YqH05X1R+SBQAUAFABQB8v8A7V/jg+F/hudAtJ/J1PxrdHSlCNJHKui2gjudbljZPkKS&#10;K9lpVxFIf3lvq0uFO0lfDz7E/V8H7KL5Z4mXs9LpqnG0qrVu9402nuqjPoeGsH9Yx/tpL93hI+02&#10;TXtZXjRTXRr36kWtpU0fn9pNj9ls4Y2XbIw8yUYwd7/MQR6oMR/8BzXJgsP7DD04tWk1zz6e9LVp&#10;+cVaP/bp7ONr+2r1JJ+6nyQ7csdE15Sd5f8Abx0ujaVZ6v4p8C6LqUJn0vWvHPhbSdTtRNPbi60+&#10;/wBUht7u2aW2khnjWWJmG+GWOWNtskTpIiupjIKX1OlJP2dbHYalUim4qVObleLcWnZ6PR3TSas0&#10;mThakqUcdWhaNShl+Kq0pOMXyVIRTjNKSaurvdWabTTTaf6+V9OfDhQAUAFABQAUAFABQAUAFABQ&#10;AUAFABQAUAFABQAUAFABQAUAFABQAUAFABQAUAFABQAUAZ2o6TpWrw/ZtW0zT9UtxnEGo2Vtewjc&#10;AG/dXMcqcgAH5eQBmonTpzXLUhCa7TjGS+6SaLp1alF81KpOlLvTnKD++LTPPtW+Cfwl1qMRXnw+&#10;8MRAEndpemxaHMSepe40T+z536/xyGuSplmX1FaWEoL/AK9wVJ/fS5H+J3Us3zOi7wxuI9KlR1kv&#10;SNXnivkjzzVv2Tvg7qI/0PTtb0A4AzpGu3cpznJONcGsqCehAULjoAea46mQZdL4YVaP/XurJ/8A&#10;p32h3UuJc0p/FUo1v+vtGK/9M+yObi/ZUbw89yfh78W/HfgyO9Fv9tSKYyvdtbed5BuZNEvfDCzr&#10;Abif7Os0bmETTBG/euTish9i5fU8fisMpW5knrK17czpSoXtd2una77s3fEirKP17LMHinDm5G1y&#10;qPNbm5VWhiOXm5VzWavZX2QsXwu/aX8NRS2Xhb42afq9nJcyXJn8XWkl3f73jiiwk+raR4wuoINk&#10;KsLOK/W0ilMsscXmzzyOLA51QTjQzKE4tt3xEXKeqS3qU8RJLT4VPlTu0rttjzHh+u1LEZROjNRU&#10;eXCyUIWTb1jSq4WLd2/ecOZqybtFJKusftf6DbJYN4W8BeMpLYzb9cae0t7m9DTSyIzwQ+IvCtsB&#10;FGywQrBo1q7QxRGZJboyyyHtOIaMVD2GFxHLf97eMXLVtaKtQWidlanF2SveV2z2XC9aTmsRjcIp&#10;WtRSk4wsknaToYmWru3erJXbs1GyVdPj58ZdEs1h8Tfs+6/e6hbCU32o6JJrNro7L5sjxNDEmg+I&#10;0gSO3MUcrtrN0ssySTqYEkW3hSzXMaUbVsoqynG/NOk6kae7tZKlWtZWT/eSu7vS9lX9i5VVnfD5&#10;3RhTlbkp1lSlVWium/bYe7crtfuo2TS1a5nOv7YngO1igj1nwn490zU/Iha+sV07RpYra6aNTcQw&#10;XF1rmnXFzBFNvSG5msLKSeNVle0t2Ywo1xDhYpKph8VTnZc0VCm1GVtUnKrBtJ6JuEW1q4rYn/Vb&#10;Gtt0sTgp07vklz1YuUb+63GNGcYtqzcVOaT0Upbv0W0/aT+CV5dW1nD45t0luriG2ie60XxLYWqS&#10;TyLEjXN9faNb2VnbqzAzXd5cQWtvGGmuJookd17I5zlkpRisUk5NRXNSrQim3ZXlKmoxXeUmoxWr&#10;aSucMsgzeEZSeDlaMXJqNXDzlaKu+WEKspzlppGMXKT0im2kei6X4/8AAetX0Gl6L428I6tqVz5v&#10;2bTtL8SaNf31x5MMlxN5FpaXstxL5VvFLPL5cbbIY5JWwiMw7IYvC1JKFLE4epN35YQrU5Sdk27R&#10;jJt2Sbdlsm9jgqYHGUYOpVwmKpU425p1MPVpwjdqKvKUFFXk0ld6tpbs66ug5goAKACgAoAKACgA&#10;oAKACgAoAKACgAoAKACgAoAKACgAoAKACgAoAKACgAoAKACgAoAKAOT1LwH4H1iY3Or+DPCmqXDf&#10;en1Lw7pF9McknmW5s5XPJJ5bqSe9c88LhZu9TDUJvvOjTk/vlFs6aeMxlFctLF4mlFbRp16sEvlG&#10;SR53f/s4fBbUGeSXwPaW8jhgG0/U9c05ELA/MlvY6nBagqTlVMBTIAKFeK5J5Nlsr3wsYv8AuTqw&#10;t6KM1H8LeR3Qz7NqaSWMk0uk6dGd/JudNy/G/med6h+xx8MrnzmsdW8X6ZI2TCiahpl3aQknIBiu&#10;dHN1KgGQFN8r9CZD3458O4LXkqYim+iU4OK+Tp8zX/b3zO6nxVmEbKdLCzS3fJUhJ/ONVRT/AO3L&#10;eRw0v7Gup6aZbnw18ULi0ul5to5dEuLE56gS6jYa48icgfPHYN67OKwjkFfDvnwmY1KM18LjGdJr&#10;/uJSrXXqo/I6J8S4bERVPGZVSrU38SnOnWj8qVWhyv0c/mZz/A/9pjQP9K0rx/Ya26N8ltJ4i1O8&#10;kbAOC1v4l0oaeQf7rTsM9RxmuunPi3CNTo5xWqtPSNXFVMQvnDGU50n6O5xVKXBGMi6dfIaGHi1r&#10;Kjg6WFa9KmAqU6q9VZmbIv7WHhpVn1LwkmuxZcBIrPQdVY7cZ3W/hO/hvEHzDZuRC5yF3FWA66fE&#10;nGeFtKrTo4tfy1MPh5fhgZ0Zr8DhqcJcA4u8aFWvgXp71LFYmna/Z5hCvD13t9xny/Gz4m+GlL+M&#10;/hVf2cZGUkew1/w3H127hJqllqSOu7gFSozxuzXXT4/zXD/7/ksGuns3iMGl53rQxSa9LepxVfDH&#10;JcRZZZxBUi09VVjhMc/S2HqYNxfrf0Lun/tPeGZAf7V8N65YtjgWEthqS5z0ZribSmUYyciNjnjb&#10;3r0KHiPlzX+05fjaD6KhKhiFfzc54Vr5RfoeXifCjNYNfU8zy+uv+oiGIwjt5KnDFq9+jkl1v0Oz&#10;0/4/fDK8jDTaxeaW5IAg1DSdRMnOeS+nwX9sAO5M46jGecevQ444cqxvPF1cM/5K+Fr8330IV6a+&#10;czwsT4c8VYeXLTwVHFR/5+YbGYZR/wDAcTUw9XXypnZ2PxH8A6iiPa+MPDvztsSKfVbOyuC3GALW&#10;8lt7nncAD5WCcgEkED16PEGR14p0s2wGrsozxVKjUb0/5dVZU6nX+XV6bpnh4jhjiLCycauSZmuV&#10;XcqeDrVqSWuvtaEKlLpr790tXo0dfBcW91Es1rPDcQtyksEqSxMPVZI2ZD+Br1YThUip0pwnB7Sh&#10;JSi/SUW19zPGqUqlGbp1ac6U47wqQlTnH1jJJr5omqzMKACgAoAKACgAoAKACgAoAKACgAoAKACg&#10;AoAKACgAoAKACgAoAKACgAoAKACgAoAKACgAoAKACgAoAKACgAoAKACgAoAKACgAoAKACgAoAKAC&#10;gAoAKACgAoAKACgAoAKACgAoAKACgAoAKACgAoAKACgAoAKACgAoAKACgAoAKACgAoAKACgAoAKA&#10;CgAoAKACgAoApajqNjpFjc6lqd3BY2FlEZrm6uHEcMMYwMsx7sxVERQXkkZY41Z2VTjiMRRwlGpi&#10;MRVhQoUYudSpUajCEV1b7ttKKWspNRinJpG+GwuIxmIpYXCUalfEV5qFKjSi5TnJ62SXRK8pSdox&#10;inKTUU2vl/VfHHif4y6zceDvABn0TwlEFXxB4lmieOeSwkLJJuVWR4Ir3bLFYaTHLHfaqqOb2Wys&#10;BqSWf5xic4zLi3F1MpyLnweVxSWOzGcXGcqErqV0nFwjWtKNDCxlGtiUpOtKjQ+sKl+sYTIcp4Gw&#10;NPO+IlTx2cSbeW5VTnF04YiNpRs2pKc6F4TxGMlCWHwjlFUIV8Q8K6/sXgb4feHvAGmw2um28Nzq&#10;phdNR1+e2iXUr95jC88Yk+eS007zLeA2+mRTNbxCGKSVrm9a4vbj6/JMgwGRYeFPD04VMTyNV8dO&#10;nFYiu5uDnFS1lSw/NCHs8NGbhFQjKTqVuetU+F4h4mzLiLFTq4mpOjg1NPDZdTqzeFw0YKcacnD3&#10;Y1sTy1KntcVOCqTc5xgqVBU6FPsZJa9pv5fgeAl/WxnyzY71Lf8AWxaj/Wxmyz9eazbNFEy5p+vN&#10;Q2aqJlzT+9Q2aqPl+hnSSVm38jWMCo71k2bRgVXkrNs2jEqO9ZNm0YeRVeT/AD/n/P61k5HRGBTe&#10;TH+cVhKR0Qh5FN5Pw/SsZSOmEPIpvJ+H6VjKR0Qh5FV3rCUjqhT8iqz1hKR1Qp+RWd8f56VhKfyO&#10;qFMqs/pWEpHTCnYjrJs3Uf62F+lSaxiYeta7a6LGgZfPupOYrVHCNszhpZH2v5UfDKhKM0kgKopC&#10;yvH52OzClgYq656stY0k+V8t7OcpWfJHdJ2blLRJpTcfTwOXVcZJ8r9nShpKq43Sla6jGN488tm1&#10;dKMXeTTcVLnbHRb/AFyZdR12SRbfeXt7AF4xsbbwsef9GgYIi8H7ROF3yOGKyv5lDBYjHTWJx8pK&#10;ndyp0Lyjo7aKN/3VNpJafvJ25pNO05enWxmHwEHhsBGPtElGde0Xqr6uVv3tRNt6/u4X5Yq14R7y&#10;OKOGNYoo0ijjG1I41CIi+iqoAUfQV70YxhFQhFQjFWjGKUVFdklojwpSlKTlKTlJu7lJttvu29R9&#10;USFABQAUAFABQAUAFABQAUAFABQAUAFABQAUAFABQAUAFABQAUAFABQAUAFABQAUAFABQAUAFABQ&#10;AUAFABQAUAFABQAUAFABQAUAFABQAUAFABQAUAFABQAUAFABQAUAFABQAUAFABQAUAFABQAUAFAB&#10;QAUAFAH0D+x1erp/7Zf7M87GUB/HlxZDycB92paXNpyg5dP3Ra6An5JMPmYSQ4Rvnc//AOYT/uP/&#10;AO4T6HIf+Yr/ALgf+5j+vevnT6E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GP/gqN/ycB/wTq/7LFr//AKmvwIoA+sKACgAoAKACgAoAKACgAoAKACgAoAKACgAo&#10;AKACgAoAKACgAoAKACgAoAKACgAoAKACgAoAKACgAoAKACgAoAKACgAoAKACgAoAKACgAoAKACgA&#10;oAKACgAoAKACgAoAKACgAoAKACgAoAKACgAoAKACgAoAKACgAoAKACgAoAKACgAoAKACgAoAKACg&#10;AoAKACgAoAKACgAoAKACgAoAKACgAoAKACgAoAKACgAoAKACgAoAKACgAoAKACgDgPivH53wt+JU&#10;OGPm+APGUeEGWO/w7qK4UYPzc/KMHnHBoA/A/wDZkf8A4onWo+Pk8VXT4H3h5mkaMvPPT938vA5D&#10;cnt00fhf+L9EdNH4X/i/RH0dWpsFABQAUAFABQAUAFABQAUAFABQAUAFABQAUAFABQAUAFABQAUA&#10;FABQAUAFABQAUAFABQAUAFABQAUAFABQAUAFABQAUAFABQAUAFABQAUAFAHmvxD+KXh74dW8K34m&#10;v9YvYZpbDRrJohOyIkoiur6WRgthp0l1GLX7UY7i4kczNZ2V6LO8WCJTUPXol/WiInNQ9eiX69l/&#10;Vj9DP2Mf+Cbl94pvtM/aC/bB0cX+t6gLbUvBvwQ1e0xpehaWPMm01viHot4ko80iVLu38AXJZbFW&#10;Y+PBf67f6zoGmcrbbu/+G8kckm27v/K3kj9y6QgoAKACgAoAKACgAoAKAPw5XWf7Q+KXx90r7N5H&#10;/CK/H34n6N5/neZ9v/tLWx4x+0+V5Uf2Xyf+Eq/s7yfMuPM+wfbPNT7V9lt/ey6V8Oo2t7Oc4773&#10;9+/l8dra7X62OSsrT9Un2t0/Q9K0/wDh/CvRRht956LoRxKv4VdhWPePDZ/1f4VS0DQ9otP+PQf5&#10;7VjP+IvQFsZF93/H+tbrp/XYR8xftSwrL+zn8fEYsoX4N/E2UbcA7oPButToOQRgvGoYYyVJAIOC&#10;MMV/u1df9Oan4QbLp6Th/ij+aPAf+Cef/Jn3wh/7n/8A9Wh41rDLv9zo/wDcT/07Mqt/Fl8v/SUf&#10;aNdpk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DJI45o5IZo0lilRo5YpEV45I3Uq8ciMCro6kqyMCrKSCCDQB47rf7OvwC8RLcjWf&#10;gt8Lb2W7UrPdv4E8MxaickEsmp2+mxahDISB+9guY5MZG7BIOMsNh3e9Cl6+zin96V/uZanNbSkv&#10;m/yPCdf/AOCd/wCyXrcU6w/De58P3U7l/t+geL/F9vLCTuJWCyvtb1HRokJbIT+yyq7VVAqZU88s&#10;uwj2pOL7xnNW+Tk4/gUq1Rfa+TS/yueG+IP+CT3wTu7aX/hGfH/xN0K/YsYpNVn8M+INOhyvyj7D&#10;b+H9AvJFVuTu1cMwyu5SdwwllNC3uVKsX58sl9yjF/iWsRNfZj8rr9X+Rwln/wAE3vjr8NmW9+Cn&#10;7VutaBqKrKqmzXxh8N2jWRGiZF1Hwn4q12dlkiZo5SLSMFGZCjKSKwllE18FaL8pQcfxUpfkWsQu&#10;sGvR/wDARtW/gf8A4K1/CmOM+Efj1F8QxIj7orrxfpPjSaEF/uSv8bPDNsBIwO5XtriQonyiZCAt&#10;YSyvFR+FU5f4Z2t/4GoFqvT/AL0fVf5NmxB+1z/wVi+Fsclt4u+Ceh/EmRxERdv4ATxPPCOWPkv8&#10;FPFGl2O+QMBIJ7WfyyoGyNg4OEsFiob0J/8AbiU//SHIpVafSS+fu/nY24v+CxXxd8CZ074yfslX&#10;em6wjR+a0XiDxN8PfJXbufOieKfBniG6LOGR4w2qRBVPJfeGXnlTnTdpwlB9pRcX9zSLTXRr5Nfo&#10;ey+GP+C1f7Od/a2w8V/Dn4weGtSkcrcx6Zp/hHxJo9qnG2Qak3ivQ9TnzyXVPD6MuBt8zPEjPozw&#10;3/wVE/Yj8Qx2gb4wP4evLplT+z/Efgnx5p8lqzMFAu9Rh8N3egwrk5aUau8KLlpJFUZoA+j/AA/+&#10;09+zd4qa2i8OfHz4N6vc3ao0FhZ/Erwe+pt5n3UfSzrC6hDKe8M1tHMDwyA0Ae3xSxTxRTwSRzQT&#10;RpLDNE6yRSxSKHjkikQlHjdCGR1JVlIZSQQaAJKACgAoAKACgAoAKACgAoAKACgAoAKACgAoAKAC&#10;gAoAKACgAoAKACgAoAKACgD4o/af/b3+AX7LcN5pXiXXG8W/EeO3LWfwz8HyW19r8c8tqLiybxLd&#10;tKuneEbCbzbSSSXVpv7Xl0+5F/o2ha0kbREA/Av4ifEL44/t/wDxAfxR8SdXTwj8JvDl7bf2D4H8&#10;P6gk+k6DBd6baahBa6bbl5f7T8V32l6hbTa34t1yDzYZr6a1s7Cz0+0tvC1h34PATxMryfJSi1zS&#10;TTk7xU1GK1s3GSu2rRvs2nEaR9G+FfCfh7wVo1voHhjTLfStMtiXEMIJknndUWS7u53LT3d3MsaC&#10;W5uJJJWVI49wjjjRfpaVKnQgqdKKhFdF36tvdt9W9fkPY6OtACgAoAKACgAoAKACgAoAKACgAoAK&#10;ACgAoAKACgAoAKACgAoAKACgAoAKACgAoAKACgAoAKACgAoAKACgAoAKACgAoAKACgAoAKACgAoA&#10;KACgAoA+O/2zYj/wgnhabBxH4tWLOQADNo+puAR1z+4OCOBg55K15GcL9xSfarb74S/yEz7Lr7M/&#10;GAoAKACgAoA/Lj9ojXpvGPxn1GwEqPpfhCG10W3iXK4a1QXepNJE52vLJq93PaPLECGtbe1EmCqg&#10;/IYy+Nzhw09lhFGLWi0h70rxb15q0uSTS+Hlv0v95lkVgMkjNJxrYxynfX7b5IWkl7vLRj7SKbvz&#10;OVupw8cPTj/P+f8APWvXUf62PObO3+GOjwa18X/hjpd3LcRWqa1e69/oxhSRr3wtpk+v6arPLDN/&#10;o73dkkN2iqry2ssyRyQzeVPFzVoc+Oyyi24wdarXajyp8+GpqpS1abte6kla8ZPZ8rW3P7HLc1rR&#10;jFzVClh05c1lTxVX2NWyUorm5WpRb2lFaON4y/UivoT44KACgAoAKACgAoAKACgAoAKACgAoAKAC&#10;gAoAKACgAoAKACgAoAKACgAoAKACgAoAKACgAoAKACgAoAKACgAoAhngguYXt7mGKeCRdssE8aSw&#10;yLkHa8cgZHXIBwykZxSaTTi0muqaTXzT0HFuLTi3Fx2cW016Nao4LUfhJ8L9Ujkjvfh/4QbzDuea&#10;DQNNsronnJF5ZW9vdrnJJ2zDJwTkgY5J5fgZpqWEw/qqUIy/8Cioy/E7aeZ5jSacMbily7J1qko/&#10;+ATlKP4Hneqfss/BjUImS38OXujSsxb7Vpeu6x5oyD8qxald6lZKuTkBbQYIAztyDyTyLLZK0aMq&#10;T/mp1al/unKcf/JTup8R5tTeteFRL7NSjSS++nGnP/yY4s/sh+HdKuoNT8F+PvG/hbWLbzvs2prc&#10;2VxcWxnhkt5Ps82mW+gXkIkgmlgmC3mZYZZImbY7A83+r9GnJTw2LxNCpG/LO8W43TTs4KlJXTaf&#10;vaptbM6/9Z69SLp4vBYPEUnbmp8s4xlZqS5lUlWg7SSkvc0aT3QqfBn4++Grlrzwp8er3V5pbZre&#10;SPxhFqN1aIrzRynyrPVZ/GVkkw8mPZex2sN2iNNAjrDNMswstzWhLmw+aym3GzWIU3FXaekZvERT&#10;0XvKKlulo3df2rkteKhiclhRSlzJ4V04y0TWsqSwk7au8HJxbtJptKzoj+2D4Xa5Vl8B/EYXAgMT&#10;y/YLFbDyhKZBbCE+BHc3HmoJ/taXoU20X2YwBpjOL/WHD3X+y4u9rX5Iclr35bfVXrfXmUtly21u&#10;P/VbEKNvruA5b3S55897W5r/AFxLls+Xl5PifNfTlWL4z/HrQIpbbxZ8Ar/Wb8XLmO58I3N+tgtt&#10;5cSpC0VlaeMxNMswndruPUY4ZIpIo1tUaF5pxZlmtFONfKZ1J8ztLDuahy2VlaMcTd3u+ZTSaaXL&#10;pdjynJazUsLnUKMOVXjiYw5+a7u05ywllay5XTbTTfM7pKG3/a60TTkmg8cfDvxv4W1aO5dF0+3g&#10;tNQT7MI4iks02ryeF7mG5aVp0e1GnyRpHHFKLp2meGBR4gpQTjicHiaFRO3JFRkuWys26joSTvf3&#10;eRq1nzO9k5cMVpNPB47B4ily355OVN813dJUliIuNrPm50221yqycuz0v9qj4L39jBd3XiK/0S4l&#10;83zNL1Pw9rct9a+XNJEvnyaLZavpreciLcRfZtQuMQyxrN5VwJYIumGe5bKKlKtOk3e8J0arlGza&#10;1dKNSGq1XLN6NXs7pclThvNqc3GNCFWMbWqU69FQldJuyqzpVNG+V81OOqdrxs36LafF34V3lrbX&#10;kPxF8FJFdW8NzEl14l0iwukjnjWVFubG+u7e9s7hVYCa0vLeC6t5A0NxDFKjovZHMMDKMZLGYZKS&#10;TSlWpwkk1dXjKSlF94ySlF6NJqxwyyvMoSlF4DF3jJxbjh6s43i7PlnCMoTjppKMnGS1i2mmei12&#10;HCFABQAUAFABQAUAFABQAUAFABQAUAFABQAUAFABQAUAFABQAUAFABQAUAFABQAUAFABQBgat4V8&#10;L68d2u+G9B1psAbtW0fTtROAMAZvLeY4A4A6AcdKxqUKFT+LRpVP+vlOEv8A0pM2pYnEUP4NetRX&#10;/TqrOn/6RJHnurfAD4OazJ5t54B0aBvTSTe6BHzj/ljoV3p0Xb+5xzjqc8lTKcuqO8sJTj/175qK&#10;+6lKC/A7qWdZrRVoY2q1/wBPOSs/vrRm/wATzzUv2QfhLeymS1fxVoyEkiDTdZt5YlB/hB1fTdVm&#10;wO26Yt6sa5J8PZfJ+77eku0Kit/5UhUf4ndT4ozOmrSWGqPvUpST/wDKVSmvwPPrz9iy1jmebQvi&#10;NqFgF3NbpeaBHczKRkxq95Z6xp2OcBpEtBjlli6LXK+HOSXNQxtSm1rG9P3k+nvwqQ+9R87HYuKu&#10;aPJiMupVE9JJVbR139ydKp9zl5XMmT9nf9oHRyW0T4n2d7BbR/6Nb3HiLxJAzqg+SGOxutPvdOjJ&#10;4CrJcrEOhdRzXRClxPhrewzvEOMFaEJYzFONltFUqinSXknock6vB+Kv9Z4ewsZTd5zhgMGpXe8n&#10;WpOnWb7tLmM99E/a40PM02kwa3bW4A2I3g6785V4BEOn3Nnq0pIGSVXzD1bk12Qz7jXDtOU6eJhH&#10;TlnRwMk0u/sVSrP15uZ7tnDU4a8PsSnGFKrhJyu+anXzGLi3rp7eVahG3RcvKtkrGdJ8V/jXoatc&#10;+JvhLfQ2MbhXnTw94o0iEEgnaL27Go2wZgrFThuFJ2kA11w46z6i+bF5NRdNPX2dLGYb5c9SeIin&#10;/wBuv0OGp4b8NVly4HPsRCpbRVa2BxXz9nSp4WVtVdcy9RbH9p/SPNKax4R1XT1U4P2G/ttRlB5y&#10;DFdQaOAen/LTuemOe6h4kYTmtisrxNBLrQr08RL/AMBqQwq/8mPOxHhNjYxvgs4wleXbEYarhI/+&#10;BUqmNf8A5L+Z2GnftEfDa9OLm51fRxz82oaVLIOmcf8AEpk1Nueg4xnqQOa9bD8e8PVXapUxWE86&#10;+FlJf+WssS/w9TxMT4acUYdfuqOCxnlhsZCD9f8AbI4Ree9+yb0O0074qfDrVF3WvjHQ4wBnGoXY&#10;0hzzjAj1UWTk5/hVScc4xzXr4fiXIMQr0s2wcbdK9VYV/KOJVGV/JK/XY8LE8I8TYN2q5Jj354ai&#10;8ZFaX1lg3Xil5tpX03OysdS03U4jPpmoWWoQAgGaxuoLuIEjIBkt5JEBI5AzyOa9ehiMPiI8+Gr0&#10;a8FpzUKsKsVf+9TlJfieJiMLisHNU8Vhq+FqbqGIo1KE7LRtRqRi/wAC7WxzhQAUAFABQAUAFABQ&#10;AUAFABQAUAFABQAUAFABQAUAFABQAUAFABQAUAFABQAUAFABQAUAFABQAUAFABQAUAFABQAUAFAB&#10;QAUAFABQAUAFABQAUAFABQAUAFABQAUAFABQAUAFABQAUAFABQAUAFABQAUAFABQAUAFABQAUAFA&#10;BQAUAFABQBx/jPxxoHgPS/7S1y52GTzEsLCHa9/qM0aqWitICy5VN8fn3EhS3txJH50qtLEr+Tm+&#10;c4HJMN9YxlTlcuZUKELOvXnFJuNKF1pG8eecnGnT5o88k5RUvbyLIMx4gxf1XL6V1DleIxE7xw+F&#10;pybSnWmk7OVpezpxUqlTllyQahNx+fLDQvGfxyv21bxi2peFfANvifR9GtM282oPPb77K6tDeWzR&#10;3iR29wk02v3NnJbziV7PR7eNLi8fT/hsPgc34zrvFZs8RlmR07TwmEpfu513OnejUpe1puNVRp1F&#10;OeOqUpQnzOlhKcVOs8P+j4nMMj8P8OsHkawubcRVL08bja1qlPDRp1eXEUqyoVVKhKVWnKnDLqVa&#10;NSm4KvjakpU6EcT9JaZp2m6Dptno+j2cNhpthCILS0gBCRoCWYlmLSSzSyM81xcTPJPczyS3FxLJ&#10;NK8jfouFwuHwOHpYTCUoYfD0IclKlC6UVdttttylOUm5zqTcp1KkpVJylOUpP8qxmLxWYYqtjcbW&#10;niMViJupWrVGuaUmkkkklGEIRUYU6cIxp0qcYU6cYU4RinSS1q2YpGfLNjPNS3+HyLUTMmn681DZ&#10;qomXNP15rNs0UTMln9P8Khs1USg8n+elZtm0YFR5Kyb+RtGFiq8lZN/1sbRj5FR3rNyN4wKryVjK&#10;X9bG8IFN5KwlI6YQKbyY/wA4rGUjohDyKbyVjKR0wp+RVd6wlI6YU/Iqu9YSkdUKfkVnesJS/rY6&#10;oU/KxWLenSsHI6owt0ExUNmyiFQaRicfqviXbL/Z2iIL29lTas8JWWKB2wR5aqGS4dI9zuSwghba&#10;ZDLtmiTxMXmlp/VsDFV60lZVINShCTs1ypJqpJRvJu6hB25ua04L3cJla5PrGNf1ehB3dOacJzS0&#10;fM206cZStFK3tJq/Ly3hNyaJ4ZS0db7Um+1aizGXDsZI4JGO7cWbJmuMnc0rZVXOYwWUTMYHK40W&#10;q+JftcQ3z2b5owk3e938dS+rm9FL4btKbMbmbqp0MMvY4aK5PdXLKcUrWsrclO2igtXH4rJuC62v&#10;YPICgAoAKACgAoAKACgAoAKACgAoAKACgAoAKACgAoAKACgAoAKACgAoAKACgAoAKACgAoAKACgA&#10;oAKACgAoAKACgAoAKACgAoAKACgAoAKACgAoAKACgAoAKACgAoAKACgAoAKACgAoAKACgAoAKACg&#10;AoAKACgAoAKAPT/2dbtrL9rD9lmZfLy/xu8A2n73O3bqHi7w9YvjDJ+823J8nkjzdmVcZRvnc/8A&#10;+YT/ALj/APuE+hyH/mK/7gf+5j+ymvnT6E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HD/gqFau3xv/4J6XwjzHbfG/ULVpdwGx7zxd8G5kj2bgW8wWMjbgjBPKwW&#10;UuA4B9R0AFABQAUAFABQAUAFABQAUAFABQAUAFABQAUAFABQAUAFABQAUAFABQAUAFABQAUAFABQ&#10;AUAFABQAUAFABQAUAFABQAUAFABQAUAFABQAUAFABQAUAFABQAUAFABQAUAFABQAUAFABQAUAFAB&#10;QAUAFABQAUAFABQAUAFABQAUAFABQAUAFABQAUAFABQAUAFABQAUAFABQAUAFABQAUAFABQAUAFA&#10;BQAUAFABQAUAFABQAUAFABQAUAFAHJ+PYftHgbxpbhd5n8J+I4Qmdu7zdHvE27srt3bsZ3DGc5HW&#10;gD+fD9mGT/imfEcXOE12KQcAD95p8C8Hrn91yDwOMdTXRR+F+v6HTQ+F+v6H01WxsFABQAUAFABQ&#10;AUAFABQAUAFABQAUAFABQAUAFABQAUAFABQAUAFABQAUAFABQAUAFABQAUAFABQAUAFABQAUAFAB&#10;QAUAFABQAUAFABQAUAeR+OvifJoOs6Z4K8H6Fd+NfiFr1zb6dpfhvSYLu+uk1DVAINFtTYabBc6h&#10;qmqalez2i2Ph6wRL+/glDefZm505r3OdRQ0W/ba3a/8Al27aGU6ihot+2yV9r/5du2h+w/7EP/BO&#10;XT/hRcad8b/2iIrLxv8AH2/nttesdJu3tNW8O/C+7XyZ9PSz8kSabq3jTSWji3a3ZmXQ/Dd1bwWX&#10;gvzItLt/Euqczbvfr9xzNu93ufrFSEFABQAUAFABQAUAFABQAUAfhg8DW3x0/amjbOT+0L4hnGVK&#10;HbdeCvANyuASeNsw2t0dcOAAwA9vLP4Mv+vsv/SKZy1/iX+FfnI9T0/t+FeqjnPQ9D/1q/hVoR7x&#10;4a/5Z/hTEe1Wf/HmPw/kaxnpOPp+o9kZF73rb+vyA+aP2nh/xjt8fB/1Rb4pf+oNrlY4n/dsR/15&#10;q/8ApuRUPjh/ij+aPnv/AIJ5/wDJn3wh/wC5/wD/AFaHjWsMu/3Oj/3E/wDTsyq38WXy/wDSUfaN&#10;dpk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eba/wDBr4QeKrk3nij4VfDbxJeMzM13r/gbwxrFyzMQWYz6&#10;jpdxKWYgFiWySBmspUKLfvUaTf8Aepwb/FFKUltKS9G1+R4Trf7BX7JeuyTT3Pwf02ynlVwH0TxB&#10;4w0GOFnDASQ2Wj+IbLTlZC25EazeHIUNEyDbWDy/CP8A5cpf4ZTj+EZJfgWq1Rfa/BP9DwnXP+CV&#10;X7Pd/wDapNH8TfFHw9PJuNrFFrfh7UtNtGLAgNbX/hd9RuIkXKhG1iOU8Fpzg5wllWH15ZVY9vei&#10;0vk43/EpYia6R+5r9f0PK0/4Ja+LvCE82r/C/wDaW1nw9q8WW0/Z4a1Pw7OGDblWbxB4e8Zm6hwV&#10;TMkGkSHcu8R5AWsJZR/JX9FKnb8VP/20tYj+59z/AEt+psWnwV/4Km/DiZdY8KftQzeMriCTdDp2&#10;rfErxL4sMmAcGbS/ip4bu/DsinODFPcSpnGVIAYc8sqxMfhdKXkpNP8A8mjFfiWsRDtJfJfozXtf&#10;2iP+CvvwzQaj4p8BaL8S7TzHUWt14W+H+vu21AebD4Oa1oGtJH/EjvHGWclAzHCDCWAxcFrRlb+6&#10;4yf3Qk3+Baq0+kl801+aRs2v/BWP9qL4eRvN8cP2QXgt3TNvPZWnxB+FkI+YoZDN4s0bxxFcRl/l&#10;HlNECwK+YSeMJUatP46VSH+KEo/mkUpR6Sj8mj0zwl/wW3+C97G3/CdfB34neGZ9o2J4VvvC3jOD&#10;fuAIkm1XUfAksaBdzb0tZnLAL5WCWGZR9HeFP+Cr/wCxT4jtFn1L4heIPBF0zKq6X4r8A+LpLsbt&#10;2Wa58JaX4q0eNU2jcX1Rfvrt3fNtAPo3wx+2L+yp4vtoLrQv2hvhA32mbyILPVfHfh/w5q8kpEZC&#10;jQ/EV7pWsjeZFVGawCSPujRmdHVQD6C0vVtK1uyh1LRdT0/V9OuBut7/AEu9tr+ynHcw3VpJLBIO&#10;eqSMKANCgAoAKACgAoAKACgAoAKACgAoAKACgAoAKACgDK1vXdE8M6Tfa94k1jSvD2h6XCbnUtZ1&#10;vULTSdJ063DKhnvtRv5reztIQ7qpluJo03Mq7ssAQD88fjL/AMFVP2S/hQ93p2ieJ9T+L3iK2a8t&#10;/wCzvhlYxalo0N3BCGtGufGWqXOleGLnTLydhCb/AMMah4nmt0WWY2Eu2GOcA/Oj4g/8FBf2t/2q&#10;tDv/AAz8DPAOtfBHQNT1PS4YvGWh6xcS3CaNBaagniW31H4kXui6QtjeHUJNAv8ATP8AhB7XRvEN&#10;hZw6pYSSa6L2Foemhg8RiGvZUpct/jacaa73m9NL3aV5dkxqL6L9EeQfD79krwh4LZNd8b3H/Cf+&#10;LpW+13Mmoxs2gWl7OokuGh0+5aWXV51uHnzqOstILr91dppen3QOPdw2V0aFpVbVqi6NWpxdukft&#10;ddZb6NRiyuW3r+B5z+xjKT4E8Uwc4j8WtKBgAAzaPpiHB65/cDIPAwMclqyyf+BVXar+cIko+xK9&#10;cYUAFABQAUAFABQAUAFABQAUAFABQAUAFABQAUAFABQAUAFABQAUAFABQAUAFABQAUAFABQAUAFA&#10;BQAUAFABQAUAFABQAUAFABQAUAFABQAUAFABQB8k/tlKv/Cs9AfHzL4605VOSMK/h/xKWGOnJRec&#10;ZGOMZOfKzf8A3an/ANf4/wDpuoJn17X2J+MBQAUAFABQB+PmtTpqnxU+I2pQEvb3HijxNLA/HMNx&#10;r9y9vnaWXmFB0Yjjgkc18dgffzTMKq+Hnr29J17x+9RP0LFL2WU5bReklSw915ww9pfjIp6prkOm&#10;P9jt42u9SkUCG3jXcsckhURCfYQ+5wxdIYgZJAFDGFZY5T24vHwwr9jTi6uJkkoU4q6jKVuX2lnz&#10;XlfmjCKc5JK/IpxkcuEwE8RH21SSo4aLfPUk+VyjG/P7O65bRtyucmoxbdudwlE9D+ANnqUHxw+H&#10;l5qtx5l3eL4qUxAKBbxW/hDWNifu9sSljMzMkSBA+XLPJI5HNhKOJp5nl9bF1OatWWJXJZL2caeG&#10;lyx920E3ztuMIpJ3d5SlIvMa2GllGZUcJT5KNB4V82v7yVTFQ5pe9eTSUElKTu1ZWUYo/UyvrT4Q&#10;KACgAoAKACgAoAKACgAoAKACgAoAKACgAoAKACgAoAKACgAoAKACgAoAKACgAoAKACgAoAKACgAo&#10;AKACgAoAKACgAoAKACgAoAKAEIBBVgCpBBUgEEEYIIPBBHBB4xQBxt/8Ofh9qjvJqXgbwhfSyBg0&#10;914b0ea4O8EMRPJZmZW5yHVw6n5lYMAa5p4PCTu54XDyb6yo029fPlv87nVDHY2kkqeMxVNLaMa9&#10;WMdP7qlb5WsedX/7M/wVvxKT4NWylkBAm0/WdetTCSR80VuupmyB7Ye1dME/LnBHHPJctlf/AGbl&#10;b6wqVY29Fz8v/ktjvhn+bU7f7VzKP2Z0qMr+svZ8/wB0k/M4Of8AY+8B28yX3h/xP430HVbW5hu9&#10;OvItQ02ZdOureZZoJ7fytLs79JreRFe3mj1KKaKREkWTeua5Xw9hYtSo18TRqRalCSnB8kk7pq0I&#10;yTT1TU009bnZHijGtOFbD4OtTlFxnBwqR54yVpRlepKFpJtSTptNNq1iC4+Anxi0+WG+0D9obxVe&#10;XlpcRXNtaa7Lrv2BpIHWWNLxX8Qaza3kDOqrPa3WlT2txEXjngmid4mTyrMYNSpZvXlKLUoxqury&#10;XTuuZe2qRkm94ypuLWjTWhUc6yqacK2R4aEJRcZSoqjzpNWbjahRlCVnpKNSMk7NNOzFOlftg+H7&#10;uC+XxL4H8bQRedv0ZrbS7K2ud8MkSfaZF0LwpeIYndbiL7Jq8IM0UazmW3MsEp7PiGjJSVbC4lK9&#10;6fLCMXdNav2WHlo3dctRapXurpntOFq0XD6vjMG3a1VSqSlGzTfKvbYmGqXK+ak9G7WlZpyfFL9p&#10;Xw7O03i34JWOtWD27rDb+D7qb7YlyZY9k0s9hqvjQGBYlnRrU6dBK8kkMwuo0iaK4Fjs6ou9fLI1&#10;IW0jh5PmUrqzbhUxOlr+7yJ3afMrWa/s3IK0VHC5vOjNSV5YqKUHGzulGdPCe9dp83tGkk1ytu8V&#10;i/aq/sY3S/EH4TePfBzILc2SxW/283AcSmc3I1u18JG0EYFubcxfbRciWUv9m8lPtAs99lzLF4DF&#10;Ya1uVJc173vze0jh+W2lrc17vayuPhv2nL9RzPBYle9zXl7Plta3L7GWJ5r+9zX5OWytzXfL02i/&#10;tXfBvVLWS4vtX1fw5Klw0K2Os6DqM91LGscTi7jfw9Hr1kLd2keFFlvI7oSQSl7ZIjBLNvTz7Lpx&#10;blUqUHe3LUpTcmrJ8y9iqsba21kpXTvG1m+erw1mtOSjClSrrlT56VanGKd2uVqu6M+ZWT0i42at&#10;Ju6Xe6L8b/hHr1rJeWPxB8MwRR3DWzJrOoJ4cujIkcUpaOx8QjS72W3KzIEu4rd7V5BLCkzSwTpH&#10;1U8zy+rFyji6EUny2qTVGV0k9I1vZya1+JLlbuk7ppcVXJ8zoSUZ4HENuKlelB142ba1nQ9pBS0f&#10;uuSklZtWab9E0vVdL1qxg1PRdSsNW025837NqGl3lvf2Nx5M0lvN5F3aSS28vlXEUsEvlyNsmjki&#10;bDoyjshOFSKnSnCpB35ZwkpRdm07Si2nZpp2e6a3OGpSqUZunVpzpVI25qdSEqc43SkrxklJXi1J&#10;XWqaezNCrICgAoAKACgAoAKACgAoAKACgAoAKACgAoAKACgAoAKACgAoAKACgAoAKACgAoAKACgD&#10;N1LR9J1mD7LrGl6dqttyfs2pWNtfQZOMnybqKWPnAz8vOB6VE6dOouWpThOP8s4xkvukmi6dWrRf&#10;NSqVKUv5qc5U398Wmee6t8EPhJrKhbz4feGogBjOl6emhOcknLSaIdPkZsn7zMWxxnAArjqZZl9T&#10;SWEor/r3D2T++lyM7qWb5nR+DG4j0qTdZfdV50vkjzzV/wBkz4Pajt+x2GueH9owRpGu3M24nu39&#10;upreD/ubB7VyVMgy6Xwwq0bf8+6rf/p1VPwsd1LiXNKfxTo1v+vtGMbf+CXR/E891T9irw9JJu0H&#10;x1remICCq6ppdjrEgA/6aWdxoIznkERjA4wetck+G6V/3OKq0+3PCNRr5xdL8jup8WV0rVsFRqf9&#10;e6k6S+6ca35mFN+zD8ZdHcweFfixC9irZjF3qvifQsgYwXsbFNat1PX5fOkGO5zxrDBZ/hfcwed4&#10;iFNPSKxeLoR+dOEqkPzMJ4/hnF+/juHsLOrazl9SwNeXyq1I0p/kZsvgv9rfQiIbZrXXra3UnzYr&#10;zwhcCVUySN+qDT9WmYheAQZW3AKC5xXXDNuNcMlGOLVeEP54YGpdLvOrTjXl85XfqcM8j8PcVeUs&#10;C8LOb+xPMaSi32p0as8PBa9I2+RnP4+/aG0U7NY+FF5cw2wJuLm38LeIyGReWdr2xubvT04P30i8&#10;sDnaea64ca8TULKvlWHqxj8Uo4bFwk0t25wrTpJ+ap28jin4fcIV7vC5ziqEpfBCWLwU4Rb2Sp1M&#10;PTrNeUqvN5laP9ptbab7PrHga+sHjOyYR6sHmV14f/RbrS7IoQ2fkebK/dLE5NdtPxIgpKOIyerS&#10;tpJ08WpyT62pzw9K2vRz+Z59XwmqcrlhM9o1L6wjVwMqcbPa9Sniq19Le8qeu6S2Ousf2j/h3dSB&#10;J08QaYuQPOvdMgkjGe5Gm32oS4HfERPPANetR8QMhqS5ZrHYZfzVsPBxV/LD1q8v/JTxK/hhxLRj&#10;ek8txT/kw+KqRl6XxWHw0Nf8du9jstP+MHw01KQRW3i7TYmPQ6gl5pMfQnmXVbayiXp3cc4HUgH1&#10;6HFfDuIko081w8X/ANP1Vwsf/AsTToxXzZ4eJ4K4pwkXKrkuKkl0wzo4yXyhhKteb+UTs9O8QaDq&#10;526TrekameTt07UrK9OAMk4tppDwOT6DrXrYfHYHFaYXGYXEvth8RRrbb6U5y2PDxOW5jglfGYDG&#10;4RaK+JwtfDrXb+LThv0Neus4goAKACgAoAKACgAoAKACgAoAKACgAoAKACgAoAKACgAoAKACgAoA&#10;KACgAoAKACgAoAKACgAoAKACgAoAKACgAoAKACgAoAKACgAoAKACgAoAKACgAoAKACgAoAKACgAo&#10;AKACgAoAKACgAoAKACgAoAKACgAoAKAPG/iL8XtN8HSpoWhwDxF4xu2S3tdItd88dnc3DeVarqAt&#10;d0z3MsrJ5Ok25W+uQU3NaR3FvPJ8ln/FWHymSwWDprH5tVap0sLSvONGpN8tNV1SvN1JSa5MLTtW&#10;qJq7pRqU5y+44Z4LxWcwlmGPqPK8koKVSrjK3LSlWpU1z1XhnVtTjShBPnxlS+HpNSsq0qdWnHj/&#10;AAb8JNQ1a/uPF/xezrOvzzL9i0S4uY57LT4ra5Escl4thMbC4WVkK2+jwNLpENjLILyG6uLtrfTv&#10;LyjhWviq9TNuKv8Aa8dOa9jg51Izo4eNOpzRlVVCXsKik1anhIOWEhQlL2sKtSq6eH9jPOM8NgcP&#10;SyTgu2Ay6nTft8fTpSpV8TKrS5JRoPEQWIpOClerjaihjZ4iMXRnRp0VUxP0BJLX3zZ+ZpFCSWpb&#10;LSM6WfFQ2aKJmTT9eahs1Uf62Muaf3rNs0UTMlm9P85qGzWMSi71k3/WxtGBVeSs2zeMbFV3rJs2&#10;jAqPJWTlb+rG8YFR5KxlL+tjojDy/QpvJWMpHRGHl+hUeT/P+f8AP61hKR0wgU3k/D9KxlI6IU/I&#10;qu9YSkdUKfl+hWd6wlL+vU6oU/Iqu9YSkdUKflYgJrFs6YwsHSobNVEhuJ4bSGS4uJFhghXc7twF&#10;HAAAHJZiQqKoLO5VEUsQDlVqwowlUqSUIQV5SeiS9N227JJXbbSSbaR0UqM6k40qUXKcnaMVu3v6&#10;JJXbbskk22kmzhrvU9R8RzT6boyeVp42pcXrh42eM7g+9iR5cM38NuqG5mRDvKxvNCnz1bF4nMpz&#10;w2CjyYbRVKzUotx1vzP7EJ9Kaj7ScU+a0ZThH6CjhMNlkKeJxj5sRq6dCNmoy0asvtTh1qN+zhKS&#10;5byUJy6jSNEs9Gi2wLvnZQJrlwPMk6EqoH+qi3DKxKT0Xe0jjefUweBo4KFqavUatOrJJSl3S/kh&#10;fVRXlzOTVzzMXja2Lleb5acXeFKPwx7N/wA0rbyfnZRTsbFdpxhQAUAFABQAUAFABQAUAFABQAUA&#10;FABQAUAFABQAUAFABQAUAFABQAUAFABQAUAFABQAUAFABQAUAFABQAUAFABQAUAFABQAUAFABQAU&#10;AFABQAUAFABQAUAFABQAUAFABQAUAFABQAUAFABQAUAFABQAUAFABQAUAFABQB33wK/5On/ZU/7L&#10;/wDCn/1YvhCvnc//AOYT/uP/AO4T6HIf+Yr/ALgf+5j+zqvnT6E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D/gprYo/jH9hnUyVEln+0/4XsVUxguU1HVPDlw5W&#10;bcGjUNpcYeMKRKWRiymFQwB7nQAUAFABQAUAFABQAUAFABQAUAFABQAUAFABQAUAFABQAUAFABQA&#10;UAFABQAUAFABQAUAFABQAUAFABQAUAFABQAUAFABQAUAFABQAUAFABQAUAFABQAUAFABQAUAFABQ&#10;AUAFABQAUAFABQAUAFABQAUAFABQAUAFABQAUAFABQAUAFABQAUAFABQAUAFABQAUAFABQAUAFAB&#10;QAUAFABQAUAFABQAUAFABQAUAFABQAUAFABQAUAFABQAUAZmtQLdaNq1s2Ntxpl/A25Q67ZbWWM7&#10;kJAcYblSQGHBIzQB/Ob+y85/sXxWnZdU09xzxl7SYHjt9wZPfj0roo7S9UdFDaXqj6krY3CgAoAK&#10;ACgAoAKACgAoAKACgAoAKACgAoAKACgAoAKACgAoAKACgAoAKACgAoAKACgAoAKACgAoAKACgAoA&#10;KACgAoAKACgAoAKACgAoA8h1TxV478a+OtN+DvwG8MXPjr4j6tcSWEsen2y3kOkzODbv+9lmt9Ls&#10;20mSVL3W9b1y5h8NeHIbdxrcjKuojTMZ1OX3Y7rd9vTz/Dpr0xnU5fdjut329PP8Omutv3r/AGKf&#10;2C/BP7LGjx+KfEUtl49+PWu28s/iv4gzpPc2+kTaim/UNB8EtqKJeW2lq8k0N94huoLbxB4rke4v&#10;dSj0ywuLTw5pPOc39fefoBQAUAFABQAUAFABQAUAFABQAUAfiNr0Jt/2gP2oEw65+Nxmw4wcXHwt&#10;+F9wCBhfkYS7ozjlCpy2dx9vLP4Ev+vsv/SIHLX+Jf4f1Z3en/w16q0Of/I9D0M4lX8KpIX6Hu/h&#10;v/ln+FUB7ZY/8eg/D+RrGfxx9P1BGXe9/wDPpWy0X9eYj5s/aXXd+z98dlwfm+DnxOXA68+CdbHH&#10;v6cVlif93r/9eav/AKRIunpOH+KP5nzr/wAE8/8Akz74Q/8Ac/8A/q0PGtc+Xf7nR/7if+nZlVv4&#10;svl/6Sj7RrtMg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4rxN8Nvh340ff4x8A+C/F&#10;j7Qu/wATeFtD119qrsVd2qWN0dqr8oGcBeBxxUSpU5fHThL/ABQi/wA0NOUdm4+ja/I8O8S/sTfs&#10;reK5/tGqfBXwnaSDPy+GW1fwXBzjP+i+DtT0G2/hGP3XHOMbmzhLA4SW9CC/w3p/hBxRaq1FtJ/O&#10;z/O54Zr/APwS6/Zl1i4abTpviR4UiLFhZ6B4rsbi3QHoit4o0DxJd7V7Frpn9XNc8srwvT2sPKM1&#10;/wC3Rky1XqL+X5q35NHi2of8Em7Oxv5L/wADfH3xB4eMWZLFNQ8HxX1/HIoLRLJrGj+KfDxT58Zn&#10;h0wNGCWWFyApwllEfs13FdFKmn+KlH8i1iH/ACL5O34WZZh/Zd/4KO+Byr+Bv2u9S1Ow0q3CaXpe&#10;o/FT4mxxvFAv7mzt/D+s6VrfhuAYASKKe7S1T7rSImTWEsprq/LOk0tleUX93K1+JSxEO0l93+f6&#10;GzB8VP8Agsf4Fdbu/t9L8e6Zp3lqAACA/39tZ9J+CmppexQ7VCtD4ZfQPFt35qriSVHW8fczvIsz&#10;b6wll+Lj/wAutF/LOD+5KV/wLVan/Nb5NfpY3If+CnX7cfglnvvip+yDatodvOIri50rwV8VfBVt&#10;n5yY017WLzxnpe91jkaORYZUKqzqjqCawlh68F71GrFLq6ckvvtYtTh0lH0uvyO28K/8Fu/h7Pdt&#10;B8QPgH448LQIQGfwr4s0Txndqedwaz1vTPh8ikHbgG7ycknbtAbHbTa3TaxR9FeD/wDgrt+xt4mZ&#10;11nXPH3w9WOMyb/F/gTUL1WIKgRqPANz43fzGLYBZFj4JaRRgkA9d0X/AIKQ/sS67OlvY/Hvw/by&#10;SEBW1nw9448NwDLBfnufEPhfS7aIZYEmSVAFy5IRWYAHsFh+1d+y9qawtY/tGfAyYzhTHD/wtfwL&#10;FdZY4VWs5tdjuonY8COSFH6fLyKAPV9F8ceCvEdubvw74v8AC+vWiiMm50XxBpOqW6iUM0RM1jdz&#10;xgSBWMZLfOFYrkA0Aasut6NBG0s2r6ZDEmN0kt/axxruIUbneUKu5iFGSMkgDkigCn/wlfhb/oZN&#10;A/8ABxp3/wAk0AZt38RPh9p8NxcX/jrwdY29oM3U934n0S2hth5ixZuJJr5EhHmssf7xl/eMqfeI&#10;FAHl+o/tY/suaRHcSX/7RnwNgNqjvLAnxV8D3F4AmQyx2Ftrk17PLkECGC3klYghUJ4oA8X1X/gp&#10;b+w/otxJa3fx50mWSJijNpPhH4i67bkjGTHd6H4P1G0mXnh4pnRucMcHAB5rqX/BWn9kK1tPFN5o&#10;2qePPFUfhXR7TWZE0fwh/Z02tQ3fiLQvDhtdCi8X6p4Xa5v7afXoNSuba7+wAaRZandQyTS2q28p&#10;bt01fl0+WrSA+O/En/BaHxj4lkutH+CP7NU99qrXONM1DxJ4h1TxNJNagSD/AErwb4S0LTbiO5kY&#10;wv8A6P4vnjiCyRfvjIssdRhOT5YRlJ9oxbf3JAeQ6x+1x/wVF+K/mz6Fb6V8KdHvQ1pLZaN4Y8Je&#10;G/s6uiq80TfEGfxH43tWAJdbuxullR93kOrKFXrp5fjJ7UXFbe+407f9uyal/wCSh6HnGrfsv/HT&#10;4zarpeq/tH/HfVfFa6NbpaWMNvqmteKb0WTXE9zPBbXniKHTrHRZi9wwM8Glaosm1fMRwqmu+jks&#10;7r21WMY6aUk23396Sio/+AyLUPl6HvngT9lr4JeAlhlsfBtnr2pRIFOr+LiviK7dlkEiTraXkf8A&#10;YtncxkKEuNN0qxlCrjcSWLerRy7CULctJSkvtVfffe9n7ifnGKLUUuh9A3H+pau7oWed6uPvfjWc&#10;iHofFX7PEFpY+IPjpptjbW9lZ2HxU1qC0s7SKK3trS0jvdRt7a2traFUit7eCKBYoIolWJI1Ecaq&#10;qAV5OXpRqY2MUoqOJmkkkkkpSSSS0SSVkloZr9T6dr0wCgAoAKACgAoAKACgAoAKACgAoAKACgAo&#10;AKACgAoAKACgAoAKACgAoAKACgAoAKACgAoAKACgAoAKACgAoAKACgAoAKACgAoAKACgAoAKACgA&#10;oAKAPkv9sgf8Ww0P28d6Wf8AygeJx/WvKzf/AHaH/X+P/puqJn13X2J+MBQAUAFAEcsqQRSTSttj&#10;hjeWRsE7UjUs7bVBY4UE4UEnoATxSbSTb2Su/RAk20lu2kltq9EfiJpM2sTG+i0+N/tWq3GZ7tiy&#10;m2WLfJO5cjEbubsfvc+YmCIUaeSNk/P8FLF8talhYvnxMkpVbteyjTUnN81rRcvar3780bWhF1JQ&#10;cf1PGxwkXRqYmS9nhYtxo2T9pKo4qC5b3ko+yfuW5ZXTm1CMlLvtI0K30sGZybnUJCzT3kuWcvJy&#10;4i3ElFJJLOcyylmMjEFUT6LB4Cnhbzk/aYiV3UrSu3eWslG+qTd7y+Obbcna0V8/i8dUxNoRXssP&#10;Gyp0YWUUo/C5JWTdrWS92KSUVe7fqvwf/wCS4/DP/uc//UQ1Oqqf8jPK/wDue/8AUdHPP/kT5t/3&#10;If8AqUj9LK90+UCgAoAKACgAoAKACgAoAKACgAoAKACgAoAKACgAoAKACgAoAKACgAoAKACgAoAK&#10;ACgAoAKACgAoAKACgAoAKACgAoAKACgAoAKACgAoAKACgAoAKACgAoAKAOa1XwZ4P12Uz634T8Na&#10;xO33ptV0LS9QlOAAMyXdrM54AHJ6ADtWFTDYeo71cPRqPvUpQk/vlFm9LF4qguWjicRRitlSrVKa&#10;XyjJI881L9nj4MarKZrrwHpkLkk7dNu9W0aLLdcW+j6hYwAegEYC9gK5J5Rls3d4SC/wSqUlr5U5&#10;wX4HdTzzNaS5Y4ypb/p5GlVf31YTf4nnV/8AsefCu6Z3tL7xfpeQ3lxWuq6fNAjEHblb/SLu4dAc&#10;ZX7SrMBjepO6uOfDuBd+WWIp9lGpBpdvjpyf/k3zO+HFOZQSUoYWfdypzi//ACSrCK/8B+RRm/Zw&#10;+INjapaeG/2gfHNhZWVvDa6ZpU0+txWtrbW8aQ29okth4ngitreCFFjhS300RxRokaRKoGJeTYuE&#10;VGhm2KhGKUYU26qjGMVZRThXSiklZWhZJWSLWfYGUnKvkmDnOUnKpUSouUpSbcpNTw7cpNu7cql2&#10;222LqPhT9r60SWSx+JvhDUxGCY4I9K0S0u5uuAqXXgmOzRjx/rL5VBP3sc0Tw/EMU3DG4eVtkqdK&#10;Mn8pYZRXzkFPE8LtpTy/FU+7dStKMf8AwHFuX3Q+QT+P/wBq7R5oLjU/hJ4U1HTY7mI3cGhTvPfX&#10;NqsitcRWjW3jDVprWeWEOkN1LpN5HBIyyPaXAUwuPF59Tac8voSgpLmVJ3k4p6qPLiKji2tpOnJJ&#10;6uL2ZHBcNVE408zxNOo4vldaKjCMmvdclLC0lJJ2biqkG1opR3Tj+034l0e5gfxn8C/HPhnRWaZL&#10;jU0a9u5o2SGR4xbW2peHdAsrrfOIkl3avb+VA8lwnntGtvMf21WpyX1jK8VQp63muaTVk2uWM6NK&#10;MtbJ/vI2Tb1tZr/V7D1ItYTOMHXq6ctN8kU7tX5pU69acdLtfupXaUXa7ktjRv2ufhJqV3JbXx8T&#10;+Go44HlF7rWiJNbSSrJEgtETw9fa9ercOsjzK0tnFaiOCUPcpKYIptKfEGXzk4y9vQSV+apSvG90&#10;uVKjKrK7vfWKjZO8r2Tyq8MZnTipQ+r125JclGq4ySab5m68KMOVWS0k5XatFq7Xomh/Hj4P+IPt&#10;X2Dx/oNv9k8nzf7bmn8MbvtHnbPsv/CSQaT9t2+S/n/YvtH2bdF9p8r7RB5nZSzTLqvNyYulHltf&#10;2rdDe9uX2yp82zvy3tpe11fhrZNmlDl58FWfNe3sUsRbltfm+rupybq3Py82vLfllbvdD8VeF/E3&#10;2r/hG/Emg+IPsXk/bf7D1jTtV+yfafO+z/avsFxP9n+0eRP5Pm7PN8mby93lvjrpV6Fbm9jWpVeW&#10;3N7KpCfLzXtzcjdr2dr72dtmcVbDYjDcvt8PWoc1+T21KdLm5bc3Lzxje3Mr22ur7o361MQoAKAC&#10;gAoAKACgAoAKACgAoAKACgAoAKACgAoAKACgAoAKACgAoAKACgAoAKACgAoAr3Npa3sL215bW93b&#10;yDD29zDHPC49HilVkYfVTUyjFrllFOP8skmvueg4ylBqUJShJbOLcWvRqzRwWpfCL4XatFJFe/D/&#10;AMInzWDSTW2hafp94WHcX1hBa3q5zztnXd/FniuWeX4GaalhMPru40oQl/4FBRl+J208zzGk04Y3&#10;FK20ZVpzj/4BNyh/5Ked6n+yx8GL+Ipb+Hr7RpMkm40vXtXMnOMAR6nd6laqF6gLbDqc5GAOOeRZ&#10;bJWjRlSfenVqX+6cpx/8lO6nxHm1N614VF/LUo0kvvpxpy/8mPO9W/Yt8GTIo0Pxd4m02UZ3NqkO&#10;l6zEckbdkdrbaG6Ac53TSFsjkYOeSpw3hrfusRXpv++oVF8lGNJr72d1LizFxf77C4ea6Km6lF/N&#10;ylWX4I5iX9lD4j6CpXwX8WNgZQGSY674ZQ4Odrf2Ve60HUdQSgyf4R1p08rzbBprAZxXoJ7qnWxO&#10;ET8mqNSaa9UKrnGSY1p5lkWGruLvF1MPhMY1dbp16VNp+j+Znz/DL9q7w2TDpeuWPiOPC/vYNW0a&#10;9B+UEgSeLrPT7pSCdrEbcsCQzLhj1wx3GeD92lmLrrTWcsPX/wDJsZS5152a9ThqZZwBjferZVHC&#10;y10pxxWFS/7dy+t7N91dNeXQz5vEn7Tfhxhaap8NJtXkQ4e4tPDt/qxbHBxc+FtQl0/k85SMjuPl&#10;IrrhxdxZhkoVsvw+Ja3m8LVlJ/8Ab2Erxpa76Q9NDhnwLwTim54fM8Vg09qaxlCEFf8Au43DSreW&#10;tT11M5v2jtZ0h1tfEvw7u7C6VsTbr66011HQhbG/0lpAww3DXQz0yuCa66fiNWpWji8mcZ396VPF&#10;SpWXlSq4aTv61dfI4qnhTQqXlgc/Thb3I1MHCrr51qOLgrPTajpvrsdLZ/tL+BZhGt1pviSxkI/e&#10;E2dhcW8Z/wBmSHUvOdff7Kp/2e9erS8Q8llyqrh8woP7TdKhOEX5ShiOeS8/Zp+R4tbws4gpuXsc&#10;TldeK+FKtiKVSS84zwvs4vy9q15naWfxs+GF6yRxeKreF2AO28sNWslQnHyvNdWENuCCcEiUrwSG&#10;K8169LjDhuq1GOZwg2r2q0MVRSv0c6tCNNPv71uza1PDrcB8WYdOUsoqSjFtXoYjB127dVTo4idS&#10;z3XuJ90nodlY+LvCepyJDpvibw/fzPjZBZ6zp1zM2ecCKG5eTPttyO4r16Oa5XiJKGHzHAVpvaFH&#10;F4epP5QhUcr+Vrnh4jJc4wcXPE5VmWGhHedbA4mlBefPOlGNvO9joq7zzAoAKACgAoAKACgAoAKA&#10;CgAoAKACgAoAKACgAoAKACgAoAKACgAoAKACgAoAKACgAoAKACgAoAKACgAoAKACgAoAKACgAoAK&#10;ACgAoAKACgAoAKACgAoAKACgAoAKACgAoAKACgAoAKAGSSRwxyTTSJFFEjSSyyMsccccalnkkdiF&#10;REUFmZiFVQSSAKmUowjKUpKMYpylKTUYxjFXcpN2SSSu29EtWVGMpyjCEZSnKSjCEU5SlKTtGMYq&#10;7cm2kkldvRHzX4o+K2teMtZ/4QP4SqJ7m4V01HxWd8VtY2oKLeXVlKUJtbS2Egik1d4nmlmdYdFt&#10;5rubTrif89zLibGZtjP7E4WXPUmmq+ZvmjTo01ZVatGVn7KlT5lCWKcXOU5KGDhOrPD1J/qOU8IY&#10;HIsD/rDxi/ZUqTUsNk65ZVa9VqTo0a8FJKrWq8rnHBxnGEacXPHVIUYYmlT674dfCbRfA0Vvql6s&#10;er+MWS4e81qR55I7aS9VRcW+lxTELHGih4f7SlgXU7tZ7wvJbWt4dOg9jh/hXB5LGniayjis25Zu&#10;rjJOco05VklUp4aE2lGKV4fWJQWIqqdZylTpVXh4eHxPxljs+nVwmHcsFkilTVDARjThKrGg26dT&#10;FzgrylJuNT6rCo8LRdOgoxq1qH1qp6jJL/npX1LZ8akUJJsf5xUNmiRmyz+9Q2aKJlzT9eahs0UT&#10;Lmn9/wClZtmqiZskv+elQ2axj/WxUd6ycjaMCo8n+elZN/1sbRiVXes3L+tjaMCo8lZOX9bHRGBU&#10;eSsJS/rY6Iw8v0KbyVjKX9bHRCHl+hTeSsJSOmEPL9Co71jKR0wplV3rCUjqhT8vkVnesJSOqFPy&#10;KzPWEpHVCn5f8AirJv8ArsbxjYKg1jEzdT1Wz0iFZrtmy7bYoYgrTSkY3eWjMg2oCGd2ZUXKqW3v&#10;GrcmLxlHBQU6rertCEUnOb68sW4q0U7ybaSulfmlFPuwmCrYubp0YpKKvKcrqEFrbmaTd5NWjFJt&#10;6u3LGTXHw2uq+K5Fnvmay0dJTJBAgCluAv7rKgzMFyDdTAorvKLeMK0kS+HCli82kqlduhg4zcqd&#10;ONlfS3uaJzdr3qzTipSn7OKTlBe3KphMoi6dBKrjHBRnN3stb+9Z2gr6qlBqTSi6km1Gb7u1tLax&#10;hW3tYUghToiZ6nqzMSWdzxudyzNjkmvepUadCCp0YKnCO0V3e7berb6ttt9WeFVq1K03Uqzcpvdv&#10;p5JKyiuySSXRFitTMKACgAoAKACgAoAKACgAoAKACgAoAKACgAoAKACgAoAKACgAoAKACgAoAKAC&#10;gAoAKACgAoAKACgAoAKACgAoAKACgAoAKACgAoAKACgAoAKACgAoAKACgAoAKACgAoAKACgAoAKA&#10;CgAoAKACgAoAKACgAoAKACgAoAKACgDvvgV/ydP+yp/2X/4U/wDqxfCFfO5//wAwn/cf/wBwn0OQ&#10;/wDMV/3A/wDcx/Z1Xzp9C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mN/wUrt9y/sb3XzfuP2xfhVb9VCj7SNTk5X7xb/AET5SDtA3BuWXAB6bQAUAFABQAUAFABQ&#10;AUAFABQAUAFABQAUAFABQAUAFABQAUAFABQAUAFABQAUAFABQAUAFABQAUAFABQAUAFABQAUAFAB&#10;QAUAFABQAUAFABQAUAFABQAUAFABQAUAFABQAUAFABQAUAFABQAUAFABQAUAFABQAUAFABQAUAFA&#10;BQAUAFABQAUAFABQAUAFABQAUAFABQAUAFABQAUAFABQAUAFABQAUAFABQAUAFABQAUAFABQAUAF&#10;ABQAUAFAH82P7Lbf6F4yj4+S70Rvf54dTXr0x8nGPfPUVvR2l8v1OihtL5fqfVtbm4UAFABQAUAF&#10;ABQAUAFABQAUAFABQAUAFABQAUAFABQAUAFABQAUAFABQAUAFABQAUAFABQAUAFABQAUAFABQAUA&#10;FABQAUAFABQAUAeV+HdP+L/7S/xEh+EH7NmnSXrxyCLxZ4+bdb+G9AsboTW0+o6h4gW1vE0TQrJF&#10;uZo9UsYp9f1y+tVtvB1pe3EdrHrOE6n2YPRbtfp/n93nzzq/Zg9Fu1+n+f3ef9Gf7J37IHww/ZJ8&#10;Dp4d8HW41rxfqlvbt44+I2pWcdvr3i3UIsuyxwrLdLoXhy0mZ10Xw1Z3U8FjAElv7zWNal1DW7/A&#10;wPq6gAoAKACgAoAKACgAoAKACgAoAKAPxY8ax+T+0X+00uGGfi3osnzcH998E/hBL6D5Tvyv+zjk&#10;9T7eWfwZf9fZf+kUzlr/ABL/AAr82dRp/wDDXqI5z0LRP9an4Va0Ee8eGyP3f4VS+4LfI9ssD/on&#10;5VlUVpx9GCMy971qtl/XcR87/tEx+Z8CvjXFjPmfCb4jptzjO7wfrS4zkYznGcj61liP4Ff/AK81&#10;PxhIqHxx/wAUfzPmr/gnn/yZ98If+5//APVoeNa58u/3Oj/3E/8ATsy638WXy/8ASUfaNdpk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Bg6/4W8M+K7P8As7xT4c0L&#10;xLp+SfsOv6Rp+s2eW27j9l1G3uYMttXJ2c7Vz0FTKEZK0oxku0opr7mhptbNr00PyU/bH+Gfw88K&#10;fH39l3wZ4Z+HXgDw54R+LvivSfCXj3StC8C+F9HGu6SvxB8FR3ECalp+lW+paVdSW+rywy6hod5p&#10;mq+U0KvelY7YQ+TjKVOGIwsIU6cYVpxhUjGnCN17SF9Uk0/e3i0/M6KUnyVHd3grxu3p7r6fLrof&#10;Rmt/8E/v2UJ4Zo7b4Zz6XK4O26sPGvjvzoTgjMcV74lvbLIJ3APaOuQMgjIPU8uwn/Ppx81Op+sm&#10;vwI9tUX2vwj/AJHhmsf8E2vgC0jva6x8TNNUsSsNp4h0CSNAeQqnUPCd9NtHQbpWbHVieayeVYbo&#10;6sfSUf1gyvbzXSP3P9Gjg3/4J/eGNDg8Uab4W+J/i7S9K8XaRb+HtctdS0bwzrU95olt4j0TxZDZ&#10;m8+w6e9rIuveGfD979t02OwumWwms5JH0/ULy0kyeU0vs1ZpdE1F2+7l/JFfWJfyr5XRxH/DuTwq&#10;jDd8TfEDKM5VdA05G6cYY3zgc9flORxxnIX9kw/5/S/8BS/UPbv+VfeRP/wTu8IJ0+I/iT/wT6YP&#10;/a1H9k0/+f0//AY/5j9u/wCVfiSQf8E+vAULj7V478XTxFQsiwWujWshIKsTFJJa3axElSPmik+U&#10;kZPWmsqpf8/KlvJRX6MPbP8AlX4m5bfsJ/BiylV5dS8e6iikEwXut6RHE4/usdP8O2EwBzzslRuB&#10;hhzm1leHXWq/Jyiv/SYIftZdkvk/8zrYf2SvgBZrGB4E+0SRrgzXXiTxZK0hHV5IhriW249wluie&#10;iCtVl+EVv3X3zqflzW/AOeXf8Ev0Ou0v4K/CTQ1aLTvhz4PRZAiSNdaFY6jM6JIs6q1xqUN3OVEy&#10;Ry7fMx5kUTkbooyu0MLh4aKjTXTWCfbrJPqO77v8j1XT7a2soIbWzt4LS1gQRwW1tFHBBCg6JFDE&#10;qRxoOyooA9K6YpLRJJLRJKyXokXE3YO1bI0iaS9BVo2RKtUMZcf6pv8APrTKPPdXH3vx/Ws2Qz4k&#10;+AEg/wCE5/aHiGMp8UNTkxgggSax4jUc9MfujgDkc56ivJwH8bHrtiZfjOoZrdn1DXpgFABQAUAF&#10;ABQAUAFABQAUAFABQAUAFABQAUAFABQAUAFABQAUAFABQAUAFABQAUAFABQAUAFABQAUAFABQAUA&#10;FABQAUAFABQAUAFABQAUAFABQAUAfJ/7Yw/4tdpH+z440o+mP+JJ4jX+uK8rN/8Adof9f4/+kVBM&#10;+t6+xPxgKACgAoAo6nF5+m6hBxiaxu4sEkD95BInJX5gOeSOQOnNRNXhNd4yX3poqm+WpB/yzi/u&#10;kmfjf4FP+i349J4j+cbD+lfKZC/3WIXapB/fF/5H3+er97h3/wBO5r7pL/M7qvePCO4+D/8AyXH4&#10;Z/8Ac5/+ohqdcVT/AJGeV/8Ac9/6jo3n/wAifNv+5D/1KR+lle6fKBQAUAFABQAUAFABQAUAFABQ&#10;AUAFABQAUAFABQAUAFABQAUAFABQAUAFABQAUAFABQAUAFABQAUAFABQAUAFABQAUAFABQAUAFAB&#10;QAUAFABQAUAFABQAUAFABQAUAFABQAUAFABQBj6t4e0DXUEWuaHo+sxqNqx6tpllqKKM7sBLyCZQ&#10;N3zYAxnnrWdSjSqK1WlTqJdKkIyS+UkzSlXrUHejWq0X3pVJ0398GjzzV/gR8INaIN58P/D8BVQo&#10;/siCXw+MDPJXQZtNVm5OXYFjxknAxx1Mqy+p8WEpL/r2nR/9NOB3Us5zSj8GNr/9xWq3/p5VLHnm&#10;rfsj/CHUZN9nD4k0Bf8AnjpOt+dH2765aa1L/wCRe5znjHJU4fy+T91VqK7U6t1/5VjUf4nfS4mz&#10;SmrSdCt51KPK/wDyjKkvwMK3/Zc1nQIpbLwN8a/HPhPTJbl7t9Pt/tXlPcSRxQtcSro+ueH7eW5e&#10;GCGJ5zbB3jhiQ/JGijJZHUopxwuZYrDwbcuRc1rtJNtU6tFNtJJvlvZLsbS4ipVmpYzKMHiaiioq&#10;cuVNRTbUV7WjWko3k2o81k23u2Kvw7/an0G1TTtA+MOg6pYWgmNvL4gs47jV5vMlkuGWe91Xwz4h&#10;vJnMkjJD9r1eZIIvLt43itoo44xYPPaMeSjmNKcI35XVinUd23rKdCrJ6vTmqOysk1FJI+vcOVZO&#10;dbKq1Kcrc0aEnGlGyUfdhSxFCCVld8tJOTvJpybbWXxP+17pFtHA3gHwJr32O2ijl1SKeA3OoPDG&#10;qSXclrD4x0oG5uWUzSxWWlWsAkdltrSCIJEg6/EFOKX1TC1OVJOaavKys5OKxFPWW7UacVd6RS0E&#10;sPwvUk2sbjKHNJtU3FqME3dRUnhanuxvZOdSTsvek3ds1D9oz4kaSkkmofs6eMLWGH/WXD6lqxtU&#10;9zdJ4Ja3wezCXB6g0TzjGU7uWT4iKju+epyr/t5Ya34hDIcBUaVPPcK29oqnSUv/AAH62pfgXYf2&#10;wfhgb2Czu9I8c6WJLmK3nur/AEbShBYLJKsclzdxWev3d+YbZSZZ0tLK6uzGjCC2nm2RNS4hwPMo&#10;yp4qneSTlKnTtC7s3JRqynaO7UYylZaRb0JfC2YqDlCrg6louUYwq1LzaV1GLlRjC8tk5TjG796S&#10;V2eg6X+0V8F9XvoNOtPHdhDcXHm+XJqen63olivlQyTv5+qazplhptrlI2WL7TdxedMY7eHzLiWK&#10;J+uGcZbOShHFQTd7c8KtKKsm3edSEIR0WnNJXdkrtpPhqZFm1KDnLBzcY2uqc6NWerS0p0qk6ktX&#10;ryxdleTtFNr0TRfGvg3xHdSWPh3xb4Z169it2u5bPRde0rVLqO1jkihe5kt7G6nlS3SWeCJpmQRr&#10;JNEhYNIgPZTxOGrScaOIoVZJczjTq05yUU0nJqMm7XaV9rtLqcNXCYrDxU6+FxFCDkoqVWjUpxcm&#10;m1FSnGK5rRbSveyb6M6etznCgAoAKACgAoAKACgAoAKACgAoAKACgAoAKACgAoAKACgAoAKACgAo&#10;AKACgAoAKACgBCAQVYAqQQVIBBBGCCDwQRwQeMUAcTqHw1+HeqtK+o+BfCF3LPu824n8OaQ10xb7&#10;zfavsguFc9fMWVXzyGzXLPBYOd+bC4eTe7dGnza/3uW9/O9zrp4/HUrKnjMVBR2iq9VRXly83Lby&#10;tY891D9mb4K34m/4o4WM0ykCfT9Z161MDHHzwWw1N7BWHZXtHj5OUJrknkuWyv8A7NyN9YVKsbek&#10;efk/8lt5HdDiDNqdv9q5lH7M6VGV/Jy9mp/dJPzPO9R/Yz+HU8cn9meIPF+nTk5jM9zpN/axjnI+&#10;z/2TaXD9sE3wIAOck5HHPhzB2fs6uIg+l3TlFfL2cX/5Md1PivHRa9pQws4rdRjVpyfz9rKK/wDA&#10;Di5P2P8AxTowE/hH4qPBdKxKLJp2o6CExyhF5pmsahJuznJFqu3qM5wM6eSY3CNSwOaVaE1qnTdX&#10;DNW2tOjVk/wNanEGX4xOGYZNQr02rNVFQxSd906dehGNv+3jPk+Dv7UXhlTNpPjLT/ELHIEC682o&#10;ygfd5XxhpdtaqcHd8kxxjIbcBXXTxHGGC1oZtUrv+WpXWJ/DHUpRXyf4nDVwvAmO92vklLDJfao4&#10;d4Pz3y2tCbXqvla5nS337VHhgH+1fAv9ugpwYdKs9ZK8g7lHg7UUw+Bja6ngnMe7BHZT4o4wwn8b&#10;DUMXp9vDRk15r6hVo69NU1rtexw1eDeBMZb6vi8TgLPani5009Nn/aNGvp1umndb2unQm+PPjnw0&#10;BF4z+F99p85AKmZNY8ODB5yLfVdNvXYbSCMTAHOc4Irrp+IOPw6tjskjzd6dWthEv+3K1HEN6f31&#10;3OKp4XZZiXfLeIJKC+zUo4fGv058PXwqWv8A07faxq2H7TnhGSMf2loXiGymLAFbRdOv4FUgZYzS&#10;XthL1zwLU8DPU4HpUPEbKnFe3wWPoTvtSVCvBLvzyrUJfJU/8jycR4U5zCT+q5hltemlo6zxOGqN&#10;rooRoYiG3V1Vrp5naWXx4+GF2iFvEEljIxx5F7pWqo6dMF5YLO4tQOev2g4wScDBPr0eNuG6iV8d&#10;KhJ/YrYXExa9ZQpTpL/wYeFX8PeLKEmo5bGvGKvz0MZg3F+kKlenWb/7hLfQ7Oz8e+CL8RfY/F3h&#10;uVpQGjhGs6fHcYPZrWS4S4jb/YkiVh3FevRzvJq6j7HNcvk5K8YfW6EamvenKaqRflKKfkeHX4dz&#10;7CuSrZLmlNU3aU/qOJdJelWNN0pLzjNrzOqjkjkRZInSSNgGR42DIynoyspKkHsQcGvTjKLSlFpx&#10;avFxaaafVNaW9DyJRlCTjKMoSi7OMk4yi+zTs0/Jj6ZIUAFABQAUAFABQAUAFABQAUAFABQAUAFA&#10;BQAUAFABQAUAFABQAUAFABQAUAFABQAUAFABQAUAFABQAUAFABQAUAFABQAUAFABQAUAFABQAUAF&#10;ABQAUAFAGL4g8RaN4W0ybV9dvodPsICFMkpJeWVgzJb20KBpbm5kCOUghR5GVHfaER2Xjx2PwmWY&#10;aeKxtaFChDTmlvKTTap04K8qlSST5YQTk0m7WTa78tyzHZti6eCy/DzxGInqoQsowgmlKpVm7QpU&#10;ouSUqk3GKbir80op/ME2p+Mvj9fX+naTNN4T+HVjIyXN5LB50+oXMa+Za291HFcQC/u3ZorqbTIL&#10;xNP0yBori7nubsaYbz85lXzbjmvXw+FnPK8goScalWUOedepFc1KnUjGpBV6rbjVnh4VVQw0HGdW&#10;dSr9X9t+rQwuR+HGHw+JxlOnnHE1eKlSoQqezp4alJ8tapRlOnUeGoxSnShiqlCWJxdRTp0adKi8&#10;V7D6E8MeE/D3grTY9M0DT4bVVhhiur1o4jqWpvCZXW41O8SOOS7m8y4uHjDBYLUTPBZQW1qscCff&#10;ZZlOAyfDxw2BoQpJQhGpWcYvEYlwc2qmJrKMZVZ81SpKKdoU1Nwowp0+WC/M83zrMs8xUsVmOInU&#10;fPOVGgpTjhcJGooRdPCUHKUaMOWnTjJq9Sq4RqV6lWq5VJbMkv8AnpXoN/I8xIz5Zsd/6VDZaiZk&#10;s/XmobNVEy5p+vNQ2aKJlyz+9ZtmqiZ7yVm3/WxtGBVeSsmzaMCo8lZtm0Y+X6FV3rJy/rY2jAqP&#10;JWUpHRCBUeSsJSsdEIeX6FN5KxlL5fgdMIeX6FN5KxlL+tjohDysVHesJSOqFPyKzvWEpHVCn5f8&#10;Aqu9YSkdUKZWZ/SsJSOmELDMVm2bqIv0qTVROa1vxFFpTraW0Qu9QcYEKk7IC6/ujKEBZ3dirLbp&#10;tkeM7i8QeJpPJx+ZwwjVGlH2uIltBN2p8y9zn5dZSk2mqatKUdXKHNBy9fAZZLExdWpL2GHj9tpJ&#10;zs/fUL2UYxV06jvFS0UZ2mo52l+Hbi6mXU/EEj3M5+aKzlO5UBdpFEy/cVAzMy2caiFA2HHLwjkw&#10;uW1Ks1iswk6k940Zu6iruSU18KjdtqjFcivaS+KC68VmFOjB4XL4qlTWkq0Fytuyi3B/E5WSTrSf&#10;PK14vab7cAAAAAAAAADAAHAAA4AA6CvcSSSSVktEloklskjxPzCmIKACgAoAKACgAoAKACgAoAKA&#10;CgAoAKACgAoAKACgAoAKACgAoAKACgAoAKACgAoAKACgAoAKACgAoAKACgAoAKACgAoAKACgAoAK&#10;ACgAoAKACgAoAKACgAoAKACgAoAKACgAoAKACgAoAKACgAoAKACgAoAKACgAoAKACgAoA7z4GEL+&#10;1L+ysx6L8fvhUT9B8RPCB7V87n//ADCf9x//AHCfQ5D/AMxX/cD/ANzH9nlfOn0I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B+SH/BYvW9W8K/AT4O+L9AuhYa/wCF&#10;v2j/AAbreiX/AJFvdGx1bTPBnxC1TTroWl7Dc2NyLe9sLeYwXlvPby+WI5oZYXkRgD6DoAKACgAo&#10;AKACgAoAKACgAoAKACgAoAKACgAoAKACgAoAKACgAoAKACgAoAKACgAoAKACgAoAKACgAoAKACgA&#10;oAKACgAoAKACgAoAKACgAoAKACgAoAKACgAoAKACgAoAKACgAoAKACgAoAKACgAoAKACgAoAKACg&#10;AoAKACgAoAKACgAoAKACgAoAKACgAoAKACgAoAKACgAoAKACgAoAKACgAoAKACgAoAKACgAoAKAC&#10;gAoAKACgAoAKACgD+a39l3hPHKf3J/D/ANORrY4PX+H/ADzW9H7Xy/U6KH2vl+p9Y1ubhQAUAFAB&#10;QAUAFABQAUAFABQAUAFABQAUAFABQAUAFABQAUAFABQAUAFABQAUAFABQAUAFABQAUAFABQAUAFA&#10;BQAUAFABQAUARXFxb2lvPdXU8Nta20Mlxc3NxIkNvb28KNJNPPNIyxxQxRq0kkkjKkaKzMwUE0Ac&#10;l8IvhF8af23vGV74Q+E3m+EPg1pd0mkePPijqli32CO2nMVxeJbQO1pf6rqc9kgXS/CGl3Vjc3tv&#10;exP4u1HRNI1VpNM5p1HtHSO3a/8Akv6e9jlnUbuo6R27N/5Ly+/sf0r/AAG+APwx/Zu+H2mfDj4W&#10;6EulaRZKs2p6pdmG58R+KtYMapd+IfFOqxW9sdT1i8K8skFtp+n24h0vRdP0vRrOx061yMj2igAo&#10;AKACgAoAKACgAoAKACgAoAKACgD8Y/iInl/tJftLrjb/AMXO8KPjP/PT4B/Bd89e+7OO2cYHSvby&#10;z+DL/r6//SIHLX+Jf4V+cjc0/wDh/CvURz7HoWi/61PwrRCPdvDf/LP8KYj27T/+PT8v61jU+KPo&#10;xozr0Yz/AJ9a2Wy/r+txHhPxxiWf4RfFWBgNs3w48cxMGUMu2TwzqiHKnAYYblTwRwetZ1l+5qr/&#10;AKdz/wDSSofFHykvzPlf/gnn/wAmffCH/uf/AP1aHjWubLv9zo/9xP8A07Mut/Fl8v8A0lH2jXaZ&#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H5gft1xoP2iv2BJ&#10;QuJH+MckbNk8pF45+DjIuM7RtaaQ5ABO7BJAXHl47/ecv/6/flUonRR+Ct/h/SR+h+pfxCvUMDgt&#10;RHX8akOpwt79786Q+piy96Q/6/Mzpe/+fWgozJf8/lQP+vxMyWj/AII0Zc3egpf19xmv94fWmi0X&#10;Ye3+fSriaI1oO3+e1aI1iaSdBWiNESrVFDZ/9U1Poyjz3Vx96s5EM+Gv2fW/4uN+0cvI2/Eadsdh&#10;u13xiOPf5efwryMv0xGYf9hD/wDS6xn1fqfVVeoAUAFABQAUAFABQAUAFABQAUAFABQAUAFABQAU&#10;AFABQAUAFABQAUAFABQAUAFABQAUAFABQAUAFABQAUAFABQAUAFABQAUAFABQAUAFABQAUAFABQB&#10;8qfthL/xavTzx8njLSW/PS9dXj3+b24zXl5t/usf+v0P/SZgz6yr7A/FwoAKACgBCAQVYAqQQVIB&#10;BBGCCDwQRwQeMUAfi/4EP7nUh6SWx/NZh/Svj8h+DErtKl+Kmfoeer38M/7tRfc4f5ne19AeAdx8&#10;H/8AkuPwz/7nP/1ENTriqf8AIzyv/ue/9R0bz/5E+bf9yH/qUj9LK90+UCgAoAKACgAoAKACgAoA&#10;KACgAoAKACgAoAKACgAoAKACgAoAKACgAoAKACgAoAKACgAoAKACgAoAKACgAoAKACgAoAKACgAo&#10;AKACgAoAKACgAoAKACgAoAKACgAoAKACgAoAKACgAoAKACgAoAKACgAoApX2nafqdubTU7Gz1C1Z&#10;gzW19awXduWAIDGG4SSMsAzAErkBiOhNTKEJLlnGMo/yyimvuasVCc6UuanOdOS+1CThJX84tM4D&#10;VPgz8KdYiMN58PvCihtxMmn6Pa6RcEsMEm70lLK6J9D53ynlcEk1yTy3ATVpYSgvOFONN6/3qajL&#10;8Ttp5rmVF3hjsT6TqyqR/wDAarnH8DzrVv2Ufg3qChbTSNW0FgMF9J13UJGYkk7iutSaxEDzjCRq&#10;uAPlzknjqZDl0vhp1KP/AF7qz/Kp7Rfgd9LiTNafxVaVbyq0YK3/AIJVJ/ezk0/ZKstCumvvh/8A&#10;E/xv4OvJLd7Se7SSKe6mtpJIpntzcaLL4Yl+zPNBDK8DvIjSQxOQWjQjn/sCNGXNhMbicNJrlck0&#10;5OLabV6ToO10nZ3V0n0On/WadaPJjcuweJgpKUYtOMVJJpS5aqxC5rSauknZtbNjofhJ+0b4Ye7H&#10;hT45R6xHd+R5jeMYby9dRB5uz7MmsWnjNbDPnv532KSH7ViH7T5nkQeU1l+cUOb6vmampWv9YUpW&#10;tf4VUjieTd35WubTmvZWHmeQ11H6zk7ouN7LCuMF71r8zpSwnPsrc6fLry25nd0N7+2D4bjmsn0f&#10;wJ4+Y3Lypq0sun2TrE0cKLbQxW+qeCovsyNG8qNcaY12ZJ5hJcPCIIohS4hoJx9nhcVq2qjcItJp&#10;e6kp4ZW0urw5rt3drJJw4WrtSVXGYH3UnSSnJXu3zNuni3zNNJ8tTlslaN+ZtU+Onxq0W1itvEf7&#10;PevalqkXnfa77w7PqqaVIBNI0Rgt7bQ/E/2dY7cxRys+sXQmlSS4QwxyrbxCzTMqUVGtlFWU1fml&#10;RdRU93a0Y0q9rKyf7yV3d6J2R/Y2U1ZOWHzyjTpu3LCvGn7RaK93Kth73ldq1KNk1F3a5m//AIbB&#10;8DWUUEet+EPH+lan5EJvrL+zNHkitrsxqbiCC4u9b024uYIpS6Q3E1hZSzxqsr2luzGFH/rDhYpK&#10;ph8XTnZc0eSm1GVtUnKrBtJ3SbhFtauK2D/VbGSb9jisFUp3fJL2lVOUb+63GFGpGLa1cVOaT0Up&#10;bvs7T9qL4JXFrbXE3iy4sJZ7eGaWxuvDniV7qzkljV3tLl7HSbyya4t2YwzNZ3l1atIjG3uZ4ikr&#10;dMc8yxxi3iHBtJuMqNbmi2ruL5aco3js+WUo3WkmtTklw7m8ZSisNGajJpTjXw6jJJ2UoqdWE1GW&#10;65oxlZ+9GLul6ZafEr4c311bWNj4/wDBV5e3lxDaWdnaeKtCuLq6uriRYbe2treG/eWe4nldIoYY&#10;kaSWRlRFZmAPbHG4OUoxji8NKUmoxjGvScpSbsoxSndtvRJat6I8+WX4+EZTngsXCEIuUpSw1aMY&#10;xirylKTglGMUm220kldnbV0nIFABQAUAFABQAUAFABQAUAFABQAUAFABQAUAFABQAUAFABQAUAFA&#10;BQAUAFABQAUAFABQBzGqeCvButymfW/CXhnV5iSzTapoOlahKWPVjJd2krknuSc1hPDYao71MPQm&#10;+86VOT++UWdFPF4qguWjicRRXanWqU190ZJHnepfs6/BjVJZJrjwLYQSSFif7NvtY0iJSxJzHbaX&#10;qNnaoAT8qLCEHA27RiuOeT5bNtvCwT/uSqU18ownGK+6x3U89zaklGOMm0v+fkKVR/OVSnKX438z&#10;zzUP2O/hZdtI9nf+LtJLKwiittU0+4to3IOxmS/0i6uZEViNyfa0Z1G0SIx31yT4dwLvyyxFPsoz&#10;g4p+kqcpP05l6ndT4pzGFlKGFqWerlTnGTXX4KsYp+fL8nscHN+xjcWUj3Ph74m3dlOmWtkm0F4Z&#10;A3YPf2OuxPHwTl47Jj22c5rnjw/Uoy58NmFSjOOsXGEqck/8dOrFr1UTqlxPSrR9ni8rpVqb0nGV&#10;SM4tf9eqlCUX6OXzMuX4DftI6KGuNK+Itlq3lkCK1fxLrc0rqOn+j63pZ05QAACj3OOcDIya6of6&#10;14Z81HOa9Tl+GM8ZXq+nuYmMqdvJuxxzXBWKXJX4fw1FSvzSp4DDULN7/vMJOFW+u6V+u5Qktf2s&#10;/Dga6v8Aw1Fr1vGw/dRweGdRLgddtp4ZvbbUyrZ5IjU8cEc12U+IuNMK+arGli4p/BPD4Vp/9u4N&#10;0KtvRo4KnCnh/i17Oi6+Bk18dPE4yDV/72PWIo3Xmmu9zOk+MvxW8OjzvGHwn1C1ttrESHS/EXh2&#10;PjqwuNStdThZV5LbRgj+JetddPj3N8PrjslpuFn/AAlicH8+atHFKy66fNHDV8M8ixC5ct4gqwnd&#10;fxng8b8uShLByTfTX5Msad+0/wCHn41bwxrVgeeNPubLUwDngE3LaQQPU7SR0wa78P4j4B/71l2L&#10;of8AXipRxH/px4X8vkeZifCfMof7nmuBrr/qJpV8Jp1/hLGL8fmdnp37QXwzvULXGp3+ksCAItR0&#10;m9dznuG0yPUoVHqWlWvXw/HXDtVXniK+EfSNfC1m/vw0cRBfOSPDxPhvxVh3alhMPi1/NhsZQjFf&#10;LFSws/ugzsrD4mfD7UUElr4x8PqMgBLvUrfTpiTyMW+oPazn3xHweDgkV61DiLIq8b0s2wCXSNXE&#10;U8PPXtCu6c//ACX1PExHCvEmEly1ckzLrrRwtTEwVu9TDRq01/4Fr0Oxtbu1vYVuLK5t7u3b7k9r&#10;NHPC3APyyRM6Hgg8N0I9a9anVpVYKdGpTqU3tOnOM4P0lBtfczxKtGth5ulXpVKFSO9OrTlSnH1h&#10;NRkvmixWhkFABQAUAFABQAUAFABQAUAFABQAUAFABQAUAFABQAUAFABQAUAFABQAUAFABQAUAFAB&#10;QAUAFABQAUAFABQAUAFABQAUAFABQAUAeb/EL4n+Hvh5aKb5jfaxcRtJYaHayqt1Ooyqz3MhWRbC&#10;yLgp9pljdpCsgtYLp4ZUT57PeI8BkNJe2ftsXUi5UMHTklUmtlOpK0lQo82ntJRblaXs4VHCSX1H&#10;DfCeZcSVmsOvq2CpSUcRj6sG6VNvV06UU4vEV+X3vZQlFRTi61SlGcJS8c0H4feJ/ilqD+LPiu+p&#10;adp8M5TRPCUYm0xljjuIzcie1nVrnTdOnWA2rAGHWtSz9tN7awW9lNffK4HIMx4lrvNOJ3iMNQhN&#10;rB5XHnwzUY1I+056c06mHw81D2TtyYzEfxvbUoQozr/a5jxLlPCOGjk3B0cLicTOmnj84lyYpOUq&#10;cvZezq02qWKxNN1PbL48Dhf4HsK1SpXhh/pSNILOCG1tYYbW1toY7e2treNIILeCFBHDBBDGqxww&#10;xRqscUcaqkaKqqoVQK/RoQp0YQpUoQp06cI06dOnFQhThFKMIQhFKMIRilGMYpJRSSSR+UznUrVK&#10;larOdWrVnKrVq1JynUqVJyc51Kk5NynOcm5TnJuUpNtttlWSX/PShsEjPlnx3qGzRRMyWfrzUNmi&#10;iZc0/Xms2zVRMuWf0/zmobNYxKLvWbZrGH9bFV5Mf5xWTf8AWxvGNio71m2bRgVXf/PSsnK39WNo&#10;w8io8n+elYykdEIeRTeSsZSOmECm8lYSkdEIeX6FR5KxlI6YU/L9Cq71hKR1QplV3rCUjqhT8is7&#10;1hKR1Qp+ViuSfwrFs6Ywt0Exis2zVRGuyorO7LHGil3dmCoiqCzMzEgKqgEliQABkmolJRTlJqMY&#10;ptttJJJXbbeiSWrb6G0INtRim5NpRSTbbeiSS1bb0SWrZxGpa/eX1y+k+H08wspjmvUzlcsqu9vI&#10;CEiiQEobts7mfNvtKxTSeBisxrV6rwmXLmdnGdeN9NUpOnJNKEIr3XVd7uV6drQnL6DC5dRw1KOK&#10;zB8iTUoUJWV9G0qkbXnOXxKkrWStUvecI62ieHLbSQs0hFxfFfmmI+SEsPmW3U8r/dMrfvHGf9Wr&#10;tHXVgctpYNKcrVK9tZte7C+6pp7dnN+9JX+FNxOXHZjUxbcI3pUE9ILeVtnUa+9QXuxdviaUjpK9&#10;M80KACgAoAKACgAoAKACgAoAKACgAoAKACgAoAKACgAoAKACgAoAKACgAoAKACgAoAKACgAoAKAC&#10;gAoAKACgAoAKACgAoAKACgAoAKACgAoAKACgAoAKACgAoAKACgAoAKACgAoAKACgAoAKACgAoAKA&#10;CgAoAKACgAoAKACgAoAKACgDufgurw/tIfsy34IEdp8e/hUrAf6zfJ488NzIUUjYQFtJA25l+YoM&#10;EFivgZ9Tfs8PVTXLCc6bWt71IxlFpWta1KV9U7tWT1t72RTSqYilZ80oQmnpZKnKUZJ63verG2lr&#10;J3a0v/Z/XzR9I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kB/&#10;wWrH/GLXgA9x8f8AwuB7Z+HXxUzz+A+tAH0nQAUAFABQAUAFABQAUAFABQAUAFABQAUAFABQAUAF&#10;ABQAUAFABQAUAFABQAUAFABQAUAFABQAUAFABQAUAFABQAUAFABQAUAFABQAUAFABQAUAFABQAUA&#10;FABQAUAFABQAUAFABQAUAFABQAUAFABQAUAFABQAUAFABQAUAFABQAUAFABQAUAFABQAUAFABQAU&#10;AFABQAUAFABQAUAFABQAUAFABQAUAFABQAUAFABQAUAFABQAUAFABQAUAFAH82H7Mq+Xc/EOLGPL&#10;utAXGNuMSeIlxt/h+707dO1b0ftfL9Toofa+X6n1dW5uFABQAUAFABQAUAFABQAUAFABQAUAFABQ&#10;AUAFABQAUAFABQAUAFABQAUAFABQAUAFABQAUAFABQAUAFABQAUAFABQAUAFAGdq+r6boOm3mr6v&#10;eQ2Gm2EJnurqckJGgIVVVUDSSzSyMkNvbwpJPc3EkVvbxSTSRxsm0ld6JCbSV3okX/2cf2UPi1+3&#10;X4hh8Sapc638MP2ZNO1F7S71pNkWreNY9Nv4Hv8ATvDtnKZLTVNZmuLYWza/e2+o+FfBl3BKsEHi&#10;HWdNv9M1blnNydlpHotvm/60/E5ZzcnZaR6Lb7/60/F/0ufD34eeCfhR4N0H4ffDvw5p3hPwd4Zs&#10;lsNG0TTEkEFvFuaWaeeeeSa81DUb64klvdU1bUrm71TVtRuLnUdTvLu+ubi4kgzOzoAKACgAoAKA&#10;CgAoAKACgAoAKACgAoAKAPxp+Jg2/tLftKjGP+LkeCz/AN9fs9/BJv1zmvbyz+DL/r7L/wBIgctf&#10;4l/h/Vmrp/8AD+FeqtDnPQdF4lT8KpCse7eGz/q/wqkFkj2/Tf8Aj0/AfyNZVPigCKF73/H+tarZ&#10;f12EeQfFG3N14A8dWoBzc+D/ABNAApVTmbRb2MAM3yqTv4LfKDyeKip/Dmv7kl/5Kyo7x9V+aPjL&#10;/gnTqWnXv7IvwztbG/sru50a98d6bq9va3UFxPpWoy+P/E2sRWGpQwyPJY3suk6rpeqR2t0sU76d&#10;qVherGba8t5ZOTLmvqdJJq8XUTSezdSUrNdHZp2fRp7NF1tKkum1unRL8z7eruMg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D8xf26x/xkL+wEfT40Tj8/G/wY/w&#10;rzMd/vGX/wDX/wD9vonRR+Ct/h/SR+heo/xV6ZgjgtR/iqQRw1994/jSBGJL/n86Cv6/MzZe/wDn&#10;1pf1+IzNl70Ff1+Zlzd6P+CNGXN3/GmWv6+4zX+8PqaEUi5B2q4miNaDtWiNYmmnQVojSJKveqKE&#10;n/1TfSmUefauPvfjWciGfCX7Ph/4ub+0mPT4gk+/PiDxwP6fzrx8v/3nMf8Ar/8A+5K5kup9YV6o&#10;woAKACgAoAKACgAoAKACgAoAKACgAoAKACgAoAKACgAoAKACgAoAKACgAoAKACgAoAKACgAoAKAC&#10;gAoAKACgAoAKACgAoAKACgAoAKACgAoAKACgD5g/a4TPwlzg/u/E+jPx0GY79MtxwPnx2+YjnsfM&#10;zX/df+4sPykJn1NX15+MBQAUAFABQB+LngXgaqv917T/ANuh/Svjsh0WKXZ0f/cp+iZ7vhfSt/7i&#10;O/r6E+fO4+D/APyXH4Z/9zn/AOohqdcVT/kZ5X/3Pf8AqOjef/Inzb/uQ/8AUpH6WV7p8oFABQAU&#10;AFABQAUAFABQAUAFABQAUAFABQAUAFABQAUAFABQAUAFABQAUAFABQAUAFABQAUAFABQAUAFABQA&#10;UAFABQAUAFABQAUAFABQAUAFABQAUAFABQAUAFABQAUAFABQAUAFABQAUAFABQAUAFABQAUAFABQ&#10;AUAFABQAUARyxRTRvDNHHLFIpWSKVFkjdT1V0YFWU9wwINJpWs0rdmtPuBNxacW4tapp2a9Gtjhd&#10;Q+Ffw01RZlvvAHg+VrjPmzr4d0qC7JLByy3tvaxXcblhlnjnR2BILEMQeWeAwU782Ew7vu/Y04y/&#10;8CUVJPzTOynmOYUrcmNxUVHaPt6jj/4BKTjbyaseeal+y/8ABa/ikWLwtPpc0hyLrTdc1yOSPOf9&#10;XBdX93YKMnODZsBgADbkHknkeWyTSoOm+8KtVNeilOUf/JTvp8Q5tTaviVNL7NSjRs/VxhGf/kxx&#10;X/DIvhfSrqHU/Bvjrx14X1m2MxttTivbGWa1E8L28gt5NOs9EvYfMglmgm23/wC9hleJvkZw3L/q&#10;/QpyU8NisVQqRvyzUotxumnZwjSkrptP3tU2jr/1nxFSLp4rB4PEUXbmpuE4qVmpLmU5VYOzSa9z&#10;RpPewsfwX+O/hqZ73wp8ftR1a7kge2eDxfa313YpE8kUpaKDVbzxhaJcBoUC3cenw3UcbSwxzLFP&#10;MkjWW5pQfNh81nOTXK44iMpRSbT0U5YiN9PiUFJK6Ts2mPNsmrpQxOSU6UU1JPCyhCd0mtXShhZc&#10;ur91zcW7Nq6TUKW37YXhm5e4N/4H+IUT27RLYSJpdjbQyNLE4uUaKz8EXZuY0jeJVkvZbQxzyloJ&#10;JhBJClHiGhJvmwuLVrKDUIRTbXvK0cLLmVraycbN6N2ablwtXioqGMwDUr86dSUmkmuVpzxceVt3&#10;0gpXS95K6aw/F/8AaG8OSXUXjD4EvrbMLc2Z8GzXqx2/yytcfaZbF/G8V4ZQ1v5QheyNq0cyyi4a&#10;ZRbizDN6LksRlftNuX6s5JLe93F4lSvpa3Ly2d730TyvI6yi8LnKoL3ub60oXe3Lyqawbhb3r3U+&#10;a6a5be86L9rPStJili8efDXx54S1RbmSOOxitba9ia2WOIrLLPrL+FriK5MzTRyWq2EsccaRSi6d&#10;pnhgFn9OmmsVgsVh5ptKKjGS5Ulq3U9g073TjyNJJPm1sh8M1KjTwWPwWJp8qbm5Sg1Jt6KNJYmL&#10;jazUudNttcqsnLrtL/ao+C9/YwXd14iv9EuJfN8zS9T8Pa3LfWvlzSRL58mi2Wr6a3nIi3EX2bUL&#10;jEMsazeVcCWCLohnuWyipSrTpN3vCdGq5Rs2tXSjUhqtVyzejV7O6XLU4bzanNxjQhVjG1qlOvRU&#10;JXSbsqs6VTRvlfNTjqna8bN97pfxm+E+r2MGoWnxD8Iw29x5vlx6nrdlol8vlTSQP5+l6zLYala5&#10;eNmi+02kXnQmO4h8y3lilfrhmOAnFTji8Ok72U6saUlZtO8KjhOOq05oq6s1dNN8dTKcypTdOWBx&#10;TcbXdOjOrDVKWlSkp05aPXlk7O8XaSaXotpdWt9a219Y3NveWV5bw3VneWk0dxa3VrcRrNb3NtcQ&#10;s8U9vPE6SwzRO0csbK6MysCeuMoyjGUWpRklKMotOMotXTi1o01qmtGtUcEoyhKUJxlCcJOMoyTj&#10;KMou0oyi7OMotNNNJpqzLFUIKACgAoAKACgAoAKACgAoAKACgAoAKACgAoAKACgAoAKACgAoAKAC&#10;gAoAKACgAoAKAMbVvDnh7XlRNd0LRtaSMFY01bS7LUVRSckIt5BMFBPJCgAnmsqlGjVsqtKnUS2V&#10;SEZ29OZM1pV69C/sa1Wi+vsqk6f38jR55q/wG+D+tMGvPAGgwEY/5BEVx4fHAwMroNxpqnjrkfMf&#10;mOW5rkqZVl1T4sJSj/17To/hScDupZzmlHSGNrf9xXGtv/1+jUPO9U/ZF+Ed/K0lovibQkJJEGl6&#10;0ksSA9lOtWOrzYHbdMx9Sa458P5fJ+6q9JdqdRNf+VI1H+J3U+J8zpq0vq9V96lFp/8AlGdJfgef&#10;3/7Femi4Mug/ELVNNjXJiS/0S31C4VgSVzd2ep6OB/CCy2oIOWCnhRyvhyMZc1DGVKdtr01KS/7e&#10;hOl+ETtjxXJx5cRgKVTvy1XCNuvuTp1fPeRjP+zf8eNJKpoHxTtJ7S2DG3gufEHiixGFJdY1sfsO&#10;o2S72/geYRbmO9tpLV0Qw/EmG5Vhs7xChT+CDxmLjBa3sqT9pTs30emupyzxPCeK5niuHcL7Sp8c&#10;44DAym7q13WXsqt0uq95JabIzZfDf7XOibibK31u2tR1il8GXXnIpwCkayWerzls5x5fnEckDBx1&#10;xzvjbD2/fwrwh0lSwErr1jCnWl9/McU+HfD3E3th54Wc9bwrZlDlb7KU6uHh6Jcpny/E/wCOmieZ&#10;N4i+Et6tlb4E9xD4b8T2MC8gZOoPJqFkNx4DKCmTwD0rrhxzxBRd8Vk9CVOPxOnQxlD/AMqSq14K&#10;/wDht5HBPw54XrK2Cz3E06kr8qq4jA17X6eyjRw1TTs53t16jLP9p7ThOItY8Halp6KcSGz1KC/n&#10;Qc5xb3VnpIJz2aZO/PHPdR8SMNzpYnKsRQj1dHE06816QqUsKn/4Gjzq/hNi4wbwedYavO3uxr4S&#10;phYP1nSrYtpeapv0Ow0/9or4cXjBbiXWtIH9/UNLMij6jSp9Tfn2Q+9etQ4+4fqu1SWMwq718M5J&#10;f+Es8Q/wPExPhnxPh1elDA4tr7OGxag//LunhI/idnp3xY+HGp5+y+MNGi2/9BGd9HPboNWjsSev&#10;8Oc8gcg16+H4n4fxH8LNcJG3/QRN4T7lio0b/I8PE8HcT4O3tckx0v8AsGpxxv3/AFOVe3zOy0/W&#10;NI1VS+lapp2pIoyW0++trxVGcZLW0sgAycZJxnivWoYvC4lN4XE4fEJat0K1Oqku7dOUkjxMRgsZ&#10;gmo4vCYrCNuyjiMPVoNveyVWEHc0a6DlCgAoAKACgAoAKACgAoAKACgAoAKACgAoAKACgAoAKACg&#10;AoAKACgAoAKACgAoAKACgAoAKACgAoAKACgDwLx58YJbfVE8E/Dq2TxD4vvXNmLmDy7iw0u4dWLh&#10;W3C3uryziV57pppF0zSxG0mpSyC2vbSP4fO+K5U8SsnyCmsfmtZ+yVSHLUoYabT5knf2dSrRinOo&#10;5yWGw3K5YiUlTrUo/ovD3BUJ4SWe8TVZZZkuHj7b2VTmpYjFU00otq3taNGtNxp0lTi8Xi3JRwsI&#10;urQrSZ8PfhJFpUkXi7x0za745uLqPU/Mu7mS7g0WdUYQxriQ2+oajDvWSS7lE9tZXMFqujiP7Euo&#10;3jyDhSOFlHNc6bxudTqRxN6tSVWGDmovlirS9nXxEOZSlVkp06NSFNYTl9isRWXE3GksVCeS8PJZ&#10;dw/SoywvLRpRo1MdTck5yd4KphsNOzjGjB06telUqvG831h4ah7VJLX2jZ8AkUJJalv+ti0v62M6&#10;Wfris2zRRMuWfrz/AEqGzRRMuaf3qGzVRM2SY8//AKqzbsaxiUnes2zaMCq8lZNm8Y/1sVHes2/6&#10;2NYwKryVi5HRGHkVHk/D9KxlI6Iw8im8mP8AOKxlI6IQ8im8lYSkdMIFR5PwrGUjphT8iq71hKR1&#10;QplV3rCUv6/M6YU/L5FZ3rCUjqhT8iGsWzpjGwdKi5pGJVvL210+E3F5MsEQZU3MGJLt0VEQM7tg&#10;FtqKxCqzkBVYjCvXpYaDqVpqnBNK7u229lGMU5Se7tFN2Tb0Ta6qGHq15qnRg5zs3ZWVkt3KTajF&#10;bK7aV2ktWk+EeXVvFkzw2+6y0VZEDMygbvLJYGQj5p5jkP8AZ0f7PERDvYuqTv8APSni83nKFO9D&#10;Axkk20lfld05Nazm783s4y9nBqHM+ZKcvoY08Jk8IyqWrY1xbSTa5eZWainpThvH2ko+0mnPlXK3&#10;CPb6dplnpUHkWkewHBkkbBmmYA4aV8DJ5OFAVFydiKCRXuYbC0cJD2dGPKtOaT1nNrrKVlfrZJKK&#10;u+VK54uIxNbFT56str8sVpCCfSMenm3eTsuZsv10HOFABQAUAFABQAUAFABQAUAFABQAUAFABQAU&#10;AFABQAUAFABQAUAFABQAUAFABQAUAFABQAUAFABQAUAFABQAUAFABQAUAFABQAUAFABQAUAFABQA&#10;UAFABQAUAFABQAUAFABQAUAFABQAUAFABQAUAFABQAUAFABQAUAFABQAUAFABQAUAdZ8NLhbT4y/&#10;Am6fbstvjd8MLh9ziNdsPiqwkbc5BCLhTlyCFHJGBXi55/ulP/sIh/6arHs5H/vdT/sHn/6cpH9p&#10;lfKn1I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B+QH/Bav/k1j&#10;wD/2X/wt/wCq6+KtAH0nQAUAFABQAUAFABQAUAFABQAUAFABQAUAFABQAUAFABQAUAFABQAUAFAB&#10;QAUAFABQAUAFABQAUAFABQAUAFABQAUAFABQAUAFABQAUAFABQAUAFABQAUAFABQAUAFABQAUAFA&#10;BQAUAFABQAUAFABQAUAFABQAUAFABQAUAFABQAUAFABQAUAFABQAUAFABQAUAFABQAUAFABQAUAF&#10;ABQAUAFABQAUAFABQAUAFABQAUAFABQAUAFABQAUAFAH83f7OsRg1v4pwMCGh1XSImBIJBju/E6E&#10;Er8pII6rwe3Fb0ftfL9Teh9r/t39T6jrc6AoAKACgAoAKACgAoAKACgAoAKACgAoAKACgAoAKACg&#10;AoAKACgAoAKACgAoAKACgAoAKACgAoAKACgAoAKACgAoAKACgDl/FfjLw94K02TUtf1CG1VYZpbS&#10;yWSI6lqbwmJGt9Msmkjku5vMuLdJGXbBaiZJ72e2tRJOkuSirv5Lq/REykoK7duy6/Jf15nuX7Jf&#10;7AnjX9rHVtB+OP7REGo+Efgjui1HwT8Pbe4u9O13xzozSW91bSeesdvd6N4Q1+NY3vvE8LWfiPxT&#10;YAS+GDomlT6Br1lyyk5O/Totrf11ZySk5O+yWy2t/XVn9GOj6PpHh3SdM0DQNL07Q9D0SwtNK0bR&#10;tIsrbTdK0nS9PgjtbDTtN0+zjhtLGxsrWKK3tLS2iigt4I0iijSNFUSSaVABQAUAFABQAUAFABQA&#10;UAFABQAUAFABQAUAfjV8UOP2l/2lP+yjeCP/AFnj4IV7eW/wZf8AX2X/AKRA5a+kl/hX5s09O/hr&#10;1Ec+x6Bo3+tT/PpVrQWx7t4a/wCWf4VQj3DTP+PT8B/I1lU+KI0Ur0da1WiQbHnHi62F5oGu2eFx&#10;d6PqdthiyrieymiIZk+dV+bkr8wHI5xSkvdkv7rX4MFuj8vf+CUP/Ju3jP8A7LR4i/8AUG+HNebl&#10;P+7T/wCv8v8A03TN8R8a/wAK/OR+nVemc4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B+ZX7dS/8AF/v2Bm5+X427c9hu8afCA8+/y8fjXmY7/eMv/wCv/wD7fRN6&#10;PwVv8H6SP0H1Efe/GvSMehwWoj7340bB0OFvvvH8aka6GJL3o/r8hmbL3/z60hmbL3/Ggpf1+JmT&#10;d/rQNGVN3+n86ZaM1/vD60f1+JSLkHb/AD3q4mi6GtD2/wA+laI1Wxpp0FaI0RKtUUJN/qn+lV0K&#10;PP8AVx978ayZDPg/9nv/AJKj+0r/ANj+v/qQ+PK8fL/95zH/AK//APuSuZ9X6n1lXqgFABQAUAFA&#10;BQAUAFABQAUAFABQAUAFABQAUAFABQAUAFABQAUAFABQAUAFABQAUAFABQAUAFABQAUAFABQAUAF&#10;ABQAUAFABQAUAFABQAUAFABQAUAfNv7V0e/4Pak3H7nWtCkGSR1vPJ4A4J/e9DxjJ6gV52aL/ZJe&#10;U4Pt1t+oPY+idK1Sx1vS9N1nS5/tOm6vYWeqadc+VNB9osb+3ju7SfybiOK4h823ljk8qeKKaPdt&#10;ljRwyj6qnONSEKkHzQqQjOErNXjJKUXZpNXTTs0muqTPxqpTnRqVKVRctSlOdOcbp8s4ScZK8W4u&#10;0k1eLafRtGhVkBQAUAFAH4veCRsl1pf7stqOPZrwfXtXx2Q74vydH/3MfomebYT0rf8AuE72voT5&#10;81/CN9daT8SPhhqOny/Z70+OtE0YzbI5f+Jb4hm/sjWLby5kkiH2zT7ia387y/Pt9/m2ssE6rKvB&#10;i37Ovl1WPu1I46lRUt7U8QpQrRs/d9+KSvbmjvFxep10IqeFzSjNXpvL61dx2/e4ZxqUZXVpe5N3&#10;5b8stpqS0P1Nr3z5AKACgAoAKACgAoAKACgAoAKACgAoAKACgAoAKACgAoAKACgAoAKACgAoAKAC&#10;gAoAKACgAoAKACgAoAKACgAoAKACgAoAKACgAoAKACgAoAKACgAoAKACgAoAKACgAoAKACgAoAKA&#10;CgAoAKACgAoAKACgAoAKACgAoAKACgAoAKACgAoAKACgAoAKACgDkNQ+H3gPVpGl1TwT4S1GZ87p&#10;r7w5o91MSc5PnTWbyBuT8wbcCcg5rnnhMJN3nhsPJ95Uabf3uNzpp43G0klSxeJppbRhXqxS+UZJ&#10;fged6j+zb8FtSaWSTwVb2ssgOJNO1TW9PWIkY3RWtrqUdkhHZTatHnqhzXHPJstld/VlF/3J1YW9&#10;Ixmor/wGx308+zanZLFyaj0nTozv5OUqbn/5NfzPPNQ/Y3+GdwszWGseMNMmZT5Ci/0u7tIX7F4Z&#10;9HF1Mg7p9ujY/wDPQd+SfDmC15KmIpvp70JRXydPmf8A4EvU7qfFWYRtz0sLNLf3KkJNeTjV5U/P&#10;kfoE3wD+LlhNFfaF+0R4vuLq0uYbm1tNbbWprF2gkEqLerJ4j1K0vISyKs1rdaTcWlzGXiuIXiZo&#10;2HlOYQalSzfEOUZKUY1faOOjuua9acZLvGVNxkrpprQFnWWSThWyLCxjKLjKVH2MZq6s3C1CnKD7&#10;SjVjKLs4tPVL/Y37Xug3MWoL4s8CeNIIGlDaHLaWFjHdq8EsaNcPF4e8MTx+S7pPGLbXIT58caze&#10;dbGaKQ9nxBRakq+FxKV/3TjCCd01rajQas3dctVapXvG6Z7XhetF0/q2Mwjdv3ylOTjZpvlTr4iO&#10;qunzUX7rdrSs1A3xL/ah0C6gufEfwa0XVtJXzftFp4Wmmk1KbMTpCYLmx8Q+KTa7LhopZPO0a4M0&#10;CSQqIGkFzCvrud0ZJ1stpzp63jQbc3o7WcK1fl1s3em7q60vzJrL+Ha0XHD5rVo1dOWWJSVOOqbv&#10;GdDDc143StVjZtPW3K3J+1LqGjXLL4++DXjrwjYm1aWC5jWa9uZZxNGiIbTWdJ8LQpavH9oZruO+&#10;mdJYo4VtZFleWAWeTpS/2rLsVho8t1JXk27pJctSnQSja/vKT1SXK7tpf6uU6kV9RzXB4mfNZxdo&#10;RUbNt81KriHzX5fdcEmm3zKyUuh0P9rT4P6r9q+33mv+GPs/k+V/behzz/bfN87zPsv/AAjcviDZ&#10;9m8tPP8Atv2Pd9oi+z/aNs/k7Us/y6fNzSq0OW1va0m+a978vsXV2trzcu6tfW2NbhnNKXLyQo4i&#10;97+xrKPJa1ub26ofFd25Ob4Xzcvu39F0X43/AAj161kvLH4g+GYIo7hrZk1nUE8OXRkSOKUtHY+I&#10;Rpd7LblZkCXcVu9q8glhSZpYJ0j66eZ5fVi5RxdCKT5bVJqjK6Seka3s5Na/Elyt3Sd00uCrk+Z0&#10;JKM8DiG3FSvSg68bNtazoe0gpaP3XJSSs2rNN+iaXqul61YwanoupWGrabc+b9m1DS7y3v7G48ma&#10;S3m8i7tJJbeXyriKWCXy5G2TRyRNh0ZR2QnCpFTpThUg78s4SUouzadpRbTs007PdNbnDUpVKM3T&#10;q050qkbc1OpCVOcbpSV4ySkrxakrrVNPZmhVkBQAUAFABQAUAFABQAUAFABQAUAFABQAUAFABQAU&#10;AFABQAUAFABQAUAFABQAUAFABQBSvtN07VIDbanp9lqNsTk299awXcBJ4JMVxHJHnHH3amUITXLO&#10;EZLtKKkvuaaKhUqUnzUpzpy7wk4P74tM891X4LfCfWIxFefD7wtGoLHfpulW+izkvjcWudHWwuH6&#10;DbvlbaclcFmzxzy3ATVpYSgrfyU1SevnT5H+J3Us2zKi7wxuJ9KlSVVK3aNXnit+i16nnmr/ALKH&#10;wc1FVWz0nWNAYdZNI12+lZjknJXXG1mJeuMRxoMAcdc8lTIcul8NOpR/691ZflV9ovuSO6lxJmtP&#10;4qlKsu1WjBJf+CfZP72zzzVv2K/DErZ0Hxtr+mAAYGq6fp+ssGA5IazbQOM8gbcgcbifmrjnw1Qv&#10;+5xNWn/jhCp+MfZHdT4sxCVq2DoVP+vc50V90/bHPTfsufFzRD5HhD4sRmyXaQl1f+JPDoyvABs9&#10;ObXIMKOBmQ8EjAFaQwGeYRcmBzrEU6ataMcTi8PHTb93TnUgZVMy4cxj58w4fwtSrr70sHgsTLXe&#10;1SrClNX62M+TwD+1roLC2sbuz8QQRyE+bHqPhW5WQcDmfxDHp2o+WwHClkYZJAViTXXDM+NcKlCn&#10;jfbwi7++sFVb23qYinGtbTbmXV6Ns4amT+H2LbnUy/6rNq1qbzCgo76qlhasqCeu/I76J3SSM6Tx&#10;r+0dobGDVfhXdXwt9xnubbwvr1yGVMl3N5o95cacFABPmRx+Xt+blea64cZcUULRrZZh6yj8U1hc&#10;SpNdfeo13SXqoW6nFPgDg2veWHzfFYbm+Gm8ZhOWLey5K+GVZ+kql+hTH7TE1lOLXXPAV7p80eFn&#10;A1VknVu+LK80m2ZOuQj3BI/vHrXbT8R1FqOJyadO3xOni7u/W1KphoW9HU+Z59Twnbi5YTPqdRbw&#10;jUwNo27OrSxdS/qqS9DqrL9pL4f3LolxbeItN3Ab5bnT7WWCNiPm5sdQup2UHIDC33EclBnFerR8&#10;Qcim4xnTx+H2vKpQpShF9f4NerNrzVO77I8Wv4XcR0YylSq5ZieW/LClia0KjXTSvhqNOLtunUsv&#10;5nudpY/GT4ZahIsVv4tsI2ZgoN9Bf6XECTgbptTs7SFF9WZ1VRySBzXr0OLeHa8lGnmlCLbsvbQr&#10;4aOveeIpUoJebkl1bPDxHBHFWFi51MmxElFNtYeph8XLTXSGFrVpt9kotvZJs7LTvEvhzVn8rSdf&#10;0TU5B/yz07VbC9cZzj5LaeRux7djXr0Mxy/FPlwuOweIl/LQxNCq/upzkzw8TlWZ4KPNjMux+Ej/&#10;ADYnB4ihH76tOC6/ibddhwBQAUAFABQAUAFABQAUAFABQAUAFABQAUAFABQAUAFABQAUAFABQAUA&#10;FABQBUv7+y0qzuNQ1G6gsbG0jMtzdXMqwwQRjA3PI5CrliFUdXdlRQWYA5V69HC0qlfEVYUKNKLl&#10;UqVJKEIRXVydktWkurbSV20jfD4avi69LDYWjUr160lClRpQc6k5PpGMVfa7b2STk2kmz5e13x34&#10;t+L2p6h4P+GQ/s3w9bwuNX8S3huLEXMB8xY0edIZrrT7TUZIzFa2kNu2q38Syvcx21hHqUMP5vjc&#10;6zXirEV8p4cX1fAU4v61mNXnoKcHzKKc4wlUw9LESi40qUKbxVeKk6kadCOIhD9Yy/h/JuCsJhs6&#10;4r/2nMqk4/UsqoKnXdKouVylGnKpClia2GjJTrVp1Fg8PNwjSlVxEsLOp7F4G+Hvh7wBpsNtptvD&#10;c6qYXTUdfnt4l1K/ecwvPGsnzyWmneZbwG30yKZreIQxSTNc3rXF7P8AX5JkGAyLDwp4enCpieRq&#10;vjp04rEVnNwlOKl70qWH5qcHTw0ZOEVCMpOpWc61T4XiHibMuIsVOriak6ODU4vDZdTqzeFw0YKp&#10;GnJw92NbE8tSoqmLnBVJupOMFSoKnQp9hJLXtN/1seAl/WxQlmxUt/1sWkZk0/Xms2zSMTLmn681&#10;DZqomXNP71DZpGJnSSHms27eRtGJUd6ycv62NowKryVm38jaMSq71k2bRh5FR5P89KylI6IQKbyf&#10;h+lYSkdEYeRUeT/PSsZSOmMPIpvJ/npWMpHRCHkVHesJSOmFPyKrvWEpHVCntp+hWd6wlI6oU/67&#10;FVn9KwlI6oUyOsmzdRsL9Kk1UTE1fXbPRkUS7pbmRWaG2iKhyAG2ySsTiGFnGzzCHcncY4pfLkC+&#10;fjcwo4JJSvKrJNwpQsnZXtKTfwQcly81m278sZcsrelgsvrYxvktTpxaUqkr8qbteMEvjmovm5bp&#10;LTmlHmjfnLPSNR1+aLUNddo7VdxtrJR5JaNm34CLhoYX4UyOzXc0aJmQKIpa8ujg8TmE44jHycaS&#10;u6VBLkvFvmsorWEHouZt1ZxirysoTPUrYvDZdCWGwEU6rsqlZvmtJK17vSc1q+VJUoSk7Ru5xO8i&#10;ijgjSKGNIooxtSONQiIo7KqgAf489a96EI04qEIqEIq0YxSSS8ktDwpSlKTlOTlJu7lJttvzbH1R&#10;IUAFABQAUAFABQAUAFABQAUAFABQAUAFABQAUAFABQAUAFABQAUAFABQAUAFABQAUAFABQAUAFAB&#10;QAUAFABQAUAFABQAUAFABQAUAFABQAUAFABQAUAFABQAUAFABQAUAFABQAUAFABQAUAFABQAUAFA&#10;BQAUAFABQAUAFABQAUAFABQAUATaTqH9keM/htqvyD+zPiR4O1DMiu8Y+xarHc/vEiIkdP3fzLGQ&#10;7LkIQxBrxc8/3Sn/ANhEP/TVY9nI/wDe6n/YPP8A9OUj+3KvlT6k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ID/gtX/yax4B/wCy/wDhb/1XXxVoA+k6ACgAoAKA&#10;CgAoAKACgAoAKACgAoAKACgAoAKACgAoAKACgAoAKACgAoAKACgAoAKACgAoAKACgAoAKACgAoAK&#10;ACgAoAKACgAoAKACgAoAKACgAoAKACgAoAKACgAoAKACgAoAKACgAoAKACgAoAKACgAoAKACgAoA&#10;KACgAoAKACgAoAKACgAoAKACgAoAKACgAoAKACgAoAKACgAoAKACgAoAKACgAoAKACgAoAKACgAo&#10;AKACgAoAKACgAoA/nG+CC/Z/HnxitOBs8QbcJxGPs+s+Io+B8vA34T5RhSfu9DvR+18v1N6H2vl+&#10;p9MVudAUAFABQAUAFABQAUAFABQAUAFABQAUAFABQAUAFABQAUAFABQAUAFABQAUAFABQAUAFABQ&#10;AUAFABQAUAFABQAUAFAHnXj/AOJvhv4fWjf2lP8AadZntJLnTNBty/2u92yLBG00yxSw6baPMzZu&#10;7vb5kdvefYYb+5tXtTEpqHr0W3/Df1a5EpqHr0W3/Df8Pa597fsaf8E2NV8aarpH7QX7YOltcXty&#10;1tqvhD4HapaSwWen2cEqXejSfEDTJ3LRWcbFrkfDm7jcThwPHzXl1ea94bblbbd3/wAN5I5JNt3f&#10;+VvJH7tgAAADAHAA4AA6ACkIWgAoAKACgAoAKACgAoAKACgAoAKACgAoAKACgD8Uvipql3/w2L+0&#10;14eaGySwtJvg34mtpoo5FvZbzxB8KtD0O9S8kMnkvFFB4M0/7IscCyx+ZP5s8yPBFa+xlcny1YWV&#10;oyjJdHeSad+lvcVtOr36c1dWcX5Nfdt+bOq0/wDh9q9dHMegaMcSp/n0q0hHufhs/wCr/Cq2D0Pc&#10;9K/49T9BWVXePzBFS97/AOfStVsv67iOOv0VldHVWRlZWVgGVlYEMrKRgqRkEEYI4NH9fmPY/Kb/&#10;AIJQ/wDJu/jP/stPiL/1B/hzXmZT/u0/+v8AL/03TN8R8a/wr85H6dV6Zzh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H5qftzx/8Xx/YOl4+T472kfUg/vPF/wAL&#10;m4HTH7rknkcY6mvNx38fAf8AYQv/AEukb0fgrf4P0kff2ojAavSMTg9RH3vxqQ8jhL77x+tIZhy9&#10;/wDPrR/X5DM2X/P5UhmbL3/Ggpf1+JmTd6Br+vvMuWj/AIJSMx/vD60/6/EtFuDqKuJaNaHt/n0r&#10;SJsjUT7orRGiJVqigl/1bfSmUcBq4+9+NZyIeh8E/s+vj4rftJxY+947Z85xjy/EnjdcYx383Ocj&#10;G3oc8ePgP96zFf8AT/8AKpW/zM1uz62r1QCgAoAKACgAoAKACgAoAKACgAoAKACgAoAKACgAoAKA&#10;CgAoAKACgAoAKACgAoAKACgAoAKACgAoAKACgAoAKACgAoAKACgAoAKACgAoAKACgAoAKAPnv9qO&#10;MN8FvEzcDybzw9IMjPJ1/ToeD/CcSnkdsr0YkcGZr/Y6nk6b/wDKkV+oM9O+FX/JL/hv/wBiF4P/&#10;APUe06voMB/uOD/7BcP/AOmYH5HmX/Ixx/8A2G4r/wBP1Dva6zjCgAoAKAPxl8JoY7/xGhyCl5Eh&#10;BGCCs1+DkdjxyO3Svj8j0njV2lR/B1z9Dzr4MF/hq/lQO2r6A8AuaF/yPXwv/wCym+Cv/TxDXBjv&#10;jy//ALGeE/OZ2YX+Dmf/AGKsb/6TE/VivfPjwoAKACgAoAKACgAoAKACgAoAKACgAoAKACgAoAKA&#10;CgAoAKACgAoAKACgAoAKACgAoAKACgAoAKACgAoAKACgAoAKACgAoAKACgAoAKACgAoAKACgAoAK&#10;ACgAoAKACgAoAKACgAoAKACgAoAKACgAoAKACgAoAKACgAoAKACgAoAKACgAoAKACgAoAKACgAoA&#10;KACgAoAKACgDn9X8J+FtfYPrvhrw/rTqMK2r6Np2osAAAAGvLaYgYAGAegArGph6FX+LRpVP+vlO&#10;E/8A0qLNqWJxNBWoYivRXalVqU1/5JJHnmqfs+/BvV5Wlu/AWkQMxJI0uXUdCiBJz8sGiXunwoPR&#10;VjCgcAYrknlOXTd3hKa/69udJfdSlBfgd1PO81oq0MbVt/08VOs/vqwm/wATzvUv2QPhPeyvLaTe&#10;K9FVs7LfT9XtZreM44A/tbTNSuWUHqGuix6bh1rjnw9gG24uvSXSMKkWl/4MhOX/AJMd9PijMoJK&#10;UcNUt9qdKUZP/wAFVKcV8omTH+zL4v0a0TTfCPx48ceH9ItVmNjpEf8AacdpbtNLLcyKi6Z4m0u2&#10;hWa4lkmmaGwBaWWWZkd3YHNZJiKUVDD5riqNON+WmudRjduTtyVqcVdtt2hu29WzR8QYWpJzxOTY&#10;OtVlbnqv2fM0koq/tMPUk7RSSvPZJXSQS+CP2tdKtI7bSvir4W1O3sbaK3tlvLGwbVLiOCNIo/Pu&#10;tS8HXj3N0yKGmur/AFSWe4k3zXFzLM7Ow8Ln9OKjTx1Caiko80Yc7SVleU8PJyl3lObberk2wWL4&#10;ZnJyqZbiKcpScpck5qnFybb5Y08VBRjfaMKajFWUYpKxYn8dftXaTPFcaj8KPB+p6ZBcw/bItCuy&#10;17d2qyAzx2RTxhqNzbzTQq6w3Muj3aW8jJJLZzgGB6eKz6m054DDzgpLmVKXvON9VG2Im4tq9pOn&#10;JJ2bi9nMcHw1UTjTzLFU6ji+V1o2hGVtHP8A2WnGSTs3FVYuSulNbqG4/aW8a6RLDL4k+AHjTRNJ&#10;W4iS+1FrnUpPs1rvX7TNbJdeE9OsrueGDfJFbyalZxTuqxyXdujGZE86xNNp1spxNKndc0+ab5Y3&#10;95pSw8IyaV2k5xTejklqVHh/CVE1h86wlWpytwpqNNc0re6pcuJnOCbsnJU5NLVRk9Hqab+198KL&#10;2/hsry18X6FDJ5ol1LVdGs5LK0McMkii4i0bVtW1M+c6Lbx/ZtOuMTSxtN5VuJZ4rhxDgHNRlHEU&#10;Vrec6ceWOjeqp1Kk9XouWD1avZXayqcL5lCDlCWFqtWtTpVZqcrtJ8rq0qVPRPmfNUjona8rJ+ia&#10;L+0D8G9eupLOx8e6RBLHbtcs+sxaj4ctTGkkURWO+8Q2Wl2UtwWmQpaRXD3TxiWZIWignePsp5tl&#10;1WTjHFU4tLm/eKdGNk0tJVo04t6/CnzNXaVk2uGrkma0IqU8FVaclG1J068rtN6woTqTUdH7ziop&#10;2Td2k/RND8VeF/E32r/hG/Emg+IPsXk/bf7D1jTtV+yfafO+z/avsFxP9n+0eRP5Pm7PN8mby93l&#10;vjspV6Fbm9jWpVeW3N7KpCfLzXtzcjdr2dr72dtmcNbDYjDcvt8PWoc1+T21KdLm5bc3Lzxje3Mr&#10;22ur7o361MQoAKACgAoAKACgAoAKACgAoAKACgAoAKACgAoAKACgAoAKACgAoAKACgAoAKACgAoA&#10;imhhuIpIJ4o54JUMcsMyLJFIjDDJJG4ZHRhwVYEEcEUmlZxaVtmmtLdmtgTcWnFuLTumnZp901qm&#10;cJqHwp+GWqJIt74A8HyGX78yeHtLt7ok8ki8traG6Qk8kpMpPc1yzwGCldSwmH13aowjL/wKMVJf&#10;JnbDMswpW5Mbio8uydeo4/8AgEpOP4HnWpfst/Be/jZYfDN1pMrEn7Rpuu60JBnssV/fX1mo74Fr&#10;+nFcc8jy2SsqEqb7wq1b/dKUo/8Akp3U+Is2pvXERqL+WpRpW++EIS/8mPPdU/Yv8CzREaL4p8Va&#10;bcEkh9Q/snVrZQcYAt7ew0ibjnlrwk5HTBzyT4bwtv3VevB/3/Z1I/coU3/5Md1PivGRf73DYace&#10;1P2tKX/gTnVX/kpycv7JXj3QRu8GfFcxyMpDLLFrPhleT9wy6VqOrs6EBSSYl542cAlU8pzPBf7h&#10;m1eg7Wfs6mIwvyvRqzutunyHVzvKMdpmWR4evFO69rSwuMs+6VejTs9Xs/mZ83wr/ar8M4TSvEVj&#10;4kQoMtDrOnX5Xk/KX8Y2FhKHGBloyeDgOfmA66eM4ywS5aOZSrq3250cQ188dSck/NP5nDUy/gLH&#10;O9fKIYVp6KlTxGEX/gOXVlFryat1sZ82uftQeGR5Gq/Dp9bfcuZ7bQptYfGOQsnhHUWtMN1LGJsN&#10;xkfdrrhxZxbhFy1sFh8U7/HLCzlJeSeCr06fzcHr9xw1OCOB8W+fD5hisErO1OGMpwhfu1j8PUq6&#10;dlUWn3mdL+0P4k0Jza+KvhteafeRuUlWW5v9GeNlOGU2Wo6TNKrq3BVpwQeCM11w8RMTR93GZLaa&#10;dm4YmpQtbf8Ad1cNUd/WocU/CvCVvewHEF6drxjPCUsRe+372jiqMbW7UjoLL9pjwTKsYvdJ8SWU&#10;rY8zZbafdW8ZPXEq6jFO4Hr9kU4H3c8V6lHxEydqKrYXMKEvtWp0KlOPpJYiM2v+4SfkePX8K8+p&#10;uXsMZldeC+Hmq4mjVl6weGnTi3/1+a8zs7L44/DC98tV8SpaySDmK907VbXyzzxJO9j9kU98i4Ze&#10;R82eK9ejxlw3V5UsxVKT+zWw+KpcvlKbo+yXqqjXmeHX4A4sw/N/wlOpCP2qGJwdXmXeNONf2z9H&#10;ST8rHZ2fjTwdfsiWPirw5dyOAVit9b02Wb5sYBhS5MityAVZAwPBAPFevSzfKazUaGZ5fUk7WjTx&#10;mHlLX+6qnMn5NXXVHhVsizvCpuvk+Z0IxunKpgMVCGm753SUWvNNprVOx01eieUFABQAUAFABQAU&#10;AFABQAUAFABQAUAFABQAUAFABQByXjDxt4e8C6Z/aev3ZiVy6WdlAqy6hqEqAM0VlbF4w5UMnmSy&#10;SRW0G+Pz54hIm7y82zjAZLh/rGOq8ik2qVGCUq9eSSbjRptx5mrrmlKUacOaPPOPMr+zkmQ5ln+K&#10;+qZdRUnFKVavUbp4bDQk2lOvVUZcqlZ8sIxnVqcsvZ058srfONlpfjH4/XB1fXbufwt8P7O7U6Zp&#10;tqplfUpIZ/LuPsxl8lLi4ht/tFvJr1zDNa2t45tbDTp8anDbfAUMLm3HNR4rG1Z5ZkVGqvq+HpLm&#10;eIlCfLU9m5ckZzhT9pTljqkJ0qdZunQw87YmFP8ATcRjMj8OKSwWXUaebcR1qL+tYqq1TjhYzp89&#10;P2qhzypU51PZVY5fSnCrWoJVcRiqd8JOr9Nabp2m6Dptno+j2kNhpthCILS0gBCRoCXZizFpJZpZ&#10;Gea4uJnknuZ5JLi4kkmlkkb9JwuFw+Bw9LCYSlChh6EOSlShooq7bbbblKcpNznUm5TqVJSqVJSn&#10;KUn+TYvF4rMMVWxuNrTxGKxE3Uq1ajXNKTSSSUUowhCKjCnThGNOlTjGnTjCnCMU+SWtm/62MUv6&#10;2M+WbHeob+Raj/WxmTT9eahs0UTLmn681m2aqJlyz1DZrGJQeT3rNs1jDyKjvWTZvGBVd6ybNoxK&#10;rvWbkbRh5FR5P8/5/wA/rWMpHRCBTeTH+cVjKR0wh5FN5P8APSsJSOiEPIpvJ+H6VjKR0wh5FV3r&#10;CUjphT8is71hKR1Qp9kVXesJSOqFMrs3pWDl/Wx1RhboNxUNmqj/AF2D9Kg1jE5DWfEjQTtpmkxG&#10;61BsxGRBvS2mJAKLGFYTzIu8uCRFA4US+aVmhXxcbmjp1HhcHD2mId4OUdVTm/sxjZ884q7knaMJ&#10;W5ua04L3MFlalTWKxcvY4dWkov3XUh3crr2cJO3La86kbuPLeE27R/DXkyDUNXkN7qDBWCysZkgY&#10;KFUs7lvPmjUKqscxxEDygxRJaWDyzkksRjJOviHZ2m3OMGkkruV+ecVZJv3Yv4b8sZjxmZc0Xh8H&#10;FUMPG6vBKm5pu7tGKXs4Sd20vekn71uaUDrq9g8gKACgAoAKACgAoAKACgAoAKACgAoAKACgAoAK&#10;ACgAoAKACgAoAKACgAoAKACgAoAKACgAoAKACgAoAKACgAoAKACgAoAKACgAoAKACgAoAKACgAoA&#10;KACgAoAKACgAoAKACgAoAKACgAoAKACgAoAKACgAoAKACgAoAKACgAoAKACgAoAKACgAoA5fxVcN&#10;Z22mXaPJG1rrVlcK8LFZUaCO4kV4mDKVkUqCjBlIYAhh1rxc8/3Sn/2EQ/8ATVY9nI/97qf9g8//&#10;AE5SP7oK+VPqQ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D8mP+&#10;CzFk91+yZoU6lgumfGjwfeyBYy4KSeGfHOnAOwIEK+ZfoRIwYFwkWN0oZQD3ugAoAKACgAoAKACg&#10;AoAKACgAoAKACgAoAKACgAoAKACgAoAKACgAoAKACgAoAKACgAoAKACgAoAKACgAoAKACgAoAKAC&#10;gAoAKACgAoAKACgAoAKACgAoAKACgAoAKACgAoAKACgAoAKACgAoAKACgAoAKACgAoAKACgAoAKA&#10;CgAoAKACgAoAKACgAoAKACgAoAKACgAoAKACgAoAKACgAoAKACgAoAKACgAoAKACgAoAKACgAoAK&#10;ACgAoAKAP5z/AIYxtafGj45Wbfeh8U6/G25Sj7rfxXq8RyhJKcsdynJU4GfXajvL0RvQ3l6I+j66&#10;DoCgAoAKACgAoAKACgAoAKACgAoAKACgAoAKACgAoAKACgAoAKACgAoAKACgAoAKACgAoAKACgAo&#10;AKACgAoAKACgDyjxv8T4tA1Wz8F+F9J1Dxh8RNcks9O0Dw1o1nPqUz6zq1zbWmi6fc2lizajdahq&#10;Ut0jabomlwXGp6k32e3xYrqVjeSZzqKGi37dF6/5fle5nOooaL4ui6L1/wAvyvc/XL9iP/gm3ZfD&#10;LUdJ+O37R623jT46zXNv4h0nw7cTW2peHPhpqaAPYTk2ryaX4g8YaOoha0vrcS+HfCl/Bbnwklzd&#10;aPpPiY8zbvfr9xytu93ufrlSEFABQAUAFABQAUAFABQAUAFABQAUAFABQAUAFABQB+Kfxkt/I/bY&#10;/aHkwi/a/B/wEuMoMM23w74qtcy/KMv/AKNtBy37tYxu42r6uV/8v/8AuH/7kOev9n/t7/206jT/&#10;AOH6Cvaicux3+j/62P8Az6VaEe6eGyB5f4VSCx7npJ/0Y/7o/mKyqrWHq/yBFW9HWtVsv67gcjfd&#10;/wAf60xH5S/8EpBt/Z58ar/d+NXiMfl4H+HQry8p/wB3n/1/l/6RTOjEfGv8K/OR+nFemc4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B+bP7el5pmj/Er9irXtYv&#10;7HSdL0X4+6TealqmpXFvY2GmaZb694KvL+/vtQupIrexsbO3s2uLy4uJI7eGGJpppESIsPNx7Uau&#10;Bk2oqOITbeiS5oNtvZJJam9H4aqX8mi+TPvrUv4vxr0jFfkcHqX8X41II4S/4b6GkBhS9/8APrR/&#10;X5FGbLQP+vzM6Xv+P86Q1/X4mXN3/Gj+vxLRly/4UxozX+8KCl/l+Rah7Va2NImtD2/z6VpE1Rpp&#10;0FaI1XQmWqKCX/Vt9KopHA6uPvfjWTIf9fM+APgXDdWHxw/aEs7y2ntJpvEd3fpFcwSwStaXXiPW&#10;7yyuUWRUJt7yyv7e8tZcFLm1uILiBnhkV28XApxxmPi04v2jkk007OpNp+jUk0+qaa0Mlu/I+vq9&#10;cYUAFABQAUAFABQAUAFABQAUAFABQAUAFABQAUAFABQAUAFABQAUAFABQAUAFABQAUAFABQAUAFA&#10;BQAUAFABQAUAFABQAUAFABQAUAFABQAUAFABQB4P+01/yRDxt/3Lf/qXaBXDmX+5Vv8AuH/6dpg9&#10;j0L4Vf8AJL/hv/2IXg//ANR7TgAAgP9/r38B/uOD/wCwXD/+mYH5HmX/ACMcf/2G4r/0/UO9rrOM&#10;KACgAoA/G7Q18nX/ABdB0KarMuDyR5d7qCdRx35x17cV8hk2lbHR/vw/CdZfqfoOb/wMvl/07l/5&#10;NCi/0Otr3zwi5oX/ACPXwv8A+ym+Cv8A08Q1wY748v8A+xnhPzmdmF/g5n/2Ksb/AOkxP1Yr3z48&#10;KACgAoAKACgAoAKACgAoAKACgAoAKACgAoAKACgAoAKACgAoAKACgAoAKACgAoAKACgAoAKACgAo&#10;AKACgAoAKACgAoAKACgAoAKACgAoAKACgAoAKACgAoAKACgAoAKACgAoAKACgAoAKACgAoAKACgA&#10;oAKACgAoAKACgAoAKACgAoAKACgAoAKACgAoAKACgAoAKACgAoAKACgAoAKACgAoAKAMvU9E0XWY&#10;xDrGkaXq0KghYtTsLS+jAPUCO6ilUA98DnvWc6VOorVKcJrtOEZL7pJmlOtVou9GrUpPvTnKm/vi&#10;0ee6v8DfhFrSqt58PvDcIQEA6TZf2Axycku+hPpryNno0jMwHAIHFclTK8vqaSwlFW/59x9jv50u&#10;T8TtpZvmdH4MbX/7iT9svkqyqJfI881b9kr4P6ic2dnr/h8YHy6Rrk0y8Dk/8T2LWmy3U84yflCj&#10;ArkqZBl0vhjVo+VOq3/6dVQ76XE2aU/ilRrf9faKj/6ZdEwo/wBl3UtBils/AXxn8feENLluGu30&#10;+Oa4kie6kihhkuZV0bVfDVvJcPHBDG0xtRIYooY2YrEtYrI50U44TMsXhqbfNyJtrmaScn7KpRjd&#10;pJX5b2SXQ2fEVOs1LGZTgsTUUeVTaimoptqK9rTryUU5N25rXbfVkNv8L/2nPDcUtl4Z+NOl6rZy&#10;XMlyZ/FcE19fh2jiiwk+r6H4tuoYNkKkWcV+tpFKZZY4vNnnkkFgc7oJxoZlCcbt3rpyneyWjqUs&#10;RJLT4VPlTu0rttt5jw9XaniMpqUpKKjy4ZqnCybesaVbDRbu37zhzNWTdkkiPXP2wdCs47OXwh4H&#10;8WyWwmaTWZJ7CG8uw0ssyl7az8TeG7YmKNlt4UtdHt3eKKLzVmuWlmlFV4hpRUfq+Fr8t71G4KUt&#10;W9YxrUY6LRctNNpK95XbHR4WqyclisZhVK1qKU3GFklpKWHry1fvNyqySbdrRskTftCfFfR7VF1z&#10;9njxQ1za28Q1HULK71eLSnuURVubi32eFdUjtbSWbc8EMmp3phjZImvLllMzjzbH0or2uUV7xS55&#10;xlUVO9tWrUJqMW9k5ysrLmluxZHltST9jnmHUZSfs4TjSdRRbbjGX+003KSW7VOF3d8kdlpR/tf/&#10;AAyF9BY32jeO9I8y4hgnudR0XS1hsEklWOS6u4bTXru/MFspaWZLSyuroxoy29tPNsia1xDguZRl&#10;TxVO7Scp0qaUE3Zyko1ZTtHd8sZSttFvQzfC+YKDlCrg6lotxjTq1LzaV1GLlRjC8tk5TjG7XNJK&#10;7O3tP2k/gleXVtZw+ObdJbq4htonutF8S2Fqkk8ixI1zfX2jW9lZ26swM13eXEFrbxhpriaKJHde&#10;mOc5ZKUYrFJOTUVzUq0Ipt2V5SpqMV3lJqMVq2krnJLIM3hGUng5WjFyajVw85WirvlhCrKc5aaR&#10;jFyk9IptpHoul+P/AAHrV9Bpei+NvCOralc+b9m07S/EmjX99ceTDJcTeRaWl7LcS+VbxSzy+XG2&#10;yGOSVsIjMOyGLwtSShSxOHqTd+WEK1OUnZNu0Yybdkm3ZbJvY4KmBxlGDqVcJiqVONuadTD1acI3&#10;airylBRV5NJXeraW7OuroOYKACgAoAKACgAoAKACgAoAKACgAoAKACgAoAKACgAoAKACgAoAKACg&#10;AoAKACgAoAKACgDjtS+HngHWJHl1XwT4S1GaRWV573w7pFxcENnJFxLaNMrfMSHWQOrHcrBua5p4&#10;PCTbc8Nh5PvKjTb+9xv+J1U8djaKSpYvE00towr1Yx/8BUkvlax55f8A7NfwVvzIz+CobWWQECTT&#10;9W16xERP8Udvb6mlmCOwa2ZB/cNcksly2V/9mUX3hUqxt6JTUfwsd0M/zanZLFtpdJ0qMr+Tk6fN&#10;/wCTX8zzrUP2NfhtOkh0/XPGGnTNzFvvNJvbWPPYwPpENxIB0Gb1T6sa458OYLXkq4iD6e9TlFfL&#10;2af/AJMd0OKsfFrno4WaW9oVISfzVVxX/gBxUv7HOuaSJLnwr8Upra7VlMEUukXmlAAZ5k1HTtbu&#10;ZQy/wlLA5yfu98oZFisK+fB5lVoTTunBVKD0/wCnlKte68om8+I8HikqeOyijXp2akpuliFrvalW&#10;oKNn1vMzpPgr+054dBudJ8c2GvONwW2PiC7v5SAMjMPivSorAFui/vzg53FRgnrp1eLsG+ajm9Ws&#10;/wCWriJYj/yXG050zhq0OBsavZ18io4ZfzUcLDCW/wC38vqwq/gZssv7VvhdVl1TwaNeRt21YrDS&#10;NYbjAyYvB2oRzxnnKCRF3ejAEV10+JuMsJrWo0cWtdKmGpS/DAVKMl5X/E4qvB/AWM0w9fEYBq2t&#10;LFV6f45jSrx162+TTM+b45/ELw0uPGnwsv7EtjY8tvrfhpOechdV0/UPMBAbG2Rc9d2Ac9dPxAzL&#10;Dr/b8li30dOdfBpfKtSxN+u0l6nBV8L8pxD/AOEziCcUt1Vp4bHP78PWwnLrbeL9NTRsP2nfC0i/&#10;8TPw9r1lJxhbJtP1GMZ65kmudMcAe0LE+gr0aHiNljX+0YDHUZdqLoV4+d5TqYd/dBnl4jwozeD/&#10;ANkzLLq8e9dYnCy8rRp0sVH75r1O0sfj58MbyNWl1u402Rsf6PfaTqfmLkfxSWdreWox0J+0EZ6Z&#10;HNevQ434cqxTljKmHk/+XdbC4nmV+8qNOrT/APKn4Hh4jw74rw8nGGApYmK/5eYfGYXlfpGvVoVf&#10;/Kf4nZ2XxD8CX6RtaeMPDbGU4jik1ixtrkknABtbmaG5Uk9A0SluwOa9ejn2SVlF0s1y982kYyxd&#10;GnU7W9lUnCon2Tir9Dw6/DXEOFlKNXJM0jyaylDBYipSSte6rUoTpNJbtTdup1sUsU8aSwSxzQuN&#10;0csTrJG69Mo6EqwyDypIr1IyjKKlCUZQavGUWnFrumtGvQ8acJ0pOnUhKnOLtKE4uEovs4ySafk0&#10;SVRAUAFABQAUAFABQAUAFAHj/wARfi3pvgyRdD0i3/4SHxjeGOCy0W18yYW1xd4SzOoC2DTNLLI8&#10;bQaXb4vrxXjANrHcQ3R+Uz/ijD5RJYLC0/r2bVeWFHB0uaSp1KulL26ppzcpSlFww0LV6qcUnTjU&#10;hUPteGeDcVncXj8ZU/s3JKHNUr46ry03VpUfer/VnVcYKEIxkqmLqXw9BqTaqypzpHB+DvhVqXie&#10;7t/HfxYnvNQ1eeWK60/w3dbEs7SyQSyQQavZtERGjTSpcx6Fb/ZoLYR+Xq63Ut7fadbeNlHDGIzG&#10;rTzviidWvipSjUoZdV5VSpUUpShDF0XH3YuclUjgqfs4U1HlxSqyrV8PT9/POMMLlFGpw/wdToYX&#10;BU4TpYnNKPM61au3CNSpgq6muaXJCVKWYVPa1Krlz4N0YUMPiav0RJLX6C3/AFsfl6RQklqWy0jP&#10;lnxnmobNFEy5p+vNQ2aqJlzT9eazb/A0jEzJZuoqGzWMSk7/AOelZNm0YFV5Mf5xWbZvGNuhUd6y&#10;bNYwKryVk5WN4w8im8lYylY6YQ8v0KjyVjKR0QgU3kx/nFYSkdEIeRTeT8P0rGUjphT8iq7/AIVh&#10;KR1Qp+RWd6wlI6oU/Iqu9YSkdUKfl8iAk1i3/Wx0xhYOlQ2aqJHLLFBG0s8scESY3SSuscabiFG5&#10;3KquWIUZIySAOSBWc5wpRc5yjThG15TkoxV2krttJXbS31bSN6dKU5KFOEpTfwxhFyk7K7tGKvok&#10;3otrs4O81XUfEU02maLGY7DKpPeMHjLRncGMj/8ALGCb+GEIbmZEIbCPNAvztfF4nMpzwuCjy4fS&#10;M6zUotxd780vsU59IKPtJxi76SnTX0VDB4bLYQxOMlevq6dFWajLS3LH7dSHWbfs4SkrXahUfUaP&#10;odno0ZEI8y4ZcTXTqBI4yCUQZPlRbgD5ak5IUuzsoYepg8DRwUbQXNUatOq1aT62S15I315U9bJy&#10;cmkzzMZjq2Ll73uU4u8KUX7sel29OaVvtNLd8qim0bNdpxBQAUAFABQAUAFABQAUAFABQAUAFABQ&#10;AUAFABQAUAFABQAUAFABQAUAFABQAUAFABQAUAFABQAUAFABQAUAFABQAUAFABQAUAFABQAUAFAB&#10;QAUAFABQAUAFABQAUAFABQAUAFABQAUAFABQAUAFABQAUAFABQAUAFABQAUAFABQAUAFABQAUAFA&#10;BQBx3jf/AJBNv/2EYv8A0mu68XPP90p/9hEP/TVY9nI/97qf9g8//TlI/upr5U+p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PzJ/4K5WSXP7GPiedo9503xv4BvY2&#10;3lPJeTWhp5k2hlEmUv3h2EOB5vmbQUDoAelUAFABQAUAFABQAUAFABQAUAFABQAUAFABQAUAFABQ&#10;AUAFABQAUAFABQAUAFABQAUAFABQAUAFABQAUAFABQAUAFABQAUAFABQAUAFABQAUAFABQAUAFAB&#10;QAUAFABQAUAFABQAUAFABQAUAFABQAUAFABQAUAFABQAUAFABQAUAFABQAUAFABQAUAFABQAUAFA&#10;BQAUAFABQAUAFABQAUAFABQAUAFABQAUAFABQAUAFABQAUAFABQAUAFABQB/PB4Yi+x/tLftE2W3&#10;y/I8dePovKzu2fZvH2oxbd+WzsztzvO7Oct1raju/T9Taj8T9P1Pfq6DpCgAoAKACgAoAKACgAoA&#10;KACgAoAKACgAoAKACgAoAKACgAoAKACgAoAKACgAoAKACgAoAKACgAoAKACgAoAKAPIdV8a+LPFn&#10;jnTvgz8EfDN546+J3iO5bRrGLTRDNDpeqsQ0wZZ1Gnv/AGRZR3t/rmpareWHh7wtBbPf6/dvZ6fr&#10;NvZ4zqct4x379E/1f9a6oxnV5bxjv36Rf+f5eeqP3d/Yq/4J/wDgf9l6xtvG3i2Sx+IPx+1SC4n1&#10;3x5cpLeWXhu61SKaPVNM8CHUYY722ilgurmx1LxRdwweIPEcU9606aTpmoyaBb85zf195+h1ABQA&#10;UAFABQAUAFABQAUAFABQAUAFABQAUAFABQAUAFAH42/HmLyv2yfjE+7/AF/w0+BkuMY2Y/4WTBtz&#10;k5/1O7OF+9jHGT62V/8AL7/uF/7kOev9n/t79C7p3Rfwr2Ucx32kcSp+FWidj3Pw3/yz/CqA910j&#10;/j2P+6P6VlV+z6giC97/AI/1rWOy/rsI4+9HWn/X5DPyr/4JWLs+APjxOPk+OPiheOny+C/h4OOn&#10;HHHAry8q/wB3qf8AX+f/AKRTNsR8a/wL85H6ZV6Zg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kr/wVrgJ+GvwmugDiHxzq0BOVCg3GgPIAV+8SRanBHygBg3LL&#10;XkZv/Co+U3+MTpw3xS9F+Z+n+o/xfjXrM59jg9RH3vxo2DY4S/8AvH61I1sYUvf/AD60f1+IGbL3&#10;oKX9fiZsv+fzoGv6/EzJv5Z/rS2KRlTd6ZSMyTqPrQi1/X3FqHtVroXE14O1aRNUaadBWi6mq6Ey&#10;1RQSf6tv92mM4PVx978aiRLPifwdJt/af+NcXOG8P+D5MYGP3eheHV5PUH98cAcHJz0FeTR0zLGL&#10;/p3S/CFP/Mz6s+la9IAoAKACgAoAKACgAoAKACgAoAKACgAoAKACgAoAKACgAoAKACgAoAKACgAo&#10;AKACgAoAKACgAoAKACgAoAKACgAoAKACgAoAKACgAoAKACgAoAKACgDwj9pgf8WR8bD28On8vFmg&#10;muHMv9yrf9w//TtMHseg/Cr/AJJf8N/+xC8H/wDqPadXv4D/AHHB/wDYLh//AEzA/I8y/wCRjj/+&#10;w3Ff+n6h3tdZxhQAUAFAH47Wq+T428cw8Dy9d1VcLwg8vVr1OBxxz8vA49OlfIZTpjMeu03ttpVm&#10;j9BzP/csul/07j660abOlr3zwi5oX/I9fC//ALKb4K/9PENcGO+PL/8AsZ4T85nZhf4OZ/8AYqxv&#10;/pMT9WK98+PCgAoAKACgAoAKACgAoAKACgAoAKACgAoAKACgAoAKACgAoAKACgAoAKACgAoAKACg&#10;AoAKACgAoAKACgAoAKACgAoAKACgAoAKACgAoAKACgAoAKACgAoAKACgAoAKACgAoAKACgAoAKAC&#10;gAoAKACgAoAKACgAoAKACgAoAKACgAoAKACgAoAKACgAoAKACgAoAKACgAoAKACgAoAKACgAoAKA&#10;CgAoAKACgAoAKACgAoArXVnaX0Elre2tveW0o2yW11BFcQSKe0kMyvG49mUiplGMk4yipR6xkk18&#10;09BxlKDUoSlCUdpRbi16NWaOA1L4P/CzVY2ivPh94SwxJaS00Ow025JPX/S9OhtLr/yN1561yTy7&#10;AzVpYTD+saUKb/8AAoKMvxO6nmmY0neGNxOnSVac4/8AgM3KP4HnmqfsrfBnUIfLtdA1HQ5NxJud&#10;K17VnmORjb5er3Oq2qqDyNtspz1JHFck8iy2StGlOk+9OrUv91SVSP8A5Kd1PiPNabvKtCqv5alG&#10;kl99KNOX/kxyafsmaZoU73vgD4lePPB2oy272s17FdQSzSW0k0Uz2zSaOPDdwbZ5IIJGge4dGlhi&#10;lbLRpt51kEKL5sJjMVhptcrkpJtptNq9P2L5bpOzbV0n0Ol8S1KsVDG5fgsTTUuZQcXFKSTSlar7&#10;ePMlJrmUU7Nrqwi+Ef7RHhhroeE/jr/bC3Yg80+MrW6vGQwCXaLVdYh8aCyBM7iY2TW/2oLCblZD&#10;BAsQsvzehzfV809ona/1iMpWtf4faLE8m7vy8vNpzXsrDzPIq/L9Zyb2PLzW+qSjD4rX5vZPCc+y&#10;tz83Lry25pXihk/bD8MSXSPB4H+Iiz+T5Usx0uxjsfK83f8AZRbzeBZX+1eannfbIrzb9mi+z/Z9&#10;03npPiHDuSthcXe1m/ZwUbXvy2eFfvX15lLZWtrdtcLV1Fp4zAct7xXtJOV7W5uZYxLls7cjh8T5&#10;ubTlW3+Nnx40KKW28V/AHU9Y1AXL+Xc+E31WGwS28uIJC0VrY+MRNMsqzu13HqUcMkckUS2yNC80&#10;7WZZpSTjXymdSfM7Sw/tFBRsrK0Y4i7vd8ymk00uXS7JZRk1VqWGzqnRhyq8cSqbnzXd2nKeEsrW&#10;XK6baabcne0XRfte+FtPt4ovFvgXx54e1sGUXmmRWWnXdvbkTSLCIrvUtQ0C7mMluIpZRLpVr5Uz&#10;yQL5yRrcSi4goQSVfC4qhU15oKMJKOrtaU50pO6s3enGzbWqV2nwviZSbwuMwVejpyVHOpCT0V7w&#10;pwrRVpXStUldJN2b5V29p+1F8Eri1tribxZcWEs9vDNLY3XhzxK91ZySxq72ly9jpN5ZNcW7MYZm&#10;s7y6tWkRjb3M8RSVuqOeZY4xbxDg2k3GVGtzRbV3F8tOUbx2fLKUbrSTWpyS4dzeMpRWGjNRk0px&#10;r4dRkk7KUVOrCajLdc0Yys/ejF3S9F/4Wp8L/wDopHgL/wALDw9/8sa6/r2B/wCgzC/+FFH/AOTO&#10;D+zcx/6AMb/4S1//AJWd7XWcYUAFABQAUAFABQAUAFABQAUAFABQAUAFABQAUAFABQAUAFABQAUA&#10;FABQAUAFABQAUAFAHOar4P8ACWuOZNb8L+HdYkPV9V0TTNQc9uWu7aZjx71jPD4eprVoUaj7zpQl&#10;/wClRZvSxWJoK1HEV6K7Uq1SmvuhJHnuqfs+fBrWJjPd+AtJhdskrpU+paFCMnPFtol9p9uv0WID&#10;HA44rknlGXTd3hKa/wCvbnSX/gNKUF+B3U87zWiuWGNq2X/PxU6z/wDAqsJy/E871D9j74UXkjSW&#10;tz4t0gHO2Cx1eylgUnp/yE9J1C4Kr6G4yR1bPNcc+HsA37ssRT8o1Itf+T05v8Tup8UZlBJSjhqn&#10;nOlOL/8AKdWnH/yU4C6/YuW3lkn0H4k3tky7mto7rQA0oP8ACsl9Z61aFfRpI7L3EXaub/V2VOXN&#10;h8dUpNax/dtSXb34VYv5qPyOv/WmNSKhictpVI7SXtU4262p1KM18nL5mZL+z/8AtE6P5k2j/Euz&#10;1NIFUW9tP4k8QCaVVKqqJaanptxpse0c7ZLtY9i4DE4U9UY8U4Z81HO8RNRSUYzxmJmrLZKnWjOk&#10;vRu1vuOOcuDcSuWvw9haTk25Tp4DCUmm9W3Uw8qdZ3fVK93fzM59K/a30HNxdaFDrltCQDGi+Eb3&#10;zRg4xb6Nd2mquCBksqK2SNxDHFdUM/41wzUpyp4mEfsToYJp+qw3sa3zTT8zhqcMeH2KThSjVwU5&#10;fbp4jMIuN+zxXt6C9HFrsjNk+L3xh0ACfxX8J763swxDS/2J4l0KM7eXCXd9HqVvkAjLBXAzkgg1&#10;10+PM7oNPG5NRdPr7OGLwvradV4mP/krOKp4a8PV045fn9eFS2ntamCxlm9r06KwkvlzK/cl0/8A&#10;af0NmK6x4V1ew2kj/iX3lnqbAgcArdLo+Pm4POQOcE8V6GH8R8E3bFZZiqC/6h6tLEP7qiwnXz08&#10;9jzMT4T5hBf7Fm+CrvTTE0K+EXnrSeN6baavTTc7LTv2hfhreg/aL7U9HwMgajpN1JuOQNoOlDUw&#10;Dg7ssVXAPzZwD62H474eq39pWxOEsrpV8LUd/JfVfrKv11stN9r+JifDbinD29lh8JjNbf7NjKUb&#10;Kz1f1z6o7dNE3drS12uz0/4ofDzUk32vjHQUHGFvb+LS5DnoBDqRtJSfUBMjuBXr0OJMhxCvSzbA&#10;xXatXjhpa9oYj2Ur+VrnhYnhPiXCPlq5JmL31w+Hnioq3eeF9tBLz5rPodjZ39jqEIuNOvbS+tz9&#10;2ezuIbmE/SSB3T8mr1qNejXgp0K1KtT6To1IVIfKUG4/ieJXw+Iws3SxNCthqi3p16U6M16wqRjL&#10;8CxJIkSPLK6Rxxo0kkkjBEjRAWd3diFREUFmZiAoBJIArSUoxi5SajGKcpSk0oxildtt6JJatvRI&#10;zjGUpRhCLlKTUYxim5Sk3aMYxWrbdkkldvRHzX4w+LWteJ9SufA/witJNV1JoZ/tviGB4Y4beCAD&#10;7U+l3FzJDaQoGZbZdZu5UgaeVItLE1xc2F4fzzNeKMZmOIqZNwrSlicQ4T9tj4OEYU4QX7x4apUl&#10;ClBXaprF1ZRg5yjHDKdSpQqn6jknB2AyjC0s+4zrRwWFjOn7DLakZynUqVH+6ji6VKM605NJ1Xga&#10;MJVFThKeLcKVLEUTsPh38KNG8ERwatf7NY8ZOlzJfa5LJPKlvLfKouYNMjmYKiKoeE6nLCNUvBPe&#10;tJJbWt4dOg9nh/hbCZNGniq9sXm7VSVbGSlOUYSrJe0hhozaSSV4fWZQWJqqdZylTpVnh4eFxNxl&#10;jc9lUweGvgcjjKlGhl8I04SqQw7fsqmKlTV3JtxmsLCbwlF06CjGrWofWqnp8kvvX1DZ8ckUJZcZ&#10;/wD1VDf9bFpGbLP15qGzRRMuafrzUNmqiZc0/vWbZqo/1sZ0kp59KzbNYxKbvWbZtGBVeSsmzaMS&#10;o71m5G0YFV5Kycv62OiMPIpvJ71hKXy/A6IQ8v0KbyVjKR0Qh5foU3krGUux0wgVHf8ACsJSOmFP&#10;yKzvWEpHVCn5fIqu9YSkdUKfl8isz/56VhKR1QpkVZNm8Y2D/P0qDWMTP1HU7LSohLeS7N28RRKC&#10;0szIu4rGg/4CpdykSM6CSRN6k8uJxdDBwU60+W9+SKV5zaV2oxXyXM+WCcoqUo3R24XB1sVPkoQv&#10;y25pN8sIJu15S+98sU5tKXLF2ZxcNtqviyVZ7xmstHjlLwwoAC2PkIhJUGaQKCpupQY43eXyYwC8&#10;I8GFPF5tNTrN0MHGblCEbK/S0NE5ytdOrNOMZSnyR1lA92VTCZRF06CVXGOCjOb6X19+ztCN7NUo&#10;NSklDnlflm+8tLO2sIEtrSJYYU5Cr1LHq7scs7tgZZiScAZwAB79GjSw9NUqMFCEdkure7b3bfVv&#10;X5HhVa1StN1KsnKb6vSy6JJWUUuiSS+ZZrUyCgAoAKACgAoAKACgAoAKACgAoAKACgAoAKACgAoA&#10;KACgAoAKACgAoAKACgAoAKACgAoAKACgAoAKACgAoAKACgAoAKACgAoAKACgAoAKACgAoAKACgAo&#10;AKACgAoAKACgAoAKACgAoAKACgAoAKACgAoAKACgAoAKACgAoAKACgAoAKACgAoAKACgAoA47xv/&#10;AMgm3/7CMX/pNd14uef7pT/7CIf+mqx7OR/73U/7B5/+nKR/dTXyp9S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nT/wVZhWT9iD4pucZttX+HMyZUEhm+Inhm3O0&#10;/wADbJ2+YcldydHJoA6qgAoAKACgAoAKACgAoAKACgAoAKACgAoAKACgAoAKACgAoAKACgAoAKAC&#10;gAoAKACgAoAKACgAoAKACgAoAKACgAoAKACgAoAKACgAoAKACgAoAKACgAoAKACgAoAKACgAoAKA&#10;CgAoAKACgAoAKACgAoAKACgAoAKACgAoAKACgAoAKACgAoAKACgAoAKACgAoAKACgAoAKACgAoAK&#10;ACgAoAKACgAoAKACgAoAKACgAoAKACgAoAKACgAoAKAP55NLYj9rH9pBBnB8e/FFuuBlfiTcAcev&#10;znB7c+tbUfifp+qNqPxP0/VHvVdB0hQAUAFABQAUAFABQAUAFABQAUAFABQAUAFABQAUAFABQAUA&#10;FABQAUAFABQAUAFABQAUAFABQAUAFABQAUAeWeHG+Jv7RvxBX4I/s56K+razfPHFrfj9rmW18O+F&#10;dGWRota1691OC1uF0rRbBXhjXxCjXOoahcM+m+ENI1bXL7w9JeYTq7xj/wCBfnb/AD+7oznnV3jH&#10;/wAC/O3+f3dGf0Tfslfsa/Cz9knwhHpfhS1j1/x3qllHF4z+Jep2MEOv+IZ2ME1xZWKq1w2geFku&#10;4IpdP8N2l3PHGILa41S81jVY5NUmwMD66oAKACgAoAKACgAoAKACgAoAKACgAoAKACgAoAKACgAo&#10;AKAPyC/aLgMP7XvxEck4ufg/8Ep1BUqAF134xW2AcneM25O4YGSUxlST6uV/8vv+4f8A7kOev9n/&#10;ALe/Qrad0WvZRzHfaR/rI/rWiJ/Q9y8Nn/V/hTQWPddHP+jH/c/wrOr9j1BEV73/AB/rWsdl/XYD&#10;kb3v/n0oEflr/wAEvY2h+CPxKhYENF8ffGUbBlKsGj8I/D9SCp5UgjlTyDwa83K9KFVdsRP8IUze&#10;v8cf8C/Nn6TV6Rg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ld/wVktg3wV+HV3hcwfFGC2BywYC68J+JZSAo+Ur/oY3E/MpCheGevKzZfuab7VbffCX+R0Yf45&#10;f4f1R+k+ojhvxr1P0MDg9R/ioYHB34+Y/WpHtoYUvf8Az60f1+I0jNlHWkNf1+Jmy/5/WgZmTd/x&#10;oKRlzd6Cl/X3mXJ1/wA+tNf1+JSLUHaqX5GsTWg7f571qjRGonQVaNV0JlqyhX+430pr9Bo4PVx9&#10;72zUSJfkfDXhGTb+1d8Yof7/AIT8OSdcf6rSfBq/d7/67r/D0/iryKP/ACNMWv8Ap1T/AAjR/wAz&#10;Pqz6hr0wCgAoAKACgAoAKACgAoAKACgAoAKACgAoAKACgAoAKACgAoAKACgAoAKACgAoAKACgAoA&#10;KACgAoAKACgAoAKACgAoAKACgAoAKACgAoAKACgAoAKAPDP2kxn4J+OAP+eOhnj/AGfE+isf0H4d&#10;a4sx/wByrekP/TsAex3vwq/5Jf8ADf8A7ELwf/6j2nV72A/3HB/9guH/APTMD8jzL/kY4/8A7DcV&#10;/wCn6h3tdZxhQAUAFAH5B38fkfFH4lQYYeV4q8TR4fhx5fiG9TDDAww/i4HPYdK+Ry73cyzGPapW&#10;9dMQ0ff41/8ACVlkv+nNB6ba4aLNivePELmhf8j18L/+ym+Cv/TxDXBjvjy//sZ4T85nZhf4OZ/9&#10;irG/+kxP1Yr3z48KACgAoAKACgAoAKACgAoAKACgAoAKACgAoAKACgAoAKACgAoAKACgAoAKACgA&#10;oAKACgAoAKACgAoAKACgAoAKACgAoAKACgAoAKACgAoAKACgAoAKACgAoAKACgAoAKACgAoAKACg&#10;AoAKACgAoAKACgAoAKACgAoAKACgAoAKACgAoAKACgAoAKACgAoAKACgAoAKACgAoAKACgAoAKAC&#10;gAoAKACgAoAKACgAoAKACgAoAKACgAoAKACgAoAa6K6sjqro6lHRwGVlYEMrKQQysCQQQQQSCMUr&#10;dOm1gTtZrRrVNaWt2OI1D4ZfDnVfNOo+A/CF1JOrLJPL4c0n7UQ3UrdraLcxv6SRypIp5Vgea5p4&#10;LBzvzYXDtvdujT5tf73LzJ+adzrp5hj6VvZ4zFQUdoqvVUf/AAHm5WvJqx53qH7MfwVvkkC+EWsJ&#10;ZORPp+t67A8RPJMUEmpTWS/RrVlHYCuOeSZbK/8As/I+8KtVW9E5uP8A5Kd8OIc2p2/2nmS+zOjR&#10;afq1TU//ACY4S4/Y98D28sN94c8V+NdB1W0uobywvReabdCwnt5POgmtRb6bpt9FcQTLFLb3Cais&#10;sTxhlbfh15Xw7hYtSo18TRqRkpQlzQfI07pxtCEk07NNTurd9TsjxRjGnCvhsJVpSi4ThyVI88ZK&#10;0lLmqVIOMk2pRdOzT7aNT8DvjZodzDqfhn9oLXtSv7czeVaeKE1W40wiWF4D9otr7V/E2n3ZCSu0&#10;f2jSJBBMsVxBsuI4pYz+y8yotToZtVlKN7Rrqo4aq2sZVK0JaN2vTdnZrVJo/tjKKsXTxGSUacJW&#10;vLDOnGpo0/dlClh5x1Svy1VzK8XeLaZHZ/tf+Grh7o6r4D+IEUlu8S6dLFY2MEEjSxOtyrQad4Ku&#10;TcokbRqr6hPZ+VcSl4HmWGSEUeIaDvz4XFq1uRqEEndPm0hhpc2lvjcbN3Tdmhy4XrxUVSxuBakn&#10;zpzk2rP3bOpi48rbvpBSvFWkldOFPiv+0n4cumbxb8EbXWrJ7dxDb+DpLs3SXPmRFJprzT9R8awm&#10;BYhOjWpsYJnkkilF0iwvDOvr+c0Jfv8ALI1I20WHcuZSurNyhPEq1rrl5U22nzKzTf8AZmQVo2wu&#10;byozUleWKUVHls7pQnTwjvez5udpJNcrumlh/awh0h7qL4gfCrxz4PkjMAs44Ylv3nLCY3Auk1q2&#10;8JtZmILAYBEL37QJJi/2byE+0NZ8qbksXgMVhmrcqS5r3vfmVSOH5baWtzXu78ttR8NOoovA5lg8&#10;SteZt+zUduXl9jLE817u9+Tlsrc13y9Xov7V3wb1S1kuL7V9X8OSpcNCtjrOg6jPdSxrHE4u438P&#10;R69ZC3dpHhRZbyO6EkEpe2SIwSzb08+y6cW5VKlB3ty1KU3JqyfMvYqrG2ttZKV07xtZvmq8NZrT&#10;kowpUq65U+elWpxindrlarujPmVk9IuNmrSbul6Jpfxm+E+r2MGoWnxD8Iw29x5vlx6nrdlol8vl&#10;TSQP5+l6zLYala5eNmi+02kXnQmO4h8y3lilfshmOAnFTji8Ok72U6saUlZtO8KjhOOq05oq6s1d&#10;NN8NTKcypTdOWBxTcbXdOjOrDVKWlSkp05aPXlk7O8XaSaXotpdWt9a219Y3NveWV5bw3VneWk0d&#10;xa3VrcRrNb3NtcQs8U9vPE6SwzRO0csbK6MysCeuMoyjGUWpRklKMotOMotXTi1o01qmtGtUcEoy&#10;hKUJxlCcJOMoyTjKMou0oyi7OMotNNNJpqzLFUIKACgAoAKACgAoAKACgAoAKACgAoAKACgAoAKA&#10;CgAoAKACgAoAKACgAoAKACgAoAKAMnVdB0PXIlg1vRtK1iBeVh1XTrPUIlJ67Y7uGZB17Cs6lKlU&#10;VqtOnUS2VSEZJfKSZpTrVqDvRq1KL705ypv74tM891b4F/CHWf8Aj8+H/h2HjGdKtW0E/UnQ5NOJ&#10;b/aJ3e9clTK8vqfFhKK/69x9l/6acDupZxmlH4MbX/7iSVb/ANPKZ55q/wCyT8INRcNZ2viDw+u0&#10;DytI1ySZMgctnXYNbk3N1OJAufuqo4rjqZBl8n7sa1Hyp1W1/wCVVUf4ndS4mzSmrSlQredWiov/&#10;AMouivwPPtS/Yq0Rpt+g+PtY0yMNlF1LR7TVplHb9/Z3uhKWH94Qr7KK5JcN01K9HF1adndc1OM5&#10;LtrCVLX5I7YcWVeXlr4GjU0s+SpKlF9/dnCtp5XMC9/Zh+LdhY6pZ6d8QrfXdPFqf7P0m91TVrOz&#10;vLhbu1fy9Q0a9tNX0iaKSyS5CQyXKxrffZHknMEUgfR4HO6dKpRhmlWth+X3cNVxFZ0Jvmi7VcNV&#10;VXDzi4ptRlpzqDbsjJZjw9UrUq88mo4bEqXvYujhsPHE01yTV6OLouhiaclJq8oNS9m5pK8jzvSb&#10;f40fBOzltL74XwzaUoFxqGqWelC9le2jlnlQ3/iTw7Pd2+2FrqYQNrAuJLSOTyYliiAirXKs6zjh&#10;qk6McpwtSg2pVqqoWrzjGU5JVcZhpNT5HVn7N4iNV04y5IcsPdMs64fyHiusq7zrG0cQk40KDxN8&#10;NTnKNOEnRwGLgnBzVKn7RYWdFVpR56jlO8zsNC/aH8MarJb2mp6Xq+j3txMIVWGL+2LUPIypEiPa&#10;LHqM0sjttEUWlM27aqlyQB9fgOP8sxUqdLE4XF4StUmoJQj9bpXk1GCjKko4icpN2UY4Vu9krtnw&#10;uZeGWb4KFWthMXgsbh6VN1G6k/qNa0U5Tco13LCwhFK7nPGJWu5cqVz1nTtf0rXLNb/R9QtdRs2Y&#10;oJ7WVZFWRVVmikAO6GZFdGeGVUkUOpZQGGfr8LjcLjaKr4OvSxFFtx56U1JKSSbhJLWE0mm4SSkk&#10;02tUfC4zL8Zltd4XHYathK8UpezrQcG4ttKcH8M4ScZKNSDlCTTSejCafrzWzZjGJlzT9eahs0UT&#10;Lln96zbNVEz3krNu39WNYxKjvWbZvGBVeSsmzaMfKxUd/wDPSs2zaMCq8lYyl/Wx0Rh/WxTeSsZS&#10;/rY6IQ8v0KbyVhKR0wh5FN5KxlL+tjohDy/Qqu9YSkdUKfkVXesJSOqFMqu9YSkdUKfZFdn7D/Cs&#10;HI6YQt5EeKzbN1EX6VJrGJzeteIrfSibWFTc6iyDy4FGY4nfaI/tBVgwLBvMSGMGWRQoYwrLHKfK&#10;x2Z08I3Spr2mJcfdgvhg5W5faWaeqfMoRvKSSvyKcZnrYHLKmJSqzfssOpe9N6Sklfm9kmraNcrn&#10;K0Ytu3O4ygZel+Hbm9mXUvEDvPKw3RWcrE7QWZ1E6jCxxqzF1tIwqKW2yKPnhriwuW1a81icxlKc&#10;nrGjJ7JtySmlpGKbclRjaKvaSXvQO3E5jSoQeFy6MacFpKtBWu0km4PeUmkk60rydrxb92Z3CqFA&#10;VQFVQFVVAAUAYAAHAAHAA4Ar3UkkkkkkrJLRJLZJdEjw22222227tvVtvdt9xaYgoAKACgAoAKAC&#10;gAoAKACgAoAKACgAoAKACgAoAKACgAoAKACgAoAKACgAoAKACgAoAKACgAoAKACgAoAKACgAoAKA&#10;CgAoAKACgAoAKACgAoAKACgAoAKACgAoAKACgAoAKACgAoAKACgAoAKACgAoAKACgAoAKACgAoAK&#10;ACgAoAKACgAoAKACgAoAKACgDjvG/wDyCbf/ALCMX/pNd14uef7pT/7CIf8Apqsezkf+91P+wef/&#10;AKcpH906HciN03Kpx1xkA9a+VPqR1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n1/wVLTd+wt8azz+7m+GjjHTn4teBE546fP7c457EA82/Z3/AOTf/gZ/2R34Zf8A&#10;qFaJQB7FQAUAFABQAUAFABQAUAFABQAUAFABQAUAFABQAUAFABQAUAFABQAUAFABQAUAFABQAUAF&#10;ABQAUAFABQAUAFABQAUAFABQAUAFABQAUAFABQAUAFABQAUAFABQAUAFABQAUAFABQAUAFABQAUA&#10;FABQAUAFABQAUAFABQAUAFABQAUAFABQAUAFABQAUAFABQAUAFABQAUAFABQAUAFABQAUAFABQAU&#10;AFABQAUAFABQAUAFABQAUAFABQAUAfzw2Hy/tc/tFr0z40+Kjc8Hn4kA/l8/HtitaPxP/D+qNqPx&#10;P/D+qPfa6TpCgAoAKACgAoAKACgAoAKACgAoAKACgAoAKACgAoAKACgAoAKACgAoAKACgAoAKACg&#10;AoAKACgAoAKAIri4t7S3nurqeG2tbaGS4ubm4kSG3t7eFGkmnnmkZY4oYo1aSSSRlSNFZmYKCaAO&#10;N+Evwy+Mn7bPjW7+H3wks5PC/wAJbS8gs/Hnxc1PT70WGm6WgL6lDHme0GoX+qW08K6N4Ksnt9Z1&#10;cfZ5Ne1Lw94bvNcudK5p1N4x0j32b/yT+/vvY5p1W7xjpHvs339F+Pfex/St8Af2evhf+zV4Asfh&#10;58LtDGm6dCIp9Y1i8aK68R+K9YEKxXGveJdUSGD7dqNyQSscMNrpmnQlbDR9P07TYbeziyMT26gA&#10;oAKACgAoAKACgAoAKACgAoAKACgAoAKACgAoAKACgAoAKAPyS/aZTy/2tfFrYI8z4HfBZ+eBx4y+&#10;Osfy8Dj937/Nu57D1sr/AOX/AP3D/wDchz1/sf8Ab36GJp3RfoK9lHKd9pP+sjq1oI9y8Nf8s/wq&#10;hHu2jf8AHuR/s/4VlV2j6jQy971pHZCOQve9V/X5gfmT/wAE2Ivs/wAKvjFBt2GD9pD4gxbc7tvl&#10;+HPAibd2TnbtxnJzjOT1rzct/hVv+wmp/wCk0zev8Uf8EfzZ+iVeiY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H5i/8FXv+TdvBn/ZaPDv/AKg/xGrzM2/3aH/X&#10;+P8A6bqHRh/jf+F/nE/RLUv4hXpmBwWojr+NSHU4S/6/jSH1MGX/AD+VH9fmNGbL/n9KXQaM2XvQ&#10;V/X5GXN3o/4A1/X4mXN3o/4BX9fiZkvX8qaKX9fgWYO1UjWOhrQdv8961WxpE1I+lWtjVEy1ZQr/&#10;AHG/3TTQ0cLq4+9+NQ9CWfCHhRsftdfFxPXwXo7f986b4BH0/j/zzXj0f+Rril/05h/6TQM+rPqm&#10;vUAKACgAoAKACgAoAKACgAoAKACgAoAKACgAoAKACgAoAKACgAoAKACgAoAKACgAoAKACgAoAKAC&#10;gAoAKACgAoAKACgAoAKACgAoAKACgAoAKACgAoA8T/aLQv8ABfxyoHSz0x+CBxFr2lSE8+gQkjqR&#10;wOcVxZh/udf0j/6XEHsdt8Kv+SX/AA3/AOxC8H/+o9p1e9gP9xwf/YLh/wD0zA/I8y/5GOP/AOw3&#10;Ff8Ap+od7XWcYUAFABQB+ROuHHxh+KY/6nDxicfTxRd/4/rXyOB0zbMl/wBPMS/uxP8AwT7/ABS/&#10;4Rsq8qOEX34U0q948QuaF/yPXwv/AOym+Cv/AE8Q1wY748v/AOxnhPzmdmF/g5n/ANirG/8ApMT9&#10;WK98+PCgAoAKACgAoAKACgAoAKACgAoAKACgAoAKACgAoAKACgAoAKACgAoAKACgAoAKACgAoAKA&#10;CgAoAKACgAoAKACgAoAKACgAoAKACgAoAKACgAoAKACgAoAKACgAoAKACgAoAKACgAoAKACgAoAK&#10;ACgAoAKACgAoAKACgAoAKACgAoAKACgAoAKACgAoAKACgAoAKACgAoAKACgAoAKACgAoAKACgAoA&#10;KACgAoAKACgAoAKACgAoAKACgAoAKACgAoAKACgAoAKACgAoA5fVPA/gvW5muda8IeF9XuHO559U&#10;0DSb+Z2Pdpbu0ldjx1LE1hPC4ao71MPQm+86VOT++UWzop4zF0Eo0cViKMVtGnXq00vRRkkedah+&#10;zn8F9SlaafwLYwSMD/yDtQ1rSolJzyttpup2lspBOQPJ29AQQAK455Plsnd4WKf9ydWmvlGE4x/A&#10;7qee5tSSjHGTaX88KNR/+BVKcpfied3/AOxz8L7kyNZ6n4w0x2B8qOHUtNuLaNj0yl3o81xIg/u/&#10;a1Y/3xXHLh3A68s8RT7JTg4r5Spt/wDk3zO+HFOYxspU8LNLdunUjJ/ONVRT/wC3fkUJv2cPiRp9&#10;nHaeG/2gfGlpaWUEVrpmlTTa9aWdraW6LDbWkcth4n8u3gt4USKKO301YkRFWOKNAFEvJsZCKjQz&#10;bExjFKMKbdWMYxStGKcK9opLRJQtbZItZ9gJycq+SYSUpNyqVEqMpSlJ3lJqeHu3JttuVS7bu22W&#10;p/Dn7XulzR3tv4+8E+I4bW5hmOktp+l2R1KKJxI9rcH/AIRLSjDBcqpgmNtrVpcqkhNvdQyBZo26&#10;PEFNqUcVhqyjJP2fJCPOk7uL/wBnp2T2fLUjKz0knqpjX4XmnB4LF4dyi17RTqS9m2rKUf8Aaal3&#10;G/MualKLa96LWjP+Fi/tR6HdQ3XiH4OaBq+kKZhcWnhi8P8Aac+IXERgntvEniZ7YJO0Ur+dotx5&#10;8SSW8fkySC4hPrmeUZJ1cupVKaveNCXvvR2s41q3LrZ60ndXSs3dH1Dh2rFxoZrXo1dOWWIhanHV&#10;X5oyw+HUrq6Vq0bNqTulysj/AGoNV0edm8e/Bbx74S0028jQXkUVxfSzXSywqIjb6xpHha2W38p5&#10;ne6jv5njkSGIWrrO00DWd1KT/wBqy3FYeFnyyScm5JrS1SnQja125Kbadlyu90Ph2lUS+pZtgsTU&#10;UkpQbjTSi07u9KriJc17JRcEmm3zK1nraN+118I9TupLe+bxN4bijgeZb3WtFSe1kkWSJBaInh6+&#10;169Fw6yPKrS2cdqI4JQ9ykpgimunxBl85OMvb0ElfmqUk4tppcqVGVWV9b6xUbJ3knZPKrwxmdOK&#10;lBYeu+ZLkpVXGSVm+ZuvCjDlVktJOV2rRau16Jofx4+D/iD7V9g8f6Db/ZPJ83+25p/DG77R52z7&#10;L/wkkGk/bdvkv5/2L7R9m3RfafK+0QeZ2Us0y6rzcmLpR5bX9q3Q3vbl9sqfNs78t7aXtdX4a2TZ&#10;pQ5efBVnzXt7FLEW5bX5vq7qcm6tz8vNry35ZW9F0XxBoPiO1kvvDut6Rr1lFcNaS3mi6lZ6pax3&#10;UccUz20lxYzTxJcJFPBK0LOJFjmicqFkQnsp1aVaLlRqU6sU+VypzjOKkkm4txbV7NO29mn1OCrQ&#10;rYeShXo1aE3FSUatOdOTi20pKM1F8t4tJ2tdNdGa9aGYUAFABQAUAFABQAUAFABQAUAFABQAUAFA&#10;BQAUAFABQAUAFABQAUAFABQAUAFABQBxniH4deBPFTTS+IfCWgapdTxPC+oT6bbLqgSSJ4cw6rCk&#10;WpW8kaOTBNBdRTW8qxz28kc8UUic1bB4Wvf2uHpTbTXM4RU9U1pUSU4tJ6NSTTs000mdVDHYzC2V&#10;DE1qUYtNQjUl7O6aetJt02m1qpRakrqSabT+NvGv7Mfi/wADXU3iX4Na3fXsKKXn8PXc8CassSBH&#10;aOCVki03Xrff5si2V5b29zGqQxwjU7pt48X+z8wymt9byXFVackvepcyUnFWfLKLXscRC937OrDS&#10;0bKcrM+g/tTK85oLA8QYKjOF/crcsuSMndc8ZRft8LUtaLq0Z63ld04XRwOifGDyrqTQvHWm3Phz&#10;W7SU2t1JLa3FvDHcIWDR39jOovdMnB8tGVkni3F5JHtIgFH1GVcb0ZtYXOKTwWJi+R14wl9Xctf4&#10;tN3q4eXwrapTu5SlKjFWPjs58O69GLxmQVlj8JJOccNOcPrMYu38GrG1HEx+KW9KrZRhGNebuepi&#10;8iuIo5reWOaCZFkhmhdZIpI3AZJI5EJR0dSCrqSrAggkHNfcRqQnCNSlOM6c4qUJwkpQlFq8ZRlF&#10;uMoyWqabTWqPzyVGpRnOlVpzpVKcnCdOpFwnTnF2lGcJJShKLVnFpNNNNXKjyVLZcYFV5P8AP1rJ&#10;s3jH+tio71m38jWMCq8lZOX9bG8YeRUeSsZSOiECm8lYylY6YQ8v0KjyVhKXy/A6IQ8v0KbyVjKX&#10;9bHTCn5foVXesJSOqFPyKrvWEpHTCn5FZ3rCUjqhT+X4Fcsfw/KsW/69TqjC3T9BMYrNs1UQ/SpN&#10;YxOH1PxDc3s0mk6BG0srfI99G2Aq8iYwHAVEBKqL1nCjLmFcmG4rwMVmVWvOWDy6LlJ+668Xay1U&#10;/ZvaMVdL27klu4LWFQ+gwuW0sPCOLx8lCEfejQktW94e0W7k9X7BRvspv46ZqaH4bt9JAnmK3N8R&#10;zKV/dwZHzLbhhkE8gzMBIy5AEas6HowOWU8Hac7VK9vjt7tO+6pp636ObtJrZRTafPjsyqYr93BO&#10;lQT0gnaU7bOo1p5qCvFPdyaUl0teoeYFABQAUAFABQAUAFABQAUAFABQAUAFABQAUAFABQAUAFAB&#10;QAUAFABQAUAFABQAUAFABQAUAFABQAUAFABQAUAFABQAUAFABQAUAFABQAUAFABQAUAFABQAUAFA&#10;BQAUAFABQAUAFABQAUAFABQAUAFABQAUAFABQAUAFABQAUAFABQAUAFABQAUAFABQAUAFABQBzHi&#10;+BJdEmkYsDazW88YUgAu0otiHyCSuy4cgKVO8Kc4BVvKzimpYGcm2nSnTqRtZJtyVKz025aknpZ3&#10;tra6fqZPNwxsIpK1SFSEr3ukourdWas+anFa3Vm9L2a/uP0iYXGlaZcAjE+n2UwIBUYlto3BAb5g&#10;Pm4DcgcHmvkD640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A&#10;P+Co/wDyYp8cv+6ZY/8ADw/D6gDzD9nf/k3/AOBn/ZHfhl/6hWiUAexUAFABQAUAFABQAUAFABQA&#10;UAFABQAUAFABQAUAFABQAUAFABQAUAFABQAUAFABQAUAFABQAUAFABQAUAFABQAUAFABQAUAFABQ&#10;AUAFABQAUAFABQAUAFABQAUAFABQAUAFABQAUAFABQAUAFABQAUAFABQAUAFABQAUAFABQAUAFAB&#10;QAUAFABQAUAFABQAUAFABQAUAFABQAUAFABQAUAFABQAUAFABQAUAFABQAUAFABQAUAFABQAUAFA&#10;H880SeV+2D+0OnHPir4mScZ/5aeP7STv3+fkdM5A4xWtH4n/AIf1RtR+J/4f1R7xXSdIUAFABQAU&#10;AFABQAUAFABQAUAFABQAUAFABQAUAFABQAUAFABQAUAFABQAUAFABQAUAFABQAUAFAGdq+r6boOm&#10;3mr6veQ2Gm2EJnurqckJGgIVVVUDSSzSyMkNvbwpJPc3EkVvbxSTSRxsm0ld6JCbSV3okWP2cf2Y&#10;vi/+3X4lW/vDq3w0/Zg0/VIf7a8RvbQwav4ri0q4uBLpPhNp7aeHWdfvLyP7Pe3Uj3Pg/wAGNCl7&#10;eQeINd0iz0jX+ac29No9tvv/AMtvzOWdRy02j22+/wDy2/M/pe+HHw28DfCLwbonw++HHhrTvCfh&#10;Hw9araaZo+mxsqKBgzXd5czPLeanql9LuutT1fUri61PVLySa91C7ubqaWZszM7igAoAKACgAoAK&#10;ACgAoAKACgAoAKACgAoAKACgAoAKACgAoAKACgD8mv2oV2/tYeICMjd8Bfgy3PHTx9+0AnHt8v55&#10;+lerle9b/uH/AO5Dnr/Z/wC3v0Ob07ov4V7SOXY77Sf9ZH9RVoP+Ce4eGz/q/wAKpIW2x7von+oP&#10;+7/hWdXaPqCC97/59KuOy/ruByF6MZ/H+tMR+XH/AATt8S6Y0f7Tfw9ghvF1Twr+0B4l8S3dy0Nv&#10;HpkumeLlbRNKhs3S5e4N5BceAdXkvoZbSG3gt7nTTbXN28t1HZ+bl0l/tVNXvDESk3srT91W1ve9&#10;N306qzett66t7N7JwS9Lav8A9KP0ir0j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Mf/gq4P8AjHbwdj+H4z+HT6dfBPxDX+bV5mbf7tD/AK/R/wDSKh0Yf43/&#10;AIX+cT9ENR/i/GvTMEcHqP8AFU/oCOE1DqfrQCMCX/P5Uv6/MpGbL/n86Q0ZstA/6/Iy5u/0popG&#10;ZN3pFIy5ev5Uyl/X4FiDtVRNFoa8HatUaxNSPpVo0RMtWWOf7jfSmv0GcLq4+9+NRIlnwX4WOP2w&#10;PiwP+pG0w+3Gn/Dv/H+deNS/5G2K/wCvEfyw5n1Z9W16oBQAUAFABQAUAFABQAUAFABQAUAFABQA&#10;UAFABQAUAFABQAUAFABQAUAFABQAUAFABQAUAFABQAUAFABQAUAFABQAUAFABQAUAFABQAUAFABQ&#10;AUAFAHj3x+Tf8HfHq8caOj89P3d/Zyeh5+X5f9rHI61yY/8A3Ov/AIP/AG5Azq/hV/yS/wCG/wD2&#10;IXg//wBR7Tq9zAf7jg/+wXD/APpmB+R5l/yMcf8A9huK/wDT9Q72us4woAKACgD8ideGPjJ8UB/1&#10;NnjE+nXxPOf618hgf+RxmP8AixX/AKkxPv8AE/8AIkyv/r1hP/UVmlXvniFzQv8Akevhf/2U3wV/&#10;6eIa4Md8eX/9jPCfnM7ML/BzP/sVY3/0mJ+rFe+fHh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GHq3hnw3rwC674f0TWQAABq2lWGogAcgAXlvMMA8gdBWVShRqfxa&#10;NKp/18pwl/6Uma0sRXofwa9aj/16qTp7/wCCSPPNW+Afwd1mQyXngDQ4GIAxpK3egR/KoUYi0K50&#10;2IEgckICzZZiWJJ5KmU5dUfvYSkv+vfNRX3UpQX4HdSzrNKKtDG1rf8ATzlrP760aj/E881T9kT4&#10;SX8xlsx4n0JDnFtpWtRSwrk5wG1uw1i446fNOxx1JPNcc+H8vk7x9vSX8tOomv8AypCo/wATup8T&#10;5nTVpfV6r/mqUnF/dRnSj/5KZKfszeKdHtYtN8IfHbx54c0e1842eko+om1t/OmluJBFHpfiLRrW&#10;LzriWSaZorJd80ksrIzuxOaySvSioYfNMVQpxvy01z8sbtydlCtTirttu0d23uaviDDVJOeKybBV&#10;6rtzVGqak7JRV3UoVZO0Ukrz0SSvZFdPh7+1ZoFmLDQvi54f1SytPONs+tQR3msXAlmknImvtZ8L&#10;a1dTOXlZYxd6xKlvEI7aKRLeGKNEsHn1GPJSzClOMb8vtEpVHdt6yqUKkm9dOao0lZJpJIp47hut&#10;PnrZZXpTlbmVFuFKNklpCjiaUUrLXlpJyd5NOTbbpvFf7XujWaRy/D3wRrgsbWKObUoZIZbzUHij&#10;VJLp7Ky8Y6ez3VywM0sVhpNtCJHYW1pBEFiQdfiClFJ4TDVOSKTmmnKVlZy5Y4iHvS3ahTirvSKW&#10;glhuF6knbHYyhzybjTaajBN3UVOWFnaMdk51ZOy96TersTftH+O9KmifxB+z5420nSkuYY7/AFGO&#10;41K6+zWzSATzWyzeE7Gyu544RJJBbyalZxXDqsbXdujGZKecYqm17XKcTTpqSUppzfLFvVpPDwjJ&#10;pXaTnFN6cy3SWQ4OaaoZ3hKlTlbhTcaceaVvdUrYmc4RbspSVOTinflk9Hoad+198KbzUIbG9tPF&#10;+gQuZRLqOraLZvZ2hjhklUXEWj6tq2pkzOi28f2fTrjE0sbTeVbiWeKocQYBzUJRxFFa3nUpx5Y6&#10;N6qnUqT1ei5YPVq9ldrOpwvmUIOUJYWs1a1OlVmpyu0nyurSpU9E+Z81SOidrysn3el/tFfBfV76&#10;DTrTx3YQ3Fx5vlyanp+t6JYr5UMk7+fqms6ZYaba5SNli+03cXnTGO3h8y4liifqhnGWzkoRxUE3&#10;e3PCrSirJt3nUhCEdFpzSV3ZK7aT46mRZtSg5ywc3GNrqnOjVnq0tKdKpOpLV68sXZXk7RTa9E0X&#10;xr4N8R3Ulj4d8W+GdevYrdruWz0XXtK1S6jtY5IoXuZLexup5Ut0lngiaZkEayTRIWDSID2U8Thq&#10;0nGjiKFWSXM406tOclFNJyajJu12lfa7S6nDVwmKw8VOvhcRQg5KKlVo1KcXJptRUpxiua0W0r3s&#10;m+jOnrc5woAKACgAoAKACgAoAKACgAoAKACgAoAKACgAoAKACgAoAKACgAoA83+IPwo8EfEy0EHi&#10;jSVe8hi8my1uxK2mt2CBpHVLa+Ecm+BXllkFleRXdh5sjTG1MuHHFi8BhcbG1en70VaNWPu1YLXR&#10;Sttq3yyUoXd+W+p3YHMsXl0r4apaDd5UZ3lRm9NZQurSaSXPBxnZW5raH59+J9I8bfAbxQ2meIzN&#10;rnhHU5idK1eCMx2tzbRKkaNYxFjFpl/ZW4iiutDMiwRxoi2rvaG1vW8/A5vmHDeKVDFyqYvLaril&#10;q24QhGMIyw/M7Up0qcYxeGuqbhFRi4rkqL1sxyPK+KsE6+BhSwOa0FKTSSipznKVScMVyxTqwrVJ&#10;TnHFqLqqc5TmpSdSk/Q7TUbTUbSC+sbiO5tLmMSQTRH5WUkggggMjowZJI3VZIpFeORFkRlH6ZQx&#10;NHFUaeIw1SNWhVjz06kNmm7PTRxlFpxnCSUoTThNRkml+SYjB4jBV6uFxVGdDEUJ8lSlNWlF2TW1&#10;4yjKLUoTi5QnCUZwlKMoyY71TZMYFR5Mf5xWTkbxh5FR5P8APSsJSOmEPIpvJWMpHRCBTeSsZSOi&#10;EPL9Co8lYSkdMKfl+hVd/wAKwlI6oU/LQrO9YSkdUKfl8iq71hKR1Qp+XyISTWTZ0RjYOlZtmsYl&#10;e6urayiae6mjt4lz80jBckKz7EX7zyFVYrHGGkfBCqxrGtWpUIOpVnGnFdZO13Zy5YreUrJtRinJ&#10;20TZ00aFStNU6NOU5dorZXSvJ7RjdpOUmoq+rRwclxqvi2Rra1Q2OjpN88zKwLhdpUTENtmlX/Wr&#10;bRFY42dPOkcpFMPnp1cXm8nSpR9hg4z96bTvJKzSm07TmvjVKDUYuUeeUuWEz6KFLCZPFVKj9tjJ&#10;Q92CaSi3dNwVrwi/hdWScpJS5IrmnA7TTdLs9Jg8i0j25wZZXwZpmGcNI4AzjJ2qoVE3NtUFmJ9r&#10;DYWjhKfJRjbZym9Zza2cnptrZK0Vd2Su7+NicVWxU+erLa6jBaQgnuoxv10u23J2V27K2jXScwUA&#10;FABQAUAFABQAUAFABQAUAFABQAUAFABQAUAFABQAUAFABQAUAFABQAUAFABQAUAFABQAUAFABQAU&#10;AFABQAUAFABQAUAFABQAUAFABQAUAFABQAUAFABQAUAFABQAUAFABQAUAFABQAUAFABQAUAFABQA&#10;UAFABQAUAFABQAUAFABQAUAFABQAUAFABQAUAFABQBz3ir/kAX//AG6/+ltvXnZt/wAi/Ef9wv8A&#10;09TPRyr/AH+h/wBxf/TNQ/tx8D3X23wV4QvPmzd+F/D91lgqt+/0m0l+ZU+RW+fkL8oPC8Yr4w+x&#10;Oo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D4A/4Kj/APJifxz/&#10;AO6Zf+ri+H1AHmH7O/8Ayb/8DP8Asjvwy/8AUK0SgD2KgAoAKACgAoAKACgAoAKACgAoAKACgAoA&#10;KACgAoAKACgAoAKACgAoAKACgAoAKACgAoAKACgAoAKACgAoAKACgAoAKACgAoAKACgAoAKACgAo&#10;AKACgAoAKACgAoAKACgAoAKACgAoAKACgAoAKACgAoAKACgAoAKACgAoAKACgAoAKACgAoAKACgA&#10;oAKACgAoAKACgAoAKACgAoAKACgAoAKACgAoAKACgAoAKACgAoAKACgAoAKACgAoA/nzvIhbftlf&#10;tBRk7S+ueOZVBXZk3PizSbrAXPPyyE7h98AyYAPGtH4n/hf5o2o/E/8AC/zR7XXSdIUAFABQAUAF&#10;ABQAUAFABQAUAFABQAUAFABQAUAFABQAUAFABQAUAFABQAUAFABQAUAFABQAUAc74q8VaL4M0W51&#10;3Xbn7PZ2+EiijCvd3126s0FhYQFk8+7uNjlELJHHGktzcywWkFxcRJtRV3t/WiJlJRV3t/WiPYv2&#10;Sf2FPiJ+1rrOjfGL4+rqvgz9nwXFprPhnwBDd3djqfxGsoBc/wBnLbeVLa3WjeHbxZmk1TxpJBBr&#10;viDS7mW08G/2XY6jp/iHQOSU232XRdF/wfM5ZTcn2XRdF/wfP9D+jnQ9D0Xwzo+meHvDmk6boGg6&#10;JY22maPouj2NtpmlaVp1nEsFpYadp9nHDa2dnbQokUFvbxRxRRqqIiqAKkg1KACgAoAKACgAoAKA&#10;CgAoAKACgAoAKACgAoAKACgAoAKACgAoAKACgD8nv2pRj9q3WccZ+APwaP8A5kX9oUf0r1cr/wCX&#10;/wD3D/8Achz1/s/9vf8Atpy2ndF/CvZX5HMd7pX+sj+orREnuHhr/ln+FUgse8aIf3GP9ms6q0Xq&#10;CHXowDVx2QbHIX3f8f61X9fkI/JH9gG3+yfHb9u+1w6/Zvi1ptvtkGJB5PjH4yR4kG1cONuHG1cN&#10;n5R0rycv0r49dqq/CdY6K3wUf8P6RP1Ir1Tn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PzN/wCCq65/Zy8Lnj5PjB4bbn38I+PE49/n9uM/Q+Zmv+7R/wCv0f8A&#10;0iob4f43/hf5o/QvUR978a9Ix6HB6iPvfjRsHQ4PUOp+tSNbGBL3/wA+lH9fmNGbL/n86BozpaQ1&#10;/X4GXNQUZc3+NH9fgUjLl6/iKf8AX4FIsQ9qqJojWh/z+taI1iakf3a1RoidetUixzfdP0NNfoUj&#10;h9XGN3tmoZDPgfwvx+2H8Vx/1Imnf+kHw4rxqP8AyNsV/wBeI/8ApOHM+rPq+vVAKACgAoAKACgA&#10;oAKACgAoAKACgAoAKACgAoAKACgAoAKACgAoAKACgAoAKACgAoAKACgAoAKACgAoAKACgAoAKACg&#10;AoAKACgAoAKACgAoAKACgAoA8s+N0fmfCT4gLhuPDOoSfL1/dIJc9D8o2Zb/AGcnI6jlxq/2Sv8A&#10;9e5P7tQG/AbXP+Eg+D/gC/8Asv2T7PoMOh+V53n7v+EZnn8N/at/kwbft39k/bfJ2H7N9o+z+dce&#10;V58nrZVV9rl2Ely8vLSVK17/AMBujzXsvj9nzWt7t7Xdrv8AKs5o+wzTGw5ua9Z1r25bfWEsRy2u&#10;/g9ryXv73LzWjflXrlegeYFABQAUAfkZ4kXZ8aPicv8A1M/ixv8AvrxEW7f73+TXyGC0znMPXE/j&#10;iYH3+I/5EeWf9e8Iv/LWZfr3zxDnvFX/ACAL/wD7df8A0tt687Nv+RfiP+4X/p6mejlX+/0P+4v/&#10;AKZqH7C19CfF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Bn6jpWl6vb/ZdW02w1O1zu+zajZ297b7sFc+TcxyR5wSM7c4JHQ1E6dOa5akITj/L&#10;OKkvukmi6dSpRlzUqk6Uv5qcpQl98Wmefat8E/hLrMflXnw+8MRjqX0zTItDmJJzlrjRf7PnY57m&#10;QnGR0JFclTLMBUVpYSgv8EFSf30uR/idtLNszou8MbiPSpUdVL/t2rzx/A871b9k74O6j/x56bre&#10;gHGM6Trt3Lz/AHsa4NZUH2AC+i1x1Mgy6Xwwq0f+vdWT/wDTvtDvpcS5pT+KpRrf9faMV/6Z9kc5&#10;F+yo3h5rn/hXvxa8eeDEvRB9uWKYyteG2Ev2c3L6JeeGBMIDPcGATJIYRPKEIMjlsVkPsb/U8fis&#10;MpW5knfmte1/ZSoXtd2una7tuzd8Se2UfruWYLFOF+S65eTmtzcqrQxFubljzWavZX2ViL4XftLe&#10;GopbLwt8bLDVrOS5e587xdZyXd/ueOKIhbjVtJ8YXUEO2FCtnDfC0jkaWaOMSzzvILA51QTjQzKE&#10;4uTd8RFynqkt6lPESS0XuqfKndpXbbHmPD9dqWIyidKSio8uFkoQsm3rGlVwsW9X77hzNWTdkklX&#10;WP2v9BtksG8LeAvGL2xm36409pb3N6GmlkRngh8ReFrYCKNlghWDRrV2hjiM6S3RmlkPacQ0YqHs&#10;MLiOW/728YuWra0VagtE7K1OLsle8rtnsuF60nNYjG4RStailJxhZJO0nQxEtXeTvVkrt2tGyUKf&#10;Hr4zaLZrD4l/Z81++1G3Wd77UdCl1i30hkWWV0eKGPQfEi2yQ23lpM0ms3SySRyXKmCKVYIks1zK&#10;lG1bKKspxu5SpOpGna7s0lSrcto2vepK7TlonZN5LlNWd8PndCnTbShTrKk6qdkmm3Ww/M3K7VqU&#10;bJqOrXM5l/bE8B2sMEes+EvHuman5ERvrJdO0aWG2uzGpuIILi61zTri5gilLpFcTWFlJPGFle0t&#10;2cwo/wDWHCxSVTD4qnOy5o8lNqMre8k5VYOST0TcItrVxjsL/VbGNt0sTgp07vklz1YuUb+63GNG&#10;cYtqzcVOaT0Upbv0S0/aT+CV5dW1nD45t0luriG2ie60XxLYWqSTyLEjXN9faNb2VnbqzAzXd5cQ&#10;WtvGGmuJookd17I5zlkpRisUk5NRXNSrQim3ZXlKmoxXeUmoxWraSucMsgzeEZSeDlaMXJqNXDzl&#10;aKu+WEKspzlppGMXKT0im2kd7afEr4c311bWNj4/8FXl7eXENpZ2dp4q0K4urq6uJFht7a2t4b95&#10;Z7ieV0ihhiRpJZGVEVmYA9ccbg5SjGOLw0pSajGMa9JylJuyjFKd229Elq3ojill+PhGU54LFwhC&#10;LlKUsNWjGMYq8pSk4JRjFJtttJJXZ21dJyBQAUAFABQAUAFABQAUAFABQAUAFABQAUAFABQBzvin&#10;wroPjPRLzw94j0+HUdLvUxJDINrwyqD5V1azLiS1u4GJaC4hZZI2yASrMrY16FLE0pUa0FKnLdPR&#10;p9JRe8ZLo1qjbDYmtg60K+Hm6dSD0a2ae8ZLaUZbOL0Z+bvjn4d+LfgDryywSS638PdXuT9l1KQF&#10;I4HwWNnqgjQpYa3DChMMsSfZtbt4w1rG1xFcWGm+FhcRjuGMUuWTr5ZXmvaRk2oK+jk+VP2WIjFa&#10;SjFqvGKXLJx5af02Lw2XcW4NqcFhs3w1N+zlBLnaV2ormcfbYac3rGclLDzk3zRjJzrdHaajbajZ&#10;299ZyiS2uollicEfdYcqwBOyRGzHLGfmjkV43AdWFfo9DFUsVQpYihNTpVYKcJLs+jSfuyi7xnF6&#10;xmpRkk00fleIwVbBYithcRTdOth6kqc4tNWa2lF2XNCatKE17s4SjOLcZJiPJ74/SiUhwh5FN5Mf&#10;5xWEpHRCHkU3krGUjphAqO9YSkdMKfkVXesJSOqFPyKzvWEpHVCn5FZnrCUjqhTsRVm2bqNhfpUG&#10;sYmNq2t2Wjxnzm33LRl4LRM+ZL8wUFmCssMZbOZJMZCSeUsroYzwYzH0MFH33zVXFyp0Y/FLWyu7&#10;NQjf7Ut0pcqnKLiejg8BWxcl7OPJSjJRnVfww0u0ldOcrfZjs5R5nCMlI5iz0nUvEM0Woa47R2a7&#10;mtrRR5RaN23bURfmhhbgGWQm5miSPDlfKlHk0cJicxnHEY6TjRV3Sor3Lxk72jFawg9E5yvVnFR9&#10;63LNetWxWGy2EsNgIp1tFUqv3rSStdyek5rVqEUqUJSl7t+aD72GGK2iSCCNIYo12pGgCqo9AB6k&#10;kk9SSSSSSa96EIU4xhTioQirRjFWSXkl977vV6ngznKcnOcnKUneUpO7bf8AX3aLQkqyQoAKACgA&#10;oAKACgAoAKACgAoAKACgAoAKACgAoAKACgAoAKACgAoAKACgAoAKACgAoAKACgAoAKACgAoAKACg&#10;AoAKACgAoAKACgAoAKACgAoAKACgAoAKACgAoAKACgAoAKACgAoAKACgAoAKACgAoAKACgAoAKAC&#10;gAoAKACgAoAKACgAoAKACgAoAKACgAoAKACgAoA57xV/yAL/AP7df/S23rzs2/5F+I/7hf8Ap6me&#10;jlX+/wBD/uL/AOmah/aH8CNQ/tf4H/BrVTJ5p1P4U/DzUDKZ/tPmfbfCOj3PmfaP+Xjf5m7z/wDl&#10;rnzP4q+MPsT1a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PgP8A&#10;4KiIz/sK/HNUGSE+GzkZA+WL4veAJHPJA+VEZsdTjABJAIB5b+zv/wAm/wDwM/7I78Mv/UK0SgD2&#10;KgAoAKACgAoAKACgAoAKACgAoAKACgAoAKACgAoAKACgAoAKACgAoAKACgAoAKACgAoAKACgAoAK&#10;ACgAoAKACgAoAKACgAoAKACgAoAKACgAoAKACgAoAKACgAoAKACgAoAKACgAoAKACgAoAKACgAoA&#10;KACgAoAKACgAoAKACgAoAKACgAoAKACgAoAKACgAoAKACgAoAKACgAoAKACgAoAKACgAoAKACgAo&#10;AKACgAoAKACgAoAKACgAoA/n88VJ9k/bZ+N8PTz9T8ROA2Cf9In0W9GCvAyORnkL8rfPWtH4vk/0&#10;NaOk/k/0PYq6TqCgAoAKACgAoAKACgAoAKACgAoAKACgAoAKACgAoAKACgAoAKACgAoAKACgAoAK&#10;ACgAoAKAOA8e/Efw94A02a51G5hudVMKPp3h+C4iXUr95jMkEjRfPJaad5lvOLjU5YWgiEMscS3N&#10;6beyuJlNQXn0XX/gLz/UiU1BefRdf+AvP9T7e/Yx/wCCbniDx/r+kftC/tfaY5iZrTVvBnwS1G38&#10;uCS3UNcaS/xB0q4EjWWh2ZlS9t/AEzC71S7/AOR9MkEmueHdb5G23d/8N5I5JNt3f+VvJH72qoUB&#10;VAVVAVVUABQBgAAcAAcADgCkIWgAoAKACgAoAKACgAoAKACgAoAKACgAoAKACgAoAKACgAoAKACg&#10;AoAKAPxl/a4nv4f29tEtluLmPS739kfR55rRLh1tLm/0v4yeLY7a4ntFfy5Lmxt9Yuo7W4liLwxa&#10;jeRwOq3FyrejlrarTV2l7NtrZXU4JO210m7er7sxr/CtPtfoy/p3RPoK91HId7pXDx/UVokT+h7d&#10;4b/5Z/hVB+B71oX+p/4B/Ss6vwr/ABIESXvf8f61cPhX9dgOQvR1pgflB+wv/wAnF/8ABQH/ALLV&#10;D+vjn40V5mA/3jMP+v8A/wC5K5vV+Cj/AIf0ifpxXpnO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m1/wAFToy37NekMA2Ifip4XkJUcKDoPi6LL8cLmUKDx87K&#10;M84Pm5r/ALsv+vsP/SZm+H+P/t1/mj9ANRGA3416WxicFqP8VIDhNQHJ7c1P6D7HPy9/8+lH9fgC&#10;M2Wgpf1+Bmy0hr+vwMubvR/wSkZc3f8AGj+vwKRmS9fxplLQmh7f59KuJojXh7f59auJqjUj+7Wq&#10;NETL1qkWPb7p/wB0/wAqYziNXH3vxqJf10Ez8/8Aw7J5f7ZHxNTdt87wZYRYx97Gj+AJtvQ7f9Vu&#10;zx93GecHxaWmb4np+5iv/JKD/Qy6n1tXrAFABQAUAFABQAUAFABQAUAFABQAUAFABQAUAFABQAUA&#10;FABQAUAFABQAUAFABQAUAFABQAUAFABQAUAFABQAUAFABQAUAFABQAUAFABQAUAFABQAUAed/FyL&#10;zfhZ8RU27tvgrxLLjO3HkaRdzbs5H3fL3Y/ixjBzg8+LX+y4j/rzUf3QbA5D9mP/AJId4I/7mX/1&#10;L9frvyT/AJFmG/7jf+pFU/MOIf8AkcYv/uX/APUWge9V6p4wUAFABQB+Sfi2Pyvjb8TF4/5D/iKT&#10;jP8Ay11iKXv3+fnsDkDjFfI4RWzrMP8AuYf316T/AFPvqz/4Qst/w4Zfdh6iLFe8eKc94q/5AF//&#10;ANuv/pbb152bf8i/Ef8AcL/09TPRyr/f6H/cX/0zUP2Fr6E+K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hngguYXt7mG&#10;KeCRdssE8aSwyLkHa8cgZHXIBwykZxSaTTi0muqaTXzT0HFuLTi3Fx2cW016Nao4LUvhL8MNVSRL&#10;74f+EXMrbpJoNB06yu2Y5yfttlb292CSxJ2zjceTkgGuSeX4GaalhMP6qlCMv/AoqMvxOynmeYUm&#10;uTG4pcuii61SUV/25OUo/geeap+y18F9QheODw3eaPK5z9q0vXdZ81fZIdRvNRslHt9krknkWWyV&#10;o0ZUn/NCrUuvRTlOP/kp30+Is2ptXrwqJfZqUaVvm6cKc/8AyY4s/sh+HNKu4NT8GePfHHhfV7bz&#10;vs+pLc2U9xbGeGS3l+zTaZb6DdwCS3mlglC3eZYZJImOx2B5v9X6NOSnhsViqFSN+WalFtXTT5XB&#10;UpK6bT97VNrZnX/rPXqRdPFYLB4ilK3NT5Zxi7NSXNGpKtF2klJe7o0nuhU+DHx88NXBvPCfx7vt&#10;YnltntpYvGEOoXVmiPLFLmG01W48ZWaz5hTbeR2kF3GhlgjkEM86yCy3NaD5sPmsqjs01iFNxWqe&#10;kZvERvp8SipJXSdm7r+1clrx5MTksKMYyUk8K4RldJrWVKOEnbV+45OLdm1dKyxf8NgeF2uQw8B/&#10;EYXH2fyml+wWIsfLExk+zCA+BGf7QZEW4+2LebTBD9lMKmdphf6w4fm/3XF3ta/JDkte/Lb6rvfX&#10;m5tly21uP/VfEctvruA5ea6XPPnva3Nf65a1ny8nJ8T5r+7Z0fxm+PXh6KW28WfAK+1nUBcM0dz4&#10;Qur4WCWpih2QtHY2vjRZrhZfOd7mPUo42SSOEWkbwSSzCzHNaKca+UyqTvo8PKXIo2VlaEcTd3u3&#10;JTSs0uVNNseU5LWalhc6hRhy6xxUYc/Nd3ac5YTli1ZKLpt3TfM1JJQ2/wC11ommxyw+OPh1448K&#10;6qlw6Jp9vBaahGbUJHsmln1eTwvcw3DTG4je2GnyxokUcguneV4YEuIKVNNYrB4rD1E9IJRkuWys&#10;26joSTvdcvI1ZJ8zu0nLhitNp4PHYPEUuVXnJypvmu7pRpLERcbcrUudNttcqSTl2Wl/tUfBe/sY&#10;Lu68RX+iXEvm+Zpep+HtblvrXy5pIl8+TRbLV9NbzkRbiL7NqFxiGWNZvKuBLBF0wz3LZRUpVp0m&#10;73hOjVco2bWrpRqQ1Wq5ZvRq9ndLkqcN5tTm4xoQqxja1SnXoqErpN2VWdKpo3yvmpx1TteNm/Rb&#10;T4u/Cu8tba8h+IvgpIrq3huYkuvEukWF0kc8ayotzY313b3tncKrATWl5bwXVvIGhuIYpUdF7I5h&#10;gZRjJYzDJSSaUq1OEkmrq8ZSUovvGSUovRpNWOGWV5lCUovAYu8ZOLccPVnG8XZ8s4RlCcdNJRk4&#10;yWsW00z0Wuw4QoAKACgAoAKACgAoAKACgAoA57xV4Y0nxl4d1bwvrsLT6VrFq1rcrGypNGQ6TW9z&#10;buySJHdWdzFDd2sjxyJHcwxO0bqpQ416FPEUalCqr06keWSWjXVST1tKMkpRdnqk7M2w2Iq4SvSx&#10;FF8tSlLmjfZ6NSjJJr3ZxbjJJpuMmrrc/LYadrPwn8aap8PPEpxB9pEml32wpbXMVz/x46hbHcwF&#10;pqcSqkkYeT7HfxvbSmOaK8I8fIsdUyfGzynGSth6s70JvSMastIST6U8QrRktVCqlflvVZ9BxDl1&#10;HO8vp51gYf7TQp2xFJfFKlC7qQktL1cM25Rdk6lFu3N+5R3Dyfh+lfcykfnsIeRUeT/PSsZSOiEP&#10;IqO/+elYSkdUKfkVnesJSOqFP+uxVd6wlI6oUyuzGsXI6YQS6W/AZis2zZRFqDWMTktZ8SC3kfTd&#10;KRrnU2YQhkQSRQSNuDqBkmW5jwP3ewxI7HzWZopID42OzRU5SwuEi6mJbUE4pShTk73SX26kP5bc&#10;kZP323CVN+3gcr5oxxOKapYZJzs24znFWs3tyU5a+9fnkl7iSnGom6P4ZMUg1DWHN7fsFYJK5mSF&#10;gqhTI7E+fNGqhF5MMeP3e/bHIsYPLOSSxGMk61d2ajKTmoNJWcpO/POKSS3hG3u81oyV4vMk4/V8&#10;FFUMPG65oRVNzTbvyxSXs4Sbbe05X97lvKL7CvZPHCgAoAKACgAoAKACgAoAKACgAoAKACgAoAKA&#10;CgAoAKACgAoAKACgAoAKACgAoAKACgAoAKACgAoAKACgAoAKACgAoAKACgAoAKACgAoAKACgAoAK&#10;ACgAoAKACgAoAKACgAoAKACgAoAKACgAoAKACgAoAKACgAoAKACgAoAKACgAoAKACgAoAKACgAoA&#10;KACgAoAKACgAoAKAOe8Vf8gC/wD+3X/0tt687Nv+RfiP+4X/AKepno5V/v8AQ/7i/wDpmof2O/sq&#10;SNN+y9+zdMwAaX4B/B6RguQoZ/h54dYhQSSACeMknHUmvjD7E98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D4i/wCCj9guo/sTfHy3YKRH4d0G/AdnQBtL8a+GdTQg&#10;x/NuV7RWRT8juFSX92z0AeHfs7/8m/8AwM/7I78Mv/UK0SgD2KgAoAKACgAoAKACgAoAKACgAoAK&#10;ACgAoAKACgAoAKACgAoAKACgAoAKACgAoAKACgAoAKACgAoAKACgAoAKACgAoAKACgAoAKACgAoA&#10;KACgAoAKACgAoAKACgAoAKACgAoAKACgAoAKACgAoAKACgAoAKACgAoAKACgAoAKACgAoAKACgAo&#10;AKACgAoAKACgAoAKACgAoAKACgAoAKACgAoAKACgAoAKACgAoAKACgAoAKACgAoAKACgAoA/Ab4m&#10;RCz/AG6/i1COBLcTy4QsQTdeG9CvTu3YPJfLDlVfhflANaUtJ/JmtH4/kz1iuo6goAKACgAoAKAC&#10;gAoAKACgAoAKACgAoAKACgAoAKACgAoAKACgAoAKACgAoAKACgAoAKAPLfG3xLttAvYPCXhixuvF&#10;vxI1e603SvD3hDSLK+1K9udV1yUW2kwSW+nxST3N1czyW62mh2LNrWqS3enwW1vDBfpfw5zmoafa&#10;7dvX/Lf8zOdRQ0+127ev+W/5n6u/sP8A/BNhPhzrek/H/wDaUeDxd8aWlh13QPCM8lrqHh34eaoy&#10;wyWWp6gYVex1zxpoaIkWk/ZGfwx4Qu0W50CPUNU0zQPEGlczbvfr9xytu93ufsFSEFABQAUAFABQ&#10;AUAFABQAUAFABQAUAFABQAUAFABQAUAFABQAUAFABQAUAFAH48/tiWoj/bc8D32FBuP2W9TtCQzb&#10;iLP4swTAFfuKo+3sVZfmYlg/CpXoZb/Hl/16l/6XAxr/AAL/ABfoyHTei/Svfich3ml/fj+oq0Se&#10;3eGzjy/wpoLfI960I/uv+AH+VRV+FeqBeRNejr+NXDSKDY5G97/59Krb+vUR+UX7Da7P2jP+CgI/&#10;6rPat0x9/wAa/GZun/Auvfr3ry8D/vOYf9fl/wCl1joq/BR/w/pE/TWvTOc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O3/AIKfxeZ+zDI4XPkfEHwlLnONm6LV&#10;4N2Mjd/rtuMH727HGR52af7r6VIeXc3w/wDE/wC3X+h9j+G/FenePPBnhPxxo8N7baT4z8MaD4r0&#10;u31KOCHUbfTvEWlWmr2UN/Da3N5bRXsVteRR3Udvd3UCTrIsNzPGFlbuhNThCcU0pxjNJ6NKSTV0&#10;m1ez1s36mTVpOP8AK2tPJmTqX8VMSOE1DjNAdTnpe/8An0pf1+A0ZstBX9fkZsv+fypDRmTUf8Ep&#10;GVN3/GmUjMl6/jQV/X4k0Pb/AD6VaNImtD2q4mqNWPpWqNFsTL1qkWSH7p+h/kaaGjidXH3vxqGJ&#10;/kfAqaTd6P8AtiaveTyQND4p8CR6tZLBJKZIbS3sNO0J47xXhjRZzf8Ahy7lWOJ54vs0trKZhM0k&#10;EPjKLhm0npapQ5o2volGMNdFrzU3tdWs73ull1Pq6vVAKACgAoAKACgAoAKACgAoAKACgAoAKACg&#10;AoAKACgAoAKACgAoAKACgAoAKACgAoAKACgAoAKACgAoAKACgAoAKACgAoAKACgAoAKACgAoAKAC&#10;gAoA4P4p/wDJMfiN/wBiH4v/APUf1GsMV/u2I/68Vf8A03IDiP2Y/wDkh3gj/uZf/Uv1+u7JP+RZ&#10;hv8AuN/6kVT8w4h/5HGL/wC5f/1FoHvVeqeMFABQAUAfk549Tyfjr8RU6b9W1N8Y2f62W0n6d85z&#10;n+L7/evksP7ueY1d1V8t5U5f19595LXIMvf8vsfwhVj/AF9wle6eOc94q/5AF/8A9uv/AKW29edm&#10;3/IvxH/cL/09TPRyr/f6H/cX/wBM1D9ha+hPig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BCAQVYA&#10;qQQVIBBBGCCDwQRwQeMUAcbf/Dn4f6ozyal4G8IX0sgYNNdeG9HmnO8EEid7MzK/JIdXDqfmVgea&#10;5p4PCTvz4XDyb6yo029fPlv873OqGOxtJJU8ZioJbRjXqxj/AOAqVvlax53qH7NHwW1DzmPg1LKa&#10;XOJtO1jXbPyWJzuhtk1I2KY6BTaNGAeEHGOOeS5bK/8Asyi31hUqxt6RU+Vf+A28jup5/m1O3+1O&#10;Sj9mdKjK/rJ0+f8A8mv5nDT/ALJ3h7TP9K8CeOPGXg3V0uVuYNRjuLS8a1ItryzK20llDomrQB7a&#10;/u4JfL1lUmindLiOYCPZzPIKNP3sLicThqildTTjJx92UfdcVSqL3ZSTtUs07NPS3ZHiWvP3cZg8&#10;JiqXLyum4ygpe9Gd5KbrUn70IyV6V00nFrW9dtK/aw8DGP8AsrXPC3xS0uCz/s+0stWhtbPUI4oB&#10;biHUb2aVvDt/dagYoWiaSfxNrD3LTXM15HPdNDcrPs8+wlvZ1aGOhGPJGNRRjNJWtOTfsZynZWu6&#10;1Ryu3JOVpFKpw1jL+0o4nLajlzylScpQvLmvTgkq8Iwu72jh6SjaKi4xvF2dN/aYu9CeCx+Lnw28&#10;UeBbhjp9t/bMNpPc6LdTu3karqC299HY3kFhbSmO5gtNIl8VXrWrzqGme0El3UM6lStHMMHXwr9x&#10;e0UW6be1SdpKMlBOzUabry5W93G8pqcPxqpyyvH4fFxXPL2Lko1Ype9TheDnBzkrxlKqsNDm5dEp&#10;Wj9MaDr2j+J9H0/X9A1C31TR9Utxc2N9bFvLljLMjqyOqSwXEEqSW93aXEcV1Z3UU1rdQw3MMsSe&#10;1Sq061OFWjNTpzXNCUdmuumjTTupRaUoyTjJJpo+frUauGqzoVoSpVacuWcJaNPdWto4tNSjKLcZ&#10;RalFuLTevWhmFABQAUAFABQAUAFAHz1+0P8ACFPiZ4Ua+0m3jHjDw3FPd6PIFZZdTtAhlvNBdkB3&#10;td7RLpplUrDqKJGJbW3vb6Y+Rm+XrGUOamksRQTlTeznHeVLT+beF9p2V4qUme3keaPLsTyVG/qt&#10;dqNVdKcnpGsl05b2qW3ptu0pQgj4c8NatcXVtcadqDxNqujy/Y7x4bqC9jnClljuFurWSa2nLbHi&#10;kkgnnV3iM2/Eyiu7I8yljMK6VeV8VhGqVWXOp+0g7+zq8yvFtqMozalJuUHNv94kcmf5TDA4uNbD&#10;xcMHjE6tGPI6apT0dSioO0oxXNGcE4QSjP2aT9nJm87/AIV6spnkQp+RVZ/wrCUv6/M6oU/KyKzv&#10;WEpHVCn5FckmsWzojC3T9A6VDZsokcssUEbSzSRwRJjdJK6xxrkhRudyqrliFGSMkgdTis5zhTi5&#10;zlGnCO8pyUYq7srttJXbS31bN6dKU5KFOEpTd+WMIuUnZXdopX0Sb0W12cHe6vfeIZJNL0SJ47Uv&#10;tuL1iyeZAcD5ztBt4HIclMtcXEYVNiAzQP8AO18bXzGUsJgYONK9qldtx5qb097S9OnJ81461Kkb&#10;K0ffpv6GhgqGWxjisbKLqpXp0Ek+Wa101tUqR933tKdOV3eVoVF02j6FZ6PH+7Hm3LACW6dQHPqk&#10;Y58qLPOxSS2AZGcqu308FgKOCj7q5qrVpVWrP0ivsR8k7vTmcrK3nYzHVsZL3vcpRfuUov3V5yen&#10;PLzasteVRu77ddxwhQAUAFABQAUAFABQAUAFABQAUAFABQAUAFABQAUAFABQAUAFABQAUAFABQAU&#10;AFABQAUAFABQAUAFABQAUAEAAID/f0AFABQAUAFABQAUAFABQAUAFABQAUAFABQAUAFABQAUAFAB&#10;QAUAFABQAUAFABQAUAFABQAUAFABQAUAFABQAUAFABQAUAFABQAUAFABQAUAFABQAUAFABQAUAFA&#10;HJeML+2g0yWxZ/8ASrvyTFEuCyxxXEcrSycjZGfKaNDy0knCKypK0fj5xiKUMLKg5fvavI4wW6jG&#10;pGTnL+WPuuMespaJNRm4+vk+HqyxMa8Y2pUedSk9E5SpyioR7y95SfSMdW05QUv7Lv2W7S40/wDZ&#10;k/Z0sLuGW3u7L4E/CK0uoJ4ZreeC4tvh/wCHoZoZre5jhuIJYpEZJIZ4YponUpLGjqyj5M+rPd6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VP25Ldrr9kH9oqJdwK&#10;/CvxRcfKhc7bSzN2/wAoIwCkDBn6RrmQghSCAfLn7O//ACb/APAz/sjvwy/9QrRKAPYqACgAoAKA&#10;CgAoAKACgAoAKACgAoAKACgAoAKACgAoAKACgAoAKACgAoAKACgAoAKACgAoAKACgAoAKACgAoAK&#10;ACgAoAKACgAoAKACgAoAKACgAoAKACgAoAKACgAoAKACgAoAKACgAoAKACgAoAKACgAoAKACgAoA&#10;KACgAoAKACgAoAKACgAoAKACgAoAKACgAoAKACgAoAKACgAoAKACgAoAKACgAoAKACgAoAKACgAo&#10;AKACgAoAKACgD8GPjmgtv2//AIix7g3mW2iOD93Bn+Fnhi62gZOSoYr1G4KXwPujSl8a9GaUvjXo&#10;/wAj0auo6woAKACgAoAKACgAoAKACgAoAKACgAoAKACgAoAKACgAoAKACgAoAKACgAoAKACgAoA8&#10;l1bxr4j8VeMbH4N/BXw/qHjf4seI9Qj0PSbPTILa4s7G/kjuZb9pJriZLT7Rodpby32rXWom38Oe&#10;HrOK81TxFqUNpouq2a5TqKN4x379F/wfw/IxnVUbxjv36Lv8/wAO+1j9yf2Jv+Cevgr9mOO2+Inj&#10;We1+IP7QGo2l0+peMLjz7rS/CM2swsms6f4LS+VZzdXMc1xp+peMr6CLX9Xsp7+2gj0XStX1TSLr&#10;mOb+vvP0eoAKACgAoAKACgAoAKACgAoAKACgAoAKACgAoAKACgAoAKACgAoAKACgAoAKACgD8lP2&#10;zINn7XHwxucIPN/Z38aQZAxJ/o/xK8JSYY4HyD7VmMbjhmk4XOW9DLf48v8Ar1L/ANLpmNf4F/iX&#10;5M5zTfur9BXvI5NjvdL+/H9RWiJPbfDX/LP8KoR73oH+q/4D/Ss6vw/NDRYve/8An0q4fD/XmI5G&#10;9GM1X9fmM/Kn9iRPL/aR/b/Xkf8AF4NLfnHSXxX8YJB09Q/HcDg85ry8D/vOYf8AX5f+l1jar8FH&#10;/C/yifpbXpm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B8B/&#10;8FLYFk/ZV8RucA23ivwZOuVBO5tYS2O05Gw7bhvmGSRlMYYkefmf+6S8pw/M2ofxF6P8j3H4Af8A&#10;JvHwH/7Ix8Lv/UH0OunD/wC7Yf8A680v/TcSJ/HP/FL82dXqI+9W2xKOD1HqfrSGjnpf8/nSBGbL&#10;R/X4jX9fgZstIpGZN3oKRlzd/pTKRly9/rQUv6+8mg7f59KpFxNaDtWkTZbmrH0rRGq2Jl61aKJD&#10;90/Q00NHFauPvVEv6+YmfD3iZ9n7W/g9RgeZ8K7pOeDxqXiuT5eRz+79/lzx3Hk1NM1o/wDYK/8A&#10;0qqZPc+lK9IAoAKACgAoAKACgAoAKACgAoAKACgAoAKACgAoAKACgAoAKACgAoAKACgAoAKACgAo&#10;AKACgAoAKACgAoAKACgAoAKACgAoAKACgAoAKACgAoAKACgDx/44eMPDPhf4e+JrHX9Xt9OvPFHh&#10;vxNoWg2jpPNc6jqN1ol3CkcMFtFPLHbpLPbx3N/OkWn2clzapeXUDXVuJOTG1adLD1IzkoupTqwp&#10;rW8pODVkknZXaTk7RV1dq6AzP2Y/+SHeCP8AuZf/AFL9fr0sk/5FmG/7jf8AqRVPzDiH/kcYv/uX&#10;/wDUWge9V6p4wUAFABQB+UvxQjMHx+8dpyN16ZOSCcT6bp9wMbeBkNkA8gcH5s18lD3c+xS7qf4w&#10;pyPvIa8O4N/y8vltUqR/r/Iq17p45z3ir/kAX/8A26/+ltvXnZt/yL8R/wBwv/T1M9HKv9/of9xf&#10;/TNQ/YWvoT4o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Cnf6fYarZ3GnapY2epafd&#10;J5V1Y39tDeWdzHkN5dxa3CSQTJuUNskRlyAcZAqZwhOLhOMZQatKE4qUWuzi0016oqE50pRnTnKn&#10;OLvGcJOEovvGUWmn5pny7r/7P2u+EL278T/ATxVe+DNUlBlvPCt3dNdeHdVMVvcxQoqX0d7bmWFb&#10;q8axg1u11O0t7u7860udHWJZF8OrlNXDSlWymvLDT3lQlK9Gdk0laSlG65pcqqxnFSleMqdrn0VD&#10;O6OJhHD51hoYqnHSGIhHlr07yi27wcJJPljzujKnKUY2lGrexv8AhX9oG2i1iPwb8WtAn+GPi6OC&#10;RzdanPCvhHU/ssMKy3VjrE0qx2cd7cpqLWSSS3+lCC0S3TxLfahcQ28mtDNoqosNj6TwOISfvTaW&#10;HnypXlGo3aKlLn5budO0UlWlNpPHE5JL2TxWWVlj8LdLlpxf1qnzN2jOlFXk4RdPnaUKnNNyeHhC&#10;Lkvo+vZPBCgAoAKACgAoAKACgD8t/jP4aHw4+Nmovbx+RofjADWrTlSif2xMw1CLISKKBbbX4LmS&#10;OFRm202S2UkhwzfLJ/2Vnya92hjdHsklXlrrooqGIjzf3aWmz1+zS/tfhzl+LE4Dbe7eHi+XRXlJ&#10;1MLJx/vVdbXWlB3r6yUj5KFPy+RWZ6wlI6oU/IirJs3jGwdKg1jEz9R1Oy0qIS3kvl7t4iiUFpZm&#10;RdxWNB/wFS7lIkZ0EkibwTy4nF0MHBSrS5b35IpXnNpXajFfJcztBOUeaUbo7cLg62KnyUIX5bc0&#10;m+WEFJ2TlL73yxTm0pcsZWZxaQar4tkiluh9g0iJ2aNI8/vSGYZTf/r5gp8k3DKsEeJDFEHMsb+E&#10;oYvOJRnV/wBnwcJNxjG65tWrxv8AHO3ue0aUI+9yw5nOMvdcsJk0ZQpfv8ZKKUnKy5NE7S5f4cL+&#10;/wCzTc5e7zTsoSj3dnZW2n26W1pEsUSc4H3mYgBpJG6vI2Blm5wABhQAPdo0KWGpqlRgoQj0W7b3&#10;lJ7yk7at9ktkkeFWrVK9R1KsnKT+SS6RitoxV9EvN7tstVsZBQAUAFABQAUAFABQAUAFABQAUAFA&#10;BQAUAFABQAUAFABQAUAFABQAUAFABQAUAFABQAUAFABQAUAFABQAUAFABQAUAFABQAUAFABQAUAF&#10;ABQAUAFABQAUAFABQAUAFABQAUAFABQAUAFABQAUAFABQAUAFABQAUAFABQAUAFABQAUAFABQAUA&#10;FABQAUAFABQAUAFABQAUAFABQByOseI3iuG0rSITd6gwaNpUwyWsvGVVNpWaWJA7S7mWG3YL5vmb&#10;JoU8fGZlKFR4TBw9riHeLlHWNKfVKNmpyiuZyu1Cm0ufmtOEfXweWxlTWKxc/Y4dNSUX7sqkOjbu&#10;nCM3yqNk51E3yct4TlzGq6SdP0xru/kkvdTu5oYDK8zsLUBTJkM257iTy7fyCzsEVXxGMRhpPMxe&#10;DeGwrrYiUq2KrThT5nNtUkk5bu7qS5afs220kpe78N5enhMWsRilRw8Y0MLQhOahGCi6l3y7Kypx&#10;5qntEkm24+87ytH+7Dwv4fsPCfhnw74V0uPytM8M6FpHh/Tosk+XYaNp9vp1nHlizHZb20a5JJOO&#10;STzXjHsG7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Hzd+2LF53&#10;7J/7SKbd234I/EyXGduPI8I6tPuzkfc8vfjPzbduGzggHxT+y1r+keJf2cvglqOiXf22ztvht4U0&#10;CabyLm22av4T0q38LeILTy7uGCVvsGvaNqVj56I1tdfZvtVlNc2c0FxKAe90AFABQAUAFABQAUAF&#10;ABQAUAFABQAUAFABQAUAFABQAUAFABQAUAFABQAUAFABQAUAFABQAUAFABQAUAFABQAUAFABQAUA&#10;FABQAUAFABQAUAFABQAUAFABQAUAFABQAUAFABQAUAFABQAUAFABQAUAFABQAUAFABQAUAFABQAU&#10;AFABQAUAFABQAUAFABQAUAFABQAUAFABQAUAFABQAUAFABQAUAFABQAUAFABQAUAFABQAUAFABQA&#10;UAFAH4LftAHb/wAFBvHA6brfw8Prj4N+HT+H3fbp71pS+NfP8maUvjXz/JnpFdR1hQAUAFABQAUA&#10;FABQAUAFABQAUAFABQAUAFABQAUAFABQAUAFABQAUAFABQAUAFAHlugz/EL9onx5bfA79nLS7jWP&#10;FGqTTprnjRnNp4a8K+HLY28eq+JJ9agFydO0ezkuPs0+vNb/AGiW5Nrpvg+z13xBrvh9XwnV3jHT&#10;pf8Ay/z+7uYTq7xhp5/5f5/d3P6GP2RP2KfhX+yN4ZMPhu3TxH8RtY06Ky8ZfEzUrRYdY1lBNHdz&#10;aXpFsZrpfDfhkXkUEyaLYzu149lp9zrl7q99YWl1Dgc59j0AFABQAUAFABQAUAFABQAUAFABQAUA&#10;FABQAUAFABQAUAFABQAUAFABQAUAFABQAUAflV+2nCqftM/B+4GN0nwO+J8JwoDbYPHvwydcv1Iz&#10;cvtXGFO4j75x6GW/x5f9epf+lwMa/wAC/wAX6M4XTeAn4V7yOQ73S/vp9RWiJt+R7X4bP+r/AApp&#10;Boj3zw//AKsf7p/lUVfg+aBFu871UPhA5G97/j/WrEflr+xpD9n/AGmP2+4+Pm+KXhmb5SSP9J1r&#10;4rXA6gHOJfmHQNkKSoBrzMErYnMP+vsH98qrN6v8Oj/hf5RP0gr0j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IP8AgovbGf8AZG+JUoDYsr7wJcnBVQA/j3w1&#10;Z5YNyy5uwMJ824qx+RWrhzFf7HU8nTfb/l5Ffqa0NKkfn/6Sz1b4AD/jHf4D/wDZGPhd/wCoPodb&#10;4b/d8P8A9eKXl9iJM/jn/il+bOr1Efe/GtmTsjgtR71I+xzsox/n3oGtDOl4zS/r8R2sZsoxmga0&#10;MyXvQUjLmo/4JX9fgZU3+NP+vxKRLB2qkaRNaDtWsTRGrH0q0aonXrVosk/hP0NNDRxmrjG78ahi&#10;Z8I+MHKfte/D9RwJPhteoeByN/jmXn05jByOeg6E15FTTNqH/YPL/wBzGT3+R9P16YBQAUAFABQA&#10;UAFABQAUAFABQAUAFABQAUAFABQAUAFABQAUAFABQAUAFABQAUAFABQAUAFABQAUAFABQAUAFABQ&#10;AUAFABQAUAFABQAUAFABQAUAeHfE/wCNWm+DLpfB3hazn8ZfFXVp9L0vw74K0myv9SupNV16T7Pp&#10;CXkWnRPLNPPK9ubXw9YyHxBq0l7pcFrb21rqaarb8GLx9PCqUItSr2Vqeto817Sm1olbXlT55Xjt&#10;GXOjY9+8I/8ABNjxRd/Bb4yfHn9rnUpta+KVt8IPG998Pvh/aambPTfBNxo/gvVb/RNX8VXXhwWd&#10;pLrNrrCreW/hbQS3h2xMdxqGuT+I9T12803Q/mqtapWnz1ZOUrJXdlZLZJRSil1skrttvVtuT5//&#10;AGY/+SHeCP8AuZf/AFL9fr7vJP8AkWYb/uN/6kVT8y4h/wCRxi/+5f8A9RaB71XqnjBQAUAFAH5Z&#10;fGWIQftEeMkGBu/syXgkjM/hTRrg5zznL5I6BuF+UCvk2uXiGsv7t/vw1OR91h3fhrDPtKS+7FVY&#10;mRXuHknPeKv+QBf/APbr/wCltvXnZt/yL8R/3C/9PUz0cq/3+h/3F/8ATNQ/YWvoT4o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OT8Z+CfDnj7Qrvw94lsEvLK6jZY5lCx32nzEq&#10;8d5p13sZ7S6hkjjdWUNFME8i6iuLWSaCTnxOGo4qlKjWgnFrR7Sg+koS+zJOz7PaScW0+nCYuvga&#10;0a+Hm4Ti9Y7wmtbxqRulKLTa7q94uMkpL5v8N+Mte/Z7v4vAfxTurrUvh2ySp4F+IMVpd3h06C3j&#10;aSLw5rFtaR3d55aQp5enxRJcXOmOFtYPtegNDLoHjUcRVyiSwuOlKWD1WFxajKXIkrqjUjFSlZJW&#10;gkm4fCualZ0ver4SjncHjMtjGljk08ZgXKMOeUnZ16UpOMLtu823GNRXlLlr3Vf60tLq1vrW2vrG&#10;5t7yyvLeG6s7y0mjuLW6tbiNZre5triFnint54nSWGaJ2jljZXRmVgT78ZRlGMotSjJKUZRacZRa&#10;unFrRprVNaNao+ZlGUJShOMoThJxlGScZRlF2lGUXZxlFppppNNWZYqhBQAUAFABQAUAfK37W3gn&#10;/hIvh1D4ltlzqHgi9+24HmFn0fVXtrHVY440UrvjmTTNQklkKrFaWF1htzBT4Wf4b2uDVaPx4WXN&#10;1/h1HGM0kuqfJNt7RhI+j4Zxf1fHPDy0p4uHJ0SVWmpTpt36NOpBJbynE+MNF1E6lplrcE5l8sRT&#10;8jPnxfJIxAAC+YQJQuOFkUe9deAxX1rCUat/f5eSr39pD3ZN2257c6XRSRGPwSweMrUoq0ObnpaN&#10;L2dT3opd+W/I31cWaWK6GzBRF+lSaRic7rXiG10pXgiK3Go4QR2wDFYzKCUedlwFUDDeSrCeQPHg&#10;JHJ5yeXjsypYNSpwtUxNly0knaLle0qjWiSWvInzyvGyjGXOvWwOW1cU4zknSwyb5qjsnJR+KNNP&#10;dt3XO1yRtK7lKPI8nTvD13qE66n4idpZCieVZthMKoygmWMKkSDJf7NGFLSMWnIcyxvw4bLq2IqL&#10;FZjJylZctF2jZL4edRSUFvL2UUm5Nupq5xfdiMwo4Wm8Ll0VTim+asrvV/E4OV3Nvb2km7RSVPRR&#10;ku4VVRVVVCqoCqqgKqqowFUDAAAGABwBwK91JJJJJJJJJKySWiSS2S6I8Nttttttu7b1bb3bfcWm&#10;IKACgAoAKACgAoAKACgAoAKACgAoAKACgAoAKACgAoAKACgAoAKACgAoAKACgAoAKACgAoAKACgA&#10;oAKACgAoAKACgAoAKACgAoAKACgAoAKACgAoAKACgAoAKACgAoAKACgAoAKACgAoAKACgAoAKACg&#10;AoAKACgAoAKACgAoAKACgAoAKACgAoAKACgAoAKACgAoAKACgAoAjlmit42lnljgiTG6SV1jjXcw&#10;VdzuVVdzMFGSMsQByRUTnCnFynKNOEbXlOSjFXaSu20ldtJd20ioQnOShTjKcne0YRcpOybdoxTb&#10;sk27LZNnC3mq33iJ5dN0eNoLEMVur9yyebCQBtxtDRRyHf8AuQXnuItodYY/tEZ8Ktiq+YynhsFF&#10;06CbVXESbjzQdla1k4Rk7+4r1KkbcyhH2kT3aOFoZbGGJxklKva9LDxSfJNXd97TlFW992p05X5X&#10;OXs5G3p2l2ejxbLdd0zKBNcuB5sh6kDtHHn7sa8DALF3Bc+jhcHRwUOWmrzatOrL4pN9P7sb7RWm&#10;13KXvHn4rF1sXO83ywi7wpR0jH/5KVt5PXV25YvlXffDDwPJ8TPi18KPBMmm399o+ufE34eab4nu&#10;bSxku7TSPDviLx34a8FT3+rSJFNDY2U2p+K9K0mK5vVW0l1HU7GwLtc3trBP5udVEqNGnZ3lVc0+&#10;iVODjK+t73qRtp0d2tL+jktN+2rVFZRjSUGtU71JKSsrWtam76rVqyd3b+12vnD6I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fP2tV3fsrftKjA4+Afxfbnp8nw/&#10;8QPn6jbke+Dx1oA/NL9gT/k0r4T/APc9/wDqy/GVAH2JQAUAFABQAUAFABQAUAFABQAUAFABQAUA&#10;FABQAUAFABQAUAFABQAUAFABQAUAFABQAUAFABQAUAFABQAUAFABQAUAFABQAUAFABQAUAFABQAU&#10;AFABQAUAFABQAUAFABQAUAFABQAUAFABQAUAFABQAUAFABQAUAFABQAUAFABQAUAFABQAUAFABQA&#10;UAFABQAUAFABQAUAFABQAUAFABQAUAFABQAUAFABQAUAFABQAUAFABQAUAFABQAUAfgt+0ONn/BQ&#10;bxZ23waAeOOnwa0cc/in5YrSl8a+f5M0pfHH5/kz0iuo6woAKACgAoAKACgAoAKACgAoAKACgAoA&#10;KACgAoAKACgAoAKACgAoAKACgAoAiuLi3tLee6up4ba1toZLi5ubiRIbe3t4UaSaeeaRljihijVp&#10;JJJGVI0VmZgoJoA4j4U/D/4rfts+N7j4XfB6xn8N/DyxulHxG+Lep29ydK0nw24VTGbcLZySahrD&#10;JdxaJ4St7waz4oURNqc3hrw1a+K77TuadT7MdF32uv0X5+WqOadW94x0Xfa6/Rfn5ao/pQ/Z6/Zu&#10;+FX7Mfga38DfC/QksYmS2k8QeI75be48U+L9St1lC6p4l1aK3t2vZ0a4uTZ2kUVvpelRXEttpNjZ&#10;WztEcjE95oAKACgAoAKACgAoAKACgAoAKACgAoAKACgAoAKACgAoAKACgAoAKACgAoAKACgAoAKA&#10;Py//AG2U2/H34GyZ+98JPjQm3GMeX4y+CjZzn+LzOmBjHU549DLf48v+vUv/AEuBjX+Bf4l+TPL9&#10;N+6le8jkenyO80zho/qK0RJ7X4a/5Z9ulUI988PkeWP93+lRVXufNDReveh/H+tOHwr+uwM5C97/&#10;AI/1q/6/IR+ZX7JsLW/7Uf7eyNnJ8e/DuYZUqdtwPiLcLwT02yja3R1w4ADAV5uE/wB6x/8A18p/&#10;j7Q3qfw6PpL/ANtP0Lr0T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Lv8AgoX/AMmffF7/ALkD/wBWh4KrizH/AHOt/wBw/wD07A1o/wAWP/b3/pLPSfgD/wAm&#10;7/Af/si/wu/9QfQ63w3+7Yf/AK8Uv/TcSZ/HP/FL82dXqP8AF+NaE9Tg9RH3v/1UgOcl7/59aP6/&#10;IozZf8/lSGZsvegf9fmZk3f8aP6/EpGXNR/wSkZc3f8AH+dMpf1+JJB2qkaRNaDtWqNImrF0q4mq&#10;J161fYsk7fgaaGjjdXH3qmQmfBPjY7f2wfhqOm74e369cf8ALH4gt07/AHen49q8arpm2G6fuJfl&#10;iDJ7n1NXqAFABQAUAFABQAUAFABQAUAFABQAUAFABQAUAFABQAUAFABQAUAFABQAUAFABQAUAFAB&#10;QAUAFABQAUAFABQAUAFABQAUAFABQAUAFABQAUAFAHzi/jH4g/tCeNR8B/2XdIv/ABB4t1GW6i17&#10;xzC6Wnh3w14dtRbRapr9vrqSSpp2mQT3JsZvFFwkB+0/ZbLwdBrmua94euE8TG5mrSo4Zu93GVZW&#10;SS6+yad7t3XPpa14XvGcVfsftd+xx+wP8PP2YNPg8W+IXtPiR8e9Ua8v/EXxP1W2e4fSbzVoriG/&#10;0vwOmoma60qzNteXdnqXiCVl8SeK3vNSudTmsdKvrTwzo/htttttttttt3bb1bberbe7EfXXxa04&#10;av8ACr4maSQCNU+H3jPTiDD9oBF74c1K2INvlfPH73/U5HmfcyN2aQH82X7Mf/JDvBH/AHMv/qX6&#10;/X3+Sf8AIsw3/cb/ANSKp+ZcQ/8AI4xf/cv/AOotA96r1TxgoAKACgD8tfjhx+0b4s900THb/mSN&#10;F/wr5KppxFU9I+X/ADBQPusJ/wAkzR8pT/8AU6p/mYte6eSc94q/5AF//wBuv/pbb152bf8AIvxH&#10;/cL/ANPUz0cq/wB/of8AcX/0zUP2Fr6E+K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xfEHh7RPFWkXug+IdNttV0i/iMV1ZXStsYdUkjkjZJre4hcCW3uraSK5tplSa3milRH&#10;GVWjSr05UqsIzpyVpRlt6pqzi1upRaknqmnqa0K9bC1YVqFSVKrTd4yjo13TTupRa0lGScZK6kmm&#10;0fK3h+41X9mrxLbeE/EWsTat8IvFWqR2vg6/u/KF54W1XULxTdJql7PLZabpmj2kcsl3rbPKkV40&#10;keu6HYRT/wDCU2kXhUXUyWtHD1ajqZfXmo4eUrKVCpOXvKcm4whTim5VdUpXVWlBP28V9HXjSz7D&#10;yxNCkqWZ4am5YqEb8mIpwh7rpwip1KlWbSjRsrxs6NabX1aT+w6+iPlwoAKACgAoAKAMfxDpS67o&#10;GuaGzIi6xo+p6UzSIJI1XULKe0LSRsGV0UTZZCpDKCpBBxWdan7WlVpafvKc6euq9+Ljqu2prQqe&#10;xrUayv8AuqtOoknZ/u5qWj6PTR9D8evA8x+yX1swIMNykpz1Hnx+Xj14+zdPevmcgqfuMRS/kqxn&#10;/wCDIctv/KR9txBS/f4eqtOalKHb+HPmv8/ancV7p4cY2OI1TxDLeSNpXh9ZJrl3aOS7j2hFQABj&#10;avuwBksrXb7I41UvAz+ZHPH4GLzKdaTwmXKU6km4yrRskoq13SlfTVtOs+WMUuaDfNGpH38JlsKE&#10;ViswcadKKUo0ZX5nJ3sqsbdrNUY80pN2mlyypy09G8OQ6cxu7theak7F3nfc6xOxLO0RkG5pGYkv&#10;cOPMbnaIwzhujBZbDDP2tZ+2xMm5Oo7tRbd24c2rk29akvefTlvK+GMzGeISo0V7DDRSjGnG0XJJ&#10;WSly6KKW1OPurrzWi10teoeYFABQAUAFABQAUAFABQAUAFABQAUAFABQAUAFABQAUAFABQAUAFAB&#10;QAUAFABQAUAFABQAUAFABQAUAFABQAUAFABQAUAFABQAUAFABQAUAFABQAUAFABQAUAFABQAUAFA&#10;BQAUAFABQAUAFABQAUAFABQAUAFABQAUAFABQAUAFABQAUAFABQAUAFABQAUAFABQAUAFABQAUAF&#10;AGfqOqWWkxCW8l8vdvEUSqWlmZF3FY0H4KXcpEjOgkkTeuebE4qhg4KdaXLe/JFK85tK7UYr5Lmk&#10;4wTlFSkuZHRhsLWxU3CjC/Lbmk3ywgpO15P73yxTm0pOMXZnGLDqXilo577/AEDSYnZoIItwefJb&#10;DgvnzHVD5RuXVYx832eAF568aNPFZq41K/8As+EhJuFOF053bs1f4pKL5fatKK19nD3qh7LnhspU&#10;qdD9/i5RSnOVuWGivF8tuWLl73s03J6e0npTOqijt7KFbe1iWCGP7qIMAerEklmY9WdiWY8sSc17&#10;NOnToQVOlBU4R2ivxbe7b6tttvdnjznUqzdSpJym92/wSSskl0SSS6JIgkl98UNiUT9DP+CVPwdl&#10;+K37Ux+IF9aNN4R+AmiTeIZZXisp7Ofxx4iS70Pwjp9xDPLHewyoq+IfE+n3tpb3MVtf+CrdZZbc&#10;31v5vy2Z4j22I5I/BQvBdPf09o/hTWqULXa9zmi/eZ9TlmH9hh1Nq061pvyhZ+zWja2bneyfv8sl&#10;7qP6jK809E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f/ANrH&#10;/k1j9pb/ALIB8ZP/AFXXiOgD8z/2BP8Ak0r4T/8Ac9/+rL8ZUAfYlABQAUAFABQAUAFABQAUAFAB&#10;QAUAFABQAUAFABQAUAFABQAUAFABQAUAFABQAUAFABQAUAFABQAUAFABQAUAFABQAUAFABQAUAFA&#10;BQAUAFABQAUAFABQAUAFABQAUAFABQAUAFABQAUAFABQAUAFABQAUAFABQAUAFABQAUAFABQAUAF&#10;ABQAUAFABQAUAFABQAUAFABQAUAFABQAUAFABQAUAFABQAUAFABQAUAFABQAUAFABQAUAFABQB+D&#10;v7SCbP8AgoFrhwR5ljob88Dj4R2iZXgcfu8d/m3c9hpS+OPz/JmlL44/P8meg11HWFABQAUAFABQ&#10;AUAFABQAUAFABQAUAFABQAUAFABQAUAFABQAUAFABQAUAZ2r6vpug6beavq95DYabYQme6upyQka&#10;AhVVVQNJLNLIyQ29vCkk9zcSRW9vFJNJHGybSV3okJtJXeiQv7OP7OfxY/bx8UBXg1H4cfs0aFrJ&#10;fxP4zWFItY8Sixe2aPwtoH2lri01fxLcyBrhpYrWbwv4MjlOo68+v6vY+G9G8Qc06jei0j22b9f8&#10;vz3OWdRy0Wkei2fz/wAvztc/pf8Ahj8L/Afwa8E6J8PPht4csfC/hPQLcQWGm2KsWkkbBuL/AFC7&#10;laS71PVb+UG41DVL+a4vr64ZprmeRzmszM76gAoAKACgAoAKACgAoAKACgAoAKACgAoAKACgAoAK&#10;ACgAoAKACgAoAKACgAoAKACgAoAKAPy6/br1Sw0z47fs2W15cGC48Q+Avj5o2kR+TPILrUbbVPgx&#10;r8tv5kUbxwFdK0nUroyXLQw/6MIRK1zPbwy92XNRxFno5U5Riu7vGVtNvdi3rppbexlWXueSkm+m&#10;mq/No8z037q/QV9BHY4zvNN+8n1FWhHtPhv/AJZ/hVi9ND33w99wf7v9Kip8D9UCNC97/j/WnD4V&#10;/XYDkr3v/n0qhH5P/s9+JdR0r/goN+154CitrJdJ8SaHo/jO9nkSd9Rj1Hws/hex0uO1mW6FtHZX&#10;dt8QtYnv4ZbSad54NN+zz2ccF1Bd+Zh5OOYYynZJSipvvePKlbW1mqkm9O22t+iaXsab7O333v8A&#10;+kn6aV6Zzh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Hxj/wU&#10;IXd+yB8Xx6J4Ebpn7vxM8GOf5de3WuLMP9zrf9w//TsDWj/Ej8//AElno3wA/wCTePgN/wBkX+F3&#10;/qD6FW2G/wB2w/8A14pf+m4kz/iT/wAUvzZ1mo/xfjWpKOD1HjPtQCObl7/59aRRmy/5/Kgf9fmZ&#10;0vekP+vzMub/AB/nQUtDLloKRlzd/wAf50ykPg7VSNFsa8Hb/PpWiNYmrF0rRGiJ16irLJO3500N&#10;HH6uPvfjUyEz4E8dHH7YfwvHr4B1Af8Akp8Rj/SvFrf8jbC/9eJf+k4gye59U16oBQAUAFABQAUA&#10;FABQAUAFABQAUAFABQAUAFABQAUAFABQAUAFABQAUAFABQAUAFABQAUAFABQAUAFABQAUAFABQAU&#10;AFABQAUAFABQAUAYPiPxR4e8H6XLrPibWLDRNNh3j7TfzrF50yW8919ks4eZ7+/lgtriS30+xiuL&#10;668p1treVxtrOpVp0YudScYRXWTtdpN2S3lKydoxTk7aJgeYfCP4L/Gn/goTrD6b4ctL34Tfs8aF&#10;eOfE3j3V7eS8k8TX1veObDStJs42sYdf1iGKOC8uNAsr6TQfDE6Saj4i8QXeoSeD7C8+cxmPnif3&#10;cE6dFO7jf3p2fuudtErWagrpS1cpWi4o/oe+A37Pvwu/Zt8Baf8ADz4V6Amk6XbJDLq2rXZiuvEn&#10;izVliEdx4g8U6ukFu2patdtuciKG00zTonXTtD03StHt7PTrbzhHtVAGH4nt/tfhrxDa/N/pOh6t&#10;b/KVVv31hcR/KWyob5uCw2g8nigD+Y39mP8A5Id4I/7mX/1L9fr7/JP+RZhv+43/AKkVT8y4h/5H&#10;GL/7l/8A1FoHvVeqeMFABQAUAflt8cxj9o3xN23R6Kfr/wAURpQ/DpXyVXTiKXov/UJH3eD/AOSZ&#10;p+s//U+RiV7p5BheJYpJtD1BIl3MsccpGVXEcE8U8rZYgfLFG74zubG1QWIB4MzhKWAxEYq7UYzt&#10;dL3adSFSb1a2hGTtu7WSbaR35ZOMMdh3J8q5pQWjfvVKc4QVkus5JX2V7tpXZ+uOlapY63pem6zp&#10;c/2nTdXsLPVNOufKmg+0WN/bx3dpP5NxHFcQ+bbyxyeVPFFNHu2yxo4ZR7lOcakIVIPmhUhGcJWa&#10;vGSUouzSaumnZpNdUmfH1Kc6NSpSqLlqUpzpzjdPlnCTjJXi3F2kmrxbT6No0Ksg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DjfH3gjR/iF4V1XwrrKAW9/Dm2uhGrz6ZqEWXs&#10;tStclCJ7WbDFQ6C4gaezmY29xMjc2LwtPF0J0Ki0kvdlbWE18M47ap+aurxejZ1YLF1cDiaeIou0&#10;qb96N7RnB/HTl5SXk+WVpL3opnjvwC8Y6vanVvgz41xH4z+HUQtrBoLF4LPU/Bdkmn2WlXkV0m2K&#10;eS1FzaxJJNa6fNd6VdaRcbL6/XWbiLzspxFSPtMtxOmJwatC0LRnhoqEYSUlo3HmiruMHKnKm7Sn&#10;7Rr1c6wtJ+yzXB/7pjnzTTmnKni5uc6kHHdKXLJtKU1GpGrG8Ieyi/pSvaPACgAoAKACgAoA/HXU&#10;IrLwp8QfiForSpbWGmeINetbdpSELQ6ZrN3b2yomSzyPbvuSKPe7dEDGvjMDVpYLHZjSqTjTpRlU&#10;s5O1/Y1ZRioreUnGbajG8nskz9DxdKrjcvyytThKdWVOjeMVe3t6MJTcnooxU4pOUrRV9WjBmutS&#10;8WyC0s42sdKjk/0iZznzNrZQy7dod1TayWcbMqynfLMyiKSIqVsTm8vY0YvD4SMv3k5O/NZ3i5Ws&#10;m1GzVGLaU3zTm1yShVOjhsnj7WtJV8XKP7uEVbkurNQvdxTd1KtJJuPuwgnzxl2Wl6VaaRB5NqmC&#10;cGWZsGWZh0LsAPlXJ2IuETJIG5mZvZwuEo4OnyUo6/bm7c833k+y6RVkruyu234+JxVbFVOeo7Ja&#10;QgtIQXaK7vrJ6vS7sklpV1HMFABQAUAFABQAUAFABQAUAFABQAUAFABQAUAFABQAUAFABQAUAFAB&#10;QAUAFABQAUAFABQAUAFABQAUAFABQAUAFABQAUAFABQAUAFABQAUAFABQAUAFABQAUAFABQAUAFA&#10;BQAUAFABQAUAFABQAUAFABQAUAFABQAUAFABQAUAFABQAUAFABQAUAFABQAUAFABQAUAFABQAUAF&#10;AHOa14ig0tjaQI11qLoPKgQbkieQqIhcbWD5cNvSGMGWRQoYwrLHKfMxuY08K/Y04uriWvdpxV4w&#10;lK3L7Sz5rtPmjCKcpJK/Ipxk/SwWXVMSvazao4aL96b0lKMb83s7rlsmuWU5WjFt253CUTIsdEuL&#10;uZdT8QSG5udqeVaOEEcaJ9wTIgWLrl/s6KI9zM0295JEHLh8BUqzWKzGXtKllyUWkoxjHbnjFKO+&#10;vs4pRu2580pSS6sRjqdCDwuXRVKmm+aqr80nL4uRybl/d9pJ81klDljGLfSPKAMDgDgAcAAdAB2r&#10;127aLRLpt6HkpFGSX/PSs2y1EyL68+zW802QCiEpuDFTIfljUhcHDOVBwRgHJIHI5MTW9hRqVNE4&#10;xbjdO3M9IJqOtnJpPbe90tTrw1D2tanTs7SkuazSajvNpvS6im1vqtnoj+qL/gmD8Cl+DH7K3hPV&#10;dQVH8V/GNo/ixr1xm1neLTvEen2Q8GaXFeRWlteG1tvCUGl6rcWF/Ldvp3iPXfEiQT+TMqL8i222&#10;2222223dtvVtt6tt7s+tSUUoxSikkkkrJJaJJLRJLZLY/RGkM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f8A9rH/AJNY/aW/7IB8ZP8A1XXiOgD8z/2BP+TSvhP/&#10;ANz3/wCrL8ZUAfYlABQAUAFABQAUAFABQAUAFABQAUAFABQAUAFABQAUAFABQAUAFABQAUAFABQA&#10;UAFABQAUAFABQAUAFABQAUAFABQAUAFABQAUAFABQAUAFABQAUAFABQAUAFABQAUAFABQAUAFABQ&#10;AUAFABQAUAFABQAUAFABQAUAFABQAUAFABQAUAFABQAUAFABQAUAFABQAUAFABQAUAFABQAUAFAB&#10;QAUAFABQAUAFABQAUAFABQAUAFABQAUAFABQB+FX7T8a2/7fMsmMfadD0WQ7SSSzfDue0UkHAX/V&#10;LkLxtG7liRV0/jj8/wAmaUvjj8/yZ2ldZ1hQAUAFABQAUAFABQAUAFABQAUAFABQAUAFABQAUAFA&#10;BQAUAFABQAUAc74q8VaL4M0W513Xbn7PZ2+EiijCvd3126s0FhYQFk8+7uNjlELJHHGktzcywWkF&#10;xcRJtRV3t/WiJlJRV3t/WiPWv2R/2JfiV+1/rej/ABS+O9tqPgz9nGwvRrfh3wbG1xpWtfEgmOAW&#10;Frp08cNpqEPhO4ty8mr+OJpY76+huLrTPAUOnjWbrXvC3LKbl5Lou39f8NY5ZTcvJLZbW/r/ADtY&#10;/o98P+HtC8J6HpXhnwxpGneH/D2hWNvpmjaJpFnBp+maXp9pGsVtZ2NlbJHBbW8MahUjiRVA5xkk&#10;mCDYoAKACgAoAKACgAoAKACgAoAKACgAoAKACgAoAKACgAoAKACgAoAKACgAoAKACgAoAKACgAoA&#10;/I3/AIKLjH7RH7Dzc9P2kh7ceC/BR/P5ufwrrwP+9Uv+3/8A03Mzq/w5fL80c/pn3V/Cvo10OI7z&#10;TfvJ9R/SrRJ7T4bOPL/CqQW+R754ePyr9P6VNS3I/kCNS8GM06fwgzkL3v8A59Kv+vzEfkn8Jrf7&#10;L/wVI/aWiwi7vhDp9xiMYX/SrP4F3WSNq/O3nbpDjmQudzZ3HyqKtmmJ/wCvKf3+wf6nRL/d4f4n&#10;/wC3n6gV6hzh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Hxx+&#10;3+m/9kT4wqM8Wng9+MD/AFfxC8JSHr7Lz3I4HOK48w/3Ot6Q/wDTkDWj/Ej8/wAmegfs/j/jHf4D&#10;/wDZF/hd/wCoPoda4b/d8P8A9eKX/pESZ/HP/HL82dZqI+9+NbE9Dg9R/i/GpH0Oal7/AOfWj+vx&#10;GZsvekP+vzM6X/P50D/r8zMm7/570FIy5e9H9fiUjKm7/wCetP8AzKQ+HtVRNEa0Pb/PpWiNImrF&#10;0rRGqLA7VaLX6Enamhrochq4+9+NSxM+AvHfH7Ynwt/7ELUP/SL4kV4tb/kbYX/rxL8sQZPdH1VX&#10;qgFABQAUAFABQAUAFABQAUAFABQAUAFABQAUAFABQAUAFABQAUAFABQAUAFABQAUAFABQAUAFABQ&#10;AUAFABQAUAFABQAUAFABQAUAFAHkvxS+MvhD4VWLf2vc/bPENxYS3mjeGLQv9u1LbMttE9xOkM0G&#10;kWD3DPuv77b5sNpqH9mW+p3llJYtyYnGUcJH3neo4twpLSUtbK7s1CN/tS3SlyqTXKGx7X+zL/wT&#10;3+I37S2raf8AGP8AbFstU8HeBrJLZfBXwasGvvDmra7bEWtxfajrsJupta8H6Dqjp5E8El5bePNc&#10;lSWRbrwxoel+G5tX+axGJq4malUaXKrRhG6hG+/Km27yesm229FeyilJ++2iaJo3hnSNN8P+HNJ0&#10;zQNB0Wyt9N0fRNGsbXS9J0rTrOJYbSw07TrKKC0srO2hRYre2toYoYY1VI0VQBXOBqUAFAFe7j82&#10;0uYiFIkt5oyGGVO+Nlwwwcqc8jB47GgD+Uv9j/VL6/8AhPc2l3P5tvoni7WNL0uPyoY/stjNZaRr&#10;UkG6KNHm3alq+o3Pm3DSzD7R5KyC3igii+34enKWAcZPSliKkIKyXLFxp1GtEr+/UnK7u9bXskl+&#10;ecUU4U8yjKK5XVwtKpUd3701OrSTs3Zfu6UI2jZe7e3M239UV7p84FABQAUAflz8dxt/aL148DdB&#10;ox44/wCZNsV59/l/LFfJVtOIvkv/AFCPusF/yTMfKUv/AFOf+Zg17p5Jn6v/AMgnU/8AsHXv/pNL&#10;XNjP90xX/YPX/wDTUjown+94X/sIo/8ApyJ+m/wq/wCSX/Df/sQvB/8A6j2nV3YD/ccH/wBguH/9&#10;MwPn8y/5GOP/AOw3Ff8Ap+od7XWcY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B85/H3wBfaha6b8TfCWrf8ACN+N/h+j3qa1++MT+HIPPn1OG8it7S9muYbCGa7vPsq2l5Fe&#10;2U2raXPp98upLGnj5rhJSjDG4ep7DE4Rcyqa29iruaklGTagnKXLyyUoupBwlz2Xu5LjYU5VMvxN&#10;L2+DxrUHR0TVd2jTcHKUFFzajHm5oOE1SqKcPZtv2HwP4u03x54T0PxdpIdLLWrMTiGRZBJaXUMs&#10;lpqNi5ligMr2GoW91ZNcRxiC5aA3Fs0lvJFI/oYXEQxWHpV6ekakb2d04yTcZxd0vgmpRulaVrxu&#10;mmeXjMLUwWJrYWpbmoz5bq1pRaUoTSTdlOEoz5W+aPNyySkml1ddBzBQAUAFABQB+Vnxx0vRx8cv&#10;F+kQW13Abqa0u9Ul+2QmC6kvtF0TXALS2Sxils8XDSC7Mt5fNdM5miNmRsr4/EUKNTOcRhmpxjVS&#10;dW00ua9OjiEopQTj70bTvKTkm3Fwdj77A161PIsLiFKDlSbjRTg7wtUr4ZuUudqfuS9y0YKNkpKa&#10;MmCCG2ijggjSGGJdqRoNqqOpwPUklmJyWYlmJYk17tOnClCNOnFQhBWjGKskv829W92227tnkTnO&#10;pOU5ycpyd5Sbu2/+G0SWiVktES1ZAUAFABQAUAFABQAUAFABQAUAFABQAUAFABQAUAFABQAUAFAB&#10;QAUAFABQAUAFABQAUAFABQAUAFABQAUAFABQAUAFABQAUAFABQAUAFABQAUAFABQAUAFABQAUAFA&#10;BQAUAFABQAUAFABQAUAFABQAUAFABQAUAFABQAUAFABQAUAFABQAUAFABQAUAFABQAUAFABQAUAF&#10;ABQAUAcPqXiC5v5pdJ0CNpJD8kmoI+FjUEiYwEDaiDKIt4X5JYW6FmgnPhYnMKuInLB5dFyltLER&#10;dlFaqbg7WjHVJVnLe/s026dR+5hsvpYaEcXj5KEVrHDyWsno4Kavdt6t0VHa3tGkqlMu6XosGmZu&#10;JX+1ajJuaa6kyxV5MmTyt3zDfuIeVj5suWJ2K5jHTg8BTwv7ybdXEyu51Za2lK/NyX11u+ab96Wr&#10;dk+U5sXjp4i1KEfY4aFlClHT3Y25ee2mlrxgvdjoldpSejJLXa2caX9bFCSWsnI0jH+tjPmnChmJ&#10;CqoJJJAAA5JJ6AAZJJOByaxnNRTbaSSbbbsklq23sklv2NoQbaSTbbSSSu23skl1b+/Y/Qj/AIJ3&#10;/sWTftTeNj8Q/HMT23wK+HGvW6anbKAt18Q/FtnFbajD4Ogc82Oh21vdWV74tvgBeSaZeWui6WIL&#10;7WZNa8NfOY3Ge3apw0pQd02rOcrNc3eKs2orR2d5atRj9FgsH9Wjzy/iyjZpPSEbp8umjbaTlLa6&#10;tHS7l/VQqhQFUBVUBVVQAFAGAABwABwAOAK4DvF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8F/api879l/9pCHdt834C/GCLdjO3zPh74iTdtyM4znGRnpkdaAP&#10;zJ/YE/5NK+E//c9/+rL8ZUAfYlABQAUAFABQAUAFABQAUAFABQAUAFABQAUAFABQAUAFABQAUAFA&#10;BQAUAFABQAUAFABQAUAFABQAUAFABQAUAFABQAUAFABQAUAFABQAUAFABQAUAFABQAUAFABQAUAF&#10;ABQAUAFABQAUAFABQAUAFABQAUAFABQAUAFABQAUAFABQAUAFABQAUAFABQAUAFABQAUAFABQAUA&#10;FABQAUAFABQAUAFABQAUAFABQAUAFABQAUAFABQAUAFABQB+GP7XYFt+3To8qkA3Phzw0WxiM5k0&#10;LU7PBYffJVAOcFgRH0ANXT+OP9dGXT+OPr+h1tdZ2BQAUAFABQAUAFABQAUAFABQAUAFABQAUAFA&#10;BQAUAFABQAUAFABQBw3j/wAf6L8PtFbU9Tbz7ufzItI0iKRY7vVLtFUlEJV/s9pBvje/v3jeO0jd&#10;FVJ7u4s7O6mUlBX+5f1+LIlJQV/uXf8Arqz7M/Ys/wCCdfjH4meIdJ+Pn7X2nzJ4dt3TWvAXwP1a&#10;O4jS9uZzC9tf+NtCusx6N4YtYbazlh8FzB9U8WXaQy+OGi0qzvtG8Ycrk27v5LovRHLKTbu36LZL&#10;0XT+rn77xRRwxxwwxpFDEiRRRRIsccccahUjjRQFREUBURQFVQAAAKkkfQAUAFABQAUAFABQAUAF&#10;ABQAUAFABQAUAFABQAUAFABQAUAFABQAUAFABQAUAFABQAUAFABQAUAfkf8A8FGP+ThP2HPr+0r/&#10;AOoV4HrqwX+9Uv8At/8A9NzM6v8ADl8v/Skc5pn3U/CvpEcR3em9U+o/nWiJ/wAj2jw3/wAs/wAK&#10;oD37w791fpUVPgYI1bzv/n0p0/h/rzA5G9GM/wCfWrDY/J34ZDH/AAVN/aT/AOyL6EfT/mEfASvL&#10;pf8AI0xP/XiP5Yc3l/u8P8T/ADmfprXpnO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I37d8Rm/ZL+MqDb8uj6FL83TEHjDw7OccH5sRnZx9/byOo5Mf/ulb/DH&#10;/wBLia0f4kfV/kztPgB/ybt8Bv8Asi/wu/8AUH0KtcN/u+H/AOvFL/03Emp8c/8AFL82dXqP8Vak&#10;nB6iPvVIzmpe/wDn1o/r8QM2Xv8AjR2KX9fiZsvH+fekMzJu/wCNH/AKRly96CkZc1MoWHt/n1qo&#10;lroa8Pb/AD6VaNV/XzNWLpWq0NUWB2q0WiQU0NHJauPvVMhM/PX4lSCH9r74VMcYPg7y+Tt5mfx/&#10;COcdcuMD+I4UYJzXiYjTNsL/ANebdt/bmT3PrWvWAKACgAoAKACgAoAKACgAoAKACgAoAKACgAoA&#10;KACgAoAKACgAoAKACgAoAKACgAoAKACgAoAKACgAoAKACgAoAKACgAoAKACgAoA+d/Gnxd1zWfF0&#10;PwV+Bfh/U/Hnxi169TQ9Mg0i0t76w0rUGiu5dT5kl8m51LQLS1kvdTa9ji8N+H4Eu9R8R6kkOhav&#10;pdeVjcxjR56ND3qy0crJwpvXm/xTjp7tuVN+824yg1c/Uz9jf/gnDpPwv1Sz+N37Rk9h8S/2gbvU&#10;Y/EFpbzMmo+Efh1ewOjaQ2lwvBDa614q0tIreeLWDaRaN4WvIbKw8F2Mf9gWfijVfn5znUnKc5OU&#10;5O7b/qySWiSskrJJJJCP1XqACgAoAKAEI4I/CgD+TX9jP/kl+vf9j7qn/qPeFq+04c/3Gr/2FT/9&#10;M0D8/wCK/wDkY0f+wKn/AOn8SfW9fQHzIUAFABQB+YXx/QJ+0NqLcjzNP0l+eBn/AIRpIvl4HH7v&#10;Hf5s89h8nX04hj/gX/qJJH3OAf8AxjTXacl/5dxf6nMV7h5Rn6v/AMgnU/8AsHXv/pNLXNjP90xX&#10;/YPX/wDTUjown+94X/sIo/8ApyJ+m/wq/wCSX/Df/sQvB/8A6j2nV3YD/ccH/wBguH/9MwPn8y/5&#10;GOP/AOw3Ff8Ap+od7XWcY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BHL&#10;FFNFJDNGksMqPFLFKiyRSRSKUeOSNwVdHUlXRgVZSQQQSKTSaaaTTVmnqmnumuwJtNNNppppp2aa&#10;2aa2a6M+W/gFPc+C/F/xM+Cl/dO1v4Z1L/hI/BkFw15dXP8AwjWrSK9wBdb302C1t1vdAujZQx2k&#10;zatrGs3BS5c3P2Tw8pcsLiMblkpaUJ+2w0XzSl7Go7v3vgUVzUpcqUX7SpUfve9y/R51GOKwuX5t&#10;Tik8RT9hi3FQjH6xSTUfdsqjlLkrR525L2VKlG8fd5vqivdPnAoAKACgAoA/LX44cftHeK+2U0T/&#10;ANQjRv8ACvkqmnEU+mi/9Qon3eE/5Jmj5Of446p/mYte6eQFABQAUAFABQAUAFABQAUAFABQAUAF&#10;ABQAUAFABQAUAFABQAUAFABQAUAFABQAUAFABQAUAFABQAUAFABQAUAFABQAUAFABQAUAFABQAUA&#10;FABQAUAFABQAUAFABQAUAFABQAUAFABQAUAFABQAUAFABQAUAFABQAUAFABQAUAFABQAUAFABQAU&#10;AFABQAUAFABQAUAFABQAUAV7q7trKIz3U8dvEufmkYLuYKz7EX70khVGKxRhpH2kKpPFZVa1KhBz&#10;qzjTgusna7Sb5YreUmk7RinJ20TNKVGrWmqdKEpy7RV7K6jeT2jFNpOUmoq+rRwctxqfit3hgX7B&#10;o0c2WkYHzJgu0osuH2zSKQZRDFthhZl86SR0gkPgynis2bhTX1fBRnrJq0p2tZS1tOSa51CNoQbX&#10;PKUowk/ejTwuURU5v22MlDSKtywve7jpeEWnyucrzmk+SMYynFdPZ2dppcHkWkflrwXc8yysBjfI&#10;+BuJ5wAAi5IRVBxXr0MPRwlP2dGPKtOaT+KTX2pPS78lZLWyS0PJr16uJnz1ZXavyxXuxgm9ox6L&#10;zd27Xbb1EklrRv8ArYzS/rYoSS1k5GkYlCSXsP8ACsXI1jE+l/2T/wBljxV+1r45h8LaCviTS/DG&#10;la5o7+OvGtvocDeE9E8HeRqU/iIN4oudRjEfje4nj0HTPBfhCz0HW5PEX9saxrup3egeHvCOo3Gp&#10;eFjcbzXo0X7m05r7feMX/J3l9vZe5fn93BYL2dq1WPv7wg/sdpSX8/ZfY3fv2UP66vh78PvB3wo8&#10;FeHPh38P9BsvDPg7wnpsel6Ho1ghWG2gV5J5555ZGe4vtS1G8mudS1fVb2W41HWNVvL3VNTurrUL&#10;y5uJfLPUOz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PMf&#10;jXp76r8Gvi3pcas0mpfDLx7p6Kjxxuz3nhXVbdVR5f3SMWkAV5P3anBf5QaAPyd/YE/5NK+E/wD3&#10;Pf8A6svxlQB9iUAFABQAUAFABQAUAFABQAUAFABQAUAFABQAUAFABQAUAFABQAUAFABQAUAFABQA&#10;UAFABQAUAFABQAUAFABQAUAFABQAUAFABQAUAFABQAUAFABQAUAFABQAUAFABQAUAFABQAUAFABQ&#10;AUAFABQAUAFABQAUAFABQAUAFABQAUAFABQAUAFABQAUAFABQAUAFABQAUAFABQAUAFABQAUAFAB&#10;QAUAFABQAUAFABQAUAFABQAUAFABQAUAFAH4gftuRG0/bV8AzHIF54O8JSruIIIbUfFNj8oXlRug&#10;Iw/O4FvuFauHxx9S6fxx9TerrOwKACgAoAKACgAoAKACgAoAKACgAoAKACgAoAKACgAoAKACgAoA&#10;8x8dfEa38NvbeHvDlo3iv4g63fWujeHvCGkxzanqU2rakbePT47vTtO8y/LXMl7aLp+mQIupa5Pc&#10;29rpyBJLi9s85zUFZb9F2832/X8TOc1BWXxdF29e36/ifqT+wz/wTYn8B+ILH9oH9p37L4q+Lcjw&#10;av4X8C3P2XUtF8A6mdrwa7rksLS6drfi/TYkgh8P2Nkp8OeCpIjfad/amtQaBqPhbmbd79fuOVt3&#10;u9/uP2SpCCgAoAKACgAoAKACgAoAKACgAoAKACgAoAKACgAoAKACgAoAKACgAoAKACgAoAKACgAo&#10;AKACgAoAKAPyf/4KKWufjd+xTe+Xzb6j+0HaiTdjZ9s8A+HZSmzcN3mfYg27YdnlY3Lvw/Xgf96p&#10;f9v/APpuZnV/hy+X5o4rTPup/n0r6OJxHeab1T6j+lWhHs/hs/6vt0qkhaI998OdE+gpVPgl6egL&#10;7jZvBgGlT+EHocjfd/x/rWn9fkI/KD4bLt/4Kl/tGn+/8E9Db/ym/AlPw+72/nmvLpf8jTEf9eI/&#10;lQOiX+7w/wAX/wAmfpjXpnO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Lf7a8Jm/ZW+NSLnK+EhNwpY4t9V024bgYwNsZ3N0UZY5AIrlxv+6V/8H6pmlL+JD1/Q&#10;579jTxXqPjP9lT4MavqkNlb3Nn4XuPCkUdhHPFAdO8B65q3gfSJpFuLm6kN7c6T4dsrjUpFlWCbU&#10;ZbqW1trO2eK0gWBm5YSg3ZNRcFbTSnJwXXdqKb872SWg6qtUkl3v/wCBLmf4s9s1HvXSZ9Tg9R7/&#10;AI0B1OZl7/59aQzNl70h/wBfmZsvf/PrTKMybvSKRlzcZo/4BSMuamV/wRYe1VEuJrQdquJqjWi6&#10;f59q1RqiwO1Wi0SCmho5PVx978alieh8GfGfSbWy/aE+A/iRJJ/tuqyazoNxEzRm1S10ZlubN4Y1&#10;iEy3E0vie+S5d5pImjitPLihaOZ5/GxcFHH4GorpycoNdLQ1Vla926sr69tFrfJ7o+na9QAoAKAC&#10;gAoAKACgAoAKACgAoAKACgAoAKACgAoAKACgAoAKACgAoAKACgAoAKACgAoAKACgAoAKACgAoAKA&#10;CgAoAKACgAoAr3V1a2Nrc319c29nZWdvNdXl5dTR29ra2tvG01xc3NxMyRQW8ESPLNNK6xxRqzuy&#10;qpITaim5NRUU223ZJLVtt6JJbt7AfPngmL41fto+OLz4Wfs42N34Z8K6Jdw3fjP4v39zqGlWGl6O&#10;GX+z5Jru1tUvdFk1e9tr3+xtBsXuvFPia3thLLBomi6f4tW1+fxmZynenh+anBS/ipuM5pWty2Sd&#10;ON7vfmkrX5byg1fsfvf+yj+xn8I/2S/Cttp/g/Todc8e3umLZ+Mfijq1hBH4n8SzTSW11f2tph7k&#10;+G/CrX1payWHhTTruW2hisdOm1i91/XLefXbvyBH1vQAUAFABQAUAFAH8mn7Gf8AyS/Xv+x91T/1&#10;HvC1facOf7jV/wCwqf8A6ZoH5/xX/wAjGj/2BU//AE/iT63r6A+ZCgAoAKAPzL/aNTyfj6HHHnaN&#10;o78Z76dcQcg8DhO3GMH7xNfKYv3c/ovvCH40pxPuMs14cqr+WpU/CtCRx9e2eWZ+r/8AIJ1P/sHX&#10;v/pNLXNjP90xX/YPX/8ATUjown+94X/sIo/+nIn6b/Cr/kl/w3/7ELwf/wCo9p1d2A/3HB/9guH/&#10;APTMD5/Mv+Rjj/8AsNxX/p+od7XWcY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Kfx3tJfA/jn4a/G+w083cPh/UD4a8WqkYkK6HqyXVnDeIrXFhbQXEVvqes2tve6hqF&#10;vZjU7rQ4LkmDdHJ4OaReFxWCzOEOZUZ+xxFltSqKUVJK8IppTqRUpzUeeVJPTR/SZNJYvB4/J5z5&#10;HXh9Ywutv31Nxk4u0ZycXKnSlKEISn7ONZx11X1ZXvHzYUAFABQAUAflt8cxj9o3xN/tR6KeP+xJ&#10;0oc/l/KvkqunEUvRf+oSPu8H/wAkzT9Z/wDqfIxK908gKACgAoAKACgAoAKACgAoAKACgAoAKACg&#10;AoAKACgAoAKACgAoAKACgAoAKACgAoAKACgAoAKACgAoAKACgAoAKACgAoAKACgAoAKACgAoAKAC&#10;gAoAKACgAoAKACgAoAKACgAoAKACgAoAKACgAoAKACgAoAKACgAoAKACgAoAKACgAoAKACgAoAKA&#10;CgAoAKACgAoAKACgDG1bXLLR4z5zb7loy8FomfMl+YKCzBWWGMsT+8kxlUl8pZXjMZ4sXjqGCj77&#10;vVcXKnRj8UtbK7s1CN/tS3UZcinKLiduEwNbFy/drlpKSjOq/hhpd2V05yt9mOzlHncIy5jlrbS9&#10;Q1yWPUNekZbddxtrFR5PyO2/GxcGKJuF3szXcyIgeQKsUh8ujhMRjpRxGPk401f2VBLk91vm+FWc&#10;IPRXbdWcYq8rKMn6dXFYfAQlh8BFe0dvaV2+a0kuW93pKa1dklShKTtFtyiuszHCixRIsUaDakca&#10;hERR2VVwFHsB/OvaSjCKjCMYRirRjFKKS6JJaI8ZuUpOUm5Sbu5Sbbb7tvUpyS+9Q3/WxSj5W/Ao&#10;STf56VlKRrGJmXFzHCpeR1jQZ5Y4ycFtqjqzYBIVQWOMAGuepVhSi5TkoRXVu13ZuyW7dk7JXb6I&#10;6KVGc5KNOLlLsltqldvaMbtXk7JX1aP03/Yp/wCCbHjT9ogaJ8Tfi+uoeAvgfcCPVNJ0xA9n40+J&#10;VmQkli+mpKjDQfCd8P8ASm8RXKG61Oy8lfDtlPb6hB4m0z5/FY2de8I+5STuo7Skla3O72395RWi&#10;bV+ZxUj38LgoYa0n71W1m/swve/IrJrR8rk9Wk7cqk4n9Knw/wDh94L+FXg7QfAHw88Oab4T8H+G&#10;bJbDRtD0qJo7a1h3tLNNNLK8t3f6hfXMk19qmq6hcXWqavqNxdalqd5d391cXMvEdp2N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c14ztRe+D/FdmwBW78N&#10;a7akMzKpE+l3URDMnzqMPyyfMByvOKAPx0/YE/5NK+E//c9/+rL8ZUAfYlABQAUAFABQAUAFABQA&#10;UAFABQAUAFABQAUAFABQAUAFABQAUAFABQAUAFABQAUAFABQAUAFABQAUAFABQAUAFABQAUAFABQ&#10;AUAFABQAUAFABQAUAFABQAUAFABQAUAFABQAUAFABQAUAFABQAUAFABQAUAFABQAUAFABQAUAFAB&#10;QAUAFABQAUAFABQAUAFABQAUAFABQAUAFABQAUAFABQAUAFABQAUAFABQAUAFABQAUAFABQAUAFA&#10;BQB+Jv7e4SD9sX4QugKmbwD4MMhGTud/HPju2BwxwB5aop24GBuxuJJqHxx9UVD44+qNGuw7QoAK&#10;ACgAoAKACgAoAKACgAoAKACgAoAKACgAoAKACgAoAKAPKNb8aa74l8T6d8JPgvpF345+LfiXVW8P&#10;6ZpOk2v2pNLvBD593cTS3Aj02SXTrdbi4vJbi4GjeH4bDU9S8U3VlZaRdW1xlOoo6R328l/wf6fZ&#10;4zqKN1H4tvJf8Hy+/s/24/Yd/wCCeHhX9mR0+JvxAvbb4gfH7VLS4Fz4ilMl5ongf+1ElGsWvg43&#10;sUd3caxqcdxLZa14y1CNNVvbBrnTdLg0XTNU8QQa7zHMfpZQAUAFABQAUAFABQAUAFABQAUAFABQ&#10;AUAFABQAUAFABQAUAFABQAUAFABQAUAFABQAUAFABQAUAFABQAUAflT/AMFIb7T9G8f/ALHWr6nL&#10;9mtx8QPiToEVxsnlxqHinwTbaNpNp5Nukr/6dqs1lbee0XkWu7zrma3thLKOnByUMTSb0V3Fb7yj&#10;KMVp3k0vz0Iqr93K3a/yTTf4Hn+mfdWvpV0OE7zTuqfhVol/qezeGv8Aln+FVf5CPfvDhGE/ClNe&#10;5L0Gkbd73/H+tKl8P3foDORvR1rQD8qPh6gT/gqP+0CRj958CtFc4GORb/BOPn1OEHPpgdq8ulpm&#10;mI/68R/KgbS/3eH+N/8At5+lFemY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Hzl+13B9o/Zj+OMe3dt+HfiCfbu24+y232ndnK/c8rftz823bhs7TzYxf7LX/69&#10;yf6mlL+JD/EvxPIf2Bf+TP8A4RfTx9/6s/xrWeX/AO50f+4n/p2ZVb+JL/t3/wBJR9J6iPvV2WsZ&#10;I4PUv4qQI5iX/P5UhmdL/n86Q/6/MzJe/wDn1oKM2Wga/wAzLmoX9fcWZU1Mpf1+AsHaqRcTWg7f&#10;571pE1XQ1oun4VojVbFgdqtFokFNDRyurj7341MhM+Fvj43l/GD9nI8j/ip/EaccH95L4TT24O7D&#10;eozweleRjdMXl/8A18qfnSMnuj6Rr0gCgAoAKACgAoAKACgAoAKACgAoAKACgAoAKACgAoAKACgA&#10;oAKACgAoAKACgAoAKACgAoAKACgAoAKACgAoAKACgAoAKAOK8c/EHwp8OtHm1jxRqtvZKtvcTWOm&#10;pLC2sazJbtBG9ro2nPLFLfXHm3VrHKyFLWyW4judRubOyWW5jxr16WHg51ZKOjcY6c87W0hG6cnd&#10;q/RXvJpXYFb4C/sifF/9vXUdN8cfEyLW/gv+zhpT2s+i2cHzeJvHl5NbK9zqHhU6ppsVteWwt52i&#10;i8cano8ugWEV0mleGtL8QXw8XXFr8zi8ZUxUldezpx1jTTulK2spOy5pbpaJRjoldycpP6IPhx8N&#10;PAfwh8H6P4B+GvhfS/B/hHQoFg07R9KidYwQqrLeXt1O819quqXjIJtR1jVbq91XU7ovd6je3V1J&#10;JM3GB3NABQAUAFABQAUAFAH8mn7Gf/JL9e/7H3VP/Ue8LV9pw5/uNX/sKn/6ZoH5/wAV/wDIxo/9&#10;gVP/ANP4k+t6+gPmQoAKACgD81P2nEEXx00pxjM3h3RXOBt5M2qQcn+IkRjk44wvQZr5TMNM9w3n&#10;Cl5b+0j/AF9x9vlGvD+JW3LVrfgqUvl/TOGr2zzDP1f/AJBOp/8AYOvf/SaWubGf7piv+wev/wCm&#10;pHRhP97wv/YRR/8ATkT9N/hV/wAkv+G//YheD/8A1HtOruwH+44P/sFw/wD6ZgfP5l/yMcf/ANhu&#10;K/8AT9Q72us4w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8G/aY05d&#10;Q+C3jH9ysk1kujajbkjLQNa67ppuJk6YYWL3cZP/ADzkevKzqHNluI01j7Oa8uWrC7X/AG7zL0bP&#10;Z4fn7PNsLryqXtYS6X5qNTlT/wC3+V+qR6H8Nbq6vvhz4Avr65uLy9vPBXhW6vLy6mkuLq6urjQr&#10;Ca4ubm4mZ5Z7ieV3lmmldpJZGZ3ZmYk9mClKWDwkpNylLDUJSlJtylJ0oNtt6tt6tvVvVnDmEYwx&#10;+NhCMYQhi8TGMYpRjGMa01GMYqyjGKSSSSSSsjtq6TkCgAoAKAPy7+PC7f2itcPI3W2jtzx08H2S&#10;8e3y/nmvkq2nEXyX/qEz7rBf8kzHylL/ANTv+Cc/XunkhQAUAFABQAUAFABQAUAFABQAUAFABQAU&#10;AFABQAUAFABQAUAFABQAUAFABQAUAFABQAUAFABQAUAFABQAUAFABQAUAFABQAUAFABQAUAFABQA&#10;UAFABQAUAFABQAUAFABQAUAFABQAUAFABQAUAFABQAUAFABQAUAFABQAUAFABQAUAFABQAUAFABQ&#10;AUAFABQAUAFABQByWseI/Jlk0zSUa51NiIg6Irw27nd5g6nzJ4QBlCvkRsxMzkwywHyMZmXJKWFw&#10;kXUxTfInFJwpyd+b/FUhbVW5It3nJuEqb9fB5bzxjicVJUsKlz8rbjOpFW5e3LTnfRp88kvcilON&#10;RQaXoItpBf6pKb3UW2t+9cyrAygKhLuWM0yKqgSH5IyAIgdiSmcHl3s5LEYuTrYl2fvtzVNpJR96&#10;V3OcUlaT0joop8qm3i8w54vD4SKoYZXXuJQc022/djZQhJttxWsr++/elBbsktek2eakUJJazcrG&#10;iiZ8k3+elZSkaxiRWVpqmtarp2gaBpWp6/4h1i6hsdF0DRLC71TWNWv7mQQ21lp+n2MNxd3V1cSs&#10;I4IIIZJpmysMcj/IeHEYunh17zvNpuNNbvW2rtaKv9p9pcqk1Y7cNhKld+6uWCaUpvRR0u7K6cpW&#10;6Lq48zinc/oF/Ym/4JY6X4LfSfit+0/Zad4o8arHFeeH/hRILTUfCfg+dn85brxU8T3Fh4s1+JRF&#10;HFpqNP4a0thO87+I7trC60f5+tXqVpc1SW1+WKVoxTd2kl913eTSV27I+go0KWHjy048t7czespN&#10;K12/xsrRTbsldn7WgAAAAAAYAHAAHQAdgKxNha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KeoxGbT76EEgy2d1ECBuIMkDqCFyMnnpkZ6ZoA/Cr/gm74s&#10;/wCEj/Zk0vR/7P8AsX/CA+MfFvhP7R9q+0f2r9su7fx1/aHk/ZoPsHl/8Jp/Zf2Xzbzf/Zv277Sv&#10;2z7HagH3rQAUAFABQAUAFABQAUAFABQAUAFABQAUAFABQAUAFABQAUAFABQAUAFABQAUAFABQAUA&#10;FABQAUAFABQAUAFABQAUAFABQAUAFABQAUAFABQAUAFABQAUAFABQAUAFABQAUAFABQAUAFABQAU&#10;AFABQAUAFABQAUAFABQAUAFABQAUAFABQAUAFABQAUAFABQAUAFABQAUAFABQAUAFABQAUAFABQA&#10;UAFABQAUAFABQAUAFABQAUAFABQAUAfiV/wUC+X9r34NHt/wg/gRfTk/EbxuOv8AwIcf41UPij/i&#10;X5lQ+OP+Jfmaldh2hQAUAFABQAUAFABQAUAFABQAUAFABQAUAFABQAUAFABQB5fpM3j39oPxzpvw&#10;Q/Zws38QeLNbFy2veK4jcWmg+DfD9pdJZ6rrt5rQgdLDTLMzQ+f4igS5RjeabpvhVNZ8Ua3pFtDh&#10;Op9mD9WtLen+f3eWE6v2YP1a0t6f5/d5f0EfsdfsP/DD9kPw7NJoijxR8T9f063s/GHxH1K2jjv7&#10;m3VoLmbw/wCG7b5/+Ed8KHUII72TT4ZZb3V7q3sLrX7/AFJ9K0WPS8DnPtWgAoAKACgAoAKACgAo&#10;AKACgAoAKACgAoAKACgAoAKACgAoAKACgAoAKACgAoAKACgAoAKACgAoAKACgAoAKAPyO/4KsW4J&#10;/ZAu8DMH7Rug24OWDAXX2GUgKPlIP2QbifmUhQvDPWtD+PR/6+0//S0TP4Zf4X+TOZ0v7q/hX1CO&#10;A7vTuq/Uf0rVC/4J7L4bP+r/AAqrC9D37w30T8KmfwS9AW5v3g6/59aVP4QORve/+fStLWEflx4K&#10;g8n/AIKffGp+R9p/Z50qfkgj5b74TW3ygcgf6P0bnduP3StebBWzSv8A9g6f40kbv+BH/H/8kfov&#10;Xom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B4d+01brc/s5&#10;fHmJtuF+D3xHuBuQON1p4R1e7TCkjDb4V2v1RsOASoBwxS/2av8A9eaj+6DZdP44f4o/mjwb9gUf&#10;8YffCP6ePv8A1Z/jWscu/wBzo/8AcT/07Mqt/El8v/SUfSeoj73412Mz6HB6iPvfjUj2RzEtH9fm&#10;NGbL/n86Q0ZstA7GZLQNf5mXN3o/r8C0Zc1BSEg7f57Va6FxNeDqK0iao1YulaI1RZHarRaJBTQ0&#10;ctq4+9UyEz4K/aKOz4s/s3Hj/kctTXnj72qeCk9ueePfHWvGx/8AvWX/APX6X4yomb3XzPpyvUEF&#10;ABQAUAFABQAUAFABQAUAFABQAUAFABQAUAFABQAUAFABQAUAFABQAUAFABQAUAFABQAUAFABQAUA&#10;FABQAUAFABQB4Z8UvjbpXgif/hEvDVrL4u+KOpy6bp2geDdMs77UJ21LXHMOlC/SwjaSWWWRoGt9&#10;AspTr2qveaZDbW9taakmq2/Bi8fTwqlCLUq9lanraPNe0ptaJW15U+eV47Rlzo2PtX9lb/gmnq3i&#10;7X7P49ftpW0ereJ5L6G+8L/A8S29x4a0HTLCWSXSYfG6W815a39sbhvtsHgW1u7jTWtwr+Or3xDq&#10;Gu+IvDth83WrVK9R1KjvJ6JLSMYraMV0ivvbu23JtuT9t0RI0WONVjjjVUREUKiIoCqqqoCqqqAF&#10;UAAAAAYrIB1ABQAUAFABQAUAFABQB/Kd+yxZjTvCXj3TwJVFh8V/FNmFnGJ1Frpnh6ACYbUxKNmJ&#10;BsTD5+Veg+04c/3Gr/2FT/8ATNA/P+K/+RjR/wCwKn/6fxJ9O19AfMhQAUAFAH5w/tWqI/jT4TYE&#10;/vPCGis2egJ8QeJYgBgDjCDrnkk5xwPlc00zrA+dOh+Nasj7XI9cixy2tXr+X/LjDyPOa9o84z9X&#10;/wCQTqf/AGDr3/0mlrmxn+6Yr/sHr/8ApqR0YT/e8L/2EUf/AE5E/Tf4Vf8AJL/hv/2IXg//ANR7&#10;Tq7sB/uOD/7BcP8A+mYHz+Zf8jHH/wDYbiv/AE/UO9rrOM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ON+ImnSat4A8b6XDH5s1/4R8R2dvHs3lri40i8jt9q4OXEzRtHg&#10;Fg4Ur8wFc2Mg54TE00tZYetGK83Tklp3va3mdWBmqWNwdRvlVPFUJN7WiqsXL5WvfyPL/wBl26tb&#10;j4JeE4be5t55bC48R2t9FDNHJJZXT+JdWvktrtEZmtrh7K8s7xYZgkjWt3bXAUxTxO3Fkco/2Zh1&#10;Fq8HWjJJq8ZOtUklJL4W4yjKzs+WUXs0ejxFGUc3xLcZRUo0JQbTSlFYelByi3o488JxutOaMo7x&#10;aX0FXrHiBQAUAFAH5h/tAII/2hb9sbfM03SXznOT/wAI4sQOMnH3AuOOmcc5PymI04hj0vBfjhZI&#10;+4wH/JNNfy1JeX/MXF/qcvXtnlhQAUAFABQAUAFABQAUAFABQAUAFABQAUAFABQAUAFABQAUAFAB&#10;QAUAFABQAUAFABQAUAFABQAUAFABQAUAFABQAUAFABQAUAFABQAUAFABQAUAFABQAUAFABQAUAFA&#10;BQAUAFABQAUAFABQAUAFABQAUAFABQAUAFABQAUAFABQAUAFABQAUAFABQAUAFABQAUANd0jRpJG&#10;WOONWd3dgqIigszMzEKqqoJZiQAASTik2opyk1GMU3KTaSikrttvRJLVt6JDScmoxTlKTSjFJttt&#10;2SSWrbeiS1bODutZ1DXZmsNCWS2to5R52o73iYxjG0hgqvbIzh2CKzXM6KoKxL58R8CrjMTj5vD4&#10;BSpUoyXPibuD5VazTSTpJtNqKbqVIpaQXtIP3qWCw+XwVfHONSpKL5MNZSSk73VrtVGk0nJpU6cm&#10;9Zv2c1tabpVno8W2Ab52ULNcuAJH6EqoH+ri3DIjUnou9pGUOfQwuCo4KNqavUaSnVklzS6tL+WF&#10;9VFeXM5NXODFYyti5e++Wmm3ClH4Y9E3/NKzs5Pu7KKdixJLj/OK6GzmSKEkv+elZuVjRR/rYoSS&#10;+lYuX9bG0YnpHwZ+CXxT/aJ8bwfD74ReGrjXtYZ7dtY1ebNr4Y8IabPK0cuteJ9ZZJINOsbZUlkW&#10;MR3GoahLE1jo9hquqtDpk/lYvHxpc1KlrVWjlpyQfX/FNdrcqb95txcD1MJgJT5alX3aW6jqpzWl&#10;v8MJd78zS91JSUz+oL9jr9g/4Yfsm6R/asOzxv8AFzVbRYfEXxI1W0Rbi2iePbLong+zlac+HdC+&#10;YrdNHNLq2tuFk1e+ltINM0zS/DlKUm5Sk5Pq5Nt9tW9dtD3IxjBKMIqMVtGKUUru7slZK7bfqfdF&#10;IY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DXXc&#10;rL/eUrx7gigD+e//AIJb/wDJv/jD/ssXiD/1Cvh9QB+k1ABQAUAFABQAUAFABQAUAFABQAUAFABQ&#10;AUAFABQAUAFABQAUAFABQAUAFABQAUAFABQAUAFABQAUAFABQAUAFABQAUAFABQAUAFABQAUAFAB&#10;QAUAFABQAUAFABQAUAFABQAUAFABQAUAFABQAUAFABQAUAFABQAUAFABQAUAFABQAUAFABQAUAFA&#10;BQAUAFABQAUAFABQAUAFABQAUAFABQAUAFABQAUAFABQAUAFABQAUAFABQAUAFABQB+Jf/BQhdv7&#10;WvwVfoG8H+BU7fw/Ejxbnjr/AMtOvTnjoaqHxR/xL8yofFH/ABL8zTrsO0KACgAoAKACgAoAKACg&#10;AoAKACgAoAKACgAoAKACgCK4uLe0t57q6nhtrW2hkuLm5uJEht7e3hRpJp55pGWOKGKNWkkkkZUj&#10;RWZmCgmgDh/hf4E+Jn7a/jdvhR8Fba80LwPZbJvij8U9WspotI0Dw/PczQRxKkc0ctzPrkME39h+&#10;Glns9e8VSi4gvI9B8MaR4q1e3551Psx0XV7X9PL8Xt6806n2Y6Lq9r+S8vxe2mt/6Rf2b/2YvhR+&#10;y14IHgz4Y6ILee+FlP4r8V6hsuPE/jLU7KB4Yr/XNQCKTDbme7bTNHs1ttG0j7bfHTrKCW+v5rrE&#10;xPoWgAoAKACgAoAKACgAoAKACgAoAKACgAoAKACgAoAKACgAoAKACgAoAKACgAoAKACgAoAKACgA&#10;oAKACgAoAKACgD8pP+CqUBOh/spXOExD+1H4Hgyf9YDcWeoyAKcfc/0Y7/mHIj4bqutD+PR/6+0/&#10;/S0TP4Jf4ZfkzgtL+6n1r6lHAd3p3VfqK0RP+R7J4bOPL/Cmgse/eHDwmPalNe5L0Db+rHRXnf8A&#10;z6VNLb+vMGche961/r8xbH5meGoBB/wUz+JzgAfaf2ZdPnOCxJK+Kfh9bZYHhTi3Awvy7cH7xavO&#10;hpmdX/sFX/pdM3f8CP8A18/SR+gdegY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Hi/7SH/Ju/x6H/VF/il/6g+u1jif93xH/Xmr/wCm5Fw+OH+KP5o+fv2Bf+TP&#10;vhF9PH3/AKs/xrWGXf7nR/7if+nZlVv4sv8At3/0lH0pqP8AF+NdZmcFqI+9+NFgOXl7/wCfSl/X&#10;5lLoZ0tIa/r8DNloGv6/Ay5u9A0Zc3f8aP6/Atf1+Jlzd6Y0JB2po0ia0PatUaxNaLp+FXE1RZHa&#10;rRaJBVIaOY1cfe7daliZAACA/3/wH+0idvxW/ZtPT/iuLsf99a34GH65rxsw0xWXf9f3/wCl0DJ7&#10;o+oa9QAoAKACgAoAKACgAoAKACgAoAKACgAoAKACgAoAKACgAoAKACgAoAKACgAoAKACgAoAKACg&#10;AoAKACgAoAKACgAoA+cH+IXxE+N/jmD4LfsraDeeLPHEtzNNqniuO306Tw7o2h6ZJZi/1iG+1Fp9&#10;Jh0ZLy5TTbzxFrcUOmtI9tY+H4tZ1DX9Euo/FxmaKN6eFfvRlaVa0XFJW0pp3Uru6cpLlsm4qXMp&#10;pX7H7Q/sbf8ABP34e/syW9l468VSW/xI/aCv4b261/4i6iLi8tdCv9ajkXVrDwLDqK/aLOJoLi50&#10;698WX0SeKvEcV1q0tw+jaTrUvhey8Jtttttttttu7berbb1bb3Yj9CaQBQAUAFABQAUAFABQAUAF&#10;AH8v3wasY9L1L466bEqpFp37Q/xOsY0VndVjtJ9Lt0VXlzI6qsYAaQ72Ay/zE19pw5/uNX/sKn/6&#10;ZoH5/wAV/wDIxo/9gVP/ANP4k9tr6A+ZCgAoAKAPzh/ay4+M3g7/ALFHQh+fibxKP618pm2mc4D/&#10;AAYdffiav+Z9tkP/ACI8w/6/Yn/1FoHnNe2eaZ+r/wDIJ1P/ALB17/6TS1zYz/dMV/2D1/8A01I6&#10;MJ/veF/7CKP/AKcifpv8Kv8Akl/w3/7ELwf/AOo9p1d2A/3HB/8AYLh//TMD5/Mv+Rjj/wDsNxX/&#10;AKfqHe11nG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B8pfsf3ct&#10;78OPENzMlrHI/jy/Vls7Kz063Ah8M+E4UKWmnwW1rGxSNWleOFWnlLzzGSeWSR/B4ek3g6zain9a&#10;mrRjGC0o0FpGCjFba2Wru3dts+k4oioY+hGLlZYKDXPOc5e9iMTJ3lOUpPV6JuyVoqySS+ra94+b&#10;CgAoAKAPzL/aPUR/HxGHWTRdGY4G3k2NzDyR14Qc+mF6DNfKYzTP6PnCHlvSnE+4yzXh2qu1Sp/6&#10;dhL8/wDM4+vbPLCgAoAKACgAoAKACgAoAKACgAoAKACgAoAKACgAoAKACgAoAKACgAoAKACgAoAK&#10;ACgAoAKACgAoAKACgAoAKACgAoAKACgAoAKACgAoAKACgAoAKACgAoAKACgAoAKACgAoAKACgAoA&#10;KACgAoAKACgAoAKACgAoAKACgAoAKACgAoAKACgAoAKACgAoAKACgCjqGpWelwNNdzLGArNHECvn&#10;TldoKQREgyNudASMIm4PKyR5cc+IxNHCQc6s1GybjG655tW0pxunJ3kk+kbpycY3a3w+GrYmahRg&#10;3qlKVmoU076zklaKsm11lZqKlKyfECLU/FLxz3v+gaTE7NFDHkNNy3zLv/1sgjPlG6ZVhX5/Ih3N&#10;Oh8RU8Vm0ozrf7Pg4SbhCN056vVX+OSi+X2rSgtfZwu5p+254XKYyhQ/f4uUUpSla0NFo+X4IuS5&#10;/ZJub0552UGdZDFb2UK29rEkEKfdRAep6szElnc93cszY5JxXtU6dOhBU6UFThHaK/FtvVt9W22+&#10;rPGqVKlabqVZOc31fTsklZRXZRSWuiRBJL/npQ2JRKEk3+elZSkaxiZ006opZmVFHVmYKq5OBkkg&#10;DJIA56n3rCdSME3KSjFbyk1FK7tq3ZLV/fobwpybUYRbl0jFNva7skr7XZ9o/sgfsKfE/wDa31SD&#10;WStz4D+CdlfPFr3xDvrZvtWurayNFdaJ4DsJkVNY1N7iN7S81GV10XQ1W4lv57rUbaHw5qnhYvHu&#10;opUqV407tOe0px7JWXJF63XxSVk+VOUX7mEwCouNSrZzSTjD7NOXe97SktLPRRldrmfLJf1DfBD4&#10;DfC79nXwNZfD74UeGbbw9olu5ur+6Zjd654h1WQYuNb8SaxMDeatqlx9xZJmW2sLRLfS9JtdP0iz&#10;sdPtvNPSPYa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D+e3/AIJb/wDJv/jD/ssXiD/1Cvh9QB+k1ABQAUAFABQAUAFABQAUAFABQAUAFABQ&#10;AUAFABQAUAFABQAUAFABQAUAFABQAUAFABQAUAFABQAUAFABQAUAFABQAUAFABQAUAFABQAUAFAB&#10;QAUAFABQAUAFABQAUAFABQAUAFABQAUAFABQAUAFABQAUAFABQAUAFABQAUAFABQAUAFABQAUAFA&#10;BQAUAFABQAUAFABQAUAFABQAUAFABQAUAFABQAUAFABQAUAFABQAUAFABQAUAFABQB+Kf/BQ1Nv7&#10;U/wNk4G7w34OTjhvk+IuvNg8dP3nHPUtwM81D4o/4l+ZUPij/iX5luuw7QoAKACgAoAKACgAoAKA&#10;CgAoAKACgAoAKACgAoAztX1fTdB0281fV7yGw02whM91dTkhI0BCqqqgaSWaWRkht7eFJJ7m4kit&#10;7eKSaSONk2krvRITaSu9Ehn7O/7PnxQ/b38UCztLbVvhr+zr4a1BW8aeN5Yg974luYLhprTw14b8&#10;2FbHU/EctukE9zZRHUNC8FCQa74jutVvpfB+ha1zTqN6L3V279r/AOXfvocs6jei0Xbv2v8A5d++&#10;h/Sv8JfhB8O/gb4I0v4d/C/wzZeFvC2lF5Us7XfLc39/Osa3eraxqFw0l7q2r3giiFzqN/PPcPFD&#10;b2yulrbW0EOZmelUAFABQAUAFABQAUAFABQAUAFABQAUAFABQAUAFABQAUAFABQAUAFABQAUAFAB&#10;QAUAFABQAUAFABQAUAFABQAUAFAH5bf8FTYx/wAIX+zBLxmP9rX4ZRjjnEuk+KmOG6gZiXI/i4J+&#10;6K1ofx6P/X2n/wClomfwS/wy/Jnl2l/dSvqI6I4Gd5p38P4VohHsXhv/AJZ/hViPf/DfSP8ACpn8&#10;MvQEdJed6ml8P9eYHI3vf8f61oI/Irxxd6npX/BVf4VQ2d/f2dr4j+E+o2mq29tcXFrb6rpkHhP4&#10;lX0dhqEcUix6lYR6zoOm6olvcrJbpqem2V0sYurCCWPy5txzWkk2lKi00tE1yVHZ91zRT9UnujoX&#10;+7y02lp5ax18tGfqJXqHO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eN/tFru/Z8+Oyf3vg38T19OvgnXB25/KscR/u9f/rzV/8ASJFw+OH+KP5o+ev2Bf8Akz74&#10;RfTx9/6s/wAa1hl3+50f+4n/AKdmXW/iy+X/AKSj6V1H+L2zXYZI4LUf4vxpAjlpe/8An0pf1+BS&#10;M6Wga/r8DNl/z+VL+vzGjMm7/j/KgZlzd6ZaMubv+NBSGQ9qaLia8PatUaxNaGtImiLA7VSNESiq&#10;Q0czq4+9UyEz8/8A9pbj4q/s2f8AY9zj066/4DH9a8bMP96y7/r/AP8AuSgZS3XqfUleoAUAFABQ&#10;AUAFABQAUAFABQAUAFABQAUAFABQAUAFABQAUAFABQAUAFABQAUAFABQAUAFABQAUAFABQAUAFAG&#10;Rr2vaP4Y0fUNf1/ULfS9H0u3Nze3tyWEcMYZURVRFeWe4nleO3tbW3jlury6lhtbWGa4miieJzhS&#10;hKc5KEIq7b6fq23oktW2kk20gPIfhL8KPj5+39rFzpnw+jvfhB8CtDuLmx8VfEXVhdzLrkl209qd&#10;ItLWyl03/hKNU/sabz7/AMF6dqY0LS/P8zxX4lVtS8KLL83i8xqV/cp81Gl7yaUrSqJ3XvtWtFxe&#10;tNNxu3eU/d5Vc/od+AP7Ofwn/Zo8E23gf4VeHItLtvKtf7c1+8FvdeK/F+oWqzBdX8V63FbW0mp3&#10;pkubuS3gjhtdJ0pbqaz0PTNL07y7OPzhHudABQAUAFABQAUAFABQAUAFABQB/M74FtxaeOv2mrUL&#10;tFt+1N8Z7cKE8sKIdYs4woj/AIMbcbP4fu9q+04c/wBxq/8AYVP/ANM0D8/4r/5GNH/sCp/+n8Se&#10;nV9AfMhQAUAFAH5x/tajHxh8Ft2PhXRFHbp4n8Qf/Ff5zXymb/8AI4wH+HDf+pVQ+2yD/kSZh/18&#10;xP8A6i0TzevbPNK93b/arS6td/l/abea337d2zzo2j37cru27s7dy5xjI61lWp+1o1aV+X2lOdPm&#10;tfl54uN7XV7Xva6vtdGlGp7KrSq25vZ1IVOW9r8klK17O17WvZ27M/RD4Da5/wAJB8H/AABf/Zfs&#10;n2fQYdD8rzvP3f8ACMzz+G/tW/yYNv27+yftvk7D9m+0fZ/OuPK8+TXKqvtcuwkuXl5aSpWvf+A3&#10;R5r2Xx+z5rW929ru135Wc0fYZpjYc3Nes617ctvrCWI5bXfwe15L397l5rRvyr1yvQPM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S/wBjgbfhp4iXn5fiDq4568aB&#10;4XHPvXgcO/7lW/7C6n/pqgfS8Vf8jCh/2A0v/T2IPrSvfPmgoAKACgD81/2oI/K+OWivyPP8NaLI&#10;MkEf8fmsW/AHIGYiMNznJ+6RXymYe7nmFfeFL8XVifb5O75Bil/LVrLt9mlL9Tg69s8wKACgAoAK&#10;ACgAoAKACgAoAKACgAoAKACgAoAKACgAoAKACgAoAKACgAoAKACgAoAKACgAoAKACgAoAKACgAoA&#10;KACgAoAKACgAoAKACgAoAKACgAoAKACgAoAKACgAoAKACgAoAKACgAoAKACgAoAKACgAoAKACgAo&#10;AKACgAoAKACgAoAKACgAoAKACgAoA53WvENtpYe3hxcakQgitVDkI0oOx52UAAAYbyFYTyB4gAkc&#10;nnL5uNzGlhE6cLVMT7qjSSbUXL4XNrbo+RP2krxsoxlzr0cFl1TEuNSf7rDLmcqraTaj8Spp9Xqu&#10;dr2cbSu5SjyPFsdEubyZNT8QSG4n2r5VowUKip9wTJGFjUZy/wBnjUIWYtOWd5Y648PgKlaccVmM&#10;nUqWXLRaSUUvhU1FKKX2vZxSV23O7lKJ2YjHUqEHhcuiqdNN81VXu3L4uRybk39n2kneyShZKEjp&#10;nkCjC/KAMADgADgAAcADt6V7DdlZWSWyWlvRHkJffvd9SjJL/npWbdi1Ez5JvwrGUv62NYx/rYyr&#10;u9itl3SvtzkIoGXcgZIVR+A3HCAsu5hkVy18RToR5qkuXflileUmleyX3K7tFNq7VzroYepWly04&#10;/Dbmb0jFN2u397sryaTsnZn7P/sT/wDBLLWvGUukfFX9qbSrrQfCaxw6j4a+DkjXWn+INckkYSwX&#10;3xBK+Td6DpccBXy/DMTwa/fzykaw2gW1nPpmu/PYjFVMQ1zWjCLbjCN7K97OT+1KztfRb2jG7v8A&#10;QYfC08Mny3c2kpTdk+l1FL4Y31tq9rylZW/oQ0fRtI8OaTpmgeH9K07QtC0WwtdL0fRdHsrbTNK0&#10;nTLCBLax07TdOsooLSxsbO2jjt7W0tYYoLeGNIoo0RVUcx0ml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H89v/BLf/k3/AMYf9li8Qf8A&#10;qFfD6gD9JqACgAoAKACgAoAKACgAoAKACgAoAKACgAoAKACgAoAKACgAoAKACgAoAKACgAoAKACg&#10;AoAKACgAoAKACgAoAKACgAoAKACgAoAKACgAoAKACgAoAKACgAoAKACgAoAKACgAoAKACgAoAKAC&#10;gAoAKACgAoAKACgAoAKACgAoAKACgAoAKACgAoAKACgAoAKACgAoAKACgAoAKACgAoAKACgAoAKA&#10;CgAoAKACgAoAKACgAoAKACgAoAKACgD8Yv8AgowPI/aJ+Ad1yuNK0cbm4j/0fxzLJ145Hm5f5uFK&#10;/dzk1H4o/wCJfmVH4o/4l+ZHXYdoUAFABQAUAFABQAUAFABQAUAFABQAUAFABQBzvirxVovgzRbn&#10;Xddufs9nb4SKKMK93fXbqzQWFhAWTz7u42OUQskccaS3NzLBaQXFxEm1FXe39aImUlFXe39aI9S/&#10;ZH/Y0+In7aGs6T8TPjVY33gb9m/RLp77Q9BspbjT9X+Kd6txcLFa6dO7i8i0O0gxaa/428myW5iM&#10;mi+BbW31LUfEOu+F+WU3LyS2S/rc5ZzcvJLZL+t/6sf0f+F/C3hvwR4f0nwp4P0LSvDPhrQrRLHR&#10;9C0Sxt9O0vTbRCzCG0s7VI4YlaR3llYLvmnkknlZ5ZHdoIN6gAoAKACgAoAKACgAoAKACgAoAKAC&#10;gAoAKACgAoAKACgAoAKACgAoAKACgAoAKACgAoAKACgAoAKACgAoAKACgAoAKAPyv/4Kx6rp/h/4&#10;Tfs/eINWuPselaH+1d8NNV1O58mef7Np+n+GvHt7e3Hk20c1zN5FtbSSeTbwyzy42RRvIVRtKMlG&#10;rSlJ2jGpCTerslJNuy10XbUUl7skt7NL7jzTS/urX1K6Hnneaf8Aw/hWiF/mew+Gz/q/wqkhWPfv&#10;DZ+5+FEvhfow9NDqLwYz+P8AWopbf15Azkb3v+P9a1/r8hH5K/FaJYv+CqH7OzqWzP8ABvW5XBxg&#10;MNC+O0AC4AwuyFDySdxY5wQB5VXTNcN/15l/6TXR0R/3ef8AiX/th+nFeoc4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B5J8fo/N+BHxrixnzPhJ8R48Y3Z3+DtZ&#10;XG3+Lr079KxxH8Cv/wBean/pEiofHH/FH80fOX7Ag/4w++EXsPH3/qz/ABrWGXf7nR/7if8Ap2Zp&#10;W/iS/wC3f/SUfSuoj73412GWyOC1Efe/GpGtjlpf8/pR/X4AjNlo/r8Sv6/IzZf8/lSGjMm70FIy&#10;5e9H/BGv8zLm/wAafctf194yHt/n0potGvD2rRGsTVhrVGkSyKpGi6EoqkNHN6uPvfjSYPQ/Pv8A&#10;aaZY/il+za7HaqeOp2Y4Jwq+IPAZJwBngA8AZ9K8TMNMTl3/AF/f/pygYy6H1NXqgFABQAUAFABQ&#10;AUAFABQAUAFABQAUAFABQAUAFABQAUAFABQAUAFABQAUAFABQAUAFABQAUAFABQAUAFAHlnxQ+Ln&#10;hT4WaPcXmrXdvea4bdJNJ8LW13CmsanJcNcR2srQ/vJbDSPNtbkXWsz27WsC280MC3mota6ddcuJ&#10;xdLCwbk0529ykmlOV72dt4wunebVlZpXlaLNj1H9mT/gn78Sf2qNR0T41ftaLqngj4dWc1ufCHwh&#10;sbfUPDuteKNNt3hlvrvUYbqeTVvBvhnxDc26RTXTzDxt4msBPcaVd+GNEg8H63d/M4jE1cTNSqNL&#10;lVowjdQjfflTbd5PWTbbeivZRSk/oE8PeHdA8JaJpnhrwtoul+HPDuiWcWn6PoeiWFtpek6ZYwDb&#10;DaWNhZxQ2trBGM7Y4YkXJJxkknnA2aACgAoAKACgAoAKACgAoAKACgAoA/lx8GJ5f7UH7bsfP7v4&#10;9eLE5wT8vxC+Jy8kcZ47celfVcM/8xv/AHLf+7B8Zxd/zL/+5v8A91j3qvqj4wKACgAoA/Of9rdc&#10;fFrwO/8Ae8N6Svt8viXWCeOv8f06Y718pnGmb5f6Yf8ADEz/AMz7Xh//AJE2YrtPEP78LTPM69s8&#10;4KAPur9mP/kh3gj/ALmX/wBS/X6yyT/kWYb/ALjf+pFU5OIf+Rxi/wDuX/8AUWge9V6p4w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Hyj+yAuz4eeKU/ufEfW146fLo&#10;fhkcZ57d68Hh7TB112xlX8KVA+k4o/37Df8AYBR/9PYg+rq94+bCgAoAKAPzh/auCx/GnwkyjBfw&#10;hohb3Y+IfE0ecE4Hyqo4x0zjOSflc00zrA2/590Pxr1kfa5H/wAiLHrtXr2+WHw7/M85r2jzgoAK&#10;ACgAoAKACgAoAKACgAoAKACgAoAKACgAoAKACgAoAKACgAoAKACgAoAKACgAoAKACgAoAKACgAoA&#10;KACgAoAKACgAoAKACgAoAKACgAoAKACgAoAKACgAoAKACgAoAKACgAoAKACgAoAKACgAoAKACgAo&#10;AKACgAoAKACgAoAKACgAoAKACgAoAKAOI1TxDNeyPpXh9ZJbhmaOa9jwI44htDtbSBvlBZihu32K&#10;mN1uZGkimTw8VmE60nhMuUpVG3GdeNlGMVbmdOSeiu3F1XyqNr0+ZyhOPt4XL4YeMcVj3GFOKUoU&#10;JX5pSd2lUjbV2XMqS5nK9qnKozhK3peiQaYTczv9r1GTc0tzIS2x5OZPJ35bLEkPO/72TJJ2K7R1&#10;0YPL6eFftZv2uJldyqyu7Slfm5L63d3eb9+WvwqTiYYvHTxC9lTj7HDRso0o2V4x0jz8ullZWhH3&#10;Y6W5nFSNOSX/AD/n/P612tnEl8ihJL71k5WNFEz5JaycjWMTX8G+DfGnxM8WaV4C+HHhjVvGXjTX&#10;biK10vQdGtmnmJldUa8vpyY7TTNLs1cXGp6rqVzZ6bplmHvtSvLOxjluovOxWNhh04q0qtlaGtlf&#10;Zza2VteW/NK62UuZehhcFOs4yacKN3eel3bdQXd7c1uVWlu1yv8ApP8A2JP+Ca3g/wDZ4ew+JXxX&#10;l0z4ifGwpb3Fg/2dZ/CXw4dFWQR+F7e5iRtS8QpNlpvFt3b28lvtig0Cw0srqGo614NSrUqy56kn&#10;KVktbKyXRJJJLrZJatvdtnvU6VOjHkpxUI3bsrvV7ttttvpdt6JLZJH6lVm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B/P1/wTJtX&#10;sPgh4/sZI/Key+N/iq1eLcH8t7fwj4BhaPerOH2FCu4OwbGQzA5IB+jNABQAUAFABQAUAFABQAUA&#10;FABQAUAFABQAUAFABQAUAFABQAUAFABQAUAFABQAUAFABQAUAFABQAUAFABQAUAFABQAUAFABQAU&#10;AFABQAUAFABQAUAFABQAUAFABQAUAFABQAUAFABQAUAFABQAUAFABQAUAFABQAUAFABQAUAFABQA&#10;UAFABQAUAFABQAUAFABQAUAFABQAUAFABQAUAFABQAUAFABQAUAFABQAUAFABQAUAFABQAUAFABQ&#10;B+NH/BS5DB8YPgFeBSv+gXKBwQSTa+KNNl2hCcAp9oByQA2/GTtIVx+Jeq/Mcd16r8yrXadwUAFA&#10;BQAUAFABQAUAFABQAUAFABQAUAFAHDeP/H+i/D7RW1PU28+7n8yLSNIikWO71S7RVJRCVf7PaQb4&#10;3v7943jtI3RVSe7uLOzuplJQV/uX9fiyJSUFf7l3/rqz7C/Yo/4J9+M/jJrOkfHr9rzSprfwfp+L&#10;74bfBrUbYWP9vfapBfRa34w0lds2neE7bdbpYeHdTZ/EHjKW1t5PFUkXhTTbbT/GvLKTb1+S2S/r&#10;7zllJt6/JbJen9XP3/gghtoYba2hit7e3ijggggjSKGCGJBHFDDFGFSOKNFVI40VURFCqAABUkkt&#10;ABQAUAFABQAUAFABQAUAFABQAUAFABQAUAFABQAUAFABQAUAFABQAUAFABQAUAFABQAUAFABQAUA&#10;FABQAUAFABQAUAFAHy7+2L8CdS/aH+AfjP4e+Hbjw/ZeL2tJ9U8HXfiXwr4W8U6emvW9hfWQtE/4&#10;SfStTbwxe6xpmoaloll438OSaZ4p8H3Oox67pV/Itnc6ZqIB+QX7MvxY1P4i+GtT0HxlaahpXxU+&#10;HWov4b+I2j6loVz4furTVI73U7SznuNPmCraX866Vd2ut6c0WnXOneINP1aE6Lpmntpiz/RYLEe3&#10;p+8/3lOynpZa35ZLp7yWtrWkn7qjy34qsOSWnwvb5br5fl1vc+v9P7fhXoLQy/4J7B4a/wCWf4U/&#10;wJPf/DZGI/wokvdfox2/rY6q87/j/Wopbf15Acje8ZrQR+TXxbGP+Cpv7Nx/6otro/LSPj1/jXmV&#10;dM0w3/XmX5Yg6I/7vP8AxL84H6ZV6Zzh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Hmnxog+0/B34sW3P+kfDTx3B8pCt+98LarH8pb5Qfm4LDAPJ4rKt/Bqr/p1U&#10;/wDSGVD4o/4l+aPmP9gT/kz34RfTx9/6s/xrXPl3+50f+4n/AKdmXW/iS+X/AKSj6V1H+Lt1rsZm&#10;cHqI+9UgcpL/AJ/OgaM2Wj+vxGv6/AzZe/8An0pFIzZe/wCNBSMqan/wRozJu/8AnvQWiOHt/n0p&#10;xKXQ1oOgrRbmyNaGtUaRLIqkaLoSiqQ0c5q4+9+NKQM/O79q6U2/xA/Z9mGQYfFupSjABIMes+Bn&#10;GAflJ44B4PfivDzPSvgPKrL8J0TGW6PrKvWAKACgAoAKACgAoAKACgAoAKACgAoAKACgAoAKACgA&#10;oAKACgAoAKACgAoAKACgAoAKACgAoAKACgAoA+efHnxd1TUNft/hF8D9LvfH3xk17U5vD9jpWiaf&#10;Nqa6HeR2/wBovJ2DQmx1C/sIBcSSxeZLpWhGw1S+8VTWlvo9xp195eNzGFBSpUGpV03Fu3u0rbt3&#10;XLKavZRV0pJ8/wAPJJH6dfsa/wDBNvTPh5qek/Hb9paSH4hfH66u08R2uiXU9vqPhH4dai0SLpqr&#10;DAv9m+JPFmhQ7fJv1WXwr4X1CK0i8F2c03hzRvF9189Oc6k5TnJynJ3bf9WSS0SVklZJJJIR+s9Q&#10;AUAFABQAUAFABQAUAFABQAUAFABQAUAfy7eEv+Tpv24/+y/+MP8A1YvxPr6rhn/mN/7lv/dg+M4u&#10;/wCZf/3N/wDuse619UfGBQAUAFAH54/tdqF+JfgCXA50W1XIHzYj1+6bB9h5nyjPUt0zz8tnOmaZ&#10;c/Oj+GI/4J9pw9/yKczXnW9NcMl+h5TXsnnhQB91fsx/8kO8Ef8Acy/+pfr9ZZJ/yLMN/wBxv/Ui&#10;qcnEP/I4xf8A3L/+otA96r1Txg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Plz9k5BH4J8axjGI/ij4jQYG0YXSfDijAHAGBwO3SvDyBWw2JXbHVl91OifRcSu+Lwj75&#10;dQf31a59R17h86FABQAUAfnD+1nx8ZfBx/6lHQh6f8zP4l/x/wA5r5TNtM5wH+DD+W+Jq/5n22Q/&#10;8iPMP+vuJ/8AUWgec17Z5oUAFABQAUAFABQAUAFABQAUAFABQAUAFABQAUAFABQAUAFABQAUAFAB&#10;QAUAFABQAUAFABQAUAFABQAUAFABQAUAFABQAUAFABQAUAFABQAUAFABQAUAFABQAUAFABQAUAFA&#10;BQAUAFABQAUAFABQAUAFABQAUAFABQAUAFABQAUAFABQAUAFABQBXuru2sojPdTx28S5+aRguWCs&#10;+xF+9JIVViscYaR8EKrHisqtalQg51ZxpwXWTtd2b5YreUmk7RinKVtEzSlRqVpqnShKcn0ir2Ta&#10;V5PaMU2ryk1FX1aODnutR8Vt9ntY2sNIjk/fTOdzTsr7k3hdodlTY4tY2aOOUh5p2/cMngzqYnNn&#10;7OlF4fBxl785O7m07xvayk0rSVKLcYy96c3+7cfehSw2UL2lWSr4uUfchFWVNNWla9+VN3TqySlK&#10;GkIL94n01lZWelweRaR7QcF5GwZZWGcNK4C5IycABUXJ2KoJr18PhqOEh7OjHlX2pPWcmusnZX62&#10;SSS1skeTXxFbEz56stvhitIQT6Rjd283dt21bsEktaNmaiUJJaycv62NIxKEkvYVi5GsYnvv7Nf7&#10;LXxb/av8Xr4c+HGlyWHhiwvI4vGfxL1SCSPwr4SsyqyyqJ1aNtY16eJlXTPD2ms+oXcksVxMdP0Z&#10;b7XNO8bF5grSpYdu92pVVordfZtPd6rn0ta8L3Ul7OEy93jUrpJWTjSe9+ntFayS0fJre9p2s4v+&#10;pb9l/wDZH+En7KPhJtB+H+mPfeI9URH8X/EHW0gn8WeKroFXKXN0iKmm6JbSAf2Z4e04RadaBftV&#10;wL/WbjUdXv8AyG2222227tvVtvdt9z10lFJJKKSSSSsklokktEl0SPqGkM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D+e3w0nx0/&#10;Yt8c/Ev4QWX7Mfxd+Nngq/8AignxAuPit8OPCHjA6DHpvjXwp4LvNY07w3YQ+DtU0nX5vCTw3uli&#10;R/FWiwajqdjNZ3X9glJTAAaesf8ABS74L+HdRutH1/4c/HXQtXsZPKvNK1jwh4U0zUbOUcmO6sb3&#10;x5Bc28mOdksSN7UAen/8N9/slf8ARWP/ACxPiX/8xtAHsX/DRH7P/wD0XP4O/wDhzfBX/wAu6APY&#10;qACgAoAKACgAoAKACgAoAKACgAoAKACgAoAKACgAoAKACgAoAKACgAoAKACgAoAKACgAoAKACgAo&#10;AKACgAoAKACgAoAKACgAoAKACgAoAKACgAoAKACgAoAKACgAoAKACgAoAKACgAoAKACgAoAKACgA&#10;oAKACgAoAKACgAoAKACgAoAKACgAoAKACgAoAKACgAoAKACgAoAKACgAoAKACgAoAKACgAoAKACg&#10;AoAKACgAoAKACgD8eP8AgqHEIfGf7PV4uN7HxbFgDa2LXVfBsqfvBzjNy20Y+Q7mGS5Aa3Xqhrde&#10;qMWu07goAKACgAoAKACgAoAKACgAoAKACgAoA82+IHxAXwkun6Jomnz+I/HfiOe30/wt4W0+3uL6&#10;9vb2+uBZWUkllYh72aKe9dbWxsbVft2tX2NP08KVu7uxic1BefRbfN+X5/e1nOagvPotvm/L8/va&#10;/Tr9hX/gnHqvhfWdO/aA/arWPxP8TUNvf+Avh7qMyanpfw/cytqEWu+IYxu0268VWt1PKfD/AIds&#10;Efw74KO/VV/tDxNPpv8AwhnK227tnK227t6/1/Vj9nKQgoAKACgAoAKACgAoAKACgAoAKACgAoAK&#10;ACgAoAKACgAoAKACgAoAKACgAoAKACgAoAKACgAoAKACgAoAKACgAoAKACgAoAKACgD8wv2w/wDg&#10;nkPjNrOt/Fv4FeMIvhV8b9UvNE1TVb+aM2+m+KbzQtF1TwzA8XivTbK48afD+8uvD+sT2msjwrcy&#10;eGfFp0/Sm8U+Fb7WLe08TaY4ylBqUJOMls4txaurOzVmrptegmlazSt2e33H56+EP2l/iB8IvGcf&#10;wX/a+8Aa94B+IYGmLo2t6ToEuqWHiCwuLS4s4NRuLLw5c6yusTavrmmzWNhrPw7t9a8P6lrF7c6X&#10;HpmgJoN3LN7WFzJO0K6aloozhFtPT7UI3lzNrTki03K3LFK75p0Law2S+Fu1tej2tbu+m7P0u+H3&#10;iDQvE+l2OueGta0nxDol7532LWNC1Gz1bSrv7Lcy2dz9l1DT5ri0uPs93b3FrP5Uz+VcwTQSbZY3&#10;VfXjKMoqUJRlF7Si007Ozs1pvdepztcrtazXRq1rn0r4b/5Z/hTfwv0YjrrwdazpbAzkb3v/AJ9K&#10;2/r8xH5P/Fxcf8FRv2amwRn4OeJF9B8ui/HM8e/z8/h+Pl1f+Rphv+vM/wAq50R/3ef+JfnA/Syv&#10;TOc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4j4mQC5+G/xB&#10;tiBi48EeK4CGJVcS6Dfx4JX5gPm5K8gcjmoq/wAKov7k/wD0llR+KPqvzPz1/wCCXupaje/s3eIL&#10;W9v727ttG+LXibTdHt7q6nuINK06Xwx4K1eWw02GWR47Gyk1bVdU1SS1tVigfUdSv71ozc3lxLJ5&#10;+VN/VpK7tGtJRTeycYSsl0V23ZdW3u2bYhWqKyt7qv06v9D7w1HuPrXomBweo/xfjQHU5OXv/nvS&#10;GZstA1/X4GdL3/z6Uil0MyWgaMuan/X4lmXN3/H+dBSI4etUikasHb/ParibI14f8/rWq6GkSyKp&#10;Gi6EoqkNHPauPvUn+QM+FP2s4LWPRvhxqbW9ub2y+Knh2G3vWjjF1b2tzZ6rcXlvDdFTLBb3U2n2&#10;MtzGjrHNJZWkkqu1tCU8fNElDDysrxxVNJ9UmpNpPdJuMW+9k3sjKXT1PoqvSEFABQAUAFABQAUA&#10;FABQAUAFABQAUAFABQAUAFABQAUAFABQAUAFABQAUAFABQAUAFABQAUAFAFe6urWxtbm+vrm3s7K&#10;zt5rq8vLqaO3tbW1t42muLm5uJmSKC3giR5ZppXWOKNWd2VVJCbUU3JqKim227JJattvRJLdvYDw&#10;Dwjc/Gr9r/xlcfDL9lrTrnS9J0mGaXx18UPEEZ0jRdF0++e+07TnbUVttSvNGg1RIZrzRUsrJvHe&#10;pzwTT6ZpWlWvh3W7l/AxeaSl7mFcoR95SqNJSlurQ3cI295S92pe1lDlfMr9j94/2Tv2K/hF+yT4&#10;bS38JWKeIPiDqOlx2Hi74o6xZQReI9e8yS2ur2w0yISXI8MeFZb+1tri38NafdTIwsdMl1zUdf1W&#10;wj1Z/HEfX9ABQAUAFABQAUAFABQAUAFABQAUAFABQAUAfy7eE/8Ak6f9uP8A7L/4w/8AVi/E+vqu&#10;Gf8AmN/7lv8A3YPjOLv+Zf8A9zf/ALrHutfVHxgUAFABQB+fP7Yq7PGnw7m5GdNuVyeE/datA3B4&#10;5HmfNzwCvTPPy2e6Y7L32a9NK0X+p9nw1/uGZR9dt9aM1+h5DXsnAFAH3V+zH/yQ7wR/3Mv/AKl+&#10;v1lkn/Isw3/cb/1IqnJxD/yOMX/3L/8AqLQPeq9U8Y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D5h/Zemto9E+JWmLcwG+svit4lmuLMTxNd29tc2mlW9pczwI3mRwX&#10;U2n30VvOyLFcSWd2kLM1vKE8TI3FUsbC65oY+s3G65oxcaai2t0pOEkns3GSWzPoeIlL22X1OVqE&#10;stw6jKzUXKMqkpRT2vFTg5JO8VOLfxK/09XtnzwUAFABQB+cf7Wox8YPBbevhbRF/LxPr/8A8V/n&#10;mvlM3/5HGX/4cN/6lVD7bIP+RJmC/wCnmJ/9RaR5vXtnmhQAUAFABQAUAFABQAUAFABQAUAFABQA&#10;UAFABQAUAFABQAUAFABQAUAFABQAUAFABQAUAFABQAUAFABQAUAFABQAUAFABQAUAFABQAUAFABQ&#10;AUAFABQAUAFABQAUAFABQAUAFABQAUAFABQAUAFABQAUAFABQAUAFABQAUAFABQAUAFABQAUAZOr&#10;azZ6PAzzOr3G0GGzR1E0pbcEJXkxw5Rt87KUXawUPLsifjxeNo4ODc2nUteFFSSnJu6TtvGF0+ab&#10;VlZpc0rRfXhMFWxc1GEXGne06ri+SCVm1fRSnaStBO7um+WN5Lk4NOv9fmi1HWz5Noij7NYxB4gy&#10;HG4hC7PCkxAZ5GczzLtCMkSwMvlUsLiMwnDEY793RSXs6EbwutLtJtyhGbV5Sb9pNWScYKDXq1MT&#10;h8uhPDYFc1Vt+0rytLletldJRnKCdoxSVODu2pTc0+rHlW8awwosUUY2pGihVUDsAOPc+pJJ5Ne1&#10;FRpxUKcVCEVaMYqyS8kvv9Txm5Tk5zk5Sbu5Sd235/1t6FSSWob/AK2KUf62KEk3+elZSkaxj/Wx&#10;m3FzHEpeR1jQZ5Y4yQCcKOrNgEhVBY44BrnqVYUo81SShFdW7dG7Jbt2TtFJt9Eb0qM5yUacHKXZ&#10;LZNpXfSKu1eTsl1aP0o/Yt/4JveO/wBo6XRviL8VYdS+HvwLcQalYxMDaeMPiXbs6S2q6DbSx50f&#10;wxdW/wC/l8UXiN9rhe2Xw5aaol3JrGi+BisbLEe5FOnST2vrOz0craJbPkV0patytFr6DC4KOG96&#10;TUqlrJ2tGF1qoru9VzuzcdEo3lf+mH4f/DzwT8KvCGi+Avh34a0vwj4R8PWotNJ0TSIPJtoELGSa&#10;4mkdpLm+1C9naS71LVL+e51LVL6ae/1G7ury4mnfhO07K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Y8aSI0cqJJG6lXjd&#10;QyMp4KsrAqykcEEEHvQB4prX7M/7OHiLULvVvEHwA+Cmt6tfuZL3VdW+FfgbUNTu5GGDJcahd6FL&#10;dzSkf8tHmZxxhuKAPB/EP/BNb9iLxNqVxq2ofAfRrO7uVCunh3xR4+8J6bHtBw1vofhfxXpGh2zc&#10;5Jg06PeceYGwKAPAfEP/AARp/ZK1nUZr7TNY+MfhG2k/1ej+H/GHh650224A/dSeKvBfiXWGGRuP&#10;n6tMckgEDAABj+Jv+CYXxWutSkl8G/t9/tBaDo+wCLT/ABNP4k8V6ksnOTJq+lfEnwZaujcYVdEj&#10;ZeSXbOAAcxq37G//AAUn0AWWkeA/2tfhf4i0LTbO3sbXUPG/hW20nxBLBZ28EFu9/I3wz+IV5qV7&#10;IqMbvUdS8RXuoXcw+13l1dXNzNIoBka34W/4KueDv7O0aw+E3wA+Kn2XT7eC58WaJr0Gnf2hcW0U&#10;cMl5qNt4j+Inw32ahfurXdwmk+GbHS0lkkW0tLKARWqAGLrfx6/bP8DRabpvi79gL4j6zrYs4I9R&#10;1DwFr+o+KdEutQigiF9dWieDvBPjqHSrK4uDJLZ2N5r+ozW8LLbtqN/JDJcuAYuv/wDBQnwd4Aj0&#10;uz+KnwN/aG+HPiS7sbea80XX/BGl6bHDe+TGb+DS7rxH4j8NX+q2NrdNJDb6hLo2mTXUKxzzafYy&#10;SNbRAHS6B/wUO/ZX1jSLTUtR8baz4TvLnz/O0DX/AAX4ruNX0/ybmaCP7XN4W0rxLoL/AGqKJL2D&#10;7Drd7ttrmFLr7NeLcWkAB7FoH7Uv7OXiXSLTW9O+Nnw2trO98/yYdf8AFeleE9XT7PczWkn2vQPF&#10;Nxo2vWG6WB3g+3abbfarZob2186zubeeUA9i0DxF4f8AFekWmv8AhbXdH8SaDf8An/YNa0DU7LWN&#10;IvfstzNZXX2TUtOnubO5+zXltcWk/kzP5NzBNBJtlidFANmgAoAKACgAoAKACgAoAKACgAoAKACg&#10;AoAKACgAoAKACgAoAKACgAoAKACgAoAKACgAoAKACgAoAKACgAoAKACgAoAKACgAoAKACgAoAKAC&#10;gAoAKACgAoAKACgAoAKACgAoAKACgAoAKACgAoAKACgAoAKACgAoAKACgAoAKACgAoAKACgAoAKA&#10;CgAoAKACgAoAKACgAoAKACgAoAKACgAoAKACgAoA/IH/AIKqt5d7+zs/H7u7+Jbc9Plm+Gx5A5xx&#10;2oW6Bbo5yu47woAKACgAoAKACgAoAKACgAoAKACgDyrxJ4y17WfEGk/Cz4O6VP45+K3iu9l0jSdI&#10;0KKLVH0q5jM63ct2ilrVL6xS2u7ieC+eKy0a0s7vWvEb2ul2flX2U6ijpHf8v+D5ff55TqKOkd//&#10;AEn/AIPl9/n+0/7Cf/BO7QP2aifil8ULqx8e/H3WYZJBqrq19o3w7i1GJv7Ts/DM94Gn1HxNqbTX&#10;EOv+NrhIbuWxkfQ9Cg07TrnxDd+K+Y5T9O6ACgAoAKACgAoAKACgAoAKACgAoAKACgAoAKACgAoA&#10;KACgAoAKACgAoAKACgAoAKACgAoAKACgAoAKACgAoAKACgAoAKACgAoAKACgAoA8z+K3wb+F/wAc&#10;fC7eDPix4K0Xxt4dF5b6hBZatDKs+n6hbNmK/wBJ1OzltdV0a+8tpbWW70q9s7i4sLm8064klsL2&#10;7tpgD8nPH/8AwSFk8LX+p+LP2Svj744+E/iO5s9St/7D8QatqUdhdwX2pWt9BoUHjnwZ/ZHiXRfD&#10;tkttEPI1TRfHN9ezWenz3d29xA9w9wnOm705ypu1rwk4u2jteLWl0tPITSejSa7NJnnF18af+Ck/&#10;7Jc91c/HP4J6d8c/h7pt94gv9Q8ceELO2jk/sXT9NSOO7TxD8PbCbTvBnhm0uo49ZW7+IPwxs9Xv&#10;bebUrKW5tR9mfSe+nmmIjpUUai1voqc9VZJOK5Uk9dYNvVX2tjLDw+zeP4r7nr+KPpGw/wCCnv7L&#10;02ueLfDXjm4+Ifwg17wfqsuh6hpXxB8DXlzd3Gr2d5qFhrFhbR/Dq68f/ZrjQrzTzb6mmsnSsyXd&#10;uun/AG/y777H30cxwqTUpTp225oN3vfb2fPt1vbdWvrbGVCotkn6O1vvt+B9AeFP2hfgT8SZtDsv&#10;Anxf+HPiXV/Etiuo6N4c07xdoh8WXVu2mPrEscnhGa8h8TWN9ZabFPdanpd/pNrqWkpbXa6naWkl&#10;pcpF3QxFCpyqnVpycleMVOPPs38F+ZNLVppNa3SszNwlG94ySXWzSXTfb/M+CvjAmP8Agpz+zFJj&#10;G74TeMEznr5egfGZsYzxjzc5wM7upxxxVf8AkZ4X/rzP/wBJrGkf4FT/ABL84n6RV6Rg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YXiiBrrwz4itU3b7jQtXgXa&#10;pdt0un3Ea7UBBdssMKCCx4B5qZr3JL+61+DGt16o/M//AIJZf8m6+Mv+yz+Iv/UH+HVeblP+7T/6&#10;/wAv/TdM3xHxrygvzkffuoj71ensYL8jg9R/ipAjk5e/1/rSGZsv+fyo/r8xozZe/wDn0pdBozJe&#10;9BSMybv+NH9fiUjKm70y1/X4kUPX8f601sUjWh7VpE2XQ1oe3+fWtF0NIloVaNF0JRVIaOf1f+Kl&#10;IGfB/wC2G4h8GeDJTgCL4oeHXOQSAE0jxIxyByenQc+lePmulGj5Ymm//JKhlI+jq9IQUAFABQAU&#10;AFABQAUAFABQAUAFABQAUAFABQAUAFABQAUAFABQAUAFABQAUAFABQAUAFABQByXjfxv4d+Hvh28&#10;8TeJbz7LYWuIoYYgsl9qV9IrtbaZplszx/ar+68tzHGXjhhhjnvLye1sLW6uoMq1anh6bqVHyxjo&#10;kvilJ7RitLyf3JXbaim0bGN+z/8Ass/Gv9vi9tvGPjG51r4K/s0Ws1rbJBZySS6z8RWtbuzutXj8&#10;OpeW1la6wiT232e38aatpVz4Y8PahFDaaLo3iTWdM8VQr8zisdVxLtrTpWSVKMm09m3N2jzvmScb&#10;q0bKyvzSkj+h/wCF/wAKfh38F/B+neAvhf4T0nwb4V0zDQ6ZpULK1zdGGC3m1PVb6d5tQ1nWLqK2&#10;t1vdZ1a6vdUvfJiN1dymNMcQj0KgAoAKACgAoAKACgAoAKACgAoAKACgAoAKACgD+XnwsjR/tUft&#10;xqw2k/H3xa4GQfll+IXxNkQ8Ej5kdWx1GcEAggfVcM/8xv8A3Lf+7B8Zxd/zL/8Aub/91j3Kvqj4&#10;wKACgAoA+BP2zo9mu/DSfGN0Gux7s9fJvNFfG3PG3zs5wM7sZOMD5biDTEZfLbWevpUpP8Ln2XC/&#10;+7ZlHyp6bWvTrL9DxavZOEKAPur9mP8A5Id4I/7mX/1L9frLJP8AkWYb/uN/6kVTk4h/5HGL/wC5&#10;f/1FoHvVeqeM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B8dfsyR&#10;fZ/H37QsAwBB4vsIgASQPL1rxynBb5iPl4J5I68187kiti83XbEQX3VMUj6niF3wWRvvhZv76WDZ&#10;9i19EfLBQAUAFAH50ftcLj4seBm458O6Uvv8viTVjz7fPx+P4/K5x/yN8v8A+5f/ANSZH2vD/wDy&#10;JsxX9/Ef+osDzKvaPOCgAoAKACgAoAKACgAoAKACgAoAKACgAoAKACgAoAKACgAoAKACgAoAKACg&#10;AoAKACgAoAKACgAoAKACgAoAKACgAoAKACgAoAKACgAoAKACgAoAKACgAoAKACgAoAKACgAoAKAC&#10;gAoAKACgAoAKACgAoAKACgAoAKACgAoAKACgAoAKACgDlNZ8RrbltP0r/StUZ2gxGhdLVgAWY/Ls&#10;mmXJVY13pE6yG5x5Rhl8jG5iqbeGwn73FOThaMXJUnbV7cs5q9lFXjGSl7W3LyS9bBZc5pYjFfuc&#10;LGKn70lF1E3ot7wg93J2lKLj7O/NzxraboRjmbUtYcXeoyHzNrYeKByOOANjyRrhUCqIYNoWAEJH&#10;IJwuXuM3isZJVcTJ83K7OFNvb+7KUVZRsuSnZKC92MleJx6cFhcHF0MNBct43jKavr5xjJ3crvnn&#10;duo/elE3ZJfevSb/AK2PMS/rYoSS1m5f1saKP9bGfJN1rJyNYxKsEd7qOo6foukaffaxrmsXlppu&#10;i6JpVpcX+qatqeoXEdnYafp9jaRTXN1eX13NFbWltBFJcXM7rDbRTTMIzw4jF08Ovefv2bhTW71s&#10;ru1oq/2nvaXKpNWO3DYSpXfurlgmlKb2j1dldOUrdF1ceZxTufvz+xP/AMErbDw4+k/Ff9qaw07x&#10;B4mVLS+8N/B9hHfeG/DT4WcXfjl98tp4k1rf5ajw7EZ/DuniKX+05/EMl3Fa6J8/Xr1K8lKo0rK0&#10;Yxuox72V3q3q2229FeySX0FDD08NFxpp6u8pO3M+12klZXskkktXa7bf7eqqoqoiqiIoVVUBVVVG&#10;FVVGAqqAAAAAAMCsTYd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HmvjD4M/B/4hSRS+Pvh&#10;T8NfHEtvI0sEnjDwL4X8SyQSyKEeWJ9a0u9aOR0ARnQqzKApJAxQB4H4z/4J9/sZeO5IJdb/AGfP&#10;A1g1szNGPBi6v8OI2LLtInh+HmqeF4rpcfdS6SZVb5lAbmgDwXxl/wAEhf2N/EyxLomj/EH4dGOU&#10;yM3g3x3eXrTqVA8mUfEGz8dKIwfnBgWGbcTmUphQAefXX/BJePwnpo0j4DftcfH34TaZNfyalqOn&#10;XV+Nc028vJre3tpbwWHg3VPhZbpfyQWlpBJezrdyvb2tvAwKQxbADJuP2EP26vAGjSaf8Kf22NM8&#10;YyT6i17Knxa8GuJ082C2t5fs/iHW4PjJrUMCJbI0OkQCDTEmae5jSG5vLuWUAw7n4Vf8FWPhvorx&#10;RWn7PPx+vp9QM63Ftfto2tWVvLDbwizRbxvgp4dbT7Z4JLoNJBd6o015cK11cW62ttagGRL8S/8A&#10;goD8PNBnvPid+w/eeLL37e3kXPwn8ZWGoLHYSQ2yw20vhnwxP8XdbuLpLkXUs2pR3dvatBNbwGwg&#10;e1lubsA5Z/25/FHgmx1DU/jv+yX+0D8JNMiayTStRfw1qN/Y3jzG5F2uoXfjHRvhpb6a0JWzFktt&#10;JqpvjPciUWJtYvtgBpeE/wDgpF+zJ4j/ALQ/tjVPGPgH7H9l+zf8JZ4Su7z+1ftH2nzv7P8A+EFu&#10;PGnl/YfIi+1f2p/Zu/7ZbfYftm28+ygHsXhP9sH9mTxp/aH9j/GbwdZf2b9l+0f8JZc3fgHzPtn2&#10;nyf7P/4Tq08Of2rs+yy/av7L+2fYd9t9u+z/AGyz88A9i8J/ET4f+Pf7Q/4QXxz4O8af2T9l/tT/&#10;AIRPxNoniP8As37d9p+w/wBof2Pe3n2P7Z9jvPsv2jy/tH2W58nf5Eu0A7GgAoAKACgAoAKACgAo&#10;AKACgAoAKACgAoAKACgAoAKACgAoAKACgAoAKACgAoAKACgAoAKACgAoAKACgAoAKACgAoAKACgA&#10;oAKACgAoAKACgAoAKACgAoAKACgAoAKACgAoAKACgAoAKACgAoAKACgAoAKACgAoAKACgAoAKACg&#10;AoAKACgAoAKACgAoAKACgAoAKACgAoAKAPx+/wCCrnyv+z8/9yf4m/Xr8OjwOn8NAHP13HeFABQA&#10;UAFABQAUAFABQAUAFABQB5hayeP/AI7eOdN+B/7Odj/wk3jDXYGuNa8T2Fyq6F4S8PqYFv8AV7rX&#10;ofNtdOtLNLq3W/1wNIbOe6stG0SO/wDFupWNnaY1Klvdi/Vrp6efn09dsKlS3uwfq109PPz6eu37&#10;9fsX/sM/Dn9kHw3c3FlJF4v+K3iO0jt/F3xGvLJbecWIkjuF8L+FLR3nfQPC8VzFFdXkSTSaj4j1&#10;GC31DXLqaDTfD2laBznOfcVABQAUAFABQAUAFABQAUAFABQAUAFABQAUAFABQAUAFABQAUAFABQA&#10;UAFABQAUAFABQAUAFABQAUAFABQAUAFABQAUAFABQAUAFABQAUAFABQAUAFAHl3jn4IfBj4m3Ud9&#10;8RvhL8NvHeoQW0lpbaj4v8EeGvEWp2ltKQZIbPUdV026vbNGYK2LaeLDqrghlBAB8X+N/wDglB+x&#10;b4usLu20rwH4i+Heo3d39rbXfBHjnxJ9vty1wtxNb2mm+Mbzxh4WtrSYb7f7PF4dCW9vIyWP2Vkh&#10;eIA8BT/gjn4W8Jalrut/Cb9oP4k+DtZXQxbeANWvrbzdf8E+JLnVtMOua8uveDda8CHUYdb8IW2r&#10;+DZdNXTLFYLfXp9TnuNReytLAVGUoNShKUJRvZxbi1dWdmrNXWjtutBNLZpW7NfoTXP7Nn/BVPRN&#10;YF/pn7RXwH8aaPpmoW91BpOteH7TQpfEdlbTRzPp2q2mlfCC3l06HUUR7S7XS/GFtdxQSu1lrNpc&#10;+XcxdizHGJp+1TSafK6dNJ26PlinZ7OzT7NPUz9hT/lt6N6fe7GJH4t/4Ki+FtSfUPGX7JPw78We&#10;E9Ne/W/s/AHjHRrHXtVijt7pLO40Wdvid401CFDdC2vDDP4Jvby6s1ksPstheXKXNrvHNqya56VJ&#10;x1uo88HtpaTlNLWzfuu600vdQ8NG2jkn52a+6y/M5d/26fjB4WlGqfFn9hv4+fDzwLZrcvrniwab&#10;4mvjpaR2832aSO18RfD7wRolzHNfi1tp5LnxTpqW9rPLeRNeSwxWN1vHN43SnQlGPVxqKTWmlouM&#10;E9bfaWmuuzl4Z20kr9mrL77v8jR8J/8ABT/9mHxFqM1jrD/EHwFbRWUl0mseLPCUV5p1zPHPbQrp&#10;sMXgbV/GerLezRzy3UclxpcGnCCzuVmv4rlrS3ut4ZphZOz9pTVr3nC66afu3N367W0et7Jw8PUW&#10;3K/JO35pI928IftnfsteN/7R/sX42eC7L+y/sn2n/hL7q8+HvmfbftPk/wBnf8J9Z+Gv7X2fZJft&#10;f9k/bfsG+2+3/Zvttn5+8MbhZ35a8Fy2vzt0977e0Ub7a2vbS+6IdKpH7D+Wv/pN7Hu3hPxt4M8e&#10;adNrHgbxd4Y8Z6TbXsmm3GqeE9f0rxFp1vqMMFtdTWE17o93eW0V7FbXlpcSWryrOkF1bTNGI54m&#10;bohOE1enOM0na8JKSTVna8W1ezWnmiGnHRpx8mrHT1Qg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BkkaSxyRSDdHIjRuuSMo6lWGVIYZUkZBBHYg0Aflt/wSx/5N18Z/8AZZvEX/qD&#10;/DqvMyn/AHaf/X+X/pumdGI+Nf4V+cj791H+L8a9JmHQ4PUR978akfQ5OXv+P9aP6/IEZkv+fyoK&#10;/r8zOl/z+dIf9fmZc3f/AD3oKRmTd6P6/EaMubvQUv8AMhh6/j/WqXQ0RrQ9v8+laRNEa0Pb/PrW&#10;iNUWhVo0XQlFUhowNWHDfSlIH/kfAv7aJ2fD/wALtyNvxG0ZuOCMaF4mPHTmvGzf+BS8sRD/ANIq&#10;mUv1PpevTEFABQAUAFABQAUAFABQAUAFABQAUAFABQAUAFABQAUAFABQAUAFABQAUAFABQAUAFAB&#10;QB4l8VvjNpngOKPQPD0Mfiz4k6vd2+keH/BmmeZqN+uqagtt9hfVrDTme/ijm+3Wbafpcax6p4gm&#10;ube00xUhku9S0/hxmOp4WLUXGdbaNNP4XZPmqJO8Y2aaWkp3SjZXlE2Pr79lD/gmvr/jzxDpH7Qn&#10;7ZsAvNXnlj1Pwx8CJol/srStPt5Gl0KDx7AZbiNbGFpG1Jfh3FJKJS9v/wALAv8AUL/UPFfhSvmq&#10;1apXqOpUd5PRJaRjFbRiukV97d225NtyfuLBBDbQw21tDFb29vFHBBBBGkUMEMSCOKGGKMKkcUaK&#10;qRxoqoiKFUAACsgJaACgAoAKACgAoAKACgAoAKACgAoAKACgAoAKACgD+ZsWgsv2uv22YQsSb/i2&#10;t3iEbUzqGq+Mr8sRtT965uS85wd07SNufO9vquGf+Y3/ALlv/dg+M4u/5l//AHN/+6x6hX1R8YFA&#10;BQAUAfB37a2Fn+FrgANv8X5I4JCv4TKjPXALMR6FiR1NfL8R6Ty99pV/LZ4c+x4U+DM105cN+KxR&#10;4ZXsHEFAH3V+zH/yQ7wR/wBzL/6l+v1lkn/Isw3/AHG/9SKpycQ/8jjF/wDcv/6i0D3qvVPG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SP2d/+SoftK/9j7H/AOpD&#10;49r5/KP9+zr/ALCl/wCnsUfTZ7/yLsg/7An/AOmMEfW9fQHzIUAFABQB+eX7Xq7PiR8P5ex0eBRx&#10;gfu9enY/N06SDI7cHvXy2c6Znlz7Ol5bYi59nw7/AMirM4rvV/HDW2+R5RXsnAFABQAUAFABQAUA&#10;FABQAUAFABQAUAFABQAUAFABQAUAFABQAUAFABQAUAFABQAUAFABQAUAFABQAUAFABQAUAFABQAU&#10;AFABQAUAFABQAUAFABQAUAFABQAUAFABQAUAFABQAUAFABQAUAFABQAUAFABQAUAFABQAUAFABQA&#10;UAFABQA13SNGkkZY441Z3d2CoiKCzMzMQqqqglmJAABJOKTainKTUYxTcpNpKKSu229EktW3okNJ&#10;yajFOUpNKMUm223ZJJatt6JLVs4S91q91yX7BoAmghRs3OoMWtyAHOzY6kvDCwXzP4bqf/V+VGiS&#10;rL4NbG18fP6vl6nThF3q4h3ptJSfLyyXvQg7c3SrP4eWKjNT92jgqGAh7fH8kptfusOrTV3Fc14v&#10;3ZzV+XrSh8XNJyg46+maTaaNGRD+8uHULLcuAHYdSiKCRFFuGfLUkkhS7uVUjuwmCo4KL5PeqSVp&#10;1WrSfVqK+xG+vKnrpzOTSa4cXjKuMkub3KcXeFKL92Pm3pzSs7czS3dlFNotyS10tnMkUJJf89Kz&#10;crGij/WxnyS9hWLkbRid78Ifg98Tvj/45svhz8JPDN54i8QXTo1/fhHh8PeFtOJb7RrfijWSj2mj&#10;6ZaKrDzbnMl5dtDpemW+o6zdWel3XlYvHxpc1KlrVWjlo4Qet/Wa/ltypv3m3FwPUwmAc+WpV92l&#10;uo6qc1pb/DCXe/M0vdSUlM/qA/Y3/YH+GX7KWmR6/ceR47+MupWxGu/EPUbRFXSRcQCG40PwNYyK&#10;x0HRVRpIbi9JfXNb82dtQu4dNaw0PSvEnOU5OU23Ju7b/rRdElZJWSVj24QjTjGEIqMYqyiun/Bb&#10;1berd222z71qSg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DmP&#10;FPgnwZ4502XRvG3hHwx4w0icbZ9K8U6BpXiDTZlOPllsdWtLu1kHA4eIjgelAHgHir9iD9kPxhps&#10;ulat+zp8JrO1lXa0vhXwjpvgXUgM5/daz4Ii8PavA3+3BfRtjjOCaAPBvEn/AASf/Yl1vTZ7HS/h&#10;x4g8G3UqFY9Z8N/ETxxdalasekkEXi7XPFWjs69hc6VcR/3kagDyWL/gj98MvB63uo/Br9oL9oX4&#10;ZeLbqwl00eIYvEPh+6U2c09vcvZ3tt4V0DwFqd5YSXNpa3Etl/b1vFLPbW8pIkgjZQDKsf8AgnV+&#10;1l4H+26v4F/b58TeINdk0+axh074ieB9R1nw+6yS29wCY/E/jr4i2enXJmtYkXVbPw7LqVvbvcwQ&#10;y/Z7u6gnAMGx/Z+/4KqeCftusz/EP9nL4u40+aCDwnfC80zNwZbeZLyyudM+H3wv/wCJgqQSWkK6&#10;j4lGl+VeXDXFq062t1agGRpev/8ABTLw097qnxB/Y78J+JdDhsJvL07wD8QPCul66l8JYJI7keV8&#10;QviTc6hbJbJdwtpln4eS7uLie2mivo1tpLW8AOWtv2wvjjpF2l18Rf2FP2hvB3hG3W7fWPEVloPi&#10;3V7jT44bWeSGSGx1r4e+D9Juonu0giuJJ/EmnpbWck97G108CWdyAU9B/wCCmf7Oeraxa6Xqdh8S&#10;/CNrObhbjXfEPhfS59K05oLaeZFvbfwv4k8Sa8xuZoksYRY6JeFLq4ha6+zWa3F3AAewaB+29+yv&#10;4l1e00TTvi/o9teXvn+TNr+jeK/CekJ9ntpruT7Xr/inQNG0Gw3RQOkH27Urb7VctDZWvnXlzbwS&#10;gHsWgfGb4P8AivV7TQPC3xW+G3iTXr/z/sGiaB468L6xq979ltpr26+yabp2qXN5c/ZrO2uLufyY&#10;X8m2gmnk2xRO6gHpVABQAUAFABQAUAFABQAUAFABQAUAFABQAUAFABQAUAFABQAUAFABQAUAFABQ&#10;AUAFABQAUAFABQAUAFABQAUAFABQAUAFABQAUAFABQAUAFABQAUAFABQAUAFABQAUAFABQAUAFAB&#10;QAUAFABQAUAFABQAUAFABQAUAFABQAUAFABQAUAFABQAUAFAH5A/8FX0/wBF+BEuOI7r4kJnHTfH&#10;4EbG7tny+nfGf4aAOcruO8KACgAoAKACgAoAKACgAoAiuLi3tLee6up4ba1toZLi5ubiRIbe3t4U&#10;aSaeeaRljihijVpJJJGVI0VmZgoJoA4f4d+BPiV+2h45b4SfAtJLDwbZwWl38TvijqNpfWuieH9E&#10;vzKsdpKHjt7t59SEF3aaboMYg1jxXd2t9CgsPCek+ItbHPUqfZjt1e1/JeXfv6b81Spf3Y7dXtfy&#10;XZd+/pv/AEc/syfssfCr9lLwM/g74baZI99qklteeMPGWrCCbxR4x1K1SVLWfVryKKJIdO0xLi6i&#10;0PQrJINK0hLq+nggk1TVdZ1LU8TE+kaACgAoAKACgAoAKACgAoAKACgAoAKACgAoAKACgAoAKACg&#10;AoAKACgAoAKACgAoAKACgAoAKACgAoAKACgAoAKACgAoAKACgAoAKACgAoAKACgAoAKACgAoAKAC&#10;gAoAKACgDmPFXgnwZ4502XRvG3hLwx4x0eddk2leKtB0rxBpsyE5Ky2Or2l3ayLnna8RGecUAfOX&#10;jP8AYQ/Y88d2cVjrf7O/w0sIYZBIj+DNE/4VxdlgQQJdQ+Hk3he/mj45imuZImGQyEEggHzp4z/4&#10;JDfsbeKFgXQ9E8f/AA3MT7nbwX47v75rlcY8ucfEO18eIqZ+bNstvJn+PbxQBwGof8Eq/E3h2z07&#10;Qfgl+2v+0B8MPB+mpci28Mahd6h4gs7WS7upr65bTo/CXi34Y6XYJc31zdXlykejSGe6uZriRzNJ&#10;I76xr1oRUYVqsIraMak4xV3d2SaSu236u5LhG93GN+7Sv+Rzl1+xv/wUo8FxWnh74aftgeAPFnhm&#10;xhmaDVfiZoLReLJLi6vbq7miu7vVfh/8VdU1CJGnAtZ9Q8X3D20BTTra3trCytUG0cfi4RUVWlZb&#10;c0YTervrKcZSe/V6LRaJEujTv8K+TaX3JpHhvjX43f8ABRn4S6zeeBNa+G3wP8c6v4Ts9Ks9X8Ra&#10;Smpzy6xcy6TYXq6hLaxePPCYlv8AUba7t9Qu4tH8L6bp8U91JFZ6fZRRG0t+6ljcfUhzU6VKaj7r&#10;lZqTkkm24qrHV3TfLFLXRLYylSoxdnKUeqXRJ3/uv8WXX/4KK/EjR7y1fxd+xz8SdB8Ppf2sOs61&#10;aa9quqPYWDTqt7dWENx8ONH0rVLyC1E09nYza9pdtfTRpBJqdlFI13Fv/aFWLXPgqsY3XNJOTsur&#10;X7qKbtsuZJ91uR7GP2asb9FZL/266+46Wx/4Kn/s6XGqWOm3/hr4v6BFc31raXeqat4X8Mmx0eG4&#10;njim1HUYNK8a6prD2djG7XV3HpmlajqLwRSLZafeXJit5KWa4a6TjWjqk24RtG/VpTcrLd2TfZNi&#10;+rztvH0Tf4aJHuXh39u39kzxPrFnoWm/GXRbW9vftHkT+IdE8XeENHT7Naz3kn2zxD4s8PaL4f0/&#10;dFbyJb/b9Ttvtd00Fja+de3Ntby7xx+Ek1FVop9OaM4R2vrKcYxXzau9Fq0S6NRL4Xp2ab18k2z3&#10;Xwn8WvhV481GbR/A3xN+H3jPVrayk1K40vwn4z8OeItRt9OhntrWa/mstH1K8uYrKK5vLS3kuniW&#10;BJ7q2haQSTxK28K1Kb5adWnNpXtCcZNJWV7RbdrtK/miHGUd4yivNNHoVaEh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H5a/8Eshj9nXxmPT40eIx+Xgf4dV5mU/7vP/AK/y/wDSKZ0Yj41/hX5yPvzU&#10;eN3416RgcHqI+9StYDkpup/z60v6/EZmy96RX9fmZsv+fzoH/X5mZN3oGjLl70f8AtGXN/hTGv8A&#10;Mhh6/j/U00aRNWHt/n0rSJpE14e1aRNUWhVo0XQlFUhowtWHB/z2pS6gz8//ANtk7fhv4dPp8QdJ&#10;Pp08P+KK8XONMNT/AOv8f/TdQykfTdeoIKACgAoAKACgAoAKACgAoAKACgAoAKACgAoAKACgAoAK&#10;ACgAoAKACgAoAKACgAoAKAPnK++IXj74yeMtO+Dn7Kmkz+N/Ht+1zdar4gsrW2fRfDumaXeLBe3P&#10;27W4k0JbAymBLvxNqDP4fW3vrCz0efU9X1qzbT/GxmZqH7vCyTlf3qtrxjZ/DBSXLJu2s7OHK/dc&#10;nK8Ffsfsj+xp/wAE8vAH7M7WfxF8Z3UXxL/aBv7O4l1nxxftcXmkeGdR1nMmt2/ga21GNLkTzeZJ&#10;p91411aBfFOs2r6i0KeG9N8Qat4dbwW2222222227tt6ttvVtvdiP0XpAFABQAUAFABQAUAFABQA&#10;UAFABQAUAFABQAUAFABQAUAfzmeObf7L+2r+2ZFh13eKvhxcYkGG/wBL8KXl2SBtX5D52YzjmMod&#10;zZ3H6rhn/mN/7lv/AHYPjOLv+Zf/ANzf/usb9fVHxgUAFABQB8HfttcH4YH+6/jH9f8AhFD/AEr5&#10;biXR4HyeI/8AcB9lwltmPphf/dk8Mr2ThCgD7q/Zj/5Id4I/7mX/ANS/X6yyT/kWYb/uN/6kVTk4&#10;h/5HGL/7l/8A1FoHvVeqeM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B8k/s8DHxQ/aV/wCx8iP5+IPHh/rXgZR/v2c/9hS/9O4o+mzz/kXZB/2Bv/0zgz62r3z5kKAC&#10;gAoA/Pr9sZNnjL4dTY25067TdnP+q1W2fG3/AGfNznHO7HOMD5bPdMbl721X4VoP9T7Phr/cMyj+&#10;G29Ga/Q8gr2TgCgAoAKACgAoAKACgAoAKACgAoAKACgAoAKACgAoAKACgAoAKACgAoAKACgAoAKA&#10;CgAoAKACgAoAKACgAoAKACgAoAKACgAoAKACgAoAKACgAoAKACgAoAKACgAoAKACgAoAKACgAoAK&#10;ACgAoAKACgAoAKACgAoAKACgAoAKACgCjqGpWelwNNdzLGArNHECvnTldoKQREgyNudASMIm4PKy&#10;R5cc+IxNHCQc6s1GybjG655tW0pxunJ3kk+kbpycY3a3w+GrYmahRg3qlKVmoU076zklaKsm11lZ&#10;qKlKyfElNR8VyxTXCtp2jwkNHErbmmcDbI6MyJ5shyyLO0YigQskaPJ5/meJyYnN5wnUTw2Cg7xi&#10;ndzktJSi2lzy3ipuPJTV4xUpe05vb5sNlEJQpNV8ZJWlJrlUIvWKaTfJHaTgpc83ZycY+z5eqggt&#10;rCBba1iWGJOQq5yWOMu7H5nc4GWYljgDOABXs0qVLD01SowUILWy3b7t7uT6t67dDxqtSpWm6lWT&#10;lJ9XpZdFFLSKV9Eklr5shkl/z0ptiUShJL/npWTlY1jEz5ZgASSFVQSWJwqgDJJJ4AA5JPAFYymk&#10;m21FRTbbdkktW29kl+BtCDukk227JJatvRJJbu+3mfYn7I37DvxY/a21m31Kzhu/AnwbsruRNe+J&#10;2o2xxqLWkyRT6J4K0+VoJdd1mSUTRz3MZXRdGS3nbV9QivxY6Hq3hYrMJTvCheEE/wCIm4ykla1l&#10;o4K9+vNJWvy+9F+5hcvjTtOslKVtKbScIN3vfdTdrdOWLvbm92S/qM+BPwA+F37OHgOw+Hvwr8PR&#10;aNpNttn1PUrgx3XiLxRqpXbca74n1cRQy6pqlyScHZBY6fb+VpmjWOmaRa2en2/mHpns9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F&#10;S+sLHUrWWy1KytL+znUpPaX1tDdWsyEYZJbedJIpFIJBV0II6igDwPU/2R/2WNXjuo779nH4Hs14&#10;0j3Nzb/C3wXYX8kkzM0sv9o2GjW1+kzuzO00dykpcl9+7mgDwS//AOCW/wCw1erc7fgq9hPctI/2&#10;iw+IvxTia3eVixa2tpfGs+nwqpb93CLI28agIkIQBQAeHv8A8Eaf2brLUk1vwt8SPj74V1myv4dU&#10;0O803xZ4P/4kOoWlwt1YXOnTjwDDrEUun3EcU1ncDWVvoZIo5VvPOUSUAYg/4JlftB6ZqkeraB/w&#10;UI+LJfT7+LUNJsPEPh3xHrlmXtLhLi0ttZhvfi5PpGsWxaNI762vfD82m6hF5kF1pkttLJbsAZE/&#10;7LP/AAVG0fWheab+0T8BfFujadqEF1Bpuu6Emhv4gsraaOZtP1Wz0f4PrPp0WoIj2t0ul+LYLqKG&#10;R2s9Ytbjy7iIAxJY/wDgqlo+txpffsz/AAd8UaDY38LahN4X8Z6Hpcur6ZFcKbyPRrvXfi9Je6fd&#10;XdqsiWV3f+Frw2s0kU8+kXgje0kAOa1v9qD9q3w7fXmn6j/wT1+NTS2DFbi40q78V69pY2jLPBrW&#10;hfCXUtHu4gOTNaX08PX5+DQBj61/wUq+DfhrUJtJ8RfDb48aBqluSJ9M1rwd4W0rUICrvGwmsr7x&#10;3BcRESRyRkPGuHR1PzKwAB6Z/wAN9/slf9FY/wDLE+Jf/wAxtAHsX/DRH7P/AP0XP4O/+HN8Ff8A&#10;y7oA9ioAKACgAoAKACgAoAKACgAoAKACgAoAKACgAoAKACgAoAKACgAoAKACgAoAKACgAoAKACgA&#10;oAKACgAoAKACgAoAKACgAoAKACgAoAKACgAoAKACgAoAKACgAoAKACgAoAKACgAoAKACgAoAKACg&#10;AoAKACgAoAKACgAoAKAPyL/4KuxE6J8EpwDtj1Xx3ETkAAzWnhV1GPvZIgbBHAwQeStAHJV3HeFA&#10;BQAUAFABQAUAFABQBnavq+m6Dpt5q+r3kNhpthCZ7q6nJCRoCFVVVA0ks0sjJDb28KST3NxJFb28&#10;Uk0kcbJtJXeiQm0ld6JEPwA+AXxI/b58WPp2grqvw/8A2ePCl/Zp488c3tvGl9rWqKltff8ACKaF&#10;Cr3FlqXiJIJoLlLFJrnSfDVnLaeJvE8st7f+EfD+oc06l9FpH7m/X/L5+nNOpfRaR+5v1/y+fp/S&#10;f8GPgp8N/gB4C0z4cfC3w5a+HPDmns11ceWqyanrusTQW9ve+IfEWpFFuNY16/itLWK51C6JKWtr&#10;ZabZx2ml6fp9ja5mR6rQAUAFABQAUAFABQAUAFABQAUAFABQAUAFABQAUAFABQAUAFABQAUAFABQ&#10;AUAFABQAUAFABQAUAFABQAUAFABQAUAFABQAUAFABQAUAFABQAUAFABQAUAFABQAUAFABQAUAFAB&#10;QAUAFABQAUAfkB8edWu2/as+LXh14oVsLLwv8KPEltNslW6ku/EGja3o16jyGTyXtIofB+nm2WOB&#10;JUuJb8zTzo8EVr7GVyfLVhpaMoyXR3kmn5W9xW0776W5q6s4vya+7VfmyPT/AOH2r10cx1Y0PRNf&#10;gGna9o+la3YSAiSx1fT7TUrNww2sHtr2GaFgy5B3Icjg8VTjGStKKa7NJr7mCuno3H00Hyfsm/s1&#10;eMIUg1v4J/D1VOd0mieH7XwtdNv+8XvfC40e8dvRmnLL/CRWMsHhpKzoU1/hioP74crKVSa2k/m7&#10;/mYGuf8ABLH9kPxTaRnTPDPjDwLLGhDz+E/HGs3LzszZ3yp41bxjArKPlUW8MEe3qjN81ctXLsLe&#10;PLGVPe/LOX/t/MXGvUXVP1SVvuseXt/wS4g8BPqJ+BH7UXxt+E8erCy/tZIrtLx9TOni4+xnUJPB&#10;2pfDgXotGvb02IuY5TZi8uRGxM8zSJZbyJ+wxNaje17Pe17X5HT21t2ux+3/AJqcZW28vvuYX/DM&#10;v/BQH4dwXWkfDf8AbA0XxVpM17Jf/bPiho8+oa358tta27pHeeJfDnxW1GzslW1Qxaba62NOimM9&#10;5Fax3V9ePK/q2YU7xpYyMle96qvLp1lGq0tNlK3W12w56L3pNPtHRfg4/kYVt4g/4KlfD+C50m78&#10;I/B/4yu19Ncx+Jr248P6XPDbtDbwpp1tb6b4n+FFsbGN4JbuJ7vw/LqRmvbhZ76S3W0tbRJ5rTVu&#10;SjW1vzNxjbpZJToq3XWN9XrskWw76yh5a/5S/Mhg/bc/al8KaXDaeP8A9ijxdrGv2gu21XWfB974&#10;m0/w3Ki3NxJBJa2MPg7x79hjtrDyIbmSXxTqKXFxDPfRtaQXEdlbCxuLgrTwM3JXu4Oaju9koVLa&#10;b++9bvTZHsqf2aqS6J2v+cfyNGP/AIKofBewtrOHxV8M/jRoHiAWlsdZ0iPQ/Cl1badqhhQ39lZ3&#10;2o+MNCvb+0troyw219daLpNxdwolxNplhJI1rEf2rQSSlSrRlZc0eWFk+qTc4tpPZuKb3stg+ry6&#10;Sjbpq1p6JP8AM93039vz9kXVdRsNLtfjFZRXOpXtrYW8upeEvH+jadHPeTx28Ml/rGseFLHSdKsk&#10;kkVrrUtUvbPTrGASXV7dW9tFLMnQswwbaSrK7aSvCpFa6atwSS7ttJbtpEexqL7O3nF7eSZ7Rpvx&#10;/wDgRrOo2Gj6P8a/hJqurare2um6Xpem/EjwdfajqWo308drZWFhZWusy3N5e3lzLFb2trbxST3E&#10;8kcMMbyOqnZYjDtqMa9FttJJVINtvRJJSu23okiOSa+xJJf3WrW+R65WxI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H5&#10;df8ABLpdn7PvjpMEbfjb4nXB4I2+Cvh4MEcc8c8V5mVaYep5V5/+kUzor/HH/AvzkffOoj73416V&#10;jA4LUf4vbNIOpyM3U/59aX9fiMzZe9HYpf1+Jmy9/wDPrSGZs3+FAzKl70FIy5u/4UyiCLr+J/rT&#10;RpE1oO3+fStEaRNaDtWkdDVFsVaNESiqQ0YerdD9KUgZ+fn7b3Hw00H28f6X+nh7xTXi5x/u1P8A&#10;6/x/9N1DKX6n07XqCCgAoAKACgAoAKACgAoAKACgAoAKACgAoAKACgAoAKACgAoAKACgAoAKACgA&#10;oAyNe17R/DGj6hr+v6hb6Xo+l25ub29uSwjhjDKiKqIryz3E8rx29ra28ct1eXUsNrawzXE0UTxO&#10;cKUJTnJQhFXbfT9W29Elq20km2kB478MPhj8cP2/fEM2ifCr+0/hh8CdCuU0zxv8R9bhkiF7e31i&#10;jaloa2Wm38Y8S6jb6XfFk8F6dqy6cLe7stS8Y6xpceteHo7X5zGZhOv7lHnpUbaq/LOpdWkp8ra5&#10;LNpQTal8Ur+6oK5/Qv8As9fszfCD9mHwgfCPwo8NR6Z9sjsD4k8T6gYr3xd4xvdOimjtr/xNrawQ&#10;PeNC91fTWWm2kFjoWkS6jqA0TSdNivbiOTzRHvtABQAUAFABQAUAFABQAUAFABQAUAFABQAUAFAB&#10;QAUAFABQB/Or8Wr6xsv29v2udCeXy9S1BvhRrNpa7Jm86xsPh5oSajc+eqNbx+Tca/pg8mWZJpPt&#10;eYInSC4MP0/DU4qeLpXtOUKM4xs9Y03UjN3tZWdWCs2m+bRNJ2+P4tpz9ngaqX7unOvTlK6Vp1Y0&#10;pQVr83vRo1HdJpctm03G+tX1p8SFABQAUAfCH7bY/dfDRv7svi4fmvhk/T+GvluJdFgvJ4j/ANwH&#10;2PCO+YLyw3/uweFV7JxBQB9kfsoX11P8N9X02WXdZeHfHXiLRtHh2Rr9j00w6Zq5tvMRFluP+Jhq&#10;1/ceddPPP/pHleb5EUMUeGTvloYmitKeHx2Jo0Y/yU04zUb/ABS96cneTlLW17JJYcQRX1rDVbfv&#10;MTl+Fr1pbc9VqdNy5fhj7lOC5YKMfdva7bf05Xrnh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Jn7Pg2/FL9pQcf8AI8Wh4/2tb8ct+fPPvXgZR/v2c/8AYVH/ANO4&#10;o+lzv/kXZB/2By/9M4M+s698+aCgAoAKAPgb9tCMJrPwynGNzReIIzgYOIbrQnHzdSMzNgY+U5Iz&#10;uOPluINK+Xy/vVPLadF7/M+y4W/3fMo9LUvxhXW3yPFK9k4QoAKACgAoAKACgAoAKACgAoAKACgA&#10;oAKACgAoAKACgAoAKACgAoAKACgAoAKACgAoAKACgAoAKACgAoAKACgAoAKACgAoAKACgAoAKACg&#10;AoAKACgAoAKACgAoAKACgAoAKACgAoAKACgAoAKACgAoAKACgAoAKACgAoAKACgDnda8Q22lK9vF&#10;i41IhBFaqHKo0oOx52UAAAYbyFYTyB4sBI5POXzcbmNLCJ04WqYmyUaSTai5X5XUa2Wz5E/aSvGy&#10;jGXOvRwWXVMU41JXpYZNuVVtJtR3VNPq9udrkjaV3KUeR4tpotzqFz/auvkNIwBhsORHCgJMcci5&#10;OyNMlhbglmYlrl2kaZG5KGBq4ir9bzDWT1hh9owjvGMlf3YxvdU7ttu9VuTmn2VsdSw1L6pl65Yx&#10;0nX05pSduaUXZXlLZ1LJJK1JKKhJdM8gUBVAVVACqAFAA4AAHAAHAA4A6dK9fSKSSSSVklol5JLa&#10;2x5Fne73bu297vq35soyS/56Vm2WolCSWsnI1jEyrq8it0LyuFGCVUEb3xgEIuQWOWGey5yxVckc&#10;lavToR5pyUdHyx05pWtpGN9Xqr9FdOTSuzqo4epVko04t6pN2ajC99ZPaK0fm7WSb0Oh8DeH4td8&#10;b+BLXxRZ/wDFP6n408IadqGkSXFxaPe6ZqfiHTrHUY57q3e3urNZ7K4njS4hkhuYVfzYWiYCV/Ox&#10;VLE1cNLFVl7CnBQdKh9qTnOMHOekbaSfLdJ22STcp+lhauHoYmGFov21WTmqta1oxUYSmoQ1fWK5&#10;rNq+7bSjD+4vRND0Xwzo+meHvDmk6boGg6JY22maPoujWNtpmlaVp1nEsFpYadp9nHDa2dnbQokU&#10;FvbxRxRRqqIiqAK8Y9g1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EZVZSrAMrAhlYAqQeCCDwQR1B4NA&#10;HjPiH9nH9nrxbqVxrAAAgP9/+KvgR8G/Ems3ahbnV9e+GPgrVtVuFUEKJdRv9EnvX27jsLTkrklS&#10;DQB4J4j/AOCbf7EnijUH1PUvgLoVpcupQx+HPEfjrwhp6gszZTSPCfinRdIRgWOGSxDbQqZ2KqgA&#10;8D8Tf8Ebf2R9d1KS/wBJ1H4veCrZkCpovhrxlot3pcTDP7xJPGPhHxXrLM2fmEmrumB8qqckgHN6&#10;x/wSy8fWSadpnwz/AG6fj54L8MaVYQabYaDrEmteIksLOyjS30+z059A8feAtPsLCys44rWCyh0f&#10;yo440WDyYlWFQDE1v9jX/go/4e/s7SPh5+118NfE+hadp9vZRah498HWeh+IGWzijt4DeOvw7+JV&#10;5q9zJDGHu9V1TxHcaleXBee8lubiWWdgDH13wl/wVZ8Gw6XpWn/C79nv4rPBYwW934k0LXf7NmvJ&#10;7WJIJL/VIPEvj34a26X2pOjXk6aLoFppqSyuttZWEIjtYwDl9Q+Of7cHw+tNP0v4h/sG+N/EviR1&#10;uWu9V+GGq6nrvh2cfapmthDaeEfDvxRTS2is2t4JUvfFF293cxT3kK20M6WdsAZOpf8ABQLR/Ael&#10;6Y3xp/Z7/aB+FniK9a6SXSdS8IWq6XvhuZ1hTTNY8V6h4GvtTZ7JILi6VvD9kbS5kntFFzFbpe3A&#10;B1Wgf8FDv2V9Y0i01LUfG2s+E7y58/ztA1/wX4ruNX0/ybmaCP7XN4W0rxLoL/aookvYPsOt3u22&#10;uYUuvs14txaQAHsWgftS/s5eJdItNb0742fDa2s73z/Jh1/xXpXhPV0+z3M1pJ9r0DxTcaNr1hul&#10;gd4Pt2m232q2aG9tfOs7m3nlAPVvC3jPwf440+bVvBPivw14w0q2vJNOuNT8La7pfiDT4NQhgt7m&#10;WxmvNJuru2ivIra7tLiS1eRZ0gubeVkEc0bMAdLQAUAFABQAUAFABQAUAFABQAUAFABQAUAFABQA&#10;UAFABQAUAFABQAUAFABQAUAFABQAUAFABQAUAFABQAUAFABQAUAFABQAUAFABQAUAFABQAUAFABQ&#10;AUAFABQAUAFABQAUAFABQAUAFABQAUAfk9/wVYiz4M+EM2F/d+J/E0Wf4x5ulac+F4+7+4+bkchO&#10;D1AB5xav5ltbyc/vIIXy33vmjVvm5PPPPJ5713HciegYUAFABQAUAFABQBzvirxVovgzRbnXdduf&#10;s9nb4SKKMK93fXbqzQWFhAWTz7u42OUQskccaS3NzLBaQXFxEm1FXe39aImUlFXe39aI9M/ZN/Y8&#10;8eftua3pvxJ+K9jqvw+/Zs8PXccmlaLFLcQav8UdXtwFvINEvHgspm0CBmmtNX8apbRwW6tL4X8I&#10;JPrh8V654d5ZzcvJLZfr/X+Zyzm5eSWy/X+tvvv/AEe+DfBvhX4e+F9E8FeCNB03wx4V8OWMenaJ&#10;oWkWy2thp9ojM5WONfmeaeaSW6vLqZpbq+vJri9vJp7u4mmeCDpqACgAoAKACgAoAKACgAoAKACg&#10;AoAKACgAoAKACgAoAKACgAoAKACgAoAKACgAoAKACgAoAKACgAoAKACgAoAKACgAoAKACgAoAKAC&#10;gAoAKACgAoAKACgAoAKACgAoAKACgAoAKACgAoAKACgAoA/Hj9oCPy/2xPiq2f8AXfCv4HSYxjbi&#10;9+KkWM55/wBVuzx97GOMn1cr/wCX/wD3D/8Achz1/s/9vf8Ato/T/wCH6D9a9pHLsd/o/wDrY/8A&#10;PpVoR7p4bx+7/CqQWPc9JP8Aop/3R/Ssqq1j6sEVb3jNarZf13A5G97/AI/1oEcZqPQ/jQBweo/x&#10;fjSGed61aWt7bz2l5bQXdrOpSa2uYY57eZMg7ZYZVaORcgHaykZAOOKTStayt2a0+4fXTT8LHgmt&#10;/Av4Ma2lxHqXwq8AStc5EtxD4U0WyvzncSU1Gxs7a/iYkk74rlHzznPNc8sNh3vRpeqhFP70k/xL&#10;U5raUtPN/keLa3+xV+zvqMLpbeDr3QpmJP2vSPE3iISrnssGp6lqdgo7gCz/AE4rCWXYXpTcPOM5&#10;/k21+BaqzXX8F59kjzeL9hzwz4W1Gz8QfDL4p/FDwF4p09ro2PiG01Sxa+sFu7SexuFsbnQrPwvq&#10;dobizubm0uWj1T/SLS4mtpAYpZA2X9mU4NSpVq1KavaV02rqztyqDWjaeuq0K9q7WcYtdrW2163N&#10;ix+G/wC2F4BvptV8B/tceJfEF7cWMlhJbfEcapr2lxwzXNvcM0Gm+Krv4jaVDeK1rEI9Ut9Lt9Ri&#10;ie5tIbiO1vLuOdrDY2m70sbKTta1VSaWq6SdVX03UU91s2F6T0dNJf3dPy5Tb0z4v/8ABRbwE2or&#10;eT/Cf4zC9FmbZtVsNL0tdI+zi5Mw04aG3wpaQ3xuIlvP7WXVAhsrb+zzZq9414J5pSv/AAa+1r2j&#10;y77W9jv1vfZWtrc5KLtbmj6f8Hm/A19K/bp/av8ACcuoQ/Ez9lmz8VPJ9k/sk/De91zSYrLy/tP2&#10;/wDtGeA/FWHU/tPmWX2P7NJpH2P7Pdeb/aH2qP7CLF42ndVcHzbcvsuZW3ve3tk76Wty213voOhT&#10;+zNr1t/9qdPo/wDwVL8C6fZ3CfFP4KfFfwLrsd/LDBpejxaP4js3sFgt2juLjUPEVz8Pby2v2umv&#10;IZdOTRriGGCC3uF1KaS6ltbNrNIRVq1CtSlf4Uk1bTW8vZtO99OXs762UvDy+zKLXndflf8AM9h8&#10;O/8ABSD9kzWtHs9T1Lx1rXhC9uftHneHfEPgfxdc6xp3k3U9vH9sn8J6R4n8Pv8Aa4oo763+wa5f&#10;bbW5gS6+zXq3Nnb6xzLCOKbnKD/llTnda9eRSjrvpJ6PWzuiXQqJ2sn5pq34tP8AA91039qD9m/V&#10;dOsNUtfjv8JIrbUrK1v7eLUviB4Y0bUY4LyCO4hjv9H1jU7HVtKvUjkVbrTdUsrPUbGcSWt7a29z&#10;FLCnQsVhmk1Xo2aTV6kYvXvFtNPumk1s0mR7Oa05Jaf3W9vNaHu1bk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B+Yv8AwTFj8v4E/EWPG3y/&#10;jv4vTbnONnhD4fLjOTnGMZyc+przMrX7iov+oif/AKRTOiv8S/wL85H3fqI+9+NekYI4LUf4qQ1o&#10;cjN1P1P9aQIzJe9L+vwH/X5mbL3/AM+tBRmy0DX+Zlzd6P6/ApGXN3oRSK8XX8f8apGiNaDtWiNI&#10;mrB2rRGqLgq0WiUVSKRiaqPlP0/pmkwZ+fn7b/8AyTPQf+x/0z/1HvFNeLnH+7Q/6/x/9N1TKR9M&#10;RP5kUcmNvmRo+3OcblDYzgZxnGcDPoK9NbIRJTAKACgAoAKACgAoAKACgAoAKACgAoAKACgAoAKA&#10;CgAoAKACgAoAKACgAoA8s+KHxc8KfCzR7i81a7gu9caBH0nwtbXcKaxqclw1xHbStD+8lsNJ821u&#10;Bd6zPbtawLbzQwLeai1rp11y4nF0sLBuTTnb3KSaU5XvZ23jC6d5tWVmleVos2PSf2bv2BfiP+1r&#10;r2h/HD9pmPVPh/8AB6C7a58GfCRPtuneJ/FXh+Ny6tdSv9ivfC2ga7cw2z33iGS2i8VeL9Mgmm8P&#10;W/hnQrnwf4hg+axOJqYqpzz92MbqnTT92EX22vJ6OUrJydtFFRipP6CPDPhjw54L0HS/C3hHQtJ8&#10;MeG9EtVstI0HQtPtdL0nTbVWZ/Is7CzihtrdGkeSV/LjUyTSSTSFpJHZuYDdoAKACgAoAKACgAoA&#10;KACgAoAKACgAoAKACgAoAKACgAoAKACgD+bb47qE/wCCnP7SIGMf8IL4LbgY5fwH8GHPHrljk9zk&#10;969/hz/fqv8A2Cz/APT1A+Z4r/5F1H/sNp/+mMSdrX2p+fhQAUAFAHwt+20h+wfDqTHCXfidM46G&#10;SHQ2A3ds+WeO+Cf4a+X4lXu4N9pV196pf5H2HCPx45f3cP8Ag63+Z4JXsHGFAH17+yV/yIvjH/sp&#10;viH/ANM/husMo+DH/wDYzxX5UjHP/wCNl/8A2KsJ/wClVj6nr1zwQ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PlT4Crs+K37SQwR/xWOlNg8H95qPjNwe3BDZX1BB56&#10;14OVaY/Of+wiH4zxLPpM6/5FuQf9gtT/ANN4RH1XXvHzYUAFABQB8H/trnEvwtPpJ4xP5N4Sr5fi&#10;PSeX+Uq/4PDn2PCfwZmv7uG/LFHhdewcQUAFABQAUAFABQAUAFABQAUAFABQAUAFABQAUAFABQAU&#10;AFABQAUAFABQAUAFABQAUAFABQAUAFABQAUAFABQAUAFABQAUAFABQAUAFABQAUAFABQAUAFABQA&#10;UAFABQAUAFABQAUAFABQAUAFABQAUAFABQAUAFABQAUAFAHFal4kmuZv7N8PK0115m17wJG8Kom3&#10;cYN+6NkLEpJcTKIVVSYvMEscyeHicynUn9Vy5OdXmtKsoxcEla7p3vFxu+WVSaUEleHNzRnH28Nl&#10;sKUPrOYNU6SjeNG8ozbleyny2knb3o04NzbaU+XllCU+laHDppN1cv8AbNRkJeS4fLCN3O5zEXyx&#10;dmJ3XD/vX5wIw7qd8Hl8MK3Vqy9tiZayqSu1GUtZcnNrzNvWo/flr8KbTxxePniEqVKPsMNGyjTj&#10;aLlFaR5+XRRStanH3Y/3motasktdzZwqJQkl/wA9Kycrf1bctRM+SWsnL+tjaMTPD3N3dxabpttL&#10;f6pcusdtZW6NI7O4JDPt4VFUGR8su2P53McWZV4q2I5ZqhRi6uJlZQpRTdnLZya2SXvNXTtZvli+&#10;dd2HwrmvaVH7LDxu5VG0tFuoJ7tt2Urct7rWS5H7x4f+EsWg2X9u+JWh1DXnUNBaJ+80/SBjcqRh&#10;vlubuMnmYgwwyZMHmSAXcnp4TKfZv61jXGriXZwprWlh1ulFPSUo3+LZSu1zS/eOMRi0qf1fCqVK&#10;ir80tqlV7NyatZS7aNqy92PuLk5Lz+zPFPh7UQVU2Hivw3ehmZUVfsuu6fPlmdWRVHl5ZmVlUZLK&#10;RkVhnH+51/8AuH/6epnPlemPo/8AcX/0zUP7dK+NPrw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848Z/B34R/EaSCb4hfCz4cePJbVme1l8Z+B/DPiiS2Zl2s0D63pd80LMvysY&#10;ypK8E4oA8G8ZfsBfsbeO1gTW/wBnvwBYi3cyR/8ACGWl/wDDhmY5yJ3+Ht/4Xe5TniK5aWMHBCAg&#10;YAPAPGf/AASG/Y28ULAuh6J4/wDhuYn3O3gvx3f3zXK4x5c4+Idr48RUz82bZbeTP8e3igDhrj/g&#10;k1YeE9FfRvgR+1j+0N8J7efUG1K8tLjWYda0W5u5Yre2uLt9H8HXHwvQ6hNa2lpbNfS3M0pitbeN&#10;1kjhiRADBuf2EP26fAGivp/wn/bZ03xlJPqBvp0+Lfgt1mjaWG3t5hbeIdai+M2tRWyR2sTQaVCL&#10;bTUna4uI4oLi7u5pwDJm+Ev/AAVU+HOgzLGP2cvj1qEl81wjQ3t5o2vW1vLFbwixhFxB8F/C7WNu&#10;8Ml2r3Cz6m0t5cK95PAtpbWoByr/ABH/AOCiXw6sdQ1H4p/sUjxfbyNZLpUfwj8SW17fWRzci8Oo&#10;aX4Z1n4x6nqS3Be0+zvbWmkpYCC5Nw16LqI2YBlp+23408I6bqus/HD9kD9or4V6RaLavY6qnhPV&#10;dT02ZXNwL5tVvvF2ifDa10lbYrZi1MMuqC8M9x5xsPssX2wAs+E/+CkX7MniP+0P7Y1Txj4B+x/Z&#10;fs3/AAlnhK7vP7V+0fafO/s//hBbjxp5f2HyIvtX9qf2bv8Atlt9h+2bbz7KAexeE/2wf2ZPGn9o&#10;f2P8ZvB1l/Zv2X7R/wAJZc3fgHzPtn2nyf7P/wCE6tPDn9q7Pssv2r+y/tn2Hfbfbvs/2yz88A9W&#10;8LfFX4X+ONQm0nwT8SPAXjDVbazk1G40zwt4w8PeINQg0+Ge3tpb6ay0nUbu5is4rm7tLeS6eNYE&#10;nubeJnEk0asAd7QAUAFABQAUAFABQAUAFABQAUAFABQAUAFABQAUAFABQAUAFABQAUAFABQAUAFA&#10;BQAUAFABQAUAFABQAUAFABQAUAFABQAUAFABQAUAFABQAUAFABQAUAFABQAUAFAH5Z/8FU4GPwx+&#10;GNyM7YvHl7AflO3dceH72RcvnCnFs21cZYbiCNhyAeL6I+/RdIfj59LsH46fNaRHjk8c8cnjvXat&#10;l6I7lsvRGnTGFABQAUAFABQBw3j/AMf6L8PtFbU9Tbz7ufzItI0iKRY7vVLtFUlEJV/s9pBvje/v&#10;3jeO0jdFVJ7u4s7O6mUlBX+5f1+LIlJQV/uXf+urPrr9in9gfxX8e9U0b9oH9q/RptL8C2Kwz/DX&#10;4O3Nrc6YvigKYpT4m8UaXdyS3un+D7qWJZrHSb2T+1/HDrFe37WfgOz0az8YcspNvXpslokcspOT&#10;16bJaJH9AVlZWWmWVpp2nWlrp+n6fa29lYWFlbxWllZWVpEkFraWlrAkcFta20EaQ29vCiRQxIkc&#10;aKigCSS1QAUAFABQAUAFABQAUAFABQAUAFABQAUAFABQAUAFABQAUAFABQAUAFABQAUAFABQAUAF&#10;ABQAUAFABQAUAFABQAUAFABQAUAFABQAUAFABQAUAFABQAUAFABQAUAFABQAUAFABQAUAFABQAUA&#10;FABQB+RP7R8Qi/a68eMAq+f8GPgnKSowWK+JfjVBl+Bl8QhQefkCDPGB62V/8vv+4X/uQ56/2f8A&#10;t79Chp3Rfwr2Ucx32kf61KtE7Hufhv8A5Z/hVB+B7rpH/Hsf90f0rKr9j1YIgve/4/1rWOy/rsI4&#10;+97/AOfWn/X5BscZqI60hnCaiPvfjSsCOC1Hjd+NIEcjN1P+fWl/X4jM2XvSK/r8zNl7/wCfWgZm&#10;zf4UDRly96CkZU3GaZRBF1/E/wBaaNInN33wu+GmtSSTax8PfBOpTz7/ADbm+8LaHc3TGTO5/tMt&#10;i06yEsSJFkEgY7lYNzUvD0JfFRpN93Thf77XNInAX/7JP7P2rec0ngCGynmRlWfS9c8R6f5DMOJI&#10;LS31ddOV0JyqyWckWeGjYcVm8twT/wCXKi/7s6kbeaSly/hY0SX9aHmep/sCfCW6SU6X4j8d6VcM&#10;T5Ikv9E1Cyhz2NvJoUF1Io6DOoI2OrE81jLJsNryzrRfTWDS+XIn/wCTFci80dJL8EP2ntGu7TWP&#10;C37ZPxRvtR03ULW/sdP8U6t4tutId7ScXMKapb3fi/X9M1a1MkUSXWm6l4fu9M1G3aaC9tZbZ5Le&#10;UeW4qLvTzCq2mmoz5+XTXX95JPzTg01uraEfV4arlj/4Clv5rVfI2F8df8FGvBWpWuszfET4ZfE+&#10;ztTc+b4UvNC8PabY6iJbWW3iN7Np/hLwDqkX2aWZL62GneKbTddWkKXf2myaezuZdDNqTTVWhWSv&#10;7llG+nX93SatvpNarW60ebwsEtFbzUndffp+Bq6d+3D+174S1Cab4kfs3+FPE2jtYypbWXw+1LUt&#10;J1KLUDcW5iup9Rj134mxS2aWyXkUmnDRbS5lmntrpdRhitpLa8n2+Y03+9wcZRtoqT1Tvo24yq6W&#10;vpyp7O/R5PCro5L1s/wVje0n/gqNZ6bqUsPxV/Z1+IvgPSvsE01reaRqcXiPUpr9Jrfy7eXSvEeh&#10;fD22hsGtGvJ5dRj1i5mhmgt4F02aK6lurOf7ScH+/wAJWoq2j3d7qytONJW31u9bK2t1DwzW0l80&#10;4/lf8j1jwh/wU1/Za8S/2j/bOq+NPh79i+yfZv8AhL/B95e/2v8AaftPnf2d/wAIDceOPK+weRF9&#10;r/tb+y9/222+w/bdl59k0hmeFd7udO1rc8G73vt7Pn263turX1tDoVFsk/R2t99vwPdfCf7X/wCz&#10;D4z06bVNH+OHw+s7a3vZLB4vFmuReAtRaeKC2uGkh0fxyvh3VrmyMd1EsepW9lLp0063NrDdPc2d&#10;3DBvDGYWavGvTSvb35ezfT7NTldtd0rbq90yXSqLTkl8lf8AFXR7t4d8SeHfF2j2fiHwnr+i+J/D&#10;+ofaPsGueHdUsda0e9+yXU9jdfY9T02e5srn7Ne21zZ3Hkzv5N1bz28m2WKRF3jKMoqUJRlF3tKL&#10;Ti7Ozs1pvdPzIaadmmmuj0av5G1VC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Mv8A4Jt3mmJ8MfjLoMF/YvqmlfH3xdeXelxXFv8Ab7PTNR0DwrZaVf3OnpIbi1sd&#10;SuNF1e30+4ljS3uptK1KC2kkewuli83LGvZVopq8cRN26pOMEm10T5Wl3s7bM3r/ABR7ci/Bu/6f&#10;efdWo/xfjXosxOC1EfepBsjkJup+ppDRmy/5/OkP+vzM2Xv/AJ9aBmZLQUv6/Ey5v8f50/6/Asy5&#10;u/4/ypDRXi61S3LX6mrBWiNYmtB2/wA+laI1iXBVotEoqkUjG1UfKfp/MUnsDPgL9tm0up/hfpc1&#10;vbXE8Vh430m7vpYYZJI7K1fR/EFilzduistvbve3lnZrNMUja6u7a3DGWeJH8bOE/q0bJ2jWi3Zf&#10;CuSpG77K8krvq0t2jKR9A6JJ5ujaRLlf3mmWEmV+789rE2V5Py88cnjua9GHwQ/wx/JCNOqAKACg&#10;AoAKACgAoAKACgAoAKACgAoAKACgAoAKACgAoAKACgAoAKACgDwD4hfGS+stc0n4c/CDRD8TPivr&#10;uoPYWfhvRLa78QLp8lpNMt9bX1locy3txq4FneRnSIJ7efTIILnVtYks7W2trfVPNxmYQw/uUeSp&#10;Wvqr3hTs7SU+Vp8900oJpr4pW91TL2P0k/Y3/wCCadj4F1jSvjz+09PD8QfjheEa5b+Ebt7HU/B3&#10;gDVJ1hNjJdrAkun+J/Fnh+2jW3sprVz4M8MXbFPC9lqk2h+HPFkXzk5zqTlOcnKcndt/1ZJLRJWS&#10;VkkkkiT9dqgAoAKACgAoAKACgAoAKACgAoAKACgAoAKACgAoAKACgAoAKACgAoA/m5+Pf/KTv9pD&#10;/sQvA3/qvvgrXv8ADn+/Vf8AsFn/AOnqB8zxX/yLqP8A2G0//TGJOyr7U/PwoAKACgD4h/bXj/4k&#10;XgOXnCatrMfUADzLOyYcdc/ujgjgc56ivmeJV+6wr7VKi++Mf8j67hJ2rYxf9OqT7bTn/mfPCncq&#10;t/eUH06jNeqndJ90n96OZqza7Nr7haYj69/ZK/5EXxj/ANlN8Q/+mfw3WGUfBj/+xnivypGOf/xs&#10;v/7FWE/9KrH1PXrngh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L/wSTy/i5+0euNufE3ht8Zz/AKx/Fcmep+9uzjtnGBjFeHlitmGcf9f6L+913+p9Dm7/AOEzIf8A&#10;sHxC+5YZH1BXuHzwUAFABQB8HfttcH4YN/dfxj+v/CKH+lfLcS6PA+TxH/uA+y4S2zH0wv8A7snh&#10;leycIUAFABQAUAFABQAUAFABQAUAFABQAUAFABQAUAFABQAUAFABQAUAFABQAUAFABQAUAFABQAU&#10;AFABQAUAFABQAUAFABQAUAFABQAUAFABQAUAFABQAUAFABQAUAFABQAUAFABQAUAFABQAUAFABQA&#10;UAFABQAUAFABQBDcXEFpBJcXEiwwQrueRuAo6AADJZmYhURQXdyqIrMwBzqVIUYSqVJKEIK8pPRJ&#10;ei1bbskkm5NpJNtIunTnVnGlSi5Tk7Riur39Ekrtt2UUm20k2cJcXuo+J5RBp3n2Gkp8lxcSfu3m&#10;LpiWOQRuRIAjlVtEkZH3CS5cB4xD4U62JzSfs8Nz4fBx0qVJe65txtOMuWVpJRk0qMZNO6lUa5oq&#10;Hu06OGyqHPiOSvi3rTpx1ULO8ZR5o3i21d1XFNWcaadpOfRWNhaaVB5Fom3ODLK2DLMwBw0jADgZ&#10;O1AAiZO1QWYn1MPhqODp+zpRttzTfxza6yennZKyV3Zau/mYjEVcVPnqva/JBaQgn0ivzbu3ZXbs&#10;rOkl/wA/5/z+tatmSRQklrJy/rY0jH+tjPkl9KxcjVRIdKsdT8S366bocfKyKLrUZVxZ2kfdi2GD&#10;lsMqKFLybT5SMp82PhVSti6nsMCtYy/eYiSXsqcV1T1Um3dLTWz5FJPnj6CoUsLBVcY7KS/d4eLa&#10;qzb/AJkrOKSs9Ho2udxa5JfXHgLwJo3g6yzaIbrU7kZvtXuVX7VcEncUj5b7NbbuRBGxLEK08k8i&#10;iSvpMBl9DAxfJedaetWvP+JNt3dt+SN9eVN33k5PU46+KqYlq6VOnHSFKGkIJaLtd20vZW6JLQ6n&#10;xCP+Jc/4/wAq7p/Cc0tj5D8bSyW8VzPC2yWC4tpYmwp2yR3cDo21gVOGAOGBU9CCMivnM4/3Kv8A&#10;9w//AE9TN8r/AN/o/wDcX/0zUP7la+NPrw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DmPFXgnwZ4502XRvG3hHwx4x0iddk2leKtB0rxBpsyk52y2OrWl&#10;3ayLnnDxEZ7UAeD+JP2Kf2R/FOmz6Tqf7OXwftbWdCjy+G/A+h+DdSVW6mDWfCFroesWz+kltfRS&#10;L/CwoA+f/En/AASf/Yk1vTZ7DS/hx4g8G3UqFY9Z8N/ETxxdalasekkEXi/XPFWjs69hc6TcR/3k&#10;agDy2x/4JAfCbwb9t1L4TfHv9o34c+KbrT5tNGv2Pivw0M2c0tvctZ3sPhrwp4O1G9097u0tLmax&#10;GtW8U0trbuSskMUiAGFY/wDBOr9rLwP9t1fwL+3z4m8Qa7Jp81jDp3xE8D6jrPh91klt7gEx+J/H&#10;XxFs9OuTNaxIuq2fh2XUre3e5ghl+z3d1BOAY+l/s8/8FUfBz3ur3fxM/Zs+KoFhNBB4W1RNU05D&#10;cNLBMl5ZXGifDf4bP/aCpBJaQpqHiIaX5V5O1xaNOtrdWoBy9trf/BULw5dpqnjP9kbwL4g8M2a3&#10;b6jpngnxl4dtvEV4otZxbHTJ7f4o+OZ42juzb3EkQ8J6nNd20ctlFHa3FxHd2wBj6f8Atc/Hmyv4&#10;5fHn7Bv7RnhbwtCLltW13S/DnjDXLuxWK2ne3e307Vvh34R0u7jlvEghnkn8R6elvaSzXsTXckEd&#10;ncgFDRf+Cl/7O+oa5Do2saZ8TvBkTSXcN5rPiXwrpkmnaVLawTyeVqFp4Z8R+I/EAknuIV0+NLPQ&#10;7xoryeI3YtrRLm6twD13QP23v2V/Eur2miad8X9Htry98/yZtf0bxX4T0hPs9tNdyfa9f8U6Bo2g&#10;2G6KB0g+3albfarlobK1868ubeCUA9W0747/AAP1fULHSdJ+Mvwp1TVdUvLXTtM0zTviH4RvdQ1H&#10;UL2dLaysbGyttYlubu8u7mWO3tbW3jknnnkSKJHkdVIB6tQAUAFABQAUAFABQAUAFABQAUAFABQA&#10;UAFABQAUAFABQAUAFABQAUAFABQAUAFABQAUAFABQAUAFABQAUAFABQAUAFABQAUAFABQAUAFABQ&#10;B+Zv/BUu3z8DvA11s/1PxW02337sbftPhDxjJs27hnf9lzu2nb5eNy78MAfOnhdt/hrw6+c79C0l&#10;s4xndYW5zjAx16YH0rtWy9F+R3R+Fei/I3KYwoAKACgAoA8z+IvxFh8GQ2elaVZya94216SK08N+&#10;G7SKa6ubm5u5vslrcXFraZu3t5Lthb2lpbgXusXo+w2O3beXljE5qC8+i2+b8vz+9rOc1BefRbfN&#10;+X5/e1+mX7C//BOvV7HU9O/aF/a3so9e+Iu21m8BfDHVorG40zwTa24LWev+LdPto/7Kn8Uu7Nd6&#10;N4Zt4zpvhUyPrOsi98a3wtfBnK227t6/d+HQ5W23dvX7vwP2npCCgAoAKACgAoAKACgAoAKACgAo&#10;AKACgAoAKACgAoAKACgAoAKACgAoAKACgAoAKACgAoAKACgAoAKACgAoAKACgAoAKACgAoAKACgA&#10;oAKACgAoAKACgAoAKACgAoAKACgAoAKACgAoAKACgAoAKACgAoA/JT9plNn7WnitgMeZ8Dfgu+c/&#10;ex40+O8ecZ44j2446Zxzk+rlf/L7/uH/AO5Dnr/Z/wC3v0MTTui17KOY77SP9ZH9a0RP6HuXhs48&#10;v8KaCx7ro5/0Y/7n+FZ1fseoIive/wCP9a1jsv67Acje9/8APpQI4zUB17YoGcHqP8X40mC2OC1E&#10;fe/GpGtjkZup+p/rQCMyXvSH/X5mbL3/AM+tBRmy0DX+Zlzd6P6/ApGXN3/z2oKRXi6/j/jVItGt&#10;B2rRGsTVg7VojWJcFWi0SiqRSMTVR8p+n9KTB/18jzDVhy341izNnzp8XbS3/s/wrrc0ssUvhP4k&#10;/DzxFZ7JIYoXuU8V6bpDLdmaGUG3W01e6l+QxMtxHBI7tCksE3mZnBPCyeq9nKE4201cuTXTa03t&#10;bW2trpp/Cf0qeNPhf8NPiRbwWfxE+Hfgbx7aWsy3Fta+NPCWgeKbe3uER41ngg1zT76KGZY5ZEWW&#10;NVdUkdQwV2B+aIPnPxp/wT8/Yy8eSwS65+z54FsGtiWjXwWmrfDeJiV2Hz4Ph3qnhaG6GOQtzHMo&#10;b5wA/wA1AHzl4w/4I7/sg+JdQjvNEPxS+HlvHCYm0nwh41tL7TppCxYXEsnj7w/431YSgER7YdUh&#10;gKAEw+YTIQDj9V/4Jc/E7T/smm/DT9vP49+DfCWlafaabovhvVX8Qa5/ZdlYQJbWdjaXegfEbwRp&#10;lrp9rbRQ21pZ2nh6CK1gjSKJfLVUXZYivFKMa9aKikklUmkktEklKySWiS2J5IfyRv8A4V/kcxff&#10;snf8FSPDqDSfCH7VPwl8Q+H9Htbew0a98TaLaW/inUbKygS3t5dXbUfhD4rmn1SaONWu73UvF2sX&#10;l5cGS6vtUubiWWd9lmGMSSVZ2SSV4U29NNW4Nt9222927kexp/y/c2vwTsivea3/AMFV/DurGTVP&#10;2X/g/wCKvDml38MmpSeD/FWmWt5rekwSpJfR+H31H4u3urWd5d2olhsbi98H38ttctHNLol8qfZJ&#10;uhZtXur06LV1dJTTa6pNzkk7bOzt2exH1aHRyT6bflZfmjDg/bV+OGiah5vxK/YO/aF8G+EbM3v9&#10;t+JNN0jxRr8unrbW1y0Mtraat8PfB+iX8Et5HBFPcSeKbGCGxlm1CCS9aCKzuuiObxulOhKMerjU&#10;UmtNLRcYJ62+0tNddnLwztpJX7NWX33f5D/Cf/BT/wDZh8RajNY6w/xB8BW0VlJdJrHizwlFeadc&#10;zxz20K6bDF4G1fxnqy3s0c8t1HJcaXBpwgs7lZr+K5a0t7reGaYWTs/aU1a95wuumn7tzd+u1tHr&#10;eycPD1FtyvyTt+aSPafCf7b37KfjPUZtL0f40+GLO5t7KS/eXxZb674C05oIp7a3aOHWPHOkeHdJ&#10;ub0yXUTR6bb3suozQLc3UNq9tZ3c0G0MdhJu0a0U7X99Sprot6iir67J33drJkOlUX2H8rP8E2e6&#10;+EPiR8O/iD/aP/CA+PfBfjf+yPsn9rf8Ih4p0PxL/Zf9ofafsH9o/wBi3179i+2/Yrz7J9p8r7T9&#10;kufJ3+RLs6IVadS/s6kJ8tr8k4yte9r8rdr2dr72ZDjKO6ce100drVi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D8iP+CcMBtfiN+2NakEG28c+FICGKsQYde+LUZBZflJBXkr8pPI4ryMs&#10;0qYxdpw/CVY6a/w0vR/lE/S7UR978f1r1jnOD1H+L8aQdTjp+rfU0h/1+Zmy0f1+QzNl7/59aBmb&#10;L/n8qRS/r8TLmHWj+vwKRlS96ZSK8X3vxpotf195qwcYq0arY1oO3+fStUaxLgq0WiUVRXUx9V+6&#10;foKTBnxx+1gMfBHxv9fDf/qX6BXmZn/uVb/uH/6dpmUjvPCMnm+FPDEvP7zw9osnIAPz6bbNyBwD&#10;z0HA7V00f4VL/r3D/wBJQjoa0AKACgAoAKACgAoAKACgAoAKACgAoAKACgAoAKACgAoAKACgAoAr&#10;3V1a2Nrc319c29nZWdvNdXl5dTR29ra2tvG01xc3NxMyRQW8ESPLNNK6xxRqzuyqpITaim5NRUU2&#10;23ZJLVtt6JJbt7AfP2iXnxo/aw8aN8Lv2ULCd9Nsbe1l8cfFDUYbjRNC0Gz1pJrSA3eqX+nyXugW&#10;0S/bJoHsdPl8a6ve6Zev4U01rfRLm51LwcZmbf7vCycY296ra0pXXwwUknBK+s7KfN8Lileav2P3&#10;b/ZI/Yi+EX7I+hMfC9r/AMJL8R9W0uDTvFvxP1i2WPWtXiWYXc+naLYm4u7fwn4blvVinOi6ZPJN&#10;ffYtKfxDqev3mkafeweMI+yaACgAoAKACgAoAKACgAoAKACgAoAKACgAoAKACgAoAKACgAoAKACg&#10;AoA/m5+Pf/KTv9pD/sQvA3/qvvgrXv8ADn+/Vf8AsFn/AOnqB8zxX/yLqP8A2G0//TGJOyr7U/Pw&#10;oAKACgD4u/bTj/4pHwbLx8niO7jz/EPM0yVuOOn7r5uRyF4Pb5viRf7Phn2rSX3wf+R9Xwm7YrFr&#10;/pxF/dUX+Z8zWxzbwH1hiPPXlFPNehT/AIdP/BH/ANJRnUVqk12nJfdJk1aEH17+yV/yIvjH/spv&#10;iH/0z+G6wyj4Mf8A9jPFflSMc/8A42X/APYqwn/pVY+p69c8E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D5V+E+rWln+0D8efDZjnN5qraJrtvKkcQtUttGBtr2OZjK&#10;JVuJJ/E1k1uEhkjlSK7eWWF1iSfwsBUjHNs1o2fNP2VWLSSio0/dknrdNuvG1k00pXa0T+jzKlKW&#10;SZLXTShSVai02+bmq+9BpWtypYefNdppuKSaba+qq90+cCgAoAKAPhH9ttcQ/DV/7s3i1enTcnho&#10;9e33enf8K+W4l2wXriPL/nyfY8I75gvLDf8Aux/meE17JxBQAUAFABQAUAFABQAUAFABQAUAFABQ&#10;AUAFABQAUAFABQAUAFABQAUAFABQAUAFABQAUAFABQAUAFABQAUAFABQAUAFABQAUAFABQAUAFAB&#10;QAUAFABQAUAFABQAUAFABQAUAFABQAUAFABQAUAFABQAUAFABQAUAZOrazZ6PAzzOr3G0GGzR1E0&#10;pbcEJXkxw5Rt87KUXawUPLsifjxeNo4ODc2nUteFFSSnJu6TtvGF0+abVlZpc0rRfXhMFWxc1GEX&#10;Gne06ri+SCVm1fRSnaStBO7um+WN5LlI9PvfEVymo6tutbBQTZ2KMQxiY5GOAUEuFaWdlWW4AXyl&#10;ih8gx+VDC18yqRxOLvSw6u6NBOz5Ht2cVPRzqNKdRJcqjD2bj6ssTQy2m8Ng7VMR/wAvq7Wimt/J&#10;uN2oU03Cm2+ZynzqXVKIraJIIESKKNdqRoAqqPQAepOSerEksSSTXsxjClCMKcVCEVaMY6JL0/N9&#10;Xq9TxpSlOTnNuUpO8pPVt/1ol0WmyKsktJv+tilH+tjPkm96xlI0jH+tjOnuFjRpHYIiDLMeAPoO&#10;pJPAA5JIABJArCpUjTi5TkoxirtvS3/B6JLVt2SbZ0U6UpyjCEW5N2jFaf5JJbtvRJNtpakWnaZe&#10;68yyOJbDSgTlwcT3gJKlYxjAQpwxIeIMTzORhOWjRxGYtSanhsHrdp2qV1qrLtFx0fxQTb1qNLl3&#10;r4jD5ZeEeTE43S0bfu8O9HeX95S1VuWbVtKad5e/eD7K10+CG2s4UghTBCoOSxxud2PzPI2BudyW&#10;bAyeBX0eGo0sPTjSowVOEdktNerb3bdtZPV9zxXWq16jq1ZuU3u3pZdklpFLokkke52P+oj+n9K7&#10;onTHYra+P+JdJ+P8jRP4Ry2Pj/x8MWt9/wBdIf8A0ohr5zOP9yr/APcP/wBPUzfK/wDf6P8A3F/9&#10;M1D+5VG3Ijf3lVvzANfGn146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qX1hY6lay2WpWVpf2c6lJ7S+tobq1mQjDJLbzpJFIp&#10;BIKuhBHUUAeEaj+yb+y3qouft37OPwMlkuyxuLlfhT4Ht72Rn+9J9vttDhvUlbr5qTrJnndmgDwL&#10;VP8Agl3+w3qbXcv/AApT+z7m7eSQz6X8QPidZrbySEsWtLAeMn0q2RSf3dvHYC2jGFSEIAtAHiTf&#10;8EbP2abPVotd8NfEH4++E9Vsb221LRLjRvGPhFDoeo2UkVxZXunXUvgB9ZhuLS6hju7e4Gri7huF&#10;WSC5iKR7ADEn/wCCZnx707WhrHhf/goJ8X4o7DUINQ0bS/FOieIPEsIa0mjuLa21z7T8VE0XW7Zp&#10;Ywt5b3nhhtNvoGe2u9Lnt5JYZADHuP2Vv+CoGka5Fd6V+0f8B/FuiWF5a3SWHiPw8mgNrtvbyxzT&#10;abqlnoXwhmubG2vgr2lw2l+K7a9W3kaS01OxufLmiAOX1u0/4KwaPfXlrafs7fA3xFaWjER6vofi&#10;TTlsb5FGfNs7bW/jVout7T0CXOkW05PSLpkAydf/AGl/2svDOoTaZqX/AAT1+M009uiyST6HqXiT&#10;xRpmxwWBj1nwz8KdX0eYqAfMWG+dojxKqHigDE8Qf8FJPhD4S1OfRPFPww+PnhnWbUKbjSPEHgvw&#10;xo2p24fOwz2Go+Ora6hDYO0yRLuwcZxQB6R/w33+yV/0Vj/yxPiX/wDMbQB6tp37S37PGqafY6nb&#10;fHD4UxW2o2drfW8eo+PPDWj6hHBdwJcRJfaTq2o2Wq6XeJHIq3WnanZWmoWU4e2vbW3uYpIkAPYt&#10;O1HT9X0+x1bSb6z1TStUs7XUdM1PTrqC90/UdPvYEubK+sby2eW2u7O7tpY7i1ureSSCeCRJYneN&#10;1YgFygAoAKACgAoAKACgAoAKACgAoAKACgAoAKACgAoAKACgAoAKACgAoAKACgAoAKACgAoAKACg&#10;AoAKACgAoAKACgD82f8AgqR/yb/4Q/7LF4f/APUK+INAHy/4LYt4O8Jsc5bw1oTHJycnS7UnJ7n3&#10;rtj8MfRfkdsfhj6L8jpaZQUAFABQB5X4w8YeIbnxBpHwt+FejXni/wCK/iy4h07R9F0m1GoT6bJd&#10;xmSO4mt8NC179mD3sMF0UsrGxjk1vW3i0qGKLUcqk+XRfF+X/B7L5vzyqVOXSPxf+k/8Hsvm/P8A&#10;Z39g7/gnvYfs/wAcPxe+NE1v43/aG1i3Vorq7un1rTfhjp81oLU6Tod7cvKNV8WT2eLXX/FuWjtL&#10;X/imfChi0hNY1rxhzXOV/wBXP1EoAKACgAoAKACgAoAKACgAoAKACgAoAKACgAoAKACgAoAKACgA&#10;oAKACgAoAKACgAoAKACgAoAKACgAoAKACgAoAKACgAoAKACgAoAKACgAoAKACgAoAKACgAoAKACg&#10;AoAKACgAoAKACgAoAKACgAoAKACgAoA/Jv8AagXb+1h4gPPz/AX4Mtzx08fftAJx7fL+efpXrZX/&#10;AMv/APuH/wC5Dnr6cv8A29+hzmndF9gK9lHMd7pP+sj+taIk9y8Nf8s/wpiPd9G/49z/ALv+FZVf&#10;s+o0R3vetI7IRyF73qv6/MDjdQ6GkM4PUf4qTA4PUf4qVg7HHz9T9TSGZsv+fzpDX9fiZsvf/PrQ&#10;MzJaCl/X4mXN/j/On/X4FmXN3/z2pDRXj61S3LRqwVojVbGtB2/z6VojWJcFWi0SiqRXUxtVHyn6&#10;f0pS7Azy/Vx96spdjN/kfL/7Q14+nfC/xFqEQzJYXvha8jGQMvbeL9BmQZZXUZZAMsjgd1YcHzsx&#10;/wBzrf8AcP8A9OwE9j+qKvlyAoAKACgAoAKACgDA8SeFPC3jHTJtF8X+GtA8VaNcqyXGk+JNG07X&#10;NMnRsbkmsNTtrq1lVsDcrxMDgZHFAHzr4t/Yd/ZC8aaZJpGsfs6fCmytJChaXwl4UsPAOpjy5ElX&#10;y9b8CJ4c1mEFkAkEN+gljLwyh4pHRgD5y8Zf8Ejf2MfE9qlvofhjxv8ADmVXR2vfBvj3Wr26kVfv&#10;RunxCPjuyCSdHMdpHIP+WciHmgDzO5/4JN3PhCyTSPgD+2D8fPhFoc17LqWqaRc3kmt2V9qM1vb2&#10;sl+lt4L134VWkN7Jb2dlby3Vxa308tvaW8LPsiiEekK1WmuWnVqQV72hOUVfRXtFpXskr+SJcYve&#10;MX6pMyr79jT/AIKN+CbLTvD/AMLv2yfBXi7Q7Jbo/b/ij4VS18SB7m7mvGWbVNS8GfFzWdWXzLiR&#10;YW1LxGxsrZYLC0SOxtreCHeOPxcIqKrSstuaMJvV31lOMpPfq9FotEiXRp3+FfJtL7k0jmZ9I/4K&#10;3+A4ofDy/Cz4IfGQ2C3DSePYNY0HTZdX866uLhFmsJfH/wAK0RrOGSOytxaeCtN32tvbtcm6v2ur&#10;qfeOaYmMUmqUmvtSg03d31UJRj5aRWm93dkPD07/AGl5Jqy+9N/iZep/tWftg+DVi0nxf/wT6+Km&#10;o63punWp1zWPCV54o1Pwtc3qW6/b73TbrQvhx4x0yzsJbhJp4bFvFGsz6fbvHb3OpXjobqbdZu7K&#10;+HTdldqrZN9Wk6cmlfZXdtrvcj6t2nZdPd2/FfkiH/h6D8AbTxBF4d8Q+DvjT4Rul1K303VZ/Eng&#10;/wAP2yeHvOnjiuLzWdPsfGWoa9Hb6fHIbq8t7DR7/VGgjdbPTry5aK3k6FmuGuly1oq6V3GNl5vl&#10;m3Zbuyb7JvQj6vPvH0u/8kj2jw7+3b+yZ4n1iz0LTfjLotre3v2jyJ/EOieLvCGjp9mtZ7yT7Z4h&#10;8WeHtF8P6fuit5Et/t+p232u6aCxtfOvbm2t5eiOPwkmoqtFPpzRnCO19ZTjGK+bV3otWiXRqJfC&#10;9OzTevkm2e0eHfjb8GfF2sWfh3wn8XPhj4n1/UPtH2DQ/Dvj3wrrWsXv2S1nvrr7Hpmm6tc3tz9m&#10;sra5vLjyYH8m1t57iTbFFI67Rr0ZNRhWpSk72jGpBt2V3ZJ32u35akOEkruMkl1aaSv8j0+tSQ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D8of2A7YWfxm/bjswFAtfijo9sApZlAg8WfGGL5Wf5ivy8FvmI5POa&#10;8rLlatjl2qxX3TrHRW+Gj/hf5RP0W1L+L8a9TYwRwepfxe1IEcdOMFvxpDMyXvR/X5DsZstIZmzd&#10;/wAaCkZc1H/BKRlzf40yl/X4FWL7x/z2potGrD2/z61cTVGvD2/z6VqjWJcFWi0SiqK6mRqnCH6f&#10;0oYM+OP2sB/xZHxv9fDf6+L9Ary8z0wVb/uH/wCnYGUtv67nX+AZPN8CeCpf+enhLw5J13ff0ezb&#10;738XXr3610UP4FH/AK9U/wD0hCOtrUAoAKACgAoAKACgAoAKACgAoAKACgAoAKACgAoAKACgAoAK&#10;AOS8b+N/Dvw98O3nibxLefZbC1xFDDEFkvtSvpFdrbTNMtmeP7Vf3XluY4y8cMMMc95eT2tha3V1&#10;BlWrU8PTdSo+WMdEl8UpPaMVpeT+5K7bUU2jYwPgZ+zB8Zv2+9Yg8Xarf6x8Jf2VrPVn09brcYdf&#10;+IVrpWoI+qroGnES6fq2of2hp8env4i1Rbzwj4O1OOa20i38Wa7oPiOxvfmsZjqmJk1Fyp0VpGmn&#10;bmSafNUSdpSbSaWsYWSjd3lJH9Dnwl+D3w2+Bfgux+H/AMK/Cmm+EfC9jLJdGzsVkkudQ1GeKCG5&#10;1fWtSuXm1HWtYuoba1gn1PU7m6vHtrW0tBKtpZ2sEPCI9LoAKACgAoAKACgAoAKACgAoAKACgAoA&#10;KACgAoAKACgAoAKACgAoAKACgAoA/nB/aBtpIP8Agpv+0LK6uq3fw68EXMRZCitGvgn4P2haNjxI&#10;nm2sil14EivH96Nq9/hz/fqv/YLP/wBPUD5niv8A5F1H/sNp/wDpjEnVV9qfn4UAFABQB8fftnxE&#10;/D3wzMM7Y/GdvEfl4zLoetuuW6A4gbC4+bkj7pz89xGv9koPtiUvvpVP8j6jhN2x2IX/AFCSf3Vq&#10;K/U+U7I5srQ+trbn84krsofwKP8A16p/+kIdfStWXarU/CbLNamR9e/slf8AIi+Mf+ym+If/AEz+&#10;G6wyj4Mf/wBjPFflSMc//jZf/wBirCf+lVj6nr1zwQ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Pj/wLD5H7XnxXTkZ8FRTckH/j4T4fTj7vGCJMgdQMBvmBr57Cq3EG&#10;PX/UMn/4F9Uf6n1GMd+GMt/7C2vueOX6H2BX0J8uFABQAUAfC/7bKH+zvh3JjhL3xKhOQADJBorA&#10;Y6/8szyOBg56ivl+JV7mDfaVZfeqX+R9hwi7Txy/uYd9tnW/zPA69g4woAKACgAoAKACgAoAKACg&#10;AoAKACgAoAKACgAoAKACgAoAKACgAoAKACgAoAKACgAoAKACgAoAKACgAoAKACgAoAKACgAoAKAC&#10;gAoAKACgAoAKACgAoAKACgAoAKACgAoAKACgAoAKACgAoAKACgAoAKACgAoA5XV/EsdpJ9h0xFvd&#10;S87yjEEkeKFhtLK3llDNKcmMRxP+7cSGZkaLypPJxmZxoy9hhYqviefkcUpOEGrNp8tueTvy8sJe&#10;61LnaceSXq4PLJVI+3xLdDDcnOpXjGU072a5rqEftc04+8nHkTUueNPTtBKzNqWsuLvUJT5nlsQ0&#10;ULHGNwHySOigIiKPs8KgLErBY3XPC5c1N4nGtVsRJ83K7OEH0vb3ZSirKKS9nBK0U7Ra1xOYLkWG&#10;wUfYYeC5eZXjOa1vbrGMneUm37Sbd5tXlF78kvvXqN/L8Dy0v62KEkvvWTl/W25oo+X6FCWXrWTk&#10;axiZN3epAMcvM20RW6cyyM5KoAoywUsCN20jjADOQp46+JhRX81R2UKUfjk5NpWSu0m7rmtbdK8r&#10;RfZQw0qj09ynG7nVlpCEYq8m3orpO/Lfrd2jeS0tN8OTXEkd7rarlQDBp4yI484O6cZPzMRlostn&#10;gStgeSumGy2pWlHEZglol7PDK6hDZ3qK71b1cLvopuy5I8eMzanQjLC5Y2ldqri3bnlurUmktFsq&#10;ll1cFd+0l3UYCgKoChcAADAAAwAAOAAOAB0r27JWSVklZJaJLokuh4UW27tttu7b1bb3b8zvfDfH&#10;l/h/StIHXSPa7D/UR/57V1LY7o7EOuD/AIl0n+exon8I5bHyB4/GLW//AN+H/wBKYa+dzjTBV/8A&#10;uH/6epm+V/7/AEf+4vl/y5qH9w+myCXTrCUYxJZWsgwCBh4I2GAeQOeh5HevjD68u0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IyqylWAZWBDKwBUg8EEHggjqDwaAPH/Ev7PPwB8Zai+r+L/gd8IPFWrPGs&#10;T6r4j+GngzW9SaJOEjN/qWi3N0UTJ2L5uF/hAoA8B8Tf8E3v2JfFmpSatqnwE8P2d3IgQx+Gdf8A&#10;G3gvTVAzgx6J4P8AE+haLE/PLx6erNwGLAAUAeD+K/8Agjn+yH4hvku9Hn+K/gO3SMo2l+FPGmnX&#10;lhKxIImkk8b+GfGWpiQdAItRjiwTmInBABy+t/8ABLPx3Z/2dpvwv/bn+P8A4I8LaVp9vpun6Brc&#10;+seJv7Ps7KKO2sLPTpvD3jv4e6dYafZ2kUdtb2UGiCKGJI0hMcaLHQBka9+xp/wUX8OxaXpPw4/a&#10;/wDh34p0jT7C3sftvxA8D6f4f1sJZwx28BublPAnxOv9bupI4w13qmra4+o3k5e5vJrq4llmYA5b&#10;UPA//BV/wBaafolt4B+AvxtmiW5Nz4v07WbHSbu4Ml1NPEmoWuq+LfhFYq0EUqWdsdK8LwI1rbQt&#10;eNNetcXVwAZOp/Gn9uX4d6Zplp8RP2D/ABf4m1+Y3K3Wp/C3xDceINFmJuJpbbZpPg7Q/inPo4hs&#10;mt7eZtQ8RXK3d3FNcwm2S4SxtgDC1P8A4KAaT4A0zTf+F1/s8/tBfCrxHetcpLpGp+D7aPTN0dxN&#10;5C6bq/izUPAt9qTSWK29zchvD1kbW4lmtUF1DAl7cgHU6B/wUO/ZX1jSLTUtR8baz4TvLnz/ADtA&#10;1/wX4ruNX0/ybmaCP7XN4W0rxLoL/aookvYPsOt3u22uYUuvs14txaQAHq3hb9rP9mvxhp82p6T8&#10;afAVpbQXkli8finWovA2oNPFBb3DPDpPjVfD+q3FmY7qNY9Rt7KXT5p1uLaK6e5tLuKEA9i8LeM/&#10;B/jjT5tW8E+K/DXjDSra8k0641Pwtrul+INPg1CGC3uZbGa80m6u7aK8itru0uJLV5FnSC5t5WQR&#10;zRswB0tABQAUAFABQAUAFABQAUAFABQAUAFABQAUAFABQAUAFABQAUAFABQAUAFABQAUAFABQB+b&#10;n/BUYf8AGPvhM8/L8X/Dx47Z8HePl59vm/PFAHyv4EOfA/g0+vhTw8fz0izNdkfhj/hX5HbH4Y/4&#10;V+R1VUUFABQB5jI3xF+Mnj20+A/7P+k3PiDx3qnmrr+tWbNFp3g/SoZYrfU72+1ZVaDSItPa4ii1&#10;bW5WA0qee30nTVufFN7a29jjUqW92O/V9vJef5eu2FSpb3Y79X28l5/l67fvd+xL+wt4C/ZD8LPe&#10;O9p4u+MXiOzSLxl8QHtSiWtqzRT/APCI+DIZ18/SfCtrPFFLdzuI9W8V6lDHqutmC0tPD3h/w1zn&#10;OfdtABQAUAFABQAUAFABQAUAFABQAUAFABQAUAFABQAUAFABQAUAFABQAUAFABQAUAFABQAUAFAB&#10;QAUAFABQAUAFABQAUAFABQAUAFABQAUAFABQAUAFABQAUAFABQAUAFABQAUAFABQAUAFABQAUAFA&#10;BQAUAFABQB+T37Ugx+1brXv8Afg0fT/mon7Qor1cr/5ff9w//chz1/s/9vfocvp3Rfwr2kcux32k&#10;/wCsj+oq0Kx7h4bP+r/CmlYNEe76J/qP+A/4VFXaPqCC97/59KuOy/ruByF6MZ/H+tMRxuo9D+NA&#10;HB6iPvfj7UhnB6j/ABfjSDqcfP1b8aQ/6/MzJaP6/IZmy9/8+tAzNl/z+VIpf1+Jlzd6CkZU3emU&#10;ivF94/Wmi1/X3mrBxiriarY1oO3+fStUaxLgq0WiUVRXUx9VHyn6UmDPMNXH3vxrJmb0PlL9pcf8&#10;Wf8AGH18P/h/xVOiV52Y/wC51l/17/8ATsBPZ/11P6q1OVU+oB9eoz1r5cgdQAUAFABQAUAFABQA&#10;UAFABQAUAFABQBBc2trewSWt5bQXdtKpSW3uYY54JEPBWSGVXjdSOqspB7igD561r9kD9lXX7a8t&#10;tS/Zy+CmL8ytdXVh8NfCWjam8k+4yzLq+j6VYarDO7OzmeC8jm8w+YH3gMAD5w8Sf8Eo/wBiTXdM&#10;u7DTfhprfg68uVIj1zw38Q/HU+p2TFgxktLfxXr3ifQdw5UJdaLdQhSQIgQpUA8cX/gj/wDD7waL&#10;vUvgf+0V+0B8KvF11YS6Y3iJdb0S+D2E1xbXUtjd2/hHS/hzqd3YS3FnaXEtmdeihkuLW2mYF4Iy&#10;tQnOm705yg7WvCTi7aO14tO10tPJCaT0aTXZpMx3/YN/bq+HFneP8I/25R41v9Uksxf23xi8NajL&#10;Z20Vkbny30m98RTfGybTZGF3MbqPTNP0tdRKWov5Z/sdmbbohjcVTvy1562vztVNr7e0UuXfW1r6&#10;XvZEOlT/AJFp293f/DYybnwN/wAFZ/hnpq2UWj/s/wD7Qt1d6jLOdWtr+10TUtKtntYESzaO7v8A&#10;4HaPJp0UtvJNEyaZqOrm6v5xNdSWSW0VnvDNMVFWfs6jve84Wa20/duCt12vq9bWSl4en05o+Sf+&#10;abMe/wD2iv24/h5Z6fpXxG/YG8a+J/EzLdNe6t8LdZ1TW/DdwBdzNbeRZ+EvDfxUTSjDZNbQTLee&#10;K71ry5invYBbQTpZW28c3kopToRctbuNRwjvpaLjNrS1/ed3rpeyh4ZX0k0uzV3991+Rzt1/wUw8&#10;FeDIrPS/jJ8Cvjr8MvHLwzXF/wCFbrw9pMsVtbm9uoLKezvfFOr+BdYvobi2hjkmlm8Maelvem6s&#10;Ymu47Vb243jm1HlXPSqxl1UeSUVrpaTlBvSz+Fa6a7uHh5X0lG3ndP7rP8z1DTf+Ci37It9p1he3&#10;XxMvdGubyytbq40fUvAnj+XUdKnuII5ptNv5dH8M6rpMl7YyO1rdSaXqmpac88UjWV/eWxiuJN1m&#10;ODsn7Vxdk+V06l15Pli1dbOza7NrUj2FT+X53j/mj6C034//AAI1nUbDR9H+Nfwk1XVtVvbXTdL0&#10;vTfiR4OvtR1LUb6eO1srCwsrXWZbm8vby5lit7W1t4pJ7ieSOGGN5HVT0LEYdtRjXottpJKpBtt6&#10;JJKV229EkRyTX2JJL+61a3yPXK2J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Lf9iBFT9oL9v1EVURPjPAqKoCqqjxv8ZwqqowA&#10;oHAAAAHAry8B/vGYdP3y+Xv1zoq/BR/w/pE/QHUR978a9NmHQ4PUR978akOhx0/3m+p/pR/X4DRm&#10;S0FL+vwM2X/P5Uv6/MaMybv+P8qBmXL3o/4P6FL/ADMubv8AjTKRVj+8fr/hTRcTVh7f59a0iaro&#10;a0Pb/PpVrc1WxdFaItEg/pTRXUytUHyfhTYPY+OP2sR/xZHxvj18Nf8AqX6BXl5n/udb/uH/AOna&#10;ZnLqdL8NW3fDnwA397wV4VbjjroVga3w3+70P+vNL/0iJJ21bAFABQAUAFABQAUAFABQAUAFABQA&#10;UAFABQAUAFABQAUAFAHinxS+N/hz4bLBplpCPFvjS9vrWwsvBmkXqf2kslyLWVX1NreC/n0sTW93&#10;btpsEljNe6tcXNtHY2klr9tvbHixWOpYVW0qVbpKlGSTWzbm7PkVmnG6vK6src0omx9Xfsnf8E2v&#10;EXxJ1/Rv2h/2y4JZbu7EWq+F/gPc28lra2GngefoEHj+1llebTrC086TUD8OBtvpLprf/hYN9PfX&#10;HivwndfM1q1SvUdSo7yeiS0jGK2jFdIr727ttybbk/c6ysrLTLK007TrS10/T9PtbeysLCyt4rSy&#10;srK0iSC1tLS1gSOC2tbaCNIbe3hRIoYkSONFRQBkBaoAKACgAoAKACgAoAKACgAoAKACgAoAKACg&#10;AoAKACgAoAKACgAoAKACgAoAKAP56/2otPey/wCCkHxLuGVlXVvgh4U1CMs8bBkjPhDSyyKnzRr5&#10;mmupSX94XV3H7p469/hz/fqv/YLP/wBPUD5niv8A5F1H/sNp/wDpjEhX2p+fhQAUAFAHyR+2Z/yS&#10;/Qf+x90v/wBR7xTXz/Ef+40v+wqH/pmufTcKf8jGt/2BVP8A0/hz5F00506wPrZWp/OCOunDf7th&#10;/wDrxS/9NxNcSrYjELtWqr7pyLtbmB9e/slf8iL4x/7Kb4h/9M/husMo+DH/APYzxX5UjHP/AONl&#10;/wD2KsJ/6VWPqevXPB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SPB/H7YHxU/7ELTv/SL4b18/h/+Shx3/YLD/wBJwZ9Niv8Akl8t/wCw2p/6Xjz63r6A+ZCgAoAK&#10;APiL9taP/iQeBJeBs1jWI+pB/eWVo3A6Y/dck8jjHU18zxKv3WFfapUX3xj/AJH13CTtXxi/6dUn&#10;22nL/M+dkO5Eb+8qn06gGvUi7xT7pP70czVm12bX3MdVCCgAoAKACgAoAKACgAoAKACgAoAKACgA&#10;oAKACgAoAKACgAoAKACgAoAKACgAoAKACgAoAKACgAoAKACgAoAKACgAoAKACgAoAKACgAoAKACg&#10;AoAKACgAoAKACgAoAKACgAoAKACgAoAKACgAoAKACgBrukaNJIyxxxqzu7sFREUFmZmYhVVVBLMS&#10;AACScUm1FOUmoxim5SbSUUldtt6JJatvRIaTk1GKcpSaUYpNttuySS1bb0SWrZwt3rt9rMwsPDyy&#10;QxDeLm/kUR4Ri8YKMQzW8RX96kmFvHbaIkiaNhJ4NXHYjGz+r5cpQirqpXkuWyd4pxerpwt7ylZV&#10;m7KMYOLUvdpYChgoe3zBxlLR0qEXfVWk017qqSv7rjd0UruUpqScdXS9HtNHjPlgS3LDEty6gOR/&#10;cjXJ8qPPJVSS5AMjNtTb3YPA0cFH3feqtWlVas/NRWvJHyTu9OZuytxYvG1cXL3vcpRfu0ovRecn&#10;pzS82lZXsleV7kktdLZypf1sUJJazcjRR/rYz5Jf89KxcvwNYx8v0M9PtmpXQ03R4Hu79t27YpMV&#10;pGuN888hHloqbgCzHYr/ACvl9sUnDUrzqVPq2Dj7TENuLsvcorTmlOTXLpe38qldT1ShLthSpUKf&#10;1rGSVDDRSkru06zd+WEIr3vetfRc0o2cdG5x7nSPC8Gj5urp1vdUkGZLll/dwkjlLVGHyAD5fMID&#10;sowqxITGPVwWWQwrdaq1XxUtZVGvdg30pRfwpLTmsnZWShH3T5/MM2qYtKhQi8Ng46Rop2lO32qz&#10;W7b97lu4pu8nOXvmhJ96vQPMiPSpfQ6IndeG/wDln+FaQOuloe2af/x7p/nsK6o6I7o6IZrQ/wCJ&#10;dL/ns1E/hY5bHyH4+jZ7a/VBkjY+MgfJFKkrnkgfKiM2OpxgAkgV8/m0JSwdeMVqoxnbRWjCcZye&#10;ttoxbtu7WV20jXLZRhjqDk+Vc0orf4qkJQitO8pRXZXu7K7P7bfCF0L3wn4XvRnF34d0W6GSWOLj&#10;TbaUZZgrE4fksqk9SAeK+KPsToq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PP8Axn8J/hZ8R1gT4h/DT4f+PEtX8y2Xxn4N8O+KFt5CNu+Bdc02+EL7fl3RhTjjOKAPAPGf7Af7&#10;G3jxYF1z9nv4f2At33x/8IXZ33w3ZmIxidvh5f8AhdrlMf8ALO5Msefm27uaAPCPGX/BI39jHxNa&#10;pb6H4Y8b/DmVHR2vfBvj3Wr66kVTlonT4gnx3ZBJOjmO0jkA+5Ih5oA89uf+CTVh4T0V9G+BH7WP&#10;7Q3wnt59QOpXlpc6zDrWi3N5LDb21zePo/g64+FyHUJ7W0tLc30tzNL5NrbxyCWOGNFAMmb9g79t&#10;/wAA6DNYfCv9t+08YXU98188HxY8BgssksNvbyrD4n1yX4xa7bWqRW0bw6ZbwRaclw1xcRwQ3F3d&#10;zzAHKv8ABv8A4Kt/Dax1C7XUP2fvj9cXjWQttLS5j0W+0kQm5E76fI+lfBPTJFu/PiN7/amo6k6i&#10;ztv7PW1LXgugDKTx5/wUW8A6bquq/FD9iu18XWqratpsXwp8Y6XLqVoENwL4XejaB4g+L2r6y1xv&#10;s/siWFjprWYguTKL8XUf2IAwk/bb8aeEdN1XWfjh+yB+0V8K9ItFtXsdVTwnqup6bMrm4F82q33i&#10;7RPhta6StsVsxamGXVBeGe4842H2WL7YAWfCf/BSL9mTxH/aH9sap4x8A/Y/sv2b/hLPCV3ef2r9&#10;o+0+d/Z//CC3HjTy/sPkRfav7U/s3f8AbLb7D9s23n2UA9W8LftofsveMNQm0zSfjF4atLmCzkvn&#10;k8U2+t+BtPaCKe3t2SHVvGuleH9KuLwyXUbR6db3suoTQLcXMVq9taXcsIB7F4W+Kvwv8cahNpPg&#10;n4keAvGGq21nJqNxpnhbxh4e8QahBp8M9vbS301lpOo3dzFZxXN3aW8l08awJPc28TOJJo1YA72g&#10;AoAKACgAoAKACgAoAKACgAoAKACgAoAKACgAoAKACgAoAKAPzk/4Kfpu/Z58PNx+6+K/hx+46+GP&#10;GkfGO/7zvxjJ64oA+TPAB/4oTwUf+pS8Nn/yj2ddkfhj/hX5HbH4Y/4V+R1tUURXFxb2lvPdXU8N&#10;ta20Mlxc3NxIkNvb28KNJNPPNIyxxQxRq0kkkjKkaKzMwUE0AcP4K8B/E/8AbC8f3Hwb+BkQg8L6&#10;aLd/id8TrgSr4c0LR7qaSAwm9iK/aYb8wXcGnaZYyHU/GE1rex2Ih8Ladrery89Sp9mO3V9/JeX5&#10;+m/NUqfZjt1ffyXl+fpv/Rf+yx+yj8MP2TPAA8HeArRr7W9Va2vfHHjvU4IV8R+NNXgjdIpbySPe&#10;NP0TTBNcQ+HfDVpIdO0a3nurhmv9d1TXtc1jExPpugAoAKACgAoAKACgAoAKACgAoAKACgAoAKAC&#10;gAoAKACgAoAKACgAoAKACgAoAKACgAoAKACgAoAKACgAoAKACgAoAKACgAoAKACgAoAKACgAoAKA&#10;CgAoAKACgAoAKACgAoAKACgAoAKACgAoAKACgAoAKACgAoAKAPyf/am4/at1j/sgHwb/APVi/tDV&#10;6uV/8vv+4f8A7kOev9n/ALe/9tOV07ov4V7K/I5jvdK/1kf1FaLQk9w8N/8ALP8ACqQrHvGiH9xj&#10;/Z/wrOqtF6jQ69GAauOy/r+twOQvu/4/1qv6/IRxuoDr+NIexweoj7340bAjg9R/iqQRx045b6mk&#10;NGZL3oGkZsopFGbN3/Gj9Boy5e9H/BKRlzUykVY/vH/Pami0asPariao14e3+fStUaxLgq0WiUVR&#10;XUyNUHyfh/ShgzzHVhjd7Z/WsZaGbPlH9pf/AJI/4w+vh/8A9SnRK87Mf9zrf9w//TsBdGf1Q2En&#10;m2NlLnPmWltJnO7O+FGzu/i69e/WvlyC3QAUAFABQAUAFABQAUAFABQAUAFABQAUAFABQAUAFABQ&#10;AUAIyhgVYBlYFWVgCCCMEEHggjgg8EUAeMeI/wBm/wDZ58Yahc6v4r+BHwc8SaxeKEutX1z4Z+DN&#10;U1adQCFEmp3mizXzFMnY32jcmSVINAHzhr3/AATE/Yg1+61C+l+CVvpl7qUsk8kug+NfiJotrbSy&#10;8k6fo1j4si0DT4lP+rtbXSY7OPoluF4oA+fLz/gjR+z1Z3n9t+B/if8AHXwX4ksr6HVfDmp23iPw&#10;neQ+HNTtLhLvTruxEHgzStd8zTbmOKaznj8R2+oQyxRzLfiZBLTTcWnFuLi0007NNapprVNPZrYL&#10;dOnYyIv+Cc/7WfhC6TxD4H/4KB+Odd1/T1uzp2lePvDviLUfDM73NpcWnl6pZa58Q/Huj3SiO4Yx&#10;zXfhTUTZ3Kw6hZwR3ttbSxbxxeJg1JV6t1spTc46q2sZuUXv1Wj1WqTIdOna3JH5JJ/erMxF+Dn/&#10;AAVn+Ha3euHxj+z98di1jLbQ+DW+y6OyXDz2sqahaXSeEPg0v26OOGW2iS+8VNphgu7pp7GS6Wyu&#10;LbeGZYuLu5RqK1uWcIpLbX93yO/Te2r0vZqHQp9E4+jf63RkP8Yf+Cinw2sb3UPiz+xEPGcFxNYw&#10;aPH8HfEKX19YOftf21tU0zwtq3xp1K/iuM2n2e4jtNFg03yLj7VJe/bYPsfRDN6iv7SjCW1uSUqd&#10;t735vaXvpa1ra730h4aP2ZNeqT/LlMm4/wCCh48BaYJ/j7+zF+0F8H9Un1CSDTrO48MC60y9sRbW&#10;0kM41Xxonw0uF1B52u45NOg0i7hitoLa6XUZnupbaz3hm1K3v0qkXfRQcZq2mt26bve+lu2utlLw&#10;0l8Mo287r8Fc6nwn/wAFKv2U/EWnTXuseKPE/gK5ivZLVNH8WeC9dvNRuYI4LaZdShl8DQeM9JWy&#10;mknltY47jVINRE9nctNYRWzWlxdbwzLCSV3KVN3tyzhJvpr+751bpvfR6Ws3DoVFsk/NNL87Huvh&#10;39q/9mjxPo9nrmm/HT4Y2tle/aPIg8Q+LtJ8Iawn2a6ns5Ptnh7xZcaL4g0/dLbyPb/b9Mtvtdq0&#10;F9a+dZXNtcS7xxeGlFSVekl0UpqD3trGbjJfNK61WjTIdOonbklp2Ta181dHu2m6lp2s6dYaxo9/&#10;ZarpOq2VrqWl6ppt1BfadqWnX0Ed1ZX9he2sktteWV5bSxXFrdW8skFxBJHNDI8bqx3TTScWmmk0&#10;07pp6pprRprZonbTa3Ta1i7TE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l3+xINv7Qv7f4/6rPbn/AL68bfGZv615mB/3nMP+vy/9LrHRV+Cj/h/SJ9/a&#10;jxur0mYHB6iPvUtg7HHT/eP1pDRly0Ff1+Rmy0v6/MaM2bv+NGw1/X3GVN3p/wDBKRlzd/x/nQUi&#10;rH94/X/Cmi4mpD2rSJpE14e1WjVdC6K0RoiQf0porqZepj5Pw/lTYM+Of2sR/wAWQ8cfXw3/AOph&#10;oFeXmf8AuVb/ALh/+nYGUtjf+F5z8NPh2fXwL4SP56Bp5rbC/wC7Yf8A68Uv/TcRHdVuAUAFABQA&#10;UAFABQAUAFABQAUAFABQAUAFABQAUAFABQB836l8U/HHxQ8X2Xwl/Za8Mz/Ezx7qCah9u1KwsjPp&#10;Wh20EraY19BeX8thokcFpez2l3L4q1q7Hgq1jl06N59WGqMtj42LzSMPcwrjKXvKVRpuMN1aGylK&#10;/vKXvU7Wsp8z5VfsfsX+xh/wTt8Dfs0Sw/Ejx3e2/wATvj9qFvNNqPjC8Fxd6L4TvdUzLrEXgmHU&#10;40u5b+6eSS0vfG+rQReI9TszdJZ2/hyx1nWtIvPBbbbbbbbbbbu23q229W292I/SCkAUAFABQAUA&#10;FABQAUAFABQAUAFABQAUAFABQAUAFABQAUAFABQAUAFABQAUAFABQB+Cv7YcHk/8FCdQkwi/av2Z&#10;tAnygwzbfHD2uZOBl/8ARtoOW/drGM8bV9/hz/fqv/YLP/09QPmeK/8AkXUf+w2n/wCmMScrX2p+&#10;fhQAUAFAHyT+2WP+LX6H2x470s/+UDxOP614HEf+40v+wqH/AKarn03Cn/Ixrf8AYHU/9PYc+QtK&#10;/wCQXpv/AF4Wf/pPHW+E/wB1w3/YPR/9NxNsV/vWJ/7CK3/pyRfroOc+vf2Sv+RF8Y/9lN8Q/wDp&#10;n8N1hlHwY/8A7GeK/KkY5/8Axsv/AOxVhP8A0qsfU9eueC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B8k+EBj9r/wCKXbPgDTyO3/Lp8OR/SvAw+nEOO/7BIf8ApODP&#10;psV/yS+Xf9hs/wD0rHn1tXvnzIUAFABQB8Yftpxn/hDvB8oziPxLcRnjjMul3DDLdAcRNgfxckfd&#10;NfN8SL/Z8O+1Zr74P/I+r4TdsVil/wBQ8X91SP8AmfMdsc21ufWCI/nGpr0KX8On/gh/6SjOorVK&#10;i7TmvukyetCAoAKACgAoAKACgAoAKACgAoAKACgAoAKACgAoAKACgAoAKACgAoAKACgAoAKACgAo&#10;AKACgAoAKACgAoAKACgAoAKACgAoAKACgAoAKACgAoAKACgAoAKACgAoAKACgAoAKACgAoAKACgA&#10;oAKACgCnf39tpts91dPsjThVGDJLIQSsUSZG+R8HAyFVQzuyRo7rhiMRSwtKVWrLljHRJfFKT2hB&#10;aXlK3kkk5Saim1th8PUxNWNKlG8nq29Iwit5zfSKvr1bajFOTSfD/wDE08VSLJL5mm6MoAMSOx+0&#10;FWDPglY1uX81BtkePybbaNiNMsnm+Gli82kpS5sLglZckZN+0s05W0iqkuaOkpR5Kdvdi5qXN7b+&#10;q5RFxhy4jGu7UnFL2d00tE5OkuWWsYy56l/ekoOPL1Vvb22nwLbWsaxRJzgfeZjgM7t1d2wMsecA&#10;KMKqgezSpUsNTVKjFQhHWy3be8pPdyfVvoktkkvIq1aleo6lWTlJ/JJLaMVtGKvol1be7bIpJabZ&#10;KRQklrJyNYxM+WYAEkhVUEsxOFUAZJJOAABySeAKxlNJNtqKim227JJbtvokt2bQg7pJNtuySV22&#10;9kkt3f8AE7P4efDHxZ8ULln0eGbSvDFpKU1XxRdwMLZSPv2mmIdpvr/y2EghidPILRNeTWavGZuS&#10;jHE5hPlwvNQw8W1VxUo2vuuWkt3Kz5lblkm48zp297bE1sLlVPmxXLWxLSdHCQlt1UqzWkY39135&#10;otKXKqn2foK88E6F4F0g6RodsURVBuryba99qEyrgz3cwVdzElikUax28AZlgijUkH6HC4OhgqSp&#10;UI225pvWc5d5vT5JWjG+iR8ljMdiMdVdWvPuoU46U6UX9mEennJ3lLTmbPIrnvW5gjEl+9+dZs1i&#10;PSpfQ6InceHONn4VpA66XQ9s07/j3T/PauqOx3R2F1gf8S6b/PZqcvhZUtj5L8bDEepD/p3uP/RT&#10;14mYf7tif+vFb/03InCf73hv+wij/wCnIn9onwmuftvwr+Gd5u3fa/h/4Mud2/zd3n+HNNl3eZ/y&#10;0zuzv/j+93r4Q+3PQa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5/xJ4T8LeMdNn0Xxd4a8P+KtHuUMdzpPiTRtO1zTbiNvvJPYanbXVrKh7rJEynuKAP&#10;APEn7FP7I/inTZ9J1P8AZy+D9razoUeXw34H0PwbqSq3Uwaz4QtdD1i2f0ktr6KRf4WFAHhGt/8A&#10;BKb9iDVNPnsrD4Wav4ZuJUZI9W0T4jfESfULVmBAlgj8R+Jtf0pnQncoudNuIywG+N1ypAPJLH/g&#10;kB8JvBv23UvhN8e/2jfhz4putPm00a/Y+K/DQzZzS29y1new+GvCng7Ub3T3u7S0uZrEa1bxTS2t&#10;u5KyQxSIAZOmf8E6f2qPBMl9q/gv9v3xdrOsS2M9lBp/j/wFe+I9DaOWaC4XdF4p+IPjqwsbrzbW&#10;GMatZ+Hm1GCB7mGB1t7u6t5wDlbb9m//AIKreFbtNcf4vfs8/EmCwW7b/hDry3fTrfWvMtZ4YUmu&#10;LD4V+BLuCWGWSO7txB4t0yL7ZBAl5NcWBubecAy7PUv+Coeg6kL3xb+yZ8PPEfhmya8F9ZeDPHPh&#10;nS9b1FFt7iO0l0q8m+KfjCeBRdm2unjm8JX1xc2iS2Qgsrm4W6tQDBs/2tvj1pupD/hPv2Dv2ifC&#10;/hi1a8XV9e0jQPFniK4shBb3BhktLPUfh74U0e/hlvY4IZZ28TWUEVnLNf28l40MVpcgFDSv+ClX&#10;7Pl14gj0HXtI+KPgcCW7gv8AVfFXhLTvsOjz2tvPL5OpWXhvxF4i8RJLPPCthHHaaFdvHd3EJuxb&#10;Wi3N3bgHp2nft2/soapqFjplt8W7OK51G8tbG3k1Hwr470fT457udLeJ77VtW8L2WlaXZpJIrXWo&#10;6ne2mn2UAe5vbq3topJUAPYtO+O/wP1fULHSdJ+Mvwp1TVdUvLXTtM0zTviH4RvdQ1HUL2dLaysb&#10;GyttYlubu8u7mWO3tbW3jknnnkSKJHkdVIB6tQAUAFABQAUAFABQAUAFABQAUAFABQB+eX/BTSHz&#10;P2cbJ/8An2+JPhib7ufvaX4kt+v8H/Hx97v9z+PIAPj34fEf8IH4JwRgeEvDg4PQjR7MEcdwQQR2&#10;IIPNdkPhj/hX5HbD4Y/4V+Ru6vq+m6Dpt5q+r3kNhpthCZ7q6nJCRoCFVVVA0ks0sjJDb28KST3N&#10;xJFb28Uk0kcbNtJXeiQ20ld6JFX4Jfs//E39vLxdeaJ4Rmu/BP7P3hPUorbxp8SLuykK61qcSRXk&#10;Wi6JYyvatrGrmKS2vYNG8yO10GyuLHxD4rkt72/8MaLPz1J30Wkfuv8A8Dsvm/LmqVL6R0j91/8A&#10;gdl835f0mfBD4HfDb9nf4e6V8M/hZoEeheHNOklvbqWR/tWseINbu0hXUfEfiTVHVZ9W1zUBBBHL&#10;cyhILOxtbDRtJtdO0LS9K0uyyMj1ygAoAKACgAoAKACgAoAKACgAoAKACgAoAKACgAoAKACgAoAK&#10;ACgAoAKACgAoAKACgAoAKACgAoAKACgAoAKACgAoAKACgAoAKACgAoAKACgAoAKACgAoAKACgAoA&#10;KACgAoAKACgAoAKACgAoAKACgAoAKACgAoAKACgD8cf2vGu4P25/Daxz3MdjqP7Kdq1zbJcyraXV&#10;3ovxd1wWM89mJPJe50+HX9Qjtbl4fNii1O8iik2TTKfRy1tVpq7t7NtrZNqcLO211d29X3ZjX0it&#10;NpfddO4/TuifQV7qOTb5He6Vw8f1FaJCPbvDf/LP8KoX4HvWhf6n/gH9Kzq/Cv8AEgQ+97/j/Wrh&#10;8K/rsI5G9HX/AD/nrTDY43UOjUAcHqP8X40mPocHqI+9+NIfQ46f7zfX/Ck/6+4EZktBX9fkZsv+&#10;fypDRmTf40dxoy5e9H/BKX+Zlzd/xplIqx/eP1/wpouJqw9v8+taRNUa0ParW5oi6K0RoiQf0por&#10;qZWqD5PwpsHoeY6uPvVjIzZ8o/tL/wDJH/GH18P/APqU6JXnZj/udby9n/6dgJ/Cf1E+ELoXvhPw&#10;vejOLvw7ot0MkscXGm20oyzBWJw/JZVJ6kA8V8uQdFQAUAFABQAUAFABQAUAFABQAUAFABQAUAFA&#10;BQAUAFABQAUAFABQAUAFABQAUAFABQB5l4z+Cvwb+I15BqHxC+Evwz8d39rGYba+8ZeA/C3ie8to&#10;mYs0UFzrelX08MbMSxSN1UsSSMnNAHzr4t/4J0fsVeM79dS1f4A+F7G5SNo1j8Jap4r8BWG1juLN&#10;pPgbxB4d0l5AfuySWTSKPlDBSVIB84eJf+CNP7Jut6ldX+ka18YvBsE4/caJoPi7w/e6PZMM4MLe&#10;KvB3iLXZVORuW512YkKNroSSQDIvf+Ca/wC0BpuuHW/Bn/BQf4zwQ6ffW+paDo/jHTvEPiqES2Uk&#10;Vxb2viCWf4nQaHrtnLcRYvbe78Hvpt5aO1peaTdwNLHNusViU01XrXTTV6kmtO8W2mu6aaezViPZ&#10;w/kj/wCApb+a1RzM37OH/BVzQ9QTUrP9oH4C+M9P03UIbuPQb/R7PSj4is7W4SY6dqKWnwc0iWxh&#10;1KFDbXi6d4ssbuCKaT7DrNtOsV3HusxxiaftU0mnyunTSduj5Yp2ezs0+zT1J9hT/lt6N6fe7GHF&#10;44/4Ki+FLpNY8c/sgeBvEnhayW7fUtK8A+KdHTxNeqtpOLY6XNYfE/4g3UTR3htriSIeD9UmvbaK&#10;axhjtbi4jvLbeObVk1z0qTjrdR54PbS0nKaWtm/dd1ppe6h4aNtHJPzs191l+Zjx/t4fEXwlHfax&#10;8bf2LP2g/hb4NsrCSZvE0eg67qccd/8AabWKG3vo/FvhH4b6VY2EkMty8monXZ5o7mK1tU02ZLyS&#10;5s94ZvC/v0JRVtHCam76aWapq1r637K2t1DwzXwyXzVvyv8AkbXhD/gpr+y14l/tH+2dV8afD37F&#10;9k+zf8Jf4PvL3+1/tP2nzv7O/wCEBuPHHlfYPIi+1/2t/Ze/7bbfYftuy8+ydEMzwrvdzp2tbng3&#10;e99vZ8+3W9t1a+todCotkn6O1vvt+B7R4Q/bO/Za8b/2j/Yvxs8F2X9l/ZPtP/CX3V58PfM+2/af&#10;J/s7/hPrPw1/a+z7JL9r/sn7b9g3232/7N9ts/P2hjcLO/LXguW1+dunvfb2ijfbW17aX3RLpVI/&#10;Yfy1/wDSb2PdvCfjbwZ4806bWPA3i7wx4z0m2vZNNuNU8J6/pXiLTrfUYYLa6msJr3R7u8tor2K2&#10;vLS4ktXlWdILq2maMRzxM3RCcJq9OcZpO14SUkmrO14tq9mtPNENOOjTj5NWOnqh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mF+xWuz9on9v1eP8AksGnNxx9/wAXfGF/bn5u&#10;ffPXrXmYH/ecw/6/L/0usdFX4KP+F/lE++NRHWvSsYHB6iPvfjSDqcbP94/WkMy5aP6/Ea/r8DNl&#10;7/59KRSM2bvQNGXN3/Gj+vxKRlzd6ZSKkf3j9f8AChf1+JcTUg7VqjSJrQdquJqvyLorRGiJVpor&#10;qZmp/wCr/A02DPjn9rIf8WQ8cex8Nfr4v0CvLzP/AHOt/wBw/wD07Azlt/Xc3PhZ/wAkx+HP/Yh+&#10;EP8A1H9OrbC/7th/+vFL/wBNxJO8rcAoAKACgAoAKACgAoAKACgAoAKACgAoAKACgAoAyNe17R/D&#10;Gj6hr+v6hb6Xo+l25ub29uSwjhjDKiKqIryz3E8rx29ra28ct1eXUsNrawzXE0UTxOcKUJTnJQhF&#10;XbfT9W29Elq20km2kB418M/AXx5/by8RXXhn4PW158OvgbZS2+ifED4keI7KJUYXQsb3WNNhFpNL&#10;Jq2t2+myKlp4N8P6tbLe2t9AfGevaPoviO1On/O4zMZ1r06PNSouNpJpKc72vzNX5Y/Z5Yy95X5m&#10;1Llirn9B/wCzh+y58IP2WfCE3hT4V6A1pPqjWdx4p8V6tKl/4t8XX1jbm3trnXNV8qEC3tRJcyaf&#10;oumwafoGlz32pXOm6Xa3WqanPeeYI+iKACgAoAKACgAoAKACgAoAKACgAoAKACgAoAKACgAoAKAC&#10;gAoAKACgAoAKACgAoAKACgD8Df27dXOi/wDBQ3wLZfZjcDxZ+zbp2kCXzfI+wi28XfELXvtITypf&#10;tYc+GTZ+Vvt9pvDP5rfZvJn9rIKvs8wjDl/j0qtK97ctkq3Nazvf2XLbT4r30s/n+JqPtMrnPm5f&#10;q1ajWta/NzN4flvdcv8AH572l8PLb3uZc7X3R+chQAUAFAHyd+2OP+LWaSefl8b6UeO2dG8RLz7f&#10;N+eK8DiL/caf/YVT/wDTdY+l4V0zGp/2B1P/AE7QPjzSf+QVpn/YPsv/AEmjrbB/7phf+weh/wCm&#10;om+L/wB6xP8A2EVv/TkjQrpOc+kf2TP+Q/8AFz/uQf8A0i8SVzZf/wAjDNf+5H/0zMnOf9wyf/uo&#10;f+nqR9p17J86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B8neFF2&#10;/te/Ew9N3w8sGH/fr4fr+H3e/wDKvAoacQY3/sEh+WEPpcT/AMkvl/ljp/njj6xr3z5oKACgAoA+&#10;QP2zos/Dnw5Nt/1fja0i3Zxt83Qtefbtzzu8jOcHG3GRuwfnuI1/sdF9sTFel6VX/I+o4UdsfXX/&#10;AFCSdvStRX6/ifIAAID/f4WJzZWZ9bW3P5wpXXQ/gUf+vVP/ANIQ6+lesu1Wp+E2Wq2MgoAKACgA&#10;oAKACgAoAKACgAoAKACgAoAKACgAoAKACgAoAKACgAoAKACgAoAKACgAoAKACgAoAKACgAoAKACg&#10;AoAKACgAoAKACgAoAKACgAoAKACgAoAKACgAoAKACgAoAKACgAoAKACgAoAKAOf1vX7bSYmjiMdx&#10;qDHZFaq24xsyqwkuVQ7o49rqyp8sk+5Vjwu+WLzsdmFPBxcYuNTEP3YUk78raTUqqi7xjaSajpKp&#10;dKNlzTj6GBy+pipKUlKnh1rKq1bmSbTjTbVpSbTTlrGnZuV3ywlg2mi3OpXJ1XXzlmAMNiMqscYy&#10;0aSKCTFEmSRbhvMZyzXLGQyrJw0MBVxNX63mG7s4Yf4VGO8YyV/chG91TvzNtuq+ZzUu6tjqWFpL&#10;CZfoo356+jcpbSlF296Ura1LcqjZUko8jj1DOqKEQKiqAqqoCqqqMBVUYAAAwABgAYHSvZ0ilGKU&#10;UkkktEkuiS2S6JHj6ttu7bd227tt7tvu3q2UpJf89Kzbt/Vi1Ez5JuvNZSkaxiZd1dx28bSyNtVe&#10;AB95mPREHGWPbkADLMQoJHLWrwowc5vlS2S3b6RitLt/ct20k2dNGhOrNU6a1+5RXWUn0S+96JJt&#10;pP63+B37J+t+PoLPxn8S4rzw94LkSO50vw5FK1vrXiSI4kSe8dQsulaRKwVkdlj1K8gy1mllFLBq&#10;crwuX18e41sWpYfC2Thh4yanW2fNUdk1BtJq6UrfAo39pLnx2bYfLVLD4Fwr4xNqeJlFOnh948tN&#10;XalNJtOzcVJ++529nH7p1HSNM0HR4dH0awtdL0vTrdbaxsLKFLe2toEB2xxRIAqjJLMfvO7NI5Z2&#10;Zj9LCEKUI06cY04QVoxirKK8kv6b1ep8fOpUq1JVKs5TqSblKUm3Jt9W/wCrLRaHyd4+H+u/4F/W&#10;kxrQ+crnq31NQax/yMSX7351DNYipUPobxO38OcFPqP51pA7KWn9WPbdN/490/z2rqjsd0NiTVh/&#10;xL5vp/8AFU5fCynsz5M8bjEepf8AXtcf+inrxMw/3bE/9eK3/puQsJ/veH/6/wBH/wBORP7Hf2dL&#10;1dS/Z8+BOoo/mLf/AAb+GF6snyfOt14J0OdX/dExfMJA37slOfkJXFfCH2x7L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QXNr&#10;a3sElreW0F3bSqUlt7mGOeCRDwVkhlV43UjqrKQe4oA8H1T9lD9l7WWu5NS/Z0+B9zcX7ySXd4fh&#10;X4Ii1CeWUlpZn1GDRIr7z5GJZp1uFlLHcX3c0AeEax/wTE/Yd1m6vb2b4H21ldXzvK7aP45+JWkW&#10;tvI4wTZaTp/jGDRrJFxlLe206O1U9IOTkA8Mn/4I3fsz22tDxB4X8e/HrwbqdpqEGq6E2heMfCqp&#10;4d1C0mjubC50q7u/Alxr0UthcxR3Frcvrj38MyJKl4siIygHOa3/AMEvvjXLfXkvhv8A4KC/HLTt&#10;MZidP0/W4fFmr30KY+WO81iw+LOhW9wxPWaDQ7UAdICRyAYWt/smf8FRLW+vE8O/tQ/BXV9KiY/Y&#10;bnVPDGl6Dql1GBkGfS7f4K67ZWcrHgRrrl1GOCZx2AMrxDpv/BV3Q9SuLHTvgB8BPFlnAoZNb8O+&#10;JLaDTbnIJYW9v4n+MXhvW9yY5E+jwbiQI9/OADB8Q/tK/tZ+FtSuNK1P/gnr8ZJ7i1UNLPoOqeIv&#10;FWlbWBOYtc8LfCrWNFuMAHf9n1CUpxv25GQDK8S/8FG/hT4L1N9E8Y/Cn9oPwnrMSh5NJ8S+BfDm&#10;g6nGjZ2u9hqnji1ukViDhmiAODg0Adrp3/BQX9lC90+xvLn4j3mj3N3Z2t1caTqPgfx3LqGlzzwJ&#10;LLp19JpPhvVNKkvLKR2trp9M1PUdPeeJ2sr67tjHcSAHsWnftLfs8app9jqdt8cPhTFbajZ2t9bx&#10;6j488NaPqEcF3AlxEl9pOrajZarpd4kcirdadqdlaahZTh7a9tbe5ikiQA9i07UdP1fT7HVtJvrP&#10;VNK1SztdR0zU9OuoL3T9R0+9gS5sr6xvLZ5ba7s7u2ljuLW6t5JIJ4JElid43ViAXKACgAoAKAPg&#10;X/gpNCZP2Z71wD/o3jbwnMcEAANJfW+SDyRm4AwvOcH7oagD8/vDvi7RfCPwk8K6/rlyLeztvDek&#10;wRxRgNdX12tkqQ2FhAzp595P5L7V3pFHGk11cS29lBPcRdSko04t7JL8tkdcZKNOLeyS/wCGXme+&#10;fstfsfeN/wBuXXLf4h+Pv7Z8A/sxaBqVxDokMRW08RfEvU7GWazvBobSRz262lnOk1jrfihkudO0&#10;qcXXhTwwNS1uHxXquj4Tm5Pslsv1fn+X3t885uT7RWy/V+f5fe3/AEf+BvAvg/4ZeEtD8CeAPDul&#10;+E/CHhqz+w6JoGj2y2tjZQtNLczvtBaS4vL68nudQ1PULqSfUNV1O7u9T1G5ur+7ubiWCDrKACgA&#10;oAKACgAoAKACgAoAKACgAoAKACgAoAKACgAoAKACgAoAKACgAoAKACgAoAKACgAoAKACgAoAKACg&#10;AoAKACgAoAKACgAoAKACgAoAKACgAoAKACgAoAKACgAoAKACgAoAKACgAoAKACgAoAKACgAoAKAC&#10;gAoAKACgD8gP2xYVX9tPwDcAtvk/Zi1yFhkbQsHxV050IGMhibh9xLEEBcAYJb0Mt/jy/wCvUv8A&#10;0uBjX+Bf4v0ZS03ov0r34nJ/XY7zS/vx/UVaJ/zPbvDZ/wBX+FNBb5HvWhH9z/wA/wAqir8K/wAS&#10;BE14OtXHSKA5G97/AOfSq2EcbqHQ0g2OD1H+KkM4PUf4qWwdjjp/vH60hmXLQV/X5GbLSGjNm7/j&#10;QNf19xlzd6CkZU3f8f50ykVY/vH6/wCFCLiakPatYmkTXh7VaNV0LgrRGiJR/Smiupl6mPk/D+VN&#10;gzzHVx978axf9fMzZ8oftMD/AIs/4w9j4f8A/Up0SvOzH/c63/cP/wBOwE9j+mn4R3Yv/hT8Mb5S&#10;WF78PfBd2GYszEXPhvTZgWZwrkkPkllVieSAcivlyD0KgAoAKACgAoAKACgAoAKACgAoAKACgAoA&#10;KACgAoAKACgAoAKACgAoAKACgAoAKACgAoAKACgAoAKACgAoA4/xf8PfAPxBsf7L8e+B/B/jfTNy&#10;v/Z3i/w1oviWx3oco32TWbK9t9yHlW8vKnkEGgD5x8a/sC/sb+Plt01z9nr4fWAtW3Rf8IVY3nw1&#10;ZjyP9If4dX3hV7scn5btpl6HGQMAHzv4z/4JAfsdeJ5IH0PTviP8OFhZjJD4M8cy30d0CuAs5+IW&#10;m+PJVVT8y/ZZbZt33mZfloA8+vP+CVPjHw5b2WhfBf8Abd+O/wANPBenJdCx8K3j6prNvZyXd5Pf&#10;ztZHwp43+HGk2aXF3c3N1dJDoG64vLie6d/Nlk3axr1oRUYVqsIraMak4xV3d2SaSu236u5LhG93&#10;GN+7Sv8AkZOrfsk/8FOfDhttH8B/ta/C7xN4c0nTLOy0/UfGnhix0vxTdizgFuq6j5/wt8fT3928&#10;UURm1fVfFt/qGo3Mk1zqNw07SXE26zDGJJKs7JJK8KbemmrcG2+7bbe7dyPY0/5fxa/BOyMfXr3/&#10;AIKz6LeXtva/s5fAjxHZ2bHy9W0HX7Q2V8gGfMsrPV/jbo+usp6CO40e2nJ6Q9M9H9rYj+Sh/wCA&#10;1P8A5YT9Xh3l96/+RMOb9sz9ovRNQRfF/wDwT9+PWh6DaahDBr+t2Fv4u1hdP05bhU1C+07zPhZp&#10;Wi6xNb2wmns4G8Q6dYahKkcTavZwym7i3Wbq6vh2ldXaq3aXVpOnFNpbK6vtdbkfVu0/T3bfr+gz&#10;Q/8AgqH+zdqWuwaJrOl/FLwVC0l3Dea34n8J6XLpmky2lvcS+VqFp4W8TeJvEQknuIF0+JLLQbxo&#10;7y4hN4LWzS5u7feOaYZtJqrBfzSguVaX1UJSlrtpF6vWyuyHh6iX2X5Ju/4pL8T3Lwn+29+yn4z1&#10;GbS9H+NPhizubeykv3l8WW+u+AtOaCKe2t2jh1jxzpHh3Sbm9Ml1E0em297LqM0C3N1DavbWd3NB&#10;vDHYSbtGtFO1/fUqa6Leooq+uyd93ayZDpVF9h/Kz/BNnuvhD4kfDv4g/wBo/wDCA+PfBfjf+yPs&#10;n9rf8Ih4p0PxL/Zf9ofafsH9o/2LfXv2L7b9ivPsn2nyvtP2S58nf5EuzohVp1L+zqQny2vyTjK1&#10;72vyt2vZ2vvZkOMo7px7XTR2tWIKACgAoAKACgAoAKACgAoAKACgAoAKACgAoAKACgAoAKACgAoA&#10;KACgAoAKACgAoAKACgAoAKACgAoAKACgAoAKACgAoAKACgAoAKACgAoAKACgAoAKACgAoAKACgAo&#10;AKACgAoAKACgAoAKACgAoAKACgAoAKACgAoAKACgAoAKACgAoAKACgAoAKACgAoAKACgAoAKACgA&#10;oAKACgAoAKACgAoAKACgAoAKACgAoAKACgAoAKACgAoAKACgAoAKACgAoAKAPzO/Y4iaH9o/9vpG&#10;BBPxV8PSgFSp2za/8WJlIB7FXBVujKQw4IrzcEv9pzD/AK+x/GVY6Kv8Oj/hf5RPu7Uf4q9IwRwW&#10;o/xVII424+831pDRly0f1+Y1/X4GbL3/AM+lIpGZL3oGjLm70f1+JSMubvQUion3j9f8KaLRqQdv&#10;89q0NImtD2rWJqi6KtGiJV6VRSM3Uh+7/D/Ghgz45/ay/wCSH+OPr4a/9S/QK8vM/wDcq3/cP/07&#10;TM5bGn8I5fN+Fnw6bdu2+CvDUWcbceRpFpDtxgfd8vbnHzYzk5ydcJ/uuH/680//AEhIlHoldABQ&#10;AUAFABQAUAFABQAUAFABQAUAFABQAUAFAHnfxI+KHhT4WaPBq3ie4nLXlwLbTdJ06OG41jU5FaP7&#10;U1laz3FpF9nsYpVnvbq4ube1gVoIDM17eWNrdc+IxNLCwUqjertGEbOcu/Km0rRWsm2ktFfmlFM2&#10;Ox/Zo/Ya+Kv7X+saD8Zf2iZdU8Bfs/XFxb654T+Flve39lrfjfSrZJv7FuRCv2VtE0HWI7y4nuvG&#10;t1DF4n8SaRLMvhKz0XQNa8PeI9K+ZxOLq4mbcm4wv7lJN8kbXs7aJzs3ebV3dpWjaKk/oJ8H+DfC&#10;nw98NaT4N8DeHdH8J+FdBt3tdH8P6DYW+maXp8Us8t1P5FpapHGJbq8uLi9vbhg1xe31zc3t3LNd&#10;XE0z8oHS0AFABQAUAFABQAUAFABQAUAFABQAUAFABQAUAFABQAUAFABQAUAFABQAUAFABQAUAFAB&#10;QB/P1/wUNGP+CjHwMwMbvgDEfr/xNPjkufbgYr1ck/5GeG/7jf8AqPVPF4h/5E+L/wC5f/1KoFCv&#10;vz8zCgAoAKAPlb9sGPd8KLRuP3Xi/R5O462GsRcY7/vO/GMnqBXhcQr/AGCPliKb7fYqL9T6PhZ2&#10;zKS74Wqv/J6T/Q+NNI/5BOmf9g6y/wDSaKtMH/umF/7B6H/pqJ04v/e8V/2EVv8A05I0K6TnPpH9&#10;kz/kP/Fz/uQf/SLxJXNl/wDyMM1/7kf/AEzMnOf9wyf/ALqH/p6kfadeyfOh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K3hpNn7XPxBPA8z4aWTjHB4l8ER/NwOcxn&#10;14xz2HhUVbiDF+eCi/xwy/Q+jxD/AOMYwPlmE1+GMf6n1TXunzgUAFABQB8kftmf8kv0H/sfdL/9&#10;R7xRXz/Ef+40v+wqH/pmufTcKf8AIxrf9gVT/wBP4c+RdNP/ABLtPP8A05Wp/wDIEddOF/3bD/8A&#10;Xil/6bia4nTE4hdq9X8Kki7W5gFABQAUAFABQAUAFABQAUAFABQAUAFABQAUAFABQAUAFABQAUAF&#10;ABQAUAFABQAUAFABQAUAFABQAUAFABQAUAFABQAUAFABQAUAFABQAUAFABQAUAFABQAUAFABQAUA&#10;FABQAUAFABQAUAFAHG6l4lklmXT/AA+i3l0/mLJcbC0MON0eYi2yNyrYl+0OWtFQJ/rxI3l+Licz&#10;lKaw+XJVqsuZSqcrcIWvH3L2jJp+97SV6KVvjUny+zhssjCDxGPboUo8rjTulOd7S9+15RTV4+zj&#10;as238DiuZ+laFDprNdXTi71F2LtO+WWN2JZ2iMg3tI7El7hwJG/hCAuH0weXQwrdWq1WxMndzd2o&#10;SbvJw5tXJt3dSXvPpy3leMXmE8QlRox9hhopKMI2i5JKyUlHRRS0VOPurrzWi1rSS+9d7ZwJFCSX&#10;/PSs3ItRKEktYuX4fI2jEybi6bzEtrWM3N7M4jgtYgXfewBBdV5CgENjgsOhChnTir4nkapUl7TE&#10;SfLClHVptXvJLVKzTto5Lay5pR7KOHTTq1Zeww1Nc060vdjyp2ag3o22rX1UXvd2jL6k+A/wq0w6&#10;3a+IPFlvBq2qwyxS2Onyqsum6Y6sHjk8o5jurqE8xtIHt4JMyRrLcLHdD0MDlVprFY7lqYjRwpb0&#10;qFtUktVKUe+sU22uaXvniZlnblB4PLuahhldTq/DWxF9JNvRwhLsrSkrJ8sP3a/WW2/5Alp/1yIr&#10;3tj5nY8v8TD9zN/umkNfkfH/AI+H+u/4FUM0X9eR833X3m+p/mahmsf8jDl+9+dQzWIqVD6G8f8A&#10;M7Xw6cFfrWkP6/r5nXSPbtM/491/CuqOx3Q2JtU/5B830/xpy+FlPZnyb44GI9S/69rj/wBFSV4m&#10;Yf7tif8ArxW/9NyFhf8Ae8N/2EUf/TkT+wD9k7/k1j9mn/sgHwb/APVdeHK+EPtz6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QgEEEZB4IPIIPUEUAeQ+Jv2e/gH401KTWfGPwQ+EPivWJUEcureJfhr4&#10;M1zVJEGdqPqGp6LdXbKuTtBmwpJIwaAPCPFn/BOj9irxnqC6lq/wB8LWVyiNGsfhPVPFngHT9rNu&#10;JbSfA3iHw5pTvn7sj2TSKPlVgpIoA+f/ABZ/wR0/ZC8Ragt5o8vxW8A26oyHSfCfjWwvNPdi2RK0&#10;njnw14z1UOo+UBNTSPafmjZsMADndf8A+CWvjGzj0vTPhV+3D+0N4F8N6TY2+m2eh6/f6p4qjsrK&#10;yhjtrCy0s+HPGPw4sNNsbK1ijt7ezi0p4YoY444RFGipQByuofsS/wDBQ/wZaafoPwv/AGw/BHi7&#10;Q7Nbkm/+J/hf7F4iD3F1NdlZtSv/AAd8W9X1VfMnkWJtR8RMbO2WCxtESyt7eGIAytT8Af8ABVr4&#10;fabpulWng39n345XSNci68S6Xqy6RqUokuJrmJtSt9Z8R/B7RwtvHKlhbf2P4fjZre3he8We6a4v&#10;ZwDC1P40/ty/DrTdNtPiJ+wf4u8TeIJWuVutT+FviG48Q6JOftE0tt5eleDtE+Kc+kLFZNb28z6h&#10;4juVu7uKa5hNslxHY2wB83/tRfHbxF8Xvg9YfCXxh8A/jB8FPiR4y8TaHHpEPxG8PXGg+B21O01m&#10;RtO0238YeIIvDV09xrNt9ltkudS8MaXpGmalfsuq6jaaNZTa+AD0H9iP/gmr4x+Jj+HPiX+1lo+p&#10;6H8P/DFjbWvgD4O6iZ9L1jxEgihmbWfF1nDLHf8Ah7QnlK50i7e08T+Iby3xqUWkeFtN0q28RNt6&#10;doqyW1htvRdIqyW1j+hfT9P0/SNPsdJ0mxs9L0vS7O20/TdN0+2hstP07T7KFLazsbGztkit7Szt&#10;LeKO3tra3jjhghjSKJERFUIRcoAKACgAoAKACgAoAKACgAoAKACgAoAKACgAoAKACgAoAKACgAoA&#10;KACgAoAKACgAoAKACgAoAKACgAoAKACgAoAKACgAoAKACgAoAKACgAoAKACgAoAKACgAoAKACgAo&#10;AKACgAoAKACgAoAKACgAoAKACgAoAKACgAoAKACgD8l/2zItv7Wnwun3f6z9nrxvFtxjb5PxI8HP&#10;u3Z53efjGBjbnJ3YHoZb/Hl/16l/6XTMa/wL/EvyZzOm/dX6CvfRybHe6X9+P6irRP8AwT23w1/y&#10;z/CqEe96B/qh/u/0rOr8PzQ0WL3v/n0q4fD/AF5iOQve9V/X5hscdqHAP40hnCaiPvUrf12BHBaj&#10;/F+NIOpxs/3m+tIZly0f1+I1/X4GbL3/AM+lLsUuhmzd6Boy5u/40f1+JSMubvTKX6lSP7x+v+FC&#10;/r8S4mpB2rVGkTWg6itImqLoq0aIlWqRXUzNT/1f4UPoDPMtXH3qxkZs+UP2mP8Akj3jH6+H/wD1&#10;KdErzsx/3Ot/3D/9OwE9n/XU/o9/Zpvjqf7OXwA1Iv5h1D4J/Cq+MnzjebvwLoM5fEpMo3eZu/eE&#10;vz853Zr5cg9soAKACgAoAKACgAoAKACgAoAKACgAoAKACgAoAKACgAoAKACgAoAKACgAoAKACgAo&#10;AKACgAoAKACgAoAKACgAoAKACgAoAKACgDK1rQtE8R6dc6P4i0bSte0i8jaK70vWtPtNU066ibho&#10;7mxvoZ7aeNh95JYmU9xQB85+Jf2J/wBkfxZpdxo+qfs5fCC0tLmNopJfDPgjRfBWqKrjBNvrng62&#10;0HWrOQfwzWmoQyoeUdTzQB85+MP+CSn7FniXTxZaL4M8XfDy4Dhjq3g/4geJb3UGAIPlmPx9d+ON&#10;K2HGCV0xXwThwcEAHlEv/BIzSPBdvdL+z7+1T8evg9d6rNZNr80t/a6xb6zb6el6LOK6tfBNz8KZ&#10;JZrOS+uGsp727vktEuL1IrbddvItwq1KV/Z1J072vyTlC9r2vytXtd29X3E4xe6TttdJ2vuZE/7E&#10;X/BQj4e2Q0r4Sftp6B40sLm/mv724+L/AIduf7Vt5ZLa3t9tjqWu6H8adU+ybbWIrpcWp2Gm28z3&#10;N5Bbi6vLuSfohjsXBWjWla9/fUaj6Leak0tNk7bu12yHSpv7C+V4/gmkZF/4f/4K1fD620/QLf4d&#10;/AX44SQQ3Mtz44sNW0/Sbi6eW8uJo7e/s9R8Z/CC2E1tBJHa2x0nwfbwNZ29u13Nc6i11cT7xzTE&#10;xik1Sk19qUGm7u+qhKMfLSK03u7sh4enf7S8k1Zfem/xMnVf2of2yPBf2TRvF3/BPn4o6tr1rp9o&#10;dX1TwTqfiHXfDN3fLAi313p0/hj4e+NtPsLOe5WWa302XxPrF1Y27xwXGo3robqXdZu7K+HTdldq&#10;rZN9Wk6cmlfZXdtrvcj6t2np093/AIK/JHO3H/BUX4RaA0ek+OfhV8cPCXi+zt7ZPEfhu48OeGS2&#10;i6wYI21DT45dY8XeH9Uube1ujLDbXd9oWj3V3AkdxNpdhJI1rFus2w9lenWTsrpKDSfVJucW0ns7&#10;K/ZbE/V59HG3TdfhZ/me3ab+35+yLquo2Gl2vxisornUr21sLeXUvCXj/RtOjnvJ47eGS/1jWPCl&#10;jpOlWSSSK11qWqXtnp1jAJLq9ure2ilmToWYYNtJVldtJXhUitdNW4JJd22kt20iPY1F9nbzi9vJ&#10;M918O/G34M+LtYs/DvhP4ufDHxPr+ofaPsGh+HfHvhXWtYvfslrPfXX2PTNN1a5vbn7NZW1zeXHk&#10;wP5Nrbz3Em2KKR13jXoyajCtSlJ3tGNSDbsruyTvtdvy1IcJJXcZJLq00lf5Hp9akhQAUAFABQAU&#10;AFABQAUAFABQAUAFABQAUAFABQAUAFABQAUAFABQAUAFABQAUAFABQAUAFABQAUAFABQAUAFABQA&#10;UAFABQAUAFABQAUAFABQAUAFABQAUAFABQAUAFABQAUAFABQAUAFABQAUAFABQAUAFABQAUAFABQ&#10;AUAFABQAUAFABQAUAFABQAUAFABQAUAFABQAUAFABQAUAFABQAUAFABQAUAFABQAUAFABQAUAFAB&#10;QAUAFAH5efss+JtO0z9sz9tfwHLb3o1bxHrVh4xsp40gbTotO8J61qen6pHdTNdC5jvbq5+IGjzW&#10;EUNpNA8EGpG4uLOSC1hu/MwklHG42nZpykprtaMmnfW926itp3vbS/RUX7qk+iVvvX/AZ+gOo8bq&#10;9JmHQ4LUR978aQbI4y4+831pDRly/wCfyo/r8xozZeP8/SkNGbL3oKX9fgZc3f8AH+VC/r7yjLlo&#10;KX+ZTT7341S3KX9fcacHarRtE1oe3+fWtUaRLwq0aIlXtVIoztSH7v8AA/pQ9geh8oftL6Lda78H&#10;PH1jZyW8UsGkxa07XLSRxm18N6lZeIr6NTFFM32iWy0u4itFKCN7p4UmlgiZ54/OzCDlhK8Y2Voq&#10;et1pTkqktk9Wou3S9rtLUzlsZfwRk8z4SfD5stx4Z0+P5uv7pDFgcn5Rswv+zjgdAYJ/7Jh/+vcV&#10;92hKPU66gCgAoAKACgAoAKACgAoAKACgAoAKACgAoA8A+Ifxwj0TWtN8BfDXQ5vib8TNcu7jSrDw&#10;14dFxqz2Gpg3NnBa3lpo0N5fahq41OLy38L2X2fUWtoLp7y70ktp73vm4vMaeG9yny1avvJpS92m&#10;1de+19rmWtNNSsnzSh7vMXsfot+xz/wTNh8G6/ZfHj9qe6tPiB8Yb0QazYeB7g2mp+FPAmryeXJD&#10;c6vNAZNN8U+JtFt47ex022sVHgrwvMlx/YcOvyWXhvxBpfzk5zqTlOcnKcndt/1ZJLRJWSVkkkki&#10;T9hKgAoAKACgAoAKACgAoAKACgAoAKACgAoAKACgAoAKACgAoAKACgAoAKACgAoAKACgAoAKACgA&#10;oA/n7/4KH/8AKRf4Ff8AZAIv/Tt8dK9XJP8AkZ4b/uN/6j1TxeIf+RPi/wDuX/8AUqgZ9ffn5mFA&#10;BQAUAfMP7XCBvhFK3A8vxJojjjPJF3HwexxIefTI714nEC/4T35VqT/9KX6n0PDDtmi86FZdv5X+&#10;h8TaKc6Rph/6cbYdf7sSr/Tp26U8C/8AY8L/ANeKa+6KR241WxeJX/T+q+282/1NOuo5T6R/ZM/5&#10;D/xc/wC5B/8ASLxJXNl//IwzX/uR/wDTMyc5/wBwyf8A7qH/AKepH2nXsnzo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HzFoaFP2svGDc4k+FFq68Y4GqeFo+D3GYzy&#10;O+R2rxKStn+I88BF9vt0F+h9BWf/ABjWF8sykv8AyniX+p9O17Z8+FABQAUAfJX7ZQ/4tdon+z47&#10;0s/noPiYf1/OvA4j/wBxpf8AYVD/ANNVj6XhTTMav/YHU/8AT2HPkHSv+QXpv/XhZ/8ApPHW+E/3&#10;XDf9g9H/ANNxN8V/vWJ/7CK3/pyRfroOcKACgAoAKACgAoAKACgAoAKACgAoAKACgAoAKACgAoAK&#10;ACgAoAKACgAoAKACgAoAKACgAoAKACgAoAKACgAoAKACgAoAKACgAoAKACgAoAKACgAoAKACgAoA&#10;KACgAoAKACgAoAKACgCG4uILSCS4uJFhghXc8jcBR0AAGSzMxCoigu7lURWZgDnUqQowlUqSUIQV&#10;5SeiS9Fq23ZJJNybSSbaRdOnOrONKlFynJ2jFdXv6JJXbbsopNtpJs4WbUdS8TStaaYJLDSdnl3V&#10;xKiiSQNtaRWKM2Dj5Et4JR5qMxuZBFLsi8KeIxOaTdLCqWHwluWrUlFc0r2ck2m+nuqnCa5ot+0l&#10;yTtD3YYfDZXBVcTy1sXfmo04N8sbXUWk0uvvOpOHutL2ceeN59BYafZ6TB5NqmGODLM2DNMw7u2B&#10;hRztjXCLkkDczs3qYbC0cHDkpR1+1N255vzfbtFWS1srtt+ZiMTWxU+ao7JfBBaQgvJd+8nq9Luy&#10;ST5Jf89K1bMUihJN71k5f1saxj5FCSX0rFy/rY1jE9q/Z4/Zt+LX7UvjMeEPhXpH+gWLRS+LPHeq&#10;xT2/hDwfYySbVfUtREEiXGo3YD/2Zolil1quprHcT2tqbGz1LUNO8fFZgo+5h5Lmv71S14xs9opq&#10;0m/5rOPL8N27x9jCZe/jrxcY292ne0ndby5WnFK/w3Uub4rJWlzF14HT4d/Eb4jeCHvRrF34G+If&#10;i/wQ+uPZfYJdTXwvrNxo5vvsTXN61h9uktXu3s/tl0YDKIXurnyllPpZBCHsatZxTquvKDqPWfLy&#10;U5W5nqrylJv+Z73sreHxNUnGvQoRk40Y4eE40l7sFN1KseblVldRilG/wq/La7v9VfCY4u4/99P6&#10;V9NH7j5GW5+hNl/yArX2Q/0qzPY8z8Sj9zOPY0ho+QPHo/13/Av61DNEfNt0Pmb/AHm/nWbNEYUw&#10;w1SzWPQEqOx0R/zOz8O/eX6/1rSGn9f12Oume36X/wAe6/h/KuqOx3Q2LOpD/QJv92nL4WU9j5O8&#10;dDEepf8AXrc/+ipK8XMNMNif+vFb/wBNyFhf98w//X+j5f8ALyJ/Xz+ySwb9lb9mojt8BPhCvccp&#10;4A8Poevuv0PUcV8Gfbn0J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H5U/tpQ7f2m/hBPhR5nwN+J0OQMOfI8ffDRwGOPuD7RlBk4LScDOW9DLf48v&#10;+vUv/S4GNf4F/i/RnDabwE/CveRyHe6X99PqK0RNvyPa/DZ/1fbpTSDRHvnh/wD1Y/3T/Koq/B80&#10;CLd53qofCByN73/H+tUI43UB19s0D2OE1Efe/GkCOC1H+KkCONuPvN9aWw0ZctH9fmNGbL3/AM+l&#10;IaMyXvQUjLm70f1+JSMybvQUimn3j9f8KaLRpwdv89q07GkTXh7VrE1iXRVo0RKvSqRSM7Uh+7/D&#10;+poewM8x1cfe/GsWZvQ+fvjFbW118N/HsV1bwXMSeEvEFysdxFHNGtzZaXc3lncKkisqz2l3BBdW&#10;0oAkguYYp4mSWNGHJi0nhq6aVlRqOzWzUW07d1JJp9Gk1qLoz9+v2TT/AMYsfs0/9kA+Dg/L4d+H&#10;Aa+RIPoCgAoAKACgAoAKACgAoAKACgAoAKACgAoAKACgAoAKACgAoAKACgAoAKACgAoAKACgAoAK&#10;ACgAoAKACgAoAKACgAoAKACgAoAKACgAoAKACgAoAKACgCKaGG4ieCeKOeGRSkkM0ayRSIeCrxuG&#10;R1I6qwIPcUAeEa/+yr+zJ4ol1C4179nz4L6je6q7yahqkvw08HxaxdTSY3zyazb6RDqouGwM3CXi&#10;z8f6ygD5v1r/AIJX/sP6tb3cdt8I73QLq7MrDUdF+IXxGW4tJJSxL2dpqnirVNHiEbNuigbS5LWM&#10;BUEHlAR0AeKW/wDwSB+Gngxb3Uvgv+0L+0P8L/F93p82mf8ACR2/iPQJ1axnntrp7K9tvCmgeAdT&#10;vNPkurO1uZrL+34IZZ7W2lOJLeNhUJzpu9OcoO1rwk4u2jteLTtdLTyQmk9Gk12aTObk/wCCfn7b&#10;Hw+E2s/Cn9u/VfGPiCe2bT30z4t6Hr0vhxbOae3uJp4E1/XPjJZW2opJaQrBe2/hmK/SB7q1j1CC&#10;2u7uK43hjMVB3jXqXtb35e0XT7M+ZJ6bpX3V7NkulTenJH5Ll/FWZlv8M/8AgrT8MrW9nW4+AX7Q&#10;8t+9ikFklxY6JdaGsP2n7RJYvJZfAyylS8+0RG+GpXeryL9itv7NjtS94LveGZ4qF7uFTa3PBLl3&#10;29n7Pe+t77K1tbw6FPonH0f+d/wMe5+PX7fPw0sktfir+wnr3jDWLy9leyvvg/rF7qulW+nfZ7cR&#10;Wt/YeErX4zSRXqXMd5K+oXGt6fBPDPa20emxS2z3N70QzeaXv0Iyd9HCbgraaWaqO9763XRW0u4e&#10;GX2ZNLzSf5cv5GTf/wDBSTwt4FtNNs/jV8APj78K/GN2l3LP4cv/AAvpxtFjgvJIoZNN1LxZqngP&#10;VNSRrQ2c127+GrBbO8uJLJTdRQxXt1vHNqPKuelVjLqo8korXS0nKDeln8K1013cPDyvpKNvO6f3&#10;Wf5no+m/8FFv2Rb7TrC9uviZe6Nc3lla3Vxo+peBPH8uo6VPcQRzTabfy6P4Z1XSZL2xkdrW6k0v&#10;VNS0554pGsr+8tjFcSbrMcHZP2ri7J8rp1LryfLFq62dm12bWpHsKn8vzvH/ADR7Rpv7UH7N+q6d&#10;Yapa/Hf4SRW2pWVrf28WpfEDwxo2oxwXkEdxDHf6PrGp2OraVepHIq3Wm6pZWeo2M4ktb21t7mKW&#10;FN1isM0mq9GzSavUjF694tpp900mtmkyfZzWnJLT+63t5rQ92rcgKACgAoAKACgAoAKACgAoAKAC&#10;gAoAKACgAoAKACgAoAKACgAoAKACgAoAKACgAoAKACgAoAKACgAoAKACgAoAKACgAoAKACgAoAKA&#10;CgAoAKACgAoAKACgAoAKACgAoAKACgAoAKACgAoAKACgAoAKACgAoAKACgAoAKACgAoAKACgAoAK&#10;ACgAoAKACgAoAKACgAoAKACgAoAKACgAoAKACgAoAKACgAoAKACgD8kfgLAtv/wUt/aejXGG8Ba9&#10;PwoQbrnxB8J7luATzulO5urtlyAWIHk4fTM8V/17l+MqTOmf8Cn6r8pH6W6iPvfjXqnOcFqI+9QB&#10;xlx99vrUjMqX/P6Uf1+Y0Zsv+fzoGjNlpFL+vwMubvR/wCkZc3emUv8AMpp9/wDz600UtDTh7f59&#10;KtGy2NaHtWiNIl4VojREq9qZRn6j/qvwP9abBnzv8ax/xbD4k/8AYh+MP/Ue1GuPF/7tiP8ArxW/&#10;9IkZy2Z5r8AX3/B3wEeONHdPl6fu7+8j9Tz8vzf7WeB0rHAf7nQ/wf8AtzJR7DXWAUAFABQAUAFA&#10;BQAUAFABQAUAFABQBXurq1sbW5vr65t7Oys7ea6vLy6mjt7W1tbeNpri5ubiZkigt4IkeWaaV1ji&#10;jVndlVSQm1FNyaiopttuySWrbb0SS3b2A+etI134w/tReM3+E37Kmgzanay21lB4t+KF9b6jo2ke&#10;EbXV5kB1SbVrmKF/DdlZ2cGpI1zNp994p1iWHUIvBWiT6ppthc6j4WMzR608K7RcbSrWlGV3bSmn&#10;Zxsrpykua7bio8qnJX7H7p/sh/sMfCT9kXRprjw/G/i74l6zYwWfib4l65aQxapcQIqPNpHhmwV7&#10;iLwn4bmvAbubTbS5utQ1ORLL/hINZ1oaTo39neKI+1aACgAoAKACgAoAKACgAoAKACgAoAKACgAo&#10;AKACgAoAKACgAoAKACgAoAKACgAoAKACgAoAKACgAoA/n7/4KH/8pF/gV/2QCL/07fHSvVyT/kZ4&#10;b/uN/wCo9U8XiH/kT4v/ALl//UqgZ9ffn5mFABQAUAfN/wC1bEX+DWsMM/uNW0CU4IGAdSih5B5I&#10;zKOF5zg9Aa8bPl/wnVPKpSfb7aX6nvcNO2a0l3pVl/5Tb/Q+FNAOdF07/r2Qfllf6Vnl7/2LDf8A&#10;XqK+66PSx6tjcSv+nsn9+v6mvXacZ9I/smf8h/4uf9yD/wCkXiSubL/+Rhmv/cj/AOmZk5z/ALhk&#10;/wD3UP8A09SPtOvZPnQ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Pkm91W60f9r/AEizt4rcw+KfAMulXrzLI0iWtvZ6priS2hSZFiuDe+HLOBmmSaM2r3KiESyRXEXg&#10;SqSpcQ04xStXwjpyve6iozqpxs1Z81GK1TXLzaXaa+mhSjU4XqybknhsaqsErJOUpU6LUrp3jyV5&#10;PRp83LrZOL+tq98+ZCgAoAKAPk/9sdc/CzSz/c8baS3p10fxCvH/AH1/k14HEX+40/LE0/8A03WP&#10;peFdMxqf9glX/wBO0GfHekf8grTP+wfZf+k0dbYP/dML/wBg9D/01E3xf+9Yn/sIrf8ApyRoV0nO&#10;FABQAUAFABQAUAFABQAUAFABQAUAFABQAUAFABQAUAFABQAUAFABQAUAFABQAUAFABQAUAFABQAU&#10;AFABQAUAFABQAUAFABQAUAFABQAUAFABQAUAFABQAUAFABQAUAFABQAUAFAGXq2rW2j2xnnO6Rsr&#10;b26kCSeQAZA4OyNMgyykFY1IADyPHHJyYvF0sFS556yd1Tpp2lOS6L+WKunOdrRTWjk4xl1YTCVM&#10;XV9nT92MbOpUa92nF9el5S15IJpyd9VFSlHkorPUfEcwvdUaW00vKyW1grsodV3CNgp2j5ldi926&#10;CWUORCscLR+V5MMPicymq+KcqOFupUsOm1dK/K0tN1J81Vrnmm1BRg48vrTr4bLIewwijUxVnGpX&#10;cU+Vu3Mr67NLlpJ8kWrzcpqXN1SiG2iSC3jSKGNdqRoNqqOScD1JJZifmZiWYkkmvZjGFKEadOKh&#10;CCtGMVZL/g7tvdttu7PHlKc5ynOTlOTvKT3b/rRJaJJJWSRVklpNjUTPkm6//qrGUv62NIx/rYzp&#10;7hY0aR2CIgyzHoP6kk8AAEsxAAJwKwqVI04ucmoxirtvS3/BeyS1bskm2dFOlKUowhFuTdklp/wE&#10;ratvRK7bS1P0J/Y0/wCCdnxC/ajks/G/jiTWfhn8DAUki1wQQweLPH6lnWe38F2l9Dc29vpkaq0c&#10;/irVLS50hZpY4tLsfEU8OpQ6T4GKx0q3u0+anStqr8sp3Vmpcrty6tct2nvK+ij72FwMaHvVFGdS&#10;+ml4ws7rlul710m5WTW0bauX9Ofwy+F/gH4N+DNH+H3w08M6d4T8JaHF5djpWnJId0jAeffX95cS&#10;TX2qapeOolv9V1K5utQvpsy3VzK/zVwHefyHfGJfL/aQ/aOTkeX+0N8YUweCNvjjVxz05454HPav&#10;reH/APdan/YRP/01RPh+Jv8AfaX/AGCw/wDT1c9k+E5xeRdvmT+lfSRPlJH6G6d/yAbXt8pH6CrM&#10;9jzfxIP3M3+6f0pDR8g+PR/rv+BVDNEfNV399/8Aeb+ZqH+RpEwZvvfjWZrHoCVPY6InY+HThl/3&#10;v61cDrpnt+lf8e6/hXVHY7obFzUR/oM/+7VS+FlPY+UPHYxHqX/Xrc/+ipK8XMP92xP/AF4rf+m5&#10;Bhf98w3/AGEUf/TkT+uj9jiUS/snfs3MMfL8EvhrFwCOYPCWlQng85zGcnoTkjgivgz7Y+kq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LH9t6eys&#10;/wBon4DfaLi3trjVfhP8ZNOsVnnSKTULq18U/CbUzZWUcjr9puobGDUL94LdXmWztrm5dfIt3ePv&#10;y1pV2rpXpSUVe13zQdl52Tdl0TfQxrL3FbpJfimv1PPdN+6le+jkenyO80z70f1FaLQk9s8Nf8s/&#10;wqhHvnh8jyx/un+VZ1V7nzQ0Xb3ofx/rVQ+Ff12BnIXvf8f61f8AX5COOv8AgNSA4TUf4qTGcFqI&#10;+9+NKwdDjLj7zfWkMy5f8/lR/X5jRmy/5/SkNGbL3oKX9fgZc3ej+vxKRly96ZS/zKafe/Gmil/X&#10;3GnB2q0bRNaHt/n1rVGkS8KtGiJV7VRRn6kP3Y+hoewM8y1cfe/GsZGbPA/i1/yTvx//ANiX4q/9&#10;Md/XLif92xH/AF5q/wDpEg6fI/ez9kV/M/ZU/ZrbPT4D/CZO4/1XgTQosc+mzHp6cYr5AzPoegAo&#10;AKACgAoAKACgAoAKACgAoAKACgAoAKACgAoAKACgAoAKACgAoAKACgAoAKACgAoAKACgAoAKACgA&#10;oAKACgAoAKACgAoAKACgAoAKACgAoAKACgAoAKACgAoAKACgAoAKAPIPFP7PfwE8b6nNrXjT4I/C&#10;LxbrM67J9Y8S/DfwdrmrSrknD6lqejXN62CxIzPkEkjB5oA+c/Ef/BNH9iLxNqF9qt78C9L0++vw&#10;PM/4RzxX4+8L6fbusSxK9joPh/xVpvh6xKhVcpbaTHDJLulmikd5GYA+f7n/AII3/s2W2sDxD4R+&#10;IHx48E6xZahb6toEuieL/C5i8OajZTR3On3WlXNx4IfxBHNYXUUVzaXLeIDfwzxpLHerIiMrTcWn&#10;FuLi0007NNapprVNPZrYLdOnYwoP+Cc37U/hPUP+Eh8Ff8FBfiDqmr2BvW0rSfHnhnXdc8PyC6tr&#10;m0SHV7PXfiP4v0S+KQ3B2XNz4SvPst2sWpWVrb3ttavDvHF4mDUlXq3WylNzjqraxm5Re/VaPVap&#10;Mh06drckfkkn96szmX+BX/BWfwTKPEafFH4B/F+PTluWHgI29hpS6951vNbQpJdf8K3+GT28lrJM&#10;moQCPxvpERurWKO6lurNp7O63jmWLi03OMkvsypwUXddeRRl56SWu91dEOhTtbla803dfe2vwMpf&#10;if8A8FLPAIu9a+J/7GGi+LfD8dhKIdM+FPiOzm8Rx6gbi2MV0YtA8ZfF2+vrRLZbuKTTbXwzFcyz&#10;T29ymowxWkttebwzaqn79KnJW0UHKDvprduorWvpZdNdLOXho/ZlJPzs/wAFy/mYz/8ABQbXPAtr&#10;e337QH7Jvx++D1lvsY9EvH0G7v7XUXnN0t2l7ceNdI+F8WnPC0dotito+sG/M10JRYGzi+27wzen&#10;r7SjOG1uSUZ33vfm9nbpa173e1tYeGkvhkvmnH8r/odZ4T/4KVfsp+ItOmvdY8UeJ/AVzFeyWqaP&#10;4s8F67eajcwRwW0y6lDL4Gg8Z6StlNJPLaxx3GqQaiJ7O5aawitmtLi66IZlhJK7lKm725Zwk301&#10;/d86t03vo9LWbh0Ki2Sfmml+dj3Xw7+1f+zR4n0ez1zTfjp8MbWyvftHkQeIfF2k+ENYT7NdT2cn&#10;2zw94suNF8Qafult5Ht/t+mW32u1aC+tfOsrm2uJd44vDSipKvSS6KU1B721jNxkvmldarRpkOnU&#10;TtyS07Jta+auj2nw74k8O+LtHs/EPhPX9F8T+H9Q+0fYNc8O6pY61o979kup7G6+x6nps9zZXP2a&#10;9trmzuPJnfybq3nt5NssUiLtGUZRUoSjKLvaUWnF2dnZrTe6fmS007NNNdHo1fyNqqEFABQAUAFA&#10;BQAUAFABQAUAFABQAUAFABQAUAFABQAUAFABQAUAFABQAUAFABQAUAFABQAUAFABQAUAFABQAUAF&#10;ABQAUAFABQAUAFABQAUAFABQAUAFABQAUAFABQAUAFABQAUAFABQAUAFABQAUAFABQAUAFABQAUA&#10;FABQAUAFABQAUAFABQAUAFABQAUAFABQAUAFABQAUAFABQAUAflb8JLf7N/wU8/aWjw67vhPBPiQ&#10;Yb/So/gldZA2r8jedmM45jKnLZ3HyqKtmmJX/Tr8/YM6JfwKf+L/AOTP0S1L+L8a9UwRwWo/xe2a&#10;kEcXcj529v8A69IZlS8ZoHaxnSjFIa0MyX/CgpaGZL3oKRlTd6Cl/X4lJfv/AOfeqRaNOHt/n0q4&#10;miNeHtWiNYl4VojREq9qZRQ1D/VfhTewHzv8ax/xbD4k/wDYheMP/Ue1GuPF/wC7Yj/rxV/9NyM3&#10;1+Z5T+zm5f4L+BWPaz1NOgHEevarGOnoFAz1I5POa58v/wBzoekv/S5ErY9srtAKACgAoAKACgAo&#10;AKACgAoAKACgDkvG/jfw78PfD154l8S3n2SwtcRQwxBZL7Ur6RXa20zTLZnj+1X915bmOMvHDDDH&#10;PeXk9rYWt1dQZVq1PD03UqPljHRJfFKT2jFaXk/uSu21FNo2Oa+CH7OHxy/b41iHWbuTUvhT+yeu&#10;shLnWp4bWLxB41g8P3NwlxB4ZgeGZta1O51RRY3d/PM/gPwre2cjqvinxP4Um0zVfm8Xj6mJcoRb&#10;p0Lq1PRN8t7Sm1q23ryp8itHeUedo/oc+D/wX+GfwE8E2Xw++FPhTT/Cfhm0nlvZbe0Ek17quq3E&#10;cMV1rWu6pcvNqOtaxcw21rbyahqNzcTpZWljp0DQ6dYWNpb8Aj1GgAoAKACgAoAKACgAoAKACgAo&#10;AKACgAoAKACgAoAKACgAoAKACgAoAKACgAoAKACgAoAKACgAoAKACgD8C/8AgonZGP8A4KBfs+6h&#10;8m25+CF9ZDDN5mbC++L053KRsVMakuxlJZj5gcAKhb1ck/5GeG/7jf8AqPVPF4h/5E+L/wC5f/1K&#10;oHP19+fmYUAFABQB8/ftQxCT4JeLn4/0ebw5KMkjBbxNo8HAHBOJzw3GMn7wFeTni/4TMR/ddF9t&#10;69Nfqe3w67ZvhV3Vdf8AlvVl+h8A+HD/AMSTTvaEj8pZB/SufLf9xw3+B/8ApUkevmKtjsR/jT++&#10;MWbddxwn0j+yZ/yH/i5/3IP/AKReJK5sv/5GGa/9yP8A6ZmTnP8AuGT/APdQ/wDT1I+069k+d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Q/FkQj/bD+GLDGZvA+oS&#10;thQvI0v4hQ8kfeO2IfMcHGF6KDXz9dW4hwXnhZvt9jFr9D6fDP8A4xbMF/LjIJfOpgX8tz68r6A+&#10;YCgAoAKAPlf9sBA3wntm6eV4u0dxx3Nlq8fHpxITn0475rwuIV/sEfLEU3/5LUX6n0fCztmUvPC1&#10;V2+3Sf6HxnpH/IJ0z/sHWX/pNFWmD/3TC/8AYPQ/9NROnF/73iv+wit/6ckaFdJzhQAUAFABQAUA&#10;FABQAUAFABQAUAFABQAUAFABQAUAFABQAUAFABQAUAFABQAUAFABQAUAFABQAUAFABQAUAFABQAU&#10;AFABQAUAFABQAUAFABQAUAFABQAUAFABQAUAFABQAUAFAHL614jSxZLPTljvtRkk2eUmZY4CrlGS&#10;VYWDtOzKyLbqyuhzJKVAjSbysbmUaDjRwyjXxMpcvIryjC0rNTUGm6jacVTTUo6ynZcsZ+pgstdZ&#10;OtiHLD4aMebmdoSneN1KDmrKmk1J1GnGXwxu3KUM/TtAbzm1LWnF1fyMJPKYho4W4wZNvySMgARI&#10;0H2eFQFQOAhTHC5a+d4nHP2teTUuRtOMH05re7JpWUYx/dwStFSSjy74nMEoLDYFexoQTjzJOMpL&#10;W/Lf3optuUpP95Nu8mnzKXQyS+9eq38jykv62KMktZN/1saKP9bGfJN1rKUjWMf62KaC6vLyz0zT&#10;rS61PVtSuraw0vSNOglu9S1K/vZltrKzsrO2SW4uLi6uXSCCGGKSWaZkhhSSZ0jbixGKp4eLcmnO&#10;3u000pSve2nSN07yasrO15Wi+zD4WpWklFOML+9UafLG1r69ZWatFO7um7RvJfuv+xP/AMEqokOl&#10;fFj9rDR4rq+Wa31Lwr8FZZ1n0/T44XS4tb74ktbuYNSuZ5UjnPguOWXTBarHbeLGvzd6h4W035/E&#10;YieInzS0SuoQW0E/zb+1LdvskkvoMPh4YaHLDfec2rOT/RK75Y7Jd223+7sEENrDDbW0MVvb28Uc&#10;EEEEaRQwQxII4oYYowqRRRIqpHGiqiIoVQAAKwNyWgD+Nr4/2WpaF+1n+0toWsWU+m3j/G/4k6/a&#10;211DJFcTaXr/AIt1PV9Mvxn5Da6ho9/pGpWL4Xz7W/jnTejjZ9Nw/WVq+Gdk01XgrO7TtTqNv4bR&#10;tSstHeUn7y+H5HifDv8A2fFJO1nh5u8VGLXNUpJR0leV63M9Y2jFe6373qnwpOL2Lt8yf0r6qOx8&#10;VI/RHS/+QBbewP8A6CtaGZ534kH7qcexpDR8h+Ph/rvbdUP+uhoj5nvPvyf77fzNQzSJgTferM1j&#10;0BKl9Doidf4ePzL/AL39auH3HXT0PcNJ/wCPdfwrqid0Ni9fj/Qp/wDcP9Kp/Cy3sfKXjZrV7+30&#10;25vrTTF1i8h0v+0L5b6Sz02K7kEE+qXsGk2OqavNY6dHL9ouk0rStT1B0URWljc3EsUT/PZviIYf&#10;Dzi1eVZTpQimk/ei1Kdt+WCetk/ecIu3NdbZdh518XBx92NCUK05WbXuzTjBW0UptaXa91Skr8tn&#10;/YZ+zd4N1f4d/s/fBXwLr8kj654T+F3gjQtXEsmoOYdS0/w7p9ve2sY1SG21CG2s7hJLS0tbq1tJ&#10;LO1hhtBaWiQrbxfFH157X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H5A/8FE0A/aY/YofnLWP7QiH0ATwl4cIxxnOZDnn04HOevA/71S/7f8A/Tcz&#10;Or/Dl8v/AEpGZpv3V+gr6OOxxHeaZ96P6irQj2nw3/yz/CrsL0PffD33B/u/0qKnwP1QI0L3v+P9&#10;adP4V/XYDkb3jP8An0qhHHah0NGwHCaiPvfjSsM4PUR978fakBxdx99qQzKl7/59KP6/MaM2X/P5&#10;0DRmy0il/X4GXN3o/wCAUjLm70yl/mU0+/8A59aa/r7iloaUPb/PpVo2Wxrw9q0RpEvCtEaIlXtT&#10;KKGo/wCr/A/1pv8AIGeZauPv1iyGeCfFoY+HXxA/7ErxV/6Yr+uTFf7viP8ArzV/9IkT39Gfuv8A&#10;sXzrcfslfs4OpBC/BrwBBwGX5rbw7Y2zjDc5DREEj5WILL8pFfIkH01QAUAFABQAUAFABQAUAFAB&#10;QAUAFABQAUAFABQAUAFABQAUAFABQAUAFABQAUAFABQAUAFABQAUAFABQAUAFABQAUAFABQAUAFA&#10;BQAUAFABQAUAFABQAUAFABQAUAFABQAUAFABQAUAFABQAUAFABQB5940+Evwq+JAtl+Inwz+H3j1&#10;bOQzWi+NPBnhzxSLWUo0Zlthrmm3wgkMbNGXi2sUZlztJFAHzj4w/wCCeP7F3jm8ivta/Z/8H2M8&#10;KsqJ4OufEXw8syHOSZNO8Aa34Z0+ZgfutNayMg4QqOKAPnHxV/wRv/ZH8QapLqGj33xb8C2skapH&#10;ofhjxlpF7pEDquPNSTxp4V8Xa47OfmkWXW3TqI1jGMAHI6j/AMEt/izpoh034c/t7/HPwn4T0uwt&#10;NN8P+GdRTxLqY0qxsLdLWz0+G90L4m+E9NgsLW3ihtrS2svDdrDZ28SRRRFFRV2WIrxSjGvWiopJ&#10;JVJpJLRJJSskloktieSH8kb/AOFdfkUbn9mz/gqnomsC/wBM/aK+A/jTR9M1C3uoNJ1rw/aaFL4j&#10;sraaOZ9O1W00r4QW8unQ6iiPaXa6X4wtruKCV2stZtLny7mLoWY4xNP2qaTT5XTppO3R8sU7PZ2a&#10;fZp6kewp/wAtvRvT73Yxk8Vf8FRfC2pyah4w/ZL+HPi7wnphvDqFp8P/ABlo1hr2qxLbTx2k2iTS&#10;/E3xlqMYW8NtdPBL4Ivry6tI5rJbayuLhLy13jm1ZNc9Kk463UeeD20tJymlrZv3XdaaXuoeGjbR&#10;yT87NfdZfmcwP25PjJ4bn/tL4q/sL/H/AMA+B7KK9n13xVFpfifUX0qC1s7iaO4S08QfD3wTotxA&#10;bqOCO7nuvFGmxWljJcX6PdPbpZ3O8c3jdKdCUY9XGopNaaWi4wT1t9paa67OXhnbSSv2asvvu/yL&#10;3hP/AIKf/sw+ItRmsdYf4g+AraKykuk1jxZ4SivNOuZ457aFdNhi8Dav4z1Zb2aOeW6jkuNLg04Q&#10;Wdys1/FctaW91vDNMLJ2ftKate84XXTT925u/Xa2j1vZOHh6i25X5J2/NJHu3hD9s79lrxv/AGj/&#10;AGL8bPBdl/Zf2T7T/wAJfdXnw98z7b9p8n+zv+E+s/DX9r7Pskv2v+yftv2Dfbfb/s322z8/eGNw&#10;s78teC5bX526e99vaKN9tbXtpfdEOlUj9h/LX/0m9j3bwn428GePNOm1jwN4u8MeM9Jtr2TTbjVP&#10;Cev6V4i0631GGC2uprCa90e7vLaK9itry0uJLV5VnSC6tpmjEc8TN0QnCavTnGaTteElJJqzteLa&#10;vZrTzRDTjo04+TVjp6oQUAFABQAUAFABQAUAFABQAUAFABQAUAFABQAUAFABQAUAFABQAUAFABQA&#10;UAFABQAUAFABQAUAFABQAUAFABQAUAFABQAUAFABQAUAFABQAUAFABQAUAFABQAUAFABQAUAFABQ&#10;AUAFABQAUAFABQAUAFABQAUAFABQAUAFABQAUAFABQAUAFABQAUAFABQAUAFAH5ffDb/AJSiftJf&#10;9kX0L/0z/AWvMpf8jTE/9eI/lhzol/u8P8T/ADmfoFqP8X416TMDgtRH3vxpBsji7nh2/wA+tIaM&#10;qXvS/r8B/wBfmZsvf/Pc0FGbNQMy5e9H9fgUjLm7/wCe1BSKK/f/AC/rTRa/r7zTh7f59K0iaI1o&#10;OgrRbmq0L4rRGiJV7U0UUdQ/1X4Gm9kB87/Gsf8AFsPiV/2IXjH/ANR7Ua48X/u2I8qFX/03Izls&#10;/Q8h/ZrOfgn4HP8A0x1wf98+J9aUfoPw6Vz5d/uVD0n/AOnZkrY9zrtAKACgAoAKACgAoAKACgAo&#10;AKAPF/i/8a/D/wAJbOzimtjrvibUzG+meGbW7W1nezM3lTalf3Qt7w6fYgpLBZubS4m1G/Q21pA8&#10;NvqV3p3Hi8ZTwcVdc9SWsaafK+W+spOz5Y7paNylolZScTY+o/2VP+CcPjf4q65o3x0/bPe7/suR&#10;ZNb8I/s/zG/sksHvvsv2BvGli86/8I5p0NnaW08/gW2zruq3Q08+PtTtrux1/wANax8zXr1a83Or&#10;JvVuMdVCF7aQje0VZK/WVrybd2Sfupp+n6fpGn2Ok6TY2el6Xpdnbafpum6fbQ2Wn6dp9lCltZ2N&#10;jZ2yRW9pZ2lvFHb21tbxxwwQxpFEiIiqMQLlABQAUAFABQAUAFABQAUAFABQAUAFABQAUAFABQAU&#10;AFABQAUAFABQAUAFABQAUAFABQAUAFABQAUAFABQB+HX/BSDThF+2N+yzq2ADe/D74i6dnydpxpd&#10;prtyB9oz+8A/tc4h2jyMl8n7RhfVyT/kZ4b/ALjf+o9U8XiH/kT4v/uX/wDUqgeYV9+fmYUAFABQ&#10;B4L+05/yQ7xv/wBy3/6l2gV5Wd/8izE/9wf/AFIpHs8Pf8jjB/8Acx/6i1j89/DB/wCJFp/+5MPy&#10;uZhXJlf+4Yf0n/6dme1mf+/Yj1h+NOBvV6BwH0j+yZ/yH/i5/wByD/6ReJK5sv8A+Rhmv/cj/wCm&#10;Zk5z/uGT/wDdQ/8AT1I+069k+d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SPGH/J4Hwq/7ELUf/SH4j18/iP+ShwH/YLP/wBJxh9Nhf8Akl8y/wCw2n/6XgD63r6A&#10;+ZCgAoAKAPmP9rePd8Ibhhn9z4i0STggYy9xFyD1GZeg5zg9Aa8TP1/wnvyrUn2/mX6n0HDLtmkV&#10;3oVl+EX+h8R6Ic6PpntZW49Puxqv9KMC/wDY8N/15pr7opHdjVbGYlf9P6j++Tf6mpXWcoUAFABQ&#10;AUAFABQAUAFABQAUAFABQAUAFABQAUAFABQAUAFABQAUAFABQAUAFABQAUAFABQAUAFABQAUAFAB&#10;QAUAFABQAUAFABQAUAFABQAUAFABQAUAFABQAUAFABQAUANd0jRpJGWOONWd3dgqIigszMzEKqqo&#10;JZiQAASTik2opyk1GMU3KTaSikrttvRJLVt6JDScmoxTlKTSjFJttt2SSWrbeiS1bOGvtdvdWuF0&#10;7w6WWPb/AKTflGiAWRSpCtIm+3jjDEmUIty8qgWwXYDP4VfHV8XUWGy26jb95Xs42UlZ2co81OMb&#10;t89lVlNWppcqdT3KGBoYOm8RmKXNf91h01LWLurqMuWpKVvgu6UYO9RvmahpaVo1po8eUAlu2GJL&#10;llAYZHKQjnyo+uQDvfq7EBFXsweBo4KN0lKq171Vqz84wX2I+msvtN2SXJi8bVxcrP8Ad0ov3aSe&#10;nlKf80vwX2UrybvSS+9dTZyJf1sUJJfes3L+tjSMf62KEkv+elYykaxidh8Lvhd8RPjj460v4bfC&#10;jw5ceKvFup+ZO8EJEenaLpdvLFFfa34g1F2S10jSLF54Y7i8u5YkFxPa2cImv7yxs7vzMXjo0fcp&#10;csql9Ve8YWdmpcrXvXuuVNNbytopenhMDKr71RSp0raacsp3V1yXVuXVNys09o31cf6b/wBi7/gn&#10;n8Ov2W7Ox8YeJf7O+IXxzuLdnv8AxtcWe7S/Cct3by293pfw9tLyJZ9OtxaXE2mXXiO4jh13WrV7&#10;oeVoml6hL4fg8Kc5Tk5zbcm7tv8AqyXRJWSVklY92EI04xhCKjGKsorp/wAFvVt6t3bd2folUlBQ&#10;AUAfmj+3V/wT20n9qFoviJ8OtY074f8Axx06ztNNl1u9GoQaB430OxS5W00jxK+k+Zc6dqVm88P2&#10;HxZb6bq9+NNsodAvrG8sI9Jn0HSnVqUZOVKpOlJrl5qcpQlZtNq8Wna6X3GdWjRrRUK1KnVgnzKN&#10;SEZxUkmk+WSavZtJ26n4a63bfE79lTXND0P9oLwBruhajqmm3N5FLpen3EkKXVhqMmnyaUNWu47L&#10;wX4mvfscVt4gvNT8A+KfEehWVj4g0TTrme115Nb0jRfo8JxDyx5cZSlJpaVaCipSsopc9OUoxu/f&#10;lKcJRjfljGkldr5PG8Lc0ufAVowTetHEOXLFNzb5KsIynyx9yMYThKTXNKVZuyf3h8Nfi78N/iBo&#10;Aj8J+LdN1K4ttQXSZLKVbvStQOoTabd6rDbwadrFtp99dGbTtL1W9hktreaKW30rVXjkYaZffZ/o&#10;sPjsJil+4rxlaXJZqVOXM4ymkoVFCTvCE5KyaahPX3ZW+WxWXY3BNLEYedNcjqJpxqQUFONNtzpS&#10;nCNpzhF3kmnUgmvfjefxGP3c2P7rfpXUcR8iePh/rv8AgX9almiPmS9/1kn++/8A6EazNF0MCb73&#10;41mzWP8AkNSpZ0R6HXeHuHH+9/WrgdVI7i6+I/g3wzbSJqGtW8l3GLlf7P0/OoXv2izGJLSVLXzI&#10;rG5eQiGIalLZRtLvDSqsMzR41s0wOETVSvBzjzr2dL95PmhvCShdU5t+6vaumua92uWTXs4fBYmq&#10;k4UpRi+V8817OPLLaScrOUbatwUna2mqvueAbD41/tFLrGi/AH4U+JtfuIZo7O31670ucaB55sjP&#10;fabfeJZBD4H8I69bRSpqumL4v8TWulapY2dxbRySa5faLoeqeLiuJG4ThhKLpyvFQqVlGT5HCXPL&#10;2cZcsKkKnJ7O8q0JR5nOK0i/Uo5Sk4uvNSVnzQp3iuZSXKuZq8oyjzc1lTknZRb3P2o/Y3/4JqeG&#10;fgeujeOPjjceF/it8XdD8R/8JZ4WvrXTbhtI8A6ubJNOL2usXqWOq+PrhY7DR9W0a58ZaYbDwLrt&#10;gup+AtH0HW59Z8Ra98vOc6knOpOU5u15Tk5SdkkrttvRJJdkktj2IQhTiowjGEY3tGKUYq7u7JJJ&#10;Xbbfdts/U6pK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PyJ/4KLLj9o39iFs9Yv2jlx0xt8G+EDnPvv/AE9668D/AL1S/wC3/wD03Mzq/wAOXy/N&#10;GHpn3V/Cvo10OI7zTfvJ9R/SrRJ7T4bP+r/CqX9dAt8j3zw8fkXHp/SpqL3H8vIEal4OtOn8IM5C&#10;97/59Kv+vzEcdfjg/jSH+hwmo/xfjQC/I4PUv4vxqQRxdz99v8+tIaMqUYzQNaf16mbKMf596RWx&#10;mS/4UDWhmS96CkZc3egpFFfv/wCfeqRaNOHt/n0q4miNeDtWiNYl4VojREq9qZRQ1D/VfhTewHmm&#10;rjG72zWMiGeB/Fv/AJJ18QP+xK8Vf+mO/rkxX+7V/wDrzV/9NyJ6P0P28/YRnt7j9j79nprY3bRR&#10;/DjSLXdeWD6bI8tk9xZ3EkNvJNPI9jJcQSvpl87RNqenNa6kbSy+1/Y4PkSD60oAKACgAoAKACgA&#10;oAKACgAoAKACgAoAKACgAoAKACgAoAKACgAoAKACgAoAKACgAoAKACgAoAKACgAoAKACgAoAKACg&#10;AoAKACgAoAKACgAoAKACgAoAKACgAoAKACgAoAKACgAoAKACgAoAKACgAoAKACgAoAKACgAoAKAO&#10;Z8VeCvBvjrTJNF8b+EvDPjHRpgVm0nxVoOleIdMlVsErJYavaXdq4JUZDREHAz0FAHzl4y/YS/Y9&#10;8d2Men63+zv8M7G3jmSdZPBmhL8OL4vHu2h9T+HsvhfUpYjuO+3lu3gl+XzI32rgA+c/Gf8AwSG/&#10;Y28ULAuh6J4/+G5ifc7eC/Hd/fNcrjHlzj4h2vjxFTPzZtlt5M/x7eKAPNJ/+CTOp+D4hpXwD/bH&#10;+Onwj8Mz3M2o6joM73GsxXurzxW9tJqQPgzxP8LdPjuZLSzs7WaafSry5litLeNrnyoYo00hWq01&#10;y06tSCve0Jyir6K9otK9klfyRLjF7xi/VJmXd/sbf8FJPBVtY+H/AIZ/th+A/Fnh6xjujHqXxN8P&#10;eT4paW5u5rxkub/VfAfxW1bU033EiwSaj4qlNlbrBp9pHFY21vFDvHH4uEVFVpWW3NGE3q76ynGU&#10;nv1ei0WiRLo07/Cvk2l9yaRiajF/wVr8JiHRofgf8DPiMml2FpbzeMtO1zS7Y6/Pb26RT6jNY3vx&#10;W8Dzpf3kkbXN3DYeEtH08XEzpp2n21sI7eLoWa4lJLlotpJXcZJu3V8s0rvd2SXZJaEfV4d5Lyut&#10;L+quVb79rv8AaW8Oa4dP8Yf8E+/jppmk6ff20PiDW/D7+I/FtvYaa0sJv7/Sbuw+GVr4a16a2tZH&#10;ltoI/FFjYXlyi2k2r2IaS4h6Fm6ur4dpXV2qt2l1aTpxTaWyur7XW5H1btP092366fcYtv8A8FSf&#10;2eRrVvour+FfjH4ZZtSg07Ub3XPCfhyO30ESXKW91eatZ6b401LW1t9NVnuL230/SNQ1TyoZEs9O&#10;u7ry7aTZZrhrpctaKuldxjZeb5Zt2W7sm+yb0I+rz7x9Lv8AySPbvDv7dv7JnifWLPQtN+Mui2t7&#10;e/aPIn8Q6J4u8IaOn2a1nvJPtniHxZ4e0Xw/p+6K3kS3+36nbfa7poLG1869uba3l6I4/CSaiq0U&#10;+nNGcI7X1lOMYr5tXei1aJdGol8L07NN6+SbZ7r4T+LXwq8eajNo/gb4m/D7xnq1tZSalcaX4T8Z&#10;+HPEWo2+nQz21rNfzWWj6leXMVlFc3lpbyXTxLAk91bQtIJJ4lbeFalN8tOrTm0r2hOMmkrK9otu&#10;12lfzRDjKO8ZRXmmj0KtCQoAKACgAoAKACgAoAKACgAoAKACgAoAKACgAoAKACgAoAKACgAoAKAC&#10;gAoAKACgAoAKACgAoAKACgAoAKACgAoAKACgAoAKACgAoAKACgAoAKACgAoAKACgAoAKACgAoAKA&#10;CgAoAKACgAoAKACgAoAKACgAoAKACgAoAKACgAoAKACgAoA/MH4cLt/4Kh/tHHpu+CmhsOMf8wv4&#10;Er+P3ev4dq8yl/yNMT/14j+VA6Jf7vD/ABv/ANvP0A1H+L8a9JmBweoj71AHFXP32/z61I0ZMvek&#10;P+vzM2Xv/n1oKM2X/P5UD/r8WZc1P+vwKRlzf4/yoKKI+/8A596EWv6+804e1aRNEa0Hb/PatEao&#10;vitEaIlXtTRRSv8A/VfnTewHzx8a/wDkl/xK/wCxC8Y/+o9qNceL/wB2xH/Xir/6RIzl1+Z43+zM&#10;f+LI+CPp4iH5eLNeFc2W/wC5Uf8AuJ/6dqErY93ruAKACgAoAKACgAoAKACgAoA+b/EfxU8a+O/G&#10;WlfCH9mbw83xN+IGtqFm1DRII9Z0rR4bxI7aG5t71biLQ4l06a9tL/V/EmuXieD/AA5EqRa1JcGT&#10;UU0jx8Zmapfu8M4Slb3qmkoRutFCz5ZTV1JvWEfhak3JRV+x+vf7Fv8AwTk8F/s4XK/Ez4k39r8U&#10;fjzqKC6n8RXiSXvh7wVfXTyXOpP4OTU4Ev73XL64mMeoeN9YjTWbm3hWLSLLw5BqGvQaz4Dbbbbb&#10;bbbbd229W23q23uxH6YUgCgAoAKACgAoAKACgAoAKACgAoAKACgAoAKACgAoAKACgAoAKACgAoAK&#10;ACgAoAKACgAoAKACgAoAKACgAoAKAPxf/wCClVvs/aV/Y8uvm/faH8cLfqu3/RtA0mThR8wb/S/m&#10;JO0jaF5Vs+rkn/Izw3/cb/1Hqni8Q/8AInxf/cv/AOpVA8Lr78/MwoAKACgDwf8AaZGfgh43H+z4&#10;dP5eLNCb+leVnX/IsxP/AHB/9P0j2eH/APkb4P1r/wDqNWPzz8Lf8gGw+lx/6V3FceVf7hh/+4v/&#10;AKeqHt5p/v8AX9af/pqmdBXonnn0N+ypfWtr4w+JekTy+XqGraZ4U1nTrfZI32jTdHOp6dqVz5qI&#10;0EX2a91Wwh8meSKebz/MgiliimePlwLVPMswhL3ZVqWFrUl/NTpRlSnK60jy1JKNpNSe6TjqLN4u&#10;WW5bUivcoVcXQqvbkq1pQrU42dm+anCUuaKcVa0mpNJ/b1e0fO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JXjAY/a9+FDf9SLqg/Kw+Ih/wDZq8DEf8lBgP8AsFqf&#10;+kYw+lwv/JL5l/2GU/8A0vAn1rXvnzQUAFABQB84ftWRb/gzrTcfuNU0CUZJHXVIIeAOCf33Q8Yy&#10;eoFeNny/4TqnlUpPt9tL9T3eG3bNaK7066/8pyf6Hwl4fOdF07/r2UfkSv8ASs8vf+xYb/r0l910&#10;enmCtjcSv+nrf32f6mxXacYUAFABQAUAFABQAUAFABQAUAFABQAUAFABQAUAFABQAUAFABQAUAFA&#10;BQAUAFABQAUAFABQAUAFABQAUAFABQAUAFABQAUAFABQAUAFABQAUAFABQAUAFABQAUAFABQBTv7&#10;+2022e6un2RpwqjBklkIJWKJMjfI+DgZCqoZ3ZI0d1wxGIpYWlKrVlyxjokvilJ7QgtLylbySScp&#10;NRTa2w+HqYmrGlSjeT1bekYRW85vpFX16ttRinJpPiHOpeKpy26bT9DQlVUkq1yquG3MgOyeVnRT&#10;klre124QySq5n8RrE5tUunPDYCLsls6iTTu4p2nNyS3vTpWtHmmpOftr6tlNNK0K+Oera2pNq1k7&#10;XpwUZPa1Sre8uWDSh1Ftb22n2621pGI415OPvux6ySN1d2wMsegAVQFVVHsUaNLC01SoxUYx185N&#10;7yk93J935JWSSXkVatSvUdSrJyl06KK6RitoxXRLzbu2245Jf89Kbf8AWxKRQkm6/wD6qylI0jEz&#10;5ZgASSFVQSWJAUADJJPQADkk8AVjKaSbbSSTbbdkktW2+iXV/M2hB3SSbbaSSV229Eklq2+nmfVX&#10;7KH7GfxY/a58QsvhiObwh8MNJuVg8U/FPVtNml0u3lK7pNG8M2kklk3iXxEsREk1hZXUEOlpJaz6&#10;1qGlR3umf2l4mKzBv3MPJxjb3qlrN3W0U0nFK/xWUub4bJXl7eFy9QXPiIpyT92ne6jZ7y5XaTdv&#10;hu48vxXbtH+pT9nz9m74T/syeCYPBPwr8PJp0UiWr6/4ivvJu/FXi7UbaN0GqeJtYSC3a8uN0txJ&#10;bWdvDaaPpYuZ4NH03TrWQwV5R6p7xQAUAFABQAUAZWuaFonibSNR8PeJNH0rxBoGsWk2n6voeuaf&#10;aatpGqWFwpS4stR02/huLK9tJ0JSa2uYZYZVJV0YcUAfDHxU/wCCZn7IXxR0+e0T4dt8Nr2fV7zW&#10;11j4WXsfha4tbvULTQ7C9hs9IubPV/Cdtp01p4e09ItKTw5/Z1hcS6pqWm21lqmt6xfXwB852f8A&#10;wSP0vwYvi2z+Fn7Rfj/w5o2t6LYxeH9O8T6JF4lfwz4ttvF3hLXLrxZINB8Q+B/D+vNqHhvw5feD&#10;LjStS8L+TJp+vXFzc3V0lnBYP00MZisKrUK9SlHmUnGMnyOScXdwd43fJFSbXvQThK8HKL5MRgcH&#10;i2niMNSqSUXBTlFKai4zjyqatNJe0nKKUvdm1UjapGMl4D42/wCCWH7X1zdKnhr9oH4TeJbFkJmu&#10;PE+h6j4Mulcs3yx2eieC/GULpt2neb+I7mZfLwoZ+v8AtrM/+gn/AMo4f/5UcP8Aq/lC2wn/AJXx&#10;P/y44HV/+CRX7XEl0h0n4ofBA2h0/SDOdS1zxYlx/ax0qy/t7yxa/CMx/YP7c/tH+yixFwdL+xm7&#10;RLozIq/tnMv+gi3/AHBof/Kuo1kGUrbC9/8Al/iOrvbSsttvzu9THP8AwR//AGxTyfib8AP/AAoP&#10;HA/l8IsUv7XzH/oI/wDKND/5UUsiytbYX/yviP8A5cegeFP+CM3xo1KzZPiB+0J4J8L3DSMPK8Fe&#10;E9Y8YR+Uro0Trf6nN8OblJHAYyxpbhVwI/NmSRiszzTHzi4PEySdvgjTpyVmnpOnCM1qtbSV1dO6&#10;bRpTyjLaUlKGFjeN7Kc6tSOqa1hUnKD30vF2dmrNJn0Tbf8ABF/4K313FN4t+LHxRvrWDw94W0+K&#10;x8Lto2hIPEOm6Bp+m+LPETTeKbb4gzLD4v1uzn8RR6LAYItAe/l0uC9v7K3s/I5KlatVt7WrUqct&#10;+X2k5S5b2vbmbteyvbeyudtKhRoXVGjTpc1ub2cIwva9r8qV7Xdr7XdrH2R8N/8Agn7+yL8MNIud&#10;H0n4NeHfEcF/daLqGqyfENrv4grqep+H7HX9O0zUZtM8Vz6noNncxWvifW1kj0jSNNtJ5LuKaa1e&#10;Ww017PI1PsS1tbaytrezsreC0s7SGO3tbW1ijt7a2t4UEcMFvBEqRQwxRqqRxRqqIihVUKAKAJ6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D8&#10;Zf8AgqZ4mh8E/GL9iHxVfwxDSbXXvjLoupX93dppunaZD4osvhtoD6hfajNFJbW0WmW1/d6u0dwY&#10;UuINOuYzcW0fm3UG+GmqdelJ2SUrO75VFTTg5N7JR5ub5brciorwkvK/3a2t5k+mfdT8K+nRwnd6&#10;b1T6j+daIn/I9o8N/wDLP8KoD37w791fpUVPgYI1bzv/AJ9KdP4f68wORvRjNWI4+/6N+P8AWkBw&#10;eo/xfjSY+hweoj7340g6HFXP32/z60hrQype9L+vwH/X5mbL3/z3NBRmzUD/AK/Ey5e9P+vwKRlz&#10;d/8APagooj7/APn3oRa/r7zTh7f59K0iaI1oO1aLc1RfFaI0RKvamiijqH+q/A02B5pq4+9+NZMh&#10;ny18f/GOgeE/h/4itdWu/LvvE2i61oOiafCFkvb68v8AT5bNpY4S6bbHT/tUVxqN47LFbxNHEplv&#10;ruxtLrz8dWp0cPUU3Z1ITpwivicpRavbT3Y3Tk9ktNZOKc7I/ot/Zs8Iat8P/wBnn4G+Cdf006N4&#10;h8LfCX4e6J4i0lntpX03xFYeFdKg16zkms5Z7SaW31dbyOWe2nmgmkVpYppUcO3ypB7XQAUAFABQ&#10;AUAFABQAUAFABQAUAFABQAUAFABQAUAFABQAUAFABQAUAFABQAUAFABQAUAFABQAUAFABQAUAFAB&#10;QAUAFABQAUAFABQAUAFABQAUAFABQAUAFABQAUAFABQAUAFABQAUAFABQAUAFABQAUAFABQAUAFA&#10;BQAUAFABQAUAFABQAUAFAFS+sLHUrWWy1KytL+znUpPaX1tDdWsyEYZJbedJIpFIJBV0II6igD51&#10;139jX9k7xFY3Gnaj+zj8GIYbpZFmm0b4d+GPDepfvAQ7Rav4d07StWt5TkkTW97FKjfOjq3NAHzh&#10;4q/4JN/sT+INLl0/SPh/4l8C3cn3Nc8K/ELxjd6pb/8AXKHxtq3jHRD/ANt9Hm6fXIB5T/w6P8N+&#10;CrHUY/gH+1D+0J8ItT1drI6td/23YalY6mmnm5+xrqOneDIvhhcXrWgvbwWTXOqSi0N3cmJMTyh7&#10;hVqUr+zqTp3tfknKF7Xtflava7t6vuJxi90nba6Ttfc5mX9hD9vb4cLcf8Kg/betfGz6s1p/ai/G&#10;TRdWdbRbL7X5J0ZvEMPxuNizm7k+1rpyaOL/AG25vmufsNkId4Y3FU78teetr87VTa+3tFLl31ta&#10;+l72RDpU/wCRadvd3/w2Mq48G/8ABWz4Z2yaXF4b+BH7Qkt5eXN23iK31HSdEudJgEFnDFpjwXWs&#10;/A+zkszJHPdW0kehanqHnz3i3moC2Gn28O8M0xUVZ+zqO97zhZrbT924K3Xa+r1tZKXh6fTmj5J/&#10;5psyLz9pL9t7wBb2WjfEX9gXx34m8Tql1Jf6x8MdQ1zVvC1wovJzbfZYvC/hb4o22nNDZtbQTJc+&#10;L797y4inv4VtredLO23jm8lFKdCLlrdxqOEd9LRcZtaWv7zu9dL2UPDK+kml2au/vuvyMnUf+CnP&#10;wt8JS2+i/Eb4QfHjwP4zgsbGbXvDGo+FfDsEulX9xbRy3Ntbvrvivw5qt5YxzmRLHULzQdImv7ZI&#10;7qTTbJ5GtouhZth7K9OsnZXSUGk+qTc4tpPZ2V+y2I+rz6ONum6/Cz/M9Z/4eGfsff8ARXv/ACwP&#10;ih/8xVb/ANo4P/n9/wCU6v8A8gR7Gp/L+Mf8z3XTfj/8CNZ1Gw0fR/jX8JNV1bVb2103S9L034ke&#10;Dr7UdS1G+njtbKwsLK11mW5vL28uZYre1tbeKSe4nkjhhjeR1U7rEYdtRjXottpJKpBtt6JJKV22&#10;9EkRyTX2JJL+61a3yPXK2JCgAoAKACgAoAKACgAoAKACgAoAKACgAoAKACgAoAKACgAoAKACgAoA&#10;KACgAoAKACgAoAKACgAoAKACgAoAKACgAoAKACgAoAKACgAoAKACgAoAKACgAoAKACgAoAKACgAo&#10;AKACgAoAKACgAoAKACgAoAKACgAoAKAPzJ+HybP+Cn/7QZ5HmfAzRXHTta/BGPjHQZjPXnOT0Irz&#10;KWmaYj/rxH8qBu/4EP8AG/8A24++dRHWvSMTg9R7/jSDqcTdffb/AD60hmVL/n86Q/6/MzZe/wDn&#10;1oGZsv8An8qCv6/My5qP+CUjLm/xoKRQH3/8+9Mtf195pQdq0WhojWh7f59K0iao0BWi6GiJFpor&#10;sVL7/VfnTewdD54+Ng/4tf8AEr28BeMf/Ue1GuPF/wC7Yj/rxV/9NyM3+h4z+zL/AMkQ8E/9zJ/6&#10;l2v1zZb/ALlR/wC4n/p2oStj3iu4AoAKACgAoAKACgAoAyNe17R/DGj6hr+v6hb6Xo+l25ub29uS&#10;wjhjDKiKqIryz3E8rx29ra28ct1eXUsNrawzXE0UTxOcKUJTnJQhFXbfT9W29Elq20km2kB4/wCA&#10;PBfxx/bl8Uan4B+C1gfCXwStdUttG8d/GPV7S6ggisVhludVtbWJ7m0n1KXU7OW1Wx8GaXEms3qT&#10;aY3izVvC/hzXdTFh8/jcxlV56ND3KOzlZqdRa83+GEv5bczS95pSlBK5+/8A+zN+yp8JP2UvBk3h&#10;T4Z6TK2oarLDd+LPGetNDd+LPFt9boyWz6pfxQwR2+m6ckksekaDpsFno+m+feXcVo+raprOp6l5&#10;Qj6ToAKACgAoAKACgAoAKACgAoAKACgAoAKACgAoAKACgAoAKACgAoAKACgAoAKACgAoAKACgAoA&#10;KACgAoAKACgAoAKAPxE/4Ky397o3xk/Yg1HTphbXNz4l+I+jyyeXFKWsNW1L4V6RqUHlzxyRKLnT&#10;dWvbYSooni84zQSRTxQyp25bOVPH4OUHyt4ilBuyfu1ZKnNWaa96E5Rvur3TTSa8/NqcKmW46M1e&#10;McLWqJXatOlB1ab91p+7UhGVtna0k4tp+TV+jn5SFABQAUAeGftKLn4JeORxxBojc/7PiXRm/Pjj&#10;3ry85/5FmK9KX/p+mexkH/I3wfrW/HD1T87fCv8AyAbD/t6/9LLiuLKf+Rfh/wDuL/6eqHuZr/v9&#10;f/uF/wCmaZ0Neieeeyfs1f8AJZdW/wCyZX3/AKlWg1yUP+Ry/wDsWP8A9SkXj/8AkSR/7Gsf/USZ&#10;+gFe2fM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KHjJcftbfC&#10;R/XwVrS9Mfd03x6ev/A+nbPvXg4j/kf5f/2DVPwhi/8AM+kwn/JM5mu2LpfjUwR9X17x82FABQAU&#10;AeA/tPpu+CHjJs48qTw2+Mdc+KtEjx1GP9Zuzz0xjnI8nO1/wmYnpZ0X/wCV6S/U9rh12zfC+arr&#10;t/zDVn+h+f3hs/8AEj0/2iYflLID/KubLP8AccP/AIH/AOlyPYzLTHYj/GvxhFm3XecIUAFABQAU&#10;AFABQAUAFABQAUAFABQAUAFABQAUAFABQAUAFABQAUAFABQAUAFABQAUAFABQAUAFABQAUAFABQA&#10;UAFABQAUAFABQAUAFABQAUAFABQAUAFABQAUAFAGHrWvW2jRoGXz7qXBitEcIxTdhpZH2v5UfDKh&#10;2M0sg2opVZXi4Mbj6WCjFNe0qytyUU+V8t7OUnaXJHdR91uctIqynKPdgsBUxkpWfs6UL81VxulK&#10;11GMbx5pbOWqUYu7d3GMudtdIvNUm/tHxA8m3cXt9O3OkcQbbw0eT5Ee1EBiXE0hUPcSbw4k4KOC&#10;r4uf1nMHK13KnhruMYXto43/AHcbRXuL35NJ1JXupehWxlDBw+rZdGKdlGpiLJyla+qlZc8ryb53&#10;7kU2qceVpx6hnWNVRFVERQqIoCqqqMKqquAqqBgAAADgdBXr6RSjFKMYpRikrJJLRJLRK2iSPH1b&#10;bbbbbbbd229W2+rbd2++5SklqGy1Ez5JqylI1jEzLq7jt42lkbaq8AD7zMeiIMjLNzjoAMsxCgkc&#10;tavChB1JvlS2XVt7RitLyf3bttRTZ00aE6s1TprXfsorrKT6RV/VuySbaT/Wr9iv/gl94o+L76X8&#10;T/2i7LWPBPwvMkF7oXw7Z7jSfGPj6zXy547rW2ieK+8JeF71tsac23ifVbVZ5tMXQ7SfS/EV/wDP&#10;4rFzryaTcKS0jC9r2ad520buk0tVHRLW8pfQYXCQw8U2lKru52+HRrlhfWKs2m9HO93paMf6OfDn&#10;hvw/4O0LSvC/hTRdL8OeHNDs4tP0fQ9FsbfTdK0yyhGI7aysbSOK3t4lyW2xxrudmdsuzMeQ6zbo&#10;AKACgAoAKACgAoAKACgAoAKACgAoAKACgAoAKACgAoAKACgAoAKACgAoAKACgAoAKACgAoAKACgA&#10;oAKACgAoAKACgAoAKACgAoAKACgAoAKACgAoAKACgAoAKACgAoAKACgAoAKACgAoAKACgAoAKACg&#10;AoAKACgAoAKAAACA/38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Pmz9rD9m3wv8AtT/BnxB8L/EEv9m6kzJr&#10;ngnxIiK83hfxnpsNwukaoY2jl+0adcJc3Oka9ZqizXmg6lqUNjcWGpGx1KzAPxL+Bnxg1HwlcWXw&#10;J/aDl1Twd8cfD2v6h4PSz8WJO83itbO5nh0u9h8QW1j/AGDeSzyRS+H9O1D+2dRHjC7sLXU9N1fW&#10;77XVWvdwWMhKEKVWdqt+SLlf31vF81klL7PvO8mk7uUrHJVpNNyivdtfTS3fS+3XRWXoj7u03qn1&#10;H9K9RGB7P4bP+r/CqSFY998OHhPoKVT4JegL7jZvBgGlT+EGcjfd/wAf61p/X5COOv8Ao340gOE1&#10;EY3fjSGcHqI+9QBxV199qkZky96Og/6/MzZe/wDn1pFGdL/n8qB/1+ZlSj/P1o/r8CkZc3+P8qZR&#10;RH3/APPvQi1/X3mnB2rSJojWg7VojVdC+K0RoiVe1NFFK/8A9V+dN7AfKHxi+Ovw/wDhjFe2up6t&#10;BqXieGJjb+EtKlW41Zrho7OWGPUjEssGgQywahbXyT6u1s9zp4nn0u31OaEWsnn4rG0MKmpSTqJa&#10;Uou8ruzSlbSCakpXna8buKk1Yzk0v8j6W/4J9/sWeLvEXji5/ar/AGn9DU+JNL1iSD4OeDL17K70&#10;bSxo93Olv49s7S2uNRsZtItLsPL8Mrxby5g1Blk+JVnNqr6j4U8VXPytatUr1HUqO8nslpGMekYr&#10;pFX9W7ttybbzP3ArIAoAKACgAoAKACgAoAKACgAoAKACgAoAKACgAoAKACgAoAKACgAoAKACgAoA&#10;KACgAoAKACgAoAKACgAoAKACgAoAKACgAoAKACgAoAKACgAoAKACgAoAKACgAoAKACgAoAKACgAo&#10;AKACgAoAKACgAoAKACgAoAKACgAoAKACgAoAKACgAoAKACgAoAKACgAoAKACgAoAY8aSI0cqJJG6&#10;lXjdQyMp4KsrAqykcEEEHvQB4jr37Mf7N3ii9vdS8RfAD4L61qmosXvtW1L4YeCrrVrqRhgyzapL&#10;orag82OkxufNHGHFAHzdrH/BLj9h3VheOvwZfSbq8eSQ3Wj+P/iTafZpJSWLWdhJ4uuNHtkUn93b&#10;ppv2aMAKkAQbaAPDF/4I6/BTw3eN4h+F3xn/AGgfh34ztftraD4isvE3hmVtDe+t7iznS3/sbwn4&#10;Y11reSxurixmSLxLaz3NlNNb3F1Is0u+oylBqUJShJbSi3Fq6s7NWaum16MTStZpW7Pb7jFh/wCC&#10;fP7ZPgBL/Wfht+3x4g8U+I5dOnsYNK+KPhXV9Q8NSLJNbXI3f8JL4s+K1pptyZbWJF1ey8LTanbW&#10;73NtBJ9mvLuCfeGMxUHeNepe1vfl7RdPsz5knpulfdXs2S6VN6ckfkuX8VZmN/wq7/grL8M7HULv&#10;+0v2ev2g7i9ayFtpfnR6LfaOIDdCdtPk/sr4H6ZKt6J4mvf7V1HVGUWdr/Zy2jPerd7wzPFQvdwq&#10;bW54Jcu+3s/Z731vfZWtreHQp9E4+j/zv+Bz0vxp/wCCiPw0t7q5+LX7EEvjOK9msoNFX4N6xNqF&#10;xYOEvXvm1iz8Kaj8aru6huFFqLa48jQrfT3hmjuJb6TULZbXeGb1Ff2lGEtrckpU7b3vze0vfS1r&#10;W13vpDw0fsya9Un+XKZE/wDwUatPAdkF+Pf7NXx6+EGuXF/NDpumT+HoruyvbCO2t5EuBqHjMfDS&#10;8W/M7Xkc2nQaNdww20FvcjUpXupbaz3hm1K3v0qkXfRQcZq2mt26bve+lu2utlLw0vsyjbzuvwV/&#10;zO98O/8ABSD9kzWtHs9T1Lx1rXhC9uftHneHfEPgfxdc6xp3k3U9vH9sn8J6R4n8Pv8Aa4oo763+&#10;wa5fbbW5gS6+zXq3Nnb7xzLCOKbnKD/llTnda9eRSjrvpJ6PWzuiHQqJ2sn5pq34tP8AA91039qD&#10;9m/VdOsNUtfjv8JIrbUrK1v7eLUviB4Y0bUY4LyCO4hjv9H1jU7HVtKvUjkVbrTdUsrPUbGcSWt7&#10;a29zFLCnQsVhmk1Xo2aTV6kYvXvFtNPumk1s0mR7Oa05Jaf3W9vNaHtOm6lp2s6dYaxo9/ZarpOq&#10;2VrqWl6ppt1BfadqWnX0Ed1ZX9he2sktteWV5bSxXFrdW8skFxBJHNDI8bqx2TTScWmmk007pp6p&#10;prRprZonbTa3Ta1i7TEFABQAUAFABQAUAFABQAUAFABQAUAFABQAUAFABQAUAFABQAUAFABQAUAF&#10;ABQAUAFABQAUAFABQAUAFABQAUAFABQAUAFABQAUAFABQAUAFABQAUAFABQAUAFABQAUAFABQAUA&#10;FABQAUAFAH5reB4PK/4KcfHF+P8ASP2f9ImGCc/LP8Ibf5gRgHMHRcjbtOdxIHm01bNK/wD2Dr86&#10;Ju/4Ef8AG/8A24+7dR/i/GvSMUcHqP8AFUgjibr77UhoyZe/+fWj+vyGZsvf/PrSGZsvf8f5UFL+&#10;vxMuaj/glGXL3oKRQHDmmiomlB2rRbGsTWh7f59K0iao0B2+laI0RItMpdCrff6n8/6UwPnj42f8&#10;kv8AiX/2IXjH/wBR7Ua48X/u2I/68Vf/AE3IiWzPDP2W5A/wW8MqMDybzxDGcHPJ1/UZuR/CcSjg&#10;9sN0bA5cs/3On5Op+NST/UhH0JXeAUAFABQAUAFABQB538SPih4U+Fmjwat4nuJy15P9m03SdOjh&#10;uNY1ORWj+1NZWs9xaxeRYxSrPe3Vxc29rArwQGZr28sbW658RiaWFgpVG9XaMI2c5d+VNpWitZNt&#10;JaK/NKKZsdV+zV+xV8Xv2ytT0H4pftB/2j8Pf2cfPHibwf4Cs5BYeIvHdrcQxxaQ9s4t4b+z8OXt&#10;oGvbjxnq6DUtV0+8nXwDpum6T4nj8QaL8zicZVxUvefLTUm4Ul8MdLK7snKVvtS2blyqKfKSf0E+&#10;BfAng74ZeEtD8CeAPDml+E/CHhu0+xaLoOjWy2tjZwtLJcTybRmS5vL68nuL/U9Ru5J9Q1XUrq71&#10;LUbm6v7u4uJeUDrKACgAoAKACgAoAKACgAoAKACgAoAKACgAoAKACgAoAKACgAoAKACgAoAKACgA&#10;oAKACgAoAKACgAoAKACgAoAKACgAoA/D3/gryP8Ai6H7Cv8A2Pnjwfl4h+Cf+NdWA/37B/8AYVh/&#10;/T0DizL/AJF2P/7AsV/6YqHltfpR+TBQAUAFAHiv7RKb/gv47XnjTrJ/l6/u9Z02T0PHy/N/s55H&#10;WvNzdf8ACbiv8EX91SDPWyJ2zbB/45r76VRfqfnJ4U/5ANh/29f+llxXBlP/ACL6H/cX/wBPVD38&#10;1/3+v/3C/wDTNM6GvRPOPZP2av8Aksurf9kyvv8A1KtBrkof8jl/9ix/+pSLx/8AyJI/9jWP/qJM&#10;/QCvbPm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PlnxrHt/aq+&#10;DsvPz+E/EsfUY/daR4wbgdQf33JPB4x0NeFiV/wu5c/+oesvup4j/M+iwj/4xvNV2xOHf31cL/kf&#10;U1e6fOhQAUAFAHgv7Tn/ACQ/xv8A9y3/AOpdoFeVnf8AyLMT/wBwf/Uikezw9/yOMH/3H/8AUWsf&#10;nv4YP/Ei0/8A3Jh+VzMK5Mr/ANww/pP/ANOzPazTTHYj1h+NKDN6vQOAKACgAoAKACgAoAKACgAo&#10;AKACgAoAKACgAoAKACgAoAKACgAoAKACgAoAKACgAoAKACgAoAKACgAoAKACgAoAKACgAoAKACgA&#10;oAKACgAoAKACgAoAKACgAoAKAOO1XxHIZ007QVjvbuQHfcJiWGEOp2+UwYRPIm4SSSyM1tCFCSCR&#10;jKsPjYrMpe0jhsvUa1aS1qRtOELrTkafI5K6lKcm6ULWkpNyUPYwuWxjTliMc5UKMH7tN3hOVnrz&#10;q3PGMrOMYRSqTveLiuVzNJ0GHTybu8YXeouxkaVyzrC7EsxjL8vKzHc88g3k/cCfOXrB5dDDP21d&#10;qtiW+ZybclCT1bjzaym27upLW/w8urksZmEq69jQXsMNFcqhFKLlFaJSUdIwS0VOOlt+bTl2ZJff&#10;+leg2eeolCSX/PSs3ItRM+SWsZS/rY2jEs+HtB8R+NfEui+DPBehal4q8XeIr+PTdE8O6NA91qN9&#10;dSKZCqxxhvKiigWS5uLibZBbWsU13cyQ2kE88XBicZTw6tpOpe3s1JJrZtydnyKzTV1eV1ZWu134&#10;bB1K7606aTftHFtPdWgrrnd007O0bO7vZP8Aop/Yk/4Jf+G/hBNoXxZ+P8OmeNPi9ayw6toXhWKQ&#10;X3gr4cXaZexkK8W3irxXpwYTjULiObQtD1bE+gw6hqGl6b4sm+fq1Z1puc3r0S0UV0jFdEvvbu22&#10;22/fpUoUIKnTXLFfe31lJ6Xb+61kkkkl+vtZmg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HyP+09+xR8DP2rNMz490F9I8a2VmLPQviV4X+z6d4w0uGOeO5isru4kgnsvEWjB0lhGk+ILT&#10;UIrKC/1OTQpdF1O9fU0APx/1nwV+15+wfqunaN4+00fGv9mzSob/AOx+P/DOjarqN/4U8JaH/bEt&#10;vbXj2VtLqPhHWHs5dJkj0nxs+seCIVjsPCvh3x9pelWGra5pXoYXH1KHLCbUqMdLNe/GKT0hJddk&#10;lO8dFFSpxvJY1KMXdx92W+mzem6/y162b0PpL4N/tu/s2+PY4I/+Fhaf4G1X7HdX1zo3xIMPg6Sy&#10;htdQWwVJNdvp38HXd5diWC+tNO0rxNqOoSWEzTyWsT2WpRWXsUsfhai0qKm7N8tX93azt8TfI290&#10;oybt00duaVGpH7N13jrv5b/gfph4cxhPwrqmvcl6Ga/robd7/F+P9aVL4fu/QGcjejrWn9fkGxx2&#10;odDSEcLqIxuH1o2H1OC1Hv8AjUh1OJuvvt/n1pDMqX/P50D/AK/MzZe/+fWl/X4jM2X/AD+VBX9f&#10;mZc1H/BKRlzd/wAaCkUB9/8Az70y4/195pQdv8960RpE1oe3+fStImqJ7u8s9Os7rUNQurawsLC2&#10;nvL29vJ4rWzs7O1iae5urq5nZIbe2t4UeaeeZ0ihiRpJGVFJFtqKcpNRjFNtt2SSV223oklq29jR&#10;fofNfjf9sL4GeCJHtI/Edz4y1CC5toZrLwNaR61HHFc2jXYvY9bubrTfDF5bQjyre5Sw1y7vYLud&#10;bd7TdBe/ZeGrmmDouym6jTScaK5rXV787cabWyfLNtN2to7Dkl/wP6sYXhCw/bT/AGw9P0mH4L/D&#10;aT4N+A9ajvU1H4leL7ia00lrAWN4i3mh+LbrTodU1K01KS4Wyh/4QXwNqGsaNrNhZ30fimKzuNTX&#10;RvIxGb16seWjH6undSs+admmvdqWjy3v9mCnFxUo1HzNRhzey0/r+unzP1K/Zc/4Jq/AH9m5tN8S&#10;ahYL8WPilYyx3cXjvxjp1v8AYtFvoLqzvbS68GeD2nv9J8N3Vjdafa3dhrdxNrXiywu2vPsPiS1s&#10;bxtPj8gg/Q+gAoAKACgAoAKACgAoAKACgAoAKACgAoAKACgAoAKACgAoAKACgAoAKACgAoAKACgA&#10;oAKACgAoAKACgAoAKACgAoAKACgAoAKACgAoAKACgAoAKACgAoAKACgAoAKACgAoAKACgAoAKACg&#10;AoAKACgAoAKACgAoAKACgAoAKACgAoAKACgAoAKACgAoAKACgAoAKACgAoAKACgAoAKACgAoAKAC&#10;gAoA8q8X/An4IfEDURq/jz4N/CvxrqyxmFdU8W/D3wl4j1JIjjMaX2saReXSJwDtWUDIBxkCgD50&#10;8T/8E3f2JvFuoy6rqfwF0Cyu5UEZTwxr/jXwXpyAZw0WieEPE2h6JE/OS6acGbgOWAAoA+b9e/4I&#10;w/sqape3t5pXif40eGUuGLWulab4p8K3uk6eSOEhGueBtU1maEHki71ueZuR544wAZV7/wAE1/2i&#10;9K1Y634M/wCCg/xfL6bqFvqWhaP4x07xNr1kZLOeO4trXX5Z/idcaNrVq0kYW9trvwhPpuoQF7W8&#10;0me2llifdYrEppqvWummr1JNad4ttNd0009mrEezh/JH/wABS/Faowo/gF/wVe8H3ra8vxg/Z9+K&#10;lppov3i8F39jHpCeIVa1uYbSOeXT/hh4Dns7pJJIby2SHxvptsl/DBFfXlzpv2qK46I5li4tNzjJ&#10;L7MqcFF3XXkUZeeklrvdXRDoU7W5WvNN3X3tr8DFt/iN/wAFMPBC3ut/Ez9jLw74s8PQ6fMItM+F&#10;/i3Sl8SJqAntmjuvJ0jxx8Wb/ULRLZbuFtMs/DMd1PPPb3EWoRpaTWt5vDNqqfv0qclbRQcoO+mt&#10;26ita+ll010s5eGj9mUk/Oz/AAXL+Zzcn7fvjnwSJtU+O/7G/wAevhJ4RW2ZbbxFJpOsXwl1Zp7d&#10;bawmh8Y+E/hrplvbTWxvZWvI9dublJ7e3t49MnjuZbqz2hm8L+/QlFW0cJqbvppZqmrWvrfsra3U&#10;PDNfDJfNW/K/5HR+EP8Agpr+y14l/tH+2dV8afD37F9k+zf8Jf4PvL3+1/tP2nzv7O/4QG48ceV9&#10;g8iL7X/a39l7/ttt9h+27Lz7J0QzPCu93Ona1ueDd7329nz7db23Vr62h0Ki2Sfo7W++34HuvhP9&#10;r/8AZh8Z6dNqmj/HD4fWdtb3slg8XizXIvAWotPFBbXDSQ6P45Xw7q1zZGO6iWPUreyl06adbm1h&#10;unubO7hg3hjMLNXjXppXt78vZvp9mpyu2u6Vt1e6ZLpVFpyS+Sv+Kuj3bw74k8O+LtHs/EPhPX9F&#10;8T+H9Q+0fYNc8O6pY61o979kup7G6+x6nps9zZXP2a9trmzuPJnfybq3nt5NssUiLvGUZRUoSjKL&#10;vaUWnF2dnZrTe6fmQ007NNNdHo1fyNqqEFABQAUAFABQAUAFABQAUAFABQAUAFABQAUAFABQAUAF&#10;ABQAUAFABQAUAFABQAUAFABQAUAFABQAUAFABQAUAFABQAUAFABQAUAFABQAUAFABQAUAFABQAUA&#10;FABQAUAflXd+JtS8Mf8ABVCLS7OGzktfiJ8Kj4Z1V7uG4M1tptl4Nm8YxzaW8VzBGl42seBtNt5J&#10;rmK7tzYXGo262y3TwXlr5XM4Zqoq1qlLld+iUOfTVa81Nd9L6X1XRb/Z+3LK6++35M/RnUf4vxr1&#10;GYdDg9R/i/GkHQ4i7++aQ0ZMvf8Az60f1+QzNl/z+VIZmy9/xoKX9fiZc3ej/glIy5e9MpFD+Ohd&#10;Cl/kaMHatEaxNaDt/n0rSJpE0V7fSrXQ1RItUPsVr3/U/n/Km9ijx/xvotr4k0HXfDt9JcQ2WvaR&#10;qei3kto0cd1Ha6pZT2NxJbPNFPElwkU7tC8sE0ayBS8UigoeerBThOk7pThKDto0pJp20avZ6XT9&#10;DN/5nyt+yhJv+D2mrx+51rXY+AR1vPO5zwT+96jjGB1Brz8rf+yR8pzXbrf9SFsfSVeiAUAFABQA&#10;UAFAHgnxQ+NbeEtb0zwB4F8OXvxA+J+vSR2em+FtGgvNQntLzUIWGjx3Gn6Vb3Wparqd/dS2sln4&#10;a05IdQvrBmnkvNNW50uTUPOxmPhhf3cEp1rXcb2jTTXuudtW27NQVm46uUbxcjY/Qb9kD/gmhc6N&#10;rVv8av2wbqy+JPxHltYZvDvw21GWHXvCfgSS4nn1Cd9eIebRPEOrWc13Jbab4f0qA+BfDMrajd2P&#10;/CR3Vzo2oeHvm6lWpVk51JynLvJ3srt2S2jFNu0YpRV9EiT9kKgAoAKACgAoAKACgAoAKACgAoAK&#10;ACgAoAKACgAoAKACgAoAKACgAoAKACgAoAKACgAoAKACgAoAKACgAoAKACgAoAKACgAoA/D7/grz&#10;/wAlQ/YV/wCx98ef+pD8Eq6sB/v2D/7CsP8A+noHFmX/ACLsf/2BYr/0xUPLK/Sj8mCgAoAKAPIf&#10;j2m/4O+P1xnGhs+M4/1V1bS56j7uzdjvjGDnB8/NV/wnYv8A69X+6UWenkrtmmC/6/JffGS/U/NT&#10;wkf+JFaj+7Jcj0x/pEjf1zXmZQ/9hpeUqq7f8vJP9T6PNlbHVel403/5Tiv0Olr0zzT2T9mr/ksu&#10;rf8AZMr7/wBSrQa5KH/I5f8A2LH/AOpSLx//ACJI/wDY1j/6iTP0Ar2z5g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D5k8cR7f2m/gpLx8/h/xnH1Of3WheIG6dAP33&#10;BHJ5z0FeJiVbO8tf/TnEr7qVb/M+gwb/AOMfzZdq+Ef31qH+R9N17Z8+FABQAUAeD/tMjPwQ8cD/&#10;AGPDx/LxXoR/px715Wdf8izE+lH/ANP0j2eH/wDkb4P1r/8AqNWPzz8Lf8gGw+lx/wCldxXHlX+4&#10;Yf8A7i/+nqh7eaf7/X9af/pmmdBXonnhQAUAFABQAUAFABQAUAFABQAUAFABQAUAFABQAUAFABQA&#10;UAFABQAUAFABQAUAFABQAUAFABQAUAFABQAUAFABQAUAFABQAUAFABQAUAFABQAUAFABQAUAQ3Fx&#10;BaQSXFxIsMEK7nkbgKOgAAyWZmIVEUF3cqiKzMAc6lSFGEqlSShCCvKT0SXotW27JJJuTaSTbSLp&#10;051ZxpUouU5O0Yrq9/RJK7bdlFJttJNnC3Woaj4juJbHSWa20pQYrm7ZdvnqSCxJIEiq4GyK2jKS&#10;SxsxuiscjRw+FVxGJzKpKhhG6WEScKtZq3OnZtt25kmlaNKPLKUW/a2jJxh7tLD4bLKcK+LSqYpt&#10;TpUU7+zavZJJ8rabvKpJOMZJeyTlFSnv6fp1npEHlWyfOw/fTsB5szD+8f4UH8Ea4VevLl2b08Nh&#10;aODhyUlr9uo/jm/N9F2itF5ttvzcTiq2LnzVHaK+CmtIQXkur7yer9EkpJJff+lbNmKiUJJaycjS&#10;MShJL6Vk5f1saxjY9f8A2fv2evit+1B44Hgj4TaMt0tl9mn8V+L9SE1v4T8F6bdyzRQXutaikUgE&#10;9ybe6bTNMtY7vUtW+x3f9nWN1FaX8tn4+KzBR9zDtSeqlNr3Y7r3dlJ315tYWtbnu7evhcub96un&#10;COjjTTSlLZ+9bWKt7vLpO9/hsub+pD9kz9ij4SfsmeHUTwzZx+JfiPqWnLaeLvijrFlCviHWTK0F&#10;xfafpMZe5/4RnwxLewQzxaBY3UxnFpp8uuahrmo2MOoV4zbbbbbbbbbd2292337s9lJRSUUkoqyS&#10;VkktEkloklskfYlIY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HxV8af+Ce3&#10;7J/xxW+uvEHwu0vwn4mvRfSHxl8NfK8D+IFv9TvEvr/V7y30uD/hGvEer3VwJGk1Dxd4e8QzD7Rc&#10;tGUkmZ6APhqz/wCCaP7TXwF8T6de/slftX32h+DpfEd3f3/hTxzFeQ2uk2uqW1po11qtx4etrPxH&#10;8PviLr8WlBna51jwn4TaN9M0x7B4721sprXWnXrUdKdScI3b5U/cbas24O8W7W1ab0T3SJlCL3iv&#10;XZrrutR15+0x/wAFJ/hrqccnxf8A2ILfxno9/Y3EdhY/Bga3qWoWuprNayR3mp6x4T1/43WdtYJa&#10;Lewtp95o+mT3NzPbXEOqxpZzWd76FLNasNJ0qco20UXKDvda3bmrWvpyrvfSzxeHj0k0/Oz/AAVv&#10;zMfSf+Cqnwliu7Dw58V/hf8AFj4VeMl1QaZ4q0u50nTtb0fweZdRaBLvULq4vfDvjC5gttLe21TV&#10;LaDwCmq27Nc2Om6brDw209/1wzah7vPCpTd7OyjOEdbXveMmrau0L7pKWl83h562cbdN0/u1S+/7&#10;j3rw3+2d+y147XUjoXxr8GWg0v7ILn/hLri9+HvmG+F15A07/hPrLw1/a+37HN9r/sn7b9g3W327&#10;7N9ts/P64Y3CTvy14Llt8d6e99vaKF9tbXtpfdGbpVI/Yfy1/wDSb2PSrDxF4e8WaRa+IPCuu6N4&#10;l0G/+0fYNb8P6pZazpF79luZrK6+yalps9zZXP2a8tri0n8mZ/JuoJoJNssTou8ZRlFShKMou9pR&#10;acXZ2dmtN7r1Js43TTi10ata/kc3qP8AFQJHE3X32pbDRky9/wDPrR/X5DM2Xv8A59aQzNl7+2aC&#10;l/X4mXNR/wAEo821z4k/DrQNQudI13x94K0TVbTyvtWl6t4p0LTdQtftEMVzB9osry+huYfOtpob&#10;iLzIl8yCWOVN0cisc5VqMJOMqtKElvGU4xauk1dNpq6s/QtJ9E7eh59r/wC0N8F/DL2ral4/0iaG&#10;988W13ocOpeKLB5LXyTc27ah4ZsdXsYbu3W5tpJrOa4juo4bq2neEQ3ELyZyxmGp25qsbO9nBSmt&#10;LXV4KST1TavezTtqi4xfa34Hnei/tX3Hjxn0/wCCvwM+L3xU8RWjxTahoukaA8rWWmSJcA30j+E4&#10;/G98r/aI4YYoZ9Lt7eVHuJftyPbrBcc0s3pJL2dKpJ31U3GmrWet4uo73tpyrrrpZ6KNj07RPht/&#10;wUw+KNtC3hv4G+G/hPoPiG83ab4k8ZXmj6T4h8LacLsXEJ1vQvE3iK71x5vssa6ffyP8MGuJhPNc&#10;WekafKYXtOSebYm0lCNOkr+61FynFXuleTcG7aN+z11aUXa1bHuum/8ABJn4i/ETV4bz9o/9pzxD&#10;rfhzzdH1G88GeBbeTyJtYHhC0t9Vu9I1DXIbTwx4Y/s7xVd63ZaWbX4c6lJqnheKG7uW0fVdcvrP&#10;S+GriK9b+LVnNX5uVyagmla8YK0IuzfwxW77sZ+gvwc/YT/ZW+BpsrzwX8IvDt74isW024j8X+M4&#10;38a+J49T0tCINY06/wDEbX9v4a1KSQtcTt4Rs/D9q85VktY1ihSPER9dUAFABQAUAFABQAUAFABQ&#10;AUAFABQAUAFABQAUAFABQAUAFABQAUAFABQAUAFABQAUAFABQAUAFABQAUAFABQAUAFABQAUAFAB&#10;QAUAFABQAUAFABQAUAFABQAUAFABQAUAFABQAUAFABQAUAFABQAUAFABQAUAFABQAUAFABQAUAFA&#10;BQAUAFABQAUAFABQAUAFABQAUAFABQAUAFABQAUAFABQAUAFABQAUAFABQAUAFABQAUAFAHEeMvh&#10;n8N/iLapY/EH4f8Agjx3ZRuksdn4y8KaD4ntY5IzlJEt9bsL6JHQ8o6oGU8gigD5y8a/8E/f2M/H&#10;sltLrn7PngSwa0z5Q8FRar8NY23Ag/aYfh1qfhaK86nH2xJ9pwVwQCAD5z8Yf8Eef2P/ABNew3Wi&#10;J8Ufh3BEkiPpng/xtb3tjcM5UrLM/j/QfHGoq8QUqgt9Qt4yrt5kcjBGQA4zVf8Aglz8TtP+yab8&#10;NP28/j34N8JaVp9ppui+G9VfxBrn9l2VhAltZ2Npd6B8RvBGmWun2ttFDbWlnaeHoIrWCNIol8tV&#10;RdliK8Uoxr1oqKSSVSaSS0SSUrJJaJLYnkh/JG/+Ff5HN6j+yb/wVE8OAaT4L/as+FHiTw7o9lZ2&#10;Oj33irQbOz8V6jb2dpDArat9v+EvjGW41FjGRPqGp+MNWvdRkBvtQv3u7iY1sswxiSSrOySSvCm3&#10;ppq3Btvu223u3cj2NP8Al+5tfgnZFa51j/gqxoGsA6n+zB8HfFPh3TdQt21GXwj4s0qyutb0qKaN&#10;71NBm1X4v3ep2F1d2wlhsrvUPCN69pcMlxPot6kZtZuhZtXur06LV1dJTTa6pNzkk7bOzt2exH1a&#10;HRyT6bflZfmjBg/bV+OGiah5vxK/YO/aF8G+EbM3v9t+JNN0jxRr8unrbW1y0Mtraat8PfB+iX8E&#10;t5HBFPcSeKbGCGxlm1CCS9aCKzuuiObxulOhKMerjUUmtNLRcYJ62+0tNddnLwztpJX7NWX33f5F&#10;fw//AMFR/wBmrV9atdJ1TT/ih4OtJzcrca/4j8K6TcaTprW9tPOi3tv4U8TeJ/EDG6mhSwgFhoV6&#10;Uu7mFrv7LZLc3lvtHNMM2k1Vgv5pQXKtL6qEpS120i9XrZXZDw9RL7L8k3f8Ul+J7p4T/be/ZT8Z&#10;6jNpej/GnwxZ3NvZSX7y+LLfXfAWnNBFPbW7Rw6x450jw7pNzemS6iaPTbe9l1GaBbm6htXtrO7m&#10;g3hjsJN2jWina/vqVNdFvUUVfXZO+7tZMh0qi+w/lZ/gmz3Xwh8SPh38Qf7R/wCEB8e+C/G/9kfZ&#10;P7W/4RDxTofiX+y/7Q+0/YP7R/sW+vfsX237FefZPtPlfafslz5O/wAiXZ0Qq06l/Z1IT5bX5Jxl&#10;a97X5W7Xs7X3syHGUd049rpo7WrEFABQAUAFABQAUAFABQAUAFABQAUAFABQAUAFABQAUAFABQAU&#10;AFABQAUAFABQAUAFABQAUAFABQAUAFABQAUAFABQAUAFABQAUAFABQAUAFABQB+TnjyDyf8Agqx8&#10;I5Nu37V8OtSnzuzv2/Dn4oW27GTsx9n2bcL9zdj5tzeTNWzaj0/dt/8AlKqjpX+7y/xf+3RP0p1E&#10;YDfjXqnOcHqI+92oA4i7++akZkS9/wDPrR/X5DM2X/P5UD/r8zNl7/jSGv6/EzJu/wCNH9fiWjKm&#10;70ykUP46aKRow/5/WqRrE1oO3+fStUaRNFe30q10NUSL0/Gq7D7Fe8/1J/Gn0GebauPve1ZP+uhD&#10;PjH9kd8/CULk/u/E+tJz0GY7B8LzwPnz2+YnjufKyn/df+4s/wAomaPp+vTGFABQAUAV7q6tbG1u&#10;b6+ubezsrO3mury8upo7e1tbW3jaa4ubm4mZIoLeCJHlmmldY4o1Z3ZVUkJtRTcmoqKbbbsklq22&#10;9Ekt29gPny11z4wftJfEKb4Kfst6MurMyJY+LPiazXFtoXha2urlYrrWl8Qw77XRdGsbaC+iGsrb&#10;6lrWvTefF4E0261S30e51Xw8bmbTlRwzSVnGVZb36+yadkkrrn1ve8LWjOSv2P3D/Y5/YQ+Fv7Im&#10;jXF7prnxt8U9agEPiH4kavYwW13FZlIt3h/wlpyvcL4a8OmaM3V3El1eavrV44l1nVbyysdC03Rf&#10;EEfcdABQAUAFABQAUAFABQAUAFABQAUAFABQAUAFABQAUAFABQAUAFABQAUAFABQAUAFABQAUAFA&#10;BQAUAFABQAUAFABQAUAFABQAUAfh9/wV5/5Kh+wr/wBj748/9SH4JV1YD/fsH/2FYf8A9PQOLMv+&#10;Rdj/APsCxX/pioeWV+lH5MFABQAUAeX/ABrjEnwl+ISnGF8K6tJyM8xW7SjjjBygwf4ThhkjFcOZ&#10;L/hPxf8A14qP7lc9DKHbM8D/ANhNJdvilb9T8wvBx/4ksY9Li4A/76B/DrXkZM/9ij5VKi/G/wCp&#10;9TnCtjZedOm+3S36HU16p5R7J+zV/wAll1b/ALJlff8AqVaDXJQ/5HL/AOxY/wD1KReP/wCRJH/s&#10;ax/9RJn6AV7Z8w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B8ffH&#10;ua7sfjV+zzd2dzc2kk3iSGwaW2klt3a2uvEGgWl/bGWJlZ4LyxvprO8gJ8ue1nlgmV4Z3Q/PZq5Q&#10;zLKJRbjesoXi3HSValGcbq2koycZLZxbTumfUZKoyynPISjGSjh3NKSTSlGhWlCVmtHCcFOMt1JK&#10;Ss0mfYNfQny4UAFABQB4b+0mpb4J+OQO1vozcDPC+JNGc8fQcnsOa8vOf+RZivSn/wCnqbPXyD/k&#10;b4P/ABVfxw9U/Ozwr/yALD/t6/8ASy4riyn/AJF+H/7i/wDp6oe9mv8Av9f/ALhf+maZ0NeiecFA&#10;BQAUAFABQAUAFABQAUAFABQAUAFABQAUAFABQAUAFABQAUAFABQAUAFABQAUAFABQAUAFABQAUAF&#10;ABQAUAFABQAUAFABQAUAFABQAUAFABQAUAFAGbqmrWekQLNdM2XbbFDEFaaUjG8xozIu2MENI7Mq&#10;LlV3eY8aPy4rF0cHBTqt6u0IQSc5PS/Km4q0U7ybaS0V+aUU+nC4Sti5uFJJcqvKcrxhBa25mk3e&#10;TVopJt6u3LGTXHRWmo+JZvtmpvLZ6WGV7ayR2AdVDCMopwMlXYveOm+QOVhVYioh8eFDE5nP22Kc&#10;6OEupUqCbXMlflaTstVJ81Zx5pXtBKDXJ7E62GyuHsMKoVcVZxqVml7rduZNrziuWjGXLG15tzvz&#10;9Wiw2sKQW8aQwxjakaDCqO/uWY5ZmYlnYlmJJJPtQhCjCNOlFU4QVoxirJd/Vvdt6t3bbbueNOU6&#10;k5TqScpyd5Se/wDwEtklZJJJJJJFaSWk2NRKEk1ZOX9bGkY/1sZs9wkaM7sERBlmPAA+g5JJOAAC&#10;WYgAEkCuepUjTjKcmoxirtvp/wAFvRJat2STbOinSlKUYQi3Ju0Uvx9F1bdklduy1Pvn9jb/AIJ7&#10;/En9qm4tfGHihtW+GnwNiuI1m8TT2KxeJPHMaNHJd2XgOzvonhe08smzl8X3cNzoFndPLFa2/iO9&#10;0/VNHs/BxWOnVvClenStZp2U5X3u1flXS0X7yvzNqXKvdwuAhQtKpaVVO8bX5IWvayduZ9byWjty&#10;pNcz/p9+Fnwo+HvwU8F6V8P/AIY+GNO8J+FdIT9xYafGfNurlo447jU9VvZWkvdX1e8EUZvdV1Ge&#10;5vroonnTsqIq+eegei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YXiTwt4Z8ZaPd+HvF/h3QvFWgX8ZivtD8SaRp+uaPexHrHd6ZqdvdWVzGe6TQOp9KAPljxl/w&#10;T+/Yz8dMH1v9nzwJYlXt3A8Gw6p8Ol3WqXccYMfw+1LwwhRlvZjcRlTHeOlpJdrPJYWL24B4/wCJ&#10;P+CTf7FGuWU1ppfgDxL4MnlQqmpeG/iF4xur22JUqJIY/F+q+KtOLgkOBcafOm5QChTcjAHmuk/8&#10;Ecf2e/DOoQa34S+Lf7SHhnxBZLcDT9b0nxr4IsNQsWuraaznMF3pnw30+9iWe1uJ7a4WC8hM9tNN&#10;bu3lyuDUZSg1KEpQktpRbi1dWdmrNXTa9GJpWs0rdnt9xW17/gl143vNOsbDw/8AtrfGvSJLTWvE&#10;OoXGp6v/AMJDr2p3+l6na+HINF0aeS0+I/h+zRdAm0rWrv7ZFYq2oyeIZFaCzTT4xc6fWcQv+X9b&#10;T/p5Nb/P+vmxckP5I/8AgKX6HJf8Oo/i33/b4+LX/hPeJv8A58dH1jEf8/63/g2f/wAkHJD+SP8A&#10;4Cv8jUP/AASl8d/9HyfG78bbWP8A54lH1jEf8/63/g2f/wAkHJD+WP8A4Cv8jt/Df/BLqGy0jU9O&#10;8VftV/tB67fX+q6BfQ6/oniK68NatYWGkW/iWG80W3N9qnii0ey1mXXLC8uXuLaWa3utBtWtXSK7&#10;u4nPrGIX/L+r0/5eTvpfre9tXpsHJH+WP3IytJ/4Iw/soabfW93eeJ/jdr0EBJl0rVfF3hGDT7rK&#10;kbZ30P4f6PqiKCdw+y6nbvkAM7LkHEo9qtv+CWv7C9skav8ABSW6eMg+dc/En4sb5CDkGSO38cwW&#10;xHYqIFRhwynJyAe4+Gv2Of2U/CMVnHon7O/wfSSwe2ls73VPAfh/xBq1vPaFDbXCaz4gstU1b7TE&#10;8aSi5N6ZzMonaRpsvQB9HxRRQRRwwRxwwxIscUUSLHFHGoCqkcaAKiKAAqqAAAABigCSgAoAKACg&#10;AoAKACgAoAKACgAoAKACgAoAKACgAoAKACgAoAKACgAoAKACgAoAKACgAoAKACgAoAKACgAoAKAC&#10;gAoAKACgAoAKACgAoAKACgAoAKACgAoAKACgAoAKACgAoAKACgAoAKACgAoAKACgAoAKACgAoAKA&#10;CgAoAKACgAoAKACgAoAKACgAoAKACgAoAKACgAoAKACgAoAKACgAoAKACgAoAKACgAoAKACgAoAK&#10;ACgAoAKACgAoAKACgAoAKACgAoAKAMHxH4V8L+MdLn0Pxd4b0HxVotyCtzo/iPR9P1zS7hSCCs+n&#10;6nb3VpKCCQRJCwwSO9AHzv4q/Yg/ZD8YabLpWrfs6fCaztZV2tL4V8I6b4F1IDOf3Ws+CIvD2rwN&#10;/twX0bY4zgmgD5w8Z/8ABI79jHxPax2+h+F/G3w4lR0Zr7wZ4+1u+upgpJMcifEI+PLIJIDtcxWc&#10;TgAbHRssQDzS5/4JOTeELCPSPgB+1/8AH74Q6NNf3Gp6tpNzfPrlhf389ta2pvo7PwVrXwptYL9o&#10;LO1guL25g1Cae2trW3JRLeOtIVqtNctOrUgr3tCcoq+ivaLSvZJX8kS4xe8Yv1SZk3/7Gn/BRrwT&#10;Z6f4f+Fv7ZPgrxfoVkt0f7Q+KPhVLTxJuubua8In1PUvBvxd1nVh5lxIsLal4kc2NssFhaKljbW8&#10;MO8cfi4RUVWlZbc0YTervrKcZSe/V6LRaJEujTv8K+TaX3JpHM3Oj/8ABW7wFFD4dT4XfA/4zmxj&#10;meXx9baxoemS6sbi5nuVjmsJ/H3wpVJLGKVLCEWfgnTVktraBpnvbxri9uN45piYxSapSa+1KDTd&#10;3fVQlGPlpFab3d2Q8PTv9peSasvvTf4mXqP7Vf7YXg8Q6P4t/wCCfPxW1LXbCwtP7b1bwheeKNU8&#10;L3d8tugvrzS7nQfhx4x020sZrlZZoLA+KNan0+B47e51K8kQ3U26zd2V8Om7K7VWyb6tJ05NK+yu&#10;7bXe5H1btOy6e7t+K/JEH/D0H4A2niCLw74h8HfGnwjdLqVvpuqz+JPB/h+2Tw9508cVxeazp9j4&#10;y1DXo7fT45DdXlvYaPf6o0EbrZ6deXLRW8nQs1w10uWtFXSu4xsvN8s27Ld2TfZN6EfV594+l3/k&#10;ke0eHf27f2TPE+sWehab8ZdFtb29+0eRP4h0Txd4Q0dPs1rPeSfbPEPizw9ovh/T90VvIlv9v1O2&#10;+13TQWNr517c21vL0Rx+Ek1FVop9OaM4R2vrKcYxXzau9Fq0S6NRL4Xp2ab18k2z2jw78bfgz4u1&#10;iz8O+E/i58MfE+v6h9o+waH4d8e+Fda1i9+yWs99dfY9M03Vrm9ufs1lbXN5ceTA/k2tvPcSbYop&#10;HXaNejJqMK1KUne0Y1INuyu7JO+12/LUhwkldxkkurTSV/ken1qSFABQAUAFABQAUAFABQAUAFAB&#10;QAUAFABQAUAFABQAUAFABQAUAFABQAUAFABQAUAFABQAUAFABQAUAFABQAUAFABQAUAFAH5b/FG3&#10;8n/gqV+z9JhB9q+D+tT/ACDDHb4c+N9rmTgZf/RsA5b92Ixnjavl1VbNcP50ZP8A8lrr9Doj/u8/&#10;8S/OB+iGpfxV6hgjgtR/i/GpBbnEXYw5/wA96Q0ZEv8An8aB/wBfkZsvekUZs3f8aBrT+vIy5u/4&#10;0f1+JS/r8TLm70FIzz9//PtVL+vxKXQ0Ye1VE1ia0HatUaRNBeg+lWuhqiVen41Q+xXvP9Sfxp9B&#10;nnGrj7341lIhnxH+x63/ABavUBx8njLVl499L0Nuff5vbjFeTlH+6y/6/T/9JgQj6rr1ACgAoA5n&#10;xZ4x8M+BdHfXvFerW+jaWlxBaieZJ55Jrq5YiG2tLOzhuL28uGVZZmhtLeaSO1gubuVUtba4mjzq&#10;1qdCHPVkqcU0ru71eySim293ZJ6Jt6JsDh/gl+z18dP2+vEUd7IurfCv9lKLUs33iO4t7OLVPFse&#10;gXjxPYeHo5Fkm1/Xb/UDJFcXG6bwF4Rn0ySS7k13xP4ftdO1/wCaxePqYlyhFunQurU9E3y3tKbW&#10;rbevKnyK0d5R52j+h34J/Az4Zfs8+A9P+HPwp8NW/h3w9ZSS3l3Jua61jXtXuQv23XvEerz5vNY1&#10;e72RxG4uX8qysYLLR9Kt9P0TTdN0204BHrlABQAUAFABQAUAFABQAUAFABQAUAFABQAUAFABQAUA&#10;FABQAUAFABQAUAFABQAUAFABQAUAFABQAUAFABQAUAFABQAUAFABQAUAFAH4sf8ABXKzD+Lf2KtQ&#10;xLm1+K+u2YYD9wBfan8N5yJDtOJT/ZwMI3rlFn+V8ZTqwH+/YP8A7CsP/wCnoHFmX/Iux/8A2BYr&#10;/wBMVDxKv0o/JgoAKACgDz/4sIH+F3xHU5AHgXxY/GBzHoV/IvY8FlAPfGcEHmuTHr/YcZ/2C4h/&#10;dSmztyx2zHAf9hmGX31oJ/mflf4MP/EnI/u3c49OqxH+teHkv+5vyrT8ukH+p9bnKtjF/wBeYP8A&#10;Ga/Q6yvXPJPZP2av+Sy6t/2TK+/9SrQa5KH/ACOX/wBix/8AqUi8f/yJI/8AY1j/AOokz9AK9s+Y&#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Rv2iFUfFL9mtwMM3j&#10;tlJyfup4i8ClRjoMF25Ayc85wMfP5v8A79k3/YV+VbC/5n02Rf8AIuz9dFg9PnQxh9c19AfMhQAU&#10;AFAHi/7Q6b/gx48XGcabZvjOP9Vq+nSZ6j7uzdjvjGDnB83N1/wm4r/BF/dUgz1cjds2wX/Xya++&#10;lUX6n5xeFD/xIbHHb7UPT/l8uD/I15+U/wDIvoeXtfL/AJfVD6DNdMfX/wC4X/pmmdDXpHnBQAUA&#10;FABQAUAFABQAUAFABQAUAFABQAUAFABQAUAFABQAUAFABQAUAFABQAUAFABQAUAFABQAUAFABQAU&#10;AFABQAUAFABQAUAFABQAUAFABQAUAFAHMav4khsHW0sUW/1CRnjEMTbkgkBaNRL5QZnm84bTaoUk&#10;Kht7wkxGTy8ZmUMO1RoRVfESbjyQd1TkrxSnyXbnz6eyVpWT5pQvHm9PB5bOtF1a8nh8PFKXPJcr&#10;nF2k3Dmsow5Hf2rvG7XLGfvcuZp2gOZm1LXG+03sr+Z5DFWjjOODMFGx2UbVjhTFvCihQHG0R8+F&#10;y2XO8Tjn7SvJ83s3Zxi/79vdk0rKMI/u4RVldWUenE5jGMFhcCvZUILl50nGTXXkv70U9XKcv3k5&#10;NttO7l0kktes3/Wx5KX9bFCSWsm/62NFH5fgZ8s1ZSkaxiUszT3NpZWltdX1/f3UFlp+n2MEl1fX&#10;95cypDb2tnawhpbi4mlkSOKKNWeSR0ijVpHRG5MRiaeHjzTb1doxjbmfeyulZXu22ktr3aT68Phq&#10;leTjTS0V5Sd1GPa7SereiSTb1drJtfuR+xJ/wSte7/sX4t/tW6VLGVmh1Xwx8Drh18lI4/3lhffE&#10;3ymbzXlJW8/4QmJ0wgt7XxfIyy6v4Qh+exGJqV5NybjC/u003yxtezts5au8mru7taNor6DD4anh&#10;4pRS57e9UaSk72ur9I3StFOysm7yvJ/vXa2trY2ttZWVtBZ2dnBDa2lpawx29ra2tvGsNvbW1vCq&#10;RQQQRIkUMMSLHFGqoiqqgDnOgn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CC5tbW9gktby2gu7aVSktvcwxzwSIeCskMqvG6kdVZSD3FAHz7rn7In7L&#10;HiOHUIdW/Z1+Csj6o00l9fWnw18JaVq801y7ST3I1rStKstXhuppHaSS6gvorhpGZzLuJNAHzj4h&#10;/wCCUv7EWs6beWWn/C/WPCd3dRTJFrXh74iePptRsJJVYLcWdv4m8ReI9E82Bm8yFLvR7u13Kqy2&#10;8sWYyAeML/wSA+H3g0XepfA/9or9oD4VeLrqwl0xvES63ol8HsJri2upbG7t/COl/DnU7qwluLO0&#10;uJbI69FDJcWttMwLwRFahOdN3pzlB2teEnF20drxadrpaeSE0no0muzSZkP+wb+3P8ObG9k+Ef7c&#10;x8aalqk1iL20+MXhjUJrG3gs/te2TS9Q8RXPxrn0yb/S3+0Q6XpmmpqeLf8AtC4k+wWXldEMbiqd&#10;+WvPW1+dqptfb2ily762tfS97Ih0qf8AItO3u7/4bGTceBf+Cs/wz0z7HHpH7P37Qd1dahLcf2rb&#10;31toup6bbPb28S2Pl3V78D9GfT4pIJbiJ/7Nv9VNxeXKzXktotpBa7wzTFRVn7Oo73vOFmttP3bg&#10;rddr6vW1kpeHp9OaPkn/AJps5mb9oX9vT4cRHTPip+wj4n8X67PdSz2mo/CK71rUdBg0zyLVYrS7&#10;Xwtp3xjg/tBLkXcz3j+IrKOaCe3tk0uKSzmurveGbzS9+hGTvo4TcFbTSzVR3vfW66K2l3Dwy+zJ&#10;peaT/Ll/Izbr/gpZ4O8FW9jYfGX4D/Hf4YeNJkuZbzwzdeG9Lkt4I47yaK3ksdQ8Vat4E1a/SW0F&#10;tNcvL4Z09bW8mmskN3FBHe3O8c2o8q56VWMuqjySitdLScoN6WfwrXTXdw8PK+ko287p/dZ/mem6&#10;b/wUW/ZFvtOsL26+Jl7o1zeWVrdXGj6l4E8fy6jpU9xBHNNpt/Lo/hnVdJkvbGR2tbqTS9U1LTnn&#10;ikayv7y2MVxJusxwdk/auLsnyunUuvJ8sWrrZ2bXZtakewqfy/O8f80fQWm/H/4EazqNho+j/Gv4&#10;Sarq2q3trpul6XpvxI8HX2o6lqN9PHa2VhYWVrrMtzeXt5cyxW9ra28Uk9xPJHDDG8jqp6FiMO2o&#10;xr0W20klUg229EklK7beiSI5Jr7Ekl/datb5HrlbEhQAUAFABQAUAFABQAUAFABQAUAFABQAUAFA&#10;BQAUAFABQAUAFABQAUAFABQAUAFABQAUAFABQAUAFAH5hfFcf8bRf2cP+yLa7+mkfHr/ABrzKv8A&#10;yNMN/wBeZfliDoj/ALvP/EvzgfoNqP8AF+NekzA4LUR96kCOIvPvn/PekNGPLR/X4jX9fgZ0vf8A&#10;z6UuxS6GZL3oH/X5GXN3/Gj+vxKX9fiZc1BX/BM8/fH+e9NFL+vuNCHtVxNUa8HatF0NImgvQfSt&#10;UaolXp+NMfYgu/8AUn/Pan0GecauPvfjWUvyIZ8O/scn/i12rj+7441UemP+JJ4cb+ua8jKP92n/&#10;ANf5f+kUzNH1hXqjCgDx34sfGvwp8JbW3TVBcapr+oW88+l+HtOeFbp4445xDe6lPK4XS9ImvYls&#10;ftpiurqWQ3D6fp2oiwv1tuTFYylhEua8qkk3GnGyel7OT+xBy929m9+WMuWVjY+jP2V/+CcPj/4w&#10;69p/xs/bR+3Wnh90TWPBnwKNzf6fcI+oeS6f8Jdp4kV/CGjQWNpp5bwlaz/8JTrV4Y38a32lXOla&#10;jpfiL5ivXq15udWTercY6qEL20hG9oqyV+srXk27sk/eHSdJ0rQNK0zQtC0zT9E0TRNPs9J0bRtJ&#10;srbTdK0nStOt47PT9M0zTrOOG0sNPsLSGG1s7O1hitrW3ijggjSJFUYgaFABQAUAFABQAUAFABQA&#10;UAFABQAUAFABQAUAFABQAUAFABQAUAFABQAUAFABQAUAFABQAUAFABQAUAFABQAUAFABQAUAFABQ&#10;AUAFABQB+RH/AAVlsY3039lDUiq+baftD6JYo25wyx6hBFcSKEH7tlZtMiLM43oUUR/K8uerAf79&#10;g/8AsKw//p6BxZl/yLsf/wBgWK/9MVD5ir9KPyYKACgAoA4L4qf8kw+I4/6kPxf/AOo9qNcmO/3H&#10;Gf8AYLiP/TMzsy3/AJGGA/7DcL/6fgflT4JP/Eol9r6Yen/LG3P9a8HJP9zl5V5/+kUz7DO9MXH/&#10;AK8Q/wDS6h19eyeOeyfs1f8AJZdW/wCyZX3/AKlWg1yUP+Ry/wDsWP8A9SkXj/8AkSR/7Gsf/USZ&#10;+gFe2fM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JH7RH/ACU/&#10;9mr/ALH1/wD1IfAdeBm/++5L/wBhf/ubCn02Rf8AIvz/AP7Al/6Yxh9b1758yFABQAUAeR/HlA/w&#10;f8fqcYGgyvyM8xTwSjj1ygwf4Tz2rz81X/Cdi/8Ar039zTPTyZ2zTBf9fku26kv1PzS8In/iR2w/&#10;uy3IH4zu34df615eTv8A2Gn5SqL/AMnb/U+kzdWx1T/DTfb7EV+h0teoeYFABQAUAFABQAUAFABQ&#10;AUAFABQAUAFABQAUAFABQAUAFABQAUAFABQAUAFABQAUAFABQAUAFABQAUAFABQAUAFABQAUAFAB&#10;QAUAFABQAUAFADXdI0aSRljjjVnd3YKiIoLMzMxCqqqCWYkAAEk4pNqKcpNRjFNyk2kopK7bb0SS&#10;1beiQ0nJqMU5Sk0oxSbbbdkklq23oktWzitQ1281G6fSvD4VhtZLjUQWCx5I3vBKp2xRIoZPtGHe&#10;Vm/0QBlhll8PEY6tiassJlyTVnGpiFdKN2rypyTtCKV17S0pTb/cq6hOft4fAUcLSjisfeOqlTw2&#10;l5aO0akHrKUm1L2d4xgl++dnOMLulaLaaPGGAE14QfMuWGCuRgpCvPlp1yR+8kyd7bSqJ1YPAUcF&#10;FPSda3vVWrW7xgvsx8/ild3drRXNjMdVxcuXWnRT92kna9tpTa+KXW3wx0sr3k9CSX3rrb/rY41H&#10;5fgUJJf89Kzcv62NIx/rYz5Jf89KxlI1jH+tjq/hr8NviF8aPG2nfDv4VeF77xj4u1ISSixsdkdp&#10;pdjDJHDc6trmozNHY6RpNnLPBHdX+oXFraxSTQQNMLm5tYp/NxWOhQ9ynapU1TSfuwtde8115vsK&#10;zte7jpf0sLgZ1fenelT0s+W0pp2fuJ2suV/G7q7VlLW39M37FX/BOz4f/sw22n+OPGP9m/EL47TW&#10;rNdeLHgll0LwbJeQCO90zwDZ3sUTwlI2ksJfFl5Z2uvajZvcxW1voGm6je6K/gznKcnObbk3dt/1&#10;ZLokrJKySse9CEacYwhFRjFWUV0/4Lerb1bu27s/SCpK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QgEEEZB4IPIIPUEUAeM&#10;eI/2b/2efGGoXOr+K/gR8HPEmsXihLrV9c+GfgzVNWnUAhRJqd5os18xTJ2N9o3JklSDQB85eIP+&#10;CY/7EPiK71C/n+CNrpd9qLGR5fD/AIy+IWg2lrIVVN2n6JpviuDw9YKAoIgttIS13FnMBd2YgHz5&#10;df8ABGj9niyvP7b8FfE747+DPEdlex6r4b1K18S+E7qHw5qtpMt3pd7Y+T4K03XN+mXccFxayx+I&#10;rfUUeFHTUY5ws6tNxacW4uLTTTs01qmmtU09mtgt06djGi/4Jz/tZ+ELpPEPgf8A4KB+Odd1/T1u&#10;zp2lePvDviLUfDM73NpPaeXqllrnxD8e6PdKI7hzHLd+FNQNlcrDqNnDHfW1tLFvHF4mDUlXq3Wy&#10;lNzjqraxm5Re/VaPVapMh06drckfkkn96szGX4N/8FZvh2l3rp8Zfs+/HZjZSWsPgtvs+jus8k9v&#10;MupWd0ng74Nx/bYY4JLWNL/xYdOMF7cNLYS3K2lzabwzLFxd3KNRWtyzhFJba/u+R36b21el7NQ6&#10;FPonH0b/AFujJPxf/wCCivw4sNQ1H4sfsRp4yt5XsI9Jj+D/AIkivL+yZnuEvDqOleGdY+NGp6ml&#10;wZLIwS21npEemJb3Ul294l1G1j0Qzeor+0owltbklKnbe9+b2l76Wta2u99IeGj9mTXqk/y5THuf&#10;+Ch3/CA6Ys/x9/Zg/aD+D2p3N/JDplpc+GPtWmX9gILd4bhdW8aJ8NLgX73JvYpNOt9Iu4YoLe3u&#10;V1KaS5ltbPeGbUre/SqRd9FBxmraa3bpu976W7a62UvDSXwyjbzuvwVzqPCf/BSr9lPxFp017rHi&#10;jxP4CuYr2S1TR/FngvXbzUbmCOC2mXUoZfA0HjPSVsppJ5bWOO41SDURPZ3LTWEVs1pcXW8Mywkl&#10;dylTd7cs4Sb6a/u+dW6b30elrNw6FRbJPzTS/Ox7r4d/av8A2aPE+j2euab8dPhja2V79o8iDxD4&#10;u0nwhrCfZrqezk+2eHvFlxoviDT90tvI9v8Ab9Mtvtdq0F9a+dZXNtcS7xxeGlFSVekl0UpqD3tr&#10;GbjJfNK61WjTIdOonbklp2Ta181dHu2m6lp2s6dYaxo9/ZarpOq2VrqWl6ppt1BfadqWnX0Ed1ZX&#10;9he2sktteWV5bSxXFrdW8skFxBJHNDI8bqx3TTScWmmk007pp6pprRprZonbTa3Ta1i7TEFABQAU&#10;AFABQAUAFABQAUAFABQAUAFABQAUAFABQAUAFABQAUAFABQAUAFAH5jfFhcf8FQP2bW9fg14iX/v&#10;nRvjofp/H/P2rzKv/I0w3/XmX/pNc3j/ALvP/EvzgfoHqI+9+NekzHY4LUR978aNg2RxF598/wCe&#10;9SMxpaP6/Ma/r8DOl7/59KQzNloKX9fgZc3+P9aBoy5uM0Fozj98f570/wCvvKX9fcaEHatImiNa&#10;HjFWjVbGivQVojREq1RXYhuv9S1PoM851cY3VkyGfC/7G3/JMNc9vHeqY/8ABB4YP9a8jKP92n/1&#10;/l/6bpGaPrSvVGfO3i74reLfEfjm2+CHwC8K3vxB+KutyPpEUmlLFdWnh3VXmijm3xzRnTpn0e1+&#10;13eu6nq97p3hnwl5KXXiG7uLex1ywsfJxuZKg5UaCUqiTUp/ZpS7JWtOaV7rSMZWT5mpQSufrV+x&#10;t/wTk8L/AAKvIvip8aNTtvi/8erttNvLfW9WFzqug/D+Wyt7YQxeGDrDTXer+Iba4gRR421OK3vb&#10;W0s9OsvDmmeH1i1S6135+UpSk5TlKUnvKTbk7Kyu3rtZegj9OqkAoAKACgAoAKACgAoAKACgAoAK&#10;ACgAoAKACgAoAKACgAoAKACgAoAKACgAoAKACgAoAKACgAoAKACgAoAKACgAoAKACgAoAKACgAoA&#10;KACgD8pv+CrsKnwN+zPccb4v2pfAMK/KNwWfR/Ejth+qjNsm5QMMdpP3BnqwH+/YP/sKw/8A6egc&#10;WZf8i7H/APYFiv8A0xUPkSv0o/JgoAKACgDhfigu74afERf73gXxavTPXQNQHT+lcuO/3LGf9guI&#10;/wDTUzsy7/kYYH/sMwv/AKfgflL4I/5BM/tqE3/pPa14GR/7pU/7CJ/+m6R9hnf+9w/7B4f+nKp2&#10;FeyeOenfATVP7G+NeiReR9o/4Szwx4h8ObvN8n+z/wCz1i8UfbMeXL9q87+yfsP2fNt5f2j7T57+&#10;V9nk44v2WbYWW/1nDV8Nbb2fsWsRz9ebm+Dl923xcz+E1xMfa5Lio35fqmLw+Jva/P7ZPC8ltOTl&#10;5ufm96/w8q+I/RavcPlg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Pkv9ocf8XL/AGbW54+IOPbnX/A5/P5ePxrwM3/33Jv+wv8A9y4U+lyL/kX5/wD9gP8A7gxh9aV7&#10;580FABQAUAeY/GiPzPhN8Q1w3y+EtZkwvX91ZyS56H5Rsy3+zk5HUcOZL/YMX/2D1H90Wz0Mpdsz&#10;wP8A2E0l/wCBSS/U/L/wcf8AiSoP7tzcD06lT/WvHyZ/7FHyqVF26p/qfU5wrY1+dOm/wa/Q6qvW&#10;PKCgAoAKACgAoAKACgAoAKACgAoAKACgAoAKACgAoAKACgAoAKACgAoAKACgAoAKACgAoAKACgAo&#10;AKACgAoAKACgAoAKACgAoAKACgAoAKAKt5e2unwG4vJlghDKgZgzEu3RURFZ3bALFUViEVnICKzD&#10;GtXpYaHtK01ThdK7u229lGMU5Se7tFN2Tk9E2taNCrXn7OjBznZuyskkt23JqMVsrtpNtRWrSfDP&#10;LqniqV1QvYaErrwyqHn8pjgkjmaVmO5ow/2WAomfMmjV5fDbxWbTkot4fAKS3SUp8rdttZzb1cU/&#10;ZU3GN+acVKXuKOFyiEW1GvjuV7N2p8yV7LaEEtFK3tanNK3LCTUOntbW102Bbe0iEUa9T1kkbu8r&#10;8F3PqeFGFQKgVR69GhSwtNUqMVGK3/mk3vKT3cvXRKySUUkvIrVquIqOpVk2+i2jFfywjtFem71d&#10;5Nttklqm/wCtiVH+tjPklrJy7GkYmfLMAGJIVVBJYkAKByST0AA5JPAHWsZTSTbaikm23oklq23s&#10;kurNowd0km22kkldtvRJLq29j6g/ZW/Y6+Lf7XPiCa38GxL4V+Hek3UVr4r+Ket2NzJo+mSyBJZd&#10;M0CzEtnL4m8SJat5x0izubaK1Wa0fWdU0K3vtPu7rxcVmDd6eHdotWdSzUrv+ROzjZXTk1e7fLy2&#10;Un7eFy5RtOuveTvGldOOl/jaupXdmop2slzc13Ff1Lfs7fszfCb9mDwVH4M+F2graNcJbP4j8U6i&#10;tvc+LPF99bLKI7/xFq0Vvbm58lri5Njp1tFa6TpS3NwmmWFos8/m+SeqfQ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ea+M/gz8H/AIj3Ftd/EP4U/Dbx5dWQlFnc+M/AvhfxRcWgn8vzxbTa5pd9&#10;JbibyovNETIJPLj352LgA+cvFv8AwTo/Yq8Z366lq/wB8L2NykbRrH4S1TxX4CsNrHcWbSfA3iDw&#10;7pLyA/dkksmkUfKGCkqQD5y8T/8ABGr9kzXNTutQ0fWPjB4Kt5kRYND8P+LtBvtGs3VdpeJvFnhD&#10;xLr0vmN88q3OvSjPERiXigDm9f8A+CZHx3kvL6bwt/wUK+O1jYEs2m6br7eMdUvIxj5Ir7W9O+K+&#10;jwzEt96eDw/BgHi2YjB3+s4j/oIr/wDg2p/8kT7OH8kf/AV/kYk37OH/AAVc0PUE1Kz/AGgfgL4z&#10;0/TdQhu49Bv9Hs9KPiKztbhJjp2opafBzSJbGHUoUNteLp3iyxu4IppPsOs206xXce6zHGJp+1TS&#10;afK6dNJ26PlinZ7OzT7NPUj2FP8Alt6N6fe7GMPGv/BUTwje/wBreN/2RPAfinwpp5vf7R0/4e+K&#10;tKj8R6lGtrcraS6PJa/Ezx7qEQF39munifwVqFzd2qSWCwWV3cx3VrvHNqya56VJx1uo88HtpaTl&#10;NLWzfuu600vdQ8NG2jkn52a+6y/Mx4f27fiR4WS/1f41fsVftDfDDwdY6dPct4lh8P69qyRXkc1s&#10;Fiv4/FnhD4caXY6cbVryefUzrs0sE0FtbjTpY7qW6s94ZvC/v0JRVtHCam76aWapq1r637K2t1Dw&#10;zXwyXzVvyv8Aka/hD/gpr+y14l/tH+2dV8afD37F9k+zf8Jf4PvL3+1/tP2nzv7O/wCEBuPHHlfY&#10;PIi+1/2t/Ze/7bbfYftuy8+ydEMzwrvdzp2tbng3e99vZ8+3W9t1a+todCotkn6O1vvt+B7R4Q/b&#10;O/Za8b/2j/Yvxs8F2X9l/ZPtP/CX3V58PfM+2/afJ/s7/hPrPw1/a+z7JL9r/sn7b9g3232/7N9t&#10;s/P2hjcLO/LXguW1+dunvfb2ijfbW17aX3RLpVI/Yfy1/wDSb2PdvCfjbwZ4806bWPA3i7wx4z0m&#10;2vZNNuNU8J6/pXiLTrfUYYLa6msJr3R7u8tor2K2vLS4ktXlWdILq2maMRzxM3RCcJq9OcZpO14S&#10;UkmrO14tq9mtPNENOOjTj5NWOnqhBQAUAFABQAUAFABQAUAFABQAUAFABQAUAFABQAUAFAH5nfFt&#10;AP8Agpr+zM4xlvhF4sTpg4TQfjSRz6fvDgdufWvMq/8AIzwv/Xmf/pNc3j/Aqf4l+cT781Eda9Mx&#10;OD1H+L8akOpw1598/j+lIZjy0f1+Y0Zsv+fzpDRmy0FL+vwMubvR/wAAr+vwMubvR/wCl/X4mcfv&#10;j/PemUv6+4vwdq0RojWh7VcTVdDSXoK0RoiVaorsQ3X+pb/Pan0KPOtXH3vxrORmz4F/ZI1fStF+&#10;EviXUNY1Kw0jT7Px1etdX+p3cGn2Nstzovha2tzPd3ckNvF51wyQRh5FLzPHGuXkQN4uVThDC1JT&#10;lGEY13eUmoxV4Ukrt2Su9PX1M0eh+BvCvxw/bi8X6j8N/gjpknhf4OQ3qab44+MWrWF/bWFvp0Eb&#10;TapbeeZbc3MurwXVnHpfgjTYx4j1WGS1n8RXugeGNQ186Tx43MZVeejQ9yjs5WanUWvN/hhL+W3M&#10;0veaUpQRc/oC/Zg/ZM+En7J/g1/DHw50uS51jU2Fx4s8d62trceLvFd2rFoUv76CCCOz0bTlPkaN&#10;4f06K20uwTzbySK71vUNZ1jU/KEfTdABQAUAFABQAUAFABQAUAFABQAUAFABQAUAFABQAUAFABQA&#10;UAFABQAUAFABQAUAFABQAUAFABQAUAFABQAUAFABQAUAFABQAUAFABQAUAFABQB+Pf8AwWsT/jF/&#10;4eyc/J8evDidgP3nw9+JzdOuf3fGOOueooA+b6/VD8ZCgAoAKAOL+JC7/h349T+94L8Urxgfe0O+&#10;Hfjv34rmxn+54tf9Q1f/ANNSOvAaY7BeWLw34VoH5PeCP+QTcf8AYQl/9JrSvnsj/wB0qf8AYRP/&#10;ANNUT7LO/wDe6f8A2Dw/9OVTsa9o8Y7j4P8A/Jcfhn/3Of8A6iGp1xVP+Rnlf/c9/wCo6N5/8ifN&#10;v+5D/wBSkfpZXunyg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Hy&#10;j+0Mv/Fw/wBnF/7vxHgX3+fXPCB6dP4P5Y714Ob/AO+ZP5YxfjVw59Jkf+458v8AqAl+FHFf5n1d&#10;XvHzYUAFABQBwHxXVW+F3xHVhwPAni1gMkYZNAv3U8Y6MoOOhxg5GRXJj/8AccZ/2C4j/wBNTZ25&#10;bpmOAt/0GYX8a0Ez8rfBZ/4k5H928nHp1SJv614eSP8A2N+Vaa7dIP8AU+tzpWxi86MH+M1+h1te&#10;ueSFABQAUAFABQAUAFABQAUAFABQAUAFABQAUAFABQAUAFABQAUAFABQAUAFABQAUAFABQAUAFAB&#10;QAUAFABQAUAFABQAUAFABQAUAFABQBi6xrtnoyqJQ01zIrNDbRFQ5ADBXlYn91C0gEe/DuTuMUUv&#10;lyBeHGY+jgklK8qkk3ClCyls7Sk38EHL3eazbd+WMuWVu3B4CtjG+S0KcWlOrK/Kr2vGKXxzUXzc&#10;t0krc0o80b8za6RfatMNR1+SQR7jJb6dlkRA23K+WWP2aLaiAxr+/mK753DgmTzaOCr4yf1nMJSU&#10;b81PDXcVFO2nLf8AdQsopxX7ydr1JXu5elWxlDBQ+rZfGPNblqYiybbV9ea37yd5Sak/cje1ONna&#10;PVM6xqqRqqIihERAFVVUYVVVcBVUAAAAADgdq9nSKUYpRjFJRikkoxSskkrJJLRJWPG1bbk22222&#10;3dtt3bbe7e7b679SlJL/AJ6VDZaiUJZv89KycjWMf62Mu6u47eNpZG2qvAA+8zHoiDIyxx7AAFmI&#10;UMRy1q8KMHObtFbJbtvaMV1k/utdtpJtdNGhOrNU6a1+5RXWUn0ivvbaSTbSf6tfsT/8EyfFPxvG&#10;lfFD4+22t+BfhI89vf6H4JaOXSPGXxFs4ZDJHcXzSCO/8K+EdRZF2Xvlxa3rumMbrw8dMtLvSfFU&#10;vgYnGVK7cVeFG6tDRN22c2ur35U+VWW7XM/fwuDp4dRk0pVbO89bRvuoLZJbc1uZ3eylyr+kPwp4&#10;T8M+BfDukeEfBug6V4Y8MaDaJY6PoWi2UGn6Zp1qhZvKtrW3RI0LyPJNNIQZbi4kluJ3knlkkbjO&#10;w6G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5Dxf8PvAPxBsRpfj7wR&#10;4Q8b6YGVhp3i/wANaL4lsQyHcjCz1qyvbfcrEsp8vKk5GDQB85eNf2B/2OPH0dtFrn7PXw8sFtHZ&#10;4j4K0+6+GsjMwCkXM3w6vPCst6mB8sd488anLKoYkkA+dfGf/BIH9jrxPJA+h6d8R/hwsLMZIfBn&#10;jmW+jugwwEnPxC03x5MqqfmU20ts+fvMy/LQBwF7/wAEqfF/hy3stC+C37bnx5+GngrTo7kWPhS9&#10;k1TW7ezmu7qa+uXsm8J+NvhtpNnHc3tzdXdzHDoG6a6uZrmSVpZJGk1jXrQiowrVYRW0Y1Jxiru7&#10;sk0ldtv1dyXCN7uMb92lf8jI1X9kn/gpx4da10bwH+1t8LfEnhzStNs7Gw1Pxt4Xs9L8T3K2cIt1&#10;Gped8LPiBc6hdNFFE0+r6n4s1HUtSuXmudQme4aS4m3WYYxJJVnZJJXhTb001bg233bbb3buR7Gn&#10;/L+LX4J2Rja9e/8ABWfRby9t7X9nL4EeI7OzY+Xq2g6/aGyvkAz5llZ6v8bdH11lPQR3Gj205PSH&#10;pno/tbEfyUP/AAGp/wDLCfq8O8vvX/yJj3X7ZH7RugaoYPGP/BP7476JoenanHa+Idc0yPxVr8On&#10;6fFdLFqV/pUy/C7TvD+uPBbiaewVPEthpmpukSDWbW3m+2x7rN1dXw7SurtVbtLq0nTim0tldX2u&#10;tyPq3afp7tv1/Qg0P/gqH+zdqWuwaJrOl/FLwVC0l3Dea34n8J6XLpmky2lvcS+VqFp4W8TeJvEQ&#10;knuIF0+JLLQbxo7y4hN4LWzS5u7feOaYZtJqrBfzSguVaX1UJSlrtpF6vWyuyHh6iX2X5Ju/4pL8&#10;T3Lwn+29+yn4z1GbS9H+NPhizubeykv3l8WW+u+AtOaCKe2t2jh1jxzpHh3Sbm9Ml1E0em297LqM&#10;0C3N1DavbWd3NBvDHYSbtGtFO1/fUqa6Leooq+uyd93ayZDpVF9h/Kz/AATZ7R4T+LXwq8eajNo/&#10;gb4m/D7xnq1tZSalcaX4T8Z+HPEWo2+nQz21rNfzWWj6leXMVlFc3lpbyXTxLAk91bQtIJJ4lbeF&#10;alN8tOrTm0r2hOMmkrK9otu12lfzRLjKO8ZRXmmj0KtCQoAKACgAoAKACgAoAKACgAoAKAPzg+L0&#10;G3/go/8Ass3HP734Z/ECDqNv+j+GPijJwB8wP+k/MTwRtC8hs+bVX/ClhP8Ar1U/CNX/ADN4/wAC&#10;p/iX5xPuvUf4vxr0jFfkcHqX8VSC/I4a9GHP40gRjS9/8+lH9fmUjNl/z+dA0ZstIpf1+Blzd6Ck&#10;Zk3f8aCkZx++KZS3+8vQdq0RpE1oe3+fWriao0l6CtEaLoSrVFEVz/qW9v8A69MZ8pfGf48eAPhd&#10;b39rqOq22q+K4Ld2tPCGmTibVJLoxWctvDqskMdxD4dt5oNQtb0XOriGS4077RcaTaarPCLSTz8V&#10;jaGFUk5KVVL3aUX719GlK11TTUk7yteN3FSasRJpadexy/7G3/BM74n/ABqsfD+t/GbU9U8D/s9S&#10;raeOdL0ay+0aX4r8f6vrGl2UCJaaXq+m2t/oOm2FvBJZ3fifXdPkS9t0Mnw5t9Z8P+K/+E3t/kue&#10;fIqfM+RSc+XZc7SjzPu7Kyvtd2tzO+R/SL4B8AeDPhb4P0HwB8PfDmm+E/B/hmyXT9F0LSojFa2k&#10;O95ppZJJGkub7UL66lnv9V1W/nutU1fUrm71PVLy71C7ubmWQOwoAKACgAoAKACgAoAKACgAoAKA&#10;CgAoAKACgAoAKACgAoAKACgAoAKACgAoAKACgAoAKACgAoAKACgAoAKACgAoAKACgAoAKACgAoAK&#10;ACgAoAKACgD8gP8AgtX/AMms+Af+y/8Ahb/1XXxVoA+aq/VD8ZCgAoAKAOV8dJ5ngnxjHgHf4V8Q&#10;phuVO7SLtcEYPHPPB47Vhil/s2IX/Tisv/Kcjowbti8K+2JoP7qsT8k/A5/4lVyPTUJT+dta/wCF&#10;fOZF/utRdsRL8adI+1zv/eqf/YPH/wBOVTsq9o8Y7j4P/wDJcfhn/wBzn/6iGp1xVP8AkZ5X/wBz&#10;3/qOjef/ACJ82/7kP/UpH6WV7p8o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B8uftBoP+E2/Z5k4ynxR0xBxziTVvDzHB6gZjGR34PYV4ebL/aco8sdBffUon0WRv8A&#10;2TPF/wBS6o/upV/8z6jr3D50KACgAoA4L4pj/i2HxHH/AFIfi8f+W9qNcmO/3LGf9guI/wDTMzsy&#10;7/kYYD/sNwv/AKfgflT4JP8AxKJfa+mH/kG3P9a8HI/9zn/1/n/6RSPsM70xcP8ArxDy+3UOvr2T&#10;xwoAKACgAoAKACgAoAKACgAoAKACgAoAKACgAoAKACgAoAKACgAoAKACgAoAKACgAoAKACgAoAKA&#10;CgAoAKACgAoAKACgAoAKACgAoA5DVPEp84adoaLfXkqYFxEyyQW7NggpgNHOyRlnd2dbeA7DKZds&#10;0SeNiszfP9WwMVXrTVlUg1KFNu1nHRxm1G7k21Tpu3M5WnBexhctSh9ZxreHowd3TknGc0r6PaVN&#10;SlZRSTqVFflUbwm49J0CKxYXl832vUWYyl3JdIZGO4spbJknLEs0787uYwpBd3g8thh37au/a4lv&#10;nbbvGEnq2r6yqXd3UfX4bO8pGMzGVZeww69jhorlUYpRc4rRJpaQhbRQWlvivdRjtyS4/wA4r0Wz&#10;zVEoSS/56Vm5GiiZ8k1YykaxiTaJoviHxb4g0fwl4Q0HVPFHivxBeJY6J4d0S0mvtU1G5kDMUgtr&#10;eOWUqkaSyySbNkUMUs8rRwQzSx8OKxcMMlpzTl8ME+V2vrJuz5V20bk9ErKTXfhcJOu3b3IR0c2r&#10;q/SMVdXk9G9UorVu7ipf0OfsQf8ABL3Q/ha2h/Fn9ou007xb8UofI1XQfAJkg1Pwd8Orx0DwvqHl&#10;vPp3ivxZp4KYuFa68N6LqUbXWjvrV9Z6X4li+fq1qlaTlOT3do6qML20jH7K0Xm7Xk27s9+lRp0I&#10;qNOKjok5WXNK19ZOyu7t+SvaKS0P2NrI1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AAgP9/CgAoAKACgAoAKACgAoAKAMzWNE0bxDp9zpGv6RpmuaVexSW95pmsWFrqen3c&#10;EyGOWG5sr2Ke2niljZkkjlidHRirKQSKAPnPxJ+xT+yP4p02fSdT/Zy+D9razoUeXw34H0PwbqSq&#10;3Uwaz4QtdD1i2f0ktr6KRf4WFAHzl4w/4JK/sWeJdN+w6L4K8W/D268xH/tjwh8QPE97qW1c5h8r&#10;x9e+N9I8uTI3n+yvNGBslTnIB+Pfwg/Zk8T23grw74m+GPx++JXwqu/HPhTwjrviK38OXmoWlte3&#10;c+jrqEUc48P694Wlu7fT5tV1BdNW+kupLOK6nVZWeaZ5PYoYKXs4TpYirQdSEJSUbpNuN/syhouZ&#10;2ve1zmlUV2pQi+VtK/TXzTPbdH8C/t5eC7a40nwH+1NYa/pc99Lfi7+I9j/b2s+bLBbW7Kl94q8M&#10;fEfUrOzCWsbR6Xa6yNNhna4uobdLm9vJZt1QzCmnGli4yV73qq8tUusoVWlpspW3e7ZHNRe9Np2+&#10;zovwcfyOw034o/8ABTLw3ptto4+Hnwd+KFxZ/ajN4rupdOsNS1ISXU9xGbm0sPHfw+0tTbQypZWq&#10;6f4YsXktbaA3S3N+1xdXDU80glH2VGpa/v3Sb1vqlUpryVoLTe7u2Ww/80o+Wun4P8zoH/bZ/ac8&#10;P6dbx+Jv2E/iPe6jY2FuNb1jQNR8UDw/PfRW8Y1C+so7T4b+JotM02e5Es1taXHiDVpLKB47ebVL&#10;6SNrqU+u4qCXNgKl0vecXJRv1atTlZX2XM7Lq9w9lT6VY26JpJ+X2l+S9Aj/AOCqPwXsLe0g8VfD&#10;T4z6B4iW1t/7a0ePQ/Cl1b6bqvkp/aFlaXuo+MNCvr61tbvzoLe9u9F0i5uoUSefTLCWRrWIWa0E&#10;kpUq0ZW96KjBpPqk3OLav1cU3vZbB9Xl0lG3TVr8k/zPd9N/b8/ZF1XUbDS7X4xWUVzqV7a2FvLq&#10;XhLx/o2nRz3k8dvDJf6xrHhSx0nSrJJJFa61LVL2z06xgEl1e3VvbRSzJ0LMMG2kqyu2krwqRWum&#10;rcEku7bSW7aRHsai+zt5xe3kme6+Hfjb8GfF2sWfh3wn8XPhj4n1/UPtH2DQ/Dvj3wrrWsXv2S1n&#10;vrr7Hpmm6tc3tz9msra5vLjyYH8m1t57iTbFFI67xr0ZNRhWpSk72jGpBt2V3ZJ32u35akOEkruM&#10;kl1aaSv8j0+tSQoAKACgAoA/Jn9s671DR/21f2MNS0u/vNNurrxF4Y0aW50+7uLO4k07UfiJp2l6&#10;vp8klu8bNY6rpOr32majbFjDf6fe3ljdxy2s7xP5ONbjjcE4txfNCN02tHUSa06NSaa6ptPQ6aX8&#10;KqvJv/yXT8T9M9R/i/GvVZz9Dg9RH3vxpB0OGvfvn8aQ0Ysvf/PpQNGdLQNf1+Bmy0hr+vwMuYf5&#10;+tBaMubv+NMpGc33hQiv+CXYO3+fSrRpE14e1axNYli7vbPTbK61HUbu2sNPsLW4vb6+vZ4rWzsr&#10;O1iee6u7u6neOC2traCN5p55nSKGJHkkdUUkVdRi5SajGN222kklq229EktW3okaI+Y/iH+2L8GP&#10;AsF/b6XrZ8ea/bFYoNJ8Jg3WnSTT6dJfWs0/il0Hh7+zfN+zWWoXGkXmt6jYXFyU/se5ltL2G34a&#10;+aYSgmoz9rNbRpaxu43TdT4OW9lJxc5Rb+FtNIckv+AZvhbQf2+P2qo3034Z/CZ/gh4G1hbKaL4h&#10;eNjqPh2OHRNQ0DUN8lrr+taWur6/ZatdPFcabrfw28Ezapos50zfqEMDXGpN5FfN8RUUo0lGhF7O&#10;L5qiXK1Jc7SWrfMpQhCUbK0t25c300/M/UH9lv8A4Jn/AAC/ZyOm+JNZso/i78UrGeK8h8beMNLt&#10;10zQ761vbe+sbrwb4Nkn1HS9AvdPuLKxurPXby51vxRZX8VzPpmu6baXjadF5JB+i9ABQAUAFABQ&#10;AUAFABQAUAFABQAUAFABQAUAFABQAUAFABQAUAFABQAUAFABQAUAFABQAUAFABQAUAFABQAUAFAB&#10;QAUAFABQAUAFABQAUAFABQAUAFABQB+QH/Bav/k1jwD/ANl/8Lf+q6+KtAHzVX6ofjIUAFABQBg+&#10;KYzL4Y8RxLnMmg6vGMDccvp9wowo5JyeAOvSsq6/cVl/06qL/wAkZthnbEUH2rUn22nE/IPwMf8A&#10;QLxfS8z+cMY6f8B/GvmMi/3esu1b84RPuc8X+0Uf+vNvunL/ADO2r3DxDuPg/wD8lx+Gf/c5/wDq&#10;IanXFU/5GeV/9z3/AKjo3n/yJ82/7kP/AFKR+lle6fK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MP7RU1tY638DNTvbmCysdP+K2hTXl5dTxW1paWyXdlcT3NzPMy&#10;RwQQQ2zyyzyOkUUaO8jKoyPEzhxhVyucmoxhj6TlKTUYxipRbcm7JJJNtvRK9z6HIlKVHOKcIuU5&#10;5bWUIRTcpScZxjGMVdttySSSu20kfT1e2fPBQAUAFAHDfE9d3w1+Ia/3vA3i1fTroGoCuXHf7li/&#10;+wXEf+mpnZl3/IwwP/YZhv8A09A/KPwR/wAgmf8A7CE3/pPa18/kf+6VP+wif/pukfYZ3/vcP+we&#10;H/pyqdjXtHjhQAUAFABQAUAFABQAUAFABQAUAFABQAUAFABQAUAFABQAUAFABQAUAFABQAUAFABQ&#10;AUAFABQAUAFABQAUAFABQAUAFABQAUAQ3FxBaQSXFxIsMEK7nkbgKOgAAyWZmIVEUF3cqiKzMAc6&#10;lSFGEqlSShCCvKT0SXotW27JJJuTaSTbSLp051ZxpUouU5O0Yrq9/RJK7bdlFJttJNnDXep6h4il&#10;n0/SF8jTBhLi+dXRpEG7eCcjZFNkBbdU8+RFzM0cUk0SeHVxOJzGc8Ng17PDaRqV5KUXKOvMr/Zj&#10;O6tTS9pJL33GEpwj7lLC4fLYQxGLfPifip0IuLUJO3K7dZQ1vUb9nFv3FKcYSlu6dptnpEPl265l&#10;YfvrhwPNlPU5P8EYP3Yl+VcAnc+529HC4SjgoctJe8179R/HJ/8Atse0Vout5NyfnYnFVsXPmqPl&#10;gn7lNfBBfrLvJ6vyjaKmkl98fpW7ZgkUJJv89KylI1jH+tjPkl9Kycv62NYxPVvgV8Afiz+0z41H&#10;gX4QaFHqVzbJDP4h8T6k89p4Q8H2N0Zlt77xDrMNtdraidoJzZ2lvbX2p6i1tcRaZpmoSwXKQeRi&#10;swVP93h3GUre9P4oxutFGztKWt76xWzUm2o+thMvclz11KEU/dp/DKVnq5aXjF6pJWk73TirOX9R&#10;v7I/7D3wl/ZL0MzaBbjxX8TdVsEtPFXxP1m0SPWL9GZJrnTNAtDLdR+F/Dst0qzPpllcTXeoGCyf&#10;XtT1ibT7CW18Vtttttttttu7be7b792e0kopJJJRVkkrJJaJJLRJLZH2hSG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B+BHwLRo/hR&#10;8L45FaN4/h54LR0dSro6+G9NVlZWAKsrAhlIBBBBGa+nw38Cj/16p+X2EcM/il/if5n0Jp/8PtXS&#10;tDM9M8PHDL9RVIVj33w2f9X+FUg0PS9R03TtX0mTTdWsLLU9Ou4hHdWGo2sF7ZXMYYOEuLW5jkgm&#10;QOquFkjYBlVsZANYWXtJJpWvqmtOnTYfpp6aWPmzxZ+yt+zX4mt7m31b4EfClvtJLTXen+B/D+ia&#10;ozEOCV1jRbHT9WiJ3kkxXqEthz8yqQSwuGkrOhS9VCMX98Un+I1Oa+1LTzf5Hy94s/4Jtfslavbt&#10;Fp3gTWfCc5Z2N94d8aeKXuPmAwBB4j1PxBpqBDkoEsFGSd24bQOeWW4RrSnKHnGcvyk5L8C1XqLq&#10;vRpfpY8Rb/gm94b8C3k2r/Bb47/Gf4X6/cWk2nXer2usWU1xPpk9xb3UunNL4Xg8Dag1k9zZ2dxJ&#10;bT6jPDJPaW8zoZYYnTP+zIQ96hXr0ZWs2mttHb3FTdrpaX6Ir27ekoRkl0tbX53OeX9nr9tL4daj&#10;Pqnw8/bF1nxRcz2L2EkPxNTW9V05IZbi2uJGg0nxPcfFDSYLxXtY1i1S30+DUo4WubWK4itby8im&#10;SwmNpu9LGuTta1Xma3T0UnVSem9k91ezYc9JrWklb+Wy/Fcv3DbXx3/wUs+HUuoRXZ+EXxsS9WyN&#10;tPfW2j6VFo5gF0Z009dKk+EU0rXvnxC9Oqw6oimztf7Oe0DXpuxPNKV/4Nfa3wx5d72t7He+t77K&#10;1tblsO9uaH3/AP234Gjp/wC25+1b4Rtbix+JH7IV54p1r7dM1vf/AA41TWrHR4tPENskVrLa2el/&#10;FL7TeJdLdzPqMWu29tPbz29vHp0T2kt1eCxmMppqpgnJ33pOSjbTSyVXW99eZJq2ml2eypP4atl2&#10;la//ALb+Rt2P/BUn4Z6Zp1qnxG+EHxi8G+KCbhdR0Sx0zw/q+nWbJdTpai11fXdc8F6jeGayW3nu&#10;BP4c042t1LPZx/a4rdL65FmlOKXtKNanPW8VGLS1ezlKD2391Wd1ruz6vL7MotdN1+CT/M+T/wBo&#10;n9q34N/GP42fsk/E/wAN6rrel6L4A8aWGqePdO8Q+H7631jwlpmmfEHwzqBu7yPSf7Z0/VftelaZ&#10;eapbweGtQ1ydbbyLe4jg1SVtOi5MRi6NWvhKsXKMac06ilFpwSqRd3y3Tuk37rlp56GkKcoQqRsr&#10;te7Z6O8X6W362P1PT9pf9njV9OstTsvjh8KUttSsra/t4r/x54a0jUY4LyBLiGO/0jVtRstW0q9S&#10;ORVutN1Oys9RsZw9re2tvcxSxJ66xOGaTVeilZNJ1IxeuusW00+6aTWzVzmdOa05Jadot/itCXRv&#10;iB4C8dDUP+EH8beEfGI0v7N/af8AwiviTRvEP9nfbvtH2P7d/ZF7d/ZPtn2S7+y/aPL+0fZbjyt/&#10;kybdI1Kc7+zqQny2vySjLlve1+Vu17O3ezE4uNrpx7XTX3FO9++fxpgY0vf/AD6Uf1+AzNloGv6/&#10;AzZf8/lSGjh/E3jLwf4Q+yf8JX4r8N+F/wC0PP8AsH/CQ67pei/bfsnkfavsf9pXVt9p+zfabb7R&#10;5O/yftEHmbfNj3ROpTp255wp3vy88oxva17Xava6vbui4p9E9Oy2PN9b+O/wZ0XT7jU7v4neCp7a&#10;28rzItI1/T9f1BvPnjt0+z6ToM2pard4kmVpfstlN5EAluZ/LtoZpY85YrDQi5OvSsraRmpPWy0j&#10;C8n8lotXomWoy25X91jy3Vv2ufghY2F1f6br+qeJJLJYZZtN0fw/q1rfGCW5htDPG3iO30DT5Fim&#10;uYfMjW/+0bGMkcEiRyFMXmGFjFuM5T5fsxhJOzaV/fUI7vvfyLUJdrf15HnU37YfiXXG1KP4Z/BH&#10;xT4htPs/l6Truoy3YjhvZbRfLn1fR9F0nUbZbW2vy6tbQ+KoXvrOEN9t06a4K2uf9o1Jc31fCVJq&#10;1oyd7JtbyjCMlZS6e0V11i3ppGNjq/hM37aP7S3xAm+GHg3XvhP8IPGGieDLjx/Pp+tWOorHrfha&#10;TWbDQHvpLl9C+KUNtNpWrXFrarp5Oh38n9qPM9tf28DS6fzV8fj6TjGShh5cvNaEItuLdk5c7qW1&#10;i7Jcr35lsVa3kfdtj/wSRT4gL4O1T9on47+NvEOq6Z4d1dPE+j+Cbtxp13421nxXqutTa54b1Xxf&#10;bapp3hvw9F4cuNB8JyeF9F8BaPBdt4Ztdchu9NN4+kWvnVK1Wq71ak5tOTSlJtR5t+WPwwTstIpK&#10;yStZID9Bvg9+x5+zR8BZre++GPwg8KaLrtpcy3lp4r1K3ufFPjGyubmwGm3bab4s8VXOteINIgur&#10;MyRT6fpGoWGmMLi6K2Sfap/MyA+lqACgAoAKACgAoAKACgAoAKACgAoAKACgAoAKACgAoAKACgAo&#10;AKACgAoAKACgAoAKACgAoAKACgAoAKACgAoAKACgAoAKACgAoAKACgAoAKACgAoAKACgAoAKAPyD&#10;/wCC1KM37K/gVlHEXx98Ku5yBtU/D34pRg4JGfnkRcDJ5zjAJAB8z1+qH4yFABQAUAUNUi87TNRh&#10;27vNsLuLbnbu8y3kTbnIxnOM5GOuRUVFeE13hJfemXTdqlN7WnF+lpI/HDwKf9Fvx6XER/OM/wCF&#10;fKZC/wB1iFtapB/fF/5H32er97h/+vc190l/md1XvHhHcfB//kuPwz/7nP8A9RDU64qn/Izyv/ue&#10;/wDUdG8/+RPm3/ch/wCpSP0sr3T5QKACgAoAKACgAoAKACgAoAKACgAoAKACgAoAKACgAoAKACgA&#10;oAKACgAoAKACgAoAKACgAoAKACgAoAKACgAoAKACgAoAKACgAoAKACgAoAKACgAoAKACgAoAKACg&#10;AoAKACgAoAKACgAoAKACgAoAKACgAoAKACgAoAKACgAoAKACgAoAKACgAoAKACgAoAKACgAoAKAC&#10;gAoAKACgAoAKACgAoAKACgAoAKACgAoAKACgAoAKACgAoAx9b1/RvDdkL/W9Rt9NtXnjtYGnY+bd&#10;3k4Y29hYW0avc3+oXOxxa2FlDPeXTKUggkYYrOrVp0I81WahG6ir7yk9owivenOVnywinKXRM0o0&#10;KtefJRpynJJyaWihBW5pzk7RhCN1zTm4wjvJo8Lg/ap+DMuoXdm+u6laWtsiNFq8+g6qdPvnc4MN&#10;pDbW9xrCugBZ3vNKtIABgTM7IreWs9y3nlH2s4xja1R0qnJJ9oqKdS/+KnFeZ7L4bzVQjJUacpSb&#10;vSjWpqcEusnKUaVn0UKkn5WudnY/HX4RX9+dMi8eaJbXI0201Xdqj3OiWZs762sru2CalrFvY6c9&#10;49vqFs76al02pQH7RHcWkUtlepb9MczwHP7P6zThL2cKq9pzUo8lSEJwanVjCF5QqRlyKXPZu8fd&#10;lbjllGZRp+0WDqzh7WpR/dctaSqUp1KdROFGU5qMZ05xc3HkbStJ80b+s13nnBQAUAFABQAUAFAB&#10;QAUAFABQAUAFABQAUAFABQAUAFABQAUAFABQAUAFABQAUAFABQAUAFABQAUAFABQAUAFABQAUAFA&#10;BQAUAFABQAUAFABQB8dftoRZ8A+F5+P3fi+OLqQR52i6s5wPu4/cck8g4xwWr53iRf7JQfbEJffT&#10;qf5H1PCbtjcRH/qFb+6rSX/tx9i19EfLBQAUAFAHF/Edd/w88eJ/e8GeKF54HzaHfDtz37VzYz/c&#10;8Uv+oav/AOmpHVgNMdgvLF4b8K0D8nvBH/IJuP8AsIy/+k1pXz2R/wC6VP8AsIn/AOmqJ9nnf+90&#10;/wDsHh/6cqnY17R4wUAFABQAUAFABQAUAFABQAUAFABQAUAFABQAUAFABQAUAFABQAUAFABQAUAF&#10;ABQAUAFABQAUAFABQAUAFABQAUAFABQAUAZuqatZ6RAs10zZdtsUMQVppSMbzGjMi7YwQ0jsyouV&#10;Xd5jxo/LisXRwcFOq3q7QhBJzk9L8qbirRTvJtpLRX5pRT6cLhK2Lm4Uklyq8pyvGEFrbmaTd5NW&#10;ikm3q7csZNcdHb6n4ncXOou1npKyGW2tEADOCAo2narP8gObmYH5pJBbRpHI4Tx4UsVmklVxDdDB&#10;xlz0qUbJyurK2ictL3qzvrKXsoqMmo+xKrhcqi6WGiquLceWpVle0dbu6u1HW37qFtIx9pJyinLq&#10;40gs4UgtokghjGERBtA9Se7M3VnYl3OWdiSTXtQhTowVOlGNOEVZRirW831be7k7tvVts8ac51Zu&#10;pUk5Tk7uT8+i6JdopJJaJJWK8kv+elJsFEz5JqycjWMTOnuFiRndgiIMsx4A/AckknAABLMQACSB&#10;XPUqRpxlKbUYxV23pb9b30SWrdkk27G9OlKcowhFuUnZJf1ourbskrt2Wp92fsc/sA/Ev9q+7tPF&#10;Wste/Dz4FQ34jv8AxncWmzXfGMNnOU1LS/h/ZXcZhuS7o+mzeJ7yGXQdIuxcgRa9qOmX/hs+Fisd&#10;KpzUqXu0tnLVSmtb/wCGEu1uZpe80pOC93CYCNLlqVdaq1UdOSD0t/imu9+VN+6m4qb/AKgfhJ8H&#10;fhv8C/Ben/D/AOFvhXTvCfhrTz5zW1lGWu9Tv3ihhuNY1zUZS99rOs3ccECXOp6jPcXTxQW9srpa&#10;21vBF5x6J6Z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B+Dnwqh+y+BfBNtu3/Z/CXhyDft27vK0ezTdty23dtzt3NjOMnrX02G&#10;/g0f+vVP/wBIicM/il/il+bPb9P/AIfwrpRnt956X4e++v1FaIR774a/5Z/hTEesj/j2T/d/xrFf&#10;xGPoc7e962Eche8Zp7f16gcTqI+9+NSM4LUf4vxoYdDg9R71I1p/Xc52X/P50AtDMnUEMrKGVgVZ&#10;WAKlSCCCDwQRwQeCKRS/r8DzHVPhT8L9Ulnn1P4ceBL+4uFKz3F54R0C4uJQSh/eTy6e0zEMiMCX&#10;yrIrAhlUjJ0KL1dGl5t04X++xSlJbSkvm0eW6r+y78A9SkaS4+G2jwsxJI0681rR4xk7jti0nU7K&#10;JBk8BEUAfKMKAKyeCwr/AOXMV/hco/hGSLU5/wAz/A4PV/2NvgPeqBZ+HdW0MqAC2meJdalLH5vm&#10;Yazd6uoJyB8qquFXAB3Fs5ZdhXtCUf8ADOX/ALc5FqpLv+C/Sxy9t+xh8KtNttdtLbWPHQi17TIt&#10;KuS+raGz21vBrOk64sloR4bULO11o1tC7XK3Mf2aW4VYlnaGeFLLMPFSSlV96Ki/eholOMtPc3vF&#10;b30b9Sud6aLT/gruZkf7C3wkbGfEPxF/DV/DQ/8AdRpf2Th/563/AIFD/wCVlqT8i9F+wb8IG6+I&#10;viR+GseGR/7qFWsow389f/wKn/8AKi0aUH7BXweRZB/wkPxIZZUEbq2seGgColjmAyvhBWB3xJyC&#10;OMjvVLJ8Lr79f/wKn5P/AJ9FqKOy0f8AYp+AGmpsvPDus6+2CBJq/ibWYHByp3AaFc6JFkYIwYyu&#10;GbKk7Su8MpwUVrTlL/FUmv8A0hwRShFdDutJ/Zf+AeisHs/hloErLyBqz6lryZCkcx65f6jGRjsV&#10;IJ+YjcM1vDLsFDbDw/7e5p/hOUkUoR7Gk3w2+Hegz/atD8A+C9GuozmO40rwtoenToVYOpSa0sYZ&#10;FIYBhhhhgCOQK0WHoQd4UKMGusaUItW81FCaS2S+6xi6oOW/H9aGQeg/sGHH7eHiUf8AVpesAf8A&#10;h4fBx/pXzebf7xD/AK8x/wDS6gpbr0P3arzCQoAKACgAoAKACgAoAKACgAoAKACgAoAKACgAoAKA&#10;CgAoAKACgAoAKACgAoAKACgAoAKACgAoAKACgAoAKACgAoAKACgAoAKACgAoAKACgAoAKACgAoAK&#10;ACgAoAKAPyl/4LHWguf2RbObbEf7P+Lfgu7BkGXQvpXiqw3QHa22Ui9KE5T9w8y7ju2OAfItfqh+&#10;MhQAUAFACEAgqwBUggqQCCCMEEHggjgg8YoA/F/wIf3OpD0ktj+azD+lfH5D8GJXaVL8VM/Q89Xv&#10;4Z/3ai+5w/zO9r6A8A7j4P8A/Jcfhn/3Of8A6iGp1xVP+Rnlf/c9/wCo6N5/8ifNv+5D/wBSkfpZ&#10;XunygUAFABQAUAFABQAUAFABQAUAFABQAUAFABQAUAFABQAUAFABQAUAFABQAUAFABQAUAFABQAU&#10;AFABQAUAFABQAUAFABQAUAFABQAUAFABQAUAFABQAUAFABQAUAFABQAUAFABQAUAFABQAUAFABQA&#10;UAFABQAUAFABQAUAFABQAUAFABQAUAFABQAUAFABQAUAFABQAUAFABQAUAFABQAUAFABQAUAFABQ&#10;AUAFABQAUAFABQAUAFAHkPxL+L+hfD8RaRbRnxD421JQui+E7CRftUjSK5S81SbmPStLjCNJLc3B&#10;V3iSWSCN4obma35K2K5KtPCYanLFY+u+WhhKVueTab5qjdo0qUUnKdSbUYwjKbahGco9uHwalRq4&#10;3FVY4LLcNFzxONqpqEYppclKK96tWnJqFOlTUpSqShTSc5whL5jsfB+u+O9Yi8YfE+5/tvW5En+z&#10;aCwjfwz4ftbjZ5dhZacRLBJJbRKUlmMksU0zGeZr++hXV5/osn4SjenmGeqOLxsozawU1TqYDCRq&#10;JKNP2TUo1q1OPMpTcpUeebcY1alKGKl8rn3G0oxq5Xw3zYDL4zpp5hD2lLMsbKk5OdT2ylCeHoVZ&#10;crjTUIV+SCU5UaVapgoev6fpul+H7OOz060tLKCEP5VvZwRW1tCZHaWTyoYUSJC8rvI5VRukdnOW&#10;Ysfs6NGhhKUaGGo0sPRp35KNCnClShzSc5ctOnGMI805SlKyV5Scndts+Ar18Tja0sRiq9bE16nL&#10;7StiKtStWnyxUI89SpKU5csIxhG8nyxjGKskkct4jt9D1fyjq+k6VqptPN+ynUtPtL77P53l+d5B&#10;uoZfJ83yovM8vb5nlR7s7Fxx4vC4LF8n1vCYXFey5vZ/WcPSr+z5+Xn5Pawlyc/LHm5bc3LG9+VH&#10;fgMZmGA9osDjsZglV5ParCYmthvaez5uT2nsZw5+Tnnyc1+Xnla3M78t4U8Wa78J7iBdAku9Y+Hs&#10;EjvfeAn23V9p8d0ytqGqeEtUvJWvRdwyxrfr4bu7o6ZqM9zrHlSWuoalb3Nt8TjsjnlnNXynnqYO&#10;mk6mUvmq1IKz9tVwNepOVWU9I1Fg6jkqspYj2dRVKlKmv0TLeIaebcuGztU6OPm3Glna5aFKck17&#10;ChmOGpU4UYU2pSpPHUoxlSjHDe1pOlTrVZfaPhvxHo/i3RLDxF4funvdH1JJZLG7e0vbBp44bia1&#10;dxa6jbWl5GhmgkEbS26LNGFmhLwyRyPxUa1OvShVoy5qc7uMuWULpNxb5ZqMlqna6V1qrppndXoV&#10;cLWnQrxUKtNpTipQlytxUkuanKUL2avaTs7p2aaW5WpkFABQAUAFABQAUAFABQAUAFABQAUAFABQ&#10;AUAFABQAUAFABQAUAFABQAUAFABQAUAFABQAUAFABQAUAFABQAUAFABQAUAFABQAUAFABQB8kftm&#10;f8kv0H/sfdL/APUe8U18/wAR/wC40v8AsKh/6Zrn03Cn/Ixrf9gVT/0/hj63r6A+ZCgAoAKAOX8b&#10;oZPBfi+MZy/hfX0GBk5bSbtRgDqeeB36VhiV/s2IX/Tiqv8AynI6MG7YvCvtiKD7bVIn5IeBz/xK&#10;7lfS/kP529sOn/Aa+cyJ/wCy1V2xEn99Ol/kfa54v9qpv/qHivuqVf8AM7OvaPGCgAoAKACgAoAK&#10;ACgAoAKACgAoAKACgAoAKACgAoAKACgAoAKACgAoAKACgAoAKACgAoAKACgAoAKACgAoAKACgAoA&#10;KAOc1nxDDpr/AGO3ja71KRQIreNdyRySFREJ9rB9zht6QRBpZAFDGFZY5T5uNzGGFfsaUXVxMkuS&#10;nFXUZSsoKpZ815X5owinKSST5FOMn6WDy6eIXtqklQw0W+apJ8rlGN3N07rltG3LKcmoxbdudwlE&#10;yNP0KaaQajr0r3V0TujtpWDxwqWZwsi/cwHdmS2jC28QJBVtxVOXDZfOclicwk6tXeNKTvGCu5Wk&#10;vhtdtqlFKnHVWd7R6sTj4U4vDZfFUaS0lUguWU3ZRbi/ivZJOrK9SW91a8ukklr1mzyUihJLWTZo&#10;olCWWsnI1jEoM8sk9ta28Fxd3l7cQ2llY2cL3F7eXVxIkUNva20QMk00srokccal3kdI0DSOityY&#10;jE08PHmm3q7RjG3NLvZXSsk9W2ktFe7SfXh8NUrycaaSsryk7qMe12k9W9Ekm3q7WTa/bv8AYn/4&#10;JW3mrPoPxb/aq06W0sVeLWPDXwOmURzTggPYXfxOcDzIYtu28PgiJku3doLbxVPZxrrPhG4+fxGJ&#10;qYh+8+WCbcaa0UemrsnJ26vq5cqinY+gw+FpYZe6rzatKb3et3ZXtBX6LolzOTVz997Ozs9OtLXT&#10;9PtbawsLC2gs7Gxs4IrW0s7S2iWG2tbW2gVIbe2t4USKCCFEiiiRY41VFAHMdBZ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PwI+DGrXer+DbGW9hs4JtO1fxZ4aSOwjlithZ+EfFuueFdPdUlklbzZbDRraW6YFInunmeCC2haO&#10;3i+jwUnLDUm7JqPLpppCTgvnaKv5322OKouWcvW/3q7/ABZ9Baf2rtRl/wAE9K8Pn51+o/pV2FY9&#10;78Nn/V/hTWgemh66n/Hqn0/wrH/l4/kHQ5697/59K3/r8xHIXoxmgZxOojAb8aQjgtRH3vxpDOD1&#10;Efe7VI+xzsvej+vyGZsv+f1pDM2XvQUv6/EzJu9H9fiNGXNR/wAEoy5u/wCNMpEkHaqRpE1oO1ao&#10;0iasfSriaonXrVlknY/Q00NHG6uPvfj+tSxM8w1Tq1Ysz62O5/YSfZ+3pra5x5n7KetJ35x8WPC8&#10;uOP+ueeeOPXFfOZt/vMP+vMf/S6gpb/I/eGvLJCgAoAKACgAoAKACgAoAKACgAoAKACgAoAKACgA&#10;oAKACgAoAKACgAoAKACgAoAKACgAoAKACgAoAKACgAoAKACgAoAKACgAoAKACgAoAKACgAoAKACg&#10;AoAKACgAoA/Nb/grPb+d+xV45kw/+ieKvh9cDYPlG7xXp9rmT5ThP9JwDlf3hjG7nawB8KV+qH4y&#10;FABQAUAFAH4ueBeBqo9HtPr0uR/Svjsh0WK8nR/9yn6Jnu+F9K3/ALiO/r6E+fO4+D//ACXH4Z/9&#10;zn/6iGp1xVP+Rnlf/c9/6jo3n/yJ82/7kP8A1KR+lle6fKBQAUAFABQAUAFABQAUAFABQAUAFABQ&#10;AUAFABQAUAFABQAUAFABQAUAFABQAUAFABQAUAFABQAUAFABQAUAFABQAUAFABQAUAFABQAUAFAB&#10;QAUAFABQAUAFABQAUAFABQAUAFABQAUAFABQAUAFABQAUAFABQAUAFABQAUAFABQAUAFABQAUAFA&#10;BQAUAFABQAUAFABQAUAFABQAUAFABQAUAFABQAUAFABQAUAFABQAUAFABQB8h/Gj9pnRvDUdx4c8&#10;B6na6jrzC8t77W7OGPVLPQpFtFktvsitJDp2pXc9zILaWQXssWktDcS3FlqE0QsJPn8xzqlQvRws&#10;1Kp7ynVglUjS9265VeMJybdn79qdm3GTXKfT5Tw/Wr2r4ulKnRXLKnRnJ0pVvealztKVSlBRXMvc&#10;vUTSjKCfOvlDwx8QrbRbu51ZvCeo6/reo2LXut+K9X1q8F3qVwlq2pX6Bm0a+W3iN0slrAsLrHcr&#10;b2Ml5KxjE0e2T8SYDJ7zoZPPE4uph4vFZlicdUjVr1FT9vWpxh9SrKjT9tejTjTajVVOhPETk4+0&#10;jz59wlmWeJU8RnsMHgaOKmsFlOFy6lKjh6Tq/VqFWc/r+HlXq/V7V6sqqlKi6uJp4WEVP2UvbfDn&#10;x+8EaoILO5jvfDd1IERn1FYZNO893CLEuo28jFEwd7XF7a2Nuiq/mSLhS32mX8d5NjHClXVbLqsr&#10;K+IUXhlOTsorEU5Plj1dStSoU4pPmktL/n+Z+G2fZfGpWw3sMzow5mo4VzjivZxjzObwtSK5pX91&#10;UsPVxFWTa5Yu7t3d7rUcsayQSpJFIiyRSRurxyRuoZHR1JVkdSGVlJVlIIJBzX1TrRlFShJShJKU&#10;ZRacZRaupRktGpJppptNNNaHxscPOEpQnCUJwk4zhKLjKE4u0oyi0nGUWmmmk07pq5x95fEk5b6D&#10;PSuSpV/rY76NDbQ5q6vcZ5rz6ta19T1qGG20Ot+B3jBPCPj+bQbi5WLw/wDEOcJHHPNFb2mmeMrS&#10;2drOW2WW9t7aNvFNrFNYXYisbrUdS1q30OH7RtZYa+NxUIYPMXWg+XD5nUtUh7kIUcdGF4zh78Nc&#10;ZCM/afu5zniIRcqn7yMV93hZTxuVKjOLeJyinelNe0nUrZfOpacJ+5PTAznD2X72FOnhpzUaX7uU&#10;39110nEFABQAUAFAHLeMPGnhrwFos2veKdUg0vT4WWOPfukubu4fiO0sLSIPcXly/LeVBG/lwpLc&#10;zmK1hnmjwxGJo4Sm6teapwWi6yk3tGEVrKT7JaK7doptdGFwmIxlVUMNTc5vV20jCK3lOTtGEfNt&#10;XbUVeTSfyLrfxE+NfxJkY+F3i+GPhme5NokNyhfxZNYq4jn1CZ2055LS4kIaSyt7K60eSPY0T3dz&#10;byw6jJWHyTiPN4RqwdPJsLKr7NwxKqLH+xjJRnWVH2N4v4nSpyq4aUuXWXspwrSjFcQcKZFOdCaq&#10;57jKdH2qng3ReWqvKLlTw7r+3SlH4FWqxo4uMFPSHtqdTDxrR/D/AOIq/Y5bv43eN4xa2k8bpa6l&#10;4mjkv7sveTWd5f8A2rxheW+IJZ7W3uLWxtrCG802wSEfZtRubnVpPSjwNiYtOpxFi2owqK1OjWpu&#10;VRxm6U5ueYVY8sJyp+0pwhD2tKDpqVKpN115UvEbBtSVLhXAxlKpTlepiKE4wpKVNVqdNQyyjJSn&#10;TjU9lUnOp7GtUVSUK1KCw76/S/iT8WvBVxcN4qm034meHknWY3GlaXaaH4zjt3js/tfk6fbzWOhS&#10;W1hFFqE9pZQrqOr6tfyWtmbmztrtptJ5q+S55lyrVHUpZvhqdpQWHoxoY9rlhKq3h3OFFQpxVb2c&#10;KNTFYmvV9jTjTjGrOWH6sNn/AA7mjoUo0q2RYqd4z+tV5YjLYtyqRoqOJjTniHUqylQ9rUxFPB4T&#10;DUfb1ZVJyowhivoXwN8Q/C3xBsbi78OXsrT6e1vBrOj39tLp+taFeXEAmWz1TT7hVkikUia3F1bt&#10;c6bc3FpeR2N9dfZZmTjoYmnX51DnhUpSUK9CrCVKvQqWu6dWlNKUJJ3jfWLlGSjKXKzvxOEq4X2b&#10;nySpVoueHxFCpGrh8RTvZVKNWm3GUWrSS0mozg5QjzK/cV0HMFABQAUAFABQAUAFABQAUAFABQAU&#10;AFABQAUAFABQAUAFABQAUAFABQAUAFABQAUAFABQAUAFABQAUAFAHyT+2WP+LX6H7ePNLPp/zL/i&#10;cf1rwOI/9xpf9hUP/TVc+m4U/wCRjW/7A6n/AKew59bV758yFABQAUAYfiaPzfDfiCLG7zNE1aPb&#10;nGd9hcLjORjOcZyMeorKuv3NZf8ATqov/JGa4d2r0H2rUn904n5AeBj/AKDeL6XYOPTMKD/2Wvl8&#10;i/gVl2rL8YRPu88X7+i/+nLXbacv8zt6908MKACgAoAKACgAoAKACgAoAKACgAoAKACgAoAKACgA&#10;oAKACgAoAKACgAoAKACgAoAKACgAoAKACgAoAKACgAoAKAGu6Ro0kjLHHGrO7uwVERQWZmZiFVVU&#10;EsxIAAJJxSbUU5SajGKblJtJRSV223oklq29EhpOTUYpylJpRik2227JJLVtvRJatnF6jr11qE8u&#10;k6Ahd/uy6ir7Y40+YTGFgMIo+VVu9+WO8WsbO0E58TEY+riKksHl8by2liVK0YrXncHa0UtEq17t&#10;3VKLk6c37WHwFLDU4YvHy5YrWGGcfek3bkU1e7b1bpctkrOrJJVIK3pOiWukIH4nvSpD3BGAmc5S&#10;BT/q0wdpb/WScliqsI16MFl9LBRUtJ12veqNW5b7xpr7K6N/FLW9l7qwxmPq4tuKvTop+7TT3ts6&#10;jW76pbR0sm05PRklrtbOJKxQklxWTl/WxpGP9bGfJLWUpGsY/wBbHSfD74e+P/i74z0v4efC/wAK&#10;6l4x8Y6uSbfS9ORRHZ2ytGk2p6tezNFY6VpVq00LXmpalc2dhaxyI1xdQ+ZF5nm4vGxw/uRSlUte&#10;17KF1o5W6t2fIrNxu243jf0sJgZVlzSbp0k9HbWdnqo9Et05u6UtEpWlb+mH9iv/AIJx+AP2aI9N&#10;8f8AjuSx+Ivxza0Utr80TzeGfAs1woe7svAlhdxRt9qRma0k8XX9tDrFxbLIml2nhyy1HVNOvPBn&#10;UnUk5Tk5S7t7at2S2Su3ZKyXRHuwpwpRUacVCPZK2tkrvq20leTu31Z+llQW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gF8F4PsnhvUrXZ5f2b4jfGCDZu3bPK+LfjaPZuy27btxu3NnGcnrX0OA/3al/2//wCnJnHV/iS+&#10;X/pKPofT/wCGu9GO33HpPh//AFg+o/pVpiPfPDZH7v8ACmgsevJ/x6p9P8KxelR/IOhz96MZ/Gtw&#10;OQvu/wCP9aP6/IRxOpfxfjSGjgtR/iqQRwmo96AObl7/AOfWl/X5FGbL/n8qQzOl70D/AK/My5v8&#10;aCkZcv8AhTKRlzd/x/nQUv6/Ekg/z+dUjRbGtB2/z6VojSJqxdK0iaonXrV9iyTt+BpoaOO1cfeq&#10;ZCZ5hqvVvxrFkdTpv2ILgQft/NFu2/a/2ZdftwMN8xX4gaZd7fl4HFsWy/y/LgfOVr5zNv8AeYf9&#10;eI/+nKhMt/kfvnXlkhQAUAFABQAUAFABQAUAFABQAUAFABQAUAFABQAUAFABQAUAFABQAUAFABQA&#10;UAFABQAUAFABQAUAFABQAUAFABQAUAFABQAUAFABQAUAFABQAUAFABQAUAFABQAUAfnf/wAFVIvM&#10;/Yd+Lb7c/Z9R+G8oOcbN3xL8JQbsZGf9ftxg/e3Y+XIAPzr0rVLHW9L03WdLn+06bq9hZ6pp1z5U&#10;0H2ixv7eO7tJ/JuI4riHzbeWOTyp4opo922WNHDKP1GnONSEKkHzQqQjOErNXjJKUXZpNXTTs0mu&#10;qTPxypTnRqVKVRctSlOdOcbp8s4ScZK8W4u0k1eLafRtGhVkBQAUAFAH4veCRsl1pf7stqOPZrwf&#10;XtXx2Q74vydH/wBzH6Jnm2E9K3/uE7e4uILSCS4uJFhghXc8jcBR0AAGSzMxCoigu7lURWZgD7tS&#10;pCjCVSpJQhBXlJ6JL0Wrbdkkk3JtJJtpHhU6c6s40qUXKcnaMV1e/okldtuyik22kmyH4b+Kr0/F&#10;r4banpsNxaWkXi3S9EW5KW4lkXxJNHpGowP58N5bKkthczwskSG5SFnlgu7O6ktp7XwVjp4jH4Ct&#10;RpTp0KWJhQjUkoqUp4m0akX8cF7iaUY3ko3lzxlOPJ7VXAU8NlmY0KtSE69TC1MQ6cXLljHC806U&#10;lZwm7VLPmlaLlaPJOMZ8/wCuFfZH58FABQAUAFABQAUAFABQAUAFABQAUAFABQAUAFABQAUAFABQ&#10;AUAFABQAUAFABQAUAFABQAUAFABQAUAFABQAUAFABQAUAFABQAUAFABQAUAFABQAUAFABQAUAFAB&#10;QAUAFABQAUAFABQAUAFABQAUAFABQAUAFABQAUAFABQAUAFABQAUAFABQAUAFABQAUAFABQAUAFA&#10;BQAUAFABQAUAFABQAUAFABQAUAFABQAUAFABQAUAfGf7RXxB8Sa3r+n/AAO+HZeXW9ba3j8SG085&#10;LtYbqBL2HSZJWhEVtpkmnONU1u6jmdTpim3u2hsGv4rr5zOMXWqVYZZg7+1qWVblupWkuZU27WjB&#10;wftKsk/g0laHOpfVZFgcPRoVM3x1o0aHM8PzW5bxbg6qSd5VFUXs6MWl+896N58jj6x8MfgD4F+H&#10;VjDI2mW+u+IWMU91rWrxRXzwXCKSqaVDLClvYRW7PKsVzDbRX8yyObi4ZDHDD34LKcLgor3FUraO&#10;VSolKzXSmmkoJXdpKKm76vZLzcwzrGY6bSqSoUFdRo0m6acXu6jT5puWl4uTgrLlje7fuleoeOeT&#10;ePfgl8PPiFZyQavocOn35lluYtc0NINM1aG6nNv59xJLFC1vqDzpbRwyLqltfII8tEIpwkyefiss&#10;weLi1UpKE7tqrSSp1FJ2u20uWd1FJ88ZabWdmvSwWbY7AzTpVnKCSi6NZupScY81opNqUEnJtezl&#10;DXe6un8L+K/Dvi34FeIo9J1COW78AzwQR6dqzv5lvcyCINeT27xW0TWmr3F811dPoMouXgtJFgF/&#10;e2Nkmt1yYDM8dw5iYYau3Uylx5VfVRfvTlUouELxryqSk3RnzKUXGnKp7OnGvDvzHKMu4pwlTF4a&#10;Ko53GXM1Gycl7tOFKsp1OWWGhSjBKvBwcZqVSNL2lWeGqbT6pDcQx3FvKskE8STQyKfleORQ6OOh&#10;wykEZAPqAeK+8eLp1acKtKalTqQU4SjtKEkpRkvJp3PzqGAqUKs6NWm6dWlOVOpBqzhOEuWUX5qS&#10;a00MG5vOvNebWxG+p7OGwm2hx+v3N5HYSXunvJBf6ZNbanYXcErW91YXVjcR3CX9ncxvFLbXVoiP&#10;LDNDIsqsuE3FtrfOZxKVTBVnCKdSly1qcr8sqUqU1KVWnK8XCcIKbi4tN6xs1Llf1mSUoUcZRjN8&#10;tOqp0KsbXhUjVhKKpVIWlGVOc+RSjJOK0k+Vx5l+s2l6nZazpmnaxpsxuNO1awtNT0+4MU0Bnsr6&#10;3jurWYwXMcNxCZYJY3MU8UU0e7ZLGjhlHo05xqQhUg7wqQjODs1eMkpRdmk1dNOzSa6pM8GpTnRq&#10;VKVRctSlOVOcbp8s4ScZK8W4u0k1eLae6bRfqyAoAKAPIPiZ8YdA+HixaVCn9v8AjPUEH9keFbGZ&#10;FuX3q7LearcHdFpOlxhGklurnDtEkskMUkMFzNb8dfFqlUp4WhTeJxtd8tDC02lJtptzqSdo0aUI&#10;pznUm1GMIym2oRnKPdhsC6lKrjMRUWEy/DrmxGMqJuMUml7OjCK569ecmoU6VNSlOpKFNJ1JwhL5&#10;m0rw9rvjvXbbxt8QtSXV9ft98mn6JbSxHw/4WilaN7e3sbOMyqbu28ol7tppVkuP3xe8urSDU3+j&#10;yLhmPtaGaZtVjicxp/vKeFhOnPB5e5crpKMY83tMTS5ZP2vO6Uakr041KlGnipfKcScXSVHEZNkd&#10;GeCyqpanVxlSnUp47MlHmVZynLk9lha3NFex9nGtKlHlqyp069XBx9miht9OjwoXeB17Lx29/f8A&#10;/XX3F1FaH50k2zB1DVQu7DetYTnb+rHTTpeRxF7qLMT82BXJUqWPQpUNtDkJtU1XQdVtvFvhe4+x&#10;eJ9IgmjtjhTaa1YsfOm8Oa3A0sCXukX8qIdrzQzafdiLUtPurO8hE1fMZ1go4qP1rDrkzHDU5rDz&#10;jypV42c/qWIUnGM6FWfw80ouhUftac4e+p/Y8P46WCl9SxPv5Xi6tP6zTlzP6tNuMPr+FcYzlTxN&#10;GHxckJRxFJexq06i9m6f3H4B8baX4/8AC+m+JNLeJGuIkh1bTVmeW40HXIoojqmhX3nW9nOt1p08&#10;nl75rS2+2W7W+oW8Zs7y2kk8HDV44ilGolySV4VqTup0K0dKtGopRhKM6crxfNGLatJLlkm/ocXh&#10;ZYOvKk3zQ+OhWjb2eIw87uliKTjKcJU6sLSTjOSTvBvmjJLs66DmCgAoAKACgCKeeG1hmubmaK3t&#10;7eKSeeeeRIoYIYkMks00shVIookVnkkdlREUsxABNJtRTbaiopttuySWrbb0SS3fQaTk1GKcpSaU&#10;YpNttuySS1bb0SWrZ4Pq37R/w50/W9K0HTf7f8T3OrOpgufDmjTXunrbC5mtrm9iuZntW1O0tPst&#10;688+hw6rErWV1AXFxbzxx+cszoTxFHC4WniMXWrO0I4WjKpdJy55RtZzjCMJynKkpqKhO7XLK3qP&#10;J8TRwtfGYuphcBh8Mr1JYzEQo8smo8kJbqlOpKdOMI1pU5SlUhyp88bw2/7SPgiINP4l0Hx/4G00&#10;bY4tW8WeErm3sLm9fc0WnW39kXGsXkl3LBHc3Kk2a2qQ2s3nXMcr28U+lTGvDQ9rjcBmWXUeaNON&#10;bG4KrQpyqyUpRpQtzSlNwhOWkeVRg+aSbipZUsvjianscuzLKMzrqEqkqGX5hRr1YUYShCVWabhC&#10;EFOpThrLmcprli0pOPsvhzxP4e8XaVBrXhnV7HWtMnCbbmxmWQRSPBDcm1u4flnsb6KG4ha50+9i&#10;t721aRY7m3ikyg6aNejXpqpQqRqQe0oPZtJ8slvCSTXNCSUo3tJJnLXw9fC1HRr0p0akb+7NWuk3&#10;Hmi/hnBuL5ZwcoSteMmtTerUxCgAoAKACgAoAKACgAoAKACgAoAKACgAoAKACgAoAKACgAoAKACg&#10;AoAKAPkz9sgf8Wt0jp8vjjSj+eieI149/m/LNeBxF/uNP/sKp/8ApqsfS8K6ZjV/7A6n/p6gfWde&#10;+fNBQAUAFAFLUo/O06/hwv72yuo8N9354JFwwwfl554PHY1E1eE13jJfemVTdqkH2nF6eTR+NvgU&#10;/wCi349J4j+cbf4V8pkP8LELtUh+MWfoGe/xcP8A9e5/hJf5nd17x4IUAFABQAUAFABQAUAFABQA&#10;UAFABQAUAFABQAUAFABQAUAFABQAUAFABQAUAFABQAUAFABQAUAFABQAUAFABQBVvL210+A3F5Ms&#10;EIZUDMGYl26KiIrO7YBYqisQis5ARWYY1q9LDQ9pWmqcLpXd223soxinKT3dopuycnom1rRoVa8/&#10;Z0YOc7N2Vkklu25NRitldtJtqK1aT4aSfU/FbtDEpsNFjly0hBEtwF27Fk+YrNIGUyCKPbBCzL5r&#10;zSRwu3hueKzaThBfV8DGd3Jp81RK1lLW05Jpy5I2hBtc8pyjBv3IwwuUJTk/b42ULKKa5ad73cdL&#10;wi01Hnlec0nyxhGU0umtLS00yAW9pGI1GN7HmSVgOXlfgux59FXO2NVTCj16FCjhaap0YqK6v7Un&#10;/NKXV/cltFJaHk1q9XEzdSrK715Y7Rgn9mEdkvxe7bd20kl96pv+tiFH+tihJLWblY0Uf62M6WYK&#10;GJIUKCWJIUKBySSeAAOSTwKwlNRTbaikm23oklu29kkt2bQg20km22kkldtvRJJbtvZI+lP2X/2R&#10;Pi/+1t4lk07wFaR6B4E0nUILHxj8UdaguP8AhH9C3eRcXdjpMcRjk8R+Jo9PmW4tdBsZoizXNhJq&#10;2peH9MvYdYrxcXmDvKlQaSs1Kot79fZtbLdc+t73hayk/awmXpKNSune6caT0SXT2itvs+TS1rTv&#10;dxX9S/7N37Lfwj/Za8Gjwp8MtCSG+vo7RvFXjHUVhuPFnjC+tI3WK61vU1jRha27zXL6botmtto2&#10;lG6u3sbKKe9vri68k9Y+i6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D8Efheiw2PiaJSdsfxX+Nsa5xu2p8Y/HajO&#10;ABnA5wAM9hX0OA/3al/2/wD+nJnHW+OXy/JHu+n/AMP4V3oxPSNA/wBYv1FWhHvfhv8A5Z/hTA9g&#10;i/49E+h/kKxf8T5IOhg33f8AH+tb/wBfkI5C9HWj+vyHscTqI+9SA4PUR978aVrAjgtR/iqQRzcv&#10;f/PrR/X5FGbLQP8Ar8zOl/z+dIf9fmZk3f8AH+dBRly0f1+JSMqbvTKQ+HtVRNFsa8Pb/PpWiNYm&#10;pF0rRGiLC9qtFr9CTtTQ10OQ1cfe/GpYmeYaoOW/GsWRsTfsc3X2b/gof4XhDbRe/ALxRakYb5gu&#10;s6je7flwBzaBvnyvy4HzlCPm82/3iH/XmP8A6XUIfT0P6Ea8wQUAFABQAUAFABQAUAFABQAUAFAB&#10;QAUAFABQAUAFABQAUAFABQAUAFABQAUAFABQAUAFABQAUAFABQAUAFABQAUAFABQAUAFABQAUAFA&#10;BQAUAFABQAUAFABQAUAFAH5+/wDBUlQf2FfjcePkf4ZsOO5+LvgJOPQ4c8+mR3oA/LD4Vf8AJL/h&#10;v/2IXg//ANR7Tq/ScB/uOD/7BcP/AOmYH5LmX/Ixx/8A2G4r/wBP1Dva6zjCgAoAKAPxQ0nVLbQ5&#10;fEbz8yi7jit7YfJJNIkt8CoBB8uNODNIQRECBh5Gjjk+Ey7F0sFHGzn8XNSVOktJTknW0X8sY3XP&#10;K1oprRycYy/TcfhKmMlgYU/dio1HUqNXjTi1R16XlLXkimnJ3d1FSlG9Bp+o+JJxe6q0tppeVe10&#10;9HZd6qG8pgpAA3K7F7p0EsysywiKFozH2UsNiczmq+Kc6OEupUsPFtcySfK0tFqpPmquPPNNqCjB&#10;x5eOpicNlcHQwihUxVnGriHFPlba5lddnFctJPkg0nNympc3Uz3x8LppWu6Za2pufCus6Jrul286&#10;ymz+26ZqltcQrcxwTW8ssEh3JcKs0cjrI7LKk22Ve/HwhhcFGdKnBfU6uHrUI6qEZxrQSuouPMpK&#10;clK7u+ZyvzWkvPwMpYrGSo1ak7Y2jiaFeS5ed06lCbdnKMlFpxi42VlyqNnG8X+vFfQHxwUAFABQ&#10;AUAFABQAUAFABQAUAFABQAUAFABQAUAFABQAUAFABQAUAFABQAUAFABQAUAFABQAUAFABQAUAFAB&#10;QAUAFABQAUAFABQAUAFABQAUAFABQAUAFABQAUAFABQAUAFABQAUAFABQAUAFABQAUAFABQAUAFA&#10;BQAUAFABQAUAFABQAUAFABQAUAFABQAUAFABQAUAFABQAUAFABQAUAFABQAUAFABQAUAFABQAUAF&#10;ABQB8dfsy6PH4l8R/En4yXV/cS6lrPiXXvDNvp6qBZ29hLPo2vyTmWVpLiUkSabZWEIMEdja2Uwf&#10;7WbqIWXzuSU1VrY3MXN89StVoRgvhjBunVbu7t7wjBaKMYv4uZcv1PEFV4bD5flMIRjTo4ejiJT+&#10;05pVaKVklFbVJzernKaty8r5/sWvoj5YKACgDiviF4G0j4i+E9V8KauqpFfRb7O9EKyz6VqUOWsd&#10;TtVLRt5ttKcSRpND9qtXubGWQW91MG5sXhaeMw9ShU0UleMrXdOa+GcdtYvdJrmi5RbtJnXgcZVw&#10;GJp4mlvTdpQvyqpTfx05aPSS2bT5ZKM0uaKPyx0C4u9Gv9b8IahBJaXWg399ai2ml86aCS1vZra9&#10;tpZV2wu0NwFAaCKKKQtJIE5JbyMhx06Ua+W1U4vDSnKkm25Je0kq0W78q5JuLioRinzSla92/oOI&#10;Mup1ZYbNaNpLFQgqslFRi26UZUZxSjze/BS5nOUpLlhG9rJdA7ljknjrj/GvXnUb/qx5lGgopWX6&#10;HNeI79bbS7tEaNXnj+zDzCcEXBEUu0KQxZYWlkUKGI2birKrKfIzOv7LB1rOKc4+ySl19q+SVkmm&#10;5KDlJWvblu00me3lmH5sXR92VoS9q3HS3s05xvo0ouajF3tfmsmm0z9ZfB+jt4d8JeFvD7ySSvoX&#10;hzRNHaWaKK3lkbTNMtbJpJYLe6voIZHMBZ4ob68ijYlI7q4RRM/tYen7HD0KN2/ZUaVO7STfs4Rj&#10;dpSkk9NUpSS2UmtT5PFVfb4nE10klWr1qqSbaXtKkp2TlGDaV9G4Qb3cYvRdHWxgFAHyz8Y/jnrO&#10;janc+APhXpNx4k8axQI+r3ljYy6rD4cS4nt7OKJLS3SUXOpfaLy1jla5AsNPmurSCdbu5nltbXws&#10;xzSpSm8JgabrYlJOpKEXNUbtRSUYp3neUU7+5FyinzSbjH6LKsnpVKccbmNWOGwjk1ShOapOu4qU&#10;m+aTXLT5Yya5ffmoya5YpSl5fpn7KPjDxXPJrfj/AMbz6Zdak41O+02GCPVtQ/tbULGBNZe5uIb9&#10;NItpHu4vKR7AahHc6fDaoxtiqwW/FTyLE1m6uKxUqbn784RXPPnnBRq8zU1Ti27r3edShZe7svQq&#10;8R4TDRVHB4KNSNL93TqSbpQVOnUcqPLFwdVpK0rT5HGo2/e+KWzf/sZ2UNjD/wAI747vbLVra4ub&#10;kXl5pZYXJaK2Wyti1nqdv9hW0ljuZBdwwXE7fbZA6SLDCo1fD3s1F4fGVKVWEnNT5Wm3ZciThUi4&#10;cr5mpRTl773sjFcUc8pRxWApVKM4KDpqaaSbk5txqU5KfOnFOEmo+4trs868S2/xq+EOpyQa7Z3X&#10;i3wapKwa6n23UYXt7e3V7jUbnUSb/VNHupUjku7uy1c3FnCy3kWkiWygjuB6dDiHiDJqyhir4/Ae&#10;7Fyqyq1JJRiuet9Zk62Ip1J2dSdOs6tKLc44enGCjy+RiOF+GM+w8p4K2V5l70lCjCjRhzSnJ08P&#10;9UisPhatOHMqVOph1RrSSpzxNWdRz5tbTvFmneJLFNR024MkTcSQvhLi1lxloLmIM3lyrnszRuMS&#10;QySRMrt97gs3wmZ4aOJwdTmg9JQlaNWjO2tOrC75ZrybjJe9CUoNSf5vj8jxuTYuWExtLkqR1hOF&#10;3Rr072VWjO0eeEvNRnF3hUhCalFU7q9xnmpq1rdTWhhttDm7q86815dbEWvqe1h8JtoezfszeIdR&#10;g8aeLPCksl3caTqWg2/iXTEkvZhYaNc6XqUdhq1tY6awkt0l1mbX7fUdQvIXtHea2jE8N28vnwfM&#10;03KnmmJgr+xxVGOJppe7TpVaUlSrxjBXi5VpVI16tRcjcpe8ptuR9XiIQllGDqWjGvhK8sJUdlKp&#10;WpVYSq4ec6mklCjGjOhSpvnUYRfLKCSg/tavRPICgAoAKAOX8XeMvDfgTRbjXvE+pwaZp8AKp5jb&#10;rm7nIJSzsLVf315dy4JSCBWIQPNKY4I5ZUwxGIo4Sm6taapwW3eT6RhHeUn2Xm3ZJtdGFwlfGVY0&#10;MPTc5vtpGEespy2hFd3bWyV20n8Z+IdV8Z/HG9Vtbj1Dwh8Pba8X7H4M/e2+p66ltI7fbfEU6PDJ&#10;D5k6w+TabJI44Y3a0SGfyNau+nLuHcbnco4nNI1svy2nVXJlsoTpYnFxpuXNLEy5oTw8JTUVGPK6&#10;k6am6ao3pYmpyZrxTl/DkJ4TJpUMyzWdB8+bRnCrg8BOoo8sMJFRqU8VUjTc5SlzKnTqOmqrr2r4&#10;Sl6RoXhTQvDiSSafpWm6a84j88WFlbWZn8rf5Xnm3ijMnl+bJ5e/JTzH243tn9DwuAwOAU/qeDwu&#10;E9py+0+rYelQ9pyc3Jz+yhDn5OeXLzX5eaVrczv+W4zMcxzF0/r2OxmM9lz+y+t4mtiFS9py8/s1&#10;WnPk5+SHPy25uSN78qtbvtSWMEAgADgDgCtpzsYQp+R4/caPZaXqlrrnhGefwbrenxxQ2154ddtO&#10;s57WC7bUF0zVtItmh0/VNHuNQ8q51Kxlija/EEcMtysS4r5PMOHctruNXCw/szE0oclKrgUqNPlU&#10;qlSNKthYctCrRlWqe0rRUadWryxh7eMdD7fK+KM2wqnRxk1m2ErVPaV6GYt16vPKNKlKth8ZPmxN&#10;DERw9P2VCbnVo0eeU/q85H0t8LPjBb+Orq48L6xpk2ieN9H0qPUdUtoozJoOq2wuvsU2reG70yyz&#10;vYGWSykltNSS3vLGXUE09ZNSksr27T5anVqwxFTA4ui6GMoQU5cqbw9em5cir4WpvKlJ8rtNRnTl&#10;J0pJ1KdTl+wqUKMsLSzHA11XwFeo6cOa0cVhqvJzvDYyktIV4rmV6bnTqxgq0GqdWlze111HIFAB&#10;QAUAFABQAUAFABQAUAFABQAUAFABQAUAFABQAUAFABQAUAFABQB8qfthrn4U2RAP7vxjpDcdBnTt&#10;bTLegy+O3JA74Pg8Q/7hHyxFP8YVf8z6ThbTMp9P9lq+X/Lyiz6rr3j5sKACgAoAKAPxd8CH91qQ&#10;9JLY/ms4/pXx+Q/BiV2lS/FTP0PPfiwz/u1fwcP8zvq+gPACgAoAKACgAoAKACgAoAKACgAoAKAC&#10;gAoAKACgAoAKACgAoAKACgAoAKACgAoAKACgAoAKACgAoAKACgAoAxNY12z0ZFEoaW5kVmhtoioc&#10;gBtskrE4hhaQeXvw7k7jHFL5cgXhxmPo4JJSvKpJNwpQsnaztKTfwQcly81m278sZcsrduDwFbGN&#10;8loU4tKVSV7K7V4xS+Oai+bluklbmlHmjfmrbS7/AFqWPUNfdlhTcbawUeThHbeQyrhoYz8q5Ytd&#10;SoiiWQBI2bzaWExGNnHEZhJxhG/ssOlye7J82qVnCOyu26s0lzSSjFv0quLw+BhLD5fFc7t7Su3z&#10;e8la6b0nLd6JUouT5Ytykl1RZIkWOJFjjQBURFCIijgKqqAqgDgAAAflXsrlhFRilGMVaMYpRjFL&#10;ZJLRLyR47u25SblJu7lJttt7tt6t+vzKckvvUN/1sUo/1sZ8kv8AnpWTl8jWMTMubqOBDJK4jTIG&#10;Tk5J6BVUFie+FBwASeASOarWhRi5VJKMbpdd3skkm2+tktrvZNnRSozqSUKcXKVm7Kysl1bbSiul&#10;21q0t2kfqP8AsUf8Ez/F/wAfRofxR+Ng1TwJ8GJpIdS0fwuIpbDxn8StPVTJaTxO/lzeGPCWou0U&#10;41qSOTUta0xM+Hba2t9R07xdb/P4nGVK7cU3CjdWhom7bObXVvXlT5VZbtcz+gwuDp4dKTSlVs7z&#10;1tG+6gtkltzW5nd7KXKv6UPBvgzwp8PPDOj+DPA/h/S/C3hbw/aJY6PoWjWkdlYWNupLsI4owN80&#10;0ryXF3dTNJdXt1LNd3c01zNLK/Gdh01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hH4KTyrzx7FnPl/Gr4+JnG&#10;M7Pjd8QFzjJxnGcZP1NfQ4DTDUv+3/8A05M46vxy+X/pKPZNP/h/Cu5GO33no+gH94v1FX6f5CPe&#10;/DZ/1f4VSC1j2KH/AI9E/H+VYy/i/JB0MK971v8A1+QHIXvf/PpSEcTqI+9260DOD1H+L8aTA4LU&#10;R978akeyObl7/wCfWj+vxAzZe9Ipf1+Jmy/5/Ogf9fmZk3f8aCkZcvegpGVN3plIfD2qolroa0Pb&#10;/PpWiNYmrF0rVGqLA7VSLRJ2poaOR1cY3VMvITPMNV4LVizNh+zDZ2th+3x8B9XWSX7Zr/gr4s+H&#10;pYnwbdbfQvCeoa1atbqkavHcO+p3ouJJppIXhigSKKKUM83gZvBKpRmr3lGcGuiUGpKyte96jvr2&#10;0Wt1LSx/QtXjkhQAUAFABQAUAFABQAUAFABQAUAFABQAUAFABQAUAFABQAUAFABQAUAFABQAUAFA&#10;BQAUAFABQAUAFABQAUAFABQAUAFABQAUAFABQAUAFABQAUAFABQAUAFABQAUAfAH/BUf/kxP45/9&#10;0y/9XF8PqAPyt+FX/JL/AIb/APYheD//AFHtOr9JwH+44P8A7BcP/wCmYH5LmX/Ixx//AGG4r/0/&#10;UO9rrOMKACgAoA/G+70SysfiL430a5ginbRfEWvW9uxMpjX+z9aubMsqO5EiuCjr56yMMKwIbJPx&#10;eX4ai8xxlGrTjN0J1ZU781ounWcG+W9pJ8yfvp2aTVmfouNxNZZZga1KpKmq9KiqiXKm/aUFNLmS&#10;vFrlafI43u07o6uvp0j5hyM7VofP0vUIRF5rNZ3HlxBPMLSrEzQ7EwSZBKEaPaNwkClfmArDGU/a&#10;YTEwUOduhV5YcvM3NQbhyxs7yU1Fwsr8yTWtjXB1fZYzCz5/ZqNelzT5uRKDmlU5pXSUXByU7uzi&#10;2npc/Tn4War/AG18NfAWptqX9rT3PhHQPt2om8+3zXGqQ6ZbW+rfa7sySvLfxalFdwah50jXCX0d&#10;xFc4uEkUdOBn7TBYSfP7RvD0uafNzNzUIqpzSu7zU1JTu78yalrc8jMaXscfjaap+yjHFV+Snyez&#10;UabqSlT5Y2SUHTcZQsuVwcXH3Wjva6zjCgAoAKACgAoAKACgAoAKACgAoAKACgAoAKACgAoAKACg&#10;AoAKACgAoAKACgAoAKACgAoAKACgAoAKACgAoAKACgAoAKACgAoAKACgAoAKACgAoAKACgAoAKAC&#10;gAoAKACgAoAKACgAoAKACgAoAKACgAoAKACgAoAKACgAoAKACgAoAKACgAoAKACgAoAKACgAoAKA&#10;CgAoAKACgAoAKACgAoAKACgAoAKACgAoAKACgAoA+XP2X7aLw/pvxK8D3FzFLrnhr4iahPqEEM6X&#10;qx2eo6dp1np0731s01nJPPNompRXNqly97Y3FrLBqMFrOVRvDyOKowxuFbXtaGMm5JNStGcIRg+a&#10;N43bpzTipc0XFqai9D6LiGTrVMvxcYuNGvgYRptxcLzp1JyqJQkozSSrU3GTioTjJOnKS1PqOvcP&#10;nQoAKACgD8xfj5Ztpfx31VkWwt7K9h07UglvHYW1y8uoaBBZ3DTlFhvLwy32lSXLCRrhIJZ3nAil&#10;vpDP8rWvRz665YwklJpckG/aYfkd/hlO9SHNb3rNuSScnf7fBWq8OqL55TpycE37SUV7PE865fij&#10;C1Opy393mSUW2oq3nd7qCRK3zBVUEkkgAAA5JJwAAOSTwK9KrWUU22oqKbbbSSS1bb6JdX0OOlRb&#10;ajGN22kkldtvZJLdt7Hb/BL4e33xS8bWV1Pawt4N8J6lZ6prV1dwLc2WqXFrJHPa6BHbzRNb3Zv2&#10;V49QikD266UbiWVhLNYw3Xm0IyzPFRioxeDwlWNWpUfvRqzily0oxcbNNuUZ/FF07yvrBS7MZVhl&#10;GDnLmlHG4ujOlRpxfJOhCd1KtKUZc0XFcsoNKMlVtG2k3H9R6+qPiAoA4b4leLR4E8B+KPFe1Wm0&#10;fSpZLJHVWjfU7lksdKSZWkiBgfUrm1WcK/mGEv5SSS7I25cbiPqmFr1+tOm3FdOeVo076rTnlG/W&#10;17Xeh15fhfrmMw2G2VSolO2jVON51GrJ2apxk1pa9r2V2eB/sxfDR7LSZfij4rsmk8ZeKZbl9Pmv&#10;bd7a50/RSRAbxrOSytBFqniCaK4vrjUlN02oaVNYXUd0r6lqguvKyTBclN46vH/aK7k4OScZQpbc&#10;3K4xtOs05Ofvc9Nxkpe/Pm9riHHqVVZdhZKOEwyipqEk4zrfFyKSnK9OgnGEafu8lRTi42p0+X61&#10;r3z5oKAKl9Y2WpWdzp2o2lvfWF7BJbXdldwx3Frc28ylJYZ4JVaOWKRSVdHUqwOCKmUIyi4TipQk&#10;mpRkk4tPdNPSzKhOdOUZ05ShODUoSg3GUZLVOLVmmns0fmx8YPhve/BTxbZax4WsrhvAOtNICCXn&#10;/s+5mmH2jSdR1CZmdUtxJDJoM97NGGt0aKSS6u4dWvbz5zmr8PY+lWwsX9QrScasPdWk2lKnUqys&#10;17P3Z4Z1JqMbSu3zV5VPq1HDcTZbWw+Mko5jQipUZ+9o6alKFWlQhdfvfehio0qbnO8bJKOHhSyJ&#10;NRjnjSaGQPFMiSxOv3XjkUOjjpwykEexr7KeLhOEalOSlCcYzhJbSjJKUWvJppo+JpYCdKcqVSDh&#10;UpzlCcHvGcW4yi/NNNfIyZJmc9cCvNqVW/Q9qhhlFLTX8jsvg6V/4Xj8NR3A8ZdDjBPhHU+vHPAP&#10;HHODnjB8iq/+FTK/L69+OHR7DhyZNm3T/cPwxS/zP0tr3D5YKACgDyf4i/GHwl8OwbK8uJdS8Qvb&#10;TXsXh3SIH1DVUsLW3lvb3Urq3hZEtLS0sLe5vC97cWUU0cDn7RBbJc3dtwYzMcPg/dk3OtyuSo01&#10;zzUIpylOUVZRjGClL3nFNJ6pJyj6WAyrE433oRVOgpKDr1ZKnT55SUIU4yespTnKMbQjNpyXuuTj&#10;GX52XHjzxh478TT+ONR0PU/G93pd60Gi2Edjqa6RpFrNmWCTT9J06y1Gzsp7I26+c91rE9zLPeWl&#10;yqXt1avqMHz+BzaVPGRzGpgJZlXw839XhUc44bD35XCpTw9KlNKtRcZNTqV5+9UhUjT9tSjWj9Pm&#10;OSQngJZTRzKOUYbE019anSjTli8RZyVSlVxNWtTboV4zinTpYaHu06lOVX2FaVCXo2k/HxNKvP7M&#10;8S+B9V0q5jiMkrWru91CBCZ3d9L1G106WKKJAzzTG7cJEjzKrKoz9rhfEOmpqlj8qrUNPenh6qqS&#10;Wl9aFaFBqK+1L2zaV2k9n+fYzwsqum6uWZzh8RraNPFUnSi1e1licPUxClJ/Zj7CKcmouS3PV9O8&#10;d6H4msjfaHqMV3EAvnRDMdzau+7Ed1bPtmgclHCF1CShGeF5I8Ofs8Dm+BzSj7fA4iFWKtzxXu1a&#10;MpXtGrSladNu0rcy5Z2coOUdT4HMMizHJsR9WzHCzw83zezk7So1oxtedCtG9OpFKUebllzQclGp&#10;GEvdMa91FmJ+bA/KtKlW39WIpUNtDmLq8xnmuCrWS6nqUMNtoclfaneaXf6T4l0iaSDW/Ct+mtaY&#10;8UcsjXBt1b7XpFwlrcWd3Pp2s2vmWGoWVve2v22CXyZJGjzG3zOdUliaMa0XKOIwU3icPKnT9pUk&#10;4xftMPyqUJyp4mP7udOFSnzyVNyclHlf2GQVHhK86EoxlhcfBYTEwqVPZU4Kcl7PFczjUpwq4Wb9&#10;pCrUpVPZxdTlUXPnj+ingzxNa+MvCfh3xTZi3SLXdIstRe3tryPUI7G6ngU32mNeRJEs1xpd6LjT&#10;rsmGCRLq1mjmt4JUeFODDVo4jD0a8bJVKcZ8sZKShJr3ocySu4SvCWifNFppO6Xbi8PLB4mvhpc1&#10;6FWdNOUHTc4xb5Kig27RqQ5akdWnGSalJNN9PW5zhQAUAFAENxcQWkE1zdTw21tbRPPPcXEiQwQQ&#10;xKXkmmlkZY4oo0Bd5HZURQWYgAmk2opttRjFNttpKKWrbb0SXVjjGUmoxTlKTSjGKbbb0SSWrbey&#10;WrPknxZ8dPEni+6m0b4LfYEsbT5dS8batDMsQu47ySNtL0S0u9LvLWSeS1ijvft89nqdsLK9hElv&#10;aXRh8zkwtPMs7lVhkqo06FDSrj8Vzwpe15v93oJUavPU5LVXL2dSEaco+09nKdJT7cZVyjhyNGef&#10;uvPEV/eo5Zg1TnXVFwf+04h/WKHs6XtL0Yx9rSqTqwn7P2sKdZ0+W0r4f+MJvtF7r/xf+Jct/PJz&#10;d6R4gudFVLUZdLRIXk1JkjWeSeUxwTwWp3xAWiNCJH+iw/A9OMZPGZ3mtas5NqeFqQwkFTsrU/Zz&#10;WLldS55OUakYNOKVNOLlL5bE+IlRzhHAcPZLh6EYJOljKU8dN1bvmqe1pvAxScFCKjKlOacZydWS&#10;mow2Lk/FDwx5TeC/idqN3aW8thcy6H49gh8TJqdzA1tFfrc+JrmGfXrCw1C1txJLYaaI1hvJLt9O&#10;m01bxDZxjOFMXRtLKc2nFRjR/wBlzKP1iNWpFxjWnLGxi69GFWEed0qdGSVZz9nKjTqRVG8Bxpgq&#10;14Z3klNuUq/+2ZRP6pOhSmpzoQhl8pRw9adGpL2arVcRCToKn7WNerSlKv6v4D+M8erTQ6F48062&#10;8H+JZtQsNH02aK7a88OeKr28tr1o5dFvjGr6bPd3Ol3oh0PWHW8hS60W1S81DUNTS3XxprF4OaoZ&#10;nhvqlR1I0aNeEva4PFSkqvK6NZK1OdT2NSUcNX5K8YOldOVRI9+H1HG03XyfF/W6UaU69fDVIqjj&#10;8FCDo86xGHbvVhS+sUoTxeG58NKpGtyyUKbke7VsYBQAUAFABQAUAFABQAUAFABQAUAFABQB8v8A&#10;7XSbvhGxx/q/E2iv1xtyl9HnGRnPmYxz1zjjI8PiBf8ACf6V6b7dJL9T6Hhh2zNdL4esvxg/0PqC&#10;vcPngoAKACgAoA/FzwLwNVX+69p/7dD+lfHZDosV60f/AHKfome74X0rf+4jv6+hPnwoAKACgAoA&#10;KACgAoAKACgAoAKACgAoAKACgAoAKACgAoAKACgAoAKACgAoAKACgAoAKACgAoAKACgAoA5HV/Eb&#10;xXDaVo8P2vUGDRtKmGjtZcjKhNpWaWJA7Sl2WG3YL5xk2TxJ4+MzKUajwmDh7XEO8XJWcaU+qUbN&#10;TlFczldqFNpc/NacI+vg8ujKmsVi5+xw8bSUX7sqkOjbunCM3yqNk51E3yct4TlFpegi1db/AFKV&#10;r3UjtbdK7SrAVAVMM5LSyoqgCVjtTCiJRsEjGEy5UpLEYqTr4nR3lJyVNpJKzldznFJLmekdFBe7&#10;zN4vMPaReHwsFQwyuuWEVBzTbb0jZQhJu/KtZXbm3zOK25Jf89K9Fs81IoSS1m5GiiUJJqxlI1jE&#10;NL03WvEetaX4Z8MaJq3iXxLrl0ljovh7QbC51PV9TvJd3lW9nYWcc11PI5U4WGKR8B3CMschXhxO&#10;Lp4ZLmu5tNxhGyfWzb+zG+l7N3vyxlyu3dhsJUrt8towi0pTd7dLqKXxSs720W15Rur/ANCP7Ef/&#10;AAS10b4dy6N8Wf2lbWw8VfEWJY9Q0D4aNJa6p4M8DXMggmhudd2Cez8U+KrDZ5UcUU9z4V0q4ae4&#10;gHiG/i0rW9O+fq1qlaTlOT3bjHVRhe2kY7JaLzdrybep9BSo06EVGnFR0Sb05pWvrKVld3b8le0U&#10;lofs7WRq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H4W+GU8vWviTHgDy/jr+0ImF4Ubfjp8QxhRgYHHHA47&#10;V9DgP92pf9v/APpyZx1fjl8vyR6zp/8ADXejHb8T0bQf9Yv1FWhHvfhr/ln+FMR7JB/x6J/nsKxl&#10;/E+SKWxh3vf/AD6Vv/X5knH3vGaP6/MNjitR70hnB6j3/wA9akOpweoj7340WsHU5mXv/n1pf1+I&#10;zNl70u39dCl/X4mbL3/z60DMybvR/wAApf1+Jlzd6P8AgFIy5qZX/BFh7VUS0a8PariarQ1Yun+f&#10;atUaosDtVotEgpoaOT1cfe/GpkJnl+qjlvxrFkFL4Af8n4fslf8Adef/AFT2t14ecf8AMP8A9xv/&#10;AHETLp8z+iKvEJCgAoAKACgAoAKACgAoAKACgAoAKACgAoAKACgAoAKACgAoAKACgAoAKACgAoAK&#10;ACgAoAKACgAoAKACgAoAKACgAoAKACgAoAKACgAoAKACgAoAKACgAoAKACgAoA+AP+Co/wDyYn8c&#10;/wDumX/q4vh9QB+Vvwq/5Jf8N/8AsQvB/wD6j2nV+k4D/ccH/wBguH/9MwPyXMv+Rjj/APsNxX/p&#10;+od7XWcYUAFABQB+VXxcsU0P9oHxlaQArDqFxDfElQoZ9W0Sw1q5IHOQL15l3DlipJwSRXycV7Di&#10;GtCOirKV/wDt+jGvL/yeJ9zF+24aw85b0HFLy9nXnh4/+SSRnV9GkfPOViRUrSMTCU7fI+of2WPF&#10;CWy+KPhtdyTefYXMvi/w6rzTyQf2Bqklva6lYWVqIntdKtdI1jy5vK+1RtqFzrlxdQWEYhu55fPw&#10;K+qYnF4B6LmeNwqWkVh68rTpwhG8aUKFZOKXNFzc3ONOKu31ZmvrWFwWZQ35FgMW38f1qhFyhVqV&#10;HyyrTxFBqTkoyVNQjTlVlKyX2DXqniBQAUAFABQAUAFABQAUAFABQAUAFABQAUAFABQAUAFABQAU&#10;AFABQAUAFABQAUAFABQAUAFABQAUAFABQAUAFABQAUAFABQAUAFABQAUAFABQAUAFABQAUAFABQA&#10;UAFABQAUAFABQAUAFABQAUAFABQAUAFABQAUAFABQAUAFABQAUAFABQAUAFABQAUAFABQAUAFABQ&#10;AUAFABQAUAFABQAUAFABQAUAFABQAUAFABQAUAfIPja9k+CHxtt/iLOtzD8OfiRaw6P4ve0tbie1&#10;0zXrW3ItdRays5oImuwbWDUBcywX9/PY3fjAWFncXsgEnz2Jk8rzNYx8yweMiqeI5YtxhVivdnyx&#10;aXNop8zU5uMsRyRcnr9PhILNsolgI8v1/ASdXCqUoxlOjKXvU1OSb5fecOVOEIzjheecYLT6+r6E&#10;+YCgAoAKAPyT+OPiiw1z41+LdWtZy1hpdxDo0EjKpDzaRp0GkXpi8t38yJtTjvJLaWPeZbfZNtRS&#10;2z4nE4mk84rV3Llp0G4JtXvKFP2Lsk23+8cpR5VJuK5rKKbX6JgMJVhkeHw6h+9rr2rina0alV14&#10;3uko/uuWMlJxSk+W7bSfoXwk/Z9174lGHxF4vN74d8Es0c1nZhBBrHiKMEsjwCVSbHTpOHN9LG/2&#10;hNgsIZA/9oQ9uHwWIzJ+0rueHwN04UrKNWulqm3vGL3vrH4eRSa9ocGMzLDZSvY4VQxGPSanUu3R&#10;w7ejikmlKa1VlaSvLnlFP2T/AER0Dw9onhXSrTQ/DumWmj6VYxrHb2dlEIoxhQrSytzLc3UxXfc3&#10;ly8t1dTFp7maWZ3dvpKNGlh6caVGEadOKsoxVl6vq5P7UpNyk9ZNvU+PrV62IqSrV6kqlSTvKU3d&#10;+iW0YraMYpRitIpJJGzWpkFAHzh+1Y90nwb1lbcyrBJqugpqHloGH2UajFJGJcyx7IzqCWI3gSES&#10;eWPLIJdPGz3mWXVEr29pS5rL7POmr6rTnUe+ttOq97htR/tWle11TrOF3b3vZtO2j15HPTTS+vf3&#10;DwrYaXpXhfw3peh3v9paLpug6PYaRqP2i3vPt+l2enW9vp979rtEjtLr7VaRxT/aLWOO3n3+bCix&#10;sqj1KEIU6FGFKXPThSpwpzupc0IwShLmilGXNFJ3ikne6Vjx8TOpUxFepWh7OrUrVZ1afLKHJUlO&#10;Upw5ZNyjyybjyyblG1m7o361MQoAKAPL/jN4Rt/Gvw08V6JM6wyrpsuqWNwYjKbfUNHxqVswVEeV&#10;Vna2NnO0KPN9luZ1jR2YI3DmWHjicFXpP3WoOpB2vadP347a625XZX5ZO1z0MpxMsHmGGqxWntFT&#10;nG9rwq/u5btK65uaN2lzRV2tz8xvC8+7TpLQXMV0mnXdxaRXEInWKeBWEkU8a3MUFysMm9vIE9vb&#10;zCJVWWCKRWQeZk+IcsF7JyUvq9SdKLV1eGk4v3rSt7zUbqLUUk0mj6HOMLGGO9rGDh9Ypwqyi+X3&#10;Z6wlH3W483uqUrSknKTak0zWubxIgQpGR3/wrtnUt5HLTpeX9M9k/Ze8Oy+JviNqXix7ny9N8B2T&#10;Q29ukqrLda34ht7/AE5JJIXs5N1lb6amrrKy3VrOl5/Z7W73FrNqENcWBcsXmNSopNUcBHljFO3N&#10;iKqnBycXD4Yw9pD4k1JRcG4zmjXNXHBZZToci9vmElOUmvgw9GVOooqSnpKc/ZT+Fpxc1NKUKbP0&#10;Pr6E+TCgDx/43fE1Phb4IutZtxDJrmoTf2T4egmw0X9ozQTTG7uIxmR7Wxt4JZmCoY5bo2dnNJbx&#10;3ZuIvOzPGrAYWVSNvayfs6Ke3O03zNb8sUm9rOXLFtKV16mUZe8xxkaTuqNNe1rtaP2aaXLF7KU5&#10;NLe6jzSSk48r8X+CvwChv4LX4ifFrTrnU/F+oTy39vpeszXchiDXP2i21XxHZXR3T65J80aafMx0&#10;600wWaUAAID/f9acNWWdrfzctylSUcZj4SniJtyjTqOWnvXjUrRlvVeyg/cjDl5oe0vb1c2zp03L&#10;A5ZONLC00oOpRUVf3eWVOhOOkaK0bml7SVTncansrc32JFFFBFHDDGkMMKJFFFEixxRRRqEjjjjQ&#10;BURFAVEUBVUAAAACvokkkkkkkrJLRJLZJdEj5Ztttttttttu7be7b792Zus6DoniKxk03XtJ0/WL&#10;CQHdaalaQXcGSpXeqTo4jlCsdkse2WMncjq2DUVKVKrFwq04VIfyzipL1s1o/NaroaUa1XDzVShU&#10;nRmtpU5OD72vFq67p6Pqj4f+Kv7Od/4JSXxd8H0uPLS4hn1HR5byaS+0u1ja4Mq6XcXFylvfaDN5&#10;1vLqtlrEd7fWx0+C7h1BrRr2CPwK2AxOVVFjcmqTpTjJOcFN80YJtyiuZ8tXDyfK6tKsp/BGXM43&#10;S+nw+ZYPN6Ty7PaVOrTlGSpzcEoSqNJRm1GPPRxUFzqjWoOn/FnDlUnFy830DxhD4isZJQYlvLRx&#10;BepAZfILnPl3Nt56Rzi1ugrPCs8aTRlZIZAxj8yT7XK88p5phpSThGvQl7PERp8/s3J35a1H2kY1&#10;FRrKLlBVIxqRalCSbhzy+Bzfhyrk2KhBqbw1eLq4aVTkVVRVuehW9lKdL29ByjGo6U5U5pwqQaU+&#10;SLrq8681dbEWvqLD4TbQwZrgsSB/+qvKq197HvYfCKNtP0PrX9k6+Z/A/ifSJbstJo/jrVxZ6Y8+&#10;X0vRr+y0y7shb2RbdZabe3x1a5tfLijtbm6/tCWHfL9oavJyn3Y42j8KpY+v7Ol8Ps6M+WVPkhpy&#10;UpvnlDlShJ8zjfU9LPY/vMDWSv7XLsP7Srv7WvTc4Veep9urBezjU5m5xXIpW0PqWvWPDCgAoA5f&#10;xd4y8N+BNFuNe8T6nBpmnwAqnmNuubucglLOwtV/fXl3LglIIFYhA80pjgjllTDEYijhKbq1pqnB&#10;bd5PpGEd5SfZebdkm10YXCV8ZVjQw9Nzm+2kYR6ynLaEV3dtbJXbSfxD4m8a6x8ab+ODX9Uh8E+B&#10;IL2I2ngp9QhtNb8RRrl4brxFJ9pgngjnkNvJa2UcTRtDmS2VZRZ6zczl+WrOKkKmbYulluBjWh7P&#10;KqlaFHG4yFm1LEXq06uHp1JOm6cVB1KtJylS9kpUMTUrM81eQUqlHI8DWzbMZUJ+0zmlh6lfL8vq&#10;XUZRwnLRqUsTVpRVVVZOoqdGqowre2ccRg6fs2laPY6VawJFFDFDDDHHbwQokcMcMaBYkjSMBEiR&#10;AqxogCqgAUBcV+q0qdKhThTowhTpU4RhThTiowhCMVGEYRjaMYRikoxiklGySsfi9arWr1alWtOp&#10;UrVJzqValWUpVJ1JycpznKTcpTlJuUpSblKTbbbYl9qSoCAQABwBwPpSlOxUKfkcRf6oWLANx/Ku&#10;SdSx3UqO2ljiNYW01K0ubC/hjubS5QxzwS52suQwIKkMkiOFkiljZZIpVSWJ0kRWHl42FDFUKuGx&#10;NONWhVjy1KctmrppppqUZRklKE4tTpzUZwlGUU17WXyxGCxFHFYSpOhiKElOlVho4uzTTTTjKE4t&#10;wqU5qUKkJSpzjKEpRfvnwO+KEmqeZ4A8WalNN4m0/wAx/DOoag6y3Hirw5a20BLzakBEmo+JdLkF&#10;ydWge1tb2TTfsl/nWJItX1c/Exc8JiZ4Cu5+628FWqzVSWLw0IxTcq0YUozxNOV/bU/ZwnGDhK9e&#10;PNiJ/oE4wxeFhmWGjTSdo5hQowlSjgsXOU7KNCVStKGErR5fq9VVZ05zVSNsPLlw1P6TrqOMKACg&#10;AoAKACgDxbx/8ffhv8O55bHVNUl1XV7eSKO50Xw8trqGo2jSm4AW7Et5Z2ltLGbaTz7ea7S6gV7Z&#10;5oES7tWm83F5rg8G3Gc3OpFpOlR5ZTje/wAV5RjFqzunLmV02kpRv6uCyXH41KdKmqVKSbjVr81O&#10;nK3L8NoylJPmVpKLjL3km3GVuUsP2krKeCNrv4VfF63uCziRLPwnHfW0aea6xOLl9QspX3Q+XJKv&#10;2RPKkZ4UM6os0u0a+PsubIc9i9bqOW1pRSvo+ZqD2s37qs7pXtd4Tw+Wpvk4l4bcbKzlm2HhK9ld&#10;cqc0tbpe9qrN2bsu88LfG34b+LLpNOsdck07V/Ms7S50nX9N1HQrqx1m9k8iDw5Pc6jbQ6VN4ia6&#10;S4totI0/Ub26vJLK/k09bu2s7ieOaWYYWpUdHnlRrwkqdSjiKdShUpVnLleHn7SMYqupqUPZRlKb&#10;lCfKpKMmqrZXjKNKNdU4VsPODq0sRhqtLEUquHUVNYqn7KUp/VnBxn7aUIwUZ0+Zxc4p+sV3HnhQ&#10;AUAFAHzX+1hGG+DmqNwPK1nQZF4zyb4RcH+E4kPI7ZHevFz5f8J0/KpSf/k1v1Pe4ads1p+dKsu3&#10;2L/oe++H9ZtfEeg6J4hsY7iKy17SNN1mziukjjuo7XVLOG+t47lIZZ4kuEinRZkinmjWQMElkUBz&#10;61KpGtSpVopqNWnCpFSspKM4qSTSbSaT1s2r7Nni16UsPWrUJuLnQq1KUnG7i5U5uEnFtRfLeLtd&#10;J23S2NetDMKACgAoA/F/wUNs2tKOizWwHbo16Onavjsh3xnrR/8Acx+iZ5thPSt/7hO8r6E+fCgA&#10;oAKACgAoAKACgAoAKACgAoAKACgAoAKACgAoAKACgAoAKACgAoAKACgAoAKACgAoAKACgAoAjlmi&#10;t42lnljgiTG6SV1jjXcwVdzuVVdzMFGSMsQByRUTnCnFynKNOEbXlOSjFXaSu20ldtJd20ioQnOS&#10;hTjKcne0YRcpOybdoxTbsk27LZNnB3eqah4imn07SF8nThtS4vXDxs8eWD7mJGyGbI226p9olRCZ&#10;CkTzQp4NXFYnMZzw2DXs8NoqldpxbjqpXenLCd9KaXtJxXvNQlOEfeo4XD5bCGIxb5sTq6dBNNRl&#10;py2S3nDrUb9nGTXKnKMJy3dO0uz0eLZbrumZQJrlwPNkPUgdo48/djXgYBYu4Ln0sLg6OChy01eb&#10;Vp1HpKT7f3Y32itNruUvePOxWLrYud5vlhF3hSjpGP8A8lK28nrq7csXyqeSX3/pW7ZzpeRQkl/z&#10;0rJyNIxM+SX0rJy/rY2jE9R+CPwH+LH7SPjZfAXwh8ONrGoRfZ5Ne8QXsj2XhXwbYXMzRDVPEur+&#10;TPHaQKsdzJFawRXeq6g1tNb6Ppeq3sb2deTi8eqTlSo2c0mnP7NOXZK1pSWt18MXZPmalFerhMA5&#10;qNSreNO6cYWtKce97rki9LdZK7XKnGT/AKh/2Qf2F/hV+yXo732mKfGfxU1eyitfE3xM1m1RdQeE&#10;KDLo/heyaS5Xwx4eaX95Pa21xPqWruls2uanqMen6Tb6b4kpSk3KUnJ9XJtvtq3rtoe3GMYJRhFR&#10;itoxSild3dkrJXbb9T7bpD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DLQwE8SfFFQMBfj5+0SAOeAvx&#10;3+Ioxzzx7819DgP92pf9v/8ApyZx1fjl8v8A0lHqen/w13rQx/yPRdBOJF+oqkhWPevDZ/1f4e1U&#10;tA9D2W2/49F/z6VjL+IvRB0MW94zW/8AX5i2OQve/wCP9aQHFaj/ABfjQNfkcHqI+9+NIF+Rweo/&#10;xUgRzEv+fypDM2XvSH/X5mbL3/z60yjNm70il/mZc3+NC/r7ijKlplIWDtVIuJrQdv8APetImq6G&#10;tF0/CtEarYsDtVotEgpoaOU1cfe/GpYmeYaqOW/GsmR+hl/AdvL/AG7f2SD6y/HNP+/nwk1eP26b&#10;v/rHpXg5x/zD/wDcX/3ETLp8/wBD+ievFJCgAoAKACgAoAKACgAoAKACgAoAKACgAoAKACgAoAKA&#10;CgAoAKACgAoAKACgAoAKACgAoAKACgAoAKACgAoAKACgAoAKACgAoAKACgAoAKACgAoAKACgAoAK&#10;ACgAoA+CP+CnttJdfsMfHWKNXZkt/h7ckIhkIjs/iv4Eu5WKryEWKB2kfpHGGkb5UNAH5S/Cr/kl&#10;/wAN/wDsQvB//qPadX6TgP8AccH/ANguH/8ATMD8lzL/AJGOP/7DcV/6fqHe11nGFABQAUAfnH+1&#10;lpT6J8VPC/ifyWhsNZ0O1iluuqy32k3tzb6goAAIMGmXmkkjknzOOOB8rm3+y5tg8U0405KHPL/B&#10;Nwq/dSnDTrc+1yJ/Wcmx2DjaVWnKo4Q2sqlOM6X/AIFWhU18jztEr6eMD5icyysfTit4wOWczW8N&#10;+I5fAXjTwp40juPsdlZapbaT4nlIumt38J6zMlpqrXlrYMl5qP8AZzPDqWm2iC6SLVILe7+wXTQh&#10;K8zNIfVpYXMYrl+r1o0cTLZfU8RLkm6kY2qVfZVHCVGEXJRnJz9nLVr08qmsVHGZXL3vrNCdfBw+&#10;0sdhoupTVOUr0qPtqSqQrTkoOdOKh7WN0pfqDXeeQFABQAUAFABQAUAFABQAUAFABQAUAFABQAUA&#10;FABQAUAFABQAUAFABQAUAFABQAUAFABQAUAFABQAUAFABQAUAFABQAUAFABQAUAFABQAUAFABQAU&#10;AFABQAUAFABQAUAFABQAUAFABQAUAFABQAUAFABQAUAFABQAUAFABQAUAFABQAUAFABQAUAFABQA&#10;UAFABQAUAFABQAUAFABQAUAFABQAUAFABQAUAFABQAUAFABQBzPi/wAJaJ448O6l4Y8QWxuNM1OH&#10;y5PLYR3FtMjCS3vLOYq4hu7SZUngkKSR702TRTQPLC+GIw9LFUZ0KsbwmrO2ji91KL6Si9U7NX3T&#10;Tae+FxNbB16eIoS5alN3V9YyT0lCS0vGaupK6dndNNJr5f8AD/jfxR+zvcR+B/ilHqWvfD9Zre08&#10;E+P9PtGujp1nJMsaaVrEBlM62dhaCW4S0ie81XSo7WSw0u31rSpdMXTPEo4mvkzWFxynUwl1HDYu&#10;Eb8kW7ezqK9+WEby5VzVKai4U1VpuHJ9FXweGzuLxmXOnQxtpSxeBnJR55JXdSk7W55ytFyfJTqO&#10;SnUlRqKp7T6n8N+KPDvi/S4tZ8MazYa3pkuwfabCdZfImkt4Lv7Jew8XFhfxW9zbyXGn30VvfWvm&#10;olzbxOdte7Rr0cRBVKFSFSDt70HezaUuWS3hNKSbhJKUbrmSZ85iMNXwlR0sRSnRqK/uzja6UpR5&#10;oP4ZwcoyUZwcoSs+WTRoajqmmaNaSX+r6jY6VYQ48691G7t7G0i3HC+Zc3MkUKbjwNzjJ6VU5wpR&#10;cqk404LeU5KEV6uTSRFOnUqyUKVOdSb2hTjKcn6Rim38kfI/xe/aRsXSTwL8JJ5vEPivWZF0lNd0&#10;jfJaafcXNx9lEGiyrGTq2qXC5S1vLEmwtvtEF3bX1zPG8MXgZhnMbPC5e3Vr1H7NVafwwcny2pO3&#10;7yb+zKHuRupKUmrL6bK8gmmsZmcVh8NRXtXRq2UpxjHmvVV/3VOO8oz9+XLKMoRi7ub4Pfsz2GkR&#10;6b4l+I9jZ6h4ihIuotFys9jbTeXbx28mrxwv/Zuo3dmsJaJEglVru5v77Ub7VZrm0i0l5dksaahV&#10;xkYyqp8ypbwTSSi6iT5Jyir20fvSnKc6jlFQWaZ/Oo6lDASlToNOHtvhm4ttyVJte0pwm2r6r3YU&#10;4QhTUZOr9g19CfLhQAUAFAHnvxX8NSeL/hz4v8PwWsd7dXmjzzWFnJ9o23Wpac8eqaZB/ot3YzK8&#10;t/ZWyRuLgRpIVaeK5gEltNx4+g8Rg8RRUVKUqbcIu+s4WnBe7KLu5xVtbX3UleL7ctxCwmPwtdyc&#10;IwqpTkuX3adROnUl70ZqyhOTfu3avZxdpLlv2e/F9j4v+FHhWS0TyLjw5YW3hDVLXdM/2e+8PWVp&#10;aRt50ttapJ9v006fqu23E8Nr/aH2Brme4tJ2rHKMRHEYChyrldGEcPOOukqMYxWrjG/PDkqaXUef&#10;l5m4s6c8ws8JmWJUneNecsVTlorwrzlJ6KUrclTnp+9yuXJz8qjJHtdekeSFABQBS1G6tbDT7++v&#10;iosbKyurq8LhWQWtvA81wWV8KyiFH3BiFIyDxmpnKMITlL4YxlKX+GKbf4IqnGU5whD45TjGNtPe&#10;k0o2t5tH4s+GLoWtnfMSsaGSPkkgfu0cuzFm2gBXXJAXjls8Y+MyeapUcRJtRjzRu27JcsZNt3dk&#10;kmtVbzP0XN4OdbDxim5csrJK796UVFJJXu2nprrseg+BvAPjL4sau+neFrZINKtX2at4lvhNHpWn&#10;gBXMSTRKXuLyRCqQWdqslzIZVmY2tmkl9H0KeKx9WVDBJRpRuquKldQi9LqnJbu2i5U5Pm5o8sY+&#10;0OWo8HldKNfGturLWjhIcrqSWtnOL2jfV8zjGKjyy55y9kfp58PvAWhfDbwxZ+F/D8bi2t2e4u7u&#10;bZ9r1LUZ1RbnULxkVVaeURxRKAAsNtDb20eIoIwPpMJhKWCoRoUV7sbuUn8U5u3NOVrauyXlFKK0&#10;SPjcbja2OxE8RWa5pWjGKvy04K/LCCeyV2/OTlJ6tnbV0nIFAHxn8a9Jh8f/ALQPwl+HOsMP+EfX&#10;RrrxBcwqsoa5Uya3e6lYO8NxbyRx6na+E7WwM8TpPaLPJcQMXGxvnMyprFZtl+DqfwfZyqtaq+tW&#10;U46OLSnGhGF07xu2tdD6rKKrwWSZnjqS/f8AtY0IvS0dKMKc0nGSvTliZT5WuWVlF6an2ZX0Z8qF&#10;ABQAUAfmJ8efBlp8J/idZ6podo9l4b8YQzaiYwBHZ2l2b2VNb02wht1ijitLPz9O1CC18t1thcwW&#10;8DJAgjHy1ZrJM2pV6UeTD4n+JuoxjKTVanCMWo8sOanWjFxdmoKLUbp/Z4ZPPsmrYavLmxWD/hbO&#10;UpRgpUKk5SUpc81GrQlJSjzRc5STlZrm5Jmc9cCvpKlVv0PnaGGUUtNfusUpp0hB5GfT0rknOx6V&#10;OlbofXX7IUFk3gjxfqsEFv8AadQ8fakkl8luI7m5s4NH0S5sraado455ILObUL54IZCYoJru8eEA&#10;3ErScuS+zlTxtWHK/aY6tJTUXFyg4U5wi+aMZWg6ktGrKUp8u7bniL2kK+BoT5oqjl9Fezck4xn7&#10;SrCckoylBOapwvJayjGCl8KS+sq9o+eCgDyf4vfFjRvhL4cXVb6MXuq6hJJa6DoySCKTULmJUaea&#10;RsM0VhYrLE95OqNtMtvbr++uoc8GYY+nl9FTkuapJuNKmnZykrXb7QhdOT80t5I9LK8sq5lX9lB+&#10;zpU0pVqtrqnF3skus52ahHraUtos+WLD4T/Gr47Ne678Sdfv/A+mTTQrp+iz6ZIiyWsT3xMcfhtb&#10;/T5raOzmKJa3GtO97PHcy3SPcIwkuPChgMyzTmq4yrLCwbXJTdNr3VzaKjzwcVF25XV95qTkm1q/&#10;o55llOTclHL6EMXUim51Y1FpJqGrr8k1JzV3KNFKCcVFqL0j6NF+xz8PkgzJ4k8ZT6h9hktftE0+&#10;gyWYlezezSZbGXQZZUjgDK9tEL7zYDHEYbpJI0lXt/1ewtver4mU1DkUpSpOKtDkjaLpNpQikoLn&#10;91RSi1ZNef8A60YxO0MNhIU/ac/LGNaMtantJXlGslzTk25y5LTcpOUXzNPzXXv2dPif8NNPTVPh&#10;p4pvfExtp7y51LSYwunPNZrbxG2Ft4fuJ72w1WeHbfidvthv7hp7GLStNFxHK8k0sNnOSpVcpx1a&#10;XLKU6lBPlpzjy2V8LNzo1mlz3bvUvKPsoqSuXWxeQZ+5UM6y2hT5oRhSxDjerTk5Xk1jKcadehFt&#10;U7KNqdoz9tOUGorlPD/xNOtXDaLr9umj+JIPkmtASlvNN957eJZJZZrW9twRHd6ddP8AaoJ1lhbM&#10;0U8UP2WS8WUsyawmMhDCZil8CvGhXer5aPPKUoVYq3PRqSc078spWlGHwef8E1snTxuAnPGZW/tt&#10;J4jDrRc1ZQhCE6U5XcMRSioNW5owUoSn0F1eYzzXu1ayXU+eoYbbQ5y6vevP/wBavMrV99T2cPhd&#10;tDmz4qu/But+H/G9hl7zwrq0N4bbeiLqGnXudM1fSzJLBdw2p1HTrue1F/8AYrm4sRI01oqTYcfK&#10;53W9nTo42LftMDWjUUbtKpTqtUa1JrWEXOM9KrpznCzUOXmbPtMhwynOvgJRSp4/DzpuVlelVpJ1&#10;6FZW5ZyVOcNaSqU4VLr2nNyRR+qtd544UAFABQBDPPBawTXNzNFbW1tFJPcXE8iQwQQQoZJZppZC&#10;scUUUas8kjsqIilmIUE0m1FOUmoxim227JJattvRJLVt7DjFyajFOUpNRjGKbbbdkklq23oktWz4&#10;78bfGfxB8RJ7/wAK/CG4k0rRraZbTWviHKJ4JJiXj86z8KRoFn85IGaVr52tpWXYIZdNWayvrzjw&#10;lDH5/UqUMqaw2EozjDE5nVU1G7cealhIxXNUrRpydS16aS5VOrQ9pRnU7sbiMs4Xp0sRnMXicdWh&#10;KphMoouDkkoz5K2OlJ8tKhKrFUvhqyb53CjiPZV4Uk8H/DzQfDMEDWdhBFPHAYZdSlhifVLxZJFm&#10;mN1feWs8xmnVZnj3LAjLGsMUUUUMafo+V5JluUU6ccJhqUKkKXspYqUIPF1lKSnP22IUVUnzzSm4&#10;3VOLUY04QhCEY/lGb8QZtndWpPG4utKlOsq0MFCpUjgsPKMXTpqhhed0qfs6cnCM7OrJSnKpUqVK&#10;lSc+1ubyK2TZHhFXsOOnrXpykkeRCn5foea+LLbSPEli+mazZxX9mZY51ikaSNop4idk0M8DxXFv&#10;KFZ4zJBLG7wyTQOWhmlR/KzHB4PMcO8LjqEK9DnjPkk5RcZxu4zp1KcoVKc7NxcoTi5QlODbhOcX&#10;7eU43H5RiY4vLsRPC4hQnT54KEoyp1F70KlOrGdKpBtRko1ISjGpCnUilUhCUdHwX8YNc8AXOl+H&#10;fFcmo+K/CF7qEVsvjHUtSa48ReFvtj3DXEviSe5Ux6zoiXcsEseombT5tE05byCQagINLtJfg8dh&#10;MRks6dnXxuWSkovFVZqeKwUmm5vFtRjGrh3L3oV0qXsY81KopONH236Vl2Mw2fU6rccPlubU4uSw&#10;dGDp4LMIpxUFgouUpUcUo3hPDN1nXnyVqTipYj2P2fWhiFABQB8+ftRw+Z8E/FbjP+j3Hh2bggAb&#10;vEmlQcg8kZn6LznB+6DXkZ4v+Eyv/ddF9t61Nfqe3w67Zvhl3jXX/lvUl+h6N8Kv+SX/AA3/AOxC&#10;8H/+o9p1dmA/3HB/9guH/wDTMDgzL/kY4/8A7DcV/wCn6h3tdZxhQAUAFAH4zeFUMWo+JIyMGO9j&#10;QgkEgpPfqRkcduo49K+PyNWnjV2lSX3OufoWdP3MC/7lV/hQO1r6A8EKACgAoAKACgAoAKACgAoA&#10;KACgAoAKACgAoAKACgAoAKACgAoAKACgAoAKACgAoAKACgAoAKAM/UdUstJiEt5L5e7eIolUtLMy&#10;LuKxoPwUu5SJGdBJIm9c82JxVDBwU60uW9+SKV5zaV2oxXyXNJxgnKKlJcyOjDYWtipuFGF+W3NJ&#10;vlhBSdryf3vlinNpScYuzOMWHU/FDR3F9/oOkxOXgt4twefJbDgv/rHEZEZuWVIwC32eAF568aNP&#10;FZq41K/+z4SDvCnG6c7t2av8UlF8vtWlFa+zh70z2XPC5SpU6H7/ABco2nUla1PRXi+X4YuXveyT&#10;cnp7SekDq4o7ezhW3tYkghQYVEGB7sT95mbqzsS7HliTk17MKdOhBU6UI04R2jHT1be7b6ybbb1b&#10;bPGnOpVm6lSTlN7t/klskukUkktEkivJL74obBRKEk3vWTl/WxrGJnTTqgLMyxovVmYKoycDJJAG&#10;ScDnqfesJ1IwTcpKMVu5NRSu7at2Su7L10N4U5NqMYuUukYpt7X0S12u3psfb/7HX7BXxL/a0v7b&#10;xJfPdeAPgZbagYdV8c3Nqw1XxSllPLDqOkeALO5j8jULk3EMmm3eu3KnRNDnW5acavqNhP4auPBx&#10;WOlU5qVL3aWzlqpTWt/8MJdrczS95pScF7uEwEaXLUq61Vqo6ckHpb1mu9+VN+6m4qb/AKg/g18E&#10;vhl8APBNj8P/AIVeFrHwv4etHNzc+Qpl1PW9UkiihuNb8Q6rLuvdZ1i6jghikvb2WRorWC10+0W2&#10;06zs7O3849E9W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DXSuPFPxWHp+0B+0aB/wCH5+Iwr6HA&#10;f7tS/wC3/wD05M46v8SXy/8ASUen6f8Aw+1dyMT0XQv9av4VohHvPhvjy/wpoVj2e1/49Fx2/wAB&#10;WMtKi9B9DGvRjP8An1rf+v6+8RyF73/H+tH9fkBxWoj7340h7HB6iPvfjSYdDgtR/i/GpH0OYl/z&#10;+VA7GdLSGkZsoxn/AD60DMyWga/zMubv/nvR/X4FmXN3plISDtVIuJrwdq0iao1YulaLc1RZHarR&#10;aJBTQ0ctq4+9Uy7CZ5hqvBb8axe5mznPgxL5H7cv7Ij466n8X4sY6faPhveQZ6jp5mc54xnB6Hws&#10;4/5h/wDuN/7iFLof0aV4pIUAFABQAUAFABQAUAFABQAUAFABQAUAFABQAUAFABQAUAFABQAUAFAB&#10;QAUAFABQAUAFABQAUAFABQAUAFABQAUAFABQAUAFABQAUAFABQAUAFABQAUAFABQAUAFAHxl/wAF&#10;DNPfUv2Lv2gLaNWYx+DYNQIR40ITSfEGi6pIxMny7Vjs2Z0H7yRAyRfvWSgD8e/hV/yS/wCG/wD2&#10;IXg//wBR7Tq/ScB/uOD/AOwXD/8ApmB+S5l/yMcf/wBhuK/9P1Dva6zjCgAoAKAPnv8AaZ8D/wDC&#10;Y/C3Vbi1hV9U8JN/wk9k22JZGtbGGVdZtxM48xYn0qS5u/s8TZuruwsk2O6xgeRnWF+sYGo4r95h&#10;/wB/HZPlin7RXetnTcpWXxSjFaux7fD+L+qZjTjJtU8T/s8lrZSm17KVlpf2ijHmfwxnN3SufBvh&#10;K9Go6NbsxzNaf6HP/vQhfLbqSS8DRMzcZk346GujJMR9awFJt/vKP7ip01ppcr3u+am4NvrLm7E5&#10;/h/qWYVYpWp1v9opdkqjfOtEkuWqppLpDl7nWJH7V7kYHzs6n9bFj7PHKjxSxpJHIjRyRyKGR0cF&#10;XR0YFWRlJVlYEMCQRg1r7KMouE4xlCUXGUZRTjKMk1KMou6cWrppqzTszn9tKnKM4SlCcJKcJwbj&#10;KEou8ZRlFpxlFpNSTTTSa1R9Lfs6+Pmgg/4VXr90q3ejW/m+B7+9ubhrzxHoQ+0XN3pYMxlt2vfC&#10;aGO2it7e4t5JNB+zPa6NbWWkXN1L89QhPL67y2q5eziufL69R+9iaFuadK+sHVwjapyinCTpck40&#10;KdNJv6TFShmNCObUIxjUlLkzPD0klHCYltRp1rWjNUcak6kZSVSMa3tKcsRUqtxX1ZXeeYFABQAU&#10;AFABQAUAFABQAUAFABQAUAFABQAUAFABQAUAFABQAUAFABQAUAFABQAUAFABQAUAFABQAUAFABQA&#10;UAFABQAUAFABQAUAFABQAUAFABQAUAFABQAUAFABQAUAFABQAUAFABQAUAFABQAUAFABQAUAFABQ&#10;AUAFABQAUAFABQAUAFABQAUAFABQAUAFABQAUAFABQAUAFABQAUAFABQAUAFABQAUAFABQAUAFAB&#10;QBUvrCx1K0n0/UrO0v7C6jMV1ZX1vDdWlxESCY57adJIZoyQCUkRlJAOOKmUIyi4TjGUGrSjJJxa&#10;7OLVmvVFQnOnKM6cpU5xd4yhJxlF94yi00/NM+bvEX7J3wu1i7F/pI1rwpcLJFIINGvkfTy0ckbO&#10;xtdQgu54WdFZU+x3lpHFIwlEbbSjeNWyDAzlzU/aYdpp2pyXJo1f3ZqTWm3LKKT1t0PeocS5jRhy&#10;VPZYiNmr1YNTSadvepuCer15oybWl1e64TTf2LPDcE0n9q+NNWv7Z4lRY7LSrbTLmFxcW8rTQ3Et&#10;5qUG5reOe22z2U8ai5MwXzIkrlhw3Ri3z4mpKNrWjTjTkndNtNymtk46xa96+6R21OLK7S9lhKVO&#10;Sd7zqSqRa5ZKzioU38TjK6mn7ttmz6I8A/B7wF8NlV/Dmj51JYPsz65qczahq7QmSeRo4riUCLT4&#10;pWuH+0QaVb2FvdERvcxSyRq49fCZdhMF/Bp+/azqzfNUtduyb0gnd3VNQUtOZNq54WNzTG47SvVt&#10;T5uZUaaVOknZK7itZtcq5ZVJTlHVRaTaPT67jzwoAKACgAoAKAPkHWrSf9nv4oXHja0iZPhJ8Q7m&#10;KHxpHa6a17J4X1pPtZ0++iWArc22nfb76WeMW5ngFld6tp0OlTX1v4eV/nqkXlGOeJirZfi5JYlR&#10;hzOhU97kkktYw55Nq11yyqQVNyVG/wBPRlHO8ujg5P8A4U8BFvCOVRQWIpPl54O/uyqckFF83K+e&#10;NKo6qhKufU+g69o/ifR9P1/QNQt9U0fVLcXNjfWxby5YyzI6sjqksFxBKklvd2lxHFdWd1FNa3UM&#10;NzDLEnu0qtOtThVozU6c1zQlHZrrpo007qUWlKMk4ySaaPnK1Grhqs6FaEqVWnLlnCWjT3VraOLT&#10;Uoyi3GUWpRbi03r1oZhQB80/tKfErTfC/hC/8GWuqiy8V+LtJuo7IIk0v2bS1ZheG5FrDc3EDa7D&#10;Bd+H9HdYPLfU7rzZ7iysrK9vrXxc5xsKGHlhoz5K+IpyUbJvlh9rm5U2vapSpU3a3PK7cYxlKPv5&#10;Bl9TEYqGKlS5sNhasXPVLmqfY5eZxi/YuUa9VXv7ONlGc5whL5o+D37NOs+MDbar4svG03wUBaXk&#10;MNmJ4r7xFJLBFPLBbPcwwSW2n20jG0uNUSOW1v3tzNoL3tlPb60PJy/Ka+IglXqOngrxqckE4yry&#10;aTaTkk1CL91y+CbipUlJNVT3M0zvD4Scvq1NVMdaVPmm04YaKbim1FuLqSXvqDtOCm41nFp0T9GN&#10;E0PSPDel2mi6Dp1ppOl2EQitbKziWGGJR95iB80k0rZknuJWee4lZ5p5JJXd2+spUqdCEaVKEadO&#10;CtGMVZL/ADb3bd23q23qfEVa1WvUlVrTlUqTd5Tk7t/5JbKKsoqySSSRq1oZhQAUAfK3j2zbTP2n&#10;/g54ivbi2stJ1PQNb8P281xeW9us2rwaf4nVLVY5JUd57mbxBpFpbYQ/aLq5trSIvO8cZ8LFR9nn&#10;eXVpOMac6VWlFuSjeooV7Rs2neTrU4x096UoxV3ZH0eCkp8PZrQhGUqtOtRryjGEnalKeHvK6Vko&#10;qhVlLX3YxlJ2imz6pr3T5wKACgAoA+TP2xYE/wCFZaVcrDZm4j8W6fa/aJ7W1luobS507VZp4bK5&#10;nieeza4ubKwe4ezkhlmhtzBK7WzzRv4HES/2KnJKN1iIRu4x5lGUKjai2rwu4xu4tNpWfutp/S8L&#10;P/hQqRvJR+rTlyqUlFyjUpqLnGLUZ8sZz5VNNJyukpJNfGVtfY02xdj872Vs7nP8TQRs2Dz3J5zW&#10;tGs3hsPJvV0KUn6unFv8WdFWio4ivGKso16qS2slOSRW0mLVvE3iXSfDnh7S01zVr+8hVdOmku4r&#10;N4FdZLj+0LiwubO8trIW6yPeXFrd2k9raCW5S5gZI3Pn4jFTlVhhcNBVa9Rpct5RjCL3c5QlGcfd&#10;u7xlGUY+/wAytHm7qOGp0qM8XiZuhh6UW+dKDlKS0iqcakZwk+aySlCcZytT5ZXly/q14B8I2fgL&#10;wd4e8I2O1otE0+OCaZDPsutQmd7vVb5EuZ7mWFb/AFO4vL1bfznjthOLeAJBFGi/RYTDxwmGo4eG&#10;1KCTavZzd5VJJNtrnm5SteyvZaJI+NxuKnjMVXxM9HVm5JPlvGCSjTh7sYp8lOMYc1k5W5ndts6+&#10;ug5goA+FNM8OP8eP2gfFGtazbvc/D74fXSaXBDL9lurHUbvSJHtbLSklEsUn2TVL86p4jvkihu4h&#10;aJBpepKhvrKcfLQo/wBqZtXqVI3wmEkoRT5XGcqbcY007p8tSfPWkkpLltCduaLPsaldZNkmGo0Z&#10;KONxsXUk1zRnTjVSlOo1Zrmpw9nQg24vmbqU78k0fddfUnxwUAFAHy9+0R8HIvFGgar4u8IaNajx&#10;3aw2r3sttaJJqGuaRp8gupLezQq3la/A0FrLZ6pZRprl1Y2b+HUuZrK9WzPiZtl/tKcsVhYKOMp8&#10;snKC/eThTfN7n8taLUXCpC1Vxj7JScZKJ9BkmZ+wqwweMqN4GfPFQnL91TqVE4XqdJYealOM6U70&#10;FKft3FSi5Hx54d8TvrOmKbll+32qxxXm0phyyborgCMlVM6AmRPkMc6TJ5aKqivYyrOJY/Bp1Wvr&#10;NFRhXs42k3G8KvutqPtIp80dHGpGceWKSR5Gb5DHLcdKNCLWEruc8PdSThyytUo+8lJ+yk1yT95T&#10;pSpy5pNyZamuCxIH/wCqrq197Dw+EUbafoc/rjQDSdR+0bChtJsCTaAZdh8naXBUSed5fknBYS7C&#10;gLYFePmE4fVMT7Tl5fY1NJWS5uV8luZW5+fl5NL8/LbWx7+W0pxxeG9nzKSqw+FP4W/fuo2fLyc3&#10;Pqlyc19Ln6ifDW7ur74c+AL6+ubi8vbzwV4Vu7y8u5pLi6urq40KwmuLm5uJmeWe4nld5ZppXaSW&#10;Rmd2ZmJPfgpSlg8JKTcpSw1CUpSbcpSdKDbk3q23q29W9WeDj4xhj8bCEYwhDF4mMYxSjGMY1pqM&#10;YxVlGMUkkkrJKyO2rpOQKAOY8W+MvDPgXSJdc8U6tbaTp8Z2I0zFp7qcjK21jaRB7m9uXGW8i2ik&#10;dY1kmcJDFJImGIxFDCU3Vr1I04LRX3b/AJYxXvSl5RTdrt6Js6MLhMRjKqo4alKpN62WkYrrKcna&#10;MI+cmldpK7aT/O/4nfF/xV8YdTPhzw94b8V3eiRrpmo2fhfS7e7jm1CEWr3s8niOz0uC+1HV7W5M&#10;1jcWMtnf6RaWtlE8yW893cW+pWvymJzKpjqypxwuIrUY8lSGFg501UsudrEqjGVarSneP8Krh2oX&#10;cJKbjUj9phMppZbQdWWMw2GxEvaUp4yoqc3Ru/Zp4R1pQoUa0LS/jUcSpVLRnB01KlKzB42+JXgj&#10;RrHWPEXwtksNEW6uNLWyGieJfDsunx2FrYvBLPPfWVzp9rZXYvBBpgjDtK2manE0UCQQyS/VUONc&#10;2wNGm8RkuGhhaf7mFGhSxWC9lCnCKglKp7elThaSjSjGFrU5xtFKLPjMT4e5Jj69aOF4gxc8ZU/f&#10;zr4itg8cqtSrUm5txpfV61SpeMp1pSqJ3q05c0nKSO60D43+FvEnlWksh0LVJEiK2N/LC1vI0q71&#10;jtdRib7NI+0xjyZxaXJlkEC27SpIq/U5ZxllWYuFGc/qOKko2o4icPZylNXUaWIi/ZSlZxXJU9lV&#10;55cipuSkl8bm/AWc5RGdenTWYYKm53r4aE1Vpxg7OdbCzXtYRvzP2lP21Hkj7R1VCUXLcv8AVCxY&#10;K3H8q9+dSx81So7aHJ3V515riqVbfI9Ojh9rI5m/uY5Y5IZVSSKRHjlikVXjkjkUq8ciMCro6kqy&#10;MCrKSCCDXl4ipCcJ05xjKE4yhOE0pRlGS5ZRlFpqUZJtSTTTTaase1hKE6c4VKblTqU5RnTnBuE4&#10;Ti1KM4Si04yjJKUZJpppNO6Poz9mjxqt7oeofDrULiVtU8ElG0d7y68+51PwjeuzWEsTzzLc3P8A&#10;YdyZNHuha2Nvpmk2TaDp8MksjE18fgn9XqV8tbnfCNPDyqT5pVcJU1pyUnGnzulK9KfJTjSpWhSj&#10;KbTk/tsxg69PD5pGMIrGprEwpQ5IUMdT0qwcFKooKtG1an7SrKtWvUrSjBSUV9PV6J5QUAeC/tOf&#10;8kO8b/8Act/+pdoFeVnf/IsxP/cH/wBSKR7PD3/I4wf/AHMf+otY734Vf8kv+G//AGIXg/8A9R7T&#10;q6sB/uOD/wCwXD/+mYHFmX/Ixx//AGG4r/0/UO9rrOMKACgAoA/G/RF8nxF4vg6BNVnXjkfu76/T&#10;gnnvxnr35r5DJvdr46P9+H4TrL9T9BzbXD5fL/p3L/yaFF/odZXvnhBQAUAFABQAUAFABQAUAFAB&#10;QAUAFABQAUAFABQAUAFABQAUAFABQAUAFABQAUAFABQAUAFAHOa14ig0tjaQI11qLoPKgQbkieQq&#10;IhcbWD5cNvSGMGWRQoYwrLHKfMxuY08K/Y04uriWvdpxV4wlK3L7Sz5rtPmjCKcpJK/Ipxk/SwWX&#10;VMSvazao4aL96b0lKMb83s7rlsmuWU5WjFt253CUTIsdEnu5k1PX5Dc3O1PKtGCCOJE5QTIgWPqS&#10;xt0RY9xZpvMeSRRzYfAVKs44rMJOpVsuWi0lGMY/DzxilHe79nFKN23PmlKSXVXx1OjB4XL4qlST&#10;fNVV+aUpfFyNty2svaSblZJQ5Yxi30jyADA4A6AcAAdAB2r1m7aLRLpt6HkpFGSX/PSs27GiiZ8k&#10;34VjKX9bGkY/1sZ0s+HiiVZJJriRYba3gjeW4uJnIVIYYYwXeR3ZUQAYLui5BZc8tfEU6Eb1Jct7&#10;8sVrKTSu0kvuu7RTau1c66GHqVpctOO1uZvSMU3a7f42V5NJ2Tsz9rf2Jf8AglhqXiOTRPi1+1Tp&#10;lxpehgQ6t4Z+CVwstpqd+ZEElnefEkr5N1pdrGhS4Hg1TFq087rB4lfSoLfUfDepfPYjFVK7958s&#10;E2401oo6W1dk5O3V9XLlUU7H0OHwtLDL3VedrSm93rd2V7QV+i6Jczk1c/oD07TdP0bT7HSdIsLL&#10;StK0u0ttP03TNOtYLHT9OsLOFLe0sbGytkitrS0tbeOOC2treOOGCFEiiRUVVHMdBd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P5+fh5eXdz8TP2rILm6ubiHTv2vvj5Z6fDPPLLFYWknisag9rZxy&#10;MyWts9/fXt60EASJru8urkqZriZ39zLW/YSV3ZVJKPkuWDsuyu29Orb6nLX0mrae6vLq/wBD6K0/&#10;+H8K9NHPt956JoZ/er+HtWiQj3jw3/yz/CmB7TZ/8eY/z2rGf8Ren6gtjIve/wCP9a3XT+uwjkL0&#10;daQHF6j0P40AcFqP8VIZweoj71SNnLy9/wDPpR/X5jRmy0hozpaBr+vwMubvQUjLm7/jR/X4FIy5&#10;e9A0JB2qkaRNaDtWsTWJrRdPwq4mqLI7VaLRIKpDRy+rj7341LEzzDVRy341izN/18zz34eT/Zf2&#10;1f2PJBkbvGPjaD5QpP8ApXh6ztTw2Bj998xHzKuSvzAV4Wcf8w//AHF/9xCl0P6Uq8UkKACgAoAK&#10;ACgAoAKACgAoAKACgAoAKACgAoAKACgAoAKACgAoAKACgAoAKACgAoAKACgAoAKACgAoAKACgAoA&#10;KACgAoAKACgAoAKACgAoAKACgAoAKACgAoAKACgD5a/bctRd/siftGREDCfCXxjdAMzKAbLSprxT&#10;lOdwaAFVPyswCv8AIWoA/FP4Vf8AJL/hv/2IXg//ANR7Tq/ScB/uOD/7BcP/AOmYH5LmX/Ixx/8A&#10;2G4r/wBP1Dva6zjCgAoAKAGSRxyxvFKiSRSI0ckcih43jcFXR0YFWRlJVlYEMCQQQaTSs01ps09r&#10;dmgTaaabTTumtGmtmn0aPyV1jw7J8Mfil4l8F3KSwadPes2iSTc+fp9w7XOhTCchVlL2k5srhosj&#10;+0UkgbbJC6p81lE/7LzevgKl40cS1Gi5Ws5XcsO7/wB6EpUny71XGL20+wzmH9rZHhsxpJSr4SLl&#10;XUdGo2UcUuVbck4Rqrm2oqUlpLXsUi9q+8jA/OpTLkcXtW0YWOeU/wCthZIL+Ca01bRLyXSfEejS&#10;PeaBq9u4ilsb7y2TZITFOk+nXqE2mq2E9vcWl/YySwXFvKpUDlzDLo42h7j9ni6CnUwWIT5JUazj&#10;ZKUlGd6FXSGIpuE41Kd/dc4wlHqy3NHl+I99Opgq7hTx+Ga5o18OpXbjHnp8uIpXdTC1VOnOnVt7&#10;6hKpGX3j8N/iBpvxH8NjXLG1uNOurS+udG13SbkiWTSNesEha/sEvI0S21G3RbiCe11C1/d3NrPC&#10;0sVpeC6sbXxcNX9vCd4OlVoVamHxFFtSdHEUny1KfPH3KiT+GcG4yi09HeK9zFYZ4WdNRnGrRr0a&#10;eKwtaKcFWw1dc1Kq6crTpSkrqVOolKEk170eWUu+roOYKACgAoAKACgAoAKACgAoAKACgAoAKACg&#10;AoAKACgAoAKACgAoAKACgAoAKACgAoAKACgAoAKACgAoAKACgAoAKACgAoAKACgAoAKACgAoAKAC&#10;gAoAKACgAoAKACgAoAKACgAoAKACgAoAKACgAoAKACgAoAKACgAoAKACgAoAKACgAoAKACgAoAKA&#10;CgAoAKACgAoAKACgAoAKACgAoAKACgAoAKACgAoAKACgAoAKACgAoAKACgAoAKACgAoAKACgCpfW&#10;NlqVnc6dqNpb31hewSW13ZXcMdxa3NvMpSWGeCVWjlikUlXR1KsDgiplCMouE4qUJJqUZJOLT3TT&#10;0syoTnTlGdOUoTg1KEoNxlGS1Ti1Zpp7NHy1L8HPH/wr1m41/wCB+upc6DcS3M178MvEdxdT6Uxv&#10;I7WCSfTXuNTsra5v4fIgltri91DRdQit7GKyn12/tZ7i0n8J5di8BUdXLKqdJuTlgqzk6fvKKbhe&#10;cYykrJpynSmlBRdWcW4v6JZrgsxpRoZvRca0VFQzChGMaq5XJpVFGnKUYPmkpRhCrBym5xowkoyW&#10;Vf8A7SHxL8NRwWvif4B69DfRpHb3N7b6nqVvpV7fRRL9ql01l8MapB9meTdLDBHqupNBCyI15clT&#10;M8SzjG0Eo1sqqxkklKSnONOUkvecP3E1ZvVJVJ2WjlLd6wyHL67csNnVHku5Rg6dN1IQb91VF9Yp&#10;vmSsm3Sp3d3yR2XOXXx1/aA8byGw+Hvwsn0KO8jSGPUbvT73VJ7G4MhVpv7Z1WHR/DVtuMbqsep6&#10;dLGiFmLMQHXF5pm2JfJhMC6SkklOUJTcG3v7SoqdGOz+ODX5m8cmyTBrnxuYqs4Nt04zhSjONtvZ&#10;UnVxEt96dRNv7n2vwu/Ztl0nV5/GHxV1S08Z+JZ7g3MdlMG1bToZzFNELy/vdVtVu9Su1S4cR2vl&#10;Q6fbTJHcFb+e3sLix6cDkzpVHiMdOOIrN8yi/wB5BOzXNOVSPNOXvO0bKCdn77UHHkzHPlUpLC5b&#10;Tlg8PFcrkv3U3G6fLCFKXJTjeKvK7nJNx9yMpxn9Z17580FABQAUAFAHg/7QvgLUfGfgdb7w4LpP&#10;F/g2/i8S+HJdNDpqrTWo/wBLtNPnheO6huZIxHe2otCbmXUdOsI4FMpQjys3wk8TheajzLEYaarU&#10;XDSpePxRg01JSatKPL7znCCWtj2cjxtPB4zkr8v1XFQeHrqpb2aUvhlOLTi4p3hLm91U6k29Lnd/&#10;DTx/pfxM8H6Z4s0yL7J9q8621HS3ure6uNI1S0cxXdhcyW7f9c7uyeeG0uLrS7uwv5bK0+1rAnVg&#10;sXDGYeFeC5b3jOnzKTpzi7Sg2vlKLai5QlCbjHmsuLMMFUy/FVMLUfNy2lTqKMoxqU5K8ZxUvnGa&#10;i5RjUjOCnLlu+9rrOMKACgD4n/bK8U6bHovhTwS0clxqF7qc3iWRbe5WCS0t7LT9S0jTTLG9tOJI&#10;r3UNTllAUozx6RdWwaF7iK5g+a4irQ9nh8Kk3UnU9taLs4pRnThdcrupzm30uqco6OSkvrOFcPP2&#10;uJxl1CnTpqheUbqTlOnVqWalGzhTppeTqxlZqLjL5k+HXw48XfFS/XSPDKLZ6Lpyw22seKLtJBYW&#10;CqiAx2+whru+aIZhs4D5jl0kkls7b/TByUVicZy4XBNRo0YRpVcW0+WPLFRapNNXlZO1rt3unCKV&#10;R+niauEy5SxWNTlWrTnVo4ONueXM5O9VNe7G71bslazU5N01+k3w1+E3hD4WaWLLw9ZCTUZowup6&#10;/eKkmr6mxKuyyzhQLezVkTyNPtRFaR7FldJbtp7qb6PBYDD4CHLRj77Xv1ZWdSfq/sx2tCNorezl&#10;eT+Qx+ZYrMKnNXnanF/u6ELqlTWu0ftT1d5yvJ3smo2ivTa7TzwoAKAPln9koTDwF4t+0tIbz/hZ&#10;XiA3olRUZbv+yPDomHyySbvm+ZjlcOzoAyqJH8LIL/VcRe/N9drc11a0vZ0b9X/w/wB7+i4mt9dw&#10;vLZQ/s+hyWenL7Wvbov+Gs+tl9TV7p86FABQAUAfk98QvDNp4A+MviTw3pdxDJp1/LJqEFnBFcwp&#10;pdvqcH9s2umsJo0jkksI5DBDJbSXUBspIS9wt411a2vyeHj9QzqthqUl7KvGb5EpRVNOLrwjZ2Tc&#10;EnFNOS5J78zlGP3NWX9o5Fh8TVg1Vw8oRU24t1HGaw85Jq7UajanJNRlzw+FwUZSqTTpCDyM+npX&#10;uTnY8mnSt0MW10+fxn4k8O+CrSZoZvEutafp0tykH2trCzluo/tWoG1FxbGYWUKyXbRGWJZYbadP&#10;NibDr4uOn7eVHAwdpYqrTjJ25nTpqabny80Xo1dX0lGM1dNJnsYOKwtOvmEl7mEo1Jxi5ciqVXCS&#10;jT5uWSXMnytrWMpwdmnZ/r/a28dnbW9pE07RWsEVvE11dXN7ctHBGsSNcXt7LcXl3OVUGW6u55rm&#10;4k3SzyySu7t9TFKMVFXtFJLmlKUrJWV5SblJ95Sbk3q23qfCyk5SlJ2Tk3JqMYwim3d8sIKMILtG&#10;MVGK0ikkkT0xFPUL+z0qwvdT1CdLWw020ub+9uZN3l21nZwvcXM77QzbIYY3kbapbapwCeKmco04&#10;SnNqMIRcpSe0YxTcm/JJNlQhKpOFOEXKc5RhCK3lKTUYxXm20kfAvhXQtV/ah+ImseLvE8d1b/DL&#10;QpX0zS7JJJLKQLBJHd2GlW5guZEXU57edbzxLfZuysN69nYyWnn6Rcab8pQpVM7xlTEV1KOCpNwh&#10;FNxejUoU1ZtKbT5q0ve0k4xcb03D7XE1qXDmBpYXDOLzCslUqSaUl7ycZ1JXiv3cZJxw8Pdu4KU1&#10;K1WNT7w0PQtH8NaXaaJoGm2mk6VYRiK1sbKJYYY16s5A+aWaVy0txcSs89zM7zzySTO7t9TSpU6E&#10;I0qUI06cFaMYqyXf5vdt6yd2227nxlatVr1JVa1SVSpN3lObu32XkktIxVoxVlFJJI1q0MzwP4mf&#10;s9eBvHwu9WtbCLQPF3kXEtnq2mrDbWl5qQWSW0k1/Tza3NpqNu12yNfTC1XUbi33Qm7KrGq+Xi8p&#10;w2IftYQjRxMfehOMY8kqi96DrU5QnTqR5rc94c0o3i21oexgc6xeEiqE5yrYSVoTpylNVIUpWjNY&#10;erCcKlGfJf2fLNRhK0kk7s+I9N1DxL4E12f4dePImt9Usngh0+UzRXK+VPAs9rGb2KV47m1uYpIf&#10;7PdS00Ls9lcrE8awW+2QZ5icHVjkuaSbnFxp4OpJqTinG8KNSpzWlCd4xw7V5xlelO0fZxhjxHw5&#10;hMbSefZNCMabU6uOoxTpqTUrTr06XLeFSFpyxSfLCcbVqd5OpKp091e9ef8A61fU1q++p8jh8Lto&#10;c7cXRyQDzXlVsRvY97DYPbS34HonwH1DUbD4xaDFY2Mdxb6/ofiLStcumtZZ5LDTbK1TWbKaK4jZ&#10;RY79XtLS0d5t1tcreeRJE919gltvDnKSzTCThC/tqOJo1p8sny06ajWp2adofvbq70lztNNqDj70&#10;qcP7HxkJzcfYV8LXw9PmjHmq1HKhVvFq8/3XvWWsOTmTUXUU/wBD69Y+fCgDwb9poZ+B/jcf7Ph0&#10;/l4s0Fv6f1rys6/5FmJ/7g/+pFI9nh//AJG+D/7j/wDqNWO8+FX/ACS/4b/9iF4P/wDUe06urAf7&#10;jg/+wXD/APpmBxZl/wAjHH/9huK/9P1Dva6zjCgAoAKAPx4gQw+OvHcByGj17V0ORtIMesXqHK9V&#10;OeozweK+QyrTG4+PacvLarNbH6DmX+45dJbeyh+NGm9/kdHXvnhBQAUAFABQAUAFABQAUAFABQAU&#10;AFABQAUAFABQAUAFABQAUAFABQAUAFABQAUAFABQAUAcPqXiC5v5pdJ0CNpJD8kmoI+FjUEiYwED&#10;aiDKIt4X5JYW6FmgnPhYnMKuInLB5dFyltLERdlFaqbg7WjHVJVnLe/s026dR+5hsvpYaEcXj5KE&#10;VrHDyWsno4Kavdt6t0VHa3tGkqlMu6XosGmZuJX+1ajJuaa6kJYq8mTIIt/zDcWIeVv3suWLFVcx&#10;jpwmAp4X95N+1xMrudWV3Zy+Lkvrrd3m/fldt2T5VzYvHTxH7qC9jho2UKUbR0j8PPy6aWVoL3Y6&#10;JXa5noyS12tnGl/WxQklrJyNIx/rYoSS1k5GsY/1sbvgbwN45+Kni/S/h98M/C2qeM/GmtMV0/RN&#10;JijJRF2+beajdzy29lpem2qOJr3UtRurTT7KAede3drARNXnYrGww94RXNVtdR+zG+3O7pq6d1Fa&#10;tb8qkpHo4XBTrWk/cpJ2b2lK17+zVrb6OT0TbtzOLif0r/sT/wDBNvwR+zc9h8RviPc2XxF+N5t4&#10;ng1FozL4S+H8rrI08Hgu0ureGe61RmmMNx4r1KCK7EEMcWhad4fjn1X+1vAnUnUlzTk5S7t7K7dk&#10;tkrt2irJdEe9CnClFRpxUIrola7SSu+rdkryd27as/TyoL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PwB8FwG1+LX7WcflrFu/az+MNxtTYARdXGjXQkOzjdMJvNcn5y7sXw+6vbyz+DL/r6/8A&#10;0iBy1/iX+FfnI+gdP4216qOfY9D0P/Wr+FUhHvHhs/6v8PaqQWParI/6GPw/kaymrTj6fqBlXo61&#10;rsByF73/AM+lPb+vURxeo96QzgtRHUfWpDqcHqPf8aA6nLS9/wDPpSKXQzpaBr+vwM2Wl/X5jX9f&#10;gZk3f/PagaMqbv8AjT/r8C0Zc3f8aCkJB2pouJrQ9q1RrE1oauJoiyO1WjREgqkNHM6uPvfjUy7C&#10;Z5fqw5b8ayZB4vpF4th+2D+xjOzeWJPis1mD8nLajqHhbT1T94Qv7xroJx8/zfuwZNoPhZx/zD/9&#10;xv8A3ETLof0714hIUAFABQAUAFABQAUAFABQAUAFABQAUAFABQAUAFABQAUAFABQAUAFABQAUAFA&#10;BQAUAFABQAUAFABQAUAFABQAUAFABQAUAFABQAUAFABQAUAFABQAUAFABQAUAFAHjf7RXhrVPGf7&#10;P3xz8H6FbLd654p+D3xL8O6LaNIsS3Gr614M1rTtMgaVsLGJb64gQyN8qZ3NwDQB/O5+zZd3V58E&#10;/A015c3F1KkGtWqS3M0k8iWtj4l1mxsbZXlZmW3s7K3t7O1hBEdvawQ28KpFEiL+gZNKUsswrk3J&#10;pVYptttRjWqRirvpGKUYrZRSS0SPzHP4xhm+MjCMYLmpStFKK5p4elOcrKy5pzlKUnvKUnJ3bbPc&#10;69Q8cKACgAoAKAPmX9pT4Pt8QfDa+ItBtXk8ZeF7d3tIbeLfca1pAdp7nSVCYlkurdmlvtJRPMZr&#10;g3NlFCZNS82Lxc5y94uiq1GL+s4dXior3qlO93TVteaLvOna75uaKV53Xv5BmiwNd4evJLCYhpSc&#10;naNGo1yxqO+ijJWhVvZcvLJu1Oz+OvBHiBdd0/yZ2UalYqkdyvIaePG2O7APXzMbZ9pws4LbY0lh&#10;WvZ4ezRZjhfZ1Gli8MlGstnUha0K6X9/apb4al3aMZwR4vE+UPKcX7SjF/UsS5ToPpRne88O2tuS&#10;/NSv8VJpXnKnUkd8kXtX00YHyUp/1sXEj9q2jE5pT/rYbaHxF4e1mDxN4L1qTQtZikhk1CzkM8mg&#10;eKIbSG5itbDxLpsM8KXccaXM0EF+A99p0NxLLYsl3FYz2njZlkjxVWOMwNZYPHRS524yeGxsYQlG&#10;lTxdOEo6xb5I4iKnUpUnJKE3Gj7L3cq4gjgqMsBmGHeNy6TfslGUY4rL5VKkZVquBqTjJJSSc54W&#10;ThSq1VFudOM66rfavw6+IukfEPSJbq0ik0vW9LkitPEnhq7lR9Q0HUJELojugRL3TL1Ee40bWbdF&#10;tNUtFZlWC7gvrGz8ajWc3UpVKcsPiaElTxOGqW9pRqNXWq92dKpH36NaF6dam1OL3S9yvh1RVKrS&#10;qwxGExMHUwmLpJqnXp3s9H71OtTl7mIw87VaFVOE18MpehVuc4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B8q+LvAHi/4W+Lbn4ofB+zk1TTtTk3+OfhtEGWLV4mmluJ77R44&#10;I5JTeLLPPPaCGC51DS7qaRLCG+0S7u9BXwsRhMRgMQ8bl0XOE3/tWCWiqK7blTSTfNdtxsnOEm1B&#10;SpSlSPo8LjcLmGGjl2aSVKpTVsHj3vSdlFQqttLkskpXcYVIpObhWjGseg/D748/D7x5aWcf9sWX&#10;hzxLK1nZ3nhTXbuOw1GDV7uea0j03TZbxLSHX2luYGFudLEtz5U9kL+y029ulsU68JmuExUYr2ka&#10;Fb3YyoVZKE1Uk3FQg5cqq3ktPZ3lZx54wlLlOHHZLjsDKT9lOvh1zzhiaMXOm6UUpOpUUHJ0bRl7&#10;3tLRup8k6kI879mkkjijeWV0jijRpJJJGCRxxoCzu7sQqIigszMQFAJJAFei2km27JatvRJLqzyk&#10;m2kk227JLVtvZJdzwP4gftIfDbwRYO9hq9l4x1liUtdH8OX9vdxlwhYvf6tbi5sNPt0bZHIc3N7v&#10;kHk2E6xzmHysXnOCwsXyVI4ip9mnRkpL1lUV4QXR/FLXSDs7e1gcgx+LmlOlPCUlrKrXhKDtfaFJ&#10;8s5yerXwwstZq8b/ADv4B+D/AIv+OOu3nxO+J9xPpWj6tcLLYaWbMLPqOkywTIkGjpevI+jaRbwN&#10;bwWF68Nzd3kTyajazrfLbaw3kYTL8RmVSWMxrdOlUknGHIuaVNqSSpc13SppNKMrNzXvp86jUPcx&#10;uZ4XJqMMvy6KqVaUWp1OdqNOopRblV5LKtVlJOU43jGD/dyXI5Uj7y0TQ9I8N6XaaLoOnWmk6XYR&#10;CK1srOJYYYlH3mIHzSTStmSe4lZ57iVnmnkkld3b6mlSp0IRpUoRp04K0YxVkv8ANvdt3berbep8&#10;bVrVa9SVWtOVSpN3lOTu3/klsoqyirJJJJGrWhmFABQAUAfKfwxe58CfHj4pfD69PkaX4xX/AIWF&#10;4XEl41pZGSW5ke/ttI0mUvHPdXKX1zBe3FpJFIIPB7ZtpLSFPsHg4G+EzXHYSXuwxH+10Ly5Y3cm&#10;5xp03o5SU5KTi07Yf4XFLk+kzBRxmTZdjoa1MJ/sOItDmmkopQlVqqzjGLhFwjJNc2K+JSb5/qyv&#10;ePmwoAKACgD8wv2kryKb473CwRpE+maTolrdyorKZJ20uXUVaZs4MrWl3DCv3QYokXadrM3yWNd8&#10;9hyrl9nGmpSSaXN7GdRJtdXB2XdLbRn3OVx5OHpczv7SdWUItrSPt4UnZdlNcz83vqjyu0h1zxNr&#10;Ft4d8LaXc63rd6xENlagHy1xzPcysUhtreLcrzz3EsFvBDmW4nhj2sdMRi5+1jhsNTdfES2hHRQT&#10;WkpvZLZtNxtG8pSinFuqOGpQpSxWKqxw2Gp7zlvN31jBbt7pWUm5WjGE3zJfoJ8C/gPb/DGKfX/E&#10;E9rq/jfUYjDLdwK7WWi2bcvZaa8ypJLcXHAvb/yrcNCkNla28MMdzcaj6WW5Z9Ucq9eSq4up8U18&#10;NOL+zC6Wr2lJKK5VGEIqKbn4GbZv9dUMNhoOhgqTvGD0lUl/PUSbSS1cYXk+ZynOUpOKh9G1654Y&#10;UAeCftM6sdI+DHizy5pIJ9SOkaTAY2dC63esWJvYHZGRhFPpsV9FKuSsiOYnVkdhXlZ1U9nltezc&#10;XP2dNW0+KpHmWltHBST77PRns8P0vaZthrpONP2tV3tpy0p8jSa3VRwa7PVao6f4IaNa6D8I/h9Y&#10;2bzyQz+GdP1lmuXjeQXXiND4hvo1MUUKi3ivdUuIrVChkS1SFJpZ5VeaTbLKcaOX4SEb2dCFTW1+&#10;asvbSWiWilUaj15bJtu7fPm9WVXM8dOSinHETpJRTS5aD9hB6t+84U4uXRybaSVkvVK7zzgoAKAP&#10;lj9qf4cW3iTwZJ41srFZ/EHgy3lmdkjl8y78PylhfpK1s8MzDRHlOv2rySm3tVttRDwyx3k6P4ee&#10;YNVcP9ahC9bDJvS6cqT+JNxaf7pv2sXe0bT0akz6LhzHPD4pYOc+Whi2o2drRrL4LKScf3yXsZJK&#10;8uaFmnFNfGejazJqulWtxI2bgKYrk4AzPEdrPhVVQZRtm2oNq+ZtHTFduBzCWMwVGrJ/vOVwq6W/&#10;eQ91yskkudWqWiuVc3KtrGGNyqGCx1ajTjy0eb2lFdqdT3oxu25e4707yfNLk5nvd23dUBLH/GnO&#10;ZpTo2tp+h2/wOMuo/HPwR9kimuF0e18VXuotbwvLHYWtz4bvrGG4vJEBS2hkvLm1tVklIBuLq0h+&#10;/cw7/MVRVM2wMYXlKhHFTqqKb9nGpR5YubWkeZ2Svr70Lr3439CvB0clx8pWhGvPCQo8zUfaSp4h&#10;TnGCesnGKk3ZbRn/ACSt+mNfQnyAUAeF/tKru+CXjkekOht6fd8TaK5/l+PbmvLzr/kWYr0pf+n6&#10;R7GQaZvg/Wt+OHrHb/Cr/kl/w3/7ELwf/wCo9p1dOA/3HB/9guH/APTMDjzL/kY4/wD7DcV/6fqH&#10;e11nGFABQAUAfkJqEX2b4pfEu25Bh8V+J4sEgkeT4ivY+Svyk+pHBPI4r5HLly5lmMe1SsvuxDR9&#10;/jXfKsrl/wBOcO+2+GizXr3jxAoAKACgAoAKACgAoAKACgAoAKACgAoAKACgAoAKACgAoAKACgAo&#10;AKACgAoAKACgCvdXdtZRGe6njt4lz80jBdzBWfYi/ekkKoxWKMNI+0hVJ4rKrWpUIOdWcacF1k7X&#10;aTfLFbyk0naMU5O2iZpSo1a01TpQlOXaKvZXUbye0YptJyk1FX1aODluNT8Vu8MC/YNGjmy0jA+Z&#10;MF2lFlw+2aRSDKIYtsMLMvnSSOkEh8GU8VmzcKa+r4KM9ZNNSna1lKztOSa51CNoQbXPKUowk/ej&#10;TwuURU5v22MlD3Yq3LC97uOl4RafK5yvOaT5IxjKcV09nZ2mlweRaR+WvBdzzJKwGN8j4G4nnAAV&#10;FyQiqDivXoYejhKfs6MeVac0n8UmvtSel35KyWtkloeRXr1cTPnqyu1flitIwTe0Y9F56t21beok&#10;ktaN/wBbEJf1sUJJaycjSMTPlmABJIUKCSSQoUDkkk8AAck9B+FYSmkm21FJNtvRJLVtvorbvsbQ&#10;g20km22kkldtvRJJdeyR9E/sy/sn/F79rLxUdF+Hunf2T4O02+htfGXxP1eKVfDXhmEos9zb2u0x&#10;ya94ha1eNtP0HTJftM0lzazahcaNo8smu2vjYvMPipUPR1U/XmVO33Kpfvyr4Zns4TL/AIatdeao&#10;tenK6n4t07duZ/FA/qV/Zm/ZP+EP7KfhF/Dfw10Utq2prbyeLPG+r+Xd+K/Fl5BGqI+oXwRVs9Lt&#10;iGbTfD+mR2mjae8txdR2kmp32p6jfeQeufS9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B+DOkwC2+NH7Vkao0Qb9prx9PtbcCTc6P4SuWcbudsrSmVcfLtcbMJtFe3ln8GX/AF9l/wCkQOWv&#10;8S/w/qz2jT/4a9RHP/kehaJ/rV/CtF/XQWx7x4a/5Z/hTEe2WP8Ax6D8Kxn8cfT9Roy73v8A59K3&#10;W39eYjkL0YzQPY4vUR96kBwWoj71LYEcHqP8VIEctL/n9KX9fgNGbLQV/X5GbL/n8qQ0Zk3f8f5U&#10;DRlzd6Cl/mZc3Gfxplr+vvGQ9v8APpTRa2NeHtWiNYmrDWqNEWRVI0XQlFUho5rVx96kwZ5hqo5b&#10;8axZmz5y1WWSD9q39id4m2Mfj34PiJwp/dz/ABA+HEEq4YEDfFI65xuXduUhgCPBzj/mH/7i/wDu&#10;Il9Pmf1NV4pIUAFABQAUAFABQAUAFABQAUAFABQAUAFABQAUAFABQAUAFABQAUAFABQAUAFABQAU&#10;AFABQAUAFABQAUAFABQAUAFABQAUAFABQAUAFABQAUAFABQAUAFABQAUAFACEAggjIPBB5BB6gig&#10;D+Vr9m7w1N8P7P4sfDPVL2yuPEXw/wDjF4u8Na3Dayjes2jRab4fN6LZyLmGyvr7Q9SSylmjQTG0&#10;uY0LSW8yp9nw3KP1OtFNc0cTKTjdc0YypUlFtbpScZKL2bjJLZnwPFcZLH4efLJQeEjGMrNRco1q&#10;zlFS2coqcHJJ3SnFv4lf6Sr6E+XCgAoAKACgAoA/OP8AaJ+Gtz8M/F9v8SvClqE8O6/eOurWMAYQ&#10;adq86tLdwOmCItP1tVmu7crujs79LmNFto102Jvl8ZCtkuYUs0watSlNqrSV1C8talOS1tTrK8ou&#10;z9nUV4qLjTPsMBUoZ7llbJ8c/wB9Tpp0KrS50oaUqsNr1aEmoyV06lJ8snJSqsr6LqdhrVjDqGnS&#10;iWCQYIOFlglABeCdAT5U0e4blyQQVkjZ4nR2/ScBi8Nj8PDFYWanSno1op05pLmp1IpvkqQuuaOq&#10;aalFyhKMpflOZYHFZXiqmDxdN06tPVNXcKlNtqNWlKy56c7PllZNNOE1GpGUVuJH7V6Cj/Wx5cpF&#10;tI+nFaqPyMXKw2NNX0nVbLxR4VvI9L8UaXG8NtcTI76fqunyOstz4f8AEFtEyPe6JfOiswVhd6bd&#10;rFqemSwXsCs/lZrk6x0Y4jDSjh8xw8WsPXkn7OpTvzSwmLjH3qmGqS1TV6mHqP21HXnhV9nJs9eW&#10;ynhcVCeJyrEzUsThotKrRqJcscbgpS92li6cdGnaliqS9hX932dSl9EfDz436Z4ils/DvjKzHgrx&#10;oYbaL7PfyQweHvEl/LcRWrJ4O1WW6lXUJpHudPkbRZnGqW0morY251Y2F7ep8mq1fD1I4XMsPPA4&#10;qyUeeyw2Kl7l/qVdSlCs/wB5ScqSk6lOVRU3zShNr7N4fD4mjLGZTiYZhgotuapX+t4OD53H6/hu&#10;WNTDp+yrKFZwVKrGk6qcITpp+711nGFABQAUAFABQAUAFABQAUAFABQAUAFABQAUAFABQAUAFABQ&#10;AUAFABQAUAFABQAUAFABQAUAFABQAUAFABQAUAFABQAUAFABQAUAFABQAUAFABQAUAFABQAUAFAB&#10;QAUAFABQAUAFABQAUAFABQAUAFABQAUAFABQAUAFABQAUAFABQAUAFABQAUAFABQAUAFABQAUAFA&#10;BQAUAFABQAUAFABQAUAFABQAUAFABQAUAFAFS+v7HS7O41DU72006wtIzNdXt9cw2lnbRDAMtxc3&#10;DxwwxgkZeR1UZGTzUynGnFynKMIRV5Sk1GMV3bbSS82VCE5yjTpwlOcnaMIRcpNvpGMU235JHzzr&#10;/wC1V8J9Ev30+zutY8SSQi7+0XGg2VotjA9n5xliW913UdDt7xnWFmtX0172C93wx2c08s0cbeRV&#10;z3AUp8kZVKzXNd0oxUU43uuarOkpXt7rhzKV0ottpHuUOG8yqwU5RpYdPl5Y1py52p2s+SjCtKFr&#10;+8qig4auSSTYeGf2qvhH4hufslzf6t4Vle4s7W1bxNpyQWt3JdyPEWF7pF3rFlp9vasIzeXes3Gm&#10;WsMc6SiZ4orp7coZ7l9WXK5VMO7xjH20FGMnJ2+KnKpGCjpzSqOEUne7Sk0YjhvM8PHmjCliEoyl&#10;JYeo3KCir/BVjSnOUteSNKNSTaasm4qX0FpmqaZrNjBqejajYatptyJDbahpl3b31jcCKV4JTBd2&#10;sktvKI54pYZPLkbZLG8bYdGA9aE4VIqdOcZwd+WUJKUXZtO0otp2aadnumjxKlOpRm6dWnOlUjbm&#10;hUjKnON0pK8ZJSV001dapp7Mv1ZAUAFABQAUAFABQAUAFABQAUAFABQAUAFABQB5h42+Dnw68fi5&#10;k8Q+HLVtRujCz61p+7TdY822hmt7eV7212NdGGKd0WK+S7tnCwebBJ9ltvK4cTl2DxXM6tGPO7fv&#10;Ie5Uuk0m5RtzWTatLmW10+WNvQwma47A8qoV5KnC6VGfv0rSalJKEr8t2k7w5ZK8rNc0r+I3P7Gn&#10;w7kMQttf8W2qRRGM5uNKnlnczSymad30tY/MCyLboLeG3iEEEO+N7gz3E/mS4cwenLVxEUlbem29&#10;W7t8iV9baJKyV03dv148VY5X5qGFk27/AA1IqKslaKVS9nbmfM5Pmk7NR5Yx9D8Ffs3fC7wTKbqD&#10;S7zX70hV+0+JbtdQTYs0VwqHTbeCy0eVUuYLe4ha406aaGeCGaKVJED12YbJsDhXzKnKrL+atLmV&#10;k07ciUab95Jq8G00mnc4cXn2Y4pcrqRoQX2cPF03dpxb9o5Tqq8ZSi1GaTUmmmnY96r1TxgoAKAC&#10;gAoAKAPBfjr8NL/xjpek+KfCjJafEDwHexa34auPJhlN39lube9fTpI5opopnSa1ivdOjuILmE3k&#10;LWjRLDqN1IPKzTBSxFOnXw/u4vCSVWi7J83LJScGmmm7xUoJqS5ly2tOTPZybMIYSpVw2JV8FjIO&#10;jiI3ceTmjKCmmmnFWk4VHFxfI+a94RRqfCL4x6H8TbKWwYS6T410O1tV8T+Hr61/s6dLxIbeHU77&#10;SbSS8vppdFh1Z5rJfPnOo2Di3j1W3tnvLF7u8vzGljYuGtPE0ox9tRlHkakklOVOLlJ+zVRuOr54&#10;6Koo80XLPM8qrZdNTVqmErSl9Xrwlzrkbk6cKslCCVV0rT0jyT9505SUZqPs1ekeUFAHJ+NfGmgf&#10;D/w5f+JvEV2LawskxHEm1rvULx1Y22m6fCzL597dshWJNyxxostzcywWcFxcRc+JxNLB0ZVq0uWE&#10;Vol8U5P4YQXWUui2teUmoptdOEwlbG14YehHmnJ6vaMIK3NUm/swjfV7t2jFSlKMX+Zfh/4f+Pfj&#10;t431nxNYxyWFj4g1TUNQvPEGpW15BZaXpkt28MC2W8zR3zxpDLpOnWFjqF3LAdOmhvJrKCNL2vjc&#10;Nh8ZmGKrV6V6arSm3XmpRVKnKVv3e6crJ0oKE5OKjJNx0mvvsTisDlODoYarabw8KcY4enKDlVqx&#10;hd+0Ss4xvJVqkp04KTnFxU7um/0X+Gvwr8J/C3SP7O8O2e68uEj/ALV1u6CvqmrSx5Ia4lAAhto2&#10;Zvs9jbiO2gBLbHuJJ7ib63BYDD4CnyUY+80vaVZfHNru+i7RVorzbbfw+PzLE5hV568rQi37KjHS&#10;nST/AJV1k/tTleUtrqKUV6TXacAUAFAHg/7S+kNq3wY8XLDA09xpq6Xq8AUlTEthq1k99OQCAyw6&#10;W1+7A5G0FgNyrXlZ1T58txFldw5KitpblqRcn8oc57PD9VUs2wt3yxn7Sk/NzpTUF5XqciPQvhvr&#10;0nif4f8AgvX7jULfVL3VPDOjXOp31sbXy5dYNhAmsqyWSpawXEGqpeW93aQxxLZ3UU1qYYWhaJOz&#10;B1XWwmGquanKdCnKco8tnU5F7TSNopqpzKUUlyyTjZWscOPorDY3F0IwlShTxFWNOEuZNUudulbn&#10;95xdNxlGTb5otSu73fbV0nIFABQBnavpsGs6TqekXP8Ax7arp17ptx8ob9xfW0trL8pwG/dyt8pI&#10;B6GoqQVSnOnL4ZwlB+kouL/Bl0qjpVKdWPxU5wqR6awkpL8Ufjp4XnFtBeQm9hvR/od0ZIftW2Ka&#10;5tsTWshu7e2dp7XyUgmaITWjOhNrc3EJWV/lcmqONKtD2ikk6dTTn92U4ODg3OMfejGnFe7zQtbl&#10;k9T7zOKSdWjNU3TdqlOz5FzRhNSU0oSlaM3Vk1zcs73copj9W1pLVCxJZ2yIogcM7eg67VGRubBC&#10;gjgsVVunGY2GGhzPWWqhBaOUv0ir+9K2mmjbinz4TBTrzUYrljGznN7QX6t68sb690k2vvf9mj4T&#10;6r4H0rVfFXiu1t7bxP4rS0WKzaGBr3RNFt/MkjtJLlQ0lvNqkjwXV/YRysqJY6WL3/T7eWG168pw&#10;daiquLxUYxxGJ5bR5UpUqUfhhfePP7rlC7doU+duaaXj55j6NeVHB4OUnhcJz+9zPlrVpfFNR0Ul&#10;D3lCdlrOpyJU5Jy+oq9k8AKAPE/2i03/AAW8dqMcWOnPz0/d65pch7HnC/L/ALWOR1rzM4X/AAm4&#10;r/DB/dVgz1sids2wf+Oovvo1F+p1/wAKv+SX/Df/ALELwf8A+o9p1dGA/wBxwf8A2C4f/wBMwOXM&#10;v+Rjj/8AsNxX/p+od7XWcYUAFABQB+ROucfGH4pD/qcPGJ/LxRdf418hgf8Akb5kv+nmJ/DEr/M+&#10;/wAV/wAibK/KjhF9+FNKvfPECgAoAKACgAoAKACgAoAKACgAoAKACgAoAKACgAoAKACgAoAKACgA&#10;oAKACgAoAxtW1yy0eM+c2+5aMvBaJnzJfmCgswVlhjLE/vJMZVJfKWV4zGeLF46hgo++71XFyp0Y&#10;/FLWyu7NQjf7Ut1GXIpyi4nbhMDWxcv3a5aSkozqv4YaXdldOcrfZjs5R53CMuY5e20vUNclj1DX&#10;pGS3UsbaxUeT+7dt5GxcNDE3yruYtdzIi75AqxO3l0cJiMdKOIx8nGmr+yoJcnut82ys4Qeiu26s&#10;4xV5JKMn6dXFYfARlh8BFe0dvaV2+b3kuXd6SmtXZJUoSk7Rbc4rq8xwosUSLFGg2pHGoREUdlVc&#10;BR7Afzr2kowiowjGMYq0YxSikuiSVkjxm5Sk5SblJu7lJttvq23r95Tkl96hv+tilHyt+BnyTf56&#10;VlKVjWMTNuLmOJS8jrGgzyxxkgE7VHVmwCQqgscYANc9SrClFyqSUIrq3bWzdkt27JtKN2+iOilR&#10;nOSjTi5S7JbapXb2jG7V5OyV9Wfpx+xV/wAE1/Gv7Q39h/Ez4wpqPgH4H3Ai1XSdLUPZeNPiXZOq&#10;S2EmmpKh/sHwnfqRdnxHcRtdapYmEeHLOe31G38TaZ8/isbOveEfcpJ3UdpSStbnd7b+8orRNq/M&#10;4qR7+FwUMNaT96razf2YXvfkVk1o+VyerSduVScT+ljwN4E8G/DPwro/gfwB4a0jwj4S0C3NrpOg&#10;6HZx2VhaJJLJcXEvlxjdPeXt1NPe6jf3LzX2pX9xc39/cXN5czzycR2nW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B+BcWtq37UX7YPhNbRkGj/GK28Sm/NwGNw3izw7ZWj2YthAnkixf&#10;wuZVn+0Sm4W/ERihNoZbr2Msl7lSFrcs1K9/51a1raW5N7632015q6s4vbS1u1nf9T3XT/4a9dHM&#10;ehaIcSp+FWhWPdvDZ/1f4VS0DRHt2n/8en/fP9ayqfHH0YIzL3jNa9F/XcDkb7v+P9aBHF6iPvfj&#10;QM4PUR978aTDocFqI+9+NSGyOVl/z+dA0ZstH9fiNf1+Bmy0ikZsvegpGVL3o/4I0Zc3f8f50y0M&#10;h7f59KcS10NaDtWi3NYmtDWqNIlkVSNF0JRVIaOc1cfe/GkwZ5fq3VvxrGRm9PkeMalBbD41fsnX&#10;7wQG6tf2q/gpBDdtFGbiC2ufFVvNdwRTsvmRwXMllZy3ESuscz2ls8qs0ERTx82S9hTdldVkk7ap&#10;OE20nuk7Ruutl2FLZH9OdfPkBQAUAFABQAUAFABQAUAFABQAUAFABQAUAFABQAUAFABQAUAFABQA&#10;UAFABQAUAFABQAUAFABQAUAFABQAUAFABQAUAFABQAUAFABQAUAFABQAUAFABQAUAFABQAUAFAH8&#10;3nxU8Dn4Ift1/tA+DbqOVNN+NS2nxv8AB+q6rqmm/a9UGu6jq2peIdPsLC0jjeSG28Wat45sbCCf&#10;yNTttG8Ifa7mHUILg6pX0fDdaMK9eg7J1qcZxbkk3Ki5e5GNvebjUlPR3UacnZq7j8pxXh5Tw2Gx&#10;Mea2HqzpzioNpRrqNqkpJ+5GM6UaeqtKVWK5k7KXX19ifCBQAUAFABQAUAZ2raTpuu6beaPrFjb6&#10;jpmoQPbXlldRiWCeF+quh6FWCvG6lZIpFSWJkkRWEVKcKkJU6kVKnJWlGSumn5finunqtS6VWpQq&#10;Qq0pyp1KbUoSi7OLXVfk1s1dNNM/N/4ofCLxP8DdWn8V+EvtGreALudBdRPvlfSVll2w2WshQWEI&#10;kl8nTdcUYEsiWt35c9xHHf8Azkfr3DWJeLwLdTBTlFV6Mm3Bxv7sKyWzTk1RxCV4uXLLSbhU+sf9&#10;ncVYRYDMIxoZhTjJ4evBKM1O3vVKDdrqSinXwzfLOMeeOsIzpbHhnxBpviawW906TldqXVq5AuLO&#10;YjPlzIOxwTFKv7uVQShyrqv6XlOZ4TNsMsRhZaxsq1GVlUoTavyTiuj15Jr3ZpNp3UkvyXOsoxuR&#10;4p4XFwsneVCvFP2OIpp256cn1V1zwfv020pKzjJ9SkfoP6V66ieFKRfig6cVokZOQ+/0DS9bs3sN&#10;WsLa/tH3HyriMN5btFJD50D8S21ykc0ixXVu8VxDvYxSoxzWOKwOEx1CWHxmHpYii7+5UinyycZQ&#10;56ctJUqsYzkoVabjUhzNwnF6m2DzHG5ZiI4nAYmthK8bLnpTceaKnCp7OrH4K1GU6cHOjVjOlU5U&#10;qkJLQueHtT+IHw28s+F7688a+F4EMC/D7xFqUMU9lG8aW9qfDPiy8inudMs9HhtrCC10O+W503+z&#10;11RkJ1S6t5k+SxfDWMwCdXJqlTF0E7f2TiqsIyhGUml9Ux1Vrkp0I+yjDD4jmTpRrS9vOtKEX9tg&#10;eLcBmDVDPaNLAYizf9tYKjUcJyhFSf17LqKaqVcTN1pVMVhuRqtOhD6vChGpJeteH/2jvhhrF8dJ&#10;1S/1LwPrInkh/srx1pzaBKsa2MeoJdXF+JbvRbG3uIXKWq6hqlpdXEyCOK2b7TZG68FZpho1ZYfE&#10;qtgMRF2lQx1KWGqRTpxqxlPmvCmpwknD2k4ylpaLUoOX0zybFuhHFYR4fMcLKN44jLq8MVSk1VlS&#10;lGHJapUlCcWp+zhOMdeaScJqPtGl6rpetWMGp6LqVhq2m3Pm/ZtQ0u8t7+xuPJmkt5vIu7SSW3l8&#10;q4ilgl8uRtk0ckTYdGUd0JwqRU6U4VIO/LOElKLs2naUW07NNOz3TW55tSlUozdOrTnSqRtzU6kJ&#10;U5xulJXjJKSvFqSutU09maFWQFABQAUAFABQAUAFABQAUAFABQAUAFABQAUAFABQAUAFABQAUAFA&#10;BQAUAFABQAUAFABQAUAFABQAUAFABQAUAFABQAUAFABQAUAFABQAUAFABQAUAFABQAUAFABQAUAF&#10;ABQAUAFABQAUAFABQAUAFABQAUAFABQAUAFABQAUAFABQAUAFABQAUAFABQAUAFABQAUAFABQAUA&#10;FABQAUAFABQAUAFABQAUAcH8QPiP4V+GeivrXia+8kN5iafptvsl1TVrhFDG20+1Z4/MI3IJZ5Xi&#10;tLYOjXNxCrqW5cXjKGCpe0rS5d+SCs5za+zCN1827Rjf3mjswOAxOPrKjh4bWc5u8adKL+1OVnbr&#10;aKTlKz5YuzPkbVB4x+M9+t946ibSfB6yJeaD4Ftbu8hltmaOeBZ9fnt/sX2m9MLx3IEokubaaQw2&#10;/wDY8X9p6fqPp5Zwxic0lHF57D2OCcFUw2VQqVadZSkpxUsbKHspQlGHLUjTjJ1VOSjN4fkrYet5&#10;Gb8X4PJYTwPDc/a5hGbpYrOZ0qNSg4wcJOOXwqe2jOEqnNSlVnBUZQg5U1ivaUMTQ9R0bw9o3hu2&#10;aHT9OsdOjeQztb2NrBZwtMyIjTSR28caNKUjjRnI3lURScIAPv8AD4TCYKm6WEw2HwtNyc5U8PRp&#10;0IObUYubjSjGLm4xinJq7UYq9krfmOKxmNx9WNbG4vE4urGCpxq4qvVxFSNNSlJU4zqzlJQUpzko&#10;pqKlKTSvJt09dlsL+1msdRtLS/sptnm2d7bw3VrL5UiSxeZbzo8L+XLHHKm5DskRHXDKCIxNOhiK&#10;U6GIo0q9GduejWpwq0pcslOPNTnFxlyzjGSunaSUlqkaYSpiMJWhXwletha9Pm9nWw9WdCtDnjKE&#10;uSpTlGcOaEpQlytXjKUXo2n5xHc6/wCFNWudc8A6/P4fmupWu9R8OTIt34N1u7KxNNNe6My4sL/U&#10;mstPtdR1vSWttU+wQzpbyJc3c1y3yWZcP051quMy2u8DiKl51MPyp5fiavJL36lFRvQq1pxoqviK&#10;HvOnAACA/38JtU3Wqzqv7jKOJatLD0cBmuGjmOFpcsKWK5pQzPCUXOPuUsQ5cuIo0Kcq7w+FxC5F&#10;VnTTrKhRhRX158O/Hdj8QfD41i2srvSb60u5NK13Rb0FptI1m3gt7i4tEulRLfUrN4Lu2vNP1O0H&#10;kXtjdW8rR2tz9osrbwaNSU1ONSlPD16M3Sr0KnxUqqUZNKS92pCUZRqUqsG4VKc4zi9Wl9JXowpO&#10;EqNanicPXpqvhsRS0jWoylKKk4P36NSM4Tp1qNRKpSqwnCSdlJ93WxgFABQAUAFABQAUAFABQAUA&#10;FABQAUAFABQAUAFABQAUAFABQAUAFABQAUAeEfEv4GaV4z1FfFnhvV7/AMB+P7aKRbfxNoUkto94&#10;Wga226mtpLbXRdrSSeyN/ZXNtdm1nMV3/aFtb21pH5WNyuniJ+3oVJYTFxTtXpNx5rrl9/lcZX5W&#10;488ZKXK7S54qMV7GX5xUwdP6rXpQxmCk1fD1kpKFnzXp8ylG3MlPknGUeaN48kpSk+Bh8bftL+AH&#10;Fn4t+HunfE3T41kt4Nc8JT/Y9Svby4uEnhubmLT7S5MVlaQPLYlD4N0kNsgnkvXeKd73lWJzrCe7&#10;XwcMbBXSq4d8s5SbupSUIu0YpuP+7U+jcrpuXa8Hw/jFzYXHVMunpJ0cSuanCKi04xc5RvOcrTv9&#10;aq7yioJNKGZqfx1+OWqWksHhn4Da9oF9Gqu1zr+neJtViljlmhtBFZQJoXh6GO8jkuUuzLdXctsl&#10;rbXLywMqGs55pmk4tUMqq0ZLXmqwr1E02o2ilSopSTlzXlJx5VJtGlPJsnpSTxGc0a0Hoo0J4ek0&#10;0nK837au+VqLjaMVJylFJ6nO6H8CPit8T/EFn4o+OOvTWVlYMr2ugxSaVd3ThPIZYLews0ufDmk2&#10;NyqRm+Zobm9vHhkgvbANKL1caWVY/G1Y18zquEY6xpL2cpaW0UIp0acXpzaOUmmpQ15jorZzluW0&#10;JYbJ6ClOekqzVSEVe93Kc3GvVnG75FeMIppwnZch9saRo+maBptno+jWUGnabp9vDa2lpbJtjhhg&#10;jSGNckl5H8tFDyys80pG+V3clj9NTpwowjTpRUIQSjGMVZJJWX4Ld6vdtnyNWrUrVJVas3OpOTlK&#10;Ut25Nt+SV3skktkkjSqyAoAKACgCnqFhZ6pYXumahAl1YajaXNhe2sm7y7izu4Xt7mB9pVtk0Mjx&#10;ttZW2scEHmpnCM4ShNKUJxcJRezjJNST8mm0VCcqc4VINxnTlGcJLeMotSi15ppNHy/8CdYvvh/4&#10;g1n9n/xSJEu9Fm1PXPAurTGxtbXXPDV3c/a3tLSACK4nvfNlv9axHNqsqqdds7iWyi8PJHN4eV1J&#10;YOtUymvdSpudXC1HyxjUoylzOMVo3K7nV0dR/wAWLcVRSf0OcUoY2hSzvDW5aqp0cZSXPKVHERjy&#10;qUnrGMLKFLVUl/BnFTddtfVle8fOBQAUAcH8TvFkPgfwD4p8TyuyPpukziy2HDtql7tsNKjBGSgf&#10;Urm1V5ArGGMvNtYRkHlxtdYXCV6z05Kb5bae/L3aa8rzlG76K76HZl+GeMxuGw6StUqrmvsqcffq&#10;P/wXGVl1dlfU/Irwfpmt67eW/h7wtpN1q+uanKfKs7cqQiRjb9puJSI4rW2iLbppLmWOGGMNNNcR&#10;I6V8Zgas4QVHDUZVcRWk3yKStFRVlOTSXLG71jJq0U5SnFSjf9Cx9OnzOviq0aGFoRS52mm3J3dO&#10;Cu+aVlpKKd5NQjTk4yP0X+Dn7OWh+Avs3iPxSLfxH433R3CXEi+bpWgzLtdF0mCVFE17C4BGqzxr&#10;LEUjGnw2QWV7j6TAZTDDy+sYlqvi21LmesKT0t7NWS5o9J2XKklTjBLX4/M87qYqLwuETw2CinHk&#10;j7tStHW7qtPSMru9NN8126kptrl+mq9k8EKACgDx/wCPqF/g54+UZ40UPwM8R3tpIeB2wpyf4Rkn&#10;pXnZsv8AhOxf/Xu/3Siz1Mlds1wX/X63beEl+p0fwq/5Jf8ADf8A7ELwf/6j2nVtgP8AccH/ANgu&#10;H/8ATMDnzL/kY4//ALDcV/6fqHe11nGFABQAUAfkTr42/GX4oDp/xVnjE+nXxPMfy5r5DA/8jjMf&#10;8WK/9SYn3+J/5EmV/wDXrCf+orNKvfPECgAoAKACgAoAKACgAoAKACgAoAKACgAoAKACgAoAKACg&#10;AoAKACgAoAKACgDk9Y8R+TLJpmkxvdamSIgyIrw27nd5gxk+ZPCACyFfIiYkzOTDLAfIxmZck5YX&#10;BxdXFN8icUpQpyd+b/FUglqrckW25ybhKm/WweW80Y4nFyVHCpc3LJuM6i05e3JTm3o0+easoRXP&#10;GoV9L0EW0gv9UlN7qLbWHmu0qwMoCp87ljNKiqoEjfLGQBEDsWUzhMu9lJYjFSdbEuz99uaptJKP&#10;vSb55xSVpPSNkofCpusXmHPF4fCRVDDK6tCKg5pu792KShCTbbitZX9/4nBbsktek2eakUJJfes3&#10;I0UTPkm/z0rKUjWMSKytNU1rVdO0DQNK1PX/ABDrF1DY6LoGiWF3qmsatf3MghtrLT9PsYbi7urq&#10;4lYRwQQQyTTNlIY5HGw8OIxdPDr3nebTcaa3ettXa0Vf7T7PlUmrHbhsJUrv3VywTSlN6KOl3ZaO&#10;UrdF1ceZxTuf0D/sT/8ABLDSvBT6R8Vv2nrPTfFXjVYoL3w/8KXW21Hwl4OnkYTi58VOjT2PizxB&#10;APLhTTUM/hnTHW4eWTxLcvp95pHz9avUrS5qktr8sUrRim7tJL7ru8mkrt2R9BRoUsPHlpx5b25m&#10;9ZSaVrt/jZWim3ZK7P2rAAAAAAAwAOAAOgA7AVibC0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z93MflfttftrrndnxX8MpM4xjzfC2py4xk/d37c98ZwM4HrZX/y//wC4X/uQ56/2&#10;P+3v0PoTT+34V7KOXY9B0X/Wp+FaIR7v4a/5Z/hTEe3ad/x6Y9h/I1jU0lH0Y0Z973/H+tbLZf12&#10;Ecfejr+NP+vyHscZqPQ0hHB6j/F+NSM4LUR978aLWA5SXv8A570hmbLR/X4jX9fgZsvf/PpSKXQz&#10;Zv8AGga/r8DKmp/8EszJu/8AnvQUiOHrVRKXQ1oP8/lVo2RrQ/5/WtUaRLIqkaLoSiqQ0c7q4+9+&#10;NKQM8v1Yct9TWLM2eUTSxw/GX9ljzLK0vxL+1N8G7SOG9N4IIZ73Wri0t79RZXdlI9zpk80eo2cU&#10;0sthLd2sEep2Woac11YXPkZt/u0P+v8AH/03UFLb5n9MVfPEBQAUAFABQAUAFABQAUAFABQAUAFA&#10;BQAUAFABQAUAFABQAUAFABQAUAFABQAUAFABQAUAFABQAUAFABQAUAFABQAUAFABQAUAFABQAUAF&#10;ABQAUAFABQAUAFABQAUAFAH5J/8ABWb4c3Ufw6+GX7SmgwztrPwA8cWA8QQ22owaP/aXgHxzqWla&#10;PqNncXa2019cyP4jg8O6Nb20TS20Ol+J/Es1zY3cTyKu+GrSwuIo143vRqRnyxk4OUU/ehzJOyqR&#10;vCWjTjJppptPnxeHjisNXw0uVKtSnTUpQU1CUk+SooNq8qc+WpHWLUopqSaTXyPpWqWOt6Xpus6X&#10;P9p03V7Cz1TTrnypoPtFjf28d3aT+TcRxXEPm28scnlTxRTR7tssaOGUfpVOcakIVIPmhUhGcJWa&#10;vGSUouzSaumnZpNdUmfklSnOjUqUqi5alKc6c43T5Zwk4yV4txdpJq8W0+jaNCrICgAoAKACgAoA&#10;guba3vLe4s7y3hurS6hltrq1uYo57e5t542int7iCVWimhmiZo5YpFaOSNmR1Kkik4qScZJSjJOM&#10;otJppqzTT0aa0aejQ4ylCUZRk4yi1KMotxlGUXdSi1Zppq6a1T1R8A/E39nnxV4A1qbxn8ILe51P&#10;R5CzXfhiAS3upaekzHzLe3syxn1vSi+zyYYmm1W0YxsEnWBr+L514TH5Ni1j8mcuXVTw9nP3JfFT&#10;lTvetRbs0k/aQkoyj70VUX1Mcblue4L+zM9jGMrp08VpStOPw1YVbWw9dK6cmlSqRcoS92bpy43w&#10;n8VdD1R0sNdUeHtVVvJcXLFdPkmQBXC3EgVrJzIr5gvQixfLELqeUmvscn4yy/G8tDHJZditI3qP&#10;/ZZzsk3Gq7exbfM+SvaMVaKrVJHwme8BZnl3PiMtvmeC1klSjbGUoNtpToRv7dKLivaYfmlN803Q&#10;pQR7fBAMAjGOCCOhzzkEe3SvtklZNbdLdj89k7XW1um1rGrDB04rRRMmzSihxjirS/rYzb/rYlud&#10;LsdStZLHUbK0v7KfZ51ne20N1ay+XIk0fm286PFJ5cqJKm5DtkRHXDKpEVsPQxFKVDEUaVejPl56&#10;NanCrSlyyU481OalCXLKMZRutJJSWquXQxOIwdaFfCV62Fr0+b2dfD1Z0K0OaMoS5KlOUZx5oSlC&#10;XLJc0ZOL0bR86/Eyy+Hng/Ubd/C1vrOj/Eq4mhXSIPh9qNzo2oQSXlo+mxwyxWiXFpp0F9BcANa6&#10;ZYQ6rqsjrGrLBe3ly35xxTg+GsDUjTweGr0s8rTprD4fJ6kqE1KpD2NONSjGNWhRhVUov2WHw8cV&#10;iZ8tmo1atR/q/BuO4tzClKrjsXh6nDmHp1XicVntKOIpuNOp9YqTpV5ToYmvUouMouticVPB4Wnz&#10;8yc6NGku/wDCJ/aNuvCdpc3nxQfQtQFmRpui6v4V0DVr7yIrdVsP7e1m8sZNSgvLplzeG4h1XULe&#10;JlmvTLqLXNjAsu4X4hxGXQr180WBxEqcpUMHXwdOrNR5F7H63XdqlCpUl/Ei6VerSg06idf2lCDz&#10;XjHhbCZpPDYbJnmGEhVjHEY/DY6rQp8zm/rDwOGivZYilSj/AApKthqNeopRpNYf2eIqd5J49/aI&#10;sBHdy6F8J9cgguLZrnSNGn8T6dqt9am5iW6hsb/Wb1NMs7j7O0jpc3gmjh2mQWl5IqWk2tXIeKqM&#10;HUUMmxXK4Xw+HrYmnWqRc4qSpzxMKVCDUW5OVSaSUXaM5csJYUeJODK1RUnUz7BKUZ2xOKw+Dq4e&#10;jJQlKDq08HOtiZxlJKCjSptuUlzSpw5qkdH/AIXv4402e1l8SfA/xBa6RLM8E9z4Y8TaV4x1aFzb&#10;XEsDR6JYWVm0kLzQpFNcT31nb26Sb/NlnMFpcclWhn2FUZ4nh/FKk58jeDr0MwrJuMpJ/V8K5T5L&#10;xtKpJwhG6TlzShGXdQxHDOLc6eD4nwXtoQ9olj8NicroOKnCMl9ZxahT57T5o04KdSdm1HkjOcNG&#10;L9prwDbXUdv4p0bx74Dint55rO+8XeE7m1tb2S3ktkltLRNJn1i9kuFW6SZmNmtrHGpE1zHLLbRT&#10;8lXMo4WUFjsHmOWqopulLHYKrQjUcHBTjTSUpSceeLlaPLFNc0k5RUu6jlM8XGcstx2VZo6UoKtD&#10;LsfRryoqopuEqrbhCEZ+zko3lzSafLFqM3HrdD+PHwf8QfavsHj/AEG3+yeT5v8Abc0/hjd9o87Z&#10;9l/4SSDSftu3yX8/7F9o+zbovtPlfaIPMdLNMuq83Ji6UeW1/at0N725fbKnzbO/Le2l7XV1WybN&#10;KHLz4Ks+a9vYpYi3La/N9XdTk3Vufl5teW/LK3e6H4q8L+JvtX/CN+JNB8QfYvJ+2/2HrGnar9k+&#10;0+d9n+1fYLif7P8AaPIn8nzdnm+TN5e7y3x10q9CtzexrUqvLbm9lUhPl5r25uRu17O197O2zOKt&#10;hsRhuX2+HrUOa/J7alOlzctubl54xvbmV7bXV90b9amIUAFABQAUAFABQAUAFABQAUAFABQAUAFA&#10;BQAUAFABQAUAFABQAUAFABQAUAFABQAUAFABQAUAFABQAUAFABQAUAFABQAUAFABQAUAFABQAUAF&#10;ABQAUAFABQAUAFABQAUAFABQAUAFABQAUAFABQAUAFABQAUAFABQAUAFABQAUAFABQAUAFABQAUA&#10;FABQAUAFABQAUAFABQAUAFAHhXxW+Ovhn4c293Y2k8Os+KLYWsl1pFnHNenRrG5uYLWTU9VEDQ20&#10;f2Zrm3aHSrrU9KudSlntbdLqziuRexeXj80oYJShFqpXjyuVOKcvZxclFzqWtFW5lanKcJTbiuaK&#10;lzL2MtybEY2UZyi6OGlzKNWTUPazjGUlTp3vJ83LK9SNOpGmoyk4zceR/BOlfEHXNV8Sz+MNX0DW&#10;PiD4m1a9lsdKkDXdq2nWRMUNta6TpVro+p2Nr9tlmmtY47C9uJw0VxbGGEzzXGq+dk2eU8vxEswr&#10;ZdPNcwqznSoSdedF4SjywSVGisFXpRlXc50+enXnV5YTpezoxnKWK9TP+HKuZ4WGV0M0p5JllCnT&#10;rYiEcNTrrGV+apJvEYh4/DVpRw0adOr7Oph4UeapTre1rzpwhg/VvDn7QnhtzLbat4f1bQ5IG/fX&#10;UJXVrO0t/MWE3F6yQ2V7bKJpIYtkVhcs0sqRLmRkV/tMF4hZdVk4YzB4nA2lb2kHHFUYQvZzquMa&#10;NaGrS5YUKrbdlrZP8/zDwuzXDxVTAY7CY9ct1SqRlgq86lrqnRjKdehO6UnzVMTRikrvS7XqQ8Ua&#10;dqtnHfaXfW99ZzDMdxbSrImcAlG2nMcqZAkhkCyxNlJEVwQPsaONw2Loxr4SvTr0ZK8alKSlHbWL&#10;s7xnG9pQklKL0kk7o+Er5disBXnhcZhquFr03aVKtB05JXaUldWlCVrwqRbhNaxk00zl73UGYn5s&#10;D0zWdSqb0qG2hzN1eYzzXn1ayVz1aGG20MjRvGD+APFth48tjcFLO3XSPEdpbWMWpS6p4Uub23uL&#10;+0ggnu7EWt7azRx6lZX8V7bCGa22363lg01o/wAlnUYU5xzWHP7bDQVGvCEPa+2wTqqVSHI5Q9nK&#10;i5SrxqxlGyjJVVOnbk+4yHnqU5ZNNU/YYqpKvh5zn7H6vj40XGnU51CftIV4xjh50ZRlzOUHRdOp&#10;fn/SC0urW+tba+sbm3vLK8t4bqzvLSaO4tbq1uI1mt7m2uIWeKe3nidJYZonaOWNldGZWBKjKMox&#10;lFqUZJSjKLTjKLV04taNNaprRrVGcoyhKUJxlCcJOMoyTjKMou0oyi7OMotNNNJpqzLFUIKACgAo&#10;AoanqenaLYXeqate22m6bYQtcXl7eTJb21tCvV5ZZCqoMkKozl3ZUUMzAGJzhShKdSUYQgrylJqM&#10;Yru29i6dOdWcaVKEp1JPljCCbk2+iS/q2rPkDxD8bvH/AI/muLT4SWMOgeGkF3BF4y1xY4dQ1S6g&#10;xCraVYz2eqraWHnuxaS40ue4uYbeaFbzRNRRoYubC4XOs8jKeU0qeFwX7yMMfjJezVadNqLjQgqd&#10;epyc0n7/ALBwfs6kPa0q0XA68bi+H+HJRp51Wq4vMP3Up5ZgI+0eHp1VKaliKjq4anz8sY/u1iI1&#10;I+1pVPY1qE1UfNP8PviddQQO3x18dWcubiW6kW61fE880uR9nitvEdn9ltIoEhjjs2kuI45/tVxA&#10;0K3Zt4/ZnwLiuWny8R4yE0pe1k6E3Gc3OTTpxjjabpQVPkj7OUqvvqdSMoxqKnDwafiNg4zqc3Ce&#10;AlBuCoRWJhGVOnGnFSVWU8vqqtUlV9pP2sYUf3cqdKUJypOrU6yPxH8YvBl7bTaZ4p0zx14es7Y2&#10;7+GvFVr9g1d7W0NmYWtvFNuLq+v/ABHqEMFzFNqmtTx6RDeXklz/AGR9mNvbadOJ4azjBy58Bj6G&#10;YUIRqWwmNh9XxHJDldKFPFQ9pGviasVKE61d4egqj5/ZqEuWjWD4tyLGw9nmWWYjK8TKVL/bcvms&#10;RhVUqc8a1Spg5+ylhsJRk4VIUMMsViJUouHtZVI81f3DwF8XfDvjRodMuopfCni1nngfwnrlzZJq&#10;N1LY2kNzf3ehNDO39t6Kjtdx2eqRQ2730Wm390LKGG2lKeXCu1U+rYqjUwWMTkvq2I5YznyaTqYe&#10;SfLiMO5Kcaden7tVU5yiuWLZ7E8NH2X1rB16WPwNotYvC80qdP2msKWJi0pYXE8kqcquHq+/SdWn&#10;Cb5pJP1euk5QoAKACgAoAKACgAoAKACgAoAKACgAoAKACgAoAKACgAoAKACgAoAKACgDx/4ufCax&#10;+JemWk9pePoHjLw/Mt94W8T2heG5sbuBxPFbXE9vtuhZPcJHMkts63Wn3kcV9aFmSa2u/OzDL442&#10;EXGTo4mi+ahWjdShJO6Tcfe5b2acXzQklKPWMvUyvM55dUlGUFWwlZcmIw8rOM4tWcoxl7vPytpq&#10;S5akW4S3Uo+beF/j7qnhnVtL8BfHDQLvwt4ik+z2MHjFVgHhjW5C1zGNUumQQW+m28pXT4Jr3TG1&#10;DShqFzeT3cfhvT7VooOOhms6FSGFzOjLD1tIrEaKhUfvLnlaygn7icoc9PnlJyVGEbLvxGS069Kp&#10;jcnrRxFBc03hdfrFFe6/ZxTvKcl78lCooVOSMVF15yvL6S0XxBoPiO1kvvDut6Rr1lFcNaS3mi6l&#10;Z6pax3UccUz20lxYzTxJcJFPBK0LOJFjmicqFkQn2adWlWi5UalOrFPlcqc4zipJJuLcW1ezTtvZ&#10;p9TwKtCth5KFejVoTcVJRq0505OLbSkozUXy3i0na1010ZxfjL4v/DnwC09v4i8UafBqVurFtEsn&#10;Oo615n2ZbqGGXTrITT2T3cUkRtZNRFnbS+bG3nrGS45sRmGDwl41q8Izj/y6j71S9uZJwjdx5k1y&#10;ufLF3WtjrwmV4/Gcrw+Gm6belaS9nRtzcranOymotPmVPnkrP3b6HyDfeIPHn7UniJtJ8OjXfCnw&#10;7064S3vVDNFpt3p5Z7i8udfvoJ1t7vXZHh0tNJ8PRWuq29otzcXhnjjs7m8v/npVcVndb2dH2uHw&#10;cGlLpCUNXKVWSdpVW1D2dFRqKPM5XSjKUvqIUMFw5QVWv7HE46cXKGidSM9IwjQg480KKTqOrXcq&#10;cpcsY2bnGMPszwL8N/C3w9tJ4tA0+OO8vvLOo6nKZZry6WAbLSzWa5muJ7fS9OgCWml6ak7Q2dpF&#10;GpM1wZrmb6PC4Khg4tUoJSlbnm7uUrfDG7bahBe7CF7Rilu7yfymMx+JxsoutN8kL+zpq0YR5tZS&#10;tFRTqVHeVSpZOUm9o2iu9rrOMKACgAoA8s+N0fmfCT4hLjO3wvqUmM4x5UXm56j7uzdjvjGDnB4c&#10;zX/Cfi/+vE39yuejlDtmeB/7CKa+92/Uz/2fdZutd+DfgK+u47eKWDSJdGRbZJEjNr4c1G98PWMj&#10;LLLMxuJbLS7eW7cOI5Lp5nhigiZII4ympKrl2ElJJONN00o3S5aM5UYvVvVxgnLo5NtJKyV53SjQ&#10;zXGwg5WdVVXzWupV6cK80rJe6p1JKOl1FJNt3b9jr0TywoAKACgD8jPEo2fGj4nDGP8AipvFjY/3&#10;vEJbP47s/jXyGC0znMPXE/jiYH3+I/5EeWf4MJ/6jTL9e+eIFABQAUAFABQAUAFABQAUAFABQAUA&#10;FABQAUAFABQAUAFABQAUAFABQA13SNGkkZY441Z3d2CoiKCzMzMQqqqglmJAABJOKTainKTUYxTc&#10;pNpKKSu229EktW3okNJyajFOUpNKMUm223ZJJatt6JLVs4S61nUNdmew0JZLa2jlHnajveJmjGCh&#10;BVVe2R3V2VFLXE6BQRCvnxHwKuMxOPm8PgFKlSjL38TeUHyq1mmknSTabUU3UqRSuoL2kX71LB4f&#10;L4KvjnGpUlF8mGtGSUne6s241Gk0nJpU4Sbs5v2cjZ03SrPR4isA3zsoE1y4AkkxglVA4ji3DIjU&#10;noN7SMu4+hhcHRwULU1eo0lOrK3NLul/LG+0V5czk1c4MVi62Llefu04tuFKPwxvs3/NK2jk/Oyi&#10;nYsSS4/ziuhs5kihJL/npWblY0jH+tihJL6Vi5f1sbRiekfBn4JfFP8AaJ8bwfD74ReGrjXtYZ7d&#10;tY1ebNr4Y8IabPK0cuteJ9ZZJINOsbZUlkWMR3GoahLE1jo9hquqtDpk/lYvHxpc1KlrUWjlpyQf&#10;X/FNdrcqb95txcD1MJgJT5alX3aW6jqpzWlv8MJd78zS91JSUz+oT9jz9hD4W/sm6QNVtlXxr8W9&#10;Vs44fEXxI1e2T7Vbo0KpcaL4PtJPN/4RzQC5cz+XJLq+sllOs6jc2ttpen6Z4cpSk3KUnJ9XJtvt&#10;q3rtoe5GMYJRhFRitoxSild3dkrJXbb9T7mpD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A/wCO1rpvwO/bg8b2XiBvFTyftNS6T4j0PX9X8P8Ah7w/4JtJ/Dmkiw0nRPDviCDx&#10;vrl94ou766utT0LVoNW0DwVrmkeILTw5DZaB4g0fxnpuvW/oZdWjTqunLT2nKoyuklKPNZNO3xc1&#10;lbXmsrO91jWj7qa+zfTydtfl+WvQ9v0/+H8K99f15XOPY9A0U4lT8KtIWh7r4b/5Z/hVAe4ab/x6&#10;fgP5GsqnxRBFG97/AOfWtVsv67Acje9/8+lAji9R70DRweoj7340kgRwWo8bvbNIEcpL3+v9aQ/6&#10;/IzZf8/lR/X5jRmy9/8APpSGjMl70FIy5qP6/Eoy5u/40y1/X4kUP9f600UjWg7VpE2XQ14e3+fW&#10;tF0NYlkVaLXQlFUho5/V/wCKlLS4noeT+ILm1sba6vb24gs7Ozgmuru7upo7e1tbW3jaW4ubieVk&#10;igggiR5ZppXSOONWd2VQTWEmopttRSTbbdkkldtt6JW1bexD0ML9jHwTq/7WP7QmieMofDWuQ/AL&#10;4C+J9K8YWnjWPUoPDq618WvDN/p+seE7ZIL/AMOa1deIrRIvOkv/AAlp1x4XuNN0TUbfxH4n8TWN&#10;9eeGvBut/MY7G/WJKnT0owldNqznJJrn11jGzfLHR2bctWowhv7j+i6vPEFABQAUAFABQAUAFABQ&#10;AUAFABQAUAFABQAUAFABQAUAFABQAUAFABQAUAFABQAUAFABQAUAFABQAUAFABQAUAFABQAUAFAB&#10;QAUAFABQAUAFABQAUAFABQAUAFABQAUAcl4+8FaH8SfA3jD4e+Jo5pfD3jfwxrvhPWktpFhuhpni&#10;DTbnS717OdkkFteRQXTy2dz5btb3KRTqpaMUAfzSfCO38V/DrWPHP7OnxL2QfEL4La3Porjzbsw6&#10;z4WmcTaLrGjSatJBq+paG1tPbXGkXraNpNnF4U1bwcqW0cl0UH2mQYz2uHeFnL95hvgu9ZUJP3bX&#10;m5P2UrwdoxhCDoxWrPz/AImwH1fFRxdOPLRxXx8qtGGIivevywjGPto2qK8pTqVFXm9Ee6V9AfMh&#10;QAUAFABQAUAFABQB4z8S/gT4C+Jqy3Wp2J0nxCUxF4j0gR2+oM6x+XCNRjKG21WBNsSlbuM3SQRi&#10;C0vbNWLV5uNyvC428pw9nWtpWp2jPRWXOvhmtviXNZWjKJ6uX5zjcutGnP2lBPXD1buCTd37N35q&#10;T1fwvlbd5QkfH2p+AfjV8ELqRbG0uPHfgqEXDwS6fBcXcMNupk2PcWMf2jU9AljDLc3EcDXGlZeQ&#10;C7u3R5I+XBY/P+HJclJyx+XRUrUJc06cV71nFe9VwrTfPKNNujJt355e8uzMMs4Z4phz1VHK80k4&#10;XxEeWnUnL3eZTfu0MWnFckJVUq8Uo25I+7KTRf2hfDMziHXNG1XRJfM2FoDFqltEBkM0zgWV2pU9&#10;UisZm69wAfp8H4g5bUajjMHisHLmSvTcMVSiurnJKjVVu0aE3+vyGO8L82opyy/HYPHRUW+Wop4K&#10;tJ9Iwi3Xou/eeIprY9o8P+N/BviPyl0bxHpd3NM5SKza5W01B2GOmm3gt7/Bz8rfZtrc7ScGvrsD&#10;neUZhyrB5hhqs5NqNJ1FSrtrth63s69tdH7Oz6N6nw2Y8PZ5lXP9eyvF0IQSlKsqTrYaKffFUPaY&#10;e/de1uuqVzzHxZ8U9W1zUZfBXwktDreutFO97rkDW32Gwt7cYnaxnunjsWbe0cQ1O6mWxWWSG2sx&#10;eXV3bvD8xmvE+KxuIlk/C1L65jeWbrY2Dp+xoQpq03RnUcaLd3GP1mpNUVOUKdFVatWDh9hkvB+D&#10;y7Cwz3jKssvy9Tpqhl9SNVYjEVKrvTWIp0YyxCXKpT+qUabxDhGdWu6FKjVjPsPh18ItO8G3A8Q6&#10;tdza/wCNLuF2v9Wu5DcW9pd3TTPfPpXnxrdGW4SYW1zqd68l7dxpK8S6fDf3lk/p5Bwrh8oqfX8V&#10;Vnjs3qwbr4qrJzhSq1XN1nhueKqc1RT9nUxFZyrVYqTiqEK9Wi/H4m4zxOdU/wCzMFRhluRUJxWH&#10;wdGCpVK1GioRw8cX7OTpKFKUPa0sLQjChRlKCk8TPD0a69hr6w+JCgAoAKAMLU/C/hnWrhLrWfDu&#10;hatdRwrbx3Op6Rp9/cJbo8kiwJNdW8siwrJLLIsSsEV5JGChnYnixOW5djJqri8BgsVUjBU41MTh&#10;aFeagnKSgp1acpKClKUlFOycpO12z0MJm2a4CnKjgczzDBUpTdSVLCYzE4enKo4xi6koUakIubjC&#10;EXJrmcYRTdoq3I6n8Hfhnq9wlzdeEdOhkSFYFXTJL3RLcorySBntNGurC1km3SMGuJIWuGQRxtKY&#10;4olTysTwnw7ipqpVyrDxlGCglhpVsHCycpJulhKlCnKd5O9SUHNrli5OMYpe1hONuKsFTlSo5ziZ&#10;xlN1G8XGhjqnM4xi1GtjqWIqxhaKtTjNU1JykoqU5uVK0+EenaObmHwr4z+JPgzTLm4F22ieF/GF&#10;3p+lJdG2t7aW5WKWC6uJLi4S2iM01zdTyHasaMlvFBDF58uB8qU5vC4vNsBSk1JYbCY1RowkoRg5&#10;R9tRrVW58vNJzqzd3aPLBRhH1IeIudezpxxeCyTMa1OLj9axuXuWInFznOMZfV6+HoRjDn5YqnRp&#10;rlScuao5zloWeifGHSYPsGlfHHVV06Ca5ayXW/B+g+JNWjt57mW4SO+1zVZpL7UZohL5fnymNAir&#10;Hb29rbJDbRcf+puOg5RocRVY0VObpRr5dRxFaMJScoxqV5YiLqzimk58kE7e7ThG0F3f6/ZbNRli&#10;OFaMq/JBVZYbNa+EoSqRhGM5UsNDCzjRhKSco0+epKN/fqVJ805W08YftJ2GnKpi+EOtXNlZAF3i&#10;8URajq09vAAXYJcaTpEd7fyJkhE03TknlO1bO2AEfDLh7iunSbU8krzp021GNTGRq1pRjpGPNSo0&#10;FUqNWXNKlSUnq6cNV6MeKOCqtaMXT4hw0KlVJzlSwMqOHhOdnKShWxGIdKknd8sa9Zwj7sak7KWv&#10;cfG74pWtvPcyfAaZo7eGWeRbf4j6Hd3DJEjSMsFpaaNNdXMxVSIre2hluJn2xwxSSMqnmqYPiWnC&#10;dSXD03GnCU5KnmWDqzainJqFKk51Kk7L3adOEpzdowjKTSfXTx/CVWpTpR4ogpVJwpxdTKcfRpqU&#10;5KKdStWVOlSgm/eqVZwp043lOUYptaMn7S3hiyEc+s+A/ix4f0z7RbQ3mtaz4OjttK0yO6uYrYXd&#10;9NDq1xOtvHJMm9ba2ubqTIitba4uHjhfkq4yth4OricpznCUIuCqYjEZfUpUaSnOMFKpNv3U5SS0&#10;TlJtRjGUmk+6jgKGJqKhg86yHGYmUZulhcLmdKriKzpwlUlGlTitZckJSd3GMYpynKMU5LotL/aK&#10;+C+r30GnWnjuwhuLjzfLk1PT9b0SxXyoZJ38/VNZ0yw021ykbLF9pu4vOmMdvD5lxLFE+cM4y2cl&#10;COKgm7254VaUVZNu86kIQjotOaSu7JXbSetTIs2pQc5YObjG11TnRqz1aWlOlUnUlq9eWLsrydop&#10;teiaL418G+I7qSx8O+LfDOvXsVu13LZ6Lr2lapdR2sckUL3MlvY3U8qW6SzwRNMyCNZJokLBpEB7&#10;KeJw1aTjRxFCrJLmcadWnOSimk5NRk3a7SvtdpdThq4TFYeKnXwuIoQclFSq0alOLk02oqU4xXNa&#10;LaV72TfRnT1uc4UAFABQAUAFABQAUAFABQAUAFABQAUAFABQAUAFABQAUAFABQAUAFABQAUAFABQ&#10;AUAFABQAUAFABQAUAFABQAUAFABQAUAFABQAUAFABQAUAFABQAUAFABQAUAFABQAUAFABQAUAFAB&#10;QAUAFABQAUAFABQAUAFABQAUAFABQAUAFABQAUAFABQAUAFABQB88/tDfFK88A+G7bQ/DbO3jbxd&#10;5ljoSW6zS3drCJ7S2uru0t7eC4eXUpDeR2+kQy/Zo5Lgz3MU889gun3vkZvjpYOiqVH/AHmveNJK&#10;7lFXjGUoxim3N8yVNPlTd2m3Hkl7mR5dDGV5Vq6SwmFtOte0YydpSjGUpSilTXK5VWuZqPLFpRm5&#10;w5f4Ofs46HollaeLPiHp6eIPGuqRPe3mn6uV1LTNJmu9zsJra6WVdQ1qRZDNqd5evdQw6g8i6cie&#10;Qt5cYZdk1KlGNfFwVXEzXNKFT34U3LvGV+eo73nKXMlNvkStzPozXPq1WcsLgZuhhKbUITpfu6lR&#10;R00lFrkpJq1OMFFuCXtG+Zwj9VxxxxRpFEiRxRoscccahI440AVERFAVERQFVVACgAAACvdSSSSV&#10;ktEloklskj5tttttttu7b1bb3bfc5HxZ8P8AwX44tZLTxV4c0vVhJEsK3U1usWp26LIsqiz1W38n&#10;UrL51Bb7LdQ+YheKQPFJIjc9fCYbExca9GE9LczVppXv7tSNpx1/lkr6p6No6sNjcXgpKWGr1KVn&#10;flUr022re9SlenPR/ai7OzVmkz4O+JXwa8T/AATnTxJ4HnfV/BjSXM2qy306w3tgoiRotP14G4g0&#10;64swIJf7E1ays7O9fU7+bSJ43uLjSI7/AMSMcfw3WWKy6o54VtvEU5ytGUUtKeIjzKEklzewrQjG&#10;pGpUlT3nGNT6KUss4pw7wWZ0lSxkUlhatKN5Qm3rVw0uV1Ittx+s0JynSnSpxqbQnKln6b4mtdc0&#10;2HUbRtqyBlliLAyW86YEkMmMfMpIZCVUyRPHKFCuBX32DzajmOEp4qg+VSvGcG05UqkfjpytbVOz&#10;TaXNCUZ2Skj83xuSV8qxtTB11eVO0oVEmoVaUruFWHlLVSSbUakZwu3FspXV515rCtX31OvD4TbQ&#10;5+5kWdJInUPHIrRyIwyro4KujL0IZSVIPUGvJr1FOMoSSlCUXGUXqpRkrSTXVNOzPfwuHdKUJwbj&#10;OEoyhKOjjKLTjJNbNNJprqfev7PGuXmv/B/wfd6jcwXF/bW9/pk6wW9nZraW+m6pe2mkWjWdhDb2&#10;9qIdDj0swIII2ltHt7pvM+0CaTgyirKrl+HlKScoqcGkox5VCco048sFFRtSULKyvG0tb3fRnlGG&#10;HzTFQpxcYSlCpG8py5pVKcJVZc03KUr1nUu7u0uaOnLZe1V6R5IUAFAHD+O/iF4a+Hekrqev3L+b&#10;cubfStIskFzrOt3p2hLLS7EMrzys7xo0jGO2gMsf2ieISJu58RiaeGjHm5pTqSUKNCnFzrV6kmlG&#10;nSpr3pylJpK2l2rvVHThcHVxUpKnyU6dKLqV69WSp4fDUopynVrVZe7CEYqUm3rZNpOzt8c3t/4n&#10;+MuuWmqeMri20vwrA63fh/4dW175oEytIYrrxKm2IX17HAFmNvIjhTM0Elvp8aX1jeduT5FUzLEU&#10;cbnNShDDRUauEyZVVKbneTjLMIWSbjBKp9X95ycuSvGkqdbD1fPz3iOlk2FxGX5BTxE8W3KjjM+d&#10;F06cadoqUcsqJtxU5ylT+te4oqHtMNKvKpQxVH2PTtKstHtYYYoYYY7eKOKC3hjSKGCKJQkcccaB&#10;UjjjRQqRoFVFAUAAYr9Ip06dCnClShCnTpwjCnTpxUIU4RSjCEIRSjGMYpKMYpJJJJJJH5PUqVa9&#10;WdarUnUq1ZyqVatSUp1KlScnKc5zk3Kc5yblKUm3JttttlW/1MID82OwAPA/ConO39WNKdLyOHv9&#10;TZiQGwOa5J1Lf1Y7qVHyPPPEOn2msCzklmu7K+0y7hv9K1bTbg2Wq6XeQSxzJcWF6is9vJvijYkA&#10;gPHDOgW4t7eaL5/N8BhMzpQp4lThOhNVaGIoSVPEYeacW3SqOMlFTUUpxcZRdozsqlOnOH1OR5jj&#10;cmrVKmE9nKnXpulicLiIOphcTBqSiq1JSg24OUnCUZRnHmnBydKrVpz+t/gn8SpvHug3mn604/4T&#10;PwpNDY+JlitxFa3MV611LoWr2s0IFpMNV06233ixRae8OpwX+NH0yxk0+KT5XDVanPXwtdKOKwk1&#10;CsotSi4VLzw9WM4xhGaq0eWUv3dGSnzXoUVywPscXQpwhhsXhW3gsbTdTDuScJxnTtDE0ZU5SnOD&#10;o1+aMf3leLpuHLiK7Upv2mus4goAKACgAoAKAPEfGX7QXw38GXcemtqF34k1h9Qk0s6N4Sht9Y1C&#10;K+iFpvt5Va7tLZZd95FAkQuTK90lzaIjXNpcxRedWzTC0akKEHUxNedRUYUMLD21V1W4pQUU1ecp&#10;TUYxTcpTvBJyTS9TD5NjK1Kdeap4PDU6TrzxGMm8PRjRSnKVRycXywjGEpynJKMYWnJqEot40f7R&#10;ugxtCdU8AfFTR7MRQXGoavc+E4bjR9JtZIUuLi+vbqw1S6uBaWMDtNeCKye9gWKWKSyW6je2Xedb&#10;F0VzV8nzihTjTjVq1pYCboUKTpqrKpUqQclGNOD5qqa56TUoVIRqRlBc9PD4Ku1DC57kNerOrKhR&#10;w8MypxxFesqroxpUaNSMHOVaouWi0/Z1lKE6VSdKcJy9Q8HfEbwV4+tmuvCWvW+qRpPe2/ltBe6d&#10;ds+nR6ZJfvFYapbWN9Nb2i61pS3F3DbvaxS39tC0wmkCUYfGYbFR5sPVU0nJWtKErwUHO0JxjJqP&#10;tKd5Jcqc4q93YWKwGLwMlHE0JUnaErpwnFKo6ignOnKcIyn7KryxclJqEmlZXO3rqOQKACgAoAKA&#10;CgAoAKACgAoAKACgAoAKACgAoAy9W0XSddtRY6xp1pqNqs0dxFFdwpL9nuod32e8tXI8y0vrZmL2&#10;t7bPFd2smJbeaOQBhnUpU6keWpCMo3UkpJPlktpRe8ZR3jKNpReqaZpSq1KEualOVOVnFuLavF/F&#10;CS2lCW0oSTjJaSTR866x+yN8I9TuPPs4/Enh5MDNro2spLbkgct/xPbLWrhSx+YhZ1QHhFRflryK&#10;nD+Xyd4qtRX8tOpp/wCVY1H+Nj3aXE2Z0o8snh6z/mq0mpL/AMEzox/8lv3ZLof7Jnwi0efz7u21&#10;/wARBVAjg1zVwlvG6uX8zZodporSsc7GS5eaFkAUxHkl0sgy+m7yjVq9lVqWS1ve1KNK/pJtW6E1&#10;uJczqR5YSo4fu6NL3ndWtetKrbveKTv1PpG1tLayhFvZ28NrArzSCKCNYo/NuJpLi4lKoADLcXEs&#10;s88hy808sk0jNI7MfYjGMFyxSik27JWV5Ntuy6ybbb3bbb1Z4MpSk+aUnJ2Su3d2ilGK9FFKKWyS&#10;SWiLFUIKACgAoAKAPPPi3H5vws+IyYX5fBHiiTDdP3Oi3s2RwfmGzKcfewcjqOPMF/sOMX/UNXf3&#10;U5M7ssdsxwH/AGGYdaf3qsF+upxH7Mf/ACQ7wR/3Mv8A6l+v1zZJ/wAizDf9xv8A1IqnXxD/AMjj&#10;F/8Acv8A+otA96r1TxgoAKACgD8lfF6CP42/ExR/0HfEL8DHMurQyHj2L4J7nnjOK+RwitnWYemI&#10;f316T/U+9rP/AIQst9MOvuoVETV7x4wUAFABQAUAFABQAUAFABQAUAFABQAUAFABQAUAFABQAUAF&#10;ABQAUAUdQ1Kz0uBpruZYwFZo4gV86crtBSCIkGRtzoCRhE3B5WSPLjnxGJo4SDnVmo2TcY3XPNq2&#10;lON05O8kn0jdOTjG7W+Hw1bEzUKMG9UpSs1CmnfWckrRVk2usrNRUpWT4hYtT8UvHPej7DpETs0U&#10;MWQ0xy2GXfnzZFQiI3LIsK/P5EIZp1PiRp4rNpRnW/2fBwk3CEbpz1eqv8clF8vtWlBa+zhdzR7b&#10;nhcpjKFD9/i5RSlKVrQ0V0+W3JFyXP7JNzenPOygzrIYreyhW3tYkghT7qID1PVmJJZ3Pd3LO2OS&#10;cV7VOnToQVOlBU4R2ivxbb1bfVttvqzxqlSpWm6lWTnN7t6W8klZRXZRSWui1IJJf89KGxKJQklr&#10;JyNYxM6adUUszKijqzMFUZOBkkgDJIA9z71hOcYJuUlGK3lJqKV3bVuyWr+83hTk2owi5S6Rim3t&#10;d2S12uz7T/ZA/YT+KH7W+pW+tkXHgP4JWl/LBrvxDvYCbzXRZv5d3ovgTTZlUatqL3CtZ3WpzFND&#10;0YLdSXlxd6laJ4c1LwsXj3UUqVK8ad2nPaU49krLki9br4pKyfKnKL9zCYBUXGpVs5pJxh9mnLve&#10;9pSWlnooyu1zPlkv6iPgl8C/hj+zz4Fsfh78KvDVt4e0K1b7Tez5+0ax4g1aSKOK513xHqrqLnVt&#10;Xu1ijR7iYiG1torfTtNt7HS7OysbfzT0j12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D5B/bV/ZR0D9rP4O6j4NkXSNM+IGg+frXwv8AF+pQzAaB4jCR+dp17eWUcuoQ+GfF&#10;NvBHpPiKGG31GKJRp/iBNG1TVvDujwoAfjPp37RusfAjxtqHwc/ac8BeM/hXfaQYj4P1rXpG8ZX1&#10;54Jitr200jUvGPiHRTPF4z1q6m0k2N9468C6bd+HvEfiOfU1Oi+GI9Ivd3sYbMYpKFe8bJKNRJtN&#10;KO9RXcuZtfFFO7lqopXfNOg9XDz93RbvpsreWlu7P0J8L39jqltp+p6ZeWuo6bqNrbX2n6hY3EN3&#10;Y31jdxJcWl5Z3du8kFza3MEkc9vcQSPDNC6SRuyMrH2YtNJxaaaTTWqaeqaa0aa2aOVqzata3Ta1&#10;j6A8Nkfu/wAKtfcFvke4aX/x6kewrKpo4/MEU73vWq0SEche96f9fmBxmoD73tSGcHqP8X40mGxw&#10;Woj7341I1scnKMZ+v9TQCM2X/P5UFLQzpRikNKxly9/896BozJu9H9fiUjKm70ykRQ9fx/rTWyLR&#10;rQ9q0iao1oa0RrEtCrRouhKKpDR4T8ZvjT4A+Edh5/inVQ+pyi1ay8L6S9nd+J7+C7nuIUvbfSpr&#10;y0MWmxmzvml1S+ms9O8y0ks47qTUZbWyuOXF4uhhF+8l72lqcLOo021dRbVo6O8m1HRq/M0mpNL/&#10;AC9Tyr4R/Ar9o79vK1vlvfCdz8GfgHrFhE+n+OdQeCX7dqFjrPhe/We20zVNMh1n4lWTQWWuwaUv&#10;hg/D3w7aajc/aNZ8bajdeGf+EX8R/NYrMauJTpqMaVLS8F7zduVrmm0tpRuuWMNHaXNa5i38l2P6&#10;IfhR8LPBXwV+H3hn4ZfD3SU0bwp4U09bHT7bKvc3MjO099qmpXCpH9s1bVr2W41HVL1kRrq9uZpQ&#10;kassa+eI9DoAKACgAoAKACgAoAKACgAoAKACgAoAKACgAoAKACgAoAKACgAoAKACgAoAKACgAoAK&#10;ACgAoAKACgAoAKACgAoAKACgAoAKACgAoAKACgAoAKACgAoAKACgAoAKACgAoAKAPy2/4KS/ss6x&#10;8Q/DuiftHfCTTry5+NvwRgS8fSdOJ3+Pvh7aXcl9rGgXNtDcWV7fXuhw3GqanYWOnX8V3rejX3ij&#10;wzDp+tarrGgQ2WtCtPDVqdek+WdKanHVpO28Zcri+SavGaTXNFuN7MxxGHp4qhVw9VXp1YShLSLc&#10;brSceaMoqcJWnCTi+WcYytdH5/fD3x1o/wARfCeleKdGmtyt5bxLqVjDcNcSaLrCwRPqOjXbvBaS&#10;/aLCWUKsslrbre2r22o20bWV5bSyfo2ExVPGYenXpNe8lzxTu6VSyc6crqLvFvdxXNHlnFcsot/l&#10;WOwdXAYmphqqkuSTdObjyqrSbahVilKS5ZpbKUuSXNTk+eEku2rpOQKACgAoAKACgAoAKACgDkfE&#10;vgHwV4xR18T+F9E1l3i8kXV5p8DahFFkHbbamiJqFpyo+a1uYWxlc7SQeethMNiE1WoUqjtbmlBc&#10;6X92atOP/bskdOHxuLwjX1bEVqKTvywm1Bv+9Tb9nL/t6LPAte/ZG+Hl3cC/8Lal4h8G6hBLDPZf&#10;Y75tSsbSeB1kSeOO+P8AawmV1WSOSPXITE4DR4woHlzyHCqcauFq18HVpyjOnKnNtU5xalGcW2qs&#10;ZKSUoyjVi4tJqx7NPiTGezlRxdHDY2jUhOnVhVpqLqU6kXGUJqK9i4Si3GUZUZKUW1K6bPNZv2U/&#10;iboWU8G/FdViKgFZ5tf8Mg9GKtHpdzraFQ3TJ5+8VB4rGnlmcYPTAZxXox7Qr4nCr0ao1Jq1zepm&#10;2RY3XMchw1Zp3TnhsHi2r6XUq9Om07dvS5Qm+G37WHhvFtpmr2PiSEHPmw6poN5nHQGbxZaadfYO&#10;49CM456LXXDMOM8GuSlmDxEe83ha7/8AA8ZSVXr0kvyOGplfAGNfPWytYWXamsZhUr/9O8BW9j06&#10;x66bszpPFP7S+gMLXU/hjcasySEPPaeG9U1J3HAKrceG76awC8Eq6wsMsTlhgDshxfxXhkoVsuw+&#10;Is9Z/Va7m1ppzYWuqS8mqe76qyOGpwJwViW54fNMVhE17tNYzDxpxeuvLi8M6z31XtVouju3Qb9p&#10;HVNKkFp4i+Hl5YXUbFZw2o3FjIrA4YCxvtIEiMpBBV7knIwSK64eI1SnaOKyWUZL4nDFSp+tqVTD&#10;Nr0dT5nDU8KKVS88Fn8ZQ3hGpgo1PvrUsWk/VUl6M6az/aV8Bz+Wt1p/iSwdlHmM9lYz28bH7wV7&#10;fUnndQejfZUJHOwdK9Wj4h5JLlVShmFB2XM3RozpxfWzp4hza8/ZJvsjxa/hbxDS5nRxGV4iKb5Y&#10;xr4ilUkujcamFjTi329q0v5mdnZfGr4YXzpFF4qtoJHA+W9stUsEQkZKvPeWUFspHQnzimejEc16&#10;9Hi/hys4xjmdODdtK1HE0Er9HOrRhTVur57dmzw6/AnFeGjKUsnqyjG/8CvhMRJpdY06FedV33S5&#10;Obuk9Ds7HxZ4V1KQRab4l8P38pIAisdZ066kJPQBILmRiT2GM169HNMsxEuXD5jga8tlGji8PUlf&#10;taFSTPDr5Pm+EjzYrKsxw0EruVfA4mjFJdb1KUVY6Cu480KACgAoAKACgDO1PR9I1q3S11nS9O1a&#10;1jmW4jttTsba/t0uESSNZ0huopY1mWOWWNZVUOqSSKGCuwPPicJhcZBUsXhsPiqcZqpGniaNOvBT&#10;SlFTUKsZRU1GUoqSV0pSV7NnVhMbjMBUlWwOLxOCqyg6cquEr1cPUlTcoydOU6M4ScHKEJODfK5Q&#10;i2rxVuL1X4SfDbWPI+1+D9Ih+zeb5f8AZUcuhbvO8vf5/wDYkun/AGrHlL5X2rzvIzJ5Pl+dLv8A&#10;IxPC3D2L5Pa5VhYez5uX6tGWCvz8t+f6nKh7T4Vy+05+S8uTl55X9zB8ZcUYH2nsc6xs/acnN9bl&#10;DMLcnNb2f1+GJ9jfnfP7Lk9paPtObkhy5EXwX8KaXdR33hLUfF3gO9FvPaXN54R8T6lYXV9azyW0&#10;xtru4vX1GU28ctrHKsNu9vG8mHuFmaK3MPnVeB8k5oSwn17LJRU4ylgcbUUqsZODUajxSxTtBwvF&#10;U/ZpuTc+e0OX1aPiJxFGM4Y1Zdm0JShKEcxy+k40JQU05Uo4N4Nc01O0nVVRpRSp8nNU59G38K/E&#10;nQ7idvC/xs8YW9rdQ263MPi+y0/x7cC4t3uSJLK51poo9OheO4VZYLS1jed4lkuri4VLaO15KnBd&#10;anO+Bz/G0abhFShjaFLMJ86c7yhUc8PGnBxlFckaV7xcpVJJxjDupeIGHnTSzHhnL61WM5OE8uxN&#10;fKqapyjC0alKNPFSqzUoyftJVlFRkoxpxanKpoWmu/tE6Mbm0h8Q/DbxdbG4E1tq3ijRtW0bVRG9&#10;tbq9obDwsLXTIreG4SdoWZ7y6l81pJblUaK0teOXDPElGc4UMdlOLpXTp1sXTxOGrNOEeaMqOGp1&#10;KUEp8yjarUlJe85Rv7OHdDi/hOtTpzr5bneBrcrVTD4GrhMXh01OfLKNfF1aVacpU+Rz/c0oxleE&#10;Yy5XUqaNn8XvjNZQfZdV+Dmla1fQTXMUuq6H480zRtJv0W5lFvcWOmarDqWo2sL23k/LeXbXEjhp&#10;ngszJ9jg5P7N4opuVOWS0q7hOcfbUMxwlKjVSk1GpTp1qntoQlGzSqqM9byhBtwj3f2twdUUakOI&#10;K2FjOEJfV8RlONrV6EpQi506tTD01QnOE3JSdFyp9IVKkUqktG0/aOtXtbZ774S/GO2vWt4WvLe0&#10;8IR3lrBdNGpuIba8m1GwlureKUukNzLY2ck8arK9pbsxhTkjXx/LHmyHPoysuZRy2tKKlbVRk1By&#10;Seik4xbWritl3Sw+WKUlDiXhqUFJqMpZth4ScU/dcoJzUZNWbipzUXopStd37T9qL4JXFrbXE3iy&#10;4sJZ7eGaWxuvDniV7qzkljV3tLl7HSbyya4t2YwzNZ3l1atIjG3uZ4ikrcsc8yxxi3iHBtJuMqNb&#10;mi2ruL5aco3js+WUo3WkmtTtlw7m8ZSisNGajJpTjXw6jJJ2UoqdWE1GW65oxlZ+9GLul6ZafEr4&#10;c311bWNj4/8ABV5e3lxDaWdnaeKtCuLq6uriRYbe2treG/eWe4nldIoYYkaSWRlRFZmAPbHG4OUo&#10;xji8NKUmoxjGvScpSbsoxSndtvRJat6I8+WX4+EZTngsXCEIuUpSw1aMYxirylKTglGMUm220kld&#10;nbV0nIFABQAUAFABQAUAFABQAUAFABQAUAFABQAUAFABQAUAFABQAUAFABQAUAFABQAUAFABQAUA&#10;FABQAUAFABQAUAFABQAUAFABQAUAFABQAUAFABQAUAFABQAUAFABQAUAFABQAUAFABQAUAFABQAU&#10;AFABQAUAFABQAUAFABQAUAFABQB8Yz6Vb+Pv2ub221h99r8NPD+j6zpUEZkEc8ljb6Tf2sUzRTwv&#10;HPa+IPFSaqsyu8Lppa6ddWVxFdSSw/NunHFcQSjU+HBUadSmldJuKpzinZqzjWr+0vt7nJKLUm19&#10;XGpLA8MQlSVpY+vVpVG7Xipyqwk0mmrSoYZ07WTTqe0jOLik/s6vpD5QKACgCpfWNpqdleabqFvF&#10;d2GoWtxY3tpOoeG5tLuF4Lm3mQ8PFNDI8cinhkYjvUyjGcZQklKEouMovZxkrNNdmnZlQnKnOFSE&#10;nGdOUZwktHGUWpRkn0aaTXmflT4x8Np8JfifrHgq1S7XQroWl1pF3qEzS3N1a3lnDJayGSOG1tpV&#10;hvlvtN3xWcbCdZY5Z7gQI9fN4Gr/AGPmlTAJOOHxNnCc5Scm5QTovS1NpVFOknGnGTlNqc5KEbfX&#10;Y6gs7yilmLaeKwt1OnTjCMIKNSSrJb1E3TdOs1KrKKjTi4QhKc+YklZz6CvoKlVs8OhhlG2hn3V5&#10;FaRSSOwVY0Z3bBO1VBZjhQScAE4AJPYE1xVa0acZTk+WMIylJ6u0Yq7dlrt0Suz0qNBylGEV70pK&#10;MVoryk0kruyWr62R98fsyDb8EPBIBBH/ABUmCAwHPi7XzwGCnv3A/LmpyVWyzDLt7bVXt/vFXuk/&#10;wRxcQf8AI3xelv8Ad9NNP9lo9m19zPea9U8YKAPDfjT8Z7P4W2NhYadZR694018mPQtAV5GKqzGC&#10;PUb+C1DXTWjXZW2tLWLyZ9WuVmtrSeMW13cWvl5lmUcDGEIRVTE1dKVLXS+inNR97l5tIxVnUldR&#10;atJx9fKcplmE5znJ0MJQ1rVrJf3nTg5e6pct5Sk7xpxtKSfNGMvmzS/gP8XvjB5vij4k+Krnwour&#10;SfNpF3p8sl+bS0dp9NV9ChutOtrKCGS+1CG1h1GUahZKpLWzJOGPjU8qzDML18ZXlh+d/wAOUHzc&#10;sdYXpKUIwScpqKm+eP8ALZnv1M5yvKrYbL8NHE+yWlWM0oKUtKlqzjOUpNQg5OmuSb+1eJ2l1+xn&#10;oU0d88fjrWP7QvVJa8vNH0+7jSd7mK5ln8hJrWXfIyMpMV3C+yV1MjIzo/XPh+E3Vm8XUdWs3Kc5&#10;0qcnzymqkprVNSlJauMouzlG/LKSfDT4nnSVCnHA0o0aCUadKnWq00oRpypRhtKMoxi9IzhKN4xk&#10;lzRjKPnPin4Z/Gn4N21rqXh/Ur3xt4asrScaqiyXOow2yRXV1Ksx0CUfbdHsV082zzSaXd3629xB&#10;e3F5fw2k0NuutLF8Q5B7OeFxVXG4SnFqpQrSnXoqKlJ6UJPnw8eWzcsPO6kpOc+R8pjWwPC3EntK&#10;eLwVHL8bUmpUsRQhTw1dzcIxu8RCPs8TNz5ko4mnZxcFCnzx5xND8f2HiiOWKKWGLUrSONr6yjmM&#10;qKzpGZJLScpGLy2hnc20lxCpjE6ZRpLea0ubn73KuIcJm9NqlKNPFUoQlXw6lJ8vNGLlKlKUKbq0&#10;6c5OlOcYWjUVlzU50atX82znhbG5FVi6sJzwdWpUhhsS4xjzcs5qMa0ITqKhVq04qvTpym3KlLXl&#10;q069GjPdXmM812VayV9TjoYbbQ5u6vevNeZWr769z2sPhNtDQ+GfiRvDPxc8Fan58kVnr083gfVY&#10;oYknmvI9fKf2LAqTKUtoLfxDDp97eXVvJb3Qt4Gj3XMRe0k+WzCp7PMMBilLlU5SwFVK7lNV/ew8&#10;YxacIqNaLnUmnCbjZXmkon2OX0OfK8xwfLd04wzGg3aMabw6cMTKUk1OUp0JKFOnJTgpXklTbcz9&#10;Ja9A8cKACgAoAoanqenaLYXeqate22m6bYQtcXl7eTJb21tCvV5ZZCqoMkKozl3ZUUMzAGJzhShK&#10;dSUYQgrylJqMYru29i6dOdWcaVKEp1JPljCCbk2+iS/q2rPjjxX8VfFHxYvP7E8BLc6D8NpGurTW&#10;fE1xCsGq+KbZR9mvNP0q3mxd6dp92JZIBerHBdDy5mkuLae3l0mfLAYHH8Q1IfV4zweSuU418bJR&#10;jWxUYNRqUcLTl76U3JwVdw9nBxq3k6tJ4ae2ZZjlnC1KosTKnjeIFGnLDZdBzlQwUqic6VfGVIWp&#10;t01FVHh1P2lRTpcsI0ayxdPT8KfD/wAN+F40k07SLKxkWKSL7SsQkv5IpZRPJFLfzGS9miMqowSa&#10;d0URxKihIo1X9Fy/JssyqKWBwVDDyUZQ9rGHNiJQnP2koTxNTmrzg5pNRnUklywSSjCCj+VZpn2c&#10;ZzJ/2hmGJxMHOFRUJT5MLCpTp+yjUp4SkoYalNQck5U6UZSc5yk3KpNy6q7v44E2JhFXgAcV3ynb&#10;5HmwpvseSeJtF0DWbgX0tklprEFzDfWuv6Wx0zXbLULWJYrK/g1W08q6+0WPlwSWoneaBJba1doX&#10;+zQhPn8zyfK8x5pYjC0413JTjjKCVDGQqxp+yp1FiKajOcqUVHkhV9pSvTpuVOSpxS+oyjPM4ylw&#10;hhcXUlhoxdOWBxDeIwM6M6vtatF4Wq3ThGtJzVSdBUq1qtbkqwdWbfrHwq+LF1a31n4C8c3j3Esv&#10;k2fhDxjcuxOtYCQw6B4nuHYrF4qLbVsNTcx23ircItsGvDyNT+Pr0K+V11ha8p1sNN2wWOktZbJY&#10;bGtLlhi1dKnV92njFrBRrqdI+6w+Iw+bYZ4vCxhh8XTTlj8ui7KG8pYzARb5p4J6urR96rgHpUc8&#10;O4Vj6crQzCgAoAKACgAoAKACgAoAKACgAoAKACgAoAKACgAoAKACgAoAKACgAoA4L4qf8kw+I/8A&#10;2IXjD/1HtRrkx3+44z/sFxH/AKZmdmW/8jDAf9huF/8AT9M4L9mP/kh3gj/uZf8A1L9frlyT/kWY&#10;b/uN/wCpFU7eIf8AkcYv/uX/APUWge9V6p4wUAFABQB+TvxATyfjt8Q06b9V1B+cH/WtZzjGOBwc&#10;jPIHB+avkaHu55jF3VX8ZU5H3kteH8A+3svLaNWI2vePHCgAoAKACgAoAKACgAoAKACgAoAKACgA&#10;oAKACgAoAKACgAoAKAOd1rxDbaWHt4cXOpEIIrVQ7BGlB2POyjAAGG8hWE8geIAJHJ5y+bjcxpYR&#10;OnD95ifdUKSTai5fC5tbdHyJ+0leNlGMudejgsuqYlqpP91hk25VW0m1H4lBPq9VztezjaV3KUeR&#10;4tjolzeTLqfiCQ3E+1fKtGChURfuCZIwsajJL/Z41CFmLTlneWOuTD4CpWnHFZjJ1Klly0WklFL4&#10;VOMUopfa9nFJXbc7ylKJ2YjHUqEHhcuiqdO75qqvdt/FyNtyb+z7STvZJQslCR0zyBRhflAGABwA&#10;BwAAOAB29K9du2isktktLfI8hL799epRkl/z0rNyLUfL9DPkm/CsZS/rY1jH+tjKu72K2XdK+3OQ&#10;igZdyBkhVH4DccICy7mGRXLXxFOhHmqS5d+WKV5SaV7Jfcru0U2rtXOuhh6laXLTj8NuZvSMU3a7&#10;f3uyvJpOydmftD+xP/wSy1jxk+j/ABW/al0y80LwsFj1Dw38GpftOn67rbSGOW11Dx/Irw3mhaYs&#10;JOPC8X2bXr2Z1/teXQre2uNL1r57EYqpiGua0YRbcYRvZXvZyf2pWdr6Le0Y3d/oMPhaeGT5bubS&#10;UpuyfS6il8Mb621e15Ssrf0HaPo2keHNJ0zQPD+ladoWhaLYWul6Pouj2VtpmlaTplhAltY6dpun&#10;WUUFpY2NnbRx29raWsMUFvDGkUUaIqqOY6TS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Dy74u/Bb4XfHjwhceBfiz4N0rxj4clnju4Le/WaC90vUIgyxanoesWMtrq+&#10;hamkTy25v9IvrO5lsri6sJ5JbG8u7aYA/G3xN/wT5/at/ZhvNR1D9jXx9Y/EfwHqOuaPrd58M/Hs&#10;nh6w8UNNaP8AZbmzN5qyaT4PvrPULLZ/wkOu6Lqnw98R3llaadYWVtLPpVldN0UMVWw11SlyxclJ&#10;xaTi7dLPbmWknFxk0lroiJU4y3WqVk1o1f8ArS915anE+H/+ChnjL4O6laeF/wBq79nXx/8ADrWz&#10;Y6hPFqehaTeacNbuINX+zW76T4S8cy6PjQ47EyRXGvWHjjxFFdahaJJZ2gtdTC6b6dLNltWpNaP3&#10;qT0bvouSTVlbd88ndba6YSw7+zL5S0/Fefkv8/1Z+C/7QnwS+NdhG3wu+JnhPxbeyafe6o+gWmor&#10;ZeLrPTNO1NNHu9R1TwXqq2HizSLBNQltoY7zVNFs7e4S+065tpJbXUrCa47vb0a3J7KpGW75U7SS&#10;Ts24O0kr90r3TWjRg4ShvFr8u+jWh6xe9661sv67kHIXoxn8f60AcZqPRvxoA4PUf4vxpMZweoj7&#10;1IDkpep/H+tL+vxGjNl70iv6/MzZf8/nQP8Ar8zMm70IaMuXvQWjLl70xr/Mhh6/j/U00aRNWHt/&#10;n0rSJoixe6rpeiafc6rrOo2GkaXZR+dealqd5b6fYWkW4J5t1eXckNvbx73Vd8siLuZVzkgVXNGC&#10;cpSUIx1cpNRil3bdkjVaHyR4q/bf+GVjPBpPw90jxN8TvEGof2fDpFppWm3eiabe6lfakLIaO1xq&#10;tn/wkH9p+V+/tYtO8K6rBez3FjYxXCyzXL2XnVc4w1NNUlOtKyasnThq7NOU1zppa6U5J6K+9nzJ&#10;bf5HbeHvg3/wUn/aJjkbRPBGjfs3+Db+DxLFBqfjt5fCuuSWz3EdjbaZqVnfWPiP4l6drNvbiZ9I&#10;8RaN4H8I2V032nVYbu3D6OIvLrZtiql1BxoR95Wpr3+WWyc5XalFbTpqm7tuy0tPM+mnp/X5WPv/&#10;AOBH/BLf4F/DjWz48+K1vZ/G34hTrZTTt4hsdTbwHDqqaOmn6zrsvhHxH4g8Wy+JPEPibUZdR8Qa&#10;/qHizV9W0Ua7erfeEfCvguGzsbG181tyblJuUpNuUm2223dtt6tt6tvW5J+nAAAAAwBwAOAAOgAp&#10;ALQAUAFABQAUAFABQAUAFABQAUAFABQAUAFABQAUAFABQAUAFABQAUAFABQAUAFABQAUAFABQAUA&#10;FABQAUAFABQAUAFABQAUAFABQAUAFABQAUAFABQAUAFABQAUAFABQAUAFABQB/Px+1j+z/ffse/F&#10;bWvi94O0e5X9lr4n6hby+JdD8OWc76f8GviBqtxDBJqr6NBbXKWHg7V7hEj099Jm060t5dXTwvDp&#10;WfD/AIK07WfYyjMvqFZwquf1appOK1VOeiVZRs27Jcs1CzlFp2nKnCD8LPMp/tCgp0IwWLoa05P3&#10;XUppScsO53UVeT56bmnGM043pxq1JrC0vVdL1qxg1PRdSsNW025837NqGl3lvf2Nx5M0lvN5F3aS&#10;S28vlXEUsEvlyNsmjkibDoyj7mE4VIqdKcKkHflnCSlF2bTtKLadmmnZ7prc/OalKpRm6dWnOlUj&#10;bmp1ISpzjdKSvGSUleLUldapp7M0KsgKACgAoAKACgAoAKACgAoAKACgAoAa6K6sjqro6lHRwGVl&#10;YEMrKQQysCQQQQQSCMUrdOm1gTtZrRrVNaWt2OI1D4ZfDnVfNOo+A/CF1JOrLJPL4c0n7UQ3Urdr&#10;aLcxv6SRypIp5Vgea5p4LBzvzYXDtvdujT5tf73LzJ+adzrp5hj6VvZ4zFQUdoqvVUf/AAHm5WvJ&#10;qx53qH7MfwVvkkC+EWsJZORPp+t67A8RPJMUEmpTWS/RrVlHYCuOeSZbK/8As/I+8KtVW9E5uP8A&#10;5Kd8OIc2p2/2nmS+zOjRafq1TU//ACY871L9jH4fTQv/AGV4j8XafclgVe7m0jUbVFwcr9mj0rT5&#10;2OSpDG9GACCCWDLyT4bwlv3dbEQfTmdOcV/26qcH/wCTHdT4rx0WvaYfCyj2iqtOX/gTqTX/AJIc&#10;hJ+yF4t0NTP4O+KskF3k7UksNT8PqAPu5vdL1fUpSeWzi0UDtnccRTybH4P3sDmtahP/AKdyrYX0&#10;9+jVk+/2S6ufZbjVyZjktCvT7VY0MWvP93XoRj2+0Zsvwg/ak8NAPpPi6w8Qkg/u011NQZc5GGXx&#10;hptpCGx8wKOwGQQ4bp1U8Txhg9aOa1K/lUrRxO/ljqclf0+TucVTCcCY33a+S0sKu9LDywfno8tr&#10;Rlb8+qsZ82o/tTeFlC6t4COulhw8Gk2+tOOc5/4ozURGjY4Akj6fw7ua7KfFPF+DVq2FoYvznhlN&#10;rz/2CrSin01j8rnDV4L4Exrvh8ZicBb7NPFunHbb/hSoVpNdfdktettDPm+P3jPw4DD4w+GN9YXI&#10;YDMzar4eCgjJBttU0q8kLHqP368cYPWuuHiFjcOuXHZIue+8K1XCpLr+7rUK7v8A9xEcNTwty/ES&#10;5su4gap2fu1MPQxkr9P3lDE4aKXf92/0Nix/ab8HyIPt+ieIrKXPK20enXsCj1817+zl/AW3+Fel&#10;R8RcpcV7fB4+jLtTjh60F/2869GX/lM8mv4U53CT+rY/LK0Fs6ssTh6j8uSOHrwX/g07Sy+O3wvu&#10;1jz4iaykfGYL3S9WiaMntJNHZS2g9ytyy9845r2KPGvDdVR/290ZP7FbDYqLj/ilGjKkvlUa8zwq&#10;/h9xZQckssVeEdp0MXg5KXnGEq8K330k/I7Ky8eeCb/yhZ+LfDc7y48uFda09bgknAU2z3C3CMT/&#10;AAtGre3Ir1qOd5PX5fY5pl8nL4YLF0FU16ezc1NPycU/I8Ovw9n2F5vbZNmlOMPim8DiXTVt2qsa&#10;bptecZNeZ1asrKrIwZWAZWUgqykZVlI4IIwQRwRyK9NNNJpppq6a1TT2afY8hpxbi04uLaaas01o&#10;009U09GugtMQUAFABQAUAQ3Fvb3dvPa3UENza3MMtvc21xEk1vcW8yNHNBPDIrRywyxs0csUiski&#10;MyspUkVFSnCrCdKrCFSnUhKnUp1IqcJwmnGcJwknGUJRbjKMk1JNpppmlOpUo1KdajUnSq0pwqUq&#10;tOUqdSnUpyUoVKc4tShOEkpQlFqUZJNNNHGX/wAMvh7qNpLZXHgzw7HDNs3vYaXa6Vdr5ciSr5V/&#10;pkdnfQZZFD+RcR+bGXhl3wySI3kV+HMhr0pUZ5RgIwly3dDDU8LVXLJSXLWw0aVaGqXNyVI80bwl&#10;eEpRfuYfiriXC1oV6WeZnKdPm5Y4jF1cXRfNGUHz4fFyrYeppJuPtKUuWXLONpxjJc1/wpHwPZT2&#10;t74b/wCEg8G6tZzPLBrfhjxHqtrq0aS21xaT28dzfT6isMNxDcOkzQRRXDoPK88QSTxTeVV4IyFq&#10;P1alisuqwnzKvg8ZXVazjKMqd8TLEwjCSleTjCM/dSU1FzjL2aHiJxLBzWLrYLM6M4crw2PwGG9g&#10;pc8JxqWwcMJUc4uFoqdSVP3m3Tc1CUNGLwd4+0a6jvPC3xq8e2srW89tdp4uktvHlrJHJJbSxNaW&#10;OrfZrKxuI2gcNdi3numjlMMM1tE1yl1yVeCpQlCWAz3MaDtONVY6FLMYyTcHD2cX9VjSceWXNJqp&#10;KSklFwSkp91HxBhKM45lw3lVdc0JUXl062VSg0pqftZr65OtGfNHlipUoxcW5Ko3B078V9+0Fot1&#10;HcWPj/wj4zikt54Z7Hxd4Vj8P2tpIZLZ7e7tH8JIL25uNqXELLc3kNrFHISba6lkjls+Wrwrn9CU&#10;Hhc2wONTU1UjjsJPBRpu8HCVP6p9YlUb99S55U4xVrRqOV6fbR404ZrxnHGZJmOXOMoOlPLsbDHS&#10;qK01UjVWN+qwpRX7tx5I1ZTd7ypqNqmjb/FH456PcTw6z8OPB/jCOSG3ltLrwh4nk8M29m++5W5t&#10;7xfFB1C6vJnUW0kTW1ta28CFgZ7uSVo7PkqZTxThp8jy7BY+LhGUauBxsMPCDvNSpzWOdOpKdlGV&#10;4U1BKS9+cnKMO6lnfBuJpqcc1zDK5RnKEqOYZfPE1Jx5YONSm8uVSlCF3ONp1XUcou9OEVGVTQtP&#10;2hdQtDc2vin4OfEnT9TguAqxeF7K08ZaVJavbW80Uy61DLo9s9wXlljmtraK5jt/KUPdm4ae2tuO&#10;TzWhOdLE5Bm0asGv90w7x1FxlCM044ijalJ+9aUYOai1yykpqUI90I5LXp062D4mySVGcXb67ill&#10;uIjKM5wkpYTEXrQj7qcZVIwc4tSjF03Cc9Gz/ag+D0kH/E11vVfDWoxzXNveaHrfhrXhq2m3Frcy&#10;2zwXy6VYarYpMTF5nlRX0zxJIsdwsFys1vFyf2zgIOUK06uGrU5zp1KFfD1o1qU6cnCUKkYQmozT&#10;i7x5rx2klJOK7v7AzKSjPDwo4qhUhCpRxOGxNCVCtTqwjOFSlKdSnKUJRkuWXKoy+KDlBxk+30v4&#10;zfCfV7GDULT4h+EYbe483y49T1uy0S+XyppIH8/S9ZlsNStcvGzRfabSLzoTHcQ+ZbyxSv0QzHAT&#10;ipxxeHSd7KdWNKSs2neFRwnHVac0VdWaumm+aplOZUpunLA4puNrunRnVhqlLSpSU6ctHryydneL&#10;tJNL0W0urW+tba+sbm3vLK8t4bqzvLSaO4tbq1uI1mt7m2uIWeKe3nidJYZonaOWNldGZWBPXGUZ&#10;RjKLUoySlGUWnGUWrpxa0aa1TWjWqOCUZQlKE4yhOEnGUZJxlGUXaUZRdnGUWmmmk01ZliqEFABQ&#10;AUAFABQAUAFABQAUAFABQAUAFABQAUAFABQAUAFABQAUAFABQAUAFABQAUAFABQAUAFABQAUAFAB&#10;QAUAFABQAUAFABQAUAFABQAUAFABQAUAFABQAUAFABQAUAFABQAUAFABQAUAFABQAUAFABQAUAfJ&#10;3h22Gkftb+N5b2a2tI/EfgOP+w4Z7uCOfUJYIPBj3UdnaySi4lOdL1a5/dRFHjsdRkjLLY3nkeDR&#10;j7PP8S5NRVbCr2ScknNpYZyUYt3fwVHotoza+GVvpa8vacM4NQUpPD4x+2cYycYJvFqLlJLlX8Sn&#10;HV3TnTT+ON/rGvePmgoAKACgD4L/AG0LWO11D4catbxwx3k667bT3Bjt0maLSpdJurCL7UyCdIYp&#10;NU1BzD54gd5g5jMiq1fL8Qfu62BqwtGadT3vdi/3Uqc4LmdmknObtezb2ufY8Le/RzGhO7p2pWiu&#10;Zr99GrCo+RaXapwV+W6S3sfPt1erEpCnHv0//VXpzqJf1Y5qdLayKnhjw1r/AMTPE1r4Q8NwNI07&#10;htW1F0mNho+nK2bm6vZYWTYiqDGsZlQ3U7R2EO+4uAq+PWqVMbW+o4VczlpXq+8oUYfau4ta9JJu&#10;zf7q0pSaj6sI0cuoPH4p8qjrh6Xu+0rVGvd5YyT06ppXS/e3jGKcv1x0nS7LRNL03RdMgFtpukaf&#10;Z6Xp9sJJpRb2Wn28dpaQCW4lmuJRFBFHH5k80sz7d0ssjlmP1VOEaVOFKC5YU4RhCN27RglGKu22&#10;7JJXbb7ts+FqVJ1alSrUfNUqTnUnKyV5zk5SdopRV5Nu0UkuiSNCrIIbieG1gmubiRILe2iknnmk&#10;IWOGGFGklkdjwqRorMxPAUE0m1FOTdlFNtvRJJXbfohxi5NRim5SajFLdtuyS829D4e+CXh2T4w/&#10;EPxR8ZPFVpu0rSfEkv8AwiNnLFpsofUBHF9njuruALd3UXhTS4NGFkJoTZTajdte2UyT22oRTfMZ&#10;ZReYYyvmNeP7unWf1eLUPjsrKUlaUlQpqny3XK5y5otNTT+vzeusqwOGyrDStUqYdfWZJ1FaDb5n&#10;GL92LxNSVXns+dQjyTTjKDX3PX1B8eFABQB8KftGfBhfDsSfEz4caOljPZXt3qHiy305Lhnit5o7&#10;dv7VtrESNaW+mWrW9y2sRWltGwi1Ce6ui+nR3X2X5vMcJUwFSGZ5bH2VWjUdSt7NO6T5W5qF+VUt&#10;JRrRjFc0Kk1O9JzS+rynHUswp1MozWXtaNanGlQVRpJtcyUJTspOr70ZYeUpPlqUoOnasoN+M2Wv&#10;JqthFdqURyDHcRRyxzLDcx/LNGssLyRum75onVj5kLxyYG7A+sw+ZRxmGhXXLGVnGrCM4TVOrHSc&#10;VOEpRlG+sJJ+9Bxlpex8hiMolgcXPDtScE1OjOVOdKVSjPWnN06kYThJr3ZxcVy1Izhd2u6k05Yk&#10;CuWrWeup6OHwqjbT5GJqF1f2U2j3eircSeJLTX9GuvDMdnbG9u31+3vopdOW2svIuY7u4Z1YQ2s1&#10;tcRXEhWEwSu6IfCzWdsPBxUnXjiKEsKopyl9YU7x5YpSUnyc9ozi4yelnLlPo8qor21SM+WOGlhq&#10;8MXzSUIrDSg1PmleLhHm5G5QlGUVrdRUj9d698+PCgAoA4bx58RfCfw20n+1vFGpxWaybksbGMiX&#10;UtSlQoHjsLJT504iMsZuJgogtkdGnkjDpu5cVjMPgqftK81H+SC1nN9VCO7tdXe0b6tXOvBYDE46&#10;r7LDU3Ll1nN6U6ad7Octo3s+VbyafKnqfnT41+K3jD4ueJmjh8Ma7rek6OYbvT/AtjaXs1haXUDe&#10;XczeIbLTory51uWCWTy4ryd9PgBTyzpsEF3dWcnzKzSWIxftKmAqY2GHcKlDAtyWGU4u0vrlKnCc&#10;8Sk2nH95RhzRUalOdKpOk/r3k0cHgvZUcypZdPExnSxGYpRWL9nNXh9RrValOng5SSan+6r1OWbl&#10;Sq061KnWXRp8V9c8A2+ixeKfh1JpsF/Y+da20EeqaHJpVtbXt3pqWUtlqukxwvciOxF3Db2lwtsm&#10;n3dg3nrK81vB9bQ48rYGFClislp0qPIo04YadTDKhSg3TjTVGrRcG4xheMIShCNNwSa1Ufh8R4a4&#10;fMKmIrYLiCrVrqpKVWpi4UsU8TWqJVZ1XXo14zipSqWnUnCpOVVVG4tJSl6lo3xT8MeKjJBpl95N&#10;/EXV9LvDFDer5YfeYRFLNa3saBGZpdPubuFUAZnCshb7LLuJMrzVunha6jiI3UsLW5IVtLuThyzn&#10;SrRSi254epVgl7zlZpv4LNOE84ySMauLwzlhZWccZQU54f3nHlVTnhTq4aUnJKMMVSozcm4qLakk&#10;y/1NmLANgc16E6lv6sebSo+Ryt1edea4ata1z1KOH20OM16O11ewutNvA5t7lAr+W5jdWR1likRh&#10;kB4pUSRQyvGzIFkSSMsjeJmVOjjcNWwlfm9lVSUuWXLKLUozhKL6ShOMZpNSi3FKcZRbi/o8plXy&#10;/F0MZhuVVqEm488VKLUouE4Sjp7tSnKUJOLjNKTcJRmoyX238EfiBdfEPwSNQ1NGGt6Fq1/4X1yf&#10;ZAkF9qOlpbTDULb7OsEbJeWN7ZTXJWx02NdQa9jttPt7OO23fO4LESr06sZq1TDYitharupKU6Mr&#10;c0ZRhTUuaDi5S9lRTnzctKEbI+lzDCxwtWi6b/c4rDUMZRVpRlCFeLfJKEp1XBxnGajH21dqHJzV&#10;qk+Znr9dhwBQAUAFABQB8xfEb4+TW2qz+CvhZp8PibxPG4tNU1+TzJPDHhSeRpAwu54VZL6+gjgu&#10;GaFZEtobhUgDalfR3OkLwKti8bifqGT4d4mvzRhWxLUvqeC5+Z81erGLimowqNK95SjyU41qt6L9&#10;J4fBZbhP7SzzErB4bklUw+Ei4LH4/k5Lww1GUoyacqlOLla0Yz9pVlQo2rry/TfCXxJ13VRr/ir4&#10;p+Lbe5NvdBbHw/qb2lppt5e2z2N1caZK9tFZW0UtrNd+RHbaBaXlgbiBIdRmmsVvbr3cHwTipyVf&#10;NM5xPO4VF7DL5KnClUk+Xnp160HFwdJy9xYKlOE5pRqy9lz1Pm8d4g4OlB4bJsgwns41KbWIzOLq&#10;TrUoLncKuGoVFKM1WUPfePrU6kIScqEfbclHfOgeMvD/APpHhn4xfECDUGDwzzeLLy18cae9nJ5c&#10;jxw6RrEMdnbXazwQtDqMX+kxQtd23zxXbeX1VuDo04L6jnWZ0a3N708a6OYU3Ta1jGg4YdQnzKMo&#10;1VJtR9pBxkppw46HHk6k2sx4fyivQ5fcp5eq+V1Y1U9JyxEZ4qU6bhKcZUXBRlL2c1KLptT6vw58&#10;c9S8Mv8A2T8V7Yz26IzWXj3wxpF5caW9lZWsizS+LtJtftF3o2rXM0EM4fRrS70i4m1UW1vDY2+l&#10;XNzJ4WKoZhlEnDMKbxGGSnOGZYKhVnRjSp3TeOpRUpYStJKE3yKdCTq8lObVGpJfR4LEZZnUFPK6&#10;qwmK5oQqZTj8RRp15VqtmlltaUowxlCLc6a53TxMVR56tNOvSi/pu0urW+tba+sbm3vLK8t4bqzv&#10;LSaO4tbq1uI1mt7m2uIWeKe3nidJYZonaOWNldGZWBNxlGUYyi1KMkpRlFpxlFq6cWtGmtU1o1qj&#10;OUZQlKE4yhOEnGUZJxlGUXaUZRdnGUWmmmk01ZliqEFABQAUAFABQAUAFABQAUAFABQAUAcJ8URn&#10;4Z/EVfXwL4uH5+H9QFcuO/3LGf8AYLiP/TUzsy7/AJGGB/7DML/6fgcB+zH/AMkO8Ef9zL/6l+v1&#10;yZJ/yLMN/wBxv/UiqdvEP/I4xf8A3L/+otA96r1TxgoAKACgD8pvinH5Hx/8dIMDdeCTgkj9/pWn&#10;XHfkHL5IHAPA+WvkoaZ9iV3U/wAadOR95DXh3Bv+Xl8tqtSP9f5lSvdPHCgAoAKACgAoAKACgAoA&#10;KACgAoAKACgAoAKACgAoAKACgAoA4jVPEM17I+leH1kluGZo5r2PAjjiG0O1tIG+UFmKG7fYqY3W&#10;5kaSKZPDxWYTrSeEy5SlUbcZ142UYxVuZ05J6K7cXVfKo2vT5nKE4+3hcvhh4xxWPcYU4pShQlfm&#10;lJ3aVSNtXZcypLmcr2qcqjOErel6JBphNzO/2vUZNzS3MhLbHk5k8rflssSQ07/vZMsTsV2jrowm&#10;Ap4V+1m/a4mV3KrK75ZS+Lkvrd3d5v35a/CpOJhi8dPEL2VOPscNGyjSjZXjHSPPy6WVlaEfdjpb&#10;mcVI05Jf8/5/z+tdrZxJFCSX3rJysaKJnyS1k5GsYmv4N8G+NfiZ4t0nwD8OPC+r+M/Geuzpb6Zo&#10;ei2xuJcyOiNd38xaO20zS7RJPtWpatqM9ppel2SSX2qXtjYxyXSedisbDD3hFc1W11H7Mb2tzu6a&#10;undRWrS15VJSPRwuBnWtJ/u6Sdr7Skle/IrW0fuuT0TbtzOLif0n/sSf8E1vB/7PD2HxK+K8umfE&#10;T42FLe4sH+zrP4S+HDoqyCPwvb3MSNqXiFJstN4tu7e3kt9sUGgWGlldQ1HWvBqValWXPUk5Sslr&#10;ZWS6JJJJdbJLVt7ts92nSp0Y8lOKhG7dld6vdtttt9LtvRJbJI/UqszQ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wfE3hXwx400W88N+MfDmg+LPDuoqiah&#10;oHibR9P13Rb5IpFmjW80rVLe6sblY5USVFngcJIiuoDKCAD89viL/wAEpv2S/G0ur3Xh7QfEHwqu&#10;9dhvItW/4QS/0q6sLlrrV9O1yN7DTPHmieNbbwf9jv8ATIIbY/DweDZV0a41Lw60zaDqd9p04B4C&#10;/wDwTq/bF+F8ekXfwH/bn8Q6nJ4bRdL8NeDPiXb+JrLwPo/hyOxk0iz01tMl1r4n+Gb5dI0iRLfT&#10;LST4fwWNpcW1rd6bFpM9rZyWu8MViKXLyVqiUVaMXJygla1uSV4WS2VtNGtUiHThreMfOys/vVmY&#10;Woaf/wAFdvhdFqGlXHgT4O/tA28bPqw8bWU+g2ssUMkUcB0Gw0aw8SfB3U7tbRrR75N3ge7vpZtT&#10;kjXVbyJIbLT+qGaYqCs/Zzd7804Wa20/dygraX2vq9bWtm8PT6c0fJP/ADTZ0Ws/tS/Fzw5r5sfG&#10;37GP7RFr4bPg3wh4i/4SfwT4Q8TeLVt9e8UeFvDPiS+8K3tpq3hPwZp9u/hS61vVfDOuaimvT3Ee&#10;v+H5bY6ND9qnXTeyOb072lRnGPKtYyjJ82l1yvkVt7S5ruyfKrtLN4Z9JK/ZppW76X18rfPv4TrP&#10;/BS34JWV1LY6h4D+NemXsJxNZ6j4X8JWV1CT2lt5/HiSxn2ZAav+1cP/ACVv/AYf/LBfV594/e//&#10;AJE6a9/bg/Zdlz5fxOz1/wCZK+Ia/wDoXhIVt/aGD/5+/wDlOr/8gT7Gp/L+Mf8AM52X9tH9mgk7&#10;fiT9MeDvH3f/ALlb3/DoeaX9oYT/AJ+/+U6v/wAgP2NT+X8Y/wCZRk/bL/Zs5x8R/wDyz/Ho/wDd&#10;XpfX8J/z9/8AKdX/AOQH7Kp/L+MfPzKUn7Y37OHb4i/+Wj47H/usUfX8J/z9/wDKdX/5Afsp/wAv&#10;4r/Moy/tf/s6np8Q/T/mUvHI/wDdZo+v4T/n7/5Tq/8AyA/Zz/l/Ff5nmVr+3H8LtVuobDTPCHxT&#10;v765YpbWdl4f8O3V1O4UuUht7fxbJNKwVWYrGjEKpOMAmsf7Uw/8lb/wGH/ywtUpLqvx/wAjtNV+&#10;KPx4upIJ/BP7GH7SPiPRpbZHOo6l8PvGWiyfa/NmWSGC30nwj4rtZ7ZYVgdLs6lFI8ss0LWcawJN&#10;cRLNYJ+5RlJW3nJQd+1kpq1ra3XXTS7pUn3t6L/hjuB8Hf8Ago14wvbSPwj8C/Bvgnwz4m0jQLmy&#10;8Q+LvEukpqnhA+IvDem6lcza1p+qeINK17+1fDd9qE9tqOnyfDO7ax1Sxn0yTTNZS1kmvMJ5pW1V&#10;OAAAgP9/U4K1o3TlKLtq73UW73avC2yaet6UEv6sel6P/wAEz/2wfGcWfix+15o3giXTnlGkx/Cj&#10;QtZ1NLuO6S3M7axLY/8ACmi0kbwKttHcR60luple2mtjdXKScs8bi5WvXmuW9uRqnvbf2ajfbS97&#10;a2tdlpW2Pe/An/BIb9m/wzrsXijxh4t+MHxL1y5g1NfEEeueMLfQ9I8QXWuQT22t3N2fCulaR4uE&#10;eqw3d9BfW03jO7W+tr67t9Skv0nk3c/NLmcuaXM+a8rvmfMmpXe75k2pX3Td9wPvj4U/AL4LfA2w&#10;XTvhN8MvB/gVfsFtpl1qOjaPbr4h1Wys2d7aLX/FFytx4k8RPC8kki3Gu6rqNwZJHdpS7MTIHr1A&#10;BQAUAFABQAUAFABQAUAFABQAUAFABQAUAFABQAUAFABQAUAFABQAUAFABQAUAFABQAUAFABQAUAF&#10;ABQAUAFABQAUAFABQAUAFABQAUAFABQAUAFABQAUAFABQAUAFABQAUAFABQAUAFAGbrGj6R4h0nU&#10;9A1/S9O1vQ9asLvStY0bV7K21HStV0vUIJLW/wBO1LT7yOa0vbG9tZZbe7tLmKWC4gkeKWN43ZSA&#10;fz1/tHfsj+Of2I/E+tfFD4PafrHjj9ljXb1tS8V+DIpbjU/Evwillws93DJcyST6loFlGqLpniS6&#10;nM02lxxeHPHk/wBv03R/HWpeplmZ1MvqW1nhpv8Ae0lunt7SneyVRK11pGpFKMmmoTh4+b5RSzKl&#10;ePLSxVOLVGtbRrV+yq2V3SbbaaTlSk3OCadSnUi0HXtH8T6Pp+v6BqFvqmj6pbi5sb62LeXLGWZH&#10;VkdUlguIJUkt7u0uI4rqzuoprW6hhuYZYk+8pVadanCrRmp05rmhKOzXXTRpp3UotKUZJxkk00fm&#10;tajVw1WdCtCVKrTlyzhLRp7q1tHFpqUZRbjKLUotxab160MwoAKACgAoAKACgAoAKACgAoAKACgA&#10;oAKACgAoAKACgAoA5fVPA/gvW5muda8IeF9XuHO559U0DSb+Z2Pdpbu0ldjx1LE1hPC4ao71MPQm&#10;+86VOT++UWzop4zF0Eo0cViKMVtGnXq00vRRkkec6l+zl8F9TkeWfwNZW8jqwDabqGs6VHGWzho7&#10;bTtRtrRWUnKg25TgBlZRtrjnk+WybbwsYv8AuTqU0vNRhOMfwO6nnubUklHGTaXSpClUb8nKdOUv&#10;/Jrnnl/+xz8L7kyNZ6n4w0xmB8qOHUtMuLaJj0yl3o81zIo/u/a1Y/3xXHLh3A68s8RT7JTg4r5S&#10;pt/+TfM74cU5jCylTws0t26dSMn841VFP/t35HCT/sZ31i0lx4c+J1xaTqSbeOfQ5rRhzlRJqFhr&#10;e8EDGXSx5PIRelYR4frUG54XMKlKS1jywlTa9Z06qfzUTplxNQrxVPF5XSqwtaSlOFSPyp1aDVvJ&#10;z+ZnS/Av9pTQxJdaV8Q7HWmjZfLtZfEer3NxKOefI8Q6WdNUD+JXu8HI+9jjrhLizCvno5zWqtPS&#10;NTF1q1/+3MVCdL1Tf3nDOHBOLSp18gw9BNO8qOCoYa1/7+CqU6vo0tPIzng/ay8OAXOo+Fo9egBY&#10;eVHbeHNS3YHX7P4XvrfUAOQV+VNxGBnDCuunxHxnhXzVYUcXH+Sph8NJP5YKVCp+K/M4qvCfAGLX&#10;JQnXwMv56WKxcGvR4+OIpeuj39GZsvxp+KPhtVl8ZfCm/s4W3bZH03xD4cjbbgEpLqdpqUbhSRu2&#10;5ByBlcg110+Ps2w+uPyWm4629n9Zwf3OtHEr1/Q4avhlkmJ0y3iCrGStpV+qY63rGhPBtX6duzLm&#10;nftPeHJA39reGtbsGA+VdPnsdTUtnkMbmTSCgA7hHOeNo616GH8R8vaf1rLsZQfRUJ0cQr9bupLC&#10;tfJP0PLxPhPmkGvqeaYCuuv1mniMI0vJUo4xN+Tce9zstP8A2gPhleLmfVb7Sm4xFf6Tfsxz23ad&#10;DqEIx3LSgehNetQ454dqq88TWwr/AJa+Frt/fh414/fJHiYjw44qw7tTweHxS197DYzDxS+WJnhp&#10;/dBvyOzsfiT4A1CNZLXxj4dAbG2O51S1sJySM4+zX0ltcA+uYhg8HnivXo8Q5HXipUs2wGu0amJp&#10;UJ6/9O60qdT/AMlPCxHC3EeEk41ckzP3d5UsJWxFNW/6e4eNWl90/PY6+2urW8iWezube6gbhZra&#10;aOeJjwTtkiZkPUdD3FerTq06sVOjUhUg9p05xnF+kotr8TxqtGrh5unWpVKFSO9OrCVOav3jNRkv&#10;uLFaGQUAFABQAUAFAHL3HgfwVd3E91deEPC9zdXM0txc3Nx4f0ma4uLiZ2kmnnmktGklmlkZpJZZ&#10;GZ5HZmZixJrzamTZPVnOrVyrLalSpOVSpUqYHCznOc25TnOcqTlKcpNylKTbk2222z16ef57Rp06&#10;NHOs2pUqUIU6VKnmOMp06dOnFRhTpwjWUYQhFKMIRSjGKSSSRwtx8BPhbNbzwxeHZrSSWGWKO6t9&#10;a1xri1eRGRLiBbrUbm1aaFiJIluba4ty6qJoJY90beLU4I4alCcI4CdKUoSjGrTxmMc6baaVSCq1&#10;6lNzg/eiqlOcLpc8JRvF+/T8Q+LadSnOWZQrRhOEpUamBwCp1Yxkm6dR0cNSqqE0uWTpVadRRb5K&#10;kJWktGT4f+J7YR3OjfGX4sW2p21xbXNnLrPieTxBpSyW9zFMVvtFmjs4NSt5I0eJ7S5n+yybwLqG&#10;6t/MtpuSrwTRUH9VzrOaVeLhKnPEV6eKoxcZxlL2mHVLD+1UoqUeV1Yxu05KcU4S7qPiHX9oljOH&#10;8hq4ZxnGrTwuGq4LENShKMfZYp1sT7GUZuMnJUJS5U4wdOTVSGj53x/0me1vbD4n+H/FTRTOs+i+&#10;J/BmnaFpM9vJbXEfmSXvhuOTVjNbztBNDBBNZpI67p7h4Ue0uuOrwnnlJRnhc6wuLmp2lRxmB+qU&#10;eRxleXtMNLEVXOMuTlgowT1bqWjyT7qHG3DtZzp4vh/G4GnyXhXwGY/Xa6qKcGo+xxccLRjCUOfm&#10;qOVSSsoxp3l7Snf/AOFiftA6VPa3V/4U+Gvimx854rrSfDGpa3oWrFHtrgxXEepeJLmTTreGG5WD&#10;zl+yXtxMjeTFBGJHvLXlq5JxTh1Gf1fKscufllQweIq0KyTjJqp7TGqjRUIyUVJJzm+ZKMLc04dt&#10;DiHgzEudP6znOWyUOeGIx+EoV6DkpwTp+yy+Veu5yhKTi2qdNcrcqnNy06mjF8fPFem3UaeLPgp4&#10;usLKe3na2uPCOq6b47ujdQSWwEN3Z2MGmRWFu8U0jrc3F8JJJIhFb2k6/aJrXkq087wkofWuH8dG&#10;M1PkeBlTzKSlBwuqkcLdUU1K8ZVJRcmmoRlyzcO6jV4dxcZ/UeJ8u56Uoc8cxhVyiPLNTs6UsZyu&#10;tJOFpRpQkoKSdSUOamp6Fv8AtOfDWG4ntfFFv4w8A3UcNvcW1t4v8K6hb3Go29w9zGZ7KHRf7bkE&#10;MElq0cst2toju6rbNcNHci346maUcNP2WOoY3LqnJGpCnjcJVoznCTnFThCKnLk5oSjzNRTaai5O&#10;MuXupZNiMTTVbLsRl+aUlOVOdXLsbQrU6VSMYSdOpOUqcVNxqRlyRcpKLTkoqUObtNF+N/wj161k&#10;vLH4g+GYIo7hrZk1nUE8OXRkSOKUtHY+IRpd7LblZkCXcVu9q8glhSZpYJ0j0p5nl9WLlHF0IpPl&#10;tUmqMrpJ6Rrezk1r8SXK3dJ3TSyq5PmdCSjPA4htxUr0oOvGzbWs6HtIKWj91yUkrNqzTfoml6rp&#10;etWMGp6LqVhq2m3Pm/ZtQ0u8t7+xuPJmkt5vIu7SSW3l8q4ilgl8uRtk0ckTYdGUdkJwqRU6U4VI&#10;O/LOElKLs2naUW07NNOz3TW5w1KVSjN06tOdKpG3NTqQlTnG6UleMkpK8WpK61TT2ZoVZAUAFABQ&#10;AUAFABQAUAFABQAUAFABQAUAFABQAUAFABQAUAFABQAUAFABQAUAFABQAUAFABQAUAFABQAUAFAB&#10;QAUAFABQAUAFABQAUAFABQAUAFABQAUAFABQAUAFABQAUAFABQAUAFAHzF+0DpGq+HdQ8GfGzw1Z&#10;G71P4d3bxeILWEQrPqPhO/fybuBpbiK7W3ghiutTs5Lm3sLm6sYtcuNTVUWw8+DxM2p1KM8NmVCP&#10;NPBytVirJzoT0krtS5UlKcXJQlKKquf2Lr6DJKtKtDF5RiJ8lPHRToSd+WniYK8ZJRcbybjTmoyn&#10;GM3RjTd+ez9+8LeJNL8X+HdG8T6LL5um63YQX9tl7d5oPOX99ZXf2Se5t4r+wuBLY6jbx3Ev2W+t&#10;7i2Zy8TV61CtDEUadek/cqQU46q8b7xlyuSU4O8ZpN8sk43ujxcRh6mEr1cPVXLUozlCWkknZ6Tj&#10;zRjJwnG04ScVzQlGVrM361MQoAKAPzr/AGx/Eljqni/wh4SgZTN4b0++vtTmVwwgl8QyWDR2sqfL&#10;5clvY6TDfOxbDQahC3G018ln1SFXF4XCppexUpVJaWiqrg3zLS3JTp+0bvblkn0Pt+GaM6GCxmLt&#10;/GlGFKNrOXsFNXja9+epVdNJL4oNdTzj4a/CfxZ8Yb3daJLong2C4MWpeJriM7ZwmPMstJt2MZvb&#10;tuVkCt9ntlKtezRM0drclOGJzWThRToYNSaqYh3TqJbwpx0fvO91f4bc7jdwlpXr4XJoqVZxr41x&#10;UqWFja1OT2nVkrpJaWdr81/ZqVlUj+kXgL4deE/hro40fwrpq2kbiE39/MVm1TVZ4VZVudSvdiNP&#10;IDJK0cMaw2dqZpUsrW2icx19HhMHh8FT9nQhyrTmk9Zza6zlpd6uyVoxu+WKTsfH4zHYnHVfa4ip&#10;zNX5IL3adNP7NOF/dWiu3eUrJzlJ6nc11HIFAHG/EUyr8PvHZgLrOvg3xOYTGN0glGiXxjKLuTc4&#10;fBUbly2BuHUc2Mv9UxVr3+rV7W3v7KVreZ1YC317B3tb63h730VvbQvfyt5HnH7MmP8AhR/gnaTj&#10;/ipcZAU/8jdr/YFgPzNceSf8izDf9xv/AFIqnfxD/wAjfF/9y/8A6i0D3mvVPGCgAoAqX9jaapY3&#10;umX8IuLHUbS5sby3ZnVZ7S7he3uIWaNkkUSwyOhZHVwGyrK2CJnCM4yhJXjOLhJaq8ZJprSz1Ttp&#10;qVCcqc4VIPlnTlGcJae7KLUouzutGk9VY/IK00yTwn4t8W+C2vUv10PVL+0+0wpNFFJNpt2bCd1j&#10;njikV3/dpL8hj3w/uJZ4fLmk+WyecsLicbgOfmjTlKSauo81OapTaTSd5Xgnpb3FZtWb+4zenDF4&#10;bAZiqfs5VIQi07OXJVg60E3FtWi1Nx1v77uou6W1PcJCDyM/yr2Z1EjyadK1tDU+GWkSeN/it4M8&#10;PxzzW1tY6pH4j1O7thKJ7e30BW1SOKK4tbuzu7CW+mtotPXULaaK5sZL+3u4DIyGGXypz+tY/CYO&#10;L5YwqLE1pJXlBUk5wjGUZxlTlO3K5x5ZxVSEotpuMvSkvqWW4zGSXvTpvC0ISdoyddqnOUoyhKFS&#10;MFLnUJKUJ+znGSTtKP6tV9OfEhQBzfjDxRp3grwxrfinVSRY6JYTXskasFkuJVwlrZQs3yi4vrt4&#10;LO334Tz5495C5IxxFeGGoVa89IUoOVtm3tGK85yaivNo3wuHqYrEUcNS+OrNQT6RW8ptL7MIpzlb&#10;Wydj4j+GHw51j9oDxFqfxR+KbTz+Gmu3h0DTbWa5sbO/+xzmBrLToztmg8N2KRva3EkPkX+oakjv&#10;LfG8h1U3HzOBwdTNa08djruhzNUoRcoRlyu3LBbqjCzi2rTnO7c+ZVL/AF2YY6lkdCnl2WqMcQop&#10;1qklGU4c65ueb2eIm3zRTvCFNpKHK6fL98W9rbWcZhtLeC1iMksxit4Y4IzNPI008pSJVUyTTO8s&#10;r43SSOzuSzEn6qMYwVoxUVdu0Uoq8nduytq222+r1Z8XKUpO8pOTsleTbdkrJXfRJJJdFoiZkV1K&#10;uqspxlWAZTg5GQQR1AI9+adunTsJO22npofJvxT/AGX/AA3q9rqniH4d2f8Awj3i+O3aex0q0uYL&#10;Lw9f3fnq8+22ntpk0q8kszPDpx0+fTNPt777HPILULPdjw8Zk1P3sRgF9XxUU3TjBxjSc3u4pxfs&#10;qnK37KVN01CpyTTg1zr6PA59VXJhcxf1jByko1ZTjKVaMFqoycZR9tS51H20KkajqUnUptTjLkfz&#10;H4a8W6i0s/hnxRFNZeJ9LMsVxBdQta3DfZyEeG5ik2MupQ/M9xEsYBhAlz5iXCx+9kPENTFw+oY+&#10;XLmFGMtZR9m6sIWTU07XxMVeU4wjaVO1S/Mqqh85xHwvSwU/7RyyKeV15Q92EudUKlS75ocqdsJN&#10;2jTlOV41b07csqLnt3V715r2K1ffXueNh8Jtoc/PdHJAPNeVWr762/A97D4RK2lj2n9mHVLi0+JP&#10;i3QooYBZ634OstfvZ2WU3Iv9A1ePSrNIZPOEKW72mu3P2mNoHd5ILV4pIcXAufEoy5c2rwjFJYjB&#10;Uq9SXvNupRqujG2vKl7OdpJLeMWrPm5vbxtP/hGws5SfNhsdVw9KK5VFUsRRVed0o8zl7WneL5tF&#10;KSd/d5fuyvXPnwoAKAKGp6np2i2F3qmrXttpum2ELXF5e3kyW9tbQr1eWWQqqDJCqM5d2VFDMwBi&#10;c4UoSnUlGEIK8pSajGK7tvYunTnVnGlShKdST5Ywgm5Nvokv6tqz4h8ffG3UPiNfnwx4U1mLwT4C&#10;kDJqviXUL200fxF4ktSsZMGjWd7NHe6fpl8ku2K8a3RriETG4kXZNo9z59BSzfEQoyxdHKcr3rYn&#10;EYjD4bF4mnaMlDCUK041VCsppU8Q6fseVVJOU5weGqeniOTI8LUrwwOIzrOF7uHweEwuJxWCwdW8&#10;4ueNxGHpyouph5QbqYWNX2/M6cVGnCosXS6zwX4V8O6HpUUehxWkemmSWZWtJ/tSzzO2JZHumlnk&#10;uJAVWLfLNI0ccccClYoY41/UsrwOW5fhI0cshRhhuac06M/aqc5P3pyrOc51JaKHNOcnGMI001CE&#10;Yx/G84zDNcyxsq+b1K88YoQpuNemqDp04r3IQoRhShRhq58sKcIynOdVpzqTlLqLu/jgTYmEVeAB&#10;xXbKdvkefCm+36HFahqpJIU+vfpXNOodtKjtocZf3EdxHLDOkc0M0bxTQyoskUsUilJI5I3BR43R&#10;irowKupIYEEivPryhOE6dSMZ06kZQnCcVKE4STjKM4STUoyi2pRaaabTVj1MNTqUp06tKU6dWnON&#10;SnUpycJ05walCcJRalGcJJSjKLTjJJp3Op+CXjdfAmtw+A7tL+bwh4jv7aDww0L3WoDwrr92xjm0&#10;6eCT7TeJoniG6ZLmO8hmNppWsPcSXlrDbapdalB8JXwiynEKGHhP+zMRKnGjGMqlV4HESXLKnPnd&#10;Sp7DEz9+NXncadeUoTjCNSM3+j0MXLOcK6uIqQWbYWFSdeUoUqCzDCxbnGpT9nGlSWJwkL050eRT&#10;q4eMJ051JU5U19sV0HKFABQAUAFABQB5347+Kfgn4cxoviTV4YdQns7m+s9FgeBtVvba0jmllkhh&#10;nmt7eIOtvcR2jXlzapqF3EdP09rrUXitJOPFY7DYNJVqiU3GU401b2koxTbaTcUtmo80oqclyQ5p&#10;2i+7B5bi8c39XpP2cZxhKq01ThKbSSbipSduaLlyRk4RfPNRgnJeQ6R+1Fo+rxzXdt8NPihd6a8z&#10;rpl5o/h+31UXkMRMc0txsv7e1tnSdXh8m2vNRG+OUSSxMoRscPjsTiaarUMmzith5OSpVsPgqleF&#10;RRk4yfND3E4zjKDUZztKMk2mrG+Ky7CYKq8PiM+yLDYmmoutQxWYUsNUpOcVOC5J/vLSpyjNOdOn&#10;eMoySalc66z/AGifhv8AbU0rxFPrngXV5r1bS303xjod5YNNFJIkEeqDUdP/ALU0OHR5Lnz7f+0r&#10;nVYLeM2d1cTNHZJHdSaVcwo4Wt9Xx1PE5fX5rRpYyhOk5RcnBVozip0nQc4ziq3tPZtwm+blXM86&#10;OWV8XQ+tZdVwuZ4ZRvKtgMTTqqE+RVHQnTk6deOIjTlCcqHsvaJVIR5eduK90ruPOCgAoAKAOJ+J&#10;S7vhz4/Xs3grxUvTPXQr8dP6VzY3/c8X/wBg1f8A9NTOvL/9/wAF/wBheG/9PQPO/wBmP/kh3gj/&#10;ALmX/wBS/X648k/5FmG/7jf+pFU7uIf+Rxi/+5f/ANRaB71XqnjBQAUAFAH5Z/GiMQftFeMUXADD&#10;SZOAFGZ/COi3DcDqdzHJ6scucE4r5OXu8Q1l3ivLfC05P+vmfdYfXhrDvtKX4YurH+vuMevcPJCg&#10;AoAKACgAoAKACgAoAKACgAoAKACgAoAKACgAoAKAK91d21lEZ7qeO3iXPzSMF3MFZ9iL96SQqjFY&#10;ow0j7SFUnisqtalQg51ZxpwXWTtdpN8sVvKTSdoxTk7aJmlKjVrTVOlCU5doq9ldRvJ7Rim0nKTU&#10;VfVo4Oe61HxWwt7WNrDSI5P30znLTsr7k3hdodlTY4tY2aOOUh5pm/cMngzqYnNn7OlF4fBxl785&#10;PWbTvG9rJtK0lSi3GM/enN/u3H3oUsNlC9pVkq+LlH3IRVlTTVpWvflTd06skpShdQgv3ifTWdlZ&#10;6XB5FnHsHBeRsGWVgDhpXwMnk4ACouTsVQSK9fD4ejhIezox5VpzSes5tdZPS/WySSV3ypHk18RW&#10;xM+erK9r8sVpCCfSMenm9W7K7bQSS1o2ZqJQklrJy/rY0jEoSS9h/hWLkaqJ9Afs1fsr/Fv9rDxa&#10;PD3w4006f4X069ig8Z/EvVonj8LeErR4zO6rIrJNrOu3EQEem6Dpe+9uJpree6k0zRjd67p/jYvM&#10;FaVLDt3u1KqtFbr7Np7vVc+lrXhe6kvZwmXu8aldJKycaT3v09orWSWj5Nb3tO1nF/1Kfsvfsk/C&#10;b9lDwg/h/wCH+nSX3iHVlil8YeP9aWGfxV4rvE+ZRdXMaLHp2jWjlhpfh/TxFp9ku65n+3axdalq&#10;1/5Dbbbbbbd23q23u2+566SikklFJJJJWSS0SSWiS6JH1BSG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HnHi34O/CPx8EHjv4WfDjxq&#10;I5BMg8W+CPDPiMJMFKCVBrGmXm2QISgcYYKSoOOKAOHP7J/7LJ6/s1fAAnAAz8G/h0eAAoH/ACLn&#10;QAAAdgABxQAn/DJ37LH/AEbT8AP/AAzfw6/+ZygA/wCGTv2WP+jafgB/4Zv4df8AzOUAdX4a+BXw&#10;Q8F3x1Pwf8G/hV4T1IxxQtqHhr4eeEdCvjDAsSwRG70vSLWcxwrDCsSGTbGsUQQARpgA9UVVVQqg&#10;KqgBVUAKoHAAA4AA6AcUALQAUAFABQAUAFABQAUAFABQAUAFABQAUAFABQAUAFABQAUAFABQAUAF&#10;ABQAUAFABQAUAFABQAUAFABQAUAFABQAUAFABQAUAFABQAUAFABQAUAFABQAUAFABQAUAFABQAUA&#10;FABQAUAFABQAUAFABQAUAFABQBFPBDcwzW1zDFcW9xFJBPBPGksM8MqGOWGaKQMkkUiMySRurI6M&#10;VYEEigD8W/2hP+CbXxB8IeI9b+Jv7F3iXT9Gs9TuhrGtfs8eIJY7TwjeahI5uNYfwPqF7cLo+kDW&#10;TY6PZW+haiug/wBj27asukePNI0c6T4asOzCY/FYKV6FVxje8qUvepS1je8HonJQUXOHLUUdIzRw&#10;43LcHj42xFGMpqPLCtH3K0LKajy1Fq4xc5SVOfPSc/elTlY+KNA+NVl/wlknw3+JPhXxJ8IfifbX&#10;dtYz+DPGtheWUr3d/HNd6dBaXtzZ2Lh77Tv7PurT+1bDR11OTVrCDQjrAnhnl+vwWd4XFSjSknhq&#10;8moxhN80JyblaMKqSV7JaTjTbnNQhzs+FzDh7GYGM6tNxxOHpxcpVKa5KlOKUeaVSi22opylrTlV&#10;UYQlUqezW3tleyeCFABQAUAFABQAUAFABQAUAFABQAUAFABQAUAFABQAUAFABQAUAFABQAUAFAGH&#10;q3hnw3rwC674f0TWQAABq2lWGogAcgAXlvMMA8gdBWVShRqfxaNKp/18pwl/6Uma0sRXofwa9aj/&#10;ANeqk6e/+CSPPNW+Afwd1mQyXngDQ4GIAxpK3egR/KoUYi0K502IEgckICzZZiWJJ5KmU5dUfvYS&#10;kv8Ar3zUV91KUF+B3Us6zSirQxta3/TzlrP760aj/E881T9kT4SX8xlsx4n0JDnFtpWtRSwrk5wG&#10;1uw1i446fNOxx1JPNcc+H8vk7x9vSX8tOomv/KkKj/E7qfE+Z01aX1eq/wCapScX91GdKP8A5Kef&#10;3n7Fdis5l0P4i6lpwU7olvNBhvZ1I5XN1aatpQBBx8624I6hegrlfDijLmoY2pSa1jeleSfT3oVK&#10;dvVI7VxU3Hkr5fSqJq0kqrjFp7+5OlVuvJsxpP2dPj9pBYaH8UbS7trcN9mguPEPia1Z1BJVFsZb&#10;C+sI2bOdjXPlgnmTvXRCjxNhrLD53iOSHwQljcWo27KlJTpr02OWdfhHE3+s8PYVTn8c45fgua73&#10;bqwdOq/VK5Qk8P8A7XOimSWTTbbW7a1QE+U/gy4EyrgZjgtZrLV53PQhYzM3JwT81dkM842w7vKr&#10;TxEIr4ZUcA00v+vUaVaT+fM9/M4J8N+HuIXLChUwk5N+9CvmUXFu/wDz9nWw8V8uVbbaGc/xR+OG&#10;h5n8SfCS+WxhIWaaLw74n0yPOD/zEJjqNmpbBORGykZKjFdcOOc/oNPF5PQlTjpL2dHF4dv/ALiS&#10;qYiCf/bjXkcVTw44YrJxwOfYinVesVVr4HEpf9woU8NUaX+NPuxtl+0/pfm+Xq3hDU7BVOHNlqNv&#10;qEq+v7m5tdJBI9DIvpkda7aHiRhea2JyrEUI9XQxFOvJf9u1KeFXy5l6nnYjwmxkYt4POcLXlbRY&#10;jC1cLG/nKlVxjS81B+h2OnftEfDe9Yrc3GsaOAOG1HSpJFOBnAGkS6o2e3KgZPJAyR6+H494fqu1&#10;Spi8Iu+Iw0pL/wAtZYl/geHifDTijDq9Klgsb/dwuLjBr/wshhF56O/zOz074rfDnUwfsvjDRYto&#10;3Y1C5OkHGQMKuqpZFmyfuqC2MnGASPXw/E3D+Iv7LNsHGyv+/qfVPLRYpUbvXZa9baM8PE8H8T4O&#10;3tckx8tbf7NS+uJaN6vBuukvN2V9L3aOx0/VtL1WMy6XqWn6lEOsun3lveRjnHL28kijnjr1r1qG&#10;Kw2JjzYbEUMRFfaoVadWK+dOUkeJiMHi8HLkxeFxOFn0hiKFWhLv8NSMX+BoVucwUAFABQAUAFAH&#10;O3/g/wAJapdy3+p+FvDuo30+zz7y/wBE0y7u5vKjSGPzbi4tZJpPLhjjiTe52RoiLhVUDz6+U5Xi&#10;asq2Iy3AV60+Xnq18Hh6tWXLFQjzVJ05TlywjGMbt2iklokj08PnWc4OjDD4TNszwuHp83s6GHx+&#10;KoUYc8pTnyUqVWMI805SnLliuaUpSd22zi7j4IfC25uJ7mTwpCslxNLPItvqmuWluryu0jLBaWmp&#10;w2ttCGYiK3toYreFNscMUcaqo8ipwbw1UnOpLLIKU5ynJU8TjKUE5NyahSpYiFOnBN+7TpwjCCtG&#10;EYxSS92nx7xbSp06Uc4m404QpxdTCYCtUcYRUU6lathZ1as2l71SrOdScrynKUm20s/hTHpUH2HQ&#10;fiJ8VvDmkRzXMtlomh+NJ7LSdNS6uZbuS3sbb7JI0cImnkfdLLNcSuzS3E888kkr8X+o+WxclQzD&#10;OsNS55yhh6GOpxo0VOTl7Omp4ac+SLlZOc5ze85zk3J+h/xEXNpKLr5Zw/i6yhCNTE4jLqkq9eUI&#10;Rh7Sq6eKp0+eainJU6dOmtqdOEFGKuJpvx0sNOW10/43tcyWVkILFNS8C+HZWuHt4BHbLqGr3P8A&#10;aeoyNKyILrUbhNQvXLSXMq3c5YScMuDs2hSao8RKc4U2qUauWUoxnOMfcjVre3rVIqTSU6vJVmk3&#10;PkqS0fox48ySdaLr8Kyp051U60qGb1pShCU/3kqOHWGw9KUoxbdOj7ShTbShz04+9HYk8e/tEWAj&#10;u5dC+E+uQQXFs1zpGjT+J9O1W+tTcxLdQ2N/rN6mmWdx9naR0ubwTRw7TILS8kVLSblq5DxVRg6i&#10;hk2K5XC+Hw9bE061SLnFSVOeJhSoQai3JyqTSSi7RnLlhLso8ScGVqipOpn2CUozticVh8HVw9GS&#10;hKUHVp4OdbEzjKSUFGlTbcpLmlThzVI35Pjl8RbAR3WrfAvU49MjuLZb6XRvG+j+INVhtZrmKGaa&#10;x0Sx0xLjUbiJJDKlsstvG20m4u7S3WW5i5auG4hw8HVrcP1vZRcOf6vjcLi6yjKcYt08Nh3OrVa5&#10;ruMVZJOU5QgpTj20cXwtiKioUOJ8Oq0oz9n9ay/GYHD80ISmlVxWJUKFGMuWylOV3JqMIzqSjCWj&#10;/wANMeDbOe1HiTwr8SvBunXMz2/9ueJ/CDWukwXAtri5igkawv8AUr6Sa5Fu8cMVpYXL7z5kqxW0&#10;c9xDyVcfLCqMsbl2a4CjKfs1XxmBq0aPO4ynGHNq3OShLljGMno20oqUl3UMsji3Onl2aZNmVenD&#10;2jw2AzGjXr+z54QlU5PdjGEZVI805yjHVRTc5RjLqNF/aB+DevXUlnY+PdIgljt2uWfWYtR8OWpj&#10;SSKIrHfeIbLS7KW4LTIUtIrh7p4xLMkLRQTvGqebZdVk4xxVOLS5v3inRjZNLSVaNOLevwp8zV2l&#10;ZNp1ckzWhFSngqrTko2pOnXldpvWFCdSajo/ecVFOybu0n6Jofirwv4m+1f8I34k0HxB9i8n7b/Y&#10;esadqv2T7T532f7V9guJ/s/2jyJ/J83Z5vkzeXu8t8dlKvQrc3sa1Kry25vZVIT5ea9ubkbteztf&#10;eztszhrYbEYbl9vh61Dmvye2pTpc3Lbm5eeMb25le211fdG/WpiFABQAUAFABQAUAFABQAUAFABQ&#10;AUAFABQAUAFABQAUAFABQAUAFABQAUAFABQAUAFABQAUAFABQAUAFABQAUAFABQAUAFABQAUAFAB&#10;QAUAFABQAUAFABQAUAFAEM8EF1BNa3UMVzbXMUkFxbzxpNBPBMhjlhmhkDRyxSxsySRurI6MVYFS&#10;RSaTTjJJxaacWk001Zpp6NNaNPSw4txalFuMotOMotpxad001qmnqmtUz45u9B8V/s0+IrvxF4Ut&#10;dQ8T/BfWrlrrxJ4ag3XGpeEJcKh1GwDuS/kQIiQ6jI6Q6jZwLpPiaaC6ttI8RD52VKvktaVbDxnW&#10;y2o+atQWs8M/54a9Fa03pOK9nWalGnWPqYVsNn9CNDEyhhs2ox5aFd+7TxS39nOy05pNt00r05P2&#10;uHUoyq0D6H8A/FbwL8SrVZvC2uW9xerbi4vNDusWWvaeqx2bXBudMmIllt7SW/t7ObU7A3mjveM1&#10;va6jcMpr18Jj8LjY3oVU5WvKlL3asNI3vB6tRclFzhzU+bSM2eHjctxmXytiaMow5uWNaPvUZ6zU&#10;eWotFKShKSpz5Kqh70qcT0CaaK3ilnnljgggjeaaaZ1iihiiUvJLLI5VI440Uu7uQqKCzEAE11tp&#10;JttJJNtt2SS3beySW7OFJtqMU220kkrtt6JJLVtvRJHzl8TP2mfAXgqxuLbw7qNn4w8Sy20v2C30&#10;eaK/0W0uWXEEur6pbXC2/kI5LS2enz3F+5TyZEslmW6Tx8bnWFwsXGjOOIrWfJGm1KnF9HUnF2t3&#10;jBub2fLfmXvZfw/jcXOMq9OWEw8ZLnlVTp1ZRT95Uqco83M1tKcYw1unO3K/I/hj+z7q3j66uviJ&#10;8Y7i+urvxBfw6mmmStBFPqmneWk8JvQIPtmk2tyy2UdnZWMmkXWmaTYtpYgjtdQ8mx8/A5TUxTli&#10;8xcnKrNTUHyqU4WTXN7vNTjK0VGEXTdOEXBRSnaPp5hndLAxjgcqjCEaEHT9ouZxp1LtPk97kqSj&#10;ebnOaqxqVJqpzOULz+47CwsdKsrXTtMs7bT7CyhS3s7KzgjtrW1gjG2OGCCFUjijQcKiKFHpX08I&#10;RpxjCEYwhFJRjFKMYpbJJWSXofITnOpOU6kpTnJuUpSbcpSe7berb7st1RIUAFAENxbw3dvPa3Ma&#10;zW9zDLbzwuMpLDMjRyxuO6ujMrD0JpNKScWrqSaa7pqzX3DjJxkpRdpRalFrdNO6a9GfLv7NF6fD&#10;4+IHwm1W5lTXfBfi3UbuzspZ5BaHw5fi3hhl8P219eTaiNNF/bzanc5gW3iPiLTrl7ia71SXHh5L&#10;L2P1vATbVXDYicoxbaj7GdknSjKTnyc6c5aWXtoSbcqjPouIIe2+o5lSivY4vCwjKSS5lXhzNqvK&#10;EI0/acklTjrzP2FSKio00fVFe6fOBQAUAFAH5GfEK+hf40/Eie3VYY49e1q2cLuG6W0vIrO4JG4j&#10;MlzDJM2Ry+SAvAHx1Ga/tnHSj7qi6ydrq/LUhBre2slza9V0P0BwayPLoyu240JLbRSpznHpfSL5&#10;dOj6mPo2k+JvHWtDw34O0y41XVH+aV4wqWenwbtsl1fXchWC2hiJVS8zKhldIU824Zbd9auJq1qs&#10;sLgoOpX2lJW9nS6SlKT0vHs/dUnZuUk4OIUKGEorFY6pGjh94xbftKr3jGEUua09Xp7zir2jFqov&#10;0f8Agr8GtL+E2iy75YdU8WaukT6/rapIIyVAddM0wTfvY9Nt5SztLII7jU7oteXMcEa2Wn6f7WXZ&#10;dDAU22/aYiprWq66vfkhfXlTu23aVSXvSS92EPmM1zSeY1YqMXRwtG6oUNFZbc81H3edrRRXu042&#10;hFt885+2V6R5IUAfKX7W2pTr4K8MeGrS31C9n8UeMtOtn0vTGlW81a0s4LiQ6dbLFDcmS7n1KfSz&#10;ZI1neL9rSFxaTuiIfBz+bWGoUIxnJ18TCPs4XUpxim+SKSfvObhyrll71vdbsj6ThmnH63iK8pQp&#10;xw2FqSVSpbkpSk4r2kruNoqmqnO+aHutrmim2fR/hfw5pnhDw9o3hjRojFpuh6fb6fa7kt0mmECA&#10;S3l39lgtoJL6+m8y8v7iO3i+1Xs89wyB5Wr2aFGGGo06FJcsKUFCOiTdlrKXKopyk7ym0lzSbluz&#10;wcRXqYmvVxFV3qVZynKzlZXekY8zk1CCtGEW3ywUY3sjerUxCgAoA+GP2s/AkGlNp/xX0azi/tGW&#10;4s9E15ybvMM0fky6LrsaWzwRCZINPl8P3rag91aTWt7p8MVkt1Gt0nzedUXhalHNMOkqsJwjN+97&#10;so2dKraLitoOjNTcoSjKMeS+p9Zw/XWKpV8nxEn7CdOpOnFci5oSvGtRvJSaTdRV6bpqM4zhOXPb&#10;Q8At9SXUbS3u4eEuIkk25zsZh88ZIAy0b7o2wB8ynivchjViaFKtDRVYKVr35W170W9NYSvF6bpn&#10;jPLnhK9WhJe9SqShe3LzJP3ZpdFONpryaGSSLGCWPvj/ABrCczup0rW0/Q9u/Zft5Lr4oa7q0Ded&#10;BaeB77SL5Y7e+/4l1xPrnh6/077XdNaLpo/taBdROnQw3015J/Y+qPPbW8UMEtxxYVqebVJxd1Tw&#10;PsaiUZ/u5utTqwUpOKh+8jKTgoycnyTulZX2zP8AdZPRpSXK6mPVak+aH7yEaFWlUcYqbqfupqKq&#10;OUIxXtafLKTk0vvuvcPmAoA5fxj4v0LwH4d1HxN4iuvs2m6dEWKxhGury4bIt7Cxhd4xPe3cmIoI&#10;jJHGCTLPLDbxzTR4YjEUsJRnWqy5YQWy+KTe0Iq6vKT0Sul1bSTa6MLha2Mr08PQjepN210jCP2p&#10;zaT5YRWsnZvok5NJ/Ekcfxq/aU1a4kj1EeBfht5SR77C9+16dJbXKwX0Fo62N5E3iXW40kt01SKS&#10;exs9KuYLmxu49K1BJNPl+ZSzLOajtP6rg7W9yXNBxdpKNoSXtqtmudNwjCSlGSpzTg/rm8p4fpRX&#10;s/rePve04clRSjeEpLng1h6Lak6bSnKpGUZxdSDU132m/sX+AorSNNX8U+L72/GfOudNfRtKtH5+&#10;Xy7K50rWJosDg7r+bceRt6V1w4bwiilUr4iUusoezpx+UZU6jX/gbOKpxXjeZ+yw2Fpw6RqKrUkv&#10;WcalJP5QRzetfsma74aGqav8NPGdxLqBhk/s7TtVabSL6MLLHOyxa1pVzDY3d5cRRSWEcF/pNppj&#10;i8eSeS1Mcc0RHKMXgJVa+WYypCs4NU7zqUKsPejNuNWhUhCc5xjKly1qTouNWTajJQnBTzvBZjCj&#10;hs3wFKeHjNSqpU6WIo1PcnBKdHEUqlSnCE5Rr89Csq6nSglKUHOnPyyx+I/iPQ9Tl8J/E+yn0XXI&#10;ZlgW6uLNbIENv2z6gEZLMW87bFs9Q05GsJo8zSGKBftUv0WUcYVo1Fgc/SoYhzUKeK9mqUNeb3sX&#10;ZxpQjKTjGnWow9la8qqpwXtZfL55wJQdJ5jwzevhVCVSpg/ayqzVuVcuCupVqkoR551aGIn7a9o0&#10;XVnJUYdrc3oxkNx1BB6++f619jUrK17+nY+Go4Z7Wt5Wt6nN3V715/zzXm1q/mexh8LtocV4ii/t&#10;XTLyw37GnjHlndtUTROk0G87JCIzNGgl2oW8suEw2CPns1isZg6+F5uV1ILld7JThJVKfM+WXuc8&#10;Y89ot8t+Wzsz6rJb4DG4bFKN1Sm+ZWu/Z1Iyp1eVc0Fz+znPkvJLn5XK8bp/pR8NfF6ePPAnhjxY&#10;vlCbV9Likv0t4Z7e2i1a1eSw1mG1huZJZ1tINWtb2G1Ms0zPbpHJ5soYO3Pg8QsVhaFfS9SCcuVO&#10;MVUi3GooqV3yqpGSjdttWd3uVj8K8FjMRhdbUqjUOZxcnSklOk5OKUeZ0pQcrJJSbVlsdxXUcgUA&#10;FABQB8xfEz47TwXs/gr4UwQ+IPFfmGz1PX9huPDnhF385He7uFSS3utShEE7Jbt5lrHNF5Lx6hdp&#10;JpT8HtcXjsR9Qyei8RiOaMK2J5ZPCYHm5/fr1VGUE0oTcYu/M4uEIVav7l+l7DA5bhf7Sz2usJhV&#10;CVTD4RSisdmHJye5hqLlGcouVSnGUlyqEZqpUnQo3rx878JfDi1sb2bXtVnm17xJeNDNfeItXSGW&#10;/edLQWkj2z7N1qs6GUzN5k17decwvr28Koy/eZNwzgcoft2ni8fLllPHYmMHVjNUvZTWHSX+zwnz&#10;VHJKUqs1Uca1asow5fzXP+LsyzpLDRtgMshzwpZdhJ1IUJQdb20Him5f7TUhy0lFyjCjTdNTw+Ho&#10;SnU5vT3lgso9kQC4GC3Q/wD1q+hcrHy0YN/5HFa7cWWoW01lf2trfWc2zzrS8giubaTy5Flj8yCZ&#10;HifZLGkqblO2REkXDKCOLEwoYilKhiKVKvRlbmpVqcKtKXLJTjzU5qUJcsoxlG60kk1qkejg54jC&#10;VoV8LWrYavT5vZ1sPUnQqw5oyhLkqU5RnHmhKUJWavGUou6bRyPhHxPqvwlu4ptAbVdY8FhjHq3g&#10;aW/nvvsNk7mZ9R8Ffbp2+w6rbXUt5qF1pbzi18Rm9ureaa3u49KuLP4XHZIssi6+URrVKEG3XyyV&#10;WdW1K0bzy91JOca0JqpVnQnOf1p1ZxhKE4UIH6Rl2fvNpLC53LD0sTNJYbNo0aeHvW5pWp5mqMY0&#10;5UKkHToQxNOnD6n7GnOcJ06mIqH2/oeuaR4l0mx13QdQttU0jUofPsr60ffDMm9o3XoHimhmSS3u&#10;beZY7i1uYpra5iinikjXkpVadanGrSnGdOSvGUXo1s/RppqSdnGScZJNNHZWo1cNVnRrQlSq03yy&#10;hJWadrryaaalGSvGUWpRbi03rVoZhQByfj2PzfA3jOLn954T8RR8EA/Po94vBPAPPBPHrXPilfC4&#10;ld8PWX305HTgnbGYR9sTQf3VYHmP7Mf/ACQ7wR/3Mv8A6l+v1xZJ/wAizDf9xv8A1IqnocQ/8jjF&#10;/wDcv/6i0D3qvVPGCgAoAKAPy1+OHH7R3iv3TRP/AFCNG/wr5KppxFP0j/6hR/yPusJ/yTNHyc//&#10;AFOqf5mLXunkhQAUAFABQAUAFABQAUAFABQAUAFABQAUAFABQAUAZOrazZ6PAzzOr3G0GGzR1E0p&#10;bcEJXkxw5Rt87KUXawUPLsifjxeNo4ODc2nUteFFSSnJu6TtvGF0+abVlZpc0rRfXhMFWxc1GEXG&#10;ne06ri+SCVm1fRSnaStBO7um+WN5LlINOv8AX5odR1s+Taoo+z2MW+IMnyliELM8McxAZ5Gc3EoA&#10;CmOJYGXyqeFxGYThicd+7oxS9nQjeF46NtJtuEZtXlJv2k1onGCg16tTE4fLoTw2BXNVb/eV5csu&#10;V62V0kpygnaMVFU4tttSm6ifVDy4I1hhRYoo12pGihVVR2AHA/qSSeTXtJRpxUIRUIRVoxirJLsk&#10;vvPGblKTlJuUpO7k3dtvv/X5FSSX3qG/62KUfl+BQklrKUjSMTNuLmOJS8jrGgzyxxkgE4UdWbAJ&#10;CqCxxwDXPVqwpxcqklCK6t26N2S3bsnaKTb6I6KVGc5KNODlLslsm0rvpFXavJ2S6tH6U/sV/wDB&#10;N7x1+0dLo3xF+K8Gp/D74FOkWpWERzZ+MfiXC5WWzXQbeaFv7H8L3MOLifxPeRk3sD26eG7XUlvH&#10;1rRPAxWNliPcinTpJ7X1nZ6OVtEtnyK6UtW5Wi19BhcFHDe9JqVS1k7WjC61UV3eq53ZuOiUbyv/&#10;AEwfD/4e+CfhV4Q0XwF8O/DWl+EfCPh61FppOiaRB5NtAhYyTTzSO0lzfaheztJd6lqmoT3Wpapf&#10;TT3+o3d1eXE08nCdp2V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eJfG/9nP4M/tFeHk8OfF7wLpH&#10;iqC0juE0fVnSSw8TeHHupLaaeXw74l097bWdH+0T2VlLfWtreLp+rCzt7fV7PULNDbsAfkJ8QP8A&#10;gnN+1T8HHln/AGb/AIl6P8YfAtlJPLpfw5+JslppPjC0tDEmm6ZoVprtw1loeo2ml2KW1z58HiT4&#10;e6eLq0/0Tw8sVzdW9z6WFzbHYRRhCrz047Uqy54pKPIop3VSEIpJxhCcYprazkpeRjMjy7GOU50f&#10;ZVZb1qD9lNtz55TcUnSnObclOdSnOclL4rqDj8ueL/iD8aPgtLcwftBfs3fEjwHY6UlpYX3jDSbJ&#10;tb8H3/iC4itJEt9K14xweEZrO7WaeSL+zvG2vT2k8a6ZIbq5S6mt/ao8SQ0WIw042grzozU+aate&#10;1Ofs+SD95r97Nx0j713JeBiOEqiu8Li4SvN8sMRCVPlpvmterT9pzzXup2o04y96Xu2UXqeGfj98&#10;I/FFqbi18a6RpEsdvZzXVj4muE8N3VrJeRu/2QPqzW1lqFxatFJDeto15qVrBIEJuWiuLWWf16Gb&#10;ZfXjeOJp02lFyjXaoyi5Jvl/ecsZuNmpezlOKdves4t+HiMkzPDS5ZYSrUTlNRnh4uvGSg0ua1Lm&#10;nCMrpw9rGnKSv7t4yS9T0vVdL1qxg1PRdSsNW025837NqGl3lvf2Nx5M0lvN5F3aSS28vlXEUsEv&#10;lyNsmjkibDoyjuhOFSKnSnCpB35ZwkpRdm07Si2nZpp2e6a3POqUqlGbp1ac6VSNuanUhKnON0pK&#10;8ZJSV4tSV1qmnszQqyAoAKACgAoAKACgAoAKACgAoAKACgAoAKACgAoAKACgAoAKACgAoAKACgAo&#10;AKACgAoAztR0nStXh+zatpmn6pbjOINRsra9hG4AN+6uY5U5AAPy8gDNROnTmuWpCE12nGMl90k0&#10;XTq1KL5qVSdKXenOUH98Wmef6t8E/hLrMflXnw+8MRjqX0zTItDmJJzlrjRf7PnY57mQnGR0JFcl&#10;TLMBUVpYSgv8EFSf30uR/idtLNszou8MbiPSpUdVL/t2rzx/A871b9k74O6j/wAeem63oBxjOk67&#10;dy8/3sa4NZUH2AC+i1x1Mgy6Xwwq0f8Ar3Vk/wD077Q76XEuaU/iqUa3/X2jFf8Apn2R59q37Ffh&#10;qR1bw/4317S1GONW06w1p92Byr2Unh8LzkgbCQCBkkZPJPhujdexxVWnb+eEKj+Ti6NvuO2nxZXS&#10;ar4OhU/69znRXzU1XOfl/Ze+MGiHyPCXxXiNkr7kS61LxL4fU4wAzWVgNat92AAVMjjHG4itIYHP&#10;cIuTBZ1iKdNO6gsVi8PH1dOnKpD8+xlUzHhvGPnx/D+FqVbWc3g8FiJrq0qtSFKa110trqZ0vgb9&#10;rbQmNvaT2mvW8LMRNFf+ErhZlHcS62mn6oysBlVYLJzwquSK7IZrxrhrQhjFXhF6OccDUv6zrU41&#10;mvWV/mcM8l8PsU3OeAeFnJWtTlmNFR9KeHqyw6eu6jbvdGfJ45/aK0Q+Vq/wpuryO2jZri5tfDHi&#10;CUMkYJeWS90y7u9NQKoLM0cSxhRuwByeuHGnE9C0a+VYeqoL3pRw2KjKVt250q8qS/7dppdbHDPw&#10;/wCD695YbOcVh3J+5CWLwbhG+0Y06uHhWavtzVXJ7XKcf7TLWkyW+ueBL2wkXicx6oRMrDqUs7vS&#10;7Vl5/ge5yM8ua7KfiPGLjHE5PUp/zSp4tN36uNKph6dvR1fmcFXwnk4ylg89pVOsI1cE4xt0Uq1L&#10;FVfvVH5HWWX7SPw9uXVJ4PEWnA4zJdadayRKTjP/AB4aheTEDnkQ5IH3c8V61HxByKbSnDH4ddZV&#10;cPTlFf8AgivVlb/ty/keJX8L+JKMW6VTLMTa9oUcTVhN9v8AeMNQgm/8dvPqdpp/xi+GepSCK28X&#10;adExIAN/He6THz6zapa2cQHqS4A7kZr16HFnDuIly080w8X/ANP41sLHX+9iaVGK9bnh4jgnirCR&#10;5qmS4mSWtsNKhi5adoYStXn8lG76HZad4j8Pas4j0nXdG1OTkhNO1SxvXwo3MQttPIeFBJ44HJ4r&#10;18Pj8Biny4XG4TEP+XD4mjVeiu9Kc5PbX0PDxOWZlgo82My/HYSOnvYnCV8PHV2WtWnBat2XnobN&#10;dZwhQAUAFABQAUAZGq+H9B13yP7b0TSNY+y+b9l/tXTbPUPs3n+X53kfa4ZvJ87yYvN8vb5nlR78&#10;7FxyYnA4LGcn1zB4XFey5vZ/WcPRr+z5+Xn5Pawlyc/LHm5bc3LG97I7cHmWYZf7T6hj8bgfa8nt&#10;fqeKr4b2ns+bk9p7GcOfk558nNfl55WtzO/F6n8Hfhnq9wlzdeEdOhkSFYFXTJL3RLcorySBntNG&#10;urC1km3SMGuJIWuGQRxtKY4olTyMTwnw7ipqpVyrDxlGCglhpVsHCycpJulhKlCnKd5O9SUHNrli&#10;5OMYpe7hONuKsFTlSo5ziZxlN1G8XGhjqnM4xi1GtjqWIqxhaKtTjNU1JykoqU5uVK0+EenaObmH&#10;wr4z+JPgzTLm4F22ieF/GF3p+lJdG2t7aW5WKWC6uJLi4S2iM01zdTyHasaMlvFBDF58uB8qU5vC&#10;4vNsBSk1JYbCY1RowkoRg5R9tRrVW58vNJzqzd3aPLBRhH1IeIudezpxxeCyTMa1OLj9axuXuWIn&#10;FznOMZfV6+HoRjDn5YqnRprlScuao5zlftPDvxV0U3Nt4e+N/iKLTJrgXMUPijQNI8aarFI1tbwz&#10;Kda1mQTm3aSAyw2lvBa2tv5jEQvcSXFzccsuDMVTnNYTiHE06DalCGLwdHG1ovkipc2IlVo8yck5&#10;RjGlTjFO1pS5pz7Ycf4KdOn9d4XwlTExi4zqYHH18uw8lzzlDlwsKFfkkoSjGUp1qkpyTleMeWnD&#10;Qs/En7RmmwfYv7S+FPiFbea5WLWdb0/xHYatf27XMslvLfWWg/Y9JtZkgeOHyLKEpGkarJcXkwku&#10;5+P/AFa4npuUIYrJa8IzmoVq6xlKtUhzPklUpUaLpU5uNrwhKajt7So05y7v9beD6ijOeC4gw1SU&#10;IOpQw31CtQpVOSPtI0q2IxCrVYc/Ny1Kkacp35vZ0k1TjbT42fFyy05ZtS+Bi3VzaWQlv5tM8f6O&#10;FuZ4IA11Jp+kxWOq34WaRZGtNOjuNSvAGjtkmvJsPJwywfE1Kk51OH3L2dNzqeyzDBzlLkjeXsqF&#10;OdWrJuz5KUPaVJO0I88mr+jHH8IVq0adLieMFVqqFJV8rx1OMOefLD22IqwoUIRjde0rVPY0opOc&#10;/ZwTtsyftLeGLIRz6z4D+LHh/TPtFtDea1rPg6O20rTI7q5ithd300OrXE628ckyb1tra5upMiK1&#10;tri4eOF+WrjK2Hg6uJynOcJQi4KpiMRl9SlRpKc4wUqk2/dTlJLROUm1GMZSaT7KOAoYmoqGDzrI&#10;cZiZRm6WFwuZ0quIrOnCVSUaVOK1lyQlJ3cYxinKcoxTktq0/aT+CV5dW1nD45t0luriG2ie60Xx&#10;LYWqSTyLEjXN9faNb2VnbqzAzXd5cQWtvGGmuJookd1yjnOWSlGKxSTk1Fc1KtCKbdleUqajFd5S&#10;ajFatpK5vLIM3hGUng5WjFyajVw85WirvlhCrKc5aaRjFyk9IptpHoul+P8AwHrV9Bpei+NvCOra&#10;lc+b9m07S/EmjX99ceTDJcTeRaWl7LcS+VbxSzy+XG2yGOSVsIjMOyGLwtSShSxOHqTd+WEK1OUn&#10;ZNu0Yybdkm3ZbJvY4KmBxlGDqVcJiqVONuadTD1acI3airylBRV5NJXeraW7OuroOYKACgAoAKAC&#10;gAoAKACgAoAKACgAoAKACgAoAKACgAoAKACgAoAKACgAoAKACgAoAKACgAoAKACgAoAKACgAoAKA&#10;CgAoAKACgAoAKACgAoAKACgDwnxn+zl8LPGjGabRZPD1691LdzX3hZ7bSpppZ4reKbzreS0u9OZZ&#10;BbRyN/oIf7Q1xchhPd3ck/l4nJ8DidXSdCXM5OVDlpttpJ3i4yhryp/Dvd7yk37GEz3McH7saqrw&#10;UVFQxClUUUnJq0lKNRW5mvjty8sbWjFLyGb9i7wxJcLInjHV7e2VbdDbw6bbF2EUMcUspnuLufFx&#10;dMj3EzLELdJ5nFtawWyxW0fnPhuhfTEVIxVlyqCvokm7uT1la70tdu0UrJeouLMQo2+q0nL3nzOp&#10;JJXbaXLGK92N+Va8zilzSlK8n7T4C+AHw5+HrrcaZY32rX0d7a6hDfeIbtb+SC9sUuksruC0gt7L&#10;S4rqzW9uvsl4mni7tzM7RTqxzXpYTKcHg3eEJTkpRmpVpczUo8yjJRSjBSjzS5ZcnNG7szycbnWP&#10;xq5ak4UockoOFCPs04TcXOLk5SqOM+SPNHn5ZWV0e116Z5IUAFABQAUAFAHzJ8aPCviDw14h0f43&#10;+AY72bWfDwgtPGuhWL+X/wAJP4QikSW6ilX7PdhmjhiFtcO1jePbw/YtXt1t7nQIJW8TMqFWhWp5&#10;nhFL2lG0cTSg7e3w6d5J6S2S5X7srLlqK0qSb+gynE0K9Crk+McI0q95YStNf7timmote9G12+aK&#10;54KT56UuaNdo9t8D+N/DvxC8O2fibwxefabC6zFNDKFjvtMvo1RrnTNTtleT7Lf2vmIZIw8kM0Mk&#10;F5Zz3VhdWl3P6eFxNHF0Y1qErwlo09JQkrc0Jxu+Waurq7TTUouUJRk/IxmDr4CvLD4iHJOOsWtY&#10;VINvlqU5WXNCVnZ2TTThNRnGUV11dBzBQB5t8U/iXonwu8LXOu6pKGvZhJa6FpiKJbjU9UaMmGNY&#10;fOgP2O3JWfUbgzRLBaqVR3u5rS3n4sdjaWBoSqzfvaxpQW8520Vrr3VvN3Vo7e84p9+W5fWzDExo&#10;UlaEbSrVHpGnTT1d7P35fDCNneW6UVKUfzu+HvwI8c/EnWJL2a8SDw3qc81/qvjJ3mkbUIZb+7Vj&#10;ZWd3HaalJf6sIzqcUOo2ljKNMvdP1G9WCHULSK9+UwWXYzFSnaShRrPmrYm7vOHNK8YRkoz5qvxt&#10;TjFunKEpcsZ8tT7bH5tgcDCC5HLEUEo0MHaKVOahC0pyi5U+Wjf2adOU4qpGpCHNKm5U/wBJvAvw&#10;/wDC3w50VND8Lactlb5WS7upCJtR1O5UEG71G8Kq9xMdzbFAjt7dWMNpBbwBYl+vwuEoYKmqVCHL&#10;HeUnrOb/AJpy6v7ktopLQ+ExmNxOOqutiKnNLaMV7tOnH+WnDaK77yk9ZOUtTtK6TlCgAoA+Xf2p&#10;nvtF8M+CvHOlRRS6j4I8e6RqsSXLEWhhMVxMFuo47i1nngm1Cz023lgtpkneGaTa0YDSJ4eec1Kh&#10;hsVTS58LiqdRJ/DazfvJOLac4wTUWnZvbc+h4cUKmIxeDqNxp4vBVaT5fiveK91uMoxkoTqSTkrJ&#10;pb7P6ir3D54KACgAoA8w+NWnLqfwm+IVqxiAi8K6tqI86CG4TdpFs2rJiOZHRJS9koguABLaT+Xd&#10;QPHPDHIvDmUOfAYuOmlCpPVJr92vaLR6J3jo94u0k00mehlM/ZZngZK/+80oaNxf72SpPWLTtafv&#10;R2krxkmm0flz4XvQmiRo2AYJ7iJenRn87PGf4pSOfT0wa8bKar+oxi9PZ1KkFts37T85v/hrH1Oa&#10;0UsdKS+3CnN6Ws1Hk/KC2/Mh1DVJmlisrKKS71G7kjgsrKCOWae5uJ5UhhiihhVpJJJJHCxRKN87&#10;/uosueDGY1UVyQ96vKypUkpNybkorSKb3ei0c2nGLvs8JgnUfPP93Qp3dWq3GKglFyesmlstXqoJ&#10;qUlbf9J/2f8A4Y3fwz8FNBrUdn/wlHiG9/trXXt4YfPtTJBGlno099Hn7YumL58hEbfYoL+/1EWP&#10;mxSNeXXqZXg54PDydbl+sV5utWaSTTktKblHR8nvPT3IznPkunzS+cznHwxuKiqHOsLhqaoUItuz&#10;UW+arGD+H2nurX35QhTc7NcsfdK9M8gKAPiT45JefFf4zeB/g1ZzzQaJpIXWvFEkE00Rj+0W/wBu&#10;vZX2wX9tFd2nh+JLfQbq6svKGqa+9pPItvcsw+ZzNSx2Y4XLotxpU/3ldptWuueT2lFSjRSVKUo2&#10;56ri3aR9bk/JlmVYzNZRTrVP3WGTSd7S5Ipawk4yrtyrRjO/s6KklzRPsjRtG0vw7pVhoei2UOna&#10;VpdtHZ2NlAGEcEEQwq7nZpJJGOZJp5nknuJneeeSSaR3b6KnThRpwpUoqFOnFRhFbJL8W+rbu27t&#10;tttny1WrUrVJ1as3OpUk5Tk93J76KyS6JJJJWSSSSNOtDMKAPJvi18JtC+KOgy2t1bWkHiKwgnfw&#10;5rcqNvsLwozRQ3RjBe50uabb9rtJUnix+/SBpo1zwY/AUsZTs4xVamm6FSUU+WW6U1ZqdNv4oSUo&#10;vflbPRy3MauX1bxlP6vUaVejGTjzQ2bg004VYpvknFxknpzJH52aDqOuaTc3vhTxRuj1nTZr1ds9&#10;7b3V2htL6eyvLO88q4mljuILmCSS3WfElxYPFdQg2DWk88ZDm2IcamXY6cpYij7SVKdSop1JRjNx&#10;qUqjcnPnhP3oc13Kk7q1OEXLo4hyTCqVLM8tpxhhq6pwq06VKVOlGcqalSrUkoRgoVIWjU5bKNZW&#10;lepUmo6890ckA8161avvZ2/A8vD4RK2hns3VmOP89q8+cz16VFLZWPun9mQN/wAKX8KMpVbN5tfb&#10;T4CpNza248Q6pHcRXl0GWK+ml1JL+7hngs9OSCxubTT3t7ieym1PUObJbf2dQ5fdg5VnTi9ZQj7a&#10;ompzSipy5+aXNGFNcrjHlbi5yjiDTNcQn8ajQVSS92EpewptOENXTjyOEXGVSo3OMp86U1Th75Xq&#10;njBQBQ1PVNN0SwutU1e/tNL02yj827vr64itbW2j3KgaWeZkjTc7LGgLZeR0jQM7Kpic4UoSnUlG&#10;nCCvKUmoxivNuyV3p5t23Lp06lWcaVKEqlSTtGEIuUm97KK12u32Sbeh8AfGH9ozUvG8sfg/4VjX&#10;v7LvjcWN/d2GnS2+s69K2Y0tdIkia7vYNPkDwtPEtha6jdo/2d3gglkil+Ux+cSxElh8EqzpS5oT&#10;dNclWrJpqKpytUkoXcXJezU5q8bxTPtMsyGODi8Vj3h41ock6casuejQimnKVWPNSi6llJQl7WVO&#10;ErTtNxOK0G7+KnhC2vI9K+C+qafoNi11f+Vc+FfGMd3LE8yJ5k9/KZxNdRQvHLcTTpsSztJEjMMM&#10;MMae3geJcyymE6GA4fw+HwEKlWrGm8Pj/byU5aSq4idao6lVR5Oecotezp8kOSEIRj8/mPCOUZzU&#10;p4jMuJsVicxnSo0ZVFicsWGhKEdY0MNTw9JUqMp87hThJN1arqT56k6kp9ton7QeiXzw2evaPeeF&#10;JJwfs08shvdOkCSyW7NJcC3tLiEfaYpYPMNpJbxyRTLPcxeS+Ppcv4+y/EzjSx2HqZbKWkKkp+3w&#10;71cXzzUKVSneWibpSpq0uepFRbPkc08MszwVOVbLcVSzaFNXnSjT+rYpaKX7unKpVpVbQfM4qtGr&#10;K8fZ0puSR3d3rcdxGk1tNHNDKiyxSwyLJFJHIoZJI5EJR0dSGV1JVlIZSQc19d7eE4RqU5xnTnFT&#10;hOElKEoyScZRlFuMoyTTTTaad07Hw6wtSlOVKpTnTqU5OE6c4uE4Ti3GUJwklKMotNSjJJpppo5S&#10;6vTk/NXLUq2PQo4fbQ5y6vcZ5rzate3U9ehhdtD0X9nrxZHoHjS+8DyXKppnjYar4i0y1eB5JI/F&#10;enwWb6qsFzFA7rBquiQyXkyahOLW1m0RYrFopdQNvL8hUjSweYunTk1TzJ4jE+zab5cXT9nKtKE7&#10;NqNenJ1HGb5ac6TVNpVFTX3EPbYzKo1akF7TKY4bCe1i1DmwNT2scPGcLqPPhqsVTU6ceapCsnVU&#10;pU5VH9t11nnhQBz3i2PzfCviaLj954f1mPkkD59OuV5I5A55I5HascQr0K670ai++EjbDO2Jw77V&#10;6T+6pE8m/Zj/AOSHeCP+5l/9S/X64Mk/5FmG/wC43/qRVPT4h/5HGL/7l/8A1FoHvVeqeMFABQAU&#10;Aflt8cxj9o3xN/tR6KeP+xJ0oc/l/KvkqunEUvRf+oSPu8H/AMkzT9Z/+p8jEr3TyAoAKACgAoAK&#10;ACgAoAKACgAoAKACgAoAKACgAoA5TWfEa25bT9K/0rVGdoMRoXS1YAFmPy7JplyVWNd6ROshuceU&#10;YZfIxuYqm3hsJ+9xTk4WjFyVJ21e3LOavZRV4xkpe1ty8kvWwWXOaWIxX7nCxip+9JRdRN6Le8IP&#10;dydpSi4+zvzc8a2m6EY5m1LV3F5qMp8za+HigcgY4A2PJGMKm0CCAKFgUhI5BOFy/lm8VjJKriZP&#10;m5XZwpvpp8LlFaRsuSFkoL3YyVYrHpwWGwcfYYaK5U1eMppPXzjGTu5XfPO7dR+9KJuyS+9ek2ea&#10;l/WxQkl/z0rNyt/VjRR/rYz5JutZORrGJXtoNQ1XUtP0PRdN1HW9e1i6t7DRtC0eyudR1bVdQu5k&#10;t7SxsLCzinurq6urh0ht7eCGSeeQ+XBHLJhDw4jF08Ovefv2bjTW76avaKv9p72lyqTVjtw2EqV3&#10;7q5YJpSm9o9XZXTlK3RdXHmcU7n79fsUf8ErbLwvNpfxV/amsNL8Q+J0SC78OfCAi21Pwx4acr5h&#10;vPG8ge5sPE2tbiixaDbtceHdO8p5L668QzXMFvofz9evUryUqjSsrRjG6jHvZXererbbb0V7JJfQ&#10;UMPTw0XGmnq7yk7cz7XaSVleySSS1drtt/t2AFAVQFVQAqgABQBgAAcAAcADgCsTYW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D5h+JP7Fv7KnxZa6m8cfArwBeX9/fPqWoa3oelN4K8Saj&#10;fSOJJbnUfE3gmfw94gv3mdd032zUplmywlVw7AgHyb4w/wCCPP7H/ia9hutET4o/DuCJJEfTPB/j&#10;a3vbG4ZypWWZ/H+g+ONRV4gpVBb6hbxlXbzI5GCMgB5Nrv8AwSE12KeO3+H37Y3xV8LeG7O0gtNN&#10;0PXdEvPEU9nDbRiKC3j1DRPHngqwitIokjigt4NAiWCNAqZUKo6Y43GQjGMcXiYxilGMY16sYxjF&#10;WUYpTSSSVklolojkll+AnKU54LCSnKTlKUsNRlKUpO8pSk4NuTbbbbu3qzzDWf8AgnJ+3vo00tj4&#10;P/aD+EfiLQdPt7e30q88RWl9pPiS/hgt4486hay/DfxXELwurK1zd+K9RmuyPtV3d+fNIq9cc5zO&#10;MYxWKdopRXNSoylZKyvKVNyk+8pNyb1bb1OKWQZRKUpPBxTlJyajVxEIpt3fLCFWMIR7RjGMYrSK&#10;SSR57qfwG/4KS6Bfztdfs8+BfEmi6bcq11deF/GPhgS6tYROr3H9jRXvxIfWopriEPHatc+GZriO&#10;Yq76XcACCTtjxHjOaPNRwzjdcyjGrGTjfVRk6slFtaKTjJJ6uL2PPlwpgOWShXxcZ8r5ZSlRlGMr&#10;e65QVGDlFOzcVODa0Uo7rzOfx38f9BmkuPG/7Hnx68MeHrI3X9qa5F4Q8XX0VmtvFMRLEb7wboWk&#10;3MDToiyXB1u3gS1eS7ikuBGkM3XDiWHMlUwk4Q15pQrKpJaO1oSp0k7uyd5xsm3q1Z8NThGooN0c&#10;dCdRW5Y1KEqUHdq95xq1pRtG7VqcrtJOyfMuK039r74U3uoRWN7a+L9BiczLNqOq6NZyWdm0UUkg&#10;W4i0bVtW1PMsiLbILfTrgrPLGZ/JgEs8XXDiHASkoyjiKSd7znTi4xsm9VSqVJ6vRcsHq1eyu1xV&#10;OFsypwcoywtVxtanTqzU5XaTs6tKlT0T5nzTjona8rJ+iaL+0D8G9eupLOx8e6RBLHbtcs+sxaj4&#10;ctTGkkURWO+8Q2Wl2UtwWmQpaRXD3TxiWZIWignePsp5tl1WTjHFU4tLm/eKdGNk0tJVo04t6/Cn&#10;zNXaVk2uCrkma0IqU8FVaclG1J068rtN6woTqTUdH7ziop2Td2k/RND8VeF/E32r/hG/Emg+IPsX&#10;k/bf7D1jTtV+yfafO+z/AGr7BcT/AGf7R5E/k+bs83yZvL3eW+OylXoVub2NalV5bc3sqkJ8vNe3&#10;NyN2vZ2vvZ22Zw1sNiMNy+3w9ahzX5PbUp0ubltzcvPGN7cyvba6vujfrUxCgAoAKACgAoAKACgA&#10;oAKACgAoAKACgAoAKACgAoAKACgAoAKACgAoAKACgAoAKACgCGeCC5he3uYYp4JF2ywTxpLDIuQd&#10;rxyBkdcgHDKRnFJpNOLSa6ppNfNPQcW4tOLcXHZxbTXo1qjgtR+Enwv1SOSO9+H/AIQbzDueaDQN&#10;NsronnJF5ZW9vdrnJJ2zDJwTkgY5J5fgZpqWEw/qqUIy/wDAoqMvxO2nmeY0mnDG4pcuydapKP8A&#10;4BOUo/geeap+y18F9QheODw3eaPK5z9q0vXdZ81fZIdRvNRslHt9krknkWWyVo0ZUn/NCrUuvRTl&#10;OP8A5Kd1PiLNqbV68KiX2alGlb5unCnP/wAmPO9U/Yu8ETJ/xJfFfijTZectqKaVq0IJ6bYraz0a&#10;QAdw07E+orjnw3hbfuq9eD/v+zqL7oxpv8Tup8WYuL/e4bDzXam6lJ/fKVVf+SnLTfsmfEHQVX/h&#10;C/iwUJUh0mTW/DCLk8KraVqGteYpHLFo4+eNp60U8qzTBr/YM3r0PKnVxGFSv0/c1Z3XyXoFTOcm&#10;xr/4Usiw1fXR1KOFxj9f39GnZ/N+pnTfC79qzwyvlaV4gsfEiHBLQ6vpV+w4yR5vjGxsLhcH5W2M&#10;OehK/NXXTxvGWCXLRzKVdf35UMQ//AsdSc18mcNTLuAca+avlMcK1sqcMThF/wCAZdWUH84mfN4g&#10;/ad8NMbXVPhvJrMild09roF1q5xjJCT+E9QksTuyMkI+CMDBDCuuHFvFuFXJWwOHxLVveeFqSlp2&#10;eDrwp6/4GcNTgfgjFPnw+Y4rBLW1OOMpQjr3jjsPOrp099ed9GUJP2i9e0R1tPFPw4vdOvFOJhJe&#10;XmlOOcHbYajpDyqchuHujz8uQQSeyHiLXo2hjMlcai+KUMTOj91Grhptdd6pw1PCrDVW54DiBOn9&#10;iNTCU67+daji6cX02orv1sdBZ/tMeB5ViW80vxJZStxKRa6fc20RJxkSx6kk8ihcMSLRW6gIcAn1&#10;KPiJk0lFVcNmFCX2rUqFSnHXpKOIU5K2r/dJ9En18ev4V5/Tc/YYvK68I/AvbYmlVlp1hLCunBt6&#10;L981s3JdO0s/jf8AC+8KKnieK3dwPku9O1a1CE/wvNNYLbAjuRMyf7Rr16XGXDdXlSzKNOT+zVw+&#10;Kpcvk5SoKmvVTa8zw63APFlDmbymU4x2lQxODq8y7xhDEOrr2dNPyO0svGPhHUHWLT/FHh29lbG2&#10;K01rTZ5TnoPKiuWfPOMFc54xmvXo5tlVdqNDMsBVk9o0sZh5y1292NRyv5WueFXyTOcLFyxGU5nh&#10;4K95VsBiqUFbf3p0lG3ne3U6OvQPLCgAoAKACgAoAqX+n2GqWkthqdjaajYz7PPsr+2hu7SbypEm&#10;j823uEkhk8uaOOVN6HZIiSLhlUjKvQoYmlKhiKNKvRny89GvThVpS5ZKceanNShLlnGMo3TtJKS1&#10;SZvh8TiMHWhiMJXrYXEU+b2dfD1Z0K0OeMoT5KlKUZx5oSlCXLJc0ZSi7ptHF6n8K/h1q9ultdeD&#10;tChjSZZ1bTLNdEuC6pJGFe60Y2F1JDtkYtbyTNbs4jkaIyRRMnj4nhnIMVBU6uU4KMYzU08NRWDn&#10;dKUUnVwnsKkoWk705TcG+WTi5Ri17mE4u4mwVSVWjneYTlKDptYuu8dT5XKMm40cd9YpRneKtUjB&#10;VFFyipKM5qWFF8F/Cml3Ud94S1Hxd4DvRbz2lzeeEfE+pWF1fWs8ltMba7uL19RlNvHLaxyrDbvb&#10;xvJh7hZmitzD5lXgfJOaEsJ9eyyUVOMpYHG1FKrGTg1Go8UsU7QcLxVP2abk3PntDl9ij4icRRjO&#10;GNWXZtCUoShHMcvpONCUFNOVKODeDXNNTtJ1VUaUUqfJzVOfRt/CvxJ0O4nbwv8AGzxhb2t1Dbrc&#10;w+L7LT/HtwLi3e5IksrnWmij06F47hVlgtLWN53iWS6uLhUto7XkqcF1qc74HP8AG0abhFShjaFL&#10;MJ86c7yhUc8PGnBxlFckaV7xcpVJJxjDupeIGHnTSzHhnL61WM5OE8uxNfKqapyjC0alKNPFSqzU&#10;oyftJVlFRkoxpxanKpft9V/aG0O4nW08YeBPGtrcQ27LN4v8O3OgXGn3ET3ImisrbwgsMc0M8b27&#10;Sz311O++JY4Le1VJZLzlqcL8Q0J2w2ZZbjacoRbljaFbBzhNOfNGFPCRrRlBx5Hzzq3bvFU4qPNU&#10;7KXGPC1emnisozbLqsZyShl2JoY6nUpuMOWVSrjZ4eUJqXOvZ06PKo2k6k3Llp6Fp8WPjbphubTW&#10;fhV4d8UTpcBrfVvC/jG38O6VJavbW7CFbDxCupam9xBcG4Sa5lNpHJ8scNoUiF3dccsr4ooTnSll&#10;OGxnK1y4jCY+hQoyi4Rdowxco17wk5RlKcKabXuxcUpz74ZzwbXp06sM6xeX80XzYXG5ZiMRiISj&#10;OcbyqYGEsNyziozjGFSo1FrnlGblTho2f7RTxweVr3wh+K1lq0E1zBeW2h6DB4i0mN4LmWJGsdb+&#10;16UuowywpHL9oisY7cu7Lby3UCx3c/J7TMqblTrZBnUatOc4TVDBVMRRvGTjenXhywqwdrqpBOEr&#10;3hKcbSfd7LKZqNTD8TcPyozhCpTeIzCnhK/LOEZWq4afNUoTTbUqdRqpG1qkYT5oR0bT9qL4JXFr&#10;bXE3iy4sJZ7eGaWxuvDniV7qzkljV3tLl7HSbyya4t2YwzNZ3l1atIjG3uZ4ikrckc8yxxi3iHBt&#10;JuMqNbmi2ruL5aco3js+WUo3WkmtTulw7m8ZSisNGajJpTjXw6jJJ2UoqdWE1GW65oxlZ+9GLul6&#10;L/wtT4X/APRSPAX/AIWHh7/5Y11/XsD/ANBmF/8ACij/APJnB/ZuY/8AQBjf/CWv/wDKzva6zjCg&#10;AoAKACgAoAKACgAoAKACgAoAKACgAoAKACgAoAKACgAoAKACgAoAKACgAoAKACgAoAKACgAoAKAC&#10;gAoAKACgAoAKACgAoAKACgAoAKACgAoAKACgAoA+aPF3wGvbDX7nx/8ABnxAPAXjKWG6S60828Ev&#10;hrWRdlPtMc1rLbXUNkZiPtTRy2Opac1/bWVzDY2F5GdSXxcRlUoVZYvLav1TEtS5oWTo1Oa3MnFq&#10;Shf4rOE4c6jJRhJc57+FzmEqEcFmtD65hE4uM7uOIo8t+VqSlFzt8N1OnU5JTi5zg/ZmFP8AGX46&#10;eEvtNp4x+Bsut3MctxcRat4PvtQi0QadFEpTzDBZeLgs7vFPKr3F/ZSvHNb27abBPGzT5PMc0w/N&#10;HEZW6jTbVTDymqXIlpe0cRq2m9ZxbTS5E1rtHKcnxPLLCZwqEWoxdLFQg63tG9bXnhfds0rRhNJq&#10;UvaNOy5i+/aF+NXiCLyPBXwV1DTblXjt7mbUrbWtekiN6k4tZ4YY9P8ADqWqRtBMz3d2t5YRyCJL&#10;ny/NjSbCWb5lVXLhctnTeik5xqVWua/K0lCiopWd5S5oJ25rXV+iGR5TQd8Xm0Jxs5RVOVKgnyNc&#10;0W3Ou5N8ytGPJNq7jezaXwb+z/468aeJF8b/AB01mW7kjVoIfDMx07UHuLa4gnW4tZGtXudI0HTo&#10;3uHa0g0RBfCaSTULefQ9ShhuHMNlOKxNb6zmlRya0VB8km4tO8Xy3p0oXk+VUvfu3NOlNJhis7we&#10;Dw/1PJqSgr3eIXtKajJNOMkpKNWtUaiuZ1vcslCUa1NuJ9o2lpa2FtDZ2VvDaWlsgjgtreNIYYYx&#10;0WONAqoMkngckknJJNfSRjGEVGKUYxVlFKyS8kj5OUpSk5Sk5Sbu5Sbbb7tss1QgoAKACgDkfHnh&#10;O08c+DvEPhK8Kxxa3ps1tFM6sy2l8hW402+MaPG0n2HUYbW8Ee9RIYAjHaxrnxWHjicPWw8tFUg4&#10;p/yyWsJWVvhmoyt1tY6cFiZYLFUMTDejUUnFWXNB+7Uhdp254OUb20vc8i/Z38Z3F34dn+Gvih47&#10;Hx38NpZfD97pU0kAu7jQdOaK20rU7eO3tbe1msrOKSHRWms5tRLraWOqX14W12zafz8oxLdF4Kva&#10;GKwTdKVNtKTpQtGnNKMVFximqV4ud+WM5S/exv6meYSMK8cfhk5YLHpV4VEnyxrVLyqU5OUpSU5t&#10;OtaSp25504R/czt9F17B4QUAFAHgf7S3imHwx8I/EUZkZLzxH5HhnT0XjzJNSLPfByDlI10e21Ji&#10;2CGkEcJx5oYeTnVdYfL6yvaVa1CCXeesr9l7OM/nZdT2uH8M8RmdCy9zD3xE/JU9IW8/ayp/K76H&#10;5u+CfD3iTxld23hbwdpk9/qc5M08vAstLtpZdrXmo3ZURQQwI0W93UBpGEUUctwVtX+dwdSq6UMH&#10;gqcpV5NzlJ2dOjGcn7056K8Yct/dUeZ2ack6b+vxsaFGpPGY6pGnh4WhGKuqlaUIr3acN7TlzWtJ&#10;y5Ve6i1UX6Q/CH4A+GvhgkOrXTL4h8aPERca/dITHYGaIRTW2hwSbjaReWXga+fOo3UUkyNLb2tw&#10;1jH9HgMrpYK1WbdfFNe9Wnd8t1ZqmndxVvd5n77V1dRfIvj8yzmvjr0acVhsGn7uHp2jzWfMpVXG&#10;yk7+9yL3IuztKS5377XqnjBQAUAfJPg0EftefFUyEiT/AIQXT/LVU/dmE2nw9+YuXDB1AiG0Rsrs&#10;0p3oI1EngYbTiDHd/qsLdrcuE699unftr9Niv+SYy2231yd9bNPmx3S22/XTTR3dvravfPmQoAKA&#10;CgD85/2r/DkPhr4leG/GsDtCniqwdLwJiR5NR8PJZ6fcOQzoIoJ9IvNKtflDFTBPKFkY7K+WzSKw&#10;WaYTGqUoKove5Um3Kko05ppyjyxnSnCDau4rmkoyeh9nkknjcoxmXuMZOg/c5m4qMazlVg1aLvKF&#10;aFSok7KV4xcorU8ukkWMEsffH+Ne1OZ5tOla2n6HLazqzwW0vkH982IoFBG7zZDsTYpDB2TJkCbT&#10;u2kHAyR5eOxToUKkotKduWCuk+eTSTSaak43c+Wzuou9ldr1cDhVVr04SVqafNOyduSK5mm01yqW&#10;kOa6s5Jq7sn+pnwj8KP4I+G3g7wzOlzFeWGjxT6lBdy2881rq+qyS6vrFoJbVEgaC01S/u7a12eZ&#10;i2ihV57lw1xL6+X4d4XBYeg1JSjTTmpNNxqVG6lSN42VoznKMbX91K7k9X8vmeJWLx+KxEXHklVc&#10;abipRTpU0qVKVpO6cqcIyle3vN2jFe6vRq7DhCgD4O+Is/iT9oX4pD4c+Fbm8tfAvgq8eHxVqLwP&#10;Hp0GpW9zeWl9eSyQTumoSzxwzaf4ctHe3luJV1GdY4LFb3UIvlcY62bY76nQlKOFw0mq87Wgppyj&#10;KTadptpOFGOjb53ZR5pr7LARw+R5d9exEYSxmLgnhqaknN05RjKEEnFezSbVSvJKSivZq7nyQf2H&#10;4K8D+Gfh7ocPh/wtpy6fYRuZ5mLvNdX146RxzX19cyEyXF1MsUasx2xxRpHBbRQW0UUMf0WGwtHB&#10;0lRoQ5IJ3fWUpNJOUm9XJ2XklZJKKSXy2LxmIxtZ18RNznayVlGMI3bUIRWkYq78225Sbk2311dB&#10;zHm3xB+E3gb4mWwi8T6Qr30MXk2et2LLZ63YxhndUgvVRxLAjySutpfRXdkJJHl+zea2+uLF5fhc&#10;bG1en7yVo1Ye7VguylbVav3ZKUbtvlvqd+BzPGZfK+Gq2g3eVGa5qM3pduF1Z2SXNBxnZJc1tD4A&#10;8VeH/FnwK8Syadr80F14P1i+n/sGa1N08U1kgUvPp8E817cac2jxy2VrqGnX97JKwmiNlLqkatfr&#10;5+AzLG8OYpUMVN1csrTtCN5y9nFJJVKEZSnKn7JckatGUnzRtyc7SmermOU5fxTg/rGCpqhm+Gp3&#10;m7Qh7STbk6WJcYwjV9vL2k6NeEFyzv7T2abpvbn1FJEWSKRZI3UPG6MGR0cbldGUlWVlIKspIIII&#10;JFfd1MTGUVKElKEkpRlFpxcZJNSi1o007prRrVH55RwcoScJQlCcJOMoSi4yjKLtKMotJxlFpppp&#10;NNWepz9zd9efwry62I8z28Ng9tCnpuo3GmeJ/Butw2Nzqn9ieMPD2pTaZY6dDqupX1vHfxwzWuk2&#10;E6NHPqsqTkafh4JYbry57a5t7mKKZfn8ynNxw9WEXU+rYzD1pU4wVSpKCk4SVKDTTqe+nF3jy2cl&#10;KLSPp8to04rFUZSVL6zgcTQjVnUdKlTm4qcZVpppxpfu7T0kpXUZQlFtH6s16x84FAGbrEZm0nVI&#10;VzmXTr2NcDccvbSqMKMFjk8AdelRUV6dRd4SX3xZdJ2q032qQfbaSPmH9jm6urj4V6nDcXNxPFYe&#10;NdWtbGKaaSSOytX0jw/fPbWiOzLbW73t5eXjQwhI2uru5uCplnldvE4dlL6jNNu0MTUjFNu0YunS&#10;k1FfZTlKUrKy5pSe7Z9DxVGMcypuMYxcsJSlNpJOUlVrwUpNby5IRjd68sYx2ikvrCvePmwoAKAC&#10;gD8uvjwpX9ovXT/et9HYcY4Hg+yXj15U8+vHavkq2nEXyXl/zBH3WC/5JmPlKX/qc/8AMwK908kK&#10;ACgAoAKACgAoAKACgAoAKACgAoAKACgBrukaNJIyxxxqzu7sFREUFmZmYhVVVBLMSAACScUm1FOU&#10;moxim5SbSUUldtt6JJatvRIaTk1GKcpSaUYpNttuySS1bb0SWrZwt7rN9rkn2DQBNBAjZutQbdbk&#10;AO2zY6kvDC4XzB926nH7vyo0SVZfBrYyvj5fV8uU6dOL/e4h3p2Sk+W0l70IO3N0qz+HkjGM1L3a&#10;OCoZfH2+P5JTa/dYdWnulzXi/dnNN8vWlD4uaTlBx1tM0m00aIrD+8uHG2W5dQHccEogBPlRbhny&#10;wSSQC7OVUjuwmCo4KLUPeqNWnVaSk9m0l9iF9eVPtzOTSa4cXjKuLl73uU4u8KUX7sfN7c0rO3M0&#10;utlFNotyS10tnMkUJJf89KzcrGij/WxnyS+lYuRtGJ3vwh+D3xO+P/jmy+HPwk8M3niLxBdOjX9+&#10;EeHw94W04lvtGt+KNZKPaaPploqsPNucyXl20Ol6Zb6jrN1Z6XdeVi8fGlzUqWtVaOWjhB639Zr+&#10;W3Km/ebcXA9TCYBz5alX3aW6jqpzWlv8MJd78zS91JSUz+oL9jn9gb4Yfso6cmvymLx58Y9RgZdb&#10;+Iup2Ucf9lpcQiGfRPBGnv5n/CP6MIzJFc3fmS63rRlnN/ex6YbDRNL8Sc5Tk5Tbcm7tv+tF0SVk&#10;lZJWPbhCNOMYQioxirKK6f8ABb1berd222z7zqSg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MHxH4V8L+MdLn0Pxd4b0HxVotyCtzo/iPR9P1zS7hSCCs+n6nb3VpK&#10;CCQRJCwwSO9AHzv4q/Yg/ZD8YabLpWrfs6fCaztZV2tL4V8I6b4F1IDOf3Ws+CIvD2rwN/twX0bY&#10;4zgmgD5w8Z/8Ejv2MfE9rHb6H4X8bfDiVHRmvvBnj7W766mCkkxyJ8Qj48sgkgO1zFZxOABsdGyx&#10;APzH/bn/AGNNE/Yx8O/Di6+C/wAWvjJBpvjzxRrunappmt+JLQWtrc6focF8l/CfCml+E4Hu7qO3&#10;W2kNxbPI0FvHiQrAFHfl7xE60MLRxVfDRqOcn7KdRRUo03JycIzgm2oKN7p2tvax5mZxwtLD1MZX&#10;wWHxU6MYRSq06blyyqxioqpOnUcYxdRySs1e+iu2fFfh3xr+0FHZ22maL8S45reIyCGTXrLTtTv2&#10;M80k7faNS1TQ9Z1G4+eVlj+03swgiEdvCY7eKKNPo44bO6cVCjmFOUY35XWinN3besp0a0nvpebs&#10;rJNRSR8rLF8Ozk518qq05u140JuNNWSXuwp18PCK015aceZ3k05Nt+26Hr/7Yf8AZyQ2Xgnwb40N&#10;qk0kmsSS6dBf3iNJJMC1lZ+KfDkLtBG4t4o7PRYJHihQyJPcGWeVqrxDRjy/VsNX5b3qXipSu2/h&#10;hWorRPlXLSi7JXu7tp0OF60uZYrF4VStailPlhok/enh671a5m5VpK8na0bRVy6+PHxh0C1RfEP7&#10;N/i9bm0tof7S1C1l1uDSnuFRVuLiAr4T1SK0tZZtzwwSapetBGyRPeXLKZnHm+PpxXtMor3jFc8o&#10;yqKne2rX7iajFvZOcmlo5PdpZHltST9jnmGUZSfs4SjSdRRbfLF/7TTcpJbtU4Ju7UY7KxD+2B8M&#10;DewWV5o/jnShJcxQT3V/o2lCCwSSVY5Lm7htNfu78wWysZZ0tLK6ujGjC3tp5tkTWuIcDzKMqeKp&#10;6pOU6dNKCbs5SUasp2W75YylbaLehm+FswUHKFXB1LRcoxhVqXm0rqMXKjGF5bJynGN370krs9B0&#10;v9or4L6vfQadaeO7CG4uPN8uTU9P1vRLFfKhknfz9U1nTLDTbXKRssX2m7i86Yx28PmXEsUT9cM4&#10;y2clCOKgm7254VaUVZNu86kIQjotOaSu7JXbSfFUyLNqUHOWDm4xtdU50as9WlpTpVJ1JavXli7K&#10;8naKbXe6X4/8B61fQaXovjbwjq2pXPm/ZtO0vxJo1/fXHkwyXE3kWlpey3EvlW8Us8vlxtshjklb&#10;CIzDrhi8LUkoUsTh6k3flhCtTlJ2TbtGMm3ZJt2Wyb2OKpgcZRg6lXCYqlTjbmnUw9WnCN2oq8pQ&#10;UVeTSV3q2luzrq6DmCgAoAKACgAoAKACgAoAKACgAoAKACgAoAKACgAoAKACgAoAKACgAoAKACgA&#10;oAKACgBCAQVYAqQQVIBBBGCCDwQRwQeMUAcbf/Dn4fao7yal4G8IX0sgYNPdeG9HmuDvBDETyWZm&#10;Vuch1cOp+ZWDAGuaeDwk7ueFw8m+sqNNvXz5b/O51Qx2NpJKnjMVTS2jGvVjHT+6pW+VrHneofs0&#10;fBbUPOY+DUsppc4m07WNds/JYnO6G2TUjYpjoFNo0YB4QcY455Llsr/7Mot9YVKsbekVPlX/AIDb&#10;yO6nn+bU7f7U5KP2Z0qMr+snT5//ACa/med6l+xp8OLhJTpmveL9NuG5h8260q/s4eeQbdtJtrkA&#10;AID/f5BjgZv1IPJZulck+HMHZ+zq4iD6XlTlFf8Abvs4y/8AJzvp8VY+LXPRws4re0alOT+aqyiv&#10;/ADi3/Y88RaN/pPhT4qS214jZiD6VfaNs4OD9u03WruUNzjK2g4JPtWVPI8ZhGp4LM6tCpF3i6ft&#10;cO16TpVnJP0RrU4hwOLi6ePyehXpNWlGp7HExfdOnWoKLXrIzZPgx+0/4cVZ9K8a2HiB8vi3XxBP&#10;fyKBjBdPFul29p8+TtCzSYKndtG0t1063F+DtKjm1Wu/5amIeIt6rHU5Q/FnFUw/AuNvGvkdHDLT&#10;3qWFWE+6WXVYTXnovnqZ8tx+1X4XUvqvgoa8rD5fK07TdZdRnbkReDdRjlUk87ZUyB8xULXXT4n4&#10;xwf8ahQxa6e0w1OVvRYCpRf3r5HDV4O4Dxllh8RicA0/+XWLq00/JvMqWIVv8LXqZ03x38feG8p4&#10;y+F19YSbQR5sOs+HMZwwYx6rp1+WUryAHXOQ27HB66fiDmOH0x2Sxv09nUr4S3ny1qWIvp/eXe5w&#10;1PC/KsRrlvEE0r7VKWHxvy5qFbCpO/Xlfaxq2H7TnhKSMf2loHiCym4+WzGn6hCOPmJmlvNOkwD0&#10;xbEsOSF6V6VDxGytx/2jA46hPTSl7CvBd/elVw8vup6+R5WI8Kc4hL/Zcxy2vDXWt9Zw0/K0IUcT&#10;HXreqree52Vj8evhheIhk12bTpGbaLe+0nVFdc4wzy2tpdWiqScZNzxglgBgn16PG3DlWKvjZ0JN&#10;29nWwuJUltq5UqVSklr/AM/Ojvpq/DxHh5xXQk1HL6eIhFX9ph8ZhOV73ShVrUazfW3stbq13dLs&#10;7P4g+Bb5Y2tPF/htzJ9yJtZsILgk9AbaeeK4U88BogT6V61LPclrKPss1y932i8XQhP/AMFznGa+&#10;cUeHX4b4gwzkquS5pFR+KSwOInTXpVp05U2vSTOtjkjkRZInSSNgGR42DIynoyspKkHsQcGvVjKL&#10;SlFpxavFxaaafVNaW9DxpRlCTjKMoSi7OMk4yi+zTs0/Jj6ZIUAFABQAUAQ3Fvb3dvPa3UENza3M&#10;Mtvc21xEk1vcW8yNHNBPDIrRywyxs0csUiskiMyspUkVFSnCrCdKrCFSnUhKnUp1IqcJwmnGcJwk&#10;nGUJRbjKMk1JNpppmlOpUo1KdajUnSq0pwqUqtOUqdSnUpyUoVKc4tShOEkpQlFqUZJNNNHI3Hw4&#10;8AXNvPbSeCvC6x3EMsEjW+h6daXCpKjRs0F1aW8N1bTBWJiuLaaK4hfbJDLHIqsPLqcP5HUhOnLJ&#10;8tUZwlCTp4LD0ppSTi3CrSpwqU5pP3alOcZwdpQlGSTXs0+J+I6VSnVjnubOVOcKkVUx+KrU3KEl&#10;JKpRrVJ0qsG171OrCdOcbxnGUW0+Tk+BXw6QRy6Tp2p+HtTtri2u7DWtG17WItV026tLmK5hubGW&#10;+vL62huFeIBJmtZJIdxlt2huFimj8mrwRw7KDjRwtbB1bwlDEYfGYr21KUZxmpU/rFWvSTduVuVK&#10;TSk3Dlmozj7dHxE4pp1E6+Mw+No8s41MJisBg1h60ZwlBxq/VqOGrcq5uZKFaClKKU+em5Qlo/8A&#10;CD+MtNntb7w38Z/iVa6jbTO27xPqqeMdJkt5ba4t5Y5NDv1s7GabMySQz3QuUt3j8yK3FyILm346&#10;vBMYqMsFnma0K0Z3csZKljqLg4yjKPsOXDLnbcXGcpzUbO1NycZw7qHiFJuccw4dyavQlCyjgIVs&#10;srxqKcJRl9Z58XLk5VKMqcIQlPmV6igpQqaMV9+0Fot1HcWPj/wj4zikt54Z7Hxd4Vj8P2tpIZLZ&#10;7e7tH8JIL25uNqXELLc3kNrFHISba6lkjls+Srwrn9CUHhc2wONTU1UjjsJPBRpu8HCVP6p9YlUb&#10;99S55U4xVrRqOV6fdR404ZrxnHGZJmOXOMoOlPLsbDHSqK01UjVWN+qwpRX7tx5I1ZTd7ypqNqmj&#10;b/FH456PcTw6z8OPB/jCOSG3ltLrwh4nk8M29m++5W5t7xfFB1C6vJnUW0kTW1ta28CFgZ7uSVo7&#10;PkqZTxThp8jy7BY+LhGUauBxsMPCDvNSpzWOdOpKdlGV4U1BKS9+cnKMO6lnfBuJpqcc1zDK5RnK&#10;EqOYZfPE1Jx5YONSm8uVSlCF3ONp1XUcou9OEVGVS/b/ALQGvafcT23i74MeO9Ok8m3nsW8ISWPj&#10;u3nSR7mO4W8urUaRa2E0LQxGK3Wa7uJUlaSaK1jFu13yVFnGFn7PFZBmUZckZweBhHMYNNzi1Orh&#10;v3dOacf4bm52alKMYuDn20nkOLpqrgeJspcYzlTmswnLKailGMJJ06OL/e1INT/iKEafNFxjKcoz&#10;UNC0/ae+FQNzB4huvEXgrU7W4EMuieKPDGrxaqI3tre5huzDosGtQRW9xHcDyVuLmG6by2lNstvJ&#10;bzT8ks3wlGc6WLjicDXptKWHxeGrU60VKEZxlKEYz5VOM048zUmve5eVxb7oZHja9OnWwMsJmOGq&#10;RbhisDi6FXDycZzpzjGpKdPmlCcJRlyKUVK8ebmjKMe50v4zfCfV7GDULT4h+EYbe483y49T1uy0&#10;S+XyppIH8/S9ZlsNStcvGzRfabSLzoTHcQ+ZbyxSvvDMcBOKnHF4dJ3sp1Y0pKzad4VHCcdVpzRV&#10;1Zq6ab56mU5lSm6csDim42u6dGdWGqUtKlJTpy0evLJ2d4u0k0vRbS6tb61tr6xube8sry3hurO8&#10;tJo7i1urW4jWa3uba4hZ4p7eeJ0lhmido5Y2V0ZlYE9cZRlGMotSjJKUZRacZRaunFrRprVNaNao&#10;4JRlCUoTjKE4ScZRknGUZRdpRlF2cZRaaaaTTVmWKoQUAFABQAUAFABQAUAFABQAUAFABQAUAFAB&#10;QAUAFABQAUAFABQAUAFABQAUAFABQAUAFABQAUAFABQAUAFABQAUAFABQAUAFABQAUAFABQAUAFA&#10;BQAUAFABQAUAfPHxg+D2oeI9QsviL8O9QPh34n+HEWWxuYTBBBr8dujIthfySL5P2prZpLKCe+Wa&#10;wvbJzousxNpcqT6f5GYZdOrOOMwc/YY6jrGStFVUvsTb05nG8U5XhKL9lUXI04e5leaQw8J4DHU/&#10;b5dXbU4u7dByd3OCWvLzWm4wtOE17ak/aJqcfgz9onw3eXS+FviNDJ8OPHVhGkGrWevRNp2gXF6k&#10;N1NcT6Zq1xNLDZ2MkFtHdQDW57MSG/tLPTL3XGIu5Vhs3ouXsMYngsVBJVI1VyUnJKTbhUbajFqK&#10;kvaON+eMYSq/E3isixEI/WMA1jsHNt0pUXz1owbioxqUopOU1KTi/YqVuSU6kKPwr6DtLq1vrW2v&#10;rG5t7yyvLeG6s7y0mjuLW6tbiNZre5triFnint54nSWGaJ2jljZXRmVgT60ZRlGMotSjJKUZRacZ&#10;RaunFrRprVNaNao8OUZQlKE4yhOEnGUZJxlGUXaUZRdnGUWmmmk01ZnmHjP42/DTwJDdf2v4nsLr&#10;UbRp4n0LRZ4NV1v7Tb7RJaS2VtMVsJ9zbQdVmsIdwcNMvlvt4sTmeCwil7SvBzjdeypNVKvMt4uM&#10;X7j/AOvjgvPc9HCZRmGMcfZYecKcrNVqsXSo8stpKcl76/69qb201R8iWFp8Qf2pPF0OtXsMug/D&#10;XRbxFisJ5bmTSYmt/mWNE2WsWvavdmSUX81t5TWtqDZzXGlpPYPcfPwji87xCqSTo4KlLSDcvZq3&#10;RL3VVqSu+dxtyx91uCcG/p5ywPDeFdGDVbMKsXecVFVGpbtu8nRpRsuSMr80vfUajjNR+3vA3gDw&#10;t8OdGTRPC2nLZwErJeXcrCbUdTuQCDd6leFVe5nO5tigJb26sYrSC3gCxL9NhcJQwdP2dCHKt5Se&#10;s5y6ynLeT+5LaKS0PkMZjcRjavtcRO7WkIJctOlH+SnBaRj98pbycnqdpXScoUAFABQB8lfEW4X4&#10;ZftBeBPiFPOLHwz450yfwZ4puQtt5cdxF5cdpc6jdag8NtpunQzN4dv57qC5guI7HQdUkPnxebbX&#10;HgYxrA5thcW3yUMTB4au/dsmrKLnKdowgn7GTkpJqNKb1V4y+lwEfr+SYzAxjzYjB1Fi8NH3r8ru&#10;5RpxgnKpUa9vCMXFxc61NaO0o/Wte+fNBQAUAFAHwv8Atp3TJD8PrKGO3kkvE8ViUvbwXFxDBFL4&#10;VuN1s8scklk0ksC77u1MNw1vFcWhm+yXF7BN8xxHf/Y4Rim5fWL+6nJRToSbWjcPhu5Rs+VSV+Vy&#10;T+v4USX16pJuMYPDW95xi5SWJjaSTSn8WkJXXM4y5edQa+T7zUpZbiGxs4Z73ULt0hs7C0iknurq&#10;eVxHFDDDCjyO8sjBUVVZ5DlY1dxtp4rGwo2grzqy/h0YJuc23ZJWTsm3u9XZ8qk1Y6cNg5VE5txp&#10;0YfxKs2owppJybbbV7LdbK65nFO59k/Av9nTUNG1DTvHnxHEP9s2cn2zQfDACzLo86tuttQ1KZJG&#10;tnv4mzNa2cSzmykjs7qW9+2xtaWu+Ay2s6kMZj2vaQblQw6Xu0W3dSlZ8vOt0vekuWDlNyXLHzs0&#10;zih7KpgctTjSmlGviXdSrK1pQgmlJQe0pe6pc04xpqEuaX2fXvnzAUAYHivVm0Hwv4k1xOG0XQNY&#10;1ZcgEBtO064vF+VgVPMI4YEHoRisa9T2VCtVX/LulUqL/tyDl+hthqXtsRh6PSrWpUu38ScYfqfP&#10;/wCyf4U0nSPhjbeKrZbhta8a3V7ca1cT3DyKU0PWdZ0nTra3i4jihiRLm7eRlkup7q/uTNcPbx2d&#10;vaeVkNCnTwUa8b+0xMpOo2/+fVSpThFLZJLmk3rJynK7aUVH2+JcTUqZhLDS5VSwkYRoxjFK3tqV&#10;KrUlJ7ttuMUtIqMI2ipOcpfT9e2fPBQAUAed/FHwDpvxG8H6hoN9aQXV1EP7S0M3EssEUOuWccrW&#10;HnzW7JcJZXTO9hqQt5Irh9Ou7pbae2uTDcw8eOwkMZh50pRTkvfpXbSVWKfJdqzUZX5J2afJKXK4&#10;ytJd2XY2pgMVTrQk4x/h1uVJt0ZNc9lL3eePx0+ZOKqRjzKUbxf5c+EtTuPsl3pN1G8Fxpdw8Qgc&#10;MrwRO8gNsVkLTA206TRsJCzRq0cZPygV5uRY6csLUwlRtSws7QT0apTbahr7z9nNTWt+WLhHZJHu&#10;5/ltOOMp4yklyYuF5uOzqwSTnouVe0pyg9Lc0ozm7ttnSs3VmOP89q9KczgpUUtlYw50i1rWPDXh&#10;po724j1/xHo+mT2WmSWUGo3ltc39vBJb2N1qWNOtbyWWWBLW4vXW1jnZHuM2yzivFzOopxw+FvL/&#10;AGnE0oSpw5VOdNSXNGMprkhLndPlcmle17x5z3Mupuj9ZxSUI/VcLVqRqVOd06dTklyynCn+8nHk&#10;VTmjBN2va0+Q/YGvpj4cKAGSIJI3jbIV0ZCRgEBgVOMgjODxkEe1JrRr5AnZp9nf7j5L/Yz/AOSX&#10;69/2Puqf+o94WrwOHP8Acav/AGFT/wDTNA+m4r/5GNH/ALAqf/p/En1vX0B8yFABQAUAfmH+0Agj&#10;/aFv2xt8zTdJfOc5P/COLEDjJx9wLjjpnHOT8piNOIY9LwX44WSPuMB/yTTX8tSXl/zFxf6nL17Z&#10;5YUAFABQAUAFABQAUAFABQAUAFABQAUAUdQ1Kz0uBpruZYwFZo4gV86crtBSCIkGRtzoCRhE3B5W&#10;SPLjnxGJo4SDnVmo2TcY3XPNq2lON05O8kn0jdOTjG7W+Hw1bEzUKMG9UpSs1CmnfWckrRVk2usr&#10;NRUpWT4kx6j4rkimuFbT9HiIMcStuaZwMSOjMiCWQ5ZFnaMRQKSkaSSef5nicmJzeUZ1E8NgoO8Y&#10;J3c5WtKUW1HnlvFTcVCmm1FSl7Tm9vmw2URlCk1XxklaUmuVQi9Yxkk3yR2k4KXPN2cpRj7Pl6qC&#10;C2sIFt7WJYYk5Cr1LHGXdj8zucDLMSxAAzgAV7NKlSw9NUqMFTgtbLdvu3u5Pq3rt0seNVqVK03U&#10;qycpPq9LLoopaRSvokktX3ZDJL/npTbEolCSX/PSsnKxrGJnyzAAkkKqgksThVAGSSTwABySeAKx&#10;lNJNtqKim227JJatt7JL8DaEHdJJtt2SS1beiSS3d9vM+xP2Rv2Hfix+1trNvqVnDd+BPg3ZXcia&#10;98TtRtjjUWtJkin0TwVp8rQS67rMkomjnuYyui6MlvO2r6hFfix0PVvCxWYSneFC8IJ/xE3GUkrW&#10;stHBXv15pK1+X3ov3MLl8adp1kpStpTaThBu977qbtbpyxd7c3uyX9R3wM+AXwt/Zy8DWXw/+FPh&#10;uDQtHgK3GpX8rC71/wAS6qVxPrfiXWHRbnVdTuCSFL+XZafbeVpmj2Wm6Ta2dhb+Yemey0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jZ/wWThz8Nvg&#10;XcYf9z8TtahyPuDz/BerOQxxw5+zfJ8w4D8HGV9HKf8AkYYf/uL/AOmah5Wd/wDIrxX/AHB/9SKR&#10;+Lngw4mtv99P/QhX3kD82qH6UfB8/wCjxj/pi3/oBrZHOzutdH3/AMRTEfMvxEtLa6hmgureC5hb&#10;JMNxFHNESAcExyKykjJ5x3NZzhGS5ZRjKP8ALJJr7noa05ypvmpylBrZwk4tejTTPiHxZ4W8O/am&#10;RdE0yBcsT9ms4bRifUvbJE//AI971w1MvwM1aWFoL/BTjTf/AIFBRl+J6NLM8wpO8MbidFop1ZVI&#10;pf4KjlH8DzW88G6CQRFbS2x9YbmYn8p2mX8lArjqZJl7Xu0p0n3hVnf7qjmvwPRpZ/mcH71WFRdq&#10;lGml99JU3+JFpWj6l4dunvfC3ijxB4cvZbdrSW80u/nsrmS2klime2efTpbCZrd5YIJWgZ2jaSGK&#10;QgtGhXmWSxoycsLjMTh5cri5Jq7V02r0/Yvluk7XeqT7HX/b0q8VDGYHCYmClzRg4tRUkmlLlq+3&#10;XMk5LmSTtJrqzutE8cfG3QnuE0b4n6pdm98jzT4jYa8E8jzdn2b/AISC31/7Fu89/O+xfZ/tWIvt&#10;Pm/Z4PLqOEzahf2GZOfNa/1hOVrXty+0WI5d9eXl5tOa9lYeIyXE8vt8pjS5b8v1Zqn8Vr83sXhe&#10;fZW5lLl15bc0r+naL8Yf2kNPtntjZ+D/ABnLJcNMl/qNrb2VzHG0cSLaxppmpeFbT7OjRvMjTWUl&#10;0ZJ5RJcvEIIodIz4gpJx9nhcU73U3ywaVkuVJTwy5dG9Yc127u1km8u4frtShLF4RcqXs4Scle7f&#10;M3UhiZczTSdpqNkrRTu301j+0n8V9Kgmg8UfBmXVr5bh2S68N3Wp2FhHa+VFsieIWPiwTTpKs8j3&#10;UeoxxNHJFELWNoXmnazLNaSca+U1JzTdpUPaKCjZae7DEJu93zKaVmlyqzbifDuXzaeGzP2UOVXj&#10;XhTqT5ru7TU8NZNWSi6baab5ndJbVn+2N4NhtYV8SeDfGujavmUXWn2dvpWoWsBWaRYhDe3+o6Fd&#10;Tl4BFJL5mlWvkzPJAvnJEtxKLiHDwSVfC4qjU15oKMJJau1pTnSk9LN3pxs21qld4T4VxfM/YYrC&#10;VKStyzm6lOTule8IU60Y2ldK1SV0lLRvlXe2n7UXwSuLW2uJvFlxYSz28M0tjdeHPEr3VnJLGrva&#10;XL2Ok3lk1xbsxhmazvLq1aRGNvczxFJW6o55ljjFvEODaTcZUa3NFtXcXy05RvHZ8spRutJNanFL&#10;h3N4ylFYaM1GTSnGvh1GSTspRU6sJqMt1zRjKz96MXdL0y0+JXw5vrq2sbHx/wCCry9vLiG0s7O0&#10;8VaFcXV1dXEiw29tbW8N+8s9xPK6RQwxI0ksjKiKzMAe2ONwcpRjHF4aUpNRjGNek5Sk3ZRilO7b&#10;eiS1b0R58svx8IynPBYuEIRcpSlhq0YxjFXlKUnBKMYpNttpJK7O2rpOQKACgAoAKACgAoAKACgA&#10;oAKACgAoAKACgAoAKACgAoAKACgAoAKACgAoAKACgAoAKACgDmtW8G+ENdl8/XPCnhvWZsY87VtC&#10;0vUZcDt5l5azPj2zWFTDYeo71aFGo+9SlCT++UWb0sViqC5aOJxFFdqVapTX3Qkkee6l+zz8GdUl&#10;M114D0yJySxXTbrVtGiyfSDR9QsYVHoqxhR2ArknlGWzd3hIL/BKpSX3U5wX4HdTzzNaS5Y4ypb/&#10;AKeRpVX99WE3+J51qH7Hvwqu5JJLS88XaTu3mOCz1Wwmt4mOdoxqOk3ty6ISPla63sowZAx3Vxz4&#10;dwDvyyxFPso1ItLt8dOUrf8Ab3zO6nxTmUElKGFqW3cqU4ydt/4dWEU/+3beRwVx+xe9pLLcaB8S&#10;7uykUE2sdxoBWUOB8qy39lrluyAnrJHYsQORExHPOuHp0pc+Hx9SlJfC1TcZJ9PfhVi16qPyOt8U&#10;U6sVTxWWUqsPtJ1IyjbranUoyT9HL5mY/wAAv2jdFzPpPxJsdTEAAgtZvEmvSSOq8KotNW0ubTVA&#10;UD5JLjYOgJFdUFxVhmpUM6rz5dIwnjMRUVlsvZ4iM6VvJ6HHUfBmKThX4fw1Lmu5TpYDC0Xd6t+1&#10;w06da7fVavczZLH9rXQAbm98Ox63Ajf6uKHwrfl8c8W3h+7t9Q2n1EansCDXXDiHjTDPmqeyxMU/&#10;hnh8G0/lhPY1LejRwz4W8P8AErko+2wUmvip4nHRav54z29K/qmihJ8YPi74dU3Hi74TX9tZgked&#10;/Y3iTQIcj72LzUINTt2+8v3QQM+4x10+PM6w+uOyWlKH/TqOKwn/AJPV+tR6rp+Zw1fDTh/ELly3&#10;P60KnatPBY3f/p3R+py7/a/Im0/9p/QXYrq/hbWLDAOP7Pu7PU23ccMtz/Y+0dcnJIwPlOeO/D+I&#10;+Bbf1rLcXQXT6vVo4jXzVT6pZeevoeZifCfMYJfUs2wVfXbE0a+EVu6dL67d+VkvNdey079oP4aX&#10;q5uNR1HSDjhNR0m7dic4wDpS6nGD3yzquO+eK9fD8d8O1V79fEYR/wAtfC1W/S+GWIj56tLzPExP&#10;hvxTh3alhsLjF/NhsZRilpe9sW8LLy0i3fpbU7PT/id8PdSj8y18Y6AgyFCXuowaZMSwyNtvqTWk&#10;7fVYyAeDg8V69DiPIcRHmpZtgYq9kq1eGGnd9qeIdKf3RPCxPCnEmEly1ckzG9m+ahhqmKgkt71M&#10;Kq1NfOS012OwtL6yvohPYXdreQdBNaXEVxFn0EkLun616tKtRrR56FWnVh/NSnGpH/wKDa/E8Wth&#10;6+Gn7OvRq4ef8lanOlP/AMBnGL/AtVqYhQAUAFABQAUAcvceB/BV3cT3V14Q8L3N1czS3Fzc3Hh/&#10;SZri4uJnaSaeeaS0aSWaWRmkllkZnkdmZmLEmvNqZNk9Wc6tXKstqVKk5VKlSpgcLOc5zblOc5yp&#10;OUpyk3KUpNuTbbbbPXp5/ntGnTo0c6zalSpQhTpUqeY4ynTp06cVGFOnCNZRhCEUowhFKMYpJJJH&#10;F/8ACifhV/0K3/lc8R//AC3ryP8AUrhn/oWf+XmYf/NR7n/EQeL/APob/wDlhln/AMxDk+Fuo2Wn&#10;Lp+j/Fr4vaYlpZCz0qFPGU507T1ggEFjGunWtvYg2VoFiUWVtcWY8iMQQzW42unDLgbBxpOFDN87&#10;pSjTcKLli6U6VOSjanelDD0nKnB2vThUpOUVyxnC6kvRj4jY51o1MTkfD1aDqqddRwVanWqxc+aq&#10;o1qmJrqFWa5rVZ0qyjN88qdSzi9iQfHuyEd1Y/F7TNauLa4tpl0nWfAeg6XpWoRx3MTXFpfX+kxX&#10;Gp21vNbiVXawRLpsiOG5s3cXcHJV4SzmEHLD59Rr1YuDjRxGXU8PRmuePPGpWo1K9WC5OZ+5ScpO&#10;0eaF/aR7aPHGQTqKnieGsRhaEozU6+FzWpisRSbhLklSw9elhqNSXtOVP2laMYxbm41OX2c9H/hY&#10;n7QOlT2t1f8AhT4a+KbHzniutJ8MalrehasUe2uDFcR6l4kuZNOt4YblYPOX7Je3EyN5MUEYke8t&#10;eSrknFOHUZ/V8qxy5+WVDB4irQrJOMmqntMaqNFQjJRUknOb5kowtzTh3UOIeDMS50/rOc5bJQ54&#10;YjH4ShXoOSnBOn7LL5V67nKEpOLap01ytyqc3LTqaMXx88V6bdRp4s+Cni6wsp7edra48I6rpvju&#10;6N1BJbAQ3dnYwaZFYW7xTSOtzcXwkkkiEVvaTr9omteSrTzvCSh9a4fx0YzU+R4GVPMpKUHC6qRw&#10;t1RTUrxlUlFyaahGXLNw7qNXh3Fxn9R4ny7npShzxzGFXKI8s1OzpSxnK60k4WlGlCSgpJ1JQ5qa&#10;nfi/aa8A211Hb+KdG8e+A4p7eeazvvF3hO5tbW9kt5LZJbS0TSZ9YvZLhVukmZjZraxxqRNcxyy2&#10;0U/LVzKOFlBY7B5jlqqKbpSx2Cq0I1HBwU400lKUnHni5WjyxTXNJOUVLso5TPFxnLLcdlWaOlKC&#10;rQy7H0a8qKqKbhKq24QhGfs5KN5c0mnyxajNx63Q/jx8H/EH2r7B4/0G3+yeT5v9tzT+GN32jztn&#10;2X/hJINJ+27fJfz/ALF9o+zbovtPlfaIPMdLNMuq83Ji6UeW1/at0N725fbKnzbO/Le2l7XV1Wyb&#10;NKHLz4Ks+a9vYpYi3La/N9XdTk3Vufl5teW/LK3oui+INB8R2sl94d1vSNesorhrSW80XUrPVLWO&#10;6jjime2kuLGaeJLhIp4JWhZxIsc0TlQsiE9lOrSrRcqNSnVinyuVOcZxUkk3FuLavZp23s0+pwVa&#10;FbDyUK9GrQm4qSjVpzpycW2lJRmovlvFpO1rprozXrQzCgAoAKACgAoAKACgAoAKACgAoAKACgAo&#10;AKACgAoAKACgAoAKACgAoAKACgAoAKACgAoAKACgAoAKACgAoAKACgAoAKACgAoAKACgAoAKACgD&#10;kvFXgXwj41t1t/E+hWeqBIpoIblvOtNRt4LlGiuYLXVbGW11K1guoneK7ht7uKK6hd4rhJI3ZTz1&#10;8Lh8SuWvSjOyaT1jOKlpJRnBxnFSTtJRklJOzujpw2MxODlfDVp09U3FWlTck7xlKnNSpylF2cXK&#10;LcWk4tNXPnm9/Y4+GFxO8trqvjHTo3ZmFrBqWlTQRA42pE13os9ztXnma4mc55fjnyJcO4FtuNTE&#10;QX8qnTaXkuam5fe2z3IcVZhFJSpYWbS+J06kW/NqNWMb+kUvI3/Dn7KXwl0G7S9u7PV/E0sRt3hh&#10;1/UI2sYpbdkYSGy0q10qG6WXy8XFvqQvrWcPIskDK5Fa0chwFGSlKNSs1ayqzXKmra8tONNSvbVT&#10;5ovW6MK/EmZ1YuEJUsMnzJuhBqbUr6c9SVRxtf3ZU+SUdGmfRlpaWthbW9lY21vZWdpDHb2tpaQx&#10;21ta28ShIoLe3hVIoYYkVUjijRURQFVQABXsRjGEVCEVGMUlGMUoxilokoqySS2SVjwpSlKUpSlK&#10;UpNylKTblKTd25N6tt6tvVssVQgoAKACgAoA4H4l+ANL+JXg/U/CupHyDcKLnTL4LufTNXt1f7Df&#10;KvG9Ed3iuogUa4sprm3WSJpRKnJjcJDG4edCfu396Ev5Kivyyt87SWl4uSur3OzL8bUy/FU8RT15&#10;fdqQ2U6UmueHk2leL15ZqMmnaz8u+CnxI1LzG+E3xJkvLL4m+Gknijn1aVJP+Ew0mF5prbUNNvfK&#10;h+33dnYBEufMNxeanZW39vC7v5G1r+zOHLcZNP6hjHKGNoXSdR/7xTV3GcJWXPKMPiveU4x9rzTf&#10;tOT0c2wFNL+08vUJZfXabjSTX1WrJJShUhd8kZzu425YU5y9jywXsvafR9eyeEFAFO/v7LSrK61H&#10;UbqCxsLGCW6vLy6lSC3treFC8s00rlUjjRAWZmIAAqZzjTjKc5KEIJylKTsopatt9EVCE6k406cZ&#10;SnOSjCEU3KUm7JJLVts/LvxteeIv2jvifdXfgu0lktNNtLTTdCt76FoFg0621DY93cTQRTQwrJJe&#10;3Ou3U+pfZo7aBk0ZZru/Gk2upfE151s2x7qYWLtSUY0VONlGMZ/G2k4rWTrN1LJK1L35ckZ/oeFp&#10;4fIstVPGSSdSU513CWrnKn8EU2pPSMaEVTu5O9a0Ie0lT+1/g/8AAbw78LoV1O4ca/4yuIQt5r1z&#10;HlLMOirLZ6LDJua1t8AxvdyE312u7zHgt3Wyh+kwGV0sF+9nJ18VJe9Wnd8uiXLTvdxVtOZ+9Jbt&#10;R91fJZnnFbHfuqcVhsHB3hQhaPNq2pVXGylJt35V7kXspSvN+816h44UAFAGN4i0lde8P67oTuI0&#10;1rRtT0lnYEqi6jZT2bOQOSFExJA5wOOayrU/a0atLZVKc6fpzxcf1NaFX2FejWSu6NWnVS7+zmpW&#10;/A8C/ZP1d7/4R22ly2Zs5PCniLX/AA/IzTeY108lzH4iedovJj+ytE2vmxMG+4ybP7R5o8/yIfKy&#10;Go5ZfGm48rw9arSevxNtVr2suW3teW2vw3vrZe1xLSVPM5VFLmWJoUa6VrcqUXQSvd81/Yc/NaPx&#10;8tvd5n9LV7R4AUAFABQB+T3j+AaV8Y/iBC2pJcq/iLxBNFYhrsvaLqd1a648vzw/Ykhea8ltSsN0&#10;bg3NvK01vHGYZJflMO3SzfGR9pdOeI5ad5+46s6daU0uX2aWihK0lNySvGyTPupJVclwElS5HGnh&#10;lKpaC5/ZQqUIwbUvaN2fOrx5FFu0rto5XUdVjgUs8ixqMgZOOQCdqjqzEAkKoLHHANd1fEwpRcpz&#10;UI+btd2vZLdysnZJNvomc1DDTqSUacHJ9orZXSu3sldq8nZK+rPpP9lz4a6pquvRfFbWY57DStLi&#10;vrTwlbMDHJqd1e20+nX+pvuBDafBaXN1aR+X8tzevkSgaY4uMcso1cViFmFRSp0aSnDCwejm5Jxn&#10;VfS3LJx93Rysrv2bcss6xNLB4Z5XRcZ1qrhPGTVrU1GSnTpRtZ83NFS97VRu7L2qUPvivoz5MKAC&#10;gD5I/Y0/5Jhr3/Y+6p/6j3hevA4c/wByq/8AYXU/9M0D6bir/kYUP+wKn/6fxB9b1758yFABQAUA&#10;fmX+0eoj+PiMOsmi6MxwNvJsbmHkjrwg59ML0Ga+Uxmmf0fOEPLelOJ9xlmvDtVdqlT/ANOwl+f+&#10;Zx9e2eWFABQAUAFABQAUAFABQAUAFABQAUAc7rXiG20pXt4sXGpEIIrVQ5VGlB2POygAADDeQrCe&#10;QPFgJHJ5y+bjcxpYROnC1TE2SjSSbUXK/K6jWy2fIn7SV42UYy516OCy6pinGpK9LDJtyqtpNqO6&#10;pp9XtztckbSu5SjyPGtNFuNQuf7V187pGAMNgMrHDGMmOORMnZGmdwtwxLMS10zyNMjclDA1MRV+&#10;t5hrJ6ww+0YRV3GMl9mKvdU7ttu9VuTmn2VsdSw1L6pl65Yxup1/tTk7c0ovrKWzqWSSVqSUVCS6&#10;V5AoCqAqqAFUAKABwAAOAAOABwB06V62iSSSSSsktEuySWyS0PIs73e7d23vd7t+rKMkv+elQ2Wo&#10;lCSXrWTkaxiZV1eRW6F5XCjBKqCN74wCEXILHLDPZc5YquSOStXp0I805KOj5Y6c0rW0jG+r1V+i&#10;unJpXZ1UcPUqyUacW9Um7NRhe+sntFaPzdrJN6H7HfsWf8Esde+ILaV8UP2otOvfDXgho7bUPDfw&#10;lWe80zxR4lEu6VLzxvLCbe98LaP5BhWHR7aeDxPqLyzm8PhiK0jTXPnsRiqmIa5rRhFtxhG9le9n&#10;J/alZ2vot7Rjd3+hw+Fp4ZPlu5tJSm7J9LqKXwxvrbV7c0pWVv6H9F0TRvDWj6Z4f8O6Vp2haDol&#10;ha6Xo2i6RZW2m6VpWm2MKW9lp+nafZxw2tlZ2lvGkNvbW8UcMMSLHGiqoFcx0mn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kB/wWNgB+DfwcuPm&#10;Bh+MTQDHCAXHw/8AGbndx97NsNnzDjfw3BX0cp/5GGH9av8A6ZqHlZ3/AMivFf8AcH/1IpH4i+Dj&#10;iW3/AOukf/oQr7yHT/hj82qI/SX4PH9xF/1yP6of8/jWyOd/ceha8Pv/AImmI+bvHg+WX6H+VSy0&#10;fGviwYuz9WrNo0ief3HeoZsv1KK1BtA0bL/Xx/Wkt/mdEOh7R4b/AOWf4f0rpgd1LoehR1ujpR5L&#10;8QlGJgRwQcgjjB7Y965q63002t67mVTTyttbv5H1j/wSr+Gvwy+JHxz+Kfh34i/DzwT480yD4Uwa&#10;tYWHjDwnoPiSzsL2LxdptlLe2MesWN39gvpLe+MJubNYpXhLI8mFQV8NnEIU8VFQjGC9jFtRioq/&#10;tKibaSWtklfeyR9Lk85Tws3KUpNVpJOUm2l7Ok7K70V23bbVn65a7/wTE/Yf1+61G+m+CVvpl7qU&#10;sk0kug+NviJotrayynJbTtFsPFsXh+wiX/lnaW2kx2UY4S2A4ryj1T551L/gjB+ziss+o+FPiP8A&#10;HHwrrUU5vdEuk8Q+ENQstEvon8+xmghXwTp+sSpY3CxSQn/hIIb792pF+k2Jg4ylCUZRbjKLUoyi&#10;3GUZRd04tWaaaumtU9UTKMZxlCcYyhKLjKMkpRlGStKMou6cWm001ZrRnmtz/wAEnvjpoG7VfB/7&#10;aesaxrVqtwbDTfGHgrWU0OZ5YJYVjvzdeP8AxlaOu2U4mk8OXpt5Ql3bwLcQwsnZDMcfTkpxxeIv&#10;G9lOrKpHVNO8KjlB6PTmi7OzVmkzhqZTllSDpywOFUXa7p0YUZqzUtKlJQqR1WvLJXV4u8W0/NNQ&#10;/Yf/AOCj/gm1udYtvEXwO+Lsy27QxeFdP1WTTLppGkikF1bXGq+EfhhYi4jWN4VW88RramO4lL2z&#10;yiGWHsp59mNOTcqlOsrW5alKCindPmXsVSldWtrJxs3eN7NcNXhrKqkVGFKrh2pJ89KtUcmkmuVq&#10;u60OV3T0ipXirSSun5xqvgb9vn4e2FzqPj79knUvEdu72sdlH8M9Z07xHf27O8iTG60rwdrPxM1O&#10;7SQvblZYrOxjskjnkuXmSVWt+ylxJXXN7bDUp7cvspzo235ubm9vzX0tbltZ35r6cFbhLDvl+r4u&#10;tStfm9tCFe97cvLyfV+S3vXvz811bls+bzfW/jx4k+HlnFN8ZvgF8Z/hbdXVy8enxa34Tv7OzvLc&#10;RRskkV74qtvBsjXLS/aEe1hsp0SKKOUXTtK8MHXT4kwzi/bYevTlfRU3Tqx5bKzcpSotO91y8rSS&#10;T5ney4avCeKjJKhisPUhyq8qsalCSld3ShCNdONrNS50221yqybj0X9q74N6payXF9q+r+HJUuGh&#10;Wx1nQdRnupY1jicXcb+Ho9eshbu0jwost5HdCSCUvbJEYJZuunn2XTi3KpUoO9uWpSm5NWT5l7FV&#10;Y21trJSuneNrN8VXhrNaclGFKlXXKnz0q1OMU7tcrVd0Z8ysnpFxs1aTd0vRNL+M3wn1exg1C0+I&#10;fhGG3uPN8uPU9bstEvl8qaSB/P0vWZbDUrXLxs0X2m0i86Ex3EPmW8sUr9kMxwE4qccXh0neynVj&#10;SkrNp3hUcJx1WnNFXVmrppvhqZTmVKbpywOKbja7p0Z1YapS0qUlOnLR68snZ3i7STS9FtLq1vrW&#10;2vrG5t7yyvLeG6s7y0mjuLW6tbiNZre5triFnint54nSWGaJ2jljZXRmVgT1xlGUYyi1KMkpRlFp&#10;xlFq6cWtGmtU1o1qjglGUJShOMoThJxlGScZRlF2lGUXZxlFppppNNWZYqhBQAUAFABQAUAFABQA&#10;UAFABQAUAFABQAUAFABQAUAFABQAUAFABQAUAFABQAUAFABQBj6r4f0HXUEet6JpGsRqu1Y9V02y&#10;1BFUkkqFu4ZlCkknAGMknvWdSjSqaVaVOolsqkIyt/4EmaUq9ag70a1Wi+9KpOm//JGjz3V/gT8I&#10;Na2/bPh/4fg2DA/si3k8P5/3v7Bm03efd9x9646mVZfU+LCUl/17To/+mnA7qWc5pR+DG1/+4slW&#10;+72yqW+R55q37I/wh1B91nB4j0Bc58vSdbMyDA6A65a6zJg9f9ZnPQgcVyVOH8vl8KrUfKnVuv8A&#10;yrGo/wATupcTZpTVpOhW86lHlf8A5RlSX4Hn2ofsVaObhpND+IGrabCGJiTUNEtdUuEXPyhriz1H&#10;RFZgOC628YY8hF6VyS4bgpXo4upTs9OampSX/b0J0tfNJHbDiupy8tfA0qmmvJVlTi+/uzp1tPJt&#10;+rMSX9mz46aORH4c+KltPZ26kwQ3Wu+J9NztyVRbBLXVLJC2AAGn8vJwzBQWreGG4jwyUcLneIjT&#10;h8MHjMXCKt0VL95TXpt30OeeK4UxV5Yzh7C+0m/fmsBgZz13brfuqvzWvVamc3hb9rnRDhbW21u2&#10;tlJylz4MuBMo5/5aS2Orzsc8AAzHGMdq64ZzxthrL28cRCHSdPAT5l5y5KdeX/gXMcNTh/w9xN/9&#10;lnhJze9OrmVPkb7R56mHgv8AtzlM6T4l/HnRQ0mu/Ca9+y24AnuIvDPii0i44LNfCa+slLYJ3Kmz&#10;Jyq7eK64cccRUf8Aecow8oRspOGHxlFvu3N1asE35Qt2Rwz8OuFa2mEzzE05yu4xnicDWUb62VNU&#10;KFRpdnPm7u+oy2/adsknMOseC9S04IwDi21SG8nT+9m3urDS8MOymVc9yK7qXiRQ5uXE5TXox6ul&#10;ioVpLv7lSjhl/wCTI86t4TYlQvhM7w1eVtFWwdTDwfb36WIxTt58nyZ12n/tGfDm8kCXD65pC/8A&#10;PXUNLEka8HqNKudTl9uIjyR2yR61Dj7IKslGo8bhF/NXwylFfLDVMRL7oniYnwy4mw8W6UcBi2to&#10;YbFuEvk8XSwsPPWaOz074t/DbVDttfF+kRHn/kIyS6OOOeurQ2Qz6DOWPAya9fD8UcPYl2pZrhY/&#10;9f5Swm3/AGFQor/PoeHieDeKMGr1clxkl/1DRhjHr5YOdd+umnU7PTtZ0fVlL6Tqum6mi8s2nX1r&#10;eqo4GS1tLIByR1Pcetevh8XhMUm8LisPiFHd4etTqperpykkeHicDjcE1HGYPFYRvaOJw9XDt+iq&#10;wg/uNKug5QoAKACgAoAKAMLU/C/hnWrhLrWfDuhatdRwrbx3Op6Rp9/cJbo8kiwJNdW8siwrJLLI&#10;sSsEV5JGChnYnixOW5djJqri8BgsVUjBU41MThaFeagnKSgp1acpKClKUlFOycpO12z0MJm2a4Cn&#10;KjgczzDBUpTdSVLCYzE4enKo4xi6koUakIubjCEXJrmcYRTdoq3GX/wX+GGo3ct5ceErSOabZvSw&#10;vNU0q0Xy40iXyrDTL6zsYMqil/It4/NkLzS75pJHbyK/CHDlerKrPK6UZy5bxoVcThaS5YqK5aGG&#10;rUqMNEnLkpx5pXnK85Sk/dw/HPFeFowoUs4rShT5uWWIo4TF1nzSlN8+IxeHrYiprJqPtKsuWPLC&#10;NoRjFQWfwpj0qD7DoPxE+K3hzSI5rmWy0TQ/Gk9lpOmpdXMt3Jb2Nt9kkaOETTyPullmuJXZpbie&#10;eeSSV/P/ANR8ti5KhmGdYalzzlDD0MdTjRoqcnL2dNTw058kXKyc5zm95znJuT9P/iIubSUXXyzh&#10;/F1lCEamJxGXVJV68oQjD2lV08VTp881FOSp06dNbU6cIKMVrppvxltFW10/433sdhbKILFNS8C+&#10;F9Y1FLOECO2XUNXudlzql6sKoLrUbhFnvpxJcyqskrAc8uDsepNUeIqkaSbVKNXLMPXqxpp+5GrW&#10;9vT9tUUbKdXkh7SV58kb2XVHjzLHGLr8K0pV3FOtKhm+Jw9GVVr95Kjh1hqioUnO7p0faVPZQtDn&#10;ly8zenjD9pOw05VMXwh1q5srIAu8XiiLUdWnt4AC7BLjSdIjvb+RMkImm6ck8p2rZ2wAj8+XD3Fd&#10;Ok2p5JXnTptqMamMjVrSjHSMealRoKpUasuaVKkpPV04ar048UcFVa0YunxDhoVKqTnKlgZUcPCc&#10;7OUlCtiMQ6VJO75Y16zhH3Y1J2UtmT45fEWwEd1q3wL1OPTI7i2W+l0bxvo/iDVYbWa5ihmmsdEs&#10;dMS41G4iSQypbLLbxttJuLu0t1luYuWrhuIcPB1a3D9b2UXDn+r43C4usoynGLdPDYdzq1Wua7jF&#10;WSTlOUIKU49tHF8LYioqFDifDqtKM/Z/WsvxmBw/NCEppVcViVChRjLlspTldyajCM6kowlo/wDD&#10;THg2zntR4k8K/Erwbp1zM9v/AG54n8INa6TBcC2uLmKCRrC/1K+kmuRbvHDFaWFy+8+ZKsVtHPcQ&#10;8lXHywqjLG5dmuAoyn7NV8ZgatGjzuMpxhzatzkoS5YxjJ6NtKKlJd1DLI4tzp5dmmTZlXpw9o8N&#10;gMxo16/s+eEJVOT3YxhGVSPNOcox1UU3OUYy6DS/2ivgvq99Bp1p47sIbi483y5NT0/W9EsV8qGS&#10;d/P1TWdMsNNtcpGyxfabuLzpjHbw+ZcSxRPEM4y2clCOKgm7254VaUVZNu86kIQjotOaSu7JXbSd&#10;1MizalBzlg5uMbXVOdGrPVpaU6VSdSWr15YuyvJ2im16JovjXwb4jupLHw74t8M69exW7Xctnouv&#10;aVql1HaxyRQvcyW9jdTypbpLPBE0zII1kmiQsGkQHsp4nDVpONHEUKskuZxp1ac5KKaTk1GTdrtK&#10;+12l1OGrhMVh4qdfC4ihByUVKrRqU4uTTaipTjFc1otpXvZN9GdPW5zhQAUAFABQAUAFABQAUAFA&#10;BQAUAFABQAUAFABQAUAFABQAUAFABQAUAFABQAUAFABQAUAFABQAUAFABQAUAFABQAUAFABQAUAF&#10;ABQAUAFABQAUAFABQB5h8TfhL4S+KmlpZeILaSC/tFf+ytdsdkWqaazEMyJI6PHc2cpGLixuUkhc&#10;EyReRdLFcxcONy/D46CjVi4zj/Dqwspwv0TtZxfWMlZ7q0rSXoZfmeJy2o5UJJwlb2lGd3Tn2bSa&#10;cZr7M4tNbPmjeL8Sit/2mfhT/o1o1j8ZvDEFys3m38jR+JoNNju5JriGO4n1CLV5NT1EXU0aiceM&#10;bfTIraxFmPs6TWJ81RzrAe7HlzGgne83avGCk3JJuaqc8+ZrX6woKMeXROJ67fD+Y+9JTynEONrQ&#10;X+zuo4pRbjGDpKnDlT936rKo5T5veamO1r49fGKCCW10v9nnxPBqUlrZT2t7MviLW9Nt2vLe2vAl&#10;1bWXhbSnmlginNtd2yanaSWl6ksMz77eSJipmuYpONPKK8Z8sXGT9tVguZKVpRjQp3aT5ZJTi4yu&#10;ns0KjkuVNqVTPMO6alNSgvYUaj5ZSjeMp4mooqTXNGTpyUoNNK0kzgn+Gv7QXxxe0/4WXqf/AAhv&#10;heKeK8i0vyLSFHjkFwXePQrG8N22pWrCGC3/AOEkeKS3t7i4linEivb3vJ9SzbM+X67P6tQTUlC0&#10;Vo+a7VKMubnjol7azSbad7qXasfkmTKX9n0/rWIacXUvJ2a5bJ1pw5FTlrKXsE1KUYpqzUofZfg3&#10;wT4c8B6PbaL4c062s4YLazt7i7S0sbe/1SSyt1to73Vp7G1tEvb+RFLz3Lwq0s0kspAeVyfo8Nhq&#10;OEpxpUYRgoxinJRjGc3FWUqjjGKlN7uVtW2+rPlcVi6+Mqyq16kpNynKMXKbhSU5OThSjOUnCCbt&#10;GKeiSWyR1ldBzBQAUAFABQB8etIPgV8eNQ1DUZobD4b/ABjaSafU7mSOKy0bxTA0l2r39x9kmmgQ&#10;ajeX8aB59P0qKw8SC+u7l4/D87Q/O/8AIqzWcpNQwWY3bm2lGnXV5Xk+VtLnlNLWFNQrc0pNUnb6&#10;hL+2Mmp06acsflVlGnFNzq4Z2i1CPMk37OMG7KdRzockYp11f7Cr6I+XCgAoAgubiCzt57u6mjtr&#10;W1hluLm4mdY4YIIEaWaaWRiFSOKNWd3YhVVSxIApNqKcpNRjFNtvRJJXbb6JLccYylKMYpylJqMY&#10;pXbk3ZJJbtvRI/GTWvET+KfHfijxDYWN9PdeKNe1KfSdNiV7q8lXUtRMtnYRxQQO0txHE1vBiM7i&#10;RtihkLKB8HRxcfrWKxShUc686ioU1dyl7SopKmkoP3orkvLm0TtGE29P02eDlDBYPCOdOFPDU6ft&#10;6jtGMPZ03GVRtzXuyfO0uWzespwSbf2T8Hv2YhE9p4r+K0MF/egJcab4OYLJYWBDiVJNd2MYb+bh&#10;QdK/fWQjGzUZL4u1rbe5g8pnVlHE5laclrSwu1Ond3/eJaSey5HzJpJVJT+GPzWYZ5ClGWEym9KH&#10;w1cXtUqWXL+6b1gt37Rcru26cafxS+1kRI0SONFjjjVUREUKiIoCqiKoCqqqAFUAAAAAYr6BJJJJ&#10;WS0SWiSWySPlm3dtvXdt737sfTAKACgD5L/Y4G34aeIl5+X4g6uOevGgeFxz714HDv8AuVb/ALC6&#10;n/pqgfS8Vf8AIwof9gNL/wBPYg+tK98+aCgAoAKAPzW/afTyvjlo7YI87w3or/NwD/pWrw5Tgcfu&#10;8d/nDDPYfKZh7ueYXpeFLy3dSOn9bn2+T68P4pfy1a23+GlLX7/uOEr2zzAoAKACgAoAKACgAoAK&#10;ACgAoAKAOK1HxJNczf2b4eVprrzNr3gSNoVRNpYwb90bIWJR7iZREqqTCJfNjmTw8TmU6k/q2XRc&#10;6vNaVZKLgkrXdPmvFq94yqTSgkvc5uaM4+3hsthRh9ZzBqnSUbxo3lGbcr2U+W0k7WlGnBubb9/l&#10;5ZQlY0rQ4dNJurh/teoyEvJcPlhG7ndIYi+WLsxO+d/3rgniMO6nfB5fDDN1akva4mV3KpK7UZS1&#10;lyc2rbbfNUfvS/uptPHF4+eISpUo+ww0bKNONleK0jz8uiSVrU4+7H+81GS1JJa7mzhSKEkv+elZ&#10;OVv67miiZ8ktZOX9bGsY+X6Gl4T8K+LviJ4r0bwF8PvDup+LvGviG7Sy0bw/o9u1xdTzOrSPPO2U&#10;gsrCzgSS91LULye2sdNsIZtQ1G6tLCCe7i87FY2GHTirSrWVoa2jfZzatZLflT5mmtlLmXoYXBTr&#10;NSacKN3eWibtuoLq3tzNcqtLdrlf9Iv7E3/BM7wh8B2034nfGUaT8QvjOHtdQ0mzNut14P8AhpNE&#10;sU1vHoUFyHXW/E9ndhp28V3UMUdhOlsnh6xs7mzn13WPBq1Z1puc3r0S0UV0jFdEvvbu2222/epU&#10;oUIKnTXLFa+bfWUn1b+61kkkkl+rNZmg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B+R3/BYpB/wof4Tvzlfjjp6AdsP8OPiOTnjOcoMc9zweMe&#10;jlP/ACMMP/3F/wDTNQ8rO/8AkWYr0o/+n6R+Gng8/vYP+uif+hCvvIf15H5tM/SL4OH91D2/d9P+&#10;A1sjnZ6Vro+9+IpiPm/x4vyy/Q/yqX9xa+78D418WjF2cerVDNI6HntwOtQbRKC1mbQNCz4nj+tJ&#10;fqdEOh7N4b/5Z/hXTD+uh3Uj0SOt1/X4nSjyn4gj5Zfofw4rmr9f+GMqh9j/APBH+d1/ay+INsAv&#10;ly/s+a/Oxwd4e3+I/wAOo0CnOApFzIWBUkkJgqAwb4jOv97h/wBeI/8ApyqfRZL/ALrU/wCwif8A&#10;6bpH9KFeQewFABQAUAFABQB5r4z+DPwf+I9xbXfxD+FPw28eXVkJRZ3PjPwL4X8UXFoJ/L88W02u&#10;aXfSW4m8qLzREyCTy49+di4APnLxb/wTo/Yq8Z366lq/wB8L2NykbRrH4S1TxX4CsNrHcWbSfA3i&#10;Dw7pLyA/dkksmkUfKGCkqQD5y8T/APBGr9kzXNTutQ0fWPjB4Kt5kRYND8P+LtBvtGs3VdpeJvFn&#10;hDxLr0vmN88q3OvSjPERiXigDy/xB/wSM8fyXd/N4V/bW+JVlYne2maZ4g0DWtTu4/l+SG/1zTvi&#10;VpMMu5uHuLfw9DtU5Fq5GD1fXsd/0GYr/wAKK3/yZxf2bl3/AEAYL/wlof8Ays80vf8Agn7/AMFD&#10;9IuXvNP+MPwL8U2dldLNBpc5vtMuNZtoJQ4tbuJfhXYx2f2yNfKuEtvEcEkKyMLfU45AlwvZHPMz&#10;Uot4hSSabjKjRUZJO7i+WnGVns+WUZW2knqcMuHcocZRWGlBuLSnGviHKDaspRU6s4c0d1zRlG69&#10;6LV0/Nb34P8A/BRnwq8up+Jf2YtD17QbE3X2q38F+K/DF5rN9GkMwgl0y307x94p1XBlEU/lf8Ix&#10;c3M8INqILa5mWSHshxJilJe0oYeUNbxh7SnJ6O1pynVUdbN3hK6utG7rgqcJ4Lkao4nFU6mnLKp7&#10;KrBaq94Rp0ZSvG6VqkbNpu6XK/M7/wCK3xb8G2l3rfxW/ZX+Ofw78LWdq0sviG/8H+JltIZ/Ogjj&#10;ju5fEfhnwhp1raukkpa6bVHdZlghW1kE7SwdlPiWk5P22FqU420dOpGrLmurJxlGikrXfNzNppLl&#10;d7rhq8JVoxXsMZSqT5leNWlOhFRs7tShOu3K9ko8iTTb5lZJ4+h/tafB/VftX2+817wx9n8nyv7b&#10;0Oef7b5vneZ9l/4RuXxBs+zeWnn/AG37Ju+0RfZ/tGJ/J7KWf5dPm5pVaHLa3taTfNe9+X2Lq7W1&#10;5uXdWvrbhrcM5pS5eSFHEXvf2NZR5LWtzfWFQ+K7tyc3wvm5dL97ofx4+D/iD7V9g8f6Db/ZPJ83&#10;+25p/DG77R52z7L/AMJJBpP23b5L+f8AYvtH2bdF9p8r7RB5nVSzTLqvNyYulHltf2rdDe9uX2yp&#10;82zvy3tpe11firZNmlDl58FWfNe3sUsRbltfm+rupybq3Py82vLfllb0XRfEGg+I7WS+8O63pGvW&#10;UVw1pLeaLqVnqlrHdRxxTPbSXFjNPElwkU8ErQs4kWOaJyoWRCeynVpVouVGpTqxT5XKnOM4qSSb&#10;i3FtXs07b2afU4KtCth5KFejVoTcVJRq0505OLbSkozUXy3i0na1010Zr1oZhQAUAFABQAUAFABQ&#10;AUAFABQAUAFABQAUAFABQAUAFABQAUAFABQAUAFABQAUAFABQBTvtPsNSt2s9SsrS/tHIL2t9bQ3&#10;Vu5HQtBOkkTEZOMqcdqmUISXLOMZR/llFNfc1YqE505KVOcqcltKEnGS9HFpo8/1P4NfCnV4jFef&#10;D7wooySXsNHtNJuCWxkm60qOyuT7ZlO05K4JNck8twE1aWEoLzhTjTf/AIFTUZfidtPNcyou8Mdi&#10;fSdWVSK/7dqOcfwPO9W/ZS+Deooq2mjaroLDdul0nXtRkd84xuXWpdYhXbzgRxIOTkHjHHUyHLpK&#10;0adSj506s/yquovuSO+lxJmtN+9VpVl0VWjTSX/glUn97Z55q/7FfhSXH9geM/EOmEdf7WstO1od&#10;87RZjQCvOMZLEAHJOcjkqcN0P+XOJrU/+vkYVPu5fY2O6lxZiV/GwlCf/XqdSj9/N7b9DnZ/2V/i&#10;roZMXg/4sJ9mwuFubvxF4bBwoyGt9Nm1uLarZC5dsrhiqk7RcMuzrB+7gc5xFKGnuxxGKwy+caU6&#10;kdzOpmnD+N97MMgwtWeus8Lg8U1ftOtTpSTa3tb9TPm+Hv7Wfh5ha6dqNl4igjPE8OpeGrpXxwMz&#10;+J4NN1IggZ+YKTnJ+bNdcMy40wiUKeO9vGPWf1Os3bvPFUlW/wDJvXU4Z5R4f4xupVy36rN/Zp/X&#10;sOo310p4Os6C+UfJaGdJ4w/aS0NlttU+FtzqRiJ824tfDGt3jSKDlibrQ72405cDIDpDtx8xDd+u&#10;HGXFOHShWyzD1+X4prC4jnkuvvUK/sl5NU7eTOGpwFwZiHKeHzbFYbm+Gm8ZhVCDa0tDE4b2713T&#10;q36Joo/8NK3enyi117wBeWFzGSlwP7Tlt5VcE7gLK80iKSMjoUe5JznLdq7IeI7g1HE5NOElpNwx&#10;dnfralUwya9HUfqcNTwojJOWDz6E4vWnGpgU1Z7XrUsW0/WNJeh1Vn+0n4AuGVLi08R2GQu6S40+&#10;zlhVjjcAbPUrmZlU5w3kAkc7QTtr1aXiFkc2lOlmFDa8p0KUoJ9f4WIqTaXfkTfboeJW8LuI6Sbp&#10;VssxFm+WNPE14TaW2lbC0oJvt7RpPq9zsrH4z/DG/kSGDxZZwu2MfbrXUdNjUns0+oWdtbrjuTKF&#10;9Ca9ejxdw5XkowzOlBv/AJ/U8Rh4r1nXo06a9ea3meHiOBuK8LFynk9eUY/9A9XC4qT9KeGr1aj9&#10;FC/kdnYeKPDOqyCLS/EWhalKThY7DVtPvJCT0AS3uJGJPoBXr0Myy7EyUcNj8FXlso0MVQqy+Sp1&#10;JM8PEZTmuDi5YrLMwwsFq5YjBYmhFLu3UpxSN2u088KACgAoAKACgDO1PR9I1q3S11nS9O1a1jmW&#10;4jttTsba/t0uESSNZ0huopY1mWOWWNZVUOqSSKGCuwPPicJhcZBUsXhsPiqcZqpGniaNOvBTSlFT&#10;UKsZRU1GUoqSV0pSV7NnVhMbjMBUlWwOLxOCqyg6cquEr1cPUlTcoydOU6M4ScHKEJODfK5Qi2rx&#10;VuL1X4SfDbWPI+1+D9Ih+zeb5f8AZUcuhbvO8vf5/wDYkun/AGrHlL5X2rzvIzJ5Pl+dLv8AIxPC&#10;3D2L5Pa5VhYez5uX6tGWCvz8t+f6nKh7T4Vy+05+S8uTl55X9zB8ZcUYH2nsc6xs/acnN9blDMLc&#10;nNb2f1+GJ9jfnfP7Lk9paPtObkhy5Vv8HdB0e4nm8IeIvHfgOO7ht4r608IeLL7Tre/e1e5a3uLx&#10;rpb+6mmiW7ljiVrkW8KFjDBHJLcSTebU4Hyfn5sJVzLLYuEYzpYHGyjCbi5tVJvEwxNRztPlsqig&#10;klywUnOUvWpeImfKmoY2hlOayjOUqdbMMvi6lKM4wTp01hKmEpKF4c13SdRyk+apKKhGGjaeHfir&#10;opubbw98b/EUWmTXAuYofFGgaR401WKRra3hmU61rMgnNu0kBlhtLeC1tbfzGIhe4kuLm45JcGYq&#10;nOawnEOJp0G1KEMXg6ONrRfJFS5sRKrR5k5JyjGNKnGKdrSlzTn3w4/wU6dP67wvhKmJjFxnUwOP&#10;r5dh5LnnKHLhYUK/JJQlGMpTrVJTknK8Y8tOGhZ+JP2jNNg+xf2l8KfEK281ysWs63p/iOw1a/t2&#10;uZZLeW+stB+x6TazJA8cPkWUJSNI1WS4vJhJdz8f+rXE9NyhDFZLXhGc1CtXWMpVqkOZ8kqlKjRd&#10;KnNxteEJTUdvaVGnOXd/rbwfUUZzwXEGGqShB1KGG+oVqFKpyR9pGlWxGIVarDn5uWpUjTlO/N7O&#10;kmqcb9n8XvjNZQfZdV+Dmla1fQTXMUuq6H480zRtJv0W5lFvcWOmarDqWo2sL23k/LeXbXEjhpng&#10;szJ9jg5f7N4opuVOWS0q7hOcfbUMxwlKjVSk1GpTp1qntoQlGzSqqM9byhBtwj2f2twdUUakOIK2&#10;FjOEJfV8RlONrV6EpQi506tTD01QnOE3JSdFyp9IVKkUqkraftLadb6ct7rHws+L2mvBZC61Up4U&#10;gm06waKAS3xXUrrU9OMtlalZcXtzZ2JeCMTzW1qS0ScMsVjKVJ1a+SZ3RjTpupWlLL6qpUowjzVJ&#10;OrP2aVOCTbqSUFyrmko6pejHBYGrWjRw3EXD1edSqqVCEc0outWlOfJSjGjT9o3VqNxSpwlUfO+W&#10;Llo30lp+0n8Ery6trOHxzbpLdXENtE91oviWwtUknkWJGub6+0a3srO3VmBmu7y4gtbeMNNcTRRI&#10;7rlHOcslKMViknJqK5qVaEU27K8pU1GK7yk1GK1bSVzeWQZvCMpPBytGLk1Grh5ytFXfLCFWU5y0&#10;0jGLlJ6RTbSO9tPiV8Ob66trGx8f+Cry9vLiG0s7O08VaFcXV1dXEiw29tbW8N+8s9xPK6RQwxI0&#10;ksjKiKzMAeuONwcpRjHF4aUpNRjGNek5Sk3ZRilO7beiS1b0RxSy/HwjKc8Fi4QhFylKWGrRjGMV&#10;eUpScEoxik222kkrs7auk5AoAKACgAoAKACgAoAKACgAoAKACgAoAKACgAoAKACgAoAKACgAoAKA&#10;CgAoAKACgAoAKACgAoAKACgAoAKACgAoAKACgAoAKACgAoAKACgAoAKACgAoAKACgAoA5Pxr4K0D&#10;x/4dvfDPiO1NxYXYV45YvLS90+7jDfZ9R024kjlFrfW29/Ll8t0eN5ba4jntZ54JefE4ali6MqFa&#10;N4S1TVlKEltODs+WUb6O2qbTTi2n04TF18DXhiMPLlnHRp35JxfxU6kU1zQl1V000pRalGMl8waD&#10;408cfs8T2ngr4kWN94l+G0d/BZeHfiNZRXUp0HSJY5EtrPUraOC7aaG2kEKQ6TJdx6npVpDqMWkN&#10;r+nQaNYx+JSxOKydxw2MhKtglNRo4yKk/ZU2nyxnFKV1F2tTclOEVNU/awVOK+hrYTB53GWLy+cM&#10;Nj+Rzr4CbivbVU05SpybjZyV26qi6dSUqbq+xqOrN/Tvhvx94J8YeUvhjxXoOt3EthHqn2Cw1O0l&#10;1SCxk8gefe6T5o1Kw8p7m3huIr60t5rW4lS2uY4rg+XXt0cVhsRb2FelUbgp8sJxc1F21lTvzws5&#10;JNSinFtRkk9D57EYLF4S/wBYw1ajFTdPnnTkqbmubSFS3s53UZOLhKSlFOUW46jPFvxA8F+A4I5/&#10;FviPTdEEys9vb3ErSX9zGh2vJaabapPqF1GjELI9tayojMquQzKCsRi8NhEnXrQpdYxbvNrq4win&#10;OS7uMWPC4HF4xuOFoVKvLo3FcsIt7KVSTjCLfRSkm+h8b+PvjF4w+NWqx/Dn4PaXq9hYfabe9vvE&#10;jC8sL25t7cx3FlcSS28Zbw7ob3Pk3CXdzILu/c6cjHT0a4s7r53FZjiMyqLB5dTqQhzKUq3vQlKK&#10;s4tuK/c0nKzUpPmn7nwaxl9VgsqwuUUnj80qUpTUZQhh1yThGUrxnFKT/f1uW8XGK5YLnfvtRlH6&#10;I+FHwK8NfDJE1F2j1/xY0DwTeIbmzht3gjlkklmisIQZZImmeaT7RfXNxdajcI32f7TDp0dtp1t6&#10;+Ayujgkp6Va9rOq4qNk221BatXbd5Nub2uoKMI+FmWcYjHt00nQwyaaoRk2m0kk5vROyS5YRjGnF&#10;+9yuo5VJe416h5AUAFABQAUAfKP7IC7Ph34pTGNvxG1tcdcbdD8MjGfbFeDw9pg667Yyr+FKgfSc&#10;Uf79hv8AsAo/+nsQfV1e8fNhQAUAFAH5w/tXBY/jT4SZRgv4Q0Qt7sfEPiaPOCcD5VUcY6ZxnJPy&#10;uaaZ1gbf8+6H416yPtcj/wCRFj12r17fLD4d/mec17R5wUAFABQAUAFABQAUAFABQBDcXEFpBJcX&#10;EiwwQrueRuAo6AADJZmYhURQXdyqIrMwBzqVIUYSqVJKEIK8pPRJei1bbskkm5NpJNtIunTnVnGl&#10;Si5Tk7Riur39Ekrtt2UUm20k2cFLfap4ok8ixWXTtKRnSecsQ04bcpWQpsDkwuM2SO8YZy08rqYm&#10;j8GVbFZrL2dBSw2Ei5RqVLu807pqXLy814P+BFuN5XqTa5HH3o0MLlUeeu44jFNRdOmkkoNWacU7&#10;8vvp/vpJStG0IJ86l0ljYWmlQeRaJtzgyStgyzMAcNI4AzjJ2qAqJk7VG5s+rh8NRwcPZ0Y22cpO&#10;3PNrZydl52StFXdkru/lYjEVsTPnqy20jFaQgnuoq7tfq223ZXbsh0kv+en+f8+9atmaRQklrJyN&#10;Ix/rYz5JfSsXI1UT3f8AZv8A2Yvi5+1X4xXwx8MtJa10LT7hP+Eu+IurwSx+EPCVnhHYT3ao39pa&#10;zcqwTTPD9gJtSvmb7SY7bSINQ1nTvHxWY2vDDvVOzqWTjp/IndSu7pyatZPl5uZSXs4XLtp11aLV&#10;40rtSu7/AB2s42Wqine797ls4v8AqS/ZW/Y/+FH7JvhE6L4Js31jxbqsKHxj8Rtat7c+J/FF0WWZ&#10;4d8YZdH8PW8yr/Zfh2xkNtbRxxXGoXGra099rN747bbbbbbbbbd2292337s9dJRSSSikkkkrJJaJ&#10;JLRJLZI+q6Qw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Jf/gsOv/GPnwubONvx60Vcf73wz+KZzntjb+vtXo5T/wAjDD/9xf8A0zUPKzv/&#10;AJFmK/7g/wDp+kfhP4QP7yD/AH0/9CFfeQ0/rufm1Q/SD4Nn93B2+Qf+g1sjBnqWvD7/AOJpknzj&#10;47Hyy4/un+VSyl9x8a+Lhi7P+81QzVHndx3rNmkTOHX8ak3gaFp/ro/rUo6IdD2Tw2f9X+H9DXTD&#10;Q76R6NHW6/r8ToX9fgeW/EAfJJ/u/wBK56/X/hjOp5f5H13/AMEgzt/a88cjpu/Z48TqPw+JHw0b&#10;/wBlr4jOv97h/wBeI/8ApyqfR5L/ALpP/r/L/wBN0j+livHPXCgAoAKACgAoAKACgAoAKACgAoAK&#10;AOQ8X/D7wD8QbEaX4+8EeEPG+mBlYad4v8NaL4lsQyHcjCz1qyvbfcrEsp8vKk5GDQB85eNf2B/2&#10;OPH0dtFrn7PXw8sFtHZ4j4K0+6+GsjMwCkXM3w6vPCst6mB8sd488anLKoYkkA+dfGf/AASB/Y68&#10;TyQPoenfEf4cLCzGSHwZ45lvo7oMMBJz8QtN8eTKqn5lNtLbPn7zMvy0AeP63/wR8ksGt7D4Uftb&#10;fFjwH4XtI5RBoGt6S3iZoZp5nuJXt7rw34t+HWnW0c08s00saaEzSTTPK0pdnL9EMXiqUVClicRT&#10;hG/LCFapCMbtt2jGSSu227LVtvdnLUwOCqzdSrhMLUqStzTqYelObslFXlKDk7RSSu9Ektkeca5/&#10;wTf/AG69GuU0/wAD/tHfCjxF4fsrO3gs9R8XaVfaD4guDAhi23lrH8PvHXny7EjLX934mvLu8meS&#10;W6bzN0svZHOczjGMVinaKUVzUqMpWSsrylTcpPvKTcm9W29ThlkGUSlKTwcU5Scmo1cRCKbd3ywh&#10;VjCEe0YxjGK0ikkkeaa9+z3/AMFLtFvb23tfgP8ADTxHZ2bHy9W0Hxb4dNlfIBnzLKz1f4oaPrrK&#10;egjuNHtpyekPTPX/AKx47/n1hf8AwCt/8vOH/VTLv+f2N/8ABlD/AOZjzbUvFn7Snh29ni8T/sY/&#10;HHStM02++zaxq1n4d8W6tZWtvDP5d5d2F9D4Gg0PVUjjWSW0kh1uHT77anl6lHBILleyPEseaPNg&#10;3GN1zONdSko31cYujBSaWqi5RTejkt1wS4Rkoy5MfGU1F8sZYZwi5Je6pSVebjFuyclCbitVGVrP&#10;iLH9rr4WT6mumalZeMvDoElxDdXus6JaG20+W3jlZory30jVtV1VZHmjFoEh02do7iRPtAhhWaaL&#10;shxDgJSUZRxFJO95zpxcY2TeqpVKk9XouWD1avZXa4anC2ZU4OUZYWq42tTp1ZqcrtJ2dWlSp6J8&#10;z5px0TteVk/QdF/aB+DevXUlnY+PdIgljt2uWfWYtR8OWpjSSKIrHfeIbLS7KW4LTIUtIrh7p4xL&#10;MkLRQTvH2U82y6rJxjiqcWlzfvFOjGyaWkq0acW9fhT5mrtKybXBVyTNaEVKeCqtOSjak6deV2m9&#10;YUJ1JqOj95xUU7Ju7SfeaL418G+I7qSx8O+LfDOvXsVu13LZ6Lr2lapdR2sckUL3MlvY3U8qW6Sz&#10;wRNMyCNZJokLBpEB6qeJw1aTjRxFCrJLmcadWnOSimk5NRk3a7SvtdpdTjq4TFYeKnXwuIoQclFS&#10;q0alOLk02oqU4xXNaLaV72TfRnT1uc4UAFABQAUAFABQAUAFABQAUAFABQAUAFABQAUAFABQAUAF&#10;ABQAUAFABQAUAFABQAUARyxRTRvDNHHLFIpWSKVFkjdT1V0YFWU9wwINJpWs0rdmtPuBNxacW4ta&#10;pp2a9GtjhtR+Fnw11VZlv/APhCd5xiW4Hh7S4bw4IOVvYLWK8jbgAvHOjEZUnaSDyzwOCnfmwmH1&#10;3fsaal/4EoqS+TOynmOPpW9njcVFR2j7eo4r/txycX6NHnmo/sv/AAWv45Fj8KzaZM5z9p07XNcj&#10;kj65EcFzqF1YqCTnBtDjAAwMg8k8jy2SaVB033hVqpr0Upyj/wCSndT4hzam1/tKml9mdGjZ+rjC&#10;M/8AyY851P8AYw8BzRH+x/FHivTZ8k7r86TqtuBxtCwQ6fpU3BznddsWGB8uMnjnw3hbfuq9eD/v&#10;+zmvuUKb/wDJjvp8V4yL/e4bDTj2h7WlL73Oov8AyU5OT9kfxvoKmTwZ8VmhuDkFJLbV/DaAHjBu&#10;dK1TVnf5Scn7OoPTGDxNPKMxweuAzatQl/07nXwvy5qNWT28iqueZVjfdzLJMPXgtva08Ni9d7qN&#10;ejBLX+95mdL8J/2qPDIP9leJ7DxGCmCI9as9QYDIO0Hxjp1nsfj7yN0JUSYJFddPF8Y4L+Bmc6+l&#10;v3lSlifPT69Sdn5p36X1Zw1cDwFjre3yeGFs7r2VKthFtbVZbWjda7NNX1tdIz59Y/ai8MYg1X4e&#10;trbbVPm22inWjgjtJ4P1FrYOf4lZCVPBReBXZDivi7CLlrYPD4p6e9LCuT+/A1qcE31935I4anBP&#10;A2MfNh8disEtfchjI04/dmGHq1LLpaav3Zny/tCeKvD5+zeLvhpe6fdq+1/Nm1LQiuMBl+xanpVz&#10;LvBycG5XsCOMnrh4h4uguXG5KlO+rhiKmGSXX91Vw9Z33/5eLt5nDU8LMFXfNl3ED9nbSNTDUcU7&#10;9P3tDE0IpelJ9/I3bL9pnwXKiC+0fxHZTE4cRQadd26Djnzv7Qt5m75AtQcdMk4Hp0fEXKGl7bCZ&#10;hRl1UIYerTXnze3pzf8A4KPIr+FWeQk/q+NyyvBL3eepiaFR+XJ9WqQX/g77js7P45fC+7EYHiUW&#10;0jjJivNM1e3MZz92SY2JtQe+VuGXn73XHr0uM+G6nKv7RVOT+zVw+Kp8vlKbo+y+6bXmeFW4A4so&#10;c3/CU6kYvSVDFYKpzecYLEKtb1pp+R2dl438Gag0aWPivw5cySgGOCHWtOa4OecfZ/tHnK3qrRhh&#10;3FevRznKK7iqGZ5fUlL4YQxeHc/T2ftOdPycU/I8SvkGeYRSdfJ8zowh8U54HEqmvP2nsvZteak1&#10;5nTgggEEEEAgg5BB6EEcYx0NeivLbpY8lpp2as1o09GmulhaYgoAKACgAoAqX+n2GqWkthqdjaaj&#10;Yz7PPsr+2hu7SbypEmj823uEkhk8uaOOVN6HZIiSLhlUjKvQoYmlKhiKNKvRny89GvThVpS5ZKce&#10;anNShLlnGMo3TtJKS1SZvh8TiMHWhiMJXrYXEU+b2dfD1Z0K0OeMoT5KlKUZx5oSlCXLJc0ZSi7p&#10;tHI3/wAMvh7qNpLZXHgzw7HDNs3vYaXa6Vdr5ciSr5V/pkdnfQZZFD+RcR+bGXhl3wySI3lV+HMh&#10;r0pUZ5RgIwly3dDDU8LVXLJSXLWw0aVaGqXNyVI80bwleEpRfs4firiXC1oV6WeZnKdPm5Y4jF1c&#10;XRfNGUHz4fFyrYeppJuPtKUuWXLONpxjJc1/wpHwPZT2t74b/wCEg8G6tZzPLBrfhjxHqtrq0aS2&#10;1xaT28dzfT6isMNxDcOkzQRRXDoPK88QSTxTeVV4IyFqP1alisuqwnzKvg8ZXVazjKMqd8TLEwjC&#10;SleTjCM/dSU1FzjL2aHiJxLBzWLrYLM6M4crw2PwGG9gpc8JxqWwcMJUc4uFoqdSVP3m3Tc1CUNG&#10;Lwd4+0a6jvPC3xq8e2srW89tdp4uktvHlrJHJJbSxNaWOrfZrKxuI2gcNdi3numjlMMM1tE1yl1y&#10;VeCpQlCWAz3MaDtONVY6FLMYyTcHD2cX9VjSceWXNJqpKSklFwSkp91HxBhKM45lw3lVdc0JUXl0&#10;62VSg0pqftZr65OtGfNHlipUoxcW5Ko3B09G31X9obQ7idbTxh4E8a2txDbss3i/w7c6BcafcRPc&#10;iaKytvCCwxzQzxvbtLPfXU774ljgt7VUlkvOSpwvxDQnbDZlluNpyhFuWNoVsHOE0580YU8JGtGU&#10;HHkfPOrdu8VTio81TupcY8LV6aeKyjNsuqxnJKGXYmhjqdSm4w5ZVKuNnh5Qmpc69nTo8qjaTqTc&#10;uWnoWnxY+NumG5tNZ+FXh3xROlwGt9W8L+Mbfw7pUlq9tbsIVsPEK6lqb3EFwbhJrmU2kcnyxw2h&#10;SIXd1xyyviihOdKWU4bGcrXLiMJj6FCjKLhF2jDFyjXvCTlGUpwppte7FxSnPvhnPBtenTqwzrF5&#10;fzRfNhcblmIxGIhKM5xvKpgYSw3LOKjOMYVKjUWueUZuVOF+0/aF1C0Nza+Kfg58SdP1OC4CrF4X&#10;srTxlpUlq9tbzRTLrUMuj2z3BeWWOa2tormO38pQ92bhp7a25ZPNaE50sTkGbRqwa/3TDvHUXGUI&#10;zTjiKNqUn71pRg5qLXLKSmpQj2QjktenTrYPibJJUZxdvruKWW4iMoznCSlhMRetCPupxlUjBzi1&#10;KMXTcJz0bP8Aag+D0kH/ABNdb1Xw1qMc1zb3mh634a14atptxa3Mts8F8ulWGq2KTExeZ5UV9M8S&#10;SLHcLBcrNbxcn9s4CDlCtOrhq1Oc6dShXw9aNalOnJwlCpGEJqM04u8ea8dpJSTiu7+wMykozw8K&#10;OKoVIQqUcThsTQlQrU6sIzhUpSnUpylCUZLllyqMvig5QcZPv7T4u/Cu8tba8h+IvgpIrq3huYku&#10;vEukWF0kc8ayotzY313b3tncKrATWl5bwXVvIGhuIYpUdF6Y5hgZRjJYzDJSSaUq1OEkmrq8ZSUo&#10;vvGSUovRpNWOSWV5lCUovAYu8ZOLccPVnG8XZ8s4RlCcdNJRk4yWsW00z0Wuw4QoAKACgAoAKACg&#10;AoAKACgAoAKACgAoAKACgAoAKACgAoAKACgAoAKACgAoAKACgAoAKACgAoAKACgAoAKACgAoAKAC&#10;gAoAKACgAoAKACgAoAhuLe3vLee0u4Ibq1uoZbe5triJJ7e4t50aKaCeGVWjmhmjZo5YpFZJEZkd&#10;SpIpNKScZJSjJNSi0mmmrNNPRprRp6NDjKUJRlFuMotSjKLcZRlF3Ti1Zppq6a1T1R4J4i/Zj+EH&#10;iCeW6XQLjQLqdp3ml8PX81jEzTxsg8vT7gXmlWwhZvOhS0sLdBKq+YskeYz5VbJMvqtyVF0ZO7bo&#10;zcFqraQfNTja90owSvvdaHs0OIc0w6UfbRrRiopKvBSas76zjyVJX2blOTttZ6mFpf7JHwl09j9p&#10;XxJrMJngna31PVbaNT5Ed1GIRPpGnaVfRwTG58yeOK7jMklvasWAiKvlDh/AU9/bVFdO06kVspK1&#10;6cKcknzXaUldqPY3qcTZnJe77Ci0pJOnTlpzOLvy1alSHMuWybi7KUu+nvfhjwj4Z8GacNK8LaLY&#10;aJYgqzxWcO2S4kVQizXly5e6vZwgEYnvJp5vLVY/M2Kqj1aGHoYWHs6FKFKPaKs2+8pfFJ20vJt2&#10;0ueLiMViMVP2mIqzqz2Tk9Ip6tQirRgr68sUlfW12dHWxgFABQAUAFABQB8ufsnII/BPjWMYxH8U&#10;fEaDA2jC6T4cUYA4AwOB26V4eQK2GxK7Y6svup0T6LiV3xeEffLqD++rXPqOvcPnQoAKACgD84f2&#10;s+PjL4OP/Uo6EPT/AJmfxL/j/nNfKZtpnOA/wYfy3xNX/M+2yH/kR5h/19xP/qLQPOa9s80KACgA&#10;oAKACgAoAKACgDJ1bWbPR4GeZ1e42gw2aOomlLbghK8mOHKNvnZSi7WCh5dkT8eLxtHBwbm06lrw&#10;oqSU5N3Sdt4wunzTasrNLmlaL68Jgq2Lmowi4072nVcXyQSs2r6KU7SVoJ3d03yxvJcpHp974huU&#10;1HV91rYKCbOxViH8onjsCgkwrSzsqy3AC+WsUPkGPyoYWvmNWOJxl6WHV/Y0E7Pkf3OKnZOdRpTq&#10;WXKow5HH1ZYmhltJ4bB2qYj/AJfV2lZTX4Nxu1Cmm4U7vmcp86l1SiK3iSGBEhijXakaAKqj0AHq&#10;SST1JJJJJJr2YxhSjGFOKhCKtGMVZL5L733eu540nKcnOcnKUndybu2/60S6LTZFWSWpb/rYpR/r&#10;Yz5JqylI0jH+tjOnuFjRpHYIiDLMeAPoOpJPAA5JIABJArCpUjTi5TkoxirtvS3/AAeiS1bdkm2d&#10;FOlKcowhFuTdoxWn+SSW7b0STbaWp+jX7Fv/AATn8e/tMS6d4/8AiSusfDj4GYS5tLpUW18XfEaN&#10;mBSHwvb3cLpp/h+SAl7jxVfW1xZzF4rfQ7TWme8vNF+fxOOnW92F6VPW6TtKad171rWXK/gV1du7&#10;lpb38LgYYf3p2qVNGny+7Bqz9xPrzfb0drWUfev/AEz/AA4+GngT4Q+DtG8AfDbwxpnhHwjoFutv&#10;puj6XG6opwvnXl7dTvNfapql648/UtX1O5vNU1O6aS71C8ubmSSVuE7jua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JP8A4LIStB+z&#10;h8MJEC5/4aI8JwYYHG25+HnxTgcjBX5lSRivYNgkEAqezL5unjcNKKV3WhDW9rVX7OT0a1UZtrpe&#10;101o+HM6cauX4uMm0lQnUXLZPmor20Vqno5QSl1cW7NOzX4UeETiSH/fX/0IV+gQPy+ofo98GT8l&#10;t/ur+ordfcc7+49Z10ff/EUxHzn47HySf7p/lUspfl8j4z8YDF0f95v61DNUec3Hes2aIzh1/GpN&#10;4F+14mj/AN7+lSunqdEOh7H4b/5Z/hXTA7qWlj0iOtkdKPMfH4+ST/c/pWFczqH1f/wSLfy/2wfF&#10;i5x5vwA8UxgZ25x49+H8uMfxcRZx7bv4a+Izr/e4f9eI/wDpyqfRZJ/utT/sIn/6bpH9MFeOewFA&#10;BQAUAFABQAUAFABQAUAFABQAUAFABQAUAFABQAUAFAGZrGiaN4h0+50jX9I0zXNKvYpLe80zWLC1&#10;1PT7uCZDHLDc2V7FPbTxSxsySRyxOjoxVlIJFAHzn4k/Yp/ZH8U6bPpOp/s5fB+1tZ0KPL4b8D6H&#10;4N1JVbqYNZ8IWuh6xbP6SW19FIv8LCgD5x8Yf8ElP2LPEuniy0XwZ4u+HlwHDHVvB/xA8S3uoMAQ&#10;fLMfj678caVsOMErpivgnDg4IAPFdW/4I3+CNGtZ0+DP7Rvxn+G97ePbHUZ9WOkeJbW+jtTN5ST2&#10;fhUfDKWR4RcTi2knvZ1tzNMVibzHB1pV69Dm9jWq0ea3N7KpOnzWvbm5Gr2u7X2u7bsxrYbD4jl9&#10;vh6Nfkvye2pQqcvNbm5eeL5eblV7WvZX2R5rrX/BMX9sDwlFHZfC39qjwh4vs5rl7m7m+Jugarot&#10;/AzQxR4tLiXTfi5dPDmFQtmL6ytI2MtxHGJ55/M7KebZjSi4xxVRpvm/eKFaV2ktJVozklp8Kain&#10;dpXbb4KuSZVWkpTwVKLUVG1J1MPGybesKE6cHLV+84uTVk3aKS85139lT/gpV4JFlpOn+BPhH8Xc&#10;JcPP4m0LxPpGmEsZ2eOK9t/EviH4XjeI5RDbnTvD4j8i3U3UhumaWfshxDj4RUZRw9Rq95zpyUnd&#10;t6qlUpw0TsuWC0Svd3b4anC2WTm5RliqMXa1OnVg4RsknZ1aVWp7zXM+actW7WjZLzXXZf2wPBs8&#10;ekeJP2LPitqGq21pA1/f+ELTXvE2gTTiMC4mtNQ8KeFPFmlwQvKryR2h12/ntYmSOW5nK+c/ZHiW&#10;XLHmwacrLmca7jFytq4xdGTim9VFyk0tHJ7nBLhGPNLkx8ow5nyxlhlKUY391Skq8FKSVk5KEE3q&#10;ox2XmN/+1l4U8O3LaP4w8B/Erwx4msUji1rQL/RNNt7nStREam6s2j1TWNJ1ApDNvjjlu9M0+eaN&#10;Vlks7ZmMKdUeI8Hyx5qOJjKy5lGNKUVK2qjJ1YOST0UnGLa1cVsuOXCmPUpKFfCSgpPllKVaEnFP&#10;3XKCozUZNWbipzUXopStd9xaftJ/BK8urazh8c26S3VxDbRPdaL4lsLVJJ5FiRrm+vtGt7Kzt1Zg&#10;Zru8uILW3jDTXE0USO69sc5yyUoxWKScmormpVoRTbsrylTUYrvKTUYrVtJXPPlkGbwjKTwcrRi5&#10;NRq4ecrRV3ywhVlOctNIxi5SekU20j0XS/H/AID1q+g0vRfG3hHVtSufN+zadpfiTRr++uPJhkuJ&#10;vItLS9luJfKt4pZ5fLjbZDHJK2ERmHZDF4WpJQpYnD1Ju/LCFanKTsm3aMZNuyTbstk3scFTA4yj&#10;B1KuExVKnG3NOph6tOEbtRV5Sgoq8mkrvVtLdnXV0HMFABQAUAFABQAUAFABQAUAFABQAUAFABQA&#10;UAFABQAUAFABQAUAFABQAUAFABQAUAFABQByOpeAPAmsSyT6t4L8J6lPIWMk9/4d0i7nZmJLAACA&#10;/38xmns3l3kknfv3bjnOea554TCzbc8Nh5Pq5Uabf3uNzpp43GUUo0sXiacVtGFerCK+UZJW+R53&#10;qH7NvwW1B5ZJPBNvbSyqwD6fqmu6ckLMu0PDbWmpxWSMh+ZVNs0W4fPGwJB455Nlsrv6qov+5OrC&#10;3moxmor/AMBt3R3Qz7NqaSWLk0uk6dGd/JylTc9f8V+zPPL/APY3+GVwJWsdX8YabKwPkquoaXdW&#10;sTEj70U+j/aZFAyNv21G5zv4weSfDmC15KmIpvp78HFfJ0+Z/wDgS9TuhxVmEbKVLCzS39ypGT+c&#10;avKn/wBuP0OGl/Y31jSy1z4Y+KM1rdo4aBJdFutMK4JILahp+uTSq6kLgpZcnLfKQAcIZDiMM+fB&#10;5lUo1Iu8XCM6LVtb+0pVuZNPqo+Z0T4kwuJj7PG5TRrUmrSjOVOvFp6NeyrUOVpq+jl5GdJ8Ef2m&#10;vDytdaV49sNddW+S1bxFqF7M4B4Jh8UaUmnDOfmVrkg9DuAFddOpxbhHz0c4rVmnpGpiZ4jb+5jK&#10;c6fybOKpR4Hxi9nXyGhh421lRwdPCWv2ngKtOr6NJPsZ8h/au8Mjz9T8IJr8W1sJHZaLqp4/iEHh&#10;HUILsMOqKyjcT9xuldlPiXjLCe9WpUcWrP3amHoyt52wM6E79vyZw1eEeAcYuWhWxGAd171LFYiD&#10;9L5jTxELPrb70Z03xu+JXhpVbxn8Kr+xV1JR5bLXvDSMAcFkOq2Ooh1B4O1sZ/iHSuunx/mmHX+3&#10;ZLDydOWIwa9V7anidPn8zhqeGOTYl2yziCpGz1VWOFxzXk/q9TCWfy+TL+nftPeGJEP9q+HddsZM&#10;4C2ElhqUeO5aSe40pxj0WFjXoYfxGy1r/acvxtCXRUJUMRH5ynPDNfKDPLxPhRm0H/seZ5fXh3xE&#10;cRhJfKNOni4/fNHZWHx++GN2gabWbvTHyAIb/SdRL89fnsLe+twB0OZh14yMkevQ444cqxvLF1cM&#10;/wCSvhcRza+dCnWpq3W8zw8R4c8V4eXLTwNHEx19/D4zCqP/AIDiKmHqa9LU352O0sfiL4C1BEe1&#10;8YeHD5hwkU2r2VpcE8cG1u5oLlTyB80Q5yOoIr16Of5JXjF0s2y/3tozxVGlU1/6dVZQqLfrFHhV&#10;+GeIcLKUauSZnHl3lDB16tJb7VqMKlJ/Kb77HXQTwXMST200U8Eg3RzQSJLE4BIJSSMsjDIIypIy&#10;COor1IThOKnTnGcHrGUJKUWtrqUW09ezPGqU6lGcqdWE6VSDtKFSMoTi7XtKMknF2d9UtCWrICgA&#10;oAKACgAoA4u4+HHgC5t57aTwV4XWO4hlgka30PTrS4VJUaNmgurS3huraYKxMVxbTRXEL7ZIZY5F&#10;Vh5FTh/I6kJ05ZPlqjOEoSdPBYelNKScW4VaVOFSnNJ+7UpzjODtKEoySa92nxPxHSqU6sc9zZyp&#10;zhUiqmPxVam5QkpJVKNapOlVg2vep1YTpzjeM4yi2nycnwK+HSCOXSdO1Pw9qdtcW13Ya1o2vaxF&#10;qum3VpcxXMNzYy315fW0NwrxAJM1rJJDuMtu0NwsU0fk1eCOHZQcaOFrYOreEoYjD4zFe2pSjOM1&#10;Kn9Yq16SbtytypSaUm4cs1Gcfbo+InFNOonXxmHxtHlnGphMVgMGsPWjOEoONX6tRw1blXNzJQrQ&#10;UpRSnz03KEr8nw/8T2wjudG+MvxYttTtri2ubOXWfE8niDSlkt7mKYrfaLNHZwalbyRo8T2lzP8A&#10;ZZN4F1DdW/mW03LV4JoqD+q51nNKvFwlTniK9PFUYuM4yl7TDqlh/aqUVKPK6sY3aclOKcJdlHxD&#10;r+0SxnD+Q1cM4zjVp4XDVcFiGpQlGPssU62J9jKM3GTkqEpcqcYOnJqpDR874/6TPa3th8T/AA/4&#10;qaKZ1n0XxP4M07QtJnt5La4j8yS98NxyasZredoJoYIJrNJHXdPcPCj2l1x1eE88pKM8LnWFxc1O&#10;0qOMwP1SjyOMry9phpYiq5xlycsFGCerdS0eSfdQ424drOdPF8P43A0+S8K+AzH67XVRTg1H2OLj&#10;haMYShz81RyqSVlGNO8vaU9GL4lfHrRrqN9W8DeAvGNlPbzqLfwhrl/4burK6SS2MM13eeKZbuKa&#10;3lia5RbazsXkaRRLLd2yxJDeclXJuKcNKH+xZdmEZKd1gcW8PKjKLhyupLHeyTU05KMaUZu8W5yh&#10;7qn3Uc+4MxUZpY/NcrnTlC0sxwUcTGtGSnzKlDLfbOMoNQcpVp01aSUI1LydPRt/2gNe0+4ntvF3&#10;wY8d6dJ5NvPYt4QksfHdvOkj3Mdwt5dWo0i1sJoWhiMVus13cSpK0k0VrGLdrvjqLOMLP2eKyDMo&#10;y5Izg8DCOYwabnFqdXDfu6c04/w3Nzs1KUYxcHPvpPIcXTVXA8TZS4xnKnNZhOWU1FKMYSTp0cX+&#10;9qQan/EUI0+aLjGU5RmoXrf9pz4aw3E9r4ot/GHgG6jht7i2tvF/hXULe41G3uHuYzPZQ6L/AG3I&#10;IYJLVo5ZbtbRHd1W2a4aO5Fvy1M0o4afssdQxuXVOSNSFPG4SrRnOEnOKnCEVOXJzQlHmaim01Fy&#10;cZcvZSybEYmmq2XYjL80pKcqc6uXY2hWp0qkYwk6dScpU4qbjUjLki5SUWnJRUoc3aaL8b/hHr1r&#10;JeWPxB8MwRR3DWzJrOoJ4cujIkcUpaOx8QjS72W3KzIEu4rd7V5BLCkzSwTpHpTzPL6sXKOLoRSf&#10;LapNUZXST0jW9nJrX4kuVu6TumllVyfM6ElGeBxDbipXpQdeNm2tZ0PaQUtH7rkpJWbVmm/RNL1X&#10;S9asYNT0XUrDVtNufN+zahpd5b39jceTNJbzeRd2kktvL5VxFLBL5cjbJo5Imw6Mo7IThUip0pwq&#10;Qd+WcJKUXZtO0otp2aadnumtzhqUqlGbp1ac6VSNuanUhKnON0pK8ZJSV4tSV1qmnszQqyAoAKAC&#10;gAoAKACgAoAKACgAoAKACgAoAKACgAoAKACgAoAKACgAoAKACgAoAKACgAoAKACgAoAKACgAoAKA&#10;CgAoAKACgAoAKACgAoAKACgAoAKACgD5h/Zemto9E+JWmLcwG+svit4lmuLMTxNd29tc2mlW9pcz&#10;wI3mRwXU2n30VvOyLFcSWd2kLM1vKE8TI3FUsbC65oY+s3G65oxcaai2t0pOEkns3GSWzPoeIlL2&#10;2X1OVqEstw6jKzUXKMqkpRT2vFTg5JO8VOLfxK/09XtnzwUAFABQB+cf7Wox8YPBbevhbRF/LxPr&#10;/wD8V/nmvlM3/wCRxl/+HDf+pVQ+2yD/AJEmYL/p5if/AFFpHm9e2eaFABQAUAFABQAUAFAHK6v4&#10;ljtJPsOmIt7qXneUYgkjxQsNpZW8soZpTkxiOJ/3biQzMjReVJ5OMzONGXsMLFV8Tz8jilJwg1Zt&#10;Pltzyd+XlhL3Wpc7TjyS9XB5ZKpH2+JboYbk51K8YymnezXNdQj9rmnH3k48ialzxp6doBWZtS1l&#10;xeahIRJ5bENFC5AxuAASR41wiIo+zwgBYlYLE654XLmpvE41qtiJe9yuzhBva6XuylFe6kl7OFrQ&#10;TSjJaYnMFyLDYKPsMPBcvMvdnNa3t1jGTvKTb9pNu82m5Re/JL716jf9bHmJf1sUJJfesnL+ttzR&#10;R8v0KEsvWsnI1jEqwx3uoX9hpGk2N7q+tate2mm6Poml2099quq6lqFwlpYWGn2FrHNdXd1e3Ukd&#10;tbW9vDLNPO6QwRyzOkbcWIxVPDxbk05292mmlKV72dvsxuneTVtHa8rJ9mHwtStJKKcYX96o0+WN&#10;rX16y1Vop3d03aN5L95/2Jv+CVcGkyad8Vf2r9J0zWNYHkXfhj4MyMmoaFo6hYZo7/4hFWey1rU5&#10;Jgw/4RGJ77Qre2RDrt1q815Nomi/PV69SvJSm1orRjG6jHvZNvVvVttt6K9kkvoaGHp4aLjTT1d5&#10;SduZ9rtJKyvZJJJau122/wBzkRIkSONFjjjVUjjRQiIiAKqIqgKqqoCqqgBQAAABWJsO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I//AILL/wDJtfww/wCzjvBX/qBfFGunB/73hf8AsJof+nYnLjv9xxn/AGC4j/0zM/CnwkcSRf74&#10;/wDQq/Q4H5ZUP0b+C54tfotbo52ewa8Pv/iaZP6Hzr46HySf7p/DipZSPjPxiMXX/A2/rUM1Wh5v&#10;cd6zZrEzR1qTaBetv9dH/vD+VStzogew+G/+Wf4f0rpgd1L+vyPS0rdHUjzTx+P3b/7n/stc9fb+&#10;kZVP66H0x/wScufs37ZmoRcf6b8FfF9tywU/L4i8L3nygglj/on3VKnbls7VZT8Rnf8AvcP+vEP/&#10;AE5VPosk/wB0n/1/n+NOkf06V457AUAFABQAUAFABQAUAFABQAUAFABQAUAFABQAUAFABQAUAFAB&#10;QAUAFABQAUAFAEc0MNxE8E8Uc8MilJIZkWSKRD1V43DI6nurAg9xQB4Rr37K37MviaXULnXf2e/g&#10;tqN9qrSPqGqTfDLwamsXUsq7ZJ5NYh0eLVBckf8AL0l2twpAZZQwBAB83a1/wSv/AGH9Wt7uO2+E&#10;d7oF1dmVhqOi/EL4jLcWkkpYl7O01TxVqmjxCNm3RQNpclrGAqCDygI6APBbr/gjX8HtFtbu4+F/&#10;xx+PHgTxPPbPaRa3dax4X1a1FvI8czW93p/h7w14G1C7tmmggme3XX7ZHeGNj86Iy6U6tWjJyo1K&#10;lKTXK5U5ypycW03FuLTtdJ22uk+hlVoUa8VCvRpVoKSko1acKkVJJpSUZppSSbSdr2bXVnmOp/8A&#10;BKv9pLwpa3Go/Db9sNPFWvvALaPTfiN4U1rTdCaKS4t5Jn+03PiH4pJa3KJEWhuYPDj3J+e0E8Fv&#10;dXD11U8zzClJyji67bXLapN1o2bT0jW54p6fEkpJXSdm0+Krk+WVoqM8Dh4pSUr0oLDyuk1rOh7O&#10;bjq/dcnFuzavFNeb6t+xn/wUk8A2s89mPgx8a5bl7ZI7LSNcttJutNVPO82SB9d0/wCEdk6S+Yhu&#10;Rc3d/IPs8X2OOMtOJuyln+YU+bmlSrXtb2tJR5bXvy+xdH4r683NsrW1vw1uGcrqcvJCthuW9/Y1&#10;m+e9rc31hV7ctnbk5fifNzaW841vw9+3L8ObeCLx9+x94s8RX17dTfZLj4YXLeK7OG2SGEiK+tvA&#10;/wDws17WYSec4vLu/soJ1kjghthLbyyTdlPiWqov2uFpzlfR06kqUVGysnGUazbvd83MlZpcqtd8&#10;NXhKi5L2GMq04cqvGrShWk5Xd2pQnQSjayUeRtNN8zukvONc/aOfwCtnZ/Ff4O/F74b+IrlZ3bRt&#10;c8LmwXZHPIiNZz+JJvC99eKYBFJOx0i3EE7yQAzJGtxN2Q4kwvKvaUMRCevNGHs6kVq7WnKdJu6s&#10;3eEbNtapXfBU4Txim1RxOFnTVuWVT2tKbule9ONOtGNpXStUldJN2b5Vc0v9qj4L39jBd3XiK/0S&#10;4l83zNL1Pw9rct9a+XNJEvnyaLZavpreciLcRfZtQuMQyxrN5VwJYIuqGe5bKKlKtOk3e8J0arlG&#10;za1dKNSGq1XLN6NXs7pcVThvNqc3GNCFWMbWqU69FQldJuyqzpVNG+V81OOqdrxs36LafF34V3lr&#10;bXkPxF8FJFdW8NzEl14l0iwukjnjWVFubG+u7e9s7hVYCa0vLeC6t5A0NxDFKjovZHMMDKMZLGYZ&#10;KSTSlWpwkk1dXjKSlF94ySlF6NJqxwyyvMoSlF4DF3jJxbjh6s43i7PlnCMoTjppKMnGS1i2mmei&#10;12HCFABQAUAFABQAUAFABQAUAFABQAUAFABQAUAFABQAUAFABQAUAFABQAUAFABQAUAFABQBz+r+&#10;FPC2vsG13w1oGtMMYbV9G07UWGBtGDeW0xGF4HoOBxWNTD0Kv8WjSqf9fKcJ/wDpUWbUsTiKH8HE&#10;VqK/6dVZ09/8Ekeeap+z78G9XlaW78BaRAzEkjS5dR0KIEnPywaJe6fCg9FWMKBwBiuSeU5dN3eE&#10;pr/r250l91KUF+B3U87zWirQxtW3/TxU6z++rCb/ABPPNT/ZA+E99K0lnN4q0VSDtt9O1i2mt0PO&#10;Mf2tpup3JAyBg3OSB94Eljxz4ewDd4uvSXSMKkWl/wCDITl/5Md1PijMoJKSw1XznSlGX/lKpTj/&#10;AOSnAXP7FsEMzT6F8SdQ08oGMK3OgJPMGwdga8s9a0/YD0Z0tSQCSEP3Tzf6uunLmoY6pSlHWL9n&#10;7yfT34VYNeqXyOz/AFpU4cmIy6lVi9JL2vuNdf3c6NRP0cvmZEn7PP7QukBn0f4m2d9Fbr/o9tN4&#10;k8SRvIBgKiWl7ptzp6cc7ZLlY8D72cCuiFPifDW9hneIah8MJY3FNW7KnUU6S9Hock6vB2JusRw9&#10;hYSm/enDL8HGV3u3Voyp1W/NK5ny6P8Atb6F5lxcaNBrltb4BWIeD7zzRkAGO20q4tNWlz32xb8Z&#10;ZscmuyGf8a4Z80508TGP2Z0MC0/lh1SrO/XW5wz4Z8PsSuWnTq4Ocr+9DEZjFxb88S69BW6aW6Ge&#10;/wAWvjNoIa58VfCW/hsIyfMmTQvE2ixDby2L68TVLUYUE52MAPm5FdlPjvPKD5sbk1GVNb+yp4vC&#10;+tqlSWJiv/AWcNTw24crrly/P68Kr+H21XBYtK+16VGOEnv/AH0LYftP6MX26v4T1WwAJDfYL+11&#10;F1/7Z3MOkc+oLjHvXdQ8SMG3bFZZiaC70K9LENfKpDC/mjzcR4TY6Mf9jzjCV30WIw9bCL/wKlPG&#10;f+knZad+0N8Nb3P2m81XR8dBqOkzyZ6dP7JOqAf8CK9DnjBPrYfjzh6r/Eq4nCW6YjCzl931V4n8&#10;bHiYnw14ow9vZUMHjP8AsFxlOFv/AAsWE/C52Wn/ABT+HWpqTa+MdDjwM7b+8XSX64wqaoLN2Of4&#10;VUnHOMc169DiXIMQv3WbYKPlXqrCv5RxKotvySueHieEeJsG7Vckx788PQeLS66ywjrxS820vmdl&#10;Y6jp+pRefpt/ZX8HH76xuoLqL5hlf3kDyJ8w5HPI5FetRxFDER58PWo14fzUakKkddvehKS19Tw6&#10;+FxOEn7PFYevhqmvuV6VSjPTf3akYvTroXa2MAoAKACgAoAKAOdv/B/hLVLuW/1Pwt4d1G+n2efe&#10;X+iaZd3c3lRpDH5txcWsk0nlwxxxJvc7I0RFwqqB59fKcrxNWVbEZbgK9afLz1a+Dw9WrLlioR5q&#10;k6cpy5YRjGN27RSS0SR6eHzrOcHRhh8Jm2Z4XD0+b2dDD4/FUKMOeUpz5KVKrGEeacpTlyxXNKUp&#10;O7bZxdx8EPhbc3E9zJ4UhWS4mlnkW31TXLS3V5XaRlgtLTU4bW2hDMRFb20MVvCm2OGKONVUeRU4&#10;N4aqTnUllkFKc5TkqeJxlKCcm5NQpUsRCnTgm/dp04RhBWjCMYpJe7T494tpU6dKOcTcacIU4uph&#10;MBWqOMIqKdStWws6tWbS96pVnOpOV5TlKTbcafC3UbLTl0/R/i18XtMS0shZ6VCnjKc6dp6wQCCx&#10;jXTrW3sQbK0CxKLK2uLMeRGIIZrcbXTz5cDYONJwoZvndKUabhRcsXSnSpyUbU70oYek5U4O16cK&#10;lJyiuWM4XUl6kfEbHOtGpicj4erQdVTrqOCrU61WLnzVVGtUxNdQqzXNarOlWUZvnlTqWcXrXFt8&#10;eFt52tfjbDNdLDK1tDcfDrwna28twEYwxT3McN3JbwvJtWWeO1uXiQtItvMyiNuapwhm6hN0uIoS&#10;qKEnThUyqhThKaT5IzqRrVZU4OVlKcaVRxV5KnNrlfXT46yN1KarcLTp0nOCqzp51iKtSFNyXPKn&#10;SlQoxqTjG7hTlWpRnJKLqQT5loyePf2iLAR3cuhfCfXIILi2a50jRp/E+narfWpuYluobG/1m9TT&#10;LO4+ztI6XN4Jo4dpkFpeSKlpNx1ch4qowdRQybFcrhfD4etiadapFzipKnPEwpUINRbk5VJpJRdo&#10;zlywl3UeJODK1RUnUz7BKUZ2xOKw+Dq4ejJQlKDq08HOtiZxlJKCjSptuUlzSpw5qkdH/he/jjTZ&#10;7WXxJ8D/ABBa6RLM8E9z4Y8TaV4x1aFzbXEsDR6JYWVm0kLzQpFNcT31nb26Sb/NlnMFpcclWhn2&#10;FUZ4nh/FKk58jeDr0MwrJuMpJ/V8K5T5LxtKpJwhG6TlzShGXdQxHDOLc6eD4nwXtoQ9olj8Nicr&#10;oOKnCMl9ZxahT57T5o04KdSdm1HkjOcNGL9prwDbXUdv4p0bx74Dint55rO+8XeE7m1tb2S3ktkl&#10;tLRNJn1i9kuFW6SZmNmtrHGpE1zHLLbRT8lXMo4WUFjsHmOWqopulLHYKrQjUcHBTjTSUpSceeLl&#10;aPLFNc0k5RUu6jlM8XGcstx2VZo6UoKtDLsfRryoqopuEqrbhCEZ+zko3lzSafLFqM3HrdD+PHwf&#10;8QfavsHj/Qbf7J5Pm/23NP4Y3faPO2fZf+Ekg0n7bt8l/P8AsX2j7Nui+0+V9og8x0s0y6rzcmLp&#10;R5bX9q3Q3vbl9sqfNs78t7aXtdXVbJs0ocvPgqz5r29iliLctr831d1OTdW5+Xm15b8srd7ofirw&#10;v4m+1f8ACN+JNB8QfYvJ+2/2HrGnar9k+0+d9n+1fYLif7P9o8ifyfN2eb5M3l7vLfHXSr0K3N7G&#10;tSq8tub2VSE+Xmvbm5G7Xs7X3s7bM4q2GxGG5fb4etQ5r8ntqU6XNy25uXnjG9uZXttdX3Rv1qYh&#10;QAUAFABQAUAFABQAUAFABQAUAFABQAUAFABQAUAFABQAUAFABQAUAFABQAUAFABQAUAFABQAUAFA&#10;BQAUAFABQAUAFABQAUAfH/7Ktu1zqXxj8TQWkkWl614xitrO8N5byw3E9jda9qM9vDbKi3cH2Oz1&#10;7THee4Lw3f2tRbsHt7lE+eyKN55jWUWqdTEKMZcyabjKrNpRtzLljVhdvSXNpqpJfUcSPkp5Vh3J&#10;e0o4VylDllFxU40YKTlflfNOjUSjGzjy+9pKLf2BX0J8uFABQAUAfnR+1wuPiz4Gf18OaUvv8viX&#10;Vz06fx/XrntXymcf8jfL/wDuX/DEz/zPteH/APkTZiu08Q/vwtM8yr2zzgoAKACgAoAKAGu6Ro0k&#10;jLHHGrO7uwVERQWZmZiFVVUEsxIAAJJxSbUU5SajGKblJtJRSV223oklq29EhpOTUYpylJpRik22&#10;27JJLVtvRJatnC3eu32szCw8PLJDENwub+RRHhG3xgoxDNbxFf3qSYW8ZtojSJo2Eng1cdiMbP6v&#10;lylCKuqleS5dHeKaerpwa95Ssq0nZRjBxal7tLAUMFD2+YOMpaOlQi76q0mmlyqpK/uuN3RSu5Sm&#10;pJx1dL0ez0eM+UPNuWGJbl1Ac+qRjnyo887VJLcGRnKpt7sJgaOCj7vvVWrSqtWl5qK+xHyWr05m&#10;7K3Fi8bWxcve9ykn7tKL91ecnpzS82klryqN3e5JLXS2cqX9bFCSWs3I0Uf62M+SX/PSsXL8DWMf&#10;L9DuPhN8JfiR8e/Hen/DX4TeHbjxH4ovy0t1KoMGjeG9LhaNb3XvEeqyIbTStJsfMjR7i4YtPeS2&#10;2mWUN7q97YabeeXi8dGkpU6TTq3cW7e7T7t9JS1soq6Uk+fbll6uEwMqjjOqnGlZSS2lUvsklrGL&#10;3ctG01yb80f6d/2Mf+Cf3w4/ZUsIfE+qyWvxA+Nl9bzLq3j67svKs9BS7Ro59F8C6dcGV9HsEtXN&#10;jeazK39t66rXUkzaXpV5F4d0/wAOc5Tk5zbcm7tv+rJdElZJWSVj24QjTjGEIqMYqyS6f8FvVt6t&#10;3bbbP0DqSg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Pyn/AOCwkHmfsveEX3bfs3x28CT42537tB8a223ORt/4+N+7DZ2bcfNu&#10;Xowf+94X/sIof+nYnLjv9xxn/YLiP/TMz8DvCZ/eR/74/nX6JDofllRH6MfBY/8AHp2+5/St0c7P&#10;aNdH3/xFMk+dvHI/dyf7p/CpZSPjPxkMXJ9nP8jUM1jp/VjzS471mzWJmjqfqak2iXbf/Wx/7wqU&#10;dEOh7B4b/wCWf4V0Q0O6l0PTI/8ACuhHUjznx8P3Tf8AXMf+g1hW2+RnUPoL/gltMLf9tDQFUbWv&#10;fh18QbVmVUyyxW+mXiq7H5gitAzLtyQ7YxtdzXxueJKWHaSTtVTdrNpOm4pveycpNLZcztuz28jb&#10;5cTG75Yuk1G7snJVE2lsm1GKb6qKvsj+oavBPeCgAoAKACgAoAKACgAoAKACgAoAKACgAoAKACgA&#10;oAKACgAoAKACgAoAKACgAoAKACgAoAKACgAoAKACgDyHxV+z78BvHWqS6342+Cfwk8X63PGsU2s+&#10;J/hx4P13V5I0G1EfU9U0a6vSqLwg8/5B93FAHzp4l/4JqfsSeKb+61O++BWk6fe3cexj4a8T+OvC&#10;lhAQCFktdD8OeKNM0C3kXO793pQRyB5qSAYoA+d9R/4Iz/synUZdX8N+Ovjl4Svo7tL7SE0zxV4U&#10;ns9DuoHWW1ewe88DS64fssyJLBLNrz3iSKHF2GCsrjKUJRlFuMotSjKLcZRlF3Ti1Zppq6a1T1RM&#10;oxnGUJxjKEouMoySlGUZK0oyi7pxabTTVmtGeaXX/BJ34y6JcT6t4O/bT8R31/bvdvpGk+MfBGp3&#10;ulmOeOeKGDVZrn4g+ILC6eOKVVa7PhWVVuAL61sreeKBI+yGY4+nJTji8ReN7KdWVSOqad4VHKD0&#10;enNF2dmrNJnDUynLKkHTlgcKou13TowozVmpaVKShUjqteWSurxd4tp+V6j+wl/wUd8KRSa3aeOf&#10;gd8SzZLMyeELK/k0651ffG8MaC41LwD4CtYZImkW6jDeK9Oi82BUmlngLwTdcM9zKElKVaFRK94T&#10;o0lF3TWrpRpz0buuWa1SvdXT4qnDeUzg4xoTot2tUp16znGzTdlVnVp+8lyvmpy0btaVmvOdQ+HH&#10;/BQjwNb3GseOP2Ujr+kRWr7bL4ea9ouua4tyZYtkosvC3iv4ialdwrEJ0azt9DE7vJFMtyiQvFP1&#10;0+JMQpP2uHoTjbRU3UpSUrqzcpSrJq11y8qd2nzK1nw1eE8K4pUMViKc+ZXlVVOtFxs7pRhGg1K9&#10;mpc7SSa5XdNebav8bfHXw/s5dQ+M37OXxp+FthJJbxaZe6v4U1i3s72WQyieOW58VaT4Kht5Iz9n&#10;Fulu9+1yZZQ4tvJT7R2UuJKHve2w1Wna3L7KcKt735ubm9hy20tbmvd35ba8FbhLER5fq+Lo1N+b&#10;20J0OXbl5eT6xzX969+Tlsrc13yw6L+1d8G9UtZLi+1fV/DkqXDQrY6zoOoz3UsaxxOLuN/D0evW&#10;Qt3aR4UWW8juhJBKXtkiMEs3ZTz7LpxblUqUHe3LUpTcmrJ8y9iqsba21kpXTvG1m+Grw1mtOSjC&#10;lSrrlT56VanGKd2uVqu6M+ZWT0i42atJu6Xoml/Gb4T6vYwahafEPwjDb3Hm+XHqet2WiXy+VNJA&#10;/n6XrMthqVrl42aL7TaRedCY7iHzLeWKV+yGY4CcVOOLw6TvZTqxpSVm07wqOE46rTmirqzV003w&#10;1MpzKlN05YHFNxtd06M6sNUpaVKSnTlo9eWTs7xdpJpd7peq6XrVjBqei6lYatptz5v2bUNLvLe/&#10;sbjyZpLebyLu0klt5fKuIpYJfLkbZNHJE2HRlHVCcKkVOlOFSDvyzhJSi7Np2lFtOzTTs901ucVS&#10;lUozdOrTnSqRtzU6kJU5xulJXjJKSvFqSutU09maFWQFABQAUAFABQAUAFABQAUAFABQAUAFABQA&#10;UAFABQAUAFABQAUAFABQAUAFABQAUAFAGZqei6PrUK2+s6TpmrQJu2wanYWt/Cu/AfbHdRSou8Ko&#10;bCjdgZzgVE6VOouWpThNLpOEZJX30kmi6dWrRd6VSpSfenOVN6baxaZ57q/wP+EetKqXvw/8Nwhf&#10;4tKsRoEhySSXl0JtOkckk8uzHoM4Axx1Msy+ppLCUVb/AJ9x9i/vpcjO6lm+Z0fgxuIflUn7ZfJV&#10;lNL5I871b9kv4P6i2bOy17QBgDbpOuTzLkDBP/E9i1psk8n5sZ6ADiuSpkGXS+GNWj5U6rf/AKdV&#10;Q7qXE2aU/inRrf8AX2io/wDpl0Tz7VP2K9AeYPoHjzWtLiH3V1TSbLWJgfUT2V1oC/lAD71yT4bp&#10;XvRxdWmltz04za+cJUfyO6nxZW5bV8FRqd/Z1JUo/wDgM41vzMKT9mX41aOyQeGPivbtYxOWiju9&#10;Y8UaMg5BBNhaQaza5b+NfMZexLCtYYPiDCpQwmd4iFOLvGH1vGUYL/uFF1Ia9Vt6mFTG8MYtynje&#10;HsLOrJWlP6jga1R/9xpxpVNOjVn6GdJ4N/a40RjFb/ZdctrfcRLFeeDrhZlTJJDal9g1WXeB8qlR&#10;MchQoc4rrhm/GuGtGOKVeEf5oYCpdLvKpThWf/gV+2pwzyLw9xN5SwUsLOX8lTMqXK32hSqzw8be&#10;UeXvoZ0vxC/aC0Qt/bfwou5be1UfaLm38MeJFj2jAMjaha3N7p6gkj50Ty88Adq7I8bcS0LfWMpw&#10;84x+KUMNi6bdurnGtUpq/dQt5HDPw94Sr/7rnWKoyk/chPF4KolfZKlLD0qr9HO/mVoP2nIoJ1t9&#10;Z8D31gUwJvI1VZZ1YcMVtLrTbAr82cI9xlehckZrspeJFPmUcTlFWktpOlio1JJ9WqdTD0evR1NO&#10;7OCt4TVeVywmeUar1cI1sFKlG3ROrSxNfpu1S135VsdfY/tHfDu7kWOca/palgDNfaZFJEgJwWYa&#10;Ze6jNtHU7ImbHRSeK9ehx/kFSSjNY7DK9uathouK82sNWrzt10i32TPDxHhjxNQi5Unl2LaTahh8&#10;XOMn5J4qhhoXeyvNLu0tTs9P+L3w11Jtlt4v0uI5xnUPtOkLxz9/VbeyQD33YPTrXrUOKuHsQ+Wn&#10;muGj/wBf/aYRffiadFfieHieC+KcGr1clxclvbDeyxj/APAcHUry/A7LTtf0LVyV0nWtJ1QqCxGn&#10;ajZ3pVRjLEW00uAMjJ6cj1r18PjsFitMLjMLiWldrD4ilWsl1/dzloeJicuzDApfXMBjMGm7L6zh&#10;a+HTb2S9rCGu+hrV1HEFABQAUAFABQBhan4X8M61cJdaz4d0LVrqOFbeO51PSNPv7hLdHkkWBJrq&#10;3lkWFZJZZFiVgivJIwUM7E8WJy3LsZNVcXgMFiqkYKnGpicLQrzUE5SUFOrTlJQUpSkop2TlJ2u2&#10;ehhM2zXAU5UcDmeYYKlKbqSpYTGYnD05VHGMXUlCjUhFzcYQi5NczjCKbtFW5HU/g78M9XuEubrw&#10;jp0UiQrAq6ZJe6JAUV5JAz2ujXVhayTbpGDXEkLXDoI42lMcUSp5WJ4T4dxU1Uq5Vh4yjBQSw0q2&#10;DhZOUk3SwlShTlO8nepKDm1yxcnGMUvZwnG3FWCpulRznEyjKbqN4qNDHVFJxjFqNbHUsRVjC0Fa&#10;nGapxlzSUFKc3KlafCPTtHNzD4V8Z/EnwZplzcC7bRPC/jC70/SkujbW9tLcrFLBdXElxcJbRGaa&#10;5up5DtWNGS3ighi8+XA+VKc3hcXm2ApSaksNhMao0YSUIwco+2o1qrc+Xmk51Zu7tHlgowj6sPEX&#10;OvZ044vBZJmNanFx+tY3L3LETi5znGMvq9fD0Ixhz8sVTo01ypOXNUc5y0LPRPjDpMH2DSvjjqq6&#10;dBNctZLrfg/QfEmrR289zLcJHfa5qs0l9qM0Ql8vz5TGgRVjt7e1tkhtouP/AFNx0HKNDiKrGipz&#10;dKNfLqOIrRhKTlGNSvLERdWcU0nPkgnb3acI2gu7/X7LZqMsRwrRlX5IKrLDZrXwlCVSMIxnKlho&#10;YWcaMJSTlGnz1JRv79SpPmnLRtPFn7SFta21vM/wcvpYLeGGW+uoPGCXV5JFGqPd3KWJs7JLi4ZT&#10;NMtnZ2lqsjsLe2giCRLyR4c4pUYp18hk0knKU8epSaVnJqOHjG73fLGMb7RS0O6XFfBjlKSw/EsE&#10;5NqEaeWOME3dRi54qc+WOy5pSlZe9Ju7dlPjZ8XLLTlm1L4GLdXNpZCW/m0zx/o4W5nggDXUmn6T&#10;FY6rfhZpFka006O41K8AaO2Sa8mw8nFLB8TUqTnU4fcvZ03Op7LMMHOUuSN5eyoU51asm7PkpQ9p&#10;Uk7Qjzyav6EcfwhWrRp0uJ4wVWqoUlXyvHU4w558sPbYirChQhGN17StU9jSik5z9nBO2zJ+0t4Y&#10;shHPrPgP4seH9M+0W0N5rWs+Do7bStMjurmK2F3fTQ6tcTrbxyTJvW2trm6kyIrW2uLh44X5auMr&#10;YeDq4nKc5wlCLgqmIxGX1KVGkpzjBSqTb91OUktE5SbUYxlJpPso4ChiaioYPOshxmJlGbpYXC5n&#10;Sq4is6cJVJRpU4rWXJCUndxjGKcpyjFOS6LS/wBor4L6vfQadaeO7CG4uPN8uTU9P1vRLFfKhknf&#10;z9U1nTLDTbXKRssX2m7i86Yx28PmXEsUT5wzjLZyUI4qCbvbnhVpRVk27zqQhCOi05pK7sldtJ61&#10;MizalBzlg5uMbXVOdGrPVpaU6VSdSWr15YuyvJ2im16JovjXwb4jupLHw74t8M69exW7Xctnouva&#10;Vql1HaxyRQvcyW9jdTypbpLPBE0zII1kmiQsGkQHsp4nDVpONHEUKskuZxp1ac5KKaTk1GTdrtK+&#10;12l1OGrhMVh4qdfC4ihByUVKrRqU4uTTaipTjFc1otpXvZN9GdPW5zhQAUAFABQAUAFABQAUAFAB&#10;QAUAFABQAUAFABQAUAFABQAUAFABQAUAFABQAUAFABQAUAFABQAUAFAFDVL+LSdM1HVJxmDTbC8v&#10;5lDBSYrO3kuJAGPC5SMjceB1PFROapwnN7QhKb6aRTb/ACLpwdSpTpx3qTjBespKK09WfL/7HVrd&#10;wfCzVJ7m2uII7/xtq95ZSzQyRR3tsukaBZPc2ruqrcQLe2d5aNNCXjW6tbm3LCWCVF8Th2MlgZtp&#10;xUsTUlFtNKUfZ0ouUe65oyjdac0ZLdM+h4plH+0acYyi3TwlKEkmm4S9rXmoyS+GXJOMrOz5ZRlt&#10;JN/V9e8fNhQAUAFAH55fters+JHw/l7HR4FHGB+716dj83TpIMjtwe9fLZzpmeXPs6XltiLn2fDv&#10;/IqzOK71fxw1tvkeUV7JwBQAUAFABQBTv7+2022e6un2RpwqjBklkIJWKJMjfI+DgZCqoZ3ZI0d1&#10;wxGIpYWlKrVlyxjokvilJ7QgtLylbySScpNRTa2w+HqYmrGlSjeT1bekYRW85vpFX16ttRinJpPh&#10;/wDiaeKpFkl8zTdGUAeUkhP2gqys5BKxi5bzUG2R4xBb7fkR5ll83xEsXm0lKXNhcErLljJv2lmn&#10;LpFVHzJWlKPJTt7qc1Lm9v8A2XKYuMOXEY3VqTil7O6aWzk6a5ZaxjLnqX96Sg48vVW8Ftp8C21r&#10;GsUSc4H3mYgAvI3V3bAyx5wABhVUD2KVKlhqapUYqEI62W7b+1J7uT6t+S2Vl5FWrUr1HUqycpP5&#10;JLpGK2jFX0S7t7tsiklptkpFCSXr/wDqrKUjWMTOlmABJIVVBLMThVAGSSTgAAckngCsZTSTbaio&#10;pttuySW7b6JLdm0IO6STbbskldtvZJLd3/E+uv2SP2J/ir+1zr0dxpUV54I+Eem3RTxL8UNSsZPs&#10;08kMpV9D8HWkj258Ra6+1jcCCaPT9FixJrd5aTT6bp2seFise5+5QcoRv70/hlKz0UbO8YvdvST2&#10;aik1L3MLl6p+/XUZSt7tP4oxutXK6tKW6trFbpybTj/Ud8Av2d/hX+zT4Fs/APwr8PppdhGkEms6&#10;3eGG78T+LdUiiKSa34o1dILdtR1CZnldIoYLTStMSZrLRNN0vTUhsovMPTPb6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P&#10;y7/4K7nyv2SY7tv9XYfFfwDdyqPvtGh1hCsYOFLkyqQGZFwDlgcA60JqlXo1ZJ8tOrTnJK17QmpN&#10;JNpXstLtK/VGOJpyrYfEUYtKVWjVpxcrqKlOnKKbaTaSb1sm7bJn8+/hU4dP94fzr9Hp9D8oqdT9&#10;FPgs3/Hp/wAA/pW6OdnuOvD7/wCJpknzx45H7uT/AHTUspf10PjLxoP9IPs5/rUPQ1ieY3HeoZqj&#10;NHU/U1BtEuW/+tj/AN4VKOiHQ9f8N8eX+H9K6IHdS6Hp0fb8K6EdSPPfHg/ct/1zH6LWFbbtp6Gd&#10;T9D1v/gmnefZP24vhXBt/wCQhoHxNs84+5s8Darf7s7l2/8AHjtzh/vY2jO9Pjs9+LDf9xv/AHEe&#10;1kW2J/7g/wDuU/qprwD3woAKACgAoAKACgAoAKACgAoAKACgAoAKACgAoAKACgAoAKACgAoAKACg&#10;AoAKACgAoAKACgAoAKACgAoAKACgAoAKACgAoAKAPP8Axn8J/hZ8R1gT4h/DTwB48W1fzLZfGfg3&#10;w74oW3kI274F1zTb4Qvt43RhWxxnFAHzj4y/4J5fsXeOryK+1r9n/wAHWE8KFETwbceIfh1ZEHHM&#10;um/D7WvDGnTvwMPPayOOcMNxyAfOniz/AII5fsieItT+36Nc/FnwFa+SIhonhTxnpl5pfmB5GNyZ&#10;PHHhjxlrXnMHWNlGsC32RIUhSQySSAHk+s/8Eg/E8E32fwH+2V8TfDnhy0tYLXR9B1nw9qGszWMF&#10;tEIYLX+09G+IfhWxW1iiSOKCK18O2yW8SBERlCqvTHG4yEYxji8TGMUoxjGvVjGMYqyjFKaSSSsk&#10;tEtEcksvwE5SnPBYSU5ScpSlhqMpSlJ3lKUnBtybbbbd29Weean/AME+P+Cgek6pPcaL8bPgf4s0&#10;exvVmsrTVba+0G+1yzhkVxb6jYWXwyki01rxFMNxDZeKy8KO32fVY5Nsydsc8zNSi3iFJJpuMqNF&#10;Rkk7uL5acZWez5ZRlbaSep58uHcocZRWGlBuLSnGviHKDaspRU6s4c0d1zRlG696LV0/LtS+CP8A&#10;wUl8PSz3mpfs3+ENb0bTJzLeHwx4s8L3N9qen2777gaNaxfEvUdY+0XVurrZb/Dl3cpK8ZfSp3H2&#10;V+uPEeM5o81HDON1zKMasZON9VGTqyUW1opOMknq4vY4pcKYDlkoV8XGfK+WUpUZRjK3uuUFRg5R&#10;Ts3FTg2tFKO681ufiN8dfDm7UPH37Ifx38IeGbVbh9T16bwh4vkSyjigldZFXV/Bnh7TZYjMsaTS&#10;S6zaxw27yXKtOY1gm64cSw5kqmEnCGvNKFZVJLR2tCVOknd2TvONk29WrPhqcI1FBujjoTqK3LGp&#10;QlSg7tXvONWtKNo3atTldpJ2T5lzWi/tdfCPVLqS3vm8TeHIkt2mW+1nRUntZZFkiQWkaeHr7Xr0&#10;XDrI8yNLZx2ojglD3KSmCKbsp8QZfOTUvb0Fa/NUpJxbulypUZVZX1vrFRsneV7J8FXhjM6cVKCw&#10;9d8yXJSquMkrN8zdeFGHKrJaScrtWi1dr0TQ/jx8H/EH2r7B4/0G3+yeT5v9tzT+GN32jztn2X/h&#10;JINJ+27fJfz/ALF9o+zbovtPlfaIPM7KWaZdV5uTF0o8tr+1bob3ty+2VPm2d+W9tL2ur8NbJs0o&#10;cvPgqz5r29iliLctr831d1OTdW5+Xm15b8srei6L4g0HxHayX3h3W9I16yiuGtJbzRdSs9UtY7qO&#10;OKZ7aS4sZp4kuEinglaFnEixzROVCyIT2U6tKtFyo1KdWKfK5U5xnFSSTcW4tq9mnbezT6nBVoVs&#10;PJQr0atCbipKNWnOnJxbaUlGai+W8Wk7WumujNetDMKACgAoAKACgAoAKACgAoAKACgAoAKACgAo&#10;AKACgAoAKACgAoAKACgAoAKACgAoAKAK9zaWt7C9teW1vd28gw9vcwxzwuPR4pVZGH1U1Moxa5ZR&#10;Tj/LJJr7noOMpQalCUoSWzi3Fr0as0ef6l8H/hZqsbRXnw+8JYYktJaaHYabcknr/penQ2l1/wCR&#10;uvPWuSeXYGatLCYf1jShTf8A4FBRl+J3U80zGk7wxuJ06SrTnH/wGblH8DzzVf2VvgzqEWy10DUN&#10;Dk3MxudK17VWlOR93y9WudVtFUHlQlsvPBJXiuSpkWWyVo0p0n3p1al/uqSnH7ondS4jzWm/erQq&#10;r+WpRpJffSjTl/5Meeat+xb4NmUf2F4v8S6ZJg5OqQaXrMe7JwVS0t9CdVAwNplY5yd/OBx1OG8N&#10;/wAusRWpv++oVF90VS/M7qXFmKj/ABsLh5rtTdSi/vlKsvwXocxN+yl8TNBwngz4sBYigDLPJr/h&#10;hQc52eXpd3raOgwpBbbk5+QYGap5Zm+CVsBnFejG1moV8ThV6ctGpNNev3E1M2yLGu+ZZDhq0k7p&#10;zw+ExbV+qlXpUmnvt95Qm+Gv7V/hsfZ9M1mx8RxblJkh1XQr0nA/57eLbTT7xV7MFZSSc4J+auuG&#10;YcZ4NclLMHXje/vvDV3/AOB4yl7RL0kv1OGplfAGNfPWytYSVmkqaxeFSv8A9O8BW9lfs3F228jO&#10;l8T/ALTPh9zaan8Mp9Wkjcq89p4b1LVC204Oy58M38tgyk8h40dWHKsVrrhxfxZhvcrZfh8Q09Zf&#10;Vazk/SWFrxpfNQf3HDPgXgnE+/h8zxWETWkFjaEYq/eOMw0q3yc156lB/wBpDVdJkFp4j+Hl5p92&#10;hxOr6hc2Ein2sb7SBIhx/C9zz6jrXZDxGqU7RxWSyjJfE4YqVP7qVTDNr0dT5nDPwppVLzwWfxlD&#10;7EZ4KNT761LFpP1VH5HS2X7S3gSfy1u9P8R2DsP3jNZ2NxbxHnpJBqLXDr05Fopyfu45r1KPiHks&#10;uVVaGYUG/ibpUZ04vylDEObXn7JPyPGr+FnEFLmdDE5ZiIx+BKviKVWS841MMqcX5e2a8+h2ll8a&#10;/hheukcXiq2hd9vy3llqlgiFsfK893Yw267ScM3nFBgneV5r16PGHDlZxjHM6cG7aVqOJoJN9HOr&#10;RhTVur57edtTwq/AnFeHUpSyirKMb60K+ErtpdY06OInUd90uTm6WvodnY+LPCupSCHTfEvh+/ly&#10;AIrHWdOupMnoAlvcyNk9hjmvXo5plmIlyYfMcDXl0jRxeHqy1/uwqSf4Hh18mzfBx58VlWZYWC15&#10;q+BxVCKS396pSivxOgrvPNCgAoAKACgAoAztT0fSNat0tdZ0vTtWtY5luI7bU7G2v7dLhEkjWdIb&#10;qKWNZljlljWVVDqkkihgrsDz4nCYXGQVLF4bD4qnGaqRp4mjTrwU0pRU1CrGUVNRlKKkldKUlezZ&#10;1YTG4zAVJVsDi8TgqsoOnKrhK9XD1JU3KMnTlOjOEnByhCTg3yuUItq8Vbi9V+Enw21jyPtfg/SI&#10;fs3m+X/ZUcuhbvO8vf5/9iS6f9qx5S+V9q87yMyeT5fnS7/IxPC3D2L5Pa5VhYez5uX6tGWCvz8t&#10;+f6nKh7T4Vy+05+S8uTl55X9zB8ZcUYH2nsc6xs/acnN9blDMLcnNb2f1+GJ9jfnfP7Lk9paPtOb&#10;khy5EXwX8KaXdR33hLUfF3gO9FvPaXN54R8T6lYXV9azyW0xtru4vX1GU28ctrHKsNu9vG8mHuFm&#10;aK3MPnVeB8k5oSwn17LJRU4ylgcbUUqsZODUajxSxTtBwvFU/ZpuTc+e0OX1aPiJxFGM4Y1Zdm0J&#10;ShKEcxy+k40JQU05Uo4N4Nc01O0nVVRpRSp8nNU59G38K/EnQ7idvC/xs8YW9rdQ263MPi+y0/x7&#10;cC4t3uSJLK51poo9OheO4VZYLS1jed4lkuri4VLaO15KnBdanO+Bz/G0abhFShjaFLMJ86c7yhUc&#10;8PGnBxlFckaV7xcpVJJxjDupeIGHnTSzHhnL61WM5OE8uxNfKqapyjC0alKNPFSqzUoyftJVlFRk&#10;oxpxanKpoWmu/tE6Mbm0h8Q/DbxdbG4E1tq3ijRtW0bVRG9tbq9obDwsLXTIreG4SdoWZ7y6l81p&#10;JblUaK0teOXDPElGc4UMdlOLpXTp1sXTxOGrNOEeaMqOGp1KUEp8yjarUlJe85Rv7OHdDi/hOtTp&#10;zr5bneBrcrVTD4GrhMXh01OfLKNfF1aVacpU+Rz/AHNKMZXhGMuV1KmjZ/F74zWUH2XVfg5pWtX0&#10;E1zFLquh+PNM0bSb9FuZRb3Fjpmqw6lqNrC9t5Py3l21xI4aZ4LMyfY4OT+zeKKblTlktKu4TnH2&#10;1DMcJSo1UpNRqU6dap7aEJRs0qqjPW8oQbcI939rcHVFGpDiCthYzhCX1fEZTja1ehKUIudOrUw9&#10;NUJzhNyUnRcqfSFSpFKpLRtP2jrV7W2e++Evxjtr1reFry3tPCEd5awXTRqbiG2vJtRsJbq3ilLp&#10;Dcy2NnJPGqyvaW7MYU5I18fyx5shz6MrLmUctrSipW1UZNQcknopOMW1q4rZd0sPlilJQ4l4alBS&#10;ajKWbYeEnFP3XKCc1GTVm4qc1F6KUrXd+0/ai+CVxa21xN4suLCWe3hmlsbrw54le6s5JY1d7S5e&#10;x0m8smuLdmMMzWd5dWrSIxt7meIpK3LHPMscYt4hwbSbjKjW5otq7i+WnKN47PllKN1pJrU7ZcO5&#10;vGUorDRmoyaU418OoySdlKKnVhNRluuaMZWfvRi7pemWnxK+HN9dW1jY+P8AwVeXt5cQ2lnZ2nir&#10;Qri6urq4kWG3tra3hv3lnuJ5XSKGGJGklkZURWZgD2xxuDlKMY4vDSlJqMYxr0nKUm7KMUp3bb0S&#10;WreiPPll+PhGU54LFwhCLlKUsNWjGMYq8pSk4JRjFJtttJJXZ21dJyBQAUAFABQAUAFABQAUAFAB&#10;QAUAFABQAUAFABQAUAFABQAUAFABQAUAFABQAUAeZfGbWLPQvhT8QL29mMEcnhbWNMgZVLMb/WrS&#10;TR9NjVV5/eahfWyM3SNGaV8IjEcWZVI0cBi5Sdl7CpBf46sXTgvnOS9Fr0PQymlKtmWChBXaxNKo&#10;1taFKSq1H8oQk/N6LVnL/s0RiH4I+B0WVJR5evSb41mVQZvFOuSmPE8UL74S5ikYIYmkRmgkmgMc&#10;0mGSq2WYVXW1V6XVr16rtqlqtnpa60bVm+jP3/wr4zRx1oqzt0w1FX91tWe61vZ+8k7pe616h44U&#10;AFABQB+fX7YyeX4z+Hc/IDaddIDxgeTqtu5wOuR5wzng8Acg18tnumNy+W2q/CtF/qfZ8Nf7hmUf&#10;61ozX6HkFeycAUAFABQBz+t6/baTE0cRjuNQY7IrVW3GNmVWElyqHdHHtdWVPlkn3KseF3yxedjs&#10;wp4OLjFxqYh+7CknflbSalVUXeMbSTUdJVLpRsuacfQwOX1MVJSkpU8OtZVWrcyTacaTatKTaact&#10;Y07Nyu+WEsK00W51G5Oq6+SXYAw2Ayqxxj5o0kUEmKJNxIt8+YzlnuWMhlWTioYCriav1vMN3Zww&#10;/wAKjHeMZK/uRjfSnfmbbdRuTmpd1bHUsLS+qZeuVR+Ovo25bSlF296Ura1LcqVlTSioOPTs6ooR&#10;AEVQFVVAVVVRgKqjAAA4AAwAMDpXr6RSjFKKikklokl0SWyXRdjx7Ntt3bbu23dtvdt929WylJL/&#10;AJ6VDf8AWxaiZ8k3XmspSNYxMu6uo7eNpZG2qvAA+8zHoiDjLHt0AGWYhQSOWtXhRg5zfKlslu29&#10;oxXVv8Fq2kmzpo0J1ZqnTV39yiuspPol970STbSf6/fsV/8ABLfxH8Tzp3xO/aa07VPCPw8dYLrQ&#10;PhaLi70nxZ4yhdFmF94ontZLXUfCWgOTGtvYo9r4p1ICeQL4etY7LUNZ+fxOLqYh21p07WVNSdns&#10;7ydlzO60urRsrK92/oMNg6eGXSdS/wDEcUmt0lBa8is2nZ3ld3drJf0V6DoGh+FdF0zw54Z0fTPD&#10;3h/RLKDTtH0TRbG20zStLsLVBHb2Wn6fZxw2tpbQxgLFDBEkaDgKK5DrNa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10;Mj/grlB5n7GXiV8J/o3jjwFP8w+Zd2sm2zHwcP8A6RgnK/uy4zztYA/nn8LcOv8Avf1r9Mpn5HUP&#10;0Q+Czf8AHp/wD+lbo5n934HvWuj7/wCIpknzz44H7p/90/hjNSykfGXjUYnPs5/rUM1j/XQ8uuO9&#10;QaozR1/GoNoluD/WR/7wqep0QPXfDfHl/hXRA7aWh6jH2/CuhHWjgPHY/cN/1z/pWNbb5GdT+uh3&#10;f/BO3j9vP4Adv+Srf+qe8dV8dnu+G/7jf+4j2si2xPl7H/3Kf1jV8+e+FABQAUAFABQAUAFABQAU&#10;AFABQAUAFABQAUAFABQAUAFABQAUAFABQAUAFABQAUAFABQAUAFABQAUAFABQAUAFABQAUAFABQA&#10;UAFABQAUAFABQAUAcz4q8FeDfHWmSaL438JeGfGOjTArNpPirQdK8Q6ZKrYJWSw1e0u7VwSoyGiI&#10;OBnoKAPnXxj+wp+x945sP7N1r9nb4YWNvvjk8zwd4fi+Hd/uicOo/tX4fv4Z1TYSMSR/bPLmTMcq&#10;PGxUgHzj40/4JDfsa+KFgGh6J4/+GxhfdI3gvx3f3zXI248ucfES28eqq5+bNstu+7+Pb8tAHjet&#10;f8EdNK0lYbP4NftSfFz4caQ0891qOm61YW3ihby7ljtoUuoT4V1v4YWtvOIrdYp5Z7G+luI0tkDw&#10;rbgSb08TiKMXGjiK9KLfM406tSnFyaScmoySvZJX3skuhz1cJha8lOvhcPWmoqKlVo06klFNtRUp&#10;xbUU22le1231Z5vrP/BNP9trw2bbSvh1+0x8OPFGh28cxF/4/wBJ1PRtfMss8k5SQt4Q+JdzeJmV&#10;xHJd+IibeMR2sMa20USx9cM4zKnFQjip2je3PClUlq23edSEpvV6c0nZWSskkcNTIspqTc5YOCbt&#10;dU51qMFZJaU6VSFOOi15Yq7vJ3k235prX7Nn/BS/wxcHSrT4PfDHx9b6fbQxt4q0TxZ4ct7fWHij&#10;CSXYstZ8feDtSW5nZDNNHH4Y02DzJStpaRRgQx9keIscoxThhpNJJylTqKUmlZyajVjG73fLGMb7&#10;RS0OCXCuWuUpKpi4JybUI1aTjBN3UY89Cc+WOy5pSlZe9Ju7fAarrn7T/hrVJrHxL+xd8brOz0+4&#10;QavqmiaJ4l8T2NpZKym7u7LUtK8Ft4f1QwQb5YxFrsNpM6iKS+tlZpk7Y8Sx5o82DcY3XM411KSj&#10;fVxi6MFJpaqLlFN6OS3Xny4Rkoy5MfGU1F8sZYZwi5Je6pSVebjFuyclCbitVGVrPzf/AIa7+GsG&#10;prpep6H490SZL1LK+fVdD0yEaUxmEM8uoWtvr1zqSJZ5aS5ht7G5vQsbrDazTbYm648RYFyinDEw&#10;TaTlKnT5Ypuzk1GrKVo7vljKVlpFvQ4pcK5lGMpKphJuMW1CNWqpSaV1GLnQhBSlsuaUY3fvSirt&#10;d7pf7RXwX1e+g0608d2ENxceb5cmp6freiWK+VDJO/n6prOmWGm2uUjZYvtN3F50xjt4fMuJYon6&#10;4Zxls5KEcVBN3tzwq0oqybd51IQhHRac0ld2Su2k+GpkWbUoOcsHNxja6pzo1Z6tLSnSqTqS1evL&#10;F2V5O0U2vRNF8a+DfEd1JY+HfFvhnXr2K3a7ls9F17StUuo7WOSKF7mS3sbqeVLdJZ4ImmZBGsk0&#10;SFg0iA9lPE4atJxo4ihVklzONOrTnJRTScmoybtdpX2u0upw1cJisPFTr4XEUIOSipVaNSnFyabU&#10;VKcYrmtFtK97Jvozp63OcKACgAoAKACgAoAKACgAoAKACgAoAKACgAoAKACgAoAKACgAoAKACgAo&#10;AKACgAoAKAGuiurI6q6OpR0cBlZWBDKykEMrAkEEEEEgjFK3TptYE7Wa0a1TWlrdjir/AOGfw61Q&#10;yNqHgPwfdSSgh55vDekG5O7qVuRaC4Rv9tJFcdmFc0sFg5X5sLh2+rdGnf8A8C5br5M64ZhjqVlT&#10;xmKgltFV6qj/AOA83Lbyasec6h+zH8Fb5JAvhFrCWTkT6freuwPETyfKgk1KayX6Naso7AVxzyTL&#10;ZX/2fkfeFWqreic3H/yU74cQ5tTa/wBp5kvszo0Wn6tU1P8A8mPPdS/Yy+Hk8Uv9leIvF2m3LNmJ&#10;rmfSdRtIlySV+zLpVjcuOgUm/BGPmLE5rknw5g2n7OtiIPpd05xX/bvs4P8A8nO6nxXjote0oYWc&#10;Vuoxq05P/t72k4r/AMAOOk/ZB8WaIDP4P+Kslvd/MFWTT9S0AAY+UG90vWNRlOTw2LQYHIDZwIp5&#10;LjsG+bA5pWoT703WwzX/AG/Rqyf/AJKaVc/y3Gr2eY5LQr0+1WNDFr/wXXoRj/5MZsvwf/ak8NAP&#10;pPi6x8Qkg/u015dQZc5XDL4w021i3Y+bKuwGch92cdVPE8YYLWjmtSv5VK0cT+GOpyV/T77nDVwn&#10;AmN92vktLCq+9LDywfno8trRlbysr9VYz5tQ/an8LLjVvAf9vbsYeDSbbWnUHnIHgzUVVDgEfvYz&#10;jPK5K12U+KeMMGrVsLQxfZzwyk16fUKtFffF77bHDV4M4Exr/wBnxeJwFvs08XKnF+v9pUK76/Zk&#10;r233M6b4/eNPDu6Hxh8Mb2wuAVH746r4eCdd2631TS71yWyCv75MAHO7II64eIWOw6tjckXPprCt&#10;WwqXf3K1Cu3fS3vr5304anhbl2Iall3EElDX3amHoYxvtapQxGGS63/du/lbXZsf2m/B8ka/2jof&#10;iKymONy2yadfQLkc/vnvrGVsH0tQSOcA8V6VDxFypxXt8Fj6M+qpxw9aC7++61GT/wDBf+R5OI8K&#10;c6pyf1XH5ZXprZ1ZYnD1H29yOHrwV1/09+/c7Oy+O/wwvEj3eIXsZX48i90rVYnjOcDzJorOazXP&#10;XIuWAHUg8V69HjXhuqo/7e6EpfYrYbExcf8AFKNGdJfKo13PDr+HvFeHckstjXhH/l5h8Xg5Rl/h&#10;hOvTrfJ0k+1zs7Px54IvhH9j8XeG5mkGUiGtack/PY273Czo3+y8at3xg169LO8mrcvss1y+Tl8M&#10;VjKCn6Om6imn5OKfkeHW4ez7CuXtslzSmofFN4HEun6qpGm6bXnGTXmdWrKyqyMGVgGVlIKspGVZ&#10;SOCCMEEcEcivTTTSaaaaumtU09mn2PHacW4tOLi2mmrNNaNNPVNPRroLTEFABQAUAFAENxb293bz&#10;2t1BDc2tzDLb3NtcRJNb3FvMjRzQTwyK0csMsbNHLFIrJIjMrKVJFRUpwqwnSqwhUp1ISp1KdSKn&#10;CcJpxnCcJJxlCUW4yjJNSTaaaZpTqVKNSnWo1J0qtKcKlKrTlKnUp1KclKFSnOLUoThJKUJRalGS&#10;TTTRxl/8Mvh7qNpLZXHgzw7HDNs3vYaXa6Vdr5ciSr5V/pkdnfQZZFD+RcR+bGXhl3wySI3kV+HM&#10;hr0pUZ5RgIwly3dDDU8LVXLJSXLWw0aVaGqXNyVI80bwleEpRfuYfiriXC1oV6WeZnKdPm5Y4jF1&#10;cXRfNGUHz4fFyrYeppJuPtKUuWXLONpxjJc1/wAKR8D2U9re+G/+Eg8G6tZzPLBrfhjxHqtrq0aS&#10;21xaT28dzfT6isMNxDcOkzQRRXDoPK88QSTxTeVV4IyFqP1alisuqwnzKvg8ZXVazjKMqd8TLEwj&#10;CSleTjCM/dSU1FzjL2aHiJxLBzWLrYLM6M4crw2PwGG9gpc8JxqWwcMJUc4uFoqdSVP3m3Tc1CUL&#10;/wDwg/jLTZ7W+8N/Gf4lWuo20ztu8T6qnjHSZLeW2uLeWOTQ79bOxmmzMkkM90LlLd4/MitxciC5&#10;t+WrwTGKjLBZ5mtCtGd3LGSpY6i4OMoyj7Dlwy523FxnKc1GztTcnGcO2h4hSbnHMOHcmr0JQso4&#10;CFbLK8ainCUZfWefFy5OVSjKnCEJT5leooKUKmjFfftBaLdR3Fj4/wDCPjOKS3nhnsfF3hWPw/a2&#10;khktnt7u0fwkgvbm42pcQstzeQ2sUchJtrqWSOWz5KvCuf0JQeFzbA41NTVSOOwk8FGm7wcJU/qn&#10;1iVRv31LnlTjFWtGo5Xp91HjThmvGccZkmY5c4yg6U8uxsMdKorTVSNVY36rClFfu3HkjVlN3vKm&#10;o2qaNv8AFH456PcTw6z8OPB/jCOSG3ltLrwh4nk8M29m++5W5t7xfFB1C6vJnUW0kTW1ta28CFgZ&#10;7uSVo7PkqZTxThp8jy7BY+LhGUauBxsMPCDvNSpzWOdOpKdlGV4U1BKS9+cnKMO6lnfBuJpqcc1z&#10;DK5RnKEqOYZfPE1Jx5YONSm8uVSlCF3ONp1XUcou9OEVGVTQtP2hdQtDc2vin4OfEnT9TguAqxeF&#10;7K08ZaVJavbW80Uy61DLo9s9wXlljmtraK5jt/KUPdm4ae2tuOTzWhOdLE5Bm0asGv8AdMO8dRcZ&#10;QjNOOIo2pSfvWlGDmotcspKalCPdCOS16dOtg+JsklRnF2+u4pZbiIyjOcJKWExF60I+6nGVSMHO&#10;LUoxdNwnPRs/2oPg9JB/xNdb1Xw1qMc1zb3mh634a14atptxa3Mts8F8ulWGq2KTExeZ5UV9M8SS&#10;LHcLBcrNbxcn9s4CDlCtOrhq1Oc6dShXw9aNalOnJwlCpGEJqM04u8ea8dpJSTiu7+wMykozw8KO&#10;KoVIQqUcThsTQlQrU6sIzhUpSnUpylCUZLllyqMvig5QcZPt9L+M3wn1exg1G0+IfhGG3uPN8uPV&#10;NbstEvl8maSB/P0vWZbDUrXLxs0f2m0i86Ex3EPmW80Ur9EMxwE4qccXh0neynVjSkrNp3hUcJx1&#10;WnNFXVmrppvmqZTmVGbpywOKvG13Tozqw1Sa5alFTpy0evLJ2d4u0k0vRbS6tb61tr6xube8sry3&#10;hurO8tJo7i1urW4jWa3uba4hZ4p7eeJ0lhmido5Y2V0ZlYE9cZRlGMotSjJKUZRacZRaunFrRprV&#10;NaNao4JRlCUoTjKE4ScZRknGUZRdpRlF2cZRaaaaTTVmWKoQUAFABQAUAFABQAUAFABQAUAFABQA&#10;UAFABQAUAFABQB8V/tM6ld+NPGXw6+CWjzzo2sarZarr0tnaf2i9lFdzS2FndS20EsUzR6Npo1rX&#10;NRtpZbaH7ELS9lmiijFxH83nU5YnE4PLKTa9pONSq4x53FSbjGTimnanD2lWcW4rl5ZNpK6+s4fp&#10;xweFx2bVYq1KnOlRUpezUnFKcoqTTV6tT2VGnJKT5+aCTb5X9iaVpljoml6bo2mQfZdN0iws9M06&#10;28yab7PY2FvHaWkHnXEks8vk28UcfmTyyTPt3SSO5Zj9DThGlCFKC5YU4RhCN2+WMEoxV223ZJK7&#10;bfd3PlqlSdWpUq1HzVKk5VJyslec5OUnaKUVeTbskktkkjQqyAoAKACgD4F/bPj2a18M58Abotfj&#10;yOH/AHN3ob4JwOP33y89S3Azk/LcQaYjL5ec/XSdJ/rofZcLf7vmUfKl6awrr9NTxWvZOEKACgDi&#10;9U8Ryzypp3h7/SbtmPmXKIGjhCPtKxeavlOGIy9ywa2WJgY2dpN8PiYrMpznHDZd+8qt+9VjFOME&#10;pWajzrkd/tVHemoNcrk5c0PawuWwpweIzD91RivdpOTjKTkrpy5Hzxtf3aatUc0+ZRUbTl0rQodN&#10;Jurpxeai7F2nfc6xuxLOYjJ8zSOxJa4cCRsnAQFw2uDy6GFbq1Wq2Jk23N3ahJ6ycebVybd3Ul7z&#10;6ct3fPF5hOulSoxdDDRSSpxtFySVkpKOiiloqcfdX960WtaSX3/pXe2cCRQkl/z0rNyLUShJLWLl&#10;+HyNoxLnhrw54o8eeJ9G8D+BNA1LxZ4z8R3o0/Q/DujW73d/eXJie4kZo48CC2tbWOa+vbud4bWy&#10;sYLi+vJ7aytri5h8/FYyGHi1FqVXaME/h0veaWsVZppaSldJWV5LvwuDnXkm04Ut3O1r6tWhdWcr&#10;ppvVR1b1tGX9HP7E3/BMXwn8FH0n4o/HSLR/H3xjhmg1PRtFVBf+CvhvPCyy2DadDcII/EPiqxlA&#10;u/7fu4BYaPqAhPh61N7psXifUfAq1Z1puc3r0S0UV0jFdEvvbu2222/fpUoUIKnTXLFa+bfWUn1b&#10;+61kkkkl+tVZmg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B+bX/BWRFb9ijx8zNGpi8TfD10DnDMx8YaVGVhGDmTZ&#10;I7EDH7pZTnAIIB/On4XOJF/3hX6XT6H5HU6n6GfBZv8Aj07fc/pXQjmZ9Ba8Pv8AbrT2/rYk+e/G&#10;4/dP/ut/WpZSPjHxsP3zdsOf61D0NFoeWXA61mzZf5GZ3P1qWaxLcH30/wB4fzqTph/met+G+PL/&#10;AA/pXRA7aXQ9Si6D6Cuhf1+B1I4Tx0P9HP8A1z/pWNbb5EVNux6F/wAE5o7E/t1/BBru5vILmK1+&#10;KD6VDa2MF1DeX5+GHiqOa21G4l1GyfTLNNJk1O9S+trbV55L+0sdMbTo7fUZ9V0z47Pd8N/3G/8A&#10;cR7ORf8AMV/3B/8Acp/V5Xz59AFABQAUAFABQAUAFABQAUAFABQAUAFABQAUAFABQAUAFABQAUAF&#10;ABQAUAFABQAUAFABQAUAFABQAUAFABQAUAFABQAUAFABQAUAFABQAUAFABQAUAFABQAUAFABQAUA&#10;FAFS+sLHUrWWy1KytL+znUpPaX1tDdWsyEYZJbedJIpFIJBV0II6igD52139jb9k7xFYXOnaj+zj&#10;8F4YLoOJp9G+Hfhjw3qX7wMGaHWPDunaVq9tIdxIltr2KRXw6sHUMAD5x8Uf8EnP2Jtf0qfTtJ+H&#10;viPwNdzKBHrvhf4h+NLvVbQhlYvbw+NNY8X6GzEAoRdaNcptZiFD7WUA8R1P/gjj8PtFsbqP4O/t&#10;D/G74c6netbG9u9TudE8RWN2lqZvJW607wtafDa4naEXE4tml1RxAZpiqESOG1pV69Dm9jWq0ea3&#10;N7KpOnzWvbm5Gr2u7X2u7bsxrYbD4jl9vh6Nfkvye2pQqcvNbm5eeL5eblV7WvZX2R5hrP8AwS6/&#10;av8AB8efhX+1loPjGW9eIainxR8P61o0drHbiXyW0yWc/F9kd2nkFxHbw6Us4WFp5LgwwLD10s0z&#10;CjzcmLqvmtf2rVa1r25fbKpy7u/Lbm0veytxVsmyuty8+Cox5b29inh/itfm+rulz7K3PzcuvLbm&#10;lfzrWf2Rv+ClPgKGO0sfDvwg+NL3FzJK2p6N4j0vSptPiMMSrbyR+Ibz4S272weN5I2i069vPOnl&#10;Es5gEKQ9dPiDMKcWpewrO9+apSaklZLlSoypRsrX1i5XbvK1kuCrwxllSSlBYjDpRS5KVVOLabfM&#10;3XhWnzO6WklG0VaKd2/Ndbtf20fALW+j+M/2NPiLretiOWW51H4fQar4o8PyIZnaLy7jwbo/j+ws&#10;3jt2ijlim8Q3Es0qS3CJDG4t4eyHEs1FKphISnreUKzpxertaEqdVx0snecru70TsuGpwjT526OO&#10;nTp6csalCNWa0V7zjVoxleV2rU42TSd2uZ+c63+1HoXg27i0Xx98Nvir4K8UR2ltPqPh/W/Ddnp1&#10;3ZyzJ+8WKLWtV0bUZ7QTpNFbXk+l2LXKR+Y1rbuWhj7I8R4PljzUcTGVlzKMaUoqVtVGTqwcknop&#10;OMW1q4rZcMuFMepSUK+ElBSfLKUq0JOKfuuUFRmoyas3FTmovRSla76b/hpz4Hf9Dv8A+W14v/8A&#10;lBXZ/beWf9BP/lHEf/Kjg/1ezj/oD/8ALjC//Lz0S0+JXw5vrq2sbHx/4KvL28uIbSzs7TxVoVxd&#10;XV1cSLDb21tbw37yz3E8rpFDDEjSSyMqIrMwB7I43BylGMcXhpSk1GMY16TlKTdlGKU7tt6JLVvR&#10;HDLL8fCMpzwWLhCEXKUpYatGMYxV5SlJwSjGKTbbaSSuztq6TkCgAoAKACgAoAKACgAoAKACgAoA&#10;KACgAoAKACgAoAKACgAoAKACgAoAKACgAoAKACgAoA5fVPBHgzW5jca14R8MavcNktPqmgaVqExJ&#10;OSTLd2krnnJOW681hPC4ao71MPQm+86VOT++UWzop4vF0Fy0cViKMVtGnWqU0vlCSR53qH7OfwX1&#10;KRpZ/AtjBI2f+QdqGtaVGpPdbfTNStLYY6geTtHTbjiuOeT5bJ3eFin/AHJ1Ka/8BhOMfwO6nnub&#10;UklHGTa/vwpVH/4FUpyl+J51f/sc/C+5MjWep+MNMdgfKjh1LTbi2jY9Mpd6PNcSIP7v2tWP98Vx&#10;y4dwOvLPEU+yU4OK+Uqbf/k3zO+HFOYxspU8LNLdunUjJ/ONVRT/AO3fkcLP+xleWLS3Phv4nXNn&#10;cLg20U+hS2zZyOJdRsNbV0wMsHjsGOQBsGSwwjw/VoNzwuYVKM18PLCVN6d6lOqmvVR+R0y4moV4&#10;qni8rpVofaUpwqR+VKrQafo5/PoZr/An9pPQg11pPxEsdYMXEVpJ4j1i4lkUcjFtr+lNpi9ANsl1&#10;gbsZK7jXXB8V4R81DOa1Rx+GFTF1qyt0/d4qE6XTr6bXOKpHgrFr2dfIMPQUvinSwVDDtN7/ALzB&#10;1Kdbre6XnvYzZIP2svDgFzqHhdNdhVj+7jtvDeplwvJzb+F72C/CkHAOxC3RTkGuqnxHxnhWpVY0&#10;sVFfZnh8LJO3lg3Rqfin2OGpwpwBi04UJVsDK3xU8VjINX6p4+Nelf1TXdGfL8aPin4bQTeMvhRf&#10;2luSwWVtM8Q+HIiQP4Z9TtNTifByTtOGHAI+9XZT4+zbD64/Jabj0dP6zg/xrRxS/wA/Lc4avhlk&#10;eJ93LOIKsJK2lX6pjvX3aEsG1dfdvrsWtO/ae8OPuGreGdbsCBwNPnsdTG7I4Y3L6QVXGTuCscgD&#10;Zzkd+H8R8vd/rWXYyhpp7CdHEa9n7SWFst9bN+Wt15mJ8J8zhb6nmmArq+v1mniMJZWeq9lHGJu9&#10;tLpWu76WfZ6f+0B8MrxN0+q32lNxiLUNJv2fJ6jdpsWoQjHcmUD0Jr16HHPDtVXnia2Ff8tfC1m9&#10;el8PGvD/AMmt5nh4nw44qw7tTweHxaV/ew2Mw8Y6dbYqeGnr0tC/kdnYfEr4f6jGstr4x8PKGOFj&#10;utUtdPuCT0H2W/ktrkfjEK9ehxDkVeKlSzbAJPRRq4mnQn/4Lryp1P8AyU8PEcLcR4SThVyTMvdV&#10;3KjhKuIppf8AX3Dxq0v/ACc6+2urW8iWezube6gbhZraaOeJjwTtkiZkPUdD3FerTq06sVOjUhUg&#10;9p05xnF+kotr8TxatGrh5unWpVKFSO9OrCVOav3jNRkvuLFaGQUAFABQAUAFAHL3HgfwVdzz3V14&#10;Q8L3N1czS3Fzc3Hh/SZp7i4mdpJp55pLRpJZpZGaSWWRmd3ZmZixJrzamTZPVnOrVyrLalSpOVSp&#10;UqYHCznOc25TnOcqTlKcpNylKTbk2222z1qWf57Rp06NHOs2pUqUIU6VKlmOMp06dOnFRhTpwjWU&#10;YQhFKMIRSjGKSSSRwtx8BPhbNbzwxeHZrSSWGWKO6t9a1xri1eRGRLiBbrUbm1aaFiJIluba4ty6&#10;qJoJY90beLU4I4alCcI4CdKUoSjGrTxmMc6baaVSCq16lNzg/eiqlOcLpc8JRvF/QU/EPi2nUpzl&#10;mUK0YThKVGpgcAqdWMZJunUdHDUqqhNLlk6VWnUUW+SpCVpLRk+H/ie2Edzo3xl+LFtqdtcW1zZy&#10;6z4nk8QaUslvcxTFb7RZo7ODUreSNHie0uZ/ssm8C6hurfzLabkq8E0VB/Vc6zmlXi4SpzxFeniq&#10;MXGcZS9ph1Sw/tVKKlHldWMbtOSnFOEu6j4h1/aJYzh/IauGcZxq08LhquCxDUoSjH2WKdbE+xlG&#10;bjJyVCUuVOMHTk1Uho+d8f8ASZ7W9sPif4f8VNFM6z6L4n8GadoWkz28ltcR+ZJe+G45NWM1vO0E&#10;0MEE1mkjrunuHhR7S646vCeeUlGeFzrC4uanaVHGYH6pR5HGV5e0w0sRVc4y5OWCjBPVupaPJPuo&#10;cbcO1nOni+H8bgafJeFfAZj9drqopwaj7HFxwtGMJQ5+ao5VJKyjGneXtKd//hYn7QOlT2t1f+FP&#10;hr4psfOeK60nwxqWt6FqxR7a4MVxHqXiS5k063hhuVg85fsl7cTI3kxQRiR7y15auScU4dRn9Xyr&#10;HLn5ZUMHiKtCsk4yaqe0xqo0VCMlFSSc5vmSjC3NOHbQ4h4MxLnT+s5zlslDnhiMfhKFeg5KcE6f&#10;ssvlXrucoSk4tqnTXK3KpzctOpoxfHzxXpt1Gniz4KeLrCynt52trjwjqum+O7o3UElsBDd2djBp&#10;kVhbvFNI63NxfCSSSIRW9pOv2ia15KtPO8JKH1rh/HRjNT5HgZU8ykpQcLqpHC3VFNSvGVSUXJpq&#10;EZcs3Duo1eHcXGf1HifLuelKHPHMYVcojyzU7OlLGcrrSThaUaUJKCknUlDmpqehb/tOfDWG4ntf&#10;FFv4w8A3UcNvcW1t4v8ACuoW9xqNvcPcxmeyh0X+25BDBJatHLLdraI7uq2zXDR3It+OpmlHDT9l&#10;jqGNy6pyRqQp43CVaM5wk5xU4Qipy5OaEo8zUU2mouTjLl7qWTYjE01Wy7EZfmlJTlTnVy7G0K1O&#10;lUjGEnTqTlKnFTcakZckXKSi05KKlDm7TRfjf8I9etZLyx+IPhmCKO4a2ZNZ1BPDl0ZEjilLR2Pi&#10;EaXey25WZAl3FbvavIJYUmaWCdI9KeZ5fVi5RxdCKT5bVJqjK6Seka3s5Na/Elyt3Sd00squT5nQ&#10;kozwOIbcVK9KDrxs21rOh7SClo/dclJKzas033ui+INB8R2sl94d1vSNesorhrSW80XUrPVLWO6j&#10;jime2kuLGaeJLhIp4JWhZxIsc0TlQsiE9dOrSrRcqNSnVinyuVOcZxUkk3FuLavZp23s0+pxVaFb&#10;DyUK9GrQm4qSjVpzpycW2lJRmovlvFpO1rprozXrQzCgAoAKACgAoAKACgAoAKACgDG8Q6/pPhbR&#10;NT8Q65dx2OlaRaS3l5cSMo2xxjCxRKSDNc3MrR21pbR5murqWG2gR5pURs61Wnh6U6tWShTpxcpN&#10;6aLZLvKTtGMVrKTUVdtGtChUxFanQoxcqlSShCK7vdvtGKvKUnpGKcm0k2fHv7O1rdfET4neP/jX&#10;qkKmCVpdK0GC5s0uH0+a9kWNILfUXSFYNQ0Hw1YafptxLZQSC8sfETB7qFjeWknzuTxli8bi8ymt&#10;NadJOKfI5OySnpadKjGEG4p80a2sl70X9Rnso4DL8FlFJ2cUqlZxk4qagrtyppu8K2InOpFTa5Z0&#10;NItcsl9t19MfJBQAUAFABQB8H/trnEvwtPpJ4xP5N4Sr5fiPSeX+Uq/4PDn2PCfwZmv7uG/LFHhd&#10;ewcRDcXEFpBJcXEiwwQrueRuAo6AADJZmYhURQXdyqIrMwBzqVIUYSqVJKEIK8pPRJei1bbskkm5&#10;NpJNtIunTnVnGlSi5Tk7Riur39Ekrtt2UUm20k2cLNqOpeJpWtNMElhpOzy7q4lRRJIG2tIrFGbB&#10;x8iW8Eo81GY3Mgil2ReFPEYnNJulhVLD4S3LVqSiuaV7OSbTfT3VThNc0W/aS5J2h7sMPhsrgquJ&#10;5a2LvzUacG+WNrqLSaXX3nUnD3Wl7OPPG8+gsNPs9Jg8m1T5m5lmbBllYd3bAwo/hjXCLkkDczs3&#10;qYbC0cHDkpR1+3N255vzfbtFWS1srtt+ZiMTWxU+aq7JfBBaQgvJd+8nq+rskk+SX/PStWzFIoST&#10;e9ZOX9bGsY+RQkl9KxcjWMT2r9nj9m34tftS+Mx4Q+Fekf6BYtFL4s8d6rFPb+EPB9jJJtV9S1FY&#10;JEuNRuwH/szRLFLrVdTWO4ntLU2NnqWoad4+KzBR9zDyXNf3qlrxjZ7RurSb/ms48vw3bvH2MJl7&#10;+OvFxjb3ad7Sd1vLlacUr/DdS5vislaX9Sn7KX7G3wm/ZN8LDT/B9kNd8c6naLF4w+Jus2sI8S+I&#10;5mkS4ntbYBp10Dw4lzHE1l4e0+d4VW2tJ9Vu9Z1eOXVrjx22222222227tt7tvv3Z7CSikkkkkkk&#10;lZJLRJJaJJbI+taQw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cP2tfgQP2kv2ffiJ8Ire9tNL1rX9Ntb3wtql&#10;9lbKw8V+H9RtNd0A308dnqFxaaXf3+nxaTrd3ZWN1fwaJqGotZW81z5cbAH8oOq6Nq3wb8eX3wq+&#10;JRttI8Z+HLTRTrqmWcWNhf6p4e0nxA+j3l9fRWm7VtKi1Qabql1bi50G91Sxu5vD+ta1pNzpWo3/&#10;ANdlmcUZQp0MTL2VWMOX2s2lSnyJWcqkpNxqSjdyc7RlJO0uaUYHw+b5FiKc6uIwcPa0JTUlQpRb&#10;rU/aN8yhShBKVKE3aKhecINXi4wnUP0B+Czf8enb7n9K+lR8kz6L10ff/EUyT588bj9y/wDut/Wk&#10;ylp8j4x8bjEzez/1rNmi/roeV3Hes2aoyv4j9ak2gWofvp/vD+dSdEN/67nrXhv/AJZ/hXRA7qWl&#10;j1OLov0FdCOpHiHxQ+IHhrSvM06O8TUtVjV45LHT2Wb7NKpuIzHfXKk29o8c8BhuLcvJfweZHIbJ&#10;o2DV42YZthMJenz+2rRuvZUmnyyXMrVJ/BC0o8s43lVjdP2bR2Ucur4izS9lTdv3k1a6dtYQ+KXu&#10;yvF+7CVmudM/af8A4JqfsReMfhFrPib43fGOy0qHxDqzmy+GmhXXh7Sp9V0XQpLS7hTxtAAAgP9/&#10;Gq69oVp498FXviDRtav9HHhGWHwbrCaXd3yfEfw02urpun+G/iMTiJ4mtOrNv3m+WLd1Thd8sFZR&#10;Vorqormd5P3pNv6PDYeGFowpU0vdS5pJWc52XNN6t3k+l3yq0V7qSP2MrA3CgAoAKACgAoAKACgA&#10;oAKACgAoAKACgAoAKACgAoAKACgAoAKACgAoAKACgAoAKACgAoAKACgAoAKACgAoAKACgAoAKACg&#10;AoAKACgAoAKACgAoAKACgAoAKACgAoAKACgAoAKACgAoAKACgAoAa6JIjRyIrxurI6OoZHRgQysr&#10;AqysCQykEEEgjFAHiGvfsx/s3eKL291LxF8APgvrWqaixe+1bUvhh4KutWupGGDLNqkuitqDzY6T&#10;G580cYcUAfOOuf8ABLz9h/W31Cf/AIUx/Y95qE01w91ofjv4i6clrNcOzudP0oeLJNBsYUZj5NnB&#10;pK2VugWKG2SJRGAD5+vP+CM3wF09p9T8AfFv47eC/E0f2ltI1Y694T1C30l7qOWFkS307wh4c1ia&#10;3+zzS2zoviK2nmt3eKa6ffIzXCc6UlOlOdOcb8s4ScJRumnaUWmrptOz1Ta2ZFSlTqwdOrThUpyt&#10;zU6kIzg7NSV4yTi7SSkrrRpPdHmt1/wSp/aF8LW91qPgL9subxHrrWslvBp3j3wRqkGhybpIpRvu&#10;L7xf8Rkspd0KgX1t4emvIozLDG3lTzpJ108zzClJyji67bXLapN1o2bT0jW54p6fEkpJXSdm0+Cr&#10;k+WVoqM8Dh4pSUr0oLDyuk1rOh7Objq/dcnFuzavFNeXat+xN/wUk8CwtqlnqvwX+MryRNbjw3pO&#10;sW+lzQO0sLi+WfXfDnwptzLEiPGqPr00BimmLWck4t5Iuunn2Y05NyqU6ytblqUoKKd0+ZexVKV1&#10;a2snGzd43s1x1eGsqqRUYUquHaknz0q1RyaSa5Wq7rQ5XdPSKleKtJK6fnOs+EP29PhzbvdfED9k&#10;fW/EcV3NbwacvwvvYfFFxauUuZJ21Gz8Fal8T7toZVWIRXEkGmW9q6NHNLcSXcCxdlLiSuub22Gp&#10;T25fZTnRtvzc3N7fmvpa3LazvzX04K3CWHfL9Xxdala/N7aEK9725eXk+r8lvevfn5rq3LZ83m+t&#10;ftBaz8Poo4/jL8DPjB8LtTubl47Cx1rwzdWkV3brDFIskdx4qg8G3BuSzTB7WGwnSOGOKcXTmZ4o&#10;OunxJhnF+2w9enK+ipunVjy2Vm5SlRad7rl5WkknzO9lw1eE8VGSVDFYepDlV5VY1KElK7ulCEa6&#10;cbWalzpttrlVk3b0v9qj4L39jBd3XiK/0S4l83zNL1Pw9rct9a+XNJEvnyaLZavpreciLcRfZtQu&#10;MQyxrN5VwJYIuyGe5bKKlKtOk3e8J0arlGza1dKNSGq1XLN6NXs7pcFThvNqc3GNCFWMbWqU69FQ&#10;ldJuyqzpVNG+V81OOqdrxs36LafF34V3lrbXkPxF8FJFdW8NzEl14l0iwukjnjWVFubG+u7e9s7h&#10;VYCa0vLeC6t5A0NxDFKjovZHMMDKMZLGYZKSTSlWpwkk1dXjKSlF94ySlF6NJqxwyyvMoSlF4DF3&#10;jJxbjh6s43i7PlnCMoTjppKMnGS1i2mmd7aXVrfWttfWNzb3lleW8N1Z3lpNHcWt1a3EazW9zbXE&#10;LPFPbzxOksM0TtHLGyujMrAnqjKMoxlFqUZJSjKLTjKLV04taNNaprRrVHFKMoSlCcZQnCTjKMk4&#10;yjKLtKMouzjKLTTTSaasyxVCCgAoAKACgAoAKACgAoAKACgAoAKACgAoAKACgAoAKACgAoAKACgA&#10;oAKACgAoAKACgDE1bw14c10Y1zw/omsgDaBq2lWGogKP4cXkE3Ht0rKpQo1P4tGlU/6+U4S/9KTN&#10;aWIr0P4NetR/69VJ0/8A0iSPPNX+Anwe1pxJeeANCgYALjSEufD6YUYBMeg3Omx7vVim5jyxJrkq&#10;ZVl1R3lhKUf+valRX3UnBHdSznNKKtDG1rf9PXGs9fOtGozzzVP2RPhHfymS0HifQkJJFvpWtRyx&#10;KD0AOt2GsT4XtmYnn5iTiuOfD+Xyd4+3pLtTqJpf+DIVH+J3U+J8zpq0vq9V96lJp/dRnSj+B59f&#10;fsV6eJ2l0P4h6np0aktAl9oUF9OmCSga7s9V0kE9AZEtU5ywjHC1yvhuMZc1DGVKdtY3ppyXb3oV&#10;Kf3qK9DtjxXJx5a+X0qnSXLVcYvv7k6VX7nL5mPL+zn8fdIJGhfFG1u7a3U/ZoLjxD4mtGdRyEWx&#10;lsb+wjJJOFa58vuXFdEKPEuGssPneI5IfBCWNxajbsqUuekvS9jlnX4RxV/rPD2FU5v35xwGC5rv&#10;q60PZ1X6pXM9/Dv7XOiku2n2+t21qg4SXwXcCZFAUYjhmstXnc8ElV85jlmJO411wzzjbDtN1oYi&#10;EElyzpYCSkkraunGlXk+rfNzN6tvU4Z8OeHuITUaFTCTm2+anXzKLg276KpOth4LsuXkS0SWhnSf&#10;FH446JmfxH8Jb5bKFgs88fhzxPpsXuBfytqNmrMAxDBGX+IKVGK64cc8QUGnisnoSpxa5vZ0cXh2&#10;+/7yVSvBN668jXW1tDhqeHHDFZOOCz3EU6kk3FVcRgcQk3t+6hSw1RpO2nOn0vfUbZftP6Z5xi1j&#10;wfqenqrbX+xajb6hMmOuYbq10kbh/dMi+5Fd1DxIwvNbE5ViKEb6uhiKdeS7+7Up4VX8uZep52I8&#10;JsZGN8HnOFrytosRhauFi309+lVxjt5qD9DsdO/aJ+G96225n1jRxgnfqOlPIuR0XGky6o+T0Hyb&#10;fUgc16+H494fqu1SeLwi74jDOS9P9lliXf5W7s8PE+GfE+HV6VPBYx3ty4XFxg/X/bIYSNl/iv2T&#10;Oy074r/DjU/+PXxhosXGcahcNpB+gGqpZHP+zjd7V62H4n4fxH8LNcJH/r/N4X8MSqOvlueJieD+&#10;J8H/ABckx0tbf7NTWMX34OVdW89jstP1bStVjMulanp+pRL96TT722vI1+r20kij8TXr0MVhsTFy&#10;wuIoYiK3lQrU6sV6unKSR4eIweMwUlDF4TE4Sb2jiKFWhJ+kasYP8DQrc5goAKACgAoAKAOdv/B/&#10;hLVLuW/1Pwt4d1G+n2efeX+iaZd3c3lRpDH5txcWsk0nlwxxxJvc7I0RFwqqB59fKcrxNWVbEZbg&#10;K9afLz1a+Dw9WrLlioR5qk6cpy5YRjGN27RSS0SR6eHzrOcHRhh8Jm2Z4XD0+b2dDD4/FUKMOeUp&#10;z5KVKrGEeacpTlyxXNKUpO7bZyN/8F/hhqN3LeXHhK0jmm2b0sLzVNKtF8uNIl8qw0y+s7GDKopf&#10;yLePzZC80u+aSR28uvwhw5XqyqzyulGcuW8aFXE4WkuWKiuWhhq1KjDRJy5KceaV5yvOUpP2sPxz&#10;xXhaMKFLOK0oU+blliKOExdZ80pTfPiMXh62Iqayaj7SrLljywjaEYxUFn8KY9Kg+w6D8RPit4c0&#10;iOa5lstE0PxpPZaTpqXVzLdyW9jbfZJGjhE08j7pZZriV2aW4nnnkklfz/8AUfLYuSoZhnWGpc85&#10;Qw9DHU40aKnJy9nTU8NOfJFysnOc5vec5ybk/T/4iLm0lF18s4fxdZQhGpicRl1SVevKEIw9pVdP&#10;FU6fPNRTkqdOnTW1OnCCjFXE0346WGnLa6f8b2uZLKyEFimpeBfDsrXD28Ajtl1DV7n+09RkaVkQ&#10;XWo3CaheuWkuZVu5ywk4ZcHZtCk1R4iU5wptUo1cspRjOcY+5GrW9vWqRUmkp1eSrNJufJUlo/Rj&#10;x5kk60XX4VlTpzqp1pUM3rSlCEp/vJUcOsNh6UpRi26dH2lCm2lDnpx96OxJ49/aIsBHdy6F8J9c&#10;gguLZrnSNGn8T6dqt9am5iW6hsb7Wb1NMs7j7O0jpc3Ymjh2mQWl5IqWk3LVyHiqjB1FDJsVyuF8&#10;Ph62Jp1qkXOKkqc8TGlQg1FuTlUmklF2jOXLCXZR4k4MrVFSdTPsFzRnbE4rD4Orh6MlCUoOrTwc&#10;62JnGUkoKNKm25SXNKnDmqRvyfHL4i2AjutW+Bepx6ZHcWy30ujeN9H8QarDazXMUM01joljpiXG&#10;o3ESSGVLZZbeNtpNxd2lustzFy1cNxDh4OrW4freyi4c/wBXxuFxdZRlOMW6eGw7nVqtc13GKskn&#10;KcoQUpx7aOL4WxFRUKHE+HVaUZ+z+tZfjMDh+aEJTSq4rEqFCjGXLZSnK7k1GEZ1JRhLR/4aY8G2&#10;c9qPEnhX4leDdOuZnt/7c8T+EGtdJguBbXFzFBI1hf6lfSTXIt3jhitLC5fefMlWK2jnuIeSrj5Y&#10;VRljcuzXAUZT9mq+MwNWjR53GU4w5tW5yUJcsYxk9G2lFSku6hlkcW508uzTJsyr04e0eGwGY0a9&#10;f2fPCEqnJ7sYwjKpHmnOUY6qKbnKMZdRov7QPwb166ks7Hx7pEEsdu1yz6zFqPhy1MaSRRFY77xD&#10;ZaXZS3BaZClpFcPdPGJZkhaKCd41TzbLqsnGOKpxaXN+8U6MbJpaSrRpxb1+FPmau0rJtOrkma0I&#10;qU8FVaclG1J068rtN6woTqTUdH7ziop2Td2k/RND8VeF/E32r/hG/Emg+IPsXk/bf7D1jTtV+yfa&#10;fO+z/avsFxP9n+0eRP5Pm7PN8mby93lvjspV6Fbm9jWpVeW3N7KpCfLzXtzcjdr2dr72dtmcNbDY&#10;jDcvt8PWoc1+T21KdLm5bc3Lzxje3Mr22ur7o361MQoAxNb8SeHvDNst34i1zSNCtnLiKfVtRtNO&#10;jmZAGeOE3UsXnSAMv7qLfISygKSwByq1qNCPNVq06MdbOpOME7dFzNXfktTWjh69eXJQo1a0la8a&#10;VOU2k9m1FPlXm7I+ffEv7WPwu0Zvs2hNrHjG/cMkMWjafLa2f2reY47ea81UWUhErY2TadZ6khVl&#10;2h2O2vKq57goNQoKriaknyxjRptJzbtGN58rbk9uSM73Vrs9qjw3j5RdTEOjgqUFzTlXqRbjTS5p&#10;T5afNFKKu37SdO1ney1PnrWPFvjH9qvxdoXgzSrD/hFPCukg6jrnl30msWtqytIkurXl1HZ6dHeX&#10;CwMun6JYLCsbX09w/wBt+yTTXlr5FWvic8xNPCwisPQpNyq8s/awi02nUc4xjGbt7lKK91ybanyt&#10;yj7tHDYThvCVcZObxGIqpQoKVP2E2mk1SjTlKcqav79aT95RSThzxUJfoF4W8M6P4N0DTPDWg2ot&#10;NK0m2W3to+DI5yXmubh1VBLd3c7yXN1NtUy3Eskm0bsD6uhQp4alChSjy06cbRXXzk3peUneUn1b&#10;bPicRiKuKrVK9aXNUqS5pPZLooxXSMVaMV0ikjoK2MQoAKACgAoA+Dv22uD8MD6P4x/91Q/0r5bi&#10;XR4HyeI/9wH2XCW2Y+mF/wDdk+eNW1a20e2M853SNlbe3UgSTyADIHB2RpkGWUgrGpAAeR445O7F&#10;4ulgqXPPWTuqdNO0pyXRfyxV05ztaKa0cnGMs8JhKmLq+zp+7GNnUqNe7Ti+vS8pa8kE05O+qipS&#10;jyUVnqHiOcXuqtLaaXlZLawR2XeqhhEwUgD5ldi906CWZXKwCOFozF5MKGJzKp7fFudHC3UqWHUm&#10;rpX5XbTdSfNVcVOabVNRg48nrTr4bLIewwihUxVnGpXcU+VtrmV15pctJPkg1eblNS5+qUQ20SQW&#10;8aRQxrtSNBtVRyTgepJLMT8zMSzEkk17MYwpQjTpxUIQVoxirJf8Hdt7ttt3Z48pTnOU5ycpyd5S&#10;e7f9aJLRJJKySKsktJsaXyM+Sbr/APqrGUv62NIx/rYzp7hY0aR2CIgyzHoP6kk8AAZZiAATgVhU&#10;qRpxc5NRjFXbelvkur2SWrdkk2zop0pSlGEItybtFLT/AICVtW3oldtpan6F/sbf8E6viJ+1DJZe&#10;NvHTa18MfgZ+6lh1vyIbfxb4/STJkg8F2V9DcwW+lLF8snizVLO50cyzRJpVl4jmh1KHSfAxWOlW&#10;92nzU6VtVfllO6s1LlduXVrlu095X0UfewuBjQ96oozqX00vGFndct0veuk3Kya2jbVy/px+GXwv&#10;8A/BvwZo/wAPvhp4Z07wn4S0KLy7HStOWQ7pHC+ffX95cSTX2qapeOolv9V1K5utQvpsy3VzK/zV&#10;wHed9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B4L8a/2Z/gv+0AuhT/EvwXpura54Vv7LU/C/iqG3toP&#10;Emh3NhNNc29vHfSQTw6robXE8txeeFPEVrrPhLUrgx3Gp6FeT29vJE4ycWpRbjKLUoyi2nFp3TTW&#10;qaeqa1T2FKMZRlCUVKEk4yjJJxlFqzjKL0aa0aas1oz8efGn/BLP9pX4Ntfa1+y38c7TxbpltBrs&#10;tl4F8bW9toWsW9o95HfaXo+jNqaeIfAGta7d4kjvNe1GD4dWi3QkkQW1rqV1FB14fH4zCJRoYipT&#10;ik4qDanTipS5ny06ilTi3LXmjFS1evvO/FicswGMbeIwtKc3JSdRJ06snGPIuarScKkoqNlyyk46&#10;R0vGNvM/Gup/tt/DzXdb0vxv+yN418V6d5klx4f1jwDoOp3EKaPFPdgXfiK48E6p8a/DtlqN5amy&#10;nl0mDxP/AMSiVLuE3urxPFdx+zS4krx5vbYalPbl9lOdG2/Nzc3tua+lrctrO/NdW8Crwlh3y/V8&#10;XWpWvze2hCvfbl5eT6vyW1vfn5rq3LZ83z3qP7TfgbVUhtPENlq/g/UpNPkuLq1voo9UTT9QtryT&#10;TL/RbxNIa51ax1KDUbW/aCDVdG02SbSYbTU547J9StrKvRo5/gZ2VVVKD5E3zRc4KWicE6ac27tu&#10;L9mouCTbjJ8i8qvwxmFG7o+yxC53GKjNUpuPvNVHGq4wSsoqUVUcozk4xU4R9o/BfFXxL8EajIxs&#10;db80bsj/AIlurxcZ/wCmthH/AI1q85yzpif/ACjiP/lRgsgzZf8AMJ/5Xw3/AMuPPpvGHhxs7dR/&#10;8lL4fztRUPOMu/6CP/KNf/5UaLIc1/6Bf/K+G/8Alxn/APCU6Dk/6dx/163n/wAj0v7Xy7/oI/8A&#10;KVf/AOVGkcjzRf8AMLb/ALjYf/5aXtI1ltc1T+yfDmk6vr+oJZ6jqQttMtBJLJp+h6Vd67rVzFC8&#10;kdw66bo+n6hfTL5Ckx2ku07cPXNUzzBwk4wjWqJONpRgoxadm2ueUZ3Sb0cI3krXUXzHdRyDGuKl&#10;OVGk7S9yU3KcWr8t/ZxlC0nZ3jOVou9nJOB9SeAv2e/2zfG8hs/BX7MPj2xuYIobw33j3TbjwPo1&#10;xZyK4UWWoeOW8D6beTuwRwtnql1IkQJa2KzRyLyT4iqqKVHDU4Svq6lSVSPLZ3SjGNFp3ad+ZpJN&#10;crvdetSyKnB/vMROcbaKFNU2npZ3lKqrWvpyp3ad9LP7J8If8Elf2iPiVdfb/jV8XfD3w08M39np&#10;16vg3wv9r8ba3ZedPDqU3hjWbe1Phbwgl7owmk08+I7PWPF0c2oWKTwxX1ilrcSeXi8xxWLlPnq1&#10;I0pN8tBStTjDnc4RlGChGo4aL2k4ub5U29Fb1MPhKGGjFRpw54pXqOPvuXKoyknJycFLX3YvlV2l&#10;u7/q5+z9+wl+zh+zjLpOseDvBx8Q+O9ItJbOD4leOpoPEPjMRvc6nJFJZSLaWOg6BdW2n6pJ4fjv&#10;vDGhaJf3Ph62s9M1S61BYnll4W2923olq76JJJeiSSS6JJLQ6Uktlbd6aat3b+bu33Z9iUgCgAoA&#10;KACgAoAKACgAoAKACgAoAKACgAoAKACgAoAKACgAoAKACgAoAKACgAoAKACgAoAKACgAoAKACgAo&#10;AKACgAoAKACgAoAKACgAoAKACgAoAKACgAoAKACgAoAKACgAoAKACgAoAKACgAoAKACgAoAKACgA&#10;oAKACgAoA8r8YfAv4JfELUI9W8ffB34W+N9VhhNvDqfi/wCH3hPxJqMMDMXMMV9rOkXl1HEXYv5a&#10;Squ8l8bjmgD5z8T/APBN39ibxbqMuq6n8BdAsruVBGU8Ma/418F6cgGcNFonhDxNoeiRPzkumnBm&#10;4DlgAKAPnDxB/wAEYv2U9Wvr++0nxL8Z/C0d07vaaRpfirwvfaPpm77sVuNf8Eatrk8Cdhe67c3D&#10;D71znmgDznU/+CSnxOs7+fUvCX7a3jpRa3K3mi6T4o8JarqsQaB1ltrbWb5fiP8A2fqMLSIFut/h&#10;ZrS4hZo5tMliLxP2RzDHRlGSxmJvFppSrVJRundXjKTjJd4yTi1o01ocMsry2UZReAwiUouLccPS&#10;hJJqz5ZwjGcJdpRlGUXrFppM8zn/AGCP+Cifh2aTVLf4l/AXx5BZm6MPh2S51LTZdWjMU0duJSvw&#10;38LrbTgtHcJGnii2hS6RI57me081ZeyGe5lCSlKtCole8J0aSi7prV0o056N3XLNapXurp8FThvK&#10;ZwcY0J0W7WqU69ZzjZpuyqzq0/eS5XzU5aN2tKzXmN18L/8AgoZ4NtrrWfGv7KkGu6RBayFbLwD4&#10;o8N6nrouRJCyypYeHvGPj/U72IQ+chs7XQvPlkkjkjuVWCSGbrp8SYhSftcPQnG2ipupSkpXVm5S&#10;lWTVrrl5U7tPmVrPhq8J4VxSoYrEU58yvKqqdaLjZ3SjCNBqV7NS52kk1yu6a8z1P4v/ABS8D2tx&#10;rHxc/Ze+Nvw18MQQAnX9T8KeIobVbuS4t4LeC4fxN4b8H6fbwTea6i4/tOSX7QLe3S0k+0GWHrp8&#10;S0nJ+2wtSnG2jp1I1Zc11ZOMo0Ula75uZtNJcrvdcVXhKtGK9hjKVSfMrxq0p0IqNndqUJ125Xsl&#10;HkSabfMrJPN0P9rT4P6r9q+33mveGPs/k+V/behzz/bfN87zPsv/AAjcviDZ9m8tPP8Atv2Td9oi&#10;+z/aMT+T2Us/y6fNzSq0OW1va0m+a978vsXV2trzcu6tfW3DW4ZzSly8kKOIve/sayjyWtbm+sKh&#10;8V3bk5vhfNy6X9F0X43/AAj161kvLH4g+GYIo7hrZk1nUE8OXRkSOKUtHY+IRpd7LblZkCXcVu9q&#10;8glhSZpYJ0j66eZ5fVi5RxdCKT5bVJqjK6Seka3s5Na/Elyt3Sd00uCrk+Z0JKM8DiG3FSvSg68b&#10;Ntazoe0gpaP3XJSSs2rNN+iaXqul61YwanoupWGrabc+b9m1DS7y3v7G48maS3m8i7tJJbeXyriK&#10;WCXy5G2TRyRNh0ZR2QnCpFTpThUg78s4SUouzadpRbTs007PdNbnDUpVKM3Tq050qkbc1OpCVOcb&#10;pSV4ySkrxakrrVNPZmhVkBQAUAFABQAUAFABQAUAFABQAUAFABQAUAFABQAUAFABQAUAFABQAUAF&#10;ABQAUAFABQBn6jpWl6vb/ZdW02w1O1zu+zajZ297b7sFc+TcxyR5wSM7c4JHQ1E6dOa5akITj/LO&#10;Kkvukmi6dSpRlzUqk6Uv5qcpQl98Wmef6r8FPhNrMfl3nw+8LxjnLabpkOizHd1JuNGFhOT6MZCw&#10;7EVyTyzATVpYSgv8EFSf30uR/idtLNszou8MbiPSpUdVf+A1eeP4Hnerfsn/AAc1EKLPTNZ0AhcE&#10;6Rrt7KWOSd7DXDrKhsELhFRMKPk3ZY8dTIcul8NOpRt/z7qyf/p32n4aHdS4lzWn8VSlW/6+0YK3&#10;l+59l+Ovmee6t+xX4ZkYHQPG+vaWBg41bT9P1pgQOSGsn8P4+bkfKdo4yx+auSfDdG69jiatP/HC&#10;FR/JxdE7qfFmIStXwdCp/wBe5zor5qarnPS/su/F/RSYPCXxXhNmrDatzqXiXw+GC8KXtNPGtQAg&#10;E/L5jgdASDmtIYDPcIuTBZ1iKdNfZjisXh46bXp05VI/mZVMx4cxj58fw/halS3xSweCxMlfe1Sr&#10;ClNfKxQm8DftbaE5t7O4s/EFtASRPDfeE7hJQAM4k1yPTtVYEDAVlV852jca7IZrxrhrQhjFXhHr&#10;KOBqX9Z16caz/wDAvQ4Z5L4fYq854B4WctLQlmFHl9KeHqyw633UfXQzm8b/ALRmilYdW+FN3fJb&#10;qxnuLXwvr85dVyzSPeaVd3WnIFH8UcATYucdWPXDjPiehyxr5Xh6yj8Uo4XFRnJa6udKvKlH1jTS&#10;stupw1OAODq/NLDZxisO5NckJYzBuEG7aKnWw8az9JVW7ve1kU4/2mXs5kt9b8CXthIpCzmPVSJl&#10;I+8Us7vSrVlPoj3PsX712U/EdRcY4nJ6lO1lOVPFpvzcaVTDU/knU/7eOCr4TycZSwee06m7hGrg&#10;nGPkpVaWLqfOSpf9unWWX7SPw+uXVJ4PEWmg4zLdadayRKT1/wCPDULyYgeohyR/DnivWo+IORTa&#10;jOGPw66yq4em4r/wRXqzsv8AB8jxa/hfxJRi3SqZZibXtCjiasJvt/vGGoQTf+O3n1Oz0/4xfDPU&#10;ZRDbeLtPiY9DfxX2kxDJ7zapaWcK/UyAdzxXr0OLOHcRJQp5pQi/+n8a2Fj/AOB4mlSgvnI8LEcE&#10;cVYSDnUybEyS6YaeHxc/lTwlavN/KJ2Wn+JPDurME0rXtF1Jz0TT9Usbxj9Ftp5D+letQzDAYp8u&#10;FxuDxD6KhiaNV/dTnI8TEZXmWCV8Xl2OwkV1xGExFBL51acUbVdhwBQAUAFABQAUAZGq+H9B13yP&#10;7b0TSNY+y+b9l/tXTbPUPs3n+X53kfa4ZvJ87yYvN8vb5nlR787FxyYnA4LGcn1zB4XFey5vZ/Wc&#10;PRr+z5+Xn5Pawlyc/LHm5bc3LG97I7cHmWYZf7T6hj8bgfa8ntfqeKr4b2ns+bk9p7GcOfk558nN&#10;fl55WtzO/wAifEKDwT4t1s+Ffhd4G03V/EcVvKl1rOkOdI0WwtbRnkkktobK907RLqfzpxA+r6ih&#10;tizWtjC2oSz2iW35ZntPJ81xn9mcNZLh8VmEaclVxeFbwmEoU6TcpSpwo1sPg6k+efI8ViF7Nt0q&#10;MHXlOkqf7Nw3Uz3JMAs34tz/ABWByuVWDo4HGxWMx2IrVkowjVnXoYnH0afJD2kcHhX7VJVsRNYa&#10;FOs6vUad+zh4Zh020Gua1rcur+SDftpNxYW+mi4YljFZx3ek3N0YYVKwieaRXuShuTb2glFrD7GF&#10;8OcuWHpLG4zGyxXJeu8LOhTw6m2240o1cLUqOEFaHPOSdRxdT2dLm9lDwsZ4q5r9arf2dgMvhglN&#10;rDRxlPE1MV7NJJSryoYylSU5tObp04uNJSVL2lbk9tNsv7P3geP7uqeKOPW90n+miCt/+Id5Iv8A&#10;mKzX/wAH4T/5iOf/AIinxD/0B5N/4T43/wCeJh6h8NPhh4Ogm1HXbvUbq1MZjit9T1BFaSYMhBs4&#10;tIttOvZ7gDKmNZJIVjkeWaICNZoubEcK8J5JTnisxrYmrR5XGFLFYlRcp80WnQhg6WGr1attOVSn&#10;BQlKc4pRU4deF4z414gq08FlWHwlCupqc62DwjahT5ZJrEVMfWxeGo0W/e53CFSU4xhTm3J054Oi&#10;aV4u+L2o33h74Y+FrHw54dkeKPW9UitLbSbU2+9lgOu6haQhf9XLJJFo9gt3eyRvd7VvIFlaP5bF&#10;5pXzaVfBZFl+HynLqrUcTKhQpYapiacW1D65VoxSUbSk1h6XO7TqJzrQbt9ngsmw+Rww2P4jzTFZ&#10;zmlBSnhIYjEV8VSwlSSi6n1CjiJylzuUIqWKq+zi3ClKMKE0r/or8LvhjoHwr8NpoWioZrm4lN3q&#10;+rThTe6peHcEaZ1VFW3tIiLaytokihijV5jGbu5vJ5/TwOBpYCj7KktW+apN/FOXS+1lFe7FJJJX&#10;duaUm/HzHMK2Y13WqvljFctKlHSFOPWy/mm/enJttuyvyxil6TXacAUAFABQAUAFAHwn+2wqGH4b&#10;EyxxyLJ4t2RsJN8gP/CMB/LKRsi7MqzeY8eQRs3MNtfLcSrTBapO+Istf+nF7WR9jwk7PMNHa2G1&#10;Vkl/vFr3a38r+Z8n6doDCZtS1pxdX8jCTymKvFE2Bgvt/du6ABI40H2eFVCxhgIyk4XLnzvE45+1&#10;ryfNyOzjB9Oa3uyaVlGMf3cErRTtFx7cTmCUFhcCvYUILl5leMpLqo396KbvKUn+8m3eTXvKXQyS&#10;+9eq38jy0v62KMktZN/1saKP9bGfJN1rKUjWMf62KSC6vLyz0zTrS61PVtSuraw0vSNOglu9S1K/&#10;vZltrKzsrO2SW4uLi6uXSCCGGKSWaZkhhSSZ0jbixGKp4eLcmue3u000pO97adI3TvNqys7XlaL7&#10;MPhalaSUU4wv71Rp8sbWvrpeVmrRTu7pu0byX7t/sU/8EqIIjpPxX/au0qG9v1ltdT8LfBV5fO0z&#10;To4zDdWt58SHhYRaneSTAPL4KieXSlt4kt/FMupre3/hjTfn8RiJ4ifNLRK6hBbQT/Nv7Ut2+ySS&#10;+gw+HhhocsN95zas5P8ARK75Y7Jd223+7UEENrDDbW0MVvb28UcEEEEaRQwQxII4oYYowqRRRIqp&#10;HGiqiIoVQAAKwNyW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guLa2u4jBdW8FzC33obiKO&#10;aI/WORWQ9T1FAHi+q/szfs367fz6rrn7PvwR1nVLpg91qOq/CjwHqN/csAFDT3l5oM1xMwUBQZJG&#10;IAABwKAM7/hk79lj/o2n4Af+Gb+HX/zOUAbOj/s4fs8eHr611PQPgN8GND1OxXZZajo/wu8D6ZfW&#10;aeebrZa3dlocFxbr9pJuNsUiDzyZseZ81AHsUMENtEkFvDFbwxqFjhhjSKJFUAKqRoFRVAAACgAA&#10;ACgCWgAoAKACgAoAKACgAoAKACgAoAKACgAoAKACgAoAKACgAoAKACgAoAKACgAoAKACgAoAKACg&#10;AoAKACgAoAKACgAoAKACgAoAKACgAoAKACgAoAKACgAoAKACgAoAKACgAoAKACgAoAKACgAoAKAC&#10;gAoAKACgAoAKACgAoAKACgAoAKACgAoAKACgAoAKACgDiPGXwz+HHxFtUsfiD8P/AAR47sonSWOz&#10;8ZeFNB8T2sckfMciW+t2F9EjoeUdUDL2IoA+cvGv/BP39jPx7JbS65+z54EsGtM+UPBUWq/DWNtw&#10;IP2mH4dan4WivOpx9sSfacFcEAgA+dPGH/BHn9j7xLdxXOiRfE/4eQxqytp/g/xvDe2c5Y5Dyv4+&#10;0Pxxfhk6KIL6FSPvKxwaAPHtV/4I9ajpsosfhh+158TvBXhS2WX+zvDuq+H59cltHmmluZsX/h7x&#10;x4G01Vmnmkml8jw7CWmklmYu8jV0QxeKpRUKWJxFOEb8sIVqkIxu23aMZJK7bbstW292ctTA4KrN&#10;1KuEwtSpK3NOph6U5uyUVeUoOTtFJK70SS2R51rX/BOP9vPRZTY+DP2hvhL4j0OwtIYNPvPEtje6&#10;N4ivFt4hGq3lu/w68XI904Rd15e+KLye6lZpru48xnkbsjnOZxjGKxTtFKK5qVGUrJWV5SpuUn3l&#10;JuTerbepwyyDKJSlJ4OKcpOTUauIhFNu75YQqxhCPaMYxjFaRSSSPPNR+An/AAUm0LUZftP7PPgT&#10;xHo2n3afaLrwz408LRNq1jG6tOdIXUfiSdXgkuIt8dtLeeG5JoZSskmmTqvkydseI8ZzR5qOGcbr&#10;mUY1Yycb6qMnVkotrRScZJPVxex58uFMByyUK+LjPlfLKUqMoxlb3XKCowcop2bipwbWilHdeYz+&#10;Ovj/AKBNLc+N/wBjz49eGPDtiboaprkXg/xdfRWawRTFZImvvBuh6TcwPPGivcHW7eBbVpLuGS4E&#10;aQzdcOJYcyVTCThDXmlCsqklo7WhKnSTu7J3nGyberVnw1OEaig3Rx0J1FbljUoSpQd2r3nGrWlG&#10;0btWpyu0k7J8y4rTf2vvhTe6hFY3tr4v0GJzMs2o6ro1nJZ2bRRSSBbiLRtW1bU8yyItsgt9OuCs&#10;8sZn8mASzxdcOIcBKSjKOIpJ3vOdOLjGyb1VKpUnq9FywerV7K7XFU4WzKnByjLC1XG1qdOrNTld&#10;pOzq0qVPRPmfNOOidrysn6Jov7QPwb166ks7Hx7pEEsdu1yz6zFqPhy1MaSRRFY77xDZaXZS3BaZ&#10;ClpFcPdPGJZkhaKCd4+ynm2XVZOMcVTi0ub94p0Y2TS0lWjTi3r8KfM1dpWTa4KuSZrQipTwVVpy&#10;UbUnTryu03rChOpNR0fvOKinZN3aT9E0PxV4X8Tfav8AhG/Emg+IPsXk/bf7D1jTtV+yfafO+z/a&#10;vsFxP9n+0eRP5Pm7PN8mby93lvjspV6Fbm9jWpVeW3N7KpCfLzXtzcjdr2dr72dtmcNbDYjDcvt8&#10;PWoc1+T21KdLm5bc3Lzxje3Mr22ur7o361MQoAKACgAoAKACgAoAKACgAoAKACgAoAKACgAoAKAC&#10;gAoAKACgAoAKACgAoAKACgAoAhngguYXt7mGKeCRdssE8aSwyLkHa8cgZHXIBwykZxSaTTi0muqa&#10;TXzT0HFuLTi3Fx2cW016Nao4PUfhN8MNVjmjvfh/4QcznMs8Ph/TLS7JzuLC9s7e3vEYnlmSdS2T&#10;uJBNck8vwM01LCYfXdqlCMv/AAKKjJfJnZTzPMKTXJjcUuXaLr1JR/8AAJScPvieean+y38F7+J0&#10;g8NXekStn/StM13WRKmR/BFqF7qFkME5A+yEZ6gjiuSeR5bJWVGVN/zQq1Lr0U5Tj/5Kd9PiLNqb&#10;V68aiX2alGlb5unCE/8AyY861T9i7wRMn/El8V+KNNl5y2oppWrQgnptitrPRpAB3DTsT6iuOfDe&#10;Ft+6r14P+/7OovujGm/xO6nxZi4v97hsPNdqbqUn98pVV/5KctL+yX4/0FQfBXxXMbNnfHNHrXhh&#10;Bntv0rUNZMgwFyWiTPI24AyU8qzTBf7hm9eh3VOriMKv/KNWd+nQKudZPjn/AMKWR4auls6lHC4x&#10;/dXo07ddmZ03wu/as8MgxaV4gsfEiMFy0OsaXfn1wJPGNjYTIRkhtjLuxwzAA1108bxlg040cylX&#10;WnxzoYh/KWOpOS87NX8zhqZdwDjWpV8phhWr2VKniMIvnHLqyg/LmTt2V2UJtf8A2nvDR+y6r8OJ&#10;NakG0me10G41gkDrifwlqL2OW6n92SD0AHB64cW8W4VclbA4fEvT33hakpffg68KWv8Ag9LHDU4H&#10;4Ixb58PmOKwS1tTjjKdOKv8A3cfh6lXTp7687sz5P2ivEGiMtr4p+G97p14rMs3mXd7pLDBGQthq&#10;OkyShl/iDXfUj7tdkPEWvRSjjMlcZ396UMTOivlRq4abv61fuOGp4VYaq5TwHECdO3uQqYSnXd/7&#10;1aji6cbPyo/eb9n+0x4IlWMXmleJLKVvv7LbT7q3TPcSpqUczj1/0VT6A16dLxEyZqKq4XMKMutq&#10;dCpCP/byxEZv/wAFr0PHr+FefU3L2GLyutBfDeriaNR/9uPCyhF/9xWvM7ew+Nnwy1CSCCHxPFBP&#10;OyIsV5p+q2YV5CFVJLi4sUtE5OC32gxjqXxzXs0OMOHK8oQhmMYTm0lGrQxNFJydkpTnRjSWu75+&#10;VdzwcRwHxVhY1Jzyqc6dNSk5UMThKzcYq7cadOvKs9Nl7Pmf8tzxPxv491L4gX7+HrPxJ4f8EeDO&#10;VvdRuvEGl3WoaxCZoopke20e9vJgpt5JZbfS3ltLS6WOVdR1JWlt4IPj84zvEZ7XeApZjgMlyjat&#10;Xq47DVa+Kg5xjNOnhK1WduSUpU8M5UqVVRksRiU504Q+7yHh7C8NYaOZVsqzLP8APN8PhaOW4ujh&#10;sFUUJzhKNXG0KEL+0jCFXFqNatSc4PC4VqFSpU9J8N+I/hD4M02PTPD2u+H7ZVhhiur03Nu2pam8&#10;JldbjU7xI45LubzLi4eMMFgtRM8FlDbWojgT6jK8dwjk+HjhsDj8vpJQhGpWdSm8RiXBzaqYmsox&#10;lVnzVKjinaFNTcKMKdNRgvjs4y3jjPMVLFZjluZ1HzzlRw6o1VhcJGooRdPCUHKUaMOWnTjJq9Sq&#10;4KpXqVarlUlQ8RfGnwVo0k1ut7d6ndwSvDNa6baSM0UkZKsrz3ZtLQ7XBVhHcSOpUgpnALx/GmRY&#10;CU6ftquKrU5yhOjhaMm4Si7NSnW9jR0d01GpKSad4iyzw+4kzGNOqsPQwVCpCNSnWxleEVOEldON&#10;Kgq9fWNpRc6UIyTTUu3ncHxJ+IvjeV7b4feA767VWMMl1HZ32s+Q0hxFLLNbxWun6eQCCftrzwhv&#10;vOV4PyeI47zTGNwynK40o+9F1KvtMVNX0jNcio0qTW9qnto33bR9thfDbJsvUZ51nE6kvdmqNH2W&#10;CptLWUHzuvXrRbuual7Cdtknqeo+Cv2X/FPirWB4l+M+oPbQpKGi8L6ffx3N1LGssjm0uL+ylmst&#10;K0wnaVt9JuLm6nimlJutOul86Txnl+PzTFSxudV5Slf3aEZ35Y8zl7KHK3CjRTekKTcnzNuUZ3lL&#10;3o5nluTYOOX8PYaFOMV72JlT5eefKo+2mpRjUxGIaXvVKyUU4xSjKnaEft7RtF0nw5plpo2hadaa&#10;TpdjH5VrY2MKW9vCpJZyEQDdJK7NLNM5aWeZ3mmeSV3dvdp0qdCEaVKEadOKtGEUopX1ei6t6t7t&#10;tttt3PnKtWrWqSq1pyqVJO8pzbcn8+iS0SWiVkkkkjUrQzCgAoAKACgAoAKAPz0/bG1Brrxz4A0B&#10;j+5s9Il1EL6NrWr/AGOU/imiRj/gJr5XPHz4/L6D+Fcsrf8AX2soP8KZ9pw1H2WX5jiFpJylFf8A&#10;cCg5r8azPC5JfevSbOZL+tihJL7/ANKzcjSMfL9ChJL/AJ6Vi5GsYnY/C34W/EX44+OtM+G/wo8N&#10;3PirxZqQe4khgxHpuiaVbzQw3ut+IdScra6RpFlJcQRXF7eSxJ9puLSzh87UL2ws7vzMXjo0fcpc&#10;sql9Ve8YWdmpcrXvXuuVNNbytopenhMDKr71RSp0raacsp3V1yXVuXVNys09o31cf6b/ANi7/gnr&#10;8Of2W7Gx8X+JF034hfHOeCSTUPHNxZl9N8KSXts9td6T8PrS8jEum2yWs8+m3HiSaG31/W7aa8DJ&#10;o2k6g/h628Kc5Tk5zbcm7tv+rJdElZJWSVj3YQjTjGEIqMYqyiun/Bb1berd23dn6I1JQ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YXiLwv4Z8X6Vc6F4t8O6F4o0S9Ty7zRvEWkafrelXceQ3l3Onal&#10;b3NpOmVB2ywuuQDjIFAHzt4q/Yg/ZD8YabLpWrfs6fCaztZV2tL4V8I6b4F1IDOf3Ws+CIvD2rwN&#10;/twX0bY4zgmgD5x8Z/8ABI/9jDxPZxW2h+FfGvw4mjkDtqHgzx9rl9dzqCCYpU+IT+PLARtjBMNj&#10;DLgnbIpwQAeNa3/wR38P6VaRWPwZ/ae+Mvw3s2vHvNQtNbisvFNpdySQJC00Vt4Vv/hfFBeOsFsr&#10;3c4vWeCBIDHhY3j3p4nEUYuNHEV6UW+Zxp1alOLk0k5NRkleySvvZJdDnq4TC15KdfC4etNRUVKr&#10;Rp1JKKbaipTi2opttK9rtvqzzXXf+CaP7aHhpbTS/hr+0/8AD/xXpECzlr34iaBqGg60rSzyTgNK&#10;PDXxSvL8FpWCtea4DbRCO2gUW8USJ1wzjMqcVCOKnaN7c8KVSWrbd51ISm9XpzSdlZKySRw1Miym&#10;pNzlg4Ju11TnWowVklpTpVIU46LXliru8neTbfmWs/st/wDBS7wZJDo1n8OPhZ8V44IJJpPF2jeK&#10;PD2nx3LyXFw4tprTXfFXw2ufPtovLjj+yeFoIXt/s+6a4vDcueuHEOPhFRlHD1Gr3nOnJSd23qqV&#10;SnDROy5YLRK93dviqcLZZOblGWKoxdrU6dWDhGySdnVpVanvNcz5py1btaNkvNtZv/2u/CM39k+I&#10;/wBiz4t3up2NrAdS1HwxpniXXfD004iH2i4stS8O+EPE+kpbvKskiWya9qMlrGyRTXUzDzpOyPEs&#10;uWPNg05WXM413GLlbVxi6MnFN6qLlJpaOT3OCXCMeaXJj5RhzPljLDKUoxv7qlJV4KUkrJyUIJvV&#10;RjsuEuv2sfh/petvoHiDw18RfDGoWt+mn6pDr/h2wsp9ElMqxztqunprc+rQfYwxlubeLT574IjL&#10;DaTTFIn7Y8RYFyinDEwTaTlKnT5Ypuzk1GrKVo7vljKVlpFvQ8+XCuZRjKSqYSbjFtQjVqqUmldR&#10;i50IQUpbLmlGN370oq7XW2n7SfwSvLq2s4fHNukt1cQ20T3Wi+JbC1SSeRYka5vr7Rreys7dWYGa&#10;7vLiC1t4w01xNFEjuvVHOcslKMViknJqK5qVaEU27K8pU1GK7yk1GK1bSVzjlkGbwjKTwcrRi5NR&#10;q4ecrRV3ywhVlOctNIxi5SekU20j0XS/H/gPWr6DS9F8beEdW1K5837Np2l+JNGv7648mGS4m8i0&#10;tL2W4l8q3ilnl8uNtkMckrYRGYdkMXhaklClicPUm78sIVqcpOybdoxk27JNuy2TexwVMDjKMHUq&#10;4TFUqcbc06mHq04Ru1FXlKCiryaSu9W0t2ddXQcwUAFABQAUAFABQAUAFABQAUAFABQAUAFABQAU&#10;AFABQAUAFABQAUAFABQAUAFABQAUAFAHGX/w5+H+qM8mpeBvCF9LIGDTXXhvR5pzvBBInezMyvyS&#10;HVw6n5lYHmuaeDwk78+Fw8m+sqNNvXz5b/O9zqhjsbSSVPGYqCW0Y16sY/8AgKlb5Wsee3/7NXwW&#10;v2kkPgyKzmkIIk0/V9ds1jIIOYrWLUxYrnGCptWXBPy7uRyTyXLZX/2ZRfeFSrG3pFT5f/JbHdDP&#10;82p2Sxbkl0nSoyv6ydPn/wDJrnPf8Mm/B3/oHa5/4Pbv/Csf7Ay7+Sr/AODZG/8ArLmn/Pyj/wCC&#10;Yh/wyb8Hf+gdrn/g9u/8KP7Ay7+Sr/4NkH+suaf8/KP/AIJidf4d/Z8+EPhl0mtPBmnX90sQia51&#10;4za5v24xKbPUpLjTYZwAP31tYwPkbs72dm6KOUZfQs44aEpJWvVvVv58s24J+cYp/M5a+d5pXTUs&#10;XUpxvdRoWoW8uamo1GvKU2vlY9jiiigijhhjSGGFEiiiiRY4ooo1CRxxxoAqIigKiKAqqAAAABXo&#10;pJJJJJJWSWiSWyS6JHlNttttttttt3bb3bffuySmAUAFABQAUAFABQAUAFAH5kftPagdU+OEdmFw&#10;PD2gaJYMVB4yl3r4Zz0zu1YIDx/COtfJZh+9zulG2lCFJOy25VOum+2s0vWyPucoiqGQVZ3s8RVr&#10;NLa93DDtJelNv72eSSTdf/1V3ykc0YmfLMACSQqqCWYnCgAZJJOAABySeAKxlNJNtqKSbbbsklu2&#10;+iXVm8IO6STbbSSWrbeiSS3b8up9V/sn/sZfFf8Aa68QOvhlZfB3wx0i4WHxT8UtX024l0yGZgDJ&#10;ovhi0d7M+JfEaRN501jaXdtb6XG9vNrOpaUt7pa6n4mKzBv3MPJxjb3qlrN3W0U1eKXWVlLm+GyV&#10;5e1hcvUFz4iKck/dp3uo2e8uV2k3b4buPL8V27R/qV/Z9/Zw+FP7Mvge38C/CzQBp1uwt5dd1+/a&#10;K78UeLdThi8s6t4k1ZIIDd3LFpXgtLaGz0jTFmlt9I03T7VvIHlHqnu1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EFza2t7BJa3ltBd20qlJbe5hjngkQ8FZIZVeN1I6qykH&#10;uKAPn7Xv2Rv2WvEsV/FrH7O3wXmk1Qyte31r8NvCel6vNJMS0s41vStKstYhuXYlmuYL6K4LEt5m&#10;eaAPnLXf+CVH7EGr2NxaWPwr1bwzczq4TVdC+InxClvrVnBxJbweIfEuvaRujJ3Ik+lzwggBomT5&#10;aAPBtQ/4I0/CjRra4uPhP8d/jh8P/Es1tJaDWtQv/Deu2xt5JYZmt7iw8NaL8PtQuLZpYIpZLf8A&#10;t2JHlihkOGiU1pTq1aMnKjUqUpNcrlTnKnJxbTcW4tO10nba6T6GVWhRrxUK9GlWgpKSjVpwqRUk&#10;mlJRmmlJJtJ2vZtdWeb6v/wS3/aj8IWM0nwu/a50rxfqV5NardWnxO8KarpNjDBB5+ZLLULm++Lk&#10;9tMPOO+G00yzS9/d/arj/Rrfb2Us0zCjzcmLqvmtf2rVa1r25fbKpy7u/Lbm0veytw1smyuty8+C&#10;ox5b29inh/itfm+rulz7K3PzcuvLbmlfzjWv2QP+CkvgGzSCx0f4M/Gua4umka70TxDa6TeWELQx&#10;KIHXxE/wksHtUeN3Ux2t5emaeUPM9uIEh66fEGYU4tS9hWd781Sk1JKyXKlRlSjZWvrFyu3eVrJc&#10;FXhjLKklKCxGHSilyUqqcW02+ZuvCtPmd0tJKNoq0U7t+X6zpP7cHw7ZNO8e/seeNvEOp3LyT213&#10;8M4r/wAUaTDZhI0WC7l8FwfEu1hvFmWeQvPq9oZYZIVSxXymnuOunxLVUX7XC05yvo6dSVKKjZWT&#10;jKNZt3u+bmSs0uVWu+OrwlRcl7DGVacOVXjVpQrScru7UoToJRtZKPI2mm+Z3SXnWsftLw+B2ttN&#10;+Kfwl+K/w78TypNLNoOseHUs2SNJ5I45LaTxFceGNQukaHyXmdtHtlhnkkt1MyxrcTdkOJMLyr2l&#10;DEQnrzRh7OpFau1pynSburN3hGzbWqV3wVOE8YptUcThZ01bllU9rSm7pXvTjTrRjaV0rVJXSTdm&#10;+Vblp+1F8Eri1tribxZcWEs9vDNLY3XhzxK91ZySxq72ly9jpN5ZNcW7MYZms7y6tWkRjb3M8RSV&#10;uyOeZY4xbxDg2k3GVGtzRbV3F8tOUbx2fLKUbrSTWpwy4dzeMpRWGjNRk0pxr4dRkk7KUVOrCajL&#10;dc0Yys/ejF3S9MtPiV8Ob66trGx8f+Cry9vLiG0s7O08VaFcXV1dXEiw29tbW8N+8s9xPK6RQwxI&#10;0ksjKiKzMAe2ONwcpRjHF4aUpNRjGNek5Sk3ZRilO7beiS1b0R58svx8IynPBYuEIRcpSlhq0Yxj&#10;FXlKUnBKMYpNttpJK7O2rpOQKACgAoAKACgAoAKACgAoAKACgAoAKACgAoAKACgAoAKACgAoAKAC&#10;gAoAKACgAoAKACgAoAKACgAoAKACgAoAzNa1ay8P6Pquuai7Rafo2nXuqXrou50tLC3kurgomV3y&#10;eVE2xAQXfCg5NZ1KkaNOpVm7QpwlOVukYpydl3stF1NKNKdarTo0179WpCnBbLmnJRjd9Fd6votT&#10;8arjWbzxV4l8Q+MNTAF5rGpXl6yKWaOCS9maYwQGRmdYbOForW2Uk7bcLHnC18XgeaviMRjaitKU&#10;5cvZSm+aXLd3ShHlhH+7JrofouMjDC4bDYCl8NOnC/RuMFyxckrJucuacv7yv1G3V3HbxtLI21V4&#10;AH3mY9EQZGWbt0AGWYhQSO+tXhQg5zfKlsurb2jFaXk/u3baSbOGjQnVmqdNa79lFdZSfSKv6t2S&#10;TbSf62fsVf8ABL/xN8Xm034nftGWOteCvhgzwXnh/wCHZln0fxh48tlaK4S810xlL/wp4WvQPJjU&#10;NZ+KNUtxLcaZ/YlnJpniDUfn8Vi515NJuFJaRhe17NO87aN3SaWqjolreUvoMLhIYeKbSlV3c7fD&#10;o1ywvrFWbTejne70tGP9G/hzw34f8HaFpXhfwpoul+HPDmh2cWn6Poei2NvpulaZZQjEdtZWNpHF&#10;b28S5LbY413OzO2XZmPIdZt0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hAIIIyDwQeQQeoIoA8Z8S/s4/s9+MtSutZ8W/Ar4O+JtavRi81nXvhp4M&#10;1XWLnrgzare6LNfuy7mKubjcpJKkE5oA+ctf/wCCZH7EHiG71DULj4IWmm3uolneTQPGfxD0G0tZ&#10;WQIJNO0TS/Flt4fsAm0Mtvb6SloXy727l33AHzze/wDBGH9m1Ll9S8M/EX46eGdUhulvtJng8S+D&#10;rq20a6ilE9pJaD/hBLXVj9jlWN7eVtaF4jRq/wBrMo8ynGUoSjKLcZRalGUW4yjKLunFqzTTV01q&#10;nqiZRjOMoTjGUJRcZRklKMoyVpRlF3Ti02mmrNaM8yuf+CT3x00DOq+D/wBtPWNY1q1W4NhpvjDw&#10;VrKaHM8sEsKx35uvH/jK0ddspxLJ4cvTbyhLu3hFxFEU7IZjj6clOOLxF43sp1ZVI6pp3hUcoPR6&#10;c0XZ2as0mcNTKcsqQdOWBwqi7XdOjCjNWalpUpKFSOq15ZK6vF3i2n5tf/sPf8FHvBdpd6xb+JPg&#10;Z8W5ktWjh8KWGqzabdyyvNAwuLS51Pwf8MrAXUaJIirf+JYrMwyzloJLgWzR9lPPsxpyblUp1la3&#10;LUpQUU7p8y9iqUrq1tZONm7xvZrhq8NZVUiowpVcO1JPnpVqjk0k1ytV3Whyu6ekVK8VaSV0/ONU&#10;8C/t9eALG61Hx7+yTqPiK3ZrZbKP4aa3pniG+tyTMJzdaX4Q1r4l6ndrIWg8t4rSxS1EcxmacTob&#10;fspcSV1ze2w1Ke3L7Kc6Nt+bm5vb819LW5bWd+a+nBW4Sw75fq+LrUrX5vbQhXve3Ly8n1fkt717&#10;8/NdW5bPm8u1n49eLfh6pf40fs+fGD4VpcNCukNrPhzU7ZdRZvPNwpbxXpfgoRNEEhMItTqBuN8/&#10;mfZvIXz+qlxJQ9722Gq07W5fZThVve/Nzc3sOW2lrc17u/LbXircJYiPL9XxdGpvze2hOhy7cvLy&#10;fWOa/vXvyctlbmu+V+i/tXfBvVLWS4vtX1fw5Klw0K2Os6DqM91LGscTi7jfw9Hr1kLd2keFFlvI&#10;7oSQSl7ZIjBLN2U8+y6cW5VKlB3ty1KU3JqyfMvYqrG2ttZKV07xtZvhq8NZrTkowpUq65U+elWp&#10;xindrlarujPmVk9IuNmrSbul6Jpfxm+E+r2MGoWnxD8Iw29x5vlx6nrdlol8vlTSQP5+l6zLYala&#10;5eNmi+02kXnQmO4h8y3lilfshmOAnFTji8Ok72U6saUlZtO8KjhOOq05oq6s1dNN8NTKcypTdOWB&#10;xTcbXdOjOrDVKWlSkp05aPXlk7O8XaSaXotpdWt9a219Y3NveWV5bw3VneWk0dxa3VrcRrNb3Ntc&#10;Qs8U9vPE6SwzRO0csbK6MysCeuMoyjGUWpRklKMotOMotXTi1o01qmtGtUcEoyhKUJxlCcJOMoyT&#10;jKMou0oyi7OMotNNNJpqzLFUIKACgAoAKACgAoAKACgAoAKACgAoAKACgAoAKACgAoAKACgAoAKA&#10;CgAoAKACgAoAKAPkH9r3x0NH8HWHgewuF/tPxXcrdajBE0TzweHtKlSctNGrfaLZL/VFtY7efYsV&#10;1DYarbh2EcyD5/iDEunh4YSn/ErvmnGNnJUafvNtL3oqU0rO1moVFfRn0/DGDVTFTxlRctLDR5ac&#10;neMXXqrlSTfuycKbleN7xlUpO2qPiPwf4X8SeLtd0DwJ4I8P6n4s8Ya/dpYaR4c0S3e81K+vHja5&#10;n2xxK3lQW9uk13c3U2y3tLGCa8upYbO3uLiLyHXp4ChTpaSqxS5qcZJNSlaUnJpPlXve7dXkuVJW&#10;TkvolQqY2vUq606Tb5ZuLtyxvGKgrrmfu+9ZpRfM202k/wCjP9iH/gmF4c+Dsui/Fj4/QaV41+L0&#10;DxanonhVDHqXgv4b3SsJbGVQ6m38TeLtO+WcapIj6LoeqEyaBHqF9p2n+K5/Gq1Z1puc3r0S0UV0&#10;jFdEvvbu2222/ZpUoUIKnTXLFfe31lJ9W/utZJJJJfr3WZo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eceM/g78I/iN&#10;JBN8QvhZ8OPHktqzPay+M/A/hnxRJbMy7WaB9b0u+aFmX5WMZUleCcUAfOHi7/gnT+xV411AanrH&#10;wB8LWNyqNGI/COp+K/AGngO24k6R4F8QeHNIZwfuu9izqvyKQmVoA+c/FH/BGz9krXtSnv8ARtU+&#10;L3gi3khCQ6J4d8X6JfaPbyrvPnq3i/wl4n12RnLKJEk1xoysaiJYmLuwB5dr3/BIzx7Je3s3hj9t&#10;f4l2GnsxbTtN17w9rOq3sS4+WO91rT/iZo0E7E9Z4NAthjpbk9er69jv+gzFf+FFb/5M4v7Ny7/o&#10;AwX/AIS0P/lZ5ne/8E/P+Ch+kXL3un/GH4FeKbOyulmg0uc32mXOs2sMocWt3EvwrsYrP7ZGvlXC&#10;W3iOCSFZGFvqUcircL2RzzM1KLeIUkmm4yo0VGSTu4vlpxlZ7PllGVtpJ6nDLh3KHGUVhpQbi0px&#10;r4hyg2rKUVOrOHNHdc0ZRuvei1dPza8+D3/BRrws0+qeJP2YtC17QNP+0m7tvBnizwvd61fRpHKk&#10;EulW2n+P/FOrPmbybjyV8MXd1Nbq9v8AZ7aeQSwdkOJMUpL2lDDyhreMPaU5PR2tOU6qjrZu8JXV&#10;1o3dcFThPBcjVHE4qnU05ZVPZVYLVXvCNOjKV43StUjZtN3S5X5pefFP4veEbW81n4pfsqfHX4fe&#10;GLKzluJtfvPB3if7LBJG8XF5J4i8M+EdPtLMQmeSW8bU3aJ44o/szpM80HZT4lpOT9thalONtHTq&#10;Rqy5rqycZRopK13zczaaS5Xe64avCVaMV7DGUqk+ZXjVpToRUbO7UoTrtyvZKPIk02+ZWSeLof7W&#10;nwf1X7V9vvNe8MfZ/J8r+29Dnn+2+b53mfZf+Ebl8QbPs3lp5/237Ju+0RfZ/tGJ/J7KWf5dPm5p&#10;VaHLa3taTfNe9+X2Lq7W15uXdWvrbhrcM5pS5eSFHEXvf2NZR5LWtzfWFQ+K7tyc3wvm5dL97ofx&#10;4+D/AIg+1fYPH+g2/wBk8nzf7bmn8MbvtHnbPsv/AAkkGk/bdvkv5/2L7R9m3RfafK+0QeZ1Us0y&#10;6rzcmLpR5bX9q3Q3vbl9sqfNs78t7aXtdX4q2TZpQ5efBVnzXt7FLEW5bX5vq7qcm6tz8vNry35Z&#10;W9F0XxBoPiO1kvvDut6Rr1lFcNaS3mi6lZ6pax3UccUz20lxYzTxJcJFPBK0LOJFjmicqFkQnsp1&#10;aVaLlRqU6sU+VypzjOKkkm4txbV7NO29mn1OCrQrYeShXo1aE3FSUatOdOTi20pKM1F8t4tJ2tdN&#10;dGa9aGYUAFABQAUAFABQAUAFABQAUAFABQAUAFABQAUAFABQAUAFAHnXxP8AiTonwu8LXXiLVj58&#10;53W2jaTHIsdzq+puhMNrGWB8qBP9dfXeyQWlokkixTzmC2n48djKWBoSrVNXtTpp2lOb2iuy6ylr&#10;yxu7N2i+7LsBWzDExoUvdiveq1GvdpU09ZPvJ7Qjdc0mleMeaS+E/hF+z3+0D+158YbzS9C0G6Gt&#10;3cOj+I/FHifxJa3+l+F/BfhzxFYR6j4Z1PUZ5IJpYLDVNGeC78Gabaw3d5r2mJHe6TbXunQ3V9B8&#10;BUxNWdeWJqNSqybkm9VB6qPLG+nJZckZaJKLakmj9Oo4SjQw8cJSi6dGmlCy91zWkpc0rK/tLv2k&#10;o2bcpJOLTP6gv2Tf2KPhJ+yZ4eRPDFmniX4jalp62ni34pazYwp4h1oyvBcXthpMXmXX/CMeGJr2&#10;3hni8P2F3MZvsuny65qOu6jYw6jXO2222222223dtvdt9+7OlJRSUUkoqySVkktEkloklskfYdIY&#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HI+MPh/4D+IOnjSfH3gnwj430pXEi6Z4w8N6N4l09&#10;XBBDiy1qyvbYOCAQwjyCAc5AoA+dPGn7BX7HPj23gtdc/Z5+HNhHbTLPG3gvS5vhtcM6o6BZ7v4d&#10;3Xha7uYSsjFre5mlt3cJI0RkijZAD5y8Z/8ABIH9jrxPJA+h6d8R/hwsLMZIfBnjmW+jugwwEnPx&#10;C03x5MqqfmU20ts+fvMy/LQB5Drv/BHxrBrSw+E37Wvxa8B+GLSGYR6DrulnxQ0dxPcS3Mklpc+G&#10;vFXw40+zhlkmklmhXRJXkuJJbhpy0jJXRDF4qlFQpYnEU4RvywhWqQjG7bdoxkkrttuy1bb3Zy1M&#10;Dgqs3Uq4TC1Kkrc06mHpTm7JRV5Sg5O0UkrvRJLZHm+u/wDBN/8Abp0aePT/AAP+0f8ACnxFoVla&#10;QW9rf+LtIvdB16fyIxEou7eLwB46NxMyopkvrzxJdXV1KXlupGlZ5G7I5zmcYxisU7RSiualRlKy&#10;VleUqblJ95Sbk3q23qcMsgyiUpSeDinKTk1GriIRTbu+WEKsYQj2jGMYxWkUkkjyzU/2df8Agpn4&#10;ceTT4/gl8O/GMGmQxQnxJpnivwmE1owxKsl/HY3XxH8N6h51yymWWGPw3piea7LbWEEWyJeqPEWO&#10;UYpww0mkk5Sp1FKTSs5NRqxjd7vljGN9opaHFLhXLXKUlUxcE5NqEatJxgm7qMeehOfLHZc0pSsv&#10;ek3dvgNU8UftLeGr6eHxR+xj8b9L03TbpItZ1ew0DxVrVhZ2gkQXV3ZahaeCI9B1MRRMzwGLXIbK&#10;5kVYjqECs0ydseJY80ebBuMbrmca6lJRvq4xdGCk0tVFyim9HJbrz5cIyUZcmPjKai+WMsM4Rckv&#10;dUpKvNxi3ZOShNxWqjK1nwtj+118LJ9TXTNSsvGXh0CS4hur3WdEtDbafLbxys0V5b6Rq2q6qsjz&#10;Ri0CQ6bO0dxIn2gQwrNNF2Q4hwEpKMo4ikne8504uMbJvVUqlSer0XLB6tXsrtcNThbMqcHKMsLV&#10;cbWp06s1OV2k7OrSpU9E+Z8046J2vKyfoOi/tA/BvXrqSzsfHukQSx27XLPrMWo+HLUxpJFEVjvv&#10;ENlpdlLcFpkKWkVw908YlmSFooJ3j7KebZdVk4xxVOLS5v3inRjZNLSVaNOLevwp8zV2lZNrgq5J&#10;mtCKlPBVWnJRtSdOvK7TesKE6k1HR+84qKdk3dpPvNF8a+DfEd1JY+HfFvhnXr2K3a7ls9F17StU&#10;uo7WOSKF7mS3sbqeVLdJZ4ImmZBGsk0SFg0iA9VPE4atJxo4ihVklzONOrTnJRTScmoybtdpX2u0&#10;upx1cJisPFTr4XEUIOSipVaNSnFyabUVKcYrmtFtK97Jvozp63OcKACgAoAKACgAoAKACgAoAKAC&#10;gAoA8q+Jnxh8GfCyxMmu3v2jWJoDLp3hywZJdWvcsUjkePOywsmdXDX140ULCKdLYXVzGLZ+DG5j&#10;hsDH97K9Rq8KMLOpLonbaEb39+Vlo+XmkuU9HL8qxeYTtQhy0ou0687xpQ6tJ7znZr3IXeqcuWL5&#10;iX9mz9jPxv8At46/bfFr4tyeNPhp8GtP/tuy0OxsdM06xn121Fnpr+H38A6zri6gmsxTatc6rc+N&#10;vE2o+CV0dl0TTdA8PXur3Wp6nD8OPh8fjquOre1muSMVy0qSd40472vZc0pPWU7JydlZRUYr9Fy3&#10;LaOWYf2NL3pyfNWrNcsqk9r2u+WEVpCCbUVdtuUpSl/RX8O/ht4J+E/hm28I+AtBttB0WCe4vZ1j&#10;kuLvUNW1W9YPqOu6/q99Lc6r4g8QapKon1TXdZvL3VdRmxJd3UrBccR6B3N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Bnaro+k65ZT6Zrel6drGnXKNFcafqtlbahZXEb&#10;qVeOe0u4poJUdSVZJI2VlJBBBoA+cfEn7FP7I/irTJtJ1P8AZy+D9razqyPL4b8DaH4N1NQ2MmHW&#10;vCFpoesWz8fK9vfxOvJVhk5APnLxf/wSV/Yr8S6b9h0XwV4t+Htz5iP/AGz4P+IHie91Laud0Ple&#10;PrzxvpHlyZG8/wBleaMDZKnOQDxTVv8Agjf4I0a1nT4M/tG/Gf4bXt49sdRn1Y6R4ltb2O187yln&#10;s/Co+GUsjxC4n+zST3s62/nTFYm8xw2tKvXoc3sa1WjzW5vZVJ0+a17c3I1e13a+13bdmNbDYfEc&#10;vt8PRr8l+T21KFTl5rc3LzxfLzcqva17K+yPNtb/AOCYv7X3hKGKy+Fn7VPhHxhaT3ElzezfE7w9&#10;qmiX1vI8UcW2yuZdO+Lt3LBiGMi0+22FrE7TTxw+dNM0vZTzbMaUXGOKqNN837xQrSu0lpKtGckt&#10;PhTUU7tK7bfBVyTKq0lKeCpRaio2pOph42Tb1hQnTg5av3nFyasm7RSXwP8AF7xr+0f+zr4+1b4O&#10;eL7r4U+PfGHhSLTm8Qavolp4jaGG512wt/EWnWFxNcxeArO4uU0HVtJuhJpGiGyW0vLWC4vJdYh1&#10;SKD18Jmec1qPNSo4euoSlCVSaUJuWkrOMa1GOinFLlgrre8rt+HjcoyDDV+WtXxWEcoRnGlTcp01&#10;F3hdSlh689ZQk3z1HZt2tGyWVZ/tV+NRawJcfBTU7+8htohfXWlaxqC2Utwkai5uLe3TwxqjWlrJ&#10;KHkhgl1C8eCNlie7uGUzP2f2tj6cV7TKKzcUueUJVFC6XvNWoVFGLd2k5ystOaW74VkeWzk/ZZ5h&#10;4xlJ+zhUhT9oot+7GV8TScpJWTapwu7vkjsuhT9sXwFbRQR6x4T8eabqfkQm+sk0/Rpora7aNWuI&#10;ILi61zTri5gjlLJDczWFlJPGFle0t2cwoLiLCRSVTD4qnOy5oqFNqMrapOVWDaT0TcItrVxWwv8A&#10;VXGtt0sTgp07vknz1YuUbvlbjGjOMW1q4qc0ndKUrXfotp+0n8Ery6trOHxzbpLdXENtE91oviWw&#10;tUknkWJGub6+0a3srO3VmBmu7y4gtbeMNNcTRRI7r2RznLJSjFYpJyaiualWhFNuyvKVNRiu8pNR&#10;itW0lc4ZZBm8Iyk8HK0YuTUauHnK0Vd8sIVZTnLTSMYuUnpFNtI9F0vx/wCA9avoNL0Xxt4R1bUr&#10;nzfs2naX4k0a/vrjyYZLibyLS0vZbiXyreKWeXy422QxySthEZh2QxeFqSUKWJw9SbvywhWpyk7J&#10;t2jGTbsk27LZN7HBUwOMowdSrhMVSpxtzTqYerThG7UVeUoKKvJpK71bS3Z11dBzBQAUAMkkjije&#10;WV0jijRpJJJGCRxxoCzu7sQqIigszMQFAJJAFJtJNt2S1beiSXVgk20km23ZJatt7JLueO+Kfj/8&#10;JfCSut54v0/U7xYnkTT/AA6Tr1xI8bmNrdptO87T7O53Kf3Wo31kcDcSFZSfOr5tl+HvzYiE5JNq&#10;FH963Z2teF4Rl5TlE9XDZJmeJtyYWdON0nOv+4ik1fmtO05R86cJnzh4t/ax13xOJ9C+EnhbULa9&#10;nEezW9VS0utSghKhZ2ttEgN5p9vJHM6kXt5f39vHapLNNZREmS18mrnlfEt0Mtw1TndrVJqMqiWz&#10;apR5oRs38cpyiopylFbx97C8M0cPatmWIhKEb3o0uaNNvpzVXyTkmvsRhCTk0lN7S+aL7wnqMd1N&#10;q3iy/n1bXLxzc3bXNzLeuZ2ALNe3czPJe3AOFc7jACpUNcRlWEUMocH7fHS9tXk1JwcnKKb/AOfk&#10;nrUl0a+DRr300124nM+WKw2BgsPRinFSjFQfKtlTjGypx31tz6prkad/6sv+CaGsat4g/Yo+Deua&#10;7qV9rGs6rdfFK+1TVtTupr3UtSvrj4yfEKS5vtQvbh5Lm9vrqUtNd3lzJLc3U7yXFxLJNI7t8sfT&#10;H3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AAID/fw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B/Kh/wUMZf+G4vjxGGXet/wDDR2QEblV/gx8NwjFeoVijhSRhijAElTj6vIGvq9WKa5lXbcbq&#10;6UqdNRbW6UnGST2bi7bM+K4mjJYqjLlai8MoqVmouUatVySezcVKLaWqUot7o8/+GZxfwf8AAP51&#10;9LHY+Slv/Wh+jXh+0tL7ws1pfWtveWkwRZrW6hjuLeVcbgssMyvG6hlVgHUjcAeoFW4xcXGUU4ve&#10;LSa9GnoRGUoSUoNwktnFuLXo1ZrfoeM+Lfg/8K9QiuEuPh34NDOWZprXw7pdhdlsNz9ssLa2u15J&#10;J2zDJwTkgVyTy/AyTUsJh/VUoRl/4FFRl+J208zzGk04Y3FK20XXqSiv+3JylH8D428c/Az4b2gl&#10;GmaLcaUyljvtNV1OQ+w2X91ewgDsFjHfOeK4amR5c17tGVJ94Val/unKcfwPRpcQ5rB+9XhUX8tS&#10;jSS++nGnL/yY+fF8Ff8ACPakmoeGvEOvaHqdm0wtdRtLswXtuJ4pLebyLqw+wXMPm280sEuyZfMh&#10;lkjfKOynleQ0qUlPDYrE0Kkb8s7xbjdNOzpqlJXi2n72zaeh2LiStUi6eKwWEr0pW5qfLKMXZqS5&#10;lUdaLtJKS9zRpNa2Zam1j4pxkBfi346IAxk+JPEUZ6k8hdZbPXqTnt0AqXlmP6Zvibecqyf4V3+Z&#10;cc2yy2uR4RO+yhh2tvPDR+6xGNa+Kp/5qz45H/czeI//AJb1P9m5gv8AmbYj/wADr/8Ay81WZ5X/&#10;ANCXC/8AgvD/APzORXGieMPGHk2vib4g+ItZtbeQvDDq19qmrpC77A7Qx6hqckcLuFXc6KSdi5Bw&#10;MTLJsTXtHEZjVqRi7pTVSpa+9lOtaN+9vkdNHNsJQbeGyyhQlJWbp+ypXSva/s6KbS7adT1bwr8I&#10;PBNogmurCbV51KOr6ncO8aEDlRaWwtrSSNiclLmG4PQbuufSw+R5fRs5U5V5Jpp1pNpW/uQ5INPt&#10;KMvUcs0xdXaUaSta1ONv/JpOUk/OLj6HsUGn2GmWElrp1laafbKrsttZW0NpArFQCywwJHGCcDJC&#10;5OB6CvYp06dKHJSpwpQV2o04xhH/AMBiktTllKUm3KUpO28m2+vVu585+NR/pMn/AAKuGv8A15HL&#10;L4j+ln/gls3/ABgr8Dx02t8TF9Ovxe8fN/7NX5yfen6A0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H8p/8AwUTtvs37dfxxlAkH221+FFz84wp2/C7w&#10;tZ5i+Vcx4tME5f8AeiUbuNq/ScPb4v8A7gf+5j5PijbBf9zP/uA88+Gpxf2//Af5ivrInxUt+34H&#10;6SeED/xTw9tn/oJrRGT+45vXx8sv+638jQB8m+Ph/ru2N39ahlo+VdT/AOPmf/fNZs0RzVx1/GoN&#10;V0IkqXsdETpdC4m/4EP5CnDc6qZ7lof+p/4CK6obHdT2Ogk/1Ev/AFzb+RrToa9D5q8bDFw/1avP&#10;r9Tnl8R/SX/wSukDfsNfB5Rj9ze/EmM4BGCfij4yl5z1OJByOMYHUGvzg+9P0M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P5av+ClUKw/tufEt1LZu&#10;PDPwwmcHGFYeE7a3AUADC7IEJBLHcWOcEKPpOHt8V/3A/wDcx8nxRtgv+5n/ANwHjnw2OL+2/wCA&#10;/wAxX1cdj4qe5+k3gw/8U/6f6v8A9BatVsZGBr4+WT6MP0NAHyf4+H+u9t3t61DLR8papxcz/wC+&#10;f5Cs2ao5m461DNYkSVL2N4nR6H/rv+BD+lOB009D3LQv9T/wEf0rqhsd9PY6Jv8AUyf9c2/9BNaf&#10;8E1Pm7xuP9If6tXn1znl8XY/o5/4JTyof2LvAdohbbpnij4k2ILMScDxzrd0p+6qrlbpchMqWy2Q&#10;WKr+e1oKlWq0435adWpCLdr2hNxV7JK9lrZJeR9xQm6lGjUkkpVKVObSuknKCk0k23a70u27dT9G&#10;qyNQ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mB/&#10;4KexeV+2d4qbdnz/AAD8NpcYxsxY6nBtzk5/1O7OB97bjjJ+k4e3xX/cD/3MfKcUbYL/ALmf/cB4&#10;B8ODi/tvw/DkV9XHY+JnufpR4JP/ABT5+kf/AKC1aoyZi6+OJPoaP67AfKPj4f67/gX9ah/cWj5Q&#10;1bi6m/3jWbNYnL3HWoZrEiSpexvE6LROJvxFOO500z3LQf8AVf8AAa6oHfT2OkP+qk/65t/6Ca0/&#10;4Jt/wT5w8cDFw/1b+tcFfqc0tz+hz/gkrc+f+yLZxbs/YviZ8RLbG/ds36nb3m3b/wAsv+Pvds77&#10;vN/5aV+fYr/esT/1/rf+nJH2uE/3XDf9g9H/ANNxP00rA6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mV/4KnR+X+2Hetn/AF3ws+HsmMY24vfFkWOv&#10;P+q3Z4+9jHGT9Hw9viv+4H/uY+U4n2wX/cz/AO4D5n+HRxf2v4fzWvrI7f0j4me5+lPgU/8AEhb/&#10;AHY/5GtUZP7jL14cSfRh/OgD5U8fD/Xe27+tQy0fJmrjF3N/vGoehrE5e461DNUQpUdDaJ0Gi8T/&#10;AIinHRnVTPctB/1X/Af8K6oHfTOnP+rf/cb/ANBNaf8ABNv+CfOXjkYnf6t/WuCv1OafxI/fX/gj&#10;zerdfsseJoFfcdM+OHjqyZfk/dNJofg3UgnyHdyuoLJ+9Af95wPL8sn8+xX+9Yn/AK/1v/Tkj7XC&#10;f7rhv+wej/6bifqxWB0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B/NP/AMFYAsf7XWnDeu+b4K+BZlTIDbY/FPxCichc5ZVOzcwACmRVPJBP0XD7SniY&#10;3Sk1RajdJtRdRSaW9k5RTa0Tkr7o+V4njLkwclF8sZV4uST5VKSpOMW9k5KMmlu1GTWzPlH4eH/T&#10;rX8P1Ir62B8RPc/SrwCf+JE3+4laoyZQ14f6z8aP67AfK3j4f670+aoZaPkrWRi7m+tQzWJytwKh&#10;msSFOtQbR/r7zf0bicfUU47nVT3PcdA/1Y/3a6oaHdT2Op/gb/cP8jWv/B/U2Pnbx0MTv/vN/WvP&#10;rrc556M/db/gjJx+zR8TPb9ovxl/6gHwur8+xX+9Yn/r/W/9OSPtcJ/uuG/7B6P/AKbifrnWB0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B/NN/wVtXb&#10;+2H4VOfvfs++FmxjGMeP/HyY/wDHc9uuO2T7eQ/75U/7B5/+nKR89xL/ALhS/wCwqH/pmufJvw9O&#10;L61+o/mK+0hoj8/nv6H6V/D0/wDEkcf9M0/pWqMmVtdH3/xFAHyx4+X/AF3p81Qy0fJOsjF3N9az&#10;ZojlLjvUGsf8iulS+pvDb+u5u6P/AMfA+oojudNPoe4+H+Ix/u/zrrgd9PbsdWPuN/un+Va/8H9T&#10;Zf1+B88+O1xM/szf1rgrnPNar19D9z/+CMbD/hm74np3X9ofxa3ccP4D+GgHPT+A+/r1Ffn2K/3r&#10;E/8AYRW/9OSPtcJ/uuG/7B6P/puJ+u9c50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B/Nb/wVzGP2v8AwX/tfs7eGSP/AA5PxHH9DXt5D/vlT/sHn/6d&#10;onz3Ev8AuFL/ALCof+ma58hfD84vbT6j+lfaQ2PgJn6WfDo/8SV/+uSH9RWq+4xYzXh9/wDE0AfL&#10;Pj4f67/gX9ahopHyPrYxeTfX+pqGao5K471maorJ2qe5vHobukcXA/D+tEdzpp9D3Dw/9wf7tdUD&#10;vp6HXL90/wC7/StUbI+fPHYxM/8AvN/WuGv1Oee+h+3v/BF+UH4AfFuEYBj+POuy4wQQJfBXgdBk&#10;9MfuDgDkc54Ir8+xX+9Yn/sIrf8ApyR9rhP91w3/AGD0f/TcT9ha5zo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D+a//AIK7jH7Xngft/wAY5eGj6f8A&#10;NTPiWK9vIf8AfJ/9g8//AE7RPn+JP9wp/wDYVD/01XPjvwAcXlp/vD29K+0gfn8/6+Z+lvw2P/En&#10;kH/TBf5rWiMWO10ff/EUwPlzx8P9d/wL+tQ0Uj5E10YvZv8APc1DNUcjcd6zZqisnUVPc3ibek/8&#10;fA/4D/M0R3Omn0PcfD33FH+z/SuqB30zr06fhWqNkeAePR+9f2Y/1rir/cc89z9of+CLNxn4QfG6&#10;03f6j4wm42b87ftXhjSYt3l/wbvsmN//AC02bf8AllX57iv96xP/AGEVv/Tkj7XCf7rhv+wej/6b&#10;ifs7XOd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zT/APBYMNH+178MpFlUCb4B6FA8KSESbYfHXxVmBmjGB5Lu6GIkkNLBIcAxAn08nbWYUEm4qSqx&#10;kk2lJeynKzS3XNGMrPS6T3SPIz2Mf7LxDcVeDoyi2leMnXpxco/ytxlKN1Z8spLZs+P/AAEf9LtP&#10;95a+7gfm09z9Lfhmf+JRIOn7hf5rWqMWWNeH3/xNMD5e8fL/AK7/AIFUNFI+QteGL2X/AD3NQ9DW&#10;Jx9x3rNmsSsnWpfU3gbWlf8AHwPwojudNPc9w8O/dX/d/pXVA76Z2Mdao3R4J49GJX/3j/WuKv1O&#10;eej/AKR+wf8AwRcukXwv+0LpStbhoPFvgbV/KivbKWVI9V0bXbMPcWEE73di80+i3LLLeW9uL1Rv&#10;t2nWKRk+DzJKOOrqKUVeDslZXlThKTsuspNtvq229WfXZY28DQbbbtNatuyjVnGK9FFJJbJJJaI/&#10;beuE7g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A&#10;7/gsp8ItTtdf+Fv7Rmn6Br+raXYaPH8M/F2r2eo6e2ieF7S21LXtY8Nm90P+zP7XFz4ivvFesQRe&#10;IDq/9h2s2jWWiXtraanr2kT3vVgsRHCYqjXlFyjTcuaMWk7ShKDavpdKXMk7KTVuaN7rjzDCyxmD&#10;r4aMlTlUUeWUk3FShONRKVtUpOPK5JNxT5lGVuV/mV8OL60vpbOeyuIrmLzEUtE4bY5RZPLlUfNF&#10;KqOjPFIElTcN6KTiv0DD1qVemqlGpGpDvB3s2lLlkt4SSkrwklKN1dI/McVh62FqOlXpTpTV/dmm&#10;rpOUeaL2nBuMlGcG4St7rZ+m/wAMD/xKnH/TAfzWulHGy9ro+/8AiKYHy/4+X/Xf8CqWv62KR8g+&#10;IBi9l/z3NZs1icdcd6hmsSqlQbR2NnS+Lhfw/nRHQ6aZ7f4d4Vfp/SuqB30zs461R0I+cfiPqkQu&#10;7zTdPD6lrUFnqN9/ZenwTX93BbaZp8mrX15e29oGe0sbDS4ptWvri5MCRaXbXV7u8mCR18TMswoY&#10;SM4+0i8Qovkor3mpNJx9ootckfejJ80oOULuHM1Y2w+BrYmpC0JRocy56rtBcib5uRtPml7riuWM&#10;lGduflTuf0W/8Ex/2b9a+A3wHOv+OfDureGPif8AFi6tfEXi/Sdau7SS/stL01tRh8GWdzpMGiaX&#10;deFryPQ9RNzqXhnU7/XdS07Ury7fULnR9RubzwvoXw9WrOtOVSpLmnK13ZR2SitIpJaJLRfifVUq&#10;VOhTjSpR5IRvyxu3bmbk9ZNvdt6v8D9IKzN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yde0HRfFGiat4b8SaVp+u+H9d0+70nWdG1W1hvtN1TTL+B7a&#10;9sb6zuEeC5tbmCR4poZUZHRiCKAPw3+O/wDwSM8QeHNW1Pxt+x/43ttFS5Sa4m+Fnjy7mmhtzENS&#10;vFt/Cfi+6g1RLwljp2kaLpPjay8y1Et/qOp/EB/NWCPpw2LxGDlKWHqOm5JKWicXZ3TcJJwbWqTc&#10;W4qUrWucmLwOFxsYQxNGNSMG5R1lGUbqzSnBxnFS0clGSUnGPNeyPlnTfGf7SX7Ndzf6X+0v8AvF&#10;2h+FtJ06D7d8QNB0W5vtFtZRZOloJfEGjy614A1y+8Qa1c6Jo0aaf4l8P2Wk6lqey6A3x2sHvYTi&#10;KcWoYynGUFH+LSTjO8YSfvU23CcqklFe66MINt25dF83jeFabTngKs4T5v4NZqVO05xXu1ElOnCl&#10;Bzk+ZV5zUVG/Ndyfb/thfBDxDZzXNzrGt+GJluXhTTte8PajNeSxLFDIt5G/hpPEOni2kaV4UWW+&#10;iuxLbzGS1SFoJZ/Up59l04tyqVKDvbkqUpuTVk+ZexVWNne2slK6d4pWb8arw1mtKSjClSrrlvz0&#10;q0IxTba5Wq7oz5kkm7QcbNWk3dLC8TeLPCniCa5ttA8T+HtbnihkuJINH1rTdSmSBXSNpnisrmZ1&#10;hWSWKNpCoRXkjUsGdQfQhiMPVk40cRRqyS5nGlVpzkkmk5NRk2km0r2tdrueXUwmKw8VOthsRQg2&#10;oqVWjUpxcmm1FOcYrmai2le9k3bRnzB4iGL2T8f5mrehEf66HGXHeoZqjPlube1USXM8NtGWCB55&#10;UhQuQWChpGVdxVWIUHJCk4wDWNSrSox5qtSFON7KVScYRb1dk5NK9k3beyb6HVQpVarcaNKpUkou&#10;TjThKclFWV2opu12lfa7S6iw+JdC0+SKW51KARSF1V4BJdruiEZdWNnHPsKiWM4faSGyM845Z5jg&#10;qKi54inyyclF071VePK5JukpqLSnHSVt9LnpUMux03JRw1SLgouSqWotKXMotKq4NpuMleN7W1to&#10;eneBPG1z4w11fCHw98Ka74x8XXFprN3pGi2v2KxbW00HSr/W72301pbiW+utTutN026GhaLa6Zca&#10;14g1Z7DQNK0+41jUrS0k5pcQ4SCmqVKtUlFtR5lGnTnZ78151IqS1jeje7SmoJtx9mjk2IXL7SdO&#10;CaTai3OcLrZq0YNp6StUta7i5aJ/V/wy/YZ/b2+My2uo6hoWgfAzwxeWMEv2jx3L/Ymp3MLXjxXS&#10;R+GLWDxL4/0rW44C0iW2t2nhS2kihhMN7bSymd/GrZ9mNR+7UhQjy8rhRgop6v3uebnVjJp2vCcb&#10;JJpJ3b9anluFp/ZlN3upTltotOWPLBrS/vRd7u91ZH62/st/8E0PgF+zfJpvibVbRfi78UtPuYr2&#10;28ceMNLt4tO0K+tL+3v9OvPBvg1rnU9L8PX+n3FjYXdnrl3d654osdQiuZ9L1/TrS7bTo/GO8/RW&#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PE/E/7Nf7O/jTVrrX/F3wJ+D/AIk16/uoL2/1zWvhv4Q1DWtQuLZo2ifUNVudHkv75cRRxyxX&#10;dxNFcQA21wktuzRkA+a7/wD4Jc/sNXzXEg+ChsZriWSZpNP+IfxStljeV2dhb2n/AAmr2FtEGY+X&#10;bw2iQQoFjijSNQgAPMde/wCCQP7KOs6Lp2g2l/8AFLw1aaZ4i8SeIYbnQtf8JNq058S6Z4S019Gv&#10;tX1zwLrepX2g6N/wiSX3h+xubmSTTdR8Q+KLj7TOmqJFau7so3dk20r6JuybS2Taik31suyFypNy&#10;SSk0k3ZJtRbcU3vZOUmlsnJ23Zx3/DlT9lj/AKH74/8A/hU/Dr/51VIZ7t/w62/Yon1XWtY1X4V3&#10;mrXOt6vqmsSW7eNfGWhaZpz6pey3rafo+leENb8Oadp2lWJmNtptjDbbLSzSK3DOI1Ibbbbbbbd2&#10;3q23u2+4kkkkkkkrJLRJLZJLZI9K8FfsB/sbeABdDQv2e/h/ffa2jaX/AITWzvviSUMQlVfsp+It&#10;/wCKjYqRM/mLZG3WYiJpQ7QQGNDPqjQfD+geFdKs9B8MaJpHhzQ9NhS30/RtB02y0fSrC3jUJHBZ&#10;6dp8NvZ2sKIqqkUEKIqgKqgACgDX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AeB1H4o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P/2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YYLMbtAAAACIBAAAZAAAAZHJzL19yZWxzL2Uyb0RvYy54bWwucmVs&#10;c4WPywrCMBBF94L/EGZv07oQkaZuRHAr9QOGZJpGmwdJFPv3BtwoCC7nXu45TLt/2ok9KCbjnYCm&#10;qoGRk14ZpwVc+uNqCyxldAon70jATAn23XLRnmnCXEZpNCGxQnFJwJhz2HGe5EgWU+UDudIMPlrM&#10;5YyaB5Q31MTXdb3h8ZMB3ReTnZSAeFINsH4Oxfyf7YfBSDp4ebfk8g8FN7a4CxCjpizAkjL4Dpvq&#10;GkgD71r+9Vn3AlBLAwQUAAAACACHTuJA2Tk3hxMBAABIAgAAEwAAAFtDb250ZW50X1R5cGVzXS54&#10;bWyVkk1OwzAQhfdI3MHyFsUOXSCEmnRBChILqFA5gGVPEpf4Rx4T2tvjpK0EVVqJpT3zvXlv7Pli&#10;azrSQ0DtbEFvWU4JWOmUtk1BP9ZP2T0lGIVVonMWCroDpIvy+mq+3nlAkmiLBW1j9A+co2zBCGTO&#10;g02V2gUjYjqGhnshP0UDfJbnd1w6G8HGLA4atJxXUIuvLpLlNl3vnWw8NJQ87huHWQXVZhAYC3yS&#10;eVk9TyJs4xs6jQTo8IQR3ndaipgWwnurTsJkhyAskWMPttrjTUp7ZsJQ+Zvj94AD95ZeIGgFZCVC&#10;fBUmpeUqIFfu2wbo2WWRwaXBzNW1lsCqgFXC3qE/ujqnDjNXOflf8eVIHbX5+A/KH1BLAQIUABQA&#10;AAAIAIdO4kDZOTeHEwEAAEgCAAATAAAAAAAAAAEAIAAAAJ8AHwBbQ29udGVudF9UeXBlc10ueG1s&#10;UEsBAhQACgAAAAAAh07iQAAAAAAAAAAAAAAAAAYAAAAAAAAAAAAQAAAAbv4eAF9yZWxzL1BLAQIU&#10;ABQAAAAIAIdO4kCKFGY80QAAAJQBAAALAAAAAAAAAAEAIAAAAJL+HgBfcmVscy8ucmVsc1BLAQIU&#10;AAoAAAAAAIdO4kAAAAAAAAAAAAAAAAAEAAAAAAAAAAAAEAAAAAAAAABkcnMvUEsBAhQACgAAAAAA&#10;h07iQAAAAAAAAAAAAAAAAAoAAAAAAAAAAAAQAAAAjP8eAGRycy9fcmVscy9QSwECFAAUAAAACACH&#10;TuJAWGCzG7QAAAAiAQAAGQAAAAAAAAABACAAAAC0/x4AZHJzL19yZWxzL2Uyb0RvYy54bWwucmVs&#10;c1BLAQIUABQAAAAIAIdO4kD06ph+1QAAAAUBAAAPAAAAAAAAAAEAIAAAACIAAABkcnMvZG93bnJl&#10;di54bWxQSwECFAAUAAAACACHTuJAzLahv7IFAABBFgAADgAAAAAAAAABACAAAAAkAQAAZHJzL2Uy&#10;b0RvYy54bWxQSwECFAAKAAAAAACHTuJAAAAAAAAAAAAAAAAACgAAAAAAAAAAABAAAAACBwAAZHJz&#10;L21lZGlhL1BLAQIUABQAAAAIAIdO4kB0OIJAEfceAOD1HgAVAAAAAAAAAAEAIAAAACoHAABkcnMv&#10;bWVkaWEvaW1hZ2UxLmpwZWdQSwUGAAAAAAoACgBTAgAA4wEfAAAA&#10;">
                <o:lock v:ext="edit" aspectratio="f"/>
                <v:shape id="画布 14" o:spid="_x0000_s1026" style="position:absolute;left:0;top:0;height:2473724;width:5274310;" fillcolor="#FFFFFF" filled="t" stroked="f" coordsize="21600,21600" o:gfxdata="UEsDBAoAAAAAAIdO4kAAAAAAAAAAAAAAAAAEAAAAZHJzL1BLAwQUAAAACACHTuJA9OqYftUAAAAF&#10;AQAADwAAAGRycy9kb3ducmV2LnhtbE2PwU7DMBBE70j9B2srcaN2CY3SEKeHSj0BB1okrtt4m0TE&#10;6zR22vD3GC70stJoRjNvi81kO3GhwbeONSwXCgRx5UzLtYaPw+4hA+EDssHOMWn4Jg+bcnZXYG7c&#10;ld/psg+1iCXsc9TQhNDnUvqqIYt+4Xri6J3cYDFEOdTSDHiN5baTj0ql0mLLcaHBnrYNVV/70WrA&#10;9Mmc307J6+FlTHFdT2q3+lRa38+X6hlEoCn8h+EXP6JDGZmObmTjRachPhL+bvSyRKUgjhqSbL0C&#10;WRbylr78AVBLAwQUAAAACACHTuJArhBJiIoFAADcFQAADgAAAGRycy9lMm9Eb2MueG1s7Vhbb9xE&#10;FH5H4j9YRuIJuuPr2Es21ZIoqFKgEQHxPOu1dy1sjxnPZrc8IS4tCHF5QAhRBKqgiIdSXpC4Cfgx&#10;kGx/Bt+M7ezm1jZV1AqIonjn5jNzzvnOd8545eIsz4ydWFQpL3qmdYGYRlxEfJgWo5758ksbTwem&#10;UUlWDFnGi7hnXokr8+Lq44+tTMtubPMxz4axMCCkqLrTsmeOpSy7nU4VjeOcVRd4GReYTLjImURX&#10;jDpDwaaQnmcdmxC/M+ViWAoexVWF0fV60mwkivsRyJMkjeJ1Hk3yuJC1VBFnTEKlapyWlbmqT5sk&#10;cSQvJ0kVSyPrmdBU6ic2QXugnp3VFdYdCVaO06g5ArufIxzSKWdpgU33Ra0zyYyJSI+IytNI8Ion&#10;8kLE806tiLYItLDIIdussWKH1cpEsHV7QLTOUO5gpM5d8SwdbqRZpjqlqORaJowdBqtNx6mMlZ06&#10;B1Z1cIquelf9ToGKWL2ZFepZcCWpfkWN6LXNmjKNuvhvbI3WEVXujSC8JScihsGVtGJnK422RN2J&#10;XtjZEkY67Jke9allW3B0wXLgePf6H/P3rhmL4WFcRUCCGv/m16eM3Z9uzr97f/7bZxh48gmLPKMf&#10;/UvG/JOv9t79eP7527tX39m9/cvuRz/ceev3v3/+YO/7r+c3bv/1xpvKOOogau/6JDBhGm3y6NXK&#10;KPjamBWjuF+VACMCTpvy4PKO6h5QY5ClZesN1T7b6DBEN84HMYwkLg31geBaEb2IA6o4oaHn6VCh&#10;LrVMAzayqVMHjBOQdr0UsYzGyt0JnK3ebTDSTmitFoooHatS+Yl1Z4nI1S/wb8xgE2J5josdrvRM&#10;33Mstw7LeCaNCNMOcUIa2KYRYd52HMcjdgPIVpBC7HMxzw3VgFo4jQ5HtrNZNedqlwCOi6PoJroK&#10;xqCzqjU0ekdwearQ3R6zUgFUiV1g0nJ8xw1DB7rUoNz79NreF7f2blw1FlMwY/PWNsxlyNmzXNlI&#10;aazGT7ChE7q2T8DdsJHlEGJZ9KAVqe1iTW1EhwRhqMkPQf1ANlwKchX1xhSeg1+00Y8J//bYSgE5&#10;G8waXQZ8eAUqCg6fwf1VGW2kcOAmq+QWEyBiDCJVyct4JBnHJrxpmcaYi9ePG1fr4TvMmsYUxN4z&#10;q9cmDGxhZJcKeDW0XAU1qTuuR210xPLMYHmmmORrHDGBOMDpdFOtl1nbTATPX0FG66tdMcWKCHv3&#10;TNk21yR6mEBGjOJ+X7fB/SWTm8W2YnKrMVp/InmSarQqM9W20eSpkfmQIBr6Hg19x6fHQLSFIAB9&#10;Gmj6NKC+UyPTotSzg8PIdEICC6nwBjJ9cHZNJf8CZJ4j7T7qmOPJMHRDm9oeATKOkOEDIs12Xdt2&#10;Qw21wCO0TVZtJrEIoBj451D7n5GaFRDUF14Y7GNtfv3HvQ9v3vnzSzznt741llYs8u9asSXunnWt&#10;wAfkAChQV0hDankHqc23qIdErKnNoqFLwrtTW5YWqmpg3WMLl5OSrhGpNJfgAoSd8nKIlFeMkH+y&#10;EW54kRRa4oEKvxKjwX6F3/fVn16UTfLn+bAu/H2PgJVrJm7WH74E1FeFdVaN61f0HrUFctwahJGl&#10;ec8MIGdfUnMfWC4I6kynNlJ5D0XYQ0p1FhiIkiCwURXVDHQEFYsVp0GF7dmh60KqqsWoRYh7qBYL&#10;fBL6KClUxnP9kFANm5NrsUcCiw273w/co7BonYm6b5Ljdl273m2H1TWxRtd/Cy12EJDADSwE+1ml&#10;K5COCgwNk7oJlLFum62ovVwXgV3ugZK733pOIg+149lX7Od10QPXRZZPHYv4wbG3REWuiiVPWYIv&#10;5ynLI354iJB86qEwauuic6g9+ste/c2sxJcJEGrzgVJ9VVzu64y5+Ci7+g9QSwMECgAAAAAAh07i&#10;QAAAAAAAAAAAAAAAAAoAAABkcnMvbWVkaWEvUEsDBBQAAAAIAIdO4kB0OIJAEfceAOD1HgAVAAAA&#10;ZHJzL21lZGlhL2ltYWdlMS5qcGVnAP//AAD/2P/gABBKRklGAAEAAQJYAlgAAP/+AB9MRUFEIFRl&#10;Y2hub2xvZ2llcyBJbmMuIFYxLjAxAP/bAEMAAgICAgICAgICAgICAgICAgICAgICAgICAgICAgIC&#10;AgICAgICAgICAgICAgICAgICAgICAgICAgICAgICAgICAv/EAaIAAAEFAQEBAQEBAAAAAAAAAAAB&#10;AgMEBQYHCAkKCwEAAwEBAQEBAQEBAQAAAAAAAAECAwQFBgcICQoLEAACAQMDAgQDBQUEBAAAAX0B&#10;AgMABBEFEiExQQYTUWEHInEUMoGRoQgjQrHBFVLR8CQzYnKCCQoWFxgZGiUmJygpKjQ1Njc4OTpD&#10;REVGR0hJSlNUVVZXWFlaY2RlZmdoaWpzdHV2d3h5eoOEhYaHiImKkpOUlZaXmJmaoqOkpaanqKmq&#10;srO0tba3uLm6wsPExcbHyMnK0tPU1dbX2Nna4eLj5OXm5+jp6vHy8/T19vf4+foRAAIBAgQEAwQH&#10;BQQEAAECdwABAgMRBAUhMQYSQVEHYXETIjKBCBRCkaGxwQkjM1LwFWJy0QoWJDThJfEXGBkaJico&#10;KSo1Njc4OTpDREVGR0hJSlNUVVZXWFlaY2RlZmdoaWpzdHV2d3h5eoKDhIWGh4iJipKTlJWWl5iZ&#10;mqKjpKWmp6ipqrKztLW2t7i5usLDxMXGx8jJytLT1NXW19jZ2uLj5OXm5+jp6vLz9PX29/j5+v/A&#10;ABEIE+wZyAMBEQACEQADEQD/2gAMAwEAAhEDEQA/AP38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AAYD+fy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PnH9pj9qX4U/sqeB08YfErVWF7qjXlr4O8&#10;HaZ5c/ifxlqllDHNc2ukWTMohsLAT2h1nXr5oNH0cXunwXd1/aGqaRYaiAfmr8P/AIa/t2/t16bP&#10;8dPE/wC0V4z/AGRPh9rV4Lv4N/DzwFZ64LrUfB13FGy67rKaJ4t+H2o3+m3y21hc6Brniq71e88T&#10;G61nXND0Twt4Mv8Aw2NcAPVvEH7O/wDwVJ8LXNlpfwt/bb8BeL/DsemW5n1P4l/D7QfD3iGLU1mu&#10;YpbNLcfDr4tyX9kllHYXC6vdeJoLy6u7m8gn0uIWkd9qABHrXiz/AILC/D+Ww0Kw+GH7M/xuT+zL&#10;e6uPGeiahJpMQumnureTTr+18RfEP4QT/wBpxx20V9cPpnhQ6MYNQtUtb97lL2zsgBms/tvftxfD&#10;i4s9D+IX/BOjxt4k1y40y21I6h8LfFmqeKPDpjlmubRle98EeCfijpen3puLK4lbRbzxF/a9paSW&#10;dzc25tb2yu7oAt6t/wAFW/Cvw403RJfj1+y7+1B8HtY15Lw6bY6t4J06PTdSk037J/ai6JqvjLV/&#10;h7dawmnf2hYfbHg0aNrb7dafaI4ftMO8A7zw1/wVi/Ym1ywjvNU+IXiPwXcOis2leJfh54zur+Es&#10;oJjkk8HaP4s0suhJVjFqUsZYHY7rhiAe+eFf23v2Q/GGmxarpH7Rfwms7WVdyReKvF2m+BdSAzjE&#10;ujeNpfD2rwN/sTWMbY5xjFAHvPhPx94E8e2Q1HwL418JeM9OwpF/4T8R6P4issMiyKRdaPeXkGGR&#10;0dTv5R1YcMCQDra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D4l/bJ/bi+Gf7IXh23h1UJ4s+KXiCwlvPB/w3sLsQXlxZrM9r/wAJD4lvUiuR&#10;4d8MrdRzW1rd3EL3uvXtrfWWg2d6NL1270YA+Vv2c/2I/FXx68SzftVft+2Eni/4heKF0m68AfBf&#10;V1vtO8NfDXwxpuoR6xolr4j8MxXUcQdzvji+GOrfbdIstN1LWrj4m2fiXx34o1u08LgH7B0AFABQ&#10;AUAFAHn/AI6+E/ws+KH9l/8ACy/hp8P/AIif2H9u/sT/AITrwb4d8W/2P/af2T+0v7L/ALf03UP7&#10;P/tD+z7D7d9k8n7X9itPP8z7NDsAPAPHX7Af7G3xD/sv+3/2e/h/p/8AY/277J/wgtnffC/zv7Q+&#10;yef/AGp/wrO/8Jf255f2KH7D/bX9of2ZvvP7N+yf2hf/AGkA+f8Ax1/wSG/Y28W/2X/YGi/ED4X/&#10;ANn/AG77X/wgvju+1D+3Ptf2TyP7U/4WXa/ETyf7M+zTfYf7F/sfzP7QvP7S/tDZYfYQDAm/4Jbf&#10;8IZ4ct9F/Z7/AGwf2oPg7cLqST3Qm8Yf2z4cm01re7F1a2/hvwQ/woe21Ke9exuE1STWbu3jt7e7&#10;tpNJuJb2G8sACGX9kb/gob8N9Bii+D/7f03jfVpdSjW8sfjN4IWSzg0trW6M95aeJfET/HDV5b6O&#10;7jsYYdJOk2VpLb3N5eNqlvNaR2moADXh/wCCwvwt0CK5W5/Zn/aP1C41NLVrBFk0LX7C1mt7uc6j&#10;K8lv8BfC76ZaSW8Nk6Q3t7rLXF/aOlhc2qX13ZAFdv2rv+Ckvwy0gax8YP2D9P8AG9td6nFptlH8&#10;FvFgvdTt5ZrW6ula+0DwrrHxx1xLIJZTCXWZrGw0m3ne0sp7mO8v7GK5ANC0/wCCnHinwpoGq+Kf&#10;jx+w9+1B8JvDekvai68Q2nhXUdc0Czjvru306zbVdZ8ZaD8LLDTHu9Su7WwtUkllW4u7q3t4pGnn&#10;jiYA2PBn/BX79jrxPJOmt6j8R/hwsLKI5vGfgaW+jugVyWgHw81Lx5KqqflYXUVs277qsvzUAfQH&#10;gz/goJ+xl47kni0P9oLwNYNbMqyHxm2r/DiNiy7h5E3xC0vwvFdLj7z2rzKrfKxDcUAe7eD/AI3f&#10;Bf4hXkun+APi78MPHF/AqvPY+D/H3hTxLeQo5wjS22i6tezRqxyFZ0AY8AmgD1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NT9tr/goFpX7Pd/Z/Bv4RaQPid+0h4nb&#10;T7HS/Cun2tzrVj4QuddktodBTxBYaU/9pat4r8QNeW7+F/A2l51S9gmttV1Z9NsNQ8Ow+JwCv+x9&#10;+wtL4N1C+/aD/apax+LP7UXjm+07xLfXnidNO8Tad8LLiyuLHUNHsfDjvHcaS3jTR5tO0tZfFOip&#10;Hp/hSLTLHwl8NpLLw5p19rXi8A/TOgAoAKACgAoAKACgAoAKACgAoAKACgAoA5/xT4T8K+ONCvvC&#10;3jXw14f8YeGNU+y/2n4c8U6Np3iDQtR+xXlvqNn9u0jVra70+7+yahaWl9a/aLeTyLy2t7qLZPDG&#10;6gHgHin9in9kfxhoV94c1b9nL4P2mn6j9l+0XHhbwPongbXY/sl5b30X2HxT4KtfD/ibS989tGl1&#10;/Zmr2n22za4069+0afd3drMAfP8A4p/4JP8A7EviDQr7SNJ+HHiDwNqF39l+z+KfC3xE8cXeu6X5&#10;F5b3Uv2G38a654w8MSfbYIZNOuv7T8Oajts7u4ez+yagtpfWoBwGi/8ABJL4WeArbWLr4R/tB/tQ&#10;fDXxVeabdwabr2i+PPDtnbW2pG3lGmXWsaf4Z8G+E9R1rTbO8aK4u9Lg8QaNcXtuktrb6tpssy3k&#10;IBX0n9hb9tHwJFquseCv+CkHxH13xImmXZ0jSviF4Q1jxH4avtTiglk06z1BvFvxJ+INto1ldXgi&#10;gvtXsvC2sXtlavJcRaXqTwpZTABpPgf/AILCeC4tV1y7+MX7M/xbey0y7urPwZq2mSaZLq11aQS3&#10;EOm6VdaF8LPhjDFqeqSIljaSa54r0zRo55onv7/T7YTXkQBX0/8AaA/4Kv8Ahlb/AF3x7+xh8MPE&#10;fhvSNNvtSvtK8B+M9FsfFFxFY28l1KukwW3xc+Iuo6tfPFE6WmjaR4U1PVtTuWitNOtri7ligkAN&#10;Dwz/AMFFPj7dalHD4y/4Jw/tQaDo+wmW/wDDOgeNPFepJJxgR6Rqvwu8GWroeSWbW42XgBGzkAEH&#10;h7/gst+yXrOpwWGpaL8ZfCNrKGMmta/4P8O3Ol2pGMCaLwt418Sa0+/J2m30eccHfs4yAe/+Hf8A&#10;gpT+xF4m1K30nTvjxo1nd3KlkfxD4X8feE9Nj2gbluNb8T+FNI0O2bnAE+ox7znyy2DQB7xov7TH&#10;7OHiPULTSfD3x/8AgprerXziOy0rSfin4G1DU7qQ8iO20+112W8mkxz5ccLPjtQB7XG6SIskTo8b&#10;qGR42DIynkMrKSrKRyCCQaAH0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kv+1p+3P4+vfG17+y9&#10;+xN4Z1D4o/Gxlew8b+MfDun/ANtaL8MftGoWmgy21vc/8gSHWNI1PVLCLxR4u8R3Nt4G+H1xcWun&#10;azd3muPrNp4UAPob9i39i3w7+y14d1LxD4h1JPH3x+8fJJefE/4oXkl1f3E9xf3S6re+GfDF7qiD&#10;VE8OJqgW+1XVb5YNc8da5BH4i8RR2sVr4c8OeFgD7ioAKACgAoAKACgAoAKACgAoAKACgAoAKACg&#10;AoAKACgAoAKACgAoAKACgD5//wCGTv2WP+jafgB/4Zv4df8AzOUAeAf8OuP2E/8Aohn/AJk34xf/&#10;ADwaAPEtH/4I3fs4+HdRtdY0D4qftJaFq9jJ5tlqmj+OPAmmajZyjgSWt7ZfC+C5t5Mcb4pUb3oA&#10;n/4d4/tK6T4gn1Lwn/wUk+P+m6Pa6pd3Ph7R/Elp4p8XvYaYbmVtOsNba5+Lum+H/EV1bWjRQ312&#10;3hbTNP1G5SS7j0TT45Es4ABF+Df/AAVz0PX5f7I/as+A3ivwzp2p3S6Uni7wnY6Rd67o0NxKmnze&#10;ILHQ/gnfX2l3t7aCGe/sdM8ZaibG5eS1t9e1COIXk4BBJ8Vf+Cweiazc6bL+zN+z74x0vTNUurP+&#10;3dG8TaXpcHiOwtbuSFNT0h9Z+OWl6hY2uqQILrTzrPhSw1GCCaL+0tFtbtZrOMAv6r+3n+1v4O19&#10;/DHjD/gm38YLq9097FdW1XwF4j1vxzoZjvLS2vvO0XVvCnwu1/wvq7x290izW9l4tnW0vUn0y/ur&#10;S/tLuCAAh1j/AIK/fAzwbrk3hT4j/Br9pL4feLbCSzTWfD3iPwN4W07UdFXULW2v7SXUNP1Xx3pW&#10;twxT6deWupQh9HSa4sbiC5tYp454TIAevaX/AMFSv2G9RjtTJ8ZJ9KuLlo0+x6n8O/idHJbPKyqF&#10;urq08HXmmRKjN+8m+3tbxqGd5hGC9AHvWm/tf/sp6rbxXFn+0h8D0SUhY4r74oeDdJuyxOApsdU1&#10;iyvUJPAD26kk8ZoA970rV9J1yyg1LRNU07WNOuUWW21DSr221CyuI3UMkkF1aSzQSoykMrxyMrKQ&#10;QSDQBo0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BFPPDbQzXFzNFb29vFJPPPPIkUMEMSF5ZppZCqRxRorPJI7KiIpZiACaAPxc+&#10;Pf7U/wAdP2v/ABt4i/Zt/YEt2ufC+gLa2Hxe/aBj1GDRtDtrbWdQ/sV7Xw34kmbdYeGrZTf3Ums+&#10;HodU8deN4tJ1u5+HOjT+HfDlzq/ikA/Qn9lH9lH4cfsk/DiLwT4Ji/tTxBqn2S+8f+P760ittd8c&#10;a7bRSpHcXEaS3P8AZXh/SvtN3b+FvC1vd3NnoNnc3Ust1qviDVfEPiHWwD6foAKACgAoAKACgAoA&#10;KACgAoAKACgAoAKACgAoAKACgAoAKACgAoAKACgAoAKACgAoAKACgAoAKACgDx/xT+z18AvHGu33&#10;inxr8D/g/wCMPE2qfZf7T8R+Kfhp4L8Qa7qP2Kzt9Os/t2r6tot3qF39k0+0tLG1+0XEnkWdtb2s&#10;WyCGNFAPAPFP/BN79iXxhrt94i1b4B+H7TUNR+y/aLfwt4g8ceBtCj+yWdvYxfYfC3grxR4f8MaX&#10;vgto3uv7M0i0+23jXGo3v2jULu7upgDxHxp/wR7/AGQPE+r22p6AnxR+GdtbWENo2ieCPHEN7plz&#10;dQ3N1cHWJp/iLofj7XE1GaO4htJEtNZtdLW3sLR4NNhvHvrq8AMnXf8Agml8TdMuLOz+DX7fX7Tf&#10;w48J2+nQwyaBrviDxB4suDqa3F2013Z33hXxv8LtNs9Oezexgh0tvD91cQ3Fvd3TatPFew2dgAM1&#10;r9nL/gqP4QlsNH+FX7bngbxj4bh0y387Vfih4D0bRfEkepie6jmswk3w9+L9zqVklnHYzpq974pi&#10;vbq6ubu3m0yJLOK9vwCHVfFH/BYj4dzWmh2fw4/Zt+OyPp8d5N4x0m+j0eGG5luryFtJu7XXPHnw&#10;buDqFvFBDdSSWHhWXSmtb6zWHU571L+2tAC9q37ZP7eXwx03RIvib/wTx8QeK9Y1ZLwLffCHx2/i&#10;bTRJp/2T7S19pPgfw98X7rw2kv26H7AmvazA2o7Lz+zpL3+z7/7MAQ6l/wAFXfDvw50/R5fj/wDs&#10;sftNfBvVdd+3f2TZal4PsTp+qnTDaf2j/Y+p+Nb/AOHFzqn2BdQ083xttIP2Q31os4QXEDSAHfeF&#10;f+Csv7FHiDTYr7VvHvifwLdSLl9G8VfD3xfd6lAc/cll8EaZ4x0ct3/carMuD97ORQB7v4Q/bp/Y&#10;/wDG9j/aOi/tE/C+yt9zL5fi/wARQfD2+ypwT/Zfj1fDWp7Sfuv9k2OOUZhzQB7/AOEPiF4B+INj&#10;/afgHxx4P8b6ZuZP7R8IeJdF8S2O9Dh1+16Le3tvuQ8MvmZU8EA0Adh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GL4i8R6B4Q0LVfE3inWdM8O+HdDsptR1j&#10;W9ZvbfTtL0yxt13TXV7e3UkVvbwoOryOoLFVGWZQQD8R/H/j39oD/gqH4o8SfDf9nLU5vhR+yP4O&#10;1K10Txv8UfEEOq6befFC/uLmzXVLO10+0iTUNWjtNCu5tZ0X4bNdaLZT2H2HVPil4g8Paj4p8HaB&#10;oYB+uXwL+Bfw4/Zz+HGjfC/4X6N/ZPh/St11eXl00VxrvifXbmKCPU/FPinU4oLb+1fEGq/ZoBcX&#10;CwW1nZWdtY6LotjpXh/StJ0mxAPYKACgAoAKACgAoAKACgAoAKACgAoAKACgAoAKACgAoAKACgAo&#10;AKACgAoAKACgAoAKACgAoAKACgAoAKACgAoAKACgAoAKACgAoA8/8dfCf4WfFD+y/wDhZfw0+H/x&#10;E/sP7d/Yn/CdeDfDvi3+x/7T+yf2l/Zf9v6bqH9n/wBof2fYfbvsnk/a/sVp5/mfZodgB4B46/YD&#10;/Y2+If8AZf8Ab/7Pfw/0/wDsf7d9k/4QWzvvhf539ofZPP8A7U/4Vnf+Ev7c8v7FD9h/tr+0P7M3&#10;3n9m/ZP7Qv8A7SAeH+Nf+CSf7FvirSrfTtC8HeMPhrdw6hFeSa74K8f+I77Vbu2jtruB9JuIfiNc&#10;+P8ARF0+eW4hvJZLXRrbVVubC0WDU4bR761vADiH/wCCVlt4H0CLTP2eP2uf2mPgzfNqaXN9K/iq&#10;PV9AudPa3u1uraLw/wCBz8J5oNTnvHsbhNVm1q8gjt7e7tZNKuJbyG8sAAf9kT/goZ8NdAih+D37&#10;f0/jfVpdTT7ZY/GfwV51pBpktvdvcXlp4m8SSfHHWJb2K8Sxgt9I/sqysmtrm7uRqdtJZw2d+AfL&#10;HxO/bZ/bQ/Yu8VS+Cfjb8Wf2f/j54vvdEvr2Pwj4W0XUP7Z8Kahf6eg8LTeLb/QfB3wv03R9Ollu&#10;4fELaKIdZ8Ta7pNlFp6L4ZsfE2meMbAA/a34C/GXw7+0B8KfDHxa8J22o2vh/wAUTeJLfTk1S3gt&#10;byQeGfFeueEbm8Ntb3l/HBbaheaDcX9jE13LOljc2y3QjuRLEgB7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B558U/it8Pvgr4K1b4g/E3xNp/hTwpoyD7RqF8ztJc3Miu1&#10;tpul2MCy3uq6te+W62Wl6dBc3t0yOYoWWORlAPxptvCHxx/4Kx+Ibjxj4j1rxF8Bv2LfC2sx2ngf&#10;w1b20dx4l+K15pmsQwa9q8sbXUWl3GrJaW+o2I8W30fiDwj8P9a+zeFvCmg+NNXs/iRrcgB+1PgD&#10;wB4N+Fng3w98Pfh94e0/wr4N8K6emmaFoWmJIttZ2wkknmkkmnkmu7/UL+7muNR1bVtRuLvVdZ1W&#10;7vdW1a9vNSvbq6mAOwoAKACgAoAKACgAoAKACgAoAKACgAoAKACgAoAKACgAoAKACgAoAKACgAoA&#10;KACgAoAKACgAoAKACgAoAKACgAoAKACgAoAKACgAoAKACgAoAKAPxx/b5/4KTJ8LL/U/gR+zpcQe&#10;IvjC80mjeJ/F1jFDq2nfD3UC5gn0HSLby7m21vx3A4eG/heObTfC10PsV/He67DqGmaOJdF9wJdF&#10;8kfi7H8J7nT/AAt498d/EG/uPE3j7VvDvivWLy71O8m1Wa11S/0zULq7vr3UbqWebWNfnuJXnvdU&#10;nlmC3byPbSzuBfz7qnyxk3vyv5aP8f6R0Kkoxk3vyvTotH+P9eZ/Rj/wS4/5MT+Bn/dTf/VxfEGs&#10;DnPv+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PAP2i/wBpb4V/sveBZfHH&#10;xO1k2wuDcW3hvwzpwhufE/i/VII1kfTdA02SaETGISwG/wBRuZbbStLS4gfUb23+0WyzAH5XfDz9&#10;mf4w/wDBR/xd4d/aa/av1HUPAXwPt9QiuvhF8ANJ+3wya54AlilumvW1T7Zpt34c07xXdw6LNqXj&#10;Q6dN4w+JGkRX0+gDwH4Sg+GupQgH7gaTpOlaBpWmaFoWmafouiaLp9lpOjaNpNlbadpWk6Vp1tHZ&#10;6fpmmafZxw2lhp9haQw2tlZWsMVta20UcEEaRIqgA0KACgAoAKACgAoAKACgAoAKACgAoAKACgAo&#10;AKACgAoAKACgAoAKACgAoAKACgAoAKACgAoAKACgAoAKACgAoAKACgAoAKACgAoAKACgAoAKAI5Z&#10;YreKWeeSOCCCN5ZppXWOKGKNS8kksjlUjjjRSzuxCqoLMQATQB+A37c//BSXW/Ges6n+zz+yRqc1&#10;1HPJcaN4v+LegXKh9UcCS31LSPh9qcZWO00O2G6O/wDH8NxGNQKyv4YuItIjtfEGstJ3slqNJ3SS&#10;1PhL4Y/CTSPAFut7cNHqnii4ixeaqyExWhkB8200pZFEkUHzGOW6cLdXuGkkW3idbOHphTUPXv29&#10;P61OqFNQ9e/b0/rU6/4gf8iH42/7FHxJ/wCma9qpfDL/AAv8ip/DL/C/yZ+3f/BLj/kxT4G9sH4m&#10;/wDq4fiAf61xnEfo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GX7X/7bXws&#10;/ZF8NofEEy+JviTrWnS3ng/4aaXeQx6vqERa6trbW9elPmnw74TbULWezOs3FvNNfT2t/baHYarc&#10;6dqMVmAfHnwE/Ya8Z/tEeMbH9rP9vaTUta8eavf6dq/gr4Dzwx2Pg7wh4OsY7+40Dw3438N30F7d&#10;QWEV5fwaza/DeO9tTayW9xJ8Vrrxb4j8XeNfD2nAH7IUAFABQAUAFABQAUAFABQAUAFABQAUAFAB&#10;QAUAFABQAUAFABQAUAFABQAUAFABQAUAFABQAUAFABQAUAFABQAUAFABQAUAFABQAUAFABQAUAFA&#10;GRr/AIg0Lwpoup+JPE+s6Z4e8P6JZzajq+t61fW2maVpdhbqXnvL+/vJIbW0t4lGXlmlRF4yckUA&#10;fzY/tn/t6+OP2sfEOp/A79niXUdC+C0Mr2ev+J2W70jU/iHbJI8FzqGsFlivNE8Bzc/2b4amhj1j&#10;XYAt14gtUubqPwzo1Ri27L/hioxbdl/wx4x4A+HOgfD3TfsumR/adRnjT+09ZuI0W8vpAFLKgG77&#10;JZLIC1vYxu6xrtM0tzceZcydUIKC036vb/hl5HVCCgtN+r/rZeR39UWcv44t57vwV4vtbWCa5urn&#10;wv4gt7a2t4nmnuJ5tJu44YIIY1aSWaWRljiijVnkdlVVLECpl8Mv8L/ImXwy/wAL/I/a3/gljKH/&#10;AGGPgygI/cXPxKiOARgn4reNpsHPBOJQcrxggdQa4ziP0I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OL9tH9v/wAPfs8X0Hwi+F+k/wDC0f2kPEf9n6fongjS7e81W28MX3iMJD4b&#10;fxHbaUkl7qWvatPc2c+heAtLdPEGr2t1Y3l2+kafq+hXergHOfsn/sDjQNch/aR/aznPxW/ap8Ra&#10;/aeOZLrWNROo6H8MdRgs5bfSdM0+y06ePw1rviHRYZbVl1AWd54X8F3ujeHdM+F1rptt4Ts/FXiA&#10;A/UCgAoAKACgAoAKACgAoAKACgAoAKACgAoAKACgAoAKACgAoAKACgAoAKACgAoAKACgAoAKACgA&#10;oAKACgAoAKACgAoAKACgAoAKACgAoAKACgAoA4H4m/FHwD8G/BesfEH4leJdP8J+EtDiEl7ql+0j&#10;bpZCVt7Gws7eOa+1PU7yQeVY6Zp1vc395L+7t7eRsgAH8xn7T37WPxV/bz8ZT+F/C6al4B/Z68Pa&#10;mG0/RJ22XGq+Q6NBr/jY2dxJaav4mnUC60zw3a3M+j+Gkkigiu7y5S88S6lcINvTRLd9v+CXCDk9&#10;NEt32/4InhTwjoXgvSYtH0CzFtbptaedyJLy/uAgV7y+uNqma4lxk7VjgiBENtDBbpHCnVGKirJW&#10;/rc6oxUFaKt/W7OlplBQAUAfrl/wSiuPO/Yj+GcXzf6JrnxFt+QoHzePfEF18pHJH+k9Ww27cPuh&#10;SeE4D9G6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gAAgP9/gAoAKACgAoAKACgAoAKACgAoAKACgAoAKACgAoAKACgAoAKACgAoAKAC&#10;gAoAKACgAoAKACgAoAKACgAoAKACgAoAKACgAoAKACgAoAKACgAoAKACgD8l/wBrn9v7xBY+PV/Z&#10;W/Y+0hviR+0Jr19J4YvvEGlJZajovgPWysjX2maeLzdo+q+JfD9lBe33ijUdWng8G/D2O0uJPFF3&#10;dXWj+JtK0AA94/Y8/Ya8F/s36SvjHxqdO+KH7RviO/uvEvjb4u65A+t6np/iDWLbUYNV07wLq2uw&#10;vrWm6dJFrWr22t+I3Nn4l8f3GoX+p+Jjb2Euj+F/DgB94UAFABQAUAFABQAUAFABQAUAFABQAUAF&#10;ABQAUAFABQAUAFABQAUAFABQAUAFABQAUAFABQAUAFABQAUAFABQAUAFABQAUAFABQAUAFABQAUA&#10;FAHg/wC0N+0f8LP2Y/Alx48+KGtGzt2MtvoPh7TxBc+J/FuqRorf2V4c0uW4tvtc6iSJru6nmttN&#10;0yGRLjU720hZHYA/mN+MHxg+MP7efxCHjLx5NceEfhPoV5cx+DvBWnXMkulaFYM/lyW+myy29uuv&#10;+JrxIlXxB4vvbNFe43w2NjYaZbWHh2y0hTb8o9/8v8zSFNvyiuv+R6XpGj6XoGnWuk6NYwadp1lG&#10;Ire1t02ooH3ndiTJNPK2ZJ7iZ5Li4lZ5p5ZJXd26UlFWSslsjqSSVkrJdDSpjCgAoAKAP1L/AOCQ&#10;l8l3+xvpNuoVTpfxD8dWMhWQOWeS6stTBdQoMLeXqKKI2LEoqTbtsoVeE4D9Qq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Gu6Ro0kjLHHGrO7uwVERQWZmZiFVVUEsxIAAJJxQB+LPx/8A2wvj&#10;P+1H491L9mT9gjT9Q1HSkvrbw38Sv2jdOXUbfwx4fOpLfvcvo3jCwgntPC3hiCy0jWo4/Gx8/XfG&#10;l3YX9l8K9O1CWDQtV8UAH6E/so/so/Dj9kn4cReCfBMX9qeINU+yX3j/AMf31pFba744122ilSO4&#10;uI0luf7K8P6V9pu7fwt4Wt7u5s9Bs7m6llutV8Qar4h8Q62AfT9ABQAUAFABQAUAFABQAUAFABQA&#10;UAFABQAUAFABQAUAFABQAUAFABQAUAFABQAUAFABQAUAFABQAUAFABQAUAFABQAUAFABQAUAFABQ&#10;AUAFABQB8f8A7XX7Z3ww/ZG8IrqPiaQeIfHms2s0ngz4caZeQwaxrci+bFHqOpTMs50HwxFdRtDd&#10;67cW05Z457fSrLVL6F7RQD+bjxDqPxW/a3+Idz8aPj1qtxLY3jf8U94Ztjc2GkWGhiRpbHQfDOmP&#10;cSyaF4Wt1IbzjNLq+uSPNqt9qF9qeoXWt3GtOnfV6Lotr/8AANqdLq9F0W1/8ke6W9vb2cENraQQ&#10;2trbRJDb21vEkEFvDGoSOKGGJVjiijQBUjRVRVACgAYrp20WltltY6NtFolstrE1AwoAKACgAoA/&#10;R/8A4Iw3huf2UPFEB2Aab8b/ABdZrtVlOJPB/wAPdQ/eFiQz7r84aMKvl7FI3q7HhOA/W6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MrXdd0Xwvo2qeIvEeradoOgaHYXWqaxrWr3lvp2l6XptlC&#10;1xd31/fXUkVtaWltCjyzTzSJHGilmYAUAfh/8SPip+0V/wAFL/FesfCn9mSK/wDh5+yLpPiCLwh8&#10;R/jTqsA02fxgj20mo6pN/Zt3daZr2o6W9hBDFo/w50FY9Tuo9Z0C++LGo+EtK8W21h4ZAP11+Bfw&#10;L+HH7Ofw40b4X/C/Rv7J8P6Vuury8umiuNd8T67cxQR6n4p8U6nFBbf2r4g1X7NALi4WC2s7Kztr&#10;HRdFsdK8P6VpOk2IB7BQAUAFABQAUAFABQAUAFABQAUAFABQAUAFABQAUAFABQAUAFABQAUAFABQ&#10;AUAFABQAUAFABQAUAFABQAUAFABQAUAFABQAUAFABQAUAFABQAUAfnH+3J/wUH8F/sqadP4N8Kx6&#10;d42+OWo2SSaf4VaaSTSfB8N9B5lhrnjd7ORJ0WRHiu9O8M29xa6vrFs8Nw8+labd2upygH4G6T4P&#10;8cfFfxpqnxm+P+raj4p8YeI70apJZ62UMsjlV+yjUbCOOKz03TbCARWuk+FLK2tNN0mxgt9O+w2t&#10;nbrpib06XWS9I/5/5feb06XWS9I/5/5fefQNbnQFABQAUAFABQAUAfod/wAEVP8Ak1jx9/2X/wAU&#10;/wDquvhVXCcB+v8A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cH8S/ib4E+D3gzWviB8SPEuneF&#10;PCWgW7XF/qmoyMAz7WMFjYWsSyXmqarfOvkadpOnQXWo6jcsltZ208zqhAPxdfw/+0T/AMFW/EUP&#10;iK7v9R+B37DWjeLo7HSdEml+z+NviZZaJLfnUtesbaGz1DSte17+07O30ie/1S9PgH4f3t2bTw3b&#10;fEPxP4P8YNq4B+13gDwB4N+Fng3w98Pfh94e0/wr4N8K6emmaFoWmJIttZ2wkknmkkmnkmu7/UL+&#10;7muNR1bVtRuLvVdZ1W7vdW1a9vNSvbq6mAOwoAKACgAoAKACgAoAKACgAoAKACgAoAKACgAoAKAC&#10;gAoAKACgAoAKACgAoAKACgAoAKACgAoAKACgAoAKACgAoAKACgAoAKACgAoAKACgAoAKAPx//bz/&#10;AOClFn8ILrVPgh+z5NbeKPjTLLJomu+JLWCPVtJ+HOoyssD6bZWpiuLTxD46gd2ibTWS40zw9fqI&#10;NaivtStrzQYjyXyQW6L7j8e/h/8ACrUINYu/iD8StQufFHxA1i/uNbvLrVr6XWLiDV7+dry71TUd&#10;SupJ5dX8Qz3Ukk9zqUs06x3TvNBNcThL09MKfLq9+3Rf8E6adLl1e/RdF/wT3etTYKACgAoAKACg&#10;AoAKAP0O/wCCKn/JrHj7/sv/AIp/9V18Kq4TgP1/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8M/a&#10;B/aK+Fv7M/gK98e/E/XY9PtkjuI9C0CzaCfxN4v1SJEZNG8M6VJPA9/eO8sAuLiSSDTdLhmF9rF9&#10;YWCSXKAH5N+Av2dfj1/wUd8eeFf2iv2pbmXwF+zP591q3w1+A+natrFpq2reGoTaPoEqRxWdgtlo&#10;njKK4urrX/iXdXNn448W2FiU8H6L4Y8Ga34G1zw6AfuPpOk6VoGlaZoWhaZp+i6Joun2Wk6No2k2&#10;Vtp2laTpWnW0dnp+maZp9nHDaWGn2FpDDa2VlawxW1rbRRwQRpEiqADQoAKACgAoAKACgAoAKACg&#10;AoAKACgAoAKACgAoAKACgAoAKACgAoAKACgAoAKACgAoAKACgAoAKACgAoAKACgAoAKACgAoAKAC&#10;gAoAKACgAoAKAPwQ/bi/4KX6z4h1m/8AgD+yHqs9zezzzaP4n+L3h65CyzTIdt5p3w11aCZY7azt&#10;gs0d/wDEBJY49qTXPhe5itI7TxLcNJ3slr0Q0ndJLXsfAHww+EWmeAYhqN68WreKbiMi51Paxgsh&#10;Kv7620sSgSKjZZJb2RI7q7UtuS3ika2HTCmoevft6HVCmoevftfsew1oaBQAUAFABQAUAFABQAUA&#10;fob/AMEVD/xi14/XuPj94oOPTPw7+FgH/oJ/KuE4D9g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qah&#10;drp9he37o0iWVpc3bRqQGdbaF5mRSeAzBCoJ4BPNAH8mvxR+I/xz/aC+PXhr9pi//ZyvvjT4K0sQ&#10;ReEdAPg74max8N/Fui6Feanb6Td694U034gfEPTdAvluBBN4r8CeGvFC+DX8SaVdWfifSfEVxfeL&#10;pvEoB9zJ/wAFpfFvhkRaf8Q/2Ub/AEzVojtvZE8f6n4dG4NhvK0TXPh3d3MBX5vkl1aUlhgsvJoA&#10;9h8P/wDBaz9nG8tYP+El+HHxl0HUXbE8Wmab4N1/S4FwuGXUJfGOiX03Jbco0VCAoI3FiqgHv2gf&#10;8FUv2IdZs4Z7v4raj4aupW2nS9e+H3xBF5B93DTXGieGta0cKSxGY9UkxtYsFXazAHvPhz9sz9k7&#10;xVax3ekftFfB5EkYJHb61470DwxqLMRkAaT4lvdI1QfU2YGeCc8UAe+aB4m8N+KbEan4X8QaJ4j0&#10;1iFXUNA1Ww1exJIyALvTp7iAnHIAkzjnpQBt0AFABQAUAFABQAUAFABQAUAFABQAUAFABQAUAFAB&#10;QAUAFABQAUAFABQAUAFABQAUAFABQAUAFABQAUAFABQAUAFABQAUAFABQBnavrGkeHtK1HXdf1TT&#10;tD0PRrK51LV9Y1e+ttM0rStOsoXuLzUNR1C9lgtLGytLeOSe5urmaKCCFHllkRFLAA/m1/bO/b+8&#10;bftT67qnwK/Zxl1HQ/g+XmsPEni4rdaTqXxBsVcR3N1qLvBHf+G/AkpV1t9GkSPWfEdqyrrdrE16&#10;fDFq4xbdkv0S9Soxbdl/kl6nhXw9+G2hfDzTzBp6/bNUuUUalrU8Sx3V4Qd3lxRhpBZ2atgx2kcj&#10;j5VeeW4mXzT1QgoLTfqzqhBQWm/f+tj0OrLCgAoAKACgAoAKACgAoAKAP0T/AOCNFhcaL+z/APFz&#10;QLponudE/aE8UWFxJbu7273Fr4K8AWU7QGSOGQxNJaFo3eON3Rl3xxkba4mrNrs7fccLVm12bX3H&#10;69Uh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UdUiE+m6jA2Ns1jdxNuUMMSW8iHKnAYYPKk4I4oA/Dj/&#10;AIJz+KdP8QfsveGtJsobyK58DeJfGPhbVnuo4I4LjULvW5/G0c2nNFcTSTWY0rxhplu8lzHaTjUI&#10;L6JbdraK3u7oA+6aAPN9Y+Dfwh8QTvda/wDCr4b63cyHdJcax4G8MalPI2SdzzXulzSOcknLMTkk&#10;9zQB5Frn7FH7LfiG4a5v/g9oFtI7Fiuhah4j8L24JOSFtPDWtaTaovoqQqoHAAFAHj2t/wDBND9m&#10;3VZ3lsH+IXhiNmJW10PxTaTwRA5+WNvEmieILkqOn724kbjlickgHkuu/wDBKnwlJdGXwj8YvFGg&#10;wBi0Meu+GdM8R3UYzlc3emap4RRmHd1tYwTyFXpQAy3/AGMP2yPAEcmnfCb9rzxDpujrIhhtF8cf&#10;E/wFbSiMMI2n0rw/e+I7FWRThU33CqGYBsfeAOhjf/grt8OIDpvhr4vWnju0DIftEmo/DnxRO+wE&#10;ADUfiz4ZsdZVSCQ4E0ZkOGbcVVgAbFt+2d/wVT+HMb2fin4JeHviBKuwNezfD651+cdSTDL8IvFm&#10;maa7OAd5FrMiHACqSAQDoYv+Cv3x18BwmD4x/sh3NpflYyssOq+MPhrCoYBi5sfFPg/xZM6uvzRg&#10;XsfGDvcc0Aej+E/+C2/wXvIm/wCE5+DnxP8ADc4UeWnhS/8ACvjOEuWAIkm1bUfAkkaBdzb0tpW3&#10;AL5eDuAB774V/wCCt37F/iGPfq3i3xl4EftB4q8AeILuTOCcbvBEPjGAHgDJmAywycbiAD3rwl+3&#10;l+x340BOjftDfDezwpfHizV5PAJIHZV8dW3hxmf0jUF27KaAPffCnxQ+GnjvH/CDfETwL4yzuK/8&#10;Ip4t0DxFkKrOxH9kaheZ2oju2OiozHhSQAd1QAUAFABQAUAFABQAUAFABQAUAFABQAUAFABQAUAF&#10;ABQAUAFABQAUAFABQAUAFABQAUAFABQAUAFAHEfET4keBfhL4Q1jx78R/E+l+EPCOg27XGpazqsr&#10;JEmAfKtbS2hSa91PU7xx5GnaRplteapqd08dnp9nc3UscLgH8xn7UX7XXxT/AG8PF1x4M8GpqXgH&#10;9nzQtSSSHSbhlW51n7LMz2niDxsbSbydS1qdVW50rwlaXdxpOhyeSTdXlzbzeIpahBt2Wi6vsXCD&#10;k7LRdX2KnhHwboPgjSk0nQbTyIgQ9zcylZL6/nAINxfXCpH50vJCqqRwQqfLt4YYsIOqMVBWirHV&#10;GKgrRX+fzOoqigoAKACgAoAKACgAoAKACgAoA/Rf/gkTchvAv7SNmCN1v+0R4iuSNrBgLvR9KiUl&#10;vuEE2TbVX5lIYvwyVxy+KX+J/mcUvil/if5s/XapJ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a67lZf7&#10;ylePcEUAfz3/APBLf/k3/wAYf9li8Qf+oV8PqAP0moAKACgAoAKACgAoAKACgDkfEPgDwH4tZm8V&#10;+CfCPiZmVFZvEPhvRtaZlQYRWOpWVySqDhAeFHAwKAPIPEX7Iv7NHigAan8GPBFrhdv/ABTumv4P&#10;OB3J8JT6IWb1ckue7GgDyDxB/wAE5f2X9ZUjTvD3ijwkdqjd4f8AGGr3DAjOXA8Uv4lTc2fmG0oM&#10;Daq85APIfEX/AASt+F9zGo8J/Ezx7ocoU728Q2nh/wATxF9xIKRadZeEXRQuBtaeRsgtv52gAwbD&#10;/gn98fvhuPP+Df7V3iDQLvy2GLCbxp8OBlw6PGbnwt4q1yQxtHtVm8gbgzqY9qjeAblp4H/4Kr/D&#10;RUufC37RR8bSKzOtre+OG8YSggFQJY/i94YFg+4HIQzyxhsM2GUEAG3YftM/8Fcvh0VvPE3gXQ/i&#10;NbqHf7Nf+FfAetB1XAIMHwj1vw/qSnJ3ImY5G5IUqCAAb1r/AMFU/wBsHwUsd78Wv2Q4hpSykTT2&#10;Hh34m/D2GSOMAyxwal4ih8ZWiSAEN5vlToikbomBBoA7Pwv/AMFvvAVxeLF45+AHjLw3aBws03hf&#10;xlo3i+8jXPzlbLWNF8CRO6joj30QY8F160Ae8+G/+CxP7IOuTxw6mvxU8GRs6o114k8FWV1bwq2c&#10;yyL4Q8ReKroomPmEVtJIcjZG/OAD3zw1/wAFF/2KfFd0lnpfx+8L2ksjKit4l0rxb4LtQWOAXvvG&#10;Hh7QrKJf7zyXCoo5ZgOaAPe9A/aA+A3iudLXwt8bPhH4kupHWKO20D4keDdYneR87Y0h07WbmRnb&#10;B2oqlmwcA4NAHrlABQAUAFABQAUAFABQAUAFABQAUAFABQAUAFABQAUAFABQAUAFABQAUAeI/Hz9&#10;oX4Wfs1eBLvx/wDFTXhpemoZbfSNIso47zxJ4q1ZIWmi0TwzpLTW5v8AUZwAGknns9L0+NxeaxqO&#10;m6ek15GAfzEfGX41fGL9vb4gDxP40nuPB/wh0C/nXwp4L026ll0rR7UO6bLZpY4o9f8AF11bt5Ws&#10;+LLuzjhiZpYrGxsbBLXQV0hTb8kv6sjSFNvyiuv6I9C0TQ9J8N6bbaRoljDp+n2i7YoIVIySBvlm&#10;kYtJPcSkbpriZ3mmfLSOzc10pKKslZdjqSUVZKy7GtTGFABQAUAFABQAUAFABQAUAFABQB93/wDB&#10;H7UHki/ax0vc3l2XxgsdQVSkYRX1JfEdu7K4/eszLpUYdH/doFQx/NJLXHL4pf4n+ZxS+KX+J/mz&#10;9nqkk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nt/4Jb/8m/8AjD/ssXiD/wBQr4fUAfpNQAUAFABQ&#10;AUAFABQAUAFABQAUAFABQAUAFABQAUAZOsaBoXiG2+x6/ouk65aYYfZdY02z1O2w+3ePIvYZ4sPs&#10;Xd8vzbVznaMAHkOt/sxfs7+ILd7bUfgr8NVV2LPNpfhHR9BvSxGCTqOhWum3/wCVzjPPXmgDyDV/&#10;+CfP7KuqQSRW3w+v9CnfJ+2aP4y8YefGTjmODVdb1TT1xg4BsivJyp4wAeQaz/wS1+CVzby/2F42&#10;+J2kXrNmGS+vvDGsWEK85U2UfhnSruTnbgnVEIAIO4tkAHA2n/BM3xr4PkfUvh1+0rrGg6vE2+za&#10;08M6t4akVgcjfrGh+OJbmFlIB3xae5zyFGKANxPgh/wU08IPJqHh39rLVPET27h4LPU/iz8QtXnu&#10;cE4BsPGWhX2ic/xRXN6YjnBLAUAb1r8Yv+CxPhKR7y/XSPGljYqC1rdaT8C7mO5jQqo2QeG20HxF&#10;dM46iI/amBZ2AbLAA2k/4KU/8FBfDTvL4y/ZM0i602xwb+5034afFzSo/KTCPI2sHxH4g0uEuxB8&#10;9YHgBOFjwVAAOk07/gt1bWl1DZ+Mf2Zda0Xy9kd7Lp3xJju7pZVUCZodJ1TwFouz58lLebUy0akI&#10;87kFyAe5aR/wWf8A2VL97eLUfCvxr0FnWMTz3nhXwld2VtIygyYk0rx5e3s0KPlVkXT0lkXa5t0J&#10;KqAe96H/AMFOv2INcNtFF8bbfS7m4VSbbXPBXxD0kWrt1iub+68JrpCMvRnj1GSD0lI5oA980f8A&#10;ap/Zk14W39kftC/BO9kuwht7SP4oeCo79jJ9yN9Om1qO/hmP/PCa3jmB4KA0Ae4WF/Y6nZwahpl7&#10;aahYXSeba3thcw3dncRklfMgubd5IZk3AjfG7LkEZyDQBboAKACgAoAKACgAoAKACgAoAKACgAoA&#10;KAPkv9rH9sX4WfskeDxrPjCc654y1a2nbwX8OdKuoodd8TXER8oT3E7RXKaD4dgnIXUfEN7bTRwo&#10;k0Wm2WsaqsOlXAB/Nd4l1v4s/tgfEGX4xfHfVZ20h2YeHPC9n9q0/RrDRzIJrbQ/DGmvPLJpHhxR&#10;sNxqDTzaxrbhru51C7v7iXVl1p076vRdtr/5L+ka06V9XpHttf8A4B7jaWlrYW0FlZW8NpaWsSQW&#10;1rbRJBBBDGoWOKGKMKkcaKAFVVAA6CunbRaJbLax0pW0WiXTaxPQMKACgAoAKACgAoAKACgAoAKA&#10;CgAoA+xf+COdxIfGX7aVoWfyoPG3gC4RS5MYkutV+LsUjLH91HZbOIO45kCxq3ES1xy+KX+J/mcU&#10;vil/if5s/cipJ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P57f+CW//ACb/AOMP+yxeIP8A1Cvh9QB+&#10;k1ABQAUAFABQAUAFABQAUAFABQAUAFABQAUAFABQAUAFABQAUAFABQAUAFAENxb293DLbXUENzbz&#10;IY5re4iSaGWNvvJLFIrI6N3VlIPcUAeU6r8AfgZrZnbVvg58L72a5VlmupvAfhj7ad3Vlvk0xbyK&#10;T0linSQdQwNAHkOpfsI/spam00kvwntbWWUPh9N8UeNtNWFnUgSQ2tl4khskKHDIhtmh3D5omUsp&#10;APINV/4Jhfs9Xsk0thrnxQ0Qsr+Tb2XiHQLmzgcqdhKap4UvryWNGwWQ3yu6gqJlJ3AA8rl/4JYx&#10;WF4b3wp8fNb0OSNi9q0vgpZryIrzGDqGm+MdHZWDdZo7ZSOqxZGCAaa/svf8FA/C5gtfBX7Ymvya&#10;Vp64sLO++LHxb0m3jjQs6Qx6Klrr2lRI7EkwmUwFmO8kZagDatfF/wDwWI8HmHT9O8YWXjCws2wk&#10;l0fgdqYulB587UvE+naV4jmVgPvT3SSgN8pVs4AN9P2+/wDgpr4QEWmeIf2ZvD/iia3O2fUbP4Xf&#10;EHU7m6w2CWvfBPjKbQckAhWtbBI+Q2GGAQDZtv8AgtH428Momn/En9lO6sdXhkK3s9t451bwsiDg&#10;BU0LXvAOp3MUgZZMibWW3cL8pVmYA9k0D/gtb+zldWcJ8SfDb4zaHqLNieDS9N8F6/psK/Lhk1Cf&#10;xnoV5LyW3D+xo8KoILFtqgHvPhz/AIKsfsSa7axz33xO1jwncuwUab4j+H/jk3SZH3pLnw7oPiDS&#10;EUHgk6nwefu80Ae/+Hf2zf2TfE9ol7pX7RfwdijdgqQa3488P+F9QLMMgf2V4mvdI1MZzjJtAM/K&#10;Tu4oA928N+L/AAn4ysjqXhDxR4d8VacpQG/8N61puuWQMgLIDdaXc3UALhWKfvPmAJGQDQB0VABQ&#10;AUAFABQB+eP7bv8AwUD8CfsnaVN4X0KPT/G/xu1KxEuj+DftDNpfhpLqNXs9c8eS2c8V3Z2LRyLd&#10;2Og2stvrOvxCNYp9I0+6GuW4B/P7pfhXx58YfG2pfGj9oDV9R8UeKdfu11H7DrQQSTMvFol/p6RQ&#10;2el6NYRCOHSfC9lbWun2lrHDaNZ29jEdPl3p0usl6R/z/wAvvN6dLrJekf8AP/L7z6DAAAAAAAAA&#10;AwABwAAOAAOgrc6AoAKACgAoAKACgAoAKACgAoAKACgAoAKAPr3/AII4f8j5+2x/2N3w3/8ATz8a&#10;a45fFL/E/wAzil8Uv8T/ADZ+6FSS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z8/8ABMezfT/gf4+s&#10;JVKSWPxu8U2cisyOyvbeEfAMLqzxkxsVZCCyEoxGVO0igD9GqACgAoAKACgAoAKACgAoAKACgAoA&#10;KACgAoAKACgAoAKACgAoAKACgAoAKACgAoAKACgAoAKACgAoAKAPPNc+EXwn8TXDXXiX4YfDzxDd&#10;OxZ7nXPBXhvVrh2Y5LNNf6ZcSMxPJJYknrQB49rf7FX7LfiCd7i++D3h+3kkYsy6HfeIfDMAJycR&#10;2vhvWdJtol5+7FEijoBgCgDyLxB/wTU/Zr1m4ebTY/HvhKNmJW08P+Kori3jB6KjeKtJ8TXRVeg8&#10;y5dv7zE80AeRa5/wSq8HvcvL4T+MHirQog+63XXPDml+IbmEc4D3Om6j4TWR+nzpbwDg/JyNoBHH&#10;+xZ+2B4Bj+w/CP8Aa98SWGlpgJbf8Jn8Tvh9BtG3htP8Oan4mtQuVUbd7qQBkcAUAbdtB/wVx+Gs&#10;b2Xhn4xw+ObcbB51zrfgXxbJKBk/u7z4t+HLbU4+mHbzIXfI+ZuSADfi/bH/AOCq/wANkFt4p+C3&#10;hz4gSeWo+0v4CbxLL82xxIH+D3i3TrIShVZSpgKKZHDw7wmwA27P/grv+0F4FSSL4y/siyw3CxoQ&#10;9ndeNvhmkJkIZZZLbxV4Y8ZO8bx7ti/aYdxIcSlQVIBJ8Qv+CyGseJvhJef8Ke+GEPhf4saxq8nh&#10;i2i1bXo/F8vhGG8tLcWPiqy0U+H9Fh8S3N/dXNzp/h6JI9S0/TNd0vd400lbLUfDWl+LxLovu9QS&#10;6L7vU/O34f8Awt1Q63dfEb4n6jeeJ/H+sX8+tXNxrF9Lq91Bqt5M9xcatqmo3M1xJquvTTu073cs&#10;syW1wTNFJNdLFdRdNOny6vfou3/BOmnS5dXv0Xb/AIJ71WpsFABQAUAFABQAUAFABQAUAFABQAUA&#10;FABQAUAfXv8AwRw/5Hz9tj/sbvhv/wCnn401xy+KX+J/mcUvil/if5s/dCpJ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Pwn/YHsTpngr456awiU6f+058TbErAMQA2mk+DoCIQUjIiBjxGDGmEx8i9AAfd&#10;lABQAUAFABQAUAFABQAUAFABQAUAFABQAUAFABQAUAFABQAUAFABQAUAFABQAUAFABQAUAFABQAU&#10;AFABQAUAFABQAUAFABQAUAfjB/wUMur9P2lfgZYC7vF0qXS/CN8dOE8y6e2px+O9Ytmvzah/szX3&#10;2NorVrny/tC2yxwmTytqiofFH/EvzKh8Uf8AEvzG12HaFABQAUAFABQAUAFABQAUAFABQAUAFABQ&#10;AUAFAH11/wAEcWA+IH7aycZPiv4dMOcHC638ZAcD0+cZPbj1rjl8Uv8AE/zOKXxS/wAT/Nn7p1JI&#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B+J/wCx/B9m/wCGo7YBwLf9sT42wAScOPK/4RmPDjC4cbfm&#10;+Vec8DpQB9iUAFABQAUAFABQAUAFABQAUAFABQAUAFABQAUAFABQAUAFABQAUAFABQAUAFABQAUA&#10;FABQAUAFABQAUAFABQAUAFABQAUAFABQB+MX/BRlfs/7Q/wDvegGlaSuTyv+i+OJJT8q/PwJxu/v&#10;AgLyGqo/FH/EvzKj8Uf8S/MjrsO0KACgAoAKACgAoAKACgAoAKACgAoAKACgAoAKAPsj/gkvY2+j&#10;fGL9sPTbaWZo7n/hUessJyjOZ9UTx1q12FeOKNVhhutXmit0I3iDylkeeRHmbkqK05Lzv9+r/M46&#10;itOS87/fq/zP3FqC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D8Jf2SfEt/L8av26vAjwWcek+Gf2mv&#10;GniWxmRJ/wC0Hv8Axb4s8aaPqUF1M1y9vJZ29t4F0lrFIrWGeOe41F7i5ukmto7QA+7qACgAoAKA&#10;CgAoAKACgAoAKACgAoAKACgAoAKACgAoAKACgAoAKACgAoAKACgAoAKACgAoAKACgAoAKACgAoAK&#10;ACgAoAKACgAoA/Gr/gpgnk/Fz4A3fAzZXiArxL/o3ibSpeuBwPtGY/m4Yvwucs4/EvVfmOO69V+Z&#10;TrtO4KACgAoAKACgAoAKACgAoAKACgAoAKACgAoAKAPr/wD4JZXDJ+0d+1TaANsm8KfCq4Y7yFDW&#10;tncRKCmMM2Lx9rkgoAwAPmHHJU+OXy/JHJV+OXy/JH7nVBm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gV+yWMftS/8FEgOg+P+oAY46fET41Dp2oA/QmgAoAKACgAoAKACgAoAKACgAoAKACgAoAKACgA&#10;oAKACgAoAKACgAoAKACgAoAKACgAoAKACgAoAKACgAoAKACgAoAKACgAoAKAPx6/4KixGHxd+zze&#10;nOxn8YxDKlUza6n4KlfEnQnF0u5cZjG1jkOMNbr1Q1uvVGHXadwUAFABQAUAFABQAUAFABQAUAFA&#10;BQAUAFABQAUAfSH/AATAuwn7Zn7QlhuiBufhJoV2EJxORZX3gWEtGu4ZiT+0AJjsba7wDcm7D8lT&#10;45fL8kclX45fL8kfv7UGY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B+BX7Jn/J0/wDwUT/7L/qP/qxf&#10;jVQB+hNABQAUAFABQAUAFABQAUAFABQAUAFABQAUAFABQAUAFABQAUAFABQAUAFABQAUAFABQAUA&#10;FABQAUAFABQAUAFABQAUAFABQAUAfkD/AMFVW8u9/Z3cHGy6+JbA9cbZfhsc4/D0oW6Bbo5yu47w&#10;oAKACgAoAKACgAoAKACgAoAKACgAoAKACgAoA9u/4Jkuw/b4+NMQOEb4BXbsuBy0fiD4LKhzjIwJ&#10;XGAQDu5BIGOSp8cvl+SOSr8cvl+SP6H6gz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PwK/ZM/5On/4&#10;KJ/9l/1H/wBWL8aqAP0JoAKACgAoAKACgAoAKACgAoAKACgAoAKACgAoAKACgAoAKACgAoAKACgA&#10;oAKACgAoAKACgAoAKACgAoAKACgAoAKACgAoAKACgD8ff+Crvyt+z+46rP8AE3Hbqfh2eD2+7QBg&#10;V3HeFABQAUAFABQAUAFABQAUAFABQAUAFABQAUAFAHtf/BMr/k/v4z/9kAvv/Ui+CdclT45fL8kc&#10;lX45fL8kf0RVBm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hD+zPYHTf2s/wDgoZbkEGT402N+AYjD&#10;xqvij4saop2ZOQVvARLnE4InAAkwAD7yoAKACgAoAKACgAoAKACgAoAKACgAoAKACgAoAKACgAoA&#10;KACgAoAKACgAoAKACgAoAKACgAoAKACgAoAKACgAoAKACgAoAKACgD8gf+Cr6/6J8CJMH5Lr4kLn&#10;+EbovArYJ9fk45HAb8ADnK7jvCgAoAKACgAoAKACgAoAKACgAoAKACgAoAKACgD2v/gmVx+338Z/&#10;+yAX2P8AwovgnXJU+OXy/JHJV+OXy/JH9EVQZh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AID/fw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i&#10;h8HrAab+2Z+3/bjfiTx18L7/APeMjNnVdJ8Z6ocGMKoTN4fLUjeke1JC0isxAPsOgAoAKACgAoAK&#10;ACgAoAKACgAoAKACgAoAKACgAoAKACgAoAKACgAoAKACgAoAKACgAoAKACgAoAKACgAoAKACgAoA&#10;KACgAoAKAPyN/wCCrsOdC+Ck/GItW8cw9SG/f2fhdxgdMf6OcknIO3GQWwAchXcd4UAFABQAUAFA&#10;BQAUAFABQAUAFABQAUAFABQAUAezf8Ezn2ft/fGBef3nwFv04x21v4Myc+g+TtznA6E1yVPjl8vy&#10;RyVfjl8vyR/RPUGY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B+OXgaHyP23v29kARc6x8AZsIMD/SPh&#10;7rNwSRgfOxl3SHHLljls7iAfUNABQAUAFABQAUAFABQAUAFABQAUAFABQAUAFABQAUAFABQAUAFA&#10;BQAUAFABQAUAFABQAUAFABQAUAFABQAUAFABQAUAFABQAUAflB/wVYgz4K+EVxj/AFPinxHBnbnH&#10;2jSbF8b/AOHP2b7v8eM/wUAea2cnnWlrLnPm28Emd27O+JWzu/i6/e79a7kdy2RYoGFABQAUAFAB&#10;QAUAFABQAUAFABQAUAFABQAUAe+f8E+1trP9vLUDFDBDLqf7N2vtcOixwyXVzH448Oqs0xVQ1zOt&#10;np0FuGctIttbxIG8q3RBzVtJLp7q8urOWtpJW091eXVn9CNZGQ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B+F1nfahbf8FWP2rtHjv72PSr74X+DNUvNMS5nj0+71DT/CnwTi0u+ubJZBbXF5p1trWrW9hd&#10;SxvNawapqMdu8cd9crIAfctABQAUAFABQAUAFABQAUAFABQAUAFABQAUAFABQAUAFABQAUAFABQA&#10;UAFABQAUAFABQAUAFABQAUAFABQAUAFABQAUAFABQAUAflt/wVSty3wt+Gd0AcQeP7q3zlQoNz4d&#10;1CQAr94n/RDtI+UAMG5ZaAPE9DfzNF0eTj95penvxkD5rSFuAeQOe/PrXatl6I7lsvRGpTGFABQA&#10;UAFABQAUAFABQAUAFABQAUAFABQAUAexfsM3iWv/AAUA8NwNJ5Z1H4EeKrONdhbznTVrrUDHuCsI&#10;8JYPNvJQHyvL3EuEfmrfEv8ACvzZzVviX+Ffmz+iusjE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C&#10;hf8AlLX+1F/2R3wn+vhP9n2gD7roAKACgAoAKACgAoAKACgAoAKACgAoAKACgAoAKACgAoAKACgA&#10;oAKACgAoAKACgAoAKACgAoAKACgAoAKACgAoAKACgAoAKACgD8z/APgqXbBvgb4Hu8LmD4saXbA5&#10;YMBdeEPGcpAUfIV/0MbifmUhQvDPQB84+F38zwz4dk/v6FpD84B+bT7duQOB17celdq2XovyO6Pw&#10;r0X5G7TGFABQAUAFABQAUAFABQAUAFABQAUAFABQAUAdp+x7eC1/4KM/BuDMo/tH4b+NrMCM4RjH&#10;4Z+IGoYnG5cxYsSwGH/frCdoxvTmrfEv8K/NnNW+Jf4V+bP6WayMQ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D8KF/5S2ftRf8AZHfCX/qJfs+0AfddABQAUAFABQAUAFABQAUAFABQAUAFABQAUAFABQAU&#10;AFABQAUAFABQAUAFABQAUAFABQAUAFABQAUAFABQAUAFABQAUAFABQAUAfmz/wAFSP8Ak3/wh7fG&#10;Lw/+vgr4gj+tAHy94KO7wb4SYdG8M6CR366VaHrXbH4Y+i/I7Y/DH0X5HTUygoAKACgAoAKACgAo&#10;AKACgAoAKACgAoAKACgDa/ZS/wCUlH7O3/Yo+Pv/AFW3xgrmrfEv8K/NnNW+Jf4V+bP6c6yMQ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D8KQrL/wAFa/2oSVKhvg54TZSQQGX/AIRT9n5Sy+o3Ky5HG5WH&#10;UGgD7qoAKACgAoAKACgAoAKACgAoAKACgAoAKACgAoAKACgAoAKACgAoAKACgAoAKACgAoAKACgA&#10;oAKACgAoAKACgAoAKACgAoAKACgD83f+Coq/8Y++FDj7vxe8PN6Yz4P8ern/AMex+OaAPlXwIc+B&#10;/Bp9fCnh0+nXSLOuyPwx/wAK/I7Y/DH/AAr8jq6ooKACgAoAKACgAoAKACgAoAKACgAoAKACgAoA&#10;2v2Uv+UlH7O3/Yo+Pv8A1W3xgrmrfEv8K/NnNW+Jf4V+bP6c6yMQ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D8StZsFs/8Agqz8dLhQqnVP2e/Dl+5VnJZo/wDhUmmAuG+VG2acihYvkKKjn948lAH2TQAU&#10;AFABQAUAFABQAUAFABQAUAFABQAUAFABQAUAFABQAUAFABQAUAFABQAUAFABQAUAFABQAUAFABQA&#10;UAFABQAUAFABQAUAFAH5yf8ABT9M/s8+Hzx+7+K/hx+evPhnxony8dfn9uM89iAfJngD/kRPBX/Y&#10;peG//TNZV2R+GP8AhX5HbH4Y/wCFfkdbVFBQAUAFABQAUAFABQAUAFABQAUAFABQAUAFAGz+ylx/&#10;wUn/AGdv+xS8e/r8N/i+K5q3xL/CvzZzVviX+Ffmz+nSsjE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Hnx9ZLaf8ABUDxlOqKh1H9kzSb12EQjMjJ498OacHZx/r2CWCR+aeQsawdIRQB9NUAFABQAUAF&#10;ABQAUAFABQAUAFABQAUAFABQAUAFABQAUAFABQAUAFABQAUAFABQAUAFABQAUAFABQAUAFABQAUA&#10;FABQAUAFABQB+en/AAUzi8z9nC0fDfuPiP4YlG3oN2m+IoMvwcLibA5Hz7eexAPjv4fEf8IH4JwR&#10;geEvDg4PQjR7MEcdwQQR2IIPNdkPhj/hX5HbD4Y/4V+R11UUFABQAUAFABQAUAFABQAUAFABQAUA&#10;FABQAUAa37LyTW//AAUb/ZvvXhlS1n0DxxZQ3LRSC3luU+H/AMUFngilC+W80CX9o80asWhW6t5J&#10;QqTIW5q3xL/D+rOat8S/w/k2f071kYh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H5E/F670/TP+Cm8M&#10;N7fWlnceIP2PLS00i3uru3gm1TUIfileX0ljpkMjpJeXcel6JqepSWkCy3C2GnahfFBa2s0kYB9F&#10;UAFABQAUAFABQAUAFABQAUAFABQAUAFABQAUAFABQAUAFABQAUAFABQAUAFABQAUAFABQAUAFABQ&#10;AUAFABQAUAFABQAUAFABQB8D/wDBSSESfszag+B/o3jTwlMMkggtPd2+VA4JxcEYbjGT94LQB8O/&#10;DGTzPh74Mbnjw7pcfIA/1VrHEOBxjCcHqRyeSa7IfBH0R2Q+CPojuaosKACgAoAKACgAoAKACgAo&#10;AKACgAoAKACgAoA6v4AXH2X9tz9kqT5vm1z4m2/yhSf9L8BXVr0bAx+++Yj5lXLLlgBWFb7P/b36&#10;HPX+z/29+h/TFWBg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iD+1YgT/gq9+zcRx5nwE1Bz16i0/a&#10;Cj/DhB0479SaAPtKgAoAKACgAoAKACgAoAKACgAoAKACgAoAKACgAoAKACgAoAKACgAoAKACgAoA&#10;KACgAoAKACgAoAKACgAoAKACgAoAKACgAoAKAPh3/gonAsn7LXi5zjNtr3gydMqCdzeJLC2O05Gw&#10;7bhvmGSV3JjDkgA/Pz4SuW+G/g8nPGjxJyc8JJKg/DCjA7DjtXXD4I+h2U/gj6HolWWFABQAUAFA&#10;BQAUAFABQAUAFABQAUAFABQAUAT/AAr1EaX+2R+yBckgCT4g61p3M3kc6xZaZpIG/BySb3Ahx/pB&#10;P2fK+buGFb7P/b36HPX+z/29+h/UNWBg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iL+1h/wApXP2a&#10;f+yAaj/6J/aHoA+zqACgAoAKACgAoAKACgAoAKACgAoAKACgAoAKACgAoAKACgAoAKACgAoAKACg&#10;AoAKACgAoAKACgAoAKACgAoAKACgAoAKACgAoA+Nv2/4lk/ZM+KTksDBL4FlQDABZviL4SgIbg8b&#10;JmPBB3BTnAIIB+bPwaff8MvCRHaxuE4yP9XqN5GevuvPYnkcYrrp/BH0/U7KfwR9P1Z6dVlhQAUA&#10;FABQAUAFABQAUAFABQAUAFABQAUAFAHL6FeGw/av/YznXZl/jf4Ys/nVmXGo+MPA+ntgIQQ+Lo+W&#10;xO1ZNrSBkDKcK32f+3v0Oev9n/t79D+rWsD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EX9rD/lK5&#10;+zT/ANkA1H/0T+0PQB9nUAFABQAUAFABQAUAFABQAUAFABQAUAFABQAUAFABQAUAFABQAUAFABQA&#10;UAFABQAUAFABQAUAFABQAUAFABQAUAFABQAUAFABQB8eft9D/jEr4sfTwKfy+JXg40AfmZ8EWz8L&#10;vCh9INSX0+7rWpL2+n+PNddP4I/P82ddP4I/P82eq1ZoFABQAUAFABQAUAFABQAUAFABQAUAFABQ&#10;AUAcPaf8nT/sX/8AZf8AwF/6sX4d1hW+z/29+hz1/s/9vfof1i1gY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H4k/tYxsv/BVb9mabI2v8A9WjUc7g0Vv+0CzEjGACJl24JOQ2QMDIB9lUAFABQAUAFABQ&#10;AUAFABQAUAFABQAUAFABQAUAFABQAUAFABQAUAFABQAUAFABQAUAFABQAUAFABQAUAFABQAUAFAB&#10;QAUAFABQB8gft6qW/ZN+LQHaLwY3AzwnxE8Iuf0Xk9hzQB+YnwMP/Fq/Cv8Au6yPy8QasK66fwR+&#10;f5s66XwR+f5s9ZqzQKACgAoAKACgAoAKACgAoAKACgAoAKACgAoA4e0/5On/AGL/APsv/gL/ANWL&#10;8O6wrfZ/7e/Q56/2f+3v0P6xawM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D8dP2vbMx/8FHv2RL/Z&#10;Koufhd8SbMOVxAxsdA+I0xSNtoBlQagpmXe21JICVTcC4B9P0AFABQAUAFABQAUAFABQAUAFABQA&#10;UAFABQAUAFABQAUAFABQAUAFABQAUAFABQAUAFABQAUAFABQAUAFABQAUAFABQAUAFABQB8k/t1R&#10;+Z+yl8XFGeLHwxJwQP8AVeOPDEp69vk5HUjIHOKAPy5+BX/JKvCv/cb/APUj1euun8Efn+bOul8E&#10;fn+bPW6s0CgAoAKACgAoAKACgAoAKACgAoAKACgAoAKAOGtzt/al/YwboF+P3gM59MfET4dmsK32&#10;f+3v0Oev9n/t79D+sasD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D9sm1Cfty/sRXgADT+Gvj5a&#10;k7m3EWngi5lUFfuAA3rbWX5mJYPwqUAe50AFABQAUAFABQAUAFABQAUAFABQAUAFABQAUAFABQAU&#10;AFABQAUAFABQAUAFABQAUAFABQAUAFABQAUAFABQAUAFABQAUAFABQB8tftrxeb+y38YUwp26Bp8&#10;uGGR+58R6LMCOD8wMeUOOHCnI6gA/KX4EMD8K/DIGR5ba2p7cnxBqr8e2HHpzntyeql8Efn+bOul&#10;8Efn+bPXq0NAoAKACgAoAKACgAoAKACgAoAKACgAoAKACgDjGsLgftAfsl6/G0X2bSv2hPhvYSxl&#10;3W4a41Pxr4WvbZogsbR+Ukeh3SzO0iujyW/lxyq0jRY1lpF9m19//DGFZaRfZtff/wAMf1gVznO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kl+314k07wb+1p+wLrupQ3c8F/q/xk8IolhDBJcLf+M9M8&#10;GeDNHmk+0XNqn2K31bxPa3GoMJGmt7CK7mtbe8uRHaTAH0DQAUAFABQAUAFABQAUAFABQAUAFABQ&#10;AUAFABQAUAFABQAUAFABQAUAFABQAUAFABQAUAFABQAUAFABQAUAFABQAUAFABQAUAFAHzf+19F5&#10;37M3xmTDHb4LvZcIMkeRcW05J4Pyjy8uccIGORjIAPyE/Z+fd8MtKXj93f6wnHUZ1CaT5ueD8/t8&#10;uOO56qXwL1f5nVS+Ber/ADPaq0NQoAKACgAoAKACgAoAKACgAoAKACgAoAKACgDktan+yePf2fLr&#10;KL9m/aK+FE+6U4jXydZlkzIcrhBty53Lhc8jrWVb4V/iX5MxrfCv8S/Jn9XVcxz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H4w/wDBUZcftB/8E629fjBrq/8AfPjb4Fn/ANmoA+sqACgAoAKACgAoAKAC&#10;gAoAKACgAoAKACgAoAKACgAoAKACgAoAKACgAoAKACgAoAKACgAoAKACgAoAKACgAoAKACgAoAKA&#10;CgAoA8G/ajg+0fs5fG2Pbu2/DTxbPt3bcfZdIubndnK/c8rftz823bhs7SAfjH+zs+fhxAuf9XrO&#10;qpjGMZeF8dBn7+c89cZ4wOml8HzZ1Ufg+bPdK1NQoAKACgAoAKACgAoAKACgAoAKACgAoAKACgDy&#10;j4qag+ky/C7VI2ZZNN+MHgnUEZEjkdXs21G4VkSX907BowVST92xwH+Umsq3wr/EvyZjW+Ff4l+T&#10;P65K5jm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Pxj/wCCo3/JwH/BOr/ssWv/APqa/AigD6woAKAC&#10;gAoAKACgAoAKACgAoAKACgAoAKACgAoAKACgAoAKACgAoAKACgAoAKACgAoAKACgAoAKACgAoAKA&#10;CgAoAKACgAoAKACgDxv9opVb9n745hlVgPg/8S2AYAgMngzWnRsH+JXVWU9VYBhggGgD8Rf2b3J+&#10;Hky9PL8Rakg57G209+B25c8euT3rppfB83+h1Ufg+b/Q99rU1CgAoAKACgAoAKACgAoAKACgAoAK&#10;ACgAoAKAPn79o+4ks/Bvh+7iZ1ltfG2lXEbRuYpFkg0rXJUZJF+aNwygq68ocMORWVb4V/iX5Mxr&#10;fCv8S/Jn9h1cxz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H4x/8FRv+TgP+CdX/ZYtf/8AU1+BFAH1&#10;hQAUAFABQAUAFABQAUAFABQAUAFABQAUAFABQAUAFABQAUAFABQAUAFABQAUAFABQAUAFABQAUAF&#10;ABQAUAFABQAUAFABQAUAFAHj/wC0MM/AH44r6/B/4mD8/BetigD8Ov2aT/xQF+P7vinUB6ddN0Zv&#10;/Zq6aPwv/E/yR00fgf8Aif5I+hK1NgoAKACgAoAKACgAoAKACgAoAKACgAoAKACgD52/aa/5EPSf&#10;+xusP/TNr9ZVvhX+JfkzGt8K/wAS/Jn9i1cxz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H43/8FQ7N&#10;2+OH/BPO/Cny7b43ajZs25Aqve+LvgzNGpQnzCWXT5SrKNihWDkM8eQD6koAKACgAoAKACgAoAKA&#10;CgAoAKACgAoAKACgAoAKACgAoAKACgAoAKACgAoAKACgAoAKACgAoAKACgAoAKACgAoAKACgAoAK&#10;ACgDyT4/Jv8AgR8a0/v/AAk+I6c5A+bwdrI5xz37c0Afhj+zMf8AigtUHp4svx6f8wjQj/Wumj8L&#10;/wAT/JHTR+B/4n+SPoitTYKACgAoAKACgAoAKACgAoAKACgAoAKACgAoA+dv2mv+RD0n/sbrD/0z&#10;a/WVb4V/iX5MxrfCv8S/Jn9i1cxz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ACA/38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k7/wAFNrEv&#10;41/YX1LEWLT9pzw3YkkfvwdQ1bwxOBGdhAiI0xjMPMXLiDCPgmMA92oAKACgAoAKACgAoAKACgAo&#10;AKACgAoAKACgAoAKACgAoAKACgAoAKACgAoAKACgAoAKACgAoAKACgAoAKACgAoAKACgAoAKACgD&#10;y/43xGb4L/F6EAsZfhf4/iChdxJk8KasgAT+InONvfpQB+Ev7Mv/ACIerf8AY3X/AP6ZtBrpo/C/&#10;8T/JHTR+F/4n+SPomtTYKACgAoAKACgAoAKACgAoAKACgAoAKACgAoA+dv2mv+RD0n/sbrD/ANM2&#10;v1lW+Ff4l+TMa3wr/EvyZ/YnGweONxjDIrDByMMoIwe456965jmH0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B+Yv/BSuDP/AAxvc4fMX7YnwrgBH3B9o/tGQhjj75+zDZ8wyBJw3VQD06gAoAKACgAoAKAC&#10;gAoAKACgAoAKACgAoAKACgAoAKACgAoAKACgAoAKACgAoAKACgAoAKACgAoAKACgAoAKACgAoAKA&#10;CgAoAKAOB+K0JuPhd8SYADmfwD4xhABAOZPDuooAC3yg/NwW4HfigD8Dv2ZJP+KJ1qLj934puZOh&#10;B/e6To68npj9zwByOc9RXTR+F/4v0R00dIv/ABfoj6OrU2CgAoAKACgAoAKACgAoAKACgAoAKACg&#10;AoAKAPEv2g9Mt774Z6jdTPMsmiajpGp2ixMipJcS3qaMyXAaN2eEWur3MirG0T+ekDGQxrJFJnVX&#10;uPyaa/L9TKqvcfk0199v1P66dHl8/SNLn3bvO06xl3Y27vMton3bcLtznOMDHTA6VynKaN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k3/wV78S3/gf4K/A7x3pMFncat4L/aa8CeJdLh1FJ5dPmv8ARPCf&#10;j3WLOC+gtrmzuJbOa506JbpLe6tp2g3pDcwOwkAB7xQAUAFABQAUAFABQAUAFABQAUAFABQAUAFA&#10;BQAUAFABQAUAFABQAUAFABQAUAFABQAUAFABQAUAFABQAUAFABQAUAFABQAUAFAHKeO4PtXgfxla&#10;8f6R4U8RQYYsq/vdIvI/mK/MB83JX5gORzQB/Pd+zA//ABTXiSPn5ddifH8I36fAvHPX93zx0C8n&#10;t0Ufhfr+h00Phfr+h9N1sbBQAUAFABQAUAFABQAUAFABQAUAFABQAUAFAHkfx2/5JV4p/wC4H/6k&#10;ekVnU+CXy/NGdX4JfL80f1f+Bbj7X4I8HXWXP2nwr4euMynMh87SLOTMh3Nlzu+c7m+bPzHrXKch&#10;1V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kB/wWrH/ABi14APcfH/wuB7Z+HXxUzz+A+tAH0nQAUAF&#10;ABQAUAFABQAUAFABQAUAFABQAUAFABQAUAFABQAUAFABQAUAFABQAUAFABQAUAFABQAUAFABQAUA&#10;FABQAUAFABQAUAFAGfq8DXWlanapu33On3sC7VLtumtpI12oCC7ZYYUEFjwCM0Afzk/svMP7G8WJ&#10;3XU9Obrzh7WcDjt9w89+fSuijtL1R0UNpeqPqWtjcKACgAoAKACgAoAKACgAoAKACgAoAKACgAoA&#10;8j+O3/JKvFP/AHA//Uj0is6nwS+X5ozq/BL5fmj+o74A3Yv/AIEfBS/DROL34SfDi7DwHdAwufB2&#10;jTBoW3PuibfmM73yhB3N1PKch63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H5Af8Fq/+TWPAP8A2X/w&#10;t/6rr4q0AfSdABQAUAFABQAUAFABQAUAFABQAUAFABQAUAFABQAUAFABQAUAFABQAUAFABQAUAFA&#10;BQAUAFABQAUAFABQAUAFABQAUAFABQAUAFAH82P7Lbf6F4zTP3brRGx0xui1ME599nr29+d6O0vl&#10;+p0UNpfL9T6trc3CgAoAKACgAoAKACgAoAKACgAoAKACgAoAKAPI/jt/ySrxT/3A/wD1I9IrOp8E&#10;vl+aM6vwS+X5o/ps/ZSdpP2XP2bJHO55PgF8HXdsAZZvh34dZjgAAZJJwAAOwArlOQ99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N/4q&#10;ft8X5+M8v7Ov7Knwnm/aR+Kmk6dqGo+L7nT/ABPp3h3wP4Pk0a+03+0tK1DxHeoNKmuLexkvtP1X&#10;U7nVtI0fQfFd94X8LxXPiHxNqWpeHdJAPOz/AMFBv2odI8QTaF4o/wCCbHx6hj0vVLrSta1Pwnd+&#10;KvF9sJLG4ltbq60C4074Rp4e8R2bzRM9hfab4pk0jUrZo7yw1a5tJYZ5QBq/8Fi/2bLDX5fDHi74&#10;e/H3wPrOm6ndaL4it/EXgvwvCfDGqafcS2ep2Ws2Fv46n8Q29zpt5BNaXtmNBbUbe4jkhlsUlR0U&#10;A9q0/wD4Kg/sNahJawL8bks57t441j1D4ffFKyjgklIUC6vpvBI022RSf3lxLerbRjLvMEBagD33&#10;S/2r/wBl7WWtI9M/aL+B9zcX7xx2dkPip4Ii1CeWUhY4U06fW4r7z5GIVYGt1lLHbs3cUAe72t1a&#10;3kEdzZXMF1bSqHhuLWaOeCRD0eOWJmjdT2ZWIPY0AWKACgAoAKACgAoAKACgAoAKACgAoAKACgAo&#10;AKACgAoAKACgAoAKACgAoAKACgAoAKACgAoAKACgAoAKACgAoAKACgD8gP8AgtX/AMmseAf+y/8A&#10;hb/1XXxVoA+k6ACgAoAKACgAoAKACgAoAKACgAoAKACgAoAKACgAoAKACgAoAKACgAoAKACgAoAK&#10;ACgAoAKACgAoAKACgAoAKACgAoAKACgAoAKAP5rf2XeE8dJ/dm8PdOnI1wHA7fdrej9r5fqdFD7X&#10;y/U+sa3NwoAKACgAoAKACgAoAKACgAoAKACgAoAKACgDyP47f8kq8U/9wP8A9SPSKzqfBL5fmjOr&#10;8Evl+aP6af2Tv+TWP2af+yAfBv8A9V14crlOQ+g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CC5ubeyt7i8vLiG0tLSGW5urq5ljgt7a3gjaWe4&#10;uJ5WWKGGGJWkllkZY441Z3YKCaAPxj+Nv7Snxr/bZ8eeIv2Zf2EtQttK8F+HLC7Pxg/aGvry+0jw&#10;5Ms0V5bWfhvw94j03TtW1DTdC1i7triws9V0PTrzxP44voby40CHTfh14b8R+JPEIB+gn7KP7KPw&#10;4/ZJ+HEXgnwTF/aniDVPsl94/wDH99aRW2u+ONdtopUjuLiNJbn+yvD+lfabu38LeFre7ubPQbO5&#10;upZbrVfEGq+IfEOtgH0/QAUAeH6t+zJ+zbr2q6nruu/s+fA/Wtb1rUL3VtY1jVvhP4D1HVdW1XUb&#10;mS81DU9T1C80Ca7v9Qv7uaa6vb26mlubq5lknnkeV2YgHgGrf8Ey/wBhzWtV1PWLz4EafDd6tqF7&#10;qd1DpPjf4m6BpUVzf3Ml1PHpmhaF4007RNF09JZWWy0nRtPsNK062Ednp9la2kMMCAHifiP/AII5&#10;/smax4jute0HV/jJ8P7aSSymsfDnhDxro0+j6LLZ2ttCZdMvPGXhHxd4p8y6urd9TmfUPEl+0V9d&#10;TrYmzsEtLG1AKmq/8E4PjjYazIfhp/wUR/aQ8IeD7ZrFtD8N+Ib/AMUeLb/Txb2lqtzHfappPxN8&#10;D6HqcM+oR3VxBBH4P02C3sJoNNuY9Qe3mv7wAZrPwF/4KxaFq1xp3gP9sv4U+JvCdoLNdK1fxx4G&#10;0LQfEt+v2O3e8Gq6TD8IPiCtoYb9ru1gkj8ZatLe2cNvfzSWVxcyafZgEWpePv8AgsR4N1Kbw9bf&#10;BH9nL4rWmnLZKvjrSdXtdMsde82ytrm4ktrXW/i38OdUt5baeaWwuzd+CtIiN9a3MlhDdaa1peXI&#10;Bd8QftwftsfDq4sdD8cf8E4vH2v63PpdvqUl/wDDXxtqHjHw8yS3F3akG+8C/D74j6Vpt4ZrOZ20&#10;S+8Qvq9ravaXdxB9kv7G4uACLWv+Ct/w1+Hktho3xp/Z3/aY+FXi+90y31ceGta8F6BaSvp9xPdW&#10;ceoWDeK/FHgvVL7TJL2wv7S31AaJBBPPZXUS7ZreaOMA9P0T/gq1+xBqtjDd33xR1jwzPLEkj6Zr&#10;fw5+IU99bO4y0E0nhvw34g01pY+jm31CeEn/AFc0g5oA948N/trfsj+KdNg1XS/2jfg/a2s6B44v&#10;EnjjQ/BupKrdBPovi+60PWLZ/WO5sYpF/iUUAe++G/F3hPxjp8GreEPE/h7xVpVzGs1tqfhvWtN1&#10;zT7iFyQssF5pdzdW0sbFSFkjkZWIOCcGgDoqACgAoAKACgAoAKACgAoAKACgAoAKACgAoAKACgAo&#10;AKACgAoAKACgAoAKACgAoAKACgAoA/Jf/gszYG7/AGTNAuADjSvjT4Pv2xEZABJ4X8d6ZkuCPIG7&#10;UgPNIIYkQYzMCAD3ygAoAKACgAoAKACgAoAKACgAoAKACgAoAKACgAoAKACgAoAKACgAoAKACgAo&#10;AKACgAoAKACgAoAKACgAoAKACgAoAKACgAoAKACgD+bH9mZfLu/iLHgjy7rQFweGGJPES4I45454&#10;HOa3o/a+X6nRQ+18v1Pq2tzcKACgAoAKACgAoAKACgAoAKACgAoAKACgAoA8j+O3/JKvFP8A3A//&#10;AFI9IrOp8Evl+aM6vwS+X5o/pp/ZO/5NY/Zp/wCyAfBv/wBV14crlOQ+g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Of8VeK/DXgXw5rHi7xhrmme&#10;GfDHh+yk1DWdc1i7isdN06ziwGmuLmZlRdzskMMYzLcTyRW8CSTyxxsAfiF8QvG3x/8A+CpnifXv&#10;hz+z3qE3wo/ZG8E6xaaX40+JPiGPVdPn+J+pyXdn9st49NsoY77Wzpuh3Umv6D8M3u9I0vyRp2tf&#10;E7xDoWr+IfAulaCAfr78C/gX8OP2c/hxo3wv+F+jf2T4f0rddXl5dNFca74n125igj1PxT4p1OKC&#10;2/tXxBqv2aAXFwsFtZ2VnbWOi6LY6V4f0rSdJsQD2CgAoAKACgAoAKACgAoAKACgAoA8v8a/BD4L&#10;/ErVbfXfiN8Ifhf4+1u00+LSbXWPGvgDwp4q1W20qC5u7yDTLfUNd0m/u4dPhu7++uorKOZbaO5v&#10;LudIxLcTM4B4h46/YD/Y2+If9l/2/wDs9/D/AE/+x/t32T/hBbO++F/nf2h9k8/+1P8AhWd/4S/t&#10;zy/sUP2H+2v7Q/szfef2b9k/tC/+0gHz/wCOv+CQ37G3i3+y/wCwNF+IHwv/ALP+3fa/+EF8d32o&#10;f259r+yeR/an/Cy7X4ieT/Zn2ab7D/Yv9j+Z/aF5/aX9obLD7CAcxqH/AAS98Q+FdN0bRv2ff22P&#10;2mPhBpFkt6mqaVqHiS98R6bdLIbQ6aujWPgnXPhHa6GtoV1A3ouItbGoG5tPIGmfYpv7QAGah+yx&#10;/wAFKPh9Y6Np3wd/bu0nxxb+XexaxJ8Y/BdtaX1gsRtW002GqavoXxx1PX5Lsy6h9ul1K70eWwFt&#10;ZLC+prdyDTgC3N/w+B+GHhy3ljH7L/7RepzaklpJbQ/bdD8R2lrNb3dw2p3DXH/CifCLabayW8Nk&#10;8drcXOrtcX9o8en3Nql9d2YBHP8AtY/8FFPhnoFvqvxa/YFTxm1zqEemRt8G/HcGp3a3M8F5dxSz&#10;+FvCc/xr8Q2mnpBZyRz6tdLDpUV21tazXsN1qNhbTAEb/wDBUu58BaBFr/7Q/wCxx+0x8GLC61NN&#10;IsdRfwvJqOgXeoT293eWunxa544svhXC2p3FnYX12mnw2805t7O7mj82K3mdADqvB3/BXb9jTxMj&#10;trWvePfh0yfdi8Y+A9SvXk+Z1+Q/D6bx1GMhVf8AeSJ8siA/OJEjAPffBf7ff7G3jxZ20P8AaE+H&#10;9gLd9jjxneX3w3ZmIzmBPiHYeF2uUx/y0tlljz8u7dxQB714N+MHwk+IjyxfD74o/Drx1JbkCePw&#10;b428M+J3gLZ2iVNE1O+aIna2N4XO046GgD0WgAoAKACgAoAKACgAoAKACgAoAKACgAoAKACgAoAK&#10;ACgAoAKACgD8xv8AgrpYC7/Yz8RXHz/8Srx14CvxsZFXMmrPpn7wMCzpjUjhYyriTy3J8tZFIB6b&#10;QAUAFABQAUAFABQAUAFABQAUAFABQAUAFABQAUAFABQAUAFABQAUAFABQAUAFABQAUAFABQAUAFA&#10;BQAUAFABQAUAFABQAUAFABQB/N7+zvD9n134qwcfuNW0mH5SSv7q88TpwWwSPl4JAOOvNb0ftfL9&#10;Teh9r/t39T6hrc6AoAKACgAoAKACgAoAKACgAoAKACgAoAKACgDyP47f8kq8U/8AcD/9SPSKzqfB&#10;L5fmjOr8Evl+aP6ZP2SH3/srfs1Hnj4C/CJOcD/V+AdAj7dvl47kcnnNcpyH0L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Hmvxa+L3w7+BvgjU/iH8U&#10;PE1l4W8LaUUie7ut8tzf386yNaaTo+n26yXuraveCKU22nWEE9w8UNxcuiWttczwgH4zweB/jZ/w&#10;Vp8SDxv4s1XXfgV+xp4N10RfD7w3BaxXniT4malY6kth4h1tUkuItLm1xNLXV9JHjW9h13wt4A1O&#10;ceEvCeg+MNRj+JurTAH7ZeAPAHg34WeDfD3w9+H3h7T/AAr4N8K6emmaFoWmJIttZ2wkknmkkmnk&#10;mu7/AFC/u5rjUdW1bUbi71XWdVu73VtWvbzUr26upgDsKACgAoAKACgAoAKACgAoAKACgAoAKACg&#10;AoAKACgAoAKACgDj/Gvw98A/ErSrfQviN4H8H+PtEtNQi1a10bxr4Z0XxVpVtqsFtd2cGp2+n67Z&#10;X9pDqENpf31rFexwrcx215dwJIIriZXAPEPFP7FP7I/jDQr7w5q37OXwftNP1H7L9ouPC3gfRPA2&#10;ux/ZLy3vovsPinwVa+H/ABNpe+e2jS6/szV7T7bZtcade/aNPu7u1mAPn/xT/wAEn/2JfEGhX2ka&#10;T8OPEHgbULv7L9n8U+FviJ44u9d0vyLy3upfsNv411zxh4Yk+2wQyaddf2n4c1HbZ3dw9n9k1BbS&#10;+tQDzi1/4JNeDPAejasnwH/aa/aY+EXiy+a0e21y18Y6VcaMjRXdubptW8P+DdG+HGpas02mrdWl&#10;oY/FWmmyu5re9kN7BayaddgFeD9iP9ur4d6bqerfC/8A4KJeMPFvi1ltF0/RPiz4Z1fUvC10De26&#10;3hudS8UeLfi8dHaDT3u7m3ex8G6g99dw21hcNZ29zJqFmAaGi+Df+CwPge21jWb74sfsv/GGW002&#10;7u7LwlrWm3ul3Op3Vpby3EOmaPc+Hfhp8LbOPUtUkRLK0k1/xNp+kR3E0T32oadaia7iAK+k/tBf&#10;8FVPDMWq678Rf2Kfhx4o8P6Tpl3qU+m/D3x7oOleJXjsIJbu5XT7WL4o/E7U9dvZIImjsdF0Xwzd&#10;6vqF0Y7XT7e8up4bZwA0n/gpR8XNMi1XWPit/wAE+v2mPAXg/RNMu9X1XxLpOh+JvEUWl6fp0Et5&#10;qWoaqniT4e/DzS9N0ywsoZbu71C51xYLeCKWW48qKNpQAWPDP/BZH9kfXdTjsNU074v+CrVlLNrX&#10;iXwbot1pkRGMI8Xg7xd4s1ks2eDHpEicHc6nAIB7/wCGf+CkP7EvizUo9J0v49+H7O7kQusnibQP&#10;G3gvTVAxkSa14w8MaFosT88JJqCs3JUMATQB7z4e/aN/Z68WanBonhX47/BrxLrN0Ga20jQPif4J&#10;1jVLgLjcYdP0/XLi7k25G7ZCduRuxQB7KrKVDKQVIBVlIKkHkEEcEEdCOKAFoAKACgAoAKACgAoA&#10;KACgAoAKACgAoA/Oj/gq1D5n7EHxRfCf6NrHw5mBYcru+IXhq3zHwcPicqTlfkZxnnaQDq6ACgAo&#10;AKACgAoAKACgAoAKACgAoAKACgAoAKACgAoAKACgAoAKACgAoAKACgAoAKACgAoAKACgAoAKACgA&#10;oAKACgAoAKACgAoAKAP5xvgkBbeP/jHZqRtTxAwUD5Bi21rxDECIxkAAS8YPyA7ed1b0ftfL9Teh&#10;9r5fqfTFbnQFABQAUAFABQAUAFABQAUAFABQAUAFABQAUAcZ8Rre3ufAHjSK5ghuI18L65cLHPEk&#10;qLcWmnXF3azqkisomtrqGG5t5QN8NxFFNGyyRqwmfwy/wv8AImfwS/wv8j+in9jOZZ/2TP2b3XGF&#10;+C/w7h+Vgw3W/hjTrd+RjDb4m3L1RsoclSa4ziPpe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df2lP2ofhR+yv4IHjH4mawUutQN1b+E/CGmNbz+K/GO&#10;oWa27XVtoWmzTwBrXTxd2b6xrF1JBpWkJeWSXl0t3qGmWl6AfmN8Lf2afiZ/wUa8S2P7TX7Ycuve&#10;D/g+q28nwG+BXh3UJtJjuvCk+oafqF1rGrXM9qdRs/DXjCwsorW+16zTR/HHxESeDxDoureDPBWg&#10;/D+31UA/bPSdJ0rQNK0zQtC0zT9F0TRdPstJ0bRtJsrbTtK0nStOto7PT9M0zT7OOG0sNPsLSGG1&#10;srK1hitrW2ijggjSJFUAGhQAUAFABQAUAFABQAUAFABQAUAFABQAUAFABQAUAFABQAUAFABQAUAF&#10;ABQAUAFABQAUAZ+raTpWvaVqeha7pmn61omtafe6TrGjatZW2o6Vq2lajbSWeoaZqen3kc1pf6ff&#10;2k01re2V1DLbXVtLJBPG8TspAPD/APhk79lj/o2n4Af+Gb+HX/zOUAeAf8OuP2E/+iGf+ZN+MX/z&#10;waAPGvD/APwR4/Z78JanBrfhX4u/tNeGdZtQwttX8P8Aj7wRo2p24fG8QX+nfDG2u4Q2BuEcq7sD&#10;OcUAVtF/4J7ftX6BqFpqWn/8FMfjXJPZOHgg1bw54s1/TCQMBbjRte+OGpaReRAf8sbyxni6fJwK&#10;AE0P4Tf8FhtHvrO6u/2l/wBm/wARWlowMmka3ooWxvkUY8u8udE+AOi63tPUvbavbTk8mXrkAtH4&#10;s/8ABXnRfEE9he/su/ADxjoWl6pdWcmq+GvF2maEniWwtLiWCPVNEuvEXxthv9NttUjjS9sjrfg+&#10;01CG3mRNQ0OyuxLaQgDV/wCCgv7Ueka/LoPiv/gmz8eY10rU7rStb1Xwjc+K/Flp5ljcS2t3deH5&#10;tP8AhKfD3iGyeaJnsL3TvFcukalbNHeWGr3NpLDPKAQy/wDBZD9m/StZufDnir4a/tB+Edc0vU7j&#10;RfEGn614N8HwT+HNUsbl7LVLLV7FviCms21zpd5FPbX9m2kDULeaCWF7ITo0IAPbdL/4Kh/sN6m1&#10;pEPjV/Z9zdvHGsGqfD/4nWa28khChbu+Pg19KtkUn95cSX4toxlnmCAtQB73p/7Wv7LOpi3+xftH&#10;/Ax3umjjt7eT4reB7W8kkmKrFEtlda5DdiZ2dUWJoBIXOzbv+WgD3mxv7HUrWK9029tL+znUPBd2&#10;NzDdWsyEZDxT27yRSKQchkcgjoaALdABQAUAFABQB+fX/BUtN37C/wAaiOPLm+Gjnj1+LXgWP8OX&#10;HP4d6AOC+BGo6hq/wP8Ag1q2rX15qmq6p8Kfh5qOp6nqN1Pe6hqOoXvhHR7m8vr68uXlubu8u7mW&#10;S4urq4kknnnkeWV3kdmIB6tQAUAFABQAUAFABQAUAFABQAUAFABQAUAFABQAUAFABQAUAFABQAUA&#10;FABQAUAFABQAUAFABQAUAFABQAUAFABQAUAFABQAUAFAH86Pw1iNl8bPjpYnIMHivxFEQxBYG18W&#10;6vCcsnyE/N8xXhjyvFbUd5eiN6G8vRH0bXQdAUAFABQAUAFABQAUAFABQAUAFABQAUAFABQByPxA&#10;/wCRD8bf9ij4k/8ATNe1Mvhl/hf5Ez+GX+F/kz+gb9hC+jv/ANjz9nieNlZY/hroliSqugEmmedp&#10;sq4kw25JbR1Zh8jspeLMbIa4ziPrW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D4n/bJ/bg+Gn7IXhuCPVRH4r+KPiCxe78H/AA2sb1be9ubMTS2o8ReI7tY7&#10;k+HvC6XcNxa297NbyXeuX1reWOh2l5/Zut3WjgHyp+zn+xH4q+PXiWb9qr9v2wk8X/ELxQuk3XgD&#10;4L6ut9p3hr4a+GNN1CPWNEtfEfhmK6jiDud8cXwx1b7bpFlpupa1cfE2z8S+O/FGt2nhcA/YOgAo&#10;AKACgAoAKACgAoAKACgAoAKACgAoAKACgAoAKACgAoAKACgAoAKACgAoAKACgAoAKACgAoAKACgA&#10;oAKACgAoAKACgDw/Vv2ZP2bde1XU9d139nz4H61retahe6trGsat8J/Aeo6rq2q6jcyXmoanqeoX&#10;mgTXd/qF/dzTXV7e3U0tzdXMsk88jyuzEA8Q8U/8E3v2JfGGu33iLVvgH4ftNQ1H7L9ot/C3iDxx&#10;4G0KP7JZ29jF9h8LeCvFHh/wxpe+C2je6/szSLT7beNcaje/aNQu7u6mAPA/Ef8AwRz/AGTNY8R3&#10;WvaDq/xk+H9tJJZTWPhzwh410afR9Fls7W2hMumXnjLwj4u8U+ZdXVu+pzPqHiS/aK+up1sTZ2CW&#10;ljagFDWP+Cbfxts9XuV+Gv8AwUQ/aS8G+Dk+xjR/Duual4r8TanYCGytYrpbzWdD+J3gTSNQSa+j&#10;uZ7VLfwlpaWlhLbadML6W1k1C7ALmv8A7PX/AAVK8LXOn6X8L/22fh/4x8OQabbtPqPxM+HmgeHP&#10;EC6ktxdRzWXkx/Dr4sXGpWK2cdjMusXfimC/ubm5vLeTTYFtIr6/AI/EHjD/AILBeA7my0XTvhV+&#10;zH8aIm0y3up/Fvh/UbnSraO6aa5tpNNvLbxT8R/hPeHU0S2i1C4k0/wy+jeTqNslpfvcJeWViAR6&#10;1+29+298OJbDQviB/wAE5vHPiPxBPplvqUupfC/xhqfirw08c091abTdeCPAvxP0zTL3z7KeR9Fv&#10;vEz6va2r2l1cW4tb6xubkAZrP/BXD4cfDy4s9F+NX7On7S3wp8WXemW2rxeHNZ8HaFbXE2nXE1za&#10;LqFmPFniTwTqV3pj39jqFnbagujxwXE1jcxjZNBPDEAR/tj/ALQXw1/aV/4JofGL4kfDLVHudLu5&#10;vh5a6houoy6ZF4o8Maha/G3wPaNpninR9N1LVBo1/OluNQsoJrlxfaTd2OqWjzWV5bzOAb/7O/8A&#10;yb/8DP8Asjvwy/8AUK0SgD2KgAoAKACgAoAKACgAoAKACgAoAKACgAoAKACgAoAKACgAoAKACgAo&#10;AKACgAoAKACgAoAKACgAoAKACgAoAKACgAoAKACgAoAKAP54fDUP2L9pj9ouwGALbx38QIQFJZB9&#10;l8f6jCNrP85ADfKW5YctzW1Hd+n6m1H4n6fqe+10HSFABQAUAFABQAUAFABQAUAFABQAUAFABQAU&#10;Acj8QP8AkQ/G3/Yo+JP/AEzXtTL4Zf4X+RM/hl/hf5M/db/gmveC+/Yi+As4Mp8vRfFFnmY5fOne&#10;P/FmnkD5n/dKbUrAMjEAjG1MbF4ziPuW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PzZ/bW/wCCgOi/s9X9p8HfhPo//C0P2jvE/wBi0/SfCOlw3OrWnhC81/y7&#10;fw6fEFlpazX+reJ9buLuzl8O+AdNC6xqVpPbajqUuk2Gp+HT4hAKf7IH7C83g7Ub/wDaF/aqaw+L&#10;H7Ufju/0/wATX954lj0zxJpnwsubO5sdR0ix8NkxT6P/AMJno82naYsnifQ44tO8Jw6ZY+Efhq9l&#10;4c0691rxeAfplQAUAFABQAUAFABQAUAFABQAUAFABQAUAFABQAUAFABQAUAFABQAUAFABQAUAFAB&#10;QAUAFABQAUAFABQAUAFABQAUAFABQAUAFABQAUAFABQAUAedfFb4seAfgl4G1r4i/ErxDZ+GvCuh&#10;Q77i8uSWnu7qQN9l0vSrKPdc6nq9+6mKx06zjlubhwxCCOOWRAD+Yv8Aaa/ap+K/7fHjR9B0KLUP&#10;AH7PvhrUVfSfD00gZ72a3yE8ReL5bVxb614tu4ZDLYaDb3EujeFbWWO0tZ7m5bUvEuuXCDk9NEup&#10;cIOT00XV/wBdRvwqgt9H/YK/4KN+GLSTfbaB8QvgRBbec6Pe/Zx8XtP0+CS6KCND5kelDa6QQo8q&#10;3G0YGyOWrNrs2vuZMlZtdm19zP1t/Z3/AOTf/gZ/2R34Zf8AqFaJSEexUAFABQAUAFABQAUAFABQ&#10;AUAFABQAUAFABQAUAFABQAUAFABQAUAFABQAUAFABQAUAFABQAUAFABQAUAFABQAUAFABQAUAFAB&#10;QB/PHpZx+1l+0gvr48+KTDtwPiTP2/4EOf8AGtqPxP0/VG1H4n6fqj3uug6QoAKACgAoAKACgAoA&#10;KACgAoAKACgAoAKACgDkfiB/yIfjb/sUfEn/AKZr2pl8Mv8AC/yJn8Mv8L/Jn7ef8EuP+TE/gZ/3&#10;U3/1cXxBrjOI+/6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D8&#10;l/2tP25/H1742vf2Xv2JvDOofFH42Mr2Hjfxj4d0/wDtrRfhj9o1C00GW2t7n/kCQ6xpGp6pYReK&#10;PF3iO5tvA3w+uLi107Wbu81x9ZtPCgB9D/sX/sXeH/2W/D+p+I/Eepr8QP2gPiAst98UfijfS3eo&#10;XNxc6jdrqt/4a8NX+qqNVXw6uqhb/VtVvlh1zx3rkMfiPxHHbR23hzw54WAPuGgAoAKACgAoAKAC&#10;gAoAKACgAoAKACgAoAKACgAoAKACgAoAKACgAoAKACgAoAKACgAoAKACgAoAKACgAoAKACgAoAKA&#10;CgAoAKACgAoAKACgAoA8B/aM/aU+F37L3gKfx18TNXMCyma28N+GdPME/ibxfqsSI503QNOlmg84&#10;xCWF9Qv55INN0uGWKa/uoPOgWYA/mS+LfxZ+MX7eHxBTxz8Rbibwr8LdEuLiDwZ4K0y4lbR9EsN6&#10;pNb6T58cR1jX78Rr/wAJF4yvbUNc3Sm0sbWy0uw07w/pekKbeu0fz9DSFNvyj/Wx6bpOkaboOnWu&#10;k6PZQafp1lEIba1t12oijksxJLyzSsWknnmZ57iZ3mnkkld3bpSSVkrJbI6kklZKyWyOS+Gxkb9k&#10;3/gqTEuWWPxf+zfKqquSpPx38SmV+BuwEhUtk7VVC3HzE8kvil/if5nHL4pf4n+bP19/Z3/5N/8A&#10;gZ/2R34Zf+oVolSSexUAFABQAUAFABQAUAFABQAUAFABQAUAFABQAUAFABQAUAFABQAUAFABQAUA&#10;FABQAUAFABQAUAFABQAUAFABQAUAFABQAUAFABQB/PDYDZ+11+0WvTPjT4pvj/e+JCsDx/v9Pfnk&#10;VrR+J/4f1RtR+J/4f1R77XSdIUAFABQAUAFABQAUAFABQAUAFABQAUAFABQByPxA/wCRD8bf9ij4&#10;k/8ATNe1Mvhl/hf5Ez+GX+F/kz9vP+CXH/JifwM/7qb/AOri+INcZxH3/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DJZI4Y5JppEihiR5JZZXWOOOONSzySOxCoiKCzux&#10;CqoJJAFAH4v/AB3/AGqvjp+11438R/s3fsBW5uvDWgJZWPxa/aFi1JNE0bT4dY1NNJeHwv4lkkRt&#10;P8P2ijUJpda0G31fxv42g0vXrv4b6JPoPhuTXPEwB+gn7KP7KPw4/ZJ+HEXgnwTF/aniDVPsl94/&#10;8f31pFba744122ilSO4uI0luf7K8P6V9pu7fwt4Wt7u5s9Bs7m6llutV8Qar4h8Q62AfT9ABQAUA&#10;FABQAUAFABQAUAFABQAUAFABQAUAFABQAUAFABQAUAFABQAUAFABQAUAFABQAUAFABQAUAFABQAU&#10;AFABQAUAFABQAUAFABQAUAFABQB8afthftqfDT9kTwmlzrrR+JfiNrlnLP4L+HFjeJBqWqKJHtxr&#10;Gs3Cx3B0HwxBcxyxSapPbyS389vc2WkWt9c214LQA/nC1y5+Kv7WHxBuPjV8f9XuLuG+WMaD4ehE&#10;2naZaaFG7y6fofh3ShM7eH/CluJDLHiR9U1yWa41i+vr3UdSutbvdqdLq9F0W1/+B+ZtTpbN6Lot&#10;r/5I92gggtYIbW1hitra2ijgt7eCNIYIIIUEcUMMUYWOKKKNVSONFVERQqgKAK6DpJaAOf8AgfYL&#10;qP7MX/BVS3YKRHefBm/AdnQBtL+J3xC1NCDH825XtFZFPyO4VJf3bPXHL4pf4n+ZxS+KX+J/mz9X&#10;/wBnf/k3/wCBn/ZHfhl/6hWiVJJ7FQAUAFABQAUAFABQAUAFABQAUAFABQAUAFABQAUAFABQAUAF&#10;ABQAUAFABQAUAFABQAUAFABQAUAFABQAUAFABQAUAFABQAUAFAH888S+X+2D+0OvAz4p+Jb8cD5/&#10;H9m/tz8/Pvnk9TrR+J/4f1RtR+J/4f1R7vXSdIUAFABQAUAFABQAUAFABQAUAFABQAUAFABQByPx&#10;A/5EPxt/2KPiT/0zXtTL4Zf4X+RM/hl/hf5M/bv/AIJcf8mKfA3tg/E3/wBXD8QD/WuM4j9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DF8ReI9A8IaFqvibxTrOmeHfDuh&#10;2U2o6xres3tvp2l6ZY267prq9vbqSK3t4UHV5HUFiqjLMoIB+HPxK+Jn7RX/AAU38X6j8L/2ao9T&#10;+HX7IOh+IIfCnxF+L2qxLpknjCV7aTUtSurnTp7zT9d1jTYtPghj0H4aaAUupn1rQdW+LF/4ZsfF&#10;GlW/hAA/YD4F/Av4cfs5/DjRvhf8L9G/snw/pW66vLy6aK413xPrtzFBHqfinxTqcUFt/aviDVfs&#10;0AuLhYLazsrO2sdF0Wx0rw/pWk6TYgHsFABQAUAFABQAUAFABQAUAFABQAUAFABQAUAFABQAUAFA&#10;BQAUAFABQAUAFABQAUAFABQAUAFABQAUAFABQAUAFABQAUAFABQAUAFABQAUAFABQB+bX7dP/BQn&#10;wf8AssafceBfBy6f4z+OupWMcln4caR5tI8EW+oQeZYa34za2ZZPPmjeK80vwtDPb6nqdpJBfXcu&#10;maXeWF5fAH4MaP4K8a/E/wAZ6r8Zvj7rF94s8a+J70axc22teU0skxREtTqtnFFDY2FnY2sdva6R&#10;4VsLa10rRNOt7TS0srS1tU0q23p0rayXpHt6/wCX3nRTpWs5L0j29f8AL7z3+tzcKACgC7+y1ax3&#10;n7Pf/BWGGUIVTw74Yu1EkayKJLDU/jNfRMFbADrLbo0cn3opAsq5ZBXHL4pf4n+ZxS+KX+J/mz9M&#10;v2d/+Tf/AIGf9kd+GX/qFaJUknsVABQAUAFABQAUAFABQAUAFABQAUAFABQAUAFABQAUAFABQAUA&#10;FABQAUAFABQAUAFABQAUAFABQAUAFABQAUAFABQAUAFABQAUAfz630Yt/wBsv9oGPld2teN5AHwC&#10;TP4q0e4O0YXIIcsmBnywDk8sdaPxP/C/zRtR+J/4X+aPaa6TpCgAoAKACgAoAKACgAoAKACgAoAK&#10;ACgAoAKAOX8cW8934K8X2trBNc3Vz4X8QW9tbW8TzT3E82k3ccMEEMatJLNLIyxxRRqzyOyqqliB&#10;Uy+GX+F/kTL4Zf4X+R+1v/BLGUP+wx8GUBH7i5+JURwCME/FbxtNg54JxKDleMEDqDXGcR+h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HnvxR+Knw/wDgv4L1b4gfEvxNpvhT&#10;wro0TNcahqEuHubgxSywaZpdnGHvNW1i+EMiWGk6dBc6heyKyW9vIVbAB+LMvhT9oT/grB4rsfF2&#10;o32p/BH9iDw54qOn6FoU1zJb+L/iNa6XJejV/Emn2ENpf6L4h8UG/srfQZNZ1m5fwR8OZb6607wl&#10;B478ReHfHw18A/bjwB4A8G/Czwb4e+Hvw+8Paf4V8G+FdPTTNC0LTEkW2s7YSSTzSSTTyTXd/qF/&#10;dzXGo6tq2o3F3qus6rd3urate3mpXt1dTAHYUAFABQAUAFABQAUAFABQAUAFABQAUAFABQAUAFAB&#10;QAUAFABQAUAFABQAUAFABQAUAFABQAUAFABQAUAFABQAUAFABQAUAFABQAUAFABQAUAFAH45/t7/&#10;APBSeH4VX2qfAn9nae38R/GJ5pNE8S+LLOGLVtL+H2oSl7WbQ9IgXzoNb8fWk37u7t3iuNL8M3g+&#10;xalHfa3BqGkaWJdF8kCXRfJH5F/D74VXlnqt14/+Iuo3Xin4ha3fXOuX99q17Nq9xb6vqM8l5e6h&#10;f6ldSzzaz4hubmaS4vtWnlmxePK9tLO4GoT9NOny6vft2/4P9LudNOko2b37dF/wf6Xc9zrU2CgA&#10;oAKAOm/Y4Tzvgj/wVltxu/5J3cXPy7RxZ6d8dpzkt6Y5A5ZdwGG21xy+KX+J/mcU/il/if5s/Q39&#10;mnUdP1P9nj4H3OmX1nqFtF8KfAenST2N1BdwR6hpHhrTtJ1axeW3eSNLzS9Vsr3TNRtWYT2WoWl1&#10;Z3KRXMEsaSSe3UAFABQAUAFABQAUAFABQAUAFABQAUAFABQAUAFABQAUAFABQAUAFABQAUAFABQA&#10;UAFABQAUAFABQAUAFABQAUAFABQAUAFABQB/P54sX7L+238bYgpTz9T8QtgENnz5NGvNxOTgOfnw&#10;DlSQuAMga0fi+T/Q1o/H8n+h7FXSdQUAFABQAUAFABQAUAFABQAUAFABQAUAFABQAUAfrl/wSiuP&#10;O/Yj+GcXzf6JrnxFt+QoHzePfEF18pHJH+k9Ww27cPuhSeE4D9G6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AAAgP9/KACgAoAKACgAoAKACgDwL9on9pX4VfsweBpfG/xP1sWazi6g8N+G7AJc+JvF+q20&#10;AmOl+H9NMkfmspkgW81G6ktdI0oXNtJql/aJcQGUA/LD4e/s2fGP/go94r0D9pb9q3VNT8AfAmPU&#10;7e9+En7PWlPqETa94CMNzcR6hNqa3el3Ph+y8T3P9kyah43Oly+MfiPo41Gfw8vgHwjH8NtRiAP2&#10;80nSdK0DStM0LQtM0/RdE0XT7LSdG0bSbK207StJ0rTraOz0/TNM0+zjhtLDT7C0hhtbKytYYra1&#10;too4II0iRVABoUAFABQAUAFABQAUAFABQAUAFABQAUAFABQAUAFABQAUAFABQAUAFABQAUAFABQA&#10;UAFABQAUAFABQAUAFABQAUAFABQAUAFABQAUAFABQAUANd0jRndlREVnd3YKiIoJZmYkBVUAlmJA&#10;ABJOKAPwG/bp/wCCkus+MtX1H9nr9kjVbi7E8tzo3jD4s+H50zqZwYL/AEn4e6rC+y10W33Sx6l4&#10;9ilhW78t5PDN3HpKQa/qrSd7JDSd7Ja9j4O+GPwj0nwBAt9ctHqnii4ixd6oUPk2fmqPOtNLWQB0&#10;hyWSS8kVLq9XLSJbxOLSLphTUPXv28kdUKah69+3kj1+tDQKACgAoAKAPSv2XIrW38Df8FULG3gt&#10;7dZv2coNR8qFUgDTf8Kw+JN3eT+VGq75bm8vXubmb70tzM0kxeSdmPJU+OXy/FK5x1Pjl8vxSufS&#10;f7An/JpXwn/7nv8A9WX4yqCD7EoAKACgAoAKACgAoAKACgAoAKACgAoAKACgAoAKACgAoAKACgAo&#10;AKACgAoAKACgAoAKACgAoAKACgAoAKACgAoAKACgAoAKACgD8CfifGLT9u34sRJjEs0kh2jyxm58&#10;L6BeNlRkMd7fMT99/wB4cE4rSlpP5M1o/H8meq11HUFABQAUAFABQAUAFABQAUAFABQAUAFABQAU&#10;AFAH6m/8EhdRF7+xvo1sCP8AiT/EHx3pxAm8zBlvbTVsFMD7OcaoD5OW3Ai4z+/2jhOA/U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N/2vP21vhZ+yP4XMviK5j8RfEjWNNmvfBf&#10;w0066WPV9YXzZLSDVdYnWO4Xw74XF7FPFJrN7Cz3rWWo22h2mrX1hd20AB8b/AT9hrxn+0R4xsf2&#10;s/29pNS1rx5q9/p2r+CvgPPDHY+DvCHg6xjv7jQPDfjfw3fQXt1BYRXl/BrNr8N4721NrJb3EnxW&#10;uvFviPxd418PacAfshQAUAFABQAUAFABQAUAFABQAUAFABQAUAFABQAUAFABQAUAFABQAUAFABQA&#10;UAFABQAUAFABQAUAFABQAUAFABQAUAFABQAUAFABQAUAFABQAUAZGv8AiDQvCmi6n4j8Taxpnh7w&#10;/olnNqGr63rV9baZpWl2Nupee7v7+8khtrW3iXl5ZpEQcc5IoA/m0/bP/b48bftX6/qfwN/Z2k1H&#10;QvgxHLJZeIvFLJdaVqPxDtFkCT3+rGSGK+8PeBnZHGn+H5Uj1jxBblZdetYp7tfDOmVGLbsv+GKj&#10;Ft2X/DHivgD4c6B8PdN+y6ZH9p1GeNP7T1m4jRby+kAUsqAbvslksgLW9jG7rGu0zS3Nx5lzJ1Qg&#10;oLTfq9v+GXkdUIKC036v+tl5Hf1RYUAFABQAUAFAHbfszX0cdl/wU400solu/wBkvWr5E2uWMen/&#10;AA0163kYOP3aqranEGVzvcupj+VJcclT45fL8kclX45fL8kfU/7An/JpXwn/AO57/wDVl+MqgzPs&#10;SgAoAKACgAoAKACgAoAKACgAoAKACgAoAKACgAoAKACgAoAKACgAoAKACgAoAKACgAoAKACgAoAK&#10;ACgAoAKACgAoAKACgAoAKAPwY+Oqrbf8FAPiHEpOJbbQm+bk7pvhT4YunA2gAAMWC5HCAAktydKX&#10;xr0f5GlL416P8j0auo6woAKACgAoAKACgAoAKACgAoAKACgAoAKACgAoA/R//gjDeG5/ZQ8UQHYB&#10;pvxv8XWa7VZTiTwf8PdQ/eFiQz7r84aMKvl7FI3q7HhOA/W6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D86P2zf2/fDf7O15F8JfhppJ+KP7SPiMadYeH/AelW11q9r4d1LxC1tF4d/4S&#10;q20mQald6xrH2y2utA8EaSf+Eh1qCfT57g6Pp2s6NqOoAHLfsn/sDjQdch/aR/aznPxW/ap8Ra/Z&#10;+OXutY1E6lofwx1GCykttJ0vT7PTp4/DWu+IdEgktWW/FneeF/Bd7o3h3TPhbaaba+E7PxT4gAP1&#10;AoAKACgAoAKACgAoAKACgAoAKACgAoAKACgAoAKACgAoAKACgAoAKACgAoAKACgAoAKACgAoAKAC&#10;gAoAKACgAoAKACgAoAKACgAoAKACgAoAKAOC+JfxP8BfB3wZrHxA+JPibTfCfhPQoDNfapqMjDdI&#10;ysYLGwtIVlvNU1W9ZTDp+k6db3Wo385WC0tppSFoA/mK/af/AGsvir+3n4yn8LeFk1LwD+z54e1J&#10;X0/RJ323GpiBw1v4g8cCzuXtdY8S3AT7Tpfhu0uZ9I8NrJFBFd3lxHe+JtRuEHJ2WiW77f8ABLhB&#10;ydlour7f8ETwn4Q0HwVpUWkaDZi3gXDXFxJte9v5wMNdX1wEQzTPzgBUhhU+VbQwwKkS9MYqKslb&#10;+up1RioK0V/XmdNVFBQAUAFABQAUAFAE37Od4I/GX/BRLT8yg3P7DfxTvAoOICLHwd4bgJkG4fvR&#10;/aIEJ2NhGn+ZM4fkqfHL5fkjkq/HL5fkj7X/AGBP+TSvhP8A9z3/AOrL8ZVBmfYlABQAUAFABQAU&#10;AFABQAUAFABQAUAFABQAUAFABQAUAFABQAUAFABQAUAFABQAUAFABQAUAFABQAUAFABQAUAFABQA&#10;UAFABQAUAfgt+0Cdv/BQbxuOm+Dw8P8AzDfh1ufT7nb/ABrSl8a+f5M0pfGvn+TPSK6jrCgAoAKA&#10;CgAoAKACgAoAKACgAoAKACgAoAKACgD9Dv8Agip/yax4+/7L/wCKf/VdfCquE4D9f6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Jj9rr9v7xDYePR+yr+x/o7/Ef9oXXb6Xwxf6/pcdlqOj&#10;eAtcIka/0uwW8DaPqvibw/ZwXt94p1HVp4PB3w8S0uJPFN3dXWj+JtK0AA93/Y8/Ya8F/s36SvjH&#10;xqdO+KH7RviO/uvEvjb4u65A+t6np/iDWLbUYNV07wLq2uwvrWm6dJFrWr22t+I3Nn4l8f3GoX+p&#10;+Jjb2Euj+F/DgB94UAFABQAUAFABQAUAFABQAUAFABQAUAFABQAUAFABQAUAFABQAUAFABQAUAFA&#10;BQAUAFABQAUAFABQAUAFABQAUAFABQAUAFABQAUAFABQAUAFAHhX7Qf7Rnwt/Zl8B3Pj74oa39gt&#10;MzW2haFYrHdeJPFmrRwmVNG8O6Y0sP2q6f5PPuria10vTY5FudVv7K1PnUAfzG/GH4x/GL9vP4gf&#10;8Jd46nufCHwk0O9uE8H+CdOuZZNK0Wx3vGYrB5oYY9f8U3US+Xr3jC8s41M5kgsbGw02Cy8P2mkK&#10;bflHv/l/maQpt+UV1/yPR9H0bS/D+nW2kaNZQadp1mnl29rbqQqjOWd2YtJNNIxMk08zyTzyM0s0&#10;jyMzHpSUVZKyWyOpJRVkrLsadMYUAFABQAUAFABQAUAZ/wCzrG03xa/b5hUgNL+wJ8b41LZChn8P&#10;fDVQWIBIAJ5wCcdAa5Knxy+X5I5Kvxy+X5I+7f2BP+TSvhP/ANz3/wCrL8ZVBmfYlABQAUAFABQA&#10;UAFABQAUAFABQAUAFABQAUAFABQAUAFABQAUAFABQAUAFABQAUAFABQAUAFABQAUAFABQAUAFABQ&#10;AUAFABQAUAfgt+0QNn/BQbxX28y30A+mcfBvSF/H/V/0/hrSl8a+f5M0pfHH5/kz0iuo6woAKACg&#10;AoAKACgAoAKACgAoAKACgAoAKACgAoA/Q7/gip/yax4+/wCy/wDin/1XXwqrhOA/X+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Dv/gon+3z4h8OeJdZ/Zy+Dnjfwn8P5Psf2Lxv8Wl8QTeIN&#10;Ws5riS8sNY8MaBb/AA5sfGWp+BtV0a5tbnSteuPEMGkeP7LUI7htJ8O6Rpy6F4s8QAHefsa/H3/g&#10;m3+zR8PrfwF8PfjlpFz4m1dbPUPiB498VeCvHXhXWPGuvW8MipLd3GteGLex0rQdINzd23hfwta6&#10;pd2OhWlxdSveavr+q+IfEWuAH6M6J+0z+zj4klt7fw/8ffgxrF1dLG0Flp3xP8FXV+3mKGRDYRa2&#10;15HNggNBJAk0bZSSNXBUAHtcUsU8UU8Ekc0E0aSwzROskUsUih45IpEJR43QhkdSVZSGUkEGgCSg&#10;AoAKACgAoAKACgAoAKACgAoAKACgAoAKACgAoAKACgAoAKACgAoAKACgAoAKACgAoAKACgAoAKAC&#10;gAoAKACgAoAKACgAoAKACgAoAKAPj/8Aa6/bO+GH7I3hFdR8TSDxD481m1mk8GfDjTLyGDWNbkXz&#10;Yo9R1KZlnOg+GIrqNobvXbi2nLPHPb6VZapfQvaKAfzb+IdT+K37XPxDuPjP8etVnlsLo48PeG7U&#10;XGn6TYaGJTPY6B4Z015pZNG8KwK+TctPNrGtyNLqV7qN9qd9c61LrCn1ei6La/8AkjanS6vRdFtf&#10;/gHuttbW9lbw2lnBDaWttEkFvbW0SQW9vDEoSOGGGJVjiijQBUjjVURQFUAACunbRaW2W1jp20Wl&#10;tltYmoAKACgAoAKACgAoAKACgDb/AGObM6h+0l+2Np6pK5vv2L/ibZhIF3Tubm1+FMISFQrlpWL4&#10;jUI+XIG1uh5Knxy+X5I5Kvxy+X5I+wv2BP8Ak0r4T/8Ac9/+rL8ZVBmfYlABQAUAFABQAUAFABQA&#10;UAFABQAUAFABQAUAFABQAUAFABQAUAFABQAUAFABQAUAFABQAUAFABQAUAFABQAUAFABQAUAFABQ&#10;AUAfg7+0imz/AIKBa23I82w0RxyO3wktY+MdBmLoec5PQitKXxx+f5M0pfHH5/kz0Guo6woAKACg&#10;AoAKACgAoAKACgAoAKACgAoAKACgAoA/Q3/giof+MWvH69x8fvFBx6Z+HfwsA/8AQT+VcJwH7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H8//wAOvhp4K+Jn7VH7dGg/E7wzo3jzTvCnxP0+&#10;Lwlb+J7b+2x4U07xR4t+LHi/VtP8MT6gJLnw7Zaprmr3usanY6NLZWl1q13dXcscssrSsAeoar+w&#10;P+ynqqXGPhh/ZlxOCFutJ8WeNLR7ZiQd9vaHxDLpinqAklhLEASBHwCADx/VP+CXnwDuhO2m+Kfi&#10;lpMz8wINa8M31lASwJDQXHhIXkyBcqoOoowJDM7YIYA80P8AwS71DRbmW+8E/tC6zoVygZrMHwfP&#10;bXIcjCpLq2k+M7GSMEcNLFp7HHSI9KANW3/Zw/4KMeE3jPhP9rzV7uy09FSwstQ+LfxVEPlx8JCm&#10;i6lpOr6LGgB4hkmMIHGTxQB0EXxF/wCCxfhR1hj13TPGNhYRMqtLZ/Ae6S4jiQnc01zZaH4jvJSO&#10;VMjtdSvhcOx2kA2bb/gob/wUk8MtDZeJf2WtH8QLZLi8vrH4VfFA3V2qEtJK+peH/FV9oMbbePMt&#10;NNW3VVDeUfmJAOih/wCC1mt6C8Gn+Pf2VtU0jUYxsv5YfiHd6W5lDMGaDRNZ+Haz24AwPJm1adtw&#10;YmXnaAD2XQP+C1H7NN7BbLr/AIA+M+gX0hAuRa6N4O1rS7YkgZS+Txrp+oXCAZJI0WN8D5UYnFAH&#10;v2h/8FS/2INZtoJZvi9c6BczAltO1zwB8Q4bm2I/hnutP8LajpAJ/wCmOpzL70Ae8+H/ANsL9lTx&#10;PawXekftE/BrbcNshtdS+IXhnQdULAKcNo+u6jpurR53AKZLJAzZVSWVgAD3rRtd0PxHYR6p4e1n&#10;Std0yYkQ6jo2oWmqWEpAViI7yxmnt3IDKSFkJAZSeCKANWgAoAKACgAoAKACgAoAKACgAoAKACgA&#10;oAKACgAoAKACgAoAKACgAoAKACgAoAKACgAoAKACgAoAKACgAoAKAPzo/bg/4KD+CP2UtOm8I+GY&#10;tN8c/HHULSOXTfCDzySaP4Uiu4o5bPWPHj2FzBeW8M8EqXeneHbS4ttY1qBoZftGk6ddQasQD8CN&#10;K8H+Ofix411T4zftAatqHijxf4ivF1SWz1oR+bLIFQWY1GxiSGz03TbCBIrXS/Clna2unaZZQ2+n&#10;mytrS3/s1d6dLrJekf8AP/L7zenS6yXpH/P/AC+8+ga3OgKACgAoAKACgAoAKACgAoAKAPRP+Cf9&#10;v9r/AGyf2lLTZ5guv2WvFlt5e7Zv8+8+D0ezduXbv3bd25duc7hjNclT45fL8kclX45fL8kfTP7A&#10;n/JpXwn/AO57/wDVl+MqgzPsSgAoAKACgAoAKACgAoAKACgAoAKACgAoAKACgAoAKACgAoAKACgA&#10;oAKACgAoAKACgAoAKACgAoAKACgAoAKACgAoAKACgAoAKAPws/agUQft8PJgDz9C0VvkABJb4eXF&#10;sC/TJBQDOSfLC46bRdP44/P8maUvjj8/yZ2VdZ1hQAUAFABQAUAFABQAUAFABQAUAFABQAUAFABQ&#10;B+if/BGiwuNF/Z/+LmgXTRPc6J+0J4osLiS3d3t3uLXwV4Asp2gMkcMhiaS0LRu8cbujLvjjI21x&#10;NWbXZ2+44WrNrs2vuP16pC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D8W/hZZLYftpft+QI&#10;ixh/F/wgvSqxCEFtS8NeKtRd9g6tK900jS9Z2cznmQ0AfXFABQAUAFABQAUANZVdWR1VkZSrKwDK&#10;ysMMrKcgqQSCCMEcGgDzPVPgn8GtcuGutb+Enwx1i6ckvc6p4C8K6hcOScktNd6VNIxJ5JLHJ5oA&#10;8i1j9iH9lfW7hrm9+EGjQSMSSuj6z4r8O24JJPy2fh/XtMtEHPCpCqgcAAACgDx3WP8AgmV+zjqV&#10;w81lefEnw9GxJWz0fxPpc1vHk5wja/4b1y7IA4HmXLnHUk80AeUav/wSr8O/azP4S+NXiTQYlYmJ&#10;dX8KWOuXcanoDeaZrvhZWYDqy2sYPXaOlADrf9j39tzwOo074Yfte69ZaLC++C0b4ifFXwbakrgI&#10;0mjaM/iLT1O3qvmSgfdywOaAOiXUf+Cvnw+T+y/D/wAUbLx1ZROdt2138KvEDzYG0N/aPxN8O6br&#10;5RhyFkljOeWQNQBr2/7bn/BUr4eo+meKPgL4f8eXEbLv1Jvhvreu3BEeVcQ3Xwp8W2OhP5hYMWSy&#10;mB2gxYTcCAdFF/wWI+MXgaE2nxe/ZGu7HVVKbpovEPin4eQoNp3g6V4n8EeJrklztKZ1NNigg+Zk&#10;FQD03wr/AMFtfgbeW5PjX4RfFXw7d/Lti8MzeEvF9pk/f33Wp634KnVV7FLCRm/uLQB7/wCFv+Cs&#10;37FXiC3M2q+OvFHgeUBStl4p+H/iu5uGLdVEng3T/F1kpT+IveIv91moA948Jft0fsf+NIml0b9o&#10;j4YWiooYp4q8Qw+A5yCwUCO28cJ4duJXyw/dxRPJjLbdoJAB7/4T+IXgDx5C9x4G8ceD/GcESeZJ&#10;P4T8TaL4ihjjLBd7yaPe3iIm5gu5mA3EDOSKAOwoAKACgAoAKACgAoAKACgAoAKACgAoAKACgAoA&#10;KACgAoAKACgAoAKACgAoAKACgD8gv28P+ClVp8HL3Ufgp+z3JaeKvjU07aPrniKC1h1rRvh3qLus&#10;LaZa2Lw3Nl4l8cQuzQvpUkdzpWgXw+za5Bf6jb3ugRHkvkg8l9x+O/w/+FepRazd/EL4mahdeKPi&#10;BrF/cazd3Wr30us3MGrXs73V1quo6ncy3Mur6/PcSNcTahLNMsVyzywyzzhLsdNOny6vfou3/BOm&#10;nS5dXv0XRf8ABPeK1NgoAKACgAoAKACgAoAKACgAoAKAPWv+CdNtKn7dfxjiuIZIYtX/AGdddW1e&#10;aCQR3VudW+FEEk1uWCpPCtxZXVu8ilovOtri3LCWN1Xlq6TfTa3Tojkq6TfTa3Toj17/AIJz+KdP&#10;8QfsveGtJsobyK58DeJfGPhbVnuo4I4LjULvW5/G0c2nNFcTSTWY0rxhplu8lzHaTjUIL6JbdraK&#10;3u7rMzPumgAoAKACgAoAKACgAoAKACgAoAKACgAoAKACgAoAKACgAoAKACgAoAKACgAoAKACgAoA&#10;KACgAoAKACgAoAKACgAoAKACgAoAKAPwz/a+Q237c+iStkC58N+GnTcNgw+i6taDaTkON8Z5GMvm&#10;PqCaun8cfX9C6fxx9f0OrrrOwKACgAoAKACgAoAKACgAoAKACgAoAKACgAoAKAP0Z/4JFT58BftI&#10;WuU/c/tFeJJ9oP7wfaNG0iPLDPCN9lxGdoyyy8tjC8cvil/if5nFL4pf4n+bP10qSQ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GvwhdafZft5ft16LLfWkWq383wH1ey0yW7t11G70+0+HjjUr&#10;+1s94uJ7LT7jXdJgvbmKJ4rKXVNNhupI5b23WUA+qKACgAoAKACgAoAKACgAoAKACgAoAKACgAoA&#10;4nxB8Nfhz4slafxV4A8E+Jp24ebxB4V0LWZWHo0mo2Fy5/E0AeReI/2Pv2ZfFL79T+DPg61OFXHh&#10;y2u/ByYA2j934Ru9Djzj7zbdzH5mJY5oA8f8Q/8ABN/9mPWXLabo/i/wipQKI/D3i6+uUVhjMgPi&#10;uLxPJvbBJBcx/MdqKNoUA8i8Rf8ABKv4b3GP+ER+KPjfQiAMnxDpuheKBv7lRpsPg8qvopZiP75o&#10;AxrL9gv9pP4bgj4NftY6/oYMRVls9V8efDdSSRuiYeFvEPiANERkklfmOAYucgA6K08M/wDBWH4X&#10;xBvCnx/i8dl42BhvPFWl+M5kBYjazfGXwrHGsuBuEkU7bVIAlByoANmw/al/4K1/DYibxT8ONB+J&#10;MZidxFfeEPCeujHKBvL+DniHQLpZVb544XIduGaJ4zggG9Z/8FXv2rfA6C5+MP7IW2z5KzWOmfEb&#10;4awsFI3lLrxNpnjWBgBu+ZQVGQTkDBAO38Kf8FvfhvdXAj8d/Afxz4agBId/CnirQfGVwmB2ttYs&#10;fASE54INymBzknigD33wr/wWA/Y78QSrFq178SfAiMyqZ/FXgdruGMMyguy+CNV8Yz7UBLMEgdyq&#10;tsR2KqwB7z4V/wCCh37FvjC6js9I/aA8H2csjKiv4qtfEfgW1BY4BkvvG+ieHrKJf7zy3CIo5ZgO&#10;aAPfPDXxz+CfjOdbXwd8YfhZ4ruWZEW38NfEHwlrs7NIwVFWLS9XupCzsQqALlmIABJoA9ToAKAC&#10;gAoAKACgAoAKACgAoAKACgAoAKACgAoAKACgD8E/25P+Cl2r6/q9/wDAD9kPVri71GeebSPE/wAX&#10;vDt1slaWNpI7/SvhzqcTRx29tAEYXvxChuEgSJZp/DNylulr4jdpO9kteiGk7pJa9j8+/hf8IdM8&#10;BRDUr54dW8VTowuNS2s0FgJQwlt9K85FlUOrNHPeyIlzdKWGy3hke3rphTUPX8vQ6oU1D/F+Xoex&#10;1oaBQAUAFABQAUAFABQAUAFABQAUAFAHvf7A03lft3vB8wF7+zZ4ktflC9vHGlXPzFvuj/RuCuTu&#10;2gjaWrmrfEv8K/NnNW+Jf4V+bD/glv8A8m/+MP8AssXiD/1Cvh9WRifpNQAUAFABQAUAFABQAUAF&#10;ABQAUAFABQAUAFABQAUAFABQAUAFABQAUAFABQAUAFABQAUAFABQAUAFABQAUAFABQAUAFABQAUA&#10;FAH4g/tuxfZv21Ph/Lt2favBvhKXdndv3ap4qs92Mts/1Pl4wv3d+Pm3m4fHH1Lp/HH1N2us7AoA&#10;KACgAoAKACgAoAKACgAoAKACgAoAKACgAoA+7/8Agj9qDyRftY6Xuby7L4wWOoKpSMIr6kviO3dl&#10;cfvWZl0qMOj/ALtAqGP5pJa45fFL/E/zOKXxS/xP82fs9Ukh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B+EkKCP/AIK0/tSKOB/wqHww/Gesnhj4ASHr6liT2HQcYoA+76ACgAoAKACgAoAKACgA&#10;oAKACgAoAKACgAoAKACgAoAKACgAoAKACgDB1zwr4Y8Twrb+JfDmg+IbdAypBrmj6fq0KK4IcLFf&#10;29wihgSGAUBgSDmgDyPXv2W/2c/EdubXUvgr8OYUyzGXRvC+m+GrwlwAxa/8OQ6VfN0yu64O05K4&#10;JJIB4/rf/BPP9ljVoRHZ+B9W8Ny5ctdaJ4y8VPM24YAMWu6rrdkgQ/MgjtE5OH3rhaAPIdb/AOCW&#10;fwZubdx4e8efErR7xmJSTVLjwzrllGpHCizt/D2h3LYPdtSyRx15oA4ez/4Js/EnwNINR+F37Tes&#10;aDqscm+BrPRde8GyRFQWjYar4d8Z31yJA+BuSyTaCXXJG0gG9b/B7/gp94IEmoeHP2qL3xRLFIhi&#10;sNS+KPjPxDcTBSXB+yfEHw7daKq5UCSOW92uG2MHTdgA3LX45f8ABYXwdKdQ1fT9I8b2UD/NZ3Wh&#10;fBS9iuAAz4Fp4Hn0DX2RlQrmIxtkqoIkdAQDej/4Kaft6eGHluvHn7I+mS6XasPtM+l/D74t+Hbe&#10;NQw3f8Ti91rxRp6hlDBJPLdMkPh1G1gDpdJ/4Le6RFeraeMf2a9f0KOMql1JpPxGtdWvY2GBIV0z&#10;VPBHhsKc7isUmoKRwjSHlqAPdtF/4LM/snalLHFqHh/4zeHAwTfcap4R8M3NrGzFQ+DoXjfV7t0T&#10;JbcLNXZFJEe8hCAe9aJ/wUy/Yg12W3t7b456fY3E6xny9b8H/ELQord3UExXF/qvhK00uNoySkjr&#10;fPBuBKTOmHIB77o/7Tv7NviBoItD/aA+CuqT3CxvFa2XxR8Ez3h80KURrJNbN3FL8wVoJYUmR/3b&#10;orgqAD2q1urW9t4buyuYLu0uI1lt7m1mjnt54m5WSGaJnikjYcq6MynsaALFABQAUAFABQAUAFAG&#10;dq+saR4e0rUdd1/VNO0PQ9GsrnUtX1jV7620zStK06yhe4vNQ1HUL2WC0sbK0t45J7m6uZooIIUe&#10;WWREUsAD+br9s7/goF42/ai13VPgT+zZPqWhfCRzcad4n8YYu9H1Tx/p+6S1vpr2QhLzQPh9cxOV&#10;TSJYYtb8SWrrDrFrEL5/DMbjFt2S/RL1KjFt2iv0S82eC/D34baF8PNPMGnr9s1S5RRqWtTxLHdX&#10;hB3eXFGGkFnZq2DHaRyOPlV55biZfNPVCCgtN+rOqEFBab9/62PQ6ssKACgAoAKACgAoAKACgAoA&#10;KACgAoAKAPWP2IdRFj/wUG8G22QP7X+CfizTgPO8rJiudW1bATB+0HGlk+TldoBuM/uNp5q3xL/C&#10;vzZzVviX+Ffmzo/+CW//ACb/AOMP+yxeIP8A1Cvh9WRifpNQAUAFABQAUAFABQAUAFABQAUAFABQ&#10;AUAFABQAUAFABQAUAFABQAUAFABQAUAFABQAUAFABQAUAFABQAUAFABQAUAFABQAUAFAH4m/t84i&#10;/bD+D7KoUv4A8F7yuFLF/HnjyHcxAyx2bV55KKEzgDFQ+OPqiofHH1Ro12HaFABQAUAFABQAUAFA&#10;BQAUAFABQAUAFABQAUAFAH2L/wAEc7iQ+Mv20rQs/lQeNvAFwilyYxJdar8XYpGWP7qOy2cQdxzI&#10;FjVuIlrjl8Uv8T/M4pfFL/E/zZ+5FSS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H4UL/wAp&#10;bP2ov+yO+Ev/AFEv2faAPuugAoAKACgAoAKACgAoAKACgAoAKACgAoAKACgAoAKACgAoAKACgAoA&#10;KACgAoAKACgAoAKACgCreWNlqNvJaahZ2t9aSgiW1vLeK6t5AQVIkhnR43BBIIZSCCR0JoA8n1X9&#10;nn4Da2lwup/Bj4XXL3QImuR4F8NW9+dxDFk1G202G/hkJHMsNzHJyRuwTkA8g1L9gr9lLUROx+Fi&#10;WM8wYCfTfFvjiyNuzfxwWsfiQ6ehXPyo1m8Q6GMgAUAeQar/AMEvvgBeGd9N8R/FDRZHVvIih1zw&#10;7e2UDn7paG+8KS3s0a90Ooo7f89R1oA8w/4dbXGkXj3/AIQ/aD1nQriLc9k3/CFOl5HIATGr6npn&#10;jbTXjy2A00VnuQEssTnCkA1k/Zq/4KI+GGVPCX7YOuXVhYRgWNpqPxb+LNsnlwDdFbxaPc6drekw&#10;hiAiwvcfZudsjiMsaANu28e/8Fi/CZhtLbxHYeLrDT12o1zD8B74XcaFnPnXuqWWk+Jbtm5G+e4+&#10;1sCqI2QoAB0Cf8FB/wDgpT4V8mx8Sfsu6B4g+xrtutQsPhd8S7qe6VGLSSy6h4Y8YX2go2zKiS1s&#10;I7dQFfym53AGza/8FqvEugGHT/iF+yve6dqUTbNQntfH9/oZBzgmHQtb+H9xPEww37ubWn3EY3ry&#10;aAPaNE/4LVfs1Xdtb/298PfjTol+3/HxFZaP4L1nTrckgfu74+N9MvZ1AySTpELYHCMSBQB714f/&#10;AOCqP7EWt2sE118V7/wzdzNtOmeIPAHj9LqDhcNPd6P4b1jRVUliMpqr4KsW2rtZgD3ey/bL/ZV1&#10;Hwrr/jOw+Pnwzu9D8L6NP4g15bfxLZya5pukQXVjYG8l8Jox8VOJ9S1TTNKsYYNFluNR1fUtP0mw&#10;hudSvba1lAP57P2ov2u/in+3h4un8GeDU1LwD+z5oWopJBpNwwW41kWsxa18QeNms5TDqOtzqFud&#10;J8I2t3PpOiSeTm7vLi2n8RyVCDbstF1fYuEHJ2Wi6vt/wfIp+EPBmheB9Jj0nQrXyY/le6upSHvd&#10;QuFXabm8nCrvkPOyNFjggUlIIok+WuqMVBWSsdUYqCskdVVFBQAUAFABQAUAFABQAUAFABQAUAFA&#10;BQAUAdV+yLeG0/4KP/AyAbMaj4B8c2bblYnCeC/ibqH7sqQEfdYDLOGXy96gb2RhzVviX+Ffmzmr&#10;fEv8K/NnqP8AwS3/AOTf/GH/AGWLxB/6hXw+rIxP0moAKACgAoAKACgAoAKACgAoAKACgAoAKACg&#10;AoAKACgAoAKACgAoAKACgAoAKACgAoAKACgAoAKACgAoAKACgAoAKACgAoAKACgD8Sv+Cgfy/te/&#10;Bo9P+KH8CLzwOfiN43HHv838qqHxR/xL8yofHH/EvzNSuw7QoAKACgAoAKACgAoAKACgAoAKACgA&#10;oAKACgAoA+vf+COH/I+ftsf9jd8N/wD08/GmuOXxS/xP8zil8Uv8T/Nn7oVJI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hQv8Ayls/ai/7I74S/wDUS/Z9oA+66ACgAoAKACgAoAKACgAoAKAC&#10;gAoAKACgAoAKACgAoAKACgAoAKACgAoAKACgAoAKACgAoAKACgAoAKACgAoAKACgAoAKAPNtY+DP&#10;wf8AENw13r/wp+G2uXbks9zrHgXwvqdwzEkktNe6XPIxJJJJYnJJoA8e1j9iL9ljW53uL34P6LBJ&#10;IdzLo+r+KfD0AOSfktdA17TLWIcn5YoUXGBjAAAB8Gftjfs8eC/2W/h9a/Eb4F658QfAGteLPE8P&#10;w41600fxvrEGnah4O8QaB4j1fVdFumSRNXvLG8u/DumC4sb7VrrT7mKMi7tJ5FgkhAOP8CQwx+D/&#10;AA3NFGkcuoaNpuq30oUCW81HU7KC8v766k+9Pd3lzLJPc3ErPLNK7M7E12R+FeifzerZ2x+Feifz&#10;erZ1lUUFABQAUAFABQAUAFABQAUAFABQAUAFABQAUAbX7KX/ACko/Z2/7FHx9/6rb4wVzVviX+Ff&#10;mzmrfEv8K/Nntv8AwTHs30/4H+PrCVSklj8bvFNnIrMjsr23hHwDC6s8ZMbFWQgshKMRlTtIrIxP&#10;0aoAKACgAoAKACgAoAKACgAoAKACgAoAKACgAoAKACgAoAKACgAoAKACgAoAKACgAoAKACgAoAKA&#10;CgAoAKACgAoAKACgAoAKACgD8TP+ChC7f2tPgo/97wh4GT3+X4keLO3TH7ztz19BVQ+KP+JfmVD4&#10;o/4l+ZpV2HaFABQAUAFABQAUAFABQAUAFABQAUAFABQAUAFAH17/AMEcP+R8/bY/7G74b/8Ap5+N&#10;Nccvil/if5nFL4pf4n+bP3QqSQ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Cxo2j/4K0/tO&#10;sSMTfBnwnIoGchR4Y+AMJDcDB3RMeMjaVOckgAH3PQAUAFABQAUAFABQAUAFABQAUAFABQAUAFAB&#10;QAUAFABQAUAFABQAUAFABQAUAFABQAUAFABQAUAFABQAUAFABQAUAFABQAUAFAH5vf8ABURc/s+e&#10;Fj/zz+Lvh5unTPhHx2n4ff6/h3oA+VPARz4G8GH18J+HT+ej2ddkfhj/AIV+R2x+GP8AhX5HV1RQ&#10;UAFABQAUAFABQAUAFABQAUAFABQAUAFABQBtfspf8pKP2dv+xR8ff+q2+MFc1b4l/hX5s5q3xL/C&#10;vzZ9N/sD2J0zwV8c9NYRKdP/AGnPibYlYBiAG00nwdARCCkZEQMeIwY0wmPkXoMjE+7KACgAoAKA&#10;CgAoAKACgAoAKACgAoAKACgAoAKACgAoAKACgAoAKACgAoAKACgAoAKACgAoAKACgAoAKACgAoAK&#10;ACgAoAKACgAoA/FX/gobEV/ak+Bc2CA/h3whEG24BMXxE1xyN3fHnglf4dwP8dVD4o/4l+ZUPij/&#10;AIl+ZZrsO0KACgAoAKACgAoAKACgAoAKACgAoAKACgAoAKAPrr/gjiwHxA/bWTjJ8V/Dphzg4XW/&#10;jIDgenzjJ7cetccvil/if5nFL4pf4n+bP3TqSQ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10;FfxHZm1/4KpfGGYpKg1D9m7w/eKZF2o4TUfhpYb4DtXdFusShYF/36TLuBUogB9eUAFABQAUAFAB&#10;QAUAFABQAUAFABQAUAFABQAUAFABQAUAFABQAUAFABQAUAFABQAUAFABQAUAFABQAUAFABQAUAFA&#10;BQAUAFABQB+c/wDwU9j3fs76Gwz+6+KnhuTggdfDvjCLn1H7zoOc4PQGgD5J8Af8iH4J/wCxR8N/&#10;+mayrsj8Mf8ACvyO2Hwx/wAK/JHW1RQUAFABQAUAFABQAUAFABQAUAFABQAUAFABQBsfsqHb/wAF&#10;J/2de3/FJ+PB/wB9fDj4vKPzJxXNW+Jf4V+bOat8S/wr82fYn7HsBtV/ahtmJ3W37YfxsgYspQ5h&#10;HhiMkoSShyvKkkqeMnFZGJ9i0AFABQAUAFABQAUAFABQAUAFABQAUAFABQAUAFABQAUAFABQAUAF&#10;ABQAUAFABQAUAFABQAUAFABQAUAFABQAUAFABQAUAFABQB+MX/BRlfs/7Q/wDvegGlaSuTyv+i+O&#10;JJT8q/PwJxu/vAgLyGqo/FH/ABL8yo/FH/EvzI67DtCgAoAKACgAoAKACgAoAKACgAoAKACgAoAK&#10;ACgD7I/4JL2Nvo3xi/bD022lmaO5/wCFR6ywnKM5n1RPHWrXYV44o1WGG61eaK3QjeIPKWR55EeZ&#10;uSorTkvO/wB+r/M46itOS87/AH6v8z9xagg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PyB+&#10;Ilv5H/BTvxPIE2fa/wBkTS7jduz5m34kaLab8bjswLXy9uFzs37fm3MAfSVABQAUAFABQAUAFABQ&#10;AUAFABQAUAFABQAUAFABQAUAFABQAUAFABQAUAFABQAUAFABQAUAFABQAUAFABQAUAFABQAUAFAB&#10;QAUAfnx/wUwi3/s3RNhf3HxD8LyjcORustdhynBw2JcE8fIWGecEA+Nfh6wbwF4KIyAPCfh5eeOU&#10;0m0Q9OxKnHtjODxXZD4Y/wCFfkdsPhj/AIV+R2FUUFABQAUAFABQAUAFABQAUAFABQAUAFABQAUA&#10;b/7MthcWn/BQr9mXWy0RttQ0/wCIOjwxq7i4WfT/AIe+Ppbp5V8sRiF4tetRCVld5GjuEkSJRG8v&#10;PWVmn5W+5/8ABOasrST8rfc/+CfSn7JPiW/l+NX7dXgR4LOPSfDP7TXjTxLYzIk/9oPf+LfFnjTR&#10;9SgupmuXt5LO3tvAuktYpFawzxz3GovcXN0k1tHaYmJ93UAFABQAUAFABQAUAFABQAUAFABQAUAF&#10;ABQAUAFABQAUAFABQAUAFABQAUAFABQAUAFABQAUAFABQAUAFABQAUAFABQAUAFABQB+NX/BS+P7&#10;P8XvgDfDAJsrqMEZLf6J4n0uYfKfkwPtPy92O4NwFpx+Jeq/Mcd16r8ynXadwUAFABQAUAFABQAU&#10;AFABQAUAFABQAUAFABQAUAfYP/BLK42ftF/tV2uXHneFfhRcYBxH/o1ldxksNw+cfa/3Z2nCmX5l&#10;zhuSp8cvl+SOSr8cvl+SP3MqDM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Px1+OviTTvDX/&#10;AAVC8I6Xdw3clz8QP2UE8N6W9pDAYbfUbLxx4u8XyTak8tzDIlo2keCdRt45reK7nN/Pp8DWy2zz&#10;3dsAfT1ABQAUAFABQAUAFABQAUAFABQAUAFABQAUAFABQAUAFABQAUAFABQAUAFABQAUAFABQAUA&#10;FABQAUAFABQAUAFABQAUAFABQAUAfBn/AAUghaT9mTVnXOLfxf4RmbCkja17NANxH3BunX5jkFtq&#10;9WBoA+Ffhc+/4d+DTxxoGnp8vT93EI/U8/L83+1ngdK7IfBH0R2Q+CPod5VFhQAUAFABQAUAFABQ&#10;AUAFABQAUAFABQAUAFAHSfAif7N+2x+yRJlF3eI/iHBmQ4X/AErwZJa4HK/O3nbYxnmQoMNnacK3&#10;2f8At79Dnr/Z/wC3v0PdP2Sxj9qX/gokB0Hx/wBQAxx0+InxqHTtWBgfoTQAUAFABQAUAFABQAUA&#10;FABQAUAFABQAUAFABQAUAFABQAUAFABQAUAFABQAUAFABQAUAFABQAUAFABQAUAFABQAUAFABQAU&#10;AFAH49f8FRYjD4u/Z5vTnYz+MYhlSqZtdT8FSviToTi6XcuMxjaxyHGGt16oa3XqjDrtO4KACgAo&#10;AKACgAoAKACgAoAKACgAoAKACgAoAKAPpD/gmBdhP2zP2hLDdEDc/CTQrsITiciyvvAsJaNdwzEn&#10;9oATHY213gG5N2H5Knxy+X5I5Kvxy+X5I/f2oMw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ET9q5dv/BV39ms/3vgDqLf+S/7Qq8f980AfZ9ABQAUAFABQAUAFABQAUAFABQAUAFABQAUAFABQ&#10;AUAFABQAUAFABQAUAFABQAUAFABQAUAFABQAUAFABQAUAFABQAUAFABQAUAfEn/BQ2Dzf2VvHEm3&#10;d9l1fwXPndt8vd4t0i23YyN2ftGzbhvv7sfLuUA/PP4RPu+G3hA5zjSlTpj7k86Y6DptxnvjOT1r&#10;rp/BH0Oyn8EfQ9GqywoAKACgAoAKACgAoAKACgAoAKACgAoAKACgCH4dag+mfthfseXEbMpk+Jtx&#10;p5KJG52atJoWlyKVk+UK8d4yu4/eIhaSL96qVhW+z/29+hz1/s/9vfofT37Jn/J0/wDwUT/7L/qP&#10;/qxfjVWBgfoTQAUAFABQAUAFABQAUAFABQAUAFABQAUAFABQAUAFABQAUAFABQAUAFABQAUAFABQ&#10;AUAFABQAUAFABQAUAFABQAUAFABQAUAFAH5A/wDBVVvLvf2d3BxsuviWwPXG2X4bHOPw9KFugW6O&#10;cruO8KACgAoAKACgAoAKACgAoAKACgAoAKACgAoAKAPbv+CZLsP2+PjTEDhG+AV27LgctH4g+Cyo&#10;c4yMCVxgEA7uQSBjkqfHL5fkjkq/HL5fkj+h+oMw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EX9rD/AJSufs0/9kA1H/0T+0PQB9nUAFABQAUAFABQAUAFABQAUAFABQAUAFABQAUAFABQAUAF&#10;ABQAAID/fwBQAUAFABQAUAFABQAUAFABQAUAFABQAUAFABQAUAFABQAUAFAHxz+34qn9kv4rEqpK&#10;N4FZCQCUY/EnwehZT/C2xmXIwdrMOhIoA/NT4LuW+GPhI+lndp1zwmp3yD9F4HYcdq66fwR9P1Oy&#10;n8Ef66s9QqywoAKACgAoAKACgAoAKACgAoAKACgAoAKACgDj9LuJLT9qv9jGWNnVm+O/g23JRzGf&#10;LvPHfgG0lUsvJRop3WROksZaNvlc1hW+z/29+hz1/s/9vfofZH7Jn/J0/wDwUT/7L/qP/qxfjVWB&#10;gfoTQAUAFABQAUAFABQAUAFABQAUAFABQAUAFABQAUAFABQAUAFABQAUAFABQAUAFABQAUAFABQA&#10;UAFABQAUAFABQAUAFABQAUAFAH4+/wDBVzh/2f3/ALs3xN6deT8Ojx/3z6+lAGBXcd4UAFABQAUA&#10;FABQAUAFABQAUAFABQAUAFABQAUAe1/8Eyv+T+/jP/2QC+/9SL4J1yVPjl8vyRyVfjl8vyR/RFUG&#10;Y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iL+1h/wApXP2af+yAaj/6J/aHoA+zqACgAoAK&#10;ACgAoAKACgAoAKACgAoAKACgAoAKACgAoAKACgAoAKACgAoAKACgAoAKACgAoAKACgAoAKACgAoA&#10;KACgAoAKACgAoA+PP2+R/wAYl/Fge3gY8e3xJ8HH/wDXQB+ZfwPOfhb4UP8A0y1Uen3dc1Nf6V10&#10;/gj8/wA2ddL4I/P82erVZoFABQAUAFABQAUAFABQAUAFABQAUAFABQAUAcPaf8nT/sX/APZf/AX/&#10;AKsX4d1hW+z/ANvfoc9f7P8A29+h9z/sz2B039rP/goZbkEGT402N+AYjDxqvij4saop2ZOQVvAR&#10;LnE4InAAkwMDA+8qACgAoAKACgAoAKACgAoAKACgAoAKACgAoAKACgAoAKACgAoAKACgAoAKACgA&#10;oAKACgAoAKACgAoAKACgAoAKACgAoAKACgAoA/IH/gq+v+ifAiTB+S6+JC5/hG6LwK2CfX5OORwG&#10;/AA5yu47woAKACgAoAKACgAoAKACgAoAKACgAoAKACgAoA9r/wCCZXH7ffxn/wCyAX2P/Ci+Cdcl&#10;T45fL8kclX45fL8kf0RVBm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H4pftZ2bp/wAFTP2X&#10;78qRHc/AzxBZo25NpeysvjtNIoQHzFKrqERZmGxg6hCWSTAB9g0AFABQAUAFABQAUAFABQAUAFAB&#10;QAUAFABQAUAFABQAUAFABQAUAFABQAUAFABQAUAFABQAUAFABQAUAFABQAUAFABQAUAFABQB8hft&#10;5pu/ZO+LS+kHg5+4+58QvCb9v93jsT14oA/MH4Fn/i1fhX/d1kfl4h1YV10/gj8/zZ10vgj8/wA2&#10;etVZoFABQAUAFABQAUAFABQAUAFABQAUAFABQAUAcPaf8nT/ALF//Zf/AAF/6sX4d1hW+z/29+hz&#10;1/s/9vfofot8HrAab+2Z+3/bjfiTx18L7/8AeMjNnVdJ8Z6ocGMKoTN4fLUjeke1JC0isxwMD7Do&#10;AKACgAoAKACgAoAKACgAoAKACgAoAKACgAoAKACgAoAKACgAoAKACgAoAKACgAoAKACgAoAKACgA&#10;oAKACgAoAKACgAoAKACgD8jf+CrsOdC+Ck/GItW8cw9SG/f2fhdxgdMf6OcknIO3GQWwAchXcd4U&#10;AFABQAUAFABQAUAFABQAUAFABQAUAFABQAUAezf8Ezn2ft/fGBef3nwFv04x21v4Myc+g+TtznA6&#10;E1yVPjl8vyRyVfjl8vyR/RPUGY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j/8AtgWJj/4K&#10;Ifsd6liIC6+HPxVsQVGJydP8NeN5yJDsA8oDU1MI8xsO0+UTIMgB9KUAFABQAUAFABQAUAFABQAU&#10;AFABQAUAFABQAUAFABQAUAFABQAUAFABQAUAFABQAUAFABQAUAFABQAUAFABQAUAFABQAUAFABQB&#10;8m/tzRGX9lT4uoATt03w7LgLuwIPGfhuYnHYKIyxb+ADf2oA/LX4E/8AJKvC3/cb/wDUj1euql8E&#10;fn+bOul8Efn+bPW60NAoAKACgAoAKACgAoAKACgAoAKACgAoAKACgDhIWCftRfsZOcYT4+eBGOTg&#10;YX4h/DwnJ7Djr2rCt9n/ALe/Q56/2f8At79D9OfAluLb9t79vaNQAG1r4B3GAWIzd/D/AFq6Y5bn&#10;JaYlgPlUkqvygVgYH1HQAUAFABQAUAFABQAUAFABQAUAFABQAUAFABQAUAFABQAUAFABQAUAFABQ&#10;AUAFABQAUAFABQAUAFABQAUAFABQAUAFABQAUAFAH5P/APBViIf8IX8Ip+Mx+KPEkQ+XnE2k2DnD&#10;ZyBmBcrj5sgkjaMgHm9o5ktbaQ5zJbwucnJy0ascnueeT3613I7lsiegYUAFABQAUAFABQAUAFAB&#10;QAUAFABQAUAFABQB75/wT7W2s/28tQMUMEMup/s3a+1w6LHDJdXMfjjw6qzTFVDXM62enQW4Zy0i&#10;21vEgbyrdEHNW0kunury6s5a2klbT3V5dWf0I1kZ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B+U37ZUBX9t39h25ydsugftBwAbSADb+BTIxD5wTi6XKgAqApJO8YAPbaACgAoAKACgAoAKACgA&#10;oAKACgAoAKACgAoAKACgAoAKACgAoAKACgAoAKACgAoAKACgAoAKACgAoAKACgAoAKACgAoAKACg&#10;AoA+X/20YTN+y78YkAPy+G7abggcW+uaTcE/NxgCMkjqRkL8xFAH5PfAWTd8LfDi8fuZdaj4BHXX&#10;dSl5zwT+96jjGB1BrqpfAvn+bOul8C+f5s9grQ0CgAoAKACgAoAKACgAoAKACgAoAKACgAoAKAOT&#10;lsbdPjX+yz4gaWaO50n9ov4XWMIUobf7PqfizR725lkjMTSPNFJodr5BSRUCPcLJFKzxmLGstE+z&#10;t96/4BjWXup9nb71/wAA+6LO+1C2/wCCrH7V2jx397HpV98L/BmqXmmJczx6fd6hp/hT4JxaXfXN&#10;ksgtri80621rVrewupY3mtYNU1GO3eOO+uVk5zmPuWgAoAKACgAoAKACgAoAKACgAoAKACgAoAKA&#10;CgAoAKACgAoAKACgAoAKACgAoAKACgAoAKACgAoAKACgAoAKACgAoAKACgAoAKAPy2/4KpW5b4W/&#10;DO6AOIPH91b5yoUG58O6hIAV+8T/AKIdpHygBg3LLQB4nob+ZoujycfvNL09+MgfNaQtwDyBz359&#10;a7VsvRHctl6I1KYwoAKACgAoAKACgAoAKACgAoAKACgAoAKACgD2T9he+js/2/8Aw7bsyq2p/Afx&#10;TYxAq7FpI9ZuNSKqU+VG8rT5H3S4QqrIP3jxg81b4l/hX5s5q3xL/CvzZ/RTWRi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H4/f8FGPEt/4N/ah/wCCfet6ZBZz3N940+I/hKUXyTywDTvGl18M&#10;vBmqyolvc2zreWul+Jr6506VnaGPUEtZbqC8to5bSUA+laACgAoAKACgAoAKACgAoAKACgAoAKAC&#10;gAoAKACgAoAKACgAoAKACgAoAKACgAoAKACgAoAKACgAoAKACgAoAKACgAoAKACgAoA+cv2uoPtH&#10;7NHxnj4+XwRqU/JZR/orwXP8POf3Pyj7rNgN8pNAH4//ALPkm74Z6avP7rUdXjHAHW9kl4x2/edT&#10;znI6AV1UvgXq/wAzqpfAvVntlaGoUAFABQAUAFABQAUAFABQAUAFABQAUAFABQBxfiO4+yeNPgJd&#10;Zdfs37QnwtuMxHEg8nVp5MxncuHG35DuXDY+YdayrfCv8S/JmNb4V/iX5M+6l/5S1/tRf9kd8J/r&#10;4T/Z9rmOY+66ACgAoAKACgAoAKACgAoAKACgAoAKACgAoAKACgAoAKACgAoAKACgAoAKACgAoAKA&#10;CgAoAKACgAoAKACgAoAKACgAoAKACgAoA/M//gqXbBvgb4Hu8LmD4saXbA5YMBdeEPGcpAUfIV/0&#10;MbifmUhQvDPQB84+F38zwz4dk/v6FpD84B+bT7duQOB17celdq2XovyO6Pwr0X5G7TGFABQAUAFA&#10;BQAUAFABQAUAFABQAUAFABQAUAdp+x7eC1/4KM/BuDMo/tH4b+NrMCM4RjH4Z+IGoYnG5cxYsSwG&#10;H/frCdoxvTmrfEv8K/NnNW+Jf4V+bP6WayMQ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GL&#10;/gqMMftA/wDBOo9/+Fw68PTp41+BOOf+BH9fWgD6xoAKACgAoAKACgAoAKACgAoAKACgAoAKACgA&#10;oAKACgAoAKACgAoAKACgAoAKACgAoAKACgAoAKACgAoAKACgAoAKACgAoAKACgDw39puBrj9nb43&#10;xruyvwt8bT/Kpc7bXw/fXT8AjA2Qtuboi5cghSCAfiz+zowPw5jUceXreqKee5+zvyO3Djj0we9d&#10;NL4Pmzqo/B82e71qahQAUAFABQAUAFABQAUAFABQAUAFABQAUAFAHjXxnuxp9n8Pr8tEgsvil4Tu&#10;y852wILaLVZi0zbk2xLszId6YQE7l6jKt8K/xL8mY1vhX+Jfkz9G1/5S2ftRf9kd8Jf+ol+z7XMc&#10;x910AFABQAUAFABQAUAFABQAUAFABQAUAFABQAUAFABQAUAFABQAUAFABQAUAFABQAUAFABQAUAF&#10;ABQAUAFABQAUAFABQAUAFABQB+bP/BUj/k3/AMIe3xi8P/r4K+II/rQB8veCju8G+EmHRvDOgkd+&#10;ulWh612x+GPovyO2Pwx9F+R01MoKACgAoAKACgAoAKACgAoAKACgAoAKACgAoA2v2Uv+UlH7O3/Y&#10;o+Pv/VbfGCuat8S/wr82c1b4l/hX5s/pzrIx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D8Y&#10;/wDgqN/ycB/wTq/7LFr/AP6mvwIoA+sKACgAoAKACgAoAKACgAoAKACgAoAKACgAoAKACgAoAKAC&#10;gAoAKACgAoAKACgAoAKACgAoAKACgAoAKACgAoAKACgAoAKACgAoA8d/aI/5N/8Ajn/2R34m/wDq&#10;Fa3QB+IH7NrZ+H1yM/c8SakoGMYzZ6Y+PzfOeeuO2K6aPwfN/odVH4Pm/wBD6ArU1CgAoAKACgAo&#10;AKACgAoAKACgAoAKACgAoAKAPnj9pZ2i8DaNIh2vH4x050bAOGTSNeZTggg4IBwQQe4xWVb4V/iX&#10;5MxrfCv8S/Jn6fBWX/grX+1CSpUN8HPCbKSCAy/8Ip+z8pZfUblZcjjcrDqDXMcx91UAFABQAUAF&#10;ABQAUAFABQAUAFABQAUAFABQAUAFABQAUAFABQAUAFABQAUAFABQAUAFABQAUAFABQAUAFABQAUA&#10;FABQAUAFABQB+bn/AAVFX/jH3woR/B8X/DzenXwf49X/ANm7fyzQB8r+BDnwP4NPr4U8PH89IszX&#10;ZH4Y/wCFfkdsfhj/AIV+R1VUUFABQAUAFABQAUAFABQAUAFABQAUAFABQAUAbX7KX/KSj9nb/sUf&#10;H3/qtvjBXNW+Jf4V+bOat8S/wr82f051kYh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B+Mf/&#10;AAVG/wCTgP8AgnV/2WLX/wD1NfgRQB9YUAFABQAUAFABQAUAFABQAUAFABQAUAFABQAUAFABQAUA&#10;FABQAUAFABQAUAFABQAUAFABQAUAFABQAUAFABQAUAFABQAUAFABQB4/+0KM/AL44j1+D/xLHPv4&#10;L1oUAfhz+zSf+KB1Af3fFWoD89M0ZuPz/PNdNH4X/if5I6aPwP8AxP8AJH0LWpsFABQAUAFABQAU&#10;AFABQAUAFABQAUAFABQAUAfO37TX/Ih6T/2N1h/6ZtfrKt8K/wAS/JmNb4V/iX5M/WHWbBbP/gqz&#10;8dLhQqnVP2e/Dl+5VnJZo/8AhUmmAuG+VG2acihYvkKKjn948lcxzH2TQAUAFABQAUAFABQAUAFA&#10;BQAUAFABQAUAFABQAUAFABQAUAFABQAUAFABQAUAFABQAUAFABQAUAFABQAUAFABQAUAFABQAUAF&#10;AH5yf8FP0z+zz4fPH7v4r+HH568+GfGifLx1+f24zz2IB8meAP8AkRPBX/YpeG//AEzWVdkfhj/h&#10;X5HbH4Y/4V+R1tUUFABQAUAFABQAUAFABQAUAFABQAUAFABQAUAbP7KXH/BSf9nb/sUvHv6/Df4v&#10;iuat8S/wr82c1b4l/hX5s/p0rIx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D8ef+CoFgX+M&#10;f/BPvUwDts/jxLYE+USAdS8U/Ce4AM+cRkjSmxFgmYAuCPIIIB9NUAFABQAUAFABQAUAFABQAUAF&#10;ABQAUAFABQAUAFABQAUAFABQAUAFABQAUAFABQAUAFABQAUAFABQAUAFABQAUAFABQAUAFABQB5N&#10;8e13/Av40Jg/N8JviMuB1+bwfrAwBzzzxx1oA/C/9mY/8UFqvt4tvx/5R9CP9a6aPwv/ABP8kdNH&#10;4H/if5I+iK1NgoAKACgAoAKACgAoAKACgAoAKACgAoAKACgD52/aa/5EPSf+xusP/TNr9ZVvhX+J&#10;fkzGt8K/xL8mfsd49tY7b/gqB40mjCBr/wDZN0i7lKRrGzSL478NWIaRhzK/lWcSiRsMI1ji+7Et&#10;cxzH05QAUAFABQAUAFABQAUAFABQAUAFABQAUAFABQAUAFABQAUAFABQAUAFABQAUAFABQAUAFAB&#10;QAUAFABQAUAFABQAUAFABQAUAFAH56f8FM4vM/ZwtHw37j4j+GJRt6DdpviKDL8HC4mwOR8+3nsQ&#10;D47+HxH/AAgfgnBGB4S8ODg9CNHswRx3BBBHYgg812Q+GP8AhX5HbD4Y/wCFfkddVFBQAUAFABQA&#10;UAFABQAUAFABQAUAFABQAUAFAGt+y8k1v/wUb/ZvvXhlS1n0DxxZQ3LRSC3luU+H/wAUFngilC+W&#10;80CX9o80asWhW6t5JQqTIW5q3xL/AA/qzmrfEv8AD+TZ/TvWRi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H5U/8FM7AP4l/Yg1P582f7VHg2wGGQR41G/0m4O5CPML/APEqHlsrBFXzBICzxlQD&#10;2qgAoAKACgAoAKACgAoAKACgAoAKACgAoAKACgAoAKACgAoAKACgAoAKACgAoAKACgAoAKACgAoA&#10;KACgAoAKACgAoAKACgAoAKAPM/jTD9o+DnxZgGP3/wAM/HcI3Ehf3nhbVU5K5IHzckDIHTmgD8If&#10;2Zf+RD1b/sbr/wD9M2gV00fhf+J/kjpo/C/8T/JH0TWpsFABQAUAFABQAUAFABQAUAFABQAUAFAB&#10;QAUAfO37TX/Ih6T/ANjdYf8Apm1+sq3wr/EvyZjW+Ff4l+TP2b+K99p9h/wUws1vL61s7jxJ+xvY&#10;W+kW93dW1vPql/H8T7vUJLHTYXdHu7yPStE1PUpLS3Es6WOnahfFBaWs0kfMcx9H0AFABQAUAFAB&#10;QAUAFABQAUAFABQAUAFABQAUAFABQAUAFABQAUAFABQAUAFABQAUAFABQAUAFABQAUAFABQAUAFA&#10;BQAUAFABQB8Df8FJYvM/Znv325+z+NfCcuc42bpryDdjIz/r9uMH727Hy5AB8PfDJ9/w98GNnOPD&#10;mlJ0xjyrWOPGMDpsxnvjOTnJ7IfBH0R2Q+CPojuaosKACgAoAKACgAoAKACgAoAKACgAoAKACgAo&#10;A6v4AXH2X9tz9kqT5vm1z4m2/wAoUn/S/AV1a9GwMfvvmI+ZVyy5YAVhW+z/ANvfoc9f7P8A29+h&#10;/TFWBg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H5k/8FKrcNF+x1dYG6H9sj4T24OWBAuV1&#10;aRgFHykE2i5J+YEKF4ZqAPSqACgAoAKACgAoAKACgAoAKACgAoAKACgAoAKACgAoAKACgAoAKACg&#10;AoAKACgAoAKACgAoAKACgAoAKACgAoAKACgAoAKACgAoA4X4oxCf4Z/ESBsATeBfF0Ryu4ASaBqC&#10;HKkgMMHlSRnpmgD8B/2Y3P8AwhuuRc4TxNM454zJpWlqcL0BxEMnvwP4RXRR+F+v6I6aOkX6/oj6&#10;RrY2CgAoAKACgAoAKACgAoAKACgAoAKACgAoAKAPHvj1b283wt8QyTQQyyWk2i3FpJJEjva3Da5p&#10;1q09uzKWhma1ubm2aWMq5guJ4S3lyyK2dX4H8rfejOr8D+VvvR+jP7RjpN/wVA/ZTuk27bv9m1bk&#10;bX3qRJo/x82kMMBhtUYZQAww3c1ynIfdNABQAUAFABQAUAFABQAUAFABQAUAFABQAUAFABQAUAFA&#10;BQAUAFABQAUAFABQAUAFABQAUAFABQAUAFABQAUAFABQAUAFABQAUAfDv/BROBZP2WvFznGbbXvB&#10;k6ZUE7m8SWFsdpyNh23DfMMkruTGHJAB+fnwlct8N/B5OeNHiTk54SSVB+GFGB2HHauuHwR9Dsp/&#10;BH0PRKssKACgAoAKACgAoAKACgAoAKACgAoAKACgAoAn+FeojS/2yP2QLkkASfEHWtO5m8jnWLLT&#10;NJA34OSTe4EOP9IJ+z5XzdwwrfZ/7e/Q56/2f+3v0P6hqwM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If/gs3fahpH7OHwu1rSL+90vVNJ/aG8J32m6lp1zPZahp2oWvgT4k3dlf2N9bSRXFn&#10;e2dxbx3Frc28kc8EyJNFIjxq1AH0ZQAUAFABQAUAFABQAUAFABQAUAFABQAUAFABQAUAFABQAUAF&#10;ABQAUAFABQAUAFABQAUAFABQAUAFABQAUAFABQAUAFABQAUAFAHOeMbc3fhHxVagHNz4c1y3AUqr&#10;Zm0y6jAVm+VT83Bb5QeTxQB/PJ+zA/8AxTviaPj5Natn7g/vLFF69Mfu+McjnPUV0Udn6/odFDZ+&#10;v6H07WxuFABQAUAFABQAUAFABQAUAFABQAUAFABQAUAeR/Hb/klXin/uB/8AqR6RWdT4JfL80Z1f&#10;gl8vzR99fGa+j1P/AIKLfsValEytFqH7Jej30bKrxq0d34c+PE6MqS4kRSsgIWQB1HD/ADA1ynIf&#10;oHQAUAFABQAUAFABQAUAFABQAUAFABQAUAFABQAUAFABQAUAFABQAUAFABQAUAFABQAUAFABQAUA&#10;FABQAUAFABQAUAFABQAUAFAHxt+3/Esn7JnxSclgYJfAsqAYALN8RfCUBDcHjZMx4IO4Kc4BBAPz&#10;Z+DT7/hl4SI7WNwnGR/q9RvIz19157E8jjFddP4I+n6nZT+CPp+rPTqssKACgAoAKACgAoAKACgA&#10;oAKACgAoAKACgAoA5fQrw2H7V/7Gc67Mv8b/AAxZ/OrMuNR8YeB9PbAQgh8XR8tidqybWkDIGU4V&#10;vs/9vfoc9f7P/b36H9WtYG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kB/wWr/AOTWfAP/&#10;AGX/AMLf+q6+KtAH0nQAUAFABQAUAFABQAUAFABQAUAFABQAUAFABQAUAFABQAUAFABQAUAFABQA&#10;UAFABQAUAFABQAUAFABQAUAFABQAUAFABQAUAFAFW+theWN5ZkLi6tbi2IYsq4nheIhmT5lX5uSv&#10;zAcrzigD+cL9l1/+JT4tj7LqOmOOgHz210vXr/yz57DjHU10UdpeqOihtL1R9TVsbhQAUAFABQAU&#10;AFABQAUAFABQAUAFABQAUAFAHkfx2/5JV4p/7gf/AKkekVnU+CXy/NGdX4JfL80fZXiS8Go/tsf8&#10;E8tQBlYX37DfgG8DTnM5F14C+Nc4Mx3PmU78yHe+Xz8zdTynIfpnQAUAFABQAUAFABQAUAFABQAU&#10;AFABQAUAFABQAUAFABQAUAFABQAUAFABQAUAFABQAUAFABQAUAFABQAUAFABQAUAFABQAUAFAHx5&#10;+30P+MSvix9PAp/L4leDjQB+ZnwRbPwu8KH0g1JfT7utakvb6f48110/gj8/zZ10/gj8/wA2eq1Z&#10;oFABQAUAFABQAUAFABQAUAFABQAUAFABQAUAcPaf8nT/ALF//Zf/AAF/6sX4d1hW+z/29+hz1/s/&#10;9vfof1i1gY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B+QH/AAWr/wCTWPAP/Zf/AAt/6rr4&#10;q0AfSdABQAUAFABQAUAFABQAUAFABQAUAFABQAUAFABQAUAFABQAUAFABQAUAFABQAUAFABQAUAF&#10;ABQAUAFABQAUAFABQAUAFABQAUAFAH81/wCy2f8ARfGq91uNCPoeY9WHTt90/wCRW9H7Xy/U6KG0&#10;vl+p9X1ubhQAUAFABQAUAFABQAUAFABQAUAFABQAUAFAHkfx2/5JV4p/7gf/AKkekVnU+CXy/NGd&#10;X4JfL80fWnlsv7WH/BNCbI2v+wJ8MY1HO4NF8Mvi8zEjGACJl24JOQ2QMDPKch+pNABQAUAFABQA&#10;UAFABQAUAFABQAUAFABQAUAFABQAUAFABQAUAFABQAUAFABQAUAFABQAUAFABQAUAFABQAUAFABQ&#10;AUAFABQAUAfIH7eq7v2Tfi0vpF4Lbpn7nxE8Iv0/4D17de1AH5ifAw5+FfhX/d1gfl4g1Yf0rrp/&#10;BH5/mzrpfBH5/mz1mrNAoAKACgAoAKACgAoAKACgAoAKACgAoAKACgDh7T/k6f8AYv8A+y/+Av8A&#10;1Yvw7rCt9n/t79Dnr/Z/7e/Q/rFrAw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D8gv+C1St&#10;/wAMseAyqnCfH7wqzEA4VT8PPimoZsfdBZlXJwNzKOpFAH0jQAUAFABQAUAFABQAUAFABQAUAFAB&#10;QAUAFABQAUAFABQAUAFABQAUAFABQAUAFABQAUAFABQAUAFABQAUAFABQAUAFABQAUAFABQB/Nb+&#10;y8Nn/CeR/wByfw+Pf/mOr1HH8Pat6P2vl+p0UPtfL9T6xrc3CgAoAKACgAoAKACgAoAKACgAoAKA&#10;CgAoAKAPI/jt/wAkq8U/9wP/ANSPSKzqfBL5fmjOr8Evl+aPt+8szH8eP+CV1/slUXP7F+h2Ycri&#10;BjY/BvxHMUjbaAZUGoKZl3ttSSAlU3AvynIfo9QAUAFABQAUAFABQAUAFABQAUAFABQAUAFABQAU&#10;AFABQAUAFABQAUAFABQAUAFABQAUAFABQAUAFABQAUAFABQAUAFABQAUAFAHyT+3VH5n7KXxcUZ4&#10;sfDEnBA/1XjjwxKevb5OR1IyBzigD8ufgV/ySrwr/wBxv/1I9Xrrp/BH5/mzrpfBH5/mz1urNAoA&#10;KACgAoAKACgAoAKACgAoAKACgAoAKACgDhrc7f2pf2MG6Bfj94DOfTHxE+HZrCt9n/t79Dnr/Z/7&#10;e/Q/rGrAw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D8ov8AgshYLd/sjWFwwXOl/F7wZfoW&#10;Z1KtJo3i3TCUCfK7bNRdSsvyBGdx+8SOgD3GgAoAKACgAoAKACgAoAKACgAoAKACgAoAKACgAoAK&#10;ACgAoAKACgAoAKACgAoAKACgAoAKACgAoAKACgAoAKACgAoAKACgAoAKACgD+bP9mhfLvviPHx+7&#10;vNCXj7o2zeI146ccccDjFb0ftfL9Toofa+X6n1XW5uFABQAUAFABQAUAFABQAUAFABQAUAFABQAU&#10;AeR/Hb/klXin/uB/+pHpFZ1Pgl8vzRnV+CXy/NH6Eavb7fiD/wAEjbvZgzfstavbb933vsnwF0iQ&#10;Js3fLs+1lt20bvMxubZheU5D71oAKACgAoAKACgAoAKACgAoAKACgAoAKACgAoAKACgAoAKACgAo&#10;AKACgAoAKACgAoAKACgAoAKACgAoAKACgAoAKACgAoAKACgD5a/bXi839lv4wphTt0DT5cMMj9z4&#10;j0WYEcH5gY8occOFOR1AB+UvwIYH4V+GQMjy21tT25PiDVX49sOPTnPbk9VL4I/P82ddL4I/P82e&#10;vVoaBQAUAFABQAUAFABQAUAFABQAUAFABQAUAFAHGmwnH7QP7JOvq8YtdL/aF+G9hMgZxdNPqnjX&#10;wte27wqE8sxpHod2JWeaN1kktxGkivI8ONZaRfZtff8A8MYVlpF9m19//DH9X9c5zh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B+aH/BWy0juP2LfGErhN1h4w8AXcJaNXZZH8R29iTGx5hfyr2V&#10;TIuWMbSRfdlY0Aeh0AFABQAUAFABQAUAFABQAUAFABQAUAFABQAUAFABQAUAFABQAUAFABQAUAFA&#10;BQAUAFABQAUAFABQAUAFABQAUAFABQAUAFABQAUAfzg/s/Ri38SfFm3GVMOtadGqvgSYiv8AxQh3&#10;DC8jgNhQAx6DIFb0ftfL9Teh9r/t39T6drc6AoAKACgAoAKACgAoAKACgAoAKACgAoAKACgDyn43&#10;289z8LfFcVtBNcSLDpdw0cETyusFprmmXd3OyRqzCG2tYZrm4lI2QwRSzSMscbMIqfBL5fmrmdT4&#10;JfL81c+7fH/ijTPCVx/wRy1/UYbueC++D954MRNPghe4XUPFvwz+GHgbSZZBc3Fqv2K21fxJaz6i&#10;6yNLBYRXk9pb3lx5VpNyHIfoVQAUAFABQAUAFABQAUAFABQAUAFABQAUAFABQAUAFABQAUAFABQA&#10;UAFABQAUAFABQAUAFABQAUAFABQAUAFABQAUAFABQAUAFAHzd+2BC037MvxmRc5XwZdzfKpY7be5&#10;tbhuBjA2xnc3RFy5yARQB+Qv7PzhvhlpKjH7u+1hDg55OozycjscSDj0we9dVL4F6v8AM6qXwL1f&#10;5ntVaGoUAFABQAUAFABQAUAFABQAUAFABQAUAFABQByWtT/ZPHv7Pl1lF+zftFfCifdKcRr5Osyy&#10;ZkOVwg25c7lwueR1rKt8K/xL8mY1vhX+Jfkz+rquY5g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O7/AIKqw+Z+w78WXGf9G1L4bzcEADd8SvClvyDyR/pHRec4P3Q1AGzp2o6fq+n2OraTfWeq&#10;aVqlna6jpmp6ddQXun6jp97AlzZX1jeWzy213Z3dtLHcWt1bySQTwSJLE7xurEAuUAFABQAUAFAB&#10;QAUAFABQAUAFABQAUAFABQAUAFABQAUAFABQAUAFABQAUAFABQAUAFABQAUAFABQAUAFABQAUAFA&#10;BQAUAFABQB/OT8Gl+zfEn4z2ePL8vxFcr5f3tv2fXteixv8Amzs37fvHdnPzYyN6O8vl+pvQ3l6L&#10;9T6Vrc6AoAKACgAoAKACgAoAKACgAoAKACgAoAKACgDkfiB/yIfjb/sUfEn/AKZr2pl8Mv8AC/yJ&#10;n8Mv8L/Jn0D8c5vtHgz/AIIuzfNwnh+1+YKv/Hlq37P1sMBeMfu/lJ5ZdpYBi1cZxH6nUAFABQAU&#10;AFABQAUAFABQAUAFABQAUAFABQAUAFABQAUAFABQAUAFABQAUAFABQAUAFABQAUAFABQAUAFABQA&#10;UAFABQAUAFABQB4N+1HB9o/Zy+Nse3dt+Gni2fbu24+y6Rc3O7OV+55W/bn5tu3DZ2kA/GP9nZ8/&#10;DiBc/wCr1nVUxjGMvC+Ogz9/OeeuM8YHTS+D5s6qPwfNnulamoUAFABQAUAFABQAUAFABQAUAFAB&#10;QAUAFABQB5R8VNQfSZfhdqkbMsmm/GDwTqCMiRyOr2bajcKyJL+6dg0YKpJ+7Y4D/KTWVb4V/iX5&#10;MxrfCv8AEvyZ/XJXMcw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ACA/38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B+fn/BUpA37C3x&#10;tP8Azzk+GjjqME/FzwHHxj2c9eO/UCgDzT9nf/k3/wCBn/ZHfhl/6hWiUAexUAFABQAUAFABQAUA&#10;FABQAUAFABQAUAFABQAUAFABQAUAFABQAUAFABQAUAFABQAUAFABQAUAFABQAUAFABQAUAFABQAU&#10;AFABQB/Op8PYxafHb482aY2Q+LvFEa7R5a4t/GOqxLiMZCjDHaAfkHyjINbUd36G1DeXoj6KroOk&#10;KACgAoAKACgAoAKACgAoAKACgAoAKACgAoA5H4gf8iH42/7FHxJ/6Zr2pl8Mv8L/ACJn8Mv8L/Jn&#10;r3xJ1Ean8Nf+CM1yCMReJNV07ibz+dI+IvwY0kjfgbSDZEGHH+jn/R8t5W48ZxH640AFABQAUAFA&#10;BQAUAFABQAUAFABQAUAFABQAUAFABQAUAFABQAUAFABQAUAFABQAUAFABQAUAFABQAUAFABQAUAF&#10;ABQAUAFABQB43+0Uqt+z98cwyqwHwf8AiWwDAEBk8Ga06Ng/xK6qynqrAMMEA0AfiL+ze5Pw8mXp&#10;5fiLUkHPY22nvwO3Lnj1ye9dNL4Pm/0Oqj8Hzf6HvtamoUAFABQAUAFABQAUAFABQAUAFABQAUAF&#10;ABQB8/ftH3Eln4N8P3cTOstr420q4jaNzFIskGla5KjJIvzRuGUFXXlDhhyKyrfCv8S/JmNb4V/i&#10;X5M/sOrmOY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PgD/gqP8A8mJ/HP8A7pl/6uL4fUAe&#10;Yfs7/wDJv/wM/wCyO/DL/wBQrRKAPYqACgAoAKACgAoAKACgAoAKACgAoAKACgAoAKACgAoAKACg&#10;AoAKACgAoAKACgAoAKACgAoAKACgAoAKACgAoAKACgAoAKACgAoA/nk0NVt/2pP2j7VCdsfj74kK&#10;hblysHxEv4wSQFXOHG7gZJ4AGRW1Hd+n6m1H4n6fqe9V0HSFABQAUAFABQAUAFABQAUAFABQAUAF&#10;ABQAUAcj8QP+RD8bf9ij4k/9M17Uy+GX+F/kTP4Zf4X+TOw1K8N98HP+COU52Zj+KXxWs/kVlXGn&#10;ftBfDzT1yHJO/FqPMYHa0m5kCoVUcZxH7P0AFABQAUAFABQAUAFABQAUAFABQAUAFABQAUAFABQA&#10;UAFABQAUAFABQAUAFABQAUAFABQAUAFABQAUAFABQAUAFABQAUAFABQB49+0MM/AH45D1+D3xMHH&#10;v4L1ugD8O/2aT/xQF+P7vinUBx/2DdHbn35/LFdNH4X/AIn+SOmj8H/bz/JH0JWpsFABQAUAFABQ&#10;AUAFABQAUAFABQAUAFABQAUAfO37TX/Ih6T/ANjdYf8Apm1+sq3wr/EvyZjW+Ff4l+TP7Fq5jm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D4A/4Kj/8mJ/HP/umX/q4vh9QB5h+zv8A8m//AAM/&#10;7I78Mv8A1CtEoA9ioAKACgAoAKACgAoAKACgAoAKACgAoAKACgAoAKACgAoAKACgAoAKACgAoAKA&#10;CgAoAKACgAoAKACgAoAKACgAoAKACgAoAKACgD+eLTDj9rT9o9PXx18U2/L4ky/j/H/nitaPxP0/&#10;VG1H4n/h/VHvldJ0hQAUAFABQAUAFABQAUAFABQAUAFABQAUAFAHI/ED/kQ/G3/Yo+JP/TNe1Mvh&#10;l/hf5Ez+GX+F/kzrI7N2+An/AASAvwp8u2+N3xes2bcgVXvf2kPDU0alCfMJZdPlKso2KFYOQzx5&#10;4ziP2joAKACgAoAKACgAoAKACgAoAKACgAoAKACgAoAKACgAoAKACgAoAKACgAoAKACgAoAKACgA&#10;oAKACgAoAKACgAoAKACgAoAKACgDyT4/Jv8AgR8a0/v/AAk+I6c5A+bwdrI5xz37c0Afhj+zMf8A&#10;igtUHp4svx6f8wjQj/Wumj8L/wAT/JHTR+B/4n+SPoitTYKACgAoAKACgAoAKACgAoAKACgAoAKA&#10;CgAoA+dv2mv+RD0n/sbrD/0za/WVb4V/iX5MxrfCv8S/Jn9i1cxz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B8Cf8FQo2l/YW+OiKQCsfw4k5yBth+LngGZhwDyVQheMFiMkDJAB5Z+zv8A8m//&#10;AAM/7I78Mv8A1CtEoA9ioAKACgAoAKACgAoAKACgAoAKACgAoAKACgAoAKACgAoAKACgAoAKACgA&#10;oAKACgAoAKACgAoAKACgAoAKACgAoAKACgAoAKACgD+eKyGz9rz9opOmfGPxSfHT73xGjfOP+B9e&#10;+c961o/E/wDD+qNqPxP/AA/qj3yuk6QoAKACgAoAKACgAoAKACgAoAKACgAoAKACgDkfiB/yIfjb&#10;/sUfEn/pmvamXwy/wv8AImfwy/wv8metadYl/wBkj/glJqWIsWn7TniixJI/fg6h8d9anAjOwgRE&#10;aYxmHmLlxBhHwTHxnEfrrQAUAFABQAUAFABQAUAFABQAUAFABQAUAFABQAUAFABQAUAFABQAUAFA&#10;BQAUAFABQAUAFABQAUAFABQAUAFABQAUAFABQAUAFAHl/wAb4jN8F/i9CAWMvwv8fxBQu4kyeFNW&#10;QAJ/ETnG3v0oA/CX9mX/AJEPVv8Asbr/AP8ATNoNdNH4X/if5I6aPwv/ABP8kfRNamwUAFABQAUA&#10;FABQAUAFABQAUAFABQAUAFABQB87ftNf8iHpP/Y3WH/pm1+sq3wr/EvyZjW+Ff4l+TP7E42DxxuM&#10;YZFYYORhlBGD3HPXvXMcw+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D4v/4KIWZvf2Lf2gIA&#10;krFPCFnebYV3OBp/iTQ79nICviJBbGSdsDbAsjFkA3qAeA/s7/8AJv8A8DP+yO/DL/1CtEoA9ioA&#10;KACgAoAKACgAoAKACgAoAKACgAoAKACgAoAKACgAoAKACgAoAKACgAoAKACgAoAKACgAoAKACgAo&#10;AKACgAoAKACgAoAKACgD+ekJ5X7Yf7Qy8jPib4kSc4/5a+O7GUdOMfPwOoGAec1rR+J/4f1RtR+J&#10;/wCH9Ue610nSFABQAUAFABQAUAFABQAUAFABQAUAFABQAUAcj8QP+RD8bf8AYo+JP/TNe1Mvhl/h&#10;f5Ez+GX+F/kz3/QoS37C3/BMW4BO2D9sSG3YbTjdc/GD4nTLl8gAgW5wuDuBYgjYQeM4j9UKACgA&#10;oAKACgAoAKACgAoAKACgAoAKACgAoAKACgAoAKACgAoAKACgAoAKACgAoAKACgAoAKACgAoAKACg&#10;AoAKACgAoAKACgAoA4H4rQm4+F3xJgAOZ/APjGEAEA5k8O6igALfKD83Bbgd+KAPwO/Zkk/4onWo&#10;uP3fim5k6EH97pOjryemP3PAHI5z1FdNH4X/AIv0R00dIv8Axfoj6OrU2CgAoAKACgAoAKACgAoA&#10;KACgAoAKACgAoAKAPEv2g9Mt774Z6jdTPMsmiajpGp2ixMipJcS3qaMyXAaN2eEWur3MirG0T+ek&#10;DGQxrJFJnVXuPyaa/L9TKqvcfk0199v1P66tImFxpWmXAIxPp9lMCAVGJbaNwQG+YD5uA3IHB5rl&#10;OU0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Pln9t63+1fsiftFxbN+34TeL7jbu24+yaZLd&#10;h87l/wBWYPM25+fbt2tu2kA+V/2d/wDk3/4Gf9kd+GX/AKhWiUAexUAFABQAUAFABQAUAFABQAUA&#10;FABQAUAFABQAUAFABQAUAFABQAUAFABQAUAFABQAUAFABQAUAFABQAUAFABQAUAFABQAUAFABQB/&#10;Pxqii3/bO+P0eAPM1fxkwCABczeI9GuSW+7ywJLkAkyEnnJataPxP/C/zRrR+J/4X+aPZq6TqCgA&#10;oAKACgAoAKACgAoAKACgAoAKACgAoAKAMPxRpk+teGfEWjWrwx3WraFq+mW0lwzpbpPf6fcWsLzt&#10;HHLIsKySq0jRxSOqBisbsApTV013TX3oUleLXdNfejuvFXinUPBX/BLD9izxxpNvZ3Gq+Bf2p77x&#10;BpUOorPNp819ovib44a9ZwX0FtcWdw9lNdWcaXUdvdW87QiQRXVvJIHXiOE/YOgAoAKACgAoAKAC&#10;gAoAKACgAoAKACgAoAKACgAoAKACgAoAKACgAoAKACgAoAKACgAoAKACgAoAKACgAoAKACgAoAKA&#10;CgAoAKAOU8dwfavA/jK14/0jwp4igwxZV/e6ReR/MV+YD5uSvzAcjmgD+e/9mGT/AIpnxHFzhNdi&#10;kHAA/eafAvB65/dcg8DjHU10Ufhfr+h00Phfr+h9NVsbBQAUAFABQAUAFABQAUAFABQAUAFABQAU&#10;AFAHkfx2/wCSVeKf+4H/AOpHpFZ1Pgl8vzRnV+CXy/NH9X/gW4+1+CPB11lz9p8K+HrjMpzIfO0i&#10;zkzIdzZc7vnO5vmz8x61ynIdV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B84/tgxCb9lH9pJ&#10;Gxhfgd8UZRlQwzB4M1ideDjB3Rja3VThhkjFAHw1+yZ4p0/xh+zX8FtW0yG8gtrTwFovhaRL6OCK&#10;c6h4GibwTq0yLb3F1GbO41Xw/e3GnSNIs82ny2stzb2ly8tpCAfQ9ABQAUAFABQAUAFABQAUAFAB&#10;QAUAFABQAUAFABQAUAFABQAUAFABQAUAFABQAUAFABQAUAFABQAUAFABQAUAFABQAUAFABQAUAfz&#10;/wDjVDa/tv8AxoibOZdQ1p13DyzieDRLtcKclgUPykY3L+8HHFa0fj+T/Q1o/H8mev10nUFABQAU&#10;AFABQAUAFABQAUAFABQAUAFABQAUAFAGV8SZhL/wSB/Z+TMebT9qLW7f5OWXfp3xruisnJ2ufPDY&#10;wuYzGcc7m4TgP22oAKACgAoAKACgAoAKACgAoAKACgAoAKACgAoAKACgAoAKACgAoAKACgAoAKAC&#10;gAoAKACgAoAKACgAoAKACgAoAKACgAoAKACgDP1eBrrStTtU3b7nT72Bdql23TW0ka7UBBdssMKC&#10;Cx4BGaAP5yf2XmH9jeLE7rqenN15w9rOBx2+4ee/PpXRR2l6o6KG0vVH1LWxuFABQAUAFABQAUAF&#10;ABQAUAFABQAUAFABQAUAeR/Hb/klXin/ALgf/qR6RWdT4JfL80Z1fgl8vzR/Ud8AbsX/AMCPgpfh&#10;onF78JPhxdh4DugYXPg7Rpg0Lbn3RNvzGd75Qg7m6nlOQ9b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fv2s1z+yv8AtKj0+APxibj/AGfh54ib+nNAH5ofsCf8mlfCf/ue/wD1ZfjKgD7EoAKA&#10;CgAoAKACgAoAKACgAoAKACgAoAKACgAoAKACgAoAKACgAoAKACgAoAKACgAoAKACgAoAKACgAoAK&#10;ACgAoAKACgAoAKACgD8DfizF9k/by+KcW3y/NaKXbndn7V4L8PXu7OWxv3+ZjI252YXG0aUvjXoz&#10;Wl8a9Geo11HUFABQAUAFABQAUAFABQAUAFABQAUAFABQAUAFAHA+J9Qe8/4JL/Dq2ZmK6T+2bfaf&#10;GGSNQqSfDbx3qhVCnzOpk1J2Ly/vN7Og/dJHXCcB+79ABQAUAFABQAUAFABQAUAFABQAUAFABQAU&#10;AFABQAUAFABQAUAFABQAUAFABQAUAFABQAUAFABQAUAFABQAUAFABQAUAFABQAUAFAH82P7Lbf6F&#10;4zTP3brRGx0xui1ME599nr29+d6O0vl+p0UNpfL9T6trc3CgAoAKACgAoAKACgAoAKACgAoAKACg&#10;AoAKAPI/jt/ySrxT/wBwP/1I9IrOp8Evl+aM6vwS+X5o/ps/ZSdpP2XP2bJHO55PgF8HXdsAZZvh&#10;34dZjgAAZJJwAAOwArlOQ99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f8A9rH/AJNY/aW/&#10;7IB8ZP8A1XXiOgD8z/2BP+TSvhP/ANz3/wCrL8ZUAfYlABQAUAFABQAUAFABQAUAFABQAUAFABQA&#10;UAFABQAUAFABQAUAFABQAUAFABQAUAFABQAUAFABQAUAFABQAUAFABQAUAFABQAUAfgz8esRf8FA&#10;/iAiKFElr4eyFwoy3wj8MTOxAGCXcFmzyzsXJJ66UtJr0f5GlL418/yPRa6jrCgAoAKACgAoAKAC&#10;gAoAKACgAoAKACgAoAKACgDxea4km/4JW2kTs+2z/b3a3iDOWVY3+AFzdlY1PESGW6kYovBkZ5Pv&#10;SNXCcB/QTQAUAFABQAUAFABQAUAFABQAUAFABQAUAFABQAUAFABQAUAFABQAUAFABQAUAFABQAUA&#10;FABQAUAFABQAUAFABQAUAFABQAUAFABQB/Nb+y78qeOU/uzeH+nTka4OP++fT0rej9r5fqdFD7Xy&#10;/U+sa3NwoAKACgAoAKACgAoAKACgAoAKACgAoAKACgDyP47f8kq8U/8AcD/9SPSKzqfBL5fmjOr8&#10;Evl+aP6af2Tv+TWP2af+yAfBv/1XXhyuU5D6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f&#10;/wBrH/k1j9pb/sgHxk/9V14joA/M/wDYE/5NK+E//c9/+rL8ZUAfYlABQAUAFABQAUAFABQAUAFA&#10;BQAUAFABQAUAFABQAUAFABQAUAFABQAUAFABQAUAFABQAUAFABQAUAFABQAUAFABQAUAFABQAUAf&#10;gt+0F8v/AAUG8adt0Hh/rx0+DWgHj/vn+daUvjXz/JmlL418/wAmekV1HWFABQAUAFABQAUAFABQ&#10;AUAFABQAUAFABQAUAFAHkum2Bu/+CU2v3ABxpX7dMN+2IjIAJPgloumZLgjyBu1IDzSCGJEGMzAj&#10;hOA/fugAoAKACgAoAKACgAoAKACgAoAKACgAoAKACgAoAKACgAoAKACgAoAKACgAoAKACgAoAKAC&#10;gAoAKACgAoAKACgAoAKACgAoAKACgD+bH9mZfLu/iLHgjy7rQFweGGJPES4I45454HOa3o/a+X6n&#10;RQ+18v1Pq2tzcKACgAoAKACgAoAKACgAoAKACgAoAKACgAoA8j+O3/JKvFP/AHA//Uj0is6nwS+X&#10;5ozq/BL5fmj+mn9k7/k1j9mn/sgHwb/9V14crlOQ+g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PC/2oLN9Q/Zo/aIsIlLSXvwM+LdnGqsiMz3PgHxBCiq8hEaEs4AZyEU8sdoNAH5h/sCf8mlfC&#10;f/ue/wD1ZfjKgD7EoAKACgAoAKACgAoAKACgAoAKACgAoAKACgAoAKACgAoAKACgAoAKACgAoAKA&#10;CgAoAKACgAoAKACgAoAKACgAoAKACgAoAKACgD8GP2il2f8ABQXxOenmW2gtx7fBzS159P8AV9vb&#10;1NaUvjXz/JmlL418/wAmejV1HWFABQAUAFABQAUAFABQAUAFABQAUAFABQAUAFAHK+CLAXf/AASM&#10;+MFx8/8AxKv2udMvxsZFXMnhD4W6Z+8DAs6Y1I4WMq4k8tyfLWRTwnAfuXQAUAFABQAUAFABQAUA&#10;FABQAUAFABQAUAFABQAUAFABQAUAFABQAUAFABQAUAFABQAUAFABQAUAFABQAUAFABQAUAFABQAU&#10;AFABQB/N5+ztEYNc+KcJXaYdV0mIrnO0x3fidCuQSDgjGQTnrk1vR+18v1N6H2v+3f1PqKtzoCgA&#10;oAKACgAoAKACgAoAKACgAoAKACgAoAKAPI/jt/ySrxT/ANwP/wBSPSKzqfBL5fmjOr8Evl+aP6ZP&#10;2SH3/srfs1Hnj4C/CJOcD/V+AdAj7dvl47kcnnNcpyH0L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B5z8YbE6n8JPilpqiInUPhz43sQs4zATd+GdTgAmASQmImTEgEb/Jn5G6EA/JX9gT/k0r4T&#10;/wDc9/8Aqy/GVAH2JQAUAFABQAUAFABQAUAFABQAUAFABQAUAFABQAUAFABQAUAFABQAUAFABQAU&#10;AFABQAUAFABQAUAFABQAUAFABQAUAFABQAUAFAH4Q/tJxGP/AIKAas2Con03RZQdu3cB8KYocg/x&#10;jMJXd6qV/hq6Xxx+f5M0pfHH5/kzva6zrCgAoAKACgAoAKACgAoAKACgAoAKACgAoAKACgCl8Lol&#10;m/4I/wD7SBwu6y/aW8P3QyxBXzU+BloCFXgkiZx8/wApBYj5kWuE4D9rqACgAoAKACgAoAKACgAo&#10;AKACgAoAKACgAoAKACgAoAKACgAoAKACgAoAKACgAoAKACgAoAKACgAoAKACgAoAKACgAoAKACgA&#10;oAKAP5x/gkv2fx98Y7RfuR+ICo2/Iv8Ao+teIYlxGMgcOdvPyDIGc1vR+18v1N6H2vl+p9L1udAU&#10;AFABQAUAFABQAUAFABQAUAFABQAUAFABQBxnxGt7e58AeNIrmCG4jXwvrlwsc8SSotxaadcXdrOq&#10;SKyia2uoYbm3lA3w3EUU0bLJGrCZ/DL/AAv8iZ/BL/C/yP6Kv2NLgXH7Jn7N8gO7b8Fvhzb5D78G&#10;18L6bakZ7FTCVKf8syPL/hrjOI+lq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MDxXAbrwv4k&#10;tlJDXGgaxApVS5Bl065jBCAguctwoILHjIzQB+N37An/ACaV8J/+57/9WX4yoA+xKACgAoAKACgA&#10;oAKACgAoAKACgAoAKACgAoAKACgAoAKACgAoAKACgAoAKACgAoAKACgAoAKACgAoAKACgAoAKACg&#10;AoAKACgAoA/C79qdfsv7ekcp4FzoGhsM8j954GvLLgLyvzIQN38XzH5CKun8cfn+TLpfHH5/imdh&#10;XWdgUAFABQAUAFABQAUAFABQAUAFABQAUAFABQAUAavgLToNH/4JWftsaBaSzSWugftI6BaW5uNj&#10;ztb2/i34IadDJPJFFDG0sqWymQxxonmKSsUYcCuJqza7Nr7mcMlZtdm19zP02+BGo6hq/wAD/g1q&#10;2rX15qmq6p8Kfh5qOp6nqN1Pe6hqOoXvhHR7m8vr68uXlubu8u7mWS4urq4kknnnkeWV3kdmKEer&#10;UAFABQAUAFABQAUAFABQAUAFABQAUAFABQAUAFABQAUAFABQAUAFABQAUAFABQAUAFABQAUAFABQ&#10;AUAFABQAUAFABQAUAFABQB/Oj8NYjZfGz46WJyDB4r8RREMQWBtfFurwnLJ8hPzfMV4Y8rxW1HeX&#10;ojehvL0R9G10HQFABQAUAFABQAUAFABQAUAFABQAUAFABQAUAcj8QP8AkQ/G3/Yo+JP/AEzXtTL4&#10;Zf4X+RM/hl/hf5M/oG/YQvo7/wDY8/Z4njZWWP4a6JYkqroBJpnnabKuJMNuSW0dWYfI7KXizGyG&#10;uM4j61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q3sYmsruEjcJbW4jK5xuDxOpGcjGc4zkY&#10;65FAH4Of8E1PFOoeIP2a00m8hs4rbwN498VeFtJe1jnjnuNPu4tJ8bSTai0txNHNeDVfGGp26SW0&#10;dpANPgsYmt2uYri7ugD9AaACgAoAKACgAoAKACgAoAKACgAoAKACgAoAKACgAoAKACgAoAKACgAo&#10;AKACgAoAKACgAoAKACgAoAKACgAoAKACgAoAKACgAoA/DX9sSP7J+3H4dlGB9r8MeGJPlyT8+n6z&#10;YncG4U4hx8vG3DD5yRV0/jj6/oXT+OPqdTXWdgUAFABQAUAFABQAUAFABQAUAFABQAUAFABQAUAa&#10;fg+4Df8ABN//AIKD2uXzB+0J4PuME/ux9q+Jnwwiyg3cOfshEh2jKiL5mxheOXxS/wAT/M4pfFL/&#10;ABP82fpZ+zv/AMm//Az/ALI78Mv/AFCtEqST2KgAoAKACgAoAKACgAoAKACgAoAKACgAoAKACgAo&#10;AKACgAoAKACgAoAKACgAoAKACgAoAKACgAoAKACgAoAKACgAoAKACgAoAKAP54fDUP2L9pj9ouwG&#10;ALbx38QIQFJZB9l8f6jCNrP85ADfKW5YctzW1Hd+n6m1H4n6fqe+10HSFABQAUAFABQAUAFABQAU&#10;AFABQAUAFABQAUAcj8QP+RD8bf8AYo+JP/TNe1Mvhl/hf5Ez+GX+F/kz91v+Ca94L79iL4Czgyny&#10;9F8UWeZjl86d4/8AFmnkD5n/AHSm1KwDIxAIxtTGxeM4j7l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QjIIPQgg5568dKAP57v+CW//ACb/AOMP+yxeIP8A1Cvh9QB+k1ABQAUAFABQAUAFABQA&#10;UAFABQAUAFABQAUAFABQAUAFABQAUAFABQAUAFABQAUAFABQAUAFABQAUAFABQAUAFABQAUAFABQ&#10;AUAfiL+3LEbb9s/4aytnF34I8IypuUoMN4g8YWXyschxvgb5gAN+Y+qkmofHH1Lh8cfU2a7DsCgA&#10;oAKACgAoAKACgAoAKACgAoAKACgAoAKACgDB8A3Yb9iD/gpdYbos23xS+Ct3sB/fqL34z2kIaRd3&#10;ET/2eRCdi7nScbn24Tjl8Uv8T/M4pfFL/E/zZ+rv7O//ACb/APAz/sjvwy/9QrRKkk9ioAKACgAo&#10;AKACgAoAKACgAoAKACgAoAKACgAoAKACgAoAKACgAoAKACgAoAKACgAoAKACgAoAKACgAoAKACgA&#10;oAKACgAoAKACgD+ePSzj9rL9pBfXx58UmHbgfEmft/wIc/41tR+J+n6o2o/E/T9Ue910HSFABQAU&#10;AFABQAUAFABQAUAFABQAUAFABQAUAcj8QP8AkQ/G3/Yo+JP/AEzXtTL4Zf4X+RM/hl/hf5M/bz/g&#10;lx/yYn8DP+6m/wDq4viDXGcR9/0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H89v/BLf/k3&#10;/wAYf9li8Qf+oV8PqAP0moAKACgAoAKACgAoAKACgAoAKACgAoAKACgAoAKACgAoAKACgAoAKACg&#10;AoAKACgAoAKACgAoAKACgAoAKACgAoAKACgAoAKACgD8Tf2/W2ftg/Bwg7f+KB8Er0/v/EHx4hH4&#10;hsZ7Zzx1qofFH1RUPjj6o0a7DtCgAoAKACgAoAKACgAoAKACgAoAKACgAoAKACgDgfhsZG/ZN/4K&#10;kxLllj8X/s3yqqrkqT8d/EplfgbsBIVLZO1VQtx8xPHL4pf4n+ZxS+KX+J/mz9ff2d/+Tf8A4Gf9&#10;kd+GX/qFaJUknsVABQAUAFABQAUAFABQAUAFABQAUAFABQAUAFABQAUAFABQAUAFABQAUAFABQAU&#10;AFABQAUAFABQAUAFABQAUAFABQAUAFABQAUAfzxWA2ftdftFr6+NPim/5/EdWHTj+P6/rWtH4n/h&#10;/VG1H4n/AIf1R75XSdIUAFABQAUAFABQAUAFABQAUAFABQAUAFABQByPxA/5EPxt/wBij4k/9M17&#10;Uy+GX+F/kTP4Zf4X+TP28/4Jcf8AJifwM/7qb/6uL4g1xnEff9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B/Pb/wAEt/8Ak3/xh/2WLxB/6hXw+oA/SagAoAKACgAoAKACgAoAKACgAoAKACgA&#10;oAKACgAoAKACgAoAKACgAoAKACgAoAKACgAoAKACgAoAKACgAoAKACgAoAKACgAoAKAPxJ/4KCfL&#10;+158GW9fBPgReOvPxH8aj8vm/nVQ+KP+JfmVD4o/4l+Zq12HaFABQAUAFABQAUAFABQAUAFABQAU&#10;AFABQAUAFAHP/A+wXUf2Yv8AgqpbsFIjvPgzfgOzoA2l/E74hamhBj+bcr2isin5HcKkv7tnrjl8&#10;Uv8AE/zOKXxS/wAT/Nn6v/s7/wDJv/wM/wCyO/DL/wBQrRKkk9ioAKACgAoAKACgAoAKACgAoAKA&#10;CgAoAKACgAoAKACgAoAKACgAoAKACgAoAKACgAoAKACgAoAKACgAoAKACgAoAKACgAoAKACgD+ee&#10;JfL/AGwf2h14GfFPxLfjgfP4/s39ufn5988nqdaPxP8Aw/qjaj8T/wAP6o93rpOkKACgAoAKACgA&#10;oAKACgAoAKACgAoAKACgAoA5H4gf8iH42/7FHxJ/6Zr2pl8Mv8L/ACJn8Mv8L/Jn7d/8EuP+TFPg&#10;b2wfib/6uH4gH+tcZxH6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H4B/8E1rA6V8HPiV&#10;pbAhtN+PHjGwIMRgINn4W8CW5BgJJhIMfMRJMZ+TJxmgD9EKACgAoAKACgAoAKACgAoAKACgAoAK&#10;ACgAoAKACgAoAKACgAoAKACgAoAKACgAoAKACgAoAKACgAoAKACgAoAKACgAoAKACgAoA/E3/goU&#10;u39rD4JPgjd4T8Dpnovy/EjxQcD3/ec891455qHxR/xL8yofFH/EvzNGuw7QoAKACgAoAKACgAoA&#10;KACgAoAKACgAoAKACgAoAu/stWsd5+z3/wAFYYZQhVPDvhi7USRrIoksNT+M19EwVsAOstujRyfe&#10;ikCyrlkFccvil/if5nFL4pf4n+bP0y/Z3/5N/wDgZ/2R34Zf+oVolSSexUAFABQAUAFABQAUAFAB&#10;QAUAFABQAUAFABQAUAFABQAUAFABQAUAFABQAUAFABQAUAFABQAUAFABQAUAFABQAUAFABQAUAFA&#10;BQB/PpexfZ/2yv2gY2PLa345lXI2E/aPFekXIABPOEfgj7yjfgA4GtH4n/hf5o2o/E/8L/NHtVdJ&#10;0hQAUAFABQAUAFABQAUAFABQAUAFABQAUAFAHL+OLee78FeL7W1gmubq58L+ILe2treJ5p7iebSb&#10;uOGCCGNWklmlkZY4oo1Z5HZVVSxAqZfDL/C/yJl8Mv8AC/yP2u/4JZPu/YY+DCgr+6uPiUhAPIz8&#10;V/G8uG54bEgOOPlKnHOTxnEfoP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hn+wvYDSvD&#10;X7QWljfjTf2qPivYDzGR5MWdh4Rtx5jxhY2f938zRqEZslQFIFAH3BQAUAFABQAUAFABQAUAFABQ&#10;AUAFABQAUAFABQAUAFABQAUAFABQAUAFABQAUAFABQAUAFABQAUAFABQAUAFABQAUAFABQAUAFAH&#10;4s/8FD4dv7T/AMCJ+MSaD4Vh6nd+4+IWrOcjoB/pHBByTuzgBc1H4o/4l+ZUPij/AIl+aJa7DtCg&#10;AoAKACgAoAKACgAoAKACgAoAKACgAoAKACgDpv2OE874I/8ABWW3G7/kndxc/LtHFnp3x2nOS3pj&#10;kDll3AYbbXHL4pf4n+ZxT+KX+J/mz9Df2adR0/U/2ePgfc6ZfWeoW0Xwp8B6dJPY3UF3BHqGkeGt&#10;O0nVrF5bd5I0vNL1WyvdM1G1ZhPZahaXVncpFcwSxpJJ7dQAUAFABQAUAFABQAUAFABQAUAFABQA&#10;UAFABQAUAFABQAUAFABQAUAFABQAUAFABQAUAFABQAUAFABQAUAFABQAUAFABQAUAFAH8/vixfsv&#10;7bXxuix5fnal4hbb97d58ui3ec/Nt3/6zqMfc4+7WtH4vk/0NaPx/J/oew10nUFABQAUAFABQAUA&#10;FABQAUAFABQAUAFABQAUAFAH65f8Eorjzv2I/hnF83+ia58RbfkKB83j3xBdfKRyR/pPVsNu3D7o&#10;UnhOA/Ru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AAA&#10;gP9/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D8U/wBkS3FpL+1PaqAFtv2y&#10;PjhbqFLMAIW8NRgBm+YgBeC3zEcnmgD7AoAKACgAoAKACgAoAKACgAoAKACgAoAKACgAoAKACgAo&#10;AKACgAoAKACgAoAKACgAoAKACgAoAKACgAoAKACgAoAKACgAoAKACgD8Y/8Ago8vkfH74B3a/f8A&#10;7LsFwPlYfZ/GglX5xz1mO3j5DkjO44cfij6r8xx+KPqvzIq7TuCgAoAKACgAoAKACgAoAKACgAoA&#10;KACgAoAKACgD0v8AZbS2tvAv/BVHT7eGC3jn/Zzt9SMMISBGuF+GHxKurq5MMSqHmnu7+W5uJyN0&#10;lxPJJMWe4djyVPjl8vxSucdT45fL8Urn0l+wJ/yaV8J/+57/APVl+Mqgg+xKACgAoAKACgAoAKAC&#10;gAoAKACgAoAKACgAoAKACgAoAKACgAoAKACgAoAKACgAoAKACgAoAKACgAoAKACgAoAKACgAoAKA&#10;CgAoA/An4nxi0/bt+LESYxLNJIdo8sZufC+gXjZUZDHe3zE/ff8AeHBOK0paT+TNaPx/JnqtdR1B&#10;QAUAFABQAUAFABQAUAFABQAUAFABQAUAFABQB+pv/BIXURe/sb6NbAj/AIk/xB8d6cQJvMwZb201&#10;bBTA+znGqA+TltwIuM/v9o4TgP1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PwR/ZHvtQ&#10;/wCGj/8AgoFost/eyaXp37Q2tX1npslzOdPtNQ1Lx38V7TU7+2sWkNvbXuo2+j6Tb39zFGs91Dpe&#10;nQ3EkiWNssQB+gVABQAUAFABQAUAFABQAUAFABQAUAFABQAUAFABQAUAFABQAUAFABQAUAFABQAU&#10;AFABQAUAFABQAUAFABQAUAFABQAUAFABQAUAfjd/wU1iMHxQ+AF9yA1tqsQJIK5s/EOhTH5V+cEf&#10;ahuPRgVCcq1Nbr1X5jW69V+Zn12ncFABQAUAFABQAUAFABQAUAFABQAUAFABQAUAFAHbfszX0cdl&#10;/wAFONNLKJLv9kvWr5EKOWKaf8NNegkYOP3aqjanEGV/ncuhj+VJcclT45fL8kclX45fL8kfU/7A&#10;n/JpXwn/AO57/wDVl+MqgzPsSgAoAKACgAoAKACgAoAKACgAoAKACgAoAKACgAoAKACgAoAKACgA&#10;oAKACgAoAKACgAoAKACgAoAKACgAoAKACgAoAKACgAoAKAPwY+Oqrbf8FAPiHEpOJbbQm+bk7pvh&#10;T4YunA2gAAMWC5HCAAktydKXxr0f5GlL416P8j0auo6woAKACgAoAKACgAoAKACgAoAKACgAoAKA&#10;CgAoA/R//gjDeG5/ZQ8UQHYBpvxv8XWa7VZTiTwf8PdQ/eFiQz7r84aMKvl7FI3q7HhOA/W6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Ar9kz/k6b/gol/2X/Uf/AFYvxqoA/QmgAoAKACgA&#10;oAKACgAoAKACgAoAKACgAoAKACgAoAKACgAoAKACgAoAKACgAoAKACgAoAKACgAoAKACgAoAKACg&#10;AoAKACgAoAKAPx9/4Kkw+R4k/Z3vxgF5/HUOQSX/ANCv/AUwyp+QAG7O0jliWD8KtNbr1Q1uvVGB&#10;XadwUAFABQAUAFABQAUAFABQAUAFABQAUAFABQAUATfs53gj8Zf8FEtPzKDc/sN/FO8Cg4gIsfB3&#10;huAmQbh+9H9ogQnY2Eaf5kzh+Sp8cvl+SOSr8cvl+SPtf9gT/k0r4T/9z3/6svxlUGZ9iUAFABQA&#10;UAFABQAUAFABQAUAFABQAUAFABQAUAFABQAUAFABQAUAFABQAUAFABQAUAFABQAUAFABQAUAFABQ&#10;AUAFABQAUAFABQB+C37QJ2/8FBvG46b4PDw/8w34dbn0+52/xrSl8a+f5M0pfGvn+TPSK6jrCgAo&#10;AKACgAoAKACgAoAKACgAoAKACgAoAKACgD9Dv+CKn/JrHj7/ALL/AOKf/VdfCquE4D9f6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D8Cv2TP8Ak6f/AIKJ/wDZf9R/9WL8aqAP0JoAKACgAoAK&#10;ACgAoAKACgAoAKACgAoAKACgAoAKACgAoAKACgAoAKACgAoAKACgAoAKACgAoAKACgAoAKACgAoA&#10;KACgAoAKACgD8f8A/gqwdt1+zy3Zbj4mn0HEnw3PXt0oBdDnq7jvCgAoAKACgAoAKACgAoAKACgA&#10;oAKACgAoAKACgDP/AGdY2m+LX7fMKkBpf2BPjfGpbIUM/h74aqCxAJABPOATjoDXJU+OXy/JHJV+&#10;OXy/JH3b+wJ/yaV8J/8Aue//AFZfjKoMz7EoAKACgAoAKACgAoAKACgAoAKACgAoAKACgAoAKACg&#10;AoAKACgAoAKACgAoAKACgAoAKACgAoAKACgAoAKACgAoAKACgAoAKACgD8Fv2iBs/wCCg3ivt5lv&#10;oB9M4+DekL+P+r/p/DWlL418/wAmaUvjj8/yZ6RXUdYUAFABQAUAFABQAUAFABQAUAFABQAUAFAB&#10;QAUAfod/wRU/5NY8ff8AZf8AxT/6rr4VVwnAfr/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gZ+ycrJ+1P/wUSDKVP/C/r9gCCp2v8Q/jSytg44ZWDKejKQRkEUAfoPQAUAFABQAUAFABQAUA&#10;FABQAUAFABQAUAFABQAUAFABQAUAFABQAUAFABQAUAFABQAUAFABQAUAFABQAUAFABQAUAFABQAU&#10;AFAH4/f8FXht/wCFAydkn+Jo9uf+FeN06/wHp/hQBz9dx3hQAUAFABQAUAFABQAUAFABQAUAFABQ&#10;AUAFABQBsfse2Umo/tH/ALZOnQhzLf8A7FvxPsohHG00hkurT4VQII4VIaV9zjbGpDO2FBBNclT4&#10;5fL8kclX45fL8kfYv7An/JpXwn/7nv8A9WX4yqDM+xKACgAoAKACgAoAKACgAoAKACgAoAKACgAo&#10;AKACgAoAKACgAoAKACgAoAKACgAoAKACgAoAKACgAoAKACgAoAKACgAoAKACgAoA/B39pFNn/BQL&#10;W25Hm2GiOOR2+ElrHxjoMxdDznJ6EVpS+OPz/JmlL44/P8meg11HWFABQAUAFABQAUAFABQAUAFA&#10;BQAUAFABQAUAFAH6G/8ABFQ/8YteP17j4/eKDj0z8O/hYB/6CfyrhOA/Y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Cz9nSwXTf2uf8AgoTboFUSfF7Qb/CM7jdqms/E/U3JMnzBme8ZnUfI&#10;jlki/dqlAH3PQAUAFABQAUAFABQAUAFABQAUAFABQAUAFABQAUAFABQAUAFABQAUAFABQAUAFABQ&#10;AUAFABQAUAFABQAUAFABQAUAFABQAUAFAH5B/wDBV9f9B+BcnA2XnxFX0Yb4fBDce37vnkc7evYA&#10;5qu47woAKACgAoAKACgAoAKACgAoAKACgAoAKACgAoA9E/4J/wBv9r/bJ/aUtNnmC6/Za8WW3l7t&#10;m/z7z4PR7N25du/dt3bl25zuGM1yVPjl8vyRyVfjl8vyR9M/sCf8mlfCf/ue/wD1ZfjKoMz7EoAK&#10;ACgAoAKACgAoAKACgAoAKACgAoAKACgAoAKACgAoAKACgAoAKACgAoAKACgAoAKACgAoAKACgAoA&#10;KACgAoAKACgAoAKACgD8Kv2n41t/2+ZZMY+06Hosh2kklm+Hc9opIOAv+qXIXjaN3LEirp/HH5/k&#10;zSl8cfn+TO0rrOsKACgAoAKACgAoAKACgAoAKACgAoAKACgAoAKAP0U/4I02E+i/s/fFvQLp43ut&#10;E/aF8VWFy9uztavPa+Cfh/ZSvbtIkUjRtJaOUaSGJ2j8ssitlF4mrNrs7fccLVm12bX3H680h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B+LXwqtI7L9tL9v2GIIqv4w+EV2RHGsS+Zf+HPFd9M&#10;Sq8F2luXaST700haVsM5FAH1zQAUAFABQAUAFABQAUAFABQAUAFABQAUAFABQAUAFABQAUAFABQA&#10;UAFABQAUAFABQAUAFABQAUAFABQAUAFABQAUAFABQAUAFAH5Jf8ABVyLPhz4Lz4bMet+NIsj7g86&#10;w8POQ3H3v3A28jgPweoAOLBBAIIIIBBByCD0II4xjoa7jvCgAoAKACgAoAKACgAoAKACgAoAKACg&#10;AoAKACgD1v8A4J0Wsy/t1fGWK4heGHVv2dNdFs88LLHdW51f4T2zzW2/atzEtxZ3Vu7Rl0822uYS&#10;Q8MgTlq6TfTa3Tojkq6TfTa3Toj13/gnP4p0/wAQfsveGtJsobyK58DeJfGPhbVnuo4I4LjULvW5&#10;/G0c2nNFcTSTWY0rxhplu8lzHaTjUIL6JbdraK3u7rMzPumgAoAKACgAoAKACgAoAKACgAoAKACg&#10;AoAKACgAoAKACgAoAKACgAoAKACgAoAKACgAoAKACgAoAKACgAoAKACgAoAKACgAoAKAPwz/AGvk&#10;Nt+3PokrZAufDfhp03DYMPourWg2k5DjfGeRjL5j6gmrp/HH1/Qun8cfX9Dq66zsCgAoAKACgAoA&#10;KACgAoAKACgAoAKACgAoAKACgD9Gf+CRU+fAX7SFrlP3P7RXiSfaD+8H2jRtIjywzwjfZcRnaMss&#10;vLYwvHL4pf4n+ZxS+KX+J/mz9dKkk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Pxr8IXWn2X&#10;7eX7deiy31pFqt/N8B9XstMlu7ddRu9PtPh441K/tbPeLiey0+413SYL25iieKyl1TTYbqSOW9t1&#10;lAPqigAoAKACgAoAKACgAoAKACgAoAKACgAoAKACgAoAKACgAoAKACgAoAKACgAoAKACgAoAKACg&#10;AoAKACgAoAKACgAoAKACgAoAKAPyk/4KrxZ8CfCafb/qvFuvRbs42+fo9u+3bnnd5Gc4ONmMjdhg&#10;Dy6wfzLGykznzLS2fOMZ3Qo2cYGM5zjAx6Cu5bI7lsvQt0DCgAoAKACgAoAKACgAoAKACgAoAKAC&#10;gAoAKAPe/wBgebyv273h+YC8/Zs8SW3yhT08caVdck8qP9G4Kgtu2gjaWrmrfEv8K/NnNW+Jf4V+&#10;bD/glv8A8m/+MP8AssXiD/1Cvh9WRifpNQAUAFABQAUAFABQAUAFABQAUAFABQAUAFABQAUAFABQ&#10;AUAFABQAUAFABQAUAFABQAUAFABQAUAFABQAUAFABQAUAFABQAUAFAH4g/tuxfZv21Ph/Lt2favB&#10;vhKXdndv3ap4qs92Mts/1Pl4wv3d+Pm3m4fHH1Lp/HH1N2us7AoAKACgAoAKACgAoAKACgAoAKAC&#10;gAoAKACgAoA+7/8Agj9qDyRftY6Xuby7L4wWOoKpSMIr6kviO3dlcfvWZl0qMOj/ALtAqGP5pJa4&#10;5fFL/E/zOKXxS/xP82fs9Ukh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B+EkKCP/AIK0/tSK&#10;OB/wqHww/Gesnhj4ASHr6liT2HQcYoA+76ACgAoAKACgAoAKACgAoAKACgAoAKACgAoAKACgAoAK&#10;ACgAoAKACgAoAKACgAoAKACgAoAKACgAoAKACgAoAKACgAoAKACgAoA/Lv8A4KoQKfhN8OLnjdF8&#10;RHgX5Ru23HhrWJGw+cqM2y7lAwx2kkbBkA8M0By+haK5zl9J05zk5OWs4Scnueeveu1bL0R3LZei&#10;NamMKACgAoAKACgAoAKACgAoAKACgAoAKACgAoA9Y/Yh1EWP/BQbwbbZA/tf4J+LNOA87ysmK51b&#10;VsBMH7QcaWT5OV2gG4z+42nmrfEv8K/NnNW+Jf4V+bOj/wCCW/8Ayb/4w/7LF4g/9Qr4fVkYn6TU&#10;AFABQAUAFABQAUAFABQAUAFABQAUAFABQAUAFABQAUAFABQAUAFABQAUAFABQAUAFABQAUAFABQA&#10;UAFABQAUAFABQAUAFABQB+J37fG2L9sT4PsqhS/gDwZuKgAsz+PPHsIZiMZO0KhJydiheQAKqHxx&#10;9UVD44+qNCuw7QoAKACgAoAKACgAoAKACgAoAKACgAoAKACgAoA+xf8AgjncSHxl+2laFn8qDxt4&#10;AuEUuTGJLrVfi7FIyx/dR2WziDuOZAsatxEtccvil/if5nFL4pf4n+bP3IqSQ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Chf8AlLZ+1F/2R3wl/wCol+z7QB910AFABQAUAFABQAUAFABQAUAF&#10;ABQAUAFABQAUAFABQAUAFABQAUAFABQAUAFABQAUAFABQAUAFABQAUAFABQAUAFABQAUAFABQB+a&#10;n/BUmJT8BfBk+WDx/F3RIlHAXbN4M8duxIxncDAm3BAwWyDkEAHzT4TfzPCvhmQdH8P6M4xkD5tO&#10;tm4B5HXvzXbHZei/I7Y/DH0X5HQUygoAKACgAoAKACgAoAKACgAoAKACgAoAKACgDqv2Rbw2n/BR&#10;/wCBkA2Y1HwD45s23KxOE8F/E3UP3ZUgI+6wGWcMvl71A3sjDmrfEv8ACvzZzVviX+Ffmz1H/glv&#10;/wAm/wDjD/ssXiD/ANQr4fVkYn6TUAFABQAUAFABQAUAFABQAUAFABQAUAFABQAUAFABQAUAFABQ&#10;AUAFABQAUAFABQAUAFABQAUAFABQAUAFABQAUAFABQAUAFABQB+JX/BQP5f2vfg0en/FD+BF54HP&#10;xG8bjj3+b+VVD4o/4l+ZUPjj/iX5mpXYdoUAFABQAUAFABQAUAFABQAUAFABQAUAFABQAUAfXv8A&#10;wRw/5Hz9tj/sbvhv/wCnn401xy+KX+J/mcUvil/if5s/dCpJ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D8KF/5S2ftRf9kd8Jf+ol+z7QB910AFABQAUAFABQAUAFABQAUAFABQAUAFABQAUAFA&#10;BQAUAFABQAUAFABQAUAFABQAUAFABQAUAFABQAUAFABQAUAFABQAUAFABQB+bX/BUgf8Y/8AhD2+&#10;MPh8/wDll/EAf1oA+XPBLbvBnhFv73hjQG9OulWh7cV2R+GPovyO2Pwx/wAK/I6eqKCgAoAKACgA&#10;oAKACgAoAKACgAoAKACgAoAKANr9lL/lJR+zt/2KPj7/ANVt8YK5q3xL/CvzZzVviX+Ffmz23/gm&#10;PZvp/wAD/H1hKpSSx+N3imzkVmR2V7bwj4BhdWeMmNirIQWQlGIyp2kVkYn6NUAFABQAUAFABQAU&#10;AFABQAUAFABQAUAFABQAUAFABQAUAFABQAUAFABQAUAFABQAUAFABQAUAFABQAUAFABQAUAFABQA&#10;UAFABQB+Jn/BQhdv7WnwUf8AveEPAye/y/EjxZ26Y/eduevoKqHxR/xL8yofFH/EvzNKuw7QoAKA&#10;CgAoAKACgAoAKACgAoAKACgAoAKACgAoA+vf+COH/I+ftsf9jd8N/wD08/GmuOXxS/xP8zil8Uv8&#10;T/Nn7oVJI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hY0bR/wDBWn9p1iRib4M+E5FAzkKP&#10;DHwBhIbgYO6JjxkbSpzkkAA+56ACgAoAKACgAoAKACgAoAKACgAoAKACgAoAKACgAoAKACgAoAKA&#10;CgAoAKACgAoAKACgAoAKACgAoAKACgAoAKACgAoAKACgAoA/N7/gqIuf2fPCx/55/F3w83Tpnwj4&#10;7T8Pv9fw70AfKngM58DeDD6+FPDp9euj2Z612R+GP+Ffkdsfhj/hX5HV1RQUAFABQAUAFABQAUAF&#10;ABQAUAFABQAUAFABQBtfspf8pKP2dv8AsUfH3/qtvjBXNW+Jf4V+bOat8S/wr82fTH7Amn/2R4H+&#10;OOlYQf2Z+0z8S9PxGzvGPsWkeDbbEbygSOn7v5WkAdlwXAYkVkYn3fQAUAFABQAUAFABQAUAFABQ&#10;AUAFABQAUAFABQAUAFABQAUAFABQAUAFABQAUAFABQAUAFABQAUAFABQAUAFABQAUAFABQAUAFAH&#10;4qf8FDUA/am+BknGW8OeD06YOI/iLrrDnuP3hwO3J/iNVD4o/wCJfmVD4o/4l+ZarsO0KACgAoAK&#10;ACgAoAKACgAoAKACgAoAKACgAoAKAPrr/gjiwHxA/bWTjJ8V/Dphzg4XW/jIDgenzjJ7cetccvil&#10;/if5nFL4pf4n+bP3TqSQ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FfxHZm1/4KpfGGYpKg&#10;1D9m7w/eKZF2o4TUfhpYb4DtXdFusShYF/36TLuBUogB9eUAFABQAUAFABQAUAFABQAUAFABQAUA&#10;FABQAUAFABQAUAFABQAUAFABQAUAFABQAUAFABQAUAFABQAUAFABQAUAFABQAUAFABQB+c//AAU9&#10;j3fs76Gwz+6+KnhuTggdfDvjCLn1H7zoOc4PQGgD5J8Af8iH4J/7FHw3/wCmayrsj8Mf8K/I7YfD&#10;H/CvyR1tUUFABQAUAFABQAUAFABQAUAFABQAUAFABQAUAbH7Kh2/8FJ/2de3/FJ+PB/318OPi8o/&#10;MnFc1b4l/hX5s5q3xL/CvzZ9ifsewG1X9qG2Yndbfth/GyBiylDmEeGIyShJKHK8qSSp4ycVkYn2&#10;LQAUAFABQAUAFABQAUAFABQAUAFABQAUAFABQAUAFABQAUAFABQAUAFABQAUAFABQAUAFABQAUAF&#10;ABQAUAFABQAUAFABQAUAFAH4xf8ABRlfs/7Q/wAA73oBpWkrk8r/AKL44klPyr8/AnG7+8CAvIaq&#10;j8Uf8S/MqPxR/wAS/MjrsO0KACgAoAKACgAoAKACgAoAKACgAoAKACgAoAKAPsn/AIJL2Vvo3xh/&#10;bD0y2eVkuj8ItZJnKtIJ9Tj8eatdqrRxxRrBFdaxLHAjKZRAIVeSV0klfkqK05Lzv9+r/M46itOS&#10;87/fq/zP3EqC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IH4iW/kf8FO/E8gTZ9r/ZE0u4&#10;3bs+Zt+JGi2m/G47MC18vbhc7N+35tzAH0lQAUAFABQAUAFABQAUAFABQAUAFABQAUAFABQAUAFA&#10;BQAUAFABQAUAFABQAUAFABQAUAFABQAUAFABQAUAFABQAUAFABQAUAFAH57/APBTGESfs3wPgZtv&#10;iJ4XmXJIwWsdet8gDgnE5GG4wSfvBaAPjb4esG8BeCiMgDwn4eXnjlNJtEPTsSpx7Yzg8V2Q+GP+&#10;FfkdsPhj/hX5HYVRQUAFABQAUAFABQAUAFABQAUAFABQAUAFABQB0H7MlhPaf8FC/wBmXW2eP7Lq&#10;GnfELSIY42f7Qtxp3w88fy3DyqUWNYJE160WJkld3MdyHiQLGZuesrNPyt9z/wCCc1ZWkn5W+5/8&#10;E+k/2SfEt/L8av26vAjwWcek+Gf2mvGniWxmRJ/7Qe/8W+LPGmj6lBdTNcvbyWdvbeBdJaxSK1hn&#10;jnuNRe4ubpJraO0xMT7uoAKACgAoAKACgAoAKACgAoAKACgAoAKACgAoAKACgAoAKACgAoAKACgA&#10;oAKACgAoAKACgAoAKACgAoAKACgAoAKACgAoAKACgD8av+Cl8f2f4vfAG+GATZXUYIyW/wBE8T6X&#10;MPlPyYH2n5e7HcG4C04/EvVfmOO69V+ZTrtO4KACgAoAKACgAoAKACgAoAKACgAoAKACgAoAKAPs&#10;H/gllcbP2i/2q7XLjzvCvwouMA4j/wBGsruMlhuHzj7X+7O04Uy/MucNyVPjl8vyRyVfjl8vyR+5&#10;lQZh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B+Ovx18Sad4a/wCCoXhHS7uG7kufiB+ygnhv&#10;S3tIYDDb6jZeOPF3i+SbUnluYZEtG0jwTqNvHNbxXc5v59Pga2W2ee7tgD6eoAKACgAoAKACgAoA&#10;KACgAoAKACgAoAKACgAoAKACgAoAKACgAoAKACgAoAKACgAoAKACgAoAKACgAoAKACgAoAKACgAo&#10;AKACgD4M/wCCkELSfsyas65xb+L/AAjM2FJG1r2aAbiPuDdOvzHILbV6sDQB8K/C5w/w78GkYwPD&#10;+npwc8xwrGefXKnI7HjtXZD4I+iOyHwR9DvKosKACgAoAKACgAoAKACgAoAKACgAoAKACgAoA6T4&#10;ET/Zv22P2SJMou7xH8Q4MyHC/wCleDJLXA5X5287bGM8yFBhs7ThW+z/ANvfoc9f7P8A29+h7n+y&#10;WMftS/8ABREdMfH7UBgcAY+InxqHFYGB+hVABQAUAFABQAUAFABQAUAFABQAUAFABQAUAFABQAUA&#10;FABQAUAFABQAUAFABQAUAFABQAUAFABQAUAFABQAUAFABQAUAFABQAUAfj1/wVFiMPi79nm9OdjP&#10;4xiGVKpm11PwVK+JOhOLpdy4zGNrHIcYa3XqhrdeqMOu07goAKACgAoAKACgAoAKACgAoAKACgAo&#10;AKACgAoA+kP+CYF2E/bM/aEsN0QNz8JNCuwhOJyLK+8Cwlo13DMSf2gBMdjbXeAbk3YfkqfHL5fk&#10;jkq/HL5fkj9/agz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D8RP2rl2/wDBV39ms/3vgDqL&#10;f+S/7Qq8f980AfZ9ABQAUAFABQAUAFABQAUAFABQAUAFABQAUAFABQAUAFABQAUAFABQAUAFABQA&#10;UAFABQAUAFABQAUAFABQAUAFABQAUAFABQAUAfEn/BQ2Dzf2VvHEm3d9l1fwXPndt8vd4t0i23Yy&#10;N2ftGzbhvv7sfLuUA/PP4RPu+G3hA5zjSlTpj7k86Y6DptxnvjOT1rrp/BH0Oyn8EfQ9GqywoAKA&#10;CgAoAKACgAoAKACgAoAKACgAoAKACgCH4dag+mfthfseXEbMpk+Jtxp5KJG52atJoWlyKVk+UK8d&#10;4yu4/eIhaSL96qVhW+z/ANvfoc9f7P8A29+h9Pfsmf8AJ0//AAUT/wCy/wCo/wDqxfjVWBgfoTQA&#10;UAFABQAUAFABQAUAFABQAUAFABQAUAFABQAUAFABQAUAFABQAUAFABQAUAFABQAUAFABQAUAFABQ&#10;AUAFABQAUAFABQAUAFAH5A/8FVW8u9/Z2fj93d/EtuenyzfDY8gc447ULdAt0c5Xcd4UAFABQAUA&#10;FABQAUAFABQAUAFABQAUAFABQAUAe3f8EyXYft8fGmIHCN8Art2XA5aPxB8FlQ5xkYErjAIB3cgk&#10;DHJU+OXy/JHJV+OXy/JH9D9QZh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B+Iv7WH/KVz9mn&#10;/sgGo/8Aon9oegD7OoAKACgAoAKACgAoAKACgAoAKACgAoAKACgAoAKACgAoAKACgAoAKACgAoAK&#10;ACgAoAKACgAoAKACgAoAKACgAoAKACgAoAKACgD45/b8VT+yX8ViVUlG8CshIBKMfiT4PQsp/hbY&#10;zLkYO1mHQkUAfmp8F3LfDHwkfSzu0654TU75B+i8DsOO1ddP4I+n6nZT+CP9dWeoVZYUAFABQAUA&#10;FABQAUAFABQAUAFABQAUAFABQBx+l3Elp+1X+xjLGzqzfHfwbbko5jPl3njvwDaSqWXko0U7rInS&#10;WMtG3yuawrfZ/wC3v0Oev9n/ALe/Q+yP2TP+Tp/+Cif/AGX/AFH/ANWL8aqwMD9CaACgAoAKACgA&#10;oAKACgAoAKACgAoAKACgAoAKACgAoAKACgAoAKACgAoAKACgAoAKACgAoAKACgAoAKACgAoAKACg&#10;AoAKACgAoA/H3/gq5w/7P7/3Zvib068n4dHj/vn19KAMCu47woAKACgAoAKACgAoAKACgAoAKACg&#10;AoAKACgAoA9r/wCCZX/J/fxn/wCyAX3/AKkXwTrkqfHL5fkjkq/HL5fkj+iKoMw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EX9rD/lK5+zT/2QDUf/AET+0PQB9nUAFABQAUAFABQAUAFABQAU&#10;AFABQAUAFABQAUAFABQAUAFABQAUAFABQAUAFABQAUAFABQAUAFABQAUAFABQAUAFABQAUAFABQB&#10;8eft8j/jEv4sD28DHj2+JPg4/wD66APzL+B5z8LfCntFqg4/2dc1Nfz459666fwR+f5s66XwR+f5&#10;s9WqzQKACgAoAKACgAoAKACgAoAKACgAoAKACgAoA4e0/wCTp/2L/wDsv/gL/wBWL8O6wrfZ/wC3&#10;v0Oev9n/ALe/Q+5f2ZLNbH9rH/gobArBg/xrtLzKoIwG1HxX8Wr9l2hmyUa5Ks+QZWUyFVLlRgYH&#10;3pQAUAFABQAUAFABQAUAFABQAUAFABQAUAFABQAUAFABQAUAFABQAUAFABQAUAFABQAUAFABQAUA&#10;FABQAUAFABQAUAFABQAUAFAH5A/8FX1/0T4ESYPyXXxIXP8ACN0XgVsE+vyccjgN+ABzldx3hQAU&#10;AFABQAUAFABQAUAFABQAUAFABQAUAFABQB7X/wAEyuP2+/jP/wBkAvsf+FF8E65Knxy+X5I5Kvxy&#10;+X5I/oiqDM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PxS/azs3T/gqZ+y/flSI7n4GeILNG&#10;3JtL2Vl8dppFCA+YpVdQiLMw2MHUISySYAPsGgAoAKACgAoAKACgAoAKACgAoAKACgAoAKACgAoA&#10;KACgAoAKACgAoAKACgAoAKACgAoAKACgAoAKACgAoAKACgAoAKACgAoAKAPkL9vNN37J3xaX0g8H&#10;P3H3PiF4Tft/u8dievFAH5g/As/8Wr8K/wC7rI/LxDqwrrp/BH5/mzrpfBH5/mz1qrNAoAKACgAo&#10;AKACgAoAKACgAoAKACgAoAKACgDh7T/k6f8AYv8A+y/+Av8A1Yvw7rCt9n/t79Dnr/Z/7e/Q/Rb4&#10;PWA039sz9v8AtxvxJ46+F9/+8ZGbOq6T4z1Q4MYVQmbw+WpG9I9qSFpFZjgYH2HQAUAFABQAUAFA&#10;BQAUAFABQAUAFABQAUAFABQAUAFABQAUAFABQAUAFABQAUAFABQAUAFABQAUAFABQAUAFABQAUAF&#10;ABQAUAFAH5Gf8FXYidD+CcwXiPVfHcRbONpltPCzhcZydwhJzg424yNwBAORruO8KACgAoAKACgA&#10;oAKACgAoAKACgAoAKACgAoAKAPZv+CZz7P2/vjAvP7z4C36cY7a38GZOfQfJ25zgdCa5Knxy+X5I&#10;5Kvxy+X5I/onqDM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AAID/&#10;fw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H39r/T/K/wCCif7H&#10;uq4T/TPhv8U9PyGfzP8AiWeG/HVzhkI8tU/4m/7tkJd2MgkAVIiQD6WoAKACgAoAKACgAoAKACgA&#10;oAKACgAoAKACgAoAKACgAoAKACgAoAKACgAoAKACgAoAKACgAoAKACgAoAKACgAoAKACgAoAKACg&#10;D5M/bnQP+yn8XVOMDTvDb8jPMfjXw1IOPXKjB7HntQB+W3wJ/wCSVeFv+43/AOpHq9dVL4I/P82d&#10;dL4I/P8ANnrdaGgUAFABQAUAFABQAUAFABQAUAFABQAUAFABQBwkLBP2ov2MnOMJ8fPAjHJwML8Q&#10;/h4Tk9hx17VhW+z/ANvfoc9f7P8A29+h+nPgS3Ft+29+3tGoADa18A7jALEZu/h/rV0xy3OS0xLA&#10;fKpJVflArAwPqOgAoAKACgAoAKACgAoAKACgAoAKACgAoAKACgAoAKACgAoAKACgAoAKACgAoAKA&#10;CgAoAKACgAoAKACgAoAKACgAoAKACgAoAKAPyf8A+CrEQ/4Qv4RT8Zj8UeJIh8vOJtJsHOGzkDMC&#10;5XHzZBJG0ZAPN7RzJa20hzmS3hc5OTlo1Y5Pc88nv1ruR3LZE9AwoAKACgAoAKACgAoAKACgAoAK&#10;ACgAoAKACgD33/gn19nsv28tR8mKGCTVv2bdf+0vGqQvd3Efjrw4FlnKqGupltNNt4A0hZ1t7WFQ&#10;3l2yKvNW0kunury6s5a2klbT3V5dWf0IVkZ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B+U3&#10;7ZUBX9t39h25ydsugftBwAbSADb+BTIxD5wTi6XKgAqApJO8YAPbaACgAoAKACgAoAKACgAoAKAC&#10;gAoAKACgAoAKACgAoAKACgAoAKACgAoAKACgAoAKACgAoAKACgAoAKACgAoAKACgAoAKACgAoA+X&#10;/wBtGEzfsu/GJAD8vhu2m4IHFvrmk3BPzcYAjJI6kZC/MRQB+T3wFk3fC3w4vH7mXWo+AR113Upe&#10;c8E/veo4xgdQa6qXwL5/mzrpfAvn+bPYK0NAoAKACgAoAKACgAoAKACgAoAKACgAoAKACgDlJLK3&#10;j+Nn7LHiF3lW50j9oz4W2USZU2xt9S8W6PfXLzRiMzPLHJodqITHKiiOS4V45GeJosay0T7O33r/&#10;AIBjWXup9nb71/wD7ns77ULb/gqx+1do8d/ex6VffC/wZql5piXM8en3eoaf4U+CcWl31zZLILa4&#10;vNOtta1a3sLqWN5rWDVNRjt3jjvrlZOc5j7loAKACgAoAKACgAoAKACgAoAKACgAoAKACgAoAKAC&#10;gAoAKACgAoAKACgAoAKACgAoAKACgAoAKACgAoAKACgAoAKACgAoAKACgD8tv+CqVuW+FvwzugDi&#10;Dx/dW+cqFBufDuoSAFfvE/6IdpHygBg3LLQB4nob+ZoujycfvNL09+MgfNaQtwDyBz359a7VsvRH&#10;ctl6I1KYwoAKACgAoAKACgAoAKACgAoAKACgAoAKACgD2T9he+js/wBv/wAO27MqtqfwH8U2MQKu&#10;xaSPWbjUiqlPlRvK0+R90uEKqyD948YPNW+Jf4V+bOat8S/wr82f0U1kYh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B+P3/BRjxLf+Df2of+Cfet6ZBZz3N940+I/hKUXyTywDTvGl18MvBmqyol&#10;vc2zreWul+Jr6506VnaGPUEtZbqC8to5bSUA+laACgAoAKACgAoAKACgAoAKACgAoAKACgAoAKAC&#10;gAoAKACgAoAKACgAoAKACgAoAKACgAoAKACgAoAKACgAoAKACgAoAKACgAoA+cv2uoPtH7NHxnj4&#10;+XwRqU/JZR/orwXP8POf3Pyj7rNgN8pNAH4//s+Sbvhnpq8/utR1eMcAdb2SXjHb951POcjoBXVS&#10;+Ber/M6qXwL1Z7ZWhqFABQAUAFABQAUAFABQAUAFABQAUAFABQAUAcX4juPsnjT4CXWXX7N+0J8L&#10;bjMRxIPJ1aeTMZ3Lhxt+Q7lw2PmHWsq3wr/EvyZjW+Ff4l+TPupeP+Ctf7UX/ZHfCf6+E/2fTXMc&#10;x910AFABQAUAFABQAUAFABQAUAFABQAUAFABQAUAFABQAUAFABQAUAFABQAUAFABQAUAFABQAUAF&#10;ABQAUAFABQAUAFABQAUAFABQB+Z//BUu2DfA3wPd4XMHxY0u2BywYC68IeM5SAo+Qr/oY3E/MpCh&#10;eGegD5x8Lv5nhnw7J/f0LSH5wD82n27cgcDr249K7VsvRfkd0fhXovyN2mMKACgAoAKACgAoAKAC&#10;gAoAKACgAoAKACgAoA7T9j28Fr/wUZ+DcGZR/aPw38bWYEZwjGPwz8QNQxONy5ixYlgMP+/WE7Rj&#10;enNW+Jf4V+bOat8S/wAK/Nn9LNZGI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jF/wVGGP2&#10;gf8AgnUf+qw68Pfjxt8Cf8ePqaAPrGgAoAKACgAoAKACgAoAKACgAoAKACgAoAKACgAoAKACgAoA&#10;KACgAoAKACgAoAKACgAoAKACgAoAKACgAoAKACgAoAKACgAoAKAPDf2m4GuP2dvjfGu7K/C3xtP8&#10;qlzttfD99dPwCMDZC25uiLlyCFIIB+LP7OjA/DmNRx5et6op57n7O/I7cOOPTB7100vg+bOqj8Hz&#10;Z7vWpqFABQAUAFABQAUAFABQAUAFABQAUAFABQAUAeNfGe7Gn2fw+vy0SCy+KXhO7LznbAgtotVm&#10;LTNuTbEuzMh3phATuXqMq3wr/EvyZjW+Ff4l+TP0bX/lLZ+1F/2R3wl/6iX7PtcxzH3XQAUAFABQ&#10;AUAFABQAUAFABQAUAFABQAUAFABQAUAFABQAUAFABQAUAFABQAUAFABQAUAFABQAUAFABQAUAFAB&#10;QAUAFABQAUAFAH5s/wDBUj/k3/wh7fGLw/8Ar4K+II/rQB8v+C23+DvCb5+94a0Js5z97S7U5z36&#10;9e9dsfhj6L8jtj8MfRfkdLTKCgAoAKACgAoAKACgAoAKACgAoAKACgAoAKANr9lL/lJR+zt/2KPj&#10;7/1W3xgrmrfEv8K/NnNW+Jf4V+bP6c6yMQ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GP8A&#10;4Kjf8nAf8E6v+yxa/wD+pr8CKAPrCgAoAKACgAoAKACgAoAKACgAoAKACgAoAKACgAoAKACgAoAK&#10;ACgAoAKACgAoAKACgAoAKACgAoAKACgAoAKACgAoAKACgAoAKAPHf2iP+Tf/AI5/9kd+Jv8A6hWt&#10;0AfiD+za+fh7cLx+78SaknGR1tNNfn3+ftxjHfNdNH4Pm/0Oqj8Hzf6Hv9amoUAFABQAUAFABQAU&#10;AFABQAUAFABQAUAFABQB88ftLO0XgbRpEO14/GOnOjYBwyaRrzKcEEHBAOCCD3GKyrfCv8S/JmNb&#10;4V/iX5M/T4Ky/wDBWv8AahJUqG+DnhNlJBAZf+EU/Z+UsvqNysuRxuVh1BrmOY+6qACgAoAKACgA&#10;oAKACgAoAKACgAoAKACgAoAKACgAoAKACgAoAKACgAoAKACgAoAKACgAoAKACgAoAKACgAoAKACg&#10;AoAKACgAoA/Nz/gqKv8Axj74UI/g+L/h5vTr4P8AHq/+zdv5ZoA+V/Ahz4H8Gn18KeHj+ekWZrsj&#10;8Mf8K/I7Y/DH/CvyOqqigoAKACgAoAKACgAoAKACgAoAKACgAoAKACgDa/ZS/wCUlH7O3/Yo+Pv/&#10;AFW3xgrmrfEv8K/NnNW+Jf4V+bP6c6yMQ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GP/gq&#10;N/ycB/wTq/7LFr//AKmvwIoA+sKACgAoAKACgAoAKACgAoAKACgAoAKACgAoAKACgAoAKACgAoAK&#10;ACgAoAKACgAoAKACgAoAKACgAoAKACgAoAKACgAoAKACgAoA8f8A2hRn4BfHEevwf+JY59/BetCg&#10;D8Of2aT/AMUDqA/u+KtQH56Zozcfn+ea6aPwv/E/yR00fgf+J/kj6FrU2CgAoAKACgAoAKACgAoA&#10;KACgAoAKACgAoAKAPnb9pr/kQ9J/7G6w/wDTNr9ZVvhX+JfkzGt8K/xL8mfq9q9kLT/gq38d5xF5&#10;f9pfs/eG70tv3ecY0+EWnebt3t5eBYCHYBHnyvM2Eyb35jmPsygAoAKACgAoAKACgAoAKACgAoAK&#10;ACgAoAKACgAoAKACgAoAKACgAoAKACgAoAKACgAoAKACgAoAKACgAoAKACgAoAKACgAoAKAPzk/4&#10;Kfpn9nnw+eP3fxX8OPz158M+NE+Xjr8/txnnsQD5M8Af8iJ4K/7FLw3/AOmayrsj8Mf8K/I7Y/DH&#10;/CvyOtqigoAKACgAoAKACgAoAKACgAoAKACgAoAKACgDZ/ZS4/4KT/s7f9il49/X4b/F8VzVviX+&#10;FfmzmrfEv8K/Nn9OlZGI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jv/wAFQbNX+M3/AAT5&#10;v9wDW3x2uLNU2AsVvvFXwkmZhJuygU6eoZApEhdWLL5QDAH05QAUAFABQAUAFABQAUAFABQAUAFA&#10;BQAUAFABQAUAFABQAUAFABQAUAFABQAUAFABQAUAFABQAUAFABQAUAFABQAUAFABQAUAFAHk3x7X&#10;f8C/jQmD83wm+Iy4HX5vB+sDAHPPPHHWgD8L/wBmY/8AFBar7eLb8f8AlH0I/wBa6aPwv/E/yR00&#10;fgf+J/kj6IrU2CgAoAKACgAoAKACgAoAKACgAoAKACgAoAKAPnb9pr/kQ9J/7G6w/wDTNr9ZVvhX&#10;+JfkzGt8K/xL8mfsd49tY7b/AIKgeNJowga//ZN0i7lKRrGzSL478NWIaRhzK/lWcSiRsMI1ji+7&#10;EtcxzH05QAUAFABQAUAFABQAUAFABQAUAFABQAUAFABQAUAFABQAUAFABQAUAFABQAUAFABQAUAF&#10;ABQAUAFABQAUAFABQAUAFABQAUAFAH55/wDBTSEyfs42bjIFv8SPDEzYXOQ2l+I4OTkbRunB3HOT&#10;hcZYEAHx58PiP+ED8E4IwPCXhwcHoRo9mCOO4III7EEHmuyHwx/wr8jth8Mf8K/I66qKCgAoAKAC&#10;gAoAKACgAoAKACgAoAKACgAoAKANf9l2KeD/AIKOfs33jQyJaz+H/HNpDcvG628txF8Pvij9ot4p&#10;iBG88CX1o8sSMXjF1bM6gTx7+at8S/w/qzmrfEv8P5Nn9O1ZGI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lT/wUzsA/iX9iDU/nzZ/tUeDbAYZBHjUb/Sbg7kI8wv/AMSoeWysEVfMEgLPGVAP&#10;aqACgAoAKACgAoAKACgAoAKACgAoAKACgAoAKACgAoAKACgAoAKACgAoAKACgAoAKACgAoAKACgA&#10;oAKACgAoAKACgAoAKACgAoA8y+NcRm+DfxahVdxl+GXjyILnbuMnhXVUC5JAGScZyMdcigD8Iv2Z&#10;f+RD1b/sbr//ANM2gV00fhf+J/kjpo/C/wDE/wAkfRNamwUAFABQAUAFABQAUAFABQAUAFABQAUA&#10;FABQB87ftNf8iHpP/Y3WH/pm1+sq3wr/ABL8mY1vhX+Jfkz9m/ivfafYf8FMLNby+tbO48Sfsb2F&#10;vpFvd3Vtbz6pfx/E+71CSx02F3R7u8j0rRNT1KS0txLOljp2oXxQWlrNJHzHMfR9ABQAUAFABQAU&#10;AFABQAUAFABQAUAFABQAUAFABQAUAFABQAUAFABQAUAFABQAUAFABQAUAFABQAUAFABQAUAFABQA&#10;UAFABQAUAfA3/BSWLzP2Z799ufs/jXwnLnONm6a8g3YyM/6/bjB+9ux8uQAfD3wyff8AD3wY2c48&#10;OaUnTGPKtY48YwOmzGe+M5Ocnsh8EfRHZD4I+iO5qiwoAKACgAoAKACgAoAKACgAoAKACgAoAKAC&#10;gDq/gBcfZf23P2SpPm+bXPibb/KFJ/0vwFdWvRsDH775iPmVcsuWAFYVvs/9vfoc9f7P/b36H9MV&#10;YG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mT/AMFKrcNF+x1dYG6H9sj4T24OWBAuV1aR&#10;gFHykE2i5J+YEKF4ZqAPSqACgAoAKACgAoAKACgAoAKACgAoAKACgAoAKACgAoAKACgAoAKACgAo&#10;AKACgAoAKACgAoAKACgAoAKACgAoAKACgAoAKACgAoA4X4oxCf4Z/ESBsATeBfF0Ryu4ASaBqCHK&#10;kgMMHlSRnpmgD8B/2Y3P/CG65FzhPE0zjnjMmlaWpwvQHEQye/A/hFdFH4X6/ojpo6Rfr+iPpGtj&#10;YKACgAoAKACgAoAKACgAoAKACgAoAKACgAoA8e+PVvbzfC3xDJNBDLJaTaLcWkkkSO9rcNrmnWrT&#10;27MpaGZrW5ubZpYyrmC4nhLeXLIrZ1fgfyt96M6vwP5W+9H6NftHSi4/4Kg/sq3akEXv7Nwutwfz&#10;N3m6R8fMNv6PkAfMOGGG6k1ynIfdFABQAUAFABQAUAFABQAUAFABQAUAFABQAUAFABQAUAFABQAU&#10;AFABQAUAFABQAUAFABQAUAFABQAUAFABQAUAFABQAUAFABQAUAfDv/BROBZP2WvFznGbbXvBk6ZU&#10;E7m8SWFsdpyNh23DfMMkruTGHJAB+fnwlct8N/B5OeNHiTk54SSVB+GFGB2HHauuHwR9Dsp/BH0P&#10;RKssKACgAoAKACgAoAKACgAoAKACgAoAKACgAoAn+FeojS/2yP2QLkkASfEHWtO5m8jnWLLTNJA3&#10;4OSTe4EOP9IJ+z5XzdwwrfZ/7e/Q56/2f+3v0P6hqwM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If/gs3fahpH7OHwu1rSL+90vVNJ/aG8J32m6lp1zPZahp2oWvgT4k3dlf2N9bSRXFne2dx&#10;bx3Frc28kc8EyJNFIjxq1AH0ZQAUAFABQAUAFABQAUAFABQAUAFABQAUAFABQAUAFABQAUAFABQA&#10;UAFABQAUAFABQAUAFABQAUAFABQAUAFABQAUAFABQAUAFAHOeMbc3fhHxVagHNz4c1y3AUqrZm0y&#10;6jAVm+VT83Bb5QeTxQB/PJ+zA/8AxTviaPj5Natn7g/vLFF69Mfu+McjnPUV0Udn6/odFDZ+v6H0&#10;7WxuFABQAUAFABQAUAFABQAUAFABQAUAFABQAUAeR/Hb/klXin/uB/8AqR6RWdT4JfL80Z1fgl8v&#10;zR99fGa+j1L/AIKLfsV6lEytFqH7Jej30bIjxqyXfhz48ToypJiRFKyAhZBvUYD/ADA1ynIfoHQA&#10;UAFABQAUAFABQAUAFABQAUAFABQAUAFABQAUAFABQAUAFABQAUAFABQAUAFABQAUAFABQAUAFABQ&#10;AUAFABQAUAFABQAUAFAHxt+3/Esn7JnxSclgYJfAsqAYALN8RfCUBDcHjZMx4IO4Kc4BBAPza+DT&#10;bvhl4SPHFjcLx0+TULxPz+Xn3z06V10/gj6HZT+CPp+rPTassKACgAoAKACgAoAKACgAoAKACgAo&#10;AKACgAoA5fQrw2H7V/7Gc67Mv8b/AAxZ/OrMuNR8YeB9PbAQgh8XR8tidqybWkDIGU4Vvs/9vfoc&#10;9f7P/b36H9WtYG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kB/wWr/AOTWfAPt8f8Awt+v&#10;w6+KlAH0nQAUAFABQAUAFABQAUAFABQAUAFABQAUAFABQAUAFABQAUAFABQAUAFABQAUAFABQAUA&#10;FABQAUAFABQAUAFABQAUAFABQAUAFAFW+theWN5ZkLi6tbi2IYsq4nheIhmT5lX5uSvzAcrzigD+&#10;cL9l1/8AiU+LY+y6jpjjoB89tdL16/8ALPnsOMdTXRR2l6o6KG0vVH1NWxuFABQAUAFABQAUAFAB&#10;QAUAFABQAUAFABQAUAeR/Hb/AJJV4p/7gf8A6kekVnU+CXy/NGdX4JfL80fZXiS8Go/tsf8ABPLU&#10;AZWF9+w34BvA05zORdeAvjXODMdz5lO/Mh3vl8/M3U8pyH6Z0AFABQAUAFABQAUAFABQAUAFABQA&#10;UAFABQAUAFABQAUAFABQAUAFABQAUAFABQAUAFABQAUAFABQAUAFABQAUAFABQAUAFABQB8eft9D&#10;/jEr4sfTwKfy+JXg40AfmZ8EWz8LvCh9INSX0+7rWpL2+n+PNddP4I/P82ddP4I/P82eq1ZoFABQ&#10;AUAFABQAUAFABQAUAFABQAUAFABQAUAcPaf8nT/sX/8AZf8AwF/6sX4d1hW+z/29+hz1/s/9vfof&#10;1i1gY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B+QH/Bav8A5NY8A/8AZf8Awt/6rr4q0AfS&#10;dABQAUAFABQAUAFABQAUAFABQAUAFABQAUAFABQAUAFABQAUAFABQAUAFABQAUAFABQAUAFABQAU&#10;AFABQAUAFABQAUAFABQAUAFAH81/7Lbf6J40j/u3OhNjPTdHqynjt9zr3xjtW9H7Xy/U6KG0vl+p&#10;9X1ubhQAUAFABQAUAFABQAUAFABQAUAFABQAUAFAHkfx2/5JV4p/7gf/AKkekVnU+CXy/NGdX4Jf&#10;L80fWnlsv7WH/BNCbI2v+wJ8MY1HO4NF8Mvi8zEjGACJl24JOQ2QMDPKch+pNABQAUAFABQAUAFA&#10;BQAUAFABQAUAFABQAUAFABQAUAFABQAUAFABQAUAFABQAUAFABQAUAFABQAUAFABQAUAFABQAUAF&#10;ABQAUAfIH7eq7v2Tfi0vpF4Lbpn7nxE8Iv0/4D17de1AH5ifAw5+FfhX/d1gfl4g1Yf0rrp/BH5/&#10;mzrpfBH5/mz1mrNAoAKACgAoAKACgAoAKACgAoAKACgAoAKACgDh7T/k6f8AYv8A+y/+Av8A1Yvw&#10;7rCt9n/t79Dnr/Z/7e/Q/rFrAw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D8gv+C1St/wAM&#10;seAyqnCfH7wqzEA4VT8PPimoZsfdBZlXJwNzKOpFAH0jQAUAFABQAUAFABQAUAFABQAUAFABQAUA&#10;FABQAUAFABQAUAFABQAUAFABQAUAFABQAUAFABQAUAFABQAUAFABQAUAFABQAUAFABQB/Nb+y8Nn&#10;/CeR/wByfw+Pf/mOr1HH8Pat6P2vl+p0UPtfL9T6xrc3CgAoAKACgAoAKACgAoAKACgAoAKACgAo&#10;AKAPI/jt/wAkq8U/9wP/ANSPSKzqfBL5fmjOr8Evl+aPt27spI/j3/wSw1AhxFdfsW6DZITGyx+Z&#10;YfBzxNPKFmztdwupQ+ZGAGiUxsxImXHKch+kFABQAUAFABQAUAFABQAUAFABQAUAFABQAUAFABQA&#10;UAFABQAUAFABQAUAFABQAUAFABQAUAFABQAUAFABQAUAFABQAUAFABQAUAfJP7dUfmfspfFxRnix&#10;8MScED/VeOPDEp69vk5HUjIHOKAPy5+BX/JKvCv/AHG//Uj1euun8Efn+bOul8Efn+bPW6s0CgAo&#10;AKACgAoAKACgAoAKACgAoAKACgAoAKAOGtzt/al/YwboF+P3gM59MfET4dmsK32f+3v0Oev9n/t7&#10;9D+sasD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Pyg/wCCyVkLr9kfTZ/K3/2b8YPBt6G3&#10;7PJMmh+MNO83bvXzMi/MOzD483zNgKb0APc6ACgAoAKACgAoAKACgAoAKACgAoAKACgAoAKACgAo&#10;AKACgAoAKACgAoAKACgAoAKACgAoAKACgAoAKACgAoAKACgAoAKACgAoAKAP5s/2aF8u++I8fH7u&#10;80JePujbN4jXjpxxxwOMVvR+18v1Oih9r5fqfVdbm4UAFABQAUAFABQAUAFABQAUAFABQAUAFABQ&#10;B5H8dv8AklXin/uB/wDqR6RWdT4JfL80Z1fgl8vzR+hGr2+34g/8EjbvZgzfstavbb933vsnwF0i&#10;QJs3fLs+1lt20bvMxubZheU5D71oAKACgAoAKACgAoAKACgAoAKACgAoAKACgAoAKACgAoAKACgA&#10;oAKACgAoAKACgAoAKACgAoAKACgAoAKACgAoAKACgAoAKACgD5Z/bYhE/wCy18YEIGF0HTZsEleb&#10;fxJolwDlecgxAgdGOA3yk0AflN8CGB+FfhkDI8ttbU9uT4g1V+PbDj05z25PVS+CPz/NnXS+CPz/&#10;ADZ69WhoFABQAUAFABQAUAFABQAUAFABQAUAFABQAUAcabCcftA/sk6+rxi10v8AaF+G9hMgZxdN&#10;PqnjXwte27wqE8sxpHod2JWeaN1kktxGkivI8ONZaRfZtff/AMMYVlpF9m19/wDwx/V/XOc4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mh/wAFbLSO4/Yt8YSuE3WHjDwBdwlo1dlkfxHb2JMb&#10;HmF/KvZVMi5YxtJF92VjQB6HQAUAFABQAUAFABQAUAFABQAUAFABQAUAFABQAUAFABQAUAFABQAU&#10;AFABQAUAFABQAUAFABQAUAFABQAUAFABQAUAFABQAUAFABQB/OB+z5F9m8RfFi2Y/PDrOmxYI2Mf&#10;JvvE8bHYSSuDjcMnaSATW9H7Xy/U3ofa/wC3f1Pp6tzoCgAoAKACgAoAKACgAoAKACgAoAKACgAo&#10;AKAPKfjfbz3Pwt8VxW0E1xIsOl3DRwRPK6wWmuaZd3c7JGrMIba1hmubiUjZDBFLNIyxxswip8Ev&#10;l+auZ1Pgl8vzVz7u+IHifTfCNz/wRy1/UorqeC++D134NRNOiglnW/8AF3wx+F/gjSJZfPubZPsd&#10;tq3iW1n1JhI01vZRXktrb3dyI7OXkOQ/QmgAoAKACgAoAKACgAoAKACgAoAKACgAoAKACgAoAKAC&#10;gAoAKACgAoAKACgAoAKACgAoAKACgAoAKACgAoAKACgAoAKACgAoAKAPm79sCFpv2ZfjMi5yvgy7&#10;m+VSx229za3DcDGBtjO5uiLlzkAigD8hf2fnDfDLSVGP3d9rCHBzydRnk5HY4kHHpg966qXwL1f5&#10;nVS+Ber/ADPaq0NQoAKACgAoAKACgAoAKACgAoAKACgAoAKACgDktan+yePf2fLrKL9m/aK+FE+6&#10;U4jXydZlkzIcrhBty53Lhc8jrWVb4V/iX5MxrfCv8S/Jn9XVcxz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B+d3/BVWHzP2Hfiy4z/o2pfDebggAbviV4Ut+QeSP9I6LznB+6GoA2dO1HT9X0+x&#10;1bSb6z1TStUs7XUdM1PTrqC90/UdPvYEubK+sby2eW2u7O7tpY7i1ureSSCeCRJYneN1YgFygAoA&#10;KACgAoAKACgAoAKACgAoAKACgAoAKACgAoAKACgAoAKACgAoAKACgAoAKACgAoAKACgAoAKACgAo&#10;AKACgAoAKACgAoAKAP5yfg0v2b4k/Gezx5fl+IrlfL+9t+z69r0WN/zZ2b9v3juzn5sZG9HeXy/U&#10;3oby9F+p9K1udAUAFABQAUAFABQAUAFABQAUAFABQAUAFABQByPxA/5EPxt/2KPiT/0zXtTL4Zf4&#10;X+RM/hl/hf5M+gfjnN9o8Gf8EXZvm+VPD9t8wVf+PLVv2frUYC8Y/d8Ency7SwDFq4ziP1OoAKAC&#10;gAoAKACgAoAKACgAoAKACgAoAKACgAoAKACgAoAKACgAoAKACgAoAKACgAoAKACgAoAKACgAoAKA&#10;CgAoAKACgAoAKACgDwb9qOD7R+zl8bY9u7b8NPFs+3dtx9l0i5ud2cr9zyt+3PzbduGztIB+Mf7O&#10;z5+HEC5/1es6qmMYxl4Xx0Gfv5zz1xnjA6aXwfNnVR+D5s90rU1CgAoAKACgAoAKACgAoAKACgAo&#10;AKACgAoAKAPKvijfNplx8K9SWXyG0/4xeB75Ztgk8lrR9QnEvllJBJ5Zj37DG4bG3Y2cHKt8K/xL&#10;8mY1vhX+Jfkz+uKuY5g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Pz/AIKlIG/YW+Np/wCe&#10;cnw0cdRgn4ueA4+Meznrx36gUAeafs7/APJv/wADP+yO/DL/ANQrRKAPYqACgAoAKACgAoAKACgA&#10;oAKACgAoAKACgAoAKACgAoAKACgAoAKACgAoAKACgAoAKACgAoAKACgAoAKACgAoAKACgAoAKACg&#10;AoA/nU+HsYtPjt8ebNMbIfF3iiNdo8tcW/jHVYlxGMhRhjtAPyD5RkGtqO79DahvL0R9FV0HSFAB&#10;QAUAFABQAUAFABQAUAFABQAUAFABQAUAcj8QP+RD8bf9ij4k/wDTNe1Mvhl/hf5Ez+GX+F/kz174&#10;k6iNT+Gv/BGa5BGIvEmq6dxN5/OkfEX4MaSRvwNpBsiDDj/Rz/o+W8rceM4j9caACgAoAKACgAoA&#10;KACgAoAKACgAoAKACgAoAKACgAoAKACgAoAKACgAoAKACgAoAKACgAoAKACgAoAKACgAoAKACgAo&#10;AKACgAoA8b/aKVW/Z++OYZVYD4P/ABLYBgCAyeDNadGwf4ldVZT1VgGGCAaAPxF/ZvbPw8lHP7vx&#10;DqS89ObfT349vn9uc/U9NL4Pmzqo/B83+h77WpqFABQAUAFABQAUAFABQAUAFABQAUAFABQAUAfP&#10;37R9xJZ+DfD93EzrLa+NtKuI2jcxSLJBpWuSoySL80bhlBV15Q4Ycisq3wr/ABL8mY1vhX+Jfkz+&#10;w6uY5g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AP8AgqP/AMmJ/HL/ALpl/wCrh+H1AHmH&#10;7O//ACb/APAz/sjvwy/9QrRKAPYqACgAoAKACgAoAKACgAoAKACgAoAKACgAoAKACgAoAKACgAoA&#10;KACgAoAKACgAoAKACgAoAKACgAoAKACgAoAKACgAoAKACgAoA/nl0NFt/wBqP9pC1QnbF4++I6Lu&#10;I3lYPiJfxgnAUZww3EKBkjAHStqO79P1NqHxP0/U95roOkKACgAoAKACgAoAKACgAoAKACgAoAKA&#10;CgAoA5H4gf8AIh+Nv+xR8Sf+ma9qZfDL/C/yJn8Mv8L/ACZ2GpXhvvg5/wAEcpzszH8UvitZ/IrK&#10;uNO/aC+HmnrkOSd+LUeYwO1pNzIFQqo4ziP2foAKACgAoAKACgAoAKACgAoAKACgAoAKACgAoAKA&#10;CgAoAKACgAoAKACgAoAKACgAoAKACgAoAKACgAoAKACgAoAKACgAoAKACgDx79oYZ+APxyHr8Hvi&#10;YOPfwXrdAH4d/s0n/igL8f3fFOoDj/sG6O3Pvz+WK6aPwv8AxP8AJHTR+D/t5/kj6ErU2CgAoAKA&#10;CgAoAKACgAoAKACgAoAKACgAoAKAPnb9pr/kQ9J/7G6w/wDTNr9ZVvhX+JfkzGt8K/xL8mf2LVzH&#10;M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HwB/wVH/5MT+Of/dMv/VxfD6gDzD9nf/k3/wCB&#10;n/ZHfhl/6hWiUAexUAFABQAUAFABQAUAFABQAUAFABQAUAFABQAUAFABQAUAFABQAUAFABQAUAFA&#10;BQAUAFABQAUAFABQAUAFABQAUAFABQAUAFABQB/PFphx+1p+0enr46+Kbfl8SZfx/j/zxWtH4n6f&#10;qjaj8T/w/qj3yuk6QoAKACgAoAKACgAoAKACgAoAKACgAoAKACgDkfiB/wAiH42/7FHxJ/6Zr2pl&#10;8Mv8L/Imfwy/wv8AJnWR2bt8BP8AgkBfhT5dt8bvi9Zs25Aqve/tIeGpo1KE+YSy6fKVZRsUKwch&#10;njzxnEftHQAUAFABQAUAFABQAUAFABQAUAFABQAUAFABQAUAFABQAUAFABQAUAFABQAUAFABQAUA&#10;FABQAUAFABQAUAFABQAUAFABQAUAFAHknx+Tf8CPjWn9/wCEnxHTnIHzeDtZHOOe/bmgD8Mf2Zj/&#10;AMUFqg9PFl+PT/mEaEf6100fhf8Aif5I6aPwP/E/yR9EVqbBQAUAFABQAUAFABQAUAFABQAUAFAB&#10;QAUAFAHzt+01/wAiHpP/AGN1h/6ZtfrKt8K/xL8mY1vhX+Jfkz+xauY5goAKACgAoAKACgAoAKAC&#10;gAoAKACgAoAKACgAoAKACgAoAKACgAoAKACgAoAKACgAoAKACgAoAKACgAoAKACgAoAKACgAoAKA&#10;CgAoAKACgAoAKACgAoAKACgAoAKACgAoAKACgAoAKACgAoAKACgAoAKACgAoAKACgAoAKACgAoAK&#10;ACgAoAKACgAoAKACgAoAKACgAoAKACgAoAKACgAoAKACgAoAKACgAoAKACgAoAKACgAoAACA/38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D4E/4KhRtL+wt8dEUgFY/hxJzkDbD8XPAMzDgHkqhC8YLEZIGSAD&#10;yz9nf/k3/wCBn/ZHfhl/6hWiUAexUAFABQAUAFABQAUAFABQAUAFABQAUAFABQAUAFABQAUAFABQ&#10;AUAFABQAUAFABQAUAFABQAUAFABQAUAFABQAUAFABQAUAFABQB/PFZDZ+15+0UnTPjH4pPjp974j&#10;RvnH/A+vfOe9a0fif+H9UbUfif8Ah/VHvldJ0hQAUAFABQAUAFABQAUAFABQAUAFABQAUAFAHI/E&#10;D/kQ/G3/AGKPiT/0zXtTL4Zf4X+RM/hl/hf5M9X0/T/M/ZL/AOCUWq4T/Qv2mfFen5LOJB/afx51&#10;e5wqAeWyf8Sn94zkOjCMRgq8pHGcR+vFABQAUAFABQAUAFABQAUAFABQAUAFABQAUAFABQAUAFAB&#10;QAUAFABQAUAFABQAUAFABQAUAFABQAUAFABQAUAFABQAUAFABQAUAeXfHFBJ8Ffi/GcYk+F3xAQ5&#10;GRhvCerKcjuOenfpQB+E37Mv/Ih6t/2N1/8A+mbQa6aPwv8AxP8AJHTR+F/4n+SPomtTYKACgAoA&#10;KACgAoAKACgAoAKACgAoAKACgAoA+dv2mv8AkQ9J/wCxusP/AEza/WVb4V/iX5MxrfCv8S/Jn9ic&#10;bB443HRkVhg5GGUEYPfr171zHMP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Lf+CiVlJffs&#10;WfH+CIPuj8JWF6RHG0rCPTvE+g6hMSqkEIIrVzJJ92GMNMwKoQQDwP8AZ3/5N/8AgZ/2R34Zf+oV&#10;olAHsVABQAUAFABQAUAFABQAUAFABQAUAFABQAUAFABQAUAFABQAUAFABQAUAFABQAUAFABQAUAF&#10;ABQAUAFABQAUAFABQAUAFABQAUAfz0hPK/bD/aGXkZ8TfEiTnH/LXx3Yyjpxj5+B1AwDzmtaPxP/&#10;AA/qjaj8T/w/qj3Wuk6QoAKACgAoAKACgAoAKACgAoAKACgAoAKACgDkfiB/yIfjb/sUfEn/AKZr&#10;2pl8Mv8AC/yJn8Mv8L/Jnv8AoUJb9hb/AIJi3AJ2wftiQ27Dacbrn4wfE6ZcvkAEC3OFwdwLEEbC&#10;DxnEfqhQAUAFABQAUAFABQAUAFABQAUAFABQAUAFABQAUAFABQAUAFABQAUAFABQAUAFABQAUAFA&#10;BQAUAFABQAUAFABQAUAFABQAUAFAHA/FaE3Hwu+JMABzP4B8YwgAgHMnh3UUABb5Qfm4LcDvxQB+&#10;B37Mkn/FE61Fx+78U3MnQg/vdJ0deT0x+54A5HOeorpo/C/8X6I6aOkX/i/RH0dWpsFABQAUAFAB&#10;QAUAFABQAUAFABQAUAFABQAUAeJftB6Zb33wz1G6meZZNE1HSNTtFiZFSS4lvU0ZkuA0bs8ItdXu&#10;ZFWNon89IGMhjWSKTOqvcfk01+X6mVVe4/Jpr77fqf11aRMLjStMuARifT7KYEAqMS20bggN8wHz&#10;cBuQODzXKcpo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LP7b1v9q/ZE/aLi2b9vwm8X3G3&#10;dtx9k0yW7D53L/qzB5m3Pz7du1t20gHyv+zv/wAm/wDwM/7I78Mv/UK0SgD2KgAoAKACgAoAKACg&#10;AoAKACgAoAKACgAoAKACgAoAKACgAoAKACgAoAKACgAoAKACgAoAKACgAoAKACgAoAKACgAoAKAC&#10;gAoAKAP59tTjW1/bN+P0QGPM1jxnINpJG648SaPdsSW5GdzZAyAx2r8uCNaPxP8Awv8ANGtH4n/h&#10;f5o9orpOoKACgAoAKACgAoAKACgAoAKACgAoAKACgAoAw/FGmT614Z8RaNavDHdatoWr6ZbSXDOl&#10;uk9/p9xawvO0ccsiwrJKrSNHFI6oGKxuwClNXTXdNfehSV4td0196O78V+Kb/wAFf8EsP2K/HOkQ&#10;Wlzq3gX9qa/8Q6ZDqSTy6dLqGi+J/jjr1nb3kFrdWlxLYz3FnCt0kFzaztH5qw3EDustcRwn7BUA&#10;FABQAUAFABQAUAFABQAUAFABQAUAFABQAUAFABQAUAFABQAUAFABQAUAFABQAUAFABQAUAFABQAU&#10;AFABQAUAFABQAUAFABQBynjuD7V4H8ZWvH+keFPEUGGLKv73SLyP5ivzAfNyV+YDkc0Afz3/ALMM&#10;n/FM+I4ucJrsUg4AH7zT4F4PXP7rkHgcY6muij8L9f0Omh8L9f0PpqtjYKACgAoAKACgAoAKACgA&#10;oAKACgAoAKACgAoA8j+O3/JKvFP/AHA//Uj0is6nwS+X5ozq/BL5fmj+r/wLcfa/BHg66y5+0+Ff&#10;D1xmU5kPnaRZyZkO5sud3znc3zZ+Y9a5TkOq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cf&#10;2wYhN+yj+0kjYwvwO+KMoyoYZg8GaxOvBxg7oxtbqpwwyRigD4a/ZM8U6f4w/Zr+C2raZDeQW1p4&#10;C0XwtIl9HBFOdQ8DRN4J1aZFt7i6jNncar4fvbjTpGkWebT5bWW5t7S5eW0hAPoegAoAKACgAoAK&#10;ACgAoAKACgAoAKACgAoAKACgAoAKACgAoAKACgAoAKACgAoAKACgAoAKACgAoAKACgAoAKACgAoA&#10;KACgAoAKAP5//GqG1/bf+NETZzLqGtOu4eWcTwaJdrhTksCh+UjG5f3g44rWj8fyf6GtH4/kz1+u&#10;k6goAKACgAoAKACgAoAKACgAoAKACgAoAKACgAoAyviTMJf+CQP7PyZjJtP2otbt/kOWXfp3xrut&#10;snJw5+0BsYXMZiO053NwnAfttQAUAFABQAUAFABQAUAFABQAUAFABQAUAFABQAUAFABQAUAFABQA&#10;UAFABQAUAFABQAUAFABQAUAFABQAUAFABQAUAFABQAUAFAGfq8DXWlanapu33On3sC7VLtumtpI1&#10;2oCC7ZYYUEFjwCM0Afzk/svMP7G8WJ3XU9Obrzh7WcDjt9w89+fSuijtL1R0UNpeqPqWtjcKACgA&#10;oAKACgAoAKACgAoAKACgAoAKACgAoA8j+O3/ACSrxT/3A/8A1I9IrOp8Evl+aM6vwS+X5o/qQ+Al&#10;5HqHwL+C+oRbPKvvhN8ObyPy5BLH5dz4P0eZNkqgLKm1xtkUAOMMAAa5TkPWa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Pn39rMZ/ZX/AGlRz/yQL4wnj/Z+HviJv6c+1AH5o/sCf8mlfCf/ALnv&#10;/wBWX4yoA+xKACgAoAKACgAoAKACgAoAKACgAoAKACgAoAKACgAoAKACgAoAKACgAoAKACgAoAKA&#10;CgAoAKACgAoAKACgAoAKACgAoAKACgAoA/A34sxfZP28vinFt8vzWil253Z+1eC/D17uzlsb9/mY&#10;yNudmFxtGlL416M1pfGvRnqNdR1BQAUAFABQAUAFABQAUAFABQAUAFABQAUAFABQBwPifUHvP+CS&#10;/wAOrZmYrpP7Zt9p8YZI1CpJ8NvHeqFUKfM6mTUnYvL+83s6D90kdcJwH7v0AFABQAUAFABQAUAF&#10;ABQAUAFABQAUAFABQAUAFABQAUAFABQAUAFABQAUAFABQAUAFABQAUAFABQAUAFABQAUAFABQAUA&#10;FABQAUAfzY/stt/oXjKPj5LvRG9/nh1NevTHycY989RW9HaXy/U6KG0vl+p9W1ubhQAUAFABQAUA&#10;FABQAUAFABQAUAFABQAUAFAHkfx2/wCSVeKf+4H/AOpHpFZ1Pgl8vzRnV+CXy/NH9Nn7KTtJ+y5+&#10;zZI53PJ8Avg67tgDLN8O/DrMcAADJJOAAB2AFcpyHvt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Hz/8AtY/8msftLf8AZAPjJ/6rrxHQB+Z/7An/ACaV8J/+57/9WX4yoA+xKACgAoAKACgAoAKA&#10;CgAoAKACgAoAKACgAoAKACgAoAKACgAoAKACgAoAKACgAoAKACgAoAKACgAoAKACgAoAKACgAoAK&#10;ACgAoA/Br49bYv8AgoF8QVVQgktPD3CAKNzfCPwvM7MBjl2DOx5LOdx5JNaUtJr0f5GlL416P8j0&#10;Suo6woAKACgAoAKACgAoAKACgAoAKACgAoAKACgAoA8XmuJJv+CVtpE7Pts/292t4gzllWN/gBc3&#10;ZWNTxEhlupGKLwZGeT70jVwnAf0E0AFABQAUAFABQAUAFABQAUAFABQAUAFABQAUAFABQAUAFABQ&#10;AUAFABQAUAFABQAUAFABQAUAFABQAUAFABQAUAFABQAUAFABQAUAfzW/su/KnjlP7s3h/p05GuDj&#10;/vn09K3o/a+X6nRQ+18v1PrGtzcKACgAoAKACgAoAKACgAoAKACgAoAKACgAoA8j+O3/ACSrxT/3&#10;A/8A1I9IrOp8Evl+aM6vwS+X5o/pp/ZO/wCTWP2af+yAfBv/ANV14crlOQ+g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Pn/APax/wCTWP2lv+yAfGT/ANV14joA/M/9gT/k0r4T/wDc9/8Aqy/G&#10;VAH2JQAUAFABQAUAFABQAUAFABQAUAFABQAUAFABQAUAFABQAUAFABQAUAFABQAUAFABQAUAFABQ&#10;AUAFABQAUAFABQAUAFABQAUAFAH4LftBfL/wUG8adt0Hh/rx0+DWgHj/AL5/nWlL418/yZpS+NfP&#10;8mekV1HWFABQAUAFABQAUAFABQAUAFABQAUAFABQAUAFAHken2a3P/BKfXJiwU6d+3XDeICgYs0n&#10;wP0ewKq24eUdt8z7wGJVWj24kLLwnAfv7QAUAFABQAUAFABQAUAFABQAUAFABQAUAFABQAUAFABQ&#10;AUAFABQAUAFABQAUAFABQAUAFABQAUAFABQAUAFABQAUAFABQAUAFABQB/Nj+zMvl3fxFjwR5d1o&#10;C4PDDEniJcEcc8c8DnNb0ftfL9Toofa+X6n1bW5uFABQAUAFABQAUAFABQAUAFABQAUAFABQAUAe&#10;R/Hb/klXin/uB/8AqR6RWdT4JfL80Z1fgl8vzR/TT+yd/wAmsfs0/wDZAPg3/wCq68OVynIfQ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Hhf7UFm+ofs0ftEWESlpL34GfFuzjVWRGZ7nwD4ghR&#10;VeQiNCWcAM5CKeWO0GgD8w/2BP8Ak0r4T/8Ac9/+rL8ZUAfYlABQAUAFABQAUAFABQAUAFABQAUA&#10;FABQAUAFABQAUAFABQAUAFABQAUAFABQAUAFABQAUAFABQAUAFABQAUAFABQAUAFABQAUAfgx+0U&#10;uz/goL4nPTzLbQW49vg5pa8+n+r7e3qa0pfGvn+TNKXxr5/kz0auo6woAKACgAoAKACgAoAKACgA&#10;oAKACgAoAKACgAoA5XwRYC7/AOCRnxguPn/4lX7XOmX42MirmTwh8LdM/eBgWdMakcLGVcSeW5Pl&#10;rIp4TgP3LoAKACgAoAKACgAoAKACgAoAKACgAoAKACgAoAKACgAoAKACgAoAKACgAoAKACgAoAKA&#10;CgAoAKACgAoAKACgAoAKACgAoAKACgAoA/m8/Z2iMGufFOErtMOq6TEVznaY7vxOhXIJBwRjIJz1&#10;ya3o/a+X6m9D7X/bv6n1FW50BQAUAFABQAUAFABQAUAFABQAUAFABQAUAFAHkfx2/wCSVeKf+4H/&#10;AOpHpFZ1Pgl8vzRnV+CXy/NH9Mn7JD7/ANlb9mo88fAX4RJzgf6vwDoEfbt8vHcjk85rlOQ+ha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PN/jJp/wDa3wh+KulYT/iZ/Dfxzp+JGeOP/TfDGqW2&#10;JHiBkRP3nzNGC6rkoCwAoA/Jf9gT/k0r4T/9z3/6svxlQB9iUAFABQAUAFABQAUAFABQAUAFABQA&#10;UAFABQAUAFABQAUAFABQAUAFABQAUAFABQAUAFABQAUAFABQAUAFABQAUAFABQAUAFABQB+EH7Sa&#10;BP8AgoDrBGP3mnaI5wMcj4TwR8+pxGOfTA7VdL44/P8AJmlL44/P8md9XWdYUAFABQAUAFABQAUA&#10;FABQAUAFABQAUAFABQAUAUvhdEs3/BH/APaQOF3WX7S3h+6GWIK+anwMtAQq8EkTOPn+UgsR8yLX&#10;CcB+11ABQAUAFABQAUAFABQAUAFABQAUAFABQAUAFABQAUAFABQAUAFABQAUAFABQAUAFABQAUAF&#10;ABQAUAFABQAUAFABQAUAFABQAUAFAH84/wAEl+z+PvjHaL9yPxAVG35F/wBH1rxDEuIxkDhzt5+Q&#10;ZAzmt6P2vl+pvQ+18v1PpetzoCgAoAKACgAoAKACgAoAKACgAoAKACgAoAKAOM+I1vb3PgDxpFcw&#10;Q3Ea+F9cuFjniSVFuLTTri7tZ1SRWUTW11DDc28oG+G4iimjZZI1YTP4Zf4X+RM/gl/hf5H9FX7G&#10;lwLj9kz9m+QHdt+C3w5t8h9+Da+F9NtSM9iphKlP+WZHl/w1xnEfS1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GB4rgN14X8SWykhrjQNYgUqpcgy6dcxghAQXOW4UEFjxkZoA/G79gT/k0r4T/9&#10;z3/6svxlQB9iUAFABQAUAFABQAUAFABQAUAFABQAUAFABQAUAFABQAUAFABQAUAFABQAUAFABQAU&#10;AFABQAUAFABQAUAFABQAUAFABQAUAFABQB+F37U6/Zf29I5TwLnQNDYZ5H7zwNeWXAXlfmQgbv4v&#10;mPyEVdP44/P8mXS+OPz/ABTOwrrOwKACgAoAKACgAoAKACgAoAKACgAoAKACgAoAKANbwHp9vo//&#10;AASr/bX8P2kkr23h/wDaS0G1t3n2tcvbQeLfgfp0D3EkaQwtI6Wis7RRRr5m/EaK6KvE1Ztdm19z&#10;OGSs2uza+5n6a/AjUdQ1f4H/AAa1bVr681TVdU+FPw81HU9T1G6nvdQ1HUL3wjo9zeX19eXLy3N3&#10;eXdzLJcXV1cSSTzzyPLK7yOzFCPVqACgAoAKACgAoAKACgAoAKACgAoAKACgAoAKACgAoAKACgAo&#10;AKACgAoAKACgAoAKACgAoAKACgAoAKACgAoAKACgAoAKACgAoA/nQ+GafZfjV8c7PDL5XinxCmJA&#10;RIPs/izVosPwoDDfhxtB3dAMEVtR3l6I3oby9EfR1dB0BQAUAFABQAUAFABQAUAFABQAUAFABQAU&#10;AFAHI/ED/kQ/G3/Yo+JP/TNe1Mvhl/hf5Ez+GX+F/kz+gb9hC+jv/wBjz9nieNlZY/hroliSqugE&#10;mmedpsq4kw25JbR1Zh8jspeLMbIa4ziPrW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Crexia&#10;yu4SNwltbiMrnG4PE6kZyMZzjORjrkUAfg5/wTU8U6h4g/ZrTSbyGzitvA3j3xV4W0l7WOeOe40+&#10;7i0nxtJNqLS3E0c14NV8YanbpJbR2kA0+Cxia3a5iuLu6AP0BoAKACgAoAKACgAoAKACgAoAKACg&#10;AoAKACgAoAKACgAoAKACgAoAKACgAoAKACgAoAKACgAoAKACgAoAKACgAoAKACgAoAKACgD8Nf2x&#10;I/sn7cfh2UYH2vwx4Yk+XJPz6frNidwbhTiHHy8bcMPnJFXT+OPr+hdP44+p1NdZ2BQAUAFABQAU&#10;AFABQAUAFABQAUAFABQAUAFABQBp+D593/BOD/goPa5f9x+0J4PuME/ux9p+Jnwwiyozw5+yHzDt&#10;GVEXzNjC8cvil/if5nFL4pf4n+bP0s/Z3/5N/wDgZ/2R34Zf+oVolSSexUAFABQAUAFABQAUAFAB&#10;QAUAFABQAUAFABQAUAFABQAUAFABQAUAFABQAUAFABQAUAFABQAUAFABQAUAFABQAUAFABQAUAFA&#10;BQB/PD4ah+xftMftF2AwBbeO/iBCApLIPsvj/UYRtZ/nIAb5S3LDlua2o7v0/U2o/E/T9T32ug6Q&#10;oAKACgAoAKACgAoAKACgAoAKACgAoAKACgDkfiB/yIfjb/sUfEn/AKZr2pl8Mv8AC/yJn8Mv8L/J&#10;n7s/8E2r86j+xH8BLjL/ALvQvEth86ohxpfjzxVpgAEZK7ALPEbH53j2vIBIzgcZxH3F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hGQR6gjB6cjHNAH893/AAS3/wCTf/GH/ZYvEH/qFfD6gD9J&#10;qACgAoAKACgAoAKACgAoAKACgAoAKACgAoAKACgAoAKACgAoAKACgAoAKACgAoAKACgAoAKACgAo&#10;AKACgAoAKACgAoAKACgAoA/EX9uWI237Z/w1lbOLvwR4RlTcpQYbxB4wsvlY5DjfA3zAAb8x9VJN&#10;Q+OPqXD44+ps12HYFABQAUAFABQAUAFABQAUAFABQAUAFABQAUAFAGD4Buw37EH/AAUusN0Wbb4p&#10;fBW72A/v1F78Z7SENIu7iJ/7PIhOxdzpONz7cJxy+KX+J/mcUvil/if5s/V39nf/AJN/+Bn/AGR3&#10;4Zf+oVolSSexUAFABQAUAFABQAUAFABQAUAFABQAUAFABQAUAFABQAUAFABQAUAFABQAUAFABQAU&#10;AFABQAUAFABQAUAFABQAUAFABQAUAFABQB/PJpbY/ax/aQTpu8efFJ8Zx934k3ABx/2069s+9bUf&#10;ifp+qNqPxP0/VHvVdB0hQAUAFABQAUAFABQAUAFABQAUAFABQAUAFAHI/ED/AJEPxt/2KPiT/wBM&#10;17Uy+GX+F/kTP4Zf4X+TP28/4Jcf8mJ/Az/upv8A6uL4g1xnEff9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B/Pb/wS3/5N/8AGH/ZYvEH/qFfD6gD9JqACgAoAKACgAoAKACgAoAKACgAoAKA&#10;CgAoAKACgAoAKACgAoAKACgAoAKACgAoAKACgAoAKACgAoAKACgAoAKACgAoAKACgAoA/E39vxtn&#10;7YPwcPH/ACIPgpOf+mnxA8ep27/Nx2z14zVQ+KPqiofHH1Ro12HaFABQAUAFABQAUAFABQAUAFAB&#10;QAUAFABQAUAFAHA/DYyN+yb/AMFSYlyyx+L/ANm+VVVclSfjv4lMr8DdgJCpbJ2qqFuPmJ45fFL/&#10;ABP8zil8Uv8AE/zZ+vv7O/8Ayb/8DP8Asjvwy/8AUK0SpJPYqACgAoAKACgAoAKACgAoAKACgAoA&#10;KACgAoAKACgAoAKACgAoAKACgAoAKACgAoAKACgAoAKACgAoAKACgAoAKACgAoAKACgAoA/nisBs&#10;/a6/aLX18afFN/z+I6sOnH8f1/WtaPxP/D+qNqPxP/D+qPfK6TpCgAoAKACgAoAKACgAoAKACgAo&#10;AKACgAoAKAOR+IH/ACIfjb/sUfEn/pmvamXwy/wv8iZ/DL/C/wAmft5/wS4/5MT+Bn/dTf8A1cXx&#10;BrjOI+/6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D+e3/glv8A8m/+MP8AssXiD/1Cvh9Q&#10;B+k1ABQAUAFABQAUAFABQAUAFABQAUAFABQAUAFABQAUAFABQAUAFABQAUAFABQAUAFABQAUAFAB&#10;QAUAFABQAUAFABQAUAFABQAUAfiT/wAFBPl/a8+DLevgnwIvHXn4j+NR+XzfzqofFH/EvzKh8Uf8&#10;S/M1a7DtCgAoAKACgAoAKACgAoAKACgAoAKACgAoAKACgDnPglZC/wD2YP8AgqpAYvNEd98Fr3bv&#10;8vB034o/EDURLuDpnyTaibZk+Zs8spJu2Nxy+KX+J/mcUvil/if5s/WL9nf/AJN/+Bn/AGR34Zf+&#10;oVolSSexUAFABQAUAFABQAUAFABQAUAFABQAUAFABQAUAFABQAUAFABQAUAFABQAUAFABQAUAFAB&#10;QAUAFABQAUAFABQAUAFABQAUAFABQB/PNEnlftg/tDr0z4q+JknGcfvPH9pJ37/Pz2ByBxWtH4n/&#10;AIf1RtR+J/4f1R7xXSdIUAFABQAUAFABQAUAFABQAUAFABQAUAFABQByPxA/5EPxt/2KPiT/ANM1&#10;7Uy+GX+F/kTP4Zf4X+TP28/4Jcf8mKfA32/4Wb+vxh+IJ/rXGcR9/wB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B+AP/BNOzXTvgz8R9PVgy2Px28YWasqCJWW18K+A4QyxhmEYITIQMwQfKGO&#10;M0AfolQAUAFABQAUAFABQAUAFABQAUAFABQAUAFABQAUAFABQAUAFABQAUAFABQAUAFABQAUAFAB&#10;QAUAFABQAUAFABQAUAFABQAUAFAH4m/8FCl2/tYfBJ8EbvCfgdM9F+X4keKDge/7znnuvHPNQ+KP&#10;+JfmVD4o/wCJfmaNdh2hQAUAFABQAUAFABQAUAFABQAUAFABQAUAFABQBd/ZatY7z9nv/grDDKEK&#10;p4d8MXaiSNZFElhqfxmvomCtgB1lt0aOT70UgWVcsgrjl8Uv8T/M4pfFL/E/zZ+mX7O//Jv/AMDP&#10;+yO/DL/1CtEqST2KgAoAKACgAoAKACgAoAKACgAoAKACgAoAKACgAoAKACgAoAKACgAoAKACgAoA&#10;KACgAoAKACgAoAKACgAoAKACgAoAKACgAoAKAP59L2L7P+2V+0DGx5bW/HMq5Gwn7R4r0i5AAJ5w&#10;j8EfeUb8AHA1o/E/8L/NG1H4n/hf5o9qrpOkKACgAoAKACgAoAKACgAoAKACgAoAKACgAoA5fxxb&#10;z3fgrxfa2sE1zdXPhfxBb21tbxPNPcTzaTdxwwQQxq0ks0sjLHFFGrPI7KqqWIFTL4Zf4X+RMvhl&#10;/hf5H7Xf8Esn3fsMfBhQV/dXHxKQgHkZ+K/jeXDc8NiQHHHylTjnJ4ziP0H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Pwz/YXsBpXhr9oLSxvxpv7VHxXsB5jI8mLOw8I248x4wsbP+7+Zo1C&#10;M2SoCkCgD7goAKACgAoAKACgAoAKACgAoAKACgAoAKACgAoAKACgAoAKACgAoAKACgAoAKACgAoA&#10;KACgAoAKACgAoAKACgAoAKACgAoAKACgD8WP+Ch0RX9qD4EzbcB9A8KRBs9TF8QtXcrjORtE4OcD&#10;O7GTggVH4o/4l+ZUPij/AIl+aJq7DtCgAoAKACgAoAKACgAoAKACgAoAKACgAoAKACgDpv2OE874&#10;I/8ABWW3G7/kndxc/LtHFnp3x2nOS3pjkDll3AYbbXHL4pf4n+ZxT+KX+J/mz9Df2adR0/U/2ePg&#10;fc6ZfWeoW0Xwp8B6dJPY3UF3BHqGkeGtO0nVrF5bd5I0vNL1WyvdM1G1ZhPZahaXVncpFcwSxpJJ&#10;7dQAUAFABQAUAFABQAUAFABQAUAFABQAUAFABQAUAFABQAUAFABQAUAFABQAUAFABQAUAFABQAUA&#10;FABQAUAFABQAUAFABQAUAFAH8/vixfsv7bXxuix5fnal4hbb97d58ui3ec/Nt3/6zqMfc4+7WtH4&#10;vk/0NaPx/J/oew10nUFABQAUAFABQAUAFABQAUAFABQAUAFABQAUAFAH65f8Eorjzv2I/hnF83+i&#10;a58RbfkKB83j3xBdfKRyR/pPVsNu3D7oUnhOA/Ru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FP8AZEtxaS/tT2qgBbb9sj44W6hSzACFvDUYAZvmIAXgt8xHJ5oA+wKACgAoAKACgAoAKACg&#10;AoAKACgAoAKACgAoAKACgAoAKACgAoAKACgAoAKACgAoAKACgAoAKACgAoAKACgAoAKACgAoAKAC&#10;gAoA/GP/AIKPL5Hx++Ad2v3/AOy7BcD5WH2fxoJV+cc9Zjt4+Q5IzuOHH4o+q/Mcfij6r8yKu07g&#10;oAKACgAoAKACgAoAKACgAoAKACgAoAKACgAoA9L/AGW0trbwL/wVR0+3hgt45/2c7fUjDCEgRrhf&#10;hh8Srq6uTDEqh5p7u/lubicjdJcTySTFnuHY8lT45fL8UrnHU+OXy/FK59JfsCf8mlfCf/ue/wD1&#10;ZfjKoIPsSgAoAKACgAoAKACgAoAKACgAoAKACgAoAKACgAoAKACgAoAKACgAoAKACgAoAKACgAoA&#10;KACgAoAKACgAoAKACgAoAKACgAoAKAPwH+J0Ztf27PixEAqiW4mkIj+VcXHhnQbvJGBliWBk45kJ&#10;bLdTpS0n8ma0fj+TPV66jqCgAoAKACgAoAKACgAoAKACgAoAKACgAoAKACgD9T/+CQ9813+xrocD&#10;KyjS/H/juxQmQuGWTULbUiyqVAhXfqDr5YLAsrS7sylV4TgP0+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PwR/ZHvtQ/4aP8A+CgWiy397JpenftDa1fWemyXM50+01DUvHfxXtNTv7axaQ29&#10;te6jb6PpNvf3MUaz3UOl6dDcSSJY2yxAH6BUAFABQAUAFABQAUAFABQAUAFABQAUAFABQAUAFABQ&#10;AUAFABQAUAFABQAUAFABQAUAFABQAUAFABQAUAFABQAUAFABQAUAFABQB+N3/BTWIwfFD4AX3IDW&#10;2qxAkgrmz8Q6FMflX5wR9qG49GBUJyrU1uvVfmNbr1X5mfXadwUAFABQAUAFABQAUAFABQAUAFAB&#10;QAUAFABQAUAdt+zNfRx2X/BTjTSyiS7/AGS9avkQo5Ypp/w016CRg4/dqqNqcQZX+dy6GP5UlxyV&#10;Pjl8vyRyVfjl8vyR9T/sCf8AJpXwn/7nv/1ZfjKoMz7EoAKACgAoAKACgAoAKACgAoAKACgAoAKA&#10;CgAoAKACgAoAKACgAoAKACgAoAKACgAoAKACgAoAKACgAoAKACgAoAKACgAoAKACgD8Gfjqi2/8A&#10;wUA+Ikak4ktdCf5iM7p/hV4XuXC4C8Bi20YJCDkkgtWlL416M0pfGvR/kei11HWFABQAUAFABQAU&#10;AFABQAUAFABQAUAFABQAUAFAH6P/APBGG8Nz+yh4ogOwDTfjf4us12qynEng/wCHuofvCxIZ91+c&#10;NGFXy9ikb1djwnAfrd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gV+yZx+1N/wUSHp8f9&#10;Q/T4i/GqgD9CaACgAoAKACgAoAKACgAoAKACgAoAKACgAoAKACgAoAKACgAoAKACgAoAKACgAoAK&#10;ACgAoAKACgAoAKACgAoAKACgAoAKACgAoA/H3/gqTD5HiT9ne/GAXn8dQ5BJf/Qr/wABTDKn5AAb&#10;s7SOWJYPwq01uvVDW69UYFdp3BQAUAFABQAUAFABQAUAFABQAUAFABQAUAFABQBZ/ZzvzH4v/wCC&#10;iml5cC7/AGHfihf4Cp5edO8GeHrcFnJ8xXH9qnYqDY4MhkIZI88lT45fL8kclX45fL8kfan7An/J&#10;pXwn/wC57/8AVl+MqgzPsSgAoAKACgAoAKACgAoAKACgAoAKACgAoAKACgAoAKACgAoAKACgAoAK&#10;ACgAoAKACgAoAKACgAoAKACgAoAKACgAoAKACgAoAKAPwW/aBO3/AIKDeNx03weHh/5hvw63Pp9z&#10;t/jWlL418/yZpS+NfP8AJnpFdR1hQAUAFABQAUAFABQAUAFABQAUAFABQAUAFABQBwAAgP9/6Hf8&#10;EVP+TWPH3/Zf/FP/AKrr4VVwnAfr/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Hnfij4ufCrwRrKeHfGPxI8C+FdffS7HXF0T&#10;xB4q0PR9W/sXU9ftvC2m6w2n397BdppV/wCJbu30Kz1F4ls7nVXNjDM9xHLGgB6JQAUAFABQAUAF&#10;ABQAUAFABQAUAFABQAUAFABQAUAFABQAUAFABQAUAFABQAUAFABQAUAFABQAUAFABQAUAFABQAUA&#10;FABQAUAFABQB+BX7Jn/J0/8AwUT/AOy/6j/6sX41UAfoTQAUAFABQAUAFABQAUAFABQAUAFABQAU&#10;AFABQAUAFABQAUAFABQAUAFABQAUAFABQAUAFABQAUAFABQAUAFABQAUAFABQAUAFAH5Af8ABVdv&#10;Luv2eXHHl3PxMbIO3GJPhuRz26de3WhAt0c7Xcd4UAFABQAUAFABQAUAFABQAUAFABQAUAFABQAU&#10;AZ/7OsbTfFr9vmFSA0v7AnxvjUtkKGfw98NVBYgEgAnnAJx0BrkqfHL5fkjkq/HL5fkj7t/YE/5N&#10;K+E//c9/+rL8ZVBmfYlABQAUAFABQAUAFABQAUAFABQAUAFABQAUAFABQAUAFABQAUAFABQAUAFA&#10;BQAUAFABQAUAFABQAUAFABQAUAFABQAUAFABQAUAfgt+0ONn/BQbxZj/AJaQaAfTp8GtHH4/c/zi&#10;tKXxr5/kzSl8cfn+TPSK6jrCgAoAKACgAoAKACgAoAKACgAoAKACgAoAKACgD9Dv+CKn/JrHj7/s&#10;v/in/wBV18Kq4TgP1/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PzW/bh/4KH+D/wBmIT/DfwJbWnj74+ajZwfZvDMZmuNH8EDV&#10;oC2j6h4xey/ez6neCW3vtL8F2c8Gs6hp01pqN/Noul6rol7qwB+dXwb/AGOPF3xJvPF/xu/ar8T+&#10;KdT+KPxQ0rxFatYR6hFZ61oFl4r8P3nhq41PVpo4JLG21eDQr46f4d8H21gvhrwfpFvZaXc6XOET&#10;QPD9KP8Aw3YaR73+zR+1T47/AGPvHWlfsufta69Jq3wu1Rjb/Az9oC/81dP0/TYpIbe38NeL725m&#10;ne28O2ZntbN5dQu7m/8Ahhe3FrY6ne6n8LdS8OeJPCyasK1j9wUdJEWSNleN1V0dGDI6MAysrKSr&#10;KykFWBIIIIOKQDqACgAoAKACgAoAKACgAoAKACgAoAKACgAoAKACgAoAKACgAoAKACgAoAKACgAo&#10;AKACgAoAKACgAoAKACgAoAKACgAoAKACgD8DP2TlZP2p/wDgokGUqf8Ahf1+wBBU7X+IfxpZWwcc&#10;MrBlPRlIIyCKAP0HoAKACgAoAKACgAoAKACgAoAKACgAoAKACgAoAKACgAoAKACgAoAKACgAoAKA&#10;CgAoAKACgAoAKACgAoAKACgAoAKACgAoAKACgD8fv+Crw2/8KBk7JP8AE0e3P/CvG6df4D0/woA5&#10;+u47woAKACgAoAKACgAoAKACgAoAKACgAoAKACgAoA2P2PbKTUf2j/2ydOhDmW//AGLfifZRCONp&#10;pDJdWnwqgQRwqQ0r7nG2NSGdsKCCa5Knxy+X5I5Kvxy+X5I+xf2BP+TSvhP/ANz3/wCrL8ZVBmfY&#10;lABQAUAFABQAUAFABQAUAFABQAUAFABQAUAFABQAUAFABQAUAFABQAUAFABQAUAFABQAUAFABQAU&#10;AFABQAUAFABQAUAFABQAUAfg7+0imz/goFrbcjzbDRHHI7fCS1j4x0GYuh5zk9CK0pfHH5/kzSl8&#10;cfn+TPQa6jrCgAoAKACgAoAKACgAoAKACgAoAKACgAoAKACgD9Df+CKZH/DLXj9e6/H7xQfwb4d/&#10;CwD/ANBNcJwH7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jv+29/wAFH7vwT4lu/wBnT9lu2HjX41Xd0/h3XfFWnWsetaX4J1q4&#10;861l8O+HbVDLB4g8eaZIN+qvPFP4d8J3KjTtSXVNctde0jw8AeKfst/sdW3w0uv+FsfF27k8bfHH&#10;Xrq71y+vtVvX1uDwxqGrSNd3syahdPcTa74xu7me5n13xZcXE+66uJbbSGaNLrWdctK3r+RSVv62&#10;PvOqGc34v8IeGfHvhnWfB3jHRrPX/DWv2bWOraTfK5huYS6SxukkTxXFpeWlxHDe6fqNlNb6hpmo&#10;W9tqGn3Nte21vcRryA+ZfhP+0J43/YI8SaB8Hvjbfax45/ZW13UU0j4U/F6eNr3xB8Kll8ySHwT4&#10;0S1hBvtL0mBXlsxbxRynQ7a51DwnbTWWnX3gjwrDVvQlqx+1+l6ppmuaZp2taJqNhrGjaxYWmqaT&#10;q2l3dvqGmappmoW8d3Yajp1/aSTWt7YXtrNFc2l3bSy29zbyxzQyPG6sUIv0AFABQAUAFABQAUAF&#10;ABQAUAFABQAUAFABQAUAFABQAUAFABQAUAFABQAUAFABQAUAFABQAUAFABQAUAFABQAUAFABQAUA&#10;fhV+zlZCw/a4/wCChUAi8kP8YNEvdu/fk6lrnxR1Ey7t74843Rm2ZHl+Z5YRNuxQD7poAKACgAoA&#10;KACgAoAKACgAoAKACgAoAKACgAoAKACgAoAKACgAoAKACgAoAKACgAoAKACgAoAKACgAoAKACgAo&#10;AKACgAoAKACgD8g/+Cr6/wCg/AuTgbLz4ir6MN8PghuPb93zyOdvXsAc1Xcd4UAFABQAUAFABQAU&#10;AFABQAUAFABQAUAFABQAUAeif8E/7cXf7ZP7SloU8wXX7LPiy28vds3+fe/B6PZu3Ls37tu7cuM5&#10;3DqOSp8cvl+SOSr8cvl+SPpn9gT/AJNK+E//AHPf/qy/GVQZn2JQAUAFABQAUAFABQAUAFABQAUA&#10;FABQAUAFABQAUAFABQAUAFABQAUAFABQAUAFABQAUAFABQAUAFABQAUAFABQAUAFABQAUAFAH4Vf&#10;tPxrb/t8yyYx9p0PRZDtJJLN8O57RSQcBf8AVLkLxtG7liRV0/jj8/yZpS+OPz/JnaV1nWFABQAU&#10;AFABQAUAFABQAUAFABQAUAFABQAUAFAH6Kf8EabCfRf2fvi3oF08b3WiftC+KrC5e3Z2tXntfBPw&#10;/spXt2kSKRo2ktHKNJDE7R+WWRWyi8TVm12dvuOFqza7Nr7j9eaQg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a7pGjSSMsccas7u7BURFBZ&#10;mZmIVVVQSzEgAAknFAH4Pftcf8FB/HXxl8Z3/wCzD+xP9o1Vr77Ro3iv4v6HM6PeDzEt9XTwJq0T&#10;pBo3hTTUdrTUfiPNIp1SaWV/CL22mw6R4l8RlgOu/Zf/AGTPBv7O2hRXsiWviP4m6la7PEXjF4mK&#10;WqTCNpNB8LxTKr6fodu6ASXLRR6prk4a71JobYado+k2lYpKx9a1QwoAKAOb8X+EPDPj3wzrPg7x&#10;jo1nr/hrX7NrHVtJvlcw3MJdJY3SSJ4ri0vLS4jhvdP1Gymt9Q0zULe21DT7m2vba3uI15AfJHwY&#10;8d/E3/gnNqUnh3xxqOo/Ez9ivXPE8tvpeuWyXWpeNvgHd65c281tq2r6XBZRxy+FNY1e+urLXrDQ&#10;jcabfavGfFmi2XhvxZ4il8E+OYat6E2t6H7h+H/EGheK9D0rxL4Y1fTtf8Pa7Y2+p6NrWkXkF/pm&#10;p6fdxrLbXljeWzyQXFvNGwZJInZSD1yCKQjYoAKACgAoAKACgAoAKACgAoAKACgAoAKACgAoAKAC&#10;gAoAKACgAoAKACgAoAKACgAoAKACgAoAKACgAoAKACgAoAKACgD8WvhVaR2X7aX7fsMQRVfxh8Ir&#10;siONYl8y/wDDniu+mJVeC7S3LtJJ96aQtK2GcigD65oAKACgAoAKACgAoAKACgAoAKACgAoAKACg&#10;AoAKACgAoAKACgAoAKACgAoAKACgAoAKACgAoAKACgAoAKACgAoAKACgAoAKACgD8kf+CrkJPh74&#10;LT84i1rxrCRt4zPY+HHGWzhTiBsLj5skgjacgHGAggEEEEAgg5BB6EEcYx0Ndx3hQAUAFABQAUAF&#10;ABQAUAFABQAUAFABQAUAFABQB61/wTptp0/bp+M0c0DRR6r+znr32RrmJ44ruA6v8J7ZpbcuoWeE&#10;XNnc28jxCRBJbXMR/eQyKvLV0m+m1unRHJV0m+m1unRHr3/BOfxTp/iD9l7w1pNlDeRXPgbxL4x8&#10;Las91HBHBcahd63P42jm05oriaSazGleMNMt3kuY7ScahBfRLbtbRW93dZmZ900AFABQAUAFABQA&#10;UAFABQAUAFABQAUAFABQAUAFABQAUAFABQAUAFABQAUAFABQAUAFABQAUAFABQAUAFABQAUAFABQ&#10;AUAFABQB+Gf7XyG2/bn0SVsgXPhvw06bhsGH0XVrQbSchxvjPIxl8x9QTV0/jj6/oXT+OPr+h1dd&#10;Z2BQAUAFABQAUAFABQAUAFABQAUAFABQAUAFABQB+jP/AASKnz4C/aQtcp+5/aK8ST7Qf3g+0aNp&#10;EeWGeEb7LiM7Rlll5bGF45fFL/E/zOKXxS/xP82frpUkh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FDVNU0zQ9M1HWtb1Gw0fRtHsLvVNW1bVL&#10;u30/TNL0zT7eS7v9R1G/u5IbWxsLG1hlubu7uZYre2t4pJppEjRmAB/Op+19+2Z48/a6+JOhfs3/&#10;ALPPjDQvDfwQ8cpBpg8aSalcaHefEmWSESa7aeIk1Sz03xD4X07TbyC40Wy+Hj6bba/4rjFtrV2N&#10;X0Lxh4asbQXYD7E+Af7PngP9nvwhF4c8J2i3er3axzeJ/F97bwprnibUAoy9xIm82Wk2rFk0jQre&#10;VrPTYWeVmvNUu9T1XUNErFpWPdqYBQAUAFABQBT1DTtP1fT77SdWsbPU9L1OzudO1LTdQtob3T9Q&#10;0+9he2vLG+s7lJLe7s7u3kkt7m2uI5IZ4ZHilR0dlIB8NaR46+JX/BN/xOuq+H7XW/iP+xf4l1xX&#10;1/wUbmTUPEfwT1LWr1FnuvDd7fSlm0m4up/M0n+0bqLS9cvJB4b8S32leKb7SvGniCGrbbfkS1b0&#10;P3B8AeP/AAb8UvBvh74g/D3xDp/irwb4q09NT0LXdMdzbXduzyQzRywzxw3dhqFhdw3Gn6tpOo29&#10;pqujaraXmlatZWepWd1awyI7CgAoAKACgAoAKACgAoAKACgAoAKACgAoAKACgAoAKACgAoAKACgA&#10;oAKACgAoAKACgAoAKACgAoAKACgAoAKACgAoA/GvwhdafZft5ft16LLfWkWq383wH1ey0yW7t11G&#10;70+0+HjjUr+1s94uJ7LT7jXdJgvbmKJ4rKXVNNhupI5b23WUA+qKACgAoAKACgAoAKACgAoAKACg&#10;AoAKACgAoAKACgAoAKACgAoAKACgAoAKACgAoAKACgAoAKACgAoAKACgAoAKACgAoAKACgAoA/KT&#10;/gqvFnwJ8Jp9v+q8W69Fuzjb5+j277dued3kZzg42YyN2GAPLrB/MsbKTOfMtLZ84xndCjZxgYzn&#10;OMDHoK7lsjuWy9C3QMKACgAoAKACgAoAKACgAoAKACgAoAKACgAoA97/AGB5vK/bveH5gLz9mzxJ&#10;bfKFPTxxpV1yTyo/0bgqC27aCNpauat8S/wr82c1b4l/hX5sP+CW/wDyb/4w/wCyxeIP/UK+H1ZG&#10;J+k1ABQAUAFABQAUAFABQAUAFABQAUAFABQAUAFABQAUAFABQAUAFABQAUAFABQAUAFABQAUAFAB&#10;QAUAFABQAUAFABQAUAFABQAUAfiB+25CbX9tXwDNyovPB3hKZSSpBB1LxRY/KFGVBNuVw3zbtzZC&#10;lcXD44+pdP44+pvV1nYFABQAUAFABQAUAFABQAUAFABQAUAFABQAUAFAH3j/AMEf75nt/wBq/TfN&#10;ytp8YrS+EOwDy21BPEFu0vmbAW84aYqbPMYR+RuCJ5pMnHL4pf4n+ZxS+KX+J/mz9nKkk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n1/bb/a&#10;z8T/ALXfj9f2PP2WLtdS8Fi+Zfib8RrWeSPRPEn9kXKHUIbTU7fzEHwz8OXAie/12NJm8da6llYe&#10;GIb7R/7IuPGoByHxL/4J1eCbn4WaDpPwxu30v4neELKSWPxLfyNbxeOr13N3cw66sTyJpcrXRYaD&#10;e2hf+yIPKsLtr63Vbq3AH/ssftharbawfgD+0m114c+JOg3q6BovijX8W51yaLbFBofiu5d/Kj8R&#10;lTF/ZHiLe9h4utJYDc3I1toL7xTafQpM/TaqGFABQAUAFABQBT1DTtP1fT77SdWsbPU9L1OzudO1&#10;LTdQtob3T9Q0+9he2vLG+s7lJLe7s7u3kkt7m2uI5IZ4ZHilR0dlIB8WeHtP8c/8E9Na1D4jfBqL&#10;xJ8Qv2atZvrjU/jR8FL2/Go6x4KieY7fiP8ADa6lSFyvh/SEtNL1mDU5Lm+vND0q1k8XatqtlFB4&#10;r+HUONtiWrbH7O/C34p+A/jP4G0P4i/DbxBaeJPCev25msr+13RywzRnZdadqNnKEutN1Wwm3W9/&#10;p15FFdWsylZI8FWaRHoVABQAUAFABQAUAFABQAUAFABQAUAFABQAUAFABQAUAFABQAUAFABQAUAF&#10;ABQAUAFABQAUAFABQAUAFABQAUAFAH4SQoI/+CtP7Uijgf8ACofDD8Z6yeGPgBIevqWJPYdBxigD&#10;7voAKACgAoAKACgAoAKACgAoAKACgAoAKACgAoAKACgAoAKACgAoAKACgAoAKACgAoAKACgAoAKA&#10;CgAoAKACgAoAKACgAoAKACgD8u/+CqECn4TfDi543RfER4F+Ubttx4a1iRsPnKjNsu5QMMdpJGwZ&#10;APDNAcvoWiuc5fSdOc5OTlrOEnJ7nnr3rtWy9Edy2XojWpjCgAoAKACgAoAKACgAoAKACgAoAKAC&#10;gAoAKAPWv2H75rP/AIKCeEIFViNT+CHiyxciQxhFjvNT1IMyhSJV36ei+WSoDMsu4mIK3NW+Jf4V&#10;+bOat8S/wr82dD/wS3/5N/8AGH/ZYvEH/qFfD6sjE/SagAoAKACgAoAKACgAoAKACgAoAKACgAoA&#10;KACgAoAKACgAoAKACgAoAKACgAoAKACgAoAKACgAoAKACgAoAKACgAoAKACgAoAKAPxO/b42xfti&#10;fB9lUKX8AeDNxUAFmfx549hDMRjJ2hUJOTsULyABVQ+OPqiofHH1RoV2HaFABQAUAFABQAUAFABQ&#10;AUAFABQAUAFABQAUAFAH2L/wRzuJD4y/bStCz+VB428AXCKXJjEl1qvxdikZY/uo7LZxB3HMgWNW&#10;4iWuOXxS/wAT/M4pfFL/ABP82fuRUkh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in/wUQ/bX13VNduP2Mv2ZvtevfE7xXcf8Iz8R/EuiyeWvh2G&#10;9h3XvgXQr/fFANblsGlk8d+IXnj0jwVogvNLluzrza7J4KALH7MP7Nvh79nXwSumxNa6r431yO3u&#10;vGfiaKM4u7xEymk6U8sUVxHoGlu8iWKTJFNeyvNqV1DBLcraWoB9MUAfJ37UP7KfhL9ofw891Atn&#10;4e+JmkWjL4Z8X+Uyx3KR75E8P+J1t0ea+0G5kY+VcrFPqOgXLm/0xZ4JNU0fWQD5a/Zq/aw8V/Cv&#10;xQv7On7UKXegano08Oi+HvGeuyIp08ACPTtO8S6k0jW99oV3F5X9h+MYp57UQSQNqF1Npkn9q2NJ&#10;9Bp9D9YqsoKACgAoAKACgAoA/PzxXoXxR/Ya8c6l+0P+zRZHWPhFqdyuofHH4AeZLD4fGmxlnv8A&#10;xL4Ygt4bltCs7WBprmO/0yznufh9cj7WNP1r4Zza34Y0KGrbfd2Ja7f8MftF8Cvjt8Nv2jPh1o/x&#10;N+F2tDVNB1LNtfWF0sVtr/hfXIIoZNR8MeKdLjnuP7K17TPPiM8Cz3NlfWk9nrOi3+q6Dqel6rfS&#10;I9hoAKACgAoAKACgAoAKACgAoAKACgAoAKACgAoAKACgAoAKACgAoAKACgAoAKACgAoAKACgAoAK&#10;ACgAoAKACgD8KF/5S2ftRf8AZHfCX/qJ/s+0AfddABQAUAFABQAUAFABQAUAFABQAUAFABQAUAFA&#10;BQAUAFABQAUAFABQAUAFABQAUAFABQAUAFABQAUAFABQAUAFABQAUAFABQAUAfmp/wAFSYlPwF8G&#10;T5YPH8XdEiUcBds3gzx27EjGdwMCbcEDBbIOQQAfNXhNt/hbw0/HzaBozcdPm062PHXjnjnpXatl&#10;6L8jtj8MfRfkb9MoKACgAoAKACgAoAKACgAoAKACgAoAKACgAoA6r9kW8Np/wUf+BkA2Y1HwD45s&#10;23KxOE8F/E3UP3ZUgI+6wGWcMvl71A3sjDmrfEv8K/NnNW+Jf4V+bPUf+CW//Jv/AIw/7LF4g/8A&#10;UK+H1ZGJ+k1ABQAUAFABQAUAFABQAUAFABQAUAFABQAUAFABQAUAFABQAUAFABQAUAFABQAUAFAB&#10;QAUAFABQAUAFABQAUAFABQAUAFABQAUAfiV/wUD+X9r34NHp/wAUP4EXngc/EbxuOPf5v5VUPij/&#10;AIl+ZUPjj/iX5mpXYdoUAFABQAUAFABQAUAFABQAUAFABQAUAFABQAUAfXv/AARw/wCR8/bY/wCx&#10;u+G//p5+NNccvil/if5nFL4pf4n+bP3QqSQ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Lb/goZ+3f/AMKD0+P4JfBwy6/+0V44tbW1tF022bUh8OtN&#10;1xxbafqc1rHFONS8ca4X8vwb4XjjmkgEkXibXYk09vD2k+MAD5l/ZC/ZXj+CGjT+M/HHl6t8YvFs&#10;LTa7fS3Cal/wjVreSfaptCstRLS/a9RuJSs3iTVoZpYr6/QW1ncXNhaJf6gAfa9ABQAUAfNf7SP7&#10;M3g39onwytpqYTRfGWkQTDwr4wt4BJdac7kyHTtSiUxtqWhXM3zT2TyLJbSM91YS287zeeAfEvwF&#10;/aW8dfsz+LY/2c/2noru20PSzBZeDvG1wZbqLRdJaSS300NftEsuu+AbnyzHo+rDde+FxDLo15Cu&#10;nWf2Dw1SdtP6Q07H6521zb3lvb3lnPDdWl1DFc2t1bSpPb3NvOiywT288TNFNDNEyyRSxsySIyuj&#10;FSDVlE9ABQAUAFABQAUAfHHif4deO/2avGcn7Qv7I+jWVtcx2VnZ/Fr9n/TLUWHg/wCKfhXSwfLu&#10;/DmiabCsGkeN9FgM0unro9otzfu9xcaRb3GsXuv+H/iFLj2+4TXY/UL9mv8AaZ+GP7Unw/t/HXw4&#10;1IiW3MNr4o8KahJbp4k8HatKshXT9as4ZZAsNyIZ5dJ1OEvYatbRSSWsvnW95bWsEn0LQAUAFABQ&#10;AUAFABQAUAFABQAUAFABQAUAFABQAUAFABQAUAFABQAUAFABQAUAFABQAUAFABQAUAFABQAUAfhQ&#10;v/KWz9qL/sjvhL/1Ev2faAPuugAoAKACgAoAKACgAoAKACgAoAKACgAoAKACgAoAKACgAoAKACgA&#10;oAKACgAoAKACgAoAKACgAoAKACgAoAKACgAoAKACgAoAKAPza/4KkD/jH/wh7fGHw+f/ACy/iAP6&#10;0AfLnglt3gzwi397wxoDenXSrQ9uK7I/DH0X5HbH4Y/4V+R09UUFABQAUAFABQAUAFABQAUAFABQ&#10;AUAFABQAUAbX7KX/ACko/Z2/7FHx9/6rb4wVzVviX+FfmzmrfEv8K/Nntv8AwTHs30/4H+PrCVSk&#10;lj8bvFNnIrMjsr23hHwDC6s8ZMbFWQgshKMRlTtIrIxP0aoAKACgAoAKACgAoAKACgAoAKACgAoA&#10;KACgAoAKACgAoAKACgAoAKACgAoAKACgAoAKACgAoAKACgAoAKACgAoAKACgAoAKACgD8S/+ChA2&#10;/tafBV8Yz4Q8Cpn6fEjxbxjt/rOuO/XjiofFH/EvzKh8Uf8AEvzNOuw7QoAKACgAoAKACgAoAKAC&#10;gAoAKACgAoAKACgAoA+vf+COH/I+ftsf9jd8N/8A08/GmuOXxS/xP8zil8Uv8T/Nn7oVJI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B8H/t1ftt+Fv2Q/&#10;AaQWKWviH4yeMbK8T4feD3LPa2aRk203jTxaYWV7TwxpNwwW1sVkh1LxbqsZ0bSWt7O28R+IPDQB&#10;+af7JP7NfiWDXNQ/aS+Psl1rfxi8c3d54h0+01tI2vvDo1wm4uNb1e38qOKy8U6lHM6QaXDFCnhb&#10;SpF09oLXUZbnTtHAP0QoAKACgAoAKAPD/j38A/BP7QPgyTwv4qg+yalZfaLnwr4qtYEk1fwvqs8a&#10;K1xa7mi+16beeVBHrWizTR2uq28MLeZaalZaXqengH5y/B344fEr9i7x1D8Cv2hIbq8+Gc0pHhrx&#10;Tbrd6jDoNlLNsh1rw7ceV9p1bwhJIw/tbQVhGq6FI0k1laR3kNzouqUnb0/Iadv62P2LsL+w1Wws&#10;tU0u9tNS0zUrS2v9O1GwuYbywv7C8hS4tL2yu7d5Le6tLq3kjntrmCSSGeGRJYnZGVjZRboAKACg&#10;AoAKACgD4R+Mvwb+JPwi+Io/ax/ZKkOk/E3SzcXXxG+HFtbzXGgfFjQ55EudcWXw/ay2w1XUdTEK&#10;3Gv+H7eS3vfEV5DbeKfCt3pXxP0yyvvEUtdvuE12P1T/AGYP2pfAf7T3g+61bQbe78J+O/C9x/Y3&#10;xO+FXiBjD4t+HnieB5ba807ULea3sri90mW7trtNH15bCzS/S3ntb+x0bxDp+t+H9Jgk+m6ACgAo&#10;AKACgAoAKACgAoAKACgAoAKACgAoAKACgAoAKACgAoAKACgAoAKACgAoAKACgAoAKACgAoAKAPws&#10;aNo/+CtP7TrEjE3wZ8JyKBnIUeGPgDCQ3Awd0THjI2lTnJIAB9z0AFABQAUAFABQAUAFABQAUAFA&#10;BQAUAFABQAUAFABQAUAFABQAUAFABQAUAFABQAUAFABQAUAFABQAUAFABQAUAFABQAUAFABQB+b3&#10;/BURc/s+eFj02/F3w8w49fCHjxfw+91/DvQB8qeAznwN4MPr4U8On166PZnrXZH4Y/4V+R2x+GP+&#10;FfkdXVFBQAUAFABQAUAFABQAUAFABQAUAFABQAUAFAG1+yl/yko/Z2/7FHx9/wCq2+MFc1b4l/hX&#10;5s5q3xL/AAr82fTH7Amn/wBkeB/jjpWEH9mftM/EvT8Rs7xj7FpHg22xG8oEjp+7+VpAHZcFwGJF&#10;ZGJ930AFABQAUAFABQAUAFABQAUAFABQAUAFABQAUAFABQAUAFABQAUAFABQAUAFABQAUAFABQAU&#10;AFABQAUAFABQAUAFABQAUAFABQB+Kn/BQ1AP2pvgZJxlvDng9OmDiP4i66w57j94cDtyf4jVQ+KP&#10;+JfmVD4o/wCJfmWq7DtCgAoAKACgAoAKACgAoAKACgAoAKACgAoAKACgD66/4I4sB8QP21k7t4r+&#10;HTAZwcJrXxkB4/4GMntkDvXHL4pf4n+ZxS+KX+J/mz906kk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D5i/av8A2qPh/wDsl/DG58eeMS2q63qLz6X4D8D2&#10;U6wat4z8SCAzJZxzGKddJ0PT0KXfiTxJc281ro9i0cVvb6pr+o6DoGsgH4m/s5/CDx1+0b8SL79s&#10;T9pNk1PUPEN/Hq3gHwzNbiHTngs/3GkaqukytP8A2d4U0GCGG28G6ZcSy3mptbjxFqEtzC9pqPiA&#10;A/UOgAoAKACgAoAKACgDyb4yfBbwL8cvCFx4Q8cad50X7yfSNYtfLi1nw7qTJsTUtIu3STyZRhRc&#10;W0qS2d9CvkXtvPFhQAfmF4G+I3xW/YB8fRfC74qxX3iz4H6/eXN14Z16yjlkhtLVrnN3rPhZJJpV&#10;s7iGW5Sbxb4Gnn823u501TT5XTUbfU/ELTt6fkNOx+w/hvxJoXi/QtK8T+GNVs9b0DW7OK/0rVLC&#10;US2t3azA7XRsBkdGDRTwSrHPbTpLb3EUU8Uka2UbdMAoAKACgAoAKAPlX4zfBvxpa+LrD9of9nHV&#10;4/Bf7QnhW1EM6B4rfw/8W/DkCQCbwX41tppIbC6uZra0t7bSNU1F44GFtYaXq13Zw2Hh3xF4Nlrs&#10;Jo+1/wBj39s/wb+1JoeoaJeWR8BfG/wTHLB8SfhRqv2i01XSp7G9GlX2taLBqEdve32gJqZjstRi&#10;kiOp+FNVubbRfEUcUl5o2oa3BJ9p0AFABQAUAFABQAUAFABQAUAFABQAUAFABQAUAFABQAUAFABQ&#10;AUAFABQAUAFABQAUAFABQAUAFABQB+KviKyktP8Agqn8ZZ3DhdR/Zw8P3sO6No1MaX3wx08mNicT&#10;J5thKDIuFEgkhxuiYkA+vqACgAoAKACgAoAKACgAoAKACgAoAKACgAoAKACgAoAKACgAoAKACgAo&#10;AKACgAoAKACgAoAKACgAoAKACgAoAKACgAoAKACgAoA/Of8A4Kex7v2d9DYZ/dfFTw3JwQOvh3xh&#10;Fz6j950HOcHoDQB8k+AP+RD8E/8AYo+G/wD0zWVdkfhj/hX5HbD4Y/4V+SOtqigoAKACgAoAKACg&#10;AoAKACgAoAKACgAoAKACgDY/ZUIX/gpP+zt/2KXjwfi3w4+Lyjp7n/Guat8S/wAK/NnNW+Jf4V+b&#10;PsT9j2A2q/tQ2zE7rb9sP42QMWUocwjwxGSUJJQ5XlSSVPGTisjE+xaACgAoAKACgAoAKACgAoAK&#10;ACgAoAKACgAoAKACgAoAKACgAoAKACgAoAKACgAoAKACgAoAKACgAoAKACgAoAKACgAoAKACgAoA&#10;/GL/AIKMr9n/AGh/gHe9ANK0lcnlf9F8cSSn5V+fgTjd/eBAXkNVR+KP+JfmVH4o/wCJfmR12HaF&#10;ABQAUAFABQAUAFABQAUAFABQAUAFABQAUAFAH2T/AMEl7K30b4w/th6ZbPKyXR+EWskzlWkE+px+&#10;PNWu1Vo44o1giutYljgRlMogEKvJK6SSvyVFacl53+/V/mcdRWnJed/v1f5n7iVB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eR/HL43/AA+/Z3+Guv8AxT+J&#10;eqSad4d0KJI4bSziS61vxBrN1uTSvDfhzT2lgF/rerzqYraOSe2sbOBLrVtZv9L0LTtT1SyAP57/&#10;AAX4e+IX/BQ340Xn7R/xxsxpHwg8P3smkeBfAcVxJLY3Vhp11LPbeFtOmMdpNe6VYXEv2nxp4rlt&#10;bV/EutSXGlaXa2lvHc2fhYA/VyGGK3iiggijgggjSGGGFFiihiiUJHFFGgVI440UIiIAqKAqgAAU&#10;ASUAFABQAUAFABQAUAFAHn/xO+GHg34v+DtT8DeOdKTU9F1FRJG67ItQ0nUY0kSz1nRbxo5GsNWs&#10;TLIbe5VHjkiknsryG6067vLO4APyd0PXfi1/wTt+I6eH/Ewv/HP7P/i7UpHt57RMIQcb9U0SOeYW&#10;+h+NdPt9japoU9zFpniS0iMf2oeXp+t6O07eg07H7DeDfGnhX4g+G9L8XeCtcsfEPhzWIBcafqdg&#10;7mKRc7ZIZoZUiurK9tpA0F7p97BbX9hcpLa3ltBcRSRLZR1FMAoAKACgAoAKAPkv42fsz3njDxx4&#10;c+OPwa8ZSfB/4/8AgyRrvS/GWn2nm6f4naz0y4s9N0vxZbRkq6SI0WhX2ry2Otx3fg661Lw14g8N&#10;+K9H/srTtMlr5Ca+R9sfsl/th2Hx4/tb4a/EXQ4/hj+0j8P4vs/xC+Gl05jtr8W6QBvF/gWea4uv&#10;7V8KamlxbX0UUV9qU+lQ31p/xMdb0W70XxRrsbadiT7coAKACgAoAKACgAoAKACgAoAKACgAoAKA&#10;CgAoAKACgAoAKACgAoAKACgAoAKACgAoAKACgAoAKAPyB+Ilv5H/AAU78TyBNn2v9kTS7jduz5m3&#10;4kaLab8bjswLXy9uFzs37fm3MAfSVABQAUAFABQAUAFABQAUAFABQAUAFABQAUAFABQAUAFABQAU&#10;AFABQAUAFABQAUAFABQAUAFABQAUAFABQAUAFABQAUAFABQAUAfnv/wUxhEn7N8D4Gbb4ieF5lyS&#10;MFrHXrfIA4JxORhuMEn7wWgD42+HrBvAXgojIA8J+Hl545TSbRD07Eqce2M4PFdkPhj/AIV+R2w+&#10;GP8AhX5HYVRQUAFABQAUAFABQAUAFABQAUAFABQAUAFABQB0H7MlhPaf8FC/2ZdbZ4/suoad8QtI&#10;hjjZ/tC3GnfDzx/LcPKpRY1gkTXrRYmSV3cx3IeJAsZm56ys0/K33P8A4JzVlaSflb7n/wAE+kv2&#10;SPEmoSfGj9unwHJDaLpXhn9pnxp4ksrhUmGoyah4s8V+NNG1OG7m+0NayWkFt4F0l7FILSCaOe41&#10;Fp7i5jmtorTExPu+gAoAKACgAoAKACgAoAKACgAoAKACgAoAKACgAoAKACgAoAKACgAoAKACgAoA&#10;KACgAoAKACgAoAKACgAoAKACgAoAKACgAoAKAPxq/wCCl8f2f4vfAG+GATZXUYIyW/0TxPpcw+U/&#10;Jgfafl7sdwbgLTj8S9V+Y47r1X5lOu07goAKACgAoAKACgAoAKACgAoAKACgAoAKACgAoA+wf+CW&#10;Vxs/aL/artcuPO8K/Ci4wDiP/RrK7jJYbh84+1/uztOFMvzLnDclT45fL8kclX45fL8kfuZUGY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Byfjrxz4S+Gfg/xF4+&#10;8d65Z+GvCHhPS7nWNe1q+85obKxtlBbZb20U95fXlxI0drp+mafbXWp6rqE9tp2mWl3f3VvbSgH8&#10;4Xi3xZ8QP+Cofxz/ALZvLfVPBH7MHws1B7fRtKneFNSuI7oxPKlw1tJLbXfj/wAW21vDPqjWk15o&#10;/gHQjbWUN3qd41teeMAD9R9B0LR/C+i6X4d8PadbaRomiWNtpulabZx+VbWVlaRrDBBEuScIijLu&#10;zSSNukld5GZiAa1ABQAUAFABQAUAFABQAUAFAHKeNvA/hT4jeGdT8H+NdFs9e8O6vD5N5p94rAZH&#10;MVzazxNHc2V9ayYms7+zlgvLSdUmt5o5FDAA/IjUtN+Lf/BOv4inV9Ce+8efs/eMdSiWeG5IjRpN&#10;pxp+qNFGbfQPHGn2qSDTtWhhj0vxVp9uJDbhra+0jQGnYa0P1w+GfxN8G/FzwfpnjjwLq0Wq6JqS&#10;7WHyx32l38aRvd6PrFmHd7DVbEyxi5tZGYFJIbq2kuLK5tbqe15FHfUwCgAoAKACgAoA+a/2gP2f&#10;x8VY9F8a+B9en+HXx08AH7b8OfiTpU9xYXdtLC006+HdfubBWvLnw3eyz3AWRI7m70G4vLu+sLa9&#10;sr7X9A8RJoTR7l+xd+3FP8XdXv8A9n/496Unw6/af8FRPaaho96Lay0z4lW2nWYurrXvCwgb7Cut&#10;pYKNb1PQNOkn0/UtCmj8Z+CrnUvDB1e28KZ7adiT9IqACgAoAKACgAoAKACgAoAKACgAoAKACgAo&#10;AKACgAoAKACgAoAKACgAoAKACgAoAKACgAoAKAPx1+OviTTvDX/BULwjpd3DdyXPxA/ZQTw3pb2k&#10;MBht9RsvHHi7xfJNqTy3MMiWjaR4J1G3jmt4ruc38+nwNbLbPPd2wB9PUAFABQAUAFABQAUAFABQ&#10;AUAFABQAUAFABQAUAFABQAUAFABQAUAFABQAUAFABQAUAFABQAUAFABQAUAFABQAUAFABQAUAFAB&#10;QB8Gf8FIIWk/Zk1Z1zi38X+EZmwpI2tezQDcR9wbp1+Y5BbavVgaAPhX4XOH+Hfg0jGB4f09ODnm&#10;OFYzz65U5HY8dq7IfBH0R2Q+CPod5VFhQAUAFABQAUAFABQAUAFABQAUAFABQAUAFAHSfAif7N+2&#10;x+yRJlF3eI/iHBmQ4X/SvBklrgcr87edtjGeZCgw2dpwrfZ/7e/Q56/2f+3v0Pc/2Sxj9qX/AIKI&#10;jpj4/agMDgDHxE+NQ4rAwP0KoAKACgAoAKACgAoAKACgAoAKACgAoAKACgAoAKACgAoAKACgAoAK&#10;ACgAoAKACgAoAKACgAoAKACgAoAKACgAoAKACgAoAKACgD8ef+CokP2fxh+zzqGMb28Xw7tuz/jy&#10;1TwXPjzu+37Znb/yy3bv+WlNbr1Q1uvVGJXadwUAFABQAUAFABQAUAFABQAUAFABQAUAFABQAUAf&#10;SX/BL+8jj/bJ/aG087PNufhN4fvEBkAk8uxvfBEMm2LG503ajFvkBAiJjVgTMuOSp8cvl+SOSr8c&#10;vl+SP37qDM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CnqGoafp&#10;Gn32q6tfWel6Xpdnc6hqWpahcw2Wn6dp9lC9zeX19eXLxW9pZ2lvFJPc3NxJHDBDG8sroiMwAP5w&#10;v2jfjz41/wCCk3xgt/gl8GZ73w9+zh4C1GPV9e8WX1pPav4kltpZrMeNNU0+4FrdxwTiS4svh14K&#10;uPI1S78yfxF4mj0p/tln4JAP0I+Hnw+8K/CzwfovgbwZpy6ZoGhW3kW8RIkubmZ2Ml3qOoXAVDda&#10;jf3DSXN5csq+ZNIwjSKFY4kAO1oAqX9/Y6VZ3Oo6ne2mm6fZRPPeX1/cw2dnaQRjLzXNzcPHBBEg&#10;5eSV0RRySKAPlPx9+3D+zf4Ad7Z/HUfi/UY5IFbT/AVq/iVTHOSGuF1qF7fwu6W4GbiFdeN4uQI7&#10;WR8qADxz/h518BP+hR+L3/gg8Gf/ADfUARy/8FPPgUFHk+Dvi1I2eVl0XwdCoXByQyeOZyTnA27A&#10;MEncMAEA7jwj/wAFD/2b/Es0lvqmq+KfAsqFUiPizw3LJBcuWClYbnwndeKIYVXJYy372UW1SSwJ&#10;CkA+tvCXxC8B+Pbd7rwR4z8L+LIYo45J28O67pmrvaLMoZBeRWNzNLZSHcA0N0kMqPmN0VwVAB2F&#10;ABQAUAFABQBh+JfDWgeMdA1Xwv4o0qz1vw/rdnJYappV/H5ltdW0uCVYAq8Usbqk1tcwvHc2tzHF&#10;dWssNxDFKgB+P/i3wN8Vv+CfnxFf4k/DQ3/jH4GeILu2tvEWiXsz+QlrJO62+ieJZIIphpuq2jTu&#10;vhPxvDZlUupvsF7bzw31/oustOwLQ/VP4PfGbwJ8cfCFr4x8B6n9qtW2QanpV0I4Na8PaiUDyaXr&#10;Viksv2a6TkxyxyTWV7EBc2F1dWrpM1p9i0eq0wCgAoAKACgAoA+fvjd+zl4H+NSWOt3T3/hL4neG&#10;bZD4A+Knhm6vdO8U+DtTstRt9Z0i9iewvtPXVrbTdWthc21nfSi404XurTeG9R8O6vqMmsRpoVj1&#10;j9lT9szX9S8Wr+zP+1NFp3hH9oLR4II/DviiIwWPg344aQztb6b4h8Lz+TY2kWv6oIZDcaPa21pD&#10;fX0F/FYabo2q2mq+ENAztb+rE7H6U0AFABQAUAFABQAUAFABQAUAFABQAUAFABQAUAFABQAUAFAB&#10;QAUAFABQAUAFABQAUAFABQB+If7Vwx/wVd/ZrPPzfALUT/5LftCrx/3z+eaAPtCgAoAKACgAoAKA&#10;CgAoAKACgAoAKACgAoAKACgAoAKACgAoAKACgAoAKACgAoAKACgAoAKACgAoAKACgAoAKACgAoAK&#10;ACgAoAKAPiL/AIKHW5m/ZX8bSAHFprPgu4OCoADeK9KtMsDywzdAYT5txVj8qtQB+evwifd8NvCB&#10;znGlKnTH3J50x0HTbjPfGcnrXXT+CPodlP4I+h6NVlhQAUAFABQAUAFABQAUAFABQAUAFABQAUAF&#10;AEfw3vm0/wDbD/Y9nWXyTJ8S7ux3bBJldTOiaa0W0o+PPW7MO/aDH5nmB4yokXCt9n/t79Dnr/Z/&#10;7e/Q+nP2TP8Ak6f/AIKJ/wDZf9R/9WL8aqwMD9CaACgAoAKACgAoAKACgAoAKACgAoAKACgAoAKA&#10;CgAoAKACgAoAKACgAoAKACgAoAKACgAoAKACgAoAKACgAoAKACgAoAKACgAoA/IH/gqq3l3v7Oz8&#10;fu7v4ltz0+Wb4bHkDnHHahboFujnK7jvCgAoAKACgAoAKACgAoAKACgAoAKACgAoAKACgD27/gmS&#10;7D9vj40xA4RvgFduy4HLR+IPgsqHOMjAlcYBAO7kEgY5Knxy+X5I5Kvxy+X5I/ofqDM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D+fz9uH9rPxR+1h8QD+xl+y9PHf&#10;eFDqLQfFH4hxTmLSPELaNcpLqVlY6hD5gh+HPhi5jSXWNcjSW68b67Ba6T4Zt7nRl0+Xx0AfSvwN&#10;+CnhL4C+A9P8E+Fo/Pddt5r+vTQrDf8AiTXJIo47vVbtVeXyI22LDYWCzSxadZRw2yyzyLLczgHq&#10;mpanpui6featrGoWOk6Vp1vLd6hqWpXcFhp9haQKXmuby8upIra1t4UBeWaeRI41BZ2AGaAPhyX9&#10;oX4nftIeMNW+FH7G2mabI2i2huvF3xv8a291aeC/DMLC4+xQaXbHTNUnnvNbu7ZtO0iW90bULu/a&#10;LVbqy8OSaJpl/wCKNMAPT/D3/BLXTfFniBNf/aK/aA+KHxuFlf6Zd6Ro43+EdJS0gvLi71rRdUF5&#10;rXjPUTpOtBra2WLwlqHgq70uAX7Wl611d2lzpgB+hXwo/ZU/Z7+Dn9hzfDr4O+BPDureHP7S/sbx&#10;SdBtdW8b2f8Aa/29NRx4711dT8Zz/aLbVL7Tv9K12fytIn/saDytKjhs4wD6Ygt1QAkfQdKALZIA&#10;9AKAPMPiD8MPhZ8Tf7L/AOFk/DXwB8Qv7C+3f2J/wnPg3w74t/sf+0/sn9pf2X/b+nah/Z/9of2f&#10;Yfbvsnk/a/sVp5/mfZodgB+efjb/AIJS/sha7No9z4V0v4hfCi40h7uSSfwB491K6m1WS4NobaS/&#10;l+IkHj+S2fSzbSmwbQ20dmN/dnUDf7LD7EAfMvi74W/tvfsknQ7zwjrt/wDtifCq201Itf0mfQJL&#10;D4g6Ddvr1tF5GmWUOteKfGus/aoL+FdL1Wxu/GlnpFjHrS614T0XR9C0jUbsA6n4Xftyfs+fEizt&#10;FvPF1t8Pdfkt5JbzQ/Hckeh29q9vHAbgxeJ5ivhe5t5JZmj08SaraanepG0jaTbOGhQA900341fB&#10;vWLi1s9H+LXwy1S7vdR0/R7O103x54Vvri71bVnki0vS7WC11WWSfUdSkhmj0+xiV7m8eKRLeKRk&#10;YAA9NoAKACgClqOm6drGn3uk6vYWWqaXqVrPY6jpuo2sF7p9/ZXUbQ3Nne2dzHLb3VrcRO8U9vPG&#10;8UsbMkiMrEEA/H74tfBr4l/sT+PJfjj8AJbu/wDhbdzoPE3ha4e61CDQrOWcM+heJITK1zqfhaSS&#10;RhoXiQyHVdDldbTUbtb1bbV9cadtgWh+lXwF+Pngj9oHwZF4p8JXAtdQsxb23inwtdTRvq/hfVZo&#10;3cWt2qrH9q0+78qeTR9ZhiS01W3hmAS21C01LTrC0/67Fo9wpgFABQAUAFABQB4X8ffgF4P+P/g8&#10;eHvEBk0jX9Jkl1DwT410+JW1vwfrbLERd2hEtu95pd49vbJreiPc28GqQW9vNDcafrOn6NrOlJoL&#10;Ef7Hn7aXjLwn41tv2Rf2xbpNK+KmnC0sPhf8V7+6d9E+LOkTO1potjquuXSwrd+JNQMDweHPFFyt&#10;vJ4xuIp/DHii30v4o6bND4yztb+rEbH68UAFABQAUAFABQAUAFABQAUAFABQAUAFABQAUAFABQAU&#10;AFABQAUAFABQAUAFABQAUAFAH4i/tYf8pXP2af8AsgGo/wDon9oegD7OoAKACgAoAKACgAoAKACg&#10;AoAKACgAoAKACgAoAKACgAoAKACgAoAKACgAoAKACgAoAKACgAoAKACgAoAKACgAoAKACgAoAKAC&#10;gD45/b8VT+yX8ViVUlG8CshIBKMfiT4PQsp/hbYzLkYO1mHQkUAfmr8GG3fDHwkeeLK6Xn/Y1O+T&#10;8vl49sdOlddP4I+n6nZT+CPp+rPT6ssKACgAoAKACgAoAKACgAoAKACgAoAKACgAoA4/S7iS0/ar&#10;/YxljZ1Zvjv4NtyUcxny7zx34BtJVLLyUaKd1kTpLGWjb5XNYVvs/wDb36HPX+z/ANvfofZH7Jn/&#10;ACdP/wAFE/8Asv8AqP8A6sX41VgYH6E0AFABQAUAFABQAUAFABQAUAFABQAUAFABQAUAFABQAUAF&#10;ABQAUAFABQAUAFABQAUAFABQAUAFABQAUAFABQAUAFABQAUAFABQB+Pv/BVzh/2f3/uzfE3p15Pw&#10;6PH/AHz6+lAGBXcd4UAFABQAUAFABQAUAFABQAUAFABQAUAFABQAUAe1/wDBMr/k/v4z/wDZAL7/&#10;ANSL4J1yVPjl8vyRyVfjl8vyR/RFUGY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H8+3jDw/d/8E6fi/rs3jD4caLqHwJ+NnirTP7E+OXgjSZdKuvCtxBo8yXvhjxj4&#10;R06C50axvnv7ebxadB8F2vhPw5PaXnizVvht4abTNLt/hb4BAPqX4kfG74bfCvwEvxH8T+I7J/DV&#10;5Z2934fk0e4tNTufFpvrZbzTbfwpHDcrBrMmpWzpc2txDcpp6Wb/ANo3d7a6bHNeRgHy18NvgX8V&#10;/wBuaTw78Uvjrf6x8O/gL/akOr+E/glpk9xFN8QNEjl1C40/W9W1KA6TfaVpd7btolvb6vdwanrH&#10;iK0HiTWPCKeBNG13w3qMgB+wHw2+GfhT4ceFNB8EeCNBsfDfhTw3ZJp+jaPp6OILWAO80skkszy3&#10;V7fXt1LPfanqd9cXOparqVzd6lqV1d393c3MoB7BZ2QUKAuPw5oA6GGBYwOOaAJyQo5oAzLi5xnB&#10;xigDBubrrzQBzl3eYzzRYDmbu8680xnxt+0B+yL8Bf2g2uNR8aeFBpXi+by/+LgeDntvD/jJ/L/s&#10;eD/iZXotLvTPEu3TNEtNEs/+Et0nX/7G0qS6h0H+yrib7SpYLHwfpfhv4b/siahovwf/AGp/gX8H&#10;fij+z9410258K6D+0hpXwr0vT/iHoGt6qdVudTg8b6xZRX3iqw1KOK9m/sS80LXItd0zw5pVlrHh&#10;TV9Y1rQ/EFnphawWsfYOrfsneH/BmhaV4h/Y0+I8nwssmiPiWx8H31/cfE34LfEhdVsrK9+2atPr&#10;F7q3iyxl8WRaP4Q0weNvDnii+Xw/4TstQbwl4ej1LxFq+oX5YLGh4E+Jx8Ra7q3gHxhoR8A/FXw7&#10;pel67rPge41MaxDP4f1mCCWz8ReE/EQsNLtfGGgWl5O/hrXtT0uzWHQ/F+n6lol0GgOj6nrK2/qw&#10;tj1egAoAgurW1vrW5sr22gvLK8gmtbu0uoY7i1urW4jaG4trm3mV4p4J4neKaGVGjkjZkdWViCAf&#10;kf8AG79nX4hfsteM5P2iP2Y3u4/DVgs914v8GQi4votH0hpVutVt7vTY5Em1z4fTLBHPqFqZDqHh&#10;hoItZt7i3g06HVtDFpsGx95fs4ftL+Cv2ivC5v8ARiujeLdJhh/4SrwbdTrJe6UAAID/f00nyC9s&#10;ZdsR1PQ7mUEWuoxxIyMVt76C0uiIm0TKTPpGmMKACgAoAKACgDzf4r/CjwV8aPBWp+A/Hmmfb9Hv&#10;9s9tcwNHBq2hatDHKljr+gXzxTf2frFh58ohmMU1tdW093peqWmoaPqGo6ddqwHC/s/ftf8AjD9n&#10;jxhpX7Nn7Y/iD7Xpd3i1+DX7SGob7fRPF2iQOlvBpnxD1K7uJv7L1zTPOsbLUtX1G5nm06aeCbxR&#10;qF5pl5pvjbXYasRax+wVIAoAKACgAoAKACgAoAKACgAoAKACgAoAKACgAoAKACgAoAKACgAoAKAC&#10;gAoAKACgD8Rf2sP+Urn7NP8A2QDUf/RP7Q9AH2dQAUAFABQAUAFABQAUAFABQAUAFABQAUAFABQA&#10;UAFABQAUAFABQAUAFABQAUAFABQAUAFABQAUAFABQAUAFABQAUAFABQAUAFAHx5+3yP+MS/iwPbw&#10;MePb4k+Dj/8AroA/Mv4HnPwt8Ke0WqDj/Z1zU1/Pjn3rrp/BH5/mzrpfBH5/mz1arNAoAKACgAoA&#10;KACgAoAKACgAoAKACgAoAKACgDh7T/k6f9i//sv/AIC/9WL8O6wrfZ/7e/Q56/2f+3v0PuX9mSzW&#10;x/ax/wCChsCsGD/Gu0vMqgjAbUfFfxav2XaGbJRrkqz5BlZTIVUuVGBgfelABQAUAFABQAUAFABQ&#10;AUAFABQAUAFABQAUAFABQAUAFABQAUAFABQAUAFABQAUAFABQAUAFABQAUAFABQAUAFABQAUAFAB&#10;QAUAfkD/AMFX1P2X4ESc4S6+JCnjjLR+BGGT0BxGcDvyexoA5yu47woAKACgAoAKACgAoAKACgAo&#10;AKACgAoAKACgAoA9r/4Jlcft9/Gft/xYC+9v+Zi+CdclT45fL8kclX45fL8kf0RVBm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B8aftw/HP9nr4PfBXXtL/aA0ux8b&#10;6T4+sbvRNG+E4CS6148u4DBdA2IDxzaFaaBdiw1WfxsJbN/Cd/Fpd7pF2fFUvh2xvgD81v2GP2Gd&#10;S0hfDHxd+OVnrTXuiSXWo/Bj4ReJ9QuNUg+Fen6nqEmsRa3rVlcxW1pb+M7i5mGo2ukwabp8fh2+&#10;dtf1axj8cTQWngsA/ZzTNJChfkwBjgDH5D/P1oA7W0sgAAFx7CgDdiiWMdMH+VAD2cIP6UAZVzc9&#10;eaAMC5u8Z5/pQBzl3edeaBnMXd515ph/X9f8A5m7vOvNMdjmrq76807fL8B/1oeb+OvDXhjx/wCG&#10;Na8G+MtGs9f8M+ILNrHVtJv1cw3MBdJYnSSJ4rizvLS5ihvdO1Gymt9Q0zULe11HTrq2vrW3uIy3&#10;9bBbyPzg02b4r/sCXFla2+o698Y/2Xtb1mW2nsRZBvGPwn1DV9Vmj01bWKK4a0u7LU/tVnHNdW6a&#10;VoWu+JZLuA6T4R1fVtLfxErW9BW5fQ+kPi14e8A/Hvwl4d17T9UsZNU0iVPFnwp+JWilL298J+IV&#10;Ec+na5pkkNxbrqFlHfWljcar4fu510/U5dNtVvY4dQ06wu7CrJr8um5XKrf0jpvgL8W7j4qeEpf+&#10;Em0+x8M/FDwndNoXxN8EW087yeHNcR5/sN9bx3QMknh/xXpsMXiHw5f2t1rGlTWd1Lp1n4h1u40m&#10;/vDna2nYztbTse40AFABQB+T/wC0h+yz4t+D3ilv2jf2X3u9Cu9Inl1bxH4M0KAH+y1bLajqPh7T&#10;Eje3vvDV5HvOu+EZbea1s4Wnk0+B9Gb+ztINg2Pr39lv9qrwn+0X4b8ljaeH/iVolrG3inwf5xUS&#10;oNkTeIfDPnyPPf8Ah65mZVljLzX3h+7mi07VWkjuNJ1XWdEykz6vpjCgAoAKACgAoA83+K/wo8Ff&#10;GjwVqfgPx5pn2/R7/bPbXMDRwatoWrQxypY6/oF88U39n6xYefKIZjFNbXVtPd6XqlpqGj6hqOnX&#10;asB4l+zL+0L8Tf2MtU0X9n79qm8fWfgRd6yPCnwQ/aGaaN9O8NIltDPpPg3xyGvLq90DwwbJzBoc&#10;muukvgubTdX0rT9Q8R/DLSrfWvBENWJtY/bKKSOaOOaGRJYZUSSKWJ1eOSN1DJJG6kq6OpDI6kqy&#10;kEEg0hD6ACgAoAKACgAoAKACgAoAKACgAoAKACgAoAKACgAoAKACgAoAKACgAoAKACgD8Uv2s7N0&#10;/wCCpn7L9+VIjufgZ4gs0bcm0vZWXx2mkUID5ilV1CIszDYwdQhLJJgA+waACgAoAKACgAoAKACg&#10;AoAKACgAoAKACgAoAKACgAoAKACgAoAKACgAoAKACgAoAKACgAoAKACgAoAKACgAoAKACgAoAKAC&#10;gAoA+Qv2813fsm/FoY6QeDWx0xs+IXhJ89um3PvjHPSgD8wfgWf+LV+Ff93WR+XiHVhXXT+CPz/N&#10;nXS+CPz/ADZ61VmgUAFABQAUAFABQAUAFABQAUAFABQAUAFABQBw9p/ydP8AsX/9l/8AAX/qxfh3&#10;WFb7P/b36HPX+z/29+h+i3wesBpv7Zn7f9uN+JPHXwvv/wB4yM2dV0nxnqhwYwqhM3h8tSN6R7Uk&#10;LSKzHAwPsOgAoAKACgAoAKACgAoAKACgAoAKACgAoAKACgAoAKACgAoAKACgAoAKACgAoAKACgAo&#10;AKACgAoAKACgAoAKACgAoAKACgAoAKAPyM/4KuxE6H8E5gvEeq+O4i2cbTLaeFnC4zk7hCTnBxtx&#10;kbgCAcjXcd4UAFABQAUAFABQAUAFABQAUAFABQAUAFABQAUAezf8Ezn2ft/fGBef3nwFv04x21v4&#10;Myc+g+TtznA6E1yVPjl8vyRyVfjl8vyR/RPUGY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FH7Wn7Zfh/wDZ0tbHwZ4Q8O6h8Wv2gPF1rcyeB/hF4WtrzV9WFvBa3F3P&#10;4n8UWmjRXeqWHh2xtrW6uYra2tn1bxA9pcQaZHb6bZa94g0AA+eP2bf2a/Gg8WXf7SH7TGrJ44/a&#10;P8WWuyJZWt7nQfhH4fuIpUi8H+D7e2MmmW+oJa3M9prOqaXus4I7i+0XQri5s7zxD4g8ZAH6Iabp&#10;QQKSvTHt/n/PFAHYWlmBjC8D8BQBtRxiMYA/pQAPIqDrzQBj3Nz15oAwLm7xnmgDmru8680xnM3d&#10;515xQBzF3edef8/SnYf9djm7q7680x2/rY5u6u+vNO3kP8DnLq768/0p2CxxutrYapYX2l6nZ2mp&#10;aZqVpc2Go6df28N3YX9jeQvb3dle2lwklvdWl1bySQXNtPHJDPDI8UqMjMpLDsflt4M1bWv2W/iX&#10;ffAjxJe61ffCvxVdPqXwe8UavFb7EvLw20t9oT3FpI1ujC/vG07UYkjsW/ttbPXl0HS9P8YJKqj7&#10;r5enTp/X9dxR918vTp/X9fiey+DfGcPgz9pbwbrUs80Gh/FXQ734V+IGm1y303RbfxNaT/8ACRfD&#10;nUpdIEDS674gv7mPxB4P0+SV91pBrsa291ZqZrPWCpG1mtOn+X6hUjazWnT/AC/U/SKszMKACgAo&#10;A/Mf9pz9kDXdJ1//AIX/APszm48OeP8AQLltf1bwloC+RLqtzEXe71nwlaojW7axNE8o1bwq0JsP&#10;FFo91FaW8uqzyaV4gAPa/wBkz9r/AEL496evhXxOtp4b+LOk2zG/0cN9nsvE0Nsh+06t4djmcyrL&#10;CqNLquiM0lzp67riB7mxWaW1tP5FJn2zVDCgAoAKACgAoA5vxf4Q8M+PfDOs+DvGOjWev+Gtfs2s&#10;dW0m+VzDcwl0ljdJIniuLS8tLiOG90/UbKa31DTNQt7bUNPuba9tre4jXkB8n/C39oHx5/wT38U6&#10;P8LPjRf+IPiB+yT4hvo9L+GnxNe3k1XxH8JGfzZU8MeI7extzc6jp+m2weU6ZZQmW70Syn1rwHp7&#10;zWGs+A9Ohq3oS1Y/cTSdW0rXtK0zXdC1PT9a0TWtPs9W0bWNJvbbUdK1bStRt47zT9T0zULOSa0v&#10;9Pv7SaG6s7y1mltrq3ljngkeJ1YoRoUAFABQAUAFABQAUAFABQAUAFABQAUAFABQAUAFABQAUAFA&#10;BQAUAFABQAUAfj7+1/p/lf8ABRP9j3VcJ/pnw3+Ken5DP5n/ABLPDfjq5wyEeWqf8Tf92yEu7GQS&#10;AKkRIB9LUAFABQAUAFABQAUAFABQAUAFABQAUAFABQAUAFABQAUAFABQAUAFABQAUAFABQAUAFAB&#10;QAUAFABQAUAFABQAUAFABQAUAFABQB8mftzoH/ZT+LqnGBp3ht+RnmPxr4akHHrlRg9jz2oA/Lb4&#10;E/8AJKvC3/cb/wDUj1euql8Efn+bOul8Efn+bPW60NAoAKACgAoAKACgAoAKACgAoAKACgAoAKAC&#10;gDhIWCftR/sZOeAnx88CMcnAAX4h/DwnJ7dOvasK32f+3v0Oev8AZ/7e/Q/TnwJbi2/be/b2jUAB&#10;ta+AdxgFiM3fw/1q6Y5bnJaYlgPlUkqvygVgYH1HQAUAFABQAUAFABQAUAFABQAUAFABQAUAFABQ&#10;AUAFABQAUAFABQAUAFABQAUAFABQAUAFABQAUAFABQAUAFABQAUAFABQAUAFAH5P/wDBViIf8IX8&#10;Ip+Mx+KPEkQ+XnE2k2DnDZyBmBcrj5sgkjaMgHm9o5ktbaQ5zJbwucnJy0ascnueeT3613I7lsie&#10;gYUAFABQAUAFABQAUAFABQAUAFABQAUAFABQB77/AME+vs9l+3lqPkxQwSat+zbr/wBpeNUhe7uI&#10;/HXhwLLOVUNdTLaabbwBpCzrb2sKhvLtkVeatpJdPdXl1Zy1tJK2nury6s/oQrIy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Pzu/ao/bK1/wAJ+Ipv2e/2XfDUPxa/aW1L&#10;S7+8v7W1udOPhj4S6RBbEy674x1DULq10VdeMs1nDo3hzVNQsbUXV7YTa7cI9/4e8PeLQDB/Zd/Z&#10;ZHwjGtePviBrknxI/aB+Ijfb/iV8S9Sea8mkluHhuG8MeGZbyKK4svC9hNBbKX8iyudeuLKzvby0&#10;0/T9P8O+HfDYB906dpaxhfl9OMf5/wA96AOttbPGOOB68UAa6oEGB/hQBHJMsYPPNAGLc3PXmgDn&#10;7m7255oA5q7vOvOKdhnMXd515o/rsBzN3edeadhnN3V315/pTHY5y6u+vP8ASnb5DOburvGef6U7&#10;Dt5WOXvL7GeaLfIdjkr2/wCvNO39bf1/XUP67Hzn8ffhvpvxi+H2q+E7tjDqcDNrXhS+N7cWUOm+&#10;K7KyvYNJurx4ILvzNNk+2XFjqcTWN4/9nXlzLZRxanFY3dsON1b7ugNaW27dLP8Ar+rn5vQfETWN&#10;O0nQNb8YQxz+NP2f/in4P8Sa/or6lbySeIZvCfieXTFsJ9UsBqcWmXd5cxXdpc3y2+qr51ompC3k&#10;stUtZFT1pu+jg1f8v6/yYnrB30cGr/l8v67n9CdZGQUAFABQAUAfnJ+1h+x3c+J9Rl+NnwLM3hv4&#10;saVdrr2o6Xos50s+J9QtZFuRrejXEMkH9l+MkkT7Q80TxRa7ODNOYtXklu78A6/9kz9smw+LKQ/D&#10;T4oeX4X+NGjmXTpYry3XSrPxpJp+6K4ns7R0gXSvFVu0Uo13wwYYEaWOTUNDjFo17pHh+0ykz74q&#10;hhQAUAFABQAUAc34v8IeGfHvhnWfB3jHRrPX/DWv2bWOraTfK5huYS6SxukkTxXFpeWlxHDe6fqN&#10;lNb6hpmoW9tqGn3Nte21vcRryA+TvhP43+If/BOG8sdC8TaxrfxW/Y18Qa7PHNqTae8vi/8AZ61f&#10;W9Ym+yXr2tm9yNW8Hawbq2Ovf2bb2FhfeJ5b7U9H0Pw34i1SPR/iLDVvQlq39bH7deG/Evh/xjoG&#10;keKfCms6b4h8Oa9Ywano2t6Rdw32m6lYXSB4Lq0urdnilidT1VsqwZHCurKEI26ACgAoAKACgAoA&#10;KACgAoAKACgAoAKACgAoAKACgAoAKACgAoAKACgAoA/Kb9sqAr+27+w7c5O2XQP2g4ANpABt/Apk&#10;Yh84JxdLlQAVAUkneMAHttABQAUAFABQAUAFABQAUAFABQAUAFABQAUAFABQAUAFABQAUAFABQAU&#10;AFABQAUAFABQAUAFABQAUAFABQAUAFABQAUAFABQAUAfL/7aMJm/Zd+MSAH5fDdtNwQOLfXNJuCf&#10;m4wBGSR1IyF+YigD8nvgLJu+FvhxeP3MutR8AjrrupS854J/e9RxjA6g11UvgXz/ADZ10vgXz/Nn&#10;sFaGgUAFABQAUAFABQAUAFABQAUAFABQAUAFABQBykllbx/Gz9ljxC7yrc6R+0Z8LbKJMqbY2+pe&#10;LdHvrl5oxGZnljk0O1EJjlRRHJcK8cjPE0WNZaJ9nb71/wAAxrL3U+zt96/4B9zWV7f2v/BVj9q7&#10;Rob28i0q++GHg7Vb3TI7iaLT7vUbHwr8E49Nv7qxVxbXF7p9vrerwWN3LG89tDqupJA8aX90svOc&#10;x9zUAFABQAUAFABQAUAFABQAUAFABQAUAFABQAUAFABQAUAFABQAUAFABQAUAFABQAUAFABQAUAF&#10;ABQAUAFABQAUAFABQAUAFABQB+Wn/BVKHPwv+GVxh/3Xj27hyB8g8/w9fPhjjhz9m+QbhkCTg4yo&#10;B4toj79F0h+Pn0uwfjp81pEeOTxzxyeO9dq2XojuWy9EadMYUAFABQAUAFABQAUAFABQAUAFABQA&#10;UAFABQB7J+wvfR2f7f8A4dt2ZVbU/gP4psYgVdi0kes3GpFVKfKjeVp8j7pcIVVkH7x4weat8S/w&#10;r82c1b4l/hX5s/oprIx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79o&#10;P9rH4k/GDxf4g/Zp/YiudIvfFmk2l3H8WPjzqFxdReCfhjDJHeW0Hhzw7q9jZakbzxrq17byWcWq&#10;6fY6qNI8i9/seyu7yx13xB4DAPVP2Zf2YfCH7PPhGTRtFkuPEPi3xBcJrHxB+IWsIW8R+OPEb+dL&#10;Nf38sk11Na6bbTXV4NF0UXd1FpsV1dXFzdanrmp65rerAH1/p+mrGF+XnjjHT/P+RQB1VtaBQDjA&#10;oA0wAowOAKAK806oCB+dAGJc3PXmgDnrq7255oA5m7vOvOP0pjsczd3nXmiwHM3V515p2Gc3dXfX&#10;mmkO3yOcurvrzTt8hnN3V5jPOKdv62Hb5HLXt9jODTsOxyN7f9ef1p2/rYDkb2/68+vtQOxyF9qG&#10;M8+venYdv62Pze+NfgywsP2nvhF4pvl0fVND+IPjfwPHrWj+JrqFdDmuPDmteG9G1K01kTaVc2dt&#10;4XvdDuNLju5bqLWH/ea7JcWps/s9rJlNWfr+hlNWd+/6H711BAUAFABQAUAFAHwh+1l+x7Z/FxH+&#10;JHwyMXhj4z6L5F7BcWk66Ta+Mjp2JbW3vryJoP7N8U2pji/sHxOZYwGhg0vWZVsfsGq+HwDmP2S/&#10;2x7vxPqafBH47b/DnxW0m7bQdL1XV4DpjeKNQtJGtW0PWoJkhXTfGUcsfkxI6xQ6/MRBCkWsNFb6&#10;nafT7ikz9IqoYUAFABQAUAFAFPUNO0/V9PvtJ1axs9T0vU7O507UtN1C2hvdP1DT72F7a8sb6zuU&#10;kt7uzu7eSS3uba4jkhnhkeKVHR2UgHwRpHiv4kf8E1/GcniXwnZ638Rf2NPGGuQP4w8B/a5r/X/h&#10;DqWp3C251Lwzc39yI0jkmmjTSbzUriHTvFGy28GeMtQ03xHJ4Y8c38NW22/Ilq3oful8P/iB4M+K&#10;ng3w/wDEH4e+IdP8U+DfFNgupaHrmmvIbe6tzJJBNFLDPHDd2GoWN3Dcafquk6jb2mqaPqlreaXq&#10;lnZ6jaXNtFIjsaACgAoAKACgAoAKACgAoAKACgAoAKACgAoAKACgAoAKACgAoAKACgD8ff8Agox4&#10;k1Dwb+1F/wAE/Nd0yG0nub/xn8RvCMiX6TS266f4zu/hp4M1aaNLe4tZVvbbSvE97cafK8r28V/F&#10;aS3Ftd28c9rOAfS1ABQAUAFABQAUAFABQAUAFABQAUAFABQAUAFABQAUAFABQAUAFABQAUAFABQA&#10;UAFABQAUAFABQAUAFABQAUAFABQAUAFABQAUAfOX7XUH2j9mj4zx8fL4I1Kfkso/0V4Ln+HnP7n5&#10;R91mwG+UmgD8f/2fJN3wz01ef3Wo6vGOAOt7JLxjt+86nnOR0ArqpfAvV/mdVL4F6s9srQ1CgAoA&#10;KACgAoAKACgAoAKACgAoAKACgAoAKAOL8R3H2Txp8BLrLr9m/aE+FtxmI4kHk6tPJmM7lw42/Idy&#10;4bHzDrWVb4V/iX5MxrfCv8S/Jn3UvH/BWv8Aai/7I74T/Xwn+z6a5jmPuugAoAKACgAoAKACgAoA&#10;KACgAoAKACgAoAKACgAoAKACgAoAKACgAoAKACgAoAKACgAoAKACgAoAKACgAoAKACgAoAKACgAo&#10;AKAPzP8A+CpdsG+Bvge7wuYPixpdsDlgwF14Q8ZykBR8hX/QxuJ+ZSFC8M9AHzj4XfzPDPh2T+/o&#10;WkPzgH5tPt25A4HXtx6V2rZei/I7o/CvRfkbtMYUAFABQAUAFABQAUAFABQAUAFABQAUAFABQB23&#10;7Hd+bP8A4KMfB63Bcf2p8NPG1gQqoVIj8OePtUxIWIZEzpoIaLLmQIhHlvIRzVviX+FfmzmrfEv8&#10;K/Nn9K9ZGI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BWvLyz060utQ1C6trCws&#10;Lae8vb28nitbSztLaJprm6urmZkht7a3hR5Z55XSKKJGkkZUUkAH4+/FX46/E39ujX/E3wV/Zb8T&#10;Xfw7+AegG+0b4q/tFDTLi5uPG2qSWTLH4A+HVl9q0i6uNIkFxBc+JNRttS0y8vtKliea+0zQ7vTN&#10;L+JIB9ifAj4C+A/gV4F0n4ffD3SP7P0fT83F5eXJjn1nxDrM8cSX/iHxDfpDB/aGs6j5EImmWG3t&#10;bS1gs9K0q00/RtO03TrQA+kLHT1jC4XnjoP8/wCe9AHT21qEAJGMUAX+FHoB+lAFSe4CAgf4UAYV&#10;zcjnn+lAHPXV2BnBoA5m7vOvNMdjmbu868/5/wA+lOwzmbq8680Bb+tjm7q7680/kP8Arsc5dXfX&#10;mmO3l+hzd3eYzz+tO3l/XoO39bWOVvb/ABnn+lMdvkcje3/Xn+lOw7HIXt/159aLf12D+uxyF9qG&#10;M8+tO3y/AdjjL/UOvzU7DsfN37QPhx/G/wAONa0+0tvtWr6W8Gv6LGGvPN+3aWXNxHawWKyPeXt5&#10;pE2p6dY2kkM0Ut5eQZEMix3UClH3Xbdar5f8C4pR9126ar5f8C5+jf7MvxMl+LPwS8C+Lb+R219d&#10;MGg+Klmljkux4m8Ou2katc3ixxxC2n1aW1XXFtGQSWtvqkEMhZ0LNznOe9UAFABQAUAFABQB8V/t&#10;X/sh6B8edNk8T+GhZ+Hfixpdsg07Wjm3svEkNqo8jSPEbQozl0RRFpmsqj3en4igl+0WCJBCAeP/&#10;ALMf7YWv6Lr8f7Pv7TUV54d8f6HcxaBo/i7XyYZtUmAjWw0rxfcSO0T6pcQyQHSPF0cslh4os5bS&#10;4vriTUZhrOv0n0KTP1AqxhQAUAFABQAUAU9Q07T9X0++0nVrGz1PS9Ts7nTtS03ULaG90/UNPvYX&#10;tryxvrO5SS3u7O7t5JLe5triOSGeGR4pUdHZSAfHkr+Pv2E/F+sfGH4KaTd+Jv2dfEeof2x8cvgN&#10;Y4CeEZNscd/8Tfhhallg0pbWzhQ65pUAisbGytoYryM+D7PTrv4aQ1bb7uxLXb/hj9g/hF8YPh38&#10;c/Auk/EX4YeI7PxJ4X1YNGtxbkxXem6hEkb3mja1p8u260nWbHzovten3kccyxywXMYls7q1uJpE&#10;emUAFABQAUAFABQAUAFABQAUAFABQAUAFABQAUAFABQAUAFABQAUAfjF/wAFRhj9oH/gnUf+qw68&#10;Pfjxt8Cf8ePqaAPrGgAoAKACgAoAKACgAoAKACgAoAKACgAoAKACgAoAKACgAoAKACgAoAKACgAo&#10;AKACgAoAKACgAoAKACgAoAKACgAoAKACgAoAKAPC/wBpy2+1/s6/G6Lbu2fC/wAa3ONnmY+x6De3&#10;m7b22+Ru3/8ALLHm/wAFAH4t/s6MD8OY1HHl63qinnufs78jtw449MHvXTS+D5s6qPwfNnu9amoU&#10;AFABQAUAFABQAUAFABQAUAFABQAUAFABQB458ZLyPTrb4d6hLsEVj8VfCV5J5kghjEdrHqkz75WB&#10;WJNqHdIwIQZYggVlW+Ff4l+TMa3wr/EvyZ+jK/8AKWz9qL/sjvhL/wBRL9n2uY5j7roAKACgAoAK&#10;ACgAoAKACgAoAKACgAoAKACgAoAKACgAoAKACgAoAKACgAoAKACgAoAKACgAoAKACgAoAKACgAoA&#10;KACgAoAKACgD82f+CpH/ACb/AOEPb4xeH/18FfEEf1oA+X/Bbb/B3hN8/e8NaE2c5+9pdqc579ev&#10;eu2Pwx9F+R2x+GPovyOlplBQAUAFABQAUAFABQAUAFABQAUAFABQAUAFAG1+yl/yko/Z2/7FHx9/&#10;6rb4wVzVviX+FfmzmrfEv8K/Nn9OdZGI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HNeMfGPhX4feGNZ8Z+Ntf0zwv4V8PWb3+s67rF1HZ6fYWyssatLLIRulnmkitrS2iWS5vbuaCztI&#10;ZrqeGFwD8ZvGHxB8Xf8ABRbUdSsD4k1v4HfsTaNcXtlFeJf6b4d8e/H3X7GV4Uvmk1eG8tNN8D+H&#10;tRg88Ws9nfafPqds1ndw6t4iimb4ZgH6A/CfSfhB4L8L6F4E+Guo+CtM8NeHLRdO0nRdC1zTLpLa&#10;NZHkmaV1vrm7vNQu7qSe81PUb6a51LU9SuLrUNSubm/uri4kAPoywsUCoUAYEAhhgqQRkEEcEEdC&#10;OCKAOlgtlQAkfh0oAt8KPQD8KAKE9ztBA6flQBhXN0OeaAOdurwDODRYDmbu8680xnMXd515pjOa&#10;urzrzR/XYLf1/wAA5u6u+vNO3yGc5dXfXmnYdvkc1d3gGef6U7fIZyl7f9eadh2/rY5G9v8Arz/9&#10;an/XYdv62ORvb/rz+tFgOPvtQxnnFOw7HGX2odfmp2/rYdjjL7UOvzU7Dt8jlLi5Lk88elOw0elf&#10;8E2Lz+zvh18Uvh/dSxS6t4M+Kd/JeNBK0lv5OpaRpulwm2EkcMoge+8M6rJG8kcZlD5MUbq4rlas&#10;2uzt9xytWbXZ2+4/R+kIKACgAoAKACgAoA+Vv2of2WvCv7RfhtHzbaB8RtCtJY/Cni7yjtaLdJP/&#10;AMI74iWFGmvvD1zcSSSxMqy3ug3s82paWsiXOr6XrIB8l/s2ftU+Lfg54rP7OX7URudFn0ieHSPD&#10;PjXW5cjSgT5en2HiHVZHMN/4VvY/KOg+LhLJBp8LRpqdy+iML/RKT6DTP1pqygoAKACgAoAKACgD&#10;8/8AW/A3xZ/Yx+Kcnx//AGUNAvPFHgHxRfWNr8ZP2dNMhu5bHV7SW6dY9Q8JaZp1re3VnHbz3txP&#10;pM2j6fd6l8PNTupprLTtZ+GeqeJPCmkw49vu7Etdj9m/gP8AHn4bftHfDrSfiZ8L9Z/tLRNQzbah&#10;p10IbbxB4W1uGOJ7/wANeKNMinuf7L1vT/NjaSJZ7iyvrSa01fRr7U9E1HTdTu5Eey0AFABQAUAF&#10;ABQAUAFABQAUAFABQAUAFABQAUAFABQAUAFABQB+Mf8AwVG/5OA/4J1f9li1/wD9TX4EUAfWFABQ&#10;AUAFABQAUAFABQAUAFABQAUAFABQAUAFABQAUAFABQAUAFABQAUAFABQAUAFABQAUAFABQAUAFAB&#10;QAUAFABQAUAFABQAUAeO/tEf8m//ABz/AOyO/E3/ANQrW6APxB/ZtfPw9uF4/d+JNSTjI62mmvz7&#10;/P24xjvmumj8Hzf6HVR+D5v9D3+tTUKACgAoAKACgAoAKACgAoAKACgAoAKACgAoA+eP2lnaLwNo&#10;0iHa8fjHTnRsA4ZNI15lOCCDggHBBB7jFZVvhX+JfkzGt8K/xL8mfp8FZf8AgrX+1CSpUN8HPCbK&#10;SCAy/wDCKfs/KWX1G5WXI43Kw6g1zHMfdVABQAUAFABQAUAFABQAUAFABQAUAFABQAUAFABQAUAF&#10;ABQAUAFABQAUAFABQAUAFABQAUAFABQAUAFABQAUAFABQAUAFABQAUAfm5/wVFX/AIx98KEfwfF/&#10;w83p18H+PV/9m7fyzQB8r+BDnwP4NPr4U8PH89IszXZH4Y/4V+R2x+GP+FfkdVVFBQAUAFABQAUA&#10;FABQAUAFABQAUAFABQAUAFAG1+yl/wApKP2dv+xR8ff+q2+MFc1b4l/hX5s5q3xL/CvzZ/TnWRi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Jvxe/bR+Cfwk8TWvw7ivde+KfxcvriS1svg/&#10;8HdIXx18QDLbwLe339pWFrd2uleHjp2ll9avIPEWr6VfHRbe61O0tLu2tpmQA8gtvH/7bfxL1zTj&#10;rWifCz9kn4ax679m8RfafE2l/GD463eiWUMN6b/we9jpmqfCOwTX5JP7CRvElnqV/wCHpkv9afSN&#10;bt7LTrDXgDyW+/ZTm8Zafqi/HT9uX9qj4janqV5KrQfDLU9M+E/gj+xjb26w2F18P0tfGWkTX63n&#10;2+W41SC5sre5tLiysv7KhbT3u70A0rz9in/gnIJJZp/gdqbTSyPLJv8AiJ8WIC0kjF3Yh/iYiruY&#10;k4AA54AFAHmPxi/Zx/4J2fCb4a+KPiXZfA/X49Q8J2mm3Wnz2eveMvGVzaXsup6dpWn3sPhXxn8S&#10;p/BXiX+zZ7qC8Oh+LLe98O6rHbNZa1pup2E9xp9yAYHwi/Yk+AfxR8J+EPjj4o+OPxo8B/FP4reH&#10;NI+I3jVPhVrOlfDnw3beIfGtsPFF1a6Rp03gzX5rODS/7YXSleHXGtrtrJtQgs9OW8NnCAe+X37G&#10;3jOzfRn+CX/BRn9obwuLQ3n9rWnxL8WWPxjtbzebRtNXSdLOreALXRFtiuoG/S7tdbTUzdWvlLp3&#10;2Kf+0ADZ1X4M/wDBSfwyNFPw4/bF+FHxZtMXg1iD4r/CXSfAUdksX2Q6cun3vgXRvHOpa8b3zL/7&#10;e9/f6LLYC2s/s0mpfbZf7OAM/XfEX/BVTwO+jrJ8Jf2YfjdbX3237cfhx4p1/wAJaho/2U2hi/ta&#10;5+JfiLwfZOdTFzMNP/sLS9W8r+z7w6oLLzLAXoBj6/8AtVftfeAjo8XxI/4J+fEqZdYF4Irz4S+N&#10;9L+LrRmwNp9qOoaZ4F0DXhoAcXsJsF13VrL+1Sl4NOa4/s6/NuAY3iD/AIKD+HfBOl2msfFz9nf9&#10;qf4P6Te6jFpMGveO/hJPo3huXVLi3ury30231a+1aze41Gazsb+7jsYrI3D21ldTxpJHbzNGxi6X&#10;/wAFEv2StfCJH8VV0m4k/wCXbXPCvjLTPLzjHmXkmgNpa8nHy37YwScDBJoB6Hp37THwC8RFV0b4&#10;0fDC7mkJEdqfG/h61vWxgHbYXeoQXhGSOfIxkjnkU9BncR67p+pwC60zULPULZvu3FjdQXducjI2&#10;y27yRnj0bpT/AK0GZF1d9ef6fpTt5D/A5q7vQM8//Wpjscne3/Xn+lOw7f1scje3/Xmnb+th2OQv&#10;b/rz/Siw7HH32odfmp2+QWOMvtQ6/NinYdjjL7UOuD/SnYdjl57gsTk/QdKdhpGZLLTS/rYdv6/r&#10;+v16b9g3UF8P/Hf9ojwMZBcv4gsdC8cR3BRoWhW11C4nmtViEkqsIz4+ht3mLBpjZxzCOIStEnLN&#10;WlJed+2+v6nLNWlJed+2+v6n6tVJIUAFABQAUAFABQAUAfOf7Rn7Nngr9ofwsdN1lI9I8WaXDKfC&#10;vjK2t1kv9InY+YbS7QPEdS0S5k/4/NNllUKXa5s5LW8VZwAfC3wP/aK+If7KvjKD9nb9piC4XwtZ&#10;fZ7fwj4zZ5L6LRdInleHTbu11Ior674BmKPHazFBqnhVobjSLq2hTTZdF0ak7adPyGn/AF2P15tb&#10;q1vrW2vbG5gvLK8ghurO7tZo7i1urW4jWa3uba4hZ4p4J4nSWGaJ2jkjZXRmVgTZRYoAKACgAoAK&#10;ACgD47+IPgL4mfAf4hX37Tv7LMJbxJdMlx8aPgvEJB4e+Mei280lzd6pYaZbqwh8d24lu7rNjB/a&#10;Gr3E91qejB/E11rGlePZa7fcJrsfph+y/wDtT/C79q3wEPGXw81AwanpZs7Txr4J1GWJfEngrV7u&#10;KWSC21K3TAutL1EW93JoHiG0U6ZrUVpexRPBqul61pWlwSfSlABQAUAFABQAUAFABQAUAFABQAUA&#10;FABQAUAFABQAUAFABQB+Mf8AwVG/5OA/4J1f9li1/wD9TX4EUAfWFABQAUAFABQAUAFABQAUAFAB&#10;QAUAFABQAUAFABQAUAFABQAUAFABQAUAFABQAUAFABQAUAFABQAUAFABQAUAFABQAUAFABQAUAeP&#10;/tCjPwC+OI9fg/8AEsc+/gvWhQB+HP7NJ/4oHUB/d8VagPz0zRm4/P8APNdNH4X/AIn+SOmj8D/x&#10;P8kfQtamwUAFABQAUAFABQAUAFABQAUAFABQAUAFABQB87ftNf8AIh6T/wBjdYf+mbX6yrfCv8S/&#10;JmNb4V/iX5M/V7V7IWn/AAVb+O84i8v+0v2fvDd6W37vOMafCLTvN2728vAsBDsAjz5XmbCZN78x&#10;zH2ZQAUAFABQAUAFABQAUAFABQAUAFABQAUAFABQAUAFABQAUAFABQAUAFABQAUAFABQAUAFABQA&#10;UAFABQAUAFABQAUAFABQAUAFAH5yf8FP03fs8+Hm4/dfFfw4/cdfDHjSPjHf9534xk9cUAfJngA/&#10;8UJ4KP8A1KXhs/8AlHs67I/DH/CvyO2Pwx/wr8jraooKACgAoAKACgAoAKACgAoAKACgAoAKACgA&#10;oA2f2UuP+Ck/7O3/AGKPj39fhv8AF+uat8S/wr82c1b4l/hX5s/p0rIx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DjPiF8Q/BXwo8Ga/8QfiH4i0/wp4O8MWLahrOt6k7iC2hDpFDBBBBHNeahqN/&#10;cyQ2OlaTp1vd6pq+pXNrpumWd3f3VvbyAH5g+Kvir+0F+15Ktt4MvfEX7M/7Nd0mlalpniqz/su7&#10;+Nvxu0s6v/pEWjw22ozw/DLwhqum2dxc2WsXkWoTazY3nh/Ure28Y+FPEmqaTpwAttrv7PH7J3hy&#10;88P+B9F8N+BI7hVN9pfhjfqXizXGt7vUb2zTxL4p1G41DxBrJ06bV9Rj0z+29V1F9GtbuTT7CG1s&#10;FjgQA+PPF37fXiLxPrq+D/hF4L1bxH4ov5L2HTNF8PaPqXjPxVqEtjBLd6illp2nQXCyXOm6fb3O&#10;oXyQGOW1s7a4uJowkZosFjqfCHwU/wCCiHxtu/Db+JFtPg/4U13TdN13Utd8X+IILvUNI0u91CKG&#10;40aDwNoEsPiePxlHo8412DRPEP8AwjOnQmGXQtc1vQda329uAe+az/wTK+KOstGun/tga3pMP2fT&#10;xN5vwtn1S6lvYtPgi1WQTTfFSC3jsb7VBd31hZ/YnutNspLTTZ9T1Sa1uNSvz8AOOvf+CVXxn1zx&#10;H4k0XWP2pZo/hDf3Gpf2Zptz4cl8QeLLvSBqsT6PpOuKs3hjQ4tQTSv3t34hsWlt4datIJbfwzLZ&#10;3DxWoBzV7+wr+378KEOkfCb4yfDnxx4O0mGzt/Ddtrmo+INA1+2sotOtN+lnR7zTb3Q7Kx069+1W&#10;GkrH4oukl06C1nEGjQyxaJpoBx8+l/8ABUfwPHLJr3wV07xjDDIxS60DxH4GvxNEqqdq6bp3iC91&#10;h33bzvazhMgZUSLejMwBiRftU/taeDllm8dfsn/FXSlt5Csl5pngXxhHp5jVVO/+1hp8FnvzvysU&#10;kqKoVxIdxVADU0b/AIKpWmlzNaeJNE8e+ErqFwkun3d5qUk6gAYl+xukyIjMWRVk2Sbo3BQLtZgD&#10;23wv/wAFV/hvfkpJ4w1XTxH5fmDX9GsY0y+7HlyzW8EswG07/KkcplfMCl03AHvvhf8A4KMfDDXS&#10;Us/HHg3UTH5fnLJDd2ssJk3bBI8V4Yo9+19paLDbG2/dbAB32t/tA/AT4vaVa6D8QvCvwp+JeiW1&#10;/Dq1po/iY+HfFGm2uqw211Zw6lBpHiTSdQtYdRhtL++tYrtAlzHbXt1AkoiuZVcA43xN8F/2C/iX&#10;pNro/iD9nH4e6ZZwX8OqQ3PgHQ9G8Bag1xFbXVqkdxr3w11Dwlr93pxivZml0m5u59LnuUtLyeyk&#10;u7CxntwDhdT/AGBv+Ce+s6Rd2Phzwx4v+F+tXItTZ+MPCvjv4l/8JHpPkXttdTf2cfFWr+M/C5+2&#10;wwSafdHUtC1ALZ3VxJZG01BLS+tQDKuf+Cenw7h0K8tPhX+2p+0d4R8SMbVtKvPFHxG0XxR4atil&#10;5bvef2h4NtNJ8CXOqmfTxd2tqIvEOm/Y7yeC+lF7BbS6ddu77gZ97+wp+1jpPh+7l+H37bvh/wAc&#10;6/B9kOm6J44+EWi6RoV+Dd28d5/aPi7TtZ8e6/p4g097u6tza6FqRvb2G3spzZw3Mmo2ZzNDu0cP&#10;rP7Nf/BSXwtoN5qkX/DMvxRvbM2vl+GdA1nxfpPibVRPeW9tN/Z134k0zwJ4Qgazhnk1G6OqaxZB&#10;rK0uI7JbvUHtLG5fM/L8h8z8jhrnwh+3to+kajq3ib9jyS8ttK0+81K+PhX4vfDnU9Te2sLaW6uE&#10;0nwxput6/rmuahJHEy2Wj6RHearqNw0dnp9rd3k0MEj5/L9Cufy+52PJr34l/FXTNJ1LXPGH7Kf7&#10;T3hPR9HsL3VdY1m7+EviU6Jo2ladbyXeoapquqahZaRDYadYWUM13e3twqQWtvFLNM6RIzilNdmh&#10;qa7M8qh/ap+EOpL8+v32lu3SLUdD1YMCeMNJY2t9AvqS0wUD+KqU497fIpTj3t8i2vxl+HGpj/Q/&#10;G3h0Z4VbrUoNOcnOAAmoNauST0AXJ7CqUo91+RSlHuvvsXYda07Uh5lhqNjfIRkNZ3dvcrj1Bgkc&#10;Y98/0qlbpb5FK3Rr5DJJffH6U0h2/r+v6/TOlmAz2/SmkOx1X7Ddv/bP7S3xw8T2Uss2naR4N0zw&#10;1OwWWOBNSu77QYpYmWQJ+9iuPCWpQxuEKSrFLJDI8LK8nLU+OVvT7lZ/ictT45W6afcrP8T9aagg&#10;KACgAoAKACgAoAKACgDxL47/AAF8D/H/AMHSeFvF1sba+szPc+GPE9nFGdY8ManMiK1xZu+37RYX&#10;flQx6vpEzi01OCGFmNvf2em6hYgH5vfCH40fEj9iTx4vwO+PkN7qHwqvbqR/DPii3ju9Qh0G0mn2&#10;Lr/htgklxqHhaWR1k8QeGIkOqaLcSS32m2h1D7VpOv0nb0Gnb0/I/YrStW0vXdNsdZ0TULLVtI1O&#10;1hvtN1PTrmG8sL6zuEEkF1aXVu8kE8E0bB45YnZGUggmrKNCgAoAKACgAoAKAPif4j/AL4j+Avi5&#10;ZftN/sk6vpHhH4qwf2g/jvwRqsktp4M+K2nzxm/1DTr61h8qy/tDxTeWdpaazZX9xpGl6lqr6d43&#10;g8ReEPGWhv4l1SXHt/kJrsfpv+y5+1V4F/ae8IXWo6Pb3PhH4g+FpzpHxN+FOvu0XivwB4jt5ZbW&#10;7s7y3uLexub3SJLu3uI9M1oWNqtz5U1lqFnpOvWOq6Lp0En1DQAUAFABQAUAFABQAUAFABQAUAFA&#10;BQAUAFABQAUAFABQB+O//BUGzV/jN/wT5v8AcA1t8drizVNgLFb7xV8JJmYSbsoFOnqGQKRIXViy&#10;+UAwB9OUAFABQAUAFABQAUAFABQAUAFABQAUAFABQAUAFABQAUAFABQAUAFABQAUAFABQAUAFABQ&#10;AUAFABQAUAFABQAUAFABQAUAFABQB5N8fEL/AAL+NKDOX+E3xGQYGTlvB+sgYHc89O9AH4X/ALMx&#10;/wCKC1X28W34/wDKRoR/rXTR+F/4n+SOmj8D/wAT/JH0RWpsFABQAUAFABQAUAFABQAUAFABQAUA&#10;FABQAUAfO37TX/Ih6T/2N1h/6ZtfrKt8K/xL8mY1vhX+Jfkz9jvHtpHbf8FQPGk0YQNf/snaRdyl&#10;I1RmkTx34asQ0jLzM/lWcSiRsMI1jiHyxKa5jmPpygAoAKACgAoAKACgAoAKACgAoAKACgAoAKAC&#10;gAoAKACgAoAKACgAoAKACgAoAKACgAoAKACgAoAKACgAoAKACgAoAKACgAoAKAPzz/4KaQmT9nGz&#10;cZAt/iR4YmbC5yG0vxHBycjaN04O45ycLjLAgA+PPh8R/wAIH4JwRgeEvDg4PQjR7MEcdwQQR2II&#10;PNdkPhj/AIV+R2w+GP8AhX5HXVRQUAFABQAUAFABQAUAFABQAUAFABQAUAFABQBr/suxTwf8FHP2&#10;b7xoZEtZ/D/jm0huXjdbeW4i+H3xR+0W8UxAjeeBL60eWJGLxi6tmdQJ49/NW+Jf4f1ZzVviX+H8&#10;mz+nasjE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5Hx7478JfDDwZ4k+IHjrWrXw74R8JaVc6zr&#10;ur3fmNHaWdso+WKCBJbq9vbqVorPTtNsYLjUNT1C4ttP0+2ub25ggkAPxue18WftveLNA+OvxodP&#10;D/7NnhtJfFHwj+Beqpd28Ejw3mpafZePfjFBd2dtpmtXWqaVb2+vaDo9hc65ol9oviGzsEvm0B9c&#10;tfH4BwHx9/bBntZ5vBfwqhvbi71G6Gi2t/YRPe+JvFOr3rG3tdG8O2MeZ7nUNSnItdPsLVXuryeR&#10;LdRIX8lGl12X3fcNL5L7vuJv2Zf2JPHHj7X9K+K/7SdrHbeGJbeHXfDnwgvpL+TXtUvrmab7LJ8Y&#10;LaeOKzt7C2s44NSHw/imv11KXVo9K8cx2Q0PVPDOsF+2i+4L9Fovufz/AK+8/X/4f/DHwR8PNMl0&#10;fwH4M8LeCNHub6TVLnSvCPh7SPDWm3GpzQWtrNqM9jo1nZWst9Na2VnbS3ckRuHt7S2haQxwRKqE&#10;et2lmBgAYA7DigDajjWMYA5oAHkVAeefT0oAx7m5680AYFzd4zzQBzd3edeaB2OK1u30zVrd7TVd&#10;PsdTtGzutdQtLe9t2yMHdDcxyRHI45U8UwsfPniP9nn9nvXxN/a3wR+FN1LKSZLoeAvDFvfEkYJG&#10;oWumQXyk9ytwuSATyBh28h2/rY+e/Ef7BP7Jmsea4+Fsek3D9LjQ/FHjDTfLzn/V2cevNpi8nPNi&#10;2MADAyCWXoFl/Wh4nqH/AATc+CNs1xL4Y8ZfFvwpNNj5NN8T6PJaZXPliaOfw2byYRbn8sNqCsvm&#10;P8x3cHKvP8g5fkeez/sG+NvD8k83gn9pnxVY7sGO21zw42psDGW8sfb18TRrb8M3mGDTP3p2l1/d&#10;oAcnyDl/qxjr8EP21/CTTNoXxz8I+IoU2+TDrV94jsJVWPdxDb2+hzWoaXcPMW4vGRRGuyQZcOcj&#10;8g5H5fkVk8Zf8FCPCkzfbdA8OeL7CBGA/szWfDcTllZcOP7Q1OG9mQrvHlJY+aSytuQKyucr7foH&#10;K+xYtf2wv2ovDs+3xV+z5rzwQK2670TRdV1KXzFK53S6fB9mSIoXb7QtwVDBVCsHLIuV9mLlfZ/c&#10;dbpX/BUa80O5W08TeC/HfhKRFO6Se91OyVnBUeStnukl3lSzgPEI9iMGcNtV1a3l+ArW8vwPa/DP&#10;/BVzwBdSJDN4k8SafIqb3Oq6fZy2oUMqEC41G2Xe+XBCK/mlQzqMI5UA958Of8FLPhZqs0FtH4/8&#10;LXF1NkLaXtlJFO+1S77TY3UK5VFZ22qQqqzEbQTQB7NF+2B8K/GWlX+ha3L8P/Emia5p95pOs6Jf&#10;6pavp+r6VqVtJZ6jpuo6Vqtrf2t9YX9pNNa3lldxy211bSyQTo8UjKQDlH8F/sOeKtI1DSrv9mf4&#10;Jx2GsWF3pl3ceGvAXw707U4bbULaS1nl0vXNEsdD13Rr+OKV3stW0a/sNV064WO8068tbyGGdADh&#10;LP8AYd/4JuXGxv8AhTN9Z8gh5vHvxpcIeoJay+IF0BjrkE+ooA8+0r/gl9+yVb7RpX7Qn7ROnZPC&#10;r8RvBWlDnsVm+F9qBnoQw9jTTa2bXo2hptbNr0bRxGmf8EoPGGFXT/23hfA9PM+Del6uWB/2rr4r&#10;3bHPqDnuDnmqVSa2k/wKU5LqznPgl/wT6/bw+Aup+M9V8I+M/wBlbVLjx5d6de+IU8S6t8U7uGW5&#10;0ybWJ7eS2XSfAGiyWoMuu37SokhRt0QVUEYBhvVv5kPe/wAz1GG2/wCCiujanqOnax+yT4J8aW1h&#10;f3llb694N+NfgfwxpOt29rcSQQ6tpVv4s1+91yDT9SjRbyyi1nSdL1WO2miTUdNsbwTW0QBzEP7Q&#10;fxt0zVtR0bxh+w9+1Fp91pOo3mmXk3g3wLqvj/S5LiwuZbW4l0vW7HS9J0PXLB5Imey1XR9SvNK1&#10;K3Md5p99c2k0M8gBzkP7f37P1tqmo6F4sk8e/D7XNGv7zSdZ0Xxl4G1a11bRtV064ltNR0vVNP0b&#10;+27qw1GwvIZrS9s7iJLi1uYpIJo0kR1AB6Vof7Xn7NXiEgaf8YfCVsWOB/bk174YAyccnxJZaSFH&#10;qWIAHJOKAPXND+I3w98TBT4a8d+DPEAYAqdD8UaJqwYHoVNhfXAIPYigDs6ACgAoAKACgDy74vfB&#10;7wP8bfB154M8c6b9qspszadqVt5UWs6BqQUrDq2iXskU32S8iztdWjltbyBpLO/t7qzmmgcA/LTw&#10;f48+LH/BPv4hw/Df4ji88ZfAvxDe3FzoGsWkUnkx2clwputb8MRzSzDTNWs2uI5fFXgme5aL7TL9&#10;rsrmWPULHXdVadvT8hp29D9ivDHifw94z8P6V4p8KavZa74e1u0S90rVdPlEtrdW7lkJU4V4poZU&#10;kt7q1nSK6s7qKa0u4YbmGWJLKN6mAUAFABQAUAFAHyV8cvgd4vk8U6d+0J+zrrJ8D/tD+EIo2WW2&#10;mistH+KOi2iQhvCXi6KV4tPubqW1tobHTb/VT/Z97axW3h/xHJHpkOi6z4SlrsJo+1/2M/21PCv7&#10;U2h6roGraYfh98dfAYltfiR8LdS8+1vbV7K6TTLvxH4cg1AR6hdeHv7TZdP1Wxu4/wC2vBeuSx6F&#10;4hR4rzw5r3iaCT7eoAKACgAoAKACgAoAKACgAoAKACgAoAKACgAoAKACgD8qf+CmdgH8S/sQan8+&#10;bP8Aao8G2AwyCPGo3+k3B3IR5hf/AIlQ8tlYIq+YJAWeMqAe1UAFABQAUAFABQAUAFABQAUAFABQ&#10;AUAFABQAUAFABQAUAFABQAUAFABQAUAFABQAUAFABQAUAFABQAUAFABQAUAFABQAUAFABQB5l8a4&#10;jN8G/i1Cq7jL8MvHkQXO3cZPCuqoFySAMk4zkY65FAH4Rfsy/wDIh6t/2N1//wCmbQK6aPwv/E/y&#10;R00fhf8Aif5I+ia1NgoAKACgAoAKACgAoAKACgAoAKACgAoAKACgD52/aa/5EPSf+xusP/TNr9ZV&#10;vhX+JfkzGt8K/wAS/Jn7NfFa/wBPsf8AgpjaJeX1tZ3PiL9jjT7bSbe8uYLabVdQj+J11qMljpkM&#10;jo97dx6Vo2p6lJa2ommSy03UbwqLazuHi5jmPpCgAoAKACgAoAKACgAoAKACgAoAKACgAoAKACgA&#10;oAKACgAoAKACgAoAKACgAoAKACgAoAKACgAoAKACgAoAKACgAoAKACgAoAKAPgb/AIKSxeZ+zPfv&#10;tz9n8a+E5c5xs3TXkG7GRn/X7cYP3t2PlyAD4e+GT7/h74MbOceHNKTpjHlWsceMYHTZjPfGcnOT&#10;2Q+CPojsh8EfRHc1RYUAFABQAUAFABQAUAFABQAUAFABQAUAFABQB1fwAuPsv7bn7JUnzfNrnxNt&#10;/lCk/wCl+Arq16NgY/ffMR8yrllywArCt9n/ALe/Q56/2f8At79D+mKsD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In4t+Lrf9sH9oXX/AIWRww6n+zv+znqVt/wkjzvfQaB8QvjZaNJJfW2sFom0&#10;XxL4K+GVh50GqaBdTWTN4tl0641FNb8JassMgB8d/tPftD+Mvid4t/4Z5/Zq0LW/GuqW0ixamPD1&#10;rLdQxzTX1npcmt+IrxfLstP0y2vtRtIpdQ1i5sdE0f7THc61e2kcrRSAH3F+yL+xJ4R+AekWniPx&#10;PBpXjn42alJ/aev+P72yS9k0O+uLG6sZtF8CXGoW4vtH0i3stQvtPvNUijsdX8Ui4uLjVktdNOk+&#10;HNCAP0R07SxGFO2gDrrWzxjjgfgKANdECDAGKAI5JVQHnn+VAGLc3PXmgDAurvGecUAc1d3nXmmP&#10;+v67HMXd515oA5m7vOvNOw7HN3V315/pTHY5u6u+vP8ASnbyH+Bzl1d9ef6U7BbyOXvL7GeaLf1s&#10;V/XY5G9v+vP607BY5G9v+vP9Kdh2OQvtQxnn+lOw7f1scXqN8jq6OFdGBDI4DKwPUMp4IPoRinb5&#10;DseRa54T8DamXbUfB3hW+ZiSXvPD+k3EmSMFt8tozh8dHDBh1BBFHKuy+5ByrsvuPH9Y+C3wnv3Y&#10;t4M0+BjnnT7nUtMVSehWPT722iGOoXYV9VPSjkj2+7T8hcke33aHBT/s8+AI5xc6Zc+JtDuIyxim&#10;0vWVSWHchRhHJd2l3KoZGZWxJuZGZS2DS9lHzXow9lHzX9ehQ/4VB4h0y4S58PfFnxjp8kJYxLfP&#10;JqcY3KykPENQsoHwrHaXgbY+JFAdVIXsV0dvl/wwvYro7fL/AIY1bW4/aT8OTRyaL8Z5LuKInFrq&#10;JvbK3kG0qvmLZwXMo2Eh1CTAblUNuQsjL2L6Nfl/mL2L6Nfijpbb9ob9sXw7JEqat4f1y2jkQyxL&#10;JAXmjVhvRJtTuLZo3dchZGjcKxDNG4BQy6U10Xyf/DE+ymtkvk/87HUD9vr49eF4hP4n+HWlS6fD&#10;JCt5etKshhjkmji3q9oggLlpFWJWliSSRlj81N24S4Sj0sl+BLhKPRpHs9h/wUl8ZeG7axu/Enwn&#10;+IOg6feQ211Bqyx6vo1g1lcpHLDfwSOwWezeCRbiOW380SwsrwiTcgaST1nw/wD8FYfBReGK+1fx&#10;hYySPHGDLA2oQIzsFBlm1G1KJGCcvJIyoigs7BQSAD3nQ/8Agp98LLkL9q+Ieh27HHy6tp9rHyez&#10;tp8tuq+5BA9xQB75oX7dPw/1QLjxB4LmJx8p1K40pm+i3bXOCfQ5oAyxL+xx401PUde1j9nn4C+I&#10;Na1u/vNX1nWZfAvwx17VNW1XUbiS81HU9R1DUNAhvNQv7+7mmu7y8uppbm6uJZJp5ZJZGcgHF65+&#10;yX/wTt8d67e+I9W+A9jpeoakLX7Tb+GtV8aeDdAh+yWdvYx/YfC/w88YaT4Z0wNBbRyXR0vR7T7d&#10;eNcajeifULu7uZgDipP+Cdn7ILa9d6z4B+MHx7+ENldfZTa+F/AnxMk0jRNHNvZ29tL9guvGPhLx&#10;F4mJvLiCTUbo6l4k1AJe3dwlkbTT1tLG1AEl/YK+I1vrt5dfC/8A4KE/ELT/AAzILX+ytH8eeH9E&#10;+LWvWm2zt0vPt/iC68ZeHbDUjcagt1c2vk+FdLNnZz29hL9tntZNRuwDPu/2V/8Agov4f168h8K/&#10;H/8AZ++I/hWL7KdL1X4h+FtX8Fa3fK9nbyXgv/D/AIG8Ha1Z2At79ru0tWt/FuqNe2UNvfztZ3F1&#10;LYWgBna14V/4KR+DNVttOl+BHwS+L9lLp8V5Jrvwx+I6eEdNtbmS5u4G0q5j+KWtaHrLajBFbw3k&#10;8tpodxpL29/arb6jJdJfWlkAczrfxj/ae8DavaaJ4/8A2FvjVHcXOnw6kLr4X3dv8ZNMW2muLq1C&#10;y6t4I0e70Oz1DzrKZ5NFu9Zi1W2tntLue3W0vrG4uQDndc/bj+G3gfVrXQPir8Pvjj8Htcu9Oh1a&#10;30n4l/DW88PahPpk891aQ6nbWAv7rULjTZr2wvrSC+Sz8iW4srqEES28yRgGX4v/AGjf2Lvjx4Tv&#10;/Avi/wCIGi3WkamFYR65pHiTw5d6TqCRyLa6rpeqaxodpBYapY+bJ5F7b3DxlJJ7W4+0WdzdW0wB&#10;8F/D34w6r+xR8R7nRdB8beHvjV8AfFF813InhPxJo2rz2qyBI01WC2sr6dfDHjewtlhS/wBLv/su&#10;leLLK38jz0e3sNW8PtO3oNOx+2vgTx54T+JfhbSvGfgnWLbXPD2sQ+dZ3tsWVkdTsntLu3kCT2V/&#10;aShoLyyuY4ri2mVo5Y1I5so6+mAUAFABQAUAFAHyt8ZP2aY/F/jDTvjd8KPFGo/Cf9ofwjbCfwr4&#10;40Z4YNK1nUrJIYLC18d6f9gvW1Wxl0hb3wvc3UUcjzeH9Uk03xDpnjDw/p1j4YqWv62E0fYH7JP7&#10;ZenfHCTUPhX8UNJg+GH7S/ggPZ+NvhzeOLe21trSBZ38UeApZbm6Gr6Df2bRar9ltrzUJtPs7iO7&#10;gvNY0CbTfEWpxtp2JPumgAoAKACgAoAKACgAoAKACgAoAKACgAoAKACgAoA/Mn/gpVbhov2OrrA3&#10;Q/tkfCe3BywIFyurSMAo+Ugm0XJPzAhQvDNQB6VQAUAFABQAUAFABQAUAFABQAUAFABQAUAFABQA&#10;UAFABQAUAFABQAUAFABQAUAFABQAUAFABQAUAFABQAUAFABQAUAFABQAUAFAHC/FGIT/AAz+IkDY&#10;Am8C+LojldwAk0DUEOVJAYYPKkjPTNAH4D/sxuf+EN1yLnCeJpnHPGZNK0tThegOIhk9+B/CK6KP&#10;wv1/RHTR0i/X9EfSNbGwUAFABQAUAFABQAUAFABQAUAFABQAUAFABQB498ere3m+FviGSaCGWS0m&#10;0W4tJJIkd7W4bXNOtWnt2ZS0MzWtzc2zSxlXMFxPCW8uWRWzq/A/lb70Z1fgfyt96P0a/aOlFx/w&#10;VB/ZVu1IIvf2bhdbg/mbvN0j4+Ybf0fIA+YcMMN1JrlOQ+6KACgAoAKACgAoAKACgAoAKACgAoAK&#10;ACgAoAKACgAoAKACgAoAKACgAoAKACgAoAKACgAoAKACgAoAKACgAoAKACgAoAKACgAoA+HP+Cik&#10;Pmfst+LXwn+ja/4Nm+Ycjd4isrfMfBw/7/BOV+QuM87SAfn98Jm3fDfweeeNHhXnr8jyJ+Q24Htj&#10;p0rrh8EfQ7KfwR9D0OrLCgAoAKACgAoAKACgAoAKACgAoAKACgAoAKALPwovm0/9sr9kGdFZjJ4/&#10;12xIWQxELqen6dprtuCtlUS7Z2jwBMqmIsocsMK32f8At79Dnr/Z/wC3v0P6hKwM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PjP8Aby+Pepfs/wD7PHiPWPChu3+Jnju9svhl8LLPTba5u9Ul8Z+LUuIY&#10;77Tbe0tbx21DQtHt9W1zS0mt3tr3WbDS9IfdNqdvFKAfjd4Nu/G6/DaD9j/9jjR9N1/xkLWzvP2h&#10;vjVZXlpaeDfCWo+Jr6GLVNM0jxPNZ2VzrLWkrXdjDqAstU8XR+EvDjaZoNh4i1DRdQutGAP1Y/Zd&#10;/ZY8Efs2+CU8NeGkbVvEWqtb33jfxxf26Ra14v1qNJALicCS4bT9HsGuLmLQNAiup7fSba4uJZrj&#10;Uda1HW9a1YA+xtP01YwvyjP0/pQB1VtaAAZGB7/4UAagUKMDgCgCvLOqAgHn8qAMS5uevNAHP3V3&#10;jPP+f8/jQBzN3edeadh/gczd3nXnFFv62A5m6vOvNO3yGc3dXfXn+lOw7fI5u6u+vP8ASnb5foP+&#10;tDnLq86807D/AAOWvb7Geadh2/rY5G9v+vNOwWORvb/rz+tAzkL7UMZ5p2/rYdv62OMvtQ6/NTsM&#10;4y/1Dr82OtOw7HH3d6WJAPFO3y/Af4GLJL15ppDS/rYz5JaaQ7GZPOFzz/SmkBh3F115xSsBz91d&#10;AZ5oA43w94N/4Xf8bfhr8I0eR9Hk1VvEPjTydgW30DS4HvryM3UST3FhfT6XBfWNoZo47f7Zrekv&#10;J5oljMWFV7RXTV/Pb+vMwqvaK6av9PTr96P6B4444Y0iiRIookWOOONVSOONFCoiIoCoiKAqqoCq&#10;oAAAFYmJymtfD/wH4kDjxF4J8I6+HJLjWvDejaoHLcMXF9ZT7iwxknOe9AHkeu/sk/s2eIt32/4O&#10;eDbbdnP9hWU/hfG7rt/4Rm50jZ7bNu3+HFAHkutf8E7/ANmfVFcWGg+KPDRYkq2ieLdUnaIEYCoP&#10;ER19SB1HmLIc9SRxQBwmrf8ABOfQcH/hE/jl8WdCcfcbVruz1wKfUrpo8Lk888MnpnvQBi3H7Gn7&#10;Smgqf+EM/agE7p/q01Pw9eeH0xjjc1le+JNnPGBG4xz7UAMn+H//AAUS8JLnRvFnw88VhPupZa5e&#10;s7DBwp/4Sm00NN3Y5lxno7D5qAFl+Kv7fvhNC+r/AAJ/t1I+v2HVPDuuu4wDlYvDV3fTNkHosW4H&#10;IKhgQACWH9u/41+DIkl8afs9/EvQCiqbh08O+I9DtkcAeZ5N1dxWySRB9wjn2oJFCvtXO0AHc+H/&#10;APgrD4ZhWJdVk8baS4C+Zbefeam9s+BvhdLiCWLfE2UcIzx7lO1mXBIB734d/wCCpHw0vI4WufHc&#10;dmkiI6rremaasiLIAwEy2wgnRwDh0kxKhyrhWBAAPfPDv7f3w71iOF4vFXg26imVJIpZGvtM8yOQ&#10;BkcPNcSxFXUhldU2spBGRQB0fiD4t/s5fGUaSPiN8OvhL8Tjohvf7EbxRZ+D/Go0n+1Psf8AaP8A&#10;ZMfiXRrr+zv7Q+wWH20WkkX2v7FZ/aC/2aHYAcL4s/Z6/YB+Jw0oeIv2ePCOkNo5vfsn/CB2B+HM&#10;cv8AaH2PzzqbfCrXfCz67s+xQ/Yf7aiv/wCzN93/AGb9l/tC/wDtIB53rn/BPT9hXW5tKufAur/F&#10;L4H3enm8N3L8PPH3ii3n1s3P2Q2x1W4+Ilj4+WH+yjbz/YDoc2kbjqF5/aP2/ZYfYgCLVv2BJV/s&#10;cfBf9vf43eFVtherq1r8Rdd0r4rw3gf7J/Zi6Pp8Gp/DqHRFtNl/9uW5t9bGom5tPIGmGym/tB3Y&#10;FjVv2Pf23fD2k2c/w3/bE8BfErUV1CCK50j4lfCPS/Bejx6Ube7ee8j8SeFG8fa3e6gt2ljBHps9&#10;hawTW1xdXR1e2ls4rS/Lsd2YWu/Dj/gpd4K0q1vY/BX7MvxinkvobKXRfAXifxT4b8QwQSW13O+s&#10;Xd38Q5vBnhltPglt4LOWGxuZdUNzfWrQ6ZPaLe3Vi+Z+QXOa1z4i/tneANKs9U8ffsLeM7y0udQi&#10;0wy/DD4heGvibqouZra6ulkk8JeB7TxNrdnp6xWU6y6tePFpUNy9pZT3sV3fWUVyc3kO/kc9rv7Z&#10;Vh4C0m01r4t/s9/tNfCXSru/i0mDW/G/wpvNG8OzarPbXV5Bpdrq+pX9h9p1Ga0sb+6is47QXElt&#10;ZXU6RtHbzNG+ZBdFvRv28/2WtY8tD8R30ieTpb6z4W8W2ezp/rLuPRJ9NTk45vvUjIBNF0F0evaP&#10;+0P8B9eCf2V8Y/hpPI4yltJ4z0CzvSBgk/Yb2+t7wAZGSYBgnBwad15DPOPjx8C9B+POnaN44+HX&#10;iuz8K/GXwHJBqXw3+J/hzUsSWt3ZXD6hZaJrWo6M011Joc16XuLK8txPqPhnAACA/39Qnm1bSYbq&#10;3utd0PxAmhWPf/2Jf24b/wCLGp3v7Pf7Q1hD4B/ai8ELNZXun3cVrpmm/E+y0+2F0+veHYrd/wCz&#10;o/EiaZs1bWdD0iSXSNZ0hx468CNP4VuNU0nwdG2nYk/SygAoAKACgAoAKACgAoAKACgAoAKACgAo&#10;AKACgD8hv+Czl7f6R+zl8Ldc0m+vNL1bR/2hfCl7peqadcTWWo6bf2/gX4kXdnfWF/bPFc2V5a3N&#10;rFcW1xbyRzQzxRzROkkSsAD6NoAKACgAoAKACgAoAKACgAoAKACgAoAKACgAoAKACgAoAKACgAoA&#10;KACgAoAKACgAoAKACgAoAKACgAoAKACgAoAKACgAoAKACgDmvGcP2jwf4rt8OfP8Na7DiMZc+bpd&#10;0mEGGy53YUbTzjg9KAP55v2YH/4pzxMnHy61bv7/AD2MY556fu+OOu7k9uijs/X9DoobP1/Q+na2&#10;NwoAKACgAoAKACgAoAKACgAoAKACgAoAKACgDyP47f8AJKvFP/cD/wDUj0is6nwS+X5ozq/BL5fm&#10;j76+M19HqX/BRb9ivUomVotQ/ZL0e+jZEeNWS78OfHidGVJMSIpWQELIN6jAf5ga5TkP0DoAKACg&#10;AoAKACgAoAKACgAoAKACgAoAKACgAoAKACgAoAKACgAoAKACgAoAKACgAoAKACgAoAKACgAoAKAC&#10;gAoAKACgAoAKACgD42/b/iWT9kz4pOSwMEvgWVAMAFm+IvhKAhuDxsmY8EHcFOcAggH5tfBpt3wy&#10;8JHjixuF46fJqF4n5/Lz756dK66fwR9Dsp/BH0/VnptWWFABQAUAFABQAUAFABQAUAFABQAUAFAB&#10;QAUAcvoV4bD9q/8AYznXZl/jf4Ys/nVmXGo+MPA+ntgIQQ+Lo+WxO1ZNrSBkDKcK32f+3v0Oev8A&#10;Z/7e/Q/q1rAw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CC6urWxtbm9vbmCzs7OCa6u7u6mjt7W1tbeN&#10;pZ7m5nlZIoIIIkeWaaV1jijVndlVSQAfz/ftQ2/i3/gpR8ddG0L4D65a2XwG+A8U2ian8V9XsryL&#10;QdT8ea/qtk/i+48Ci2Z5vGN7pnhu00KXQ42XRLKCawu76XxDpWn+KvCuqasAfp/8CPgL4E+BXgXS&#10;fh98PtI+waPp+bi8vLkxz6z4h1ieOFL/AMQ+Ib+OGD+0NZ1DyIRNMsMFra2sFnpWlWmn6Np2m6dZ&#10;gH0lY6csYXC8/SgDp7a1CgEjH86AL4AUegFAFSa4VQQOKAMO5uevNAHPXV5jPNAHM3d515pjOYu7&#10;zrzTsM5m6vOvNAHOXV315ppeX6DtbyOburvrzTt8vwHb+tjm7u8xnmnb+thnK3t/15/pTsM5K9v+&#10;vPrT/rsO39bHIXt/15/pQFjkL7UMZ+bFOw7HGX2odfmp2/rYdjjL7UOvzYpjscjdXbOTzgUxmRJL&#10;/npTsOxnyy/hTSHb+tjLnuAueaegfIwri6680rdg/A5+6uwM8/0o2A848X+KotBsGdf32p3e+20b&#10;T0jeea91BwFgRbeJ45XgSWSI3LI6EI6xRsbme3iliUlFdn0Xn/l3IlJRXn0X9dO5+p37Hv7O178K&#10;9Du/iJ48Bf4rePtPgGpWZiEMHgvw87wXVp4TtEy0hvZDbWF34imkbBvrSy09FmbSpdV1bmbbd/8A&#10;gHM227/8A+1aQgoAKACgAoAKACgAoAKAMfVvDvh/XojBruhaPrUBGDDq2mWWoxEcDBjvIJkI4HBH&#10;YUAeS63+zL+z34gVl1H4N/DxS+d82meGNN0K5csclmutEg065ZyT98yl+27FAHkusfsBfsu6oji2&#10;8CahoUr7ibjR/F/isOpbukGqavqlkm3+FUtQg7oRQB5zff8ABOL4cQQmLwn8Ufi74ZClzBbtrek3&#10;+n2xdi5ENrbaPo84UyM0jhr1nd2Zi4JzQBzh/YX+MXh6AL4K/ai1dDEZPIt9X8KTQsNzs6iXVI/E&#10;uqXEhyxXLWf7tQFQbAsaAFcfBb9vzwlCDonxV8BeLBCX8v7VrOvw6jONzOvmwahodjpiYDCNAl3j&#10;agMh3ZkYA5Hxn8av26Pgf4ePif4k+AtPv/D9pcw2t7r9jqGhappls91O0No99b6JPqWoaVazSNBa&#10;LfamkFnLfXFtarcLd3lvasAJ4C/4KD/F/W7C61e3+DGu6/ZabcJb3+o+CdJ1jU7KzaSPzIo7/ULO&#10;NYrG7mVZXW2nCM0KrOjMr4UsB6zon/BVK101/J8Q6J478KTo5RrO4vdSeQhAuZVtWSaIJvLIFciQ&#10;OjhkVdrOAe4+GP8Agqp8Or5A0vi/VLBA/luuuaZpi4cKrEr58MV20eHAEq/IzblDFkYKAe+eGP8A&#10;gor8NdbQNaeNPCV/Hu8t2mtb21KShVdo2nhuvs6uFdWZdhwrqehFAHpl/wDtNfBj4maDd+FfGWk/&#10;Dfx54Z1YWp1Lw5rd9o2uaLqH2K9t9Rsvt+g67p19YXZtNQtLS/tRcxube8tre6i2zwxOoBx2sfCz&#10;9hPx7oF54e1j9mz4WWOnamLUzXfgzwd4R8J6zH9kvbe+i+w+KvA8nhrxVpYee1jS5/svUrX7dZtc&#10;adeifT7y7tpgDzPVv2BP+Cemu6PdWHh/wp4u+GWsXP2U2fi/wt45+JL+ItIMF5b3Uv8AZ3/CVav4&#10;08Lk3sMEmnXR1LQb8LZ3dxJZG01BbS+tgDh/E3/BMP4HeINN0yXwX+1j8ddH8beF72z1PwD4h8a+&#10;NfD3izT/AAfqUWp6Xe3V/pmhWui+A9Yt76WDTIltLrRfFWhXFlqdvpeqSPeppi2FwAe/6b8Af25t&#10;D0mQ+Fv+ChGk+M73S9NuW0bQ/F/7PHgI6VreoW9lINNsPEPi2z8Qa94qsbC7ulgj1HW7SHV9TtYm&#10;lvlsdUmQ2lwAW45v+Cp/h/TLq8u7H9iXx0+mafeXg0XSrz4w6N4m8Rz2lpNNBpWlX+pW+jeFLLU9&#10;SuEjtrWbV203R0nlT7dfadaebeW4BDD+0n+3doWk3Op+MP8AgnxcXlrpNjdajq1x4N/aH+G+q6o9&#10;pY28t1df2H4NsYNc1zXdSeKJlsND0y4u9U1K5MdnYQ3N3NDC4Be0X9vrUbpIE1v9if8Abp0a4kwJ&#10;za/ALUNXsLY4JJNyNV0+9lQHjKaXvOf9WBk0AQ6J/wAFUv2INXit2uPixqHh+4uGjQWWt/D34hLL&#10;C8jBQLi60nwzqulwqpP7yZtQ8iNcu8oQFgAe+6N+2N+yhrsENxp/7R3wWRZyoih1P4jeFtDvSznC&#10;IdP1vU9PvkkYkARvbK+SBtyQKAPeNE8SeHfEtql94c1/RdfsnAaO80TVLHVbV1IBDJcWE88LAggg&#10;q5BBB70AbVABQAUAFABQAUAFABQAUAfkB/wWr/5NZ8A+3x/8Lfr8OvipQB9J0AFABQAUAFABQAUA&#10;FABQAUAFABQAUAFABQAUAFABQAUAFABQAUAFABQAUAFABQAUAFABQAUAFABQAUAFABQAUAFABQAU&#10;AFABQBVvrYXljeWZC4urW4tiGLKuJ4XiIZk+ZV+bkr8wHK84oA/nC/Zdf/iU+LY+y6jpjjoB89td&#10;L16/8s+ew4x1NdFHaXqjoobS9UfU1bG4UAFABQAUAFABQAUAFABQAUAFABQAUAFABQB5H8dv+SVe&#10;Kf8AuB/+pHpFZ1Pgl8vzRnV+CXy/NH2b4nvzqv7bf/BPXUyXJ1L9h3wHfkyKiSE3ngT42XGXSImN&#10;H/efMsZKKchDtArlOQ/TCgAoAKACgAoAKACgAoAKACgAoAKACgAoAKACgAoAKACgAoAKACgAoAKA&#10;CgAoAKACgAoAKACgAoAKACgAoAKACgAoAKACgAoAKAPjz9vof8YlfFj6eBT+XxK8HGgD8zPgi2fh&#10;d4UPpBqS+n3da1Je30/x5rrp/BH5/mzrp/BH5/mz1WrNAoAKACgAoAKACgAoAKACgAoAKACgAoAK&#10;ACgDh7T/AJOn/Yv/AOy/+Av/AFYvw7rCt9n/ALe/Q56/2f8At79D+sWsD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5/xV4r8N+BvDms+LvGGt6d4b8MeHrGbU9a1vVrmOz0/TrKAZkmuJ5CAMkrHFEu6a4neO&#10;3gjknljjYA/HXxh4s+K//BSS81TRfBmt+IPgv+xnpOpppz67Fp7weO/2hLvTtUSDWxaRXE1umieC&#10;rW2hvbOwa8h1Gwh15IJdb0fxRqtrqPh7wAAfop8NPhj4U+G/hXQvBPgjQbLw54W8O2SWOk6TYI6w&#10;20Id5ZZJZpnkuby9vLmWe91LUr6e41HVNRubrUdRurq+uri4lAPZbKwVAAF/TFAHS29sEAJGPQdK&#10;ALfCj0AoAoz3IUEDgUAYVzc9eaAOcurzGRn/AD9KAOZu7zrzimM5m7vOvNMf9djmbq8680B/XY5y&#10;6u+vNO3kM5u6u+vNMdvI5u7vAM80/kM5S9v+vNP+uw7f1scje3/Xn9adv62HY5G9v+vOP0oC39f1&#10;/X3nH32oYzhsdadh2OMvtQ6/NTsO3yOLvtQ6/NTsOxylxdFyecD0p2+Q19xlyS00h2M+WXHfH6U0&#10;h2Mm4uMZANGgf12MK4uuvNFuwfgc9dXYGeaAOG8ReI7HQ7GbUNQm8qCP5URcNNcTMCY7a2jLL5k8&#10;m1tq7lRFV5ZnjgjllSW1FXe33fJL+u5Mmor+l9y7ntHwW8Cax8FvjB8OPiz+1h8LvEHgXwh46057&#10;b4P+LfE1pFb+FvC/ihbjzdNk8Y2VzHHqGg6gsH9oy6ZqHieDTm025eLxZb6YPDsVv4o8Oc0pNu+3&#10;Zdkc0pNu+3ZdkftlUkhQAUAFABQAUAFABQAUAFABQAUAFABQAUAFAFS/sLHVbG90vVLK01LTNStL&#10;mw1HTr+2hvLG/sbyF7e7sr20uEkt7q0ureSSC5tp43hnhd4pUZGZSAfj78X/AII/Ef8AYv8AHR+O&#10;/wCz3NeXnw5kmP8Awkvha4N3qFvoNhPKrzaJ4hhE32nV/B8zk/2ZrUkn9qaFMIFvL1b6G01nUBaA&#10;tD9G/gb8dPh1+0n4GXXNCS1N5bCG38W+CdX+y3mpeGtTeNj5N1BJGEv9Ku9ssmja5DbpaanbpLG0&#10;dnqlpquladon/wAMUjodZ+APwN8QeYdY+EHw1vZZPv3T+C/D0V8c5zi/g0+K9Trk7J1ycE8gEFl2&#10;Q7Hkmr/sK/staxvZ/hfBp0zBgs+j+JPF2meXuOSUtrfXlsCc/d8y0cKOFAHFLlXYVkeX3v8AwTd+&#10;CqNPL4Z8XfFfwjLNj91pPibS5LPKFjH5sd34flvZhFvcRg6ipUO/zEsTRyoLI5I/8E+/GWitNN4M&#10;/aa8XaazYKQ634a/tfJjL+Wou18T2wthtc+Y8Fi3mkKWjwqBFy+YcpQT9mz9uDws0reG/jv4O8SQ&#10;LtMMWu33iXS5wELfLBbWuh3doGl3AyC5vio2KEkX5t5ysXL/AFsET/8ABR/wtvE/hfw340t48eWd&#10;J8TeE7baqb97Omsaja3tz5o2eWkMKyLzujYviNcr7BZiR/tNftf+FXdfF37NPi+dbfaRc+HfDOqa&#10;8pGGMrzXuipJaW6oAuyRXkRyzBmQqu8s+wreRp2P/BTvV/DF1FZeL/AfxA8FTFJGVr641fSzKYmj&#10;SSKKyfdMzJ5gZt0XlIPld1do1dAeyeGf+CrngO6kWGfxF4l0+RU3u2p2NnNahQUQjz9St13vlwQi&#10;MZSoZwNqOQAe++Gf+ClPwx1h1hg8d+HLq42eY1td6dKJVjBVWdzp1zEqKHdFLkbQzKO4FAHuWift&#10;s+ANTCFdZ8H3RYj5Idf/ALPlOeu2O5iuTn2J+poA5bS9A/Yk1FVdf2ZPgCyHGW0/4XfCa+Az3AbR&#10;LQn8gTQB5rY/sQf8E3ZWjlX4NahZMrK6SP4/+NDGN1IZXD2HxCutrKwBDKcgjIPegCbw5+xF8J9E&#10;tY7Hwv8AtsftpeHbKMBYrPTfj7Z+HbWMY2gLbp4DsYowBxgIoA4oA6zTf2bv2r9Lur+DwL/wUl18&#10;+HnvrttEsfFvwT+G3xM1+y0l7iRtOs9V8T6x4jjfW9StrMww3uqwaVpEOoXKS3cOladHMtpCAaFt&#10;oH/BUrQLq/sbPx1+xj480m2v7yLSNf8AGuh/Fbw5r+qaXHPImn32raJ4K06HRtI1G7tBDc3umWGo&#10;6ra2F1JLaW+q6hDEl1MAQWHxw/4KL6Hd6hpniT9h/wAD+O20++u7KHxJ4E/aG8EeDdA1yG1uJYIt&#10;Y0nTvGN1rPiG203U40S9sYNatNN1aK2mjTUdPsrwTW0QAlj+3l4+067v9J8dfsH/ALY2k6xpV/d6&#10;bfr4F+HB+JGgNdWNxLa3L6R4otZfD+k69pzTRM1jrGkPc6Xqlq0d7YXc9pNDLIAWR/wVA/ZX0bU7&#10;vw98TLr4ofBTxZpq2jar4O+Kfwn8aaV4o0k31lb6lZpqWl+HtO8TPaNc6fd2l7bl5NlxaXVvdQPL&#10;bzRyMAeveFv26/2PfF9rHeaT+0R8MbOGUKUTxRr8fge6AcEjzLHxrH4fvYTj7yzW8ZQ4VwrECgD3&#10;nwn8Tfht48gW58DfELwP4ztmGUn8J+LNB8RQMAcErLo9/eRkZ4yG68UAdxQB+QH/AAWr/wCTWPAP&#10;/Zf/AAt/6rr4q0AfSdABQAUAFABQAUAFABQAUAFABQAUAFABQAUAFABQAUAFABQAUAFABQAUAFAB&#10;QAUAFABQAUAFABQAUAFABQAUAFABQAUAFABQAUAFAH81/wCy23+ieNI/7tzoTYz03R6sp47fc698&#10;Y7VvR+18v1OihtL5fqfV9bm4UAFABQAUAFABQAUAFABQAUAFABQAUAFABQB5H8dv+SVeKf8AuB/+&#10;pHpFZ1Pgl8vzRnV+CXy/NH1p5bL+1h/wTQmyNr/sCfDGNRzuDRfDL4vMxIxgAiZduCTkNkDAzynI&#10;fqTQAUAFABQAUAFABQAUAFABQAUAFABQAUAFABQAUAFABQAUAFABQAUAFABQAUAFABQAUAFABQAU&#10;AFABQAUAFABQAUAFABQAUAFAHyB+3qu79kz4sj0i8Ft0/u/EXwi39OvbrQB+YnwMP/Fq/CvsmsD8&#10;vEGqj+lddP4I/P8ANnXS+CPz/NnrNWaBQAUAFABQAUAFABQAUAFABQAUAFABQAUAFAHD2n/J0/7F&#10;/wD2X/wF/wCrF+HdYVvs/wDb36HPX+z/ANvfof1i1gY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ebfFr4ufD&#10;34HeBtX+IvxN8R2fhnwtoyAS3VwWkur68lVzaaTo9hEGutV1e+ZHW00+zjlnkCSzMEt4J5ogD8l4&#10;fCXxI/4KManZ/Ef42r4n+Gv7L9jfWWpfB74H6Xf/ANlax4+toLuOceP/AIl38UUlwbPX9N8/T9Ht&#10;9Oks7yPStQlvvCOpaNaAeK/iCAfp/wCF/CmmaFpmm6No2m2OkaPpNlaabpel6baQWGnabp1jBHbW&#10;VhYWVrHFbWdnaW0Udva2tvEkFvBHHFEiRoqgA9Is7EKAFXH4YoA6GG3WMDj6DpigCwSFHoKAM24u&#10;sZHb8qAMG5uhzzQBzl1eYzzRYDmbu8680xnM3d515/z9KYzmbq7680f12D+v6Rzl1d9ef6U7fIdj&#10;m7q768/0p2Hb5HNXd6Bnn+lP8B2/rY5S9v8ArzTsO39bHIXt/wBef6Ux2ORvb/r81Fv62Hb+tjj7&#10;7UOvzetO39bBY4y+1Dr83rT/AAHb5HF32odeadh2OXnuCxOT+FO39bDRmyS07f1sOxnSy4zzTSHb&#10;+tjJuLnGcHFAGBcXXXmjT0A566vMZ5oA4fWtbktJLGxsbG+1rXtbvrfSfDvh3Sbea91jXtYvZora&#10;y03TbK1inurie4up4IFWCCaVpZoYIIZ7ue2tp4lJQX5Lv/XUiUlBfkv62P2s/Yf/AOCcieArvRPj&#10;f+0nbW3iL4swTprPhDwBLNFf+FPhbcHyZLO+mt45LjT9X8ZWXlQy286yXWl6BexxX9o+peIbSy16&#10;x5m3fX7ui9Eczbb1+7ovRH6j/Ef4b+CPi34L174efETw7YeKPCHiWyey1XSNQRtjqSHgu7S4iaO6&#10;07U7C4WO90vVbCa21HS7+C3vrC5t7qCKVEI/DXxl/wALZ/4J4fEDw/4M+Jura18S/wBkDxLJF4c+&#10;GXxLm0+G78R/DN4nvLyz8L+K5dMso7q+vNIsGlgfTZVni1vwlpVvrXw1hsH8NeI/hvZAH3Tp+oWG&#10;rWFjqulX1nqel6nZ22oabqWn3MN7YahYXsKXNnfWN5bPJb3dnd28kc9tcwSSQzwyJLE7IysQC5QA&#10;UAFABQAUAFABQAUAFABQAUAFABQAUAFAEU8EF1BNa3UMVzbXMUkFxbzxpNBPBMhjlhmhkDRyxSxs&#10;ySRurI6MVYFSRQB+Snx4/Zs8d/s1eK7j9o39mG6ubHSNNNxe+MPBFrHJcJo2kyutzqjRaahCa34B&#10;l8lZdX0d/wDTPDHlQaxYP/Z1kb3wwLTYNj7j/Zq/ac8GftFeGPtOmtFovjbSLaFvFfg6aYG6sJGK&#10;RNqelsxD6joFxOwWC8RfMtJJI7TUUguHhNxomUj6ZpjCgAoAKACgAoA83+K/wo8FfGjwVqfgPx5p&#10;n2/R7/bPbXMDRwatoWrQxypY6/oF88U39n6xYefKIZjFNbXVtPd6XqlpqGj6hqOnXasB8xfC34ve&#10;F/g/420H9mn9v3wH8OfiL4Tv5BZ/Bv8AaU8ceCPD2vaZqmnRTR29jYfEO98R2eqNp0mnG4stM1PW&#10;7u7lufCFxNYzeKLu+8IX9r49WGrEWsfpJ4s/YB/Y18ZxCHWP2e/ANkgYMD4TtdQ8Ay5D7xmbwLqH&#10;hyYru4KGQoyfu2Ux/LSA8K8R/wDBJP8AZC1Ql/DFh8SfhlcEBGuvA3xC1OS4MXmJI0LN42t/GamK&#10;QooddmflDKVdVcAHlWt/8EgfDFttm+HP7S3xn8L30W7yZfFkei+OLNSwZCX0/Th4ISXCN8u6YbZA&#10;JUKsq7QDidT/AOCa/wC114XCTfDr9rnRfEkkWdun+MfDmu+C7CUlWUCWbQb3xtcqEyJF8uPl1VXD&#10;JuVgDAvv2bf+CongeET6drXwm+JEcSuW0nw54sltNQuNqt5aRXfjzRvDNjGzPtbMswVlBRniLeYg&#10;Bzl/r/8AwUf8BQi48Xfss6rrNjGrtO/hS68PePdT2ojMPI0zwPrGq3Mzu+1diLv2szIsjKI2AM+T&#10;9tv47+AIEuvHv7NXxy8F2ClfP1TUvCPjPwtY2kYYCS4kkvbOILFCpLvs3uFB2qzYUgHTeHv+CsPg&#10;wvDFfar4wsZJHSMNLG+oQozsFBlm1G28tIwTl5ZWVFXLuyqCQAe+eHv+Cnfwxvnghl8f6Uk0rpFH&#10;DqWm2pkklkYIkYGmPCWd3IUBBliQBk0Ae86F+3X8P9UCf8VD4MlyOjahc6Sx/C7e52k+nr2oAj1H&#10;Xv2TPidrl54p8YfA34J+NvE2qi1Op+JNY8J/Drxbruo/YrK306zN5q2taH/aF59k0+0tLG1Fxcye&#10;RZ21vaxFYIYkUA881z9kz/gnd471298R6v8AAex0vUNS+y/aLfwzq3jLwboEP2Szt7GL7B4X+Hnj&#10;LSfDOmBobWOS5OmaNafbrxrjUb0T6heXdzMARt+xN+zDBfWc/wAKPjd+0Z+z/pltp8Vn/wAIz8Kf&#10;jR4r0HRJrqO5u531aY+ONN8XatFqM8dzFZzJZ6xbaSLextXg02G7e+u70A+C/wDgpf8AAnXPhj8E&#10;fCusab+1d8WvjP8AD6T4i+HdPHw/+LfiLTPiDrlj4uuNB+INz/wmVt44tjpd5b6fbaRG+hweGpvD&#10;8gjn1G6v5NcdGs9NtQD9S6ACgAoAKACgAoAKACgAoAKACgAoAKACgAoAKACgAoAKACgAoAKACgAo&#10;AKACgAoAKACgAoAKACgAoAKACgAoAKACgAoAKACgAoAKAP5rf2Xhs/4TyP8AuT+Hx7/8x1eo4/h7&#10;VvR+18v1Oih9r5fqfWNbm4UAFABQAUAFABQAUAFABQAUAFABQAUAFABQB5H8dv8AklXin/uB/wDq&#10;R6RWdT4JfL80Z1fgl8vzR9u3dlJH8e/+CWGoEOIrr9i3QbJCY2WPzLD4OeJp5Qs2druF1KHzIwA0&#10;SmNmJEy45TkP0goAKACgAoAKACgAoAKACgAoAKACgAoAKACgAoAKACgAoAKACgAoAKACgAoAKACg&#10;AoAKACgAoAKACgAoAKACgAoAKACgAoAKACgD5J/bqj8z9lL4uKM8WPhiTggf6rxx4YlPXt8nI6kZ&#10;A5xQB+XPwK/5JV4V/wC43/6ker110/gj8/zZ10vgj8/zZ63VmgUAFABQAUAFABQAUAFABQAUAFAB&#10;QAUAFABQBw1sQv7Uv7GDHovx+8Bk/QfET4dntWFb7P8A29+hz1/s/wDb36H9Y1YG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PH7Sf7Tvws/Za8CS+NPiRqwW5uluYPCvhHT5IJPE/jHU7dYjJY6JYSyx5gtTcWzar&#10;q1wYtN0iG4ga8uFmurK3ugD85vB/7P3xD/a48YaF+0N+2RDf2lvY30Wo/Cj9mmKUx+CvA/hkxySW&#10;6ePtKvbZ7nWPEeuXH9m6vrunzmwurg6ZZaT4yS40qX/hXfhMA/UbS9IVAnyBQMAADGPYD/8AVQB2&#10;tpZBQoC4Ax2oA34oVjA45/lQBIzBBmgDKuLrGRngfhQBg3N0OeaAObu7zrziiwHM3d515pjOYu7z&#10;rz/n+lP+v6Qzmrq76807eQ7fI5y6u+vP9KP60Cxzd1d9ef8AP0ppeQzmry9AzzT/AK00HY5K9v8A&#10;rz+tOw7HI3t/15p2/rYdv62ORvb/ABnnHXvTt/Ww7HHX2odeaLDt8ji77UOvzetVYLHGX2odQD+F&#10;FvkO3yObmnJJJNO39bDS/rYzZJf89Kdh2M+WYDPNNDsY9zc9cGj5AYFzdYzzRp6B/XY527vMZ5xQ&#10;H4HJwt4i8V+J9F+Hvw70K78a/EfxTfrpXh3wnpIWe7lu3gN091qOJIo9N0yxshJqeoXt9PZ2lrps&#10;FzqF5d2Wl2t9qVlnOajot+3+fb9TOc1HRb9u3r/X+Z/QN+xP/wAE/fCf7NkUHxG+IMmn+Pv2gNUg&#10;eS+8UvELnSPBAvbaS1u9J8CR3NvBJbyPZTyaZf8AiNre21C9sGm06wg0jR7q70+7523c523e/U/R&#10;2kIKAOU8ceB/CPxK8J674F8eeHtM8VeEfElk2n63oOr24uLK9t/MjniYjKy293Z3UNvfadf2skF/&#10;pmo21rqOn3NtfWtvcRAH4p+Lvh344/4J1+IyJZde8ffsVeJtZVLHXXSbV/E/7P8ArmtXYCxa1DaQ&#10;edeeDdU1K5KyyWlv5Vxe3C3djDb+L7qbSPH4B9f6fqFhq1hY6rpV9Z6npep2dtqGm6lp9zDe2GoW&#10;F7ClzZ31jeWzyW93Z3dvJHPbXMEkkM8MiSxOyMrEAuUAFABQAUAFABQAUAFABQAUAFABQAUAFABQ&#10;AUAflN+0j+yj4q+F3imP9oj9lwXWhaxolzNrOveDtBiUtZMwZr7UfDGlCOS3vdGvIXnj1zwe0E1o&#10;1rLNHp9nLp0r6ZagH1f+y1+1h4T/AGidAWznFp4c+Juj2iP4l8JGbbDdqmI38QeFTPK9xfaFO5Q3&#10;FtI0uoeH7mZdP1GS6gfTNZ1jRMpM+tqYwoAKACgAoAKAPN/iv8KPBXxo8Fan4D8eaZ9v0e/2z21z&#10;A0cGraFq0McqWOv6BfPFN/Z+sWHnyiGYxTW11bT3el6paaho+oajp12rAeRfAL49+Ov2INU8JfAf&#10;9pHxLL40/Z91hbLQvhF8fZLCezPgDU0tl2/Dj4gWz3uqS6Z4Zt1huG8JXs+oX40PRoVhtby48K6f&#10;qGmfDKGrE2sfs9bXNveW9veWdxDdWl1DFc2t1bSxz29zbzxrLBcW88TNFNDNEyyRSxs0ckbK6MVI&#10;NIRPQAUAFABQAUAcv4l8EeC/Gdq9j4w8IeF/FdlIrJJZ+JdA0nXbV0YYZXt9UtLqJlYcMrIQRwRQ&#10;B4Pr/wCxR+yP4ltHstR/Zy+EFtC4Ks+geCNE8J3YDAg7L/wta6NfRnnho7hGBwQQQMAHget/8Eo/&#10;2KdTgCaR8PPEfg67Qq8Gp+G/iN45lv7aVTujmg/4SfXPElmssbgOjNaPtdQcdqAPItV/4I8/CX7K&#10;y+Ffjx+0Nod9g+Xcar4k8Na3ao3OC1np3hfwxM4zgkLfRk8jcM5ABwV7/wAEt/2hNCgkk8Dftn3E&#10;10pY29pq/wAOptAtwOdiSX2n+LvETjA2q0iabg8sIhwlAHOSfsg/8FNPCsEk+jfFD4I+JjCWMNlB&#10;4k8YNeTqp+Qf8VF4Q0yxSRxglZNQ2KcjzWA3EA+Nv2yPCf7ben/CAt+0N8NdN8L+BdJ8X6Pd2viW&#10;Dxf4H1173XDFqeladZ29n4Y1e+1BBd2uo394JL2ytIkgtXExiuTFC4B+21ABQAUAFABQAUAFABQA&#10;UAFABQAUAFABQAUAFABQAUAFABQAUAFABQAUAFABQAUAFABQAUAFABQAUAFABQAUAFABQAUAFABQ&#10;AUAFAH82X7NCeVe/EeLj93eaCnGSPlm8RrwTzj5e/Nb0ftfL9Toofa+X6n1ZW5uFABQAUAFABQAU&#10;AFABQAUAFABQAUAFABQAUAeR/Hb/AJJV4p/7gf8A6kekVnU+CXy/NGdX4JfL80foTq9uF+IP/BI2&#10;7CY879lnVrbzN33vsvwE0iTZs3fLs+1lt20bvMxubZheU5D70oAKACgAoAKACgAoAKACgAoAKACg&#10;AoAKACgAoAKACgAoAKACgAoAKACgAoAKACgAoAKACgAoAKACgAoAKACgAoAKACgAoAKACgD5Z/bY&#10;hE/7LXxgQgYXQdNmwSV5t/EmiXAOV5yDECB0Y4DfKTQB+U3wIYH4V+GQMjy21tT25PiDVX49sOPT&#10;nPbk9VL4I/P82ddL4I/P82evVoaBQAUAFABQAUAFABQAUAFABQAUAFABQAUAFAHGmwnH7QP7JOvq&#10;8YtdL/aF+G9hMgZxdNPqnjXwte27wqE8sxpHod2JWeaN1kktxGkivI8ONZaRfZtff/wxhWWkX2bX&#10;3/8ADH9X9c5zh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Hxp+1r+2b4E/Ze0vTtDjtJvH3xq8YpBB8OvhFoHnXWv63&#10;daheHS9Nv9UhsYbu70zRbnU91jYMLaXUfEWoQXOmeHrO+uLTU5dNAPlr4J/sreIfFvjK0/aS/a0n&#10;g+IP7Ql/eWGsaHpL3Ekngv4M6fYJeNoXhPwtotpdyaHeXeiSahLqE1/Mmp2OneJI4dV8P3Fzr1rf&#10;+OfFAB+j+m6UEC5XHTjFAHZWlngAYwPQUAbccaxgADmgAdwg96AMi4usZ5/CgDAubsc8/wBKAObu&#10;7zrzTGcxd3nXmiwHM3d515pjsc1dXfXmnb5D/rQ5y6u+vNA7dkc3dXfXmqt5B/XY5m8vgucGj+uw&#10;7f1scle3/Xn+n+f8+tP+uw7HIXt/15/WnYdjkb2/xnn19qdhnG32odfmxTsOxxl9qHX5vWnYDjb2&#10;/OSAf6U7Dsc9LMcnJ/z/AJ/z1osNGdJL71SXy/Adv6/r+v1zppgvf+lFh2Ma5uevNGwHP3N1jPNG&#10;gHOXd515/wA/SgCh4H8J/EH45+PrL4SfBXRm8R+N9QlkXUb+RZYvDfgfSYGiXUfE3irVjbzWtjpu&#10;meekbHbcyzai0OkWtnqOu3Wm6DqmU5qOkd9vJf8AB/XfsZTmo6R3+5L/AIP9Psf0kfsi/sY/Db9k&#10;zwtLDooHin4la/boPHHxN1S2CazrkzSi5m0/TI5Jbp9D8OpdBZY9LguZZbyWKC81i71K9ggmh5zn&#10;PsSgAoAKACgDN1nRtI8RaRqnh/X9L0/W9C1vT7zSdZ0bVrO31DS9V0vULeS0v9O1Gwu45bW8sb21&#10;llt7q1uIpIJ4JHilRkYggH4NfF34I/ED/gnJ451H4l/CzT9d8ffsb+M9XjuPGvgeKa41TxB8HtVv&#10;GS3XULWe7kZpdPjRILTQvE1/cxw65ZR2fgX4hXsOv2ng3x3qgB9keEfF3hrx54a0fxh4P1iz17w1&#10;r9mt9pWq2LOYbiEu8UiPHKkVxaXlpcRzWeoafeQ29/pt/b3On6hbW17bTwRgHR0AFABQAUAFABQA&#10;UAFABQAUAFABQAUAFABQAUAfmh+1N+yDq0Wst8ff2cTe+HfiXol5Jr+t+GtAdraTXbhN0tzrvhWG&#10;EYh8SurTf2toKq9l4tt5Zvs1uuttcWficA9a/ZK/bC0T462MPgzxebbw78XtKtXF3pjAWln4tisY&#10;ybzVdAjfb5V/Ckclxq/h/m4s40mvrET6dDd/2dafyKTPuGqGFABQAUAFABQBzfi/wh4Z8e+GdZ8H&#10;eMdGs9f8Na/ZtY6tpN8rmG5hLpLG6SRPFcWl5aXEcN7p+o2U1vqGmahb22oafc217bW9xGvID46+&#10;FXx2+IX/AATq8Z6L8L/ixeaz4/8A2OvFWqSWHgT4gvbTaj4m+EN5ePLdDSdVhsIC9/YWY+0XGqaB&#10;aWytq+kx3Xi74fWy6ppniT4eXENW9CWrH7saRq+k6/pWma7oOp6frWh61p9nq2jaxpF7bajpWraX&#10;qNvHd2GpaZqFnJNaX1hfWs0VzZ3lrNLb3NvLHNDI8bqxQjRoAKACgAoAKACgAoAKACgAoA/ND/gr&#10;ZaR3H7FvjCVwm6w8YeALuEtGrssj+I7exJjY8wv5V7KpkXLGNpIvuysaAPQ6ACgAoAKACgAoAKAC&#10;gAoAKACgAoAKACgAoAKACgAoAKACgAoAKACgAoAKACgAoAKACgAoAKACgAoAKACgAoAKACgAoAKA&#10;CgAoAKAP5wP2fIvs3iL4sWzH54dZ02LBGxj5N94njY7CSVwcbhk7SQCa3o/a+X6m9D7X/bv6n09W&#10;50BQAUAFABQAUAFABQAUAFABQAUAFABQAUAFAHlPxvt57n4W+K4raCa4kWHS7ho4InldYLTXNMu7&#10;udkjVmENtawzXNxKRshgilmkZY42YRU+CXy/NXM6nwS+X5q592+P/FGneEbr/gjnr2pQ3M9tffB2&#10;68HRrp0cEtwNQ8XfDL4YeCNJklE9xbRiytNW8SWc+ouszzwWUd9LbWtzcpFaT8hyH6FUAFABQAUA&#10;FABQAUAFABQAUAFABQAUAFABQAUAFABQAUAFABQAUAFABQAUAFABQAUAFABQAUAFABQAUAFABQAU&#10;AFABQAUAFABQB83ftgQtN+zL8ZkXOV8GXc3yqWO23ubW4bgYwNsZ3N0RcucgEUAfkL+z84b4ZaSo&#10;x+7vtYQ4OeTqM8nI7HEg49MHvXVS+Ber/M6qXwL1f5ntVaGoUAFABQAUAFABQAUAFABQAUAFABQA&#10;UAFABQByWtT/AGTx7+z5dZRfs37RXwon3SnEa+TrMsmZDlcINuXO5cLnkdayrfCv8S/JmNb4V/iX&#10;5M/q6rmOY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HH9qL/gpdq1p8SPDPwL/Y20nSPir8QX8T6X/wk/iby49Y8JPbabeQ3+oeDtAn&#10;gvLazvk1G1tri28ZeNJL620bwn4e/tFtLvxrLv4g8HnkB79+yt+2RrXizxRN+zv+0vpul/D/APaO&#10;0aA3Gj3FmRbeC/jN4cYztZeJvAtzI7QDV/It5l1jw9HLulnsr+90uCzms/EnhTwWWt/Vg2P0QoAK&#10;ACgD88P2tv24rf4T6/Z/AX4F6KnxW/ag8W+TY6N4Q08C60nwQ2o2stzb6x4zuVkhtIbm3sUbWv7C&#10;uL2y+xaFGfEvim90Hw5JY3mqAHzN4B0b9nr9le71T4oftQ/GbwN4x/ac8TX8fiHx143124h8SeM9&#10;J1HUNNutPTSPAHhfT7G98W6D4W0/SLm50RLzStA006tp7Jb3VvpehR+HvCugAG3ff8FYP2VPDs0C&#10;Jp3xQ122uY5biyv9C8PeFZ4Lm2ivr3TzNLaX3jfTtY0iSSewnki0/X9M0jVpLGSy1Maf/Zuo6fd3&#10;IA+L/gsn+ypBx/wh/wAdGCjjy/CfgcA8ZwN/xIQ+3IUZ745oA9a8J/8ABV/9kfWtJ0nWtb1Dx98P&#10;tJ1jWvEmg2t54t8IC9Md94Y07wvqV211aeA9V8a39vaX0fiywg025a0Mc1zaamtybWK1SaYA+y/h&#10;3+0L8Dvi2luPhl8WPAPjS8ubU3q6RofifSrjxDBbKGLSX3hprmPX9MKKjM8eo6bayog3ugUgkA9F&#10;uLrGcGgDAurvGeaAOau7zrzTGczd3nXnH+f89KLAczdXnXmnb+th2/rY5q6u+vNO3yGc5dXfXmn/&#10;AF2Hb5HN3V3jPNP8AscxeX2M8/0osOxyN7f9ef6U7DORvb/rz/SnYdjkL6/xnn1p2/rYdv62ONv9&#10;Q6/N607DscZfah975sdadh2+Rx15fEkgGnb+th2MGWXrzTsCRnyS00h/1/X9f8DNmnC55p2/rYdv&#10;62MS5uevNLYDAubrGecUfIDm7u864NH9dhG78Dvgv8UP2s/GzeAvhHaz6d4esLuOPx/8Wr62c+Fv&#10;BmkMFMzWM0c0Laz4ivVMsGiaLZTQ3t/MhuoprHRI7/xRouE6nSOnS+33f5/d3MZ1Okfv/wAv8/u7&#10;n9M/7Of7Nnwv/Zg8A23gP4aaQLcSC3ufEniW+Ec3iPxfq8UPlPq2u36InmMC0v2LT7dYdM0qKWSD&#10;T7WBZJjLiYnv1ABQAUAFABQAUAVb2ystSsrvTtRtLW/0+/tbiyv7C9t4rqyvbK6ieC6tLu1nSSC5&#10;tbmCR4bi3mR4poneORGRiCAfjJ8af2fPF37EPiTxB8b/AIDaLqXiv9mXW7t9a+M/wT0wtc6r8Mj5&#10;aLffEr4cw3Eu19H0+3iEmvaYZYorDSbdIdVkTwxYWPiL4cgHr3w5+JngT4s+GovF/wAO/Edn4m8P&#10;yXl3p7XltFeWk1rf2TqtzY6hpupW1lqmmXiJJBdJbajZWs09hd2OowJJYX1nczgHd0AFABQAUAFA&#10;BQAUAFABQAUAFABQAUAFABQAUAfnf+1f+x3ceNNQPxj+CDnwx8XNIuU1q7s9Kujo/wDwlN9ZutzB&#10;qmnXsMluukeMYZYxLDfiSCHVZ9pvp4LzN+4Bu/sn/tkxfE+cfCv4uxR+E/jNo0kmlFb22OjQeMbr&#10;Ty9veKNOmjgXRfF1vJC66x4d8uCKe4Wa70W2t4PtGj6RaZSZ9/1QwoAKACgAoAKAOb8X+EPDPj3w&#10;zrPg7xjo1nr/AIa1+zax1bSb5XMNzCXSWN0kieK4tLy0uI4b3T9RsprfUNM1C3ttQ0+5tr22t7iN&#10;eQHy34M+IXjH/gnb4jELx6/45/Yn8UayWm0tJLnWPE37OXiDXL/c82mPO8t3qXgDVtRumYW8sxL6&#10;hclJ5o/GNwLz4mS1bbb8iWreh+0Xg3xl4V+IPhfRPGngjXtN8TeFfEVjHqOia5pFwtzYX9pIzIWj&#10;kXDRzQzRy215azLFdWV5DcWV5DBdwTQpIjpqACgAoAKACgAoAKACgAoA/O3/AIKrReZ+w98WGw37&#10;jU/hxL8vQbviR4Vgy/Bwv77A6fOUGecEA2tO1HT9X0+x1bSb6z1TStUs7XUdM1PTrqC90/UdPvYE&#10;ubK+sby2eW2u7O7tpY7i1ureSSCeCRJYneN1YgFygAoAKACgAoAKACgAoAKACgAoAKACgAoAKACg&#10;AoAKACgAoAKACgAoAKACgAoAKACgAoAKACgAoAKACgAoAKACgAoAKACgAoAKAP5yfg0v2b4k/Gez&#10;x5fl+IrlfL+9t+z69r0WN/zZ2b9v3juzn5sZG9HeXy/U3oby9F+p9K1udAUAFABQAUAFABQAUAFA&#10;BQAUAFABQAUAFABQByPxA/5EPxt/2KPiT/0zXtTL4Zf4X+RM/hl/hf5M+gfjnN9o8Gf8EXZvm+VP&#10;D9t8wVf+PLVv2frUYC8Y/d8Ency7SwDFq4ziP1OoAKACgAoAKACgAoAKACgAoAKACgAoAKACgAoA&#10;KACgAoAKACgAoAKACgAoAKACgAoAKACgAoAKACgAoAKACgAoAKACgAoAKACgDwT9qW3Nz+zl8bIg&#10;D8vw28V3GFKqcWmlXF2TluMAQksB8zLlV+YigD8Zf2dn3fDe3Uf8s9Y1VOMjrJFJz/3324xgdc11&#10;Uvg+bOqj8HzZ7pWhqFABQAUAFABQAUAFABQAUAFABQAUAFABQAUAeVfFG+bTLj4V6ksvkNp/xi8D&#10;3yzbBJ5LWj6hOJfLKSCTyzHv2GNw2Nuxs4OVb4V/iX5MxrfCv8S/Jn9cVcxz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BQ1TVNM0PTNR1rW9&#10;RsNH0bR7C71TVtW1S7t9P0zS9M0+3ku7/UdRv7uSG1sbCxtYZbm7u7mWK3treKSaaRI0ZgAfgF+1&#10;Z+238Qf2wPE11+y7+x0moJ4H1RJrb4hfE3/TdFbxLoIKRaja/bJbeO98K/DhQ5g1y6lhTX/HJlh8&#10;M2lkuk311ovjES7Ae6fs3fsweB/2c/DzQaSqa3411W2ji8TeNbq2WG9v1DrMdN0yEvMdJ0KKdEkS&#10;whleS7lhgutSnu54LY2+iVikrHWfHP4GeGPjl4YttL1O5u/Dvivw7d/218PviBou6HxL4F8SwtBN&#10;banplzDPaXEtlLcWlmdW0kXlqmoJa2tzbXWm63pui61pQ0Oxc/ZL/bb8X6Z4/t/2UP2wPsfh74xQ&#10;NaWXw5+Je5YPC/xhtLmSW20iE3pt7Ozh8Q6w0Bh8PaiIrO38Vakl14V1Cw0L4h2UeieIs7W/qxGx&#10;+sFAH5Gft4f8FGtD+C9xqXwm+Gd9JceOrW90ix8a6tYP9k1vQ9J1rQZvEDQ+BJtQ0fVdETW30yfQ&#10;I5PGeu2l/oegf8JbpV/4Z8O/EzUtG8Y6L4QAPyY+DX7MX7WfxE0PVNatfF2rfCLwz8QrhdX8X3+u&#10;+IvENj4o+Ict012s+r61YafG3iLxBDcGW41JLTxpqtrp1xd6zqWs6IFt9buKAPrb4f8A/BNT4NeH&#10;TBd+PNe8UfEfUEeY3Fu0/wDwiXh25VxiItp+kTz+II5omLSNIvi0xzNsDQBA6yAH1dp37N/7P2l2&#10;VvYWvwV+FzwWsYiie/8AA/hzVr1lBJzc6lqun3mo3kmTzNd3U8pGAXIAAAL4+APwJXG34KfCRccj&#10;Hw48HDHfjGjcc0Ac/wCJv2W/2d/Ftklhq/wd8CwwRtuSTw/osHhC+HU7f7T8J/2JqRiySfJN2Ytx&#10;LbMkkgHyh4z/AOCZPwp1VpLrwJ418Y+B71rjzoob5bLxZo1nGDlYbS0k/sPWgyN9ya68R3bgAZyw&#10;3EAx7Kw/b1/Y/wBAur7wJ4y1X43eHLTWdCnttLuNZ1rxfpmi+ENFi1pNU0G6+GevWs2r2MXie+1j&#10;Rb3+1Pht4mg1DQrXw1qUd87Wmqi8tAD68/Z9/wCCn3wb+Los/DvxHCfBzx5IEt2j12+WTwTqt2E2&#10;udN8UzJbJpMksiSSDT/EsOnpAZILG11bWLoliB/XY/QG5vldQ6OrIyhkZGDKysMqyspwysDkEHBG&#10;CDin/XYf9djmrq86807Dt8jm7q768/0pjt5HOXV315/pTt5DOburzGeadv6Qzl72+xnn+lOwzkb2&#10;/wCvNFgsche3/Xmn/Xaw/wCuxyF9qGM84p2HY42/1D73zU7DscZfah1+bFOw7HH3d6WJAPH5U7Dt&#10;8jFkl6807DS/rYz5JaaX9bDMye4C55p2DQw7m6680tgOfurrbnmgP67HMX+oRwxyzSypDDEjyyyy&#10;uscUUcalpJJJHIVI0UFndiFVQSSACaW3lb5C28j1/wDZd/ZS+JP7Zuvb7JNQ8C/APS9Ue28YfEuV&#10;BFqXiWG18r7T4W8B2V1AUuNWvWZ4bu/uEn0rRLJvtesebeCDwlr2E6l9I6Lvtp+i/P70YTqX0jou&#10;+1/8v69D+mj4V/CnwD8FfBGjfDv4aeHLHwv4V0OEJbWNmmZrq5ZEW51TVbx911qmsX7RrLf6nfSz&#10;Xl3IAZZSqoq5GR6HQAUAFABQAUAFABQAUAIQCCCMg8EHkEHqCKAPxR/aJ/ZE8d/sr+O9Z/aa/ZA0&#10;OXVvAmryLdfGb9nHTo3j01tNjee4vNb8CWdpHM9pYWjzXF7p+ladY3V94Dvrq9bw/aaj8PtR1PwX&#10;pAB658Kfit4L+M3gvTPHfgTU/t+j3+6C5tp1jg1bQtWhjie+0HXrFJZvsGr2HnxGaESzW1zbTWmp&#10;6Zd3+kX+n6hdgHo9ABQAUAFABQAUAFABQAUAFABQAUAFABQAUAFAHwr+1r+x/p/xlt2+IPw8W38N&#10;/GTRYo7iC7t5E0228aJYKr2djqt0jQrZ+IbQRRx6D4mZ0eNUg0rWJm02LTb3w+Acd+yZ+2HqGt6v&#10;F8CPj4tx4c+Kmk3P9g6NretRtYP4mv7Zvs66Br6TiP7D4xJVY7K4fbb+J3K26mPXZLSLXbT6FJn6&#10;T1QwoAKACgAoAKAKeoadp+r6ffaTq1jZ6npep2dzp2pabqFtDe6fqGn3sL215Y31ncpJb3dnd28k&#10;lvc21xHJDPDI8UqOjspAPgnw3qPxY/4J0/ES58T/AA70nxV8Uf2PfF97d6j49+GlibrWtd+E8kVv&#10;Le6h4n8PvcSSNaw6Tp1rPcwa5f3Fvo2v6PaHwn8Rb+w1u08H/ECoattt+RLVtv8Ahj9zvh58Q/BX&#10;xX8G6D8Qfh34i0/xV4P8TWS3+ja1pjuYZ4izRzQXEE6Q3mnajY3Mc1lqmk6jb2mqaTqNvc6dqdna&#10;X1tPbxyI7SgAoAKACgAoAKACgAoA/Pz/AIKlIG/YW+Np/wCecnw0cdRgn4ueA4+Meznrx36gUAea&#10;fs7/APJv/wADP+yO/DL/ANQrRKAPYqACgAoAKACgAoAKACgAoAKACgAoAKACgAoAKACgAoAKACgA&#10;oAKACgAoAKACgAoAKACgAoAKACgAoAKACgAoAKACgAoAKACgAoA/nU+Hcf2X45/Hi0wq+T4t8Tx7&#10;Y+Ih9n8YarFhRhcKN2E+UYXIwvStqO8vRG9DeXoj6KroOgKACgAoAKACgAoAKACgAoAKACgAoAKA&#10;CgAoA5H4gf8AIh+Nv+xR8Sf+ma9qZfDL/C/yJn8Mv8L/ACZ7D8S75r/4bf8ABGWdlZTH4h1KxAaQ&#10;yHbpnxC+C2mowYquFdLRXWPGIVYRBmCBjxnEfrdQAUAFABQAUAFABQAUAFABQAUAFABQAUAFABQA&#10;UAFABQAUAFABQAUAFABQAUAFABQAUAFABQAUAFABQAUAFABQAUAFABQAUAFAHjf7RSq37P3xzDKr&#10;AfB/4lsAwBAZPBmtOjYP8Suqsp6qwDDBANAH4i/s3tn4eSjn934h1JeenNvp78e3z+3Ofqeml8Hz&#10;Z1Ufg+b/AEPfa1NQoAKACgAoAKACgAoAKACgAoAKACgAoAKACgD5+/aPuJLPwb4fu4mdZbXxtpVx&#10;G0bmKRZINK1yVGSRfmjcMoKuvKHDDkVlW+Ff4l+TMa3wr/EvyZ/YdXMcw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ByHj3x74N+F3g7X/H/AMQP&#10;EWneFPB3hexbUdc13VZWjtbO38yOCGNEiSS5vL+/u5rfT9K0uwgutT1fVLuz0vS7O81G8tbWUA/n&#10;p+OX7Q/xj/4KU+NZvg58GLfUvh7+zV4f1C1u/Fmv6pHJFJ4kazuftOn6t4wW1kT7UEmgS68HfDaz&#10;u3jm1aGHxH4iuy+mWWoeDml/XYEj7m+C3wQ8BfAfwjF4T8Dad5IkMU+ta5eCKXXPEd/GrKL7V7yO&#10;KLzTH5kq2dpEkVlYRSPHaW8XmTNJaVti0rHr9MAoA8T+OXwA+HX7QXhm18N+PbK8R9LvBfaF4j0S&#10;a1svE2gTSPB9vTS7+7stQtxZ6vbwR2mq6de2N7p94kdrdm2TVNM0jUNPTQWPjb41ftQ/td/DH4Y2&#10;37JXijxTEnjXxDrtj4c8CftIXk9rpsXxK+D+o2eo6HrGleINf1mW5Xwx8RtButS8PR6z4he8GuLp&#10;P2q7udXl1t9C8Y/ECGrEWseh/s8/sP8Agj4TXNv408eXEXxK+KL3EepvrGpxyXGhaDqjObma40Sx&#10;vt8t/qa3jmYeJdZV9QaaC3vtOs9DuGuFmQH3NQAUAFABQAUAFABQB8ufHD9kL4OfHJbvUdY0X/hG&#10;fGcyO0fjXwukFhqs1xsIibXLXy207xDFvEImbUbc6p9lhFrYatpysXAB8ZWvib9of/gne2i22va3&#10;P8XfgnrPiT+zNOtIr3VRYeHtFsIbua5tY7HU9Ju4fBHiLX5dWh1PQ9P0rxVc6HcyaB4jiv8AT9Vl&#10;uLfVtLA2P1a+G/xe8E/GPwbp3jrwDrMWraHqG6KRTth1DSdSiSJ7zRdasd7Sadq1iJojPayFlkhm&#10;tr6zlutOvLO8uLRa8joLq76807fIZzd3eYzzinb+thnK3t/15p2/rYdv62ORvb/rz/SnYdv62scj&#10;e3/XmgLHH32oYz839Kdv62HY42+1DrzTHb5HGX+odfmpjscjdXbOTzxTt8h2+RjyS++P0p/1/X9f&#10;8BpGfJLTsO39bGXPcBc4NOwaGHcXXXmlawHPXV2BnmgDkdX1i1061uL29uEtrW2QyTTSEhUXIAAV&#10;QWd3YqkUUatLLIyRRI8jqpTaS10SE2kr7Jf1/Vj63/Y6/YW8a/tV3emfEb4s2uo+CP2dYLxNQ0zS&#10;FabT/FnxcS3cfZ7W3mSTzdI8JG4i8/UNeiWKW7icad4aa5vD/wAJV4e5pTb0Wi7bff8An/mc0pt6&#10;LRdFt95/SJ4b8N6B4O0HSPC3hXR9O8PeHNAsLfS9F0TSbSGx03TNPtUEdva2lrAqRQxRoOirlmLO&#10;5Z2ZjBBt0AFABQAUAFABQAUAFABQAUAFAH5N/tTfsm/EL4WeI/FH7T/7Gmm2f/CWajZ3Fz8XvgO2&#10;n3N34Y+J1vElxN/wlfhnQNLutOuB480e4nn1WTR9JubK+8TNJqDaFM2u6lrPhz4ggGD+z/8AtAeC&#10;/wBoTwXH4n8Lyf2fq9h9ntPF3hG6uI5tW8K6tPG7JDM6pB9v0i/8m4m0HXobeG21a2hnjkgsNYsN&#10;Y0fSwD3agAoAKACgAoAKACgAoAKACgAoAKACgAoAKACgD43/AGqv2RvDn7QGlnXtFez8M/FLSrXZ&#10;pPiBozHZa3FCuYNG8Tm3je4ktlIEdjqsUc19pBbKQ3loHsZADwn9mf8Aa98T+E/Ez/s+/tSG90Dx&#10;nol1Do2jeMPEbCOe4lKIbLTPF+oPI0NzLeW8ltNonjETTWevWc9vdahezy3Eer6jSfQaZ+pVWUFA&#10;BQAUAFABQAUAfEd+nxD/AGE/F+t/Gv4D6PN4o+AniC6bVfjb8A7eZ4LPw44VBd/ET4dwoksWjQ21&#10;tEv9r2ltbPb6JZxATWs/gyC2Pw9hq233diWu3/DH7DfBb41fDr4//D/R/iV8MNeg1zw5qg8mePMc&#10;Wq6Bq8UME9/4c8R6ckssmka/pq3MBu7GV3WSC4tNRsZ73Sr/AE+/upEerUAFABQAUAFABQAUAfAH&#10;/BUf/kxP45f90y/9XD8PqAPMP2d/+Tf/AIGf9kd+GX/qFaJQB7FQAUAFABQAUAFABQAUAFABQAUA&#10;FABQAUAFABQAUAFABQAUAFABQAUAFABQAUAFABQAUAFABQAUAFABQAUAFABQAUAFABQAUAFAH88u&#10;hotv+1H+0haoTti8ffEdF3EbysHxEv4wTgKM4YbiFAyRgDpW1Hd+n6m1D4n6fqe810HSFABQAUAF&#10;ABQAUAFABQAUAFABQAUAFABQAUAcj8QP+RD8bf8AYo+JP/TNe1Mvhl/hf5Ez+GX+F/kzsNSvDffB&#10;z/gjlOdmY/il8VrP5FZVxp37QXw809chyTvxajzGB2tJuZAqFVHGcR+z9ABQAUAFABQAUAFABQAU&#10;AFABQAUAFABQAUAFABQAUAFABQAUAFABQAUAFABQAUAFABQAUAFABQAUAFABQAUAFABQAUAFABQA&#10;UAePftDDPwB+OQ9fg98TBx7+C9boA/Dv9mk/8UBfj+74p1Acf9g3R259+fyxXTR+F/4n+SOmj8H/&#10;AG8/yR9CVqbBQAUAFABQAUAFABQAUAFABQAUAFABQAUAFAHzt+01/wAiHpP/AGN1h/6ZtfrKt8K/&#10;xL8mY1vhX+Jfkz+xauY5g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PIPjn8dPht+zp8OtX+JvxR1xdH8P6WUtbO0t1S51zxLrlzHNJp3hnwvpbSwN&#10;quvan5E7QW4lgtLKzt77WdZvdL0DS9V1WxAP5+PEvij45/8ABUT4g22oa+dQ+F37L3gnV5ZtL0Wy&#10;lMyXV/EskJljeVUtvFHxCu7G6lsn1ue2bQPA2lXd5HY2bXeoXll4saX3DSP0z8AfD7wh8L/C2m+D&#10;PA2iWugeH9LQiCztgzSTTSY8+9vrqVnub/ULplD3V7dyy3EzBQz7URVtK22hWx2dMAoAKACgDzf4&#10;r/CjwV8aPBWp+A/Hmmfb9Hv9s9tcwNHBq2hatDHKljr+gXzxTf2frFh58ohmMU1tdW093peqWmoa&#10;PqGo6ddqwHwf8Nvi942/ZK8ZWH7P37SGoy6p8P70NH8HvjQ0Uy6c+kQSRQRaNr8kss8lrY6cs9ra&#10;3UFzcXWoeBbqa2tbq41TwJqXh/xDpsNWItY/SiGaK4iingljngnjSaGaF1kimikUPHLFIhZJI5EY&#10;OjoSrKQykgg0gJKACgAoAKACgAoAKAMTxJ4b0HxhoWqeGPE+lWWt6BrVpJY6ppWoRCa1u7aTB2up&#10;wySRyKk1vPE0dxa3EcVzbSxXEUcigH5C/EL4VfF79hDxhdfFr4KaheeIvg5qt5BF4n8OXslxdQ6b&#10;b+ay2Wm+MLSLZ51lHJeTweGfGlri80y6mk07U2tn1GNfEjTsNaH6PfCX41+GfjV4H0rxp4dW5sPt&#10;1sJL/RNRAj1HSrlbm7sZkfAVLywe+0+/gsNWtgbS/wDslwimG8tb6ztNFYtf10Otvb/rz+tOxVjk&#10;b2/68/0p2HY5G9v+vP60WD+v6/r9Tjr7UMZ+b/P+f507f1sO39bHG32odfmxT/AdvkcXfah1+bFO&#10;w7HKXN0XJ5wKdv62GZUktMaXy/Az5ZfwpjtYyri525waYfL9DBuLoc80rB/XY566uwM80bAcP4i8&#10;R2Oh2M2oahN5UEfyoi4aa4mYMY7a2jJXzJ5Np2rlURVeaZ44I5ZUltRV3t93yJbUVd/5fd/X4H6V&#10;/sVf8E5te+JF1ofxq/an0mXTvB8E8Wt+BPgbfQtBNqzFf9B1j4jwSxQ3C6TGgS6tPC9yBd6zNK/9&#10;uRaboDXXh3X+aUm/JdF2OaUm/JdFtY/fWCCG1hhtraGK3t7eKOCCCCNIoYIYkEcUMMUYVIookVUj&#10;jRVREUKoAAFSSS0AFABQAUAFABQAUAFABQAUAFABQAUAfld+1b+xF4jtfG11+1J+yKtl4X+N1vLd&#10;6h478Akra+EPjLZXLC61uG608SWtnD4k12aCKfVENxp1p4h1VYvEYvtH8cQr4lvADm/gh8b/AA38&#10;bPDd3qGnWl74a8W+G71tD+IXw91xXt/E3gTxNA88F1pWq2s8FpcvaSXNpeLpeqNZ2i3y2t3bXNpp&#10;ut6brWi6UAe00AFABQAUAFABQAUAFABQAUAFABQAUAFABQAUAfLf7Tn7LvhL9onw2pl+z6F8QtEt&#10;JY/Cni9IvmRMyTroOvCJGlv/AA9cXMjyqgD3ej3U01/pf/HxqVjqgB8h/s3ftQ+MPgd4sT9m79qF&#10;bjRE0uSDS/CfjbWJlMWjQN+50yw1vVWbyL/wbeoqpofiwSvHony2urTHQg134apO2n9IaZ+tSsrK&#10;rIwZWAZWUgqykZVlI4IIwQRwRyKsodQAUAFABQAUAFAHwnN8K/ix+yV8VdY/aA/ZLtbPVfBur2f2&#10;v4ufs3yT3lpYeMLKyu1mli8BWlnZXdvb6lbW97q2seGreFIdU8I6lHf6V4UtfE3h3xRcfDd4ce33&#10;f5EtdvuP2B+Af7QHwz/aS+Hum/Eb4X60NQ0u622+q6TeCG28ReFNZWJJLvw/4m0yOe4/s/VbTeDm&#10;Oa50/ULZodS0e+1HSrq0vp5Ee10AFABQAUAFABQB8Af8FR/+TE/jn/3TL/1cXw+oA8w/Z3/5N/8A&#10;gZ/2R34Zf+oVolAHsVABQAUAFABQAUAFABQAUAFABQAUAFABQAUAFABQAUAFABQAUAFABQAUAFAB&#10;QAUAFABQAUAFABQAUAFABQAUAFABQAUAFABQAUAfzxaYcftaftHp6+Ovim35fEmX8f4/88VrR+J+&#10;n6o2o/E/8P6o98rpOkKACgAoAKACgAoAKACgAoAKACgAoAKACgAoA5H4gf8AIh+Nv+xR8Sf+ma9q&#10;ZfDL/C/yJn8Mv8L/ACZ1kdm7fAT/AIJAX4U+XbfG74vWbNuQKr3v7SHhqaNShPmEsunylWUbFCsH&#10;IZ488ZxH7R0AFABQAUAFABQAUAFABQAUAFABQAUAFABQAUAFABQAUAFABQAUAFABQAUAFABQAUAF&#10;ABQAUAFABQAUAFABQAUAFABQAUAFABQB5J8f13/Aj41pjO74SfEhcdM7vB2sjGeMdfWgD8Mf2Zz/&#10;AMUFqnt4svx6f8wjQz/Wumj8L/xP8kdNH4H/AIn+SPoitTYKACgAoAKACgAoAKACgAoAKACgAoAK&#10;ACgAoA+dv2mv+RD0n/sbrD/0za/WVb4V/iX5MxrfCv8AEvyZ/YtXMcw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eefFb4p+Cvgr8PvE3xN+IOrJo3hT&#10;wpp7X2oXGFe5uZGdYLHS9MtmeP7Zq2rXssGnaXZK6NdXtzDEXjVmkUA/lu+M/if9qH9vyP4gfG2T&#10;wusvw88GXUVt8PfAFoDPJoOm288zX9n4IkOnC/8AE2vnT2S6+Il9DLpreL9R/shLfTni8KeDPC3h&#10;sA+9/wBjn9p74ffFzwjpPgOz0rR/AHjjwppMNpL4G05EstGvLGxiCSar4OiY7pNPJDT3mlyPNqWk&#10;SPILma/twmrXdp/LyKT+R9u1QwoAKACgAoAKAOP8cfD/AMFfEvQLjwv498MaP4q0K481/sOr2cdx&#10;9kuZbK707+0dLucLeaPrEFnf3kNlrWlXFlq2n/aJZLG9t5W30rAfn5pHizxp+w14r0z4ffEe81Xx&#10;j+zL4k1FrL4d/EaaFrvWPh5czmS4Xwv4oW1iUSR2cKzTmC3gjj1LTILjXfClsj2Wu+ENHhq3oS1Y&#10;/R2xvrLU7Kz1LTby11DTtQtbe+sL+xuIruyvbK7iSe1vLO6t3kgubW5gkjmt7iGR4ponSSN2RgSh&#10;FqgAoAKACgAoAKACgCvd2lpf2l1YX9rb3tje281peWV3DHc2l3aXMbQ3FrdW8yvDPbzwu8U0MqPH&#10;LG7RurKxBAPxq+K2neKf2KP2jYPiJpP2+/8Agv8AE+c2t5plr5MkNhpVqYFuPCNtZGSC3srnwVbt&#10;bz+AY/8AQLf/AIR6OPw9aXv2W319Y2nZ+Q07M/Qyz8T6Z4g0nTtd0W+h1DSNXsbbUdNvrckw3dle&#10;RLPbzx7grqJInVikipIhJSRFcFRqvL/L+v66my/roYd7f9eadv62Hb+tjjr7UOvP607B+Bxl9qHX&#10;5qY7HGX2odef8mnYdvkcvPcFiST+HSnYaRmSS07DSM+WXHfFP+v6/r/gu39bGRcXOM4NPQDBuLrr&#10;zSsBzt1eAZwaAOH1vXXs2srKysr3Wdc1m9g0rw94e0qCa81fXdXvJo7az07TrO2jnuZ5ri5nggAh&#10;gmkaSaGGCGe7ntraeJSUV+S2/r1IlJQX5Lb+vX9T9nf2Hv8AgnJN4Rv/AA/8dP2mre1134kWYXUv&#10;A3wydLa58M/DiWdo7q21fXIFSSDWfG1i20afG011p3huWOO+ebV/EVppGo+HOZyb3+XSxzuTe/y6&#10;WP2NpEhQAUAFABQAUAFABQAUAFABQAUAFABQAUAFAH5sftn/ALFOufEW7uPj5+zRrM/w3/aY0Kzh&#10;a6bSL6LRNH+MmkabNZ30fhXxcJXi0eXWhJpliujal4gjm8P60tpaeF/HcUmhf2Trvg4A+e/2b/2k&#10;LD41afqnhnxNpMvgP40+Bnm0/wCInw51S2vNLv7G90+6Gm32raVp2q7dUj0pdRxZ6npl8H1fwlq0&#10;i6JrbTJPo2s68AfT9ABQAUAFABQAUAFABQAUAFABQAUAFABQAUAFAHz9+0H+zl4G/aH8LDRvEiNp&#10;XiDTY538LeMbG3jl1TQLqUAsjwtJAuqaPcukf9o6NPPClyi+Za3Wn36W2oW4B8BfBL9oL4hfsjeN&#10;x+z3+0jHdyeDLZoYfCfi5Tc6hb6HpUsjw2Go6TeNCtzrfgO52FEiEY1PwzJDcae1jBNY3Wi2dJ20&#10;6fkNO3ofsBZXtnqVnaajp13bX+n39tBe2F9ZTxXVne2d1Ek9rd2l1A8kFzbXMEiTQTwu8U0TpJG7&#10;IwJsotUAFABQAUAFABQB8X/E34dfFL4HePNQ/ad/ZOIt/GM+Ln4u/CFYJbjw18X9Jgle6u9Rg0S2&#10;eLzPF8e+5uLq3082+qa3JPdap4fuLfxhPqFr42lrt9wmux+mf7Kn7Vvw1/ay+HUfjTwNcf2brulf&#10;Y7Hx74CvrmObX/A+uXUMkkdtdFY7f+09C1P7PdTeGfFFtbQ2Gu2ttdwtDp2u6Vr+g6NBJ9O0AFAB&#10;QAUAFAHwJ/wVCjaX9hb46IpAKx/DiTnIG2H4ueAZmHAPJVCF4wWIyQMkAHln7O//ACb/APAz/sjv&#10;wy/9QrRKAPYqACgAoAKACgAoAKACgAoAKACgAoAKACgAoAKACgAoAKACgAoAKACgAoAKACgAoAKA&#10;CgAoAKACgAoAKACgAoAKACgAoAKACgAoA/nishs/a7/aKUdD4y+KT+nLfEaNun/Azz9T3rWj8T/w&#10;/qjaj8T/AMP6o98rpOkKACgAoAKACgAoAKACgAoAKACgAoAKACgAoA5H4gf8iH42/wCxR8Sf+ma9&#10;qZfDL/C/yJn8Mv8AC/yZhxfHb4fWHwJ/4J4+D9Zj8S6JrXwX+Lfib4geJr7VPDerQaPe+BNX+NWq&#10;6rJ4h8KX0Uc0fifT7abRdR0i9fTYZZ4de0PV9HhjkurK5SuM4j9StE/bS/Zd19xHYfGLw5bk4wdb&#10;tdd8MpzjrJ4j0nSo1685YY5zjBwAew6F8WfhX4nZV8NfErwB4gduFTRPGPh7VHJzjbssdRncNngq&#10;RuB4IB4oA78EEAggggEEHIIPIII4II6GgBaACgAoAKACgAoAKACgAoAKACgAoAKACgAoAKACgAoA&#10;KACgAoAKACgAoAKACgAoAKACgAoAKACgAoAKACgAoAKACgAoA8u+OKCT4K/F+M4xJ8LviAhyMjDe&#10;E9WU5Hcc9O/SgD8Jv2Zf+RD1b/sbr/8A9M2g100fhf8Aif5I6aPwv/E/yQAAgP9/H0TWpsFABQAU&#10;AFABQAUAFABQAUAFABQAUAFABQAUAfO37TX/ACIek/8AY3WH/pm1+sq3wr/EvyZjW+Ff4l+TP7E4&#10;2DxxuOjIrDByMMoIwe/Xr3rmOYf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GL4j8RaF4Q0DWfFPifVbLQvDvh3TL3Wdb1jUZlt7HTNL063kur29upm4SG3&#10;t4nkc8sQuFVmIUgH82fxH+IvxF/4KffHY6PZzar4O/ZW+F2ryT2Nrbq0E9/GDJbLrupPNE9te/EX&#10;xZaecmlW1xFPpnw98N3FxBa21/fPrl940AP098MeGNA8GeH9I8K+FtKtNE8PaFZRafpWl2SFbe0t&#10;YgcKC7PLNNK5ee6uriSW6vLmSa6u5prmaWVwD8+f2r/2QtV1XWm+PH7P7T+HfilpN2dd1vRNElOn&#10;y+Jb2EmeTxB4faEolp4uY721KzAW28Vb5Lhguuvdf8JCAei/sjftgWHxrtx8P/H4t/Dfxl0WKeK4&#10;sJYv7PtvGMOnI/23UNJtJRH9j16xSGWXxB4bAEkMcM+r6VGdNj1Kz0G0+mxSfyPuqqGFABQAUAFA&#10;BQBzfi/wh4Z8e+GdZ8HeMdGs9f8ADWv2bWOraTfK5huYS6SxukkTxXFpeWlxHDe6fqNlNb6hpmoW&#10;9tqGn3Nte21vcRryA/NbRtQ+J37BvimXwv4jt/EvxH/ZQ1S6kvtD8Y29jNqOp/Cs6jqdravba89n&#10;bi3sF/tHUbWG609hY6P4nuL1fEPhCOy8QT+JfChhq3oS1Y+/NU+Lnww0TwbZfEHVfHfhmw8G6nYy&#10;6hpWvT6rbLa6vBFZz37w6PGHN1q2ofZbW4ZNJ06C51WSSCW3js3uUaIIR8t63/wUJ+BWmW2raro+&#10;l/Ebxj4Z0TU9A0W+8VeHfDml2ujrq/iXT9b1LStPS38WeIvC+vmaa28Na9ukfREtg+lz7Z3jktZL&#10;gA3vBX7dvwI8W2lhqOqS+L/h1pOteIJfC3h3W/H3h1bLQde16yi0ifXLG117w7qHiXR9N/4Rq28R&#10;+GbvxDdeI73Q7PTbLxHpV49w9q13NaAH1R4Y8Y+EfGthNqvgzxT4c8W6Xb3kmnz6l4Y1vTNesIL+&#10;KG3uZbGa80q6u7eK8it7u1nktnkWZIbm3lZAk0bMAdHQAUAFABQB5n8X/hX4b+M/w+8QfD7xPEos&#10;9Yts2OoLCkt3oWs2+ZNL1zT9zRst3p9zh2jWWJb20e6025drK9uY5AD8ov2d9f8AGvwY8d+K/wBm&#10;/wCJQWKLR9Svz4U1K4v47XTzdpJbXM9n4f8A7UNpcapp3iW01XT/ABDpdlp8f9oWbXc11d6Uv9pX&#10;s2n6QfT7jSD+z93Q+xL7UOvOK0saHGX2odef896qw7HGX2odQDRYdvkc1NOSSSadv62GZ0ktO39b&#10;DSM6WYDPNMdjHubnGecU9AMG4uuvNKy6B+Bzl3eYzg4oA5Uf8JJ4k8R6D4C8A6BfeMPiH4vvF07w&#10;v4W0uPzbq7uHEjPeXZ3xR2el2UMNxeX17dT2tpb2drd3d1d2en2eoahZZzmoLz6L9X5fn95nOfJ6&#10;9F/n5fn97P34/Yk/4J9eHP2dlsvif8Trm18f/H+8spV/tqYtdaD8O7fUIyb3RfBVvMBCL9hNcWl9&#10;4oFtb3TWc93pWiQaTpN9q0esc7be7Odt7tn6U0hBQAUAFABQAUAFABQAUAFABQAUAFABQAUAFABQ&#10;AUAfBP7XX7Fdj8bbuw+L3wm1a3+F/wC0x4M8q88K+P7RPs9n4lFjayW0PhrxxDFDPFqGnXdmx0ka&#10;lc2OozW+mO2k6hZ6x4eebRZAD5Z+DXx+h8ZahqPwy+KGmW/wt/aE8Hag/h/xn8L9ZuYbO6vdTtrC&#10;fUm1vwMlzdTP4i8OalpdrPrcP9m3Wqy6Zp225lvdT0K50PxR4gAPpCgAoAKACgAoAKACgAoAKACg&#10;AoAKACgAoAKACgDxj45fAvwR8e/B0/hTxfZiO6txPP4b8R20UZ1jwxqksar9s0+VtpktpzHCup6Z&#10;K4tNTgijWYJcQWd1agH5r/Cr4wfEz9hnx3H8FPjpDd6z8I9TuJJ/DHiWzW5vYtCtZ7rEmveGW2SX&#10;F3oLyyeZ4m8HlRqOk3cp1XSYftU1xZeKKTtp0Gnb0/I/YjRta0jxFpOn67oOpWWsaNqtpDfaZqmn&#10;XMV3Y31ncIHhuLa5hZ4pYpFOQyMecg4YECyjToAKACgAoAKACgD488ffs/8AijwP8RL79pf9lrWX&#10;8E/HO2xd6v4Tmlto/hz8WLGSWS48S+HvE2lMLRINR8YFLCa4vn1O00i413S7LWpl0HxVdSfEHSpc&#10;ewmj9GP2V/2svAv7UHha+n0u0u/B3xI8Iy/2Z8TPhVr5eDxN4J12CWSzu4ZIbiCzuL/R2vre5gs9&#10;U+x2sokiay1Wx0rV4brTbeCT6roAKACgAoA+Lf8AgolZSX37Fnx/giD7o/CVhekRxtKwj07xPoOo&#10;TEqpBCCK1cySfdhjDTMCqEEA8D/Z3/5N/wDgZ/2R34Zf+oVolAHsVABQAUAFABQAUAFABQAUAFAB&#10;QAUAFABQAUAFABQAUAFABQAUAFABQAUAFABQAUAFABQAUAFABQAUAFABQAUAFABQAUAFABQAUAfz&#10;0hPK/bD/AGhl5GfE3xIk5x/y18d2Mo6cY+fgdQMA85rWj8T/AMP6o2o/E/8AD+qPda6TpCgAoAKA&#10;CgAoAKACgAoAKACgAoAKACgAoAKAOR+IH/Ih+Nv+xR8Sf+ma9qZfDL/C/wAiZ/DL/C/yZ+gH/BPT&#10;9rLwh4A/Zb+Gvw+1fVvDFte+HLjxtFJbahfTadeImq+PvE+vRmaWR5IHLpqwaNoolUQmNGDSLIzc&#10;ZxH2Vrvjr9l/4wapa678QPhF8H/iNrdtp8OkWmteJNB8C+NtUt9Kgubu8g021v8AxDokl3Dp8V3f&#10;313DYx3C20dze3cyIJbiZ3APPvFH7MX/AAT2+JWqW2sa98AdB0i8t9Pi0yOHwY+tfDzSDbw3N3dJ&#10;LPofwt8T+HdGvL9pb2ZZdXutMl1a4tktLOe7ktLCxgtwDk9X/wCCfn7EepyaTL8O/E/xW+Bc+ntf&#10;NdP8NfiV4rsJdae7+yeQdVl+Itp45ELaZ9mm+xNocmkeZ/aF5/aR1DZYfYQB2q/sIaxE2jt8GP29&#10;/jX4d+z/AGwavD8TNU8P/GhL0OLMaYml2n23wFHoq2YS+F5HeQ62t+Lmz+zrpn2Gb+0ACbWP2TP2&#10;4vDumWt14B/a2+G/xO1Q6hDHcaT8Tfg3YeANFi0k210093Br/gafxjqt5fpeJYwxadNpdtDNb3N3&#10;dNrMEllDZXwBh6z4G/4KReC9Mtb+T4efs0/GKaTUIbKbQvht4z8VeE9et7WS1uppNXurv4mjw54c&#10;NlDNbxWkyWN5NqRuL+0a30ia0S+u7MA5zXPid+154E0201Xx9+wr8QGsLjUIdMDfDD4g+E/i5q4u&#10;J7e7ulml8LeB7XVdasrBIbOVJNUvFj0qK6e1tJ7+G71CxgnAMHW/2y9C8DaZZ6z8WfgV+0z8H9Hv&#10;NQg0iHXfiH8INT0Lw/Nq1xb3d5Dptpqk17/pV7JZ2F9dx2iWy3cttZ3c0du0dtKygF3Rf27f2Vta&#10;dIofipa6fO2P3WteHPF2kImTgb7y90GLTh6ki8YKOX20Aew6J8evgh4jaOPQvi98NNSnkxstLbxt&#10;4cN98xwoawbUVvELHgB4FJPAFAHqFpeWl9CtxY3VteW7EhZ7SeK4hJHULLCzoSMjIDcUAWaACgAo&#10;AKACgAoAKACgAoAKACgAoAKACgAoAKACgAoAKACgAoAKACgAoAKACgAoAKACgAoAKAOB+K0JuPhd&#10;8SYADmfwD4xhABAOZPDuooAC3yg/NwW4HfigD8Dv2ZJP+KJ1qLj934puZOhB/e6To68npj9zwByO&#10;c9RXTR+F/wCL9EdNHSL/AMX6I+jq1NgoAKACgAoAKACgAoAKACgAoAKACgAoAKACgDxL9oPTLe++&#10;Geo3UzzLJomo6RqdosTIqSXEt6mjMlwGjdnhFrq9zIqxtE/npAxkMayRSZ1V7j8mmvy/Uyqr3H5N&#10;Nffb9T+urSJhcaVplwCMT6fZTAgFRiW2jcEBvmA+bgNyBwea5TlN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ZLJHDHJNNIkUMSPJLLK6xxxxxqWeSR2IVER&#10;QWd2IVVBJIAoA/nH/av/AGjPHv7fvxjH7M/wI1I6b8AfC+qQ3Xi7xdaLLLbeMZdJuoxdeLtakR7Y&#10;XPhPRrz9z4D8KwzpD4i1iO38UapdSzSaBH4MAPu/4YfDHwh8H/BekeA/BGnGw0XSYyWkmZJtR1W/&#10;mCm91nWLtY4vtmq6hKokuJhFDBEgis7G2s9OtbOztwD0CgAoA/P79q39jdPiRct8Vfg8y+FvjHpM&#10;8OrFbG8Gi2/i27sWFxbXCX8clsmi+MIJoopNM1/z7WC4nRItXuIMw6tp4BF+yb+2TJ46vo/g58ao&#10;n8L/ABf0ieTRLe71O1bSU8V32ns1tcafqFlOkH9jeM4ZIXju9MeOCDUrlJDYRW10w0tbT6FJn6JV&#10;QwoAKACgAoAKAKeoadp+r6ffaTq1jZ6npep2dzp2pabqFtDe6fqGn3sL215Y31ncpJb3dnd28klv&#10;c21xHJDPDI8UqOjspAPyW8b/AAP8HfsifFzwx8VfE3wutvjh+y0mqXdrfeGNcS417U/g5P4olS1u&#10;Gj07ULs6N4n0X7RMJPDLeMbfUtNmvpToep3Oi+MrvRPG2vQ1bbb8iWreh/Q18Fbj4RXnww8Jaz8E&#10;E8IR/C3VNPm1LwingbTLHRfDSW19fXd1qCWmj6faWEOk3y6zLqK67ps9jZalYa8NTtdYtLbVor2F&#10;JEdfqusLErANtAzgdKAPzl+KH7Inwd1K/h8V/Ce3m/Z2+I+l2KWWk+Lvg3b2PhbS7i3s573U7HSP&#10;GHgGyhg8GeMfDU2vzWGq+IdNvNLstW8RQaLpmjXPiK30qBbcOw7HIeG/iXq1j8QtT+EnxQsdN0Dx&#10;jPca1q/w41rS/tMXhP4q+CbW4e4S48OvfT3M9h438KadLbW/j3wTd3dzfWhjHirQ5tS8LagJ9NVr&#10;Bax7TQIKACgAoA/Kn/gpH8PdQ0yT4b/tAeGg8Gq+FNRtPDOtXMavI1tHHeza94Q1IxCMwxQWWrDV&#10;7K7nnf8Afz6rpFqFIGKANbQfGll4u8NaJ4m08hbXW9Ntr9IhKsrW0k0YNxZSSIArT2VyJbO4wFxP&#10;BIMDGK6Vsmv6/wCGOlbLp/WxnXt+SSAf6VVh2OdlmOTk0WGkZ0kv4U7f1sNIzpZgO9MdjGubnrzR&#10;fyAwLm6xnmjQDnLu8680AZvg7wt4++Nfj3SvhH8GNJXxJ461ozPdXO8DQvBej2s8dtqniXxXqKRz&#10;waZp+lPLGkgmjlma7ltLGGzv9Uv9J0fVspz5dI7/AJf8Hy+/zynPl0jv+X/B/r1/o9/Y/wD2J/ht&#10;+yb4cefT1j8WfFfX7PyvGvxO1O2U6rf+fJBd3mi6D5vmzaJ4XN/bw3T2Mcz3er3Vva32uXV7PZ6e&#10;lhznOfaNABQAUAFABQAUAFABQAUAFABQAUAFABQAUAFABQAUAFABQB8N/tofsU+Gf2pfD+n+INA1&#10;BPh/8e/AqxXnw1+KFibmyuIprC6bUrPw14nutMA1Kbw8+o7rzStUs/N1zwPrUreIPDy3MFx4h8O+&#10;JwD4c+Anx48W33iPUPgB+0PoUvw//aL8HRPFd6dqEVrZWPxD020haX/hI/Db2bNpNzqDWcT6hqVn&#10;ok0+j6nYrL4o8JvJof8Aamm+FwD67oAKACgAoAKACgAoAKACgAoAKACgAoAKACgAoA82+K3wl8Df&#10;GfwhfeC/HmkLqOmXIaWzvISkGr6FqQjdLbWdCvzHK1hqdoXJRjHNaXURlsdTtL/TLm7srgA/Kfwp&#10;4z+LH/BPb4i/8IJ48iv/ABr8CfEt9LcaRqllE6wmB5AZtZ8NRzzvBpXiK0WRD4l8IXN0sN04WeC6&#10;eC407Xrlp29Bp2P2N8KeKvDvjfw7pHizwlq9nrvhzXbNL7StVsXLW91buWRgVdUmt7iCZJba9srm&#10;KG8sLyGeyvYILuCaFLKOgpgFABQAUAFABQB8gfH74B+LNQ8R6f8AH/8AZ212X4f/ALRng6JJbTUd&#10;PltbKx+Imm2kKxDw54kjvFbSbjUGs4k0/Tb3W4Z9H1OxWLwv4tSTQv7L1PwtLXYTR9tfsW/tq+G/&#10;2pPD1/4d8Q6fF4A+PvgNJLP4mfDC8S6sJ47iwuV0298TeF7LVHOpyeHX1LFnqmk3rz654G1mVPD/&#10;AIhkuobjw94j8UQSfctABQAUAfLP7b1v9q/ZE/aLi2b9vwm8X3G3dtx9k0yW7D53L/qzB5m3Pz7d&#10;u1t20gHyv+zv/wAm/wDwM/7I78Mv/UK0SgD2KgAoAKACgAoAKACgAoAKACgAoAKACgAoAKACgAoA&#10;KACgAoAKACgAoAKACgAoAKACgAoAKACgAoAKACgAoAKACgAoAKACgAoAKAP59tTjW1/bN+P0QGPM&#10;1jxnINpJG648SaPdsSW5GdzZAyAx2r8uCNaPxP8Awv8ANGtH4n/hf5o9orpOoKACgAoAKACgAoAK&#10;ACgAoAKACgAoAKACgAoAw/FGmT614Z8RaNavDHdatoWr6ZbSXDOluk9/p9xawvO0ccsiwrJKrSNH&#10;FI6oGKxuwClNXTXdNfehSV4td0196Of+KPw68IWf/BN39lH47WumXMfxLsviJ4p+FLa6mr6zbxSe&#10;CW8a/H7xiuif2bbajDYx51ia4nbUrW3ttWaO5uLR7423kJHxHCfX2pf8E3/ByMJvCnxo+L+hzo4l&#10;j/tfUtJ8Q2qOr71DWtvp2gedCMBTDPLIJF+WVpAWBAOam/Yf/aC8Pukvgz9qA3XlyK62useFbzQI&#10;WVXB8mSbS9a1qXYU+R3hSB2ySnkkhlAIX+EX/BQjwm6S6T46+HPiyCN1b7LaeIdajvJYlcbo93ib&#10;R7K1hmdAdrNPcxoSGbzMFCAQv48/4KDeE5I21r4KnXbRZEDzaXrPhPxBM0W8K8iWmg6i1w7bcskU&#10;sdqW43NEp3gAf/w2p8f/AAYWl8V/s5/FDS4oifMvIvB3iLR7Y7QC7x3jB7VlA/jjndB3bigDrNJ/&#10;4KsaFp8xttW/4THSZIW2ywLc6vd+SwxlTbX1pGUOMfK0a9enNAHvGh/8FR/h1KUS68b/AGQcZXVb&#10;TRJlH+9LZnzCP+2hNAHvmh/8FAPh/qBRD4m8KyE44urfUdLl5/vNLceWB7iID8KAOx1z48/AT4va&#10;Va6D8QfCPwv+JOiW2oQ6taaT4lPhrxbpltqsFtd2cGpW+keItJvbSDUYbS/vrWK8Tbcx297dwLKs&#10;VxMrgHM638JP2EvHeg3nhzWf2b/hfp1hqYtTPdeEvA/hTwhrMYtby3v4vsHivwJJ4f8AFemb5raJ&#10;Ln+zNRtPt1k9xp159o0+7u7WYA821D9gb/gn3qukXlj4W0Dxd8Ldbu/sn2Xxf4R+IHxOi8SaT9nv&#10;be6l/s8+LNW8X+Fm+2QwSafdf2loeobLO7uJLL7JqC2l/agEMv7AvhG10G5tfhV+29+0l4X8R/6L&#10;/Y914t+JOg+NvDFltvLZ7z7b4Ii0nwXPqP2jT0urW2+z6/pn2S8mtr2b7bBayabdgEV1+xt+2Xoe&#10;gXdz4A/be8OeOtdgNsdN0Lx38FfD2h+H7/zLy2S8/tHxfpGqeN/EGnC309ru5tRa6JqIu7yKCxlF&#10;lDcyalZgFaP4Q/8ABSrw/pV/eXbfsieO5tO0+8vYdG0vVviho/iPXrm1tpJoNJ0u81DQtE8L22oa&#10;lJGLOzk1ibS9KS6nifUNT0+zWa5jAOdTxT+3boelahqviz9hy4u7TSbG81O9fwh8cPhvq2qtaWFt&#10;LdTxaV4UsL3W9b17UpIomWy0nSPtWqajcmOz0+yurueGBgDAi/as8R6ZpN/rXjn9kn9rrwVpWj6f&#10;d6tret3vwZ1mbw7omladbS3mpapqusXUmlGy07T7WGW6u72ezSC3topbi4eKONiADM0X/goL+yvq&#10;wRZ/H1/oUzkKsGs+EPFkZBP9+407R9SsYgO7S3SJ/tEmgD2LRP2mf2evECxnS/jR8Ni8u0RW994t&#10;0fR7xywyFSy1e6sbtnx1QQbh3AoA9Z0jxDoGvxGbQdc0fWoVGTLpGp2WoxAA7cmSznmQDdxnPXjr&#10;QBsUAFABQAUAFABQAUAFABQAUAFABQAUAFABQAUAFABQAUAFABQAUAFAHKeO4PtXgfxla8f6R4U8&#10;RQYYsq/vdIvI/mK/MB83JX5gORzQB/Pf+zDJ/wAUz4ji5wmuxSDgAfvNPgXg9c/uuQeBxjqa6KPw&#10;v1/Q6aHwv1/Q+mq2NgoAKACgAoAKACgAoAKACgAoAKACgAoAKACgDyP47f8AJKvFP/cD/wDUj0is&#10;6nwS+X5ozq/BL5fmj+sHwPdfbfBXhC8+bN34X8P3WWCq37/SbSX5lT5Fb5+Qvyg8LxiuU5Dq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D8Ev+Cgf7XXjf42/&#10;ECb9ib9mS5F1Bf3U2hfFvxdply6NqtzA7rrPgmDUoVKaT4O0CGKR/iBqcDS3evXCS+FE+zaPZ63Y&#10;eMAD3H4A/Afwj+z94EtPCPhtPtepXPk3vivxNPEseoeJdbEQSW7lUM/2PTbbLwaLpEcskOm2ZPmS&#10;3mpXOpanfgHuFABQAUAFAHxB+1n+yDpPxxtW8beC2tvDnxe0i3ja11JGFnZ+LYbJE+x6drk8QDwa&#10;naJFHDoviAHzrWNYtPvzNp8VjJpIB5x+yl+2DqjaufgH+0ZJP4c+JmhXY0HRPEmvj7I3iC5gZYYv&#10;D/ieeQ+VB4pwU/srWncWXi2Boo5Z/wDhIHtZ/FFp9Ckz9MqoYUAFABQAUAFAFPUNO0/V9PvtJ1ax&#10;s9T0vU7O507UtN1C2hvdP1DT72F7a8sb6zuUkt7uzu7eSS3uba4jkhnhkeKVHR2UgHwTpvh74pf8&#10;E/NY8Q/Ez4L3Oq/EP9nLVtXn1X4l/A+6e5l1TwPpD21mJPGPhPUp7y7bUpdFEFzBf6jNa299beGr&#10;fSYfFX/CRWenX3jLw5Djbbb8iWrf1sfph4J+OHgn4x+CtK8f/D/XItZ8O6xETHIv7m80+8jC/a9K&#10;1azY+dp+q2DsI7uzm5GY54XmtJ7e4mSQJf1sYms679/5/XvVJf1sUkfM/wAZNLs/iB4N1vwrNqFx&#10;pN3dxR3WheILGW8g1Lwv4n0yaPUfDXijTJtOv9Lvkv8Aw/rdtZapAlvqNn9qNs1lPN9luZ0euXS2&#10;xVum36B8AfibqXjrw3qHh3xgbaH4o/DW403wt8RILe/0m8i1bUJNIs7/AEzxzpkelw2BtdA8dWMp&#10;1jT7a60bRZdO1BNZ0AWOdEe4mzas7dv1M2raHvNIQUAFAHnfxa+H2n/FX4aeNfh5qQhWHxToF7p1&#10;tPcLK8Wn6sFF1oerMkLxvI2j61b2GqRxBtsklmqSK8bMjAH4jfs769q+iw+LfhX4jinsNa8G6xfb&#10;NNuzItzZbL6bT9e00REbIV0vXIGaZNwZrvVJsA7WI2pPRx7ar0e/9eZtSejXbVfPf+vM+iJZevP+&#10;f8/56VtY1RnSS/h+lO3yGkZs04XvR/XYdjFubnrzRcDn7m6xnmjQDnLu868/SgRq/Bb4P/Ev9q/x&#10;yPh18HYzb6ZZlJfH/wAT7y3uh4X8B6PJLLFkXaLGNR1/VBBPH4f0uwlN1qjRy3FnNb6dZ6xr/h/C&#10;dTpH79renn5/d5YzqdI/etLen+f9L+mX9mz9mL4WfsteBIvBXw20gJc3S20/irxdqEcEnifxjqdu&#10;sojvtbv4oo8wWpuLldK0m3EWm6RDcTrZ26zXV7cXWJifQ9ABQAUAFABQAUAFABQAUAFABQAUAFAB&#10;QAUAFABQAUAFABQAUAFAHyp+1R+yZ4F/ag8LWNvqd1d+DviR4RlOp/DP4qaAHh8TeCddgljvLSWO&#10;W3ns7i/0dr63t57zS/tlrKHiW90q+0rV4bXUrcA/OHwJ8fPFHgX4i2f7NH7UWjt4L+ONsWtNH8Ww&#10;RW8Xw4+LVg8qW3hrxF4Y1QfYhb6h4x8u+htrJdLs9Kn13S73RYzoPiu5T4faUAfXtABQAUAFABQA&#10;UAFABQAUAFABQAUAFABQAUAFAHEfET4deEPip4S1TwV430iHV9C1SPDxuAlzZXSq4ttT0y62mSw1&#10;OyZ2ktbyHDoS8biSCWaGQA/Ja2uvi/8A8E6fiCLW4+3ePf2efGOrK5Kx7YxOyEGW23Mtt4e8f2dh&#10;bnzrfzYtI8YabaJ5hL6fBP4ZadvQadj9ePh/8QvCHxQ8KaZ4z8D6zba3oGqx7oLmAlZbedQv2iw1&#10;C1fbPYajZuwju7K5SOeFsEqUdHa15FHaUwCgAoAKACgAoA+a/jP+z7B40v8ATvib8LtTt/hZ+0L4&#10;O1BPEHgv4o6Naw2V1fanbWEGmronjp7a1mk8R+G9S0u1g0Sb+0rXVZdL07dbw2Wp6Dc654X8QS0J&#10;o+m/2Rf21bP426hqPwd+LWiRfC79pfwUjW3inwLeSR2+n+Kfslv9ouPEPgSSS6uf7QsZrIR6zLp0&#10;F1fmHSrqHVtK1DXdAYawI207En3zQAUAfOH7YcXm/softJJhfl+B/wAT5cMOB5Hg7V5sjg/MPLyh&#10;xw4U5HUAHw3+yZ4p0/xh+zX8FtW0yG8gtrTwFovhaRL6OCKc6h4GibwTq0yLb3F1GbO41Xw/e3Gn&#10;SNIs82ny2stzb2ly8tpCAfQ9ABQAUAFABQAUAFABQAUAFABQAUAFABQAUAFABQAUAFABQAUAFABQ&#10;AUAFABQAUAFABQAUAFABQAUAFABQAUAFABQAUAFABQAUAfz/APjVDa/tv/GiJs5l1DWnXcPLOJ4N&#10;Eu1wpyWBQ/KRjcv7wccVrR+P5P8AQ1o/H8mev10nUFABQAUAFABQAUAFABQAUAFABQAUAFABQAUA&#10;FAGV8SZhL/wSB/Z+TMZNp+1Frdv8hyy79O+Nd1tk5OHP2gNjC5jMR2nO5uE4D9tqACgAoAKACgDM&#10;1PRNG1qH7PrOkaZq0AyBBqdha38IB6jy7qKVOe/y80AeT63+zd+z/wCIVkGq/Bj4aSyS5MlzbeDt&#10;D02+csMEtf6ZZ2d6T6H7RlTypBJNAHj2s/sAfsratuaP4c3GizO2Wm0bxb4ut/wW1udbvNPjUekd&#10;mnXnPGADz7V/+CcPwuuDJLoXxN+NGgTt/q0HinTNRsouuMQzaFBfNzj72pHgDGDk0Achd/sE/FXS&#10;3abwd+1BqtpgjyrXUfA8EBUer32n+IirHpgLpidM55wAClJ+z5+3h4ZRT4e+L/w98RR26IqLqGre&#10;LbS/uSi48xra60aXTY2fG51S+hiDNiONU4UAhbVf+Ci/hZE+0fDfTfFcUCoslxp/ivwTNFNIAAzQ&#10;2RvrfVVjdgWCtBK0akK8zN8xAHH9qn9qbwlsbxT+zX8Qt0EYN1daR4L1u6s4XAHmhdW02S6s3QPk&#10;Rys0PmqA4jXkAA27H/gqGfD8kNr4l0Pxr4Yu9imaymufEFtPC2B5kctlc2ccReJjscRtLHuHyuyk&#10;MQD2nw3/AMFUfAN1DDJN4r1SwWTIK6taaPIRtZkO9LlRfRjKkhnSMupV13IysQD3zw3/AMFF/h1q&#10;0ME0Pi/w3dRTZCvdadfQK21mRtlzbXEVsWV1ZH2hwrKykAjAAPadF/bO8AamE2an4Vuy+PltfEsV&#10;tKM9xBPBO30BdfrQByOm+F/2I75Ff/hmT4E7G6PZ/CX4T3qfmdItmI9whPtQB5nYfsN/8E3neOaP&#10;4RXdhIrBo5X+IHxuDRuOhWWy8fXARgejBxj1oAy/DX/BPn4E6GscXhj9rf8Aaw0KJdoS2s/jT4a0&#10;e3IByEa0f4eWsDrn/lnJEyk9VJoAZ4c/Yc/aV0xVXR/+Ch1/qiDnbqXwJ8K+KC653FTLrHxF1OfD&#10;dNySq4H3XXggAbD8Af8Ago/omp6hbWfxC/ZM8baHBqF3FpOq+LbD4leG9b1HSY7qRbC+1LSPCfh1&#10;9N0fU7uzEU13p1rquuWen3MkltDqWpxQrdzgHOQzf8FDtG1TUtO1j9kHwd4ytLDUL2yttf8ABvxz&#10;8CeGtK1m2triSCDV9LtvFmr3Wtx2GoRot7Zw6zpWkaqLaaKPUNO067E1tCAYMH7Rvxc03U9R0bxj&#10;+xJ+1dpt9pWoXmmXkvg74c3/AMQNHe6sbiS1nl0zxBYQ6Xo+t6a80Ttaavo15f6ZqNqY73Trq7tZ&#10;oZZADnIf+Cgf7OltqmpaF4sv/G/w+1vRdQvdJ1nRfGXgLxDa6ro+q6bcSWeoabqmn6Nba3d2GoWN&#10;3DNaXllcxR3NrcxSQTxRyIygA9R0L9rf9mnxEqtp/wAaPAtsG5A13Vh4WYcZ+ZfE0ekMn0YKc8de&#10;KAPXdC8f+BPFBVfDPjXwl4iLEBV0LxHo+rlieAFGn3lwSSegFAHW0AFABQAUAFABQAUAFABQAUAF&#10;ABQAUAFABQBm6xbfbdI1Wz27vtem31tt2ebu8+1li2+X/wAtM7sbP4/u96AP5zP2Xn/4k3iuP+5q&#10;envjPTzLWZfu9v8AV9e/T+GuijtL1R0UNpeqPqStjcKACgAoAKACgAoAKACgAoAKACgAoAKACgAo&#10;A8j+O3/JKvFP/cD/APUj0is6nwS+X5ozq/BL5fmj+pD4CXkeofAv4L6hFs8q++E3w5vI/LkEsfl3&#10;Pg/R5k2SqAsqbXG2RQA4wwABrlOQ9Z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HL/AIKP/tv+JvBt/b/srfs6XE158ZfGqwaV4w1/QpGk1nwTp+uRRLY+GvDb&#10;wlVsfG3iO0uhPca280c/g7QJEvtPSHXdW03XvC4ByP7KP7Mehfs8eDUa6S31L4k+I7W3l8ZeIFAd&#10;LfkTReGdDYjMGiaZIQJpxifXdQjbU7zy7dNK0zSQD6voAKACgAoAKACgD5H/AGo/2TfCn7Q2htqF&#10;obPw38TtKtGTw/4r8lhBfpErvDoHihbdGmutGnlO2G+jiuNS0GVzeafHd27X+kaoAfM/7NH7Wnin&#10;4a+Jx+zr+1Ct1oGuaJcRaJoPjLXpY1a1Koq6fpnijUTI1te6XeQGFtD8ZRXE9pc20ttLf3VxZTrq&#10;8VJ9Bpn6uVZQUAFABQAUAFABQB+avxR+Gvjr9kTxbq3x+/Z30+TUfhZqTm8+M3wUt3kh0qwsYy8l&#10;14o8M2sMcw07SrNWmunaytpJ/AkhmuYLa9+Hlzq+i+G5atqtuwrW2+4+jfCXxz8G/FnwnaeLvBOr&#10;C9066UJdWk4WDVdFv/LV7jSdasRJIbLUbUuA6rJNa3MZjvdOur3Tri1vJ6jbp/lYteRxfiLxOB5n&#10;7z179KtItI8M+Hniy08H/tReD9SGpPoulfFrQNY8CeJ1mhjj8O6t4l0WODVfh+99cDVNGtrbxddt&#10;/afh7QdU1CLxPqF7asvhLRdEtf7WuNY07OorWe3Tt6fMzqK1mtOjP04rMzCgAoAKAPwm+Jcdx4V/&#10;bo+KGmTXlzfHxATKtxdPLLItvrHhXQvF8FpG87yOtvpiQppdoiMIoba0it4EigRYk0p6S+T/AM/0&#10;NKWkvk/8/wBD1GSWum39bHSkZk1wFzz/AExTt/WwWMS5uevNIDn7m6xnnFHyA5e/1GOGOWaWVIYY&#10;keWWWR1jjijjUu8kjsQqRooLO7EKqgkkAZpbeX4C28vwPVf2Yv2XfiH+2j4ja30T+1PBPwO0a9e3&#10;8efE+5tFjn1Z4mDN4Q8DWs5xqWsX9u0cl7cSJ9i0GwuFudfRJJdM8PeKcJ1OkdF32v6dl/XrhOp0&#10;jou+1/Ty/wCG9f6bPhL8Ivh78DvA2kfDr4ZeHLPwz4W0ZCYrW3DSXV9eSqgu9W1e/lLXWq6vfMiN&#10;eaheSSzyBI4VKW8EEMWRkek0AFABQAUAFABQAUAFABQAUAFABQAUAFABQAUAFABQAUAFABQAUAFA&#10;BQB8xftV/spfDX9rP4dSeCvHFv8A2brulfbL7wF49sLWObX/AAPrlzDHHJc2oaS3/tPQtT+z2sPi&#10;bwvc3MNhrtrbWkyzadrulaBr2jAH5jfDX4g/FL4G+PNP/Zj/AGrlFv4wnzbfCP4utPLceGvi9pME&#10;qWtpp02t3CReZ4uTfb29rPqAt9U1qSe10vxBb2/jCfT7rxqAfZVABQAUAFABQAUAFABQAUAFABQA&#10;UAFABQAUAFAHPeLPCfhzxz4c1fwj4u0ez17w5rto1jqulXyM0FzAzLIjKyNHNbXVtPHFd2N9aSwX&#10;un30FvfWNxb3lvBPGAfj54g8NfFv/gnl8RZPF/gpr3xt8BvFGoQQ6jY3kjCJ4S58rSPEMlvAYdF8&#10;VWMbypoPii2tRZaogHm2jpJqGgQtOw1ofrX8LPin4L+MngzTPHXgTVF1HRtQBhnglCQ6nouqRRxP&#10;e6Hrlkkkp0/V7DzovPgMksM8E1tqGn3N7pd7Y31za8ij0WmAUAFABQAUAFAHy7+0n+zZYfGzT9L8&#10;S+GNWl8B/GrwM8OofDr4jaXc3ml39je6fdHUrHSNW1HStuqR6UNRzeaZqdiX1fwjq8ja3oizJPrW&#10;i68mhNHvn7GP7amufES8t/gF+0vos/w2/aY0KzmFqur2EWiaP8ZNH02e8sZfFXhAwpFo82tCTTL9&#10;tZ03w/JP4e1pbO78UeBJZdC/tbQvB2drEn6TUAfPv7WYz+yv+0qOf+SBfGE8f7Pw98RN/Tn2oA/N&#10;H9gT/k0r4T/9z3/6svxlQB9iUAFABQAUAFABQAUAFABQAUAFABQAUAFABQAUAFABQAUAFABQAUAF&#10;ABQAUAFABQAUAFABQAUAFABQAUAFABQAUAFABQAUAFABQB+BnxXiNn+3j8VITkGZ0lAYhji78G+H&#10;r4YKcAFXyoPKr8rfPmtKXxr0ZrS+NejPUq6jqCgAoAKACgAoAKACgAoAKACgAoAKACgAoAKACgDg&#10;/FN813/wSW+G9uZd40z9su+sVTYE8hZPhz491Ixbgi+ZltQabeTIR53l7wIxGnCcB+7tABQAUAFA&#10;BQAUAFABQAUAFABQAUAFAENxbW93E0F1BDcwNjdDcRJNE2ORujkVkPPIyKAPMtb+BvwX8RmR9e+E&#10;vw21aaTduub7wR4bnuwWOWZLx9NN1G5PV45kfr83JoA8e1n9hj9lfW2eS4+E+n2UrZIfRde8WaIi&#10;EnJKWul69a2PsFa1ZFB+VQcEAHm2p/8ABOT4HzII9B8T/FrwhFHvNvaaF4ytpLGFnLOQINY0TU59&#10;hkZpGCXUbs5JMmScgHE3P/BPXxJpwC+Df2lPF2jxRbjAmteE7DXbnly+JdRg13SJnwWYKWhfYu1E&#10;UIgWgDLP7LP7Z3hlWTwp8fvCGvxxuzxN4jm8WaFMUCKBCttplhrFkOVJUSMTudt9wE2hACFNM/4K&#10;OeFFaFdC8M+NRG5Ky6R4u8L2kDxAIAvl+JJdOvHcHexffHuUhVh3rmQAb/w0D+2b4TQr4r/Zv8W3&#10;8kcmCfDnh2fxUpjAXEn2zw7dXMaNu37gsLoqKsnnEMQoBo2f/BSHxT4TUr4z+Hfj7wVPC+14r+Hx&#10;NokyqoXMohNm0QjLsUAknRwyMGjClWcA9V8Mf8FWPBV0CJ9e8R6e0Xl7v7QSymjG/djadYRHnA2H&#10;f5KyFMr5m3em4A988L/8FKfhzrAPleNdGuHi8vzUu9Kd/L8zds859LkhSHfsfaWZQ21tudpwAe4a&#10;F+3D8PtUCEa34OuC2MKmsvpjtnsq3X2pgfbBPrQBBqWqfsmfEzXL3xX4y+Bfwc8aeJNUFqdT8Sax&#10;4L+HXi7XdQFlZ2+nWZvdX1rRxqF59k0+0tLG1+0XD+RZ21taxbIIY0UA83139kf/AIJ2eO9dvfEe&#10;r/A3TtLv9S+y/aLfw5qnjjwXoMX2Szt7GL7D4W+Hfi3S/DGl7oLWN7r+y9Itftt41xqN59o1C7u7&#10;qcA5d/8Agnz+yodcvNW+H3xw/aE+EOnXQtBa+FfAXxbn0bQdJFvZW9rILCfxj4Y8Q+JiLyaGXULk&#10;an4i1Dy7y8uI7L7Hp62tjagF6/8A2GfiDBq1pP8AB39vr4n6Poi2EKXGnfEnRvCXxu1S41Vbm7ea&#10;8g1eTVfB1nDp0tpJYwRaXNoN5cRXFvdXMmq3EV5DZ2ABU1j9mb/goJ4Z1O1h8EfH34BfFLRDp0Ml&#10;1qXxS8Ba38ONWj1U3F2s9pDo3w8sPFFlc2CWi2M8WptrllcTXNxdWraRbxWcV5fgHO6xo3/BR7wZ&#10;q1rp9z+z/wDBX4wWUunxXs+t/C34nR+DtMtbiS5uoH0maP4q6npGtf2hBDbxXksttol5pRt7+0WD&#10;UprtL60swDA1n43/ALRvgfVbbRviD+wx8d7e6udPi1NJvhc9h8a9LS3mubu1SKfXPBFi+h2uoCSz&#10;mebSbvUbfVbe3e0vJ7JLS/sZ7gAzNd/bV8A+BG0lfi58M/j/APBP+3ftw0Z/ir8JNb8NR6r/AGYb&#10;MakdL8qa/k1FdP8A7QsDeGzjla1F7Z/aFia5hVwDotD/AG1P2XPEGBY/GDw9bHnjXLPXvDWCOoLe&#10;ItI0tOvQhiG6qWHNAHruh/GH4SeJWSPw58UPh5rsj42w6R408OajNkjO0w2mpSyq/qjIHU8MoIIo&#10;A9EVldVdGVkZQyspDKysMqysMgqQQQQcEcigB1ABQAUAFABQAUAFAH82P7Lbf6F4yj4+S70Rvf54&#10;dTXr0x8nGPfPUVvR2l8v1OihtL5fqfVtbm4UAFABQAUAFABQAUAFABQAUAFABQAUAFABQB5H8dv+&#10;SVeKf+4H/wCpHpFZ1Pgl8vzRnV+CXy/NH9Nn7KTtJ+y5+zZI53PJ8Avg67tgDLN8O/DrMcAADJJO&#10;AAB2AFcpyHvt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mp/w&#10;UR/bhb9mHwjZeA/hpLYal8eviBbtF4et2jh1M+BdDuGe0bxneaKUnXUNVuLoPYeC9I1CE6bf6tHd&#10;apqEGraboN34f1sA+Mf2Pf2Xrj4ZWdz8WvikbvXPjf43N7qWpXmt3Ump33hi31qVru+glvLmW4nv&#10;fFutyzSXfirXbiaW6Lzvo9s6xrq95roB920AFABQAUAFABQAUAFAHzN+0r+zH4P/AGifDS29/wCX&#10;onjfRreYeFfGEMAeezLFpf7K1aNNr6joNzMS8lqzedZTPJeafJFLJdRXYB8Xfs+ftOeNP2c/E6fs&#10;4/tQQXunadpb29l4P8bXsj3SaHpsjNBp1teX5U/2z4EuBGV0PXome48NeXLpF+jaRAkXhWk7afd5&#10;DTP1wgnguoIbq1miuba5ijnt7iCRJoJ4JkEkM0MsZaOWKWNleORGZHRgykqQasomoAKACgAoAKAC&#10;gD84PjZ+yzqvwvu7r4yfsraSdM1W2W7uPH3whsWvLjRPHGkS3lxqNzdeFtLaWb+z9b0wzypZ+GNI&#10;W3sptNjgtvB9lp+q2Z0Txavh1j9wLTb7jw/w58XtH+Jeipq+izmKRVRNT0yZ1N7pV26km3nVdu+J&#10;yrm1u0UQ3UasybZI5oYdYtNafdtY2i01p921jnL27sm+JX7Pwv4bq5h/4aA+GuyO0vIrKZbx7+7j&#10;064eaayv0e1tdRe1ur60EEcuoWcM9hBe6bPcx6laqqvdX+L06MVVWiv8X6M/aauc5woAKACgD8Uv&#10;227CPwv+2H8PtdsUaOTxV4X8JzX8nIEl3cavr/g2cAg9tHtLBGHvyMHmoaSj6pffoVDSUfVL79C/&#10;PcBc812WOvT0MK5uevNLYDn7q7255oA5DV9ZtdOtbi9vbhLa1tkMk00hIVFyAAAoLvI7FY4oo1aW&#10;WVkiiR5HVSm0lfZL8BNpK+yR9W/se/sPeNP2s77TPH/xMsdW8B/s6WVyLu3tmklsvFHxdntrgPb2&#10;ekkJHJpfhJVVW1XxDGZFknVtN8OS6hqHn634T55zb0Wi7flf/L89DnnO+i0Xbv6/5fmf0k+FPCnh&#10;vwN4c0bwh4P0TTvDnhjw9Yw6ZouiaTbR2en6dZQDEcNvBGABli0ksjbprid5bieSSeWSRszM6CgA&#10;oAKACgAoAKACgAoAKACgAoAKACgAoAKACgAoAKACgAoAKACgAoAKACgAoA8U+Pn7P3wz/aS+Hupf&#10;Dj4n6KNQ0u63XGk6tZmG28ReFNZWJ47TxB4Z1OSC4/s/VbTeRiSG50/ULZptN1ix1HSrq7sZwD8b&#10;bT4j/F79kL4uQfAT9rXW/wDhIvBPiTaPgz+0NNaR2Ola1pdhHZ6bHaeLLsbvKni3WK+KbnWry+8R&#10;+EPEN+NQ8Tax4j8E+JNE8bWYB940AFABQAUAFABQAUAFABQAUAFABQAUAFABQAUAZGv6BoninRdS&#10;8O+I9Lsta0PWLSWx1PS9QgS4s7y1mGHimicEHkB43XbJFKqSxOkqI6gH5BfET4W/FL9g/wAdSfGD&#10;4L3F/wCIfgzqt3aW/irw5eSy3EOm28ty62+ieKUQSO9gJJ3h8LeN0hF1pd7djSdSbz75B4nadgWh&#10;+nnwR+OXgX49eDoPFngq+/eQ+Vb6/oF28a6z4a1OSMubHU7dGP7uTZI9hfxbrPUYY3kt5PMiuYYL&#10;TLR7JTAKACgAoAKACgDxT44/A7w18b/DVpp2o3d74a8W+G71dc+HnxC0Mvb+J/AfieB4J7XVdKuo&#10;J7S5ktJLm0sm1XSlvLRb9bS0uba703XNN0TW9KTQWNn9lL9tzxPaeOrf9lj9rsaf4W+Nds1jYeAf&#10;iCpFt4S+M1pdPJa6RLbXpgtLG38Q63JbmHSJljsLXxJq32jw0+naH43tf+Ec1DO1v6sRsfaX7WP/&#10;ACax+0t/2QD4yf8AquvEdAH5n/sCf8mlfCf/ALnv/wBWX4yoA+xKACgAoAKACgAoAKACgAoAKACg&#10;AoAKACgAoAKACgAoAKACgAoAKACgAoAKACgAoAKACgAoAKACgAoAKACgAoAKACgAoAKACgAoA/Br&#10;49bYv+CgXxBVVCCS08PcIAo3N8I/C8zswGOXYM7Hks53Hkk1pS0mvR/kaUvjXo/yPRK6jrCgAoAK&#10;ACgAoAKACgAoAKACgAoAKACgAoAKACgDxea4km/4JW2kTs+2z/b3a3iDOWVY3+AFzdlY1PESGW6k&#10;YovBkZ5PvSNXCcB/QTQAUAFABQAUAFABQAUAFABQAUAFABQAUAFABQAUAFABQAUAFABQBwuu/C74&#10;Z+J2ZvE3w78C+IWblm13wjoGrM2Tn5jqGn3BPJzz3oA8e1v9jT9mDxAztffBvwtblwQw0M6r4YUA&#10;nJ2L4b1HSViPo0YRgOAQOKAPLtT/AOCdn7O0/nf2APiD4H8/G/8A4RXxtfDO3d5ef+Eht/EG/wAr&#10;e/l+b5m3e3XcaAODuv8AgnTa2DTHwZ8ffiPonmY2f8JDp+keK2iKFvLKmOTQNmN7eYIBB5p2Fj+7&#10;QAAw3/Y5/al8MSM3gz9pTS9bjVGSKDxJpeu+GIc7lZJGGh3WvyK2FKlWkmi2u2Y3baygFdPAn/BR&#10;TwhI4ttU8DeNYI42Ea6N4oitXkkDJt/feLtP04lWTeNjwwkkhjNHt2uANHxb/bv8Is3/AAlPwB1P&#10;VII4yd+g/wBjeMJ3kyuF8jwxqkw2ld7GSN5GDhUETbyVALNl+3t8VvCLlPGnwS+JPhBIYzI8994e&#10;8V+HYxtKjaF+xTSoxDFwXRIgqMDKGKBwDvfDX/BVvwq08dtfah4s0+Qlh+/mkuoYzGrMwebWI4oE&#10;wFIUSuu5sRqC7KpAPe/DX/BTr4c6nNDbN43tPPkyEt77TLKaZtql2wmkhJH2orMxTJ2qzE4BagD3&#10;fQf28/h9qmwf8JF4PlzgfPcXeksf977XPOFPr8uPYdKAN3xD8U/2c/jN/ZA+I3w2+FvxL/sT7b/Y&#10;jeKNO8H+Of7J/tP7H/aR0lPEejz/ANn/ANo/2fYfbRaPF9r+xWfnmT7NDsAOB8W/s7f8E/8A4n/2&#10;SPEP7PvhDRzpH237L/wg+myfDZJf7Q+x+f8A2mfhRrfhptdEf2KH7D/baX503fef2aLT+0L/AO0g&#10;HB6x/wAE+/2ItVfSpPh74l+K3wMmsDfG7b4bfEjxXYya0159kEB1WX4i2njlYTpotp/sTaHJpAkG&#10;oXn9pHUNlh9hALmofsHJBplpH8HP26/j74e1uLUIJJrj4ieLPDfxe0RtJW1ukl0+28MCHwNLZXz3&#10;T2M8N9Jq1zaQ29vd2z6PPLexXliARax+yX+3F4d0m1uPh/8Atb/Dj4m6ob+GKfS/ib8HLDwDo8Ok&#10;m1ujNeQeIPBM/jPVb7UY7xLGKLT7jS4IZ4Lm7upNYhks4bK/AOf1vwH/AMFKfBWmWd8fAX7M3xil&#10;fUILKfRPh34t8VeFvEENtJb3c8mr3V58SX8K+GvsUMlvDZSJY3U2pfab+0eDSZ7RL66swCjf+O/2&#10;x/CWhXev+N/2GvF39naaLQXn/CvPiv8AD/4ka9Obu8t7GNtO8FeF3vvE2oBJrqJ7lNOttQNlZrca&#10;jevb6faXVzAAc5fftcJ4W0O68SfEr9nD9qr4X+HNN+yf2v4o8ZfBjWNO8KaUb69t9Os/tmuPdIlu&#10;LnULu0src3FtAbi7ura1gWS4mjjYAXRv27/2VtZ2rH8UrfTpmXc0Gs+G/F2l+XnPDXVzoK6eW46R&#10;XkmOM9RkA9i8P/Hv4I+KGEfh74ufDjVJzBc3Rs7fxloA1BLayt5Ly8uJNOkv476KC1tIZrm5mkt0&#10;jgt4ZppGWOKRlAPwH/Zc4Txyn92bw/06cjXBx/3z6dMVvR+18v1Oih9r5fqfWNbm4UAFABQAUAFA&#10;BQAUAFABQAUAFABQAUAFABQB5H8dv+SVeKf+4H/6kekVnU+CXy/NGdX4JfL80f00/snf8msfs0/9&#10;kA+Df/quvDlcpyH0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G&#10;X7bX7X3hv9kb4WTeICmna18SvEy3ml/DTwfeSsYtQ1eOHM2va3bW11a6gfCfh0y29xrJs57We+mn&#10;sNDtr/TrnVYtRswD8mv2TPgF4s8Y+J779rD9oy81HxV8UfGl7/wkPhiDxAsfm6dHcwIlr4qv7GOO&#10;K1tbw2It7LwZoNra2ekeD9BtrM6dYQyjRoPDgB+k1ABQAUAFABQAUAFABQAUAFAHhnx8/Z/8D/tB&#10;eDpfDXim3Wy1eyWe48K+LrS2jk1jwvqciAedAWaE3ulXZSKPWtCmnitNUgjidZLLVLPS9V04A/On&#10;4NfHf4kfsa+OYvgJ+0PDdXXw7MgXw14ph+06jFoGmzTPFa61oFwIftOseC55FIvdI8ldV0BxN9ms&#10;4ry1utDu6Ttp0/Iadv62P2KsL+x1SxstT0y8tNR03UbS3v8ATtQsLiG7sb+xu4UuLS8sru3eS3ur&#10;S6t5I57e4gkeGaF0lidkZWNlFugAoAKACgAoAKAPzU/aw/ZQ1pdX1D4+/s/2Jg8cReffeP8AwBYQ&#10;M1p4+tWPn6hrGkabAU87xPLtNxrOi24STxXIv9r6OYfHETr4sWsXeP3f1/XzBXi7x37f1/XzPkT4&#10;F61qPxs+MnwbtfDfhJtQtvDfjbSvG/iy81Ya1JonhSLwzDe36yXN74deGeK/leJ28J3erNZ6DqXi&#10;IaNpep21/a3Or6fauc1KKSVtb+n9X/rW1TmpRSStrd+Vv+H9P0/dqsjIKACgAoA/HH/goH4hvbj9&#10;ob4PeDlXT20210Xwp4id10rSf7Xju7rxh4lsriFfEC2X/CQQWEljYxyTaOmpppMswt7+Wxa7hhuU&#10;qHxR9V+ZUfij6r8zjrm6HPP9K69jrOeursDPP9KAOH8ReI7HQ7GbUNQm8qCP5URcNNcTMGMdtbRl&#10;l8yeTa21cqiorzTPHBHLKktqKvt/WyJbUVd9P6sfo9+xT/wTu8Q/Fe60D40/tQaK2jeAbZotY8B/&#10;Bi5SWG88VSSET6f4h+IMcjCa30KO3dRZ+HZY7a98QPmfUrbSdAM+m+LOaU2/JdEtDmlJvyS2S/rc&#10;/f8AtbW1sbW2srK2gs7OzghtbS0tYY7e1tbW3jWG3tra3hVIoIIIkSKGGJFjijVURVVQBJJPQAUA&#10;FABQAUAFABQAUAFABQAUAFABQAUAFABQAUAFABQAUAFABQAUAFABQAUAFABQB5T8afgp8Ovj/wDD&#10;/V/hr8T9Ag1zw5qg86B8RxaroGrxQzw2PiPw5qLxSyaTr+mrczi0vokdZILi706+gvdKv9QsLoA/&#10;Ha0X4ifsJ+LdD+C/x21iXxP8A/EN3/ZHwS+Pc8ZgtfDkiIWtfh58RHaSVdEgtrZD/Y97dTta6PaQ&#10;v9mu7jwba3g+HgB9p0AFABQAUAFABQAUAFABQAUAFABQAUAFABQAUAVb6xstTsrzTdSs7XUNO1C1&#10;uLG/sL63iu7K+sruJ7e6s7y1uEkgubW5gkkhuLeaN4poneORGRiCAfj/APGT4E/Ef9jnxu/x9/Z1&#10;ubqbwCsxfxP4UnNxqEGiadcTq91o+uWYlSfWvBE7lVtdQMo1fw/IIJpL2K8tLbXXFoGx+jn7P/7Q&#10;3gT9oXwhF4g8LXC2GuWUUEfivwbeXCSaz4Y1GRSDHIQkH9o6RdOkj6PrttBHa6jACk0On6rbalpO&#10;n6Jlo96pgFABQAUAFABQB4P+0F+z74K/aH8FSeF/FEf9n6xp/wBou/CHi+0t45tW8K6tNGivNCjP&#10;B9v0fUPJt4df0Ca4httXtoYJI59P1jT9G1nS00FjyTWP2p/HHws+CPx1/ZT/AGrtVm1XX9W+Avxg&#10;0v4D/H2ZJ/7O+MGnf8IDrllp3hjxfPLJcyWXxLspLmy02S4vLq4udbubiyttZu77WL7RfFvxFhqx&#10;FrHR/sCf8mlfCf8A7nv/ANWX4ypAfYlABQAUAFABQAUAFABQAUAFABQAUAFABQAUAFABQAUAFABQ&#10;AUAFABQAUAFABQAUAFABQAUAFABQAUAFABQAUAFABQAUAFABQAUAfgt+0F8v/BQbxp23QeH+vHT4&#10;NaAeP++f51pS+NfP8maUvjXz/JnpFdR1hQAUAFABQAUAFABQAUAFABQAUAFABQAUAFABQB5Hp9mt&#10;z/wSn1yYsFOnft1w3iAoGLNJ8D9HsCqtuHlHbfM+8BiVVo9uJCy8JwH7+0AFABQAUAFABQAUAFAB&#10;QAUAFABQAUAFABQAUAFABQAUAFABQAUAFABQAUAFABQAUAFABQBzuueD/CXiZDH4k8LeHfECEbSm&#10;uaJpmrIVA2gFb+1uBjHGMYxx0oA8g1r9lP8AZv14OL/4K/D2Heu1m0fw9aeHX5wSwfw+umOrkjmR&#10;WEhyct8xyAeT6p/wT3/Zju5PP0jwt4i8I3a7yl54b8beJkuImkDK7Q/21qGtRRbkdkKJEI9jFAgU&#10;4oA89vf+CcXg23lFx4U+Mvxd0aZd5RdZv9D8R2qs6suDarpOjJIiBvkEzSOpCuJPMVXABzU/7Dnx&#10;50B1n8F/tQS3BjdXSy1nwlc6HAVVgRBLd6VrurSlHUbXkgtreTDHywjYcAFQ/B3/AIKC+FZEk0rx&#10;78OfFFujhvItvEOvR3ckSHJj3eI9FtbeGaVRtRjLdRRsys5dQwoAa/jX/goR4UdX1f4Nrr9lHIA8&#10;+l694Q1yZ4VI8ySGx0bUkvZH25McUkFq0jALlAd4AHRftn/tA+Ep1/4Sv9nf4m6RCsgWXUF8FeJ9&#10;KtEUEeZOLqOK5jliiTLu9s1wdqtsVm+UgHU6X/wVU0jS5/susxeMtHliIEtv9o1m5MR7g2t/ZxFD&#10;x0MS0Ae66H/wVI+HchRLrxq1oOMjVLXQ51X1zLaFpSPrKTj0NAHvmh/8FA/h/flEPifwvITji7td&#10;R0yXJ65eW5EQ+ohx+FAHoOoftJfBj4maDeeFfGOi/D7x34Z1b7J/aXh7Wb3RPEWiaj9ivLfUbMX2&#10;g61pt3p90bTULS0vrUXKyG3vLa3uYtk8McigH5aft8+LPg74YbwZ4K+Bvwc8F/CpvE+mahb+PPiJ&#10;8OfCHhvwtcaf4c8Rtc6bZ6Fr134bsrHSLnQNSvNIn1y4GuyJcQL4Xmn0mS1ZLu5RxWqWy8ul+vou&#10;o4rW2y/Lz9F1Pzl/ZcPPjzoPn8Nng8DJ8QdOTxxwcn6nrW1H7Xy/U3ofa+X6n1pW5uFABQAUAFAB&#10;QAUAFABQAUAFABQAUAFABQAUAeR/Hb/klXin/uB/+pHpFZ1Pgl8vzRnV+CXy/NH9NP7J3/JrH7NP&#10;/ZAPg3/6rrw5XKch9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eBf&#10;tK/tE+Bv2YPhVrfxP8byidbQCw8N+G4LqC11Xxf4mukkOm+H9LMwfa0xjkutRvFguRpWkWt/qklt&#10;cJaGCUA/Bz4DfDf4g/tf/FK+/a3/AGnJDq+ny3UY+HvhB4JLXw5Lb6Zdzvplppmj3E9y1j8PfCsz&#10;TrpekyS3M/inXJL3WvEmoatNLrlx4pAP1UoAKACgAoAKACgAoAKACgAoAKACgDyH40/BLwN8dfB8&#10;/hHxrYbwnmz6Jrdosces+HNSdAi6hpVy6Ns3bUW8s5Q9nfwosV1C+yJ4wD8yfh78T/ix+wR44g+E&#10;3xitr7xN8Fdau7m48L+ILJLi4g063e5D3mr+EmldgkMc12lx4s8DzOtzY3lyur6bhtSFz4madvQa&#10;dj9h/D3iHQ/Feh6X4k8NapZ61oOs2cV/peqWEqzWl5aTrlJYnXkEHKSxOElglSSGaOOaN0WyjZpg&#10;FABQAUAFABQB8cftE/s7694g1u1+OXwJ1CPwj8ffC1upDxPBaaV8TNItYkj/AOEZ8TLOY7B9T+yQ&#10;x2WkarqRFnc20dvoHiGWPS4dG1nwnLXYTR0f7Of7SOg/HLS7/SNQsZPB3xW8ImSy8e/D7U457LUt&#10;MvbK4Gn32oadaXwS+k0pNRzZ3cFwg1HQNQZNL1mNJJtOvNTgk+mKACgAoA/Cj9qvUpdX/bg1Syus&#10;vB4Z0rw5YWqknEUX/CBQeI48egXUdallwMAsxPU5N0176+f5Mumvfj8/yZRursDPNdR1HCa/4hGn&#10;C1t7e1utU1jVbqLTtC0LTopLnU9Z1O5kjgtbGxtoI5p5XlnmhiJihlffLFFFFPdT21tPEpKK/Jbf&#10;15kSkoL8lt/Xmz9k/wBh/wD4Jy3fh/UtD+O/7UGn2GpeOrWG2vvAPwnaJLjQfh9cblmTxD4ljae6&#10;t9Y8YsUgm0/TWafT/DEq/bLqXUtdj0lPCHPKTb/JLRI55Sbev3LRI/ZmpJCgAoAKACgAoAKACgAo&#10;AKACgAoAKACgAoAKACgAoAKACgAoAKACgAoAKACgAoAKACgAoAKAOL+Ifw78FfFfwbr3w++InhzT&#10;/FXg/wATWTWGsaJqSOYZ4iyywz288Dw3mnajY3McV7peradcWmqaTqNvbajpl5aX1tBcRgH4Ra14&#10;a+JH/BNfx7F4Q8YT698QP2NvGeszf8IN8QzavqGr/CvU9RnluZdF8R2+n24WCdHeW51fTbK0t9N8&#10;W24uPHHgOztfEcfjXwGwB986fqFhq1hY6rpV9Z6npep2dtqGm6lp9zDe2GoWF7ClzZ31jeWzyW93&#10;Z3dvJHPbXMEkkM8MiSxOyMrEAuUAFABQAUAFABQAUAFABQAUAFABQAUAFABQBHNDFcRSwTxRzwTx&#10;vDNDMiyRTRSKUkiljcMkkciMUdHBVlJVgQSKAPyZ/aE/Zm8Yfs9+Kh+0d+y815pdppEk1/4v8E6e&#10;jzxaNZM4n1G707TkI/tTwNeIgOv+G3Eknh/b/aenH+xIyvhUWgbH2r+zJ+1D4P8A2i/DbPZ+ToXj&#10;zRbWJ/FXg6WbdLbhmWH+2dFkk2vqOgXM7LGJlBuNMuJYrLU0Rp7C51DRMpH1DTGFABQAUAFABQB4&#10;J+094L8MeN/gN8T7HxPotprEWi+DPE/irRPtIdJ9K8S+HfD+p6housaddQvFcWd5a3CGJ3hmRLyw&#10;uL7Sr9bnS9Qv7O5T2E9jiv2BP+TSvhP/ANz3/wCrL8ZVmSfYlABQAUAFABQAUAFABQAUAFABQAUA&#10;FABQAUAFABQAUAFABQAUAFABQAUAFABQAUAFABQAUAFABQAUAFABQAUAFABQAUAFABQAUAfgv+0S&#10;Nn/BQXxQcY8y30E/XHwc0pc+33MdunvzpS+NfP8AJmlL418/yZ6PXUdYUAFABQAUAFABQAUAFABQ&#10;AUAFABQAUAFABQAUAcr4IsBd/wDBIz4wXHz/APEq/a50y/GxkVcyeEPhbpn7wMCzpjUjhYyriTy3&#10;J8tZFPCcB+5dABQAUAFABQAUAFABQAUAFABQAUAFABQAUAFABQAUAFABQAUAFABQAUAFABQAUAFA&#10;BQAUAFABQAUAFABQAUAFABQBn6lpGlaxbm01fTNP1S1OQbbUrK2vrc7hhsw3UUsZ3Dg/LyODQB5N&#10;rH7OHwB13edT+DHwymlcsXuIfBegWN45YYJe8sLG1umP93dMdp+ZcNzQB5DrX7Av7K2s+Yy/DV9H&#10;uJOtxovirxdZ7Ov+rs5NcuNMTk54sfQHIAFAHnWq/wDBOH4WXDvNonxL+NOhSnOyNfFel39nFwcb&#10;Y59AivTzjO/UGyowME7qAOH1b/gmrZ60xbW/jLr/AIg8u50+PTxdeHNM0ufTNLMtx/bSx3lpc3TX&#10;N9cQyW7aeTb21hDNbyfb7PUFngaxAPz5/ZstDp+pfEuwJJNlfaHaEnGSba48SwknaSuTsydpIz0J&#10;HNb0ftfL9Teh9r/t39T6prc6AoAKACgAoAKACgAoAKACgAoAKACgAoAKACgDyP47f8kq8U/9wP8A&#10;9SPSKzqfBL5fmjOr8Evl+aP6ZP2SH3/srfs1Hnj4C/CJOcD/AFfgHQI+3b5eO5HJ5zXKch9C0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B578VPih4L+C/wAP/E/xL+IGrRaN&#10;4V8J6bLqGoXDNF9ouXGI7PS9MgllhF7rGrXjwadpNgkiyXuoXNvboymTcAD+c3Q0+I3/AAUm+OV5&#10;8Y/jAl/o3wE8CX13p3gjwLaTz2+mLZ/aIp4fCmnXCtGbnUdRSGy1D4m+MYQmparNHa6LpP8AYmmx&#10;+HbTwkAfrBaWlpp9pa2Fha29lY2VvDaWVlaQx21paWltGsNva2tvCqQ29vbwokUMMSJHFGixxqqq&#10;AACxQAUAFABQAUAFABQAUAFABQAUAFABQB578UPhd4M+MPg3U/A3jrS11LRtQAlhljKRalo+pRJK&#10;lnreiXjRymw1ax86TyLgRyRSwy3FhfQXmm3l7ZXIB+Tvh7xL8Wv+CeHxHTwt4tF/44+Afiq/kmtL&#10;uzhKxOjkCTVtAS4mNvovjDT4gjaz4bnvFsNbt0x9pw2m69YtO3oNOx+xnhDxf4Y8e+G9J8XeDtas&#10;fEHhzW7VLzTNV0+QvBPExKvHJG6x3FpeW0qyW1/p95Db3+nXsM9jf21tdwTQR2UdJTAKACgAoAKA&#10;CgD4o/aa/Zl1bxnqll8bfghqB8GftBeEES5sb+xmg0628eWdnam1XRNaln22K6z/AGfu0vS9U1MN&#10;pmp6Y58JeLfM8PSafqHhmWuwmjpfgH+0W3xE1HV/hl8SdEHw7+O3gwm18VeCrt1jt9U8iJJW13wp&#10;I09wNQ0m6t3h1FI7e6v1Swu7W/sr/VtHubXVriNtOxJ9TUAZmtaxpnh3R9W8Qa1dx6fo2haZf6xq&#10;1/KHaKy0zTLWW9v7uVYkklMdtawSzOI43cqhCIzYBAP50dN8W6r8VPip8RPi9rEXlHX9Yu5rKGVU&#10;kkskuCIdN0yC8WKNni0Lw/FZ6W6/KJ0a1nlR5UR02pLVvotF01f/AAPzNqS1b6LRdNX/AF+J1Mkv&#10;iHXtf0TwN4E0DUPGHxB8WXQsPDHhXSYHur28uHWRmuriOMr9n060ihnuru5mkggjtrW6uJ7m1srS&#10;+vrK5zUF59F+r8vzLnNQXn0W3z9Pz+8/fH9iL/gnzo37P8lp8WPi3d2fjz4+3mnpDBebIZ/DXwzt&#10;JopY59N8Hwi3gjm1y6gne31nxQ0Mb+W1xp2gw2Fnea5eeJOdt31/yOdt3uz9M6QgoAKACgAoAKAC&#10;gAoAKACgAoAKACgAoAKACgAoAKACgAoAKACgAoAKACgAoAKACgAoAKACgAoAKAOc8X+EPDHj7wxr&#10;fgzxnomn+I/C3iPT59L1vRNUgFxZahZXAAeKVCQyOjBJre4heK5tLmOG6tZobmGKVAD8V/G3w58Y&#10;/wDBO/xD9oil13xz+xT4p1rZDqLR3WseJ/2ctf1u+CxxaosEctzqXgDWNRuwguYYy7ajOWigh8YX&#10;ItPiaAfTnhHxd4a8eeGtH8YeD9Ys9e8Na/ZrfaVqtizmG4hLvFIjxypFcWl5aXEc1nqGn3kNvf6b&#10;f29zp+oW1te208EYB0dABQAUAFABQAUAFABQAUAFABQAUAFABQAUAFAH5YftJ/sm+Kfh74nH7RH7&#10;L73mgeJdEu5Nc1vwfoEQMqSNuOoan4W05Ypbe8sruGSddd8GzW89hf2U13BZWk1rM2juAfTX7LH7&#10;XHhT9obRo9J1AWfhn4paXaeZrvhZZHjs9TjiAEut+FGuZpbi60t+HudPmmm1LRJGNvdveWotdXv7&#10;TKT+R9g1QwoAKACgAoA81+M0Pn/B/wCK8Ax+++GvjqEbiQv7zwvqiclckDnkgZA6c0ns/QDxn9gT&#10;/k0r4T/9z3/6svxlWZB9iUAFABQAUAFABQAUAFABQAUAFABQAUAFABQAUAFABQAUAFABQAUAFABQ&#10;AUAFABQAUAFABQAUAFABQAUAFABQAUAFABQAUAFABQB+EH7SaBP+CgOsEY/eadojnAxyPhPBHz6n&#10;EY59MDtV0vjj8/yZpS+OPz/JnfV1nWFABQAUAFABQAUAFABQAUAFABQAUAFABQAUAFAFL4XRLN/w&#10;R/8A2kCdubL9pbw/dDLEFTKnwLtMhV4JImYfP8pG4j5kWuE4D9rqACgAoAKACgAoAKACgAoAKACg&#10;AoAKACgAoAKACgAoAKACgAoAKACgAoAKACgAoAKACgAoAKACgAoAKACgAoAKACgAoAKACgAoAKAP&#10;5x/gkv2fx98Y7RfuR+ICo2/Iv+j614hiXEYyBw528/IMgZzW9H7Xy/U3ofa+X6n0vW50BQAUAFAB&#10;QAUAFABQAUAFABQAUAFABQAUAFAHGfEa3t7nwB40iuYIbiNfC+uXCxzxJKi3Fpp1xd2s6pIrKJra&#10;6hhubeUDfDcRRTRsskasJn8Mv8L/ACJn8Ev8L/I/os/Y2lM37Jv7N7nOV+Cnw3i5YscQeFdMgXkg&#10;YG2MYXoowoJAzXGcR9K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B/PV/&#10;wUNn8V/G39tj4ffs2+P/AIjf8IX8GbO18P634b0I6PrnhqLWtW1TSt9/d2mr6tZ3Hh/xn4v127fU&#10;vCHhDxDDcP4e8PSx6h4UsNMHjE+I7LxgAfdXhbwt4e8EeHdI8J+FNJtNC8O6DZx2GlaVYoywWttH&#10;ljlnZ5p7iaVpLi8vLmWa8vruae8vJ57qeaZwDfoAKACgAoAKACgAoAKACgAoAKACgAoAKACgDkPH&#10;fgLwl8S/C+p+DfG2i2uu+H9Wi8u5s7lSGjkXJgvLK4jK3FjqFq5820vrSSK5tpQHikXnIB+Rl1Z/&#10;F7/gnT8QRqGmteePv2ffGepoJo5P3cZnCti0viifZ/D3juysomNpfRIukeLdNtg2wyWN1YeG2nYa&#10;0P1z+G3xJ8HfFjwhpfjfwNq0WraHqkfDLtjvNOvURGutK1a0DM9hqlk0ipdWkpJAaOeF5rSe3uJr&#10;RR3dMAoAKACgAoAKAPl/9pD9m+w+NNhpniXwxqh8D/GjwSBd/D/4g2Tz2k8MtvLJeQ+H/EFxZI15&#10;P4fuLqSWW3uYY7i/8N31zPqelwXdtd67oXiBNCaOH/Zx/aYvvGWrah8F/jTpw8C/H/wcWsdU0e/W&#10;3srXxnHaQJM2r6B5Lmxk1CWyaPVLrTtNln0/U9Lmj8UeFZbzw9NdRaJntp2JOF/4KL/Fg+CPg1be&#10;AtOkaPW/ipqDaY7I00clt4X0KWy1HxBLHLDIgEl5cy6NoslvOkkN3puqaquN8QIAPzZ+E/w78f8A&#10;j3WfDXwU+D3h+XxF8R9bg+36mVQLpfhOzna3/tLxJ4pv9ktrp2m6ULq2gE90CjZsIxBdXl9pmmap&#10;tzeziorSXXyv38+33vpfbm9nFRWkuvlf9e33+v8AS5+x1+xF8P8A9lLQZNTMo8afGPxDp1va+Nfi&#10;XqayzXbwr5creHfCyXbSS6J4Zhmjh81Yyuo+IJrSyvNcmlTT9F07RsTE+3KACgAoAKACgAoAKACg&#10;AoAKACgAoAKACgAoAKACgAoAKACgAoAKACgAoAKACgAoAKACgAoAKACgAoAKACgDO1fSNJ1/StT0&#10;HXdM0/WtD1rT7zSdY0bVrK21HStV0vUbeS0v9N1LT7yOa0vrC+tZpba8s7qGW3ubeWSGaN43ZSAf&#10;hR8VPgF8Rv8Agnl411v4nfCHT9c+IX7HvijUf7T8d/DyCefVPE/wfuJgkc+s6XJeTNJfabp0Ecaa&#10;f4hu7lTqeiwQeFfiHdJqOleHfiHOAfXPhHxd4a8eeGtH8YeD9Ys9e8Na/ZrfaVqtizmG4hLvFIjx&#10;ypFcWl5aXEc1nqGn3kNvf6bf29zp+oW1te208EYB0dABQAUAFABQAUAFABQAUAFABQAUAFABQAUA&#10;FAH5r/tW/share60Pj1+zys3h34n6LdjXda8P6CRYP4ivLdvOfxF4cWLZFbeLOHfVdNVRa+LUaW4&#10;CDxA92niYA9N/ZH/AGwdM+N9sPAfjlbfw38YdGglS40+RBY2njGGwR/tuo6NbSbGtdZskhlm13w7&#10;jzLeNJdU0xZNOj1G20S0+mxSfyPueqGFABQAUAcR8TIjP8OPiBAud03gjxXEuFLHMmg36DCjBY5P&#10;Cggk8UgPBv2BP+TSvhP/ANz3/wCrL8ZVmQfYlABQAUAFABQAUAFABQAUAFABQAUAFABQAUAFABQA&#10;UAFABQAUAFABQAUAFABQAUAFABQAUAFABQAUAFABQAUAFABQAUAFABQAUAfhd+1Ov2X9vSOU8C50&#10;DQ2GeR+88DXllwF5X5kIG7+L5j8hFXT+OPz/ACZdL44/P8UzsK6zsCgAAID/fwCgAoAKACgAoAKA&#10;CgAoAKACgAoAKACgAoAKANXwJp1tpP8AwSr/AG1dAtWkkt/D37Seg21s9wFe5aCDxZ8ENMgknkjj&#10;ihMrxW37xooowXMgEaJIqjias2uza+5nDJWbXZtfcz9NvgRqOoav8D/g1q2rX15qmq6p8Kfh5qOp&#10;6nqN1Pe6hqOoXvhHR7m8vr68uXlubu8u7mWS4urq4kknnnkeWV3kdmKEerUAFABQAUAFABQAUAFA&#10;BQAUAFABQAUAFABQAUAFABQAUAFABQAUAFABQAUAFABQAUAFABQAUAFABQAUAFABQAUAFABQAUAF&#10;ABQB/Oh8M4/svxq+Odnhl8rxV4gj2ycSj7P4s1eLDDC4YbsP8ow2OF6VtR3l6I3oby9EfR1dB0BQ&#10;AUAFABQAUAFABQAUAFABQAUAFABQAUAFAHI/ED/kQ/G3/Yo+JP8A0zXtTL4Zf4X+RM/hl/hf5M/o&#10;G/YQvo7/APY8/Z4njZWWP4a6JYkqroBJpnnabKuJMNuSW0dWYfI7KXizGyGuM4j61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D51/aW/Zf8AhZ+1P4EbwV8SNK/0qw+1XPhL&#10;xfpyQReJ/BmqXUcSTXmi3skb5tL37NaprGjXIl0vWIrW0N3B9rsdNvLIA/MTwR40+JfwC+Ien/sy&#10;/tQ3Jn129MkHwT+NcgkTw/8AGTRLeaK2tdJ1K/uHkFr8QLMT2dpLDfXDahqlzcWmn6rJca/faFrf&#10;xAAPrmgAoAKACgAoAKACgAoAKACgAoAKACgAoAKACgDA8U+FvDvjXw9q3hTxXpFnrvh3XLR7HVNK&#10;v4/MtrqBmV1OVKSwXEEyRXNneW0kN3Y3kMF5ZzwXUEMyAH4/eKvBnxX/AOCfHxGb4hfDtr/xl8C/&#10;Ed5Bba7pF7K4t/s0kziDRPEskEMqaXrln5zjwv4zgtBHJNIbS5tpobzUtC1Bp2BaH6ufCT4weBPj&#10;Z4RtPGfgHVft2nzbYb/T7lY7bWtB1EIHm0nXdPSWb7FfwZ6xy3FldxbbvTby9sZoLqW15FnqFMAo&#10;AKACgAoAKAPmP9ov9mDwx8fbfQ9Wh1i78A/EzwndWc/hT4k6JatPq+nW1tfC+bTL63gv9Jn1Kxin&#10;aa/0YpqlhfeH9bf+0tLvYYLvXNO1pNCsfl1rnwa/aG+P37Rug/BH4q+PNL0L4gpLo+m6evizxHeW&#10;vhDVdC/s7ULa5+J/wx08Wmm6TqgurLw/Zte+GtJmtPFeseNL+Sc6Xa2mm+MtP8DRa3k/u+f9f8AW&#10;39W+Z/Sd+zH+yt8Kv2U/Ay+Efh1pQfVNSWzn8ZeNtRiifxN4y1O0idI7nU7pQTbabZtNc/2NoFmy&#10;aVo6XV3JBFJqGoapqOoIR9J0AFABQAUAFABQAUAFABQAUAFABQAUAFABQAUAFABQAUAFABQAUAFA&#10;BQAUAFABQAUAFABQAUAFABQAUAFABQAUAQXNtb3tvcWd5bw3dpdwy211a3MUc9vc288bRT29xBKr&#10;RTQzRM0csUitHJGzI6lSRQB+MHx/+APjj9iPUvFnx4/Zt8NTeNPgBq4vtd+LvwCjvZ7P/hX+opbZ&#10;/wCFkfD66Sz1SbTfDUAihXxbYQ6bfDQdGgM9zaXPhWxsNS+GIB6n8Kfit4L+M3gvTPHfgTU/t+j3&#10;+6C5tp1jg1bQtWhjie+0HXrFJZvsGr2HnxGaESzW1zbTWmp6Zd3+kX+n6hdgHo9ABQAUAFABQAUA&#10;FABQAUAFABQAUAFABQAUAFAH58ftW/scnx9dv8XfgxI3hb4xaPcQ600Gl3Y0WPxXf2MqXMF9a38U&#10;tqNE8YwSxpPY60s0EV9cxxpqUsEzrqtqAT/sn/tlf8J/dp8IfjRG3hX4x6PcTaMk+p2g0aLxZfWM&#10;r209jc2EsVqNE8Y28sbwX2itDBFfXMcj6bFBO76Va2mUn0P0MqhhQAUAc54wgN14S8UWoBzc+Hdb&#10;gAUqrZm0y5jABb5Qfm4LfKDyeKQHxr/wTU8U6h4g/ZrTSbyGzitvA3j3xV4W0l7WOeOe40+7i0nx&#10;tJNqLS3E0c14NV8YanbpJbR2kA0+Cxia3a5iuLu6zIP0BoAKACgAoAKACgAoAKACgAoAKACgAoAK&#10;ACgAoAKACgAoAKACgAoAKACgAoAKACgAoAKACgAoAKACgAoAKACgAoAKACgAoAKACgD8Nf2xI/sn&#10;7cfh2UYH2vwx4Yk+XJPz6frNidwbhTiHHy8bcMPnJFXT+OPr+hdP44+p1NdZ2BQAUAFABQAUAFAB&#10;QAUAFABQAUAFABQAUAFABQBp+D593/BOD/goPa5f9x+0J4PuME/ux9p+Jnwwiyozw5+yHzDtGVEX&#10;zNjC8cvil/if5nFL4pf4n+bP0s/Z3/5N/wDgZ/2R34Zf+oVolSSexUAFABQAUAFABQAUAFABQAUA&#10;FABQAUAFABQAUAFABQAUAFABQAUAFABQAUAFABQAUAFABQAUAFABQAUAFABQAUAFABQAUAFABQB/&#10;PD4ah+xftMftF2AwBbeO/iBCApLIPsvj/UYRtZ/nIAb5S3LDlua2o7v0/U2o/E/T9T32ug6QoAKA&#10;CgAoAKACgAoAKACgAoAKACgAoAKACgDkfiB/yIfjb/sUfEn/AKZr2pl8Mv8AC/yJn8Mv8L/Jn7s/&#10;8E2r86j+xH8BLjL/ALvQvEth86ohxpfjzxVpgAEZK7ALPEbH53j2vIBIzgcZxH3F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B478dvgR8N/wBoz4c6x8Mfihov9qaDqWLm&#10;xvrVobbX/C+uQRzR6d4n8LanLBc/2Vr2m+fMsM7QXNlfWc97o2tWOqaDqeqaVegH4r+GNc+J37DX&#10;jzTP2df2lr8av8J9VnlsvgZ8etkkGhNpVu0Udp4e8SSXE9y+iWNlFNa2s9jqV3PP8PLp0s21HWfh&#10;pcaF4m0MA+/qACgAoAKACgAoAKACgAoAKACgAoAKACgAoAKAM/VdJ0vXdMvtG1rTrLVtI1S1msdR&#10;0zUbaG8sL6zuUMU9rd2lwkkFxBNGxSSKVGR1JBBoA/H74rfCD4l/sO+On+NnwGuL3VPhPf3EEXif&#10;wzeyXF9BokE1xhdC8TRq3nX/AIclnmaPw14pyNU0a5mXTNSuftr22peJGnYNj9MfgR8efA/x/wDB&#10;sXirwhdCC9tRb23ibwxdSodY8L6pNGzi0vUUJ59nc+XO+lavDGtnqkEM3l+TeWt/Y2Vp/wBdi0e2&#10;UwCgAoAKACgAoA8O+PPwF8JfHvwlHoWuSTaJ4j0WZ9T8DeOdLjxr3gzXh5Tx31jIkttJc6bdS21q&#10;utaK11bQ6nDbW08Fzp2tadoutaUmgsP/AGQP21fGfh/x3bfsj/tgyQaL8WbMWWn/AAw+KM87nQPi&#10;7p8ztZ6NZ32q3KQRzeJdWaBovDniCRLZfF96l14V16z0X4mad9g8XZ2t/ViNj9bqACgAoAKACgAo&#10;AKACgAoAKACgAoAKACgAoAKACgAoAKACgAoAKACgAoAKACgAoAKACgAoAKACgAoAKACgAoAKACgA&#10;oA/GP9oD9jvxt+zP42139pb9jzR1v/Cd+pv/AIxfs22Ya20nVdJtmkuL3Uvh3Z2kEosZbES3upaX&#10;o1nazXnhe8nvoPC1rqXhbUrnwFQB6T8Kfit4L+M3gvTPHfgTU/t+j3+6C5tp1jg1bQtWhjie+0HX&#10;rFJZvsGr2HnxGaESzW1zbTWmp6Zd3+kX+n6hdgHo9ABQAUAFABQAUAFABQAUAFABQAUAFABQAUAF&#10;AHw5+1p+yDpvxttz478Ctb+HPjBo0EUlvfxsLG08YQ2CJ9i0/WbmLY1rrNksMUWheIs+ZbxpFpep&#10;NJp0Wn3GiAHA/snftg6pfawPgJ+0M83h74oaNdnQtE8Qa6osG8R3duRDH4d8RvKUjt/FuQqaXqLF&#10;bXxYjQ25k/4SGS1fxLafQpM/S2qGFAFa8g+02l1bYQ/aLaeDEgzGfNiaPDjDZQ7sMNrfLng9KAPz&#10;2/4Jb/8AJv8A4w/7LF4g/wDUK+H1ZEH6TUAFABQAUAFABQAUAFABQAUAFABQAUAFABQAUAFABQAU&#10;AFABQAUAFABQAUAFABQAUAFABQAUAFABQAUAFABQAUAFABQAUAFABQB+Iv7ckP2P9tD4bzY2/bfB&#10;PhGbO3y927XvF+n53f8ALX/j327u+PJ/gzVQ+OPqXT+OPqbNdh2BQAUAFABQAUAFABQAUAFABQAU&#10;AFABQAUAFABQBieAryN/2Hf+ClmnjZ5tr8VfgxeOBIDII774y2MMe6IDcibtPl2SEkSnzFUAwtnj&#10;l8Uv8T/M4pfFL/E/zZ+rX7O//Jv/AMDP+yO/DL/1CtEqST2KgAoAKACgAoAKACgAoAKACgAoAKAC&#10;gAoAKACgAoAKACgAoAKACgAoAKACgAoAKACgAoAKACgAoAKACgAoAKACgAoAKACgAoAKAP55NLbH&#10;7WP7SCdN3jz4pPjOPu/Em4AOP+2nXtn3raj8T9P1RtR+J+n6o96roOkKACgAoAKACgAoAKACgAoA&#10;KACgAoAKACgAoA5H4gf8iH42/wCxR8Sf+ma9qZfDL/C/yJn8Mv8AC/yZ+3n/AAS4/wCTE/gZ/wB1&#10;N/8AVxfEGuM4j7/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POvi&#10;r8J/h/8AGrwRq/w7+Jnhux8T+FdZixPZXiFZrS6VJEttV0m9jK3elaxYmV3sdTsZYLu2ZnCSbJJE&#10;cA/F7xDe+O/+Ce2tWPw6+Mr+JPH/AOzZrGoQaX8FvjVY2S6nq3g2B5l/4t38SLWFoJMaBo63Wp6R&#10;Np0NxfXWjaTeReENJ1fT4ZvC/wAPQD7O0/ULDVrCx1XSr6z1PS9Ts7bUNN1LT7mG9sNQsL2FLmzv&#10;rG8tnkt7uzu7eSOe2uYJJIZ4ZElidkZWIBcoAKACgAoAKACgAoAKACgAoAKACgAoAKACgCvd2lpf&#10;2l1YX9rb3tje281peWV3DHc2l3aXMbQ3FrdW8yvDPbzwu8U0MqPHLG7RurKxBAPyL+NP7P3xD/ZN&#10;8bv+0N+zS1wfCVmJp/Fvg7bcajBo+kSSrcapY6jp6Spca14AuFiSW5xONU8MSQw6rBeWv9nW2taY&#10;LTYNj79/Z0/aT8D/ALRXhc6poDf2R4o0uKAeKfBt5cJLqOi3EuVFxbTBIRqmi3MiuLHVYYYg4xDe&#10;W1leh7VNEykz6LpjCgAoAKACgAoA8r+LXwX+HXxt8M3Xhn4geHrPU42s7y20nXI7e1j8TeF5r17S&#10;aTUfC+tS289xpF4bjT9PnuEjEmn6qllDY63Y6npb3FhMrf12Cxgfs8/tdeL/AID+MNK/Zp/bE8QC&#10;6iuwtr8Fv2jNREkGi+PtFgkitYNH8fajczzjS/FmlieytNQ1TU7qWVJZYG8SajeJeaV4y8WQ1Yi1&#10;j9c6QBQAUAFABQAUAFABQAUAFABQAUAFABQAUAFABQAUAFABQAUAFABQAUAFABQAUAFABQAUAFAB&#10;QAUAFABQAUAFABQAUAfkv+1x+yR8R/h9rfiP9p39i9Bpfje9EOpfGT4KWemxah4e+Ldhp16NUuNe&#10;8P8Ah0R4Txwo+2rq+m6G+na54psNQ1e48Hajpvjm/wBRsvH4Bj/AD4/eDP2gvBi+JfDTHTda00wW&#10;fjDwfeTpLq/hPV5UkIgnIjgN9pN8YLiXQtdit4LfVbeCeOSDT9Y0/WdG0sA90oAKACgAoAKACgAo&#10;AKACgAoAKACgAoAKACgAoA+Qf2pP2SfCv7Qejyarpxs/DXxR0u12aF4oMbx2mppECYtE8VLbQyz3&#10;WlvyltqEMM2paJIwuLRLy1F1pN+AfOf7M/7W3ij4feJv+Gdv2oEvNA8S6Jdx6HofjHXpQZUkbaNP&#10;0zxTqJllt7yyu4ZIW0LxlDcT2F/ZS2k17dzWsy6w9J9Bpn6rVZQUAfnb/wAEt+PgB4wHp8YvEH6e&#10;Cvh9WRB+k1ABQAUAFABQAUAFABQAUAFABQAUAFABQAUAFABQAUAFABQAUAFABQAUAFABQAUAFABQ&#10;AUAFABQAUAFABQAUAFABQAUAFABQAUAfib+342z9sH4OHj/kQfBSc/8ATT4gePU7d/m47Z68Zqof&#10;FH1RUPjj6o0a7DtCgAoAKACgAoAKACgAoAKACgAoAKACgAoAKACgDgfhsZG/ZN/4KkxLllj8X/s3&#10;yqqrkqT8d/EplfgbsBIVLZO1VQtx8xPHL4pf4n+ZxS+KX+J/mz9ff2d/+Tf/AIGf9kd+GX/qFaJU&#10;knsVABQAUAFABQAUAFABQAUAFABQAUAFABQAUAFABQAUAFABQAUAFABQAUAFABQAUAFABQAUAFAB&#10;QAUAFABQAUAFABQAUAFABQAUAfzxWA2ftdftFr6+NPim/wCfxHVh04/j+v61rR+J/wCH9UbUfif+&#10;H9Ue+V0nSFABQAUAFABQAUAFABQAUAFABQAUAFABQAUAcj8QP+RD8bf9ij4k/wDTNe1Mvhl/hf5E&#10;z+GX+F/kz9vP+CXH/JifwM/7qb/6uL4g1xnEff8A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HH+P/AAB4M+KXg3xD8PfiD4e0/wAVeDfFOnvpuuaFqaSG3u7cyRzw&#10;yRTQSQ3dhqFhdw2+oaTq2nXFpqujapaWeq6VeWepWdrdQgH4aa34H+I//BN3xVHofiK9174k/sa+&#10;KtZlXw543NnLf+IvgxqeqXm+Oz8TW2nWwi+wXVxc/wDEzi022t9O8Q3Bn8T+FNN0vxJPrfg3WwD7&#10;j0/ULDVrCx1XSr6z1PS9Ts7bUNN1LT7mG9sNQsL2FLmzvrG8tnkt7uzu7eSOe2uYJJIZ4ZElidkZ&#10;WIBcoAKACgAoAKACgAoAKACgAoAKACgAoAKACgAoA/Jz9o79l3xd8FPFb/tHfsvvdaHJpM02reJ/&#10;Beiw7l0lHbzNSv8AQdLRGgv/AAleJvbXfCTwyW+lR+ZPpkLaHix0A2A+xP2XP2pvCn7Rfhoov2bQ&#10;fiNodnFJ4s8IeaRmPdHA3iHw6Znaa+8O3NzJHHIC8t5oV5PDpuqs63OlalrGiZSZ9V0xhQAUAFAB&#10;QAUAeb/Ff4UeCvjR4K1PwH480z7fo9/tntrmBo4NW0LVoY5Usdf0C+eKb+z9YsPPlEMximtrq2nu&#10;9L1S01DR9Q1HTrtWA8M/Zi/aV+JH7HvibT/2bP2q7u+1f4KveafoXwU/aNuLW6j8O6BBepdLoXgr&#10;xpq8zT2+maMbbTrqKzg1S/l1X4cyWU9tc3OsfCqTRPEnhKGrE2sftyjpIiyRsrxuqujowZHRgGVl&#10;ZSVZWUgqwJBBBBxSEOoAKACgAoAKACgAoAKACgAoAKACgAoAKACgAoAKACgAoAKACgAoAKACgAoA&#10;KACgAoAKACgAoAKACgAoAKACgAoAKAPzE/aq/Yo12bxjd/tP/spzWnhP49WEc954r8GSFYPBnxq0&#10;4+XNq2j6zZedaW1r4g1pbeFnuzcWVnq2qwWep3N5oniWODxhZAHnfwV+Pvg34y6Y8FqW8K/EPRm1&#10;Cy8b/CnxDOlp438G6xod1badr1ve6PdR2WpXWlWOpXdtaRa4unW9u8txFYajb6Tr8OpaHpwB7nQA&#10;UAFABQAUAFABQAUAFABQAUAFABQAUAFABQB8w/tMfsweEP2ivDapd+TofjzRbaVPCvjCKHdLbhma&#10;b+xtZjj2vqOgXE7M5hYm40y4llvdNZGnvrbUAD43/Z2/ae8X/s+eKT+zh+1Ct5pdnpMkOn+D/G+o&#10;M88WjWbOYNOs9S1FgP7U8DXaIRoHiRDJJ4e2/wBmakP7DjDeFaTtp93kNM/W6GaK4iint5Y54J40&#10;mgmhdZIpopFDxyxSIWSSORGV0dCVZSGUkEGrKPz1/wCCXi7fgJ40XGNvxm8Rrj0x4M+H4xWRB+kV&#10;ABQAUAFABQAUAFABQAUAFABQAUAFABQAUAFABQAUAFABQAUAFABQAUAFABQAUAFABQAUAFABQAUA&#10;FABQAUAFABQAUAFABQAUAfiT/wAFBPl/a8+DLevgnwIvHXn4j+NR+XzfzqofFH/EvzKh8Uf8S/M1&#10;a7DtCgAoAKACgAoAKACgAoAKACgAoAKACgAoAKACgDnPglZC/wD2YP8AgqpAYvNEd98Fr3bv8vB0&#10;34o/EDURLuDpnyTaibZk+Zs8spJu2Nxy+KX+J/mcUvil/if5s/WL9nf/AJN/+Bn/AGR34Zf+oVol&#10;SSexUAFABQAUAFABQAUAFABQAUAFABQAUAFABQAUAFABQAUAFABQAUAFABQAUAFABQAUAFABQAUA&#10;FABQAUAFABQAUAFABQAUAFABQB/PNEnlftg/tDpxz4q+JknGf+Wnj+0k79/n5HTOQOMVrR+J/wCH&#10;9UbUfif+H9Ue8V0nSFABQAUAFABQAUAFABQAUAFABQAUAFABQAUAcj8QP+RD8bf9ij4k/wDTNe1M&#10;vhl/hf5Ez+GX+F/kz9vP+CXH/JinwN9v+Fm/r8YfiCf61xnEff8A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Bj+IPD2heK9D1Xwz4n0jTtf8Pa5Y3Gmazomr2cF&#10;/pmp6fdxtFc2d9ZXKSQXFvNGxV45EZSOcZAIAPw3+M/gD4n/APBOjUk8ReCNOv8A4mfsW654ojuN&#10;S0SdrvUfGvwEudcubiKfSNK1O4vkSTwrq2rX1td6FqGufadNv9XiHhbWr3wz4s8Rw+MvGwB9Y+Ef&#10;F3hrx54a0fxh4P1iz17w1r9mt9pWq2LOYbiEu8UiPHKkVxaXlpcRzWeoafeQ29/pt/b3On6hbW17&#10;bTwRgHR0AFABQAUAFABQAUAFABQAUAFABQAUAFABQAUAfmF+0t+yH4l8O+JV/aB/ZhNz4e8c6Fcy&#10;a7q/hDQEWGa/uIxJJe6t4Tstr21xe3MDzR6x4Oe3ksvElrJc21jaXF7cvo+sAHu37J/7X3h/4/aa&#10;vhvxCtn4a+K2k227UtCDmGy8RQ26H7RrHhpZ5GmKoEaXUtHd5bvS8mRZLuyU3KWn8ikz7TqhhQAU&#10;AFABQAUAc34v8IeGfHvhnWfB3jHRrPX/AA1r9m1jq2k3yuYbmEuksbpJE8VxaXlpcRw3un6jZTW+&#10;oaZqFvbahp9zbXttb3Ea8gPl/wCFP7Qnjb9gLxHo/wAJfjfqGveO/wBlPXb6PTPhX8WZYJtU8Q/C&#10;lSkskfgvxdb2Ns0+oadpttGZLO3soRI+jWdxqPg6wlgstS8FeGoat6EtWP200nVtK17StM13QtT0&#10;/WtE1rT7LVtG1jSby21HStW0rUbaO80/U9M1CzkmtL/T7+0mhurK8tZpba6tpY54JHidWKEaFABQ&#10;AUAFABQAUAFABQAUAFABQAUAFABQAUAFABQAUAFABQAUAFABQAUAFABQAUAFABQAUAFABQAUAFAB&#10;QAUAFABQB+af7bX7D198WNSsv2gv2eb6HwD+1D4IEV7ZahaS2umad8ULLT7U2qaD4iluF/s2PxGm&#10;mh9J0XXdWjk0nWdIdvAvjtZ/Cs+l6r4OAPCf2ev2hIfi3b6x4P8AGOiTfD/43+A2ax+Ivw31SC50&#10;69tLi1ljtJ9d0Sz1Em+k0Ge6kijuLWdp7/w5fXMGmanNd213oWu+IAD6WoAKACgAoAKACgAoAKAC&#10;gAoAKACgAoAKACgAoA+e/wBo74GfDX41+AtRtPH01j4cn0GxvdS0X4hSta2tz4KkihM1xf3F3dT2&#10;lvP4fZIQde0q/u4LC7tIzOtxp2p2unavp4B8P/8ABOv4weNLjxR4n+Bl/r1n4y8DeFdJ1HUfC2uw&#10;2viF2s47LVbeyjj0m7vNHtpLfwxqUVxJd2Vl4nj0a8s5Gt7ewhSSSbTUqL6DR7V/wTHQR/A7x9GO&#10;ifG7xSgwMDC+EPAKjA7dOnapEfo1QAUAFABQAUAFABQAUAFABQAUAFABQAUAFABQAUAFABQAUAFA&#10;BQAUAFABQAUAFABQAUAFABQAUAFABQAUAFABQAUAFABQAUAFAH4m/wDBQpSv7WPwTfnDeE/A6DjA&#10;yvxI8Uk4PTP7wZHbj1qofFH/ABL8yofFH/EvzNGuw7QoAKACgAoAKACgAoAKACgAoAKACgAoAKAC&#10;gAoAu/stWkd5+z1/wVhhlCFU8O+GLtRJGsi+ZYan8Zr6JgrYAdZbdGjkHzRSBJVyyAVxy+KX+J/m&#10;cUvil/if5s/TL9nf/k3/AOBn/ZHfhl/6hWiVJJ7FQAUAFABQAUAFABQAUAFABQAUAFABQAUAFABQ&#10;AUAFABQAUAFABQAUAFABQAUAFABQAUAFABQAUAFABQAUAFABQAUAFABQAUAFAH8+l7F9n/bK/aBj&#10;Y8trfjmVcjYT9o8V6RcgAE84R+CPvKN+ADga0fif+F/mjaj8T/wv80e1V0nSFABQAUAFABQAUAFA&#10;BQAUAFABQAUAFABQAUAcv44t57vwV4vtbWCa5urnwv4gt7a2t4nmnuJ5tJu44YIIY1aSWaWRljii&#10;jVnkdlVVLECpl8Mv8L/ImXwy/wAL/I/a7/glk+79hj4MKCv7q4+JSEA8jPxX8by4bnhsSA44+Uqc&#10;c5PGcR+g9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Bn6t&#10;pOla9pWp6FrumafrWia1p97pOsaNq1lbajpWraVqNtJZ6hpmp6feRzWl/p9/aTTWt7ZXUMttdW0s&#10;kE8bxOykA/Ej4sfs8eNf2BPEesfFr4Iafr3jv9lTXb6TU/in8JopptU8Q/ClSkUcnjTwlcXty9xq&#10;Gm6bbIEvLi9mEr6NZ2+neML+aCy03xr4aAPpjwj4u8NePPDWj+MPB+sWeveGtfs1vtK1WxZzDcQl&#10;3ikR45UiuLS8tLiOaz1DT7yG3v8ATb+3udP1C2tr22ngjAOjoAKACgAoAKACgAoAKACgAoAKACgA&#10;oAKACgAoA/N/9rD9j291/VJfjj8BjceHPirpV0uu6po+iTnTG8TX9vJ9obXtDmgeH+zvGIcGe6ET&#10;xw+IpA07iPW5bifVgDuv2Sv2xtO+MMKfDr4kmDwv8ZtGElnLa3MP9mWnjUWIaO6u9NtpFiTTvEto&#10;Yn/t7wyVibcsmp6JE1gNR03w9aZSZ95VQwoAKACgAoAKAOb8X+EPDPj3wzrPg7xjo1nr/hrX7NrH&#10;VtJvlcw3MJdJY3SSJ4ri0vLS4jhvdP1Gymt9Q0zULe21DT7m2vba3uI15AfI3wa8d/FD/gnNqT+H&#10;fG2oX/xN/Ys1zxRJb6brcC3eo+NfgHc67c28tvq+raZb2MaSeFdW1a/urTXbDQ/tOm6hrER8U6LZ&#10;eGfFniSXwZ43hq3oTa3ofuL4f8QaF4r0PSvEvhjV9O1/w9rtjb6no2taReQX+manp93GstteWN5b&#10;PJBcW80bBkkidlIPXIIpCNigAoAKACgAoAKACgAoAKACgAoAKACgAoAKACgAoAKACgAoAKACgAoA&#10;KACgAoAKACgAoAKACgAoAKACgAoAKACgAoA+F/2tf2MtM+OUlh8U/hjq0Pwv/aV8EIL3wT8RrGJY&#10;LfXHtLd4YvC3j2GK3uBq2gahas+km7uLPUJ9NsrmW2msda0GXUfDeqAHxt8Hf2kk8W+MdR+CPxW8&#10;Laj8J/2hvCNubfxT4I1lIYdK1nUrKOae+ufAmoC/vW1Wxm0lbPxRbWsskjzeH9Uj1Lw9qfi/QNOv&#10;vE1AH1LQAUAFABQAUAFABQAUAFABQAUAFABQAUAc14v8Y+F/APh3VPFnjLW7Dw94d0a2e61DU9Rl&#10;8uGJFB2QwxoHuLy9uXxBY6dZQ3GoajdyRWdjbXF1NFC4B+Q3iPxl8Yv+Cg3juXwH8P4r3wL8B9C1&#10;C3l1zVL2MtD9mimaW21XxMttNEusa9crGJ9B8E2V61nbXQhnu70RWdx4jtWl/XYaR+qHwb+CngH4&#10;FeEofCXgPS/s0LGObVtYvPKn13xFforL9v1q/jhg+0SrvkW3t4ooLGxjdobG1t4mZTaVtikrHzF/&#10;wTch+zfCL4n2/P7j4++NYfmIJ/deGfAqclflJ+XkrwT04rMg/QugAoAKACgAoAKACgAoAKACgAoA&#10;KACgAoAKACgAoAKACgAoAKACgAoAKACgAoAKACgAoAKACgAoAKACgAoAKACgAoAKACgAoAKAPxY/&#10;4KHRFf2oPgTNtwH0DwpEGz1MXxC1dyuM5G0Tg5wM7sZOCBUfij/iX5lQ+KP+Jfmiauw7QoAKACgA&#10;oAKACgAoAKACgAoAKACgAoAKACgAoA6X9jlfM+CP/BWWDD/8k8nuMIB/y6af8dZcngkAdWwMbN5J&#10;XANccvil/if5nFP4pf4n+bP0O/Zp1HT9T/Z4+B9zpl9Z6hbRfCnwHp0k9jdQXcEeoaR4a07SdWsX&#10;lt3kjS80vVbK90zUbVmE9lqFpdWdykVzBLGkknt1ABQAUAFABQAUAFABQAUAFABQAUAFABQAUAFA&#10;BQAUAFABQAUAFABQAUAFABQAUAFABQAUAFABQAUAFABQAUAFABQAUAFABQAUAfz+eKkNp+218bos&#10;lfO1PxE+Dgki4m0a9AyowowQw6EABWO7IOtH4vk/0NaPx/J/oexV0nUFABQAUAFABQAUAFABQAUA&#10;FABQAUAFABQAUAFAH65/8Eo5xJ+xF8MYw277NrfxFgI27fLLeP8AxFc7c4G7IuA+7Lff25+XavCc&#10;B+jV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NdEkRo&#10;5FV43VkdHUMjowKsrKwKsrKSGUgggkEYoA/ET9p/9mf4j/sf+JtQ/aS/ZUs73V/gq95qGu/Gr9nK&#10;3urmPw74fgvEtW13xr4L0iFZ4NN0Y22nWst7NpdhLqvw5ks4Lq2ttX+FUmt+HPCQB7V8Kfit4L+M&#10;3gvTPHfgTU/t+j3+6C5tp1jg1bQtWhjie+0HXrFJZvsGr2HnxGaESzW1zbTWmp6Zd3+kX+n6hdgH&#10;o9ABQAUAFABQAUAFABQAUAFABQAUAFABQAUAFAHwT+1f+x1bfFV3+J/wrlTwr8ZdF8nUYWs510i1&#10;8ZT6cyz2q3F/E9v/AGR4stjFGdE8S+bHHJNDb6frMsNqbXWdDAMb9kz9sifxfqCfBf45b/DXxb0m&#10;7k0Kw1HVrb+yR4ovrOT7K+j6rbSrAumeM450aBrRooIdZmHl2scWpstnc2n0KTP0bqhhQAUAFABQ&#10;AUAU9Q07T9X0++0nVrGz1PS9Ts7nTtS03ULaG90/UNPvYXtryxvrO5SS3u7O7t5JLe5triOSGeGR&#10;4pUdHZSAfCmj+NfiP/wTb8Vya74cste+JP7GfirWom8R+BxeS3/iL4L6nql5se78M3Oo3Ii+wXVz&#10;c/8AErm1K5t9O8Q3Bg8L+K9S0vxLPonjPXIattt+RLVvQ/cfwB4/8GfFLwb4e+IPw98Q6f4q8G+K&#10;dPTUtC13THkNvd25kkgmjkhnjhu7DULC7huNP1bSdRt7TVdG1S0vNK1Wzs9Ss7q1hkR2FABQAUAF&#10;ABQAUAFABQAUAFABQAUAFABQAUAFABQAUAFABQAUAFABQAUAFABQAUAFABQAUAFABQAUAFABQAUA&#10;FABQB8Q/tmfsV+Ff2ptC0rXtJ1I/D746eAxFdfDf4pab59re2r2V0+pWnhzxHPp5j1C68Pf2mzah&#10;pV9aSf214L1yWTXfDzvFeeI9B8TAHxH8E/jV4xXxXqH7PX7RWjr4I/aH8I2+4xSrbW+jfFDQ4YHm&#10;i8WeEp7XbptxeyWcMt7q2maWfsc8MN3rWhQwWNtruh+EQD6uoAKACgAoAKACgAoAKACgAoAKACgD&#10;zP4r/F3wJ8FfCd34w8e6wum6fCJIrCxgVbjWNe1ERPLDo+hafvja91C527V3yQWVohN3qd7YafDc&#10;XkIB+VPh/wAN/GT/AIKGePo/Evi6W/8AAfwA8NanKLSzsZCYFWFyraZoH2mIQa94yu7aQwap4qu7&#10;J9M0OOSd0sgv2Pw3ftL7hpH6/wDgXwF4R+GnhjTfB3gfQ7Pw94d0qMpa2FmHO6R8Ga6u7mZ5bq+v&#10;rlx5l1fXs093cyfPNM5xi7W20K2OvpgfDX/BPWEW3w6+MtuMAW/7R/xDhABJAEWheCkGC3zEfLwW&#10;5I681kQffNABQAUAFABQAUAFABQAUAFABQAUAFABQAUAFABQAUAFABQAUAFABQAUAFABQAUAFABQ&#10;AUAFABQAUAFABQAUAFABQAUAFABQAUAfjH/wUeXyPj98A7tfv/2XYLgfKw+z+NBKvzjnrMdvHyHJ&#10;Gdxw4/FH1X5jj8UfVfmRV2ncFABQAUAFABQAUAFABQAUAFABQAUAFABQAUAFAHpf7LaW1t4F/wCC&#10;qOn28MFvHP8As52+pGGEJAjXC/DD4lXV1cmGJVDzT3d/Lc3E5G6S4nkkmLPcOx5Knxy+X4pXOOp8&#10;cvl+KVz6S/YE/wCTSvhP/wBz3/6svxlUEH2JQAUAFABQAUAFABQAUAFABQAUAFABQAUAFABQAUAF&#10;ABQAUAFABQAUAFABQAUAFABQAUAFABQAUAFABQAUAFABQAUAFABQAUAFAH4EfE2P7L+3Z8WYsKvm&#10;zzSYj4U/aPDWg3eWGF+Y7tz8HMuTlvvVpS0n8ma0fj+TPVq6jqCgAoAKACgAoAKACgAoAKACgAoA&#10;KACgAoAKACgD9T/+CQ9813+xrocDKyjS/H/juxQmQuGWTULbUiyqVAhXfqDr5YLAsrS7sylV4TgP&#10;0+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PyK&#10;/aI/ZC8X/Anxfqv7S37Hfh4XUd0GuvjR+znp3mQaN4+0aGSW6n1jwDp1tBONL8V6YJ727sNK0y1l&#10;kSSWdfDenXiXmq+DfFgBr/Cb4zfDv41eGrbxL4A8QWepRtZ2dzquiST2sfiXwvNevdwx6f4n0WK4&#10;nuNIvDcafqENu8hksNUSymvtEvtT0t4L+YA9SoAKACgAoAKACgAoAKACgAoAKACgAoAKACgAoA+J&#10;v2sf2QdD+O2ny+LfCi2nh74t6XbJ9i1YYtbPxTDaIq22leIZIkLC5hijWDSdbANzZBYbS6M2nRwJ&#10;ZgHlX7Lv7YetWOuJ+z/+0ol54d+I2iXkegaN4r17/R31mcCOOy0XxZLIdia7IjxHSfEyySWHiu0m&#10;tpLuYas0ep+JbT6FJn6dVQwoAKACgAoAKAKeoadp+r6ffaTq1jZ6npep2dzp2pabqFtDe6fqGn3s&#10;L215Y31ncpJb3dnd28klvc21xHJDPDI8UqOjspAPirQNO8d/8E9NZvviN8GE8SeP/wBmvWNQn1T4&#10;0/BS+vV1PV/BkDzN/wAXE+G91MsEhGgaOtrpmsQ6jNcX11o2k2c3i/VtY0+GLxR8PIcbbEtW2P2c&#10;+FXxY+H/AMavBGj/ABD+GfiSx8T+FdZi3W97ZuVmtLpUje50rVrKQLd6VrFiZUS+0y+igu7ZmQvH&#10;skjd5Eei0AFABQAUAFABQAUAFABQAUAFABQAUAFABQAUAFABQAUAFABQAUAFABQAUAFABQAUAFAB&#10;QAUAFABQAUAFABQAUAFAHy/+1F+yr4D/AGnvCNrputT3XhP4geFpv7W+GXxV8PqYPFfgHxJbyR3V&#10;leWdxBPZ3N9o8l7b20mq6Gb20F0IYrvTr3R9estJ1zTQD8wPh18efiP4B+Ll7+zJ+1npGkeEfipB&#10;/Z6eBPG2lRy2ng34rafPGLHT9RsLqbyrI6h4pvLO7u9GvbC30jTNR1V9R8Ez+HvCHjLQ08NamAfa&#10;dABQAUAFABQAUAFABQAUAFAHgHx//aN8Afs9eGW1bxPcHUPEN9BOfC/gywmjXWPEF1H8ilmZZE0r&#10;R4ZmX+0dbuonhtYhIlnb6lqRtdLuwD89PhD8B/if+2X42t/jl+0TcXth8Nkk83w14Vtzd6SuvaaJ&#10;hPa6N4dtQ4udF8GEEf2hr6znW9eVSLG+kvbmXxBp1JfcNI/YPRtF0jw5pOn6FoOm2Wj6NpNpDY6Z&#10;penW0VpY2FnAgSG3traFUihiRRgKijJyTliSbKNOgAoA/Nv/AIJ+3OoQfEj9sLw9Le3h0vSPihp9&#10;zZ6VJNOun2WoXuvfEix1O9ttOaQ29peX9vouk21/NFGk9zDpenQXEkkdjbLFk9yD9OKACgAoAKAC&#10;gAoAKACgAoAKACgAoAKACgAoAKACgAoAKACgAoAKACgAoAKACgAoAKACgAoAKACgAoAKACgAoAKA&#10;CgAoAKACgAoA/G3/AIKaR+T8UvgBeYYbrXVI9zcRf6N4i0SXAOB8w+0Zk+bhSnC5yzjuvVfmNbr1&#10;X5lCu07goAKACgAoAKACgAoAKACgAoAKACgAoAKACgAoA7b9ma+jjsv+CnGmllEl3+yXrV8iFHLF&#10;NP8Ahpr0EjBx+7VUbU4gyv8AO5dDH8qS45Knxy+X5I5Kvxy+X5I+p/2BP+TSvhP/ANz3/wCrL8ZV&#10;BmfYlABQAUAFABQAUAFABQAUAFABQAUAFABQAUAFABQAUAFABQAUAFABQAUAFABQAUAFABQAUAFA&#10;BQAUAFABQAUAFABQAUAFABQAUAfgz8dUW3/4KAfESNScSWuhP8xGd0/wq8L3LhcBeAxbaMEhBySQ&#10;WrSl8a9GaUvjXo/yPRa6jrCgAoAKACgAoAKACgAoAKACgAoAKACgAoAKACgD9H/+CMN4bn9lDxRA&#10;dgGm/G/xdZrtVlOJPB/w91D94WJDPuvzhowq+XsUjerseE4D9bq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I/9sD9ijxloHjq6/a3/AGPo4NG+&#10;LNmL3UPid8Lbe3c6D8XdPmdbzWLyx0m2eCObxNqrQLL4j0CNrZfGF6lr4p0G80X4l6d9v8XAFT4D&#10;/Hfwn8ePCcmuaHHNoviLRZk0zxx4H1N8a94N1796sllextFbSXOnXUltdNo2sra28OpQ29zDNbad&#10;rOnazo2lAHt9ABQAUAFABQAUAFABQAUAFABQAUAFABQAUAFAHyh+1F+yr4U/aJ8PfaI/svh74laL&#10;aNH4X8XeW/lzRI0ky+HvEqQK0l7oF1NI7RTpHLqGg3crahpgnhl1XSNZAPlb9mr9q/xV8JvE5/Z0&#10;/ai+2aHqOj3Uej+HfGmvSjGmg7Y9P07xJqbs0N74eu08ttC8YrPPaRW8sB1C6fR2XU9OpPoNPofr&#10;JVlBQAUAFABQAUAFAH59eKvD/wATv2GfHmp/tF/sz6eNX+E2qzxXvx0+Am6SDQjpVu0sl34i8NRW&#10;8Fw+iWFlFNdXUN9ptpPP8PLp3vF07Wfhnca74Z0OGrbfd2Ja7f8ADH7R/An47/Df9oz4c6P8Tvhf&#10;rX9qaDqWba+sLpYbbX/C+uQRwyaj4Y8U6ZFPc/2Vr2m+fE00Cz3Nle2c9lrOi32qaDqel6reyI9i&#10;oAKACgAoAKACgAoAKACgAoAKACgAoAKACgAoAKACgAoAKACgAoAKACgAoAKACgAoAKACgAoAKACg&#10;AoAKACgAoAKAPm39p/8AZZ+GH7VngBvBXxCsGt9R0xrq98F+M9NjjXxF4L1i5hSKW706Ztq3emX6&#10;w28eu+H7tm03WYba0llSDVNN0bVdMAPzI8CeN/iX8BfiHYfsx/tR3HneIrrMPwY+ND+ePDvxh0aF&#10;4oLXSr/Urr/VePLPz7WycXspvtXuprbTdVebxFd6LrHj4A+vaACgAoAKACgAoAKACgD4/wD2oP2u&#10;/B/7PmmzaLp62vij4oX1mX0jwskxNno/noDbav4tlt5Fns9PVXFzb6XC0Wqa2FSC3k0+0nk1mzAP&#10;mn9nT9knxf8AFbxUv7Qn7VRvNa1LU54tU0PwJr9uI3vjGVfT7zxTpZSK30/QLNAv9l+CEtYLaeNY&#10;U1e2i0pZtH1OlH/hhpf8Mfq/HHHDGkUSJFFEixxRRqqRxxooVERFAVERQFVVAVVAAAAqyh9ABQAU&#10;AfnN+w1EsHx3/bohQkrD8W7OJS2CxWPxj8YEUsQAM4AzgAZ6AdKze79SGfpbSAKACgAoAKACgAoA&#10;KACgAoAKACgAoAKACgAoAKACgAoAKACgAoAKACgAoAKACgAoAKACgAoAKACgAoAKACgAoAKACgAo&#10;AKACgD8ff+CpMPkeJP2d78YBefx1DkEl/wDQr/wFMMqfkABuztI5Ylg/CrTW69UNbr1RgV2ncFAB&#10;QAUAFABQAUAFABQAUAFABQAUAFABQAUAFAFn9nO/Mfi//goppeXAu/2Hfihf4Cp5edO8GeHrcFnJ&#10;8xXH9qnYqDY4MhkIZI88lT45fL8kclX45fL8kfan7An/ACaV8J/+57/9WX4yqDM+xKACgAoAKACg&#10;AoAKACgAoAKACgAoAKACgAoAKACgAoAKACgAoAKACgAoAKACgAoAKACgAoAKACgAoAKACgAoAKAC&#10;gAoAKACgAoA/Bb9oE7f+Cg3jcdN8Hh4f+Ya8Ot+H3P8AIrSl8a+f5M0pfGvn+TPSK6jrCgAoAKAC&#10;gAoAKACgAoAKACgAoAKACgAoAKACgD9Dv+CKn/JrHj7/ALL/AOKf/VdfCquE4D9f6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Pzh/av8A2ONe&#10;17xOP2kv2YZNN8I/tE6DbynXNBmMdl4R+OehAQyXnhPxfCbiysYtcvI7WKPS9euZ7KO4u4bCPVdU&#10;0m6stC8XeEwD58/Z9/aV8P8AxyXxFoF9oV/8Ovin4Kv9RsfGXwv8RTSnXdGXT9RfTZLyBrvT9Hu7&#10;23tbsR6ZrsM+k6fqPhvXt2l6vYQRXWi6hrIB9K0AFABQAUAFABQAUAFABQAUAFABQAUAFABQAUAf&#10;Nv7SH7NHg39ojwv9h1NYtG8ZaVBJ/wAIr4xgtxJeabISZf7Pv0Vo31HQrmUk3FhJIGgeR7uxeC63&#10;NIAfEnwJ/aR+IP7MXi+2/Z0/afgubbw9YLDa+DvG9y013Ho2kSSSW+lOmp+Xu1/wDM0L22majt+3&#10;+FWhm0W+SKy01tL8O0nbTp+Q07H65W1zb3lvb3lnPDdWl1DFc2t1bSpPb3NvOiywT288TNFNDNEy&#10;yRSxsySIyujFSDVlE9ABQAUAFABQAUAfIPjvwR8S/gH8Q9Q/ab/ZctjPr16Y5/jZ8EovMTw/8ZdE&#10;t5pbm61bTNPt0kFr8QbMT3l3HNYW7ahqtzcXeoaVHceIL7XdE+IMtdvuE12P00/Zp/ag+Fn7U/gR&#10;fGnw31XF1YfZbbxb4Q1F4IvE/gzVLqOV4bPWbGOR82l79mun0fWbYy6XrEVrdi0n+12OpWdlBJ9F&#10;UAFABQAUAFABQAUAFABQAUAFABQAUAFABQAUAFABQAUAFABQAUAFABQAUAFABQAUAFABQAUAFABQ&#10;AUAFABQAUAFAHjfx3+A3w1/aN+HWrfDP4oaINT0TUB9o0/ULUxW2v+FtciiljsPE3hfU5ILg6Zrm&#10;nGaTypGhuLG/tZbvSNasNU0PUdS0u8APxg0bxj8Xf2MvievwG/ar1q+8U/D3xJqN3N8Hv2jtSe8l&#10;03Vbe5uDINM8XarqFze3FiI5bhItTttZ1G61P4f6jKsd3qGtfDPUfDvivSQD73oAKACgAoAKACgD&#10;8/P2pv2zofhxey/Cr4O26eL/AIv6lKujmWxtzrNn4R1K8kW1gtY9Ot45/wC3vGBlkEdjoIjltrK+&#10;MLazDdmNtDvgDM/ZV/YvufDGrR/Gj4+O/ir4q6hctrWn6PrF0Nah8NalcOZjrWtXcstzHrfi4Mwl&#10;t5WknsdCuP8ASrV7rVorK/0y1G3+XYpKx+kVUMKACgAoAKAPzr/YhGPj7+3b/wBlftj+fjP4wGs3&#10;u/Uhn6UUgCgAoAKACgAoAKACgAoAKACgAoAKACgAoAKACgAoAKACgAoAKACgAoAKACgAoAKACgAo&#10;AKACgAoAKACgAoAKACgAoAKACgAoA/ID/gqu3l3X7PLjjy7n4mNkHbjEnw3I57dOvbrQgW6OdruO&#10;8KACgAoAKACgAoAKACgAoAKACgAoAKACgAoAKAM/9nWNpvi1+3zCpAaX9gT43xqWyFDP4e+GqgsQ&#10;CQATzgE46A1yVPjl8vyRyVfjl8vyR92/sCf8mlfCf/ue/wD1ZfjKoMz7EoAKACgAoAKACgAoAKAC&#10;gAoAKACgAoAKACgAoAKACgAoAKACgAoAKACgAoAKACgAoAKACgAoAKACgAoAKACgAoAKACgAoAKA&#10;CgD8Fv2hxs/4KDeLMfxwaATjjp8GtHHPr9wfp6VpS+NfP8maUvjj8/yZ6RXUdYUAFABQAUAFABQA&#10;UAFABQAUAFABQAUAFABQAUAfod/wRU/5NY8ff9l/8U/+q6+FVcJwH6/0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H5y/tlfsOL8YdYs/j38&#10;DdVX4bftPeDoI7nSvEFiYLPS/iHFptobWz0PxfHIjWb6l/ZwbQrDXryGe3vdCm/4RLxfbax4Yi0p&#10;fDwB4D8CPju/xKbXfAfjzQJvh18dvh632H4j/DbUo5bS4t5YmhhPiTw5HdSSz33hfUHuLaRGWe8m&#10;0eS+srW6vNQ0/UPD3iHxEAfRlABQAUAFABQAUAFABQAUAFABQAUAFABQAUAFAHiHx6+Afgj9oHwb&#10;J4X8VwfZdRsvtF14W8U2kMbav4X1SaNFe4tSxj+1adeeVBHrOjTSpaapBDA2+11Ky0vU9PAPzi+D&#10;3xu+I/7FXjpfgV8f4Ly9+GE9y58M+KbdLvUItCsZ59kWu+HZAjT6p4Rldt+s+HoozquhzvNcWNoN&#10;QjutG1ak7en5DTt6fkfsbYX9hqthZappd7aalpmpWltf6dqNhcw3lhf2F5ClxaXtld27yW91aXVv&#10;JHPbXMEkkM8MiSxOyMrGyi3QAUAFABQAUAFAHw78VPgb8T/ht8VbD9p/9kGe00T4rJerH4/+Hlxc&#10;Wth4Q+KmlaldwHVzqdreX+k6S0uoOsd14osLvUNMTVZYIfGWg6pofxH0e21PX5ce33bCa7H6jfsv&#10;/tS+Bf2nvB1zq2h2914T8e+F7j+xvid8KtfdovFvw88TQSTW13p+oW89vY3N5pM13a3S6Prq2FpH&#10;fLBcWd/ZaR4g07WtB0mCT6coAKACgAoAKACgAoAKACgAoAKACgAoAKACgAoAKACgAoAKACgAoAKA&#10;CgAoAKACgAoAKACgAoAKACgAoAKACgAoAKAPM/i78H/h38c/AurfDn4n+HLPxL4X1YLI1vcAxXem&#10;6hEkiWms6LqEW260nWbHzpfsmoWckcyxyz20hls7q6t5gD8bdQm8a/sAeIbT4Y/HDU9Y8Wfs2ao8&#10;9r8FvjoNMvtUvfC32W0mvIPhd8QLLR7a9vVubaytpo/DM1pays1tbMNIt5fDMN9pvw1APsbT9QsN&#10;WsLHVdKvrPU9L1OzttQ03UtPuYb2w1CwvYUubO+sby2eS3u7O7t5I57a5gkkhnhkSWJ2RlYgFygA&#10;oAKAPy7/AGif2w/Evi/xJ/woT9liK68SeMdcnm0TUfGugMszwPsmGoWXg67DJbQta28c02peOZbi&#10;LTtEsobq/wBMuomhj1/TzyA90/ZR/Y58P/Aa2j8YeKntPFHxbv7eUXWt4a40/wALx3qOl5YeGmuY&#10;0mN1cxSyW+p6/NHHfXsDz2dsllYXN7DfWlYpK39bH25VDCgAoAKACgAoA/PD9idSn7QH7dY/6q1p&#10;7dMcP4t+Lrj9G4Pcc96ze79SGfpHSAKACgAoAKACgAoAKACgAoAKACgAoAKACgAoAKACgAoAKACg&#10;AoAKACgAoAKACgAoAKACgAoAKACgAoAKACgAoAKACgAoAKACgD8fv+Crw2/8KBk7JP8AE0e3P/Cv&#10;G6df4D0/woA5+u47woAKACgAoAKACgAoAKACgAoAKACgAoAKACgAoA2P2PbKTUf2j/2ydOhDmW//&#10;AGLfifZRCONppDJdWnwqgQRwqQ0r7nG2NSGdsKCCa5Knxy+X5I5Kvxy+X5I+xf2BP+TSvhP/ANz3&#10;/wCrL8ZVBmfYlABQAUAFABQAUAFABQAUAFABQAUAFABQAUAFABQAUAFABQAUAFABQAUAFABQAUAF&#10;ABQAUAFABQAUAFABQAUAFABQAUAFABQAUAfg7+0imz/goFrbcjzbDRHHI7fCS1j4x0GYuh5zk9CK&#10;0pfHH5/kzSl8cfn+TPQa6jrCgAoAKACgAoAKACgAoAKACgAoAKACgAoAKACgD9Df+CKZH/DLXj9e&#10;6/H7xQfwb4d/CwD/ANBNcJwH7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B8Vftafsg2Hx8h0f4hfD7W4vhl+0f8PI3ufhv8TrWLy4br&#10;y1mb/hDfHccNtdPrHg3VRPdWcnnWepTaIuoX00Gm6zo+oeIvCviUA+Af2eP2h/EeueI9Y+AHx/0a&#10;TwD+0f4Ckl07WNH1GG1sIPG8FjardtreiLaMdMfU5NLaLWru00WWfRNd0SeHxt4JmuvC11d2nhwA&#10;+x6ACgAoAKACgAoAKACgAoAKACgAoAKACgAoAKAPKPjH8GfA/wAcfB134O8b6f50Dbp9J1a1EUes&#10;+HdS27YtT0e7kjk+zzrws8LpJa31vutbyGaBylAH5f8Agn4hfFj9gD4g23wv+Kf2zxd8Ddeurm68&#10;Oa3YxTSwWtrJOHu9Y8LJPIzWF5aT3Mcni7wRNOwhupzqWmyTJqVpq+vNO3p+Q07H7D+GvEugeMNB&#10;0rxP4X1ay1vw/rdpHfaXqunzCa1u7aTI3IwwySRyK8NxbyrHcWtzHLbXMUVxFJGtlG5TAKACgAoA&#10;KACgD5S+NPwX8Yw+LtO/aH/Z01aPwZ+0L4RgRZFWSO10D4s+H7ZIRL4M8ZwSS29jc3M9rawWelan&#10;qEkdtNFBZ6PrV1a2tp4f1/wfLXYTR9r/ALHf7aPg/wDal0TVNDvdPk+H/wAbvAyy23xG+FWrmS11&#10;TT5bK5j02+17Qbe9EV/eeHY9VkXTdRhuYY9X8KaxLDo3iGCMXug6pr8En2tQAUAFABQAUAFABQAU&#10;AFABQAUAFABQAUAFABQAUAFABQAUAFABQAUAFABQAUAFABQAUAFABQAUAFABQAUAFABQAUAcd8QP&#10;h/4M+Kng3xB8PfiF4e0/xV4N8UWDabrmh6kkht7q3Mkc8MsU0EkN3YahY3cNvqGlatp1xaapo+qW&#10;tnqml3lnqNpbXMQB+Fms+DfiT/wTa8YJ4e8VXms/ET9jTxdr0sXhDx39ne+8Q/CLU9WnluV07xJY&#10;2ECgRPK8z6xbaXax6X4kKzeMPCNjpfiW48ReBdRAPuzT9QsNWsLHVdKvrPU9L1OzttQ03UtPuYb2&#10;w1CwvYUubO+sby2eS3u7O7t5I57a5gkkhnhkSWJ2RlYgC39/Y6VY3mp6neWmm6bptpcX+oahf3EN&#10;nY2FjZwvcXd5eXdw8cFraWsEck9xcTyJDBCjySOqKzAA/I74w/tGfEr9q7xjP+z/APsx215F4Uvl&#10;ntvFPjJvtGltrGiI/wBm1S91C/ZPO8OeA9kqx3KtCNb8SiWHSEtHbUx4e1IS7Afdv7Nf7L3gj9nP&#10;w80WmLHrfjjVrWOLxP40ubdI7y7GYpn0rSUO99K8Px3MSTJYpI0t7NFBdalPczW9otrolYpKx9N0&#10;xhQAUAFABQAUAFAH58/sYp5f7Qv7dK425+KOhPjOf9Z4h+K0mep+9uzjtnGBjFZvd+pDP0apAFAB&#10;QAUAFABQAUAFABQAUAFABQAUAFABQAUAFABQAUAFABQAUAFABQAUAFABQAUAFABQAUAFABQAUAFA&#10;BQAUAFABQAUAFABQB+Qf/BV9P9C+BUvHyXnxGTvn54fA7cDpj91znnpjqaAOaruO8KACgAoAKACg&#10;AoAKACgAoAKACgAoAKACgAoAKAPRP+Cf9uLv9sn9pS0KeYLr9lnxZbeXu2b/AD734PR7N25dm/dt&#10;3blxnO4dRyVPjl8vyRyVfjl8vyR9M/sCf8mlfCf/ALnv/wBWX4yqDM+xKACgAoAKACgAoAKACgAo&#10;AKACgAoAKACgAoAKACgAoAKACgAoAKACgAoAKACgAoAKACgAoAKACgAoAKACgAoAKACgAoAKACgA&#10;oA/Cr9p+Nbf9vmWTGPtOh6LIdpJJZvh3PaKSDgL/AKpcheNo3csSKun8cfn+TNKXxx+f5M7Sus6w&#10;oAKACgAoAKACgAoAKACgAoAKACgAoAKACgAoA/RT/gjTYT6L+z98W9Aunje60T9oXxVYXL27O1q8&#10;9r4J+H9lK9u0iRSNG0lo5RpIYnaPyyyK2UXias2uzt9xwtWbXZtfcfrzSE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HX7Wv7G/gT9q&#10;LQ7HUmuJvBHxi8HRLcfDf4saFvs9f0C+sriTUtL0/UrmzaG81Hw/Bqzm/htlnivtFvZrnUvD93p9&#10;5dXxvQD4X+EPxc8bad4xv/2dv2jdJh8HftA+FrT7RazqscHhv4v+GYVnNv438D3MUVvY3U89vZ3N&#10;xrGlWMUKA2mo3+nWNgNO8S+G/BgB9Q0AFABQAUAFABQAUAFABQAUAFABQAUAFABQAUAcB8Tfhj4M&#10;+LvhDUfBHjrSY9V0TUAssZBEV/pWoRJItprGj3m1pNP1Wy82TyLmMMskMtxZ3cVzp93d2lwAfk5o&#10;mt/Fr/gnb8RjofiKHUPHH7Pvi/VXeG4tEAViwAOp6OJpFtdE8c2FnEh1LQrm4g03xNZ2xiF0iw2G&#10;t6K07eg07H7C+C/Gvhb4h+GdJ8YeDNas9e8O61bLc2Go2TkowPEtvcQuEns760lDW99p93FDe2N1&#10;HLa3cEM8Uka2UdTTAKACgAoAKACgD5L+Nn7M954w8ceHPjj8GvGUnwf+P/gyRrvS/GWn2nm6f4na&#10;z0y4s9N0vxZbRkq6SI0WhX2ry2Otx3fg661Lw14g8N+K9H/srTtMlr5Ca+R9q/slftiaf8df7T+G&#10;XxJ0eH4Y/tKeA1Np4/8Ahpdv5NvqRt442Pi3wHLNc3f9seF9Sglt9QSKC91GfS4Ly3cX2saHdaL4&#10;m1uNtOxJ9v0AFABQAUAFABQAUAFABQAUAFABQAUAFABQAUAFABQAUAFABQAUAFABQAUAFABQAUAF&#10;ABQAUAFABQAUAFABQAUAFAGJ4k8NeH/GOgat4W8VaNpviHw5rtjPpms6Jq9pDfabqVhcoUntbu0n&#10;V4pYnXnDLlWCuhV1VgAfiD8WvAnxD/4Jx3l9r3hjRtb+K37G2v65BLDpqX8kvi/9nrVtc1iEXdkt&#10;1eJcjVfB2sNd3K6CdSuLCwvvE8thpesa54c8R6o+sfEUA+M/FHj74x/8FAPHFx8OPhjFf+BvgXo9&#10;3BN4j1i/SaOG4tIZ0mtr/wAWm0m8rVdTnlgFz4a8C2d0YDexxX+oXIi02bX9IaX9dgSP1E+CfwO8&#10;B/AXwhF4T8Eaf5Zl8mfXdduwkmteJNSijMf27VLpVXITdILOxgEdjp8csiWkCNNPJNaVti0rHsNM&#10;AoAKACgAoAKACgAoA+Cf2RYlh/aN/bkRcYPxA8GS8KFG6e7+JMzcDvukO5urNljyTWb3ZL3P0KpC&#10;CgAoAKACgAoAKACgAoAKACgAoAKACgAoAKACgAoAKACgAoAKACgAAACA/3+gAoAKACgAoAKACgAo&#10;AKACgAoAKACgAoAKACgAoAKACgD8kf8Agq5CT4e+C0/OIta8awkbeMz2Phxxls4U4gbC4+bJII2n&#10;IBxgIIBBBBAIIOQQehBHGMdDXcd4UAFABQAUAFABQAUAFABQAUAFABQAUAFABQAUAetf8E6badP2&#10;6fjNHNA0Ueq/s5699ka5ieOK7gOr/Ce2aW3LqFnhFzZ3NvI8QkQSW1zEf3kMiry1dJvptbp0RyVd&#10;Jvptbp0R69/wTn8U6f4g/Ze8NaTZQ3kVz4G8S+MfC2rPdRwRwXGoXetz+No5tOaK4mkmsxpXjDTL&#10;d5LmO0nGoQX0S27W0Vvd3WZmfdNABQAUAFABQAUAFABQAUAFABQAUAFABQAUAFABQAUAFABQAUAF&#10;ABQAUAFABQAUAFABQAUAFABQAUAFABQAUAFABQAUAFABQAUAfhl+17H9l/bn0WUrtF34c8NSAlfL&#10;3b9E1SyDBv8AlpzDtDdyvldVzV0/jj6/oXT+OPr+h1ldZ2BQAUAFABQAUAFABQAUAFABQAUAFABQ&#10;AUAFABQB+jf/AASKuFPgD9o+1G3fB+0Z4muGw4LbbnRdGjTKYyq5tH2uThzuAAMZzxy+KX+J/mcU&#10;vil/if5s/XKpJ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D5c/au/ZM+Gv7Wnw8l8H+NIBpHiTSkurvwF8QdPs4rjXvBWtTxoDLFG8&#10;lt/a/h7Umht4fEvha5u7e01q0ihlt7rSdf0/QvEGjgH5Z/CH4s/Ez4PfEJf2VP2s4TpfxHsTDafD&#10;b4lzzz3Phz4saO7+RpKw+IbuC1Gq6tehRb6LrlzFbX3iC6SXw14ptNL+JNjcWviUA+46ACgAoAKA&#10;CgAoAKACgAoAKACgAoAKACgAoAKAOV8a+CfC3xE8Mar4O8Z6Na674d1q3+z3+nXYcKwDB4Z7eeJo&#10;7izvbWZUuLO+tJYbuzuI457aaOVFcAH5D6rpXxY/4J2fEga34ek1Lxz+z74v1MJNa3ThUZmU7dN1&#10;h4YRaaJ440+1Q/2brdvbwad4psbXeLaMQ6ho2iNOwLQ/W74Y/E/wX8XvB+m+OPAmrR6romoBonUg&#10;RX+lahEkbXej6xZbmk0/VbLzY/PtpCyyQy297aS3Wn3dnd3FryLPQKYBQAUAFABQAUAfNH7Qn7Pc&#10;XxZi0Xxn4M1qT4f/ABy+H8keo/Dj4j6dJNZXVrc2cz3tvoOvXFkj3dx4fuLt5ZIJ44rm98O3tzca&#10;jp1veWl5r2g+IU0Jo9x/Yq/bhvPi5q+o/s/ftAaXB8O/2oPBQntbzSbhINP0v4l2On2ou5tc8MJH&#10;I9kmvw6bjVtX0LTZ7nTdX0Rk8deCJ7zwvNq+neD89tOxJ+k1ABQAUAFABQAUAFABQAUAFABQAUAF&#10;ABQAUAFABQAUAFABQAUAFABQAUAFABQAUAFABQAUAFABQAUAFABQAUAFAHkfxv8Ajl8Nf2d/h9qn&#10;xL+KevxaF4d06SKztIY0+1az4g1u6SVtP8OeG9KRln1bW9QEE8kdtEUgs7G2v9Z1a607QtL1TU7I&#10;A/n18VeKvjn/AMFRviDb3ms/2h8K/wBl/wAD6pJPpWj27m5juNSWGS3e4SV4ra28W+P7u2mmtG1S&#10;eE6F4B0e9u4bK2a81O8tvGDS+4aR+mPw++Hng/4WeFdN8GeBtFtdC0DS0xFbW65murhlRZ9Q1G6f&#10;M+oaldmNWur66eSeYqqlhHHGiXa22hWx2tMAoAKACgAoAKACgAoAKAPhH9l+80+z/ao/bV0aS9tY&#10;tVv/ABD8P9WstLmuYI9Ru9PsrfxQup39rZMy3NxYWFxrmkwXd1FE8FrJqumR3EiyX1t52b3ZB+gV&#10;IAoAKACgAoAKACgAoAKACgAoAKACgAoAKACgAoAKACgAoAKACgAoAKACgAoAKACgAoAKACgAoAKA&#10;CgAoAKACgAoAKACgAoAKAPyk/wCCq8WfAnwmn2/6rxbr0W7ONvn6Pbvt2553eRnODjZjI3YYA8us&#10;H8yxspM58y0tnzjGd0KNnGBjOc4wMegruWyO5bL0LdAwoAKACgAoAKACgAoAKACgAoAKACgAoAKA&#10;CgD3z9gWUR/t3Swliv2v9mrxJbgBcl8eOtJuCoO07CBAX3Hb9zbk7trc1b4l/hX5s5q3xL/CvzYn&#10;/BLf/k3/AMYf9li8Qf8AqFfD6sjE/SagAoAKACgAoAKACgAoAKACgAoAKACgAoAKACgAoAKACgAo&#10;AKACgAoAKACgAoAKACgAoAKACgAoAKACgAoAKACgAoAKACgAoAKAPxA/bciNp+2r4BmOQLzwd4Sl&#10;XcQQQ2o+KbH5QvKjdARh+dwLfcK1cPjj6l0/jj6m9XWdgUAFABQAUAFABQAUAFABQAUAFABQAUAF&#10;ABQAUAfeP/BH++Z7f9q/TfNytp8YrS+EOwDy21BPEFu0vmbAW84aYqbPMYR+RuCJ5pMnHL4pf4n+&#10;ZxS+KX+J/mz9nKkk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DwT9or9m/4Y/tOfD688AfEnSRNHia48O+JLKO3j8SeENXdUCat4&#10;fv5oZTbysY4kvrORZLDVbVPsmoW88W3YAflLpvxL8a/sreLrf4B/tdauF3CMfB/9oCS3vm8LfFPw&#10;2t9aabHbeKL8LdnQfGHh43tmviS+1y4SC1s2+3+KdUCvpPjDx6AfZNABQAUAFABQAUAFABQAUAFA&#10;BQAUAFABQAUAFAGJ4k8N6D4w0LVPDHifSrLW9A1q0ksdU0rUIhNa3dtJg7XU4ZJI5FSa3niaO4tb&#10;iOK5tpYriKORQD8gPGPgT4sf8E/viBN8Tfhe914u+B3iG9gtPEGg300zW8FtLM/2TRvExiSRrHUL&#10;NppE8KeN7eBvKuZPsGpQyxajeaNrjTsC0P1P+Dnxm8DfHHwdaeMfA2pC4t2EcOraTcFI9Y8O6mYw&#10;82lazZq7GC4jO7ypkMlnfQgXVhcXFs6Sm0+xaPV6YBQAUAFABQAUAfP3xu/Zy8D/ABqSx1u6e/8A&#10;CXxO8M2yHwB8VPDN1e6d4p8HanZajb6zpF7E9hfaeurW2m6tbC5trO+lFxpwvdWm8N6j4d1fUZNY&#10;jTQrHqf7Kn7Z2u3viyD9mT9qeOz8J/tB6VHFb+GvFUapb+DvjfpB89NM8Q+HLtLazsrXXNSjtZVm&#10;01bext9R1GC7trKy0nXYdR8H6Jna39WJ2P0uoAKACgAoAKACgAoAKACgAoAKACgAoAKACgAoAKAC&#10;gAoAKACgAoAKACgAoAKACgAoAKACgAoAKACgAoAKAPmT9qf9q34YfsmeAD4x8e3bX2t6q1zZeB/A&#10;emTwr4j8aavBGjyw2ccm8afommCa3m8ReJbuM6do1vPa26rf67qmg6HrAB+GugeCPjL/AMFEPiNb&#10;/HP9oq61Dw38GdJe6j+H3gHTLi4srS402aZGfTPDMcmJrTTLuS0tJPF3jieEaz4oktbbTdIkt7a1&#10;sp/ClJfcNI/U7QdB0Xwto2neHvDmlWOiaHpFrHZaZpWm20VpY2VtHnbFBbwqqIMlnc43SSO8sjNI&#10;7MaKNemAUAFABQAUAFABQAUAFABQB+Y/wDnsLv8A4KLfH6/0q9stR0zVPhPFq+najp11He2F/Y6u&#10;3wb1O0vbK8heSC6tbuC7juIJ7eSS3ljkV4HeEoxze5L3P1MpCCgAoAKACgAoAKACgAoAKACgAoAK&#10;ACgAoAKACgAoAKACgAoAKACgAoAKACgAoAKACgAoAKACgAoAKACgAoAKACgAoAKACgAoA/Lr/gqj&#10;Dn4UfDe4wn7r4hyw5I+cef4b1Z8KccIfs3zjcMkR8HGVAPDtBbfoejPz82k6c2T1+azhPPXnnnnr&#10;Xatl6I7lsvRGrTGFABQAUAFABQAUAFABQAUAFABQAUAFABQAUAetfsP3zWf/AAUE8IQKrEan8EPF&#10;li5EhjCLHeanqQZlCkSrv09F8slQGZZdxMQVuat8S/wr82c1b4l/hX5s6H/glv8A8m/+MP8AssXi&#10;D/1Cvh9WRifpNQAUAFABQAUAFABQAUAFABQAUAFABQAUAFABQAUAFABQAUAFABQAUAFABQAUAFAB&#10;QAUAFABQAUAFABQAUAFABQAUAFABQAUAFAH4nft8bYv2xPg+yqFL+APBm4qACzP488ewhmIxk7Qq&#10;EnJ2KF5AAqofHH1RUPjj6o0K7DtCgAoAKACgAoAKACgAoAKACgAoAKACgAoAKACgD7F/4I53Eh8Z&#10;ftpWhZ/Kg8beALhFLkxiS61X4uxSMsf3Udls4g7jmQLGrcRLXHL4pf4n+ZxS+KX+J/mz9yKkk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8f+OnwK+G/7Rfw51n4YfFDRf7U0DVNtzZXtq0Vtr3hfXbeKaPTfFHhbU5ILn+ytf0v7&#10;RMLe4MFzZXtncX2i61Yar4f1TVtJvgD8ZdAv/id+wx400v4CftF6hJr/AMGNVuU0z4JftANbyW2i&#10;WluE/wBD8IeLppbi7GhWltEvkW9vqV7NL4NMRiF7qfw7NhrPhYA+7qACgAoAKACgAoAKACgAoAKA&#10;CgAoAKACgAoAKAKWo6bp2safe6Tq9hZappepWs9jqOm6jawXun39ldRtDc2d7Z3MctvdWtxE7xT2&#10;88bxSxsySIysQQD8ffi38F/iR+xR49Px0+AEl5f/AAwuJwPE3he4kur+30GynnDSaD4ji803WqeF&#10;JpJCNE8QO7anoc/lW+o3gv47TV9ZadtgWh+lXwD+Pvgj9oLwZH4p8JTm01GyMFr4p8K3c0b6v4X1&#10;WaNnW2ugqx/atOvPKml0bWYYktdUt4pl2WupWWqaZp9p/wBdi0e40wCgAoAKACgAoA8L+PvwC8H/&#10;AB/8Hjw94gMmka/pMkuoeCfGunxK2t+D9bZYiLu0Ilt3vNLvHt7ZNb0R7m3g1SC3t5objT9Z0/Rt&#10;Z0pNBYh/Y6/bR8aeEvGtt+yJ+2NeLpnxT0/7NY/C/wCLGoXTPo3xY0ieR7bQ9P1TW7iO3S88RX3k&#10;va+G/FFyltN4wngm8M+KoNO+KenXEfjLO1v6sRsfr1QAUAFABQAUAFABQAUAFABQAUAFABQAUAFA&#10;BQAUAFABQAUAFABQAUAFABQAUAFABQAUAFABQAUAFAHwl+21+3R4C/ZD8LR2caWni/4x+I7N5fBv&#10;w+juSiWtqzSwf8Jd4zmt28/SfCtrPFLFaW6GPVvFepQyaVoggtLTxD4g8NAH5R/B/wDZ3+JH7THj&#10;2T9pn9sO5vdcuNVWGfwh8PdSWW0tP7LR5rnSYb7Rw4XQfBelm6kuNG8IReXNrN5NPqniQywXV/D4&#10;lpR/4YaR+osMMVvFFb28UcEEEaQwQQosUUMUShI4oo0CpHHGiqiIihUUBVAAAqyiSgAoAKACgAoA&#10;KACgAoAKAKGp6ppmiade6vrOo2OkaTpttLeajqep3dvp+nWFpApee6vb26kitrW2hQF5Z55Y4o1B&#10;Z2ABNAH4iftQ/ti+JPjrqeofCv4My3uk/DbdJZ614h23Gn6h4ztgwSea7Lxx3ei+FJCGWHTHWPUt&#10;Zt2X+1YYvtTaHbzq3aO33CSbdl/kbv8AwTqtbqx/ah8cWF3qV9q0un/BCWwS91CaSac2tjrPwstL&#10;G1jMskrQ2Wn2UNvp+mWYkaOw061tLKE+VbpSkuVtdrfkElytrtb8Uj9wakkKACgAoAKACgAoAKAC&#10;gAoAKACgAoAKACgAoAKACgAoAKACgAoAKACgAoAKACgAoAKACgAoAKACgAoAKACgAoAKACgAoAKA&#10;CgD81P8AgqTEp+AvgyfLB4/i7okSjgLtm8GeO3YkYzuBgTbggYLZByCAD5q8Jtv8LeGn4+bQNGbj&#10;p82nWx468c8c9K7VsvRfkdsfhj6L8jfplBQAUAFABQAUAFABQAUAFABQAUAFABQAUAFAHVfsi3ht&#10;P+Cj/wADIBsxqPgHxzZtuVicJ4L+JuofuypAR91gMs4ZfL3qBvZGHNW+Jf4V+bOat8S/wr82eo/8&#10;Et/+Tf8Axh/2WLxB/wCoV8PqyMT9JqACgAoAKACgAoAKACgAoAKACgAoAKACgAoAKACgAoAKACgA&#10;oAKACgAoAKACgAoAKACgAoAKACgAoAKACgAoAKACgAoAKACgAoA/En/goF8v7XvwaPY+B/Ai88Dn&#10;4jeNwfx+b88etVD4o/4l+ZUPjj/iX5mrXYdoUAFABQAUAFABQAUAFABQAUAFABQAUAFABQAUAfXv&#10;/BHD/kfP22P+xu+G/wD6efjTXHL4pf4n+ZxS+KX+J/mz90Kkk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OC+Jvwx8DfGHw&#10;Rrvw7+I/h6y8TeEfEVr9m1HTLwOpDKwktr2xuoWjutO1OwnVLrTtSsZoL2xuo47i2mjkQGgD8RfG&#10;d18Vf+CefjDwt8PvidNffEb9kvXL+50b4cfGI2N3d+MPASTRxzaX4I8ZGxY2t3/wi1paXz2unQ6a&#10;l5rnhlrjV/BFy8Hha8+GWggH2/p+oWGrWFjqulX1nqel6nZ22oabqWn3MN7YahYXsKXNnfWN5bPJ&#10;b3dnd28kc9tcwSSQzwyJLE7IysQC5QAUAFABQAUAFABQAUAFABQAUAFABQAUAFAENzbW95bz2d3B&#10;DdWl1DLbXVrcxJPb3NvOjRTQTwSq0c0M0bNHLFIrJIjMjqVJFAH5I/HH9nP4g/sveL5/2if2Yrm7&#10;t9AsvtN14w8FW8ct5Fo2jyOLzVI5dNQga58P5PIWbUbFyL7ws0FtrFnMlvp6ap4fFpsGx92/s3ft&#10;MeCv2ifC4vdIePR/GOlW8J8V+DbidWvdMmbbG1/p7Ha2paDcznba6hGgaJnjtr+K1u2WN9Eykz6T&#10;pjCgAoAKACgAoA83+K/wo8FfGjwVqfgPx5pn2/R7/bPbXMDRwatoWrQxypY6/oF88U39n6xYefKI&#10;ZjFNbXVtPd6XqlpqGj6hqOnXasB59+z/APtgeNP2dPGmh/s0fth6yt5od6rWfwd/aTvnNpo3ibRr&#10;UxQWWl/EK8vJpF07VtOWS10/VNZvr2e60m6nsJPE1zqGj6hZ+PNThqxFrH7E0gCgAoAKACgAoAKA&#10;CgAoAKACgAoAKACgAoAKACgAoAKACgAoAKACgAoAKACgAoAKACgAoAKAPy5/bz/4KFab+z4h+D/w&#10;ZjtfGv7RHiD7PYrZ21udY074bx6osa2N3q1hbrL/AGz411T7RD/wi3gtA5QTRa/4ljXTDomheMQD&#10;4r/Zt/ZG12bxPcftB/tN3lx43+L/AIivV1+z0jX5xqaeH7+URPDrGvFt1te+JLSNIbfSdMiU6L4T&#10;t4YVs4ZdQt9ObQbUbf5dikj9GqoYUAFABQAUAFABQAUAFABQBy3jPxt4U+HfhvUvF3jXXbDw54d0&#10;iEzX2p6hIyxpwfLgt4Ikkur6+uWHlWWnWEFzf31wyW1nbT3EiRstg2Pwd/aC/aV8d/tVeIZvDnh4&#10;X3hL4QaVeq1rpMjbLjUxC4eDV/Fn2adoL/VJGQXGn6Fbzy6dpBMarPdXEM2tTpJydlol/X3gouTs&#10;tEv6+84CK10LwHoNxNFE8VlaIslzKqCa9vJndYYvMZQgkmmmkSKPd5NvCXHMECsy7WjTjpol95ta&#10;MI6aJfefTX/BOaXVbj9p7xxe6xpdxo15qPwTvNTisLqGeCRdL1HxD8MbzRLtVuEjklg1HRZrDUbW&#10;8EaQX9tdw31qq2txCK527tvby7HO3dt7eXY/cSkIKACgAoAKACgAoAKACgAoAKACgAoAKACgAoAK&#10;ACgAoAKACgAoAKACgAoAKACgAoAKACgAoAKACgAoAKACgAoAKACgAoAKACgD82v+CpA/4x/8Ie3x&#10;h8Pn/wAsv4gD+tAHy54Jbd4M8It/e8MaA3p10q0PbiuyPwx9F+R2x+GP+FfkdPVFBQAUAFABQAUA&#10;FABQAUAFABQAUAFABQAUAFAG1+yl/wApKP2dv+xR8ff+q2+MFc1b4l/hX5s5q3xL/CvzZ7b/AMEx&#10;7N9P+B/j6wlUpJY/G7xTZyKzI7K9t4R8AwurPGTGxVkILISjEZU7SKyMT9GqACgAoAKACgAoAKAC&#10;gAoAKACgAoAKACgAoAKACgAoAKACgAoAKACgAoAKACgAoAKACgAoAKACgAoAKACgAoAKACgAoAKA&#10;CgAoA/Ev/goQNv7WnwVfGM+EPAqZ+nxI8W8Y7f6zrjv144qHxR/xL8yofFH/ABL8zTrsO0KACgAo&#10;AKACgAoAKACgAoAKACgAoAKACgAoAKAPr3/gjh/yPn7bH/Y3fDf/ANPPxprjl8Uv8T/M4pfFL/E/&#10;zZ+6FSS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ByHj3wF4N+KHg7xB8P/iB4d07xV4O8UWDadrmg6rE0lreW/mR3EMi&#10;PE8VzZX9jeQW+o6VqlhPa6npGqWlnqul3dnqNna3UQB+I/iL4ffEP/gnN4ka11S51r4h/sXeJtdZ&#10;NI8ULBPqXiX4EaprV7mCDxDaWkLST+HL29ufJvpLCAWWqX0n9taNZ6b4rv7zwv4vAPs/T9QsNWsL&#10;HVdKvrPU9L1OzttQ03UtPuYb2w1CwvYUubO+sby2eS3u7O7t5I57a5gkkhnhkSWJ2RlYgFygAoAK&#10;ACgAoAKACgAoAKACgAoAKACgAoAKACgD8ov2j/2VvFnwj8VL+0V+y79q0PUNGuJ9X8Q+DNDhRv7N&#10;DKzX+oeG9KEbwXvh68iMy654QaGa2t4JJf7NtX0ljp2mGwbH1z+y1+1V4U/aL8N+S/2Pw98StEto&#10;28U+D/Pws0YKRHxF4Z8+Rri/8PXMzIs0bNNfeHryWPTdVeaKfSNX1vRMpM+sKYwoAKACgAoAKAPN&#10;/iv8KPBXxo8Fan4D8eaZ9v0e/wBs9tcwNHBq2hatDHKljr+gXzxTf2frFh58ohmMU1tdW093peqW&#10;moaPqGo6ddqwHjn7OHx9+I/7FF74V+Av7Uuu2/ib4E6vdP4e+DXx7tzePbeBJIJ7iLR/h78SPtie&#10;fouizaTbxX2gSz3Op23gy3M+i2Wu694I0W7n+HMNW/qxNrH7TQTw3MMNxbTRT288Uc8E8EiSwzQy&#10;oHimhljLJJFIjK8ciMUdCGUkEGkIloAKACgAoAKACgAoAKACgAoAKACgAoAKACgAoAKACgAoAKAC&#10;gAoAKACgAoAKACgAoA/Fz9t//gofrq+Ih+zL+x5NJ4q+LGtXr6L4o8feHUt9Tg8MOFY3fhvwVOTJ&#10;YXXiZIkmfxN4tnY6L4E02C7itZpPEhvNU8CgHB/sr/sgaX8Gd/xB8f3EfjL40a6Li71DXL2R9Sg8&#10;My6mWm1KDR7m7Mk15rd9JNMuteKZz9uvFknsrE21jc6k2rWlYpK39bH2/VDCgAoAKACgAoAKACgA&#10;oAKAPLfi78ZPAPwQ8J3Hi/x9q/2CyXzIdO061RLnW9f1BY2kj0rQ9PMsP2u9lwAXlltrCzRvtOpX&#10;tlZrJcor2DY/Bj4sfFz4jftXeLRrfiaWXw78PtJupR4c8K2VxI+n6Zb7nQGJpEjTV/EM8R8vUtfu&#10;LeNFZpI7S1tLNYNLQjFy8kv60HGLl5Jf1oTQwaZ4e0t1gijsNN063muHWNJHEcMKNLPKwUSTzSbV&#10;Z3Y+ZNK2SS7nnayiuyRtZRWmiX4dz3X9lb9nfUv2hfENr8S/HunS2PwX8M6k50HQrtQG8f63YyMj&#10;ieLJWbRLCYGPV7o77SaYSeG9Oa6lHiK8tMJSv5JbL9X5/kYSlfyS2X6vz/I+qPhTDHB/wUm+O8cM&#10;aRRL8E9GWOONQkcaR2nwViRERQFRUWMKqKAqqAABUEH6VUAFABQAUAFABQAUAFABQAUAFABQAUAF&#10;ABQAUAFABQAUAFABQAUAFABQAUAFABQAUAFABQAUAFABQAUAFABQAUAFABQAUAFABQB+b3/BURc/&#10;s+eFj02/F3w8w49fCHjxfw+91/DvQB8qeAznwN4MPr4U8On89Is67I/DH/CvyO2Pwx/wr8jq6ooK&#10;ACgAoAKACgAoAKACgAoAKACgAoAKACgAoA2v2Uv+UlH7O3/Yo+Pv/VbfGCuat8S/wr82c1b4l/hX&#10;5s+mP2BNP/sjwP8AHHSsIP7M/aZ+Jen4jZ3jH2LSPBttiN5QJHT938rSAOy4LgMSKyMT7voAKACg&#10;AoAKACgAoAKACgAoAKACgAoAKACgAoAKACgAoAKACgAoAKACgAoAKACgAoAKACgAoAKACgAoAKAC&#10;gAoAKACgAoAKACgD8VP+ChqAftTfAyTjLeHPB6dMHEfxF11hz3H7w4Hbk/xGqh8Uf8S/MqHxR/xL&#10;8y1XYdoUAFABQAUAFABQAUAFABQAUAFABQAUAFABQAUAfXX/AARxYD4gftrJ3bxX8OmAzg4TWvjI&#10;Dx/wMZPbIHeuOXxS/wAT/M4pfFL/ABP82funUkh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GVruhaL4n0bVPDniPSd&#10;O13QNbsLrS9Y0XV7O31DS9U029haC7sb+xuo5ba6tLmF3imgmjeORGKspBoA/CL41fCj4mf8E6fG&#10;afEH4ff8JT8R/wBi3xBfJZa94Gnv7zWdX+Bd1qmqXF0i6O+oXLra6PNqmp3Umga7NNbaf4iuL3/h&#10;DPiFdQeLJfB/jvWwD7D8I+LvDXjzw1o/jDwfrFnr3hrX7Nb7StVsWcw3EJd4pEeOVIri0vLS4jms&#10;9Q0+8ht7/Tb+3udP1C2tr22ngjAOjoAKACgAoAKACgAoAKACgAoAKACgAoAKACgAoA/Mn9p39j7W&#10;NM1pvj7+zS154b+Img3T69q3hPw8Ps76vKiyPeax4RghGxNceNpV1Xwv5Mlh4qtJrmOzgGrNJpni&#10;QA9m/ZM/bB0H48afD4R8Um18OfFvS7Vhe6QxFtZ+KorOIm71bw6khDLcRpG9xquhEtc2CLLdW32n&#10;T4p5bS0ykz7cqhhQAUAFABQAUAc34v8ACHhnx74Z1nwd4x0az1/w1r9m1jq2k3yuYbmEuksbpJE8&#10;VxaXlpcRw3un6jZTW+oaZqFvbahp9zbXttb3Ea8gPkr4X/tA/EP/AIJ7+LtC+Fvxkv8AW/iF+yH4&#10;hvxpXw8+JktvPqfij4RF1lmg8Oa7DYWzzanp+mQo7S6Na26yXuhW8/iDwDbefpOs/Dy2hq3oS1Y/&#10;cnSdW0rXtK0zXdC1PT9a0TWtPs9W0bWNJvbbUdK1bStRt47zT9T0zULOSa0v9Pv7SaG6s7y1mltr&#10;q3ljngkeJ1YoRoUAFABQAUAFABQAUAFABQAUAFABQAUAFABQAUAFABQAUAFABQAUAFABQAUAVb29&#10;stMsrvUdRu7XT9P0+1uL2/v724itLKysrSJ57q7u7qd44La1toI3muLiZ0ihiR5JHVFJAB+BX7XP&#10;7cXxD/ai8XT/ALLv7F0mpSeHJzNF8Qfippc1xpbeINOgdIb+y0vWNsUvhn4c2kkqRa54iLQ6p44u&#10;pLbw9oqLoFy9r49EuwHrv7M37Lfgz9nLw84svK13x7rFrHD4o8Zz2/lzzxB0nOjaLC7O2laBDcJH&#10;K1uj/aNVuYIL3VJJmtdOt9P0SsUlY+oqYwoAKACgAoAKACgAoAKACgD52/aG/aW8Afs6+HRqHiOU&#10;6v4n1GCVvDPgnT7mKLVtZlXeiXFzIyzDR9DSdPLvNant51j2yR2NpqV8i2MibsK9j8L/ABT4i+IH&#10;7RPjKb4jfFPUJJLWQsmj6LbCW002w0vzTLb6RoVkZHaw0aLd+8unll1HUn3XVzeXV7PLqFOMG9Xo&#10;ui2/pFwhfV6Ltt/SO0hhhtoo4LeKOCCFFjihiRY4441GFREUBUVRwAoAFbbaLRLbyNttNrfKx2Pw&#10;I+COv/tQeNbi1k+06P8ABfwdqcSeLtegkVJPE9/AyTx+HNFuImZJ57pAk7ywNJb6PpskWsX7nULz&#10;w/p0+E59Fol+Nv07ff6YTn0WiX42/Tt9/p+6miaLpPhrR9M8P6Dp9tpOi6LY22maVptnGIrWxsbO&#10;FYLa2gjH3Y4okVRklmxudmYljmZnwv8ADaNo/wDgpJ8bGIIEvwL0uRcgqCok+EcRKn+IbomGRxuB&#10;XqpoA/RygAoAKACgAoAKACgAoAKACgAoAKACgAoAKACgAoAKACgAoAKACgAoAKACgAoAKACgAoAK&#10;ACgAoAKACgAoAKACgAoAKACgAoAKAPzn/wCCnse79nfQ2Gf3XxU8NycEDr4d8YRc+o/edBznB6A0&#10;AfJPgD/kQ/BP/Yo+G/8A0zWVdkfhj/hX5HbD4Y/4V+SOtqigoAKACgAoAKACgAoAKACgAoAKACgA&#10;oAKACgDY/ZUIX/gpP+zt/wBil48H4t8OPi8o6e5/xrmrfEv8K/NnNW+Jf4V+bPsL9jq2FlH+0/Zh&#10;QotP2wfjVbBRH5QUW6+GIgoi/wCWYGzHl/wfd7VkYn2PQAUAFABQAUAFABQAUAFABQAUAFABQAUA&#10;FABQAUAFABQAUAFABQAUAFABQAUAFABQAUAFABQAUAFABQAUAFABQAUAFABQAUAFAH4w/wDBRn/R&#10;/wBoj4CXeCAuk6RyQdn+j+OJpSBgAkjzcuAc4K4Azk1H4o/4l+ZUfij/AIl+Yyuw7QoAKACgAoAK&#10;ACgAoAKACgAoAKACgAoAKACgAoA+yf8AgkvZW+jfGH9sPTLZ5WS6Pwi1kmcq0gn1OPx5q12qtHHF&#10;GsEV1rEscCMplEAhV5JXSSV+SorTkvO/36v8zjqK05Lzv9+r/M/cSoI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CnqGn6fq+n32k6tY2ep6Xqdnc6fqWm6hbQ3un6hp97C9teWN9Z3KSW93Z3dvJJb3NtcRyQzwyPFK&#10;jo7KQD8V/jD+zz4x/YU8Q698Z/gZpur+M/2X9bv5NY+L3wctZDea38LxIVW48feARPIgudI0q2SO&#10;PVLaaVHh0a1gtvEVzJo9jZ+LfA4B7z4H8f8Agv4laBb+J/AfibSPFWh3HlL9u0i7juPslzLZWmof&#10;2dqlt8t5o+sQWd/ZzXujarb2eraf9oijvrO3lbZQB19ABQAUAFABQAUAFABQAUAFABQAUAFABQAU&#10;AFAH50ftX/sd3fizU2+NPwMd/DXxY0m5TW7/AE3SLj+yP+Env7ST7Ums6TdwPANL8ZJKvmtciSKD&#10;WpQslzJBqRlvL0A6n9kv9smz+LIj+GfxSEPhf4y6P5mnul3ANKtfG0tgZIrqa0spIoE0jxTbGJhr&#10;fhrbEksyTajocMdmbzR9BtMpM++qoYUAFABQAUAFAHN+L/CHhnx74Z1nwd4x0az1/wANa/ZtY6tp&#10;N8rmG5hLpLG6SRPFcWl5aXEcN7p+o2U1vqGmahb22oafc217bW9xGvID5X+G/jvxp/wTj1Gw0fUr&#10;3xT8Tv2Ltfv7aC6ur4R6r43/AGf/ABPqtwqXOqqmnWllb6j4E8TatcPeXtlY6fZW0esXsn2K2sfF&#10;Nxt+KMNW9CWreh+1/hjxP4e8Z+HtG8V+E9Y0/wAQeGvEGn22q6JrWlXMd3p+pafdxiWC5tp4yVdH&#10;U4ZTh43DxSqkqOioRu0AFABQAUAFABQAUAFABQAUAFABQAUAFABQAUAFABQAUAFABQAUAFAHM+Mf&#10;GXhX4e+F9b8aeNte03wx4V8OWMmo61rmr3C2thp9ojKgaSRvmeaeaSK2tLWBZbq+vJreys4Z7u4h&#10;hcA/nn/aB/aR+MP/AAUa8d3fwT/Z/GpeCv2c/Dd3HN4v8VX/ANq03/hLws0i2useLxCYrg6RI0Tv&#10;4L+GkTPc6peRN4o8UqJdOtR4CaQJH2v8DvgR4D+APhCPwt4Ksf39z5M/iHxHeJE2ueJdQhV1S61O&#10;5jRcQW3nTJpumw7bLTYpphBGbi5vLm6tKxaVj2emAUAFABQAUAFABQAUAFABQB8aftTftheEv2e9&#10;Pl0HSUs/FXxSvbUSab4Z85msNDWdFa21XxbJbSx3FtalHW5tNIgkh1PV02LHLp1nONVhluwm7H4y&#10;/YPFnxH8UX/xI+K+p3mveINXuBePFqW0M+APs6T2kax21jp1pGFisNDtYILO1t0jtvs8NvH9la4Q&#10;6y+S/wA/8jSFPrL5L/P/ACPRQAAABgDgAcAAdABWpqZPgHw7e/tA/E/Rvg94V1/TNB0/Uftdx4h8&#10;Q3d7awz3Gk6ZEbnVrTw5ZTTw3Gu3n2RJTFp+miae/RLi8uDaeGNP1fVKxnP7Mdur/ReX5+m+M5/Z&#10;jt1f6Ly/P03/AH4+H/gHwv8ADDwhongfwbpyaX4f0G1FtZwA75ppHZpbq+vZ8K11qF/cvLd3ty4D&#10;TXErsFRdqLkZHZUAfCngSLyv+CjXxTbbt8/9nqwlBzndjW/hxDuxk7eYSuMD7ucc5IB+hdABQAUA&#10;FABQAUAFABQAUAFABQAUAFABQAUAFABQAUAFABQAUAFABQAUAFABQAUAFABQAUAFABQAUAFABQAU&#10;AFABQAUAFABQAUAfnv8A8FMYRJ+zfA+Bm2+InheZckjBax163yAOCcTkYbjBJ+8FoA+Nvh6wbwF4&#10;KIyAPCfh5eeOU0m0Q9OxKnHtjODxXZD4Y/4V+R2w+GP+FfkdhVFBQAUAFABQAUAFABQAUAFABQAU&#10;AFABQAUAFAHQfsyWE9p/wUL/AGZdbZ4/suoad8QtIhjjZ/tC3GnfDzx/LcPKpRY1gkTXrRYmSV3c&#10;x3IeJAsZm56ys0/K33P/AIJzVlaSflb7n/wT6S/ZI8SahJ8aP26fAckNouleGf2mfGniSyuFSYaj&#10;JqHizxX400bU4bub7Q1rJaQW3gXSXsUgtIJo57jUWnuLmOa2itMTE+76ACgAoAKACgAoAKACgAoA&#10;KACgAoAKACgAoAKACgAoAKACgAoAKACgAoAKACgAoAKACgAoAKACgAoAKACgAoAKACgAoAKACgAo&#10;A/Gr/gpfH9n+L3wBvhgE2V1GCMlv9E8T6XMPlPyYH2n5e7HcG4C04/EvVfmOO69V+ZTrtO4KACgA&#10;oAKACgAoAKACgAoAKACgAoAKACgAoAKAPsP/AIJY3Wz9on9qyy+bE/hf4TXWAF2/6JZXsQy33w3+&#10;nHaFG1gWLcqmeSp8cvl+SOSr8cvl+SP3KqDM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BGUMCrAMrAqysAQQR&#10;ggg8EEcEHgigD8Q/2k/2TfH37Jfj3Vv2nv2RNAbV/hpqxN18b/2e9P8AMisbSwhea6ufEPgqwtoZ&#10;zb6HbedeXkFnp1pcaj8NtQnuJ9EsNW+Gera74V8MAHtXwp+K3gv4zeC9M8d+BNT+36Pf7oLm2nWO&#10;DVtC1aGOJ77QdesUlm+wavYefEZoRLNbXNtNaanpl3f6Rf6fqF2Aej0AFABQAUAFABQAUAFABQAU&#10;AFABQAUAFABQAUAfCP7Wf7Hmn/F+CT4i/DVYfDPxl0YR3sNzazDS7Xxr9gCSWtpqN0jwpp3iW0MM&#10;Y0HxNvhO5YtM1uY2C6dqXh4A5X9kz9sa98R6pD8Dfjwlx4c+K2lXJ0LStX1mB9NbxPfWp+zjQ9dh&#10;uFiOneMty+XAZFjt/EMv7iLydZktrbVrT6FJn6SVQwoAKACgAoAKAKeoadp+r6ffaTq1jZ6npep2&#10;dzp2pabqFtDe6fqGn3sL215Y31ncpJb3dnd28klvc21xHJDPDI8UqOjspAPgTSvFPxL/AOCbHjf/&#10;AISjwjBrvxD/AGMvF2txnxn8PftD6hrnwl1HVbiOAap4au9QuF8nE8kcejXuoXcOleKUKeC/G13Y&#10;eJpPCXj24hq2235EtW9D91fh98QfBfxU8G+H/iD8PPEWn+KvB3iixTUdE1zTHc29zAXeKaGaCeOG&#10;80/UbG6insNV0nUbe01XR9TtrvTNUs7PULS5topEdlQAUAFABQAUAFABQAUAFABQAUAFABQAUAFA&#10;BQAUAFABQAUAFAHlXxn+NXw3+AHgLU/iN8UvEdr4c8Oaey2tuJGWTU9d1iaC4uLLw94c00OtxrGv&#10;X8VpdS21haglLW1vdSvJLTS9P1C+tQD+e/xx4x+N/wDwVI+IqSP9v+GH7LXgDWWfSdNZi5vNQVWh&#10;a/uVQtaeKPiXeaXdyxrId/hz4e6JeTWdq73usXs3jhpfcNI/Sv4b/Dbwd8JvCOmeCfAujw6NoWmI&#10;SI0w91f3kioLrVNUuyBLf6neGNGubuYliqRQRLFawW8EVpW8itjuqYBQAUAFABQAUAFABQAUAFAH&#10;5z/taftwWXwumvvhn8I3tfEPxRZn07UtWjij1HSvBF25ERt1tik1vrXimJmKJpbrLYaVdhV1iK7n&#10;hn0WSW+i3Ffoj8sfDvhLUJtTufF/jS9utc8Valdy6lc3OpXUmoXIv7mRpp7++vJ5JpL7VJZWMr3E&#10;kkgilJkR5JgkyaQhbV79u3/BNYU+XV79F2/4J6HLLHBHJNNIkMMKPLLLK6xxxRxqXeSR3IVERQWd&#10;2IVVBJIAJrQ0PZ/2V/2YPiB+2l4ovLLRxqHgn4F+HNRS18e/E54St1rWEgmbwZ4JguYPJuvEd/BL&#10;5980guLLw7o1xZ6n4jWOXUdG8LeKcJT6R0Xfv/kv68jCc/sx0Xfv/kv68j9nPjB/wTN+Afiz4WeH&#10;vC3wk0O0+DvxH+HMQvvhz8T/AA751p4jOu27xXkEnjnWbQprHieG51K3gu49Vup5dc8M3Q+1+F7m&#10;xt2vdK1LMzPm34OfGDxpZ+Lr/wDZ4/aM0iPwX+0H4VtTNA5SK38P/Frw7Ak5h8aeC7mGOGwuria2&#10;tLi51fTNOSOBhbX+p6TaWcNh4i8PeDgD6moA+AtP8R6f4Z/4KSTaZewXUlx8QPgZ/wAI5pD2ccDR&#10;W+oWUkPi6WfVGlngeK1bS/BGp20cltHezm9m06FoFt5Li5tAD9HaACgAoAKACgAoAKACgAoAKACg&#10;AoAKACgAoAKACgAoAKACgAoAKACgAoAKACgAoAKACgAoAKACgAoAKACgAoAKACgAoAKACgAoA+Cv&#10;+CkMHm/syarJj/j18Y+Ep87N23deT22c/wDLP/j527++7y/46APhf4XOH+Hfg0jGB4f09ODnmOFY&#10;zz65U5HY8dq7IfBH0R2Q+CPod5VFhQAUAFABQAUAFABQAUAFABQAUAFABQAUAFAHTfAa4W1/bZ/Z&#10;JkbbhvEXxFtxucIN134KltUwSCN2+ZdqdZGwgILA1hW+z/29+hz1/s/9vfoe4/sljH7Uv/BREdMf&#10;H7UBgcAY+InxqHFYGB+hVABQAUAFABQAUAFABQAUAFABQAUAFABQAUAFABQAUAFABQAUAFABQAUA&#10;FABQAUAFABQAUAFABQAUAFABQAUAFABQAUAFABQAUAfjz/wVEh+z+MP2edQxje3i+Hdt2f8AHlqn&#10;gufHnd9v2zO3/llu3f8ALSmt16oa3XqjErtO4KACgAoAKACgAoAKACgAoAKACgAoAKACgAoAKAPp&#10;L/gl/eRx/tk/tDaednm3Pwm8P3iAyASeXY3vgiGTbFjc6btRi3yAgRExqwJmXHJU+OXy/JHJV+OX&#10;y/JH791Bm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Zms61o3hvStR13xDq2maBoekWV1qWrazrN/a6XpWl&#10;6dZQSXV7f6jqN9LBZ2VlaW0UtzdXVzNFBbwRSTSyJGjMAD8G/wBoW9+DPwv+Ieu/tG/sV/Ebwn4y&#10;1G41LQIPj78CfBFxfeJPBfjaz8T6xJp2keItH1TwrYazo3g7xVJrd3La2N/cvBo8uv6paaXYznxD&#10;4qh8CfE4A+gfgf8AH34efH/w1deIvAd5eRyaXeGx13w5rcNrZeJdAnkef7A+qafaXuoW4tNXt4JL&#10;vStQsr29sLtY7q0FymqaZq+n6eAe1UAFABQAUAFABQAUAFABQAUAFABQAUAFABQAUAfF/wC1b+yH&#10;4f8Aj5p7eJfDz2nhv4raXaqmm64VaKx8Qw2yk22keIzAjSYTAi0/WYo5b3TRsjdLuyjS1jAPF/2Y&#10;/wBsHxDoPiE/AD9p43fh7x1olzBoWjeLvEIFvNfzKiLZ6T4wvHcwyahcQPbSaP4tEkln4ltJoLnU&#10;Lya/nTVtbpPoNM/USrKCgAoAKACgAoAp6hp2n6vp99pOrWNnqel6nZ3OnalpuoW0N7p+oafewvbX&#10;ljfWdyklvd2d3bySW9zbXEckM8MjxSo6OykA+OZ28f8A7CXi/W/jH8ENHuPFH7PXiS9/tf44fAaz&#10;by4/CkqoqXfxL+GcODFpEVraxj+3NLt0Wx0+xgjju4G8IWmnXPw1hq233diWu3/DH7B/B74xfD34&#10;7eAdG+JHwy1+21/w1rMeNyMkeoaRqMcUUl7oWu2Ad5dK1zTTPGt7YTncqyQ3Vu9xY3VpdTyI9PoA&#10;KACgAoAKACgAoAKACgAoAKACgAoAKACgAoAKACgAoA+bv2m/2p/hV+yl4GTxj8SNTke+1SS5s/B/&#10;gzSTBN4o8Y6lapFJdQaTZSyxJDp2mJcWsuua7evBpWkJdWME88mqaro2m6mAfhRpXhD4z/8ABRz4&#10;jwfG/wCP1ze+D/gpoUk9r8PfAemPdW9rPpklxA91pnhhZ/KkW21A20D+MviJcxHUvEN7a2uj6LFB&#10;YaZZW/gxpfcNI/U7w74c0Lwjoel+GvDOlWWh6DotpHY6XpWnQrb2lnbRZwkca9WdmaWaVy81xPJJ&#10;PPJJNJJI1lG1TAKACgAoAKACgAoAKACgAoA/JP8Aau/bnvLu8vvhH+zvqD3OozSS6Zr3xG0mYZiY&#10;F4rzT/BV4pVEKAMtz4wjlENvGJZtBmDC31yGb9I/1/XcWt7RPg7wf4HtfDi/bbtkvdblDGW6OWjt&#10;vMB8yO0LgPucMVluWAllBZQI42dG1hBR9fy9DaEFH1/L0Ozvr20020nvr6dLa0tkMk00hIVFyAAA&#10;oLO7sVjiijVpJZGSKJHkdVNtpLskW2kuyR9dfsXfsS+L/wBrfUbf4gfE2y1PwV+zbpWorPZWoE+n&#10;eJPjBd2cqAaVptwsiy2XhK0nhc694ntBHG1y3/CO+GZdQ1u21TxD4N55Tb02Xbb7/wCvvOeU29Nl&#10;22+/+vvP6UPCvhTw14F8OaP4R8HaHpnhnwx4fso9P0bQ9HtIrHTdOs4slYbe2hVUXc7PNNIQZbie&#10;SW4neSeWSRoIOgoA+Zf2n/2W/Av7T/g210bXrm88KeOfC1y2tfDD4p+H1aLxZ8O/FETwXFtqWnTw&#10;3FlPe6VPd2lk2taEb6zTUY7W2urG+0bxBp2ieINIAPyl+Dvxg+JPwh+Irfsn/tZRHSfibpZgtfhz&#10;8Rri4muNA+K+hzyPbaG8Ov3UNsNV1DUxC0Gga/cR2974hu4bnwt4qtNK+J+mXtj4hAOH8aQeT/wU&#10;4+Br4cfafhfrE/zDCnb4U+MFtmPgZT/R8E5b94HGeNqgH6gUAFABQAUAFABQAUAFABQAUAFABQAU&#10;AFABQAUAFABQAUAFABQAUAFABQAUAFABQAUAFABQAUAFABQAUAFABQAUAFABQAUAFABQB8Rf8FDr&#10;czfsr+NpADi01nwXcHBUABvFelWmWB5YZugMJ824qx+VWoA/PX4Rvv8Aht4QI7aSicZH+rnmjPX/&#10;AHeexPI4xXXT+CPodlP4I+h6NVlhQAUAFABQAUAFABQAUAFABQAUAFABQAUAFAEfw3vm0/8AbD/Y&#10;9nWXyTJ8S7ux3bBJldTOiaa0W0o+PPW7MO/aDH5nmB4yokXCt9n/ALe/Q56/2f8At79D6c/ZM/5O&#10;n/4KJ/8AZf8AUf8A1YvxqrAwP0JoAKACgAoAKACgAoAKACgAoAKACgAoAKACgAoAKACgAoAKACgA&#10;oAKACgAoAKACgAoAKACgAoAKACgAoAKACgAoAKACgAoAKACgD8gf+CqreXe/s7Px+7u/iW3PT5Zv&#10;hseQOccdqFugW6OcruO8KACgAoAKACgAoAKACgAoAKACgAoAKACgAoAKAPbv+CZLsP2+PjTEDhG+&#10;AV27LgctH4g+Cyoc4yMCVxgEA7uQSBjkqfHL5fkjkq/HL5fkj+h+oMw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OX8b+MfD/w78HeKfHniu9OneGfBnh/V/E+vXqwy3EltpOiWE+o38kNrAr3F1cfZ7eQW9pbxyXF&#10;1OY7e3jkmkRGAPhX4c/s963+0L48f9pj9orxVD4x8I61pXn/ALOPwf8AC+tajp/gnwZ8JPG+naXq&#10;UkvxETQdT/szx34t8c6A9toPxH8NNrHjH4Ya5p763plxf+OfCWq+HNL8IAHvurfsefszagtodP8A&#10;g14I8F3dje6dqNvqPw20a3+Gt/JdaPqun6/pCavL4HXQY/E+lab4i0jRvENv4b8VRa54Zk1zRtJ1&#10;S60a5utOtJIgD8h/21f2Xfix+y/8RL79sP4Ez6QNCD3GrfFgRXUmn2EuoeJ/E9jbXthrng291CeX&#10;UvC3iTU9TsjcXOja1NPpl6IdWNh4YuPD8PjGdpDSPpf4HfHHwz8b/DNzqemWt34d8VeHbv8AsXx/&#10;8P8AWt0PiTwN4khaaG50zU7aaC0uJbOW4tbwaVqps7VL9LW6trm103W9N1rRdKQj2qgAoAKACgAo&#10;AKACgAoAKACgAoAKACgAoAKACgD5X/ah/Zb8K/tFeGlfNroPxG0O0kj8KeLvJbBj3yXH/CPeIRAp&#10;mvfD11PJLJGQst5oV5PNqWlpItxqumawAfJX7Nv7U3i74L+K0/Zw/ahW40N9Jkg0nwt411mUbNIj&#10;P7rTbDX9Udzb3/hO8jVF0LxakskOmJ5cOqTvopN/oNJ9Bpn601ZQUAFABQAUAFABQB+fut+Bfiz+&#10;xj8VX/aB/ZQ0G98UeAvE17Z2nxj/AGc9LjvJdP1iznuyE1DwnpWnW17PaJb3F3PNo9xpGm3mqfDr&#10;Uru4lsNP1j4Z6t4m8KaXDj2+7sS12P2b+A3x8+Gn7R/w80v4k/C/WhqWjXuLfUtMu1itfEHhbWo4&#10;o5L3w54o0uOe4/s3WbDzULqk9zYX9tJb6ro1/qejX1hqN1Ij2egAoAKACgAoAKACgAoAKACgAoAK&#10;ACgAoAKACgAoA+Hf2z/25fhz+yF4btre8ji8X/FbxHaSXPhH4c2V6tvOLESSQN4o8V3aJO+geF4r&#10;mKW1s5Xgk1HxHqMFxp+h2s0Gm+IdV0AA/JL4Tfs+/Ev9qnx9N+03+2Dd32pf2otrJ4M+HtzG+n2r&#10;6PbTSXOlWtxozZHh7wFp6zzSaT4YiKah4kvLu81/xBcyLeXs/i2lH/hhpH6kW1tb2Vvb2dnbw2lp&#10;aQxW1ra20SQW9tbwIsUFvbwRKsUMMMSrHFFGqpGiqiKFAFWUT0AFABQAUAFABQAUAFABQBUv7+w0&#10;mwvdU1S9tNN0zTbS5v8AUdRv7mGzsNPsLOF7i7vb27uHjt7W0tbeOSe5uZ5I4YIY3lldUVmAB+Jf&#10;7UH7ZviT41ajqHwo+CM97pPw/k+0WGv+J1+0adqXi+yO+2vVZ8Lc6P4OuYnKPZvHHqmu2zi31CGG&#10;C7m0WSdW+WP+X9ISTbtH/Kx86eFvCWneFrUpbjz72ZQLu/dAss2Dny41y3kW4blYlY7iFaV5HAYb&#10;Riorz7/1sbxgorTfvt/wxq6zrNhoFhLqOoy+VBF8qIoDTXEzAmO2toyV8yeXa21cqiIrzTPHBHLK&#10;jbUVf+vkNtRV+n9bH6T/ALD/APwTw8SfFe+0341ftSaFdaN8PrS5TU/h58FtShks73xRMFX7P4i8&#10;eWzJBeW3hm3UBtL0G+Eeo+KrqS5vL+30nwasOneNeeUm/JdF2OeUm/JdF2P6B7a2t7K3t7Ozt4bS&#10;0tIYra1tbaKOC3treCNYoLe3giVYoYYYlWOKKNVjjjVURQoAqSSegAoAKAPn39pD9mj4X/tQ+Abj&#10;wL8SNIWSSBbq48LeKbJI4/Efg3WLiFYhqmiXpG4I7R2/9o6XOZNM1eK3gi1C2lMFtJAAfgrpPgP4&#10;2/C//gon8Dfh/wDHTV7DxVrnhTwD4m0vwh46snLT+PPh6nhb4uT+H/EusiS6nu110Xc2raFqg1CO&#10;DUXuNEM17Prk8jeKNdAP2AoAKACgAoAKACgAoAKACgAoAKACgAoAKACgAoAKACgAoAKACgAoAKAC&#10;gAoAKACgAoAKACgAoAKACgAoAKACgAoAKACgAoAKACgD45/b8VT+yX8ViVUlG8CshIBKMfiT4PQs&#10;p/hbYzLkYO1mHQkUAfmr8GG3fDHwkeeLK6Xn/Y1O+T8vl49sdOlddP4I+n6nZT+CPp+rPT6ssKAC&#10;gAoAKACgAoAKACgAoAKACgAoAKACgAoA4/S7iS0/ar/YxljZ1Zvjv4NtyUcxny7zx34BtJVLLyUa&#10;Kd1kTpLGWjb5XNYVvs/9vfoc9f7P/b36H2R+yZ/ydP8A8FE/+y/6j/6sX41VgYH6E0AFABQAUAFA&#10;BQAUAFABQAUAFABQAUAFABQAUAFABQAUAFABQAUAFABQAUAFABQAUAFABQAUAFABQAUAFABQAUAF&#10;ABQAUAFABQB+P3/BVz5X/Z+f+5P8Tfr1+HR4HT+GgDn67jvCgAoAKACgAoAKACgAoAKACgAoAKAC&#10;gAoAKACgD2v/AIJlf8n9/Gf/ALIBff8AqRfBOuSp8cvl+SOSr8cvl+SP6Iqgz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E/25vEN5Pp3wF+D2m2/iS5n+NHx38GaNrTeEYNdTxJong7wxcf8JHrPjjQta8OavpG&#10;p+Fdb+G2tQeF/iDpPidjqekaNe+Go7rxHoms+HV1XTrgAxPFnxk1rwP4httN8OR2uiaB4fhtdL0v&#10;QLG1hstFstK0+JLaz0ux022jjtrTT7W1ijtra1t444YIYkjhRUQCgD6j+BHxt8HftAfDzT/iF4Ln&#10;lawnvL7S7+yu4Xs9R03UbCVcLeafORe2MOsaZPpvifQlv4ba7vfC+u6Hq0ltAmoRoANvL8D1HWtG&#10;0nxHo+reHtf02y1nQtd02/0bWtH1O2ivNO1XSdUtZbHUdN1CznV4LqyvrOea1u7aZHinglkikVkY&#10;ggH4E+DP2aPGMF9418L/AAm1ux0L9tz9kO6k0C8t9SutP0/wx+1N8BNXvrvU/hxD4l0G2mg0fQLq&#10;fwXH4f0fREt/Emtp4UjtfCOg+MPE3hzWP+Ee1P4agHrv7Nv7SOn/ABs0/VfDfiTSpPA3xo8DSXGm&#10;/EX4dalb3emX1hfaZd/2XqOq6Vp2qbdUj0yPVFNjqml3wfWPCGsOND1wzLNo2s68AfUFABQAUAFA&#10;BQAUAFABQAUAFABQAUAFABQAUAFAHzt+0R+zZ4H/AGh/DI03XUGkeKdMhl/4RfxnZ26S6lo0z5f7&#10;Ncxb4f7U0SeXBvNKmmiDZaayuLG92XSgHwf8Dv2iPiD+yh4zT9nn9piK8HhS0FvB4R8YM82ow6Hp&#10;ErvBpt3YX/l+drngK4EZitmVf7R8LPb3GkzWcBsLnR9JpO2nT8hp2/rY/XyzvLTULS1v7C6t72xv&#10;beC8sr2zniubS7tLmJZra6tbiFnhuLe4hdJYJ4neKWJ1kjZlYE2UWaACgAoAKACgAoA+OPiL4C+K&#10;HwI8fal+05+ynGo8U3aif4x/BoRTSeGvjBpMEktzcataaPatGR43tTNdXbrp4i1LWZp7vUdFf/hJ&#10;7vV9M8eS12+4TXY/TH9lz9qj4Y/tXfD9PGfgC+Frq+mCytPHHge+njbxD4I1q8hklitNQjCQm90m&#10;/NveP4f8R20K6brkNneRx/ZtW0zWtJ0qCT6WoAKACgAoAKACgAoAKACgAoAKACgAoAKACgD8w/27&#10;f+Ch+ifs2lPhX8Kraw8eftAa0lvH/ZSrJqWjfD2DURH/AGfc+JLaxkFxqPinVlmhfw74Lt5IrprW&#10;WLX9ekstNuPD9h4tAPhr9nX9kfxDrPii7/aG/aovLvxx8WfEt8mu2eg+Ipk1FNFuDGi22p+JUIa0&#10;u9ZtraK2tdD8PQImh+D9Ptba3htnvYbG28OWo2/y7FJH6Q1QwoAKACgAoAKACgAoAKACgDm/F3i/&#10;wz4C8Oar4t8Ya1Y+HvDmiWrXeparqEvlwQRghUjjRFee6vLqZo7ax0+zinvtRvJoLKxtri7nhhdA&#10;fg/+0L+0346/am16fwp4XW+8JfCDTbxXTTpGC3Osi3mLW2r+KWt38u5vHwtxp3huC4l0/T5hFJJP&#10;d3FsdWRJOTstEvlb+uwKLk7LRL8DiNB8P6d4cslstOi2A7WnnfBuLqUDBlmcAZPXYihY4wSI0UE5&#10;3jFRVkbxioqy0JNW1YaaLO2trO71bWtWu4dM0DQNMhlutV1vVbuWO3tLCwtLeOa4mkmuJoYv3UMr&#10;75ooYYp7qe2tp1KSgvyQSkoL8kfsv+wn/wAE4r7wxqWn/Hb9qSwtdW8fRTLqHw++FNy0OoeH/h4x&#10;8to/EPiG3Elzp+oeLR5UB0bSInudP8MCFNZ1K41bxhPZnwZztv8AyXReiOZtv9F0Xoj9oKQgoAKA&#10;CgAoAKAPxF/aw/5Sufs0/wDZANR/9E/tD0AfZ1ABQAUAFABQAUAFABQAUAFABQAUAFABQAUAFABQ&#10;AUAFABQAUAFABQAUAFABQAUAFABQAUAFABQAUAFABQAUAFABQAUAFABQAUAfHn7fQ/4xL+LA9vAx&#10;/L4k+DiaAPzL+B5z8LfCntFqg4/2dc1Nfz459666fwR+f5s66XwR+f5s9WqzQKACgAoAKACgAoAK&#10;ACgAoAKACgAoAKACgAoA4e0/5On/AGL/APsv/gL/ANWL8O6wrfZ/7e/Q56/2f+3v0PuX9mSzWx/a&#10;x/4KGwKwYP8AGu0vMqgjAbUfFfxav2XaGbJRrkqz5BlZTIVUuVGBgfelABQAUAFABQAUAFABQAUA&#10;FABQAUAFABQAUAFABQAUAFABQAUAFABQAUAFABQAUAFABQAUAFABQAUAFABQAUAFABQAUAFABQAU&#10;AfkD/wAFX1P2X4ESc4S6+JCnjjLR+BGGT0BxGcDvyexoA5yu47woAKACgAoAKACgAoAKACgAoAKA&#10;CgAoAKACgAoA9r/4Jlcft9/Gft/xYC+9v+Zi+CdclT45fL8kclX45fL8kf0RVBm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B8B/HWxn1r9uf9iqGfRvEp0rwzofx9v4vEdj4T1e98PQa34n+H91YQeH9X8VvqFh4e&#10;0k6jo3h7WtTSKK21zXUvtI0azbTLXS/EMmr2IBk/HXwOq+NrpY49sbRpcwgBeI5x+7wV7ja+eAc5&#10;yKuC95FwXvHgH7OOmv8As6ftZXmm6da6mPBn7QWj6KnjUWmn6Db+EPBXih5/Glz4G8ReM/EA08a1&#10;oWseMfF1rrHgf4c6TqOofY/ifr/xC8RWFjcWeofC7QdD8Q3WgoONre8r20Vvl9+r31XQutBQcbfa&#10;V7aaa9v166rofsjWJifAn7QGvRfCb9sX9kf4kS2+pWWg/FWHxx+zl428TZ1m+0i3udZWx8Q/CLwl&#10;/Z1vFqGm6dfeLPH015NLqkWn2epzw6BbPfa/YeGNG1m3uwCn+1/+xDbfGnVdP+Nfwa1mH4XftMeD&#10;lS60PxjZxR2+m+NVsrMWdroXjhEt5lu82CDRLfWLm2v1OhzS+Hte0/W/D32WwsAD5z+B3xxn+IU/&#10;iD4e/EHw/J8OPj18OZP7P+JHw31DdDLDLE0EQ8T+GDLNcNqfhLU2uLWeCeC6vzphv7CGa/1LS9S8&#10;OeI/EYB9D0AFABQAUAFABQAUAFABQAUAFABQAUAFABQAUAeKfHb4D+CPj94Nl8K+Lbc297aGa58M&#10;+JrSKJtY8ManKiK1zZO+3z7K78qGLV9JldbXU7eKLc1vfWun39iAfm78I/jL8Sf2IvH0fwP+PaXm&#10;pfCi/meTwz4ntY7rUYdAtZ7gouveHHCNdX3hiSV93iLwssbapo1w76jpVob03OmeI6Tt6DTt6fkf&#10;sTpOraXrumWGs6JqNlq2kapaw32m6nptzDe2F/Z3KCWC6tLu3eSC4gmjYPHLE7I6kEE1ZRoUAFAB&#10;QAUAFABQB8Z+Pv2fvG/gX4rP+07+yt4gtPBPxds7O9n8S+A7y2UeBvjH595ZXeqaLr6jUdNttMk8&#10;TW9vOdX87/QdW8SQaD4ki1HwZ4ptLvx0Zcewmux+lH7Lf7VngX9qDwne32j2t54Q+IXhOcaT8Tfh&#10;X4gLw+KfAfiGGSW1u7S5hnt7Ke+0l722uotO1gWVo0xgls9SsNI1u11HR7GCT6koAKACgAoAKACg&#10;AoAKACgAoAKACgAoA/Gb9uL/AIKL6xoPiY/s2fslBfF3xd1K8m0HxT400iBdWtvB+oMJIJPC/hCM&#10;b7PVPGdswkm8Qa5cedoPgqG3ewdb/wAQtqzeCgDzP9lr9j+x+EssvxL+J10vjf43a/Nc6pf63qNz&#10;Lq8Xhm61R5Z9R/s69vTJPqfiTUpbiZ9e8V3TPdzvJLZaY8FpLqV3rlpWKSt/Wx9y1QwoAKACgAoA&#10;KACgAoAKACgDzP4r/F3wH8FfCV74y8fazHpenW6uljZRbJ9Z17UAhaDSNB04yRyX+o3LYULvitLO&#10;Ivfapd2Gm291ewLYNj8F/i38ZPiN+1h4sXVPEEk3hv4c6PdytgAAgP9/geFbO4MljpyY8sv5jRQj&#10;WfENxCSl3rNzbiG0WSaKztrW3ZdPlIxcn2iv60CMXJ9kv60JtN02x0izisdOt0traAYVEHJYgbpJ&#10;GPzSSvjLyOWdz1PSt0lFWSsjoSSVkrJCQnXPEHiHR/AfgDRLvxn8RfE98mleHfCekJ9qvZr2WH7Q&#10;Z75I3QWVhaWu6/u7i6ltYYrGKa8nubTT7e91CziU1Hbfou3r/WpMpqO2/bt6/wBan74/sI/8E9dJ&#10;/Z2I+LfxamsPGv7QGtwForrZHdaJ8MLK8tRDdaR4ZZgYrzxHdQvLZ614sjjgjt9NI8MeF4LLRzre&#10;peLcG/62Odvr/wAA/T6kIKACgAoAKACgAoA/FL9rOzdP+Cpn7L9+VIjufgZ4gs0bcm0vZWXx2mkU&#10;ID5ilV1CIszDYwdQhLJJgA+waACgAoAKACgAoAKACgAoAKACgAoAKACgAoAKACgAoAKACgAoAKAC&#10;gAoAKACgAoAKACgAoAKACgAoAKACgAoAKACgAoAKACgAoA+Qv2813fsm/FoY6QeDWx0xs+IXhJ89&#10;um3PvjHPSgD8wfgWf+LV+Ff93WR+XiHVhXXT+CPz/NnXS+CPz/NnrVWaBQAUAFABQAUAFABQAUAF&#10;ABQAUAFABQAUAFAHD2n/ACdP+xf/ANl/8Bf+rF+HdYVvs/8Ab36HPX+z/wBvfofop8HLJdP/AGy/&#10;+CgECiUB/Hnwyvf32A+7UtL8a6i5GET90WuiYOCTD5ZLyHLtgYH2LQAUAFABQAUAFABQAUAFABQA&#10;UAFABQAUAFABQAUAFABQAUAFABQAUAFABQAUAFABQAUAFABQAUAFABQAUAFABQAUAFABQAUAFAH5&#10;Gf8ABV2InQ/gnMF4j1Xx3EWzjaZbTws4XGcncISc4ONuMjcAQDka7jvCgAoAKACgAoAKACgAoAKA&#10;CgAoAKACgAoAKACgD2b/AIJnPs/b++MC8/vPgLfpxjtrfwZk59B8nbnOB0JrkqfHL5fkjkq/HL5f&#10;kj+ieoMw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Pgj4l/wBk6Z/wUL/Zn1HXII71vEXwZ+MXhPwWqR+E7q60&#10;bxhZ+T4pv9XeDVpR4k0+wufBemeItHl1zwvA93FeXllol3NBomva7HcgH1B4/wDA3/CRahYajDGG&#10;eNYbabAAYqszsrO3UKFlIyD/AA9uDWlKykuhpSspLovuPxt/b48ZX/gX9p2LwpYahp0Euj/s8+Ef&#10;jX8LU8Qaf4j1Pw34O+NPwf8AHXxF8Q6V8Rp7bwwsupreaX8PYPiHp+nWFzp3iHwVrvie48Jr8SPD&#10;F/4d0e31rw5piJ87pyWi5NF2tOcfvaSuaYiam6ckrLk0Xa05xv6uyufuT4T8U6F448K+GvGvha+/&#10;tTwx4w8P6N4p8Oan9lvLL+0dC8QadbatpF99i1G3tNQtPten3dvcfZb60tby38zyrq3hnR415znP&#10;kb/goP4Zu9W/Zh8X+L9C8NWPiTxt8G9V8OfGLwH/AGjrGo6La+Gtf8HanGup+M/N0/xF4ZjvLnwp&#10;4K1PxZrNjp2p313pt3fW1t5uj6xcJa2EzS6Ls322V3+CGl0XZvtsrv8ABH134W8Rab4w8MeHPFuj&#10;TLcaP4o0HSPEWlXCkFZ9N1vT7fU7GZSOCstrcxOCOCG4pCPjb9tH9ifwz+1H4fsvEfhy/i+H/wAf&#10;vAyRXnw1+J1m91p8y3On3B1Gx8N+KrzS0bU5fD76h/pWl6vZJPrvgfWJDr/h+O7gm1/w54mAPhj9&#10;n39oDxTq3iHUvgF+0JoU/wAPv2jfBQltdQ0rU4LawtfHtlYwtM2v+HzaM2k3GotYxnU7610Oa40P&#10;WdLP/CX+DJrjw3Lf2PhoA+wqACgAoAKACgAoAKACgAoAKACgAoAKACgAoAKAPMfi18IPAnxr8I3f&#10;g3x5pX27T5t01hf2zR2+taDqIRkh1bQtQeKb7Ffwbv44p7O7i32mo2d7YzT2soB+V/g/xz8V/wDg&#10;nz8RB8PPiJHfeMvgX4jvp7nQtXsopBCtq0wNxrXhmOeaSLTNbtfOjbxV4MuLnY87LdWl1LBd6fru&#10;pNO3p+Q1ofsX4W8U+HvGvh7SPFfhTVrPXfDuu2cd/pWq2Ehe3ureQsp4ZUlgnhlSS3u7S4jhu7K7&#10;hns7yCC6gmhSyjfpgFABQAUAFABQB8kfHX4G+MJvE1j+0D+zprj+Av2ifCVumy5s5bez0r4m6Nax&#10;xKfCviuG5xpd1evbW0Nnpd9rKPpl9bQ23h/xKRpUOjax4TlrsJo+1v2MP21PDH7Uvh/UfD+uaevg&#10;D49eA43tPiZ8L79LiwuYLixuE02+8S+GLPUnOpTeHDqhFjqenXhk1zwTrUseg+IjNFd+HfEHieCT&#10;7hoAKACgAoAKACgAoAKACgAoAinnhtoZri5mit7e3iknnnnkSKGCGJC8s00shVI4o0VnkkdlREUs&#10;xABNAH4H/td/t4fET9obxtL+zB+xRPf3OlTNdWXj34raK7W767bq4stQtfDetoCPDvw901p1XWPG&#10;yPDqHiq+kttO8Ny22grHP47EuwHpn7MX7K3g39nPw+ZIhb6/8RNYtY08TeMprdRIIzskfQvDqyL5&#10;umeH4Z0WSRRtvNauoob3VXZbbS7DStErFJWPqmmMKACgAoAKACgAoAKACgAoA+fv2gf2j/h/+zx4&#10;ZbVvFFwdR8Q38E58L+DNPmRdY8QXcfyKSzLImlaNDMy/2jrd1E8NrCJEs7bU9TNrpd2m7C2Pwq8W&#10;+KfiF+0d4wk+IXxQ1GT+zgXTRNDtDPa6Vp+nlwyaXoNk8srWOmgqhu755JdQ1ORfNmuri5dryEjB&#10;vV6Lotr/APAKhC+r0Xba/wDwDsLe3gs4Yra1hjt7eBBHFDEixxxovRURQAo+g65J5Nb2totEunY3&#10;StotEunYu+CfC3jz40eO7H4R/BXRX8T+PdSeX7ZOEdNC8HaTbvbRal4l8S6m0MlpY6Zpb3cEMsr+&#10;co1CWDTFgu9YudP0XU85TUdI7/l/wf6fYznNR0jv+X/B/p9j+jb9i/8AYd8BfskeHbvUPPTxn8Yf&#10;FVqi+N/iNfQ5mEMjQ3M3hfwnHMpn0jwul9Et7ePIzav4o1OOHU9euHt9P8O6N4dwMP6+8+46ACgA&#10;oAKACgAoAKACgD8ff2v9P8r/AIKJ/se6rhP9M+G/xT0/IZ/M/wCJZ4b8dXOGQjy1T/ib/u2Ql3Yy&#10;CQBUiJAPpagAoAKACgAoAKACgAoAKACgAoAKACgAoAKACgAoAKACgAoAKACgAoAKACgAoAKACgAo&#10;AKACgAoAKACgAoAKACgAoAKACgAoAKAPkz9udA/7KfxdU4wNO8NvyM8x+NfDUg49cqMHsee1AH5b&#10;fAn/AJJV4W/7jf8A6ker11Uvgj8/zZ10vgj8/wA2et1oaBQAUAFABQAUAFABQAUAFABQAUAFABQA&#10;UAFAHCQsE/aj/Yyc8BPj54EY5OAAvxD+HhOT26de1YVvs/8Ab36HPX+z/wBvfofpz4Etxbftvft7&#10;RqAA2tfAO4wCxGbv4f61dMctzktMSwHyqSVX5QKwMD6joAKACgAoAKACgAoAKACgAoAKACgAoAKA&#10;CgAoAKACgAoAKACgAoAKACgAoAKACgAoAKACgAoAKACgAoAKACgAoAKACgAoAKACgD8nv+CrEWfB&#10;nwhmwv7vxP4miz/GPN0rTnwvH3f3HzcjkJweoAPOLV/MtreTn95BC+W+980at83J5555PPeu47kT&#10;0DCgAoAKACgAoAKACgAoAKACgAoAKACgAoAKAPf/APgnykNp+3jqZggihfUv2bNfe8kiRInuZo/H&#10;nhpFnuSig3Mq2+n2tsrykusNvbxhtkEaDmraSXT3V5dWctbSStp7q8urP6DqyMg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Pgb9oLS5f+G4/+CfeuJZhrZJv2oNIu9QJYC3uJ/g59r020wJVQteJBqkiZic/6KwV0&#10;J2yAH3zQB+SH/BQr4b2PxB+NvwJ8EQaPpcHiD41fCr9oH4Z6R4yvY5Y4fD3iLRNN8KeK/Cl1qn2S&#10;2efWY3im8WeEtG064urdNLl8f61rVkZpIr3TdUpv3IrqnL7nytfjzW+ZTfuRXWLkvNJ8rS9L8zXz&#10;PuP9kfXfFXiD9m34QXXjfw7408L+KtL8Jw+E9Y074iWOpaZ43vJ/A17eeC4fE3iXTtXX+0bDU/Gl&#10;roEHjCazup9Qe2XXUhXV9ajRNWvZJOy+PnhDUPH/AMDPjL4E0iSxh1bxl8LPH/hfS5dTkuINNh1L&#10;XvCuq6ZYyahNZwXV3DYx3V1E93Ja21xcJAJGggmlCxtUPiSXW8V6yTivzKh8SS63iumsk4r8WeV/&#10;sMeJbPxX+yB+ztqdjqFrqcFr8LvDfhp7izjv4oYrzwbbHwfqOnOupWdhcG60jUNCutKvpI4HsJb2&#10;yuJdKvdR0t7PULqST6uoA+Sv2rf2Q/Af7UXh2we+urrwX8UvCB+2/DX4raB5lv4i8Jatb3CX9kss&#10;lrPZz6loy6jDFdPYG6t7mzn332iX2lakxu2APz0+H3x18QeC/Gifs6/tSW1t4F+PWm3tnpOiastt&#10;PF4K+MmmXovY9C8Y+ENYhsrfSbWXXZNPlsZNPuRpVve+IZI9J0a0s9fn1HwP4YAPrSgAoAKACgAo&#10;AKACgAoAKACgAoAKACgAoAKACgDhPiT8NvB/xY8Ian4I8caTHquh6mgO3IivNOvYg32TVdKuwrSW&#10;Op2TOzW9zGCCrS29xHPZ3FzbTAH5M6bqXxb/AOCdXxE/szVFv/Hn7PfjLU96SQoVQStjde6cJHW0&#10;0Hx9Y2MH+l6bJPFpPi3TrcK8oezs9R8ONO3oNOx+vvgPx94S+JnhbS/GXgjWrXXfD2rReZbXlqxD&#10;RSLjz7O9tpAlxY6haOfKvLG7jiubaUFJY14zfoUdhTAKACgAoAKACgD5h+MX7OVn4t8Q2/xh+Fer&#10;yfCz9o/wzJp+peEPibpU1zBDeXmjW11aW+jeMtKjW603WNF1jTbp9A1a+n0i/wBTbRkstMvo9f8A&#10;C9lP4R1SWvv+4TR9Zfskftm2PxxuNT+FHxS0aD4X/tK+Bl+x+Mvh5eSpBa6+ba3E8vifwG8tzctq&#10;miXlr5eqtaW93qL2FhdW97a6jrWhT2OvXsbadiT7soAKACgAoAKACgAoAKAMHxR4p8N+CPD+reK/&#10;F+u6V4Z8NaFaPfaxrut3tvp2l6baIVUzXV5cvHDErSOkUSlt808kcESvLIiMAfzx/tDftPfGP/go&#10;Z48v/gd+ziuq+Ev2d9Dmhj8ZeLb2GfTG8XxPcAJrXi2XCXVloDtbT/8ACG/Du3kTVde8m61/xTA0&#10;kMOm+BGl/XYEj7N+BPwE8C/s/eD08LeDrTzLy7+z3PibxNeRp/bPifU4I2Rbm+kXd5Fla+bOmlaR&#10;A32LTIp52jEt7eajfXtpWLSse20wCgAoAKACgAoAKACgAoAKAPj79qP9rzwf+zzpU2j2ItfE/wAU&#10;b+z8zRfCiyt9k0tbhG+za14rmgdJbTTIziaHTIZYtV1rCQWr2NpLPrNhLdhXsfi49t4u+KHim9+J&#10;HxZ1S813W9VlFwtvqHy5QEm2hazRY7fTtKs1bZYaLaxQ20UYVGhjgDQT3CHWXyW33/5GkKfWXyX+&#10;f+R6GAFAVQFCgAADAAHAAA4AA4AHStTU6n4J/CL4l/tWeOp/hr8GbVrez01oZfHnxNv4pV8LeCdE&#10;uDIkdwLuAtJd6vqslve2mgadbbL/AFWayvLnTgml2WpeIdFylU6R+/8Ay/z+7uZTqdI/f/l/n93c&#10;/pi/Zf8A2Vfhb+yf4DPg74d6e0+q6q1peeNfG2pIjeJPGer2kDQw3GoTruFlpOnia5TQfDliyaVo&#10;yXd9cRxz6vq2uatquJifS1ABQAUAFABQAUAFABQAUAflN+2VAV/bd/YducnbLoH7QcAG0gA2/gUy&#10;MQ+cE4ulyoAKgKSTvGAD22gAoAKACgAoAKACgAoAKACgAoAKACgAoAKACgAoAKACgAoAKACgAoAK&#10;ACgAoAKACgAoAKACgAoAKACgAoAKACgAoAKACgAoAKAPl79tKPzf2XfjEmG+Xw5aSYUcjydd0ibJ&#10;4PyjZlzjhAxyOoAPyf8AgLJu+FvhxeP3MutR8AjrrupS854J/e9RxjA6g11UvgXz/NnXS+BfP82e&#10;wVoaBQAUAFABQAUAFABQAUAFABQAUAFABQAUAFAHKSWVvH8bP2WPELvKtzpH7Rnwtsokyptjb6l4&#10;t0e+uXmjEZmeWOTQ7UQmOVFEclwrxyM8TRY1lon2dvvX/AMay91Ps7fev+Afc1le39r/AMFWP2rt&#10;GhvbyLSr74YeDtVvdMjuJotPu9RsfCvwTj02/urFXFtcXun2+t6vBY3csbz20Oq6kkDxpf3Sy85z&#10;H3NQAUAFABQAUAFABQAUAFABQAUAFABQAUAFABQAUAFABQAUAFABQAUAFABQAUAFABQAUAFABQAU&#10;AFABQAUAFABQAUAFABQAUAFAH5af8FUoc/C/4ZXGH/dePbuHIHyDz/D18+GOOHP2b5BuGQJODjKg&#10;Hi2iPv0XSH4+fS7B+OnzWkR45PHPHJ4712rZeiO5bL0Rp0xhQAUAFABQAUAFABQAUAFABQAUAFAB&#10;QAUAFAHsn7C99HZ/t/8Ah23ZlVtT+A/imxiBV2LSR6zcakVUp8qN5WnyPulwhVWQfvHjB5q3xL/C&#10;vzZzVviX+Ffmz+imsjE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D88v8Ago5HZeHPhz8E/jXqdrc3Gifs9/tP&#10;/BX4q+K/7Ot4LnV28H2HiFtH1a00mK4ubOCS9utQ1bRTBDPd29vNNDEk00K/vowD9DaAPgH/AIKL&#10;T3/hT4SfDD402v2FtO/Z5/aL+EHxb8TWlxc6lbX2o+G4NUv/AARdafoo01AbrUJdR8baVcS2V9d2&#10;Om3Ol22oi7kvNsek6kX0t03+69vzYdLdNH917fmzjv8Agmz8SvhzofwV8J/szt4otIPjD8Mrr4zj&#10;xV4DuRO2s6HZaN8a/FcNw+o3kVquivcwpr+jSSwWl88skV4LqGA20U7wgH1n49/aQ+A3g/TI4Nb+&#10;Kng+TUPEMFlaeG/Dvh/VE8X+MPFlx4h1G38PaRbeEPBPhFdc8XeLbi91bULW0jh8N6JqkieY88qx&#10;28FxNFdO0ZQk2lFTjfvZO7dlrb0Lp2jKEm0oqcb97J3bstbaf1dHz1/wS4WSP9hn4KRyKymOX4lq&#10;ucbWVvi347kDxOpKyxNvJWVCyPyVYjBqCD9AaACgD5f/AGrv2UPhv+1p8OZfBXjWH+yfEOli7vvA&#10;HxAsLOK417wPrtxFGr3FvG8tt/avh/VPs9rB4o8LXF3bWeu2dvbSw3WleINL8P8AiHRAD8v/AIV/&#10;Er4p/BTx3ZfswftZw/YPHPFp8K/is9xNdeGPi5pcUiW9lZDxBdQ2323xId8EGn6hex2uqa5LLDo3&#10;iWzsfHXkHxcAfalABQAUAFABQAUAFABQAUAFABQAUAFABQAUAFAHN+LvCHhnx54c1Xwj4w0Wx1/w&#10;5rdq9pqWlX8ZeGeJiGSSN0aOe0vLaVY7mw1Czlt7/TryKC9sLm3u4IZkAPx+1vQPi5/wTv8AiNJ4&#10;n8Jm98cfAPxXqMUV5aXcmyJ0LP5Ok69JBC0OieMNPgLppHiS2tU0/XYUDtaYOoaBp7TsNaH63/C7&#10;4o+C/jD4N03xz4D1VNT0XUAYpY3Cxajo+pRJG95outWQeRtP1ax86Pz7dmeOWGW2v7Ge7028sr25&#10;teRR6FTAKACgAoAKACgD5h/aN/ZytPjLZaV4p8J6zP4A+NvgUpffDr4j6Vc3ml39ndWc731rousa&#10;hpe3Uxoz3rPcWN/Z+ZqnhXUp5dX0eO4hudb0TX00Jo9v/Yl/bivvipqN3+z1+0RZxeA/2ovBAfT7&#10;2zvorPS9O+KNpYWq3Da/4fjtCulw+JTp2zVtZ0PR2bRtb0uVfG/gIzeFrnUtI8H57adiT9L6ACgA&#10;oAKACgAoA81+LXxe+HfwN8Ean8Q/ih4msvC3hbSikT3d1vlub+/nWRrTSdH0+3WS91bV7wRSm206&#10;wgnuHihuLl0S1trmeEA/nk+IPj346/8ABUP4itHpw1X4XfsseCNW8ixsZZd0d5eKu9tU1eGGWO18&#10;X/EW9tSrQ2kT3Hh74caTdxWlvOb3Vr/VvG7S+4aR+k3wy+GPgv4QeENO8EeA9Hi0fQ9P3Svg+bfa&#10;nqEyxrd6vq96wEuoapeeVGJrmXASGK3srWO2sLS0tILStt/kVsd/TAKACgAoAKACgAoAKACgAoA/&#10;PH9rP9t3TPhOb/4b/CtrXxH8VZg2n3moRpHqGkeB7ibdCRNAvmxav4qgcgWuiOkllY3RSXXFn8ht&#10;Dv5btotxX6Lf/M/Kbw/4V1K91W68Z+OL261zxVql1LqVxPqdzJf3P265fzZb7ULmdpHu9SZ2LB3d&#10;0t2+dC0yxvDpCFtXv0Xb/gmsIW1e/Rdv+CeiSyxwRyTTSJDDCjyyyyusccUcal3kkdyFREUFndiF&#10;VQSSACa0ND2P9mD9mL4gftp+JLrT/DT6h4M+Cvh6++xfEL4n3NmA97cbEuB4O8GW0rKup67fWMtv&#10;eX4crBoWl31pe+IkthfaNonirGc+kdF939IxnPpHRfd/S/r1/po+CvwR+Gv7PngHTfhv8K/Dlv4d&#10;8N2Est7cEMbnVdd1m6SGO/8AEHiLVJR9q1fW79Le3hlvLltttY2thpGnQ2OjaZpunWeRkesUAFAB&#10;QAUAFABQAUAFABQAUAfj7/wUY8Sah4N/ai/4J+a7pkNpPc3/AIz+I3hGRL9JpbddP8Z3fw08GatN&#10;GlvcWsq3ttpXie9uNPleV7eK/itJbi2u7eOe1nAPpagAoAKACgAoAKACgAoAKACgAoAKACgAoAKA&#10;CgAoAKACgAoAKACgAoAKACgAoAKACgAoAKACgAoAKACgAoAKACgAoAKACgAoAKAPnL9rqD7R+zR8&#10;Z4+Pl8EalPyWUf6K8Fz/AA85/c/KPus2A3yk0Afj/wDs+Sbvhnpq8/utR1eMcAdb2SXjHb951POc&#10;joBXVS+Ber/M6qXwL1Z7ZWhqFABQAUAFABQAUAFABQAUAFABQAUAFABQAUAcb4huvsXjb4BXg3A2&#10;n7QvwsugVCsw+z6tPL8qvhGb5OA3yk8Nxmsq3wr/ABL8mY1vhX+Jfkz7oXj/AIK1/tRf9kd8J/r4&#10;T/Z9NcxzH3XQAUAFABQAUAFABQAUAFABQAUAFABQAUAFABQAUAFABQAUAFABQAUAFABQAUAFABQA&#10;UAFABQAUAFABQAUAFABQAUAFABQAUAFAH5n/APBUu2DfA3wPd4XMHxY0u2BywYC68IeM5SAo+Qr/&#10;AKGNxPzKQoXhnoA+cfC7+Z4Z8Oyf39C0h+cA/Np9u3IHA69uPSu1bL0X5HdH4V6L8jdpjCgAoAKA&#10;CgAoAKACgAoAKACgAoAKACgAoAKAO2/Y7vzZ/wDBRj4PW4Lj+1Php42sCFVCpEfhzx9qmJCxDImd&#10;NBDRZcyBEI8t5COat8S/wr82c1b4l/hX5s/pXrIx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8P8A2lfhevxm&#10;+AfxZ+GS2NtqF/4q8E6zb+H7a7W3a2Hi2wg/tfwbcyrdslqRY+K9P0a+H2h44N1upldEywAOO/Yt&#10;+Kup/Gf9l74OePddGof8JLc+Fz4c8VTatcJc6rfeKfA2pX/gjxDrOoskUBhuvEOq+HrrXzbSRJNb&#10;R6pHDKXdDI4B4L+17+1T+yhf+EvHf7NPjbxnPqvib4k+G5vB1tY+HPhtrvxNXQdb8VaZZzeD/Edt&#10;aWtpBomtazoOoar4b8X6Fpmk67/b63a6DqGnfY7i70q9YA84/Ze+BP7PP7VXwc8F/E7x34F8Fn4s&#10;+Fruz8Op8Q/g/wCMPG3hvVFtvhZrGv6F8LfE+l63F4u/4WPY6knhIaT5l18SWsfiFqF3o+lT+K9O&#10;R/DvhmPTAD6z0X9h/wDZd0Twv4c8Gr8KNF1Tw54Us9U0/R9P1651LWR9g1n4gaB8Tb+y1aa9vJJ/&#10;EdpN4s8LaBMtv4jk1WKPSLK58Ooo0HXfEenawAfT+k6TpWgaVpmhaFpmn6JomiafZ6To2jaTZW2m&#10;6VpOladbx2en6ZpmnWccNpYafYWkMNrZ2drDFbWtvFHBBGkSKoANCgAoAKAPD/2gf2efhj+0t8Pr&#10;/wCHfxO0UX1hMJLjRdas/Kt/EXhPWTE0dvrvhvUpIZ/sV/BkCSKWK407UrffYatZX2nzTWsgB+Q4&#10;+KnxJ/ZM+Ivh79nv9q3/AImOhap9vt/hf+0z50sGg+ONDtpbC30dPGUFylx/Zuu6Z9p/s3xlqt1r&#10;M99oV3c6BeeJINS0LVG+J+sgH25QAUAFABQAUAFABQAUAFABQAUAFABQAUAFABQBjeIvDuh+LND1&#10;Pw14l0qy1vQdYtJLHU9K1CFZ7S7tpMEpJG3RkZVlhlQpNbzpHPBJHNHHIoB+QXjv4bfFf9gjx5N8&#10;Vvg/LqHif4J6zdWcPirQLyWWa3sbZ7tktdG8VCJZDEsUt08HhPxzHbiawvLw6TqG59Re08SNOwLQ&#10;/UT4K/G3wN8dvBtv4w8E3xZVKW2taJdmOPWPDmqGMSPp2qWyMwVsZe1u4Wezv4R51rK4WRY7T7Fo&#10;9epgFABQAUAFABQB4r8b/gh4c+NvhyysL+8vvDHi/wAM3y698OviJoLSW3ijwD4otpILi01bSbu3&#10;ns7p7V7qzsn1TS0vbRb5bS0urW70zXNM0TW9KTQWOn/ZV/bY8RDxrB+y/wDtaLp3hL452IsrLwZ4&#10;4V0tPCHxrs7mWW00m/0m6NtZWNt4g1loRDZQRx2dvrurC70WHTdD8VW03hZc7W/qxGx+odABQAUA&#10;FAHz1+0h+078KP2W/BB8ZfE3Whbz3wvYPCnhTT9lx4n8ZanZQJNNYaFpxdSYbcz2i6nrF21to2kf&#10;bbIajewS31jDdAH4L2nhf41f8FJfiTB8bPjfcXfgn4GaDc3dh8PvBOm3E6QjSWuAbzTPCYmgjFzL&#10;eTWdqPHHxHv7WK717ULa30nRLaLTtEstJ8GNL5IaXyP1Q8M+GPD/AIM0DS/C3hXSLHQfD+iWq2el&#10;6Tp0K29paQKzOwRF+Z5ZpnkuLq4laS4u7qaa6upZriaWV7KN2mAUAFABQAUAFABQAUAFABQB+T/7&#10;Vv7dM/2jUfhH+z1efb9bu/O0rXviLpcokTT93y3dl4Iu4ZPKe9EYmiu/Fm77NpcXnT6HIb4W+t6Z&#10;N+kd/IWu0UfAPg/wRB4fzqOoOL7Xpw7S3LlpFtTMCZkt2fLPLJuYT3bYllDMi7I3kEusIKPr+Xob&#10;Qgo+v5eh2l9e2mm2k99fTpbWlshkmmkJCouQAAFBZ3discUUatJLIyRRI8jqpttJdki20l2SPrP9&#10;jT9inxZ+2Dd23jzx/bat4F/Zw0nUJVjKO1n4k+LupWF1Ij6doMpiAsvC+mzQiDxB4hjE9uuqR3Gg&#10;+H7jUtbtNV1HwXzynfRaLt39f8jnlO+i0Xbv6/5H9J/grwT4S+HHhbRfBHgTw9pXhTwn4dtPsWi6&#10;BotpHZafYQNLJcTFIoxmS4u7ue4vr+8naW81HULm6v76e4vLmeeSCDqKACgAoAKACgAoAKACgAoA&#10;KACgD8Yv+Cowx+0D/wAE6j/1WHXh78eNvgT/AI8fU0AfWNABQAUAFABQAUAFABQAUAFABQAUAFAB&#10;QAUAFABQAUAFABQAUAFABQAUAFABQAUAFABQAUAFABQAUAFABQAUAFABQAUAFABQAUAeF/tOW32v&#10;9nX43Rbd2z4X+NbnGzzMfY9Bvbzdt7bfI3b/APlljzf4KAPxc/Z0fd8OY1/5563qidc4z9nk6fw/&#10;6zOP+Bd66aXwfNnVR+D5s92rU1CgAoAKACgAoAKACgAoAKACgAoAKACgAoAKAPHPjJeR6dbfDvUJ&#10;dgisfir4SvJPMkEMYjtY9UmffKwKxJtQ7pGBCDLEECsq3wr/ABL8mY1vhX+Jfkz9GV/5S2ftRf8A&#10;ZHfCX/qJfs+1zHMfddABQAUAFABQAUAFABQAUAFABQAUAFABQAUAFABQAUAFABQAUAFABQAUAFAB&#10;QAUAFABQAUAFABQAUAFABQAUAFABQAUAFABQAUAfmz/wVI/5N/8ACH/ZYvD/AP6hXxBoA+X/AAWx&#10;bwd4TY5y3hrQmOTk5Ol2pOT3PvXbH4Y+i/I7Y/DH0X5HS0ygoAKACgAoAKACgAoAKACgAoAKACgA&#10;oAKACgDa/ZS/5SUfs7f9ij4+/wDVbfGCuat8S/wr82c1b4l/hX5s/pzrIx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PwX+N3/C1/2bvix8XP2a/hj4iufBXhv9r74v+A/GXwg8Qw3Lad/wjXi/4pWmu+FPF8Ft&#10;reg+IPCXjyz/AOLm6f4HuNZvPD8njXTPAXgfR9FGq+DfEEXxAm8P62AfrR8Ef2Xvgf8As928r/DP&#10;wFoWk+Ir+3ng1zxvLpelnxlr327+y5dUjudWtLGyi0nRtSv9HsNUbwZ4Vs/D3gLSr6CM+HvCujW0&#10;UFtEAfLXiX4WaH+yn+1l8IPir8JNB0/wp8Mf2jtTX4A/Fz4c+EdL1SDSB43k0PWfE3wx+Inh/wAG&#10;eH5Lfw/p1zav4a1LSvF+tvYxab4c8OTeINeXTn1LxV4p1+MA/SWgAoAKACgAoAKAPIvjj8Dfhx+0&#10;R8OtY+GPxQ0NNX8Papi5s7qExQa34a1yCG4h07xP4X1KSG4Ok+INLF1cLbXQhmtrq0ub7SNWs9S0&#10;LU9U0u9APxz0t/iT+wr4t0T4I/tAasfEnwM1+7bSfgl8e3R4dP0QRA/ZPAnj5pZJv7Ct4LVV/s2W&#10;8uZoPDkKPFb39/4ItpLnwKAfbtABQAUAFABQAUAFABQAUAFABQAUAFABQAUAFAFS/sLHVLG80zU7&#10;O01HTdRtLiw1DT7+3hu7G/sbuF7e7s7y0uEkgurS6gkkguLeeN4ZoXeKRGRmUgH4+/GH4H/En9jP&#10;xxL8ef2ebm6ufh20+7xL4WuDcahBoWnz3CvPomv23mi41nwbNIdun6uZV1fQXMIuL2O+t7bXLwWg&#10;LQ/ST4BftA+Bv2g/B0XiXwpcCy1ayENv4q8I3lxE+s+F9TkQkRXCqsZvNKvCksmja5BDHaapBHLG&#10;0dnqlnquladon/XYtHutMAoAKACgAoAKAPB/2gv2ffBX7Q/gqTwv4oj/ALP1jT/tF34Q8X2lvHNq&#10;3hXVpo0V5oUZ4Pt+j6h5NvDr+gTXENtq9tDBJHPp+safo2s6WmgsX/2Sv2tviR8Otc8M/sxfto50&#10;zxtfmbS/g58bLrUYtR8PfFmx0+9/su20LxB4g35Xxqp+xHStU1tNO13xLYajo8PjPTNM8a31jqHj&#10;yLWItY/WmkAUAfFX7Yv7b/ww/ZD8OwR60w8UfE/X9OuLzwd8ONNuY47+5t1ae2h8QeJLn5/+Ed8K&#10;HUIJbKPUJopb3V7q3v7XQLDUn0rWpNLAPx8+F/wC+KH7XXxBf9p39rq9urux1cQSeDvh66XOnW03&#10;h+CSW50awg0szNJ4Y+HtibqeXSNFWVtY8UXVxfeItcu5m1S61XxXSj/ww0v62P1QtbW1sbW2sbG2&#10;gs7KzghtbOztYY7e1tbW3jWG3tra3hVIoIIIkSKGGJFjijVURVVQBZRYoAKACgAoAKACgAoAKACg&#10;CrfX1lpdlealqV5a6dp2nWtxfahf31xFaWVjZWkT3F1eXl1cPHBbWttBHJNcXE0iRQxI8kjqisQA&#10;fip+1F+2n4h+MF5qXwl+Bc13p3ge4Sex8ReLkEtjqXiyxyqXUFvJLHHdaD4Um+aK5yItU8QW8n2C&#10;5SCwvLrSdRnVu0f8hJNu0f8AI+Z/CnhHT/C1rthAn1CZALu/dQJH6MYYRyYbYOAwjBLSMFeVnZU2&#10;bRgoLz7m8YKHr1ZsazrNhoFhLqOoy+VBF8qIoDTXEzAmO2toyV8yeXa21cqiIrzTPHBHLKjbUVf+&#10;vkNtRV+n9bH6N/sOf8E+9d+NzaJ8b/2ltEn0P4ZQSx6p8OvhLcJPaX3job/OtPFXjSKXbc23hIws&#10;sWj6a6Wl74vTzNVNvpXhGa1PjfnlJvyS2S/rc55Sb8ktkv63P6DtP0/T9I0+x0nSbGz0vS9Ls7bT&#10;9N03T7aGy0/TtPsoUtrOxsbO2SK3tLO0t4o7e2treOOGCGNIokREVRJJcoAKACgAoAKACgAoAKAC&#10;gAoAKACgD8Y/+Co3/JwH/BOr/ssWv/8Aqa/AigD6woAKACgAoAKACgAoAKACgAoAKACgAoAKACgA&#10;oAKACgAoAKACgAoAKACgAoAKACgAoAKACgAoAKACgAoAKACgAoAKACgAoAKACgDx39oj/k3/AOOf&#10;/ZHfib/6hWt0AfiD+za+fh7cLx+78SaknGR1tNNfn3+ftxjHfNdNH4Pm/wBDqo/B83+h7/WpqFAB&#10;QAUAFABQAUAFABQAUAFABQAUAFABQAUAfPH7SztF4G0aRDtePxjpzo2AcMmka8ynBBBwQDggg9xi&#10;sq3wr/EvyZjW+Ff4l+TP0+Csv/BWv9qElSob4OeE2UkEBl/4RT9n5Sy+o3Ky5HG5WHUGuY5j7qoA&#10;KACgAoAKACgAoAKACgAoAKACgAoAKACgAoAKACgAoAKACgAoAKACgAoAKACgAoAKACgAoAKACgAo&#10;AKACgAoAKACgAoAKACgD83P+Coq/8Y++FCP4Pi/4eb06+D/Hq/8As3b+WaAPlfwIc+B/Bp9fCnh4&#10;/npFma7I/DH/AAr8jtj8Mf8ACvyOqqigoAKACgAoAKACgAoAKACgAoAKACgAoAKACgDa/ZS/5SUf&#10;s7f9ij4+/wDVbfGCuat8S/wr82c1b4l/hX5s/pzrIx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Phn/AIKE&#10;fDPU/HHwAn8ZeG/EMXhfxf8AATxNpvxz8M6nPqNho0b3Hgmx1QanZQ6xqeka5Y6PrEmiajqN34U1&#10;a508waf4ysvD1xd3dhp63l5EAfbtneWmo2dpqGn3Vve2F9bQXlle2k0dxaXdpdRLPbXVtcQs8U9v&#10;cQuksM0TtHLG6ujMrAkA+Gf+CkvnWH7JfjXxfplvon/CS/DnxN8NvH/hHVNZi8NO3h/XvD3xA8Os&#10;dW0aTxXb3Wkxa42j3Or6TYQfZrm81ldUn8O2ljqcusDS724rSe3uwv0VvfgtPPW3d7dS4rSe3uwv&#10;0VvfgtPPX1e3U+64ZPNhil2PH5kaSeXIrJIm9Q2yRGAZHXO1lYBlYEEAjFQQSUAFABQAUAFABQBx&#10;PxF+HHgj4teDNd+HvxF8Oaf4q8IeJLNrLVtG1FH8uRNwkgubW4geG807UrG4SO80zVdOuLXUtLvo&#10;YL7T7q2u4IpkAPw28ZD4tf8ABPH4gaF4N+Jeqa58S/2P/ETx+Hvhp8S5tOivfEfwx8uW7ubLwx4t&#10;n0uxiub670iyke2fT5klh1zwppdrrPw0gsJPDfiL4bWQB9z6fqFhq1hY6rpV9Z6npep2dtqGm6lp&#10;9zDe2GoWF7ClzZ31jeWzyW93Z3dvJHPbXMEkkM8MiSxOyMrEAuUAFABQAUAFABQAUAFABQAUAFAB&#10;QAUAFABQBFPBBdQTWt1DFc21zFJBcW88aTQTwTIY5YZoZA0csUsbMkkbqyOjFWBUkUAfkr8ff2af&#10;G37OPixv2jf2YJLqw0vSWlvvF3gmzEtyujae8guNTmtdNQj+2PAVysStrmiO7XXhzamq2DDSLY3H&#10;hcWgH3B+zR+074O/aL8MG50/ytE8b6PBEfFXg6a4V7mzYlI/7V0pm2yahoFzM4SK7CCWzndbO/SK&#10;V7eS60TKR9N0xhQAUAFABQAUAeb/ABX+FHgr40eCtT8B+PNM+36Pf7Z7a5gaODVtC1aGOVLHX9Av&#10;nim/s/WLDz5RDMYpra6tp7vS9UtNQ0fUNR067VgPJf2ff2vvHX7L/jrSP2av2xdebVPBuqMll8GP&#10;2jr5Xh0y+0yJ47S20v4hahcTzNZpZtNYWOpavqFxcXvg69uYJ/FOo6l4K1LTvG9pDViLWPdP25P+&#10;Ch3hX9mYyfDD4e2lv49+P2rWUP2XQIA15o3gU6rHEdHvPF4tJBcXOs6lHcRX+ieDLIjU72xa21LV&#10;pdG0vVNAn11AfAf7Pf7JHibxV4ruv2jf2rr298afFPxTqCeIbXw14gZLldLuCkH2HUvFNuqpaNqN&#10;pbw29pofg+1gh0DwhpNrZWBs/tENtpXhy1H/AIYpL/hj9KqoYUAFABQAUAFABQAUAFABQBz3ivxX&#10;4c8DeHNX8W+LdYs9A8OaFaPfarqt/IY7e1gVljQBUV5ri5uZ5IrWysrWKa9v72e3srK3uLu4hhkQ&#10;H4TftE/tSeOf2oNavPBXgs3vhT4P2NyhltHZ4LrxGtvOk1pqXiwwSFZwbi3S70nw1C72lrcpDd3b&#10;3V1ZxX9iknJ2Wi+7+vQFFt2WiXyseeaB4e03w3ZCz0+LaW2tc3LhTcXUig4eZwBwu5hHGuI4gzBF&#10;BZ2beMVFWRvGKirIk1jWE0pLWGG1udT1fVLmLT9D0PT4pLjU9Z1O5kjhtrKytoY5Z5HknmhjJjhl&#10;YNLFFFFPdT21tOpSUF+SCUlBfkj9jf2Ef+CdF/p0+jfHr9qnSYb/AMZxsmo/Dn4RX8ETaX4EheVb&#10;q28Q+MbEboLzxdIRG2l+Hro3Ufhi1itrvxBLf+LWg0/wTzuTe/y6WOZyb3+S2sftZSEFABQAUAFA&#10;BQAUAFABQAUAFABQAUAFAH4x/wDBUb/k4D/gnV/2WLX/AP1NfgRQB9YUAFABQAUAFABQAUAFABQA&#10;UAFABQAUAFABQAUAFABQAUAFABQAUAFABQAUAFABQAUAFABQAUAFABQAUAFABQAUAFABQAUAFABQ&#10;B4/+0KM/AL44r6/B/wCJY/PwXrQoA/Dn9mk/8UDqA/u+KtQH56Zozcfn+ea6aPwv/E/yR00fgf8A&#10;if5I+ha1NgoAKACgAoAKACgAoAKACgAoAKACgAoAKACgD52/aa/5EPSf+xusP/TNr9ZVvhX+Jfkz&#10;Gt8K/wAS/Jn6vavZC0/4Kt/HecReX/aX7P3hu9Lb93nGNPhFp3m7d7eXgWAh2AR58rzNhMm9+Y5j&#10;7MoAKACgAoAKACgAoAKACgAoAKACgAoAKACgAoAKACgAoAKACgAoAKACgAoAKACgAoAKACgAoAKA&#10;CgAoAKACgAoAKACgAoAKACgD85P+Cn6bv2efDzcfuviv4cfuOvhjxpHxjv8AvO/GMnrigD5M8AH/&#10;AIoTwUf+pS8Nn/yj2ddkfhj/AIV+R2x+GP8AhX5HW1RQUAFABQAUAFABQAUAFABQAUAFABQAUAFA&#10;BQBs/spcf8FJ/wBnb/sUfHv6/Df4v1zVviX+FfmzmrfEv8K/Nn9OlZGI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BB&#10;c3VtZQS3V5cQWlrApea4uZY4IIUHV5ZpWSONR3Z2AHrQB8v+Nf23v2Rvh/YyX/iH9oX4XzRwXJs5&#10;rPwr4ltfHusw3CsyOkugeBP+Ek1yMRujJNI+nLFC42yujEAgHzv4t/4K2fsX+G7N7nRfF3jL4gSo&#10;iv8AYPCHw/8AEVldndNHEVD+PLfwTYBlEnmsXvVjKKyq7TNHC4B83fF7/gqb8C/jf8Hfi54D8F/A&#10;v40eOLm7+HfiC61aw8TeCdAufB2laVGLa0GueNLjwj8R7vXtE8L2eq3ulw3viHTbjSdS0i6urG40&#10;fV9O1s6bdRgHd/BX4Bftm2/wT+GviT4IftX2vh3wX4w+EPgrXfDHw/8AF/g7QtTh8FWOveANc1rS&#10;tHh12/8ADfiya7uNJ1zW/DCXur6Tp3hm01W2h1eW38O6RpuneG/C9sAeN/to/AL4pR/Brxz+0X+0&#10;V8ULf4s3vwwGi6F4Y+HVnp8WmeC9R0rxP8XLVZpNRaz03Rb7wxqFzaan4D0XXdU+Ha+FfFet+GPB&#10;+q6DP4wSXxQur6JryWi3p8GiSS+2ktbaPXVrVpWvqbcloOWi9zRJL+eK3tpvutWk1fVn0J8Ov+Ch&#10;fxTfw74ci1T/AIJ+/tTQaVHoumx2OpeC/BXiLxNpt7p8dlbLp99pYuPCHhy2ksb2023Nv5N08CQt&#10;CsFxdRMJqyMSlqX/AAWV/Zx0HUtR0PxF8LP2jNC17Rb670nW9E1LwZ4EstS0fV9Onks9S0vUbG++&#10;Jlpe2V9p97DPaXdpd21vc288MkVxDDKjxqAes+Hf+Crf7EetWEN3qHxN1rwldSOUOkeIvh548mv4&#10;ecK0s/hjw/4k0cI2cgpqr7Ry4TmgD6q8E/tLfs8/Ee50zT/Avxv+FfibV9Yg+0adoGl+OvDcviWe&#10;PbvYN4ZbUU1+3mjXma3udNhuIek0SHigD2+gAoAKACgDl/Gvgrwp8RfCmu+B/HGhaf4m8J+JtPl0&#10;vW9D1SLzbO+s5drbTtZJYLiCZIrqyvbWWC90+9gt76xuLe8t4J4wD8U/F/w68a/8E6fECb7nXvH/&#10;AOxZ4o1ny7XWpIZ9W8Ufs967rN6BHHrMdpA0l/4J1fULoCSa0gVJ9Qma5s7S18WXDaZ8RQD6w0Hx&#10;BoHinSbTXvDGt6R4j0O+8/7DrOg6lZavpN59luZrO5+yajp81xZ3H2e8t7i0n8mZ/KuYJoJNssTq&#10;oBsUAFABQAUAFABQAUAFABQAUAFABQAUAFABQAUAflR+0l+yh4p+GPif/hon9l57zQNc0S6l1vXf&#10;B2gxZe1dt7ahqXhjTVjlt7zSbuJ5l1zwbLbzWMtnJcxWNrLp0jaTCAfVX7Lf7WnhD9ofQ49Pufsv&#10;hv4n6VZq/iLwiZWWC9WLakuveFZJ5HmvtFnYq89nJJLqegTyGx1Bru2/s/WtWtP5FJn1zVDCgAoA&#10;KACgAoA4b4hfDrwl8T/Dp8NeMNIsNVsob+x1nTJL7TNI1ZtG17S5DNpetWVlr2navotzc2cjOk1h&#10;rGlapoWtadcX+geI9I1nw5quraRfKwHzZ8CP2I/hb8DvE+qeMkuL7xr4jOoXJ8J33iS3tivg7RS5&#10;Fja6fbxl4bnXobfZa3fiZ1glliiRNK07Q4pr+K9SikJKx9mVQwoAKACgAoAKACgAoAKACgDzn4p/&#10;FXwR8GvB2o+N/Hmrx6XpFiPKtrdPLl1XW9SdHe10XQrBpIn1HVbzy38qBXjht4I7jUNQuLLS7O9v&#10;rZbBsfgv8YfjZ8R/2sfFBudXmn8MfDLRb15NC8LWkzvZWrKJYorq5JEceteJ5baZ4p9TmiW20yCe&#10;eKxt7aK4e2vSMXJ9kv6+8IxcvJf1sN0zS7HRrOKw063S2toR8qryzOcb5ZXOWklfGXkcljgDhQAN&#10;klFWWiOhJJWSshssmualrGj+DvBWgaj4w8feJ7gWXhrwro1pPqGo3twyyMbh7W1BmFnbpFNPM/7s&#10;NFb3DtLBa217eWalJQXn0W3zfl+ZM5KC8+i2+b8vzP3r/YR/4J7WPwDitPi38a2sfGf7QGoRPJYq&#10;0q6noHwp0+585v7I8Nuyi1vPE9xHcSf274jtoUstOEsnh3wiE0uPVdf8X87be7Odtvdn6j0hBQAU&#10;AFABQAUAFABQAUAFABQAUAFABQAUAfjv/wAFQbNX+M3/AAT5v9wDW3x2uLNU2AsVvvFXwkmZhJuy&#10;gU6eoZApEhdWLL5QDAH05QAUAFABQAUAFABQAUAFABQAUAFABQAUAFABQAUAFABQAUAFABQAUAFA&#10;BQAUAFABQAUAFABQAUAFABQAUAFABQAUAFABQAUAFAHk3x8Qv8C/jSgzl/hN8RkGBk5bwfrIGB3P&#10;PTvQB+F/7Mx/4oLVfbxbfj/ykaEf6100fhf+J/kjpo/A/wDE/wAkfRFamwUAFABQAUAFABQAUAFA&#10;BQAUAFABQAUAFABQB87ftNf8iHpP/Y3WH/pm1+sq3wr/ABL8mY1vhX+Jfkz9jPHdqtv/AMFQfG8y&#10;pEpvv2T9IumaNQrSMnjnwxZB5yFXfKFs1jDEufJSFdwChF5jmPp6gAoAKACgAoAKACgAoAKACgAo&#10;AKACgAoAKACgAoAKACgAoAKACgAoAKACgAoAKACgAoAKACgAoAKACgAoAKACgAoAKACgAoAKAPzz&#10;/wCCmkJk/Zxs3GQLf4keGJmwuchtL8RwcnI2jdODuOcnC4ywIAPjz4fEf8IH4JwRgeEvDg4PQjR7&#10;MEcdwQQR2IIPNdkPhj/hX5HbD4Y/4V+R11UUFABQAUAFABQAUAFABQAUAFABQAUAFABQAUAa/wCy&#10;7FPB/wAFHP2b7xoZEtZ/D/jm0huXjdbeW4i+H3xR+0W8UxAjeeBL60eWJGLxi6tmdQJ49/NW+Jf4&#10;f1ZzVviX+H8mz+nasjE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w/Enifw14M0S/8S+MPEOh+E/DmlRxy6nr/iTVrDQtE02K&#10;WaO2ikv9V1S4tbCzjkuJoYI3uJ41eaWOJSXdVIB+Znjf/gqd8P7/AFm78Hfst/CT4o/tVeMbGxGr&#10;30Pgjw54h0vw/Y6PHc/2fqF9JP8A8I5rfjCf+zNQudJglmTwRF4euv7Xs0t/E4nkSFwDEtvBX/BV&#10;b4/zSRePPiF8M/2P/BVy+s6Hq2keAbLTvF/j+WwbTRdab4g0i7sNW8UeXLc388Wim7074t+BNVsB&#10;bapq8WinyNKi1UAvWP8AwSe+HfieTw7rX7QPx8/aC+PHizSr22udbude8YR6f4Z8SWdhqlzcWWjP&#10;pmqW/izxlpGmPpMw0jUG074ipqbtNqWoaNqWgyXsEFgAfTvgX9gP9jb4df2p/YH7Pfw/v/7Y+w/a&#10;/wDhOrO++KHk/wBn/bPI/sv/AIWXf+Lf7D8z7dN9u/sX+z/7T2Wn9pfa/wCz7D7MAfR/gr4e+Afh&#10;rpVxoXw58D+D/AGiXeoS6tdaN4K8M6L4V0q51We2tLOfU7jT9CsrC0m1Ca0sLG1lvZIWuZLaztIH&#10;kMVvCqAHhP7b0Ql/ZE/aLQ4wvwm8XyjKhhmDTJZ14OMHdGMN1U4YZIxQB0f7KX/Jqn7Nv/Zvnwd/&#10;9Vx4doA+Wv8AgpJ/yYd8eh/dv/hv+vxb+H3+NdEv4a/w2/8AJonTL+Ev8LX/AJPBn2b8ApvtPwJ+&#10;CtxnPn/CX4cTZ3b8+b4O0Z87/wCPO7O7+Lr3rnOY9boA8v8AGvwQ+C/xK1W3134jfCH4X+PtbtNP&#10;i0m11jxr4A8KeKtVttKgubu8g0y31DXdJv7uHT4bu/vrqKyjmW2juby7nSMS3EzOAfMHj/8A4Jo/&#10;sW/EG58Q6ldfBrT/AArrev6e9kuq+ANc8R+DLbQbkaVHpVnq3h7who2qw/D2w1CwWGC/SObwfd6V&#10;qOqxyX+u6Zq0t7qAvAD59i/4JqfFH4POl3+yV+2X8W/hpYaPpd5qGk/D7xyE8VeEda8btHqWy41t&#10;dGuNA8KWuhaoJdNtbtb34WeML3S5orzW4k1iVrLSrMAry/tGf8FC/wBlqC4uP2l/gVoHx9+F2gPa&#10;R618Y/gpd20GuW2mmxl8ReIvFeqeHrG1t3Gj+FtFtdUs7u41n4dfC7w6mqaZFFeeLY7XUtO1S/AP&#10;tT9nj9sr9n79py1C/DHxpF/wk0VpFd6j4B8Swf8ACP8AjfTFeN5ZVOk3EsltrUVmif6fqPhXUPEG&#10;jWbtHHNqSySIrAH1LQAUAZusaPpHiHSdT0DX9L07W9D1qwu9K1jRtXsrbUdK1XS9Qgktb/TtS0+8&#10;jmtL2xvbWWW3u7S5ilguIJHiljeN2UgH4P8AxZ+BfxE/4J1eOdV+Jfwo07XfiB+xx4u1Jb7xx4Gi&#10;uJdT8R/B7ULlordtSspL2Yy3VhbxCGHRvEl3cCPWNMgg8GfEW7t9Z07wl4/1EA+w/CPi7w1488Na&#10;P4w8H6xZ694a1+zW+0rVbFnMNxCXeKRHjlSK4tLy0uI5rPUNPvIbe/02/t7nT9Qtra9tp4IwDo6A&#10;CgAoAKACgAoAKACgAoAKACgAoAKACgAoAKAPzU/ao/ZD1cayPj5+zitz4a+JmhXT65rfhzw8xs5P&#10;ENxHvln1/wAMwxYjh8TsjSrq+iIn2LxfbSTPHB/bz3dv4pAPVf2Sf2wNI+OVmngnxp9l8OfGDSIJ&#10;Uu9LZTZWniyGwjJu9T0OCXaYNStkjll1nw/k3Fqkc+oWKy6dHeJpdp/JlJn3FVDCgAoAKACgAoAK&#10;ACgAoAKACgAoAKACgAoAKAPB/j7+0N4D/Z68JSeIPFd0LzWr2OePwr4Psp0TWvE2oRqP3cIKyjT9&#10;JtmeN9W1y5ia00+FljijvtUudN0q/Tdg2Pwk8Z+MPiH+0p4wfx98TNQlj0eFpYtA0G0Mlvpem6e8&#10;u9dM0O1Zibe0+VPt+qymTUNTkjTzLiaRRLaEYN6vRdOn3eXmOEL6vRfn/wAA6y2treyt4rW1hjt7&#10;eBBHDDEoSONF6BVH5k9WJLEkkmt0raLRLp2N0raLRLp2LPhbw348+LfjPT/hV8F9Bk8YfEDWFuHa&#10;O1eD+zPDGnWkiwahrfiLUJmGn6Xa6fI6RO2oSxxR3UttBKk11d6fp2p5zmo6R3/L/g+X3+ec5qOk&#10;d/y/4Pl9/n/Rj+xT+wz4H/ZK8NT6neT2vjf41eJ4CfGnxGntmzbwzyC4bwt4OS733el+HIJQkmo3&#10;srJq/i/VIhrGt/ZrS38P+HfDWBh/X3n3bQAUAFABQAUAFABQAUAFABQAUAFABQAUAFABQB+U/wDw&#10;UzslfxP+w/qOJd1p+1N4PslIx5IW/wBQ0adhJ8hPm501fJw6jYJ8o/BjAPbKACgAoAKACgAoAKAC&#10;gAoAKACgAoAKACgAoAKACgAoAKACgAoAKACgAoAKACgAoAKACgAoAKACgAoAKACgAoAKACgAoAKA&#10;CgAoA8y+NcRm+DfxahVdxl+GXjyILnbuMnhXVUC5JAGScZyMdcigD8Iv2Zf+RD1b/sbr/wD9M2gV&#10;00fhf+J/kjpo/C/8T/JH0TWpsFABQAUAFABQAUAFABQAUAFABQAUAFABQAUAfO37TX/Ih6T/ANjd&#10;Yf8Apm1+sq3wr/EvyZjW+Ff4l+TP1LX4i3Hi7/gonqt94qsY/CusXX7P3jzwZoFhfo+lf8JPpfhj&#10;9obxMPBeseHoNRuGudYTxT8MNB03xulzYh7bUbJ9T1zSYv8AhHkt5xzHMfb9ABQAUAFABQAUAFAB&#10;QAUAFABQAUAFABQAUAFABQAUAFABQAUAFABQAUAFABQAUAFABQAUAFABQAUAFABQAUAFABQAUAFA&#10;BQAUAfAv/BSaEyfsz3rgH/RvG3hOY4IAAaS+t8kHkjNwBhec4P3Q1AHxB8M5PM+HvgxuOPDekx8A&#10;j/VWkUR4Pf5OT0JyRwRXZD4I+iOyHwR9EdxVFhQAUAFABQAUAFABQAUAFABQAUAFABQAUAFAGn8H&#10;/FXh3wR+2J+yz4m8WeIdF8K+HtN1f4lrqWv+IdTsdG0bT47/AMDzabC19qepTW9jZpcXV5BaRyXE&#10;0ameeJFYO61hW+z/ANvfoc9f7P8A29+h/TTpWr6TrllBqWiapp2sadcosttqGlXttqFlcRuoZJIL&#10;q0lmglRlIZXjkZWUggkGsDA0a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D4t/bJ/bY+HX7H/AIW0+XXba+8TfELxdZ6yfAvgrSo4&#10;2M8unWbldb8UXstxbR6J4Ti1WXT9NuLqJrvW76W7l/sHRtUi0zW7jSgD488A/sP/ABg/a9bQvjP/&#10;AMFAPHXi2F31F9Y8Gfs6eFZLbwroHhHw5NqcOoxaZ4mS3ju7nSptesPM0nUtM02S3+I9n4fh0T/h&#10;JfiOPFdvdaT4eAP1V+Gfwq+HHwa8K2ngr4W+C/D/AIG8MWnkP/ZmgWEVp9uvLfTrDSf7X1q8w+oe&#10;IPEFzp+l6fb6l4j1271HXdV+yQy6nqN3OvmEA9AoAKACgAoA+a/2yY/M/ZN/aQXO3HwU+JEmcZ/1&#10;XhXU5cYyPvbNue2c4OMEA0v2Uf8Ak1b9mz/s334O/wDqufDlAHh37cvg/wD4Tf8AYs/aO0T+0P7L&#10;+weGB4w+0fZPtvmf8K+1fRPHx0/yftNps/tceG/7K+1+a32D7b9u+zXv2b7HP0NXhFbe7Uf/AICl&#10;Ly3tY6Wr04rbSo//AAGMZ2+dreVz6D/ZkmNx+zb+z3cHOZ/gf8J5iSADmXwFoDnIX5Qfm5C8A8Di&#10;uc5j3CgAoAKACgAoA+Af2kv+CdnwU+O16njbwnGfgb8arbxDpXiS0+LHw7spLG9n1K016913Ur/X&#10;PDum6noWl6v4h1W81O81H/hNopdO8cQa9a6Df3HiO/0rSZfD+ogHkP7G/wC1l8SdE+LWvfsQftY3&#10;Npc/HHwQ01t4N+IVjeQ39j8R9IttLj1+ysdXuYo7aY6/N4UntvEfh7W76w0+/wDEvhwPB4wsNI8d&#10;2Ez+LQD9XKACgCre2VlqVld6dqNpa3+n39rcWV/YXtvFdWV7ZXUTwXVpd2s6SQXNrcwSPDcW8yPF&#10;NE7xyIyMQQD8Z/jX+z54r/Yi8Ra78b/gJouqeKv2aNbu5dZ+NfwS04m61L4ZkIi3fxM+G0U8q7tH&#10;sLWMN4g0l5I4tP0u0RNUnXwxaWOv/DQA9P8AhT8VvBfxm8F6Z478Can9v0e/3QXNtOscGraFq0Mc&#10;T32g69YpLN9g1ew8+IzQiWa2ubaa01PTLu/0i/0/ULsA9HoAKACgAoAKACgAoAKACgAoAKACgAoA&#10;KACgAoA/PD9q/wDY5k8bXsnxi+CbSeGPi9pFzFrc9npNz/Y6+Kr+ylS5h1OwvYZbYaN4ygljW4tt&#10;TSWGLU7lE+3SQXj/ANpAA2f2Uf2zIvidcx/Cn4uwL4T+MukyS6UTeWh0e18X3mml4LuM6fLHANC8&#10;XwPBKNW8PmKC2uLlJ7jRoLWNpNE0u0+hSZ+gVUMKACgAoAKACgAoAKACgAoAKACgAoAKAPkf9qD9&#10;rXwZ+zvosunwG18S/E7UbUtoHg+OYmKxEoxFrfiqWBxLp2jwg+bBaK0epa7Kq2mn/Z7U32saXLdh&#10;XsfincR+MPiz4qvfiV8WdUu9a1fVHSaG2u8Rp5Ckm1t1s4wkGnaPaIxWy0i2jiiIJeVFRpFu6hDr&#10;L5L/AD/yLhT6y+S2+/8AyPQlVUVURVREUKqqAqqqjCqqjAVVAAAAAAGBWxsdR8I/hH8Tv2oPG5+G&#10;fwTtYpRaxWt343+IdxI6eFfAui3rvHFNc6nbrIJtVvxHcLpthp/n6ndtb3Y0+Emx1S/0TKc7aR+9&#10;dPTz/L12ynO2kfvXT08/y9dv6Wv2U/2T/hp+yV8PI/BvgeA6n4g1T7Le+PPH+oWsMHiDxtrUCSLH&#10;NcLG8w0vQNL+0XNv4Z8MWtxNZaJaTXE01xqmv6nr/iDWsTE+oKACgAoAKACgAoAKACgAoAKACgAo&#10;AKACgAoAKACgD8yf+ClVuGi/Y6usDdD+2R8J7cHLAgXK6tIwCj5SCbRck/MCFC8M1AHpVABQAUAF&#10;ABQAUAFABQAUAFABQAUAFABQAUAFABQAUAFABQAUAFABQAUAFABQAUAFABQAUAFABQAUAFABQAUA&#10;FABQAUAFABQAUAcJ8UovO+GXxGhwv73wJ4viw/3P3nh/UEwwwfl5+bg8Z4PSgD8CP2Y3P/CG65Fz&#10;hPE0zjnjMmlaWpwvQHEQye/A/hFdFH4X6/ojpo6Rfr+iPpGtjYKACgAoAKACgAoAKACgAoAKACgA&#10;oAKACgAoA8e+PVvbzfC3xDJNBDLJaTaLcWkkkSO9rcNrmnWrT27MpaGZrW5ubZpYyrmC4nhLeXLI&#10;rZ1fgfyt96M6vwP5W+9H218REY/8FG/2SL9hh9X/AGXvDGpPmR5HLv8ADL4qWrGVnA/ef6JglRhl&#10;CyHEjuBynIfpRQAUAFABQAUAFABQAUAFABQAUAFABQAUAFABQAUAFABQAUAFABQAUAFABQAUAFAB&#10;QAUAFABQAUAFABQAUAFABQAUAFABQAUAFAHw5/wUUh8z9lvxa+E/0bX/AAbN8w5G7xFZW+Y+Dh/3&#10;+Ccr8hcZ52kA/P74TNu+G/g888aPCvPX5HkT8htwPbHTpXXD4I+h2U/gj6HodWWFABQAUAFABQAU&#10;AFABQAUAFABQAUAFABQB5/408exeF7rRNA0jR9Q8X+N/E+oWGmeGvBehxz3Gs6vdajex2FpHDb2d&#10;rf3ZkvbuQWGlWttY3d7q+puljYWsuy8ns4nNQ9ei2+fl/XmROah69Ft8/L+vM/TH9nv/AIJT+HtU&#10;jk+Iv7Y1x/wsDxl4m8P2aQfCrRNV1rw/4X+GM8l9PePYN4n8J+JbXUPFGqWOniwsdmnXdj4a03Ub&#10;nxRul8eS3Wk+LYOVtt3f/DeSOSTbd3/lbyR3/if/AII3/sk67r97rOjan8YfAljcm0a18MeFPGei&#10;XWh6S1taW9tI2n3PjTwh4v8AE7m8uIJNSuTqXiPUCl7d3CWX2TT1tLG1QhniH/gmv8UrGexsvg9+&#10;39+098PPCVnpkFsfD/iHxF4i8XTrqMU915lzY33hfxx8L9MsNMNk1hbQaUfD1zPbz211ctqs8V5D&#10;Z2ABDrX7OX/BUfwhLYaP8Kv23PA3jHw3Dplv52q/FDwHo2i+JI9TE91HNZhJvh78X7nUrJLOOxnT&#10;V73xTFe3V1c3dvNpkSWcV7fgBrXiz/gsL8P5rDQrD4Y/sz/G9P7LgurjxlomoPpEIu3nureTTr+1&#10;8R/EL4QT/wBqRx20V9O+l+FTopg1C2S2vpLpLyzsQCvqX7bn7dXw1ax0H4l/8E7fGHirxHPpkGpS&#10;ap8JvEusa/4YeKa4u7UKZ/BvhH4t6dpl75tnM8mjX3ip9WtrZ7W8uLZbS/sZ7gAv6t/wVb8LfDjT&#10;tDl+PP7Ln7T/AMHtX15L06dY6t4J06PTtSk0z7H/AGmmh6p4y1b4fXOsJp/9oWP22SDR4mtfttn9&#10;oii+1Q7gDufCv/BWX9ijxBpsV9q3j3xP4FupFy+jeKvh74vu9SgOfuSy+CNM8Y6OW7/uNVmXB+9n&#10;IoA9+8Lftwfsh+MNPh1PSP2i/hRaW06l0i8U+LNO8DagoBAIm0jxtJ4f1W2bnhLiyicjJCkAmgD3&#10;jwh8QvAPxBsf7T8A+OPB/jfTNzJ/aPhDxLoviWx3ocOv2vRb29t9yHhl8zKnggGgDs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Bn9iDTNA/bG/bd/aA/&#10;al8aWU+vaR8L7nw5b/DLw54y1DSfEkvhnWdUu9Qt/CetaTN4atNJ8KG18H6Z4O1uXw9anTtZ+waj&#10;4i0zxEPEPiTxporeO9RAP3moAKACgAoAKACgDwH9q2zmv/2Xv2jrO3XdPcfAr4tRwINoLzHwHr3l&#10;RguyIvmOFTczBV3bicA0AeT/ALGvxw+EniD9nD4NeHNP8e+H4fEHgL4XfBbwF4s0LWbl/Der6T4q&#10;u/hloN1punHTfEMWl3l7Brltb3c/h3VtOhvNH8SRWGoyaDqGorp18bcA5H9tD4tfD/wR+z78Y/h9&#10;4k15rLxj8Tvhb8VbPwPoFtpOt6reazJpvhiC11Kd20jTb620rT9MfWtPuNR1TWZ9O06ysDealcXU&#10;dhpmpXNp0XUYR6e7VXzcElt5ux03UYRvppWS9ZQSX4s+n/2c9A1Dwp+z38CPC+rRSwar4b+DXww0&#10;DU4J7HVNMnh1DR/BGh6dexTabrdhpetafLHc20iSWOr6Zp2qWjgwX9hZ3cctvHznMey0AFABQAUA&#10;FABQB+I3/BVGHUPB/wAZv2Xvib8ItC8a6p+0h5fiiz8Ht4Hvp7u8fQ/AWo6P4kkstV8GadoOq6z4&#10;n0u6svEvjC0urax1DRrR9Kvtbj1pNZ0tZrGMA/bmgAoAKACgD8Vf2hP2P/Hf7LnjvXf2mf2PtHGp&#10;+BdTBv8A4y/s42m6302fTbdp7u/1fwBa28cv2W1tRLd6hpmj2NnPf+Cb+e9i8MWmq+B9VvfAumgH&#10;q/wp+K3gv4zeC9M8d+BNT+36Pf7oLm2nWODVtC1aGOJ77QdesUlm+wavYefEZoRLNbXNtNaanpl3&#10;f6Rf6fqF2Aej0AFABQAUAFABQAUAFABQAUAFABQAUAFABQAUAfDP7W37INj8aYP+FgeAGg8OfGPR&#10;IoJbe9ikGn2vjGHTlT7FY6tdxbDZ69YJDFF4f8R7leKOODSdVdtNi0280AA4j9kv9sLUtY1hPgP8&#10;fzN4e+Kek3h0DRNb1qL7A/iW+t2Funh7xAJdiWvjDzAI9PuiEtvFJaO2Urr8lsPEFp9Ckz9KaoYU&#10;AFABQAUAFABQAUAFABQAUAFAH59/tafts6N8H47/AOHvw0e18R/Fm4U2U86It7o/gV5gq+dfxgPF&#10;qviTa+NP0Bd8FpcFbvXcxQRaNrEt20W4r9Efk5ofhjVdV1e78bePr6717xVq10+ozy6rcPfXP2yZ&#10;t7XuoTyu5ub48CJGJhs1C7QZVi+zaQhbV79F2/4JrCnbV79F2/4J6JLLHBHJNNIkMMKPLLLK6xxx&#10;RxqXeSR3IVERQWd2IVVBJIAJrQ0PXf2bf2Y/iL+2f4judJ8GzXHhP4O6FdRWvxA+Kt5Y3CwTTyRQ&#10;XMng/wAJ2s627av4hksrmG4v7bfBb6dZ3Fvca1cWdpf6TaeJcZz6R26vb5enfv6b4zn0jt1e3y9O&#10;/f03/pn+BnwL+G37Onw60j4Y/C3Q10fw/phe6vLu4ZLnXPEuuXMcMeo+JvE+qLFA2q69qfkQrPce&#10;VBaWVnb2OjaNZaXoGl6VpVjkZHr9ABQAUAFABQAUAFABQAUAFABQAUAFABQAUAFABQAUAfkN/wAF&#10;nL2/0j9nL4W65pN9eaXq2j/tC+FL3S9U064mstR02/t/AvxIu7O+sL+2eK5sry1ubWK4tri3kjmh&#10;nijmidJIlYAH0bQAUAFABQAUAFABQAUAFABQAUAFABQAUAFABQAUAFABQAUAFABQAUAFABQAUAFA&#10;BQAUAFABQAUAFABQAUAFABQAUAFABQAUAFAHNeM4ftHg/wAV2+HPn+GtdhxGMufN0u6TCDDZc7sK&#10;Np5xwelAH8837MD/APFOeJk4+XWrd/f57GMc89P3fHHXdye3RR2fr+h0UNn6/ofTtbG4UAFABQAU&#10;AFABQAUAFABQAUAFABQAUAFABQB5H8dv+SVeKf8AuB/+pHpFZ1Pgl8vzRnV+CXy/NH2r4zljuP26&#10;f2A7uMIBefsU+CrpmRDH5hl8DfGwq5DAPnywijzMuEVEP3QBynIfpRQAUAFABQAUAFABQAUAFABQ&#10;AUAFABQAUAFABQAUAFABQAUAFABQAUAFABQAUAFABQAUAFABQAUAFABQAUAFABQAUAFABQAUAFAH&#10;xt+3/Esn7JnxSclgYJfAsqAYALN8RfCUBDcHjZMx4IO4Kc4AAID/fwEEA/Nr4NNu+GXhI8cWNwvH&#10;T5NQvE/P5effPTpXXT+CPodlP4I+n6s9NqywoAKACgAoAKACgAoAKACgAoAKACgAoA881rxN4o1X&#10;xl4b+Evwj8NSePvi34u1C2sdI8NWqGWGzWSM3ck+rSLdWUNpGmnRXGo3U95f6dp+h6JBd+Jtf1DT&#10;tGs1e8znU5NFv+C9fXt8/XKdTk0W/bovX/L59r/uF+x//wAE/fBX7OWpW/xW8batN8TP2hdV0UW+&#10;ueLr7yZPDHhG/vxdprNr8MtNk02xvNOhm0u5tvDE/iHVDJq19o2nTxaNY+CtF8R654Ul5m3e/X7j&#10;mbd7vf7j9DqQgoAKACgAoAKACgDz/wAdfCf4WfFD+y/+Fl/DT4f/ABE/sP7d/Yn/AAnXg3w74t/s&#10;f+0/sn9pf2X/AG/puof2f/aH9n2H277J5P2v7Faef5n2aHYAeAeOv2A/2NviH/Zf9v8A7Pfw/wBP&#10;/sf7d9k/4QWzvvhf539ofZPP/tT/AIVnf+Ev7c8v7FD9h/tr+0P7M33n9m/ZP7Qv/tIB8/8Ajr/g&#10;kN+xt4t/sv8AsDRfiB8L/wCz/t32v/hBfHd9qH9ufa/snkf2p/wsu1+Ink/2Z9mm+w/2L/Y/mf2h&#10;ef2l/aGyw+wgHyX+1P8Ass/C/wDYg+DsOvfD39s39p/4T67eancQ+E/Bdr40g1pvHEsVpK2o6Vof&#10;hbwdJ8KH0tba8utGvtd8Z3mr3Wj6Fp4+x3GlajrOu6BbSADf+CXX7WXxj+IHxv8AEHws8d6/4g13&#10;wf4j8Ar4o8MQ+OfEHirxn4h0ybwgbXRrjU9P8XeKddu767fxZNcXmpeKbRbJ9Fn1yCSXwjp/gXQd&#10;OTw3clrW6dgtby7dD99a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P5mP2SP2ofBX7Ifxy8S33ifwPqXgr4QftB3On2G/wAM6bqNr4I8Gr8Pr/WfClz4q0i28Ra7&#10;8RvGnimxsvHR8aaZrNrbeL9IOmaG7+JLbw3fS6joPgXwkAf0qaNrWj+ItJ0/XvD2raZruh6taQ3+&#10;k6zo1/a6npOp2Nygkt73T9RsZZ7O9tLiNhJDc200kMqEMjspBoA06ACgAoAKACgAoA8A8cfssfs8&#10;fESy1Ww8T/CTwg0WveIdT8Wa/ceH7KXwXqniDxLrOg+JfDOq634g1nwZPoGr65qN9o3i/wAR289x&#10;qt9eO1xqb6kCNTt7S8twB/gD9lr9nb4XveT+Cfg74F0rUNQ1f+3bzWrzRodf8RTakniPTvGFrJ/w&#10;kfiM6tr0dtpnirR9I8RaLp8Wopp2h6zpenajo9pY3VjbSxAHvlABQAUAFABQAUAeE/Hr9pD4S/s3&#10;+FbjxR8TPESWkv2K9vNG8JaT9n1Hxt4q/s+IzXcXhrw4bm3uL5LWMb9Q1KeSz0TR4T9r1vVdNsw1&#10;woB/M58bvih8bf2nrj4k/tkazpNt4N8DeA08Laf8LrENerqXh/UrPxAvhrw/D4N8Y6W3hvxOmo+F&#10;tV8X6n8QNW1+yvYtC1PxvZ6LZ6jod/Y6XaaN4etU3ySntGNrebbSsvv3+Xpag+SU9oxtbzbaWn37&#10;/L0/rYHQVBAtABQAUAFAH5OftTfsnfEH4XeI/E/7T/7GemWI8W6hY3Nx8XvgQdPurvwx8UbeJbq4&#10;Hizw1oGmXenzjx7o8882pPo2j3NjfeJy1+2gyNr+p614d+IYBgfs/wD7QHgv9oTwXH4n8Lyf2fq9&#10;h9ntPF3hG6uI5tW8K6tPG7JDM6pB9v0i/wDJuJtB16G3httWtoZ45ILDWLDWNH0sA92oAKACgAoA&#10;KACgAoAKACgAoAKACgAoAKACgAoA+Of2qf2R/DP7QGkya3o/2Pw58U9LtQmj+I2RorPWYoBmHRfF&#10;At4pJp7Mj93ZanFFLqGkOUeJbuzWbTrgA8F/Zo/a68UeDPFB/Z4/ahS68P8Ai/QrmLQtG8Y69JHH&#10;JLKqINP0zxXqHmPa3gvLdoJND8aQ3E9lrtpPaXN7d3LXK61fUn0GmfqZVlBQAUAFABQAUAFABQAU&#10;AFAH5VftY/t0Gyl1H4R/AC7OpeJ7l5dL1/4gaZJ5sGjYEsV7pnhCRBsudYwCtz4nWQ2WiwLMdKNx&#10;qbx6poct9I7i8ktT89PB/gmPQy2q6o4v/EFyXkmuZWMwtXmJabyZJMvJczFm+03j/vJNzRxlY3mM&#10;+sIKOvX8vT/M2hBR16/l6HbX17aabaT319OltaWyGSaaQkKi5AAAUFnd2KxxRRq0ksjJFEjyOqm2&#10;0l2SLbSXZI+q/wBj/wDYq8W/tj3dt428XjWvAf7OGmXpT7d5aWniT4qapp9yYr7SvDZYzQ23h/Sr&#10;uGay1XxLi7sotUt5dL0xNS1u01T/AIRHCc76LRfd9/8AX/AwnO+i0X3ff/X/AAP6UPAXgHwb8LvB&#10;2geAPh94d07wp4O8L2K6doehaVE0drZ2/mSTzSO8jyXN5f393NcahquqX891qer6pd3mqapeXmo3&#10;l1dS5mZ19ABQAUAFABQAUAFABQAUAFABQAUAFABQAUAFABQAUAFAH5Af8Fq/+TWfAPt8f/C36/Dr&#10;4qUAfSdABQAUAFABQAUAFABQAUAFABQAUAFABQAUAFABQAUAFABQAUAFABQAUAFABQAUAFABQAUA&#10;FABQAUAFABQAUAFABQAUAFABQAUAVb62F5Y3lmQuLq1uLYhiyrieF4iGZPmVfm5K/MByvOKAP5wv&#10;2XX/AOJT4tj7LqOmOOgHz210vXr/AMs+ew4x1NdFHaXqjoobS9UfU1bG4UAFABQAUAFABQAUAFAB&#10;QAUAFABQAUAFABQB5H8dv+SVeKf+4H/6kekVnU+CXy/NGdX4JfL80fYusuZv2yv+Cc9wc/vv2Ffh&#10;6+SADlvh78ZnOQvAP7zkDjsK5TkP04oAKACgAoAKACgAoAKACgAoAKACgAoAKACgAoAKACgAoAKA&#10;CgAoAKACgAoAKACgAoAKACgAoAKACgAoAKACgAoAKACgAoAKACgD48/b6H/GJXxY+ngU/wDmSvBx&#10;oA/Mz4InPwu8KHP/ACw1Ien3da1JcfhjHv1rrp/BH5/mzrp/BH5/mz1WrNAoAKACgAoAKACgAoAK&#10;ACgAoAKACgDhNLi+JXxq+J+lfAj9nrT4dW8d3sxuPEniW5RW8NeA9Fsbi3TVtW16+e0v7WzsNLae&#10;CHWLySzvpY7m5tPDOh6drHjPV9P0qDGpU5fdjv1fbyXn3/z2xqVOX3Y79X28l59/89v6Dv2Wf2MP&#10;hF+yrpLXXheym8SfFDW9Fg0zx98Wtfe6n8S+Lrhr+bWNRNraXN9f2fhTRbzVJo5DomiMj31tpPh5&#10;vFWp+Ktb0WDXpOc5j66oAKACgAoAKACgAoAKACgAoA+Gf20v25fh5+yN4V+zs1l4u+Luu2sjeEPh&#10;1b3oWWGM/IPE3jCS3Lz6H4Yt5CRbB1j1HxNeRS6doaeTa65rGggH85lzbfEj9ozxxe/Gn4/65f65&#10;qerNG2naTdBrWBdNiaR7Kws9OjMcOg+GLPzGOnaRZxxvfPLcX90265mudV2p0ustui2+/wAvz/Pa&#10;nS6y26Lb7/L8/Tf7O/YauU03/goH8PLG3KWsF78HfF2mpbxQoI2hgt9fv47aNVjK26R/2ckiFPKA&#10;WAQhtr+W6rfEv8K/NirfEv8ACvzZ/SXWRk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k/wDAf4EeAfjf+zJaeB/HNpqkMcfjb9o7S9N8QaDqM2heL/Dya18Y/ip4&#10;f1r+yNZtkLwx6to91c6Xrek3lveaFr2nzS6br2kalp7vakA+WJvhD/wUC/4J/wCsyal8CV0r4t/A&#10;O00+S8vPCenW+paronl6NoN7davrXiLwZqesz+LfDPinXWsNQ8RalqngTXLrQ7vWbjTdFWWLTBoX&#10;g22APqj4If8ABXX9njx7okzfFyHUvgf4msdR03S57K/j1HxfoGoS6jBqki3ml6poGkNq0FtZyaS0&#10;Wsf214f0220qXVNIjXUdRSa7uLMA/SbwH8Tfhz8UdKbW/ht468I+O9Jj8gT33hLxBpevQ2clxGZY&#10;be//ALNurhtPu2RX3Wd6tvdRskiSQo8bqoB3NABQAUAFABQAUAFABQAUAVb29stMs7rUNRu7XT7C&#10;xt5bq9vr24itLOztYEaWe5urmd44be3hjVpJZpXSONFZ3YKCaAPi74m/8FEP2TPhjaa7I/xOtPiB&#10;qfh7TYdUvdE+FFlc/ECYWs2padpIMuv6KG8EaSU1DVbG0c+IPFWjxLd3EFh5h1G4tbScA/P7U/8A&#10;go5+1H+1G/iTwl+xL8Eb7RrzR5bR5/Fmvp4e8RavHol9qtrpdtqhfXb3S/AfhLVob290yO50PUIv&#10;iDHcaTe6zrpv9I03wtf38zS1svkhpO6S36Ig8D/8E0dc8Q+IrT4w/thfEPU/iP481Oy0+61jwVaa&#10;tqupWS31nbwWtpb+JfG+o6jcanrcUNhDHFeaD4ft9H0PTr9HsdE1W+8MwW1pL208IlFSm76X5Vol&#10;6vr6JL1aO6GESSlUfS/KtEvV/mkl6tHQft86Xpui/sm/EPSNH0+x0nSdMg8BWGm6XplpBYadp9ja&#10;/EDwhDa2djZWscVtaWltCiRQW8EUcMMSrHGiqoAqukqUklZLlslol7yHXVqUklZLl0Wi+KOyP2+g&#10;bfDC4OQ0UbA9M7kBzjjHX0rzzzyWgAoAKACgAoA/LL9qz9iPxDB41vv2pv2SmtvC/wAcbb7Rf+Nf&#10;AGEh8H/Ge0nkhn1m1vrE3NlaWev60sC3Go7ZrS18QavDba6LnRfGif8ACVTAHL/BD43+G/jZ4bu9&#10;Q060vfDXi3w3etofxC+HuuK9v4m8CeJoHngutK1W1ngtLl7SS5tLxdL1RrO0W+W1u7a5tNN1vTda&#10;0XSgD2mgAoAKACgAoAKACgAoAKACgAoAKACgAoAKACgD5d/ab/Zd8I/tFeHE88w6D4/0S1lTwr4v&#10;jhy6IWeb+w9dSMeZqHh+4uHeVU+a60i6llv9MYfaNSstTAPj/wDZx/ah8XfAjxWf2cP2oTdaRDpM&#10;seneE/HGrSPLFo1uxMWm2Gr6mwI1HwXfKoGgeKQ8i6ECtlqjroCfaPDFJ20/pDTP1rjkjljSWJ0k&#10;ikRZIpI2V45I3UMjo6kq6OpDKykqykEEg1ZQ+gAoAKACgAoAKACgD8XP2sf2zPEnxI1PXPgl8FFv&#10;NM8OR3F3o/jDxaFls9V1+O1mlstS0yxfKyaL4UeT91qN26R6prqhbAfZNLnu7HW51b5Yr9P6Qkm3&#10;aK/T+kfKfhLwhYeFrX92FuNSnQLeXxXDEZDG3tweYbZWAO0YaZlWSYkpEkW0YKHr32+43jBQXn3/&#10;AMja1nWbDQLCXUdRl8qCL5URQGmuJmBMdtbRkr5k8u1tq5VERXmmeOCOWVG2oq/9fIbair9P62P0&#10;O/Yn/wCCfWsftAx6F8a/2i9IvvDvwjZYNS8A/Cx57ux1b4gxSRkxeLPElzD9h1DTPCFyG3eH4o1t&#10;NT8T2TjU7Q6f4ans9T8Y88pN+SWyOeUm/JLof0MaXpemaHpmnaJomnWGj6No9haaXpOk6XaW+n6Z&#10;pemafbx2lhp2nWFpHDa2NhY2sMVtaWltFFb21vFHDDGkaKokkv0AFABQAUAFABQAUAFABQAUAFAB&#10;QAUAFABQAUAFABQAUAFAH5Af8Fq/+TWPAP8A2X/wt/6rr4q0AfSdABQAUAFABQAUAFABQAUAFABQ&#10;AUAFABQAUAFABQAUAFABQAUAFABQAUAFABQAUAFABQAUAFABQAUAFABQAUAFABQAUAFABQAUAFAH&#10;82H7LbH7J40TnC3OhMOeMtFqoOB2PyDJ78elb0ftfL9ToobS+X6n1dW5uFABQAUAFABQAUAFABQA&#10;UAFABQAUAFABQAUAeR/Hb/klXin/ALgf/qR6RWdT4JfL80Z1fgl8vzR9gXQB/ax/4JpzjGJP2EPh&#10;4Bg54X4ZfFlx7Y/e8Edec9q5TkP09oAKACgAoAKACgAoAKACgAoAKACgAoAKACgAoAKACgAoAKAC&#10;gAoAKACgAoAKACgAoAKACgAoAKACgAoAKACgAoAKACgAoAKACgD5A/b1Xd+yZ8WR6ReC26f3fiL4&#10;Rb+nXt1oA/MT4GH/AItX4V9k1gfl4g1Uf0rrp/BH5/mzrpfBH5/mz1mrNAoAKACgAoAKACgAoAKA&#10;CgAoAKAOW+GPgH4n/tgfE8fCT4H3s2geEtAmsr74o/GNY7htJ8K6S1xII00+e1ntJL+/v5LS6g8O&#10;6NYX1pf+Mb+1uvKvdJ8FaT4k8TRc9Sp9mLsurX6eXn19N+epU+zB2XVrT7vLz6+m/wDSN8Bv2dPh&#10;H+zb4NsvBnwp8J6fokUen6fZ674lltbGXxl42udOkv7iHVvGviOC0tbvXtQF3q2rXNpHKItK0SPU&#10;bjTPDemaLoiWul2+Jge4UAFABQAUAFABQAUAFABQAUAfl3+3j/wUW8Mfs32N38M/hZPpvjL49alE&#10;1s9rCV1DRvhpHcpsg1LxKkQkivvE0zOr6J4OVvOVdur+Ixaaa+k6f4mAPwq8MeAvEXizxJqXxV+M&#10;2p6h4q8d+Ir9tYuRrk/224+1ygYvdYZ9yS3aosUVjpkYSx0e0hht0h3Rw22ndFOlbWS16Lt6+f5e&#10;u3RTpW1kteke3r5/1vt7pWxudl+yDcNB/wAFH/gJEryILvwX48t2VGKq6r4B+Kd3smAYbo91qrhS&#10;GHmpE23Khl5q3xL/AAr82c1b4l/hX5s/pzrIx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PzB/wCCf+u61qPh/wCPOh6rdedZeBv2rvjl4V8O2vkWkX9l6NJrOneK&#10;7iw8+2hjlvd3iHxRr9/9qvpru6H277KlwLG2sre3AP05h/1Uf+6KAPm74zfsffs2/H6Wa++J/wAK&#10;PDmsa9MjK3ivTUuvDPi52ECW9u914k8N3Glarqi2SRx/Y7TWLnUdPg2bRaNFJLHIAfnL48/4IyeD&#10;y1nP8Fvjl4s8ASaVLquq2EPibwzofiXUjrV/HaJHFH4z8NyeBfEVlo0SabYQ2drfp4jGjO2pajp0&#10;X2zVtUW+AOW1L9nT/grR8FrPQ5PhR8f7r4sTNo7pr9lq/jTRPEwtdVbWdVEdtpEXxw0pbb+zk0GP&#10;Q3+0m9gvItQl1O2t447OK3eUAtav+09/wVe+E9h4c0zX/wBnPT/idq0+lTXXiS9sPhX4p8UXOl6o&#10;mva3Zw6UupfCTxNB4UuvO0K10XWPtOl2t/aodV+yvdLfW19Y2YBUm/4K1/HbwHbW1p8U/wBjLXrT&#10;W0tZDqYOpeM/h3DbXiX93BsGm+JPAXia6ijFvFAWSa+ZxcPKC+FCAAmb/gtdZ2ug6breo/s0araj&#10;UNZ13Rxbx/FKCVYpNEsfD17I4mm+Hdm0jyjxBCrwGCLyEjSTzZvtHlxACJ/wXC8FeRuf9nzxStzv&#10;QGJPHukvAFKMXIuD4cjkLLIFVF+ygOhZ2eNlEbAF/Tv+C1vhzU9L8W3tt+z1ri3PhzR7XV7O0k+I&#10;tkItTW48S6D4fe3nuovBsr6a8aa4t8ki2uoLK1s1oREZkuFAKel/8FifF3jDS/EieFf2Xr+z8Raf&#10;o8N94YtG8U+KPG0XifVX13RtOn0JbXw78M9JbTJLfQ7/AFnxSdRvdRjs5YPDU+jx/wDEx1awdACh&#10;on7cf/BTT4ga/YeGtA/ZZ8O+BbfxDdQ6dbeJ/GHwq+L+naZ4biv3EK67qWt6t4hg0z7HpaSfbrhx&#10;oeoPLDCy22k380kVnNSi9FZ/kilF6Kz+6yM/QIf+CwnxE1rSYvGniLSfCHg+TV9N1DVdKm174ceB&#10;4r7SVn8290ZvEfwn03WPiZokN9YtLYS3Gn3aavYNNHdwMmoWkc0NRpT00svVL8r/AJFxpT7W+aX5&#10;X/INA/4JRfF74k6vpPif9pX9qC/8a6hY31o95o7Dxp8QF1LS4JI/P0z/AITDxT4o8M6xp0N3axCz&#10;c2WkCWCGQm2mieGJq1+rNK7kvRL9dPyNVhXy3clp0S/W6/I+4PhL/wAEuf2PfhbNbajN4E1D4m6x&#10;aXEk9vqXxV1f/hJbdUliaFrW48L6fZ6F4H1K22szKuq+Fr6VZCHWUFU287VnY5pKzaR98aToWieG&#10;dFtNB8N6PpXh7Q9Lt/s2maLomn2mk6Tp1uGZxb2OnWENvZ2kId2YRW8MabmZtuWJLh8UfUqn8cfU&#10;848Yj9230P617C/hx9D2X8MfQ/Kz/goYMfsu/FL/AH/BP/qxfCVc1f8AhS+X/pUTkr/wpfL/ANKR&#10;+0elOZdL02U5BksLNyCckF7eNjk8ZPPXHPWvOPONCgAoAKACgAoAKAPza/bR/Ys174kXk3x8/Zr1&#10;qf4cftMaBYwC4fSb6HRNI+MmjaXNZ3sHhTxf5rRaRPrSPplhHomp+IUn8P6xFZWXhTx1HJ4fXR9c&#10;8GgHz7+zp+0Va/GOz1Xwr4r0afwB8bPAxex+Inw41W2vNLv7K6s50sbrWtI0/VNupjRnvWS3vrC8&#10;8zVPC2pTxaRrD3EVzomt6+AfTdABQAUAFABQAUAFABQAUAFABQAUAFABQAUAFAHz/wDtB/s6eBv2&#10;hvCv9ieJI/7K1/Tkmk8L+MbK1im1XQLuRTlGRngOpaNcuEOpaLLcwRXaoslvc2OoQ2uoWwB8AfBT&#10;9oD4i/si+N4/2ff2kI7mTwRA0cPhXxeDc6hBoelSSPDp+paPemET634EuChjFsYU1Tw0yTWTWltL&#10;YXOh29J206fkNO39bH7A2V7Z6lZ2mo6dd21/p9/bQXthfWU8V1Z3tndRJPa3dpdQPJBc21zBIk0E&#10;8LvFNE6SRuyMCbKLVABQAUAFABQAUAfml+2P+ydrGt31z8cvgnYL/wAJpY2rP448CafZxqvjqxie&#10;W4n1vSba1jjlvvF0SSMNR0xzLc+JrSG3l0ZofE9hFZeKFrF3j93cFeLvH7j8zIviLos+jR39uss+&#10;qTSR2kHh6Il9Sm1KXCx20SojM9u7kFb1ImRkZUWI3zLYnT2keW/X+Xrf/Lz/AF0NfaR5b9f5et/8&#10;vP8AXQ/af9hv/gnHcTf2J8dv2r9AtrrxE8MV74C+CmqWYfSPCdnIivFrvj/Sbz7Qt14n1DEd3beE&#10;70zR+HYPIPiZJvEJXQPBuMpN/LotEjGUm/lslokftzUkhQAUAFABQAUAFABQAUAFABQAUAFABQAU&#10;AFABQAUAFABQAUAFAH5Bf8Fqlb/hljwGVU4T4/eFWYgHCqfh58U1DNj7oLMq5OBuZR1IoA+kaACg&#10;AoAKACgAoAKACgAoAKACgAoAKACgAoAKACgAoAKACgAoAKACgAoAKACgAoAKACgAoAKACgAoAKAC&#10;gAoAKACgAoAKACgAoAKAP5rf2Xhs/wCE8j/uT+Hx7/8AMdXqOP4e1b0ftfL9Toofa+X6n1jW5uFA&#10;BQAUAFABQAUAFABQAUAFABQAUAFABQAUAeR/Hb/klXin/uB/+pHpFZ1Pgl8vzRnV+CXy/NH2TPEw&#10;/aX/AOCYNxghJP2GfBMSnaQu6H4UfEN2Ct0JAuE3KOVBUn74rlOQ/TSgAoAKACgAoAKACgAoAKAC&#10;gAoAKACgAoAKACgAoAKACgAoAKACgAoAKACgAoAKACgAoAKACgAoAKACgAoAKACgAoAKACgAoAKA&#10;Pkn9uqPzP2Uvi4ozxY+GJOCB/qvHHhiU9e3ycjqRkDnFAH5c/Ar/AJJV4V/7jf8A6ker110/gj8/&#10;zZ10vgj8/wA2et1ZoFABQAUAFABQAUAFABQAUARXFxb2lvPdXU8Nta20Mlxc3NxIkNvb28KNJNPP&#10;NIyxxQxRq0kkkjKkaKzMwUE0AP8A2dfgJ8Qf26fHtxp+hX2t+A/2bfB2oGz+IPxCtEey1PxbcyW6&#10;vP4O8LC5iaG61nU9OulLWt3b3OleFdGvoPE/jGyvdQv/AAl4O1fmnUvpHSP3X/4Hl9/lyzqX0jpH&#10;7r/8Dy+/y/pP+Gfwq+HHwa8K2ngr4W+C/D/gbwxaeQ/9maBYRWn268t9OsNJ/tfWrzD6h4g8QXOn&#10;6Xp9vqXiPXbvUdd1X7JDLqeo3c6+YcjI9AoAKACgAoAKACgAoAKACgAoA/Ez9vL/AIKYR+GZtQ+A&#10;37LeojX/AIjXs1zovi34jaSou7Dwg58y2uNB8FToTFqni/cJP7Q8QIJNI8Kwp5VhJqHiCW4n8JiX&#10;RfcCXRL5H5TfDj4WL4fml8U+LJ213xvqU81/dX15PJfNp9zeM8104uZ3ke+1a6llkl1DVpmkkeVm&#10;jtXCG4ub7pp01HV/F+Xp5+f9Pqp01DV/F+Xp593/AE/Z61NQoA6n9kj/AJSSfs7/APYqeP8A/wBV&#10;r8Xq5q3xL/CvzZzVviX+Ffmz+nysjE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Lj9ghBDdftbwrjEX7b3x7jGBtGE/4RNBhRwowOAOnSgD9QoP9TH/uigCWgAoA&#10;KACgAoAKAMC/jjE7ShEEpTyzJtUSGMEuEL43bAzMwXO0FiQMkmhAjCuO9UikYk/erRZkS/1q1/X4&#10;mi/Is2/b/Pet4/qbRO3037i/hWkvgN38DOqi+4v0rzpfEzzJ/ExZP9W30oh8S9RQ+OPqeS+MB+7b&#10;6H+texH+HFeR7X2I+h+bH7bPhb/hLv2dPi/pP27+zvsfhafxR5/2b7Xv/wCEIvLTxp9h8r7RbbP7&#10;T/4R/wDs37T5jfYvtf2z7Pd+R9lm56yvTmtrK/8A4D71vwsctZXpzW2nN/4D7342P1h8Hzm58I+F&#10;rklM3HhzRJyY/wDV5l0y1kynLfJ83y/M3GOT1rzTzTo6ACgAoAKACgAoAKAPgr9rj9ivT/jbdWfx&#10;d+E+qQ/DD9prwasN34S+IFmBa2XiQ2Nu1tF4c8dwR29zFqemXlg0mjrqFxZX09vp0v8AZeoWus+H&#10;PtGhTgHyb8Hv2i7Txb4gn+D/AMU9Hl+Fn7Rvhl7/AE/xd8MtWt7q3iu7zSLW1vLjWfB+pSm50/Vt&#10;H1fTbpNe0mwh1W+1Q6Ml7qVjJr3hmyg8W6mAfTdABQAUAFABQAUAFABQAUAFABQAUAFABQAUAFAH&#10;jPxw+Bfgb49+D5fCvjGz2XFv51x4d8RWkcY1nwzqUqKpvNOmcfPb3HlwpqWmyn7HqUMUSzKtxb2d&#10;1agH5q/C34vfEz9hTxyPgv8AHC1v9c+D+p3VxP4V8S2Uc91Ho1vLcjzdc8LlvMe60SSSdZfFHg0s&#10;NQ0i9uDq2lx/ari5tPFLTtp0Gnb0/I/YjRNb0jxJpGm6/oGpWer6Lq9nBqGl6np86XFne2dygkhu&#10;LeaMlHjdSDwcqcqwVlIGhRqUAFABQAUAFABQB8R/Fb9lyfSPiPa/tN/s8R6Tonx38K6za+Lbfwtr&#10;thpF98PPHmp2yXy6yl9pt/bxDRPFXiW2uwg8Q2uqadbf2tbpqhl8P+JtSufH+my49hNH6W/srftb&#10;eAv2nvDN0dOhn8HfFDwqWsPiV8J9fZrbxT4N1qzm+w6iPstzFa3d/oa6ir21tqotLeSKUrYaxZ6V&#10;rCXGmwwSfV9ABQAUAFABQAUAFABQAUAFABQAUAFABQAUAFABQAUAFABQAUAFAH5Qf8FkrIXX7I+m&#10;z+Vv/s34weDb0Nv2eSZND8Yad5u3evmZF+YdmHx5vmbAU3oAe50AFABQAUAFABQAUAFABQAUAFAB&#10;QAUAFABQAUAFABQAUAFABQAUAFABQAUAFABQAUAFABQAUAFABQAUAFABQAUAFABQAUAFABQAUAfz&#10;Zfs0J5V78R4uP3d5oKcZI+WbxGvBPOPl781vR+18v1Oih9r5fqfVlbm4UAFABQAUAFABQAUAFABQ&#10;AUAFABQAUAFABQB5H8dv+SVeKf8AuB/+pHpFZ1Pgl8vzRnV+CXy/NH2zKBL8df8Aglheorqkn7Gu&#10;l2PzlBmTTfhF4njlwqksBvlLBmOGRk4Vg6jlOQ/SSgAoAKACgAoAKACgAoAKACgAoAKACgAoAKAC&#10;gAoAKACgAoAKACgAoAKACgAoAKACgAoAKACgAoAKACgAoAKACgAoAKACgAoAKAPln9tiET/stfGB&#10;CBhdB02bBJXm38SaJcA5XnIMQIHRjgN8pNAH5TfAhgfhX4ZAyPLbW1Pbk+INVfj2w49Oc9uT1Uvg&#10;j8/zZ10vgj8/zZ69WhoFABQAUAFABQAUAFABQBka3r+i+GrCTU9d1O00qxj3jz7uVY/NkSGW4+z2&#10;sXM15dvDBM8NnaxzXdx5bLBDIw20m0lduyE2krt2R67+yv8AsXePP2wPF+nfET406B4m+H/7M3hy&#10;bT9W8O+GNTg1Dw94h+Mb3tlb6nplxYP/AKNeQ+ENQ0u+tbrU/G2nSeRJpd6PDPw91CfV7vxH4w8N&#10;cs5uT7JbL9X5/l97fJObk+0Vsv1fn+X3t/0b6TpOlaBpWmaFoWmafouiaLp9lpOjaNpNlbadpWk6&#10;Vp1tHZ6fpmmafZxw2lhp9haQw2tlZWsMVta20UcEEaRIqiCDQoAKACgAoAKACgAoAKACgCteXlpp&#10;1pdX+oXVtY2FjbT3l7e3k8VraWdpaxNNc3V1czMkNvbW8KPLPPK6RRRI0kjKikgA/nn/AG4/+Cj2&#10;u/GK/wBQ/Z7/AGUru+j8L3f2jTvG/wAULAy2d54rtWH2e90bwvOyRzaJ4LjDsms+JXMOoeJmZdP0&#10;wWPh9ZpvFzSbdkhqLbskfFvw4+GGkeALESYjv/ENzGBqGrMmNitgmy05WG63skYAs2BPeSATXJCL&#10;bW1r1QgoLz7/AKL+tTqhBQXn1f6Ly/M9OqzQKACgDqf2SP8AlJJ+zv8A9ip4/wD/AFWvxermrfEv&#10;8K/NnNW+Jf4V+bP6fKyMQ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D8wv2GV8rWv2xE5+T9un9oNef9mbwuOccflxQB+m9v8A6mP/AHaAJqACgAoAKACgAoAxL8fO&#10;aEC/I56471SKRiz1aLX6mPN/WtFp/X9dy0WLftW0TePT+uh22mfcH4VrL4Tb7LOsi+4K82fxM82f&#10;xMWT7jfSiPxL1FD4o+p5R4wH7pvof617Ef4aPa+xH0PgP9qYf8WM+Nf/AGSn4i/+ojrFY1Pgn/gl&#10;/wCks5qmkJ/4Jf8ApLP0a+Flwbz4Y/Di7JObrwH4QuCWCq2Z/D+nSksqfKp+bkL8oPA4xXlnmHeU&#10;AFABQAUAFABQAUAFAHw5+2j+xV4Z/am8P6d4g0HUU+H/AMevAaRXfw0+J9k1zZXEMthdNqdn4Z8T&#10;XWmAalN4dfUme90rU7Lzdb8D63M/iDw+tzDc+IvDvigA+HfgP8dvFd34n1P9n79oXRm8C/tE+C1l&#10;gubO8hgstN+JGmWcTyDxP4YaAJp1xey2ULalf2WkF9L1PTxJ4n8LZ0T+1dL8LAH1zQAUAFABQAUA&#10;FABQAUAFABQAUAFABQAUAFABQB5x8VfhR4I+Mvg6/wDBHjvShqGlXeZrW5hZYNV0PU0iljtNb0O+&#10;McpsdUsvNcxSNFNa3ETzWOo2l9pt1eWVwAflL4W8YfFr/gnr8RY/A/jtb7xp8B/Et/cT6VqNlEfK&#10;aBnUzaz4binuGj0fxHZiSNvEXhO5uxa3pLSwXUsc+n69I07eg07H7GeFPFfhzxx4c0jxb4R1iz17&#10;w5rtol9pWq2Ehe3uYGZo3BV1Sa3ubaeOW1vbK5ihvbC9guLK9t7e7t5oY7KOhpgFABQAUAFABQB8&#10;e/tAfADxTqXiTTP2gf2edafwD+0d4JRbiw1Kxe0tLL4gWFrbfZv+Ee8Qpeo2kzam2nqdM06/1mKb&#10;SdU04r4U8WrJoLaZqXheWuwmj7d/Yt/bV8N/tSeHr/w74h06PwB8ffAccln8TPhjeJc2E0dxYXK6&#10;bfeJfC1lqjnVJPDr6li01TSb1p9c8DazMnh/xDLdw3Hh/wAR+J4JPuWgAoAKACgAoAKACgAoAKAC&#10;gAoAKACgAoAKACgAoAKACgAoAKAPzO/4K3Wq3H7F3i6UpExsfGXgC6QyKC8bP4ghsi8B2tslK3jR&#10;lgUJheZdxDFGAPRaACgAoAKACgAoAKACgAoAKACgAoAKACgAoAKACgAoAKACgAoAKACgAoAKACgA&#10;oAKACgAoAKACgAoAKACgAoAKACgAoAKACgAoAKAP5wP2fIvs3iL4sWzH54dZ02LBGxj5N94njY7C&#10;SVwcbhk7SQCa3o/a+X6m9D7X/bv6n09W50BQAUAFABQAUAFABQAUAFABQAUAFABQAUAFAHlPxvt5&#10;7n4W+K4raCa4kWHS7ho4InldYLTXNMu7udkjVmENtawzXNxKRshgilmkZY42YRU+CXy/NXM6nwS+&#10;X5q59TX3inT/AAt4r/4JNeJNThmuLa/+C914HiXTI4JbldQ8S2R8B6TJOLi4t4xZ2mq+JLKfUnWd&#10;54LWPUJba0nuUis5+Q5D9UaACgAoAKACgAoAKACgAoAKACgAoAKACgAoAKACgAoAKACgAoAKACgA&#10;oAKACgAoAKACgAoAKACgAoAKACgAoAKACgAoAKACgAoA+bP2wYPtH7Mvxmjxnb4Oup8bN+Pst1aX&#10;JO3tt8ndv/5Z48z+GgD8iP2f5N3wx0hc/wCpvtYjxuzjOo3EuMfw/wCtzt753fxV1UvgXz/M6qXw&#10;L1f5ntNaGoUAFABQAUAFABQAUAcj4w8c+G/Atgl/4hvvs32j7QthZwRvcX+ozW8JmeG0t4/+2cTX&#10;Vy9vYW81xapd3dv9oiLTKSgtdOy6/wBfgTKSgtXbsuvy/qx9rfsif8E8vG/xM8b2Pxx/a/8ACn9h&#10;eFNC+wX/AMM/gPq0trdtqjXlrZ6rbav8RdNjkl+xaXZedbx6j4K1yGz8ReIvEVnc6d430bQ/Cmhx&#10;+FfFfLKTk79Oi2t/XVnJKTk77JbLa39dWfvLUkhQAUAFABQAUAFABQAUAFAHN+L/ABh4X8AeGda8&#10;ZeNNd03wx4W8O2Umo61rmr3KWmn6faRlU3zSueZJZXjt7W3iElzeXc0FpaxTXM8UTgH80X7YX7dH&#10;xB/bM1y7+EPwXi1Pwf8AAjT7lDrd9c+ZY6t478uYGDUvFrROTYeHYpYWm0DwXBI81/Oh1jXzdXcG&#10;n2Hhaoxbdl9+yRUYOTsvv6I8p8EeBtE8CaUunaVFvuJdj6jqcyKLzUbhRjfKwz5VvHlha2cbeTbq&#10;zt+8uJbi4n6oxUFZffsdcIKCsvmzsqooKACgAoA6b9ks7f8AgpF+zuf+pW8dj0+98OPi4v8AX8a5&#10;q3xL/CvzZzVviX+Ffmz+n+sjE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MX9iAY8QftkgcY/bu/aHH5XPhigD9M7b/URf7v9TQBPQAUAFABQAUAFAGLf8P+dAHP&#10;XHerRSMW471SLRjTVoi0T2/GPwraJtHodvpn3R+Fay+A6PsM6yL7grzZ/EzzKnxMV/uN9DSj8S9R&#10;Q+KPqeV+Lx+5b6N/WvZh/DR7K+CPofAf7Uw/4sX8bP8AslHxF/8AUR1isaukJ/4JfkznqfBP/BL8&#10;mffPwCu/t/wK+Ct9u3fbfhL8OLvd5nnbvtHg7Rpt3m/8tc78+Z/H97vXlnmHrVABQAUAFABQAUAF&#10;ABQAUAfK/wC1P+yh4F/af8J2tnqlxceEPiP4VlXVPhn8VtBR4fFPgbX7aaO8s54Li2uLK6vtHe9h&#10;hlv9IN7bbmRL/TLvS9btbDVbMA/NPwF8fvHHgT4qx/sx/tT+HrXwR8XbSzsoPDXjq0uV/wCEH+MP&#10;2i7vbXTNZ0F/7P06102TxLb28A0nyCbHVvElvr3hyTT/AAb4otLTwMQD7IoAKACgAoAKACgAoAKA&#10;CgAoAKACgAoAKACgAoA4n4h/Dvwh8U/Cmp+C/HGjwazoOpp88Mo2XFndIrC31LTbpR51hqVmzs9r&#10;eQMsibnjbfBLNFIAfktBN8ZP+CdPjto5EvfH37PHjHWASyrshF40RxJGxzB4a8fW2n2xDws0ej+M&#10;tMscEySaXHN4XadvQadj9dvh78QvCPxR8J6V418Eavb6zoGrRB4Z4iFntbhVU3GnajbE+bY6lZOw&#10;ivLKcLLC+Dho3jke0UdrTAKACgAoAKACgD52+OXwNuPiHP4f+IXw78Qy/Df4+fDlzffDb4lacWgl&#10;hePz3fwt4oEMNw2qeEdW+03ltc289rqH9mDUdQlisNT0vU/EnhzxImhNH0V+yL+23p/xn1K6+C3x&#10;e0mP4XftN+EI5LPxJ4H1Bo7aw8Xyafafa7vX/Ak5nmi1C3uNOUa9JpFtc3kkejTHWtFvNd8NxSaz&#10;Fntp2JPv+gAoAKACgAoAKACgAoAKACgAoAKACgAoAKACgAoAKACgAoA/O3/gqtF5n7D3xYbDfuNT&#10;+HEvy9Bu+JHhWDL8HC/vsDp85QZ5wQDa07UdP1fT7HVtJvrPVNK1SztdR0zU9OuoL3T9R0+9gS5s&#10;r6xvLZ5ba7s7u2ljuLW6t5JIJ4JElid43ViAXKACgAoAKACgAoAKACgAoAKACgAoAKACgAoAKACg&#10;AoAKACgAoAKACgAoAKACgAoAKACgAoAKACgAoAKACgAoAKACgAoAKACgAoA/nI+DCfZPiP8AGay6&#10;GLxFcJhsFh9m13X4Tll+T/lp82OGOCvGa3o/a+X6m9DeXy/U+lq3OgKACgAoAKACgAoAKACgAoAK&#10;ACgAoAKACgAoA5H4gf8AIh+Nv+xR8Sf+ma9qZfDL/C/yJn8Mv8L/ACZ6P4/XzfBn/BHbUMyN5uqS&#10;afvKbYv+JV8VPhtH5afIuZIvP2Snc2V8p/498nGcR+xFABQAUAFABQAUAFABQAUAFABQAUAFABQA&#10;UAFABQAUAFABQAUAFABQAUAFABQAUAFABQAUAFABQAUAFABQAUAFABQAUAFABQAUAeCftS25uf2c&#10;vjZEAfl+G3iu4wpVTi00q4uyctxgCElgPmZcqvzEUAfjL+zs+74b26j/AJZ6xqqcZHWSKTn/AL77&#10;cYwOua6qXwfNnVR+D5s90rQ1CgAoAKACgAoAKAOF8W+PLPwze6NoFjpereKvGfie6g07wv4N8OWs&#10;moa5rOpX0xstKtorS3WW6A1PVWg0qyS2tr3UL28mMWmabqElvcxxRKah69Ev60RE5qHr0S/Xsv6s&#10;fqX+xf8A8E59a8EeN4P2gv2pJfD/AIn+KVp/Zl98O/AOl3Dat4X+GE4tbe/TUdUlkhXT9U8aeHdQ&#10;uLjTtFttLl1fw14b1GyufGFh4g8V+JdR0bXPC/K227v/AIbyRySbbu/+G8kfr5SEFABQAUAFABQA&#10;UAFABQAUAeYfGH4x/Dv4D+A9X+I/xO8Q2vhzwzpKiMPKVkv9W1KWKaWz0PQtPDLPq2t6gIJvsmn2&#10;wLmOG4u52gsbS7uoAD+YP9o79p74wft7+L0swl14B+A/hfU3k0LwpDOZIHu1QoNa8RzxmGPxN4xm&#10;tZCttCB/ZPhOxuntdPSKbUNT1PxDcIN+SW7/AMi4QcvJLd/5eZZ8N+G9H8J6Tb6NolotpZwZdj96&#10;e5uHCiW7u5sBp7mbaoeRsBUSOGFYreGGKPqilFWWiOqMVFWSsv61N2mUFABQAUAFAHZ/sxWdvZft&#10;8fsva2Hk+03/APwsjR5UcqbdYbL4d+LGtmiRIxKs0kuvXKyu8rxlUt8Rx7JWl56ys4vya+7/AIc5&#10;6ys4vya+7/hz+nKsT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M79i+1ay8T/tjwtuy/wC3J8erobkMZC30fhC9TCknK7J1Cv0kXEgADAAA/Sm1/wBRH/u/lQBY&#10;oAKACgAoAKACgDGv/vH/AD1oA56fqapFGJcd6tf5Fox5q0RaJrftWsTaJ2umfcX8K2fwG6+FnWw/&#10;6sV50/iZ5tT4mPf7jfQ1Md16ij8S9UeW+Lh+5b6H+texD+Gv+GPZX8OPp/X5nwH+1MP+LF/G3/sk&#10;/wARf/UQ1isqnwT/AMEvyZz1fgn/AIJfkz7X/ZXne5/Zg/ZwuZAqvcfAb4QTuEBCB5fh74ekYKGL&#10;EKCxCgsxAxkk815Z5h7zQAUAFABQAUAFABQAUAFABQB8y/tT/sp/DL9rL4fHwZ49tXsNZ0l7q+8D&#10;eOtMhhPiLwVrNzHEk89k8mxb/RNVW3toPEnhq7kXT9bt7aznDWOu6ToGuaOAfmL8OPiB8T/gb4/s&#10;v2Yv2qt0PiyZntvg/wDF+WSSTw78YNGgnW1srC51efg+MFD20FvLfPHqesSz22la/FF4vm0+88bA&#10;H2RQAUAFABQAUAFABQAUAFABQAUAFABQAUAFABQBz3ivwp4c8ceHNX8I+LdIs9d8Oa7ZvY6rpV8j&#10;NBcwMyyIVaNo57a5tp44rqxvrWWC90+9gt76xuLe7t4J4wD8e/EXhj4tf8E8/iN/wmPgmTUPGvwH&#10;8TX8UOp6feSFYJIXdxFo3iF4IXh0fxTYxM39g+K7a0jtdSxse1eGTU9AVp2GtD9avhV8VvBHxl8G&#10;6d448BasmpaRfDyrm2k8uHVtD1KNEa70TXrBZZW07VrMunmwl5ILmCS31HTbm+0q9sb+5teRR6PT&#10;AKACgAoAKACgD5d/aT/ZssPjZp+l+JfDGrS+A/jV4GeHUPh18RtLubzS7+xvdPujqVjpGrajpW3V&#10;I9KGo5vNM1OxL6v4R1eRtb0RZkn1rRdeTQmj6H/Y+/bG8SeM9Ttf2e/2n9Ih+Hf7TWjaPaXtl9pb&#10;S7fQfjHoLWzyJ4m8K3OjzT+Hj4lhjtrlfFHh7Q7qTTpL2y1XUfDUNtbWHiLwv4IztYnY/RugAoAK&#10;ACgAoAKACgAoAKACgAoAKACgAoAKACgAoAKACgD8/P8AgqUgb9hb42n/AJ5yfDRx1GCfi54Dj4x7&#10;OevHfqBQB5p+zv8A8m//AAM/7I78Mv8A1CtEoA9ioAKACgAoAKACgAoAKACgAoAKACgAoAKACgAo&#10;AKACgAoAKACgAoAKACgAoAKACgAoAKACgAoAKACgAoAKACgAoAKACgAoAKACgD+dT4dx/Zfjn8eL&#10;TCr5Pi3xPHtj4iH2fxhqsWFGFwo3YT5RhcjC9K2o7y9Eb0N5eiPoqug6AoAKACgAoAKACgAoAKAC&#10;gAoAKACgAoAKACgDkfiB/wAiH42/7FHxJ/6Zr2pl8Mv8L/Imfwy/wv8AJnoPiadrj4S/8EbpCCCv&#10;xB8fQAFixxa/Gv4X2ynJAwCsIKr0QEICQoJ4ziP2OoAKACgAoAKACgAoAKACgAoAKACgAoAKACgA&#10;oAKACgAoAKACgAoAKACgAoAKACgAoAKACgAoAKACgAoAKACgAoAKACgAoAKACgDxv9opVb9n745h&#10;lVgPg/8AEtgGAIDJ4M1p0bB/iV1VlPVWAYYIBoA/EX9m9s/DyUc/u/EOpLz05t9Pfj2+f25z9T00&#10;vg+bOqj8Hzf6HvtamoUAFABQAUAFAHBan4o8Qan418O/Cb4WeFbr4h/FfxddCw0bwvp0iollNNaT&#10;XMN5rFwzRwWtrbQRtq+pG7u9MstM8OWt/rut6xoelQxX02c6ihot+21u1/8ALt20Mp1FDRb9tkr7&#10;X/y7dtD9rP2Mv+CfHh/9m/W7/wCLPxH8R2vxW+PWt2sSDxOdMa00H4fw32kwW2vaT4It7qSSe5ur&#10;meS/0h/GlxaaJe3HhFbPQtI8N+EbC98TWOv8zbvfr9xzNu93v9x+j1IQUAFABQAUAFABQAUAFABQ&#10;B85ftNftQfDD9lbwBJ42+Imo77y9N1aeD/B+nyRt4i8Z6xbwrK9jpVu2fJsrTzrd9Z1u6VdN0eG5&#10;thcSPe32mWF+AfzKfFL4ofGT9uPx5F8Q/itqEmifD3R5ry18FeC9Lkkh0bRNNluN9xaaHA6L9t1C&#10;6aOGPxF4y1CJr/VZra3sbcpp+lafpWh6Qpt67R+6/p/ma06beu0fuv6f5no2m6bYaNY22maXaQ2N&#10;hZRCG2tbdNkUSZLHA6s7uzSSyuWkmld5ZXeR2Y9KSSstEtkdKSSSWiWyLtMYUAFABQAUAFAHV/AO&#10;6+x/trfslyjcN3ijxza/KFJ/07wk1keGwApFxhiPmVcsmXCisK32f+3v0Oev9n/t79D+nqsDAKAC&#10;gAoAKACgAoAKACgAoAKACgAoAKACgAoAKACgAoAKACgAoAKACgAoAKACgAoAKACgAoAKACgAoAKA&#10;CgAoAKACgAoAKACgAoAKACgAoAKACgAoAKACgAoAKACgAoAKACgAoAKACgAoAKACgAoAKACgAoAK&#10;ACgAoAKACgAoAKACgAoAKACgAoAKACgAoAKACgAoAKACgAoAKACgAoAKACgAoAKACgAoAKACgAoA&#10;KACgAoAKACgAoAKACgAoAKACgAoAKAPPPG3xd+FHw0a1T4jfE74eeAGvi62K+NfGnhvwq140aq8i&#10;2i67qVgbhkRldxCHKqysQAQaAPmPxN/wUh/Yl8JalJpOqfHvw/d3caBzJ4Z0Dxt4z00g5wI9a8H+&#10;GNd0WR+OUj1BmXgsFBBoA8H8V/8ABYv9kPw7fR2ekQfFfx1btGXbVPCngrTrOwiYEDyXj8ceJvBu&#10;pmQg5Bi06SHAOZQcAgFDSf8Agrp8KfGMV+fhr8AP2mPHc2li2/tCPSfBPhu6isGvftH2MX82g+MP&#10;ET2QuzaXX2YzQAz/AGa4MSv5MgXyszz7I8k9h/bOc5VlH1n2v1b+08xweX/WPY+z9t7D61Wpe19l&#10;7Wl7X2fNye1p81ueN/NzHOcnyf2P9rZtluV/WPafV/7Rx2FwXt/ZcntfY/WatL2ns/a0/acnNye0&#10;hzW543yNX/4Kl+OoC39g/sMftA6kBt2f2vbaxoZbPlbtwsvA3iDZjM23Bfdsizt81/J8n/Xvgf8A&#10;6LLhT/xIso/+bDzP9c+D/wDoq+Gv/D7lf/zUc+f+CqfxjBYD9gD4w7Q7hD/bnikExhyI2YD4NEI7&#10;JtZ0DOqMSiySBRIx/r3wP/0WXCn/AIkOUf8AzYH+ufB//RV8Nf8Ah9yv/wCaju9M/wCCoeryra/2&#10;z+xb+03p7NHm8XS/C9zq628v2m7TZbNdaXohuo/siWU/mSpZP9oubq28nyrOG8vz/Xvgf/osuFP/&#10;ABIcoX/u4H+ufB//AEVfDX/h9ytf+7RlXX/BZ39mzS7u703Wfhj+0PpOrabdXFhqem3XhHwFBd6d&#10;f2kr293Y3cF38TLS5trq1uIpYLi3uLeGaGWN45Y0dWUfS0MRQxVCjicLWo4nDYmjTxGGxFCpCtQr&#10;0K0I1KVajVpylTq0atOUZ06lOUoThKMoycWmfQUK9HEUaOIw1alXw9elTr0K9CpCrRrUasVOlWo1&#10;ablCpSqQlGdOpCThOMlKLaaZ6f4Y/wCCs/7FOvWcd1qvjrxT4Inddzad4n+H3iy6vITlxskfwZp3&#10;i7Ty2FDZhv5UxInzbg6psan0N4I/bX/ZM+IdrZXPhn9oH4YhtRuFtLHTvEfiW08E67c3UlwbWG2i&#10;8OeNf+Ee18z3FxiO2iOmh7rfE9uJEljZwD6R0jWNJ17TbPWNC1TTta0jUIEudP1XSL221HTb62kG&#10;Y7izvrOWa1uYHHKSwSvGw5VjQBo0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B+dv7K1qbLxx+19Fhhu/bE+Jl1hmUnF94R+G96MFOApFxlQfm&#10;VcK+XDUAfoTaf8e8f0oAs0AFABQAUAFABQBj3/3vwoA52fvVIr/MxLjvVr/ItGPPwatFomt+3tW0&#10;ehtHQ7TS/uD8K2fwnR9l+h10P+rFedP4mebU+Jj2+630NSt16kR+JeqPL/Fo/cv9Gr2Kf8NHtR/h&#10;x9D4E/amH/Fi/jb/ANkn+I3/AKiGsVlV0hP/AAS/JmFXSE/8Ev8A0ln2Z+yaf+MWP2af+yAfBwfl&#10;8O/Doryzyz6BoAKACgAoAKACgAoAKACgAoAKAPF/j38Avhr+0h8O9V+GvxO0b+0NIvf9J0zVLQw2&#10;/iDwrrcUciWXiLwxqUsFx/Zur2XmOoZ4biyv7SW50rV7LUdIvr6wuQD8arT4jfF39kL4uQfAT9rX&#10;W/8AhI/BHiTYPgz+0NLaR2Ola1pdhHZ6bHaeLLsZ8q4h3WKeKrnW7y+8ReEPEN+NQ8S6z4j8EeJN&#10;E8bWYB940AFABQAUAFABQAUAFABQAUAFABQAUAFABQAUAZWuaFo/iXR9R8P+INMstY0TVrWWx1PS&#10;9Rt47qyvbSZdskNxBKrI6ngg43I4WRCrqrAA/IH4jfCr4qfsIeN5fjD8FLu88Q/B3Vru3t/FPhq9&#10;kuLqLSrd7gi20fxXFHlpdN825kh8LeNYVF7pV5O2k6o0ct9CfFLTsC0P06+B/wAcvA/x68G2/i3w&#10;ZegSxCG38QeHrmRBrHhnVJIy7WGowrgtFIUlbT9RiX7HqUEbyW7CSK5gt7TLR7LTAKACgAoAKACg&#10;DxP45/Azwx8cvDFtpep3N34d8V+Hbv8Atr4ffEDRd0PiXwL4lhaCa21PTLmGe0uJbKW4tLM6tpIv&#10;LVNQS1tbm2utN1vTdF1rSk0FjU/ZR/bd8T6f48sf2Uv2uo7Xwx8aIBaad4B+Iwfy/CHxjtZWa00V&#10;k1CSO2gg8SeIGgkj0a78mzsvEurxXfhm4s9A8eww+GdWztb+rEbH6sUAFABQAUAFABQAUAFABQAU&#10;AFABQAUAFABQAUAFABQB8Af8FR/+TE/jl/3TL/1cPw+oA8w/Z3/5N/8AgZ/2R34Zf+oVolAHsVAB&#10;QAUAFABQAUAFABQAUAFABQAUAFABQAUAFABQAUAFABQAUAFABQAUAFABQAUAFABQAUAFABQAUAFA&#10;BQAUAFABQAUAFABQAUAfzy6Gi2/7Uf7SFqhO2Lx98R0XcRvKwfES/jBOAozhhuIUDJGAOlbUd36f&#10;qbUPifp+p7zXQdIUAFABQAUAFABQAUAFABQAUAFABQAUAFABQByPxA/5EPxt/wBij4k/9M17Uy+G&#10;X+F/kTP4Zf4X+TOxv28z4L/8EdZOPk+K/wAVYgACP9X+0F4CjPXn/llz2JORgYrjOI/Z6gAoAKAC&#10;gAoAKACgAoAKACgAoAKACgAoAKACgAoAKACgAoAKACgAoAKACgAoAKACgAoAKACgAoAKACgAoAKA&#10;CgAoAKACgAoAKAPHv2hhn4A/HIevwe+Jg/PwXrfagD8O/wBmo/8AFAX4/u+KNQH56bo7fh97+tdN&#10;H4X/AIn+SOqj8H/bz/JH0JWpqFABQAUAFAHFaIPiP8ZfilpfwK/Z+0e08QeOb77S/iPxDqAl/wCE&#10;X8AaRblLbUde1y/hjnhtLbQJru2l1C6mt9QRdRfT/C+naP4i8U6xa6EuM6nL7sd1u+3p5/h016Yz&#10;qcvux3W77enn+HTXW378fsmfsR/Cv9kuy1jUfD1zq3jX4l+LLW0h8ZfE/wAWLaPrl+Fhsp9T0nw/&#10;bwRkeGvCupa/bzeIZtJa81fWL28ksU8SeJvEv9gaBLpvOcx9lUAFABQAUAFABQAUAFABQAUAfEn7&#10;Z/7bvw8/ZD8Jxre+R4o+KviKxmn8E/Dy2uVS4lh3T2yeJvE8kbGXRvCcF7BLbJcFftuu3tvc6bok&#10;Uv2LWb/RgD+cXVH+J/7Tfjq4+NPx/wBevdYudRCrouiStLa2dposc813p+j6Ppm9ovD/AIRtXuri&#10;Sy063K3WpTXF3q17LLc6hcanqm1Ols3oui2/4ZG1Ols5aLotvv8AL8z2yGGG2hit7eKOCCCNIYII&#10;UWKGGGJQkcUUaBUjjjRVRERQqKAqgAAV0HSSUAFABQAUAFABQAUARfDy8jsf2vP2PZpNgV/iza2Y&#10;3yCJfM1HUvDenxYZgQXMtynlx9ZpNsSkM4IwrfZ/7e/Q56/2f+3v0P6qqwMAoAKACgAoAKACgAoA&#10;KACgAoAKACgAoAKACgAoAKACgAoAKACgAoAKACgAoAKACgAoAKACgAoAKACgAoAKACgAoAKACgAo&#10;AKACgAoAKACgAoAKACgAoAKACgAoAKACgAoAKACgAoAKACgAoAKACgAoAKACgAoAKACgAoAKACgA&#10;oAKACgAoAKACgAoAKACgAoAKACgAoAKACgAoAKACgAoAKACgAoAKACgAoAKACgAoAKACgAoAKACg&#10;AoAKACgDI17X9C8K6PqPiHxPrWkeHPD+j20l7q2ua9qVno+j6XZxY8271HU9Qmt7Kyto8jzJ7meK&#10;JMjc4oA/OH4lf8FYP2XPBmuWvhXwK3jf43+JbzUZdHgtPhl4cM+mf2xHqMGnW+nQ6v4hudCXXX1W&#10;WZ/7EufBtp4psNSMaLHdxrdWsk2VevQwlCtisVWpYbDYalUr4jEV6kKNDD0KMHUq1q1Wo406VKlT&#10;jKdSpOUYQhFyk1FNmVatRw1GriMRVpYfD4elUrV69apClRoUaUHOrVq1ZuMKdKnCMp1Kk5RhCEXK&#10;TSTZ81ar+1z/AMFEvjVBeL8N/hp8Ov2Z/DN/At5o2veO/P1/xzZS6dqUNrd6XPbazYalGs2qmO6k&#10;hfWPg7ptudISS4s9TSa40u7uvynP/G7w+yCcqMczq55iadWlTqUOH6EcdCEKtB11Xjj6tXC5TXpQ&#10;ThSqxwuYV69OvUVKVHmpYj2P5rnfi/wPkkpUo5hVzjEU6tOnOjklGOMjGNWi6yrRxtWrhssrUoLk&#10;p1Fh8dWrQrVFTlSvTr+y811v9n39oT4n3U8vxv8A2x/ix4n0PxFY+V4z8CeFJb3wr4YvHm0prSTT&#10;9N0+DW38HQ6bHdmM3Bb4dQLrFolx5+n2N5fvcW/5Rmn0l8Q6eKpZLwpRoVfaWwWMzTM54mn7GNaL&#10;58VluEwuEl7Srh1JeypZry4etOMvbYmFJxq/mmY/SCruniKeU8NUaNX2lsJisxzCeIp+yVZe/iMv&#10;w2Gw0vaVaCkvZ0sy5aFaal7XEQpuNVvhv9gj9nHQrGW01Pw94g8ZXEl29wmp+JPFesWt9BC8MES2&#10;EUfhCbwppptInhkuI3n06a+M11Ost7JbrbQW/wABmXj14jY6vCrhcwy/JqcaUabwuW5Vg6tCc1Op&#10;J15yzeGa4lVZRnGnJQxEKHJSpuNGNR1Z1Picf41ce4ytGrhsdgcphGlGm8Pl+W4WpRnJSnJ1pSzS&#10;GZYhVZKUabUK8KPJTg40ozdSdT2yw/Z7+BOm2Nlp1v8AB34aSW+n2lvZW73/AIK8P6rfNDaxLDG1&#10;5qeqWF5qWo3Tqga5v9Qu7q+vJi9zd3E9xLJK3xNfxB46xFeviJ8YcSwqV61SvUjh86zDCUIzqzc5&#10;KjhcLiKOGw1JOVqdDD0qVCjBRp0acKcYxXyNbjjjOtWrV58VcQQnXq1K040M2x2FoqdSTnJUsPhq&#10;1LD0KabtTo0KVOjSglTpU4QjGK9WsLCx0qxstL0uytNN03TbS3sNO06wt4bOxsLGzhS3tLKytLdI&#10;7e1tLW3jjgt7eCOOGCGNIokVFVR8rXr18VXrYrFVquJxOJq1K+IxFepOtXr1603Uq1q1Wo5VKtWr&#10;UlKdSpOUpznJyk3JtnzVatWxNariMRVq18RXq1K1evWqSq1q1arJzq1atWblOpVqTlKdSpOTlOTc&#10;pNttlusjIKACgAoAKAOe8SeEvCvjKxi0vxf4Z8P+KtNgu47+DTvEmjabrljDfRQz28V7FaapbXVv&#10;Hdx291cwR3CRiZIbieJXCTSK3oZbm2a5NXnisnzPMMqxM6UqE8RluNxOBrzoSnTqSozq4WpSqSpS&#10;qUqU5U3Jwc6dOTXNCLXdl+Z5llNaWIyvMMdluInSdGdfL8XXwdaVGUoTlSlVw9SnOVKU6dObpuTg&#10;5U4SavGLXj3if9lT9nfxd9h/tX4S+FLT+z/tPkf8Ixb3XgnzPtf2fzft3/CGXWgf2ns+zR/Zv7S+&#10;1/Yt1x9j8j7Xded9hlfip4h5P7f6pxZmtX6x7L2n9p1KWdcvsvacvsP7ZpY/6tf2sva/VvZe2tT9&#10;t7T2VLk+qy7xJ46yv231bibMqnt/Z8/9ozp5vy+y5+X2P9rU8b9Xv7SXtPq/svbWh7Xn9lT5PKx+&#10;wz8N9A8RXXi/4W+OPiz8IfEiWskeg3Xgfxk9rD4fuX09bMy215cWc3i2e1uZ1N5qNo3i2KS5M9za&#10;2t3p9q1vHbfc5X9IjjjBUsLQx+GyPN40ql8TicRg6+Ex+KpSrSqThz4DFYfL6FSNKXsKNWnljjCM&#10;KdStRxFRVJVfscu8deMcJTw9HGYfJ80VKpeviK+FrYXG4mlKq5yhz4LE0MDRqRpy9jRqQy9xhGMJ&#10;1aVep7R1Oo0zV/8Ago18EItNHw9+P2jfH3w1o6/aZfCnxb0m1bxDrd9qeo3EV3Zz+INauL3xJdaZ&#10;pcFzDq0E83xb0SaOK3n0yx09obWzstS/V8g+kZwvjpKln2V5jw9UlVrJV6UlnGX06FOgqlOdetQo&#10;4XMI1q9ZTw0aNDK8RThJ0atTERpzrPD/AKXknjzw5jZKlnWXY7I6kqlVKtSks1wMKMKKqU51qtGl&#10;hsbGrWqqdCNKjlteEG6NSdeNOdV0Pd/DX/BUnW/Ad7a6J+1n+zl44+FSG90PRZfiN4JYeMvAE+ra&#10;sjXk877vIjtbDT9KD6jPZ+GfE3xC15lsdVtI9Ma/sJLQ/sHD/GXC3FEIyyDPcvzCpKlVrvCU6ypZ&#10;jSoUa6w1StXyzEKjmOGpKtKEY1MRhaUJqrRnByp16Mp/qmScV8OcRwjLJM5wOOm6VSs8LTq+yx1O&#10;jSrLDzq1surqljsPSVWUIqpXw9OM1UpTg5QrUpT/AEj+EXx7+Dfx50V9e+EPxE8N+OLKCOGW/ttL&#10;u2h1zRkuZ7u3tf8AhIPDOox2XiTw695JY3Zso9d0nTpL2GBri1Sa3Kyt9MfQHrt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BP7PMP2b4k/tax4Rc/t&#10;T+JJ8IML/pXwr+EFxkjC/OfNzIccyFjls7iAfdln/wAe8f0oAtUAFABQAUAFABQBkX/WgDnJ+9UU&#10;jEuO9Wi0ZE/WrRa/r7yS3/z+VbR6G0TtNL+6B9K2fwHQvhfoddB/qxXnVPiZ5tX42St91vof5VK3&#10;XqiFuvVfmeY+LR+4f6N+texT/hL+uiPZj/Dj6HwH+1OP+LFfG7/sk3xG/wDUQ1isqvwT/wAEvyZj&#10;V+Cf+CX5M+xP2RnDfsq/s1kY4+A/wlTg55TwHoKH8cqcjseO1eWeWfQ9ABQAUAFABQAUAFABQAUA&#10;FABQAUAeV/Gb4LfDj4++AtV+G/xQ8O23iDw3qRW4hDgRalomrQxTxWXiDw9qKq0+ka5p63NwltfW&#10;xBe2uLvT7yO60u/v7K6APx4gT4g/sK+MNH+DXxw1S58Sfs+eIb86R8DvjzdjEHhhtsj2Hw4+JNzg&#10;RaQltZxEaRf3LJZ6Xa28z2k0vgy1vI/h2AfZ9ABQAUAFABQAUAFABQAUAFABQAUAFABQAUAFAFW+&#10;sbLU7K803UrO11DTtQtbixv7C+t4ruyvrK7ie3urO8tbhJILm1uYJJIbi3mjeKaJ3jkRkYggH5A/&#10;GX4DfEX9j7x0fj/+zlJdTeBYWd/E/hSQ3WowaJps0olvtJ1yzEq3Os+BrjajRXzT/wBqeHpo4bp7&#10;y3urKz1sC02DY/Rf9n39orwJ+0N4TXXvC0radrmnx20firwffTRvq3hu/mVvlLosS6lo9zJHM2k6&#10;3bwxQ30CFbm207U4b7S7LRMpHvtMYUAFABQAUAFAHg/7QX7Pvgr9ofwVJ4X8UR/2frGn/aLvwh4v&#10;tLeObVvCurTRorzQozwfb9H1DybeHX9AmuIbbV7aGCSOfT9Y0/RtZ0tNBY3f2bv2r/GXwf8AGWkf&#10;sv8A7XWvC71K8AtPgf8AtC3/AJlvo3xV0aCSK2ttA8bX91PMNN+Iemiazsri81G7mn1Wea2h1y/v&#10;tUvtE8WfEKGrEWsfq3SAKACgAoAKACgAoAKACgAoAKACgAoAKACgAoAKAPgD/gqP/wAmJ/HP/umX&#10;/q4vh9QB5h+zv/yb/wDAz/sjvwy/9QrRKAPYqACgAoAKACgAoAKACgAoAKACgAoAKACgAoAKACgA&#10;oAKACgAoAKACgAoAKACgAoAKACgAoAKACgAoAKACgAoAKACgAoAKACgAoA/ni0w4/az/AGj16Z8d&#10;fFNsfT4kzc/+P/rW1H4n6fqjaj8T9P1R75XQdIUAFABQAUAFABQAUAFABQAUAFABQAUAFABQByPx&#10;A/5EPxt/2KPiT/0zXtTL4Zf4X+RM/hl/hf5M/WH9iD4CfBv9oL/gnx8BfDvxh+HugeONPs4/iUum&#10;T6jDPZ67ofmfGfxVd3n/AAjnijSLjT/E3hv+0ptE0yPVjoOr6cdYsrRNO1T7XYPLavxnEeqXP/BM&#10;H9kWzge48AeFfHHwh8Wx7f7J+Ifw3+K/xFsfGnh7e6pf/wBjXPiTxF4n0WL+1tMa90PUftuh32/S&#10;dTvo7b7NdvBeW4Bg3P8AwTw1DRYH1L4cfth/tU6P4zttv9jaj8SPF+gfFvwXbec62+o/2z8PdT8P&#10;eH7HxB52lS30Gnefq9p/ZWrS2Otx/aJtNjtZgDldY/Y+/bY0ay/tTwn+2h4T8b69YXmmXVp4R8df&#10;ADwr4K8Ja/BFqdm2padrvifwneeJfEulWc2mfbPn0TSX1C5mWKzgvtGa5/tmwAKUvws/4KP6TFJq&#10;t1p37HXiy10yN9QufC3hjXPi/oviXxLBZKbmbw/4e1nxNpq+G9J1zWY4207SdT8QMuiWF/c291qz&#10;CwiuDQBgy+LP209Jik1TxF+wrrkHh/TY3v8AXZ/DHx7+FnjLxLDo1mpuNTl8PeD9LEOp+K9cjso5&#10;30nw1p00V9rt+LfS7SSO4uo2ABhS/tSXenRSah4m/Zd/bF8G+G7CN7zxB4v8T/ATV7Lw14V0S1Uz&#10;6t4k8Q3lrql9dWmh6HYJcanq1zbWV5PBYWtxLDa3EiLE4Bi/8N9/slf9FY/8sT4l/wDzG0Aexf8A&#10;DRH7P/8A0XP4O/8AhzfBX/y7oA9ioAKACgAoAKACgAoAKACgAoAKACgAoAKACgAoAKACgAoAKACg&#10;AoAKACgAoAKACgAoAKACgAoAKACgAoA8k+P67/gR8a0xnd8JPiQuOmd3g7WRjPGOvrQB+GP7M5/4&#10;oLVPbxZfj0/5hGhn+tdNH4X/AIn+SOmj8D/xP8kfRFamwUAFABQBznwr8EfFL9rj4pH4UfAu7/sL&#10;wpoXlT/FL4xSWZu9G8K6NeG4tcaa4aH7bql75V5F4V07Truz1fxNq9nLd2Go6H4U0PXvFlvhOp9m&#10;D0W7X6f5/d5886v2YOyW7X6f5/d5/wBGH7PX7MXwa/Ze8K3Phb4ReF/7I/tb+ypvFPiPUryfVvFX&#10;i/UdJ06PTrfUtf1e5P8A1+X0OiaPb6R4V0rUdX1u60DQNJ/te+SbAwPoCgAoAKACgAoAKACgAoAK&#10;ACgD8yP28f8Agof4Y/Zksp/hz8Ojp3jH49apaJ5elgrfaN8PLe9RGtNT8Wpbyq82uXkMq3WheEkd&#10;bue3aDWNa+xaTdaRH4gAPwd8P+CPFXjrxRqHxb+N2s6n4t8c+IrwarcJr87Xl0ZtkSWtxq5f92r2&#10;1vFDa6boMEUWm6Jp9vaWKW8awx2Gn9FOlazkvSPb18/I6KdK1nJa9I9vXz8j3StjcKACgAoAKACg&#10;AoAKACgDl9FkaH9qn9jRlAyfj54Fjwc42zfEDwBCx4I5CyEr23YJBGQcK32f+3v0Oev9n/t79D+s&#10;2sDAKACgAoAKACgAoAKACgAoAKACgAoAKACgAoAKACgAoAKACgAoAKACgAoAKACgAoAKACgAoAKA&#10;CgAoAKACgAoAKACgAoAKACgAoAKACgAoAKACgAoAKACgAoAKACgAoAKACgAoAKACgAoAKACgAoAK&#10;ACgAoAKACgAoAKACgAoAKACgAoAKACgAoAKACgAoAKACgAoAKACgAoAKACgAoAKACgAoAKACgAoA&#10;KACgAoAKACgAoAKACgAoAKACgD8qP2if+CldhoPim5+Dv7J3g+P9oD4spHZfbtf09pNS+FvhI3V/&#10;BZzNqGp6PeWz6+bB7mxg1e9g1XQfCGgyavaNqHjCTUNO1fQbfys5z3J+HcDUzLO8xwmWYKnzL22K&#10;qxp+0qQo1a/1fDU9auLxc6VCrOjg8LTrYqv7OUaNGpJWPNzbOcqyLBzx+b4/DZdhIcy9riakaftK&#10;kaVSt7DD09auJxM6VGrKlhcPCria3JKNGlOSsfFn/DNXxJ+PMmjeOP2xPjF478f+Jt+masvw80zV&#10;NP0jwV4XnRVg1LRY7LRrUaHb/wBr6VZaLa69L4B07wiRqcOsXMGt67Pd22vD+XeL/pFY/wCtYzA8&#10;GYHB08DB4rD0c7zKlWrYrEKVKlTo47A4CUqFHBujX+sVqEcxhj/rNKWFlisDhZxxGEn/ADnxT474&#10;36zisHwng8LTwcHiKFLN8fSq1cTXUqdOFLGYPBOVGlhHSre3q0Y4+GN+sU3hpYnB4aUa+Fn9V+Cf&#10;ht4B+G1idO8B+D/D/hW3ktNNsruTR9MtrW+1OHSIZYNOfWtUVDqWuXduk9ywv9Yu76+lmuru4muJ&#10;Li6uJZf56zviTP8AiOusRnucZhmlSNXE1qMcZiatWhhZ4ucZ4iOCwrksNgaVSVOmvYYOlQoRhSpU&#10;4U406VOMfwzN8/zvPq3t85zTHZlONXEVaUcViKlSjh5YqcZ11hMO2sPg6VRwpr2OFpUaMYU6UIU4&#10;wpwjHtq8U8gKACgAoAKACgAoAKACgAoAKACgAoAKAKl/YWOq2N7pep2VpqWm6laXFhqOnX9vDeWN&#10;/Y3kL293ZXtpcJJb3VpdW8kkFxbzxvDPC7xSoyMynWhXr4SvRxWFrVcNicNVp18PiKFSdGvh69Ga&#10;qUa1GrTcalKrSqRjOnUhKM4TipRakkzWjWrYatSxGHq1cPiMPVp1qFejUlSrUK1KSnSq0qsHGdOr&#10;TnGM6dSEoyhKKlFppM+N/Hv7HOgwXaeNf2ePEOqfAP4o2N5rOp22u+FdZ8Tafp+ovqdrcsdF26dr&#10;MMvhDT5L5oIo5/DFuLDTdKlvrP8A4RnVITYQWP7rwX49cS5JiKdDiedbiTKPY4XCxv8AVMPmmBjR&#10;nThPF08VHDxnmtZ4b2ntaWZV/bYzEKjUlmWGf1idf9l4S8auIMnrwo8RTq5/lfssNho3+rUMxwca&#10;U4QlioYmNCM8yqvD+09pSzCt7XFV1SqSx+Hft5VvfPgD/wAFIPFvw/8AiDbfs+ftwWumaB4me7it&#10;vD/x00yGDS/B2u2WoER6NqXiq1itNP03T9Iv7yO7tP8AhN9HtdM0XS5jFp/izw74YOh+Jtdg/rvh&#10;fifJ+L8nw+d5JXdXCV3KnUpVFCGKwWKgoutgsbRhOoqGKo80JShzzhUpVKWIoVK2Fr0K1T+ouHOI&#10;sr4oyqhm+UVnVw1ZuE6c1GGJwmIgourhMZSjOfscTS5ouUOaUKlOdKvRqVcPWo1qn7QV9Ce4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AACA/38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lj+zzAb&#10;b9ub/goLGSTu8Qfs/wA4yuzi68D+KLlRjJ4AmADfxgBwAGwAD9Q7L/j2j+n88UAW6ACgAoAKACgA&#10;oAyNQ6/57igDnZ+M/jVIpGJP3q1+pa/Qx5u9Wi0SW/atom0Ts9L+6PwrZ/AzoXwv0Ovg+4K86p8R&#10;5tX4iVvun6H+VSt16ohbr1R5p4sH7h/o1exS/hI9mH8OJ8BftTj/AIsV8bv+yTfEf/1D9ZrKr8E/&#10;8En+DMavwT/wS/Jn1t+xvJ5v7J37NzZzj4J/DaPOMY8nwnpcWMYH3dm3PfGcnOT5Z5Z9J0AFABQA&#10;UAFABQAUAFABQAUAFABQAUAcZ8Qvh74L+K3gzxB8PfiH4esPFPg7xRYtp+taJqSyeRcw70mhmhng&#10;khu7DULG6igv9K1XT7i11PSdStrXUtMu7S/tbe4jAPwi1rwz8R/+Ca/jyHwj4vudd+IP7G/jXWpx&#10;4G+IP2SXUNZ+FWp6jO9zJo/iSDT7YRwTCSSafVtNsbeHTvFtul1448C2Nl4iTxn4EkAPvjT9QsNW&#10;sLHVdKvrPU9L1OzttQ03UtPuYb2w1CwvYUubO+sby2eS3u7O7t5I57a5gkkhnhkSWJ2RlYgFygAo&#10;AKACgAoAKACgAoAKACgAoAKACgAoAKAGSRxyxvFKiSRSI0ckciq8ckbqVdHRgVdHUlWVgVZSQQQa&#10;APyX/aG/Zl8Yfs++KD+0d+y9LeaTa6S01/4u8FaajXCaNZs4l1G80zTlBXVPBF0iB9e8OTLK2gbP&#10;7T08nRIynhYWgbH2p+zH+1F4P/aL8NFrUwaH4/0W0hk8V+Dnl/eQDckDa1obSN5moeHri4dEEoL3&#10;OlXE0NjqgV57C61DRMpH1HTGFABQAUAFABQB5v8AFf4UeCvjR4K1PwH480z7fo9/tntrmBo4NW0L&#10;VoY5Usdf0C+eKb+z9YsPPlEMximtrq2nu9L1S01DR9Q1HTrtWA8S/Zz/AGtPHv7J3j3RP2X/ANrr&#10;WU1P4b6mi2HwS/aHuxJbadHp1tJDaWWheOLu4mmW10m1WazsLzUL67lv/h3fy2a6/eav8PNX0rxl&#10;oENWItY/bQEYBB46gjpjsRSAWgAoAKACgAoAKACgAoAKACgAoAKACgAoAKAPgT/gqFG0v7C3x0RS&#10;AVj+HEnOQNsPxc8AzMOAeSqELxgsRkgZIAPLP2d/+Tf/AIGf9kd+GX/qFaJQB7FQAUAFABQAUAFA&#10;BQAUAFABQAUAFABQAUAFABQAUAFABQAUAFABQAUAFABQAUAFABQAUAFABQAUAFABQAUAFABQAUAF&#10;ABQAUAFAH88VkNn7Xf7RSjofGXxSf05b4jRt0/4Gefqe9a0fif8Ah/VG1H4n/h/VHvldJ0hQAUAF&#10;ABQAUAFABQAUAFABQAUAFABQAUAFAHI/ED/kQ/G3/Yo+JP8A0zXtTL4Zf4X+RM/hl/hf5M/bz/gl&#10;z/yYp8DP+6mf+rh+IIrjOI+/6ACgAoAKACgAoAz9W0nSte0rU9C13TNP1rRNa0+90nWNG1ayttR0&#10;rVtK1G2ks9Q0zU9PvI5rS/0+/tJprW9srqGW2uraWSCeN4nZSAeH/wDDJ37LH/RtPwA/8M38Ov8A&#10;5nKAPAP+HXH7Cf8A0Qz/AMyb8Yv/AJ4NAGD/AMO3PDH/AEdj+3D/AOH20/8A+YWgDltO/Yd/au0v&#10;T7HTLb9v68kttOs7Wxt5NR/Zp8CavqEkFpAlvE99q2reNL3VdUvHjjVrrUdTvbvUL2cvc3t1cXMs&#10;krgGDp3wT/4KW2Wn2Nlc6/8AsVavc2lna2txq2ozfGqLUNUnt4Eil1G+j0nw7pelR3l7IjXN0mma&#10;Zp2npPK62VjaWwjt4wDvNFt/2k7HTYLDxn+zT4t1PxPp8l1p+r6v8OPG/wAEbrwJrk9jdz2kfiDw&#10;m3jf4v8AhHxhbaHr9vDDrNhpnibw7p2t6RDfLpWpLc3VnJeXAB5Jq37Qni/RdV1PRrz9j79tKa70&#10;nUL3TLqbSfgjFr+lS3NhcyWs8mma7oXivUdE1rT3liZrLVtG1C/0rUbYx3mn3t1aTQzuAcTbft8f&#10;s2QLcWni7xH4o+HPifTdQ1TSde8D+Nfh940tvFfhnVdI1K70y80zXrXQtF1/TbPUI5rRnlso9VuL&#10;mzEi22oR2eoxXdlbAHqWgftS/s5eJdItNb0742fDa2s73z/Jh1/xXpXhPV0+z3M1pJ9r0DxTcaNr&#10;1hulgd4Pt2m232q2aG9tfOs7m3nlAPYtA8ReH/FekWmv+Ftd0fxJoN/5/wBg1rQNTstY0i9+y3M1&#10;ldfZNS06e5s7n7NeW1xaT+TM/k3ME0Em2WJ0UA2aACgAoAKACgAoAKACgAoAKACgAoAKACgAoAKA&#10;CgAoAKACgAoAKACgAoAKAPLvjigk+CvxfjOMSfC74gIcjIw3hPVlOR3HPTv0oA/Cb9mX/kQ9W/7G&#10;6/8A/TNoNdNH4X/if5I6aPwv/E/yR9E1qbBQBFcXFvaW891dTw21rbQyXFzc3EiQ29vbwo0k0880&#10;jLHFDFGrSSSSMqRorMzBQTQBZ/Zx+BfxE/bk8dahpnh+81bwL+zZ4XuhpnxF+IcFpFBq3iuZvs13&#10;N4P8HPf2syjX9TsmhEimJ7Lwv4e1D+3PGdvfzax4b8Ea5zTqPaOkdu1/8l/T3scs6jd1HSO3Zv8A&#10;yXl9+9j+jn4Q/Bf4X/ATwbB8P/hH4P0/wX4Ug1C/1ZtOsp9Qvrm91XU5Fa81PVtY1i81HW9a1B4o&#10;rayjvdX1G9ubbSrDTNHtZIdK0vT7O2yMj1CgAoAKACgAoAKACgAoAKACgD8W/wBvX/gpbF4Hub74&#10;E/sx6jB4j+J920mleKfH+jiPU9N8EXDt5UugeFiqT2mt+Mwu8alqEfnaV4TOLMNfeJF1CDwuJdF9&#10;wJdF8kfkp8O/hWdFuZPF3jK5l1/xzqdzPqV5eX9y+omyvL2Vri4uHu7hpZdQ1q4mkkmv9WmlkZp5&#10;HS1ZgJb296YU1HV7/l/wfP7jqp01HV/F+Xp5+f3eftVamoUAFABQAUAFABQAUAFABQByelf8nT/s&#10;Zf8AZf8A4f8A/qxfh7WFb7P/AG9+hz1/s/8Ab36H9aNYGAUAFABQAUAFABQAUAFABQAUAFABQAUA&#10;FABQAUAFABQAUAFABQAUAFABQAUAFABQAUAFABQAUAFABQAUAFABQAUAFABQAUAFABQAUAFABQAU&#10;AFABQAUAFABQAUAFABQAUAFABQAUAFABQAUAFABQAUAFABQAUAFABQAUAFABQAUAFABQAUAFABQA&#10;UAFABQAUAFABQAUAFABQAUAFABQAUAFABQAUAFABQAUAFABQAUAFABQAUAFABQAUAfif/wAFHv2p&#10;/iNq3xL8MfsYfs7+J9R8MeNdcn0e6+JfifRn1XS9S06HU7Rdd0rwxD4j0rfrGhabbaGtt4u8a3uh&#10;6fczX2gXmnaZ/a0GnR+LdC1fx+IM8wHDWTZjnuZSlHBZbh5YisqbpKrU1jClQoKtVoUp4jE1p06G&#10;Hpzq01VrVKdNSTkjys7zjBcPZTjs5zCUo4TL6Dr1VT9mqtTVQp0aKq1KNOVevVlCjQhKrBVK1SEO&#10;ZOSE+B3wN8IfAnwmNA8OQx3Wr6kYLzxb4oktIrTUPEurRRuvntbxNJHpmkWbTXCaH4ftZXsdHt55&#10;yr3Wo3uqanqP+evHPHWccd5vLMcyk6GEoOrTynKqdRywuWYWpNSdOD5aar4qty03jcdOnCrip06a&#10;5aOGoYXC4f8AhrjLjLNeM80lj8wk6OGoOpTyzLac3LD5dhpyUnCD5Ye2xNXlg8XjJQjUxM4QXLSw&#10;9HDYah7RXxZ8iFABQAUAFABQAUAFABQAUAFABQAUAFABQAUAFABQB4x8e/g3o3xy+HGq+CtTkktL&#10;9GOseFtTjuJrddK8U2Vpdw6Xd3aRRzLd6ZJ9rnstVs5bacy6dd3Mll9l1SLT9Qs/s+AuMsZwLxHh&#10;M6wsY1MO19TzTCypwm8VldarRniqNFylB0cTH2MK+FrQqU+XEUqca3tcLPEYet9ZwVxXi+Dc+w2b&#10;YaMalBr6rmOHdOM3icuq1aU8TSpOTg6WIj7KFbDVY1IctelTjV9phpV6FX2H/glt8btX8V/DjxT+&#10;z/4tsrmw8Tfs5yaB4Xtm1PxlpXjHVr3RbqxkhvrKe/06cJ9l8LeKrDW9J0KztLC20rwz4JufBnga&#10;K/8AEOseFtc8Qal/ovl2PwuaYHCZlgZzqYPG0KeKwtWdCvhpVaFaKnSq+xxNOjXhGpBqcPaU4uUJ&#10;Rmk4yTf944HG4bMcHhsfg5yqYXF0aeIw1SdGth3Uo1YqdOp7HEU6VaEakGpw56cXKDjJXjJN/qfX&#10;YdY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B+Y/wAFbV7T&#10;9u39vgt5IW6uf2Z7qNYrm3nZUk+GuvqRcJBNK9pM0iO4trpYbjyWinEIgngdwD9LLH/j2joAuUAF&#10;ABQAUAFABQBk6h1H0FAHOT9KpFIxZ+9WizGm71a6f12LQ+37VtE2j0Oy0r7grb7J0R+F+nodjB/q&#10;xXn1PiPOq/GyU9D9D/KoW69TNbr1R5v4rH7h/wDgX8q9el/DR7MP4UT4e+P2oeEdL+HHj258e+Q3&#10;g5/DGsWHiC1n1Wz0P+09P1a0l0uTRLbVdQ1XQrOz1DXXvE0bS3m1rSt+pX1rFHf2ssiTJE+VRlzf&#10;DZpq9tH0vdb7brUynZRlzbWaa28rXutXstVqfRX7FNtqll+yX+z1aazp95pWoW3wr8KQy2N+0hu4&#10;YY9OjWzeVZbSxkgFxZC3uY7R4C1nFMlqbi88n7ZP5R5R9QUAFABQAUAFABQAUAFABQAUAFABQAUA&#10;FAHP+KvCnhrxz4c1jwj4w0PTPEvhjX7KTT9Z0PWLSK+03UbOXBaG4tplZG2uqTQyALLbzxxXEDxz&#10;xRyKAfix44+HHjH/AIJ5eInvIG1vxv8AsT+KNcxFfBLvWfE37N+u69f4hh1JIxcX2p/DzVtRu1iF&#10;3GsjnUbhSI4vGV2lp8TwD6Y8I+LvDXjzw1o/jDwfrFnr3hrX7Nb7StVsWcw3EJd4pEeOVIri0vLS&#10;4jms9Q0+8ht7/Tb+3udP1C2tr22ngjAOjoAKACgAoAKACgAoAKACgAoAKACgAoAKACgAoA/LP9pL&#10;9kvxV4E8VR/tC/sufatB8U6HdSa1rHg7w/Com87Ehv8AU/Cum+XJbXtve28k8Ot+C3tprLVLSa5t&#10;7GzuY7mTSJgD6U/ZW/a58MftDaT/AGPqcdl4X+KOk2ok1rwwkzLZ6rFENs2t+FTdSyXM+nFhvu9N&#10;mluNQ0RnWC5nvrbyNUu7T+RSfyPsSqGFABQAUAFABQBwfxG+GPgP4t+GZfB/xE8N2fibw/JeWmor&#10;Z3Mt5aTWuoWLs1tfadqWm3Nlqml3iJJPavc6de2s0+n3d9ps7y2F/eW06sB4l8Hf2gvFv7C3iHRf&#10;gv8AHjV9Y8X/ALMOt3Uek/Br40Xscl/q/wAMcJI9t8OPiD9kgLz6Vp9pGw0O9t4VW20q0ebQrX+w&#10;bS/8NfD6GrehLVj9ndP1DT9X0+x1XSb6z1PS9Ts7bUNN1LT7mG90/UNPvYUubO+sby2eS3u7O7t5&#10;I57a5t5JIZ4ZElid0dWKEXKACgAoAKACgAoAKACgAoAKACgAoAKACgD4t/4KJWUl9+xZ8f4Ig+6P&#10;wlYXpEcbSsI9O8T6DqExKqQQgitXMkn3YYw0zAqhBAPA/wBnf/k3/wCBn/ZHfhl/6hWiUAexUAFA&#10;BQAUAFABQAUAFABQAUAFABQAUAFABQAUAFABQAUAFABQAUAFABQAUAFABQAUAFABQAUAFABQAUAF&#10;ABQAUAFABQAUAFABQB/PSE8r9sP9oZeRnxN8SJOcf8tfHdjKOnGPn4HUDAPOa1o/E/8AD+qNqPxP&#10;/D+qPda6TpCgAoAKACgAoAKACgAoAKACgAoAKACgAoAKAOR+IH/Ih+Nv+xR8Sf8ApmvamXwy/wAL&#10;/Imfwy/wv8mftd/wStuxc/sN/B+EFc6fffEm0IVXUgv8UPGN/hy3DNi9B3R/JsKqfnV64ziP0NoA&#10;KACgAoAKACgAoAKACgAoAKACgAoAKACgDx/xT+z18AvHGu33inxr8D/g/wCMPE2qfZf7T8R+Kfhp&#10;4L8Qa7qP2Kzt9Os/t2r6tot3qF39k0+0tLG1+0XEnkWdtb2sWyCGNFAPAPFP/BN79iXxhrt94i1b&#10;4B+H7TUNR+y/aLfwt4g8ceBtCj+yWdvYxfYfC3grxR4f8MaXvgto3uv7M0i0+23jXGo3v2jULu7u&#10;pgDibn/gmn8J7Od7fwB8aP2qfhD4Rj2/2T8O/hv8bLyx8F+Ht6K9/wD2Na+JNE8T61F/a2pte65q&#10;P23XL7fq2p30lt9mtHgs7cA5X/hgn47+Gb3VLT4Z/t1/EXSvCF3eQ32n6Z8Uvhh4T+NPi2ynbTNP&#10;tL9Ljxzr+t6NLcWc15ZzXdjp2n6Ho2n6dDc+V9lur9r/AFbUgClefs5ft+eEJV03wf8AGf8AZy+M&#10;emTxi+n8TfF7wN4w+GviWwvpWa3l0Gx0L4WvrXh+70O1t7a21C21a8uo9Znv9U1OzuLdLKw0+SUA&#10;wbzS/wDgoF4KlXStY/Zv+FXxquriMahH4p+EPxosPAHhrT4JWa2Xw/faN8XLSHxJc65ayWkuo3Op&#10;2SnRJrDVdMtbZjf2WpAAGFefGn44eC5V0v4pfsVftG6b4gnjF/ZwfCHSNE+PXhptGlZre3lvvGHg&#10;/UbDTNN1xr211BLnw1PC19Z2EemapLIbfWLZUAOVuf23/hH4Y1W40L4u+G/jD8AtbXT9P1bTNG+M&#10;Xws8S6DquvaVf3Op2Y1PSNP0KHxLdtp9vd6Tc2st7qEOn209zug0+S+ltNRWyAOy8J/tg/syeNP7&#10;Q/sf4zeDrL+zfsv2j/hLLm78A+Z9s+0+T/Z//CdWnhz+1dn2WX7V/Zf2z7Dvtvt32f7ZZ+eAexeE&#10;/iJ8P/Hv9of8IL458HeNP7J+y/2p/wAIn4m0TxH/AGb9u+0/Yf7Q/se9vPsf2z7HefZftHl/aPst&#10;z5O/yJdoB2NABQAUAFABQAUAFABQAUAFABQAUAFABQAUAFABQBwHxXj874W/EqHDHzfAHjKPCDLH&#10;f4d1FcKMH5uflGDzjg0Afgf+zI//ABROtR8fJ4qunwPvDzNI0Zeeen7v5eByG5Pbpo/C/wDF+iOm&#10;j8L/AMX6I+jq1NjO1fV9N0HTbzV9XvIbDTbCEz3V1OSEjQEKqqqBpJZpZGSG3t4UknubiSK3t4pJ&#10;pI42TaSu9EhNpK70SPTP2QP2TPF37aniSL4mfEqHW/CH7K+g6hJb6b4fiurrSdV+M+oaXfqbjTUn&#10;s5opk8N2mo2Sw+KPEtrMVsbm2l8H+CLo+Jo/E3izwryzm5Oy0j0W3zf9afics5uTstI9Ft83/Wn4&#10;v+jLwt4T8K+BtCsfC3grw14f8HeGNL+1f2Z4c8LaNp3h/QtO+23lxqN79h0jSba00+0+16hd3d9d&#10;fZ7eP7ReXVxdS755pHaDM6CgAoAKACgAoAKACgAoAKAILq6trG2uL29uILOzs4Jrq7u7qaO3trW2&#10;t42lnuLieVkigggiR5ZppXWOONWd2VVJAB/Pl+3R/wAFIdb+J2p3/wCz3+ybqV22i3P2jTPGvxU0&#10;mWS1uvEO1zFeaP4I1BHjbTfCcKBo9X8Xlop/ELO1robW3h+Ian4qaTvZIaTvZI+G/hv8LdI8A2az&#10;uItQ8RzxYvtVZPlhDj5rPTFcBre0XO15SFuL1gZZ/Lj8m0tuqEFBefft6eX5nVCmoLz6v9F/Wp6n&#10;VmgUAFABQAUAFABQAUAFABQAUAcnpX/J037Gf/Zf/h//AOrF+HtYVvs/9vfoc9f7P/b36H9aNYGA&#10;UAFABQAUAFABQAUAFABQAUAFABQAUAFABQAUAFABQAUAFABQAUAFABQAUAFABQAUAFABQAUAFABQ&#10;AUAFABQAUAFABQAUAFABQAUAFABQAUAFABQAUAFABQAUAFABQAUAFABQAUAFABQAUAFABQAUAFAB&#10;QAUAFABQAUAFABQAUAFABQAUAFABQAUAFABQAUAFABQAUAFABQAUAFABQAUAFABQAUAFABQAUAFA&#10;BQAUAFABQAUAFABQAUAfzgfCi48R6v8At3/tW6j4s13VNRuNB8TfGHwn4R03XPEi317ovhEfGMeI&#10;UsNK8P6hfS6zpXhVH1exvtGmtLG18Nyy6rfmyeW6nuAn84fSRxM/9WsmwcadX2azyhia1V4XFKgp&#10;vAZrSw1OGN9msE6rj9blUwqrSxUYKlWlThSnGU/wTx9xEv8AV/KcJGFTkWcUcRVqPDYhUVJ4LMqe&#10;HhHF+zWEdRr6zKeGVWWIjFU6sqcac4yn97V/HB/KQUAFABQAUAFABQAUAFABQAUAFABQAUAFABQA&#10;UAFABQBnavq2naDpOp65rF3FYaToun3urapfT7hDZadp1tLeXt3NsVm8q2toZZpNqs2xDhScCujC&#10;YTEY7F4XA4OlKvi8ZiKOEwtCFuetiMRUjRoUoXaXNUqzjCN2ldq7RvhcNXxuJw+DwtKVbE4uvRw2&#10;Gowtz1a9epGlRpRu0uadSUYRu0rtXaPmz/glFqMvjn4/fHb4v3egxadp/jex8b6Z4I1Gzs9J04S2&#10;mkeN/CXivxjpWuWui6vZm61rToviJ8PJ017X/DGr6jq0d7d21h4vt4tI1LTL7/S7hbJFw7kGU5Q6&#10;tatVwWXZfhsRUqYvF4qEsRhcBhsJUeFWKq1PquFk8PzUsLh40MNT5pShQhOpUcv9BeG8o/sHJMsy&#10;t1KtWphMDgcPXnUxOJxEHWw2Cw+FqPDrE1Kn1fDt0OanhqEaOHp3lKFGEpzcv3tr6A9w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Hz9q3XtY/Yt/ahu/2uV8&#10;K634s+Dvxo8I+EPh38TtK8O6/qNve6Z8QNA1OxttP8a32j31nP4buH074c6L/Y/hCzl1TRRqWsXe&#10;uWMl9oQ1K81TUQD9T/h5418JfETwdofjTwL4i0nxV4U1+2e60jXtEvIr3Tr2OKaW0uUSaJj5dzZX&#10;tvc2GoWcwjvNO1G1utPvoLe9tp4IwDtKACgAoAKACgAoAytQ7f57UIEc5cd6pFIxZ+hqkUY03etF&#10;oaIW37VtE1j0Oy0r7o+grb7LOlfC/Q7G3/1Y/CvPqfEedV+ImPQ/Q1mt0Zrdep498TvE3hvwb4ev&#10;/Efi7xBofhXw9pvkf2hr3iPVrDQ9GsPtl1BYWf2zVNTuLWxtftd9dWtlbefOnn3dzBbRbppo0b16&#10;TUaWrUUrat2SvpuexBqNFNtRS6t2SvZLX1Z+NWuHxx/wUT+JA+F3w306+8Pfs/fD34ga54d+Oera&#10;1qGpeHPEN1ZrpEDeFvEF34SvtM8P6rb3Mevab4r/AOFf+G4dY8WmDxVouja/8avAXhfTrTRNM1Pg&#10;r1uZ8sbxjFtO+nNba6smrO+j8m0mtPOr1uZ8sU4xT1vpzW2urXVnfR+TaT2/eLQtD0jwzomj+G/D&#10;2nWmj6B4e0rT9D0PSNPhW3sNK0jSbSGw03TrK3QBILSxsreG2toUAWKGJEUAKK5znNWgAoAKACgA&#10;oAKACgAoAKACgAoAKACgAoAKAM7V9I0nX9K1PQdd0zT9a0PWtPvNJ1jRtWsrbUdK1XS9Rt5LS/03&#10;UtPvI5rS+sL61mltryzuoZbe5t5ZIZo3jdlIB+FnxV+AXxA/4J5eMNX+J/wfsPEHxC/ZD8UanJqX&#10;xA+HUUsuqeI/g/NKIo21zR7i7uGmv9OsIFENlrt7Kv2/RbS18MfEG/Oo2Hh7x/QB9a+EfF3hrx54&#10;a0fxh4P1iz17w1r9mt9pWq2LOYbiEu8UiPHKkVxaXlpcRzWeoafeQ29/pt/b3On6hbW17bTwRgHR&#10;0AFABQAUAFABQAUAFABQAUAFABQAUAFABQAUAfmv+1d+yBqd9q7fHj9ntbjw58T9Huhrms6B4ff+&#10;z5PEV3Axlk8Q+HBAYltPFuN8mp2EeLfxWpkuFjHiGW6HiMA9L/ZG/bB0343Wy+AfHQg8O/GLRreV&#10;LixljFjaeModPjb7dqWj27rGLTWrNYpZ9d8OBVkgjSbVNLSTTYdRttDtPpsUn8j7pqhhQAUAFABQ&#10;AUAc34v8IeGfHvhnWfB3jHRrPX/DWv2bWOraTfK5huYS6SxukkTxXFpeWlxHDe6fqNlNb6hpmoW9&#10;tqGn3Nte21vcRryA+Ofg38Wfij/wTu8a/wDCvviM/ir4l/sW69di48PePY9Pvdb1j4Ey6hqVtZAa&#10;0unWsht9FOo6nZ2+t6DFDBYa+1zH4u+HNpb+KD4t8A6zDVvQlq3ofuvoutaP4j0jS/EHh7VdO1zQ&#10;dbsLXVdG1nSL231HStV0y+hS5stQ06/tJJbW8sru3kjntrm3lkhmidZI3ZWBKEadABQAUAFABQAU&#10;AFABQAUAFABQAUAFAHyv+3Ba/a/2Q/2i4gG+T4UeLLr5Sqn/AELT5L0nLcbQLfLAfMy5VMOVNAHy&#10;z+zv/wAm/wDwM/7I78Mv/UK0SgD2KgAoAKACgAoAKACgAoAKACgAoAKACgAoAKACgAoAKACgAoAK&#10;ACgAoAKACgAoAKACgAoAKACgAoAKACgAoAKACgAoAKACgAoAKAP59tTjW1/bN+P0QGPM1jxnINpJ&#10;G648SaPdsSW5GdzZAyAx2r8uCNaPxP8Awv8ANGtH4n/hf5o9orpOoKACgAoAKACgAoAKACgAoAKA&#10;CgAoAKACgAoAw/FGmT614Z8RaNavDHdatoWr6ZbSXDOluk9/p9xawvO0ccsiwrJKrSNHFI6oGKxu&#10;wClNXTXdNfehSV4td0196P16/wCCSdx537Fvg6PL/wCieMPiBb4c/Ku7xHc3WIhuOE/0ncRhf3hk&#10;O3nc3EcJ+l9ABQAUAFABQAUAFABQAUAFABQAUAFABQAUAFABQAUAFABQAUAFABQB5/46+E/ws+KH&#10;9l/8LL+Gnw/+In9h/bv7E/4Trwb4d8W/2P8A2n9k/tL+y/7f03UP7P8A7Q/s+w+3fZPJ+1/YrTz/&#10;ADPs0OwA8A8dfsB/sbfEP+y/7f8A2e/h/p/9j/bvsn/CC2d98L/O/tD7J5/9qf8ACs7/AMJf255f&#10;2KH7D/bX9of2ZvvP7N+yf2hf/aQDzC9/4Jlfs7ad5X/Cptf+OP7PXm7/AO3/APhTPxi8U6Z/wl3l&#10;7P7K/wCEk/4TOTxx539gb9S/sf8As3+y/L/trVPtn23zLX7IAcrqP/BPX4g+HtQsdT+Dv7bPx98O&#10;XJs9Ssdej+McGhfH3T76C4n0u4099F0nVm8H6V4fvLOSyu1utRey1fULqC7S2srrSbZdRi1YApXn&#10;7K37cHhCJdS8H/tRfCr4x6lPILGfwx8Xvg0Phr4asLGVWuJdesdd+Fup614gu9ctbi2ttPttJvLW&#10;PRp7DVNTvLi4S9sNPjlAMG88Gf8ABRDwVEuq6x8Lv2cvjVa3Eg0+Pwt8IfiF4o8AeJdPnlVrlfEF&#10;9rPxcsYfDdzodrHaS6dc6ZZMdbmv9V0y6tlNhZakQAYV58Sv2ovBcS6p8Uv2H/irpvh+eQWFnP8A&#10;CHxl4I+PXiVtZlVri3ivvB/g+4sNT03Q2srXUHufEk8zWNnfx6ZpcsZuNYtmQA5XVv2xvDXg1tMu&#10;/it8E/2mfgp4X1PUG0mPxx8Vfg1q3h3wpBqp03UdTtNMe6s77VtSudQ1CHS7pLKy0zSr+5YxyXM8&#10;cGnWt9e2oBpaB+29+yv4l1e00TTvi/o9teXvn+TNr+jeK/CekJ9ntpruT7Xr/inQNG0Gw3RQOkH2&#10;7Urb7VctDZWvnXlzbwSgHsWgfGb4P+K9XtNA8LfFb4beJNev/P8AsGiaB468L6xq979ltpr26+ya&#10;bp2qXN5c/ZrO2uLufyYX8m2gmnk2xRO6gHpVABQAUAFABQAUAFABQAUAcp47g+1eB/GVrx/pHhTx&#10;FBhiyr+90i8j+Yr8wHzclfmA5HNAH89/7MMn/FM+I4ucJrsUg4AH7zT4F4PXP7rkHgcY6muij8L9&#10;f0Omh8L9f0PcvFfjLw94K02TUtf1CG1VYZpbSyWSI6lqbwmJGt9Msmkjku5vMuLdJGXbBaiZJ72e&#10;2tRJOmjkoq7+S6v0RpKSgrt27Lr8l/XmfYP7GP7Avi74xeLrX49/ta+ENQ8O+D/DuoXCfDX4CeKd&#10;NurC61W6sboo+t/EHQdUt7a7t/DcF3bK0WgatZW978Qb23jvNasrT4cWml6N415ZScnfp0W1v66s&#10;5JScnfZLZbW/rqz99KkkKACgAoAKACgAoAKACgAoA5/xV4q8N+BvDms+LvF+t6d4c8MeHrGbU9a1&#10;vVrmOz0/TrKAZknuJ5CFGSVjijXdLPO8cEEck8scbAH81P7ZP7eHjv8Aa/169+DPwJ/tPwt8DrOU&#10;xa7rE/n6dqnxBWOVl/tPxGUCz6T4QyoOieECDfaqynVPESPdPZ6H4ZqMW3Zf8BFRi27Jf5I8b8D+&#10;A9E8B6WtjpcXmXcyo2parMii81Gdc/M5BPkW0ZZltbONjFAhLM01zJcXM/VGCgrL5vudUIKCsvmz&#10;taosKACgAoAKACgAoAKACgAoAKACgDj7B/L/AGof2OHzgJ8e/Ab5xnG34h/D45xg5xjpg/SsK32f&#10;+3v0Oev9n/t79D+tWsDAKACgAoAKACgAoAKACgAoAKACgAoAKACgAoAKACgAoAKACgAoAKACgAoA&#10;KACgAoAKACgAoAKACgAoAKACgAoAKACgAoAKACgAoAKACgAoAKACgAoAKACgAoAKACgAoAKACgAo&#10;AKACgAoAKACgAoAKACgAoAKACgAoAKACgAoAKACgAoAKACgAoAKACgAoAKACgAoAKACgAoAKACgA&#10;oAKACgAoAKACgAoAKACgAoAKACgAoAKACgAoAKAP5BPjR4p8e+C/2sPjd8ZfCFt9r1vwb+0j8YfD&#10;N7dXN1e6hbXmh2Hi/wARQGDxLbalPdrDpbeHNRs/C1td6VdaFpvh3RNB09oLaDVWTWV+F4uoZHxF&#10;HGcF57UVHDZlldPFUXHmhipYv65NYWpga0alvrWErYVVYYR4eu8a6kabjOjCvQr/ABPFEMmzx4rh&#10;DOqio0MfllPFUXFSjiZ4p4uccNPBVY1LfWsLVwyqQwjw9Z411FT5ZUoVqFb9S/gp8dfAvx08Mrr3&#10;hK9EGo2gSLxB4WvZYV13w9duOFu7dGzPp9yQzabq9urWN+iyRBob+11Cws/4V414Fz3gXM3gM2oO&#10;WHquUsvzShCbwOYUU9XSqNfu8RT0WJwlRqvQbjJqeHq4evW/jni7g3OeDMweCzOjzUKl5YHMaMZP&#10;B46kt3SqNe5Xp6LEYWbVai3GVp0KlCtV9nr40+TCgAoAKACgAoAKACgAoAKACgAoAKACgAoAKACg&#10;Dl/GHjXwn8P9CuvEvjTX9N8N6HZgiW/1O4WFHlEUsy2lnCA1zf6hPHBKbXTrCG5v7xkaO1tppPlr&#10;08nyTNs/x1LLMly/E5jjq1uXD4am5OMHOMHWrTdqeHw8JTh7XE1506FFSUqtSEdT0cqyjM87xlPL&#10;sowWIx+Mq25aGHg5OMXKMHVqy0p0KEJTj7SvWnTo0k1KpUjHU/IL4+/tN+I/2kLi5+Hfw4sdW8Pf&#10;D+zu7S4vdQnfyLnxG1tcsyXHiJYcDTdIhZUvtJ0iO4ubie8sFub6K4upbODQP684C8M8t8NaVPiP&#10;iSvhMwz+rRq06GGprnp5cqtJJ08uc/8AecZNOVDF4uVOlThRrunQnTpRrTx/9QcGeH+XeHtKnn2f&#10;1sLjc7qUqsKOHguaGAVSnZ08v5v94xU03RxWKlTp04Ua7p0p06cas8d9Sf8ABIiyh8P/ALXvxO8N&#10;W48yCx+AGo+XOUjikdk8Z/C65uHlWNAZGuLvVZ5VaSR2giWO1jJgjhWL9uyHFzx+WUcfUXLUxdTE&#10;1JQUpSjBQxFShShDmdoqFGjTi+VRU5qVWUfaVJyl+wZFi547LaWOqLlqYqpiKkoqUpRgoV6lCnCC&#10;k7RUKNGnF8qipzUqsl7SpOUv6Sq9k9c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xfEXh3RPFmjX3h7xFp0GqaRqCxC5s5/MTEltcRXlld208LxXVjqOnX1vba&#10;jpep2M1vqGlala2mo6ddW19a29xGAfjr4o/Yy/at/ZI12/8AGf7BHjxdc8AXXiS+8R6t8APGGpzz&#10;xzW2pS+DTd6JDB4n1j/hDvEVosfhu5tU8V2cnw++LmneFJR4bt/GPi6/kiv4wD0H4af8FYPh9qHi&#10;y9+HXx2+Dnxa+BnjrSpNeutWtbjw3q3i2w0Pw5oHhB/GFxr3ijSLHStO+ImgTS6dZ6leXWmWngTx&#10;FYaJo6WWu6j4kOjyalfaSAfon8MPjX8IvjRph1b4UfEfwd49tYdP0fU7+Dw3rthf6rodtr9vNc6S&#10;niXQ0mGt+F7+7jt7pP7K8RafpmqQXNlfWdzZw3dldwQgHqFABQAUAFAGXf8Ab2x/KgDm7jvVL/Ip&#10;GLcd6pFIxpu9aI0Qtv2raPQ1idjpX3RW32GdMfhfoebfEX9qT9nX4OHVrP4kfGb4feGdZ0F9Jj1b&#10;wrJ4isdS8b2ba4+njSy3gXRX1HxjKlxBqthqLSQaHLHbaNM2uXTQaPBcX0Xn1Pi/rQ86t8f9aH5/&#10;eKP+Cpk/xNv/ABF4C/Yu+EPiL4pfEHSbPVb+z1LxroHiCHw/q1jpHijw5piX3hrwz4Q+3a5qVnrG&#10;hahrmtJcfELXfgzDoltp9lHLJq/ijUbDwRf5mRx3hv8A4J+/tFftSah4I8dft9/E/UhN4Un1IWvw&#10;88K6l4WZ7nQb8xypotzbeDvDej+DvA2rLqtil54h8VaFqXxC1jx34av9H8OyXHgS98E6fqWo05Sd&#10;k3pHRLZK/kvz32KlOUrKTdoq0VslffRWV31e+3ZH6/fDv4ceBvhL4P0XwB8OPDOmeEfCHh61S00v&#10;RdKidIo1AHm3V3cTPNe6nql7Jm51PWNUubzVtWvZJr/U727vZ5p3kk7agAoAKACgAoAKACgAoAKA&#10;CgAoAKACgAoAKACgAoAinghuYZra5hiuLe4ikgngnjSWGeGVDHLDNFIGSSKRGZJI3VkdGKsCCRQB&#10;+Kn7R/7P3xI/YpvfFfx5/Zc0S38UfArV71fEXxj+Atwt2bfwE0M9vLq/j/4c/YX87SNEk0u3msdd&#10;SC11G38GWhttYv8AQvEHgrRbZPh4Aeu/Cn4reC/jN4L0zx34E1P7fo9/ugubadY4NW0LVoY4nvtB&#10;16xSWb7Bq9h58RmhEs1tc201pqemXd/pF/p+oXYB6PQAUAFABQAUAFABQAUAFABQAUAFABQAUAFA&#10;BQB+fv7Vf7HLfES+/wCFtfBqceFPjHo88GreXYXg0OHxXfafItzaXkGpxSWw0PxjBLHG+na609vb&#10;3U8cEWqXFodur2YAfsnftkyeP77/AIVB8akHhb4waPcy6NBcaja/2Kniy/sZHtbnT7zT5YrZNF8Y&#10;280TRXmkeVbw6hcCQ6bb204bTYrTKT6H6HVQwoAKACgAoAKAKeoadp+r6ffaTq1jZ6npep2dzp2p&#10;abqFtDe6fqGn3sL215Y31ncpJb3dnd28klvc21xHJDPDI8UqOjspAPi/w18QPHn/AATk8QyXFjZ6&#10;98RP2LvFGtLJqHhxLmfU/FHwC1rWL797LoU17MxvPCmqXlyWtY764igv9Qki03Vr+w8U3NvrvjqG&#10;rbbfkS1b0P2v8B+O/B/xO8H+H/H3gDxBp/ijwf4o0+PU9C1zTJHa1vLV3eKRWjlSK5s72zuYp7HU&#10;9MvoLbUtJ1K2u9M1O0tNQtLm2ikR1tABQAUAFABQAUAFABQAUAFABQAUAfOH7YcXm/softJJhfl+&#10;B/xPlww4HkeDtXmyOD8w8vKHHDhTkdQAfDf7JninT/GH7NfwW1bTIbyC2tPAWi+FpEvo4IpzqHga&#10;JvBOrTItvcXUZs7jVfD97cadI0izzafLay3NvaXLy2kIB9D0AFABQAUAFABQAUAFABQAUAFABQAU&#10;AFABQAUAFABQAUAFABQAUAFABQAUAFABQAUAFABQAUAFABQAUAFABQAUAFABQAUAFABQB/P/AOM0&#10;+x/tvfGmHGzz9Q1t8Y8rP2mPRL/O3+Pdnfn+P/XVrR+L5P8AQ1o/H8n+h6/XSdQUAFABQAUAFABQ&#10;AUAFABQAUAFABQAUAFABQAUAfqF/wR9nEn7HlrGMA23xM8cQNhgTlho9zyABsO24UbTkkYfOGAHC&#10;cB+pdABQAUAFABQAUAFABQAUAFABQAUAFABQAUAFABQAUAFABQAUAFABQAUAFABQAUAFABQAUAFA&#10;HP8Ainwn4V8caFfeFvGvhrw/4w8Map9l/tPw54p0bTvEGhaj9ivLfUbP7dpGrW13p939k1C0tL61&#10;+0W8nkXltb3UWyeGN1APAPFP7FP7I/jDQr7w5q37OXwftNP1H7L9ouPC3gfRPA2ux/ZLy3vovsPi&#10;nwVa+H/E2l757aNLr+zNXtPttm1xp179o0+7u7WYA8Yuf+CYP7ItnA9x4A8K+OPhD4tj2/2T8Q/h&#10;v8V/iLY+NPD291S//sa58SeIvE+ixf2tpjXuh6j9t0O+36Tqd9HbfZrt4Ly3AOV1j/gnDdW1l9q8&#10;Aftj/ta6H4vsrzTL7RNT8dfECw+I/hK3nsdTtLudNd8Df2R4Ui8SWd1Zw3Np/Z13rltp7TTxS6la&#10;6rYRXOk3wBRl/Y6/bD0uKTUtL/bd0PxTqWnRvfad4Y8T/s3eDdA8NeI760U3FpoPiHXfDviK78Qa&#10;Loer3Ecen6tq2hWtzrOnWFxcXmmW817DBGwBhS/Cz/go/pMUmq3WnfsdeLLXTI31C58LeGNc+L+i&#10;+JfEsFkpuZvD/h7WfE2mr4b0nXNZjjbTtJ1PxAy6JYX9zb3WrMLCK4NAHK6t4v8A249F0rU9YvP2&#10;C9QmtNJ0+91O6h0n9or4Za/qsttYW0l1PHpmhaFpuo63rWoPFEy2Wk6Np9/quo3Jjs9Psrq7mhgc&#10;AwtW/at1LQNK1PXdd/ZM/bS0XRNF0+81bWNY1b4Dz6dpWk6Vp1tJeahqep6heeIobSw0+wtIZrq8&#10;vbqaK2tbaKSeeRIkZgAUf+G+/wBkr/orH/lifEv/AOY2gD2L/hoj9n//AKLn8Hf/AA5vgr/5d0Ae&#10;xUAZusW323SNVs9u77Xpt9bbdnm7vPtZYtvl/wDLTO7Gz+P7vegD+Z34EeMrfw3pGraRbabq3iHx&#10;X4k13TdO8G+EdCsL7UdY8Ua5dC30+00jTobK0uj9qub2+sYIoljlvLozeVp1nqF4sdnLrTmoRfro&#10;tr/5G1OahGXe+i2v/kfup+w5/wAE8/EXhfxcn7RP7V2nafe/Faw1B2+HPw0W80zW9A+Gy6bdSiw8&#10;T6hPpd7qmial4kjlU3ng+xsL/UtP8KxyR+Kr691H4gX1tJ4Izbbd3/w3kjKTbd3/AMN5I/YykIKA&#10;CgAoAKACgAoAKACgAoA83+LPxb+H3wP8Dav8Rfib4js/DPhbRkUTXdzukub28lD/AGTStJsIQ93q&#10;mr37Rutnp9lFLcShJJSqW8E80QB/MJ+0x+1R8Wf29fGI0nTor3wD8AvDOpF9G8NeaWF3PEWC+IPF&#10;ksD+Rr3jG4tpQbPS4ZH0bwpZyra2LPc3Oqa/4guEG3pour/rqXCDltolu+3/AARPDPhjRvCOk2+j&#10;aHarbWsA3SOdrXN5cMAJby9nCqZ7qbaNzkKkaKkEEcNtFDDH1RioqyVkvl8zqjFRVkrL+tTfplBQ&#10;AUAFABQAUAFABQAUAFABQAUAFAGIiww/Fv8AZo1HyI2u7L9pH4RrBcbFW4ihl8TW888EVxtMsMdx&#10;LZ2ryohCyPbW7urNDGVxrfCv8X6MxrfCv8X6M/rArnOYKACgAoAKACgAoAKACgAoAKACgAoAKACg&#10;AoAKACgAoAKACgAoAKACgAoAKACgAoAKACgAoAKACgAoAKACgAoAKACgAoAKACgAoAKACgAoAKAC&#10;gAoAKACgAoAKACgAoAKACgAoAKACgAoAKACgAoAKACgAoAKACgAoAKACgAoAKACgAoAKACgAoAKA&#10;CgAoAKACgAoAKACgAoAKACgAoAKACgAoAKACgAoAKACgAoAKACgAoAKACgAoAKAP5ZPGOnxwfHn9&#10;qmyniEkNz+0v8YZ5YZxHLHLFqmtrevHImDG8MiXRHlOpPlMI5QWDZ/B/FGc6efYKdOUoThlWGnCc&#10;JOM4Tjjse4yjKLTjKLScZJpppNO5+F+J8508+wU6cpQnDKsPOE4ScZwnHG45xlGUWnGUWk4yTTTS&#10;adzxbXfgf4h03UbbxX8GfEuoeE9b0ue51Cx0a11S802CG9vLeOHUJdD1KKcHTpdShtba1uLG5X+z&#10;7qIC3mu7TT4Y7VePKuPMBisNUyjjTLMPm2CxNOlh62Oq4WjiKk6NKpKeHhj8NKnbEww06tWrTxFJ&#10;/WKUr1I0a2InKq+TKePcHiMPPKeMcvo5pg8RCnQq46eGpV6kqNKpKdCOOw0oWxEcPKpUqwxFJ/WK&#10;cvfjSrYicqr908E/ttfEjwF4gtfAfx58DyatK+oNp9j430mO18JTalax3Vxa/wBtS2evf2P4Wv8A&#10;TriURyHV4NR8J6XpthFLPexsyTSJ8hnfgjw7nmX1M94EztYOCw6xFbJMW62bU8PUlSp1fqdOtgPr&#10;maUMRThzR+qTw+bYrE15RhRkk4Rl4Oa+EXD+dYCed8FZxHCwVBYirk+JlUzOOHqSpU6v1SNXBfWs&#10;xo4inFyj9VnQzPE168owoyScE/tX4e/tJfBL4m+RD4V+IGiNqc5t410HWJX8Pa61zcRGU2lrpmtJ&#10;Yz6pLBteOeXRxqNoki/LcujxPJ+KcQeG/G3DHPPNeH8dHC01Uk8fg4LMMAqdOXL7WricE69PCxnd&#10;Spxxn1eq4vWmmpKP5LnnAHF/DvPLMsjxkcPDnk8ZhIrHYJU4S5faVMRg3WhhozupQjivYVXF6001&#10;JR9yr4c+OCgAoAKACgAoAKACgAoAKACgAoAKAPBfHH7TnwJ+H8Ny2ufEfw7c3tslxnR/Dt2vibV2&#10;uLcAfYpLPQ/txsLmaVlhiOqvYW4di01xDDHNLH95kfhjx1n86awPDeY0qNSVO2MzGi8swap1P+X0&#10;a2O9h7enCKc5/VY4ipyq0Kc5yhCX2mT+HnGWdzprB5BjqdGbp2xWOpPLsKoT/wCX0auM9j7anCKc&#10;5fVo1p2VoQlOUYy+LvF37fnivxnLc+GvgB8MtWuNWnaMW2t6/a/2tfw2ckM8d1cr4a0eSex0+a1u&#10;ntZbfUNS1vUtNWFZjf6cFYBP27Ifo9YHLnSx3G/EFCVCCk6mX5XKWGoyqxnTlShLMsVGFetSqUlV&#10;jVo0MFha/M4exxOjb/Xsm8DMFl/s8ZxhnlF0IKTqYLLpSw9GVRThKnCWYYmMK1WnUpqpGpRo4TD1&#10;+Zx9jiNNfGNQ+DXxR+Jd7beKPj/4uvL3UoZb2RdNt79bu/it7nymTTENrI3hTw/p8F1FJdJaeG9N&#10;cTLeXCS3MbC1+xfpeGzXh3hPDVMu4LyqhhMPKFGLm6PJSlUpc6eJqSqL+0sdiKlKUacquPxT5fY0&#10;3CDvV9t95RzjIeGcPUwHCGWUcNQlGknN0uSk6lPmTxE5TX9oY2vOnKNOVXG4h8vsoOMHep7XqLvS&#10;dO0aB7TTLWO0hMsk8u0u81zcy4868vLmZpLm9vbgqGub27mmu7lxvnmkf5q+Qr4mviqqqYipKpNR&#10;UI3tGFOnG/LSo04qNOjRhdqnRpRhSprSEIrQ+RrYmviaiqV6kpzjFQje0YU6cb8tKlTio06NKF2q&#10;dKlGFOC0hGK0PqD/AIJX2ctp+258S5pGjKal+ztrd5AELFliTx38KbBllBRQshmsJnAQuvlNGS4d&#10;mRP2bgyvCrkOHpxUk8LWxFCpzJJOcqrxKcLNtx9niIJuSi+dTVuVKUv2Dg+vCpkdCnFSTw1bEUJ3&#10;SSc5VXiU4WbbjyYiCbai+dSVrJSl/RnX1R9Q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B5v8AEv4PfCz4yaOug/FP4f8AhPx5pkUd4lnF4l0Wy1G50ptQ&#10;g+zXd1oeoyxf2loOoSwhUGpaLd2GoRFI3iuUeNGUA/Ozxz/wSQ+B909zqfwU8e/Ez4Da9Fq/hnxH&#10;4f8A7D1g+KdA8O+JvCZvTo/iKyTWng+ICarZtqV9cWs9n8S9PW0vZY7u3RGtoEQA5OX9lj/gpT8K&#10;dKu7D4M/teWPju5n1TUdQ1XxJ8W9a13Xdc1rS007RYvDnh/RvCfxF8MfFzw94Pl0fUU8V3V5qeje&#10;LdPbxOmu6bFr25PDmkC2AOw0j9o//gpn4Jj1u9+K37DvhLx5YRqg0c/CT4jaRoN5B9lNy17Pc6ef&#10;FPxf1bWY76L7KdOtrbSdEu4GjlSRL2a6jgtAC74a/wCChvxht4U1r4sf8E/v2lPA/hK7/tiy0/UP&#10;COm6h478SHXNGHh+4lg1Xwdr3hL4a3uh+H7jT9dMtl4pvL02Wp6jY3mlaLbarNpviKXQACW+/wCC&#10;sfwJ0nw3r/ifWfhP+0boVn4Z8S+FvCmqWWteCvA+latHq3jDTfGeq6QE0+8+JcMjQfZfAevC6ldo&#10;2gmW1jEcnnO0QB51c/8ABaL9lyb7ngH4+rgfxeFvh2Pbt8Uz6igCtaf8Fhf2ZNTnkgj8GfG60Mdl&#10;qV95t94e+HttCy6Zp13qTW6Sf8LPYNd3iWjWmnwYzdX01tbBlMoYNaf1bYa/T08zr/AH/BSP4cfF&#10;nVtI0j4f/Ar9p/xJJrWq2Oj219pvw68LXej21zqF6lhHNqWrWvxCnsdOsYJ3LXt7dTR29nDFNNcO&#10;kcMhWlJLuUpJHCaP+2p+1j4iv4dN0/8A4JvfGm3nuMCOXWdb8UeHNOG50QGXVvEXwb0rSrcbpFJM&#10;97GAgeQkRxyMrU7dPx/4A1O3T8f+Aaen6l/wVr8X3WqaDH8GPgD8KbHUbXVLfTPG3iHWrTULjQPP&#10;imisL+O00D4ofEPztZst8Vzbre+DNW0WS8iUX+n3Ni0ltI1Vktkl20f+dhqrJbJL5PT8bfga3jH9&#10;gP8Aay+LmueJh8TP26/F+m+CLyXVPDGneFPBugz2Fr4j+Gt1eahssPGukeFNU+GPgybxFqekalc6&#10;drtzL4U8QwXcZjtZri+0m2tNOt5dSb0cna1rJ2VvNKyJdSb05na1mk7JrzSsmep+Cf8AglB+xr4O&#10;1m/1q+8GeJfHkk+uJrWlad438X6nc6P4dWK7+1waPY6Z4eHhy31nRIyEgks/GY8Uy3tqnkalc3iS&#10;3Amgg/Q7SNB0Pw9BdW2g6NpWiW99qmqa5fQaRp9ppsN5rWuX0+qa3rF3HZwwpc6rrGp3VzqOq6hM&#10;Hu9Qv7ie8u5priaSRgDVoAKACgAoAKACgAoAKACgAoAKACgAoAKACgAoAKACgAoAKACgD8av2gP2&#10;O/Gn7NnjTVv2kf2N9AF94bvg958ZP2b7AywaVr2lQyyXVxqXw7062t5/7Pu9P8++vdM0bTreW48O&#10;XEs9v4V07UPDmoX/AIHuAD0L4U/FbwX8ZvBemeO/Amp/b9Hv90FzbTrHBq2hatDHE99oOvWKSzfY&#10;NXsPPiM0Ilmtrm2mtNT0y7v9Iv8AT9QuwD0egAoAKACgAoAKACgAoAKACgAoAKACgAoAKACgD4d/&#10;a0/ZA0r43WknjnwQLfw98YNJt4mttQjcWNn4vhsEQWmna3PGF8jVrSKJIND8QZWW3RINN1KSTTYb&#10;GbRwDz39k/8AbA1W51hfgF+0P9q8O/E7RbpNB0LxDrytaS+I7uJkgg8PeJXmwIPFjBo/7L1Z2+ye&#10;LImjjlmXX3tZfE1p9Ckz9MKoYUAFABQAUAFAFPUNO0/V9PvtJ1axs9T0vU7O507UtN1C2hvdP1DT&#10;72F7a8sb6zuUkt7uzu7eSS3uba4jkhnhkeKVHR2UgHw14Nsfir/wTy8Y+KfiB8MIr74jfska7qFr&#10;rXxI+DqXt1e+MvAEUySQar448FrfD7Lef8IrZ2lit1qE2qR3eveGTbaP45t3g8K2fxP0CHG2235E&#10;tW/q1j9t/hr8S/A3xe8F6H8Qvhx4jsPFHhHxDai60zVtPdgvHyz2d5bTJFd6bqljMHtdS0rUILbU&#10;NOvI5bW9toJ43jEiO6oAKACgAoAKACgAoAKACgAoAKAPn39rMZ/ZX/aVHP8AyQL4wnj/AGfh74ib&#10;+nPtQB+aP7An/JpXwn/7nv8A9WX4yoA+xKACgAoAKACgAoAKACgAoAKACgAoAKACgAoAKACgAoAK&#10;ACgAoAKACgAoAKACgAoAKACgAoAKACgAoAKACgAoAKACgAoAKACgAoA/Az4rxGz/AG8fipCcgzOk&#10;oDEMcXfg3w9fDBTgAq+VB5Vflb581pS+NejNaXxr0Z6lXUdQUAFABQAUAFABQAUAFABQAUAFABQA&#10;UAFABQAUAfpV/wAEaZjJ+yVrCFsi2+MnjGFRgLsDeHvBVwVyAN2WnL5JY/PtzhQo4TgP1joAKACg&#10;AoAKACgAoAKACgAoAKACgAoAKACgAoAKACgAoAKACgAoAKACgAoAKACgAoAKACgAoAKACgAoAKAC&#10;gAoAKACgAoA+f/8Ahk79lj/o2n4Af+Gb+HX/AMzlAHgH/Drj9hP/AKIZ/wCZN+MX/wA8GgDldO/4&#10;Jl+CNH0+x0nSf2o/21dL0rS7O107TNM07426RZafp2n2UCW1lY2NlbeAora0s7S2ijt7W1t444Le&#10;CNIokSNFUAGn+xp/wTo+Hf7J2o33i7U/EEPxX+JIudRj8M+Mr/wpB4Zj8GaLq2nWFhqlpoOj/wBu&#10;eJWj1rVVtri31DxJNqj3aaLdS6Fo9ro9nqXilvE4B+i1ABQAUAFABQAUAFABQAUAFAHz1+0j+018&#10;Lv2W/AU3jj4k6rsluftFt4X8Kae8EnibxjqsCRs+n6HYSyxborbz7d9U1S4aLTdJgnge9uElubOC&#10;6AP5kPi58WfjF+3T4/h8ffEy4bw18NtFluLXwX4L0maYaLomnmSNLq30ZLgK+p6zqLwIfEnjG+h8&#10;2+vIhZWUFnpemaboOjaQpt67R+6/p/maQpuWr0j91/T/ADPQdL0vT9F0+10rSrSGx0+yiENrawLt&#10;jjQEsTkku8kjs0s00jPNPM8k0zySyO7dKSSSWiWyOpJJJJWS2RepjCgAoAKACgAoAKACgAoAKACg&#10;AoAKACgDifFF9Hpnin4JalKypFp/x1+G19IzK7qsdpqNxO7MkWZHVVjJKxjewGE+Yisq3wr/ABL8&#10;mY1vhX+Jfkz+tuuY5goAKACgAoAKACgAoAKACgAoAKACgAoAKACgAoAKACgAoAKACgAoAKACgAoA&#10;KACgAoAKACgAoAKACgAoAKACgAoAKACgAoAKACgAoAKACgAoAKACgAoAKACgAoAKACgAoAKACgAo&#10;AKACgAoAKACgAoAKACgAoAKACgAoAKACgAoAKACgAoAKACgAoAKACgAoAKACgAoAKACgAoAKACgA&#10;oAKACgAoAKACgAoAKACgAoAKACgAoAKACgAoA/mA+JMM9v8AtEftOCe3t7ZpP2g/H8yRW+pWGqKY&#10;JW01re4kn066u4re4vIdl3Pps8kV/pcs7afqNrZ3ttPbRfg3in/yPMJ/2J6H/qZjz8J8Uf8Akd4X&#10;/sUUP/UzHm1on31/CvyCto2fkdXc9+8N6RpOt2Y07WtL07V9PnV457DVLK21CzmjngltZ45bW7il&#10;gkSa1uJ7aVHQrJBNLC4Mcjq3PSxOIwlWNbC162FrRcXGrh6s6FSLjONSLjOnKMouM4QnFppqcYyV&#10;pRTWFLEYjCVFWwtethqsHFxq4erOhUi4zjUi4zpyjKLjUhCcWmrTjGS96KZj65/wT1+CfjPTtWl8&#10;I3fiX4X6lrGljTrpfD9//avh28I1Wy1lJdT0LXftdzJFHeafZOljo2t6DaIbS3ZI1ZJDL+g5T4nc&#10;QYerho5lDB5zTwtf29GeLoxo4uhJ4erhX7DE4ZU4xnKjXrQlVrYfEVXGtUi5OMrL9ByjxLz+jVw0&#10;MxjhM4p4at7elPFUY0cXRbw9TDP2GIw6pwjKVKtVjKrWoYio41akXJxlZeVWP7Ef7XnwX+23PwX+&#10;NOleMNEsLC6/srwtq2pa54cW61G+SO3F1F4U1G51XwbDd6YzDVLWe98QfZbu40+2s9Usr/S7q90y&#10;4+jzDM/DzjGEf9Y+GIYXFVKtGVfMKGGwlXFKjRn7R0JZlRpUcxdHEQ58PVjTpRq0qdepVwtbD4qF&#10;HE0vqcZmnAvFkI/29w5HDYmpUpSrY6jQw1TEKjSnzui8wpUqWPdKvHmoVFTpRqU4Vp1cNVoYmFHE&#10;U8ax8af8FHPAd1JpHi74N2vjFo7DUdVfU28OQ6wWg0vTrvUWsbXUfhZq40UajqAgWz06xl0+a9vN&#10;QktbOKJZJXrwMf4XeDmZJV8uznH5L79OiqFDMeWkpVakKaq1Kee4bEYp06V3OpOGJhThT55ybSVv&#10;Gxvh34T49Ktgc2xmUe/TpKjRx/LTUqtSFP2k6edYetifZ07udSccRCEafPNtpIw7P/gorqmjX9lp&#10;HxB+B2q6Bd+bHFqVxDr91Z3EKvMUea38P6x4Ztpx5Uef9Hl1ctJIjDzk3YTxsV9HClVpV8RknGdH&#10;ExUZSw1CvlkHGTULxhUx2GzKcPel/wAvI4NKMZL3JW97y8R4CUqtOtXyfiyjiYqMpYejWy+EotqN&#10;1CpjMNj5R96X244VKKkvcdte8s/+Cj/wSlSIXfhf4m2UzKvnBdI8M3NvE5+8EmTxdHPKi9Q5tI2Y&#10;f8swcCvna30cONoOXsc04ZqwTfJfF5nSqSXRuDymUISfb2skv5up4VXwE4ug5eyzHh6pBN8l8VmF&#10;OpJdLweVuEW+3tZJfzHo0f7c/wCzossMGoeJ9Z0d5bbT7vF94U16YRwalYW+o27OdJs9S5EFzEJV&#10;j3sshKqHALV87LwM8ReSc8PleDxcYVMRS/cZrgKblPD16mHqKKxdbDaOdOTg5cqcbN2bseDLwc47&#10;5ZSoZdhMSoVK9L9zmWCheeHrToTUViauH3nTlyuXKnGzdm7G6f2zv2aksrfUW+JIWyurq8srec+E&#10;PHgEl1p8VjPeRBD4X8xTDFqVk5Z0VHE4EbOyShOBeDPiV7ephlw2/bUqVGtUgs3yH3aWInXhRlzf&#10;2pyvnnhq6sm5R5LySUouXGvCbxA9tOguH/3tOnSqzgs0yX3adeVaFKV/7R5fflh6ysm2uT3kk43g&#10;H7a/7MWGYfE+LCjJ/wCKS8eA4JC8KfC4Y8sPug8ZPQEjT/iCnicml/qxLXb/AIVshts3us0stutu&#10;27Rf/EI/ENNL/V2Wu3/Cnkttm91mNlt19N2gi/bX/Zjmmigi+JgaWaRIo1/4Q34gKGkkYIi7m8KB&#10;FyzAbmYKOrEDJol4KeJtOEpy4Z5YQjKcn/bPD7tGKbbss1u9E9Em30QS8IvEOEZTlw9yxhFyk/7V&#10;yTSMU23ZZld2S2Sb7I4rVP8AgoH+zzp7SLaXXjDWxGWCvpfhh4VmAOA0Y1q90hwG6r5qRNg/MFPF&#10;e1hfo/eIVdRdWlk+BbSvHFZmpOF91L6lRxauuvI5Ls2evh/BDjmsoupSyrB3tdYjMFJwvupfVKOK&#10;WnXlcl2bOK17/gpD8KLFFXQfBfjvWLgxRSsL5fD+jWi+dbxTrGLm31nWpjLE0hguVNmqxSxyeW8y&#10;gE+1gPo4cV1m3js6yLBU1KcU6DzDGVXyVJQcvZ1MHgoKMlH2lNqs3KMo8yg7petgvAPiWq39czbJ&#10;sJTUpRXsXjsVV9ypKDl7OeEwkFGSjz02qrcoyXMoO6Xnuq/8FFPFetWtpD8OvgvLLqkkExvH1XUd&#10;R8QWtvdrd3CRw2lloWm6Zc3tv9gFlcy3Ut3YSLd3VxYraGGyi1DUPocJ9HbKsFVqy4i4zjDCxqQV&#10;GOEw+Gy+rOk6VNynVrY7E4mnQqe39vShShSrxdKlTruqp1p4fD+5h/ArK8FVqyz7i2EMNGcFSjh6&#10;GHwFSdJ0oOU6lXGYjEU6M/be2pxpxpVoulTp1nVU60qFDjLr9pT9tPxvE6aHoWi+CN81uRPY+H9M&#10;05ooFjuI5o/K8d32t3DCd3ilkkgiM8TQJ9nMSSOr+/hvC7wbyecXi8Zjc75YVFyYjMcRXUpuVOUJ&#10;c2R0cDTXs1GcIxnLkmqj9opyimvYoeHvhNlU4/WcZi84tGfuVsdiKylNypyhLmyajg6a5FGUYxnL&#10;kkpvn5nFNYUXwe+P/wAQINRsviV8bdTn0nWbKOG70yTV/EHii3Uf2hpmrfZxpF7Po+j2ZS80u0dp&#10;LF5I1e3TyxJHg19Th8x4Fyaphq3D3CGBw2JwdVzo4mngsDl9ZP6vicJzvFUYV8VWvQxVaKVd3tUl&#10;flkfQ0M04Mymph6uRcK4ShiMJVc6WIhhMHgKt3QxGG53iaUK+Jq3o4irFKtZ2qSvaR7V4B/ZH+Ev&#10;hxJ5dTtdT8X3F1Zx206+ILqIWKFbm2u2ls7LTbexaEtNax4Fxc3jLCZIDI6SybzGcZZxi+VUpUcF&#10;GE3OP1aEvaaxlBKc6sqnNaM38MYJytKyaVoxfGGb4vlVOVLBRhNzj9XhLn1jKCU51ZVOa0Zv4YwX&#10;NaVk0rfStloei+HtLOmaBo+l6Hp0bPJHp+j6faaZZI743ulpZQwQK77V3MsYLbRknAr5qtXr4ibq&#10;4itVr1LJOpWqTqTstk5zcpWV+587Wr1sRP2letVr1LJOpWqTqTstk5TcpWV9NTzHxOMI/wCNcsjl&#10;kfPWvj5m+pqY7omO59Df8E2PE/hTw9+2brra/wCJdM0O41n4I3XgrQ49TurKyttX8Ua14+8L6rYe&#10;Gba7ub2AnxNqFlpkt7o2hRW9xeavaQX09uENpGtz+ycCwnDJqkpQlGNTHVp03KLipwVDDU3KDaSl&#10;FVITg5RuueE435otL9f4IhOGT1HKMoqpjq04NxcVOKo4em5QbSUoqcJwco3XPCUb3i0v6O6+zPs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858d&#10;/GD4S/C1rNPiV8T/AIffD6TUYribTYPGvjLw74XuNSitdn2l9Ot9a1GymvxAZY1l+yRzFGljUgNI&#10;gIB8beL/APgqf+xP4UttXa1+KOoeMdT0l5YRong/wT4xu7nVJ4Z1geLSNY1jRtE8I3aHLzRXreJI&#10;dOuIImkt7yUvAswB5Zpf/BVzw18RbDWJPgF+y1+038YdU0FLQ6tZ6X4O0/8As/Sn1IXp0tdY1LwZ&#10;qXxEuNKXUjp98LNrnSt1z9ivPs0c5tZVUA5HW/2/P2tPFPh/xPoWnf8ABOz4v+DLi78J+LJW8V+K&#10;fEvinw1ofhy10/w5qmpX2s3eseI/hH4S0m3k0+ytLi5sbaXxBp13qd/Ha6VpTzare2VtMAN/Y4/Z&#10;W8H/ABP+Evwv/aK+HXxR+LXwr1bx34f0X/hPNC8KzaH4K0TWvFPgL4lWEnimOLSPAUegWX/CJXeu&#10;+FvHmmeEtL1FtQ/sDwn42g0zTLfQ/D+haH4J0gAwf2hf+Cf/AIUuPhJ8VPi18Svir8TPiV4/+Evw&#10;g8Q6pomqatq0ostXvPAnwtgGjpr2n65deKTNYf8ACZab4t+IF1b6ddaZd6r4i+IHiF9f1DWlZpLn&#10;eNOPKn/dqP8A8BpuS/FXfe5vGmuVPtGo/wDwGm5L5XV33vqa/wCzr+0P/wAFHNR+Evw21LRv2Qfh&#10;x4+8DTeENGj8N6/onxF+Hvw0l1vRrazgtNP1D/hH38WnT9AaaG3ZpNLsPC+iabas6w6bo2lWMMNk&#10;uBgdp4h/b2/bA8Gaze+G/EH/AATV+LOo6tpv2X7VeeDvFuv+L/Dsv2uytr6L+z/Efg74ReK/Depb&#10;IbqNLr+zddvfsV4txp175GoWd3bQgE+r/wDBVnwx8NtN0Ob4+fsuftOfB7VfEMN2+lWWqeDdMGn6&#10;nJpj26asmkal4x1f4fXWpLprXtgboxaPHLCl/ZSXEECXdq04B654L/4Kg/sVeMn0q1PxZk8Janqz&#10;pFHp3jTwl4s0OOykdCxGqeIF0e88H6fGhDRvdT+I1sxIu0XB3IXAPs7wX8R/h58R7GXU/h3488Ge&#10;PNNt5PKnv/BnifRPE9lBLlh5U9zol9ewwy5Vh5cjq4KsCuVIAB2lABQAUAFABQAUAFABQAUAFABQ&#10;AUAFABQAUAFABQAUAFABQAUAFABQB+Rv7Yf7HnxB8F+I9V/am/Y2a80rx7HeJ4h+LvwU0sXcnhj4&#10;w29mt813rlj4Ws5oLfVfFyW+o6o+qeHYVjvfEpvbrXvBVzpXxNiA8agFH4AfH7wZ+0F4MXxL4aY6&#10;brWmmCz8YeD7ydJdX8J6vKkhEE5EcBvtJvjBcS6FrsVvBb6rbwTxyQafrGn6zo2lgHulABQAUAFA&#10;BQAUAFABQAUAFABQAUAFABQAUAFAHyJ+1H+yX4U/aG0dtTspLbw18TtJsmi0DxT5TfZNRjiDyQaF&#10;4pjgR5rnSZZGZINQgjm1LQ5JTd2cV9bC70fUQD5s/Zo/a28UfDrxPJ+zx+1G13oPiDQ7qLRdD8Ze&#10;IJFEkDgKtlpvirVGke3vNPvIXgl0Lxmk89le2k0E99fT2c8erCk+g0z9WqsoKACgAoAKACgAoA+D&#10;/EFj8Tv2FfF+tfHf9nPSx4h+Cut3S6r8bfgD5j2+k6dFCrfa/GXgoQW9y/h+zgtzJJePp1nOvhEI&#10;lzLpuq+AYptK8Hw1bb7uxLXb/hj9kPgX8dPhx+0X8ONG+J/wv1n+1PD+qbra8srlYrbXvDGu28UE&#10;mp+FvFOmRT3P9leINK+0QNcW6z3Nne2dxY61ot9qvh/VdJ1a+kR7BQAUAFABQAUAFABQAUAFABQB&#10;8/8A7WP/ACax+0t/2QD4yf8AquvEdAH5n/sCf8mlfCf/ALnv/wBWX4yoA+xKACgAoAKACgAoAKAC&#10;gAoAKACgAoAKACgAoAKACgAoAKACgAoAKACgAoAKACgAoAKACgAoAKACgAoAKACgAoAKACgAoAKA&#10;CgAoA/Br49bYv+CgXxBVVCCS08PcIAo3N8I/C8zswGOXYM7Hks53Hkk1pS0mvR/kaUvjXo/yPRK6&#10;jrCgAoAKACgAoAKACgAoAKACgAoAKACgAoAKACgD9Gv+CLrlv2UvFy84j+Oni1F5zwfBPw4k4H8I&#10;zIeB3yeprhOA/XOgAoAKACgAoAKACgAoAKACgAoAKACgAoAKACgAoAKACgAoAKACgAoAKACgAoAK&#10;ACgAoAKACgAoAKACgAoAKACgAoAKACgAoAKACgAoAKACgAoAKACgAoAKACgAoA+Lf2x/22Phv+yH&#10;4Ujk1cxeJvibr9lLceC/hzZ3Yhvb+ISPbDXdeuESY6F4Xguo5Yft00TXGrXVvdWGi293LZ6lLpwB&#10;/N/rt58VP2p/H0/xp+P+tXOpNfxwx6HoSK+n6faaHA8j6fo2haTHJt8PeFrbzHmhijJ1HW7i4utb&#10;1C7vNQ1S71rUdoUustF0W1/8kbU6Wzloui2v/kvzPaYYYbaGK3t4ore3t4o4YIIY1ihghiUJFFFE&#10;gVI4o0VUjjRVVFUKoAAFdB0klABQAUAFABQAUAFABQAUAFABQAUAFABQAUAeN/Gi/OlaZ4I1MFwd&#10;N+JHhq/BjVHkBs7fVbgFEkIjdx5fyrIQjHAYhSayrfCv8S/JmNb4V/iX5M/sJrmOYKACgAoAKACg&#10;AoAKACgAoAKACgAoAKACgAoAKACgAoAKACgAoAKACgAoAKACgAoAKACgAoAKACgAoAKACgAoAKAC&#10;gAoAKACgAoAKACgAoAKACgAoAKACgAoAKACgAoAKACgAoAKACgAoAKACgAoAKACgAoAKACgAoAKA&#10;CgAoAKACgAoAKACgAoAKACgAoAKACgAoAKACgAoAKACgAoAKACgAoAKACgAoAKACgAoAKACgAoAK&#10;ACgAoA+Kf21/2zvBn7IfgKO7u0Ot/E3xfY67bfDbwrFapfWx1Wy0y4e18ReLoRq+iXFt4J0/WH0u&#10;y1ZtPv11vUGvltdFt5PK1G/0oA/nm+Juu/Fjw18TNI+PHx58PL4euPjp4fsZfEtvoGmPp1jpPijR&#10;49P0SO71vRV1DUprbW77QNG0/wAW6tYM1tNa33izX7TR9GsZtP1LQbP8ZzHOMm8TKWeZZwzi8Fi8&#10;y4ZzGm6U+dqOY4KWCSrTwFepGEPYVswnXwntqUpYWvUy/C16tdYXE4HEP8hzXMcq8RaGcZdw7isH&#10;icx4dx9N0pubUcfhHg7VZYGtOMYKjWx06uG9tTbw1apgMNWq1lhq+Drn0J4fmhnSCe3ljngnjjmg&#10;nhdZIZopVDxyxSIWSSORGDo6MVdSGUkEGvw/EwnSqTpVISp1KcpQnTnFwnCcW4yhOMkpRlGScZRa&#10;Ti000mj8NxFOdKdSnUhKnUpylCdOcXCcJxbjKE4ySlGUWmpRkk0001c+kvA55h+q158zz56H2T4Q&#10;P+iJ9F/lRQ/iIvDfxV6f5HqNp9w/SvpMN8PyPr8H8D9CK46H6GorbS9DLEbP0Z5t4qghntJoZ4o5&#10;oZFZZIZUWSJ1OMq8bgoyn0YEe1fPVJShV5otwlF3UotxafdNWafofK1nKFdyg3Fx1UotxaeuzVmv&#10;kfGnjP4VfC+9llnvPhv4Cu5yWJmufB/h6eUkksSZJdOdySxLE55Jz1Oa9WhxDn+Hio0M8zihFbRp&#10;ZnjacdF/LCsltp6HpUOIM+w8VGhneb0Iq1o0syxlOKtpooVoo+b/ABJ8EvhRfzPNc+BdC80RQ26t&#10;BBLabILWGO2toYxaTQLHFbW0MNvbxoFWCCKOGILGiqPVwvGfFOFjyUc7xsY886lpTjVvOrOVSpN+&#10;1hPmlUqTlUm3dznKU5Xk2z1cNxjxPhYqFHOsbGPNOfLKcal51JyqVJv2sJuUqlSc6k5O7nOUpybk&#10;2zzO/wDgZ8Kmt4bH/hEYFtbW4urmCJNT1uLZPepax3Mhkj1NZZPMSztlCyO6xiICJU3Pu9Clx5xb&#10;CtUrxzip7WpTpUpyeFwMr06EqsqUVGWFcY8sq9VtxinJzfM5WVu+lx3xXCrUrxzep7WpTpUpyeFw&#10;Mr06MqsqcVGWFcY8sq9V3jFOTm+ZuytzUvwI+FEZO3wmi5GMf2x4gPGQe+rHByByOccZwSK614g8&#10;X6f8LEtNf9yy1dH/ANQfntsdceP+LtP+FeWmv+5ZcujXTB/ht13IU+Cvwwt2V4vClurIwZS+oaxJ&#10;ggkg4l1BxwfUenoKp8d8WTTjLOKtmrNRw2Cho1r8GGj/AF6lPjniuacZZvUs000sPgoaPde5hovU&#10;0Lf4a/D+yTZD4N8OsMYzdaXa3r+v372O4fPvuzjjpXNU4p4krO887zOL7UcXWw8e3w4eVKP4HPPi&#10;jiKs7zzrMovtSxdXDr/wGhKnH8DVs/Dfh3TJBLp2g6Lp8qY2yWWl2NpIu0fLteCCNlx2weO1YVM0&#10;zLFR5MTmGOxEHvCvi8RVi7vW8alSS166amFTM8yxMeTE5hjsRB3vCvi69WLvveNSpJPz0N6H735V&#10;nAiHQ6Ww++v4V10zqgejaSfuD6V20ztpnpumf6v/AICK6YnVEtXX+peq6F9Dx/xMPkf/AIF7VlLy&#10;MpHx78TvHFvoCXdjo8B17xMvlImjWCSXsmnm7msra2vNais981lay3Op6bBaQyeTcapdX1naWZHn&#10;vc2/vZJkU8wq0quLqLL8svOUsZXlGhGuqUK9WrRwUq1oVqsaWGxNSrOPPTwtKhWrVk/ZxpVPcyXI&#10;6mYVadXFTWAy28pSxdZxoquqca1SpRwcqtoVasaeHrzqzjz08NSo1atZPkjSqe7aD+w7q/iv4FXN&#10;t4r8U61p/wAVNbuIfFejW+rz3Efh3wzcTQz6hL4T1Tw9a3epafbR32r6rrU9/r+kW0Gs6bNfxz29&#10;iIRr3h3XfzzHeN+DyjjmlPKcqwVfhTAU55TjJ4OFOWY5lShOnh4Zthcxq0sNiKkqGDwuCp0MBi6t&#10;TB4mGHlCpXc/qGY4H4/GeMGFyrjGlLLMtwlbhrBU5ZZip4WEJY/MKcJQoRzLDY6rToV6kqOFw2Eh&#10;RwWKqTwuIjRlCpWc/qWPwf6Yf8E4/wBq3x349fxN+zJ8fbtbv43/AAi0mG8tNfl1e01/UvGXhG2u&#10;bfT7oeIdX0h7/SrnxZ4Qmv8ARNP1O+utWbXvEVrqVvfapbXevaV4q1e7/qfJ83wGe5bhc2yurUrY&#10;DG0/a4atVw2KwcqlNtpVI0cZRoVuSTTcJumoVI2nTlOEoyf9I5VmmCznAYbM8uqVKuCxcPaYerUw&#10;+IwrqU7tKapYqlRrckrNwm6ahUjadOUoNSf6rV6Z6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B598TPit8OPg14VvPGvxR8Z6B4H8M2YnB1LXb5LY3t1BZXeo&#10;/wBl6NYr5mo6/rlxZ2F5LYaBodpqGt6mbeSLTrC6mAjIB+ad7/wUr8ZfGbxJq/gL9h79nPxf8atY&#10;0039pdeP/GG3wj8PdFuBHqtxoOqX6S3VosGieJLLRNTu9Gj8beK/hjrWpT2y6Paac+sTG1hAINL/&#10;AGVP+CgPx2uLLV/2k/2t7r4SeG5LnStXHwy+AKvpmqQ6VrbPdeKvBGt+IdCXwrp9pf6FaLa6Lo2q&#10;ajqHxr0w3cl7fG41K3s0m8QAHo3gv/gkp+xf4X0y5sdf8IeMfiZe3GozXy6/43+IHiSx1a2glt7W&#10;FdKhj+HVz4B0V7CGa3mvY5bvR7rVmub+7WfU5rRLG1swD7e8FfBD4L/DXVbjXfhz8Ifhf4A1u70+&#10;XSbrWPBXgDwp4V1W50qe5tLyfTLjUNC0mwu5tPmu7CxupbKSZraS5s7Sd4zLbwsgB6hQB598WoBd&#10;fCr4mWzEBbj4feM4GJUOAJfDmpRklCQGADcqSAw4yM0AfIP/AAS4/wCTE/gZ/wB1N/8AVxfEGgD1&#10;H9psf8YxftUr6fA34snH08A+Ij/SumOkF/hqrtvSkdUPg9I1l99GZnfsB3H2r9jb9nuT+78P7O3+&#10;/v8A+PS+v7TrgY/1H3P+Wf8Aq8nbmuY5T6/oAKAPH/iX+z98DvjJ9rk+KXwm+H/jjULvw/P4W/t7&#10;X/C2k3fiqw0Kf7e32HRPFv2ZPE3h/wCyz6pqF5pt1oWradeaVqN3NqemXFpqDfaQAfDvj/8A4JJ/&#10;st63DY3/AMLD48+BPi/QodTudB8ReCvGWva5CviKWO2k8PaxrVl421DxDqk0PhrUbRby3tPCfiHw&#10;VfXsd1fQT6yk/wDZl7pYBxF58KP+CoX7NQ0v/hT3xj8NftieFWhNpdeGPi9Y2eg+K9O1XUZdQubn&#10;V5NW8ReNbPWNT0XSYLDTrazlb4ySXLXmvS2qeBW0/Tjq8YB6Z8Fv+Cmnwq8XeIpPhr8fPC/iH9ln&#10;4tWCwDUfDnxUWXSfDYlvLYalp0Q8S6zY6BdaJc3+iyWerx2/jHQvDVrJDqFnb6RqeuvNDNMAfpYC&#10;MAg8dQR0x2IoAWgAoAKACgAoAKACgAoAKACgAoAKACgAoAKACgAoAKACgAoAKAPzK/ar/Ys1678W&#10;y/tM/spnTfCPx90tbu78VeEn2WfhD43aZM0NxqmieILX7RZ2Ftr2qm3WQahJLYw6rqa2t/falpGv&#10;W2n+LNLAPNvgt8fPB/xk02S2t9/hP4i6I+o2Hjn4UeIplsvHHgvWtCu7bTdftb7RruOy1O50uw1O&#10;7t7SLXBp1tA0txFYalb6Tr8OpaHpwB7lQAUAFABQAUAFABQAUAFABQAUAFABQAUAFABQB8x/tL/s&#10;xeEP2iPDPk3a2+h+O9HtpE8K+MY7fdPa/M8w0fV1j2yahoFzM8jNbszTadcTS32nFZZLuC9APjT9&#10;nv8Aac8a/s7+Ko/2cf2oYbvTrDTHtrHwf44v5Wnj0XT5Ha3063v9ScbNY8C3ATboviFJDN4b8qXS&#10;tRVtJgEfhak7afd5DTP1vhmiuIop7eWOeCeNJoJoXWSKaKRQ8csUiFkkjkRldHQlWUhlJBBqyiSg&#10;AoAKACgAoAKAPia6+E/jr9k7xrq/7QP7JNve3kOoXovPiz+zk8yr4Q8feFIgs00HgWytLJrjRPE2&#10;h3Emrat4dtYk1O4s5NWv9M8IwR6SJPh34uhx7fd/kJrt9x+sP7PP7R3wv/aa8A2nj34Za0t3Btgg&#10;1/w9emGDxL4Q1aWNnfR/EWmxyzG1uAY5fsl3E8+m6pDE13pd5d237wSSe8UAFABQAUAFABQAUAFA&#10;BQB8/wD7WP8Ayax+0t/2QD4yf+q68R0Afmf+wJ/yaV8J/wDue/8A1ZfjKgD7EoAKACgAoAKACgAo&#10;AKACgAoAKACgAoAKACgAoAKACgAoAKACgAoAKACgAoAKACgAoAKACgAoAKACgAoAKACgAoAKACgA&#10;oAKACgD8Fv2gvl/4KDeNf9qDw9jt0+DXh88ev3T+vpWlL418/wAmaUvjXz/JnpFdR1hQAUAFABQA&#10;UAFABQAUAFABQAUAFABQAUAFABQB+iP/AARWP/GK/jocfL8ffFQGPf4ffC5uff5vyxXCcB+vlABQ&#10;AUAFABQAUAFABQAUAFABQAUAFABQAUAFABQAUAFABQAUAFABQAUAFABQAUAFABQAUAFABQAUAFAB&#10;QAUAFABQAUAFABQAUAFABQAUAFABQAUAFABQAUAFAH5p/t3f8FC/Cn7LdhceAPA40/xj8eNTsY3t&#10;9CZmuNI8B22oW/m2GteMPs7Bnv7mKSG80fwpHLDqF/aS2+p6g+n6Td6ZNqwB+Cmk+DvGPxJ8X6n8&#10;YfjtrOoeLvG/ia8XVrqHXHWedpfLSG0OqwCNLW1t7K0htrTSPDVlDb6XoemW9npkdpbQWsel2W8K&#10;VtZL0j29f8vvOinStZyXpH/P/L7z3KtzcKACgAoAKACgAoAKACgAoAKACgAoAKACgAoAKAPAP2jm&#10;ZPBOkspKsviywZWUlWVl0jXCCpGCCCMgjkHkVlW+Ff4l+TMa3wr/ABL8mf2SVzHMFABQAUAFABQA&#10;UAFABQAUAFABQAUAFABQAUAFABQAUAFABQAUAFABQAUAFABQAUAFABQAUAFABQAUAFABQAUAFABQ&#10;AUAFABQAUAFABQAUAFABQAUAFABQAUAFABQAUAFABQAUAFABQAUAFABQAUAFABQAUAFABQAUAFAB&#10;QAUAFABQAUAFABQAUAFABQAUAFABQAUAFABQAUAFABQAUAFABQAUAFABQAUAFABQAUAFABQAUAFA&#10;BQAUAfzaaN4gm/av/bp+K/xW1DxRe+MPhn8Gtdli+GunXdsR4YsZpIB4a0C40LRLzxF4psbFJD4a&#10;uvFf9v6RPZSeIvEGn6d4vfS/DE95F4e0z8H8f+KquR8J0ckwk5UsVxPVq4WpUp1alKpTy3B+wq4+&#10;MXTcbxxXtsPgq9OcuSrhMTiaUoTjKXL+MeNvElXJuGaWUYWcqeI4hqVcNOpCpUp1IZfhfY1MbGLp&#10;tXjiPa0MJWhOXJUw2Ir05QmpO32d8QPh94U+J/hXU/BvjLTItT0XU4/mUhVurG6QN9m1LTbgo7We&#10;o2bsZLa5RTjLwzJNbTTwS/x1w/xBmvC+a4bOMmxMsLjcLLRq7pV6Umva4bE004qthqyXLUptrpOE&#10;oVIQnH+VMjzzMuHcyw+a5TiJYbF4eWjV3TrUpNe0w+IpppVaFZK1Sm2ukouNSMJx/LLxv8JvjT+y&#10;pG934Tsrv4n/AAntNRu76e7kEclxomk3Qsrt7W70uxhOr+H7uza01s3niOKbWPBtwt/Z6jPo+jap&#10;Pc2V1/UeScU8E+KlSNPNa1Hhbi2rhqNCnSg5Qp47F0vbUo1aeJrzWDzClWVbBKjl0oYPOaf1ethq&#10;eMxmEp0q1L+h8sz3g7xMmo5nVp8NcU1MPSoQhByjDGYql7alGpCvWmsJj6VVVcH7LAyhhM3h7Cph&#10;oYzFYWnTq0/oj4R/H/4V+JdZt/DcPiiy0rxK11JYromsT21u099HqiaTDZaZrVrcXnhbXru/upYW&#10;0uDw7r2rSalbzLPZrNGkxi8DNuCOJMrwzx1TLqtfL/ZwrLGYWFWSjRnh3ipVcRg6tOhmeBhRpqax&#10;MswwOF+r1IOnW5JOHN8vm3BPEeVYd42rl9SvgFTjV+t4WNScY0pYd4mVWvhKtOjmOCp0acZLESx2&#10;CwqoVIuFXlbhzfpf4OP+iL9F/lXyVH+Ij5TDaVl6P9D1Oz+5+FfS4b4fkfX4P4PkMn6H6GorbP5k&#10;YjZ+SZ554jH7h/xr52t/EZ8niP4rR82eKh/rPxx2qYmcTwTVxy/1atom0Tzm+++3sa6I9DeBzs/W&#10;to9DoiZz9/8APrW8TaJUf/P5VtE6Ilc/5/Wumn0/rgAAgP9/x0QJIfv/AJV1wOuB0ljw6/59K64d&#10;Drh0PRdJ/g/Cu2B20z07TPufhXRE6Ynn3xD+MHw8+HWl6rdeIvENp9q0ue1sbnRdLYaprialqOmX&#10;2r6Rp1xptmzyaZNrFjp9zLp1zrLabpsoVXlvoYnWSvYy/JcyzKpSp4XDT5asZTjXq/ucP7KnVp0a&#10;1WNSaSqxozqRVWNBVaqu0qcpKx62AybMcxnShhsPPlqxlOFar+6oOlTqwo1qkak0lVjRnUiqkaKq&#10;VVqlTk1Y+A/G37RHin4mNa6L4FtT4C0zUvESaA/iHU3ur6/vbfWGax00x/2Xo1++kTxq73Wo2mhj&#10;WvEEMptJdEuZYrO+kl+vocNZbkntsTml82r4fAVcesDh/YUoU3g1GtW5licXh4VoTsqdCrjJYXAS&#10;SqQxfJOtQifXYfhvLsndSvmb/tStQwVTHLBUPY04U3hFGrW51iMVQjWhPSFGri3hsDJKpDFcs6tG&#10;J+kfwF/ZH8E/BzUU8aancXXjH4k3FrbvceINWma6t9H1O601IfEcugI8UEjNq2ozajIdV1JJdVGn&#10;TxWSSW/mak+o/wAn8e+Lmd8Y4eWTYanTyfhunVqqGX4WCpVMZhqWJlPLo5hJTnFLC4eGHX1XDShh&#10;XiYSruNTlw0cP/NnGnifm/FVB5Th6dPKsgp1KihgcNBU54rD08Q54CONalOKWGoQoL6th5RwzxEJ&#10;VnGfLh1Q+tq/JT8xPgTxNNJ8Pv8AgpP+y94s8N2V9d614x1nwno2rLZ6tps8qaf4iu9Z+G2uXT6I&#10;2m6lqNhp9p4W1J7y51CeKCz1C1sdWi0y9sL6xv8AVNM/tb6OuYYnFcHY3B1HH2GV5xiaOHisJXpv&#10;kxNHDYx/7a5fVq8lWrV3PD04vEYeE6E67hTr4b2n9c+BGNr4jhTF4Wo17HLs1xFKglha0PcxFLD4&#10;p/7W39XrSVWrWc6FNOvQjOjKs4062H5/6RK/oA/bw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Pjj9r79rnTf2YvDGkwaD4O1n4pfFjxlrOheGvA/w88P22oTmXVv&#10;E9xqVtoNx4jvNMsNSm0uHWptF1218IaLFbS+IfiDrOi6rpPhezltdE8W674WAPlP4X/8E+fG3xq1&#10;jUfix/wUS8WXfxW8Wapb2/8AwiPwm0Lxdrul+CfhrY6jp2lz6nBLJ4UuNAtrTX4Lq2g0i40nwRef&#10;8Ir5uk3eu6hr/j3UNfhvtEAP1j0nSdK0DStM0LQtM0/RdE0XT7LSdG0bSbK207StJ0rTraOz0/TN&#10;M0+zjhtLDT7C0hhtbKytYYra1too4II0iRVABoUAFABQAUAcl4/j83wJ41izt8zwl4kj3Yzt36Pe&#10;LnGRnGc4yM9MigD4t/4Jcf8AJifwM/7qb/6uL4g0Aep/tNDH7NH7Va+nwI+Lh9OngDxL/hXQtKf/&#10;AIH+MJHTHSn8prtvTmcp/wAE55jP+xT8AXOfl8L6rDyADi38W+IbccLxgCLAPUjBb5ia5zmPtegA&#10;oAKACgAoA+f/ANoX9mL4NftQeFbbwt8XPC/9rf2R/as3hbxHpt5PpHirwfqOradJp1xqWgavan/r&#10;zvptE1i31bwrquo6Rol1r+gat/ZFikIB+WXwE+Jnxj/YG/aS8F/sZ/G7xVafEn4Q/FCSwHwm8ZRf&#10;8JJNqfhRtc1Gbwj4I02wtL19V/snRb3VNDh0TWvAMVzf2Hha91q08Taf4m/s9dTXxEAfubQAUAFA&#10;BQAUAFABQAUAFABQAUAFABQAUAFABQAUAFABQAUAFABQB+an7bP7Dt58WdSsv2gv2fL6LwD+1D4I&#10;SO9stQsntdO074oWen2jW0OgeI5LnbpsXiJdPB0jR9e1ZJdJ1fR5H8D+Oo7rwtNpWp+DwDwj9nr9&#10;oSH4t2+seD/GOiTfD/43+A2ax+Ivw31SC5069tLi1ljtJ9d0Sz1Em+k0Ge6kijuLWdp7/wAOX1zB&#10;pmpzXdtd6FrviAA+lqACgAoAKACgAoAKACgAoAKACgAoAKACgAoAKAPCPj7+z34F/aD8JSeH/FNs&#10;LHW7KOeTwr4ws4EfWfDOoSAHzIgXhGoaTdMkcer6HczJa6hABJDLYarbabq2ngH53fBf48/ET9jf&#10;xuPgF+0Rb3lx8P1nC+GPFcIutRh0PTp5jFa6xoNx5fn6z4InILXWmRQjVvD8v2iKKxjvra60OSk7&#10;en5DTsfsVY31lqdlZ6lpt5a6hp2oWtvfaff2NxFd2V9ZXcSXFreWd1bvJBc2tzBJHNb3EMjxTROk&#10;kbsjKTZRaoAKACgAoAKACgD4c+L/AMKPij8G/Htx+1N+yROdL+IcBa7+J3wwitpbvw38WtIWX7Vq&#10;cz+HraW2Go65dASS6zpNlLaanr8rNr/hW+0v4iwLP4plrt9wmux+oX7KP7WHw2/a0+HUXjPwVMNJ&#10;8RaWLWz8ffD6/vIrjXvBGt3EcjJBO6RW39reH9TMFzP4Y8U21pb2euWcFxFPa6V4g0zX/D2iwSfU&#10;NABQAUAFABQAUAFABQB4X+1BZvqH7NH7RFhEpaS9+Bnxbs41VkRme58A+IIUVXkIjQlnADOQinlj&#10;tBoA/MP9gT/k0r4T/wDc9/8Aqy/GVAH2JQAUAFABQAUAFABQAUAFABQAUAFABQAUAFABQAUAFABQ&#10;AUAFABQAUAFABQAUAFABQAUAFABQAUAFABQAUAFABQAUAFABQAUAFAH4L/tEjZ/wUF8UHGPMt9BP&#10;1x8HNKXPt9zHbp786UvjXz/JmlL418/yZ6PXUdYUAFABQAUAFABQAUAFABQAUAFABQAUAFABQAUA&#10;fof/AMEVP+TWPH3/AGX/AMVf+q6+FVcJwH6/UAFABQAUAFABQAUAFABQAUAFABQAUAFABQAUAFAB&#10;QAUAFABQAUAFABQAUAFABQAUAFABQAUAFABQAUAFABQAUAFABQAUAFABQAUAFABQAUAFABQAUAFA&#10;BQB+NP7fP/BSmH4aXmp/Aj9nC8t/Efxamkk0fxR4005ItV0vwFeS77ebQtBWMzW+s+PLZzsvyUuN&#10;L8K3ANhdre+IYdR07QhLovuC3RfcfkL4A+F9zYajc+OPHt9ceJPHusXlxrF9e6neTapPbanqEr3V&#10;7e3eoXMk82q69c3M0s9/qs8sxN08jW8srbr656YU1HV7/gv+D/SOqnSUdXv+X/B/pHtdamoUAFAB&#10;QAUAFABQAUAFABQAUAFABQAUAFABQAUAFAHz/wDtIf8AIj6V/wBjXY/+mjXayrfCv8S/JmNb4V/i&#10;X5M/slrmOYKACgAoAKACgAoAKACgAoAKACgAoAKACgAoAKACgAoAKACgAoAKACgAoAKACgAoAKAC&#10;gAoAKACgAoAKACgAoAKACgAoAKACgAoAKACgAoAKACgAoAKACgAoAKACgAoAKACgAoAKACgAoAKA&#10;CgAoAKACgAoAKACgAoAKACgAoAKACgAoAKACgAoAKACgAoAKACgAoAKACgAoAKACgAoAKACgAoAK&#10;ACgAoAKACgAoAKACgAoAKACgAoA/mH+CfxF0DwP+2N8dPAt34u1XxBp3xO1e3uNC8S+MNU0zUNbk&#10;1vS5ry98PeFb/V7Dxf4ztrm+t9F1+80Apfa6uux6zo9t4f1XRNC8Qrd6BY/z19IThnGZvw5gc7wl&#10;KVWXDWKxTr0qHNUksrzGjhfrWMqU1TUovCYnCYfnUeeFPCTq4qpUhCM40/wzxy4fxeaZDg84w1KV&#10;SXD+JxDrU6PNUl/ZuOo4b6zi6kFBSg8NiMLQ51FzhDCyqYmpUjGM4w/S+v4uP5KILq2hvLa4s7hP&#10;Mt7qCa2njOQHhnjaKVCRyNyMy8c81dKpOjVp1qb5alKcKlOX8s6clKL+UkmXTqTpVKdWm+WdOcak&#10;H2nCSlF/JpM/BK/+Gln4f+JXiL4XfFy11LR/G0uqalP4W8cSbmi8YaXqbXtnb38cutJqMOoy6xcC&#10;71LTdYu5LvVF1Uz6LBqekaxo1pYN/dsOJcVjeG8t4r4Oq4bGZFDC4WGb5DH3Z5NisL7CtUpOOBlh&#10;qmGhg6fscNisFRjRwjwqhjqmFxmCxtfER/sefEOMxHD+A4o4Tq4fGZJTw2GhmuRq6llOJwvsa04c&#10;uDnhqmHhhKfssNisHRVLCvCqONq4XGYPGV68fZvAvhn9qX4Owzj4L/FvUb/SrfTLiw0fwjeyWdxp&#10;kcmpalDfXf2bw14xm1Lwdo8kczXWof21Yumpz3ZktDAlprGpyJ5dTjDgXiGpTfEXD0MFip141MVm&#10;FNTlLlo0J0qbljMvp0cyxLklSo/VatP2FOl+89rKphqEZ+PU4u4Hz+pSfEPD8MFip141MTmFNTlL&#10;lpUJ0qbljMvp0sxxLklSo/VatP2EKX7z2sqmGoRn9Z+Ff2/vjj4MlNn8eP2cX0+yjv7+5v8Axp4Z&#10;vtT8M+H7Lw/p2mLf3VppkGvxeJtE8S+J3Fnfro1tF490a18Qaje6PoUI0+eQ6hc1HhDhnHQU+G+K&#10;KeJlKnShTwNdUsTi5V6tX2cJ1o4f6ricLhk503XlPLqksNShWxE3OEXCHRS4X4axsFLh3ianiXKn&#10;ShTwVZU8Ri5VqtX2cJ1YUPq2Jw2HTnB1pTwE3hqcK2Im5Qi4w9s8D/8ABSH9mfxzNqttd6j4x8BT&#10;adZT38C+MvC0kg1W1stP1PVNUk06TwXe+MY0fS7HS3lng1N9NnvZLq0ttHi1O6eaGDzcz8OuJMHG&#10;m6VLCY5VJqm/qeKUfZTnUp0qSqLGQwbtVnVSjKl7SMFGcqzpRSlLgzLgHiHCxhKlTwuNVSSpv6pi&#10;VF0pTnTpU1UWLjhHapOokpU/aRgozlWdOKTl6/qHx1+CGsz22l6N8ZPhVqup6jdQWOnadpnxD8I3&#10;19f3t5KlvaWdlaWury3F1dXU8kcFvbwRvNNM6RxozsAfzzF8N8Q0VVr1chzmlQownVq1qmV46nSp&#10;U6cXOdSpUlQUIQhFOU5yajGKbbSR+b4zh3iCj7WvVyLOKVCjCdWrWnlmNhSp06ac51KlSVBQhCEE&#10;5TnJqMYpyk0lc4LxUP8AWe2a8SJ4Ufu/4B4Hq4+Z/qf1JraJtE84vvvt/nua3j0OiJztx1reOxvE&#10;zn/z+tbxNolN/wCVbROiBXP+f1rph0+X6HRAwrnxZ4V0m7ks9T8S+H9Nu4Soltb/AFnTrO4iLxRT&#10;IJILi5jkQtDNFMoZQTFLHIMo6k+3hcpzXE0oVsLlmYYijNNwq0MFiatKSUpQbjUp0pRaU4Tg7PSc&#10;JResWl7WFynNMTTjWw2W4+vRkm4VaGDxFWnJKcoNxnTpyjJKcJwdnpKEovWLS5S5/aF+Gel2X261&#10;1K+1spd29rJZaXps0F8guIbqVboQ64dGSa0jNqYp5beWZoJri0SRFFwjV9VhOBeIalZUauGo4L91&#10;OpGriMRTnRbhOnF0+bB/W3CrL2nNCNSMFOEKrjJ8jR9TheCOIKlZUquGo4P93OpGriK8J0XyTpxd&#10;Pnwf1pwqy9pzQjUjBTjCo4yfI0XtC+OPxK8YWuqr8OPg7rFzIuP+Ed1rV49Xu9H1Fk1Wyha3vVsN&#10;MsdLsLt9JlvL5lufFttZ2sts0KX9/P8AZrW+9v8A1RyzLp0P7Uz6gtP9rw+HVGnWo3o1Jc1KVWtU&#10;q1aarqFNOOBdSpGXM6VJc0qftf6qZbl86H9p55RWn+1YfDqjTrUb0Zy5qUqlapVqQVdQpprBOc4y&#10;5nTpLmlTsXPwv/ah+INvep8Q/HOn+CtCv4tXs5PD2jXkwnsrLU5bWSa2On+FLmy0zxBYSWsL6PFD&#10;4q8S648On3F+Wia8uftj9azXhPJ+R5Zl9XHYik6M1iK8I8tSpSU1GftcXCpVw1RTkq8pYPCYdSqR&#10;p2ahHkXWs04Vyjk/s3AVMbXpexmsRWiuWc6SklL2mLjOrh6nM/bSeEwtBSqRp2ahHkXJyfAr4dfD&#10;bTbrUdYkm12SCGIXV5rSRtZiQXMDxJY6RbRNvku7pLeCCydtSu7uWQWMJmN0YJfNxfFWe5vWhhcD&#10;bCc05+zp4RuFWzpzUpVcTOS5I0qbqVJ1l7CnSjF1puCp88fPxXFGd5tWhhsFbCc0pezp4VuNWzpz&#10;UpVcTOS5I06bnOdVewp0oxdabh7Pnj6N+zH8I9b+NHjPw18VdT0ybwz8IvAWqR3/AIX026jWKbxd&#10;4p0G/nOnXelwWywRQ6Po0sVquq3cr32nLfWdz4a0pL2d9cv9F+B8TOK8DwVk+acLYbEwzPi/P8NK&#10;hmmKpScoZPlWPw9P6xRxU6jqSnjMZGVV4WlCNDESoVqWZYt0KccDQxvx3H/EeD4OyrMuHKGIhmHF&#10;Wd4eVHMcTSblHK8sxtCn9Yo4idRzlLFYtSqvDU4qjiJUatLMMS6MI4Ohi/1vr+TD+ZzmPGPjLwz8&#10;P/Dmp+LfF+r2uh+H9Hg8+9v7ouQuWCRQQQxLJcXd5cyskFpZWsU11d3DxwW8Ukrqp9PJsmzPP8yw&#10;uUZPhKuNx+Ln7Ohh6Vk3ZOU51JycadGjSgnUrVqsoUqVOMp1Jximz0cqynMM7x+HyzKsLUxeNxU+&#10;SjQp2T0XNKc5ycYUqVOKc6tWpKFOnBSnOUYps/Iv4UfGHWPiD+3L8Jfis2lW8EepfHn4Y+B/Cl5b&#10;yQX1jZaJr3ijw94ca1utP8S6XrNpfE+Cm8RS79MtfC2vaF4x8UReKbTUdPu9J0/S4v8AQfgHh/B8&#10;G5JlnDNLEVamLhgZ47G06sMPCX1yeIvjcQ/YwUlGdfERwmH562IpywmCoKlVm4Va+I/uLgrJMJwp&#10;lOXcO0q9SeKjgp43GQqQoQl9aliP9rrv2UVJKdausNh+erXhLC4Oj7KpNwqVq/8AXJX3h9q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B+EHwCgg/aW/4Kr/Gzxr4&#10;/wBKtJF/Zw/4TjRfB1hFNqGo6bcan4G8cy/D3whq2oaf4in1uwsbiw0y+1PxBb2/haLwxaWvjCx0&#10;rxTbWp1z+3dR1gA/d+gAoAKACgAoAKAMjxBZz6hoGt2Fsoa5vdI1Kzt0LKgae5spoYlLMVVQZHUF&#10;mIVepIAzQB+UX/BPv9oj4d/Bz4JeFP2bPjMde+D/AMSPhhBqFxr4+JGjSeF9AZPiP8S/G2teGoZt&#10;Uu5i/hTULqy1HTZoNI+Itn4K1fV7TUbPWPDdjrmgSnVlAPVfjd+19+zo+g+JPhbo95L+0Prnxj06&#10;9+HunfDr4JappfivUtdtvGfh/wASWkwudb0rX9OstN0v7NCLbWbvS9Yn8Q6Hb63o2rLpYtL+1vDs&#10;pRUEn0lrFaNxaaf9eZvGUYwSevvK8Vo7NST7f56ntX7CfgTxH8NP2Sfgj4N8W6Xq2h+ItN8MXl5q&#10;ej67psejavpkuv8AiHWfEUVnf6WuoalNYzwW2qwxm31CSx1lFC/27oXhvWft3h7S8TA+taACgAoA&#10;KACgAoA/HT/gsi3gp/hN8H9Lv9F8I6x8SNf+I+oeH/A8nirWNS0AaFoWq+Gry38W+IbPV4fEfhjQ&#10;dPj0vXj8PWvLzxfe3Phm1MtrdarYT2UNzLAAfqv8Nx4vHw78BD4gi2Xx6PBfhYeN1sm32a+Lxodi&#10;PEotH8643Ww1n7aIG+0T7oth86XO9gDtKACgAoAKACgAoAKACgAoAKACgAoAKACgAoAKACgAoAKA&#10;CgAoAKAPh39rb9jix+O7aT8TfhrrcXww/aR8AobrwH8R7WIRW2q+RHIq+E/HccNrdPqvhrUIZJ9P&#10;M01nqUul217dxPp2taLd6t4c1cA+MPg9+0inizxjqXwQ+K/hfUPhR+0N4Rt2t/FXgjWEgi0nWdSs&#10;kmnv7rwJqK6hfHVrCbSUs/FFrbSSyNP4e1SPU/Dup+L/AA/p174nIB9S0AFABQAUAFABQAUAFABQ&#10;AUAFABQAUAFABQAUAeP/ABs+CPgj47eDbnwj4ysvmTzLjQtetUiGseG9TZAq3+mTupwr7US+spM2&#10;uoW6iG4TckMsIB+Zvw7+KfxW/YM8dW3wg+McVz4k+C2sXdxdeF/EFnHNcRaXaTXQ+1614Vdt8y2s&#10;c06z+KvA87G40+9nOraSok1NrnxO07eg07eh+w3h/wAQaJ4q0XTPEXhvVLLWtC1i0ivtL1TTp0uL&#10;O8tZhlJYZUJB5DJIjbZIpVeGVElR0WyjYpgFABQAUAFABQB8n/FD4IeJfDfiyy/aC/Zfl0vwB8ef&#10;DLX91f6bawW2meE/jNpGoXzarr3hTx7YwvY2F5qWt3he5g1++lglvNQNums6nZ3Fr4e8VeDZa7aC&#10;aPvD9kz9sTwL+1HoWp2UFldeBvi34MzafEj4U6+JLfXvDmoW1x/Z99d2Md1FbXOpaHHqayWMlw1t&#10;b3+k3pi0/XrDTru4sxeQSfYFABQAUAFABQAUAFAHm/xk0/8Atb4Q/FXSsJ/xM/hv450/EjPHH/pv&#10;hjVLbEjxAyIn7z5mjBdVyUBYAUAfkv8AsCf8mlfCf/ue/wD1ZfjKgD7EoAKACgAoAKACgAoAKACg&#10;AoAKACgAoAKACgAoAKACgAoAKACgAoAKACgAoAKACgAoAKACgAoAKACgAoAKACgAoAKACgAoAKAC&#10;gD8IP2k0Cf8ABQHWCMfvNO0RzgY5Hwngj59TiMc+mB2q6Xxx+f5M0pfHH5/kzvq6zrCgAoAKACgA&#10;oAKACgAoAKACgAoAKACgAoAKACgD73/4InXm79nb4oafu/49fjRfXm3zM7ft3gbwVAW8n/lnu/s7&#10;Hmf8tdu3/ljzwnAfstQAUAFABQAUAFABQAUAFABQAUAFABQAUAFABQAUAFABQAUAFABQAUAFABQA&#10;UAFABQAUAFABQAUAFABQAUAFABQAUAFABQAUAFABQAUAFABQAUAFABQBHLLFbxSzzyRwQQRvLNNK&#10;6xxQxRqXkklkcqkccaKWd2IVVBZiACaAP5/f26v+CkmsePdU1H9nv9krVLi4sbhp9K8Z/FjQ5vLk&#10;1oFTDf6N4D1FSv2Lw9bhni1TxwkkDao6yL4cni0NIdc19pO9ktew0neyXyPgr4bfCvSvAdst3MY9&#10;S8SzxYvNTKnyrbzAPMs9MRwGit1OUe5dVurzl5RBEyWkHTCmoevft6HVCmoevft6f1qerVoaBQAU&#10;AFABQAUAFABQAUAFABQAUAFABQAUAFABQAUAFAHz/wDtIf8AIj6V/wBjXY/+mjXayrfCv8S/JmNb&#10;4V/iX5M/slFcxzBQAUAFABQAUAFABQAUAFABQAUAFABQAUAFABQAUAFABQAUAFABQAUAFABQAUAF&#10;ABQAUAFABQAUAFABQAUAFABQAUAFABQAUAFABQAUAFABQAUAFABQAUAFABQAUAFABQAUAFABQAUA&#10;FABQAUAFABQAUAFABQAUAFABQAUAFABQAUAFABQAUAFABQAUAFABQAUAFABQAUAFABQAUAFABQAU&#10;AFABQAUAFABQAUAFABQAUAFABQAUAFAH8bfjT4ayeLvGnxkltb3ULTW/B/x5+K0GkwQzm1E0Fvrh&#10;u10m1aaUQ6HcS6j+8t9RjR0sp55pbm1uvk8r814k4ljw7xEsNVw2GngM1yvCLGTnRUnRqPFY3DPF&#10;1YU4+0xtOnhlyVcJKUZVqdOFOlWo2fP+b8R8Srh7iFYeph8PLA5pleE+tznR5nRqPFYzDvF1YU4+&#10;0xlOnhlyVMJKUZVqdOFOlWo2fP8AVfwA/bfitYoPAX7Q7XHh/wASWVwun2PjWezEVpepGiqI/F1l&#10;bj7TpN6sjwpBr0Fk2jalDJLNfNpj6fc3uofhHH3gjKrKef8Ah17PMMsrU3iK2S0q3NVoOTb5sorT&#10;/d4qi4qbqYCpWWNw04xhQWJWIp0cP+QcaeEPtnLPOAvZ4/Lq1N4irlNKtzVKLk2+bK60/wB3iaTi&#10;pueCnVWLw84xhRWIVenRofpPZ3lpqFpa3+n3VtfWF9bQXlle2c8VzaXlpcxLNbXVrcws8NxbXELp&#10;LBPE7xSxOskbMjAn+bq1Gthq1XD4ilUoV6FSdGvQrQlSrUa1KThUpVac1GdOpTnGUJwnFShJOMkm&#10;mj8Cq0qtCrUoV6dSjWo1J0q1GrCVOrSq05OFSnUpzSnCpCacZwklKMk4ySaaPLPjD8E/BHxt8Pwa&#10;F4wh1C1msJZpdI8RaBcw6d4k0UXiJb6tbafqE9rewnT9csFOn61pl7Z3mnX9v5M0tqL+w0y9svqe&#10;D+Nc74JzCeOyeWHqwrxhHF5dj6U8RluMdCTq4SriMPCrQmsRgcQ1icFiqFajicPU54Rq+wr4mjX+&#10;j4W4tzfhDGzxmVyoVIVowjisBjqcq+X4p0ZOrhalehCpRn7fBV7YjB4mjVpYihU5oxqexrYilW+F&#10;pfD/AO0J+zzfyt4v0IfFz4WaZaX94/jrwzLap4l0bS9G06+v5LrX7C9l0942g0Tw7e6pfJfpeWp1&#10;HWrHS0+IWs6q1vZXn7xhMy8POO6dP+x8Y+EeJ8TXw9JZDmMKry3GYrGYmhQjSy6vRjXjJVMbmNHC&#10;0PYSoVFhsFXxT4fwWEVStR/X6VfgPjSnB5Pi3wrxHXrUaayTHxqPLsXicXiKVJU8DWpRrq08Zj6O&#10;Go+wlRmsPhK2IeQ4TDKdal9ifAL9pr4IePZNP0/SPH2jabrl02i2sfhzxNMPDOtS6rrpaKy0TToN&#10;Y+y23iHVRdqbGaDwxd63El21vGk8iXthJdcWccEcT5I5zxeVV6mGpvETeMwS+u4VUMK06mJqyw/P&#10;UwlBwaqwljqeFm6am3CLp1Yw8jN+CeJsllOeKyqvUw1N4iTxmCX1zDKhhWnUxNSWH554Sg4NVYSx&#10;tPCzdPmbhF06sYfVviP4F/Bjx79puPGPwq+H/iG+v0ZbrVtS8KaLLrcm9tzuuuCzXV4ZXOd00F7H&#10;KQWBfDMD1ZXnecYGlSjhM0x+Hp00uSjTxVaNBW0S9hz+xat0cGvI9TKs5zbBUaMcLmWOoU6aXLSh&#10;iayoq2y9jz+ya8nBrbQ8L1H9gT9l231HTNc0HwFfeFda0nV7DW7LUdC8XeK90d5p15FfW4Flq+r6&#10;tpSQefCm6OKwjITKxvH8pX3sRx3xNHD1aFXG08VQr4eph6lLEYTCuMqdanKnO86VKlVbcZPV1Gr7&#10;p6nuYvjbiKGHq0KmMp4mhXoVKFSlXwmGcZU6sJU53lTpUqjbjJ7zavunqfMWs/8ABOf4WeEJl1jw&#10;P8Rfi/4Z8QWqzHT9Wh8QaB5tl58EtrcCJ9M8M6NqCie2mmt5RFqcJkgllictHIykq+LGcYqEsLmW&#10;TcP4/BTcfbYathMS4VeScakOaNbF4ii+SpGM481CXLOMZK0kmc1XxVzfExnhcxyfIMfg5uKrYarh&#10;MS4VeWcakOaNbF4ii+SpGM481CXLOMZK0kmeIeI/2YviDbzyG3/aT+IoRFjjCXB1uYnyoki3uY/G&#10;duGkk2eZK+wb5HdyMmnQ4+yCEbVPD7IJu8m3GOCh8UnKyUspqNRjflir6RSXQdDjzIYq1Tw/yCbv&#10;KV4xwcPik5WSllNRpRvyxV9IpLoeY6h8BfiNbosS/H7xjNJHLK7SyJrsZdJFiUISPGMpxG0bFQeP&#10;3rn5Tnd1U+POGudyfh9k0YuMUox+oNRcXNtpPJor3lJJvf3Vv06ocdcOc7k+AMmjFxilGLwDScXN&#10;tpPJ4r3lJJvf3Vv055vgx8RoBcxv8a/E83nQJHFI02uq0EgureVpFU+I358iKWIbXQnzSpIXdnof&#10;G/DEnSceBMqp8lSUpRVPL7Ti6VSCi3/Zkf8Al5OE9YtLkT1drbvjbhqTpNcDZVT5KjlKKhl9pxdK&#10;pBRb/syP25xnrFpcl97WSx+EHjezvbK6uvjN4rvYLa6tri4sm/thY7qKGZJJrVpG8UyBUnRWiLtC&#10;4CvuMTfcMV+NcgrUK9GjwNk+HqVaVWnSrr6k5UZzhKMKyisog3KnJqaipx1VlNbir8Z5DWoV6NHg&#10;fKKFSpSq06VdfUnKjOcJRhVUY5TB81OTU0lUjdqymtyGL4QeK0c/afjJ44mjzwsN3qVu+CePnk1y&#10;6Xp1/djJ5wOlaS41ydpKlwPkFOXedHC1I/8AgMcvpP8A8m/zNJcZ5Q4/uuCchpy7zo4WpH/wGOAo&#10;vf8AvffuRS/s9+DLmWGe6v8AxA0kVpYWbJBdWFvbyJp9lbWEchjOnTTLJNFbJLcEXO1rh5XiWGNk&#10;ij6aPiNndKE6dLD5dGEq2IrJzpYipVg8TXq4icVJYmEHGE6soUr0rqnGCm5yUpy6KXiHnVOE6dLD&#10;5fGEq2IrJzpYidSLxFeriJRUliYQcYTqONO9K6pxipOck5y7nSfgf8M4be1t5fDv21baea4je81H&#10;U5GaW4S3SVpUjvIoJVZbWECJ4TEm1ikamSUvyy4z4jq1KlT6/wCxdSEKco0cPhoJQpupKKg3SlOL&#10;Tqz95T53dJyajG3PLjHiKrOpUWO9i6kIU5Ro4fDwSjBzlFRbpSnBp1J+8p8zuk5NRjb3zwd4K8Ha&#10;HNBcaP4U8OaXcxoiLdWOi6da3YC7cbrqG3W4dsqGLvKzsw3MxbmuKpmmZYtOOKzDG14NtuFbE1p0&#10;7ve1OU3BLV2SiklolY46mZ5jik44nH4yvBttwq4mtOnd3vaEpuCWrSSiklolY9Xl8ceC/Dd5baZ4&#10;g8W+GdC1K6hintNN1fXdL07ULqGaWS3hltbG7uobq4Sa4hlt4WhicSzxSQx7pEZR0YbAY7E05VcN&#10;g8VXowk4yq0cPVqUoSjFSkp1IQcIOMZRlJSatGSbsmmdGHwONxEJVcPg8VXpRbjOrRw9WpThKMVK&#10;SlOEHCLjGSlJSatFpvRpniB+NPi/4s2WsWn7O/wv8T+NL2wvriyHinxJZWvh/wAAlLCaya7+z6tf&#10;a3pi3WqXFne2lzZ6Df3mgasllepqc9sfsr6dcduZ0uHuFZ4d8Z8RYDKY16dOpHL8LUq43OGq6rRp&#10;VHgsNhsTWhhVVoVqc8bToYjC+1pOgqilNVI9+Pw2R8NToPi7PsFlca1OFRYHCzqYvNbVlVVObwmH&#10;w2Iqww8alGrTni6dHEYb2tN0VUTmqkfQPh/+xnPf6ponjH9ofxbF8R/EuiahJqFl4Z0mKS28DQsC&#10;0Mdpqdvc21nFr1iy2ekasbWy8P8AhOObUFv9N8S/8Jho728cf5FxP43T+r43KeAsrnw9l+NoLD1s&#10;0xcoyzySajOVTCuhUqLLqydXF4X2tTG5pONCVDE5e8pxkZyf5rxB4utUMZlnBOXTyLA4uiqFXMcT&#10;KMs4kmoylUw0qVSp9RrJ1MVhvaVMZmUo0HRxGAeV4qM5P7nsLCx0qxstL0uytNN03TbS3sNO06wt&#10;4bOxsLGzhS3tLKytLdI7e1tLW3jjgt7eCOOGCGNIokVFVR+DV69fFV62KxVaricTiatSviMRXqTr&#10;V69etN1KtatVqOVSrVq1JSnUqTlKc5ycpNybZ+MVq1bE1quIxFWrXxFerUrV69apKrWrVqsnOrVq&#10;1ZuU6lWpOUp1Kk5OU5Nyk222fNHxq/a4+EvwYW70251P/hLfGcAljTwh4amhubm1uUF1GE1/VMvp&#10;2gJFdW6wXlvPJca7AlxFcwaFeQbmH6XwV4R8WcZujiaWF/sjJp8snm+ZQnSp1KT9lLmwGF93E49z&#10;pVHUo1KcaeBqOnOnPHUZ2T/QeEfDDibit0q9PD/2XlM+WTzTMITp06lN+zlzYLDaV8a5U6jnSqQj&#10;DBzcJU54ylOyf5mePfF3xb/aV1x9X8Xamuk/DPdby6JoVhbS2mm28Sww3EU2l6dqaS3M3iFTJJZ6&#10;n4pnaZN9xrGn6JfT6BJ/Zr/0zkeTcJ+GeAjhcowrxXEtqkcZj69SNTE1JylOE4YnEYZ06cMu92NX&#10;DZXTjBtU8HiMbRhj4/Wl/QGU5bwx4d4FYbK8M8TxDaccXjK1SNSvOTlKEo4mvh3CnDAvlVXD5bTU&#10;W1DC18ZRhjY/WF2fwu02w0X46/sqafpttHZ2Vp+0z8E0ihjGAAvjSwLO7HLSSyHLyzSM0krs0kjM&#10;7En3OC8ViMbnmNxOKqyq16uAqynOX/YThLRilZQhFe7CEUowilGKSSR6vB2Kr4zOsZicTVlVrVMD&#10;VlOcn/1E4WyilZQhFaQhFKMIpRikkkf111+on6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B/NF42+P/AI2+AX7XHxJ/ap8JfDHStS8Jaf8AGL4r/s6ePbPw94Z0&#10;3wP4cz4V8eajrfiBLqfwrfS6l4r8ceM/DH/CK+On+I/xGaTzfGn/AAmOnL4b1Dw/4a8LSaOAf0Cf&#10;BT43/Db9oPwDpfxI+FviG317w9qBa2uYvlg1fw/rEMUMt74e8SaXvefR9csFngeeznzHcWlxZ6pp&#10;099o+o6dqF2Aes0AFABQAUAFABQBzHizwT4M8e6ZFovjnwj4Y8Z6NBfWuqQ6T4s0HSvEWmQ6nZbz&#10;Z6jFYaxaXlrHfWhlk+y3aRC4g8x/KkTe2QDN8FfDD4a/DVdRT4dfDzwN4BTV/sA1ZPBXhLQPCq6m&#10;NKgkttMGoroWn2Avf7Ntppbew+0iX7HBLJFb+XG7KQDuaACgAoAKACgAoA+aP2hP2s/gv+zbp8cf&#10;jzxZpY8ZapbBvCnw+ttRs4/EniG7uGlg04S/aJEsfDGiXl7FJbS+LvFVzpHhixMVw1xqe+BoSAfg&#10;h4u1j45ftbr4+/a/8Xa7d+DfAfhr4ceMn0D4ajRppPDVwfhzcf8ACY+DvDkOneI4NW8LfE7wFeeK&#10;ND0PxV4y1rxDYTQ63428P634Yl8HaXo+meHL231hSbhKb0jGMmujbS0tpa1+3ZrzNYUm4Sm9IxjJ&#10;ro20tPK1/wAmvM/oa/Zquftn7OXwAvN0bfavgn8KrndEcxN5/gXQZd0R3NmM7sodzZXB3HrWRke2&#10;UAFABQAUAFABQAUAFABQAUAFABQAUAFABQAUAFABQAUAFABQAUAFAHxL+2P+xZ4R/al0PTde02+b&#10;wF8c/AsQuPhr8UdKeexv7K4s7h9T0/QPEVzp4F/d+HE1cnUdOurYnWvCGrTXGs+G5UF/4g0jxCAf&#10;EPwV+M/jOPxVffs9/tGaL/wg37QvhS18xY5kt7bRfinoMEcrx+LvCFxbBdMurt7a2nutW07Sj9in&#10;jt73WNDhgs7TXtC8IAH1ZQAUAFABQAUAFABQAUAFABQAUAFABQAUAFABQB558Ufhb4L+MXg3UvA3&#10;jrSl1LRr/bNBLGUh1LRtThSVLPW9EvWjkbT9WsfOlEM4SSGaCa50+/t7zS72+sbkA/J/w54o+Lf/&#10;AATx+Ig8J+MIb7xv8BPFOpyz2N7ZRkRvG7ASavoAnl8jRvF1lbiN9b8MXV0ljq6RER3flvp/iC3a&#10;dvQadj9jfCfizw3468N6P4u8IaxZ694b120W+0rVbBy1vcwMzxurK6xzW11bTxzWl9Y3UUF9p99B&#10;cWN9b295bzwR2UdFTAKACgAoAKACgD41/aJ/Z38Sa54i0j4//s+61L4A/aQ8CPDqGk6vpk9tp9v4&#10;6trC3Nsuha6bpTpcupvp2/R7O71uKfQ9d0WWTwV42huvC9zZ3nhuWuwmj73/AGTP2vNP+PUGr/D3&#10;4gaLF8Mv2kPh6gtfiT8L7qQxx3HlLAo8Z+BJZrm7bWvBerrcWt5CYL3UrjQxf2cNxqGsaNqHhvxZ&#10;4ojbTsSfadABQAUAFABQAUAc94tthe+FPE1mVDC78Pa1bFTH5oYT6bcxFTF/y0B348v+P7vegD8c&#10;P2BP+TSvhP8A9z3/AOrL8ZUAfYlABQAUAFABQAUAFABQAUAFABQAUAFABQAUAFABQAUAFABQAUAF&#10;ABQAUAFABQAUAFABQAUAFABQAUAFABQAUAFABQAUAFABQAUAfhd+1MPs/wC3qknK+foGiHL8KfM8&#10;CXdr8n3cg7No5P7wEc/dF0/jj8/yZpS+OPz/ACZ2FdZ1hQAUAFABQAUAFABQAUAFABQAUAFABQAU&#10;AFABQB96f8EbLW30bwN+0X4atHke20H4yi1tnnw109vHpH2CB7iSNIoHkePTQX8qKIeZ5jbER41X&#10;ias2uza+5nC1Ztdm19zP2ZpCCgAoAKACgAoAKACgAoAKACgAoAKACgAoAKACgAoAKACgAoAKACgA&#10;oAKACgAoAKACgAoAKACgAoAKACgAoAKACgAoAKACgAoAKACgAoAKACgAoAxPEniTw/4O0HVfFHiv&#10;WtM8OeHNCsptR1jW9ZvYNO0vTLKAbpbm8vLl44IIlyAC7jc7KiBnZVIB/Nd+2f8At7eNv2tNe1D4&#10;J/s/tqfh74JQyG21/wAQzJcaXqnxCijcCXUNcyi3WheCvMRhpPhpguqa5Gq3viCBbm5h8N6HUYtu&#10;y/4CKjFt2S/yR4b4F+H+h+AtNFppkfn38yJ/aWrzxqt5fygAsOC32azRs/Z7KN2SJcNI9xctLcy9&#10;UYKCsvm+p1QgoKy36v8Ar8juaosKACgAoAKACgAoAKACgAoAKACgAoAKACgAoAKACgAoAKAPBP2i&#10;4J5fAljJDDLJHaeJrCe6eON3S2gbT9WtVmnZQVhia5ube3EkhVDPPDED5kqK2Vb4V/iX5MxrfArf&#10;zL8mf2MWsgltbaVcbZIIZFwQww8asMMOCMHgjgjmuY5ixQAUAFABQAUAFABQAUAFABQAUAFABQAU&#10;AFABQAUAFABQAUAFABQAUAFABQAUAFABQAUAFABQAUAFABQAUAFABQAUAFABQAUAFABQAUAFABQA&#10;UAFABQAUAFABQAUAFABQAUAFABQAUAFABQAUAFABQAUAFABQAUAFABQAUAFABQAUAFABQAUAFABQ&#10;AUAFABQAUAFABQAUAFABQAUAFABQAUAFABQAUAFABQAUAFABQAUAFABQAUAFAH8o3leR8W/2kYef&#10;3P7SvxiiwSCf3fiRl5K8E8ckcHtxX4L4qf8AI8wn/Yow/wD6mZgfhPij/wAjvCf9iih/6mY80PEn&#10;wy8IfEW1S28R6eTdRRCK01exdbXV7JNzMFguvLkSSINJIwtbyG6sw8jS/Z/NIcfBZNxRnPDdaU8t&#10;xNqM5c9bB106uDruyV6lHmi4TajFOrRnSrcsVH2nJeL+EybifOOHKznluItRlLnrYOunVwdeVkrz&#10;pc0XCbUYp1aM6Vblio+05PdfBaN4A/aX+Bd5NrPwU8VTa/4X864vp/B8Annswr7bma2fwbqtzqMF&#10;y85ji06HUdEvpfEUkfzmWyUyTL9ric28OePsPTwnGGUQwWaKnToQzaThTxF4p04VI5vhKWHnBQ5p&#10;YiWGxlCOXxlp7Os+WL+4qZ5wBxtQp4XizK44HMlCnRhmknCFa6TpxqRzXC08POmoc0q88Pi6EMBG&#10;WihVdov3z4eft8XkmrTeEvi58JvEfh7xJp2natf6lL4XtLiRreHRLK71rV7u+8J+IJLLV9H0/SdB&#10;sL/Ur6ZNW1u5EdlK62gRj5X59xD9H5Qw8cy4R4nwWPwNath6VChmkowk/rNSnhsPCjmmXwrYXF1q&#10;+Lq0qVNSweBoxVVOdb3by+OzzwRjHDxzDhbiPBY3BVq1ClQpZjOMXL6zUp4ehClmOBjWw2Jq18VV&#10;pUqalhcHSXtFzVfd97618E/tG/A74g7I/C3xL8Mz3csyW8Ol6pdv4c1ied13CO10jxFFpWpXv90y&#10;WdtcQ7/lEhJGfyHO/Dnjjh3mlmnDWZ06MYOpLFYWisxwdOEXZyq4vLpYrDUL7qNarTnbXltc/L83&#10;4C4wyK8sx4fzCnSjB1JYjD0ljsLCCdnKpisBLE4ej35atSE7a8ppePvgV8I/ibHdJ418C6Nqkt/q&#10;WmavqV/afa9A1jVNQ0bTbzR9Jm1XW/Dt1pWsammnaZqF3ZWdtf31xawQSKscIMMBj5sg464u4YlS&#10;eSZ7jMLDD4bE4PDYer7HH4PC4fG4mjjMXDC4HMKWKweFlicVh6VatUw9CnVqTi3Kb55qXPknGXE/&#10;DsqbyjOcXho0MPiMLh6FT2WNwuGoYvEUsViY4bB46nicLhnXxFCnWq1KFGnUnOLcpvnnzeI6H+zJ&#10;8Tvhs3huw+Cf7UvxK8B+FfC66vPpvhXxDpGleO9KTU9fa4XWZ20x7zw54autMmSSK6sdG1Tw3qUG&#10;j66+p+I9Nng1bVrmdP1Sn450MbTxU+JeAslzTH4qpSUsbl2OxOTNYfDxp+wpv2mHzXFKvGcaiqYm&#10;ljaPt8O6OFqUvZYdc/6RDxioYyGJnxBwVlGZY7EzpqWLwGMxGUy9hQjD2MHz0MyxKrRlGaqYinjK&#10;XtsO6OGnS9nQXN2un/EL9unwJpPhVPEHh34P/HpIPt9v4qi0LVp/AXji+nu5/EFzp97b61qNn4e8&#10;B2ulaVAdAtJvs3hFtTuwsln/AGdJI9x4li9ZcZ+FOd18dS+s8R8JR5YTwOIx2BjmWX8sI4SFSlPD&#10;ZfWzDMvrNacsXOCliPq0YU1VlioylDAv0ZcUeGmc1cZS+sZ/wuuWE8FXxmDjmOB5YxwsalKeGwNX&#10;HZh9YqzlipQUsR9XjCCqvERlKGDceu/tM+ObK3jsvH/7L3xp0rX7mNruCz+Gtppfxf0KLTHlktrc&#10;6h4n0afQ7Oz1qS5trx59DS1uXtdObTL6S8ZtS+y2udDKuF8z9pXyXxC4UlhKdT2Mp5/iavDGLlXU&#10;IVZuhl+PhUxFXCKFWnCOLfJCpXjiKMYfuHOfDTyLh/MHUrZPx3wvLCwn7KU88r1uHMVKsoQqT9jg&#10;cZCrWq4VQqU4xxTcI1Kyr0ow/cc8/DfEv7RfgjToIrrx3oPxJ+FMuo3F3FpNh8R/h54l0a71eOyj&#10;tHu7rTG06z1ixuYLZr23iuFF4tzbySRma3jintpZu7DcFZnmFSrDh/H8PcTxw8KUsVV4fz/LcZTw&#10;kq8qqo08SqtfDVaU6qo1JU26Tp1IxlyTlKFSMOmhwRmuNqThkeMyHiONCFOWJq5FnmXYqnhXWlVV&#10;KniFWrYWrTnUVGpKm/ZOnOMZck5ShUjDx/UP2jPg1M7NF4x3KcgH/hHvFS8jr97Q19R+dehHw44z&#10;T/5E1rf9THKuv/c8dkfDrjFf8ye3/dQyr/5uMKX43/C+a0uNRh8Su1jaXVpZXFyNB8SCOG6v4r6e&#10;zgbOjgh7iLTb6SMAY220mSMDNLgLiyFanhpZUo16tKtXp0/7QyvmlSw86FOtNWxtrU54mhGWt71Y&#10;2vra1wHxXCrTw7ypRrVKdWtTp/X8svKlQnRhWmrY21oSxFFO7veorJ62zrf40/DS/leCz8RvPKlr&#10;e3jImh+IgVttOs59QvZju0lRst7K1uLiTvsibaC2AdqnAfFWGhGdbK1Tg6tCim8fllnVxNanh6EN&#10;MY9alarTprpeSu0rs2nwLxTh4qdXK1Ti6tGkm8dlv8TEVoUKMbRxjd51qkIJ7JyTbSu1a0Px9Z+M&#10;7tbT4feG/HPxCMdxaW+qT+D/AAfrWoWnh46hI0dhNr1xcW9kmn296Yrx7eY+Yhj0++d9gg+aMZwx&#10;ismpSq8QZjkXDidOrUwlPOc5wWHrZj9XjzYiGX06NTEPEVKHPRjUh7j5sTQjHmc3ymJ4WxuU0pVc&#10;8x2S5B+7q1MLTzbN8HQq4/2MeavDAwo1MQ61SjzUo1IvkfNiKKjzc75dSxf4pa5dRaV4d+AXxhfW&#10;Lnf9jXxT4YPgjQT5Eb3Nx9v8T65OmlaZi1hnNr9qYfbbwW+nwZubuEVNShwxl9KWKzHj/g2ODpW9&#10;s8qzT+28evaSVOn7DK8DT+tYn97OHtfZL9zR9piJ/u6UxzwOQYGm8RmHHHCUcJTt7V5ZmLzjGrnf&#10;s6fsMtwdNYjEXqzgqns/4NH2lefuUpHp0Pwa/ad1PUdVtdH8KfDnwdY6RezW9pqnjnxXd6vH4rtG&#10;nnjtb/RrTwXbXt3pCRw2y3F5b6+ltcMupWUVurSW1+I/FXG/hngcNhKuKzTiHOK+LoQqVsLkmU0s&#10;JLKqqhTlVw+Mq5zVw9LFylOq6dGpgJVaaeGrSqNRq0HLzIcU+HuCw+FqYrM8+zWviaMKlXDZNllL&#10;CPLKqhCVWhiqubVKNPFOU6jp0qmCc4Xw9WVRqNSjzdTof7IPxS1qbSb74k/tA67pkFvNq733hn4V&#10;2Q8P+VFcvOmmxWfjMjTpb8QpFpt1M+s+C7l4f+JhptmyNcHWJOHHeNuRYGGKocMcD4apOUcKsNmX&#10;EmJeLvKCpyxMq+TUnWVHmcsTSprCZ1BS/cYmqmofU48+L8WsjwUMTR4d4Nw1SUo4ZUMw4grvFXlB&#10;U5YiVbKoOsqPM5YinBYXN4KX7nEVU1D6rH17wl+xn+zx4Tu7TU/+EEg8S6vaXGp3P2/xZd3GrWtw&#10;dTlvW8q58Lo1p4JeDT7e9+x6XEnhiNbOO0srtd+q241Bvhs38ZvEPN6dbD/27PK8JWhhofV8ooUs&#10;FUpfV40feo5ly1M5pzxFSj7bEv8AtJ+1lVrUbRwlT6uvkc08WOOs0p1aH9syy7C1YYeHsMro08JO&#10;n7CNL3qWYWqZtCVepS9riH/aD9o6talZYafsF2PiH49/AD4W6fbaZqXxC8E6JZ6PFb6TaeH/AA9P&#10;DqtzpNtZwx29rYw+G/CkOo32nWdpbrFBBCunQ21vCiRRhEQKPFy7gLj/AInxFTE4Xh7O8bWxc6mL&#10;q5hmFOeEp4qrWnKpVrzzLNZ4ahiK1ao5TqTeInUqTk5SvJtvycDwVxtxFXqYjD5Hm+Lq4mVTFVMb&#10;joTwtPE1Ks5TqVpZhmU8PRr1as3Kc5OvOpObcndu7+VfGf8AwUV8FJZz2Xwu8F+JPFPiN72Gx09d&#10;fgj0jTLhZ47s/b7W30251TVtREU8NpENMlg0a5uVvC63MLW7JJ+r5J9HPPJ16VTiXOMvyzL/AGUq&#10;1ZZdKeMxcJRlRth5yxFLC4Wg5wnVl9ZpzxtOm6NnSmqicf0rKPAbOJVqc+IM1wOX4FUpVaqwEpYv&#10;FQlGVK1Ccq9PDYag5wnVl9YhPFwpulZ05KomvGNZn/bI/aCsriHxRezfC/wrdzIDplu8vhCwaweK&#10;eHUrK70OBb3xrq5uM2rwQeIdTi0oCO4UI5uRLa/qeT8J+GXA9WlWy7BQzzMKMG/rmNUczxSrxnCe&#10;HrUK83RyrBunaqpzwWDWIlzU37SKpuNX9Fyzh3w64NqU6uAwkM5x1KLaxWLUcxxKrKUJUKtGvJ0s&#10;twjh+8Up4PC/WJc0HzpU3Gpr+Hv2cvA/gezsH1MTeMta01J0t9R1xCbC0jmlkn+z6ZoLTXFhaW0d&#10;xNPeRLcG/uItQu7u8jukklRYt8z4rzLGyrxwzjluHxEoyq08JaNarOMI01Ur4pRhWqVHThTpScfZ&#10;xlRpU6Tg4x1eZcU5jjJV44dxy6hWcZVKeFtGrUlGEYc9bEqMKtSbhCFJuPs4yo06dNwcYu8uvj5n&#10;+pr5RHyyOO8Fv5Xx5/Zkk4Aj/aW+DL8gkfL4xsm5A5xx0HJ7V9/wD/yNcT/2Lqv/AKk4Q+74E/5G&#10;mI/7F9X/ANScKf1xV+sn6q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B+Xv7N/grwx4wvf22PBnjLQNP8SeGNf/bJ+MUer6FrtlDe2F/b3mkeANRQTW00ez91cNDd&#10;2FwgWe1mhtby2mS5hinAB8/eO/8Agmf8ZvhD460X4nfsM/F6TwOYb+1s5vButXf9m3WlaRqHiKG9&#10;uhNrn2a+034l+H9Mmvpb270H4h6dc6ifDmgWWm/2l4w1C30zTiAV/B3/AAVl8dfCvxJq3gn9sP4A&#10;+MfBV1ZW73Gh3ug6U9j4wurVLq3s7Bda8OeKH8MaHrs15btc3+oeMPDN/wCG9BupraQ6J4Pt7W7g&#10;t7MA/Q74Xft5fsn/ABa043/h34x+GdFeFtNt72w8eSTeALqx1PVop5bLRjP4si0rStS1WZbS98q2&#10;0LUtWS5FhfS2ktxBaTyoAfW9vcQXcEF1azQ3Ntcwx3FtcW8iTQXEEyLJDNBNGzRywyxsskckbMjo&#10;ysrFSDQBNQAUAFABQAUAFABQAUAcD40+Kvww+G5tE+IXxG8C+BZL9S2nxeL/ABZoPhybUBvMeLCD&#10;V7+zlvWaQGJUtUld5f3aqX+WgD4P8cf8FV/2YNEnvNJ+G7+NfjZ4jtdF8Ta0dP8AAnhm70/TLW28&#10;J6HqviPWbjUta8Yf8I6q6ZYaLo9/ql7qehWPiKO30+3luUhuPLaKgD43i/a7/wCCgX7Zun67o3wA&#10;+Des/CTwZrNgI/Dvj/RpfskdtcrrOk2mrrrPxW8Z6bZ6Ff2NvokusyJZ/DrR/D/ji01hdLvLPUbq&#10;1s73SdTF2BLoekfDX/gl/wCEdCuNM+IP7SfiF/jD8UVe9vtfhg1PxHeeE/EGsXOrajqY1vxdf+J7&#10;u68ReN9bX7Xb2r3ITwh4dvdPsbO11jwfq2o/2vruuehSw0OVTlq+y0j3u+7+5W3T1b9GnhYKMZS1&#10;fZXUd29b7v05Va109W/WP2m7O1sPgD8ZLGxtreysrL4QfEC1s7O0hjt7W0tbfwZq0NvbW1vCqRQW&#10;8ESJFDDEiRxRoqIqqoA0qK0J209yVulvdZVRWhNbe5K3T7LPtb9k7/k1j9mn/sgHwb/9V14cryzz&#10;D6AoAKACgAoAKACgAoAKACgAoAKACgAoAKACgAoAKACgAoAKACgAoAKACgD5h/ah/ZX8CftP+ELT&#10;Stcubzwn498K3B1j4Y/FPw+rReKvh94lieG5tb+xmguLKe+0mW8tbOTVtEN9Zi8W2gutPv8AR9es&#10;dI1zTAD8s/hb8cPid8NvitqH7L/7XcFponxXju/O8B+P7eC0sfCfxR0jVLu4XRjptxZ2OlaU0mpS&#10;RTWvhbULTT9Mj1aa1uPBuu6ZonxG0a50zXgD7eoAKACgAoAKACgAoAKACgAoAKACgAoAKACgAoA4&#10;3x94A8JfE7wrqngvxto9vrXh/VotlxazZSWCZPmt76xuYys9jqFpJiW0vLd0mhkHDFGdWAPySuLb&#10;4u/8E6fiDHeWUuoePv2ePGWqkSQsfLjFy0ZH2e7AQ2vh/wAfWVjAHt7yFYtJ8ZaXZjhXsLqy8MNO&#10;w1ofrj8N/iR4O+LHhHTPG3gXWIdY0LU0IDpiO6sLyNUN1peqWhJlsNTszIi3NpMAwV4p4mltZ7ee&#10;W0Ud1TAKACgAoAKACgD5y+O/wHk+JUmgePvAOvyfDr48/DqQah8NviRp5e3mgmgeaceGvEpghnk1&#10;HwrqMk9zHJHJbX0mkSX17c21lqOm6j4i8O+I00Jo94/Y5/biX4ya3qPwJ+N+iw/DD9pzwestvqfh&#10;i6MVppPj6GwtGvLrWPBbG4njmvY9MQa3faJbXN5DeaBKnizwrfaz4bXVJNAz207En6K0AFABQAUA&#10;FAFS/i8+xvYOf31pcRcEA/vIXTgngHngngHrxQB+Dv8AwTU8U6h4g/ZrTSbyGzitvA3j3xV4W0l7&#10;WOeOe40+7i0nxtJNqLS3E0c14NV8YanbpJbR2kA0+Cxia3a5iuLu6AP0BoAKACgAoAKACgAoAKAC&#10;gAoAKACgAoAKACgAoAKACgAoAKACgAoAKACgAoAKACgAoAKACgAoAKACgAoAKACgAoAKACgAoAKA&#10;CgD8Nf2xI/sn7cfh2UYH2vwx4Yk+XJPz6frNidwbhTiHHy8bcMPnJFXT+OPr+hdP44+p1NdZ2BQA&#10;UAFABQAUAFABQAUAFABQAUAFABQAUAFABQB92f8ABH2ckftZ2uTiH4u6dOBhQAbgeKIyQw+Yki1G&#10;QflACleWauOXxS/xP8zil8Uv8T/Nn7Q1JIUAFABQAUAFABQAUAFABQAUAFABQAUAFABQAUAFABQA&#10;UAFABQAUAFABQAUAFABQAUAFABQAUAFABQAUAFABQAUAFABQAUAFABQAUAFABQAUAee/FH4qeAfg&#10;v4J1j4hfEvxJYeFvCmiQl7q/vnPmXFwyu1vpumWcQe71TV75o2jsNLsIZ727kBWGFtrFQD+Yf9qH&#10;9rH4p/t4+NJvDvhxdT8Bfs+eHNSDaR4fndVn1FoGzB4j8bfY7l7XWPFV0n7/AE/w/a3Vxo3hWCWO&#10;0tbq8uf7Q8TazcINvTRLd9v+CXCDk9NF1fb/AIJS8MeFdE8H6XDpGh2i21vGAZpmw93ez4w93fXA&#10;VWnuJDkk4SKJcQ20UFukUKdUYqKslZHVGKirJW/rdnRUygoAKACgAoAKACgAoAKACgAoAKACgAoA&#10;KACgAoAKACgAoAKAPKfjd/yTDxP/ANwX/wBSHSazqfBL5fmjOr8Evl+aP64PDU4ufDmgXIbeLjRN&#10;KnD7du8S2MEgbbhdu7dnbtXGcYHSuU5DboAKACgAoAKACgAoAKACgAoAKACgAoAKACgAoAKACgAo&#10;AKACgAoAKACgAoAKACgAoAKACgAoAKACgAoAKACgAoAKACgAoAKACgAoAKACgAoAKACgAoAKACgA&#10;oAKACgAoAKACgAoAKACgAoAKACgAoAKACgAoAKACgAoAKACgAoAKACgAoAKACgAoAKACgAoAKACg&#10;AoAKACgAoAKACgAoAKACgAoAKACgAoAKACgAoAKACgAoAKACgD+VLUl8v41/tQR8DZ+1D8bEwOAN&#10;viuVeBgccccDjtX4L4qf8jzCf9ijD/8AqbmB+E+KP/I7wv8A2KKH/qZjz0LSOGX8K/IqvU/JKu/9&#10;dT3bwieYvqv864ZnFI+kLbwH4J8f6UukeOPCfh3xZpwimSO18QaRY6olt9pRFmks2u4JZLG4by4m&#10;W5s3guI5IYZY5UlhjdejA5lmGV1lWy7G4rA1eaDlLC16lBy5W+VVFTlFVIrmkuSopRalJOLUmnvg&#10;cyzDLKyrZfjcVgqnNBylha9SjzcrfKqipyiqkfekuSopRalJNNSafhnin/gmn+z34jkuL7wkfE3w&#10;61CSwvbSKDTL608TeHxJqFtLaT3Vxo/jWz166M6QXEzWT6brGky6Zd/Z9Q02W0vLO1mi/U8p8SuI&#10;oQjTxrw2YwjKE3KrTlhcRanJTjGNXBSw8OXmiudVKNVVIc0KinCck/1fKPETP404Qxrw+PjGUJuV&#10;Sm8NXtCSlGKq4OVCFnKK5/aUaiqR5oVFKMpJ+CL/AME7P2jvhjdW7/Bj9oa0vdIhkjvrzRNW1Hxz&#10;8OrTUZrVpZU0+407wtqPiO1vYLgE273D6hpUyrczNFJaOBNXs47ifgziKnU/1i4Tw08TKnUo0sZ9&#10;RyrNMThlUioutRr4/DU5UpwaU1H2Vam3CCnCpG8D3MZxHwnnsJrPuGKEsRKE6VPFrB5bmVfDqolF&#10;1aVbG4enKnODSmo+zqwbhFTjUjeJzUlh/wAFO/h9IJr/AMPWPjrTLSSKBUCfDjWY7oOdqlotAvdG&#10;8Wyx5OZrmZYzGBvmlVea+exXBngVmUZRpxr5LXqKUnUoYrOaDp21fKsasZl0H/LCMGntGLZ4OJ4X&#10;8F8cpQj7bKK01KTnRxGbUHC2r5fraxeAi/5YRg09oxbIdX/a2/ai+Hmrapb/ABE/Z0kudJ0nVL3T&#10;m1TSvDnjvwxpt8llcy25urDXNSTxNps9tcrH59rdQrPBLA6TRmSN1J8OPgh4f5ph6LyXjmvhsVXo&#10;U6qo4zFZPmVSjKpCMuSphcPHK66lBy5Zwk6c1JOLUWmjyIeEfAmZ4ei8n4zqUMTWo06qo4rFZTmF&#10;SlKpCMuSphqCy6tGUHLlnCThJSTi1F6CP/wUettOTS5Ne+DGqaamq2DalbLbeMYruX7Kuo3+mbzH&#10;d+FtKzuuNOuSpVyjIEO7cWVOL/iW+tVeIjgeMcNXeGrKhP2uTToR9o6FHEWUqOaYq1oV4J3impX0&#10;tZy5l4B1arxEcHxXh6zw1ZUJ+0ymVKPtHQo17J0syxNrQrwvdJ3vpazfW2v/AAUh+DLW4kvPB/xO&#10;tpgyq8dtpnhW7hUsGK7Z5PF1m7fcbObdO2M5OPHq/Rw4yjU5aOb8MVIWbjKpic1ozdmk7wjlFaK3&#10;W1R9fn5VTwD4sjPlpZpw9OFm4yqYjMqUtGk7wjldVLdbTf8Anv6J/wAFCfgZrWq6fpK6T8RNNk1G&#10;8t7GG51LQ9BSzhmupVhia4ks/FN7LHF5jrvkWBxGp3NhQxHn476PnHGBwuIxbxfDuIhhqNSvOlhs&#10;dj3WlClBzmqca2V0ISlyp2i5x5notWr8WM8DuMMFhq+KeJyKvDD0qladOhjMb7WUKcHOfIquW0YO&#10;XKnZOau9Fq1en/w8X+A//QH+JX/hP6D/APNVW/8AxLpx3/0GcN/+HDH/APzqNv8AiA/Gf/QVkH/h&#10;djf/AJ2kmo/8FEPgdpsyQNoXxKui9pp94HtND8NmMJqNhbahHGTceL7dhNDHcpFcrt2pcJIiPIii&#10;Row30eOOMRBzWO4apKNbEUeWrjsyUubD16mHnJKnlFRck5UpTpu93TcXJRbcVGH8C+MK8HOON4fp&#10;KNWvRtUxmPT5sPXqUJv93lc1yylTcoO93BxclFtxWJf/APBSH4Qx2Uk+leDfiLd3UcsUa2uo2vhj&#10;S43EqysZBPbeJdWk2p5WH/0U4aSIfxEr3Yf6N/F7rRp4rOeHaFJxnJ1cPVzPEyi4uC5XTqZbhI3l&#10;z3X71aRk+mvZQ8A+KPbRhic1yGjTcZSdShUzDESjyuK5eSpl+FjeXNdfvNlLtryGnf8ABSG31jWt&#10;N0fTfhA8a6nqVpp0d/qnjuW2t7T7bcx2yXd7FpfgXWrtbaHzBNcrZwXtysSP9ngupQkb+vifo4Tw&#10;WCxOMxPF8X9Vw1bEyoYXIYVKlX2FKVWVKhLE57gqTqT5eSk606NNycfaVKUbyXp4jwElgsHicZiO&#10;KY/7Lh6uIlRw+SxnUqKjTlUlToyxGc4Sm6k+Vxp+1nSg5Nc86cbyXE3v7d37RGqP5nhf4M6HZWUu&#10;RA2oaF4y1plB4Dfb7fUdCs3K5HzG2VMjLLt+Wvao+BXh1hI8uZ8Z42tXhbnjh8fk2CWm6+r1MPjq&#10;0U+yqOXZ31PVpeDvAOEXLmPF+JqVofHGhjsowm269hOhjKsb9lUcuzvqc7rfxp/bP8YXJTStaTwh&#10;o2oWeneZDFa+C7JrO7NlaHVPIu/7OufE9nbf2ot2bOPzJLyGxaK3mu78h7u49TL+CPBnKaaeJwTz&#10;fGYetiOWc62c1Y1qPt6qwvtKP1illlap9VdFVpcsaM66nUhRoJqlT78Fwr4SZZTTr4V5pi6Favyy&#10;lUzeqqtJVqqwznT9vTy6rUeGdL2r5Y0pVuacKVFWpQ5C6+C3xb+IcUEHxL+MWt6qLaa4kiS61rxB&#10;4uswkv2YxxW2n6xLpEWnyK63Tz3EctykytawpawC3eSb6jBcRcJ5FOc+G+E8BgeeNOMpUcDgMqrX&#10;jz80qlfCRxEq8WnTUISUHFqpJ1J+0UY/QYXiXhjJpylw/wAL4PB+0jCMnSweByyrePPzSqVsLHES&#10;rRacFCElBxaqSdSfOox9a8G/sr/DfTLN7LV7jxD4ltbuexvb7T77Uzp2lXGoadBqFvZXi22jR2F4&#10;j20Wq36QpNqVyqrcyqxdXYHHFcaZpia0K9Glg8HVpU61GjWpUFVxFOhiJ0J1qPtcQ6seWrPDUJT5&#10;KUOZ0qbteMbY4njLNMRVjWpU8JhKlOFWlRrUqPtK8KNeVGdWl7TEOpDlqSw9GU+WlDmdODsnFW+r&#10;vB3gfwd4NtvL8K+F9C0DdBHbyzaXplpaXVzDHgqt5exRC7vTlVZpLueaR3Ad2Z/mrw8Tj8bjXfF4&#10;vEYj3nJKrVnKEG735IN8lPdpKEYpLRKx4eIx+Nxrvi8VXr2k5KNWrOUIN3vyQb5Ib2ShGKS0SSOp&#10;vB+5b/PrXL09Dm6eh5P4jHyP+NZSM5aHgevj5n+pqFuQtDmfBKxL8W/gtcSRqzWfxw+DdzA+xTJB&#10;IvxK8MRtLAzcxymGWWLejK3lyyRltjsD9hwZOcM9wkYylGNSGKhNRk4qcFhqtRRmk0pRU4Qnyu65&#10;4Rla8U19dwfKUM7wsYylFVIYiE1FuKnFYarUUZJO0o88IT5Xdc8IyteKa/rVr9oP2I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D8/P2arcWfxB/a5iUABv2tPG1z&#10;hSxGbz4efCq8Jy3IYtOSwHyq2VT5AtAH31Z/8e8f0oAwfF3gnwZ4/wBHfw9488I+GPGugSTxXT6H&#10;4u0HSvEejvcwB1huH0zWbS8smnhWWQRTGAyRiRwjAO2QD89/iX/wSZ/Y/wDHw83Q/Dnin4V35nvb&#10;qS5+H/iacW11c3apsW40nxfb+LNNtrG2eNWgsNDt9FhRHljjaMOGQA+WLz/gk18bfhrp0A/Zy/an&#10;l8L6rBq+uait89r41+Get3Frq1po1lBpeq+K/A/ivX11Gz06HTbqSzWDwppkkc+r6uZ5LuC+gt9O&#10;AH3Pwt/4LGfCfw7p3hvwT8R9N+Jd5Dquq6jqPiYeNvAfjF9Q069s9Fi0jRV/4Xn4T0TW7B9Du7LW&#10;7q4vLfUZY9U/t2C3MMSaPFNdAFEftC/8FiPhvaiDxP8As96L49uIJZo5ro+B7XxPNMDFa+WQPg/4&#10;10+0kVGkZ0ktbfYztMrM6wMkQB0dh+3D/wAFIx4F13XtS/YymPiHS/F3hTRrLSbX4N/G6CXUtG1z&#10;RvGd7quo2+kHW77UZ4tFvvD+jW13qkFy1hbNr1naXMIuLy0kIBbs/wBv79u6PwR4h1XVv2Kdeg8X&#10;WXiXwZo+iaJ/wrj4w2Emoabr2meNrrWtYTRrm2n1W/ttKvvDuiWLTWdxFbWc2vW0N5K01zZLKAQe&#10;D/29v2/ta1nUrPX/ANjHWNC06Pwd4/1XT7uT4R/GqD/ipNB8CeIdc8KadPLeXMUFzDrninTdK0R7&#10;KEW17eLqQtNPnS/kt2YsFjB8M/ttf8FN/FF/caXd/sr6L4WgudF8Rmx1S6+Dfxb06SDXYfD+pz+G&#10;bYzeIPHH9mwJqXiKPStNmutQtf7Ps4buS7v5bWzgnuoHZ9h2fY5iDxh/wWn8QXlpcAaR4S067kid&#10;45bH9nqG2treSQFxcW92ut+I7cIhIdAn25FB2jztpLUJdvyGoS7fkZSfsZf8FGPiO6t8TP2u73SN&#10;K1IpJqWk2PxK+JGqrb/OoMb+F9LsPD/hSVkQF1ittR+zltq+apd2TSNGT6pffoaRoy7pfeeweHP+&#10;COPwVuvEOua34w+JHj6/sL/W77U9G8PeEo7DwzZaLp1zfy3NnotzqPiN/H+vaxDp9o8dgNQl1S01&#10;K6EIup7n7Q7k7fVopN3e+iWiXl1ZusNCzbb8krJLy1u/yPvv4UfsL/sn/CA2l54Q+CnhCbWLRrKe&#10;HxB4tt5/HGuQ39j5bxapY3/i+fWTot+Z4xcmTQI9KijmJ+zwwRhI15ZpRdlojlnFRlZKyPrdvut9&#10;D/Kkt16kx3XqjzHxaP3D/Rq9in/CX9dj2o/w4+h8B/tTDHwL+Nvt8J/iN/6iGsVlV+Cf+CX5Mwq/&#10;BP8AwS/Jn2T+yUc/sr/s1H/qgfwfH/fPw+8PL/SvLPLPoOgAoAKACgAoAKACgAoAKACgAoAKACgA&#10;oAKACgAoAKACgAoAKACgAoAKACgD5y/aa/Ze+GH7VHgCbwT8QtNSPULJLy48G+MrKCL/AISPwTrF&#10;3FGj3+k3DbGlsbtre0Gt6HPJ/ZutwWlqLpEvLLTb6wAPzF8C+NviZ8A/iFp37Mn7Ulws3iK9UxfB&#10;f40Fpf8AhHvjDosMsdra6TqOo3JJt/HtmZLazZNQlGoavcTWthqrTeIL3Q9Z8fgH13QAUAFABQAU&#10;AFABQAUAFABQAUAFABQAUAFABQBgeKfC3h3xr4e1bwp4r0iz13w7rlo9jqmlX8fmW11AzK6nKlJY&#10;LiCZIrmzvLaSG7sbyGC8s54LqCGZAD8f/FHg/wCLf/BPj4iSePvh8174z+BPiK/hg1nSLyaQW4tp&#10;JiING8SPDFKmk6/ZiRovDXjK3tTDcSlbe6tpYru/0C8adgWh+sHwo+LfgX40eELHxr4B1dNR0y6C&#10;xXlnMEg1jQdSEaPc6Nr2nrJK1hqdoXAdBJNaXcRiv9Mu7/TLm0vri15FnpdMAoAKACgAoAKAPmf9&#10;oT9mfw98cx4c8QWGvah8OPir4K1DTr/wZ8UfDkMp17Rhp+pJqUdnOtpqGjXd7b2l35mqaDNBq2na&#10;l4b1/bqukX8EV1ren60mhWPff2Uv2xdc1zxMP2bP2nYtP8IftG6Dbxro2vQiKz8HfHTQV85LHxd4&#10;NnW3srKHW72K2mbVfD9vbWcc95b382k6dpV1aa94O8H52t/Vidj9G6ACgAoAKAEIyCPUEYPTkY5o&#10;A/nu/wCCW/8Ayb/4w/7LF4g/9Qr4fUAfpNQAUAFABQAUAFABQAUAFABQAUAFABQAUAFABQAUAFAB&#10;QAUAFABQAUAFABQAUAFABQAUAFABQAUAFABQAUAFABQAUAFABQAUAFAH4i/tyQ/Y/wBtD4bzY2/b&#10;fBPhGbO3y927XvF+n53f8tf+Pfbu748n+DNVD44+pdP44+ps12HYFABQAUAFABQAUAFABQAUAFAB&#10;QAUAFABQAUAFAH2n/wAEdpB/wkH7Y8XGY/iJ4QkPPOJb34lKMr1AzCcHPzcj+E545fFL/E/zOKXx&#10;S/xP82ft1UkhQAUAFABQAUAFABQAUAFABQAUAFABQAUAFABQAUAFABQAUAFABQAUAFABQAUAFABQ&#10;AUAFABQAUAFABQAUAFABQAUAFABQAUAFABQAUAFAHgf7RX7SPwu/Zg8BXHjz4max9ljk8+28OeHL&#10;Dy5/Eni7V4ofNXSdA09pI/NkG6M3l/cSW+maXFLHPqV5bRyReYAfzGfGT4x/F/8Abu+IX/Ca+Pp7&#10;nwn8K9FuriLwX4H066mk0jQ9O8x4zDpzTQwR654lu0QJ4j8Z3dlEbm5VraxstP0uz0/w9pukKbfl&#10;Hvtf0/zNIU29do/d93+Z3WlaVp2h6fa6VpNnDYafZRiK3toF2oijlmYkl5ZZGLSTzys888zvNNJJ&#10;K7u3SkkrJWS2R1JJJJKyWyNCmMKACgAoAKACgAoAKACgAoAKACgAoAKACgAoAKACgAoAKACgAoA8&#10;p+N3/JMPE/8A3Bf/AFIdJrOp8Evl+aM6vwS+X5o/q/8AhZerqXwx+HOooZdt/wCA/CF6pnx52268&#10;P6fOpmw8g83Eg8zDuN+cO3U8pyHeUAFABQAUAFABQAUAFABQAUAFABQAUAFABQAUAFABQAUAFABQ&#10;AUAFABQAUAFABQAUAFABQAUAFABQAUAFABQAUAFABQAUAFABQAUAFABQAUAFABQAUAFABQAUAFAB&#10;QAUAFABQAUAFABQAUAFABQAUAFABQAUAFABQAUAFABQAUAFABQAUAFABQAUAFABQAUAFABQAUAFA&#10;BQAUAFABQAUAFABQAUAFABQAUAFABQAUAFABQAUAFABQB/KxrYx8dP2px6ftUfHAenTxdPX4N4p/&#10;8jzCf9iih/6mZgfhPij/AMjvCf8AYoof+pmPO70j7y/hX5DV3fzPySr1PdPCJwYvqK4ZnFM+vPAx&#10;+SP/AHf6Vj1XTVGPVeq/M9v0/wC6PpXvYLZeh9Pl3wr0NXsa9Hoet0ZgX38VePjOp8/j1bmPIfFY&#10;/wBZ+P615C0PCX9dD5v8SwxTrcQzRRywyBkkilRZI3VhyrxuCrKe4YEHvW1OUqclKEpQlF3jKLcZ&#10;Ra6pqzT80a05SpyjKEpQlF3jKLcZRa2aas0/NHzxr3gbwVcu4ufB/hefcwdvP8P6TLl1DBWO+0bL&#10;KHcKx5AZsH5jn16Od5zRt7HN8zpWTS9nj8VTsna6XLVVk7K62dl2PXo51nNG3sc2zOlyppezx+Kh&#10;ZO10uWqrJ2V1s7LscBP8PvAVvMk8HgjwhBPBIksM0PhrRopYpY2DxyRyJZK6SIwDI6kMrAFSCAa7&#10;f9YuIJwlTnnucSpzjKE4SzPGyhKEk1KMouu4yjJNqUWmmm01Y7P9Yc/lCVOeeZxKnOMoThLMsbKE&#10;oSTUoyi67jKMk2pRaaabTVjn5fh54AHTwP4PH08M6KP/AGyrojxJxFp/wv51/wCHXHf/AC86I8R8&#10;Q/8AQ+zn/wAOmO/+XlaTwN4JL7j4O8LFwkcYY+HtJLCOKNIoowTaZCRxIkca/dSNVRQFUAVDiDPo&#10;x5VnebxjzSlyrMsYlzTk5zlb21uac5SnJ7yk3J3bbKhn+exXKs6zaMeaUuVZjjEuacpTnKyrW5pz&#10;lKcnvKTcndtskg8NeHLE7rPw/olmwIIa20qwtyCBgEGKBDkAkA9QCR0NTPNc0rq1bMcfWVrWq4zE&#10;VFZu7Vp1Ho2k/XUU80zOsrVsxx9VWtari8RUVm7tWnUel7P1NBgFAUAKFAAAGAABwAB0HoKwi+r3&#10;vdv5mEb9d763Adq6IHTAv2nauqHQ6oHXad94fhXVA6qZ6NpX8P4V1wOuB6FZf6r8q3jsbxFu/wDU&#10;t9P8aroV0PJ/EQ+R/wAazehDPBNfGGf6mszNbnCaPKtt46+G9w2AsHxV+FszbmCLti+Ifhpzuc5C&#10;DCnLEYA5NfW8Hf8AI+wPpiv/AFDxB9Zwj/yPMF6Yn/1ExB/XRX7Wfsg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H5ufs8eLFm/aX/bd+HS6aIh4Z+MnhLxx/a63Q&#10;xet8Q/h1ommPp39nC1X7MdLb4fG6a++23B1FtZMZtbM2BlvgD9GbL/j3j+lAFqgAoAKACgAoAKAM&#10;i/60Ac7P3/GqX9feUjEnq0Wv0Mebv7VaLWhJb9q2j09TaP8AX3nZ6X90fhWz+BnQvhfodfB/qxXn&#10;VPiPNq/EyVvun6H+VSt16ohbr1R5n4sH7h/o1exS/hL+ux7MP4cfQ+Av2px/xYr43f8AZJviP/6i&#10;Gs1lV+Cf+GX/AKSzGr8E/wDBL/0ln19+x/IJP2Uf2bWGMD4GfC2PgEcxeC9GiPB75Q5PQnkcEV5Z&#10;5Z9GUAFABQAUAFABQAUAFABQAUAFABQAUAFABQAUAFABQAUAFABQAUAFABQAUAFAHjfx3+A3w1/a&#10;N+HerfDP4oaINU0PUB9o0/ULVorbxB4W1uKKWOw8S+FtUkguP7L1zTvOkEUrQXNjfWst3pGtWGqa&#10;HqOpaXeAH4q+FvEPxN/Yb+IFh+zj+0tevq3wo1GU2vwM+PjQzW/h6XSI2SKy8P8AiC5nmuRo1nYI&#10;8FndabqV7Pe/Di7aG2mvdX+GF94b8U6QAfoFQAUAFABQAUAFABQAUAFABQAUAFABQAUAFABQBmaz&#10;o2k+IdK1DQtd02y1fRtVtZrHUtL1G3iu7G+s7hCk1vc20yvFLFIpwVZTzgjBAIAPyB+Kfwi+JP7D&#10;fj3/AIXZ8CZb7V/hJqFxFD4o8MXstzewaJbzT4XQvEyoxnvfD8k0zL4X8Vtu1DRruVNM1a4a9ktr&#10;/wATtOwbH6ZfAr48eBvj94Ni8V+Drow3VqYbXxJ4au5E/tjwzqksZcWl9Gu0TWlyElk0vVYF+x6l&#10;BFL5ZivLW/srO0/67Fo9rpgFABQAUAFABQB4j8dfgV4W+OvhaDSNXnudA8UaBcnWPAPj3RwY/EXg&#10;jxFGYZYNR06eKa1nnsZ57W0/tfSPtdrHqMdta3Fvdabrem6LrWlJoLEn7If7a/jLQ/HsH7JX7YUl&#10;vonxdtmtrL4Z/E+VxH4b+LmnTubXRrO61SVLaB/EurPDLF4b1owWUXiy8in8Ka1Z6N8S7D+zfFed&#10;rf1YjY/WqgAoAKACgD+e3/glv/yb/wCMP+yxeIP/AFCvh9QB+k1ABQAUAFABQAUAFABQAUAFABQA&#10;UAFABQAUAFABQAUAFABQAUAFABQAUAFABQAUAFABQAUAFABQAUAFABQAUAFABQAUAFABQAUAfib+&#10;342z9sH4OHj/AJEHwUnP/TT4gePU7d/m47Z68ZqofFH1RUPjj6o0a7DtCgAoAKACgAoAKACgAoAK&#10;ACgAoAKACgAoAKACgD7G/wCCOb/8Vj+2imfu+N/AL4xjG/VPi4M5x32dM8Y6DPPHL4pf4n+ZxS+K&#10;X+J/mz9x6kkKACgAoAKACgAoAKACgAoAKACgAoAKACgAoAKACgAoAKACgAoAKACgAoAKACgAoAKA&#10;CgAoAKACgAoAKACgAoAKACgAoAKACgAoAKACgD43/bA/bT+Gf7IvhJbvX5E8R/ETW7OabwX8ONPv&#10;IotU1XBmgj1jWZcStoXhaK7hkgn1eaCWS6mhuLTSLTULu2uo7cA/m28S6p8VP2sfiJd/Gn486pNP&#10;BfbRoHhy2W40/StP0FZXuNO0Dw1pjzTSaJ4TtlmZo5GuJtX1qSW41a/1C/1TUbvW7vWFK9m9F0W1&#10;/wDgG1Olezei6La/+S/rzPZ4IILWCG2toYra2too4Le3gjSGCCCFBHFDDFGFjiiijVUjjRVREUKo&#10;AAFdJ0ktABQAUAFABQAUAFABQAUAFABQAUAFABQAUAFABQAUAFABQAUAFABQB5T8bv8AkmHif/uC&#10;/wDqQ6TWdT4JfL80Z1fgl8vzR/Ub+zNdtf8A7N/7P183l7r34I/Cm7byc+VuuPAegzHyss58vL/J&#10;l3O3GWbqeU5D26gAoAKACgAoAKACgAoAKACgAoAKACgAoAKACgAoAKACgAoAKACgAoAKACgAoAKA&#10;CgAoAKACgAoAKACgAoAKACgAoAKACgAoAKACgAoAKACgAoAKACgAoAKACgAoAKACgAoAKACgAoAK&#10;ACgAoAKACgAoAKACgAoAKACgAoAKACgAoAKACgAoAKACgAoAKACgAoAKACgAoAKACgAoAKACgAoA&#10;KACgAoAKACgAoAKACgAoAKACgAoAKAP5XfEUUkHx3/aoSRdrH9qX41ygZU/u5/FMs8TZUkDfFIjY&#10;+8u7awDAgfg3in/yPMJ/2J6H/qZjz8K8UP8Akd4X/sUUP/U3HnaaT95fwr8hq9T8kqnufhE8x/UV&#10;xTOGR9eeBj8kf+7/AErDZrpqY9V6o9x07oPpXvYLZen6H02XbLyRrCvR6Hrowb/vXj4vS54GP+18&#10;zyPxWOJPoa8hHgr/ADsfOfiAYaX6mtEaR0PGtYHzt+NbRNY/kcNe963gbx0MCWto9DaP6Ge/U1tE&#10;2iVWraJvEqvW8P6+83iIO1dMDph/X3l+06j611Q6HVA63TvvD611Uzqh0PRtLONv4V1wOuB6FZH9&#10;1+Vbo3SsPu/9S30/xquhXT0PKfEQwj/jWcv6+ZnI8D8QdX+prP8Ar7yEeVXs/wBk1fwtdb/L+zeO&#10;/ANxv27tnk+NdBk37drbtu3O3a2cY2npX1vB3/I+wPpiv/UPEH1fCH/I8wX/AHNf+omIP7AK/az9&#10;l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Lv4DxeR+3Z/wU&#10;CTkZ1X9m+XkjP7/4ca/P27fvOB1AwG5zQB+nNj/x7R/T/CgC3QAUAFABQAUAFAGTqHB/L+VAHOT9&#10;PzqkUjEn71a/Usx5u9Wv6/AtD7ft/ntW0TaPQ7PS/uL9BW32Toj8L9DsIP8AVivOqfEebV+IlPQ/&#10;Q/yqVuvUhbr1R5r4rH7h/wDgVevS/hL+uh7MP4UT4Z/aI0LVPE/wn+KnhrQrX7brXiH4eeNtD0ey&#10;8+3tfteqat4b1Ow0+1+0Xk1vaW/2i7uIYvPup4LeLf5k80cSs4ionyySWrjJJbatOxjUT5ZJbuMk&#10;ltq0/wDM+lP2LJ/tH7JP7OMg3fL8HPAcHzBVP+i6BZ2p4Ukbcw/KfvMuCwDEivKPLPp2gAoAKACg&#10;AoAKACgAoAKACgAoAKACgAoAKACgAoAKACgAoAKACgAoAKACgAoAKAPOPiv8JvAHxs8Daz8OviV4&#10;dsvEnhfW4WSa1ukUXNhdiORLXV9HvAPtGla1p5leXT9Ts2jubZywVjFJLHIAfjTqM3jX9gDxBZ/D&#10;H436rq/i39m3VWuLb4L/ABzGmX+qX3hP7LbXF3B8LPiDZaRa3l4Lq2sbWVfDE1laz7rS3xpEMvhu&#10;HUNL+GgB9i6fqFhq1hY6rpV9Z6npep2dtqGm6lp9zDe2GoWF7ClzZ31jeWzyW93Z3dvJHPbXMEkk&#10;M8MiSxOyMrEAuUAFABQAUAFABQAUAFABQAUAFABQAUAFABQBXu7S0v7S6sL+1t72xvbea0vLK7hj&#10;ubS7tLmNobi1ureZXhnt54XeKaGVHjljdo3VlYggH5EfGn4AfET9knxtL+0N+zbPOfB9o8s/izwc&#10;4nvrfRtJnmSbUNO1PT0ljm1zwFOVRpWWVNW8MtEAAID/f9vqUN5BJp8GuaeLTYNj9Bf2eP2kPAv7&#10;RHhZdW8OyjS/E2mwwDxV4MvJ431TQrtwFaWFgI/7T0S4mDf2drEEUaTptivLew1BLiwg0TKTPoam&#10;MKACgAoAKACgDx/4yfAn4afHfQINA+Iug/2h/Z39oS6BrVlcy6dr/hu91GyeymvdI1GA/wDXtdy6&#10;XqUOo6BqF7p2lz6vpGo/2daJErf12CxU/Z0/a18ZfBDxlo37MP7XuuLdveB7X4K/tGajI1tovxE0&#10;W3aOG10Tx3f3txKNN8aaaJrWwu7+/vZria4msotdu76W+0nxj4zhqxFrH610gCgAoA/nt/4Jb/8A&#10;Jv8A4w/7LF4g/wDUK+H1AH6TUAFABQAUAFABQAUAFABQAUAFABQAUAFABQAUAFABQAUAFABQAUAF&#10;ABQAUAFABQAUAFABQAUAFABQAUAFABQAUAFABQAUAFABQB+JP/BQP5P2vPgy3r4I8CJ+fxH8aj6f&#10;x/Xr7VUPij/iX5lQ+KP+Jfmatdh2hQAUAFABQAUAFABQAUAFABQAUAFABQAUAFABQB9f/wDBHE/8&#10;V1+2uvPHjD4cnHYZ1j4zDj3+Xn8K45fFL/E/zOKXxS/xP82fudUkhQAUAFABQAUAFABQAUAFABQA&#10;UAFABQAUAFABQAUAFABQAUAFABQAUAFABQAUAFABQAUAFABQAUAFABQAUAFABQAUAFABQAUAFABQ&#10;B+cH7c3/AAUJ8G/srafN4K8Ix6b42+Omo2cclj4YeVp9H8Gw3kUc1lq/jg2VxDdRvc280d5pXhq3&#10;nt9V1W2eG7mm0vTLuzv7oA/AbT/Cnjb4p+NNV+Mfx71i/wDFXjPxLeLq1xb6yYzLJKUjFn/aNnCk&#10;Nlp9jYWyQ2ml+FbK1tdM0ewt7bTVsrW1tl0yHeFLZy+Uf8/8vv7HRTpbOS9I/wCf+X39j3OtzcKA&#10;CgAoAKACgAoAKACgAoAKACgAoAKACgAoAKACgAoAKACgAoAKACgAoA8p+N3/ACTDxP8A9wX/ANSH&#10;SazqfBL5fmjOr8Evl+aP6e/2Tv8Ak1j9mn/sgHwb/wDVdeHK5TkPoCgAoAKACgAoAKACgAoAKACg&#10;AoAKACgAoAKACgAoAKACgAoAKACgAoAKACgAoAKACgAoAKACgAoAKACgAoAKACgAoAKACgAoAKAC&#10;gAoAKACgAoAKACgAoAKACgAoAKACgAoAKACgAoAKACgAoAKACgAoAKACgAoAKACgAoAKACgAoAKA&#10;CgAoAKACgAoAKACgAoAKACgAoAKACgAoAKACgAoAKACgAoAKACgAoAKACgAoAKACgAoAKAP5fPiT&#10;bJZ/tE/tPRJtw37Qvj+5O1BGN15/ZV4/ygkFt87bn6yNmQgFiB+DeKf/ACPMJ/2KKH/qZmB+FeKH&#10;/I7wv/Yoof8AqZjzU0n7y/hX5FV6n5JV39D3HwkeY/qK4Z6HDP8AryufXfgU/LH/ALo/lWD3+Zi9&#10;101PdNO6D6V7uC2XofS5dsvQ1xXpLY9hGFfd68jF9Twcfpc8l8Vjh/of5V463+Z4C3fqfOXiAYeX&#10;6mtIlo8a1gYc/jW0TaJwt73/ABreBvHSxz8vFbRNo/oZ78Gtom0Sq1bRN4lZq2ibRGjtXVA6Yf1+&#10;JftOorpgdUdDq9N+8Pwrrh0OuH5Ho2l/w/hXXDY64aJHoVj/AKv8BW6OhE11/qm+n+NV0/rqPp/X&#10;U8q8Qj5H/Gs5eRD0PA/EAwX9if51mZnhPjm4ay02O8TdvtNb8NXKBHMbboPEmlSrtkUEo2VGHAJU&#10;/MASK+t4O/5H+A9MV/6h4g+r4Q/5HmB9MT/6h4g/sfr9rP2U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D8xvgunl/t5ft/KMDNz+y+/Gf+Wvwp1WQ9e/z5PbPTig&#10;D9LbD/j2j/z2FAFygAoAKACgAoAKAMrUOo+n9KAOcuO9UikYk/Q1aKMebvVrSxoh1v2raJtHodlp&#10;X3R+FbfZZ0R0T9DsLf8A1Yrz6nxHnVfjZMeh+hqFuvUzW69TzjxUMQP/AMCr16P8M9mn/CifLfiw&#10;YE30b+VJ+Rm/+GO3/YPuPtX7Hn7PEoOdnw10W3zv8z/jzM9oRu7bTBt2f8s8eX/DXkHkn1rQAUAF&#10;ABQAUAFABQAUAFABQAUAFABQAUAFABQAUAFABQAUAFABQAUAFABQAUAFABQBx3j/AOH/AIM+Kfg3&#10;xB8PviF4d0/xV4N8U2D6brmhamjm3u7dnSaGWKaCSG7sNQsLuKDUNJ1bTri01XRtUtbPVdKvbPUb&#10;O1uogD8MNY8E/Ez/AIJu+LzoHiWfXfiN+xj4o1ph4W8efZ31LxB8HtQ1a53iy8UWmnWqLFazXs7j&#10;VbfTrSLSvETufFfhGz03xRc+IfA2pgH3Rp+oWGrWFjqulX1nqel6nZ22oabqWn3MN7YahYXsKXNn&#10;fWN5bPJb3dnd28kc9tcwSSQzwyJLE7IysQC5QAUAFABQAUAFABQAUAFABQAUAFABQAUAFADWVWVk&#10;ZQyMCrKwBVlIwVZTwQRwQRgjg0Afk7+0Z+zB4v8Agj4uH7R37LouNGOkzXGqeKfBWjQho9HicGTU&#10;r/QtJVTDf+EL2PzP7c8KeU8ejKxuNJg/sMfZfDhsB9kfsvftS+E/2jPDTiNbfQPiHodrG/irwe0+&#10;4iPdHB/wkHh9pW86/wDD1zPJHG5O+70W8mi07Uyyz6XqOraJlJn1RTGFABQAUAFABQB5v8V/hR4K&#10;+NHgrU/AfjzTPt+j3+2e2uYGjg1bQtWhjlSx1/QL54pv7P1iw8+UQzGKa2urae70vVLTUNH1DUdO&#10;u1YDwT9mj9qnx3+x9460r9lz9rXXpNW+F2qMbf4GftAX/mrp+n6bFJDb2/hrxfe3M0723h2zM9rZ&#10;vLqF3c3/AMML24tbHU73U/hbqXhzxJ4WhqxFrH7go6SIskbK8bqro6MGR0YBlZWUlWVlIKsCQQQQ&#10;cUgHUAfgD/wTTs1074M/EfT1YMtj8dvGFmrKgiVltfCvgOEMsYZhGCEyEDMEHyhjjNAH6JUAFABQ&#10;AUAFABQAUAFABQAUAFABQAUAFABQAUAFABQAUAFABQAUAFABQAUAFABQAUAFABQAUAFABQAUAFAB&#10;QAUAFABQAUAFABQB+Jv/AAUKUr+1j8E35w3hPwOg4wMr8SPFJOD0z+8GR249aqHxR/xL8yofFH/E&#10;vzNGuw7QoAKACgAoAKACgAoAKACgAoAKACgAoAKACgAoA+u/+COLoPH/AO2vHuUO3iz4cuqbgHKJ&#10;rXxmV2Vc5KoZEDMBhS6AkFhnjl8Uv8T/ADOKXxS/xP8ANn7pVJIUAFABQAUAFABQAUAFABQAUAFA&#10;BQAUAFABQAUAFABQAUAFABQAUAFABQAUAFABQAUAFABQAUAFABQAUAFABQAUAFABQAUAFABQB+PH&#10;7ev/AAUpt/hJe6n8Dv2eJ7XxJ8ZTPJo3iPxTa28Or6V8O9RZxDJo+nWjw3Nn4h8cwuzQ3Nk8dzpf&#10;hu9U2erQ32sQX+jWBbovkg8l9x+OngT4Y38Or3fj74jajdeKPH2s31xrV9e6vezaxdQ6tfzvd3mp&#10;6hqd3LcTavr9zcyPcXWpzTTbbp5JIZp5cXr9MKfLq9+i6L/gnTTpcur36LpH/g/0j22tTYKACgAo&#10;AKACgAoAKACgAoAKACgAoAKACgAoAKACgAoAKACgAoAKACgAoAKAPKfjd/yTDxP/ANwX/wBSHSaz&#10;qfBL5fmjOr8Evl+aP6e/2Tv+TWP2af8AsgHwb/8AVdeHK5TkPoCgAoAKACgAoAKACgAoAKACgAoA&#10;KACgAoAKACgAoAKACgAoAKACgAoAKACgAoAKACgAoAKACgAoAKACgAoAKACgAoAKACgAoAKACgAo&#10;AKACgAoAKACgAoAKACgAoAKACgAoAKACgAoAKACgAoAKACgAoAKACgAoAKACgAoAKACgAoAKACgA&#10;oAKACgAoAKACgAoAKACgAoAKACgAoAKACgAoAKACgAoAKACgAoAKACgAoAKACgAoAKAP5Z/irPZX&#10;H7ZP7XMlhdwXkC/Eexgea3niuI0vbaLVbbUbVpISyLPY6jFdWVzAT5ttc28ttOFnikUfj3iz8GRf&#10;91T/AN5x+Q+K3w5H/wB1P/3nHT6T95fwr8Lq7s/DavU9w8JHmP6j+dcE9DhmfXfgU/LF9B7dqwf/&#10;AAxi90e7ad0H0r3MDsvJH0mXbL0NgV6a2PZRh3w615OM0ueFj+p5N4qHD/SvGWj+Z8/1fr+p85eI&#10;R88v1NaI0ieNawPnP41tHSxrHQ4S9HX2z+tbxN49Dn5f8a2ibRM962ibRKjVtE3iVmraJtEYO1dU&#10;Dph/X4l+1rpgdUOh1mnfeH4V1QOqB6LpX8P4V2Q0sdkD0Ox/1f4Ct0bxJrn/AFT/AEquhXQ8s8Qj&#10;5H/H9azZDPA/EA5f6mszM+bvi7/yJetf72m/+naxr6zg7/kf4D0xX/qHiD6rhH/ke4L/ALmf/UPE&#10;H9Gv7PH/AAUe+Avxw1G08FeI5dQ+CXxbe7XR7n4d/Eorpa3XiBLq30u50jw14nnis9L1i8XXZ20O&#10;y0jVIfDni/UtRtrqKDwoohcj9vnTqUZyp1ITpVISlCcJxcJwlCTjOMoyScZRlFxkmk4yTTSaZ+vY&#10;TF4TG4eji8DicPi8JiKNHEYfFYStTxGHr0MRShiKFejWoynSq0a9CrTrUakJShVpVIVISlCcW/0D&#10;qDo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D8zPhAMft7ft+f7&#10;37Kp9PvfB/UD/WgD9JtP/wCPWP8Az2FAF2gAoAKACgAoAKAMvUO3+ccUAc3cd6pf5FIxbjvVLQpG&#10;NN3rRGi/r8RbftW0dDWJ2WldB9K2+wdMfhfodjb/AHK8+p8R51X4iY9D9KzRmt0ed+Kh/o7/APAv&#10;5V7FH+GezT/hRPlvxYOJvo39aT3IZsf8E77oXf7FnwAlUrhPCN7a/KrKAbLxLrtkww/O4NAQzD5W&#10;YFk+QrXkHkH2jQAUAFABQAUAFABQAUAFABQAUAFABQAUAFABQAUAFABQAUAFABQAUAFABQAUAFAB&#10;QAUAYniTw14f8Y6Bq3hbxVo2m+IfDmu2M+mazomr2kN9pupWFyhSe1u7SdXilidecMuVYK6FXVWA&#10;B+Inxd8CfED/AIJyXl5r3hXRtd+Kv7G3iDWraVNMGoPN4v8A2etZ1vWIVvbKO7u0uBq/gzWWurj+&#10;wDqU+n2V54nnsdI1nXPD3iPUn1z4kAH1P4R8XeGvHnhrR/GHg/WLPXvDWv2a32larYs5huIS7xSI&#10;8cqRXFpeWlxHNZ6hp95Db3+m39vc6fqFtbXttPBGAdHQAUAFABQAUAFABQAUAFABQAUAFABQAUAF&#10;ABQB+X37Sv7I3ifwr4lH7Qf7L7ahoHjjRrybW9Y8I+HUCT3UrJKb/VPCdkqvFcz3kMk8OteDWt7i&#10;x8Q2dzdW1nZzSTyaPqgB79+yj+174a+P+lxeHddFp4b+K2l2m7VdA3+VZ6/HbJ/pOteGfOYyPD8r&#10;TX+ju8l9pOX+e8soxfNafyKTPs+qGFABQAUAFABQBzfi/wAIeGfHvhnWfB3jHRrPX/DWv2bWOraT&#10;fK5huYS6SxukkTxXFpeWlxHDe6fqNlNb6hpmoW9tqGn3Nte21vcRryA+Z/hJ+0F42/YK8S6D8Hfj&#10;dqOreNv2Vddv/wCyvhT8X7mKW+1/4Vh0mmt/A3jRLK2Zr7TdNijY2Aggjb+xoJ9R8LwNp+nah4M8&#10;Jw1b0JasftbpeqaZrmmadrWiajYaxo2sWFpqmk6tpd3b6hpmqaZqFvHd2Go6df2kk1re2F7azRXN&#10;pd20stvc28sc0MjxurFCPxA/YVsl03wx8f8ATkEoWw/am+KtkonwJgtrp/hCBRMAkY83EY8zCIN+&#10;cIvQAH3FQAUAFABQAUAFABQAUAFABQAUAFABQAUAFABQAUAFABQAUAFABQAUAFABQAUAFABQAUAF&#10;ABQAUAFABQAUAFABQAUAFABQAUAFAH4sf8FDoiv7UHwJm24D6B4UiDZ6mL4hau5XGcjaJwc4Gd2M&#10;nBAqPxR/xL8yofFH/EvzRNXYdoUAFABQAUAFABQAUAFABQAUAFABQAUAFABQAUAfTv8AwR5uynxm&#10;/a/sQWC3F94duyAq7c2Xirx5CpLH51YC/baq/KwLF+VSuOXxS/xP8zin8Uv8T/Nn74VJIUAFABQA&#10;UAFABQAUAFABQAUAFABQAUAFABQAUAFABQAUAFABQAUAFABQAUAFABQAUAFABQAUAFABQAUAFABQ&#10;AUAFABQAUANd0jRndlREVnd3YKiIoJZmYkBVUAlmJAABJOKAPwK/bo/4KV6v4o1XUv2fv2SNVuLm&#10;WaebSPFnxd8PXWyS8kjZ4r/Sfh3qkLottpkGGjv/AB/DcRxXCrNJ4ZuE01bbxFftJ3slqNJ3slr0&#10;Wx+e/wANfhRpngSFb67aLVPE08ZFzqJUmGz8wHzbbSxIqyRxkMUlu5FS5uxuLLBE/wBmTphTUPX8&#10;vQ6oU1D179vQ9arQ0CgAoAKACgAoAKACgAoAKACgAoAKACgAoAKACgAoAKACgAoAKACgAoAKACgA&#10;oA8p+N3/ACTDxP8A9wX/ANSHSazqfBL5fmjOr8Evl+aP6ev2TCD+yx+zTjt8Afg6PTlfh54dU/qK&#10;5TkPoGgAoAKACgAoAKACgAoAKACgAoAKACgAoAKACgAoAKACgAoAKACgAoAKACgAoAKACgAoAKAC&#10;gAoAKACgAoAKACgAoAKACgAoAKACgAoAKACgAoAKACgAoAKACgAoAKACgAoAKACgAoAKACgAoAKA&#10;CgAoAKACgAoAKACgAoAKACgAoAKACgAoAKACgAoAKACgAoAKACgAoAKACgAoAKACgAoAKACgAoAK&#10;ACgAoAKACgAoAKACgDxj47/H34Y/s3/D/U/iN8UteTSdIslkh0zS7VYrrxH4q1jynktPDnhXSXnt&#10;21PWb5l2orzWunafB5uqa5qOk6JZ3+p2gB+MXi346/ta/t36pq+m/D/VI/2fv2WZ5vF+hweKtKhf&#10;Ude+IVhDZDQJUuvt82geIdbtNVnub8x2umWXhDwzo9vNq+m6zqPiHxd4VsopfqMi4VzDOuWt/ueX&#10;v2i+uVIqfPOnZclCh7SnOteb5XUvCjHkrR9q61P2MvwrxW8feEfDD22WW/1h4up/Up/6tYSvUwv1&#10;bD4znqfWM0zX6pi8Ll3Lhaft6eD9niczr/Wsuq/UaeXY3+0aPwT4V8B6X8L/AIwfG7wDodzqF3pH&#10;hfXdA07TrnVZrefUZrUQavPE15NaWen20lxibDtBZ28eRhUwMn8J8ccFTy7McvwNGU5UsNWzWnTl&#10;UcXUceXLWnNwhTi5a68sIryPn8bxNjeMuA/D3ifMaOFw+OznLcxxeKo4KnVpYSnWdTB0pxw9OviM&#10;VWhSvTvFVMRVnZ6y6L6H0n7yfhX871tz4Sqe4eEjzH9RXDPqcUz658CHiL6D+VYMweh7zp3QfSvb&#10;wOyPo8t2XobIr1Oh7SMS/wC9eVi+p4eP6/M8o8VD5X+n9K8Xq/U+e6v1fyPnHxCMPJ9TWkS46HjO&#10;s8O341rE2j0ODvv4q6I9DeJz8v8AjW0TaJnv/n9a2ibL+vwKr8fhWsTaJVat4m8Rg7V0wOmH9fiX&#10;rXjH1rqh0OqB1enfeH4V1wOqG68j0bSv4fwrqgdcD0Sw/wBX+FdEToiT3H+qce1V0L6Hl3iEfJJ+&#10;NZyM3/XQ8C8QjBf6nH51mZnzb8Xf+RL1v/e03/07WFfWcHf8j/AemK/9QsQfVcI/8j3A/wDc1/6h&#10;4g9B8aXvi/8Aaj8Pa18YPif4r+HPw8+H3hrZpGlx6F4S0TxZ44tZLNraTRtCl1O2S08StBqA8Q3E&#10;0+nXfi+3g/t6SW7Twhplldx3Fn+i8ceLOMrcRYLh3BcO1s0zfFRp1KFKVOhlOEoYCDxqqVHnGJwu&#10;IxteNCVGVWrGnReAqKpUqUayrQWGf674J/Rn4d4G4Px2fR4rxWX5XQnX/tHE1czzLN543OMTHLG3&#10;HhLB5jheH8HVxEXRw2FxE4PPKNChh8Li516LnjX9Jfstf8FGvid+zPofh/wV8TNNuPi/+z9p876R&#10;4f8AFFpKsfxF8D2F0NMv9A8PC9m1nUfDmrwab4YkbUdP8B3OrXV3pUOqf2FY+PrSw8E3vhjTO/L8&#10;5oYyr9Tqw+qZlCl7WrgpOo+aEJyoYjEYR1qWHxFbL6WNp1sJTxdfCYSVZwo4hUIYfHYGpifo8xyO&#10;vgKKxlGf1zK51fZUsclSjyzqQjiMNh8YqFXEYWhmNbA1KGMqYPDYvGQo89fD+3niMBj6WF/pE8K+&#10;LPC/jnw/pnivwX4h0XxV4Y1mF7jSdf8AD2pWmr6PqEUU8trM1pqFhLPazeRdQT2twqSF7e6gntpl&#10;jnhkjX2DxTo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M/4TRSRf&#10;t6ft6uy7VnT9lWWI5U7o1+EeqQFsAkr+9hkXDAH5d2NpUkA/SLTv+PVP89hQBeoAKACgAoAKACgD&#10;Mv8AjH0oA5q471SKX6GNcd6pFIxZ+h/z61ojRC2/ato9DWJ2GlfdFbL4WdENn6HZW/8Aq68+r8R5&#10;9b4yc9D9KzMkee+KR/o8n/Aq9eh/D+49ml/CX9dj5c8WDib6P/I0MllL/gmNc/a/2GvgTLmQ7LPx&#10;5bfvTlh9i+KXjezIHzN+7HkYiGRiIINqY2jyDyD7zoAKACgAoAKACgAoAKACgAoAKACgAoAKACgA&#10;oAKACgAoAKACgAoAKACgAoAKACgAoAKACgDP1bSdK17StT0LXdM0/WtE1rT73SdY0bVrK21HStW0&#10;rUbaSz1DTNT0+8jmtL/T7+0mmtb2yuoZba6tpZIJ43idlIB+H/xU/Z48ef8ABP8A8S698Wfgvaa1&#10;4+/ZN17UTqvxK+Fi3EmoeJ/hR57LFL4q8LS3ku7UtL0iBYYGvru4F1c6Hb22keN7qb+zNO8f6OAf&#10;UPhHxd4a8eeGtH8YeD9Ys9e8Na/ZrfaVqtizmG4hLvFIjxypFcWl5aXEc1nqGn3kNvf6bf29zp+o&#10;W1te208EYB0dABQAUAFABQAUAFABQAUAFABQAUAFABQAUAFAH5v/ALV37H+o65rDfHP4BtN4c+Km&#10;k3X9u6vo+iynTX8TX8D/AGg69oUsLxLYeL9weS9iXZb+JmZp5DHrT3MmtgHffsj/ALYNj8ZYB8O/&#10;iN9n8M/GfQ0mtp7O4iGmW/jRNPDJeXul2cqwix8SWXlSt4g8MKiOgin1fR4f7Nj1PT/Dtp9Ckz7u&#10;qhhQAUAFABQAUAc34v8ACHhnx74Z1nwd4x0az1/w1r9m1jq2k3yuYbmEuksbpJE8VxaXlpcRw3un&#10;6jZTW+oaZqFvbahp9zbXttb3Ea8gPjz4K/ET4qf8E6fEV74R8df278SP2I9V1u2OjeMYvJ1PxN8E&#10;NR8T39yVmvtGsyNRbQJNTJj8W2mnacnh7UdR1PT/ABV4SOl+Ndd1vwF4lhq3oTa3od3+yJbi0l/a&#10;ntVAC237ZHxwt1ClmAELeGowAzfMQAvBb5iOTzSEfYFABQAUAFABQAUAFABQAUAFABQAUAFABQAU&#10;AFABQAUAFABQAUAFABQAUAFABQAUAFABQAUAFABQAUAFABQAUAFABQAUAFABQAUAfjH/AMFHV8n9&#10;oD4B3XA/4lenLlOJB9n8amTrxwPO+T5uGLfd6lx+KPqvzKj8Uf8AEvzIq7TtCgAoAKACgAoAKACg&#10;AoAKACgAoAKACgAoAKACgD6n/wCCWIis/wBqL9p2xtYI7aC48D+B7944FWGI3TTWc1xO8Maqjz3N&#10;zqNzczTn9488s8rl5J5GrkqfHL5filc46nxy+X4pXP3mqCAoAKACgAoAKACgAoAKACgAoAKACgAo&#10;AKACgAoAKACgAoAKACgAoAKACgAoAKACgAoAKACgAoAKACgAoAKACgAoAKACgDJ13XdE8L6NqniL&#10;xJq2m6BoGiWNxqesa1rF7b6dpel6faRtNdXt/fXckVtaWtvErSSzzSJGiglmFAH82n7aP7f3jX9q&#10;fXdU+Bv7Os2paF8HFkmsfEXisi70jVPiHZhmt7u71NmWO80HwDcKzC00GaGPWfEFsVfXbWKS8/4R&#10;mwqMW3Zf8MVGLbsv+AvU+f8AwH8PND8Aaf8AZtOT7TqM6INR1edFW6vXX5tqKGcWtojcw2kbsFAV&#10;ppLifdO/TGCgtN+r/rY6oQUFZb9Wd5VlhQAUAFABQAUAFABQAUAFABQAUAFABQAUAFABQAUAFABQ&#10;AUAFABQAUAFABQAUAFAHnXxb02fVfhx4rtbd4kki09NSYzM6oYNGvLbWLpFKRyN5sltYzJApUI07&#10;RrJJFGWlSKi9yS8r/dqyKi9yS8r/AHO7P6YP2QZfN/ZT/Zsbn5fgV8KouQAf3HgjRIeg4x+74PUj&#10;BPJNchxn0VQAUAFABQAUAFABQAUAFABQAUAFABQAUAFABQAUAFABQAUAFABQAUAFABQAUAFABQAU&#10;AFABQAUAFABQAUAFABQAUAFABQAUAFABQAUAFABQAUAFABQAUAFABQAUAFABQAUAFABQAUAFABQA&#10;UAFABQAUAFABQAUAFABQAUAFABQAUAFABQAUAFABQAUAFABQAUAFABQAUAFABQAUAFABQAUAFABQ&#10;AUAFABQAUAFABQAUAFAHkXxz+NfgX9n34ba58TPiBrFlpGjaUbays1vJL1W1XXdTlFrpGj2sOl6d&#10;rGrTyXVw3m3jaXo2rXWnaTbalrMlhNZaZdlAD8EfhL4E8fftp+N0/ak/acn0/VvCjatqNx8MPhxF&#10;BbvpH2S1uIdNFpcxP593B8PtEu9G26d4T1C6mbxP4h/tzxJrUC2Wt60/j39D4Q4VhjVTzbMYRlhF&#10;JvCYV2axM6c3F1cRHZYeE4tRoS1xE4t1UsOlHFfxx9Izx9xHDE8Z4fcFV62G4hlRpw4gz6nz0Z5H&#10;QxeHp16eAyepaMnnGJwtanVr5pSfJlGHrRp4GpLOakq+R/pnX62f55H4veKovJ/ad/aPTGM+IvCM&#10;uNu3/X6HczZx7+Znd/Hnd3r+IfpBK2fYZf8AT/Mn2+KjlMv1+e5/otwvPn8HPCiXbKs6hvf+HmUK&#10;e/8A27a32duh6LpXDJX81Vjzqu57d4T+8n1H864JnDI+ufAh4h+g9qwf/DGDPe9O6D6V7eB6H0WW&#10;7L0NoV6iPbRi33evKxnU8THdfmeU+Kh8r/7v9K8XZv1Z871fqz5x8RDDyfjWkS4/keM6yPnP1Nax&#10;No/kcHfD71bx0t5G0Tnpe9bx/U3j/mZz1rE1iVX/AM/rW0TeJVb/AD+lbxN4jB2rpgdMP6/EvW3U&#10;fWuqB1QOq0/7y11Q6HVA9F0v+H8K7IHZA9E0/wD1f4VvHY6EWrj/AFT/AO7VdB9Dy7xCMI/41nIh&#10;ngfiHq/1NZ+hmfOHxZill8Ga4kMckjKtlKVjRnYRQalZzTSFVBIjhhjkmlfG2OJHkchVYj6rhCcK&#10;efYBzlGEeavBOUlFc9TC16cIptpc06kowhHeU5Rik20j6fhKcIZ7gXKUYK9eCcmornqYWtCEU3Zc&#10;05yjCC3lOUYq7aR+i+sfsM+CvEmkaNqXw/8AFmsfDZdag8Oap4h0u3iu9c0TVE0zwzp9noZS3ttb&#10;8O3p1PRdWjufFtnq+r6nrsl34k1O+udZt9VsRY6fZf13nHhhkedxwmLoy+o4uFN8laeGpY+NOhis&#10;Pg6WMw9CGJa9jDHU8LyY2rCaxFaGJxTVanUqU6tL+ZOEPph8e8DYrN8nz3LqPFmVwxWIpU6MMwrc&#10;OYt4zCZxnGMwmNxeJweFxlLEvL/7ShQy3A/VKOAwNLK8qp0sO6dHFU8b5F4k/Yk/aIgttf8ACfg7&#10;4h/CW98F63YabZaleeIvDseleJfEpt9MtHnl15YPA/imVGsfEg1HVNAlTxHf32myXf263vba7EMV&#10;r8VU8DKUc0oZlTxkMRWwFedfLatXM87wUcHKq5OqqGAw9ethaEatFwwWKhGU6ONwtCn9YpWnVpS/&#10;bsr+nvw7/q/LKsdwrneUfXsOsPm+X5XlPCWcYevCjK2Hcs4xssnx2LcJqWZ4edTAYWtluOxNanhq&#10;1RUqOLPof9in42/Ff9l79oDw5+yP8bNZOu/DnxxpmiaR4B8a3unSQWlv48k8P6PHoOk6H4mvIrS/&#10;1nw35drH8KtO03U11K/tNQ0zwha6QvhrQLd9EjWc5PiclxX1WunJKnTlHERhONCtKdOM6nsJSiua&#10;NKcpUW37zlBycYcyhH9T8NfEbJPEvIFnuUTp0G8VjaNbKKuIw9TNMspYfGV8NhHmdGhVqKjWx+Go&#10;0sxhGP7qFLFwoU6uJdGWIq/vjXkH6G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B+dvw/t/s/wC3H+2XLiNftfh79l25ygwzbfBfje0zL8q5k/0XaDlv3QjG7jaoB+gWm/8A&#10;Hqn+ewoA0KACgAoAKACgAoAzL/t9KAObn71S/wAilsYtx3qkWv1MaetEWhLftWsehrE7DSugrdfC&#10;/Q6Y7fI7O2/1f5VwVfiPPrfF95YrIxPP/FA/0eT8fbtXr0P4f3Hs0f4SPlzxWMed9G/kaGS/6+Zh&#10;f8EuP+TFPgb7f8LN/wDVw/EA/wBa8g8g/QCgAoAKACgAoAKACgAoAKACgAoAKACgAoAKACgAoAKA&#10;CgAoAKACgAoAKACgAoAKACgAoAKACgBksUc0ckM0aSwyo8UsUqLJHJHIpV45EYFXR1JV0YFWUkEE&#10;GgD8Qv2n/wBmj4jfsd+JL/8AaR/ZUsr/AFj4JteXut/Gn9nO3urw6BoEN8toNc8a+DdIhW5i03Rf&#10;s+n2k1/dabYzap8OHsoryKDVvhQ2ueHvCQB7b8Kfit4L+M3gvTPHfgTU/t+j3+6C5tp1jg1bQtWh&#10;jie+0HXrFJZvsGr2HnxGaESzW1zbTWmp6Zd3+kX+n6hdgHo9ABQAUAFABQAUAFABQAUAFABQAUAF&#10;ABQAUAFAHwL+1d+xvbfFB5Pif8J2j8K/GTSZI9UU2d0NHtfGNxp+Li28y9iaBdI8XQyxRHR/EfnW&#10;0Ms6x2utzxQm21jRgDN/ZM/bIn8Z6hF8F/jdHJ4Z+LmkTvodlf6rbNpQ8U31gxtpdK1W0nSE6T4z&#10;jkiaOWzkjhg1e4V1tI7e/dNPmtPoUn/Wx+jFUMKACgAoAKACgCnqGnafq+n32k6tY2ep6Xqdnc6d&#10;qWm6hbQ3un6hp97C9teWN9Z3KSW93Z3dvJJb3NtcRyQzwyPFKjo7KQD87v2B9T1qf4pftl6XqWq6&#10;pe29p8V7XUxa315dzQprWq+IviVb63qotp5pEi1TVk0jTI9UvAv2u9TTbCO7mmFlbiPJkH6Y0AFA&#10;BQAUAFABQAUAFABQAUAFABQAUAFABQAUAFABQAUAFABQAUAFABQAUAFABQAUAFABQAUAFABQAUAF&#10;ABQAUAFABQAUAFABQB+Nv/BTSPyfil8ALzDDda6pHubiL/RvEWiS4BwPmH2jMnzcKU4XOWcd16r8&#10;xrdeq/MoV2ncFABQAUAFABQAUAFABQAUAFABQAUAFABQAUAFAH0l/wAEv7gJ+2T+0Na5Aab4TeH7&#10;gDDZxbXvgiNiGHygA3a5B+ZiVK8K9clT45fL8kclX45fL8kfv3UGYUAFABQAUAFABQAUAFABQAUA&#10;FABQAUAFABQAUAFABQAUAFABQAUAFABQAUAFABQAUAFABQAUAFABQAUAFABQAUAFAHDfEf4leBPh&#10;F4O1jx98SfE+m+EfCGhQibUtZ1N5fLQu2yC1tbW2iuL/AFLUbyUiCw0vTLW71K/uGS3srSed1jIB&#10;/MH+1J+1z8Uv27vGE/hTwqmo+A/2fdA1JZLDRLhgtxqv2aQm28ReNWs5mt9T8RXCEXOmeF7W7n0f&#10;w8Giijur25hu/Et7UIOTstEt32/4JcIOTstEt32/4JleFfCWh+DNLj0nQrXyIV2vcTyESXl9OFCt&#10;c3s4VPNmbnhVjgiB8u3hhiCxjqjFQVkrHVGKirRX9eZ0tUUFABQAUAFABQAUAFABQAUAFABQAUAF&#10;ABQAUAFABQAUAFABQAUAFABQAUAFABQAUAFAHKeO/wDkR/GX/YqeIv8A00XlTL4Zf4X+RM/hl/hf&#10;5M/ov/YmuFuf2Rv2cpE24X4Q+Crc7XDjdaaNbWr8gABt8Lbk6o2UJJUmuM4j6hoAKACgAoAKACgA&#10;oAKACgAoAKACgAoAKACgAoAKACgAoAKACgAoAKACgAoAKACgAoAKACgAoAKACgAoAKACgAoAKACg&#10;AoAKACgAoAKACgAoAKACgAoAKACgAoAKACgAoAKACgAoAKACgAoAKACgAoAKACgAoAKACgAoAKAC&#10;gAoAKACgAoAKACgAoAKACgAoAKACgAoAKACgAoAKACgAoAKACgAoAKACgAoAKACgAoAKACgD8Gv+&#10;CpHiLX/i9+0n+zt+yPZstt4QuE0n4h+JZYXto7u6vdY1PxHo1zMHvII2ik8K+DNB16906OzvvL1W&#10;58ST2txbTXdjp+z0MpwLzHMsFgVosRiIQqNNRcaKfPWlG7S5o0ozlFbyaUVdtI+O8QeKIcFcFcTc&#10;UNJ1MnynFYjCQlCpOFTMJxWHyyjUjTjKSpV8wrYalVqW5aVOcqk3GEJSX2Fp+n2Gk2FlpWlWVppm&#10;l6ZaW2n6bpun20NlYafYWUKW1nZWVnbJHb2lpaW8ccFtbQRxwwQxpFEioqqP6MhCFKEKVKEadOnG&#10;MKdOEVCEIQSjCEIRSjGMYpRjGKSikkkkj/GPFYrE43E4jG43EV8XjMXXrYrF4vFVqmIxOKxOIqSq&#10;18RiK9WU6tavWqznVrVqs5VKlSUpzlKUm3bqjA/Gzx3H5P7Uv7Rac/8AIT+H0vJB/wBd4RSbtxj9&#10;5wOoGAec1/En0hlbiDCr/p5jn/4Fhcnf6n+hvBk+fwX8K5dsHxNDRNfw89qU+vX3dejeq0O20r7y&#10;fhX8z1TnraHtnhM/Mn1FcMzhn1PrjwGf9T/wH9a539xg9D37Tei17WB6H0OW7I2xXqo9xGNf968v&#10;F6XPFx/X5nlfikfI3+7/AErxNm/U+ct7z9WfOPiIfPJ+P65q0XE8X1ofOfrW0TWJwV6MZ/Gt47G8&#10;f6+Zz0vet4/qbx/zM562iaxKr/5/WtYm8Sq9bw2N4jB2rpgdMC7a/e/GuqB1Q0Or0/7y11QOmB6J&#10;pX8P4V1wOyB6Jp/3Pw/wroidES3P/qn/AN2qLR5j4g+5J+NZvQzZ4F4hGDJ+NZ7Gf9fefP3xGvra&#10;w8Oat9oWSQ3ttLpdtbW7RrdXd1qKNaxQWyvnfJ+8aZxHHNIkEM0ywTeUY2+k4XwtbF51l8KMG/Y4&#10;mliajSlaNLDzjVm24wnyOfKqVNyXK61SnBtc9z3+HsPVrZnhPZOFNYepHF1atVSdGhSw0lWnUrON&#10;uWHuqCcpU4yqThB1Ic/Mv3d8AyyT+BfBc0sE1rLN4S8OSy21wwe4t5JNHs3eCdxb2YeaFiY5WFpa&#10;hnViLeAHyl/0IwTbweEbi4t4XDtxlrKLdKF4t8sdVs/djr9lbH+XHE8IU+JeIadOpTrQp55m0IVq&#10;ScaVWEcfiIxqU4urXcac0lKCdes1Fpe1qfG+trqPDPy6/wCCin2jwx4l/Z3+JOgx3EHijw54p1Jr&#10;C90bVNJsvEn2jSdS8La7of8AZdje2WrXd1JY6jBcvaapHo2p6ToupX9rFq1rcS6xptld/mXiNRjy&#10;5XiFGKnfFUZS54Rm4/uJwXs2/aThF895xXJSlUUajUq1NS/uT6GGZV1W47yiVWt9W5MizCjS+q4q&#10;eGp175ph8RL67CP1LC4ivT+rcuGrzWKx1LC1KuEpzpZfjZ0/6Xa/Lj+8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PgvwzD5P7aX7T74cfafh9+zNP8wwp22nxctsx8DKf6&#10;PgnLfvA4zxtUA+49L/49V/z2oA0aACgAoAKACgAoAzb/AKCgDmp+9UUv8jFuO9Ui0Y09aL+vxLX9&#10;fcJb9v8APetYmsTr9K6CuhfCzohszs7b7lefV+I4K3xFmsjE4LxOP9Hk/H+Vevh/4f3fqexR/hI+&#10;XPFY/wBd9G/rQ9BPT+rHN/8ABLRs/sLfBMA/cl+Ja46Yz8W/Hb4/8ez+OO2K8g8g/QSgAoAKACgA&#10;oAKACgAoAKACgAoAKACgAoAKACgAoAKACgAoAKACgAoAKACgAoAKACgAoAKACgAoAKAPyB/aF/ZA&#10;8X/AHxhrn7TP7H2ive2l85v/AIzfs42fmx6P410dJZbm81b4f2drBO2meItMae81DTtIsbWeWyln&#10;vI/DNpdWF1feBvEQB0Hwm+M3w7+NXhq28S+APEFnqUbWdnc6rokk9rH4l8LzXr3cMen+J9FiuJ7j&#10;SLw3Gn6hDbvIZLDVEspr7RL7U9LeC/mAPUqACgAoAKACgAoAKACgAoAKACgAoAKACgAoAKAPiT9r&#10;H9kHRvjpYt4v8Im08OfFrSbdDZ6qALWz8VQ2kai10vX5YV3x3lukUcOka6A89kix2d2J7BLb7AAe&#10;Xfsr/th6rBq4+Af7SLXfhz4k6HdpoWieKPEK/ZH1yWMLHb6F4snmYLD4k2tF/ZPiBmNj4stZIftd&#10;wuuGC98UWn0KTP04qhhQAUAFABQAUAfnN+w1EsHx3/bohQkrD8W7OJS2CxWPxj8YEUsQAM4AzgAZ&#10;6AdKze79SGfpbSAKACgAoAKACgAoAKACgAoAKACgAoAKACgAoAKACgAoAKACgAoAKACgAoAKACgA&#10;oAKACgAoAKACgAoAKACgAoAKACgAoAKACgD8ff8AgqTD5HiT9ne/GAXn8dQ5BJf/AEK/8BTDKn5A&#10;Abs7SOWJYPwq01uvVDW69UYFdp3BQAUAFABQAUAFABQAUAFABQAUAFABQAUAFABQB79/wTElK/tx&#10;/HaHnD/BK3lxgYzFrHwsQZPUH9+cAcHJzyBXJU+OXy/JHJV+OXy/JH9B9QZhQAUAFABQAUAFABQA&#10;UAFABQAUAFABQAUAFABQAUAFABQAUAFABQAUAFABQAUAFABQAUAFABQAUAFABQAUAFABQB4d8f8A&#10;9on4V/s0eBbnx78U9d/s2wBkt9G0SwWC78T+KtTVVYaR4Z0iW5tf7QvSHRppZri003ToXF3q2oWF&#10;kHuVAP5g/jR8bPjB+3j4/HivxxPP4R+E2g31wvhDwTp1y02l6JZlhG8NnLJBbjX/ABReQqF1rxZe&#10;2aIszSw2FjYadFZ6Db6Qpt+Ue/6I0hTb8o99vuO20jR9L0DT7fStHsoNP0+0QJDbQKQo/vPI7FpJ&#10;ppD801xM8k8zkyTSO7Fj0pKKslZdjqSUVZKyWyNKmMKACgAoAKACgAoAKACgAoAKACgAoAKACgAo&#10;AKACgAoAKACgAoAKACgAoAKACgAoAKACgDlPHf8AyI/jL/sVPEX/AKaLypl8Mv8AC/yJn8Mv8L/J&#10;n9BH/BPnUP7S/Yx/Z9ufk/deCP7P/dq6L/xKdZ1bSuRIS28fYsSMPkeTc8QEbIBxnEfZFABQAUAF&#10;ABQAUAFABQAUAFABQAUAFABQAUAFABQAUAFABQAUAFABQAUAFABQAUAFABQAUAFABQAUAFABQAUA&#10;FABQAUAFABQAUAFABQAUAFABQAUAFABQAUAFABQAUAFABQAUAFABQAUAFABQAUAFABQAUAFABQAU&#10;AFABQAUAFABQAUAFABQAUAFABQAUAFABQAUAFABQAUAFABQAUAFABQAUAFABQAUAFABQAUAFABQA&#10;UAfz+/8ABRLWz8J/2+P2ePixqOhWek+FLnQLHQtT8bXk+o3Md+wvNR0PxfbSWj391aWsXgnwt4w0&#10;XWIBpejWdw9xrslxdXepyG2i032MgxkcvzjL8XNxjSp4iMasp/DCjXjKhVqNJN/u6dSU1ZN3iran&#10;5z4ucM1+L/DbjDh7CU61XG4zJ6tfL8Ph5KFXE5jllWlmuX4SMpShBfW8bgqGHkpzjGUKslJ8rZ91&#10;V/Qx/jiFAH5BftKW998O/wBqjULvUbZm0D416V4YvNH1WRpLaz03UfDGjP4dudJgJilivb261GCz&#10;uLqFHtmgPiDTp5DI1xiT+VPH/hmpinUzeDr+0wlBYyhCEE6FTDuGGw2Y05XSkqmHjhqWNdSM+WFL&#10;2kJ0akq8KtH++vBfEYbifwYwuGwtaMcy8P8AG5xh8fg4qNXEYrC5vj1mtDHVLThPD4alhauIo0Zy&#10;jWVX+zMVTjyKl7u9pX3kr+N62/odlY9s8KcMn1FcM9P6scEz628Bn/U/8BrnZgz6B03+GvZwP2T6&#10;DLehuCvWR7qMe+H3q8zGdTxsercx5Z4oHyN/u14b3fTU+bfxP1Z84+Ih+8k/H+taRLWh4vrQwx+p&#10;rWJtE4G9HX/PWt4m0dDnZe9bx6epvH/MzpOprWJrEqv/AJ/Wtom8Ss/+fzreBvEjFdMP6+86IFy2&#10;+9+NdUDrh0Or0/hlrpgdMD0TSv4fwrsgdkD0XT/ufhW8ToiXJv8AVt9DVlHmXiAfJJ+NZvQh6Hgf&#10;iEYMn1NZmZ5V8N/hq/7THxP0fwjZWWt3Pwy8Pz3GqeNfGmkxxx6RY3tgwaDSftt9ZrBfXOqQeZpF&#10;lb6VftdldfPieO2v9K8NXsV1/QHhRwNi8Ri54rMMLiaEKsIwnNJRWFwsVTxEo1W5uPtsZP2dFYaU&#10;YYrDcnt3FwjWpHLx1xrT8IuEMfndTE5bS4uzKnTwfD/D+NlOWOxNHFJxqY5YfDVnVw1DA1OXH4it&#10;jMMsO3lv9jSrYbG5vhqlH92I444Y0iiRIookWOOONVSOONFCoiIoCoiKAqqoCqoAAAFf1qkkkkkk&#10;lZJaJJbJLokf5jylKcpTnKU5zk5TnJuUpSk7ylKTu5Sk2222227vUSaaK3ilnnljgggjeaaaZ1ii&#10;hiiUvJLLI5VI440Uu7uQqKCzEAE0NqKbbUVFNtt2SS1bbeiSW76Dp051ZwpUoTqVKk406dOnFznO&#10;c2owhCEU5SnKTUYxim5NpJNs/Cn9qX45WPxC+O0HiLTvOh8K/B/SZNS8BeKdDi0Dxlaa3ra2S6p4&#10;X1PUNE1jWNR8Eah4f1P4jLoWnavEIH1W28J22rweJPD+r61pg8K6X+LcW42pm+OrVaFK+By3D05U&#10;cTGpzU61GvWp0XWTjUnRaniZ+zp+y5ayVKcMRFVKU6eH/wBQ/o6cD/8AEPuDsPHMq9Sln/FOOr1s&#10;1yrE4GWFxGW4zA08R9XwH7/BYPMk6GX0nWxP1v2+X1K2JhiMmrSweKhjM1/rxHQV8Wf0cL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mfNreuad/wAFMPHnhaK7SLw54n/Z&#10;T8HeLNR09bdGN3q/hP4hTaDoV9Jd3NjHdQPYWnifxNbC30y9k026j1BJb7ztQtIYtNAP0e0r/j1X&#10;8P5UAaVABQAUAFABQAUAZ1/wo+lAHNT96pFGJcVaLRjz96pFrb+vIbb9q2iax6f10Ou0roK6F8LO&#10;mH+Z2lt9yvPq/EcFf4izWRgcJ4mH+jy/j/WvWw/8P7j2KH8JHx98V/Een+DPC3irxfqy3LaV4U8P&#10;634k1NLOJJrttP0PTrnU71bWGSSGOW5a2tZRBG80SPKVVpYwSwJtRTfSKb08tyZtRTfSKb07Iuf8&#10;E0dEbw9+xj8KdLGraNr1pBqHxLbTNc8Py38mk6zpknxT8aNZarZjVLTTdUt4dRixdxWWraRomtaf&#10;DNHY67oula3b6hYw+SeSfeFABQAUAFABQAUAFABQAUAFABQAUAFABQAUAFABQAUAFABQAUAFABQA&#10;UAFABQAUAFABQAUAFABQAUAFAH5F/th/sVeNPDnjmb9rf9jq1h0r4r2bXN58UPhXaQ7dC+LWl3Ei&#10;XOtajp+kwy20M/iTUGhS48TeHYpbQ+MJ4YfFXhy60r4o6alx4yAIPgP8d/Cfx48Jya5occ2i+ItF&#10;mTTPHHgfU3xr3g3Xv3qyWV7G0VtJc6ddSW102jaytrbw6lDb3MM1tp2s6drOjaUAe30AFABQAUAF&#10;ABQAUAFABQAUAFABQAUAFABQAUAfJ37UP7KfhL9ofw891Atn4e+JmkWjL4Z8X+Uyx3KR75E8P+J1&#10;t0ea+0G5kY+VcrFPqOgXLm/0xZ4JNU0fWQD5a/Zq/aw8V/CvxQv7On7UKXegano08Oi+HvGeuyIp&#10;08ACPTtO8S6k0jW99oV3F5X9h+MYp57UQSQNqF1Npkn9q2NJ9Bp9D9YqsoKACgAoAKAPzr/YhGPj&#10;7+3b/wBlftj+fjP4wH+tZvd+pDP0opAFABQAUAFABQAUAFABQAUAFABQAUAFABQAUAFABQAUAFAB&#10;QAUAFABQAUAFABQAUAFABQAUAFABQAUAFABQAUAFABQAUAFABQB+QH/BVdil3+zw4zlbn4mMMHBy&#10;JfhsRg9jx1oXQFujna7jvCgAoAKACgAoAKACgAoAKACgAoAKACgAoAKACgD3L/gmQwH7efxsTufg&#10;NMw5xwuvfBwHj/gY57fjXJU+OXy/JHJV+OXy/JH9DdQZhQAUAFABQAUAFABQAUAFABQAUAFABQAU&#10;AFABQAUAFABQAUAFABQAUAFABQAUAFABQAUAFABQAUAFABQAUAFAHyJ+1t+2X8Lf2RvCSap4rkPi&#10;HxvrFtLJ4N+G+l3kVtrfiF43MJvLy6aC7Tw/4dgmDJd69eWlwuY5oNLsdW1CL7AwB/NT4o134r/t&#10;dfEK4+Mfx21aeXT7hiPD/hq0+02GjafowkMlpoPhfTHuZpNE8NQ/KZLppptX1uQy6heahe6leXGs&#10;vrTp9Xoui2v/AJL+l3NadLZvSPRbX/yX9eZ7NbW1vZQQ2tnbw2lrbRrFb21tEkEEESDakUMMSpHF&#10;Gg4VEVVUcAAV07aLRLZbWOnbRaJbLaxNQMKACgAoAKACgAoAKACgAoAKACgAoAKACgAoAKACgAoA&#10;KACgAoAKACgAoAKACgAoAKACgAoA5Tx3/wAiP4y/7FTxF/6aLypl8Mv8L/Imfwy/wv8AJn7tf8Ew&#10;7hrn9hj4FSM8jFLb4gW4MrFmC2nxV8dWiICWbEaLCEhXICxKihVACjjOI+9qACgAoAKACgAoAKAC&#10;gAoAKACgAoAKACgAoAKACgAoAKACgAoAKACgAoAKACgAoAKACgAoAKACgAoAKACgAoAKACgAoAKA&#10;CgAoAKACgAoAKACgAoAKACgAoAKACgAoAKACgAoAKACgAoAKACgAoAKACgAoAKACgAoAKACgAoAK&#10;ACgAoAKACgAoAKACgAoAKACgAoAKACgAoAKACgAoAKACgAoAKACgAoAKACgAoAKACgAoA/mZ/wCC&#10;wjw2X7Vugai15c2N5p/7PvgjVtFltbtLW4XWbf4p+NbW2uLYHmeeytpb28SFCk22CWRJoFVpk7cH&#10;7JRxc6lSdOdChCthuSoqcniVi8NThKMX/ElTpVa9XkjaTjCTU4JOa8jNqdWr9RwsMPSxGHxuJr4P&#10;MYV8PKvReXVctx9WtSquP8Glia9DDYaVSfNT56sIyp1XKNOX52eA9L+FevW3iK18cw+MrPxvpOiX&#10;c/hzT/Aerafb6d4sfR9IDy2t7dahoXiOK01HU4I5tQOt2F5NpWqWMWoSxaZFexWC+J/heLsz4swW&#10;Ny2WRU+G6OVe2w2W5visZDGYqeFqSxEsLPMoTw+dUqWMjKXLRr0KKowWInQqU6kqFfFVMB+h8E5L&#10;wbi8uzOln1TimvmjpYvOMkwWHlgcJDEUnQjj6eUyp4vIalfAeyTlXwlXEuvUhhYVqM6cK2FwVLH+&#10;4fCFPjDND4y1L4SfGnxp4C0bwBYabr/h3QvFWv6lrvgK7tLlJX8QJrGuXmm6T4NtbnTprW/kEV94&#10;Hew1F13W9xPpdtdeIF58V4rZ1wZU4cwuLqYrG1MxxeLwmIhlNZU62HxEZr6lLDcMVsZmjxdHFqrR&#10;5/8Abp1KPNerSjiqtHAPx8R9HLw58UaPFmMrcN5DR+qYHA4qnjM6yuFLEYrCypXxkcRxxg8vyPG5&#10;fXwPsqypyhhqMKvK4Uq7wtGvj4/b3w51vS/27PgV438B/ESLSLHxv4S1OHS08beH9FS4tIL1pBf+&#10;HPGXhy31mFLuwTVl02fT/EWlW9xpd1qWk/b4YbjQINcgtdL/AKSyfGU+OuHqtHH0PqmNpqlzT9jS&#10;lUw1WpFVaVRRU61OFVOEsPjKVDEONRRqqlWhTrQ5P80OO8jxf0W/FfKM54RxtbNuGczhiq0cqxGY&#10;YqjTzDB0XLB5lleLq0aeGnicPTWKo5jkOOx2AqPC4ipg6mKwWOxGXVpYv5p8QL49/Zw8VTeEPjMB&#10;f+CI/Kt/BnxZs7S7ki8RwONQns01azhkvryTWEs7NrTWbW2gmvdD1CC0l1KbWNN8Q6T4mvv5Y8Sv&#10;BXGZVXrYvIaLl7XFc0cIp0KGCxFKunaWXurKlHCVaMoTnisDWqzp01UthqlKjHCU8V+0cPY/hfxX&#10;yalnfAr+qcQNTq5/wVXrUY1MoqxeFp15YSvKGHoLASr4iNbL8RUnTw+Y4apWhhaeBxmV4/KcL9S+&#10;AtU03V7W21HSNQsdU064L/Z7/TbuC9sp/JmeCbybq1klgl8qeKWGTZI2yWOSNsOjAfzbjMLicFWn&#10;hsXh6+ExFPl9ph8TRqUK1PnhGpDnpVYwnDnpzjOPNFc0JRkrppnzmLwuJwVaeGxeHr4TEU+X2lDE&#10;0qlCtT54RqQ56VWMZw54SjOPNFc0JRkrppn2J4DP+p/4DXA/uOFn0Hpv8NexgPs/I9/Lfsm6K9dH&#10;vIx7/vXm4zS54+P6nl/igfI3+7/SvCejfqfNvST9fQ+cPEY/eSfiP51aKjoeLa2Pmb6mtomsTgb7&#10;jPtW8DePQ5yXvW8enqbx/wAzPk6mtYmsSo/+f1raJvErPW8DaJGK6YHTAuW33vxrqh0OqB1Nh95f&#10;wrqpnVDQ9E0v+H8K64HZA9F04/J+FdEUdES9N/q2/wB01SKR4J8U/HfhbwBpM+p+JdUt7IeTcS2O&#10;nCWFtW1eSBoI3ttI09pY5r6ZZbu1SZk221ktxHcahcWlmJLhO3L8rxua140MFQlN80Y1KrjJUMOp&#10;KTU8RVUXGlHlhNxTvOo4uFKFSo4wfbgMsxuaV40MHRlN80Y1KrjJUMOpczU69VJxpx5YTaTvOo4u&#10;FKFSo1B+VeCPgt8Zv2kNW8O6hqOh6h8LfgJrdnNqd9rl5eaUfFfjHQPt0ZtbTTNLEj6tpMniWwEJ&#10;sLuazj0FNHudR1c6n4qtJtI0fVP6A4F8H6iq4PMc1p81OTp4uGKlaEacYxVqeDwrqOpVqVZylOhj&#10;sXRhTjTjSxVClGpCEcR8Bxz4u8B+GeFzjB5dj8NxZ4i5dXjgcNllChjHlOSZk6E1VxGPx3s44DFQ&#10;ymvzLFYShiamZSx9PD5e8PlNWOOx2B/Uj4VfCrwX8GvBem+BfAumf2fpFhunubmdo5tV1zVZ44kv&#10;te169SKH7fq9/wCTEJphFDbW1tDa6ZplrYaRYafp9r/SWW5bhMpwlPBYKn7OlT1lJ2dStVaSnWrT&#10;SXPVnZXdlGMVGnTjClCEI/wlxrxrxDx/xDjOJOJMZ9Zx+JtTo0aSlTwOW4KnKcsPlmWYaU6n1XAY&#10;b2k3TpudStWrVK+MxlfFY/FYrFV+j8VeLfDPgbQ77xL4v13TPDmg6bGZLvU9Wu4rS2j4JSGNpGDX&#10;F3cFfLtbK2WW7vJykFrBNO6Rt0YnFYfBUZ4jFVqeHo01eVSrJQiuyV/ilLaMIpym7Rim2keRkmRZ&#10;xxHmWGyfIctxmbZni5qFDB4GhOvWlqlKpJQVqVCknz18RVcKFCmpVa1SnTjKS/HX9o39rrxL8eb3&#10;WPhL8IdOu7D4d3MQtNX8RXIutN1bxDAsscwv5nBH9i+Fbho1CabcwTalrumyMl1FaXF6ulWv5rme&#10;eY7iXE1MmyWhUjgpRtWxMuajKcH70a9WdmqGDbs/ZuMq2JpNwUY1Kkacf758J/ArJ/DDDYDjrjzF&#10;UMTxXQn7fAZTR9ji8DlVRwlTeGpxa/4UM7pKbbxdKpTweW4uKlRnXpYd42v8veLPCmn+EPhtq2nW&#10;Q8ydjpcl/fOoWa9uRqliGcjJ8qBCWW2tlYpDGSWaWeSeebbN8ow2TcK43DUFzVJfVJYivJWnXqrG&#10;Ye8mteSnHVUqSbUIttuVSVSpP9cyHPsXn/GuX4vEfu6Ufr0MJhYv93hqLwGKainZc9Wdk61ZpSqy&#10;SSUKUKVKn/bBCweGJx0aKNh1HDKCODyOvfmvyw/aiW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Lf8A4KIeEfid8PtQ8Aftl/BnTB4l8R/BGz1mz8b+DLvTb7VNC1Twle6F&#10;4q0rTPG2vWOj69oGrXVn8NIPGnjWaSS0Op3GlWXi2/1l/wCxvDth4rvpwD7J/Z+/aD+GHx90LWrv&#10;wBq16NZ8IX9rovj7wR4j0m+8NeOvh74jntTNN4e8XeGtUihurK9s7qLUdJkv7FtR8PXmsaJr1hpG&#10;talLo2omAA9/oAKACgAoAKACgDOv/uj6f1oA5qfjNUikYs/erX+RSMabvVL+vxNEMg7fX+tbRNYn&#10;W6T0Fbr4X6HTDr6M7W1+5+VcFX4jgr/EWqyMDw740fEv4f8Awl8J33i74k+L9C8GeHbYzxjUNcvo&#10;rT7beQ6ffan/AGVo9plr7XddubHTb+fT9A0W2v8AWtT+yzR6dYXUy+XXqUJxhSbk1Feel9G7Lu+y&#10;Wp61KUYUbyaivPTo3Zd35LVn5E2mvePf+Cjfj7W/Avwmj/4Q/wDZx8AeMvDdx4l+I/iPwi2pW/xE&#10;sbFNXt/Eml2dvr/9p+GJNSlTVtB1/wAEeBfE3gXVmtzptl8Q/E3iHwZrum+HfB+o8lavztxjpBPf&#10;q9+myWt0mr3Sej0XFWr87cYq0F16vfpslrdaXulLR6L9xPB/hLw/4B8J+GfA/hSwGleGPB2gaR4Y&#10;8PaaLi6u/sGi6FYQaZplq13ezXN7dvBZ20Mcl3e3NxeXTq091PNPJJI3Mcx0dABQAUAFABQAUAFA&#10;BQAUAFABQAUAFABQAUAFABQAUAFABQAUAFABQAUAFABQAUAFABQAUAFABQAUAFABQB+bP7Vf7GWt&#10;ar4nk/aU/ZbbT/CH7Q+jRTT694bbybLwd8ctHd459U8NeLLYz2NlDr2pCCNrPXJrizjvdQhs21PU&#10;NK1O30fxh4ZAPEPgX+0l4P8AjdLr/h6PS9b8CfEvwXIbTxt8NPGFuun+I9EvrRobHWXtIX8qfUNL&#10;0jX2uNAvbi4stK1jTr+CBfEGgaC+q6VFeAH0TQAUAFABQAUAFABQAUAFABQAUAFABQAUAFABQB81&#10;ftI/sy+DP2ifDQtdTWPRPGmk28q+FvGVvbrJd6ezFpRpupRqY21LQriZi81jJIslrJJJdafLbzyT&#10;eeAfEvwD/aX8dfs0eK4v2dP2n4L200TTfs9n4P8AGl0z3aaHpTvJb6ar6h5e/XfAc/ltFpGrIXu/&#10;DHkS6NdxDTrMWPhqk7af0hp2P10trm3vLe3vLOeG6tLqGK5tbq2lSe3ubedFlgnt54maKaGaJlki&#10;ljZkkRldGKkGrKJ6ACgAoA/PD9idSn7QH7dY/wCqtae3THD+Lfi64/RuD3HPes3u/Uhn6R0gCgAo&#10;AKACgAoAKACgAoAKACgAoAKACgAoAKACgAoAKACgAoAKACgAoAKACgAoAKACgAoAKACgAoAKACgA&#10;oAKACgAoAKACgAoA/H7/AIKvDb/woGTsk/xNHtz/AMK8bp1/gPT/AAoA5+u47woAKACgAoAKACgA&#10;oAKACgAoAKACgAoAKACgAoA9s/4JknH7fXxoH/VAL0/l4h+Cn+NclT45fL8kclX45fL8kf0Q1BmF&#10;ABQAUAFABQAUAFABQAUAFABQAUAFABQAUAFABQAUAFABQAUAFABQAUAFABQAUAFABQAUAFABQAUA&#10;FABQB+dv7b//AAUF8Dfsn6bN4U8Pw6f44+N+pWKzaT4OaeU6T4YhvIWax13xzNZSR3EFo2Y7qz8O&#10;Wlzaa1rluYzHc6Pp91HrUYB/PxZeGvHfxc8a6n8Y/j7rGo+KPFuv3f8AaL2etbTI7An7LFfWCxxW&#10;ml6TYRbINJ8LWNva6dp1pHBYmztrOH+zjvTpdZL0j/n/AJff2N6dLZyXpH/P/L7+x7pW50BQAUAF&#10;ABQAUAFABQAUAFABQAUAFABQAUAFABQAUAFABQAUAFABQAUAFABQAUAFABQAUAFABQAUAcp47/5E&#10;fxl/2KniL/00XlTL4Zf4X+RM/hl/hf5M/dH/AIJcf8mJ/Az/ALqb/wCri+INcZxH3/QAUAFABQAU&#10;AFABQAUAFABQAUAFABQAUAFABQAUAFABQAUAFABQAUAFABQAUAFABQAUAFABQAUAFABQAUAFABQA&#10;UAFABQAUAFABQAUAFABQAUAFABQAUAFABQAUAFABQAUAFABQAUAFABQAUAFABQAUAFABQAUAFABQ&#10;AUAFABQAUAFABQAUAFABQAUAFABQAUAFABQAUAFABQAUAFABQAUAFABQAUAFABQAUAFABQAUAFAH&#10;8v8A/wAFqRj9qjwIRxu+AXhU/wDmQvikv4fdoA+KYvB2meJ/BOjLOZbS7j8P6VNFd2zshMlvpaiE&#10;XUIIiu40WWaNPNUywRz3C20sHnzb/wAjedYrKc/x/s1CrRlmWMhOjVSaUauLbqOjO3PRlJwhKXI1&#10;CpKnTdWFT2cOX90XD2CzrhjLFV56GIhlOAqU8RRk4tzpYFeyVemmoV4QVSpCHtE6lKFWqqFSn7Wp&#10;zcT4S8d+M/KsrnxldfEzxT8PnuL3w0Ro/iWS0vtL1DUks7iaPw1rWt6P4p07RdZnhMccsMWnRXGr&#10;aPeato6XNtbapfzL+nYXg7IFVp5lU4bp/VZ4ynRr18tw1DBPE4qjSbw9DE1oYWrRxMqTrU8TSwuL&#10;p1YzrUcPWgo1sNRq0fwrO+OOLPqWLyTKOMcJhc8p5dPF4GjxHLG5xhsHgauIisXiaOApZvleMw1P&#10;Exw1bAVsfgcZSlh6OIxEKkK1HE1cNiP29/Zq+MX7MGvaJH4W+C1zongu5v8AUb/VrjwFqUKaB4ml&#10;1bUpp7m6kFvd3NyniCZLeBEiOh6prdpo+jW+m6RA9hp+n2en2v8AQvD+a8O1aKw2UOjg3Kc6rwNS&#10;KoYh1KjcpPllKSrNRSS9jUrQpUo06UXCEIQj/lB4v8A+MuWZlPOvEOlmPEFLDYXDYGnxPhKks0ye&#10;GBwkKdKjF1aFGjLK4Sq1ZTqf2lgsur5hmFbF4+rHFYrF4jFV/qDXvD+g+KNKutB8T6JpHiLQ77yP&#10;tuja9ptlq+lXn2W5hvLb7Vp2oQ3FncfZ7y3t7uDzoX8q5ghnj2yxIy/RVqFHEUpUMRRpV6M7c9Gt&#10;ThVpS5ZKceanNSjLllGMldO0kpLVJn41lmaZnkuNoZnk2Y4/Kcyw3tPq2YZZi8RgMbh/bUamHrew&#10;xeFqUq9L2tCrVoVPZ1I+0o1KlOV4TlF/A/jL9hq88L6hL4q/Zf8AiHqPwv1kiJZfBniO9vte8C6g&#10;qR29jEv2m9h1vU7VbOC68RauBr2neNxNrWpRJpf/AAjUESzxflHFfhFw9xDRcYYbDuzvDD4z2rjT&#10;blheZ4XMKL/tHBOaw6lX5Klb6zaFCXs6CcT+qOFPpP1MVRp5T4tcOYfivBRc3HP8ow+Fy3iLDuUs&#10;RiJOeEpTwGX4p1qkMswK/s/EcPexwGFqVMX/AGtXm4Tl8OftB/Fr4M+IbjSf2jfgrq2ieF1v4fsn&#10;xT+HcUuu+BtN07U9fsvD2iy+JLqa9ubPTLeS4N5e3V5da3Y+IFgn0a2HgOKXUIppf5a4v+j/AJzk&#10;tGpXyupia0cNRU60MZTVWjWs68faYbH4Gk6VOpiKkaFLDYDF0KVROpz1sVHnp03+u5TDgDjbCYat&#10;wBxtgcXmlSnKM+F89q08t4hqYnDZfPMsdDBYKdOhiMY6FHkp82EwmKy1yo42cM6qxw1VQ+wvhn+1&#10;r+zh8Rr86V4V+Lfhd9TF5pmn22m6+2oeDL/VL/WJpbfTrLQrPxlY6BceILu4uITAbfQ49Qmgmms4&#10;rhIpL6yWf80qcHcT5PCNTHZPioU+SpUlUw/ssbTpQoqMqk688DUxMMPGMZc3NXdNSipuLkqc+X3l&#10;whxJlEYTx2UYmnT5ak5VKDpYynShSUZVJ154KpiIYeKjLmUqzpqSU3FtQny/VArhRkjJvu9ebi+p&#10;5GP0ueX+Jx+7b/dNeG9JP1Pmn8T9T5w8RjDyfjVR/IpfceLa0Pmb6kVtE1icBfd/rW8TePQ5yXv9&#10;a2ibRM6TvW0TaPQqP/n9a2ibxKz/AOf1reH9fgbRIx/WuiH6HTDp/XYuW33vxrqgdUOh1Gn/AH1r&#10;qhpY6odDrpNe0Pw5aR3/AIg1nSdBsWmS3W91jUbPS7Q3Eiu6QLcXs0EJmdI5HSIPvZY3YKQjEelh&#10;MLicVP2WFw9fEVFFz9nh6VSrNRTScnCnGUlFOSTlaybV3qj0sJhsRiZ+zwtCtiKii5unQpTqzUE0&#10;nLkpxlJRTlFN2tdpX1RwqftS/D26mi0X4e6f4s+KPi2/sdUm0fwz4S8Ma615e32nWyXSWUi3unQX&#10;yRzW32u+nu9N03V/sOmaXqd1PAZo7K0v/tct4C4hx2Ip4f6qqMpTiuWMo4qvKmo1KlWdGhhJVpVH&#10;ShTbcJSpczlH3lBValL38RkFbKsJVzHiDG5Xw5lOFnh44vM82zHB4bCYeGIrRoQnOvKusPByrzo4&#10;enCvXoe1xGIoUoS9+UodPZeB/wBsT4x208J0Xw1+zz4Q1WPQZoL/AFXVG1b4hjRdZtCmtC3tbGC8&#10;eDU9PtnnvP7L1Ow+GXiHTtTn0ayi1y3msNalr9e4f8EcRzUK+YWSi6U5rHNRhOFSbqKdLL8NKpVj&#10;WoQjCNXDZhiI06rlKnOnFyf1f8r4g8c/B7hCU6eBxeZcfZth3mVJ0Mqwv1bI44/AzSwkcRmONlhq&#10;VTA42vanTzDKf9ZcJUwtLE4n6rVhVwUK30P8I/2NvhF8L5LDXtStLv4i/EK212y8WXHjzxk/2vUR&#10;4ottPntnvtLsFY2tjZDUb7Udds7fUX1vVINYnsNSvdc1PU/D3h2/0v8Adcm4OyXJqeHVPDxxFfDS&#10;pVKVerCMY0Z0aXsoRw1Cmo0qFCDcqlKk1UlTn7OTqznh8POl/MPH30hOP+N3jcDQxdPhfhrFYDFZ&#10;P/q7kfNSoVMqxOMp4h0swxlRfWMXi54bD4XLsVXwyy/CVsDDF4Whl2DwmbZthsb9G+K/GfhLwJpM&#10;mu+M/EuieFtIiJQ6hrupWmmW7zCN5VtrdrqWM3V5KkbmCzthLdXDLsghkchT9FicXhcFSdbF4ijh&#10;qS0561SNOLdm+WPM1zTaTtCN5S2SbPyPI+H894lx0Ms4eyjMc5x80pLC5bg6+LqwpucYOtVjRhNU&#10;aEJTj7TEVnChST5qlSMbs/Pz4qf8FFfClgsmj/A3w1dfEXXpbmDT7bV9VgvNK0MXl4hktP7O8Pf6&#10;N4v8S7mgura6hS08PwW832Vk1K4+128U3xOYcc4dP2GSYWeYYiU40qc5wnCk6lRXgqWHVsXiW2pR&#10;cVCgk+W1SXNFP+peCPomZ9jJ08Z4iZrS4Vy9UqmIqZdl86GPzSVGjJQrRxOZpVsiyh2q0atCbrZp&#10;VrU/bJ4Sl7CrOn8d+I/Dnxv+Ptxpmu/HjXZ7Gz02a+utM0yAi2vktNSj03Zp1r4etJ/+Ea8PxW6W&#10;shOpS6WfFV1NK9t4hfVIrbSzpfFR4az7iGdLE8R15YShTcp06ELLEyhUVJqnHDxbw2EUVF3qzpPF&#10;uV4YiFRKm6X9I5NHgHwtw+LwHh5ldOVXF0sNRxeIq/vqc6+Eli28VXzOtT/tbMJ1nXivqaxn9j0I&#10;U41crpYKdbG/XOmtfDeieFdPXStC0+Gws42LFY9zSzyn701zcSF57mZhhfMmkdljVIk2xRxov3OE&#10;y7B5XQWFwNCFCkrtqN3OcnvOrUk3OpN7c05NqKUVaMYxXy2Y5pj83xMsXmGJniKzSjFytGFOC2p0&#10;aUFGnRgtXy04xUpOU5XnKUn5F8Wf+RK1r66d/wCnawr53i//AJEGP/7lf/U3Dn1PAX/JT5Z6Y3/1&#10;X4o/su0uTzdN06Xn95Y2knIAPz28bcgcA88gcelfip/Qxe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D8pf2hP+CZthrWs3XxL/ZJ+IGqfs1/Erz4NSbQfC+qaz4Y+HWr6&#10;xb2Gu6MmqWg8JvBq3gLWH0TxNrekS3/h+21PRzpN7qGnW/hazl1/XtTvQDjbH9t/9qb9m34hQ/Dj&#10;9rn4H6t4o8C3mtxeG/CHx68LWPhjwU2vQqPEo07xB4pkufFlz8FbXUvEsen6Zq2r6I3j74cwfDXw&#10;/Drmsa5/a9rbRsoB9Y/DD/gor+x38VEii0r4y6F4V1NfDlt4k1XSviTb3/w9GgxzSaba3Gk6h4j8&#10;T21h4JvNcsL/AFW2sJ7Hw94p1tLqWO6utIuNS0y2lvwAfbdABQAUAFAGff8A3BQBzU9UikYs/eqX&#10;+RRjTd60S/r+vUtdCODt9a1iaxOs0rtW6+F+h0wPmL4pf8FCf2Rvgxd6vofib4t6XrXinSNK1DUG&#10;8LeBLDVPG9/cX+nzajaN4YbVvD9nd+EdE8VTajpc+nHRfFXiTw/Lp00tnc63JpWmXcN+3BVa5tH9&#10;xw12uaya07HyHqP/AAUQ+Pf7RGq+JPBP7F/7O/jG80kXXiDw/pfx113SbTXtJtNUtfA2qXtrHNpV&#10;/f8Ahn4c+DdSbxVNos+m6v4v+I/iaCLw0I9Tufhx4k1XVrXwcuRgN+HX/BMHxj8T/Eb/ABL/AG7f&#10;itdfFzxTe3kV+vhbQdY8SLFpNol7qWp/8ItH4qF9o9jpHg29utf1OXUvBXgrwboUOj6jZaTJ4M8Y&#10;6VpI1jTtdbb+7byG2+r228vJdj9ffC/hbw54J8P6T4U8IaHpfhrw1oVpHYaPoei2UGnaZp1pFkrB&#10;a2dskcMSlmaSQhd8sryTSs8sjuyEb1ABQAUAFABQAUAFABQAUAFABQAUAFABQAUAFABQAUAFABQA&#10;UAFABQAUAFABQAUAFABQAUAFABQAUAFABQAUAFAH5v8A7Z/7Dc3xh1rTvj78B9Xi+G37TvgxIrix&#10;1y28mz0r4j2mn2htLXRPFm6N7UaxDp4OjaZr97b3VlqWgSSeC/GVpqnhk6NceFQDwb4DfHk/E067&#10;4F8daFJ8PPjr8PJG0/4j/DjUFktZ7ee2kitpPEXh2O5llmvfDN7NNA3y3F5Pos95aWl3d39hf+H/&#10;ABB4iAPo2gAoAKACgAoAKACgAoAKACgAoAKACgAoAKACgDw/49/APwT+0D4Mk8L+KoPsmpWX2i58&#10;K+KrWBJNX8L6rPGitcWu5ovtem3nlQR61os00drqtvDC3mWmpWWl6np4B+cnwd+OPxJ/Yu8dxfAj&#10;9oOK5vfhrLJnw34ntxdajFoFhPM0dvrnh2cRfadV8HyyZGq6EIRquhymWaxtEvYLrRdUpO3p+Q07&#10;f1sfsZYX9hqthZappd7aalpmpWltf6dqNhcw3lhf2F5ClxaXtld27yW91aXVvJHPbXMEkkM8MiSx&#10;OyMrGyi3QAUAfnz+xinl/tC/t0rjbn4o6E+M5/1niH4rSZ6n727OO2cYGMVm936kM/RqkAUAFABQ&#10;AUAFABQAUAFABQAUAFABQAUAFABQAUAFABQAUAFABQAUAFABQAUAFABQAUAFABQAUAFABQAUAFAB&#10;QAUAFABQAUAFAH5B/wDBV9P9C+BUvHyXnxGTvn54fA7cDpj91znnpjqaAOaruO8KACgAoAKACgAo&#10;AKACgAoAKACgAoAKACgAoAKAPZf+CZ0yQ/t//F+Ng2bn4C6hDHtAwHXWvg1ckvkghdlu4yoY7yox&#10;gll5Knxy+X5I5Kvxy+X5I/ooqDMKACgAoAKACgAoAKACgAoAKACgAoAKACgAoAKACgAoAKACgAoA&#10;KACgAoAKACgAoAKACgAoAKACgAoAKAPyG/bw/wCCldj8GLvUfgv+z/JY+LPjW8smj614ght4Nb0P&#10;4dahKz2r2EFnie18QePLSchRos8N1pOiXwWHX7fULuC78PE8l8kFui+4/GPwJ8M9T/tq7+IXxK1G&#10;78TePdZv7jW7u61e9l1a6j1W/ma6utV1PULmSaXVNfmuZJJpr2WaZIbhmmikmuBHdJ006fLq9+i7&#10;f8E6adLl1e/RdF/wT3CtTYKACgAoAKACgAoAKACgAoAKACgAoAKACgAoAKACgAoAKACgAoAKACgA&#10;oAKACgAoAKACgAoAKACgAoA5Tx3/AMiP4y/7FTxF/wCmi8qZfDL/AAv8iZ/DL/C/yZ+6P/BLj/kx&#10;P4Gf91N/9XF8Qa4ziPv+gAoAKACgAoAKACgAoAKACgAoAKACgAoAKACgAoAKACgAoAKACgAoAKAC&#10;gAoAKACgAoAKACgAoAKACgAoAKACgAoAKACgAoAKACgAoAKACgAoAKACgAoAKACgAoAKACgAoAKA&#10;CgAoAKACgAoAKACgAoAKACgAoAKACgAoAKACgAoAKACgAoAKACgAoAKACgAoAKACgAoAKACgAoAK&#10;ACgAoAKACgAoAKACgAoAKACgAoAKAP5hP+C1aOP2pPh++1hG3wB8MqrlSELx/EP4ps6q2NpZBJGW&#10;UHKh0JADLkD/AIH4s+V/BAB8NeHlOQG0PSlOOCAbCAHHvX4Rnbtm2ZNfZzDGNfLE1Gf0vw4k8jyi&#10;OyeVYFaeeEpJnX/sm2tte/DnX7O8t4Lu0ufF+pw3Frcwxz288MmheHVkimhlVo5Y3UlXR1ZWBIII&#10;r+5PDenTqcP42lVhCpTnmmIjOnUjGUJxlg8CnGUJJxlFrRppprdH+YHjdWrYbjHK6+Hq1KFajw/g&#10;qlKtRnKlVpVI5nmzjOnUg4zhOL1jKLTT1TPZdR/ZL+HPibU7bXfDpl8Fa1bztewpZWNhrPhmTUF8&#10;yazuL3wprEc2nT2lte/ZZJtHt5LPR72yhm06ey2XTTR+lmHAGS4ussTg1LK66cpqNGFOtg3ValKE&#10;p4KsnT5IVORuhSlSoTpxlSdNc/NHwcr8XeJsFgquWZo1nmBrUlhpzrYnE4DNoYaSjTr06GcYGdLF&#10;069Sh7WMMdP2uOoV5wxNPEKdJRlH4V0f9vH4F31gul63d/Ff4f2zwvfW0Sj4iz2uk2kEim303w7r&#10;ep+GvGxu7XT4nbTtB8O65p2m3l9HZ6cdRTzomr5j+zeOeHZw5a39qZfFrn5H9fcaUU/dhh69TDY3&#10;njTTcKNCrClKahT9rqmb5/kHgD4jYXFVKuS4fhTiSrTq/Vq9Cf8Aqsq2OrTU1UxeOy/B5rkbp18T&#10;KMcVmOY5VjsXQoTrYmOGm4yi+28J/wDBSnTrC8Og/GP4T+JvCOs2ax22oTeHnF466gXCy/afDPiF&#10;dD1LR7dFO7yf7U1q7GCAkhIFGF8QKcJexzTLcRhasLRnLDtS9++vNh6/salKK7e0qy8mfnfEH0Pc&#10;wlTeN4G4zyvNsJUlOph8NnNKeDksPy3gqea5Z/aGGx1aT053gcuo6ptxSZ9f+G/2r/2dvFF3d6fY&#10;fFnwjZX1gzR3UGvainh2ETpL5EkNhqmtCy0XXCs2VSfw/qWq2d1EPtdlc3NmyXLfU4fiXIsRKVOn&#10;meFhOGko1qioK6fK1CpV5KVbXaVCpUhJe9CUoWk/wPN/BDxXyWhQxWJ4Hz2vhsSlOhUyzCSzWp7O&#10;UPawqYnBZe8RmGW81OzlSzTCYKvRm/YYijRxClSWp4g/Z9+AXxBe11+++HPg26vZ9bi8Yw+KfDNu&#10;nhzWtR1l3uLpdXuPFXg+fSNX1YXVxdy3863epXVpfXvk6hcRT3dvbTxVi+H8hzODeIy3A1o1putO&#10;pTpxpSryqKXO6tbDunOvCr7STqQqTnTqtqU4yaTXLk/it4pcISngMBxfxFg6eFwDyRZTmleeZ4LA&#10;YOmqNOOEw+T55TxuCy6eHhh6dChPDYXD4nC0FPDUalKjVq05+JwfsZ3fgTEnwB/aB+MfwcUeMR4u&#10;/wCEdTWm8U/D9H4b7E3gz7R4ej1fb9j0axa58War4mGoaJpf9la9bayLj7TD8RnPhLwzm/tJSpRV&#10;Wop0ufFYbD410cLP2r+r4ary4fG0fZyq81GqsZKpTfNJN1Ze1j+x5T9K/iF8lPjPg3hfiqlTyuOB&#10;+t4aNfIc6r4mPs4/XsRmHLm2Ep+1j9aqVcNluVZbTji8TGvg54OlR+rVOnt7H9vnw1rOvpY/FH4C&#10;/FLQL17BtGvPiR4U1zwhqemLFBJJex2+kfDfS7W3hWa6umtmOp+IPEjzWum6fd27aXNdahaP+ZZr&#10;9G/KsVOMcFilhaNO/wC9pYzE0q2I5407uvRxWFzWnTdOamqf1erBSjJyqLWEKX1dL6QHhDmWAwks&#10;24U45yPM4qssZhshxGUZvgm3VcaLhj83zDA1q16EIVZKOV4H2VatWoP6zClSxE4r/wCK37WElnp1&#10;rdfsn2esX66Po76tq2nfGrwH4f0+fWp9Ks59bisNEvptdu7KysdWlvbC1E+t6k88FtHdfaWE4C/m&#10;tX6MfELq1ZUswdKk6lR0aUqOAxU4UXNujGrX/tXAqpWVLl9u4YWnTVbnjSdSmo1Z+n/rn4JVp1qk&#10;fE+rgqbxOKjQw9fgzifF1Y4eniKtPDVJ4ihgaFOcsRh408RpQoyh7X2dSlTqRlFeY6z8btYvLSG/&#10;h/Z3/acxdXV7aizPwkuvt0H2SGxm+03NumrN5VrdfbvKs5t7efNZ36bV+z5f4xeAfiCm/wDY8Oo2&#10;Vp+zza0pXfNFQWUurFwXK3KdOFOXOlSnUlCtGn7kMPwt7epQ/wCIn+F0XSpUa3tHxngFQkq868FT&#10;p1eTknVp/V3KtTXvUoVaEpWVaF/Hdf8Aj/4J0eYWfjvS/Hfwu1mVBdWvh74heBvEWi61d6W7PFDr&#10;FtbWdnqcL6ZcXcF7ZQztcpI11p97GYVWNHk8AACA/39cz8JOOMpxEMPUyuFeUqMaynTxFPCpKU6k&#10;OV080/s/ENp02+eFGVFppRqynGpCHuYHg/MM4pSxXDOP4f4swFOo6FbMeG8/yzMMDQxcYwqVMFVr&#10;SxFBwxdOjVoV6lLkajRxNCfM+ey4W6/aH+DsmdnjDP8A3L/ikfz0QVxLw54zX/Mm/wDMhlX/AM3H&#10;oR8O+MV/zJ7f91DK/wD5uMu9+OfwstLm4tLjxO0Nzazy29xC+heJA8U8EjRTRtjR8bkkVlbBIyDg&#10;mtY+HfGVlfJZRfWM8dltOcX2lCeMjOEltKE4qUXdSSaaHQ4C4rrUqVejlSnSrU4VaVSOYZW4zp1I&#10;qcJxf13aUWpLyZmP8dvhVjI8U8EkA/2H4jHIwT/zB/Qj861Xh7xgv+ZPb/ufyv8A+bToXh/xcnb+&#10;ybNJO31/LNL3t/zG+TGwfGXwFqUqWeg3+oeIdWuJbe20/QtH0TVpNZ1e+vbqCxsdN0exu7OzbU9S&#10;vb26tra1sLNpbqV5TL5QtobmaHpw3h1xbWxOGwv9meyniq0aFKTxGHrxVSabSnHBVMVVgmoytJ0r&#10;TnyUafPXq0aVQq8FZ/gqc8RmVDC5XgaFOrWxWY47H4KngMDhsPRqYjE4vHYilXrRweEw+Ho1a1bE&#10;11CjCMOVz9pOnCfRtqfj89P2ff2iP/DUa1/8cr6yPglx0v8AmEpf+E+cf/Ok8ZS4RX/N0PC3/wAT&#10;bLDfuvCXx6/saXxPp3wL1e08MWlnqF5qOqeO/G/gT4cXGmw6Tc3sOo3WoaV4i1kXmnaXBFZNeR6n&#10;qYsYbmyYX8KNpr217c/QYHwE4rng5YrHVqGAUXUlJWoOFOjSXvVK0sbjMtqUbSjUupUHT9lGFaFa&#10;cKi5fMo8XeF8Mwp5NX8RMFiM4rV8Jh8Lg+G+HuJOKaeLqY6lh6mEoYTGZTl08Pi8ZVniI0JYTBvE&#10;VKWJTwtRxxca2HpfNviX41atFpFvc+HNc8AWerXFtf2epeFx/wAJT4g8S6JqcOq3emw3djrdtoVt&#10;4B1m3u7Q2Gq6Z/Zeqa7GVab7bEyo1vXVg/CvKMNSpVMZnM8fiVWbng8PCeFioQqqEaE3GjioV1Ws&#10;5+1weYxk6VTljGlUp+0l+u5RwnQ+vVaOYZTxJPA0qmGr4POpf2NluVY/C1cDRxdSnXy6tmc+Jcvq&#10;4ev9YweLjjsvy+SlGDoT99VFLH8RPhy+rWMfjz4x/tKSafYu7z6Z4S+GPgH4a6vNb31hI8JOo2vx&#10;T1iHH2g6Xexy6houoj7Cl3bWUUL6p/aFp9zguDeAcsrSjiMFmUoy9m6tGvlWGlWUXTnOk6csxzXH&#10;+w5vaU6jlCilWp2TUr06lPmq5Vx88BXlwxwb4T0cVWXLRxmbcacT8T4CnVw+KhCqnhVwVllSX7qO&#10;Mw0oYfMMM44qVKrXnOOEeFr/AGP8D9E/4J6eKb/TdM0+e+8VePL59T1e8ufi5P4sOsas2k6pL4vu&#10;rnxA7x2Hw3uhFDpYmuY4YQuqaJbz2euR6h9t1qO8/VMiwXADjhcJhacZ16UG6VPHxr0+Wnh260Yu&#10;EY0sthCnSp8qhThGMsNF0qsZxnVjP+c/EnNPpWZPQx2PxsaGTcOUvquCpw4HhkjwWE/tDCU8kp08&#10;uSniuL6cqtbGuNKpVqylg8zq08Tl08M8Pl88P9i6h8fv2X/g9o1tocHj/wCGvhrR9Nmure28NeBz&#10;Y6kmmTS3Mt5eIvhnwNa6jPpvnXtzcXM7Np0CzXc1xK5ed5Sfr553w7lVKNGONy/D0qblGOHwfJNU&#10;25Oc19XwcZunecpSl+7jeTk3dtn4BhfC/wAZePcwrZjU4X4vzbH4unQq1c34jWJwcsZThRhQw8nn&#10;HElbCU8X7PD0qVKkliqrp0KdKEVGnGCPm7x3/wAFLPhPoMsln4D8KeKfH91HJGEu52g8I6FdRyRo&#10;+61uryHU9d8xGcxPDdeGbT94jbXZdrHwMZ4gZZQbhgsNicbJNWk7YWjJNJ+7KSqVrpu1pYeOuzZ+&#10;ucM/RA44zKEK/Eud5NwvRlGblh6Uame5lRnGco8tahh6mCy3kkkpxnRziv7sleKd0vFtW/aP/bL+&#10;NGn21r8PvBrfDCxubjUftWrwWNvp6XOiXcWnxac0GteMUe6e6tZG1B5tQ8MW9vcyo9u9pBDJazM/&#10;Isw42zynGOXZdPLaUnPmryhGhGVCSpqm41salKUotzbnhI8zVnCKcHf9fyP6P/gzwbiqlfiHMKvF&#10;9WnSwjoYbGYio4UcfRniZ4tzwGTTpUZYevFYWNPC5pUxNODhWjWnVjWgo8/pP7IHiHxNcza38bfi&#10;dqvizVbm4glulsLi51bUZVs4Z4rRD4y8UQz6stq63Drc6dBpdtC6Q2xM7ywWklp24Tw8rYiTr5/m&#10;1TFVZSTlDDOVSbUE1D/bsXF1eV8zU6ccPBNKPv3UXD9LjxllGS0KeB4O4cwWS4KhTqwo0adClgMF&#10;D286c60v7Iyx0sFKtzUounialSpVg51VFRjWrxrfQnh/4aeBfh3ZS2vg7w1p+i+Yu2e7jWS51O6X&#10;O4JdareyXOpXEStlo4JbpoIizeTHGGIP3OX5LleTwcMuwdHDX0lUSc601vadeo51pxT1UZTcYu/K&#10;lc+MzTOs1zianmONrYjld4U21ToU29L08PSUKMJNaOcaalJW5pOxzOu/x/jXTPQ8dnj+rjlvqf51&#10;xzCJ4v8AESzivfCniCCVpESPTp7xTGVVvN04C/hUllceW81tGsoADNEXCMjlXX5riOhDEZNmVObl&#10;GMcLUrrlaT58Mliaad01yupSipq13ByUXFtSX1nCOJnhOIMpqU1ByljKWGamm1yYx/VKrSjKL540&#10;685Qd7Kai5RlFOL/ALCfCM4uvCfhi5UALceHtFnUKwcAS6bbSABwAHADcMAAw5wM1+Fn9JnQ0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MlijmjkhmjSWGVHililRZI&#10;5I5FKvHIjAq6OpKujAqykggg0AfEXxR/4Jy/sd/FVLmXUfg3oXg7V5NNl0601v4ZPP8AD6bTmkaR&#10;11GHQ/Dr2vg7UNUhkkLpea/4Z1kyBUiuEngRYgAfLkX/AASgu/hzBrsP7Nv7V3xf+Dh8QSaDPqd4&#10;4mutevjoMHiKNNOn1/wF4g+GA/sa8m1yG5e0udIv2trjTYpledpAsQB0XhD4b/8ABWb4UWNw0Pxm&#10;/Z++Oen6NpFp4f8ADvhbx/Z619vvbK0jjWLX9Q8S6Z4V8C+I7zxdHDp9rZNL4m8c+IbbV/7Y1fUd&#10;bvZ9Vt7TUHAOv8G/Gr/gpbpXh/xFrXxO/ZD+HfiTVLLxD4XsPD/hHwD8Q/DXhK61TQL/AEnxtN4o&#10;1+bX9R+JPxKtom0LVtN8EWltpj6RbXWoQeIb54RJ9imlsgDBuP27v2rdPPiaHUv+CcHxbt7rw7pM&#10;epRQ6f4u8Ra/BrczeIdE0J9N0fUNA+C+o6ff3kcOrT6yUsrm6ZtK0q/vFQ2sMlxEAcTP/wAFFv2p&#10;phtP/BMr9oBBg8ib4itz1HH/AAoJeCcAnPAycHGCAO0X9vH9qXXtc0bRW/4JvfG/SF1fVdP0ttU1&#10;a98f2OlaaNQu4bQ3+p3tz8CIbez0+zE32i9up5Y4be2jkmlkREZg07DWhb8O/tiftf8Ai9zHpX/B&#10;OD4pWbKSCfE3j668FpkEDiTxj8KtBjYfMMMrkEZIOASHzeQ+byKmq+L/APgrFd+KdWtND/Zj+Bmm&#10;eGG1rVItEv8AWvGGl6m1voqXdx/Zcmo3th8ZtKv9RmNmtus17B4Q0h7qZjcHQtKV2s7Z87XRf18x&#10;87WyX9fM09b/AGdv+Cm3jnW7yK9/aV+Evwv8DeJtGtbbV9N8FaAb3xB4Xub/AMNW1v4gtvC09x4D&#10;h16IQa9JqK6JrC/FGDXbK0NrqltqdrqEUUEJ7SXR28kkt+3UPaS6Oy7JJfd1Mu8/4JDeFvHmuf29&#10;8dP2lfjh8Ur+20DQdE0q9N7aWur6eunWSNqqPrHjeX4l3M2k6j4huNa1zTtGtU06HRRq8loZ9SnS&#10;fUbyW29236u5Lbe7bt3dz66+H3/BPr9jz4bnztJ+Bng/X799N0vTrrUfH9vP8QXujpNulvFqCab4&#10;vm1fQdJ1O7Km41G78P6RpBvLhy8ibViSNCPsaCCG1hhtraGK3t7eKOGCCCNIoYIYlCRRQxRhUiij&#10;RVSONFVEUBVAAAoAloAKACgAoAKACgAoAKACgAoAKACgAoAKACgAoAKACgAoAKACgAoAKACgAoAK&#10;ACgAoAKACgAoAKACgAoAKACgAoAKACgAoA+Jv2tP2PtO+PMelfEb4d6zF8Mv2kfACfavh18TbSPy&#10;ob0wJL/xR/jyKG2u21nwhqsU1zYyNNZalcaMl9dPHYaxot7r/hbxEAfCPwI/aQ1zxT4y8TfAz47e&#10;FoPhX+0P4N1C/t9Q8IlJrTSfEllBGdQS68LtdahqhnuLbSJINRa3t9X1ez1/w89t438K6nqvh+7v&#10;49AAPrugAoAKACgAoAKACgAoAKACgAoAKACgAoAKACgDyb4yfBbwL8cvCFx4Q8cad50X7yfSNYtf&#10;Li1nw7qTJsTUtIu3STyZRhRcW0qS2d9CvkXtvPFhQAfmD4E+I3xY/YC8eQ/C74rw3viv4Ja/dXF1&#10;4b1ywWaaCztnuN15rHhQSyOLSeCW5SXxZ4IuJVlgup01XT3Kalb6l4hadvT8hp2P2I8N+JNC8X6F&#10;pXifwxqtnrega3ZxX+lapYSiW1u7WYHa6NgMjowaKeCVY57adJbe4iinikjWyjbpgfBP7IkXk/tG&#10;/tyoAq5+IPg2XCDA/f3nxJmJIwPmPmZc45cscnOTm92S9z9CqQgoAKACgAoAKACgAoAKACgAoAKA&#10;CgAoAKACgAoAKACgAoAKACgAoAKACgAoAKACgAoAKACgAoAKACgAoAKACgAoAKACgAoAKAPyR/4K&#10;uQk+HvgtPziLWvGsJG3jM9j4ccZbOFOIGwuPmySCNpyAcYCCAQQQQCCDkEHoQRxjHQ13HeFABQAU&#10;AFABQAUAFABQAUAFABQAUAFABQAUAFAHpH/BO77RZf8ABQ/xN5sLQR6t8I9b+yvPG8Qu7eOz8Fbp&#10;rJm2LOq3WmXMDyR+Yge2u4jiSGTy+WrpN9NrdOiOSrpN9NrdOiP6RazMwoAKACgAoAKACgAoAKAC&#10;gAoAKACgAoAKACgAoAKACgAoAKACgAoAKACgAoAKACgAoAKACgAoAKACgD8GP24/+CmWq6vqmo/A&#10;L9kXVZL3VLqS40XxR8XtAnBZH5ivdO+GuqQyrFCkKiaK++IKSLDaxrLd+FrqMR2fiZGk7pJa9ENJ&#10;3SS16LY/OP4afCjT/BEY1PUHj1TxTcIxn1AhmhsPOX99b6d5oD5fcyT3zqlxcqzLtghkeFumFNQ1&#10;6/l6f5nVCmoa9fyv2/zPXq0NAoAKACgAoAKACgAoAKACgAoAKACgAoAKACgAoAKACgAoAKACgAoA&#10;KACgAoAKACgAoAKACgAoAKACgAoA5Tx3/wAiP4y/7FTxF/6aLypl8Mv8L/Imfwy/wv8AJn7n/wDB&#10;LY/8YK/A8dNrfEwfn8XvHzfh97+veuM4j9AaACgAoAKACgAoAKACgAoAKACgAoAKACgAoAKACgAo&#10;AKACgAoAKACgAoAKACgAoAKACgAoAKACgAoAKACgAoAKACgAoAKACgAoAKACgAoAKACgAoAKACgA&#10;oAKACgAoAKACgAoAKACgAoAKACgAoAKACgAoAKACgAoAKACgAoAKACgAoAKACgAoAKACgAoAKACg&#10;AoAKACgAoAKACgAoAKACgAoAKACgAoAKACgAoAKACgAoA/mi/wCC19mR+0F8K73DYn+DKWwO5Nub&#10;Hxj4vuCAv31YC+Bdm+VgVCfMr1UVr/27J/dFsmbsl/igv/ApxX6nxz4H/wCRc8O/9gXSf/SGCvwX&#10;PP8Aka5n/wBh+M/9SKh/TXDf/Ikyf/sV4D/1Fonbfsif8iFrP/Y56h/6ZPDtf3R4Z/8AIjxf/Y2r&#10;/wDqHgD/AC78dP8Akq8v/wCydwn/AKss2P0B8MH/AFX/AAGv0mOh+IS7H014SPyxfhWGL/gsy6nr&#10;Vz4G8E+ObWzs/Gvg/wAL+L7SxmNzY2/ifQNK16GyuiF/0mzj1S0uktbn5ExPAI5RsUh8quPz3N6F&#10;GtpWo0qqjK8VUpxnyt9Y8yfK/NWZ6uXZnmWWVJTy3H43L51YqFWWCxVfCyqQu/cqOhODnDV+7K8d&#10;Xpqz5c8Z/wDBM79lTxdtfTfDnif4f3HmPJPceCfFV6v2guVIRrLxbF4s0y2jTBCR6fYWagM2Q2F2&#10;/G1sgy2fw06lB9XSqPX5VfaRX/bqR+p5X4ucaYLSti8JmcbJRjmGCp+5a+qqYF4KtNvq6tSo9ttb&#10;/OPib/gln4l8M6nLr/wK+P2q+Er2K20m30/T9RsNV0W7SSz0u1tNQvbnxj4W1pbnztQv7ebURDb+&#10;F4o4PtjW6uVt1km5FkWIoT9rl+Y1cNUioKPK6lGS5YqLbrUZqV21zaU+tr6Xf0M/FbJszwqwHGHB&#10;uAzrCTnXnWVWOEzCg1VrTq06cctzPC1KXLTpzVK88W7qCdlzcsePuvg1/wAFLPhRpc1h4c+IOh/E&#10;dry+trhtQ/4SnT/Empadb2cN0r2cU/xa07SIktdUkvY5L3y4ru9jl0qyWyvbK2e+j1D1KH+u2Fpu&#10;nhcasW5zjLmqVqdepCMVNOClmEYxUajmnPSU06cOScIuan8xi8n+jbxNjKWKzPhOWQxw+Hr0vquD&#10;wOJyXB4ipXnQlHE1afCld1JV8JGhOGHXPSw8oYzEvEYfEVY4aeFw7P8AaB/b7+H1/BY+OvgbH4zt&#10;be4R9Rk0/wALXl1f3Npb5e6ttP1vwFqd94ftbm6jVo7e7fRtUijmMbpZ3IzBL6FHNuOsJKMcTkcs&#10;bCLvN0cJUnOUI6yjCrgalSjCU1pGTo1EpWtCXwvwsx8CPo/53QrVsh4zxvDmInSnHCxq5th5YOjX&#10;qK1GticDn2Ep5jXpUZtSqUIZlg5zpqUXiKTaqwqD/gop8VPCatB8RP2c7q0vFAUkaj4j8GKsgG59&#10;1rrnhjXZcFSCIzcBlHzF2B4mXG2bYK8cx4drUprT3nicFZrV3jXw1V7dObTe5wVfokcJZpJT4a8U&#10;f3N21Grl+WZ5JxekUq2AzfK4X5rpy9k09lFNa9e//BS7wzYWfhu71r4T+IbRfEGjzauE0/xHYX5t&#10;Uh8Qa5oJiRrvStIF1l9EkuBMvkqPO8grvhdm6JcfUaNPC1K+V16axVCWIhyYinO0I4nEYV25qdLm&#10;9/DT193tbS7+cX0Ps5xFfNaGX8b5VVeWY6GCUsVlOJwqrOplmXZiqjWHxuOdCyzBUvZy55fuvap8&#10;tSKXQwf8FNfgY0QM/g/4rwyhA0iRaN4QmjU7gu2OVvG8DuOQdzQxd/l451j4hZNbXC5nF21SpYVp&#10;ej+uRf4I8mp9DvxJhNqln3BE6fNaEp5hn1KbVm7yguHKkYPR6KpPpqWV/wCCmHwCPXw38Vk/3vD/&#10;AIW/L5PGzdevp+PFUvEHJP8AoHzJf9wMN+mLMX9D7xPW2bcEv0zTOl/6Vw7EsP8A8FKv2f4+mifE&#10;9ztVsJ4e8PfxKGx83i5Rld3zc4yDgnjNPj/JF/y5zHptQodf+5pGUfoheKL/AOZjwbFXkrvNc10s&#10;2vs5E3Z2006q9tSE/wDBS74BAMV8OfFVtozhfD/hcH7yrgb/ABqoz82evQHvgFf8RAyTph8y07UM&#10;N3X/AFFruaL6H/ifdJ5twVG7sm80zmy0b+zw830ttu10u1QuP+Cm/wAD0jJtPBvxVnmDABLjSfCN&#10;rFtP3j5sfjS7cEdl8khu7LWcvELJ0vcwmZN9pUsLFfesXJ/gdVH6HXiO5pV+IOCaVOz96ljs9rTT&#10;6Lknw9Qjbu/aadmcVrH/AAVE8L28wTQPhHruqReVCwk1TxVY6JJ5kkUbyxeTa6JroxFIzxBxKRJs&#10;3hVVhjkq+IuHi7UMrrVFaLvUxMKLu0m1aNGts3a99d7H0OA+hlnNSnzZnx1lmBmp1I8uDyTE5hHk&#10;jOUYT562Y5brOKU3FwXJzcrbaZ8a/tE/tS+Jf2hNZ8I3M3gvVNA8J6BPpxtfAzeJNS1XQte177bq&#10;Et3eX8+l6P4Yv7i81Gzk0/SbFLO4hv8ASbW21ZtKvYrjXJpbT4vizP8AGZ5hnL/aclwtKhOMK0at&#10;OrTw9dxrOeOUsThI4WVejT5ZUViaVajS9jUc6dWnVqwP6R8D/BnJfCiviqccXl3GOd5ji061eeVV&#10;MvxtbLV9Rjh8jp08Nm+NxdHBVcTHEzxzwdfD18fPGYOPPRqZfhqk6GteNtXvtN1HQfBPwh8IeDot&#10;O1nRoPDWtaF4d1zwr4pv/D2kT3V1aXOu+Km8SWup319DqGm+GtVaPULmd59UjXVLszajp1vdxfgO&#10;CyjA4fE4bHZ1xdm2byxGDxlTMsFjsxwOa5Xh8wxcKVKrSwOVxy6rhqFGeHxOZYVSw1OChhZPC0eT&#10;D4idKf8Aa+PzHNMThMZl2QcF5TkccNjcHRyrMMvyvH5Nm9fLsJOtVoYjG5tWzClXr16WJwuVYxwx&#10;k6jqYyMcVXhVxGGjVgvhjXPj7omqag2jeJP7P0+78R6XrlzBqOqSCHWF0KCGwsbO/udGC6w1jdaV&#10;Z2OnahBDc2Ml3bW8YkeORRKLx+X8B4/C4aOKy729ell2KwVKdDDR58G8dOdevWoU8XfCKvSxVavi&#10;KE50q8aVWpJxjKL5XWV1PEjLsXifqeZxw+HqZnhcdVjisXywxywFOGHoUsRPL4xxf1ethKNDD4il&#10;TnhnVp04puDipLkvHvgvxHF4afxX428Y614s1DT9SDSpeapf6g89tqEmn2cSx3usPdm1mhaFmkcW&#10;VwLhJIoWVEtlZvqsgzPL44mllmWZXRy7LmvarDYWlQwcI1IqUq8oUcPSdFTrU406aqSi3F04ylGo&#10;vcPluKOGsxp5dic7zXN6uZZvG1B4vEzxOMqToVJRhg6dSviK0MQ6WFr1K1Z0oSiqirzhCdB3qv3P&#10;4Z/BTwD430DRfG/im01HWtV1/TbW41GGfUri0s5L+GP7Hc3zf2d9ivpr2/mt2vtQubu+uZL3UJ7m&#10;7mJadxX9I5Hwpk2ZYHB5pjaVavWxWGpSq03WlRo+0pxVGVRLD+yqupVdP2tadSrN1K0p1JazaP5E&#10;z3jDO8kx+MyHK54bA4LLsTUo4X2WGpzqU8NKXtaOHiq/taFOhh6dRUMNSo0KUKGHp0qMElTR9d+E&#10;PBPhHwwlmugeHNH0t7K3eztbm3sYPt0VrJPPcvb/ANoSK988T3F1czMklwwMk8rEZds/dYLLMuwC&#10;prB4LD0HSg6dOcKUfaxpynObh7Zp1XFzqTk05tNzk+rPiMXm2Z491Hjcdiq6qzVWpCdWfsnUUIU1&#10;P2EWqKkoU4RTjBPlhFdEewWv3F/z6V6q2ORdC6/+qP8An1qyjkNVHyOP89KzlsSzyHXhjf8AjXLM&#10;zZ49q/V/qa456XCPT1PIvHAx4Z8R/wDYD1b/ANILivAzz/kU5n/2L8b/AOo9U+j4a/5HmT/9jTAf&#10;+pdE/rl+GFwLv4afDy7BBFz4G8JXAKhlUibQNPkBVX+ZR83Ab5gODzmvwQ/pw7m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Mv2u/2MfBH7UujaXqyX0/gH4y+ClSf4c/FfQ/Ot9Z0ae1u/wC0rPS9&#10;WazmtbnUtCi1POoWIS4i1Pw5qctxqnh68s5L7WLXVwD4c+D/AMX/ABnZeMdR/Z2/aL0qHwf+0D4T&#10;t2lt5giW/h34u+HLdZ/I8beCbhIbazuZ7i2tLi71XS7GKGJltr/U9LsrGKw8R+HfBoB9SUAFABQA&#10;UAFABQAUAFABQAUAFABQAUAFABQAUAeffE/4X+DPi/4O1PwN450tdS0XUQskToVh1HSdRiWRbPWd&#10;GvCkjWGq2Jlk8i4VHilhkuLG9gu9NvL2zuAD8ndC1/4s/wDBO74kL4d8TLqHjn9n/wAW6i8kE9pG&#10;VjYMcPqmhpPKLXRPG2n26q2raBNdR6d4itIthuV26brmkNO3oNOx+w/g3xp4V+IPhvS/F3grXLHx&#10;D4c1iAXGn6nYO5ikXO2SGaGVIrqyvbaQNBe6fewW1/YXKS2t5bQXEUkS2UfHP7L95p9n+1R+2ro0&#10;l7axarf+Ifh/q1lpc1zBHqN3p9lb+KF1O/tbJmW5uLCwuNc0mC7uoongtZNV0yO4kWS+tvOh7sg/&#10;QKkAUAFABQAUAFABQAUAFABQAUAFABQAUAFABQAUAFABQAUAFABQAUAFABQAUAFABQAUAFABQAUA&#10;FABQAUAFABQAUAFABQAUAFAH5R/8FV4SfA3wluMHEXizxBDnIABn0e1cAj7xP+jHBHAAYNyVoA8w&#10;sZPNsbOXj95a28nAIHzwo3APIHPAPI713LZHctkWqBhQAUAFABQAUAFABQAUAFABQAUAFABQAUAF&#10;AHqn7Ek/k/8ABQjwPHu2/avgt4ug27c79smt3O3ODtx9n37srnZtz821uat8S/wr82c1b4l/hX5s&#10;/o5rIxCgAoAKACgAoAKACgAoAKACgAoAKACgAoAKACgAoAKACgAoAKACgAoAKACgAoAKACgAoAKA&#10;CgDO1fV9J8P6XqOua9qmnaJomj2VzqWraxq97babpel6dZwvcXl/qOoXksNpY2VrBG89zdXM0UEE&#10;KPJLIqKWAB/N3+2j/wAFCPGf7Tetap8Cf2bJ9S0P4TSm403xR4yC3Wk6p4/0/cIbyS5keGO/8N+A&#10;p13x/wBmukWt+JrSQW2r2sMV9L4aLjFt2X/AXqVGLbsl+lvNnzf4A+HWieALAw2S/a9UuEUajrE0&#10;arcXJG1jDCoLfZbJXAaO1R2yQrzyTyqJK6oQUFpv1f8AWyOqEFBab9Xt/wAMj0CrLCgAoAKACgAo&#10;AKACgAoAKACgAoAKACgAoAKACgAoAKACgAoAKACgAoAKACgAoAKACgAoAKACgAoAKACgAoA8r8Ua&#10;zrHjXV7L4L/CrRJviB8SfH0l54Zs9B0UpdGxFxFdW2pteyxzR29pc2drFfXF217c2lloFjaXmveI&#10;rmx0uxxeZVJpJxW+q9Oj+fl83541JpJxW7un5X0fz8vm/P8Apr/ZH+Ct1+zz+zr8L/hHqM4uNZ8M&#10;aLcT+IZI79NTtR4l8Q6rqHiXxHFp16ml6MZdKg1rV76HSllsRcQ6cltBc3WoTxyX9zzHMfR1ABQA&#10;UAFABQAUAFABQAUAFABQAUAFABQAUAFABQAUAFABQAUAFABQAUAFABQAUAFABQAUAFABQAUAFABQ&#10;AUAFABQAUAFABQAUAFABQAUAFABQAUAFABQAUAFABQAUAFABQAUAFABQAUAFABQAUAFABQAUAFAB&#10;QAUAFABQAUAFABQAUAFABQAUAFABQAUAFABQAUAFABQAUAFABQAUAFABQAUAFABQAUAFABQAUAFA&#10;BQAUAfzj/wDBbG2/4u78FLjEY8z4Z+Kos9JD9j1i5nwxC/dH2jMY3EbmkyFBJbSkrya/6d1n91Kb&#10;/QxxEuWnF/8AT/DR0/vYmlH9dT8+PhN/yJuifXUf/TtfV+J8X/8AI9x//cr/AOoWHP6J4D/5JnLf&#10;XGf+rDFHqX7I3HgPWh/1Ouoj/wAonh2v7X8M/wDkRYr/ALGtf/1DwB/ml46K3FmXrtw9hf8A1Z5u&#10;ff3hg/6v8K/SYn4dI+mvCR+WP8KyxX8FmS3PoXw90X6V8FmW79TenuvU7RK8FnqUugkvSiAsTt8v&#10;0OM1kfI34/yr3cB8UTzJHiviAcSY96+5wPwfIwe54hrw+/8AjXY9Co6HjGu2VneK8V5a211Fk/u7&#10;mCKdOevySqy89+Kxq0qdSPLVpwqR/lnCMl90k0ddCvWw0uehWq0J6e9RqTpS++Di/wATyDVfAvgm&#10;Z2abwd4WlY8M0vh7SXYjIbBLWhJG4A89wD1rzZ5PlM3eeV5dJvRuWCwzffW9Lvr6nt0eJOIqKUaW&#10;f51SjF3UaeaY6mlo1oo10lo7ejaORuPh54A5/wCKG8H/APhM6L/8hVzSyLI/+hNlX/huwn/yk7Yc&#10;WcVLbibiBemc5iv/AHZMmT4f+Awf+RJ8IjsP+Kb0YYAwAP8Ajy9OPpWf9hZIv+ZNlS/7p+E8/wDp&#10;ybR4s4q/6KXiDvb+2cx67/8AMT31Kx8B+Bkzt8GeFF7Hb4d0hcjOcHFn0yAfrS/sPJVtk+Vr0y/C&#10;Lt/05LXFXFD34kz521V84zB29P8AaNNB8fhLwrbf8e/hnw/bnGP3OjadFxzx8lsvHJ/OtI5VldL+&#10;HluAp7r3MHh4/wDpNNEyz/PaulXOs3qK97VMyxk9e9pVmaUVvb2qeXbQQ26DHyQRJEgxwPljVRwO&#10;BxwK6oU6dJctKEKcf5YRjBaLTSKS0OOdatWlzVqtSrLX3qs5Tlrq9ZNvV6s+avjykUXiT4X3IjjW&#10;U6rfJJLtVZHigv8Aw9JFG8mNxjiaaZo1YlY2mlZQC75/IPFyEfqGGailOWAzqDkormcY0cNyRbWr&#10;UXUm4xvZOcrWcnf+jPo91ZrM8fFzk6VPM+G6sabk+SM5YjGqpOMb8sZTjSpxnJK8lTgpNqEbdYOt&#10;fx7E/wBCmaVp1FdMDMxfiyqn4X+IyQMx/wBjMh/usde0tCR77HZfoxr6XhptZvhEtLqun6LDVn+a&#10;TPl+NUv9Wcx0+F4Nryf1/DRuv+3W18z239n19/wp8GnniyvE5OTiPVtQjH4YX5R2GBX9pcIP/jHM&#10;r8qVVf8AgOJrL9NPI/zo43XLxZnKVl+/ovTT4sJh5P5u+vd3PpLTf4a+pifORO4tP9Wtbo0Wxff/&#10;AFR/z61ZZyOqfcf8azkSzyHXR9/8a5J6GbPHtXGC31P9a45gjyLxwP8AimfEf/YD1b/0guK8HPNM&#10;pzT/ALF+N/8AUaofR8N6Z5k3/Y0y/wD9SqJ/WN8B7j7X8Dvg1dZc/afhT8O7jMpzIfO8IaPJmQ7m&#10;y53fOdzfNn5j1r8EP6cPVq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Z/wBp/wDZc8C/tPeC&#10;7bRNenu/Cvjnwvc/238MPinoCGLxb8OvFMLw3FrqemXEFxY3F5pU91a2Z1vQDf2cWpR21td2V7o/&#10;iLTNB8Q6MAflP8H/AItfE34P/EFf2Vf2tIH0n4j2Dx2fw2+JVxcTXPh34s6M0pttI8nxDcxW66rq&#10;l+qLFoet3MdtqGv3CyeGvFllpPxLsbmz8RgH3JQAUAFABQAUAFABQAUAFABQAUAFABQAUAFABQBy&#10;njbwP4U+I3hnU/B/jXRbPXvDurw+TeafeKwGRzFc2s8TR3NlfWsmJrO/s5YLy0nVJreaORQwAPyH&#10;1HTfi5/wTq+Ih1fQnvvHn7P3jDUo1nhuD5aNIVYjTtUaJGt9B8cafao40/V4Io9L8VWFuJfs4a3v&#10;tI0Bp2GtD2L9mbXdN8U/t9/GbxZownXSPF3wS0rxbpS3UflXQ07xRa/BXX7L7VDvlEN19m1GL7TC&#10;kskcU2+OOR0VWI9/66iZ+sNIAoAKACgAoAKACgAoAKACgAoAKACgAoAKACgAoAKACgAoAKACgAoA&#10;KACgAoAKACgAoAKACgAoAKACgAoAKACgAoAKACgAoAKAPy6/4Kow5+FHw3uMJ+6+IcsOSPnHn+G9&#10;WfCnHCH7N843DJEfBxlQDw7QW36Hoz8/NpOnNk9fms4Tz15555612rZeiO5bL0Rq0xhQAUAFABQA&#10;UAFABQAUAFABQAUAFABQAUAFAHd/scTmH/gor8JIwDi6+GHjWBsMVAC6F44uckAfON1uo2nAyQ+c&#10;oAeat8S/wr82c1b4l/hX5s/pSrIxCgAoAKACgAoAKACgAoAKACgAoAKACgAoAKACgAoAKACgAoAK&#10;ACgAoAKACgAoAKACgAoAKAON+IHxC8E/Crwjrfjz4ieJdL8JeEfDtnJe6rrWrT+VbwxopMdvbwxr&#10;Jd6jqV5IFtdM0jTbe71XVr6WDT9Msru+uILeQA/mG/ao/bD+KP7dHiy58D+ChqXgP9n3RNQR49Km&#10;cx3WvJbTrLaa945+yXBg1LVZHhS80XwlbXE2l6NN5Lvc3l1aS+IKqEG3ZaLq+xcIOTstF1fb/g+R&#10;zvhLwfofgrS00vRLby0+V7q7l2ve384BHn3k6om9hlhGiqkMKsUhjjUkHqjFRVkjqjFQVoqx1FUU&#10;FABQAUAFABQAUAFABQAUAFABQAUAFABQAUAFABQAUAFABQAUAFABQAUAFABQAUAFABQAUAFABQAU&#10;AFABQB5zov8Awn37QPjnTvgn+zpYSeIfFutLdPrfieJprPQvCGgWdwlrqmt3mstCYrDTLQywifxD&#10;Es6M15pum+F11jxNrWk20WE6n2YP1a0t6f5/d5YTq/Zg/VrS3p/n93l/Qn+xt+w/8NP2QvDc76T5&#10;fiv4o+ILFLTxf8SL6yW3vbmzE0V0fDvhy0aS5Ph7wul3Db3VxZQTyXeuX1rZ32uXd5/ZuiWuj4HO&#10;fbFABQAUAFABQAUAFABQAUAFABQAUAFABQAUAFABQAUAFABQAUAFABQAUAFABQAUAFABQAUAFABQ&#10;AUAFABQAUAFABQAUAFABQAUAFABQAUAFABQAUAFABQAUAFABQAUAFABQAUAFABQAUAFABQAUAFAB&#10;QAUAFABQAUAFABQAUAFABQAUAFABQAUAFABQAUAFABQAUAFABQAUAFABQAUAFABQAUAFABQAUAFA&#10;BQAUAFABQAUAFAH89X/Ba63P/CffAGYBwJPAvxVj3bfkP2UaTMwU4HzAT5k+Y7VZCQM/N0YVXqSX&#10;/UPi392FrSf5HHjny0IP/qMy5dvizDCxX4v57H5qfCf/AJE7RfrqP66tfV+H8X/8j3Hf9yv/AKh4&#10;c/o/gT/kmst/7nP/AFPxR6r+yYNngnXl/u+ONTH5aN4fH9K/tbwwf/GP4h980qvtvgsAf5p+PC5e&#10;L8EtrZBhl92aZuffXhj/AJZ/8Br9Kifhsz6Z8In5Y/wrPFL9zIy6n0N4e6J9K+CzJas3hujtkrwG&#10;epS6BL0ogGJ+H5HGaz9x/wAf617uA+KJ5bPFfEA+/wDjX3OB+D5GEjxHXh9/8a7GUvyPINUHzP8A&#10;XpUM1icBqHU/jWb/ACN4nL3HesmbxMeTrWf9fmbR6ehUfrS/r8jWJWaof+ZtErtS/r8DWJ8uftEv&#10;5epfDl+my91p/ptn8On39PSvyTxUjzYbLo/zYfN4/fTwaP6H8BZcmMzqW3LieHpenLVzN/odoOtf&#10;xtE/0UZo2nVa6YGexj/Ff/kl/ib/AHdG/wDUg0mvpOGv+Rvg/wDuY/8AUWufMcaf8kzmX/cn/wCp&#10;+FPYv2cz/wAWl8H/AO5rI/LxFqy/0r+z+C/+SayzyjivwxuJR/nZx4rcXZv/AIsG/vy7CM+m9N/h&#10;r62Oh8tHodxafcFbx2NUaDf6o1ZZyWqfcf8AH+tZyJZ5Fro+/wButcszNnj2rjl/xrjnpcEeQeOP&#10;+RZ8R/8AYD1b/wBILivAzz/kU5p/2L8b/wCo1Q+j4b/5HmTf9jXL/wD1LpH9Uf7K873P7MH7OFzI&#10;FV7j4DfCCdwgIQPL8PfD0jBQxYhQWIUFmIGMknmvwQ/pw95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f/wBo39mj4W/tQeA5vA3xL0cTG3+03HhnxPYCKDxL4P1a4iWM6noN+8b+WJfLg/tD&#10;TblZ9L1aO3gj1C0nNvbPAAflRpfxN8a/sseLofgH+13qpjJKp8IP2gJra+bwt8VPDa31npsUHibU&#10;FW8GheLtBF9Zf8JFqGtXKwWlm/23xZqaMdM8W+OwD7LoAKACgAoAKACgAoAKACgAoAKACgAoAKAC&#10;gAoAwvE/hjw/4z0DVfC3irSLLXfD2t2j2WqaVqEQltbq3Yq4DDIeKaGVI7i1uYHiubO6hhu7WaG5&#10;hilQA/ND9ljwBafC39vX40eAdO1fV9a0vw58HYbbSLzXbprzUoNHuZfg9f6RpElyxJktvD+m3dro&#10;On7RGi6dptqkcEEarDGAfrZQAUAFABQAUAFABQAUAFABQAUAFABQAUAFABQAUAFABQAUAFABQAUA&#10;FABQAUAFABQAUAFABQAUAFABQAUAFABQAUAFABQAUAFAH5qf8FSYlPwF8GT5YPH8XdEiUcBds3gz&#10;x27EjGdwMCbcEDBbIOQQAfNXhNt/hbw0/HzaBozcdPm062PHXjnjnpXatl6L8jtj8MfRfkb9MoKA&#10;CgAoAKACgAoAKACgAoAKACgAoAKACgAoA6j9kZ9n/BSD4FLwPM8BeOk54PHgn4nSfLyOf3fv8u7j&#10;uOat8S/wr82c1b4l/hX5s/plrIxCgAoAKACgAoAKACgAoAKACgAoAKACgAoAKACgAoAKACgAoAKA&#10;CgAoAKACgAoAKACgAoA8Y+O/x/8Ahd+zf4Dv/iF8VPECaPpNuJYdL0y2RbvxD4p1dYJJ7bw/4Y0n&#10;zYX1HVrwx7E8yW102wjLX+tajpek293qFuAfy/8Axt+O3xh/bz8ejX/F89x4O+D3h7UJj4W8E6bd&#10;SyaXpUIMkatG8sccXiDxhc2shh1TxPd2kcFos00dhY2Nk0OjSaQpuXlFbv8ARGkKbl5RXX9Edbou&#10;iaV4c0630nRbKKwsLVcRQRA8s3LyyyOWlmmkPzSzTO8sjcu5NdKSirJWXY6klFWSsuxq0xhQAUAF&#10;ABQAUAFABQAUAFABQAUAFABQAUAFABQAUAFABQAUAFABQAUAFABQAUAFABQAUAFABQAUAFABQBFP&#10;PBaQTXV1NFbW1tFJPcXE8iQwW8EKGSWaaWQrHFFFGrPJI7KiIpZiFBNAHJ/Cv4f/ABM/bV8cv8KP&#10;grb3OieDbBY7j4n/ABO1e0mi0jw/oFxcXMECFYpFmmm16O1uBoXhxZbXXfFMyXUF1FonhrR/FWrW&#10;3POp9mOi6va/p5fi9vXmnU+zHRdXtfyXZfj001v/AEmfs1/svfCj9lfwQfBvwz0cpdagbW48V+L9&#10;TW3n8V+MtQtFuBa3Ou6jDBAGtdPF3eLo+j2scGlaQl5evZ2q3eo6nd3uJifRVABQAUAFABQAUAFA&#10;BQAUAFABQAUAFABQAUAFABQAUAFABQAUAFABQAUAFABQAUAFABQAUAFABQAUAFABQAUAFABQAUAF&#10;ABQAUAFABQAUAFABQAUAFABQAUAFABQAUAFABQAUAFABQAUAFABQAUAFABQAUAFABQAUAFABQAUA&#10;FABQAUAFABQAUAFABQAUAFABQAUAFABQAUAFABQAUAFABQAUAFABQAUAFABQAUAFABQAUAFABQB+&#10;A/8AwWqg3eJ/2c5ApG7wl8eRuBAyLbSPCU2ME4G3zCTwCwbAJIGOzAq9aa/6g8xf/gOX4mX6Hm5t&#10;LkwtJ/8AUyyaP/gecYGHT/F+r0Py2+E//Im6Lj+9qP8A6dr6vwzi/wD5HuO/7lf/AFDw5/SvAf8A&#10;yTWW/wDc5/6sMUet/sqrs8IeJUHRPH2sKAM9tK0Ad+fzr+0fCx34cqPvmM323wGXs/zY8fY8vGuH&#10;j0jklJfdm2cI+8vDB/1f4frX6dHQ/CJH0z4RPEX/AAGs8T/BkZdf6R9DeHuifSvg8z+0bw0a9Udy&#10;lfPs9Sl0CXp+FENwxPw/I47WR8j/AI17eB+KJ5cjxbxB0k/GvucB8HyMGeIa8Pv/AI13P+vxKieQ&#10;aoMM/wBTUM1ief6gME1mzaJy9z3rJnRDZGNJ1NZs2RUfrSNYlZql/wCZtErtU/1+BrE+Vf2k223H&#10;gJv7s3iBvTo/h81+UeJyvTyld4ZmvvjgT+gvAx8tXiB/y1MifbaWaM7sda/jKJ/oyzRtPvL/AJ71&#10;0QM/8zH+Ko/4th4mH+xpB9OmvaWf6V9Lw3/yN8H/ANx/xw1Y+Z4zX/GM5n6YT/1PwrPXv2cD/wAW&#10;k8If9x0f+XNrIr+zuCv+Sayz/uc/9T8Uf52cfacX5v64D8cswZ9Pab2/Cvro9D5WP5HcWn3BW8en&#10;9dzVdDRb/Vmq6FnKamPkeolsyWeRa6Pv/jXLMzeh47rAwX+prjqAjyDxwP8AimfEf/YD1f8A9ILi&#10;vBzz/kU5p/2L8b/6j1T6Lhv/AJHmTf8AY1y//wBS6R/U3+yaf+MWP2af+yAfBwfl8O/Dgr8DP6dP&#10;o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8f+OvwK+G/wC0X8OdZ+GHxQ0X+1NA1Tbc&#10;2V7atFba94X123imj03xR4W1OSC5/srX9L+0TCC4MFzZ3tncX2i61Y6roGqarpN8Afi74c1T4n/s&#10;MeNdI/Z+/aS1JNd+EOsTyaf8EPj2sctvokNjAyJaeF/FbXE9y+g2drA9vCLXUb25fwJKwsxqes/D&#10;ttN1/wANgH3tQAUAFABQAUAFABQAUAFABQAUAFABQAUAFABQB+efwpGP+Clv7QXbPwb0cj/wXfBA&#10;f0oA/SygAoAKACgAoAKACgAoAKACgAoAKACgAoAKACgAoAKACgAoAKACgAoAKACgAoAKACgAoAKA&#10;CgAoAKACgAoAKACgAoAKACgAoAKAPza/4KkD/jH/AMIe3xh8Pn0/5kv4gj+tAHy54JO7wZ4RbP3v&#10;DGgHPTrpVoc4rsj8MfRfkdsfhj6L8jp6ooKACgAoAKACgAoAKACgAoAKACgAoAKACgAoA3v2Tm2/&#10;8FJf2fFHG/wZ48Xt/wBE9+LT/h9ztz+Ga5q3xL/CvzZzVviX+Ffmz+m+sjEKACgAoAKACgAoAKAC&#10;gAoAKACgAoAKACgAoAKACgAoAKACgAoAKACgAoAKACgAoAKAPlH9q79sH4Wfsk+DP7d8aXD6z4t1&#10;a3ux4J+Hek3MEev+KL6FGWOSaSRZV0Pw3Bc+XHq/iW6triKxiZ0sLHWdWNpo94AfzP8Ai3xL8WP2&#10;wPiHL8X/AI5arM2jlpE8OeGrP7Rp+j6do5nM9toPhjTzK8mmeH48r9r1OSabWNadTcXGoXd/NLqk&#10;OtOnfVq0e21/+B/SNadO+r0j22v/AMD+l3PYbOztdPtYLKxt4bSztYkhtra3jWKGCKMYSOONAFRV&#10;HQAe/WulK2i0S6bWOlK2i0S2W1ixQMKACgAoAKACgAoAKACgAoAKACgAoAKACgAoAKACgAoAKACg&#10;AoAKACgAoAKACgAoAKACgAoAKACgAoAKAM/VdV07Q9Ou9W1a7isdOsIjNdXUxISNAQqhVUNJLLLI&#10;yQwQQpJPcTyRwQRyTSIjJtJXeiQm0ld6JFr9m/8AZ5+Jf7e3ip7Oyh1P4c/s8+FdSUeOfGzost9r&#10;95DIt1aeFvDwkiFlqHieaza0u7ixQ32ieDIbiPX/ABFc6reT+DtD1vmnUb0Xurt37X/y799DlnUb&#10;0Wi7d+1/8u/fQ/ph+Evwg+HfwN8EaX8O/hf4ZsvC3hbSi8qWdrvlub+/nWNbvVtY1C4aS91bV7wR&#10;RC51G/nnuHiht7ZXS1traCHMzPSqACgAoAKACgAoAKACgAoAKACgAoAKACgAoAKACgAoAKACgAoA&#10;KACgAoAKACgAoAKACgAoAKACgAoAKACgAoAKACgAoAKACgAoAKACgAoAKACgAoAKACgAoAKACgAo&#10;AKACgAoAKACgAoAKACgAoAKACgAoAKACgAoAKACgAoAKACgAoAKACgAoAKACgAoAKACgAoAKACgA&#10;oAKACgAoAKACgAoAKACgAoAKACgAoAKACgAoAKACgAoA/A//AILZ3cGm6r+zRdzo7pLof7QWnBYk&#10;RnE2oaP8PtOtXO90Hlx3N/HJKQS0cSyPGkkm2NurB1oYerOc1JxlhcdRSik3z4nBYjD03ZuK5Y1K&#10;sZSd7qKbipSSi+DMsLVxeHp0aMoQlDH5Vim5uUY+ywOaYPG1opxjJ886OHqQpqyjKpKMZyhBynH8&#10;rfhR/wAidov11H/07X1fh3F//I9x3/cr/wCoeHP6R4E/5JrLfXGf+p+KPXf2Xp7caF4ysVnhN5be&#10;P9WnntRIn2mG3ubHS4baeWAMZYobmWzvI4JHUJLJa3KRszQShf7K8JqtOXDUqcZw9pHFU6sqanFz&#10;hTq4DBRpzlFPmUKkqVWMJtKM3TqKLbhK3+cX0haFanxrRrSpVY0JZbOhTrOnKNKdbD5tmk69KFRr&#10;klVowxGHnVpxk5U416MppKrBy+7/AAz/AMs/wr9Vifz/ADPpjwieIvw9qjEfwZGVtT6H8O9E+gr4&#10;PM1bm+ZtDp/wx3aV88z1aXQJelENx4j4fkchrI+R69vA/FE8qR4t4gH3/wAa+5wHw/IwkeIa8Pv/&#10;AI13MpHj+q/ef8ahmsTz/Uep+tZs2icvc96yfU3gYsnU/jUM3RUfrUGqKzUn/X3G0SBv8an/AIBr&#10;E+UP2meG8Dn0bxH/AD0A1+V+Ja0yb0zJfesCfv3gg7PiTyeS/g81O/HWv4vgf6OyNC1+8tdEOhBl&#10;/FAZ+GXicekGmn/vnWdNb+Y/rX0fDmmb4P1rfjh6p8zxiv8AjGsz/wAGGf3YzDs9Z/Zv4+EfhH66&#10;9/6k+tV/Z/BX/JM5Z/3Of+rDFH+dfH//ACWGb/8Ach/6rMEfT+m/w/hX10dD5WJ3Nn/qxXRE1Ron&#10;/Vn6VaLOV1P7j/Ss5Es8i13+P8a5pkM8e1jq9cUxI8g8cf8AIs+JP+wFq/8A6QXFeDnn/IpzT/sX&#10;43/1GqH0PDf/ACPMm/7GuX/+pdI/qT/ZHbd+yr+zWfT4DfCNeufueAtBQfovTt0r8DP6ePoa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OB+J3wv8AAfxj8E638PPiR4csfFHhPXrcwX2m&#10;3ysGjkXJt7/T7uFo7vTNVsZSLjT9UsJre+sbhVmtp43GaAPxQ8XX3xH/AOCefiDQPh18VItZ+I/7&#10;MGva5HpHwr+NqGS48QfDzS2tryVPAPjvTrOwlGq3mhRwW8+kxWrafNd+FbTWr/wdBrMWkH4e+DAD&#10;7V0/ULDVrCx1XSr6z1PS9Ts7bUNN1LT7mG9sNQsL2FLmzvrG8tnkt7uzu7eSOe2uYJJIZ4ZElidk&#10;ZWIBcoAKACgAoAKACgAoAKACgAoAKACgAoAKAPz4+Fq7f+ClXx7PTd8FtIb8rX4LJ+H3O3880Afp&#10;PQAUAFABQAUAFABQAUAFABQAUAFABQAUAFABQAUAFABQAUAFABQAUAFABQAUAFABQAUAFABQAUAF&#10;ABQAUAFABQAUAFABQAUAFAH5vf8ABURc/s+eFj02/F3w8w49fCHjxfw+91/DvQB8qeAznwN4MPr4&#10;U8On89Is67I/DH/CvyO2Pwx/wr8jq6ooKACgAoAKACgAoAKACgAoAKACgAoAKACgAoA2v2UuP+Ck&#10;/wCzt2/4pHx97f8ANN/i+a5q3xL/AAr82c1b4l/hX5s/pzrIxCgAoAKACgAoAKACgAoAKACgAoAK&#10;ACgAoAKACgAoAKACgAoAKACgAoAKACgAoAKAPz6/bZ/b++H37JujXHhzSksvG/xs1TTzJoHgiO5J&#10;0/QPtUSmz1/x7Paypc6fpKLIt5aaJbPDrfiRUjtrSbSbC5m8RacAfz1Wmg+PfjP431H4z/H3WL/x&#10;P4m124S+Wy1dY1MqoB9ijudPiSKz0vRbCLbFpnhmztrayggSOCW2htEezuN6dLrJekdvm/8AL7ze&#10;nS2cl6R2+/8Ay+890VVRVVVCqoCqqgKqqowFUDAAAGABwBwK3OgWgAoAKACgAoAKACgAoAKACgAo&#10;AKACgAoAKACgAoAKACgAoAKACgAoAKACgAoAKACgAoAKACgAoAKACgAoA5/xP4n0fwfo9xret3Hk&#10;WkGEjjQK11e3TqzQ2NjCWTz7ufYxRNyRxxpLc3MsFpBPPEm1FXe39aImUlFXe39aI9f/AGQf2Mvi&#10;F+2frWmfEr4zWOoeBv2ctAvftej6JbfbNO1X4qXqyuyWmk3ErRXY0C2tXWz17x1FHbQzZm0LwRbw&#10;6td+JdY8K8spuXklsl/W5yzm5eSWyX9b/wBWP6RvCvhTw14F8OaP4R8HaHpnhnwx4fso9P0bQ9Ht&#10;IrHTdOs4slYbe2hVUXc7PNNIQZbieSW4neSeWSRoIOgoAKACgAoAKACgAoAKACgAoAKACgAoAKAC&#10;gAoAKACgAoAKACgAoAKACgAoAKACgAoAKACgAoAKACgAoAKACgAoAKACgAoAKACgAoAKACgAoAKA&#10;CgAoAKACgAoAKACgAoAKACgAoAKACgAoAKACgAoAKACgAoAKACgAoAKACgAoAKACgAoAKACgAoAK&#10;ACgAoAKACgAoAKACgAoAKACgAoAKACgAoAKACgAoAKACgAoAKACgAoAKACgAoA/AD/gucOf2XT7f&#10;GsfkfhJ/jQB+Xfwo/wCRO0X66j/6db6vxji//ke470w3/qHhz+geBP8Akmst9cZ/6n4o7j9l1PK8&#10;UfF6P/nnrWkJzjPy33ixeSOO3bj0r+s/Bt3y7GS74HIXppvQxjP4G+krHkzbKIbcuY8VR9OXE5Wu&#10;mn3H6JeGD/q/wr9sj/XQ/l2en9dz6Y8InAi/CpxH8GRj1Ponw7xs/Cvg8z+0bQ6HeJXzrPVpdBZe&#10;lENx4j4fkchrH3H/AB/rXtYH4onlM8W8QdJPxr7nAfD8jFniOvD7/wCNeg/6/EcTx7VR8z/U1DNY&#10;nn+o9T9ayZtE5e571kzeJiydTUM3XQpv3qf6/A1X9fcVmqf6/A2iQN/jU/8AANYnyj+00Pl8FH0b&#10;xEPzGhn+lflniUtMm8v7QX3/AFI/fPBJ2fEi8snf3PNP8zvh1r+Lon+j8i/a/eH1roh0IehR+JK7&#10;vht4pXniytmwP9jUbN/y+Xn2z0619Dw9pm2C/wAc199Kov1PnOLVfhzNF/05pvTyxNF/p9x6n+zc&#10;R/wqTwkAR8p14EA9CfE2stg+hwQcHsQehr+0eCbf6tZbbo8Z8v8Ab8U/yZ/nTx+muMM20t/uFumn&#10;9mYJafNNH0/pv8PtX10T5SPQ7mz4QV0RNUaZ/wBWfoatbFnK6mPlf8azkSzyTXR9/wDGuWZm9Dxz&#10;WBy/41yVAR4/44/5FnxJ/wBgLV//AEguK8DPNMpzT/sXY3/1GqH0PDf/ACPMm/7GuX/+pdI/qH/Y&#10;4lEv7J37NzDHy/BL4axcAjmDwlpUJ4POcxnJ6E5I4Ir8DP6ePpK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Dj/H/gDwb8UvBviH4e/EHw9p/irwb4q099M13QtTSQ213bNJHPDJHNBJ&#10;Dd2GoWF3Db6jpOradcWmq6NqtpZatpN7Z6lZ2t1CAfiF4g8AfEL/AIJw+I49O1i+134j/sZeKNae&#10;LRvFr20uo+KPgfq2rXYaKHxHbafaqk2haheXJF//AGZbQ2WrXrS65oOnaZ4nur/wv4rAPtXT9QsN&#10;WsLHVdKvrPU9L1OzttQ03UtPuYb2w1CwvYUubO+sby2eS3u7O7t5I57a5gkkhnhkSWJ2RlYgFygA&#10;oAKACgAoAKACgAoAKACgAoAKACgD4D+G0bR/8FJPjYxBAl+BelyLkFQVEnwjiJU/xDdEwyONwK9V&#10;NAH6OUAFABQAUAFABQAUAFABQAUAFABQAUAFABQAUAFABQAUAFABQAUAFABQAUAFABQAUAFABQAU&#10;AFABQAUAFABQAUAFABQAUAFABQB+c/8AwU9j3fs76Gwz+6+KnhuTggdfDvjCLn1H7zoOc4PQGgD5&#10;J8Af8iH4J/7FHw3/AOmayrsj8Mf8K/I7YfDH/CvyR1tUUFABQAUAFABQAUAFABQAUAFABQAUAFAB&#10;QAUAXP2YrsWX/BSD9nKYlQH8P+K7T5ldhnUPBHxVsAAE5DE3ICMfkVyrSfIGrmrfEv8ACvzZzVvi&#10;X+Ffmz+oGsjEKACgAoAKACgAoAKACgAoAKACgAoAKACgAoAKACgAoAKACgAoAKACgAoAKACgD8lP&#10;27v+ClGkfA2XVPg78DDZeMPjjP5mkajq0cSaroXw0vrjbCEks1Sa38R+NoTIRZeHiJtN0jUBHJ4l&#10;ivTbTeGdRPJfJB5L7j8U/A/w31i51y7+JHxQ1K+8T+PdYvpdZuLjWr6XVryLU7mQzS6rqt/cyzya&#10;lrbyN5izSSyx2cn72NpbpIZ7bop0+XV79F2/4J006XLrLfou3/B/I9yrY2CgAoAKACgAoAKACgAo&#10;AKACgAoAKACgAoAKACgAoAKACgAoAKACgAoAKACgAoAKACgAoAKACgAoAKACgAoA4rx1460fwDo7&#10;alqTefdz+ZFpOkxSKl1qd0iqSiEq/kWkG+N76+eN47WN0VUnu57S0uZlJQV/uX9fiyJSUFf7l3/r&#10;qzvvhl/wTt/bK/aL8PeFvjPc3vwy8FWU16NV8G+Gviq2q28k+kLcW2pWOrnwXb+A/GWk3HhzVpCs&#10;MFv4vSS+8Q6XZRS6np9/oF1pV3qHLKTb1+S2S/r7zllJt6v0WyXp/Vz9LtR8Rf8ABX34ZrpPhjRf&#10;hV+zD8ZbC10Sy2+JvDl0NCsLR4pLmzXSJtP13x/8HpYb62trW3uXXSPCg0BLS8sorG7NxHe2dlJJ&#10;oat+2T+3l8MdN0SL4m/8E8fEHivWNWS8C33wh8dv4m00Saf9k+0tfaT4H8PfF+68NpL9uh+wJr2s&#10;wNqOy8/s6S9/s+/+zADdW/4KueF/hxp+iSfHr9lv9p74Parr0d4dNstW8F6fHp+pzaabX+1I9E1P&#10;xlqvw9udYj00ahp5vJbfSUa3N9ai4hh+0QGUA7rwr/wVl/Yo8QabFfat498T+BbqRcvo3ir4e+L7&#10;vUoDn7ksvgjTPGOjlu/7jVZlwfvZyKAPffCv7cX7IXjCxi1HSP2ivhTZ280YlSPxT4qsPAt8qksu&#10;JdL8bN4e1OCTKnMU9pHKAVYoFZSQD3nwh8QvAPxBsf7T8A+OPB/jfTNzJ/aPhDxLoviWx3ocOv2v&#10;Rb29t9yHhl8zKnggGgDsKACgAoAKACgAoAKACgAoAKACgAoAKACgAoAKACgAoAKACgAoAKACgAoA&#10;KACgAoAKACgAoAKACgAoAKACgAoAKACgAoAKACgAoAKACgAoAKACgAoAKACgAoAKACgAoAKACgAo&#10;AKACgAoAKACgAoAKACgAoAKACgAoAKACgAoAKACgAoAKACgAoAKACgAoAKACgAoAKACgAoAKACgA&#10;oAKACgAoAKACgAoAKACgAoAKACgAoA/Aj/guXbu0H7MFwCojin+Mluy5IffcJ8K3QqMbdoFtIGJY&#10;EEpgMCxUW6E9n6M/LL4U/wDInaN9dR/9Ot9X4zxfpnuO9MN/6h4c/oLgT/km8t9cZ/6n4o9A/ZqA&#10;HjL40AAADxFpwAHAAGp+LuAO2K/q7wV/5FFf/sW8PfjhcWfwX9JxWz3L0lZLNuL7JaW/2zLdD9Cf&#10;DP8Ayz/Cv3COh/LEj6X8IniP/gNTX/hS9PQx6n0T4d/5Z/h+lfCZn9r5m0Dvkr5xnqUug6Xp+FEN&#10;y8R8K9DktYHyP+NezgfiieTI8X8QADf7Zr7nL/hXoYyPENeH3/x/CvRY0ePaqPmf61mzVHnuojBN&#10;QzaJy9x3rFm8TFk6moN10Kb96n+vwNUVmqf6/A1iQN/jU/8AANonyn+00P3Pg0+kuvD800c/+y1+&#10;XeJK9zJ32ljl96wn+R+8+CbtU4jX/TvKn90sx/zO8HUV/FkT/SNl61+8PrXRAye5D4/Tf8PPFa+m&#10;lO/cf6uaF+3f5eOxPB4zXv5C+XNMF/1+t/4FGS/U8HiiN+Hs1XbCt9vhnCXT0/zO/wD2ZZd/wr0N&#10;ef3N9rcY4AwDq13LgY6jMp5POcjoBX9ncDP/AIx3CL+Wri49t8TUl+cv6R/nV4iR5eLMc9uajgZf&#10;dhKMPlpDp67tn1Xp3avtInx8djubP7g/Ct4mqNQ/cb6Va2LRy+pfcf6Gs2SzyPXf4/xrmmQzx3WB&#10;gv8AjXHMSPNtViimingmjjmhljkilhlRZIpYpFKyRyRuCjxupKujAqykqwIJFefiIQnTnTnGM6c4&#10;yhOE4qUJQkmpRlFpxlGSbUotNNNpqx34Sc6NWnUpTnTqUpwnTqU5OE6c4SUoThKLUoTjJKUZRacW&#10;k000f0tfsQ3Buf2Q/wBnSQk5X4TeEbcZCqQLXTYrVRheMBYQFP3mADP8xNfzof1gfU1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Bla7oWi+J9G1Tw54j0nTtd0DW7C60vWNF1ezt9&#10;Q0vVNNvYWgu7G/sbqOW2urS5hd4poJo3jkRirKQaAPwt+Nnw1+Kn/BO3xHZ+L/AKa78R/wBiXVtb&#10;uzrPgtgmqeJvgdf+Jb63Z4bHWLzOpP4dOo5l8J3upamPD+oX+oaj4X8YHTPGmu6J4+8TAH1x4R8X&#10;eGvHnhrR/GHg/WLPXvDWv2a32larYs5huIS7xSI8cqRXFpeWlxHNZ6hp95Db3+m39vc6fqFtbXtt&#10;PBGAdHQAUAFABQAUAFABQAUAFABQAUAFAHwp4DiMX/BRv4qPggT/ALPVhKMkcga18N4MgDkDMJGG&#10;5yCfukUAfoXQAUAFABQAUAFABQAUAFABQAUAFABQAUAFABQAUAFABQAUAFABQAUAFABQAUAFABQA&#10;UAFABQAUAFABQAUAFABQAUAFABQAUAFAH57/APBTGESfs3wPgZtviJ4XmXJIwWsdet8gDgnE5GG4&#10;wSfvBaAPjb4esG8BeCiMgDwn4eXnjlNJtEPTsSpx7Yzg8V2Q+GP+FfkdsPhj/hX5HYVRQUAFABQA&#10;UAFABQAUAFABQAUAFABQAUAFABQAz4G2txp37fH7LmvF4/s2pajqWhQpHlrhZrbSfEi3TSo8YiWC&#10;SLxFarE6SvLlLkmOMxwtNz1lZp+Vvuf/AATmrK0k/K33P/gn9SFYmIUAFABQAUAFABQAUAFABQAU&#10;AFABQAUAFABQAUAFABQAUAFABQAUAFABQAUAfhP+3L/wU0v59Q1P4Bfsk6g2qeIr1rnRPE/xb0OY&#10;SrYErLDqOlfDm8jIh+2xRiRbv4gJN9k0iFbi58NTfbFtPEultJ3slr2Gk7pJa9j80fhn8KLLwWv9&#10;saq8eqeK7lXM18xaWHT/ADw3nxWDSqJGmlDsl1fuFnnVnijEUEkyTdMKahr1/L0/zOmnTUNftfl6&#10;f5nsNaGoUAFABQAUAFABQAUAFABQAUAFABQAUAFABQAUAFABQAUAFABQAUAFABQAUAFABQAUAFAB&#10;QAUAFABQAUAFAHmvxE+Ilt4Ktrexsbc6v4t1gpBoOgwJJPLJLPJ9nhu7uG3/ANI+ym4/c29vDtut&#10;VulNnZlAl3d2MTmoLz6Lb5vy/P72s5zUF59Ft835fn97X6b/ALDn/BNa7t7jR/j3+1pbTeIfHUzp&#10;qXg/4U64IrvTPCds0st3aaj40s38y0n1kz3D3emeCoIotG8LRlX1aG71y5k0nwvyttu7Zyttu7ev&#10;9f1Y/bikIKACgAoA8/8AHXwn+FnxQ/sv/hZfw0+H/wARP7D+3f2J/wAJ14N8O+Lf7H/tP7J/aX9l&#10;/wBv6bqH9n/2h/Z9h9u+yeT9r+xWnn+Z9mh2AHgHjr9gP9jb4h/2X/b/AOz38P8AT/7H+3fZP+EF&#10;s774X+d/aH2Tz/7U/wCFZ3/hL+3PL+xQ/Yf7a/tD+zN95/Zv2T+0L/7SAeH+Nf8Agkn+xb4q0q30&#10;7QvB3jD4a3cOoRXkmu+CvH/iO+1W7to7a7gfSbiH4jXPj/RF0+eW4hvJZLXRrbVVubC0WDU4bR76&#10;1vADjJ/+CWMfgzQLfS/2fP2vf2nPg9fJqEclzJP4tXWtAl0owXn2myt/D3glvhRNa6hNfS2dzHqc&#10;mtXdtFBBeW0mk3E19FeWIBG/7In/AAUM+GugRQ/B79v6fxvq0upp9ssfjP4K860g0yW3u3uLy08T&#10;eJJPjjrEt7FeJYwW+kf2VZWTW1zd3I1O2ks4bO/AIZLX/gsR8LtHivl1L9m39o69uNQis20eOOPQ&#10;tYsLaWG+uX1aWWWw+A3h99Pt3hgsJY4dUvNVaa7sXh0ye3XUr22AL1p+03/wUt8AaBqviL4s/sJ+&#10;H/GdjYPakQfCP4haTHrgju7u3sIlt/Cmi+JPjP4n1t1uLqOS5fSdKZbGyW41C9jgsLS7u4QCG2/4&#10;Kc+MfCmi6p4o+O37DX7TXwn8KaSbT7X4ltvDmqa1otkL68g060/tTU/GPhn4X6bpputQu7OxtBLe&#10;yfaby7gtYyZ5YkkAN7wZ/wAFfv2OvE8k6a3qPxH+HCwsojm8Z+Bpb6O6BXJaAfDzUvHkqqp+VhdR&#10;Wzbvuqy/NQB7v4P/AOCh37Fvje8lsdF/aA8H2M0Cqzv4wtfEfw8syGOAItQ8faJ4ZsJ2/vJBcyOg&#10;5ZQDmgD3/wAH/G74L/EK8l0/wB8Xfhh44v4FV57Hwf4+8KeJbyFHOEaW20XVr2aNWOQrOgDHgE0A&#10;eoUAFABQAUAFABQAUAFABQAUAFABQAUAFABQAUAFABQAUAFABQAUAFABQAUAFABQAUAFABQAUAFA&#10;BQAUAFABQAUAFABQAUAFABQAUAFABQAUAFABQAUAFABQAUAFABQAUAFABQAUAFABQAUAFABQAUAF&#10;ABQAUAFABQAUAFABQAUAFABQAUAFABQAUAFABQAUAFABQAUAFABQAUAFABQAUAFABQAUAfhX/wAF&#10;vbMSeFP2dbzaP3Hirx7Z7vLztF9pvhaUr5v8Ab7Bny/+Wu3d/wAsaqC9+C/vRX4oio7U6j7Qm/ui&#10;z8h/hJcwzeErCKJ90llcX1tcrtdfKna8lvFTLKFfNtdW8m6Msg8zYW8xXVfxvjGlUpZ3iJSjyxr0&#10;sPVpO8fepqhCg5WTbj+9o1I2klL3ea3K4t/v/AFalU4ewlOnK8sNWxVGsrSjyVZYipiFG7SUr0cR&#10;SnzQco+/yt80ZRj6R+zVx4z+NH/Yxad/6c/F1f1T4K/8iiv/ANi3h7/1FxZ/CP0nP+R7l/8A2N+L&#10;/wD1My0/Qbwyf9X+FfuMT+V5n0v4QPEX4f8A16VbSlL0Mep9FeHT/q/wr4TM18XzNonoCdq+cZ6d&#10;LoOk+7Uw3NK/wL0OT1fhH/z617OC+KJ5TPGPEA+/+Nfc5f8ACvQwkeIa8Pv/AI16THE8d1X77/jW&#10;bNInn2o96zZtE5a471mzoiYsvU1l/X5G0ehSel/X5my3K7VP9fgaxK7f41P/AADaJ8vftL28h0vw&#10;rdLHIYYdQ1K3eUKfKSS5t7aSKN3xtWSVbWZolJBZYZSAQjFfzPxIpy+rZXVUZckK+Jpykk+WMqlO&#10;nKEW9lKSpTcVe7UJNXs7fuXgrVhHG57Qc4KpUwmDqwpuSVSUKNavCpOMb3cISr04zklaLqU02uZX&#10;7BSCFI6EAjtweRX8TpWdtmrr011P9KbppNbNXXo9UX7X7w+tdEOhn1H+M03+AfFq+mg6g/TP+rga&#10;Tp/wHr/D97tXt5K7Zngf+wmku28rfr8zxuI43yHN1/1A4iW38sHL9N+m5037LUu/4ZW6ZH7jXNXi&#10;ABzjc8E+CP4TmbOPQhv4q/szgGV+H6a/kxeJjvtdxn8vi2+fU/zt8SocnFFR2t7TA4Oe1r2jOHz+&#10;C1/l0PrnTe34V9zE+Hid1ZfcFdETVbf13NUfcb6f4VfQv+vzOY1IfK49v51EtiWeS66Mb/xrlmZv&#10;7jxvWBy/41x1AR53qA4auGrszsofEvVH9HX7AVz9q/Y1/Z7l3btngC0ts7/Mx9iv7+z27u23yNuz&#10;/lljyv4K/nI/rM+w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oappema5p&#10;mo6JrenWGsaNrFhd6Xq2k6paW+oaZqmmahbyWl/p2o2F3HNa3the2s0ttd2lzFLb3NvLJDNG8bsp&#10;APxW+L/7PPjD9g/xDrPxh+BWma541/Zc1u8l1X4u/B+3mfUdc+FuQizePfAz3c3m3WlabaIqapHd&#10;Tbo9Is4rXxPfSaZaaf4s8FgH0T4R8XeGvHnhrR/GHg/WLPXvDWv2a32larYs5huIS7xSI8cqRXFp&#10;eWlxHNZ6hp95Db3+m39vc6fqFtbXttPBGAdHQAUAFABQAUAFABQAUAFABQAUAfAWn+I9P8M/8FJJ&#10;tMvYLqS4+IHwM/4RzSHs44Git9QspIfF0s+qNLPA8Vq2l+CNTto5LaO9nN7Np0LQLbyXFzaAH6O0&#10;AFABQAUAFABQAUAFABQAUAFABQAUAFABQAUAFABQAUAFABQAUAFABQAUAFABQAUAFABQAUAFABQA&#10;UAFABQAUAFABQAUAFABQB8Ff8FIYPN/Zk1WTH/Hr4x8JT52btu68nts5/wCWf/Hzt3993l/x0AfD&#10;Hwvk8z4eeDWz93w/p0f3s/6qBYsZ7Y2Y2/w/d7V2Q+CPojsh8EfRHd1RYUAFABQAUAFABQAUAFAB&#10;QAUAFABQAUAFABQBH8N5xb/th/seu2MN8TLuAZYIM3J0O2Xkg8hpQVXq5wgILZGFb7P/AG9+hz1/&#10;s/8Ab36H9SNYGAUAFABQAUAFABQAUAFABQAUAFABQAUAFABQAUAFABQAUAFABQAUAFAFHVNU0zQ9&#10;M1HWta1Gx0fR9HsbvVNW1bVLu30/TNL0zT7eS7v9R1G/u5IbWysbK1hlubu7uZYre2t4pJppEjRm&#10;AB/ON+2l/wAFEPGP7Rmrav8AAP8AZknv9I+GV0tzpni3x0gudK1bx1pmXttRhjncJdeHfh/dxv5V&#10;1C8UOu+KbaRdOvYbex1C68P6i4xbdl/lYcYtuyX/AAPM+XPh78N9H8Aafstgt3rNzEq6lq8iBZZu&#10;Q5trZSWNtYq4DLCp3SsiS3DSOkfl9UIKC8+r/rodcIKC036vb+kei1ZYUAFABQAUAFABQAUAFABQ&#10;AUAFABQAUAFABQAUAFABQAUAFABQAUAFABQAUAFABQAUAFABQAUAFABQAUAFAHlvjLxjrj61pnw2&#10;+Gmj3viz4oeJ7iHT9I0XR7N9Uu7Ka8XdC5sokk+0ajJCTcWllIpgt7YHVdV26ekMOo5VJ8ui+L8v&#10;+D2XzfnlUqcukfi/9J/4PZfN+f7XfsMf8E7NF+A0en/Fv41PB48/aDv0iuop727fWdG+GsRt1ghs&#10;NEnuDINX8VJbbYtV8VSmWGy2R6P4VWCxtrzW/EvNc5X/AFc/UmgAoAKACgAoAKACgAoAKACgAoAK&#10;ACgDn/FPhPwr440K+8LeNfDXh/xh4Y1T7L/afhzxTo2neINC1H7FeW+o2f27SNWtrvT7v7JqFpaX&#10;1r9ot5PIvLa3uotk8MbqAeAeKf2Kf2R/GGhX3hzVv2cvg/aafqP2X7RceFvA+ieBtdj+yXlvfRfY&#10;fFPgq18P+JtL3z20aXX9mavafbbNrjTr37Rp93d2swB4fq3/AASs/Yc1HStT06z+EWoaBd3+n3tl&#10;a67pPxI+Js2q6Lc3VtJBBq2mQ674u1rRJdQ02V1vLKPWNG1bSnuYY11DTL+0M1rKAeUaT/wSI+Ef&#10;giLVdQ+FHx7/AGmfhz4wuNMu7bSfEek+N/DNtFZ6i0Ev9m3Oq2fhvwX4U1TWNMs71orm70q28Q6N&#10;PfQJLbW+q6bNKt5CAGk/sLfto+BItV1jwV/wUg+I2u+I00y7/sjSviF4Q1jxH4avtTiglk06z1Bv&#10;FvxJ+INrotldXgigvtXsvC2sXtlavJcRaXqTwpZTAFfT/AP/AAWJ8Hrf6/cfG39m/wCKR03Tb67t&#10;vBGoaTBpza9dW1vJPb6ZYXel/CL4crDqV/JGtnYyap4v0XR0uJ431LULK0Et3CAaHhn42/8ABWiz&#10;1KOXxj+xr8Ide0ZUIlsfDXxJ8IeEtUd+Nrpq2p/GjxnaRr13IdEkLE8OoGCAQeHv+Ci37QtxqcEP&#10;ir/gm5+0zo2jMG+06h4e0jxv4l1OJhjb5Gj6l8JfClrOGOd3ma5bFMDG/JwAJ4d/4LL/ALJms6lb&#10;2Gp6J8ZPCNtKpMuta94Q8O3WlWrAD5ZY/C3jTxHrT7iSENvo0w4JfZkZAPeNF/4KY/sPa7qFppln&#10;8dtNtbq8cJE2teDfiP4e0+JiM/6XrGu+DtO0ayQdDLd38MOf+WhyMgHv+h/tNfs4eJb6z0rw78f/&#10;AIK63quoMEsdK0r4peCL7VLqRhkRQabb65JeyS46xLAZBzlRigD2yOSORFkidHjYBkeNgyMrDIZW&#10;UlSCDkEHBHIoAfQAUAFABQAUAFABQAUAFABQAUAFABQAUAFABQAUAFABQAUAFABQAUAFABQAUAFA&#10;BQAUAFABQAUAFABQAUAFABQAUAFABQAUAFABQAUAFABQAUAFABQAUAFABQAUAFABQAUAFABQAUAF&#10;ABQAUAFABQAUAFABQAUAFABQAUAFABQAUAFABQAUAFABQAUAFABQAUAFABQB+J//AAWstPN+GvwF&#10;uMNiP4napaHaVA/0zQQ4G0gsWP2Q7SPlXDBgSyVrQV69Fd6tNaec0tDnxcuXC4mWnu4etLXbSnJ6&#10;+R+JvwT/AORevf8AsO3P/pBplfknHemaYf8A7F9L/wBScUfunhp/yJsV/wBjSt/6iYE9f/ZtG3xn&#10;8Z/+xg0w/nqPi0/1r+nPBT/kT1/LLuH/AC2w+MP4i+k6rZ9l/wD2NuLX23xeWP8AU/QPwyeU/Cv3&#10;KJ/K0+p9LeEDxH/wGlV/hS9DG2p9F+Hf+Wf4V8Nmf2jWJ6CnavmpHqUug+T7tTHc0r/AvQ5XVx8j&#10;/jXsYL4onlSPGPEH/LT8a+5y7Zen6GEjxDXh9/8AH8K9N/cC0PHNW++9QzaJ59qPesn+RtE5W471&#10;mzeJiy9TWb/r8DePQpvU/wBfmaRKzf41P/ANoldv8an/AIBtE+ef2j/+RI0r/sa7H/00a5XwHiL/&#10;AMiXC/8AY0o/+omNP1/wa/5KbHf9iHFf+gAAgP9/sMrL1o/mWtrJ/wA9LeF8kY+9GrdO3XpX8O1I&#10;8larH+WpUj/4DNr9D/TejLnoUZ/zUacu3xQT26bmta/eH1rWPQfUveJP+RI8Yf8AYqeIf/TReV6+&#10;U/8AIxwH/Ybhf/T9M8zO/wDkSZx/2Ksw/wDUSsXv2UH3fDq6XP8Aq/FWpp0xjNjpMmP/AB/OR2OO&#10;oNf2X4ev/hCqL+XMMQu3/LnDy/U/zt8T1biWk9ubK8K//K+Lj8vhPsXTf4fwr76J8DHod3ZfcFbx&#10;NV+Rqj7jfT/CtF/X3FLb5f5nM6l91/YGokJ6XPJdd/j/ABrlmQzxzWRgv+NccyUedah0b6GuGrsz&#10;sofEvkf0N/8ABN+6F5+xL8A5QVwnh7X7X5VZQDY+N/E9iww/O4G3IZh8rMCyfIVr+cj+tD7e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RlDAqwDKwKsrAEEEYIIPBBHBB4I&#10;oA/ED9pX9lDx3+yN461j9qL9knQ/7U+GGpB7345fs/2bNb6dY6ZbvNeXfiPwbZ28Uv2XQLQTXl7D&#10;a6faz6h8NL6a5uNGsdW+Geq674W8MgHtvwp+K3gv4zeC9M8d+BNT+36Pf7oLm2nWODVtC1aGOJ77&#10;QdesUlm+wavYefEZoRLNbXNtNaanpl3f6Rf6fqF2Aej0AFABQAUAFABQAUAFABQAUAfm/wCNIPJ/&#10;4KcfA18OPtPwv1if5hhTt8KfGC2zHwMp/o+Cct+8DjPG1QD9QKACgAoAKACgAoAKACgAoAKACgAo&#10;AKACgAoAKACgAoAKACgAoAKACgAoAKACgAoAKACgAoAKACgAoAKACgAoAKACgAoAKACgAoA+Iv8A&#10;godbmb9lfxtIAcWms+C7g4KgAN4r0q0ywPLDN0BhPm3FWPyq1AH56/CN9/w28IEdtJROMj/VzzRn&#10;r/u89ieRxiuun8EfQ7KfwR9D0arLCgAoAKACgAoAKACgAoAKACgAoAKACgAoAKAMLwpMbf8Aa1/Y&#10;2dW2FvjJpEOcA8XPiHwhbsuMH76ylM4yu7cCpG4YVvs/9vfoc9f7P/b36H9VVYGAUAFABQAUAFAB&#10;QAUAFABQAUAFABQAUAFABQAUAFABQAUAFABQAUAcn468d+D/AIZeENf8eePvEGneFfCHhewfUdc1&#10;3VZTFaWVsHjhiUKiyT3V7eXU0Fhpmm2UNxqOq6ldWmmaba3d/d21tKAfzF/tW/tm/E/9uLxPd/D3&#10;4ef2p4D/AGfdKvYZZrG5xBe+Jfsk3m2us+N3s5XS7naZEutD8F213NptncxW99eS3d3YJrFhUINu&#10;y0XV7W/4JUIOTstlu+xx/g/wZongjSl0vRoNu7Y97ey7WvNQuFXb59zIAOBlvJhQLDArMIkBZ2fq&#10;jFQVkdcYqCslb8zq6ooKACgAoAKACgAoAKACgAoAKACgAoAKACgAoAKACgAoAKACgAoAKACgAoAK&#10;ACgAoAKACgAoAKACgAoAKACgDytr7x18Y/GOl/Bf9nzTLjxd408QhReavosqSafoWmOYlub06xGx&#10;stPtrWOeN9U8RTTpZ6NHLHb20z61On9nY1Klvdi/Vrp6efn09dsKlS3uwfq109PPz6eu39BX7FP7&#10;Cfw9/ZI8LRX00dh4u+M2tWajxd8QpbYstisqKZfC/gmO5jWfR/DFq+RcXRjg1jxRdD+0daMNpFou&#10;geH+c5z7voAKACgAoAKACgAoAKACgAoAKACgAoAKACgAoAKACgAoAKACgAoAKAPn/wD4ZO/ZY/6N&#10;p+AH/hm/h1/8zlAHgH/Drj9hP/ohn/mTfjF/88GgDx2T/gjn+zDb+I7nxJ4b8cfH3wXcf2rd6ppF&#10;n4X8ceFreHwys9xLPbafoWo6n4B1XxGlppkUi2djc6nrmp6w1tFG1/ql9dtNdSgES/8ABPD9pPR9&#10;fl1Dwj/wUi+Pul6LaandXHh3RfEVn4o8XHT9L+0Stpmn6ybj4u6b4e8Q3NrZtDBe3R8K6Zp2o3Ec&#10;l1FomnxSJZwAEMvwW/4K7aTrNzHon7WnwN8Q+HLHU7hdJl8T+EtK0rUNZ0eC5dbCbXdP074GavNp&#10;d7f2Swy6jYaf4r1T7DcSzW9trt+Ikv5gBrfFT/gsHoerz6XN+zR+z/4z0zS9TuLI6/pHibSdKi8S&#10;2NpdPAuq6S+rfHDSL2wttVgjF3YHV/CWnX8EM8X9o6HaXSzWUYBb1n9vT9r3wbrk3hnxV/wTZ+Ll&#10;9qOnNYrqWo+BvE2veM9AdLy0tb4yaRrfhL4VeJvDOqtHb3SiWCx8UXItL1ZtKv7i1v7S8igAGar/&#10;AMFfvgd4O1mTwp8Svgx+0h8PPGFg1imueHPEPgjwvYX+hnULS1v7aS+sdW8caPrkcM2n3ltqMDSa&#10;HFPdWFxBdW1vKk8O8A9c07/gqf8AsN3sEUs/xiu9Klk2ZtNQ+HHxQM8LOAdssuneDtQshsJ2uyXb&#10;xggkOUw5APe9I/bD/ZR1qzt72x/aQ+CUcVyqNDDqfxL8I6Hf/vACqy6XrWq6fqVvKcgGG4tIpVb5&#10;GQMCKAPfNJ1rRtds4tQ0LVtM1mwnRJIb7Sb+11GzmjkQSRvFc2cs0MiSIyujI5VkYMpIINAGnQAU&#10;AFABQAUAFABQAUAFABQAUAFABQAUAFABQAUAFABQAUAFABQAUAFABQAUAFABQAUAFABQAUAFABQA&#10;UAFABQAUAFABQAUAFABQAUAFABQAUAFABQAUAFABQAUAFABQAUAFABQAUAFABQAUAFABQAUAFABQ&#10;AUAFABQAUAFABQAUAFABQAUAfjj/AMFmrbzfg/8AA+XCYX44WFtzkP8A6V4X19gFIHCH7MfMwwOR&#10;HgNjK9ODV8ZhY98TQX31Yo4czlyZbmEv5cDi5af3aFR9dOh+FXwU/wCRevv+w7cf+kGm1+Q8d/8A&#10;Izw//Yvpf+pOKP3rw1/5E2K/7Gtb/wBRMCex/s5Db42+MoH/AEHNGPp9678Ut/X8etf0z4Iv/hGr&#10;9P8AYMiX3Ucav0P4l+lAuXP8uX/Uz4pfbevlT/U+/vDPWP6j9a/dI6f1Y/lOZ9K+EDxH+H9KKv8A&#10;Cn6GOzPozw6f9X+FfDZmvi+ZrA9DTtXzMj1KWy+Q+T7tTHc1r/AvQ5bVx8j/AEr18F8UTyZdTxnx&#10;APv/AI19zl2y9DCR4hrw+/8AjXqMInjmrD53/Gs2axPPdRHJ+tQ+pvE5S471kzeJiy9TWb/r8DeP&#10;QpvU/wBfmaRKzf41P/ANoldqn+vxNonzz+0f/wAiRpX/AGNdj/6aNcr4DxF/5EuF/wCxpR/9RMaf&#10;r/g1/wAlNjv+xDiv/VhlY/RW36RpL/3tNsG/76tYj2479q/iPGLlxuMj/LisQvurTR/phl0ubLsB&#10;L+bBYWX30IM6C26j60onR1L3iT/kSfGH/YqeIR/5SLyvXyn/AJGOA/7DcL/6fgeZnf8AyJM4/wCx&#10;XmH/AKiVif8AZLP/ABb7VB/d8YaiB+OkaC3/ALNX9keHT/4RMQu2Z11/5bYNn+ePikrcR4W3/Qow&#10;z/8ALzHr9D7M07+H2r9Bifnkdju7H7g+lbxNkaw+4fpWhXb+u5zWo/df6Gs2DPJtdGN/41zzM2eO&#10;az1f8f61xTEjznUP4vxriq7P5nXQ3XyP37/4Jdu7/sKfAwuzMQvxKQFmLEJH8X/H8cagkk7URVRF&#10;6KiqoAAAr+cT+tD79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D8&#10;l/2jf2SPF/wW8X6r+01+x/4fW5uLpftPxr/Z200PbaL8SdFt3kuJ9b8CadaQTLpnjjTBNeXlpp+m&#10;2k013NNcN4fsL27vdY8I+OACj8D/AI+/Dv8AaA8NXXiPwFe3iPpl4bHXPDutw2tl4l0CaR5zYPql&#10;haXuoW4s9Xt4JLvStQsr29sLtI7q0FymqaZq+n6eAe1UAFABQAUAFABQAUAFABQB+dvxA/5SYfs8&#10;/wDZIdd/9M/xwoA/TKgAoAKACgAoAKACgAoAKACgAoAKACgAoAKACgAoAKACgAoAKACgAoAKACgA&#10;oAKACgAoAKACgAoAKACgAoAKACgAoAKACgAoAKAPjn9vxVP7JfxWJVSUbwKyEgEox+JPg9Cyn+Ft&#10;jMuRg7WYdCRQB+avwYbd8MfCR54srpef9jU75Py+Xj2x06V10/gj6fqdlP4I+n6s9PqywoAKACgA&#10;oAKACgAoAKACgAoAKACgAoAKACgDk9Gfy/2rf2Mjkj/i+fhNPl4P7zxr4Ejx1HB3Yb1Ung9KwrfZ&#10;/wC3v0Oev9n/ALe/Q/q5rAwCgAoAKACgAoAKACgAoAKACgAoAKACgAoAKACgAoAKACgAoAKAPH/j&#10;h8dvhn+zt4A1X4jfFLxDBomiaejR2NjEYp9e8Tasyk2nh7wtpDTQzaxrV8w+SCN4rWxtluNV1i80&#10;zRLDUdTtAD+X745/tA/GH9vXxyNT8Sy3Xgr4MeHNQll8M+C7C4abTtPO1oRNJM0NuniXxhc27PHd&#10;67d2wtNGguLiLT7Ozguf7O1C4QbfZLr+i/rQ0hTcn2iuv6L+tDpdC0HSfDOmW+kaLZx2VjbD5Y4x&#10;88khADz3Eh+ee4l2gyzSFnfAGdqqB1JKKslZHUkoqyVka9MYUAFABQAUAFABQAUAFABQAUAFABQA&#10;UAFABQAUAFABQAUAFABQAUAFABQAUAFABQAUAFABQAUAFABQAUARTzwWkE11dTRW1tbRST3FxPIk&#10;MFvBChklmmlkKxxRRRqzySOyoiKWYhQTQB5r4M8P+Pv2vPiNZ/Az4EmFba706TWPGXi7UXl0yy03&#10;wrBc6fZarfTxzpFqK6PZz6rY2d3b21q+qa3fXcOmW9ummtcTahz1Kn2Y7dXtfyXl37+m/NUqX92O&#10;3V7X8l2Xfv6b/wBLH7LX7KHwv/ZP8AweEfAlgl9r98kNx418f6haQJ4l8ZasqANLdTKZW03Q7Nt6&#10;aD4YtLh9O0eB5Zma/wBav9Z1rVcTE+nKACgAoAKACgAoAKACgAoAKACgAoAKACgAoAKACgAoAKAC&#10;gAoAKACgAoAKACgAoAKACgAoAKACgDx/xT+z18AvHGu33inxr8D/AIP+MPE2qfZf7T8R+Kfhp4L8&#10;Qa7qP2Kzt9Os/t2r6tot3qF39k0+0tLG1+0XEnkWdtb2sWyCGNFAPEPGv/BPD9i3x/qtvrGu/s/+&#10;D7C7ttPi0yOHwVdeI/hrpTW0Nzd3SSXGhfDnW/CuiXeoGW8mWXVrrT5tVntktLOe9ktLCxgtwD5/&#10;8a/8Eef2PvFWq2+oaFH8UPhraQ6fFZSaF4K8bwX2lXdzHc3c76tcTfEbQvH+trqE8VxDZyx2usW2&#10;lLbWFo0GmQ3b311eAGRrX/BM/wCJWjy2Gn/Bb9vj9pj4a+D7PTLe2PhzWte1/wAUyrqEU915lzYX&#10;nhPxt8LdLsNMNk1hbW+lf8I9cz289tdXLarPFeQ2dgAM1n9m/wD4KjeDriz0r4Vftu+CfGPh1NMt&#10;jcap8UvA+laP4ii1NJrmGWzjguPAHxgmv7JLKKwuF1e68TwXt3d3N5DPpcYtY77UAC3q2s/8Fgfh&#10;rpuiWNn4S/Zf/aBurtLxb7WdJub3RdS0xrT7J5Emtxa74m+COju+q/aZvsY8OaTqEcf9n3f9oJpu&#10;+w+3AEeqftkft7/DCw0eL4of8E9Nc8W6pqyXYhvPhB43l8SWCSactn9rbUNN8EaH8Ybjw8kzXsR0&#10;9Nd1W1OoKt0unyXx07UGtwCPUP8Agq74e+HOm6NL+0F+yv8AtMfBrV9dW9Ol2OoeEbF9N1NtMNp/&#10;aQ0bVfG178NbrVV08ahYfbWt9GBtTfWgnSP7TCZADuvCf/BWr9izxFZC61fxp4t8Az4U/wBm+LPh&#10;/wCJ7y9GUViC/gWz8aadlSxjbF+QXRipZCjuAe++EP26f2P/ABvY/wBo6L+0T8L7K33Mvl+L/EUH&#10;w9vsqcE/2X49Xw1qe0n7r/ZNjjlGYc0Ae8+DviV8OfiFbPefD/x/4K8cWcbFHuvB3irQvE1sjgBi&#10;rz6Lf3sSsAwJUsCAQcYIoA7agAoAKACgAoAKACgAoAKACgAoAKACgAoAKACgAoAKACgAoAKACgAo&#10;AKACgAoAKACgAoAKACgAoAKACgAoAKACgAoAKACgAoAKACgAoAKACgAoAKACgAoAKACgAoAKACgA&#10;oAKACgAoAKACgAoAKACgAoAKACgAoAKAPyN/4LEQGX4JfBPGcH9ozwjBjbuBM/hLxxj8f3Zwv8WT&#10;0xz25bHmzHL4/wA2NwsbWvvXprb9Dy88lyZLnE9uTK8wle9rcuErPfptv03PwO+Cv/IvX3/YduP/&#10;AEg0yvx3jv8A5GeH/wCxfS/9ScUf0B4aaZPiv+xpX/8AUTBHtP7Pa7PHPxjHT/iaeHG/77bxG/b/&#10;AHv8ea/pXwNd8lxP/YJlC+5Zgv0P4q+lMuXiHLF/1HcRv/wJ5NL9T718MnlPqK/d4n8nT6n0r4QP&#10;Ef4f0p1F+7n6GPU+jfDp/wBX+FfD5mvi+ZrHoeip2r5iR6dHZeiJJPu1Mdzat8COX1b7j/SvWwXx&#10;R9TyZHjPiD/lp+Nfc5dsvQwkeIa8Pv8A4/hXqv7rAjxzVxh3rNmsTz3Uh1//AFVm9DaJydz3rN9T&#10;ogYkvWs2brp/XYpvU/1+Zqis3+NS/wDI1iV2qf6/E1ifPP7R/wDyJGlf9jXY/wDpo1yvgPEX/kS4&#10;X/saUf8A1Exp+weDX/JTY7/sQ4r/ANWGVjPDh3eH9Bb+9o2ln87KA/1r+J8xVsyzBfy47FrttiKh&#10;/pXlDvlGVS75bgX9+FpP9Tpbb7w+tYwO3/gGh4hH/FGeLQO/hjXx+ek3devlX/IwwH/YZhf/AE/A&#10;83Ol/wAI2brvlePX34Sqh37JX/JP9Y9vGeof+mTw8f61/ZHh1/yJcV/2NK//AKiYE/zx8U/+Siwf&#10;/Ymw3/qdmB9n6d2r9Cj0PzuJ3dj9wfhW8TZdDXX7h+lWWv6/E5zURhX+hqXoiWeTa7/H+Ncs0Zs8&#10;b1kYZ/xrkmJHnOoDhvxrhq7P+tzsobo/fb/gluf+MFPgcB/C3xMH5/GDx+34cH+tfzif1ofoD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B+TP7XH7Eni3R/Hd5+1n&#10;+yD9n8P/ABetEvL/AOI3wwigI8M/GCzldLvWZ4NNgktoh4l1ryVk8QaSj28PizUorPxRpV3oXxFt&#10;Jda8SgGb8DPjn4X+OXhefVtJgudA8T6BcjR/HvgLVyY/EXgjxFGZop9O1GCWG1nmsZ57W7/sjV/s&#10;ltHqEdtdW9xa6drWna1oulAHtlABQAUAFABQAUAFABQB+d/xAGP+Clv7O5/6pHr4/LRvjaf/AGag&#10;D9MKACgAoAKACgAoAKACgAoAKACgAoAKACgAoAKACgAoAKACgAoAKACgAoAKACgAoAKACgAoAKAC&#10;gAoAKACgAoAKACgAoAKACgAoA+PP2+h/xiX8WB7eBj+XxJ8HE0AfmX8EDn4W+FPaHVB/3zrmpqf5&#10;V10/gj8/zZ10vgj8/wA2erVZoFABQAUAFABQAUAFABQAUAFABQAUAFABQAUAcVYnb+1R+xeeP+S+&#10;+Bhz/tfEH4er+fPHvWFb7P8A29+hz1/s/wDb36H9YVYGAUAFABQAUAFABQAUAFABQAUAFABQAUAF&#10;ABQAUAFABQAUAFAHy5+1R+1t8LP2TfAs3ifxxfJqXibUIJo/BPw7027hj8S+MdSX5FWFGWb+ydAs&#10;5GWTXfE97A9hpduPJtodU1270jQtUAP5l/Gni/4t/tlfECT4sfG3Vp4vDsRmi8MeF9Oa4stE0vTZ&#10;JFYaP4W0+WadtO0otFC2qazM82q63LEhlvLi4/0yw1p076vSP3X/AOB/SNadO+r0j91/+B/SPXLG&#10;xs9MtLew0+2hsrK0jWG3tbeNYoYY16KiIAqjJJJ6sxLMSxJPSklolZLZbHSklolZLZLQtUDCgAoA&#10;KACgAoAKACgAoAKACgAoAKACgAoAKACgAoAKACgAoAKACgAoAKACgAoAKACgAoAKACgAoAKACgDP&#10;1XVdO0PTrvVtWu4rHTrCIzXV1MSEjQEKoVVDSSyyyMkMEEKST3E8kcEEck0iIybSV3okJtJXeiR8&#10;3XmoeJfj1qCaP4ehvfD3w8sZYG1jUrxI0uNQukCTmCWOGaWGeS2babPTILiaCOTytU1OYSPp0Fni&#10;26jtH3YLfp/Xkvm+lsW3Udo3jBbv+vwXzfS36Ef8EqNC0rwn+3F8VfD2kq0FhY/s+ajBapPMZJ5p&#10;ZPEnwZvLiR3bHmT3Ez3N3KsapGpaTyoooUWNMppRk4rZW/JGU0oyaWyt+SP6PqkgKACgAoAKACgA&#10;oAKACgAoAKACgAoAKACgAoAKACgAoAKACgAoAKACgAoAKACgAoAKACgAoAKACgAoAKACgAoAKACg&#10;AoAKAPP/AB18J/hZ8UP7L/4WX8NPh/8AET+w/t39if8ACdeDfDvi3+x/7T+yf2l/Zf8Ab+m6h/Z/&#10;9of2fYfbvsnk/a/sVp5/mfZodgB4h41/YW/Y+8f6Vb6Nrv7O3wvsLS21CLU45vBXh2D4a6q1zDbX&#10;dqkdxrvw5bwrrd3p5ivJml0m61CbSp7lLS8nspLuwsZ7cA+f/Gv/AAST/Yt8VaVb6doXg7xh8Nbu&#10;HUIryTXfBXj/AMR32q3dtHbXcD6TcQ/Ea58f6Iunzy3EN5LJa6NbaqtzYWiwanDaPfWt4AcQ/wDw&#10;SstvA+gRaZ+zx+1z+0x8Gb5tTS5vpX8VR6voFzp7W92t1bReH/A5+E80Gpz3j2Nwmqza1eQR29vd&#10;2smlXEt5DeWABXb9jr/goR8M9ID/AAd/4KA6h431q61OIXun/Gnwtd3GmW+mG1ujPeWGt+Jrr45X&#10;322O7Sxhi0iLRNPs54Li7vH1SCazitL8A0LTRv8AgsD8NtA1XVZfFn7L/wC0BqML2rWfhi6tr3Rd&#10;fulnu7e0lj0q4sfDXwS8LKllDNLqd0db8QW0j2lpcR2T3d81pp9yAV7X9pn/AIKb+ANG1bxJ8WP2&#10;GfDHjPSrBrQrZ/CPx1psfiJVu7u3sEEHhvRfF3xm8Sa4wubqOW4bSNCIsLFbi/vUisLS7vIQAtf+&#10;CnXjPwpo2reJ/jv+wz+0x8J/CektaC58TWvh3Vdb0a0W+u7fTrU6tqXjHwv8LdN0trrUru1sLRZL&#10;6YXV3c29vG/nzxxMAa/g/wD4LC/sfeJbyW21qT4n/D2GNVKah4w8EQ3tnOWOCkSeANc8cX4ZOrGe&#10;xhQg/KzHIoA+gPB//BQ79i3xveS2Oi/tAeD7GaBVZ38YWviP4eWZDHAEWoePtE8M2E7f3kguZHQc&#10;soBzQB7x4T+PHwO8eag2k+BfjN8KfGeqxoJX0zwn8RPCHiLUEjZtqyNZ6PrF5cqjNlQ5jCluAc0A&#10;er0AFABQAUAFABQAUAFABQAUAFABQAUAFABQAUAFABQAUAFABQAUAFABQAUAFABQAUAFABQAUAFA&#10;BQAUAFABQAUAFABQAUAFABQAUAFABQAUAFABQAUAFABQAUAFABQAUAFABQAUAFABQAUAfkT/AMFm&#10;r2XSv2cPhdq1ukb3GmftEeEb2BZg5haW28CfEu5jSVEeN2jd4FDhHRyuQroTmtsPXnhcRQxNNRc8&#10;PWpV4Kabg50pxqRUlFxbi3FKSUou17NPU5sbhKeOweLwNZzjSxmGr4SrKm4xqRp4ilOjN03KM4qa&#10;jNuDlCUVKzcZLR/gj8Ff+Revf+w7cf8ApBplfknHX/Izw/8A2L6X/qTiz908Nf8AkTYr/saVv/UT&#10;BHrvwI1O3tvir8UdCZJvtepRaTrEEiKhtlt9JeS3uklcyCVZ5JdftGgVIXjZI7kvJEUiWb+ifAvF&#10;01ls8I1P2tfL8NiISSioKGCxFehUUnzKSk5Yyk6aUWpRjUcpRaip/wAefSny+q8zw2YxlSVDCZtj&#10;sHUg5T9q62Z4TCYqjKEeRwdOMMtxCquVSMoznRUITjKcqf6AeGjyn1Ff0HHQ/j6Z9KeEDxH+FVU/&#10;hy9DB7n0b4d/5Z/hXxGZ/aNYHpCdBXy0j06Oy9ESP92pjub1vgOY1UfI/wBDXrYP4o+p5EuvzPG/&#10;EAHz/jX3GXbL0MJHh+vD7/416zCJ43q/33/H+tQzWJ57qP8AFWTNo/5HJ3Pes2bwMSXrWbOhf1+B&#10;Sep/r8zRFZv8an/gG0SBqn+vxNYnzz+0f/yI+l/9jVY/+mnXK+A8RP8AkS4X/saUf/UTGn6/4Nf8&#10;lNjv+xFiv/U/KyDwx/yLfh3/ALAek/8ApBb1/FGZ/wDI0zP/ALGGM/8AUiof6VZL/wAiTJ/+xXgP&#10;/USidRb/AHh9f61hA9A09bG7wj4oX+94b1wY6ddMuh/WvWyzTH4LyxeG/CtA87N1fKM1XfLccvvw&#10;1Ub+yT/yIGs/9jnqH/pk8O1/ZPh1/wAiTFf9jSv/AOomBP8AO/xT04iwX/Ylw/8A6nZifZ+nfw/h&#10;X6FE/O49Du7H7v5VvHY2ibC/dP0/pWiLRzmo/df6H+tRITPKNdH3/wAa5pmbPG9ZHzP+NccyUec6&#10;h/F+NcNXZ/13Oqhuj98P+CWqyR/sN/BmGWOWF45viKdksUkLeXcfFDxneQSKJEXfFNBcxTxSpuSR&#10;JFKsR0/nE/rY/QW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Oj9rD9jvXvEniZf2kf2ZZ9O8I/tG+HrNl1fQ5/JsvCHx08PxCJ7vwf4ziM1laR65dw20EOjeIb&#10;u6tI5Li20211bU9IlsfD/jDwaAfNX7Nv7SWn/G3T9V8N+JNKk8DfGjwNJcab8Rfh1qVvd6ZfWN9p&#10;t3/Zeo6rpWnapt1OPTE1NTY6ppd8H1jwhrDjQ9cMyzaNrOvAH1BQAUAFABQAUAFABQB+e3xCQj/g&#10;pH+zk/ZvhX4oQdOqaF8YyeOv/LQexzx0NAH6U0AFABQAUAFABQAUAFABQAUAFABQAUAFABQAUAFA&#10;BQAUAFABQAUAFABQAUAFABQAUAFABQAUAFABQAUAFABQAUAFABQAUAFABQB8hft5ru/ZN+LQx0g8&#10;GtjpjZ8QvCT57dNuffGOelAH5g/As/8AFq/Cv+7rI/LxDqwrrp/BH5/mzrpfBH5/mz1qrNAoAKAC&#10;gAoAKACgAoAKACgAoAKACgAoAKACgDh7T/k6f9i//sv/AIC/9WL8O6wrfZ/7e/Q56/2f+3v0P6xa&#10;wMAoAKACgAoAKACgAoAKACgAoAKACgAoAKACgAoAKACgAoA+Bv21/wBvX4efsl+HrnRrNrLxj8at&#10;W0/zfC3gGOZ2tdLW5V1t/Evjm4tpI5dL8P25UzQabDLFrniWZYrHTRY2Emo+I9FAP5349I+IHx08&#10;caj8Z/j/AKxqHiPXtblFzbabqZaNfIDSPZ2p09BHBo/h7TlkK6T4dso4LYKczwpbmWC/2p0uslp0&#10;j/n/AJf096dLrJadI7fev0+/z9yRFjVURVREUIiIAqoqgBVVQAFVQAAAAAAABiug6B1ABQAUAFAB&#10;QAUAFABQAUAFABQAUAFABQAUAFABQAUAFABQAUAFABQAUAFABQAUAFABQAUAFABQAUAFABQBz/if&#10;xPo/g/R7jW9buPItIMJHGgVrq9unVmhsbGEsnn3c+xiibkjjjSW5uZYLSCeeJNqKu9v60RMpKKu9&#10;v60R4DYaT4q+Pd/Z6rrcM3hj4d6dIHtNOhnaSbVbyNWiup4J3t4BeSiTzrb+0pLaO10+FpLOxhlv&#10;G1SaXFKVRq/uwWy7/l9/Tp1MkpVGm/dgtl/X59Nlrc+p9L0rTtE0+00nSbOGw06xiENraW67Y4ky&#10;WY8ks8kjs8s00jPNPM8k0zySyO7bJJKyVktkbJJJJKyWyPXP+CcVz9n/AOChnj2IPs+2/B7Vrbbt&#10;z5m2H4b3mzO07MG08zdlM+Xs3HftblqfHL5fkjlq/HL5fkj+kCoMwoAKACgAoAKACgAoAKACgAoA&#10;KACgAoAKACgAoAKACgAoAKACgAoAKACgAoAKACgAoAKACgAoAKACgAoAKACgAoAKACgAoAKACgAo&#10;AKACgAoAKACgDn/FPhPwr440K+8LeNfDXh/xh4Y1T7L/AGn4c8U6Np3iDQtR+xXlvqNn9u0jVra7&#10;0+7+yahaWl9a/aLeTyLy2t7qLZPDG6gHh+rfsd/soa1pWp6Nefs2/A+G01bT73TLqbSfhj4P0DVY&#10;ra/tpLWeTTNd0LSNO1vRdQSKVmstW0bULDVdOuRHeafe2t3DDOgB4Bq3/BKz9hzUdK1PTrP4Raho&#10;F3f6fe2Vrruk/Ej4mzarotzdW0kEGraZDrvi7WtEl1DTZXW8so9Y0bVtKe5hjXUNMv7QzWsoB5Rp&#10;P/BIj4R+CItV1D4UfHv9pn4c+MLjTLu20nxHpPjfwzbRWeotBL/Ztzqtn4b8F+FNU1jTLO9aK5u9&#10;KtvEOjT30CS21vqumzSreQgFfT/2DP2zfBi3+ueDf+CkXxP1vxLa6bfHRNJ8d+HPEeteF7/U1t5H&#10;0+z1ZfEvxP8AHljptjdXawwXerQ+E9dvNOtpJbq20vUJI1s5wDQ8M/DT/gsBoGpR32qftCfsv+NL&#10;SNCp0XxNot/a6bKTjDyTeD/gh4T1reuOPL1eNTk7lY4IAIPD3xr/AOCuFrqcEvir9jr4Na1oyhhc&#10;2OgfELwn4Z1SYnG0w6vqHxx8V2dvjncH0O53ZGCmOQBPDv8AwUV/aGuNSt4fFn/BNz9pjR9IKn7V&#10;qHh3R/G/iPUo2AG37Po2pfCbwrazKxznzNdtygAx5mTgAg0X/gs7+yhqeoWllf8Ahr41+HIJ3CT6&#10;tq3hLwnc6ZYA9ZLhNB8e6zrEkfb/AEPSLqXJ/wBVjmgD37Q/+CmX7D+vX1nptp8dNPs7u9YJH/bf&#10;g34jeHrGFyM4vNZ1vwhYaJZKOhludRigz0lORQB71pP7UX7NGu3dnp2i/tC/BDU9Rv5VhsdNsfir&#10;4GuNSu53ztgt9Pj103kszYO2JIDIccLQB7hDNDPEk1vLHNDIoeKWF1kidG5DJIhKMpHIZSQexoAl&#10;oAKACgAoAKACgAoAKACgAoAKACgAoAKACgAoAKACgAoAKACgAoAKACgAoAKACgAoAKACgAoAKACg&#10;AoAKACgAoAKACgAoAKACgAoAKACgAoAKACgAoAKACgAoA/Jr/gsj4fvte/ZY8Lmxn0S3/sT4yaJr&#10;95/bXiXw54bM1jp/w8+JwuINIHiLVdLOv61IZ4/sPhrQf7S8R6mFmbTdKu1trgxAH8//AMFePD97&#10;/wBh25/9INMr8q46/wCRnh/+xfS/9SMWftfhr/yJ8V/2NK3/AKiYI9G+DieX+0H42XGP+KReTpt/&#10;1tz4Qkzj335z/F97vX7v4FO8aHlk2Ojvty5th4/pt02P5X+lRH2dKqtv+MlyuW1vjyDHT28+bfrv&#10;1P0W8NHlPqK/pWOlj+I59T6T8IHiL8KqelOXoYNH0d4d/wCWf4V8Tmf2vmawPSo+gr5WR6dHaPoi&#10;R/u1Mdzet8H3nNaqPkf6f0r1cH8UfU8iW79TxrxB/H+NfcZdsjGR4hrw+/8Aj+Feu9BLTyPG9YHz&#10;v+NQ9DWOh53qP8X41mzaJylx3rJm8TDl6ms2broUnqf6/E1RWb/Gp/4BtEgapf8AX3msT57/AGjh&#10;/wAUNp3t4osD/wCUvWRz+dfA+In/ACJMP5ZnR/8AUbGH694Nu3E+M88kxS/8vctf6FTwt/yLPhz/&#10;ALAWkf8Apvt6/ijNP+Rrmf8A2MMb/wCpNQ/0qyP/AJEeTf8AYqy//wBRKJ1Nv94fWueB6L0NnUV3&#10;eG9fTA+bQtWXB6fNp9wOR6c88V6mXu2Mwj7Ymg//ACrE4cyX/CbmMe+Bxas9tcPURV/ZJcf8IHrS&#10;DIK+Mb1z2GH0XQAMc5zlDnjuOTzj+yvDl/8ACNi49szrP78Jg0vyZ/nb4qK3EOBeyeT0Euj0xuYN&#10;/wDpX5n2jp38P4V+hxPzqO3od3Y/cFbxNlp8jZX7p+n9K0X+ZaOe1AcN9D/KokJ6XPKNdH3/AMa5&#10;p/kZM8b1kYZ/x/rXHU/IFueQeLtS/sbRNX1MNAj2VhdTwfaTtge6WJhaQvh4mb7RcmKBY0kSSV5F&#10;jjYOy14ubYr6jl+MxadOMsPh6tSn7V2pyrKD9jTlaUG/aVXCmoxlGU5SUYvmaPZyPBf2hmmX4Hlq&#10;yhicXQpVfYK9WNB1I/WKsfdmo+yoKpVc5QlCEYOc04xZ/RT/AME3PB+r+Cf2KfgXpmuWos9Q1TQ9&#10;c8YJEs0c6vpHjjxd4g8XeGroNEzKhvfDOs6PePCT5kEk7wzKsySKP59P6mPuO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Pzy/bA/YdtPjLq9r8cvgvqyfDD9&#10;pzwjFFdaL4usRHbab45/syyazstC8bQeXJbXMsmngaDBrtzbXnmaDIPDfiOz1zw1BYWGmAHzx8DP&#10;jnN8RZde8AfEDw9N8OPjz8O3Fj8R/htqSPbTwSRmCMeJ/DS3Es0mo+FNTNzaTwyxXN8+lG/sYJ77&#10;UtN1Lw74i8RgH0RQAUAFABQAUAFAHwF8RYdv/BRT9mifjEnw28aw9Tu/ceG/im5yOgH+kcEHJO7O&#10;AFyAfo7QAUAFABQAUAFABQAUAFABQAUAFABQAUAFABQAUAFABQAUAFABQAUAFABQAUAFABQAUAFA&#10;BQAUAFABQAUAFABQAUAFABQAUAFAHyZ+3Ogf9lP4uqcYGneG35GeY/GvhqQceuVGD2PPagD8tvgT&#10;/wAkq8Lf9xv/ANSPV66qXwR+f5s66XwR+f5s9brQ0CgAoAKACgAoAKACgAoAKACgAoAKACgAoAKA&#10;PMtTunsv2i/2SLyPdvtPjV4Tuk2OYn32/jnwDKu2RQTG2UG1wCUOGAJFYVvs/wDb36HPX+z/ANvf&#10;of1tVgYBQAUAFABQAUAFABQAUAFABQAUAFABQAUAFABQAUAFAH5Q/t3f8FI9A+Akeq/CP4LPaeMP&#10;jvdqdLub6BIdU8P/AAzuLktC0moQKJ4td8awsQmmeFDG9nYXjpfeJvNitU8Na8B6H4i+C/h3rWqa&#10;/f8AxN+K+oXnijx3r19NrNw+t3L6ncpqN4/nS6pq9xcNIb3WGdswqxaDTsK8Ye6S3ax6KdO2rWvR&#10;dv8Ag/l6nTTpcust+i7evn+Xrt7nWxsFABQAUAFABQAUAFABQAUAFABQAUAFABQAUAFABQAUAFAB&#10;QAUAFABQAUAFABQAUAFABQAUAFABQAUAFABQBxXjrx1o/gHR21LUm8+7n8yLSdJikVLrU7pFUlEJ&#10;V/ItIN8b3188bx2sboqpPdz2lpczKSgr/cv6/FkSkoK/3Lv/AF1Z5J4X8DeJfixf6f42+Je200KG&#10;FDoPhi1We0guYGCM90YHnluLSyvpESeSWWeS/wBUQRbZINLh04PmoubUpaJbRWn4dE/vfpYzjGU2&#10;pT0S2itPw6J/e/Sx9SQww20MVvbxRW9vbxRwwQQxrFDBDEoSKKKJAqRxRoqpHGiqqKoVQAAK2NyS&#10;gD1b9hoRWX/BQfwz9ngjhfVfgr4qN68KrC1zLHNdhJ7oooN1IsGm2lsrSkssVvbIG2W8SDmraSXT&#10;3V5dWctbSStp7q8urP6N6yMgoAKACgAoAKACgAoAKACgAoAKACgAoAKACgAoAKACgAoAKACgAoAK&#10;ACgAoAKACgAoAKACgAoAKACgAoAKACgAoAKACgAoAKACgAoAKACgAoAKACgAoAKACgAoAKACgAoA&#10;KACgD5//AOGTv2WP+jafgB/4Zv4df/M5QB4hq3/BMv8AYc1rVdT1i8+BGnw3erahe6ndQ6T43+Ju&#10;gaVFc39zJdTx6ZoWheNNO0TRdPSWVlstJ0bT7DStOthHZ6fZWtpDDAgB4bJ/wRz/AGYbfxHc+JPD&#10;fjj4++C7j+1bvVNIs/C/jjwtbw+GVnuJZ7bT9C1HU/AOq+I0tNMikWzsbnU9c1PWGtoo2v8AVL67&#10;aa6lAKcn/BOf9o7TtZubnwn/AMFIv2gtH0KDVLq58P6NrMXi/wART6fpn2uSXTbDV7hPjDo2i69d&#10;W1qYYNQu18NaVYanOktwui2EEwsogC/qvwP/AOCsGga+9r4K/bB+D/jHwhYPYnTrzx74D0Xwzrmr&#10;Ri0tpL6HWtJ0j4SeNJbJEvzd2cMlp45v7m8sooL9rjT7m6ksLMAh1j4i/wDBYHwprk2iW3wE/Zt+&#10;JmmWElmf+Eu8Oa6NJ07XIp7W2urldPj8U/GDwTrVpLaSTTaZNLqPg2xQX1rPNaw6hpxtby7AG6r+&#10;3n+2D4M1mTwx4v8A+CbfxZ1HVdNaxXVdT8B+I9f8X+HZFvLS1vvN0fV/Cnwu8V+G9TaO2ulEsFl4&#10;svBaXyT6Xf3Nrf2t3DAARav/AMFgfgn4M1a68L/Ev4JftIfD/wAZaabUav4X1rwZ4UstS0oX1pb6&#10;hZte2Wu+N/D+r24utOvLTULfz9Iha4srm3uYFkhmidwD1zSP+CqX7DupWdvcXXxb1DQbidUL6bq3&#10;w5+JT3lqzgZjuJtG8J6vpe5CdrvBqM8IIJErJ8xAPe9H/bJ/ZN1uyjv7L9pD4KQQSAFY9Y+I/hXw&#10;9egH/nppuv6npmown1WW1QjuKAPfdE8QaD4l0+DVvDet6Rr+l3KLLbalompWeq6fcRyAMkkF5YTT&#10;28qOpDK8cjKwIIJBoA16ACgAoAKACgAoAKACgAoAKACgAoAKACgAoAKACgAoAKACgAoAKACgAoAK&#10;ACgAoAKACgAoAKACgAoAKACgAoAKACgAoAKACgAoAKACgD5y/az+CR/aF+APj/4XWqaY2s6paabq&#10;/hpdYFwulzeJPC2sWHiTR9M1G6sp7XUdO0rxBc6WPDmtanpdzDqdjousajcWD/aUjVgD+Tr4f6Pq&#10;XgvVPGXw88T2p0fxn4R8W6zpXiHQJ5YJLnTr/SZYdG1KHzbaSa0ultNTsbi1lnsri5t9wikWVobm&#10;2km/MeO8PWWMw2K9nL6u8NHDqqtYKtGriKjpya+GThNSjzJc6U+Tm9nU5f2Pw0xWH+oYvA+1h9ah&#10;jJ4p0HdTeHnQwtFVYp2U4qpTlCfI5Om3T9py+1pc/cfCT/k4Xxp/2JcX/ul1+2+A38Oj/wBinMv/&#10;AFdUj+Y/pW/BU/7KLJv/AFm8Wfod4a+8n1Ff0xE/h+R9J+EDjy/wqp/BL0Zgz6P8OH/V/h+tfFZm&#10;vi+ZrA9Mj6CvlJdT0qL0j6Ikf7tTHc6Kv8M5vVPuN9K9TB/EvU8iXU8c8QD7/wCNfcZb9kwl+R4f&#10;rw+/+NewwR43q4+d/wAf51DNYnnepD7341mzaJyVx3rJm8TEl+8azf8AX4m8dkUnqf6/E1XQqtUm&#10;0SBql/5msT5//aLH/FCWfH3fEmnn0xmw1Vc/+PY/Gvg/EJf8IdHyzGg+3/LjFL9T9b8HXbinELa+&#10;TYtf+XWAf6FDwt/yLPhz/sBaR/6b7ev4mzT/AJG2Z/8AYxxv/qTUP9Lcj/5EeTf9irL/AP1EonUW&#10;/wB4fWueHQ9BnRSrv0fVUwfm0y/XC9fmtJRgcHnnjg816GCfLiKD7VqT7LSpE58Yv9ixcddcLiFp&#10;vrSmtDnv2RpP+KW8Sx8fL4jR8fxDzNNtF5Gen7r5eOobk9v7I8OH/wAJuPXbHJ+etCmv00+Z/nf4&#10;rR/4V8slrrlrXl7uKrPTz9/X5H2/p38NfpMeh+ZxO7sPuj6VvE2RtJ938P6VaLRz+odH+hqWJnlG&#10;u/x/jXNPQzZ4v4gmhtY7i4uJYre3t4pJ555nSKGCGJS8s00rlUjijRWeSR2VUQFmIAJrhrThShOp&#10;UnGnTpxlOc5yUIQhGLlOc5SajGMYpuUpNKKTbaSHSp1KtSFGjTnUq1Zwp0qVOMp1KlSclGEKcIpy&#10;nOcmoxjFOUpNJJtl39lT9mTWv21vi7E2oafe2H7Pfwu1yGbxt4iMlzFZ+NNSt57aZ/BGkT2WoWMr&#10;6hrVhuDalpVw1z4U8PXkur3tza6hr/h3Tbv8T4sz5ZrivquHTjgsFVqRpyVS8cVVXuTxDjGTpumk&#10;nHCSV5qnOrOUv9o9lS/oLgfhh5Hg/rmJs8wzCjSlUpulyywVFpVIYWM5xjVjVk5c2Ni7U5VYUacY&#10;v6t7av8A1QIiRIkUSLHHGqpHGihEREAVERFAVVVQFVVACgAAACvkT7sf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B8Q/tifsbaT+0hpFr4u8Fa9cfC/wDa&#10;G8F6fdw/Dv4qaLe6jot08E0F3HN4O8WX+iFdWl8K6ql7e2yX9kJ9X8LT6hdajpcGo2F54g8MeJgD&#10;4N/Z7/aD8S6z4j1b4AftA6LJ4B/aO8CNJY6rpGoxWllb+ObaytVuzrmh/YnbSpdTfTTHq97Z6LNP&#10;outaPKnjLwZLceGZ72y8NgH2JQAUAFABQAUAfCnxKh2/t+fstXGMeZ4I+JcOduP9R4S8dPjf/Fj7&#10;T93+DOf46AP0LoAKACgAoAKACgAoAKACgAoAKACgAoAKACgAoAKACgAoAKACgAoAKACgAoAKACgA&#10;oAKACgAoAKACgAoAKACgAoAKACgAoAKACgD5e/bSj839l34xJhvl8OWkmFHI8nXdImyeD8o2Zc44&#10;QMcjqAD8n/gM+74WeHF4/dSa0nHUZ17UpPm54P7zPb5dvHc9VL4F8/zZ10vgXz/NnsFaGgUAFABQ&#10;AUAFABQAUAFABQAUAFABQAUAFABQB5Z47tbe38c/AbxKzyLc6J8ZfBlrEhwbU2+oavZX9y80ap57&#10;yRyaFaiLypUAjkuFZJHeJosay0T7O33r/gGNZe6n2dvvX/AP64K5zmCgAoAKACgAoAKACgAoAKAC&#10;gAoAKACgAoAKACgAoA/DX9uj/gppPb3eqfAL9k+/OseML6SbRPE/xX0WWO4t9EyNl9pPw7uonaC5&#10;1nYJodR8aFxp/h23S4l0CSbVmh17w80neyWvRDSd7Ja9EfmD8NPhVb+Ei2v69INX8YXvmTXF9MzX&#10;Cac9yS9ytrLKWea9nZ3F5qb/AL+YM8UJjhkuDddNOmoa9fy9P8zpp01DX7X5en+Z7HWhqFABQAUA&#10;FABQAUAFABQAUAFABQAUAFABQAUAFABQAUAFABQAUAFABQAUAFABQAUAFABQAUAFABQAUAFABQB5&#10;j8SviVYeArBIIEj1DxNqMZGkaQCzABmaJdQ1BYmWVLFJQyRRIyXGpXCNa2rRrHeXljE5qC8+i/V+&#10;X5/fbOc1BefRfq/L8/va5TwJ8K9Y17ULbx58V55NU1l4bc6boN3FFHDYQQgNatqNpBHDaQybi9wN&#10;IhgSCKaaS41ES6hcXUEExg7809+i2t6r9Pv1JjB35p79Ftbtdfp9+p9I1qbBQAUAegfsZ3Ag/wCC&#10;ifwsjJAN18KvGduoIYkldJ8ZXRCleFO22Y5b5cAr95lrmrfEv8K/NnNW+Jf4V+bP6TayMQoAKACg&#10;AoAKACgAoAKACgAoAKACgAoAKACgAoAKACgAoAKACgAoAKACgAoAKACgAoAKACgAoAKACgAoAKAC&#10;gAoAKACgAoAKACgAoAKACgAoAKACgAoAKACgAoAKACgAoAKACgAoAKACgAoAKACgAoAKAPL/ABr8&#10;EPgv8StVt9d+I3wh+F/j7W7TT4tJtdY8a+APCnirVbbSoLm7vINMt9Q13Sb+7h0+G7v766iso5lt&#10;o7m8u50jEtxMzgHgHjX/AIJ4fsW+P9Vt9Y139n/wfYXdtp8WmRw+CrrxH8NdKa2hubu6SS40L4c6&#10;34V0S71Ay3kyy6tdafNqs9slpZz3slpYWMFuAfP/AI1/4I8/sfeKtVt9Q0KP4ofDW0h0+Kyk0LwV&#10;43gvtKu7mO5u531a4m+I2heP9bXUJ4riGzljtdYttKW2sLRoNMhu3vrq8AMLVf8AgmP8QtBmtLD4&#10;H/t4ftJfC/whBp8cU3h3VdZ1vxLM2q/aryS4vLS98I+NfhZplnp8ttJZRR6Y3h66uYrqC8u31aeO&#10;9is7EAvat+zJ/wAFLvAmm6JpPwg/br8P+NrVEvE1eX4u/D3SdM1KwWL7J/ZpsdZv/DXxs1jxC935&#10;l/8Ab5NUvtIksfs1n5Lap9tm/s8Ah1LVP+Cwnwy0/R7K18Nfsy/tD3N79u+26tps82h6ho/2U2ht&#10;zrEWr6/8DNKkOpC6mWx/sDTNUEY067/tMWDPYtfADdQ/bH/b8+F+m6NF8Vf+Ce+s+MNX1Zb0RX3w&#10;b8Zz6/pqtp5tPtBv9K8FaR8Z7rw6sgvoPsK67rNsdTKXh017v7Bfi1AK91/wVf0r4d2OlyftE/so&#10;ftIfBXUtcbUBolpdeG7a6sdYTTDafb20vUfHJ+FtxqDWI1CwOoLaaXMLI31oJnAuYS4B3/hD/grZ&#10;+xb4ksftes+MfGHw9uNzL/Zfi/4f+I72+wpwH8zwDbeN9M2v1Uf2jvx99UPFAH0R8N/22/2T/ixd&#10;2GneB/jp4Gu9V1bU7XRdI0TXLy78Fa9q2rX1zHZWGnaToPjWz8PaxqV5f3c0NrYW9jZTyXtxLHDa&#10;rNI6qQD6V0fWNI8Q6TpuveH9V03XND1mxtdU0fWdHvrXU9J1XTL6FLmy1HTdRspZ7O+sby3kjuLW&#10;7tZpbe4hkSWGR42ViAaVABQAUAFABQAUAFABQAUAFABQAUAFABQAUAFABQAUAFABQAUAFABQAUAF&#10;ABQAUAFABQAUAFABQAUAFABQAUAFAH5p/t5fsRan+0HbD4kfDTWH0z4qeHtLtQmkyaX4Uu5vGFp4&#10;V0/xfe+HPC+ieJfESWWoeCJ9W1zxJLYaq0PiWy8F6jZXran4p8N69qGjaSycuMwlHG4ephq8Izp1&#10;IyXJPndO7jKMXOFOpTc1CTVSK54yjUjCrTlCrTp1IdmAx1fLsVSxWGqTpVaU4SU6fs41VFTjKUac&#10;6lKtGm6kYunN+znGdKdSjVhUoVatKf8APj8ONUv/AAP8e/EsHxY0u9+GPiGTwxHpOoaL4ysb7wzd&#10;afqX2bwzf2639rrUNtNo6anpdi2q2A1J0jlt7qzht7u9e6tJLv7HwrWB4bxqwmKxlOhQ+oY6jQr4&#10;mUaUOetj6WNjSqVmo0oyjSjUh7WfsYVpwSjCE6sKJ+Z+PcM14wydYzLstrYrExzfLMVicLgacq9V&#10;UsPleIy2dejhoudecZ16lGboUliKmHp1ZSnOpSoVcQv0s8NH5k+o/Wv6QifxNPQ+kvCB/wBWPpVy&#10;+CXozB7n0h4cP+r/AAr4rM18XzNYfcemR9B9K+Uluz0aOy9CZvu1C3Omp/DOc1T7jfQ16eE+Jep5&#10;Mt36s8c18ff7da+4y37JhI8Q14Y3j617L0FE8a1gfO341DNYnnepfxfjWbNYnI3HespHRExJuprN&#10;9f66G8Sk9T/X4mq6FZqn+vxNYldqn/gm0TxD4+2Ul18OrydDGq6ZqelXsofIZo5Lj+zgIsKR5nm6&#10;hGx3FB5Sy/MW2o3xnHlCVTh+tOLilhsTha0k7puMp/V0oWT97mrxbvZcqlreyf6f4T4mGH4vw1KS&#10;nfG4LHYany2tGcaP1xupdpqDhhJpcqk/aOGlryjzvhRs+GPDpxjGh6Uv/fNjAufxxmv4ezZWzbM1&#10;/wBTDGPt8Veo/wBT/TjIX/wh5N0tleAX3YWkvxtc6q3+9+Nc0Oh6L3OstYzNbXEKruaW3miVchdx&#10;kidAMkgDJbGSQBnOR1rtoPlqU5bKM4yv2s09iKsXOlVgldypzgltdyi0lfS2r3ujhf2QpT/ZPjGH&#10;nEeqaXKBgAAy2l0pIPXP7kZzwABjqa/sXw3l/suaQ25cRh5eXvU5r/2zX5H+ePixG2OyaenvYXFQ&#10;8/crUn6W9/T5+R92ad/DX6dE/LI9DvLD7v0AroibRNtOh+h/lWi/r7y1/mYGoDAb6GpYj5Z8f/Fv&#10;wno0+taNpE03i7xdpWk61qz+FfDFvd6terB4ftb+/wBdfUbrT7W8s9Hg8O6dpep6z4me9kW50PQd&#10;M1DV7myaC3Cy/H5zxZk+UrEU3iYYnG0YPlwWHblJ1VUdL2NWvCMqOHnCabrQqS9vTpxlNUKknCE/&#10;qMm4MzzOZYapHCzweArVIqWOxMVCMKLpqt7alh5ThXxMJ02lQnSh7CrVlGDr04qpUp+NeGfht4i+&#10;M+s/DTUfjFBrfhn4efEL9obwr8GPDuk+EPEHhYa/pXiLU/EFp4e8W6H4p0i7g1LVvC2ueG9Guhr9&#10;vqfizRRqL3Uttp+n+DpfDvjlPEnhH+fs+4/q55xZR4Yq11SnDJsZxEstp4ao6dDCPHYLLMFVlj/b&#10;UqdSrzrHRdKWFxFWcp1KsauXUFTw+M/dOHeD8u4cwU8ThoOrip+wweIx1WSVStK1fEVVTo2n9XpT&#10;l7P93TqRjyUaCq/Wa0HXX9ZHw9+Hngr4UeDdB+H3w78Oaf4U8H+GbJLDRtE0xJBBbwhmklmnnuJJ&#10;73UNRvbh5b3VNW1K5u9U1bUJ7nUdTvLu+uZ7iRHvHZ0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B8iftYfsgeBf2ofDtncT3Evgr4teEhHd/Db4s6G&#10;stv4i8LalZ3Q1GwguJ7OezutQ0RdQX7SLI3Udxpt1LNqeiXOn6k8k8oB8C/DP40eJ/C/i28/Z+/a&#10;gg0zwB8d/Df9nwadqVzcWuneEvjNo2o3w0rQfFngG/kSy0+91HW7zba3GgWMUE1zqYuv7J0yyu7P&#10;xF4U8GgH1TQAUAFABQB+dn7THiLUfBn7YH7HPiDTILSe41HXL7wfIl+kstuth4w1fTPBuryxx29x&#10;azLfW2leKry40+V5Wt47+O0lnt7u3intJwD9M6ACgAoAKACgAoAKACgAoAKACgAoAKACgAoAKACg&#10;AoAKACgAoAKACgAoAKACgAoAKACgAoAKACgAoAKACgAoAKACgAoAKACgAoA+cv2uoPtH7NHxnj4+&#10;XwRqU/JZR/orwXP8POf3Pyj7rNgN8pNAH4//ALPkm74Z6avP7rUdXjHAHW9kl4x2/edTznI6AV1U&#10;vgXq/wAzqpfAvVntlaGoUAFABQAUAFABQAUAFABQAUAFABQAUAFABQB5J8WZzan4ZXSkg23xd8Fz&#10;gqFYgwnUpAQrfKSCvAb5SeDxWVb4V/iX5MxrfCv8S/Jn9dFcxzBQAUAFABQAUAFABQAUAFABQAUA&#10;FABQAUAFAFLUtS07RtOv9X1e/stK0nSrK61LU9T1K6gsdO03TrGCS5vb+/vbl4razsrO2iluLq6u&#10;JY4LeCOSWV0jRmAB/Ol+2v8A8FF/Fnx+1HWP2f8A9l2W+0/4f3YuNO8Y/ES3+0adqvjbTQVhvrLT&#10;Z5EhufDPgWYsYdRupBFrPiuCSPSmSz0i8vdI19xi27Jf8AcYtuyX6W832Pkz4dfDXSPAFgRDsvdb&#10;u4wuo6u8YWR1yr/ZLNTk21ijqrGMHfcyIk1yzGOCODqhBQXn1f6L+tTrhBQXn1e3yXZHpFWWFABQ&#10;AUAFABQAUAFABQAUAFABQAUAFABQAUAFABQAUAFABQAUAFABQAUAFABQAUAFABQAUAFABQAUAFAB&#10;QB4x8TfibJ4dkj8KeE4jqnjfU/Lhggt4hdDRxdKPJmmgCus+pTI4ksNPdWRY2XUNQQ2f2a21LOc+&#10;X3Y/F+X/AAey+b88pz5fdj8T6dr/AK9l8356Hw8+FMml3zeNPHNx/bvjm/f7XI05jmtdFkZVEcVs&#10;EHkSXlvGqQrPAqWdhGiWWkxJb263VyQhb3pfF+X9fhsghTs+aXxb+np/WnQ9vrQ1CgAoAKAOs/ZD&#10;lMf/AAUe+CCDI8/4f+OYjgDoPB3xKm5zyBmIHK85wOhNc1b4l/hX5s5q3xL/AAr82f0w1kYhQAUA&#10;FABQAUAFABQAUAFABQAUAFABQAUAFABQAUAFABQAUAFABQAUAFABQAUAFABQAUAFABQAUAFABQAU&#10;AFABQAUAFABQAUAFABQAUAFABQAUAFABQAUAFABQAUAFABQAUAFABQAUAFABQAUAFABQAUAFABQA&#10;UAFABQAUAFABQB5t8V/D/wAItb8G3118bvD/AMPte8BeF2fxTft8TNF8P634X0OXTrO8tzr0sXiW&#10;1u9Nsrq0sb2+tkvwiXCW97dW0cmy6kjkAP5iP2oPjt4A+OXxBm+HX7HnwZ+Gnwr+H+j/ANqabffE&#10;zwp8NfDXgTxl41sdTsL/AEDXbq71rSND07XfDPw/1nR9Q1DSU8LhrfVfFOj3tzH4qtNupv4V0mox&#10;bdl/wxUYtuy/4CP2A/4JKfEvxZ8TP2X9VvPGOpXesal4T+KGreCLPVL/AFTW9TvbvRNE8D/D240d&#10;bldW1S/sbCSwstRj0sW/hyy0LS71LFNc1LTbzxdq/ifxHr0kn6gUAFABQAUAFABQAUAFABQAUAFA&#10;BQAUAFABQAUAFABQAUAFABQAUAFABQAUAFABQAUAFABQAUAFABQAUAFABQAUAFAH8u3xL+FPgXx/&#10;451qz1/RLZL7x5/wVm+Mvwf1rxPp0cVn4oh8F+Lb7wpZz21nqoikMkmiXepXGveHYNUg1PSrDWjN&#10;NNpd5Z6jq9jqP51HMcevFurlP1uv/ZdTw6oZj9QdSTwscfR4mxOGWLhSbcadeWHrujVqU1GVanGl&#10;Gq5qhR9n3qnD+zJVeVe0jj4U1O1pcksPOTjftzRTSezva13fT/aE/Zz/AGm/2D7fwxq+ifEXwn8U&#10;PhLqGsN4Y0BtcjbTdWl1mLwdf63FpOsaFrGpNeaSv2XQ9YtfB+keCfG9/a6nNoOn2raZba54gi0b&#10;Vv3LJ+L+IsueFwmCrPF0otUaOBxFKeLVaU4+xo0oPm+twUF7KFDDYStRoqVOFqMpTq+1/M868LOF&#10;uKMTWlUyytSzTMK1ONPE5Q/q2LlXq14zkqeGo0p4TGYrGV51FVr4zB4zG1pYiUI1lyYVUOg+GP7d&#10;nwheWHT/AB9DrPw/1KKxN3eTSWlz4o8Px3DTQfZ9Kt9Q0G0l1yTUjaXKzXq3vhbTbOxurXUbCS8k&#10;lgtZL/8AUMN4g5O28PmdOvlWJjRU6ia+u4aE5qEoYdVcLF4j6wqdRe3p1cHRWHrQr4erJVKa5/wj&#10;iHwI4xyevUp5fLBZxGFSlBUYYjD4HMIQqYdVp1cTh8RiJYHD+zn+5nho5pWxtKc4QxOFw9eGKw+F&#10;/UX4b+L/AAn40sG1Twb4o8O+LNMt7trCfUfDOt6brthBfxQ29zLZS3mlXN1bx3cdvd2s8ls8izJD&#10;c28rIEmjZqxeKw2LhOrhMRQxNJScHUw9anWpqaSk4udKUoqSjKMnG97STtZo/JMZluY5VWjh8zy/&#10;G5biJU1VjQx+Fr4OtKlKU4RqxpYinTm6cp06kFNR5XKE4p3jJL3GLoPoK+aluzWjsvQmb7tQtzpq&#10;fw/vOd1MYRvp/SvTwnxL1PJnu/U8e8Qfx/jX2+W/Z+RhL8jw/Xh9/wDGvaYkeM6zw7fjUM1ied6j&#10;/FWb6m0f8jkbjvWbN4mJN1NZP+vxN4/qUX/z+tT/AF+Rqtys1T/X4msSu1T/AME2ieR/G7/kmHib&#10;/uC/+pDpNfK8a/8AJNZl/wByf/qfhT9C8Mf+S2yT/upf+qjHnA+CnD+E/D7DtplunpzGvln9V/Hr&#10;X8NZ5HkznMl/1F1Zf+Bvm/8Abj/T/hqXNw/lD7YGjHt8EeR/+k/M7OD71cEOh673Oz0n7y/UV10x&#10;o8y/Y/f9z46j/u3Hhxuv9+PWlPHb7g57/hX9ieGr/d5vHtPBP744pbf9un+efi1G1bIZd6eYrt8M&#10;sE9/+3v6uffGnfw/hX6lE/JY/kdHeeI/D/hiyTUPEmu6N4esJJ0tI73XNTstJs3upElljtkub+e3&#10;ha4eKCaRIVcyNHDK6qVjcgr4vCYKmquMxOHwlJyUI1MTWp0Kbm1KSgp1ZQi5uMZNRTu1GTtZM78J&#10;g8Xjajo4LC4nF1YwdR0sLQq16ignGLm4UoykoKUoxcmrJyim7tHzn4m/bQ+F+luLHwfZ65451S5g&#10;tzYtb2reHdEa8nungNhfajr0dtqdnLHEouWuIPD99Y7ZreM3Kt9qNp8fivEHJ4Thh8tpYnM8RVVN&#10;UeSH1LDOrUqcipVa+LVOrSaXvuosLUpJSinUX7x0/wBByjwx4hzCvRo4h4XLnWxCoRp1K1OviHz8&#10;qp1IRoz+qckqklButjaDgoznNKCi5/HPiD45/GP4zXUPh+TVtP8AD2kX1oYNR0nwlay29pNYXA1C&#10;x1C91aea9v8AUGia0vXgutJvNZtbG5EenyW+lvfNFPN8ZDOOJ+L8TRy6GJo4OhXpr6xRy6D5I4Wb&#10;rUMRiMVL2tScYxhNxqYXEYuhGr/s/scPOtUpyn+zcFeE2WYjM8LhsDReKxc6lLE/W8VOGNq4DCxr&#10;Q5sU6eHVDBYX6rUoKoliHh8fUdWNKhKqsTRpS/YD/gkD8FfhDqeifEb4h6r4C0LV/ib8OviVqHhD&#10;QfGeqyX+o6hZaU2jaHd/abHRr29n8PaPqI1CPUDY65pmkWuvQafeXOktq9zbtdNc/EZnhYYHMMbg&#10;qbnKODxVbCc82uapLDVJUalW0YxUI1ZwlUhT950oSjTdSq4urP384wdPLc1zHLqUpzhl+MxGB9pU&#10;cearPCVJYepW5Yxiqca1SnOrCj77ownGlKtXlB1p+JeIke0+IelNKBGy/wDBbDxvONzKV8uXVfAd&#10;zExKtgBonRyCQyg4YKwIH5Ba3jSn38Lmv/AeLI//ACQlplM/+xjS/wDUasf0iV+onn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B8vftXfsnfDb&#10;9rT4dS+DPGsI0nxFpYu7zwD8QLCziuNe8Ea5cRxq08CPLbf2t4e1MwW0HifwtcXdvZ65ZwQSwXWk&#10;+INM0DxDooB+XHwl+KfxP+DXj+D9lr9rOFtM+IFuwtPhf8T57iS48OfFvR1mNrpcS6/cRwrf65dq&#10;I4tI1S8W21LXZmHh/wAU2em/EOAw+KAD7coAKACgD84P2yoNv7Rf7DdzhB5vxZggyBiT/R/HXwsk&#10;wxx9wfafkG44YycLnLAH6f0AFABQAUAFABQAUAFABQAUAFABQAUAFABQAUAFABQAUAFABQAUAFAB&#10;QAUAFABQAUAFABQAUAFABQAUAFABQAUAFABQAUAFABQB4V+09Atx+zr8bo2xhfhh4znGVDDda6He&#10;XK8EjB3RDa3VGw4BKgEA/F39nR93w5jX/nnreqJ1zjP2eTp/D/rM4/4F3rppfB82dVH4Pmz3atTU&#10;KACgAoAKACgAoAKACgAoAKACgAoAKACgAoA8L+Pkgh8P+D5TjEXxE8PyHJ2jEdlrLHLHIUYHJxx1&#10;rKt8K/xL8mY1vhX+Jfkz+wGuY5goAKACgAoAKACgAoAKACgAoAKACgAoAKAOV8ceOPCXw18Ja946&#10;8d6/p3hfwj4YsJNS1zXNUlMNnY2qMkaDCK81zdXVxLDZ6fp9pFcX+p6hcWunafbXV9dW9vIAfzK/&#10;ta/tsfEz9trxDffDD4XLqPgj4AaXeRvqEdw7W194y+yXQmsNY8avbtza+fbx3mgeB7aWa3jvYY9W&#10;1WW9vNPtLvQajBt2Wi6vaxUIOTstEt30X9djgPBngrRPA2lLpmjw/PJse/v5QpvNRnUMBLcSKBhI&#10;97i3t0xDbq77F3yTSSdUYqCsvvOuMVBWX3nXVRQUAFABQAUAFABQAUAFABQAUAFABQAUAFABQAUA&#10;FABQAUAFABQAUAFABQAUAFABQAUAFABQAUAFABQAUAFAHgHxF+ImrX2pn4dfDdJb7xLdM9rqup2T&#10;gDR1Hy3Fpa3O5Y4L6IEjUNSaRItGXdDFINV3vpWU5u/JDfq109PPu+nrtjObvyQ36tdPTz7vp67e&#10;h/Dn4Xad4IifU76Y614w1DzZtX165aSZ/OuXMtxBYtPmVIWkYme7l/03UZS9xctHG8VnbVCChr9r&#10;q/8AL+tSoQUNftdX/l/Wp6pVmgUAFABQAUAdD+yY+z/gpJ8AFzjzPBXjxOuM4+H/AMV5MY7/AHM4&#10;9s9q5q3xL/CvzZzVviX+Ffmz+mysjEKACgAoAKACgAoAKACgAoAKACgAoAKACgAoAKACgAoAKACg&#10;AoAKACgAoAKACgAoAKACgAoAKACgAoAKACgAoAKACgAoAKACgAoAKACgAoAKACgAoAKACgAoAKAC&#10;gAoAKACgAoAKACgAoAKACgAoAKACgAoAKACgAoAKACgAoA8/+KHxS8BfBjwTrXxD+JPiOx8L+E9B&#10;g8281C8Zi80zgi207TrOJXu9T1W/kHkWGmWMM95eTEJDCx3EAH8xf7T37V3xU/b18aTeGvDKal4C&#10;/Z78Oamr6XoVwyibUWt3byfEfjNrOV7fVvFV1C4n0/w3a3dxo3hmJ4ra3uru5W/8TatcINvTRLd9&#10;v+CXCDk9NEt32/4I7wp4R0LwXpMWj6BZi2t02tPO5El5f3AQK95fXG1TNcS4ydqxwRAiG2hgt0jh&#10;TqjFRVkrf1udUYqCtFW/rdn6Z/8ABFT/AJNY8ff9l/8AFP8A6rr4VVxHEfr/AEAFABQAUAFABQAU&#10;AFABQAUAFABQAUAFABQAUAFABQAUAFABQAUAFABQAUAFABQAUAFABQAUAFABQAUAFABQAUAFAH83&#10;/i2B9O+IOmbt25f+C1HjG9XKmFtt3d/D/UIwMljjZOoSQcOu2VQAwA/L2reNMX38L5r/AMB4rp//&#10;ACR6K0ymf/Yxpf8AqNWPt3/gsIP+Mf8A4Pn0/ab8Aj8/BXxM/wAK/Zsg/wCR7kv/AGNst/8AUyid&#10;nC//ACU3Dv8A2Pco/wDVhhz8Qrvw1oOvoI9Y0u1vThUWV0MV0iglgkd3A0V1EmSSVjmVTnkGv6Xx&#10;eRZRnEFHMsvw+KaSjGpKLp4iMU2+WGJpOniKcbttxhVim90z+wMdw1kOf01DN8rwuNaSjGtODpYq&#10;EU21Cni6EqWKpwvJtxp1oxbeqZBp/wAI9RsNbsvFPw/8feJvA/ijTbdoNN1bTLue0vrFBpjaPHb2&#10;Gq6LPo+qafFJpbNpt1Os93PcWc063H2jzpll+Sx/hbhatVYnKM2xeW14U+SEZ06dSmlToqhSp06m&#10;G+p1qMfZxVOrVm8TWq3nVqurUnNz/NuIfAHh7OqFajhMVGjh6sY+0y3M8twOY5bVlR5J0Iyo06eE&#10;5bVaVOrVxOIhjsTVxCljK0q+KlOpP6p8I/tBf8FAvh5HZJZ6j4Y+M2j6b4cj0mOx8T2uj6gyvayQ&#10;fZtWe/sP+EB8eaxrsdhaJZTS6rrviN9Tnu9Q1C//ALQ1G4triy+cxXCHHeXcvsaOGzanToNTlSxF&#10;Gd5Rk2pxp1oZfjJVFSUIOF8VKc+efPJzjGn/ADtxN9ELRzy/I7SdSpi8Ti+HM6jFTlKdecqFDLc2&#10;pQpYahy1KXLhMFgZyhUopYatChP6tH6D0D/gp1deGbGCL9oD9nX4leBLpdNskTWPDNr9u0/XtZij&#10;WPV7i00fxgPCJ0TSXnBuNPhj8S+K54o5RZz3ty0BvrjwauPx+W8qzjJcxy9uKUZVMNVpxqSjpNwj&#10;iI0UoX1jy1Kvbmdrv+feJvo6cT5PJexqV8JTqVq3s6XEOW47K3ToJ/ulHFUqGJhjakU1CpUhhsLS&#10;m06kIxUvZx9N8Nf8FI/2W/GWnXNzd+IPFvgq+gnvEXQ/E/gfXr/VJ7GysY7+fWIn8B2/jXSU01Yj&#10;dK/2nVLe+gOnXs9zYwWQtrq57cBxHlb1nUrUHFyfJPD1Zy5IR55VF9XjXioKPM3eSaUZNxUbN/me&#10;O8GeO8NXVLCZfhM2i6LrOvl+YYaFKm06jnTnHMpZdiOenTp+2qThQlQVOcWqzlGpGn6De/HD4Kaz&#10;fWul6N8YPhdq2pald29hp2naZ8QPCd9fX99eTJb2llZWlrq0txdXd1cSRwW1vBG8080iRRIzsqn9&#10;DyvOMplUpUoZpl0qtScKdOlHG4Z1KlSclGEIQVXmlOcmoxjFOUpNJJtnweI4U4pw1GriK/DWf4fD&#10;0KdSvXr1smzGlRoUaUXOrVq1J4aMKdOnCMp1JzkowinKTSTZg68P9Z+P9a+seh8/E8Z1kfO341DN&#10;F+R51qQxu/Gs2bxOQue9Zs3gYk3U1kzeJRepf9fgarcrNUv+vvNYldqn/gm0TyP43f8AJMPE3/cF&#10;/wDUh0mvleNf+SazL/uT/wDU/Cn6F4Y/8ltkn/dS/wDVRjzzXwFMieCtFlldI44rOcySOypHHHDc&#10;3AZ3ZiFRUVCWZiAACSRzX8Q8QQk89x0IRcpSr01GMU3KUp0aVoxilduTlZJK7bsj/TbhSpGPDOWV&#10;JyjCFPD1XKcmoxhCnXrKUpSbSjGMYtyk2kkm3Y3U8W+GI8Fde0qdyyJHBZXkF9dzSSOsaRW1lZPP&#10;d3M0jsqpFbwySuThUNThskzjEVqWHo5XjpVas406cHha0OacnaMVKcIxTk7Rim1eTSWrSOuWe5Mr&#10;cuZ4GrJuMYUcNiKeKr1Jzkowp0cPhpVa9apOUlGNOlTnOTdlFlV/jT4S0xZBZJqWr3H9nPe2C29n&#10;Na217cLO9uLHzrtI7iBlaOSe4uTZSW0drFKYnubxUspPdwvCebTdL2tOGHU6ji1KSqVFSjGTlXhG&#10;lzQqwvGVKMY1eZ1U4yUIKVSPh4njnJqCksMsVjaksLKvh1Tw9SjSr1FVlS9gp1owqwcXCdSpV9hK&#10;lGlCfJKpWSoS4j4O3vxb8G2+qJ4K+Hl7q914ku9J/wBM1jSdXi0q2t9Ni1H5DPv0mz33b6nDIl1J&#10;qyRW0VrKstvJ9qimt/6E4Y/1nyynXjlWRV8TUx1TDfvcThcVDDQhQjX0528NRvVeIjJVHiVGnGnJ&#10;ShL2kZQ/Bc28KM342rZbKWW53Ghho4uFP6rhJYaM6mKlg5RqVMdjcPLCU6UIUZLl3k6kZyqUo0+W&#10;t9CSeEf2ofHVtMNa8S6P8ObRtS067htdB1S4sr6witbK9tLmG0m8PPfXd7b3zzx3tzbar4mkjF3F&#10;E1usMaJHD9m8k4/zeMljMbhMjpuvRqRp4XETp1aMYUqtOpGnLBOtOrCq5Rqzp4jHuPtIx5FFJRh9&#10;fw59GeeGjCpi8JgKE4qVGpLN8TTzSrUp1antHUeEw9CtgPb0eSFOhOjUwjVGVSNX2s6jqR8K8ReH&#10;vgl4HkuNS13xzqvxf8V3z3l5LbaLc2R0rUZdSiv99xrmrJLqrW88t7HIbu6h8QT69by3VtqcOmSf&#10;LcH5jF4DgzJHKvjc3xPFOY1Pa1HQwVSisLXdeFdc2MxMZYn2UpVYv2lSnjp46lKpTxEMNLSZ9ZVy&#10;Tw54SoUo1c0q8UYqlRcMNluTrCYfK1RlQr0aNOvVoPE08HTpypez/wBmxzxuFU6FehgnGMZnL2/h&#10;7xD40gWGx0XSfAHhCdyPsVpYuuo3dpbzC7sZL++ulGr688i3UWya5u7fSppNPjvI7O3nhtw++DyD&#10;OOIKUYUcFhOGciqSs6VPDSji69GlNV8POvVqxWNzFzVaHJOrWpYKcsLGvGjTqU6XP6OX8L5/xTRh&#10;Chl+B4R4cqyalQpYSccdicPRqRxGFqYivXjHMM1dRYiDp1K+Io5fUng44mGHpVadBT9m8PeGtJ8L&#10;2X2LSoDGGKtcXMux7u7dAQr3MypGHKgsERESJNzlI1LuW/UcnyTL8iw31bAUuRSadatPlliK8opq&#10;Mq1SMYKTim+WMYxhG8nGCcpN/s+Q8PZXw3g/qeWUORScZV8RU5ZYrFTimozxFWMIKTim1CMYQpw5&#10;pOEIuc3L9df+CNmoeZoH7TmlfJ/oXxX03UMBXEg/tOy1i2+ZyfLZP+JT+7VAHRhIZCVeID+ds/8A&#10;+R9nf/Y3zL/1MrH8pcUf8lLxF/2Pc3/9WGIPnP4uL/ZXjm2m2qog/wCCwms35ECr/wAttC+GOoZC&#10;sEUyt5m6Tdw0pYlmBLn8ZkreM9F9/DDEL/wHivC//JHGtMpqf9jGj/6jVz+jOv0884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Dwz9oT9nf4&#10;aftL/DzUPh38S9I+1Wc2+50TXLIQQ+IvCWshCtvrnh3UJYZvsd7Fwk8Mkc1jqVqZLDU7W7sppYWA&#10;PyJX4q/En9kz4i+Hv2e/2rwNQ0TVBfQfDH9phbiWHQPG2h28tjb6QnjGG6jmOm65phuDpvjHV7vV&#10;5b7Q7q50C98SW+o6HqjfE7WQD7doAKAPzp/bN/5OA/YU9vjE/wCvjX4Q0AfptQAUAFABQAUAFABQ&#10;AUAFABQAUAFABQAUAFABQAUAFABQAUAFABQAUAFABQAUAFABQAUAFABQAUAFABQAUAFABQAUAFAB&#10;QAUAFAHjv7RH/Jv/AMc/+yO/E3/1CtboA/EH9m18/D24Xj934k1JOMjraaa/Pv8AP24xjvmumj8H&#10;zf6HVR+D5v8AQ9/rU1CgAoAKACgAoAKACgAoAKACgAoAKACgAoAKAPn/APaNfy/B/h6Tj93430l+&#10;ckfLpeuNyBzjjtz6VlW+Ff4l+TMa3wr/ABL8mf2G1zHMFABQAUAFABQAUAFABQAUAFABQAUAFAHk&#10;3xs+Nvw5/Z7+HusfEz4oa7Fonh3SttsAAID/f9vCgSfV/EGszxTy6f4b8N6a0sUmq69qQt52trSN&#10;44oLa3vNU1K5sNG07UtRswD+YH4+ftG/GP8Ab28ZtJq0914G+BvhrVHn8O+DLO4kk0+C4iWeG31D&#10;USPLh8S+N5bG7mhk1OeJdP8AD1ld3UGmW9ot/cQ61cIOXkl1/RGkKbl5Jbv9F5/kbOgeH9J8L6Xb&#10;6PololnZW4JCLzJNKwHmXFzKfnnuJSB5krkkgKi7Y0RF6klFWSsjqSUVZKy+42aYwoAKACgAoAKA&#10;CgAoAKACgAoAKACgAoAKACgAoAKACgAoAKACgAoAKACgAoAKACgAoAKACgAoAKACgAoAinngtIJr&#10;q6mitra2iknuLieRIYLeCFDJLNNLIVjiiijVnkkdlREUsxCgmgD5v8YeLdd+JurT/Dz4bHdpYzF4&#10;l8TI7JYyW7FkltoruNW2aQcPHNPFvm11le1skfSxK+qYyk5Pkht1ey/4b8/TfCUnJ8kNvtPp/wAN&#10;+fTTf3LwF8PdB+H+lrZaVF519Mif2prE6AXmozLk5bBYW1pGzFbWyiby4UAaR7i6ae6n0jBQVl82&#10;aQgoKy36vud3VFhQAUAFABQAUAbf7KJx/wAFJ/2dx6+EPHo/8xx8Xj/Suat8S/wr82c1b4l/hX5s&#10;/pyrIxCgAoAKACgAoAKACgAoAKACgAoAKACgAoAKACgAoAKACgAoAKACgAoAKACgAoAKACgAoAKA&#10;CgAoAKACgAoAKACgAoAKACgAoAKACgAoAKACgAoAKACgAoAKACgAoAKACgAoAKACgAoAKACgAoAK&#10;ACgAoAKACgAoAKACgAoA8H/aG/aP+Fn7MfgS48efFDWjZ27GW30Hw9p4gufE/i3VI0Vv7K8OaXLc&#10;W32udRJE13dTzW2m6ZDIlxqd7aQsjsAfzH/GD4wfGH9vP4hDxn49mn8I/CfQry5j8G+CdOuXl0vQ&#10;7Auscltp8ksFv/bviS9jjVdf8Y3tmiyXPmQWFlYaZa2Ph6x0hTb8o9/8v8zSFNvyj3/y/wAz0nSN&#10;H0zQNOtdJ0eyg07TrOMRW9rbptRQBy7sSZJp5GzJPcTPJcXErPNPLJK7uelJRVkrJbI6kklZKyXQ&#10;0qYz9Df+CKbf8Yt+P19Pj94nb/vr4d/C0f8AstcJwH7AUAFABQAUAFABQAUAFABQAUAFABQAUAFA&#10;BQAUAFABQAUAFABQAUAFABQAUAFABQAUAFABQAUAFABQAUAFABQAUAFAH83vxd1K0PxW8SeGtL+1&#10;3mu+BP8AgqbpXxG8VWqafqEttoPhTx3Z+CdH8M65qepRWq6ZBp+qeItC1TR0H237Ra3a2NtfpbS6&#10;tpJvvzXEUZYbxeyzF1nTo0My8Pc1y7AynWoxlisbl/EGWY7F4ajSc/azqUcJiqeJaVO0qPtZwclQ&#10;r+z9GCbyquoxk/ZY3D1KlotqFOdGvTjOTStGLqWhdv4pRjvKN/uD/gsJ/wAm+/CD/s5z4f8A/qE/&#10;E2v2HIP+R7kn/Y3y3/1MonZwv/yUvDv/AGPMp/8AU/Dn4u2PUfhX9WYfZH9t4XZHo+g8FO3I/nXp&#10;0+h7FLoe7Ra7J4Y8JeI/EsVst3L4e8O6zrkVo8jRJdSaTptzfpbPKqu0aztAImkVHZAxYKxGDlmO&#10;LeXZbmGPjTVWWBwOLxcaTbiqjw2HqVlBySbipuHK5JNq97PYyzbHSyrJ81zOFNVp5bluOx8KLk4R&#10;qyweFq4hUnJKTipunyuSi3FO6TtY+a/h1+3t8SdIe6uvFXgKw8VeFYYdaW1vdMF5pGs21+JGv9Lt&#10;dV1i2tr7Qpobe2ePSpRB4c0m4eKW21aSV3t7i31D8QwPiRxDVpVcTjMmWOy2n9ajHFYalWpVaVZP&#10;29KlisVSp1MI/Z0pRoySwmGnKEqeIbbjONX+ccu8W+Kq1Gvi8wyBZllFN4yEcZhKNejWoV4v6xQo&#10;4zG0aVXANUqE4UJKOBwk5QlSxUm3Gca/0R4X/aQ/Yi+J2q3dr4h8DWXhTW9Vkg0aDUfFPw50631X&#10;XT4jS60q9tbbxH4JPiG8sbd4JjY6xJrGpaPbT2Wp+UZLu0bUBb70+JeCc1q1FVwEMHXqtUo1MVlt&#10;KFWv9Y56U4xxGBeInCLi+Ss61SjGUKtrzj7Tl3p8X+HWdVqsa+WQwGJrONCNXG5TRp18T9aU6NSE&#10;MVlzxc6cXGXs67r1qEJU63LepD2vJvr+zD+xB8Rbi50jwFd+FrzWYbaXUZ4vAHxWuNd1S3sI5YLe&#10;S7fTT4j1+2hs4ri6toXuG05YUmuLeJnDTRo3Zh+FeB80lKhg5YaVeMHUlHL82lWrRpqUYubpfWa8&#10;YwUpxi5ey5VKUU3dpP0MLwV4cZzOWHy+eDqYmMHVlHK87niK8KSlGEqjo/W8VCNOM6kIuboqKlOM&#10;W7ySeL4j/Yj8AWmrweJvB3jb4keCfEGn6ZpWmadfaLrWnRCyg0rw5beGRLDJb6TZ6slzqNha79Uk&#10;TV0S5lu79EihtrhYIvaXhplNStDGYHM84yzF0qNGjSq4XEUYqnGjhIYTmi40KddTq043rNYhKbnV&#10;SUYTUY9mP8BOCs8w1XDVPrVLDVoUI1MDUo5Zi8tqSw8abdetg62AtWr18TSWOxFWdVupjZ1a6UZy&#10;XJ45rn7PHxIs/PSL9pT4lSEyo0T3Vzr8zxxIJxJE+zxnCsjSF4W8wCMJ5LDy28393E/DvOLSVPjr&#10;Ootyi4uaxc3GKU+aL5c1pqTk3B81o25Ho+b3fkKn0TuCbSVKOQQfPFwc+DMqnyQSnzQajiqUZuTd&#10;N89o8vJJKL9p7vAy+Cvjp4Wt5rPSfjVLqtu1w9wZPEejxaleeY0cURVbzWR4jvIYNsKFbWK6FrHI&#10;ZZUiEs8zyZw4O4zwMJUsFxjGvBzc75hglVqXajGyqYl5hUhC0U1TjU9mpc0lHmnJy+Vzf6HfC+Nr&#10;KtBZLKUKapRVDB5hkNJxjKc054bKMd9XlUbnJSrSpzrSioQlUcKdOMee1Zf2gPtl49n8QtBSya5n&#10;a0ik0bS1kitWlcwRv/xS8xLpFsViZZDuBzI/3mjE8PeIHt6zw3EWVxw7q1HQjUw1KM40XOTpxnbK&#10;ai51DlUrSlrf3nu/DrfQ0yGlUqRwtDKalCM5Ro1MXnHEkMTOkpNU54hYe1BV5QUZVVRjCl7Ry9nG&#10;MOVGK1x8eFs545PHOgtetdWrQTDS9NEcdqkV4LuM48MKpeaWSzZcwOQIG2yxBmSXJZB4gLD1Iyz/&#10;ACr6y61B0pKjTVONBQxCrxl/wj3551JYdw9xpRhP343tLP8A4k6yRUpSeHyhYiNSEadKOd8R/VJU&#10;JRqOvUqylSeI+s05xoRw0ac4UHSqYp141J/V3TzTcfHvID+O9CC55K6VphIGeSFPhdATjOBuGTxk&#10;dawWQeIl1zcQ5QlfVxw9Nu3WyeTxT06XXqtyF9EDKU1zYTIoxuruOdcUSaTerUXypu2y5lfa63Ld&#10;1c/GaW8upIPHOl2lnJdXD2sCaJpc7W9q0rNBETLou9mjiKoS80jErlpZCSx6K2Q8bSxFaVLiLAUM&#10;NKtVdCH1KhUnToOo3ShLmwEbzjDlUvfeq+KV7m6+iBw5CcoRjgXh4zlGjVr5jntTFzoxbVOpiVQq&#10;4TDfWJwSlXVCnSoe0cvZQhT5YrHPhzx/Pb36XnxN12O5vtQt79prR7+Jbfyk1ATW1pHDqlpHaWlw&#10;98jm1tI7e0T7JbKLcrDAIcY8G59OhiI4ji7GRr18VRxHtaFPEpUY044pVaNKEcdQhSpVpYinNwpQ&#10;p04/V6cVTso8n1eE+jDwnQwsKVWlkaxNBUaWHrrII4rkw0Kco16deOIxsI42vXnHCzWOxca2Mo+w&#10;qxp1ksbi/a1W8Ba1ewyWeu+P/FGtWMy7ZrC6vb5rSVlIeCSS3uNSu4pGtp1juoVlR4xcQxNJHIit&#10;G0rgPEVIypZjxNm2PoSi1PD1JVo0ZPenOVOpi68ZSo1FGtTU1KHtYQc4TgpQl7OV/R54SyvFU8XB&#10;YCNelGsqVXBZDl+X1acq1GpRdSnVpSqVIyjGpJqPM6dR+5WhVoSqUputPg74ShZGaXWLjYxdVmvY&#10;lXcduD/otrbOMbRyrqfU9MOj4b8PUZRk55jWcXde1xNOO2qu6GHoStF3atJO7evb6yj4TcL4dxk6&#10;mbV+STlGNbGUormfLZv6thcPJWcU/dlF+e1uj1Twb4A8M/Dv9j/xomjaVo958SNN+Mer+OdQvby6&#10;msr+68M/E3xB4f8ADjn+2r+7ttLh0zTdO06xhSxNotyYRPem7vri4uJ/5q8N89rY3xb43yzN6+Ej&#10;kOT4jhaeX4TEU8NTwmXQx+RYvHVoxxNeLxEozx0YTVTF4qtVXLCl7RwSg/x7hV5XTzzIcTjqWAwu&#10;CxGNzGpiViZR+qUI0YOphIqrjqtWVKnQrOnGnKdd1J2iqtSrJty6L/hcHwn8EKINNEN3Lbyi0Nn4&#10;T0i32RQyeZdSSxXbf2bpE1p5/MgtL+Z2uZw4hfE8kX9NV+MuEMkXssH7OrKlP2PsMnwdNQhCfNVl&#10;KFb/AGbBzo+0+JUcRNurNPkdqko/smJ494E4dXsMv9jXnRn7D6vkOApKnTpz568506/+yYCpQ9r8&#10;aw+KqSdaopKnK1WUM+X9pLx1q0sC/D7wDbNai7vITda8uo332i3DQnT55GspdF03SJJIzM1xA+q6&#10;qokOxZ444UmvPO/144hzOdP/AFd4eU6LrVqftcZDE1Yzprk+r1J1KbwWDwbnFzc4SxmKtJNc8Ywj&#10;Ov5H/EQ+Kc4nT/1U4W9pQeIxFL22Phi68Z017N4arUq0pYDAYCU4uo6lOWPxiU0488IQhUxHHalY&#10;fFvx9avb+P8AxzepZXEdlFLpVjcJBZSW9ncT3YhvtC0eDTdAublruSC4j1KX7XcwtZ26HzVigFtk&#10;+GuLc8pOPEWdzoUpqgpYXDVIuDp0p1Krp18FhKeGy+dWVSVOpDFOpWnTdGEXGovZ+yz/ANT+N+I6&#10;LjxXxFPDUaiw6lg8JVjKm6VCpVqujicvwVLCZZUrTqypVaeMdXEVKToQi4VV7P2G54f8A+GvDeGs&#10;7N7m5V45Rd6hJ9qmEsRYwzRx7Y7SCeHfIIri3top0WSRRJtdgfqMo4TyXJrSw2HlWrKUJrEYyft6&#10;iqU3L2dSEOWGHpVafNNQq0qNOrFTnHntOSf2mRcD8PcP2lhMJLEYiM4VFisfP6zVVWk5OjVhT5YY&#10;WjWo881Tr0MPSrRjUqRVTlnJPs6+lPrgoA/Sz/gjBdu2tftfWBY+XbeLPh1dou1Aqve3fxUhkYOB&#10;5hLLp8QZWOxQqlAGeTP8wZ//AMj7O/8Asb5l/wCplY/jfij/AJKXiL/se5v/AOrDEHgXxCsNPt/2&#10;lv229RvLK2nuNA/aI/ZY17Sri9ghafS7+4+Kmlwy6hp9zLEX0+4k0vVNS0/7bbmOY6ZqF3bNI9vd&#10;XCS/j3EdatR8SvDOnSq1KcMRgOPaWIhCcoRr0Y4DJMRGlWjFpVaar0aNZQmpRVajSqJc9OEljg4x&#10;eVZy3GLdNZfKDaTcJPFODlFtXjLknODas+Wco7Saf9J9fpR5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B5B8cvgX8N/2ivh1rHww+KOiD&#10;V/D2plLqzurd0tdc8Na7bRzR6b4n8Mam0UzaVr2mfaJ1guBFPaXtlc3+i6zZapoGq6tpV8Afjbo1&#10;x8Tf2GPGGlfA79oS/k1/4HazfNpHwQ+Prq6aVpcKhm0/wT45mkeT+woIbRQlmNQnZfC3kzQ299qf&#10;gCGLU/BwB9y0Afnb+2Yv/F+/2F2x934zBc+m7xn8JTjH/Af096AP0yoAKACgAoAKACgAoAKACgAo&#10;AKACgAoAKACgAoAKACgAoAKACgAoAKACgAoAKACgAoAKACgAoAKACgAoAKACgAoAKACgAoAKACgD&#10;x/8AaFGfgF8cV9fg/wDEsfn4L1oUAfhz+zSf+KA1Af3fFOoAduumaM3/ALNXTR+F/wCJ/kjpo/A/&#10;8T/JH0LWpsFABQAUAFABQAUAFABQAUAFABQAUAFABQAUAfO/7S52+BdHPI2+MNPPHBGNH148e9ZV&#10;vhX+JfkzGt8K/wAS/Jn9itcxzBQAUAFABQAUAFABQAUAFABQAUAFAHzL+1L+1Z8Mf2Tvh/L4x8d3&#10;q3uuaiLm18EeA9PuYY/EfjTWIYwxt7ONllOn6LYGSGTxB4luoH0/Rbea3iCX2s6jomi6sAfzJ+Pf&#10;HHxd/bT8fv8AFH4y6rPZeFLKS4g8JeE9PM1rouk6XLOsh0jw1ZO2YbVxHENZ8S3PnarrM8EMTXEx&#10;t420rWnTvq9I/n/wPM1p076vSP5+nl5nq2n6fZaVZW2nadaw2VjZxLDbWsCCOKGNeiqo7kks7HLy&#10;OzO7M7Mx6EklZKyWyOlJJWSslsi3TGFABQAUAFABQAUAFABQAUAFABQAUAFABQAUAFABQAUAFABQ&#10;AUAFABQAUAFABQAUAFABQAUAFABQAUAFAGfquq6doenXeratdxWOnWERmurqYkJGgIVQqqGklllk&#10;ZIYIIUknuJ5I4II5JpERk2krvRITaSu9Ej5v1a/8R/HTWJPDvhZp9J+Hum3SDVdcmhljGqzQukiu&#10;0TeW8wT5JtM0YtG27ydS1Y28ptINOxbdR8sdILd7X/rovm/LFt1Hyx0gt3tf+ui+b8vpbwt4U0Tw&#10;bpEGi6DZra2sIBllba13e3BH7y8v7gKrXFzKerELHEgS3to4LWKGCPaMVFWStb+tTWMVFWirf11O&#10;iplBQAUAFABQAUAFAGp+yzMlv/wUk/Z0dwxDeF/G0ICgE77n4ffFu3QkEqNoeVS5zkIGIDHCnmrf&#10;Ev8ACvzZzVviX+Ffmz+nmsjEKACgAoAKACgAoAKACgAoAKACgAoAKACgAoAKACgAoAKACgAoAKAC&#10;gAoAKACgAoAKACgAoAKACgAoAKACgAoAKACgAoAKACgAoAKACgAoAKACgAoAKACgAoAKACgAoAKA&#10;CgAoAKACgAoAKACgAoAKACgAoAKACgAoAKAPjz9rz9tD4Y/si+Eo7/xI48R+P9btZpfBnw4068S2&#10;1bWyjtB/aWp3Pk3Q0Dw3BcK8dxrNzbTNPJDPa6TZ6leQT28QB/N34g1H4rftb/EK5+NHx71W4msr&#10;xh/wj/hq1+06fpFhogkaWy0Hwxpb3M0ug+FrcEN5xmm1fXJHm1S+1C+1O/utbuNadO+r0XRbX/4B&#10;tTpdXoui2v8A5I91gggtIIbW1hitra2ijgt7eCNIYLeCFBHDDDDGFjiiijVUjjRVREUKoCgCuk6S&#10;WgAoA/Rn/gjhp50P4D/GPw955uRof7RXi3TxdeX5AuTaeDfAViZxb+ZL5Bl+xiQx+dLt3hPMfZvb&#10;ias2uza+44WrNrs2vuP10pCCgAoAKACgAoAKACgAoAKACgAoAKACgAoAKACgAoAKACgAoAKACgAo&#10;AKACgAoAKACgAoAKACgAoAKACgAoAKACgD+bv4kn+y/2if28rkAKbb44/so3o8pVODJ8V/Dt9uCs&#10;FUyHO5w3ytIWyzA7j+YcT/8AJzfC1f8AUJx9+GV5R/mexgf+RTnf+DL/AP1MR9r/APBZO8i0/wDZ&#10;v+Fl/MsjQ2P7SPgi8lWIKZWitvAnxQmkWNXZFMhVCEDOilsAsoyR+u5ZiaeCzLL8ZVU5UsJjsJia&#10;kaai6jp0MRTqzUFKUIubjBqKlKMXK15JarHJsZSy7N8qx9aNSVHA5lgcZVjSUXVlSwuKpVqkacZy&#10;hB1HCDUFKcIuVk5RV2vxnseo+tf1ph9j+5cLsj0bQuqfX+tepTPapHrutrv+Gnj6P+/4F8WJzkD5&#10;tA1Becc9+3NcGfr/AIQM8XfJ8zXbfBV+x5nE8b8L8Rx75DnC7b5fiF0PgT4K/wDIq3//AGMF1/6b&#10;tKr8q8M/+RDi/wDsb1//AFDwB+I+D/8AyTOO/wCx7if/AFAyw9C1Lwx4e1cu2o6Np9zK5Ba4a2jj&#10;ujjp/pcQjuR7gSgHoc19fjcjyfMHJ4zLcHXnK3NVlRhGu7bf7RBRrr5VFfqfd5hw5kOaOUswyjAY&#10;mpOzlXlh6cMS7bf7VTUMQvlVV+tzib74PeELpi1supab8uFS0vfMjDY4Yi/ivJTzyQJVByQNvGPm&#10;MV4dcO123RWNwWllHD4nnhe27WLhiZvXVpVF1tbS3x2M8KOFMTJyw8cwy7SyhhcX7SmpW0k1jqeL&#10;qPXVpVYp3aXLpbYh0n4o6Tp9vpXhz42ePtG0nT7eO103RbLXNe07TLSCJQoigttM1y1tLdWO6SQw&#10;2IMszyTSh5pJJGw/1NzvC01RyzjLNsJQpQUKGFjPFUaMEkvdX1bHUoQTd5Nww93JttOTcnzf6gcR&#10;YKjGhk/H+eYHDUKcYYbBwqY3D0KcYpLlX1TMqNOmm7yk4YW8pNyknKUpPodQ8cftL3Me5viXo91K&#10;ZJN0beHPDdsPKCx+UyPH4UIMkjNMJI2SNIljiZZpTK6Q9tWl4mRhelxNl1SfPO8JYDBU17NKHs5R&#10;l/ZMk5zk6inCUYxgoQcalR1JRp+jWpeMMKalR4xymrUU6idOWWZdSXslGn7KUZ/2HNOpOTqqpTlG&#10;EacYU5RrVXVlGlW1D4mfHa5Yh/CvgaUE8tam8QYJ5wLnxRG3A5+7+Z4rWpnviVB2jkvD1Vd6U6sV&#10;/wCVc3pP8DerxN4vU5Wjw9wrWX81GpWit+1fPqMvP4fx0OZn8a/G1gS/g7wzj/pnJuPrwq+KXb9P&#10;bqRXNPiHxMSu+Hcmsv5ZqT+6OeN/h5HJPirxgirvhTh+y/kqKT2/lhxJKX4eW7Q238bfEKOFRqXw&#10;++13TlnMmn34sII03FEiMMw1R2kAXzGk+0qGWRVEK7Cz9GH4r4vpUorG8IfWa7cpOeDxf1SlCPM4&#10;xpulUjj5Oa5edz9tFNTilTjyuU+rDcb8eUaEY5hwH9bxMuabngMd9Ro04czjGk6NWOZzdRKLqSqf&#10;WIqUakYqlHkcp5TeKvirJJcmLwTYxxSF/sKSO++3/foyfa5DqUS3eLYSQsYorDfO8dyuyNDay8T4&#10;l4+lKv7PhfCRpz5vqkZynz0P3sXH6xN46msRagqlN+zp4TmrShXXLCDw9Tz3xh4nzniXS4NwMKc+&#10;b6lCpKpz4f8AfwlD63UeY0o4u2GVWjJ06WB5686eJXJTg8LVRdZ+MbKCPCeggEZG6eJCPqreJAyn&#10;2IBoWc+JLSa4eydLdXqQi16xlnaa+aRK4h8XZJNcLZCk1pzVYQa9Yy4iUl6NIsSXXxcuFeGPSPDd&#10;l5kCqLoylpLeWWBS7xr/AGpeRl7eZmVPNt5oWZAWSaI/NrPHeItZSpQy7I8Jz0YpV+dudGpOknKU&#10;I/X8TBzo1ZSUfaUatKUoLmhVpv3t6mZeK9eM6NPKeHMF7ShGKxTnKVTD1alCPPOnH+08XTc8PWlJ&#10;Q9rh61GUoJyhWpP3kh0T4s+U6TeKNESVpIXSdLe3cxRqswmiMB8PRo5lZ4nEnmjyzAUAYTMyRTwH&#10;iH7OUaufZZGcp0pRqwoUJOnCKqKrTdL+x4Rk6jnTkp+0XI6XKk1Uco50st8VHSnCtxNk8KkqlGcK&#10;0MNhpulTjGqq1J0f7Apwm6rnSmqntF7N0ORJqtKUJ7XwH4oW8jvb34h61MftAuprOBby2tJG83zX&#10;gWOLVkijtnOU8mG3hRYj5cSRqFCujwrnv1mGKxXGGZ1H7ZV6uHpLE0MPOTn7SVJQp4+FOFCTvH2d&#10;KjShGm+SnGCSs8PwTxJ9bhjMbx7m9Z/WFia2EorF4fCzl7T2s6MYUs0hSp4eT9z2VHD0YRpP2dKF&#10;OKjy+gfELTbPUfgN+wTpuow+fZ3Ph/4+wTwmWWHeq/G3xQQPMgeOVcOqn5HUnGM4JFfyl4Z4LDYz&#10;xp8RsDjKftcNXq8DQq0uedPmX+r+YpLnpShOPvU0/dkr2ts2fjfDeX4TMM04ay7H0fb4Svjsxo1q&#10;LqVKXPFQg0vaUZ06kffjF+5OLdrXs2ijp3hLwzpPlGw0PTYJIDmKdraOe6Q5LZF3cCW5zk8Ey5HG&#10;OAK/tHB8P5JgOR4TK8FSnT1p1XQhVrxd27rEVlUr3u9/aX+5H9I4Dhfh3LPZvBZNl9GdF3pVnh4V&#10;sTB3crrFV1UxF7t2ftb7LZI6GvYPeCgAoAKACgD9IP8Agi7/AMjV+2R/2MHws/8ATj8Za/mDP/8A&#10;kfZ3/wBjfMv/AFMrH8b8Uf8AJS8Rf9j3N/8A1YYg8a+PuNH+On/BQi6OxVtfiZ+yHqBP7x0Al8Ye&#10;GNRJYDEh4bLonfcsZICmvxjid28T/Ctf9QfiB/6q8n/zMsD/AMinO/8ADl3/AKln9IdfqB44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cN8SPht4I+LngrXvh38RfD1j4n8IeJLM2eq6RfK6q4DLLb3VpcwPFd6fqVhcpFeabqlhPb6hp17&#10;DBeWVxBcwxyKAfhv4y/4Wz/wTw+IHh/wZ8TdW1r4l/sg+JJIvDvwy+Jc2nRXfiP4ZvE95eWfhfxX&#10;NpllHdX15pFg0sD6bKJ4tb8JaVb618NYLB/DXiL4b2QB5B+0p8Wvh78Rv2j/ANkjQvAviXT/ABVP&#10;4J+MXg641zUtDnh1LQkPi/xV4HudKtrLWrSWWx1G4FvoU894LGSeC2E9vA85vEu7a1AP10oAKACg&#10;AoAKACgAoAKACgAoAKACgAoAKACgAoAKACgAoAKACgAoAKACgAoAKACgAoAKACgAoAKACgAoAKAC&#10;gAoAKACgAoAKACgDyb4+IX+BfxpQZy/wm+IyDAyct4P1kDA7nnp3oA/C/wDZmP8AxQWq+3i2/H/l&#10;I0I/1rpo/C/8T/JHTR+B/wCJ/kj6IrU2CgAoAKACgAoAKACgAoAKACgAoAKACgAoAKAPnb9pr/kQ&#10;9J/7G6w/9M2v1lW+Ff4l+TMa3wr/ABL8mf2KI6OivGyujqro6MGRkYAqyspIZWBBVgSCCCDiuY5h&#10;1ABQAUAFABQAUAFABQAUAFABQB8Jftqft2fDv9kjwxJYo9j4w+MetWhbwn8O4Lsg2kcoKp4m8aTW&#10;xMui+GrY/NbW5MWreJ7pf7P0VI7WLWtd0EA/nTew+If7QPji/wDjT+0BrV/4g1nWXilsNMvcW8X2&#10;KJjJY2kWnRBbfRfDVikjrp2hWcUAuGkkuroBJZjqe1Ol1ktOi2+b8v6233p0uslp0X6vy8v6fuMc&#10;ccMaRRIkUUSLHFFGqpHHGihUREUBURFAVVUBVUAAACug6B9ABQAUAFABQAUAFABQAUAFABQAUAFA&#10;BQAUAFABQAUAFABQAUAFABQAUAFABQAUAFABQAUAFABQAUAFABQBz/ifxPo/g/R7jW9buPItIMJH&#10;GgVrq9unVmhsbGEsnn3c+xiibkjjjSW5uZYLSCeeJNqKu9v60RMpKKu9v60R4DDpfiT496xFf3q3&#10;nh74ZaZdOdPgO1LvVpYmaKS4VcvFNfyKZIWu8T2GjxtNZWZu7r+0JrvGzqP+WC2W39P8F95lZ1H/&#10;ACwWy2v/AMH8F99/qXSdI03QdOtdJ0eyg0/TrKIQ21rbrtRFHJZiSXlmlYtJPPMzz3EzvNPJJK7u&#10;2ySSslZLZGySSslZLZGjTGFABQAUAFABQAUAFAFf4BebZf8ABQv9me/kgkW0uBfafBcurRW8t02j&#10;+OYZoYp2XypJ7calZySwIxkUXNsGCC5iZuat8S/w/qzmrfEv8P5Nn9StZGIUAFABQAUAFABQAUAF&#10;ABQAUAFABQAUAFABQAUAFABQAUAFABQAUAFABQAUAFABQAUAFABQAUAFABQAUAFABQAUAFABQAUA&#10;FABQAUAFABQAUAFABQAUAFABQAUAFABQAUAFABQAUAFABQAUAFABQAUAFABQAUAFABQB+cf7cn/B&#10;QfwX+ypp0/g3wrHp3jb45ajZJJp/hVppJNJ8Hw30HmWGueN3s5EnRZEeK707wzb3Frq+sWzw3Dz6&#10;Vpt3a6nKAfgbpHgzxv8AFXxpqnxm+P8Aq9/4q8ZeJL0atPaa15Zmll2qlr/aljFFDZadp9hbxwWu&#10;k+FbG2tdM0nT4LXTRZWtnbLpce9Ol1kvSP8An/l95vTpdZL0j/n/AJfefQNbnQFABQAUAfov/wAE&#10;ibkN4F/aRswRut/2iPEVyRtYMBd6PpUSkt9wgmybaq/MpDF+GSuOXxS/xP8AM4pfFL/E/wA2frtU&#10;khQAUAFABQAUAFABQAUAFABQAUAFABQAUAFABQAUAFABQAUAFABQAUAFABQAUAFABQAUAFABQAUA&#10;FABQAUAFABQB/N3+0hIuj/Gv/gohebmjFp4//ZAv9zyCEqW8ReGNQZhLtHlIOWSTB2IFclsZP5dx&#10;Q/8AjZ/hWv8AqD8QPwyvJz2MF/yKc7/w5d/6ln2X/wAFpoJZf2VfBMkagpa/HrwpPMS6IUibwD8T&#10;rYMquytIfOuIl2RB3CsZCojjkdf1E8c/HKx6iv7Bw+yP73wui9D0XQuq/WvUp9D2aWyPZ7tBJ4D8&#10;YRHGJPCPiOMggEYbRrxTlTwRg8jv071zZxFSybNo9JZZj4vTT3sLVW3XfY48/ipcP55HpLJ8zi7q&#10;6tLBV09Ou70Pz6+Cjf8AFMaiuOmvXDZ/3tP0wYx7bf1r8j8M3/wh4yNts1rO/rg8Erf+S/ifhPg9&#10;L/jHMfG22d15X/xYDLla3ly/iew1+jH6uFABQAUAFABQAUAFABQAUAFABQBjarqjeKvgb+yneaTp&#10;t9Hp3wi8ZfFb4V+LNRvG0+K2Pinxj4s1D4naCmlQx6hNqF5YXXhrVJo3vJbK2Frqmkaja3MccMml&#10;XWqfxL4fU4Zb488UUK1al7fPMFwhnGBowVaUvqWA/trI8XKtN0o0qdSni40nGHtJOdLEUqkHJxrw&#10;o/y5wpGS4g4dqRjanh+IMVhZybSSqV4xnTSV+ZqUIz961k4vmtePNs1/bR/UYUAFABQAUAFAH6Qf&#10;8EXf+Rq/bI/7GD4Wf+nH4y1/MGf/API+zv8A7G+Zf+plY/jfij/kpeIv+x7m/wD6sMQeI/thS/2T&#10;8TP+ClGpISosvE37HNxmNE3Bmh0TUflRz5bvutmIDkK7cvgE1+K8Uu3il4ULvg/EL8MqycywWmU5&#10;16Zd/wCpTP6TK/Uzxw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PxY/av/AGqtS/a016//AGIP2PtF8P8AxMv/ABmj2XxQ+KWq2drq&#10;3w98I+GNL1K2bVtQ0y9u7DUtO+yaVerYTSfEW3tb82N4+l2fwxg1vx7q/hjUNMAPm74+/sV/Df8A&#10;Y88U/sR2Xg7VfEfifxP4v/aF8Jnxz4u16aKGPVbzRdR8AQ2lro+g2KLp/h7QrbULrxBqelWEs2sa&#10;7GNcurPWPE/iCHT9KexAP1MoAKACgAoAKACgAoAKACgAoAKACgAoAKACgAoAKACgAoAKACgAoAKA&#10;CgAoAKACgAoAKACgAoAKACgAoAKACgAoAKACgAoAKACgDzH42RGf4NfFuBQS03wy8exKAQCTJ4V1&#10;VAAW+UHJ6ngd+KAPwj/Zl/5EPVv+xuv/AP0zaBXTR+F/4n+SOmj8L/xP8kfRNamwUAFABQAUAFAB&#10;QAUAFABQAUAFABQAUAFABQB5/wCCfhH41/bg+JVn8HfhXDDbeCvCeo2WufEn4s3ltNd+HvCloy31&#10;jC1okM9tHrF/extqVt4a0OG5iu/F2qW89xb3Wj+EtD13xXbc1SafurZO99tfLy/P035qs0/djsne&#10;+2vl5fn003/q/wBMtZrLTdPsrm4W7uLSxtLWe7SD7Kl1Nb28cUtwlt5s/wBmWZ0aVYPOm8kMI/Nk&#10;27zkYl6gAoAKACgAoAKACgAoAKACgD8rv28P+Cjvhv8AZ5tdR+FnwhmsfGHx7vMWM4SJdR0D4aC5&#10;RQLzXEQmLVvFriVBonhOLzY7aU/2n4nMNpBY6H4mAPw18I/D3XvEPiDUPif8YNSv/FXjnX71tXuD&#10;rt0+pXQvJsMdQ1medpPteo7RGlraZ+yaXDHGio0yQR6f0U6VtZLXou3r5/16dFOlbWS16Lt6+f8A&#10;W+3u1bG4UAFABQAUAFABQAUAFABQAUAFABQAUAFABQAUAFABQAUAFABQAUAFABQAUAFABQAUAFAB&#10;QAUAFABQAUAFAHFeOvHWj+AdHbUtSbz7ufzItJ0mKRUutTukVSUQlX8i0g3xvfXzxvHaxuiqk93P&#10;aWlzMpKCv9y/r8WRKSgr/cu/9dWeSeH/AAT4g+L2sW3jXx/FLpnhWLL+G/CySSxtNZSMkiSOdsUi&#10;Wt4FjkutRKw3urhY2tks9MTThHmoub5paR+zHy/rr19LGai5vmlpH7MdtP63fX0sfUcEEFrBDa2s&#10;MVtbW0UcFvbwRpDBBBCgjihhijCxxRRRqqRxoqoiKFUBQBWxuS0AFABQAUAFABQAUAFABQA/4Xz/&#10;AGb9sb9j+Tds3fEXVIM7d2ftVvpNttxhseZ52zdj5d27K43DCt9n/t79Dnr/AGf+3v0P6iqwMAoA&#10;KACgAoAKACgAoAKACgAoAKACgAoAKACgAoAKACgAoAKACgAoAKACgAoAKACgAoAKACgAoAKACgAo&#10;AKACgAoAKACgAoAKACgAoAKACgAoAKACgAoAKACgAoAKACgAoAKACgAoAKACgAoAKACgAoAKACgA&#10;oAKAPx8/bz/4KU2vwivNT+CH7PU1p4o+M7zSaLr/AImtreLWNI+HmoSl7WTSdPtgJ7bXvHtrORHL&#10;p8sV1pXh69X7JrMN/qkF9odqeS+SC3Rfcfj/APD/AOFV/b6vdfEH4k6hdeKPiDrN/ca3e3erXsur&#10;3Fvq9/PJd3mp6hqVzLcS6x4guLmV7i61KaWZY7t3lt5Z5Qt8/TCny6vft0X/AATpp0uXV79F0X/B&#10;Pdq1NgoAKACgAoA+7/8Agj9qDyRftY6Xuby7L4wWOoKpSMIr6kviO3dlcfvWZl0qMOj/ALtAqGP5&#10;pJa45fFL/E/zOKXxS/xP82fs9UkhQAUAFABQAUAFABQAUAFABQAUAFABQAUAFABQAUAFABQAUAFA&#10;BQAUAFABQAUAFABQAUAFABQAUAFABQAUAFABQB/Nj+2iWsfH/wDwUxvY0Xfb+If2NnRXyyF5dL0y&#10;+UNtYHa7W25lDKcZAK44/K+KXbxS8J1/1B+IX/qqydnsYLTKs69Mu/8AUpn6Vf8ABWS1Wf8AYo8f&#10;ylUJsfEvw9ulLZBVn8Y6VZFo8DG8rdsp3YGxn5zgH9UPHPwcseor+wcPoj+9sLsj0XQzgr9RXqU+&#10;h7VLp5HulrGZvC+vwAHM2gavEACAcyadcJwT8oPPBPHrxUZhHmy7HxX2sFio2Wm9CouunUzzSHPl&#10;OZwW8suxsNLL4sNVXXTr10Pzl+CLf8SPWE6bdVVu/wDHaQjr0/g+vXPUV+L+GMv+EvMY/wAuPjL/&#10;AMCw9Jen2f60P558HJf8I2aw/lzOMv8AwLC0V6fY/O/Q9qr9MP18KACgAoAKACgAoAKACgAoAKAC&#10;gDn/AA5NDZfsqW1xczR20EH7Ztn508zpBFFHH8K78M8skjKkaKGJdmYKBnJr+HMkq08L9I+FStUh&#10;RpUeBsDKpVqzjSp04LjLMVKU5zcYwilrJyaSV7s/l7Ia1HB5ngq2Iq08PRocaU3VrVpxo0qUI06y&#10;lOpObjCnCK1lKUkkr3ZkXXxI8EWc8ltLr9u0ke3c1rb319Ad6LIPLurK1uLWX5WAbypn2PujfbIj&#10;qv8AXdfjPhjDVZUambUZThy3dCjisVS96KmuSvhaFahPSSUuSpLlleErTjKK/b8T4g8HYOvPD1c8&#10;oSqU+XmlhqGNxtB88IzXJicHhq+GqaSSl7OrLknzU58tSMoq/Ya34j1mKyfRfhl8SL0arHbvpN1L&#10;4bey0e7+3KhsJ5dblnawtNMuPNikfVZHa0gtXN27GFCa3wucZrmFPDyy3gvjHE/XYUpYCtUyd4bL&#10;8R9ZjF4WrPMp1pYWhgqvPTnLHTlKhSoSdeTdOLZ1YPPs6zSlhZ5T4e8fYv8AtGnQllmIq5DLCZVi&#10;vrcYvBVqmb1K8sHhsvre0pznmM5Sw1HDSeJlJ0otnTW3g3436jMlknw80jw4027Gsa74x0nUdKs/&#10;LRpT9qs9BNxq032gIbWD7JC/l3M8Ms+22SZl9elkviVjKkcNDhHAZRKpe2YZpxDgcZgcPyxdR+3w&#10;2V+0x1T2yi6FL2EJclarTqVbUY1GvdocPeLuOqxwlPgXLMilV5rZrnPFWW4/LcLyRdV/WcJkvtsy&#10;q+3UHhqP1anLkr1qVWtbDwqyW9afBX4wajI0Gs+L/A3hm1VDLHf+GdK1bxBfzTqyotpNZa+NMs4r&#10;SSN5ZpLqOd7lJre3iSFoppnj9Kh4feIWMm6WYZ/wzktGMXUjislwOOzbFVKqajHD1MPmqwmHhh5w&#10;lOpOtCpKtGpSpU4wcKlSUfXw3hb4p4+bo5pxPwdw9h4wdWGN4ey3Ms7xtWtFxjHC1cJnawOFp4Wc&#10;J1Ks8RTrSxEKtCjThTdOrVlDes/2cby58z/hKvir4t1Dy9n2D/hFrLTPBnk7t32r7d5S61/aXmbb&#10;f7Lu+zfY9lxjzvtR8r0qHhJiq/N/bnHOf4rk5fqv9h4fBcOez5r+3+tezjmH1zntR9hf2P1flrW9&#10;p7d8nrYbwNxuJ5/9ZPEnifG+z5fqX+rmFy/hP2XNzfWPrnso5p9f5+Wh9X5vYfVeSvb2v1l+z5H4&#10;mfDH4L/C/wAH3eteLovEfjbXLl3s/D39v+LNSXW7qd402WFnJpYsbCDTdNLT6nPdXml3QgeeWOR7&#10;qW5sLCT5/jPgzw74LyCvmOfwzjiTM60pYfKf7Vz3GLMq1SUY8uFw88EsNhaWDwbdXGVa2IwVdU5V&#10;ZwnKtOthcLL5bxB8P/Cnw+4YxObcTwz7i7OK8p4TI/7b4lzBZviKs4R5cHhamXrCYOjgMA5VswrY&#10;jFZfiFSnWqU5yxFTEYPBz/T7/gi54ksrnwH8XPCC22iTaloF14L16fW9O0i00jWm0vxVffEGPSfD&#10;ni5o/CWkX2t61pb6DqPiWz1258W+OrP/AIRvxvoPh3T73RT4bvdIj/lStB06sk/aa8tSLqwdOpOn&#10;ViqtKpKDlLldSnOM9Jzi1JOM5xak/wCJ8RCVOtOMva+9y1YSrU3SqzpVoRrUas6blPldWlOFTSdS&#10;LU04VKkWpy+bf25IhH4u/wCCm79D/wAJN+xFGM4/5ePBxuSOOx8gH6DnmvyTivTxU8Jf+wTxDX/m&#10;Jyh/oehg5JZXnEerWAa9FiXf/wBKR/SKOgr9WPJF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DP1bVtK0DStT13XdT0/RNE0TT7zVtY1jVr&#10;2203StJ0rTreS81DU9T1C8khtLDT7C0hmury8upora1t4pJ55EiRmAB+I/xN/aM+Kv8AwUa8d6r+&#10;zH+yTNqXg34FW6rF8bvjtqOn3tk194Tup7m0k060tDLZX1toviiG3u4NI8IPNpnir4iiO6sNcPhb&#10;wLYeOJ1AP1I/Z6/Zi+DX7L3hW58LfCLwv/ZH9rf2VN4p8R6leT6t4q8X6jpOnR6db6lr+r3J/wCv&#10;y+h0TR7fSPCulajq+t3WgaBpP9r3yTAHw/8A8FNrcHxl+wzd4GYP2nvDFuDlgwF1qvhuUgKPlI/0&#10;MbifmUhQvDPQB7pQAUAFABQAUAFABQAUAFABQAUAFABQAUAFABQAUAFABQAUAFABQAUAFABQAUAF&#10;ABQAUAFABQAUAFABQAUAFABQAUAFABQAUAFAHCfFKLzvhl8RocL+98CeL4sP9z954f1BMMMH5efm&#10;4PGeD0oA/An9mN/+KM1yPn5PE874/hHmaVpS8DPX9383A4C8nt0Ufhfr+iOmj8L/AMX6I+kK2Ngo&#10;AKACgAoAKACgAoAKACgAoAKACgAoAqX+oWGlWkt9qd7aabYwbPPvL+5hs7SHzZEhj824uHjhj8ya&#10;SOJN7jfI6IuWZQRtLyXnoJtLyXnoafwJ/Zm+J/7cXjGwt47PxN8Pf2XtKmTUvEXxJuNLuNNn+IsV&#10;jql5p76P8Pn1S0+x63fyappOoWInWG/0XwW9lca54vgutfTw14K1HmqTvotI/df/AIHZfN+XNUqX&#10;0jpH7r/8Dsvm/L+lXwB4A8G/Czwb4e+Hvw+8Paf4V8G+FdPTTNC0LTEkW2s7YSSTzSSTTyTXd/qF&#10;/dzXGo6tq2o3F3qus6rd3urate3mpXt1dTZGR2FABQAUAFABQAUAFABQAUAFAH4h/t3f8FMjo1xq&#10;fwD/AGVr8654+vZp9F8VfE7RyLqz8MEebDe6H4FlTdFqHib5XGoeK0ZtK8M2ySjSXvNckbUvCzSe&#10;yXokNJ7JfI/LH4b/AArj8MySeJfE0x1vxpqEkt3c391K95/Z892zy3TQ3E5aS61K5kkd7/VZS00j&#10;M8VuyRvcy3vTTpqOr+L8vT/M6adNQ1fxfl6f5/0/Za0NQoAKACgAoAKACgAoAKACgAoAKACgAoAK&#10;ACgAoAKACgAoAKACgAoAKACgAoAKACgAoAKACgAoAKACgAoAKAPNfiJ8TdI+H1tbpJCdV1u9KNY6&#10;JBcC3la283y5L27n8m5NnagrJFbsbeWW9ulMFvE0cN7cWcTmoevRbfPy/rzInNQ9ei2+fl/Xmch4&#10;N+F+seKNZX4gfFVVuL+cRy6V4WkQi0021UtJaQXtpIZFhhgD+ZFpDNI/mPJPrLz6hPexVMYNvmnv&#10;0j0Xy/T79SIwbfNPfpHZL5fp9+tz6RrU2CgAoAKACgAoAKACgAoAKACgDI8Gzm2/a5/Y4kUHLfF6&#10;wgwGKHF1rPhW2Y5APAWYll6OMoSA2RhW+z/29+hz1/s/9vfof1SVgYBQAUAFABQAUAFABQAUAFAB&#10;QAUAFABQAUAFABQAUAFABQAUAFABQAUAFABQAUAFABQAUAFABQAUAFABQAUAFABQAUAFABQAUAFA&#10;BQAUAFABQAUAFABQAUAFABQAUAFABQAUAFABQAUAFABQAUAFABQAUAFABQB+Bv7c3/BSrWPE+rah&#10;+z7+yLqtxd3NxNcaN4s+Lfh6dC12drQ32l/DrVYpNltp9vmVNQ+IEUsKHy5J/DF3HYpbeIrtpO9k&#10;vkNJ3slr0R8B/DD4RaZ4BiGo3rxat4puIyLnU9rGCyEq/vrbSxKBIqNlklvZEjurtS25LeKRrYdM&#10;Kah69+3odUKah69+1+x7DWhoFABQAUAFABQB9hf8Ecpc+Nf21IduPL8Z/D2Xdnr5urfGFNu3HG3y&#10;M5yc7sYGMnjl8Uv8T/M4pfFL/E/zZ+5dSSFABQAUAFABQAUAFABQAUAFABQAUAFABQAUAFABQAUA&#10;FABQAUAFABQAUAFABQAUAFABQAUAFABQAUAFABQAUAFAH83n7c6BPFf/AAU2IwCfFX7DqDAx/rfB&#10;E87frECfU81+U8Vr/jafhK9l9V8Q4/fk+Utf+ks9TCStlubx2vHAv/wHFf8A2x+mf/BVKMSfsN/F&#10;t8f6m/8AhtKPlzjd8TPCMOc/wHE2N3vt/ir9WPLPwIseor+wcPsuh/euE2PQ9C+8v1r1KfQ9ulsj&#10;6C8Pxefpl5Bx+/sLqHBJA/eW8icleQOeSvI7c1pXjz4evDS06NWPb4oSW6169DTEQ9phMTT09/D1&#10;oa3S9+nKOrWttemp+aXwQb/iWa6n92+tW/76t3H1/g/w71+F+F7/ANizWP8ALiqD/wDAqMl/7afz&#10;X4Ny/wCE7Oo/y43DS/8AAqE1/wC2/wBanuNfqJ+yhQAUAFABQBn32raVpflf2nqen6d5+/yPt15b&#10;WnneVs8zyvtEkfmeX5ke/ZnZvTdjcuePFZhgMB7P67jcJgva83svrWJo4f2nJy8/s/azhz8nPDm5&#10;b8vPG9uZX4cbmmWZb7L+0cxwOA9tz+x+u4vD4X2vs+T2nsvb1KfPye0hz8t+XnhzW5lfnL34h+C9&#10;PlWGfxBZyO0YlBskudSiClnQBp9OguoEkyhJieRZVUo7IEkRm8bE8YcNYOoqVXN8NKUoKaeFjWxt&#10;PlcpRSdXB0q9KM7xd6cpqoo8snFRnFv5/Gce8IYGrGjWz3CTlKmqieDjiMwpKLlKKUq2X0cTRhUv&#10;B3pSqKrGLjNwUJwlKxbeJ7zUYUvdB8D/ABE8SaTNu+ya1oXhDUbzSrzy3aKf7Lcv5DSfZ7lJrSfM&#10;S7LmCaMbgoY3Sz+ri6ccRlfDXF2cYCpf2GZZXw/i6+BxHLJwq+wrT9lKfsa0alCrenHlrUqkVdJS&#10;elDievjqUcVkvCHHWf5bV5vq2bZNwvjsVluL5JOnW+rV5+wnP2GIhVw1a9KPLXo1YLmUVJ70Wh/G&#10;O6jjurL4R3Zs7lEuLQ6h4v8ADOlX5tplEkBvdLup/tWm3ZiZDc2Fz+/s5t9vN+8javShg/EGvCNb&#10;DcAYh4etGNWg8XxDk2BxTo1Ep0nicFXqe2weIcHH22FrfvcPU5qVT34M9enl/iliIQxGE8L8U8LX&#10;hGthnjeKcgy3GvD1Up0Xi8uxFT6xgMU6covEYKv++wtXnoVffpyOmtvg18Z72ZLXU/Enw70Kxk3e&#10;fquhWmv6zqtrsRpI/sum6vBY6dc+fMsdtP8AaLqLybaaaeLfPFFG/rUuAvEfE1I0MZm/COV4ad/a&#10;Y7K8PmuYY6hyxc4ewweYU8Ng63takY0avtq0PZ0alSrT5qsIQl7lDwy8WcZVjh8fnvAuTYSpze1z&#10;LJsLnWa5lhuWLnT+rYDNKWEwFf21WMKFb2+Ip+yoVatalz1qdOEt60/Zz1e5kaPxP8WfEV/YKheG&#10;HwzomleD79bwMqxyzalHLrDT2iwtcJJYm2QSTPb3HnqbYRy+lQ8JsyrTcM648zfFYVRcqdPJctwP&#10;D+KWITShOpjac8e6uHVN1YzwvsYqdSVKr7VOioz9fDeB+b4ibhxD4m57jcEoOdKlw9lOW8LY2OKT&#10;ioVKuYUqmZyrYVUpV4zwboQVSrOjX9tF4dQqb1n+zP8ADceZ/wAJDN4t8bfc+x/8JT4ov5P7M+99&#10;o+w/2J/Ym37b+4+1faftWfslv5Pk4l8306Hg5wj739r1c/4k+H6v/bmd4qf1Lf231X+zv7Nt9Z/d&#10;e39t7a/sKPs/Z2n7T18N4BcCe/8A27X4n4u+H6r/AKx8RY2p/Z/xe3+p/wBk/wBkcv1v9z9Y+sfW&#10;L/VqHsvZWqe08w8IaRpsf7P+iaFPZW1zpQ/b2sNIfT76NLy1msY/h+9mbW5iuRIlzG0LiN1mEiy5&#10;w4fcc/wJw7gcHH6V2FyuphqNbAx4bynAywmJhHEUKmGXiDmGG9hWhW541oSp+5KNTnU/tKV3f+QO&#10;GMtwEONsnyerhKFfLY+KODyyeBxlOOKw9XBrGvC/Vq9Ov7SGIhKlanONVTVT7fNd3+xNM0vTNFsY&#10;NM0bTrDSdNtvM+zafplnb2Fjb+dNJcTeRaWscUEXmzyyzyeXGvmTSSSNl3Zj/qNgsDgstw1PBZdh&#10;MLgMHR5/Y4TBYelhcNS9pUnVqezoUIU6UOerUnUnywXNUnOcryk2/wDR/L8uy/KcJRy/KsDg8swG&#10;H9p7DBZfhaGCwlD2tWder7HDYaFOjT9pWqVK1TkhHnq1J1JXnKTd+uo7AoAKAPn/AOKP7Q/gz4dx&#10;T2FjND4o8UL5kSaPpl1E1tYTxyeW41vUIzKli0REm6yjS41BpESOS3topftUf5Xxr4s8O8JQq4XD&#10;VKedZ0ueEcvwdaDo4WrGXJJZlioOccM4NSvh4Rq4tzjGE6VGnP28PxXxD8cOFOBqdbB4OrS4h4hj&#10;z045Xl+Ipyw+DrQnyTWbY2DqQwbptTvhKcK2Nc4xhUoUKdT6zD4uu7Xxf8Ttefxp8QZ5UgmGdP0n&#10;Y9vBDZhmMVhY2MjyNp2lx43BpGa9vixvJZpbm4e+f+fvqef8bZq+JOLak40Z64TL+WVKlHD3bp4X&#10;DYacpyweBhveTeJxV3iJ1J1qssVL+WngeJ/EXO5cW8cVqkcPU1wWVqMqNGGF5pOlgsJhJznLAZbD&#10;4lKbli8Y28VUq1K9eWMn+z//AARvjEPjH9qra1ukckPwWSKBLm1EwFnY+PN7GxWX7VHAgvIUiuGt&#10;1tncyQxStJHIi/B8XxUOIcwjFKMY/VFGMUkopYHDJJJaJJKyStZH5nx1GMOKs0jGMYxisDGMYpRj&#10;GKy7BpRUVZRSSskkkla2h4v+3YuPFX/BTXHbxb+wqf8Avr4f3hP6mvwfitW8TvCaW1qfH0O3xZHg&#10;Zf8Ath4mF/3DNP8Ar3hP/UqB/R1A2+GFwchoo2B6Z3IDnHGOvpX6meaS0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HHeP/iB4M+Ffg3xB8Qfi&#10;F4i0/wAKeDfC1g+pa5rmpu629pbh0hhiihgjmu7/AFC/u5YNP0nSdOt7vVdZ1S6s9K0qyvNRvLW1&#10;lAPxJbxd8Z/+Cs/ju68IeG4/EXwa/Yl8Ea9bN431gG3j8S/ELUNPmh1LTdAeZUutMvfFM1u1jqkX&#10;h2J9X8J/DtZ7HxZ4nk8T62ngTStZAP2n+Gfwq+HHwa8K2ngr4W+C/D/gbwxaeQ/9maBYRWn268t9&#10;OsNJ/tfWrzD6h4g8QXOn6Xp9vqXiPXbvUdd1X7JDLqeo3c6+YQD0CgD8Zf8AgtLcX2k/Bz4KeIdJ&#10;v7vS9Y0T4yRXGlalp081lqWnX0fhbW761v8AT9QtpIrqxu7O60+C4t57Z0mjnjhnjkjkhQ0AfV1A&#10;BQAUAFABQAUAFABQAUAFABQAUAFABQAUAFABQAUAFABQAUAFABQAUAFABQAUAFABQAUAFABQAUAF&#10;ABQAUAFABQAUAFABQAUAc14zh+0eD/Fdvhz5/hrXYcRjLnzdLukwgw2XO7CjaeccHpQB/PN+zA//&#10;ABTniZOPl1q3f3+exjHPPT93xx13cnt0Udn6/odFDZ+v6H07WxuFABQAUAFABQAUAFABQAUAFABQ&#10;AUAYfiLxLoXhLTW1fxDqMOmaes0VuJpFmleS4nJEcFvbW0c11czMqvK0VvDK6QRT3MirBBNIibUV&#10;duy/roJtRV27I9y/Zk/Yb+In7WPifwx8TvjfomreA/2Yba1s/FPhHwtNfxaf4p+LsM893Fpzz22n&#10;3h1fw1oGpW1sdQv/ABBeLpt7deF9T0y2+G8l3H4lu/iBpPLObk+yWy/V+f5fe3yTm5PtFbL9X5/l&#10;97f9E+k6TpWgaVpmhaFpmn6Lomi6fZaTo2jaTZW2naVpOladbR2en6Zpmn2ccNpYafYWkMNrZWVr&#10;DFbWttFHBBGkSKogg0KACgAoAKACgAoAKACgAoAqX9/YaTYXuqape2mm6Zptpc3+o6jf3MNnYafY&#10;WcL3F3e3t3cPHb2tpa28ck9zczyRwwQxvLK6orMAD+d39t3/AIKOeJPjff6p+z7+yxNf2ng27a40&#10;7xp8S7Qy2OpeL7FXa2vdM8P3A2y6B4EkDgarrUnk6v4nR49Mt10/Q5by28UtRbdkhxi27JHx38OP&#10;hnpPgCwJQJfa9dxqNR1Z0AYDhjZWAYbraxRwGYcTXcirNckiO2gtuqEFBefV/ovL8zqhBQXn1f6L&#10;y/M9MqzQKACgAoAKACgAoAKACgAoAKACgAoAKACgAoAKACgAoAKACgAoAKACgAoAKACgAoAKACgA&#10;oAKACgAoAKACgDxz4kfFP/hFbq18N+GbOPXvGV7LbqmnCOe6gsI5yjRrdwWckVxPfXsbAWenwyxS&#10;rFIuoXLxwG0h1HOc+X3Yq8u3b7uvl8/XKc+W0Yq8u3b7uvl8/Wf4efCebTdQbxt48uRrnja+kW8I&#10;lKTWuizMoCLFsAt5r22jEcMbwItjpyxpbaUnk28N1IQhZ80vi/L+vuXQIU7Pml8W/p/X3Loe6Voa&#10;hQAUAFABQAUAFABQAUAFABQAUActob+X+1d+xm3H/JcfCyc9P3vjLwNH6jn5/l/2scHocK32f+3v&#10;0Oev9n/t79D+rasDAKACgAoAKACgAoAKACgAoAKACgAoAKACgAoAKACgAoAKACgAoAKACgAoAKAC&#10;gAoAKACgAoAKACgAoAKACgAoAKACgAoAKACgAoAKACgAoAKACgAoAKACgAoAKACgAoAKACgAoAKA&#10;CgAoAKACgAoAKACgDM1rWtG8N6TqOveItW0zQNC0e0n1DVta1q/tdL0nS7C2Qy3N7qOo30sFnZWl&#10;vGrST3NzNFDEgLyOqgmgD+bf9s79v7xt+1Pr2p/Ar9nGXUdC+D5eaw8SeLit1pWp/EGxVxHc3Wos&#10;8MV/4c8CSlXW30WRI9Z8R2rKut20TXx8MWrjFt2X+SXqVGLbsv8AgL1PC/h98NtB+Hunm305ftep&#10;3CKNS1q4jRLu8YbSY41Bf7JZK43Q2ccjhcK08tzODO3XCCgtN+r/AK2OqEFBab9X/XQ9CqiwoAKA&#10;CgAoAKACgD69/wCCOH/I+ftsf9jd8N//AE8/GmuOXxS/xP8AM4pfFL/E/wA2fuhUkhQAUAFABQAU&#10;AFABQAUAFABQAUAFABQAUAFABQAUAFABQAUAFABQAUAFABQAUAFABQAUAFABQAUAFABQAUAFABQB&#10;/OF+3YP+Kp/4Kbe3iz9hT9fh9eV+W8Vq3iZ4Ty7R48j/AOBZFhJf+2HpYX/cM0/694T/ANSoH6p/&#10;8FGdL/t39iH40WyaD4g8Syf2J4SvrbSfC8wi1P7Ta+NvC11a6rIw0TX2m0Xw7OkfiLxHaR2EMl/4&#10;d0rVLKPWPDrXA8QaZ+pHmn87GjXlrfW8N5Y3EVzazKWingdXjcBijAMpxuR1ZJFOGjkVkcK6so/r&#10;nLcTh8Zh6WJwlanXw9Vc1OrSkpwkk3GVpR0vGcZQnF2lCcZQklKLS/uzKcZhcfhaOMwOIo4nC14u&#10;VGvQnGpTmlJwklKLtzQnGUKkHaVOpGVOajOMor0vQ+Cv1Fe5T6H0dLofR/gwAiJWAKsAGUgEEHgg&#10;g8EEEgg8EV0xSta2mzT2+7zOyKTVmrpqzT2ae6a7H5V/CDXdM0mHVba9ndbnUL7ToLC0trW7v727&#10;mMd0NkFjp9vc3b/MUXesJQySJHu3uqt/OXh5muBy6lj6OKqyjWxeKwdLC4ejQxGKxOIqOFdctLC4&#10;SlWry15Y8yp8vPOML80op/yV4VZ3luU0czw+MryhiMdjcBRwWFw+HxWNxmKquniVy0cHgaGIxM1f&#10;ljzqlyOc4U788oxl6/aeLv7Yja58MeFfHPi+wjcwTal4Z8KalqFhBeKqySWM00iWzLdxQy29xJEE&#10;IWG5t23kuQv6DQ4khjoOtkmR8TcQYWMnSqYzJcixmKwtLERSlPC1KlSNBxxEKc6VWcFBpU61KXM3&#10;JpfqeG4thmcHX4d4c4x4owUJujVzDh7hvH43BUcVFRnPB1atWOGlHFU6VShXnTUGlSxFGXO3NqO9&#10;baV8WtThS+0f4Sau2nT7vs7a74h0Hwzqp8t2hm+1aHqc4vrH9/HKIPPH+k23k3cf7m4jr0qVDjvG&#10;U44nLuAcfLB1L+xlmmbZXkuOfJJ06nt8sxlT6zhv3sZql7T+NR9niIfu6sT16GG8SsfSji8q8Mcz&#10;lgKvN7CWc55k3D2ZP2cnSq/Wcnx9X63g/wB9CoqPtf8AeKHssVT/AHVeBvRfCv463Mcdyv8AwrDT&#10;FuESddO1C/8AEtzf6eJVEgsr250+wksLi7tA3kXM9jJJZyzRvJbO0LIx9KHB3ifWhGtFcE4JVYxq&#10;rB4vFZzWxWEVRKSw2JrYTDSwtXEUE/ZVquGlLD1KkJSoydNxZ61PgHxkxEIV4rw7y+NeEa0cBjcZ&#10;xBiMbglUSmsJi8RgcJPBV8VhlL2OIrYOc8LVqwnPDylSlBvoov2efF7yRx6h8Y7uawd0S+h0/wAE&#10;aRpd/LZswW5istSXU7ptOu3hLpbXwtrg2kxS4EExj8tvUh4V8RSnGGL8Q8RUwspRjiaeE4ay/BYq&#10;eHbSrQw2NjjKzwmIlT5o0cUqNV4eo41VSqOHK/ap+CnFc5whjvFTFVcFOcYYylgeEMqy7G1MLJpY&#10;inhMwjj8RLA4qdJzjh8ZGhXeFquFdUajhyS6K0/Zn8ACRv7f1Xxz4ys9h8rS/E3im4ksILncuy/h&#10;XRrfRroXcUXnW8ZkupIPJurgNbtIYpIvUoeDnC/O/wC1cfxNxDh+V8mCzrPK08LSrXXLiqay+ll1&#10;b6xCHtKUHKtKl7OvV5qUpuE4ezhvALgznf8AbeZ8Y8VYXkfs8u4g4jr1MFRxF48mNpRyujlWIWKp&#10;0/a0IOeInR9liKylRlN050+u0T4F/CLw/wDafsPgLQp/tfk+b/bcU/iXZ5Hm7Ps3/CRz6r9i3ec/&#10;nfY/I+04i+0eb5EHl+9lvhlwFlXtvqvC+WVPb+z5/wC0qdTOOX2XtOX2P9r1cd9Wv7SXtPq/svbW&#10;h7Xn9lS5Ppcp8HvDLJPrH1PgzJ6v1n2XtP7WpVc/5fY+05Pq/wDbtbMfqnN7WXtfqvsfb2p+39p7&#10;GjyehaNoGheHLWSy8P6LpOhWUs7XUtpo2nWel2sl08cUL3MlvZQwRPO8UEMTTMhkaOGJCxWNAPrM&#10;vyvLMooyw2VZdgMrw86sq86GX4TD4KjOtKEKcq0qWGp0oSqyhSpwlUcXNwpwi3aEUvuMqybJ8iw8&#10;8JkmU5bk+FqVpYiphsqwOFy/DzxE4U6U686OEpUacq0qdGlTlVlFzlClTg5OMIpa9dx6QUAFABQA&#10;UAfIekxmD4J+HSMLv/4KNTQcDjFt4R0QEAY6YuzjgYB4xX+W+Vfu/piU4Ky5csyhWW1v+IoY6Ltp&#10;tZtI/wA4spTpeJ2XRVly+NWDhorJL+34xaWmis2loj68r/Ug/wBHTmfEPjLwp4StpLrxJ4g0nRoo&#10;hGSt7eQxTsZRKYkhtAxuriSVYJ2iit4ZJJFgmZFZYpCvj5txDkeQ0Z183zXA5dTpqLaxOIpwqy9o&#10;punGnQTderOapVXCFKnOc1TqOMWoTa8DPOKeG+GaFTE59neW5VTpqDccXiqVOtJ1VUdONLDKTxNe&#10;dRUa0qdOjSqVKkaNWUYtU5uPzv4o/a28C6cl3B4TsNS8U30CxNbySxy6JpV15skcLJbzXNvNqj3M&#10;LyrIYJdItoZoYrgx3qyLCk/5JnXjxwxg416eRYXF51iaUYOlOpGeWYGvzyjBxpVK1KpjZVqcpqbp&#10;VMBRp1KcKrjiVJU41Pw3iH6THB2BhiaXDeDx3EOLoxpyo1KsKmUZbiPaThTlGjVxFGrmEq9KVSNR&#10;0auWYelVpU67hi4zjSjW84luP2kPi/a38Gp2i+CPC2pWyQorLe+GorcCS2eWdLdZ5PE2sJf6ebm0&#10;e11Az+HroXjyiKCe3tZ7X86xnEHifxvSxWHxShkWUYulGnGlSWIyuFK06Up1Eo1ZZrjVicN7WhUo&#10;YudbK6yxEpqjTq06FWh+S5hxX4x+I1DGYXGqnw3kWOoxpRo0Fismp0LToyqVUoV551mMcXhPb4ar&#10;hsdUr5PXjiZ1Fh6Vejhq2G0tG+D/AId8FWkMcks+v39rcNew3epIq2tpevGsU1xpemhpIbF544bb&#10;zpHkurl3tLVjc/6NbrF1ZPwZlmS06fO55hiKVV16dXFJeyoV3FQnVwmFTlChKcYUuecpVaspUaMv&#10;a/uqah1ZDwDlHD9Kj7SVTNMVQrPE0q2MjH2GGxMoqE62CwacqeGnUhTo+0nKdetKVChL237miqeX&#10;rUkcKzTSukUUSvJLLIyxxxxopd5JHYhURFBZmYhVUEkgCvaxM4UoTqVJxp06cZTnUnJQhCEE5TnO&#10;UmoxjGKcpSk0opNt2Po8XUp0adSrVnClSpQnUq1Kko06dOnCLlOpUnJqMIQinKUpNRjFNtpXP1u/&#10;4I1fD/xLaeGfjt8ZtVtpLfw18SfEvhrw14JnubW9srjVrLwB/wAJMNW1e2S4s4LS90Xz/EdhoNpq&#10;Njc3O7WvD/iXTrxYLzTZvN/nDOcb9fzTHYtT54VsTVdGfJ7NvDwk6eGvC0bOOHjShrFSfLed5uUn&#10;/Jmf5h/aec5ljlU9pTr4us6FRw9m5YWnJ0sJeHLHlcMLCjB3ipvl5qnNUc5S+fP287RrfxF/wUrm&#10;bdi98Q/sK3SZQoAq+DdXsTsYkiRd9o5LgABi0eMxkn8c4rX/ABsnwnf9/jmP38PUn/7aY4X/AHHN&#10;P+veF/8AUumf0RaW/maZp0nP7yws3+b73zW8bfNyeeeeTz3r9QPOL9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Hjvx1+PHw1/Zy+Her/Ez4oa2u&#10;k6Hpo8iw0+1ENx4g8Ua3LHJJYeGfCulST2x1XXdSMUnkwtPbWNjaRXesa3f6VoOm6pqtkAfkd4E+&#10;Gvx6/wCCnHxC0j4m/tHaDr/wl/ZH8HXljr/gP4SJJqukXPxLn1DToL/S7y21CW20jUtY0W90XUIH&#10;1b4oRW1lBcaXqNx4b+Fyabe6t4n8QeGAD9w9J0nStA0rTNC0LTNP0XRNF0+y0nRtG0myttO0rSdK&#10;062js9P0zTNPs44bSw0+wtIYbWysrWGK2tbaKOCCNIkVQAaFABQB+Pf/AAWsgQ/swfDy4yweH49e&#10;HIFAICbLj4e/E13JGM7gbZApDAAF8hiQVAPpigAoAKACgAoAKACgAoAKACgAoAKACgAoAKACgAoA&#10;KACgAoAKACgAoAKACgAoAKACgAoAKACgAoAKACgAoAKACgAoAKACgAoAKAKeoW/2rT7612eZ9ps7&#10;m38vdt3+dC8ezduXbu3bd25cZzuHWgD+cT9l1/8AiU+LY+y6jpjjoB89tdL16/8ALPnsOMdTXRR2&#10;l6o6KG0vVH1NWxuFABQAUAFABQAUAFABQAUAFABQBxnjfx74e8AabFqOuzTbrmbyLHTrJIptSv3U&#10;p57WtvLNbx+TaRyLLdXE08MEQaKIym6ubS3uJlJQWvyS3JlJQWvyS3Puv9lD/gnN4u+IXi7w38eP&#10;2uNK0+08MWmn2uufD/8AZ6uftVxdWl1cXU8tmfi3p95YW1pBHBaW2m6zeeDxJfXviG9vrXSfHkPh&#10;7T/D2qfD3VeWUnJ36dFtb+urOSUnJ32S2W1v66s/dWpJCgAoAKACgAoAKACgAoAKAOY8Z+M/Cnw7&#10;8La3418ca/pnhfwp4csn1DWtd1e5W1sLC1V0iUu7ZaSe4nlhtLK0gSW7v72e3sbKC4u7iCGQA/me&#10;/a9/bi+I37aet3nwm+EMGoeDPgJpl9HLq11cebZat44MMqm01HxnJDMyQaLDNC134d8EWrMbm7Qa&#10;zrz395Y6ZH4WqMG3ZffskVGDbsvv2SPMvBXgjRfAmkjTdIi3TS+XJqOoyqPteo3CKVEkzDOyGPc4&#10;tbVD5NsruVDTS3E03VGKgrL5s64wUFZfNnYVRQUAFABQAUAFABQAUAFABQAUAFABQAUAFABQAUAF&#10;ABQAUAFABQAUAFABQAUAFABQAUAFABQAUAFABQAUAFAHgnj/AOJmsSa1D4D+Gkf9o+KZLlYtQ1CC&#10;G3uoNLaJwZbKIXKSWTXMeCNWu7tWstJgElu5N+Zn0rKc3flh8XV9vLt69F67Yzm78kPi6vt5dvXo&#10;vXbuvhv8KrDwSsmralcf254w1DfNqWt3G+UwzXOXuobCS4zOVkkeT7RfzbbzUCzSzLAkgtYqhBQ1&#10;3l1f+X+fUqFNQ1esur/y/wA92es1ZoFABQAUAFABQAUAFABQAUAFABQAUAcZp7bP2qf2MD/1XvwQ&#10;vGP+Wnj/AOHyHr/vc9+45rCt9n/t79Dnr/Z/7e/Q/rArAwCgAoAKACgAoAKACgAoAKACgAoAKACg&#10;AoAKACgAoAKACgAoAKACgAoAKACgAoAKACgAoAKACgAoAKACgAoAKACgAoAKACgAoAKACgAoAKAC&#10;gAoAKACgAoAKACgAoAKACgAoAKACgAoAKACgAoAKACgDiPiL8SPAvwk8Iax49+I/ifS/CHhHQbc3&#10;Gpazq0rJEnB8q1tLaFJr3U9TvHHkadpGmW15qmp3bx2en2d1dSxwuAfzEftQ/tcfFX9vDxhceD/C&#10;C6l4B/Z80LUUe10edtlzqy28iyW2v+Ovsd01rq2vTNELrSPC1pdTaToDNCi3V5c29z4luahBt2Wi&#10;6vsXCDk7LRdX2IPCPg3QfBGlJpOg2nkRAh7m5lKyX1/OAQbi+uFSPzpeSFVUjghU+XbwwxYQdUYq&#10;CtFWOqMVBWiv8/mdRVFBQAUAFABQAUAFABQB9e/8EcP+R8/bY/7G74b/APp5+NNccvil/if5nFL4&#10;pf4n+bP3QqSQoAKACgAoAKACgAoAKACgAoAKACgAoAKACgAoAKACgAoAKACgAoAKACgAoAKACgAo&#10;AKACgAoAKACgAoAKACgAoA/nX/b4sxba7/wUhnAUG+1n9he8bazkkr4Y8QWGWDcI22yUbY/kKhWP&#10;zs9fl/Fa/wCNkeE72/eccR+/h2D/APbT0cL/ALjmn/XrC/8AqXTP34vfD2h+OPAN14V8TWMeseG/&#10;F/hCbQNf0yZ54ItT0TX9GbT9UspHtpLe5hS8sbueBnt5YJ4xIWhkikVWX9QPOP5Q/jh8GfGX7GHx&#10;OvPhj8QrWeb4e6hJqmq/Cr4iwxPcWHibw4l55jpcNa2sWzX9Pe9trfxPoMdsdQ8P6ncwTINT8Kav&#10;4f8AEd5+pcDcbUcopLKc2ap5dSVWphcZCnKU8NKdSVWpRrUqUZVa9KrUqSdOdKnOtRqSaqRnh5Op&#10;hP2jw28RcPkVGOR5640cqoqtVwePp0pzqYSdSrOvUoYijRjOtiaNerVlKlUoUqlehVk41YVMLN1c&#10;D0Hh2aG4SCe3ljngnSOaCaF1khmilUPHLFIhZJI5EZXR0Yq6sGUkEGv3/D1KdalTrUakKtGrCFSl&#10;VpTjOnUpzipQqU5wbjOE4tShOLcZRaabTP6jwlajiKNKvh6tOtQr04VaFajONSlWo1IqdOrSqQbh&#10;Up1ISjOE4NxlFqUW00z6T8FH/U4/2a7o6How0E8UfscfCP4lavJ4plj1nQPEV7dtqV/Pp2oSXOla&#10;vfvKsrPq+lX5nb7LKV8u4ttCvtAeSJn8u4hmYTD8+4g8PcgzHEzzKMK+ExtSq8RWlSquph8RWclJ&#10;yxGHrc65JNWlDDVMKpRb1Unc/K+KfCzhjNcZUzeMMTgcwq1pYqvKjXlVwuLxDmpuWKwuI9ovZyat&#10;OlhKuDUot2lGT5jwy8/YT+P3gYNL8I/jDZ6nZQr9q/su8utZ8HzXVymdlvHpSSeIfD142CVWXUr+&#10;zhbnesYOK+Jo8N8acNf8k3xViaVGDVT6tDFYvA06lSOylg1PE4Gto7J12otXuknY/OqHCXiFwi/+&#10;MR41xlHD02qzwlPGY3LaVWpH4VLAKpi8uxGjaTxLjBpu6SdjmNZh/bi+H1zcHW/hdJ4qtZpZDbf2&#10;boll4pWKAzv5ZiHw91IXUXyJtUajD5wjKPNCHdWP0FPxI8XMrqVJYjLMHm1KpKTpwnl0MR7KDm3F&#10;U3klfC1LqPup14zfLaUo8zTPqaXi346ZNVrSxWT4DPaNScnShUyqnivYwdRuKpvh3E4KreMVyJ4m&#10;E5ctpTjzNSOXuP2sPEHhqSDT/Gvwn1PSdTVW+2xzX19ossbrPNCyx6Vq2iNcJt8ogiW8z5m+MkbM&#10;n2Kf0gMXg1SpZvwfUp4iz9vKlj6uESkpzjanhMVgKk1pFP3sT8TcdOW79+l9KLG4GNChnvAVWjiu&#10;V/WZUczrYFRkqk4NUsFjMsq1FaMU3z4x+85RuuW77PT/ANrLwBd6ZNqdzoXi+yt7O6sLC8l+y6Jc&#10;Qw3upxahPZwxbNdS9nWWDSr+VplsUii8jZM0ck1sk/1OE8d+FK2Eni62W59hoUKuHw9d+xy2rCFf&#10;FQxNSjCnGOZxxNaEqeExEpVY4VU6bhGFWUJ1aEav2eC+kvwTiMDUx2IyjiXCU8PXwmFxMvYZRXhD&#10;E42GLq4enSjHOIYuvCVLA4qc68cHGlRdONOtKnUr4aNbpLP9p74MXMe+bxNdac+cCG88P680nTOd&#10;1hp17CB25mBz2xzXs4fxo8O60OapnNfCSvZU8RlWaOfrfC4TE07etRPytqe/hfpCeFOIhzVeIMTg&#10;ZXsqWKyTOXPa974PA4ukl01qp36W1NyT9oD4PwXdxYzeNLSC5tbiW1njm03XIhHPA7RyoZJNLWI7&#10;HRl3q5QkfKxBGfTn4qcAUq9XDVOI6FOtQqzoVYVMHmVNQq0pOE4ucsEoe7KLXMpOLto3dHsVPGvw&#10;vo4mthKvFmGo4jDV6mHrQq4DN6ahWozlTqQc55fGm+WcZR5ozcG1pJpq91Pjj8JGjWVfHughGZlX&#10;fPLE2VVGbMckKyKMSLyVAJyoJZWA6I+JfAbgprijK1Ftpc1ScJXSi3eEqcZLSa1cUm7paxkl1x8X&#10;vDOUI1FxlkyjJuK5q1SnK8VCTvCdKM1pOOrik3dJ3jJK1ZfGT4W6hd2thZeONBnvLy4htbW3S6Ie&#10;e4uJFihhj3Io8yWRlRFyNzMFHJFb4fxC4JxVehhcNxLldXEYirToUKUa7UqlarJQp043ilzTnJRi&#10;rq8mktWdGE8VPDvG4rD4LCcX5NWxWKrUsPhqMcQ1OtXrTVOlShzQiuepUlGEFdc0pJLVmHN+0P8A&#10;Bm3yH8cWRwAf3Gna5c9fT7Ppcoz6gcjvjIrzKniz4eUvi4lw2n/PvCZlV3/684Kf/A6nkVfHHwqo&#10;aS4vwjtZ/usDm9fft7DL6nzS1XUz7z9pf4M2kKyr4rlu2dN8cFroHiHzZF8x4iQbjS7eBCHjfKyz&#10;RsQAwBVlJ5cR4yeHmHpqcc8nXco80KVDK8255R55QbTq4KlSjaUJaTqRdkmk003w4rx+8KsLSjUj&#10;xJUxLlHnp0cPk2ee0nFVJ0206+XUKMbSpy0qVYSaSkk4yi3x9x+198L4S4h03xjdbVyrQ6XpUaMc&#10;gAA3OuQOOuSTHwuSATwfn6vj7wVT5lTwfEFeyunTwWBhGTva377M6Ulvdvk0V7JvQ+Xr/Se8PKXM&#10;qWA4pxPKrxdLLsuhGTvZJe3zejNb3bcNFdpN6Pirr9sy3aZodF+HV7eBgwhe68QJbzbznaWtLTRr&#10;/cBwWRLoE8qHXhq+cr/SGpSqOnl3COJxN01TlXzWNGpza8reHoZdirrZuMa6b1Sktz5PEfSqoyqy&#10;pZTwLi8XdNUpYjOoUKvNZ8rlhcNlWMulo3GOITaulJfEVr7WdZuv2SND8Q6Tbmw8RXv7eHjHWdNt&#10;XETNZayfhn4JvrG3cXipCxtr64SNhdIkRKHz1VC4H8Tf2hmNb6TWKzfA0nhM1r8FYbMMHRkoN4bM&#10;ZeIGOxVClJYiMabdHE1IQarxjB8r9rFR5kfzbPN81xGd1c6y6i8FnVbj3+18Bh5qnKWEzWti6mLw&#10;1GSxUYUm6GL9nCSxEI024P20Yx5kc6+g/tCeO4Ih4g8eXmiM0lxb3ttDq0enWs2nvHAIFXTPCVpb&#10;2NzLvN4Ls3l1iaJ7VVAMcpb+rcTT8UuIaUf7V4nxWAbdSliKFHGwwdCphpRp+zj9UyOjRw1WfM66&#10;rOvVfPB0Uvhm3+tYun4z8U0Yf23xjjctcpVqOKw1DMKeAw1XCShTVKP1HhzD4fCV58zxCxDxNZ+0&#10;hKglrGbfaeEv2VvCMHnyeJ9a1XxG0xjKRwJ/YdujJPFM0jrDdXtzNLJGs1qzNdqggu52SNboW9zA&#10;sv8ADHK6HtHmONxWYubi1GC+pU01OMueSjVrVJzceek26qShVqNRVTkqQxyvwgyfDuo81zDGZq6j&#10;jJRhF5fSUo1Izc5RhWxFWc5RVSi5Oukqdao4xVX2dWn9PeD/AIa+AvBaK/hnwro+l3MSyBNQW2Fz&#10;qwWVQkkZ1e9a51RonUbTE12Y8Fht+Zs/cZbw/kuUcry7LcLhpxUuWsqftMSlJWkvrVZ1MQ4tacrq&#10;8tm9NXf9Fynhjh/I+V5XlODwlSCly4hUva4tKa5ZR+uV3VxTi1o4us42b01d9rVBiN/oa9WWh7Mt&#10;EzwLxxrGlaFaTX2r39rp1opdRLcyrH5kixSzeRbx/wCsubp4oZWitbdJbiby2EUTsMV42ZY7B5bQ&#10;licdiaOFoRv79WajzyUJ1PZ0o/HWrShTm4UaUZ1anK1CEnoeHmuZYDKcNPF5ji6GCw8eZe0rzUOe&#10;apzq+yow+OvXlCnUlToUYzrVORqnTk1Y0/gD+yB8W/2vfG2kW8uj6l4H/Z/Wy0HxD4h+I7yWFzF4&#10;h0zUDBfHRvBGqafPq2g6x4uhaG80PVdMim1O3+Het2mq2nxBtLHxVptr4TP4XxRxhUzrmweDpzw+&#10;WOEOaNa0cRXqxnTq+0qqlUlCMKcoOFKjzVYSvKvU5qvsFhf5w4x48q8Q82BwNKphso5KblCvaOKx&#10;FeM6Vb2tZUasqcIUZQ9nRw/PWpyvLE1eat9WWD/p7+H3gDwf8K/Bfhv4eeAdCs/DXhDwlpkOk6Ho&#10;9irCK2toi0kk000jPcXuo391JPqGrapey3Go6vql1eapqV1dX93c3EvxB+dn4I/8FBbuz/4Tv9uz&#10;wVai9u/Fnibwr+yf8QdN0az06/vpZ/Cnw6j1ux8ba4ZrO0ltbOy8OR69ot1qIvriCdbK4u9Tijk0&#10;7TdSuLL814uoyp8ceFuZVHTo4KhmvEuW1K9WtRpRjjc24axay7DKM5xnOpjJ4OtToqEZKVZQotqr&#10;Wowqejg05YTM6cYylP6vRqcsYtv2dHFUpVZ6J2jCL5pN7RTk9Itr9/PB85ufCPha5JTNx4c0ScmP&#10;/V5l0y1kynLfJ83y/M3GOT1r9KPOOj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D5a/au/a1+Gf7JPw/l8WeNJxq3ifU4rq38B/DzT7uK31/xprEKJ&#10;+7SRorkaN4esHmhl8ReKLq1ntNItHSK1tNX1690Xw/q4B+ef7Pf7Lvxs/bA+Jdr+09+3ppV9YeHv&#10;Dd9dw/Cr9nbW9H1DQdJiltrxRPf+AACA/38h8Faw0l5o/g2C9sovJ0HXhPr/AMSbuxttQ8XT3HgW&#10;y06x8cgH7Y0AFABQAUAfkD/wWqH/ABix4C9vj/4VPp/zTv4qD+tAH0lQAUAFABQAUAFABQAUAFAB&#10;QAUAFABQAUAFABQAUAFABQAUAFABQAUAFABQAUAFABQAUAFABQAUAFABQAUAFABQAUAFABQAUAFA&#10;BQB/Nh+y2x+yeNE5wtzoTDnjLRaqDgdj8gye/HpW9H7Xy/U6KG0vl+p9XVubhQAUAFABQAUAFABQ&#10;AUAFABQB5/408exeF7rRNA0jR9Q8X+N/E+oWGmeGvBehxz3Gs6vdajex2FpHDb2drf3ZkvbuQWGl&#10;WttY3d7q+puljYWsuy8ns4nNQ9ei2+fl/XmROah69Ft8/L+vM/WH9jz/AIJxy+BfF2hftC/tJ6lp&#10;/jH4uxafYan4Y+HVvaQT+Dvg/rYuru5tpFv11DULTxd4k0C0fT/7JureC30Lwt4lbW9Y0668Y6zF&#10;4c8c2PK227v/AIbyRySbbu/+G8kfrZSEFABQAUAFABQAUAFABQAUAeV/Gb40fDr4A+ANW+JPxQ8Q&#10;QeH/AA1pOyCPI8/U9a1W4SV7DQPD+moyz6rreo+TMbazgwIreC71G+ls9LsL++tQD+YX9ob9pj4x&#10;ft7+LhBctceA/gR4X1V7jQPCFvNvtxdeX5I1XWriNIl8UeMpbN3WF5VOk+FLK8uLbTIraTVNQufE&#10;Nwg5eS6v/LzLhTcvJLr+i8y94d8OaR4V0q30bRLRLSzt/mOMGa5nZVWW6u5cBp7qbYvmSv8AwqkU&#10;YSGOKNOpJRVlovuOuMVFWWiNumMKACgAoAKACgAoAKACgAoAKACgAoAKACgAoAKACgAoAKACgAoA&#10;KACgAoAKACgAoAKACgAoAKACgAoAKACgD5t8V+OPEfxB14eBPhZPNHb28yNrfiy0uJLaJVilG77L&#10;qNufMttKgkX97eWxN1rMq/ZtOWSw3Nq2MpNvlp6d5LT7n2/PppvhKTk+Sn85LT7n0X59NN/a/AHw&#10;50D4e6b9l0yP7TqM8af2nrNxGi3l9IApZUA3fZLJZAWt7GN3WNdpmlubjzLmTSEFBab9Xt/wy8jS&#10;EFBab9X/AFsvI7+qLCgAoAKACgAoAKACgAoAKACgAoAKACgDiLTj9qf9i/8A7L/4D/X4ifDsVhW+&#10;z/29+hz1/s/9vfof1iVgYBQAUAFABQAUAFABQAUAFABQAUAFABQAUAFABQAUAFABQAUAFABQAUAF&#10;ABQAUAFABQAUAFABQAUAFABQAUAFABQAUAFABQAUAFABQAUAFABQAUAFABQAUAFABQAUAFABQAUA&#10;FABQAUAFABQAUAFAHiPx8/aF+Fn7NXgS78f/ABU14aXpqGW30jSLKOO88SeKtWSFpotE8M6S01ub&#10;/UZwAGknns9L0+NxeaxqOm6ek15GAfzE/GX40/GL9vXx+PE/jWa48HfCDQL6ceE/Bem3U0ml6Tah&#10;5I9tq80UUXiDxbcwHyda8WXdnHFEzSw2NjY2CW2hJpCm5eUf62NIU3Lyj3/yPQ9F0TSvDum22kaJ&#10;Ywadp1ou2C2gDbRk5eSR3Z5ZppG+aWeeSSaZyXlkdiTXSkoqyVktkdSSirJWXY1KYwoAKACgAoAK&#10;ACgAoAKAPrn/AII4tj4g/tqpkDPir4dtjofl1v4yAkD0+fnjqR688cvil/if5nFP4pf4n+bP3UqS&#10;QoAKACgAoAKACgAoAKACgAoAKACgAoAKACgAoAKACgAoAKACgAoAKACgAoAKACgAoAKACgAoAKAC&#10;gAoAKACgAoA/ni/b4kv9X+NX7aPwp02ws0uPFnwX+Cnxol129vZrSG0sPgRDezarpCWVvpt4+oXm&#10;vaX4ju/7PvWurSG0v9HttOuUa31CXUNK/NeNlRwXFHhjnladTkw/E+PyCOHpUoylOrxNkGY4ahXd&#10;SdamoU8NXwlL20VCcpUa06kPfoxpVvTwEJVaGZ0IcsX9SeIvJtJRwlalWnFJRb5pQUlHZc1k2k3K&#10;P76+B5jceCvCFwS7Gfwv4fmLSHMhMuk2j5c5bLndljuOTnk9a/SjzDmPi98Gfhn8d/Bd38P/AIr+&#10;E9O8XeGLq4hvo7S986C70zVLZJorXWNE1Szlt9T0TV7eG5urZNR0u7tbprG8vtOmkl0+/vbW4APw&#10;R/aM/wCCd/7QnwA1Ofxb+zZa/wDC1PhPZ6dpVufAdrDqWqeOtJksdPaxvdQu/D097cXviW71rUW/&#10;4SPVbz4fXlhJd+INWv4rL4f+HPCGlWFhbfU5Fxln3D3JTwWKVTB000svxcXWwdm68/cipU6tB+1x&#10;E603hq1B1qip+3dWnBQPteGvEDibhX2dLLsaq2ApqSWV46DxGAtKWJqfu4RnSr4Z+3xVTETlg8Rh&#10;5V6saSxLrUqcaZ8//C79o7wJd6jHoPiYah4J8QLqkWkDT9ZtLqW3e+nv57GOA31tbEWElu0dv/aZ&#10;1y20iGwnuTEJrmK2uLpP3DI/E3h7M5QoYt1spxdStTo0qWIjOth6sq1adOl7PFUIONNKKpSryxdP&#10;CU6UqvLCpWhTnWX9HcN+MXCuczp4bHOvkWOq4ilh6NHFQniMLXniK9SlQ9ljcNTcKSUFRniZ46lg&#10;aVCdfkhVr06VSuv0n8GXtpqGn6fqGn3Vte2F9bW95ZXtnPFc2l3aXMSTW11a3MDPDcW1xC6SwTwu&#10;8UsTrJGzIwJ+7r1KVfDU61CpCtRrU41aNWlONSlVpVIqdOpTnBuE4Ti1KE4txlFpxbTTP0rE1qOJ&#10;wlLEYerTr4evShWoV6NSNWjWo1YqdOrSqU3KFSlUhKM6c4ScZxkpRbTTPWbLtXz1fqfKYnqS33eo&#10;w/QjC9DgdajSSKWORFeORHR43UMjowKsjqwKsrAkMpBBBIIxX0GESacWk4tWcWrpprVNPRprRpn1&#10;OBUZJxkk4yXLKLSaakrNNPRpp2aejWh8qeL/AIc/D64a5+0eBfBs/nzRzz+d4Y0STzp4FnSGaXfY&#10;t5k0KXNwkUj5eNZ5lQgSuGyq5DkVbmVXJcqqc8ozmqmXYOfNOCmoTlzUXzShGpUUZO7ipzSaUpXy&#10;r8McN1lNV+H8jrKpOFSaq5TgKnPUpqcac5qeHfNOEatWMJSvKKqTSaU5X+aPEnwV+Fru8g8F6Vbk&#10;HIFm15YJwSR+7srm3jx6jbgjggjivEr8C8JVnzSyPCRe/wC5dfDrR3+HD1aUbd1azWj0PnMT4a8D&#10;YiXNPhzAwemmHlicJG6d/gwtejH1VrNaNNaHmurfCH4eXVzd3k3h7Nzdzz3U8q6rrUe6e4keWWRY&#10;01FYU3SOzBEjWNc7VQKAtcmJ4A4SxFatiKuU3rYirUrVZxx2YwvUqyc5yUIYyNON5SbUYwUI3soq&#10;KSOLF+F/A2LxGIxVfI+avia1WvWqRzHNqfNWrzlUqTVOnj40oc05SkoQhGnH4YxUUkcZcfB3wIrE&#10;Jp11GuSQq6lekLnAwC8rNjjjLE9ea86fhvwpd2wWIgrtqMcbirK9tFzVJO2nVt+Z5M/CPgi75cvx&#10;UFdtRjmOMtG6Wi5qspW06tvzK8Pwq8HWVzb3VvZ3cc9rPFcQOb+5YLLA6yxsVdirbXVTtYFTjBBG&#10;RRR8PeGcLXo4ijhsTCrQq061KX1utJRqUpqcJcspOMrSinaSaezTWgYfwr4PweIw+Lw+ExcK+FrU&#10;sRRm8fiJKNahONSnLllJxlyzinyyTi9mmhg+F3gVR/yBCcdzqWrZ69wL8L7dKF4f8JRX/Iqbt1eO&#10;zK+uuyxiX4CXhdwLFf8AIkbt1eZZtffqlj1Hy2Jovh14LtyDHoNsduMCaa8uBwSeVuLmQHknOQcj&#10;g8ACtIcE8LUWnDJ6GmyqVcVWW99VWrzT1b3Tvs9LGtLw64Lw7i4ZDh3y2sq1fGYhaNvWNfE1IvVu&#10;907rR6JI2Lfw34etGDWuhaPbv5bxb4tNs45DHLG0UqNIsIdlljZo5QzHzEZlfcGOfRpZHkuGd8Pl&#10;GWUZKEqfNTwOFhNwnB05xc40lJqpTlKE02+eMpKV03f1aPDnD2DfNhciyfDzUJ0uelluDp1HTqU5&#10;UqkJVI0VOUatOUqdRSk/aQlKM+ZSd+it444UWOJEijQYWONVREHoqqAqjPYAV3RhCnGMKcY04R0j&#10;CEVGMV2UYpJLySPRjThSgqdKEKdOCtGEIqEIrXSMYpRivJJC6jiP9lTQGHAT9v3xtjqcBfhx4DP1&#10;7fWv4er2h9J+vJaf8YrP7qfiFN/hzH8t4h8nFWLa2h4h3W/TMa/z6ep61pX3lr+5I7n9SxPTtL+4&#10;PwrePQ2ibmqa7pnhrRrvWtYlng06yEH2iW2sL/Up1+03MNpDssdLtby+m3TzxK3kW0nlozTS7IY5&#10;JFjFYuhgcPPE4h1I0abpqTpUK+IqXq1IUoKNDDU6tablUqRVoU5WTcpWipNY4zG4fLsLUxeKdWNC&#10;k6cZOjh8RiqvNWqwo01DD4SlXxFRyq1IRtTpScU3KVoRlJfKes/HvV/GZ1nQ/h7oMPhm9gaz0RfE&#10;fxQ1PTfB2l2HivUr66t4/DtxqGqyf8IRoOrjSrDWdfsLnx74w8NaXND4b163aG9vrOz0rV/yfPvE&#10;ypT+sYPK8sxWExMFOhOvmkIUa+DxUJzp16by+PtY+1oJKzr11yVrwrYWUYNVPxTiTxdq0frWX5Pk&#10;+MwOMpqphqmIzmEKGJwGMp1KlLEUnlkfbRdbDpR5XicRH2eI5oYjBThTcav6Lfsyf8Es9N8b6Po/&#10;xL/am8b6D8UoPEKWPinw/wCHvh/4g1C60z+ytU017qGyufiT4f1SwstT8OX7aqbyXRPB1iNOsdS0&#10;bSL/AMH+OxoepeJNM8Q/lGPzPH5nU9rj8TPFVeepNVKqg5wVVqUqUJKKcMPGS5qOFhy4fDudR0KV&#10;N1anP+KZlm+ZZxV9vmeLqYysp1pxq1lB1IKvJTlRpyjGLp4WMk5UMHTccLhpTqvDUaTrVef9udA8&#10;PaD4T0XTfDfhfRdK8OeHtGtI7HSND0PT7TSdI0uyhGIrTT9OsYoLSzt48nZDBDHGuSQuSa4DzTYo&#10;A/n3/bTt/K/bK/aakwg8/wDYK8YXHyjBONOitMycDL/ucA5b92EGeNq/mHiXpW8N/wDs5/Dn/qDn&#10;R7GT75n/ANifMP8A0iJ+5nwsuDefDH4cXZJzdeA/CFwSwVWzP4f06UllT5VPzchflB4HGK/Tzxzv&#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D4W/bJ/&#10;bZ8N/szaVY+DvCWmD4kftEeODa6Z8NvhVpcN7qly2o6xcf2dpOt+J7HRz/ag0ltQkjt9J8P6e0Xi&#10;Lxvqhi0PQWsrc6v4k8PAHz/+yP8AsR/EvUfiVc/tXftv3p8YfHT+0pJPAfgfUNR0rXtE+G6adfXD&#10;6f4gn/sW5vvDD6vbTtLd+BPD/h+afw74HtpovEe658cXdmPAwB+tNABQAUAFABQB+RH/AAWlUn9l&#10;TwWRn938ePCjHA7HwJ8TE59Blxz64HegD6LoAKACgAoAKACgAoAKACgAoAKACgAoAKACgAoAKACg&#10;AoAKACgAoAKACgAoAKACgAoAKACgAoAKACgAoAKACgAoAKACgAoAKACgAoA/mt/ZeGz/AITyP+5P&#10;4fHv/wAx1eo4/h7VvR+18v1Oih9r5fqfWNbm4UAFABQAUAFABQAUAFABQB55rXibxRqvjLw38Jfh&#10;H4ak8ffFvxdqFtY6R4atUMsNmskZu5J9WkW6sobSNNOiuNRup7y/07T9D0SC78Ta/qGnaNZq95nO&#10;pyaLf8F6+vb5+uU6nJot+3Rev+Xz7X/cL9j/AP4J++Cv2ctSt/it421ab4mftC6root9c8XX3kye&#10;GPCN/fi7TWbX4ZabJptjeadDNpdzbeGJ/EOqGTVr7RtOni0ax8FaL4j1zwpLzNu9+v3HM273e/3H&#10;6HUhBQAUAFABQAUAFABQAUAFAHzb+1B+1L8Mv2Ufh8/jb4gXrXOo6g1zZeDPBWnSwjxH4z1iCON5&#10;bTTYZTi20zTxPbza9r1yv9n6NbXFsj/adU1DR9K1MA/mR+I/xF+Mf7bnjtfiR8XtWm0zwPpc93D4&#10;O8G6bLcQaFothcPELqx8MWMzOBJdmztF8ReKbwSajrFxbW9skjwafa2ui6Qp312j+fp/ma06d9Xp&#10;H7r+n+Z6dp2nWOj2NtpumWkNjYWcYitrW3QRxRICWOAOSzuzSSSMWklkd5ZGeR2Y9KSSslZLZHSk&#10;krJWS2RdpjCgAoAKACgAoAKACgAoAKACgAoAKACgAoAKACgAoAKACgAoAKACgAoAKACgAoAKACgA&#10;oAKACgAoAKACgCrfX9jplrLfaleWmn2UGzzry+uIbS1h82RIY/NuJ3jij8yWSOJN7jfI6IuWYAja&#10;XkvPQTaXkvPQ+ZdY1LxH8dNZk8NeFGm0vwBptzH/AGtrc0Uka6lJG4kSaaFjFJKilRLpOilo5Hk8&#10;rUtVNtILePS8G3UfLHSC3ff+ui+b8sW3UfLHSC3e1/66L5vy+l/CnhHQvBekxaPoFmLa3Ta087kS&#10;Xl/cBAr3l9cbVM1xLjJ2rHBECIbaGC3SOFNoxUVZK39bmsYqCtFW/rdnS0ygoAKACgAoAKACgAoA&#10;KACgAoAKACgAoAKAPOri7Gn/ALSv7H9+SoFl8cvBt2S6uyAW3j74fTEssfzsoCfMqfORkLzisK32&#10;f+3v0Oev9n/t79D+tKsDAKACgAoAKACgAoAKACgAoAKACgAoAKACgAoAKACgAoAKACgAoAKACgAo&#10;AKACgAoAKACgAoAKACgAoAKACgAoAKACgAoAKACgAoAKACgAoAKACgAoAKACgAoAKACgAoAKACgA&#10;oAKACgAoAKACgD5I/az/AGyfhX+yP4RXVvF0x1/xpq9tO/g34b6TeQQa94imTzI47u8mdLgaB4aj&#10;uozDqHiK6tLlIds0Wm2GsalGmmSgH81/iTWPix+198Q5vjJ8d9VnfSpGZfDvhq0Fxp2k2Oiec1xZ&#10;6B4Y05pZJNJ8NRBx51+88+s60++8utRvNRup9YGtOnfV6Lttf/Jf0jWnSvq9I9tr/wDAPc7W1trG&#10;3hs7K3gs7S2jWG3tbWGO3t7eFBtSKGCJUjijRcBURVVRwABXTtotEtltY6bW0WiXTaxPQMKACgAo&#10;AKACgAoAKACgAoA+zv8Agk9bWml/GX9sGwsk8iK4h+DeqNDukk33V9aeNtQv598rSMvm32p3E3lB&#10;1jTz/LhjSGNEj5KitOVvX70m/wAWcdRWnK3r96Tf4s/b+oICgAoAKACgAoAKACgAoAKACgAoAKAC&#10;gAoAKACgAoAKACgAoAKACgAoAKACgAoAKACgAoAKACgAoAKACgAoAKACgD+f79te28n9sb9pOXB/&#10;0n9gPxjc8lccQGzyoHKj9xjDfNu3H7pWvzDxM0reG/8A2c/hz/1AztnsZNvmf/YnzD/0iJ+33win&#10;+1fCf4YXOUP2j4eeCp8xnMZ83w3pkmYzlsod2VO5vlxyetfp5456HQB+b37VP/BSv4P/ALPeoyeA&#10;fBVo3xr+ML3E+mDwf4P1O1fRfDmtW+sR6LNo/jHxDZpqclh4hjuk1GKPwno+l6x4gW/0z+ztdt/D&#10;Mep6dqM2tChWxNajhsNRq4jEYirToUKFCnOrWr1qs1TpUaNKmpTqVak5RhTpwjKc5yUYptpG2Hw+&#10;IxmIoYTCUK2KxWKrUsPhsNhqU6+IxGIrzjSo0KFGlGVStWrVJRp0qVOMp1JyjCEXJpH5HeM7f45/&#10;tMeOo/iZ+0XdfD3SJotP1LRtP8I+Fvh94Gu7/T9C1HS9e0SfRm8T6jpevapFbWY1OXWvDt3f+I/G&#10;Wr6FqOoNrXh7U/CXijTdL1LT/wCheEfATMcROljOL8VHLcPGXM8owFWniMfWUXiIOGJx1OVTBYOL&#10;lDDV4PCyzGdfDValKU8BiIqUf6o4F+jJmuKqUMfx3jYZThYz55ZDllajiszrqMsVTdPF5jSlVy/A&#10;Qc4YTEQeClmtTE4StVoznlmLgpw88079nzxp8NtWXXPgp8Vdc8OONQ0a/udB1a7v7XTNZbSJ3uIY&#10;dfuvD8ltBrFgjy3MaabfaBPC9reXdtJNtnmaX6TFeB+PymtLE8F8V4rBp1cNUll2aOrCjiPYScrY&#10;vGZcqca9OLlNQw9TK5rkqVISq+9KU/rsb9HLM8kxEsZ4fcbY3AKVbB1Z5VnTrQw+K+rSlO2Nx+Uq&#10;lDE0YynUVPDVsmqRdOtUpzre9OU3Wv7Z37Tvwi8Qjwl8QdL8IePLiLVtNvZ5L3S/7H1rVtF1EwRL&#10;p3hW88ONoemTQz/ZLyK01Q+E9euNP1e4uYNSS7NrHpMP5nmeb8dcLZrPJM8wuCx+LhWws4pQVKvj&#10;sPjHy0Y5S8P9VWLp1JUqtKNajgcVKhi3Uw+IXtaf1eP4/nGfeJPBedVOHOJMHl+Z46niMFUglTVH&#10;E5lhse+TDxyR4X6lHHUqs6NajDEYfLcbLDY51cLil7al9Uh9AW//AAUl+Gm7U4PFPw6+Ieh3dvq1&#10;5b6bDpaaFrCXmjxiIWWoX51TVPC0+malcsZ/tOjxWupW9mqQtHrF40zpb9kPEPAYOpWo5hlmZ4ar&#10;Sr1IQhCnSk50YtKFWccTUwVSjUm+bmounNQSj+9k21Hvp+KuWYGtiMPmmTZzhK1DE1adOFOlRm6l&#10;CDSp1qkMXUy+rQqzfNzYd0pqmlH99JycYexWv7Uv7PviedLTTPij4egll06bVI315dS8K2rWsN82&#10;nOn27xRYaPZLfG5DGPS2uBqc1qrahDZyWCtcj7zLOM+F61SNOOc4Si5UZV4yxftcBTdONV0Xatja&#10;eHpe09onajz+2lFSqRpunFzX6Zk/iDwZiasKUOIMDQc6EsTCWO9tltGVKFZ4eVq+YUsLQ9r7WMrU&#10;Pae3lCMqsaTpRc1zF1478DeKbyey8L+M/CniO8ht5LuW00HxFpGr3MVqkkUL3MkGnXlxKluk08ET&#10;TMgjWSaJCwaRA30uEzjKMfUlRy/NctxtaFN1ZUsHjsLiasaSlGEqkqdGrOapqU4Rc2uVSnGLd5JP&#10;7HA5/kWa1pYfK86ynMq9Om606GAzHB4ytCjGUISqypYetUnGnGdSnB1HFRUpwi3eUU/MtfH3/wAa&#10;7WehI8svu/41jIwlocncfeP+e9YM5pGXJ1rJmD/r8Suazf8AX3GTIjWbMWM9P89qykYSLUdZv/Ix&#10;kGu/u/2S9Icfw/t8eNm4A6n4YeBH6dM5/M9a/h3MP3f0ma0l/wBElinov5ePKMv/AG/5n8sZj+74&#10;nzBr7PHnPorb4zESem1/zPWNK+8v4V/ckT+pVuenaX91fwreJvH+unVHnP7SKj/hR3jU8jafDTDD&#10;MoyfFmhL8wUgOMMTtYFd218blUj5Hj9f8Yjm26s8C1Ztf8zLBrVLda7O6vZ7pNfDeJy/4wfO91Z5&#10;a1Ztf8zbALVJpNWezur2drpNdXpvgbwX4p8EeG7TXfC2h6nbzeHoZVN1plqbm3m13TrWTVbyzvEj&#10;W70/UL+ULcXOo2Nxb3z3Ucd19o+0RRyr+34PhnhzO+G8ooZnkmWYylUymnOPtsHQ9tRqZnhKE8di&#10;MPiIwjXwmLxU+WrWxeGq0sTKvGFf23tYQmv6SwPB/CfEXCOQ4bOOHcnx9CrklKpH6xl+G+sUKucY&#10;HD1MyxOFxUIRxOCx2MqctbEY7B1qOLliIU8R7f29OFSON4LtPjr+y5q8/iv9lrx7qiabPqH2vWPg&#10;z4qu11LwPrpvriJL24+y3+oWGn/abays9IsYL+Z7HxZDpVjeJb+NHknGnXX4lxn4DSpQq4/gqtVr&#10;t1Yv+wMbVoxnGNWtVdR4DM69WhD2WGpzw8aeFzDmrSo0q9aeZ4jEOlh6n87eIP0Zp0YV8z8PMRWx&#10;MnWg3wvmNbDxnGFfEV3VeWZxia2Gp+xwdKphYUsFmnNiJYehia9TOMVipUcJV/Xb9kH/AIKG+B/2&#10;i9Uj+F/jvQLz4P8Ax5stMt7i58Ga+XtdI8WSiB57yXwNd6gYNRe7jsVt9cuPCus2tvrNrpWoCbR7&#10;vxZp+j65rVl/OeMwONy3E1MFmGExWAxlHk9thMZh6uFxNL2lONWn7ShXhTqw56VSFSHNBc1OcZxv&#10;GSb/AJNzDLswynF1cvzTA4zLMfh/Z+3wWYYWvgsXQ9rShXpe1w2IhTrU/aUalOtT54R56VSFSN4S&#10;i3+i1cpxn4K/tywCL9rn4+SDcPP/AOCdnjSc7uBn+2NUtB5fA+XEIB5b59/OPlX8u8TXav4a/wDZ&#10;0eHF/wCY/PD2Mn3zP/sT4/8A9Igfsl8Bbhrz4GfBi7fcHuvhP8OrhgzmRg0/g/R5W3OQC7ZY5cgF&#10;jyQM1+onjnr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H5m/tfftx6l4P8Q2n7NX7LGnJ8Tv2pvG12/h6wttIjsNX0n4ZTSxzm91PWzdOdHm8T6VawXWoJ&#10;pWtSR+HfClnZ3fi34iTW/h/ShoniMAu/sWfsFN8Bde1341/HHxHY/Fn9pbxRfavJceMftep61pHh&#10;Gw1F57a6bw1qHiCx0/VtQ8S+JLF2/wCEh8V3+m6feWumXT+DtCtbLSf+Eh1HxiAfpLQAUAFABQAU&#10;AFAH5J/8FnIi/wCyd4bYZ/cfG3whKcEDAPhLx/DyDyRmYDC85wegNAH0BQAUAFABQAUAFABQAUAF&#10;ABQAUAFABQAUAFABQAUAFABQAUAFABQAUAFABQAUAFABQAUAFABQAUAFABQAUAFABQAUAFABQAUA&#10;FABQB/Nl+zQnlXvxHi4/d3mgpxkj5ZvEa8E84+XvzW9H7Xy/U6KH2vl+p9WVubhQAUAFABQAUAFA&#10;BQAUAcJpcXxK+NXxP0r4Efs9afDq3ju9mNx4k8S3KK3hrwHotjcW6atq2vXz2l/a2dhpbTwQ6xeS&#10;Wd9LHc3Np4Z0PTtY8Z6vp+lQY1KnL7sd+r7eS8+/+e2NSpy+7Hfq+3kvPv8A57fv9+yZ+xH8K/2S&#10;7LWNR8PXOreNfiX4stbSHxl8T/Fi2j65fhYbKfU9J8P28EZHhrwrqWv283iGbSWvNX1i9vJLFPEn&#10;ibxL/YGgS6bznMfZVABQAUAFABQAUAFABQAUAFAHw7+2l+3F8PP2RPCiwztaeKvi14gsppfBnw8t&#10;7pRKsR8yFPE/i14X8/RfCkFzG8MLkJqHiK9hn07Q42Sz1vVNDAP5y7yL4k/tI+OLv41fH/Xb/XNQ&#10;1QodJ0a4MlvawaSks9xZaZp+nBxFoHhSye4lfTdItFSS/knudRvHaS7nu9W2p0ustui2+/y/P89q&#10;dLrLbotvm/L8/Tf26KKOCOOGGNIYYUSKKKJFjjijjUIkcaIAqIigKiKAqqAAAABXQdI+gAoAKACg&#10;AoAKACgAoAKACgAoAKACgAoAKACgAoAKACgAoAKACgAoAKACgAoAKACgAoAKACgAoAKACgAoAxPE&#10;HiPRPCunNquv6hFptgssUAlkWWV5J5yRHDBb28c1zcylVeUx28MjpBFNcOFggmkRNqKu3Zf10E2o&#10;q7dkeE654H+KHxr+H/jj4wpYTeGfg58PLGW80mTU1khfxPqQvYtK/wCJfHGGj1O/iluXW+vFkOla&#10;FClxpdrc3Oovevecs5uT7JbL9X5/l97fJObk+yWy/V+f5fe36V8Btn/CrPDW1QpEmt+YQANz/wBv&#10;6mQxI5Y+WUTLc4UL0UVvS+BfP82dFL4F8/zZ6/WhoFABQAUAFABQAUAFABQAUAFABQAUAFABQAUA&#10;eVeMbW4tvip+zl4mjeNbbRPjH4StZEGTdG4v/Efh/ULV4Y2jMDxxx6FdCXzZUIkkt1WORHlaLGst&#10;Ivs2vv8A+GMKy0i+za+//hj+uKuc5woAKACgAoAKACgAoAKACgAoAKACgAoAKACgAoAKACgAoAKA&#10;CgAoAKACgAoAKACgAoAKACgAoAKACgAoAKACgAoAKACgAoAKACgAoAKACgAoAKACgAoAKACgAoAK&#10;ACgAoAKACgAoAKACgAoA/PH9t3/goH4E/ZO0qbwtoUVh43+N2pWIl0bwb9oZtL8NJdRq9nrnjyWz&#10;niu7OxaORbux0G1lt9Z1+MRrFPpGn3Q1y3AP5/dL8J+O/i/411L4z/tAaxqPijxVr92NSNjrZUvK&#10;eGs1vrBFjtNL0ewi2QaV4Usra106wtIoLI2dtYw/2c+9Ol1kvSP+f+X3m9Ol1kvSP+f+X3n0GAAA&#10;AAAAAABgADgAAcAAdBW50BQAUAFABQAUAFABQAUAFABQAUAfX/8AwSyuGT9o79qm0AbZN4U+FVwx&#10;3kKGtbO4iUFMYZsXj7XJBQBgAfMOOSp8cvl+SOSr8cvl+SP3OqDMKACgAoAKACgAoAKACgAoAKAC&#10;gAoAKACgAoAKACgAoAKACgAoAKACgAoAKACgAoAKACgAoAKACgAoAKACgAoAKAPwa/bphEX7Wvx3&#10;lCqPM/4Jz+NJmKjBJPiLV7QNIcDLfKqg5PyBBnjA/LfE52r+Gnn4pcOL78vzw9jJ98z/AOxPj/8A&#10;0mB+wn7PNz9t+APwNvN/mfa/g98M7nzNuzf5/gvRJd+zamzdu3bdq7c42jGB+pHjn5Vft4/tvePd&#10;X8d6h+yv+zDdsmqWrNpXxd+J+h6hNbXXhW5FzGNS8M6F4k09p4PDN9pENvd2PinWGt77V7XU528O&#10;aLaQeIbCeKf6LhjhnNuKs1w2WZVg6uJlOrD6zVTlRw2Dw171cRi8X7GvDCUowUuWcqVapUqctLD4&#10;fE4idLD1Pq+DuD8841zvCZPkmX1sXKpWp/XKylLD4PAYTmvWxWOx/sMTTwNGFOM+WpKhXq1avJQw&#10;uFxmLqUcLW+QPhh8JvC3wt0aCx0i2hu9ZeFl1fxNcWsKarqk0xhedBIPMkstKEkEP2PSIZ3trdYY&#10;5ZnvNQe71C6/uDgvgXJOCcupYXAUadfMJU2sfnNWhTjjsbUqOnKrFT9+eGwKnSp/V8BTqyo0Y04z&#10;qSxGLlXxdf8A0b8PfDXh3w7yqjg8sw9LE5pKk1mfEFfD0o5lmNWq6U60FNe0nhMuU6NL6rllKtKh&#10;QjShUqyxWOnicbifUK+0P0IKAPPPiN8MfCvxQ0iHSfE1vOrWU4udN1XTnht9X0yRmj+0rZ3M9vdR&#10;CC+ijWC9tbi3uLWdVhnMK3tnY3Vr8nxdwXkfGmAp4DOaVWLw9X22Dx2ElTo4/BTk4e2WHrVKVeHs&#10;sTCCp4mhVo1aNVKnVdNYjD4atR+I468PuHPELLKWWZ/QrRlhK3t8BmWBnSoZnl85OH1iOFxFahiK&#10;fscZTpxo4vD16FfD1lGlWdJYrC4PEYf4q1xdf+GfiKLwP8SUttS0S9jZfDXjN7dhZa1bRS7VbVRP&#10;JPFHdQrLbW2pRyN5+mXHk3F7LqGn6hBrsv4FjMRmnB2bU+FuN40MZleJg4ZNxJOi/q+Y0qc7ReYq&#10;tOrTjWhGpRo4zmftcDWVOtip4vCYunmsv5gx+LzrgHPKXBniLHDY/JsXTcOH+LqlB/VM1oUqnLGW&#10;bKvUrUoYilCrh8Pj1N+3y6uqVfG1MdgsdSzqeld+BvCF6AJ/D2mLjjNrbixbkk8tYm3YnJ6kk+9e&#10;xieEuGsWkquS4CNuuHorBvV31lhHQk3d7t3PfxfA3CGNSVfh7LI20vhcOsBLVt6ywLw8m7vdtvzO&#10;fuvhL4Mnz5NpeWGRg/Zb+4b+INnF4bsZ4xj7uCcDOCPGxHhxwvVv7LDYrCaW/wBnxlZ9U7/7U8Tr&#10;pbtZvS9mvnsV4S8GV7+xwmMwGlv9lx9eXVO9sY8Xrpb+WzdlezVS1+Euk6ZcR32ja/4n0nUYN/2e&#10;+tL+3gng82N4ZfLltbO2uE82GSSF9k6bo5HRtyMwPJS8NcrwdSOIy7Ns8wOLp83ssTRxWHhUpc8Z&#10;U58sqOFoVY89OUoS5asbxlKLum0+Kj4Q5Nga0MVlWecSZbjqXN7DF0MbhadWj7SEqVTknh8Fhq0e&#10;elOdOXLXhzQnKMrxk07U3gjxS5Yp8UPGKgkkCW/1GXAJ4BK6tEDjvgDPoK0qcGZ02/Z8c8QwV20p&#10;4jFzsuifLmFO9vReiNqvh/xC3J0vEniqmm3ZVMVjqlk9k3HNKV7eSV+yOe13wh4s0jSNR1X/AIWT&#10;4kuf7PtZ7swNPqUXnLCm/wAvzv7ak8skA/P5T9R8nr5ObcMcQZZluNzBcb53X+pYeriPYurjaXtF&#10;TjzcntP7UnyNpP3vZz3+Hv4WecG8U5PlGY5ovEbiLE/2fha+LeHdbMaPto0oc/s/a/2zU9m2k/f9&#10;lPde537P4aarfax4Vgu9QuZrq4F7fQ+bOweXykl3Ro8mA0hRX2h3y5AxnAAH1PAmYYvMuH6WJxle&#10;riKyxWKpKpWkpVPZxqc0IynZOfLGVuafvW0vZJH2vhpmuOzjhWji8wxNbFYiOMxtH2teSnV9nCrz&#10;U4SqWUqjhGfLzzvNpWvZJLujX1zPu2RGs2YsZ6fhWTMJdS1HWb/yMZGJZXGqeKvgT8bPDEs9jYaN&#10;8Gvjv4M+L2ntHY3EuqazqnxIubb4Y6vpV3etqUdraWFlaaTomsabNBpslxHcQapa3TXUepWk2kfx&#10;Fxe6OV/SB4dxcYVamIz/AAXFmSVG6sadLC0cpzPJ8+oYinBUXOdSpOeIw9SMqsY8lSjUhyujOOI/&#10;lnN4N8ScRS5uRYLijDYtK1nN1cfOg4810oJe0U4ys/hat73NH3LS+GX8K/t5H9SrQ9N0r7q1vE1i&#10;ed/tIf8AJDfG308N/wDqX6BXyfH/APySGbf9yH/qzwR8R4m/8kNnf/dN/wDVvl56X4AfzPAngqTj&#10;L+EvDj/L935tHs245PHPHJ471/QfC0ubhjhyWnvZDlEtNtcvw708ux/VnBcufg7hOenvcM5DLTb3&#10;srwr0301012Our3j6Y8O+NfwtfxvpVv4h8LiXTfib4Te21Hwfrun37aNqPnWF4l9Hpx1KPY8bpKs&#10;l3odw09o+la55NzDqOn2tzqpufy7xQ8P6HGeT1MRgsNT/wBZsuo3yvEe0hh3iqUantKuV4mpOLp1&#10;KNWMq08F7aVKOGx04zWJw2Gr49V/xjxm8LsNx/kNXF5dg6X+uGU0L5NilVp4SWMoRq+1r5NjK04O&#10;nVoVoSrzy/6xOjDB5lOFRYvCYTE5ksR+xP8AwTk/ay1r9pz4Q3ll4/ay/wCFs/DSXTtJ8YT2ZRT4&#10;g0jUW1O18NeLtQsbeCO00HW9Xn0DX9P1rQFk85LzRf8AhJYrDSNC8VeH9Pi/hyUZQlKE4yhOEnGU&#10;JJxlGUXaUZRdnGUWmmmk01Zn+cE4TpzlTqRlTqU5ShOE4uM4Ti3GUZRkk4yi01KLSaaaaufG/wC3&#10;jDt/am+OcwG3b/wTX8WzZz18z4i6pY5xnjiTZjj1xzk/lPig7V/DLz8VOG19+X54etlGn9p/9ifH&#10;fiqaP1c/ZXne5/Zg/ZwuZAqvcfAb4QTuEBCB5fh74ekYKGLEKCxCgsxAxkk81+qHjnvN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kN+0l+2V47+N3jv/hkH&#10;9hK6j1/4heII7m2+IXxt0u+aPwv8NPC8bwW+u3ug+J7BbpLOWzS6jttX8d2SXMuiy3NpoXw+t9b+&#10;JGt6JLoAB9Pfsb/sO/D39kPR9avLPVJPiF8VPFcl1H4q+KeraSml6jc6O199ss/Deg6W2o60/h7Q&#10;w8Npf61EusahfeJvEEK6rrF/NZ6d4Z0fw4AfbdABQAUAFABQAUAFAH5U/wDBYuESfshwvhP9G+K/&#10;gqYFhypbT/E1vmPg4fE5UnK/IzjPO0gHtVABQAUAFABQAUAFABQAUAFABQAUAFABQAUAFABQAUAF&#10;ABQAUAFABQAUAFABQAUAFABQAUAFABQAUAFABQAUAFABQAUAFABQAUAFAH83/wCz3ELXxF8V7XOG&#10;g1jTIgu3yziG+8Txk+XnK4OAV52kgE1vR+18v1N6H2v+3f1Pp+tzoCgAoAKACgAoAKACgDnPhX4I&#10;+KX7XHxSPwo+Bd3/AGF4U0Lyp/il8YpLM3ejeFdGvDcWuNNcND9t1S98q8i8K6dp13Z6v4m1ezlu&#10;7DUdD8KaHr3iy3wnU+zB6Ldr9P8AP7vPnnV+zB2S3a/T/P7vP+jD9nr9mL4NfsveFbnwt8IvC/8A&#10;ZH9rf2VN4p8R6leT6t4q8X6jpOnR6db6lr+r3J/6/L6HRNHt9I8K6VqOr63daBoGk/2vfJNgYH0B&#10;QAUAFABQAUAFABQAUAFABQB+Xv7ef/BRPw1+zbZXfwy+F0un+MPj3qcHkNaR7b7R/hpDeQg2uqeJ&#10;EjDx3/iW5EscuheD1bzfKKaz4h+yaZJpFh4mAPwm8MeAfEfi7xJqPxW+M2qah4q8c+Ir9tZuF1yd&#10;ry5N3LtZL3WGc7ZLpEWOKy0qNUsNItIoLcQho4rTT+inStrJa9I9vX/I6KdK2slr0j29fPy6eu3u&#10;1bG4UAFABQAUAFABQAUAFABQAUAFABQAUAFABQAUAFABQAUAFABQAUAFABQAUAFABQAUAFABQAUA&#10;FABQAUAFAHH+M/HOgeA9Oi1DW5pc3Mvk2Wn2aRS6jfOCnnm2glmt4/KtY3WW6nmmhgiDRRGQ3Nza&#10;wTzKSgtfkluTKSgtfkludx+zz+yd4r/aP1rTPi38bbS98PfCqLZd+D/BKzT2l94p06RllifzENve&#10;afoN+I4Zr7XNltqniODy/wCxf7P0o6Ze2vLKTk79Oi2t/XVnJKTk77JbLa39dWfol+1fo2nad+yr&#10;8WdF0fTrLS9L0vwI8GnaXptlBaafp9lpc1lJb2tlY2qRW9pa2sNuqQRQRxxW0SLsRVjAqST8lP2f&#10;5N3wx0hc/wCpvtYjxuzjOo3EuMfw/wCtzt753fxV1UvgXz/M6qXwL1f5ntNaGoUAFABQAUAFABQA&#10;UAFABQAUAFABQAUAFABQB5T8UpxbXHwsuGxtt/jF4HnYMwQYifUHOXIIQYXliCFHOOKyrfCv8S/J&#10;mNb4V/iX5M/rjrmOYKACgAoAKACgAoAKACgAoAKACgAoAKACgAoAKACgAoAKACgAoAKACgAoAKAC&#10;gAoAKACgAoAKACgAoAKACgAoAKACgAoAKACgAoAKACgAoAKACgAoAKACgAoAKACgAoAKACgAoAKA&#10;CgAoA/Iv9u//AIKU6f8ABa61L4MfAJrLxd8bpZH0fVtcggj1nRfhvqErLAbOOx8q4tfEnjiF3aOL&#10;Q3SfTNE1AIniCC/ube58OzHkvkgt0X3H42fD/wCFuqf21d/Eb4n6heeJ/H+sX8+tXNxrF9LrF1Bq&#10;t3M1zcatqmo3MtxJquvzTuZ3vJJZktpyZopJrkR3MXTTp8ur36Lt/wAE6adLl1e/Rdv+Ce9VqbBQ&#10;AUAFABQAUAFABQAUAFABQAUAFAH0b/wTAv1j/bP/AGgtMyoe7+EOi36qVfeV07UPAVu5Vx+7VQdU&#10;QOr/ADuWQx/KktclT45fL8kclX45fL8kf0AVBmFABQAUAFABQAUAFABQAUAFABQAUAFABQAUAFAB&#10;QAUAFABQAUAFABQAUAFABQAUAFABQAUAFABQAUAFABQAUAFAH4Yft5QkftQ/HWX/AJ5/8E0fFMw4&#10;xgSfFLUbHg98mUjPHJI7V+VeKLtW8Mv+zq8NL78vzw9fKNP7T/7FGN/FUz9Cvhn4o8UeEf2Avhx4&#10;u8G6ZJ4h8caD+yL4I1rwfon9m6jrsuveMrT4P6Vc+GdI/snS5I9V1d9X15bCyNhYSx318bnyLaWO&#10;eRHH6qeQfz3fso+H2l8N+IPiNrEt1qfijxnruoC71vUrk3+oXdpbXHm3VxLe3CvfG61PWpr+51aW&#10;a6mbUZrayuJ90sCtX9deAWQYbB8PYziCVFfXs1xlXCU60uSThl2BcYqFF+zVSiq2Mdd4mKqOFb6v&#10;hJSinRgf3X9GHhjCYHhXMOKZ0F/aWd4+tgqWIl7OThlWXOMFToP2aq0FXx7xLxcFVlDEfVMFOUU6&#10;EGvrGv3w/p0KACgAoA5Lxt4J8PfEDw9eeGvEln9psLnEsM0RWO+02+jV1ttT0y5ZJPst/beY4jkK&#10;SQzQyT2d5BdWF1dWs/hcR8N5TxVlOIyfOMP7bC1rTp1IOMMTg8TGMlRxmDrOMvY4qjzy5Z8s6dSn&#10;Oph8RTrYWtXoVPmuLeEsk41yTFZBn2F9vg8RapSq03Gni8Bi4RnGhmGX15Qn9XxmH558k3CdKrSn&#10;WwuKo4jB4jEYet8PeJNE8TfAq40zR/E0sniXwPeyQ2ujeM7a2ktpNMk+zu0+j6npwkvnje3dDNYQ&#10;fbJHl0mOeXTpr17SfR9K/nfMKGdeF1XA5Znk551wxiZ0qGW8SUaM6NTAS9lJ1MvxuDUsVJexlH2m&#10;EpfWJTlgIVZ4OeKeHnl2A/lTNMNxB4M1styfiSpU4h4NxdSjhsp4tw9CpQq5ZL2E3WyvMMAp4yae&#10;HnD2uBorFznPLIV6mAqYyWFqZTlnXxSxTxRTwSxzQTRpLDNE6yRSxSKHjlikQlHjdCGR0JVlIZSQ&#10;Qa+zp1KdanTq0akKtKrCNSlVpyjOnUpzipQqU5xbjOE4tSjKLcZRaabTPv6VWlXpUq9CrTrUK1OF&#10;WjWpTjUpVaVSKnTq0qkG4Tpzg1KE4NxlFqUW00ySrNAoA53xcobwr4kHpoWrN0zyljO449crwex5&#10;7V4nEsVLh3PV2yjMZbX1hhKs1p6x36PU+d4uipcK8SJ9MizWWqvrDA15rTveOj6PXocj8HT/AMUd&#10;j+7qt8B+KW7cenLH+fevmvDF/wDGM2/lzHFpf+A0JfLf9T5Hwdf/ABh7X8ua45L5ww8tO2sn+fU9&#10;Qavv3/X4n6jIiNZv+vuMmM9PwrJ9TCRaj/z+dZsxZkeDwIvhB+2u/A2at8A274G74oSSH37cgfhX&#10;8OeJL9n48+HvlifECfX/AKF+Sy/X/I/l3Pf3fEHGL0Vs3y+f35hTm/PrrY9s0v7y/hX9yRP6fR6d&#10;pX3V/Ct4m8dDzz9o/wD5Ib42+nhv/wBS/QK+T4//AOSRzb/uQ/8AVngj4fxN/wCSGzv/ALpn/q3y&#10;89E+Gzbvh14BbP3vBXhZs9OuhWBziv37g934S4WffhzJH23yzCn9TcBO/A3Bcu/CfDrvtvk+DZ2t&#10;fRn1gUAM/wCCWl1bWn7dH7QWlaaltFp938OPGdy6w3N+oF/pnxF8ARXUa2bXcdmzfatUvi8s1hNJ&#10;bNDLBo9za2MuoR3n+fPiBHDQ434phg404UY53j1y0ufkVb28/rKtOzi1ifaqUYpUoyTjS/dKDf8A&#10;lp4owwdPxF40hgY0qeHhxFmacaPtORYj6zP64rVbOMli/bxnCCVGEk4UP3Kg37L+3qgX9pT49ScZ&#10;H/BMXX34GOZPjlNbfntfGfTjtX88+KX8Xwyf8vitwx+OCzuP5yPl8qlyvMEvtZVjY/8AksZf+2n6&#10;hfsmn/jFj9mn/sgHwcH5fDvw6K/Vjyj6B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azKis7sqIilmZiFVVUZZmY4CqoBJJIAAyaAPwY/aO/bOuv2wfiW37JXwF+K&#10;PhD4QfCC+lu7T4tfHvxf4n0nw3D4n8OWk8Npq+ieC11LVdHudW0W/acWUOiaNeR638SXnSyvLrw3&#10;8M4fF2ramAfqT+yn+zZ8Dv2a/h/caF8Ej/bdl4iv21TX/H2oappPiDxL4wnhkuRpaarr+i2WnabN&#10;p2gWl1LYaHpWlWGn6VYJLfX4s31vWtf1XVQD6goAKACgAoAKACgAoAKAPzE/4K7Qeb+xpr8mH/0X&#10;x54Dnyg+Vd2pzW2ZODhP9I2g5X940YzztYA9D07UdP1fT7HVtJvrPVNK1SztdR0zU9OuoL3T9R0+&#10;9gS5sr6xvLZ5ba7s7u2ljuLW6t5JIJ4JElid43ViAXKACgAoAKACgAoAKACgAoAKACgAoAKACgAo&#10;AKACgAoAKACgAoAKACgAoAKACgAoAKACgAoAKACgAoAKACgAoAKACgAoAKACgAoA/nI+DCfZPiP8&#10;ZrLoYvEVwmGwWH2bXdfhOWX5P+WnzY4Y4K8Zrej9r5fqb0N5fL9T6Wrc6AoAKACgAoAKAIri4t7S&#10;3nurqeG2tbaGS4ubm4kSG3t7eFGkmnnmkZY4oYo1aSSSRlSNFZmYKCaAH/s6/AT4g/t0+PbjT9Cv&#10;tb8B/s2+DtQNn8QfiFaI9lqfi25kt1efwd4WFzE0N1rOp6ddKWtbu3udK8K6NfQeJ/GNle6hf+Ev&#10;B2r806l9I6R+6/8AwPL7/LlnUvpHSP3X/wCB5ff5f0n/AAz+FXw4+DXhW08FfC3wX4f8DeGLTyH/&#10;ALM0CwitPt15b6dYaT/a+tXmH1DxB4gudP0vT7fUvEeu3eo67qv2SGXU9Ru518w5GR6BQAUAFABQ&#10;AUAFABQAUAFABQB+KP7eX/BS+PwpcX/wH/Zc1GPxD8SLyWXSPFXxG0jytQ03wfI37qbQvBsqebba&#10;v4u/1i6nra+ZpPhRENvavf8AiFrqTwqJdF9wJdEvkflB8OfhUugTSeKfFs7a7421Kea/ury8ne++&#10;wXV5I09xKLmdpJL3V7iaSSW/1aV3kaV3jtm2+fdXvTCmo6vf8F6efmdVOmo6v4vy9PPz+7z9orU1&#10;CgAoAKACgAoAKACgAoAKACgAoAKACgAoAKACgAoAKACgAoAKACgAoAKACgAoAKACgAoAKACgAoAK&#10;ACgAoA878e/EvQvAMUEV4s+oaxexyPp+jWJj+0yALIsNxeO7YsrCW6RbQXHlz3EkhlNnZXn2S7WG&#10;JTUPXol/WiInNQ9eiX69l/Vj6W/Zl/Yo1vxXrln8af2mNO8y7c2974W+FmoQFLeygRhcadJ4r02V&#10;n+zWlsXMkPg66DzSzu8ni3zbqXUtMuOVtt3f/DeSOSUm3d/5W8kfrPSEeCftS25uf2cvjZEAfl+G&#10;3iu4wpVTi00q4uyctxgCElgPmZcqvzEUAfjL+zs+74b26j/lnrGqpxkdZIpOf+++3GMDrmuql8Hz&#10;Z1Ufg+bPdK0NQoAKACgAoAKACgAoAKACgAoAKACgAoAKACgDxH46TG20fwRcK2xoPiT4bmV8Bthi&#10;tdXcNtIYNtK5wVIOMYPSsq3wr/EvyZjW+Ff4l+TP6+65jmCgAoAKACgAoAKACgAoAKACgAoAKACg&#10;AoAKACgAoAKACgAoAKACgAoAKACgAoAKACgAoAKACgAoAKACgAoAKACgAoAKACgAoAKACgAoAKAC&#10;gAoAKACgAoAKACgAoAKACgAoAKACgAoA/B39uP8A4KYapq2qah+z/wDsi6nLf61dzT6L4n+LmgXA&#10;3QyKZYdR0r4c6ghWKLylV1vfiFHcJbWUCz3Xhm4UraeJbdpO9ktei2Gk72S16I/O74XfCHT/AAJG&#10;NV1N4tV8WXCP5+oENJBp4mDCaDTDKqybpFdkub6RUuLhS6KsEMksUnTCmoev5eh1QpqGvX8vQ9mr&#10;Q0CgAoAKACgAoAKACgAoAKACgAoAKACgD27/AIJkuw/b4+NMQOEb4BXbsuBy0fiD4LKhzjIwJXGA&#10;QDu5BIGOSp8cvl+SOSr8cvl+SP6H6gzCgAoAKACgAoAKACgAoAKACgAoAKACgAoAKACgAoAKACgA&#10;oAKACgAoAKACgAoAKACgAoAKACgAoAKACgAoAKACgD8Pv29ht/aR+PTAc/8ADsPXSP8AgXx4khJ9&#10;vlJFflXikv3vhm/5fFXhd/8AgWEzmH5zPTyt8rxyWl8sxq/8pp/mj7P0Y6Cf+CZmgf8ACUvq8fhb&#10;/hiTQk8TP4fhsZ9fTw7/AMKRs011tCh1R4tNk1pdL+1nSlv5YbM6h9n+0TRQ7pF/VTzD+fL9knx9&#10;YR2eq/DjUJLOy1CO9fVvD8QmkZtVie1VdYit3d5YZJbU2cepBYZR9phvL2e0g+yWE5h/qfwI4ows&#10;KGO4QxcsPhsXDESx2VQVSUnjoSoJZhCjJynSnOj9XjjEqc17eniMRVoU/YYao6f9p/Ro4zwdPDZl&#10;wHjp4XCY6ni55lklNVpyeZU5YdRzSnQnKdSjUnh/qsMelSqJYilisVWw1L6tg6rpfbVf0ef1qFAB&#10;QAUAFAGRruhaR4m0i/0HXrCDU9I1OA217Y3Iby5YyyujK6MksE8EqR3FrdW8kV1aXUUN1azQ3EMU&#10;qcOZ5ZgM5wGKyvNMLSxmAxlJ0cThqyfJODalFqUXGdKrTnGNWhXpShWoVoU69CpTq04Tj5ucZPlm&#10;f5ZjcmznBUcwyzH0XQxeErp8lSDanGUZQcalGtRqRhWw+IoTp4jC4inSxGHq0q9KnUj8K+MfAXiT&#10;4Bwi+tJbvxl8Nbm7KtMY0t9X8HzXV+RBHdhDJb3Vpd28kca3qLp9hea2WieDQZry2XV/5uznIM58&#10;KKft6UsRxHwXWxDTnyxo5hw7Ur4pqEayi50a+HxFGcYqtFYTC4nM24yhlVTE0lmH8kZ/wvxB4I0v&#10;rNCeK4s8Pa+KalUcI0M14Uq4nGtU4V1F1KGJwuJoVIxjiIrAYLF5w3CVPJauLorNdrT7+z1Szt9Q&#10;064jurO6jEsE8RO1lJKkFWCvHIjho5YpFSWGVHilRJEdR9Ng8ZhcfhaGMwVaGIwuIgqlGrTb5ZRu&#10;0000pQnCSlCpTnGNSlUjKnUjGcZRX2GX4/B5pg8PmGX4inisHiqaq0K9JvllFtxknGSjOnUhNSp1&#10;aVSMKtGrCdKrCFSE4q5XUdhgeK/+RW8S/wDYA1n/ANN1zXjcRf8AJP57/wBibM//AFCrngcV/wDJ&#10;LcS/9iDOP/VdiTiPgwf+KRuB/d1u8Hp/y6ae39a+T8Ln/wAY3XX8ua4ldt8Pg3+p8R4MP/jEsSv5&#10;c7xi7f8AMJgJfqerNX6I/wCvxP1eREazZk/6+8Z6fhWT6mEizH/n86zZizM8Pjyfgt+28wBUDUf2&#10;ehkDBBk+IF3Px05IjY579a/hvxU/d+PPh8tv+S/lppvlGRSv873v13P5e4p/d57xp0tjsrnorP3q&#10;1Gd15u979d+p7Rpf3lr+5Yn9PLf5Hp2lfdH0Fbx6G0f6+Z55+0f/AMkO8bf9y3/6l2gV8nx//wAk&#10;jm//AHIf+rPBHxHib/yQ2eemWf8Aq4y89A+GBz8NPh4fXwN4SP56Bp9fvnBb/wCMO4Tf/VM5C/8A&#10;zF4U/qLw9d+AeB334Q4af35Lgjuq+lPsDw74z/F6w+HWjy6ZpVxb3njzVbWRdA0hWhke23I+dVv4&#10;5XVEhiCSDTbNw91repCDT7K1uFN3LbfmviJx9huEsBPBYCrSxHFGOoyjlWXxdOcqPNGX+3YmE5KM&#10;acFGSweHalWzLGeywuGo1YuvOj+ReK3idg+BssqZdltajiuM8yw845LlcXSqTw/NGf8Awo4yFSUY&#10;Rp01CawGFkp4jNseqOCwmHrReJqYfvf+CN+r+ItH/aR8ceGL6ZVtPGPwg1Lxjq0NxaWU99canoni&#10;3QbHRJ21GaybVrCSK28ReJJb2zttRisNTbULOXVbKe/0fTZLP+JszwmKwkqEscqixmOpSzCo6k3K&#10;o4YirUjD20XFSjXlKlVrVG6km1WhGUadSE0/87M3wONwU8NPMo1Fj8yoSzSrKrUcqrp4utVjT9vC&#10;UFKGJnOjWxFVyqTco16cJwpVadRS+m/29x/xkf8AHr2/4Jga6fy+P0lfjXigtfDp/wAvilwm184Z&#10;lD/24xy3SWM/7FuN/wDTR+m/7Izhv2Vf2ayMcfAf4Spwc8p4D0FD+OVOR2PHav1I80+h6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PAf2r2ZP2Wv2lGUlWX4A/GNl&#10;ZSVZWX4d+IyCpGCCCMgjkHkUAfz2fs3/ALDvwj+NnwQ8EfEjxXrfxCsfEviR/FEmqvoWt6JDaTSa&#10;Z4y8Q6NBIsOreGtYlWR7TTrdp2M7GWcyy8b9oAOr1D/glzo8d59o8L/GzXtEiRt0I1Dwha6teRYO&#10;VP23TvEnh1Sw4+ZLWPnkAdAAXrb9lf8Abn8GxRad8PP2vvENpo9rKzWthJ8TPiv4ZsUBCAP/AGNp&#10;w17TkZwoDoPMXCqN7jgAHQx+Jv8Agr34HCabonxItfGdlAwC3Ly/B/WzOqE4L6h4/wBB07XnV8kk&#10;ySpKRjdggYAOgtv27v8Agp54GiGneJf2fvDvjWaKXbLqI+GvinVryQKAGVLj4b+L7bRNrZyJY9Od&#10;WOdrEAgAHRJ/wWU+KXgwGx+Kn7JlzYaqjKkrJ4r8ReBhGylhNnSfEfgXXrnccptRtRQxlW3M+8eW&#10;Aer+GP8Agtl8A7y0DeMPhT8W/D2oFkHkeHk8H+K7BQQfMZr+/wDEfhC6Gw7QoTSnLgknYQFYA998&#10;Nf8ABWH9ifXbZZtS+IPiLwbM2P8AQfEvw+8Yz3IJ2/K0vhPSfFGnqeTkm+2fK3zfd3AHvXhX9t/9&#10;kTxhbm50f9on4VWqDbiPxN4qsPBN2d/3Qlj4zfQL129VS3Zl/iAoA988MeO/A/jaD7T4M8ZeFPF1&#10;sE837R4Y8Q6Rr8AjBQGTzdKvLuPZmSMb923LoM5ZcgHwZ/wVftvP/Yk+JEoTd9i1/wCHdzu3bfL3&#10;+OtCs9+Ny78m78vbh8eZv2/JuUA4/wDZ3/5N/wDgZ/2R34Zf+oVolAHsVABQAUAFABQAUAFABQAU&#10;AFABQAUAFABQAUAFABQAUAFABQAUAFABQAUAFABQAUAFABQAUAFABQAUAFABQAUAFABQAUAFABQA&#10;UAfzqfDuP7L8c/jxaYVfJ8W+J49sfEQ+z+MNViwowuFG7CfKMLkYXpW1HeXojehvL0R9FV0HQFAB&#10;QAUAFAGRrev6L4asJNT13U7TSrGPePPu5Vj82RIZbj7PaxczXl28MEzw2drHNd3HlssEMjDbSbSV&#10;27ITaSu3ZHrv7K/7F3jz9sDxfp3xE+NOgeJvh/8AszeHJtP1bw74Y1ODUPD3iH4xve2VvqemXFg/&#10;+jXkPhDUNLvrW61Pxtp0nkSaXejwz8PdQn1e78R+MPDXLObk+yWy/V+f5fe3yTm5PtFbL9X5/l97&#10;f9G+k6TpWgaVpmhaFpmn6Lomi6fZaTo2jaTZW2naVpOladbR2en6Zpmn2ccNpYafYWkMNrZWVrDF&#10;bWttFHBBGkSKogg0KACgAoAKACgAoAKACgAoArXl5aadaXV/qF1bWNhY2095e3t5PFa2lnaWsTTX&#10;N1dXMzJDb21vCjyzzyukUUSNJIyopIAP56P24v8AgpDr3xdv7/8AZ+/ZQvL+Pw3dm40/xp8UdPea&#10;xvvFMAxFd6R4SuT5M+ieD4wXTWPEsphv/EhZbHTBY6Ass/ixpO9khqLbskfFfw3+GGk+ALESYjv/&#10;ABDcx41DVmTGxThjY6cr/Nb2SMBvbCz3sgE1yQi21ra9UIKC8+/6Ly/M6oQUF59X+i8vzPT6s0Cg&#10;AoAKACgAoAKACgAoAKACgAoAKACgAoAKACgAoAKACgAoAKACgAoAKACgAoAKACgAoAKACgAoAKAC&#10;gAoA8p8cfEttB1bT/B/hXR5/F3jrWZobOw0HT0nuJILvUF8vSoprayimu76+vbqW2NrotoIru6tn&#10;Mr3Nks9g93nOooaLfttbtf8Ay7dtDKdRQ0W/bZK+1/8ALt20Pvj9lX9ij/hAtTg+Lvxve18UfFu6&#10;li1PT9JlkttQ0fwRdFY3gm3xK1jqPiXTwiQ211ZF9F0Bokj8PmdrWz1VeZt3v1+45m3e73+4/Rek&#10;IKAPGv2i40k/Z9+OSuMqPhB8SZAMkYeLwdrMsZ4IPyyIrY6HGGBUkEA/Eb9m993w8kXn934h1NOw&#10;629hJxjt8/fnOR0xXTS+D5s6qPwfN/oe+1qahQAUAFABQAUAFABQAUAFABQAUAFABQAUAFAHgX7R&#10;L+X4T8NSZI8vx1o75Xhht03W2ypyMEY45HPesq3wr/EvyZjW+Ff4l+TP7Cq5jmCgAoAKACgAoAKA&#10;CgAoAKACgAoAKACgAoAKACgAoAKACgAoAKACgAoAKACgAoAKACgAoAKACgAoAKACgAoAKACgAoAK&#10;ACgAoAKACgAoAKACgAoAKACgAoAKACgAoAKACgAoAKAKGq6rpmhaZqOt63qNho+jaPYXmq6vq+q3&#10;lvp+maVpmn28l3f6jqN/dyQ2ljYWNpDLc3l5cyxW9tbxSTTSJGjMAD+cH9s3/goT41/aY1vVfgN+&#10;zNcalofwrnF1pnirxsv2vSNV8eaYxks9S86bCXnh74eXcMhjl0+SGLXPE9pItlqltDBfz+Gp3GLb&#10;sl+lvMqMW3ZL/gebPnn4d/DTQ/h5p5ish9s1e5jVdS1maMJcXOCG8iBNz/ZLJHAZLaN2LsqSXEk8&#10;iq69UIKC036s6oQUFpv1e3/DHo1WWFABQAUAFABQAUAFABQAUAFABQAUAFABQB7X/wAEyv8Ak/v4&#10;z/8AZAL7/wBSL4J1yVPjl8vyRyVfjl8vyR/RFUGYUAFABQAUAFABQAUAFABQAUAFABQAUAFABQAU&#10;AFABQAUAFABQAUAFABQAUAFABQAUAFABQAUAFABQAUAFABQAUAfiF+3sP+Mj/j17f8Ev9dP5fH6S&#10;vy7xPX/Ju3/L4o8JP7/7Qj/7cejluksZ/wBi7G/+mmfWMB87/glW3+z+wbcDkD/lh8BpAOBxx5fB&#10;69GPNfqJ5x/M5D4RvrnSfDHijwtLDYeKbDw/pxgkeOEi4k/seOCC4gkmjkSz1izVt+lakBHLZ3cd&#10;pcxXNpPaW13b/ty4YxOKyvIc9yGpSwmfYTJsC6cpxppYiSy2nSpVac6kJRw+Y4eLvgMbaE8PXhh6&#10;0a+HqYejXo/0YuDcXjcm4Z4l4Zq0cFxNguHssdOc4UuXEzWUUqNGtSqVYThhc2wkXzZZmFqdTC4m&#10;GFrwxGFq4XD4mh9AfDX9qC0gih8OfFwXek+Iobqe3k11dJ8nTnt0ihNtLqtvaHzra7uLg3ELS2Gm&#10;/wBnBFgnf7NE0sifonCHjRRowp5Px9HEZfm9OvVozzJYD2WEdKMKbozx1Gg/aUa9Wq6tNzwuD+qK&#10;KpVJexpuc4/qvAf0hKGHhSyDxOjisrz6jia1Cpm6yz2OCdGNOk8PUzLD4Z+1w+JrVnXpOpgsB9RU&#10;I0a0/q9KVSpH7CtLu1vrW3vbG5t7yyu4Y7m0u7SaO4tbm3mQSQz288LPFNDKjK8csbskiMGViCDX&#10;7/Qr0MTRpYnC1qWIw1enCtQr0KkKtGtSqRUqdWlVpuVOpTnFqUJwk4yi04tpn9QYbE4bGYehi8Hi&#10;KGKwmJpU6+GxOGq06+HxFCrFTpVqFalKVOrSqQanTqU5ShOLUotpplitTcKACgAoAr3Vra31rc2V&#10;7bQXlleQTWt3aXUMdxa3VrcRtDPbXNvKrxTwTxO8U0MqNHJGzI6srEHKvQo4mjWw2Jo0sRh8RSqU&#10;K9CvThVo16NWDp1aNalUUoVKVSEpQqU5xlCcJOMk02jHEYfD4zD18Ji6FHFYXFUauHxOGxFKFfD4&#10;jD14SpVqFejVjKnWo1qcpU6tKpGUKkJShOLi2j4f8d/CLW/g4ur+L/Afn+IfAzz3F7rHg6Yyi/8A&#10;DVr5EbJqdjqBa8lv7GzlWaO+uHtReWekraNqQ1VLW613Tf5z4g4JzTw4WYZ/wv7XOOF51a2JzHhy&#10;rKpHE5NR9lBxx2ExbeJnicPh5xnDFVZUPrFDL40HjFjo0K2aYL+TeKPDvOfCVZpxPwYq2fcG1K1f&#10;F5twnWlVjjMgoexpuGY4LHN4upi8JhakalPG15Yb61hsrjhnmEcxjhq+c5fU0LXdN8RabDqelzeZ&#10;byZV0YBZ7WdQpltbqIM3lXEW5dy7mR0aOaGSW3lilk78ozfA51gaWPy+r7SjU92UJWjWw9aKTqYf&#10;EU05ezrU+Zc0byjKMoVaU6lGpTqT9TIs9y3iLLaOZ5XW9ph6l4zhJKNfC14qLq4XFUlKXssRS5o8&#10;0eaUJwlTrUalXD1aVWpD4qH/ABTHiMf9QHWB/wCU+4rLiFf8IGeL/qT5mv8AyyrmHFS/4xjiNf8A&#10;Uhzhf+Y/EHCfBU/8Une+2v3Y9P8Alw0w/wBa+Q8LH/xjuK8s3xK/8tMA/wBT4TwVf/GKY1ds+xa7&#10;f8wGWP8AU9aNfozP1pkJrNmT/r7xnp+FZMwkWYu30FZsxZU0yLb8Av24pemNf/Zmh/8AAjxJ4nuM&#10;cev2bP4c1/DPi97vj14eR70ePn9+QZBL9T+XuNFy55xqtv3+UP8A8ChQl+p69pZ+ZcdMAiv7nj0/&#10;rc/p5eW3T0PTtK+6K3ibRPPf2j/+SHeNv+5b/wDUu0Cvk+P/APkkM2/7kP8A1Z4I+I8Tf+SGzv8A&#10;7pv/AKt8AdX4E1vSNA+E/wAP77WNQtdOtofh54eume4lVGaDTvCdtqN80EIzNctbWNrcXcsVvHLK&#10;IIZJNhVCa/beGMywGVcC8K4nMMXQwlGnwnlNdyqzUW6eEyKji8S6VNXqVnRw1GtXnCjCc1Spzlyt&#10;RZ/SHB2b5ZkvhtwVjM0x2HwOHpcD5HiZTr1FGUqOB4aoY7GSo0lerXlh8Hh6+JqU6EKlRUaVSfI1&#10;Fnz144/ahutZ+06B8HdOnu9UaeOCPWr6xke4lgb7WJ73RNFltpYWt4PLtJJLzXpLWSBLht+gzQx3&#10;F5Zfk3E3jZVxyrZXwBhalfGOrClDMsVhpurOm/b+0xGW5dUozpulT5KE5YjM50Z041WpZXUpxq4j&#10;D/h3GP0iK2ZKvk3hhgquIzB1oUaeb43CTlWqUn9Z9tisoymrQqUpUaPs8NOeKzmph6lKNeSlk1Wn&#10;CtisL4tpvgK7W7bxF41uX1jxLOxnna4upb8ec+1lnvp7gyG71CAH7ODG5sYUij8lJnRLmvhMr4Uq&#10;/WP7Z4krSzHOKknVm61epio+0dpRq4qpWcniMXSX7pckvqtONOHs41JxjWPzLJuCqzxX9v8AFtee&#10;bZ9Wl7eo6+Iq42PtZ2lGtjKtdzeJxtFP2EeSX1OlCnT9lCrOEcQfo9/wTAvoov2wlstziaT4MePc&#10;qBhNs3iHwNNHuYkBgf7OnJVdzKyxsygMGHy/iHVh9Yyygm/aU6WKrSXK0lCtOjCm1LZtyw9S6WsU&#10;k3pJX+O8VK9N4vKMMm/a0qOMrzXK1FU8ROhTptS+Ftyw1W8U7xSi2kpRv9Oft82YT48fG6+AUNcf&#10;8Ez/ABpakhn3Ysfjnpc6gqfkVQdQYqy/OxLh+Ejr+afE9e74fv8Al8UOD399XFx/9uPznLdJYv8A&#10;7F2N/wDTLP0X/Y4lEv7J37NzDHy/BL4axcAjmDwlpUJ4POcxnJ6E5I4Ir9QPOPpK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DwH9q9Wb9lr9pRVUszfAH4xqqqCWZ&#10;j8O/EYCqBySTwAOSeBQB+Wv7B3/JqPwq/wC55/8AVkeMKAPrygAoAKACgAoA4jXvhn8N/FMrzeJ/&#10;h94I8RzSOZJJde8KaDq8skjcNI8moWFw7uw6sxLHuaAPI/EH7H/7NHiaUy6j8H/C1qx5I8PjUvCU&#10;Q4xxB4Uv9FhX/gMY5560AeS6/wD8E5/2bNYdm07T/GPhME5EegeK57hEGANqnxTa+JXxn5vmdmyT&#10;82MAAHkniH/glx4CuJA3hH4p+MNCQBSB4h0fRvE7hgOWEmmN4QABblRsyo4LMfmoA8J+Pn7InxX+&#10;B3wa8Ya1b/H7WPFHw50//hHhr/gqQ+JPD9hq63nifQ7HTfO0BPEWuaFe/wBna1d2WpRC9YCF7KO8&#10;gK3ccKKAfr5+zv8A8m//AAM/7I78Mv8A1CtEoA9ioAKACgAoAKACgAoAKACgAoAKACgAoAKACgAo&#10;AKACgAoAKACgAoAKACgAoAKACgAoAKACgAoAKACgAoAKACgAoAKACgAoAKACgD+eTQUFt+1D+0da&#10;7gxi8e/EZA33Swg+Id/GWCZOAdwJ+Y7cgZOc1tR3fp+ptQ+J+n6nvVdB0hQAUAFAHI+MPHPhvwLY&#10;Jf8AiG++zfaPtC2FnBG9xf6jNbwmZ4bS3j/7ZxNdXL29hbzXFql3d2/2iItMpKC107Lr/X4EykoL&#10;V27Lr8v6sfa37In/AATy8b/EzxvY/HH9r/wp/YXhTQvsF/8ADP4D6tLa3bao15a2eq22r/EXTY5J&#10;fsWl2XnW8eo+Ctchs/EXiLxFZ3OneN9G0PwpocfhXxXyyk5O/Totrf11ZySk5O+yWy2t/XVn7y1J&#10;IUAFABQAUAFABQAUAFABQBzni7xd4Y8BeGda8Y+M9c07w14W8O2Eupa1rerXCWthp9nDgNLNK/V3&#10;dkht4Ile4urmWG1tYprmaKJwD+aT9sf9ujx9+2Vrl18H/gnFqnhL4Fadc413UrhprLUfiA8Vy7W2&#10;reKWjVZdL8MJ5Ky+H/BatJc39yj6z4gNzeR6bpfhSoxbdkvn0RUYOTsvv2SPJfBHgXRPAelDTtKi&#10;8y4l2vqOqTIovNRnUHDSsv8Aq7eLcy2lmjeTbozN+8uJrm4n6oxUFZffsdcYKCsvm/6/I7OqKCgA&#10;oAKACgAoAKACgAoAKACgAoAKACgAoAKACgAoAKACgAoAKACgAoAKACgAoAKACgAoAKACgAoAKACg&#10;AoA8e17xr4q8ReMdO+FXwc0U+KvHmq3MthJ9niS4g024MMokjjeSaGwjuNLG6/1bUtUlGh6HBayL&#10;qgl2366djOpy+7Hdbvt6ef4dNemM6nL7sd1u+3p5/h011t+pX7LH7Hvhz4BQP4r8SXdv4z+L2rRT&#10;HV/FUnnXFno5vS7X1j4Ya+ijvALnzHj1HXbyOLVdWUyBotPtLiXTzznMfaFABQAUAePftDDPwB+O&#10;Q9fg98TB+fgvW+1AH4d/s1H/AIoC/H93xRqA/PTdHb8Pvf1rpo/C/wDE/wAkdVH4P+3n+SPoStTU&#10;KACgAoAKACgAoAKACgAoAKACgAoAKACgAoA+eP2ljt8D6K3Hy+MdOPPTjSNePPtWVb4V/iX5Mxrf&#10;Cv8AEvyZ/YpXMcwUAFABQAUAFABQAUAFABQAUAFABQAUAFABQAUAFABQAUAFABQAUAFABQAUAFAB&#10;QAUAFABQAUAFABQAUAFABQAUAFABQAUAFABQAUAFABQAUAFABQAUAFABQAUAFABQAUAFAHH+PvH/&#10;AIM+Fvg/XfHvxB8R6b4T8IeGrGTUNZ1vVZTHbW0KkJHDDFEkt1f6hezvFZ6XpOnW91qmr6jPbabp&#10;dnd391b20oB/MV+1J+2F8U/26/Flz4D8DLqXgH9nzRtQjl/s6dtl1ry2k5e017xu9pL5V/qc21Lv&#10;R/BlreTaVpdwsMs11e3Nk3iCKoQbdlolu+3/AAfIuEHJ2Wi6vt/wfIy/BvgrQvAukppOh23lqdj3&#10;l5Lta91C4VdpuLuYKu48t5cSBIIFYrDGgLZ6oxUFZHVGKgrL/hzrKooKACgAoAKACgAoAKACgAoA&#10;KACgAoAKACgAoA9r/wCCZXH7ffxn/wCyAX2P/Ci+CdclT45fL8kclX45fL8kf0RVBmFABQAUAFAB&#10;QAUAFABQAUAFABQAUAFABQAUAFABQAUAFABQAUAFABQAUAFABQAUAFABQAUAFABQAUAFABQAUAFA&#10;H4wft92u342fGe7xIPO/4Jr/ABAt8kYiP2T43eHpcIdv+sH2zMg3HCtF8q5y35h4nr3OAH/L4n8H&#10;P76+Kj/7cejluk8X/wBi7G/+mWfRGiTCf/glLM4YMF/YY8QQ5D78G2+CmpW5XI6FWiKlP4CCh5Wv&#10;0884/nr8G/8AIueHf+wHpP8A6QW9f1Nwx/yIsl/7FOW/+odE/tTg3/km+Hf+xHlP/qBhzrr/AMGe&#10;HPGNv9k1zT453CbIL6LEGo2mQ+0212o8xVVnMn2eXzbSSTa01vLgCvRzbhzJ+IKHscywkKk4x5aW&#10;Khali8PdSs6OIiudRUpOfsp89CU7OpSnax6uecJ5DxRhvYZvgKdacYOFDGU7UcfhdJ2dDFRXOoxl&#10;N1PYVPaYac7Sq0KlrHOxfBv4xeEr25134R+L5blbm5N5NoKzWmimWQvKsMLaVMF8J6jDawPtiE8W&#10;nRwqxhsrCNFRa+Flwnxvwvi62YcF5/WcKtb29TL4yo4GM5c01ThPASX9i4qnRpy5Ye0pYaFNN08P&#10;hoRUUfmk+B/EbgzHYjNfD3ievKnXr/WauVxnQy6NSfNNUqdTLJr/AFextLD0Z8tP2tHCU6UW6eFw&#10;dOEYo6SP9pvx34Mv4rD4t/C3UNGS5l3W11Z2epaHcmyjd45Zrax1zz7XW23rhZ7TVbC0LI4DYYFP&#10;o8H45Z5lGIWH4y4TqYeFSonCvgYYjA1oYeLlGc4YTMJVaWOndaTpY3CUW1JLRrl+twP0kOJMjxcc&#10;Jx/wPVwlOpVTp4jLYYvLcRDCxlKFSpTwWaSr0MyqNpctSjmOBoNxklpJOHsmgftGfCXXJEtn8Sf2&#10;BfNK8LWXiSzudIaB0O0/aL90k0eH5sqd+pAqVO8Lxn9Lyrxd4CzSUKX9srLMRKbh7DN6FXA+za61&#10;MVKM8vgm7q7xmlnzW0v+u5J47eGWcyp0f7fWT4qc3D6rnuGr5b7NrS9XGyjUyqnFu6vLH6WfMoq1&#10;/Z7K+sdRt47vTry1vrSZIpYbmyuIbq3linhjuIZI5oHeN0mt5op4nViskMscqEo6sf0TD4nDYulC&#10;vhMRQxNCpGE6dbD1adalOFWnCrTnCpSlKEo1KVSnVhKLanTnCcW4yTf6vhMZhMdQp4nA4rDYzDVI&#10;U6lLEYSvSxFCpTrUqdelOnVoynTnCrRq0q1OUZOM6VSnUi3CcW7dbnSFABQB8d/ED4E6j4R1LVvH&#10;3woj8y3l8q61v4axW5WC+gU3D6hN4bkidvKuIt0dzpuhpZs9u7ahDpE0tvLZ+GJ/wPiXw3x3DeOx&#10;3FfAkeejU9nWzTgyFJxo4ujF1ZYueUThKXs61PmjWwWXRw0pUZSxdPAVKlGpQySr/MXF3hJmPCWY&#10;5lxt4aQ9ph6vs6+c+H9Oi40MbQi608dUyKpTlL2WIpc0MRl+VQwkp0JyxtLLKtXD1cNw7X8li8Va&#10;b4u8Fa/d2J8m4j0TU4r/AE92DT2M76fc4VsBfOt5trta3SoqXCKwKxXEVxbwfL0+IcDxJwrnGJwj&#10;9nWhlOPp4zBTkpVsJWngq9ouyj7SjUtJ4fERjGNaMZJxp1qdajS+NpcVZbxdwVn+LwL9liKeSZnS&#10;x+XzkpV8DXnl+JtGVlH22Hq8s5YXFRhGGIhGScaWIpYjD0Mj4Kf8inf+3iC7/wDTdpVeX4V/8k9j&#10;P+xzif8A1Cy48fwU/wCSVx/ln+L/APVdlX+Z62a/SX/X3n62yE1mzJjPT8KxZhLr5FmLtWbMWJaL&#10;s/Z5/bgwMZ8Xfspg/R77x7IfzIBPvX8O+McLePXh3LtS43X/AIM4YyOf/tp/L3Ha5eI+MI9G8mlb&#10;1oYGX/tx6forbo7dv70UZz0zuRTnHGOtf3BRf7um+8IPtvFH9N0XenTl3hB9t4o9S0nov0FdUTpi&#10;VPiV4Ln+IXw+8ReD7W9TTrnVobFre6kg+0RpNpuqWOrRRSR+fb4juXsVtXmEhNusxuBFcGIQS+Tx&#10;FlM87yTHZXTqqhUxMaLhUcOeKnQxNHExjKPPTsqjoqm5c3uKbmoz5eSXh8VZLPiHh/McnpV1hqmL&#10;hRdOrKn7SKnhsVQxcYyjz07RqyoKk5816am6ihUcfZy+W/Dv7Kuqu1rf/Ebxnd3UttYLp0OlaJcX&#10;E7W+nw2Ys7WwGtakpMNpb2pNmdPtdM+zpbqILa6EOK/P8v8ADnGVpUa/EOdYmtKjhoYOnh8LWq1J&#10;UcJToLD0cLHGYm7p4elQ/wBnWGpYf2UaK9nTqKFj8yyzwqzDETw+J4o4gxeInh8HDAUcLg8RWqzo&#10;YGlhlhaGChj8XzOlhaOG/wBlWDoYVUYUF7GlUVOyPUP+ET8OeELF9O8N6RZ6Ta8bxbozT3BUuUa7&#10;vJmlvL2RPMdY5LueaREby0ZUAUffYLKsuyii8Pl2Do4Slo5ezi3UqNOTi61ablWrSjzS5ZVak5Ri&#10;+WLUbI/TMvyXKsjw7wuU4GhgqWnP7KLdSq4uXLKvXm518RKPPJRnXqVJRi+WLUbJeT+Jry102C6v&#10;b2dLa1t0Mk00hIVFztUAAFnd2KxxRRq0ksjJHGjyOqnmx+Kw+Bw9XFYqrGhh6EXOpUndKK2SSScp&#10;TnJqEIQUp1JyjCEZTlGL5cyxmFy7C18ZjK0MNhcPBzq1al1GMbqKSSTlOc5NQp04RlUq1JRp04yq&#10;SjF+/f8ABLPx7ex/teeGdLNx4g0xviNa+JZmsLPW7608N3mj+GvAfjWU2eq6Ato9p4hup9QsdIv9&#10;L16a+sf7DuvDmsWiaZcHW7eWx/njO8bXzHFf2jWjKgsc516WFtUVOnSp8mDhVpTl7lZVI4RUqtaC&#10;pudfDVYulThCkn/LPEOPxGa4z+1a8JYZZlKpiaGDtVVKnRpcmAhWo1J/u8QqscCqNbEU1SlPE4St&#10;GVClThRT++v2/pL+5/ab8M/DvSrCzn1T9oD9kv4qfBnTdU1C9m06w8P37eJI/HNnq989tpup3GoW&#10;YuPC6aVc2UEUM1pDq8mqxPcyWg02+/HPFNUcPkGVZ3iJ1I0OGOMeEc+rUaNKNStiqVHPMJgalClz&#10;1qMKdTkx8q0JTk4ylRVKXIqrq0+LKYSq4t4aHKp4rDYrDwcm1GMqmHqcspWjJ8t0k7JtJtpNqz+9&#10;v2H5jP8Ash/s6Plzt+FHhOHLnJxb6fHbgDk/Ioi2xjPCBRhcbR+lHmH1R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B4/+0LZDUvgF8cdOMXnC/wDg/wDEuyMO/wAv&#10;zRdeC9agMXmB4/L3iTbv3ptzu3rjIAPyX/YO/wCTUfhV/wBzz/6sjxhQB9eUAFABQAUAFABQAUAF&#10;ABQB8h/t4/8AJqPxV/7kf/1ZHg+gD3r9nf8A5N/+Bn/ZHfhl/wCoVolAHsVABQAUAFABQAUAFABQ&#10;AUAFABQAUAFABQAUAFABQAUAFABQAUAFABQAUAFABQAUAFABQAUAFABQAUAFABQAUAFABQAUAFAB&#10;QAUAfzxaYcftZ/tHr0z46+KbYwAAgP9/6fEmbn/x/wDWtqPxP0/VG1H4n6fqj3yug6QoAKAOF8W+&#10;PLPwze6NoFjpereKvGfie6g07wv4N8OWsmoa5rOpX0xstKtorS3WW6A1PVWg0qyS2tr3UL28mMWm&#10;abqElvcxxRKah69Ev60RE5qHr0S/Xsv6sfqX+xf/AME59a8EeN4P2gv2pJfD/if4pWn9mX3w78A6&#10;XcNq3hf4YTi1t79NR1SWSFdP1Txp4d1C4uNO0W20uXV/DXhvUbK58YWHiDxX4l1HRtc8L8rbbu/+&#10;G8kckm27v/hvJH6+UhBQAUAFABQAUAFABQAUAFAHmHxh+Mfw7+A/gPV/iP8AE7xDa+HPDOkqIw8p&#10;WS/1bUpYppbPQ9C08Ms+ra3qAgm+yafbAuY4bi7naCxtLu6gAP5h/wBpL9qL4uft8eMI9PhiuvAP&#10;wF8LanJJofhiKRnjuLqPzFTXvE80cgh8Q+NZrK4EdvaRN/YvhSwnNvp8Yub/AFXWPEdwg35Jbv8A&#10;y8y4QcvJLd/5eZL4b8N6P4T0m30bRLRbSzgy7H709zcOFEt3dzYDT3M21Q8jYCokcMKxW8MMUfVF&#10;KKstEdUYqKslZf1qbtMoKACgAoAKACgAoAKACgAoAKACgAoAKACgAoAKACgAoAKACgAoAKACgAoA&#10;KACgAoAKACgAoAKACgAoAKACgDxyzu/iN8dPHcHwq+A8JmfMi+I/GfMekaXYuHtrq/m1Zbe5Gl6N&#10;Yh2ZdVtI31bVdQS3t/DUc0v2X+18J1Pswei3a/T/AD+7z551fswdkt2v0/z+7z/Yz9nP9mPwB+zh&#10;4caw8OodZ8VanBGnibxvf2scGq6yyMJfs1rbrLcro2ixS4e20i2uJhlIpr+71G9j+1nAwPpCgAoA&#10;KACgDyT4/rv+BHxrTGd3wk+JC46Z3eDtZGM8Y6+tAH4Y/szn/igtU9vFl+PT/mEaGf6100fhf+J/&#10;kjpo/A/8T/JH0RWpsFABQAUAFABQAUAFABQAUAFABQAUAFABQAUAfO37TX/Ih6T/ANjdYf8Apm1+&#10;sq3wr/EvyZjW+Ff4l+TP7Fq5jmCgAoAKACgAoAKACgAoAKACgAoAKACgAoAKACgAoAKACgAoAKAC&#10;gAoAKACgAoAKACgAoAKACgAoAKACgAoAKACgAoAKACgAoAKACgAoAKACgAoAKACgAoAKACgAoAKA&#10;CgDxr46fHz4X/s5eA9R+IXxT8Qw6LpFokkem6bB5dz4h8UasIy9toHhfSDLDLqur3jbVVfMgsLCE&#10;yanrV/pejWl9qVqAfzC/Gr45/GH9vjx6mu+LZbnwZ8GfDuoTN4Y8F6ddNNp2loB5TGOZ4LdfEXi+&#10;7ty0eoeJLyzFtpyTXEVhZWdq8ekXOkKbflHv+iNIU3Lyiuv6L+tDu9C0DSfDOmW2j6JZRWFhariO&#10;GIcu5ADzzyNmSe4lIDSzys8sjcsxwMdKSirJWSOpJRVkrI16YwoAKACgAoAKACgAoAKACgAoAKAC&#10;gAoAKACgAoA9m/4JnPs/b++MC8jf8Bb9Bjgca38GX55HHye/OOO45Knxy+X5I5Kvxy+X5I/onqDM&#10;KACgAoAKACgAoAKACgAoAKACgAoAKACgAoAKACgAoAKACgAoAKACgAoAKACgAoAKACgAoAKACgAo&#10;AKACgAoAKAPxj/b2tbvVv2wPgf4DGpXWmeHvjT8Bvip8K/HJ0+PT21G88J3El/4ke3s7jUrDUItN&#10;urbXdI0TVbS+tYVnM+ni1uvtGmXF5Y3f5r4sTjg+EHnEaNOri+H+IOFc5y1VnW9jDG0OI8soRlVh&#10;Rq0XVpzoYnEUZ05Tty1XODhVhTqQ9XJaarZhSw0nKNPE08RQqONlJU6mHqqXK5RklJaSTs9Vqmrp&#10;+3eCJxcf8EmL2QEYX9i/4gwcBlGbX4ZeJbZhhucgwkMR8rHLL8pFfpR5R+AXg3/kXPDv/YD0n/0g&#10;gr+puGP+RHkn/Ypy3/1Don9p8G/8k3w7/wBiPKf/AFAw56to331/CvrKfQ+5o7I+gfBhwY/qK7In&#10;dA+pdG0vTNa0qTSdZ02w1bS72NYrzTdTs7e/sLuLcriO5s7qOW3nj3qr7JY3XcqtjIBrDHUKOIw1&#10;ShXpUq9GatOjWpwq0pre06c1KEldJ2aaukzmzPDYfFYOph8VQo4jD1Fy1KFelCrRqRuny1KVSMoT&#10;V0naUWrpPdHEeM/2Nf2fviHPqGoah4NbQdb1SV7i51vwpqd7otyLiZ2lnuF00SXHhxp7iR2knln0&#10;SZ5HYuzFmYn80zXgvh3HTq1ZYH6tXqycpV8JVnQlzSbcpKknLDc0m25N0G29Xqz8fzvw94VzKpXr&#10;zy76pia0pTniMDWqYaXPJuUpqipSwnNNtuUpYaTbbbd22fOPi3/gmtpwvZNS8DfF/XtHMNpbxWFr&#10;4g0G21O7BtLWK1t45db0XUfDwij8uFEMsWiSOijPlysDu+WqeHkvb+3y/PMXhqlOEIUXWp89WKpU&#10;40qcfrFCrhpQjGEIwjy0XyxSSTSPi6vhVJ4j6zlfEeOwlWnTp06Eq9L2leKoUoUaUPreGr4SUIQp&#10;whCPJQfJCKiotJI84v8A9mj9sTwVZD/hHviZofiaO0upZbe3PiG/utRljMcEUUbx+MdEGmpbxrES&#10;lmdReCN5JGAcvke7hqHi5llGEMt4qljFSqyqU4V8dUxdaScKcI02s4w1WgqMFTvCg6vsoynN2blp&#10;9LhMN46ZNh6dPKONZY9UK06tKnicxqY6vJShSpwpSWfYSthvYU40rwwzrexhKdSXLJy05NH/AG0f&#10;CsV9da94b0jVksbVrlLW8i8M30uoN9qtLU2tlD4L1C3uDdIl21+EuWtI5LSyvBHLJcrDaz+theLP&#10;G3Lo1q2MwmX5lGjSdSNLFYbLakq79pSpezowyOtharqRVV11GbpRlSo1bSlUUac/cwXG30i8pjXr&#10;4/A5Xm8MPRdWNDGYPKassS/a0aPsqFPhzEYOs60I1niVGpKjGVGhW5ZzqqFGpzJ+P/7QensW1X4Q&#10;AQx5Mhi8J+MrMBen+vlvryJOe5UjHGOc0Q8XfE2i74rgihKnHWXssnz6hp/18lisTCOvVxf6hDx2&#10;8YsO+bG+HOGnShrP2GQcTYey/wCvs8bi4R16uLXl1JB+17r9mAuo/CmdXCLuxrl7YDcVTLBLjw5c&#10;lVLFtoLE4ZBvYqWfqXj7mmHSWL4GqqXLG9syxGFV2o3ajVyis1FttpXejiuZ2vLsX0nc6wqUcd4b&#10;1lJRi3y5vi8GuZxjeSjWyKu1FycnFczdpRXM7Ny+c/HHj7RPFnieXxXonhy5+H2oaqZLLxRb2upL&#10;q+n63DqQkW/1JrT+ydL+yXbopOpCOO6TUbt7bU0itNXhubzUfyXiPivL86zqpnuV5TX4TxeOU8Jn&#10;dGhjFj8LmdLGqccVipYf6hgvYV5xTeM5YV44rESoY6EMPmFOtiMX+G8WcbZVxDxDV4lybI8RwRjc&#10;yVTBcR4fDY+OZ4LOKGYxqQxuNlhf7Ny/6tiJwi3j+SGJhjcVLD5jCnhc0o18XjvRPg5Z3Nn4Rme4&#10;heFb3WLm8tS2B51s1np9usygEkKZreZBuCk7CQNpUn7/AMMcNXw3DlWValKnHFZliMTh3Ky9pQlh&#10;sHRVSKTuoupRqxV7N8jdrNN/qXg3g8Tg+E608RRnQjjc3xOLwrnZe2wzwmX0I1opNtRdbD1oLmSb&#10;5G0uVxb9SNfoT/r7z9TZCazZjIZ/n9axkYS6lmLtWbMX+hNAP+MeP24TjGPFf7JZHbrc+PBx/Kv4&#10;j8Zlbx18PHt/yVqXTfg/K3/7afzBx/8A8lPxd0/d5Hbp/wAwmWnoPh1s2dg3c2tsfXrCh6/5zX9r&#10;YV3w+HfehSf3wif0pg3fCYV98PRf304s9Y0n7q/QV2xO6J3Fl0H0rdGy/r5mdfjh/of5VEiJdT5c&#10;+KfxL8L+DkvLe5vob3XIomaLQbKQS3vnFbZ4Uv2iSWPSIpEvLecTX/lPNamSWxgvpEED/IcQcU5V&#10;kdOtGrWjXx0INwy6hLmrObVJwWIlCM44OElXp1PaYjlc6TlLD08ROKpy+G4n4zyXhynXhWxEMTmV&#10;Om5U8rw0+bEObVF044qUI1IYCnNYilV9riuR1KLnPC0sTUiqUvm200TxJ8RtUj17xMbvRPD0cqXG&#10;n6JDNNE0yRNI1nIql0ZJSk0v2nVXt7e4njKLYRxQTI1l8bhMpzni7GU8zzp4jLMnpzjWwmW06lSn&#10;Kqqbk8POMeaMoTcak/bY6VKlWqQcVhIwpVIyw/wmAyLiDjrH0c44heKyfIaVSFfA5RSq1qUq6pSm&#10;8LUjHnjKFRxq1Pb5lOjRr1abhHBQp0a0Z4T3D4J6n8YPCv7W/wAJb/8AZ28HeHvGXxS03w14hi8I&#10;+DvEFza6Z4d1G2k8LeOrTXIbqafxH4PtYEsPDMurahZK2v2CfbbK0VEvG22Fz874j0qdDOcBRo04&#10;UqVLJsNTpUqcVCnThHF4+MYQhFKMIxSSjGKSSVkj5Xxao0sNxBltDD0qdChQ4fwdKjRpQjTpUqcM&#10;dmUYU6dOCUYQjFKMYxSSSSSsfc/xW+IXx48c/tu/sq2v7QPwRtfgt4s0Twh47lsbbS/GekeNNI8S&#10;abqPh7xWH1C0vNDm1Cx0ya1v9Lu4p9Im1nUNRggmsri5SGC5s573+b/GTTw6zv8A7C+G/wAeKclP&#10;heH/APkb4L/FV/8ATFU7H9mn/gpl4C/Z/wD2bfgp4R+LPwU+Oul2lr4c1LRPC/jLRPDOjXPhDx1b&#10;+G9Ue2vb/wAL6t4l8Q+EotU+wfbbKDW4tON8mk6hMtrNO/mRO/6eeOfVPg//AIK7/sa+Jo3fWtd8&#10;e/DtkOFh8YeA9RvZJPndcofAE/jmIDaok/eSodkiDHmB40APa/CX/BRL9izxpeNY6N8f/CVlMhQF&#10;/Ftj4n8AWfz7tu3UPHeg+G9PcDad5S5YR/L5hXcuQD6M8F/GH4SfEeSeD4d/FL4c+PJrUhbmHwX4&#10;38M+KJbZiu8LPHoep3zwkp84EgUlfm6c0Aej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cf8Q7SO+8AeObGYI0V54P8AE1pKskayxmO40W9hcSRNhZUKuQ0bfK65U8GgD8Z/&#10;2Dv+TUfhV/3PP/qyPGFAH15QAUAFABQAUAFABQAUAFAHyJ+3h/yal8Vfp4H/APVj+EDQB7z+zv8A&#10;8m//AAM/7I78Mv8A1CtEoA9ioAKACgAoAKACgAoAKACgAoAKACgAoAKACgAoAKACgAoAKACgAoAK&#10;ACgAoAKACgAoAKACgAoAKACgAoAKACgAoAKACgAoAKACgD+eKyGz9rv9opR0PjL4pP6ct8Ro26f8&#10;DPP1PetaPxP/AA/qjaj8T/w/qj3yuk6QoA4LU/FHiDU/Gvh34TfCzwrdfEP4r+LroWGjeF9OkVEs&#10;pprSa5hvNYuGaOC1tbaCNtX1I3d3pllpnhy1v9d1vWND0qGK+mznUUNFv22t2v8A5du2hlOooaLf&#10;tslfa/8Al27aH7WfsZf8E+PD/wCzfrd/8WfiP4jtfit8etbtYkHic6Y1poPw/hvtJgtte0nwRb3U&#10;kk9zdXM8l/pD+NLi00S9uPCK2ehaR4b8I2F74msdf5m3e/X7jmbd7vf7j9HqQgoAKACgAoAKACgA&#10;oAKACgD51/aW/ae+F/7K/gGXxv8AEbU/9Ku/tNr4S8IafJA3iXxlq1ukTSWOjWcsibbWz+0W0msa&#10;xcbNO0eC4tzdSm6vNPs70A/mQ+KfxQ+Mn7cfj2H4hfFW/l0P4e6PNeW3grwbpjvDouiabJcB7iy0&#10;O3cI19qN55cUfiHxnfxPfapNawWMJSw0nT9I0TSFNvV6R+6/p/mawpt6vSP5+n+Z6NpmmWGjWFrp&#10;el2kNjp9lEIba1gXbHEgJY9SWd5HZpJZZGaWaV3mmd5Xd26UkkktEtkdKSSSWiWyL1MYUAFABQAU&#10;AFABQAUAFABQAUAFABQAUAFABQAUAFABQAUAFABQAUAFABQAUAFABQAUAFABQAUAFABQAUARTzwW&#10;kE11dTRW1tbRST3FxPIkMFvBChklmmlkKxxRRRqzySOyoiKWYhQTQB5X4J8G/Er9rXxq/g/4byXn&#10;hn4ZaRN5Xi/x3PDdQ2f2SdGiuRNGj2suoz3lpJLHovhBZ4JdR8wX2vyafZh5tE5p1L6R0j91/wDg&#10;eX3+XLOo3pHSP3X/AOB5ff5ft38Hfgr8P/gV4Sg8H/D/AEn7FaApLqeq3hhuNe8Q36qVOpa9qMcF&#10;v9suzucRxxQW1jZRsbfTrOztQsC5GR6vQAUAFABQAUAeW/HFPM+Cnxgj4+f4W/EBMN935vCerrzw&#10;eOeeDx2oA/Cf9mX/AJEPVv8Asbr/AP8ATNoNdNH4X/if5I6aPwv/ABP8kfRNamwUAFABQAUAFABQ&#10;AUAFABQAUAFABQAUAFABQB87ftNf8iHpP/Y3WH/pm1+sq3wr/EvyZjW+Ff4l+TP7AdBunvdD0a8f&#10;dvu9K066fe5kffPZwytukIBkbLnc5ALHLEAmuY5jVoAKACgAoAKACgAoAKACgAoAKACgAoAKACgA&#10;oAKACgAoAKACgAoAKACgAoAKACgAoAKACgAoAKACgAoAKACgAoAKACgAoAKACgAoAKACgAoAKACg&#10;AoAKACgAoAKACgD5T/as/a/+FX7Jfgxte8bXZ1bxZqlrcnwT8OtKuIk8QeK76L92jM7JNHofh63u&#10;GT+1/El9DJb2UCyx6faazrLWWi3wB/NN4q8RfFr9sj4gyfF745arOughpE8NeGLBrmx0XT9KMgaP&#10;RPC2nSTzSaVoYMcbahqsks2ra3KnmzX11eSPqVrrTp31ekfuv/wP6Xc1p076vSPTpf8A4H9Lue32&#10;dnaada29jYW0NnZ2kSQW1rbRrDBBDGMJHFGgCoqjoAPc8k10pW0WiWy7HSlbRaJbLsWaBhQAUAFA&#10;BQAUAFABQAUAFABQAUAFABQAUAFABQAUAfQX7AEyxft33EZwDcfs0+IYUywU7l+IGiXB2j+NtkDf&#10;KMHbufopFc1b4l/hX5s5q3xL/CvzZ/QXWRiFABQAUAFABQAUAFABQAUAFABQAUAFABQAUAFABQAU&#10;AFABQAUAFABQAUAFABQAUAFABQAUAFABQAUAFABQAUAFAH5C/tw22P23f2KrrbjzvDfxng3bMZ+y&#10;eGribb5n8Wz7VnZ/yz37v+Wtfl/jK7eHWd/9hnDX48U5Iexw/wD8jfBf4qv/AKYqnZfCmf7R/wAE&#10;itUky52/sk/GaD5zlv8ARfCvjq2wOW+QeTiMZ4jCjC/dH6geOfgH8MZZZfB+iNLI8jKl5EGkdnYR&#10;QajeQwxgsSQkMMccUSD5Y4kSNAFUAf0lwDUqVOGMqlUnOclHE01KcnKSp0sdiaVKCcm2oUqUIU6c&#10;fhhThGEUoxSX9deGNWrV4OySVWpUqSjDGUlKpOU5KlQzLGUaFNOTbUKNGnClSgvdp0oQpwShFJe3&#10;aP8AfX8K/QKWy/4Y/UaPQ9/8GH5o/qP511x8jvh0/wCGPR7X9ov4O+D/ABHD4Q8S+NNM0jU2ns7J&#10;ZpJBdafFqU91LaXOn6pdacbw+G5NMYWs2oXviiLRNJW2v45bXUbsWOtDS/l8y4x4cwOMeWYrMqFD&#10;Ec8KV+ZVKUa8qkqdShXnQdR4KVB+zlWqY6OFoclaLp1qnssUqHxeb8fcJ5dj5ZPjc3w2HxSnTo83&#10;MqtCGJlUnSq4fEzw7rPL54ZqlKvVzKGDw3JXjKlXq+xxiwv2DomoWGpQfadNvbS/tkur2xe4srmG&#10;6gS90u+uNM1OzaWB3jW607UrS70++tywltL62uLS4SOeGSNZnUp1IuVKpCpBTqU3KnKM4qpSqSpV&#10;YNxbSnTqwnTqR+KFSEoSSlFpRUq0q0ZToVadWEalak5UpxnFVKFWdGtTcoNpTo1qdSjVhfmp1YTp&#10;zSnGSW5d8IPp/SsaPxfM58P8T9TidUHyN+Ne/g/iR9NgPiXyPDvFQwX+pr1Wvke80eBa+Pv/AI1m&#10;/u6mMvu6nkt/wW+p/rWMjCZx9394/jWEjmkZL/1rF/oYMrmof9feZP8Ar7iE1mzFjP8AP61kzCXU&#10;sRdvwrJ/oYyLsK4/Z0/bfOMf8VN+yW3/AJUPiAufbpiv4o8aY28cPDiVrXnxUvv4Nw33fAfzH4hL&#10;l4m4o6c2HyV+tqOAj8tjs/CrbtL0luPm06ybjpzbRHj254r+zsvd8Fg3prhcO9NtaMHof0Zlrvl+&#10;AlprgsK9NtaEHp5HocviXQPDcHn65q1jpqiy1PUI4bidReXNpo1o2oarLY2Cbr3UDYWam4uIrG3u&#10;JkjKny8uoOmKzDA5dDnxmKoYb9zia8YTmlVqUsJSdfEyoUFetX9hSXtKkaNOpOMbPl1V9MbmmXZX&#10;Dnx+Mw+EXsMXiYU6lRKvWo4Gg8RjJ4fDxvXxP1egva1Y4enUnGNny6q/kes/tb+CdOuo9O8KaNq3&#10;iq4e7tbcXkol0LR3t7iDfLcQSPZalr0strcPHbSWr+HIml23MttJMsdst58Ti/EvKIV4YXK8Licx&#10;qTr0qSrSjUwmFcKkfeqQtQxOPnKlNxhKksuUpWqSpOpy01V/O8b4uZJDE08Hk+Dxea1amIoUY15x&#10;q4LBOnVgnOrT5cPi8zqSo1JRpzorKlOfLVlRdTlpRr+Nap44+PXxIe3a8v4fAOkxhC1vov8AaGgz&#10;TTIbqJrpjHe3PiKScR3efsNzqVno05tLSVrUzIZZPIX/ABEHiR0pV6kOHMHHlbjR+sYGtKSdSEqi&#10;pwq1MxdRRq3VCvXw+DqeypScOdc8vFjHxQ4tdGWIqw4Uy+PK3Gh9ay2vOSdWEqqpQr1M2lVjCtzL&#10;D4jE4XAVXRozcOdOcm+Gfhr4d8OGK5MR1TUoyrLe3qqVhkGCHtLQZhtyGAeN28+4jb7txjivfyTg&#10;rJ8mdOs6bx2NhaSxWKinGnNW96hh1enSs0pQlL2taD+GsfVcO+HmQcPuniHSeZZhTcZLGYyMXGlU&#10;VnzYXCq9Gg1JKUJy9tiKb+GvbQ9Cr7A+7PYf2Ijj/gor+z8PXw98Qh/5jD4qn+lfhviZ/wAj7Cf9&#10;iih/6mY8/nDxg/5KXA/9iLDf+rDMz9GP224Qv7d37HFxtX5vBPxeUkDDlbXw3r02GOPuL5zFBk4L&#10;SHAzlv5p8Z3bw4zzyxnDP48V5IfA5B/yN8H/AIqv/qPVPpf/AIJmS+d+w58CH3btuneNos4248j4&#10;meNINuMD7vl7c4+bG7Jzk/qR459neKfCfhXxxoV94W8a+GvD/jDwxqn2X+0/DninRtO8QaFqP2K8&#10;t9Rs/t2katbXen3f2TULS0vrX7RbyeReW1vdRbJ4Y3UA8P1b9jv9lDWtK1PRrz9m34Hw2mrafe6Z&#10;dTaT8MfB+garFbX9tJazyaZruhaRp2t6LqCRSs1lq2jahYarp1yI7zT721u4YZ0APnDxT/wSf/Yl&#10;8QaFfaRpPw48QeBtQu/sv2fxT4W+Inji713S/IvLe6l+w2/jXXPGHhiT7bBDJp11/afhzUdtnd3D&#10;2f2TUFtL61APLJ/+CVmoeCLHTtM/Zx/bK/aM+C2mibUbjX9Pn1qfXLHVJ7j7F9im0608Caz8IYNK&#10;mg8q9/tGS9j119T8+y8ptN+wS/2gAWbz9m3/AIKg+AZtL0b4U/ts+CfHfha0sraa5vvi94PtbDxI&#10;2pLdXK3GmyS3Xgj4v6tqWm/Yo7GQatP4ztNQmnury3Gn2os4b++ANKT4kf8ABW/wb4og0XUP2ev2&#10;fPi74a0ufTzf+J/Bfiy18KHxRaTWttdXkej3vjH4maDfaPe28k0umS3ep/DVLaO+tJ5rTTtS05rW&#10;7uwDET/gqdrPgPSn1z9o79jD9oz4LaJPf22kaPraaHdappWp6tcWt3eLpr3vjvRfhPaW1/LbWF9d&#10;W1ja3WqXM1rZ3c4UR20zKAe+eBf+Cmn7FnjqfR9Pg+MNr4V1fV49w03x14d8T+FYNMkEDTyW+seJ&#10;7/SP+EIsZEVGj81vFD2k0+2G2uZpJYlkAPsDwT8S/hx8SrO61D4ceP8AwT4/sLCcWt7e+CfFWheK&#10;rOzuSiyC3urnQr+/ht5zGyuIpXSQoytt2kGgDtq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M3WYftOj6tbjP7/AE2+hAUgH97aypwW+UH5uC3APXigD8Pf2BdQsL39lj4d21nfWd3caReeNdP1&#10;WC2uYZ5tMv5PHPiLVY7HUIonZ7K8k0vU9N1JLa5WKZrDULG8VDb3cEkgB9kUAFABQAUAFABQAUAF&#10;ABQB8jft2qW/ZT+KoA6J4LbgZ4X4h+EnJx7AZJ7DntQB7v8As7/8m/8AwM/7I78Mv/UK0SgD2KgA&#10;oAKACgAoAKACgAoAKACgAoAKACgAoAKACgAoAKACgAoAKACgAoAKACgAoAKACgAoAKACgAoAKACg&#10;AoAKACgAoAKACgAoAKAP56VTy/2w/wBoZcEZ8T/El+eD+88eWMnHA4O/K/7OOT1OtH4n/h/VG1H4&#10;n/h/VHutdJ0nH6AfH/xk+J9n8CfgJoUPiPx7qEM7az4ku5mi8KfDrT7e4tYNU8ReJLtLO9jWw0KO&#10;4xfyNHL5esXGk6Bp+n+JPEuoQ+F58Z1OW8Y79+if6v8ArXVGM6vLeMd+/SL9Or/rXVH7yfsc/sP/&#10;AA//AGRtJ1y+ttWm+InxX8XTXa+LPirrOlrpmqXmkyX/ANttfDuh6a+pa3J4f0XzIrXUNcjGsajf&#10;+J/EMS6rrOoTWen+GdH8Oc5zH2zQAUAFABQAUAFABQAUAFABQB8T/tmftt/Dr9kPwpGdR8jxR8Uv&#10;ENjLceCvh1bXXlXVzCJZLUeIvEc8Syvonha3uo5oUupE+165eW11p2iQzvZavd6SAfzi6tN8UP2n&#10;vHU/xq/aA1281i4v1jj0TQ2D2VlaaJBK8+n6To+lIfJ8P+E7dp55bWxt8XmrXE95rOoT3F3qVzqm&#10;q7U6Wzei6Lb/AIZG1Ol1loui2+/y/P8AP2mGGG2hit7eKOCCCNIYIIUWKGGGJQkcUUaBUjjjRVRE&#10;RQqKAqgAAV0HSSUAFABQAUAFABQAUAFABQAUAFABQAUAFABQAUAFABQAUAFABQAUAFABQAUAFABQ&#10;AUAFABQAUAFABQAUAFAGVrOu6P4dsZNS1vUbTTLKPcPOupVj82RIZZ/s9tHzLd3bxQSvDZ2sc11P&#10;5bLDDIwxSbSV27ITaSu3ZHNfB74FePP2x/FEGr6j/aXgr4DeHtRYS6ltjTUNdmt22T2mipKs1tee&#10;ILmNnt5tSkju9F8J28ssarql/wCdaa1yzm5Pslsv1fn+X3t8k5uT7JbL9X5/l97f7ieBfAXhD4Z+&#10;GNM8HeBtCsvDvh3SYhHaafYoRuchRLd3lxIz3N/qF0yiS81G9mnvbybMtzPJIS1QQdfQAUAFABQA&#10;UAFAHAfFePzvhb8SocMfN8AeMo8IMsd/h3UVwowfm5+UYPOODQB+B/7Mj/8AFE61Hx8niq6fA+8P&#10;M0jRl556fu/l4HIbk9umj8L/AMX6I6aPwv8Axfoj6OrU2CgAoAKACgAoAKACgAoAKACgAoAKACgA&#10;oAKAPEv2g9Mt774Z6jdTPMsmiajpGp2ixMipJcS3qaMyXAaN2eEWur3MirG0T+ekDGQxrJFJnVXu&#10;Pyaa/L9TKqvcfk0199v1P6wvhlci9+G3w+vBtxd+CPCdyCoZVxPoNhKNqv8AOq/NwG+YDhuc1ynK&#10;dxQAUAFABQAUAFABQAUAFABQAUAFABQAUAFABQAUAFABQAUAFABQAUAFABQAUAFABQAUAFABQAUA&#10;FABQAUAFABQAUAFABQAUAFABQAUAFABQAUAFABQAUAFABQAUAfn7+2z+338P/wBkzQ7jw/pq2XjT&#10;42arp/m+HPAyTubHRFu43+x+I/HVxayJNYaNEcXFvo1vNBrniPEdrYyaZYT3PiHTAD+fKx8OePvj&#10;b421D40/tBaxqHibxHrk4vIdN1f5C8aszWcFxpyJFa6RoOnowTSvDNlBbWcUQSOa3itFktLvenS6&#10;yXpH/P8Ay+83p0uslp0jt9/+X3n0CqqiqiKFVQFVVAVVVRhVVRgAAAAADAHArc6BaACgAoAKACgA&#10;oAKACgAoAKACgAoAKACgAoAKACgAoAKAPYv2GbxLX/goB4bgaTyzqPwI8VWca7C3nOmrXWoGPcFY&#10;R4SwebeSgPleXuJcI/NW+Jf4V+bOat8S/wAK/Nn9FdZGIUAFABQAUAFABQAUAFABQAUAFABQAUAF&#10;ABQAUAFABQAUAFABQAUAFABQAUAFABQBxvjb4jfD74aabb6x8RvHXg7wBpF3drYWmqeNPE2i+FtP&#10;ur5opZ1sra81y9sbee8aCCaZbWKR52ihlkEZWNiAD8//AIi/8Fav2O/Akv2XRfEPjL4pXcd5eWV7&#10;F8O/CNwbbTns3aI3Euq+NrvwVpOo2FxMuy0vvD19rUFwjJcRF7aSOVwDgr39tX9uv4j6hqfh34F/&#10;sA+L/C2o2X2nUrTxD8eJ9Y8NaNe6DbX1raKsll4itfhRo0PiC5S8glGi6f8AEHWryJPtlzbQalY6&#10;be3cYAlx8Ev+CqfxiubYfEL9pb4Y/AXwT4q06G71zw78JdKnvvGXgWaXRTNHo+l3dt4f03VbnUYt&#10;XENhrNzYfHG4sbZpb/UNF1jWLS1sLO8APD/EXxZ/a3/4Jo/Enw3F8b/Gniz9qT9mLxibXSYPHepJ&#10;cN4p0rVWNzqWq2cV1rmsaze6T4009pdTvtI8P+JPFeo6D468LWccOj67o93pGsReCAD9rfh78QvB&#10;XxV8G6D8QPh34j07xX4P8TWSX+ja3pcjtBcQsWjmgngmSG807UrG4SWy1XSNStrTVdI1G3utN1Sy&#10;s7+1uLaIA7OgAoAKACgD8n/25ISP2vv2HpwD/wAgn9o09sAWfgTTrhsDqCBJkk8HjHRq/LfGh28O&#10;M8fbGcM/jxXkZ7GQf8jfB/4q3/qPVNT9lu3i8R/8Eno9N2RyR6l8Bvj5ojxecwSQnUPiXpMqPNFs&#10;eLeyusmwiSBiyht6bq/Ujxz8A/hb/wAibov11H/07X1f0f4facL5X/3Pf+rHFn9beFn/ACRmS/8A&#10;dR/9W2PPcdH/ANYv4V+hUj9Vo7I998GH5o/qP512RO+Gh+fvjHQdL1r9oX4l6ZrFr9qtnv8AVbmN&#10;PNntmSZpLCWOVGgkjclY5XCgsUdW3MpHFfz1/ZWBzTxD4iwWY0Pb0JPGVYx9pUouNVVMNKE4ypTh&#10;K8YSkkr8sk23FrQ/lT+xctznxU4sy/NcN9Zw8pZhWhD2tahKFZVcHKFSEqNSnPmjCc0lzOMlJuUW&#10;tC6nw5vtH1xPFHg7xx4p8MeJYpr25j1y11C5XV47jUIriC8kg1fT7jTNTge8gurm3u5jdTS3ENxO&#10;kzSLLIreviPDuhCv9bynOcxy/Fc1SftZv281KqpKXJWoywleHPGcozlKpVlKMpc3Ndp+7ivCnD08&#10;T9eyTP8ANcrxqlWqKvUksRUU6qnGfs8RQngcTT54zlCpOVWtOcZy5nLmafrdj8eP2uPCaaLb6P47&#10;sdf0bRzp+7Rdbjs/EVzrH2XyJdSOt+IvFlnJ4uuI9fvBd3F2lt4thk0yK9fTvDkuiabZ6Va2OUsu&#10;8QMt9j9Rx2Dx9Ci6X+z1KsK1Ws4KDrPEV8woUsRy4mp7STjDHc1GE/ZUJ0oU6XLjPKvFHKPq/wDZ&#10;2ZYDMsPQdH/ZataniK2IdNQdd4rE5ph6GKcMZV9rOUKeY8+HhUdHDVKNOnR5fU7L9ub4o2GlGLxl&#10;8FYNe199SvBnwleapoekWmlJa6d9hJMsPjqS/vp7x9U+0Ol3YwQW8NmEimklldPUw/GHFeW01HMO&#10;Ea+MxXtqitlv1inQp0Iwoum3OnTzWNWc6kqybjVgoxhH3W5XPZw3HnG2UUlHNOBMRj8b9Yqpxyl4&#10;qlhqWHjTw7ot1KNHO4VqlWrLEKThWpxhGnD3G5ORQuP23/A9/ZRf8JF4I8ceHtbIuDeadaw6Tqth&#10;btHLN5CQaleahoF5ctNbpC8vm6LZCC5kktwZooRdy9tPxYyqnTjHMsmzrAYte09rh4UsPWpU3GU+&#10;VQrV6+CqzcoKLlzYWlyVJSh70Y+0l6dLxxySlShHN8g4gy3Hr2vt8LTo4XEUabhKfJGFfE4nLq1R&#10;zpxg5c+Co+zqylTvOEFWnk3v7Rvwh1K1hnXxLPaS3EEU0lldaDr/ANqs5JY1d7W5e0026smuLdmM&#10;MzWl3dWrSIxguZ4ikrevT8SeDqlKnOWaVKEpwhOVCrl+YurRlKKlKlUdHC1aLnTbcJulVq03JN06&#10;k42k/dpeLvAFWjSqyzmrhp1KUJyw9bK81dahKcVKVGrLD4Kvh3UpN8k3Qr1qLlFulVqQ5Zvg7340&#10;/DNywTxKDnBGNH1/owDDn+ysA4PIPKnKsAwIBLxE4OWn9sLZPTAZo91dbYLfXVbp6OzTQp+K/AC0&#10;/t9bJ6ZXnL0krrVZda9nqt07ppNNFRfHng2/t47y28R6ULeZnUNcXK2LRurSgJcxXot5rN5fJla3&#10;S6jha6jjeW3EsQL13UeK+G8VRp4ilnWAjRm3FSr144VwknNKNenifY1MPKp7KpKjGvGnKvCEqlFV&#10;ILmPRw/G/COMw9LFUOIcrjQqylBSxGJjgpU5xdSKhiKeM9hVwk6vsassPDEwoyxNOEquHVSmnMrS&#10;eLfCnbxP4e/DWtN/+Sap8R8Pf9D7Jv8Aw6YH/wCXlvizhX/opuH/APw85b/80nP3nxH8FWVxJaza&#10;9A0sRUMbW3vr2DLIrgJc2VrcW0hAYB/Llfy3DRvtkR1XycTxvwrhK08PVzei6lNpSeHoYvFUryjG&#10;aUa+Fw9ahOyklLkqS5JqVOfLOMorw8Z4j8FYLEVMLWz6hKrRcVJ4XD47G0LyhGaUMTgsLiMNUaUk&#10;p+zrT9nNSpz5akJxjCPiN4Ma2lu11n/R4J7e2lf+z9VBWa6juZYE2GxEjb0s7lt6oUTywJGVpIw+&#10;S444WdCpiI5ovY0atGhOX1LME41MRCvUpRUHhFNqUMNWblGLjHkSnKLnBSxXiPwZLDVcXHOV9XoV&#10;8Ph6k/7PzVONbFQxNWhFU3gVUkpwwmIbnGEoQ5EqkoyqU1PDl+LnhNLsWkK6pdIZIo1vYbSGK0Pm&#10;hCW/0y6tbpEiZykpktUOUdkDx7Hfx6viRw7DE/V6UcwrwcqcI4qlhqVPDvnUby/2nEYfERjTcnGo&#10;54eOsJOCnDllLwK3i3wpHGfVaMc0xVNzpQjjaOEo0sJL2ig3K2MxWFxUIUpScKrqYWDvCbgpw5Jz&#10;D8T7i4WJvD/grxLqyHf57y272iRfc8ry3s4NWWUPmTeZDbiPam3zd7eXhPjurXVOWT8MZ3j4vm9r&#10;KpRlh4w+H2fJLDUswjPm9/m53R5LRtz8z5Oap4lVsUqUsh4O4izSHv8AtpVaEsLCn8Hs/ZywlHNI&#10;1FO8+dzdD2fLDl9pzv2fZfCea78ZXX7S+h+I7HVdM0S9/Zx8WeNL3wi+ralBYyeKPh2uk6p4H16/&#10;t7STT47zUNBvpLi50yS6t28m21PVNNdZdP1TUre8/mDxszDFy4p8Ps4nl/8AZOZ1OPMly7krQpV8&#10;Th8DmeR5xgcfh1VrYeEoU8fhYwdRRp05JxozTVbD0asfyniHFYnNs+zvE5jllbKa1bJPbTy6tVnK&#10;pRnhaFB4apOfssPKTk6UK0VKlC0Z+zkpR5ubidN0f4oavpmli88fyaRYx2trLYDQxLaXUdtJar5c&#10;Ny2nR6IZiqeSpE9xdhGVnjbJcy/0hg8i4wzHB4L61xOsDhVQoVMMsujUp14Up0YuFOt9Whl3O1H2&#10;cX7StWUWpSjJtvn/AELAcNceZtgMveM4wWXYNYbDVcIsqhVpYiFCph4uFKv9Up5V7Rxh7OL9rXxC&#10;hJSlCTbk6ljS/g/4XsGSS6l1LUpBG8ciy3P2S2fzEaNysdksFyisjFTG15IrAlX3KxWu/AeHWR4N&#10;xnXqY3GzUJQnGdf6vRlzxlCTjDCxpVopxk04vETTTalzRbR6mW+FHDeClGpiauYZhUVOcKkamI+q&#10;4eXtIShNxhg40cRCMoScXCWLqRkm1Lmi3E9C03RNI0ZPL0rTbKwBUIzW1vHFJIq8jzplXzZiDzul&#10;d2z3r6/BZZl2Wx5cBgsNhE4qMnQowpzmlt7Sol7So/OpKT8z7zLsnyrKIcmWZdg8CnFQk8PQp06l&#10;SMdV7Wqo+1rNPW9Wc3fqald56IUAFAHrP7Fk32f/AIKI/s9vjO7R/G8OMZ/4+fhz8ULfOMr083Oc&#10;8Yzhvun8N8TP+R9hP+xRQ/8AUzHn84eMH/JS4H/sRYb/ANWGZn6d/ttW5P7aX7Gs/O3/AIQf9pBx&#10;8pCg2Hw51C7YhuhIDKSAMr8pP3hj+ZvGt8vhrnr7Yzhj/wBazIz4DIf+RthPWv8A+o9Y9s/4Jckn&#10;9hT4GEkk4+JYBJJOF+MHxAVRz2VQFA6AAAcCv1U8g+/qACgAoAKACgAoAKAPD/H/AOzR+zz8Urnx&#10;DqHxB+Cfwv8AFWt+KtPfTNd8Uan4K0A+Mru2bSo9Ehkj8aQWMPiuw1Cw0qG3s9J1bTtYtNV0aO0s&#10;m0m9s5bO1eEA+MfHH/BIj9jjxU2kt4d0b4g/CxtMN61y3gPx5f3za01ybM2zamfiVa/EMwHSzazG&#10;wOif2OXN/dnUf7Q2WH2EA5T/AIYZ/bJ+Fp8Qav8AAL9vvxzf3K79P8HeB/jNpF54o8M2Ph6bW7Oe&#10;Kx1TWda1bx/ottq+l6PD8viDQfhPZS6re28lhDY+HtK1m8FoAOm+Nv8AwVB+Bn9of8LO/Zq+H/7R&#10;3g/wvpml2svi34La5LpfivxXqOof2VCmqWmg276t4lvvsd3fS2euWOlfA7RYIJba+1a2a38N2R1K&#10;cA6Lw5/wVh+AdprjeDPjl4K+L37OvjjTdOs7nxLo/wAQPA+pXlno2o3tlaahBpsaaFFd+NZhd2N7&#10;bX+nXuqeAtCivdPngvDHAlxCrgH3P8N/j/8AA/4v+RH8MPix8P8AxvezadHqx0bQPFOkXniK00+T&#10;bi41Pw0t0viDSNjOqTRapptnPbynyp445PkoA9e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COZBJFLG&#10;ejxuhByOGUqeRyOvbn0oA/nd/wCCYn/JBPF3/ZXtf/8AUM8AUAfo1QAUAFABQAUAFABQAUAFAHyh&#10;+3DGZP2WPiwoB+Wy8MycEDiLxv4ZlJ54wAhJHUjgckUAe2/s7/8AJv8A8DP+yO/DL/1CtEoA9ioA&#10;KACgAoAKACgAoAKACgAoAKACgAoAKACgAoAKACgAoAKACgAoAKACgAoAKACgAoAKACgAoAKACgAo&#10;AKACgAoAKACgAoAKACgD+fbU41tf2zfj9EBjzNY8ZyDaSRuuPEmj3bEluRnc2QMgMdq/LgjWj8T/&#10;AML/ADRrR+J/4X+aPSvhN4N+J/7WvxPufhL8Dnh0nwrpMMLfE74zXNrcXWk+CtJu7hozPorQXNpH&#10;f61fx2moaf4X02C4W/8AE1+t5e6dd6D4d0HVfGun1Or9mPpf/L/P7u5U6u8Yf+Bf5f5/d3P6G/2Z&#10;/wBlX4R/sn+Db7wf8LNN1B5da1A6n4m8XeJJ7HUfGXim5ikuf7Lj1vVbDTdJtDp+gWl1LYaHpOm6&#10;bp2lWEct9frZPreta/quq4GB9IUAFABQAUAFABQAUAFABQAUAfmR+3j/AMFD/C/7MdlcfDn4dtpv&#10;jH486naIU0sMt9ovw7t7xEa01PxclvKrS63eQyrdaF4SR0u5rdoNY1r7DpNzpEfiAA/BvQPBHivx&#10;54p1D4tfG/WNS8W+N/EV2NVuU1+c3l003lpFbTayJB5am2tore303QoEi0/RrC3tbFbeJII9PsN6&#10;dK1nL5R7ev8AkdFOlazkvSPb1/y+892rc3CgAoAKACgAoAKACgAoAKACgAoAKACgAoAKACgAoAKA&#10;CgAoAKACgAoAKACgAoAKACgAoAKACgAoAKACgAoA5Txb418O+CbFL7X737P5/nrY2cMbT32oTW8J&#10;meG0t0/7ZxNc3D29jBNcWyXV3b/aIi0ykoLXTsuv9fgTKSgtXbsuvy/qx1H7O37Kviv9pjXdO+LP&#10;xlt7zw/8I7STzvC3hCOa5tL7xXaCRJEjglUW9zZ6BemNG1fxGgt9T11EFtoR0+0Fnf6Tyyk5O/To&#10;trf11ZySk5O+yWy2t/XVn7V6TpGl6Bplhomh6dY6Po+lWkFjpml6baw2Vhp9lbIIre1s7S3SOC3t&#10;4Y1CRxRIqKoAAFSSaNABQAUAFABQAUAFAHKeO4PtXgfxla8f6R4U8RQYYsq/vdIvI/mK/MB83JX5&#10;gORzQB/Pf+zDJ/xTPiOLnCa7FIOAB+80+BeD1z+65B4HGOproo/C/X9DpofC/X9D6arY2CgAoAKA&#10;CgAoAKACgAoAKACgAoAKACgAoAKAPI/jt/ySrxT/ANwP/wBSPSKzqfBL5fmjOr8Evl+aP6mPgfOb&#10;r4LfCC6JJNz8LvAE5LBVJM3hPSZCSq/Kpy3IX5QeBxXKch6jQAUAFABQAUAFABQAUAFABQAUAFAB&#10;QAUAFABQAUAFABQAUAFABQAUAFABQAUAFABQAUAFABQAUAFABQAUAFABQAUAFABQAUAFABQAUAFA&#10;BQAUAFABQAUAFABQB+TH7d3/AAUm0f4GPqfwe+BrWfjD453W/Sb7VIYotX0H4a3lzutis9qgnh1/&#10;xzbyMq2Hhp4ptO0y9Mc3iVLr7M3hrVTyXyQeS+4/FzwD8MdXu9dvPiZ8VdQvfFHj3W76bWp5Nau5&#10;NVuotSvH8+bVdXvLl5n1DXHkYurySSQ2L/vYzJdpBLadFOny6vfou3/BOmnS5dZLXou3/B/I99rY&#10;2CgAoAKACgAoAKACgAoAKACgAoAKACgAoAKACgAoAKACgAoA7H9j+9e0/wCCjfwXgUNt1L4c+N7K&#10;TbIYwETwr8RNRBdQCJl8ywQCNioDlJc7ogrc1b4l/hX5s5q3xL/CvzZ/S5WRiFABQAUAFABQAUAF&#10;ABQAUAFABQAUAFABQAUAFABQAUAFABQAUAFABQAUAfHXxk/b4/ZR+BwvrTxV8WtB1rxHZLq8R8He&#10;AXPjjxIdU0VxFd6Dfx+Hzd6V4Y1lrlvskFv4z1bw3C9wsyvcxpbXUkIB8lf8PEf2iPjN9jt/2SP2&#10;KviL4o0nxNFdnwd8Uviks+g+BLmfR21Aa4moy2X2DwSkVrPpV/pVvI3xlsXuNah/slIm1ZodNnAN&#10;Cb4A/wDBTj45Gdviv+1J4L/Z48Ka5o+na1F4W+B2jXt94p8L6+P7LmXwvc6tYjwprcNvAraj/beo&#10;ad8ZvFthNqNqLCwj1fQ9QF7aAG/4O/4JI/s3Weqv4o+LniD4qfHrxZqujxQeJ7zx140vdL0vVfE8&#10;g099Q8V2a+FBo3jK2uJZrS6h0/Ttc8d+J7ez03UZbe/l1jULaz1aAA/QvwL8J/hZ8Lv7U/4Vn8NP&#10;h/8ADr+3PsP9t/8ACC+DfDvhH+2P7M+2f2b/AGp/YGm6f/aH9n/2hf8A2H7X532X7deeR5f2mbeA&#10;egUAFAGfq2k6Vr2lanoWu6Zp+taJrWn3uk6xo2rWVtqOlatpWo20lnqGmanp95HNaX+n39pNNa3t&#10;ldQy211bSyQTxvE7KQD8Jfin4F+NH/BK/wAe33xe+AcOo+Pf2P8Axnr9rceOfhdqt9d3aeANVv5I&#10;7CGxutVmj1C/0q0vPMt9N8F/EkR3czTx6T4M+IsOt6jbeGtR8aAH7E/Ar47fDb9oz4daP8TfhdrQ&#10;1TQdSzbX1hdLFba/4X1yCKGTUfDHinS457j+yte0zz4jPAs9zZX1pPZ6zot/qug6npeq3wB7DQAU&#10;AFAH5aftvwg/tW/sRycfL4c/a4k75H2L4R6ZdDjoMHkEc9c9BX5V42O3hpn3ljOGf/WsyM9fInbN&#10;cJ01rf8AqPWt+Ju/8E+bJdR/4JreBNOZEkW+8IfHKyaOSMSxuLr4kfE6Ao8RBEqOJNrRkEOpKkHO&#10;K/VTyD+eT4W/8ibov11H/wBO19X9HeH3/JL5V/3Pf+rHGH9a+Fv/ACRmTf8AdR/9W2OPcNI4dfwr&#10;9DpbI/VaOyPfPBpw0f1H+f1rsjoehA+HvFy+R+0947jxs8x5H25znztH0q4znnG7O/GRj7uB92vw&#10;qgvZ+KWcx+HmhX0782FwtTztf4vw8j+acMvZeNHEEfh54Yl23vz4PB1fO1/i6W28j0Cv04/YQoAK&#10;ACgDLn0PRbo5utI0u4PrPp9pKfzkhauCrleWV3evl2BrPvVwmHqP/wAnps86vk2UYl3xGVZbXfev&#10;gcLVf3zpSKTeEvCrAqfDWg4IxkaRYK34MturD6gg1zS4fyFpp5LlXbTL8JF/KUaSkvk0ccuFuGZJ&#10;p8PZJta6yvAxl8pRoKS+TRWbwP4SaN4f7A05YpJI5XSOHylMkKzLGxEbJyizzAY4w544GMXwvw+4&#10;Sp/2Tg4wlOFSUYU+ROdNVIwlaDj8Kq1EulpPTRW55cG8LOnOl/YeAjTnUp1ZQhS9nGVSlGrGnJqn&#10;KOsI16qVtLTemitCPh/4MH/MvWHH+zKensZcfgay/wBUeG/+hRhPun+XOY/6i8Ir/mQ4HT+7Ue3k&#10;6li1F4L8JQnK+HNHY88zWMFwSW6km4STJ9zk+lbw4a4fp/Dk2XN661MLSrPXdv2sZ3fmzop8IcLU&#10;neOQZVJ6u9bBUa7blu37eNS783r2LqeG/DsSGKLQdFjjaRJWjTS7FEMsauscpRYApkjWSRUcjcqy&#10;OFIDtnphkuT04unDKcthBzjUcIYHCxi6kFKMJuKpJc8IzmoytzRU5JNKTv2Q4fyGlB0qeSZRTpup&#10;CrKnDLcFCDq04zjTqOEaKi6kI1KkYTa5oxqTUWlKV9OC2t7VPLtoIbaMfwQRJCgwMD5Y1VenHTpX&#10;dSo0aEeShSp0Yfy0qcacf/AYJL8D0qOHoYaHs8PQo4eH8lGnClDt8MIxW2mxNWpqJ8Lk/wCK3/aX&#10;OCP+MQfiw/p/y4aJHke3b65r+MPpHLl4r8PN1zeI3CT7f8yvO1p5e795/PHHa5eL87eq5uGpPt/z&#10;Dxjp5affcyPDrbvD+hN/e0bTG6562UB69/rX9e5O75RlT75bgX33wtJ7n7jkD5siyWX82U5c9774&#10;Oi9/1NivSPWCgAoAKACgDu/2T7v7F/wUB/ZymDbd819aZ8zyv+QhoHjmxK7u+8XOzy/+W27yv46/&#10;DfEz/kfYT/sUUP8A1Mx5/OHjB/yUuB/7EWG/9WGZn65/ttRbf2tf2Mrjb97wL+1+obPU23wZMwXb&#10;njYZgc4Gd2Mnbx/M3jYr+GfEH93EcOS/8A4oyWb/APST88yZ8uZ4RrT35r76U0/wZ6F/wSsm8z9h&#10;z4QoMf6Nf/EiHgEEbvid4vuOc8E4n6rxjA+8Gr9VPMP0OoAKACgAoAKACgAoAKACgAoAKAOP8a/D&#10;3wD8StKt9C+I3gfwf4+0S01CLVrXRvGvhnRfFWlW2qwW13Zwanb6frtlf2kOoQ2l/fWsV7HCtzHb&#10;Xl3AkgiuJlcA+EPiX/wSl/Y2+In2u407wV4g+F+r6h4gn1++1f4Z+Kb7T/O+1/b3utFtPDnimPxb&#10;4J0Pw/Jc3qXUGm+HPC2j/wBmf2fYWOkTafpCXGnXIB43efsh/t8fs9me+/Zc/azufiV4TsRfXNr8&#10;Kfjehu7iDw94adLnwb4B8Nalrsfizw+95rFg1z4e1fVdKm+CWmiaHT7lbjTLO4V/DYBYtP8Agod+&#10;0T8Fk1O3/bE/Yy+InhfTPDEcUnib4p/COxuNc8BW82sz6cPDVpbSalfah4KMc/8Aa9jpN/qEPxl1&#10;Bo9fcaWNMt9TafS7IA+yPhB+3L+yt8bvsdr4J+MXhe3169m0+yh8J+Lrh/BHiibVNSjDw6Tpmk+K&#10;E0t/Ed7G5NtM3hWXXLIXI8qO7l3xs4B9Z0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zs/8ABMT/AJIJ4u/7&#10;K9r/AP6hngCgD9GqACgAoAKACgAoAKACgAoA+Yv2zITP+zF8XYwF+XQLKb5+mLbX9IuCRwfnAiJT&#10;j7+3lfvAA7b9kzxTp/jD9mv4LatpkN5BbWngLRfC0iX0cEU51DwNE3gnVpkW3uLqM2dxqvh+9uNO&#10;kaRZ5tPltZbm3tLl5bSEA+h6ACgAoAKACgAoAKACgAoAKACgAoAKACgAoAKACgAoAKACgAoAKACg&#10;AoAKACgAoAKACgAoAKACgAoAKACgAoAKACgAoAKACgAoA/nB+O2m+I779pX9oi+0PwX458TaBD4t&#10;k0jxg/g+3vrS70/Sb7V9Pur6CfWLPRfEVlo58R2Wh6vp+nXWqafdW08c017Np2oRW11pszTte3VW&#10;+/cabV7dVb5Pc+/fgd/wVW+CvwB8OW/w28H/ALHeo/C3wbbalf6pdWOgfE+XxRrE+q6jKpvtS1W5&#10;8V+EtJ1jXNSaKG2so7rWteuLm20yw0zRbaWDStM0+1tUI+x9B/4LL/sm6rcRW+paJ8Y/C6ttEl5r&#10;HhDw7dWULHG7P/CO+M9cv3RSThk0/eyjPlhiFoA950b/AIKYfsP63PDa2nx2020nm24GseD/AIia&#10;DBGzDlZr7WfCFjp8W08M7XflZGRIVwSAe/aJ+0z+zj4klt7fw/8AH34MaxdXSxtBZad8T/BV1ft5&#10;ihkQ2EWtteRzYIDQSQJNG2UkjVwVAB7Tb3FvdQx3FrPDcW8q74p7eVJYZEPAaOWNmR1yDyrEe9AE&#10;1ABQAUAFABQAUAfi/wDt7f8ABSuLwFdaj8B/2Z76HxH8Url59H8VeO9LVNS07wLdOZLefQfDJQSW&#10;+seN4SG/tG9UT6T4UcCzY33iJdQtfDYl0X3Al0XyR+SPw++Fsmk3s3jLxteT+IfHeq3Vxqt7fahd&#10;S6lJaahfSyXN3dTXtxJLLqet3U8sk+oatcSSs1zJILZ3IkvbzphTUdX8X5f8Hz+46qdNR1fxfl/w&#10;fP7j2mtTUKACgAoAKACgAoAKACgAoAKACgAoAKACgAoAKACgAoAKACgAoAKACgAoAKACgAoAKACg&#10;AoAKACgAoAKACgDz/wAdfEjw94CtiNQm+06xPavcaZodvv8AtV6RIsEbSyrHJFp9q8zNm6utvmR2&#10;959hhvrm2e1MSmoevRbf8N/VrkSmoevRbf8ADf8AD2ufQ37MP7FmueN9cs/jZ+0tppbc0N54U+Fu&#10;pWzRQLDE7y2MnizSrkMbXSLUsJ7TwlcbptRmZp/FXmrLf6dqnK227v8A4byRySk27v8Ayt5I/XFV&#10;VFVEVURFCqqgKqqowqqowFVQAAAAABgUhDqACgAoAKACgAoAKACgDM1qBbrRtWtmxtuNMv4G3KHX&#10;bLayxnchIDjDcqSAw4JGaAP5zf2XnP8AYvitOy6pp7jnjL2kwPHb7gye/HpXRR2l6o6KG0vVH1JW&#10;xuFABQAUAFABQAUAFABQAUAFABQAUAFABQAUAeR/Hb/klXin/uB/+pHpFZ1Pgl8vzRnV+CXy/NH9&#10;P/7Nkgm/Z1+AcoxiX4K/CyQYO4YfwNoTDDDAIweDgZ61ynIe1UAFABQAUAFABQAUAFABQAUAFABQ&#10;AUAFABQAUAFABQAUAFABQAUAFABQAUAFABQAUAFABQAUAFABQAUAFABQAUAFABQAUAFABQAUAFAB&#10;QAUAFABQAUAFABQB+Fn7cf8AwUzvZr/VP2f/ANki+OseJ9RNxofif4taHKJ00vcNl/p3w1v7eYQN&#10;qKRLPDqHjxnNlodsLm68Ny/2itp4m0VpO9ktew0ndJLXsfm58LfhHZ+CV/tzWZE1bxhdrI89+5aa&#10;LTftIP2iGxeXLyXE290u9ScCedXkhi8qCWdbjphTUNev5en+Z006ahr9r8vT/M9prQ1CgAoAKACg&#10;AoAKACgAoAKACgAoAKACgAoAKACgAoAKACgAoAKANr9lL/lJR+zt/wBij4+/9Vt8YK5q3xL/AAr8&#10;2c1b4l/hX5s/pzrIxCgAoAKACgAoAKACgAoAKACgAoAKACgAoAKACgAoAKACgAoAKAPkn47/ALcX&#10;7M/7O39o2Hjz4kabeeLtOjuw3w98HbfFfjY3traW96ul32l6ZI1p4Xvb23ureTT5PGmo+GdPu0l8&#10;xL7ykkdAD4ob9vf9rv8AaBR/+GNP2P8AW7jwvcRX+o6R8Ufi/KmneH/EGiafMNC1FNHa41jwb4Ft&#10;/EmneJpZbZdPsviV42mlh0rUWl0Qi01T+ygCYf8ABPn9qX48yM/7Z37YniHW/Dk1x9i1X4YfBtX0&#10;vwrrukabare+HdTklutE8J+DdO16z8Ty/a7wXXwf8RXE9hpVmI/EEd5eW8ugAH2R8Gf2Df2U/gV/&#10;Z154P+Efh/VPE2nf8IxdJ418dRt448VLrvhTfLp3inS7vxEb3T/B/iCbUJH1a+uPAWmeFLOXUVs5&#10;IrG3g0rSLewAPr+gAoAKACgAoAKACgAoA/Eb9pH9nj4p/sNeO9c/a8/YttY0+Hl5G958cvgVHaz3&#10;HhfTtMhea6uvEmlaBYy27t4Fs3mur69stLa31P4VyzXuq+H5U+G95rWl+CgD9Gf2U/2sPhp+1n8P&#10;I/GXgec6V4g0r7LZePPAGo3UMviDwTrU8cjRw3BjSEapoGqeRc3HhnxPbW8NlrdpDcQzW+l6/pmv&#10;+H9FAPqCgAoA/L/9t4H/AIah/YnI4P8AwiX7amPYr8D9MYGvyvxrjfw04hX8tbh+f/gHE2TT/wDb&#10;T0sn0zLCf45f+m5nY/8ABMiIXP7Anwgtm3BZbX4rW52ff2y/Fb4gqSmQQG+c7eCM8kHOK/VDzT+c&#10;T4W/8idov11H/wBO19X9HeH+nC+V/wDc9/6scWf1r4W/8kZkv/dR/wDVtjz2/SP9Yv4V+h0tkfqt&#10;HZHvfg0/NH9R7V2RPQh0Piz4kILf9qrxbGuMPbaXIdo2DM/gfQ7lsgdTuY5P8TfOcE4r8Oqr2fix&#10;mEV9qjBu2nx5Lhaj09d+713P5trr2XjhmsVtKhBu3ur95w9gqzulvrv3fvbna1+lH66FABQAUAFA&#10;BQAUAFABQAUAFABQBY+GKEeLv2mJB0T9jj4pOfYST+H7X+cgH/16/jL6Snu8U+GnTm8ReEvxwHEM&#10;f0P598QFy8WZo/5uFZP/ANLj+hzXhY7vDPhxv72haQfTrp9ua/rjInfJMmffKsvf34Siz9o4ad+H&#10;Mgl3yXKn23wNBm7XqntGPdeIdAsZ5LW91zR7O5i2+bbXWp2VvPH5iLInmQyzpIm+N0kXco3IysMq&#10;wJ82vm+U4SrKhic0y7DV6fLz0a+Nw1GrDmipx5qdSrGceaEozjdK8ZKS0aZ5WJz7I8FXnhcZnOU4&#10;TE0uX2mHxOY4OhXp88I1Ic9KrWhUhz05xnHmiuaEoyV003zkvxN8DQSywvr0ZeGR4mMNjqdxEWjY&#10;oxingspIJoyQSksMkkUi4eN2Rgx8apxvwvSqTpSzWDlTnKEnTwuOq03KEnFuFWlhp0qsLr3alOc6&#10;c42lCUotN/P1fEXgyjVqUZZ3TcqVSdOTpYPMa9JypycW6dahg6lGtTbXuVaNSdKpG06c5Qak9qLU&#10;fFl1JHa2Xwp+J5vLl0t7RdQ8Kz6VYG5mYRwC91O6l+y6baGVkFzf3P7izh33E37uNq74ZjndecaG&#10;G4F42eIrSjSoLF5HUwOFdao1CksTja9T2ODw7m4+2xVb91h6fNVqe5Bnp0824ixE4YfCeG3iI8VX&#10;nGjho43hyrluCeIqtQorF5jiKv1fAYV1JRWIxtf9zhaXPXq+5TkdFaeB/jhq8jW0fgnw74SKIZzq&#10;PibxVa6tYTBWWP7FDbeGFur9LuQyCeOeaNbNYba4jkcTSW6t6lDIPEvHzdGnw1lGQuMXVeMzrPaO&#10;YYWootQ+rU6OSxrYqOIm5qrCrUisPGnRqwnJVJ0k/Zw3DHi/mc3h6XCGRcMyhB1nj+IOJMPmmCrK&#10;LjD6pSw/D0a+NhiqjqKtCtVgsLGlh60JyVWpQT7X9kSKST9uz4L6F4su9DTWfB/iWVU1Lwn5Nzp2&#10;q6i9heL/AGUZ9av9Nv549PubgWVzBZW95faZqEGvMdPmt4bma1/DuP6+Njm88qzRZTUzLJ39Wq4z&#10;JPbVMFiHU5qlej9YxPLiJ/UKvLhZUZU4/V8dHM6ctbJfzh4oYnMI57PJc6WR1c3yF/U6+YcOuvVy&#10;/FOpzVcRh1isXy4qbyyty4OWHnSh9VzKOcUp+9ZL9iv23FH/AA1H+xOQAGPhL9tVScAEgfA3TSoJ&#10;64BZiB0BY46mv5x8aF/xrTiTy/saX/gOf5VL9D4PKP8AkZYT/r4//SJG7/wSemMn7E3w7Tn/AEbx&#10;F8Q4RkAABvGus3HBHJGZyctznI+6Fr9RPOP0hoAKACgAoAKACgAoAKACgAoAKACgAoAKACgD5A+M&#10;37Bv7Kfxz/tG88YfCPw/pXibUf8AhJ7p/GvgWNvA3io674r2S6j4p1S78OGy0/xh4gh1CNNWsbjx&#10;7pniuzh1FrySWxuINV1e3vwD40u/2KP2yP2ZrxNQ/Yt/aTv/ABN4A0uxuLmP4JfG++jv4jDpMWm6&#10;onhjw7M+k3PguW68baymuW8+p2Nj8Gp9DtLzTrKbxRcGW/8AENmAbXhP/gptr3w01aw8F/tv/s/+&#10;O/gDr1zqGpaNaePtJ0DW9V+HHiC+0C5lh8SajpVrcJcapPoWmNPosVvfeBdX+KttqY1a11BLy202&#10;5sp7kA/Sn4Y/F/4X/Gbw/H4p+Ffjvwz450RktGnufD2p293caXLe2sd7b2Ou6ZuTVPD2rfZpY5Zt&#10;G12y07VbXcUurOGRWQAHo9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H87P/AATE/wCSCeLv+yva/wD+oZ4AoA/RqgAo&#10;AKACgAoAKACgAoAKAPBf2o7N779nX4zwR790fw98R3h2RmQ7NOsZNQlyqkEJ5Vs/mSdIU3SsCqEE&#10;A5X9gT/k0r4T/wDc9/8Aqy/GVAH2JQAUAFABQAUAFABQAUAFABQAUAFABQAUAFABQAUAFABQAUAF&#10;ABQAUAFABQAUAFABQAUAFABQAUAFABQAUAFABQAUAFABQAUAFAH5R/A2zaw/4KM/tJQMGUv4L168&#10;AZkY7dR1/wCGGoIQU+UKyXQZFPzopCSfvFagD9ML/T7DVLWSx1Oxs9Rsphiazv7aG7tZQO0lvcJJ&#10;E49mQ0AeWan+z78CtYjnj1H4OfDGc3KlZZ18DeG7e9wSCTHf22nQ30L5H+shuI5MZG7BIIB5Fqn7&#10;CP7LWqJcY+Gf9m3E4O260rxV4ytHtmJB329qfEEumKRyAkljJEATiPoQAeTan/wTL+A12Jm0/wAR&#10;/E7SJWQiBItb8O3lnC+OGeG78KyXUqZ5KC/iY54kUUAeZP8A8ExbzR7p9Q8GfH3VtEu4cvYl/CEs&#10;F0kg+4H1bSvGFlLFz1lhsGYdREaAN+2/Z7/4KH+FHi/4RP8Aa91u5s7CLFlZan8V/iotuEiUlLeL&#10;Rr/TNb0ZFJ+RI5XFuCQXZFyQAbkPxL/4LCeFGSCHxLY+LbCwDMDNZ/Ai+W7jQtKwe4vtP0nxLdM+&#10;SqhpftRG2KLGEUAHS2//AAUP/wCCkHhf7PZ+Jv2X9A8QpaoPtd7YfDD4lyXd2oJZ5ZdQ8OeLb/Q4&#10;JNnBa30yOFAoZoSdxYA3bb/gtb4h0F4dP8f/ALLF7puoI5W8ltviFfaM6jdj9zomtfD6WdHQZBWX&#10;VzvYfejHQA9r0D/gtR+zTewWy6/4A+M+gX0hAuRa6N4O1rS7YkgZS+Txrp+oXCAZJI0WN8D5UYnF&#10;AHzX+2x/wUl8W/FOKw+B/wCzJpfi/wAJ2Hirw9pWp+LvGWt6ZceGvF2o6N4o0u31fTdM8P20jtL4&#10;f8M6h4d1LTdYu/FhuEvNastUt4NKOn6VFLeeIWk72SGk72SPiH4bfC3SfAVms8gi1DxJcRYvtVKZ&#10;WDcPns9LV1DwWi/deUhbm+YGWfy4/ItLXqhBQXn37en9anVCmoLz6v8ARf1qep1ZoFABQAUAFABQ&#10;AUAFABQAUAFABQAUAFABQAUAFABQAUAFABQAUAFABQAUAFABQAUAFABQAUAFABQAUAFABQB5b41+&#10;JcPh/Ubfwl4c0y98VePdWNvaaN4f0u1lv2Gp6hLBBplreQWjG+mu70ziWy0nT4pr+9AhiY2Md/Z3&#10;j5zqKGi37dF6/wCX5XuZzqKGi+Loui9f8vyvc+6f2UP2KJPBWq23xj+Ogg8RfFa4nj1TSNCuJLe+&#10;0zwTdqAbe9neBn0/UfElmixLp/2UNo/hloYjo3nXlrYahY8zbvfr9xytu93v9x+kVIQUAFABQAUA&#10;FABQAUAFABQAUAfzY/stt/oXjKPj5LvRG9/nh1NevTHycY989RW9HaXy/U6KG0vl+p9W1ubhQAUA&#10;FABQAUAFABQAUAFABQAUAFABQAUAFAHkfx2/5JV4p/7gf/qR6RWdT4JfL80Z1fgl8vzR/Tn+y2/m&#10;fsy/s6ScfP8AAn4RPxkD5vh/4ebgHkDnvzXKch7tQAUAFABQAUAFABQAUAFABQAUAFABQAUAFABQ&#10;AUAFABQAUAFABQAUAFABQAUAFABQAUAFABQAUAFABQAUAFABQAUAFABQAUAFABQAUAFABQAUAFAB&#10;QBR1PU9N0XTdQ1jWNQsdJ0jSbG71PVdV1O7gsNN0zTbCCS6vtQ1C+upIrWysbK1ilubu7uZY4LeC&#10;OSaaRI0ZgAfznftn/wDBRHxl+0Xq2r/AD9l6e+0n4bXqXOmeL/H6LcaXqvjfStyR38ME8sMd94W8&#10;CTDdBe/LDrviy0lGk3MNvp2o3egau4xbdkv+B6jjFt2S/RLzZ8z/AA4+GWi/DvTytsFvdbu4lXU9&#10;ZljCzSjKubW0Xk2tgsiq4hVi8zokty8jxxCLqhBQWm/V/wBdDrhBQWm/V/5eR6VVlhQAUAFABQAU&#10;AFABQAUAFABQAUAFABQAUAFABQAUAFABQAUAFABQBtfspf8AKSj9nb/sUfH3/qtvjBXNW+Jf4V+b&#10;Oat8S/wr82f051kYhQAUAFABQAUAFABQAUAFABQAUAFABQAUAFABQAUAFAGRr2v6D4V0jUPEHifW&#10;9I8OaBpNtLe6preu6lZ6RpGmWcCGSe7v9S1Ca3s7O2hjVnlnuJo4o0Us7AAmgD8wvib/AMFWfhTZ&#10;eIovh7+zf4B8dftPfEa8e5i0/TfBWlatp+gXMmnx6pNrEVhd/wBjar4p8QXOk2Olyaw7eH/B1/4f&#10;vtHL3tv4njhhnkiAOYP7PP8AwUO/akn06T9pX40aD+zp8Lr2J2174R/Aq5mXxZeRQX40XU/D2r6v&#10;YX2qacdP8XeGn1XUVvNR+JHxJ0PS7m50f7X4AnuDfWGlAH1Z8Bv2AP2XP2fLayl8MfDrT/F3iux1&#10;DT9Wh+IPxMt9M8Z+MrfVdF1W/wBW0LU9GuLrTbbRPCGoaPLfRwW974I0Lwzc3kel6PdavJqWq6dB&#10;qIAPs+gAoAKACgAoAKACgAoAKACgAoAKAPyT/a+/ZD+IvgLx7cftm/sVPc+HfjJpX2rUvif8NdEt&#10;2k074s6VNLHea5qWneH4dsGreJNQa3S78V+DxHjx9PBF4j0AW3xRskPjcA+g/wBif9ufwD+174Xu&#10;LVYbbwd8XfDNqs3jH4eTXgm86xEkVuni7wfczCObWPC1zPNDb3yMn9p+FdVni0rW43tL7w5r3iUA&#10;+6aAPzG/bahkb9p39imYL+6j8Mftowu2VG2Sf4F2LxrtzuO5YJTkAqNmGILKD+XeNC/41pxL5LKJ&#10;f+A59lcv0PRyj/kZYT/r4/8A0iR1n/BLIiT9hf4Px8fJdfEuMgHpu+KPjN8Ng8HEme3ykHHc/qJ5&#10;x/OF8Lv+RO0X66h/6dr6v6N8P/8Akl8r/wC53/1Y4s/rTwt/5IzJf+6j/wCrbHHt2kf6xa/RKWyP&#10;1ajske8+Djh4/qK7IHfDp/wx8XfFE4/av8R9s2+jD0/5pzo54/L+dfhmLdvFzFedOmv/ADXaD0+4&#10;/mzHu3jrjVtelRXb/mlMM9Pu/M7av0w/XwoAKACgAoAKACgAoAy73W9F0yVYNR1fS9PnaMSrDe6h&#10;aWkrRMzosqxzyxuYy8boHA2lkdQcqQODE5plmCqKljMxwOEqygqkaeJxeHw9R03KUVNQq1IScHKE&#10;oqSXK5Rkk7xdvOxmc5Rl1WNDH5rluBrSpqrGjjMdhcLVlSlKUI1I061WE3Tc4TippcrlCUU7xaXO&#10;XXxI8EWc8ltLr9u0ke3c1rb319Ad6LIPLurK1uLWX5WAbypn2PujfbIjqvjV+M+GMNVlRqZtRlOH&#10;Ld0KOKxVL3oqa5K+FoVqE9JJS5KkuWV4StOMor57E+IPB2Drzw9XPKEqlPl5pYahjcbQfPCM1yYn&#10;B4avhqmkkpezqy5J81OfLUjKKvxeINYuo47nT/hx8T9UsLhEnsdS0/wXqE1hqNnKoktr6ymZo2lt&#10;LuFkuLaUohkhkRiik4HRDO8bWhGthOEONsbhasY1MNjMJw5iqmFxeHmlKjisNUlKDnh69Nxq0ZuE&#10;XKnOMnGLdl10+IswxEIV8DwJ4iZjgq8I1sHmGB4TxlXBY7C1Ep4fGYSrKdOVTC4mlKFfD1JQg50p&#10;wk4Rbsuii8KfG65kjtl+F9pphuHSBdR1Dxx4eubDTzKwjF7e22nySX9xaWhbz7mCxjkvJYY3jtka&#10;ZkU+pDKfEmtONGPBGHwTqyjSWMxfE2U1sLhHUagsTiaOElLFVcPQb9rWpYaMsRUpwlCjF1HFHs08&#10;k8XMROGHj4dYXL5V5xoxx+N4wyPEYLBOo1BYvF4fAynja+Fwzl7bEUcHCeKq0oThh4yqygn0Xw58&#10;N+KPDXiH9qaz8XyeH5dVX9in4h3qN4bfUX08Wlz4v8F2MIZtTgguftO8zCQBDFsMW1iSwH8f/Sby&#10;zPMn4n8LcNn8sqljpeInCFaLyaWLeE+rzw3EtOmpPG06db23PTqc9o8nLycrb5kvw/xGyfiLIuKs&#10;bg+KJ5JPMqnCUq8JZBLHSwP1adbEQpKTzGlRr/WOajW9paLp8ns+WTfMlX+HvwDk8ReDfDGra/8A&#10;Ejxctrf+G9Bv9H07wtHp3hf+yoL3TYJ5bK+uxFqsmueSjWsFrcyx2TxCC4laN2vWWH+zOFPDCrm3&#10;D2SY7NeMc/jQxOT5XicvweRxwmSfUaWIwdKpPDYquoY6eZ+zi6FKhWqQw8oezqzcZPEyVP8AoDgj&#10;wbrZ5wrw7mOdcfcTxw2LyHJsZlWA4chgeHf7No4rL6NWphMZiY08xnnHsoPDUcNiKsMLOmqNeo4S&#10;li5Rpei2n7M/wuEbf2/b+IvGV5vPlan4m8T6vJfwW21dlhCdGn0a1FpFL51xGJLWSfzrq4LXDRmK&#10;OL62h4OcFcj/ALVpZvxDiOZ8mNzrOsfPFUqNly4Wm8vq5dR+rwn7SrBSoyq+0r1earKDhCH2+G8A&#10;vDzkf9t0c94qxXO/Z5jxBxDmdTG0cPaPJgqTyutlWHWFp1Pa14KeHnW9riKzlWlB04U+20z4OfCr&#10;SLGDT7X4feE5YLfzPLk1PRbLWr4+bNJO3n6nrMV/qVzh5GWP7Tdy+TCI7eHZBFFGn0eD8PuB8Bhq&#10;eEocKZFOlS5+WWMy7D5jiX7SpKpL2mMzCGKxla0ptQ9tXn7Omo0qfLShCEfrcv8ACzw4yzCUcDhu&#10;CeGqlGh7TknmGU4TNsW/a1Z1pe2zDNKeMx9e06klT9viansqShRpclGnTpx9CtbW1sbW2srK2gs7&#10;KzghtbS0tYY7e1tbW3jWG3tra3hVIoIIIkSKGGJFjijVURVVQB9XQoUcLRo4bDUaWHw+HpU6FChQ&#10;pwpUaFGlBU6VGjSpqMKVKlCMYU6cIxhCEVGKSSR9vh8Ph8Hh6GEwlCjhcLhaNLD4bDYelChh8Nh6&#10;EI0qNChRpRjTo0aNOMadKlTjGFOEYwhFRSRYrU2Pkb42ftF2WiR3Hg34dXEes+KL1WsrnWNOk+02&#10;miPcKE8vT5bfcl/rYEm1Bbu8GnXOBcGW7hlso/wbxH8W8PlsavDvCNWGY53iU8NVx+El7ehl06yU&#10;eTCTo80cVmXv2iqUpUsJWsqrnXpzw8f5l8WvHPC5TCvwrwLWhm3EWLi8HXzPAz+sYbKZ14qHs8FU&#10;oc0cbmyU+WCoznRwNeyrupiaVTCQ579ifw+3hb9qP9nO6u2D6nf/ABZ0iGcv8/2eK70vW7dbcNG7&#10;hpiZg88iSPEZ9g3zRQLLJ/O+c8PvJcho1cS+bH4rMqUqzbT9jT+r4yUaKlGU4ubdp15QlKEqloxl&#10;UhSjUn/KWf8AC74f4aoVsW+fM8Zm1CVdtxl9XpfVcdKGHUoznGVRu1TEzhOUJVbQhOrCjCtU/dP9&#10;tSHP7SP7F8uG/d6H+2LFkD5B53wFL4Y4+8fI+UZGQH4OOP578Zl/xrTijyo5bL/wHOcul+h8flP/&#10;ACMcJ/19/wDbZFb/AIJHTiX9jHwvGGz9k8bePoCA+7aW1trraV/5Zki5DbO4YSfx1+nnnH6a0AFA&#10;BQAUAFABQAUAFABQAUAFABQAUAFABQAUAFAHP+KfCfhXxxoV94W8a+GvD/jDwxqn2X+0/DninRtO&#10;8QaFqP2K8t9Rs/t2katbXen3f2TULS0vrX7RbyeReW1vdRbJ4Y3UA/N/4m/8Er/gzrHii8+I/wAB&#10;fGvj/wDZg+JTGSfSdV+GupznwnpWpajq15da9qdr4bS80nX9JOp6LqV94etNF8G+OPCHhbRrKPTR&#10;YaALS2v9P1YA8dX9qL9uT9iqWOx/bC+GKfHL4QWz2sTfHj4VLby3ekW0reHbUyazNDp2haaUgvta&#10;tfD2lWnxA8P/AA21XxR4ia/k07xX4it7cTyAH6X/AAQ/aU+CX7RWitrPwi8f6N4oNtCk2q6EJJNO&#10;8V6CHkMI/tzwvqSWut6dA1wktvbahLZf2XqLxSPpd/fW4WZgD3O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nd/4JlRtD8C&#10;fGULEFovjF4ijYrkqWj8HeAVJUkA4yOMgHHUCgD9FqACgAoAKACgAoAKACgAoA8h/aC/5IJ8bv8A&#10;skPxK/8AUM1qgDzn9gT/AJNK+E//AHPf/qy/GVAH2JQAUAFABQAUAFABQAUAFABQAUAFABQAUAFA&#10;BQAUAFABQAUAFABQAUAFABQAUAFABQAUAFABQAUAFABQAUAFABQAUAFABQAUAFAH5j/DmCK2/wCC&#10;lv7Q8cKbEb4T6XOV3M2ZbrTvgndTvlixHmTzSPtB2ru2oFQKoAP0YoAKACgAoAKACgAoAKAGsqsr&#10;IyhkYFWVgCrKRgqynggjggjBHBoA861b4OfCLXZjc658K/hxrNwes+reB/DGozHHrLeaXM//AI9Q&#10;B+GXw7upX+KvxY097fT7KDRdUv8ARtOsNL0rS9IsdP0/TvEutpFaW1npFpZ2caRvM7O6ReZPI5ll&#10;eV/nreju/JK3Tq3+pvR6+SVunVv9T3utzoCgAoAKACgAoAKACgAoAKACgAoAKACgAoAKACgAoAKA&#10;CgAoAKACgAoAKACgAoAKACgAoAKACgAoAKACgAoA8h1zxz4i17xda/Cr4RaDceLviBrEr6ZA1kYp&#10;LfSNQLL5u5Zl+xStplqt1date6hc2ei+H1hFxq9xNDaapaWuM6nLeMd+/RP9X/WuqMZ1eW8Y79+k&#10;X6d/y89Ufp3+yl+xzoHwHhHjXxdPb+L/AIxarDO+o+IpTLdWfhz+0UJ1Gw8Ovdjzpbq58yaHU/Ed&#10;xHHqOowyT20KWNjdXltd85zH25QAUAFABQAUAFABQAUAFABQAUAFAH81v7LvCeOU/uT+H/pyNbHB&#10;6/w/55rej9r5fqdFD7Xy/U+sa3NwoAKACgAoAKACgAoAKACgAoAKACgAoAKACgDyP47f8kq8U/8A&#10;cD/9SPSKzqfBL5fmjOr8Evl+aP6a/wBlE5/Zb/ZrPPPwB+Dh568/Dvw4efeuU5D36gAoAKACgAoA&#10;KACgAoAKACgAoAKACgAoAKACgAoAKACgAoAKACgAoAKACgAoAKACgAoAKACgAoAKACgAoAKACgAo&#10;AKACgAoAKACgAoAKACgAoAKAOT8deOvCHwy8I6/488e+INO8LeEPC9g+pa5ruqSmK0srZXSKNQsa&#10;yXF1eXlzLBY6bp1lDcajquo3Nppum2t1f3dtbSgH8yP7VP7Z3xU/bk8S33w3+G41PwD+z9pl3FJe&#10;Wdw7W974ojtbiO5sdV8eNZTyRXjm7tY73QPBdpPNp9pexQX99Ne3WnRaxplRg5Oy0S3eyRUIOTst&#10;lu9kjnfBfgfQvAekrpWiW+1n2PfX8wQ32o3ChgJrqVVX5U3OIIECw26uwiQM8jv1RioKy+864xUF&#10;Zff1OvqigoAKACgAoAKACgAoAKACgAoAKACgAoAKACgAoAKACgAoAKACgAoAKANn9lM4/wCCk/7O&#10;3/YpePR6fe+G/wAXwP1P41zVviX+FfmzmrfEv8K/Nn9OlZGIUAFABQAUAFABQAUAFABQAUAFABQA&#10;UAFABQAUAYXiXxR4a8F6Hf8Aibxh4h0Pwp4b0qNJtT1/xJq1hoei6dFLNHbxSX2qanPa2NoktxND&#10;BG088YknljiQmSRFIB+VnxD/AOCnr+NvFR+E/wCw/wDCfxB+0L8RJ/IH/CTXmj6xp3gDRbefUdF0&#10;3+2rqxzpWu3Ph+0v9VXSda8Q+JL34eeF9CuZ7HVH8Rajpc25wDk/Bf8AwTl+Mv7QGv6J8T/+CgXx&#10;r13xrfWps9R034NeD9RgtNA0QS23hO4udK1XVNLtbHw3oAvodN1Lw3420P4XaDZNqtzb2HibS/ip&#10;d3rySuAfq58M/hV8OPg14VtPBXwt8F+H/A3hi08h/wCzNAsIrT7deW+nWGk/2vrV5h9Q8QeILnT9&#10;L0+31LxHrt3qOu6r9khl1PUbudfMIB6BQAUAFABQAUAFABQAUAFABQAUAFABQAUAFAH5t/tqfsV6&#10;z8TNY039o79m/VD8Pf2rfh+INQ0rVtMubbSLb4m2ml2htINA165uNmmw+JY9LDaNoWu6wG0fWNGc&#10;+A/HnneEp9K1XwYAV/2Iv+CgGl/tA3t18Gvi9pX/AArT9pHwr9usNV8ManazaHZ+MrrQnuLfXhoO&#10;n6kyX+k+LdBezuJPFPgXUETUrKGK61XR/wC0NO07xFB4XANX9s223/Hj9j662x/ubf8AattskfvR&#10;9q/Z61yXCHbxG32TMg3DLLEdrYyv5h4zL/jWnFPlQy+X/gOb5fL9D0cp/wCRjhP+vv8A7bIi/wCC&#10;UU4m/Yj+Gkfzf6JrvxFt+QoHzePNfuvlwclcXPVsHduGNoUn9PPOP52PhzayWPhnT7KZrd5rO51e&#10;1le0u7TULRpINa1CJ2tb+wmubG9t2ZCYbuyuJ7S5jKzW80sLo7f0b4f/APJL5X/3Pf8AqxxZ/Wnh&#10;d/yRmS/91H/1bY89l0n/AFifhX6JS0SP1aie8eDjh0+o/pXZD/hjvh0/4Y+L/ir8v7V2tf7VvpH6&#10;fDnThz6fc7e3vX4VjtPFyr5wh/6zcP8AI/mrMvd8da/nCl/6yVP/AORO4r9OP2Ep3uoafpkSz6jf&#10;WenwNIIVmvbmG0iaVld1iWSd40MhSN2CA7iqOwGFJHNicZhMFTVXGYrDYSlKapxqYmvSw9N1HGUl&#10;BTqyhFzcYSkop8zjGTStF25cZj8Dl1KNbH43CYGjKoqUauMxFHC0pVZRlONONStOEHUcITkoJ8zj&#10;CTStFtc5feP/AAbpvlfaPEOnyedv2fYXk1Tb5ezd5v8AZkd35GfMXZ5/l+bh/L3+XJt8XFcW8N4L&#10;2ftc3wkvac3L9VlPHW5OW/tPqMMR7K/MuX2vJz+9yc3JPl+exvHPCWX+y9vn2Bn7Xn5PqU55lb2f&#10;Jze0/s6GK9jfnXJ7b2ftLT9nzeznyraeLv7Yja58MeFfHPi+wjcwTal4Z8KalqFhBeKqySWM00iW&#10;zLdxQy29xJEEIWG5t23kuQqocSQx0HWyTI+JuIMLGTpVMZkuRYzFYWliIpSnhalSpGg44iFOdKrO&#10;Cg0qdalLmbk0lhuLYZnB1+HeHOMeKMFCbo1cw4e4bx+NwVHFRUZzwdWrVjhpRxVOlUoV501BpUsR&#10;Rlztzaj0MWh/GO6jjurL4R3Zs7lEuLQ6h4v8M6Vfm2mUSQG90u6n+1abdmJkNzYXP7+zm32837yN&#10;q9SGD8Qa8I1sNwBiHh60Y1aDxfEOTYHFOjUSnSeJwVep7bB4hwcfbYWt+9w9TmpVPfgz2aeX+KWI&#10;hDEYTwvxTwteEa2GeN4pyDLca8PVSnReLy7EVPrGAxTpyi8Rgq/77C1eehV9+nI6KL4P/G+eSOC6&#10;1j4YafazOkVzf6ePFF7f2UEjBJruysr2yt7O7u7aMtNbWt3PBbXEyJFPNHE7uvqQ4G8S6s40q+Yc&#10;E4SjUlGnWxWEWd4nFYalNqMAAID/f1MRhsPiaFLD4jEUYN1KNGvUp0atSMadWcISlJe1T8NvF+tO&#10;FHEZp4d4HD1ZxpV8bgY8RYvG4OjUajVxWEwmLw1HC4nFYeDlVw+HxNalh61WEKdapCnKUlv237O3&#10;iOaZIte+L2r3ektu+122heFtJ8NarJhGaD7LrSXmpNZbLkQyT4spvtNss1ofLE5lj9Kl4UZ1VqRp&#10;5px/j6+Alf29HK8kwGTY6VouVL2GZQr4uWG5aypyq2w9T21FVKD5FVc4+tQ8EuIa1WNLOfFDM8Vl&#10;sub6zQybhzLMgzKdouVH6tm1PE46eE5cQqU61sJV9vQjVwz5FWdSG9afsz+ABI39v6r458ZWew+V&#10;pfibxTcSWEFzuXZfwro1vo10LuKLzreMyXUkHk3VwGt2kMUkXpUPBzhfnf8AauP4m4hw/K+TBZ1n&#10;laeFpVrrlxVNZfSy6t9YhD2lKDlWlS9nXq81KU3CcPXw3gFwZzv+28z4x4qwvI/Z5dxBxHXqYKji&#10;Lx5MbSjldHKsQsVTp+1oQc8ROj7LEVlKjKbpzp9donwL+EXh/wC0/YfAWhT/AGvyfN/tuKfxLs8j&#10;zdn2b/hI59V+xbvOfzvsfkfacRfaPN8iDy/ey3wy4Cyr231XhfLKnt/Z8/8AaVOpnHL7L2nL7H+1&#10;6uO+rX9pL2n1f2XtrQ9rz+ypcn0uU+D3hlkn1j6nwZk9X6z7L2n9rUquf8vsfacn1f8At2tmP1Tm&#10;9rL2v1X2Pt7U/b+09jR5PStM0vTNFsYNM0bTrDSdNtvM+zafplnb2Fjb+dNJcTeRaWscUEXmzyyz&#10;yeXGvmTSSSNl3Zj9hgsDgstw1PBZdhMLgMHR5/Y4TBYelhcNS9pUnVqezoUIU6UOerUnUnywXNUn&#10;Ocryk2/vsvy7L8pwlHL8qwODyzAYf2nsMFl+FoYLCUPa1Z16vscNhoU6NP2lapUrVOSEeerUnUle&#10;cpN366jsCgDxO/j2+N/2oGGRv/YK8Yydu3xU8IxnGOg+THPOcnoRX+c/00KduN/CeXbjDgip064r&#10;iyjp9/r+B/DP0j48niJRe3P4f05dOmY55DS3+Drr8mjp/hEwb4W/Dwjt4O8Prwc8ppluh/VTkdjx&#10;2r+6+AZX4J4Ta6cP5VHT+7g6MX+K+Wx/VvhjJS8OuCGunC2SR0d9YZfQg/xjquj0PRa+tPuRCQAS&#10;TgDkk8AAdzRt5JfK1g28kvlax4N4w/aP+F3hJzaQ62niPUsqgtvDxF/ZQNIhMct5q8W7T47dHwt2&#10;LKXUNQtxu26dNIvkt+X8QeL3BWRSdCnmUc3xl1FUcptisPTc4txniMfT5sLClGVlXWGni8XRXNbB&#10;1Jx9m/xrijx38POGpvC0s2hnuPvGCoZJbG4WjKpFuFTFZnS5sFChCVo4lYSpjcbQXNbAVakfZP5p&#10;1bx78aPjfFcW2nWsngfwHdQ3SM9r5kMd7H5VyIYLzWJhb3+sQzTr9iv10eCCwELk3enyOgWT8UzP&#10;jLj7xEVXDYSm+HOHK8KsWsO5QWIg4VVTp4nHzVPFY6FSa+r4mOBp0cK6cn7fCzlFKX87Zz4g+J3i&#10;sq+DwNN8J8J4mnXhKOEc6axVN06yp0cZmlRUsZmNOrUX1XFwy6lh8G6Un9ZwVSUUp1tH+HmjeDIs&#10;wbr/AFTawl1S4QI/zLsK2lsHeO0j2lx8rS3DLLIklzJGVRejJeFMuyCKnTTxOOs+fG1Y8sldcrjQ&#10;pc0oUI2cldOdZqc4zrSg1FdHD3BWVcMwVSkni8x1U8wrx5ZJOPK44agpSp4aFnJXTnXkqlSE686b&#10;UI+s/s1x6lq/7Xf7NPhzQrNb/U0+KnhvxNdwm0S7NvoXh64n1XWrtYprS4iU22i2Gs6gbyN47jTl&#10;05rlHhYxzx/HeIeOpqng8tWtZ1Fjp/EvZ04xrYelpyckvaynW2qKVP2PvQaqRkvg/FPMaKpYDKIq&#10;9d1VmNT44+yowhXw1HT2fs5+3nOvqqqnS+r+9TarRkv12/4KZ6/rfhX4mfsRa34fvRp9/P8AFTxf&#10;4Rnn+z2t0X0Px7Y+FPB/iexEN7b3Nuo1Pw3q2q6cbpY1vbE3Qu9Ontb6GC6h/njxHwmHxnAPGVLE&#10;0/aU6fDeb4uMeedO2Iy/BVcfhKl6coS/dYrDUavK3yT5OSpGdOU4S/Jcuk4Y/BuOj+s0I9Np1Ixk&#10;vnGTXfW61PXP+CZfh/T/AAd8CPHngnSZru40zwT+0P8AGXwlp09+8UmoTWOh65a2VnLfy29vaW01&#10;7LbJFJcy21rbW7ysxit4V/dr9BkWOq5nkeTZlXjThXzDKsux1aFFSjRjVxeEo4ipGlGc6k404zqN&#10;QU6k5KKSlOTvJxjKMcPi8VQg5OFDEV6MHJpycaVWUIuTSinK0VdqKV9klofonXqnMFABQAUAFABQ&#10;AUAFABQAUAFABQAUAFABQAUAFABQAUAV7q6tbG3mu725gs7S2jaW4ubqaO3t7eJeWkmmlZIoo1HL&#10;O7Ko7mgD8Xf2j/2fv+Cek2qy/EX4Z/tL/Dv9k74u+Hp1e11/4M+PvD3kWt0E0jSJmb4V+FfEOn6l&#10;YXNvodhqdjB/wru68ESyalruo634o/4SSUvbygHIfskf8FJvFkPxDg+DHx7+KXwh+J2mSa74T8Le&#10;Fvit4b074l6Hr3ijUfFhnihNjZr8KNO0DWbHw/qlxo/h7WbvxdYfCS4tUe61yz1Xx4iSTsAfuTpO&#10;raVr2laZruhanp+taJrWn2WraNrGk3ltqOlatpWo20d5p+p6ZqFnJNaX+n39pNDdWV5azS211bSx&#10;zwSPE6sQDQ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D8Bv2ArKTTfh98YtOmDiWw/aL+IVlKJI2hkElrong2BxJCxLROGjO6NiWj&#10;bKkkigD7toAKACgAoAKACgAoAKACgDyH9oL/AJIJ8bv+yQ/Er/1DNaoA85/YE/5NK+E//c9/+rL8&#10;ZUAfYlABQAUAFABQAUAFABQAUAFABQAUAFABQAUAFABQAUAFABQAUAFABQAUAFABQAUAFABQAUAF&#10;ABQAUAFABQAUAFABQAUAFABQAUAfmb8P/wDlJh+0N/2SHQ//AEz/AAOoA/RKgAoAKACgAoAKACgA&#10;oAKACgD+e7wnELT9oP4+WaY2QeM/GkS7R5a4t/G2pRLiMZCjB+UA/IPlGRW1Hd+n6m1Dd+n6nvFd&#10;B0hQAUAFABQAUAFABQAUAFABQAUAFABQAUAFABQAUAFABQAUAFABQAUAFABQAUAFABQAUAFABQAU&#10;AFABQB47Zap8Qfjf46X4S/Amyivbm5iki1zxm7zQ6boVkJ4Yr/Wl1SASR6Zo+nxs9u+rrb3t/qd1&#10;cx23he0m1FtJl1LCdX7MfS/+X+f3dznnV3jD0v8A5f5/d3P2B/Zr/Zd8Cfs4eHTb6Oia3401S2jj&#10;8T+Nry2jj1DUMGKV9N0yPMjaR4fjuY0li02KaR7iSKG41K4vbiCB4cDA+mqACgAoAKACgAoAKACg&#10;AoAKACgAoAKAP5sf2ZVMd18RIznMd1oCnI2nIk8RKcjseOnbpW9H7Xy/U6KH2vl+p9W1ubhQAUAF&#10;ABQAUAFABQAUAFABQAUAFABQAUAFAHkfx2/5JV4p/wC4H/6kekVnU+CXy/NGdX4JfL80f0z/ALJj&#10;o37K/wCzUUZWA+APweQlWBAeP4e+HUdSQcBkdWR16q6spAIIrlOQ+gqACgAoAKACgAoAKACgAoAK&#10;ACgAoAKACgAoAKACgAoAKACgAoAKACgAoAKACgAoAKACgAoAKACgAoAKACgAoAKACgAoAKACgAoA&#10;KACgAoAKACgDyL43/HL4bfs8fD7VviT8UNei0XQdNXybO0i8qfXPEmsSxyPY+HPDGlvNDJq2u6gY&#10;pDDbJJFb2lrFdarq13p2i6fqWpWYB/MN8cvj98Y/2+fHBvvEE934H+CPhzUpZvDfg2xnlk060eMT&#10;ww3dwWEUPiXxrNaTyQXet3EK2Wh2tzdQ6da2kV01jqlwpt+SXX9EaQpuXkl1/RHX+H/D2keFtLtt&#10;G0OyjsbC2B2xpkvJI2PMuLiVsyT3EpAMk0jM7YVchFRV6klFWSskdSSirJWX3G1TGFABQAUAFABQ&#10;AUAFABQAUAFABQAUAFABQAUAFABQAUAFABQAUAFABQAUAbn7MFrdWv8AwUU/Zq1aSILYXujeP9Mt&#10;py6N5l5afDz4ktdw+UjmZDFHrFgwkkjWJzcYjdzFOI+esveT6Wt22bv+ZzVl7yfS1u2zd/zR/TjW&#10;JiFABQAUAFABQAUAFABQAUAFABQAUAFABQAUAfm5+0t/wUT8HfDPXLz4PfALw3qX7RH7RNymu6dY&#10;eDPA+n6j4l0TwzrekWctxdr4ok8OrPqet3mjpBqF/qnhLwkLjU4IdA1rT/Eer+CplgvmAPGfD3/B&#10;Pj4z/tIeI9L+J/7fvxg1LxAILmLV9E+Afw81A2HhHwvHdf8ACPag2h6jrFsF03TR9nh1fwh4rsfA&#10;1jNrOqR2ml6/Z/GXU7xGmcA/Un4Z/Cr4cfBrwraeCvhb4L8P+BvDFp5D/wBmaBYRWn268t9OsNJ/&#10;tfWrzD6h4g8QXOn6Xp9vqXiPXbvUdd1X7JDLqeo3c6+YQD0CgAoAKACgAoAKACgAoAKACgAoAKAC&#10;gAoAKACgAoAKAPg79sT9hjwV+0ho7+L/AAX/AGb8L/2i/Dt9beJPBXxb0S3bRNS1HXtItdPg0vTf&#10;Heq6HAmtanpqQ6NpFroviJDeeJfANxp9hqfhr7Rp8Ws+F/EgB+Lvxc/ae+L/AMUPGH7OvwA/aP8A&#10;BV74b+OnwO/aH8HQa/rBhtLSHxHpt7eaHax3uq2NrI9kNWudlhqtjrnhqS58J+LNG1SHW9FFpYvZ&#10;Saj8lx9pwLxp5cJcR/hk+MOvAf79gv8AsLw3/p6B+1//AAT+g0/T/gz420bSbOz03S9A/aG+Puj6&#10;dpmnww2lhptha/EfWHs7CysbZIrewtLW2mihtrOCNIYYFjESJGVUd/C1atiOGOHK9erUr16+Q5RW&#10;rVq05Va1atUy/DzqVatSblOpUqTk5znOTlOTcpNttjzCMYY/HQhGMIQxmJjCEUoxjGNaajGMVZRj&#10;FJJJJJJWWh+Df7Ufwzn/AGa/2oviH4A1CxXTvB/jnxDF42+FUunaYlvpc/h/xfdX9w9tuW+1G+83&#10;RNZEng+5e+mWSW60hdRtdN0jQL2yji/b/DviTD4Co8oxtSUYY3F4Wll0aWGp8scTiPbxqyxFWlCN&#10;abrTWDw8J1XW9n+7X7rDwqTh+ueFHF2FyutLIcxqzhDMMdg6OVRo4SlyQxeJ+swrzxdejCOIm8RU&#10;WAwtOpWeIdP91H9xhadWpTyNJ/1iV+/0j+oaOyPdvB5+dPqP6V2RPQhoeVfHD9mT4heM/FUvxJ+F&#10;c1vd61f2UNtq2l3OsWml6gJINMtNFgOgPd2VpYW6/YLZ2u7q91+G686fFkkSxkv+T8Z8F53iM3qc&#10;R8OVl9crUVSxFN4mnQxEGsLDBJ4GU6NOnS/2eEvaVp4yFZSn+55LXf4d4heHvEWKz2rxZwnXX1+v&#10;h1RxdKWLpYXFQawdPL4vLpVKFOlRvhacva154+GIU6n+z+zUbv5W8R+FPiB8ONShl+L/AML/AIh3&#10;3huK0tYtR0+58SeI7Pwdqd/NaCeB08QwWuqwO9t5tndXNlaa5N5et2lxiaCyddKtfgqmLxuVYyk+&#10;Lci4gzTK40IQxmV1OIc0wuVYzEezbp1frSpYyovZN0MROhTxsv8Ab6NSUalLDTjgaP5jVx2YZLj6&#10;MuOeGuKM5yaGHp08fk1XinOcHkmPxfspOlW+uxo4+qvYyeGxU8NSzGdszw9ScatHB1I5dh/SfCfi&#10;79lTSW0m/vPAMmj3Ws6TNLMuu2upeNNK0+MardWbRtBqF9rA+1NLpfnRXlpowuEs5xEJovtF1b1+&#10;lZDxB4GYKWDxNfhh4DEY7BVHWjmVLF8R4LBL65VounOlisTmFsQ3hI1qdejlyrLDV4xVSCrVqT/X&#10;uGeKfo3ZfLL8XieDXlmKzLL6rxEM3oY7izLsvX1+tQdGpRxmMzTlxUngY4ilicPlSrxweIhFVaax&#10;Fei/pDwZ46+A9ta3t54N1bwF4dtp5LSHUXt7TTvB5uJlF01hFdx3lrpEs0gX7c1okqOwX7W0Ix5x&#10;r9g4e4m8MKNDE4jh7H8L5RRqzw9PFyo0MJw+6tRKu8LCvDEUMBOpNL6y6EZxk0vbumre0P3nhXjH&#10;wbw+HxeK4VzLgzIqFaphqWOnQw2B4XdeqliZYOniaeKw2V1Ks1H63LDRqQlJL6y6St7VnrdhqWna&#10;pAt1peoWWo2rY23FhdQXcByMjbNbySRnI5GG5HNfeYXGYTG0lWwWKw2Lou1quFr0sRSd1dWqUpTg&#10;7rVWe2p+mYLH4DMKKxGXY3CY7Du3LXwWJo4mi7q6tUoTnB3WqtLbUvV0nWFABQAUAFABQAUAYWre&#10;J/DWgFV1zxDoeillDKuratYacSpzhlF5cQkqcHBHBwfSvMx2dZPlTSzPNssy1tcyWOx+Fwbad7NL&#10;EVaemj1WmjPHzLiHIMlajm+eZPlLaUorMsywWAbi72kliq1K6dnZrTRnj9p4g0HxL4r/AGor3w7r&#10;Ol65Z2/7BvjiymutJvrfULaO7h+Kfg+eSA3FrJLCZFiuYJCquSFkUnAYZ/zw+l/muV5xxX4XYrKc&#10;xwWZYehxjwPhqlfAYmliqMK8c04jlKk6tCU6fOqeIpyspN2nF9Vf+H/HzO8mz7jqhi8jzXLs3wtD&#10;gZ4OricsxdDG4eGJp5hnladF18POpSc1Sr0ZtRm3yzi3o1fxbwd+1D4S8J/DzQdBg0XWdT1zw34e&#10;021nhuHstL068mgNtZyQ2N8suoXTyxmZZsS6XEjWsF1KJTJHHFP/AEXw/wCNWQ5FwnleV0suzDGZ&#10;lk+U4OhVp1ZYbBYTEVKbo4edPDYmM8XXlUg6iqWngoRlQpV58/NCEKv3HC30huGeGuB8myajlOa4&#10;/N8hyPAYetSrzwmXYHFVaToYWpSweLjUxuInVg6qq2qZfThLD0cRUVTnhTp1kg+O3x08d3EcHgzw&#10;ANE0m+lWOLV10m51a5s4HYJJPBqmtXmi+GbueBXMscVzBbQSyIiSyRRM7VxT8XPEPPZ8mRcOUMrw&#10;deXLTxn1Otj8RQhL3XUp4vHVsFlVapTUueMauHp05SjFTcYOR59Xx18U+JKns+G+FMNk2AxMuWlj&#10;/qOIzPFYanL3JVKWOzGvl2S4irSUvaRjWwlKlOcYxm403O6Wv7P/AMY/iLNFffE/4jyWULyfbU0u&#10;G4uNaks7oyDfHHpdtLpvhvTCyIGSXS5rqJMRjyTtKr89W4X434mqRxHFfE9dRc/rEcIq1TFRw9Zy&#10;V1TwVGWGyzCO0U1LB88FaK5NLL5LEcIeIvGFWOK414xxPJKo8VDBLEVcbDDV3Ncyo5fQlhMnwLai&#10;nGWB56cbQXs9LL2/w9+zz8LfB7tdQ+HotYvzLLKt1r7NqkdsJGVlgs7C5L2EUNqy4s5pre51ONT+&#10;/wBRuZB5lfTZbwNw5lcnVjgIYutzSkqmNbxEaak01ClQqXoxjTa/dTlCpiIr469SXvH1uU+HPCmT&#10;ydWOWwxuI55zVXMG8XGmpNNU6OHq82HhCk1+5nOnUxUU/fxNSXvGn4iULvAAAGQABgAdgB2GK+kq&#10;KyslZLRJaWsfW1EkrJWS0SWiSWySPmj4g+JdO8L2jXV62+eYvHY2MbKLi8lXBYIDny4IQytc3LAp&#10;CrIoEk8sEE3yvEOeYPIsJ9YxL5qtRyhhcLBpVcRUSV1G/wAFKneMq1aScacZRSU6tSlSqfG8UcR4&#10;DhrBfWsW+etU5oYPB05JV8XWSTaje/s6NLmjLEYiScKUZRSVStUoUav63f8ABKv9kvxJoT337Uvx&#10;d0S2tte8UaXb2/wbs7sXC6hpHhLVbKZtQ8V21ot35NhZ+KdPvobDRItQs/7XbSkv9R3Q2uvibUf5&#10;9zLMsXmuLqYzGVOerPSMY3jSo0024UaMG3yUoXdldylJyqVJTqznOX8vZtm2OzrHVcfj6vPWqe7G&#10;EU40cPSi26eHw9NuXs6NPmfLG8pSlKdWrOpWqVKk/QP+CpdsX8T/ALElwF4j/aK0q23bMhTdah4X&#10;cL5n8G77KTs/5abS3/LOvguP9OA+NvLhHiT8MmxphgP9+wX/AGF4b/09A9w/4J1y7/h/8fly37j9&#10;rz49RYPQbtV0ibCcnC/vsngfOWOOcns4Q/5JLhf/ALJ3JP8A1W4YrMv+RjmH/Ybiv/T9Q/QSvoji&#10;CgAoAKACgAoAKACgAoAKACgAoAKAPF/E/wC0f+z34Kmu7XxZ8cvhF4cvbGOWS503V/iL4RsdVQRI&#10;0jxrpU+rpqM05VT5dtDbSXEz4jhieRlUgHzP4m/4Kg/sSeGUuQPjAfEF5bdNP8M+DPHOpvcnkYtt&#10;Rfw7a6C/1fV40OQQxoA+aPFP/Ba/9n2ws5f+EO+GPxc8SamjYig1u38JeFdKmX+9/aVr4l8T38fq&#10;A2hk9M4JIAB4bq3/AAWS+M3i+JYfg/8Ast2cd2vm+ZPq2s+KviLE+MMjiw8MeHfBclvsTLSo1/cZ&#10;3AiRApLXGnUl8FOcv8MZP8kF0uy/A861f9uP/gp38QiLnwx4a8M/DOBMK0GkeC/DWmbjtVd7QfFv&#10;VfE9+xJBdvIG3czYQKAi7xwWKltRkv8AE4w/CTi/wJ5orr/XyPPdUuv+CjXxAuf7W8T/ALTPiPwt&#10;PPIHmstB8fa34PWHcBu8rSvhppWl6AgUceTBJFEWyVwDvreOWYjq6cPJybf/AJLFr8Rc68/yPPp/&#10;2Ltf8S3UeqePPjRrOv6lICbySfS73VbosXZsR6zrPiKe4lBDFi8tgh3u3yH7zbxynbmreqjT29G5&#10;f+2i5/I7nS/2Jvg/YSRyXl54y1raq+ZBfaxYW9rIwxuIGlaPp90isQcKLwsqtjezANW8csw8d3Ul&#10;5OSS/wDJYxf4i535Ix/jd8Gfhl8K/hH4v8XeBPCdnoniXS10MaZrL3ep6ve6bJf+JdG0ye60+TXL&#10;7UhY3yWl5P8AY9QtVivtOuTFf6fcWt9b29zFOKwuHoYarOlSjGSUUm7ytzTjF253Kzs3ZrVbpppM&#10;It3Wun3fkf0Yfsnf8msfs0/9kA+Dn/qu/DgrwjU+g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DL9kC3+xwftLWgTyxa/tb/GW3&#10;Ee7ds8hPDMWzdubdt27d25s4zuPWgD7BoAKACgAoAKACgAoAKACgDyL9oH/kgvxtH/VIviT/AOob&#10;rVAHnH7An/JpXwn/AO57/wDVl+MqAPsSgAoAKACgAoAKACgAoAKACgAoAKACgAoAKACgAoAKACgA&#10;oAKACgAoAKACgAoAKACgAoAKACgAoAKACgAoAKACgAoAKACgAoAKAPzN8Acf8FMP2he3/FodD/8A&#10;TR8D6AP0SoAKACgAoAKACgAoAKACgAoA/n409sftTftFx8fN49+Jj+/yfEW7HHbH7znv0x3raj8T&#10;9P1RtR+J/wCH9Ue3V0HSFABQAUAFABQAUAFABQAUAFABQAUAFABQAUAFABQAUAFABQAUAFABQAUA&#10;FABQAUAFABQAUAFABQBFPPBaQTXV1NFbW1tFJPcXE8iQwW8EKGSWaaWQrHFFFGrPJI7KiIpZiFBN&#10;AHlXgnwx8Tv2sPGl34G+F7S+HvhxYILfxl45vbN1s4dPncNJJMSsV3Jc6gkMltofhexntL/VoZLm&#10;XXZrHSH1F9F5p1HtHSO3a/8Akv6e9jlnUbuo6R27N/5Ly+/ex+2nwV+B/gH4C+EIfCPgTTPs6P5U&#10;+ta1d7Jtb8R6lHH5bajrF4qJ5j8yfZrSBIbCwjkeKxtoEeTfkZHr9ABQAUAFABQAUAFABQAUAFAB&#10;QAUAFABQB/N3+zrEYNb+KcDAhodV0iJgSCQY7vxOhBK/KSCOq8HtxW9H7Xy/U3ofa/7d/U+o63Og&#10;KACgAoAKACgAoAKACgAoAKACgAoAKACgAoA8j+O3/JKvFP8A3A//AFI9IrOp8Evl+aM6vwS+X5o/&#10;pL/YquftX7JH7OMu/wAzZ8HvAttu27MfYtCtLMJjav8AqxB5e7Hz7N+59248pyH09QAUAFABQAUA&#10;FABQAUAFABQAUAFABQAUAFABQAUAFABQAUAFABQAUAFABQAUAFABQAUAFABQAUAFABQAUAFABQAU&#10;AFABQAUAFABQAUAFABQB8v8A7VH7Wfwu/ZN8By+K/HN6uoeI9RiuYfA/w+065jj8ReMtViVR5UAK&#10;TjStCsnkik17xNeQPY6TbMsUEWp63eaRoeqgH8z3jLxX8XP20PiC/wAWPjZqtxbeF7d5ofCvhawM&#10;9no+m6U84lXRfDFi7s1nph2x/wBq6/O02ra1LDGHuriZRc6brTp31ekfz/4BrTp31ekfuv8A8DzP&#10;abCwstKsrbTtOtYbKxs4lgtbW3QRQwRJ0VEXgd2ZjlnYs7lmYk9CSSslZLZbHSkkrJWS2WxbpjCg&#10;AoAKACgAoAKACgAoAKACgAoAKACgAoAKACgAoAKACgAoAKACgAoAKACgDq/gBcfZf23P2SpPm+bX&#10;Pibb/KFJ/wBL8BXVr0bAx+++Yj5lXLLlgBWFb7P/AG9+hz1/s/8Ab36H9MVYGAUAFABQAUAFABQA&#10;UAFABQAUAFABQAUAec/FT4s/Dv4JeC9T+IHxP8U6b4S8LaWNkl9qEh868vHimmt9K0iwhWS+1jWb&#10;xLec2ek6bb3N/ciGZ4oGjhldAD8kR41/bA/4KVfa7L4ZG/8A2Wf2P9UXxdo1x8RLqOz1Xxz8R4tM&#10;ubezhsVsLTWNH1m5tdRuAmnarp/hfU9J8E2MS+PfDeu+PfHWo6Rb+HLkA/RX9mv9j/4Hfsq6EdM+&#10;GXhv7R4guf7UTVviP4pi0nVPiPrdnqt5ZXcmkX3iWy0nSvs3h+2/srR47Xw5o1lpWhebpVvq1zp1&#10;z4gudT1i/APp+gAoAKACgAoAKACgAoAKACgAoAKACgAoAKACgAoAKACgAoAKAPx8/wCCovhfQv8A&#10;hPf2MPGEei6OniWb49+FvC914iXT7VNfudCi1nTdUsNFm1VYBez6PZX9xqV9a6fLcta2t7qF3c28&#10;CzXl1I/yPiBpwHxt5cI8Sfhk2NOvAf79gv8AsLw3/p6B4j+x/wDt6+Cfgp8Y/jD+zz8YIo/DPhPx&#10;F+0J8V9Y8JfE2edING0LU9d8YXdo2keMEeONbDw9c6hYzNH4vNxJaaLd3ZTxBHZeH4LvXNG7OD/+&#10;SS4X/wCydyT/ANVmGKzL/kY5h/2G4r/0/UP1k/aU/Zm+H37TXg2w0HxZa2Np4k8LanF4k+HXjSXQ&#10;9I8RT+EfElvJbzo91oWtwz6N4s8I6y1pa2fjPwLrsUug+LNKjjiuBZ6tY6JrekfRHEfzY/GP4P8A&#10;xt/Yv1+XQvjJoWp+KvA13qyW/g74r+H0e+0HXILmzvr8WMl9eyxyWWvq1qyv4Y16Sx1W3S11q806&#10;61nw/aaTfXn6pwr4k18poSwmeLGZnSVZSo4qM41cbRpShXlVhUniKsPra9v7BUY1KkJ0qdXEN15Q&#10;o4bDH7ZwV4u4jJMNLA8SLH5xQjXUsPjIThWzHD0Z08TOtCrUxVeDxq+srDRw8KtWnUo0a2KbxM6d&#10;DCYM9S+GPibQvE0EN7oWpQX8DIs2EEkFxHC11eWSSzWVykN5bxTXWn30UEk8EaXDWs5gMioWr92y&#10;rN8tzjDwxOW4uniaUoe0XKp06sYOtXw8Z1MPWjTr0ozrYXEQpyqUoKq6NR03KMWz+lsjz3KM+wsM&#10;ZlGOpYuhOHtVyqpSrRpvEYnCxqVcLXhSxNGFTEYLFU6U6tGEazoVXSc4xbPtHwcf3SD2FerP+HL0&#10;Paq/wpeh7bYfdT6D+VfN4jeXqfH4reXqzzzxj8Afgn41gnPiT4W+Cb65u3MlzqUOg2Ol61K5MjMx&#10;13SYrHWRvaV3cLfKHdvMcFwCPma+QZLjZTWKyvBTcneU1QhSrNu9/wB/RVOstW27T1er1Pj8Twxw&#10;9mMqixmTZfUc3eVWOGp0cQ27t/7TQVOurttu1RXbu9T5e8WfsF/ADURINJtPF3hGFnhke18P+J57&#10;i3eSBJkSRl8UW3iR9+J5ORINm5liEaO6vxy8N+G8UuSmsfgacpQnKnhMZJwlOmpqMnHGQxfvJVJp&#10;P7KlJRspST4JeEnCONTp0o5nltKUqc50sDj5OnKdONSMJyjj6eOvKKq1FF/ZU5KHKpST+bPFX7Bf&#10;h7TLv7R4Y+I2v6bFDIJIU1bRrHVrpAh3L/pen3nh5fMBA/eLbJzyEFclbwfwkasamX59jMJyyUoe&#10;3wtLEVItO6aqUa2BtJfzKC11scVfwEwMa0K2V8TZhguSUZw+s4Kji6sGmpRarYfEZdaSeqkqa11S&#10;R5dffs7/ABV8Ls6+GfjBfrEpO0rfeI/D7MpGGLR6fqGpKp4xgO4I6t2qY8BcZ5ddZPxvjaMenLjM&#10;1y66as7xwuJxCXayb069CY+GPiDlN45D4j5hh4J+7yZhneU3TVneODxeKSfSycrrr0MCbwd+0HYi&#10;BYfitdM8cLLOZvFvimYNKZ5iCon0+bevkGEbnCEOHAXAEj7f2F4q0lS9lxxX5o02qntc9zuac3Uq&#10;NNe0wtXmXsnTV2otSUklopS3/wBWvGyhGh7DxIxLlClKNV1uJeIqidR1qrTXtcFW5l7F0leSi1NS&#10;Sjopziiuv2jdOjvY28dG5eS2SK2dtQiuPLmF5aSNIpvNL3Am3hmj3HadsrDOWZTtS/4jDhoYmP8A&#10;rMqspUYwoyeLhV5aixFCTmniMDdN0adWN3Z2m1e8mnvQXj1g6eLh/risRKeHjTw8nj6dbkqrF4Wb&#10;nF4rLrpuhSqx5nZ2qNXvKSdA63+0qv8AzOzD/t40v/5W1h7fxoX/ADUf/lfBf/MRzvEfSDX/ADVi&#10;/wDCnLv/AJ3hfX/7QWoyq3/CwJrFPstnEyRarNZgyxWcEVxIBpumKA0twkkhcfMWcnccljWJh4t4&#10;yaf+tbwsfYYeDjDH1cP+8hhqUa0rYLApJzqxnJyWrlJu7TbLxlLx0x9RSfG7wUPq2EpyjDNK2F/e&#10;08JRp152y/LklKpXhUm5L3nKbd2m5GQdN+Oj8S/FXWkG5TmHxf4qUgAMDgJHCO/TIDEAk8CuH+xv&#10;FGWlTjrHRV1rT4gz1NJXvZRpUu+10n1eiPN/1f8AGaWlXxJzGC5o60uKOJU0kneyjRo99rpSdrvR&#10;GZcfDTxRquZNc8faldzbt5M51HU8uTuLGW81OJ9xODu2Ek8k8c8lTgDPMbeeacW4uvU5ub94sXjb&#10;ybu5OpiMdSlzXs78rbfprwVvC/iPMbzznjnHYmtzc/72OOzG8m7yk6uKzKjLmvZ35G29Xsr61z8J&#10;dN1jVdU1jWta1S7vNW1C91K5a2Szs83N9dSXU7MHguwd0krk7BGMnICj5a7cR4d4HHY7HZhmOZ4+&#10;viMdi8TjKroRw+GTrYqtOvUb56WIveU5X5eTXVJLQ9DFeFOW5jmWY5pm2cZnicVmWOxePryw0MJh&#10;E6+MxFTE1XJTo4u951JX5fZ3bukl7p618G9L8NeBJf2ldEi1OGyfxH+xx8TbXR7fVtQtY7zWtai8&#10;W+CdWuNP0qOT7O1/fR6FoOpatJY2UUk8emaTqWotGLWzupYv5v8AH/hyhkuI8PKGWU8XUw9Lj7gv&#10;HYqpUvWdFVM2xGB9tWnTpxhRpSq1cLQUpKEPbVaVNPnqxi/zfjDh3LuF81p4HLpV/Y18gxleTxNW&#10;NSpKu3iYSalGFOP8OjB8kYK3K5dWM+D+jaLD4T8NanBpGmw6jNp6mbUI7C1jvpX8yRXaS7SITuWK&#10;9WkJIA9AB/UvB2BwFPI8qxdPBYSniqmFi6mJjhqMcROXPJSc60Ye0k21u5PSx+wcBZbltLhzJMbR&#10;y/BUsZVwUXVxcMJQhiqkueSlKpiIwVWbbW8pt2t2sfS+kdF/CvtIn30TvrHtWyNo/oZXibXNE8P2&#10;y3mu6xpWiWck62sV1q+oWmm20ly8csqW8c95NDE87xwzSLCrGRkikcKVRiObGYzB4GmquNxWGwdK&#10;U1TjUxVelh6bqSUpKmp1ZQi5uMZyUU+ZxjJpWTtx47H4HLaUa2YY3CYChKoqUa2MxNHC0pVZRlON&#10;ONSvOEHUlGE5KCfM4wlJK0W18sx/EPV/jF4tX4a/Anw1rfjPxVq1hqx03ULbStWa2iuoNLN3ZSwa&#10;fb6Nql6IpLvOmzal4js9A8N6Retb32v6tZeGvt+s2X5XnviTgoRrYbJKVXE1JUqkI5hUX1ejRqTp&#10;wdOrQw9alOriHTnKanDEUsNFTpKyr0p3PxriTxawFOFfCcPUK2Lqyo1YQzSqvq2Hw9WdKDo1sPhc&#10;RRnWxTpTnUVSGKo4SCqUY8qxNGpc/U39kT/glza+HZbb4l/taR6F8QfHr6jo2u6J4HM95q2ieDzZ&#10;QatPLpHiC4jvl8NeJobm+1iG41Hw5baLd+HbC/8ADunrpetato99qdne/kONx+MzGvLE47E1cTXl&#10;f36s3Lli5zqezpR0hRpRnObhRpRhSp8zUIRWh+GZhmWPzXEyxeY4uvi8RLm/eV5uXJGVSdX2VGGk&#10;KFCM6k5U6FGNOjS5mqdOK0P2crkOE/Kj/gp5bNNqP7F8ig8ftT+CrYcgDddT2rKCPvEnyDgjgDIP&#10;JWvkPELTgHjjy4Q4l/DJcadeX/7/AIL/ALC8N/6egd5/wTXnWbwL+0ttx+6/bM+OSNhgeXh8IXAy&#10;B9w7Z1+U84w3RgB2cHf8kjwt/wBk5kn/AKrMKVmX/Ixx/wD2G4r/ANP1D9G6+jOIKACgAoAKACgD&#10;zPxd8afg58P7o2Pjz4s/DPwTegBjZ+LvHnhbw3dAE4BNvrOq2UoBPAOzBPAoA+Z/Ev8AwUl/Ym8K&#10;zT2t98dtE1C5hWUrH4Z8P+NPFUM7xgkRQaj4c8N6npLNKw2RO9/HASwZpljy4APmnxJ/wWh/Zf0p&#10;b6Lw94O+MXii7gVxYSp4f8L6No19KpATzLzUfF41azgkGWEp8PzzKMBrXJwAD5/1L/gtN4z8RrLp&#10;3wu/ZdkudVadEs7rUvGmq+KFeNg6rHL4e8PeC9JufPkkMZTyteZQFdAshdXjqMJSdoRlJ9oxbf3J&#10;Bt5fgeb6r/wUD/4KT/EGIWnhX4beEvhxJGWb7bYeBJNKunXBIWR/iz4k1vTWIHTyLGJmIAwScHeO&#10;DxMtqM1/iSp/+luIuaK6r5f8A851jxb/AMFMPiZiXxR+0Bqvg0xxqiw6L4nsvAbFVc4G34Q6FawS&#10;SfMSZZ5d7oAskzFVUbxyzEvf2dPylL/5BSRPPHzPPNU/ZN+J/j+b+0/it8fvEHibVmkZ5ZNUbxD4&#10;0mfzNrSP/a3iPxHa3PmO4+YtZtu2qzMTwN45TK3vVlF9owbX3uUfyFz9l+h0elfsO/C6zSBtU17x&#10;nqs6D9+qXuk6dYzHHO23h0iW8hXPOBqTt0+frneOV0Fa8qra31jFfco3X/gQud9kj1HSv2XvgXo7&#10;wyw+A7S7mi2/vNV1PXNUSVlOd01pfanNYMWP3kFosbDgpt4reOBwsbWpK/8AelJ/g5W/AXNLv+h6&#10;lpHgLwL4enW50HwX4T0O5U5W40jw5o+mTqQcgrLZWcEgOeeG681vGlSg/cpU4P8AuwjF/gkK77s6&#10;ytBBQAUAFABQB87ftX/8kB8e/wDcrf8AqaeHK48f/ulX/uH/AOnYFQ+JfP8AJn7s/shyiX9lP9mx&#10;lIwvwJ+E8XAI5h8DaHCRg85BjIJ6E5I4Ir5s2Pom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Pwn/AGWPEWnP8R/2z/AsMN2upeGv&#10;2rPid4iup2hgj06TTvFWvalo+mQ2jpcPcG7guPA+qvewyWsMEMFxpxt7i6eW5jtAD7MoAKACgAoA&#10;KACgAoAKACgDyb49pv8AgX8aE4+f4TfEZOeB83g/WBzjnHPagDzT9gT/AJNK+E//AHPf/qy/GVAH&#10;2JQAUAFABQAUAFABQAUAFABQAUAFABQAUAFABQAUAFABQAUAFABQAUAFABQAUAFABQAUAFABQAUA&#10;FABQAUAFABQAUAFABQAUAFAH5oeAhj/gpd+0F2z8HtEPp/zC/gkP6UAfofQAUAFABQAUAFABQAUA&#10;FABQB/PpZ/L+1d+0Mvr41+KD/wDmRWP/ALP9P0raj8T9P1RtR+J/4f1R7lXQdIUAFABQAUAFABQA&#10;UAFABQAUAFABQAUAFABQAUAFABQAUAFABQAUAFABQAUAFABQAUAFABQAUAZ+q6rp2h6dd6tq13FY&#10;6dYRGa6upiQkaAhVCqoaSWWWRkhgghSSe4nkjggjkmkRGTaSu9EhNpK70SOS+DvwV+I37Ynih7yW&#10;bV/AnwG0e5NvqWqKPKudf+zzxztpumQNvs9Y8QXE0EDS3Ewu9D8HwqszLqGpCO01/lnNydlpHotv&#10;m/60/E5ZzcnZaR6Lb7/60/F/uF8P/h74O+FvhXTfBfgTQ7XQPD2loRBZ2wZpJp5MfaL6+upWe5v9&#10;QumUPdX13LLcTMFDSbERVgzO0oAKACgAoAKACgAoAKACgAoAKACgAoAKACgD+cb4IL9n8efGK04G&#10;zxBtwnEY+z6z4ij4Hy8DfhPlGFJ+70O9H7Xy/U3ofa+X6n0xW50BQAUAFABQAUAFABQAUAFABQAU&#10;AFABQAUAFAHGfEa3t7nwB40iuYIbiNfC+uXCxzxJKi3Fpp1xd2s6pIrKJra6hhubeUDfDcRRTRss&#10;kasJn8Mv8L/ImfwS/wAL/I/oD/YGna4/Y3/Z6kbdlfh7YQDcxc7bW8vbVMEgYXZCu1eiLhASFBrj&#10;OI+vaACgAoAKACgAoAKACgAoAKACgAoAKACgAoAKACgAoAKACgAoAKACgAoAKACgAoAKACgAoAKA&#10;CgAoAKACgAoAKACgAoAKACgAoAKACgAoA+Cf21v28/h3+yV4cn0m1ax8Y/GjV7Ev4W8AQ3JMOmrO&#10;uIfEnjma1kWfSPD8AbzrWwRotZ8TzothpX2SyOp+IdEAP55rfQ/iD8efHGofGv8AaC1i/wDEeua3&#10;JHc2mmagBCj20ZL2Nu2nRLHbaP4csI3KaZ4ds4beKQMZLmNIGlj1HanS6yWnSO33/wCX9PenS6y2&#10;6R/z/wAv6f0BHGkSJFEiRxxoscccahEjRAFRERQFREUBVVQAoAAAAroOgdQAUAFABQAUAFABQAUA&#10;FABQAUAFABQAUAFABQAUAFABQAUAFABQAUAFABQAUAFAEvwtvk079sf9j+4cKVk+Ier2IDyCIB9U&#10;tdK0yMhirAssl2rJHgGZwsKsrOGGFb7P/b36HPX+z/29+h/URWBgFABQAUAFABQAUAFABQAUAFAB&#10;QAUAfMP7VH7WHwv/AGTPAJ8X+PLptR13VDNZ+CPAOlT26+JfGWqxBDKlpHKSunaFpYmhuPEfiW8j&#10;NhpFtJBbwx6lr+p6DoOsAH5yfBP9nL4kf8FCPFNn+0/+2paX1h8IW02+g+BPwD07Udb8PafPoGsx&#10;oR4tvJtNvNO13T9Ev0S01Gx1aO7svE/xIv7TSdbuLrTfhpovhPRfFAB+1Ok6TpWgaVpmhaFpmn6L&#10;omi6fZaTo2jaTZW2naVpOladbR2en6Zpmn2ccNpYafYWkMNrZWVrDFbWttFHBBGkSKoANCgAoAKA&#10;CgAoAKACgAoAKACgAoAKACgAoAKACgAoAKACgAoAKACgD8sP+Cm1qJ9Q/YuIxuP7V/gK1UbRuxdT&#10;xZw3VRmFcqBhjgn7oz8f4hacA8ceXB/E34ZLjTry/wD3/Bf9heG/9PQPPf2Sv2ffhJ+0x8E/2pvB&#10;nxW8J2GtRL+1/wDtAafoPiWK0sIfGXgm41W2+Heozat4I8STWl1eaFfteWOlXN2iCXTNbXTodL8S&#10;aZrWhNc6Zc9vB3/JI8K/9k5kf/qswpWY/wDIwx//AGG4r/0/M83+HH7Rfxe/4JtfEHR/2av2rG1P&#10;xz8Ar2Tyfg98btPs766m0jwhavFaIiWIOoX1/pHhgXGn23iPwEt1e+J/h9BLGnhlvFfhS78FRav9&#10;GcR+2rx+EPiF4TCyJ4b8ceBvGWhxyBXXTPE3hPxX4a1yzWWJwGF7o+uaHq+n3CSRt/pVhqFnOrqZ&#10;YJQWAP5mP2zvBn7AXg7x7En7NvxJ+JWifFVtQuYJND+Bun23xJ+Hmnajd2EskOladqmo+MPCF3pe&#10;oeJNR123sXPgPxh4y0rw/FYax4fk8Fadf+XaV24CpmEMZhf7LnjY5hKpHD4L6hKvHGOriW6MaGF+&#10;rtV3UrutKlGnS96q6rgoy52n6GWVc1hmGD/sapmEM0lVjhcv/syeJjmEq+LcsPHD4P6o1iHVxLry&#10;oxpUPfrOtKmoydRp+c+D/jh+078K7DQrjxR8NE8d+FjplhO5gTU4/FcFtD4asYli1HUbaXVb7S72&#10;G9iGqa/c+JvDN7c3Gpza1aQXdvamy/s398p4zxV4ewOBr5pwtVzfLKmDw9VzoU8RUzOjSWW4duGN&#10;dGWIxeCr0qi9vmE80y6U5YqWMpQrRpKl7D+nqeP8bOFsuy7EZ1wXXz7J62Awld1MNRxVXOKFGOUY&#10;VuGYyoTxeOy/E0aq+s5rUznKZ1JY2WYUadeFFUfq31B4J/b9+C15Jbad43Oq+B9RGjWmqXl3FZ6h&#10;4q8MQ3d5FZXMegWupaRpsfiK41mztr7ytV+1+D9O0q01PTdXsbbVL+GHTb7VuSn4hZLUmqWPVTL6&#10;7w9KvUlBSxuEhOvTpVY4WNbD01iHiacKyjiI1MFRp0cRSxFH2k3CE6vBS8VOHq040MzjWyvEPC0c&#10;TVlBTzHAwniKdGvDBxxGFpRxcsXSp11DFwq5fQpYfFUcVh/azdOnOv8AX3hD4t/C/wCI0NtH4F8f&#10;+EvFF3PpEeuf2TpOu6fca7a6XL9kX7Vqfh/z11vSPIlvrO2vINU0+zubC8uIrK9ht7tvJr3svzXL&#10;MwmlgcdhcTKVJV1SpV6brxpPl96ph7qtR5XOEZxq04SpzkoTUZ+6fTZXneT5rUistzLBYucqMcSq&#10;NDEUpYmFGXJ79XDcyxFDldSnCpGtSpzp1JqnUjGfumpqQ+VvYfzr6rC7o+1wXxRPGPFQ4f6f0r27&#10;aL0PpV8K9EfP+vj7/wCIqJGUjx7Uvvv+NYyMJnGXg5NYSOeRjS9KyZhIqGsn/X3GLITWbMZEdZP/&#10;ADMJE0Xb/Pes3/mYyN/4IJ/xmB8ED/05+Kv/ACH4T8XP/X/PNfyH9LNcvB+Ll/064cXbbjHKv/kj&#10;8M8RI24y4el3y6su3w1MW/8A24y/g4c+AvC544s5Rx/s3tyv58c+9f0rwY/+MZyjyw81p5V6y/4c&#10;+/4Af/GH5F5YWotPLE14/fpr5n0VpH8NfWRPtYne2ecfKATj5QSVBPYEgMQM9SFJHXB6VsttPOy2&#10;Xl0/R+hqtnbfonor+tnb7n6Hwp8G/AF98W1svivq3inU4fEfhXxBbWWiRXWoeL9RhiutC1K08RwX&#10;Nzq6eM9O8XW8KR6o9pYQ+GfE3hm80y6gg1eDU3vWuhc/mvBvhzHxMyPE57js8xeBx2HxFTKcN7mJ&#10;zKEZUKtHHyr4l5hmFStVpyw2PnhKOFw1bBU6M6dPFznXqSxEK/5TwB4TQ8XuHMXxJmXEeOy3McLi&#10;6uR4T93i83pxlhq2HzKeJxcs0zWriK1OeEzOpgaGCwdfLqWHnRo46pUxNWWKp4j7I+CH7U/xy/Yl&#10;tF0K5+Dfw1+JHwhRXfXNf+Hvhqw8C+O7pba48Q3cGveJtQ0GwMc9/pumSx/b5tc8O6rpEGl2WlaT&#10;B4rs9Qn1HVLz5Li7wm4r4U9vifq39sZRS9pU/tPLITq+xoQ+s1PaZhgrPFYH2eFw/wBYxdblr5bh&#10;va06X9pVajsfDcdeB/G/BH1jGfU/7fyGj7ap/bOT06lb6vhqf1yr7XNMus8ZlvssHhPrWOxHLico&#10;wntqVD+1q1V2P2//AGdv2s/gl+0/pFzffC/xOsmt6Wsr6/4G1s2Vh408PpFOlubm+0u1vtQtL7S5&#10;JJrZYdf8P6lrXh6WW5jtU1U3qzW0X5ifjp9KUAfmX/wUftBcX37FRwOf2yvhPadTnF3NdkgAfKQf&#10;IGSeQcBeC1fHeIf/ACb/AI5/7I7ib/1S4068v/3/AAXRfW8N8v30Djv+CeXxN+HPgH4fftMz+PfH&#10;3gvwRFcftl/Gi5hl8X+KND8MxTQtpHgNTJFLrV9ZRyIHVlZkZgrDDYyM9nBj/wCMP4Uf/VNZE/8A&#10;zF4UeYf7/jv+wzE/+npn034u/wCChH7GHgi5+y6x+0D4KvJefm8Iprnj+34wT/pngPSPEloPvDH7&#10;/wCY7gMlWx9KcZ82eJ/+Cx/7JGg3k9ro9h8WvGkce4Q6j4d8HaTY6dcHaSrKPF3inwxqkcZbClpd&#10;LWRQciJsYIB84az/AMFt3vZrmw8Afs0alqdw6ldOu9Z+IJ84SFhh7nQNF8FXrzKVyDFBr0TbiCJs&#10;Lhmk9op37JP8kB5vqf8AwUm/4KE+M0n03wn8EPCHgo3Lh7PVW8A+K4tRtYt3yJ/aHjjxS3hqbcrL&#10;5ks2jANt8yNYl3AbxwuJeioVF/ii4L75cqFdLqjznVPin/wVC+JEX9n+IvjLN4KtAZysmlXngnwd&#10;KgljXK/2j8LtAfW5AdgWDzrqVoJGZ0aIPJId45binvGFP/FNf+2cwueK/wCAec6t+zh8fviSo/4X&#10;B+0j4p8SGIL5EWqa74z+IEakZGxW8Ta5pIt1VGYIY4XxuK+WoJreOVT+3WjH/DFy/NwsTzrov0LO&#10;j/sLfD22iUa54t8X6pcqykvpv9j6LasBncrW0+n6zcYPHK3ykc9SQRvHKqK+KpUb/u8sV91pP8Rc&#10;76JI9Q0r9k74FaXHGH8Hy6pPGc/atV17XppH6YEltbaja6ewyM4FkM5IORgDeOX4WP8Ay7u11lOf&#10;5JpfgLml3PUtM+Fvw00VoZNK+H3guwntwBFc23hnRo7tcDAY3gs/tTPg4Mjys57sa3jQoQty0aUb&#10;bNQimvna4rvuzuwAoCqAqqAFUAAKAMAADgADgAcAVqIWgAoAKACgAoAKACgAoAKACgAoA87+L/8A&#10;ySb4of8AZO/G3/qNanWOI/3ev/15q/8ApEhrdeq/M/YH9i24+0/sk/s4yfN8vwc8BW/zBVP+ieH7&#10;K16Lxj9z8p+8y4ZsMSK+VNz6c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D+fj9lgbf2pP+Cha8/L8fdTHPXj4ifGYc+9AH33QAUA&#10;FABQAUAFABQAUAFAHmXxriM/wa+LcAGTN8MvHkQAXeSZPCuqoAE/i6/d/i6d6APKP2BP+TSvhP8A&#10;9z3/AOrL8ZUAfYlABQAUAFABQAUAFABQAUAFABQAUAFABQAUAFABQAUAFABQAUAFABQAUAFABQAU&#10;AFABQAUAFABQAUAFABQAUAFABQAUAFABQAUAfm14JTZ/wUp+OjYI8z4KaM4zwDiD4PR5Xgcfu8d/&#10;mDDPYAH6C0AFABQAUAFABQAUAFABQAUAfz7xr5f7W37QS4xnxZ8S3xjb9/x/A+ce+/Oe+c961o/E&#10;/wDD+qNqPxP/AA/qj2+uk6QoAKACgAoAKACgAoAKACgAoAKACgAoAKACgAoAKACgAoAKACgAoAKA&#10;CgAoAKACgAoAKACgDmvFHi7QPBunSajrt/FbKIppLWyV4jqOpPCYkaDTbNpEkupfMuIEkK7YLYTJ&#10;PeTW1sHnSXJRV38l1foiZSUFdu3Zdfkv68zX/Z3/AGWfFv7UOv2XxU+L8F/4c+D9jIz+GvDMMtxZ&#10;33iyDcrrb6dNthntdDuGSJtc8UokV9rXljTtA+xxLFfeH+WUnJ36dFtb+urOSUnJ9ktltb+urP2y&#10;0PQ9G8M6Rp+geHtLsNE0TSbWOy0zStMtYbKwsLWIYjgtrW3RIoYxycIo3MWdsszEySatABQAUAFA&#10;BQAUAFABQAUAFABQAUAFABQAUAFAH86Hwzj+y/Gr452eGXyvFXiCPbJxKPs/izV4sMMLhhuw/wAo&#10;w2OF6VtR3l6I3oby9EfR1dB0BQAUAFABQAUAFABQAUAFABQAUAFABQAUAFAHI/ED/kQ/G3/Yo+JP&#10;/TNe1Mvhl/hf5Ez+GX+F/kz95P8AgnRMJ/2KfgC4KHb4X1WHKHIzb+LfENuQeT86mLbIM8SBhhcb&#10;RxnEfa9ABQAUAFABQAUAFABQAUAFABQAUAFABQAUAFABQAUAFABQAUAFABQAUAFABQAUAFABQAUA&#10;FABQAUAFABQAUAFABQAUAFABQAUAFABQB+Uv7d//AAUh8P8AwAi1P4S/BqSy8YfHi7B025uYok1P&#10;QPhnLchEE+pwKskOu+Mdsm3SfCyeZbWN2Vv/ABOGgtoPDviAA/E7wN8Ndc1fX774ofF3Ub7xT491&#10;29fWJm127k1O7i1CdvMbVNYuZ5JTfasflFvEzNbaYqqUV7pLc6f0U6VtWtei7f8ABOmnStrJa9F2&#10;/wCD/W579WxsFABQAUAFABQAUAFABQAUAFABQAUAFABQAUAFABQAUAFABQAUAFABQAUAFABQAUAF&#10;AHKaLdPZftXfsZSpJ5Rf45eFLUttD5S+8Z+BbGSPBVgPNS4aLdgFN+8MhUOuFb7P/b36HPX+z/29&#10;+h/VxWBgFABQAUAFABQAUAFABQAUAFABQB89ftPftHeDP2W/hJrvxQ8XqL+a2H9m+E/CsN7FYah4&#10;x8V3cUraXoFncyRXJtIZDFLeavqaWd+2kaLaahqa6fqEttFYXQB+eX7C/wAAvF/7QnjCT9vT9rKy&#10;1HWPHmt6nHdfAjwZrNgLPwh4Q8IWaRah4d8beHNButQv7uHT4bu/vY/hrZavb2xsRaT/ABT8/wAV&#10;+IPFfh3xnpoB+yVABQAUAFABQAUAFABQAUAFABQAUAFABQAUAFABQAUAFABQAUAFABQAUAfmt/wU&#10;YtPPvP2Kmwcf8Nq/B20PI2/6XLqZwR94kiA4I4A3BuStfHeIf/JAcc/9kdxN/wCqXGnVgWo43Bye&#10;0cVh2/RVoMpf8Ev5xJ4F/aejGNy/tkfGGc4YZxcaP4HVcr1UZhbDZwxyB9057OC3/wAYdwm/+qay&#10;J/8AmLwo8w/3/G/9heJ/9PTPq79qaX9nyy+C/irVf2mdG8M638L9Jtp7m5s/EOnxahdjVrzT7/Rr&#10;I+Dtpj1XT/G9zb6pfad4e1Xw5d6d4g0+W9nuLDU9OCzXcX0pyH8w3w1uvjh498I6n8IvB/xD+Jnh&#10;H9kC58Z+KdW0nQtW1zTl1i+0Ka8uYV8Nvc6bZ2E+qRajDeGXXtPt7W2+GcvipNc8Q/2DN4hgNjP+&#10;p+H/AIW5xxlWwuOxNOrl3DDq1lXzO9KNbFLDShGphssoVOadSrUqSdFY2dCWAw8qWK5p18VhXga3&#10;7T4XeDGfcf4jB5li6VbKeDnWrrE5w5UYYjGLCThCthMnw9XnqVq1WrOWHWY1MPPLMLOhjeapicZg&#10;3ltf6h8A/Dbwj8NNMk0zwppv2T7V9lfU9QuJXutT1a4tbdbeO4vruQ/9dZ0s7SO10y1uLq8ksbG1&#10;+1Tq/wDXnC3B+QcG4KeDyPB+w9v7GWMxdWpKvjcfVoUlShVxNef/AHEqRw9CNDBUatfETw2Foe3q&#10;KX93cGcBcMcA5fUy/hvAfVvrP1eWYY2vVniMwzKvh6CoQr4zE1P+4tWOFw0MNl+Hr4nFVMHg8N9Z&#10;rKXd19OfYni3xi+D2mfE/SBJbNa6Z4t0uO4fRNWnt0mtJmlh8uTTdat2hnFzYXCqohuxBNfaLchL&#10;7TxIovNP1D878QPD/B8Z4BTouhgs+wUKsstx9WjCrh6jqU+SeDzGjKnVjWwtWKSp4j2VTFZbWUcV&#10;hOZKvhcX+U+KPhfgPEDLFUw7w2X8TZfCvLKcyr0KdbC1ZVaXs54DNqEqVaNfB1oqKo4pUauMynEK&#10;GNwKmlicFjfhC/8AAWmaTr9t8P8Ax9aal4c8TadA1rpt7p92r+H/ABBYy3U89jf6Zc38M7/8TS4n&#10;vXSIRQRfbY7ixZbDUgdFtP5rq8LZXhs1w3CXFlDHZJnmDpSw2BxODxMZZPm2GniKtbC4nBVsXSrS&#10;UsfXrYqUaahSpPFRrYW2Exj/ALMw/wDIlbgvJsJnWE4G44w2ZcPcSYChLCZdjMBi4SyHPcHUxVev&#10;g8Zl9fHUcROMszxGIxk40lTo0XjIV8HbBY9rJsL6XoNp8VPBVjYWHgn4w+MtHstG1C3v9F0YatrE&#10;fh6y8u7utQubaTQE1SbQLy11DULgXd/a3eizWl6/2hbu3njvLpJffo8D5xllBU8m4rx1B0MRSrYS&#10;jV+sww1CEJV6lWjOhTxc8JWhiK1SnUqxqYKUJOnKMoSjWqqX01Dw5z/J8PGlkHG2Y4Z4bFUMRgaF&#10;b63TweHhTliKtahUw1LHVMDXp4rEVaVavGrl84TdKUZQlCvWjPr4vi9+1Ha39ve6n4w8M+LbSFpB&#10;Pot5oui2FvdpJFJF+9m0rw/oN9E0LOLiE22pxD7RDEJ0uLYzW03VTj4o4KtTrSzXJs1pQk1LBTo0&#10;aEasZRcfenSy7A1YuDaqQdPFR9+MedVKfNTn3Ul4z5fXpYiWdcP53Qpyanl9Shh8PCtCUJQXPOjl&#10;WW1oOm5KrB0sbH95CPtI1aXPSnk3/wAZ/wBoC5DGXwT4IxyT5AuSf+Aq3jJnP0Ck1M898UYpv/Vz&#10;I2o/yVE38o/27zN+kbk1OJvGaCb/ANU+HJKOv7uqpP5R/wBZed+ii2U9Q+MPiwkH/hVOrbmBMixa&#10;w84jfzJFCK8OguJBsVJN4wPn24+UM3VW414jpcq/1DzGTs+ZU8bOooSU5xspUssmprlUZcy0963S&#10;77cR4h8WUeVf8QzzWT5W5qlmNSqoT9pOKipUcnqRmnCMZ88bL37dOZ4S/FDxPeSuknwy1u1Vbe7m&#10;DvcXrKz29rNPFAM6BGC9zLGlvHglt8qlUkOEbGjxtn9WcoT4GzWgo0cTVUpVcVZyo4erVhSV8oiu&#10;evOEaMLNy5qi5YzdovnoeIvE9epOFTw2zvDxjh8XWU5Vsa4ueHwtavToq+RQXPialOGHppNy56sX&#10;GFR2hKXwf8Qv+Er1HUdKuNEn0W+0+FpnhkuftGPKnW2uIp1e1spre4hmkjXyjC+f3gdomRVk6+GO&#10;Mv8AWHHY3Lq2VVsrxeCpupKnUr+2t7OtGhXp1Yyw+FqUK1KpOEfZulP7fPKnKKjPv4O8QP8AWrMc&#10;xyrEZLXybHZfSlWnSq4n6xb2VdYbEUq0Z4XB1sPiKNapTj7J0Z3/AHnPKlKCjU7819m/6+4/QWQm&#10;s2YsjrORhImj7VkzFnUfA1P+Muvgc3GPsfjf6jy/BXip+fb5uPx6V/In0tlbgnES01/1fj56cY5J&#10;/wDJafM/EfEWNuK+Gpaa4PGLz911X93vafM5v4LNu+H/AIZ9ob1fT7uq3y9v93/Hmv6Q4If/ABi+&#10;Uv8A6d4hdtsZiUfa+Hbvwbkf/XrFR7fDj8XH9D6Q0j+GvsY/kfdR6HfWP8P4VtHobR/U+Xf2PT/x&#10;bDVx/d8b6oB266J4cb/2ap+j+/8AjC8eu3EmNXb/AJluUP8AU2+i6/8AjXuZr+Xi7MV23ynIpfqf&#10;VtfuR/SB88+P/hBqNnrKfFT4K6ne+Avi/o1/PrlnquhalcaQdZvJbcQ3caSrPHbaTqt3F5229iW3&#10;sdUnvL+HxEkw1OTVdP8AxDxI8Icv4ho4zOeHMPSwPEkqtTGV6KqOlhM7nKMPa05wnNYfBY+o4OrR&#10;xdONGhicVVrvM+aeK/tDB/zl4t+BGV8U4fH5/wAJYSjlvF0q1XH4mhGrKjgeIpzhT9tRqQqVFhMv&#10;zOrKm61DHUo4fD4vGVsS835p4z+1MBySft+ft3fETWp/Ad/+0Dp/ga8W5ewuhfaL4A+H7W99ZyPa&#10;3MD69p/hK31W2vFmDpJZW99HLNOBHa2skqpGv8hVMHiMPiq2CxMPqmKw1arh8RRxF6U6NejOVOtR&#10;qRkrxqU6kZQlBrmUk1a6P4LxeFxOX4rE4LGUKuGxeCxFbC4rDVoOnWw+Jw9SVGvQq05WlCpSqwlT&#10;qRaTjKLT1R0mn+Gv2k7H40fsvat8b/jd4i+Jukn9p34OWOl6Jq3jzxv4tsdN1S88V2k/9pW1p4nS&#10;CwsZvsljcWpltLZJ2ScxhvK3g/J+I2AqUeAeNOeUGqnCnEdJKHNvLJcd3jHsLByX1rDWurV6L7bV&#10;InD+FP2dPCfxh8e/HDxD4m1nxDYnTPjP4+0eKz0OXTbbzAmry3vny3F/p2pHJa8ZDGkKfKgIfJNd&#10;vh5g6eJ4J4TqTlONuG8hilDlX/Mowcr3al/MVmMmsfjLJf71iP8A09M940f9kL4GaVD5d14c1LXZ&#10;QwYXWseIdYSYYGCvlaNdaRZsrH5iHtWOehA4r7eOXYWP2JS85Tkvwi4r8Dh55enyPUNK+DPwm0WO&#10;GPTvhx4MjMBDRT3Hh7TL+9VhjDG/v7e5vmIKggvcMQ2WHJJO8cNh4W5aNNW2vCLf3tN/iK77v8j0&#10;W3t7ezhjtrWCG1t4V2RQW8SQQxLknbHFGqoi5JOFUDJPFbpJKyVktktEvkImoAKACgAoAKACgAoA&#10;KACgAoAKACgAoAKACgAoAKACgDzv4v8A/JJvih/2Tvxt/wCo1qdY4j/d6/8A15q/+kSGt16r8z7+&#10;/Y0/aS+A3g39k34D6P49+NXwo8F+ItK+HOmw3vh3xR8R/Cek+ILa3tJry2tJZdG1LVbXVUW7tLeK&#10;5tIvsZLQSxrB5ybHb5U3Oj1//gp/+xD4elv7VvjOmr3unu8TW3h/wR8QtViupFGSLDV4fCq+H7xG&#10;4CXEOrtasTxPgMQAeI6d/wAFb/h54+bUtH+Bf7On7SPxc8a2GmzasnhjSvCOilf7Nt7q0sptSv7j&#10;wlr3jzWdN0uK6v7K3k1A+GrmKK5vLO3kCy3USkAzbj9tX9v/AMdeH/Emo/Cz/gn1r3g658KWcWoa&#10;pN8VtW11nurZ4dQuTF4a8K6zpPwe1/xjfmHTbhDp3hCbXdRhuZLC3lsjc6tpdvdgH2J+x/8Atc+D&#10;/wBrnwPr3ifw/pkvhrWvC3iC50fW/C19qek32q2+mzz3g8L+Jbi0028u5tItfFFnY3jR6ZqW25sd&#10;V0vW9PtbrXNKsdP8Sa0AfX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B/P1+y3/wAnT/8ABQ3/ALL/AKp/6sX4z0AffNABQAUAFABQAUAFABQA&#10;UAcR8TLU3vw3+INmoYtd+CPFdqoVlViZ9Bv4gFZ/kVsvwzfKDy3GaAPlX/gmp4p1DxB+zWmk3kNn&#10;FbeBvHvirwtpL2sc8c9xp93FpPjaSbUWluJo5rwar4w1O3SS2jtIBp8FjE1u1zFcXd0AfoDQAUAF&#10;ABQAUAFABQAUAFABQAUAFABQAUAFABQAUAFABQAUAFABQAUAFABQAUAFABQAUAFABQAUAFABQAUA&#10;FABQAUAFABQAUAFAH5q6Xq2k6D/wUr8c2eo3Qtrzxp8GbLSdBhEN3Mb/AFa1svB+uzWrPDDJDZsm&#10;heEtZvfOunt7Rlslt1ma+ura3nAP0KoAKACgAoAKACgAoAKACgAoA/AG6iMP7Xvx+QggnxB49lwS&#10;DxP4x02dT8vGCsgIHUA4b5ga1o/E/wDC/wA0bUfif+F/mj2Wuk6QoAKACgAoAKACgAoAKACgAoAK&#10;ACgAoAKACgAoAKACgAoAKACgAoAKACgAoAKACgAoAKAOE8c/ELQPAmnTT39xFc6oYkbT9BguIl1G&#10;+eYzJA5j+eS108yQTCfUpYWgiEMkcS3N4YLOeZTUF59F1/4C8/1IlNQXn0XX/gLz/U90/Ze/Yw1v&#10;4ia1Z/G/9pLT2azlEN54R+GV9C8EVzbqfP0668SWEjl7Lw/a+YZrLwrPm51m4Y3fiZpLSS9sde5G&#10;23d/8N5I5JSbd3/lbyR+vkMMNvDFb28UcEEEaQwQQosUMMMShI4oo0CpHHGiqiIihUUBVAAApCJK&#10;ACgAoAKACgAoAKACgAoAKACgAoAKACgAoAKACgD+eDwxF9j/AGlv2ibLb5fkeOvH0XlZ3bPs3j7U&#10;Ytu/LZ2Z253ndnOW61tR3fp+ptR+J+n6nv1dB0hQAUAFABQAUAFABQAUAFABQAUAFABQAUAFAHI/&#10;ED/kQ/G3/Yo+JP8A0zXtTL4Zf4X+RM/hl/hf5M/c7/gmdKZf2HfgO3Py6b4zi5AHEHxJ8ZQjgcYx&#10;HwepGC3JNcZxH3bQAUAFABQAUAFABQAUAFABQAUAFABQAUAFABQAUAFABQAUAFABQAUAFABQAUAF&#10;ABQAUAFABQAUAFABQAUAFABQAUAFABQAUAFABQB+HX7dX/BTGW0udV/Z/wD2UL6TWvG99NLovif4&#10;qaHILi38PhfOi1LRPAEsamK714qjJfeNUl/s3w3aLdPob3GtPFrvhhpO9kteiGk72S16I/Mv4XfC&#10;O28HFvEPiCRdY8Z3vmTT3sztcx6Y9yWe4WzlmBkmvrguwvtTk/fShpIIDHBJctedMKahr1/L0/zO&#10;mnTUNftfl6f5ntlaGoUAFABQAUAFABQAUAFABQAUAFABQAUAFABQAUAFABQAUAFABQAUAFABQAUA&#10;FABQAUAFAHD2n/J0/wCxf/2X/wABf+rF+HdYVvs/9vfoc9f7P/b36H9YtYGAUAFABQAUAFABQAUA&#10;FABQAUAc/wCLPFOg+BvC3iTxr4pv10nwz4R0HV/E3iHU2gubldO0TQrC41TVL02tlDc3lz9msrWe&#10;YW9nb3F1OUEVtBNM6RsAfhd8A/CHi3/gpT+0/qf7SXxbTTNU/Zj+Dmt3WjfDr4aaxY3r6Tql7cad&#10;Fqmk+F7nRVuorK41LR2u9B8VfF3V9VuNZ0rxRrUOj+C7Gx8Q/D24gg8MAH740AFABQAUAFABQAUA&#10;FABQAUAFABQAUAFABQAUAFABQAUAFABQAUAFABQAUAfnf/wUKgDR/sYz4GY/27vgFADkg4nXxW5A&#10;H3SD9nGSeQQAvBavk+PI83A3GcP5uE+Io/fk+MRvhf8AecP/ANf6P/pyJ+Z37Pv7d/hr9lTQv2hf&#10;AGmeC/EPxK+MHjf9qD4i6h4L8HaVBJbaWRqEmg6Dp0+q6nHDc31xNqGp2tzb6ZoWgadqmp6jcWD2&#10;k7aKl9ZX82/AsJ1eD+DqdKEqlSpw1w9CnThFznOc8rwcYQhCKcpSlJqMYxTcm0km2Z5zisLgama4&#10;3G4mhg8Hg547FYvF4qtTw+FwuFw8qtWvicTXqyhSoUKFKE6tatVnGnSpxlOcoxi2vkLxv8Zv2iv2&#10;yfjLpfhb45amZND8I63qOuaj8NY7T/hFfD3grTluUj1PTBpOnS2euy61Zi7j8OW954gv9X8V6XNc&#10;/Y9V1BEi1FF/YvD7hKvxNxdgsor4WFTCYWf1zO6GIqVcO6eW4epTjiqcvYVqGKhXqTq0sJTVGSqU&#10;cTXpyrKNOnWcfu/BrhrD+JfFWR0MEsHm3D0owzjM8RHFVIYPE8PUKtKNavhMTg8RQxFenjnWoYfL&#10;8Vgas6dSeLw2LjOWBc6x9o2tra2NrbWVlbQWdlZwQ2tpaWsMdva2trbxrDb21tbwqkUEEESJFDDE&#10;ixxRqqIqqoA/vShQo4WjRw2Go0sPh8PSp0KFChThSo0KNKCp0qNGlTUYUqVKEYwp04RjCEIqMUkk&#10;j/UTD4fD4PD0MJhKFHC4XC0aWHw2Gw9KFDD4bD0IRpUaFCjSjGnRo0acY06VKnGMKcIxhCKikixW&#10;psFABQB5r8UPhf4e+Kfh5tG1hfst/a+bPoWuwRLJfaLfSKoaSNS0f2mwuvLij1PTJJY4b6GONlkt&#10;b+1sL+y+P414KynjbKXl2YR9hiqHPUyzM6cIyxOXYmcUnKCbh7bC1uSEcZg5ThTxNOEJRnRxVHC4&#10;rD/BeIfh5kniLkksqzSP1fGYb2lbJ84o04zxeU4upGKc4RcofWMHiOSnDMMvnUhSxdKFOUamHxmH&#10;wWNwvxteTeJfhdqWn+EPicieZdpGdD8YWUklzoeq2wjUTJd311FZ3CXem3Dw2d5LPaxzr59veahF&#10;FaTQ6vqP4X9fzjgnF4Ph3jlR9pXjBZXxHh5yrZZj6CglUjisTXhh60MRg60qeGxFWrQjVtVpYnGw&#10;p0JwzHGfzb/aefeHeOwHCniQo+1xMaaybi3C1J4jJ8yw6glUhjcZiKeFrwxWArypYTFV62GjWtWo&#10;YvMKdLDVKea5h3Ffan6EFABQAUAeEfD7j4n+OF6c68cfTxBbf/FfrX5Bwbpx9xWtvezh2/7rND/M&#10;/CPD928T+N47e9nzt/3X8P8A/Jfie8mv19/19x+9SITWbMWM/wA/pWcjCRLF2+tZP/MxZ2XwLjz+&#10;1h8E25/d6V8UJvYfZfhv4quf02ZPtiv5G+l37vANaX/TzI12WnGHD3+f5H4t4kK3EfC8v+ofM15e&#10;7CL/AF1+RxfwQbPw88Nn/sKr/wB865qaj+X4dK/ovgR/8YrlXksYvuzDFr9D6zw2f/GF5J5LMF/4&#10;DmmOj+h9KaP/AAfhX2cT76J39j/DW8TaJ8t/sdf8ky1z/setT/8ATB4YrP6Pv/JGZl/2U2N/9VeT&#10;F/Rb/wCTf5v/ANljmH/ql4fPrCv3Q/pMKAPgP9oDwP4XsfjB4DudVgt9N8JeOdSg/wCEobTVisdU&#10;N0+pWOneJNWtbxLC6EN4NLutOvbIXkN5po1uO81G70+6bUNVF7/JHjbw/gcu4qyjGwo4fCYHPlUr&#10;42OHpwpYipmEK9ChmOK9pCjJp1MNUwVWEajnR+ufW8U6Uq2Lxcq/+ef0usgxHDeLrcQcMYXL8Njc&#10;3yPOM2w2H+qU3HG8UZfGm8RUxsaX1erVweNh/ZSxVGOMoTlVnmmLwlTD5jj8TiqvReEx4c8H/tYf&#10;s+fC/wCGXxg1D4pfC6x/aE+DWt2Ud3bk22g63B8RVs00zT9SCmw1ZLbTdRM11rfhxNL0bWrrUWY6&#10;X5mnQTD+cPFDD4LC8K8Y4PLcxeYYNcMZ/KMnC3sqjyvHx9kqi/d1uWDi3XoqFOpKbtTXKmfyX4XZ&#10;/wAX8R5Fl2Z8bcJ/6o51PE0oPArE+0jiqCp4WazD6nUbxmTuviJ4mnHKcdUxGKwtOhCVXE1HWtH3&#10;z9n3W9KXx1+0T4da/tY9YHxt8aanHpryCO7msp9UvrcXFvG+37TGkmn3CzeR5jW21WuBGs8Bkrwy&#10;nH/UbhON1zf6s8PSUdnZ5Pg9V32d7bdd0ffZkv8Ab8Z/2FYn/wBPTPqqvvjhCgAoAKACgAoAKACg&#10;AoAKACgAoAKACgAoA43VfiL8PtCmktta8c+D9IuYs+Zbal4l0axuUIGdpt7m9jmDei7NxPABNZyr&#10;UYO0qtOLXSU4xa+TY7Ps/uPLNT/ao+BOlecreOI76eIZEGl6Nr995xzjbDdRaX/Z5PfL3iJgff6Z&#10;55Y7Cx/5e7dIxm/uajb8R8kuxyGl/tceHPF+s23hX4Z/Db4p/EPxfqJuxo/hvw94cgvdQ1YWNnc6&#10;jeNY2Ok32sa1OLWws7m/uPJ0aVrext7m6nWOK3kIwlmlBfDCo30uoxX38zf/AJKPkfkjv9CuP22f&#10;iHqE+ieA/wBjHx7oOo2thcanLefE1NR8F6NJaxXFna+Xb6n45sPh3o0+o+beRumkWuuXWqXVstzd&#10;29mbTT7+4hwlmsvsUYx/xTb/AAUY/mP2fn+h3/h/9lL/AIKZ/ED+0xqOnfBv4F/2b9h+yHxDrum6&#10;ude+1C8+0f2b/wAIovxhEJ037PAb7+2F0USG/s/7MF+E1AWWEsyxL+Fwp/4YX/8AS3IpQj5/16Ho&#10;Ohf8Evf2p/FdhcXnxT/bFg8Ha8t/LFa6b8MfDWt65os2lLb2jwXs+opq/wAIpLXUZLt76CbTYvD1&#10;1bxW1vaXS6vcSXk1nYYSxeJlvWqL/C+T8IcqGoxXRHoOk/8ABGT4M32k2bfE342fHHxr4wDXb6t4&#10;g0nUvCvh3Sb5pb25ltWs9C8QeG/H2qWDQ2D2tvdm58V6qb29hub+M2UN1Hp1pjKUm7ylJvvJtv8A&#10;EdreX4H09pP/AATL/Yc0XVdM1iz+BGnzXek6hZanaw6t43+Juv6VLc2FzHdQR6noWu+NNR0TWtPe&#10;WJVvdJ1jT7/StRtjJZ6hZXVpNNA8gfR/hb9nr4BeBtdsfFPgr4H/AAf8HeJtL+1f2Z4j8LfDTwX4&#10;f13Tvttncade/YdX0nRbTULT7Xp93d2N19nuI/tFndXFrLvgmkRgD2CgAoA/AHwRF/wwl/wVG1Hw&#10;SWfS/g5+03HFHoVnBJcrpNk3j3V5pvCXk6LpcrWMNz4Y+J1hqXgLS59Th36J4O1zUNVY2lpqckkg&#10;B+/1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B/P1+y3/ydP/wUN/7L/qn/AKsX4z0AffNABQAUAFABQAUAFABQAUAZus2A1XR9V0shCNS02+sC&#10;JGdIyLy1ltyHeIGRE/efM0YLqMlBuAoA+C/+CW//ACb/AOMP+yxeIP8A1Cvh9QB+k1ABQAUAFABQ&#10;AUAFABQAUAFABQAUAFABQAUAFABQAUAFABQAUAFABQAUAFABQAUAFABQAUAFABQAUAFABQAUAFAB&#10;QAUAFABQAUAflf49tFtv+CoHwqmUrm/+H9/duFjCEMngD4k2ADMCTK2yyQ+YQpClYsYjDEA/TCgA&#10;oAKACgAoAKACgAoAKACgD8DfEi/Zv2y/jhHwPN1TxM2E4U+dqOj3Xzfd57twf3nPP3q1o/E/8L/N&#10;GtH4/wDt1/mj1muk6goAKACgAoAKACgAoAKACgAoAKACgAoAKACgAoAKACgAoAKACgAoAKACgAoA&#10;KACgAoA8v8b/ABKs/Dk6+G9BtpvEnj3UJbGx0bwxp9rd3s73+qsYtPW5js42kklkdojDpFq51a/a&#10;5sY4YYLe9W/hznNQ0+127ev+W/5mc6ihp9rt29f8t/zPtv8AZM/Ynl8LanbfGj49RxeIPiddyR6p&#10;ofhq98i907wfcMsbW2palGqmzvPE9kqpHpdtbhtI8LCOKTT0m1S20+60fmbd79fuOVt3u9/uP0up&#10;CCgAoAKACgAoAKACgAoAKACgAoAKACgAoAKACgAoAKAP55NLYj9rH9pBBnB8e/FFuuBlfiTcAcev&#10;znB7c+tbUfifp+qNqPxP0/VHvVdB0hQAUAFABQAUAFABQAUAFABQAUAFABQAUAFAHI/ED/kQ/G3/&#10;AGKPiT/0zXtTL4Zf4X+RM/hl/hf5M/cP/gmA+/8AYX+BRz0g+Iadc/6v4sePI8Z9tuMfw9O1cZxH&#10;3xQAUAFABQAUAFABQAUAFABQAUAFABQAUAFABQAUAFABQAUAFABQAUAFABQAUAFABQAUAFABQAUA&#10;FABQAUAFABQAUAFABQAUAUtS1LTtG06/1fV7+y0rSdKsrrUtT1PUrqCx07TdOsYJLm9v7+9uXitr&#10;Oys7aKW4urq4ljgt4I5JZXSNGYAH87P7a/8AwUW8VfH3UNY/Z7/Zae9s/Al75+neM/iPAJ7DVfGO&#10;mq72uoWGk3BKyeHfh/c+bGmp6hLHDrfiiJotKUWOjXd9pfiRxi27Jf8AA8xxi27Jf8DzPlj4a/DD&#10;Rvh3p58jbfa7eRKmp6y8e13XcJPsdkhLG1sEkVWManzLqRI5rpnMVvHb9UIKC8+r2+7yOuEFBefV&#10;/ovL8z02rLCgAoAKACgAoAKACgAoAKACgAoAKACgAoAKACgAoAKACgAoAKACgAoAKACgAoAKACgA&#10;oAKAOHtP+Tp/2L/+y/8AgL/1Yvw7rCt9n/t79Dnr/Z/7e/Q/rFrAwCgAoAKACgAoAKACgAoAKACg&#10;D8Wv+Csnxl17Xx8Mf2K/heP7R8efGjxB4avvFFhFPa2wfR5/EEWneAvDFzc6jZf2far4m8Z2663d&#10;38etaVdaHa+D7M6or6H4keRgD9Nv2cfgjoP7OvwX8B/CPQBBKvhfR4l1rVIY2jOveKL9jfeJdek8&#10;zM+NT1i4u5rSGd5GsNO+xaZG/wBmsoEUA9voAKACgAoAKACgAoAKACgAoAKACgAoAKACgAoAKACg&#10;AoAKACgAoAKACgChquq6XoWl6lret6lYaNoujWF5qur6vqt5b6dpelaXp1vJd6hqWpahdyQ2ljYW&#10;NpDLdXl5dSxW9tbxSTTSJGjMAD+er46/tzN+1R+0v+zp4C+GHh+d/gL8PP2qPgZqy+O7vStTt7/x&#10;T4xl8Ttpmk3sv2yC2HhrSLnTrzxMvh/QdQhTXdYt7K71q/S0eCTR9I+b41o1JcE8YTjTm6UeGs8p&#10;zqKL9nCdXKca6cJTtyxlUUKjhFu8lCbSahK0Ucbg6WZ4DATxWHhjsV7TE4bByrU44rEYbB1sLDF4&#10;ijh3JValDCzxeEp4itCDp0amKw0KkoyxFJTvfsVaNop8W/tOa+dI0w+IoPjp440ZNeNhaHWE0W51&#10;MXsmkR6p5X25dMlvrSK8lsBMLR7qGG4aJpo1df1LwCpUX4e8O1/ZU/brh7h6kq3JH2qoyyTL5ukq&#10;ludU3OKm4X5XJKVrq5/BP02MfmMeMMhytY/GLKamAxWPllixVdYCWY0c0zHDwx8sFz/VnjIYavPD&#10;wxTpuvGjUqUlNU5OL+Q/C88/hj9rT43eHNeTStP1DxH4r8f6rpdo+nxHXJv7S1yz8T2LnVFtJLiO&#10;w1bw9K+rx6W+pi3R7N7r+zrRprdrn9l8IsdTwHH2fZZip4GjWzOObVMHTeEh/aMqyxGDxyiscsN7&#10;VYXE4GFbExwjxjpRqYSdZ4alOdOdf/U/6AnEuVT4c4Ny+jjctqRzDgDC5dgv+E+CzR5nkeDyWlj8&#10;HDNFgIVZ4GEMuzFfVPr9SgsRlNetOhDESjWxP1bX9Rn+mQUAFABQAUAcl428E+HviB4evPDXiSz+&#10;02FziWGaIrHfabfRq622p6Zcskn2W/tvMcRyFJIZoZJ7O8gurC6urWfwuI+G8p4qynEZPnGH9tha&#10;1p06kHGGJweJjGSo4zB1nGXscVR55cs+WdOpTnUw+Ip1sLWr0KnzXFvCWSca5Jisgz7C+3weItUp&#10;VabjTxeAxcIzjQzDL68oT+r4zD88+SbhOlVpTrYXFUcRg8RiMPW+G9Y0XxV8DWs9J8asdc8H3c72&#10;nhzxdpUU0q2WyeRYtK1q2mCzWUw0+P8AtKG0jkvzFAlxZ6TdazFZTppf87Yihnnhg8PlvE7eZ8O1&#10;6rw+TcQYGnUqLCKNWUYYDM6FS1TDyjhI/XKVCnPFSpUo1cNgK2ZU8POGB/lLFYfiPwbeEyjjGUs4&#10;4UxNZ4XIOKctpVaqwSjWnGnlmb4ery1sLOOBh9fo4anPGyo0YV8HllfNqWFqQy3sopYp4op4JY5o&#10;Jo0lhmidZIpYpFDxyxSISjxuhDI6EqykMpIINfaU6lOtTp1aNSFWlVhGpSq05RnTqU5xUoVKc4tx&#10;nCcWpRlFuMotNNpn6DSq0q9KlXoVadahWpwq0a1KcalKrSqRU6dWlUg3CdOcGpQnBuMotSi2mmSV&#10;ZoFAHg/gHj4p+Nh/sa+fz1+yP9a/H+D9PEHipeWcP784wj/U/B+AtPFPjVf3c+ennn2Cf6nvTV+w&#10;s/e5EJrJmMhn+f0rORhIki7fWsmYs9A+AiD/AIap+DzkcJ4W+Ocufe2+DPjScfkVzX8j/S/VvDmq&#10;1/z+yj/yXi7hmX4XPxfxMahnnCkrb083h99PDpaes7/M85+Brf8AFvPDw/uSasvp11rUW/8AZu38&#10;81/RHAT/AOMVyxfyvHLtvmGKl+p9R4aP/jC8nX8rzFdt80xsv/bj6Y0f+GvtYn6DE7+x7VvE2ifL&#10;P7HLL/wrTXkB+ZfHOosRgjCtoHhoKc9OSjcA5GOeozl9H1r/AFOzSKeseJsW2trKWV5Ok+28Zfdr&#10;uh/Rakv9Qc5in70eL8dJrVWUslyBRd9tXGW2qtrur/Wdfup/SoUAfmr8e/Gmn/Ez4k6RpPhu+urr&#10;TvDbnQhPbwWrWTald6pZwvqmmagLxJJILvUJLHS5JwkMcMWnx39jcX0N+Y4/4y8XeJsLxZxLSw+U&#10;V6uJwWQUquBqVIUqLwjr1cXQhWx2ExUaznUp1sRPD4Jy9nCCWFp18PWxFLFtU/8AOr6R/HWB4qzj&#10;FyyWtLH5VwdlmPw2LlKjRll05LE0HmGZYLF05V6uJpV6jo4Dl+rQo1PqNGrh8RXw+YTdH2+98N/E&#10;T9nPw3Y6F4k+FH9kXnwt8beHPiNpXxv8JaLNc6RNr/h3VVvPA+oeJNVvNIn0zxDp1v4o8USaXbW9&#10;1dX2vW/huG+t5vAum3P2ed/5j4p8M+KMPxFmWaYmtmGLyvF5XWyfGZdWdfEZJ/Z2ZqjhcwWU42lK&#10;j/Z2IxWEwGHrSo1qOBg81rYd1Mxqw9pSj+F+H/j/AOE3H/A+XcN5ZjMkwmb4zF1cdhqUsRgss4zW&#10;Oy+hi69CnnOSVKtbEZpQwVbMcbTWLy/EZmlk2Hxc8NgqbjTxD8e8S3PgvxNBrnxI8KXF94W+LI8a&#10;XfiyysrUanpY1a0uh4g1TXhqF3qHi6T+zNWSXw1r+oQf8I99h8yYw6BbWM0/iLSodC8Dh6txHwti&#10;8mybFOGK4dwWU4TLXi/aAACA/3/TlUwOJwry7CYF4VYLLKFarhZxzDA4Ws8ZOc403Uxs8TThl+Kn&#10;jv0irlHD+Z8OVsThalWlxRTxcsTGgqM6dHH4OVHMcRjKWIli8xlRpYjDLKsfWwssJQpSrOlSwksN&#10;WxGZYdYH71+BPxg0z4p+F4vMvIh4n0hfsmq2dzJp1pqupW9vFaCHxUdDs55H02z1kXMUsluqvZ2O&#10;oNc2FneahZRWeo3v7vg8VDE07xlFzi5Rkk43bg+WUuWLfL711KP2ZqUbuyb/ADOcJU3aUXG6jJJp&#10;x92cVOL1tpKLUovaUWpLRnuddZAUAFABQAUAFABQBzes+MvCHhpxF4h8V+G9Ak2hhHrOuaXpT7WG&#10;VYJfXUDbWHIOMEdKiVSnDSVSEPKU4x/NoaT6J/I8v1f9pb4G6JM9vdfELSp5Yy6/8Si11bXYWZOC&#10;EutE0+/tHDH7jify3+8rleawljcLB29tH/t1SkvvimvxHyy7foeXan+258JLJporDTPGmrsgPkzW&#10;2laZaWkzYyMvf6zbXcSE8FmsSw6+WRWEszw6uoxqvtaMUvxkn+A+R+SO9Hi/9rbW9RsdD8MfsSfG&#10;qz1DVtRstM0+/wDFfhfxnpGjwz31ylrBLq99qPg/RdG0WwSWWN7zVtW8RWGk6ZbLNd6he29pDLcR&#10;4SzV/YoW7OU/0UV+Y/Z+f4HqGg/s0/8ABTLx3f3Ok3vgb4QfBW1hsZ72DxN4k8T6PrFrczpc2kEe&#10;jwxeE9c+Kd//AGhNFcTXkU1z4as9K+z2V4txqUN29haXeEszxG0VTh5xi7/+TSa/AfIvM9A8P/8A&#10;BNH9sLxcupJ8WP2tPDfglbYWY0MfCvw3qniBtQEpvDqX9rSC2+Dkulm02WAsGgfX3vxc3YnbTBZQ&#10;/wBoYSxmKlvWkv8ADan/AOkKI+WK6HoOh/8ABHH4f6pp1x/wuf8AaH+N3xH8QNqDyWuq6Hc6J4U0&#10;6HShaWkVtZXGk+KrX4o3tzqENzHeyPqcevWltLaXFpZx6TbvZS3d/hKpOXxznL/FJv8ANlJJbK3p&#10;oe4+Fv8Agk/+xL4e0Kx0jVvhx4g8cahafavtHinxT8RPHFpruqfaLy4uovt1v4K1zwf4Yj+xQTx6&#10;da/2Z4c07fZ2lu979r1Bru+uoA+j9J/Y7/ZQ0XStM0az/Zt+B81ppOn2WmWs2rfDHwfr+qy21hbR&#10;2sEmp67rukajretag8USte6trGoX+q6jcmS81C9uruaadwD6QoAKACgAoAKACgAoAKACgD8Y/wDg&#10;tX8P9J1X4EfDf4kCydvEfg34lxeGor6MhUi8NeMvD+s3Oqw3SBMy51rwz4bNnI8gW2Ml2iKWvXNA&#10;H6l/A/xpqnxI+C3wg+Imtw2VtrXj34X+APGmr2+mpNFp9vqninwppOuahBYR3M91cR2cV3fTR2sd&#10;xdXM6QKiyzzSBpGAPUa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PwH/Zps3sf2rf+ChUEilGf45yXgBZGOzUPGvxdv4myh2gPHco6qfnRWCSASKw&#10;oA+7KACgAoAKACgAoAKACgAoAKAPz5/4Jb/8m/8AjD/ssXiD/wBQr4fUAfpNQAUAFABQAUAFABQA&#10;UAFABQAUAFABQAUAFABQAUAFABQAUAFABQAUAFABQAUAFABQAUAFABQAUAFABQAUAFABQAUAFABQ&#10;AUAFAH5o/Ff/AJSXfs9/9kd1n/02fHGgD9DqACgAoAKACgAoAKACgAoAKAPwW+IkZtf23Pi3E2cy&#10;3d7Iu4eWcXGj6JeLhTncNjDaRjev7wYBxWlLSfyZrR0n8n+h6hXUdQUAFABQAUAFABQAUAFABQAU&#10;AFABQAUAFABQAUAFABQAUAFABQAUAFABQAUAFABQB5F4h8e6xrHiOP4YfCjRb/xd8SNVuBptlBpl&#10;tFd2un3Xl3Et+SWfy5rzSLeBrm+a5SPRdIiFxd6zerHpeoWBynUUbxjv36L/AIP4fkYzqqN4x379&#10;F3+f4d9rH6Y/sm/sb6L8Cox468azW/iz4yarDO95rUjNe2PhUagsgv7Pw9NdIJ5tTvo55YNZ8Rzh&#10;b28hknsLIWmn3OojVOY5j7loAKACgAoAKACgAoAKACgAoAKACgAoAKACgAoAKACgAoAKAP54rAbP&#10;2uv2i19fGnxTf8/iOrDpx/H9f1rWj8T/AMP6o2o/E/8AD+qPfK6TpCgAoAKACgAoAKACgAoAKACg&#10;AoAKACgAoAKAOR+IH/Ih+Nv+xR8Sf+ma9qZfDL/C/wAiZ/DL/C/yZ+3v/BLk/wDGCnwM+nxLH5fG&#10;D4gCuM4j7+oAKACgAoAKACgAoAKACgAoAKACgAoAKACgAoAKACgAoAKACgAoAKACgAoAKACgAoAK&#10;ACgAoAKACgAoAKACgAoAKACgAoA5bxr428JfDjwprnjjx14g03wt4S8N2Tahreu6vcC2sbG2DpFH&#10;ubDSTXN1cywWdhY20c17qN/cW1hYW9ze3MEEgB/M1+1j+2x8UP23Nf1D4WfCqPUPBH7P+m30EupC&#10;c/ZtR8YLZ3LNY6v40ngYN9iMiLe6H4DtZ5bY3tvDq2rtqF7pdld6BUYNuy6ddkv67FRg5Oy26vZL&#10;+uxx3gjwLoXgLSF0vRof3knlyajqMwU3mpXKKVEs7j7kUe5xbWseILZXfYpllnll6oxUFZf8OdcY&#10;qCsvvOyqigoAKACgAoAKACgAoAKACgAoAKACgAoAKACgAoAKACgAoAKACgAoAKACgAoAKACgAoAK&#10;ACgAoA4W3bb+1J+xi3934/eA249viJ8OzWFb7P8A29+hz1/s/wDb36H9Y9YGAUAFABQAUAFABQAU&#10;AFABQAUAfhR+x01z+0B/wUz/AGmPjbrdnpOs6T8Il8Z+F/BXiLRNPh060tnn8S3Hw+8CaheXlgsZ&#10;17UtS+Gek+LbNb/XJ7+4nsyIrP7Pp2j6TZ6YAfuvQAUAFABQAUAFABQAUAFABQAUAFABQAUAFABQ&#10;AUAFABQAUAFABQAUAFABQB+JP/BWT47+Lr3VPhx+xt8OLhLPV/i3JoOqeMr2K7aCS50rV/EFzoPh&#10;fwpcyrGy2emalrNlPrOvyCRLlrLTNNhkA0q+vob7fC4episTQwtFL2uIrUqFNN2XPVmoRu+kbyV3&#10;0V2eXnmb4Ph7Js2z3MZThgMly3G5pjJU481RYbAYapiq6pQuueq6dKSp007zm4wWrR5F8SPBPw//&#10;AGY/hf8Asw2pktNJ8L/Dn9pn4HeLvHnia10u9E2rXGjXdxdeL/Gmo6favrWsXd3eQ2c12mnW02q3&#10;VlYwWOg6Qr2GnafZx/aeJ3D/ALHwyzTI8soxqYnEYLGYWCjyUHjMfispx2GVSpKtU5YSxFacUnVr&#10;ezow5KfPGjSjy/w39H3jzNuPfpBZ5xRnNevfG8N5vDL8FWr/AFink2T0s6ynEYDJ8JKlQwtL2GAo&#10;txlVp4WhLG4mWJzDEU5Y7G4irUv/ALGtnqGmeMv2q9P1KyutOuB8b9T1SK3vbaa0uXsdbfUtS0u+&#10;WKdY3ay1PS5rPUtNuVTyb2xuoby3kmt54pD5v0ea9Kv4ccPyoVaVWEch4dpuVKcakY1qGUYfD4ik&#10;5QbSqUK9GpRqw0lTrU6lOaU4Sip+m7RlS404XlKM4OWWZukpRcVyf2nGrCSTSdpwrKae0oShJaNN&#10;/lj8WNJ8RQ/F/wCNXi7wvfXlrr+gfHD4mx24tWzdJYjxVeXytprDcYpRJdXBubZBi+tbm5t3BEk1&#10;tefRwynNlPOOI8gxGIo5vlXEuaQjHD/x/q0J0a6ng2k5RrQlVqqtSSf1rDVatF3TnQxP+gngHkWb&#10;rwW8P+L+FMRXw2fZTw9wzB/VI8uLqUKHCvD8/a4OSjz/AFmk5VKVelaTxuBnPC3dNSw2L+q/g98e&#10;vDvxEit9C1G6g07xpbwBJ7V1NrZa7JAgFxe6AZmDur4a4OmzrDqMMPmSrbSW9vPLF/Svh/4oZTxb&#10;ClleLr08HxFSpctShKLoYfM50or22Iyt1GpSUrOq8HUVPF06fPNUZUqVWcP9EvC7xlyPjinRybHY&#10;ijgeLKFFRrYacXh8JnE6MUq+LyZ1WpTU7SrvAVlSx1Kl7SoqE6FGtUp/QVfqp+2BQAUAFABQBka7&#10;oWkeJtIv9B16wg1PSNTgNte2NyG8uWMsroyujJLBPBKkdxa3VvJFdWl1FDdWs0NxDFKnDmeWYDOc&#10;BisrzTC0sZgMZSdHE4asnyTg2pRalFxnSq05xjVoV6UoVqFaFOvQqU6tOE4+bnGT5Zn+WY3Js5wV&#10;HMMsx9F0MXhK6fJUg2pxlGUHGpRrUakYVsPiKE6eIwuIp0sRh6tKvSp1I/CXibwH4o+A32u8drjx&#10;V8LZb+VLO7tsSa74Xa58t7RdXtnjtbRLe9u5nsDc204064vEjvSujX2pw6Rf/wA2ZjkGd+FXt61R&#10;1s94FqYqpHDVqFp5rkcq3JKgsbRlGhh40cViKksLKpRqrCVcTGOKtl2KxkMvxn8jZtwxxF4KfWa9&#10;V4jiXw2q4yrHCYjDWqZ1w3PEck8MsxoTjhsLHD4zFVZ4KVahWWBr4uMMZbKsZmEMrx+7p9/Z6pZ2&#10;+oadcR3VndRiWCeInayklSCrBXjkRw0csUipLDKjxSokiOo+oweMwuPwtDGYKtDEYXEQVSjVpt8s&#10;o3aaaaUoThJShUpzjGpSqRlTqRjOMor7LL8fg80weHzDL8RTxWDxVNVaFek3yyi24yTjJRnTqQmp&#10;U6tKpGFWjVhOlVhCpCcVcrqOw8K8Cjb8VvGgwR/o+tnnj72taa35HOR7Yr8i4TXL4icUL/p1mr+/&#10;NcC/108j8K4GXL4rcZLVfuM6eunxZ1l0vud9PI93NfrzP3iREayf9fcYsjrORjLoSR/5/KsmYM9H&#10;+Ai/8ZQ/CD38JftCL6dPgd4yI5/4F+H41/Jv0vIr/iGtZ9p4V/8AgviThma/E/GPFFWzThGXeecL&#10;ttDL/wD5J/0zyz4Et/xQGjD+5c6qvp11O6bj/vr/ACK/fuAH/wAYvgF/LVxq7b4ys/1Po/DB/wDG&#10;G5av5a2PXbfH4iX/ALcfTmkfw19xE/RI/kegWPGK3ibRPnL9mrSbXw5B8VfDNjJcy2Xh74o69pNn&#10;JdvG9w9rp6QafbyTvDHBE1zJFZo1w8VvBGz8pGi4Ra8EMPTwOXcW5dRlUlRwHFmNw9J1XFzdOlQo&#10;UISm4RhF1JRop1HGEIt2tFKyXV9HLC0suynjnKqEqsqGW8b4/C0ZVpRc5UqGGw2Gpym4RhB1ZQw6&#10;dWUKdOLduWKVox+i9R1TT9It/tWo3cNpAZY7eIyt+8uLqdtlvZ2kCBp7y+upMRWljaxzXd3OywW0&#10;Msrqh/ZcXjcJgKPt8XXp4em5wpQc371avVfLRw9CnFOpiMTXnanh8NQhUr16jjTo051JKL/oDHZh&#10;gsrofWMdiaWFpOpTo03Ufv18RWfLQwuGoxUquKxmJnanhcJhoVcTiarjSoUqlWUYP4T+KH7QmpfE&#10;WC+8DfC+w1a0tJ7lEvfE3nizm1DSFWeG8gW1NuLjStPup3tZPtkl9De3NqrWVxZQfaprZ/5l4z8V&#10;cZxfDE8McE4XHUKFWtGOIzn2qw9TFYCKq08RTVB0fa4DCVqkqEvrE8TTxFaipYarh6Xt6lGX8eeI&#10;PjbmHHdLF8HeHeCzLD4evXhHF5/7ZYWrjcsjGtSxVFYd0FWy3A4itPDz+tVMXSxdfDxlhK2Eo/WK&#10;uHn5H/YVt4O0ZJ3c3V4uraFfaleBGZpjba3YTskak7zFEofblg8rl5XKlwifDY/I6OQcNYxc3t8X&#10;UrYCrjMTZ3qSjmGGkoQTfN7OneVrvmnJyqSs5KMfyPizhSjknhzxJg41FXzDMMJSjjMZL3faVquK&#10;owhTg5XcaNOVR8rleVScp1ZpOahD+mWv0U/5zwoA/Hr4/wDg1fgX+2B4O+IPhv7NZeGvi3f2SeIb&#10;OXXdPjkOu+KtUvtM8VSR6GuoLr02kiZNO8WT6hdWU+iw+IL37PFcRPFZWUP4/wAWZdHLM9p4ygow&#10;oZjapUi6tPm+s1Z1I4hxo8/t/ZyahXlUcHSVaq4KS92C/wBN/ou8eV+KeAYZBmU61XMuEaryrDVo&#10;4DGxoSyGhh8G8pWIzFYdZWsXQVavl1DBwxEcbPA5fSxNShU/fYmf1Xq/iLw/4ejSbX9d0bQ4XyUl&#10;1fU7LTI3C4DbHvZ4FbaSM4JxkZ6ivPlOEPilGC/vSUfzaP6Wt2R5jrX7RHwT0Bgt98RvD0x4/wCQ&#10;NLc+I1GRkZbw9baooOOoJBU/K2G4rCWMwsN60P8At28//SFIai+36HmOr/tpfBjTJzFZf8JZr8an&#10;i50jQooIG5xlV17UdEuQD1+a3U46gHisJZlhouy9pLzjCy/8ncH+A+R+S/ryN4fFj9oTW9NstZ8D&#10;fsZ/HrxFoGtafa6r4f8AEI8F+N5NN1XS9Rt47zS9Vsn0fwTqtlqGn39nNDd2txZatJb3NvLHLb3M&#10;kTpI2Es1S+Cg/Jyml+Ci/wAx+z8/wPTh8C/+Cm+u6lZ6TB8CPh54IsdSv7Oyl8Sap458D6pB4dtr&#10;q4jgn1fURpnxG1u+ubHTY5HvbyPSvCur6nJbQyJp+lX92YrWbCWZ19VGNKPbSTa++Vv/ACUfIvP8&#10;jv8ATf8AgnR+3h4k1iz0/wAfftK/C7wp4Tma6bUtW+H9lrOreI7HbZXLWY0/SW8CfDtdRWe/FrbX&#10;K3PjLTRaWk0+oRfbbi0h0+7wljsU1b2rS/uxjH8YxT/EfJFdDv8AQ/8Agjzb6pqU5+M37V3xZ+I3&#10;h86dLDZ6VoOlx+EtQt9Ta6tZYLubVPFPiX4oWM+mx2y30Uulw6BZzzXVza3aarBHZzWd/hKrVlpK&#10;pUku0pyf4NjSS2SXyse6+Cv+CSf7FvhXSrjT9d8H+MPiVdzahLex6741+IHiOw1W0t5La0gTSbeH&#10;4c3PgDRG0+CW3mvIpbrR7nVWub+7WfU5rRLG1s8xn0h4W/Yp/ZH8HaFY+HNJ/Zy+D93p+nfavs9x&#10;4p8D6J4412T7XeXF9L9u8U+NbXxB4m1TZPdSJa/2nq939is1t9Os/I0+0tLWEA+j9J0nStA0rTNC&#10;0LTNP0XRNF0+y0nRtG0myttO0rSdK062js9P0zTNPs44bSw0+wtIYbWysrWGK2tbaKOCCNIkVQAa&#10;FABQAUAFABQAUAFABQAUAFABQAUAFABQAUAfnp/wVO0a01X9h/4vXE8Ub3GhXnw91nTXkkSMW92v&#10;xH8KaZPKpcqpkfS9U1G2SMHfI1wI4w0jKpAPWv2F5PGf/DJPwNsfiB4V1zwT4r8P+Dz4RvvDfiTS&#10;NR0HW7Gz8GavqfhPQ577SdWtrO/tG1TQdG0zVoRPbxia2vobiEyQSxSOAfWN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H4ZfBzT/AOzP2xf2/rbC&#10;DzPiR4G1D92zuv8AxN08d6rkmQBg5+25kUDYkm5IiY1QkA+waACgAoAKACgAoAKACgAoAKAPz5/4&#10;Jb/8m/8AjD/ssXiD/wBQr4fUAfpNQAUAFABQAUAFABQAUAFABQAUAFABQAUAFABQAUAFABQAUAFA&#10;BQAUAFABQAUAFABQAUAFABQAUAFABQAUAFABQAUAFABQAUAFAH5o/Ff/AJSXfs9/9kd1n/02fHGg&#10;D9DqACgAoAKACgAoAKACgAoAKAPwm+NMX2T9u74kRbfL8yLTJdud2ftXw68N3m7OWxv3+ZjI252Y&#10;XG0aUvjXo/yNKXxr0f5HoFdR1hQAUAFABQAUAFABQAUAFABQAUAFABQAUAFABQAUAFABQAUAFABQ&#10;AUAFABQAUAeO22teO/jT4wk+EnwJ0mTVdXulI1Lxkl0bfStE0yJmTV9TN8Imh07Tbbfb28fiBpnn&#10;urmU2PhywvdUvNDubjCdXeMf/Avzt/n93RnPOrvGP/gX52/z+7oz9ev2Zv2WPBH7N/h549NEeu+O&#10;9YtY4fFHjW5txFdXaB1n/snSIGeU6ToMU6RyfZIpDNqM8MF3qk1zJbWMdlgYH1DQAUAFABQAUAFA&#10;BQAUAFABQAUAFABQAUAFABQAUAFABQAUAFAH880SeV+2D+0OnHPir4mScZ/5aeP7STv3+fkdM5A4&#10;xWtH4n/h/VG1H4n/AIf1R7xXSdIUAFABQAUAFABQAUAFABQAUAFABQAUAFABQByPxA/5EPxt/wBi&#10;j4k/9M17Uy+GX+F/kTP4Zf4X+TP22/4JaTJJ+wv8FI1DA203xLhfIABdvi146uQUwSSuy4QEkKd4&#10;YYwAzcZxH6C0AFABQAUAFABQAUAFABQAUAFABQAUAFABQAUAFABQAUAFABQAUAFABQAUAFABQAUA&#10;FABQAUAFABQAUAFABQAUAFABQB5R8avjX8Of2ffh/q3xK+KGvw6D4b0opbwqFE+q65q9wkz6f4e8&#10;O6arpNquuaj5EzW9pCVjgtbe81PUZ7HSNP1HULQA/mI+PX7Rfxl/b78Yk6nNc+A/gT4Y1VrjQPBt&#10;rcNJZRXKxmBNQ1KVI4U8UeNZbKeZVvrmL+zPDNneXdvpkNodSu1124Qb8kt3+i8y4U3LyS3f6LzO&#10;l8OeG9H8J6Tb6LoVnHZWNsM7VAMtxMyqsl1dS4D3F1NsXzJnycKkaBIo4406klFWSsvuOuKUVZKy&#10;+43KYwoAKACgAoAKACgAoAKACgAoAKACgAoAKACgAoAKACgAoAKACgAoAKACgAoAKACgAoAKACgA&#10;oAKAOS/s8j48fsn+IROVOk/tFfDHTxaiPBmOq+MvD18JxceYPJNv/YPl+X5Mnm/at/mR+RsmxrLS&#10;L7O33/8ADGFZaRfZtfev+Af1dVznOFABQAUAFABQAUAFABQAUAcP8TvGUfw5+GvxC+IMtsbyLwJ4&#10;H8WeMpbNd+66j8L6DqGtvbL5aSSZnWxMQ8uOR8t8qO2FIB+Rv/BEnwbp9h8E/i/8QIpWbVPFHxQt&#10;PCN5CFISKw8DeFdM1fTW3FsGWW4+IGq71VAFjSEmR2cpEAftVQAUAFABQAUAFABQAUAFABQAUAFA&#10;BQAUAFABQAUAFABQB554w+Lnwo+Hcqw+P/id8PfA0zKHSLxh408N+GZWUqHDLHrWpWTFSjKwIGCr&#10;Bs4INAHzV4r/AOCjH7FXg27msdU+Pfhi+uYGlQ/8IppfirxvaSPCcFYdU8HaBrmlSq7cRTLffZ5Q&#10;d6SmPLgA+aPEn/BZv9lbR5Lu30Tw38YfFckKsLS70/wx4c0zSruQDK5m1zxfp2q20LH5WkfRHlXq&#10;IGGMgHzvq3/Ba7xHrXn2Hw2/ZinutRZwLO71bxzfa38p3ACfw/oPguznZ3JQgRa8AuGT58hxUYye&#10;kYyb7RTf4INvL8DznVP+CiP/AAUc8exPp3hX4TeEfh7KWdo9St/AOq6dfIhK7Ukufif4n1LQnZAD&#10;hhpcRfexKkbAm0cJiZaKhUX+Jcn4z5ULmiuq/r0POtX8e/8ABTj4mRrF4n+O1/4MjhV0jXR9b8P+&#10;BZWVmDkGf4RaBDPO4J2pJdTvKoUr5irjO8ctxL3UKf8Ain/8gpC54rv/AF9x5p8Arn4kXn7bHg3w&#10;r8a/iR4k+JHiDwdb+KLzSr7xR4m8QeL421TU/h19rb+zrrxLNdXcQTS47aYSFLV/M0W0OEe2gRff&#10;4QoRpcTYSlVceanHEygkrxlU+qVZK119mMpTTsrOKa1sfgn0msRiqPgzxQ8KpqFavkVDFzhJwlSw&#10;lTPcv522pRfLVqqjhqkVzKdOvKMouDk19f8A/BR2Pd+zqrYX91498MSc9Rm21mLK8cN+8x2+Utz2&#10;P3fHq/4QvTG4d/8AktVfqfyJ9EuXL4rtarn4YzmOmi/jZfPXy9zz1t6r0/4Kv/xfb9qaDkCLU/go&#10;4GAAPM+EmkIcHrn9xyDwOMdTX459FN/8aqyhdqUn9+Y5p/kfqn07oW4u4Mn/ADZVmUOt/cjk7Wm3&#10;/Lx7avW/Q/LTxasmnfG348aReRSwXbfF/wAc61D5gRY7mx1bVftkDWx3bpWgtriyluwExAmo6eXb&#10;dcqB+9cG4mnDHcS5bK8MTDPcZj4xk4JVMPifZQUqS5uefsXTh7d8ijTWIw15OVWy/wBI/od57luN&#10;8IeEcpw9eDxuF4a4cxdSj7SkpSof2LgMpqTp0/ae3lGhjsqxFKvN0o0YSnRjGpKU3GHHeIvhdpvi&#10;Yz3mmXDaFrNyD59zbq/2TUCJEuFW/to3j+Y3MMMxuof3glUTyxXUiRhfR4g4DwOdOti8DVeVZlVV&#10;6taipfV8Y1KNVLF0YSh7zrU6dR4inaamva1IV5xhy/vXFHhnlvEPt8dltaWSZxXTdfEUIy+q4+Sn&#10;CvGOOw8Jw994ilSqvFUbVFUXtqtPE1IU1HS0j4xfGb4QwQ2PjXRLjxn4ft5pI11m5uZJG+zHK2iW&#10;3iOC1mkWSSX7RM0fiOG7v5oBbQQR6dHAxkwwHiF4g8Awp4PiPL6nEOWUqk4Rx9evKUvYu8aEaGbU&#10;6NSanKp7WpKOb06+KqUvY0qUMJCm3PkyzxU8U/DCnSwPFuV1eKsmoVp045niMROcvq7vHDww2eUs&#10;PUqKc6ntqsoZ7SxOMq0fq9GjTwMKUnU+kfCf7RPwv8Tw2Qn12Lwvf3kMsyaf4leDTwscLyQu7amk&#10;02jxh54J0t4Lm/tr+dUSX7CkdxbGX9hyLxa4Kzmnh/aZnDJcViKc6kcLnMqWESjTlOnKTxkalTL4&#10;KVWnUjRp1sVRxVSMY1Pq0YVaLn+9cNeOXh5xBSwiq5xT4exmKpVKscFn86OCUYUp1KU5vMI1auVw&#10;U61GtChRr4yhja0YRqfVIQr0HU9tgnguoIrm1miuLaeNZYJ4JElgmikAZJIpYy0ckbqQyujFWBBB&#10;INfo9KrSrU4VqFSnVo1IxnSq0pxqU6kJK8ZwnBuM4yTvGUW007pn63RrUcRSp18NVpV6FaEalGtR&#10;qQq0qtOa5oVKdSm5QnCSacZRbjJO6bRNWhqFABQBXurW1vrW5sr22gvLK8gmtbu0uoY7i1urW4ja&#10;Ge2ubeVXingnid4poZUaOSNmR1ZWIOVehRxNGthsTRpYjD4ilUoV6FenCrRr0asHTq0a1KopQqUq&#10;kJShUpzjKE4ScZJptGOIw+HxmHr4TF0KOKwuKo1cPicNiKUK+HxGHrwlSrUK9GrGVOtRrU5Sp1aV&#10;SMoVISlCcXFtHwp41+FHiT4OatqXiPwZZXev/C6dJdT1rR0nSfVPCao8SXE0EdxMLq/tbaKQTw30&#10;QnkGl21xD4jaEabb+IZ/5szzg3OfDjMMZm/D2GxGa8DVozxuZ5bCrGpjchUZU4Va1CFaoq2KpUKc&#10;lUp4mHtJPA0atLOJU1g6Obz/AJF4j4A4g8Js0x+e8K4TFZ34b141MwzjKYVo1sx4aUJUoV6+HhXq&#10;rEYyhh6U1VpYun7Wcstw9ejn8qSwGHz2pJpGs6Xr1mt/pF5HeWhkki8xFkjZJYyA8UsMyRzwSYKu&#10;EmjRmikimUNFLG7ezluaZfm+FWMy3EwxWGc50+eCnCUKlN+9TqUqsYVaU7OM1GpCEpU506sU6dSE&#10;pfQZRnOV57g44/KMZTxmEdSpSdSEalOUKtNpTpVaNaFOvRqWcZqFanCUqVSlWipUqtOcvIPB58r4&#10;ueLE6eZbaoMDB+9e6dNz6Z2545zgdM1+ZcNP2fiRxFHbno5gunXF4Krr2vy3016bXPx7hB+y8XOK&#10;46r2mHzRWVnvjsura9r8t9Nb2W1z3U1+vM/d2RGsn/X3GL/r7yOs2Yy6Ekf+f0rJmD/U9N/Z/TP7&#10;UHwePp4W/aDX/vr4GeMz0/4DX8pfS6j/AMayxT/ljB/dnfD0v/bT8a8Ul/wocIy7Vs3j2+KGXv8A&#10;9tPH/gKw/wCED08D+C/1Nfzu3b8PvdPx71+6+Hr/AOMZwyX2cRi1/wCV5P5bnueFr/4xDB2+zi8c&#10;v/LicvlpL+rn1Fo/8H4V97E/SYnoFj/D+FbR6G0T8+LT4nePfBfjn4v+FPAXhNtb1zW/iR4p1Mzv&#10;YahqMlha/wBpX0Mc0WnWflA5Ekd1He3cpso0CGW3uIpcr+S5Rx3xDwtmHF2T8OZRDG5hmXEWYYv2&#10;9WhiMS8NSVWtSjKnhKDppy96NaNevUdCKS56NWE3b8TyHxL4q4LzLjnIeFMipZhmmbcVZpjXia+H&#10;xWLeEoqrXoxnSwWHdJSm3ONeGIxFWWGglH2mHrwqPl1NQ+D/AI/8ba1/wk/xO8UX1suY7q20WCaO&#10;W90ySYJNc6dYLDd3+kaPY2l0WjsprOW9nvbeKK6vLWxvJpYYd8VwzxJxRmX9r8V5xioLnVahgqdR&#10;Sq4JztUnhcJGNWvg8Dh6NX3aM6DrTrU4Rq1qVGvOcYdGN4S4t4zzf+3eNs+xkPfVfD5fSqqVbL3U&#10;aq1MHgYQr4nAZbhcPWvHDzw8q9TEU6cK+Io0MRUnGG2fDujeGbMadoljDY2yZLBAWmnfJ/e3Nw5a&#10;a4l+YgPM7lExGm2NURfq8HleAynDrC5fhqeGpLWXKr1KktffrVZXqVZ6tKU5ScY2hG0FGK+2y/Js&#10;tyPCrB5ZhKWFox1lyJupWlr+8r1pN1a09WlKpKTjG0IcsIxiuJXw1qPj/wAY+Dfh3pMccsvirxZ4&#10;d0jUTHeW8eoafYahezzf2nDp5S4vrjT7G30nUr/VtUtbG8s9HgsIotR8iXV9LFx8XxbiJ4ipgcgw&#10;8YyqZliMN9ZfNapQw3t3KnUhT5W5wlPD1Z1a0FOOHhh3GrBPE0W/5/8ApC+IeC4J4RzeFZpVaeQZ&#10;lntV1cPiZYf2OVzoLB4JYhRo4KGNzXMqtDDYLDVcfQxWI9lX9hQq04V62G/oqr7U/wCegKAPyW+P&#10;3h6//aQ/bz+EPwE0tddsNLSPQfDXiTUtIvLTSdSn8N3Ut94w+JGreH9Uuku7KX+yPBkF7bQpd2V5&#10;EPEOh6jYSWF46/ZZPxrjvGyqZysPT56cMLhKdGUtYqrKpN158ri/fpxfs6bT+GtSqK146f6YfRM4&#10;cjlfhrWzerUo1MRxBn2Mx0KUZc1TBYbBUKeWYaniKcop0MVW9ni8ZBxb9rl2OwVRPkq6/pn4L/4I&#10;9/sgeF9WudS19Pij8S7Wewls00Txv44hsdLtbmW5tJ11eCf4daH4B1x9Rgit5rOKO71m50pra/u2&#10;n0ya7SxurP4Y/qQ+j/Av7Af7G3w6/tT+wP2e/h/f/wBsfYftf/CdWd98UPJ/s/7Z5H9l/wDCy7/x&#10;b/Yfmfbpvt39i/2f/aey0/tL7X/Z9h9mAPp/wt4T8K+BtCsfC3grw14f8HeGNL+1f2Z4c8LaNp3h&#10;/QtO+23lxqN79h0jSba00+0+16hd3d9dfZ7eP7ReXVxdS755pHYA6CgAoAKACgAoAKACgAoAKACg&#10;AoAKACgAoAKACgAoAKACgAoAKACgD8mP+CyHj9vC/wCyxpfg21vY4bv4l/Enw7pN5YEsJrzw74bt&#10;tR8W306ALsMVl4h0nwmJQzA77uAqrAMVAPqH9gK11fS/2SfhR4d8QaBo3hjXvBj+PvAGt6RoNvJb&#10;2Mer/D34neNPBGp3syy3N0ZtY1i90CfWPEV6kqQaj4gv9Tv7a2sre5is4AD7G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FvwbAbb9tv9vONict&#10;r/wNnGVKHF14G1u5UYJPAWYBW6OMOAA2AAfTFABQAUAFABQAUAFABQAUAFAH59f8EuRj4A+MR6fG&#10;PxCPy8F/D6gD9JaACgAoAKACgAoAKACgAoAKACgAoAKACgAoAKACgAoAKACgAoAKACgAoAKACgAo&#10;AKACgAoAKACgAoAKACgAoAKACgAoAKACgAoA/NL4rj/jZZ+z0f8Aqj2tD8tM+OH+NAH6G0AFABQA&#10;UAFABQAUAFABQAUAfhT8fSV/b48cgZAa38PA4OOB8IfDjcjuMqOPXB7VpS+NfP8AJmlL418/yZ3t&#10;dR1hQAUAFABQAUAFABQAUAFABQAUAFABQAUAFABQAUAFABQAUAFABQAUAFAEU88FpBNdXU0VtbW0&#10;Uk9xcTyJDBbwQoZJZppZCscUUUas8kjsqIilmIUE0AeU+DdC+Jn7Vni3UPh78K7YaL4CtDbp4v8A&#10;H9/b3UUFlpTvKk/nP5kRJ1gZj0nwxbImtaxHbSyahcadora6NN5p1N4x0j32b/yT+/vvY5p1XrGO&#10;ke+zff0X4997H7W/A34EeAvgD4Oh8J+CbACacQT+IfEV3HEdc8TalEjqL3VLlFB8qEyzrp2nRFbL&#10;TYZpUtoxJPdT3GRiez0AFABQAUAFABQAUAFABQAUAFABQAUAFABQAUAFABQAUAFABQAUAfz53kQt&#10;v2yv2goydpfXPHMqgrsybnxZpN1gLnn5ZCdw++AZMAHjWj8T/wAL/NG1H4n/AIX+aPa66TpCgAoA&#10;KACgAoAKACgAoAKACgAoAKACgAoAKAOX8cW8934K8X2trBNc3Vz4X8QW9tbW8TzT3E82k3ccMEEM&#10;atJLNLIyxxRRqzyOyqqliBUy+GX+F/kTL4Zf4X+R+x//AASZuFm/Yp8BxLtBs/E/xCt3w4Y7m8Xa&#10;ndjcoA8ttl0nyHJK7ZM4cAcZxH6TUAFABQAUAFABQAUAFABQAUAFABQAUAFABQAUAFABQAUAFABQ&#10;AUAFABQAUAFABQAUAFABQAUAFABQAUAFABQAUAFAHzP+1F+1X8L/ANlDwBJ4x8fXwu9Z1Dz7XwX4&#10;E024gXxL4y1aJFLwWEEhb7Fo+n+bDLr/AIjuojp+jW80EWLzWNQ0bR9VAP5mvHfjb4w/ts+Pf+Fn&#10;/GXVriw8G2EtzD4R8I6a9xa6JpOnzSR+dpvhawmeTyIZza239veJbnzdS1me3ggE8wtIV0jWFO+r&#10;0j91/Ty8zWnTvq9I/df08vM9j07TrHSLG203TLSCxsLOIQ21rbII4YYxk4VV7sxZ3dsvJIzSSMzs&#10;zHoSSVlolsux0pJKyVktkXaYwoAKACgAoAKACgAoAKACgAoAKACgAoAKACgAoAKACgAoAKACgAoA&#10;KACgAoAKACgAoAKACgAoAKACgDkNcuRZeOv2frxiAtp+0R8KbkllZlAt9YmlJZU+dgAnKp8xHC84&#10;rKt8K/xL8mY1vhX+Jfkz+ryuY5goAKACgAoAKACgAoAKACgDlPHZ0keB/GR1+3mu9CHhTxCdatbZ&#10;I5Li50kaRef2jbwRzSwQvNNZ+dHEks0MbOyq8sakuAD8av8AgiF4pku/hd8cvBRZvJ8P+PvDfimN&#10;MrtWTxh4em0mVgAN4Z18Dwhix2kIuwAh8gH7gUAFABQAUAFABQAUAFABQAUAFABQByXizx94F8BW&#10;qX3jnxp4T8F2MhIjvPFniPR/DlrIRnIS41i8s4XIwchXPQ0AfNfjD9v39jXwNIIta/aD8A3jfL/y&#10;KF1qHxBQbl3jdJ4B0/xLGpA4cM4KP+7cK/y0AfN3iv8A4LD/ALIHhy9e10f/AIWl47gUkLqPhTwT&#10;a2dlIAxG5I/HHiDwZqIBHzDzLBG2kZAbKgA+b9e/4Lc2E91cWPw+/Zu1zWi/mLp91r3j2HT7otki&#10;GW40HRPCOvb8jDSW8GuKQSUW5IActJ7JO/ZL9EB5jqX/AAU0/b78Xiaz8HfAXwj4TgvkU6fqdx4E&#10;8azX1pHIgaOaPVfE/ie18NT7gwdJbjRmgYFf3ZGd20cLiHblo1PK8HFffKy/EV0uqPOdT+MX/BUj&#10;4gRNpmufFlvBlhJLvE2mP8OvC0kO5WQhNV+Hehz+I/KUEko13J8211VnUFd45diusYw85Tjb/wAk&#10;5n+AueJ5zqv7P37SXxIj+z/F79pjxZ4gtUQrHb6j4p8deP4FAk8wRJb+JNX0eCGLeWf92pVH5EZJ&#10;JG8cqqfbqwj/AIYyl+fILnXRfoJo37CvgS3jP9v+MvFeqT5yr6TFpOhwY7h4bu016Vs88rcxmt45&#10;VSXxVKjf91Rgvuan+ZPO+iS/r5HqWk/slfArTIo1l8J3OrzxvvF3quv668rcKAklvY6hYae6Agtg&#10;2WSWbcSu0LvHL8LH/l25PvKc/wAk1H8Bc0vT5HqGl/CX4XaKIP7M+Hfgq0ktQohuV8NaRJertOVZ&#10;r6a0kvJZAT/rZZ3k/wBqt44ehC3LRpK2z5I3++1/xFd92egIiRoscarHHGqoiIoVERQFVVVQAqqA&#10;AqgAAAADFbCHUAFAH5Y/F7xxqPw//au1nxrpl/bWGq+B7zwpq2kbrK8ll1HyPB1hdzeH7ldNlsVl&#10;0nXpdQl0zxBd3l0t/b6HcSrp0s4tk02586lipYLNHi6dSnSrYOdKvR5oV5Tq8lGTlhkqNoeyr8/J&#10;iJVZRnGl/Cm7Sp1Pl+NOH8PxTw7mHDWNwtXE5fnuEq5Zi+Srg6MMHHEVaDhmkJ4mlWqPMMscHjMq&#10;p06NWjVx9OlDFRpwlHFYf1b9p/8Aap8V/GX4UXnha6+B+teFtB/tbwvqz+OoNf1bXPD0NxJY2urW&#10;unm5n8BaBY3D3drq9uIbmDVDa3SyQX2lzanpt1Z3d10594i5Tnalw9Sq5XHMPaOqqGHzvC4zEXwd&#10;SrRxUY4aFKnUqLD16VfDV6kG6dOvQrR5pcjZ+NeEf0W868Ms7o+IFXN85x2XQwWLy/2eO4LxOS0X&#10;DM4UZ4PESzB53mFGh9bw0sLjsJQrUliKuExdB1aeHqzdOH0N/wANMfDv4B/tS/tAaJ8QIvEMNt4z&#10;1D4Miy1jSNPt9S0zRo9M+G2k2uo3etwi+g1SO2gXULWYf2Ppus3k0UVyq2nmxQR3H579GbiHA5L4&#10;YcO0saq8Y4vDy5KtKEalOkqeZ5pGpOsueNRRXtIv91TqzklK0bpKXX9K3we4r8TM0yfMOFp5VOrw&#10;7gMyWIy/HYqrg8Zj54rC5RVwuHy6p9WqYKVao8JXpv6/i8voU5zpOVfknUlS5P8AbE+FUmuT6Z+1&#10;r8Hnt/GmgTeHrSPxxa6Ddy3CXmi2CSW6eM1aKS4N5p+n6ZDDpWu2ltBE/h2TSdP1++sprSw8RzWX&#10;79mntsvx+F4zyVRxtCNBQzHD0as4wxOE5XCdeTpuXNCFNRjNcko4Wvh8Pi6lGrGjXUfhPojeNON8&#10;L+I6XhhxbRq5PmeBzbF08owuaueBpYp5jyyxfCeIlBUvq+KxWMqPNsjxWL+uYfG42tHD0o1a7yjD&#10;Yr5x8IeItI8RW0N3pV3FN8kUlxa+ZGLyxaXeFhvrZHd7eUtFKq7sxzeU8lvJNDtkb9UyPOstzvCw&#10;xOXYmnUXs6c61Dnh9awkqnPy08XQjOUqNTmp1IxveFT2cp0Z1Kdpv/bDhviLKOI8HTxmVYulXXsq&#10;VSvhvaU/rmClW51GjjcPCc5YerzUqsY816db2cqmHqVqPLUl9B+FlVnVHVWRl2ujAMrKwIZWUggq&#10;wyCCCCDgjFfRRSacZJOLTTi1o09GmnpZrRrY+rjGLi4ySlGScZRaunFqzTT0aabTT0aOmvf2VPgv&#10;8Q4y954dl8NahIYidT8HXKaJKqRqwKLprQXnh798TvnmbRWupHG/zwzSF/j818O+Fs1UpvAf2fXd&#10;n7fK5rCNKKd0sPyVMF77d5y+q+0k1fnu5X+Bzzwp4KzpTqPK/wCysS+V/WMmmsC0op3isLyVcuXO&#10;3epP6l7WUlze0u5OXnOp/sH/ABW8NrbS/B34v2trHDDOkllqJ1nwfcXCG8ubyIXl3oL63aa3eETR&#10;2pnvbHToTDbWsbLHDCmz4afB3E+Qyh/qxxRXwUacZxcKVXE5VKrF1qlZfWJYKVWnjat5qHtMRTj+&#10;7p0qelOlTjD81qcBcZcMyp/6m8ZYnL4UYVISp0a2MySdaLxFXER+tyy6dalmNa9RU/a4ulC9OlQp&#10;e7Ro0oQ5fUdN/bW+G2l2o1j4b6p44vHvtQhluLPR9K8WWK6VBBpa6VLZr8PL+LW476a4Gsfb3161&#10;w8H9nPCvnm7Nexh/EXxVyPD06WKwFPPK/tasZVMTg8PiqSw0YYZYb2EcjlgsUq/PHFPEVsbOuq0J&#10;0OSnTnTqzq+/hfFfxs4cwlKljMspcR4n21eE6uLwGFxtGODjTwkcIsPDhyeX4yOJ9pHGvFV8wqYl&#10;V4VMNyUqVSlWqV+cs/2qdT0dtUsPiD8N9R8NavpFgty9q93cabeXt2dU06waxh0bW9Ptbm3kjgvL&#10;i+kBvbqVYrGYGEJvlh+gy/x8dKGJp8QcM1MFicLhlVisPi5wliq7xeGoPD08Hi8LCVDlo1q2Jc54&#10;qrphpQ5bzUo/UZX9J10aeLpcUcH1suxeDwirRWEx1SnPG4l43CYZ4WlgMdg6c8NyYeviMXKdTG1/&#10;dwkqfJeopQ6Kx/a7+Ft1IsdxZeLtMBxumu9K0+SFCcZ/5B+sXs5Uc8iDJA+7nivoMN498E1pRjVw&#10;2fYNO16lfA4WdOLe/wDuuYYio15qldrp0PqcH9Jzw6xE4wr4TibAJ25qmJy3BVKUW9/9yzTF1ml3&#10;VG7X2b6Hbx/tH/BZ5DEvjaFWDFP3mieJYUBBwf3sujJFt/2t+09ia+kj4veHUp8i4kpxkm4+/luc&#10;U4prf355dGFvPms+jPrYeO/hRObpx4tpRkpOPv5Tn9KCadn+8qZVCnb+9zcr6M6mz+L3wtvYVng+&#10;IHhGONiwX7Zrun6c+UEbMPK1Ce1lBAlQkFAeSOqtj28Px9wTiaaq0uKshhCTaX1jM8Lg5XioNr2e&#10;LqUJppTjo4rd9nb6PC+J3h3i6Ua1HjbhmnTk5KP1rOMFgJ3ioSkvZY2rh6iaVSGjgnq1vGVvkDx/&#10;4X8OeGfEk3jL4LeKPBus6dfpd3Xif4e6b4q8Pl44bG1udRu77w/ZpflpbVYIbmWHTLGKa/0m7fy9&#10;JtL3RrybS9N/BuJMqyrIM6qcR+HGdcPZjg8XGvWzzhHB55lV1Sw1Gti6+JyrDxxTlKjGlTrVKWEw&#10;1OpisvxEuTA4fE5biauAwn8zcW5LkvDPEFXizwm4h4VzbAY2GJxHEnAuA4kyW6o4PD4jHYnF5LhY&#10;Y1ynQjRpYirRwODpVcbleKn7PLcLjMpxdfLcD5X4RuRc/FfUbyOKeCLUtKN/FFcRiGdINQsNN1CD&#10;zo1Z1DGKWNjtd0YkOjuu1j8lw3iI4jxExuKpwq0qeOwDxdOnWiqdWNLGYTBYumqkIylFS5JxclGU&#10;ot+9GUlZv4bhDFRxXitmONpU61GlmWWSx1KnXgqNaFHH4HLsdSVanGU4qfJUg5KM5wcnzRnJWb+g&#10;DX7Mz+gmRGs2YsjrJmMug+P/ABrNmEjqfhd4v0vwL+0J8E9c1e3v7i1vbrx94Khj02K3luF1T4ke&#10;BNX+H2iTyJc3VnELC11rxLp91qsqyvcQaZDdzWdrfXSQ2Vx/Mf0qMvq5h4aZnRoSpwnRy7Msc3Vl&#10;OMfZZXPAZrXinCE37SdDBVIUU4qMq0qcZzpwcqkfxzxUahieE5tf8xuOpq296scFFaXStezfW219&#10;jlPhBomq+F9E1TwvrtqLDXPDPi3xH4f1mxE9vc/Y9V0jUGstRtTc2c1xZ3P2e7imi8+0uJ7aUIHg&#10;mljZXb9X8LsZh8fwhgcbhKntcLiqlTE4aryTp+0w+JhSxFGpyVYwqQ56dWMuWcITjflnGMk0ez4X&#10;QnS4XVCpHlqYfM8wo1I3T5ZxqR5o3i3F2k2rxbi+je59IaR/D7V+kxZ+lRPQbHjb+FbRNok1zbwW&#10;4k8iGKDzWSSXyo0j8yRIIrdHk2Ku90t4IIFZslYYYogQkaKEoQhfkhGHM1KXLFRu1CME5WSu1CEI&#10;JvVQhGO0UklTp0+b2cIU+ZqUuSKjzSjCFNSlypczVOnCmm7tQhCK92KS818RDh/x/UVhUOeofLni&#10;nxJJe6nJ4X8Eabe+N/G84uEsvDHhuyvNbvzJarctetLaaXFPcSvpsVpc3N9p1qH1GOCFpporWzE1&#10;9b/DZ7xRhcF7bB5bbNM5SlGlgMMpV/ZzUqkKkq/sb64Z05SrYSnL63ZJyhRoueJpfkvH3ifwvwTl&#10;mYYvG5zlFCtglThVqY/MMNgstwFWvilgYPMsfXrUcLRlDFyhReAWIjjqtWpRpqnRp1XiaX6Wfsjf&#10;sv3fwbtr34ieP7lb34veMdHg03VrezuIzpPhPQi2n3J8PQ/Yn+w6prFxcaZp1z4g1aPzrCK7s4dN&#10;8On7Bb3mseI+PIsnxOGq1s3zWoqudY6jSpYh0+SFLD0acKMFRUaVqU60/YUpYirFezU4KGHSgp1a&#10;/wDh79JP6QWL8Y86/s7LrLhTK8bSxVLGVcJDD4ziDNMJg55bTzmpSlThPL8FDC1K9LLsBGFCtUp4&#10;itjczpwxFbD5dlH2xX0x/L58S/tW/tX6f8IbC5+H/wAPrq11v416xDb22naVbxLqA8JpqcDSW2p6&#10;jbsklpc67NA0Unh3wxN5t3fz3mmXt1p11plza2uq/HcUcUUcnpTwmEnCeaTilGKSlHCRqK6rVVZw&#10;9py2lSoy1fNCrUg6TSqf0h4E+BGYeIuYYTP+IMJiMHwHha1SVSu5vDVeIa2FqKE8ty+UZQxCwftl&#10;OjmGZ0FGFP2OJwWExEMwhUqYP7A/4J4fsRax+zbo3iP4mfGCez1z49/Eow3GsT/bLbXn8FaNdKup&#10;3mgJrzWrXF74o1fWLqefx7qlhq2paFqV1pmi22j3F5b6ZNreu/ik5zqTnUqSlOpUlKc5zblOc5Ny&#10;lKUndylKTbk27tttn+nuFwuGwOGw+CweHo4TCYShSw2FwuHpQo4fDYehTjSoUKFGmo06VGjTjGnT&#10;pwjGEIRjGKSSR+mVSbhQAUAFABQAUAFABQAUAFABQAUAFABQAUAFABQAUAFABQAUAFABQAUAFAH8&#10;y/8AwVl+OGmfGP49aF8HfC1sms6R+z/ofiu68SajZ3sMC3Pi3U7TTNc8Zab9tjl1K0ls/DOheGdM&#10;0fa9pYalaeLrjxHpVzHN9jtFmunHmk0ouXLGU2k+X3YRc5Xdn9lNLza9Gf12P1n/AOCW5/4wU+B4&#10;/ut8TBx7/F/x+effn8sVAH6A0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hrbeI7/T/+Cmf7X/gmKCz/ALK8QeDvhr4svJ3Sdr+PUPC/gr4cafp0&#10;dtMtyLdLO5g8datLfRS2s0zzQaebee1jhuYroA+vqACgAoAKACgAoAKACgAoAKAPgD/gmCnl/Anx&#10;xHyNnxp8TJg8EbfB3gBeeBzxzwOe1AH6P0AFABQAUAFABQAUAFABQAUAFABQAUAFABQAUAFABQAU&#10;AFABQAUAFABQAUAFABQAUAFABQAUAFABQAUAFABQAUAFABQAUAFABQB+a3xYUj/gpR+zu+OD8Ite&#10;UHjqulfGskY6j749ueOhoA/QmgAoAKACgAoAKACgAoAKACgD8J/2gxt/b68Xdt8OgHnj/mj2ijj/&#10;AL59+9aUvjXz/JmlL418/wAmd/XUdYUAFABQAUAFABQAUAFABQAUAFABQAUAFABQAUAFABQAUAFA&#10;BQAUAFAGfquq6doenXeratdxWOnWERmurqYkJGgIVQqqGklllkZIYIIUknuJ5I4II5JpERk2krvR&#10;ITaSu9Ejj/g/8IfiX+2L4iuxHLfeBvgPpN/bprGsvbwi71iSxk81dK0tmRxqniC68xLi5i82Xw54&#10;Yijs7u/W/wBUg0yHXOac29No9tvv/wAtvzOWdRvTaPbb7/8ALb8z9v8A4cfDfwb8JvCWm+CfAmi2&#10;2h6DpiZWGEBrm9u3SNbnU9Uu2Hnahql55aNdXtwzSuEjiXZbwwwx5mZ3VABQAUAFABQAUAFABQAU&#10;AFABQAUAFABQAUAFABQAUAFABQAUAFABQB/P54qT7J+2z8b4enn6n4icBsE/6RPot6MFeBkcjPIX&#10;5W+etaPxfJ/oa0dJ/J/oexV0nUFABQAUAFABQAUAFABQAUAFABQAUAFABQAUAFAH6k/8Egp/N/Y5&#10;0yPdu+yfEXx1Bt27fL3XGn3O3OBuz9p37st9/bn5dq8JwH6iUAFABQAUAFABQAUAFABQAUAFABQA&#10;UAFABQAUAFABQAUAFABQAUAFABQAUAFABQAUAFABQAUAFABQAUAFABQAUAfCv7an7dHw8/ZH8LtZ&#10;7rPxb8Yddsmk8IfDyG5wbeKUSxx+KPGMtuwl0fwvbTRssEQaPVfEl2jadoqJbwazrWggH87h0v4j&#10;ftEeOL741/tB61qGvapq7rJpmj3he3hTTkklmsrC205WWLQfC1gZ5Dpmh2aRfamlmvLvCzzSartT&#10;pdZaLov8/Ly6/ntTpdZbdF/n5fn+fvscccMccMMaRRRIscUUarHHHHGoVI40UBURFAVVUBVUAAAC&#10;ug6R9ABQAUAFABQAUAFABQAUAFABQAUAFABQAUAFABQAUAFABQAUAFABQAUAFABQAUAFABQAUAFA&#10;BQAUAFABQB5R8VNQfSZfhdqkbMsmm/GDwTqCMiRyOr2bajcKyJL+6dg0YKpJ+7Y4D/KTWVb4V/iX&#10;5MxrfCv8S/Jn9clcxzBQAUAFABQAUAFABQAUAFAHK+OYWufBPjG3Tdvn8LeIYVCqXbdLpN2i7UGC&#10;7ZYYUcseB1oA/nH/AOCYf7Qnh/wZ+1z408HWGiWPgn4cftLJLP4W8PpfXV9a+GNf0W51vW/BOgDx&#10;Hr8FlqOrLYW2oeK/Asl1FBbx+IPFFxYTWlssAtYUbVrW2smrXXTXfzun0unbSwL8v66H9MVIAoAK&#10;ACgAoAxte8R+HvCunvq3ifXtG8N6VG6xyanr2qWOj6fHIyu6xve6hPb2yOyRyMqtIGKo7AYViAD5&#10;w8X/ALb/AOyL4Htzca5+0N8Lp1UlWg8MeJrTxxfIysEZZNN8Ff8ACQahGwY8q9qrYy2NoJAB82eM&#10;f+Cuv7GnhgoNF1/x58Qtykt/wh3gTUrMRMP4HPj6bwOGY9jCZY++/GCQD5w8U/8ABb3wFb3xg+H/&#10;AMAPGnie0ZgIpvFPjDRvBl8+VBbNhouj+P4lYPuUKt++5QHJUkop6AeT6h/wVX/bQ8USGX4e/s2e&#10;FdL0m9V47K41bwp8RvEskTOWRZk1uHXPC2jSNCSp3Tad9nDoWmjaMmMbRw9d25aNW3R8kkvvtYV0&#10;uqPN9Q/aN/4KoeNVntpfGtr4L0zUo1DLp2lfCbRmtULq4EF/ZaXqfi6wkBUbmjvEuNgaN2KuyPvH&#10;L8Vp+7UV3lOCt8k2/wABc0V/wx53qfwl/bA8fLLp/wATf2pfF2paJdSO1zYHx98RPFFgRKGEmzQd&#10;SuNB0oAhinkp5MQjOwYUBa3jlVW/vVKcV/d5pP7mofmLnXRP8jG0j9hPwvHK8niXx/4j1jdkn+yN&#10;N0/Q5SxB+Z5b+TxJu5wT8gJGRuBORvHKqa+KrN/4Yxh+fOLnfRJf18j03Rf2PfgfpUZW80TWPEL/&#10;AC7ZtZ8Q6lFIhUkkhNBl0S3bfn5hJA64AwF5zvHLsLHeEpf4pyX/AKRyr8CeeXoen6T8EfhDokKQ&#10;WHw28HbYzlJb/QrHVrsH/r+1aK9vT+Nwa3jhcPBWjQp6d4KT++Sb/EV33f5HpNpZ2lhAlrY2ttZW&#10;0QxHb2kEVtBGD1CQwqkaD/dUVskoqySiuiSsvuQizTAKACgAoAKACgAoAKACgD8dP2qJriy/aA8b&#10;3NrIYJfsvhv5kx80U3hDQ7OeGZGBSaG4gaS3uIJVeG4tpHgmR4neM+Bi6k6ONq1KUnCUYRV11jOl&#10;GnOEk7qUKkJSp1ISThUpylCalGTTVWjRr0o0a1OM6cpxlyv7NSlL21KpCStKnVo1acKtGrBxqUq0&#10;IVaco1IRks250zXPBFveWsJ1PWPh7f3GnXmqaPb/AGa4tbd9P1CG6e+1jRpbfydWa0046jDZ3hns&#10;Wjkew+2X8VlYLZXf5Ph8dgM8qUZ1FhsFxFh6eIo4XFz9rSqVI4jDzpKjgsZCpz4NVsR9XnWoqFZS&#10;iq7o0J1q7rUf1zMMmzDh6jiaVL67j+FsVOhVxmDoShKNB0K8as6+NwihH6y6GGeKjh8VGrhp05vD&#10;OtiadLDRo1/oXwz8WbP4m3fi3wd8PPh3rvjz4m/GyPR5Nem8e6v4d8R/6dodjq81xcGy1HTvDvhq&#10;S18HWllb6n4c+13Om6bJLNZxCHShpsWnV42U+FXEuOzbhvB0MwwmGwfDDx9LJMv4ep18m58NKGHq&#10;uMsbUx+JxGG/tKmq9DMqkpVKkIUqv73FTxarS5M88YvDnw44I4kx2NwWIwuBzOjlSzrM+JHTz9Ya&#10;v9YrYWioZZg8qowx9TL8TXwtXK6dOiniKtenUqU8OsJVhH9R/wBlP4SeJvgv8I7Hwj4tv7W51m51&#10;jUvEEunWMz3Vn4cj1VLQLoMN8RFDfSQPbSX17PY2djpyajf3lrYQ3Frbxajff25wtlOKybJ6GDxl&#10;WFSvzSqzVNzcKLnGCdOMpznKXvRdSb5mlOpKKlUUfa1P8RPHTj3JPEXxBx/EPD2Dr4XK44XD5dQr&#10;4qFGjiMy+q1cRJZhUw9GlTWHjKFeGFw9Oo515YXCUK9eOGq1ZYHC+FfG79hqw8Qa63j34CanoHwr&#10;8XHTY9Pu/DZ0v7F4E1eRbnToRfxW+lW1zD4buY9KivPttvb+HNa0vWdQg0y8Gn6PrH9peIL3mxPD&#10;2IwWNebcMYmjk+YeweHlSVJLBVIynS5pOjGM6NN+yhLmp1MJiaFSrGjWjRo4qH1o/bPAz6YXFfhj&#10;P6pxNUzfiHDp4iOF4hp4qGO4jy/DYmFWtXwWIoZrUWE4jw1XGxw31ZZtjKVTK6VTEVKVTGfVcnwu&#10;XfIyeN/Ffwe1iy0D9oDwPqvw91G7luY7PWLa0uNV8N6itpZ2uozzWV9prapZ30dvBqmk2E//AAjm&#10;q+J5LbVJ54dZi0MxrEfay/xCeBdLC8X5fPJ8ROVWMcXhadfEYGapw9s5uMFXlGPLVw+Hj9TxGZTe&#10;I9q8VDA01BS/178KvpUeH/iFl0cTTzfLq/s5zjisTk8cdN4GLqY2OHqZvkWLoxzvJo4yWEnh8uVS&#10;ljamYSo4jG+zwmXvD1qv3R8J/FPh3xdpcGr+GNZ0/W9ObZG1xp9zHP8AZ53toLv7HexAiewv47e6&#10;t5LjT72O3vrUTRrc28TMFr9Gy/MsBmuFWLy3F0MZh5K3tKFRT5JunCr7KtBe/QrxhUhKpQrRp1qf&#10;MlUhFux/TOV5vled4FY7KMdhsfhJJL2uGqxqezqSpU63sK8FaphsTCnVpyq4bEQpYijzxVWnCTsf&#10;Tmmf6tPpXmYr4pHi4345ep0p/wBR/n0ryl/EPEX8U5DWbW2vLae1vLeC7tZkKTW1zDHPBKhIO2WG&#10;VWjdcgHaykZAOOK9SjCE4+zqQjOEtJQnFSi12cZJpr1R7WHp06kfZ1IQqU5WUqdSMZQku0oyTi15&#10;NWPl/wAa/Bn4SahFOLr4aeBt82TJcQeF9Gs7wsSSWF7Z2cF4jE8lknUnua0q8L8N4mDVbIspk5L3&#10;prAYanVfn7WnThVT81NM2rcGcJYyk1iOGsjk5q8qkcswdKs/NV6VKnWT7uNRNny3r/7O3wbEk0qe&#10;C4YnZmciDWfEdugJJJ2xQ6xHEgyeFRFUdgK8ar4d8Gzk5PJYJtt+5jcxpK73tGnjIRXokl5Hz9bw&#10;p4AqSlOXD1NNtt+zzDNqMbvtClj4QivKMUuyPFdX/Z9+HiuyW8OsWkalmWOHVHdVLAAkfaorluir&#10;1Y5wM5rya3hfwtLSEMfQim2o0sY2k5JJte2p1X0XXorniYjwZ4KmrU6eZ4aKcnGFHMJSjFySTa+s&#10;Uq7+zHdvZXujk/8AhSHhLTpXmtb/AMQxu1teWp/02xx5V9Zz2U440wNloLiQDJ2kkBlZNyNz0vC/&#10;h/DVJTpYrN4ylRxFB/7ThbcmKw9XDVf+YG93SrTtra9uZSjeL5KPg1wthKkqtDG59CUsPi8M/wDb&#10;MFb2eNwtbB1v+Zbe7o15215ea3NGUbxepovgjSfD99LqUU19qF+1lYafFd6m9pJLa2Wm2UenW1vb&#10;G1s7NY0FlBbwSMyu8iW8W5928v7WUcKZbk2KnjqU8Vi8XLDYTB08RjpYedTD4bBYaGDo0qH1fDYa&#10;MF9WpUaVSUoznUVKDlLm53P6HIuCMo4fxtTMaNTGY7HSwmBwFLFZjLCVKuFweX4SngMPQw31XB4O&#10;MIvCUaFGrKUZ1KsaFNynzOpKfTGvon/X3n1bIjWbMmR1kzCX5D46zZjIx9mfi3+z8f8Aqr3g1On9&#10;/wATaD37fd6d/wAK/nv6SCt4c59Lbl4a4tW3fIq73/7d+fyPxzxXj73C0u2a1I7fzfVXv0+Hbr8j&#10;1ONv+Lh/G4c/L8ePiuPz8WXrce3zfnmvovAh/wDGseGF2y3Ll/5isven3/ee74cP/hHzFa+7xDm6&#10;/wDJ6T0+/wC+56lo/wDDX7LE/RYnoVj2reJsjyPxX8e/h1pF/pWi6PqF14717WruxstN0P4fQQ+K&#10;L66n1Gae0s4YJLW6j06e8nvYo7OPSoL6XWZJryyaLTnguFmHyWZcccPZfOjRpYmWa4mvKnGnh8nV&#10;PHTftXOEP3kasMNz+0goewjXeJvUpSVB0586/PeJfFPgrhjC1cXjc3w+JoYbDzxeLrYCtha2FwWC&#10;o069XEY3GZhVxOHy3DUMNDDzliFVxka1GnKFedJUG6ql0L4C/tL/ABzu4brUns/gJ8P5YLS4FxfW&#10;mp3Xjq8kltHllsxoN9B4e1uG40fX9NGnakNRHgazudP1N7zRrnxvo4t7q8+Xr4ri/iGa9nKHDGWN&#10;QkuRVZ5lUbjGbhLnhhq8XRxNFwmlHLoTo15JSzCjyzn/AAF4tfT0yHK1XwHCyq5pjqdadOOA4fx+&#10;FeDUKOIwEqdfHcZUVjcJOjjMO62Oy+HD2FxlWMfaZPxFRy/Fe1hS/Qv4Rfs+fCj4H296ngDwta2O&#10;oX91q0t14hvwmp+JmsdWvoL0aAuv3MZ1FPD2nJZaZaWGkrOLdl0y21LUf7Q16fUdYvvXyvI8syaM&#10;1gcNGE5yquVedqmI5Ks1P2HtpL2ioQUKcYUk+X93GpU560qlWf8Al5x34p8b+I1XDy4nzmtiMLha&#10;OBhRyrCuWDyeOJwWGqYd5m8royWElmuLliMZXxOOdN1U8ZWwmF+q5ZTwmAw3b+OviF4K+GegXPif&#10;x34j03wzoloCXu7+RzJO4xi3sLG2jn1DU7x9w8uy061uruT/AJZwtg12YzHYTLqEsRjK9PDUY7ym&#10;3dv+WEIpzqSfSFOMpPoj5zhrhXiLjDNKOTcM5Ti83zGs/doYWEVCnHW9XE4mrKnhcHQVnzYjF1qN&#10;CP2qiPhzSf2gfjv+1/4l1j4W/sfeALzS9ItP7Mg8ZfGLxTcWdgfB2ha5qNrph1uKB7uLT9GukA1W&#10;706xt7vxN401zRtP1bUPDfhi11LRbuSw/M8549q1o1MNk9GWGpyTh9crW+sNNK7oUotwoP4lGpOV&#10;WfLJSjCjUSa/uLw1+iTgMrrYLOPETMKWb4qhOGIjw1lqksnjUjKbhTzTH1oRxGZ07OlOrhMNQwOH&#10;VenKjUxGZYOc4VP0W/Yz/wCCePgL9mO6tfib4t1O4+JX7QGpaPJHrvi/UpReeH/C+ravJfy+Ij8P&#10;be8sLfVY7jUrS+TQ9V8X6/NdeItbsrS9msYPCOm+KfEHhmf86lKU5SnOUpTlJylKTcpSlJ3lKUnd&#10;uTbbbbu3qz+zaFCjhaNHDYajSw+Hw1KnQw9ChThSo0KNKCp0qNGlTUYUqVOEYwp04RjCEEoxSSSP&#10;0XqTUKACgAoAKACgAoAKACgAoAKACgAoAKACgAoAKACgAoAKACgAoAKACgAoA+Wv2xP2kdF/Zd+B&#10;3in4g3E9nJ4subaXQfhvoVyPNfXvG+pQyR6VGbRXie403SP3mu66BLBnSdOubeGcX11ZRTAH80nw&#10;K8Bzat4b8V+O/HBu9X1n4n/2tFfXOo3FydQv9F1SaZ9XvLq8Esd6brxJqEs93c3JkE0sdvZXsE4a&#10;4Zz7uXYVKhOpUj/Hi4Jar909HtZrnevootPUuK0Z+/H/AASxfP7DHwYXP+rufiUmMYxn4reN3x0G&#10;fv5zz1xnjA8Ig/Qi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D8G7sY/4KzftQjp/xaLwkeOPveEvgAT+Jzk+9AH2xQAUAFABQAUAFABQAUAFABQB&#10;8Hf8E1Ifs/wb+JMHA8j47+MYcAkgeV4V8CJwW+Yj5eCeSOvNAH6I0AFABQAUAFABQAUAFABQAUAF&#10;ABQAUAFABQAUAFABQAUAFABQAUAFABQAUAFABQAUAFABQAUAFABQAUAFABQAUAFABQAUAFABQB+c&#10;Pxbjx/wUZ/Zul4+b4W+K4/8Aa/d6J8W2546fvfl56luB3APv6gAoAKACgAoAKACgAoAKACgD8LP2&#10;il2ft7+ID08y00NuPb4S2Cc+n+r7dsdya0pfGvn+TNKXxx+f5M7quo6woAKACgAoAKACgAoAKACg&#10;AoAKACgAoAKACgAoAKACgAoAKACgAoA5/wAT+J9H8H6Pca3rdx5FpBhI40CtdXt06s0NjYwlk8+7&#10;n2MUTckccaS3NzLBaQTzxJtRV3t/WiJlJRV3t/WiLv7O/wCzJ43/AGptYh+I/wAVm1Twt8E7W6ju&#10;NC8NW1xPbT+MXtJJo47fTR+6aHTY1kuY9a8YvAl7ftNLpPhxYEaa68N8kptvsui6L/g+Zyym5Psu&#10;i6L/AIPn+h+2nh7w9ofhPRNM8N+GtKstE0HRrSKx0vStOgS2s7K1iGEihiQADJLPI7bpJpXeaV3l&#10;kd2kg2KACgAoAKACgAoAKACgAoAKACgAoAKACgAoAKACgAoAKACgAoAKACgAoA/Aj4mx/Zf27Piz&#10;FhV82eaTEfCn7R4a0G7ywwvzHdufg5lyct96tKWk/kzWj8fyZ6tXUdQUAFABQAUAFABQAUAFABQA&#10;UAFABQAUAFABQAUAfpj/AMEb5xL+yLfRgv8A6N8XfGcB3dAW0jwnc4j5OExcAnhf3hc4/ibhOA/V&#10;ygAoAKACgAoAKACgAoAKACgAoAKACgAoAKACgAoAKACgAoAKACgAoAKACgAoAKACgAoAKACgAoAK&#10;ACgAoAKAPyx/bw/4KN+Gv2d7S/8Ahb8I5rDxl8e79fsUqwrHqWhfDQXKmNb3XkjMkep+LWZk/sXw&#10;eAwhdl1XxL5Nkmn6N4lAPxB8GfDjX/EfiHUPir8ZNRvvFXjvxDfPrM665cNf3C3lxhzqGtPNuFxq&#10;IGxLSwGLPSII441jM6QRab0U6VtZLXou3r5/16dFOlbWS16Lt6+f9env9bG4UAFABQAUAFABQAUA&#10;FABQAUAFABQAUAFABQAUAFABQAUAFABQAUAFABQAUAFABQAUAFABQAUAFABQAUAFABQB89/tJS+R&#10;4K0Kbbu8nxnpku3O3d5ek66+3ODjOMZwcdcHpWVb4V/iX5MxrfCv8S/Jn9iNcxzBQAUAFABQAUAF&#10;ABQAUAFAGZrcfnaNq8ON3m6Zfx7c43b7WVcZyMZzjORjrkUAfxxnwlq2n/A39nn40+FNUHhrxF4C&#10;8S38Fz4oC35Hh2CP4na7qnhvxNcNp1tf3sVt4Z8QK0p/s/T73UJZtWiW1tbqZIoG7Z0r4OhVitY8&#10;8Zf4XUm0/K0rr/t4zUrVJR22a9eVfp+R++n/AA9g/Ze0b4d+AvFPiq98Zx+K/FnhTTtevvBuheAP&#10;FW+0uy1zpmtLpGueJ7Hw54a1/R7DxPpeuaBBq+ka9fW015pN5BI8Vza3UUPEaHg3jD/gtx8IbJYx&#10;8P8A4LfEjxPKUG9fF2reGfA6CYyMCkT6NcfEF5Y/L2Osjwwu0jNGYVCiVgDx3Vv+Cun7UPix/tXw&#10;m/Zf0Oz0sNtL63YfED4hBWYAoG1Lw8PAdohxub5rcblIxjaS2kaNaXwUqkl3jCTS+aVhXS6pfgec&#10;an+1t/wVN8bTSXel3uj/AA/069MyfYdL8M/DCwhtI5QcrGvi+PxF4ptxEr7YZ/tL3SkBxM0ylx0R&#10;wGKf/LrlX96UI2+Tlf8AAXNFdTzrUPCX7d/jUy/8Jn+1P4utrDVEUalpll8TPH4tBG+0vBJ4f0qH&#10;SPD7hCqnyYZPszOuVf8AireOV19OadKK8nJtfLlS/EXOuz/I5O0/YZsLi8N34p+J+ua08jB52tNF&#10;hsbx2JLSZvtR1XXS7Ek4ke3JzlmQk4G8cpivirSa7Rgo/i5S/IXP2R6Rov7GfwU0p919aeJPEa4Y&#10;eVrWvyQICejA+HbfQJMr/DmQqf4lat45bho7qcvKU7f+kKAud+SPTtF+APwY0BGSw+G/haUN/FrG&#10;njxDIuCDlJfED6nLGcgco6nGRnBOd44TDQ+GjT/7eXN/6XcXM+7/AC/I9M0vRdH0K3+yaJpOmaPa&#10;/L/o2l2Frp9v8owv7m0ihj+UEhfl4BwK2jGMFaMYxXaKUV9ysSadUAUAFABQAUAFABQAUAFABQAU&#10;AFABQAUAFABQB+Pv7W8WPjj4wYA/8gfwzL04/wCQVo8OR0wO2efmyO+B4GOX+0YjypU3/wCTUo/L&#10;cblyvDrbmqyj2/5c1pf+2/r0OkFzPefDi9u7h/MubrwRdXM8m1I988+gySyvtjVETdIzNtRVRc4V&#10;VAAr8CjSp4fiejQpR5KVHPqdKnG8pctOnmEYQjeTcnaKSvJuT3bb1P6QlWq4ng3EYitLmrYjhmtW&#10;qztGPNVq5XKc5csFGEeacm7RjGKvZJKyLnwt+BWh+M/AfgvxnY3Elh4qt7rUb6RLq41I6Lrc2l+I&#10;dVSxttT/ALMvtO1vTUk+y2VrPqHh/VNOvYLRJpbYDUXivIv6+yPgzBZtkGWZjQqSw2YL61KXNKo8&#10;LiZUMbioUY1o05061BWp0qcquFq05Rpxk4wdVqov88+MvErM8h4p4j4dxVOOKyWtRwmHhOlSwizH&#10;LoY7KcDLE1sI8ZhsXl+MlF18TXp4bNcFi8PUryhCs3hIzw8/XPC/7Vn7SH7O+sReGvifqOh/Evw1&#10;DDePDLrmttfavKllDczrBY+KtMtb/wASW99qd2YbKA+NdF1LymeDzE0zT1nvoed5zxLwtifqebTw&#10;2YUIqfLOeIVWclTUnaGJpRnioTqTtCKx2HlJXjeNOnea+Iz3wM8J/FDASzfg/B5jwdm9SpQU4ZXl&#10;8MPgISxFSjTdTE5Hi6+Fyqph8HQ9piKi4fx+D54xq8rxmKdPDVPurwP+3R8DvEbQ6f4q1dPh1rzS&#10;WdrLa6vqWj69oL3l0Sj/AGLxb4TvtZ0b+z4JARJqOtNoKCP9/JDFEGZfqcJxjk9ZqliaqwFdSjBx&#10;qVaNeg5ydn7PF4Sdai6af/Lyq6Kt71lHU/mjiX6NXiRk3tcRkuBfFeW01iKsa+XYbG5dmMaFDVe3&#10;yXOcPgMbLE1Y6ww2Wf2pzS9ynVqScVL6l07V/BfxE8PXb6Rqnhfxz4U1aG+0i+fTr3SfE3h7U7ee&#10;FrbUtLu2tpb3TbyGa3na3vrKYyJJDM0U8RSQqfoqdXCY6hJ0qmHxmGqKdKbpzpYihUi1y1KcuVzp&#10;zTi+WcHdNO0lZn4ri8BxDwnmtCGOwec8M53gamHx+Gji8PjsmzXB1adRVsJjKEa0MNi8PUhVpqrh&#10;8RTUJRqQU6U1KKa+XvHP7EPwn8QXlpr/AID1Dxb8G/Fuj2niWPQtZ+H2uXVlY2V34hnv75Q+j3Uk&#10;wstGsNR1XVZI9C8I3/hCCXTtV1DSFuYLT+zv7O8HFcLYKdSjicvxOOybGYWniYYSvl2JqUlQ+syr&#10;VHGFNybpUFVxGIk6GDqYSMoYitTuoyjyf0HwL9LTxe4MxGCeKzh8S4bBLAYbDyzSricNnGX5dho1&#10;aOMw2U53ltbC4nD4jNKFes8XjMypZx7TGzq5hWw9fEYvMnj+Nn8Cftu/CjTLuHwV42+Gvx80yy0/&#10;Q7bSrPx1o914X8a77d/sN1HaPZ6xpelag32eaK/1HVvFvju91LUUsZZYdupSvBqkynxxltKUcPjs&#10;uz+nCnQhSWYUZYfGrk/dyUZU61GFWTi1OrWxmNq1avI5J+1lJVf7M4H/AGiWBrwoYHi7AY7KKs3K&#10;j9dx+GXEWW4DD4XDzlQqVswyh5XnuKxGNlGNCq6mR5hUWIdGrVxSpTxWIhpy/tW+O/CDeJ4Pi1+y&#10;x8ZvCkHhy0t9Qk1fwTb2vxL8NiwGnzanqt9qPim3g8NeGrGz0qy+yyz3Njq2sQxO2owam+lXGlzR&#10;Sv8A1sxeFniHmnDOb4SOHjGbqYJQzGhycjqVZ1MSo4XDwhThytyhVqpP2iqOlKm0/wCpOFvpbeEX&#10;EywlXD8QZRCrmVenhcry+nneX084xeJqYqpg1h5ZLnUsizahXrYiNOGCoywU6mOjWp1cPF0qlCdb&#10;WsP2wf2bfEmpQaRpnxS0uG6uxP5MutaR4m8M6Yv2e3mupPtOteJNE0nRrLdFC6w/bL+D7RcGK0t/&#10;Nup4IZPocBxtwtWrU6EM3o05z5uWWIo4rCUVyxlN8+IxVCjh6ekXy+0qx5pcsI3nKMX/AEPlniJw&#10;XiMRSw0M9w9KpPm5ZYqhjcDQjyQlUftMVjMNh8LS92LUfa1oc8+WnDmqThGW3N4o8M+LdOn1Lwp4&#10;i0LxNp0FzLZTX/h7V9P1qyivY4oZ5LSS6024uYI7pILm3me3aQSrFcQyMgSVC33+Bx2CzCh7bAYz&#10;CY2jCbpSq4TEUcTTjVjGM5U5ToznGNRRnCTg2pKM4yatJN/qGWZll2aYb2+WY/BZjQhUdCdbAYqh&#10;i6UK0YwqSpSqYepUhGrGFSnN021JRqQk1aUW/GPEA+/+P6V0M7JHjOrD943+fWsmYSOHvu/41hI5&#10;5mDIP61i1/wDnaKZrN/195iyI1mzJkfrWT6GEhDNFbxSTzyxwQQI8000rrHFDFGpeSWWRyqRxxor&#10;M7sQqqCzEAE1hVqU6NOdWrOFKlShKpUqVJRhTp04RcpznOTUYQhFOUpSajGKbbSRy16tKhSq161S&#10;nRo0ac6tWtVnGnSpUqcXOpUqVJuMIU4QTlOcmoxinKTSTZg6Tq+jar8Xv2f4tM1TT9Qlj+MvgMyJ&#10;YXlvd+VG/ifRlDS/Z5JBHubAj3ld+H2Btjbf5y+kPmWXY3w24ljgsfhMXOnw1xVKccJiaOI5IvIM&#10;Yr1PYzmoXaShzNc1pcqfLK34p4k5tlOYrhyGXZlgcfUpZvGU44LF0MV7OElTXNV+rzqKnzSsoc7i&#10;52nyqXLLl9HhTxtffE/432PhD4W/EPxvJc/tAfE+ytNU8PeHppvCsOq3XiaQW+na34qkddL0Hy2n&#10;tZ9Su78rb6Xp13DqN0RbEtXT4M5/LLvDrhzB0cnzbMK8sqyudGeEw8PqPtamTZbGnRxGMlUUcN76&#10;TrVJUpxo0pxqtSV0fnq8evDjwpwee5ZxdnuAy7NIYrN89w+AxGY5bhsTicE+enSlRwVTGf2tifbY&#10;jAYmhT/s/K8dVrVISo4WjicTF0D1rS/gR+2V4oXWYLbw78OPhJBB/Zv9m3PirxLB4i1a437nvP7P&#10;ufCsPi/Sn8l7Updf2xoenbbbUrePT/tlzBcXlt+i1cy46xv1iGFweU5DT/dewnia/wBdxcdnU5Kt&#10;FYnCzvKElL22Bp8tKtGNPnqQdaP4VxZ+0L4EwXJT4flj8fSxfNapkmQ4mtjsr9h9Wk/rNbiqrw9g&#10;q/16Uq0aP1XLsV7KjCrGt7CqsPXr+x6Z+wBpOrapd3nxc+MXj74j6T/b1lrum+FLHf4T8OQtFcXs&#10;t9YahaTar4nnks7y2uU062k8O3PhW+0uxa+js7wSXcElhy1OFq2Pq1J53nuZ5nQlili6eCVSph8H&#10;TnzVHOHsJ1sSowcKjpU/qzws6NJ1Iwn76cP5B43+nL4i8T4aWHyvKcLk8q/16piKmaZtj+I6eFxe&#10;Ip8mExmSYCdPK8uy6rl7q4qVGljcJnGGqKpRoyoqhSr0sX9X+Evhb8Gfglpj6n4a8LeEfBFtpely&#10;6feeK737Ourpo015BctZaz4212e412701LmGyWC31XWZ7W2is9OtLZIrawsYYPcw2XZVlFN1KGHw&#10;2EVKl7OWJqW9qqPNFqnVxleUq0qUXGEYxqVXGEYU4RSjCEY/zDxDxz4jeJeOhhc9z7iHijEYrEYa&#10;rhsmpzr1cF9bwmCeCw9TLuHsvhTy7D4ilg/aU1LA4ClUlGpiJzcp1685+TfEb9tz9nb4coI38Zjx&#10;rqLLFLHpfw8hh8TM8EktxC0w1lbqz8KoYZbZ1mtZfEEd+oeKRbR4pFkry8fxfkWAVvrf1upo1TwK&#10;WI91uSv7XmhhtHF3i66nqnytO59pwn9HTxW4rk5R4ffDmEi5wljOKqlTJoxqxhSqKm8vdGvnb9pC&#10;tF060Mrlhm4zg68ZwcT5hX9rr4oftGfEnwV8HP2fPE/w4+E+p+NZbaC38UfECa5EcWqTeHzqkPh9&#10;tX1bw/fWSatfaz9o8HRaPpXgvW7q/wDEH9gy+HPEOoWesXh0n4zNuO8ZVjGGVOlhI2pynN03Wrrm&#10;pqUoKVamqMXCbnSqxVCWsIVKGIqRqSVP+mvDv6J/DeXzr4nj6GNz2tTq4mjhsHDGLLMsnGli69Gn&#10;ipUcrxVTH1IV8NSw2NwNWpm2GnKGMxGEzLJcLWwlOpifu34U/wDBJPwI01n4u/aj+JnjX48eO7u3&#10;j/t/Sv7Zv9L8GGKXRrGH+xP7ZuDN8R9UHh/W4p7rSfE+k+JvAb6nYW2maff+FrLTW1jSdU+DrYvE&#10;4idSpiK1TEVKkVCVTESdepyxlCS5alXmnBrkjFSg4y5L07+zlKL/AKzyrIsmyLCUcvyTKsBk2Aw8&#10;51KOCyrC0cuwkZ1FU9pJ4bBwo0ZucqtSpPnhLmqy9tK9VRmv1d8LeE/CvgbQrHwt4K8NeH/B3hjS&#10;/tX9meHPC2jad4f0LTvtt5caje/YdI0m2tNPtPteoXd3fXX2e3j+0Xl1cXUu+eaR25z1ToKACgAo&#10;AKACgAoAKACgAoAKACgAoAKACgAoAKACgAoAKACgAoAKACgAoAKAOE+JvxJ8H/B/wD4o+Jfj7Vot&#10;E8I+D9Mk1TWL+QBnCeZFbWllZw7la61PVdQuLTS9JsYz52oaneWllAGmuEBAP5ZviJ8S/iB+358a&#10;7n4keO47rR/hF4OuZ9M8G+Dop5E0/SdIaaK5XQ4JoTH9s8Q62sdpqHjfxDGReTD7JY2kmn6Za+Gr&#10;HTO/A4N4ifNJNUab97pzPfkT/wDSmtUuqbTGl+B7/coscXloqoiIFVFAVVVRhVVRgKqgAAAAAAAV&#10;9J5bfhY0R+oH/BKeQt+w/wDCpeQIdW+I8a854PxF8Ty8D+EZlPA75bq2K+MMj9Fa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PwcvP+Us37UH/ZIf&#10;CP8A6iH7P9AH2vQAUAFABQAUAFABQAUAFABQB+aP/BN64vrfxX+1T4eN/dyaRo/jrw9cWGmmeYab&#10;aX17qXxCsdRv7TTzI1raXeo2ui6Rb3s8KLNcwaXp0E8ksdjbCMA/U6gAoAKACgAoAKACgAoAKACg&#10;AoAKACgAoAKACgAoAKACgAoAKACgAoAKACgAoAKACgAoAKACgAoAKACgAoAKACgAoAKACgAoAKAP&#10;zJ/aZ8R/8IX+3D+yf4h/s59RGo2cvg0Qm5+xRp/wmWq6t4LN6k/2W53vpP8Awlg1SS02D7atrFZ+&#10;fZfaftkQB+i1ABQAUAFABQAUAFABQAUAFAH4cftLRCD9vC9kJwLnSNGlGV2c/wDCtmtgM5+fJgwG&#10;45+TGV5ul8cfn+TNKXxx+f5M66us6woAKACgAoAKACgAoAKACgAoAKACgAoAKACgAoAKACgAoAKA&#10;CgDivHXjrR/AOjtqWpN593P5kWk6TFIqXWp3SKpKISr+RaQb43vr543jtY3RVSe7ntLS5mUlBX+5&#10;f1+LIlJQV/uXf+urPZ/2Yf2N/EXxT1Cy+Mf7SUF5/YDSHUfBfwuuzc2kN0s/k+VqGuabI2/SvDwi&#10;t7ZrPQlKaj4jkjhv/EM50+N7bxFyuTbu/kui9EcspNu7fotkvRdP6ufsDb28FpBBa2sENtbW0Mdv&#10;bW1vGkMFvBCixwwQQxqscUMUarHHHGqpGiqqqFAFSSTUAFABQAUAFABQAUAFABQAUAFABQAUAFAB&#10;QAUAFABQAUAFABQAUAFABQAUAfgx8c0Ft+3/APEWPcG8y20Rwfu4M/ws8MXW0DJyVDFeo3BS+B90&#10;aUvjXozSl8a9H+R6NXUdYUAFABQAUAFABQAUAFABQAUAFABQAUAFABQB59Z2fxH+OfxHsf2f/wBn&#10;+w/tTxvqnnHxR4nMsttoXgHQraWGDWNX1fWIIbn+yrbSvtMMWqapFDc3lreXNl4d8O2Wq+N9V03T&#10;bfGpUt7sd+r7eS8/y9dsKlS3ux36vt5Lz/L12/pV/Zv+AHhf9mz4WaJ8NfDE638ltBpl34m11NMt&#10;NDTxN4otfDeg+G9Q8RLoWnFrDSG1O18PWEk1tDJd3dzcLLqeu6tr/iS/1jxBqnOc57zQAUAFABQA&#10;UAFABQAUAFABQAUAFABQAUAFABQAUAFABQAUAFABQAUAFABQAUAFABQAUAFABQAUAFABQAUAfiP+&#10;3h/wUvXRJtR+Af7K2otrvxDv559F8VfEvRWiu7DwtuUR3GieBbmJpItT8UvmeLU/Eq40zwnDE66X&#10;Lfa/LJfeE2k9kvRDSeyXyPy8+GPwkh8LySeJ/FMv9u+N9RlkvLm9u5XvRps90zTXJhnmaR7vVLiW&#10;R3v9XlLTO7NFaskbXAAAgP9/z33TCmo6/a/L0/zOmnTUNX8X5en+Z7dWhqFABQAUAFABQAUAFABQ&#10;AUAFABQAUAFABQAUAFABQAUAFABQAUAFABQAUAFABQAUAFABQAUAFABQAUAFABQAUAFAHzt+01/y&#10;Iek/9jdYf+mbX6yrfCv8S/JmNb4V/iX5M/sWrmOYKACgAoAKACgAoAKACgAoAr3Sb7W5Tj57eZMH&#10;p80bDng8c88HjtQB/Kj8EfEVpffsdeLYLW1V7nwX4e+J+n3Sarp+n3+nz6pHa6n4ws5o7G8F9aX9&#10;lHBrumrJFqVoI5LuC6hktJbZY5bj2MPJfUZpLWnGstUmr2c1o7pq0lut76W355q1Vebjtp2X6GR+&#10;yb8OvAPjbwLqnjDxZ4Q0DxD4ik8YazazXmq6dBdwGIWmmXqoulzK2kxATX87DyLGMBXVPuxIq1l9&#10;CjUpSqTpwlP2kleUU1a0X8Pw9XsjSTadk7JI+1tF8LeGfDasnh3w5oWgKylGXRdI0/S1ZCwcoy2N&#10;vACpYBipGCwBxkA16cacKfwQhD/DFR/JIg3qsQUAFABQAUAFABQAUAFABQAUAFABQAUAFABQAUAF&#10;ABQBz+s+LPC3hvb/AMJD4l8P6BvGU/tnWdO0vcOuV+3XMG4e4zUSqU6fxzhD/FKMfzaHZ9EeYax+&#10;0h8D9CmMF78RdFmdSAW0eLUvEMPIDcXHh+x1O3IweSspAOVOGBAwljMLDR1o/wDbt5L74KSHyvt+&#10;h5fqn7bHwfsJJIrKz8Za1tVvLnsdHsLe1kYZ2gnVdX0+6RWIGWNmWVWzsZgVrCWZ4eOyqS7Wikv/&#10;ACaUX+A+R+SO+Xxf+1brOp2eh+GP2I/jjDe6tqFnpel6h4r8L+L/AA/pMFzfXUVrBPrV7qXg7T9F&#10;0fT1aUNe6nqviPTdK0yDfe6hqNvZwTSrhLNd+Sh6OU7W9YqP/tw/Z+f4HD6//wAE7f27fjZ8Q7vU&#10;fF3wh8D/AA6/4SS1tbO68U6z8RPDNz4f8P2+h2Mk9sstr4Q8WeNfEUz6vLZ2mnF7XwxrG29mtZGX&#10;SdP+330PFUxTqe35qNLmrRpx5/3qnTjTkpNU0qqp/vHGPO6lOo7RXs3C8ubKeHcq2Gq+3rQjhnVl&#10;7CCoeyryqU3SjKs50Z1k6MZTdNUa1GLc5e1VVKCh7Z4N/wCCPf7SGpO+hfEb49/Dfwj4Tg0R7Wzn&#10;8B6b4j8b6lcXMbWlpBpd7pOraN8MYV0ubTWvnuNRbxBf3Kz29raf2Tcx3095Y/PRyLKYYqeMWCpv&#10;EyrSxDqzlUqNVpVPaupCNScoU5Kp70XTjHlduW1j6WfEmeSwcMveYVY4Onh44WNCnCjRi8PGmqKp&#10;VJUqcJ1YOmuSSqynzq/Ne7PdfBH/AARV+H1laX2n/E/9oD4m+MLCMWi+G7HwRpGifD200dTLfz6s&#10;t9beIZ/ijDqQvp7m1mtBYJoIsZY7+S5/tR9RjNh7jxGIdKFB16zo001TourN0qalKU5KFNy5IKU5&#10;Sm+VK8pSk9W2fNRwWDhXqYqGEw0MVWcXWxMaFKNeq4whSg6lZQVSbjShCnFyk7QhCC92KS+kvC3/&#10;AASf/Yl8PaFY6Rq3w48QeONQtPtX2jxT4p+Inji013VPtF5cXUX2638Fa54P8MR/YoJ49Otf7M8O&#10;advs7S3e9+16g13fXWJ0nuGp/sLfsfat4Nj8CXX7O3wvi0SLT9J0xb7TPDsGi+MjbaLJZSWcknxG&#10;0ZrD4hTahM1hANW1abxO+q6/G97Frt7qMWo6gl0AfHHxA/4JBfCaTW/+Er/Z7+KnxJ/Z48Sfb7R4&#10;F029vPGXh/SdIj0eTTtRsdCW41rw748tL/Vr4QapcalqfxF1q2h83VNPg0hLK8sE0fWhXr4WoquG&#10;rVcPVjflqUKk6VSN1Z2nTcZK6dnZ6rQ8/M8pyrOsHUy7Ocsy/NsvrOLq4HM8Hh8fg6jhJTg6mGxV&#10;OrRm4TSnFyg+WSUlZpM8h8Qfsx/8FNPg/b6aPh9438AftB6Hper3GlW+ka3qmk2virWNJa71y6sf&#10;EniCTxfpXgiXS7Y6cmkWWp6Nb/FrxprlprU4bTtW1HRDM2l/TYXjPPcJGjCOK+sRpRtKOMhTr+0f&#10;PN61YwpYnl5ZQi1PEVJ80XJVFGSpw/EM8+jR4UZ7VzKvPIf7Fr42qp4evw3icZlf1Kn7DDQap4Ct&#10;icfkntfb08RUjLD5RhMKqNenSlg516VTGYjgdS/aE/bB+FD63Z/G39i3xxJH4WibVvFHjPwBa6/d&#10;eB9G8OR6XDrN7qS67p2mePPCF/FpOmPLc6rexePYrHT5YLqx1STTLuwvkg9/C+ItaKUcZllKb5ve&#10;qYWvOglDTajVhXcpLV614qWi93c/I88+hjlk6lSpw1xvj8FSjQfssHnmVYfMqlTEpSa9pmOAxOUx&#10;o0Jvli+XK69SmuaX73SBLbf8FGv2epNUg0y8i8e6XG8Gnvdatd+GbeTTNPubuzt7m9sbmOz1e51p&#10;7jRbqabS9Re10a4tpb2yuZNKn1LT3tL669+HHuROpGDWNpxcabdWWHi6UHOEZSi1CrKq3SlJ05uN&#10;KUZThJ0pVKbjOX5FX+iV4rUcJWxNGXDOJqU62Lp0svpZvWp43EU8Pia1GhiKbxGAoZfCnmFKnDGY&#10;WFfH0q1PD4ilDHUsHi418NR7c/tMfsbfFS4XRta8ZfD3Xt9lc2QT4heFrzTNLFhPe6Vqt1ZNf+Pf&#10;D2naUltc6loWiahLaPcqlxf6NpV0Y5LnTrR4ez/WDhTMZeyq4vA1vclC2Ow06VPkc6VWUHPG0KdJ&#10;RlUo0aji5WlOlTlZypxa+bXg/wCP/BNJ4/LuH+Ksr5cRSxHNwrnWHxmM+tUsPjcFRxEcNwzmuKxs&#10;q1LCZnmOFhXjRcqWGzDG0VONLF141Od8RfCH9gbxnrcf2+H4Jw6xbQppS6Z4U+INj4MT9zdXLbJ9&#10;A8FeKNCsp9R+0zzQS3lxYSalIscNnNcPDZ20MOFfK+CsVWXPHKI1Yr2Sp4bHQwi0lLR0MJiaMHU5&#10;pNOcoOo7KDk1GKXrZTx39J3h3LprC1PESeAq1JY14zO+FsTn8v3lCiuanmfEOTZliKeE9jTp1IYe&#10;lioYSDnUxFOlGpiK1Spo6p+xJ8INXuW1Lwd4u+K3w80vUTJfXWk/Dv4iXEXh/VNTuppZbnX5U1+z&#10;8TTnULyJra0la0voNP8AslhZJBZRSLPLP3rh+jTcpZbm+e5TRrTlXq0MrzfEUcPWxFR/vMVOM/bu&#10;VapFQhKamouFOmlFNNv6Thz6Znj3whg8RlTzuhj6ksbUxVatmlLNcBjY1Z0cPQnTrU+H81yDD1p/&#10;7Oqk8TjMJXzGrUqT+sYyrTjQp0c2X9g74fS2sNs/xZ/aB3Q3F1Obv/hPtIN3MLmO0jFvO7eEmja3&#10;tjatLbKkSOkl3dmSSVXiWHR5LivZxp/6z8WLlnOfMs6mqj54048sp+xu4R9neEXpGU6jXxs9/wD4&#10;n08feZ3zDKHTsuWl7TitRhO8vaVFVjxXHEzdWPs4unWr1KFJUYyw9GhUq4qeI4zWf2B7+K5RPA/7&#10;QHjHRtHMCvc2vjfwvofxD1aTUjJKJri31sXfhX7Lp72os44tL/s+byLmK7u/tkn23yLchgeIcIvZ&#10;5dxbmMKDfPKOZ4XCZziHVdoycMViowqU6PJGCjQiuSM1UqJ81WVvueGf2iviplGArYbOMnw2b4qe&#10;LqV6eJwuazwtOFCVHD040JU8/wAs4txrnGpSq1HOlmVDDONWMYYKnVjWr4nEP7Avj4/83Kf+Yc0U&#10;f+7lT9jxf/0WH/mv5X/mfQ/8VJ+PP+iS/wDM9k3/ANAhc0z/AIJ/axJfQJ4s/aC1/VPD583+0LDw&#10;v4E0TwdrlwRFKbU2PiNtY8QrpvlXn2aa5B0e8+2WkVxYj7OboXMEywPEldexxnFuLlhpfxI4HLsD&#10;lmKfK+eHssbQUqtC1RQc+SL9pTU6UrRqNnj57+0Y8SsxyrFYPLOH6GW42t7D2GMxGcUa9Gj7PEUa&#10;tX2lHKMg4dzGftKUKlKP1bOMFyyqRlWWIoRq4Wv2cH/BPr4WwOzt8S/jtODDcwiOfxroJRTcW8sC&#10;zqI/B0bCa2aQXNuSxRbiKJpY5Yw8TxDIa0G3/rLxVL3ZxtPOJSS54ShzJOjpKPNzQlvGajJao/On&#10;9O/x3t7mLyWm7q8lLiupeN1zw5a/FdWCVWHNTc4wVampuph6tHERpVqdjT/2CvgFokk174z134i+&#10;ONIFu0aaX498em20Wyu2kiaPVIZfDNl4Svl1CGFLi0i8/UprL7Ne3fmWUk/2ee3xqcNYKpG2aZnn&#10;WaYaL5o4fNM2rVMPTq7RrxVP6u1VjB1KcZObjyVaicW2mvDz/wCmN48cW4ShldLMsHg6lPFwxcZ5&#10;bgcwzbEVHTo16Psfq3EeY8RYKNOX1jndWjgaeMjKEIU8VCjUxFKv8W/tAD9nb4T+PdJ8F/An4T/D&#10;LX/FkmiXN/ceM/GvxAuPE/gvRGvdK16yGm/2L438XXPgO512yhitNWtJvFbXtlHcNZWlpot1q91Y&#10;3Vn+ecV47hzhqV8uymni6lKlCVTEU4Zlnvsvb8+FhTpZVh/rzxNWk5060pTw9anh6a9rOkowdal+&#10;9+C2U+MfitldbG8fcfZ9kuW1cf8AVsLklDB5BwHj8dDLJ4HMZ4qvxUsFk2Py3LcTCnictjQy7GYD&#10;FYySlRp49U28FjPF9C0fTNA+LHwc8cX3xB+Gfi7X/wDheHgOC/8ACfwo0LSdF02HSdF1bQLz+1Io&#10;tO0XwhpdrNdzFrEW9voEFhdXDm6j1a6nj1GCw/AOJeIMz4p4f42wFThnMshwtfgjOZU8xzTCYPLq&#10;csXicBjsIsPHA5aq9GMYUl9ZqVI1lXWqq4SCnh6uI/s/C8B5Xwlg8mo5ZxVh+JsfLPlgaWW4TN8+&#10;4mx3sZSoYiNeea59XqZniZ1MTVWEw9CdOrTa5I4bF1XTr0MPgXfxPm/4Sb4g+LvDHxk+LPgT/hNv&#10;iB4k8SQaD8O7PVhpcC+KdQk1axh17VJPHHgVI9YbdNZXMdtpOp27ppK3Fvf3UX7u3+kyPH8W8OZZ&#10;k+S5dRo06GW5PgcLicRW4ixOV1cRWwFCnhMRWwuBy/Ls0VXDuNKhVhUr4nD1f30aVWhTcIufzucc&#10;DeG/FkquZ8VZdgM5x88S4YaNfgnKuIaeFp4jnxGHw9fMc6xuWzw1b2tTGQ9hhsPiaK9lVrUa9VVJ&#10;qHefDP8AbK+OHw3hhuW8Z+I/idoBLX2pWvjK3l1iDRpJ7y80mW31PVL+CbxHcTGBdE1XSodL8c6b&#10;oltc332O5ivbm5u44f0fJ+N87wNWpRxlWVRKvGNClisVSxaxNOWFp1KtanKUYY61OrKrShSlWw9p&#10;YWpWlSlSrRkfhHHn0Z/DbirDwxWUZLhMirrByWIxnD2X4jJXhKtPHThhaE8Phqs+HaTr0+V4vFTy&#10;XMq9Wlj8PQpYmhXwnK/WNX+O37a3xRuLubwlrVt4T8FaxJMukX1lonhjwnLPo0khl0/VPLvdR8X+&#10;LtImvLNre4ZdN1/UkhMjQ22pXsSm4l+zVXjvN/3mD5cJgK93QrcmEwfNQl71KtyTq4rG0vaQcZJ0&#10;qlRa2hUmvef57k/g94C8KUsNDN8pqZ1n+ChTljaOMzTNs5pUsdGCjisJfD4XIslx9KhX9pTjLF5T&#10;hZVVFVKuEw82qUMWb9mPxh8R9Xttb+K3xQ1TUriO2021mt7bUNe8UXMv2WwtbW8uYNe8X30s9jJq&#10;F1DNfPbR6VLYWsl00FjbW1lDb2kXVDgHF46rCvnGcTk4xpxlToSr4qUuSnGNSUcTjJJ03UmpT5fq&#10;8oQ5uWEVFKK+5yzi/IeF8FPLuEuGcFgKEq2KrRlDBZZlFOPt8TWrUaU8DkuFo0q0cNSqQw0K06yx&#10;NanRjUxVaviZ1cRU+hPBX7Mnwb8JQWuPCtv4ku7WW6lTUPFog1qdzdxW8TpNaNb2+kTRwi3V7NZN&#10;MJs5pJ57VopriZ3+sy7gzh7ARp2wMcXUpynJVcfy4iT9ooxalT5IYeSjyJ070f3cnOUHGU5N+TmH&#10;G3EWYSn/ALdLBU5xhF0cv58NBezlKScZ888RFy52qjVb95FQjNSjCKXgei/s06L8aPD/AMZrzSbm&#10;Hw7438M/H74l6T4Z1FjOmj/2TbSaReW/h+/tLZZPsmmR3d7dz2lzp1sbjTp7qaZbe8id7ST8czXB&#10;wrZlnUYWpujnOZU6KWlOFNYqo1SUFpCCcpNKKXK23Z3sfumSVZRyfJpSvJ1Mpy2pUk9Zzm8HRTnK&#10;T1lNpJOUm27K7Pv39iv/AIKO+JfCHiS3/Zw/bLvbvSfEOnXVvoXhr4q+JJY1kEhVIdP034iaq0jQ&#10;XlteJ5J0z4jme4ttQinhvvEl9NDNceJW+bnCVOThOLjKLs0/6s0901o1qtD201ZNPTp0P3aqRhQA&#10;UAFABQAUAFABQAUAFABQAUAFABQAUAFABQAUAFABQAUAFABQAUAFAHl3xj+M3w6+AngPVfiP8UPE&#10;Vr4c8NaXthR5MS6hq+qTxzSWWhaDpyEXGra3fi3na1sLVWYQQXV9dPbadZXt5bgH80/x9/aN+Lv/&#10;AAUO8ZwaPb2F18P/ANnvwlrAvNI0YeVcN/aNvb3MC694hvsImu+Mrywvri2tdMsXXR/Cun3yRRLP&#10;NNqOseIevCYSpiZWScacX71S2i62XeT7La6b03aR6xomgaV4W0XTvD+h2iWWl6VbLa2dvGPuopLP&#10;JI2AZbi4meS4urh8y3FzLLPKzSSOx+np04UoRpwXLCCtFL8W/NvVvdttsvoNu/ut9DTGfpN/wSUm&#10;8z9izwWmV/0fxd8QIcKeV3eJryfDjJw58/IGF+Qocc5Pxhkfp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B+Dl5/ylm/ag/7JD4R/wDUQ/Z/oA+1&#10;6ACgAoAKACgAoAKACgAoAKAPzt/YTto7L44ftxWcRdorT4rafbRtIQZDHB4u+L0SFyqqpcqoLFVU&#10;E5woHFAH6ZUAFABQAUAFABQAUAFABQAUAFABQAUAFABQAUAFABQAUAFABQAUAFABQAUAFABQAUAF&#10;ABQAUAFABQAUAFABQAUAFABQAUAFABQB+X/7bdkY/wBpf9iXUfK2i6+JGn2Qm353nT/H/wAPJzF5&#10;e87PJ/tIPv2L5nn7d7+XiMA/SCgAoAKACgAoAKACgAoAKACgD8Qf2r0+y/tw2EvQXPh7w+43YI/e&#10;eGtQsvlC8rzHgbud2WPyEVdP44/P8mXT+OPz/JnS11nYFABQAUAFABQAUAFABQAUAFABQAUAFABQ&#10;AUAFABQAUAFABQB5l49+JNl4UjTSdHjTxB401G4h07SPDdjvvLoX12sP2VtQtLMtdokn2q2NpYoE&#10;vtXkmht7ELG1xe2ec5qCst+i7eb7fr+JnOagrL4ui7evb9fxPsz9k79iOTQ7+H4zftBW0XiD4iX8&#10;kepaF4R1IQ3en+FJTtMGqa3ChayvvEMMSxR6VpaRnSPC0SI8UM+rxWD+H+Zt3v1+45W3e73+4/Tq&#10;kIKACgAoAKACgAoAKACgAoAKACgAoAKACgAoAKACgAoAKACgAoAKACgAoAKACgD8Fv2gDt/4KDeO&#10;B03W/h4fXHwb8On8Pu+3T3rSl8a+f5M0pfGvn+TPSK6jrCgAoAKACgAoAKACgAoAKACgAoAKACgC&#10;K4uLe0t57q6nhtrW2hkuLm5uJEht7e3hRpJp55pGWOKGKNWkkkkZUjRWZmCgmgDF+H3wj+Ln7Yvj&#10;KD4b/B+y1DRPhbHqF3p/xK+OV1pV9L4N0y206PTpta0PSdSQ2tpr2si01bTha+FdN1KLVfE0mo2k&#10;lxPovgRNZ8Ttz1Kn2Y7dX38l5fn6b81Sp9mO3V9/JeX5+m/9JnwL+Bfw4/Zz+HGjfC/4X6N/ZPh/&#10;St11eXl00VxrvifXbmKCPU/FPinU4oLb+1fEGq/ZoBcXCwW1nZWdtY6LotjpXh/StJ0mxxMT2CgA&#10;oAKACgAoAKACgAoAKACgAoAKACgAoAKACgAoAKACgAoAKACgAoAKACgAoAKACgAoAKACgAoAKACg&#10;CrfX1lpllealqV5a6fp2n2txfX9/fXEVpZWNlaRPPdXl5dXDxwW1rbQRyTXFxNIkUMSPJI6opIAP&#10;54/23f8Ago54i+Nl/qP7Pf7KU+oW/hS7e4sPGfxPspJ9P1DxdZLsiutK8NzFYJ/D3gsEyJrOuzNH&#10;qXilHi02yTT9Ca6j8WNJt2SGotu0UfI/wz+Fuj/DzTyyCO/8Q3cSrqWsPGAwU7WNjp4YbrbT0cBm&#10;AxNeyqk10SI7WC16oQUF59Xt8l5fmdUIKC8+r2+S7I9RqzQKACgAoAKACgAoAKACgAoAKACgAoAK&#10;ACgAoAKACgAoAKACgAoAKACgAoAKACgAoAKACgAoAKACgAoAKACgAoAKACgD52/aa/5EPSf+xusP&#10;/TNr9ZVvhX+JfkzGt8K/xL8mf2LVzHMFABQAUAFABQAUAFABQAUAIRkEeoI/MUAfyN/s6jP7Jfxy&#10;HqfiYPz+Guh16uF/3LEf9xf/AE1Ewn/Fh/27/wClM9G/YfbPwi1gf3PHusKO3XQ/DT/+zd/5Yrqy&#10;v/d5f9fZf+kwKnv8v8z7Gr0SAoAKACgAoAKACgAoAKACgAoAKACgDL1XW9F0G3F1rer6Xo1qSVW5&#10;1W/tNOtywG5gJruWGMkDkgNkDk8VMpRgrylGC7yaivxsFux5lrX7QHwX8PgG++I/hmXK7tujXjeI&#10;nA3FcOnh6PVHR8g5R1VwuGKhSCcJYvDQ3rQ/7dfP/wCkc1ilF9n+R5frP7Z3wW0uXy7GbxR4hXn9&#10;9o2g+REMY7eILzQpucnH7rsc44zjLMsNHSPtJf4YW/8AS3AfI/Jf15Ghpnxt+M/jPRrXxN8LP2SP&#10;jj498JaoLsaN4r0zwr4rvNG1E2V3c6ddPa3fh3wj4i0y7FnqVpdWN3Ha6tJ5N3a3NpJLFPDIqc8s&#10;1ivgou3Rymo/goy/Mfs/P8D07RvhD/wUp8af8I/Lpf7PvgvwNonigaNLFrfjDxN4ftrzwzp2sm2k&#10;/tTxHoMnjpvFemtpVrcfadZ0WTwPc+J7HyLqx/4R2XV4hpxwlmlf7MKUV00k2v8AyZL8B8i8/wAj&#10;0/S/+Cd/7eXiHWLXT/HX7SXwn8JeEblrk6nqngHTdW1zxHYeXZ3MlkNM0q58B+ATerPqAtbW6E3j&#10;TS/s1lNPfJ9vntYtPu8JY7FNW9q0v7sYRt81FP8AEfJFdD0DQv8AgkD/AGlqFwvxj/a0+LvxC8OG&#10;wuI7TRvDump4OvLfVZrizZLyXUfE3iX4nadNpws47y3n0uDw/Zzzzz2dyuqwQ2MtnfYSrVZaSq1J&#10;LtKcmvubsNJLZJfKx6/4G/4JD/sbeEv7V/4SDRfiB8UDqH2L7J/wnXju+0/+w/sv2z7R/Zf/AArS&#10;1+Hfnf2n9ph+3f23/bHl/wBn2n9m/wBn77/7dmM+j/BX7C37H3gDSrjRtC/Z2+F99aXOoS6nJN41&#10;8OwfErVVuZra0tXjt9d+IzeKtbtNPWKyhaLSbXUIdKguXu7yCyju7++nuAD6P8LeE/CvgbQrHwt4&#10;K8NeH/B3hjS/tX9meHPC2jad4f0LTvtt5caje/YdI0m2tNPtPteoXd3fXX2e3j+0Xl1cXUu+eaR2&#10;AOgoAKACgAoAKACgAoAKACgDj/Gvw98A/ErSrfQviN4H8H+PtEtNQi1a10bxr4Z0XxVpVtqsFtd2&#10;cGp2+n67ZX9pDqENpf31rFexwrcx215dwJIIriZXAPAPGv7C37H3j/SrfRtd/Z2+F9haW2oRanHN&#10;4K8OwfDXVWuYba7tUjuNd+HLeFdbu9PMV5M0uk3WoTaVPcpaXk9lJd2FjPbgHiXi3/glH+xR4l0X&#10;UtM034d+IvBWqX7wSR+LPDPxF8c3viDTnivoLy4ezg8ba54w8MytfxRS2F2dU8O6iVtLy5ks/smo&#10;La39s22223q3dt93uyYwjCMYQioQhFRjGKSjGMVaMYpaJJJJJaJaHjyf8EVv2W42V4/iB+0CjowZ&#10;WTxX8O1ZWByGVl+FYKsCAQQQQeRSWlraNbW0t6DlGMk4ySlGSalGSTTTVmmno01o09GiDxX/AMEd&#10;Phdd6PPH4D+Pnx48M+J/LsbWy1jxTq3h3xjottY2s0RltLjQNG0TwDqF0r2yyR2nleJrKKzuXS6e&#10;C7SNrWXf6ziE7qvWTUVFWqzXux2j8Wy7bHmf2Jk3K4PKctcXVqV3GWBwrTrVW3Uq2dK3tJ3alP4m&#10;tG2jgdP/AOCQnxP0gAaT+3T480sKCFGn+AvENkFBVUIAtvjbFgFERCB/Cqr0UAbU8yzGl/Cx+Np2&#10;29niq8LdPs1F0S+483FcFcG41v67wlwzi23d/WshyrENu7ld+1wk7vmlKXq292z5V/bA/Zs/a4/Z&#10;G8Kx+KIf2gfih8Y/hNrYsLLxN41sdY8ZeHNf+HPib7dcW2kvqOmjxt4hmtvDmtxXyaZBqba1L4d1&#10;jVLxtC8QaZoniJPh5rN/2Us+zZRnSq5nmUqdRK8ljsT7WnKPNyzpydVOy5mqlFtU60HaXJVjRr0f&#10;ncR4SeHEsRhMZhuBODMPiME6qjSjwvkccHiqVdU/aUMXh1l8qfMp0aNbC46nBY7A1qbVGrLBYnMs&#10;Bj/lHwZL8YfFHhTX5oPjlr3iTTvFGiwaNFLqfirxlfXfhm+tvEHh/X7i7tre51E/2frgt9Il0Kcg&#10;q0mi69qQjmktLxDc/cZTkWa5ngK+IocRvFUcXQjRg5YjGyqYOvHEYevUc6c5N068adKVCUE4N0sT&#10;KcakqUkqv5fxHV4ByHPcro1fDTLsnxeSZjVzCpDB5Lw/hqGc4WtlWa5XSo1KtHCr61lrrY+GZ0rq&#10;SjmGV4TnpwxFCXsca5+A/ivUQzav8VtYu5HwZBcWupX4Zvm5Z7rxChbGeCyZO5uB32fh5i5r99xB&#10;Ub6r6rUqK+vWeOi/w7nZS8V8jwTSy/gXAUIRuo+yxOEwjitNo0Moko3tqlLot+laT9mvT5LgzT+L&#10;9TmV0iMm7T4DcPceVGLmU3D3bjy5rgTSwxNCzwRPHDJPcvE1xNf/ABDfDc95ZriHHljdfV6am5qE&#10;VUlzuq0ozqc8oR5G4QlGEp1JRdSesPGjFwpezpcPYKk4yqcnLjKqpRoupN0KfsY4eL56dF04VJqp&#10;GNWpGdWFKjGcaNPyrxr4B0jwl438PeELS4vbvTdZg0e+vZr0WRvhPLqOr6eUtbmCzgktrfyVDNAp&#10;ZZptsk/nGC2EH5/x3l9PheNejl9SdTlytZhz4qFGc1XhPGU1GMqdKnKFFxgnKkpWnK0qjk4UvZ/r&#10;/hZnNbjd4fFZrRpYf/hbnlKpYGpiaVJ4WrSy2s5zp1a9aFTEqdVqFeUb0oc0KUYKrX9r6NF8NPBk&#10;ed2kGVixctLf6iSSSTgql0keBk8bOR1yea/B/wDWjO5NWxigrWUYYfDJJWXV0nK//b3pY/qSPBXD&#10;dPfL3N81+aeKxbb3fwxrxhbXbl9bna6R4Z8O2BjFpomlwFJY51cWVu0oni8zypvOdGl82LzZBE5f&#10;dGJHCFQxB5Z5lmFdt1sZiZ3i4NOtNR5JcvNHkUlBRlyx5klaXKm02keph8myrCKKw+XYKlyzjUjJ&#10;Yek5qpDm5J+0lFz54c81CTleClJRaTZzXx5UL4B0tVAVU8T6eFUAAKo0nW1AUDgADgAYAFfS8Iv/&#10;AIUa99/qdXXz9vh73PlfENJZHhUkko5ph0ktEksJjdElslofXnwrP/Fv/Anv4O8MfrotlX9qZF/y&#10;Jso/7FeX/wDqJRP86c/04gz3yznM192Nrntmm/w/WvaiefHodrb/AHBWyNUfNn7Kp1i0+Kf7VOj6&#10;gdStrWD4jWes2Wl3puobeE+IdV8bXI1a1sZ9scZ1zSbbRZxfRRD+09Ot9Ll82e2itGX+f8dCrSz7&#10;iCnUhUpv+1MVVjCcZQfJXxFerTqKMkvdrUpU6kJpWqU3CcW4uLP6YyOpTqZBkUqU4TisrwVNypyj&#10;JKdHDUqVWm3FtKdKrGpTqR3hUjOEkpJo9l+OnwB8JfHDQ1ttTUaT4o02GVfD/im2hR7uxZtziyvo&#10;8odR0eSZjJLZPIjxO0k1lPazSSvJxYjDQxEbP3ZxXuTW6v0fePl9zR6sJuD026r+tmc7+yT+3Z8R&#10;P2S/FOnfs4ftYPqF98NrGG10/wAGeO2Fzq934M0YM1vpT215FC974n+HSRp9ltIVjl1vwjDbnSLe&#10;1Frpa+HdN+fq0Z0JunNWa1TW0k9pRfVP776NJpo7IyTV47fl5M/og0zU9N1rTdP1jRtQsdW0jVrG&#10;01PStV0y7gv9N1PTb+CO6sdQ0++tZJbW8sby1liubS7tpZILiCSOaGR43VjmUXqACgAoAKACgAoA&#10;KACgAoAKACgAoAKACgAoAKACgAoAKACgAoAKAPkf9pz9tD4N/svab9k8TamfE3xJ1O2z4T+FHhiW&#10;O88Xa5e3G2LTBqEUQnXwxo97dyxxrrOrxL9ohjvP7CsNev7N9NdpNtJJttpJJXbb0SSXXsgP55PE&#10;2sfG39unxxD8UvjhrN3o/wAPdNlul8F+DtNM9po+n6fdSxNcWPhPTZncW8V2trarr3i++FxqutyW&#10;tlaxzXMFjbLono4LL5V7VKl4UenSVT/D2j3l8o31cWkfTOlaNpXh3S7LRdEsLbS9K06EW9nY2kYj&#10;hgjBZmwOWeSWRnmnmkZ5rieSSeeSSaR3b6KEI04qEIqEYq0YrRL/AIfdvdu7d2yl/X4Dpf8AP50x&#10;oxbvo30NSM/Qv/gkBcmb9jqwiy3+h/EjxzbDIUAB5NMvMKV5Zc3ZOX+bcWX7irXxhkfqP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B+GGuWa2v8A&#10;wVb/AGhJlYE6h8DfC94wCBCjJpfwXsArMGPmkrYq+8hSFZY9uIwzAH2HQAUAFABQAUAFABQAUAFA&#10;BQB+ev7D3/Je/wBuv/sr1r/6mfxhoA/SqgAoAKACgAoAKACgAoAKACgAoAKACgAoAKACgAoAKACg&#10;AoAKACgAoAKACgAoAKACgAoAKACgAoAKACgAoAKACgAoAKACgAoAKAPzV/bh/wCS9/sKf9leuv8A&#10;1M/g9QB+hVABQAUAFABQAUAFABQAUAFAH4mftlxfZf20PCEowDd+FPC0p2kk/M/iCx+YNwpxDjCc&#10;bcN98mrh8cfUun8cfX8zarrOwKACgAoAKACgAoAKACgAoAKACgAoAKACgAoAKACgAoAKAPIvFHxA&#10;1C/1i3+HXwtsLnxZ8SdY1BtFs7DTLR7tdLuvLVppWLoLO6u7VDIXQyPp+lNbXtzr0tvDp0tndZTq&#10;KOkd9vJf8H+n2eM6ijdR+LbyX/B8vv7P9J/2S/2MtG+CUK+PviAbTxZ8Y9WR7ibUbj/iYWPg37b+&#10;9u7TQ5rjzDda7cu8i6x4pYC6ljeXTtKNtYT6nPrfMcx930AFABQAUAFABQAUAFABQAUAFABQAUAF&#10;ABQAUAFABQAUAFABQAUAFABQAUAFABQAUAfgt+0ONn/BQbxZj+ODQCccdPg1o459fuD9PStKXxr5&#10;/kzSl8cfn+TPSK6jrCgAoAKACgAoAKACgAoAKACgAoAKAM7V9X03QdNvNX1e8hsNNsITPdXU5ISN&#10;AQqqqoGklmlkZIbe3hSSe5uJIre3ikmkjjZNpK70SE2krvRI6n4G/sp/Ff8Abc1zQ9QW31b4ffsp&#10;w6tqA1v4hu1lZ658QpPDd5aw3umeC9GvjJf3Iub+STTtL12/0mXwhot5pmvahq02s+KvDtv4DHPU&#10;nfRaR+6//A7L5vy5qlS+kdI/df8A4HZfN+X9IvgDwB4N+Fng3w98Pfh94e0/wr4N8K6emmaFoWmJ&#10;IttZ2wkknmkkmnkmu7/UL+7muNR1bVtRuLvVdZ1W7vdW1a9vNSvbq6myMjsKACgAoAKACgAoAKAC&#10;gAoAKACgAoAKACgAoAKACgAoAKACgAoAKACgAoAKACgAoAKACgAoAKACgAoAKAOa8Y+MfC3w98L6&#10;3408a67p3hnwr4bsJdS1vXNVnW2sdPs4iq75HOXklmleO3tLWBJbq9u5oLOzgnup4YXAP5of2vP2&#10;3/iR+2prt98Ivg7Df+D/AICabfo+rXs4nstS8cCCZWstU8ZSxsTaaJHPbPd+HPBVud91dKNX1831&#10;7ZadD4XqMW3ZffskVGDbsvm9kjgPAvgPQ/AGkDTNHi3TzbJNS1OZVF7qdwgYLJOyj5IId7raWiHy&#10;bZHcjfPNc3E/VGKgrL5s64wUFZfNna1RQUAFABQAUAFABQAUAFABQAUAFABQAUAFABQAUAFABQAU&#10;AFABQAUAFABQAUAFABQAUAFABQAUAFABQAUAFABQAUAFABQB87ftNf8AIh6T/wBjdYf+mbX6yrfC&#10;v8S/JmNb4V/iX5M/sSibfFG4IwyIwI6fMoOR145456VzHMSUAFABQAUAFABQAUAFABQAUAfyS/s7&#10;2zwfss/HSzcq0kN58TbZymWUvH8OtEiYpkKzKWB25VSRjIB4r1cJ/uWI9av/AKaiYVP4kP8At3/0&#10;pnbfsNn/AItLrw/u/ELVwPx8O+FG/Dr/AF7105X/ALvL/r9L/wBIplT3+X+Z9l16RAUAFABQAUAF&#10;AFW9vrLTbaS81G8tbC0iwZbq9uIbW2jBOAZJ53jiTJOBuYZPFJtRV21FLq3ZL5gea6v8cfg/oUTS&#10;3/xI8IYUsGi07WrTWbpSoBINlo8l/dg4PygwfMeFyQRWMsVh4b1qfpGSk/ujd/gPlfZ/keYa1+2H&#10;8ENKRWstY1rxEx+9Fovh7UIXQ5Iwza+uhQnpnMcrjBHOcgYSzHCx2lKXlGDVv/AuRDUH2sLon7QH&#10;j74habPrnwX/AGY/jf8AFPw/aX76Td63ofhXWrvTbXV4La1vLnS57zwponjKyhvoLS/sbp7SW6S6&#10;W2vbWeSCOO4hZ8JZrTXwUZtf3pRh+C5ylT87en9I7/TPA/8AwUZ8baNZ+I/Bv7KdhoOkal9sFrae&#10;O/EXh/w94lgFreXFg5vvDvizxv4E8Q6YxmtpZLY6p4etFv7RrbUbNJ9Ou7W4nwlmlb7FOnFf3uaT&#10;+9OP5D9mu7/I75P2E/8AgpL4j0uzv7j4r/AnwZJq2nWt1d+Gmv8AUf7U0Ca9to5p9HvL/SvhX4kt&#10;P7R0ySR7O6udE8S6tYNcwySadq9/amG7lwlj8U7/ALxRXaMIK3o3FtfePkj2PT1/4JF+OdU1Gx/4&#10;TL9tf4h6/wCHDqVlNruiaf4Kv9GuNQ0uO4jbULPTLy6+KOu6To9/c2fnwWOpXHhzWbXT7iSO6m0j&#10;UYo3s5sJV670daq1255W+69vwHZLol8j2LwZ/wAEfP2QfDGr3Op+IF+KXxMtriwls00Txx44istM&#10;tbmW5tJ11eCf4daH4B1x9Rgit5rOKO71m50pre/u2n0ya7SxurPEZ9HeBf2A/wBjb4df2p/YH7Pf&#10;w/v/AO2PsP2v/hOrO++KHk/2f9s8j+y/+Fl3/i3+w/M+3Tfbv7F/s/8AtPZaf2l9r/s+w+zAH0f4&#10;K+HvgH4a6VcaF8OfA/g/wBol3qEurXWjeCvDOi+FdKudVntrSzn1O40/QrKwtJtQmtLCxtZb2SFr&#10;mS2s7SB5DFbwqgB2FABQAUAFABQAUAFABQAUAFABQAUAFABQAUAFABQAUAFABQAUAFAGfq2k6Vr2&#10;lanoWu6Zp+taJrWn3uk6xo2rWVtqOlatpWo20lnqGmanp95HNaX+n39pNNa3tldQy211bSyQTxvE&#10;7KQD+eT9sP8A4J767+y1bX/x2/ZgfxD4h+GVkb/UPih8MtWu21nUPCGji9vb6HXNEuI7eK/1nwL4&#10;f064GnX0mpNqfjDwda2X/CTatrniXQb7xRf+F/YyXO8dkeKWIwc/ck4rEYaTfscRCLdo1IraceaX&#10;s6q9+m5Ss3GU4y+b4m4WyrinAvB5jSUatNTeDxtOMVisFVmo3lRm1rTm4w9vQk/Z1lGPMlOFOpT+&#10;X/BfjjRPHekjU9HlKyRFI9Q06YqLzTbh1JEc6Kfmil2u1tcpmG4RX2lZYp4Yf3fJs6wWd4RYnCS5&#10;ZRtHEYebSrYeo9VGcVvGVm6dSPuVEna04zhD+TOJeF8z4VzB4HMKfuTUp4PGU0/q2MoxaTnSk/hq&#10;Q5oqvQl+8oylG6dOpSqVOqavVf8AmeFE+RPjGdvxf8Ef9g/w6Pz8SasP61+DeLv8XE/9k5U/CpmL&#10;P6x+j27YTC/9ljSX30MnR6YOtfytHof3TI1bP7wroh0MzgvjwP8AigbH/Z8S6ef/ACnauvP5/niv&#10;seEtMxqf9gdT/wBO0GfC+Ia/4Q6HlmdB/fhsWv1Prb4U/wDJPfAX/Ym+F/8A0yWNf2rkX/Ikyf8A&#10;7FeX/wDqJRP86OIP+Shz7/sdZp/6nVz27Tf4a9qB50Ttbb7i/hW6/wAzVHkPwa/5OA/ag/7on/6h&#10;OqV+JcS/8lVnf/dN/wDVdQP6E4L/AOSUyf8A7qH/AKssUfVNeQfTHl/xZ+EfhD4xeGJfDfiq0+eP&#10;zJtG1m2VF1TQb90Ci7sJmB+STai3lnJm1vokVJ03xwSw41qEK8OSa84yWji+6/VbP7ioScHdfNdG&#10;fPH7PH7U/wAY/wDgnn4zsPhJ8Xo9Q8dfs7azf3E+hXlqJbmfw5bXFy0l/rHgWS4m/wBECXFz9t8U&#10;fD+8mWFb6aXVdJe2m1eTVvEPz9fD1MNPlktPsyXwyXl2feO680032QmpLTTuu39dz+kLwV428JfE&#10;bwpofjjwL4g03xR4S8SWS6homu6RcC4sb62Z3ik2sAskNza3MU9nf2NzHDe6df29zYX9vbXttPBH&#10;gWdTQAUAFABQAUAFABQAUAFABQAUAFABQAUAFABQAUAFABQBgeKPFXhrwP4f1TxX4x1/SPC/hnQ7&#10;b7Xq+va9qFrpek6bbmRIVlu768kht4RJPLFBCrOGnuJYoIVeaWNGAPwo/aV/4KreLfiHqt58JP2L&#10;dB1Gea/WWwu/ixqWltHq0kZu1ilvPBWial5dt4e01oBGknizxpBHdQQX9x5WheH76ysdba6dKpVk&#10;oUoOUnsl0829ku7bSXVgfGvgL9mZBq1z47+M+s3PxD8caveyaxqUeq3t3q9o+q3U7XN1fa7qOoyS&#10;33ivU7iVhJdzagRZSTSXCTwakDHd172FyuFK069qk91TX8OL8/536pR3VpaMpL+vmfUzgAYAAA4A&#10;HAAHQAdhXrf1+Y/6/ApSdKQf1+RnS/5/OkNf1+Bi3XRvof5UmM+6/wDgjNefaf2TNdgDZ/s740eM&#10;LPHm79nmeGfA1/t2f8sci+3+V33+d/y1r4syP1n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GL4h2As/wDgqD8QLgb/APiafst6JfncyFcx+LPC&#10;OmfuwoDImNNGVkLOZPMcHy2jUAH0jQAUAFABQAUAFABQAUAFABQB+ev7D3/Je/26/wDsr1r+vjL4&#10;wUAfpVQAUAFABQAUAFABQAUAFABQAUAFABQAUAFABQAUAFABQAUAFABQAUAFABQAUAFABQAUAFAB&#10;QAUAFABQAUAFABQAUAFABQAUAFAH5q/tw/8AJe/2FP8Asr1z/wCpn8H6AP0KoAKACgAoAKACgAoA&#10;KACgAoA/Fz9upBB+198K5CwP2jwJ4RfB+XaW8YeN7ULnJ3EmPcOBktsxxuNQ+KPqiofHH1RarsO0&#10;KACgAoAKACgAoAKACgAoAKACgAoAKACgAoAKACgAoA8dGv8AjL4xeJx8J/gRpl7rXiK8kli1bxPB&#10;iHSNE0aJ7aC91iLVI2kWy06Ge6FrPr86QrHIYYfD6alqOqaTcJhOrvGOnS/+X+f3dzCdXeMNOl/8&#10;v8/u7n65/sv/ALKvgz9m7w65tPJ174g61aRReKfGc0CrM8W6Kd9C0FHHmaZ4dhuoo52hDfatWuoY&#10;L7VZJPsumWmmYHOfVFABQAUAFABQAUAFABQAUAFABQAUAFABQAUAFABQAUAFABQAUAFABQAUAFAB&#10;QAUAFABQB+Dv7SCbP+CgWuHBHmWOhvzwOPhHaJleBx+7x3+bdz2GlL44/P8AJmlL44/P8meg11HW&#10;FABQAUAFABQAUAFABQAUAFABQBzvirxVovgzRbnXddufs9nb4SKKMK93fXbqzQWFhAWTz7u42OUQ&#10;skccaS3NzLBaQXFxEm1FXe39aImUlFXe39aI94/Zk/Yb+In7WPifwx8TvjfomreA/wBmG2tbPxT4&#10;R8LTX8Wn+Kfi7DPPdxac89tp94dX8NaBqVtbHUL/AMQXi6be3XhfU9MtvhvJdx+Jbv4gaTyzm5Ps&#10;lsv1fn+X3t8s5uT7RWy/V+f5fe3/AET6TpOlaBpWmaFoWmafouiaLp9lpOjaNpNlbadpWk6Vp1tH&#10;Z6fpmmafZxw2lhp9haQw2tlZWsMVta20UcEEaRIqiCDQoAKACgAoAKACgAoAKACgAoAKACgAoAKA&#10;CgAoAKACgAoAKACgAoAKACgAoAKACgAoAKACgAoAKACgAoA8s+Mnxn+HXwD8A6v8SPid4gt/D/hv&#10;SQIo9xWTUta1WWKaWy0Dw/p+9JtW1zURbzG0sLflYYLm+u5LXTbK+vbYA/mM/aG/aV+MX7fni9ba&#10;QXHgL4CeFNWkl0HwtBLuha7CyJHrGvyoyL4m8ay2MxiiA/4kvhOxupLfToYJtU1G98R3CDfkl1/y&#10;LhBy8kuv+Xmbfhrwzo3hHSLfRNCtFs7K3y5/inubhwolu7uYgPPdTbV3yNwqLHDEscEUUUfUkoqy&#10;VkdcYqKslZf1qb1MYUAFABQAUAFABQAUAFABQAUAFABQAUAFABQAUAFABQAUAFABQAUAFABQAUAF&#10;ABQAUAFABQAUAFABQAUAFABQAUAFABQAUAeMfH+wtLv4YazcXEW+bSrvR7+wffInkXcmqWumPLtR&#10;1WXdY6jeQbJlkjHneaEE0cUiZ1V7j8rNdOtvyZnVXuPys1062/Js/rj0eXz9I0ufdu87TrGXdjbu&#10;8y2ifdtwu3Oc4wMdMDpXKcho0AFABQAUAFABQAUAFABQAUAfymfBWyEHwM/aN06IArD4z+L1lGEV&#10;YlIj8H6VAgRMlIxgDauSqDAzgV6uD/3Ov61f/TUTnqfxI/8Abv8A6Uy7+w1/ySbxD/2UTVv/AFGv&#10;CVdOV/7vP/r9L/0imXPden6s+za9IgKACgD4J1L9rfxRr+q6rYfDXQPC0MGlw2l4t343l1K0s7nT&#10;9T1nw/ommXd3rEd5o/h/wuj3PiG2k1G88X6toXh/Ttgso/EN/qN5p1re+NVzOSdqVONls53ejs07&#10;Jxs31XTu9zRQ/pH2B4V/ZH/4KJ/FLwronjjSviH+zv4CsfENvLf2Whxa7H4jaGx+0zwWdymteGvB&#10;vxR8L6haanbQxapYXGj+MdXRrG9tlupba+W6sbXmlmOKvpKMF2jCNl/4EpP8SuSPb+vkenr/AMEn&#10;vjhr2mWM/iv9t7xHp+s3em2ja7pGgeBdauvD9nqUtvG+pWGnXkfxN8Lf2tpttdtNBZ6jdeHNFnv7&#10;VIrmfSNOkkaygwlicQ961X0U5RX3RaX4D5Uui+49Ysf+CNX7LMOtafq+reMPjt4ojtNStL++0jXv&#10;GfhP+z9dht7qO4udL1W60f4f6PryWOpxo9pfTaRrWlastvNK+n6nY3ghuosW31bv5jPonwt/wTe/&#10;Yl8Ha7Y+ItJ+Afh+71DTvtX2e38U+IPHHjjQpPtdncWMv27wt418UeIPDGqbILqR7X+09Iu/sV4t&#10;vqNn5GoWlpdQoD6f8C/Cf4WfC7+1P+FZ/DT4f/Dr+3PsP9t/8IL4N8O+Ef7Y/sz7Z/Zv9qf2Bpun&#10;/wBof2f/AGhf/YftfnfZft155Hl/aZt4B6BQAUAFABQAUAFABQAUAFABQAUAFABQAUAFABQAUAFA&#10;BQAUAFABQAUAFABQAUAFABQAUAFABQB+EH7Yf/BMnWvCOq+LP2g/2Qmezu4gms65+z/pmkbre6t3&#10;a8uPFUvw5+z3QS4tpSunajY/CoaVlJE1hPAuqxXEPg3wEnfl2ZYzKcVDF4Gq6NWK5ZLenVptpypV&#10;obTpysm4vVSUZwcakITj5OdZHlvEGAqZdmmGjXw82pwfw1cPWimoYjDVUuajWgpSSnHSUJTpVIzo&#10;1KlOf56fDz4laP4/08mDbY63aRI2paQ7gyRglUN3ZscG5sXkYJ5gHmW7skVyqGSB5/3Ph/iPCZ7Q&#10;fJahjaMU8ThG/ejey9rRf/Lyg5O3MvepyajUScoOf8qcX8F5hwji0ql8TlleclgswhG0ZNJyWHxC&#10;WlHFRgnLkb5K0YyqUZSUKsaXhvxm4+Lvgc/9OXhwen/My6n/AI1+VeLa/eYn/sm634SzFn759H12&#10;wmFX/VY4f8aWTnpg61/Kkeh/dcjUs/vCumHQz2OH+Oa5+H8HH3PEGnN6YzaaiufzcD8c9s19dwnp&#10;mU/PC1f/AEui/wBD4jxBX/CDTf8ALmGHfa16WJX6n1j8Kf8AknvgL/sTfC//AKZLCv7YyH/kSZP/&#10;ANivL/8A1EpH+cvEP/JRZ9/2Oc0/9Tq57dpv8P0r2Y/kedE7a1+4tbr/ADNUeQ/Br/k4D9qD/uif&#10;/qE6pX4lxL/yVWd/903/ANV1A/oTgv8A5JTJ/wDuof8AqyxR9U15B9MFAHH+OvAfhb4keG77wp4v&#10;0uHVNIvRuCuAtzY3aJIkGo6bcgGSy1C1EknkXUJDBXlhkElvNPDJFSlCrBwnG8X8mn0afRrv8tmx&#10;xbi7rRnxf8MPiv8AHP8A4JqeOx9na8+I37OPi/WGk1PQJJmhszePGkZvbR2WWLwl8QILC3iBmRP7&#10;G8Y6bZpBcrcyaVC/hj5/E4SeGl/NTb92a0/7dkukvwlutml2QqKS7Nbr9V5f0z+kL4N/GX4efHrw&#10;Bo/xJ+GOv2+veGtXUxsV2xajo2pxRxPfaDr+n73m0rW9O8+IXdjPndFLb3tpJdadeWV5c8poepUA&#10;FABQAUAFABQAUAFABQAUAFABQAUAFABQAUAZOu69oXhbSNQ8QeJta0nw5oGk27Xeqa3ruo2ekaRp&#10;lqpVWudQ1LUJreys7dWZVaa4mjjBZQWyRQB+QP7RP/BX34deEbqbwb+zb4al+MvjOWU2Nv4lv7bV&#10;LDwFa6g0qxRxadYQJa+KPG0vmrLA0Onjw9ps4ktrvSvEOqRMYi0m2oxTbbsopXbb6JLr6Afm5r3h&#10;X9qH9q3XLbxb+034/wBXtPDsbS3GleC3KWkOnLcwJAraH4N0trTw/wCF7tbV9v8Aa2pW93r0t1Z2&#10;x17T9WUys/q4bKqs7Sr/ALqH8u9R38k7Q3uua7TSvBq5Sj8j6L8FfDzwj8N9HXRfCOjwabbkRm7u&#10;f9bqOpzxhgLrU7+TM95NmSUxh2EFssjw2cNtb7YV92jh6WGhyUoKC6v7Umuspbt6vyV7JJaD22Oj&#10;lrUP6/Ez5KX9fmBRk70v6+8F/X4GfLSGv6/Axbro30NJjPtL/gip/wAms+Pv+y/+Kf8A1XXwqr4s&#10;yP1/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IL4uW4g/4KX6nIAAbr9jvTbhsFiSV+K1va5IPCnbbKML8uAG+8zUAe40AFABQAUAFABQAUAFAB&#10;QAUAfnv+xCNvx8/brH/VXLM/99eMPi+39aAP0ooAKACgAoAKACgAoAKACgAoAKACgAoAKACgAoAK&#10;ACgAoAKACgAoAKACgAoAKACgAoAKACgAoAKACgAoAKACgAoAKACgAoAKACgD81v24B/xfn9hU+nx&#10;fuB+fjL4Qf4UAfoTQAUAFABQAUAFABQAUAFABQB+Lf7fB2/tbfCA9P8AihvBC/n8QfG64/8AHv1q&#10;ofFH1X5lQ+OP+JfmW67DtCgAoAKACgAoAKACgAoAKACgAoAKACgAoAKACgCKeeC0gmurqaK2traK&#10;Se4uJ5Ehgt4IUMks00shWOKKKNWeSR2VERSzEKCaAPJvCuk/Ej9qnxLefDj4R6dLpfhO1mQeMfiB&#10;qH2iHTrTRJwUjF1thjltBqjw3q2OhwvNrPiCCECePS9Mt9fWHmnU+zHRd9rr9F+flqjmnVveMdF3&#10;2bXp0X5+WqP2q+BHwD8B/s+eDk8KeC7MyXV2YLnxJ4lvUjOt+JtSiR0S61CZABFaWolmj0vSoCtl&#10;psM0xiWS8u9QvbzIxPbaACgAoAKACgAoAKACgAoAKACgAoAKACgAoAKACgAoAKACgAoAKACgAoAK&#10;ACgAoAKACgAoA/Cr9p+Nbf8Ab5lkxj7ToeiyHaSSWb4dz2ikg4C/6pcheNo3csSKun8cfn+TNKXx&#10;x+f5M7Sus6woAKACgAoAKACgAoAKACgAoA4zxv498PeANNi1HXZpt1zN5Fjp1kkU2pX7qU89rW3l&#10;mt4/JtI5FluriaeGCINFEZTdXNpb3EykoLX5JbkykoLX5Jbn3X+yh/wTm8XfELxd4b+PH7XGlafa&#10;eGLTT7XXPh/+z1c/ari6tLq4up5bM/FvT7ywtrSCOC0ttN1m88HiS+vfEN7fWuk+PIfD2n+HtU+H&#10;uq8spOTv06La39dWckpOTvslstrf11Z+6tSSFABQAUAFABQAUAFABQAUAFABQAUAFABQAUAFABQA&#10;UAFABQAUAFABQAUAFABQAUAFABQAUAFABQAUAFAHzd+09+1H8Mf2U/h/J41+IN/52o6h9rs/Bngz&#10;T5Y/+Ei8aazbQpK9lpkLBvsunWXnWz65r90n9m6LBc2qzNPqOoaTpmpAH8zXxG+Ifxl/bi8eR/Ef&#10;4u6pPpHgDSZ7yDwZ4N055YNE0bTpp0a5sPDto+3zbi68i3j8Q+Mb1JNR1ee0trNHa10yzsNE0hTv&#10;q9I/df0/zNadNvV6R+6/p/met6Zpmn6LYWul6VaQ2Gn2MQhtbW3TZFDGCScDks7uzSSyuWlmld5Z&#10;XeR3c9KSSslZLZHSkkkkrJbIvUxhQAUAFABQAUAFABQAUAFABQAUAFABQAUAFABQAUAFABQAUAFA&#10;BQAUAFABQAUAFABQAUAFABQAUAFABQAUAFABQAUAFABQAUAeR/Hb/klXin/uB/8AqR6RWdT4JfL8&#10;0Z1fgl8vzR/V74DuGvPA3gy7cMHuvCnh24YM5kYNPo9nKwZyAXbLHLkAseSBmuU5DrKACgAoAKAC&#10;gAoAKACgAoAKAP5d/hfZGHwL+1HpxBBi+L3xtsiHYEgpo+nwEO0YwTx8zIMdSoxivWwX+6Vl/eqf&#10;+m4HPU/iR9F/6Uzl/wBheXPwz8Uw5b9346upcfwDzdA0BMqM/ePkfNwMgJycYG+V/wACou1V/jCB&#10;c916H2vXpkBQAUAfEP7JvwO+H3xw+A2v6f49066ubzR/iPrml6Fr+n3slnruhWC6F4Z1FLLTrtln&#10;t30+PUNX1i/i0vULO+0qK/1fVL+OxW+vri4fx8FhqWIw0o1E7xqyjGSdpRXLB2T2teUnytON5N2u&#10;2xVZypzXLp7t2unX/Jaqz2Oy8PeA/wBsj9inU7jxH+zh43vfHngR7pb3VvAjWT6lb6gnm2rTLq3w&#10;9uJ547y5uBFDp7a74HvYPFklmk7Rvo9qzgYV8trUrul+9gukVaa/7c6/9utt78qRcK0Xo/df4ff0&#10;+f3s/Rn9mv8A4K1/Br4mPZ+EvjlZj4GfEDzotPl1DUZZ7j4banf7rO1YjXpkW98FzS3kl9PcWfi6&#10;CPQ9FsLRPtPjW+upTCnnbabW6bWsbH6yWl3a31rbX1jc295ZXlvDd2d5aTR3FrdWtxGs1vc21xCz&#10;xT288TpLDNE7RyxsrozKwJALFABQAUAFABQAUAFABQAUAFABQAUAFABQAUAFABQAUAFABQAUAFAB&#10;QAUAFABQAUAFABQAUAFABQAUAFAH5A/tsf8ABM6P4oeJdc+Pv7OWqWvgb4w/Y77W9a8EJb21l4c+&#10;J/igXEE0mo2mqS3tpY+DvFeu2LarFrM19aX3hjxprcmmXHiE+GbnUPF3i/VejC4rEYHEUsVhK06F&#10;ejLmp1KbtKLtZpraUZxbjOEk4VIOUJxlGTT5MfgMHmeEr4DH4enisJiIclahVjeMldSjJNWlCpCS&#10;U6VWDjUpVIxqU5xnGMl/Pb4s17W9d+IvhiLxPol14a8VeGdXsPCfifQr+1u9N1DTtb0fxJcrfQXe&#10;l38UV7pt1BcSy2d7p10v2vT761uLe6SI+UH240zmeeZdiMXVpwpV6OSYvC14wb5ZThDF1VWpxesY&#10;VI1bcvNNwnGSbUXBy4/DbhqnwpmuGy7D1alfCYjiXA4/CzqRXPTp1Z4ChLD1ZxspVKUqF+fkpqpT&#10;qQcU5RqqH0AOtfzlE/r1mnZ/eFdMDPqcf8bFB+Hch/uavpjDj189OPThzz+HevreFHbM1/2D1l2/&#10;lf6HxnHy/wCMff8AdxmGa/8AKi+Xxf1c+ofg/IZPhz4FY5yPCuhxjJzxFp9vEOewwgwP4RhRwK/t&#10;Xh2V8jyjyy7CL/wGjCP5Lbpsf5y8TR5OJM9S/wChrj5aK3x4ipN/jLV9Xr1PddN/h/CveieVHodv&#10;a/cX/PpW62NV/X4nkPwa/wCTgP2oP+6J/wDqFapX4lxL/wAlTnf/AHTf/VdQP6E4L/5JTJ/+6h/6&#10;ssUfVVeQfTBQAUAY/iDw/ovinRdR8O+ItMtNX0TVrZrTUNOvYxJb3ELFWGRkNHLFIqT29xE0dxa3&#10;EcVzbSxTxRyKpRjKLhJJxas4vb+uqe6eq1Gm001o1tY+BdNm+N3/AATw+IV38V/gve3HiX4Pa5c2&#10;Fp418JanI9xptzpwu2az0vxRBGryWdzaSTTQeFvH1hCl3pdzeyaXesbfWrzSfEfg4rBSw7c4XlSv&#10;v1hfpLy7S22Ts2r9dOopabS+6/p/kf0O/s0/tO/DD9qbwBD44+HOpFbi0NvaeK/CWoPAniTwdq80&#10;cjrYaxaRO4a2uxDPLpGr25fTtXt4Z2tpVurTULOy4TU+iaACgAoAKACgAoAKACgAoAKACgAoAKAP&#10;MPip8aPhT8ENA/4Sb4sePfDfgXSHW4No+t36RX2qvaiFrm30HRoBPrPiC8gW4heWx0TT9QvEjkWR&#10;oAh3UAfkh8YP+CyOhtqM3hH9l/4U618SfEE8klppviXxdaajY6PdXUdwBHNo/gfRGbxb4hsbu1Vm&#10;jF/qPgzUreRwZbB1jZXqMZSkowjKUnooxTbfolqHofDfij4fftZftZaxp/ib9pj4k6hpHhpGjvrH&#10;wZA8UMelq2YxFpPgvTFt/DWg381mvl3Gr6h9r15RJAuqQX88c8MXq4fJ68+WVZqhDfl3qenL8Mbr&#10;q3dX1i9UWoProfRPw++C/wAOvhRaLD4R8PwQX5hEN1r99tvvEF8CqLL5+pyoHhinMayS2WnpZab5&#10;o3x2UZNe7QwmHwqtSppO1nN6zfe8uifaNo+RSSWyO4uO9bdgZlS9/wDPekIzJe9IX9fmZ8lL+vzB&#10;FGTvSDt/XYz5aQ/6/Ixbro30NJjR9of8EUz/AMYufEBf7vx98TH/AL6+HfwuH/stfFmR+wN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H4h/tWXuo&#10;WH/BVH4CwWd9eWltrf7PV1Zapb21xPbwalp8Unxw1KOx1CKKRY76zTVdJ07U0t7hZIE1DT7K7WMX&#10;NnBKgB9YUAFABQAUAFABQAUAFABQAUAfn/8AsUps/aA/bpXgf8XU0h+OB+88TfFl/QcndlvfPJ60&#10;AfpBQAUAFABQAUAFABQAUAFABQAUAFABQAUAFABQAUAFABQAUAFABQAUAFABQAUAFABQAUAFABQA&#10;UAFABQAUAFABQAUAFABQAUAFAH5uftvof+F5fsMydk+MpTpxmTxf8KGHzdv9UeO/J/hoA/QOgAoA&#10;KACgAoAKACgAoAKACgD8W/2/Rt/au+DjdM+DvA68cHj4ieL+vt8/8/xqHxR/xL8yofFH/EvzLddh&#10;2hQAUAFABQAUAFABQAUAFABQAUAFABQAUAFAGfquq6doenXeratdxWOnWERmurqYkJGgIVQqqGkl&#10;llkZIYIIUknuJ5I4II5JpERk2krvRITaSu9Eji/hP8Kfid+2PrVzaWCTeBfgjo2qqNc8Ty27G81V&#10;oVhlg0a0Vpjb6zrmV+3PZ2pXR/DqXVtda1cX95HoEep806jei0j22b9f8vz3OWdRvRaR6LZ/P/L8&#10;7XP2/wDhp8MvBfwh8Iad4H8BaNBouhacGkKJ+8vNRvpVjW61bVrxh52oapeeVH9ou5ySI4oLWBYL&#10;O2tbaHMzO+oAKACgAoAKACgAoAKACgAoAKACgAoAKACgAoAKACgAoAKACgAoAKACgAoAKACgAoAK&#10;ACgAoA/DH9rsC2/bp0eVSAbnw54aLYxGcyaFqdngsPvkqgHOCwIj6AGrp/HH+ujLp/HH1/Q62us7&#10;AoAKACgAoAKACgAoAKACgDz/AMaePYvC91omgaRo+oeL/G/ifULDTPDXgvQ457jWdXutRvY7C0jh&#10;t7O1v7syXt3ILDSrW2sbu91fU3SxsLWXZeT2cTmoevRbfPy/rzInNQ9ei2+fl/XmfrD+x5/wTjl8&#10;C+LtC/aF/aT1LT/GPxdi0+w1Pwx8Ore0gn8HfB/WxdXdzbSLfrqGoWni7xJoFo+n/wBk3VvBb6F4&#10;W8StresaddeMdZi8OeObHlbbd3/w3kjkk23d/wDDeSP1spCCgAoAKACgAoAKACgAoAKACgAoAKAC&#10;gAoAKACgAoAKACgAoAKACgAoAKACgAoAKACgAoAKACgAoAKACgD4g/bP/bh+Hf7IvhVY7o2viv4r&#10;6/Zyy+Dfh3bXYScxbmhHiTxVLDvl0Twtb3CvHDI6rf8AiG8hn07Q4pFs9a1LRQD+dO5tfiZ+0t45&#10;ufjZ+0Hrl9rV7qflf2Pok4a0tYdJhkeaw03T9MQiDQPClr50rWWl2qx3GpTTXWqX0jzXtxfattTp&#10;dZKy6Lb7+y/r12p0ustF0W1/Xy/M96hhit4ooIIo4III0hhhhRYooYolCRxRRoFSOONFCIiAKigK&#10;oAAFdB0klABQAUAFABQAUAFABQAUAFABQAUAFABQAUAFABQAUAFABQAUAFABQAUAFABQAUAFABQA&#10;UAFABQAUAFABQAUAFABQAUAFABQAUAFAHkfx2/5JV4p/7gf/AKkekVnU+CXy/NGdX4JfL80f1F/s&#10;+366p8BfgjqaFWTUfhD8Nb9GRXjQrd+DNFuFKJL+8RSJAVWT51GA/wAwNcpyHr1ABQAUAFABQAUA&#10;FABQAUAFAH8z/wAOrIxQ/tW6cuAY/wBob46WS7N0gBRLGAbN2HcZHy5wzcZwTXsYH/dqq/vz/wDT&#10;cDnq/HH0X5s8d/YSkH/CF+N4uMx+KLSQ884l0mFRlew/cnBz82SP4TnTKv4VXyqLy3ii57r0Pumv&#10;UICgAoA8D/4J6p5fwg8ZJ02fFvxEmMYxt8L+Ch07dOnbpXn5X/Aqf9f5/wDpFMzxHxL/AA/rI+/Y&#10;u1ekY/1+Z4v8Wf2bfhH8aonl8YeHFt9e8tY4PF+gPHpHiiBUFuiCS/WCa31WOKCAW1vb69Zata2c&#10;UkxsoLeZ/NHNWwlCv8cLS6Tj7s1t1tZ9kpKSXRIqFSUH7r07Pb7unysfMNz8If22f2fvEmqeNv2b&#10;fjJqGr6TPLCV8DJqVwtpbaZaaYNH0rSI/BPxA1DxR4R1jS/Cfhyx07w34cmu9XufEFhpllplro9v&#10;E1pE0XlV8srRcpUeWcbtqC9yUU7uyUm01HZe/wAz7M6IV42SleL79Pwtq/Sx9EfC3/gsHrPhPUoP&#10;BX7W3wU1/wAIa/bJGLvxL4P0680+cJOtuLO51P4e+KprW+toJIjNfXWq6V4kvUukeP8Asvw6se1W&#10;82UJ03yzjKEl9mScWr7aOxumre61by/4B+t3wg/aJ+CHx7099Q+EPxL8MeNRBA11d6ZYXcll4j02&#10;1WcWwudW8KatDp/ifR7eSdljhn1TSLSKcuhheRXUmRntFABQAUAFABQAUAFABQAUAFABQAUAFABQ&#10;AUAFABQAUAFABQAUAFABQAUAFABQAUAFABQAUAFABQAUAfmp+29/wTn8JftS30HxI8Ea3Z/DH436&#10;ZZvFL4i/s6WfQvH8em6ZLH4b0/xilhNBe6bqem30GmWFl4+06DVtW0zw2k+l32geKbfTfCtr4emc&#10;IVITp1IxnTnGUJwmlKE4STjKMou6lGSbTTVmm0y6dSpRqQq0pyp1aU41KdSnJwnCpBqUJwlFqUZR&#10;klKMotOLSad0fz4PP4u8C+M9b+E/xc0G88G/EfwrqB0jVNM1NIYWmuwkctuUkt3ksbhNRtJrbUNI&#10;1LTLi60bxDpt5Z6rod3c2F9ZST/mefcMywPPjMBGU8HrKpR1lUwq3ck9ZToL+Z3lTXxuUU5r9j4X&#10;4yhmPs8vzOUKOP8AdhRr+7CljJbKLStGliZaWgrQrS/hqMnGk+8s/vLXy8T7zqcz8ZE3fDbUWGf3&#10;d9pL8EDGb2OPn1H7zoOc4PQGvqeF3y5rSW16Vdf+U2/0PkeOo/8AGO4h/wAmIwsu29aMf/bj6I+B&#10;0ol+GPgllx8uiW8XAI5heSE8HnIMZBPQnJHBFf2pwvLmyDKWumEpx7fA3H9P8tD/ADn4ujycUZ3H&#10;/qPqS6bVFGfTyl6rrqfQmm/w/UV9HE8OJ3Fr9xa3WxqjyH4M/wDJwH7UH/dFP/UK1SvxLiX/AJKn&#10;O/8Aum/+q6gf0JwX/wAkpk//AHUP/Vlij6qryD6YKACgAoAr3dpa31rc2N9bW95ZXlvNaXlndwx3&#10;FrdWtxG0NxbXNvMrxT288TvFNDKjRyxsyOrKxBGk000mmrNPVNPdNdgPz48S/Dv4r/sefEFP2h/2&#10;X9Su7fStNW4k8VeD3WfUrKPQJZFuNV0nWdKEqP4j8CTpEst1G8i6x4Zlt7XXrC/tbvS7bXtI8TF4&#10;F0r1KKbp6uUesO7XeP4xW91drqp1doy0fR7J/wCT/M/db9jr9tT4b/tc+EDcaK8Phv4k6FYwzeNv&#10;hzd3SyahpmXjt31rRJnWJtb8L3F1JHHFqUEQm0+a4trHWILO6ubP7Z5pufZtABQAUAFABQAUAFAB&#10;QAUAZGveINB8K6RfeIPE+t6R4c0DS4RcanrevalZ6PpGnQGRIhPfalqE1vZWcJlkjjElxNGhkdE3&#10;bmUEA/PD4xf8FV/2SvhU15p2h+J9V+LviG0kvrU6d8NNOW/0aG8tos2r3HjHV59J8MXelXlwRCNS&#10;8L3/AIoeKNZbgWUwEKXAB8CfEb/goJ+2X+0c1tpn7MHgV/hl4E1fSLM3Hir7Lpl/4it7+TTBYeLd&#10;IuvG+uyv4X0xLDWnvpdBk0TSdJ8bzaNHoniKIaXc6kum23VQwWJxFvY0pSi7+/pGCs7O8m1FNb8t&#10;+a1mk01elGT2X6I8X8O/sO6h4k1u58ZftDfE3X/iF4ov5luNRSy1fVL6TUJYpF2nV/F/iNJfEGqw&#10;zW6mJ4oLTR7mD5fJ1BgoFezQyOMdcRU5n/JS92O/WckpNNdFGD/vGipW3fyR9g+EPhv4E+HNh/Z3&#10;gjwro3hy3MSRTSWFogv71I2d4zqWqzebqepyI0jbJdRvLqVVIVXCgAexSw9HDrlo0oU1t7qtJ66c&#10;0n70vWTbLslsrfgb9x3rRiZiXFQxbGFcd6nsSzKl/wA/rSEZktJi/r8zPk7/AOe1L+vzApSd6Qf1&#10;+BnS0h/1+RjXI4b6GkxrQ++P+CSzj/hVP7QUfGU/am+IbnnnEnhvwQoyOoGYzg9+R2NfI4j/AHiv&#10;/wBfqv8A6XIze79T9WKxE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h7+11x/wVU/Zt/7IBf/APoH7QgoA+tqACgAoAKACgAoAKACgAoAKAPgP9kG&#10;7sLP9pn9trRpb21h1W+8b+H9WstLmuYY9Ru9Os9X8drqWoWtkzLc3FhYXGuaRDd3UUTwWr6rpkc8&#10;ivfW3nAH6OUAFABQAUAFABQAUAFABQAUAFABQAUAFABQAUAFABQAUAFABQAUAFABQAUAFABQAUAF&#10;ABQAUAFABQAUAFABQAUAFABQAUAFABQB+dP7bcJPxg/YknwcRfHKxhJyAAZ/FHw7cAj72SLc4I4G&#10;CDyVoA+9qACgAoAKACgAoAKACgAoAKAPxh/4KBJt/ai+CsmD83hnwcn+z8nxD8Qnjjr+8556FeB3&#10;qHxR/wAS/MqHxR/xL8yWuw7QoAKACgAoAKACgAoAKACgAoAKACgAoAKAOf8AE/ifR/B+j3Gt63ce&#10;RaQYSONArXV7dOrNDY2MJZPPu59jFE3JHHGktzcywWkE88SbUVd7f1oiZSUVd7f1oix+z7+zZ4//&#10;AGr9Rt/HXxNkvvCPwPsNSkutF0W1H2TUPF00aiD7Po8zW8c0umW6o8WqeLbxXBuZ77S/C9tFJPqk&#10;mg8spuXkui7f1/w1jllNvyXRbW/r/O1j9tvDfhrQPB2haX4Y8LaRY6D4f0W1Sy0vSdNgS2s7O3Qs&#10;2yONBy8kjvNPNIXnubiSW5uJJZ5ZJGgg26ACgAoAKACgAoAKACgAoAKACgAoAKACgAoAKACgAoAK&#10;ACgAoAKACgAoAKACgAoAKACgAoAKACgD8QP23Ijaftq+AZjkC88HeEpV3EEENqPimx+ULyo3QEYf&#10;ncC33CtXD44+pdP44+pvV1nYFABQAUAFABQAUAFABQB55rXibxRqvjLw38JfhH4ak8ffFvxdqFtY&#10;6R4atUMsNmskZu5J9WkW6sobSNNOiuNRup7y/wBO0/Q9Egu/E2v6hp2jWaveZzqcmi3/AAXr69vn&#10;65Tqcmi37dF6/wCXz7X/AHC/Y/8A+Cfvgr9nLUrf4reNtWm+Jn7Quq6KLfXPF195Mnhjwjf34u01&#10;m1+GWmyabY3mnQzaXc23hifxDqhk1a+0bTp4tGsfBWi+I9c8KS8zbvfr9xzNu93v9x+h1IQUAFAB&#10;QAUAFABQAUAFABQAUAFABQAUAFABQAUAFABQAUAFABQAUAFABQAUAFABQAUAFABQAUAFABQAUAfl&#10;/wDt4/8ABRTwx+zVZ3Xw1+GMmneMvj1qMIhaxXF/onw3huo0NvqXihIWxeeIrpJUl0LwjG/nmMpq&#10;/iD7Hpsmk2XiQA/DLwp8PPE3jHxLf/Fr42atqXivx34gvv7Xnj164a+uvtBVFhu9aeUsr3EMUcMO&#10;n6PEsdjo1lBbWohBjjstO6KdK2slr0Xb18zop0rayWvSPb18/I+gK2NwoAKACgAoAKACgAoAKACg&#10;AoAKACgAoAKACgAoAKACgAoAKACgAoAKACgAoAKACgAoAKACgAoAKACgAoAKACgAoAKACgAoAKAC&#10;gAoAKAPI/jt/ySrxT/3A/wD1I9IrOp8Evl+aM6vwS+X5o/ps/ZSdpP2XP2bJHO55PgF8HXdsAZZv&#10;h34dZjgAAZJJwAAOwArlOQ99oAKACgAoAKACgAoAKACgAoA/nG+HtsW8W/tX2ZUuW/at+OtsVPyF&#10;idSsoip5Gwt0+8NueoxmvZy/+BNf9PZf+kQOar8a9F+bPmf9g5/+Kd+IcWfua1ob7cYx5ljeqTnH&#10;fysYzxt6DPLyr4K3+KP5M1n0PvivWMwoAKAPDv2A4/J+F3j+Hn918ZvFUfJBP7vw74NXkjgnjkjj&#10;04rgyzSjVX/URP8A9Jpmdf4l/gX5yPvKLtXomH9fmX4+1AI1bftTQdDO8U+A/BXxB0o6J448K6D4&#10;q0srMI7TXdMtNQW1kuIWgkubCS4iefTr0RMRFf2Elte27bZIJ45ER1idOnUTjUhGS10kk7dLrs/N&#10;WfmNNx1i2vTQ+IvEn/BOXwbYeKNL8dfBnxbq3gnWdC1RNesPDOt32vXvhy5vbB47rTtKt/EvhzWf&#10;DvxB8MadPcRCDUdW0/xBqXiCG0mkk0e80++jguU82rlVN3dGbpvX3Je9G/RJ/FFd2+dm8cRJfEk/&#10;NaPz02/Iz9J+Mn/BVP8AZi2x6rbj9oLwVpnm28b6lZf8LLNyjjzZb9tV0WTRfi/+4QN5d34jdtPt&#10;yP3ltLGCh82rgMVRv+7cor7VP3l68q99LzcUbRq0315X2en/AAPxPpX4Tf8ABZ34P65Pb6L8bPh1&#10;4w+FGr/abaxu9Y0Yr428L2hCbL/UdUgjttH8XaVFHcAtHpeneHfFN3HCxja6nlizNx2tpa1um1vk&#10;an6d/Cz9oL4I/G20huvhT8UfBfjWSSyOoSaTpGt2v/CSWFmJjB5+r+Fbp7bxLog80bQusaTYyEPG&#10;4QpLEzgHsVABQAUAFABQAUAFABQAUAFABQAUAFABQAUAFABQAUAFABQAUAFABQAUAFABQAUAFABQ&#10;AUAFAHxB+2b+wx8OP2wtC0mXUtQ/4QP4m+GfItvDfxN03RotYvYtCa8a51Dwv4i0c6ho3/CSaBL5&#10;95e6RbyatYXnhvXp31PSb6Ky1LxPo3iQD007dLH84/i/w58Rv2dPiXqXwV+O+mjSfEWlmKTRvEsc&#10;kk+geKdCuJJoNJ8R6Rq0sFsNU0LVfs0yWurSQW15a3tvfaN4lstK8RaVrNjZ/B55wyoc+MyynaOs&#10;62Dgtru8p4aK+z1dBfDtSVrU1+p8L8aczp5fnNX3vdp4fMJtLm6Rp4yTt72yWJfxPWu+bmqyb8Wk&#10;Vvhh4iZhzEdGdOSNrHXdMjJwCAfkkcYORznGQCPL4abWb4RLTmVdP0WGrP5apH0/GsV/qzmLa1i8&#10;HKPSzeOw0b/+Aya1797Ht37Pzl/hT4NY54srxOfSLVtQiHTthBj2xX9o8IO/DmV+VKqv/AcRWivw&#10;R/nRxvFQ4szlL/n/AEZaf3sLh5P8Zan0lpv8NfUxPnIncWn+rWt0aLY8i+DP/JwH7UH/AHRT/wBQ&#10;rVK/EuJf+Spzv/um/wDquoH9C8F/8kpk/wD3P/8AqxxR9VV5B9MFABQAUAFABQB8DfFX9n7xv8Lf&#10;Glj+0B+yzf3/AIU8beGr06zJ4b8OxxLKsu2Rb6fw3pzRy2WoWd/bSTW2seB7uzutM1qwnvNOt7K6&#10;t7n+xLjycXgN6tCPnKklb1cF/wC2f+A9EdFOr9mXyf8An/n95+uf7Df/AAUF8GftVabD4O8VR6b4&#10;H+OWl2bNqPhQTtFpfi+KztzLfa54IN5I9zIsSRTXepeGp5rrVdFtklnFxqmnW9xqUfkHSfo1QAUA&#10;FABQAUAee+Pvi18LfhVaRXvxL+I3gjwDbzxTS2jeLvFGi+H5L9bdGeVNNt9TvLa41KcBGCW9hFcX&#10;ErgRxRPIVUgHwD46/wCCuP7I3hnULHSPC2ueJPH9xfyQW763pfhjXdG8H6DNNefZXn8S6jrem23i&#10;f+zbOLOoXlz4O8GeNLtrIY03TtSvyLEgHxD4u/4KQ/tu/HK+vdK/Zz+Dlr8MdBW9eC38S3+l2/if&#10;WrefS1dNQtLvxX41g074bwtO7CWbSv8AhGZ9TtHENpbajdPuluumjg8TWdqVGbV2uZrlgmt1zy5Y&#10;3Xa9/Iai3sv0PEX/AGQvjX8ZNVs/Ev7Tfx48ReJ7qAxmHS4tY1bxbf2djdNJdXmm2Gq+Ini0jwwY&#10;biV1W00bQ9W0gSPLJADGF831aGRzdnXrKCurwpK8rPdc8koxa20jNeffSNLu7eS/r/M+l/AX7J/w&#10;H+HywS6d4F0/XdThhWN9Z8YE+Jr2Z0m85LpbTUQ+iWF4jBFW40jSdOcIgXOXkL+vQy3B0PhoxlJK&#10;3NV/ePe97S9yL84xiaRhFW0+/wDy2/A+i2VURVVQqqoVVUBVVVGAFAwAABgAcAdK7uhZmTd6Qv6/&#10;Eypv8/lS/wAxGRcd6hkmJcVImYc/f61JDMmXv/n1pAZsvekL+vzM6SkBSk70g/r8DOl4zQPb+vMy&#10;LnofoagEfc3/AASSmB+H37R9uG+aL9pbxjMU2kbRPonh5FbdjB3m2YbdxK7MkDcC3yWJ/wB4r/8A&#10;X6r/AOlyIe79WfrRWIg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D8Pf2uv+Uqn7Nn/AGQC/wD/AED9oWgD62oAKACgAoAKACgAoAKACgAoA/Mr9nq1&#10;Nl/wUZ/aPhMflbvAmu3W3dvyL/xB8LL4SZDNjzRcCXbkbN+wqhXYoB+qtABQAUAFABQAUAFABQAU&#10;AFABQAUAFABQAUAFABQAUAFABQAUAFABQAUAFABQAUAFABQAUAFABQAUAFABQAUAFABQAUAFABQA&#10;UAfl5/wU21bVvC+hfArxloF0lhrnhX4i3eraNfm3trqSy1axs7HVdNukt7y3ubO4SC70uKaS3u4Z&#10;raZo4o57eeIuoAP0joAKACgAoAKACgAoAKACgAoA/G7/AIKFRrF+0X8C7oj72j6FG2CdxW38dXkg&#10;G04Uf8fDYIwSSQ3AWqj8Uf8AEvzKh8Uf8S/NFeuw7QoAKACgAoAKACgAoAKACgAoAKACgAoA4rx1&#10;460fwDo7alqTefdz+ZFpOkxSKl1qd0iqSiEq/kWkG+N76+eN47WN0VUnu57S0uZlJQV/uX9fiyJS&#10;UFf7l3/rqz2H9mf9j7xR8ZbrSfjB+0elzB4WhIvfA/w1aH+zxq1rcTC8TUtctk2zWHh118mKzsLg&#10;vr3iWCK3uNVvYdGtLJNf5ZSbevyWyX9fecspNvV7bLZK/b+rn7C2lpa2FrbWNjbW9lZWVvDaWdna&#10;Qx29raWtvGsNvbW1vCqRQW8ESJFDDEiRxRoqIqqoAkksUAFABQAUAFABQAUAFABQAUAFABQAUAFA&#10;BQAUAFABQAUAFABQAUAFABQAUAFABQAUAFABQAUAFABQB+Jv7e4SD9sX4QugKmbwD4MMhGTud/HP&#10;ju2BwxwB5aop24GBuxuJJqHxx9UVD44+qNGuw7QoAKACgAoAKACgAoA4TS4viV8avifpXwI/Z60+&#10;HVvHd7MbjxJ4luUVvDXgPRbG4t01bVtevntL+1s7DS2ngh1i8ks76WO5ubTwzoenax4z1fT9Kgxq&#10;VOX3Y79X28l59/8APbGpU5fdjv1fbyXn3/z2/oO/ZZ/Yw+EX7KuktdeF7KbxJ8UNb0WDTPH3xa19&#10;7qfxL4uuGv5tY1E2tpc31/Z+FNFvNUmjkOiaIyPfW2k+Hm8Van4q1vRYNek5zmPrqgAoAKACgAoA&#10;KACgAoAKACgAoAKACgAoAKACgAoAKACgAoAKACgAoAKACgAoAKACgAoAKACgAoAKACgAoA/Ff9vT&#10;/gpWnhC5vvgN+y/qEfiP4m3klxo3izx/pCfb7DwVOWltrjw/4SdQ0GreNEKs2o6xGLjR/CkYFtBJ&#10;feIzfL4VEuiXogS6L7j8qfhn8I08Ozv4s8Xzvr3jnUZ5tQuby8uJL4addXbvNcSi5nZ5L/WLiWWS&#10;XUNWneR2mdo7Rtomu77phTUdXv8Al6efmdVOmo6v4vy9PPzPca1NQoAKACgAoAKACgAoAKACgAoA&#10;KACgAoAKACgAoAKACgAoAKACgAoAKACgAoAKACgAoAKACgAoAKACgAoAKACgAoAKACgAoAKACgAo&#10;AKACgDyP47f8kq8AAID/fxT/ANwP/wBSPSKzqfBL5fmjOr8Evl+aP6af2Tv+TWP2af8AsgHwb/8A&#10;VdeHK5TkPoCgAoAKACgAoAKACgAoAKACgD+aT4Y6pqDftE/tteH5LgtpWlftF+OdUsrUxQAwahrH&#10;jnx5ZancGdIluJDc22gaTH5UszwQ/ZN9vFE89y03rZbJ8tWN/di4SS7OSkm777Rj92m7OestYvrq&#10;u21v82fPv7Bbn+zvibHzhL3wo4GTgF4NfU4HQHEYyepAAPQVeU/DX9af5TNJ9PmfoJXrmYUAFAHj&#10;X7CsYh+H/wAToRgCL45+NIwASQBHonhFRgnkjjgnn15rgy7SnWXbE1PwjAzr/FH/AAL85H3NF2/z&#10;6V6Jh/X5l6LtT/r8g/r8jVt+1CDoblv2oQdjct+opgdNZdv89qAOY8dfBH4RfFy1e1+JHw78KeLW&#10;ktBYpqOqaTbf29Z2vmCbytL8R2y2+v6QPMGS2l6lZuQ0iltkkitlUoUaqtUpwl0u4rmS30krSj8m&#10;hxlKPwtx12W3zWx8L/ED/gkx8LtZu21r4PfEHxd8LdXS7lvrOw1ADxfoNi6KJLK00mZrvRfFOmeT&#10;OozqV94h8Q3UaFXWGSWM+b59XKaLu6U5U3d+6/fiuyWqkvVykbRxElpJJ+mj/wAvwRh33gH/AIKx&#10;fAnVNSuPhZ8Q3+J3gqe9vtUs/Dt/440f4n3OiaHa3FzJpvh2a7+Mei+HfElxcW2mrDasvg1YH1Fl&#10;j+zxRXDpbRcFXLcTTb5IxlHVrlmm0uifMqd3b+WOvRdDaNeHVuL81ZX8rN2XqzT03/grd8efhRdQ&#10;aN+07+yreaNfXM0LW9/pKeKvhpN/Z6F47m5tvD/jbTvEkevSu4DQzWfiLSbIlHQHbIrxcMqc6btK&#10;EoPopRcfuujVNP4Wvkz7L+HH/BV39jfx8TDqXjDxJ8Mb5riOC2sfiN4VvLMXQcOWuBq3hOfxd4ds&#10;reIqFkfVda098yJ5aOA5SRn3p4N+IXgH4iafLq3w+8ceEPHWlwSrDPqXg3xLovifT4ZmDFYpbzRL&#10;2+t45WCuVjeQMQrEDg0AdhQAUAFABQAUAFABQAUAFABQAUAFABQAUAFABQAUAFABQAUAFABQAUAF&#10;ABQAUAFABQB8wftXfso/Dj9rT4cS+CfGsX9k+INK+133gDx/Y2kVxrvgfXbmKJJLi3jeW2/tXw/q&#10;v2a0t/FPha4u7az16ztrWWK60rxBpXh7xDogB/MV+1L8Ffi1+yfqGufBH4lL/b/hTXbcXvwq+Jlt&#10;a3FvpPinQtH1bT714o1zePZavp8S2+n674Wu7q5vvC2o3en+Xfal4R1Pw74h1Hx5ZPQhmVDMsPH2&#10;dSM6jr04pKFX2tKpSdWKulCalNTqW0qJSlZ1W+f6anxJi55Hi8ixcvbUZ06KwdebftMP9XxFHEKh&#10;JpSlUpSjSdOjza0ZOEOZUElS9f8A2c2z8JfB/tHrK/8AfPiLVl/pX9LcFv8A4xrLP8OK/DG4lH8g&#10;8eK3F2br+9g39+XYRn03pv8ADX1kdD5aPQ7i0+4K3jsao8a+Dl7ZR/tGftMac93apqF1a/B+9tbB&#10;7iJb25stP8HzwX93b2pcTzWtlPqenQ3dxGjRW0uoWUczo93AJPxHiVpcVZ2rpNrLmls7LLsOm0t7&#10;LmV+113P6G4L04Uyfpb6/wDK+Y4v/gn1nXkn0oUAFABQAUAFABQB8TfH79mK91vWovi58Fbybwh8&#10;VtH1CLxBjSL+TQ31nV7GVbu21jSdRt5bf+w/FsdzEk8WoRzW1vqF3i4vZra9ebUZPOxeBVS9SilG&#10;pvKOyn5ropPvtLrZ3ZvTq8vuy+Ho+3/AP0B/YT/4KPW3xjvbL4IftArD4M+PNhM+i2WqXlnHoOlf&#10;EHULNvs72U2nNHaw+G/Hryo8d54fS3tdN1W9SQ6BDYzzxeHbTxGnFuLTi4uzTVmmt010Z1Ly26H6&#10;R+OvjH8I/heUX4j/ABP+H3gKSWCS5t7fxf4w8P8Ah27uoYwSzWdpquoWt1eH+FEtYZnkcrHGrOyq&#10;UB8O+Pv+Cs37GngkBNJ8WeLPiTdLM8M9n4B8G6kTb7P+Whv/ABpJ4M0a6hc8JJp2p3obOeF5oA+O&#10;vE//AAWL+IvjKC5tf2ev2dIr3UbXUktzP4u1bUPFt7LY3FvLNa3H/CE+Dl0LVEGbS+F/eW/iC/03&#10;Sttgl5dLNqlnG+kKVSpf2cJSaaXLBXlrd35V71tHdpWjpdq6uHz7rvxE/wCCmvx4wPEXxSuvhNoM&#10;jyXlrY+H9TsPh4Y4rkIj2Rf4f2tx41uY0jX5LLxTqUoj+fLo8rl+2llWLna8Y0lunUlZ/wDgMeaS&#10;flJIai/Q5rw5+wL4cuLuXVPiP8RfFHizUrtkubo6XDBpHm3jlXuftuo6pJ4h1DUkdt6faFOmXMoK&#10;yt5TZjHo0slpK3ta05f3YJU0npdXfO2vTlZagv8AhtD6t8Ffs6fBLwNsfQPhx4c+1JJBOmo6zat4&#10;k1OG4twfLntL/wAQyandafJuYyMNPktImfa3ljy4wnp0cDhKNuShC6aalNe0kmuqlPmcf+3bFqMV&#10;0Pdx0rsRa/UlFNfqNEopoa6BJ0/z70dAMyb/AD+VL/MX+RlTd6kRkT96RJiXHepJZh3H9alkmRL3&#10;/wA+tSH9fiZstIX9fgZ70v6/EOxRkpB/X4GfL3/z60hmRc9D9DUjPs7/AIJGTZ8OftQ2+X/c/tAa&#10;tNg/cHn2IQFRn75+zfP8oyAnJxhfksT/ALxX/wCv1X/0uRm936s/X+sR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H4f8A7XSsP+Cqf7NbbSFPwB1F&#10;VbBCllj/AGgyyg9MqGUsByAyk9RQB9aUAFABQAUAFABQAUAFABQAUAfnd8JI44v+Cln7Qqxokan4&#10;QaVIVRQgMkth8EJZXIUAb5ZXeSRuryOzsSzEkA/TGgAoAKACgAoAKACgAoAKACgAoAKACgAoAKAC&#10;gAoAKACgAoAKACgAoAKACgAoAKACgAoAKACgAoAKACgAoAKACgAoAKACgAoAKAPzO/4Kl2u74HeB&#10;r3zNv2f4r6Za+Vt+/wDbPCHjKbzN+4bfL+w7duxt/m53Lsw4B+iNABQAUAFABQAUAFABQAUAFAH4&#10;7f8ABR1RD8ZvgRdL9/8As7bwNrYt/FVrIvzjnrM20Y+Q5IzuOHH4o+q/Mcfij6r8zPrtO4KACgAo&#10;AKACgAoAKACgAoAKACgAoA80+IvxFtfBVrb2Njb/ANreLdX2w6FoUKyTSSSTyfZ4bu7ht/8ASPsv&#10;2j91b28O261W6U2dmUCXl5YxOagvPotvm/L8/vaznNQXn0W3zfl+f3tfYf7Kf7E13a3Vh8Y/2jEl&#10;8Q+OZTDfeFvBGrSfadP8JRNM99Be69aEfZZdZSeZ5NO8OQoui+Gld5J7e61iaGHw9yttu7Zyttu7&#10;ep+oNIQUAFABQAUAFABQAUAFABQAUAFABQAUAFABQAUAFABQAUAFABQAUAFABQAUAFABQAUAFABQ&#10;AUAFABQAUAfiV/wUC+X9r34NHt/wg/gRfTk/EbxuOv8AwIcf41UPij/iX5lQ+OP+Jfmaldh2hQAU&#10;AFABQAUAFAHLfDHwD8T/ANsD4nj4SfA+9m0DwloE1lffFH4xrHcNpPhXSWuJBGmnz2s9pJf39/Ja&#10;XUHh3RrC+tL/AMY39rdeVe6T4K0nxJ4mi56lT7MXZdWv08vPr6b89Sp9mDsurWn3eXn19N/6RvgN&#10;+zp8I/2bfBtl4M+FPhPT9Eij0/T7PXfEstrYy+MvG1zp0l/cQ6t418RwWlrd69qAu9W1a5tI5RFp&#10;WiR6jcaZ4b0zRdES10u3xMD3CgAoAKACgAoAKACgAoAKACgAoAKACgAoAKACgAoAKACgAoAKACgA&#10;oAKACgAoAKACgAoAKACgAoAKACgCteXlpp1pdX+oXVtY2FjbT3l7e3k8VraWdpaxNNc3V1czMkNv&#10;bW8KPLPPK6RRRI0kjKikgA/nv/bj/wCCj+ufFrUb79nv9k29v/7AuzdaZ44+KGnFrS68TQ75LW90&#10;fwfdgiTSvBqRsP7W8Wu1tfeIXk+w6StloET3vixpNuyQ0m3ZLU+Nfhl8KtH+HtgsrLDqHiW5jA1H&#10;WGQ/ugwBax0xXAa2sYzw8m1Li/ceddbY1trS06oQUF59X+i8vzOqFNQXn1f6Lsj1arNAoAKACgAo&#10;AKACgAoAKACgAoAKACgAoAKACgAoAKACgAoAKACgAoAKACgAoAKACgAoAKACgAoAKACgAoAKACgA&#10;oAKACgAoAKACgAoAKACgAoA8j+O3/JKvFP8A3A//AFI9IrOp8Evl+aM6vwS+X5o/pp/ZO/5NY/Zp&#10;/wCyAfBv/wBV14crlOQ+gKACgAoAKACgAoAKACgAoAKAP5mPhmMftTft3D0+P/ikfl8RfirXqZZ/&#10;y+/7h/8AuQwrfZ/7e/Q8D/YM4j+KqdNlx4N46EZXxWOf++fQc5rXKv8Al/60/wD3IXPp8/0P0Kr1&#10;zMKACgD5Z/YWiMHxB/ajgbO6Hxj4fibKlTmPW/iShyp5U5HKnkHivMy/StjV2qR/CVYmvtT9Jfkj&#10;9Jo+1eqjm/r8S/F2p/1+Qf1+Rq2/ajoHY3LfqKaA27fqKEB01l/D+FAjrLLt+FMDq7Lt+FH9fgB0&#10;kHaplsMvz2NlqVpcadqNna39heQPbXlje28V1Z3VvKpSWC5tp0khnhlQlZIpUZHUkMpBxXFUSs1b&#10;TsUv66Hy34+/YA/ZD+Jm+TWvgn4X0K/NtLbw6l4CF58Pp7eSXcftrWXhC50jRtQvY3cyJNrGl6kr&#10;MFE0csY2V5tWhS/kS/w+7+CsvwNY1Jr7T+ev5nxz4q/4I3+B4NN1C3+Efxh8QeELyfVNJ1yz1bxj&#10;4btvFniTTbnRLHX7aLR9G8R+HNY8BJo+ha1ca5Hd655+g63qL3GheHp7O6hFjewarxuik7J29en3&#10;W/I0VVrdfdp/mecj9mf/AIKz/BHy774aftEL8TIIVays9FuPiHN4la3sYYlhgB0L44aKvhSyTyWE&#10;dvFYajcPamL920WyFzPsJ9LeidvzsWqsPOPy/wAiwn7bH/BT/wCC5bTvi5+zHF46sdGJuNa8SWfw&#10;/wDEUryWu2PcW8YfDPVdS+HttEnUXEOjSqjyMJC4CIkujUj/AMu5adUrpfNXRanDpJffb8Geg+C/&#10;+C2vwpvJbiD4l/BL4h+DJIzsh/4RPWtA8dqJd6qy3q6ynw6ntURS7MYYL2XcqoITvLJmUfYHhv8A&#10;4KafsX+IbfRpJvi1J4WutbtTd21h4v8ABfjnQzFEt1dWTNNq8nh2bwy8a3VldW7XNnrt3aLPBLbm&#10;4+0RSxIAfTHhf9oD4D+NruLT/Bnxq+E3ivUJgpi07w58RPCGs6g27aAv2HTtXuLsPl0Uo0IdWYKy&#10;hjigD12gAoAKACgAoAKACgAoAKACgAoAKACgAoAKACgAoAKACgAoAKACgAoAKAPH/jp8C/hx+0X8&#10;ONZ+F/xQ0b+1PD+qbbqyvLVorbXfDGu20U8emeKfC2pyQXH9leINK+0zi3uGgubO9s7m+0XWrHVf&#10;D+q6tpN+AfzcfFH4I/G3/gn3rmj6V8RmtfH/AMC/FOr6jZ+F/H/hqG+NvpV4t5fywaZqlleRLL4Y&#10;8TahpFsviO58JSXeq6NeRvqknhLxLrl3oniqSH7Phji2vksoYTFc1fLJTb5N6uEc23KdDXWnKTc6&#10;lB+65c1SnyVJVPa/BcX8EYbPlPHYPkwubwglz/DRxsaatCniUlpVjFKFLEr3lHlp1eenCl7H3rwv&#10;q+ma9ptlrGjX1vqOmX8Kz2d7ayCSCaMkqdrDlXjkV4ponCywTJJDMiSxui/uOFxFDF0aWJwtWFah&#10;Vip0qtN3jKN2nZ9GneMou0oyTjJKSaX4HiMLiMFXq4TFUamHxFCbhVo1I8s4S31XaSalGSvGcXGc&#10;W4yTfpVp9wV2x6f13IXQ+cfAehXekftreP8AULmS2eHxR8GLbXdPWB5WlhtLfV/A/hl47xZIYkju&#10;Tf8Ah29mVIHuIjaS2shmWZ5reD8U4twtTD8WYurNw5cbgcNiqSi5XjTjClg2qicYpT9rhKkkoucf&#10;Zyg+bmcox/f+BMVTr8LYWlBTjLA4vF4Wq5KKjKpOrPGp07SbcPZYunFuShL2kZrlcVGcvt2vGPrA&#10;oAKACgAoAKACgAoA+HP2wNC0nwZp+l/Gjw8bzwz46e9k8A6t4q0FUGpv4T8Y+HNc8Oa/L9jN1YQX&#10;+sx+Hbi+0XTbua7tbiOy1CS3+2QNa6Vd6V5uY0qfJGry2lzxhKUd+V315bxUpK1ldrR2btZrehJ3&#10;5b6WbS7P9Dx34X/saeCvEvhTwz4v8WeKvE+pXPifQ9D8SfYtM+waTBb/ANtada6nJZXU9zBrF3fG&#10;M3Jia7im095tpk8qJm2q8PldKdOnUnUm+eEJqMeWCXNFSs7qTdr2uuX0Ok+pfDP7OHwS8LkPp/w8&#10;0O7m2Ro0+vpceJXZkx++WPX59Rt7eZ2G9mtILcBjhFRAqj0KeBwlP4aEG7bzvP52m5JP0SGj3Kwt&#10;LWwt4LOxtreytLaNYre1tYY7e2gjX7scMEKpFEi9kRVUdhXZFJWUUopbJKyXokNf5G1D2/z2q1oX&#10;sakPaqRSNSHtVIpf1+JdHSqRS/UlFNfqPqSimhroLJ92jsBlzd/89qQjKm70thf5mTP0qRGHcd6k&#10;hmHPUsn9DJlqQMyWkL+vwM96X9fiHYoyUg/r8DPl/wA/lSH/AF+ZkXPepGfWP/BIS4zJ+1xa5T9x&#10;8Y7O42g/vB9pPiePLjdwh+yYjO0ZZZfmbGF+SxP+8V/+v1X/ANLkZvd+p+zlYi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Pxd/bDshH/wUr/ZU1Hy&#10;tpuvg/40sjNvzvFhpfxZnEXl7yE8r+0i2/Yvmedt3v5YEYB9LUAFABQAUAFABQAUAFABQAUAfnj8&#10;KP8AlJd+0J/2R3Rv/TZ8DqAP0uoAKACgAoAKACgAoAKACgAoAKACgAoAKACgAoAKACgAoAKACgAo&#10;AKACgAoAKACgAoAKACgAoAKACgAoAKACgAoAKACgAoAKACgD82f+CpH/ACb/AOD/APssXh//ANQr&#10;4g0AfoNQAUAFABQAUAFABQAUAFABQB+Qn/BTKIweOfgFfYIV08SRAkgrm01jwtMQFHzggXQ3E8MC&#10;oXlWprdeqGt16owa7TuCgAoAKACgAoAKACgAoAKACgAoA8j8ZeP799SsvAXwzs5PFnxF1+6fTLDT&#10;9GiXVH0u5DywzGaCHzY5NUgaGcrYTgRWCQTahrIisoI7e/ynUUdI7/l/wfL7/PKdRR0jv/6T/wAH&#10;y+/z/Rz9kr9izRvgzFD8QviQLXxX8ZdRZ703c8rahp3go3Qkae30mWXI1DxDdec51nxLMJJFcmw0&#10;RoLT+0NQ17mOU++aACgAoAKACgAoAKACgAoAKACgAoAKACgAoAKACgAoAKACgAoAKACgAoAKACgA&#10;oAKACgAoAKACgAoAKACgAoA/Ev8A4KELt/a1+Cr9A3g/wKnb+H4keLc8df8Alp16c8dDVQ+KP+Jf&#10;mVD4o/4l+Zp12HaFABQAUAFAFS/1Cw0q0lvtTvbTTbGDZ595f3MNnaQ+bIkMfm3Fw8cMfmTSRxJv&#10;cb5HRFyzKCNpeS89BNpeS89DT+BP7M3xP/bi8Y2FvHZ+Jvh7+y9pUyal4i+JNxpdxps/xFisdUvN&#10;PfR/h8+qWn2PW7+TVNJ1CxE6w3+i+C3srjXPF8F1r6eGvBWo81Sd9FpH7r/8Dsvm/LmqVL6R0j91&#10;/wDgdl835f0q+APAHg34WeDfD3w9+H3h7T/Cvg3wrp6aZoWhaYki21nbCSSeaSSaeSa7v9Qv7ua4&#10;1HVtW1G4u9V1nVbu91bVr281K9urqbIyOwoAKACgAoAKACgAoAKACgAoAKACgAoAKACgAoAKACgA&#10;oAKACgAoAKACgAoAKACgAoAKACgAoAKACgAoA57xZ4s8M+BPDeseL/GOuaZ4a8MeHrKTUdZ1zWLq&#10;Ky07TrOIhTLPPKVUF5GSGCJd01zcSxW1vHLPLHG4B/NR+2L+3P49/bK1+5+DnwMTVvCfwLsJkGva&#10;rcmbTtU8fNHKQNT8UGJt+m+FI2XdoHgxWku9TmiOt+IFlvP7P0fwpUYtuy/4CKjFt2X/AAEeZeBP&#10;AGhfD/SV07SYRLdyhX1PVpo1F7qVwBy0jDcYbWM5FpYxuYbZSzEy3MtzdXHVGCgrL5vv/XY6oQUF&#10;ZfN9/wCux3FUWFABQAUAFABQAUAFABQAUAFABQAUAFABQAUAFABQAUAFABQAUAFABQAUAFABQAUA&#10;FABQAUAFABQAUAFABQAUAFABQAUAFABQAUAFABQAUAFABQB5H8dv+SVeKf8AuB/+pHpFZ1Pgl8vz&#10;RnV+CXy/NH9Mn7JD7v2Vf2ayM8fAX4RJz/0z8A6Ah79Pl49scDpXKch9C0AFABQAUAFABQAUAFAB&#10;QAUAfzS+Arb7H+1b+3XFiRd3xz1i5xKMN/pvjX4mXhIG1f3befuiOOYih3PncfUyz/l9/wBw/wD3&#10;IYVvs/8Ab36Hzv8AsJLsufi/H08u58GLx0GJPGS8Hr271rlW+I8nT/8Achc/s/P9D9Ca9czCgAoA&#10;+av2LkWP4sftbxoNqJ8QtNRRknCr4k+JyqMkknAAGSSfU15uB/j4/wD6/f8At9YmvtT9H+UT9FI6&#10;9Q5/6/I0IqYv6/I1LftR0A3LbtT6Ablt2oA6Wy/h/D+dAHWWXb/PegDrLLt/nvTEdJB2qZbDNmDq&#10;K46hSNi3rhqFI1E+5XI/iKKsn+f0rWIihJ/n8q6ICPO/Gnw2+HXxCiht/H3gHwV44gts/ZoPGHhb&#10;QvEsVvli37iPWrC9SL5iW/dqvzEnqa3UISspQjK3SUU7fehJuOzcfRtfkfKHjT/gnt+yL4ww2o/C&#10;eKwmgsp7DS20HxZ420O00K1nvLzUXh0PQ9P8RQ+HNNt/7S1C/wBSFlDo/wBga/vr27ktXnu7h5aW&#10;Bw0/ip2srK0px5b3eiUuVatu1rXb01H7WpHaX3pf5XPlDxV/wSG+AV1Bcnwt47+Knhy/kk3Wxv7/&#10;AMM+INJtUJJaM6f/AMI3pGpTAAhY2fXVdQMuZWOazllNC3uTqxfS7i0vlyp/+TFrETW6j+Kf52/A&#10;8ij/AOCafx5+Fu68+Bn7WOs6DqBWRNtsPGXwy2xSEB4m1Pwh4o8QTSq6f6z/AECNJCApj2nI55ZR&#10;NL3K0X5Sg4W+ac/yLWIXWDXo7/5FqLw3/wAFdPhHF9j8KfGmD4j28wjaV7jxL4T8aSptaRvKN78b&#10;fDtjqUJ7SGzuF3q8aiVgn7vnlleKj8KhP/BNL/0tQLVen5x9V/lc7LU/20f+Cmnw003w5puqfA7w&#10;98RNYl0aW58T3x+GfiXXZtN1iPXtbsodPgvfhd4s0/w3dxz6BbaFrDzWFteQrcapcWwnjltp7Kzx&#10;ngsVC37mb015IuXLq1ZuKavZX91tWa1vdKlUp9JJert+dhkH/BXb9oXwMpX4vfshzW0gCDdBdeN/&#10;hwqs0atkx+J/C/i1iHLrIi+Yp8tlXe24SVjKlVp/FTqQ/wAUJR/NItSj0a+TX6Ha+Fv+C3vwyup0&#10;Txv8C/Hnh6DLCWTwt4m8P+L50Axt2W+r2vgZHJOQwa4i24BBfJAzGe06B/wWN/ZE1idYtRtfi14T&#10;jYoDc6/4L0u4gQM20ll8LeKfEtzhB877LdiV4QO/y0Ae32v/AAUu/Ygu4YLiL466fHDcXNxaQvee&#10;CviXp+Z7WO0lnDrfeDLZoY1S9tys8yxwSlpFikdre4WIA9F0L9tz9kTxDj+z/wBov4S23ylh/bnj&#10;DS/C5wBnBHiWbSSG9FOGJ4AJ4oA7mw/aV/Zy1R1i0z4/fBPUZG4SOw+KngW7dj6Klvr0jH8BQB6j&#10;o3ibw34jiM3h7xBomuwqoYy6NqthqkQUkAMXsZ51CkkAHOCSPWgDboAKACgAoAKACgAoAKACgAoA&#10;KACgCG4uLe0hkuLqeG2t4V3yz3EqQwxJ0LSSyMqIuSOWYDnrQBwk3xa+FVteWunT/Ez4fQahe3Md&#10;nZWM3jPw5FeXd3LKIIrW1tn1JZp7mWYiGOCJHleUiNVLnFAHB6l+1Z+zBo5uU1H9ov4G2s1mzpcW&#10;rfFbwM17FJG2x4jYxa4940qNlWiSBpAQQV4OAD5w+LH7b3/BPTxr4R8R/Dn4nfFvwZ4w8IeJ7KXS&#10;de0OHQPG/iOyvIBIk0csF54Y8O3s1pe2N5Bb6jo+taXeW2o6TqlrZato9/aajZ2l3EAfgTH4l+GP&#10;wB8f68Pgr+0N4Z+LPwX1LWBPpfhrXvDPxZ8N+ObbT7j7MqzXy6l8LdO8L2/iHSRJLZ3Op6Vqsem+&#10;K7HTo9QudG0O7urDSNE+q4Y4lxWRYlU+eMsurTviMPVc+SErW9vRcIVJ0q1kovlg4VlyxqpctOrS&#10;+Q4r4WwefYV1VTlTzPDwthsRRVP2k43v7CvGdSlCrQu3Jc041KMnKVFvnqUq36EeFNc07xLoOk+I&#10;NInW403WLG31CzlDRsfJuY1kEcnlPIiTwkmG4iEjGGeOSJjuQ1+/4PE0cZhqGLw8lKjiKcKtNpr4&#10;ZxvaXK2lKPwzjd8sk4vVM/nvFYWtgMVXweIg6dfDVZ0akbNLmptxbjzKLcJfFCVlzQaktGjzTRf+&#10;Tvn/AOzbH/8AVoRV+Vccf8lJhv8AsR0f/U/Fn7P4cf8AJPYr/sc1/wD1BwJ9Y18wfdhQAUAFABQA&#10;UAFABQB8b/t0xhvgTM3A8nxb4dkXjPJ+3RcH+E4lPI7ZXo2a4cx/3b/t+P6m1H4/kzu/gfKZfg/8&#10;MGOcr4G8MRcsWOINJtYF5OMDbGML0UYUZAzXdhH/ALNQ/wCvVNfdGx09f67nraf1rqX6FItxdf8A&#10;PtTRRpQ9qtFL9TUi7VSKX9fgakPaqRSLw6VSKX6kop/5j6kopoa6Cyfdo7AZk3el2F/wDJm4z+NL&#10;sIyZ+lSSYdx3qSWYlxUsWxkS/wCfyqRGbLSF/X4GdJS/r8g/r8SlJSD+vwM6XvSH/X5mRc96TGfS&#10;H/BHu7LeMP207DLYtviD4LuwNqBAb3VPivCSrD5yx/s8blYbFAQpyz4+RxP+8V/+v1X/ANLkZvd+&#10;rP29rEQ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B+Rv7aFpHH+3b+xdfAIJbjwf8bLR2EaiQx2XhHV5og0o+Z0Vr+YxxkbYmaRl5lbAB7NQAUAFABQ&#10;AUAFABQAUAFABQB+eXwo4/4KW/tB/wDZHNH/APTb8DqAP0toAKACgAoAKACgAoAKACgAoAKACgAo&#10;AKACgAoAKACgAoAKACgAoAKACgAoAKACgAoAKACgAoAKACgAoAKACgAoAKACgAoAKACgD82f+CpH&#10;/Jv/AIQ/7LF4f/8AUK+INAH6DUAFABQAUAFABQAUAFABQAUAfkh/wVDCRap+z3cAESC5+IYZhknZ&#10;BcfDx0AUnblTJIegJ3YYkAYF0BHK13HeFABQAUAFABQAUAFABQAUAFAHhfiHxl4w+IV5ceAPgH4Z&#10;8W/ELxO1peXOrT+A/DmueJNS07TLWdbS7l0q00Wxu7yUeZJEsviCCJtPs4Lm2bT7qW8u4rnT8J1P&#10;swfq1pb0/wA/u8sJ1fswfq1pb0/z+7y+vP2YvH37GX7L+hyWniTxlqVh8bLiP7D8RJvFvwx+Idj4&#10;p8I6xbsY9W+H0dhH4W1CPw+vhzUkn03Xbe0vribVtYspLnULy4trTSLLS8DnPvbQP2pf2cvEukWm&#10;t6d8bPhtbWd75/kw6/4r0rwnq6fZ7ma0k+16B4puNG16w3SwO8H27Tbb7VbNDe2vnWdzbzygHsWg&#10;eIvD/ivSLTX/AAtruj+JNBv/AD/sGtaBqdlrGkXv2W5msrr7JqWnT3Nnc/Zry2uLSfyZn8m5gmgk&#10;2yxOigGzQAUAFABQAUAFABQAUAFABQAUAFABQAUAFABQAUAFABQAUAFABQAUAFABQAUAFABQAUAF&#10;ABQAUAFABQAUAfin/wAFDU2/tT/A2TgbvDfg5OOG+T4i682Dx0/ecc9S3AzzUPij/iX5lQ+KP+Jf&#10;mW67DtCgAoAKAMjW9f0Xw1YSanrup2mlWMe8efdyrH5siQy3H2e1i5mvLt4YJnhs7WOa7uPLZYIZ&#10;GG2k2krt2Qm0lduyPXf2V/2LvHn7YHi/TviJ8adA8TfD/wDZm8OTafq3h3wxqcGoeHvEPxje9srf&#10;U9MuLB/9GvIfCGoaXfWt1qfjbTpPIk0u9Hhn4e6hPq934j8YeGuWc3J9ktl+r8/y+9vknNyfaK2X&#10;6vz/AC+9v+jfSdJ0rQNK0zQtC0zT9F0TRdPstJ0bRtJsrbTtK0nStOto7PT9M0zT7OOG0sNPsLSG&#10;G1srK1hitrW2ijggjSJFUQQaFABQAUAFABQAUAFABQAUAFABQAUAFABQAUAFABQAUAFABQAUAFAB&#10;QAUAFABQAUAFABQAUAFABQAUAFAHmfxd+MHw9+BXgTV/iN8TfENr4c8L6Oqo082ZbzUb+ZXNno2i&#10;2EWbnVdYvzHILSwtEeRkjmuZjDZ211cwgH8xn7R/7UPxc/b78YrplnFefD34BeF7/dpHhhLh5Eur&#10;lOmu+KZoWS38R+MZ4HP2Gxj/AOJN4SsJltbLdd3eqa54juEHJ9kt329PMuEHJ9kt3/XU0vDHhfRv&#10;B+j22h6FaLa2dvl3Y4a4u7l1VZr29mCqbi7n2KHkICqiRwQJFbQwwx9UYqKslZf1qdUYqKslZf1q&#10;dBTKCgAoAKACgAoAKACgAoAKACgAoAKACgAoAKACgAoAKACgAoAKACgAoAKACgAoAKACgAoAKACg&#10;AoAKACgAoAKACgAoAKACgAoAKACgAoAKACgAoAztX1fTdB0281fV7yGw02whM91dTkhI0BCqqqga&#10;SWaWRkht7eFJJ7m4kit7eKSaSONk2krvRITaSu9Ei3+zl+yp8Xf26vEtt4h1CbWvhl+zJpupG21D&#10;XObbVvGVvp96r3th4XtJI5rDWtemvbKOzl1m9jvPC3giaOZ4ovEGtaZdaRrnLObk7LSPRbfN/wBa&#10;fics5uTstI9Ft9/9afi/6e/D3h/RfCegaJ4X8Oaba6P4f8OaTp+haHpNjEILPTNI0m0isdOsLWJe&#10;I7e0tIIoIkH3URRzUGZsUAFABQAUAFABQAUAFABQAUAfzi6Rb/ZP2v8A9uKIJ5e74p6Vcbd27/j8&#10;u/GV2XzubHmef5m3I2btm1du0epln/L7/uH/AO5DCt9n/t79D5g/YfjEOrfGuIHiLUfCUYIG0YS5&#10;8bLkLk7c46Z46ZrXK/ixPrT/ADqlz2j/AF2P0Ar1zMKACgD5s/Yy4+LX7XP/AGUTTv18SfE6vOwP&#10;+8Y//r9/7fWJr7U/R/8Atp+iUVemc/8AX5GhFQhf1+RqW9PsBt2/agOpuW3amHU6Wz7f570COss+&#10;1MDrLPtQH6HSQdqmXwgbMHWuOoWjYt64ahSNVPuf59DXI/iGVZP8/pWsQKMnf/PpXREkz5O/+fWu&#10;mAmZlx0/OuqkSznrvvW/QRzd33oA5u76GkBz8/egaMibv9aA2ON8Q+GfDfiSH7P4i8P6Jr9uEZBB&#10;rWk2GqQhGILIIr63nQKxALLtwSBkVMoQlpKMZLtKKa+5oE2tm16aHjms/s5/APVbeS3u/g18NER2&#10;VmlsPBmg6Td5XOMX2lWNleqOfmVbgK3G4HAxi8Lhno6FL5U4xf3xSZanNPSUt+7/ACPKbv8AYl/Z&#10;gnYl/hbAnzu+238V+OrRAz7d2I7XxPCir8q7UVQigYVVBOcv7Pwf/Pn7p1Fv6TRSrVP5vwj5+RwG&#10;r/8ABPv9na/YtZ6f4t0Edk0nxRPMq854OuW2svx0G5zx1yeazllmF6KcfKM3/wC3KQ1XqLt93+Vj&#10;kJv+CcHwPO7yvE/xShOG2ga34UZFbHykq3grewB5I8xSRxuHWs/7Kw/89Zf9vQ/+Vj+sT7R6dH/m&#10;cPqX/BNXwexb+yPif4lshn5BqOhaXqZX/eNtdaOG/BU/pUPKaf2a016xi/ycSliH/Kvk2jT8FfsJ&#10;+I/h/qGoX+g/H7WrQX/hrxd4dktrDwrd6SsieKPDGq+H0lnltvHEqyR2E+oQamITbFpZbGJYZrSc&#10;Q3dvKylJu9a6tJJeztq4tRd1U+zJqVutrdQ+sdoW1X2vm/s9Vp8zIX9jj496YQui/tR+KYEjJ8rZ&#10;feM9MKjBjyFtPFNyEPlBVwrHjMedqgtDymS2rR+cGv8A25lfWF/K18/+AaUXwG/bd0tGi0f9sbx9&#10;bRY/1cPxU+LmnISNzqGS11GVQPMeQ5wxG5nAJdhUf2VV6VKf3SX6D+sR/lf4FdvhB/wUFjJ8r9sT&#10;xswHTzfjh8aV9uR5Ew6c9Tz+dL+yq/SdL75r/wBsD28O0vw/zHJ8Nf8AgorbkGP9rrxE23p53xo+&#10;Lkw67uVm0OVTyMcg/Lx90kUv7LxH89H/AMCn/wDKw9vDtL7l/mWZfA3/AAUcfr+1rqyjYiHZ8Wfi&#10;bFwsax5Hl+GVwx25Mgw7OTIzF2LUf2XiP56P/gU//lYe3h2l9y/zKj/Dv/goqww37XHiEDOfk+Mv&#10;xZQ557poSHHPTOOnHAwf2XiP56P/AIFP/wCVj9vDtL7l/mQN8Nf+Ch55b9rvxSD0AT42/GFRj6Lp&#10;KDPPXGfej+y6/wDPR/8AAp//ACsPbw7S+5f5kZ+GH/BQg/e/a+8ZDPXb8cPjMMZ67cWS9O2Nvtij&#10;+y6/89L75/8AyAe3j2l9y/zJI/hb+35tMc37YfjyMGSNt8Xxs+MsjqqrIGxuEB53qdgcK5ALEFFy&#10;/wCy6389Jejn/wDIIPbx7S/D/Mzrv9mf9prxK7t4x/ar8Z6kbg/6W934o+IHiN5MZwW/tTxBZ+ef&#10;mf8A1jJjJ5+Y4pZVPrVgvSLf6xF7ddIv8Ec9c/sD61fkSan8dtUvZCqhzceEbu5bGACgkuPHLsyj&#10;ACkqMgD5R0F/2T/0/wD/ACl/90D23Tl/H/gDLf8A4J56OhBvPilqc4yM/Z/CtraHbzkAy65e4PTD&#10;YIHPynPFLKYr/l8/lBL/ANuYvbPblX3/APAO58MfsMeBPDGr6Vr9t488fxa1oWpWOs6PqGmS+G7F&#10;7DU9Mu4r2wu0jvPD+rxyPbXMEUqLIpjZ0G9GTKHSOV0Y2bqVG07r4EtNdVKEk13T0fVB7WXZL7/0&#10;aJrX9hD4L2sgaXUvHt8qkkxXeuaQiNnPDGx8O2UgAzxtkU8DJPOWsrwytrV9HKK/KCD2suyXy/4J&#10;2Vp+x5+z5aQpHJ4InvpEzm5vPFHiwTPzxvSz1u0teOg2Wycdc1qsvwiX8J6dXOp+kkvwF7Sfe3yX&#10;+R5v8evg18LPhZ8HPGHi3wT4E8O6d4g0ceHhp1/qVividYPt3ivQtOut1l4qOtWE5lsru4hzc2sx&#10;QSF4ykqo644rDUMPhp1KVKEZx5OVtc9rzinpPmWze6KhKTkk27a+XR9rHe/sxSb/AIHeAGGeNOv0&#10;56/utb1SL1PHyfL/ALOOB0H7bwY78NZV/wBeaq+7E14/pp5H858aLl4ozdafxqT0/vYahL79dfMv&#10;6L/yd8//AGbY/wD6tCKviOOP+Skw3/Yjo/8Aqfiz9H8OP+SexX/Y5r/+oOBPrGvmD7sKACgAoAKA&#10;CgAoAKAPkj9tyLf8ANebDfuNd8My/L0GdWhhy/Bwv77A6fOVGecHizD/AHaX+KH/AKUa0dJr0Zsf&#10;s9SeZ8Ffhq3y/L4YsY/l6fujJF6n5vk+b/azwOg7MF/utD/r2vwudfU9tT+tda/QaLcXWmhr+vxN&#10;KHtVr9P8y1+pqRdv8+tUikakNUv0KReHSqRSJRT/AMx9SUdBT7jQsn3fpR2DYzJu9LsIypv8aQv6&#10;/AyZ/wDGpZLMO471LJMO4qGJmTL3/wA9qQv6/MzJf8/rS/4AjPkpf1+Qf1+JRkpB/X5mfL3pfoP+&#10;vzMe570mM+gv+CPH/JQ/23v+xz+Hf/p8+NVfI4n/AHiv/wBfqv8A6XIze79T9y6xE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k9+3Ld6fpX7YP7C&#10;l/qV7a6db3Fv8ftKjuL65htLaS/1Dwjoum6TYxTTtGj32papqlnptjaq7TXl9eWdnbRvcXEUcgB6&#10;rQAUAFABQAUAFABQAUAFABQB+enwqUr/AMFLPj+cY3fBrR2HGMgWPwSXI9eVIz65HagD9K6ACgAo&#10;AKACgAoAKACgAoAKACgAoAKACgAoAKACgAoAKACgAoAKACgAoAKACgAoAKACgAoAKACgAoAKACgA&#10;oAKACgAoAKACgAoA/Nv/AIKjD/jH7wl7fGDw+f8AyzfH4/rQB+glABQAUAFABQAUAFABQAUAFAH5&#10;G/8ABU35ZfgE3ZZviV7D73w8PXt0NCA5iu47woAKACgAoAKACgAoAKAIp54LSCa6upora2topJ7i&#10;4nkSGC3ghQySzTSyFY4ooo1Z5JHZURFLMQoJoA4T4e+Cvin+2T4xPwq+BWlXlp4bgaNviF8Q9Vhl&#10;stD0PRLi5mt0e7uELSxWupQQzTWOjps8ReJdk9mun2em2GtyPzzqfZjour2v6eX4vb15p1Psx0XV&#10;7X8l2X49NNb/ANKH7Lv7LHwy/ZQ+HyeCvAFkbrVNSNre+NvG2oQxL4h8a6zbRSRx3eoSIXFnpWni&#10;e5i8P+HrWQ6fotvc3UiG61bUta1fVMTE+laAPD9W/Zk/Zt17VdT13Xf2fPgfrWt61qF7q2saxq3w&#10;n8B6jqurarqNzJeahqep6heaBNd3+oX93NNdXt7dTS3N1cyyTzyPK7MQDxDxT/wTe/Yl8Ya7feIt&#10;W+Afh+01DUfsv2i38LeIPHHgbQo/slnb2MX2Hwt4K8UeH/DGl74LaN7r+zNItPtt41xqN79o1C7u&#10;7qYA4m5/4Jp/Cezne38AfGj9qn4Q+EY9v9k/Dv4b/Gy8sfBfh7eivf8A9jWviTRPE+tRf2tqbXuu&#10;aj9t1y+36tqd9JbfZrR4LO3AMG5/YY+P2izvpnw4/bo8caP4Mttv9jad8SPg/wCA/i340tvORbjU&#10;f7Z+IWp6j4fvvEHnarLfT6d5+kWn9laTLY6JH9oh02O6mAOW/wCGdv8Agoj4TvdU0rQPi1+zF8WN&#10;B+2Q3Wk+Lfil4Z8c+A/FrwTaZp63WnXHhj4Z6ZceGrCzstUjv/sL/wBra3qF7DL9tur62WeHRtKA&#10;KN5pf/BQLwVKulax+zf8KvjVdXEY1CPxT8IfjRYeAPDWnwSs1svh++0b4uWkPiS51y1ktJdRudTs&#10;lOiTWGq6Za2zG/stSAAMK8+NPxw8FyrpfxS/Yq/aN03xBPGL+zg+EOkaJ8evDTaNKzW9vLfeMPB+&#10;o2GmabrjXtrqCXPhqeFr6zsI9M1SWQ2+sWyoAcrc/tv/AAj8MarcaF8XfDfxh+AWtrp+n6tpmjfG&#10;L4WeJdB1XXtKv7nU7ManpGn6FD4lu20+3u9JubWW91CHT7ae53QafJfS2morZAHZeE/2wf2ZPGn9&#10;of2P8ZvB1l/Zv2X7R/wllzd+AfM+2fafJ/s//hOrTw5/auz7LL9q/sv7Z9h323277P8AbLPzwD2L&#10;wn8RPh/49/tD/hBfHPg7xp/ZP2X+1P8AhE/E2ieI/wCzft32n7D/AGh/Y97efY/tn2O8+y/aPL+0&#10;fZbnyd/kS7QDsaACgAoAKACgAoAKACgAoAKACgAoAKACgAoAKACgAoAKACgAoAKACgAoAKACgAoA&#10;/GL/AIKMDyP2ifgHdcrjStHG5uI/9H8cyydeOR5uX+bhSv3c5NR+KP8AiX5lR+KP+JfmR12HaFAB&#10;QByPjDxz4b8C2CX/AIhvvs32j7QthZwRvcX+ozW8JmeG0t4/+2cTXVy9vYW81xapd3dv9oiLTKSg&#10;tdOy6/1+BMpKC1duy6/L+rH2t+yJ/wAE8vG/xM8b2Pxx/a/8Kf2F4U0L7Bf/AAz+A+rS2t22qNeW&#10;tnqttq/xF02OSX7Fpdl51vHqPgrXIbPxF4i8RWdzp3jfRtD8KaHH4V8V8spOTv06La39dWckpOTv&#10;slstrf11Z+8tSSFABQAUAFABQAUAFABQAUAFABQAUAFABQAUAFABQAUAFABQAUAFABQAUAFABQAU&#10;AFABQAUAFABQAUAFAHzt+0t+078MP2WPAE3jj4i6kTcXZuLTwn4S054G8SeMdXgjjd7DR7SV0C21&#10;oJoJdX1e4KadpFvNA1zK11d6fZ3oB/Mt8UPib8Zf26vH0HxC+Kl4/h74c6LJdWvgzwdpLyxaLoun&#10;PKv2q10GGZd2oapfSW8Q8SeMdQR7rULmCKxtVh03StN0TRNIU29do/df0/zNKdNvV6R+6/p/mera&#10;XpWnaJp9ppOk2cNhp1jEIbW0t12xxJksx5JZ5JHZ5ZppGeaeZ5Jpnklkd26UklZKyWyOpJJJJWS2&#10;RfpjCgAoAKACgAoAKACgAoAKACgAoAKACgAoAKACgAoAKACgAoAKACgAoAKACgAoAKACgAoAKACg&#10;AoAKACgAoAKACgAoAKACgAoAKACgAoAKACgAoA53xV4q0XwZotzruu3P2ezt8JFFGFe7vrt1ZoLC&#10;wgLJ593cbHKIWSOONJbm5lgtILi4iTairvb+tETKSirvb+tEex/sl/sE+Ov2tNd0D43/ALQVvf8A&#10;hD4FROuoeEfAUU17p+vePdIJhuLRbaZFtbrRvCOuARTar4uja21/xLYRiLwqmk6fd6N4i0XklJyd&#10;+nRbW/rqzklJyd9ktltb+urP6OdF0XR/DWkaX4e8PaVp2haDolha6Vo2i6RZW+naVpWmWMKW1lp+&#10;nWFpHDa2VlaW8ccFtbW8UcMMSLHGiqoAkk06ACgAoAKACgAoAKACgAoAKACgD+eG7gW2/bO/bajX&#10;GG8beA5/lUIN11ouuXL8AnndMdzdXbLkAsRXqZZ/y+/7h/8AuQwrfZ/7e/Q+Q/2Nz9m8e/HCx6Ea&#10;hp5weW/0TWfEsJ+Zfk48/wCb+8cFeA1a5bpVxK84/hKf+ZUto+n6I/QGvXICgAoA+cP2Nht+Ln7X&#10;A5/5KBpJ5/2tf+Jbflzx7V52B/3jH/8AX5f+l1ia+1P0f/tp+h0Vemc/9fkaEf8An9aBGnb0wRuW&#10;/QUdgNy36CmCOks+1AjrLPtR+gHWWXb/AD2p/wBfiB0tv2qZbDNi3rjqFI2YOgrhqFI1U+5/n0Nc&#10;j+IZWl/z+dawAoSf5/SuiJJnyV0wEzNuOldVLclnO3XQ1uhHOXXQ0IDm7roaQHPT96AMibv9TQMy&#10;Ju9Af8AyZu9IP+CZUnU0f8AO39dyo/ej/ggVX/xpB/wCq/egP+CVXoD/AIBXakPuQNR/kH+RA1L/&#10;ACBdCBv6UB/mQNSGMbp+NAERoGupGaOgIjNPoCIz3o6DIjQPqRmgOpE3WgCI96Ow+xEafcaPmn9r&#10;sf8AGPPxC9h4VP5eN/DZrjx/+51f+4f/AKcgXT+NfP8AJmL+yu274E+AyO0GuL1/u+KNcU/y6dul&#10;fsfBH/JMZX/gxX4Y3Eo/nnjhW4qzb/HhX9+BwrNnRf8Ak75/+zbH/wDVoRV8Xxx/yUuH/wCxHR/9&#10;T8Wfofhx/wAk9iv+xzX/APUHAn1jXzB92FABQAUAFABQAUAFAHy5+2ZAJf2dfHUmB/otx4TnGSwI&#10;LeMNBtsqBwTi4Iw3y7ST94LXHj1/stTycH2/5eRX6mtHSpH5/kyr+zTIZPgd8Om5+XRpo+QBxFql&#10;/EOBxjCDB6kcnkmunA/7pQ/wv/0po6/0ue9p2+tdi/r8RotxdR9aoa/r8TSh7f59KpFr/M1Ie30/&#10;xq1/X4FI04apFL+vuL46VSKRKKf+Y+pKO1MaFf7tHYDMm/z+dIX+ZlTf5/OkIyZ6lksw7jvUsXX0&#10;MS471BLMiX/P6UhGZL3pC/r8jPk/z+tL+vyBf195Rk/z+VIP6/Mz5e9DH/X5mRc96T2Gj6J/4JEW&#10;N3pfxQ/bXs76LyJ5vEXwv1KOPfHJmz1S++LWqWE26F5EXz7DULWfy2YSxeb5UyRzJLGnyWLi4Ymu&#10;mrP2s5JabTbnF6d4yT762dmZvRs/cOucQ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B+Lv/AAVXgfTfi9+wX4z1BGsPCfh74uatB4h8U3ita+HdCefx&#10;P8JtVtE1nWpxHpmltc6boev6jbre3MDTWOiaxdoGt9MvJIQD6WoAKACgAoAKACgAoAKACgAoA/P7&#10;4ZRlP+Ck/wAcmwQJvghpUg5HIC/B2LIA6DMRGDznJ6EUAfpDQAUAFABQAUAFABQAUAFABQAUAFAB&#10;QAUAFABQAUAFABQAUAFABQAUAFABQAUAFABQAUAFABQAUAFABQAUAFABQAUAFABQAUAFAH5x/wDB&#10;UGPd+z14dbj918WPDkg5I6+F/G0XGOp/edDxjJ6gUAfflABQAUAFABQAUAFABQAUAFAH5H/8FUFx&#10;D8CpOmy4+I6+w3L4Dbp1/g7e/tQBy1dx3hQAUAFABQAUAFABQBn6rqunaHp13q2rXcVjp1hEZrq6&#10;mJCRoCFUKqhpJZZZGSGCCFJJ7ieSOCCOSaREZNpK70SE2krvRIi+AP7Pvxb/AG8/EX2Dw/aXnw9+&#10;A3h7VUh8Z+PL5DKdTuYJorqPRNJiCRwax4kWwltL3+wraWfSvD8k8GqeINUle48N291zTqN6L3V2&#10;79r/AOXfvocs6jei0Xbv2v8A5d++h/TJ8Fvgp8Of2fvh/pHw1+F+gQ6D4b0rdPM3yzaprmrzxQx3&#10;/iHxFqOyOXVtd1IW8Aub2YKkVvBaabYQWWk2Gn2FrmZnq1ABQAUAFABQAUAFABQAUAFAHl/jX4If&#10;Bf4larb678RvhD8L/H2t2mnxaTa6x418AeFPFWq22lQXN3eQaZb6hruk393Dp8N3f311FZRzLbR3&#10;N5dzpGJbiZnAPEPHX7Af7G3xD/sv+3/2e/h/p/8AY/277J/wgtnffC/zv7Q+yef/AGp/wrO/8Jf2&#10;55f2KH7D/bX9of2ZvvP7N+yf2hf/AGkA8wvf+CZX7O2neV/wqbX/AI4/s9ebv/t//hTPxi8U6Z/w&#10;l3l7P7K/4ST/AITOTxx539gb9S/sf+zf7L8v+2tU+2fbfMtfsgByuo/8E9fiD4e1Cx1P4O/ts/H3&#10;w5cmz1Kx16P4xwaF8fdPvoLifS7jT30XSdWbwfpXh+8s5LK7W61F7LV9QuoLtLayutJtl1GLVgCl&#10;efsrftweEIl1Lwf+1F8KvjHqU8gsZ/DHxe+DQ+GvhqwsZVa4l16x134W6nrXiC71y1uLa20+20m8&#10;tY9GnsNU1O8uLhL2w0+OUAwbzwZ/wUQ8FRLqusfC79nL41WtxINPj8LfCH4heKPAHiXT55Va5XxB&#10;faz8XLGHw3c6Hax2kunXOmWTHW5r/VdMurZTYWWpEAGFefEr9qLwXEuqfFL9h/4q6b4fnkFhZz/C&#10;Hxl4I+PXiVtZlVri3ivvB/g+4sNT03Q2srXUHufEk8zWNnfx6ZpcsZuNYtmQA5XVv2xvDXg1tMu/&#10;it8E/wBpn4KeF9T1BtJj8cfFX4Nat4d8KQaqdN1HU7TTHurO+1bUrnUNQh0u6SystM0q/uWMclzP&#10;HBp1rfXtqAaWgftvfsr+JdXtNE074v6PbXl75/kza/o3ivwnpCfZ7aa7k+16/wCKdA0bQbDdFA6Q&#10;fbtStvtVy0Nla+deXNvBKAexaB8Zvg/4r1e00Dwt8Vvht4k16/8AP+waJoHjrwvrGr3v2W2mvbr7&#10;Jpunapc3lz9ms7a4u5/JhfybaCaeTbFE7qAelUAFABQAUAFABQAUAFABQAUAFABQAUAFABQAUAFA&#10;BQAUAfjR/wAFLkMHxg+AV4FK/wCgXKBwQSTa+KNNl2hCcAp9oByQA2/GTtIVx+Jeq/Mcd16r8yrX&#10;adwUAcL4t8eWfhm90bQLHS9W8VeM/E91Bp3hfwb4ctZNQ1zWdSvpjZaVbRWlust0BqeqtBpVkltb&#10;XuoXt5MYtM03UJLe5jiiU1D16Jf1oiJzUPXol+vZf1Y/Uv8AYv8A+Cc+teCPG8H7QX7Ukvh/xP8A&#10;FK0/sy++HfgHS7htW8L/AAwnFrb36ajqkskK6fqnjTw7qFxcadottpcur+GvDeo2Vz4wsPEHivxL&#10;qOja54X5W23d/wDDeSOSTbd3/wAN5I/XykIKACgAoAKACgAoAKACgAoAKACgAoAKACgAoAKACgAo&#10;AKACgAoAKACgAoAKACgAoAKACgAoAKACgAoAKAPir9sr9tr4c/sieE0bU2h8TfFDxBYzT+Cvh1aX&#10;Sx3d1GGmto/EPiOVN0mieFIbyGW3+2uhutYu7e60/RYLmSz1S40sA/nM1T/haP7Unj24+Nn7QWtX&#10;WpSaiqLoXh/EtlY2mhxTTT6fo2i6YspHh7wlaNcSy2dpGzX+sTXF3rGoXNzeajc6tqm1Ol1ei6Lv&#10;/wAD8zanS2ctF0W1/wDgfme7www20MVvbxRW9vbxRwwQQxrFDBDEoSKKKJAqRxRoqpHGiqqKoVQA&#10;AK6DpJKACgAoAKACgAoAKACgAoAKACgAoAKACgAoAKACgAoAKACgAoAKACgAoAKACgAoAKACgAoA&#10;KACgAoAKACgAoAKACgAoAKACgDLvNc0TTW26hrGlWDD+G81C0tWHXtPNGex/I+hpXS6pfgK6XVL5&#10;2M4+NPBy9fFnhlfTOvaWP53VHNH+Zfehc0f5l96G/wDCbeDB/wAzd4YAH/Uf0oYx/wBvdLmj/Mvv&#10;Qc0f5l96Gjxx4K6Dxh4W9gPEGk/y+10c0f5o/eg5o/zR+9GzZavpWpDOnanp9+MZzZXttdDHPOYJ&#10;JOODz7H0ppro18hpro18jQpjCgDgPHvxH8PeANNmudRuYbnVTCj6d4fguIl1K/eYzJBI0XzyWmne&#10;Zbzi41OWFoIhDLHEtzem3sriZTUF59F1/wCAvP8AUiU1BefRdf8AgLz/AFPuf9jX/gmxrnjnXNG/&#10;aE/a/wBOaSSRrfVvCPwN1K0MdtHaxlbrRJPiDp1w8jW2l2xka7Hw5uIzPezmMePpZzP4h8MahyNt&#10;u7/4byRySbbu/wDK3kj95FUKAqgKqgKqqAAoAwAAOAAOABwBSELQAUAFABQAUAFABQAUAFABQAUA&#10;FAH8/fim3+zftuftpxjd82u/B+4+YqT/AKX4DuLo/dAG3M3yj7wXAYlgTXqZZ/y+/wC4f/uQwrfZ&#10;/wC3v0Pif9lAfZfjL8dbIcKl/fjC8r/ovirUohhm+fgSnb/eBJbkCtcv0xGKXm/wnL/MqXwx9F+R&#10;+gdeuQFABQB87fsfJs+MH7Wy/wDU9aA/Gf8Alpq/xGf/ANm57Z6cV5+C/wB4x/8A19j+MqpNf4af&#10;o/8A20/QiKvSOf8Ar8i/H/n9aBGpb9qaDb5G3b9BTBG5b9BQB0tl2/z2oA6uy7fh/KgDrLLt+FP/&#10;AIIjpbfoKUtgRswdBXFUKRsQdBXFULRrJ9yuN/EUVpf8/nWkBFCT/P6V0xJKEneuiAjMuPumuulu&#10;iWc9dd636i/r7zm7rvSBHOXPf8aAOdn6n60DMmbv+NAf1+JkTd/pQH/AMibvS/yD/gmVL1oD/gFR&#10;6P8Agh/wSq/+NAf8AqvSD/glV6A/4BXakPuQNR/kHYgal/kC6EDUgIT0oDsRnpQMiNA11IzR0BEZ&#10;p9ARGaOgyI0D6kZoDqRNT6ARtS7D7EJp9xnzb+1suf2e/iGMdIvDTen3fGPh5s/hjPvXHj/9zq/9&#10;uf8ApyBdP418/wAmc3+ygc/AfwL/ALviQenTxd4gH9K/YeBv+SXyv0xn/qwxR/PfHWnFea+uC/HL&#10;8Gze0X/k7+T/ALNtf/1Z8VfG8cf8lLh/+xHR/wDU/Fn6D4cf8k9iv+xzX/8AULAn1lXzB92FABQA&#10;UAFABQAUAFAHzL+2L/ybj8Rf+5R/9Trwwa5Md/utX/tz/wBOQNKX8SPz/wDSWc9+y05f4DfD5s5x&#10;ZawnXPEXiTWYwM+wTAH8IG3tW+X/AO6UPSX/AKckdnX+vI+iE7fWu1DRbj6j61S/Qpf1+Jpw9v8A&#10;PpVIpf5mnD/hVor+vxNSHtVL+vwKRfHSqRSJRT/zH1JR2p9Rr9RX+7+FMP8AMzZqn/IX9fgZU3f/&#10;AD3pf5CMifv9KlksxJ6hiMO471JLMiX/AD+lJkmbL3pB/X5GdJS/r8gKMlL+vzD+vzM+XvSD+vzM&#10;m4HXtSKR9Sf8Et5Nvxx/bGh5+ay+A0nQY/daD4vXk9Qf33AHB5z0FfL5h/vlb/uH/wCmoGct2ftP&#10;XGI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84&#10;+KHwk+Hfxn8MXPgz4m+GrfxT4Zu1uFudKuLzU7GGcXFrNanzZNKvbC4c27yx6lp++Y/2Zr2n6L4k&#10;0/7Nr+g6LqVgAfnR4m/4I2/sj67qUl/pOo/F7wVbMgVNF8NeMtFu9LiYZ/eJJ4x8I+K9ZZmz8wk1&#10;d0wPlVTkkA5LVf8AglZ8QbJ7XT/hx+3T8c/B3hLTLG007SPD2qxa3r76ZZ2UKW1rZ2t1oXxF8DaZ&#10;BY2ttHFb2lnbaBbxW0MaRx/u1VVAMbXP2LP+CjHh/wDs/Sfh5+1t8NPE+hafYW9lFqHjzwha6Fr7&#10;LaRR28Bu3X4efEm71a5kijD3eqan4in1G7uC893LczyyzsAc9rfgj/gqt4PFhpFh8KfgF8Uja2Nt&#10;b3HinRNfg046jPBEsMt9f2/iT4gfDhY769eM3Vyml+HLDTVmnZbOztIAtvEAYmv/ABo/bQ8BR6Zp&#10;vi/9gj4iazrTWMAv7/4f+Ib3xfolzfRQxpe3Nsvgnwd48g0e1uLnzJbTTr7Xr+5t4HSFr++aNrmQ&#10;A5TUf2+9F8DWNjF8ZPgH8efhf4nnMwutE1HwpaLYxH7RcraCx1PxVqHgjUL8z2UKXEwk8P2PkXBu&#10;bWL7VFai9nAOr0H/AIKB/svavpNpqOoeNNX8K3lx5/naDr3g3xTcatYeVczQR/a5vDGl+I9Df7VF&#10;El5B9h1m8221xCtz9nvFuLSAA9e0H9p79nfxHpNprOnfGj4c21neef5MOveKdL8K6sn2e5mtJPte&#10;g+J59H1yw3SwO8H27Trf7VbNDeW3nWdxbzygHr2g+INA8U6Taa94Y1vSPEeh33n/AGHWdB1Ky1fS&#10;bz7LczWdz9k1HT5rizuPs95b3FpP5Mz+VcwTQSbZYnVQDYoA/Ozw74jsPDP/AAUx8TaZew3Ulx8Q&#10;vhFD4c0h7OOFore/stF8PeLZZtUaWeB4rVtL8D6pbxyWsd7Mb2fToWgS3kuLm0AP0zoAKACgAoAK&#10;ACgAoAKACgAoAKACgAoAKACgAoAKACgAoAKACgAoAKACgAoAKACgAoAKACgAoAKACgAoAKACgAoA&#10;KACgAoAKACgD88/+CmkBl/Zxs5ADi0+JHhickJu2htM8R22Sf+WYzchd/csI/wCOgD7soAKACgAo&#10;AKACgAoAKACgAoA/Jb/gqgn/ABK/gnJwNl/4+TPRhvt/CDccdP3fPI528HsAcfXcd4UAFABQAUAF&#10;ABQBz/ifxPo/g/R7jW9buPItIMJHGgVrq9unVmhsbGEsnn3c+xiibkjjjSW5uZYLSCeeJNqKu9v6&#10;0RMpKKu9v60R6b+yd+xn8S/229R0z4i/FFbr4f8A7Oej6nO+m2tj5tvq/wARLq0u5Yri00Brg75L&#10;Szj36Tq3jeW3j06G5S70rwvp0uqHxG+jcspuXklsl/W5yzm5eSWyX9b/ANWP6UPBXgrwp8OfCuh+&#10;B/A2gad4X8J+GrGPTdE0LSYBb2VhaozyMFXLSTXFzPJNd317cyTXuoX09zf31xcXlzPPJBB1FABQ&#10;AUAFABQAUAFABQAUAFABQAUAFABQAUAFABQAUAFAHP8Ainwn4V8caFfeFvGvhrw/4w8Map9l/tPw&#10;54p0bTvEGhaj9ivLfUbP7dpGrW13p939k1C0tL61+0W8nkXltb3UWyeGN1APAPFP7FP7I/jDQr7w&#10;5q37OXwftNP1H7L9ouPC3gfRPA2ux/ZLy3vovsPinwVa+H/E2l757aNLr+zNXtPttm1xp179o0+7&#10;u7WYA8Yuf+CYP7ItnA9x4A8K+OPhD4tj2/2T8Q/hv8V/iLY+NPD291S//sa58SeIvE+ixf2tpjXu&#10;h6j9t0O+36Tqd9HbfZrt4Ly3AOV1j/gnDdW1l9q8Aftj/ta6H4vsrzTL7RNT8dfECw+I/hK3nsdT&#10;tLudNd8Df2R4Ui8SWd1Zw3Np/Z13rltp7TTxS6la6rYRXOk3wBRl/Y6/bD0uKTUtL/bd0PxTqWnR&#10;vfad4Y8T/s3eDdA8NeI760U3FpoPiHXfDviK78QaLoer3Ecen6tq2hWtzrOnWFxcXmmW817DBGwB&#10;hS/Cz/go/pMUmq3WnfsdeLLXTI31C58LeGNc+L+i+JfEsFkpuZvD/h7WfE2mr4b0nXNZjjbTtJ1P&#10;xAy6JYX9zb3WrMLCK4NAGDL4s/bT0mKTVPEX7CuuQeH9Nje/12fwx8e/hZ4y8Sw6NZqbjU5fD3g/&#10;SxDqfivXI7KOd9J8NadNFfa7fi30u0kjuLqNgActq37VupaBpWp67rv7Jn7aWi6Joun3mraxrGrf&#10;AefTtK0nStOtpLzUNT1PULzxFDaWGn2FpDNdXl7dTRW1rbRSTzyJEjMACj/w33+yV/0Vj/yxPiX/&#10;APMbQB7F/wANEfs//wDRc/g7/wCHN8Ff/LugD2KgAoAKACgAoAKACgAoAKACgAoA/Hj/AIKhxCHx&#10;n+z1eLjex8WxYA2ti11XwbKn7wc4zcttGPkO5hkuQGt16oa3XqjFrtO44LU/FHiDU/Gvh34TfCzw&#10;rdfEP4r+LroWGjeF9OkVEspprSa5hvNYuGaOC1tbaCNtX1I3d3pllpnhy1v9d1vWND0qGK+mznUU&#10;NFv22t2v/l27aGU6ihot+2yV9r/5du2h+1n7GX/BPjw/+zfrd/8AFn4j+I7X4rfHrW7WJB4nOmNa&#10;aD8P4b7SYLbXtJ8EW91JJPc3VzPJf6Q/jS4tNEvbjwitnoWkeG/CNhe+JrHX+Zt3v1+45m3e73+4&#10;/R6kIKACgAoAKACgAoAKACgAoAKACgAoAKACgAoAKACgAoAKACgAoAKACgAoAKACgAoAKACgAoAK&#10;ACgAoAKAPzL/AG7/APgod4W/Zisbj4d/D06d4y+POqWa+VpKuLzR/h7BfRZstW8WrAx87WblHjut&#10;F8Iq8d7c2zwatq5sNJutJGugH4TeHfAXi3x/4r1D4wfHTWNR8WeN/El5/bFxBrshuLkzssa202sI&#10;QkEItYI4bfTfDltDDpmi6fBaWC20McCaZY9FOlbWS9I9vX/L7zop0rWcl6R7ev8Al959AVsbhQAU&#10;AFABQAUAFABQAUAFABQAUAFABQAUAFABQAUAFABQAUAFABQAUAFABQAUAFABQAUAFABQAUAFABQA&#10;UAFAGJrfiTQPDUAude1jT9JiZXaP7bcxQyz+WAXW2gLefdOuRmO2jlk5GF5FJtLdpfgJtR3aR5Jr&#10;H7RHw90uWWCzbV9cePeol0yxSO0Mqgjb5+o3Fi7R7/l86GGaMr+8i81SpbN1YLa/yX+djN1YLa79&#10;F/nY9h8P/Df9tH4g6nc6J4H/AGS/iHo19aWM+pvefErTr7wJpElpDcWlqY4NT8dR+A9Fn1Iy3kTx&#10;6Raa5d6pcWy3V3b2b2mn308Eut2jb1f6KxDrPpG3q/8AKx7z4T/4Jx/t3eN4dE1Lxf43+E/wg03V&#10;r4QeIPDovpvEHi/wxpS6rLZ3V7a2+gaDrvh7VtROnRf2xo+nWvxMtobyOeysdU1jQ7uS+Wxh1J97&#10;eit/wSHVn3t5JW/4J67N/wAEdfH05YyftreKPmzlY/hfqUCEHOR5cPxljQDkjaFxjjGKnml/NL72&#10;Tzy/ml97R6VZ/wDBGH9n2fTNNTxT8Wfj5ruvR6fZx6zqVn4g8E6Zpl/qqW0S6je6bpGo+BPEN5pO&#10;n3V2ss9npl1rutXNhbPFaz6tqMsLXkyu+7Fd92eieBf+CQ/7G3hD+1P7f0X4gfE/7f8AYhaf8J14&#10;7vtP/sP7KLwXH9l/8K0tfh35v9p/aYftv9tf2x5f9n2f9m/2fvv/ALahHf8A/Drj9hP/AKIZ/wCZ&#10;N+MX/wA8GgA/4dcfsJ/9EM/8yb8Yv/ng0AH/AA64/YT/AOiGf+ZN+MX/AM8GgDz/AMdf8Ehv2NvF&#10;v9l/2BovxA+F/wDZ/wBu+1/8IL47vtQ/tz7X9k8j+1P+Fl2vxE8n+zPs032H+xf7H8z+0Lz+0v7Q&#10;2WH2EA88vP8AgjD+z9b6ZqSeFfiz8fNC16TT7yPRtTvPEPgnUtM0/VXtpU0691LSNO8CeHrzVdPt&#10;btoprzTLTXdFub62SW1g1bTZZlvIWm1s2vTQd2tm1+B5pB/wRz8eWpXyv21fFACLtRH+GGqSRKu0&#10;qAIpPjM0eEB+UFdoIHHFPmkvtPTzY+eS+1LTzZ5r4K/4JZftefCr402Hxc8KfED9m/x5qnhTxHd6&#10;r4Wv/imfHd6NQ+y+fa+H9c1nwxF4H1i20jXNPthZanp1vpniXUT4V1q1spdF1yeTS7LUCm2Jt7n1&#10;Rp3x/wD+Cr/hlL7XPH37GXwx8TeHNH0y91G/0zwL4z0Sx8U3MVhbSXUo0qC0+LfxDv8AVb94onW1&#10;0bR/CWparqdy0VnptrPdSw28iEJb/wDBTz4geE9P1TxL8dP2Ef2jvhT4H0lLI3fi230nWtY0+zkv&#10;r6HTrddUn8YeCvhjpGmJc313ZWVlJJrcrXd9dw2iRrNJCJQDrPBX/BX39jnxRJcprmp/EX4arBjy&#10;pfGngW4vo7zIBP2YfDrUPH0qbckH7ZFacg7dwwSAfR3g39vH9jvx1avd6J+0P8NrGKN3jKeMtYf4&#10;c3RZDglLH4g2/he9kQ/wSx27RyDlHYc0AfRPg/x94F+IOm/2x4B8aeEvG+keY8P9q+D/ABHo/iXT&#10;fNjx5kX27Rby9tfMTcN6ebuXIyBkUAdbQAUAFABQAUAFABQAUAFAH4F+PIxF+3L+2eowAb34EycE&#10;nmX4XRSnr3JckjoDwOMV6mWf8vv+4f8A7kMK32f+3v0Phz9m4CD9pH4/2u4Erqfi8A/dLCDx48ZY&#10;JknBMik8nbkAk5BrXA6YzFLzn/6dKfwQ9F+R9/V65AUAFAHgX7JiCP4zftZquAP+Eu8IPwAozLce&#10;PZG4Hfc5yf4jljya4MHpicd/18h+Lqk1tqfo/wD20+/Iq9E5v6/Ivx9qANO37U0Hc3LftQBuW/am&#10;B0ll/D+FAjrLL+H8KAOrsv4fwp/1+AHTW/QVMtgRswdBXJUKRsQdq4anUtGqn3fwrje5RBJ3/wA+&#10;taQEZ8n+f0rpiJ6FGT/P6V0RJMyfofxrrp7iZz1z3rdknN3PegDm7nvSGc9P1P1oAyJv8aAMifvQ&#10;H+Zkz9/rS/yAypetAf8AAKb0f8EP+CVXpB/wCq9Af8EqvSD/AIBXagfcgaj/ACDsQNS/yBdCBqQE&#10;J6UB2Iz0oGRGga6jDTBERo6AiM9aOgyM0B1ImoH1I2o6ARNR2H2ITR3GfOv7Vqhv2f8A4jL6WeiN&#10;0zynifRHHH1Xg9jz2rkx3+6VfSP/AKXEun8S+f6nIfsm/wDJBvAv18T/APqY+Ia/YOBv+SXyv/ud&#10;/wDVjiz+e+O/+Sszb/uR/wDVbgzodE/5O+f/ALNtb/1Z8VfHccf8lLh/+xHR/wDU/Fn6D4cf8k7i&#10;v+xzX/8AUHAn1lXzB92FABQAUAFABQAUAFAHzR+2EM/s5fEYf7HhU+n3fG/hpv6VyY7/AHWr/wBu&#10;f+nIGlL+JH5/kzlP2Umz8AvAB9IvES8cfd8Xa+v9P8K3y7/c6H/b/wD6dmdnX+vI+j0rtQ0W4+1U&#10;v8ikaUPb/PpVIaNSHtVrT7y0acX+f1qkUi+vSqGiYUykSjtT6jX6it90UB/mZs3FIRlTd/8APekx&#10;f5GTP3qWSzEuKgTMK470rEsyZe/+fSpEZkvekL+vxM6Sl/X5B/X5FKSl/X5h/X5mfLQP+vwMm46G&#10;pGj6Q/4Jezqn7RX7W9rgbpfD/wAHZwdwBAt9L1SNgExlgTdLlgQEIUEHeMfMZh/vlb/uH/6agZy3&#10;+78j9uq4h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B5x4z+Dvwj+I0kE3xC+Fnw48eS2rM9rL4z8D+GfFElszLtZoH1vS75oW&#10;ZflYxlSV4JxQB4H4x/4J/wD7Gnjny/7a/Z78B2PluHX/AIQ6DU/h0CwDACQfD/UvDAlTDHMcu+Nj&#10;tLKSqkAHgfjP/gkN+xt4oWBdD0Tx/wDDcxPudvBfju/vmuVxjy5x8Q7Xx4ipn5s2y28mf49vFAHA&#10;3P8AwSVsPCukS6P8DP2sP2gfhVaz3/8AaNxZ3OqQ61pE93JDBbXV3LpXg+7+GMcl/cW1rZ2/215m&#10;lWG1gjkE8cUSRgHyNrXwUv8A4A/8FBv2Vvh/rfj3WPij4lj+CnivWPEnxC16PU7fVfFGoalcftFf&#10;YZ7q01XxF4puLT+yfD8Gi+HIIk1meGS30WK5WOB7iSJQD9SqACgAoAKACgAoAKACgAoAKACgAoAK&#10;ACgAoAKACgAoAKACgAoAKACgAoAKACgAoAKACgAoAKACgAoAKACgAoAKACgAoAKACgAoA+Ef+Cjl&#10;m1z+zDrs6hsab4q8IXjFWRQqyap/Z+WDfM6779V2x/PuZXP7tXoA9w/Z9/5IJ8EP+yQ/DX/1DNFo&#10;A9eoAKACgAoAKACgAoAKACgD8qf+Cpcf/FJ/CKXDfu/EXiiPIHyjzdN0psE44Y+T8oyMgPwccAHn&#10;ET+ZFFJx88aPlfu/Mob5eTxzxyeO9dx3klABQAUAFABQBxXjrx1o/gHR21LUm8+7n8yLSdJikVLr&#10;U7pFUlEJV/ItIN8b3188bx2sboqpPdz2lpczKSgr/cv6/FkSkoK/3Lv/AF1Z9e/sbf8ABPjxb+0J&#10;d+H/AI8/tTWk2jfDyNIbvwH8JEivdKuvFdmVSUa7rsEk/wBu0LwrqcqRXFrbvO2v+LYVW5eXSvCs&#10;OhvrvLKTb16bJaJHLKTk9emyWiR/QlYWFhpNhZaXpdlaabpmm2ltYadp1hbQ2dhp9hZwpb2llZWl&#10;ukdva2lrbxxwW1tBHHDBDGkUSKiqokkt0AFABQAUAFABQAUAFABQAUAFABQAUAFABQAUAFABQAUA&#10;FABQAUAFABQAUAFABQAUAFAHz/8A8Mnfssf9G0/AD/wzfw6/+ZygDwD/AIdcfsJ/9EM/8yb8Yv8A&#10;54NAGD/w7c8Mf9HY/tw/+H20/wD+YWgDltO/Yd/au0vT7HTLb9v68kttOs7Wxt5NR/Zp8CavqEkF&#10;pAlvE99q2reNL3VdUvHjjVrrUdTvbvUL2cvc3t1cXMskrgFGX4Hf8FGNLlk03S/Fn7HXinTNOkex&#10;07xN4nsvjDoHiXxHY2jG3tNd8Q6F4ds7vw/ouuavbxx6hq2k6FdXOjadf3FxZ6ZcTWUMEjAGFLef&#10;t56TLJpV1+xfofiy60yR9PufFPhj9o34c6L4a8Sz2TG2m8QeHtG8TQL4k0nQ9ZkjbUdJ0zxAq63Y&#10;WFzb2urKL+K4FAGDL+0R4/0mWTS/EX7Gn7YsHiDTZHsNdg8MfB9vGXhqHWbNjb6nF4e8YaXrUOme&#10;K9DjvY500nxJp0MVjrtgLfVLSOO3uo1ABytt+3x+zZAtxaeLvEfij4c+J9N1DVNJ17wP41+H3jS2&#10;8V+GdV0jUrvTLzTNetdC0XX9Ns9QjmtGeWyj1W4ubMSLbahHZ6jFd2VsAepaB+1L+zl4l0i01vTv&#10;jZ8NrazvfP8AJh1/xXpXhPV0+z3M1pJ9r0DxTcaNr1hulgd4Pt2m232q2aG9tfOs7m3nlAPYtA8R&#10;eH/FekWmv+Ftd0fxJoN/5/2DWtA1Oy1jSL37LczWV19k1LTp7mzufs15bXFpP5Mz+TcwTQSbZYnR&#10;QDZoAKAPyB/4Kqt5d7+zs/H7u7+Jbc9Plm+Gx5A5xx2oW6Bbo8n0QfEf4y/FLS/gV+z9o9p4g8c3&#10;32l/EfiHUBL/AMIv4A0i3KW2o69rl/DHPDaW2gTXdtLqF1Nb6gi6i+n+F9O0fxF4p1i10JeidTl9&#10;2O63fb08/wAOmvTpnU5fdjut329PP8Omutv34/ZM/Yj+Ff7JdlrGo+HrnVvGvxL8WWtpD4y+J/ix&#10;bR9cvwsNlPqek+H7eCMjw14V1LX7ebxDNpLXmr6xe3kliniTxN4l/sDQJdN5zmPsqgAoAKACgAoA&#10;KACgAoAKACgAoAKACgAoAKACgAoAKACgAoAKACgAoAKACgAoAKACgAoAKACgAoAKACgAoA/GX9vb&#10;/gpTH8PL2/8AgR+zTfW3iT4rXLtpXibxzpQg1bS/At3LiN9B8OqqXFlrnjZAzJqU377S/CUw+w3A&#10;vfEcWo2Ph0S6L7gS6L5I/Jn4cfCV9HvZfGnjm7n8RePdVurjVr271G6fU2stRvpmurq7mvbl55tU&#10;16e4kknv9YmlkJupZBbPIVe/vOmFNR1e/wCX/B8zqp0lGze/4L/g+f3HudamoUAFABQAUAFABQAU&#10;AFABQAUAFABQAUAFABQAUAFABQAUAFABQAUAFABQAUAFABQAUAFABQAUAFABQAUAFAHkuv8Axe0W&#10;x1nTvCfhPT7/AMf+M9X1O00XSvDfhhJL2e81jULmCz07SoZrWC7a61LUL24jsrTT9LttSvXvD9mk&#10;t4pmjSTOVSMdFq+y6fMylUjHRavstEvmfSXw9/YO/bt+Nf2K98Tp4Z/Z28G3w8M3jya9eiTxjc+H&#10;9dd7q/utN8N6G2t6/ZeJvD2nJG2oeGvGWqfDO5k1G6tNJlkspk1iTSMXUl/hXlp+O/3WMXVn0fKv&#10;LT8d/usff3wU/wCCR37Pfw91TSvFfxT1nxP8e/GFk73V2niww6N8P7vVYdeg1XStVPguxlvtUv3t&#10;bC0g0jUtG8W+M/FvhfX4rrV5dT0B4b2zstLzMz9J/BXw98A/DXSrjQvhz4H8H+ANEu9Ql1a60bwV&#10;4Z0XwrpVzqs9taWc+p3Gn6FZWFpNqE1pYWNrLeyQtcyW1naQPIYreFUAOwoAKACgAoAKACgAoAKA&#10;CgAoAKACgAoAKAOf8U+E/CvjjQr7wt418NeH/GHhjVPsv9p+HPFOjad4g0LUfsV5b6jZ/btI1a2u&#10;9Pu/smoWlpfWv2i3k8i8tre6i2TwxuoB84eNf2Fv2PvH+lW+ja7+zt8L7C0ttQi1OObwV4dg+Guq&#10;tcw213apHca78OW8K63d6eYryZpdJutQm0qe5S0vJ7KS7sLGe3APm/x1/wAEhv2NvFv9l/2BovxA&#10;+F/9n/bvtf8Awgvju+1D+3Ptf2TyP7U/4WXa/ETyf7M+zTfYf7F/sfzP7QvP7S/tDZYfYQDkNS/4&#10;Jh+P/DbWOl/Ar9u39pD4V+DLPTILc+GdS1fWvETLqKXN20tzY3Xg/wAafCvSrDTHtHsYINKPh25n&#10;gube7um1WeK9hs7AA0NY/Z6/4Kj+D7rSdK+F/wC2t8PvG/hiy06zNxe/FP4f6P4f8QPqENxcRzad&#10;MIvh/wDFbUdVsDYxWMra3deMLbVbu5ur2GSyt2tItRvgAvfiN/wV48IeIV0OT4Afs6/FbQ9Ll0/7&#10;T4s8K+JIfD8PiW2ltrW7vU0yTxZ8VfCmpabd27TTaXLc6j8P7a3j1C1mntbDUtN+y3V4ANt/+Cgn&#10;7Tmk+IZtA8Z/8E3fj9bRaXqV3pet6v4LfxR4zt/PsLiW1ubnw+9l8Lbfw74hsZJomax1DTfF82k6&#10;jatHeafql3aTQzyAC+GP+CyX7JGu6jFYatpvxe8E27oWfWfEng7RbzSoXGP3bJ4P8W+KtaYnJ2tH&#10;o7IQPmKEgUAfRXhD/gor+xX421E6Xo3x+8K2N0sYlMni/TvFPw/04Kc/KNY8d6B4b0h5ODmJL5pO&#10;h24ZSQD6O8GfGL4R/EaSeH4efFP4cePJrVlS5i8GeN/DPiiS2dhuVZ49D1O+aFmX5lWQKSOQMUAe&#10;j0AFAH85/wAWl2f8FRP2lQOP+Le+Dm6Y+/4I+Cbnj3LZz369678u/jy/69S/9LgZVvhX+Jfkz5R/&#10;Z4bb+1N8e4/7138QH9/l+IlmPpj959envXTgv99xX/cX/wBOoH8EPRfkfoLXsEBQAUAeDfswXVla&#10;/Hz9qbSZLy1j1K81XwRqdpp8lzAt9c2NrD4jW/vbe13iea0sZtY0yG7njjaK1l1GwiuHSS7gWTgw&#10;rSxeNjdJ81OSV1dr3rtLsnJXfS6vuTW+Gn2V/le3/BPviOvRRzf1+Reip/1+Yf1+ZqW/ahB/mbdv&#10;2oQdDct+1MDpLL+H8P50AdZZfw/570COrs+3+e9MDpoOg/CpewGzB2rkqdSkbMHauGp1LRqp938K&#10;43uMgk7/AOfWtIgUJO9dMBFCT/P6V0RJM2fpXVTJZzt13ro7COcuupoA5u66mkM5646n60AY83f8&#10;aA2MmbvS/wAg/wAzIm7/AI0f8AP6/EypetAf8ApvR/wQ/wCCVWpB/wAAqvQH/BKr0h/8ArtR/kHc&#10;gal/kHYgbvR/kH+ZA1ICE9KA7EZ6UDIzQNdSM0wRGaOgIiPWjoMjPegOpE1A+pG3agCJqfYfYhNL&#10;uPqeBftOpv8AgP8AElcHjRbd/l6/utW06TPQ8DZlv9nJyOo5cb/ulb/Cv/SkXT+Jer/U89/ZJl3/&#10;AAJ8Gplf3E3iaLC9RnxVrU2H5OG/e56D5Cpxzk/rvAkv+MXy5ae7LGR088diZa+fvfdY/n3j2PLx&#10;XmT1XNHAy7bYDCx08vd++5aj8QWWi/tneGtNuorp5/FnwJuvD+nNbpE0UF7b+Kdd8VPLetJNE8Vq&#10;dP8ADN/CjwR3MpvZrSMwrBJNcW/x3HUlHibCR19/JaUFbo1jMdPXytB7X1t01X6B4br/AIx3F205&#10;c4rvtvg8Av1Ps+vmj7oKACgAoAKACgAoAKAPm39rtd37OvxIHpbeHW7j7njDw+/b/d47E9eK5cd/&#10;utX0h/6XE0pfxI/P8mcX+yaf+LAeAfp4oH5eM/EQrXLv9zo/9xP/AE7M7Ov9eR9JpXchroW4+oql&#10;/kNf195pQ9qpFr9DTh7f59Ktfr/mUjUi7f59apFIvr0qil/kTDtT7jRKKfUF+orfdo6DM2b/AD+t&#10;Ji/4JlTd6TEZM/epaEYtxSZLMK471JDMiXv/AJ71Au5mS0g/r8TPk/l/jS2/ryAoyd6Qf1+Jny/5&#10;/OkNGVcdKQz3j/gmJcBP2qv2pLTIBm8D/Di4Aw27FrBZREhh8oA+1jcD8zEqV4V6+YzD/fK3/cP/&#10;ANNQM5bs/dGuIQUAFABQAUAFABQAUAFABQAUAFABQAUAFABQAUAFABQAUAFABQAUAFABQAUAFABQ&#10;AUAFABQAUAFABQAUAFABQAUAFABQAUAFABQAUAFABQAUAFABQAUAFABQAUAFABQAUAFABQAUAFAB&#10;QAUAFABQAUAFAACA/38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iL+1h/ylc/Zp/7IBqP/on9oegD7OoAKACg&#10;AoAKACgAoAKACgAoAKACgAoAKACgAoAKACgAoAKACgAoAKACgAoAKACgAoAKACgAoAKACgAoAKAC&#10;gAoAKACgAoAKACgD41/4KAQRS/sm/FCSRNz2k3gaeA7mXZK3xE8KWzPhSA2YLmZNrhl+fcBvVGUA&#10;9M/Z9/5IJ8EP+yQ/DX/1DNFoA9eoAKACgAoAKACgAoAKACgD8u/+Co0Ofh38MJ9vEXjTU4d+cbfP&#10;0ORwu3PO77OTnaduzGRuwwB43pT+ZpemyZzvsLN84xndbxtnGBjOemBj0rtWy9DuWyL9MYUAFABQ&#10;B5j8SviTY+A7GOC3jTUfE+opjR9HG5sb2MS39+sREqWKShkiiQpcalcI1paNGsd5eWMTmoLz6L9X&#10;5fn99s5zUF59F+r8vz+9ri/g94S8R3P7S/7Kep/FFodbuPG3xn+H9hd+HtUsbWW3t9FsvGPhOGOw&#10;1HT/AC005Y78apO97o62YhQNI995t7e3sEPPNSVnJ6u+m1krf57fqYTUlyuT1d9NrJW/z2/W5/ZP&#10;UGYUAFABQAUAFABQAUAFABQAUAFABQAUAFABQAUAFABQAUAFABQAUAFABQAUAFABQAUAFABQAUAF&#10;ABQAUAFABQAUAFAHj/in9nr4BeONdvvFPjX4H/B/xh4m1T7L/afiPxT8NPBfiDXdR+xWdvp1n9u1&#10;fVtFu9Qu/smn2lpY2v2i4k8iztre1i2QQxooB4B4p/4JvfsS+MNdvvEWrfAPw/aahqP2X7Rb+FvE&#10;HjjwNoUf2Szt7GL7D4W8FeKPD/hjS98FtG91/ZmkWn228a41G9+0ahd3d1MAee/8Owvgvo17qh+G&#10;fxa/ad+CvhrU7yHUf+ED+Fvxim0nwlZagumafpl1fW8Wv6B4l164vNSXTYbm+utW17UpzM32a1e1&#10;0u2sNPswDB/4YJ+O/hm91S0+Gf7dfxF0rwhd3kN9p+mfFL4YeE/jT4tsp20zT7S/S48c6/rejS3F&#10;nNeWc13Y6dp+h6Np+nQ3PlfZbq/a/wBW1IA+fvjT/wAEzv2lfjN4i+H+lePP2g/AXxE8EeFh4luJ&#10;PGd14Rm+F/xD0W+8XW+nWM8Fj4S8M6T4r8IeKdF8NT+HNB8R2dtd694S1nxJLe+IvDFzr/hy3k0b&#10;xLpgB+oH7PX7MXwa/Ze8K3Phb4ReF/7I/tb+ypvFPiPUryfVvFXi/UdJ06PTrfUtf1e5P/X5fQ6J&#10;o9vpHhXStR1fW7rQNA0n+175JgD6AoAKACgAoAKACgAoAKACgAoAKACgAoAKACgAoAKACgAoAKAC&#10;gAoAKACgAoAKACgAoAKACgAoAKACgAoAhuLiC0gnurqaG2traGS4uLi4kSGC3ghRpJpp5pGWOKGK&#10;NWkkkkZUjRWZmCgmgD+fr9ub/gpHrfxH1W+/Z8/ZH1O6n0y6Eum+Mfivosktpda4xAW90fwLqG6B&#10;9N8N2imSDWPGbGGTWpPNi8PywaBFFrXiVpO9ktRpO9ktT4j+GPwn0f4fWaXMgi1HxPcRbb/Vip8u&#10;ASYL2WlI4DQWifdedlW6vmDSzeVE0Nla9UIKC8+/6L+tTqhTUF59X/l/Wp61VmgUAFABQAUAFABQ&#10;AUAFABQAUAFABQAUAFABQAUAFABQAUAFABQAUAFABQAUAFABQAUAFABQAUAFABQAUAcx4r8Y+H/B&#10;WmPqmv3y2sWJBbWyASXuoTou4W1jbAhppWJRSzGO3g3rJdT28O6VZclFXenl/kTKSitdOy/yR1P7&#10;P37J37Q/7cWnP4ot9asvgp8BZrzUNNi8TXun3up6z4omsYNRt7hPDuiRT6PN4rsrLV47fR9cvptd&#10;8NeFonmvrewuNf8AEPhrWNGtueVRvRe6uy0+/wDqxzTqSei91dl+r/pH72fs1/sf/A79lXQjpnwy&#10;8N/aPEFz/aiat8R/FMWk6p8R9bs9VvLK7k0i+8S2Wk6V9m8P239laPHa+HNGstK0LzdKt9WudOuf&#10;EFzqesX+ZmfT9ABQAUAFABQAUAFABQAUAFABQAUAFABQAUAFABQAUAFABQAUAFABQAUAZ+raTpWv&#10;aVqeha7pmn61omtafe6TrGjatZW2o6Vq2lajbSWeoaZqen3kc1pf6ff2k01re2V1DLbXVtLJBPG8&#10;TspAPn/Vv2O/2UNa0rU9GvP2bfgfDaatp97pl1NpPwx8H6BqsVtf20lrPJpmu6FpGna3ouoJFKzW&#10;WraNqFhqunXIjvNPvbW7hhnQA+cPFP8AwSf/AGJfEGhX2kaT8OPEHgbULv7L9n8U+FviJ44u9d0v&#10;yLy3upfsNv411zxh4Yk+2wQyaddf2n4c1HbZ3dw9n9k1BbS+tQDzY/8ABKiy8C6ENO/Z1/a2/aW+&#10;C+oT6sl7qc58URatoV9ZGznhuYhoHgY/CeePVpp10101i41u9ijs7Oezk0u4e6t7vTwCG6/ZS/4K&#10;S/Dax0vTvgz+3hp3jq3mbUG1uT40+Egt9pxBs207+ytU1/R/jrqerrdF7/7Wt1d6EumC2tFtRqK3&#10;0408A/OfStL+MOift4/GjSvj54j8M+Lvi3ZfDPw7F4u8SeD4DbeHtWkOgfCN9GubKD+wfDCxTDw6&#10;+kRaksOgaZb/ANqR3ptoDbmKWTvy7+PL/r1L/wBLgZVvhX+JfkzyP9n35f2sPjqvTLfERsDgf8lE&#10;0g8+/wA/8/x6cF/v2J9Kv/p2IP8Ahw9I/kfoTXsEBQAUAfJ3wHh8j9uP40oMDPw8nm4JI/0i8+GN&#10;wevOSZeR0ByF+UCvMoK2ZYn/AK9X+90WFX+FH/Ev/bj9L4+1eov6/A5P6/Avxdqr+vzD+vzNO36i&#10;gDct+1CDsblv1FNB2Ojs+3t/jQI6yz7UwOss+1HYDpoOgqXsxmzB2rkqdRo2IOorhqFo1k+6fpXH&#10;LdFEEnf/AD61pERQl/z+ddEBFCT/AD+ldMSTNn6V1UyWc9ddTXR0Ec3d96XQDm7vjNAzn7jr+dAj&#10;Hm7/AEoH/wAAyJu9LoH/AATJm7/jTAyZetIO5Tej/gh/wSs9IP8AIqP/AJ/Ogf8Amys9L/gi/wAi&#10;s1H+Q+5A1L/IOxA3egP8yBv6Ug7kJ6UDIz0oAjPSgERmmNEZo6AiI9aOgyM96A6kTUD6kbdqAImp&#10;9h9iE0D6nlnxsghuPg98VY54Yp41+HfjKdUmjSRFmtvD2oXNtMFcMolt7iKK4gkA3xTRRyxlZEVh&#10;hiUvq1bT/l1UfzUJNP5PX1Kh8Uf8S/M8B/Y7l8z4J6MnP7jWPEMQyAMbtTmn4xyRmY8tznI6AV+p&#10;+H8v+Mbw6/lxGLj23ruX/t39I/BfEKPLxPiX/Nh8HL/yhGP/ALb0/O5r+LdCtLb9q/8AZ18TJJc/&#10;b9W0X4l6Fcws8X2RLTw74S1nULKSCMQrMtzLN4p1Bbp5LiSJ4obNYYYHjne4+f8AEDC04ZrkmMTn&#10;7Wvh8bhpxbj7NU8I1VpuKUVJTcsbVU25OLjGmoxi1Jz+s8M8VUlgM4wTjBUsPicJioSSkqjqYuFS&#10;lUUnzcrhGOCpOCUIyUpVOaUk4qH2pXx5+jhQAUAFABQAUAFABQB88/tWxGX9nz4lqMjbpemy8DPE&#10;PiHSJjwMcEIcn+EZY5AxXNjf91q+i/8ASos0pfxI+v6M88/ZLI/4UB4DAIyp8UhgCMqT4z8RNggd&#10;DtZWwecMD0IrTLv9zo/9xP8A07M6+v8AXY+lUruXQpFyOqQ0aMPaqRaNSHt+H9KtFI1Ie1UikX16&#10;VXYpEq9qfcZMOlNB/mOb7tHQfUzZu9IX/BMqbvS/zEZM/Q1IjEuO9IhmFcd6li6+hkS8f596gRmy&#10;9/akLb+vMzpO/wDnvS/r8AKMnekH9fiUJaQ1/X4GTcdPwpMZ63/wTMuNn7aH7R1plx53wq8N3G0H&#10;Ef8Ao1z4Kjyw3D5x9r/dnacK0vzLnDfMZh/vlb/uH/6agZvdn73VxC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10;EX9rD/lK5+zT/wBkA1H/ANE/tD0AfZ1ABQAUAFABQAUAFABQAUAFABQAUAFABQAUAFABQAUAFABQ&#10;AUAFABQAUAFABQAUAFABQAUAFABQAUAFABQAUAFABQAUAFABQAUAfHf7ff8AyaV8WP8AuRP/AFZf&#10;g2gD0b9n3/kgnwQ/7JD8Nf8A1DNFoA9eoAKACgAoAKACgAoAKACgD80/+CoECn4OeA7njdD8TLaA&#10;fKN2248LeJZGw+cqM2y5UDDHaSRsGQD568OsX8P6E56to+mMcnJy1lAeT369a7Y/CvRfkd0dl6L8&#10;jYpjCgAoA8Z+JnxMl8PSxeE/CUJ1TxxqnlwwW9vELoaOtyoMU88GHSbUZo2EtjYSKY0jK6jqC/Y/&#10;s1tqWc58vux+L8v+D2XzfnlOfL7sfi7dv+D2Xzfnd+Gvwk/sGWPxX4zuZdf8b3KxyNPfXL6gmjhY&#10;o4oYoridpXu9RhijSKTUGkZIFVLXTwsMTXV4Qp296XxefT/g+f3BCny6y+Lz6f8AB8/uO8sTt/ao&#10;/YvPH/JffAw5/wBr4g/D1fz5496it9n/ALe/Qiv9n/t79D+sKsDAKACgAoAKACgAoAKACgAoAKAC&#10;gAoAKACgAoAKACgAoAKACgAoAKACgAoAKACgAoAKACgAoAKACgAoAKACgAoAKACgAoAKACgAoAKA&#10;CgAoAKACgAoAKACgAoAKACgAoAKACgAoAKACgAoAKACgAoAKACgAoAKACgAoAKACgAoAKACgAoAK&#10;ACgDC8TeJvD3gvw/q/ivxZrWm+HfDegWM+p6zrer3UVjp2m2Nuu+a5urmZljjRRhVGd8kjJFGryO&#10;iMAfzXftm/t2eOf2vfEN/wDBT4APqfh74HWknka/r1xHPpeofEMRy/NqmvnZ9r0XwYJIidC8LME1&#10;PWVX+0/EdsLyW18PeG6jFt2X/ARUYtuy/wCAjyXwF8PdB+H+lrZaVF519Mif2prE6AXmozLk5bBY&#10;W1pGzFbWyiby4UAaR7i6ae6n6owUFZfNnVCCgrLfq+53dUWFABQAUAFABQAUAFABQAUAFABQAUAF&#10;ABQAUAFABQAUAFABQAUAFABQAUAFABQAUAFABQAUAFABQAUAFAHmPjT4kQeHr+x8KeHdMvfF3xC1&#10;26sdL8PeEdEtbjUb+71XVp4bXSrSS0sUmvJrq/uJ4Y9P0myhm1TVJ5ra3toY0uluo85zUNOvRf5m&#10;c6ihp17dr9z9Df2N/wDgmfP4sHh74+fth22qah4mnv7HXvCXwR1BLe30PS9DhhuptPg+KWj3VnNP&#10;NPd3tzZ6xH8PIJ9Nt9LhsEsPiGNeu9e8S+DdD5m23d/8N6HK227v/hvQ/c6kIKACgAoAKACgAoAK&#10;ACgAoAKACgAoAKACgAoAKACgAoAKACgAoAKACgAoAKACgAoAKACgAoA/nd+M0Xl/8FQf2hmwo8/4&#10;X+DJflGCceEfg5Dl+B837nAPPyBRnjA78u/jy/69S/8AS4GVb4V/iX5M+QvgMuz9rj44ryP9H8ft&#10;zwfm8feHn9uPm49sfWunB6Y/E/4av/p2Af8ALuPovyP0Gr2CAoAKAPlz4LqF/bq+MoUBR/wq6ybA&#10;AAy0PwmZjgd2YliepJJPJrzaX/IzxH/XmP5UBVf4Uf8AF/8AJH6QR16hy/1+ZoRdqEH9fmadv1FP&#10;oBt2/an0A3LftQgOjs+1AHWWfaj9BHWWXb/Pan/X4gdNb9FpPZjNmDqK46nUaNmDqK4qhaNaL7p/&#10;z3riluikQSd/8+taREUZO/8An1rogIz5P8/pXTElmbP0rqpks5+7710CObu+9AHN3fekM5646n8a&#10;BGPP3+lA/wDMyZ+/1oAyJ/8AGl/mBlS9aP6/ECk9H/BD/glZ6Qf1+JUf/P50D/zZWel/wRf5FZqB&#10;/wCRA1AdiBu9IP8AMgb+lIO5CelAyM9KAIz0oBEZpjRGaOgIiPWjoMjPejoHUiNA+pG3agCI9aOw&#10;yE0x9TzH4zf8kg+K3/ZNvHP/AKi+qVjiP92r/wDXmr/6RIqPxR/xL8z4z/ZY+Hn7XPxC+Fx0P9n/&#10;AMC21/oMsdxcp8QbqXQ7Cz8P+J38ZQ2+paZc3/i7VLfRbxIvDVq93d6Rpeh69rdtFq1hqASNbuAx&#10;PLeL8xyjK3lmAVKlfmqRxUqanXo154mNSbhGq6uHnRlh4+ycJ0FNVKkqkanuxT+azLg3LM3zb+1M&#10;e6tS3LTlhI1HToVsPDDSpwU5UlSxFOtHES9qpwxDhKnThTlTfNJrqr74LfGX4B/tqfBfwP8AGv4i&#10;WXxB8S6z4P8AFvxChk0XVNd1Dw5ocfiPSviVo0+naPFrWnaKtksknhRLmaDTdE0qwihezs4LbyrK&#10;I15izPMMyx1Kpj8ZiMVKM8ROCrVZSp0ZVoSlUVClf2WHhJxj+7owp00oQjGKjCKXuYbK8uyvDypZ&#10;fgsNg4uFGE3QpQhUqxo+7Tdeql7WvOKlL95WnUqOU5ylJynJv9Cq9QoKACgAoAKACgAoAKAPCP2m&#10;4/N+AnxPXbux4beTGduPJvLSbdnI+7s3Y/ixjBzg8+L/AN2rf4P1TLp/HH1PHv2P5d/wI8MJuz5G&#10;o+JYsYxs3a/qE+3OBn/Xbs5P3sZ4wHln+6U/J1PL7bf6nbsz6kSvQXQaLcfX/PvVIpGlD2ql0KX9&#10;fgakPaqXQpf1+Jpw9qtdCkaC9KpdCkSr2p9xko6U0H+Y9vu0DM2bvS/zEZU1L/MX6GTP0NSIxLjv&#10;UkMw7jpUsWxkS/5/OpEZkvekL+vzM6TvS/r8wKMlIP6/EoS0h/1+Rk3HSkxnc/8ABNad0/b++OVs&#10;Avly/AeWdjg7w9vrfwZRApztClbqQsCpJITBUBg3zGYf75W/7h/+moGct/u/I/oQriE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B+J/7WVuyf8FT/wBmG72SKs3wJ1y3VypETNa2nx6kZEbaAZEF2hlUMSqyQkqu4FgD&#10;7EoAKACgAoAKACgAoAKACgAoAKACgAoAKACgAoAKACgAoAKACgAoAKACgAoAKACgAoAKACgAoAKA&#10;CgAoAKACgAoAKACgAoAKACgD47/b6/5NK+LH/ci/+rK8G0Aejfs+/wDJBPgh/wBkh+Gv/qGaLQB6&#10;9QAUAFABQAUAFABQAUAFAH5y/wDBTv8A5IJ4R/7K9oH/AKhnj6gD5f8ACLb/AAp4Yfj5/D2itxkD&#10;5tNtjwDzjnvzXbH4Y+i/I7Y/DH/CvyOhplBQB8++OviRqGuXsXgP4WyDVtb1KMC/17TJkltdMtJV&#10;Xetjfws0CT+XIpvNWWTydKRxDbSNqzl9LylN/DT36tdPR/r09dsZzfwU9+rXT0f69PXb0P4ZfCnR&#10;/h7YrMwi1HxLcxY1DVyhxEHClrHTEcA29lGR80pVbm+fM1yUjFvaWlQgoLz6v9F5FQpqC8+r/ReR&#10;6vVmhw9p/wAnT/sX/wDZf/AX/qxfh3WFb7P/AG9+hz1/s/8Ab36H9YtYGAUAFABQAUAFABQAUAFA&#10;BQAUAFABQAUAFABQAUAFABQAUAFABQAUAFABQAUAFABQAUAFABQAUAFABQAUAFABQAUAFABQAUAF&#10;ABQAUAFABQAUAFABQAUAFABQAUAFABQAUAFABQAUAFABQAUAFABQAUAFABQAUAFABQAUAFABQAUA&#10;FABQAUAecfFf4s/D/wCCPgfWPiJ8TPEdl4Y8LaLHma7um3XF7dukj2uk6RZR5utV1i/MTpY6bZRy&#10;3VwUdwgiimkjAP5jv2mf2qfit+3x40fQdDj1HwB+z74a1EPpPh6V1d72e33CPxF4vktXFvrXi27i&#10;k8yw0K3uJdG8K2ksdraz3V02peJNcuEHJ6aJdS4Qcnpour/rqWfC3hTRPBukQaLoNmtrawgGWVtr&#10;Xd7cEfvLy/uAqtcXMp6sQscSBLe2jgtYoYI+qMVFWStb+tTqjFRVoq39dToqZQUAFABQAUAFABQA&#10;UAFABQAUAFABQAUAFABQAUAFABQAUAFABQAUAFABQAUAFABQAUAFABQAUAFABQAEgAkkAAEkk4AA&#10;6knoAB1NAHktnqvxK+N3jF/g/wDsz+Frzx342msNQ1C+1TT7jTbXTdK0rS0/4mN8ur6zdafoGnWq&#10;zS2thFr+salaaZNqV9p2kaUb/V9Y0oHCdW2kfv7en+ZhOrbSH3/5f5n7u/saf8E+vht+zFY6L448&#10;TRWnxA/aHktNUl8QfEi6uNTu7HRLrxFDbxaro3gbT9Qkjt7W0tbeKfTf+ExvdMh8a6/DqfiJrm60&#10;bQfET+DtMwOf+vvP0KoAKACgAoAKACgAoAKACgAoAKACgAoAKACgAoAKACgAoAKACgAoAKACgAoA&#10;KACgAoAKACgAoAKAP58PjtEYv+Cm3xrc5xP8HPCMq5UqMDSvhnBwf4huhb5hgZyvVST35d/Hl/16&#10;l/6XAyrfCv8AEvyZ8b/BQLB+2B8aoz8pk07xiUHJy0vi3wvcHnnG5d78kAfdGDha6cJpj8R/hqfj&#10;UpsP+Xcfl+TPv6vYICgAoA+Xvg0Mft1fGTtn4V2JH/fn4Tj+ledS0zPEf9eY/lQFV/hR/wAX/wAk&#10;fo9F2r0zm/r8zQi7UC/r8zSt+opgblt2o6B1Ny27Uw6nR2Xb/PagDq7L+H8P5UAdZZdvwp/8ER01&#10;v2+gpPZgbUHUVyVCkbFv2rhqFo14vu1xT3GiCT/P61pACjJ3/wA+tdESTPkrpgDM2f7v+fSuqnuS&#10;zn7roa6ESc5ddDQgObuuhpAc7P1NAGRP3oH/AJmRN3/GgDIm70v6/AP+AZUvWj/gh/X5FN6P6+8P&#10;8yq9IP6/EqvQP/MqvQL+vxK7Uh9fkV2o7B2IG70uwf5kDUB3IT0pDIz0oAjPSgaIzTBEZo6AiI9a&#10;OgyM96OgdiI0D6kbdqAIj1oH2ITTH1PMfjN/ySD4rf8AZNvHP/qL6pWOI/3av/15q/8ApEio/FH/&#10;ABL8z6a/4I1z+b+yTq0fy/6J8Y/GMAwGB+bQPBl182Tgtm56rhdu0Y3BiflDqPAf251x/wAFMP2e&#10;W9fgHcr6fduPjwev/Avw/GuvAf71S/7f/wDTczOr/Dl8v/SkemV9EcQUAFABQAUAFABQAUAeM/tE&#10;Reb8DfiomF+XwXrUuG6fuLZpsjg/MPLynH39pyOowxX+71v+vcvyLp/HH1R8+/sZSbvgjpy5b914&#10;h8Qx89Bm6SXC88L+9z2+Yscc5Kyv/dY+U5r8UztfQ+tEr0V0Gi3H1ql0Gv6/A0ou1UuhaNSHtVIp&#10;GnD2q1pbyKRoL0qkUiVe1PuMlXpTX6DHt92j+vxAzZu9L/MRlTUthf1+JlT9/rUiMO471LIZiXFS&#10;DMeXv/n1qSTMlpMX9fmZ0n+NL+vzD+vwKUlAGfLSH/X5GTc9DS6DOy/4Js8f8FB/jYOmfgDeAf8A&#10;g9+CJ/pXy+Yf75W/7h/+moGct2f0L1xC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H39r/T/K/4KJ/se6rhP9M+&#10;G/xT0/IZ/M/4lnhvx1c4ZCPLVP8Aib/u2Ql3YyCQBUiJAPpagAoAKACgAoAKACgAoAKACgAoAKAC&#10;gAoAKACgAoAKACgAoAKACgAoAKACgAoAKACgAoAKACgAoAKACgAoAKACgAoAKACgAoAKAPj79vgf&#10;8Yl/FkeieCD+XxH8Hn+lAHof7Pv/ACQT4If9kh+Gv/qGaLQB69QAUAFABQAUAFABQAUAFAH5z/8A&#10;BTkf8WD8Kf7Pxc0A+n/Mn+PF/rQB8seCTnwZ4Rb18MaCfTrpVoa7I/DH0X5HbH4Y/wCFfkdDPPBa&#10;QTXV1NFbW1tFJPcXE8iQwW8EKGSWaaWQrHFFFGrPJI7KiIpZiFBNUUfNnifxlrXxYvz4G+GfnDRZ&#10;Yoz4j8TSw3VlA1rcKd1mTLFHc2mnld8VyjxJe6xKktlBCNNjuX1LGUnL3YbdXt/S/F7bb4Sk5vlp&#10;7dXt8vT8X6b+8eA/AGhfD/SV07SohLdyhX1PV5o0F9qU4HWRhkw2kRJW0sY3MNshZiZrqa5urjSM&#10;FBWXzff+uxpCCgrL5vq/67HcVRYUAeZandPZftF/skXke7fafGrwndJscxPvt/HPgGVdsigmNsoN&#10;rgEocMASKwrfZ/7e/Q56/wBn/t79D+tqsDAKACgAoAKACgAoAKACgAoAKACgAoAKACgAoAKACgAo&#10;AKACgAoAKACgAoAKACgAoAKACgAoAKACgAoAKACgAoAKACgAoAKACgAoAKACgAoAKACgAoAKACgA&#10;oAKACgAoAKACgAoAKACgAoAKACgAoAKACgAoAKACgAoAKACgAoAKACgAoA+f/wBo79pX4YfsveAL&#10;nx38SNWERlFxb+GfC9i8MniTxhq8UaONL0KxkkjMgjMsLajqMxj07SYJo57+4i823jnAP5k/i18W&#10;PjH+3h8Ql8dfEa4n8K/C7Rbi4t/BngrS7iZtG0TTxJslt9JWdYxrHiG+CKPEnjS8tVe7uk+yWVrZ&#10;aVp+m+HtJ0hTb12j+foaQpt+Uf62PTtJ0jTdB0610nR7KDT9OsohDbWtuu1EUclmJJeWaVi0k88z&#10;PPcTO808kkru7dKSSslZLZHUkkrJWS2Ro0xhQAUAFABQAUAFABQAUAFABQAUAFABQAUAFABQAUAF&#10;ABQAUAFABQAUAFABQAUAFABQAUAFABQAUAFAGXrOtaT4e0641XWr+303T7VS0txcPtXOCVjiRQ0s&#10;88mCsNvAkk874SGN3IUptJXeiQm0ld6JGT8FfgP8cP28tV1bTfhybb4dfBfw3qVjp/i34heJI74R&#10;ahPcXNi15omk2mnxu3iXxNZaHdya8vhO3vNM0a3gFini3xVor+IPDDXXNOo3otF+L9f8jmnUb0Xu&#10;x/F+v+R/SP8AAb9nT4R/s2+DbLwZ8KfCen6JFHp+n2eu+JZbWxl8ZeNrnTpL+4h1bxr4jgtLW717&#10;UBd6tq1zaRyiLStEj1G40zw3pmi6IlrpdvmZHuFABQAUAFABQAUAFABQAUAFABQAUAFABQAUAFAB&#10;QAUAFABQAUAFABQAUAFABQAUAFABQAUAFABQAUAfgJ+0LF5X/BSz4oPt2+f8CPC8uc53Yl8FQbsZ&#10;O3/U7cYH3d2Pmye/Lv48v+vUv/S4GVb4V/iX5M+IPhkfs37aPxPiXpcWPiINt+QfvJdAuzuUZD/O&#10;gznGWxJ1GK6cNpmNb/DP84MF/Dj/AF3P0Br2CAoAKAPmL4OjH7dHxePA3fCiyPHHb4Vrz7/L+WK8&#10;6l/yM8R/14j+VAVX+FH/ABfpI/RqLtXpnN/X5mhF2/z6UC/r8zSgp9gRt2/agOpuW/QUw6nR2Xb8&#10;KAOssv4fwoFsdXZfw/hT/r8AOntu1J7AbUFclQpGxb9K4ahSNeL7tcU9ykQy/wCfyrSAFCTv/n1r&#10;oiSUJeP8+9dEA/r8zNn+6a66e6JOfuuhro6knN3XejqBzlz3/GkBzk/U/jQBkTd6BmRN3/GgP8v1&#10;MmbvSD/gGTL1NH+QFNqA/wAyq9IP6/EqvQP/ADKr0C/yK7Uuw/8AIgajsHYgal2D/MgagO5AelIZ&#10;GelAEZ6UDRGaYIjNCBER60dBkZ70dA7ERoH1I27UARGgZCaY+p5n8ZB/xaL4qD1+G/jgfn4Y1Ssc&#10;R/u9f/rzV/8ASJFR+KP+JfmfRH/BF6Qt+yj4sXn9z8c/FsY4AwD4L+HMvGOozIeTznI6AV8odR41&#10;+3TGR/wUk/Zyl5w3wM1SMcjGY3+NTHA6g/vRkng5GOhrrwH+9Uv+3/8A03Mzq/w5fL/0pHodfRHE&#10;FABQAUAFABQAUAFAHl3xvjWT4MfFlWJAHw28cSDGAd0XhrUpVHIPBZAG7lc4IOCMcR/u9f8A69VP&#10;/SGVD44/4l+Z8s/sTvu+DTqCP3Xi/XUwOozbaXJhueD+8z2+Uqcc5OeVf7r/ANxZ/lE7up9hpXpr&#10;T5Auhbj61SKX9fgaMXb/AD61S/QtGpD2ql+hSNSHtVopGgvSmUiVe1V3GSr0p9hjz92gO5nTf5/K&#10;kIypu/40hGTP3/GpJexiXHepYv0MO4qGSzHl7/59aX/AEZsvekL+vzM6Sl/X5gUXpAZ8tAf1+RlX&#10;HekUuh6L/wAE8dK/sv8Ab8+IV2Ljzv8AhIv2btU1Xy/K8r7H5Hjf4a6J9n3eZJ9o3HQvtXm7YNv2&#10;ryfLPkedN81mcOTFN3/iQhO1rctl7O2+vwXvpva2l3ElZ/if0B155I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H5&#10;SftlWwT9uD9h682gGfw9+0DbFvLwSLTwM8oXzf4wv20kR/8ALPcW/wCWtAHt9ABQAUAFABQAUAFA&#10;BQAUAFABQAUAFABQAUAFABQAUAFABQAUAFABQAUAFABQAUAFABQAUAFABQAUAFABQAUAFABQAUAF&#10;ABQAUAfKP7cVlJf/ALK3xegiwGj0nQr053AeXpvi/wAPajN91HOTFavt4C5xueNcuoB8K/Bv/goH&#10;/wAIl4I+HXhbxD8DfF7eD/CfhLRfCV1428Oax/bM943hfw/Do8V7ZaJfeHtC0t2vb+whF1aSeLYz&#10;pkE88i3GoTWiW907O17O3e2g7O17O3e2h7vof/BSb9nnVdXtdM1Kw+JHhO1n8/ztc8QeGdMn0rT/&#10;ACbaadPtcHhnxH4j11vtUsSWUH2HRbzbc3ELXP2ezW4u4EI9R0/9uP8AZY1O/sdNtvixZx3GoXlt&#10;YwSah4X8c6RYRzXcyW8T32q6r4YstL0yzR5Fa51DUry0sLKEPc3lzBbxySoAevaf8cvgpq1/Y6Vp&#10;Xxh+Fup6pqd5bafpum6f8QfCd7f6hf3syW1nY2NnbavJcXd5d3EkcFtbQRyTTzSJFEjOyqQD1KgA&#10;oAKACgAoAKAPzt/4KaJn4AeHTj/V/Fbw8/TOM+F/GqZz/D9/GffHegD4/wDDWradonw48M6vq13F&#10;Y6dY+EPD891dTE7I0/sqyVQFUNJLLLIyQwQQo89zPJHBBHJNIiN2JpQi9kor8kdiaUIvZKK/JHi9&#10;7qHiX49X66P4dhvfD3w9spYG1fUr2NFuNQu1CT+TNHBPJDcPbNta00uC5lgjkEWqanMJH06Czybd&#10;R2j7sFv0/ryXzfS2bbqO0bxgt3/X4L5vpb6Y8L+FtF8HaRb6LoVotraQfM7nDXN5cMAJby9n2q1x&#10;dTYG5yAkaLHBBHDbQwwx7RioqyVkv6uaxioq0VZf1qzoaZQUAFAHlnju1t7fxz8BvErPItzonxl8&#10;GWsSHBtTb6hq9lf3LzRqnnvJHJoVqIvKlQCOS4Vkkd4mixrLRPs7fev+AY1l7qfZ2+9f8A/rgrnO&#10;YKACgAoAKACgAoAKACgAoAKACgAoAKACgAoAKACgAoAKACgAoAKACgAoAKACgAoAKACgAoAKACgA&#10;oAKACgAoAKACgAoAKACgAoAKACgAoAKACgAoAKACgAoAKACgAoAKACgAoAKACgAoAKACgAoAKACg&#10;AoAKACgAoAKACgAoAKACgD40/bC/bU+Gn7InhNLnXWj8S/EbXLOWfwX8OLG8SDUtUUSPbjWNZuFj&#10;uDoPhiC5jlik1Se3klv57e5stItb65trwWgB/OHrdz8Vf2rviBcfGv8AaA1e4u4r9YxoHh2ETafp&#10;llocbmXTtF8P6V5sn9g+E4FkeSILK+q63NLc6zqF7e6jqV1rV/tTp7N6Lotr/wDA/M2p0tm9F0W1&#10;/wDgfme6wQQWsENrawxW1tbRRwW9vBGkMEEEKCOKGGKMLHFFFGqpHGiqiIoVQFAFdB0ktABQAUAF&#10;ABQAUAFABQAUAFABQAUAFABQAUAFABQAUAFABQAUAFABQAUAFABQAUAFABQAUAFABQAUAFAHA+Pf&#10;iN4e+H+nm51Sbz9RmjZtN0W3dft18+SqsQci1s1cET3sy+Wiq6wpcXPl20kykoLz6IiU1Ba79F1P&#10;pb9kr/gn142/apj8MfHT9o/Ub/wl8I5dRs9V8G/Cmytbux1f4heFfs9zcDU7jUUv7O88H+GNbuzp&#10;gs9YW3vvFPjPw8dVu9En8JaTceDfFV9yyk29emy2SOWUm3roui2SP6JdJ0nStA0rTNC0LTNP0XRN&#10;F0+y0nRtG0myttO0rSdK062js9P0zTNPs44bSw0+wtIYbWysrWGK2tbaKOCCNIkVRJJoUAFABQAU&#10;AFABQAUAFABQAUAFABQAUAFABQAUAFABQAUAFABQAUAFABQAUAFABQAUAFABQAUAFABQAUAfg3+0&#10;vCsX/BR/xg6hQbj9nHw7M+FCksPEei24LEffbZAo3HkKFToorvy7+PL/AK9S/wDS4GVb4V/iX5M+&#10;CfCg+yftyeMoTwZ7C/IB5P7/AML6NejBXgZXkbui/K3z100dMymu8X+MIsF/Cj/XVn6A17BAUAFA&#10;HzV8I0KftyfFMkECT4QWjrkYBAufhpHkHuNyEZHfI6g159LTM6//AF4X/uEVX+Ev8X6SP0Si7V6R&#10;zf1+Zfj7f59KBGlBTBG5b9BR2BG5b9BTBHRWX8P4fzoA6yy7f570COrs+3+e9MDqLbtSewGzb1yV&#10;CkbEHQVxVCka8X3a4Z7lIik7/wCfSrgBQk7/AOfWumJJQk7/AOfWuiAjOm6H/PauqnuhM5+5710s&#10;k5u570MDm7nvSA5246tQMyJu/wBaA/4JkTf40AZE/el/wQ/zMqXrR/kH9fiUm/xoD/MqvSD+vxKr&#10;0D/4BVegX+RXal2H/kQNR2BdCBqXYP8AMgagCA96XYOxGelAyM9KBojNMERmhAiM9aOgyI96Ogdi&#10;I9KB9SNu1PowI2pDITT6jPN/i6pb4U/E5R1b4eeNFGBk5PhvUgMDv9Kxr/7vX/69VP8A0hjj8S/x&#10;L9D3r/giu3/GK/jkdNvx88VL+fw++Fzfh97+vevlDrPM/wBu632f8FD/ANmW6+XE3wc8T2/Bbd/o&#10;0PxUkORjaF/0sbSDuJ3BgAFz14D/AHql/wBv/wDpuZnV/hy+X/pSOzr6I4goAKACgAoAKACgAoA8&#10;y+NQ/wCLN/Fof9Uz8eD/AMtbVayxH8Cv/wBean/pEiofHH/FH80fJP7DzZ+EGqL/AM8/HesqOg66&#10;P4dfjH+/35z7YrHKf92l/wBfp/8ApEDu6/15n2enSvUBdC2nWqX+ZS/r8DRh7f59apfoUv1NSHtV&#10;otbGnD2/D+lUv6/EpGivSmUiVe1V3GSr0p9hjz92mHczpu9SH/AMqbv+NIkyZ/8AGpZJiXHQ1LEY&#10;lx3qCWY8vGf8+tIRmS96Qv6/AzpKX9fmBRkpf1+Qf1+RQloHt/XmZVwOtSCPUf2D5BH+3tfpwPO/&#10;Zh16IDB6j4j6DNxjgHEROTxjI6kV89mv+8Q/68x/9LqEy3+R++1eYS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B+&#10;RP8AwUK8T/8ACE/tU/8ABP8A17+zzqX2/wATfFfwd9n+1izEX/CcRfD3wR/aAl+zXRY6T/wlX9qm&#10;1Mai/FmLEXFkZzeQgH0VQAUAFABQAUAFABQAUAFABQAUAFABQAUAFABQAUAFABQAUAFABQAUAFAB&#10;QAUAFABQAUAFABQAUAFABQAUAFABQAUAFABQAUAFAHzl+11B9o/Zo+M8fHy+CNSn5LKP9FeC5/h5&#10;z+5+UfdZsBvlJoA/H/8AZ8k3fDPTV5/dajq8Y4A63skvGO37zqec5HQCuql8C9X+Z1UvgXqz2W5t&#10;LW8ia3vLa3uoG5aC5hjniY84LRyqyHqeq9zWhpZdjk7z4c+Ab6No7jwb4bw5yzwaPY2k5PPS5tIY&#10;LhevO2UZ6nkCp5I/yr7khckP5V9yX5HJ3XwH+F1wjqnh2S0duk1rq+sq6f7iTX81v/31Aw9BU+yh&#10;/Lb0b/zJ9lDtb0b/AMznof2dvDGmXtpq3h7xJ4x0DWdNvLbUdJ1Ky1K0juNL1CynS5s72ynt9Ptb&#10;63u7S4jjntbmC+ingmjSWORZFVgvYx6Nr7v8ifYx6Nr7tPwOyg0v9oLS7211PSv2oPilLd6dd219&#10;Z22s634k1XTpZ7SdLiGLUbHUPFF/pmo2bNGFurHUNKvbC9i3215Zz20skTT7HtL8P+CT7DtL8P8A&#10;gnS3XxZ/bmhEjWvxo8M3aoCUj/4RLwRBPJzwFWT4d+QrEc/PchR/ePGZ9jLo1+K/QXsZdHH8V+h2&#10;Vz+2J+2ZbB2Hwt+D9wiAktbW+suSB/cib4nJO5PUKsRY/wB3PFL2U+34r/Mn2U19n8V/mdjdf8FE&#10;vHdlv+0fsreJUWIEvInjbUJoVA6sZ4PhpJDtH94Pj3qeSS+y/uZPJJfZf3M7Of8A4KZfAy1cx3Hg&#10;r4yW0gOCk/hvwhC4I6gq/j1SCPpU2t5fgTa3l+B4l+3B+0x8EPjL8H9L8JfDfxq/iTxFD480PV/7&#10;NTwz4v0pjY2+leILKeYXGt+H9NtHKzahbRrBHcG5kaUGOJ1SQqAfGXhPwv4r+MFl4Zi1rz9B+HXh&#10;fTtN0+1hhYiXXLvS7KKwuryAuqefNM0c0Ivnia00qF5bGyW4vP7Tnn2jGU1G+kIpJLvbS/8AW2y6&#10;m8Yymo392EUkl3srX/4PT7z6+0vStO0TT7TSdJs4bDTrGIQ2tpbrtjiTJZjySzySOzyzTSM808zy&#10;TTPJLI7tukkrJWS2RukkkkrJbIv0xhQAUAFAHknxZnNqfhldKSDbfF3wXOCoViDCdSkBCt8pIK8B&#10;vlJ4PFZVvhX+JfkzGt8K/wAS/Jn9dFcxzBQAUAFABQAUAFABQAUAFABQAUAFABQAUAFABQAUAFAB&#10;QAUAFABQAUAFABQAUAFABQAUAFABQAUAFABQAUAFABQAUAFABQAUAFABQAUAFABQAUAFABQAUAFA&#10;BQAUAFABQAUAFABQAUAFABQAUAFABQAUAFABQAUAFABQAUAFABQB+a/7df8AwUL8I/ss2Fx4D8FL&#10;p3jP47ajZRSWvh93a40bwPb30KTWWr+NPss0Uwu7q3mjvdH8LwTQ6jqFrJb6jeyabpV3p1zqQB+D&#10;Oi+CPGnxM8Yal8Y/j5rGoeLPGniS7TVZ7bXXWa4klEaR2h1e2WOO1s7WxtYre10rwxZwW+m6Np9v&#10;aaYLO1t7VdLtt6dK2sl6R7ev+X3nRTpWs5L0j29f8vvPoGtzcKACgAoAKACgAoAKACgAoAKACgAo&#10;AKACgAoAKACgAoAKACgAoAKACgAoAKACgAoAKACgAoAKACgAoAKAPIfFPxD1e61yP4dfCfw5rXxE&#10;+J2pNdwWWgeFtF1DxLeWz2Nnc3+peVpWjw3WoapqGn2FndXc9hZ28iWMFtd3epyQxWUltPlOoo6R&#10;3/Bf8Hy+8ynUUdI7/gv+D5fefr7+xZ/wTU0j4Y6h4V+O/wC0Rc3Hjb4+xPJr1r4ZubzTtT8EfDrU&#10;phYPoUgSG2mXxF478KJb3DQ6zBqUnhDQdTvUHhTSr2+8LeHfHd1ztu9+pzNu93ufrdSEFABQAUAF&#10;ABQAUAFABQAUAFABQAUAFABQAUAFABQAUAFABQAUAFABQAUAFABQAUAFABQAUAFABQAUAFABQB+D&#10;37Wmo6fpP/BR6O1vJ2gufEv7N2j6dpMbQzuLzUIPE2pavJAjxRPHAq6V4f1O5M1y8UBe1aBZTczW&#10;8Endl8lGu03ZypyjHzd4ytpt7sW9e3exlVXuadGn27r82fBNgywft565GgKifTkXA5G5/hlpNy5J&#10;Y5ALIx+XoSFAC9Oqnpmb/wAP/uFMUf4S/r7TPv6vYJCgAoA+dvhcmz9t34gtjHmfBOBwc/exrXgS&#10;LOM8f6vbjjpnHOTwQ0zKr/2Dr/0qmKr/AAo/4/0kfoNF2r0Tm/r8y/H2oEaUHamgNu37UdQRuW/Q&#10;UwOis+3t/jQI6yz7UAdZZ9qfYDp7foPpSewGzB0rkqFI2YOgriqFI14vu1xT3KRHJ/n9KqIGfJ/n&#10;9a6YCZRk7/59a6IkmbN0NdVPoJnP3XeunsSc5ddTQBzd1wTSA5246mgfYx5/60AZE3f6UAZM3el/&#10;wQ/zMmXr+NH+Qf1+JTegP+AVHpf1+If5FZ/8aA/4BUf/AD+VA/8AJldqXYP8iBqOwLoQNS7B/mQN&#10;QBAe9IOxGelAyM9KBojNMERmhbARmhbDIjR0AjPSgfYiagCNu1AyE0+o+pwHxRjMvw1+IcQG4yeB&#10;fFsYXOMl9A1BQM5GM5xnIx6isq38Csv+ndT/ANJY4/EvVfoe3f8ABFT/AJNY8ff9l/8AFX/quvhV&#10;XyZ1nIft6wMv7d37KNzztl+G3xFgX5SF3W+meMZGw+cMcXSblABQbSSd4x14D/eqX/b/AP6bmZ1f&#10;4cvl/wClI2a+iOIKACgAoAKACgAoAKAPNfjKM/B/4rL6/DbxyPz8L6oOlZV/4Fb/AK9VP/SGVD44&#10;/wCKP5o+QP2GT/xaPXB/d+IOsAfj4f8ACzcenLH+fescp/3aX/X6X/pFM7uv9eZ9qJ/SvUGi2nWq&#10;Q0aUPaqKRpw9qpf1+Ba/Q1Ie34f0q0UjQTpVFf1+JMvQU+o0Sr0p9hjz92gDPm70hGVNxn8aQjJn&#10;71LJZiXA61NhGHcd6mxLMeX/AD+RpCMyWp/4Av6/AzpO9L+vzAoyUv6/IP6/IoS/5/KkP+vxMu46&#10;GkwR3n7EFwYP+CgNjGCQLv8AZ18SW7ABSCF8Ww3WCTyo3WynKfNkBT8rNXz2a/7xD/rzH/0uoTLd&#10;en6s/oKrzCQ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Pxi/4KjAD9oL/AIJ1t3Pxh14fgvjb4FEf+hGgD6xoAKAC&#10;gAoAKACgAoAKACgAoAKACgAoAKACgAoAKACgAoAKACgAoAKACgAoAKACgAoAKACgAoAKACgAoAKA&#10;CgAoAKACgAoAKACgDwr9p6Bbj9nX43RtjC/DDxnOMqGG610O8uV4JGDuiG1uqNhwCVAIB+Lv7Ork&#10;/DiJf+eetaog57EwPwO3Lnj1ye9dNL4Pmzqo/B82e7VqahQAUAFABQAUAFABQAjKrKyMoZWBVlYA&#10;qykYKsp4II4IIwRwaAOdfwd4Re4S7k8LeHHu45EmjuX0PTGuI5Y2DpKkzWpkSRHAZHVgysAwIIzS&#10;5Y/yr7kTyx/lX3I34YYbaGK3t4o4LeCNIYIIUWKGGGJQkUUUSBUjjjRVRERQqKAqgAAUyiSgAoAK&#10;ACgAoA8N+PMxttB8G3CsVNv8RfD0wYP5ZUxWesOGDjlCCuQ4+717VlW+Ff4l+TMa3wr/ABL8mf1/&#10;1zHMFABQAUAFABQAUAFABQAUAFABQAUAFABQAUAFABQAUAFABQAUAFABQAUAFABQAUAFABQAUAFA&#10;BQAUAFABQAUAFABQAUAFABQAUAFABQAUAFABQAUAFABQAUAFABQAUAFABQAUAFABQAUAFABQAUAF&#10;ABQAUAFABQAUAFABQAUAfjn+3v8A8FJ4vhXfap8Cf2dZ4PEnxieWXRfEviuyhi1bS/h9fyGS2n0T&#10;SIF86DW/H1nL8l3byRXGleGLsfYtSjvtbg1DSNKEui+4Eui+SPyL+H/wqvLPVrrx/wDEXUbrxT8Q&#10;tavrnW9QvtVvZtXuLfV9RnkvL3Ub7UruWebWfEFzczSXF9qs8s2Lx5XtpZ5AL+fpp0+XV7/l/wAH&#10;+kdNOko2b37dF/wf68z3OtTYKACgAoAKACgAoAKACgAoAKACgAoAKACgAoAKACgAoAKACgAoAKAC&#10;gAoAKACgAoAKACgAoAKACgAoAhubm2srea6vLiC0tbaNpZ7m5ljgt4IkG55ZppWSOKNByzuyqo5J&#10;Ao28kvlYW3kl8rHmvgvw98bP2tfFGo/Df9mrw5Pc6dpJ01vGvxC1G8j0HQ/D2l6tqMemW97e6pdb&#10;JrC1b/TtQTTdKt9V8b67pmlaxP4e8O3SaLqcb886vSOi77fcc86v2Y6Lvt93Y/oe/ZR/Yo+Df7Je&#10;hRf8Ibpn9t/EfUvD9povjb4paus517xN5d5Lqd3Dp2ny3t7p/g/w/PqEkOzQNA8r7XZ6R4c/4SjU&#10;vFOs6Jb67JiYn1/QAUAFABQAUAFABQAUAFABQAUAFABQAUAFABQAUAFABQAUAFABQAUAFABQAUAF&#10;ABQAUAFABQAUAFABQAUAFABQB/P7+3bD5X/BS/4MOMD7R8D45uCc/LH8ZrfkHgHEHReMYP3i1dWC&#10;/wB5pf8Ab/8A6bmZ1fgl8vzR8Ea/4k0Twf8Atv674i8R6lbaPomm6aLi/v7p2WKKNfhJabESONXm&#10;urm4mEdvZ2VtFNd3t3JDa2kE9zLFE/XzxpZlKc5KMYxbbelv3HbdtvRJattJJsUF+6SX9e8z6m0z&#10;9pD4aeJ76DQvh9/wmPxO8X3vmf2R4G8AeAvF+teLdb+zQyXl/wD2Tpk2j2EVz/ZumW97q9/uuovJ&#10;0zT724G9ohG/dLMMLFNqcpNfZjCabu+nMox89ZLTa70FyS7WPQtGf9onxvdSaT8Pf2Qfj1PrVvA2&#10;oXSfFLRdO+Cfh8aXFJFbTNZ+KvG14ulahrAu7uyFv4ftz/aF1ZHUNRiH2bSrusJZrSS9ylUk77Sc&#10;YK3e6c3e9tLfPSzfI+6X9fI9D0T9nT9vbxr9p+y/Cj4O/Bb+zPJ3/wDC2fibJ40/4SX7b5u3+wP+&#10;FR2es/2b/Y/2Rv7V/wCEg+zfbP7V03+yfO+y6l5WE81qaezpQhvfnlKd9rW5fZ2633vdbW1pU13+&#10;7T/M+fLHw34s+Cf7cWjeCvivL4cv/iN42+BlzY6nP8OzqVx4KttU/t/U/EunNZzeJItL11bH/hDf&#10;BdvFeyXFnPcDxLcSQQRHSmS6t3g8S6uN5ppKVSlKmlBNRTjad3eTe0GtL620tdrOtG1PTRRafbe6&#10;0+bPvWLtXto4/wCvzL0Xaq/r8g/r8jTg7UIDbt+1CDoblv2ph0Ohs+1AjrLPt/ntQB1ll2/z2p/1&#10;+IHT2/3R9BSY/wCvvNqDoK5ag0bEHauGp1KRrxdPwrinuUhkn+f0qogUJf8AP5V0wEUJO/8An1ro&#10;iSZ0/SuqmJnP3XU109CTm7vvR0A5u74zSGc9cdTQIxpu/wCNA/6/EyZu/wBKA/4BkTd6X+Qf8EyZ&#10;etAf5FN6A/4BUekBWf8AxoD/AIBUegf/AASu1LsHYgal2DsQNR2DuQNQBAe9IOxGelAyM9KBojNM&#10;ERmhbARmhbDIjR0AjPSgfYibpQBG1HQZCafUfU5Lxxaz33gzxdY20Mlzc3nhjX7W3t4o3mlnnuNK&#10;u4YoY4Y1eSWSWR1RI0RndmCqrEgHOom6VRLdwmkvNxdhrdeqPSP+CJ9zu/Zy+JtnmT9x8bNTudpP&#10;7ofa/AvgWLKDdxI32LEp2jKrF8zYwnyR1nN/8FS5tb+HPxu/ZQ+Okun7PAuh33iDwL4l8R3Ntc3u&#10;m6S3iVlW8gktdNcal/aj+FJfE2raQscU63E+jSFLW9+yz2c+2Hqexr0p6JRlaV03aMvdk7LW6i21&#10;brbR7EzjeEo+WnTVar8TYsr2y1KytNR067tb/T7+1t72wv7K4iurK9srqJJ7W7tLqB5ILm1uYJEm&#10;t7iF3imidJI3ZGBP06aaTTTTSaad009mmtLW2ZwbabW6bWsWqACgAoAKACgAoAKAPPfi2nmfCn4m&#10;xj+P4e+NEGMA/N4b1JeCeB178VnX/g1v+vVT/wBIZUfij/iX5nxr+wt/ySXxD7fETV/18N+Eq58p&#10;/wB3n/1/l/6bpnc/6/E+107fSvVQ0W07fhVf1+I0aMPb/PaqRS6GpF/n9apf1+BaNSLt+H9KtFI0&#10;E6VRX9fiTLT6h2JV6U+w+48/doGZ83ej/IX+ZlTf4/zqRGVN3qbCMS4pEsw7jvUshmNL/n8qkDNl&#10;qRf1+Bmyd6QFKTvSD+vwM+Xv7Uh/1+Zl3HQ/jSYzo/2NLn7P/wAFD/BsWdv234HeK7YDfs3bbzWL&#10;zG3/AJa/8em7Z22+b/yzr57Nf94h/wBeY/8ApdQiW/yP6I68wk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D8Y/8A&#10;gqN/ycB/wTq/7LFr/wD6mvwIoA+sKACgAoAKACgAoAKACgAoAKACgAoAKACgAoAKACgAoAKACgAo&#10;AKACgAoAKACgAoAKACgAoAKACgAoAKACgAoAKACgAoAKACgAoA8d/aI/5N/+Of8A2R34m/8AqFa3&#10;QB+IP7Nr5+HtwvH7vxJqScZHW001+ff5+3GMd8100fg+b/Q6qPwfN/oe/wBamoUAFABQAUAFABQA&#10;UAFABQAUAFABQAUAFABQB8//ALRr+X4P8PScfu/G+kvzkj5dL1xuQOccdufSsq3wr/EvyZjW+Ff4&#10;l+TP7Da5jmCgAoAKACgAoAKACgAoAKACgAoAKACgAoAKACgAoAKACgAoAKACgAoAKACgAoAKACgA&#10;oAKACgAoAKACgAoAKACgAoAKACgAoAKACgAoAKACgAoAKACgAoAKACgAoAKACgAoAKACgAoAKACg&#10;AoAKACgAoAKACgAoAKACgCOWWK3ilnnkjgggjeWaaV1jihijUvJJLI5VI440Us7sQqqCzEAE0Afg&#10;N+3R/wAFJtb8Z6xqf7PX7JGpz3Uc8lxo3i/4t+H7geZqj/vLfUtI+H+pRER2mh2wLR3/AMQIbiNb&#10;8rLJ4ZuYdHjtvEOsNJ3skNJ3slr2PhH4YfCTSvAFuL65aLVPFFxF/peqFD5Vn5i/vrTShIBJHBks&#10;kl26x3V6MvIlvE4tIumFNQ9e/byR1QpqHr37eSPXq0NAoAKACgAoAKACgAoAKACgAoAKACgAoAKA&#10;CgAoAKACgAoAKACgAoAKACgAoAKACgAoAKACgAoAKACgDm/FPi3QfBmly6tr98lpboGEEIw95fTg&#10;ZW1sLbcHuJ3JAwNsUKkzXMsFukkyJtRV3p/XREykoq70/rojqv2cP2P/AIy/t13GmeNvEN2fhb+z&#10;XZeI1sp7vfOnijxxa6c16dYbwNazadc6fq91Z6haW/h688T601p4Y8P6hd3LaNp/i/WfDPibQDyz&#10;m3psui/zOWc3LTZdF/mf0j/DP4VfDj4NeFbTwV8LfBfh/wADeGLTyH/szQLCK0+3Xlvp1hpP9r61&#10;eYfUPEHiC50/S9Pt9S8R67d6jruq/ZIZdT1G7nXzDBB6BQAUAFABQAUAFABQAUAFABQAUAFABQAU&#10;AFABQAUAFABQAUAFABQAUAFABQAUAFABQAUAFABQAUAFABQAUAFABQAUAfgZ+3wm3/gpN8A2C7Q/&#10;wCOWC4DOt98dgecfMyqUB6kLsB4xXVgv95pf9v8A/puZnU+CXy/NHzD+0z8KfE11c6P8cvhnqWpa&#10;Z8Qvht9h1JP7NuJor82WhXr6rZatoTR5MOtaBdvJfeSu0X9mJhGXvLW2tL7vx2GdSPtYfFBWlHvB&#10;a3Xmrt26rzSTypT5XyvZvR7Wf/BP2t/YS/bF0H9rT4WQ3d49vpnxZ8GW1hpvxL8OJsijkvZI3itP&#10;F2iRLt3eH/Ev2ea4S3CiXQ9TW+0WY3Fvbafquq+MdJ9yUAFAH4J/tkW32f8A4KlfBGXEi/bfgm9z&#10;lxhW26Z8aLPMXyrmP/RNpOX/AHqyjdxtXsy//e6X/cT/ANNTMq38OXy/9KR9Hx9q+l/r8zi/r8S/&#10;F2qhf1+RpQdRQg6G3b9qEHQ3LftT2A6Kz6igR1dl/D+H8qBnWWXb8Kf/AARHUW/3R+FJ9QNqDtXL&#10;U6lI2IO1cNTqUjXi6fhXFP8AUpDJP8/pVRAoSV0QEUJO/wDn1rpiSZ0/T866qYmYF33rpJObu+9I&#10;Dm7vvQM52460CMebj9aBmRN3oD/MyZu/1pf5AZMvX6UBt9xSf/GgP+AVXpB/wSq/+NAf8Aqv3pD/&#10;AOCVmo7B2IGpdg7EDUB3IG7UhkJ70CIj0oGRnpQCIzTGiM0LYCM0LYZEaOgEZ6UD7ETdKAI2o6DI&#10;TTH1Ij1pdGAz/giLPn4P/Gm1yn7n4k6TPgH94PtHhe1jywzwh+y/uztGWEnLYwvx52H7S6tpOla9&#10;pWp6FrumafrWia1p97pOsaNq1lbajpWraVqNtJZ6hpmp6feRzWl/p9/aTTWt7ZXUMttdW0skE8bx&#10;OykA/ny/aD/Z88Z/8E9vGd78TvhjZa14z/ZB8Z6zAfFfhRZ5tS1r4Pa1qU0Nnast1eTNJNpk0jW+&#10;n+GPE+oXAj1mMWPgLx7fR+JI/BnjPXuvC4qWGlbV0pP3odv70eil9yktHb3ZRzqU1JdpLZ/o/L8v&#10;vT9s8M+JtB8ZaDpfifwvqlrrOg6zard6dqNozGKeIs0bo8cixz211bTxy2t7ZXUUF7YXsNxZXtvb&#10;3cE0KfQQnGcYyg04tXi1/Wjvo07NO6aucbTi2mrNdO39fibtUIKACgAoAKACgDifiVEJ/hz4/gIG&#10;JvBXiqIgkgYk0K/QgleQOeSOR25rOr/Cq/8AXuf/AKSyo/FH1X5nxL+wq4/4VV4kiAO5PiFqbk8Y&#10;xJ4c8KqoHOc5ibPAGCME8458o/3ef/X6X/pumdz/AMv1PttP6V6qBFuPt+FUUjQh7f59KpFI1Yu3&#10;+fWqRaNOHt9apFL+vuNFOlWNEy0+pXYlXpTXQO48/doGUJu/40tvkL+vwMmb/P50n1EZU3Q/59aQ&#10;jEuKlksw7jvUskx5e/8AntUCMyXvSF/X5GdJ3pf8AP6/Moyd6Qf1+BQl70D/AK/Myrjp+dSxkv7J&#10;t0Lb/go/8I4SVBvvhZ4ztVBViSU0Px5fYUrwjYsySz/LtDKPnZK+ezX/AHiH/XmP/pdQiW69P8z+&#10;kGvMJ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GP/gqN/ycB/wTq/7LFr//AKmvwIoA+sKACgAoAKACgAoAKACg&#10;AoAKACgAoAKACgAoAKACgAoAKACgAoAKACgAoAKACgAoAKACgAoAKACgAoAKACgAoAKACgAoAKAC&#10;gAoA8f8A2hRn4BfHFfX4P/Esfn4L1oUAfhz+zSf+KA1Af3fFOoAduumaM3/s1dNH4X/if5I6aPwP&#10;/E/yR9C1qbBQAUAFABQAUAFABQAUAFABQAUAFABQAUAFAHzv+0udvgXRzyNvjDTzxwRjR9ePHvWV&#10;b4V/iX5MxrfCv8S/Jn9itcxzBQAUAFABQAUAFABQAUAFABQAUAFABQAUAFABQAUAFABQAUAFABQA&#10;UAFABQAUAFABQAUAFABQAUAFABQAUAFABQAUAFABQAUAFABQAUAFABQAUAFABQAUAFABQAUAFABQ&#10;AUAFABQAUAFABQAUAFABQAUAFABQAUAFAGRr/iDQvCmi6n4j8Taxpnh7w/olnNqGr63rV9baZpWl&#10;2Nupee7v7+8khtrW3iXl5ZpEQcc5IoA/mz/bQ/b18bftY+INS+B37O8upaF8GIJpLTxD4pb7XpGo&#10;fES0VvJnvtXDxQ3uheBXPmf2f4cnjXV9fg8u516ziuLiPw3pVRi27L/hioxbdl/wx4t4A+HOgfD3&#10;TfsumR/adRnjT+09ZuI0W8vpAFLKgG77JZLIC1vYxu6xrtM0tzceZcydUIKC036vb/hl5HVCCgtN&#10;+r/rZeR39UWFABQAUAFABQAUAFABQAUAFABQAUAFABQAUAFABQAUAFABQAUAFABQAUAFABQAUAFA&#10;BQAUAFABQAUAebeM/iLbeHr2w8MaBp174u8f69eWOleHfB2h21zqGqX+qatPFa6Zam0sYp7uS4vr&#10;meCDT9NtYZtT1S4nt7eytiszXEMTmoadei/z/rUznUUNOvRdvXsfff7H3/BM7XfGOqeEf2gv2vne&#10;7umEms6B+z9qWkeXa2cC/YZvC8/xFE915dvAn+najqPwsOk75pDoqePNXmuJfGPgJ+Vybd3/AJW9&#10;EcspNu7/AMreiP3bpCCgAoAKACgAoAKACgAoAKACgAoAKACgAoAKACgAoAKACgAoAKACgAoAKACg&#10;AoAKACgAoAKACgAoAKACgAoAKACgAoAKAPwc/b9hK/8ABRP9na4wcSfA/U4QcjGYJ/jG5AH3gf8A&#10;SRkngggLyGrqwX+80v8At/8A9NzM6nwS+X5o3Lb71e+jkeh8TfEX4Z/Ev9nfx5D+0d+zDqF34fvd&#10;Mkku/E/hbRopZIUtJpo7nU2/sgO9vrng7UniR9b8MPB5OjtFFqOmwiyiD6B5WMwXLerRj7urnTS1&#10;j1cor+XvFfDuvdvy70qu0Zb9H+j8/Pr67/t7+xX+3D8P/wBrrwk0UX2Pwl8W/D1pG/jP4eTXgaRo&#10;QyQ/8JR4SknKz6x4WupnSO4IV9Q8N300Wl62pju9D1fXvLOg+46APwn/AG1/+Un/AOzt/wBkAuP/&#10;AEd8f67Mv/3ul/3E/wDTUzKt/Dl8v/Ske9R19McX9fkaEXahC/r8jSg6imBt2/ahB2Ny36img7HQ&#10;2fUfUUAdZZdvwoFsdXZdvwp/1+AHUW3RaXR+gG1B2rlqdSkbMHUVw1Cka8Pf6f0rimUhknf/AD6V&#10;UAKEn+f0roiIoSd/8+tdMCWZ0/Q/59a6ae4jAuuhrqRJzl10NCA5u66GkBzlx1oAx5v8aBmTP3oD&#10;/MyJu9IDJloD+vwKT/40B/wCq9IP+CVX/wAaA/4BVel/X4B/wSs1H6D7EDd6P0D/ADIGpfow7kDd&#10;qP0GQnvSERHoaBkZ6UAiM0xrcjNC2AjNC2GRnrQtg7ER6UD7ER6UARtR0GQtT7B2Ij1o7/MZhf8A&#10;BD6cnwF8fbXJxD4v8FTgYUAG40bW4yQw+Yki1GQflACleWavjjsP3PoAKAPwh/a5/ZF8V/speK9b&#10;/al/ZZ0T7Z8LLzdf/HH4G2CvFpug6bE8tze+LPCdlbRS/Y/Cdn5t1fXFvY2ss/wtnlu9S020vfhZ&#10;e6/oHhDfD4ieGnzQ+HacHopL9Grvlla6fdNpxOCkrbdn2f8Al3X62ZofDn4jeFPip4UsPGHg+/8A&#10;tmmXmYZ7eYJFqWj6lEkb3ejazaJJL9i1Oy82MyxCSWC4glttQ0+5vdMvbK9ufoqVWFWCnTfuvdbO&#10;L6xkujX3NWabTTfHKLg+Vq35PzXl/W53VaEhQAUAFABQBzXjOIzeD/FcK53S+GtdiXCljl9LulGF&#10;HLHJ4Uck8VNT+HNf3Jf+ksa3XqvzPgL9hCUHwD4yhGMx+MElPPOJdF05FyvUDMLYOfm5A+6c8eUf&#10;waq7VfTeCO99D7tT+leugRbj6j/PpVFI0Ie1Uv1KX6f5mpD2ql+pa/r8DUh/z+dWikaKdBVDX6Ey&#10;0+pXYlWmugx/8NAFCb/P50n1EZU3ekxf5GTP0P8An1pCMW47+1SSzDuOhqGIxpu/41JJmy9/xpC/&#10;r8jNk70v6/IP6/MoyUg/r8ChLQx/1+ZlXHT86TGY37Mrun/BTD9nhVZlEngvx2kiqxUOg+HfxgcK&#10;4BAZRIiOFbI3orYyoI+dzX/eIf8AXmP/AKXUIluvT9Wf0v15hI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H46f8A&#10;BUG0ZvjT/wAE974eWFtvjnd2hzkS7r3xZ8IJl2fLjy8WD+bl1O7ycK/JQA+n6ACgAoAKACgAoAKA&#10;CgAoAKACgAoAKACgAoAKACgAoAKACgAoAKACgAoAKACgAoAKACgAoAKACgAoAKACgAoAKACgAoAK&#10;ACgAoA8m+PiF/gX8aUGcv8JviMgwMnLeD9ZAwO556d6APwv/AGZj/wAUFqvt4tvx/wCUjQj/AFrp&#10;o/C/8T/JHTR+B/4n+SPoitTYKACgAoAKACgAoAKACgAoAKACgAoAKACgAoA+dv2mv+RD0n/sbrD/&#10;ANM2v1lW+Ff4l+TMa3wr/EvyZ/Yojo6K8bK6OqujowZGRgCrKykhlYEFWBIIIIOK5jmHUAFABQAU&#10;AFABQAUAFABQAUAFABQAUAFABQAUAFABQAUAFABQAUAFABQAUAFABQAUAFABQAUAFABQAUAFABQA&#10;UAFABQAUAFABQAUAFABQAUAFABQAUAFABQAUAFABQAUAFABQAUAFABQAUAFABQAUAFABQAUAFAHA&#10;/E34o+Afg34L1j4g/ErxLp/hPwlocQkvdUv2kbdLIStvY2FnbxzX2p6neSDyrHTNOt7m/vJf3dvb&#10;yNkAA/mL/ae/ay+Kn7efjOfwt4WTUvAX7Pfh7Ulew0SdwlxqYgcNb+IPG/2O5e11fxLcBPtOl+G7&#10;S5n0fw0skUEV3eXEd74l1G4QcnZaJbvt/wAEuEHJ2Wi6vt/wQ8KeEdC8F6TFo+gWYtrdNrTzuRJe&#10;X9wECveX1xtUzXEuMnascEQIhtoYLdI4U6oxUVZK39bnVGKgrRVv63Z0tMoKACgAoAKACgAoAKAC&#10;gAoAKACgAoAKACgAoAKACgAoAKACgAoAKACgAoAKACgAoAKACgAoAKACgAoA8rstV+JPxo8ZH4Q/&#10;s0+Fbvx946ksdR1G+1Gxm0u30nRtK0yNTfX51fWbyw8P2UCTTW1ims61qFnpT6pe6Zo+nNqWr6xp&#10;0FYzq20jv37ehhOrb3Y79X29P8z9yf2Mf+Cd/gH9mG4sviV4r1Kb4j/H6/0RoNa8W6hIt14d8Kan&#10;qjXza+vw6tbuwttUhlv7K9i0DUvFmvTXPiDWbCzvJNPt/CGmeKPEHhifnOc/RigAoAKACgAoAKAC&#10;gAoAKACgAoAKACgAoAKACgAoAKACgAoAKACgAoAKACgAoAKACgAoAKACgAoAKACgAoAKACgAoAKA&#10;CgAoA/C7/goFCF/b7/ZouOMyfCLxRDnJziBPiS4yPugf6QcEckkg8Ba6sF/vNL/t/wD9NzM6nwS+&#10;X5os2/3q+gRyHQW/QfhVIk+JvjJ+zd4k8M+JbP46/s2X994O+JHhvUDrsujaBL9ie7uF8w3OqeGl&#10;TMUWoSRSTQ6r4bkik0vxJp81zaxW32p5dN13zMXgE71aCtLeVNaKXdw7S7x2l0s9JdFOra0ZbdH2&#10;8n5efT02/Rb9k7/gqb8PPijfw/DT472w+D3xNt7yfSbPVNfuEg8K+JbiCdoYLXUtRksdKh8JeLCg&#10;MGoWGqWWnaFfajBI+k3dhc6lZeF7Px2mm00007NNWafVNdGdPp8jxX9thcf8FOv2dH9fgHeKOMfd&#10;k+PR6/8AA+nb8a68v/3uj/3E/wDTUzOt/Dl8v/Ske7xV9McP9fkaEVAv6/I0YOop9ANu37UdAZuW&#10;3amB0Nn2/wA96AOssu3+e9AHV2fb/PemI6i26LR0YG3B1FclQpGxB1FcVQpGxB0P0NcMykNl/wA/&#10;nVQAoSf5/SuiIjPlrpgL+vyM+b7p/wA+tdNPdEmBddDXUSc3dd6OoHOXPekBzlx1P40AY03f6UDM&#10;mbvQH/BMibv+NL/gB/X4mTN1o/zApPQH/AKr0g/4JVf/ABoD/gFV6A/4JXakPsV24zR/mH+ZC1L/&#10;ADDuV2oAhPekBEehoGRnpQCIzTH1IzQg6kZ60IZGaFsHYiNA+xEelAEbUD6ELf5/On2DsRHrR3+Y&#10;zi/+CHErf2B+0hBltkWsfC+VRuO0NNZeO0YhOisRAm5hywCg/cFfHHYfvNQAUAFAH49ftufsR+K9&#10;K8V3/wC1r+yTYfYvinZfatS+Kfws021eXTfivpsrrda1rGj6LatF9s8W3nlC68TeGbUxT+OJ4o/E&#10;vhqSy+KdkreN9KVWdCanTfK106NdYyWl0/vvZpppNTKKas1p91n3Xn/Wx4f8FvjT4U+NvhRPEHh5&#10;/sWp2XkW3ibwzcTpLqXh3UpUdlilZUi+2aZe+VNLo2sxQxQalBFMjw2Wp2eqaXp/0WHxEK8OaGjW&#10;k4PeDf3XT15ZWs12aaXHODpu3To9k/8Ag91+lmew1uQFABQAUAZetwm50bV7cA5n0y/hABCnMtrK&#10;gALfKD83BbgHk8UpL3ZLya/Aa3XqfnD+wZL/AMUr4+h4Hl+IdKk6EEebpsqjJ6Y/cnAHI5zwRXDl&#10;GlOsu04/jFnez79T+lewgRaj6j8Kor+vzNGHtVL9f8ykakPb/PaqRexqQ9qtFI0U6CmNEy1X+RXY&#10;lWmugyT+GjuH9fgZ83+fzoYjKm71In+hlT9DSEYlx3qGQzDuO9SBjy9/8+lSSZkvekL+vyM2TvS/&#10;r8g7FGTvS/r8A/r8ChL3oD+vzMu46UhmD+zSdv8AwUw/Z0/7E7x0PT73w7+MI/mfx6V87mv+8Q/6&#10;8x/9OVCZb/I/pjrzCQ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Pyn/4KZ2Sv4n/Yf1HEu60/am8H2SkY8kLf6ho0&#10;7CT5CfNzpq+Th1GwT5R+DGAe2UAFABQAUAFABQAUAFABQAUAFABQAUAFABQAUAFABQAUAFABQAUA&#10;FABQAUAFABQAUAFABQAUAFABQAUAFABQAUAFABQAUAFABQB5j8bIjP8ABr4twKCWm+GXj2JQCASZ&#10;PCuqoAC3yg5PU8DvxQB+Ef7Mv/Ih6t/2N1//AOmbQK6aPwv/ABP8kdNH4X/if5I+ia1NgoAKACgA&#10;oAKACgAoAKACgAoAKACgAoAKACgD52/aa/5EPSf+xusP/TNr9ZVvhX+JfkzGt8K/xL8mf17+Fbn7&#10;b4X8N3m/zDd6Do9z5m3Z5nn6dby79m1Nm/du27V25xtGMDmOY36ACgAoAKACgAoAKACgAoAKACgA&#10;oAKACgAoAKACgAoAKACgAoAKACgAoAKACgAoAKACgAoAKACgAoAKACgAoAKACgAoAKACgAoAKACg&#10;AoAKACgAoAAAgP9/AoAKACgAoAKACgAoAKACgAoAKACgAoAKACgAoAKACgAoA8K/aD/aM+Fv7Mvg&#10;O58ffFDW/sFpma20LQrFY7rxJ4s1aOEypo3h3TGlh+1XT/J591cTWul6bHItzqt/ZWp86gD+Yr4w&#10;fGD4w/t5/EIeMvHk1x4R+E+hXlzH4O8FadcyS6VoVgz+XJb6bLLb266/4mvEiVfEHi+9s0V7jfDY&#10;2NhpltYeHbLSFNvyj3/y/wAzSFNvyiuv+R6Vo+jaX4f0620jRrKDTtOs08u3tbdSFUZyzuzFpJpp&#10;GJkmnmeSeeRmlmkeRmY9KSirJWS2R1JKKslZdjTpjCgAoAKACgAoAKACgAoAKACgAoAKACgAoAKA&#10;CgAoAKACgAoAKACgAoAKACgAoAKACgAoAKACgAoAztW1fTNB0+51XWL2307T7OMyT3Ny4REH8KKB&#10;l5ZpWwkFvCrz3ErLFDHJK6oU2kuyQm0lduyRzfwi+C3x4/bk19tF+FumXHgz4J6br9voHjv4pav5&#10;EVlZLNZy6lexR2LX9lqHijU49NjhWHwh4bebybrWfD7eNdW8O6Lr1nqtlzzqN6R0X3N/8Dy+85p1&#10;G9I6R+5v/geR/SF+z1+zF8Gv2XvCtz4W+EXhf+yP7W/sqbxT4j1K8n1bxV4v1HSdOj0631LX9XuT&#10;/wBfl9Domj2+keFdK1HV9butA0DSf7XvkmyMj6AoAKACgAoAKACgAoAKACgAoAKACgAoAKACgAoA&#10;KACgAoAKACgAoAKACgAoAKACgAoAKACgAoAKACgAoAKACgAoAKACgAoAKACgD8Q/+ChELL+2/wDs&#10;rz4bZJ8N/iDCp2kLugsfFjsA/QsBcJuUcqCpP3xXVgv95pf9v/8ApuZnU+CXy/NFKD71fQI5Op0N&#10;v0H4VSEbEHb8aoR4L8bP2ZPh78braS81CD/hHPGaxJHZ+MtKt0a9IijEUNvrNj5tvb67ZRqsaqlz&#10;JDfwRRJDYalZQtMkvNiMHSxCu1yVOlSK18uZaKS9dV0aLhUlT0Wq/lfz27f1ofKnwm+FXx78JftI&#10;fB7/AIWnca94p0fwJpHibwj4X8UPcax4i0Kw8Gr4Q8ZyaDo9jrUtrJFo2nWmpX2pxWGhaxc6feWI&#10;uoLe009LCXTvN8/C4Sth8XS5o+6nP3opuNnTmk72srvpKz8tVfadSLpys9dNHo/iV9P1Wh+q8Ve6&#10;cv8AX5GhH/n9aBf1+RowdfpQBt2/an0Dqblt2ph1Ogs+3+e9AHWWfagR1ln2p/1+IHUW3ajoBtQd&#10;RXLUKRs29cNQpGvB0/CuKpuUhJf8/rRAChJ/n9K6YiKEv+fyrogIzpeh/wA+tdUN0SYNz3rq7EnN&#10;3Pehgc3c96QHOXHU/jQMx5u/0oD/AIBkzd/rSAyJv8aP8wMmbrQBSaj/ACAqPR/wQ/4JWfikH+RU&#10;f/P50D/4JXal/mHYgaj/ADD/ADIGpf5h3K7UB1+RCe9IOhGehoGRHpQCIzTH1IzQg6kZ60IZGaFs&#10;HYiNA+xEelAEbdqBkLUw7ETUu4zz/wD4Ibti2/aeh6GO8+EDY7jdH8UF5PT/AJZ9vfPBFfHnYfvl&#10;QAUAFABQB+Zv7c37DNz8Zbm3+PfwDuIfBf7TvguGK6tLu1ltNM0/4p6fptp9lg8PeIZ7rZpsPiaH&#10;TVOk+H/EGrA6VqmlFfA3jlpPCsmkav4LqE5U5RlBuMou6a6fpZ7NPRq6aaYmk001p22Phz4GfHO1&#10;+KdrqnhzxHpU3gv4teC5rnTPHvgLU7a70zUNP1DTbs6bqN7Y6dqQXUobKHUlax1PTL5TqvhfVT/Y&#10;+seZ5ml6prH0OFxUcRG2kasV70Nv+3o/3X16xbs73jKXHUpum/7vR/o/P8/vS+ga6jMKACgBrKrK&#10;VYBlYFWVgCpUjBBB4II4IPBHFAH5g/sESf8AEn+JMXPyan4bk/2f3lrrC8c9f3R3cDjbye3nZP8A&#10;DX/xU/ykegz9C0r2l/X3Av1LSdvpVL9Sl/X4mjD2/wA+lUuhSNOHt/ntVLoWjUh7Va6FI0k6Cmho&#10;mXpVf5FdiVafYZJ/DQH+RQm7/wCe9Av8jKm7/hU/5iMmbvUif+Zi3HepZJh3FSxMxpe/+fSpJMyW&#10;kL+vxM6Tv/n1pf1+QIoyUg/r8ChL/n86A/r8zKuOlIpC/s+WNnbft9/sq6skWy/vYvi5plzcb5T5&#10;lpYfDDxRLYweUXMKeVNrGoN5kcaSyfacTSOkMAi8LN4pToSStJxnFvXaLi4q22jnLZXd9dlaZ6WP&#10;6RK8cg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CKeeC1hlubmaK2treN5p555EhhghjUvJLLLIVjjjRQWd3ZVVQWYgAmgDy68+O/wO068u&#10;tP1D4y/Cmwv7C5ns72xvPiJ4QtbyzvLWVoLm1urafWEmt7m3mR4Z4JkSWGVGjkVXUgAFb/hoT4B/&#10;9Fw+EH/hy/Bn/wAuqAPQ9C8T+GvFFlb6j4Z8Q6H4i067g+1Wl/oWrWGr2Vzam5ubP7Tb3Wn3FxBN&#10;B9rs7y186N2j+02tzBu82CVVANy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Mn/gpVbhov2OrrA3Q/tkfCe3BywIFyurSMAo+Ugm&#10;0XJPzAhQvDNQB6VQAUAFABQAUAFABQAUAFABQAUAFABQAUAFABQAUAFABQAUAFABQAUAFABQAUAF&#10;ABQAUAFABQAUAFABQAUAFABQAUAFABQAUAFAHCfFKLzvhl8RocL+98CeL4sP9z954f1BMMMH5efm&#10;4PGeD0oA/An9mN/+KM1yPn5PE874/hHmaVpS8DPX9383A4C8nt0Ufhfr+iOmj8L/AMX6I+kK2Ngo&#10;AKACgAoAKACgAoAKACgAoAKACgAoAKACgDx749W9vN8LfEMk0EMslpNotxaSSRI72tw2uadatPbs&#10;yloZmtbm5tmljKuYLieEt5csitnV+B/K33ozq/A/lb70f1YfCqdrr4XfDe6fdvufAPg+dtzF23Te&#10;HtOkbc5ALtljliAWPJHNcpyHfUAFABQAUAFABQAUAFABQAUAFABQAUAFABQAUAFABQAUAFABQAUA&#10;FABQAUAFABQAUAFABQAUAFABQAUAFABQAUAFABQAUAFABQAUAFABQAUAFABQAUAFABQAUAFABQAU&#10;AFABQAUAFABQAUAFABQAUAFABQB8f/tdftnfDD9kbwiuo+JpB4h8eazazSeDPhxpl5DBrGtyL5sU&#10;eo6lMyznQfDEV1G0N3rtxbTlnjnt9KstUvoXtFAP5ufEOpfFb9rj4hXHxo+Peqzy2F2f+Kd8NWv2&#10;jT9JsNCErzWOg+GtNaeWXRPC9uHz9oeabWNcd5dTvdRvtRvrjWp9adO+r0XRbX/4BtTpdXoui2v/&#10;AJI9zt7e3s4IbW0ghtbW2iSG3treJIILeGNQkcUMMSrHFFGgCpGiqiqAFAAxXTtotLbLax0baLRL&#10;ZbWJqBhQAUAFABQAUAFABQAUAFABQAUAFABQAUAFABQAUAFABQAUAFABQAUAFABQAUAFABQAUAFA&#10;BQAUAcL46+Ifh3wBpxutWuBJfSox07R7dlN/fvkqCqdLe1Vs+fez7YYwrInnXLQ20sykoL8l1IlN&#10;QXn0XU+hf2Uv2AfiT+1VqXgz43ftDEeEfgLcmXWfDnw3tbvVdO8WeOdKhFlJotyIo4IToHgvxWJ7&#10;ue48WPqcPi7XNIsCfC2maRofiTwz4007llJt9ktlskcsptvslstkj+iLwt4T8K+BtCsfC3grw14f&#10;8HeGNL+1f2Z4c8LaNp3h/QtO+23lxqN79h0jSba00+0+16hd3d9dfZ7eP7ReXVxdS755pHaSToKA&#10;CgAoAKACgAoAKACgAoAKACgAoAKACgAoAKACgAoAKACgAoAKACgAoAKACgAoAKACgAoAKACgAoAK&#10;ACgAoAKACgAoAKACgAoAKAPxb/4KHRbf2wf2RZ9uPM8HfFyLdnr5Oi3j7dueNvn5zgZ34yduB1YL&#10;/eaX/b//AKbmZ1Pgl8vzRzUH3q+gRyM6C26CqWgmbEHaqX6iNSLtTQv6/M0I+KpB/X5l+KmH9fkX&#10;4/8AP60CNGDrTA27ftR2Dqblv0FMEdBZ9qAOss+3+e1AtjrLLt/ntTA6i16Ch7Abdv2rlqFI2IOl&#10;cNQpGxB0rinuUhJO/wDn1oiBQk/z+ldMRFCT/P6V0RJM+Xoa6YdBMwLrvXX0RJzl11NHYDm7rqaQ&#10;HOXP3jQMxpuM+1AGTN3+tAGRN3pf5gZM1Af8EpN/Wj/ICo9H/BD/AIJWekH+RUf/AD+dA/8ANldq&#10;X+YdiBu9H+Yf5kDUv8w7ldqBkJpC6EdAyI9KARGaaH1IzQg6kZoQyM0LYOxEf5UD7ER6U0BG3akM&#10;hamPsRNS7gee/wDBD0bLj9qqLoI7r4OAAdB8/wAW14PX+Adf6mvkHu/U7D99KQBQAUAFABQB8J/t&#10;ffsQeEf2idHu/F3gSey+FP7RWj/aNR8KfFvw/HLoGpa1eHRrfQz4c+Ieq6BFHrOs+H9Q0aytNEtt&#10;Xb7drvg6CKGfQ0vdHbXfCfiZxlKDUoScZLZxbi1dWdmrNXTa9AaVrNK3Z7H5efBz4x+JrjxNrXwL&#10;+OmizeBfj94Gml03WdG1KK2s4/FcdnbLdHV9I+ys2mzXs2mtDrEsWjzXGi65otxB4w8Hz3Xhq6ng&#10;0P3cHjFWSpztGsl6Kolu0tlJbyiv8UdLqPJUpcmsfh/9J8n5dn8nrv8ATdd5iFABQB+W37A5xb/F&#10;NOmy58HnHQjMficc/wDfHHA5z+Hm5PtiPWl/7kPQfT+ux+iaV7f9fgCLadvpVLp6lI0Ye3+fSqXQ&#10;pGnD2qkWv1NSHt/n1q10GjRTpTRSJ1qv8iuxKtPsMk/hph/kUJqX+Yv8jKm71OwjKm6VLEzEuO9S&#10;yTDuKhksxpe/+e9IRmS0hf1+JnSd/wDPrS/r8gRRko/r8wKEtIf9fgZc44qX/XzBHDeGvib4L+DX&#10;7Vv7M3xJ+Iesnw74M8M33xOk1zWRp+rap9hg1PwUdFt3/s/QrDU9VuRJe6lawFLOxuGAlLyBIFll&#10;TxM3/wCYf/uL/wC4hS6fM/d7w3+2r+yP4q0yHVtL/aN+D9razqrxxeJPHOh+DdTUNnAm0Xxfd6Hr&#10;Fs/HzJcWETrxuUZGfGIPo7StX0nXLKDUtE1TTtY065RZbbUNKvbbULK4jdQySQXVpLNBKjKQyvHI&#10;yspBBINAGj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H/AO0n+298Dv2YprLQ/Feoar4u+IGpZey+GXw+tbTX/GiWggiuW1PWLOS+srLw9pxt54ri&#10;1fWr6zvNWt/tE+hWWqxafqTWetGhWxFSNHD0atetO/JSo051akuWLlLlpwUpS5YxlJ2TtFNvRMxr&#10;4jD4SlOviq9HDUKfLz1q9WFGlDnkoR56lSUYR5pyjCN2uaUlFXbSPyU+K3/BSX9sbxprOu6N8KtL&#10;+GHwm8Lwajv0DxdZ2l94v13ULCyZYMpd+PNFtkex14l9TtY9a+DnhHXtPsHhstRttM1WG4il+nwf&#10;BOf4vlcsPSwdOVJVY1MXWjC/NyuNOVKiq+Ip1eWTk4VaNPk5ZRqOM7Qfx+P8QeGcDzRhiq2OqQrO&#10;jKlgcPOduXnUqsa2IeGwtWipRUVOjiKntOeE6anTbnH4w8WaR8R/i1qAv/jX8ZfiN8Ukg1N9V0/S&#10;9b1zUF0TTri5lkk1COw0e4v9RsNItbpXWCO28OQaFHZ2weC1CRmEW/2WC8OsBRnz47HYjFxjOnKF&#10;KjSjg4NRbdSnWfPiKk4VVyxvRqYecFz2m5SjKHwWYeKmZVafJluXYbAScKsZ1q9WeOqRlKKVKph0&#10;qeEpU50XzytXpYqnUk4c1NRjKNSnJ8GvhjFFPe3+iRwQRJJc3d1da7rkMMUagyTTzzyasiRoo3PJ&#10;JIyqoyzEDJr26nB3C1KE6tXL4UqdOMpzqTx2Op06cIq8pSlLFqMIxV222klq9D56lx5xlVqU6NDM&#10;51KtSUadKlTy7Lp1Kk5NRjCEI4JynOTaUYxTlJuyV2eA6h4X0Dx7q7+H/hB4O2W+nSwtqviu+1XV&#10;1tUhmmFvG6xahfyw29pnzp9n2a71m/hgmex0+NbO4E359icuy/O8W8BwnlHLTw84vE5pXxWLVNQl&#10;NQi1HEV5Qp0vjnb2dXF14Qm6NCKo1Of9Qwma5nw5gY5lxtnl6uJhNYPJ8Pg8D7VzhB1JRlPC4aE6&#10;lf4KfMqtHA4edSEcRiZuvT9n9DXvwF8NatofhLR9Y1vxRdSeENHudEsbyHUo0T7Dea1qfiOeztbC&#10;/t9Ts9K05Ne1zXNStbLTkgxPq17NfT6heSvdt9n/AMQ/yaWGwlGpUxca2HpyhWxOHnSpSxUpzdRy&#10;q06lKvCKpylKNFQtUjRcadWrXdOE1+frxOz+ni8bXpUcC8PiasJ0MHiYVq0MFCnBUlCjVpV8NUk6&#10;sYwniHO9OVdTq0KOHVWpB9Xp2hfGfwlaWuj/AA3/AGnfjj4F8O2lskMWh6d448Vw2kMivISbWHQf&#10;EnhqxtrbyzEiWy6ezI6SSeeyyrHF52J8NsLKaeEzTEUKfIlKGJw9PFTc7yvJVKVTBxjDl5UoOlJp&#10;qUvaNSUY+rhPFnGQpyWOybC4irztxnhMVVwVNU+WNoypVqWPlKakpt1FWjFxlGKppxcp+xWv7Sn/&#10;AAUE8Mx6dp3hz9pax13SbGC2Uv4x8E+C7jUp2gcq1td3974L8T6xfxyQJF5uoT66uoTySzFikqLc&#10;y+VifDjMYTSwmYYKvT5E5SxMa+Fmp3leKp0oYyLgoqLU3Vi23KPs0oqUvawnivlU6cnjsrzDDVed&#10;qMMJPDYym6fLG0pVa1TASjNyc06aoyioxjJVG5OMPW7H/gpN+3bol9aWWpfC74FeMtNtJrU32paf&#10;Brui3mrWxWKS6S0urn4h2UOn3RUyW4uZvCrwQ3KtKljd2wj83yK/A3EdGrKnTwdLEwjy2rUMXho0&#10;p3ipPlWJqYesuVtwlz0YXlFuPNDllL3MP4jcKVqMKlTHVsJOXNzYfEYHFyrU7SlFc8sJSxOHfOkp&#10;x9nXn7soqfLPmhH1rSf+CwPiyLVIbDxX+x143srOCd7fVNT8M+NbrxBKhiZo5JtL0+b4d6Zp2oRs&#10;6kwlfEiW80ZEkV5JGys3kVOH88pznTlk+ZOVOcoSdPBYirBuLcW4VaVOdOpC692pTnKE1aUJSi03&#10;7tPifhyrTp1Y57lKjUhCpFVMfhaNRRnFSSqUa1SFWlNJ+9TqwhUpyvGcYyTS9b8Mf8Fk/wBknXdT&#10;h0/VtL+L/gq2kiZ5Nb8R+DtEvNJgdSgELx+D/F3inXHd9zGNotFePajeY8bFFfyD3D6M8If8FFf2&#10;K/G2onS9G+P3hWxuljEpk8X6d4p+H+nBTn5RrHjvQPDekPJwcxJfNJ0O3DKSAfR3gz4xfCP4jSTw&#10;/Dz4p/Djx3LaMqXMXgzxv4Z8USWzMu5VnTQ9TvmhZl+ZRIFJXkDFAHo9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H5I/8Fi9c1Xwp8Avg94u0C7Gn6/4X&#10;/aQ8F65od/8AZrW6Nlqul+C/iJqen3Yt72G5s5xb3tjbzG2u7ee1nKBLiGWLcjAH0FQAUAFABQAU&#10;AFABQAUAFABQAUAFABQAUAFABQAUAFABQAUAFABQAUAFABQAUAFABQAUAFABQAUAFABQAUAFABQA&#10;UAFABQAUAFAHM+NYGufBvi22XO648M69Au1S7bpdKuoxtQEFjluFBBY8A80Afzz/ALMD/wDFOeJk&#10;4+XWrd/f57GMc89P3fHHXdye3RR2fr+h0UNn6/ofTtbG4UAFABQAUAFABQAUAFABQAUAFABQAUAF&#10;ABQB5H8dv+SVeKf+4H/6kekVnU+CXy/NGdX4JfL80f1JfAaYXHwN+DFwCjCf4UfDuYNGcxkS+ENH&#10;cFDlsod2VO45GOT1rlOQ9XoAKACgAoAKACgAoAKACgAoAKACgAoAKACgAoAKACgAoAKACgAoAKAC&#10;gAoAKACgAoAKACgAoAKACgAoAKACgAoAKACgAoAKACgAoAKACgAoAKACgAoAKACgAoAKACgAoAKA&#10;CgAoAKACgAoAKACgAoAKAPzj/bk/4KD+C/2VNOn8G+FY9O8bfHLUbJJNP8KtNJJpPg+G+g8yw1zx&#10;u9nIk6LIjxXeneGbe4tdX1i2eG4efStNu7XU5QD8DdK8HeOPix411T4zftAavqHinxf4ivRqstnr&#10;ewyySEJ9kGo2UaRWem6ZYQLFa6V4Ts7W103SrGG3077Fa2VuNMXenS6yXpH/AD/y+83p0usl6R/z&#10;/wAvvPoGtzoCgAoAKACgAoAKACgAoAKACgAoAKACgAoAKACgAoAKACgAoAKACgAoAKACgAoAKACg&#10;AoAKACgAoAKAPJvFHxB1afXIPh58K/DWs/Eb4nakbuKx8N+FtH1HxHe27WNldahfkaXosF1qOpXt&#10;jY2d1ez6fZwsbS0tbq81GW2htTHPlOoo6Lf8F/XYynUUdFv+C/4PkfrX+xX/AME0v+FZ+JtC+P8A&#10;+0hq1t45+MQs7LWtE8DvbWt34b+F3idrm5uI7+51KG8utP8AF3inQ7L+zI9Gk0+ysPC3grXE1S58&#10;Pf8ACTXVh4S8X6Vztu92czbvd7n690hBQAUAFABQAUAFABQAUAFABQAUAFABQAUAFABQAUAFABQA&#10;UAFABQAUAFABQAUAFABQAUAFABQAUAFABQAUAFABQAUAFABQAUAFABQAUAfiV/wU81r/AIRj9pb9&#10;i3V/sa3n2yT4heGvKE/2Z0/4Sa58LeGftTSeRPuXT/8AhIPt62+0fajbvbeba+d9pj6MLLkxFJ2+&#10;3y2va3tE4X+XNe3W1tNyJr3JLyv92plQfe/KvoUcbOgtug+tWhGzB2+lUhGpH2pr+vvF/X5l+P8A&#10;z+tV/X5AaEVCD+vyL8famI0YOopgbdv0FHUEblv0FMDoLPtQI6uy/h/CgZ1ll2/Cn/wRHU2vQUn/&#10;AJgbVvXNUKRswdBXFUKRsQ9BXDPcpCSd/wDPrREChLxmumAv6/MoSf5/SuiJJnzdDXTDoJmDdd66&#10;+hJzd33o6Ac3d8ZpDOduep+ho2FsY0/egf8AmZE3f8aAMibvSD/gGTN3oD/glJ6A/wAiq9L/AIIf&#10;8EqvQH9fiVHoH/mV2pf5h2IGo/zD/Mgal/mHcrtQMhNL/gi6EdAyI9KAQw00PqRmhB1Ij2oQyM0I&#10;OxEe9A+xGelAETUDIWpj7ETUu4HCf8ES1W31v9re1LKJI9R+EaqhwjlYLv4vRuwjzuCozIGxkIXR&#10;ScsM/Iy0lJdpP8GdiP3tqQCgAoAKACgAoA+Wf2nP2SPhh+054Zmg16zh8K/EvS4bCbwF8ZvD+n28&#10;Pj/wRquh3N/qGgGDVoHsdS1Xwza6lqV/cX/hG41S30+5a+utQ0y40PxPDpHiXSWm0002mmmmnZpr&#10;ZprZrowsfjH4E8d/Ef4M/Eef9l/9qCD+yfiNpX2eLwL46luJbjQviboVzLNbaHd2muXMNt/as+q/&#10;ZpYND1yeK2vNavLa78MeJ7TSviNpV/Yax7OCxvNajVfv7U5v7faMn/P2f29n7/x81Wlb3orTrFdP&#10;NeXddPTb6ur0znCgD8tP2Cxtk+LcfTZceDBj058Xr1/4Djr2rzco/wCYn1pf+5D0O39dj9FU7f59&#10;a9tAi2nb6U0UjQh7Va/Qr+vwNSHt/n0ql+n+ZaNSHt/n1qkNGinSrK7f10Jl6U+3oMmWn2KJO1Af&#10;5FCbv/ntR/wRGVNUi/zMqbpUsT/r7zFuO9TYTMO470rEMxpf8/nUiMyX+VSL+vxM2TvS/r8g/wCA&#10;UZKP6/MP6++5RlpDX9fgZc/Q1LA8y07RNB8SftXfsk+H/FGi6N4j8P6x8Q9Q07VtC8Q6bZavoup2&#10;l0/h+J7TUNM1GKeyvYJCy/uLmGWJ3CZRuBXiZv8A8w//AHF/9xil0+f6H7g+Nf8Agnh+xb4/1W31&#10;jXf2f/B9hd22nxaZHD4KuvEfw10praG5u7pJLjQvhzrfhXRLvUDLeTLLq11p82qz2yWlnPeyWlhY&#10;wW/jEHzn4j/4I5/smax4jute0HV/jJ8P7aSSymsfDnhDxro0+j6LLZ2ttCZdMvPGXhHxd4p8y6ur&#10;d9TmfUPEl+0V9dTrYmzsEtLG1AC6/wCCdnx30LxEt38Lv+Ch/wC0R4U8J6e9m/h/wx4tbXfH0uni&#10;KzgS7i1KeH4i+EfC+tW8+oC7ura1bwRY21tZzW1jPFfz2smo3YBHa/CH/grh4d8RySab+1F8APG/&#10;hfTdTuk0u28beFYtGm1/RobmRNPm8Q2Xhn4Ny6ppV7eWYhnv7DSvG9+bG5kltoNe1COJb2YAz9O+&#10;P/8AwVf8Mpfa54+/Yy+GPibw5o+mXuo3+meBfGeiWPim5isLaS6lGlQWnxb+Id/qt+8UTra6No/h&#10;LUtV1O5aKz021nupYbeQAuaL/wAFJ/ixpsWrax8XP+Cfv7TngDwfoek3er6n4m0Xw/4l8SxabZad&#10;C93qV/q0fibwH8ONL0rSbCxhnvbvUrjXWitoYXedI4VedQDe8F/8Fff2OfFEs8eual8RvhukJAjm&#10;8aeBpr6K6BXcWgHw71Hx7MoB+Q/aYrZt3IUp89AH0Z4L/b0/Y58e2891oX7Q3w5sI7aZoHXxpqk3&#10;w2uGdUSQtBZ/ES18LXdzCVkULcW0Etu7h41laSKRUAPovwf8QPAfxB086t4A8beEfG+lK5jbUvB/&#10;iTRvEunq4JBQ3mi3t7bBwQQVMmQQRjINAHX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GbrGs6R4c0nU9e1/VdO0LQtFsLvVNY1nWL220zStK0ywge5vtR1LULyWC0sbGzto5Li&#10;6u7maKC3hjeWWREVmAB+Df7Tf/BUjxd8R5dT+HP7H1pdaHoEkNxZ6t8dvEOnXOn3kxSQG4t/A2kX&#10;9lJJoi3FobeKPW9bspPE+zVJ5LDw94Xu9LtvEL+xlORZjnNTkwdHlpLn58VWU6eEpyhGMnCVaMJ3&#10;qvnglSpxnUtNTcVSU5x8LO+I8qyClz46ves/Z+zwWHdOeNqRqSlFVI0JVKfLSXJUcq1SVOleDpxn&#10;KtKnTn+d+g+F0sJ7zVb+7u9f8U6zd32p+IvFusyy33iDX9V1S5+26rf6hqV3JcXsz317m6mWa6me&#10;WfNzdS3V9JPdzftWR8P4LJaEIUKcamJ5Wq+NnTiq9ZzcHOKlrKlQ5oQ5MPGThFQjKTqVXOrP+feI&#10;eJ8wz7EzqYipOlhFNPDZfCpJ4bDxgpxpycfdjWxPLUn7TFTgqk3OUYKlQ9nRp95bWfT5f6V9Ao2P&#10;l3Jsi8QeIdB8G6XJq2vXkdpboGEEIIe7vZwMra2NtuD3E7kgYG2OJSZrmWG3SSZOHMs0wOUYaWKx&#10;taNKnFPkgtataaWlOhTunOb02tGCfPUlCmpTXpZTk+YZ3i4YPLaEqtRtOpNpxoYem3rVxFWzjSpr&#10;Xe85tclKFSpKMJeGW2neNfjzPDfXch8K/DW2v/LjtI3cX+sJbtKZ57cGJ4b+6jljjs2vLnytL06V&#10;2+w22o3tlqUMvwEaOcccVIVqsnlfDtOvyxpRlJVsWoOfPOneMoV6sZRjSdWpy4bDyb9jTxFajiIy&#10;/TJ18h8Oac8PQis24qqYfmlWlGP1fBSqKChTqWnGeGozhKVdUKXPi8VCK+sVcNQr4WcPp/RNA0Xw&#10;1YR6ZoOmWmlWMew+RaQrH5siQxW/2i6k5mvLx4YIUmvLqSa7uPLVp5pGG6v0XB4HB5fQjhsFh6WG&#10;oxs+SlBR5pKEaftKkvjq1XCEFOtVlOrPlTnOT1PyrH5jjs0xEsVmGKrYvESuvaVpuXJFznU9lShp&#10;CjRjOpOVOhRjCjT5mqcIrQ166ziCgAoAKACgCG4t7e7t57W6ghubW5hlt7m2uIkmt7i3mRo5oJ4Z&#10;FaOWGWNmjlikVkkRmVlKkioqU4VYTpVYQqU6kJU6lOpFThOE04zhOEk4yhKLcZRkmpJtNNM0p1Kl&#10;GpTrUak6VWlOFSlVpylTqU6lOSlCpTnFqUJwklKEotSjJJppo5G4+HHgC5t57aTwV4XWO4hlgka3&#10;0PTrS4VJUaNmgurS3huraYKxMVxbTRXEL7ZIZY5FVh5dTh/I6kJ05ZPlqjOEoSdPBYelNKScW4Va&#10;VOFSnNJ+7UpzjODtKEoySa9mnxPxHSqU6sc9zZypzhUiqmPxVam5QkpJVKNapOlVg2vep1YTpzje&#10;M4yi2nxl/wDAD4YXlpLbW+i3mlTSbNl/Yaxqkl3b7ZEkbyk1O61GxPmqrQv59lNiORzH5cwjlTx6&#10;/A3DlWlKnTwdXCzly2rUMXiZVYWkpPlWJqYij7yThLnoz92TceWfLKPuYfxG4roVoVKmOo4uEebm&#10;w+IwOEjRqc0ZRXPLCUsLiFyNqcfZ14XlGKnzQ5oSv+Hfh74y+HVnNb/CD45fGD4YyXlzHNqB8O+L&#10;9V0uzvY0jlTE1n4YvPCrSXIZozHcz3MwjjWWLyGMqyReRifDjLpQSwmYY2hU505SxMaGKg4WleKp&#10;0oYOUZ83K1N1ZJJSj7NuSlH3cJ4r5rCpJ47K8vxFLkajDCTxOCqKpzRtKVWtUx8ZQUVNOmqMZOUo&#10;yVRKLjP1nRPjf+3h4AsYNO8FftUaxrtuzTtdSfETSNI8U30JJiaL7PqnjPRPiFqdwrky71e7tFtw&#10;kaxCVZnEXkYnw3xsOT6nmWFr35vafWaVbCcluXk5PZPG+05ry5ub2XLaNufmfJ7mD8WMun7T6/lO&#10;NwtuT2X1OvQxvPfm9p7T2yy/2XLaHJy+25+aV/Z8i5/WNK/4KGf8FBfB9ja6Rd6B8EfilPHbh5vF&#10;Gq6HdadfTyNLKDFdW+h+L/hzpq3CIqEmx8Ow2pieLEjzicJ5GJ4E4ioTUKWHw+Mi4KTq4bFUYwi2&#10;5L2bWLeFqc6SUm403C0o2m5c0Y+7hPEjhXEU5TrYnE4CSm4Kji8FXnUlFRi1Ui8DHGUuRuTilKrG&#10;pzQlemouEpexWX/BXP4u6FHYWHjX9kC71bU2jglvtT8F/EG8OmGJ3MU0ltp9v4I8WRwTqY5ZE0+6&#10;8SGcIYfNlSOWO4fysTwzn+EmqdXKcbKTgpp4ai8ZCzcopOrhPb04zvF3pymppcsnFRlFv2cJxdwz&#10;jKcqtHO8vhGM3TaxddYCpzKMZNxo476vVlC0lapGDpuSlFScoTUfW7b/AILMfs5Wt1Bpnir4a/Hj&#10;wpqoe3TUbe78L+EJ7fS/tCRyiWfd46tNXkgEMqTgx6J9olgZJIrZ96qfIr0K+FqyoYijVw9any89&#10;GvTnSqw5oqceanNRnHmhKMo3SvGSktGme7h8Th8XRhiMJXo4nD1Ob2dfD1YVqM+WUoT5KlKUoS5Z&#10;xlCXLJ2lGUXqmj6E8P8A/BTX9iHxFd2FhbfG+y029v8AYEi8QeDviDoFpayMu4x3+tar4UtvD9ns&#10;+6802qrbbh8s7AgnI2Po3wx+0X+z7411O10Twd8c/g/4o1u9R5LTRPD/AMSvBur6zcJGu+QxaTYa&#10;zPqD+WnzSgW+Yxy4WgD2QEYBB46gjpjsRQAt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B+QH/Bav/k1nwD7fH/wt+vw6+KlAH0nQAUAFABQAUAFABQAUAFABQAUAFABQAUAFABQA&#10;UAFABQAUAFABQAUAFABQAUAFABQAUAFABQAUAFABQAUAFABQAUAFABQAUAFAFPULf7Vp99a7PM+0&#10;2dzb+Xu27/OhePZu3Lt3btu7cuM53DrQB/OJ+y63/Eo8Wpn7uo6Y2MYxvtrkZzjvs6Z4x0Geeijt&#10;L1R0UNpeqPqatjcKACgAoAKACgAoAKACgAoAKACgAoAKACgAoA8j+O3/ACSrxT/3A/8A1I9IrOp8&#10;Evl+aM6vwS+X5o/p8/ZolM37OP7P8xzmX4JfCmU5ABzJ4E0F+QvAPPIHA7cVynIe20AFABQAUAFA&#10;BQAUAFABQAUAFABQAUAFABQAUAFABQAUAFABQAUAFABQAUAFABQAUAFABQAUAFABQAUAFABQAUAF&#10;ABQAUAFABQAUAFABQAUAFABQAUAFABQAUAFABQAUAFABQAUAFABQAUAFABQAUAfkF+3h/wAFKrT4&#10;OX2o/BP9nuSz8VfGpp20fXPEUFtDrWjfDrUndYW0y1sZIbmy8SeN4XZoZNKkjudK0C+H2fXIb/UL&#10;e90GI8l8kFui+4/HnwB8K9Qh1m7+IXxL1G68U/EHWL6fWry71e+l1m4g1a+mN3danqOpXUlxLq3i&#10;Ga5kea41GSedI7lnlt5Z5gl6emFPl1e/bov+CdNOly6vfoui/wCCe7VqbBQAUAFABQAUAFABQAUA&#10;FABQAUAFABQAUAFABQAUAFABQAUAFABQAUAFABQAUAFABQAUAFABQAUARTzwWsE1zczRW1tbRST3&#10;FxPIkMEEEKGSWaaWQrHFFFGrPJI7KiIpZiFBNAHnfgvQPjX+1d4qv/hz+zN4fnurTRzpreNfiLf3&#10;kWg6D4Z07VtSTTLe9udWuis1nb4+2ahFZ6Tb6l421qw0rWrnwz4dvE0S+aTnnV6Q0Xfb7u3qc86v&#10;SGi77fd/nuf0D/si/sOfCT9kHS9SuPCr6j4t+IfiSwsLLxV8RvEkNkurXFvBb2L32h+GbK0hEfhX&#10;whe65aya6dFW61XVbq5fT4fEXiXxIvh/w/JpuJgfZ9ABQAUAFABQAUAFABQAUAFABQAUAFABQAUA&#10;FABQAUAFABQAUAFABQAUAFABQAUAFABQAUAFABQAUAFABQAUAFABQAUAFABQAUAFABQAUAFAH4ef&#10;8Fa4tvxo/YTmww3+O/FUWeifufFfwefCnH3h5/zcngpwM5OtD+PR/wCvtP8A9LRMvhl/hf5EEH3v&#10;yr6RHEzftu1WtiTZg7fSqXQDUi/z+tUBoR9qf9fkIvxUIX9fkX4qf9fmH9fmaUPUUwNq37UdQNy3&#10;7UwOgs+o/CgR1dl/D+FAHWWX8P4fzp/1+AHU2v3RSA24Olc9QpGxB0FcNQpGxD0FcMykEnf/AD60&#10;RAoyV0QEZ8n+f0rpiSZ83Q10w3EYV33rqWxJzd33oA5u770DOdue9AjFm70D/wCCZM3H60AZE3f6&#10;Uv8Agh/mZM1H+QFF6Qf1+JVej/gh/mVXoD+vxKr0D/z/ADKzUv8AMXYgal/mPuQNR/mH+RA39aA7&#10;EB70v+CHQjoGR9qARGaaH1IzQg6kR7UIZGaEHYiPegfYjPSgCJqBkR/xp9g7ELUu4zhP+CPFvLoP&#10;xh/bC8MTvC9xYaj4Yt5ni810eXQ/FHxB0+V4ZGSLMJe6JHmQxyyBo2CJtkWvk6seWrUj/LUnH7pN&#10;HWtl6L8j97azGFABQAUAFABQAUAeH/Hn9nX4R/tI+Db3wZ8VfCen6zE+n6hZ6F4litbGLxl4JudR&#10;ksLibVvBXiOe0urvQNQN3pOk3N3HEJdK1uPTrfTPEmma1okl1pdwAfhTeX3xU/Y1+Ki/Av8AaX1i&#10;68SeCfEl1e3vwh+Pd6102na/pzXSeba+Ib+/ubyezeznvLaDXbHU9QvNR8A6jeWqXl/q/wAO9X8M&#10;+KbT1cHjnFqlXk3Fv3akndxb6Tb+y3tJ/Ds/c1hz1KX2oK3eK0+aXfy6+u/1lXsHMfl1+wsoj1L4&#10;zxjpHe+D1GBtGFn8arwO3Tp2rzco3xPrS/Oqeh0Xp/kfoenavbQItJVf1+BX/ANGHtVL9Cl+ppw9&#10;v8+lUv6/EpGpD2+lWikaSdKort/XQmWn2GSrT7D6ko6GmMozd6X/AAQZlTf4/wAqn+vxJMqbv+NI&#10;RiXHANSSzDuO9SyWY03f/PepEZkvQ1Iv6/MzZOtL/ggUZKX9fmHYoy0D/r8jLn6H/PapYzzbR5jb&#10;/tefsZOMjd8X7KHgAnFxrnhG3PDcYIl5PUDJX5gK8TN/+Yf/ALi/+4yZdPmf1GV4xAUAFABQAUAF&#10;AHP+KfCfhXxxoV94W8a+GvD/AIw8Map9l/tPw54p0bTvEGhaj9ivLfUbP7dpGrW13p939k1C0tL6&#10;1+0W8nkXltb3UWyeGN1APnDxr+wt+x94/wBKt9G139nb4X2FpbahFqcc3grw7B8NdVa5htru1SO4&#10;134ct4V1u708xXkzS6TdahNpU9ylpeT2Ul3YWM9uAfN/jr/gkN+xt4t/sv8AsDRfiB8L/wCz/t32&#10;v/hBfHd9qH9ufa/snkf2p/wsu1+Ink/2Z9mm+w/2L/Y/mf2hef2l/aGyw+wgHIal/wAEw/H/AIba&#10;x0v4Fft2/tIfCvwZZ6ZBbnwzqWr614iZdRS5u2lubG68H+NPhXpVhpj2j2MEGlHw7czwXNvd3Tar&#10;PFew2dgAXtW/Z4/4KjeDLnStJ+F37a3gDxx4Xs9PtXuL74q+AtJ0LxC2opdXQuNOmK+AfixqWqae&#10;bKOyk/tm58Y22pzz3V5bGxtRZQX96AN1H4if8FffCOutoS/AP9nL4p6Rpr2PmeL/AAz4gi0O08QR&#10;TWltdXQ0/wD4Sn4s+DdVsZ7aWabTp5dQ8C2UQv7W4ls7a/002l3dADrf/goJ+05pPiGbQPGf/BN3&#10;4/W0Wl6ld6Xrer+C38UeM7fz7C4ltbm58PvZfC238O+IbGSaJmsdQ03xfNpOo2rR3mn6pd2k0M8g&#10;A3wv/wAFk/2Ste1KDT9Y0r4veCLeSEvNrXiLwfol7o9vKuweQy+EPFvifXZGcsxjePQ2jKxsZWiY&#10;ojAH0Z4R/wCCi37FXjXUDpmj/H3wtY3Korl/F2meK/AOngO20Aav468P+HNIZwfvIl8zqvzsAnzU&#10;AfR/gz4xfCP4jSTw/Dz4p/Djx3LaMqXMXgzxv4Z8USWzMu5VnTQ9TvmhZl+ZRIFJXkDFAHo9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eSfGr45fDD9nvwPe/EH4q+J7Tw3oFq4tbON83Gr69qsiO9ton&#10;h3SYc3msatcrHJILa1jKWtpFc6lqE1npdle3tuAfzg/tH/tXfF39szU/smom5+HX7PUV6l1ofw0s&#10;buWPV/FsVjLDcabrPjy/twg1J7u5Qaha2UUkelaQlvZLpdldX8aeML37nhzg6vmHsMdmC9jl8r1I&#10;ULyhicVFcrpuyS9jhq12/a86rVKcb0oRhWp4mP5zxXx3h8q+s5blb9vmkLUp4jlhLCYKb51VV237&#10;fF0LRXseR0KdSdq85zoVcJLy/S9ItLC3itbG1t7O1h3eVbWsMdvBHvdpH2QxKkab5HeR9qjc7M5y&#10;zE1+wYbC0cNSjRw9Glh6ML8lKjTjSpw5pOcuWEFGMeaUnJ2WspNvVs/CsVjMRiq06+Jr1sRXnbnr&#10;V6k6tWXLFQjzVKkpTlywjGEbt8sYqK0SR1FtadOP0rqSt5HE2cX44+I+keChHpdpC2ueLb1oYNN8&#10;PWIeWcz3RVLZrzyVeSFZWdPItY1e+vnkiS3hEUj3MPzee8S4XJrYWjF43NarhDD4CinKfPVaVN1u&#10;RSlBSbXJSinWrOUY04KMnUh9Zw3wjjM85sZWmsuybDqdTFZlXcadNU6KbqqhzuMZuKjL2laTjh6E&#10;YzlVm5xjSqcl4S+Fet+L9UsvHvxWuGublw09h4NltvLtLK3BifTo9QhaQpbwJ+9mm0DyDJLIbd9b&#10;u5riTVdNfwss4axubYqjnnE9R1KjvOhlEqfLSow910I14OXLTgvenPA8jlOXJLGVZ1JYnDy+jzji&#10;3L8jwdfh3g6kqNKNqeIzuFXmrV6j544mWGmoqVSpL3IQzH2ijCPtI4CjClHB4qP0tX6GfloUAFAB&#10;QAUAFABQAUAFABQAUAFABQAUAFAHL3HgfwVd3E91deEPC9zdXM0txc3Nx4f0ma4uLiZ2kmnnmktG&#10;klmlkZpJZZGZ5HZmZixJrzamTZPVnOrVyrLalSpOVSpUqYHCznOc25TnOcqTlKcpNylKTbk2222z&#10;16ef57Rp06NHOs2pUqUIU6VKnmOMp06dOnFRhTpwjWUYQhFKMIRSjGKSSSRxf/CifhV/0K3/AJXP&#10;Ef8A8t68j/Urhn/oWf8Al5mH/wA1Huf8RB4v/wChv/5YZZ/8xFTw38HD4EuLnU/h38S/ij4F16W2&#10;eGHWPDfij+xbhHCsbc3L6HaaRe3NtFMRI9st/bGRQypPA7CVfHqeHOTuE1SxmZQqOElTlUqYWpCM&#10;2nySnTjhaUpwjKzlCNWm5JOKqQb5l7tPxWz1VKbrYDKZ0lODqwp0sZSqTpqS5406ssZWjTnKN1Cp&#10;KjVjCTUnTmlyv1nw18Tf20/h8l/eeD/2uPH2s6lci3C2nxC83xtpp8qQhvLbx3dePY9MIhlmkY2G&#10;lZu5EgiuCFVJoPIr+G1eNKTw2bUqtZcvJTr4SeHpO8lzc1aniMTOFoc0o2oT5pJRfKpOcfcw/i1h&#10;5VoRxWSVqGH972lXD46GJrR92TjyUKmGwkJ80+WMubEU+WLlNc7ioS9W8Pft2/8ABQ7wNbSS6jrH&#10;wi+MUs9wqLb+IfDFppdzYxtFITJGfCn/AAquza3R0VWEs93dmWWPbG0IlaPyMTwBn9CClSWCxknN&#10;RdLDYlxnFNSftG8XSwtPkTSi1Go53lG0HHmlH3MJ4m8M4ipKFZ5hgIqDmq2LwinTlJSilTisDWxl&#10;Xnak5JypRp8sJXqKThGXrWh/8FZv2iPDNhBH8S/2U9F8WapcvcmK8+HPi/VdCsFjidCiXGmjTPip&#10;cWrqksaiS51WFbx1le2iURyxxeRieFuIMHye1yrFS9pzcv1aMcbbl5b8/wBTlX9lfmXL7Tk5/e5O&#10;bklb3cHxlwvjfaexzrBU/ZcnN9blPL78/Nb2f1+GG9tbkfP7Ln9nePtOXnhzeu6V/wAFlfhPpul2&#10;UvxR+BPxy8Da1d+bs0/StP8ADXiDS5PI8rzvsWseItb+H93eeV50Xm40OLy/Ni3Y8xc+VicDjcFy&#10;fXMHisJ7Tm9n9Zw9bD+05OXn5Pawhz8nPHm5b8vNG9uZX9nB5ll2P9p9Qx+CxvseT2v1PFUMT7L2&#10;nNye09jOfJz8k+TmtzckrX5Xb3jQv+Cq/wCxBq9jb3V78U9W8M3M6oX0rXfh18Qpb61ZwMx3E/h7&#10;w1r2kboydrvBqk8IIJWVk+auU7T6P0L9rf8AZb8Rxae+j/tE/BWeTVPIFjY3HxL8I6dq00lwF8mB&#10;tF1LVrTV4Lpyyp9kuLKK6WTMTwrICoAPf7a6tryCK6s7iC6tZlDwXFtLHPBKh6PFNEzRup7MjEH1&#10;oAn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ID/AILV/wDJrHgH/sv/AIW/9V18VaAPpOgAoAKA&#10;CgAoAKACgAoAKACgAoAKACgAoAKACgAoAKACgAoAKACgAoAKACgAoAKACgAoAKACgAoAKACgAoAK&#10;ACgAoAKACgAoAKACgD+bD9ltj9k8aJzhbnQmHPGWi1UHA7H5Bk9+PSt6P2vl+p0UNpfL9T6urc3C&#10;gAoAKACgAoAKACgAoAKACgAoAKACgAoAKAPI/jt/ySrxT/3A/wD1I9IrOp8Evl+aM6vwS+X5o/pw&#10;/ZYfzP2Yf2cZM/f+A3wgfOc/e+H3h5s579evfrXKch7zQAUAFABQAUAFABQAUAFABQAUAFABQAUA&#10;FABQAUAFABQAUAFABQAUAFABQAUAFABQAUAFABQAUAFABQAUAFABQAUAFABQAUAFABQAUAFABQAU&#10;AFABQAUAFABQAUAFABQAUAFABQAUAFABQAUAFAH4Iftxf8FL9Z8Q6zf/AAB/ZD1We5vZ55tH8T/F&#10;7w9chZZpkO28074a6tBMsdtZ2wWaO/8AiAksce1JrnwvcxWkdp4luGk72S16IaTuklr2Pz++F/wi&#10;03wDF/aN88Wq+KriNhcajhmt7IS58230sSosqq4JSe8lRLm6XcNlvDI1vXTCmoevft6HVCmof4u/&#10;b0PY60NAoAKACgAoAKACgAoAKACgAoAKACgAoAKACgAoAKACgAoAKACgAoAKACgAoAKACgAoAKAC&#10;gAoAKAOe8T+KdD8H6VPrGu3sdnaxAiNMhrq8nIJS0sbfIe5uZOyJ8saB553it4pZo02oq70X9bEu&#10;SirvRf1sdZ+zl+yF8Y/26Z9O8aa5dP8ACv8AZos/EaWVzeNJMnizx3a6ab3+2G8D2smnXOn6rPa6&#10;jaQaBd+ItZe28L+HtQvLg6TZeNNa8LeI9DrlnNvTZdv8zmnNy02Xb/M/oy+EPwX+F/wE8GwfD/4R&#10;+D9P8F+FINQv9WbTrKfUL65vdV1ORWvNT1bWNYvNR1vWtQeKK2so73V9Rvbm20qw0zR7WSHStL0+&#10;ztoMz1CgAoAKACgAoAKACgAoAKACgAoAKACgAoAKACgAoAKACgAoAKACgAoAKACgAoAKACgAoAKA&#10;CgAoAKACgAoAKACgAoAKACgAoAKACgAoAKACgAoA/Er/AIK2xn/ha/7B0oI2p8SfGUZHOcyeJPgo&#10;ykDGMYibPIOSMA841ofx6P8A19p/+lomXwy/wv8AIyoPv19IjiZv23SrRJswdvwqkBqRf5/WmBoR&#10;VX9fkL+vyL8fahf1+Av6/AvxdqYf1+Zow9RTQf1+Jt2/ahB0Ny37Uw6HQWfUfhQB1dl2/wA96BHV&#10;2fb/AD3p/wDAA6q1+6KANqDoK5qhSNmDtXDU6lI2IO1cNTqUhZO/+fWiAFCTv/n1rogIoSf5/Sum&#10;AmZ03Q10w3JMK66GupEnOXXQ0IDm7roaBnOXPegRjTd/rQMyJv8AGjYDIm70v+CH+ZkzUf8AAD+v&#10;xKL0g/r8Sq1Af5lV6A/r8Sq9If8AmVmo/wAw7EDUv8w7kDUf5h/kQN/WgOxCeppARUDI6YEZoQ+p&#10;GaEHUiPahDIzQg7ER70IfYjPSgCJqBkR/wAafYOxC1HcZwH/AASnn2/tXftk22XHm3uqT7QcRn7P&#10;8SNdjywz98fasRnacK0nK5w3ymI/3iv/ANfqv/pcjrj8MfRfkfvjWIwoAKACgAoAKACgAoA8/wDi&#10;X8Kvhx8ZPCt34K+KXgvw/wCOPDF357/2Zr9hFd/YLyfTr/Sf7X0S8wmoeH/EFrp+qahb6b4j0K70&#10;7XdK+1zS6ZqNpO3mAA/Ab4m+C/iX/wAE9viJZ+HfG+q+I/iN+yj411CLTvh38Rr8T6prXw6uYLTZ&#10;Z+EfEC28W23udK0qy2vo9hb2+leJdD0+bxb4B0+x1XT/ABl4FtPQwmNlRahUblSdkm7t07KycevI&#10;lo4LZaxV7xljUpJq8UlLtsn6+fn9/dfM37FjeR4u+OVlyD/amhthgQ4+y6n4viOTgKCPtADAgEnG&#10;0ABq7Mq0qYpecPLaVT/M06L0/wAj9CE7V7SGi0naqKRoRdv8+tUikakPb/PpVIpGpDVIv+vxNKPp&#10;VDXQmWq7DJVoH1+RKOh/GqGUZqX9fiBlTd/x/lU/5EmVN3pCMW4qWSzDuO9SyTGl7/59ahiZmS0h&#10;f1+ZmyUg/r8ijJQHYoS0h/1+RmT9DS6DPI1lMH7WP7FrrnJ+OPhiLhipxP408BwNyO22Q7l6MMqc&#10;A5rxM3/5h/8AuL/7iJl0+f6H9T1eKQFABQAUAFABQAUAFABQAUAFABQAUAZ+raTpWvaVqeha7pmn&#10;61omtafe6TrGjatZW2o6Vq2lajbSWeoaZqen3kc1pf6ff2k01re2V1DLbXVtLJBPG8TspAPn/Vv2&#10;O/2UNa0rU9GvP2bfgfDaatp97pl1NpPwx8H6BqsVtf20lrPJpmu6FpGna3ouoJFKzWWraNqFhqun&#10;XIjvNPvbW7hhnQA+cPFP/BJ/9iXxBoV9pGk/DjxB4G1C7+y/Z/FPhb4ieOLvXdL8i8t7qX7Db+Nd&#10;c8YeGJPtsEMmnXX9p+HNR22d3cPZ/ZNQW0vrUA8y/wCHUeneA9Gaz/Zz/ay/aT+C2rXepwXOrXf/&#10;AAk0Gq6NqOnR2t5HJbNofgX/AIVNcrqbXUllLBqtzrl7Bb2sF5aNpU8l7FeWIA26/ZR/4KS/Dex0&#10;vTvg1+3hp/jq3lbUG1qT40+Ewl9p5BtDpw0vVNe0f466nrC3Re/+1pd3ehppgtrMWq6iL2YaeAXN&#10;R1b/AILB/DLStD0618L/ALMf7RF3dLfLf67ptxc6Hqumm1a1a3fXIdX8RfAzQ3bUhdSpYjw1o1+k&#10;a6bdHU1sHksmvwBusftvftufDmfT9C+IX/BOfx14i16fTbbUp9T+Fvi7UvFnhxoZri6tGAuPBPgf&#10;4m6Xp1951nPI2iX/AIpOrW1s9pc3MK2l/ZXVwAO1H/gr58DPCWut4R+Jvwd/aN+Gvi6yexTXdB8S&#10;+B/Ddld6B/aFpbahbS6hYah4003xCkE2n3lrqFuT4fS4urC4t7q2tpY54t4B7doH/BTf9iDxDd6d&#10;p9v8b7TTb3USqJFr/gz4h6DaWsrIZDHqGt6n4TtvD9gE2lWuLjVktC+ES4cum4A+jfDX7R37PfjL&#10;UrXRfCPx1+DvibWr0Zs9F0H4l+DNV1i56ZEOlWOtTX7su5QyC33KSAwBOKAPZgRgEHjqCOmOxFAC&#10;0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B8Qftc/tzfDP8AZY09NC8mX4gfGHWLSSbw18L/AA9L5mopH5DzR6z4suYEuW8O6DgB&#10;oS9vcavq/wA50fTLq0tdV1DS9aNCtiKkaOHo1a9WV+SlRpyqVJcsXKXLTgpSdoxlJ2WkU29EzGvi&#10;KGEpTr4mvRw1Cny89avUhRpQ5pKEeepUlGEeacoxjdq8pKK1aR/Pf418U/FL47+PD8Vfjr4nk8S+&#10;JcSNoHhmBPs/hLwDazzmaPSfDelpPNawQ2cSWsaSjzbqa7hk1HVNS1/WCutn9Y4b4NhgJ0cfmTjW&#10;xkYxnSwqinRwdW7fPKalKOIrwjyckko0qNXnlTdaUaNeH4lxZx7PMadfLMpU8PgZTnTrYxycK+Oo&#10;cqXJCnyxlhcPUlz88ZOVbEUfZxqrDwliMNU17az6fL+mK/Q4wSPy6U30/wAjftrTpxj8K0SMjxfx&#10;R8TdU1jUZfBXwmszruv+XcPea1CbU6fp8ECjzns57qRLF3DskX9oXcqWCTvBbWovbq8h8n4PNeJ8&#10;VjMRLJ+FqX13HctR1sZB0/YUKcF77ozqSjQk+ZqP1irJUFNwp0lWqVYcn6TkvB+Dy/Cwz3jKt/Z2&#10;XKVNUMBNVVicTUqP3I16dGMsRGLinP6tRg8RKCqVazoUqNTn7T4dfCPTvBtwPEWrXc3iDxpdwO19&#10;q13IZ7e0u7ppmvm0rzo1uvMuElFrcalevJe3UccrRLp0N/eWL+jkHC2Hyip9fxVWeOzerBuviqsn&#10;OFKrUc3WeG54qpzTU/Z1MRWcq1WMZOKoQr1aL8riXjPE51S/szBUaeWZFQqRWHwdGCpVK1GkoLDx&#10;xfs5OkoU5QdWlhaEY0KMpQU3iZ4ejiF7DX1h8SFABQAUAFABQAUAFABQAUAFABQAUAFABQAUAFAB&#10;QAUAFABQAUAFAGFqfhfwzrVwl1rPh3QtWuo4Vt47nU9I0+/uEt0eSRYEmureWRYVkllkWJWCK8kj&#10;BQzsTxYnLcuxk1VxeAwWKqRgqcamJwtCvNQTlJQU6tOUlBSlKSinZOUna7Z6GEzbNcBTlRwOZ5hg&#10;qUpupKlhMZicPTlUcYxdSUKNSEXNxhCLk1zOMIpu0VbjL/4L/DDUbuW8uPCVpHNNs3pYXmqaVaL5&#10;caRL5Vhpl9Z2MGVRS/kW8fmyF5pd80kjt5FfhDhyvVlVnldKM5ct40KuJwtJcsVFctDDVqVGGiTl&#10;yU480rzlecpSfu4fjnivC0YUKWcVpQp83LLEUcJi6z5pSm+fEYvD1sRU1k1H2lWXLHlhG0Ixiuas&#10;/wBn/wAKaRrEWu6B4g8b+HNSs7032mXOh65bWNzo8wkaSD+zL8aXJqdubUEJbztey3YVQZLmSQtI&#10;3kVPDzI5TnKNbMqUZTlKNKnXw7hTTbapwdXCVKjhBe7F1Kk52S55yleT9yn4pcR06dOEsPlNaUIQ&#10;hKtUw2KVSrKMUnUqKjjaVJTm1zSVKlTpqTfJThG0V6p4c8S/tY+FNQttS0n9sb4xyTWilILbXNX8&#10;Q+KdICEAbZNB8UeL9Y0ScKANnn6fLs52bcnPj/8AENP+p1/5jv8A7/Pd/wCIuf8AVP8A/mW//Bp6&#10;74a/bR/4KKeFbi41HU/iR8LviRFHbOYvD/iXwfotjbzSxKzqltP4R8L+ArwXVyQIUN7rkVoGZWle&#10;Bd8w8ip4eZ5CE5RrZbVlGEpRpU6+IU6jim1Tg6uEp01ObXLF1KlOCbXPOMbyXuU/FLhydSnCWHza&#10;jGc4QlWqYbCunSjKSTqVFRxtWq4QT5pKlSqVHFPkpzlaL9U8Of8ABVD9rXw+11qHxI/Zt+HvirSY&#10;kjEdl8P9c1bwzq6PJIsQb9/r/wAUJ71d8iM6WuioYYhJNK6wo8kfkV+EOI8PSlVnldVwhy3jQq4b&#10;E1fekorloYatVrT1knLkpy5Y3nK0Iykvdw/HPCmJrQoUs4oxnPm5ZYiji8JRXLGU3z4jF4ejh6d1&#10;FqPtKseeXLCPNOUYv1vw/wD8FlPCNlbSXfxc/Zt+Lvw/ga5W2sp/D91pni22uJHjklWKS48TWnwy&#10;SG5ZYpXW3iF0zRxSSBsIwHkYnLcxwUFVxeAxuEpymqcamJwtehBzalJQU6tOMXNxjKSindqMnayZ&#10;7mEzbKsdUlRwOZ5fjKsYOpKlhMZhsRUjTjKMXUlCjUnJQUpwi5NcqlKKbvJX9t8Gf8FcP2MPE9nL&#10;c634p8a/DiaOQomn+M/AOuX13OoJxLE/w8Tx5YCNsZAmvYZcEbo1OQOI9A+jvCv7b37IfjDTYtV0&#10;j9ov4TWdrKu5IvFXi7TfAupKM4xLo3jaXw9rEDf7E1jG+OduOaAPozQPEfh7xVplrrfhbXtF8R6N&#10;fQxXFlq2gapY6xpl5bzoJIZ7W/06e4tbiGaNlkilhldJEYMrFSDQBt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B+QX/B&#10;apW/4ZY8BlVOE+P3hVmIBwqn4efFNQzY+6CzKuTgbmUdSKAPpGgAoAKACgAoAKACgAoAKACgAoAK&#10;ACgAoAKACgAoAKACgAoAKACgAoAKACgAoAKACgAoAKACgAoAKACgAoAKACgAoAKACgAoAKACgD+a&#10;39l75f8AhO06bJvD3B4I/wCQ6Of++a3o/a+X6nRQ+18v1PrGtzcKACgAoAKACgAoAKACgAoAKACg&#10;AoAKACgAoA8j+O3/ACSrxT/3A/8A1I9IrOp8Evl+aM6vwS+X5o/pq/ZPOf2Wv2aj6/AD4OH8/h34&#10;crlOQ9/oAKACgAoAKACgAoAKACgAoAKACgAoAKACgAoAKACgAoAKACgAoAKACgAoAKACgAoAKACg&#10;AoAKACgAoAKACgAoAKACgAoAKACgAoAKACgAoAKACgAoAKACgAoAKACgAoAKACgAoAKACgAoAztX&#10;1jSPD2lajruv6pp2h6Ho1lc6lq+savfW2maVpWnWUL3F5qGo6heywWljZWlvHJPc3VzNFBBCjyyy&#10;IilgAfzcftoft/eNP2pdb1P4Efs4SajovwiaSWx8TeMGS70nU/H1nHI8N1PeyFVvPD/gCcD9zpMs&#10;MWt+IoCkesWsIvH8NROMW3ZL9EvUqMW3Zf5Jep4P8PfhtoXw808waev2zVLlFGpa1PEsd1eEHd5c&#10;UYaQWdmrYMdpHI4+VXnluJl809UIKC036s6oQUFpv3/rY9DqywoAKACgAoAKACgAoAKACgAoAKAC&#10;gAoAKACgAoAKACgAoAKACgAoAKACgAoAKACgAoAKACgAoAKAPK/iP8V9B+H1q8DOmpeIpY82eiwy&#10;DfGGUlLrUpFyLO0HylQ3+k3RYC2iaMTz28TmoevRf5mc5qHr0X+Z+hP7IP8AwTR17xnqvhH9oH9r&#10;5muJ287W/D37PWoaQY7KwgJsZ/DE3xDW5u2WCBQL2/1H4XPpbzTMNDj8e6zPcP4w8BPyyk27v/K3&#10;oc0pNu7+XRL0R+5Gk6TpWgaVpmhaFpmn6Lomi6fZaTo2jaTZW2naVpOladbR2en6Zpmn2ccNpYaf&#10;YWkMNrZWVrDFbWttFHBBGkSKoRJoUAFABQAUAFABQAUAFABQAUAFABQAUAFABQAUAFABQAUAFABQ&#10;AUAFABQAUAFABQAUAFABQAUAFABQAUAFABQAUAFABQAUAFABQAUAFABQAUAFABQB+LX/AAVoiH/C&#10;wf2G5+N0fxZ1+IfKM4m1v4Vu2G6qMwLlcYY4JxtGdaH8ej/19p/+lomXwy/wv8jmYfv19IjiOgtu&#10;g+lWv8iTZg7fhVIDUi7f59aaEaEXaqD+vyL0dCF/X5mhF2pj/r8zRh6imI2rftQg6G5b9qEB0Fp1&#10;H+fSmB1dn2/zigR1ln2p/wBfiB1Nt90fWj/IDbg7VzVOpSNiDtXDU6lI2YOorhqFIWX/AD+VEAKE&#10;nf8Az610REUJO9dMBMz5eh/z6V0w3RJhXXQ11LoI5u670+ojm7nvSA5y570AY039aBmRN3oD/gGT&#10;N3FL/IP8zJm7/jR/wA/r8Sg9Af1+JVf/ABpB/wAAqvQH+RVekP8A4BWbvQHYgagCBqXcCBv60B2I&#10;T1NIP+CRUDI6YEZoQ+pGaEHUiPahDIzQg6EZoQ+hEelAyJqAImp9g7ELUDPJf+CV0wX9tH9rS3yg&#10;Mlj4zmCk4kIg+K9shKjP3B9oAc7TgtHyM4b5TEf7xX/6/Vf/AEuR1x+GPovyP6DKxGFABQAUAFAH&#10;ifjD9pP9nr4fS3tr40+N/wAKfDd/pu8Xmkan498Mwa5E8bBXiGhDUm1iWdGOGghsZJhyTHhWIAPk&#10;7xj/AMFW/wBivwrbSyad8Qtd8c3kLyI2l+DvA3ik3LGMgZivvFGneF9BmSQk+XJFrDIwUsWCsjOA&#10;fLfi/wD4LdfDa0ukh+HPwI8eeK4W2Lv8W+JtC8D3Bcg71itdEsviIHAbAjJnRpASWjiI2kA8dvP+&#10;Cp/7bXi25D/D79nLwfo+kXciNZTav4U+IOuSCMTq6q3iCTxF4Y0OVJIgIJ5TpsIKPJLEbdzG0W0c&#10;NiJW5aNS3R8kkvvaS/EV13R4F8S9W/4KF/tIaPqPg/4t/EXTdP8ABl3Ostz4Zll8J6FoGoJb6hba&#10;jZQ3dl8PdEu7nWIrG+s7O+01fEM15JaXVpBcpNHdRiWuqGWYpvVQp2/mmvw5Of8AGwXR6J+z/wDA&#10;yX4QWviC/wBZ14+IvFfim6jm1fUIvtK2ggtzJNDEDeO91d3j3l3f3N1qM3kvc/aIozbI0DzXHsYP&#10;CfVVNynz1KjTk1dJJPRa6t3bbk7Xvtpdr00S2PpJO1dyGi0naqRSNCKqX+X6FI1Ie1Uil+hpw9v8&#10;9qpFI04+lUUiZarsMlWj/MolHQ1QFGal/kH+Zlzd/wAaknt/XcyZuM0hGLcVJLMOfvUsRjTd6gkz&#10;Je9IX9fmZslL+vzD+vyKMlH9fiBQlpB/X5GZP0NIZ4nqLLH+1P8AsVux2qnx98EMxwThV+Inw4JO&#10;ACTgZ4Az6CvDzf8A5h/+4v8A7jFLp8/0P6rq8YgKACgAoAKACgAoAKACgAoAKACgAoAKACgAoAKA&#10;CgAoAKACgDw/Vv2ZP2bde1XU9d139nz4H61retahe6trGsat8J/Aeo6rq2q6jcyXmoanqeoXmgTX&#10;d/qF/dzTXV7e3U0tzdXMsk88jyuzEA+cP+HXH7Cf/RDP/Mm/GL/54NAHjGk/8EiPhH4Ii1XUPhR8&#10;e/2mfhz4wuNMu7bSfEek+N/DNtFZ6i0Ev9m3Oq2fhvwX4U1TWNMs71orm70q28Q6NPfQJLbW+q6b&#10;NKt5CAQ2v7E37dnw303VdW+F3/BRHxb4u8WyR2kVhonxb8K6pq3ha5U31sLwz6l4s8V/GD+xJILB&#10;rq5t5tO8G30t7dwwadO9nbXcuoWgA02f/BYn4WaSL8ar+zf+0jeXepRWn9iLHBoWraVayWt3K+pm&#10;VtN+AehSabBNbw2ssY1bUdYa6v7RodPmsUvrizAG3P7Yv/BQn4W2Glx/F7/gn/f+NtU1h9SNnefB&#10;TxPeavYQx2D2pZdV03wdbfHG40Nyl9braya1qunrq7x3r6XFKLC+jtQC3qH/AAVd8O/DrTNGl/aC&#10;/ZY/aZ+DOsa6L3+yrDUPCFjJpmqNpn2X+0xo2reNr/4a3WqjThqGn/bWttFzbfb7UXCxfaIDKAeo&#10;aF/wVX/Yg1ext7q9+KereGbmdUL6Vrvw6+IUt9as4GY7ifw94a17SN0ZO13g1SeEEErKyfNQB9G6&#10;D+1x+y14li0+TR/2iPgvNJqhiWxsLn4keE9L1eaSYhYoDomqarZaxDcuxCrbT2MVwWIXy8nFAH0D&#10;a3VrewR3VlcwXdtKoeG4tZo54JEPIaOWJmjdSOjKxB7GgCe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D8b/2wf+ClraHqGs/B79lFtN8WeOraNrPxT8Wm&#10;ezv/AAX4Dmnk+zfZ/DwlW4sPFfiO2/fTzXJju9C01oBFBZ+KLtNVsdG9PK8ox+b1nQwNHn5OR1qs&#10;pKnRoQnLlU6s3/29JU4KdacYVHTpz5JJeRnGeZbkOHVfMa/s+f2ioUYRdSviJ04OcoUacf8At2Lq&#10;1HToU51KSrVqftIt/kHonhma31PVPEWt6zrPizxf4gm+1a/4s8S39xquuapdSCNrmSa/vJJ7tluL&#10;hDcSm5ubm7mcxi7vLr7PbmL9pyHhrBZHCTo81fFVYxjWxVVRU2ko81OjGKtRoSqJ1PZ3nOT5VVq1&#10;fZ0uT+f+JOLMw4hnCNfkw2DoTnKhg6Ll7NSk58tWvKTvXxMaUlS9ry06cY87o0KPtayqd7bWfT5f&#10;6V9NGKR8hKRevbvTNB0+41TV7yDTtPtIzJPc3LhI1A6IowXlmkbCQwQq888rLFDHJK6ocsVisNga&#10;FTE4utTw9ClFynUqS5Ul0SW8pyfuwpwUpzk1GEZSaT3weCxWYYmlg8Dh6mIxNaSjTo0o3k77yb0j&#10;CEV71SpNxp04JzqSjCLa+fr3WvGvxtu5NF8GQXHh7wFBdix1nX7gpFLdq8TSzLNGs0c1yBbgKmi6&#10;e75a6tW1u6trW8he1/OMRjs54zqyweUQqYDI4VfY4vG1GoyqqUXKSnFTjOouRJRwdBu7q03jKtOn&#10;Wg6X6rhctyHgCjDHZ3OlmXEc6LxGBy6knKFBxmoQcJOEoUm6jblj8TGNlRqrAUatWhUjW+iPB/gb&#10;w34FsHsPDtj9m+0fZ2v7yaR7i/1Ga3hEKTXdw/8A20lW1tkt7C3muLp7S0t/tEob7rKcmy/JaDoY&#10;Ch7P2nI69acnOviJ04KCnVqP/t6Sp01ToQnUqSpUqftJJ/nGdZ/mmf4iOIzLEe09l7RYehTiqWHw&#10;sKk3OVOjSj/27B1asqmIqQp0o1q1T2cGuur1TxQoAKACgAoAKACgAoAKACgAoAKACgAoAKACgAoA&#10;KACgAoAKACgAoAKACgAoAKACgAoAKACgDO1PR9I1q3S11nS9O1a1jmW4jttTsba/t0uESSNZ0huo&#10;pY1mWOWWNZVUOqSSKGCuwPPicJhcZBUsXhsPiqcZqpGniaNOvBTSlFTUKsZRU1GUoqSV0pSV7NnV&#10;hMbjMBUlWwOLxOCqyg6cquEr1cPUlTcoydOU6M4ScHKEJODfK5Qi2rxVuL1X4SfDbWPI+1+D9Ih+&#10;zeb5f9lRy6Fu87y9/n/2JLp/2rHlL5X2rzvIzJ5Pl+dLv8jE8LcPYvk9rlWFh7Pm5fq0ZYK/Py35&#10;/qcqHtPhXL7Tn5Ly5OXnlf3MHxlxRgfaexzrGz9pyc31uUMwtyc1vZ/X4Yn2N+d8/suT2lo+05uS&#10;HLxuo/s6fDu9uY7iy/t7QljjRBb6VqqyQtKkjv8AaS+sWurXazkMkZEVzHAFhjKQrIZZJPIxPAGQ&#10;VpqVJY3BxUFF0sNiVKEmnJ+0bxdLFVOdpqLUakYWjG0FLmlL3cJ4m8TYanKFZ5fjpObmq2LwjhUj&#10;FxilTisDWwVLki4uScqUqnNOV6jioRj6BYJ+0L4bltoPBn7WXx08O6Hpr2r6Xoj+NfFt7aWv2ZIf&#10;3U1rb+K9M0e7tmliJ+yPoyWrWpW0nhuEV3l8iv4bUHVk8Nm1WlR93kp18JCvVj7q5uatTxGGhO8+&#10;aUbUIcsWovmac5e5h/FrERowjisko1sQub2lXD46eFoyvKTjyUKmGxc4WhyxlzYipzSUprkUlCPr&#10;ml/tW/8ABRXQ7+3MPx98I+IdJsLlvJs/EfgjwcP7Us42ZYl1WWw+HqaxE80e151tPEJnjkJSPUJQ&#10;PMfx6nhzm6nNUsZlsqanJU5VKmKpzlBN8kp044WrGnNxs5QjVqKLvFVJpcz92n4rZE6dN1sBm1Oq&#10;4QdWFOlg6tOFRxXPGnVljKMqkIyuoVJUaUpxSk6cG+Vex6J/wU1/bY0zWFTxP8Dvgv4o0O2eaGYe&#10;G7/WPC1/qQjYpHd2mqav4+1+K0imC+aqXPhgTFHUSW9tIrRjy6nBHEsJzhHAQqxjOUY1aeMwahUU&#10;W0qkFVr06ihNLmiqlOnNJrnhGV4r2afiHwlOnTnLMp0ZThCUqNTA491KUpRTdOo6OGq0nODfLJ0q&#10;tSm5J8lScbSfqHhz/gsZcC8MnxB/ZK+JXhbw3bWs9xqGteHPET+J7y0WCJpXlOla34K8DWC2qKrP&#10;PPP4hhEEQZyHCmvFqZNm9KE6tXKsyp06cJVKlSpgcVCFOEE5TnOcqSjCEIpylKTSik22kj6Cnn+R&#10;VqlOjRzrKatWrOFOlSp5jg51KlSclGFOnCNZynOcmowhFOUpNJJtnsvg/wD4LC/sfeJbuW21qT4n&#10;/DyGNVKah4w8EQ3tnOWOCkSeAdc8cX4ZOrGexhUj7rMcivNPWPozwV/wUA/Y08fNdLoX7QfgOwNm&#10;yLL/AMJrPqfw1VzIpZTat8RdN8KrfKAp3vYm4SNsLIyMyggH0b4M+Jfw4+ItrJffD3x/4J8d2ULv&#10;HLeeDPFWheJ7WJ4yFdJLjRL++iR0YhXVnBUkAgE0Adt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zv8A/BXL9rn4b/EfSNM/Zu+HbnxbqXgn&#10;xxaeMvH/AIy024WTw54f1PR9L17w3B4OspIopF1nVBP4lebxBqMFxDpegXVtY6Ekura1e6xa+GAD&#10;9NKACgAoAKACgAoAKACgAoAKACgAoAKACgAoAKACgAoAKACgAoAKACgAoAKACgAoAKACgAoAKACg&#10;AoAKACgAoAKACgAoAKACgAoAKAP5sv2aE8q9+I8XH7u80FOMkfLN4jXgnnHy9+a3o/a+X6nRQ+18&#10;v1PqytzcKACgAoAKACgAoAKACgAoAKACgAoAKACgAoA8j+O3/JKvFP8A3A//AFI9IrOp8Evl+aM6&#10;vwS+X5o/pk/ZHmSf9lX9mt0DKF+AvwjhIYAHfbeAtAt3IAJG0vExQ5yUKkhSSo5TkPoWgAoAKACg&#10;AoAKACgAoAKACgAoAKACgAoAKACgAoAKACgAoAKACgAoAKACgAoAKACgAoAKACgAoAKACgAoAKAC&#10;gAoAKACgAoAKACgAoAKACgAoAKACgAoAKACgAoAKACgAoAKACgAoAKAOI+InxI8C/CXwhrHj34j+&#10;J9L8IeEdBt2uNS1nVZWSJMA+Va2ltCk17qep3jjyNO0jTLa81TU7p47PT7O5upY4XAP5i/2ov2u/&#10;in+3h4un8GeDU1LwD+z5oWopJBpNwwW41kWsxa18QeNms5TDqOtzqFudJ8I2t3PpOiSeTm7vLi2n&#10;8RyVCDbstF1fYuEHJ2Wi6vt/wfIq+EfBug+CNKTSdBtPIiBD3NzKVkvr+cAg3F9cKkfnS8kKqpHB&#10;Cp8u3hhiwg6oxUFaKsdUYqCtFf5/M6iqKCgAoAKACgAoAKACgAoAKACgAoAKACgAoAKACgAoAKAC&#10;gAoAKACgAoAKACgAoAKACgAoAKACgAoA8hl8T+Pfid4pj+Fv7OvhHWviN46u/LF3d+H9ObUtP0G0&#10;n1Gw0f8AtS5uyP7K0/SrTUdUsIdT8Va9c2PhPQ/tVtLqOoNHNI1tjOqlpHfv0Xp/VvUwnVtpHfv0&#10;Xp/Vj9w/2Jf+Cdnhb9l7Ubr4m+PNftvij8c9VtERPE0lhPFo3gJdS0yKPxJYeEP7RnuL/U9U1K9n&#10;1OwvfH+ow6Tq+p+Gmg0qx0Dwtb6l4qtfEPOc5+lFABQAUAFABQAUAFABQAUAFABQAUAFABQAUAFA&#10;BQAUAFABQAUAFABQAUAFABQAUAFABQAUAFABQAUAFABQAUAFABQAUAFABQAUAFABQAUAFABQAUAF&#10;ABQB+N//AAVjhJ8TfsVXGDiL43Tw5yAAZ9Q8EOAR94n/AEc4I4ABDcla1ofx6P8A19p/+lomXwy/&#10;wv8AI4SL74r6RHF2N+26CrQmbMHb8P5VSEakXamhf1+RoxU0H9fkXou1UH9fmaEXagP6/M0Ieo/z&#10;6UxG3b9qEHY3LfqKaA37TqPrRsB1dn2/z2oEdZZdv89qYHU2vQUAbkHauap1KRsQdRXDUKRsQda4&#10;qhSHy/5/KpgBnyd/8+tdMRFGX/P510QF/X5mdL0P0/wrph0JMK57119iTnLnvTYHN3PegDnLnqfr&#10;SAxpu/40D/r8TIm70B/wDIm70v8AIP8AgmTNQBQej/gh/X4lZ/8AGkH/AACo9Af5FZ/8aA/4BWak&#10;H+ZA1A+5Xal3DqQNQHYhPU0g/wCCRUDI6YEZoQ+pGaEHUibtQuoyM0IOhGaEPoRHpQMiNAETU+wd&#10;iFqBnwb+y/8AtI+Ff2P/ANqb9or4k/Ezwv481Lw/4hm8ZeFdNg8KaNp1xePqWufENvEGj3sza/rH&#10;h2yTSbqw8L6wIrqC9uZ5pArWtldQxXM1r8riYyjXrvlcV7aprZpe9OVtfOzt3s7bM6o25Y27L8lc&#10;+7tP/wCC1PgPWdZvNO0r4G+KEs4PDvi/WLO91bxjYWc93qPh7wpq+v6To72Gl+Hdc+zL4g1LTYND&#10;bUFurldK+3pqUlreRW8tucUm3ZLWzdvJJt/gn6lbHkOrf8FaP2sfEshu/hj+y1otjpLuRAdb0X4j&#10;eOtqtyiyarocngezdgv3nFrCrdQijitI0KzV40arXdU5NfelYV0uqXzSPPtS/bC/4KneMpTf6JDo&#10;ngO0kckWOneEvhnZRQBuQot/iFJ4h1rYg4BeSR+zMzVtHA4prSi0v70oR/CUk/wFzxXU4PUm/wCC&#10;jnjiQ6j4g/aZ8R+G55HLPZ6R8RfEXhMJu5YpY/DrSbLR0UHhY4pEVeiqFraOV4jq6UPJyd//ACWL&#10;X4i549LnB6l+yH8RvGsv9o/Ej49a5r+qvIZJpdRg13xZK7MdzOdT17xNbXJkZuSzWpJPzE54raOU&#10;v7VZJ9owbX3uUfyFz+X42Oxtv2JfhLHeTXd1f+LbiOS7uZ49Mh1OztdMt7eaZ5Leyi3adcas0dpC&#10;yQLNPq81xMIxJLIXZq6FlmHTbvUtdtRUkopN6Je7zabayuxc78j1PRf2b/gh4flE1l8PNFuJAoB/&#10;tqTUPEURx/EbbX73UrUMepKwr6AAYA6aeCwsNqMf+3rz/Cba/AXM+/6fkeq6P4d8P+HIWtvD+haN&#10;oVuxy0Gj6ZZaXCT1y0VlBAhOfVa6YwhTVoQjBdoxUV9ySA2hVDQooQ0Sp2pjXUtJ2qkUWk7VSKX9&#10;feaEXaqRSNOH/P51SKNSHt/n0qkWjTj6VSGuhMtUugyVaCiUdKYdilN3/Gj/ACAypu/41JPYypu9&#10;IX/AMW4qSWYdx0NQxGLN1P8An1pEmZL3qf8AgC/r8DNk70v6/MCjJ3o/r8Q/r8ShLSBf1+BmT9DS&#10;GjwTxNMbb9pP9j24GQYPjb4UmBUAkGPx58PHBAb5Sfl4DcE8HivEzf8A5h/+43/uIUuh/V7XikBQ&#10;AUAFABQAUAFABQAUAFABQAUAFABQAUAFABQAUAFABQAUAFABQAUAFABQAUAFAHl/jX4IfBf4larb&#10;678RvhD8L/H2t2mnxaTa6x418AeFPFWq22lQXN3eQaZb6hruk393Dp8N3f311FZRzLbR3N5dzpGJ&#10;biZnAPnDxT/wTe/Yl8Ya7feItW+Afh+01DUfsv2i38LeIPHHgbQo/slnb2MX2Hwt4K8UeH/DGl74&#10;LaN7r+zNItPtt41xqN79o1C7u7qYA+f2/wCCO37Mln4mn8T+GPHXx/8ABF2ur3OraLbeFfHXhe1j&#10;8LmW5luLSx0DU9S8A6p4kjttKjkW00+61LXdT1k28Mb3+q314ZrqUAsWX7AP7TnhrxLdax4M/wCC&#10;kPxzstKhvr46Bo3jLQ9Z+Ia6fpEtw7adY6vFrnxUg8M67f2dn5MF1qaeEtKt7u4SW6tdJ0yKYWcQ&#10;Bm6R4E/4LC+CU1LXrr4zfs1fFv8As/SL6e08D6vpjae+tXdtCbm3stNvdF+FXwz2avfvANPspNa8&#10;YaVoizXYk1S9s4Va+tgCO2/aX/4KgeANO1PxN8V/2H/CPjLw/p6WgOm/CXxjYr4q33d5BYxtbaLo&#10;njj4ya/rKrPdQyXKaT4WkNjZpc6jevDp9rdXVuAMP/BU7VvAeknXf2iv2MP2jvgtotxqkOkaTq50&#10;O51PSdQv57O5vYdPOpeOdE+E9pHqk0FjqFxDp1tJfTS2djc3SnZDOsQB3ngz/grh+xh4ns5bnW/F&#10;PjX4cTRyFE0/xn4B1y+u51BOJYn+HiePLARtjIE17DLgjdGpyAAfR3hX9t79kPxhpsWq6R+0X8Jr&#10;O1lXckXirxdpvgXUlGcYl0bxtL4e1iBv9iaxjfHO3HNAH0T4c8UeGfF+lW2u+EvEWheKNEvU8yz1&#10;nw5q2n63pV3Hkr5ltqGmXFzaTpkEbopnXIIzkGgDd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5Pxz478G/DPwrrHjjx/4k0jwj4S0C3F1q2va3eR2VhaJJLHb28W+Q7p7y9upoLLT&#10;rC2Sa+1K/uLawsLe5vLmCCQA/nc/at/bz+Iv7U1xq3w4+EP9qfDr9na4a70nWvEhJsfGvxSsYybf&#10;UbaVd/naJ4V1QO1kmiRRsb6xjvT4nvrn7XP4OsfqOH+F8ZnM6VapGWGyzmlz4n3VOp7NpSp4aEry&#10;lKUm4e2cHQpuNW7qVaXsJ/HcT8Y4Dh+nWw9KUMTm6hD2WDXO4UXVjKUKuLqRtGEIxSqPDxqLE1Yz&#10;o2jSo1vrNP5V8PeGdL0CzXT9Iso7K1WR5jGhkdnlkILyzTTPJPNIQFQPNI7LFHFChWKKNF/acvyz&#10;B5bQWGwNCOHoqUp8sXKTlOb96c6k5SqVJNJRUpzk1CMKatCEIr+f80zfHZtiXi8wxM8TiHCNNSko&#10;QjCnD4adOnTjClSgm5ScacIKVSc6kk6k5yl2dtZ9OK9JKx5LZieMfG3h7wBp32zV5hJeSox07SLd&#10;lN9qEgO35EPEFsjHM95NthjUFU824aK3l8fOs9wGRYd1cVPmrST+r4Sm17evLbRbQpp6zqztCKul&#10;z1HCnL3eH+G8y4ixKo4KnyUISX1nG1E1h8NF6+81rUqyX8OhTvOTacuSkp1YeUaJ4M8W/GPUNM8W&#10;+PHXSfBSs9zpHha2luYLi8tgIvs0gXarQ2epBpHuNXlnXU7yCMjTbey0+8069tvjcJlWa8W4jDZr&#10;nklhcnTdTCZbTlUhOrTXL7OVrJwpYi8pTxUprEVYRaw9OjQq4etT+9xudZLwNhsVkvDkXi89ajSx&#10;ub1YUp06FV8/tY3u1OvhWoxp4KFN4WjUmniqtfE0MTQq/UNhp9hpVpFYaZY2mm2MG/yLKwtobO0h&#10;82R5pfKt7dI4Y/MmkklfYg3yO8jZZmJ/R6FChhaUaGGo0sPRp83JRoU4UqUOaTnLlp01GEeacpSl&#10;ZK8pOT1bZ+UYjE4jF1p4jFV62JxFTl9pXxFWdatPljGEeepUlKcuWEYwjzSdoxjFaJIt1qYBQAUA&#10;FABQAUAFABQAUAFABQAUAFABQAUAFABQAUAFABQAUAFABQAUAFABQAUAFABQAUAFABQAUAFABQAU&#10;AFABQAUAVL/T7DVLSWw1OxtNRsZ9nn2V/bQ3dpN5UiTR+bb3CSQyeXNHHKm9DskRJFwyqRlXoUMT&#10;SlQxFGlXoz5eejXpwq0pcslOPNTmpQlyzjGUbp2klJapM3w+JxGDrQxGEr1sLiKfN7Ovh6s6FaHP&#10;GUJ8lSlKM480JShLlkuaMpRd02jkb/4ZfD3UbSWyuPBnh2OGbZvew0u10q7Xy5ElXyr/AEyOzvoM&#10;sih/IuI/NjLwy74ZJEbyq/DmQ16UqM8owEYS5buhhqeFqrlkpLlrYaNKtDVLm5KkeaN4SvCUov2c&#10;PxVxLha0K9LPMzlOnzcscRi6uLovmjKD58Pi5VsPU0k3H2lKXLLlnG04xkuL1P8AZ7+Gd/bpDaab&#10;qOiSLMsrXWmavey3EiKkiG3ddZfV7UQuzrIzR2yXAeKMLOsZljk8jE8CcO1oKFLD4jByU1J1cNiq&#10;0pySUl7NrFvFU+RtqTcacZ3jG01HmjL3cJ4kcVYapKdbE4XHRcHBUcXgqEKcZOUWqkXgY4KrzxUX&#10;FKVWVPlnK9NyUJR6LR/C3xS8DaZZ6J8Kf2jfjb8OdGtzcGTSNH8b+IrTTMzyLMps7Dw3rPha0sz5&#10;zXMtwWiuTcSTK48lkkM3kYnw3wUuT6nmWKw9ub2n1mlRxfNfl5OT2TwXs+X3ubm9rz80bcnK+f3M&#10;H4sZhT9p9fynBYm/J7L6nXr4Hktze09p7ZZh7XmvDk5fY8nLK/tOdcnrGm/tC/8ABQDwdaWej+E/&#10;2nf7b0m2hQm58c+F/C2ta0Zg7h4ZtT8ReEfGusXkPlLE32m51zz3eSVfKTy1ml8fE+HGYwmlhMww&#10;VenyJyliY18LNTvK8VTpQxkXBRUWpurFtuUfZpRUpe7hPFfKp05PHZXmGGq87UYYSeGxlN0+WNpS&#10;q1qmAlGbk5p01RlFRjGSqNycYeuWf/BSD9vnQXh066+HnwJ8aw2hthPrv9naxp1xqkflxPOUEXxF&#10;8Ow2050AAID/f88LSHw3BClwrvDbTWwj8zyK/A3EdGrKnTwdLEwjy2rUMXho0p3ipPlWJqYesuVt&#10;wlz0YXlFuPNDllL3MP4jcKVqMKlTHVsJOXNzYfEYHFyrU7SlFc8sJSxOHfOkpx9nXn7soqfLPmhH&#10;2Ow/4K9ePdP1C00zxf8Asd+JwImt01jVfCXj6fW4lWSFJXn0myT4fvp12w3jFo3ikCJ98E96s8Mi&#10;jy6/DmfYerKjPKMe5w5buhhqmJpe9FSXLWw0atGeklzclSXLK8JWnGUV7OH4q4axNGFelnmWRhPm&#10;5Y4jF0sJWXLKUHz4fFyo4indxbj7SlHnjyzjzQlGT9a0P/gsl+yze6xBoviLwv8AGnwPL501tqeo&#10;eIPCHh6403Rbm3EgmhvofD/jLWfETMs0Ztilv4dmnScgTwQosjp5FSnOlOdKrCdOpTnKnUp1IuE6&#10;c4NxnCcJJShOEk4yjJJxaaaTR7tOpTrU6dajUhVpVYQqUqtOUZ06lOcVKFSnOLcZwnFqUJRbjKLT&#10;TaZ9DeGP+CkP7E3i3UYtK0v49aBZXcqGQP4n0Dxr4L05AMZWXW/F/hnQ9EifnAR9RDNyUDAE1BZ9&#10;H+D/AI4fBX4hXs2meAPi/wDC7xxqNskctxp/g/x/4T8S3tvHKWWKSa00XVr2eJJGR1RnjVXZGCkl&#10;TgA9R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Kt7e2WmWV3qOo3dr&#10;p+n6fa3F7f397cRWllZWVpE891d3d1O8cFta20EbzXFxM6RQxI8kjqikgA/Fv44/tHfGj9ufxt4j&#10;/Zh/YZvYNK8BaDYXZ+Mfx/1K7v8ARvDl7bzRXttZ+F9H1/TtO1bUtN8Oa7d289hb3mjadd+KPHlz&#10;DeNpVvp3w28P+Ktc8QgHm/7bv7Jfw3/ZO/4J92ng3wVCmq+ILz4r/D/VPH3j/ULOK31/xtr0GleK&#10;rRLmREe5/snQtKGoXdt4X8L293PZ6Dp91eyS3eq+INW8Q+INdAP0KoAKACgAoAKACgAoAKACgAoA&#10;KACgAoAKACgAoAKACgAoAKACgAoAKACgAoAKACgAoAKACgAoAKACgAoAKACgAoAKACgAoAKACgAo&#10;A/m//Z7iFr4i+K9rnDQaxpkQXb5ZxDfeJ4yfLzlcHAK87SQCa3o/a+X6m9D7X/bv6n0/W50BQAUA&#10;FABQAUAFABQAUAFABQAUAFABQAUAFAHlPxvt57n4W+K4raCa4kWHS7ho4InldYLTXNMu7udkjVmE&#10;NtawzXNxKRshgilmkZY42YRU+CXy/NXM6nwS+X5q5/R5+xBcLdfsh/s6SJtwvwn8I252uHG6002O&#10;0fkAYbfA25OsbZjJJUk8hyH1PQAUAFABQAUAFABQAUAFABQAUAFABQAUAFABQAUAFABQAUAFABQA&#10;UAFABQAUAFABQAUAFABQAUAFABQAUAFABQAUAFABQAUAFABQAUAFABQAUAFABQAUAFABQAUAFABQ&#10;AUAFABQAUAeKfHr9oP4W/s2+BL34gfFPX00nTIRJDpOkWixXXiTxTqipvi0TwxpDz276lqUxK7me&#10;a207T4WN/rGoabpkNxewgH8wvxl+NXxi/b2+IA8T+NJ7jwf8IdAv518KeC9NupZdK0e1Dumy2aWO&#10;KPX/ABddW7eVrPiy7s44YmaWKxsbGwS10FdIU2/JL+rI0hTb8orr+iPQtE0PSfDem22kaJYw6fp9&#10;ou2KCFSMkgb5ZpGLST3EpG6a4md5pny0js3NdKSirJWXY6klFWSsuxrUxhQAUAFABQAUAFABQAUA&#10;FABQAUAFABQAUAFABQAUAFABQAUAFABQAUAFABQAUAFABQAUAFABQBQ1TVNP0XT7rVNVvILDT7KI&#10;zXN1cOI4oUyFXJ6s8kjJFDEgaWeZ44YUeWREZNpK+yQm0lfZIwPhD8Gvjv8Atv68+ifCfTbnwX8F&#10;dO1638PePfixq/kQ2lkk9lNqN/BbWJvrLUfEuoLpiQxp4S8OPM6XGs6AfGur+GdC8RQajac86jek&#10;dF9zf/AOadRvSOi+5u/5LyP6K/2Z/wBlX4R/sn+Db7wf8LNN1B5da1A6n4m8XeJJ7HUfGXim5iku&#10;f7Lj1vVbDTdJtDp+gWl1LYaHpOm6bp2lWEct9frZPreta/quq5GR9IUAFABQAUAFABQAUAFABQAU&#10;AFABQAUAFABQAUAFABQAUAFABQAUAFABQAUAFABQAUAFABQAUAFABQAUAFABQAUAFABQAUAFABQA&#10;UAFABQAUAFABQAUAFABQB+Qf/BV233Xn7HV18v7j9oLTrfqwb/SZdDk4UDaV/wBE+Yk7gdoUEM2N&#10;aH8ej/19p/8ApaJl8Mv8L/I8vi+9X0iOJm/bfdFWhbG1B2+tUI1Iu1MX9fkaEVNB/X5F+LtVB/X5&#10;mhF2/wA+lAv6/M0IeooA2rftT6Azctu1MGb9n1FAHV2X8P4UAdZZdvwp/wDBEdTa9BR3A3IOormq&#10;FI2YOtcVQpGxb9q4ahSHyf5/SpiBnyd/8+tdMRFGT/P610QEZ8vf/PpXTDoSzCue9da2RJzd1wTT&#10;7Ac5ddTSA5y660DMWb/GgDIn70B/mZM/f60gMib+VH+Yf8Aot3o/4If5FV/8aA/4BVekH/BKr/40&#10;B/wCs1If+ZA1Adyu1LuHUgbvQHYhPGaQEVAyOmBGaEPqRmkg6kTdqa6jIzQg6EZoQ+hEelCAjPSg&#10;ZC1HYOxE1PqM47U/AngfWL9dU1bwb4U1TU44/Kj1HUfD2kXt+kX2ia78tLu5s5bhY/tdzcXOxZAv&#10;2i4mmx5krs2bpUm1KVOm2urhFtat7tX3bfq2xptaJteSdjbtLGy02BbXT7O1sLZOUt7O3htYEOFX&#10;KwwJHGvyqq8KOFA6AVaSjpFKK7JWX3IO49v60x9iFu/+e1AELUD7kDUdxjaQCGqiNCUxiigaFFCG&#10;iRe1Mf8AX4FpKr+vxKLadqaKRfh7f59apfqUjUh7VaKX9fgakPaqX9fiUv6/E0o+gqil0J1proMl&#10;WmUSjoaoOxSm7/jS/QOxlTd/896lkmVP3pCMW46moZJh3HepEzGm6n/PrSJMyWpF/X4GbL/n9KX9&#10;fmBQkoD+vxKMv+fypAv6+8y5+hpDR5H42lFv42/Z8nbG2H9ov4UytlgoxHq1w5yx4UYHLEYA5rys&#10;2/3eH/X6P/pFQJbL1P6nq+fMwoAKACgAoAKACgAoAKACgAoAKACgAoAKACgAoAKACgAoAKACgAoA&#10;KACgAoAKACgAoAKACgAoAKACgAoA4/xr8PfAPxK0q30L4jeB/B/j7RLTUItWtdG8a+GdF8VaVbar&#10;BbXdnBqdvp+u2V/aQ6hDaX99axXscK3MdteXcCSCK4mVwD5w8dfsB/sbfEP+y/7f/Z7+H+n/ANj/&#10;AG77J/wgtnffC/zv7Q+yef8A2p/wrO/8Jf255f2KH7D/AG1/aH9mb7z+zfsn9oX/ANpAPnHxp/wR&#10;7/ZA8T6vbanoCfFH4Z21tYQ2jaJ4I8cQ3umXN1Dc3VwdYmn+Iuh+PtcTUZo7iG0kS01m10tbewtH&#10;g02G8e+urwAwb7/gmx8adG1V4vhX/wAFCv2i/BHgmzNidA8La1deJfE91pq29naJcx3moaL8S/Au&#10;g6lBPfxXE9vbxeDtNgt9Plt9MuI797aW/vAB0XwY/wCCuXh/XJE0b9qz4E+LPDGm6ndJpK+MfC9r&#10;pt7rujQ3EqafN4htNI+Cuo6jpl7e2ghnv7HTfGepGxuXktbfXtQjiF5OAaNh8XP+CtOgeJLiw8Qf&#10;sq/A7x94d0u8vbA6p4O8eaJ4SfxJDaTvb2+t6TqHif4tXl3Y2OpRxi+todX8DadqS288SXulaXdL&#10;NaRAGTpn/BSr4z6Ut7q/xS/4J6/tIeB/Bei6beat4g8U6ZpfivWl0bTdNt3vNR1O9tvEXw18C6Va&#10;abZWcM93eXt74ktYLS3heWeRYkeRQDf8H/8ABYX9j7xLdy22tSfE/wCHkMaqU1Dxh4IhvbOcscFI&#10;k8A6544vwydWM9jCpH3WY5FAH0Z4K/4KAfsaePmul0L9oPwHYGzZFl/4TWfU/hqrmRSym1b4i6b4&#10;VW+UBTvexNwkbYWRkZlBAPozwb8TPhx8RbV734e/EDwR46soneKS78G+K9B8T2sckfEkb3GiX99E&#10;joeHRnDL3AoA7egAoAKACgAoAKACgAoAKACgAoAKACgAoAKACgAoAKACgAoAKACgAoAKACgAoAKA&#10;CgAoAKACgAoAKACgAoAKACgAoAKACgAoAKACgAoAKACgAoAKACgAoAKACgAoAKACgAoAKACgAoAK&#10;ACgAoAKACgAoAKACgAoAKACgAoAKACgAoAKACgAoAKACgAoAKACgAoAKACgAoAKACgAoAKACgAoA&#10;KACgAoAKACgAoAKACgAoAKACgAoAKACgAoAKACgAoA+aP2mf2r/hD+yp4RTxJ8SdZLatqa3EfhPw&#10;Ro/l3fivxZeQRs7rp9gXVbPS7YhRqXiDU5LTRtPeW3tZLuTU77TNOvgD+c342fGv4xftb+L7bxZ8&#10;X7iPRPAulXMl/wCBPg5pU9ydB8PB2uIrS68QJLHD/bXiBLGRRfapfR/abyW6uLaOy8P6T5nhyv0r&#10;hvguo50cdnFOKp8satHL5J87m23F46EoqMIxioz+rJylNzUMT7NU6uHq/knFniBSjTr5bkNSftee&#10;dGvmcHFU401GKksunGTlOc5OdP621CNOMHUwjqurSxVHHsNOht4oYIIY4III0hhhhjWOKGKNQkcU&#10;UaBUjjRAFREAVVAVQAMV+p0qEKUIU6cI06dOMYU6cIqEIQglGMIQilGMYxSjGMUlFJJKyPxqvXqV&#10;qlSrUnOpVqTlUqVKkpTqVKlSTlOpOcm5TnOTcpSk3KUm2222dJbWnTj9K3St5WOe55j46+KMHh+c&#10;+GfB9lJ4n8azGWJbCwtp7+LTWhieWZrmK0Vpbq7hjjkk+wW+WhWKaa+kt0iSK4+Pz7imGBqPLcop&#10;SzLOJc0VQoU5144Zwi5TdSNJOVWrCMZS9hT1goznXlTUVGp91w3wZPMKazbO60coyGnyTeIxFWnh&#10;p4pTnGFNUp1moUaE5SjH6zUsqjnCGHjUlNzpO8A/CK8ttYi8d/EPUDr3i2ZY7yGwlWOSz0K+Lu6O&#10;ZI5Gtry7sofISyjtYLfTNHuFm/s9LwwadqFvhknC1aGLjnefV/ruazUasaElGVLBVuaTT5oydOrV&#10;ow5I0Y0oU8NhJqfsFV5MPXp9HEPGVCeBlw9wzhlluTU3KjPEQcoV8fh+WKlHklFVaFGvP2kq8qtS&#10;pi8bTcPrMqKqYrD1Pfa+4PzoKACgAoAKACgAoAKACgAoAKACgAoAKACgAoAKACgAoAKACgAoAKAC&#10;gAoAKACgAoAKACgAoAKACgAoAKACgAoAKACgAoAKACgAoAKACgAoAKACgAoA4u4+HHgC5t57aTwV&#10;4XWO4hlgka30PTrS4VJUaNmgurS3huraYKxMVxbTRXEL7ZIZY5FVh5FTh/I6kJ05ZPlqjOEoSdPB&#10;YelNKScW4VaVOFSnNJ+7UpzjODtKEoySa92nxPxHSqU6sc9zZypzhUiqmPxVam5QkpJVKNapOlVg&#10;2vep1YTpzjeM4yi2nxl/8APhheWkttb6LeaVNJs2X9hrGqSXdvtkSRvKTU7rUbE+aqtC/n2U2I5H&#10;MflzCOVPHr8DcOVaUqdPB1cLOXLatQxeJlVhaSk+VYmpiKPvJOEuejP3ZNx5Z8so+5h/EbiuhWhU&#10;qY6ji4R5ubD4jA4SNGpzRlFc8sJSwuIXI2px9nXheUYqfNDmhK34a+GOvfDuG8f4UfGP4ufDbVLs&#10;xs994a8X3mjwyMrIrteW3hs+HLi8LW3mQxk6hEYmdHPmxo0Enl1/DjK3SlHDY7H0q3u8lSu8PXpR&#10;95OXNRp0MNOd4c0Y2rw5ZNSfMk4S9rD+K+cxrQlisuyyth1ze0pYdYrC1pXjJR5K9TEYuELT5ZS5&#10;sPU5oqUFyOSnH1vQPjJ+3J8P9O+y+Cv2r/EuuSSXJaVPiLpeneLmSGRZGkkh1bxvZfELUQyyCJI7&#10;REhtxG8jrLEY1il8jE+G2KhBPCZph69TnSlDE4ephYKFpXkqlKpjJOakopQdKKacpe0Tioy9zCeL&#10;ODnUksdk2Jw1LkbjPCYqljKjqc0bRlSrUsBGMHFzbqKtKSlGMVTak5Q9W0T/AIKAf8FB/BOmwWN9&#10;a/BX4vXM0lw8ms614el0zUrVV8ry4Z4vDmu/C/SGjfe/2c22lXMo8uX7VKmYPM8fE8BcQYfk9lTw&#10;uN5ubm+rYqMPZcvLbn+uRwl+fmfL7P2nwS5+S8eb3cH4l8L4n2ntquNy/k5OX63g5z9tzc3N7P6h&#10;LG29nyrn9r7K/PH2fPafJ6zp3/BXH43+HrS1sfHP7IieIdcNsk0+oeCPHep6foshZ5IyY7SHwh8Q&#10;fsb7o2P2SfX57mNDHI48uaJ38jE8M5/hJqnVynGyk4KaeGovGQs3KKTq4T29OM7xd6cpqaXLJxUZ&#10;Rb9zCcXcM4ynKrRzvL4RjN02sXXWAqcyjGTcaOO+r1ZQtJWqRg6bkpRUnKE1H2G1/wCCyvwG09NO&#10;tfHfwj+PPg3XLqC2mu7E+HfCd9Y2iTOYpLiC81Dxj4f1S+sIpo50S6TQIJZ1gk2WgmBgXy8ThMVg&#10;pqli8NiMJUlBVI08TRqUJuDcoqahVjGTg5RlFSSs3GSvdM9rCY3BY6nKtgcXhcZSjN05VcJXpYin&#10;GpGMZOnKdGc4qajOEnBvmUZRbVpK/v2h/wDBUL9h/W3063HxnGkXmoywwJa654E+I2nJZzTuI0XU&#10;dVbwnJoNlErMDNeTasLGBMyzXUcas45zpPo7Qf2nP2bvE97ZaZ4c+P3wX1rVNRYJYaTpvxP8FXWr&#10;XUjDIih0uLWm1B5sdYRbeaOcoMUAe4KylQykFSAVZSCpB5BBHBBHQjigBa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DnfFvi7wv4C8N6v4w8aa/pXhfwvoFob3WNd1u9g0/TNOtg6RK9xc3DpGrTTyx&#10;W1tCpaa6upoLW2jluJoonAPxQ8X+L/jT/wAFV/FviH4b/BnWNU+DP7HXgi5ns/FvxM1LRrq41H4n&#10;eK4bdLrS9KbQ01LRZtXtIpZLLUrXwQusafZ6Ho88PjTx/eN4j1D4e+ELMA/XH4F/Av4cfs5/DjRv&#10;hf8AC/Rv7J8P6Vuury8umiuNd8T67cxQR6n4p8U6nFBbf2r4g1X7NALi4WC2s7KztrHRdFsdK8P6&#10;VpOk2IB8Rf8ABXe3aX9jXXZF3YtPH3gO4fCEja2oz2o3EEbF33KfOcgttTGXBAB6jQAUAFABQAUA&#10;FABQAUAFABQAUAFABQAUAFABQAUAFABQAUAFABQAUAFABQAUAFABQAUAFABQAUAFABQAUAFABQAU&#10;AFABQAUAFABQB/OR8GE+yfEf4zWXQxeIrhMNgsPs2u6/Ccsvyf8ALT5scMcFeM1vR+18v1N6G8vl&#10;+p9LVudAUAFABQAUAFABQAUAFABQAUAFABQAUAFABQByPxA/5EPxt/2KPiT/ANM17Uy+GX+F/kTP&#10;4Zf4X+TP33/4J+z/AGj9jP8AZ8k3btvgSKDO3bj7Lqup223GF+55Ozdj5tu7LZ3HjOI+xKACgAoA&#10;KACgAoAKACgAoAKACgAoAKACgAoAKACgAoAKACgAoAKACgAoAKACgAoAKACgAoAKACgAoAKACgAo&#10;AKACgAoAKACgAoAKACgAoAKACgAoAKACgAoAKACgAoAKACgAoAKAPkv9rH9sX4WfskeDxrPjCc65&#10;4y1a2nbwX8OdKuoodd8TXER8oT3E7RXKaD4dgnIXUfEN7bTRwok0Wm2WsaqsOlXAB/Nd4l1z4sft&#10;g/EGX4x/HbVp30d3dfDnhiy+06fo1hpHm+Zb6F4Y0155ZNI8OphftN+082sa3Ir3d1qF3f3EurLr&#10;Tp31ei7bX/yX9I1p0r6vSPba/wDwD3G0tLWwtoLKyt4bS0tYkgtrW2iSCCCGNQscUMUYVI40UAKq&#10;qAB0FdO2i0S2W1jpStotEum1iegYUAFABQAUAFABQAUAFABQAUAFABQAUAFABQAUAFABQAUAFABQ&#10;AUAFABQAUAFABQAUAFABQAUAcT438feHvAOmm+1m5BuZARp+lW7I2o6hKAeIYSwMduhH+kXku22g&#10;yqF2nlggmmUlBa/JdSZSUFr8l1PoX9lT9gT4lftVah4N+Nf7Qh/4Q/4A3Ly654c+Gtteapp3i3x3&#10;pkAsn0S6McVvbnQvBfilbi8mm8WSalB4t1nSLJz4U0vR9D8T+HPGthyym2+y6JbI5ZTcn2XRLZf1&#10;3P6DvAHgDwb8LPBvh74e/D7w9p/hXwb4V09NM0LQtMSRbazthJJPNJJNPJNd3+oX93Ncajq2rajc&#10;Xeq6zqt3e6tq17eale3V1NJB2FABQAUAFABQAUAFABQAUAFABQAUAFABQAUAFABQAUAFABQAUAFA&#10;BQAUAFABQAUAFABQAUAFABQAUAFABQAUAFABQAUAFABQAUAFABQAUAFABQAUAFABQAUAFAH5Nf8A&#10;BVeI/wBm/smTjO2P9pnwnEflOMzQSOuW6KcQNhcZYZIxtOdaH8ej/wBfaf8A6WiZfDL/AAv8jxiL&#10;74r6RHEzften5VaEbMHb61QjVi7Uxf1+RoR9v8+lNf1+IbF+LtVB/X5l+Pt/n0oEaEPUUwNu37UB&#10;1Ny27Uw6m9Z9R9RQB1ll/D+FAjq7L+H8P50/6/ADqrXoKP8AgAbkHWueoUjYgrhqFI2LfpXDUKRJ&#10;J/n9KmIFCTjP+fWumAihJ3/z610RJM+Xv+NdMOgmYd13rrXwok5u770+gHN3fGaQznLrrQBizd/x&#10;oFsZM3ej/If+ZkTd/wAaX/AAyZu9H+Yf8AoP3o/4IFV/8aA/4BVfvSD/AIJVf/GgP+AVmpD/AMyB&#10;qA7ldqXcOpA3egOxCaQdyKgZGe9AdSM0IfUjNNB1IzQtwIjQh9CM0IfQiPShARnpQMhajsHYian1&#10;GQt3/wA9qXRDRCaYLYhakPsQN3/z2pgQmgZC39aP8h9hlIBDVRGhKYxRQNCihDRIvamP+vwLSVS/&#10;r7yi2namikX4atfqUjTh7VSKX9fgakPb/PpVIpGlH0qkVtYsLT7DJVplEo6GqDsU5u/40gMqb/P5&#10;1P8AmT/kZU3ekxMxZ+M1DJMO4qRMxZu/4/ypEmZLSF/X4GbLU/1+YbFGSj+vyD+vxKEvSkNf1+Jm&#10;zdDSYI8O+KU62mu/BO6YhVtvjx8OZ2JDMAsV3fSElV+YgBeQvzEcDmvKzX/d4f8AX6P/AKRUFLb5&#10;/wCZ/VjXz5AUAFABQAUAFABQAUAFABQAUAFABQAUAFABQAUAFABQAUAFABQAUAFABQAUAFABQAUA&#10;FABQAUAFABQAUAFABQAUAFABQAUAFAHP+KfCfhXxxoV94W8a+GvD/jDwxqn2X+0/DninRtO8QaFq&#10;P2K8t9Rs/t2katbXen3f2TULS0vrX7RbyeReW1vdRbJ4Y3UA8A8U/sU/sj+MNCvvDmrfs5fB+00/&#10;Ufsv2i48LeB9E8Da7H9kvLe+i+w+KfBVr4f8TaXvnto0uv7M1e0+22bXGnXv2jT7u7tZgD5v8a/8&#10;Ek/2LfFWlW+naF4O8YfDW7h1CK8k13wV4/8AEd9qt3bR213A+k3EPxGufH+iLp88txDeSyWujW2q&#10;rc2FosGpw2j31reAHDXv/BLnXfCGmaNon7PP7av7S3wc0a0OonVdIvfEV54g0y7NzJbTWR0aw8D6&#10;38IrTRDBN/aUuom5i1s6nJeWzxf2a1pcHUQCLUv2av8AgqH4GNhoPwm/be8HeM/DMGnQvNq3xZ8H&#10;WFj4pj1Q3F0k1mH1HwH8Zr/U7GOzjsZ4tVvvFsV3PdXN3bSaVBHaRXt+ALfeP/8AgsL4M1V/D8fw&#10;P/Z1+LOn6abAN430XWrTR7TxDHLaWtzdmzh134r/AA+1Kznt5ZptOuZL3wLpsK6hbXE1jbXumG0u&#10;roA0rv8Abx/ay8IeI18LePf+CcPxkmudPaxTXdb+HGtaz4/0crd2NvfefoF74a+HGseFtYZYrmNZ&#10;bS18cTCxuxcabf3sGo2V3bxAEVr/AMFhv2aLbxHJ4U8Z+B/jv8PNX0/U7rRvEa+KvBOgInhbVdPu&#10;ZLPU7LW9P0zxlqHie3udNvIZrW9s08OPqFvcRSQy2SSoyAA9/wDDH/BSH9ibxbqMWlaX8etAsruV&#10;DIH8T6B418F6cgGMrLrfi/wzoeiRPzgI+ohm5KBgCaAPo3wf8c/gl8QdQk0jwB8YfhZ431WGEXE2&#10;meD/AIg+EvEuoQwFxGJpLLRdXvbmOIyMEEjxBN5C53HFAHqdABQAUAFABQAUAFABQAUAFABQAUAF&#10;ABQAUAFABQAUAFABQAUAFABQAUAFABQAUAFABQAUAFABQAUAFABQAUAFABQAUAFABQAUAFABQAUA&#10;FABQAUAFABQAUAFABQAUAFABQAUAFABQAUAFABQAUAFABQAUAFABQAUAFABQAUAFABQAUAFABQAU&#10;AFABQAUAFABQAUAFABQAUAFABQAUAFABQAUAFABQAUAFABQAUAFABQAUAfmn+2V/wUQ8K/AC4vPh&#10;j8KdPtPih8eJYGWXRrZ3ufC3w+MrLbw3vjm9spoj9uSaWKRfDFvd2d3HbkXWu6joFrc6ZJqnThMF&#10;isdWjh8Hh6uIrSt7lKLfLFzjDnqS+GlSUpxU6tSUKcOZOcorU5Mdj8FlmHlisdiaOEoRv79WajzS&#10;UJ1PZ0o/HWrShCbhRpRnVqcrUISeh+FV0vjTxv4y1P4m/FnxfqPxC+I2tBRc67qm0Q6ZAyMW03Q7&#10;KJIbLTdPhea4htLfTrLTbC0snFpp2madBJdRXH7Hw5wlQyZ/Wq844rHuKUaig40sKpQSqww6k3KU&#10;pSc4yxMlCcqVoRpUVKsqv4LxXxtiM9j9TwtOeCyyE3KVJ1E62MlGo3RqYlwSjCEYqE44SEqlOFe9&#10;Sdau4UJUettrPp8v6V9rGCR+fym/kbSxw2kMtzcyxW1tbxSTzzzukUMEMSGSWaaWQrHFFFGrPJI7&#10;KiIpZiACac5wpQnUqSjTp04ynOc2oQpwinKU5yk1GMYxTlKTaSSbbSFTp1KtSFKjCdSrUnGnTpU4&#10;ynUqVJyUYQhCKcpznJqMYxTlKTSSbZ4RrXj3xT8Q7658KfCO3mW1tvKXWvF0kn9nx20NxOIFeznc&#10;rLZwY82YSwxy61eRQ3L6ZYqtlJLP+e4/P8zz+vUyvhWE40qfKsZmspewVOFSfInRm7SowtzT5oRl&#10;jK0YVHhqKVGUp/qOW8M5Pwvh6WccZ1KbrVOd4DJYR+sSqTp03Uar04pwrVL8kHCcoYChOpSWLxDd&#10;eMKfrfw8+F3h/wCHcE72DTahrN9FFHqGtXyxC4dVSIy2tlHGuLDTpbqNrs23mXFxI5hW9vb0Wlm0&#10;H0mQ8NYDIITdBzr4utGMa+MrKPtGkouVOjGKtQoSqxdX2fNOcpOKrVq3sqTh8lxLxbmXElSnGuqe&#10;FwOHnOWGwOHc/ZRblNQq15Sd8RiYUZKj7Xlp04xU3QoUPbVlU9Kr6E+WCgAoAKACgAoAKACgAoAK&#10;ACgAoAKACgAoAKACgAoAKACgAoAKACgAoAKACgAoAKACgAoAKACgAoAKACgAoAKACgAoAKACgAoA&#10;KACgAoAKACgAoAKACgAoAKACgAoAKACgAoA52/8AB/hLVLuW/wBT8LeHdRvp9nn3l/ommXd3N5Ua&#10;Qx+bcXFrJNJ5cMccSb3OyNERcKqgefXynK8TVlWxGW4CvWny89Wvg8PVqy5YqEeapOnKcuWEYxjd&#10;u0UktEkenh86znB0YYfCZtmeFw9Pm9nQw+PxVCjDnlKc+SlSqxhHmnKU5csVzSlKTu22cXcfBD4W&#10;3NxPcyeFIVkuJpZ5Ft9U1y0t1eV2kZYLS01OG1toQzERW9tDFbwptjhijjVVHkVODeGqk51JZZBS&#10;nOU5KnicZSgnJuTUKVLEQp04Jv3adOEYQVowjGKSXu0+PeLaVOnSjnE3GnCFOLqYTAVqjjCKinUr&#10;VsLOrVm0veqVZzqTleU5Sk23jaD8ELXwZdvrHgP4g/EnwZ4jS3mistc0HxFHpd3ayOh8tnm0ax0m&#10;+lt1l2PNbQ6hatMilFnhYiRfFqeHOTuE1SxmZQqOElTlUqYWpCM2nySnTjhaUpwjKzlCNWm5JOKq&#10;Qb5l9BT8Vs9VSm62AymdJTg6sKdLGUqk6akueNOrLGVo05yjdQqSo1Ywk1J05pcr9b8MePf2xPAt&#10;zcar4b/a/wDidqWpC1kjtrPxrcah420aSVUcwRyaf441vxfploryFUkvINHuLiKM71imMaxHy6nh&#10;rNQm6WcQlUUJOnCpgXThKaT5IzqRxdWVODlZSnGlUcVeSpza5X7NPxbpupTVbIZ06TnBVZ08yjVq&#10;QpuS55U6UsDRjUnGN3CnKtSjOSUXUgnzL1rw3+3F/wAFD/BcN5ean4q+EnxbctEYNK8SeFLLTJkB&#10;dInSzk8IWHwyt9qqzXEp1DUmcpG6wM0hjgfyK/h9n1GlKpTngMTOPLahQxFSNWd5KL5XicPh6K5U&#10;3OXPWheMXy80+WMvcw/ihw1WrQpVKeZ4SEubmxGIwtKVGnaMpLnjhMTicQ+dpQj7OhP3pRc+WHNO&#10;Pq3h3/gq5+034Zs5p/ih+y94U8XGa5jhsT8N/FOqeG3tw0crkXlg7fFm8nQ+Wf8AS1+wW0TbIXzL&#10;PCG8fE8J8RYSCqVcqxEouaglhpUcZO7UpJulhKlepGFou9SUFBPli5KUop+7hONuFcZUlSo5zhYS&#10;jB1G8XGvgKfKpRi1GtjqWHpSneStTjN1HFSkouMJuPrOif8ABZj4aadYwSfFn4A/GfwDqd00/wBl&#10;s9Ej0DxPY3KwGLzDBqPiW9+G9xK0azRGdY9LcQmWJWZhIrHyMTgcbguT65g8VhPac3s/rOHrYf2n&#10;Jy8/J7WEOfk5483Lfl5o3tzK/uYPMsux/tPqGPwWN9jye1+p4qhifZe05uT2nsZz5Ofknyc1ubkl&#10;a/K7e7+Gf+CsP7Euu6Xb6hqnxF8Q+CruaNXk0PxL8O/G91qlmzDJhuJfB2i+LNFaROjG01i6iJ+5&#10;K45rlO0+jvD37Yv7KXie0s7zSf2i/g0FvzElraar8QvDPh7Vnkn2iKFtE8QajpeswzuzqggnsI5v&#10;MPllPMBUAH0PY39jqVrFe6be2l/ZzqHgu7G5hurWZCMh4p7d5IpFIOQyOQR0NAFu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PLvjD8Zvhv8BPA2o/ET4p+JrPwv4Z0+SO1jmn3zX2rapcRzSWeiaFpkAe91jWb1Le4lgsLKKW&#10;VLW2vNQufs+nWN9d24B+Peg+C/i3/wAFZPFb+OviTc+K/gx+xZ4PvdVt/h14T0O5srbxT8RvE9ul&#10;1pUniUXN/YanpF9d6TcGeHVfE15peq6B4d2Xvw78D2t9rd58RPF9gAftL4A8AeDfhZ4N8PfD34fe&#10;HtP8K+DfCunppmhaFpiSLbWdsJJJ5pJJp5Jru/1C/u5rjUdW1bUbi71XWdVu73VtWvbzUr26upgD&#10;sKAPzh/4Kv23n/sSfEiUJu+xa/8ADu53btvl7/HWhWe/G5d+Td+Xtw+PM37fk3KAcf8As7/8m/8A&#10;wM/7I78Mv/UK0SgD2KgAoAKACgAoAKACgAoAKACgAoAKACgAoAKACgAoAKACgAoAKACgAoAKACgA&#10;oAKACgAoAKACgAoAKACgAoAKACgAoAKACgAoAKAP50vhzELP45fHayHAt/FniaIBSxQC28X6rCMF&#10;sMcZwpYbiCc4JOdqO8vRG9DeXoj6MroOgKACgAoAKACgAoAKACgAoAKACgAoAKACgAoA5H4gf8iH&#10;42/7FHxJ/wCma9qZfDL/AAv8iZ/DL/C/yZ+7/wDwThnFx+xN8A5AX+Xw5rkHz9c23jTxNbEDlvkB&#10;ixHz9zbwv3RxnEfblABQAUAFABQAUAFABQAUAFABQAUAFABQAUAFABQAUAFABQAUAFABQAUAFABQ&#10;AUAFABQAUAFABQAUAFABQAUAFABQAUAFABQAUAFABQAUAFABQAUAFABQAUAFABQAUAFABQAUAfnl&#10;+29/wUB8C/snaVL4Y0OGx8b/ABt1SwE+ieDjO50rw3FdIDZ6747ms5orq1sGVhdWOhWk1vrOvIqJ&#10;FcaRYXP9t24B/P5pfhXx38YvG2pfGj9oDV9R8UeKdful1E2OtBBJOV4tEv8ATkihs9L0awiEcOle&#10;FrK2tdPtLWOG0azt7GI6fLvTpdZL0j/n/l95vTpdZL0j/n/l959BgAAAAAAAAAYAA4AAHAAHQVud&#10;AUAFABQAUAFABQAUAFABQAUAFABQAUAFABQAUAFABQAUAFABQAUAFABQAUAFABQAUAFABQAUAFAH&#10;jnjn4qjR9TsvBngjTLjxl8Q9Z1C00bSvD+k2l3qcw1bUZ4bPTtPFlpyPeanrGoXlxDa6foWmh765&#10;uHWKTyHkto7rOdRR0W/4L1/yMp1FDRfF+C9f8j9Zv2Qv+CX2l+E9StfjF+1c+i/FT4j6xoQeP4Xa&#10;xpWm654F8B6jqX22O8j1sy3GoaJ491my0eaysbO3i0218H+FdVfWZNGj8Vz2vhXxbpnM273ZzNu9&#10;3ufsVSEFABQAUAFABQAUAFABQAUAFABQAUAFABQAUAFABQAUAFABQAUAFABQAUAFABQAUAFABQAU&#10;AFABQAUAFABQAUAFABQAUAFABQAUAFABQAUAFABQAUAFABQAUAFABQB+PH/BZrUNQ0H4I/BjxLpE&#10;5tNU0D476NqGmXfl284tdQtfCPi2/spzb3MU0E5huLCOQRzwy27hGSeKRH2lxk4yjKLs4tSi+zTu&#10;nZ6b9wa0a6bHnUX3xX1BwM3rXp+VWhG1B2poRqRdvwqhGhF2/wA+lV/X5gaEXahB/X5l+PjFNCNC&#10;HqKYdjat+1HYOpuW/QU9gRv2fUfhQB1dl2/z3oEdXZ9v896f/AA6u06CgDbt+1c9QpGxB0rhqFI2&#10;YOgriqFIkk/z+lREChL/AJ/KuiAihJ3/AM+tdMSShL0NdMOgjDuu9dcdiTm7vvTA5u770hnOXNAj&#10;Fm7/AEoH/wAAyJu9Af8ABMmbv+NIP6/EyJu9GwFB6P8Agh2+ZVf/ABoD/gFV6Qf8Eqv3/Ggf/AKz&#10;Ug/zIGoDuQNSArt3oDsQmkHcioGRnvQHUjNCH1Iz0prcOxGen40LcZEaEHQjNA+hEelCAjPSgZC1&#10;HYOhE1PqMhbv/ntS6IaITTBdSFqQ+xC3H5UwRAaBkLUf5D7DKQCGqiNCUxgKAQ4UIpEi9qY/6/At&#10;J/X/AAqkUi0namii/D2ql0K/r8TUi7Va6f12KRqQ9v8APpVLoUjSj6VSK/r8ywtPsMlWmPsSDoaY&#10;+xUm/wA/nQBlTd6kkypu9JiZjXHepsJmHcUiGYk3f8ahiMyXvUi/r8jNkpf1+Yf8EoyUf1+QFGXo&#10;aQ/6/MzJuhqWGx88fHGXyB8Lp8sPJ+MPgqXKcOPLGqPlTkYYY+Xkc45HWvLzX/d4f9fo/wDpFQUt&#10;vmf1j18+QFABQAUAFABQAUAFABQAUAFABQAUAFABQAUAFABQAUAFABQAUAFABQAUAFABQAUAFABQ&#10;AUAFABQAUAFABQAUAFABQAUAFABQAUAFABQAUAFABQAUAFAHzfq37Hf7KGtaVqejXn7NvwPhtNW0&#10;+90y6m0n4Y+D9A1WK2v7aS1nk0zXdC0jTtb0XUEilZrLVtG1Cw1XTrkR3mn3trdwwzoAfOHin/gk&#10;/wDsS+INCvtI0n4ceIPA2oXf2X7P4p8LfETxxd67pfkXlvdS/YbfxrrnjDwxJ9tghk066/tPw5qO&#10;2zu7h7P7JqC2l9agHnNp/wAEm/BvgLRtWX4DftN/tM/CHxZfG0a21y08Y6VPoyNHdW/2ttW0Dwbo&#10;3w41LVjNpi3dnaGPxVpps7qe3vZfttvbS6bdgCP+yJ/wUM+GugRQ/B79v6fxvq0upp9ssfjP4K86&#10;0g0yW3u3uLy08TeJJPjjrEt7FeJYwW+kf2VZWTW1zd3I1O2ks4bO/AILq+/4LE/CvT9MsodG/Zu/&#10;aSuNRe+a61a1lh0LUNBFqbQ28epx3uq/APSpk1L7VMLE6Npmsug067/tN7AvYm/AE1L9tz9ur4at&#10;Y6D8S/8Agnb4w8VeI59Mg1KTVPhN4l1jX/DDxTXF3ahTP4N8I/FvTtMvfNs5nk0a+8VPq1tbPa3l&#10;xbLaX9jPcAGhrH/BWv4XeALrSdC+NH7P/wC0x8JfFuo6dZ6pJoPiPwLolkItPu7i4sv7Usz4i8Ue&#10;Ftb1LRhfWWoW0OpReHIvtUlhdRxW/wBphltowD1/Q/8AgqF+w/rb6fbj4z/2PeahNDbpa654E+Iu&#10;nJazXDqijUNVPhOTQbKFGYedeT6stlAgaWa5SJTIAD6O0H9pz9m7xPe2WmeHPj98F9a1TUWCWGk6&#10;b8T/AAVdatdSMMiKHS4tabUHmx1hFt5o5ygxQB7ejo6LJG6vG6h0dGDIyMMqyspKsrAghgSCDkHF&#10;ADqACgAoAKACgAoAKACgAoAKACgAoAKACgAoAKACgAoAKACgAoAKACgAoAKACgAoAKACgAoAKACg&#10;AoAKACgAoAKACgAoAKACgAoAKACgAoAKACgAoAKACgAoAKACgAoAKACgAoAKACgAoAKACgAoAKAC&#10;gAoAKACgAoAKACgAoAKACgAoAKACgAoAKACgAoAKACgAoAKACgAoAKACgAoAKACgClqOo6fo2n32&#10;ravf2WlaVpdpc6hqWp6jdQWOn6dYWcL3F3e315cvFbWlpa28ck9zc3EkcMEKPLK6orMAD8JP2uP+&#10;CkviT4jXGtfCP9ku+u9I8NRzNovi/wCPsbPZXcwlilGo2Hw0hbyL62SOErAvi6Mwas9zMJtCTRbQ&#10;aX4rv/cyXh/H51VSw8PZ4WFWNPEYydlTo3i5yUYuUZV6qja1Kne0p0vbTo06iqL5ziDifLeHqL+s&#10;1PaYydGVXC4Cnf2te0lCLnNRlDDUXNu9arbmjTrewhXq03Sf5u+FvB+neG4J47IXE9xe3D3Woalf&#10;Si41LUJ3d3D3dyEj3+X5jiNFREBeSYq1xPcTTftWTZHgsloSoYOEr1Jc9avVcZV6zTlyKpOMIR5a&#10;cW404QhGEU5S5XUqVZz/AJ+z7iLMM+xMcRjpwiqUOShhqClDDYeLUed0qc51Jc9aSU6tSc51JtRh&#10;zKlTo06ff21n0+X+le4opHzjkJruu6J4P0qbWNdvEs7WEYjTKtc3c5GUtbK3yHubmTsifKiB553i&#10;t4pZU48xzLB5ThZ4vG1o0qUdIx0dSrN7UqNO6lUqS7LSMbzm404ynH0MqynH5zjKeCy6hKtVlrKV&#10;nGlQp396tXqW5aVKPWUtZSap04zqThCXhtvY+NPjvNHdzO/hL4ZQXyxC1SRxqOuR2zSNPNB+5aG+&#10;mS4ijtmuLny9K02Z/wDRIdVvtOv0k+AjTzjjecas5SyrhyFZRVJSf1jGRpuTnOHuOFaaqRjTc6nL&#10;hcPN/uoYmth66l+mSq5D4dU5UaUY5xxXPDubrOC+rZfKqoqnCp+8U8PTlSnKqqdLmxmKgv31TB4f&#10;E4eUfpXw74a0Lwlpq6R4d06HTNPWaW4MMTTSvJcTkGSe4ubmSa6uZmVUiWW4mldLeKC2RlgghjT9&#10;BwGXYLK8OsLgMPDDUFOVTki5ycpzfvTqVKkp1Kk2lGKlUnJqEYU4tQhCK/L8zzXMM4xTxmZYmeKx&#10;DhCmpyUIRhTpp8tOnSpRp0qUE3KbjShCMqk6lWSdSpOUt2u088KACgAoAKACgAoAKACgAoAKACgA&#10;oAKACgAoAKACgAoAKACgAoAKACgAoAKACgAoAKACgAoAKACgAoAKACgAoAKACgAoAKACgAoAKACg&#10;AoAKACgAoAKACgAoAKACgAoAKACgAoAKACgAoAKACgAoAKAMLU/C/hnWrhLrWfDuhatdRwrbx3Op&#10;6Rp9/cJbo8kiwJNdW8siwrJLLIsSsEV5JGChnYnixOW5djJqri8BgsVUjBU41MThaFeagnKSgp1a&#10;cpKClKUlFOycpO12z0MJm2a4CnKjgczzDBUpTdSVLCYzE4enKo4xi6koUakIubjCEXJrmcYRTdoq&#10;3I6n8Hfhnq9wlzdeEdOhkSFYFXTJL3RLcorySBntNGurC1km3SMGuJIWuGQRxtKY4olTysTwnw7i&#10;pqpVyrDxlGCglhpVsHCycpJulhKlCnKd5O9SUHNrli5OMYpe1hONuKsFTlSo5ziZxlN1G8XGhjqn&#10;M4xi1GtjqWIqxhaKtTjNU1JykoqU5uXJyfs8eB01RdV0m/8AFXh6aGWCezj0bWIY10+eBIws1ndX&#10;1hfanHKZUNx5j38jpM7eSYohHFH5Ffw+yGrVlUpzx+FhLltQoYinKlC0VF8rxOHxFb3mnOXPWn70&#10;ny8sOWMfcw/ihxLQowpVKeWYucebmxGIwtWNapzSlJc8cJicLh1yJqEfZ0IXjGLnzT5py9T0nW/2&#10;o/DmqQ6hoH7YPxuggsJ3fTNP1rxN4n8TWEFuGbyLe90zWPFk2hal5URVJPP0ZLaVwZFtIQRGvkVP&#10;DWDnN0s4nCm5ydOFTAqpOMG3yRnUji6UZzjGylONKmpNOSpwT5V7tPxbqKnTVbIYTqqEFVnTzKVK&#10;nOoornlTpSwNaVOEpXcKcq1WUItRdSbXM/V/DH7YH/BRbw9qdrfaj8Yfhv4ysbZHRtB8T+DdAi0y&#10;73LtVrq68K+BPDHiEvEfnRoNcg3N/rvNXK15H/EOs7/6Csq/8H4v/wCYT3P+Iq8Pf9Aec/8AhPgf&#10;/niet+Gf+Co/7YWkXFxe+P8A9nb4X+JtGt7ZpmsfBet6l4V1kmENJKYrm98XfET7XI8alYbS00Fr&#10;iSUhYhM7LEfIqcG8S04TqSyybjThKclTxODqzainJqFKliJ1Kk7L3adOEpzdowjKTSfu0+PeEqtS&#10;nSjnEFKpOFOLqYTH0aalOSinUrVsLClSgm/eqVZwp043lOUYpteseGv+Cx+iwJf3nxW/Zf8Aiz4F&#10;0e1Fv5OpeGtStPGKEzSGFhfjxJovwztbAec9tFblb68NxJMUIhZYxN49fKc0wtKVbEZbj8PRp8vP&#10;Vr4PEUqUOaShHmqTpxhHmnKMY3avKSS1aR7mHzrJsXWhh8Jm2WYnEVOb2dDD4/C1q0+WMpz5KVKr&#10;KcuWEZTlyxdoxlJ6Js9p8Ff8Fd/2NfFC3Da5rnj74amBsRJ418B6hfNdjj5rf/hXVx4+RRyR/pb2&#10;rcH5cYJ4D0z6N8Hft1fsfeObD+0dE/aI+GFjb75I/L8Y+IIvh3f7onKMf7K+ICeGdU2EgmOUWflz&#10;JiSJ3jIYgH0X4V8Z+D/HOlxa54I8V+GvGOiT/wCo1jwrrul+INLm/wCuWoaRdXdpJ1H3Jj1oA6W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D5w/a&#10;Y/al+FP7KngdfGHxK1Zvt2qNeWvg7wdpnlz+J/GWqWUMc1xa6RZMyiGwsBPanWdevmg0fR/tthBd&#10;3X9oappFhqAB+bPwZ/Z0+If/AAUJ8XW/7UP7ZthqGl/BttPv4PgJ+z/Y6rrWiWcnhzWY02eLNQu9&#10;NuNJ1uz0i/ijs9StdZgm0zxJ8S9StNL1yWTSPhjo3hLQfEoB+0uk6TpWgaVpmhaFpmn6Lomi6fZa&#10;To2jaTZW2naVpOladbR2en6Zpmn2ccNpYafYWkMNrZWVrDFbWttFHBBGkSKoANCgAoA/P7/gqQiH&#10;9hT44FlUmNvhm8ZKglHPxf8AACFkJGVYo7oWXBKOy5wxBAPMv2d/+Tf/AIGf9kd+GX/qFaJQB7FQ&#10;AUAFABQAUAFABQAUAFABQAUAFABQAUAFABQAUAFABQAUAFABQAUAFABQAUAFABQAUAFABQAUAFAB&#10;QAUAFABQAUAFABQAUAFAH88mgoLb9qH9o613BjF49+IyBvulhB8Q7+MsEycA7gT8x25Ayc5raju/&#10;T9Tah8T9P1Peq6DpCgAoAKACgAoAKACgAoAKACgAoAKACgAoAKAOR+IH/Ih+Nv8AsUfEn/pmvamX&#10;wy/wv8iZ/DL/AAv8mfuX/wAEyX3/ALDfwIbjiw8cJ8vT938TvGsfqefl+b/azwOlcZxH3hQAUAFA&#10;BQAUAFABQAUAFABQAUAFABQAUAFABQAUAFABQAUAFABQAUAFABQAUAFABQAUAFABQAUAFABQAUAF&#10;ABQAUAFABQAUAFABQAUAFABQAUAFABQAUAFABQAUAFABQAUAfkp+3T/wUq0f4JTax8GfgStr4z+O&#10;Vysmi3mtWywatoHwz1S4lFs8UlisV1D4n8c2h8yK18NMp0zR9UaCXxKuoNZXfhPUjyXyQW6L7j8Y&#10;/AHwu1Rtbu/iP8UNQu/E/wAQNZ1CfW7m41e9k1a5g1a8me5udV1PUJ5Z31TXZp3adrqSWWO1nJmh&#10;ea5WK5h6adPl1e/Rdv8AgnTTpcur36Lt/wAE96rU2CgAoAKACgAoAKACgAoAKACgAoAKACgAoAKA&#10;CgAoAKACgAoAKACgAoAKACgAoAKACgAoAKACgCOaaG2hluLiWK3t7eKSaeeaRYoYIYlLyyyyuVSO&#10;KNFZ5JHZVRVLMQATQB5j4YsvjB+0z4zh+F37NfhzVNSR7+y03xV8SXs7+18KeD7fU49QlTUdc8Rx&#10;Wdzb+GNK+xaTq1xa306Nr2vT6fcab4N0vUtZFhb6hhOr0hp57fd/mc86v2Yad3t93+Z/Qj+yN+w7&#10;8Jf2QtM1K58LSaj4u+IniWwsLPxX8R/EsVkurXMEFvYyX2ieGbK1hEfhbwhfa5aya82ii71bVbq5&#10;fT4vEfiXxIvh/wAPyabgYH2dQAUAFABQAUAFABQAUAFABQAUAFABQAUAFABQAUAFABQAUAFABQAU&#10;AFABQAUAFABQAUAFABQAUAFABQAUAFABQAUAFABQAUAFABQAUAFABQAUAFABQAUAFABQAUAFABQB&#10;+PX/AAWtiz+zB8PJsL+7+PPh2LOPnHm/D34mvhTjhT5HzDI5CcHGQAebx/fFfUo4Dete1WiTag7V&#10;S/yA1Yu3+fSmBoRdqr+vzF/X5mhF2o/r8w/r8y9F2poX9fkaMPUUwNm37UdQRuW/QUwN+06igR1d&#10;n2oA6yz7U/6/EDqrToKXYDct+lYVBo2IOgriqFo2IOgrhqdSkSyf5/SoiBRk/wA/pXRARnyd/wDP&#10;rXTARQl6H/PrXTDoSYd10NdcdhHOXXQ0IRzd10NCGc5c96BGJN3+lA0ZM3f60AZE3+NH+YGRP3pf&#10;8EP8yg9H/BD/AIJVekH/AACq9Af8Eqv/AI0D/wCAVmpC/wAyBqB9yBv60g7EDd6AXQgbrSAioGR0&#10;ARmgfUjPSmtw7EZ6fjQtxkRoQdCM0D6ER6UICM9KEMhNPoHQiajqMhbvS6DITTBdSFqQ+xC39KYE&#10;DUD7kLUf1+AdhlIYhqojQlMYCgEOFCKRKvamhllP61RSLSU/6/Eovw9v8+lWuhSNSHt/n1ql0KX6&#10;mpD2qkUjSj6VSK/r8ydafYZMtMfYlWqGVJqX+Yf5GTN3qRGXN3pE/wDBMW471ImYdxUshmLN3/Gp&#10;YtjMl71LF/X5GZLQH/B/UoyUv6/IP6/IoyUh/wBfmZk3Q/59aTGfMn7RsvkaF4Gnyo8n4m+Gpcvw&#10;g8uy1p8scjCjHzcjjPI615Wa/wC7w/6/R/8ASKhMtvmf1t18+QFABQAUAFABQAUAFABQAUAFABQA&#10;UAFABQAUAFABQAUAFABQAUAFABQAUAFABQAUAFABQAUAFABQAUAFABQAUAFABQAUAFABQAUAFABQ&#10;AUAFABQAUAFABQAUAFABQAUAFABQB4/4p/Z6+AXjjXb7xT41+B/wf8YeJtU+y/2n4j8U/DTwX4g1&#10;3UfsVnb6dZ/btX1bRbvULv7Jp9paWNr9ouJPIs7a3tYtkEMaKAfOGrf8Ey/2HNa1XU9YvPgRp8N3&#10;q2oXup3UOk+N/iboGlRXN/cyXU8emaFoXjTTtE0XT0llZbLSdG0+w0rTrYR2en2VraQwwIAfP9h/&#10;wR7+C3hH7dq/wx+N/wC0f4B8bDS7+10HxTYeL/Ckf9l6hPbsLK4vrfw/4J8LatqWlw3q21xf6TZe&#10;I9En1G3ha2i1XTpXjvIAC3o37DH7aXgGPVNZ8Ef8FH/iJrviSPS7waPpPxD8Har4l8MXupR28r6d&#10;Z6h/wmHxH+Idno1ldXflQXmsWXhTWL2wtne5h0zUpII7OUAba6B/wWF+G2jatrUvjb9mf4/X0LWh&#10;s/CF1aSaLrNyJru3tJl0m5svCPwT8PKtpDNLqd2dc8T27NaWlxHYNc3zWmn3IBD/AMNX/wDBSH4Y&#10;6M2r/GL9gyy8cQ3epwabpy/BTxet3qNrLNa3l0G1Hw74W1T45679i2WcgfWpbTTNJtp2tbK4uFvN&#10;QsYpwBt1/wAFX9J+Hdjpcn7RP7KP7SHwV1PXG1D+xLO68N211Y6wumGz+3nS9R8ct8Lbi/axXULE&#10;6gtppcwsje2azMBdQs4B6Z4X/wCCsX7E2v6Vb6jq3xC8R+B7uZS0mg+KPh540u9VtCGZdk83grR/&#10;F+hsxADj7LrNym1lBYPuVQD6Q8Pfti/speJ7SzvNJ/aL+DQW/MSWtpqvxC8M+HtWeSfaIoW0TxBq&#10;Ol6zDO7OqCCewjm8w+WU8wFQAfQ9jf2OpWsV7pt7aX9nOoeC7sbmG6tZkIyHint3kikUg5DI5BHQ&#10;0AW6ACgAoAKACgAoAKACgAoAKACgAoAKACgAoAKACgAoAKACgAoAKACgAoAKACgAoAKACgAoAKAC&#10;gAoAKACgAoAKACgAoAKACgAoAKACgAoAKACgAoAKACgAoAKACgAoAKACgAoAKACgAoAKACgAoAKA&#10;CgAoAKACgAoAKACgAoAKACgAoAKACgAoAKACgAoAKACgAoA8q+Mvxs+GfwB8EX3xB+Kniix8L+Hb&#10;SRbW2M5M2pa1qssU01tofh/S4d17rOs3cdvPLFY2UUjx2tvd6hdtbabZXt5bgH85H7S37WvxV/bL&#10;vv7Lmiuvhx+ztDqK3mj/AA+trqSPxF43hsJ4ZtI1jx9e2xEVxHcXCDU7XR7SYaVpLxWn2OPVr+1s&#10;fGEv3PDnB1fMPYY7MF7DL5XqRoXlDE4qK5XTdkl7HDVrt+151WnCN6UIwrU8TH854r47w+VfWcty&#10;t+3zSH7qeI5YSwmCm+ZVVq37bF0LRXseR0KdSdq85zoVcJLx7RtDstKsrbT9Oto7SztIxFBBECFR&#10;clmJLFneSR2aSaaRnlmld5ZXeR2dv17B4LD4KhSwuFpRoUKEeSnTgrKK3bbbcpSlJuc5ycp1JylO&#10;cpTlJv8ADcdj8TjsTWxeLrTr4mvNzq1Z2vKVrJJRSjCEIpQp04KNOnTjGnTjGEYxXV21n04FdiVv&#10;I89v+tjivH3xL0D4fWrQuyaj4hljzZ6LDJ86b1JS51GRciztPulQ3+k3JYC2iaMTTwfN8QcT4HIa&#10;Tg3HEY+Uf3ODhKzjdXVTESX8Glta/wC8qXSpxcVOcPreGOD8x4jrRqRUsJlkJWr46cfddnaVLCwd&#10;vb1t7tfuqVm6s1J06dTlvCnwu1zxjqlj48+K1w08x33GneCpLYx2dhATE9hHqELyssEKgSSz6EYG&#10;mmYWra5eTzvqemN4eW8OY3NsTRzvieo5zd6mHyeVNxo0IPldCNeDk1CC96U8E4Oc37N42tObxOHf&#10;0ObcV5fkWExHDvB1JUqa5aWJz2NVSr4ipaaxMsNOME6lR+7CnmCqKEE6qwFCnTWExS+jre3t7S3g&#10;tbWCG2tbaGK3tra3iSG3t7eFFjhgghjVY4oYo1WOKKNVSNFVVUKAK+/p04UoQpUoQp06cI06dOnF&#10;QhThBKMIQhFKMIQilGMYpKKSSSSPzKpUqVqlStWqTq1as5VKtWpKU6lSpOTlOpUnJuU5zk3KUpNy&#10;lJtttsmqzMKACgAoAKACgAoAKACgAoAKACgAoAKACgAoAKACgAoAKACgAoAKACgAoAKACgAoAKAC&#10;gAoAKACgAoAKACgAoAKACgAoAKACgAoAKACgAoAKACgAoAKACgAoAKACgAoAKACgAoAKACgAoAKA&#10;CgAoAKACgAoAKACgAoAKACgAoAztT0fSNat0tdZ0vTtWtY5luI7bU7G2v7dLhEkjWdIbqKWNZljl&#10;ljWVVDqkkihgrsDz4nCYXGQVLF4bD4qnGaqRp4mjTrwU0pRU1CrGUVNRlKKkldKUlezZ1YTG4zAV&#10;JVsDi8TgqsoOnKrhK9XD1JU3KMnTlOjOEnByhCTg3yuUItq8Vbi9V+Enw21jyPtfg/SIfs3m+X/Z&#10;UcuhbvO8vf5/9iS6f9qx5S+V9q87yMyeT5fnS7/IxPC3D2L5Pa5VhYez5uX6tGWCvz8t+f6nKh7T&#10;4Vy+05+S8uTl55X9zB8ZcUYH2nsc6xs/acnN9blDMLcnNb2f1+GJ9jfnfP7Lk9paPtObkhy8jqv7&#10;O/w21DyPsdrq+heT5vmf2Vqssv2rzPL2ef8A23HrG3yNjeV9l+zZ86TzvOxF5XlYngLh6vyeyp4r&#10;BcnNzfVsVKXtObltz/XI4u3JZ8vs/Z355c/P7vL7WD8S+KML7T21XBY/n5OX63g4U/Y8vNzez+oS&#10;wN/acy5/a+1tyR9nyXnz9ta2Hxz8OQWmm+Af2qPjz4Q0Gzt4oodGh8feLpLWGSJnx9nh0jxL4esI&#10;bUQ+TGlp/Z77CkhMzpKsUXkYnw2wspp4TNMRQp8iUoYnD08VNzvK8lUpVMHGMOXlSg6UmmpS9o1J&#10;Rj7mE8WcZCnJY7JsLiKvO3GeExVXBU1T5Y2jKlWpY+UpqSm3UVaMXGUYqmnFyn63Y/tP/wDBQ3w7&#10;NaWej/tF6Hr2i6b9lW3HivwT4Nlv9Qhhii8yLVblvAeraxJvkEkT3I8STX1xGBctdQ3ErLH5Ffw4&#10;zSNWUcNjsBVorl5Kld4jD1XeKcuajToYmELT5oxtXnzRSk+VycI+7h/FfJpUYSxWXZnQxHve0pYd&#10;YXE0Y+9JR5K9TEYSc+aHLKXNh6fLJygudRU5eu6P/wAFMP25dL1K2g174N/BLxVo9lcSRX02kvq/&#10;h/UtZt4zIi3FlqN38Rbu105rghJo3ufCrMIvkl0+GViI/IqcEcSwnOEcBCrGM5RjVp4zBqFRRbSq&#10;QVWvTqKE0uaKqU6c0mueEZXivcp+IfCU6dOcsynRlOEJSo1MDj3UpSlFN06jo4arSc4N8snSq1Kb&#10;knyVJxtJ+seHP+Cw2uz6hbQ+Lv2PfiNpGklT9s1Hw54mvPEOoI4AwbbRNT+H3he2lVjnIl1+ExjH&#10;MmTjyP7Czv8A6E+a/wDhvxf/AMpPd/1j4e/6H2Tf+HTA/wDy89j8Jf8ABYv9kPxFftZ6xD8VvANu&#10;sauNV8V+C7C9092JwYkj8DeJPGeq71+8S+lxxlcbXLZUeUeyfRXgz/goX+xf47vJ7HQ/2gPBlhNb&#10;RiWR/GcOv/DizKswUCDUPiFo3hfT7mTJ5htrmaVVyzIFBNAH0Z4L+LHws+I6zt8PPiX4A8eLav5d&#10;y3gvxl4d8ULbyEbtk50PUb4Qvt+bbJtbHOMUAeg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HxB+2b+3J8N/wBkLw5bW+oIvi34qeI7Ge68H/DqwukiuDaK01uvifxXdDe2&#10;geFFvoZLK2uGil1LX7+G7stBsrqLS/EOoaEAfNP7L/7GvjL4x+Lbv9rT9vLTLTxr8RvFunNB4D+C&#10;vivSYrrwl8NPCF0lybCHX/Buqrd2FvqSWt/dNoXgbUIblPCLX174j8X/ANp/FXVbqTwYAfrrQAUA&#10;FABQB8Bf8FRRn9hT45jn7vw1PHt8X/h+35cc+1AHl37O/wDyb/8AAz/sjvwy/wDUK0SgD2KgAoAK&#10;ACgAoAKACgAoAKACgAoAKACgAoAKACgAoAKACgAoAKACgAoAKACgAoAKACgAoAKACgAoAKACgAoA&#10;KACgAoAKACgAoAKAP54tMOP2s/2j16Z8dfFNsfT4kzc/+P8A61tR+J+n6o2o/E/T9Ue+V0HSFABQ&#10;AUAFABQAUAFABQAUAFABQAUAFABQAUAcj8QP+RD8bf8AYo+JP/TNe1Mvhl/hf5Ez+GX+F/kz9wf+&#10;CXzbv2FvgWfSL4jL2H3Pi349Tt/u/U9TzXGcR99UAFABQAUAFABQAUAFABQAUAFABQAUAFABQAUA&#10;FABQAUAFABQAUAFABQAUAFABQAUAFABQAUAFABQAUAFABQAUAFABQAUAFABQAUAFABQAUAFABQAU&#10;AFABQAUAFABQAUAfg/8Atw/8FM9V1LVdR+AP7ImpPqGtXkl1oXif4uaFKkhhdlmttR0v4c3wxDE8&#10;CeZ9q+IsU6QadGk174Wuo3is/E9s0ndJLXothpO6SWvRH51/C74RWHgZBrGqvHqvi65RzPqDbpId&#10;O+0KftEGnmX52lk3OlzqDqtxcIzxoIYJZo5emFNQ16/l6f5nTTpqGv2vy9P8z2etDUKACgAoAKAC&#10;gAoAKACgAoAKACgAoAKACgAoAKACgAoAKACgAoAKACgAoAKACgAoAKACgAoAKAMDxL4n0TwjpU2s&#10;a9ex2VnFhEz8091OwJjtbOBf3lzcybWKxxg7UWSaUxwRSyom1FXei/rYltRV3ol8vuN/9nn9lL41&#10;ftya3ofiDVLPVfhh+y1/aeoLqXiz7RYRa14uj8PXdpDe6T4X024eW51bVL+/kk0+38RXGlXHgLwx&#10;dabrvm3PiLxN4Zfw1rHNObem0e233nNOo5abR7f5n9Hvwh+C/wAL/gJ4Ng+H/wAI/B+n+C/CkGoX&#10;+rNp1lPqF9c3uq6nIrXmp6trGsXmo63rWoPFFbWUd7q+o3tzbaVYaZo9rJDpWl6fZ22ZmeoUAFAB&#10;QAUAFABQAUAFABQAUAFABQAUAFABQAUAFABQAUAFABQAUAFABQAUAFABQAUAFABQAUAFABQAUAFA&#10;BQAUAFABQAUAFABQAUAFABQAUAFABQAUAFABQAUAFABQAUAFAH5D/wDBaaLf+yr4KbDfuPjz4Ul+&#10;XoN3gL4nQ5fg4X99gdPnKjPOCAeVR/eFfUo4Tete1Wv0JNqDt9KpCNWLt/n0pgaEXamL+vzL8fan&#10;/X5h/X4l+LtTF/X5GjF2poP6/I2bftQHQ3LftT6+gdDftOooEdVZ9v8APagDrLLt/ntTA6q06D6C&#10;gDcg6CsKg0bMHQVw1Opa0NiDtXDU6lIml71EAKEn+f0roiIz5P8AP610wEyhL0P+fWumHQkxLroa&#10;649BHN3Xen1Ec3dd6QI5y570AYk/egZkzd/xoAyJu9L/ADAyZu9H/BD/AIJnvR/wQ/4JWb+tICo9&#10;Af8ABKr0g/yRWagf+ZA1AdyBv60g7EDd6AXQgPWkMioAjoAjNMfUjPShbh2Iz0/GhbjIjQg6EZoH&#10;0Ij0NAEZ6UIZEaOgdCFqfUZC3ejoMhNALqQt3oH2IW6/hQBA1A+5C3ejqPsMpAIapDQlMYCgEOFC&#10;KRKvb/PemUWU/rVDRaT+v+FNFIvw9v8APpVIpGnD2q0Uv1NSHtVIpGnF0/z7VSK/zJ1p9hky0x9i&#10;VaoZUm70gf6GVN3qf+CSZU3+f1pCMW471ImYlx1NSyDEm6mpYmZkvf8Az60gM2XvSF/X5lCSp/r8&#10;gKMtAf1+ZmzdD/n1pDPlH9qeX7P4K8Nz7tnkeO9Jl3Y3bfL0jX33bcHO3bnGDnGMHpXlZr/u8P8A&#10;r9H/ANIqClt8/wDM/rtr58gKACgAoAKACgAoAKACgAoAKACgAoAKACgAoAKACgAoAKACgAoAKACg&#10;AoAKACgAoAKACgAoAKACgAoAKACgAoAKACgAoAKACgAoAKACgAoAKACgAoAKACgAoAKACgAoAKAC&#10;gAoAKACgAoAKACgAoA8/8dfCf4WfFD+y/wDhZfw0+H/xE/sP7d/Yn/CdeDfDvi3+x/7T+yf2l/Zf&#10;9v6bqH9n/wBof2fYfbvsnk/a/sVp5/mfZodgB84eNf8Agnh+xb4/1W31jXf2f/B9hd22nxaZHD4K&#10;uvEfw10praG5u7pJLjQvhzrfhXRLvUDLeTLLq11p82qz2yWlnPeyWlhYwW4B876//wAEd/2UdR8T&#10;T+I/Det/Gf4dRmWyn07QfBnjjSH0vQ57O1toDNpV/wCMPCXi3xWst1cwSanNJf8AiW/eK+up1sTZ&#10;2CWljagFS1/4J6ftKeHdfk1HwV/wUf8AjvpWiWWoXUnhvQvE2l+IfGqabpHnyf2ZpurxX/xZsfDO&#10;v3NnZGG3u7v/AIRPS7C+uI3uoNF02KRLOAAj8NfC3/gsFoGpWt7qH7Rf7M/i+ythtfQ/Euj3cWm3&#10;Y4x9quvDHwL8Na+SMH5oNbt3bcS7McEABpH7QX/BVTwxDqmufEb9ir4c+KfD+k6Xd6jPp3w98e6B&#10;pPiWSOwglurkafaQ/FD4m6lrl7LBEyWOi6J4Yu9W1C6Mdrp9td3U8Ns4A20/4KdeNvCmk6x4n+PP&#10;7C/7S3wm8HaQLHzvFNpoOra5pNqb+8i06EaxfeMvCnws0vSRPqF1YWNiX1O5N7eXkVqojnaFJwDq&#10;vBf/AAV4/Y18ULOdc1vx/wDDYwvtjXxp4Ev75rkbc74P+Fd3Pj1VXPy4uWt33c7NvzUAfR3g79ur&#10;9j7xzYf2jon7RHwwsbffJH5fjHxBF8O7/dE5Rj/ZXxATwzqmwkExyiz8uZMSRO8ZDEA+i/CvjPwf&#10;450uLXPBHivw14x0Sf8A1GseFdd0vxBpc3/XLUNIuru0k6j7kx60AdLQAUAFABQAUAFABQAUAFAB&#10;QAUAFABQAUAFABQAUAFABQAUAFABQAUAFABQAUAFABQAUAFABQAUAFABQAUAFABQAUAFABQAUAFA&#10;BQAUAFABQAUAFABQAUAFABQAUAFABQAUAFABQAUAFABQAUAFABQAUAFABQAUAFABQAUAFABQAUAF&#10;ABQB8Uftc/tx/Cz9lDSY9M1Bj40+LOt2vm+Evhbolwf7Vu/NdYLbUvEV3DBdr4a0Sa4cRWs91BLq&#10;WtSR3MXh/TNT+w6nLp9QhOpOFOnCVSpUlGFOnCLlOc5NRjCEYpylKUmoxjFNttJK5FSpTo051as4&#10;UqVKEqlSpUlGFOnThFynOc5NRhCEU5SlJqMYpttJH89nxC8XfFD9ofxqPiV8fPEEfibV1guYtA8G&#10;W1sIPBPgSyvpTJLpWhaO1xd2zIkKWkMtzcNdXt1Nbi51XU9evorXVE/WeHuCqOE5MXm0aWJxEqXu&#10;4KUI1MPhpT5ub2rblDE1VBxS91UaU/aOPt2qNaH4lxT4g18Z7TA5JKtgsNGr72YQqTpYrFQhyuPs&#10;VGMKmDoyqKcn7zr1qapKf1eLr4eppW1njHH6V+ixhb5H5XKb6f5G/bWnTj9K0SMv67HjHi74p313&#10;fP4P+FljL4h8RNmO71W0txdWGlK00VqZYXYG1fyp541uNTvGj0aw3xGWa58yQW3wmccU16td5Twz&#10;Rnj8e7xrYqlTVShhU5xpc0G/3UuWc4qpiazjhKF480qnNL2f6TkXBmGw+HjnfF1eGWZZG06GDrVH&#10;RxGLahOty1Iq1aPPTpydPCUFLHYi01CFLlj7Xrvhv8IrbwbeXHiPXdQ/4SPxhfAvJqcySNFpr3MI&#10;/tBbF7h5J7m6uZnuI5tYuBBc3FkVgitLBJr9Lzu4f4Vp5RVqZhja/wBfzaveUsTNSccPKpFe3VF1&#10;JSnUqVJynGeLmoVKlFqEaVBTrxq+ZxPxnVzqhSyvLsN/ZWSYe0YYSm4xliY0pv6s68aUY06VKlCN&#10;OUMFTdSlTrp1J1sQ4YeVH2avrj4cKACgAoAKACgAoAKACgAoAKACgAoAKACgAoAKACgAoAKACgAo&#10;AKACgAoAKACgAoAKACgAoAKACgAoAKACgAoAKACgAoAKACgAoAKACgAoAKACgAoAKACgAoAKACgA&#10;oAKACgAoAKACgAoAKACgAoAKACgAoAKACgAoAKACgAoAKACgAoAKACgAoAKACgAoAhuLe3u7ee1u&#10;oIbm1uYZbe5triJJre4t5kaOaCeGRWjlhljZo5YpFZJEZlZSpIqKlOFWE6VWEKlOpCVOpTqRU4Th&#10;NOM4ThJOMoSi3GUZJqSbTTTNKdSpRqU61GpOlVpThUpVacpU6lOpTkpQqU5xalCcJJShKLUoySaa&#10;aOMv/hl8PdRtJbK48GeHY4Ztm97DS7XSrtfLkSVfKv8ATI7O+gyyKH8i4j82MvDLvhkkRvIr8OZD&#10;XpSozyjARhLlu6GGp4WquWSkuWtho0q0NUubkqR5o3hK8JSi/cw/FXEuFrQr0s8zOU6fNyxxGLq4&#10;ui+aMoPnw+LlWw9TSTcfaUpcsuWcbTjGS4vU/wBnv4Z39ukNppuo6JIsyytdaZq97LcSIqSIbd11&#10;l9XtRC7OsjNHbJcB4ows6xmWOTyMTwJw7WgoUsPiMHJTUnVw2KrSnJJSXs2sW8VT5G2pNxpxneMb&#10;TUeaMvdwniRxVhqkp1sThcdFwcFRxeCoQpxk5RaqReBjgqvPFRcUpVZU+Wcr03JQlHe0DwV4++H2&#10;lHSfhJ8fvjT8NLeS7a5uLTQPG+tadpU3mIwnY6X4ZvvCyC7mkEDNdvPL8kTRvDIzpJD5WJ8OMulB&#10;LCZhjaFTnTlLExoYqDhaV4qnShg5RnzcrU3VkklKPs25KUfZwnivmsKknjsry/EUuRqMMJPE4Koq&#10;nNG0pVa1THxlBRU06aoxk5SjJVEouM/WNK+PP7evgjTbPSvBv7U2oa3axrKs8vj7w54c8Q6lGFMZ&#10;gKaz4r8PePtYv2kzN5r3V9C8QSMK04lYQ+RifDfGw5PqeZYWvfm9p9ZpVsJyW5eTk9k8b7TmvLm5&#10;vZcto25+Z8nuYPxYy6ftPr+U43C25PZfU69DG89+b2ntPbLL/ZctocnL7bn5pX9nyLn9asv+Cif7&#10;f3he1sdKuPCXwJ+I0kFpB9p8SXWj6tp97dyqWilF3DY+OPA+nx3sojFxKdP8OwaepuEFuq7Xt4fI&#10;xPAnEVCahSw+HxkXBSdXDYqjGEW3JezaxbwtTnSSk3Gm4WlG03LmjH3cJ4kcK4inKdbE4nASU3BU&#10;cXgq86koqMWqkXgY4ylyNycUpVY1OaEr01FwlL1ux/4K9/E7SpLTTPFv7Hes3l9A1qmr6r4U8fX8&#10;+nMkoiknuNKs4/h9rdpM0cMhZLNvFEoE6m0uL63kWVovIr8OZ9h6sqM8ox7nDlu6GGqYml70VJct&#10;bDRq0Z6SXNyVJcsrwlacZRXuYfirhrE0YV6WeZZGE+bljiMXSwlZcspQfPh8XKjiKd3FuPtKUeeP&#10;LOPNCUZP1vS/+CzX7MUt/b6X4g8D/HDwrd/aWs9Um1Dwt4TubHRp4maO4F4tj45m1tltpUaOVINC&#10;ku1cFTabgwHkVKc6U50qsJ06lOcqdSnUi4Tpzg3GcJwklKE4STjKMknFpppNHu06lOtTp1qNSFWl&#10;VhCpSq05RnTqU5xUoVKc4txnCcWpQlFuMotNNpn0X4c/4KVfsR+KNQttK0/47aPY3lypZT4j8L+P&#10;PCenxYALLc654l8LaVoNswzgCbU0DnPll8GoLPorwr+0D8BvHWqQ6H4J+Nnwk8X63PG0sOi+GPiP&#10;4O17V5I1Xc7ppml6zdXpVF5kIg+TnfjBoA9e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D80P2&#10;3/8AgoDp37Pt/Y/Bn4PaQvxM/aP8VPY6fp/hrToLjWLTwTPrwih8PnWtN0xZr7W/F+vz3lmfC/gK&#10;wC6heWtxDrOsS2FheeHLPxYARfse/sKyeDL++/aC/aoNh8V/2ofHV/YeJr+88TJpviXTfhZdWl1Z&#10;alpNn4cZo7jSW8a6TPp+mCfxVoqR2HhWPTbLwn8N5LPw7p99rfi8A/TSgAoAKACgAoA+Cf8Agp4m&#10;/wDYY+Oq8cW3w/fnI/1fxV8Cydu/y8dieDxmgDyf9nf/AJN/+Bn/AGR34Zf+oVolAHsVABQAUAFA&#10;BQAUAFABQAUAFABQAUAFABQAUAFABQAUAFABQAUAFABQAUAFABQAUAFABQAUAFABQAUAFABQAUAF&#10;ABQAUAFABQAUAfzxWI2ftd/tFL/1OXxTbjpz8R0b25+b881rR+J/4f1RtR+J/wCH9Ue+V0nSFABQ&#10;AUAFABQAUAFABQAUAFABQAUAFABQAUAcj8QP+RD8bf8AYo+JP/TNe1Mvhl/hf5Ez+GX+F/kz9vP+&#10;CXP/ACYp8DP+6mf+rh+IIrjOI+/6ACgAoAKACgAoAKACgAoAKACgAoAKACgAoAKACgAoAKACgAoA&#10;KACgAoAKACgAoAKACgAoAKACgAoAKACgAoAKACgAoAKACgAoAKACgAoAKACgAoAKACgAoAKACgCj&#10;qmqaZoemajrWtajY6Po+j2N3qmratql3b6fpml6Zp9vJd3+o6jf3ckNrZWNlawy3N3d3MsVvbW8U&#10;k00iRozAA/nF/bO/4KFeNP2ldZ1b4B/syXGoaL8LbtLnS/FvjlVudK1Tx5pL4t9QV5ZII9Q8M+AZ&#10;0Z4Lm0KRa54rs5f7P1C3istRufDl64xbdkv0t5lRi27Jf8DzZ85fDr4Z6J8O9PMdmovNZuY1XU9Z&#10;ljVZ5/us1vbL8xtLBZFDpbq7NIypJcSTSIjJ1QgoLTfq9v8AhkdUIKC036v+uh6RVlhQAUAFABQA&#10;UAFABQAUAFABQAUAFABQAUAFABQAUAFABQAUAFABQAUAFABQAUAFABQAUAFABQB5f8RvipoHw9tP&#10;LmK6lr06brLRLeVVl2kHbc38gD/YbPIwrsjTXDZW2hlVJ5IInNQ9ei/z7ETmoLz6L/PsfdH7K3/B&#10;MbxV8UdV0/4xftnweX4d1PQDeeFvgbZ6jr+g65aS6s17FAPH0mnNpWoeEYtL08WOsWPhnRdan8S3&#10;epX9nF431DQrzQNc8J65zSk27v5LovQ5ZSbd38l0XofvLpOk6VoGlaZoWhaZp+i6Joun2Wk6No2k&#10;2Vtp2laTpWnW0dnp+maZp9nHDaWGn2FpDDa2VlawxW1rbRRwQRpEiqJJNCgAoAKACgAoAKACgAoA&#10;KACgAoAKACgAoAKACgAoAKACgAoAKACgAoAKACgAoAKACgAoAKACgAoAKACgAoAKACgAoAKACgAo&#10;AKACgAoAKACgAoAKACgAoAKACgAoAKACgAoAKAPya/4LLwiT9krRXwP9G+M3g6YZJBBbw543t8gD&#10;gnE5GG4wSfvBaAPFk+8K+pRwM37XoKpCZswdvpVoRqxdv8+lNC/4JoxdqaD+vzL0dMP6/I0IqYf1&#10;+RoRdRTQjZt+1CDoblv2oDob9p1H4U9gOqsv4fwoA6yy7fhT/wCCI6q0+6PwoA3YOgrCp1GjYg7V&#10;w1OpaNmDtXDU6lIml/z+dZwGUJP8/pXTEkoS/wCfyrpgIoSd/wAf610Q6f12JMO5711rZEnOXPeq&#10;YHN3PegDm7rqaQGLN3oGZE3f8aA/y/UyZu9Af8AyJu9L/IP+CZ70B/wSs9IP8io/+fzoH/mys9Av&#10;8iq1Iff1IGoAgaj/ACDsQN3pf5B/mQHrSGRUARnqaAIzT/zH1Iz0oW4diM9PxoW4yM0dQ6ERoH0I&#10;z3/GgCI9KBkTUB0IWp9RkLd6OgyFqOodyFu9A+xC3WgCBqB9yFu9HUfYZSAQ1SGhKYwFAIcKEUSp&#10;2/z3plFlP61SGWk/rTX9feUX4e1Uv0/zKRpw9qtfoUjUh7f59apfoUjTi6VS/r8Sv8ydafYZKtMf&#10;YmWqGVJu9L/ggZU1T/wSX+plTUhGNcVLJZh3HGaliMWbr/n1qSWZctIX9fiZsv8AjU/1+QFGTvS/&#10;r8AKEtAf1+ZmzdDSGfJP7Wf/ACT7Rv8Asc9P/wDTJ4irys2/3eH/AF+j/wCkVBS2+Z/XjDJ5sUUu&#10;NvmRpJtznbvUNjOBnGcZwM+gr58gkoAKACgAoAKACgAoAKACgAoAKACgAoAKACgAoAKACgAoAKAC&#10;gAoAKACgAoAKACgAoAKACgAoAKACgAoAKACgAoAKACgAoAKACgAoAKACgAoAKACgAoAKACgAoAKA&#10;CgAoAKACgAoAKACgAoAKACgAoAKACgAoAKACgAoA4/xr8PfAPxK0q30L4jeB/B/j7RLTUItWtdG8&#10;a+GdF8VaVbarBbXdnBqdvp+u2V/aQ6hDaX99axXscK3MdteXcCSCK4mVwD5w8dfsB/sbfEP+y/7f&#10;/Z7+H+n/ANj/AG77J/wgtnffC/zv7Q+yef8A2p/wrO/8Jf255f2KH7D/AG1/aH9mb7z+zfsn9oX/&#10;ANpAPn/x1/wSG/Y28W/2X/YGi/ED4X/2f9u+1/8ACC+O77UP7c+1/ZPI/tT/AIWXa/ETyf7M+zTf&#10;Yf7F/sfzP7QvP7S/tDZYfYQDmtZ/4Jo/EvRp9Psfgr+3v+0v8NfCFlpttb/8I5rmua74sddRhuLo&#10;vcWV14W8a/C/SbPSmsmsLaDSG8OXUsM1tdXD6pPDew2VgAJefAf/AIKu+FtZXTvAv7Yfwm8Z+DNL&#10;/s9dLvviL4M07RfEWrwx2Vq15Fr1lZ/Cnx3ewbb77VaJcw+PtSvr+zih1Ka6sby7lsrQAbb/ABW/&#10;4K86Br7adqf7MXwG8eaDpOq3Fncaz4e8X6L4efxTp1pcyQLqeiXmt/GW2udKg1WKNbywfWfA9rfQ&#10;QTRrqOgWl0JbOEA0LL/goF+0hpniW60Dx1/wTi/aH0610q+vtM1bV/AsfiP4gRteWFw9rNLobWvw&#10;00nw3r+mzTRSPaarpfjC50y+tjFeadfX1pPFO4A3wn/wWN/ZE8Ran9g1i1+LPgK18kynWvFXgvTL&#10;3S/MDxr9mEXgfxP4y1rzmDtIrHRxb7InDzJIY45AD6L8G/8ABQ39i7x1eS2GiftAeDrCeFA7P4yt&#10;/EPw6siDniLUfiBovhjTp34OY4LqRxxlRuGQD6O8F/Fj4WfEdZ2+HnxL8AePFtX8u5bwX4y8O+KF&#10;t5CN2yc6HqN8IX2/Ntk2tjnGKAPQKACgAoAKACgAoAKACgAoAKACgAoAKACgAoAKACgAoAKACgAo&#10;AKACgAoAKACgAoAKACgAoAKACgAoAKACgAoAKACgAoAKACgAoAKACgAoAKACgAoAKACgAoAKACgA&#10;oAKACgAoAKACgAoAKACgAoAKACgAoAKACgD8ef2w/wDgpfbeF77Wfg3+y19l8Y/EhAdM8Q/FJYrf&#10;UfAXw6ubj7RHNHp0zpdWPiXxNYRwTSs8sM/hrT7vyLUjxNqcOqeHrL0MtyrHZriI4fBUJVHzRjUq&#10;uMlQw6kpNTxFVRcaUeWE2k7zqOLhShUqOMH5ebZzl2SYaWJx+IhSShOVKgpReJxMoOCdPC0XKMqs&#10;+apTUmrU6SmqladKkpVI/jxovh2/Gq6x4n8Ta7qvjLxr4ju5rzxB4v8AEFzc32s6nLK4bEtze3N5&#10;dYISNp2luppbmWNXlk8qG0gtf2nh7hrC5FTm4S+sYurdVcXKmqcvZ8140aUOafsaWkZTSnKVWoue&#10;cnGNGnS/n/ifi3GcQ1acZQ+qYGhaVDAwqupFVeW069apyU/bVneUabdOEaNJuFOClOvVr99bWfT5&#10;f0r6mMbHxspfd9xoXVxp+i2FzqmqXUNhp9lH5tzdXDCOKJMhVyerPI7LFDEgaWaZ0hiR5XRGzxGI&#10;oYOhUxOKqwoUKMeepVqPljFXSXrKUmowjG8pzlGEU5SSeuEwmJxuIpYTB0J4jE158lKjSjecpWbe&#10;myjGKc5zk1CnCMpzlGEZSXgV5rvjT4zXc2ieB4rjw/4Eiuhp2t+JLgrDNdpJG8lwnliaKeaN7bag&#10;0axZpJPtVt/bd1ZWeoKLf86xGYZxxfVng8ljUwGSRqfV8ZmE2oTqxlGUqi5VKE5xdO0VhKDcpe0p&#10;/XKtKjXSp/qeFyvIeA6MMfn0qWY8QypfWcBldNOdOhKMoxpyUuSdOE1VvJ47EJRj7Kr9Qo16+Gbq&#10;++eCPAXh7wBpsunaDDNuuZvPvtRvXim1K/dS/kLdTww28fk2kcjRWtvBBDbxBpZhEbq5u7i4+1yb&#10;JMBkWHlh8DCd6k+etXrOMsRXab5FUnGFOPJSjJxpU4QhCKcpcrqVKs5/n+fcRZlxFioYnMJwSow9&#10;nh8NQjOnhcNFqPtHSpznUlz1pRU61SpUnUm1CHMqVKjTp9pXrnhBQAUAFABQAUAFABQAUAFABQAU&#10;AFABQAUAFABQAUAFABQAUAFABQAUAFABQAUAFABQAUAFABQAUAFABQAUAFABQAUAFABQAUAFABQA&#10;UAFABQAUAFABQAUAFABQAUAFABQAUAFABQAUAFABQAUAFABQAUAFABQAUAFABQAUAFABQAUAFABQ&#10;AUAFABQAUAFABQAUAFABQAUAFABQAUAFAHL3HgfwVd3E91deEPC9zdXM0txc3Nx4f0ma4uLiZ2km&#10;nnmktGklmlkZpJZZGZ5HZmZixJrzamTZPVnOrVyrLalSpOVSpUqYHCznOc25TnOcqTlKcpNylKTb&#10;k2222z16ef57Rp06NHOs2pUqUIU6VKnmOMp06dOnFRhTpwjWUYQhFKMIRSjGKSSSRwtx8BPhbNbz&#10;wxeHZrSSWGWKO6t9a1xri1eRGRLiBbrUbm1aaFiJIluba4ty6qJoJY90beLU4I4alCcI4CdKUoSj&#10;GrTxmMc6baaVSCq16lNzg/eiqlOcLpc8JRvF+/T8Q+LadSnOWZQrRhOEpUamBwCp1Yxkm6dR0cNS&#10;qqE0uWTpVadRRb5KkJWkmeHfhLqXgA3V98LPix8U/h1r1wsKjVvDvie40olY5Udluk8Ojw7eXK+X&#10;5iwj+0oRDK6THzFRoZPIr+HGVulKOGx2PpVvd5Kld4evSj7ycuajToYac7w5oxtXhyyak+ZJwl7u&#10;H8V85jWhLFZdllbDrm9pSw6xWFrSvGSjyV6mIxcIWnyylzYepzRUoLkclOPrXh74sftv/Du2m/4Q&#10;n9rHxhrtzdXSPcQ/EiGPxlDHF5LIz2l146i+Ik1swdIVFla2tpbP5k1w0qzLtn8jE+G2KhBPCZph&#10;69TnSlDE4ephYKFpXkqlKpjJOakopQdKKacpe0Tioy9zCeLODnUksdk2Jw1LkbjPCYqljKjqc0bR&#10;lSrUsBGMHFzbqKtKSlGMVTak5Q9c8P8A7en/AAUJ8EaaV1G7+DPxhuZbgqH1/wANHS9StopFdxIB&#10;4Wu/hbpDW8JjWEBkuLstMhMcqiSWLysTwBn9CClSWCxknNRdLDYlxnFNSftG8XSwtPkTSi1Go53l&#10;G0HHmlH2cJ4m8M4ipKFZ5hgIqDmq2LwinTlJSilTisDWxlXnak5JypRp8sJXqKThGXrelf8ABWj4&#10;9+GtNs4viD+yXp/ibV51lDX3gDx1qGl6azQmPeW0qLw98SrrT1YSp5S3mskzESmF5PKlEfkYnhbi&#10;DB8ntcqxUvac3L9WjHG25eW/P9TlX9lfmXL7Tk5/e5Obklb3cHxlwvjfaexzrBU/ZcnN9blPL78/&#10;Nb2f1+GG9tbkfP7Ln9nePtOXnhzerab/AMFmvgtp9pZw/Ej4L/HHwT4jnhSefSbDS/Cut2MUMjvE&#10;J7fUdb8S+CtRu7bzYpkE3/CPwBmhkVVLqyL5GJwmKwU1SxeGxGEqSgqkaeJo1KE3BuUVNQqxjJwc&#10;oyipJWbjJXume7hMbgsdTlWwOLwuMpRm6cquEr0sRTjUjGMnTlOjOcVNRnCTg3zKMotq0lf37Rf+&#10;Cp/7D+rW9nJcfFy90C6uzEp07Wvh78RluLSSUqNl3d6X4V1TR4hGzYlnTVJLWMBpDP5QMlc50n0n&#10;on7U/wCzN4jnsbPQv2hPgpqV/qbpFp+mW/xP8FnVrqaQZSCHSn1pNRa4bnEH2UTcH5ODQB7rDNDP&#10;FHPbyxzQyKHimhdZIpEPRo5EJR1PZlJB7GgCS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PyR/a2/bn+IGp+Nbv9l79iHw7&#10;qPxO+NLgWnjfxv4ZsY9c0f4ZibU9P0WSztbiSKbQI9SsNQ1S0tfFvjHxFdWfgr4dy3Vtp+pXl14g&#10;k1aPweAfRn7Fv7Fvh39lrw7qXiHxDqSePvj94+SS8+J/xQvJLq/uJ7i/ul1W98M+GL3VEGqJ4cTV&#10;At9quq3ywa5461yCPxF4ijtYrXw54c8LAH3FQAUAFABQAUAFAHwv/wAFK4TP+xB8eY1UsV0jwnNg&#10;JvwLf4h+ELgttHQKIixf+AAueFoA8Z/Z3/5N/wDgZ/2R34Zf+oVolAHsVABQAUAFABQAUAFABQAU&#10;AFABQAUAFABQAUAFABQAUAFABQAUAFABQAUAFABQAUAFABQAUAFABQAUAFABQAUAFABQAUAFABQA&#10;UAfz0qnl/th/tDLgjPif4kvzwf3njyxk44HB35X/AGccnqdaPxP/AA/qjaj8T/w/qj3Wuk6QoAKA&#10;CgAoAKACgAoAKACgAoAKACgAoAKACgDkfiB/yIfjb/sUfEn/AKZr2pl8Mv8AC/yJn8Mv8L/Jn7Xf&#10;8ErbsXP7DfwfhBXOn33xJtCFV1IL/FDxjf4ctwzYvQd0fybCqn51euM4j9DaACgAoAKACgAoAKAC&#10;gAoAKACgAoAKACgAoAKACgAoAKACgAoAKACgAoAKACgAoAKACgAoAKACgAoAKACgAoAKACgAoAKA&#10;CgAoAKACgAoAKACgAoAKACgAoAKAOP8AHvj/AMGfC7whrvj34g+I9M8J+EPDdk9/rGuatMYra2hU&#10;hI4oo41kub7UL2d4rPTNK0+C61PVtRnttN0yzu7+6t7eUA/mO/al/bG+Kf7dPiq6+H/gEap4A/Z8&#10;0m+iebT52MV54gjtp457TWfHf2O5a31G+M9ul5oXg61updN066SC5uLm8urH+3bWoQbdlolu+3/B&#10;8ioQcnZaJbva3/B8jH8G+CtC8C6Smk6HbeWp2PeXku1r3ULhV2m4u5gq7jy3lxIEggVisMaAtnqj&#10;FQVkdcYqCsv+HOsqigoAKACgAoAKACgAoAKACgAoAKACgAoAKACgAoAKACgAoAKACgAoAKACgAoA&#10;KACgAoAKACgAoA8Y1Lx34n8beMtE+EPwH0S48c/ErxTqH9kabHpcUN1b292Ulkn8iW5eLTWXTbSC&#10;41PV9Z1GeHw14e0u1utT1m9Wys9RayxnUtpHfv0X/B/AxnVS0jv36L/g/gft9+x1/wAE1/Af7Pd1&#10;L8Q/AACA/3+K17o3xp+NOoSaLqVtrur6It14d+Huo2J03V5m8FQa297dX3iO18T2jXFp8Sr620jX&#10;v7OstKh0TRPB7T+Iotd5zmP02oAKACgAoAKACgAoAKACgAoAKACgAoAKACgAoAKACgAoAKACgAoA&#10;KACgAoAKACgAoAKACgAoAKACgAoAKACgAoAKACgAoAKACgAoAKACgAoAKACgAoAKACgAoAKACgAo&#10;AKACgAoAKAPyt/4LERB/2QA5wDB8U/BMq5UE5a08QwcHjadszfMMkjK9GJAB4Gn3hX1JwM3rXoPa&#10;qEbUPb6D+dWhGrF2poX9fmaEXamg/r8y/HVB/X5GhFQL+vyNCLqP8+tAjZt+1ND6G5b9RQgN616j&#10;8Kf9feB1Vl/D+FAjrLL+H8P50wOqtOgoQG7B2rCp1GjZg7Vw1OpaNiDqK4ahSLEnf/PrWcBmfJ/n&#10;9K6YklCSuiAihJ3/AM+tdMSTEue/411rZEnN3Xeq7Ac5ddTR2DY5u66mkBizd/rQP/gmRN/jQBkT&#10;96X/AAQ/zMmfvR/kBnvR/X4B/wAEqvSD+vxKr0D/AMyq9Av8v1KzUv8AIO5Xagf+RA1L/IOxA3eg&#10;P8yA9aQyKgBh6n60ARGn/mPqRmkHYjPSn1GRmjqHQiNA+hGe/wCNAER6UDImoDoQtT6jIT1pdBkL&#10;U+odyFu9AdiFutAyFqQ+5A3en1H2GUgENOI0JVDAUAhaEUTJ2pjRZT+tUUWU7fWmii/D2qkUv1/z&#10;NOHtV/8AAKRqRVS/r8CkakXSqRS/UnWn/mMlWmPsTLTGVZu9H/BAypv8/lSJMqapF/X4mLcVJLMS&#10;471DF2MSbrSJMyWpF/X4mbLxSAoSd6X9fgH9fgUJaAM2boaQ/wCvzPlb9qnT7y8+G9vc20PmQ6T4&#10;n0zUNQfzIk+z2ctpqelJNtkdHl3X+p2MHlwLJKPP80oIY5pI/MzWLeGTitIVYSlsrJqcL/8AgUor&#10;TXW+12ElovU/rQ8PTC40DQ7gYxPo+mTAgEDEtlA4wG+YD5uA3IHB5r50zNigAoAKACgAoAKACgAo&#10;AKACgAoAKACgAoAKACgAoAKACgAoAKACgAoAKACgAoAKACgAoAKACgAoAKACgAoAKACgAoAKACgA&#10;oAKACgAoAKACgAoAKACgAoAKACgAoAKACgAoAKACgAoAKACgAoAKACgAoAKACgAoAKACgAoAKACg&#10;AoAKACgAoAz9W0nSte0rU9C13TNP1rRNa0+90nWNG1ayttR0rVtK1G2ks9Q0zU9PvI5rS/0+/tJp&#10;rW9srqGW2uraWSCeN4nZSAfOHin9in9kfxhoV94c1b9nL4P2mn6j9l+0XHhbwPongbXY/sl5b30X&#10;2HxT4KtfD/ibS989tGl1/Zmr2n22za4069+0afd3drMAfN/jX/gkn+xb4q0q307QvB3jD4a3cOoR&#10;Xkmu+CvH/iO+1W7to7a7gfSbiH4jXPj/AERdPnluIbyWS10a21VbmwtFg1OG0e+tbwA4pv8AgldB&#10;4G8PppP7O/7Xf7TXwZvJNUjutQdvFiat4fu9PNvdi5t08O+B2+E8sOqTXkllcR6tPrV5BFbwXdrJ&#10;pVxLexXlgAN1D9lv/gpV8PtN0bSvg7+3bo3ji123q6xL8Y/A1la6lYCM2h006frOr6B8cdY15rvf&#10;f/bn1G+0d7AW1mIG1MXsw08ATVfFf/BYT4ePpmgWvwz/AGa/jqi6VaXF5420bUP7F8y6M1zbT2Go&#10;W2vePvg8U1fy7aPULmTSPBw0ERajarZ3TTx3lhYgDbv9vH9sXwXrH/CLePP+CcXxV1TV9OfT01rW&#10;fhzrPiHxV4ceO8tbS9efQr/wz8OfGHhzVHitrrL2lp42u1tb5JdI1C9s7+0vFgACL/gsZ+zhY65J&#10;4Y8Z/Dv49+BNc07U7rRfEdrr3g7wwo8Marp9xLZ6lZaxZw+Nm8RQXGm3kE1pe2g8Pf2jb3EUkMti&#10;kqOigH0B4a/4KV/sSeKb+10uw+Ouk6fe3ce9R4l8MeOvClhAQAWjutc8R+F9M0C3kXO395qoRyD5&#10;TyAZoA+i/Cn7QPwG8dapDofgn42fCTxfrc8bSw6N4Y+I/g/XdXkjQbndNM0vWLq9KovLkQfIM7sU&#10;AevUAFABQAUAFABQAUAFABQAUAFABQAUAFABQAUAFABQAUAFABQAUAFABQAUAFABQAUAFABQAUAF&#10;ABQAUAFABQAUAFABQAUAFABQAUAFABQAUAFABQAUAFABQAUAFABQAUAFABQAUAFAHN+L/GHhbwB4&#10;a1fxj411/SvC3hbQLRr3WNd1q8hsNOsLcOsatNcTMq+ZNNJFbWsCb7i7upobW1imuZoonAP55f2q&#10;v2/viF+01Lqvw4+CX9sfDf4By3Fxp2teNxK2neOfibY2rRpeWtpGpS68MeGNSnMtr9giMl3qmmwz&#10;L4jvIo7zUvBEf1HD/C+MzmdKtOMsNlnNL2mJ91TqKm0pU8NCV5SlKTcPbODoU3Grd1KtL2E/juJ+&#10;McBkFOth6UoYnNlCHssGud06LqxlKFXF1I2jCEYpVHh4zWJqqdG0adGt9Zp/H/hnwtpvhzToNM0u&#10;DyreL5nd8NcXU7BRLdXUoVfNuJdq7mCqiIscMMcVvFFDH+zZXlWEyrC08Hg6fs6VPWUnZ1KtRpKd&#10;atNJc9Wdld2jGMVGnTjClCEI/gWcZzjc4xtXHY6rz1p+7CEbxpUKUW3ChQpty9nRhzOyu5SlKdWr&#10;OpWqVKk+3trPp8teqo28jxmzJ8XeMvD3gHTft2s3ANxICLDSoGRtQ1CQA8QwlgUt0I/f3ku23gyq&#10;M7TywQy+RnGeYDI8P7bF1F7SV1QwsGniK8tfghdctNfbrStThom3OUIT9vIeHcy4hxSw+BpctKDT&#10;xGLqKUcNhoO2s5pe9Ulf93QherU1koqnGpUh5Po3g/xb8ZL/AE3xX45b+x/Aod7vSPClvPcxXN7b&#10;KI/skzgRxeXa6gkkrTaxJJHqN3bxuNLtbGwvrG+t/jsLlea8XV8PmedP6pkqk6uEyunOpGpWprl9&#10;lJpRjy066lJzxcpRxFWCf1alQoVqNaH3uMzjJeBcNisn4ej9c4g5Y0cbnFSnSlSoVXze2hG8pc1X&#10;DSjBQwUYywtGpJPF1sRiMPiMPU+mNI0jTdB02z0fR7OGw02whEFpaQAhI0BLszMxaSWaWRnmuLiZ&#10;5Li5uJJbi4lkmkkkb9CwuFw+Bw9LCYSlChh6EOSlSgmlFXbbbbcpTnJudSpNynUnKVSpKU5Sk/y3&#10;GYzFZhiq2NxtaeIxWIm6latUa5pSskkkkowhCKjCnThGNOlTjGnTjGnGMVo10HKFABQAUAFABQAU&#10;AFABQAUAFABQAUAFABQAUAFABQAUAFABQAUAFABQAUAFABQAUAFABQAUAFABQAUAFABQAUAFABQA&#10;UAFABQAUAFABQAUAFABQAUAFABQAUAFABQAUAFABQAUAFABQAUAFABQAUAFABQAUAFABQAUAFABQ&#10;AUAFABQAUAFABQAUAFABQAUAFABQAUAFABQAUAFABQAUAFABQAUAFABQAUAFABQBzt/4P8Japdy3&#10;+p+FvDuo30+zz7y/0TTLu7m8qNIY/NuLi1kmk8uGOOJN7nZGiIuFVQPPr5TleJqyrYjLcBXrT5ee&#10;rXweHq1ZcsVCPNUnTlOXLCMYxu3aKSWiSPTw+dZzg6MMPhM2zPC4enzezoYfH4qhRhzylOfJSpVY&#10;wjzTlKcuWK5pSlJ3bbORv/gv8MNRu5by48JWkc02zelheappVovlxpEvlWGmX1nYwZVFL+Rbx+bI&#10;Xml3zSSO3l1+EOHK9WVWeV0ozly3jQq4nC0lyxUVy0MNWpUYaJOXJTjzSvOV5ylJ+1h+OeK8LRhQ&#10;pZxWlCnzcssRRwmLrPmlKb58Ri8PWxFTWTUfaVZcseWEbQjGKwtJ+BXh7w3rkfiPwp4q+IHhHV7a&#10;4nn06+8M+I4tJvdJE4kQw6dqUOnHVYY0gla2V3v5bl4CVnnmZnd/IqeHmRynOUa2ZUoynKUaVOvh&#10;3Cmm21Tg6uEqVHCC92LqVJzslzzlK8n7lPxS4jp06cJYfKa0oQhCVaphsUqlWUYpOpUVHG0qSnNr&#10;mkqVKnTUm+SnCNor0/w94x/a/wDBl2dY8O/tg/Fe/wBTtreQWVl4t1TW/FehSShCYYrrSvF3iLxT&#10;pCRPIqI9w2iXskEZZo4JseU/i1PDWahN0s4hKooSdOFTAunCU0nyRnUji6sqcHKylONKo4q8lTm1&#10;yv6Cn4t03UpqtkM6dJzgqs6eZRq1IU3Jc8qdKWBoxqTjG7hTlWpRnJKLqQT5l614d/ba/wCCing1&#10;7vU9S8cfC74rrsgSHw94h8JaLpyBvOCySWk/hPRPhrJv2SeZOL/XDH5MBFtH9oYJN5Ffw+z6jSlU&#10;pzwGJnHltQoYipGrO8lF8rxOHw9FcqbnLnrQvGL5eafLGXuYfxQ4arVoUqlPM8JCXNzYjEYWlKjT&#10;tGUlzxwmJxOIfO0oR9nQn70oufLDmnH17wz/AMFU/wBqnw/BfXvxM/Zm8DeLbSPyvs0Pw88T6j4V&#10;v4fMkji/eWtzqXxUvNS+d9zfY7G38mLdLLiKKSUeVX4Q4jw9KVWeV1XCHLeNCrhsTV96SiuWhhq1&#10;WtPWScuSnLljecrQjKS9rD8c8KYmtChSzijGc+blliKOLwlFcsZTfPiMXh6OHp3UWo+0qx55csI8&#10;05Ri/WdA/wCCyXgax077b8Wv2dPjL4Ad7k21udA/sfxZp0zsskkMf9o+JT8NCtzJFFLIbdLSUqsU&#10;jK8iozDyMTluY4KCq4vAY3CU5TVONTE4WvQg5tSkoKdWnGLm4xlJRTu1GTtZM9zCZtlWOqSo4HM8&#10;vxlWMHUlSwmMw2IqRpxlGLqShRqTkoKU4RcmuVSlFN3kr+2+D/8AgrV+xX4l037drPjXxb8PbnzH&#10;T+xvF/w/8T3upbVxibzfANn430jy5MnYP7V80bTviTjPEegfRvhv9tX9kfxVpkOraX+0b8H7W1nV&#10;Xji8SeOdD8G6mobOBNovi+70PWLZ+PmS4sInXjcoyMgH0Zo+t6N4h0+21bQNW0zXNKvYo7iz1PR7&#10;+11PT7uCVBJFNbXtlLPbTxSRsrxyRSOjowZWIINAGn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EU88NtDNcXM0Vvb28Uk8888iRQwQxIXlmmlkKpHFG&#10;is8kjsqIilmIAJoA/Fb4+/tSfHT9sXxrr/7Nv7AsEs/hPQRY2vxe+P8ADqQ0DSLeDVtTi0sWvh3x&#10;NJJFLpvhe126hcXeo6Db6t448fW2l63J8P8ARbjwz4dvtS8WgH6H/so/so/Dj9kn4cReCfBMX9qe&#10;INU+yX3j/wAf31pFba744122ilSO4uI0luf7K8P6V9pu7fwt4Wt7u5s9Bs7m6llutV8Qar4h8Q62&#10;AfT9ABQAUAFABQAUAFAHxf8A8FEIDcfsW/tARqDlfCFnPgFVOLXxJod0TluMAQksB8zDIX5iKAPA&#10;f2d/+Tf/AIGf9kd+GX/qFaJQB7FQAUAFABQAUAFABQAUAFABQAUAFABQAUAFABQAUAFABQAUAFAB&#10;QAUAFABQAUAFABQAUAFABQAUAFABQAUAFABQAUAFABQAUAFAH8+2pxra/tm/H6IDHmax4zkG0kjd&#10;ceJNHu2JLcjO5sgZAY7V+XBGtH4n/hf5o1o/E/8AC/zR7RXSdQUAFABQAUAFABQAUAFABQAUAFAB&#10;QAUAFABQBh+KNMn1rwz4i0a1eGO61bQtX0y2kuGdLdJ7/T7i1hedo45ZFhWSVWkaOKR1QMVjdgFK&#10;aumu6a+9Ckrxa7pr70fr5/wSUujP+xZ4Miy2LHxd8QLVQVVQA/iW7vcKV5Zc3hO5/m3FlHyKlcRw&#10;n6W0AFABQAUAFABQAUAFABQAUAFABQAUAFABQAUAFABQAUAFABQAUAFABQAUAFABQAUAFABQAUAF&#10;ABQAUAFABQAUAFABQAUAFABQAUAFABQAUAFABQAUAFABQB458c/jz8Mv2dPAOpfEX4pa/Ho2i2Sv&#10;Dp1hAI7jX/E+sGGSW08O+GNKMsL6prN8Y2EcZkt7KygWbU9YvtM0ezvtRtQD+YP42fHP4w/t8ePh&#10;rfima68GfBnw7qE7eFvBtjcNLp2lx4MO5JGigj8R+MLuAmPUfEN3bi20xJriKwtLO0eLSbq4U2/K&#10;Pf8ARGkKbl5RXX9Ed1oOgaR4Y0u20bQ7KKw0+1BEcMeSzu2N808rlpJ7iUjMs0rPI5xlsAAdSSir&#10;JWR1JKKslZGxTGFABQAUAFABQAUAFABQAUAFABQAUAFABQAUAFABQAUAFABQAUAFABQAUAFABQAU&#10;AFABQAUAUdS1Kw0awutT1S7gsNPsojNc3Vw4jihjBCjJPJZ3ZY4o0DSSyukUSPI6qU2kuyQm0l2S&#10;OV+E/wALvjX+2v4ztvBXwl0rWfCHwhW+urDxx8Y9U0e+Xw/p1nYRadPrVkLxGtrXUtfks9X04aR4&#10;A07Uotc1lNRs73XJ9B8LvrOq6LzzqdI6L7m/8l/Xkc06nSOi+5v/ACX9eR/Rr+zP+yr8I/2T/Bt9&#10;4P8AhZpuoPLrWoHU/E3i7xJPY6j4y8U3MUlz/Zcet6rYabpNodP0C0upbDQ9J03TdO0qwjlvr9bJ&#10;9b1rX9V1XIyPpCgAoAKACgAoAKACgAoAKACgAoAKACgAoAKACgAoAKACgAoAKACgAoAKACgAoAKA&#10;CgAoAKACgAoAKACgAoAKACgAoAKACgAoAKACgAoAKACgAoAKACgAoAKACgAoAKACgAoAKACgAoAK&#10;APzE/wCCu1v537GmvyfN/onjzwHcDBUD5tTmtfmBGSv+k9Fw27ac7QwIB82J94V9ScDN216VaEbc&#10;H+FULY1Yu1NC/r8zQj4pr+vwD+vzL8VUH9fkaEdAv6/IvxdRQBs2/amHY3LfqKaA3rT7w/z3oD/g&#10;HVWfb/PegR1ln2/z3pgdXadBQtAN2DtWFTqNGxB1FcNQtGzB1riqFIsSf5/WsogZ8n+f0rpgJlGT&#10;/P6V0REZ8n+f1rpgSzFuu9dcfhRJzd13qugHN3fGaQznLugDEm7/AFoEZE3f6GgZkzd6Qf5mRN3o&#10;D/L9TPagP8yq9IP6/EqtR/wQ/wAyq9Af1+JWakPuV2o/yDqQNS/yDsQN3oD/ADITSAiNCBEZ6mgZ&#10;Eaf+Y+pGaXUOxGelPqMjNHUOhEaB9CM9/wAaAIj0NAyI0B0IW6U+vyGQnrS6DITTDuQt3o/r8Q7E&#10;LdaBkJpD7/MgamHYZSGIacRoSqGAoBC0IomXtTGv6+8sp/WmUWU/rVDRfh7VS/yLRpw9qtFL+vxN&#10;SKqX9fgUv6/A04ulV/X4FFhaf+YyVaY+xKtMfT5labvQD/Uypv8AP5VP+QjKm7+1LYn/ACMa4qWS&#10;Ydx3qBMxJuD9KRJmS0v6/EX9fiZsvf8Az61P9fiBQkpf1+Af1+BRl6UB/wAEzJuhpD/r8z52/aRu&#10;Le3+E3iOKaeGGS8uNDtrOOWWOJ7q4XXtNu2gtldlaaZbS1urpoowzi3tp5yoihkZeDMmlhKiuldw&#10;UU3a79pGVl52Tdl0TfQJbW9LH9Snw3vJtQ+HfgK/uYTb3F74L8LXk8BaJzBNc6HYzSwl4JJYHMTu&#10;yFoZZIm25jkdCGPzJmdpQAUAFABQAUAFABQAUAFABQAUAFABQAUAFABQAUAFABQAUAFABQAUAFAB&#10;QAUAFABQAUAFABQAUAFABQAUAFABQAUAFABQAUAFABQAUAFABQAUAFABQAUAFABQAUAFABQAUAFA&#10;BQAUAFABQAUAFABQAUAFABQAUAFABQAUAFABQAUAFABQAUAFABQAUAFABQAUAFABQB4fq37Mn7Nu&#10;varqeu67+z58D9a1vWtQvdW1jWNW+E/gPUdV1bVdRuZLzUNT1PULzQJru/1C/u5prq9vbqaW5urm&#10;WSeeR5XZiAfMGrf8ErP2HNR0rU9Os/hFqGgXd/p97ZWuu6T8SPibNqui3N1bSQQatpkOu+Lta0SX&#10;UNNldbyyj1jRtW0p7mGNdQ0y/tDNaygHkEH/AASO8A+B9N1O4+Bf7SH7SHwm8bXa2iWfiSDxVot1&#10;psKRXtvLdLqei+D9E+HOraqs1gt3bWixeLNMFlez29/IL2G2l067ALln+xj+3j8NdD1m6+Fv/BQ7&#10;xH4u8T3DWTWWj/F7wRPrOgXBF1BFdiTxB4v8R/GK+0BYdOku7qFNK8K3iahfQW1ndLaR3D6lZgDH&#10;i/4LCfC3QI7hbj9mb9pDUbnU0tWsEWXQtf061mgurg6lI7wfAXwu+mWkltFYvHFe32sNPqFq6afc&#10;2qXt5ZADL39sf9v/AOF2maND8Wf+CfOreM9Z1Y6j5N/8GPGFxreloLCS2LjUNI8GaZ8bLvw8TFfW&#10;qWp13W7UavJFfS6WJlsr6GyAI9Q/4K4fD7wA2naN8df2c/2kPhD40vdPg1b/AIRnVPCejYOl3Fxd&#10;WcWp2U/i7XPAOsX+mSXljf2sV8vhuGGWeyuoYy00E0aAHtXhn/gqF+xT4mFnFH8VtQ0fULuN5W0v&#10;WPh78RUuLKOG3e6u5L+903wtqWiW1vY20U1xfXp1ZrG1t4Jrma5W2ieUAH1j4G+N/wAGPibdSWPw&#10;4+LXw28d6hBbR3dxpvhDxv4a8RanaW0pIjmvNO0nUrq9s0Zgy5uYIsOrIQGVgAD1GgAoAKACgAoA&#10;KACgAoAKACgAoAKACgAoAKACgAoAKACgAoAKACgAoAKACgAoAKACgAoAKACgAoAKACgAoAKACgAo&#10;AKACgAoAKACgAoAKACgAoAKACgAoAKAPnb9o/wDaj+EP7Lfg8eKvifr6293fJdJ4X8H6X5N34u8X&#10;3loiNNbaFpLTQk21s01uuo6xey2ei6W11aR39/BPe2MNyAfzjfHf44fGD9sDxLb678W5R4c+HOmz&#10;yX3gn4NaJfXselaJJNHcWtvqXiK5VLK41jxLFp8zB9WuFiuVe+vILKz8N2Et5oc/6Rw9wRKryYvO&#10;octGVPmpYBTqU63NPmSeLlD2cqPJHlqRo05+0cpJV3SdKpQqfk/FHiHCh7TA8PzvXp1eStmThSqY&#10;dRp8rawMZ+0hX5581OderT9koQk8PGuq1PEUsCw06K3ihgghjgggjjhhhhjWKKGKNQkcUUaBUjjj&#10;QBURFVVUBVAAxX6pRoQowhTpwjTp04xhTpwioQhCCUYwhGKUYxjFKMYxSUUkkrH4xXxFStUqVatS&#10;dSrUnKpUqVJSnUqVJtynOc5NynOcm5SlJuUpNttts6O2tOnAroSOZs8x8f8AxXsPCUq+H/DtuviD&#10;xhczJaQ6dAktxBY3MzJHBHdrbYlub2aWRY7fS7RvtLtnz3tt0C3Hx/EHFlDK5LAZfBY/Nqk1SjQh&#10;GVSFCpNqMI1VT96pWnKSjTw1J+0bv7R07wVT7rhjgnEZvB5lmdR5ZklKDrTxNRwpVMRSgnKpKi6v&#10;uUaEIRcqmLrL2UVb2catqjpJ4L+Dk0monxj8TrqLxP4jvrbcdGvYILrStIlnMweKZd0tlqMkFs8c&#10;Nvbw20Ok6ZMbn7HHfGOw1CDmyjhOcsQ824jqxzLMK1O7wlaEKmGwsp894zV5Ua8qdOUYU6cKcMLh&#10;5up7KNbloV4dWecbU6eFWR8J0Z5RleGq2WNoTqUcXjIU+TlnBpQr4aNSrGU6lWpVnjMVBUvbyw6l&#10;iMNU+ga+6PzgKACgAoAKACgAoAKACgAoAKACgAoAKACgAoAKACgAoAKACgAoAKACgAoAKACgAoAK&#10;ACgAoAKACgAoAKACgAoAKACgAoAKACgAoAKACgAoAKACgAoAKACgAoAKACgAoAKACgAoAKACgAoA&#10;KACgAoAKACgAoAKACgAoAKACgAoAKACgAoAKACgAoAKACgAoAKACgAoAKACgAoAKACgAoAKACgAo&#10;AKACgAoAKACgAoAKACgAoAKACgAoAKACgDI1Xw/oOu+R/beiaRrH2Xzfsv8Aaum2eofZvP8AL87y&#10;PtcM3k+d5MXm+Xt8zyo9+di45MTgcFjOT65g8LivZc3s/rOHo1/Z8/Lz8ntYS5Ofljzctublje9k&#10;duDzLMMv9p9Qx+NwPteT2v1PFV8N7T2fNye09jOHPyc8+Tmvy88rW5nfi9T+Dvwz1e4S5uvCOnQy&#10;JCsCrpkl7oluUV5JAz2mjXVhayTbpGDXEkLXDII42lMcUSp5GJ4T4dxU1Uq5Vh4yjBQSw0q2DhZO&#10;Uk3SwlShTlO8nepKDm1yxcnGMUvdwnG3FWCpypUc5xM4ym6jeLjQx1TmcYxajWx1LEVYwtFWpxmq&#10;ak5SUVKc3LkLn9nPwE+ofb9Pu/E+iFJIJra20vVbcRWUsCx7ZbWfUNP1DUUkMsf2nfJfStHO7GEx&#10;RLHFH5Ffw+yGrVlUpzx+FhLltQoYinKlC0VF8rxOHxFb3mnOXPWn70ny8sOWMfcw/ihxLQowpVKe&#10;WYucebmxGIwtWNapzSlJc8cJicLh1yJqEfZ0IXjGLnzT5py9Q0+//aR8N39pN4R/a3+OekaZpjwv&#10;pej6n4w8UeILG2EcSh4rnT7jxPa6Df27zeZItrPoQtljZIpIpnjM0nl1/Dag6snhs2q0qPu8lOvh&#10;IV6sfdXNzVqeIw0J3nzSjahDli1F8zTnL2cP4tYiNGEcVklGtiFze0q4fHTwtGV5SceShUw2LnC0&#10;OWMubEVOaSlNcikoR9X0n9rT/gonoeqQzD46+CPFOk2U7iHTvE3gbwlbxanaqzLD/ajaH4BstZhk&#10;kj2vMln4iMkchKLfTqvmP49Tw5zdTmqWMy2VNTkqcqlTFU5ygm+SU6ccLVjTm42coRq1FF3iqk0u&#10;Z+7T8VsidOm62AzanVcIOrCnSwdWnCo4rnjTqyxlGVSEZXUKkqNKU4pSdODfKvV9A/4KiftnaTdN&#10;eeNv2fvhP4h0O1tpZbmw8J6hq3h3XJjEhctbXdx458cJLIVVttpbeHbie4kKx26lysbeNU4N4lpw&#10;nUllk3GnCU5KnicHVm1FOTUKVLETqVJ2Xu06cJTm7RhGUmk/oKfHvCVWpTpRziClUnCnF1MJj6NN&#10;SnJRTqVq2FhSpQTfvVKs4U6cbynKMU2vXvC//BYqI3F3L8Sf2Ufip4R0G0s3uZNW8L6wvjC4j8kG&#10;S4e7sde8LfDyytLOGBZJnum1qXYFIeJUzKvlVMmzelCdWrlWZU6dOEqlSpUwOKhCnCCcpznOVJRh&#10;CEU5SlJpRSbbSR7NPP8AIq1SnRo51lNWrVnCnSpU8xwc6lSpOSjCnThGs5TnOTUYQinKUmkk2z2T&#10;wZ/wV+/Y68TyTx63qPxH+HCwsqxzeM/A0t9HchhkvAPh5qXjyZVQ/KwuYrZ8/dVl+avNPWPo3wX+&#10;3p+xz49t57rQv2hvhzYR20zQOvjTVJvhtcM6okhaCz+Ilr4Wu7mErIoW4toJbd3DxrK0kUioAfRX&#10;g/4g+AfiDY/2p4B8b+EPG+mBmU6j4P8AEui+JbEMh2uv2vRb29t9ysdrDzMqTg4NAHX0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YniTxL4f8ABugat4p8Vazpvh3w5oNjPqes&#10;63q93DYabplhbIXnuru6nZIoYkXuzZZiqIGdlUgH4j+P/Hv7QP8AwVE8T+JPhv8As56nL8J/2R/B&#10;2p22h+N/ijr8Oradd/FC+nurNdTs7XT7SGPUNWS10G7l1rRvhq1zotjNY/YtT+KPiHw/qHinwboW&#10;iAH65/Av4F/Dj9nP4caN8L/hfo39k+H9K3XV5eXTRXGu+J9duYoI9T8U+KdTigtv7V8Qar9mgFxc&#10;LBbWdlZ21joui2OleH9K0nSbEA9goAKACgAoAKACgAoAKAPkj9vK2F3+x1+0PFhfk+G+r3PzFlGb&#10;OS3vAQV53AwZUfdZsK/yFqAPk/8AZa1/SPEv7OXwS1HRLv7bZ23w28KaBNN5FzbbNX8J6Vb+FvEF&#10;p5d3DBK32DXtG1Kx89Ea2uvs32qymubOaC4lAPe6ACgAoAKACgAoAKACgAoAKACgAoAKACgAoAKA&#10;CgAoAKACgAoAKACgAoAKACgAoAKACgAoAKACgAoAKACgAoAKACgAoAKACgAoA/n+8YqLX9t341RJ&#10;0m1HXWbaNgzOui3bZUZDfOeScbm/eHB4rWj8Xyf6GtH4/k/0PYK6TqCgAoAKACgAoAKACgAoAKAC&#10;gAoAKACgAoAKACgD9Qv+CPs4k/Y8tYxgG2+JnjiBsMCcsNHueQANh23CjackjD5wwA4TgP1LoAKA&#10;CgAoAKACgAoAKACgAoAKACgAoAKACgAoAKACgAoAKACgAoAKACgAoAKACgAoAKACgAoAKACgAoAK&#10;ACgAoAKACgAoAKACgAoAKACgAoAKACgAoAKAPlb9qv8Aa8+Ff7JngqTxB42vBq3ivUra4Hgr4daX&#10;dQx+IvFl+issbHcs39i+HbecKNZ8T3lvLa6fCHis7XV9Zl0/RdQAP5pfFfiT4s/tlfEKT4u/HHVJ&#10;08PxtLF4Y8L2Hn2Gj6fpLTebFonhixeWR9P0VSIzqGsSyT6vrcke6W+uLpmv7PWnTvq9I/df/gf1&#10;5mtOnfV6R+6//A/pHttlZWem2lvYafbQWVlaRLDbWttEkMEES/dSOKMKiKOuAOSSTkkmulK2i0S6&#10;djpSS0WiWy7FmgYUAFABQAUAFABQAUAFABQAUAFABQAUAFABQAUAFABQAUAFABQAUAFABQAUAFAB&#10;QAUAFABQBxvjXx14f8BaWdR1q5xJJvXT9NgKtf6jMi5MdtCSMRplfPupCltb74xJIJJYY5JlJQWv&#10;yXUmUlBa/JdWe7fspfsK/FP9q/xH4a+K37Qek6j4G/Zw+y2Xirwt4Pj1IWWtfE+1nuLqPS7SGCzu&#10;Ytb0Lw7eW1t/aGr+MNTttH1bXfD+pad/wrmKOw8SL4s8Mc0pt+SWy7f8E5ZzbfZLZdv+Cf0M+APA&#10;Hg34WeDfD3w9+H3h7T/Cvg3wrp6aZoWhaYki21nbCSSeaSSaeSa7v9Qv7ua41HVtW1G4u9V1nVbu&#10;91bVr281K9urqaCDsKACgAoAKACgAoAKACgAoAKACgAoAKACgAoAKACgAoAKACgAoAKACgAoAKAC&#10;gAoAKACgAoAKACgAoAKACgAoAKACgAoAKACgAoAKACgAoAKACgAoAKACgAoAKACgAoAKACgAoAKA&#10;CgAoAKAPzY/4Ky28k/7FnjhkRfLtvFPgG4nlb7Rtto/+EnsoUkIt7ecZmuJoLNPPMEAe6UtOriNJ&#10;AD5H0TVtP17StJ13Sbj7XpWtadY6tpl15U8H2nT9StYryyuPIuY4bmHzraaOTyriGKePdsljjkDK&#10;PqIyUoqUfhklKL20aunZ2a0+ZwtWuu36HW2v9KtdPkSbcH+FWI1ougproL+vzL8X+f1p/wBfkM0I&#10;u1MX9fkX4/8AP60xGhD1FMP6/M2bbtR0Bm5bdqYG7adRQB1dn2o/QR1dn2p/1+IHV2nQUf5Ab0HU&#10;VhUGjYg61xVC0bFv2rhqFIsydP8APvWUQKEvH+feumAihJ/n9K6IiKEv+fyrpgIxLrvXXH4SDnLv&#10;vVAc3d96QHOXX9aBmHN3/GgDIm70B/wDJm70v8g/4JkTd/xo/wCAH9fiZ7UB/mVXpB/X4lV6B/5l&#10;V6Bf5FZqQ+5Xaj/IOpA1L/IOxA3egP8AP9SFqQER60AiM9TQMiNA2Rmn1DsRnpR1GRmjqHQjNA1s&#10;RHvQHQiPQ0DIjQHQhPSn1GQnrS6DITTDuQt3o/r8Q7ELdaBkJoH3IWoDsR0hiGnEaEqhgKAQtCKJ&#10;l7Uxr+vvLC/1qikWk/rTGi9D/n86pFr/ADNSHtVL9SkakParRSNKKqRX9fkWVp9PmMlWmPsSrT7D&#10;6fMrTf5/Kj/IDKm/xpCMqbvUskx7jvUMRhXHepsSzFn6n60rEmXL3pC/r8zNl/z+tT/X4h2KElAf&#10;1+BRk6Uh/wBfkZsvQ0mH9fmfOnxe8Ov8R/G/wG+DMY+zN8UPix4e0X+1i7sumJdalpvhqSSS1jhd&#10;5Ylj8WNeyzLIht49PZfKm8/fD4+bTtTo07fFOU73tb2ceW1rdfaXvdWts76KXQ/rHREjRY41VERV&#10;RERQqIigKqqqgBVUABVAAAAAGK8IgdQAUAFABQAUAFABQAUAFABQAUAFABQAUAFABQAUAFABQAUA&#10;FABQAUAFABQAUAFABQAUAFABQAUAFABQAUAFABQAUAFABQAUAFABQAUAFABQAUAFABQAUAFABQAU&#10;AFABQAUAFABQAUAFABQAUAFABQAUAFABQAUAFABQAUAFABQAUAFABQAUAFABQAUAFABQAUAFABQA&#10;UAFABQAUAFABQAUAeQeKP2e/gH4316+8U+Nfgf8ACDxf4n1T7MNT8R+KPhp4M1/XtRFnZW+m2Yvt&#10;X1bRbvULv7Lp1pa2Ft9ouJPIsra3tYtsEMcagHyf4/8A+CWX7Fvjq28Qm1+GmoeANb8Q6g+pt4j8&#10;AeLvEel3OjXM+qx6peR+HvDWsX+v/D3SdPulE+mJpMPgxtK0vSrqS20Ky0qW30+4sgDy2D/gml8R&#10;Ph9faHB+z1+3P8fvhX4O0O2geDwd4h83x3pn9sJd3ks91Hp2j+J/h14ROkT20llENC1DwdqQFzBd&#10;3VxqF1FexWdgAY/9tf8ABW/4B28Gr+KdG+D37WvhxE1TWPEVl4Pa10TxjomjaHa2dxNpujxWugfC&#10;661PVtbh+1/2Db6L4M+JWr3N9b3dtLpZuLjRrO9AO/8AAX/BVH4G3eunwJ8efCfxG/Zk+I9lFpia&#10;z4d+JXhrVJdKsNR1j7LPp9iNUsdOi16yin0y/sdY/tbxd4O8IaUmmXK3pu/sxjlkAP0V8JeM/B/j&#10;7RLfxN4E8V+G/Gnhy7kuIbTX/CeuaZ4i0W5mtJnt7qGDVNIuryxlltriOSC4jjnZ4JkeKVVkVlAB&#10;0tABQAUAFABQAUAFABQAUAFABQAUAFABQAUAFABQAUAFABQAUAFABQAUAFABQAUAFABQAUAFABQA&#10;UAFABQAUAFABQAUAFABQAUAFABQAUAFAH5u/tk/8FEPBX7Otxc/DL4c2lp8TPj9eW/lWvhiCR5PD&#10;ngqe6iZrS98d39rNARPHH/xMP+EVsbu31WTT41utXvvDWnX2m6pd74bDV8ZXpYXC0pVq9aXJTpwW&#10;rdm2221GMYxTlOcnGFOEZTnKMItrmxeLw2X4atjMZWhh8Nh4OdWrNtRjG6SSSTlKc5NQp04KVSrU&#10;lGnTjKcoxf4RaufGXxH8aal8TvjF4oufiJ8QtXNqX1bU4YVsdFgtSs1vp3h7To447HTLOxuTI1iL&#10;Cz0+C3Qg2djZSTXrXX7Hw9wfhcqtiMX7LG4793KEpUl7HCSjyTf1eM+ZyqxqxvHFSjCpyxgqdOhe&#10;r7T8G4o46xmc3wuBVbLcuXtYzhCq1iMbGfPT/wBqlT5VGjKhK0sFGVSlzym6tXEJUfZdXbWeMcY/&#10;Cvt4wSPzyU2bSRQ20MlxcSRQW8ETzTzzOsUMMMSl5JZZHKpHFGis7yOQqKCzEAE05yhThKpOUadO&#10;nGU5zm1GEIRTlKcpNqMYxSblJtJJNt2FCE6k4UqUJ1KlScYU6dOLlOc5tRjCEIpynOcmoxjFNybS&#10;SuzwjX/iH4k8cakfB/wkt7l4jIlrq/jDyZoLSxW4WbLw3nlONMtRDb3LJqEijULyWKSHRbdrhLeS&#10;7/Pcx4izHOsQ8p4VhU5OZUsXm3JOFKiqinrCryv6tS5IVGsRJKvWlGUcHTc405Vf1HKuFcq4dwqz&#10;vjOpSjNRlWwWSc8J1q7pun7s6HPH61W56lJSw0W8NQhOM8fVVOVWNH1v4e/C7w/8PIZ5LFp9R1q/&#10;iiTUdbvhH9pkVUiaa2so0XFjp812jXZtvMuLiSQxLe3t79ktGg+kyHhvA5DCcqDnXxdaMY18ZWUf&#10;aSSUXOnRjFfuaE6qdV0+apUlJxVatW9lScPkuJOLMx4knThXVPCYHDTnLDYDDuSpRbc1CrXlJ/7R&#10;iYUZKiqvLTpxipuhQoe2rKp6VX0J8sFABQAUAFABQAUAFABQAUAFABQAUAFABQAUAFABQAUAFABQ&#10;AUAFABQAUAFABQAUAFABQAUAFABQAUAFABQAUAFABQAUAFABQAUAFABQAUAFABQAUAFABQAUAFAB&#10;QAUAFABQAUAFABQAUAFABQAUAFABQAUAFABQAUAFABQAUAFABQAUAFABQAUAFABQAUAFABQAUAFA&#10;BQAUAFABQAUAFABQAUAFABQAUAFABQAUAFABQAUAFABQAUAFABQAUAFABQAUAFABQAUAFAFS/wBP&#10;sNUtJbDU7G01Gxn2efZX9tDd2k3lSJNH5tvcJJDJ5c0ccqb0OyREkXDKpGVehQxNKVDEUaVejPl5&#10;6NenCrSlyyU481OalCXLOMZRunaSUlqkzfD4nEYOtDEYSvWwuIp83s6+HqzoVoc8ZQnyVKUozjzQ&#10;lKEuWS5oylF3TaOL1P4V/DrV7dLa68HaFDGkyzq2mWa6JcF1SSMK91oxsLqSHbIxa3kma3ZxHI0R&#10;kiiZPHxPDOQYqCp1cpwUYxmpp4aisHO6UopOrhPYVJQtJ3pym4N8snFyjFr3MJxdxNgqkqtHO8wn&#10;KUHTaxdd46nyuUZNxo476xSjO8VapGCqKLlFSUZzUuL1X9nf4bah5H2O11fQvJ83zP7K1WWX7V5n&#10;l7PP/tuPWNvkbG8r7L9mz50nnediLyvIxPAXD1fk9lTxWC5Obm+rYqUvac3Lbn+uRxduSz5fZ+zv&#10;zy5+f3eX3cH4l8UYX2ntquCx/Pycv1vBwp+x5ebm9n9Qlgb+05lz+19rbkj7PkvPn6vTdA+Mvg+y&#10;tNF+Gn7Tnxw8B+G7K1jgg0HTfG/iqCyt2jaTH2SDQPEfhqwtbURGJI7VNPYxskj+eyyLFF5GJ8Ns&#10;LKaeEzTEUKfIlKGJw9PFTc7yvJVKVTBxjDl5UoOlJpqUvaNSUY+5hPFnGQpyWOybC4irztxnhMVV&#10;wVNU+WNoypVqWPlKakpt1FWjFxlGKppxcp+w2f7SX/BQPwtHp+m+G/2l7PXtJsooMv4z8F+DrvU5&#10;3jlffbXeoah4N8UazfQvEse+9n15L1zLKo8poo55PKxPhxmMJpYTMMFXp8icpYmNfCzU7yvFU6UM&#10;ZFwUVFqbqxbblH2aUVKXtYTxXyqdOTx2V5hhqvO1GGEnhsZTdPljaUqtapgJRm5OadNUZRUYxkqj&#10;cnGHrVt/wUl/bx0W6gsb34Y/AfxfZ2j2/wBp1W0tNe0u41OIpHJOIJZ/iPpiWk4LPAZZPDawpOjv&#10;Haz2/ltJ5FfgbiOjVlTp4OliYR5bVqGLw0aU7xUnyrE1MPWXK24S56MLyi3Hmhyyl7mH8RuFK1GF&#10;Spjq2EnLm5sPiMDi5VqdpSiueWEpYnDvnSU4+zrz92UVPlnzQj67pP8AwWB8WRapDYeK/wBjrxvZ&#10;WcE72+qan4Z8a3XiCVDEzRyTaXp83w70zTtQjZ1JhK+JEt5oyJIrySNlZvIqcP55TnOnLJ8ycqc5&#10;Qk6eCxFWDcW4twq0qc6dSF17tSnOUJq0oSlFpv3afE/DlWnTqxz3KVGpCFSKqY/C0aijOKklUo1q&#10;kKtKaT96nVhCpTleM4xkml6x4Y/4LK/sma5qdrp2r6P8YPBdvOjNPrniDwhoN7o1k6pu8uVPCXjD&#10;xLr0okbKRPbaDKCcNKIVJI8g9w+jvCP/AAUW/Yq8a6gdM0f4++FrG5VFcv4u0zxX4B08B22gDV/H&#10;Xh/w5pDOD95EvmdV+dgE+agD6P8ABnxi+EfxGknh+HnxT+HHjuW0ZUuYvBnjfwz4oktmZdyrOmh6&#10;nfNCzL8yiQKSvIGKAPR6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Dzj4rfFv4efBDwTqnxB+J3ifT&#10;vCvhfSVKveX0o+0X960M09vpGjWKbrvV9avkt5/sOlafDPe3IildIvKhmkjAPxqt/Bnxv/4Ky+Ip&#10;fGfibWNf+BH7F/hLXEt/AXhyC0iufE3xSvtO1ZLTXtZZHuk0ubWU0+PVNN/4TC8j1/wl4A1hofCv&#10;hTQfGeq23xJ1mQA/azwB4A8G/Czwb4e+Hvw+8Paf4V8G+FdPTTNC0LTEkW2s7YSSTzSSTTyTXd/q&#10;F/dzXGo6tq2o3F3qus6rd3urate3mpXt1dTAHYUAFABQAUAFABQAUAFABQB81ftlWr3f7Jv7SESb&#10;sp8FfiPdHahkOyy8LalevlQQQuy3be/SNN0hBCkEA/OT9gT/AJNK+E//AHPf/qy/GVAH2JQAUAFA&#10;BQAUAFABQAUAFABQAUAFABQAUAFABQAUAFABQAUAFABQAUAFABQAUAFABQAUAFABQAUAFABQAUAF&#10;ABQAUAFABQAUAFAH4GfFeI2f7ePxUhOQZnSUBiGOLvwb4evhgpwAVfKg8qvyt8+a0pfGvRmtL416&#10;M9SrqOoKACgAoAKACgAoAKACgAoAKACgAoAKACgAoAKAP0r/AOCNc/m/sk6tH8v+ifGPxjAMBgfm&#10;0DwZdfNk4LZueq4XbtGNwYnhOA/WKgAoAKACgAoAKACgAoAKACgAoAKACgAoAKACgAoAKACgAoAK&#10;ACgAoAKACgAoAKACgAoAKACgAoAKACgAoAKACgAoAKACgAoAKACgAoAKACgAoAKACgD8/wD9tr9v&#10;nwB+yZoM+haaLDxp8a9WsWfw34GS5Js9DFxETaeI/HctpKlzp2iRFkuLXSIZbfWvExVbTT5dNsZL&#10;zxDpQB/PfYeHfH3xv8bah8av2gdY1DxN4h12db2DTtWwvmxgl7KKbT4xHa6RoFgjeXpXhizt7azj&#10;iCRy28Vmr2l5vTpbOS9I/wCf+X3m9Ol1ktOkf8/8vvPoFESNFjjVY441VERFCoiKAqqqqAFVQAFU&#10;AAAAAYrc6B1ABQAUAFABQAUAFABQAUAFABQAUAFABQAUAFABQAUAFABQAUAFABQAUAFABQAUAFAB&#10;QAUAFAHkXjf4pR6Lqdj4O8G6XceM/iFrd9aaRo/hvSLa61Oc6tqVxHZaZp72emrJfX+q397NDb2O&#10;g6eralezSRxf6Mbi1afOdRQ0W/bovX/IynUUNFv26L1/yP1S/Y3/AOCYreGdbuvjB+1/b+FviV47&#10;1Cxhj8OfDS7S18VeDPCUOp6XE+pT+L7a8sR4f8ReKNOlvLzQ9P0TTYdV8D+HGtbjX9K1PxLql7oO&#10;peE+Zt3u2czbvd7n7MUhBQAUAFABQAUAFABQAUAFABQAUAFABQAUAFABQAUAFABQAUAFABQAUAFA&#10;BQAUAFABQAUAFABQAUAFABQAUAFABQAUAFABQAUAFABQAUAFABQAUAFABQAUAFABQAUAFABQAUAF&#10;ABQAUAFABQAUAfDn/BSbRLjX/wBiP49WNqjPJb6H4Z1tlQZIt/DXj3wp4ju3IH8MdppU0jn+FFZj&#10;wKAPzO+Dn/JJvhZ/2TrwR/6jOmV9Jh/4NH/r1T/9IRxT+KX+J/mz2G17V0Ig3Ie31H8qa/r7xGrF&#10;wBVCNCPtVf1+QGhF2oD+vyL8famI0Iu1MP6/M2LftR2Dqblv2ph1N616igDqrLt/ntQI6yy7f57U&#10;wOqs+g/CgDeg61jUGjYt64ahaNmDpXDUKRZk6f596yiBQk/z+tdEBFCT/P6V0xEUJOh/z6V0QJMW&#10;66GuyGwjnLroaaEc3ddDQhnN3PegRiTd/wAaB/1+JkTd/pQBkzd/rS/yAyJv8aP8wM5qA/zKr0g/&#10;r8Sq/wDjQH/AKr0B/kVmpD7kDUf5AQNS/wAg7Fdu9Af5kLUgIj1oBEZ6mgZGaBsjNPqBEelHUZGa&#10;OodCM0DWxEe9AdCI9KfUZEaQdCFqfUfYiPWl0AhNMa3IW70h9CFu1MCA0D7kLUdg7EdIYhpxGhKo&#10;YUAhaEUTL2pjX9feWF/rVIpFpKZSL0PaqQ1+hqQ9v8+lUv1/zLRpw9v89qtFI04ulUiun9eRZWn0&#10;GSrVD7Eq0dhlebj/AD7UAZU3f8alkmVN3pCMe44zUiZhXFIlmLN1NQyTLlpMX9fmZkv+f1qf6/EO&#10;39dijJR/X5h/X4FGTvSH/X5GbL0P+fSpYG1+wt4XsP2gv2vh4wi0641jwL+zfYJrOm+I7XVrNPDc&#10;3i7xBZavpcEEtgfD0mpavfXmo/ZtU0G5tPENlo9hD8O77Uc6tF4itIE+azDEKtWUYNOnSTjFrZyd&#10;nOSdk7XSitXF8vNF2kQ3r2sf0R1wCCgAoAKACgAoAKACgAoAKACgAoAKACgAoAKACgAoAKACgAoA&#10;KACgAoAKACgAoAKACgAoAKACgAoAKACgAoAKACgAoAKACgAoAKACgAoAKACgAoAKACgAoAKACgAo&#10;AKACgAoAKACgAoAKACgAoAKACgAoAKACgAoAKACgAoAKACgAoAKACgAoAKACgAoAKACgAoAKACgA&#10;oAKACgAoAKACgAoAKACgAoAKAPP/AIl/Cr4cfGTwrd+Cvil4L8P+OPDF357/ANma/YRXf2C8n06/&#10;0n+19EvMJqHh/wAQWun6pqFvpviPQrvTtd0r7XNLpmo2k7eYAD8wfif/AME2Nc+Et1qXxZ/YE+Iv&#10;ij4PfETSrWfUE+Gt1rlxrHhbxv8AYYNBSx8K2+s+KNRuI7O3lbT9e1caf8RY/G3h7XPFGt2dlf33&#10;g/w5ZQ3elgHV/BX/AIKNy6P4qi+Cn7bnga4/Zv8Ai/B9sW28SavZXWlfC3xbbwa5daNa6lZapf3d&#10;8mi2F5PZ6hBZ+J01bXfhzrQ0LVdVsvGlgl1p2iUAfqijpIiyRsrxuqujowZHRgGVlZSVZWUgqwJB&#10;BBBxQA6gAoAKACgAoAKACgAoAKACgAoAKACgAoAKACgAoAKACgAoAKACgAoAKACgAoAKACgAoAKA&#10;CgAoAKACgAoAKACgAoAKACgAoAKAK15eWenWl1qGoXVtYWFhbT3l7e3k8VraWdpbRNNc3V1czMkN&#10;vbW8KPLPPK6RRRI0kjKikgA/Cr9rj/gpZr3je/1r4O/slXlzYaQsk+keLf2go45EiVUWMapY/DEk&#10;IVmVJlsovFjtHf3Ekk954VhsbOLS/Gz+1k2RY7OcRGnh6cqeHUmq+MnCXsKKjyOaUvdjUr2nDkw8&#10;ZKcnKMpOnSU6sPn8/wCI8u4fw06uJqQqYrkTw+XwqRWJrym5xpycfelRw/NTn7TEzg6cFCUYKrXd&#10;OjU/Nbw14TstCS7aB7u9vtSu5b/VdX1Oc3mrapeTyySvPf3jKrTOGlkI+VQXklncPc3FzPN+2ZNk&#10;eCyWhKhg4SvOXPWr1XGVes1fkVScYQjy01JxpwhCMIpylyupUqTn/PefcRZhn2JjiMdOEVShyUMN&#10;QUoYbDxajzulTlOcuetKKnVqTnOpN8sOZUqdKnT7y2s8Y+WvcUbHzjl9wa3rWi+EtKm1jXbyOys4&#10;cKu75p7mZgTHa2kC/vLi4kwSscYO1FeaUxwRyypyZhmODyrDTxeNrRo0YaLrOpN/DTpQXvVKkrO0&#10;YrSKlOTjCMpLvyvKsfnOLp4HLqEq9aert7tOjTXxVa1R+7SpRuryk1eTjCClUlCEvC44PGvx1vbd&#10;vKu/CnwsW5lDyLNEt7rK2MsQdBHuLXl1NPlYZjBJoelSwXAMmo6lp5hu/wA/tnHG1aD5auV8MqpK&#10;7U4qti1RlG65b3rVJz0hPklgsNKFT3sRiKDhV/Tf+EDw7w9SKlRzfi50oOMXCboYB4iE7PmslQpQ&#10;p6zgqkcwxkalJ8uGwuJU6P0t4d8NaF4S01dI8O6dDpmnrNLcGGJppXkuJyDJPcXNzJNdXMzKqRLL&#10;cTSulvFBbIywQQxp+g4DLsFleHWFwGHhhqCnKpyRc5OU5v3p1KlSU6lSbSjFSqTk1CMKcWoQhFfl&#10;+Z5rmGcYp4zMsTPFYhwhTU5KEIwp00+WnTpUo06VKCblNxpQhGVSdSrJOpUnKW7Xaee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Q3Fvb3dvPa3UENza3MMtvc21xE&#10;k1vcW8yNHNBPDIrRywyxs0csUiskiMyspUkVFSnCrCdKrCFSnUhKnUp1IqcJwmnGcJwknGUJRbjK&#10;Mk1JNpppmlOpUo1KdajUnSq0pwqUqtOUqdSnUpyUoVKc4tShOEkpQlFqUZJNNNHI3Hw48AXNvPbS&#10;eCvC6x3EMsEjW+h6daXCpKjRs0F1aW8N1bTBWJiuLaaK4hfbJDLHIqsPLqcP5HUhOnLJ8tUZwlCT&#10;p4LD0ppSTi3CrSpwqU5pP3alOcZwdpQlGSTXs0+J+I6VSnVjnubOVOcKkVUx+KrU3KElJKpRrVJ0&#10;qsG171OrCdOcbxnGUW0+Mv8A4AfDC8tJba30W80qaTZsv7DWNUku7fbIkjeUmp3Wo2J81VaF/Psp&#10;sRyOY/LmEcqePX4G4cq0pU6eDq4WcuW1ahi8TKrC0lJ8qxNTEUfeScJc9Gfuybjyz5ZR9zD+I3Fd&#10;CtCpUx1HFwjzc2HxGBwkaNTmjKK55YSlhcQuRtTj7OvC8oxU+aHNCV3w98O/GHw7tZYvhD8cfi98&#10;Mp7qdZL5/D3i7VNMtbyERurpLaeGLvws7zmTyWW4muplWON4zbuZEkh8jE+HGXSglhMwxtCpzpyl&#10;iY0MVBwtK8VTpQwcoz5uVqbqySSlH2bclKPu4TxXzWFSTx2V5fiKXI1GGEnicFUVTmjaUqtapj4y&#10;goqadNUYycpRkqiUXGfrWi/G79vDwDYwad4K/ao1nXbdmna5k+ImkaR4pvoSTGYhBqnjLRfiFqdw&#10;rky70ku7VLYJGIllErCHyMT4b42HJ9TzLC1783tPrNKthOS3Lycnsnjfac15c3N7LltG3PzPk9zB&#10;+LGXT9p9fynG4W3J7L6nXoY3nvze09p7ZZf7LltDk5fbc/NK/s+Rc/rulf8ABQb/AIKB+DdLstPu&#10;9K+BvxWuz5vn65qug6hpuqJ5flbPtkOieJvhron7/e/lf2fo7Y8qXz/KzD5nlYngLiDD8nsqeFxv&#10;Nzc31bFRh7Ll5bc/1yOEvz8z5fZ+0+CXPyXjze1g/EvhfE+09tVxuX8nJy/W8HOftubm5vZ/UJY2&#10;3s+Vc/tfZX54+z57T5PW7X/grn8YdBgtLHxh+x9PrGrG3iludQ8H/ES+TSXDM8cjQ2tr4F8ZLayF&#10;43dbK416W5jjMTSMY5Ypn8jE8M5/hJqnVynGyk4KaeGovGQs3KKTq4T29OM7xd6cpqaXLJxUZRb9&#10;zCcXcM4ynKrRzvL4RjN02sXXWAqcyjGTcaOO+r1ZQtJWqRg6bkpRUnKE1H162/4LMfs5Wt1Bpnir&#10;4a/Hjwpqoe3TUbe78L+EJ7fS/tCRyiWfd46tNXkgEMqTgx6J9olgZJIrZ96qfIr0K+FqyoYijVw9&#10;any89GvTnSqw5oqceanNRnHmhKMo3SvGSktGme7h8Th8XRhiMJXo4nD1Ob2dfD1YVqM+WUoT5KlK&#10;UoS5ZxlCXLJ2lGUXqmj6B8P/APBTj9iHxFd6fp9v8brXS77UWEccXiDwb8QtBtLWQqzldQ1vUvCk&#10;Hh6wUBSDPc6ulruKoJy7qpyNj6O8NftHfs9+MtStdF8I/HX4O+JtavRmz0XQfiX4M1XWLnpkQ6VY&#10;61Nfuy7lDILfcpIDAE4oA9mBGAQeOoI6Y7EUAL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Pv7Rn7TXwn/Zd8EN4z+J+uLavd&#10;rdxeGPCunmC48V+MdQs0haew8PaVJNAZ1tjdWY1LU7iS20nSFvLRtTvrY3dos4B+YPwv/Zs+Jn/B&#10;RvxLZ/tMftgS+IPBnwaH2WX4C/Afw7qU2lR3fhWTULHUJ9a1m6mtRqFt4e8X6faLa33iG0i0bxx8&#10;Q1uovEGhar4J8D6F8P7XVAD9sNJ0nStA0rTNC0LTNP0XRNF0+y0nRtG0myttO0rSdK062js9P0zT&#10;NPs44bSw0+wtIYbWysrWGK2tbaKOCCNIkVQAaFABQAUAFABQAUAFABQAUAFAHgH7WP8Ayaz+0t/2&#10;QD4yf+q68R0Afmd+wJ/yaV8J/wDue/8A1ZfjKgD7EoAKACgAoAKACgAoAKACgAoAKACgAoAKACgA&#10;oAKACgAoAKACgAoAKACgAoAKACgAoAKACgAoAKACgAoAKACgAoAKACgAoAKACgD8GfjwEg/4KA/E&#10;KOMFVltdAJAyfnl+E3hi5kJLEkBpNzccAkKAF4GlLSa9H+RpS+Nej/I9FrqOsKACgAoAKACgAoAK&#10;ACgAoAKACgAoAKACgAoAKAP0a/4Iuvu/ZS8Wrk/u/jn4tQZ6DPgr4cSYXngfPnt8xY47nhOA/XOg&#10;AoAKACgAoAKACgAoAKACgAoAKACgAoAKACgAoAKACgAoAKACgAoAKACgAoAKACgAoAKACgAoAKAC&#10;gAoAKACgAoAKACgAoAKACgAoAKACgAoAKAPye/bt/wCCkmifAg6p8H/gl9k8ZfHa7DaTd38Maapo&#10;XwzvLkxxBry0WOaHxF4zUSMmm+GF32WmX5iuvEy3CWv/AAjOtHkvkg8l9x+K/gP4Zaze67efEz4r&#10;6jfeKfH2t3smsTy65eS6tdQ6jdMJZNU1a8unmk1DW95zGzySQ6ewEkRkukgltOinT5dXv0Xb/gnT&#10;Tpcur36Lt/wfyPfK2NgoAKACgAoAKACgAoAKACgAoAKACgAoAKACgAoAKACgAoAKACgAoAKACgAo&#10;AKACgAoAKACgBkssUEUk00kcMMMbyyyyuscUUUal5JJJHIRI0QFndiFVQSSACaAPJfDd38Sf2j/i&#10;Rp3wQ/Zx006lreqrK+s+MrjzrTRvDWhQSQw6v4kvtRW3uG0Xw9pK3MEVxrjW0+pXt/c2ekeFdO1D&#10;xBqOgwanhOr0h9+33f5/d3OedXpDTz2+7/P7u5/QZ+xp+wz8Ov2PtE1efT9Rbx98UPE7XEHib4n6&#10;no8ekX02ifbRdWPhjw9pP9o6yfDmgoYLO+1mBNX1C98S69Amqavfy2WneGNH8N4GB9vUAFABQAUA&#10;FABQAUAFABQAUAFABQAUAFABQAUAFABQAUAFABQAUAFABQAUAFABQAUAFABQAUAFABQAUAFABQAU&#10;AFABQAUAFABQAUAFABQAUAFABQAUAFABQAUAFABQAUAFABQAUAFABQAUAFABQAUAcH8U/AVj8Uvh&#10;n8QfhpqNybGx8f8AgrxP4NuL9baO8k01PEmjXukf2lBayyRJNc6c12t7bIZoSbiCMrNEwEigH85H&#10;7Lmt+KLHS/GvwZ8dWlxa+M/gZ4puvBmqiWUXSRWsd/qtlb6Yb/8AtC8F3Nouo6NrWmQG0htdLh0G&#10;30GLTzcBZ5F9rL6rnTdN3vSaSf8AclflV77qzWySjypdTmqx5ZXWil07Nb/nf1ufYFr2r0kYG5B2&#10;+tNf18xGpF0H+fWqA0YqaF/X5F+Kn/X5B/X5F+Kmhf1+ZoRdqf8AX5h/X5mzb9qARuW/QUwRvWvV&#10;aBHU2X8P4UAdZZfw/hT/AOCGx1dn0H4UgN637VlUGjYg6Vw1C0bEHQVxVCkWpP6f0NYxGUZO/wDn&#10;1roiSZ8n+f0rpgJlCTof8+ldECTGuehrsjshHN3Xeq6iObuu9IEc5c96AMOb/GgDIn70D/zMmf8A&#10;rQBkTd6X+Yf8Az3oD/gFR6X9fiH+RWf/ABoD/gFR/wDP5UD/AOCVmpf5C/4BA1H+Q/8AIgal/kC6&#10;EDd/pQH+ZA3akMiPWgCM9TQBGetAEZp9RkR6UdRkZo6h0IzQNbER70B0Ij0p9RkRo6B0IWo7D7ET&#10;daXf1AhNMa3IW70D6ELdqAIGoH1IWo7B0RHSGIaaGhKoYUAhaEUTL2pjX9feWF/rVIpFpP8ACmik&#10;XYu3+fWqX6jX6GpD2/z6VSLRqQ9qtFL9TTi6VSKW39eRZXrT6DJVpj7Eq0+wyvN3/GgOxlTd6X+Y&#10;v8jLm/z+dSSY1x3pMTMK4qSGYs3U1DEZctSIzZeKQFCSj+vzBFGXvSH/AF+R438atf1fQPh74ol8&#10;NxXtx4hk0rbZx6ZZ6peXthYXeq6RoWo68W0gC40qDS212zhttcupbbTrTxBqPh+wknkv9V02wvuL&#10;H11Qw87SUak1yU1qpatKUo8rTThFuSlolLlvq0mm7I/cr9hX9mu3/Zg/Z78K+C721jj8da+q+Mvi&#10;VcgRtKfF2tWtsZtH86K5vIZLXwrYRWXhq3ktJ/sV7Lpt1rMMEE2rXKn5Yg+xaACgAoAKACgAoAKA&#10;CgAoAKACgAoAKACgAoAKACgAoAKACgAoAKACgAoAKACgAoAKACgAoAKACgAoAKACgAoAKACgAoAK&#10;ACgAoAKACgAoAKACgAoAKACgAoAKACgAoAKACgAoAKACgAoAKACgAoAKACgAoAKACgAoAKACgAoA&#10;KACgAoAKACgAoAKACgAoAKACgAoAKACgAoAKACgAoAKACgAoAKACgAoAKACgAoA+e/2k/wBnDwJ+&#10;0v8ADbXfA/irT9EtNduNF1bT/Bvj678JeHPFHiD4f6jqjWE02peHm16ynmsor+fStNh1630i+0XU&#10;NU0y3+zWutaTfx2GrWAB+cP/AATZ/aR+IPhTxp4r/Yc/aTbxBZfFXwRf6zdeA77xVeQ3d5e6fbRR&#10;6rqvgttRuJBqGtCKxnl8b+BdZSbW7LW/Bd1qH2HU7LQNF8L2+oAH7RUAFABQAUAFABQAUAFABQAU&#10;AFABQAUAFABQAUAFABQAUAFABQAUAFABQAUAFABQAUAFABQAUAFABQAUAFABQAUAFABQAUAFAHmf&#10;xb+MXw3+BfgvUPH/AMUvFOneE/DWnnyVuL2Qtd6nfvFNNb6Poemwh77WdZu44J3ttM06C4uniguL&#10;lkS1trmeIA/nH/aX/bB+Kn7Y+oNoUFpqnwx/ZzgukvNO8GRX6J4i+IsdrdSPpeo+OrqwkUrbSCKD&#10;VF8OwSyaJp0zWT2dz4hv7Sx8VWv2/DfCGIzCdHGZhTlQy3ljWhFy5a2NTb5YxjF+0o0JKPNOrJQn&#10;UpSh9Wuqnt6X55xZxzhcpp18BldWGIzZTlQqTUXKhl7Sjzzk5R9lXxEXLkhQg6kKVaFT63Z0vq1f&#10;xXRtDstKs7bT9PtY7SztYxFBBECFRcliSWJeSSR2aSWaRnlmld5ZXeR2c/r+DwWHwWHpYXC0o0KF&#10;CPJTpwVlFXu2225SnKTcpzk3OpNynOUpyk3+FY7H4nHYmti8XWnXxNebnVqza5pNpJJJJRhCEUoU&#10;6cFGnTpxjTpxjCMYrq7az6fLXalbbQ89s5Dx78R9A+HtmBOUv9cnQtZaJBMqzkYGLm+cCQ2Nnk/J&#10;JIhkuWDJaxS+VO8Pzuf8S4HIaVptV8bNXo4OE0p26VKzV/Y0u0pLmqO6pRlyzcPquGeEsx4kr3pJ&#10;4XLqcrV8fUpv2afWlh4tx+sV+8Yy5KSadacOenGpxPh34WeIvHupx+L/AIuSFrSa0aTSvB9vNe2R&#10;sFujIFivo4mhl0uOCFYLhLO3u5dSuJ3h/tq6gns7qxu/nsDw3mGeYmObcVSvSnScsLlMJ1qPsFVc&#10;rQrRg4Sw0acFCpGlCrLEVJuH1yrCdKrRq/UZjxZlfDeElknBcFGrTrKOMzupChX+sOkouU6EpqcM&#10;XKpUdSnKtUowwtKnGf1GjUp1qNej9LW9vb2lvBa2sENta20MVvbW1vEkNvb28KLHDBBDGqxxQxRq&#10;scUUaqkaKqqoUAV+hU6cKUIUqUIU6dOEadOnTioQpwglGEIQilGEIRSjGMUlFJJJJH5dUqVK1SpW&#10;rVJ1atWcqlWrUlKdSpUnJynUqTk3Kc5yblKUm5Sk2222TVZm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cvceB/BV3cT3V14Q8L3N1czS&#10;3Fzc3Hh/SZri4uJnaSaeeaS0aSWaWRmkllkZnkdmZmLEmvNqZNk9Wc6tXKstqVKk5VKlSpgcLOc5&#10;zblOc5ypOUpyk3KUpNuTbbbbPXp5/ntGnTo0c6zalSpQhTpUqeY4ynTp06cVGFOnCNZRhCEUowhF&#10;KMYpJJJHF/8ACifhV/0K3/lc8R//AC3ryP8AUrhn/oWf+XmYf/NR7n/EQeL/APob/wDlhln/AMxF&#10;Tw38HD4EuLnU/h38S/ij4F16W2eGHWPDfij+xbhHCsbc3L6HaaRe3NtFMRI9st/bGRQypPA7CVfH&#10;qeHOTuE1SxmZQqOElTlUqYWpCM2nySnTjhaUpwjKzlCNWm5JOKqQb5l7tPxWz1VKbrYDKZ0lODqw&#10;p0sZSqTpqS5406ssZWjTnKN1CpKjVjCTUnTmlyv1bw38Sf20fh+bzUfCH7XPxB1nVJo4oks/iDJc&#10;+NNIZRNGZCsfjq88eWunyJFvdZrPR2lmdVt5HjikeWPyK/htXjSk8Nm1KrWXLyU6+Enh6TvJc3NW&#10;p4jEzhaHNKNqE+aSUXyqTnH3MP4tYeVaEcVklahh/e9pVw+Ohia0fdk48lCphsJCfNPljLmxFPli&#10;5TXO4qEvWfD37dv/AAUO8DW0kuo6x8IvjFLPcKi2/iHwxaaXc2MbRSEyRnwp/wAKrs2t0dFVhLPd&#10;3Zllj2xtCJWj8jE8AZ/QgpUlgsZJzUXSw2JcZxTUn7RvF0sLT5E0otRqOd5RtBx5pR9zCeJvDOIq&#10;ShWeYYCKg5qti8Ip05SUopU4rA1sZV52pOScqUafLCV6ik4Rl69oH/BV79o7w1pRl+Jn7K/h3xZf&#10;SXbRQ3Hw58aX/h6GON0aSJJtEa0+Kuo/IIpBLfNewWpdooikMjxrL5WJ4T4iwkFUq5ViJRc1BLDS&#10;o4yd2pSTdLCVK9SMLRd6koKCfLFyUpRT9rCcbcK4ypKlRznCwlGDqN4uNfAU+VSjFqNbHUsPSlO8&#10;lanGbqOKlJRcYTcfWNK/4LK/CjTdMs5fil8CPjh4F1m7Enl2GlWHhvxDpkrQbPtAs9W8Ra18P7q7&#10;EImg8xl0WMr5yB1TchfyMTgcbguT65g8VhPac3s/rOHrYf2nJy8/J7WEOfk5483Lfl5o3tzK/uYP&#10;Msux/tPqGPwWN9jye1+p4qhifZe05uT2nsZz5Ofknyc1ubkla/K7e7+Hv+CrP7EWs6bZ3t/8T9Y8&#10;J3d1FC8mi+IPh34+m1GwklVWa3vLjwz4d8R6J5sDMY5ntNYu7XcrNFcSxYkPKdp9H6D+1x+y14li&#10;0+TR/wBoj4LzSaoYlsbC5+JHhPS9XmkmIWKA6Jqmq2WsQ3LsQq209jFcFiF8vJxQB9A2t1a3sEd1&#10;ZXMF3bSqHhuLWaOeCRDyGjliZo3UjoysQexoAn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D4t/bB/be+Fv7Inh2JNdkXxR8Tdd02a+8H/DTTbpYtSv7Z&#10;ZZLSPW9fu1iuE8NeGDexTW0ep3cElzqtxZ6jbaBYapNpWrf2eAfKH7O37Evir4++J5/2q/2/dObx&#10;b8QfFA0m6+H/AMFdVW/03wx8M/C+m6jHrGh2fiLwzHdogZjvji+GWrtfaVZ6dqWt3XxQtfE/j3xT&#10;rtr4YAP2BoAKACgAoAKACgAoAKACgAoAKACgDwL9q1d37Ln7SS8fN8AvjEvPTn4eeIhz7UAfmZ+w&#10;J/yaV8J/+57/APVl+MqAPsSgAoAKACgAoAKACgAoAKACgAoAKACgAoAKACgAoAKACgAoAKACgAoA&#10;KACgAoAKACgAoAKACgAoAKACgAoAKACgAoAKACgAoAKAPwW/aC+X/goN41/2oPD2O3T4NeHzx6/d&#10;P6+laUvjXz/JmlL418/yZ6RXUdYUAFABQAUAFABQAUAFABQAUAFABQAUAFABQAUAfoj/AMEVj/xi&#10;v46HHy/H3xUBj3+H3wubn3+b8sVwnAfr5QAUAFABQAUAFABQAUAFABQAUAFABQAUAFABQAUAFABQ&#10;AUAFABQAUAFABQAUAFABQAUAFABQAUAFABQAUAFABQAUAFABQAUAFABQAUAFABQAUAfhZ+3H/wAF&#10;Nb177VPgF+yTfHWPE9+bjRPEvxZ0ORblNMJGL/TfhteQSm3l1FIUuIdQ8dMxstEthc3PhuU6itp4&#10;l0ZpO9kvRDSd7Ja9Efm38LfhFaeCgdd1qRNW8YXayPNeuzTxaZ9oDfaIrF5R5j3U4d0vNRkxNMrS&#10;QQ+VBLcfaumFNQ16/l6HTTpqGr+L8vT/ADPaq0NQoAKACgAoAKACgAoAKACgAoAKACgAoAKACgAo&#10;AKACgAoAKACgAoAKACgAoAKACgAoAKACgDE8Q+I9G8KaXNrGu30VhYwEJvfJknmYM0dtawrmW5uZ&#10;QjlIYlZyqSSMFijkdU2oq70X3CbUVd6L7jQ/Z0/Zo+MP7c3i+ylvbDxN8L/2Y7KRNR1vxpLYSWVx&#10;40sbPU7zT20PwXeXts+m+JfEN1qek6hZXlzarqXhbwC9nNe+IE1XW7bQtA8Tc05t6LSPbb7zlnUb&#10;0Wke233n9HHwL+Bfw4/Zz+HGjfC/4X6N/ZPh/St11eXl00VxrvifXbmKCPU/FPinU4oLb+1fEGq/&#10;ZoBcXCwW1nZWdtY6LotjpXh/StJ0mxzMz2CgAoAKACgAoAKACgAoAKACgAoAKACgAoAKACgAoAKA&#10;CgAoAKACgAoAKACgAoAKACgAoAKACgAoAKACgAoAKACgAoAKACgAoAKACgAoAKACgAoAKACgAoAK&#10;ACgAoAKACgAoAKACgAoAKACgAoAKACgAoAKAPwK/b/8Ah8n7On7WHgz9p+2t7vT/AIW/GTTpPBnx&#10;PvNO06O/i07xrZ6YyW8lzbx2MZsLTW7LR/DfiMDTprrXtUu/CnjW7WO6M/8AZ970YWqqFaMm3GFn&#10;GdlfR7ab2UlFu2tk7X2cVI3i0t1qumq/zVzudJvLPUbOz1DT7q2vrC+toLyxvbOeK6s7yzuolntr&#10;u0uYGeG4trmF0mgnhd4pYnWSNmRgT9HFppNNNPVNappq6aa0t2ZxNWdtrfI6SDt9apCNWLoP8+tU&#10;BoxU0L+vyL8famv6/AX9fgX4u1Mf9fmaEXan/X5i/r8zYt+1HUEblv0FMEb1r1WgR1Nl/D+FAHWW&#10;X8P4fzpgdXZ9B9KP+ABvW/Ssag0bEHQVxVCkbMHQVw1OpaLUnT8P6VjH+vvGUZO/+fWuiJJQl4zX&#10;TAX9fmZ8nf8Az6V0QJMa56GuyOyEc5c96piObue9AHN3PekMw5u/0oAyZu/4UAZE3f8AGkH9fiZM&#10;3egP+AZz/wCNAf8AAKrd6Qf8Eqv/AI0B/wAAqv8AyoD/AIJVb/GkPuQNR/kBA1IF0IG/pQH+ZA3a&#10;kMiPWgCM9aAIz1oDsRmn1GRHpR1GRmjqBGaBrYiNAIiPSn1GRGkHQhan2H2Im60u/qBCaY+pC3eg&#10;On9dyFu1AyBv60DRC3ejsHQjpDENNDQlUMKAQtCKJl7fSmNf195YX+tUikWUproUi9F2/wA+tUho&#10;1IeMVS6F/wBfgacPb/PpVroUjUi/z+tUikWV60+gyVaY+iJVp9hkE3f8aAMqbvS/zJMqb/P51IjG&#10;uO9ITMO4qGQYk/U/jUgzLlpE/wBfgZstIP6/IoSUv6/MDhvHPjTw/wCAPD954k8SXf2WxtsRwwxh&#10;ZL3Ub2RXa303TbZnj+03115bmOMvHFDDHPeXk1tY211dQY1q1PD03UqPlitkvilJrSMVpeT+5K7b&#10;UU2jb+vQ9+/4Jy/seeKPHnifSv2yf2h7Dfcyrb6p8EfBmo2rR29pagtPpHjs6Vc+Z9g0qzWX7X8P&#10;oJ/Mur25lPj2SSS4l0PWtS+TrVqleo6lR+89ktIxitoxXSK+9u7bcm24P3YrIAoAKACgAoAKACgA&#10;oAKACgAoAKACgAoAKACgAoAKACgAoAKACgAoAKACgAoAKACgAoAKACgAoAKACgAoAKACgAoAKACg&#10;AoAKACgAoAKACgAoAKACgAoAKACgAoAKACgAoAKACgAoAKACgAoAKACgAoAKACgAoAKACgAoAKAC&#10;gAoAKACgAoAKACgAoAKACgAoAKACgAoAKACgAoAKACgAoAKACgAoAKACgAoAKACgAoA/CL9sSG9t&#10;f+CrH7Kdr4NtdNsNX8Q6N8GLvxVf2mnaeNUvtN0z4w+Jb/WpH1IWc2oWeoS+EfCceiXeo2k1pqN7&#10;4TM/hW9vX8L6nqOnXAB+7tABQAUAFABQAUAFABQAUAFABQAUAFABQAUAFABQAUAFABQAUAFABQAU&#10;AFABQAUAFABQAUAFABQAUAFABQAUAFABQAUAFAHxr+1p+2z8K/2UNEjttZc+MPihrVoJvCHwr0O6&#10;jGvaqbiSW2stR1iVIrs+HfDs17FJbJqlzaXNzfSw3UGh6Zq9zZ3kNvUITqThTpwlUqVJRhTpwi5T&#10;nOTUYwhGKcpSlJqMYxTbbSSuRUqU6NOdWrOFKlShKpUqVJRhTp04RcpznOTUYQhFOUpSajGKbbSR&#10;/PB8TPGnxV/aV8ar8RP2gdZtdav7RPK8KeCNH+02ngnwRY3Elvd3Flpektc3CtJNNDDb38l3d6rP&#10;qUVpCdX1XW9lmbL9U4e4Ip0LYnOYU69X93Kjg4zlKjRa5KjeJceWNeqpXpSop1MLyqfM8QqkfZfj&#10;HE/iHUr3wfD86uFoL2sK+OlCMK9dPnpKOEUuaeGouDVaNdqljedwUY4V0pe20Lazxjiv0qMLH5NK&#10;bN+2tOnArSxizxnxn8WJRqMPgz4aQLr/AIqvpTaC9t0juLLT5ju3rbmX/Rbu4t40e4ubqZv7I06F&#10;DNdyzLFdxW/wmdcWT+sRyfhyCx2Z1pOl7anGM6OHnrdU+b91VqU4p1KlWb+q0IJzqzmo1Y0/0jh/&#10;giEcLPPOKpvLcnw8FW+r1XKliMTT05XVUP31ClUlKNOlRpr67iZyUKMIOdGdXqfh/wDBuw8M3M3i&#10;DxRdReLPFt3Jb3TahfQGe30u5QwXLvp/2xppZ75L6MumtzLb3fkxW62trpxa8W67Mi4ToZbUnjsy&#10;qxzTNKsqdV160HOGGqLkqSdD2rnOdZV43WMmqdXkjBU6eHvVVXg4j42xGaUqeW5RRlkuTUI1KMcN&#10;h6ipVMVSl7SlGOJVBQhTw7w8uWWApupR9pOo6tXFWoOj7XX2B8I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YWp+F/DOtXCXWs+HdC1a6jhW3judT0jT7+4S3R5JFgSa6t5ZFhWSWWRYlYIrySMFDOxPFicty7GT&#10;VXF4DBYqpGCpxqYnC0K81BOUlBTq05SUFKUpKKdk5SdrtnoYTNs1wFOVHA5nmGCpSm6kqWExmJw9&#10;OVRxjF1JQo1IRc3GEIuTXM4wim7RVuMv/gv8MNRu5by48JWkc02zelheappVovlxpEvlWGmX1nYw&#10;ZVFL+Rbx+bIXml3zSSO3kV+EOHK9WVWeV0ozly3jQq4nC0lyxUVy0MNWpUYaJOXJTjzSvOV5ylJ+&#10;7h+OeK8LRhQpZxWlCnzcssRRwmLrPmlKb58Ri8PWxFTWTUfaVZcseWEbQjGK5i1/Z88I6Zqya1oe&#10;veNvD1/bXb3mnTaLrdrZz6VIXZol069OlyalD9nVvKhme9lutgBluJZC0jeRU8PMjlOco1sypRlO&#10;Uo0qdfDuFNNtqnB1cJUqOEF7sXUqTnZLnnKV5P3KfilxHTp04Sw+U1pQhCEq1TDYpVKsoxSdSoqO&#10;NpUlObXNJUqVOmpN8lOEbRXrmieJ/wBqrwtrC6p4e/bB+NCpbPMun2HiTXde8ZWEFqzHyYbvSvEf&#10;ie90C/liiCI08miRIzhpIbe3V/LXyqnhrBzm6WcThTc5OnCpgVUnGDb5IzqRxdKM5xjZSnGlTUmn&#10;JU4J8q9qn4t1FTpqtkMJ1VCCqzp5lKlTnUUVzyp0pYGtKnCUruFOVarKEWoupNrmfqfhr9s7/gor&#10;4UuptT1L4mfDL4jwQWUoi8NeJfB+hWdrczIFkjMNz4T8KeBNR+2yeWbeI3fiGCxzOz3JUhbiHxan&#10;h5nkITlGtltWUYSlGlTr4hTqOKbVODq4SnTU5tcsXUqU4Jtc84xvJe/T8UuHJ1KcJYfNqMZzhCVa&#10;phsK6dKMpJOpUVHG1arhBPmkqVKpUcU+SnOVov1fw7/wVQ/a20A3V/8AEf8AZu+HnirSYlh2WfgD&#10;W9W8NaurSSpETifxB8Tp7wEyKStroyGBA88zeTHIyeRX4Q4jw9KVWeV1XCHLeNCrhsTV96SiuWhh&#10;q1WtPWScuSnLljecrQjKS93D8c8KYmtChSzijGc+blliKOLwlFcsZTfPiMXh6OHp3UWo+0qx55cs&#10;I805Ri/WvD3/AAWV8J2VtNd/F39mz4t/D+3N0ltYXHh6803xdbXTPC0qxzT+J7L4Ypb3TeVOUtof&#10;tpaGFphJw6J5GJy3McFBVcXgMbhKcpqnGpicLXoQc2pSUFOrTjFzcYykop3ajJ2sme5hM2yrHVJU&#10;cDmeX4yrGDqSpYTGYbEVI04yjF1JQo1JyUFKcIuTXKpSim7yV/b/AAZ/wVw/Yw8T2ctzrfinxr8O&#10;Jo5Ciaf4z8A65fXc6gnEsT/DxPHlgI2xkCa9hlwRujU5A4j0D6O8K/tvfsh+MNNi1XSP2i/hNZ2s&#10;q7ki8VeLtN8C6kBnGJdG8bS+HtXgb/YmsY2xzjGKAPonw54o8M+L9Kttd8JeItC8UaJep5lnrPhz&#10;VtP1vSruPJXzLbUNMuLm0nTII3RTOuQRnINAG7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B+cH7af7f2g/s8XsHwi+FmlL8UP2kfEjaZYaL4I021vdXtfDF54iMcPh8+I7XSQb7&#10;UfEGsSXNpLoHgTTJE1/VLe7sL+8Ol6bq2h3GsgHO/sm/sCr4e1qD9pD9rKdvit+1R4h16z8cPdaz&#10;qTanonwy1G3spLbSdMsbSwuE8Oa94i0WGW1YaibS88MeDL7RvDum/C+10628J2firxAAfqDQAUAF&#10;ABQAUAFABQAUAFABQAUAFABQB4X+1Anmfs0ftER4J3/Az4tpheWO7wD4gXCjB5544PPagD8w/wBg&#10;T/k0r4T/APc9/wDqy/GVAH2JQAUAFABQAUAFABQAUAFABQAUAFABQAUAFABQAUAFABQAUAFABQAU&#10;AFABQAUAFABQAUAFABQAUAFABQAUAFABQAUAFABQAUAFAH4L/tErs/4KC+KT08y30Fh+Hwc0peMd&#10;P9X39/UVpS+NfP8AJmlL44/P8mej11HWFABQAUAFABQAUAFABQAUAFABQAUAFABQAUAFAH6H/wDB&#10;FT/k1jx9/wBl/wDFX/quvhVXCcB+v1ABQAUAFABQAUAFABQAUAFABQAUAFABQAUAFABQAUAFABQA&#10;UAFABQAUAFABQAUAFABQAUAFABQAUAFABQAUAFABQAUAFABQAUAFABQAUAUdT1PTdF03UNY1jULH&#10;SdI0mxu9T1XVdTu4LDTdM02wgkur7UNQvrqSK1srGytYpbm7u7mWOC3gjkmmkSNGYAH86X7af/BR&#10;Hxh+0Pqes/s+/svSXum/Dq8W403xj8QY/P03VfGumRu0OoWtldNsn8N+ALtSsd9KyQa74st3TSJY&#10;7XStQvtC1xxi27Jfpb/IcYtuyX6WPmL4b/DHRfh3p5W2C3ut3cSpqesyR7ZZVDB/slohLfZbFHCt&#10;5SsXuHSOW5eRo4Fh6oQUFpv1ex1wgoLz6vb7vI9LqywoAKACgAoAKACgAoAKACgAoAKACgAoAKAC&#10;gAoAKACgAoAKACgAoAKACgAoAKACgAoAKACgDzX4hfFHw98PLRftjf2hrM6F7LQ7WZEuZFHAnu5N&#10;sg0+zLfKtxLE7zEOLWC5MMwjiU1D16Jaf8MROah69EtP+GPtX9kv/gmt40+LmuS/Fn9tXQdR0jwq&#10;LBP+EI+Cw1e70XUtSXWtLguk1jxQfD2qw634M03SIryKKDws+oaX46vfE9nN/wAJgmi6boZ0rxjz&#10;Sk29fu6L0OWUm3d/JbJeiP3y0nSdK0DStM0LQtM0/RdE0XT7LSdG0bSbK207StJ0rTraOz0/TNM0&#10;+zjhtLDT7C0hhtbKytYYra1too4II0iRVEkmhQAUAFABQAUAFABQAUAFABQAUAFABQAUAFABQAUA&#10;FABQAUAFABQAUAFABQAUAFABQAUAFABQAUAFABQAUAFABQAUAFABQAUAFABQAUAFABQAUAFABQAU&#10;AFABQAUAFABQAUAFABQAUAFABQAUAFABQAUAFABQB5l8YvhF4H+Onw58T/C34h6a2peGPFFibW4+&#10;zvHBqOmXcbCbTtb0a7lhuEstZ0e9SG/065kt7iAXEKx3drd2UtzaTgH87vw8g8a/sqfGLVv2RvjF&#10;LYQadayXWp/CHxjLbyaVa+LNN1rV559Nh09hFNZ3UHiSebU7i0+1X/2rSPFNlrHgxr3Vr6TS7Gw9&#10;TL8TytYebSjr7J7e83dw2s+ZtuLdnf3deaKXPWp/bV/NeXf5dfv6M+14O3417KOY1YugqkL+vyNC&#10;LtTD+vyL8famhf1+DNCLtTH/AF+ZoRdv8+lNCNi37UIOhuW/agOhu2vVfamB1Nn2/wA96BHWWfb2&#10;pgdXZ9KAN+DoKyqDRsQdq4anUpaGxB2rhqdSkXJOn4f0FYx3KKEnf/PrXREkoSV0QEUJP8/pXTEk&#10;xrnvXXH4UI5u671fYRzl11NHYNjm7rgmkBhzd/pQP/gGRN3oD/gmTN/jR/mBkT96X/BD/Mzn/wAa&#10;A/4BVekH/BKr/wCNAf8AAKr96A/4JVb/ABoH/kQN/WkHYgajsHYgal2AgbtSGRHrQBGetAEZoH2I&#10;zT6gRHpR1GRnpR1BEZoGtiM9aARCelPqNERpAQtT7D7ETdaO4EJo7D6kLd/pQC2IW7UDIG7/AFoG&#10;iFu9HYOhHSGIaa3GhKoYUAhaEUTp2ql/kP8Ar8Swn9aZSLCf4U10KXQvRVSGv8v0NSHjFUvyLRpw&#10;9v8APpVopf5mpF0FUiiyvWn0GSr2pj6Eq0+wyCbv+NH+YGVNSJMqbv8AWpEY1x3qWJmJcd6lkmJP&#10;3/H+VSJmXNSJ/r8DNlqQ/r8Ty34lfE/wp8LdIh1bxNcTlryf7Npuk6dHDcavqcimP7S1laz3FrF5&#10;FjFKs97dXFxb2sCvBAZmvbyxtbrnxGJpYWKlUb1dowjZzlrryptK0U7ybaS0V7yimbL+vM779kb9&#10;jb4gftZ+KvDnx1/aN0E+HPgZot1Jrnw5+Hl5bLb33je2vksntjc7rW21ObwZeix07Ur3WNSljHic&#10;I0Ph7TbfQNW+12XzOJxVTEzTnaMYuXs4JL3FLluuaycm+VNt9b8qinZSf0OxRRW8UUEEUcEEEaRQ&#10;wxIscUMUahI4oo0CpHHGihURQFVQFUAACuYRJQAUAFABQAUAFABQAUAFABQAUAFABQAUAFABQAUA&#10;FABQAUAFABQAUAFABQAUAFABQAUAFABQAUAFABQAUAFABQAUAFABQAUAFABQAUAFABQAUAFABQAU&#10;AFABQAUAFABQAUAFABQAUAFABQAUAFABQAUAFABQAUAFABQAUAFABQAUAFABQAUAFABQAUAFABQA&#10;UAFABQAUAFABQAUAFABQAUAFABQAUAFABQAUAFABQB4l+0L8e/Av7Nfws1/4qeP7oppulCOz0nSL&#10;eWFNV8U+I71JjpPhrRIpWAm1C/ME80jANHp+mWmo6xeBNP027mjAP5//ANkX40/ED4//APBQT4U/&#10;Fz4x2up3/wDwnOp/EmH4Y6fa6gun+GvBb6D4D1Uzro+mzWtzLe6NYaJF/wAI9LFAdNm1zXLhPEur&#10;61qGp+Hrqw1O3TlGEJtOMZuSg9k+S3M11snJK9rN3V7xYWsf021ABQAUAFABQAUAFABQAUAFABQA&#10;UAFABQAUAFABQAUAFABQAUAFABQAUAFABQAUAFABQAUAFABQAUAFABQAUAFABQAUAfkN+2R/wUr0&#10;3wRf6v8ABX9mS407xj8Xf3+m6948EUGpeCfhm+0xXs0EsiT6f4m8T6SZE3QeTfeHNI1Ro7HVV1vV&#10;bW/8KV3Zdl2LzTFU8Hg6fPVnrJu8adGmmlOtWmk+SlC6u7OUpONOnGdWcIS87Nc1wWS4KpjsdV9n&#10;Rp+7GMbOrXqyTcKFCDcfaVqnK7K8YxjGdWrOnRp1KkPxtsdAv73XdV8ZeMdb1Hxx491/UJdS1rxl&#10;4hd7zWLu5ljaBfKmuZrqa1jS0YWxWOdi8QEAZLKK0tLX9pyDhfBZLBStHF41ylJ4ypSjGcE1OChh&#10;oOVR4ePs5yjUcZudZyl7Sbp+zpU/5/4l4xzDPp8l54HL1CMVl9KvKVOpJShUlUxU1GksTP2sIypK&#10;dONOgoQ9nBVfa1q3d21njHH6Yr6qMUj4qUn/AFoaNzPYaNY3Op6ndQWGn2URmubq4YRxQxghRknk&#10;s7ssccahpJZXSKNXkdVMYivQwdCpicTUhQoUY89SrUfLGEdt+7bUYxV5Sk1GKcmk9cLhcTjcRSwm&#10;EoVK+IrzUKVGlHmnKTu3ZLZRScpydowgpTm4xi2vAr/xN4u+MWov4Z8BwXuheCWeW11rxXcWssf2&#10;mCNYWvYfNUoqGSO4iW20S3uE1C/hnSTUpLLTpr1bP87xOaZtxbiJZdkkK2Bya8qWMzOpTlH2kIqD&#10;rQ5k0o80akVTwdOoq9eE1LESo4edZUv1PCZNknA2FjmvEE6GPz6MYVsBk9KrCXsak3NUJ8jTb5JU&#10;5urj6tJ4bDTpyjhY18VCg63vngjwF4e8AabLp2gwzbrmbz77Ub14ptSv3Uv5C3U8MNvH5NpHI0Vr&#10;bwQQ28QaWYRG6ubu4uPtMmyTAZFh5YfAwnepPnrV6zjLEV2m+RVJxhTjyUoycaVOEIQinKXK6lSr&#10;Of5/n3EWZcRYqGJzCcEqMPZ4fDUIzp4XDRaj7R0qc51Jc9aUVOtUqVJ1JtQhzKlSo06faV654Q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Gdqej6RrVulrrOl6dq1rHMtxHbanY21/bpc&#10;IkkazpDdRSxrMscssayqodUkkUMFdgefE4TC4yCpYvDYfFU4zVSNPE0adeCmlKKmoVYyipqMpRUk&#10;rpSkr2bOrCY3GYCpKtgcXicFVlB05VcJXq4epKm5Rk6cp0Zwk4OUIScG+VyhFtXircXqvwk+G2se&#10;R9r8H6RD9m83y/7Kjl0Ld53l7/P/ALEl0/7Vjyl8r7V53kZk8ny/Ol3+RieFuHsXye1yrCw9nzcv&#10;1aMsFfn5b8/1OVD2nwrl9pz8l5cnLzyv7mD4y4owPtPY51jZ+05Ob63KGYW5Oa3s/r8MT7G/O+f2&#10;XJ7S0fac3JDl43Uf2dPh3e3MdxZf29oSxxogt9K1VZIWlSR3+0l9YtdWu1nIZIyIrmOALDGUhWQy&#10;ySeRieAMgrTUqSxuDioKLpYbEqUJNOT9o3i6WKqc7TUWo1IwtGNoKXNKXu4TxN4mw1OUKzy/HSc3&#10;NVsXhHCpGLjFKnFYGtgqXJFxck5UpVOacr1HFQjHvbOH9oPw+8Nr4N/ay+O3hzQ7E239m6L/AMJv&#10;4wuLe0W3jiHlPFZ+LNJ0ueAyoxW3/siKAW7JbSxzhXkl8iv4bUHVk8Nm1WlR93kp18JCvVj7q5ua&#10;tQAAgP9/PEYaE7z5pRtQhyxai+Zpzl7mH8WsRGjCOKySjWxC5vaVcPjp4WjK8pOPJQqYbFzhaHLG&#10;XNiKnNJSmuRSUI+y2X7Vf/BQ3QdStvsH7QPhbxNotg8LR2virwF4LtX1ONYkMsGpnTPAs+rInnF0&#10;Elr4lF1LGiTG4heR4U8qv4cZpGrKOGx2Aq0Vy8lSu8Rh6rvFOXNRp0MTCFp80Y2rz5opSfK5OEfa&#10;w/ivk0qMJYrLszoYj3vaUsOsLiaMfeko8lepiMJOfNDllLmw9Plk5QXOoqcvWdE/4KaftuaZrEEf&#10;iX4JfBXxToVpLLDef8I9d6x4Y1LVo41eOK6sdV1T4g61BYCeQR3P+leFGdoSYWsrSVv3PkVOCOJY&#10;TnCOAhVjGcoxq08Zg1CootpVIKrXp1FCaXNFVKdOaTXPCMrxXuU/EPhKdOnOWZToynCEpUamBx7q&#10;UpSim6dR0cNVpOcG+WTpValNyT5Kk42k/U/D3/BYy6F2ZPH/AOyT8SfC/h22t5LjUNa8PeJJPEt3&#10;aRwIZJpzpeteCPBNitvHEsksks/iCFYkUliVy48Wpk2b0oTq1cqzKnTpwlUqVKmBxUIU4QTlOc5y&#10;pKMIQinKUpNKKTbaSPoKef5FWqU6NHOspq1as4U6VKnmODnUqVJyUYU6cI1nKc5yajCEU5Sk0km2&#10;ezeD/wDgsL+x94lu5bbWpPif8PIY1UpqHjDwRDe2c5Y4KRJ4B1zxxfhk6sZ7GFSPusxyK809Y+i/&#10;BX/BQL9jPx9JcxaF+0H4EsGtMeafGsuq/DaNsgEfZpviLpnhaK868/Y3n2nIbBBAAPo3wb8TPhx8&#10;RbV734e/EDwR46soneKS78G+K9B8T2sckfEkb3GiX99EjoeHRnDL3AoA7e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JH9rz9v7xJaePo/wBlP9jvSW+Iv7QGu38vhnU/EWmQ2mpaP4I1d4roX+kaS1xM&#10;mlX/AIq8OW8E+p+KdX1d08F/D63tLo+JLm6vdL8S2HhkA9+/Y8/Ya8F/s36SvjHxqdO+KH7RviO/&#10;uvEvjb4u65A+t6np/iDWLbUYNV07wLq2uwvrWm6dJFrWr22t+I3Nn4l8f3GoX+p+Jjb2Euj+F/Dg&#10;B94UAFABQAUAFABQAUAFABQAUAFABQAUAFAHjn7RNv8Aav2fvjpajbm5+DnxNtxuLKv77wVrcfzF&#10;QWC/NyVBYDkDNAH5ZfsCf8mlfCf/ALnv/wBWX4yoA+xKACgAoAKACgAoAKACgAoAKACgAoAKACgA&#10;oAKACgAoAKACgAoAKACgAoAKACgAoAKACgAoAKACgAoAKACgAoAKACgAoAKACgAoA/B/9pJNn/BQ&#10;HWDwPM0/RH44Jx8JreP5uBz+79/lC89hdL44/P8AJmlL44/P8md/XWdYUAFABQAUAFABQAUAFABQ&#10;AUAFABQAUAFABQAUAffP/BE66dv2dPifZfNst/jVqF0vzkpvu/A3giJ9seMI2LJNzgkyDYpAEYzw&#10;nAfspQAUAFABQAUAFABQAUAFABQAUAFABQAUAFABQAUAFABQAUAFABQAUAFABQAUAFABQAUAFABQ&#10;AUAFABQAUAFABQAUAFABQAUAFABQAUAcn468deEPhl4R1/x5498Qad4W8IeF7B9S1zXdUlMVpZWy&#10;ukUahY1kuLq8vLmWCx03TrKG41HVdRubTTdNtbq/u7a2lAP5lv2rP20vin+3B4kv/hn8MhqXgX9n&#10;3Tb2F763mY2974sSzuvNsdY8by2z/vkaaKO+0PwLbXE1jDewW+pajJfXmmW+qaRUYOTstEt3skVC&#10;Dk7LZbvZI5fwV4H0LwHpCaVosADvse/1CVV+26lcKCPOuZFA+VNzi3t1xDbo7CNdzyvJ1RioKy+8&#10;64xUFZfedhVFBQAUAFABQAUAFABQAUAFABQAUAFABQAUAFABQAUAFABQAUAFABQAUAFABQAUAFAB&#10;QAUAFAHj+p+OfE3jHxno3wg+BuhTePPib4pvv7H0y30xIrm2tL14pZZmWWaSLTidKtIrnU9X1TUb&#10;m38O+HLCzutS1+8SxsNTS2xnUUdI79+i/wCD+H5GM6qjpHfv0X/B/A/an9in/gm94Z+Ab3fxH+OL&#10;eFvi38db/VIr2x1aS2m1/wAKfD+PSdVh1DRr3wa3iTS7K9uPGM11YWGr3PjW60nTdU0No7bw/wCF&#10;odNtbbW9Y8Xc9zmP1EoAKACgAoAKACgAoAKACgAoAKACgAoAKACgAoAKACgAoAKACgAoAKACgAoA&#10;KACgAoAKACgAoAKACgAoAKACgAoAKACgAoAKACgAoAKACgAoAKACgAoAKACgAoAKACgAoAKACgAo&#10;AKACgAoAKACgAoAKACgAoAKACgAoA+Qv2wf2R/Cf7VXgiysbiWx8P/EnwdNLqnw28b3emw6tBo2p&#10;PLaz3Ola3pVwslrrHhnW/sVvBqdjdQXK27pBqNvbzy2z2l207NNbppq6TWndPR+jVgt/Wx+LHgn4&#10;weNPgT4quvgD+1vb3fg7xtoBtIPDfjnVkubjR/GOi3N7/ZunX15rkcMlvdWzukj23jiV49KvbO01&#10;BPFd3pXiLR9Qn1j18Hj42VOvLlasoVHs1dJKb6NX+N6NXcmmry5qlHrBadYrS3ou3l3202+4Yu1e&#10;uv8AM5v6/I0I+1MP6/IvxdqoP6/M0Iu1Af1+Zfi7f59KEI2LftTQbI3LftQg6G9bdRTDodTZ9qP0&#10;EdXZ9qf9fiB1dp0FC/r7wN+DoKyqDRswdq4anUpGxB1FcNTqUi4/T8P8Kwj/AF+JRQk7/wCfWumB&#10;JRk7/wCfWuiAjPk/z+ldMBMxrrvXXD4STnLrqavoI5u770dAOcu6QbGFN3+lAzJm7/WgDIm7+2aX&#10;+YGTN3oD/MzXoD/gFV6P+CH/AASq9IP+AVXoD/glZqB/5FdqXYOxA1LsHYgagO5A3akMiPWgCM9a&#10;AIzQPsRmjqDIj0p9RkZ6UdQRGaBrYjPWgEQmn1GiI0gIWp9h9iJutHcCFu9LsPqQt/SmC2IW7UDI&#10;W70h9f67EDd6fYOhHSGIaa3GhKoYUAhaEUTp/SqX+Q0WE7Uyv6/AsJ/hTX5DXQvRVSKRpw9v8+tU&#10;v0LRqQ9v8+lWv6/EpGnD0ql/X3lFpetMZKvamPoSrTXQZBN/n86P8w/yMub/AD+dL/giMmapJMe4&#10;71JLMO471LF0/rqYk/8AjUkmXL3pf1+Aj5/+KXxm07wd/afhrwtanxd8TIdOW8svCFhFcXU1tFNE&#10;0x1DUY7UCWePT7NTq13oemySa9Lpfl6i9vp+hNdeINP8/F46nhozjFqVeMU1TvZR5tE5PTa6lyRf&#10;tGmnZQbnFN2/rzPsD9kb/gnHrni/xDpn7RP7ZFnBqmv3i22p+EPgjdwMdJ8N2UUrXGkR+OdOnMsO&#10;23Dfa4PATNdQxtMZfHNxqOt3uu6Ha/N1q1SvUdSo7yeyWkYx6RiukVf1bu23JtuT9u6yAKACgAoA&#10;KACgAoAKACgAoAKACgAoAKACgAoAKACgAoAKACgAoAKACgAoAKACgAoAKACgAoAKACgAoAKACgAo&#10;AKACgAoAKACgAoAKACgAoAKACgAoAKACgAoAKACgAoAKACgAoAKACgAoAKACgAoAKACgAoAKACgA&#10;oAKACgAoAKACgAoAKACgAoAKACgAoAKACgAoAKACgAoAKACgAoAKACgAoAKACgAoAKACgAoAKAPk&#10;T9q/9tD4Q/skeHFuvGV4+u+OtW064vPCHw10S4gHiHXSDPb2t9qEknmReG/DD6hC9tdeIr+Gb5bf&#10;UF0XTde1Kwk0pwD+ar40/GD47ftNapo/xU+POoajH4A1XxVpXhzwP4D0stpfhrT31mSe5Sfw7o92&#10;9y1nZwWVjMdT8W3P2vxJ4iRbTQ49TbT55b7QuqnhpKNOtVjKNKdSFOC+GU3O7TXaCSbct5O0Y7uc&#10;Cx9nfBaGy0X9tb9jeysbeCysLPU/ihp1nawReXb20DfD2SxtreGKIARxorpHGAAiAAt8oNd+bRUV&#10;hYxSjGKqqMVokl7JJJdCpdD+kKvGJCgAoAKACgAoAKACgAoAKACgAoAKACgAoAKACgAoAKACgAoA&#10;KACgAoAKACgAoAKACgAoAKACgAoAKACgAoAKAMDxT4p8N+CPD2r+LPF+uaZ4b8M6BZS6jrOuaxdw&#10;2Om6dZwgb57m5nZI0BYrHGmTJNM8cMKSTSIjAH8937VX/BQnxx+0fcap8MPgG2vfDz4ImW4s/Efx&#10;HeOfSfGPxK06OSe0n0/QQwWbw54Z1SSOYTQAjXL3T0jTxEdJhu9Q8HX303D/AA1i85rQnOFXDZdH&#10;3quKcHH2sVKUXSwjkuWrVcoThKaUqeH5ZSq80/Z0avyPE/FuC4fw86dOdHFZpL3KOCU0/YScIzVb&#10;GqElOjRjCpCcKbcKuK5oxo8tP2teh8YeGfC2m+HNOg0zS7fyreL5ndsNcXU7BRJdXUoVfNuJdq7m&#10;wqIipDBHFbxRQp+0ZXlWEyrC08Hg6fs6UPelJ2dSrUaXPWrTSXPVnZXdlGMVGnTjClCEI/z/AJxn&#10;ONzjG1cdjqvPVn7sIRvGlQpJtwoUKbb9nRhzOyvKUpOdWrOpWnUqT7i2s8Y+WvVStseM3/WxmeLP&#10;F3h/wHpf9o63cbZJN62GnQ7Wv9QmQAmO2hJGI0yvn3MhS3g3xiSQSSwxyeVnGdYHI8N7fGVLSldU&#10;MPBp18RNLWNOF9Iq656krU6fNFSlzShGXs5Fw/mPEGL+q4Cl7kOV4jE1Lxw+FhJ2Uqs0n70rP2dK&#10;HNVqcsnGPLCco+RaN4X8Y/GXVbLxD43in0L4ex+XqOjeHIbkxtq0bPKlqGWNo7pEkhUy3Ws3UVrc&#10;XVpcoNAit7W/F3YfF4XL834uxVHH5zGeCyGPLiMHl8KnK8VFuSp3UXGolKCcquLqxpVKtKovqMad&#10;Ov7Wh9/jM0yPgXB18s4flTx/EkubC47M6lJSWDklCVVpyUqLlGbUKOBozq06NalJ5jOpVw/scR9N&#10;aRpGm6Dptno+j2cNhpthCILS0gBCRoCXZmZi0ks0sjPNcXEzyXFzcSS3FxLJNJJI36HhcLh8Dh6W&#10;EwlKFDD0IclKlBNKKu22225SnOTc6lSblOpOUqlSUpylJ/luMxmKzDFVsbja08RisRN1K1ao1zSl&#10;ZJJJJRhCEVGFOnCMadKnGNOnGNOMYrRroOU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Kl/p9hqlpLYanY2mo2M+zz7K/tobu0m8qRJo/Nt7hJIZPLmjjlTeh2S&#10;Iki4ZVIyr0KGJpSoYijSr0Z8vPRr04VaUuWSnHmpzUoS5ZxjKN07SSktUmb4fE4jB1oYjCV62FxF&#10;Pm9nXw9WdCtDnjKE+SpSlGceaEpQlyyXNGUou6bRyN/8Mvh7qNpLZXHgzw7HDNs3vYaXa6Vdr5ci&#10;Sr5V/pkdnfQZZFD+RcR+bGXhl3wySI3lV+HMhr0pUZ5RgIwly3dDDU8LVXLJSXLWw0aVaGqXNyVI&#10;80bwleEpRfs4firiXC1oV6WeZnKdPm5Y4jF1cXRfNGUHz4fFyrYeppJuPtKUuWXLONpxjJcXqf7P&#10;fwzv7dIbTTdR0SRZlla60zV72W4kRUkQ27rrL6vaiF2dZGaO2S4DxRhZ1jMscnkYngTh2tBQpYfE&#10;YOSmpOrhsVWlOSSkvZtYt4qnyNtSbjTjO8Y2mo80Ze7hPEjirDVJTrYnC46Lg4Kji8FQhTjJyi1U&#10;i8DHBVeeKi4pSqyp8s5XpuShKPRaP4W+KXgbTLPRPhT+0b8bfhzo1ubgyaRo/jfxFaaZmeRZlNnY&#10;eG9Z8LWlmfOa5luC0VybiSZXHkskhm8jE+G+ClyfU8yxWHtze0+s0qOL5r8vJyeyeC9ny+9zc3te&#10;fmjbk5Xz+5g/FjMKftPr+U4LE35PZfU69fA8lub2ntPbLMPa814cnL7Hk5ZX9pzrk9W079oP/goB&#10;4PtLbR/CX7T76xpcFvGPtfjfwx4W1vWhMHlDRyaj4k8IeN9UvEEflP8AarrWTNK7ujwgRJLL4+J8&#10;OMxhNLCZhgq9PkTlLExr4WaneV4qnShjIuCiotTdWLbco+zSipS93CeK+VTpyeOyvMMNV52owwk8&#10;NjKbp8sbSlVrVMBKM3JzTpqjKKjGMlUbk4w9es/+CkH7fOgvDp118PPgT41htDbCfXf7O1jTrjVI&#10;/LiecoIviL4dhtpzueFpD4bghS4V3htprYR+Z5FfgbiOjVlTp4OliYR5bVqGLw0aU7xUnyrE1MPW&#10;XK24S56MLyi3Hmhyyl7mH8RuFK1GFSpjq2EnLm5sPiMDi5VqdpSiueWEpYnDvnSU4+zrz92UVPln&#10;zQj7Fp//AAV68fadf2mmeMP2PPE37p4V1jVvCPjy41mFUliWUzaVYp4Al0+8dVdAbVvFQCSeZDNd&#10;xzRvGvl1+HM+w9WVGeUY9zhy3dDDVMTS96KkuWtho1aM9JLm5KkuWV4StOMor2cPxVw1iaMK9LPM&#10;sjCfNyxxGLpYSsuWUoPnw+LlRxFO7i3H2lKPPHlnHmhKMn6xo/8AwWU/Zbu9Wt9H8QeE/jZ4Mm+0&#10;taanfa54R8NXGnaJPE5iuBfw6J411TxARbyq0csdtoE92rKym1DAqPIqU50pzpVYTp1Kc5U6lOpF&#10;wnTnBuM4ThJKUJwknGUZJOLTTSaPdp1KdanTrUakKtKrCFSlVpyjOnUpzipQqU5xbjOE4tShKLcZ&#10;RaabTPonwx/wUh/Ym8W6jFpWl/HrQLK7lQyB/E+geNfBenIBjKy634v8M6HokT84CPqIZuSgYAmo&#10;LPozwf8AHP4JfELUJNJ8AfGH4W+N9VhhFxLpnhD4geE/EmowwMwQTS2OjateXUcRdgnmPEq7yFzu&#10;OKAPV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BrukaNJIyxxxqzu7sFREUFmZmYhVVVBLMSAACScUAfin+0H+198af2p/H2ofs&#10;x/sE2Go3+ixX9t4c+Jv7RWnLew+F9HGqRaqLtNN8W2lldWvhTwlb2elas0PjeKR/EXja/wBNvdP+&#10;F+n33kaPqHi8A/Q/9lH9lH4cfsk/DiLwT4Ji/tTxBqn2S+8f+P760ittd8ca7bRSpHcXEaS3P9le&#10;H9K+03dv4W8LW93c2eg2dzdSy3Wq+INV8Q+IdbAPp+gAoAKACgAoAKACgAoAKACgAoAKACgAoAKA&#10;PM/jTALn4OfFm2bAWf4Z+O4G3KHAEvhbVYzlCQGGG5UkBhxkZoA/Jv8AYE/5NK+E/wD3Pf8A6svx&#10;lQB9iUAFABQAUAFABQAUAFABQAUAFABQAUAFABQAUAFABQAUAFABQAUAFABQAUAFABQAUAFABQAU&#10;AFABQAUAFABQAUAFABQAUAFABQB+F37Uw+z/ALeqScr5+gaIcvwp8zwJd2vyfdyDs2jk/vARz90X&#10;T+OPz/JmlL44/P8AJnYV1nWFABQAUAFABQAUAFABQAUAFABQAUAFABQAUAFAH3p/wRstbfRvA37R&#10;fhq0eR7bQfjKLW2efDXT28ekfYIHuJI0igeR49NBfyooh5nmNsRHjVeJqza7Nr7mcLVm12bX3M/Z&#10;mkIKACgAoAKACgAoAKACgAoAKACgAoAKACgAoAKACgAoAKACgAoAKACgAoAKACgAoAKACgAoAKAC&#10;gAoAKACgAoAKACgAoAKACgAoA8j+N3xx+G37PPw/1b4kfFHX4dD0DTAIbW2j2T614i1eVHax8PeG&#10;dLMsUura3qBjcw20bRwWttFdarqt1p2jafqOpWgB/MJ8df2gPjF+3145N9rk134H+CHhrUWl8OeD&#10;LO6kl060kjWSFLy4bZDD4k8a3FpcTRz6zcW4stCtLq4t7CC1iuntNVuFNvyS6/5GkKbl5RXX9Edf&#10;4e8O6P4V0q20bQ7OOysbYcIgzJNKwUSXNzKfnuLmbaplmkJZsKo2oiIvUkoqyVkjqSUVZKy+426Y&#10;woAKACgAoAKACgAoAKACgAoAKACgAoAKACgAoAKACgAoAKACgAoAKACgAoAKACgAoAKAKeoajY6R&#10;ZXOo6ldwWNhZxmW5urmRYoYYwQMs7EDLMVRFGWkkZY0VnZVJdLyS/ATaS7JfI5n4T/DH41ftpeM4&#10;PBHwh0vV/CfwkF/dWHjj406no1+vh7TrLTk0241izt7zFpDfeIJLTVdOOk+BdP1G38Q61HqVnc63&#10;N4e8LPrmq6VzTqdI6Lvs3/kv68jnnV6R0XfZ/wDAX9eR/RB+yj+yj8OP2SfhxF4J8Exf2p4g1T7J&#10;feP/AB/fWkVtrvjjXbaKVI7i4jSW5/srw/pX2m7t/C3ha3u7mz0GzubqWW61XxBqviHxDreRifT9&#10;ABQAUAFABQAUAFABQAUAFABQAUAFABQAUAFABQAUAFABQAUAFABQAUAFABQAUAFABQAUAFABQAUA&#10;FABQAUAFABQAUAFABQAUAFABQAUAFABQAUAFABQAUAFABQAUAFABQAUAFABQAUAFABQAUAFABQAU&#10;AFABQAUAFABQAUAfNf7UP7LPwy/at+Hsngnx/ZfZNU077VeeCvG2nwQt4i8FazcxxJJd6dLJs+1a&#10;XqH2e1i8QeH7iVbDW7a2tmc2uq6do2raWAfhENf+NX7CniLSvg1+0j4dv9a+G0morYeA/i/pAv77&#10;SLfw9HHPGtvZzmxkfXbPTCLCaTw1LNZeKvCOkyXEVvaa1p3/AAjekxelhMe6SjSqpummlGf2qcez&#10;Vryinay0lGN0uZcsVhUo3vKOj7bJv9H+DfbVn2/4T8UeH/Gfh/SvFPhbVbXWtA1q1W803UrNmMU8&#10;RZo5EeORY57a6tp45bS+sbqKC90+9guLG+t7e7t5oY/chOM4RnTalGSvFr5/c1s07NO6aTRytOLs&#10;1ZroddF2rQX9fmaEXagX9fmX4u34UAbFv2poOxuW/UU0HY3bb7woA6my7f57UCOssu3+e1AHV2fQ&#10;fhTX+YG/B2rKY0bEHauGp1KRswdRXFUKRcfp/n2rniUUJf8AP5V0wJKMnf8Az610REUJeP8APvXT&#10;ARjXXeuuHwknOXferEc3d96QHN3fQ0AYc3egZkTd/wAaAMibvQH/AADJm70v8g/4JmvQH/AKr0f8&#10;EP8AglV6Qf8AAKr0B/wSs1If+RXajsHYgbvS7B/mQNQHcgakHUiPWgCM9aBkZoH2IzQDIz0p9RkR&#10;6UdQRGaBrYjPWgERU+oyE0gImp9h9iFqO4ELd6Ow+pCaA6ELdqBkLd6B9SBuKOwLYjpDENNbjQlU&#10;MKAQtCKJ1pr/ACGiwnaqK/r8Cwn+FNf5jXQuw/5/KqX6FLoakXb/AD61S/Qtf1+BqQ9qtDRpw/5/&#10;Kq/r8S9i0vWmMlXtTH0JVpofchmoAypu/wBaQjKmqSf+CY1xUskxLjvUCZwXi7xX4a8F6VNrfirW&#10;9O0HS4fMX7TqFwkPnzR21xd/Y7GDm41HUZbe1uJLbTbCK5v7vyXS1tpnG2sqlWnRi51JxpxXWTtq&#10;k3ZLeUmk7RinJ20TJZ8z+D4v2kP21vEF14Q/Zw8M6j4P8AWc2nf8JD8UNemuPDq6VLC0c13b3viP&#10;Trm9htGaa7szH4a8KJrPiy9tLNr+WRNEu9VsbT57FZpUqXhh+ajT9183w1m1q1eMmoRvbSL5nbWV&#10;pOBDfbQ/av8AZO/4J5/BD9liK0163tR8RfitGsvnfErxNp0EM+nGZFieLwb4f+0ahY+EYDEJEa7h&#10;utR8RzJeX9rc+IZ9MuI9Pg8oR960AFABQAUAFABQAUAFABQAUAFABQAUAFABQAUAFABQAUAFABQA&#10;UAFABQAUAFABQAUAFABQAUAFABQAUAFABQAUAFABQAUAFABQAUAFABQAUAFABQAUAFABQAUAFABQ&#10;AUAFABQAUAFABQAUAFABQAUAFABQAUAFABQAUAFABQAUAFABQAUAFABQAUAFABQAUAFABQAUAFAB&#10;QAUAFABQAUAFABQAUAFABQAUAFABQAUAFAH5H/trf8FOfDnweutV+EHwAis/iL8aJWGjXWuWYXV/&#10;CfgLVbh0ia1WG1WdfGHjG1DG3j0Gzf8AsvR9WkSPX7m8vdM1HwnctJtqMU227KKV229kktW32QH5&#10;O+A/gX4i8WeJLv4tftBaxqHjPxzrt6NVuNO128OrO1xsRYbjxJdTPKl9LDGkUFpokH/Ep06zt7e1&#10;YTw4sLH3cHlihariUubeNHRxj51Okn/dXurq5XsmkbX7VDiPwf4GkOMR/FTwy5ycDC6X4hY5PYcd&#10;e1dGafwaH/YVT/8ASag2ey+A7j7H+2n+x1Lnbu8a+MbbO/y/+PzQ9PtAN3fcZ9uz/lpny/46484/&#10;5h/+43/uIJdD+lOvFJCgAoAKACgAoAKACgAoAKACgAoAKACgAoAKACgAoAKACgAoAKACgAoAKACg&#10;AoAKACgAoAKACgAoAKACgAoA8A/aI/aY+Ev7MPgqTxl8UfEEdk08d2vhzwvYGC68WeL7+1SNpNP8&#10;OaQ80D3Jjee2S91G5ktdH0r7VbSarqFlHcQtIAfzifHn4/8Axi/bE8RR6n8VI38HfDDSbl7vwZ8G&#10;9G1O5GmW0s8JSHWvFF7D9iutd8QW1pM1sl/fQWM1tNJfx6ZpPh2yu7+x1T9F4c4KqVn9azqjKnQ5&#10;V7HBObp1avPBP2mIdKcalCEFL3aPNCu6qftlThT5K/5VxV4g0sNH6lw9XhUxHO/b5gqcalGh7Oo4&#10;ulho1oOliJ1HG8sRy1MMqMl7CVapV9phuXsNNit4oYIIY4III0ihhijWKKGKNQkcUUaBUjjjQBUR&#10;FCqoCqABiv1ejQhShCnThGnTpxjCnThFQhCEVyxhCMUoxjGKUYxikopJJWPxWviKlWpOrVnOpVqT&#10;lUqVKkpTqVKk25TnOcm5TnOTcpSk3KUm2222dHbWfT5a6EreRzNnm/j34q6d4QlTQtCt18ReMLqR&#10;La30q2ElxFZ3M7iK3jvltSZpbqaVlWHSrVheTcCR7RZreSb5HP8AivD5VJYHA01j82qSVOnhqfNO&#10;FGpNqNONZUvfnVnJpQwtJ+2npzOkp05T+34Z4KxOcweY5hUeV5JRi6tTF1eWlOvShFzqSw7qr2cK&#10;MIJupjKqdCGvLGs4VYwq+CPg/fXGq3PjD4qy2niPXruNRaaPP5d/pmmxzwhpRewvELGe5tmmltLa&#10;xtY5tH0/Y91bS3s8tpNp/Hk/CtepiqmbcTypZhjqsV7LCz5a+Hw8ZwvJVoOCoTqU3KVKnRpRlhKF&#10;nVpyrTlSnQ78940w9HB0sk4PhWyrLqEn7XGU+bDYrFSp1GoOhOM/rFOlVUIVquIrShjcTzRo1YUK&#10;cK0MT9C192fmw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HF3Hw48AXNvPbSeCvC6x3EMsEjW+h6daXCpKjRs0F1aW8N1bTBWJiu&#10;LaaK4hfbJDLHIqsPIqcP5HUhOnLJ8tUZwlCTp4LD0ppSTi3CrSpwqU5pP3alOcZwdpQlGSTXu0+J&#10;+I6VSnVjnubOVOcKkVUx+KrU3KElJKpRrVJ0qsG171OrCdOcbxnGUW0+RuPgJ8LZreeGLw7NaSSw&#10;yxR3VvrWuNcWryIyJcQLdajc2rTQsRJEtzbXFuXVRNBLHujbyqnBHDUoThHATpSlCUY1aeMxjnTb&#10;TSqQVWvUpucH70VUpzhdLnhKN4v2afiHxbTqU5yzKFaMJwlKjUwOAVOrGMk3TqOjhqVVQmlyydKr&#10;TqKLfJUhK0lN4a+GOvfDuG8f4UfGP4ufDbVLsxs994a8X3mjwyMrIrteW3hs+HLi8LW3mQxk6hEY&#10;mdHPmxo0EnkV/DjK3SlHDY7H0q3u8lSu8PXpR95OXNRp0MNOd4c0Y2rw5ZNSfMk4S93D+K+cxrQl&#10;isuyyth1ze0pYdYrC1pXjJR5K9TEYuELT5ZS5sPU5oqUFyOSnH1jw98Yf24/h5p8lv4J/av8Ua7L&#10;c3nnTx/EfT7LxiY43hKSPa6p46tPiJfw7WigWOwt47a0/eT3AeObctx5GJ8NsVCCeEzTD16nOlKG&#10;Jw9TCwULSvJVKVTGSc1JRSg6UU05S9onFRl7mE8WcHOpJY7JsThqXI3GeExVLGVHU5o2jKlWpYCM&#10;YOLm3UVaUlKMYqm1Jyh6von7f3/BQjwTp8NlfW/wX+L9xO8zPq2t+Hn0zULMIUKRzR+HNb+F2lMk&#10;3mMITb6ZdOBA/wBoeImMzePieAuIMPyeyp4XG83NzfVsVGHsuXltz/XI4S/PzPl9n7T4Jc/JePN7&#10;uD8S+F8T7T21XG5fycnL9bwc5+25ubm9n9Qljbez5Vz+19lfnj7PntPk9b07/grj8b/D1pa2Pjn9&#10;kRPEOuG2SafUPBHjvU9P0WQs8kZMdpD4Q+IP2N90bH7JPr89zGhjkceXNE7+RieGc/wk1Tq5TjZS&#10;cFNPDUXjIWblFJ1cJ7enGd4u9OU1NLlk4qMot+5hOLuGcZTlVo53l8Ixm6bWLrrAVOZRjJuNHHfV&#10;6soWkrVIwdNyUoqTlCaj7BZ/8FlfgRYR6fa+PvhF8ePBmu3UUE11YDw/4U1GwtYpZXhNzBe6j4u8&#10;OapfWKPHMPtCeH4ZJPJlWO3aVDHXl4nCYrBTVLF4bEYSpKCqRp4mjUoTcG5RU1CrGMnByjKKklZu&#10;Mle6Z7WExuCx1OVbA4vC4ylGbpyq4SvSxFONSMYydOU6M5xU1GcJODfMoyi2rSV/fNH/AOCo37Du&#10;rCzRvjM+k3V48cYtNY8AfEm0NtJKQAt5fxeEbjR7dFJxJcNqX2aMAu8wQbq5zpPpHQf2nP2bvE97&#10;ZaZ4c+P3wX1rVNRYJYaTpvxP8FXWrXUjDIih0uLWm1B5sdYRbeaOcoMUAe3o6OiyRurxuodHRgyM&#10;jDKsrKSrKwIIYEgg5BxQA6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yNf1/Q/Cui6p4k8Taxpnh/wAP6JZXGpaxres3tvpulaXp9rGZbm9v7+7kitrW2hjU&#10;vJNNIiKByaAPxB+I/wAVP2iv+CmHivWPhV+zLDqHw7/ZF0rxBD4Q+I/xo1aFdNuPF6vbSalqkv8A&#10;Zt1dabruo6Y1hBDFpHw60AJqV3HrOgX3xX1HwnpPi22sPDIB+uvwL+Bfw4/Zz+HGjfC/4X6N/ZPh&#10;/St11eXl00VxrvifXbmKCPU/FPinU4oLb+1fEGq/ZoBcXCwW1nZWdtY6LotjpXh/StJ0mxAPYKAC&#10;gAoAKACgAoAKACgAoAKACgAoAKACgAoAKAOR+IFqb3wH42slDE3fhHxJagKyqxNxo17EArP8itl+&#10;Gf5QeW4zQB+Jn/BN3xZ/wkf7Mml6P/Z/2L/hAfGPi3wn9o+1faP7V+2Xdv46/tDyfs0H2Dy/+E0/&#10;sv7L5t5v/s37d9pX7Z9jtQD71oAKACgAoAKACgAoAKACgAoAKACgAoAKACgAoAKACgAoAKACgAoA&#10;KACgAoAKACgAoAKACgAoAKACgAoAKACgAoAKACgAoAKACgD8Nf2w0+zftyeHpcbPtPhnww4bO7fv&#10;0zWLPOMtsyYjHjC/d3453G6fxx9f0Lp/HH1/Q6mus7AoAKACgAoAKACgAoAKACgAoAKACgAoAKAC&#10;gAoA+7P+CPs5I/aztcnEPxd06cDCgA3A8URkhh8xJFqMg/KAFK8s1ccvil/if5nFL4pf4n+bP2hq&#10;SQoAKACgAoAKACgAoAKACgAoAKACgAoAKACgAoAKACgAoAKACgAoAKACgAoAKACgAoAKACgAoAKA&#10;CgAoAKACgAoAKACgAoAKAPmD9qb9rL4W/sneBJfFXjq+F/4h1GK4i8E/D/TbmFPEnjLVIgoMdsjr&#10;INM0OyeWKXXfEl5C1jpVsyxQxalrV5pGiaoAfzP+M/F/xd/bT+IDfFb416rcWvhO0eeLwn4T097i&#10;00TTNNkljLaR4XsJZpGsrCTyIf7a8QTNLqutTwRIbmaSJZ9L1p076vSP5/8AANadO+r0j91/Ty8z&#10;2ewsLLSrK207TrWGysbOJYLW1t0EUMESdFRF4HdmY5Z2LO5ZmJPQkkrJWS2Wx0pJKyVktlsW6Ywo&#10;AKACgAoAKACgAoAKACgAoAKACgAoAKACgAoAKACgAoAKACgAoAKACgAoAKACgAoAKAOR8ZeN/D/g&#10;TTP7T125MfmF0srGALJf6hNGAzxWkDOgYIGTzp5HitoN8fnTIZYg8ykoLX5Lq/QmUlBXfyXV+h7N&#10;+zV+wZ8XP2wLvTPiF8df+Eh+Ev7PF7ov9v8Ag3TNFvdJg8Y+ODqIv7TRL3SbTUbXVTpGmwxxLrc/&#10;inxZ4eVdd0a80pfBGj3ekeJ5/Eug80pt+S6Lt/wTlnNy8l0S6f8ABP6JfAHgDwb8LPBvh74e/D7w&#10;9p/hXwb4V09NM0LQtMSRbazthJJPNJJNPJNd3+oX93Ncajq2rajcXeq6zqt3e6tq17eale3V1NBB&#10;2FABQAUAFABQAUAFABQAUAFABQAUAFABQAUAFABQAUAFABQAUAFABQAUAFABQAUAFABQAUAFABQA&#10;UAFABQAUAFABQAUAFABQAUAFABQAUAFABQAUAFABQAUAFABQAUAFABQAUAFABQAUAFABQAUAFABQ&#10;AUAFABQAUAFABQAUAFABQByfjjwJ4N+JXhfVfBfj7w1o/i3wrrdu1tqWh65ZRXtlcKeY5VSVS9te&#10;W0m2ex1C1eC+0+6SK7sbi3uoYpkAPw7+Nn/BPD4z/sza5rvxb/Yl1m/8SeFbxlvPFHwS1dF1jWU0&#10;rTrhNUTT9F+2O0njawhA1CysoYZtN+JOnafdNp2hat4j1HWNQuhtQr1cNLmpS5b25otXjJJ3s196&#10;urSSbs1dkyhGSs1ts9mr9v6t3Rj/AAY/av8Ah78TVg0XXnh+GvxCbVtQ0WXwN4m1FY7iW/tL/T7C&#10;3ttK1S7s9Khv7++n1WztINFntdP8QSanDq1ra6Td2mlvqU3v4fHUaySbVKo20qcpb6pLllaKk5cy&#10;SVlJvmtFpXOOdKUL2V473Stbe9109dttdbH1nH2/z6V2mRfi7U/6/IP6/I2LftRsgNy37U0Bu2vU&#10;UIDqbL+H8KBHWWXb8KYHV2fQfhR/X4Ab8Hasp7DRswdRXDUKRsQda4qhaLrdB/n0rBbjKMv+fyre&#10;AihJ3/z610xJKEtdEBGPddDXZT2JOcuuhq0I5u66GkhnN3XQ0CMKbvQP/gmRN3/GgP8AL9TJm/pS&#10;/wCCH/AMibvR/kBmvQH/AACq9H/BD/glZ6Qf5FR/8/nQH/BKzUh/5FdqOwdiBu9LsH+ZA1HYO5A1&#10;IOpEetAIjPWgZGaB9iM0B0Iz0p9RkR6UdQRGaBojPWgERHvTBdCE0hkTU+w+xC1HcZC3ejsHUhag&#10;O5C3agZC3egfUgb+lHYER0hiGmtxoSqGFAIWhFE601/kNFhO1UV/X4FhP8Kf/BGuhdiqkUjTi7VS&#10;/wAv0KRqQ9v896pFmnF2/wA+lWiv6/MtL1FPuNEy9qa/QfQlWn2H3IZqP+CBlTd6X+QjKm7/AEqS&#10;f6/E4Pxl4w8L+BtIm17xdrum+HtJg8xftepXKQfaJ47W5vPsVhBzc6lqU1taXMlrpmnw3Oo3nkyJ&#10;aW00g21jVq06MXOrONOK6ydrtJu0VvKTSdoxTk7aJkuyv0PjmT9oD4nfG/xPP8N/2T/hf4g8c6/J&#10;ugm8Tz6W0ltpttPc3mlR639jmeDSfD2kC5m0i+sfFHjzU9N0u3klksNc8PRbgx8PE5xvDCw7r2tR&#10;f4leFP8A8BlGU/NSpGbl2/r+v6R9xfAn/glJq+v3Y8cftl+O/wDhPNW1CWw1L/hXXh2eQwaY9tNN&#10;qFvpepePljs9Us9KjbWtfsNV8EeAodF8Mi6az1Cy8QaolhphtPFqValWTnVnKcn1k9k23ZLaMbt2&#10;jFKKvokQfsz4Y8LeG/BWgaV4U8IaFpPhjw1odqtlo+g6FYW2maVptqrNJ5NpY2kcVvCrSySTSFED&#10;SzySzSl5ZHdswN6gAoAKACgAoAKACgAoAKACgAoAKACgAoAKACgAoAKACgAoAKACgAoAKACgAoAK&#10;ACgAoAKACgAoAKACgAoAKACgAoAKACgAoAKACgAoAKACgAoAKACgAoAKACgAoAKACgAoAKACgAoA&#10;KACgAoAKACgAoAKACgAoAKACgAoAKACgAoAKACgAoAKACgAoAKACgAoAKACgAoAKACgAoAKACgAo&#10;AKACgAoAKACgAoAKACgDG8Q+ItA8I6JqfiXxTrWleHPDui2kl9q+ua5f2ul6TplnFjzLq+1C9lht&#10;bWBcgGSaVF3MqglmAIB/PT+1h/wUc+Iv7RWtat8Cv2SINU0XwRcvLaa/8S41u9H8TeKdKi3QXb2M&#10;84tpvA3gu7eQGW4uI4PFmuRCysmOipe6h4c1PWjRqV5qnSi5S37KK6uT2S/N6K7aQHjfwf8AgL4Z&#10;+FltDqEoj1vxjJCy3evTx4jsjMpSW00O3cE2Vt5TNBLdNm/vVaYyyQ20y2Fv9LhMDSwqUvirW1m1&#10;pG+6gvsrpf4pa3aT5VSVj3iu4D5X/a4cx+AfCbg7SnxJ0JwcZwV0XxKQcYOcY6YP0ry81/gUv+wi&#10;H/pFQGexaDb3dv8AtZfsea2sS/2dafF+LRLm4ZkxFfeIm0xNPg8kSC4driLT9QZZo43gga3H2l4/&#10;MiWXnziL5aE0vdjKcW9FZzUXFW31UJbK2mu6uPRI/phrwyQoAKACgAoAKACgAoAKACgAoAKACgAo&#10;AKACgAoAKACgAoAKACgAoAKACgAoAKACgAoAKACgAoAKACgAoA/Or9sf/goP4G/ZxN38OvAcFl8S&#10;v2gL23EWm+DLaV5dE8IXF7AZbPU/iBfWk0JtY4IGXVP+EYtby11u+08QTXt14c0nUbTXxvhsNXxl&#10;elhcLSlWr1pclOnBattNtttqMYxinKc5OMIQUpzlGEW1zYvF4bL8NWxmMrQw+Gw8OerVm2oxjdJJ&#10;JJylOcmoU6cFKpVqSjTpxlOUYv8ABfWbnx18T/Gmo/FD41eJZfH3xC1N4447+8CvpXh/TrS5kudP&#10;0vw1p32e2s9Js7WaR7mCGwsrKC0mmmNrCs89/eah+wcOcIUMqX1jHRoYvH8ycGo+0oYVQmpU5Yf2&#10;sIyddyjGpLEOEJ03anRUUqlSv+E8V8c4jOH9Uy2WIwGWKDjUi5KlicY6kHCpHE+xqSjHDKM5044a&#10;NSdOqm6tdzcqdLD9RbWfTivuowSPzqU3/WhuRwRQRPNM8cMMKNLLLKyxxRRxqXeSR3IVERAWd2IV&#10;VBJIAJpylGnGU5SjCEIuUpSajGMYq8pSk7KMYpNttpJK70IjGc5xpwjKc5yUIQhFynOcnyxjGMbu&#10;UpNpRik227LU8H8Q/EvWvGOtDwH8Jl824nV49R8UndFBZ2ysI7u6tJtjfZLK2Dqj6uY3uJppEh0a&#10;B7uSwmufz3MuJsbm+M/sThZc05qUcRmesYUqafLVqUZ8r9jRpqSTxfK6kpyUMJB1ZUJ1P1HKeEMv&#10;yHAf6w8Yvkp03GWFyfSVStVacqNKvDmj7avVcXKOCUlShTjKpjqkaMcTTper/Dj4XaR8PLe6lS4b&#10;WNf1BpBqGv3MAgnkt2m81LO1gM10bO2ysc10PtM019eKLi5maOGxtrL6Lh/hvC5DTqyjN4vHV3L2&#10;+OqQ5JypufNGjShz1HSp3UZ1V7Scq1Vc9SbjCjTo/K8T8WY3iSpRg6awOXYZR+rZdSqc9OFRQ5JV&#10;6s1TpKtVs5QpP2UIYei/Z0oKU8RVr+nV9GfK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Bzt/4P8ACWqX&#10;ct/qfhbw7qN9Ps8+8v8ARNMu7ubyo0hj824uLWSaTy4Y44k3udkaIi4VVA8+vlOV4mrKtiMtwFet&#10;Pl56tfB4erVlyxUI81SdOU5csIxjG7dopJaJI9PD51nODoww+EzbM8Lh6fN7Ohh8fiqFGHPKU58l&#10;KlVjCPNOUpy5YrmlKUndts4u4+CHwtubie5k8KQrJcTSzyLb6prlpbq8rtIywWlpqcNrbQhmIit7&#10;aGK3hTbHDFHGqqPIqcG8NVJzqSyyClOcpyVPE4ylBOTcmoUqWIhTpwTfu06cIwgrRhGMUkvdp8e8&#10;W0qdOlHOJuNOEKcXUwmArVHGEVFOpWrYWdWrNpe9UqznUnK8pylJtvn9J+C2m+A5rjxJ4N+I3xC8&#10;Ca5ZWF35HibSfEtvos2mx+UZXmuL3SrLSLz7BE0ST3cKalZrJFCQbiAgSp4dfw8ySnRrTWPzChyU&#10;qklWr1cJKjR5YN+1rR+q0b0qdueova0rwTXtIfEvosP4pcQ1MRQp/wBm5ZiFOtSh9Xw9DHRxFfmn&#10;GPsaEvrlflrVL8lJ+wrWnKL9lU+B0PAv7Un7YmleNmtfhX+0l8YPGkUMltaXWteNNT1PxP4XtAXn&#10;kFzc6X45vfGmlWliY7aZ4biW0gv9REUtra2c8ohhm/O6WR1MfmLwOSVKuZUYzhCpjp4WWEwtJy52&#10;6lSXtMR7Ohy05ypym41azjKFGhOfJGf6rW4ipZXlccx4gpUcorzhOpSy2njIYzGVlH2aVKjH2WF9&#10;piOerCNSFNTo4dThUr4inT55U/vDwV/wUw/bN+G/kWvxO+GvgL43aDpcRW+1vw8ZPCPjLXJroxfZ&#10;5YpdEFzpcSWMsxt7mK0+FcJeOGSYyrBG17J143g3iDBe1l9S+tUqXJ+9wVSNf2nPyL91h/cxkuSU&#10;uWf+zLl5ZT1pL2j4cv494Yx/sY/X/qNar7T9xmFKeG9l7Pnf77E+/gIc8Ic9P/a3zc8KelaXsl9j&#10;/Dv/AIK+fs1a68WlfFXRviH8D/Edvp0NzrEHiPw3e+JtAtdQlWOT+zNN1DwnBf8Aim93wypPb3uq&#10;eB9AhmgYSMsJZEb5utQr4WrKhiKNXD1qduejWpzpVYc0VOPNTmoyjzRlGSuleMlJaNM+sw+Iw+Lo&#10;wxGEr0cTh6nN7Ovh6sK1GfLKUJclSnKUJcs4yhLlk7SjKL1TR+l/g3x14O+IWi23iLwR4k0jxNo1&#10;zbaVdJeaTeRXIhi1zQtK8UaSl9ApFzptzf8AhzXdF1yCy1CG2vG0vVtOvTAILyB5MjY6u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OC+JvxP8B/BzwXrPxB+JPiTT/CnhLQ&#10;YPOv9Uv2c7pHyLexsLS3SW91PVL2QCCw0vTre5v76dlhtbeWQ7aAPxbfw7+0T/wVb8S2/ia8v9T+&#10;Bv7DuieK10/SdDkuJLfxn8TLLR5bttU16zs4bS/0fxD4gGq2FrpEmp6vcnwL8PLu8ks/DFv8QPEv&#10;hTxodZAP2x8AeAPBvws8G+Hvh78PvD2n+FfBvhXT00zQtC0xJFtrO2Ekk80kk08k13f6hf3c1xqO&#10;ratqNxd6rrOq3d7q2rXt5qV7dXUwB2FABQAUAFABQAUAFABQAUAFABQAUAFABQAUAFABQBR1OzGo&#10;abqFgQpF7Y3dmQ7OiEXMEkJDNH86rh/mZPnUZK8gUAfz9/8ABLf/AJN/8Yf9li8Qf+oV8PqAP0mo&#10;AKACgAoAKACgAoAKACgAoAKACgAoAKACgAoAKACgAoAKACgAoAKACgAoAKACgAoAKACgAoAKACgA&#10;oAKACgAoAKACgAoAKACgD8RP24ohbfto/DmVcZuvBXhGVto2EFtb8XWZ3MM7zshXkgZXEfRQTUPj&#10;j6l0/jj6m1XYdgUAFABQAUAFABQAUAFABQAUAFABQAUAFABQAUAfan/BHeYnXv2xrfccRfEXwlMF&#10;35AM958SELBOilhbAF/49oH8Arjl8Uv8T/M4pfFL/E/zZ+3NSSFABQAUAFABQAUAFABQAUAFABQA&#10;UAFABQAUAFABQAUAFABQAUAFABQAUAFABQAUAFABQAUAFABQAUAFABQAUAFABQAUAFAHwb+2v+3f&#10;8Pf2SfDM2mW72Pi/40azZCTwl8PY55PKsYrgSJH4o8a3FqQ+k+G7R0LQWKzQ614nugmn6OttZLrH&#10;iHQAD+eC30P4g/HvxvqPxq/aC1jUPEWt63IlxaaZqH+jh7aMsbK3OnxLFb6N4csI226X4fsoreKQ&#10;MZbhEt2kj1LanS6yWnSP+f8Akb06XWS06R2+b/y/p/QUcaRIkUSJHHGixxxxqESNEAVERFAVERQF&#10;VVACgAAACug6B1ABQAUAFABQAUAFABQAUAFABQAUAFABQAUAFABQAUAFABQAUAFABQAUAFABQAUA&#10;FABQAUAeT+OPicmhalYeEPCWl3PjL4ha5eWek6J4X0e3udSun1XVJ0s9Ksns9OSW9vNSv7yaCGw0&#10;KxQ6pqEk0McYtxdW00mc6ihot+3b1/yM51FDRb9u3r/kfqB+yb/wS1istSl+K37ZaaN8RfGtz/Yd&#10;74X+Glvqd3qHhPwiYDp2uSnxibMWGleJ9XtdRWfw/ceD7M6z8M10+HVpbqfxzF4hs38PczbvdnK2&#10;73e5+0tIQUAFABQAUAFABQAUAFABQAUAFABQAUAFABQAUAFABQAUAFABQAUAFABQAUAFABQAUAFA&#10;BQAUAFABQAUAFABQAUAFABQAUAFABQAUAFABQAUAFABQAUAFABQAUAFABQAUAFABQAUAFABQAUAF&#10;ABQAUAFABQAUAFABQAUAFABQAUAFABQAUAFAHxp+0p+wf+z1+0+LnVfGfhmTw949kgWKD4j+DZId&#10;H8UExIiW66wrQXGk+JoI0ihtwNe069vLeyQ2ul3+mbhIoB+UPi/9nz9uf9ihjc+FXb9p34E6WIB9&#10;ms7S+u/EegaJarpkLxDQlnv/ABZ4WFjo+kzWmnjQ7rxn4B0C0mn1XUNKju5jCnbh8dXoWjf2lNWX&#10;JO7slyq0JfFH3VaK1hG7fI2ZTowl05X3Wm991s9Xr18zt/gr+2J8H/i61hpB1T/hB/Gt0bW2PhLx&#10;XNBZm91Gc6XbfZfDmuZTSteNzq2p/wBm6PY+Zp/ijVPslzef8IxaWy7h7NDHUK9o39nUdlyTsrt8&#10;qtCXwyvJ2itJys3yJHNOjOF9Lruv1W60V30Xc+xLftXaZdTctu1MDcteo+tAHU2Xb8KBHWWX8P4f&#10;zpgdXZ9qP6/ADoIOo/Csp7DRsQda4qhSNm3rhqFouN0H+fSsFuBSk/z+lbxEUJO/+fWumAmUJO/+&#10;fWuiIjHuehrshsSc5dd6vqI5u670gRzlz3/GgDCm7/WgZkTf40C/r7zIn70h/wCZkzd6AM1+KAKj&#10;0f8ABD/glZ6Qf5fqVH/z+dA/82VmpB/kQNR2DsQNS7B/mQNQHcrtSAiPWgERnrQMjPWgfYjNAdCM&#10;9DT6jIj0o6giM0DRGetAIiPemC6EJo7jRE1HYfYhal3AhbvT7D6kRpD7kB6UwIW70f1+A+xC1AdC&#10;KkMQ01uNCVQwoAWhFE601/kNFhO1UV/X4FhP8Kf/AARroXYv6/4VSKRpw9qpf5foUjUh/wAP51aL&#10;RpxdqpFL+vxLS9qfcaJVpr9B9CZetPohkM1AHjnxH+M3wv8AhV9mTx54y0vQbq7ED22mbbvU9akt&#10;7n7asN8ND0a21DWE0x5dPvLf+1XsV01bqH7I90ty8cT8tfFYfDW9tVjBu1o6ynZ3s+SClLl91rmt&#10;y3Vr30IbUd3b+uyPkuw/aN+OH7QOp33g/wDZU+BvifxBevPa2X/CX6paxXkOiR6jp00X2nV4UaPw&#10;b4SuoNUcS6Zqnijxdf6JNb2JN/pkn217ay8SvncmnHDUuToqlRpyScdWqcfdUlLWLc5xaWsHzWWT&#10;qdIq3r/kfXvwo/4JJax4y8Tn4hfte/FPWfGk7XTzWHgTw9dvaSHTHvhqltpniTxCk1xb6Ha7rzUr&#10;bUfB3w8WPStJnmZ/Dfjia2CvJ4tWrUrTc6s5Tk+sneybbtFbRim3aMUoq+iRDbP2M+HHww+Hvwh8&#10;L2ngv4ZeD9B8EeGLJhLHpOgWEVlFcXf2a2tJNS1KdQbvVtXubeztY73WdVuLzVb/AMiJ728ndA1Z&#10;iO7oAKACgAoAKACgAoAKACgAoAKACgAoAKACgAoAKACgAoAKACgAoAKACgAoAKACgAoAKACgAoAK&#10;ACgAoAKACgAoAKACgAoAKACgAoAKACgAoAKACgAoAKACgAoAKACgAoAKACgAoAKACgAoAKACgAoA&#10;KACgAoAKACgAoAKACgAoAKACgAoAKACgAoAKACgAoAKACgAoAKACgAoAKACgAoAKACgAoAKACgAo&#10;AKACgAoAKAPDPj9+0b8Jv2Z/Bcvjf4reI00m0kFzFoWh2SJe+KPFmo20SynSfDOjebC99dkyQRzX&#10;U81no+mfabefWtT0yzk+0gA/m++Mfx3/AGgP+ChfiXZqEsnw3+Amg6o9xpHha0lkl0tZ1KxLdahc&#10;LFZS+OvFqQowS5ukg0Xw4kt0mm2+kS6ndLrPbhMFVxTuvcpRfvVGtPSC+1L8F1auk2kez+B/APhf&#10;4d6LFofhbTY7K3URtd3T4l1DU7lF2teaneFVe5uHJdgAI7e3DmGzt7a2WOBPpaFClhoKFKPKur+1&#10;J95Pq/wW0UloPY7KtgCgD5Q/bCO34ceG2HVfiFo5GOOmg+Jz17V5Wb/7tT/6/wAP/TdUTPbmumsv&#10;jV+ylKgbLftV/Bi1+VzGdt9rdxZOdwBJUJcMXTGJFzGSA5InNv8Ad4f9f4/+m6hUtkf0uV88QFAB&#10;QAUAFABQAUAFABQAUAFABQAUAFABQAUAFABQAUAFABQAUAFABQAUAFABQAUAFABQAUAFABQBDcXF&#10;vZ2893dzw2trawy3Fzc3EqQW9vbwI0k0880jLHDDDGrSSyyMqRorMzBQTQB+G/7W3/BS7VvFV5qv&#10;wh/ZGvpYLeO6m0rxd+0ALUSabZx2zRf2lp/wzE6tDe3cokFkniqZQZI5J7zwpCtvJpnja09rJsix&#10;2c4iFPD05U8OpNV8ZOEvYUVHlc0paRqV+WcOTDxkpy5oyk6dJTqw+fz/AIjy7h7DTq4mpCpiuRPD&#10;ZfCpFYmvKbnGEuX3pUcPzU5+0xM4OnBQlGCqVnTo1PzD8L+FIdDhuHe4udT1fU7iS/13XdQkefU9&#10;Z1K4kea4vLy4meaZt8000iRySysrSySyyz3U9zdT/tOR5FhckwqoYdc9WfLLE4mUVGpiKiW7Sb5K&#10;ULyVGipONOLbbnVnVq1P5+4i4jxuf4x4nEv2dGnzQwmDhJulhaUmtE7R9pWqWi69dxjKrJRSjTow&#10;o0aXfW1n04x+Fe/GKR8y5Emsavo3hXS5tY129isLGAhN8mTJNMwZo7a2hXMlxcyhHKQxKzlUeQhY&#10;45HXlx+PwmV4aeLxtaNCjDS8vinNpuNOnBe9UqSSbUIpuylJ2jGTXbluWY7N8XTwOX4eeIrzu+WO&#10;kacE0pVas3aFKlBySlObUbyjFXnKMX4RE/jD46aoLWGLUvCnwthcSz3Jj8i516GC5kjWKKYq1vf3&#10;stxbSB4IWutJ0OSHzbw319BZRX3597TN+NsT7KMcTlfDUJKU6jjyVMbCFSUVGMrOFatKdOV4QdTC&#10;4KUOaq69aFGNb9P9lkfh3g/aznhc34unFwp0lLnpZdOpSjNzlBONTD0I06sWqk1RxmYRnyUFh8PU&#10;rzw/0j4V8K6L4M0W20LQrb7PZ2+Xkkcq93fXbqiz39/OqJ595cbF3uESOONIra2it7SC3t4vvssy&#10;zB5Rg6eCwVP2dKn70pOzq1qrSU69eaUeerUsruyjGKjTpxhShTpx/Ms3zfHZ3jquYZhV9pWqe7GE&#10;bxo4ejFt08Ph6bcvZ0afM+WN5SnKU6tWdStUqVJ9FXoHm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HO+J/FWheDtLm1fXr6OztowRFHkNd3s/8ADa2NsCJLm4ckfIg2xJunuHhto5Zk8/MszwWU4aeK&#10;xtaNGnHSMdHVrT6U6NO6lUqPstIq86jhTjKcfTynJ8wzrFwwWXYeVarJpzlZxo0Kf2q2Iq25aVKP&#10;eWs5Wp04zqyhCXzUI/HPx6v7ae5S48LfC6O5mwIpYluNUFlMgcKjEvf380reTFdvbnQtLe3uRGLv&#10;UbKa3vvz5QzrjevTnUjUyzhuNSduWUVUxPsZq6SbvXrzk+SNV0/qWGdOpy+1xFGdOt+oufD/AIdY&#10;erTpSpZtxZKlD44SdLCe3hJxblFKOGw8ILnnRjVWYYtVaXM6OFrwqYf6M0Hw/oXhLTV0jw7p0Oma&#10;ek0twYYnmleSecgyT3FzcyTXVzMVVIlkuJpXSCKC3RlggijT9CwGX4LK8OsJgMPDDUFOVTki5Scp&#10;zfvTqVKkp1KkmlGKlUnJxpxhTi1CEIr8uzLM8wzjFPGZliZ4rEuEKanKMIRhTpp8tOnSpRp0qUE3&#10;KbjSpwjKpOpVknUqTnK9JLXW2cSRz+rWGlavAttq2m6fqltHKJ0t9Rs7e9gSdUkjWZIrmOSNZVSW&#10;RFkChwkjqDh2B5cThcLi4Kli8NQxNOM1ONPEUadaEZpSipqFSMoqajKUVJK9pSV7NnbhMXjMDUdX&#10;A4rE4OrKDpyqYWvVw9SVOUoydNzoyhJwcoQk4t8rlGLavFHI+HofG/wg8Uf8LB/Z88bat8LPGoxF&#10;OunXQbwzrFlLcyXF1Y6zod3aanpt9Y+a8FzBpV/p2o6DFNp9n5WjwXCR31t8NnXA+CxSnWynlwOK&#10;c1J0JyksDNSnOVRqMYVKmGnaa5FRvh4xpRpRw8Od1Y/ovD/iJj8E4YfOlPMMHGDiq8IQ/tGny04R&#10;opylOlSxULwftJV2sTOdaVaeKqcioz/WD9nT/grHo2pX+neBf2sPCsHwm8T3csVrp3xF0GK8uvhr&#10;rM800xC6rbNPql/4TNtBcaLaz6lBqnibQnvJ9R1DWbvwZp9slsPy/HZZj8rqKljsLVw0nfkcknTq&#10;WjCUvZVoOVGryKpBVPZzlySlyT5ZXR+xZbm2W5vSdbLcZRxUI254wbjVpXlUhH21CooV6PO6c3T9&#10;rTh7SMXOnzQtJ/sJoutaN4k0jTdf8O6tpmvaDrFlb6lpGtaLf2uqaRqunXcazWl/pupWMs9nfWV1&#10;C6y291azSwTRsrxyMrAnhPRNO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PCv2g&#10;/wBoz4WfszeA7rx58UNdWwtttxDoOgWXlXPiXxdqsMQkTRvDeltLCby6cvCtxdTy22l6XHMl1q9/&#10;YWeZwAflV8Pv2bvjH/wUf8VeH/2lP2q9T1L4f/AaHVYb/wCEX7PWlNfRSa94CeC4nS/uNXW60q70&#10;Kx8T3C6RLf8AjZtMl8XfEXSP7UuPDcfw+8Ij4cajGAft1pOk6VoGlaZoWhaZp+i6Joun2Wk6No2k&#10;2Vtp2laTpWnW0dnp+maZp9nHDaWGn2FpDDa2VlawxW1rbRRwQRpEiqADQoAKACgAoAKACgAoAKAC&#10;gAoAKACgAoAKACgAoAKACgAoA/nt/wCCW4x8APGA9PjF4gH5eCvh9QB+k1ABQAUAFABQAUAFABQA&#10;UAFABQAUAFABQAUAFABQAUAFABQAUAFABQAUAFABQAUAFABQAUAFABQAUAFABQAUAFABQAUAFABQ&#10;AUAfib+342z9sH4OHj/kQfBSc/8ATT4gePU7d/m47Z68ZqofFH1RUPjj6o0a7DtCgAoAKACgAoAK&#10;ACgAoAKACgAoAKACgAoAKACgD7G/4I5v/wAVh+2jHx8njfwE/cH95qnxcXr0x+74xz1z1Fccvil/&#10;if5nFL4pf4n+bP3HqSQoAKACgAoAKACgAoAKACgAoAKACgAoAKACgAoAKACgAoAKACgAoAKACgAo&#10;AKACgAoAKACgAoAKACgAoAKACgAoAKACgD8qf27/APgo/wCHP2f7bU/hR8HJrPxj8e70DTppoI4d&#10;U0D4aPdB4jc6vGpmj1jxmjmNdH8IeVJBbTyLqXicrbW1r4f8SAH4l+Cfhrrms+INQ+KPxf1C98Ve&#10;PNfvpdYnOuXL6jcR6hcv5j6nq88zyC81U/KLaA5tNLRV8tGuY7f+z+inStq1r0Xb/gnTTpW1ktei&#10;7f8AB/rc99rY2CgAoAKACgAoAKACgAoAKACgAoAKACgAoAKACgAoAKACgAoAKACgAoAKACgAoAKA&#10;CgAoAZJJHDHJLLIkUUSNJLLIyxxxxxqWeSR2IVERQWZmIVVBJIAoA8r8O3XxG/aL+I9h8D/2ctNG&#10;q+INVEjaz4zmaa20HwvoVvJDDrHiS91JLe4OlaBpP2mGG4137Pc3l5e3FppHhTT9W8QaroEN/hOr&#10;9mH3/wCX+f3dznnV6Q+//L/P7u5+9H7Fn7BPw7/ZY8M6frev2WhePPjxfv8A2r4j+JV3p0d8/h7U&#10;LrT73T7nw/8ADe61S1XUtB0KCx1XU9O1HWYk0/X/ABuby8vvECWmmPovhXw3gYH35QAUAFABQAUA&#10;FABQAUAFABQAUAFABQAUAFABQAUAFABQAUAFABQAUAFABQAUAFABQAUAFABQAUAFABQAUAFABQAU&#10;AFABQAUAFABQAUAFABQAUAFABQAUAFABQAUAFABQAUAFABQAUAFABQAUAFABQAUAFABQAUAFABQA&#10;UAFABQAUAFABQAUAFABQAUAFAHxd+0B+wR+zx+0Fc3/iHVvDlz4E+IV9banbz/EX4cXEfhjxHfrq&#10;9jfWGor4jgggk0bxTHqVvfy22pza3pt1qt5p+7TE1W3spponabWza0a000kmmtOjTafdNphY/Lnx&#10;D+w/+3j+yfC9x+zz8Q7P44fDfTprW+bwXPaW1rq8dnYvd6tqFlB4H8SXl/DYWWoXd7fwXcfw18YR&#10;eJfEUsyXRsLa+Wz+y9FHF16FlTqPkTT5Je9DRttJPWKk2+bkcW73vezUSpwe8de60f4b+V7mN4F/&#10;4KE6LpWvy+Bv2ifhz4m+DPinS4rWz1e8l07Wb2xtdWg0+6m1V9Z8LXOl23jHwvDc3sFtBo2m29n4&#10;vuFOoqmp6hb21lLqdx6tHNabtGtB0nZe/G8oXSbbcUueKbsopc++rSV3zyw7Xwu+uz0e/wBz89j9&#10;FvB3jLwh43sJdW8F+KvDfi7S7e8fT7jUvC+uaZr+nwahFDb3MtjNeaTdXdvFeRW93a3Els8izJDc&#10;28rII5o2b1IThNXpzjNJ2bhJSSatpeLavZrTzRztNOzTi+zVj0yz7f571QjrLPt7UwOss+1AHQW/&#10;UVlU2GjYt64qhSNiDpXDUKRebhR9KwW7KKUn+f0reJJnyV0wEUJO/wDn1roiIyLnoa7IbEnOXPer&#10;Yjm7nvSA5u670DMKbv8AWgRkTd/pQMyZu9L/ACD/ADMibv8AjR/wA/r8TNegCq9L/gh/mVXoD+vx&#10;Kj0D/wAys9L/AIIv8iBqOw+xA1LsH+ZA1Adyu1IZEetAEZ60ARnrQHYjNA+hGehp9RkR6UdQRGaB&#10;ojPWgERHvQC6EJp9xoiPejsMhbtR3AhbvR2H1IjQHcgbp+NAyFu9A+xC1AdyKkMQ01uNCVQwoAcK&#10;EUTLTX+Q0WE7VRX9fgWE/wAKf/BGuhci7f59KpFI1Ie1VsUjTh7VSLX9fgakXb/PpVopf5lodqfc&#10;aMbxD4q8L+D7KLU/FniTQPC2mzXSWMOoeItY07RLGW9lhnnjs4rvUri1ge6kgtrmZLdJDK8VvPIq&#10;FIpCszqU6UVKpUhTi2oqU5RgrtN2Tk0r2Tdt7J9gukt7euh8c+N/2/PhFoQ+yeBNO8RfErV5oLSS&#10;xWxsbnw1ocl1Pfm3n0271DXLRNehvYbRGvIjY+FNUs7qSazs1u45JbuSw8utnWFpq1FTrysmrJ0o&#10;XctU5TXOmlrpTkndK+/LLqxW1/yX9fI1NC+EX/BRf9qbUbhtE0Z/2c/hXqTL9j1bxIH8G6t/ZUd4&#10;mtaXdB1j1L4m3Ws3Wm3FjaT3ugWuheFNTa2msZm0+KbU0fx8Rm2LrOShP2FN6RjTXLKylzRbqazU&#10;rWUnCUItK3LZtPJ1JbL3V5afjv8AcfcXwK/4JEfs5fDGW31j4l3er/HPxLA4lQeIoj4b8EwTx3Ud&#10;xb3MXg3StQu576TYjW13aeJfEniPRr2KWQvpMb7GTzCD9Q9A8PaB4U0ew8O+F9D0jw34f0qH7Npe&#10;h6Bptlo+j6bbl3l8iw0zTobays4fMkkk8q3gjTe7vt3MSQDYoAKACgAoAKACgAoAKACgAoAKACgA&#10;oAKACgAoAKACgAoAKACgAoAKACgAoAKACgAoAKACgAoAKACgAoAKACgAoAKACgAoAKACgAoAKACg&#10;AoAKACgAoAKACgAoAKACgAoAKACgAoAKACgAoAKACgAoAKACgAoAKACgAoAKACgAoAKACgAoAKAC&#10;gAoAKACgAoAKACgAoAKACgAoAKACgAoAKACgAoAKACgAoAKACgAoAKACgD89P20/+ChHw2/ZQsbz&#10;wppKWvjz42XdgsmleCLa6H9m+GmvYI5tP1fx/eW0on0yya3nj1Kz0G1xr2u25tVjOj6ZqMfiG2AP&#10;wwh8F/Fj9p7xo/xo/ab8R6vqk14I00fwzcNJp5i0aOWW4ttKstNgMMPhHwvDJPK9vpWnxQahqM9x&#10;fandyQXl3JqWp+xgssc7VcQnCG8aWqlJd5bOEX2+J/3VZtpH1rZWNlplpb2GnWdrp9jaRLDa2Vlb&#10;xWlpawpwkVvbQJHDDEo4WONFVewFe/GMYpRilGMVZRikkl2SWiXoMtUwCgAoA+TP2xzj4ZaAfTx7&#10;pR/Lw/4orys3/wB2p/8AX+P/AKbqgz2e/wCPjH+ygfT9rT4Fn/y6CanNv93h/wBf4/8ApuoOW3zP&#10;6Z6+eICgAoAKACgAoAKACgAoAKACgAoAKACgAoAKACgAoAKACgAoAKACgAoAKACgAoAKACgAoAKA&#10;CgDzz4o/Fb4e/BXwZqnj/wCJ3ijTfCPhXSV/f6jqEjGS5uWSSSDTdLsYElv9X1a7EUgstK0y2ur+&#10;7KP5Fu4RyoB/OL+05+2Z8Uf2yLu78MaIniL4S/s7wSbrfw7DcLY+LviNui3WV74wu7Zri1l0hElS&#10;+i8PWsl74ciuWgMs3iPUrCy1jR/suHeEcRmz+sY1V8Hl6inCSj7OvinOClB4dVYSiqCjKM5YhwnC&#10;pdU6Km3UnQ+C4q43wuSR+q5c8Njczc2qkXJ1MNglTqOFSOK9jUhJ4hyjKnHCxqQqU3erXcIqlTxH&#10;hujaHZaVZ22n6dax2lnaxiOCCIEKi5LElmJeSSRy0k00jPLNK7yyu8jsx/ZMHgsPgqFLC4WlGhQo&#10;R5KdOCdoq7bbbvKUpSblOcm51JuU5ylOUpP8Ex2PxOOxNbF4utOvia83OrVm1eUrJJJRSjCEIpQp&#10;04RjTp04xp04xhGMV1ltZ9PlrtStt/kee2cp46+Inh/4eWiG9zfaxcRmSx0S2lSO5mQEqJ7qQrIL&#10;CzLgoLiSN3lZZBawXDQziP5/PuI8DkFJe2/fYupFyoYKnJKpJbe0qytJUKLeiqSjJyakqUKjhPl+&#10;n4a4TzLiSs/YJYbA0pKOIx9WDdKDerp0YXi8RX5fedOEoxgnF1alJTpuXBeG/hp4l+IWrN4r+L0U&#10;0NgsJGieEY7iWyRIruFJRLPHaXIutLgt1kRfskk8WtXN9D/xNnghsxBqPzeA4ezHP8U804rjOFBR&#10;tg8qjOVFRjVgpc040qntMNCCkl7KU44ypWh/tThClyYj63MuKMp4YwUcm4KlCWIc74/OZU4V5SnR&#10;nKHLTlWpeyxdSo4yfto05YClh6n+xqpOu6mG+mbe3t7S3gtbWCG2tbaGK3tra3iSG3t7eFFjhggh&#10;jVY4oYo1WOKKNVSNFVVUKAK/Q6dOFKEKVKEKdOnCNOnTpxUIU4QSjCEIRSjCEIpRjGKSikkkkj8s&#10;qVKlapUrVqk6tWrOVSrVqSlOpUqTk5TqVJyblOc5NylKTcpSbbbbJqsz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PKfiR8WdA+H9s9uWTU/EciA2miwSYaIOpZLrUpVDCztQNrKhzdXW9BbwmHzrm3+&#10;Y4g4owORU3TusRmEkvZYOErOPMrqpiJK6o00rNR/i1br2cOTnqQ+w4X4OzHiOrGolLCZZCTVbHTj&#10;pJxdpUsLBtOtVbunJfuaVpe0nz8lKp5l4f8Ahd4h8d6qvjP4uymWG5tN+m+E4ZryyayScyLFb3sc&#10;LQyaTBbQ+VcxWFrdPqFxczLJrVxDdW99aXvz+A4Zx+dYpZvxVJyhUpXw+VwnVouip8yjCtGDhLCw&#10;pw5akaFKo69SpNPGVIVadalW+ozPi7LeHcG8i4Lgqc6VblxWcTp0a8a8qfK51KEpqccZUqz56U8R&#10;VpRw9OlBxwNKdGph61D6LjS3s4IbW0hhtbW2hjt7a2t40hgt4IUWOGCCGJVjihijVY4oo1VERVVV&#10;CjA/QoQhShClShGlTpwjTp06cVCFOEEowhCEUowhCKUYxikopJJJJH5dOdStUqVas51atWcqlWrU&#10;lKdSpUnJynUqTk3Kc5yblOcm5Sk2223cqyS0N/1sCRnyz4zzUNmiiZc0/Xmob/A0UTLmn681DZrG&#10;JzmsafputWr2OqWVvfWrbj5VxGH8t2jkh86B+JLe4WOWRY7mB47iLexikRjmuLGYTC46jLD4yhSx&#10;FF3fJUinyycZQ56cvipVVGclCrTcakOZuEovU9DAY3G5bXjicBia2FrxsuejNx5oqcKns6sfgrUZ&#10;TpwlOjVjOlU5UqkJLQ9k/Zo/ax+KX7HnjSKWJ9X8e/s7ahDb2/ir4aJdQmbwdaQSnzPEngC0uJre&#10;z07XrV7m51LUvK8iy8cRPqEfjm4j1qPSfHWj/lHEPClbL51cXl1OVbLlGVWcFLmq4JJrmjJSftK1&#10;CKlzQqxU506UZ/WbKn7er+08LcZ4fMqdHA5nUhh80540Kc3Fwo49tPknFxj7KhiJOPJOjJ06dWtO&#10;n9Vu631aj/TX8NfiX4G+L3gvQ/iF8OPEdh4o8I+IbUXWmatp7sF4+WezvLaZIrvTdUsZg9rqWlah&#10;Bbahp15HLa3ttBPG8Y+MPvjuq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Pjv9rj9tP4&#10;Vfsj+Fzc+JrqPxF8RNW06S78HfDPS72GLXNZ3PcW1rqmrSbZz4d8K/brae3uNfu7aXzmtL630ay1&#10;jUbOaxUA+NfgN+w740/aJ8YWP7WX7e0upaz451bUbDWfBHwEmiSx8GeDfB9pHez6F4c8a+Gr+G+u&#10;oLGO7vLXV7b4cx31q9u9pNL8Wbvxf4k8W+NfD2nAH7HUAFABQAUAFABQAUAFABQAUAFABQAUAFAB&#10;QAUAFABQAUAFABQB/Pl/wS9XZ8BfGqf3PjP4kXnH8Pg34fjtx27cUAfpDQAUAFABQAUAFABQAUAF&#10;ABQAUAFABQAUAFABQAUAFABQAUAFABQAUAFABQAUAFABQAUAFABQAUAFABQAUAFABQAUAFABQAUA&#10;FAH4k/8ABQP5P2vPgy3r4I8CJ+fxH8aj6fx/Xr7VUPij/iX5lQ+KP+Jfmatdh2hQAUAFABQAUAFA&#10;BQAUAFABQAUAFABQAUAFABQB9f8A/BHE/wDFdftrrzx4w+HJx2GdY+Mw49/l5/CuOXxS/wAT/M4p&#10;fFL/ABP82fudUkhQAUAFABQAUAFABQAUAFABQAUAFABQAUAFABQAUAFABQAUAFABQAUAFABQAUAF&#10;ABQAUAFABQAUAFABQAUAFABQAUAfh1+3V/wUzksrnVfgB+ylevrXje/ml0PxP8VNFlE9v4fP76DU&#10;dE8ATRjy7vxB8pS88apMdM8N2yXLaI11rMkWueGWk9l8kNJ3sl8j8y/hd8JIPCLP4k8RyjWfGuoG&#10;W4uL64drpdNkuyZLpbaeYu9xqFy7yfb9Vc+dKHkgtykEl1Je9NOmoavf8vT/ADOmnTUNX8X5en+f&#10;9P2ytDUKACgAoAKACgAoAKACgAoAKACgAoAKACgAoAKACgAoAKACgAoAKACgAoAKACgAoAKACgDG&#10;1/xBo/hfTJ9X1y+h0+wt+GllJLSSMGKQW8Sgy3FzKFby4IUeR9rELtViE2oq70Qm1FXeiJPgZ+zR&#10;8df26tYmi0tNW+Dv7PsFpd3snxJ1zw3eXtv4pmt7rUtLsNO8OWZvdEi8bXp1zTbyDWrLSdcg8P8A&#10;hOKxvH17VZtei8N6TrnNOo3otI9tm/X/ACOWdRvRaR7bP5/5H9IXwL+Bfw4/Zz+HGjfC/wCF+jf2&#10;T4f0rddXl5dNFca74n125igj1PxT4p1OKC2/tXxBqv2aAXFwsFtZ2VnbWOi6LY6V4f0rSdJsczM9&#10;goAKACgAoAKACgAoAKACgAoAKACgAoAKACgAoAKACgAoAKACgAoAKACgAoAKACgAoAKACgAoAKAC&#10;gAoAKACgAoAKACgAoAKACgAoAKACgAoAKACgAoAKACgAoAKACgAoAKACgAoAKACgAoAKACgAoAKA&#10;CgAoAKACgAoAKACgAoAKACgAoAKACgAoAKACgAoAKACgDy34qfBH4SfG7RP+Ef8Aix8PvDHjnTkj&#10;nitDremxSanpP2ny/tEug65B5Gt+H7qYRRrJeaJqOn3bIoQzFMqQD8sfiH/wSMt/D2p6z4t/ZL+O&#10;XjL4Ma9qGnXVkPD2q6lrE2mTQXOpWV8NGs/HHh270/xdoegx/YraR49TsvHF7dXFpAZ7gg74bhOd&#10;Jt05ypu1m4ScXa6drpp2ul9wnFPRpNLWzV/wPENb1v8A4Kj/ALNmq3V18Q/hlpn7QXgv+07Tz9a8&#10;F6DZayF0jS2kuNYk0Q/DjT9C8ReG4tSspsHW/H3gK+tLGW0t54NPKQ6ha3ndTzPEwfvuNRXV1KKi&#10;0luouCik33lGVtLLdPJ0KfS8e1n+ad/waO++Fv8AwVJ+AfiFUsfiZpfiz4Qa5b2t9NqP9oabd+L/&#10;AAzFeW+pLa22k2GqeGbKXxNc6hc2MiahM2o+CNF0+zkt9QsXvpJYbGTU/RpZph5JKopUXZt3XPC9&#10;9EnBc12tdYRS1V9r4Sw818Nmv/AX9z0/E/THwJ468E/EDTZtZ8BeMfCvjbR7a+l0y51Xwj4h0jxJ&#10;ptvqUNvbXc2nz32jXd7aw30Vre2dzLaSSrcJBd20zRiOeJn9CE4TV6c4TS0bhJSSas7Xi2r2advN&#10;GLTjo04+qaPSbftSqAjYg6Vw1CkbMHAFcVQpF5vuj6VzLdlFKT/P6V0RJKEtdMBGfJ3/AM+tdERG&#10;Rc9664bEs5y671p2Ec5ddTR2A5u66mkMwpu/40B/X4mRN3oD/gGRN3pdPkH/AATJm/xoAzHoD+vx&#10;KrUg/wAyq9Af1+JVakP/ADKrUAv0IGo/QF0IG70v0Yf5kDUfoHcrtR+gyI9aQEZ4NAEZoH0IzQHQ&#10;jPQ0+oyM9KOoIiNA0RmgERHv+NAyI0+4LqQnvS7D6ELdqfcCJu9LsPsQtTDuQN0/GgZC3egfYhNH&#10;YO5FQxiGhbjQlUMKAHChFImX+lNf5DLCdqor+vwLCf4U/wDgjXQuRdv8+lUil/macPaqX6l/1+Jz&#10;Pin4n/DrwD5y+MvG3hjw5cwaZLrP9m6nrNjBrNxpsX2ofadP0Pzm1fU/Oks7q3tIdNsbq4vbuCS0&#10;s4p7oeTUVMRQo39rVp02oufLKSUnFX1jC/NLZpKKbbVkm9B3S6ngWq/ttfC9786D8ObLVviH4gn0&#10;i91PTEwng3Qb26061v8AULnw+dT8UJaay3iC6sdNkTQdM0vwxq8niLWr/RfDukG51fUvs9vwVc4w&#10;tO6pKdV2urJ04Xu/dcpLnTtqmqco6pNrVxXOlt/l/X3Evh/wD/wUo/aSYp4U+H1p+z74Iv31i0Gu&#10;eL4X8JagNK1ONPsJvJfEFtqvj2a6srLK2HiXwN4P0OOS7uZr5Gt3WxWx8qtm+LqXVNxoQ95Wpr3+&#10;WWiTnK7UoradNU3dt2Wlpc5dPd9P6/Kx9OfDf/gjj4PudTTxZ+0h8Y/Gvxa8TXI0+fUbDRZ59E06&#10;4ltIIrZrDVfEusz674s8Q2KWsEFpa3dpL4RvIraGKONIljRF82c5zk5TlKcna8pycpOySV2227JJ&#10;LySRB+mvwn/Zp+AnwNit1+FPwn8GeDry2t5bVdds9JjvfFk1tP8A623vPGOrNqHiq/hfoY77WLhN&#10;vygBeKkD3GgAoAKACgAoAKACgAoAKACgAoAKACgAoAKACgAoAKACgAoAKACgAoAKACgAoAKACgAo&#10;AKACgAoAKACgAoAKACgAoAKACgAoAKACgAoAKACgAoAKACgAoAKACgAoAKACgAoAKACgAoAKACgA&#10;oAKACgAoAKACgAoAKACgAoAKACgAoAKACgAoAKACgAoAKACgAoAKACgAoAKACgAoAKACgAoAKACg&#10;AoAKACgAoAKACgAoAKACgCOWWK3ilnnkjgggjeWaaV1jihijUvJJLI5VI440Us7sQqqCzEAE0Afh&#10;v+2X/wAFQLy71K/+Bf7Hbt4m8WXtxcaPrPxZ0mKPUbGy8oOt/a/DcASWupTqI5Rc+PLnfoWn2ENz&#10;feHxf+fY+JtKqEJ1JKFOLlKTsoxWv/ASWreyV29APhP4Sfs+w+Hb/wD4T34jXkvi74j397NrVzc6&#10;jdS6pBpmqXU7XUl9Jd3bSz6z4he5d7u61q7kk8u+cyWStPAuqXX0WCy6GH5alW0qy1S3hTfS3ea/&#10;m2T+FaczaX9dj6dr1BhQAUAFABQB8l/tk/8AJMdC/wCx80v/ANR/xRXlZv8A7tD/AK/x/wDTdUTP&#10;Y9afyvi1+yzJ0Ef7V3wQfkEj5fEjtyBz26Dn0qc2/wB3h/1+j+MKg3t8z+myvniQoAKACgAoAKAC&#10;gAoAKACgAoAKACgAoAKACgAoAKACgAoAKACgAoAKACgAoAKACgAoAKACgD5B/au/bP8AhV+yh4fQ&#10;+Ipm8VfEjWbRpPBfwr0K5jHiPX55Xe2srnUHWK7/AOEc8Oy3qtby65eWlxJN5N5Foema5qNpJpxq&#10;EJ1Jwp04SqVKkowp04RcpznJqMYQjFOUpSk1GMYpttpJXIqVKdGnOrVnClSpQlUqVKkowp06cIuU&#10;5znJqMIQinKUpNRjFNtpI/nZ+KXj/wCKf7T/AI3/AOFjfHu9iu5bF57fwZ8PNNmlj8G+BtNkuIJZ&#10;o9P09Lu5huLrUms7VtSubq4vrnVYYLZdYubxYLGx0j9S4c4JhSX1rO6MZ1udexwLmp0qShNNVMQ6&#10;U3TrSm46UOadBUm/bKpOo6dD8b4r8QZ1H9S4drzpUORrEZiqbp1qzqU3F0sLGtCNXDwpqd5Yjlp4&#10;l14p0JUqdJVMTatrPpxX6XGFuh+Rzn2N+2s+ny1ql8jJs8f8Z/FaSDUovBfw5to/EPi2+kazFzAE&#10;uLHTZ2Vt4jJYW11dWkavcXMs0g0rTFiaXUZJVgvLaL4fOuK5QxMcn4epxx+aVm6XtIWqUcNNp35W&#10;2qdWrSinUqSnL6rh1FyxEpKFanD9E4f4Kg8JLPeJ6sssybDxVf2NTmpYjFU01ZzSXtaNGtJxpUoU&#10;4/XMU5qOGjB1KFWfQfDr4Pw+Hbi48R+M57XxR4yvLoXH26fzL+z0wwTpNbzae9/BHNJqTPDDO+py&#10;QQT2gWOy09IIo7m41DfIOFI4CpUzDN50syzerV9p7afNWpYZwmp050HXhGbxDlCE3iJQhOlaNGgo&#10;RjUqV+XiXjSeY0qWV5FTrZRkdCj7L6vT5cNWxSqU3CrTxEcNUlCOFUZzprCxqVKda8q+JdScqVPD&#10;e319kfB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B84eOvjNc3OoxeCvhdD/bfiS9na0bVYEhu&#10;LO1cLll04yE211JEqyzXWoXJXStPt4Xnke4j86Sz/P8AOuLqlTERyfhuH1zMK03SeJgoTpU5Wu1h&#10;+Z+zqSilKdWvUthqFODnJ1I88qX6fw/wNSo4Wee8WT+oZXh6arLB1HOlXqxvZPEqKVWjGbcIUcNS&#10;vjMTUnGnGNOXJGtt+Afg/p3ha4n1/wAS3UXivxZdywXb6hewNcQaZdK0N1LLYG8aaa4v/wC0EaVd&#10;dnWC8aKOAW1tp5e9F135Fwlh8sqTx2Y1I5pmlWUKrr1oOcMNVThVlKh7ZznUr+3Tl9dmoVnGMPZ0&#10;8O3WVXzeI+NsTmtKnl2VUZ5Nk1CFSjHDYeoqVTFUWp0YRxCoKnClhvq0lF5fTdSgpyqOpVxKjQdH&#10;12SX8K+ub/rY+HS/rYoSTYqG/l+BaX9bGdLP71DZoomXNP15qGzWMTLmn681DZoombJLWbZrGJTd&#10;/wDPSsnI3jAqPJWbf9bG0Y9jrvgZ+0P8U/2PPGknjT4YZ1/4f6veQzfEP4SXt1PDoOtW4KRz6jpJ&#10;iiuW0DWY7ddtlrtjZ3MukyJCL3T9a8Ni60WP8w4l4Z+rueYZZSfsG3LEYSnHXDt71qEI/wDMO96l&#10;KK/2f4oL6veOH/XuEuLfrEaeWZtVSxEUoYTG1ZWWJS2o4mcnZYlLSnWk/wDaV7lR/WrSxX9T/wAJ&#10;fir4O+NPgLRPiL4F1Bb/AEDWhewY8/T7mfTdV0m+udK1vRru50i+1TRrq60nVrO7sZNQ0PVdX8P6&#10;qsKar4d1rWtBvtN1a9+FP0Y9H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Pzw/bL/b48L/s6&#10;yp8LPhzpv/C0P2kfEf2DS/DPw90eC41iPQNW8QfZY/Dz+LbTSXOpy6hqYv7O70HwXpg/4SLxHHca&#10;fg6Tp2r6fq8oB5/+yp/wT7uNF8Zab+1H+1jruofFD9p7WdQn8W3emaneaXqXg3wHrVxHpo8PtHb2&#10;dmbXWPGHgq0smtNJutNvI/APg+SWz07wLoMh8GeFvGcwB+p9ABQAUAFABQAUAFABQAUAFABQAUAF&#10;ABQAUAFABQAUAFABQAUAFAH8/n/BMtPK+CXxBj4/d/HHxWny/d+Twl4CX5eBxxxwOOwoA/RegAoA&#10;KACgAoAKACgAoAKACgAoAKACgAoAKACgAoAKACgAoAKACgAoAKACgAoAKACgAoAKACgAoAKACgAo&#10;AKACgAoAKACgAoAKAPxN/wCChK7f2svgnJjG7wl4HjzjH3fiR4qJG7v/AK3p2z/tVUPij/iX5lQ+&#10;KP8AiX5mjXYdoUAFABQAUAFABQAUAFABQAUAFABQAUAFABQAUAfXf/BHF0Hj/wDbXj3KHbxZ8OXV&#10;NwDlE1r4zK7KuclUMiBmAwpdASCwzxy+KX+J/mcUvil/if5s/dKpJCgAoAKACgAoAKACgAoAKACg&#10;AoAKACgAoAKACgAoAKACgAoAKACgAoAKACgAoAKACgAoAKACgAoAKACgAoAKAKl/f2Gk2F7qmqXt&#10;ppumabaXN/qOo39zDZ2Gn2FnC9xd3t7d3Dx29raWtvHJPc3M8kcMEMbyyuqKzAA/nd/bW/4KMeKP&#10;jxqGq/s+/srSX9n4Ku2msfGfxMtWutO1TxdpqssF5p+izFYbjw14Fd5DHq+qShNY8VRtBpUC2GjX&#10;F7YeKHGLbsl/wPMcYtuyX/A8z5Q+Gnwv0f4d6efK2X2vXkSpqesOgDsuVc2NipG6209JVVymfNup&#10;USa6ZvKtorbqhBQXn1f6LyOuEFBab9Xt8l5fmen1ZYUAFABQAUAFABQAUAFABQAUAFABQAUAFABQ&#10;AUAFABQAUAFABQAUAFABQAUAFABQAUAFAHnXxB+Jvh74eWatqDm81a4iaTT9EtZEW7uQCyJNO5DL&#10;ZWJlVo2u5UcsUmFrBdSwyRCJTUF59Ft/wyInNQXn0S0/4ZH2J+zD/wAEzfH/AMbtSHxP/bKg8Q+D&#10;fCsDaPfeCPg/pep2ulazrFrdnS9bupPFwtmv7/wboNzpxPhzUfDwl0b4oXGovqD6lf8Agqbw7pp8&#10;Qc0pNvX5LZI5ZSbevyXRH7/aTpOlaBpWmaFoWmafouiaLp9lpOjaNpNlbadpWk6Vp1tHZ6fpmmaf&#10;Zxw2lhp9haQw2tlZWsMVta20UcEEaRIqiSTQoAKACgAoAKACgAoAKACgAoAKACgAoAKACgAoAKAC&#10;gAoAKACgAoAKACgAoAKACgAoAKACgAoAKACgAoAKACgAoAKACgAoAKACgAoAKACgAoAKACgAoAKA&#10;CgAoAKACgAoAKACgAoAKACgAoAKACgAoAKACgAoAKACgAoAKACgAoAKACgAoAKACgAoAKACgAoAK&#10;ACgAoAKACgAoA8P+K/7NXwE+OEU6/FX4UeDPGF3cQQ2za7eaTHZeK4ba3z5NvZ+MNJOn+KbCGPJA&#10;isdYt02naVK8UAfnX4m/4JE+CvDniVPHf7Nnxm8e/BfxbZ2fiWHTl1DPiiy05te8P6joIg0DWdPv&#10;vC/ivw4VtdTuom1a41bxNfwLKJ4ImlhCS1CcqclKEnCSulKLs1dOLs+mjeq1XQTStZrTs9tNTyiL&#10;4Z/8FeP2eBoyaB4p8HftIeFNEt9XuJdIvdV0rxJdXUd4+ouIvEGr+M7XwB8V9YvbW4uxqGmW2i+L&#10;dUEAt9P0lJJ9Itm0c9UMfioWXtOeMb+7USle995aVHZvT3+iW2hm6NPX3eV/3dLei+H8PxNjT/8A&#10;gqf4j+Gl9YaF+1J+yr8UvhXff8I/E8mq6RBc+br3iKBrKC6m0nwh48sPBY07w1fMNUvLe4j8b+J7&#10;rTvJstML6wJ7jV7fdY9P46bjpvB3vLraL5bLd/E2tFruZvDtfDL5NWsvVX/JH2N8Mf8Agoh+x98S&#10;/sltYfGbQPCerS6DBr19pPxJivfh6NI3/YUudGuvEPie30/wXf6/YXN+ltPp3h7xPrf2r7NfX2kA&#10;AID/fzNqWk2VxqCS61OW0raXs/dt5Xel/RvyuiHTnH7PXpr+C1t8kfa2l6rpevaTpmuaHqWn6zom&#10;s6fZ6to+saTeW+o6Xqul6jbx3mn6lpuoWck1pfaffWk0N1Z3lrNLb3VvLHPBI8Tqxzjvp8vmLbyt&#10;+A6T/P6V0RJKEn+f0rogIoSd/wDPrXTARkXXeuun8JLOcuuprToI5u770dAOcu6QGDN/jQBkT9/p&#10;QP8AzMmfv9aQGRN/Kj/MNjMej/gh/X4lVv8AGj+vvD/MqvSD+vxKr0D/AMyq1AkQN3pf5j7EDUf5&#10;gQNS/wAw/wAiBv60B2IT1pDI260ARmgfQjNAdCM96fYZGelHYERGgaIzQCIj3/GgZEafcO5C3el2&#10;H0IW7U+4ER70uw+xC1MO5A3T8aBkLd6B9iE0dg7kVDGIaFuNCVQwoAcKEUiZf6U1/kM5vW/Hvgbw&#10;tdxaf4m8aeE/Dl/NbpeQ2Ou+ItH0i7ks5JZoY7qO21C8t5ntnmt7iFJ1QxNLBNGrF4nCzKtRpvlq&#10;VadN2uoznGLte10pNO109fJlL+vuPAde/bS+B+ifZP7OvvEniz7T5/nf8I94euLb+z/J8ny/tf8A&#10;wlU3hnf9r82T7P8AYPtu37NN9q+zbrf7RxzzTCQtyudTe/JBrl239o6e/S19ne2l2tC7pXxG/av+&#10;Ll7oz/s7/sw+K9W8M6s1ybDxb420LVbfQtWjWSK3Q/27/afhnwd4fktLqG+juUuvFuri4ie0nEli&#10;FdJuOrnE72oUoxiutW7b0VvdhKKh1v7076ba3d7Hsfhr/gnH+3L8X7Kxi+Onx+0L4YeHrrTtWttQ&#10;0DwyF1zxD5eoxrbT6X4h0TwTD4N8Ha5ZX0MKxkz+NNais7W4uFhtt11eW8vn1cbiqq5Z1p8tpJxj&#10;ammpaNSVNRUk1paV0k3bd3Lv+tD6s+GX/BHv9lTwYLa58bP45+LOorbhLqLxD4gk8OeHWuwxP2qw&#10;0nwYmiatbpjbi01HxLrMJIbzDIjbF5RH6F/Dr4K/CL4RW7W/ww+GfgfwEJLSKxubnwv4Z0jSNR1C&#10;1hKNHHquq2lrHqerNvjSR5tTu7uaWVRLLI8g30AenUAFABQAUAFABQAUAFABQAUAFABQAUAFABQA&#10;UAFABQAUAFABQAUAFABQAUAFABQAUAFABQAUAFABQAUAFABQAUAFABQAUAFABQAUAFABQAUAFABQ&#10;AUAFABQAUAFABQAUAFABQAUAFABQAUAFABQAUAFABQAUAFABQAUAFABQAUAFABQAUAFABQAUAFAB&#10;QAUAFABQAUAFABQAUAFABQAUAFABQAUAFABQAUAFABQAUAFABQAUAFABQBwfxJ+J3gD4PeENT8ef&#10;EzxVpXg7wno6brzV9WldUaVld4bKwtLeOe/1XVLoRutjpGlWl7ql/Ipis7SeX5KAP5xP2lv21PjP&#10;+3Rq1/8ACz4N6bqHw6+BFndMdburq4ey1fxXas4jtpvHmoWU81ulgyq1xp3gHRXu0muJJ73WbrXU&#10;0+xudB6MPhauJny046L4pvSMV5vu+kVdve1k2ixY+F3wh8KfCnS/suiwG71i5hRNW8RXkaDUdQcb&#10;XeOMLuFhpwlUPBp0DsiBImuZry6RruT6bC4SlhI2grza96o9JS8l/LG+0V5XcnqUlY9UrqAKACgA&#10;oAKACgD5L/bJ/wCSYaF/2Pml/wDqPeKK8rN/92h/1/j/AOm6ome4tDZXfiL4K6xdxh5dG+NnwJ13&#10;T5jcSxi2u5PiV4U0+S4MiOiSg6dql/CTcLJEvn/aBGJooZI6zGMZYOUmtY+znHVqzcoxvpv7s5LX&#10;TW+6TVPb+kf0vV80QFABQAUAFABQAUAFABQAUAFABQAUAFABQAUAFABQAUAFABQAUAFABQAUAFAB&#10;QAUAFABQB+S/7Y//AAUm0r4canqvwX/ZxOleOfjIjzadrviyQJqHgb4YSRuIdRe6kjL2/iLxRpWT&#10;A2mxtLo+i6s0dtrR1TU7K78IXXdl2XYvNMVTweDp89Wesm7xp0aaaU61aaT5KULq7s5Sk406cZ1Z&#10;whLzs1zXBZNgquOx1X2dGn7sYxs6terJNwoUINx9pWqcrtG6jGMZ1asqdGnUqQ/F2z0jWtY13VPH&#10;Xj/W7zxt8R/Ed4dT8Q+Ltbme/wBQmvHg+yiCxuLkeZa2VrZ4sLdIFt1+xRxWscFrYQWWn2f7Nw7w&#10;vhcmownUhSxGYv3qmKcE/YycJQdLCOUealSUZyhKaUKmI5pSqcsHTo0vwLinjDGZ7XqUqM62EyqP&#10;uUcGpuPt4xnGarY5QlyVq0p04ThTbnSwvLGNFyqKpiK/c21n04/SvrYxS/qx8RKT/rQ055bHSbK4&#10;1HUrm3sbC0jMtxdXLrFDDGCBl3bABZiqIoy0jssaBnZVM169DC0amIxFWFChRjzVKlSSjCEVpdt2&#10;3dklvKTUUm2kXhsNiMXXpYXC0alfEVpKFKjSi5TnJ62jFa6K8pPRRinKTUU2vBr/AMT+Lfi7qT+G&#10;PAEV5ongsyy2uteMZ7WaJbiCEQPdxRSYiMTSxzwi30eCeLU9QhnjbUH0/TZb4W/55ic1zXivESy3&#10;Io1sFk/NKljM2nSnH2kIcjqxhL3XByjOPs8JCccTXhOLruhh5V1T/UcHkuS8E4WOa8RyoY7PVCFb&#10;AZJTq05OlUn7RUZzj7ymoSpz9pjalOWEw06clho4nFQw7qe5eAPAGi/D3RV0zTF8+7n8uXV9WljW&#10;O71S7RWAd1DP9ntIN8iWFgkjx2kbuzPcXdxeXl19fkeR4PIcGsNhlz1Z8ssVipRUauJqpOzaTfJS&#10;heSoUFJxpRcm5Tqzq1anwvEfEWO4jxzxWKfsqNPmhgsFCTdHCUZNNxi7R9pWqcsZYjESjGVaUYpR&#10;p0adChS7mvaPnw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DP1XVtN0LT7rVdXvINP06yjMtxdXD7&#10;I41yAqgctJLI5WOGCJXmnldIYY5JXRG58TisPgqFTE4qtChQox5qlSo+WMV0S6ylJ2jCEU5zk1CE&#10;ZSaT6cHg8Vj8TSweCoVMRia8lClRpRvKTerb2UIRV5TqTcYU4KU5yjCLkvl3VvFfjL416l/wjngq&#10;C/8AD3gUSTW2seJJ4ZUF3FGsRu455ozGhZ4LmFbbw7bXP2m9WdZtSmhsJJm0/wDN8TmWbcYYj+z8&#10;nhXwGS806eLzCcJRVSMVF1YznHlV3CpBU8BTqe0rKaniJwoSm6H6zg8oyPgPC/2nntTD5lxBywq4&#10;HK6c4N0Jyc1RlThJSlZVKU3VzOrS9lQdN08LCpiIwWJ9y8GeB/D3gDTZdO0GGbNzN597qF68U2pX&#10;7qX8hbqeKG3j8m0jkaK1t4IIbeINLKIjdXV3PP8Ab5PkmAyLDyw+BhO9SfPWr1nGWIrtOXIqk4Qp&#10;x5aUZOFKnCEIRTlPldSpVnP88z3iDMuIsVDE5hOCVGHs8PhqCnTwuHi1H2jpU51KkuetKKnWqVKk&#10;6k2oQ5vZUqNOn0skteq38jxkv62KEs2O9Q2WomZNP15/pUNmiiZc0/XmobNYx/rYy5Z+vNZtmqiZ&#10;8klQ2axiVHfrWTkbxgVHkrJuxrGJVd6zcvkbxgVHkrGUrG8YeR9S/sC/tRn9lP4ySeCvF1+8HwG+&#10;Muq2cOp3d9fiy0T4beN5DJbad4oiilcaTY6Xcx/ZtI8V3DppDP4fj0rVbrULyLwJHYXn5LxJlH9n&#10;Yt1qEJLB4qUpwahCNOhWlKcp4aKp2UYxS56KcIJ037OPO6NSb/a+Fc6WZ4KOHrzisdg4xpzTnOVX&#10;EUIxhGGLl7S8pSk3yV2p1H7VKpP2axFKB/UPXzh9U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l&#10;D+1t+37rWl+OP+GWv2QdJPxL/aN17UZvClzq+lw2mo6J8P8AWwjPqFpb/blOiax4k8P2cd7d+Ibn&#10;U7iPwd4ANjez+M7qaXQ/EWiacAevfshfsEeA/wBnUWPxK8czD4oftM6t/buqeMPixrGoaxqws9Y8&#10;X+VJ4gs/CUOrzcf8vdpceOdUsF8d+Jv7W8Sz3t7pGieJJfCGmgH6AUAFABQAUAFABQAUAFABQAUA&#10;FABQAUAFABQAUAFABQAUAFABQAUAFAH4If8ABOeAWvwt+LNsA4Fv+0L47gAk4kAi8O+B4wHGF+f5&#10;fm+Vec8DpQB+gdABQAUAFABQAUAFABQAUAFABQAUAFABQAUAFABQAUAFABQAUAFABQAUAFABQAUA&#10;FABQAUAFABQAUAFABQAUAFABQAUAFABQAUAfiv8A8FDoiv7UPwJnwQsnh/wnEDkYzD8Q9YdgB94E&#10;Cdck8HIA5DVUfij/AIl+ZUPij/iX5onrsO0KACgAoAKACgAoAKACgAoAKACgAoAKACgAoAKAPp7/&#10;AII83Oz4yftgWe/Anv8Aw3c+Xt+99k8U+Pog+/b8vl/bSu3cu7zc7W2ZTjl8Uv8AE/zOKfxS/wAT&#10;/Nn731JIUAFABQAUAFABQAUAFABQAUAFABQAUAFABQAUAFABQAUAFABQAUAFABQAUAFABQAUAFAB&#10;QAUAFABQAUAFAHLeNfG3hL4ceFNc8ceOvEGm+FvCXhuybUNb13V7gW1jY2wdIo9zYaSa5urmWCzs&#10;LG2jmvdRv7i2sLC3ub25ggkAP5nf2tP22/ib+23rt98KPhNDf+CvgFp19DNqbXIa01PxiLaYSWOp&#10;+Np7eSQR6clxA154f8EWcrwy3kcera0+oXum6fN4cqMW3ZffskVGDbsvv2SOK8D+BdD8A6Qul6PC&#10;TJKUk1HUZgv23UrlFIEs7qPkii3OtrapiG3R32hppZ5puqMVBWX/AA51xioKy+87OqKCgAoAKACg&#10;AoAKACgAoAKACgAoAKACgAoAKACgAoAKACgAoAKACgAoAKACgAoAKACgAoA8l1Pxt4k8V+NNI+D/&#10;AMEtAuPHvxS8UXw0bS7LTFhntrK+aOSa4Z5ZZIrDOlWcNzqGr3+oXVroHhyxtLzU/EN9DZaZqUUW&#10;U6ijpHfv0X/B/p9jGdVR0jv36L/g/wBeR+yv7HH/AATO8JfBS9tPin8eZ9G+LHx7tfEn/CQaLqlt&#10;ea1e+CvAsmn/AGy20i40Kz1O30c+JNfkE8WuPrvibQVXw5qtrocfg/TNI1Dw23ifX+Zs522fqlQI&#10;KACgAoAKACgAoAKACgAoAKACgAoAKACgAoAKACgAoAKACgAoAKACgAoAKACgAoAKACgAoAKACgAo&#10;AKACgAoAKACgAoAKACgAoAKACgAoAKACgAoAKACgAoAKACgAoAKACgAoAKACgAoAKACgAoAKACgA&#10;oAKACgAoAKACgAoAKACgAoAKACgAoAKACgAoAKACgAoAKACgAoAKACgAoAKACgCpfWFjqdndadqV&#10;naahp97BJbXlhfW8N3Z3dtMpSW3urW4SSCeCVCUkilR43UlWUg4oA+N/iX/wTy/Y8+KKSvq/wT8M&#10;eG9Ra2kgg1b4dpcfD25tpJGLG8Nj4Um0zQdRvVZiRNrej6oGziRHAUAA+Q7v/gkcng/WU1z9nn9q&#10;z4yfBq9j0S50D7QFOo6tJpF3qf8Abdxo39u+C9d+Gd2mj3GrrHfSWM8N7GbiC2uZVuLi3jkpptbN&#10;r0dhNLay9Gjnk+CH/BXX4N6bpEXgz47fD/426F4d1VLmDwx4iu9M1PxP4lsW1WTVLqx8R+JviN4R&#10;0jxBNYXvnTWM3lfFSLVtN0yRLDQNT06Ky09rXSNapG1paLo0nfyb3/H0JdKH8tvS6t6Lb8Bs37Zv&#10;/BQL4Uy63F8cf2Fr3xTFDDa3FhqPwm/4Se10TRre3S6fVZtb17Rx8bdF1COdJLA2rw3+hDTfs16L&#10;k6ibqMad0Qxko/FCL7crcbb735r/AIfMzdBfZk16pP8AKxv+D/8Agrl+zfrN/oui+OvDXxR+F+qX&#10;FmP+Elvta8O2OueF/DGsQ6ZJdXmnm68O6tfeMtUszqUR0jTL+LwFa3V1JPZ3mp6Tolq941h108fR&#10;0UlOHd2TjF2v9luTV9E+X1S1tm6E1tbTZbP8dF33PqPRP2yf2V/FUOpz6d8evhpp39kaxe6De23i&#10;zxJaeA9QGoWCwPcm10vxufD2o6hp3+kJHBrWn2t1o13Olzb2l/PPZ3ccHo0cVhnF2r042dvekoO6&#10;7KfK2vNXT6PcydOat7ku+iv+V7em56vovifw14y0Wz8SeD/EOh+KvDupfaf7O1/w1q1hrmi3/wBj&#10;u57C7+xappdxdWN19lvrW5srjyJ38i7t57eXbNDIi9UJRlHmhKMo9JRacXZ2dmtN016kNNaNNNdG&#10;rWv5EF33qhfoc3d9DSAwZu/40B/X3mTN3o2+Q/8AMyJu/wCNL/gAZE3egP8AgGa9H/BD+vxKr0B/&#10;wCo9L+vxD/Iqv/jQH/AKzUhroV270f5h2IGpf5h3IGo/zD/Igb+tAdiE0hjG60ARGgfQjNAdCM9/&#10;xp9gRGelHYaIjQNEZoBER70DIjTDuQt3pdh9CFu1PuBE1LovUfYhamHcgbp+NAyJu9A+xAaA7kVD&#10;Gedax8XfhZoP9qJq3xE8GWlzov21dS0//hI9Kn1a2n07zReWf9j211Nqs2owyQyQf2Zb2cuoSXK/&#10;ZYrZ7krEcHiKEL81aknC/NHnjzK265U+bm6cqV76JXGk+z+7ueQa5+2H8D9ItI7nT9a1rxPM9ykD&#10;afoXh3U7e7hiaKaQ3kj+JYvDtibeN40hdYr2W7MtxCY7V4VnlgxnmWEirxlKo725YQkmt9ff5Fbp&#10;o76rS12q5H6DdI+PvxI8eypN8Gv2YPjN8S9FW3ia51Wy0HWY0truSa4QxN/wjnh7xjp62nlxxNFe&#10;T6rbPJM1xCbSNbdZp+eebQT/AHdGUlbec1B310tFVFa1tbrqraXdKHmemWHwI/4KV/E37Iui/Cvw&#10;n8GdIvdTlurbXPE+teGDqNjpR3Ja6frenX+p+J9YLIlwst7c2vgLT7yeezR7eCyieaxn5amaYiWk&#10;FCkuZtOMeaXLraLc7xe+rUYttaWV06UUv6sesab/AMEnPj18QYryT49ftXeRDqM1j/aXhPwBo2sa&#10;14av7ayMLQ7I9RvvAuiadNFJZ2dynl+CbuOS+V7+YNeBp5+Opia9W6nVm07XjzOMNLW9yNodE9I7&#10;676jtY+mvAH/AASH/Y98HFpPEWk+OvifO0UYA8aeMrvT7S2uFMTvPaWvgG38FMVZo3VbfUp9TiEM&#10;zpL5zrHKmIH238Pf2dfgN8KHsrj4c/B74ceD9Q0+FoLbW9G8I6LB4jEbbwwn8StZvr947LI6NLea&#10;lPK0beWXMYCgA9moAKACgAoAKACgAoAKACgAoAKACgAoAKACgAoAKACgAoAKACgAoAKACgAoAKAC&#10;gAoAKACgAoAKACgAoAKACgAoAKACgAoAKACgAoAKACgAoAKACgAoAKACgAoAKACgAoAKACgAoAKA&#10;CgAoAKACgAoAKACgAoAKACgAoAKACgAoAKACgAoAKACgAoAKACgAoAKACgAoAKACgAoAKACgAoAK&#10;ACgAoAKACgAoAKACgAoAKACgAoAKACgAoAKACgD5N/ar/bH+En7Jfhb+0/Gt8dY8ZapZTz+D/hvo&#10;1xAPEfiOZfOit7m4LiRNA8Ni8iaG/wDEl/DJDCsV1HplnrOqwx6TcAH88HjHxL8ev28vGFr8QvjR&#10;rc/hz4a6VLMnhDwjo8b2Gj2FjLKZJofC+mT+Z9oublSseq+N9a+36jflLext5brT9NtdN0f0cHl8&#10;8Rac706PfaU+/Insv770vspa2aR9NeHPDWg+EdJttC8N6Xa6PpVoMQ2lqhALEAPNPLIzz3VzLtBm&#10;u7qWa5nYbppXbmvpKdOnRgqdKKhBbRX5t7tvq2231Y9jcqwCgAoAKACgAoAKAPnD9qzRrXVPg5q9&#10;9PJcJL4c1fQdZsVhaNY5bqfUY/Dzx3QeKRngFlr15KqwvBILqO2cymJJYJvOzSClg5yd06c4TjbT&#10;Vy9nrptabeltba2umM7Ge88rRfhrfjP7vxt8DrwFFGfl+IvgibKK5xnj5Vc46Bj1qcb/AMi+X+Cj&#10;+M6Y38P3H9PNfNEBQAUAFABQAUAFABQAUAFABQAUAFABQAUAFABQAUAFABQAUAFABQAUAFABQAUA&#10;FAGJ4j8SeH/B2har4n8Va1pfhzw5odnLqGsa5rV9b6bpWmWUIzJc3t7dyRW9vEuQu6R13OyouXZV&#10;IB/Pt+1h/wAFDvHP7Qc2p/DL9m6+1z4efCEi6tfEHxVmsrrS/FXj+FHubQ2HhiGR7W/0DwxeSxtJ&#10;clJLDxLfWsaW+sS6DbzX3hrVvo8i4Zx2dT5kpYTBKMpPG1KUpQm05QUMPByprET9pGUanLUUKKjL&#10;2k1N06dT5TiPi7LuHafI3DGZg5xjHL6VeEKlOLUJyqYqajVeFh7KcZUlOnKpXco+yg6aq1aXxJ4Z&#10;8Lab4c06DTNMt/Kgi+d3bDXF1OwUS3V1KFXzbiXau5gqIiKkMEcVvFFFH+15XlWEyrC08Hg6fs6U&#10;NZSlZ1KtRpKdatNJc9Wdld2UYxUadOMKUIQj/PmcZzjc5xlXHY6rz1Z+7CEbxpUKSbcKFCm2/Z0Y&#10;czsrylKTnVqzqVp1Kk+3trPpx+mK9VRtseM3/WxQ8UeK9A8C6Z/aeu3Plhy6WdlAEkv9QlQKWis4&#10;GdN+zehmmdo7eAOnnSoZIw/mZtnGByTDfWMbU5b3VGhCzr15K140qbcb8vMuebcacOaPPJc0U/Xy&#10;TIcxz/F/VMvo35eWVfEVLww2GhK9p1qijLl5rS5IRUqlTllyQkoya8e0/wALeNPjXdQav4xa88K/&#10;D4wm+0TR7CeBbzUDN50Vncqs0UpLJGPtL6pqdiq3FtNGNFsltNSlu7X4ill+ccY1YYrNnWyzIuX2&#10;2CwdCcFVr8/PGlUSnGWqj+8eJxNFKpTnFYOiqWIlVp/oVfNMh4BozwWRqhm3Ein9Xx+OxFOo6OG5&#10;PZzr0m4SgkpS/dRweErt06sJPH13WwsKNX6b0jSNN0HTbPR9Hs4bDTbCEQWlpACEjQEuzMzFpJZp&#10;ZGea4uJnkuLm4kluLiWSaSSRv0TC4XD4HD0sJhKUKGHoQ5KVKCaUVdttttylOcm51Kk3KdScpVKk&#10;pTlKT/LMZjMVmGKrY3G1p4jFYibqVq1RrmlKySSSSjCEIqMKdOEY06VOMadOMacYxWjXQco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Bw/jn4geH/AGmG+1i433UqsNO0m3ZDf6hKOMRRk/ureMnNxeS&#10;7YIVwoMlxJBbzeNnOeYDI8P7bFTvUkn7DC02nXry/uxv7tOP26srQitLyqShCfv5Bw5mXEWKWHwV&#10;Plowa+s4yomsPhoPX35Je/Vkv4dGF6k3q1GnGpUh4PpPhjxj8ZtXsfE/j2OXR/AkKJf6L4ft5zD/&#10;AGlDIzrCiIkgu4YbiOPz77WbtLe7vbWeFdDSG0u4rnTvisJlubcXYujmOdxlg8kilXweBhNw+sQk&#10;2oKMVJVYQnGPPWxdVU6talOCwShSqxqYf9BxubZHwLgsRlPDsoY3iCUpYfHZjUpqf1WcVF1JSk4+&#10;xnOnKXs8PgaLqUaFanN491K1GdLFfR+m6dpug6baaPo9pDYabYQiC0tIAQkaAs7MzMWklmlkZ5ri&#10;4meSe5nkluLiWSaR5G/RMLhcPgcPSwmEowoYehDkpUoKyir3bbbcpTlJudSpNudSpKU5ylOUpP8A&#10;LMZi8VmGKrY3G1p4jFYibqVq1S3NKTSSSUUowhCKjCnThGNOlTjCnTjGnGMU6SWtb/IxSM+WbGf/&#10;ANVS2WomXNP15rNv8DVR/rbcy5Z+vP8Ak1DZoomZLP1xWbZrGJQeSs2/62NowKrvWbfyNoxsVHk/&#10;z0rJs2jEqu9ZORvGBUeT/PSspS+X4HRGHl+hTeSsJSOiEPL9DC1jTrLWLKWxvovMhf5lZSFlglAI&#10;SeByD5cybjhsFWVnilSSGSSN/Ox2Ew+Ow88NiYc0Jaxasp05pNRqU5WfJON3Z2aacoTUoSlGXq5d&#10;jMTluJhisLP2dSGkou7p1aba56VWKa56c7K6upRkozhKFSEJx/fb/glV+03rfxQ+HGs/Az4iahYT&#10;+P8A4JWekWvh67a7sItS8UfDCaIWOjXQsvtp1DVJvBk8NvoOr61FpdnaRabqvgqDVJbjxHe6jd3n&#10;5Ji8JWwOIqYaulGpTdrxd4Si1eM4PS8ZxakrpSV+WUYzUor9rwWMoY/DUsVh2/ZVE2lJcs4STcZw&#10;nG7tOEk4uzcXbmhKUHGT/WKuY6g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BGIUFmIVVBLMxACgDJJJ4AA5&#10;JPAFAH4p/tA/tt/E79pX4nXH7I/7BhN/qV+bvTvHHx3s7ua00fRtGtZba28Q614U8RWIuDovhHRT&#10;c/2fefEWKC41HXNRuILD4YWeo6hqPhLV/EQB9/fsq/sd/CP9k/wbpujeD9H0/WfHb6fPb+Lvivqe&#10;j2MXjLxTc6jJptzqtpHej7Vd6B4PN3pOmtpPgqw1CXSrCPTrK8v5da8SvqviPVQD6voAKACgAoAK&#10;ACgAoAKACgAoAKACgAoAKACgAoAKACgAoAKACgAoAKACgD8KP2CIPsvgz462uzy/s37TvxOg2bt2&#10;zydK8HR7N2W3bduN25s4zk9aAPuugAoAKACgAoAKACgAoAKACgAoAKACgAoAKACgAoAKACgAoAKA&#10;CgAoAKACgAoAKACgAoAKACgAoAKACgAoAKACgAoAKACgAoAKAPxj/wCCjq+T+0B8A7rgf8SvTlyn&#10;Eg+z+NTJ144HnfJ83DFvu9S4/FH1X5lR+KP+JfmRV2naFABQAUAFABQAUAFABQAUAFABQAUAFABQ&#10;AUAc74q8VaL4M0W513Xbn7PZ2+EiijCvd3126s0FhYQFk8+7uNjlELJHHGktzcywWkFxcRJtRV3t&#10;/WiJlJRV3t/WiP0h/wCCWHwT8faLf/E39o7XvDw8FeCfjXpmjQeBPDmpA2viTVtI0qVLqDx5d6ZB&#10;ALaz0nxWbm6vtKluZxf6n5txrFtHe6BqejeINb5JNOTaVl2/rvuckmnJtKy7fr892fsdUkhQAUAF&#10;ABQAUAFABQAUAFABQAUAFABQAUAFABQAUAFABQAUAFABQAUAFABQAUAFABQAUAFABQAUAFABQB5T&#10;8aPjV8Of2f8A4f6v8Svihr8Og+G9K2wQqNs2qa5q88U0lh4e8O6dvjl1bXdSFvO1tZQlUit4LvUr&#10;+ey0mw1C/tQD+Yj4/wD7Rvxj/b78ZYvpLnwH8CPC+qyTeH/CNtM72a3CrLFFqurspSLxP43lsZ3h&#10;+1Oo0rwvZXdxb6ZBatqV6+v3CDl5Jdf0XmXCm5eSXX9F5nR+HPDejeE9Jt9F0KzSysbfLbR801xO&#10;4US3V1MfnnuZtq+ZK5ztVIkCQxxxp1JKKslZfcdcUoqyVl9xu0xhQAUAFABQAUAFABQAUAFABQAU&#10;AFABQAUAFABQAUAFABQAUAFABQAUAFABQAUAFABQBVvb6z0y0nvtQuoLGytIzLcXV1KkEEEa9Xkk&#10;kKogyQBk8sQoyxAJdLyS/ATaS7JfgcZ8I/BPxU/bT+JEvwr+DHneGfAelm1uPiR8Vr2zuTZ+HPD0&#10;8ssYm8sSWcsmoa2ba7g8L+FYLmz1vxPPbXD3l3oPhrT/ABTquj886n2Y6Lvs/wDgL8TnnV+zHRd9&#10;m/8AJfif0N/sq/sd/CP9k/wbpujeD9H0/WfHb6fPb+Lvivqej2MXjLxTc6jJptzqtpHej7Vd6B4P&#10;N3pOmtpPgqw1CXSrCPTrK8v5da8SvqviPVcTE+r6ACgAoAKACgAoAKACgAoAKACgAoAKACgAoAKA&#10;CgAoAKACgAoAKACgAoAKACgAoAKACgAoAKACgAoAKACgAoAKACgAoAKACgAoAKACgAoAKACgAoAK&#10;ACgAoAKACgAoAKACgAoAKACgAoAKACgAoAKACgAoAKACgAoAKACgAoAKACgAoAKACgAoAKACgAoA&#10;KACgAoAKACgAoAKACgAoAKACgAoAKACgAoAKACgAoA43xj8Ofh78Q7WKx8f+BPBvjmxgLGCz8Y+G&#10;NE8TWsJcgsYrfWrG9hjLEAtsQbiATnAoA+VfFv8AwTj/AGK/Gd3c32p/Ajw9pt5ciXMnhTWPFngu&#10;3hkl3nzoNK8Ka/o+jI8byF40bTngyqI8LxKI6APmLxN/wRf/AGX9VW+l8PeLvjD4Uu5kb7DDF4g8&#10;M6zo1jKcbTJZan4RbVryEckxHxBBKxP/AB8qBigDntZ/4Jv/ALV+i3NvrXw//wCCgHxJ1jVNNv7f&#10;UNN0jx8fGg0V5bKZLm2i1dz488Xabq1nJNGkd7p+oeErvTb22MkF5Y3VvLJbybrFYlNNV61001ep&#10;JrTvFtprummns1Yj2cNuSPyil+RyepfBb/grh4E1Kz1e38afBn43WcAuDL4WtV8KaLY3vnQT2sS6&#10;hNfeEPhNqkUlo8sepQjS/E9vGbi3gjuZbu1NzYz9EcyxcWm5xklf3ZU4KLuuvIoS03VpLVa3V0S6&#10;FO1knHzTen3tr8CvN8Tf+ChngR9Vf4k/sTnxbayywDQx8LPEsNxNZQq9z9p/tRdC1L4rS6o1wklj&#10;9neC10H7I0F2Z4bk3KJYdEM2qK/PRhLbl5JShbe97+0vfS1uW2u99M3hlpyya73Sf3Wtb8Tm4/2y&#10;vil4fmnufi9+xb+0L8OvDqWc8kGtWnhvxBrLy38M9qot5bfxJ4R8AafDY/Z5p5ZtQi1q5lhmS0gG&#10;nyx3j3NrrDN4XfPQlFW0cJqbv2s1TVrX1u+itrdS8M/syW/VW39L/kYul/8ABSH9n7UdZttJ1bTP&#10;iX4Ogm8/z9Z8SeFtNfTdP8q2mnj+2W3hvxF4i14/apYks4PsWi3m25uIWufs9mtxdQbRzTDNpNVY&#10;L+aUFyqyvqoSlLXbSL1etldkvDzS+z6J67+aS/E7GX9un9lc/d+KX/lkfEYf+6jWv9oYP/n9/wCU&#10;6v8A8gL2NT+X8Y/5nqd78b/gvZSrBefF34YWUz29peJDd+PfCttK9nqNpDf6fdpHNqsbta39hc21&#10;9Y3CqYbuyube7t3kt5opG2eIw8dHXox0vZ1ILRpNP4tmmmu6d0RyT6Ql/wCAvvr0JNG+Lfwp8Tap&#10;baH4a+Jvw98Q61e+f9i0fQ/GfhzVtUu/s1tNeXH2XT7DUri7uPs9pbz3U3lQv5VvDNPJtijdlca1&#10;GUlGFWlKT2jGpBt2V3ZJ32u35ag4SW8ZJK26aS/A7d60/r8Sf8is/wDjQH/AKrUh9iu3ej/MOxA1&#10;L/MO5A1H+YyBqQuxEaAI2oGRGgfQYafYOhEe9HYOhGelHYaIjQCIz1oGiI9aOwHGeIfiB4C8KXke&#10;neKPG3hHw1qE1sl7DY6/4k0bRryWzklmgju4rXUb22ne2ee2uIUnVDE0sE0auXicLEqtKm7TqU4O&#10;10pzjF22vZtO109fJlJPWyfyTOL1n49/BXQ9OudTvPij4ImtrXyfMi0fxBp/iDUW8+eK3T7Po+gT&#10;alq13iSZGm+yWU32eAS3U/l20M00ecsVhoR5nXpWXSM1J6u2kYXk9+i21ehShLblf3W/M4Q/tdfs&#10;8dviD/5afjgf+61Wf9oYT/n7/wCU6v8A8gP2c+34r/M4bVv24fgzp+pT2Gn2fjfxFBF5Ih1XRtBs&#10;IrC8MsEUrC2h13WtE1dTBJI1rKLrS7bdPDI0Hn2zQ3EuUszw0W4pVZJbSjFJO+uilKMvLWK12utS&#10;lSlpsvL/AIZG3b/tF+KfF1tH/wAKk/Zv+O/xG1HfbzT2lp4N1BLSLTLi1a5F6l74ZtfGkzyEvaeV&#10;BJp8EElvPJcG+jMMcNznPNaSS9nSqSd1pJxgra3d4ubve2ll1101apPXVL01/wAjsbCx/bv8fWca&#10;eAf2Odd8M3yzrLPdfEvXLXRLRrJY5lkgisPFM3w0uUu2ma3kSf7dcBYopovsErzpPb4yzWdlyUYx&#10;d95yc1btZKm73trfura3TVJdX9yt/mc98bPhz+3/APDD4L+Kfi94+074SfC3QfBU3h+51SHQ7638&#10;ReL9Rj17xFpfhG1sLGzkuvHPhh4hqPiGyv7x577TLhLaxdra+dw1he4yzLEyVo+zp63vCF36e+5q&#10;3Xa+m9r3pU4rv/XpY1PhF+zH8eP2g/iP8X/gl4r/AGrNU8D+Kfgde+HpfEd14O+HNhJpGqz6/Bf/&#10;AGBdF8RaJ4j+HniC7s47VJmv7bVtLsrYXbWrR2d61vHdW/zPDHF64vyDAZ9gfreGwmPeJdGjiY0a&#10;OJh9VxmJwUva/Vp1ILmnh5zUY1ZrllFv3lZdGIwv1WtKjLlcoxpybjdx/e04VVbmSeimk9FqnbQ+&#10;urP/AII7/DjxAdOuvjH8efjB8R9W0qxbS7PUdOXw34ZkOnjULrU4bS7l1nTvHWqXiQ3eo6myy3Gr&#10;NcrDcwWsM8FpY28A9mdSc2nOUpOK5U5O7tdys29XrJ7t6abJIySS20/A+hPCX/BLz9ifwnFY7/hJ&#10;J4o1CywW1Xxb4w8Y6pLesG3Br7SoNcsfDMv90xx6DDEy8PG2TmAPrHwd8Dvgt8PLpL7wD8Ivhj4J&#10;v4wAt/4U8B+FvD1+MIY8m90rSrS6ZyjMrO0pdgz7mO5sgHqVABQAUAFABQAUAFABQAUAFABQAUAF&#10;ABQAUAFABQAUAFABQAUAFABQAUAFABQAUAFABQAUAFABQAUAFABQAUAFABQAUAFABQAUAFABQAUA&#10;FABQAUAFABQAUAFABQAUAFABQAUAFABQAUAFABQAUAFABQAUAFABQAUAFABQAUAFABQAUAFABQAU&#10;AFABQAUAFABQAUAFABQAUAFABQAUAFABQAUAFABQAUAFABQAUAFABQAUAFABQAUAFABQAUAFABQA&#10;UAFAH5Pftuf8FMPC/wADptY+EfwQS1+IHx0ad9Du7u3jGp+F/h7qju1tPb3y25kPiTxnZz4tIPCt&#10;oGtNN1IyDxJdLdabL4Z1RpNtJJttpJJXbb0SSXXsgPyO8GfBbxb4/wDFV38Yv2jdb1Lxr42166j1&#10;ObS/EF02pTPJFHFFYN4hkdmgaCztoYbXT/C1pGmj6VptvZ6a8QtYm0e09zBZYo8tXEpX3jRey7Op&#10;0b/ubfzX1imkfWqIsaqiKqIihERAFVFUAKqqAAqqAAAAAAAAMV7Yx1ABQAUAFABQAUAFABQB4P8A&#10;tNf8kQ8bf9y3/wCpdoFcOZf7lW/7h/8Ap2mD2M/xHeC1+Ffg3UWIAguvg9esXUkAR+LvBs5LJH8x&#10;Hy5ZY+SMhecVhi/+Rc/+vdB9vt0xvRelj+qOvnCAoAKACgAoAKACgAoAKACgAoAKACgAoAKACgAo&#10;AKACgAoAKACgAoAKACgAoAKAPCf2gv2j/hT+zN4HuPHPxS18adbsLiLQvD9gsV34o8W6nDF5g0nw&#10;3pLTQG7uWLRJPd3M1npGmLNFcavqWn2reeAD+cL9ob9oP4v/ALZHiCO9+IovPAXwo0i5juvB/wAH&#10;9F1WVrR5CUlGteMrxI7eTW9c+zM1ik91a2E+lpLexaNYeHjPqMms/ofD/BFXEWxOcwq4aj+7lRwc&#10;ZRhWrJ8lRvEOPNKhScW6UqK9niuZzu8O6cXV/LeJ/EKjg74PIJ0cTX/ewr46UJTw+Ha56aWFT5YY&#10;msppVo12quC5FTUY4pVZqjx9hpsVvFDBBDHBBBGkUMMKLFFDFGoSOKKNAqRxxoAqIqhVUBVAAAr9&#10;Zo0KdGEKdOEadOnCMKdOEVCEIRSjGEIxSjGMYpKMYpJJJJWPxKviKlWpOrVqTqVak5VKlSpKU6lS&#10;pOTlOc5yblOc5NylKTcpSbbbdzpLaz6fLXQl2/yOZs888efFHTfBrpoej2//AAkHjC7aOCz0e1Dz&#10;rbXNywjtVv1tszNPK7qYNLt/9Oug0YP2aO4guG+Uz/inD5RJYLBw+vZtVcYUsJSvNU6lRqNNV1T9&#10;9znJrkw1P9/UvH+FGpCo/tOGeDMVnUXj8bU/szJKClUrY2ry0pVaVJOVV4Z1bQVOEU/aYup/s9Jq&#10;X8WVOpTWP4K+EGoaxfT+L/i9/wATjXZZlFhoU9zHPY6bDa3PmxyXa2ExsLhZXQiDSIWl0iOymlN9&#10;Fd3N48Gn+ZlHCuIxdeea8Vf7XjZTXsMFOpGdHDwp1OaMqqoT9hNSafJhIOWFjRnL20atSq4UPXzz&#10;jPC4DDU8k4K/2DLqcH9Yx9OlKniMTOrS5JRovEQWIpOCkvaY2ahjZV4Q9hOjSoRqYn6Or78/MQ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8Q+JHxjsfCsn/CO+GYl8QeMrmZbOKwt45bqDTrmV1ii&#10;jult/wB5dX8sriK30q1Y3BkB+1G3zBHdfG8QcWUcsl9Qy6Kx2bVJqlGhTjKpDD1JNRjGoqfvVK8p&#10;Plp4ak/ac38R0/cjU++4X4IxGbR/tLNJPLcjowdeeIqShRqYmlBOc5UXU92jh4Qi51MXVSpqP8JV&#10;P3kqWD4K+EV7Lql14w+Kk1r4l8QXqAwaVc+Xf6dYCeAGX7dE8K2FxdWxkks7WwtIpdG01Ymns5Lu&#10;R7KXT+TJuFK0sTUzbiaVLMMdWScMLU5a+HoKcFze2i4KhOrT5pUaVClGWEw6i50pVZOlLD92fcaU&#10;KeEo5JwhTrZVluHk1UxdLmw2JxDp1HyfV5xm8RTpVeWNetiK0oY7FOap140YxrwxPvEktfdNn5uk&#10;UJJf89Kls0SM6WfGe1Q2WomZLP15rNs1UTLmn681DZqomZLMexrNs1jH+tik71m5G0YFV5Kyb/rY&#10;2jG3QqO9Ztm0YFV5KylL+tjeMCo8lYykdEIeX6FN5KwlL5fgdEIeX6FN5KxlKx0xh5foVHkrCUjp&#10;hTO6+BPxgm/Z5/aK+Efxm+2vbaFpPiC38N+Oodl9dR3HgTxALjTvEzLpuny20upXVho97qOsaZbT&#10;SzQr4g0zQrr7FctalG+J4qw2uHxql/1Czi3/ANfK1OUUo/8AX1Tbn/z7UY/Ez7/g/E8qxOAcbL/e&#10;6ckv+vdGrGb5v+vLppQ/5+uUvhR/YyjpIiyRsrxuqujowZHRgGVlZSVZWUgqwJBBBBxXx59uO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MzWta0fw3pGp+IPEOq6doWg6JYXWq6xrOr3tvp2laVpljC9ze6hqN/dy&#10;Q2tlZWlvHJPc3NxLHDDEjSSOqqSAD8PPiT8cfj7/AMFIvG2ofAv9mCw1/wCHv7LQ1O+0L4i/H3Ut&#10;F1ixtvE+laZHZN4htGuHOnBbbU7PWNO/sL4VW93aeL/FWn6hYX/jiXwt4Wv/ABHa+GQD9dvgX8C/&#10;hx+zn8ONG+F/wv0b+yfD+lbrq8vLporjXfE+u3MUEep+KfFOpxQW39q+INV+zQC4uFgtrOys7ax0&#10;XRbHSvD+laTpNiAewUAFABQAUAFABQAUAFABQAUAFABQAUAFABQAUAFABQAUAFABQAUAFABQAUAf&#10;z+fsO6vqkfxT/bR8Fvdq/h/w58cb/V9KsVtbWFbbVNe8RePdJ1m7WaOIXbLe2XhHw/CLWa5mtbQW&#10;G6ziglur2S5AP0XoAKACgAoAKACgAoAKACgAoAKACgAoAKACgAoAKACgAoAKACgAoAKACgAoAKAC&#10;gAoAKACgAoAKACgAoAKACgAoAKACgAoAKACgD8bP+CmcZh+KvwAvDnY1pqUYBG1c2viPRpWxJ0zi&#10;4XcMfINrHIcYcd16r8xx3XqvzKNdp3BQAUAFABQAUAFABQAUAFABQAUAFABQAUAcN4/8f6L8PtFb&#10;U9Tbz7ufzItI0iKRY7vVLtFUlEJV/s9pBvje/v3jeO0jdFVJ7u4s7O6mUlBX+5f1+LIlJQV/uXf+&#10;urP0B/ZV/wCCcOtfEDWvB3x+/azt/s9nb/adX8H/ALNV9pjNaaXaO1hP4bvfifc3Vwnn3dxsutS1&#10;/wCHk2jJJdyJ4fs/GWoW9pB4g+GNryyk5O/Totrf11Zyyk5O+yWy2t/XVn7i1JIUAFABQAUAFABQ&#10;AUAFABQAUAFABQAUAFABQAUAFABQAUAFABQAUAFABQAUAFABQAUAFABQAUAFABQAUAfNH7UP7VPw&#10;w/ZR8AS+MvH1+LrWL8XFr4L8DadcQjxJ4y1eGMObewhfebLSLIvDJrviO6iOnaPBNBGfteraho+k&#10;aoAfzOePvHXxh/bc8ff8LO+Meq3Gm+CdNluoPB3hDTnmttG0jTZpleTTfDVnJwEm8mBde8VXay6p&#10;rM1tb2qzSR2UEWi6wp31ekfz9PLzNadO+r0j91/Ty8z2DTtOsdIsbbTdMtILGws4hDbWtsgjhhjG&#10;ThVXuzFnd2y8kjNJIzOzMehJJWWiWy7HSkkrJWS2RdpjCgAoAKACgAoAKACgAoAKACgAoAKACgAo&#10;AKACgAoAKACgAoAKACgAoAKACgAoAKACgDlPF/jXw94G006nr955CPvW0s4Qst/qEsYBaGyti6eY&#10;w3IJJHeK2g8yM3M8KurGZSUFrp2XX5EykoK707Lr8ker/sv/ALEPxS/bP1N/G3xqi8Y/CD9nuytY&#10;rzwzp9lbJo3iv4g3Wr6TFfaHqXhVvEGkXdrceHILG/stXuvHl/o2o6PqkcyaB4NtLqe98Q6x4U5p&#10;Tb8ktkcs5uXklsv8/M/ox8AeAPBvws8G+Hvh78PvD2n+FfBvhXT00zQtC0xJFtrO2Ekk80kk08k1&#10;3f6hf3c1xqOratqNxd6rrOq3d7q2rXt5qV7dXU0EHYUAFABQAUAFABQAUAFABQAUAFABQAUAFABQ&#10;AUAFABQAUAFABQAUAFABQAUAFABQAUAFABQAUAFABQAUAFABQAUAFABQAUAFABQAUAFABQAUAFAB&#10;QAUAFABQAUAFABQAUAFABQAUAFABQAUAFABQAUAFABQAUAFABQAUAFABQAUAFABQAUAFABQAUAFA&#10;BQAUAFABQAUAFABQAUAFABQAUAFABQAUAFABQAUAFABQAUAFABQAUAFABQAUAFAHwf8A8FMdW1bQ&#10;P2J/jNrWg6tqehavpzfDtrLVNHv7nTNRtftnxU8EabdiC9s5IbqFbmwvbq0uBDKnnW1xNBJuhlkj&#10;cA+Rv2Xvgz8G/G/7Zv7c/hHxp8Kfhx4q0Dw9d/D0+GNF8QeDPDmq6d4ZTUrLWH1Y+G7K+02aLQn1&#10;CaaOe9n0hbOSW4SKaR2mEbr+aeD+JxOL8OeHK+MxFfFYiUM0hUr4mtUr15qjnWZUYKdWrKVSXJTp&#10;wpw5pPlhCMFaMUl6GaRjDG1YwjGEVDDNRilFJyw1GTaSSV222+7bb1Z9seKP+CeH7GnjG/XUtf8A&#10;gfo094mn6RpSSaf4k8c6Cken6DpVloekWkdvoPijTLaOKw0nTrKxhCQqfJt495Z9zH9LPPPP9U/4&#10;JVfsPahB5Np8JtS0OTJP2rSviP8AEmWfkcfJrXivV7Qbeo/0bqTuyMAAHlOp/wDBGf8AZLvpTJaa&#10;78Z9ETGBBpnjDwzLEvJOQdZ8DatPnBA5mIwo4zkkAwV/4I1fBfQL+01r4dfGz48+C9fslnFprS61&#10;4UuL+0a5gmtJzaXWh+FvCl7bLPaXE1rOsd4DNbzTQuxildDUZSg1KEpQktpRbi1dWdmrNXTa9GJp&#10;Ws0rdnt9xSvf+CVvxQcSrp37ePxotUaSN0+3aZ4g1CVFRJVKGWD4p6aW3tIrHYsSnYAyO2x49PrG&#10;I/5/1v8AwbNf+3C5IfyR/wDAV/kY7f8ABKT405+X/goF8VFHo3hbxYx/MfHBP5f/AFz6xiP+f9b/&#10;AMGz/wDkg5IfyR/8BX+Rl3//AASn/aBjXOl/t6/EC8fb92/0fxrpq7sPxvt/i3qp25EY3bM4Zzt/&#10;dqJD6xiP+f8AW/8ABs//AJIOSH8kf/AV/kXrL/gnz+254d0230nQP2v/AArqNpaed5MvifwQNU1N&#10;/tFw9zJ9q1nW9L8TaxebZZ5lg+139x9nt0t7W38m1jiht9I43FQSiq0rL+aMJPe+spRcnv1e2i0s&#10;S6VO/wAK+V0vuTSQ20/Yb/4KBw6tprXf7TPwlvdFTULNtURfC1raXsmmrcqb1LVE+F80f2l7UMIA&#10;11CvnPgzRqvmGvr+L/5+/L2dP9IC9jT/AJfxl/mY6/sM/wDBR7cA/wC0r8FFXnJXQEZhxxhT8HkB&#10;5xn5hxzz0J9fxf8Az9/8p0v/AJAfsaf8v4y/zLUX7Cv/AAUOO77R+098IIsY2eT4Ttps5zu3b/hf&#10;b7ccYxv3ZOduBuPr+L/5+/8AlOl/8gHsaf8AL+Mv8zyz47/s8/tqfs8/CXxV8YvHH7S/g7U/Dng8&#10;aI2qad4S+HPh/UdcmGveJNI8MWhsLfV/C2gWEwhvdatbi8NxqFoIrKO6ki8+WOOCY+v4v/n7/wCU&#10;6X/yAexp/wAv4y/zMD4V/CH9rX4q/GD4w/BbTf2mNC0rxN8FZ9HXxHqN98LPCcmhalb69bmbT5dE&#10;nt9LN/LMpR0vYL7TrBIAEaC5uyxVPmuEeM63FuQYPP6FKpgsPjZ4uNGhVdGpWjHB4yvgZuq4Uowj&#10;KVbDVXGMJVF7L2cnNSlKnDfEYOGGqyov3nFQba5kvfippL3r7SV3prfS1m/fb/8A4Jm/tT+LLy0n&#10;8Vftqz6MtsskG/wX4P1PRl8hmSRXl03w74i8F2V9cbzKPOvHeZIxHGk/lnYn0U8XiZNXrTVtFyP2&#10;a+ahyp+r1MVTgtor56/ncnj/AOCTnxfDDzf2+fig691j8J+J4mP0ZvjZKB/3yfpUfWMR/wA/63/g&#10;2f8A8kPkj/LH/wABX+R0unf8EpfF0RX+1v23PjregPlhpw1PSyY+flU3PjjWNr5x+8IZeo8vnIPr&#10;GI/5/wBb/wAGz/8Akg5I/wAsf/AV/kfGf7U3/BNH4TfAGT9n230Pxx8RfEEvxZ+Pfg34Wa/Jqlx4&#10;atksdB8SSSrc3WjQWnhzdDrEQj/0e6vbi+skb/WaZOG+X5virNMRkfC/Eed4SFGpisnyHOM0w1PE&#10;RnLDzxGX5fiMXRhXhSqUakqMqlGMasadWlNwclCpCVpLpwtKNbE4ejJtRrV6NKTjZSUalSMG4tpp&#10;NJu101fdM7H9ib/gnL8APjloXxj8QeONQ+Iks3w++PnxM+EOi2ema9odnYXXhzw7ovh46bqeqJJ4&#10;XubmXxEsniC6uJLyyurCw8+2snh0uERSrPvw/j62a5DkmaYiNOFfMsoy3H14UVKNGFbGYOjiKkaU&#10;ZzqTjTjOpJQU6k5KKSlOTvJmKpRoYrE0IOThRr1qUXKzk406koRcmklzWSvZJX2S2P0I0H/glD+x&#10;Jo8Iiv8A4ba74okAwLrXviH45gmzu3binhrXfD1qTj5MG22Feqlvmr1zA9P8Pf8ABPP9i7wxNHPp&#10;v7P3g25eJgyr4huPEHi2EkMr/vLfxXrWtQTLlQCksbqVLIQUZlIB63Y/sxfs16XKs+mfs9fA7Tp4&#10;2V0msfhN4CtJUdTuV1kt9AjdWVuVYEEHkHNAHrmj6Dofh20FhoGjaToVipytno+nWemWinJORb2U&#10;MEIOWY8J1YnuaANagAoA+Fv+Clmhax4i/Yi+Oel6DpOqa1qP2HwRqQsNH0671S+NjofxM8F65q95&#10;9kso5Z/sel6Tp19qmp3ezydP0yzvNQumjtbWaRQDxH9inStdv/2tv2vvipF4e8R2nw7+Jtp8OtS8&#10;D+J9U0PVNH07xDbxaFp+reZZrqdtaTk/2d4i026hMkCCaK4m8hpDb3Qi/PvCzK8fknAuTZVmeFq4&#10;LHYKrnNOvh6qtKHNnuZ1ack1eM6dWjUp1aVSDcKlKcJwbjJM7sxqQq4udSnJShKnhrSW11hqMZLy&#10;aknFrdNNM/Vev0E4QoAKACgAoAKACgAoAKACgAoAKACgAoAKACgAoAKACgAoAKACgAoAKACgAoAK&#10;ACgAoAKACgAoAKACgAoAKACgAoAKACgAoAKACgAoAKACgAoAKACgAoAKACgAoAKACgAoAKACgAoA&#10;KACgAoAKACgAoAKACgAoAKACgAoAKACgAoAKACgAoAKACgAoAKACgAoAKACgAoAKACgAoAKACgAo&#10;AKACgAoAKACgAoAKACgAoAKACgAoAKACgAoAKACgAoAKACgAoAzNa1rRvDek6jr3iLVtM0DQtHtJ&#10;9Q1bWtav7XS9J0uwtkMtze6jqN9LBZ2Vpbxq0k9zczRQxIC8jqoJoA/nw/a0/wCCknjz496tqPwK&#10;/ZBg1jS/C9y9zZ+JPijCtxpniDxJpYYWc50RpY4J/BHhF2l3XOtXhg8TaustjaQp4fU3Wn61rRo1&#10;K01TpRcpeWiiurk9opd31st2kB4R8HPgF4d+F0UOrXbR6740lgZbrWpU/wBH05p0K3FroUMi77eI&#10;o7W8uoSj7fexmUn7HbXL6fH9Jg8BTwiUn71a2s7WUb7qmui6OT96SvsnylJWPfq7wCgAoAKACgAo&#10;AKACgAoAKAPB/wBpr/kiHjb/ALlv/wBS7QK4cy/3Kt/3D/8ATtMHscB8RrxrP9m3Sr+MHda+Gvhj&#10;eIEkMbboNU8KTKElUEocqNsgUlThgDjFc+K/5Fi/684f/wBKpB9n7j+tKvnSQoAKACgAoAKACgAo&#10;AKACgAoAKACgAoAKACgAoAKACgAoAKACgAoAKACgAoA/Pf8AbF/b+8B/s1xXHgPwbFYfEr4+38cc&#10;Gk+AbO736f4XmvbZbq21f4hXlnIr6VZw2UsWqx+H0ntdb1ayktZWl0TRr4eI7XfDYavjK9LC4WlK&#10;tXrS5KdOC1bd2222oxjGKcpzk4whBSnOUYRbXNi8XhsBhq2LxdaGHw2Hg51as21GMbpJJJOUpzk1&#10;CnTgpVKlSUadOMpyjF/gb4lvfHXxc8d3vxW+NniOTxv8QLyaNbOZ3lTQvDGl2kty+m6J4a0oLb2l&#10;hptk91PdwW6WkcUF/NLfIj6rLfarqH69w7wbh8t5MVj1SxeYQq+0pODm8NheXmUHTjJU/a1dVUdW&#10;rT/dVFT9hCE6Xtqv4ZxTx7is19pg8sdXA5ZOj7KtGcaccVi+fldRVZQlU9hRVnSVGhV/fU3V+sTq&#10;Qrewo9JbWfTivu4wt0PzeUzdit0iRpJSkccaM8kjsEREQFnd2YhVVVBZmYgKASSAKtuMYuUmoxin&#10;KUpO0YxSu229EktW3okRFSlKMIRlKUmoxjFOUpSbsoxSu227JJat6WPDfEHxM1fxZrP/AAgfwnjW&#10;5vbgNHqHipt6WenWqsi3l3Zy7GENrb7xDJqzxytJJIIdGt7m8uNOuJPz/MeJsXmuMeScLJVKs041&#10;8zd40sPTTSq1aMrPkpU7qEsVKMnKUlDB06lWeHqS/Tsq4QwWSYFcQ8YydGhSalhsnXK62JqyUnQo&#10;14XXPWqWc44KM4KMYueOq0qFPFUo+jfDX4UaT4Fs47y+S21jxdcObq/12aLz3tbiWKWKW20eW4T7&#10;RbWwjuJ4p7oCK81UyyzXgjhNtYWXtcPcMYXJaUa1ZU8XmtRupXxs488qdSUZRlTwkqi56dPlqTjO&#10;r7tXEuUp1uWDp0KPz/FHF+Mz+tKhh3VwOTUkqWGy6nP2catOE4ShVxsKUvZ1arlTpzp0ffoYNQhC&#10;hzVFVxFf1mvqD40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innhtYZrm5mit7e3iknnnnkSKGCG&#10;JDJLNNLIVSKKJFZ5JHZURFLMQATUznCnCVSpKNOnTjKc5zkowhCKcpSlKTUYxjFNyk2kkm27F06d&#10;SrUhSpQnUq1Jxp06dOLnUnUm1GEIQinKU5SajGMU3JtJJtnzP4m+JviXx9qLeD/hHb3fkGVLbV/G&#10;Plz21tZLP553w3ixsdLs/Jt53TUJQupXskckGkWhuI4Hu/zvMeIsxzvEPKeFqdXk5o08Vm3LOnTo&#10;qfO7wqqL+rUuSnNqvJLEVpRlDCUvaRg6v6plXCmVcOYVZ1xlUoqooSq4LJOanUq13T9n7s6Dkvrd&#10;bnq04yw8G8LQjONTG1vZyqRo+ifDr4ZaN8ObW5aGc6trt8XW+12e3FvM1t5vmRWVpb+dcmztQVjl&#10;uVFxNLe3aie4laOGxtrP6Hh/hrCcP06jhP61ja11Wxs6apydPm5o0aVPnqexpK0ZVF7SUq1VKdSb&#10;jCjTo/LcT8WY7iarSjKn9Sy/D8rw+X06rqQjV5OWdetU5KXt6zvKFJ+yhChRfs6cFKpiKtf0CSX/&#10;AD0r6Js+WSKEs2P84qGzRRM2Wf3qGzRRMuWfrzUN/wBepoomXNP15rNs1UTOkl96zbNYx8im71m5&#10;G8YFV5P89KybNoxKjvWbZtGBVeSsZSN4wKbyVjKVjojAqPJWMpf1sdMYeX6FN5KwlL+tjohDy/Qq&#10;O9YSkdUKfl+hVd6wlI6YU/IxtXtV1HTryyIUmeB1i3s6Is6/vLd3aP5gsc6xu2AwIUgo6kqfPx1F&#10;YrC18PZXqU2oczlGKqL3qcm4+9aNSMZOyd0rOMldP1cuqvBYvD4hcy9lUi5cqi5OlL3asYqVo3nS&#10;lOKu1Zu6lFpSX9O3/BMj40N8YP2TfBFnqLBfE3wkeT4Ra/D9nW0xD4Rs7EeFJ0g8+ad1fwXeeHrW&#10;9vp1hN5rtlrTLEojIH5nKMoycZJxlFuMoyTUoyTs009U09GnqnofqkZRlGMoyUoySlGUWnGUWrqU&#10;WtGmtU1o1qj9BaQw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Dh/iP8SfA3wi8G638QPiN4k07wn4R8PWrXep6vqUjK&#10;igZENpZ20KS3mp6pfS7bbTNI023utT1S8khstPtLm6mihYA/FOe0/aS/4Kq+LtOuZLTX/gj+wdae&#10;Ib5oLhrjSrfxR8QYvCd9bwu/2Mz3c2ueJtWv5ZILS8+x3/ws8AXematbpe+M/GXg6e18TAH7aeAP&#10;AHg34WeDfD3w9+H3h7T/AAr4N8K6emmaFoWmJIttZ2wkknmkkmnkmu7/AFC/u5rjUdW1bUbi71XW&#10;dVu73VtWvbzUr26upgDsKACgAoAKACgAoAKACgAoAKACgAoAKACgAoAKACgAoAKACgAoAKACgAoA&#10;KACgD8Bf2RIEtv2n/wDgoZbRlilv8eryBC5BcpF8QvjRGpYqFBYhRuIVRnOABxQB+h1ABQAUAFAB&#10;QAUAFABQAUAFABQAUAFABQAUAFABQAUAFABQAUAFABQAUAFABQAUAFABQAUAFABQAUAFABQAUAFA&#10;BQAUAFABQAUAfj5/wVIi8nxN+zve7du6XxxF5uc5+yah4El27MnHl/at2dg3eZjLbcK1uvVDW69U&#10;YNdp3BQAUAFABQAUAFABQAUAFABQAUAFABQB5z488eP4ZfS/D3h7S7rxR8QfFN1a6X4R8I6Xa3Wo&#10;6lqWpaldLp+nH+ztPWS/uRdX8iWen6fZodQ1zUCunacoYXd3YxOagvPotvm/L8/vaznNQXn0W3zf&#10;l+f3tfrv+yB/wTn0/wADa14V+P8A+0bL/wAJd8eLbzNX0nwVHcWF78OvhTPI1pP4etrC1ihuv7f8&#10;aeEfLvZ01xdWuvDWma7qct7ollq+vaBpHxF1Dlbbd3/w3kjlk23d/wDDeSP1cpCCgAoAKACgAoAK&#10;ACgAoAKACgAoAKACgAoAKACgAoAKACgAoAKACgAoAKACgAoAKACgAoAKACgAoAKACgD4X/bU/bm+&#10;H37I3hT7PusfFvxf161lPg/4eQXa77dGUovijxk1vJ9o0XwtbS/LbofK1PxPeJJpuhqILXXda8Pg&#10;H87B0z4jftFeOL341/tBa3qGu6nq7xy6ZpF2WghGmpLJcWVha6ereToPhWy8+QaZodmkRummnvbk&#10;qJ5ZtV2p0ustui/z8v69dqdLrLbov8/L8/z9/iiigijggjjhhhjSKGGJFjiiijUJHHHGgCJGiAKi&#10;KAqqAqgAAV0HSPoAKACgAoAKACgAoAKACgAoAKACgAoAKACgAoAKACgAoAKACgAoAKACgAoAKACg&#10;AoAKAPLfG/xKj8P6jYeEfDGlXnjD4ha7dWWl6D4U0a2udRvZ9V1aWK10i0ks7BJr66vdQubm3TTt&#10;GsYn1PVJJoIYFgW6huaznNQ069u3qZzqKGnXt29T9Hv2Sv8AglzfX+p2Pxj/AGz45dY8Z2XiBbzw&#10;98GY9T0HV/CFnpulG+ith8QZdLGraV4gtr7UXtda07wj4e1aLw/HYWNvF4wufEy+JNe8J6NzNtu7&#10;OVtt3Z+4NIQUAFABQAUAFABQAUAFABQAUAFABQAUAFABQAUAFABQAUAFABQAUAFABQAUAFABQAUA&#10;FABQAUAFABQAUAFABQAUAFABQAUAFABQAUAFABQAUAFABQAUAFABQAUAFABQAUAFABQAUAFABQAU&#10;AFABQAUAFABQAUAFABQAUAFABQAUAFABQAUAFABQAUAFABQAUAFABQAUAFABQAUAFABQAUAFABQA&#10;UAFABQAUAFABQAUAFABQAUAFABQAUAFABQB8E/8ABTyET/sMfHWMgYW2+H83JIGbf4q+BbgH5ecg&#10;xZA6E4DfKTQB4T+x5Ls/4KB/t523AMkXgCYDBz+4tlQ4P3QP9JGQeSSNvAavy/wZVvDfh5fy1M8j&#10;/wCA8RZuv0PRzX/fqn/XrC/jhKB+tlfqB5wUAFABQAUAFABQAUAFABQAUAfCP/BTOLzv2HPjum3d&#10;t07wTLjO3HkfEzwXPuzkfd8vfjPzY24OcEA+ev2QZlj/AOCiP7dlrkBpdP8ABFwBhslbeHT0Ygj5&#10;QAbtcg/MxIK8K1fl/g0reHGQL+Wvn8f/AAHiXOF+h3Zl/vlX/DR/9MUj9c6/UDhCgAoA/OD/AIKI&#10;2/mXP7Fb87F/bf8Aglbt8uR/pEmtEZboDiFsLj5huI+6c/H+ISvwDxxFbvg/iZL55LjUjpwT5cZh&#10;JLeOJoNfKrBmB/wS5naTwV+1BHzhf2wPixOPmON1xpPg9WwuMKcQLls5bgEDaM9XBT/4w3hJ/wDV&#10;M5C//MVhCsf/AL/jf+wvE/8Ap6Z+n1fTHI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B4t8dv2gvhV+zh4JuvHfxW8TW+h6bGlwmkaVCFu/EfinU4YhImieF9GWSOfVNSnZ4o2Yt&#10;b6bpyTLfa3qGl6XHcX8IB/N18bP2hPj/AP8ABQnxK1l+9+G37P8AoOpk6f4ctZpW0+aVJTJFqGvz&#10;K1u/jfxekCp5USrBoHhxfLW0t9MutQu7/W+zCYKrin7q5KUXaVRrT0itOaXktFpzNXVxI9d8CfD3&#10;wr8N9GXRfC2nLaRN5bXt7MRNqeq3EaFRdalebEM0vzSMkUaQ2lt5kiWdtbQt5Y+moYelhYclKPKv&#10;tN6yk11k+/lolfRJFWsdtWwBQAUAFABQAUAFABQAUAFABQB4P+01/wAkQ8bf9y3/AOpdoFcOZf7l&#10;W/7h/wDp2mD2PMPiYc/ssaefXwT8ND6dbvwqa58R/wAiqP8A15w3/pVIf2fuP64QcgH1AP5ivnSB&#10;aACgAoAKACgAoAKACgAoAKACgAoAKACgAoAKACgAoAKACgAoAKACgCKeeG1hmubmaK3t7eKSeeee&#10;RIoYIYkMks00shVIookVnkkdlREUsxABNAH4gftc/wDBTW81261n4Pfsfaha32oQG7sPF3xxlRzo&#10;WjxIJ7Way+HrtDKupX13co0Nt4yNvdacbeGa78K22qQT2virSfVyjJsdnOIlQwUIpU489WvVcoUK&#10;CafIqk4wnLmqSTjThCE5ytKXL7OnUnDxc8z/AC7h7DRxOPnO9SfJQw9BRnia8k487pU5Tpx5KUZK&#10;dWpOcKcE4Q5va1aVOp+W3hzwnb6S9xf3M0+s+ItTnur7XfE+qO91res6hqM4u9Rury+uHnumF3dg&#10;XDxvcSl5R9ouZLm8ee6m/bMj4fwWS0IU6FONTE8rVfGzhFV6zk4OcVLV0qHNCPJh4y5IqEZSdSrz&#10;1Z/z3xDxPmGfYmdTEVJ0sIpp4fL6dSX1agoKcacnH3Y1cTy1J+0xM4KpNzlGCpUeSjT9AtrPpx+l&#10;fQqNj5dyf9aE+qapo/hnTZtW1y9g06wgwGmmyS8jAlIYIkVpri4kCsY4IEklcKxVCFYjmxuOwmW4&#10;eeKxleGHoQ0cpX1k72hCMbznOVnywhGUnZtKyZ1Zfl2NzXFU8Fl+HqYnEVNYwp2SjFWUqlScnGFK&#10;nG65qlSUYRuk3dq/gry+OPjpczWGmLd+Dfhugkk/tO5s3eXWjFJPBbphZrZdTc3UEn2mws7xdN0z&#10;yna+ubq+h05Lj89nVzrjarOhhlVyjh6PNL6xUpNyxnLKcKa0nTWJbqwl7ShSrLD4flbrVKtaGHVT&#10;9SpUeH/DyjTxGKdHO+KG4x+q0q0YwwHPCnUqSV4VXhI+xqR9lia1B4rFc6WHpUsPUxMqX0l4V8K6&#10;L4M0W20LQrb7PZ2+Xkkcq93fXbqiz39/OqJ595cbF3uESOONIra2it7SC3t4vvssyzB5Rg6eCwVP&#10;2dKn70pOzq1qrSU69eaUeerUsruyjGKjTpxhShTpx/Mc3zfHZ3jquYZhV9pWqe7GEbxo4ejFt08P&#10;h6bcvZ0afM+WN5SnKU6tWdStUqVJ9FXoHm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GB4l8T6J4&#10;Q0mfWddvY7Ozh+VAcNcXU7AmO0soAQ9zcy7WKxpwqK80rR28UsqcOY5lg8pws8Xja0aNKGkVvUqT&#10;abjSow3qVJWdox2SlOTjCMpR9LKspx+c4yngcuoSrVp6tr3adGmmlKtXqW5aVKN1eUt5OMIKVScI&#10;S+ZxP40+POqpE0OoeE/hhAyzSuoZJNZjguHj8uK4eMQapfyXVtKCsaTaVoJh33K3d/DbpqX54pZx&#10;xviVFwr5Xw3Bqcmrxli4wqOPLGbioYmvKpTkrRU8LguS9RVa8KaxH6k6eReHeDlKM8Nm/FlROEIt&#10;pxwMqlOMuadKMvaYTDQpVYO8nDGZjz8tJ0cPOpLC/Q/hnw1ovgzRbbQtCtvs9nb5eSRyr3V7dOqr&#10;Pf306qnn3dxsTe4RI440itraKC0t7e3i/QMty3B5Rg6eCwVP2dKnrKTs6taq0lOvXmkuerUsruyj&#10;GKjTpxhShTpx/Mc2zbHZ3jquYZhV9pWqe7GMbxo4ejFt08Ph6bcvZ0afM+WN5TnKU6tWdStUqVZ6&#10;ckv+eldrZ56RnyzYqGzRRMyWfrzUN/gaKJmTT9eahs1jEy5Z+tZt/I0UTPeSs2zaMCo7/wCf8/5/&#10;nWTZvGBVeSs2/kaxj/WxVd/89Kycv62N4wKjyf56VlKRvGHkU3krCUjphApvJWMpHRCBTeSsJS/r&#10;sdMIeX6FV3rCUvkdMKfkVXesJSOqFPyKzPWEpHVCn5FZm9KxcjqhC3Q/Xr/gjT8RbqH4h/Hr4S6p&#10;res6ibnwx4V8aeFNMu7y7uNI0TS9D13WofEsWmWk1xJa6Y13qfxF0SW4WzihF/LHJczjzIwK+AzO&#10;Dp4/ExcnL95zpvSyqxjUUd3pBTUFrqop2Wy/RMrmp5fhWoqCjT9nyrvSlKm5aJazcHN6aOTTct3+&#10;/tcB3h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eJ/Hz9oP4X/s1+ANQ+IfxR11dM022WSHSdHsxBc+JfFerBN0Gg+F9J&#10;luLY6lqdwSu4yT22nadAX1HWdQ03Sre6voAD8nvAnwB/aA/4KPeMvCXx8/ajuW+H/wCy8t9eeIPh&#10;t8BdL1PVbPWtc0GNbIeHrmZobHT3h0PxZbT3c2rfEa+u7Txj4i0+2u/+EG0Dwl4Q8U+E9f0UA/b3&#10;SdJ0rQNK0zQtC0zT9F0TRdPstJ0bRtJsrbTtK0nStOto7PT9M0zT7OOG0sNPsLSGG1srK1hitrW2&#10;ijggjSJFUAGhQAUAFABQAUAFABQAUAFABQAUAFABQAUAFABQAUAFABQAUAFABQAUAFABQAUAFAH4&#10;F/snDH7U/wDwUSH/AFX/AFA/n8RPjSf60AfoRQAUAFABQAUAFABQAUAFABQAUAFABQAUAFABQAUA&#10;FABQAUAFABQAUAFABQAUAFABQAUAFABQAUAFABQAUAFABQAUAFABQAUAFAH5Af8ABVdil3+zw4zl&#10;bn4mMMHByJfhsRg9jx1oXQFujna7jvCgAoAKACgAoAKACgAoAKACgAoAKAPN/EXiLxXrfivQvg/8&#10;H9CuvGfxf8Z3Uem6JommxwTnSjcQPctf37XLx2Fsbawjn1WabVZ7bR9E0e2ufEviW5tNCtP9OyqT&#10;5dF8X5f8Hsvm/PKpU5dI/F/6T/wey+b8/wB1/wBkP9gnwD+zsml/Ebxp9l+I37SF3a6lL4j+Jd1J&#10;fS6boU+vWtpa33h/4faPcm3sNL0nS7C3fRLPxLJo9p4r1PT77XYBLoPhrXB4K0rnbd79fuOZt3u9&#10;/uPv6kIKACgAoAKACgAoAKACgAoAKACgAoAKACgAoAKACgAoAKACgAoAKACgAoAKACgAoAKACgAo&#10;AKACgAoAKAPy3/bw/wCCi/hr9nOzvPhh8J5tP8ZfH3UALOS2SP8AtHRPhrHcpH5V/wCIUiPl6l4n&#10;uVnU6D4SheRo2/4m3iUW1gNL0rxOAfh54P8Ahz4g8TeItQ+Kvxn1PUPFnjzxDe/2vN/bt1JqFyl3&#10;IEKX2syTFvtF/GiRQ2WnDFjpFrFFCsRlSCDTeinStrJa9F29fP8Ar06KdK2slr0Xb18/69Pfq2Nw&#10;oAKACgAoAKACgAoAKACgAoAKACgAoAKACgAoAKACgAoAKACgAoAKACgAoAKACgAoAa7pGjSSMqRo&#10;rO7uwVERQWZmZiAqqASzEgAAknFAHmPh25+In7QnxHsPgd+znpqaz4l1TzW1nxnM8kXhzwnoVrNB&#10;Dq/iW91SKC6Sw0LS/tEUVxrn2e7mu7q5s9I8K6frPiHV9Ct7rCdW3ux+b7en+f3dzCdX7MPm+3p/&#10;n93c/dL9jL/gnx8NP2X9P0Pxr4jgs/Hv7QrWeqPr3xGuJtSudP0O48RQW8WqaL4E02/eK2tLO0to&#10;p9MHjC80yHxpr0GpeImuLrRtB8RP4O0zA5z9C6ACgAoAKACgAoAKACgAoAKACgAoAKACgAoAKACg&#10;AoAKACgAoAKACgAoAKACgAoAKACgAoAKACgAoAKACgAoAKACgAoAKACgAoAKACgAoAKACgAoAKAC&#10;gAoAKACgAoAKACgAoAKACgAoAKACgAoAKACgAoAKACgAoAKACgAoAKACgAoAKACgAoAKACgAoAKA&#10;CgAoAKACgAoAKACgAoAKACgAoAKACgAoAKACgAoAKACgAoAKACgAoAKACgAoAKACgD4d/wCCksHn&#10;/sR/HuPGduheG58bN+Ps3jzwrc529seVu3/wY3/w0AfJH7B+qah4p/bD+NfxUu7O20i2+PPwC+GX&#10;xj0rQbXUZ9UfQrHW76z0h9I1K9l07So7q+sNT0nU44bq2tBDdac9rdlbO4ubjT7X818KVRwnC+Jy&#10;OlOpVnwxxPxZkFfETpRoRxNXDZ/j8TGvRpxrVnCnUoYyheM5c0Kqq01zwhCrU9PNYSjXoVpcqWLw&#10;WExEIxbbjF0Y0XGV4xXNz0ZvS6cXF3TbjH9ma/SjzAoAKACgAoAKACgAoAKACgAoA+Uv24Ph74v+&#10;Kv7Kvxh+H/gLQpvEni7xFoukQ6JokFzp1pNfXFl4q0HU5ljuNWvNPsI2htLK4uR511G7+T5dus1y&#10;0MEgB8rfsO/CHxb4X+N/j74i61o3xAsVv/hJ4R+HXi3xH8UvDHjXw14w+InxH8IX1iNR8eND4iXV&#10;9KnsdU8P/wBjWc97pXi3U49Q1zTtXubd9aVbvxFe/DeH+VZzk2T5hg84wmEy7n4k4hx2VZZgauHr&#10;YbLcpzLMq2Pw2DpVsPQw0Z04VsRialJzpQqRo1KdN06ChHDUezG1KFSdGVFyk1hqUK85KUXUrQTi&#10;52lKVv3apxdnZuLerblL9Vq+5OMKACgD89P+ChCL9l/Y1fHzL+3n+z2inJGFkj8ZFhjOOSickZGO&#10;CMnPyvHS5uCeMY/zcK8Qr78oxiN8N/vOH/6/0v8A05E83/4JZSf8SH9q2DK/uv2q/H8mB98ebZ6S&#10;mWGeFPkfLwOQ/JxgVwO/+ML4Qf8A1S/D7/8AMThDTH/79jf+wvEf+npn6p19Qcg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H7Zn/BQL4Xfsoabe+HLRrfx18abmyifR/h/Y3IFt&#10;ohvYkmtNX8eahAzNoemi1lS+tdJiD6/riSWSWltY6Xey+IdPAPwkbwn8Xf2qfHLfGv8AaX8Qajdx&#10;3pQaN4VJm05YNEikM9no2laVEyx+EvCaNLIY7W2K61qssl7qt7Ouoag+u6h6+CyyVTlq104U9409&#10;VOa7y6wi/wDwJq9uVWk2kfWen6fYaTZW2m6XZWunafZxLBaWVlBFa2ttCv3Y4LeFUiiQZJ2ooGST&#10;1JNfQRjGEVGMVGMVZRikkl2SWiGXKYBQAUAFABQAUAFABQAUAFABQAUAeD/tNf8AJEPG3/ct/wDq&#10;XaBXDmX+5Vv+4f8A6dpg9jy74kf8mp6Wf+pG+GJ/O68KVzYj/kVRX/TjDfnSG9vSx/W5aP5lpayD&#10;o9vC4wCB80atwDyOvQ8+tfPEFigAoAKACgAoAKACgAoAKACgAoAKACgAoAKACgAoAKACgAoAKACg&#10;Dg/iX8TvAXwd8G6x4/8AiT4m03wl4T0KBpr7VdSlZQ0mx2hsdPtIVlvdV1a9ZDDp2kaZb3epajcF&#10;beytZ5mVCAfzk/tQftr/ABV/bAlvPCXg8a/8Hv2ewVSTSX8q38afE2CYxSLL4oubSeW3tdGNkxa3&#10;0LTbu+0EXNz5moz+LpbezfRfsOH+EcXm1q+K9rgcCvZyjOVJqtioy5Jv6tGfKo05UpXji5RnT55Q&#10;VOnXtVVP4XibjjBZH/suCVHMMxftYzpwrL2GClDnpr61KnzOVaNeNpYKMqdXkjN1auG5qLq+A6No&#10;dlpVnbafp1rHaWdrGI4IIgQqLksxJJZ5JJHZpJpZGaWaV3lld5HZj+zYPBYfBYelhcLSjQoUIqNO&#10;nBNKK1bbbvKUpSblOcnKdScpTnKU5Nv8Cx2PxOPxNbF4utOvia83OrVm1eT0SSSSjCEIpQp04RjT&#10;p04xp04xhGMV1ltZ9OCPwrtStsec2cz43+IPh74e2SvqLG71W4iaTT9FtnRbu5ALIk07kMLKxMqt&#10;G13KjlikotoLqWF4h4We8RYDIaKdduripxcqGDpySq1N0pzdmqNFyTi6sk72kqcKsoSifS8OcK5l&#10;xJXccNFUMHSmo4nH1Yt0aTdpOFOKs6+I5GpKjCUbc0HVqUYTjN+eaJ8M/FXxK1H/AISX4syXunad&#10;C0MuheErSdbULDObe6lF1EjTS6ZaywBbK6gZoPEdxMHN3c6c1hbC6+XwnD2acRYj+0eKZVqGHi4S&#10;wWVUpqklCfs6slUgnOWGpyglRqQbhmFSaftamHdCn7T7DHcUZPwphf7J4MhQxGJkpwzDOa1N1W6l&#10;NVaUHSm1ThiqsKjdelUSqZZTg4+xpYlYir7L6bt7e3tLeC1tYIba1toYre2treJIbe3t4UWOGCCG&#10;NVjihijVY4oo1VI0VVVQoAr9Ep04UoQpUoQp06cI06dOnFQhThBKMIQhFKMIQilGMYpKKSSSSPyu&#10;pUqVqlStWqTq1as5VKtWpKU6lSpOTlOpUnJuU5zk3KUpNylJtttsmqzM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8t+I3xV0D4e2hikZNR8QTITZaJBKolUFcrc6i67vsVnkjaXUz3JJFrDIqTywfNZ&#10;/wATYHIaTjJqvjpRvRwcJJSV1dVK8lf2NLaza56m1KEkpyh9bwxwhmPEdZShGWFy6nK1fH1IPkdn&#10;aVLDRdvb197qLVOlvVnFypwqeWeHfhr4l+IOsS+L/i+k6WrRY0bwolxLZrHDdQrKhlitLkXOk2lo&#10;siqli08Ws3N/E0msPGLZ49T+by/hzMc9xcs14rjONLl/2TLFOVJRhVgpJyjSqe0wtKkpJKi5xxdS&#10;vFyxbj7NxxP1uacVZVw1goZLwVKm60Z/7bm7pwrOU6U3GShOtS9ljK1ZxbliFTlgaWHmo4KMvaxl&#10;hPo2NLezghtbSGG1tbaGO3tra3jSC3t4IUWOGCCGNVjhhijVY4o41VERVVVCjFfokIQpQhSpQhTp&#10;04Rp06dOKhCnCCUYwhCKUYQhFKMYxSUUrJJJH5ZOdStUqVatSdWrVnKpVq1JSnUqVJycp1Kk5Nyn&#10;Ocm5TnJtyk2223crSS0N/IEjOlmxnmob/rY0UTMmn681DZoomXNP15qGzVRMyWb0rNs1jEou9Zt/&#10;I2jAqvJWTZtGNio71m2bRgVXk/z0rJy+RvGBUeT8P0rGUjohDyKbyf56VhKR0Qh5FN5Mf5xWMpHT&#10;CBTeSsJSOiFMqu9YykdUKfkVneueUjqhT8rFV3rCUjqhT8rEBJ+lYtnTGFugmMVDZqon3V/wS18X&#10;QeD/ANuDStGNtLPJ8U/hl4z8IrIGUJYT6fbWvjw3BG3LRPbfDlrTbnd594H3bBsr43O6ahjuZXvV&#10;pU6kk7WTXNStGyVly04vW7u272sl9pkc28CoNJKlVqU42urp8tVt6781SS0srJaXu3/UfXkHs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B8lftZ/tjfC39kjwa+s+LblNd8bapaTP4J+Gum3sUGveJrlWaGO4uZjDdDQPDUFwr&#10;DUvEd7azQwRwzwaZZ6xq4t9IuQD4N+BP7Evxl/aP+Kel/tUft8XVpqcNxaW2v+Av2e5kv49P8OCe&#10;8uJdJ0Lxl4Wv4msPDXhfRLC303U0+H6Xuta14o1C/T/hbl9Hq9j4w8O+KgD9p6ACgAoAKACgAoAK&#10;ACgAoAKACgAoAKACgAoAKACgAoAKACgAoAKACgAoAKACgAoAKACgD8Ef2VU8v9qr/goiuMf8X5nf&#10;pt/1njz4ySZx77s5/i696AP0CoAKACgAoAKACgAoAKACgAoAKACgAoAKACgAoAKACgAoAKACgAoA&#10;KACgAoAKACgAoAKACgAoAKACgAoAKACgAoAKACgAoAKACgD8fv8Agq6Mf8KBf+5P8TR7DP8Awrw8&#10;/wDfPqOM0Ac/Xcd4UAFABQAUAFABQAUAFABQAUAFAHn1nZ/Ef45/Eex/Z/8A2f7D+1PG+qecfFHi&#10;cyy22heAdCtpYYNY1fV9Yghuf7KttK+0wxapqkUNzeWt5c2Xh3w7Zar431XTdNt8alS3ux36vt5L&#10;z/L12wqVLe7Hfq+3kvP8vXb+iT9l39kP4V/st+FLSx8Nada+I/iLe2t5/wAJv8YNb0y0PjrxjqGs&#10;T6fe63G2pSNeX+i+FZ7/AEvT5tN8HWmpT6bZ/YLS+1KfW/E0ureJNW5znPqqgAoAKACgAoAKACgA&#10;oAKACgAoAKACgAoAKACgAoAKACgAoAKACgAoAKACgAoAKACgAoAKACgAoAKACgAoA/En9vH/AIKX&#10;/wDCP3Oo/AL9lm/fXPiNd3M+i+LPiRpCxXtj4UYDy7nQvA8qGaLVPFTHz4dV8Rbf7M8KRRSR6bJf&#10;a/LLe+ExLol6IaXRL5H5cfDH4RxeGJH8T+Kpf7c8b6hNLe3F7dTPerps90zy3DRTzFnvNUuZJXk1&#10;DVZi8jSM0Voyxm4uL/phTUdX8X5en9f8Hpp01DV/F+Xp5+f3efuFamoUAFABQAUAFABQAUAFABQA&#10;UAFABQAUAFABQAUAFABQAUAFABQAUAFABQAUAFABQAUAZOua9o/hrTptW1zUINN0+3wHuJy3LkEr&#10;FDFGrzXE7hW8u3t45Z5Np2Rtg0m0lduyQm1FXbskVfgB8APi9+31r2t6Z4XvpvhX8CvDMk9r4k+I&#10;mo6RJqz6jrn2RbnTPDNhpcWp6QviLWpPPstQ1TRrTWbHTPDOi3Meq69qc+oXvhDSdd5p1G9F7se3&#10;V+v+RyzqN6LSPbZv1/yP6PfgN+zp8I/2bfBtl4M+FPhPT9Eij0/T7PXfEstrYy+MvG1zp0l/cQ6t&#10;418RwWlrd69qAu9W1a5tI5RFpWiR6jcaZ4b0zRdES10u3zMz3CgAoAKACgAoAKACgAoAKACgAoAK&#10;ACgAoAKACgAoAKACgAoAKACgAoAKACgAoAKACgAoAKACgAoAKACgAoAKACgAoAKACgAoAKACgAoA&#10;KACgAoAKACgAoAKACgAoAKACgAoAKACgAoAKACgAoAKACgAoAKACgAoAKACgAoAKACgAoAKACgAo&#10;AKACgAoAKACgAoAKACgAoAKACgAoAKACgAoAKACgAoAKACgAoAKACgAoAKACgAoAKACgAoAKACgA&#10;oAKAPjD/AIKHQ+f+xd+0BGM/L4PtZuCAf9H8RaJcH73GMRZYdSMhfmIoA+I/+CecgT45+BION0n/&#10;AAT1+Esw+YA4j8e3AbC4yQTcLlui8A53DH5h4X/wePP+zn8bf+p9M9jN9sp/7E+E/wDS65+1dfp5&#10;44UAFABQAUAFABQAUAFABQAUAFABQAUAFABQB8Bft/ReZp37IbYX9x+3Z+zrL8w5G658UQ5Tg4b9&#10;9g9PkLDPOD81xor8HcWR78NZ6vvyvFI2w/8AvFD/AK/Uv/S4ni//AASwlOP2v7bnEP7TPiqUDAAB&#10;nE0ZwfvZ/wBGGQeAANvJasuBX/xhHBr/AOqV4ef/AJiMGa4//fsb/wBheI/9PTP1lr6o5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D8P/2zP+Cor22o33wR/ZDZfFfja7uZNJ1X4qab&#10;FBq+kaY6o63Vl8PbdVuLXX9SDBvP8W3Ik8PaZbW88ulQay11DrOjVCEpyUIRcpN2jGKu/uX3vy1Y&#10;HwJ8Lf2f20zVpfiL8VdTuPG/xI1e9udcv59Yu5tZSz1nUJ5Lq61K/wBQv5bi48ReIpZ5XurrV715&#10;Ei1CWSa1FxcwQatL9Dg8thQ5ala0qu6jvCm//bpLvsn8KbSk2kfUFeqMKACgAoAKACgAoAKACgAo&#10;AKACgAoAKAPB/wBpr/kiHjb/ALlv/wBS7QK4cy/3Kt/3D/8ATtMHsed+NtPu9V/ZY0620+IXE0Xw&#10;58Cag6CWGMLaaNB4f1XU5d0skaE2tjY3U5iDGaUwmGGOSd44m560XLK4qK1WHoStotIKnOT6bRi3&#10;bd2srvQPs/cf1geH5hc6DolwrBhPpGmzBg/mBhLZQuGDjhwQ2Q4+917186Sa9ABQAUAFABQAUAFA&#10;BQAUAFABQAUAFABQAUAFABQAUAFABQAUAfJv7VH7Yvwp/ZS8NLdeKrp/EXj3WLbPgr4XaDPE/inx&#10;PdTSva2k0qBZ/wCwvD5vEeO78QX1vJGFt7q30iz1vWI4dHuahCdScKdOEqlSpKMKdOEXKc5yajGE&#10;IxTlKUpNRjGKbbaSVyKlSnRpzq1ZwpUqUJVKlSpKMKdOnCLlOc5yajCEIpylKTUYxTbaSP51Pi38&#10;R/i1+1J40j8ffHbVW+zaZcyjwb8L9IuCngjwhp26TKJYCW6iv9Qvn8mbUNTnuLjUdTjtrS21S9uN&#10;Ohs9F0v9Q4e4IUOTF51D97CrzUsApU50VGHMk8XKHPGtzy5akaNOapqEYqu6qq1KFP8AHuKPENy9&#10;pgeH58tGdHkrZm4VaVfmqcrawMZ+znQ5Ic1OeIq0/auc5Sw8aLpUsTVdbWfT5f6V+mwhbp+h+QTm&#10;dBbWfT5a1St/VjG55L40+Kb2epJ4K+H1oviHxjeyGzWWDy57HS7gqxkySwgubu0iWSW582SPTtME&#10;bzanMVtbu0HxWd8VSp4hZPkNJY/N60vYqUOWdDC1Gnza39nUq0oqU6nNKOHw3K5YmbVKrSX6Fw9w&#10;XGphHnvElV5ZkeHiq7hU5qeIxdJNctkl7SjRrScYUuSMsTi+aMMJBOtRrPW8A/Bu30a8Pijxvcxe&#10;KPGr6gb+O9ae6n0/TZIvMS3e2S4S2+23eGS5+03toFsJorRNMt7aSx+23d5HwlDB1nmWc1I5lnEq&#10;/t41nOrOhh5R5lCVNTVP21XVVPaVqSVCcaUcNTpyo+2q5cRcb1MbQWUZBSllGQxw31eWHVOjSxGJ&#10;jPllUjVdJ1PYUbp0vZUKzeIhOtLF1KscR7Cj7nX2Z8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AACA&#10;/39ABQAUAfO/jr4y3DanF4L+GMC674ovZnszqEKRz2VhMN29bTzf9Fu57dEkuLq8uG/sjT4IzNcy&#10;XCJdLa/BZ1xbN4iOT8OQWNzKtN0vbwjGdGhNXuqXN+7qzglKpUq1H9UoQjz1JVIqoqf6Xw/wPTjh&#10;Z57xVUeXZTh4KusNOUqVfEU9OV1uT97Qp1ZSjTpUKS+u4mpNQpRpSlSdXQ+Hnwit/DU1z4g8XzWn&#10;ifxjd3RuTfT+Zf2mmvHcrPDcWMmoQxzzapLNHFcy6rNBDc27BLSxWFEurjUOrIOFKeXTqY/NZUsx&#10;zarV9p7afNXpYdxqKcKlGVeEZyxMpRjVnipQhUpu1KioJVKmI5OJuNamZ06WW5JCtlOSUKPsvq9P&#10;lw1bFRlSdOdLERw05U4YSMJTpQwcKk6VVOVau6kpUaWG9hklr7Bv+tj4RL+tihJLjv8A0qG/62LS&#10;/rYzpZ/89Khs0UTLmn681DZqomXNP15rNs0UTNklPr/k1DZrGJTd6ycjeMCq8lZt/I2jEqO9ZOX9&#10;bG0YFV5KylI3jApvJj/OKxlI6IQ8im8nvj9KxlI6YQ8io8n+elYSkdEYeRTd6xlI6YU/KxVd/wAq&#10;wlI6oU/KxWd655S+R1Qp7afIqu9YykdUKfkRVi3/AF2OiMbB0qGaxj9xTvr62022e6un8uNOFUcy&#10;SSEErFEmRukfBwMgKoZ3ZI0d158RiKWFpSq1ZcsY6JL4pSe0ILS8n8kknKTUU2uvDYapiKkaVGN5&#10;PVvaMY9Zzf2Yr722oxTk0n7t+wb4suLT9t39n3XYoJraC58WX3hq1ZUQvJb6/wCHde8PXHmGTMRJ&#10;TXX+0iL5oYX2xM8yLK/x2YYmWLrKv7N06VnSotppyjTbk238LlepeSjpFOMbya5pfY5fho4Oi6Ht&#10;FOqmqtVJpKMqiUUktJKNqdouWsmpStFPlj/YfXAdw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B8A/tj/t2+Ff2b44fh14E00f&#10;FD9o7xQdP0zwZ8MdJgvtUbT9U8QFLfQb7xVbaODqDi6uLi1fSfCGmyReJ/FclzYWth/ZdhqI1+zA&#10;PH/2Uv8Agnzr+jfEaD9qj9rnxWfir+0FrYtPE9v4av4bS90H4beLZJ5ngvZr+1up9I8S6/4Z0uPR&#10;tP8AC9romm6T4J+HN9a3cPg+315NH8FeKNGAP1eoAKACgAoAKACgAoAKACgAoAKACgAoAKACgAoA&#10;KACgAoAKACgAoAKACgAoAKACgAoAKACgD8Hf2YojD+1j/wAFDU5GfjbbS8kHifxb8W5h04wRJkDq&#10;BgNyDQB97UAFABQAUAFABQAUAFABQAUAFABQAUAFABQAUAFABQAUAFABQAUAFABQAUAFABQAUAFA&#10;BQAUAFABQAUAFABQAUAFABQAUAFABQB+Qf8AwVfT/QvgVLx8l58Rk75+eHwO3A6Y/dc556Y6mgDm&#10;q7jvCgAoAKACgAoAKACgAoAKAIri4t7S3nurqeG2tbaGS4ubm4kSG3t7eFGkmnnmkZY4oYo1aSSS&#10;RlSNFZmYKCaAMX4ffCP4ufti+MoPhv8AB+y1DRPhbHqF3p/xK+OV1pV9L4N0y206PTpta0PSdSQ2&#10;tpr2si01bTha+FdN1KLVfE0mo2klxPovgRNZ8Ttz1Kn2Y7dX38l5fn6b81Sp9mO3V9/JeX5+m/8A&#10;SZ8C/gX8OP2c/hxo3wv+F+jf2T4f0rddXl5dNFca74n125igj1PxT4p1OKC2/tXxBqv2aAXFwsFt&#10;Z2VnbWOi6LY6V4f0rSdJscTE9goAKACgAoAKACgAoAKACgAoAKACgAoAKACgAoAKACgAoAKACgAo&#10;AKACgAoAKACgAoAKACgAoAKACgAoAq319ZaZZXmpaleWun6dp9rcX1/f31xFaWVjZWkTz3V5eXVw&#10;8cFta20Eck1xcTSJFDEjySOqKSAD+ej9t7/go54g+M+oah+z1+yjcX8Phi7a703xv8T7NmsrzxXZ&#10;gtbXmk+F7jCy6J4KCsf7W8SSPBqfibzI9N06PT9DE7eLWk27JDUW3aKPkH4Z/CzR/h5YbwItQ8RX&#10;UYGo6y8QDKvX7DpyvlrWxQ/fxtmvpFWa6O2O1t7TqhBQXn1e33f1qdUIKC8+r/Rdl+Z6lVmgUAFA&#10;BQAUAFABQAUAFABQAUAFABQAUAFABQAUAFABQAUAFABQAUAFABQAUAFABQAUAee+P/iV4e+HtiJd&#10;SkN1qk8Tvp2iWroLy7I3qkspORZ2JlQpJeyowG2QW8N1PH5DRKagvPolp/wxEpqC8+iWn9I+tf2U&#10;f+Ccnjb9oW5b4r/tf2XjDwN4OsdRSHwT8GljuvCHiLWhp+rQvq114ttL+0/tvwv4U1CKzudDjtol&#10;0rx34ljuJNdsdb8MaNpvhq+8Uc0pNv8AJbJHLKTb1+S2SP6CtJ0nStA0rTNC0LTNP0XRNF0+y0nR&#10;tG0myttO0rSdK062js9P0zTNPs44bSw0+wtIYbWysrWGK2tbaKOCCNIkVRJJoUAFABQAUAFABQAU&#10;AFABQAUAFABQAUAFABQAUAFABQAUAFABQAUAFABQAUAFABQAUAFABQAUAFABQAUAFABQAUAFABQA&#10;UAFABQAUAFABQAUAFABQAUAFABQAUAFABQAUAFABQAUAFABQAUAFABQAUAFABQAUAFABQAUAFABQ&#10;AUAFABQAUAFABQAUAFABQAUAFABQAUAFABQAUAFABQAUAFABQAUAFABQAUAFABQAUAFABQAUAFAB&#10;QAUAFABQAUAFABQAUAfPX7V/w78S/Fn9nH4wfDjwbZ2l/wCKfF3g2+0rQrK+u4NPtbjUWlgngie8&#10;uf8AR7ZmMJ8mWdo4Vm8vzZoEzMgB8dfsafs5fGj4X/GjT/FvxB8If8Ix4X8MfsseDPgbpN0+veFN&#10;Wu9d1nQdY8P+JLvU7yx0DXtVk0Qq93qOkpZxyaraPeaPqkw1ZrFtDu9b+I4FyHHZFgs+eYxhSxWd&#10;cYcTcQPD06kK0MPSzLMZvDwhXg/39OpQpU8RSqzp4au6VeEcRhMLiI1cPT9DMMTTxEsJGlflw2Bw&#10;+F5mnFydNSnJuLXutOo4NJyV4txnKLUn+pVfbnnhQAUAFABQAUAFABQAUAFABQAUAFABQAUAFAH5&#10;mf8ABVTxbqfw9+AXw3+ImiW9ldaz8Pf2jfhV430i21OK4n0q41TwzH4k1Wwg1SG0ubK7l06a7t4o&#10;ruO1vbK4kidkhu7eRlkXizLAUc0y7H5ZiJVIYfMcFisBXlRcY1o0cXQqYepKlKcKkI1IwqScHOnO&#10;Kkk5QkrxdQk4TjNWvCUZJPa8Wmr2tpprqjH/AOCcfhs+DfHP7ZHh3+0DqIk+K/hDxgJfI+yCE/EH&#10;wg/jI2X2b7Rdc6b/AGsNLN75i/2j9hF39ns/M+yQfH+F2Yf2l4ecIYn2XsPZ5JhMByc/tL/2VF5X&#10;7Xm5KdvrH1P2/s+V+y9p7LnqcntJehm9H6vmWLp83Neoq17ctvrEI4jltd/B7Xkvf3uXmtG/Kv1L&#10;r7080KACgAoAKACgAoAKACgAoAKACgAoAKACgAoAKACgAoAKACgAoAKACgAoAKACgAoAKACgAoAK&#10;ACgAoAKACgAoAKACgAoAKACgAoAKACgAoAKACgAoAKACgAoAKACgAoAKACgAoAKACgAoAKACgAoA&#10;KACgAoAKACgAoAKACgAoAKACgAoAKACgAoAKACgAoAKACgAoAKACgAoAKACgAoAKACgAoAKACgAo&#10;AKACgAoAKACgAoAKACgAoAKACgAoAKACgAoAKACgAoAKAOL+IPxE8D/Cnwlq/jr4i+KNI8H+EtCt&#10;pLrUta1m5FvboER3jtbWJQ91qWqXjJ9n0zR9Ngu9W1a8eKx0yyu72eGBwD+cT9pz9uH4yfttazqX&#10;wm+BNjqngH4H28r2+v6jcSvp+r+LrOcmJJ/HGpWjzJpuiTRxzmw8EaTJcS6krXdxrUmsiG2ttD3w&#10;+Gq4mfLSjovik9IQT/mf5JXk9bLR2LEXwr+DnhT4UacYtIiN9rl1AsWreI7yJFv70blkeCBAXXTt&#10;O85FdLCB2DeXA95Pe3EK3FfT4XB0sJG0FebVpVGrSfWyX2Y3+yvK7k1cq1j1muoAoAKACgAoAKAC&#10;gAoAKACgAoAKACgAoAKAPB/2mv8AkiHjb/uW/wD1LtArhzL/AHKt/wBw/wD07TB7HK20hl/ZmVuf&#10;l+D1/HyAOIPC11COBxjEfB6kYLck1nF/8Jv/AHKSX3UmhrSPyP6jPh3P9q+H3gW65/0nwd4Yn+YK&#10;rfvtEsZPmVflB+bkL8oPA4r5kg7GgAoAKACgAoAKACgAoAKACgAoAKACgAoAKACgAoAKACgAoA/K&#10;f9sL/gpHoPwv1DUfg9+z2NI+IfxpWa407W9bd/tvgT4YNbuYdSm1i5tm8vXfEumy/wCiHQbSU2Wl&#10;amXh124l1Oxbwpqndl2XYrNMVTweDp89Wesm7qnRpppTrVppPkpQuruzlKTjTpxnUnCEvOzXNcFk&#10;uCqY7HVfZ0afuxjGzq16sk3ChQg3HnrVOV2jdRjGM6tWVOjTqVIfiXb6PrOu+JdS+IfxB1zUPG3x&#10;L8RXM1/4g8W6zdT3dzLc3EMNv5FkJSsVvaWVnBFp1h5UEBttOjFhZxWGl+Tplv8AsnD3CuEyaFKv&#10;VjHEZkoy58T73JR9ooqVPDQlaMYxinD28oKvUU6t3TpVXQh+C8UcaY7PZ1sNRlPCZRzw9ng0oKpW&#10;VKUnCri6kbylOcmqjw8ZvDUpQo2VWtRWJn3VtZ9OK+vjHl6HwspGrK1nplpNfahcW9lZWsZluLq5&#10;lSCCCMYy8kkhVFGSAMnliFGWIBVatRw1KdevUhQo0ouVSpUkoQhFbuUpNJLp5uyWrKoUK+KrU8Nh&#10;qNSvXqyUKVGlCU6k5PZRhFNt9XZaK7dkmzwW98Y+I/i1rM/g34dtLpHhmEqPEHi6SGWKb7Czuh8l&#10;d0UtvHe7HWxsFaDU9T2MLiTTtPj1Mw/neJznMeKsXUyjIHPCZbCyx2ayhKM/YttPkV4ypxrWao0E&#10;4YnE8r9pLD0I4nk/UsJkGV8FYGlnfE0YYzNZ3eW5LGcJU1iEotc7tOFSdDmi8RiWqmFwnMvZRxOJ&#10;lhPae2eAvhx4e8AabDbadbQ3OqmF01HX57aJdSv3nML3EayfPJaad5lvAbfTIpmt4hDFJM1zem4v&#10;bj6zJOH8BkWHhTw9OFTE8jVfHTpxWIrubg5xUtZUsPzU4ezw0ZuEVCMpupWc60/iOIuJ8y4ixU6u&#10;Jqzo4NTUsNl1OrN4XDRgpxpycPdjWxXLUqe0xc4KpNznGCpUFToU+/r3T5w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o6nqen6NYXWp6pdwWGn2UZlubu5cRwwpkKMk8l5HZY4o0DSTSukUSPI6KcMR&#10;iKGDoVMTiasKFCjHmqVaj5YxV0lr1cm1GMVeU5NRinJpPowuFxONxFLCYOjUxGJry5KVGlFynOVm&#10;3ZLZRinKcnaMIRlObjGLa+YdW8XeMfjLqb+GvAsV9oHgbzJrXWfFM1vNF9rhiERvImmUxgebDcwr&#10;baDbzpfX0c6yanLa6dNdCy/OcTmmbcXYl5dksa2BybmlSxeZTpzj7SEVH20XNOKXNCpBU8DTmq1a&#10;M1LESp4edX2P6vg8myTgXCLNM/nh8wz/AJYVsDlFOpCXsaknNUJqm1J+5OlUdXMalN4fDypuOFhV&#10;xMKXt/Z/AvgXRfh7oo0vS18+7n8uXVtWljVLvVLtFYB3AL+RaQb5EsLFJHjtY3dmee7uLy8ufssj&#10;yPB5Dg1hsMuerPllisVKKjVxNVJ2bSb9nShzSVCgpONKLk251Z1atX4LiLiHHcSY54rFP2VGnzQw&#10;WChJujhKMmm4xdo+0rVOWMsRiJRjKtOMUo06NOhQpdVJL/n/AD/n869dv5fgeGl/WxQlmx3/AKVL&#10;ZaiZk0/vWbZoo/1sZks/XmobNVEy5p+vNZtmqiZ0kvvUNmsYFR3rJs2jAqPJWbZtGJVd6ybN4w8i&#10;q8lZSkbxgU3krCUjphApvJj/ADisZSOiEPIpvJ74/SsJSOiEPIqO9YykdUKfkVnesJSOqFPyKrvX&#10;PKR1Qp+RWZ/SsZS/rY6YU7EdZNm6jYX6VJrGJg6x4gs9HTb8tzdlgFtI5FV0BCsXnYBzAuxgU3IX&#10;lLLsQoJJI/NxuY0cEuXSpWukqMZJNKyblUdpezXK043i3Jtcqa5pR9TA5bWxbur0qKTftZRbi9Wl&#10;Gmrx53dPms0opPmd+WMufsdBvdZuf7U14siMQYbIboz5QyVj253W1uuflTPnyEvJIyuxkl8yhgK+&#10;Nq/W8e3GL+ChrF8vSNr3p010jfnk7yk03zT9KvjqGBpfVMvSvH462kkpPeV7WqVH1lbkjpGKaXLH&#10;6M/ZyuBpv7Vv7K7QJBGn/C7fAFkqFQkSR33i7w7YFUVGjCvsuSIQPl83YCjjKNGexjCODjGKjGKr&#10;qMYpRjFfubJJWSXki8jlJvFyk25N0G5Nttt+2u23q2+7P7K6+fPo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Pyx/a0/b41LQ/F&#10;4/Zh/ZI0wfFD9pfxLqM3hT7ZpMNjq2gfDvVQt0mrLM91L/ZF/wCK/DUVtdXeqw6u6eEfBAsr/U/H&#10;t15Gg6xoEgB3/wCx9/wT88G/s56qPi54813UPiv+0f4g0+7uPFXjzXbyTVdK0LxD4gudRu/Fd34G&#10;/tKzi1t9Q1qLUv7I1zxr4lub3xN4gtre/urSLwlYeK/EXhq4AP0PoAKACgAoAKACgAoAKACgAoAK&#10;ACgAoAKACgAoAKACgAoAKACgAoAKACgAoAKACgAoAKACgAoA/DP9nyEW/wC15/wUHQBFz8V/DE2E&#10;GBm41D4lXBJGF+djLukOOZCxy2dxAPuCgAoAKACgAoAKACgAoAKACgAoAKACgAoAKACgAoAKACgA&#10;oAKACgAoAKACgAoAKACgAoAKACgAoAKACgAoAKACgAoAKACgAoAKAPyQ/wCCrkOfD3wWuP8AnlrP&#10;jaH7v/Pex8Nv9/8Ah/49vu4+br/ByAcaCCAQQQQCCDkEHoQRxjHQ13HeFABQAUAFABQAUAFABQBU&#10;v9QsNKtJb7U72002xg2efeX9zDZ2kPmyJDH5txcPHDH5k0kcSb3G+R0RcsygjaXkvPQTaXkvPQ0/&#10;gT+zN8T/ANuLxjYW8dn4m+Hv7L2lTJqXiL4k3Gl3Gmz/ABFisdUvNPfR/h8+qWn2PW7+TVNJ1CxE&#10;6w3+i+C3srjXPF8F1r6eGvBWo81Sd9FpH7r/APA7L5vy5qlS+kdI/df/AIHZfN+X9KvgDwB4N+Fn&#10;g3w98Pfh94e0/wAK+DfCunppmhaFpiSLbWdsJJJ5pJJp5Jru/wBQv7ua41HVtW1G4u9V1nVbu91b&#10;Vr281K9urqbIyOwoAKACgAoAKACgAoAKACgAoAKACgAoAKACgAoAKACgAoAKACgAoAKACgAoAKAC&#10;gAoAKACgAoAKACgAoA5rxj4x8LfD3wvrfjTxrruneGfCvhuwl1LW9c1Wdbax0+ziKrvkc5eSWaV4&#10;7e0tYElur27mgs7OCe6nhhcA/mk/a9/bk+I37aOu3fwh+DEGpeDfgRp14DrV9M81lqnjpYpyLbVP&#10;F8kTKbLw8hi+0aD4HhaSW8ukbV9ee+u7bTbTwtUYtuy/ySKjFydl9/RHnvgXwHofgDRxpmkRb55v&#10;Ll1PU5lUXmp3KKQskxGfLt4d7raWcbeTbI8hHmXE1zcT9UYqCsvmzrjBQVl833/rsdrVFBQAUAFA&#10;BQAUAFABQAUAFABQAUAFABQAUAFABQAUAFABQAUAFABQAUAFABQAUAFABQB5VqfjTxD4o8ZaT8IP&#10;gvoF149+KvijUBouk6bpawzW1hfGOSa5kuZppIrEf2VaQ3N9q13fXNpofh2xtL3VfEeoWljpd/EM&#10;p1FHSO/4L/g/15GM6ijpHf8ABf8AB/p9j9gv2JP+Cbvh34UwaD8Zf2iLG38eftDyanY+K9Ptr7UZ&#10;dT8P/Cq7t7WdNN0+0htbttE8UeLdPa5jvr7xBeRapo3h3XNO0ZPh6LaTw5F4x8Sc7bvfqc7bvfqf&#10;rBSE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B+Wf/BYOESfse3D4H+jfE3wRMMkggsmtW+QBwTicjDcYJP3gtAG/wDsMyj/AIXl+2ha8Awa&#10;1+z7LjBBAm+EUcYyfu4/0Y4A5Bzu4K1+X+DH/JseE/8AsExf/q0xx7Gf/wDI2xP+HC/+odA/S2v1&#10;A8cKACgAoAKACgAoAKACgAoAKACgAoAKACgAoAKACgAoAKACgAoAKACgAoAKACgAoAKACgAoAKAC&#10;gAoAKACgAoAKACgAoAKACgAoAKACgAoAKACgAoAKACgAoAKACgAoAKACgAoAKACgAoAKACgAoAKA&#10;CgAoAKACgAoAKACgAoAKACgAoAKACgAoAKACgAoAKACgAoAKACgAoAKACgAoAKACgAoAKACgAoAK&#10;ACgAoAKACgAoAKACgAoAKACgAoAKACgAoAKACgAoA+WP2pP2vfhH+yd4RfW/HmqC/wDFWoWc0vg7&#10;4d6RLG/ifxZcpIIFaNCHi0bQ4Jiz6l4i1QR2NtBBcQ2KarrJstGvgD+dnx34v+PP7fXjK08ffFrU&#10;5PCXwr0q4lj8I+EdG8230jT7LcFuE8N2F0ZG1HVbxR5eseN9ZS4kuLgm0sI203TbfQNK9HB5fUxF&#10;pyvTo3+LaU+6gu3TnatfZSaaTSPpLwx4W0Dwbo9toPhrTLfSdLtMmO2twxLyPjzLi5nkZ57q6l2r&#10;5tzcySzybVDOQqgfR0qVOhBU6UVCEdku73be7b6t6j2OgrQAoAKACgAoAKACgAoAKACgAoAKACgA&#10;oAKACgDzv4uWtrefCz4iQ3dtb3USeCvEt0kVzDHPGl1Y6Rd31lcqkqsq3Fne29veWswAkt7qCG4h&#10;ZJYkdefFpPC4hNJpUajs1ezjByi/VSSafRpNaoDxTRnL/svMxz8vws8RJyc8RaPqkY59MIMD+EYU&#10;dK5Kf/Isf/YLU/8ASJDXw/Jn9PvwVuvt3wb+Et6G3C8+GXgO6DeZ5u77R4W0qXd5v/LTO/Pmfx/e&#10;7180Qem0AFABQAUAFABQAUAFABQAUAFABQAUAFABQAUAFABQBk69r+h+FdF1PxH4l1jTPD3h/RLK&#10;fUdY1vWb620zStLsLVDJcXt/f3kkNraW0MYLyzzypGg5LCgD+f8A/aq/4KN+MPjvcat8MP2X9U1P&#10;wN8L4hcWPif4vvZ3mneKvF/mQ7F0nwlZ3IsdS8MaPIJPOvLtzZeKLuBrbzZPDlv52l+IPocg4cxe&#10;e1Z+zl9WwlK6q4uVNziqnLeNGlDmp+1qu8ZTSnGNKm1OclKdGFX5biXirBcNUaaqR+tY6taVDAwq&#10;KlJ0ua069apyVPYUVaUacnTnKtVThTg4wr1KPwj4Y8I6R4bs47PSrOOACONJ7lkQ3t60ZkZZb25V&#10;FeeTfLMyAhYoBK0VtFDAEiX9qyvJ8DlOHjQwdCNNcsI1KzUfb4hx52p4iqoxdSXNObinaFPncKUK&#10;dO0F/Puc57mGc4mWJx2InUfPOVGgpSWGwsZqCdPDUXKUaMOWnTUmm6lVwU606tW833dtadOMfhXs&#10;KNjw23/WhU8S+KPD/gjTP7T1668iNiyWtrCqy31/MihjBZW5ZPMcZXfI7xW8O9DcTwqwavNzXN8B&#10;k2G+s42r7OOqpUoJSrV5pXcKNO8eZ6q8pONOF06k4ppnq5NkeZZ9ilhMuo88o2lWrTbhh8NCTsql&#10;eok+SOj5YxjOrUtJU6c5Jo8TtPD3jf45XI1DxE954N8BWkttcaXpaW7/AGjV1l8qYT232gQC5L6d&#10;M3leILiCawhlnjTTNPu1bUhD8JDBZ1xrUVfMJVcoyOnKnUw2GjCXPilLlmp0/aKCqN4eb5cdUhOh&#10;CU4rDUKqeIUP0ipmGQeHtH6rlcaOd8RVYVaWLxcqkfZ4Jw54OnV9k6joqOJgufLadSGInCnKWLxN&#10;FrCuf1HpGkaboOm2ej6PZw2Gm2EIgtLSAEJGgJdmZmLSSzSyM81xcTPJcXNxJLcXEsk0kkjfo+Fw&#10;uHwOHpYTCUoUMPQhyUqUE0oq7bbbblKc5NzqVJuU6k5SqVJSnKUn+UYzGYrMMVWxuNrTxGKxE3Ur&#10;VqjXNKVkkkklGEIRUYU6cIxp0qcY06cY04xitGug5Q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Di&#10;/G3j3w94C037frVz++l3LYaZblH1DUJVHK28BZdsKcefdylLaDcivJ50sEUvj5xneAyTD+3xlT35&#10;XVDDQs69eS3VOF1aEft1ZWpwuk5c8oRl7uQ8O5lxDivq2ApWpws8RiqilHDYWD2dSaTvOWvs6MOa&#10;rUtJxjyQqTh4FaeF/Gfxt1CHXvGrXnhjwH5BvNB0exuIRc3azefFaTQxzxy4cR/6TcaxqVghvbeW&#10;FdHs1sb7z7H4ijlmb8Y14Y3OHVy3JOR1cDhKNSCqVFPnjSnCM4y1Uf3k8XiKKdanKCwlJUa3PR/R&#10;K+b5FwDhp5dkKoZrxCqio5jjcRTn7Ki4eznWpzlTlD3eb91TwWFxDVCpCbxtZ4jD+zxH0hpmnabo&#10;Om2ej6PaQ2Gm2EIgtbSAEJGmSzEszNJLNLIzzXFxM8k9zPJLcXEsk0ryN+i4XC4fA4elhMJShh8P&#10;QhyUqULqMUm2227ylOUm51Kk3KdSpKU6kpTlKT/K8Zi8VmGKrY3G1p4jFYibqVq1S3NKTSSSSSjC&#10;EIqMKdOEY06VOMKdOMKcIxTpJa1bMUjPlmxmpbLUfkZk0/Xms2zVRMuafrzUNmkYmXLP6Vm3+BrG&#10;P9epQeSs2/62NowKrvWbfyNoxsVXkrJs2jEqO9ZuRvGBUeSsZS/rY3hDy/QqPJWEpHTCBTeSsZSO&#10;iECm8n+elYykdMKfkVXf/PSsJS/r1OqFPyKrvWEpHVCn5FZ3rnlI6YU/KxWLelYuR1RhboJis2zZ&#10;RD+VSaxjb+tjjtV8SSefHpuhKl7eSghp48TRR7kJUQ7W8uSRAfNkkctbwhdsokPmrD4eMzSXPHDZ&#10;eo1q0tHOPvxjeLsoWfLKUfjlJ3pwStJS99Q9zB5XFU5YnHOVCjDVQl+7lKzV3O65oxl8EYxtUm3e&#10;Lj7rnNonhmOycX2oN9q1FmMuWYyRwSMdxcM3M1xuJZpn4DnMY3L5r1gcsjQar4h+1xLfPq+aMJN3&#10;vd6zqX1c3tL4Vdc7WNzKVVOhhl7HDRXJZLllOKVrWWkKdtFBbr4nZ8q6yvXPJO++BX/J0/7Kn/Zf&#10;/hT/AOrF8IV87n//ADCf9x//AHCfQ5D/AMxX/cD/ANzH9nVfOn0I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jD8f/wBt34h/tG/E&#10;Of8AZK/YJc6t4i1Y3mn+N/jzZXc1poHhbQLSYWHibVvDGvW1tOdN0DTTcQ20vxNsxc3N7c3NtY/C&#10;+01jxBrHhHV7sA+3/wBlH9ij4NfslaFF/wAIbpn9t/EbUvD9povjX4o6us513xN5V5Lqd3Dp2ny3&#10;t7p/g/w/NqEkOzQNA8r7XZ6R4c/4SjUvFOs6Jb67IAfX9ABQAUAFABQAUAFABQAUAFABQAUAFABQ&#10;AUAFABQAUAFABQAUAFABQAUAFABQAUAFABQAUAFABQB+Jnwat2tv2yv+CgEbbst4++GlwNyFDtu9&#10;O8bXSYUk5XZMu1+ki4cABgKAPsegAoAKACgAoAKACgAoAKACgAoAKACgAoAKACgAoAKACgAoAKAC&#10;gAoAKACgAoAKACgAoAKACgAoAKACgAoAKACgAoAKACgAoAKAPyj/AOCq8JPgb4S3GDiLxZ4ghzkA&#10;Az6PauAR94n/AEY4I4ADBuStAHmFjJ5tjZy8fvLW3k4BA+eFG4B5A54B5Heu5bI7lsi1QMKACgAo&#10;AKACgAoAw/EXiXQvCWmtq/iHUYdM09ZorcTSLNK8lxOSI4Le2to5rq5mZVeVoreGV0ginuZFWCCa&#10;RE2oq7dl/XQTairt2R7l+zJ+w38RP2sfE/hj4nfG/RNW8B/sw21rZ+KfCPhaa/i0/wAU/F2Gee7i&#10;0557bT7w6v4a0DUra2OoX/iC8XTb268L6nplt8N5LuPxLd/EDSeWc3J9ktl+r8/y+9vknNyfaK2X&#10;6vz/AC+9v+ifSdJ0rQNK0zQtC0zT9F0TRdPstJ0bRtJsrbTtK0nStOto7PT9M0zT7OOG0sNPsLSG&#10;G1srK1hitrW2ijggjSJFUQQaFABQAUAFABQAUAFABQAUAFABQAUAFABQAUAFABQAUAFABQAUAFAB&#10;QAUAFABQAUAFABQAUAFABQAUAFAHl/xi+Mnw7+AvgLV/iR8T/ENt4d8M6SFiV5P3t/q2pzpK9loe&#10;hachFxqutah5Mv2WxtlLCGG5vbl7bT7O8u7cA/mJ/aJ/aX+MH7fvjFLXZdeAfgJ4V1RpdC8KxTGS&#10;FrxUMX9ta/cRiOPxL41ms5nS2ix/Y/hPT7qS109Ip9S1PUvElwg5eS7/AOXmXCDl5Jbv/LzNrwz4&#10;Z0bwhpFvomhWi2llb5djw091cMqrLeXk2A1xdTbF3ysAFRI4Ylit4oYo+qMVFWSsjrjFRVkrL+tT&#10;fpjCgAoAKACgAoAKACgAoAKACgAoAKACgAoAKACgAoAKACgAoAKACgAoAKACgAoAKAK93d2thbT3&#10;t9cwWdnaxtNcXNzKkFvBEgy0kssjKkaKOrMwFG3kl8rC28kvlY4D4c+D/jN+2T4x1f4Yfs82Nrpu&#10;h6PYyXvjH4leJJ9R0fw5pNlLHdJptvfanY6bql/pzeJLu2mstE0zT9Lv/Emr+Vd3v2LT9A0bxNe2&#10;PPOr0jou+z+Xb8znnV6R0XfZ/LsvxP6Jf2Vf2O/hH+yf4N03R/B+j6frXjuTT7i38X/FfU9HsYvG&#10;Xim51KTTrnVbSO9H2q70DwebvSdNbSfBVhqEulWCadZ3l/LrXiV9V8SariYn1f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B+ZP/AAVy&#10;hWT9jHxM5C5tvG/gKZMqCQza19nJUn7jbJ2G4clSydGNAEH7DMx/4aP/AG5bXkfZ7/8AZubbgABn&#10;+GWswNg/ezm1wQeBgbeS1flvgq/+NX8I/wDYHi//AFaY49jP/wDkbYr/AA4b/wBRKB+ntfqR44UA&#10;FABQAUAFABQAUAFABQAUAFABQAUAFABQAUAFABQAUAFABQAUAFABQAUAFABQAUAFABQAUAFABQAU&#10;AFABQAUAFABQAUAFABQAUAFABQAUAFABQAUAFABQAUAFABQAUAFABQAUAFABQAUAFABQAUAFABQA&#10;UAFABQAUAFABQAUAFABQAUAFABQAUAFABQAUAFABQAUAFABQAUAFABQAUAFABQAUAFABQAUAFABQ&#10;AUAFABQAUAFABQAUAFABQAUAFABQAUAFAH5Wftuf8FLPB3wCGqfC74Omx+IXx1a4fSLlIUOoeFvh&#10;9eFjBMuuSWsgbWvFcNwRa2vhGwc/Y7wTv4ju7GSzh0XWhJ3SS12SW9+iSA/H7wn8HPGnxP8AF958&#10;Z/2k9b1Hxj4x8Q3K6rLpGtzieZ5ANtmmvRRpHZ2ljZQJBHpnhDTIrfSNKsIrTS5baC0gl0OH3MFl&#10;luWriV5xo9uzqfnybbc/WA0j61iijgjjhhjSGGFEiiiiRY44o41CRxxxoAqIigKiKAqqAAAABXuJ&#10;JJJKyWiS0SS2SQySgAoAKACgAoAKACgAoAKACgAoAKACgAoAKACgAoA4P4p/8kw+I/8A2Ifi/wD9&#10;R7UawxX+7Yj/AK8Vf/TcgPAfC7h/2V5WGOPhx40TgEcxQa9EevfKcnoTyOMVw0v+RW/+wat+CqAt&#10;vkz+mP8AZhvDqH7Nf7PN+SxN78DfhNeEuqK5Nz4C0CYllTKK3z/MqHYDkLxivnCT3KgAoAKACgAo&#10;AKACgAoAKACgAoAKACgAoAKACgAoA8Q+Pv7Q/wAK/wBmnwLeePfin4gTS7CNJ49G0SyEN34n8W6p&#10;FEJI9E8L6O89u2o6hMzxI8s01ppWmJMt7repaXpqTXsQB/ON+0R+0l8Wv2ytdkl8Z/2r8Pfg1pd6&#10;reE/hBp17Nb/AG+S2uFb+3vHd0IbebWtUlEZhtVmht4NLhZ20C30xpb3VfEH6Bw5wXUxi+tZxTr4&#10;agpJUcG06FetyTXPKupR9pRoSUZU1CPs69RSdWE6MI0p1vzDirj+lgH9SyKphsViHBuvjk418Nh/&#10;aU3yRwzhL2VfExco1ZTl7TDUXFUZ069SVanh+EsNNitooYIIY4III0ihhhjWKKGKNQkcUUaBUjjR&#10;AERFAVVACgAAV+uUaFOlCFOlCNOnTjGFOnCKhCEIpRjCEIpRjGMUlGKSSSSSPw+viKlWpUq1ak6l&#10;WpOVSpUqTcqlSpNuU5znJuUpzk3KUpNylJtttnR21n04P5VulY5mzgvHnxN03wW8ei6ZbNr/AIwv&#10;PKhsNEtQ8vkXF3sWzN+tvun3zNJG9vp0C/bb0NGqG2juIrofL5/xPh8naweFpvG5tW5YUMHSvL2d&#10;SrZUXXVO87zcoyp4eC9tWTil7ONSNU+x4Z4OxOeRlj8XUWW5Jh+eeIx9Xlp+0p0buusM6lqfLBRl&#10;Griqj9hQak37WdOdEwPCfwg1bxBqSeMfi7cTajrKXQax8NG4tJ9KtLS3afyodQS38+0ltnuHW7g0&#10;rT5ksgibtTe/fUL6xg8nLOFcVjsQs24qqTxGMVW9HL+elPDUqVNz5YV1T56UqbqSVWGGoTjRsr4l&#10;13XrUYe3m/GeCyvCvI+C6UMJgHRtiM0VOtSxdatVVPnqYZ1PZ1oVVTi6NTF4mnKu5SthY4eOGoYi&#10;p9IV+gH5g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HivxG+MWn+EZl0Dw9br4i8Y3MqW0OmQL&#10;LcQWVxMyx28d6tqRPcXc8rqkGlWji7lP+uktPMtzP8fn/FlDKprA4Cmsfm1SSpww0FKcKNSbUYRr&#10;Kl786s5SShhqT9rL7UqXNT5/u+GOCcRnMHmOY1HleSUoSqzxVRwpVK9KmnKpKg6q9nSo04RcqmLr&#10;L2MV8Ea3LU9nzPhP4PXd/qU/i34s3EXiPXro2s1ppJuHlsNO2GK6KXywiC0uZIJt9kNJtlm0CK3W&#10;4z/aSXcX2PgyrhKrXxE804onHH42o6U6WFc3Khh7OFW1dQUKVSUJ3o/VaangYwVT/eI1Y+x9POeN&#10;6GFwtPJuDac8ry+iq0K2MVKNPEYnm56PNh3N1K1KNSFq7xlV08xnUdP/AHWVGft/fJJa+8bPzVIo&#10;SS1LZokZ0s+M8/0qGy1Ey5p/eobNVEy5p+vNZtmqj/WxmSze/wDk1Df9bGsYlJ3rJv8ArY2jAqvJ&#10;Wbf9bG0Y2/ruVXesmzaMCo8mKycv62N4wKjye9Yyl8vwOiEPL9Cm8lYyl/Wx0Qh5foU3krCUjphD&#10;+tio8lYykdMKfkVXesJS/rY6YU/KxVd6wlL+vU6oUys71zykdUKflYgJrJs6Ywt/WwdKhs1jEhuJ&#10;4bSGS4uJFhghXc7twFHQAAZLMxIVEUF3cqiKzMAcatWnQhKpUkoQgryk9El8tW23ZJJuTaSTbSOi&#10;lRnUnGlSi5Tk7Rit319Ekrtt2UUm20k2cLdajqXiS5l0/R90GmKpiubpl2eajMNzO5G+NHAKxW0e&#10;2aaMyGceWzxw/P1sTiszqzw+CvTwqXLUqtcvPFtXcm1zRi9o0o2nOLk6i5XKMPoaOFw2V0oV8Zae&#10;JvzUqSd+RpOyik+WUle8qsrwhLl9m+ZKU+r0nRbPR4tluu6ZlAmuXA82Q9SB2jjz92JOAApYu4Ln&#10;1cJgqOChamrza9+q1aUurX92N9orTa7lK8n5WLxlbFzvN8sE7wpR0jD/AOSlbeT11dlGNorWrsOQ&#10;KAO++BX/ACdP+yp/2X/4U/8AqxfCFfO5/wD8wn/cf/3CfQ5D/wAxX/cD/wBzH9nVfOn0I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GdrGs&#10;aT4e0nU9e17VNO0PQ9FsLvVdY1nV7220zStJ0ywgkur7UdS1G8lhtLCwsraKW4u7u6mit7eCN5pp&#10;EjRmAB+HPxG/aM+L3/BSL4gaz+zT+yk2peBfgDZuIPjF8btRsr21m1bwfcyyWzo1k39n3+naV4n+&#10;y6hbeHPAn2qw8U/EG2imi8Tv4U8JW3jeHSQD9Z/gN+zp8I/2bfBtl4M+FPhPT9Eij0/T7PXfEstr&#10;Yy+MvG1zp0l/cQ6t418RwWlrd69qAu9W1a5tI5RFpWiR6jcaZ4b0zRdES10u3APcKACgAoAKACgA&#10;oAKACgAoAKACgAoAKACgAoAKACgAoAKACgAoAKACgAoAKACgAoAKACgAoAKACgAoA/Anw1bfZP8A&#10;gq3+1XFs8vd8PFudu7dn7bF8FbwPnc2PNE/mbcjZv2bU27QAfoVQAUAFABQAUAFABQAUAFABQAUA&#10;FABQAUAFABQAUAFABQAUAFABQAUAFABQAUAFABQAUAFABQAUAFABQAUAFABQAUAFABQAUAFAH5cf&#10;8FUbcN8KvhtdYGYPiDPbg5YMBc+HNUkICj5SP9EG4n5gQoXhmoA8Q0J/M0PRpO76Vpz8gA/NaQty&#10;BwOvQceldq2XojuWy9EatMYUAFABQAUAFAHGeN/Hvh7wBpsWo67NNuuZvIsdOskim1K/dSnnta28&#10;s1vH5NpHIst1cTTwwRBoojKbq5tLe4mUlBa/JLcmUlBa/JLc+6/2UP8AgnN4u+IXi7w38eP2uNK0&#10;+08MWmn2uufD/wDZ6uftVxdWl1cXU8tmfi3p95YW1pBHBaW2m6zeeDxJfXviG9vrXSfHkPh7T/D2&#10;qfD3VeWUnJ36dFtb+urOSUnJ32S2W1v66s/dWpJCgAoAKACgAoAKACgAoAKACgAoAKACgAoAKACg&#10;AoAKACgAoAKACgAoAKACgAoAKACgAoAKACgAoAKACgD5x/ab/ai+GH7KngCTxr8RNQMl9fm5tPB/&#10;g3TpYT4k8Z6vbxxvLZ6VbSMBDYWIuLaTW9cuQunaNBc2wneXUL/StO1AA/mZ+JHxF+Mn7cnjyL4j&#10;/FvUZdG+H+kTXVv4M8G6W80Oh6Pp8ssX2ux8O2srbprq9NtAPEfi+9WS+1W5toLKAiz0yy07Q9IU&#10;76vSP3X9P8zWnTb1ekfuv6f5nrOmaZp+i2FrpelWkNhp9jEIbW1t02RQxgknA5LO7s0ksrlpZpXe&#10;WV3kd3PSkkrJWS2R0pJJJKyWyL1MYUAFABQAUAFABQAUAFABQAUAFABQAUAFABQAUAFABQAUAFAB&#10;QAUAFABQAUAFABQBzHivxj4f8FaY+qa/fLaxYkFtbIBJe6hOi7hbWNsCGmlYlFLMY7eDesl1Pbw7&#10;pVlyUVd6eX+RMpKK107L/JHcfsw/sb/FH9u4v488bazqPwm/Z40vVYoNGay09LvXfiJdWOrQwa9Z&#10;+GReS29qI7Cyg1HTbjx9qVrquh6L4mEWk6N4Z8S3Vn4xg0XmnNvyXRf5nLObfklsv8z+jz4Z/Cr4&#10;cfBrwraeCvhb4L8P+BvDFp5D/wBmaBYRWn268t9OsNJ/tfWrzD6h4g8QXOn6Xp9vqXiPXbvUdd1X&#10;7JDLqeo3c6+YYIPQ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DjfHnw88EfE/w5ceEfiD4Z0rxZ4cuZ7a7l0nV7fz7dbyylE1lewM&#10;rJNaX1nMBLaXtrLDdW0oEkMqNzUyhGcZQnGM4Ti4ThJKUZRkrSjKLTUoyTaaaaadmrArpprRrVNa&#10;NNbNGL8PPg58M/hPceKrr4d+ErDwrP431c6/4qbT57901nWmlvJn1O5iu7u5hS8d7+5Es1vHC0sZ&#10;hhk3Q2trHDFChQwtCjhcLRpYbDYelToYfD0KcKNChRpRUKVGjSpqNOlSpwjGFOnCMYQilGKSSQ5S&#10;lKTlJuUpNylKTbk23dtt6tt6tvVs9MrUQUAFABQAUAFABQAUAFABQAUAFABQAUAFABQAUAFABQAU&#10;AFABQAUAFABQAUAFABQAUAFABQAUAFABQAUAFABQAUAFABQAUAFABQAUAFABQAUAFABQAUAFABQA&#10;UAFABQAUAFABQAUAFABQAUAFABQAUAFABQAUAFABQAUAFABQAUAFABQAUAFABQAUAFABQAUAFABQ&#10;AUAFABQAUAFABQAUAFABQAUAFABQAUAFABQAUAFABQAUAFABQAUAFABQAUAFABQBnavq+k+H9L1H&#10;XNe1TTtE0TR7K51LVtY1e9ttN0vS9Os4XuLy/wBR1C8lhtLGytYI3nubq5migghR5JZFRSwAP5/f&#10;2tf+Cl3jX40ard/A79jePXLHSbhri28Q/Fi1FzpGv6zaLIkEg8JvILa58GeG03ZuvFGoPaa/qL3F&#10;vbWEHh9IDJrulKlUqzVOlFyk+i0SXVt7RXm9PmB86fBv9n/w/wDDFI9Y1F4fEHjWWI+frEkRNrpb&#10;ToBc22hxTZdM7ngk1WZY7+8hMgEdjb3M9jX0mDwFPCpSdp1raytZQvuqa6duZ+81/Km4lJWPoOvQ&#10;AKACgAoAKACgAoAKACgAoAKACgAoAKACgAoAKACgAoA4P4p/8kw+I/8A2Ifi/wD9R7UawxX+7Yj/&#10;AK8Vf/TcgPnnwY279lG4Pp4B+IC9h9yTxKnb/d/HvzXBR/5FT/68Yj86qGvhfzP6Xf2TT/xix+zT&#10;/wBkA+Dg/L4d+HAa+dIPoCgAoAKACgAoAKACgAoAKACgAoAKACgAoAKACgD4H/bD/bz8Bfsx248G&#10;+HbS2+JHx01iOOPQvh1YXyR2+hi6iSePW/Hl/AZH0PTIbOT+0LbTNqatrcQhEZ0rSJ7rxJpm+Gw1&#10;fGV6WFwtKVavWlyU6UFq2023d2jGMYpynOTjCEFKc5RhFtc+LxeGwGGrYvF1oYfDYeDnVqzbUYxu&#10;kkkk5SnOTUKdOClUqVJRp04ynKMX/P8AeKdY+Inxq8dyfFv44eJLvxV44uizWGls6p4X8G2IKNYa&#10;L4b0iPfaWFvpYDsi2rGCS/muNTuX1LWnm168/WeG+DaOA+r47MV7XHx/eQoXhLDYST5XTdkn7bE0&#10;bSftOd0YVJXpQlOlSxMvxHizj2vmP1nLcqfsMslalPE2nDFYyC51VWrXsMJXvFey5FiKlOFq84Qr&#10;1sJHo7az6fLX6DGCR+YymbsNskaF3Kxoil3diFVEUZZmYkBVUAkkkAAEk4qm1FNtqMYptttJRS1b&#10;b0SSWrb0M0nKSjFNyk1GMYptybdkklq23oktW9jxLxF8SdV8T6z/AMIF8KFS81KffHqPinP/ABL9&#10;MtY3RLu7s51WRBbQ7hG+rFJVd3SHRoby9urCY/A5lxLiszxjyPhdKriJ80cRmd/3GGpRajVq0ZpS&#10;iqcL8rxXLJSclDCQq1qlCZ+mZTwjgsmwK4i4xboYanyywuUWticVWlFyo0a9NuMnVqW544Lmg4qM&#10;p46dChSxEF3nw4+Eej+Ckg1fUduteNJFuZL7XZpLiVIJr8L9pg02Odgqqqh4jqc0I1S8E960klta&#10;3p06D1uH+FsJkyhiq9sXm8lUlWxs5TkoTrpe0hh4zdkkrxeJnBYmqp1nKVOlWeHh4nE/GWNzx1MF&#10;hb4DIoOlHD5fTjTpucMO37KpipU1dttxmsJCbwlB06CjGrWoLE1PXq+qPiw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COWWK3ilnnljgggjeWaaV1jihijUvJLLI5VI440Us7sQqqCzEAE1M5RpxlOco&#10;whCLlOc2oxhGKblKUnZRjFJtttJJNvQuEJ1Jwp04SnUnKMIQhFynOcmoxhCMU5SlKTSjFJttpJXP&#10;mbxR8Vdc8ba0PAnwk3NLOsial4pIeGK1tQVju7mzmMbNY2NssgSTVzEbua4kjh0aFrp7Ca7/ADvM&#10;uJsbnGMWScLXcpqSxGZNOEadPSNWpSm4t0aNNSSliuX2sqkowwkHVdCdX9TynhDL8gwD4g4ytGFJ&#10;xlhcoTjOdWq7yo0q0FJKviKri3HBqaowpxlPHTVGOIhR7n4cfCzR/AdlHdXiWur+LJ2Nxfa5LEJX&#10;tJ5IpYpLXRpJ08+1tViuJ4p7oCK71Qyyy3gjgNtYWXucPcMYTJKMatWNPFZpN+0rYyUOZ0pyjKMq&#10;WElNc9Kmo1JwnUXLVxLlKVW0HToUfneKOL8bxBXlRoSrYLJ6a9lh8vhP2arQjOE41sdGnL2dWq50&#10;6c6dJ89HCKEIUeaftcRX9Mkl/wA9K+nbPkEjPlmx3/pUNmiRmyz9eahs0UTMmn681DZpGJlzT+9Z&#10;tmqiZskprNv+tjWMSm71m5fI3jAqvJWTf9bG0Y9Cq71m5G0YFR5KylI3jAqPJWEpW/qx0Qh5foU3&#10;krGUvl+B0wh5foU3krCUjojDy/QqO9YykdMKfkVXesJSOqFPbT5FZ3rCUvl+B1QplVnrCUjqhT/r&#10;sR1k2dEY2DpUGkYmbqeq2ekQrNds2XbbFDEFaaUjG/YjMi7YwQzuzKi5Vd2940fjxeMo4KCnVbvJ&#10;2hCCTnN6X5U3FWineTbSWivzSin3YTBVsVN06MUlFXlOV1CC6czSbvJ6Rik29XbljJrj4LLVPFM3&#10;2u/eSy0kOrQWqswDqu4KYUICs+1mEl7ImWLlYUMY8uLxIUMVmtT22IlKhhFJOnSTaule3JGyTdm+&#10;avJauTUFy+7D251sLlMPY4eMauLs1Oq0vdbtfna1Suly0YvRRvN83vT7y2tbeyhS3tYkghjGFRBg&#10;e7MeWZ26s7FnY8sxPNe/SpU6EI06UFThHaMdPm+rb6ybbb1bbPCqValWbqVJuU3u3+SWyS6RSSS0&#10;SSJ60MwoAKAO8+BhC/tS/srMei/H74VE/QfETwge1fO5/wD8wn/cf/3CfQ5D/wAxX/cD/wBzH9nl&#10;fOn0I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cZ8QviH4J+E/g3XviB8RPEeneE/B3hmya/1nW9TeQQW8W5YoYILe3jmvNQ1G+uJIrLS9J02&#10;2u9U1bUbi207TLO7vrm3t5AD8TJtS/aF/wCCrHji30WDSvF3wL/Ya0fUV1e81me0ksNb+KVjpesX&#10;NlaWdrfTLc6H4p8UTavol9usdLOseBvhbeWsl74gn8VeJdK8M2fiYA/bbwB4A8G/Czwb4e+Hvw+8&#10;Paf4V8G+FdPTTNC0LTEkW2s7YSSTzSSTTyTXd/qF/dzXGo6tq2o3F3qus6rd3urate3mpXt1dTAH&#10;YUAFABQAUAFABQAUAFABQAUAFABQAUAFABQAUAFABQAUAFABQAUAFABQAUAFABQAUAFABQAUAFAB&#10;QAUAfhNGiJ/wVr/ajVFVB/wp/wAKuQqhRvk8K/s/O7EAAbndmd26s7MxJJJoA+7aACgAoAKACgAo&#10;AKACgAoAKACgAoAKACgAoAKACgAoAKACgAoAKACgAoAKACgAoAKACgAoAKACgAoAKACgAoAKACgA&#10;oAKACgAoA/NP/gqVFn4D+Cp92PK+LmjRbcdfP8G+OX3bs8bfIxjBzvzkbcMAfNfhRg/hbw04xhtA&#10;0dhg5GG062Iwe456967VsvRfkdsfhj6L8jfplBQAUAFABQB5/wCNPHsXhe60TQNI0fUPF/jfxPqF&#10;hpnhrwXocc9xrOr3Wo3sdhaRw29na392ZL27kFhpVrbWN3e6vqbpY2FrLsvJ7OJzUPXotvn5f15k&#10;TmoevRbfPy/rzP1h/Y8/4Jxy+BfF2hftC/tJ6lp/jH4uxafYan4Y+HVvaQT+Dvg/rYuru5tpFv11&#10;DULTxd4k0C0fT/7JureC30Lwt4lbW9Y0668Y6zF4c8c2PK227v8A4byRySbbu/8AhvJH62UhBQAU&#10;AFABQAUAFABQAUAFABQAUAFABQAUAFABQAUAFABQAUAFABQAUAFABQAUAFABQAUAFABQAUAFABQB&#10;8R/to/tu/D79kLwnEt4LfxT8VvEVlLP4K+HkF2Ip5YPMmth4n8TyxbptH8KW93BNbxTlBe6/f21z&#10;pmixv9j1rUdFAP5zrq1+Jv7S/jm5+Nf7Qeu32s3mqeWNJ0ScPZ28WkQvJLYabpumxskPh7wraGaR&#10;7HTbRUuNTlmutUvZHmvp9Q1banS6yVl0W33+X5m1Ol1loui2v69ke+QwxW8UUEEUcEEEaQwwwosU&#10;UMUShI4oo0CpHHGihERAFRQFUAACug6SSgAoAKACgAoAKACgAoAKACgAoAKACgAoAKACgAoAKACg&#10;AoAKACgAoAKACgAoAKACgDzHxp8SLfw/f2PhTw7pl74v+IWu3djpXh7wjolrcajqF3q2rTw2ulWk&#10;lpYJNezXV/PcQx6fpNlDNqmqTzW1vbQxpdJdR5zmoadei/zM51FDTr27X7n6Gfsb/wDBM+fxYPD3&#10;x8/bDttV1DxNPf2OveEvghqKW8Gh6VocMF1Np8HxS0a6s5p5p7u9ubLWI/h3bz6bbaXFYJYfENde&#10;u9f8S+DdD5m23d/8N6HK227v/hvQ/c+kI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Dx/43/Hf4Yfs7+BNS+IPxT8SWug6NZRyLp9grwza/4m1MKDb6D4V0dporjWdYumZcQQlLaxtv&#10;O1TV7vTdGsr/AFG1AP5uvjl+0n8e/wDgoR4jk0TTkuPhh+z5o1+iRaBbzzzWl7NbTJcpqPim7jNr&#10;/wAJj4pAaC4tdHh+zeH/AA8i2XlxQX0lzrur9eFwdXFS91clNO0qjWi8orTml5LbS7V0CR6h4A+H&#10;HhT4Z6P/AGN4WsTAkpjkv9QuWSfVNVnjVlSfUbtY4hKyB38mCGKCztvMl+y20IlkDfTUMPSwsOSl&#10;G380nrKTXWTsvkkkld2SuVsd1W4BQAUAFABQAUAFABQAUAFABQAUAFABQAUAFABQAUAFABQBwfxT&#10;/wCSYfEf/sQ/F/8A6j2o1hiv92xH/Xir/wCm5AfOfgY/8YnXP/YjfEgfleeKh/SvPw//ACKpf9eM&#10;T+dUa+H5M/pd/ZGff+yr+zW3p8BvhInXP+r8B6DGef8AgPT+Hp2r54g+hqACgAoAKACgAoAKACgA&#10;oAKACgAoAKACgBrukSPJI6xxxqzySOwRERAWZ3ZiFVVUFmZiAoBJIAoA/E79rz/gplc3t5qXwg/Y&#10;+1PS9Z1uEXNt4v8AjY6Le+F/D0OyWFbHwDMEuLXW9Xu7lWVPFDW1/osFtC76Ba6ybo694e9XKMmx&#10;2c15UMFCKVOPPWr1XKFCgnfkVScYTlzVJJxpwhCc5WlLl9nTqTh4ud5/l3D2GjicfOd6k+Shh6Cj&#10;PE15Jx53SpznTjyUoyU6tSc4U4Jwhze1q0qdT8o/D3hGDTbu+1m9ur7XfFOtzXF54i8U6zdXN/rO&#10;ualfXUt/qN9d3V3PcTedfX00lzdOZXuLuQRTahcXt1H9pb9pyPhzA5LTXsIe0xUqUaeIxk7+0q2k&#10;5yUIOUo0KTlb91TtzRhS9tOtUpqo/wCfuIuKsyz+q1iKnscFTrSq4XAU7KlQvFQi5zUYzxNZQTvW&#10;q35ZVK3sIUKdWVI9CtrPpxX0iikfKSlcs6lqOkeG9Om1bW72DTdPtgPMuJy2NzZ2xxRxq808z4Pl&#10;wQRyTSEEJGxrnxmMwuXYeeKxleGHoU/inO+72jGMVKc5y+zCEZTl9mLOnAZfjczxVPB4DD1MTial&#10;+WlTSVkt5TlJxhTpxv71SpKEI/akjwH7f4u+PN3e6ToTy+Evh7Yu8d9qc0BnutTuQge2s5o47iBb&#10;uU7oribTLe7jtLC3kFzqF1dXDaVDP+dyxOa8cVa2FwUpZVkFCTjWxEoc9XE1FG9OlOMakFVk7xqS&#10;w1OrGlQhJVK9SpUeFhP9Thg8l8OaOHxePjDOOJa8Yyw+EhUVOjhKTly1a1OUqVR0YK06cMXUoyrY&#10;ipF0sNSpU1jJ0/o7wn4N8PeCtNi0zQNPhtVWGGK6vWjiOpam8JmdbjU71I45LubzLi4eNWC29qJn&#10;gsoLa1EcCfe5XlOAyfDxw+BoQpJQhGpWcYvEYlwcmqmJrKMZVZ81So4p2hTU3CjCnTUYL81zjO8y&#10;zzFSxWY4mdR885UaClOOFwkaihF08JQcpRow5adOMmr1KrhGpXqVarlUl1FekeQ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YXiPxJo3hPSp9Z129jsbGAhAzfNLcTuGaO1tYV/eXFzKEYpDGC2xJJX2&#10;QxSSJxZhmGEyvCzxeNrRo0aeib1lObTcadKC96dSVnaMVeylJ2hGUl6GWZXjs3xlPA5fQlXrzu7L&#10;SFOmmlOrWm/dpUocy5pyaXNKMI805xjL5kubjx18er2a1s/tng34bxq8iXlxbSyf2wYZpI7cOizW&#10;0es3H221ZprS2uhpuj+QxuLifUIrM3351Oedcb1pUqKq5Rw/FOSq1KcpfWnGco07pTpxxdT21Nud&#10;KnUWHwnI/aVJ140fbfqtOnw/4dUIVa/sM74ok4xdClVhD6kpwjOpytwqywNP2FZKFarSeKxvtF7K&#10;nTw06/sPojwz4a0XwZottoWhW32ezt8vJI5Vrq9unVVnv7+dUTz7u42KHcIkcUaRW1tFBaW9vbxf&#10;oOW5bg8owdPBYKn7OlT96UnZ1a1VpKdevNJc9WdlzOyjGKjTpxhShTpx/MM2zbHZ3jquYZhV9pWq&#10;WjCMbxo4ejFt08Ph6bcvZ0afM+WN5SnKU6tWdStVqVZ6ckv+eldrZ56iUJZsd6hs0UTMln681Df4&#10;GiiZc0/XmobNFEy5Z6zbNVEz3k96zbNowKrvWTZtGBUeT8P0rNv5G0Y/1sVXesm/62N4wKjyf56V&#10;lKRvCBTeSsJSOmMCm8lYyl/Wx0Qh5foVHkrGUv62OmEPIqO/+fSsJSOmFPyKzvisJSOqFPyKrvWE&#10;pHVCn5foVmb0rByOqELdBuKzbNlEPpxUmsYnMax4kg05ltbNFvr9yyCKN9yQPlkUTeWGZpfNAX7K&#10;hSUqG3vCWiMnkY3NKeGao0Eq+IbceWLvGnLWKU+W7c+fT2StJpO8oXjzexgsrnXTq1m8Ph4pS5pL&#10;llOOkm4c1lGHJr7V3jdq0Z2ly0NK8NSzzf2prrG4upGEotXwVU8bDcAYU7eAtqiiGNFVGDLmJOXC&#10;ZZKc/rWPbqVZPnVKWqXZ1LaabKkkoRilF3V4R6sVmUKUPquASpUoLl9rHRvv7Pqr7uq3zyk3JWfv&#10;y7cAAAAYA4AHAAHQAV7m2i0S2W1rHhhTAKACgAoA7n4Lq8P7SH7Mt+CBHafHv4VKwH+s3yePPDcy&#10;FFI2EBbSQNuZfmKDBBYr4GfU37PD1U1ywnOm1re9SMZRaVrWtSlfVO7Vk9be9kU0qmIpWfNKEJp6&#10;WSpylGSet73qxtpayd2tL/2f180fS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HjPx4+Pnwz/Zw+HuqfEn4o64NK0axDW+m6baLFdeIfFOtPFLL&#10;ZeG/C+lvPb/2lrWoGJ/LSSe10+wt0uNV1rUNL0Wx1DU7QA/JXwN8Gv2iv+Ckvjzwv8X/ANqHTL74&#10;YfsmacIPGHw2+EOl6xJa3Hju0uri/t9GWUW09rrsNveaZEbnXviNrVhoGqa94e1W2X4U6bpGjeLD&#10;4g8MAH7gaTpOlaBpWmaFoWmafouiaLp9lpOjaNpNlbadpWk6Vp1tHZ6fpmmafZxw2lhp9haQw2tl&#10;ZWsMVta20UcEEaRIqgA0KACgAoAKACgAoAKACgAoAKACgAoAKACgAoAKACgAoAKACgAoAKACgAoA&#10;KACgAoAKACgAoAKACgAoAKACgD8qPjd+yz8dPC37UXjf9rj4G+H/AAn8T38a+EdM8I+LPhNrvjQe&#10;EvFGqR2eneBdFtNV8EeIL/Qbfwnoz27+F7C/1bTfFGp3y/2XomrzaZqV7qnivTNE8KAHG6x4+/bK&#10;8J2X9veLP2EPFieGrK80xNbk8C/GXwB8TPFtvp99qdnp891oXgPwnY3GveJby1W7+0/YbQW0CwxS&#10;3OpajpWlwXmp2gBhax+11a+E7L+3PH37OH7Wvw38IW15plrrfjnx18Eb/Q/CXhqDVdTtNJg1HXdT&#10;/ti5lgs1vL62i2Wlpe6hdTSxWmm2N9fz21pMAO079u39lDVNQsdMtvi3ZxXOo3lrY28mo+FfHej6&#10;fHPdzpbxPfatq3hey0rS7NJJFa61HU7200+ygD3N7dW9tFJKgB7Fp3x3+B+r6hY6TpPxl+FOqarq&#10;l5a6dpmmad8Q/CN7qGo6hezpbWVjY2VtrEtzd3l3cyx29ra28ck888iRRI8jqpAPVqACgAoAKACg&#10;AoAKACgAoAKACgAoAKACgAoAKACgAoAKACgAoAKACgAoAKACgAoAKACgAoAKACgAoAKACgAoAKAC&#10;gD82v+CpA/4x/wDCHt8YfD59P+ZL+II/rQB8ueCTu8GeEWz97wxoBz066VaHOK7I/DH0X5HbH4Y+&#10;i/I6eqKCgAoAKAPPNa8TeKNV8ZeG/hL8I/DUnj74t+LtQtrHSPDVqhlhs1kjN3JPq0i3VlDaRpp0&#10;VxqN1PeX+nafoeiQXfibX9Q07RrNXvM51OTRb/gvX17fP1ynU5NFv26L1/y+fa/7hfsf/wDBP3wV&#10;+zlqVv8AFbxtq03xM/aF1XRRb654uvvJk8MeEb+/F2ms2vwy02TTbG806GbS7m28MT+IdUMmrX2j&#10;adPFo1j4K0XxHrnhSXmbd79fuOZt3u9/uP0OpCCgAoAKACgAoAKACgAoAKACgAoAKACgAoAKACgA&#10;oAKACgAoAKACgAoAKACgAoAKACgAoAKACgAoAKACgD8w/wBvH/goj4Y/Zosbj4b/AA0k0zxn8edV&#10;tvLGnxul/o/w3hu0ZLbU/FSW5dbnxDcFkm0TwbuS7kgaLWdd+xaVPo9v4jAPwv8AC/w+8TeNPE+o&#10;/Fv436rqPizx34jvm1i4i12b7XP9okCiK61gMPKM0USxQ6dokEcWnaJZQW1osC+XFY6b0U6VtZLX&#10;ou3r5nRTpW1kteke3r5+R7/WxuFABQAUAFABQAUAFABQAUAFABQAUAFABQAUAFABQAUAFABQAUAF&#10;ABQAUAFABQAUABIAJJAABJJOAAOpJ6AAdTQB5JZat8S/jf4yf4P/ALNHhW98deNZbHUL++1WwuNM&#10;tdN0rStLjB1G+XV9Zu7DQNOtVmmtbCLX9Z1Kz02bU73T9I0o3+raxpIbGdW2kfv7en+ZhOrbSH39&#10;vT/M/d79jT/gn18Nv2YrHRfHHiaK0+IH7Q8lpqkviD4kXVxqd3Y6JdeIobeLVdG8DafqEkdva2lr&#10;bxT6b/wmN7pkPjXX4dT8RNc3WjaD4ifwdpnOc/8AX3n6F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B8Hftk/t7/Cz9k7RLvSPtFr40+Md5ao2gfDjT7k77AXUDS22ueNb2EMnh/Q&#10;41MUsVo7f29rvn26aRYmwbUNa0kA/BafQPjH+1t47Hxo/aU12/n065AbQPCsZl0q2g0VZA9po2ha&#10;NC4HhXwsQoLOjLr+uEy6td3k+oai3iG69bBZbKpy1a6cKW8YfDOa6X6wg++kmtrJqQ0j6w0vS9O0&#10;TT7TStIsbXTdNsYhBZ2NnClvbW8QJOyOKMKq5Zmdzjc8jNI5Z2Zj9BGMacVCEVGMVaMYqyS8khl+&#10;qAKACgAoAKACgAoAKACgAoAKACgAoAKACgAoAKACgAoAKACgDg/in/yTD4j/APYh+L//AFHtRrDF&#10;f7tiP+vFX/03ID5y8Bf8mmXX/YkfEz9L/wAWCvPof8ip/wDXjE/+lVQW1vJn9KH7G0vm/snfs3tz&#10;8vwU+G8XIA/1HhTTIeg4x+74PUjBPJNfPEn0pQAUAFABQAUAFABQAUAFABQAUAFABQBw3xH+JXgT&#10;4ReDtZ8f/EjxPpnhHwjoFu1xqOr6pI6opwxitLK1gSa+1TVL118jTdI0y2vNU1O6aO00+zubmSOJ&#10;gD+dP9qT9uH4j/tevqPgz4eS6z8K/wBndZJLO6QbIPGnxTCzeXdf29PbTvDpnh0QLJBFoFpNd2DX&#10;Tyvrc3iKQRWHh763h3hTEZyvrNacsJl8ZqMaignVxLjNKrDDqTUYxjFTjLEyU4RrWhGlWca0aXxH&#10;FXGmF4ef1PD04YzM5QcpUXNxo4NSpt0amKcU5SnOThOOEg6dSdC9SdbDxnQlW+cND8Pabo1rHZaX&#10;Y29jbJtPlW8YTe4jji86d+ZLi4aOKNZLid5J5dimWRyM1+zYHL8JgKMcPg8PSw1GNnyUoqPNJRhD&#10;nqS+KrVcYRU6tSU6k+VOcpPU/AsxzPG5liJYnHYmtiq8uZc9WblyRc51PZ0o6Qo0YzqTcKNKMKVP&#10;mahCKdjr7a06cfpXoJWPMbOe8a+PfDvw+sRNqcn2jU5oWk07RbZl+23ZyyJJITlbOy81Ssl5MpUB&#10;JRbxXU6fZ28PO+IMBkNHmxEufEzg5YfB02lWqvVKUulGjzJqVaatpJU41Zx9m/oeHeF8z4jr8mEh&#10;7HCU5qOJx1VNUKC0lKMbWdevytONCDTvKDqzo05e1Xm2gfD3xP8AFO9/4Sf4qHUdK0m2mKaF4PhW&#10;XS3CR3KNcteW8yG6srO4WJrVnbytb1FSLlLyxs7bTmvPlcFkeZcTVv7S4neIw2FpzawWUwUsM1GN&#10;ROo6tOa9pRpVFF0nJ8uMxC/eKtRpU8O6v2mYcR5Rwfh/7I4PWGxeMqU1LMM6m4Ypc0qTVJUakJKj&#10;Xr03NVlFc+AwrXspUMRXq4lUfp23t7e0t4LW1ghtrW2hit7a2t4kht7e3hRY4YIIY1WOKGKNVjii&#10;jVUjRVVVCgCv0WnThShClShCnTpwjTp06cVCFOEEowhCEUowhCKUYxikopJJJI/KqlSpWqVK1apO&#10;rVqzlUq1akpTqVKk5OU6lScm5TnOTcpSk3KUm222yarMw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DzP4ifFHQPh5ZgXTLqGtzoXsdDt5lS4deguLyQLJ9gs85CzSxs87K62sM5inMXzufcSYHIaX7xq&#10;vjJxvRwVOaVRrb2lWVpewo30U5Rbm01ShPlny/VcM8JZjxJW/cp4XAU5Wr4+pBunF7ulQjeP1ivb&#10;VwhJRppxdadPnp8/kei/DTxT8SNTbxV8XJbyys0MMmi+FrWZbUJbzGC6eOeFGnl0mxaHFlPal4fE&#10;U83myXt1YzWcT3ny+D4czPiDEvM+KZVqNJcksHllKapWpycKsozgnOWFouFqM6XNDHznzSrVKM6M&#10;HW+xx/FWUcLYRZRwZChXrNTjjs2rU3VvUgqlGMqc2qcMZiFUvXp1lGeWU6fJGhSxEK81Q+kI0t7O&#10;3htbSGG1tbaGO3tra3jSC3t7eFFjhgghjCxxQxRqscUcaqkaKqqoUYr9FhCFKEKVKEKdKnCNOnTp&#10;xUIQhFKMIQhFKMIRilGMYpKMVZJKx+VznUrVKlarOdWrVnKpVq1JSnUqVJycp1Kk5NynOcm5TnJu&#10;UpNtttlaSWhsEjPlmAqG/wCtjRRMuafrzUNmkYmXNP15qGzVRMyWas2/62NYx/rYou/Ws3I1jAqv&#10;J/npWTZvGNio71m2bRiVXkrJyN4w8io8n+elYykdEIeRTeSsZSOiECm8lYSkdEYFR5KxlL5HTCn5&#10;foVHesJSOqFPyKzvWEpHVCn5FV3/ACrCUjqhT8rEBP4fpWLZ0xhboJjFZtmqiNdkjRpJGWOONWd3&#10;dgqIigszMzYCqoBLMSAACSaiUlFOUmoxim5SbSSSV223ZJJatvSxtCDbUYpuUmlFJNttuyUUtW29&#10;Elq2cPf+ILvU5zpnh1GkDx4lvdrxsgYruaEvs+zogJjaeVd5d8W6o6xSyfP4jMa2KqfVcti2pR9+&#10;vaUXFO13Bvl9nGK911Jrmcpfu1GShKX0GHy6jhKaxOYtR5Ze5QvGSbV7Kajf2kpP3lTg+VRX7xyi&#10;5xjs6J4dtdIVZWxPfFfnnI+WPcMMlup5RcEqZD+8kBOdit5Y7MDltLBpSdp17a1LWULrWNNPZdHL&#10;4pK+yfKuTG5jVxTcI3p0E/dpreVtpVGt3fVRXux03a5n0VekecFABQAUAFABQB1nw0uFtPjL8Cbp&#10;9uy2+N3wwuH3OI12w+KrCRtzkEIuFOXIIUckYFeLnn+6U/8AsIh/6arHs5H/AL3U/wCwef8A6cpH&#10;9plfKn1I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Hyn+1h+178MP2SvAsviTxjcLrPi3U4J08D/DnTb2CDxB4t1JFZY2Z2S4OieGrSbadc8UXVpcW&#10;2mwZhsrPWNcn0zQ9SAPz++Af7Hvx0/ah+KsH7TP/AAUBs2Gm6U1rqHwv+AV8ltFokVvqENrrVl/w&#10;kPhSO81AeG/CGiie1tJfAfiKWTxr4q17T54vioP7P0q803xyAftbQAUAFABQAUAFABQAUAFABQAU&#10;AFABQAUAFABQAUAFABQAUAFABQAUAFABQAUAFABQAUAFABQAUAFABQAUAFABQAUAFABQBn6tpOla&#10;9pWp6FrumafrWia1p97pOsaNq1lbajpWraVqNtJZ6hpmp6feRzWl/p9/aTTWt7ZXUMttdW0skE8b&#10;xOykA+f9W/Y7/ZQ1rStT0a8/Zt+B8Npq2n3umXU2k/DHwfoGqxW1/bSWs8mma7oWkadrei6gkUrN&#10;Zato2oWGq6dciO80+9tbuGGdADwDVv8AglZ+w5qOlanp1n8ItQ0C7v8AT72ytdd0n4kfE2bVdFub&#10;q2kgg1bTIdd8Xa1okuoabK63llHrGjatpT3MMa6hpl/aGa1lAKP/AA7c8Mf9HY/tw/8Ah9tP/wDm&#10;FoAwv+GLP2tf+j+v/NWPhp/81VAGD/wpz/gpP/z/AH7D3/gV8ev/AJV0AYX9uft2f9GH/wDm0Hwd&#10;/wDjNAHK6d+0342k0+xk1b9jD9tWy1WSztX1Oy074E6vqmn2moNAjXtrY6nc3uj3Oo2dvcmSK1vr&#10;jSdLnu4ES4l06ykka2iAKUv7d/7MunSyaf4m8aa54N8SWEj2fiDwh4n+HfxEsvEvhXW7VjBq3hvx&#10;DZ2vhe+tbTXNDv0uNM1a2tr28ggv7W4ihuriNFlcA9S079pb9njVNPsdTtvjh8KYrbUbO1vrePUf&#10;HnhrR9Qjgu4EuIkvtJ1bUbLVdLvEjkVbrTtTsrTULKcPbXtrb3MUkSAHsWnajp+r6fY6tpN9Z6pp&#10;WqWdrqOmanp11Be6fqOn3sCXNlfWN5bPLbXdnd20sdxa3VvJJBPBIksTvG6sQC5QAUAFABQAUAFA&#10;BQAUAFABQAUAFABQAUAFABQAUAFABQAUAFABQAUAFABQAUAFABQAUAfm7/wVFX/jH3wqePl+L3h5&#10;vz8IePF49/m/LNAHyr4DOfA/gw+vhTw6effSLOuyPwx/wr8jtj8Mf8K/I6uqKCgAoA4TS4viV8av&#10;ifpXwI/Z60+HVvHd7MbjxJ4luUVvDXgPRbG4t01bVtevntL+1s7DS2ngh1i8ks76WO5ubTwzoena&#10;x4z1fT9KgxqVOX3Y79X28l59/wDPbGpU5fdjv1fbyXn3/wA9v6Dv2Wf2MPhF+yrpLXXheym8SfFD&#10;W9Fg0zx98Wtfe6n8S+Lrhr+bWNRNraXN9f2fhTRbzVJo5DomiMj31tpPh5vFWp+Ktb0WDXpOc5j6&#10;6oAKACgAoAKACgAoAKACgAoAKACgAoAKACgAoAKACgAoAKACgAoAKACgAoAKACgAoAKACgAoAKAC&#10;gAoAKAPxY/b3/wCClSeDLq9+Av7MOoweI/ibetLpHiz4gaPs1HT/AAVNL5kEvh7wlLEXt9V8bIcn&#10;U9Vj8/SvCIH2JGvPEwv4/Cgl0X3Al0XyR+U/w1+Eg0K5k8YeM7mXxB481O4n1O8vL+5fUfsF7eyG&#10;5uZ2u7hpZdR1u4nklm1DWJpZGaeR0tWIEt7fdMKajq9/wX/B8/uOqnTUdX8X4L/g+Z7lWpqFABQA&#10;UAFABQAUAFABQAUAFABQAUAFABQAUAFABQAUAFABQAUAFABQAUAFABQAUAZes63pPh7TrjVdav7f&#10;TdPtV3S3Nw+1QcErHEihpZ55MFYbeBJJ53xHDG7kKU2krvRITairt2RkfBT4D/HH9vLVdX034dNa&#10;/Dr4LeG9SstP8WfEHxHHfCLUJri4sGvNE0q0sEdvEviay0S6l15fClteaXo1vb/YY/FvinRpNe8M&#10;Pdc06jei92P4v1/yOadRvRe7H8X6/wCR/SR8Bv2dPhH+zb4NsvBnwp8J6fokUen6fZ674lltbGXx&#10;l42udOkv7iHVvGviOC0tbvXtQF3q2rXNpHKItK0SPUbjTPDemaLoiWul2+Zke4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B+J/7Z3/BUa20a8u/gt+yVInjL4h3lzc6Nq3xJsbaH&#10;VtA0Cf8A1Bs/AkP7+38U66JPPabXpoX8L6TFBFJZf8JFJdzy6HUYylJQhFuUnaMUtW32QH52/C79&#10;n6e01mf4j/F3Up/GvxE1i8m1y8Or3k2tJa6zfzG8utT1bUbySeXxD4ja4keWe/uJJrSG8eae3a9n&#10;jtdTX6DBZbGjapXSlU3jDeFN930lNd/hi9uZpSGkfU9esMKACgAoAKACgAoAKACgAoAKACgAoAKA&#10;CgAoAKACgAoAKACgAoAKAOD+Kf8AyTD4j/8AYh+L/wD1HtRrDFf7tiP+vFX/ANNyA8K+DelDxH+z&#10;fp3h4XBsjrGjeN9Ea7MPn/Zjqmt+Irb7SIPNh88QC6EnlGaAyFCnmRghxxYOHtMujTvy80K0L2vb&#10;nnUV7XV7X2uvUaWnyP6Hv2F5xcfsf/s7SAjC/C7w5BwGUZtbdrZhhucgwkMR8rHLL8pFfNkH1dQA&#10;UAFABQAUAFABQAUAFABQAUAFAHyv+1L+138LP2UvCseqeMLmbXfGWsp5Xgn4aaDLDJ4r8WX0kht4&#10;XSBt/wDZWgw3GV1HxBeRNbwKkltp1tq+tyWOjX1QhOpOFOnCVSpUlGFOnCLlOc5NRjCEYpylKUmo&#10;xjFNttJK5FSpTo051as4UqVKEqlSpUlGFOnThFynOc5NRhCEU5SlJqMYpttJH86Xxe+LHxZ/av8A&#10;FkHjv416jNa6LY3X2jwR8JNMllg8HeEdP2SLEbzT5dz6nrt4JFn1PUtQZtSuSFsrx4dJW18OaR+m&#10;8N8FR5KOOzinL2nNGrRy+SShGCTcXjoOLlKUm4z+rJwUFFQxPtHUq4en+Q8WeIE4zr5bkNSCpqE6&#10;NfM4NubqNrmWXTjJRhCMVOn9bam6jm6mEdNU6OKqw21njHy9K/UIwt5H47OZv21n04NapW/qxkzy&#10;vxl8UfsOpL4M8B2g8R+NbyY2SCDZLYaVcYYzec5ZYri5tI1kkuEeWKx04Ryz6pcxpaXFq/xmdcU+&#10;xxCyfI6X1/OKs/Yx5LSoYWpq587uoTq0oqUppyjRw/LKeJqJUqlJ/fcP8GKvhXnvEVb+y8iw8Pbv&#10;nvDEYyndKHs42c6VGtJxjTlGEsRinKFPCUpOvTrK98O/hEunzQ+MPHrNr3jq4uYtSD3dy91b6HLH&#10;GyW8MYSQ2t9f24ZHa5dZrSwnt7SPRViFimoXiyHhZUJxzbPG8bnVSpHEc1Wo6lPBSUWoQilL2dav&#10;BNN1Gp0qE4Uo4NR9iq9Y4l4zdenPJOHIrLeH6VKeF5aNKNGpj4SkpVJybiquHw9RqUVSi4VsRTqV&#10;pY9zeIlhqHu1fan58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Hz747+Mco1KPwX8NYF8Q+LL6&#10;RrMXlusdxYabOQ28QmQi1vLm1jV7i5nmf+ydOjRpb6WZYLy3h+FzriySxEcn4dgsdmlaTpe1pqM6&#10;OHm0+ZQ5v3dWpTipVKk5v6rh4pyrSkoVYQ/SOH+CIfVZZ7xTUeWZPh4qv7Co5UsRiaaa5XNR/e0a&#10;VWUo06VOEfrmKlJQw8IOpRqVJvAXwdtdBuj4l8Z3Efifxm2oG/jvnuLy5sdPlj8xYJoPtSwPqF6+&#10;5bpry/tv9DuI7VdOht5rI313rkXCNLA1f7RzepHMc39v7eNZ1KtSjh5R5lCcPaKDr1ndVXVr0/3U&#10;40lh4U50fbVceI+N6uPo/wBlZFSllORRwyw8qEaVGlXxMJcsqkKnsXUjhqCs6KoYer+/pyrPEzqw&#10;rrD0fZpJa+yb/rY+CSKEktQ3/WxaX9bGbLPiob/rY0UTMmn681DZoomXNP15qGzVRMySas2zWMSm&#10;71m5G0YFV5KybN4x6W/4BUd6ycv62NYwKryVk5HRGBTeT/PSsZSOiEPIqPJ/npWMpHRGHkU3k/z0&#10;rCUjphAqO/4VjKR0wplV3rCUjqhT8rFV3rCUjqhT8is7/wD6qwlI6oU/IhrFv+ux0RjYOlRc1jEp&#10;319babbPdXT+XGnCgcvJIQSsUSZG+R8HAyAFDO7LGruvPiMRSwtKVWrLljHRJfFKT2hBaXk9eyST&#10;lJqKbXVhsNUxFSNKlG8nq+kYx0vOb+zFXV+rbUYpyaT4hpNW8WSyRQbrHRFkUEuozJ5ZJBYr808x&#10;J3mBH+zQlYt7GVElk8CU8Xm85Rp3oYFSV7pLm5W2r21nN/E4KXs4WhduSjOXvxhhMnhGU0q2OcXZ&#10;Ju0eZJNRT0pwXwqbj7Sac7JRbhHttP0200uAW9nH5a8F3b5pZWAxvlfA3MecABUXJCKq8V7eHw1H&#10;CU/Z0Y8q+1J6zk11lLS78lZK9opLQ8XEYmtiZ89WV2r8sVpGCf2Yx6L72/tNvUvV0GAUAFABQAUA&#10;FABQBNpOof2R4z+G2q/IP7M+JHg7UMyK7xj7Fqsdz+8SIiR0/d/MsZDsuQhDEGvFzz/dKf8A2EQ/&#10;9NVj2cj/AN7qf9g8/wD05SP7cq+VPqQ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Df2x/24/C37NdlbeBvBenJ8Tf2i/F72mk+AfhZpEd1q09vq2tPB&#10;baNqXi2w0Z/7XSyuLi7tv7H8NaeYvEnjS8lttL0ZtPtLi98R6MAeFfsl/sDeO7H4m3H7Uf7aHiS0&#10;+J/x0u7jT9a8I+Hpb9dc0b4f6jJbW+oDVNWZLO00GbxX4Yv7ifR/CugeFYJ/h/4COmjWvCl7rN9J&#10;4ZvvB4B+s9ABQAUAFABQAUAFABQAUAFABQAUAFABQAUAFABQAUAFABQAUAFABQAUAFABQAUAFABQ&#10;AUAFABQAUAFABQAUAFABQAUAFABQAUAFABQAUAFABQAUAFABQB4fq37Mn7Nuvarqeu67+z58D9a1&#10;vWtQvdW1jWNW+E/gPUdV1bVdRuZLzUNT1PULzQJru/1C/u5prq9vbqaW5urmWSeeR5XZiAeAat/w&#10;TL/Yc1rVdT1i8+BGnw3erahe6ndQ6T43+JugaVFc39zJdTx6ZoWheNNO0TRdPSWVlstJ0bT7DStO&#10;thHZ6fZWtpDDAgBxNt/wTG+GGircWHgr4/ftc/DvwsNQ1S80bwP4J+NFvpnhTwxbapqV3qj6ToNn&#10;eeEdRv49Ptri8mEUmpalqeq3JLXWqanqOoTXN7OAUbn9hj4/aLO+mfDj9ujxxo/gy22/2Np3xI+D&#10;/gP4t+NLbzkW41H+2fiFqeo+H77xB52qy30+nefpFp/ZWky2OiR/aIdNjupgDCufgB/wUK8Nzvov&#10;hv4k/srfEvRbLb9i8bfEjw58SfA3jTWvtCLd3P8AbPhbwBHqnhHS/wCzbuefSNO/sm+n+26TYWOo&#10;3/land3sMYBg3Mf7fXhad9B1P9k/wP8AFG+sNvn+Ovhv8evCng/wXrn2pFvI/wCxvDnxGgAAgP9/&#10;2i8Z6d/ZkNxHo+o/2yi/a9W0++vtPzpV1YkgHLf8L8+NHhm91TQPiX+xL+07pPiXTLyFPK+FvhKH&#10;40+ErnT7rTNP1C1urfx5oEmjaDe3ha8mtr6x0k6nBps1t9mutRXVFv8ATNNAKN5+2t8HPCsq6f8A&#10;FzTPir8B/Ek0YvLLwh8XvhT410DxLqOiSM0Ft4ksbPRtL8Q2smh3l/b6lpltcyXsU73+j6nE1qkc&#10;MUs4B2Xhb9rP9mvxhp82p6T8afAVpbQXkli8finWovA2oNPFBb3DPDpPjVfD+q3FmY7qNY9Rt7KX&#10;T5p1uLaK6e5tLuKEA9i8LeM/B/jjT5tW8E+K/DXjDSra8k0641Pwtrul+INPg1CGC3uZbGa80m6u&#10;7aK8itru0uJLV5FnSC5t5WQRzRswB0tABQAUAFABQAUAFABQAUAFABQAUAFABQAUAFABQAUAFABQ&#10;AUAfnP8A8FPU3fs76E3P7v4qeG346DPhzxjH83HA+fHb5sc9iAfJPgD/AJEPwT/2KPhv/wBM1lXZ&#10;H4Y/4V+R2w+GP+FfkjraooKAOW+GPgH4n/tgfE8fCT4H3s2geEtAmsr74o/GNY7htJ8K6S1xII00&#10;+e1ntJL+/v5LS6g8O6NYX1pf+Mb+1uvKvdJ8FaT4k8TRc9Sp9mLsurX6eXn19N+epU+zB2XVrT7v&#10;Lz6+m/8ASN8Bv2dPhH+zb4NsvBnwp8J6fokUen6fZ674lltbGXxl42udOkv7iHVvGviOC0tbvXtQ&#10;F3q2rXNpHKItK0SPUbjTPDemaLoiWul2+Jge4UAFABQAUAFABQAUAFABQAUAFABQAUAFABQAUAFA&#10;BQAUAFABQAUAFABQAUAFABQAUAFABQAUAFABQAUAQXV1bWNtcXt7cQWdnZwTXV3d3U0dvbWttbxt&#10;LPcXE8rJFBBBEjyzTSusccas7sqqSAD+fP8Abi/4KQa58VdTvf2fP2StQvW0O7E2neNfirpbTWV3&#10;r6bhFeaT4LvQ0U2k+ErdSYtZ8XSeRda/I7WeifZdAjGpeK2k27JDSbdktT4u+GXwp0f4e2KzMItR&#10;8S3MWNQ1cocRBwpax0xHANvZRkfNKVW5vnzNclIxb2lp1QgoLz6v9F5HVCmoLz6v9F5Hq9WaBQAU&#10;AFABQAUAFABQAUAFABQAUAFABQAUAFABQAUAFABQAUAFABQAUAFABQAUAFAHA+PfiN4e+H9h9o1S&#10;bz9RnidtN0a2Zftt84O1WOQVtLMPnzryYbFVZFgS5uAltJMpqC8+iIlNQWu/RI+pf2Yf+CcfxL/a&#10;L1HS/ix+1Ymv/Dj4f6V4hK6L8EbnSdT0DxZ4s0nTzex6h/bZubrTdY8AaPe6tDY2hvLixuPGPinR&#10;4tYk0tvB2nSeD/FF7yyk29emy2SOWUm3roui2SP6FtJ0nStA0rTNC0LTNP0XRNF0+y0nRtG0mytt&#10;O0rSdK062js9P0zTNPs44bSw0+wtIYbWysrWGK2tbaKOCCNIkVRJJo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HI+O/Hng34Y+E9b8deP/ABHpfhPwl4ds2vtY1zV7gW9pawgqkcaA&#10;Bp7u+vJ3is9N02yiuNR1S/nttP061ur25gt5AD+cz9qD9vD4vftla3qPwe/Z4s9Y8B/BlRLp/ibX&#10;pp5dP1rxlY3Uk8Etz4r1G0BPh/wre2SvDb+DLGS61DWoRftrM+pxXSaFo2+Hw9XET5KUdrc0npGC&#10;fWT6dbLd9EwMb4U/Bfwp8J7FhpiHUtfu4Vi1PxJeQol7cqCHe2s4g0q6ZpzSgSfY4JZHlKQte3N7&#10;JbwSR/TYXB0sJH3feqNWlUas35RX2Y31snrpzOVkUlY9frrAKACgAoAKACgAoAKACgAoAKACgAoA&#10;KACgAoAKACgAoAKACgAoAKACgDiviTa3V98OvH1jY21xeXt54K8U2tnZ2sMlxdXV1caHfw29tbW8&#10;KvLPcTyukUMMSNJLIyoiszAHHEJvD14xTbdGqkkrttwkkklq23okgPDv2aX3fBrRF+X91qWvR8dR&#10;nVLiXDc8N+8z2+Uqcdzx5Z/ukF2lNffJv9Rx2P31/wCCel19s/Yv/Z+lDbtngya1z5nmY+w6/rNk&#10;V3dtpt9vl/8ALLHlfwV8yQfZlABQAUAFABQAUAFABQAUAFABQB+Wn7ZP/BR3QPg7d6j8JvgPbab8&#10;Tfjhi+tNVmiuYZ/B/wAM2tklhuZvEF4kq22q+JbO88u0TwvHdW0Fjd+cPEOoWd5b2uga12YHAYzM&#10;a6wuBoSr1nGU+SLjFRhBe9Oc5yhTpxu1HmnKKc5Qgm5zjF8OY5ngcowzxeYYiGFw8Zxp88lOTlUm&#10;/dhTp04zq1JtKUnGnCUlThOpJKnCco/iGNP1/wATeKNS+I3xI8Qah45+JniG4mvdd8V6xcy3Mxmu&#10;UjiFnpkDCO2sNOsLWNNO02C1tLSKy05f7P0+307SvJ0y2/ZeHuFMJk0aVerGOIzJRlz4n3nCj7RJ&#10;Sp4aErRjGKTh7dwVeop1bunTquhD8C4o40x2eTrYajKeEyjnh7PBrkVSsqTk4VcXUjeU5zk1UeHj&#10;UeGpShRtGrWpLEz7W2s+nFfYRgkfCylfyNci1sbeW7vZ4LO0tozLcXV1NHb28ESjLSTTSskUUajl&#10;ndlUDqaKlSlQpzq1qkKNKnFynUqzjTpwit5TnJxjCK6ttIKVKrXqwoUKVStWqSUKdGjTlUq1JvaM&#10;KcE5Tk+iim30PAtU8a+KvipqN74Q+Fqf2dpNtG51fxZeNcWStCRIkMUc0UE1xp8F/IjJbRxW8mrX&#10;oVpDFY2VtqWPzrGZ5mfE+IrZTwyvq+EpxbxeaVXUopwfMoRjOMJVMPTryTVOMacsVWScnGjRp4g/&#10;VMDw7k/B2Fw+dcWv6zjakorBZNQjSruNS8XOUqcqkKWJqYeMlKrKdSOCoNqKniK9XC39n8AfDHw3&#10;8PrRf7Ng+06zPaR22p67cB/td7tkaeRYYWllh020eZlxaWm3zI7ez+3TX9zapdH6rI+HMvyGkvq8&#10;PaYuVKNPEY2pf2ta0nOShBylDD0nNr91StzRp0fbTr1Kaqv4viLirNOI6z+tVPY4GnWlVwmXUrKj&#10;h7xVOLnNQhPE1lBO9atfllVr/V6eHpVZUV6LXvnzI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BS1&#10;HUbHSLG51LU7uCxsLKIzXN1cOI4YYxgZZj3ZiqIigvJIyxxqzsqnHEYijhKNTEYirChQoxc6lSo1&#10;GEIrq33baUUtZSajFOTSN8NhcRjMRSwuEo1K+IrzUKVGlFynOT1skuiV5Sk7RjFOUmoptfMGqeOP&#10;E/xk1i58HeADPonhKNVTxB4lnhZLiSwkYq+QGR7aK92SRWGlQyxX+qokn22ay0/+047T84xGc5lx&#10;bi6mU5Fz4PK4pLH5jODU3Qk2pXSalTjW5ZRoYaEo18UlL206ND6yqX6xhMgyngbA0s74jVPHZzJu&#10;WW5VTmnTjiIpONnZxqToc0Z4jFzhPD4OUo+whXxP1WVb2HwN8PvD3gDTYbXTbeG51Uwumo6/PbRL&#10;qV+8xheeMSfPJaad5lvCbfTIpmt4hDFJK1zetcXs/wBfkmQYDIsPCnh6cKmJ5Gq+OnTisRXc3CU4&#10;qWsqWH5qcPZ4aM3CKhGUnUrc9ap8LxDxNmXEWKnVxNSdHBqaeGy6nVk8LhowU405OHuxrYnlqVPa&#10;4ucFUm5zjBUqCp0KfYyS17Tfy/A8BL+tjPlmxnmpb/rYtR/rYzZZ+vNZtmiiZc0/XmobNVEy5p/e&#10;s2zVR/rYzpJahs1jEqO9ZNm0YFV5KzbNoxKjvWTkbRh5FV5P8/5/z+tZOXY6IwKbyY/zisJSOiEP&#10;IpvJ/npWMpHTCHkU3k/D9KxlI6IQ8iq71hKR1Qp+RVd6wlI6oU/IrO/+fSsJSOmFMqs/pWEpHVCm&#10;R1k2bqP9bC/SpNYxMTWNds9GRRLuluZFZobaIqHIAbbJKxOIYWkHl+Zh3J3GOKXy5Avn43MKOCSU&#10;ryqyTcKULJ2SdpTb+CDkuXms23fljLllb0sFl9bGN8loUotKVSSfKr2vGCXxzUXzct0lpzSjzRvz&#10;ljot/rky6jrski2+8vb2ALxjY23hY8/6NAwRF4P2icLvkcMVlfy6GCxGOmsTj5SVO7lToXlHR20U&#10;b/uqbSS0/eTtzSadpy9StjMPgIPDYCMfaJKM69ovVX1crfvaibb1/dwvyxVrwj3kcUcEaxQxpFHG&#10;NqRxqERFHZVUAKPYCvejGMIqEIqEYq0YxSiorsktEeFKUpScpScpN3cpNtt923qx9USFABQAUAFA&#10;BQAUAFAHL+KrhrO20y7R5I2tdasrhXhYrKjQR3EivEwZSsilQUYMpDAEMOteLnn+6U/+wiH/AKar&#10;Hs5H/vdT/sHn/wCnKR/dBXyp9S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mD+1z+3bqPhjxPF+zN+yjpo+J/7UPiy/l8MQLpUFpqejfDS+aF3vr3UWvR&#10;/YeoeJNHtEu72ay1SdfC/g6Oxv8AX/iHcRaXol3oGrAHR/sbf8E/dH/Z28Qap8Yfil4uk+M/7Q3i&#10;SMz3njjVo766tfCE+r6dEvimDw3ea3d3usa5rmr6hcapZal8RdYXTdb1fw48GmWeh+F4NS8VW3iE&#10;A/RugAoAKACgAoAKACgAoAKACgAoAKACgAoAKACgAoAKACgAoAKACgAoAKACgAoAKACgAoAKACgA&#10;oAKACgAoAKACgAoAKACgAoAKACgAoAKACgAoAKACgAoAKACgAoAKACgAoAKACgAoA8v8a/BD4L/E&#10;rVbfXfiN8Ifhf4+1u00+LSbXWPGvgDwp4q1W20qC5u7yDTLfUNd0m/u4dPhu7++uorKOZbaO5vLu&#10;dIxLcTM4B4B41/4J4fsW+P8AVbfWNd/Z/wDB9hd22nxaZHD4KuvEfw10praG5u7pJLjQvhzrfhXR&#10;LvUDLeTLLq11p82qz2yWlnPeyWlhYwW4B5hc/wDBL39n/S9VuNQ+FHjX9oH4AWl/p+n2Ws6F8Hfi&#10;7qml6Vrtzplzqc9pq2rzeLrDxlrd1qEUWqzWcUa6xFpVrbRq1npltd3Wp3V+AUr39gT4j+GvK/4U&#10;3+2t8cfDv23f/wAJH/wubR/CX7QP2v7Ps/sj/hG/7bt/CX/CI/Z/P1T+2Ps39of295+l+d9k/sWL&#10;7SAYN7+zJ+3d4M8r/hC/2hPgd8av7S3/ANpf8Lm+GGsfC/8A4Rn7Hs+x/wDCN/8ACprvXP7c/tn7&#10;Vdf2x/b/ANl/sz+ytL/srz/7Q1LyQDldR8Mf8FGfAuoWMmrfBj4BfHDStSs9SR7L4OfEbU/h9qHh&#10;7ULWfS2srrWtT+MUlpbXlnqFtPqMVrY6DpN/OZ7Z7jUNR0mOG0ttZAMLUfi7+0z4F1Cxi+Kn7Dfx&#10;k07StWs9SfTLz4Oa54d/aA1Aahp0+lq1rrWmeCorO28OWc9tqEktrfavq1vPfT2r2+l6dqEcOp3O&#10;lgFG8/a98J+FYl1D4ufCT9o34D+G5pBZ2Xi/4vfBbxNoHhrUdbkVp7bw3Y3mjf8ACQ3UmuXlhb6l&#10;qdtbSWUUD2Gj6nK10kkMUU4Bp+Fv20P2XvGGoTaZpPxi8NWlzBZyXzyeKbfW/A2ntBFPb27JDq3j&#10;XSvD+lXF4ZLqNo9Ot72XUJoFuLmK1e2tLuWEA9V0D4zfB/xXq9poHhb4rfDbxJr1/wCf9g0TQPHX&#10;hfWNXvfsttNe3X2TTdO1S5vLn7NZ21xdz+TC/k20E08m2KJ3UA9KoAKACgAoAKACgAoAKACgAoAK&#10;ACgAoA/Pf/gpjCJP2b4HwM23xE8LzLkkYLWOvW+QBwTicjDcYJP3gtAHxt8PWDeAvBRGQB4T8PLz&#10;xymk2iHp2JU49sZweK7IfDH/AAr8jth8Mf8ACvyOruLi3tLee6up4ba1toZLi5ubiRIbe3t4UaSa&#10;eeaRljihijVpJJJGVI0VmZgoJqihv7Pn7Pnjr9vLx1Ppelz6t4L/AGafBmrQRePvH0UH2fUPFeoW&#10;/kXqeFfCiXsEkFzr9zBJb3UMN1b3Om+D9NubTxb4ttLvVLvwh4Q1bmqTvotI/df/AIHZfN+XLUqX&#10;0jpH7r/8Dsvm/L+lT4Z/Cr4cfBrwraeCvhb4L8P+BvDFp5D/ANmaBYRWn268t9OsNJ/tfWrzD6h4&#10;g8QXOn6Xp9vqXiPXbvUdd1X7JDLqeo3c6+YcjI9AoAKACgAoAKACgAoAKACgAoAKACgAoAKACgAo&#10;AKACgAoAKACgAoAKACgAoAKACgAoAKACgAoAKACgAoA57xZ4s8M+BPDeseL/ABjrmmeGvDHh6yk1&#10;HWdc1i6istO06ziIUyzzylVBeRkhgiXdNc3EsVtbxyzyxxuAfzU/ti/t1ePv2yNdu/g38C49V8Kf&#10;AyzlVNf1W7Emn6n4+Mc25NT8TtEGl0fwrHJCToPhBHe81WSNtW8QCW7ax0XwvUYtuy/4YqMW3Zf8&#10;BHmPgPwBoXw/0ldO0qIS3coV9T1eaNBfalOB1kYZMNpESVtLGNzDbIWYma6mubq46owUFZfN9/67&#10;HVCCgrL5vq/67HcVRYUAFABQAUAFABQAUAFABQAUAFABQAUAFABQAUAFABQAUAFABQAUAFABQAUA&#10;FABQB5B4p+IesXeuRfDr4TeG9Z+InxN1E3kFnoPhbRtR8SXtrJYWdxf6j5Wk6PBd3+q39hYWl5eX&#10;FjaQyJYQWt1d6m8UVnLby5TqKOkd/wAF/wAHy+8ynUUdI7/gv+D5fefr9+xZ/wAE1NI+GOoeFfjv&#10;+0Rc3Hjb4+xPJr1r4ZubzTtT8EfDrUphYPoUgSG2mXxF478KJb3DQ6zBqUnhDQdTvUHhTSr2+8Le&#10;HfHd1ztu9+pzNu93ufrdSE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B8xftPft&#10;afCP9lLwc/iL4g6utz4gvoZP+ES+H+kzQS+LfFl2CyA2dk7j+z9GtpFY6p4j1HydLsEX7Okl3q9z&#10;puk6gAfzqfETx78ef2//ABrbeNPiZeTeCvg7pV7IfCng7SJZ00fT7SItDKNDtrsZ1zxFdoZIdX8c&#10;arbtF9pkurfTLSDTrKDwzY+hg8vqYhqcr06N/i2lK26pp/dzNcqd/iacRpH0V4V8J+HvBWjW+geG&#10;NMt9K0y2JcQwgmSed1RZLu7nctPd3cyxoJbm4kklZUjj3COONF+kpUqdCCp0oqEV0Xfq29231b1+&#10;Q9jo60AKACgAoAKACgAoAKACgAoAKACgAoAKACgAoAKACgAoAKACgAoAKACgAoAKAPk39l9t3wht&#10;lz/qtf1tMYxtzJBJjoM/6zdnnrjPGB5eVv8A2ReU5+XYcdvmfu5/wTJvDe/sN/AiYlvksfHNn8yo&#10;pxp/xP8AG1gAAnG0C2wjH52Ta0mHLCvmyD7xoAKACgAoAKACgAoAKACgDM1rW9G8NaPqfiDxDqun&#10;aFoOiWF1qmsazq97babpWlabYwvcXuoajf3kkNrZWdpbxvNcXNxLHDDEjSSOqqTQB+BX7WP/AAUf&#10;8ZfGS61r4Wfsq6jceE/h7AZ9K8W/GiaG8sPEXiQyvHDNp/w/iIhu9B05bNp55NVmS28Q6j5tp9nn&#10;8JQRJLr/AL+R8O47PJy9hy0MLSlGNbFVVLki2481OjGKvWrxpy9p7O8IJcqq1aXtaTn8zxFxTl3D&#10;lOCxHPXxlaE54fBUXFVGlGfLVryk7YfDSqxVL2vLUqSfO6NGt7GsofAXhjwjpHhuzjs9Ks44B5ca&#10;T3LIhvb1ozIyy3twqI88m+WVkBAigEjRW0UMIWJf2zK8nwWU0I0MFQjTXLGNSq4xdfEOPM1PEVVG&#10;LqS5pzcU7QpqbhShTp2gv57znPcwznEyxOOxE6j55ypUFKSw2FjPkTp4ai5SjShy06ak1epVcFOt&#10;OrVbm+8trTpxXsKKR4TZX8ReJNA8F6Y2qa/eJaxYcW1ug8y9v5kXcLaxtgVaaViVUsSlvDvWS6ng&#10;h3Sr5+Z5rgcmwzxOOrKnC0lTpr3q1eaV/Z0aejnJ6K7cacOZSqzhC8l6eT5LmOeYtYTLsPKpO8XV&#10;qy9yhhqcnb2uIq2apwWrSSlUqcrjRp1J2g/DtP0nxf8AHuU6jq11P4U+HdndAadYWsfmXGsyRXKp&#10;cmN5DGlxLDCs0DavcRz2Fje4t7DTbqVdW8n4Glh8245m8Riqk8ryCjV/2ehSjzTxco1Eqji5OKnO&#10;EFKDxdSM6FCt+7oYepJYrl/S6+KyTw4gsLgqNPN+Jq1H/acTVlyU8DGdJypKUYqUqUJzlCosFSlT&#10;xGIofvcTiqUHg+f6f0TQNF8NWEemaDplppVjHsPkWkKx+bIkMVv9oupOZry8eGCFJry6kmu7jy1a&#10;eaRhur9FweBweX0I4bBYelhqMbPkpQUeaShGn7SpL46tVwhBTrVZTqz5U5zk9T8qx+Y47NMRLFZh&#10;iq2LxErr2lablyRc51PZUoaQo0YzqTlToUYwo0+ZqnCK0Neus4g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Dj/GfjjQPAel/2lrlzsMnmJYWEO17/UZo1UtFaQFlyqb4/PuJClvbiSPzpVaWJX8nN85w&#10;OSYb6xjKnK5cyoUIWdevOKTcaULrSN4885ONOnzR55Jyipe3kWQZjxBi/quX0rqHK8RiJ3jh8LTk&#10;2lOtNJ2crS9nTipVKnLLkg1Cbj8+WGheMvjlfvq3jFtT8K+AbcifR9Gtc28+oPPb77G6tTeW7R3i&#10;Jb3CTTa9c2klvOJXs9Ht40uLx9P+Gw+BzfjOu8VmzxGWZHTtPCYSl+7nXc6d6NWl7Wm41VGnUU54&#10;6pSlCfM6OEhFTrOh+j4nMMj8P8NHB5IsLm3EVS9PG42tapTw0adXlxFKsqFVSoOVWnKnDLqVaFSn&#10;yKvjakpU6EcT9Jabp2m6Dptpo+j2kNhpthCILS0gBCRoCWYlmLSSzSyM81xcTPJcXM8ktxcSSTSv&#10;I36LhcLh8Dh6WEwlGGHw9CHJSpQulFXbbbbcpTlJudSpNynUqSlUnKU5Sk/yrGYvFZhiq2NxtaeI&#10;xWIm6latUa5pSaSSSilGEIRUYU6cIxp0qcYU6cYU4RinSS1q2YpGfLNjPNS2WomZLP15qGzRRMua&#10;frzWbZqomZLP6f4VDZrGJQeT/PSs2zaMCo8lZN/I2jCxVeSsm/62Nox8io71m5G8YFV5KxlI3hAp&#10;vJWEpHTCBTeTH+cVjKR0Qh5FN5P89KxlI6YU/Iqu9YSkdMKfkVXf/PpWEpHVCn5FZ3rCUv69TqhT&#10;8rFYt6dKwcjqjC3QTFQ2bKIVBpGJx+q+Jdsv9naIgvb2VNqzwlZYoHbBHlqoZLh0j3O5LCCFtpkM&#10;u2aJPExeaWn9WwMVXrSVlUg1KEJOzXKkmqklG8m7qEHbm5rTgvdwmVrk+sY1/V6EHd05pwnNLR8z&#10;bTpxlK0Ure0mr8vLeE2/RPDKWbi+1JvtWoM3m4cmSOCRiWLlmJM9xk7jK3CyZMeWVZmMDlaotV8S&#10;/a4hvntJ80YSbvdt/HUvq5vRS+G7SmzG5m6sXh8MvY4dLk91cspxStypK3s6fRQWrj8Vk3BddXsH&#10;kBQAUAFABQAUAFABQAUAFAHHeN/+QTb/APYRi/8ASa7rxc8/3Sn/ANhEP/TVY9nI/wDe6n/YPP8A&#10;9OUj+6mvlT6k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D8dv2iP21PHnx+8ef8Mk/sF3Sa94z15Ly08ffHLTbq4tvDfgHw3bXEdlr2peHPEtpFOtlaWSzpBe&#10;/ESwjvGga8sdM+GkWt+N9b8O3lgAfXX7In7Dfwj/AGQNK1Gfwo+oeLPiF4j0/T7HxT8RvEkNimqz&#10;21vbWL3uh+GLG0hWLwr4PvNbtJNdOiLdarqt1cvp8PiLxJ4kXw/4fk00A+z6ACgAoAKACgAoAKAC&#10;gAoAKACgAoAKACgAoAKACgAoAKACgAoAKACgAoAKACgAoAKACgAoAKACgAoAKACgAoAKACgAoAKA&#10;CgAoAKACgAoAKACgAoAKACgAoAKACgAoAKACgAoAKACgAoAKACgAoAKACgAoAKACgDj/ABr8PfAP&#10;xK0q30L4jeB/B/j7RLTUItWtdG8a+GdF8VaVbarBbXdnBqdvp+u2V/aQ6hDaX99axXscK3MdteXc&#10;CSCK4mVwDwDxr+wt+x94/wBKt9G139nb4X2FpbahFqcc3grw7B8NdVa5htru1SO4134ct4V1u708&#10;xXkzS6TdahNpU9ylpeT2Ul3YWM9uAeMat/wS0/ZNVtMv/hzpfxI+CHinSdQa8tfG/wAKvin4wtfF&#10;a202m6jpd7pKXnjXUPG1haafqFvqLG9k0/TbPVZBBHapqcen3Go2V8AUbn/gnhqGiwPqXw4/bD/a&#10;p0fxnbbf7G1H4keL9A+Lfgu2851t9R/tn4e6n4e8P2PiDztKlvoNO8/V7T+ytWlsdbj+0TabHazA&#10;GFc/skfto+G4H1rw3+1/4H+JetWW37F4I+JHwE0XwN4L1r7Q62lz/bPinwBreqeLdL/s20nn1fTv&#10;7JsZ/turWFjp1/5WmXd7NGAcrrHw5/4KUeGbL+2/+EX/AGSviLFYXmmPd+CfAviH4leH/Fuv6fLq&#10;dnb6la6Frfj46N4Q0q8hsJrm8+3a1ePBbQ20ssGnazeLbaPfAFGXxZ+2npMUmqeIv2Fdcg8P6bG9&#10;/rs/hj49/Czxl4lh0azU3Gpy+HvB+liHU/FeuR2Uc76T4a06aK+12/FvpdpJHcXUbAAwpf2pLvTo&#10;pNQ8Tfsu/ti+DfDdhG954g8X+J/gJq9l4a8K6JaqZ9W8SeIby11S+urTQ9DsEuNT1a5trK8ngsLW&#10;4lhtbiRFicAo6d+3b+yhqmoWOmW3xbs4rnUby1sbeTUfCvjvR9Pjnu50t4nvtW1bwvZaVpdmkkit&#10;dajqd7aafZQB7m9ure2iklQA9W/4aI/Z/wD+i5/B3/w5vgr/AOXdAHsVABQAUAFABQB8E/8ABSKI&#10;Sfsy6m5xmDxl4SlXKgnLXVzB8p/gO2ZvmGTjK9GJAB8BeC/EWjeHvhb4Q1XXtTtNKsYvD1hH595O&#10;E82SCxeQW9rH/rru7eC1leCxtI5rqYRskEMjLiuuLShFt2Vl+R1xaUItuysfTH7K/wCxd48/bA8X&#10;6d8RPjToHib4f/szeHJtP1bw74Y1ODUPD3iH4xve2VvqemXFg/8Ao15D4Q1DS761utT8badJ5Eml&#10;3o8M/D3UJ9Xu/EfjDw1zzm5Pslsv1fn+X3t885uT7RWy/V+f5fe3/RvpOk6VoGlaZoWhaZp+i6Jo&#10;un2Wk6No2k2Vtp2laTpWnW0dnp+maZp9nHDaWGn2FpDDa2VlawxW1rbRRwQRpEiqIINCgAoAKACg&#10;AoAKACgAoAKACgAoAKACgAoAKACgAoAKACgAoAKACgAoAKACgAoAKACgAoAKACgAoAKACgDzT4uf&#10;F74e/AzwLrHxG+JviK08N+GNGTDzzsHu9RvpI5XtNG0WwU/aNV1rUDDItlp1ojzSCOWd/Ltbe4nh&#10;AP5jP2k/2ofi1+314zGl6dHffD/4AeF9RY6N4b84st3cIW2eIPFbQSrb+IPGVxbuPsemwvJo3hGy&#10;mFpYu9zd6rrviK4Qcnpolu+3/BLhByfZLd/11NDwv4W0XwdpFvouhWi2tpB8zucNc3lwwAlvL2fa&#10;rXF1NgbnICRoscEEcNtDDDH1RioqyVkv6udUYqKtFWX9as6GmUFABQAUAFABQAUAFABQAUAFABQA&#10;UAFABQAUAFABQAUAFABQAUAFABQAUAFABQBBc3VtZW813eXEFpa20bTXFzcyx29vbxINzyzTSskc&#10;UaKCWd2VVHJIFG3kl8rC28kvlY828F+HvjZ+1r4o1H4b/s1eHJ7nTtJOmt41+IWo3keg6H4e0vVt&#10;Rj0y3vb3VLrZNYWrf6dqCabpVvqvjfXdM0rWJ/D3h26TRdTjfnnV6R0Xfb7jnnV+zHRd9vu7H9D3&#10;7KP7FHwb/ZL0KL/hDdM/tv4j6l4ftNF8bfFLV1nOveJvLvJdTu4dO0+W9vdP8H+H59Qkh2aBoHlf&#10;a7PSPDn/AAlGpeKdZ0S312TExPr+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Py4/ba/4KU+Cf2df7Q+G3wrTTviL8cjK+n3NgpluvC3gC4KhQ/iaezkjk1XX/OdIrXwjpdwlzE6X&#10;EmvX2kGKxsdYEui32SQH44+HPhH48+LvjK8+NH7TOu6l4t8V6/L/AGidE1abEx3Fms4dXt7Vbez0&#10;jS7CNlGmeDdHhs9N0y3W30+a2tLWC40Q+5g8r2q4labxo7ejqdu/IvSfWA0j62hhit4ooIIo4III&#10;0hhhhRYooYolCRxRRoFSOONFCIiAKigKoAAFe2kkkkrJaJLRJLZJDJKYBQAUAFABQAUAFABQAUAF&#10;ABQAUAFABQAUAFABQAUAFABQAUAFABQAUAFABQAUAfIf7KrlvhPOvIEXirWEHPY2elScD+EZkPHr&#10;k968nK/91flVn+UQifuv/wAEuD/xgp8DfY/Ewen/ADWH4gH+tfOkn6AUAFABQAUAFABQAUAFAHjX&#10;xz+Pvwt/Zz8DXvxA+KviSDQtHgLW+m2ESi71/wAS6qVzBonhrR0dbnVdTuCQWCeXZafbebqesXum&#10;6Ta3l/bgH84P7RX7UPxa/bO1YtrtzffD/wCA1rfQXHhf4UadMY5/EdtayyT23iHxxqUDQzalqF1L&#10;9lltbf5tJ062gT+wrK0vGm8Ta395w3wdUzCFHH5i5UMHKUZ0sMouNbGUrN88pqUZYehUlyckknVr&#10;0ueVN0Yyo15/m3FnHlLKZ18sypQr4+EJ062LcouhgK/Mk4RpuMo4nE048/PFyjRw9b2caqryjiMN&#10;DzrS9ItLCCK1sbS3s7WLd5VtawR28EfmO0j+XDCqRpvkd5H2qNzszHLMSf13DYWhhacaOHo0sPRh&#10;fkpUacKVOHNJzlywgoxXNKTk7JXlJyerZ+GYrGYjFVp18TXrYmvPl561erOrVnyxUI81So5Tlywj&#10;GEbt2jFRWiSOntrTpxj8MV1pdkcbZw/jr4l6V4LKaRYwPrvi+88mHTtBs0eZ1uLtkS1N/wCRulTz&#10;TIrW9lAr316zQxxRxRTi7j+Yz7ibDZM1hKEJY3Na3JDD4GinJqpVaVJ1+S8o83MnTowTrVm4RjGE&#10;J+1j9fw1whi88TxuInHLclw/PPFZjXcaadOinKssPz2hLk5WqmIqOOHw6U5TlOdN0Z8x4N+FOp+K&#10;7y28dfFiW6vdUkliudM8LThIrCxsEEslvbatZPG2xGllS5TRImgSHyyutm9uL3ULC38XKeGcTmla&#10;nnfFEqtbEylGphstnaNChQXNKFPFUXF8qc5KosHFwUOW2M9tUrV6FP3874uwmTUKvD3BsKOGwcIT&#10;pYrNqfNLEYjES5I1KuDrxkuaXJCVKWPmqkp818B7CnQw2Iq/SlfoR+X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B438Rfi9pvg6VNC0S3HiLxjdslva6Ra7547S5uG8m2XUBa7pnuZZmXydJtyt9c&#10;goGa0S4t55Pks/4qw+UyWCwdNY/NqrUKWFpXnGlUm+Wmq6pXm6k5NcmFp2rVE1d0ozpzl9xwzwXi&#10;c5hLMMfUeV5JQUqlbGVuWlKtSprnqvDOranGlCCfPjKt8PTfNZVpU6tOPFeEvhBqWtakfGXxbuJt&#10;T103nm22gPcWlxp0NvbmYRR6mLYT2k1u0zJcWuk6fNHp8UEaJfG8F7dafbeTlXCeIxmI/tfimc8R&#10;jfbc1PAOpSqYeEKbnyxxKp89KdNzaqU8LQlGhGEUq3tlWq0Kft51xthMvwqyPgynDCZeqHJVzGNK&#10;tSxM6lRQc5YT2vs61OqoKVKtjMTCWJnUnKWH9g6FHE1foWSWv0Bs/MEihJLUtlpGdLPjNQ2aKJmT&#10;T9eahs1UTLmn96zbNFEzJZv89Khs1jEpO9ZOX9bG0YFR5KzbN4xsVXesmzaMCo8lZOVv6sbxgVHk&#10;rGUv62OiMPL9Cm8lYylY6IQKjyf5/wA/5/WsJSOmECm8n4fpWMpf16nRCn5FV3rCUjqhT8v0KzvW&#10;EpHVCn5FV3rCUjqhT8rEBNYtnTGFv62DpUNmqiQ3E8NrDJcXEiwwwrud34CjgAADksxIVVUFncqi&#10;gsQDlVqwowlUqSUIQV5SeiX6tt2SSu22kk20jopUZ1JxpUouU5O0Yrdvf0SSu23ZJJttJNnDXeqa&#10;j4jmm03Rk8rT8qk96weNnjO4NvbjyoJv4YAn2iZEO8rG80CfPVsXicynPC4KPJh9FUrNSi3HW/M/&#10;sQn0pqPtJxi+a0ZTgvoKOEw2WQhicY+bEaunQTTUZaW5V9qcOtRv2cJSXLeUYTfUaRolno0W2Bd8&#10;7qBNcuAJH6EqoHEUW4ZEak9F3tIy769TB4Gjgo2pq9RpKdWStKXdL+WF9VFeXM5NXPMxeNrYuV5v&#10;lpxbcKUdIx7N/wA0rbyfnyqKdjYrtOMKACgAoAKACgAoAKACgAoAKAOO8b/8gm3/AOwjF/6TXdeL&#10;nn+6U/8AsIh/6arHs5H/AL3U/wCwef8A6cpH91NfKn1I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Bn6tq2laBpWp67rup6fomiaJp95q2saxq17babpWk6Vp1vJea&#10;hqep6heSQ2lhp9haQzXV5eXU0Vta28Uk88iRIzAA/Ef4m/tGfFX/AIKNeO9V/Zj/AGSZtS8G/Aq3&#10;VYvjd8dtR0+9smvvCd1Pc2kmnWloZbK+ttF8UQ293BpHhB5tM8VfEUR3Vhrh8LeBbDxxOoB+pH7P&#10;X7MXwa/Ze8K3Phb4ReF/7I/tb+ypvFPiPUryfVvFXi/UdJ06PTrfUtf1e5P/AF+X0OiaPb6R4V0r&#10;UdX1u60DQNJ/te+SYA+gKACgAoAKACgAoAKACgAoAKACgAoAKACgAoAKACgAoAKACgAoAKACgAoA&#10;KACgAoAKACgAoAKACgAoAKACgAoAKACgAoAKACgAoAKACgAoAKACgAoAKACgAoAKACgAoAKACgAo&#10;AKACgAoAKACgAoAKACgAoAKACgAoAKACgAoAKACgAoAKACgDP1bSdK17StT0LXdM0/WtE1rT73Sd&#10;Y0bVrK21HStW0rUbaSz1DTNT0+8jmtL/AE+/tJprW9srqGW2uraWSCeN4nZSAfP+rfsd/soa1pWp&#10;6Nefs2/A+G01bT73TLqbSfhj4P0DVYra/tpLWeTTNd0LSNO1vRdQSKVmstW0bULDVdOuRHeafe2t&#10;3DDOgB4h/wAOuP2E/wDohn/mTfjF/wDPBoAwf+Hbnhj/AKOx/bh/8Ptp/wD8wtAGF/wxZ+1r/wBH&#10;9f8AmrHw0/8AmqoAwf8AhTn/AAUn/wCf79h7/wACvj1/8q6AOW07Wf2/ItPsYtW/YZs73VY7O1TU&#10;7zTv2kvhJpen3eoJAi3t1Y6Zc3esXOnWc9yJJbWxuNW1Se0gdLeXUb2SNrmUA+Zf2r/E3xi+MHwe&#10;8QfCW1/ZC/aq0bx7/a+gpqLxfCq+8S+A7bV9A1m2k1yDSPHHhyfULbxPoYkt7yLQ/Eul6amna9bC&#10;z1OEW9ndAqAaf7Cv/BNrxj4r1Lwz8VP2uPDc+meEPBdrYL8NPghr8MKy67ceTbXw174h6GXlbTdD&#10;t7ho/P8ABetxxa74m1i1ez8Yafpvg3Rrfw/4wbb07RVktrDbei6RVktrH9BFIQUAFABQAUAFABQA&#10;UAFABQAUAFABQAUAFABQAUAFABQAUAFABQAUAFABQAUAFABQAUAFABQAUAFABQAUAfPH7Sv7Tnwv&#10;/ZZ8ATeOPiNqeLi6+02vhPwnYPE/iPxjrFvEsjado1o7Dbb2/m27arq9zs03SIbi3a7mFxd2Nrdg&#10;H8y/xT+KHxk/br+IEXxA+KF3N4c+GujTXdt4L8GaXNKmjaLpzTfvrTRI5kQ6nq96Y418SeNL63+0&#10;ajcW6WNrHbadpmm6HoukKber0j91/T/M0hTctXpH7r+n+Z6npeladomn2mk6TZw2GnWMQhtbS3Xb&#10;HEmSzHklnkkdnlmmkZ5p5nkmmeSWR3bpSSVkrJbI6kkkklZLZF+mMKACgAoAKACgAoAKACgAoAKA&#10;CgAoAKACgAoAKACgAoAKACgAoAKACgAoAKACgDm/FPi3QfBmly6tr16lpAgYQQLte8v51GVtbC23&#10;K1xcOSBgFYoVJmuZYLdJJkTairvT+uiJlJRV3p/XRHVfs4fsf/GX9uu40zxt4huz8Lf2a7LxGtlP&#10;d7508UeOLXTmvTrDeBrWbTrnT9XurPULS38PXnifWmtPDHh/ULu5bRtP8X6z4Z8TaAeWc29Nl0X+&#10;Zyzm5abLov8AM/pH+Gfwq+HHwa8K2ngr4W+C/D/gbwxaeQ/9maBYRWn268t9OsNJ/tfWrzD6h4g8&#10;QXOn6Xp9vqXiPXbvUdd1X7JDLqeo3c6+YYIPQ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Cjqep6boum6hrGsahY6TpGk2N3qeq6rqd3BYabpmm2EEl1fahqF9dSRWtlY2VrFLc3d3c&#10;yxwW8Eck00iRozAA/Ab9rv8A4Ka+MPijrdx8D/2MX1eG2uftFlr/AMWrCOXT9b1RCRBPH4Hmn8iX&#10;wrodsrn7V41vjZ6vPPLG2if2HDaQarrWlKlUqzVOlFyk9kui7t7RXduyA+Yvg5+z5ofw3C67rb2/&#10;iTxvMC8uqyo01npMkp3zLoqXKCUTuxKy6xPGl/Om9IVsYLi6t5vpMHl9PC2nK06381vdh3UE+v8A&#10;faUmtFyptOkrH0TXoAFABQAUAFABQAUAFABQAUAFABQAUAFABQAUAFABQAUAFABQAUAFABQAUAFA&#10;BQAUAFAHx3+yc2fhZqY/u+M9VX066RoDf+zdq8nKf92n/wBfpf8ApFMcT92f+CWb7v2F/gsv/POf&#10;4lp16Z+LPjmTp/D/AKzp+PevnSD9BqACgAoAKACgAoAKAPhH9sD9vH4cfst2R8NWFs3xG+NWqW+/&#10;QfhnoU/mT6dHJbNcx614zurZLiXQtISALcW9kkE+ua0JIf7PsY9MOoa5petGhWxFSNHD0atetK/J&#10;So051KkuWLlLlpwUpO0Yyk7LSKbeiZjXxGHwlKdfE16OGoU+XnrV6kKNKHNJQjz1KkowjzTlGMbt&#10;XlJRWrSP5+PFuu/Ef43eOn+LPxx8S3nirxpO7vpmjebs8J+CbFjE1lovhjRUaS006DTVj3f6M7R3&#10;F/LNqt7LquuvPr95+t8N8G0cB7DHZiva4+F6kKF4yw2Em+V03ZJ+2xNG0n7TndGFSV6UZTpUsS/w&#10;/izjyvmP1nLcqfsMslalPE2nTxeMguZVVq17DCV7xXsuRYipThatOEK1bCR3raz6fLX6BGCR+Yyn&#10;2/yN63tQBkjaAMkngADqSewHc1psuy+6xn1st9kl1fax4l4p+J2ra7qM3gn4SWja1rZina812B7c&#10;Wdlb24IuWsJ7l4rL77Rwrq1zOll5skVvYi7uru1mj+AzXifFY7ETybhWk8XjOWbq46Eqao0adO6q&#10;OhOo40d3GCxVSao80owoKrUq0px/TMl4OwWW4Wnn3GdVYDAqdNUMuqRqe3r1KrTpLE06UZV/hUpv&#10;B0qbr8kZ1MQ6NKjWhPvfh18JdJ8GCHWtTYa542nFzNqGv3EtzOIZ78L9qh05LhsAAB4m1SeEarei&#10;4vWklt7W9OnQetkHC+FyjkxmJf1zOJ+0nXx1SVSfJOvb2scOqj0+1F4mcPrNbnrOUqdKs8PDw+Ju&#10;McZnXPgMIv7PyGm6UMNl1KFKlz08O37GeJdJbt8s1hKc/qlB06CjCrWoLE1PXa+qPj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BkkkcMck00iRRRI0kssjLHHHHGpZ5JHYhURFBZmYhVUEkgCplKMIy&#10;lKSjGKcpSk1GMYxV3KTdkkkrtvRLVlRjKcowhGUpykowhFOUpSk7RjGKu3JtpJJXb0R82eKfirrX&#10;jHWj4C+EoE9zcK8eo+K/njtrG2VlS8urKbY32a0tg4ik1gxySyzSLDokE13Np1xP+fZlxLjM2xn9&#10;h8LJTqTTjiMz1jToU00qtSjOz9nSp8yjLFuMpSnJQwcJ1Z4epP8AUco4QwOR4D/WHjG9KlScZYXJ&#10;/ddXEVWnKhSr0+Ze1rVeVzjglKMIQi54+pTowxNOn13w7+E+i+B4rfVb4JrHjJ0uHvdbleeSO3lv&#10;VUXFvpkUxCoiKHhOpSwrqd4s96ZJLa1vDp0Hr8P8LYPJo08VXSxWbtVHWxknOUacqyXtIYaM2kkl&#10;eH1iUFiaqnWcpU6VZ4eHhcT8ZY7PpVMHhubA5HGVKNDAQjThKpCg37Kpi501dyk3Gf1WE3hKLp0F&#10;GNStQ+tVPUJJf89K+pbPjkihJNj/ADiobNEjNln681DZaiZc0/XmobNVEy5p/f8ApWbZqombJL+V&#10;Q2axiVHesm/62NowKjyf56Vk3/WxtGJVd6zcvkbRgVHkrJy/rY6IwKjyVhKX9bHRGHl+hTeSsZS/&#10;rY6Iw8v0KbyVjKR0wh/WxUd/wrCUjphTKzvWEpHVCn5fIqu9YSkdUKfkVmesJSOqFPy/4BFWTf8A&#10;XY3jGwVBrGJm6nqtnpEKzXbNl22xQxBWmlIxu8tGZBtQEM7syouVUtveNW5MXjKOCgp1W9XaEIpO&#10;c315YtxVop3k20ldK/NKKfdhMFWxc3ToxSUVeU5XUILW3M0m7yatGKTb1duWMmuOhtdV8VyrPfM1&#10;lo6SmSCBMAsMBf3WUBmYLkG6mBRWeUW6ANJEvhwpYvNpqpXboYOM3KnBWV9Le5onN20dWa5U5T9n&#10;FJygvblUwmURdOglVxjgozm72Wt/es7QV9VSg1JqMPaSbUZvvLW0trGFbe1hSCFOiJnqerMxJZ3P&#10;G53LM2OSa96lRp0IKnRgqcI7RXd7tt6tvq2231Z4VWrUrTdSrNym92+nkkrKK7JJJdEWK1MwoAKA&#10;CgAoAKACgAoAKACgAoAKAOO8b/8AIJt/+wjF/wCk13Xi55/ulP8A7CIf+mqx7OR/73U/7B5/+nKR&#10;/dOh3IjdNyqcdcZAPWvlT6kd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cd4/wDiB4M+Ffg3xB8QfiF4i0/wp4N8LWD6lrmuam7rb2luHSGGKKGCOa7v9Qv7uWDT9J0n&#10;Tre71XWdUurPStKsrzUby1tZQD8SW8XfGf8A4Kz+O7rwh4bj8RfBr9iXwRr1s3jfWAbePxL8QtQ0&#10;+aHUtN0B5lS60y98UzW7WOqReHYn1fwn8O1nsfFnieTxPraeBNK1kA/af4Z/Cr4cfBrwraeCvhb4&#10;L8P+BvDFp5D/ANmaBYRWn268t9OsNJ/tfWrzD6h4g8QXOn6Xp9vqXiPXbvUdd1X7JDLqeo3c6+YQ&#10;D0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D4t/bH/bY+G/7IfhSOTV&#10;zF4m+Juv2Utx4L+HNndiG9v4hI9sNd164RJjoXheC6jlh+3TRNcatdW91YaLb3ctnqUunAH84+qH&#10;4pftS+PZ/jZ+0DrV1qTaiqDQtBHmWVjaaHFNLcadouiaWJGXw/4RtjcTSWtrG51DV5p7rWL65ub3&#10;U7nWNT2p0ur0XRd/+B+ZtTpbOWi6La//AAPzPeIIIbWGG2toYre3t4o4IIII0ihghiQRxQwxRhUi&#10;iiRVSONFVERQqgAAV0HSS0AFABQAUAFABQAUAFABQAUAFABQAUAFABQAUAFABQAUAFABQAUAFABQ&#10;AUAFABQB5r4z+Itv4evLHwvoGnXni74ga9eWOleHPB2iWtzqOp32q6tPHa6XbNaWEc13JPfXM8EF&#10;hplpFLqmq3E9vb2VuVma5hic1DTr0W339jOdRQ069F29ex9+fsff8Eztd8Y6p4R/aC/a/d7u6cSa&#10;zoH7P2paOI7Wztx9hm8LT/EUTXPl28Cf6dqOo/Cw6TvmkOip481ea4l8Y+An5XJt3f8Alb0Ryyk2&#10;7v8Ayt6I/dukI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DyX41fHH4Zfs++BdR&#10;+IXxT8S2nh7QbEGK0gZln1nX9SYE22ieG9IRxd6zq90eVtrZfLtbZLjUtSnsdJsr6/tgD+b34+/t&#10;PfHT/goL4mm8NeGoL74X/s86Tfwp/Y32mWWPUmtXhuF1TxjdWzWsXirxC0iR3+m+GLQpofh3dYRP&#10;PLeRy+KdR68Lg6uJlaK5aadpVGvdj5Jac0rfZT7XcU7gkehfDv4a+Fvhjov9jeGrMo0xjk1PVLnZ&#10;JqerXEQcJNfXCIm5IfMlFraxLHa2qyy+TErzTyS/TYfDUsLDkpK380n8Un0cnptd2S0V3Zau9Wsd&#10;/W4BQAUAFABQAUAFABQAUAFABQAUAFABQAUAFABQAUAFABQAUAFABQAUAFABQAUAFABQAUAfG/7J&#10;R/4tdrI/u+ONUA7ddC8Nt/WvIyn/AHaf/X+X/pFMcdj90P8AglRLv/Ye+FCc/uNU+I8QyAOvxH8U&#10;zcY5I/fdTznI6AV88QfonQAUAFABQAUAISFBZiFVQSzEgBQBkkk8AAckngCgD8XP2vv+Cmk9rfar&#10;8If2RptM8UeKIFa18VfGXfaX/hHwiJ3FuIPB/mLPp/ibWFZpppdZdLzRrKO1ZNJ07xPcTXM2h+nl&#10;eUY/OKzoYGjz8nI61WUlTo0ITmoqdWb/AO3pKnBTrTjCo6VKfJJLyM4zzLchw6r5jX9lz+0VCjCL&#10;qV8ROnBzcKNOP/bsXVqOnQpzqUlWrU/aRb/JfQvCqWV7fa5qV9qPiHxZrcst34i8V65eXWo63rmo&#10;Xdw95fXt5d3txcz+ZeXcjTXDGZ57pkhkv7i8uYhcH9ryPhzA5LTXsIe0xUqUadfGTv7SraTnJQg5&#10;SjQpOTX7ulbmjCl7adapTVQ/nviLirMs/qtYifscFTrSq4XAU7KlQvFQi5zUYzxNZQT/AHtW/LKp&#10;W9hChTqypLvraz6cf0r6RRSPlJSLeoX2leHtPn1XWr2303T7Vd0txcPtUHBKxxooaSeeTBWG3gSS&#10;ed8JFG7kKcMXi8LgMPPE4yvTw1CmryqVHZLe0YpJynOVrQpwUpzfuwi27HRgsDjMxxNPB4DD1MTi&#10;artClSjd9Lyk3aFOnG951ako04R96coxTZ4Bcan4z+Ok93pPhUHwv4Csp44NT1a981bjVC7xeZbM&#10;tvuF1PHaSG7XRYZorRQYzq2pxtd6aF/Oq2LzjjadXC5Yv7NyOjOMMRia3MqmJblHmptU7+0nGlJ1&#10;Vg4ThSS5frWITq4dL9UoYHIvDunQxmb2zXiKvTlUwmDocjpYNKM+WqnUt7GnOtFUXjqkJ1m+b6lh&#10;ZKjim/o7wn4N8PeCtNi0zQNPhtVWGGK6vWjiOpam8JmdbjU71I45LubzLi4eNWC29qJngsoLa1Ec&#10;Cfe5XlOAyfDxw+BoQpJQhGpWcYvEYlwcmqmJrKMZVZ81So4p2hTU3CjCnTUYL81zjO8yzzFSxWY4&#10;mdR885UaClOOFwkaihF08JQcpRow5adOMmr1KrhGpXqVarlUl1FekeQ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YviDxFo3hbTJtX12+h0+wgIUySkl5ZWDMlvbQoGlubmQI5SCFHkZUd9oRHZePHY/&#10;CZZhp4rG1oUKENOaW8pNNqnTgryqVJJPlhBOTSbtZNrvy3LMdm2Lp4LL8PPEYieqhCyjCCaUqlWb&#10;tClSi5JSqTcYpuKvzSin8wzan4x+P19fadpE0/hL4dWEjR3N5LB582o3Ma+Za29zHFPAL67ctDdT&#10;aZDeLp+mQGO4u7i5u/7M+1/nMsRm3HNeth8JKeV5BQk41Ksoc869SK5qVOpGE4KtVbcKk8NCqqGG&#10;g41Ks6lX6t7X9Whhck8OMPh8TjKdPOOJq8VKlQhU9nDC0pPlrVKUp06jw9FJTpU8XOg8Ti6nNTo0&#10;6VH617D6D8MeE/D3grTY9M0DT4bVVhhiur1o4jqWpvCZXW41O8SOOS7m8y4uHjDBYLUTPBZQW1qs&#10;cCffZZlOAyfDxw2BoQpJQhGpWcY/WMS4ObVTE1lGMqs+apUlFO0Kam4UYU6fLBfmeb51mWeYqWKz&#10;HETqPnnKjQUpxwuEjUUIunhKDlKNGHLTpxk1epVcI1K9SrVcqktmSX/PSvQbPMSM+WbGef6VDZoo&#10;mZLP15qGzRRMuafrzUNmiiZks9ZtmsY/1sZzyVm3/WxtGBVeSs2zaMCo8lZNm0Y+X6FV3rJy/rY2&#10;jDyKjyVlKR0QgVHkrCUrHRCHl+hTeSsZS+X4HTCHl+hTeSsZS/rY6IQ8io71hKR1Qp+RWd6wlI6o&#10;U/L/AIBVd6wlI6oU/IrM/pWEpHTCFhmKzbN1EX6VJrGJzWt+IotKdbS2iF3qDjAhUnZAXX90ZQgL&#10;O7sVZbdNsjxncXiDxNJ5OPzOGEao0o+1xEtoJu1PmXuc/LrKUm01TVpSjq5Q5oOXr4DLJYmLq1Je&#10;ww8fttJOdn76heyjGKunUd4qWijO01HO0vw7c3cyan4gke4nPzRWcp3KgLM6rOv3FQMzOtnEBCuc&#10;SDl4RyYXLalWaxWYSdSe8aM3dRV3JKa+FRTbaoxSgr2ktZQXXisxpUYPC5fGNKmtJVoLlbdlFuD+&#10;JyaSTrSbnK14v4ZnbgAAAAAAAAAYAA4AAHAAHQV7iSSSSsloktEktkkeJ+YUxBQAUAFABQAUAFAB&#10;QAUAFABQAUAFAHMeL4El0SaRiwNrNbzxhSAC7Si2IfIJK7LhyApU7wpzgFW8rOKalgZybadKdOpG&#10;1km3JUrPTblqSelne2trp+pk83DGwikrVIVISve6Si6t1Zqz5qcVrdWb0vZr+4/SJhcaVplwCMT6&#10;fZTAgFRiW2jcEBvmA+bgNyBwea+QPrjQ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8d+Ovx4+Gv7OXw71f4mfFDW10nQ9NHkWGn2ohuPEHijW5Y5JLDwz4V0qSe2Oq67qR&#10;ik8mFp7axsbSK71jW7/StB03VNVsgD8jvAnw1+PX/BTj4haR8Tf2jtB1/wCEv7I/g68sdf8AAfwk&#10;STVdIufiXPqGnQX+l3ltqEttpGpaxot7ouoQPq3xQitrKC40vUbjw38Lk0291bxP4g8MAH7h6TpO&#10;laBpWmaFoWmafouiaLp9lpOjaNpNlbadpWk6Vp1tHZ6fpmmafZxw2lhp9haQw2tlZWsMVta20UcE&#10;EaRIqgA0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PzQ/bv/wCChnhb&#10;9lyyn+HvgQaf4w+PGpWUUkOis32rRvAFtfwxy2OreMVt5o5X1O9tpo73Q/CsUkd7eWklvq2pvp+k&#10;3elNrQB+EegeBfF/xD8Wah8YfjxrWp+LvHPiO6TVJ4dflN1deYkcUNlJq6ELBClnaQW9ppXhu2hh&#10;0zQ9Nt7PTltoI7dNMsN6dK1nJeke3r/l950U6VrOS9I9vX/L7z36tzcKACgAoAKACgAoAKACgAoA&#10;KACgAoAKACgAoAKACgAoAKACgAoAKACgAoAKACgAoA8qstV+JHxq8Yt8IP2afCt5498dS2Gpahf6&#10;jYzaba6Vo2laZGv26/8A7Y1m80/QbGBJ5bexj1rWdQs9KfVL3TNI019S1fWdOgrGdW2kd+/b0MJ1&#10;be7Hfq+3p/mfuV+xj/wTv8Afsw3Fl8SvFWpTfEf4/X+itBrXi3UJFuvDvhTU9Ua+bX1+HVrdWFtq&#10;kMt/ZXsWg6n4t16a58QazYWd5Lp9v4Q0zxR4g8Mz85zn6M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B8N/ti/t2/Cz9krQXsrua28ZfFnUrff4c+GmmX8cd7FHIm6PW/F13Elx/w&#10;jXh9dym3e4hbU9clJh0Sxube31XUNKAPwL1HTvjP+2N47Hxk/aN1u9h0KcyTeGfCVj5+l6fZ6NPJ&#10;5tto3hbR5J7h/DfhnakBkv7iS58Q+IIY0vrvUb69vP8AhID6uCy2VW1SsnClvGPwzqLp5xg++8l8&#10;Nk1IaR9V6Ro+l6Bptno+i2Ftpel6fCILOxs4lht7ePczkKijl5JGeWaRi0k0zyTSu8sju30MIRpx&#10;UIRUIxVoxSsl/W7e7er1GaVUAUAFABQAUAFABQAUAFABQAUAFABQAUAFABQAUAFABQAUAFABQAUA&#10;FABQAUAFABQAUAFABQB8bfsj/wDJL9c9vHWqf+mDwxXkZT/u0/8Ar/L/ANN0wiftt/wSTnEv7Fvg&#10;2MEZtPF/xAgIAYEFvEl1dYJPBOLkHK/LggfeDV88SfpdQAUAFABQBxvxA+IXgn4VeENa8efETxLp&#10;fhHwj4etTd6rrerz+TbQIWEcMEMaLJc32oXs7R2mm6Xp8F1qWqX00Fhp1pdXlxDBIAfzr/tU/t0/&#10;Er9rGfVPAnwrn1P4afs6NJLpWqXp3WPjn4p2v76LUTfSRGVNM8MThRYJ4eglWK4imu5vENzrbO3h&#10;vRPq+H+FcXnPJiaj+q5cqvLOq7qtXjHm9osJFxcXaUVSlWqWpwlKXKq86NSivi+J+M8Fw/7TCUo/&#10;W81dHnhQjb2GGlPl9lLHTU4zhzQk60KFJOrUhGPPLDU69Ku/mTQ/D2m6Nax2Wl2NvY2y7T5UEYTe&#10;6xxxedO/MlxcNHFGslxO0k8uxTJI5Ga/aMDl+EwFGOHweHpYajGz5KcVHmkoxhz1JfFVquMIqdWp&#10;KVSfKnOUnqfz/mOZ43MsRLE47E1sVXldc9WTlyRc51PZ0o6Qo0YzqTcKNKMKVPmahCKdjsLa06cV&#10;6CVjzG2YHjPx14e+H+nfadUlE+oTRs2naNbuovb5wSqsQci1sw4ImvZl8tArrElxceXbSeLnef4D&#10;IqHtMTPnryi3h8HTa9tWeqT/AOnVG/x1prlik1BVKnLTl7/D3DOZcR4lUsHB08NTklicdVi1h8PH&#10;RtaW9rXcX+7oQfNJuLnKlS5qsfLPD/gfxP8AGG4sPGHxCupdM8LrOk+h+E7VJYBf6cUkfzzIJo5b&#10;G2vHMH/EwdZ9T1Wz89rWTTbI6Tdt8hgsnzLi2pRzbPqssNlsZqeCyukpU1Ww7Unz354yo060uT9+&#10;1PE4qlzulLD0fqtV/dZhnuUcD0sRkfDVGGJzZ05U8wzitKFR4fFJxj7Pl5JQr1aEfaf7NF08Jg6/&#10;s1Wjiq/1yivqW3t7e0t4LW1ghtrW2hit7a2t4kht7e3hRY4YIIY1WOKGKNVjiijVUjRVVVCgCv0i&#10;nThShClShCnTpwjTp06cVCFOEEowhCEUowhCKUYxikopJJJI/JqlSpWqVK1apOrVqzlUq1akpTqV&#10;Kk5OU6lScm5TnOTcpSk3KUm222yarMw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Dzf4hfE7w/wDD&#10;uzQ3xN7q9zE0un6JbSKlzcKCyCe4kKutjYmVWj+1SRu0jJKtrBcvBMifP59xHgcgpJ1262KqRcqG&#10;DpyUak0m0p1JWao0eZOPtJRbk1JU4VJQnFfUcNcKZjxLWawyWHwVGajicfVi3SpNpSdOlBOLr1+R&#10;qXsoyioqUHVqUo1ISl47oXw+8T/FK/bxX8WH1HTdPgmKaJ4SiWXS2WOO5RrkT20ytdadp86wm1PM&#10;Wt6kMXf261t7axmvvlMDkGZcS13mfE7xGHw8JtYPK4qWGajGpF1OenNOph6E1B0n8OMxC/e+2pQp&#10;0J1vtMx4lynhDDLJ+Do4XE4mcFLH5xNwxS5pUpKl7OrTapYnEwc1WWk8BhX+5+r1qlXEQw/0nGlv&#10;ZwQ2trDDa2ttDHb21tbxpBBbwQoI4YIIY1WOGGKNVjijjVUjRVVVCqBX6NCFOjCFKlCFOnThGnTp&#10;04qEKcIpRhCEIpRhCMUoxjFJKKSSSPyqc6lapUrVZzq1as5VatWpOU6lSpOTnOpUnJuU5zk3Kc5N&#10;ylJtttsrSS/56UNgkZ0s2O9Q2aKJmSz9ahs0UTLmn681DZqomXLP6f5zWbZrGJRd6zbNYw/rYqvJ&#10;/npWTZvGJUd6zbNowKrv/npWTl/W25tGHkVHk/z0rGUjohDyKbyVjKR0wgU3krCUjohDy/QqPJWM&#10;pHTCn5foVXesJSOqFMqu9YSkdUKfkVnesJS/rY6oU/KxXJP4Vi2dMYW6CYxWbZqojXZUVndljjRS&#10;7uzBURVBZmZiQFVQCSxIAAyTUSkopyk1GMU222kkkrttvRJLVt9DaEG2oxTcm0opJttvRJJatt6J&#10;LVs4jUtfu765fSfD6eYWVo5r2POVyyh3t5AQkUSAlDdtncz5t9pWKaTwMVmNbEVXg8uXM7OM68b6&#10;apSdOSajCEV7rqu93K9OzUJy+gwuXUcNSji8wfIk1KFCVlfRuKqRtec5fEqStZK1S6c4R1tE8OW2&#10;khZpMXF8V+acj5ISw+ZbdTyvUqZW/eOM/wCrV2jrqwOW0sGlOVqle2s2vdhfdU09u3O/ekr/AApu&#10;Jy43MauLvCN6VBPSC3nbZ1Gvv5F7sXb4mlI6SvTPNCgAoAKACgAoAKACgAoAKACgAoAKACgAoA57&#10;xV/yAL//ALdf/S23rzs2/wCRfiP+4X/p6mejlX+/0P8AuL/6ZqH9uPge6+2+CvCF582bvwv4fuss&#10;FVv3+k2kvzKnyK3z8hflB4XjFfGH2J1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LX7V37Wvwz/AGSfh/L4s8aTjVvE+pxXVv4D+Hmn3cVvr/jTWIUT92kjRXI0bw9YPNDL&#10;4i8UXVrPaaRaOkVraavr17ovh/VwD88/2e/2XfjZ+2B8S7X9p79vTSr6w8PeG767h+FX7O2t6PqG&#10;g6TFLbXiie/8Q+CtYaS80fwbBe2UXk6Drwn1/wCJN3Y22oeLp7jwLZadY+OQD9sa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D8Z/2+f8AgpOvw4vtS+Av7Nt3B4h+LMsk&#10;mkeKvG2mJFqun+Ar1yIpfD/h+NY7i11vxzFl49TkxNpvhG4B0+4W98SRalY+HRLovuBLovkj8lvh&#10;x8JZNIvpfGvjq8n8R+PNUuZ9VvLrUbqXU3stRvpZLm6u7i/uJJpdV1y4mlae+1aeSTF08n2V5Spv&#10;7rphTUdXv+C/4P8AS7nVTpKOr37dF/wf6Xc90rU1CgAoAKACgAoAKACgAoAKACgAoAKACgAoAKAC&#10;gAoAKACgAoAKACgAoAKACgAoAztW1fTNB0+51XWL2307T7OMyT3Ny4REH8KKBl5ZpWwkFvCrz3Er&#10;LFDHJK6oU2kuyQm0lduyRl/BX4FfHD9u7VtY0z4aPbfDr4MeHNQs9M8X/EbxHHfCLUprq5sjfaJo&#10;tpYxGXxF4jtdBu5NcHhSC80vSYbX7FH4u8VaGfEfhtbrnnUb0jovub/4Hkc06jekdI/c3/XY/oy/&#10;Z6/Zi+DX7L3hW58LfCLwv/ZH9rf2VN4p8R6leT6t4q8X6jpOnR6db6lr+r3J/wCvy+h0TR7fSPCu&#10;lajq+t3WgaBpP9r3yTZGR9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B+MH7&#10;Z/8AwVGsfCF9P8Hv2UZbXx18TrmeTTdT8f2NlDr3hvwteiQxf2d4Us5Ibqx8Z+I12ySTXjQ3XhTS&#10;h5CE+ILp9QsdIcYylJRim5N2jGKu2+ySA/Nf4Zfs/wB7/bV38SfjRqM/jf4g6zdvq9ymtX82ui31&#10;S6f7Rcajreo3cs7eINeMhIeaaW50+2l8yWF7+YWl7b/QYPLI0rVK6Uqm8ae8Ieb6Sl98VuuZ2kmk&#10;fVleuMKACgAoAKACgAoAKACgAoAKACgAoAKACgAoAKACgAoAKACgAoAKACgAoAKACgAoAKACgAoA&#10;KACgD4w/ZFl/4tv4hg4/d+NLyXGCCPO0PQU5P3cfuDgDkHOeCtePlP8Au9Rdqzf3wp/5BE/cv/gl&#10;vb2em/s3eINE06FrbT/D3xw+LGi6fbl3kFvZWms27W0CzSyS3EyxwzInm3MjzuwbzHfhj4leMYVq&#10;0Iq0Y1akYrV2jGbSV3rol11Je7P0frIAoAKAPmL9pz9rL4VfsreFINb8dXs+p+JtaL23gr4eaB5d&#10;14u8X6huEYWysywWx0m3lZP7S16/8uxtAUtbf7frN3pukahUITqThTpwlUqVJRhTpwi5TnOTUYwh&#10;GKcpSlJqMYxTbbSSuRUqU6VOdWrOFOlThKpUqVJRhTp04RcpznOTUYQhFOUpSaUYpttJH85vxl+M&#10;Hxe/az8X2vjX4y6gdO8KadeT3ngj4N6aJI/DHhO2eOOKzm1EOUl1jXJ4RLNq19qsMl9czzm2B0rR&#10;gvhWx/S+G+Cm/YY/N42WtSnlk4W/ldKWMbf+KUsHyf8APtYif8bCn5JxX4gqP1nLMil2pVM2hU/x&#10;KvDAKMf8MIY5VP8An7LDQ/3fGFK2s8Y+X07V+pQgl5H41Oe5v21p04x+FapeRkeWeO/ipFolxJ4W&#10;8F2cviXxrIZYBbWFrLqEOmPDHJLc+bDah5by/to45GNjAjJbeXNLqEkYtja3HxmfcVxwdSWWZNSn&#10;mGcScoezoU5V4YZwjKVTmhSvKtXpxjJ+wgmqdpyryj7N0qn3vDXBcsbShm+e1oZTkUFCp7XEVYYW&#10;pi4zlGFLknV5YUMNVlOKWIqNSq80IYaMvaqtSteAPhA9nf2vjjx/dz6743ldr029zNDcadpE7CH7&#10;HgKjLdalpqRssMsUo0qwkdI9MtXbTrHVHnI+FZUq9POc9qzxucyk6zhUnGph8LNqHstEmqmIw6i1&#10;CUZfVqEmo4am3h6OJd8RcaRq4arkHDdCnl2QU4qgqlKnOlicZTTn7e95J0cLipSTnCcPreIjGUsX&#10;VSxOIwi96r7Y/P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8D8efF+W31NPBXw6t4/EPi++ka&#10;zE8Hl3Fjpc7IS+1iwtrq7tIxJPctNKum6X5TyanI6215ap8PnfFUoYiOT5BTjj81rSdJThy1KGGm&#10;027O/s6lWlHmnUc5LD4bllLEyap1aS/ReHuCoTwss94mqSyvJcPFV/Z1OaliMXTTSjdJe1o0a03G&#10;nSUIPFYvnjHCRTq0a0o/h78JItKki8XeOi2u+Obi6j1PzLu5ku4NFnWNhDGuJTb6hqMO9ZJLuVZ7&#10;ayuYLVdHEf2JdRvHkHCkcNKOa503jc6qVI4m9WpKrDBzUXyxVpOnXxELqUqslOnRqQprCcvsViKy&#10;4m40lioTyXh5LLuH6VGWF5aNKNGpjqbknOTvBVMNhp2cY0YOnVr0qlV43m+sPDUPapJa+0bPgEih&#10;JLUN/wBbFpf1sZ0s/pUNmiiZcs/Xn+lQ2aKJlzT+9Q2aqJmyTHn/APVWbdjWMSk71m2bRh5FV5Ky&#10;bNox/rYqO9Zt/wBbG0YFV5KxcjojDyKjyfh+lYykdEYeRTeTH+cVjKR0Rh5FN5KwlI6YQKjyfhWM&#10;pHTCn5foVXesJSOqFMqu9YSl/X5nTCn5fIrO9YSkdUKfkQ1i2dMY2DpUXNIxKt5e2unwm4vJlgiD&#10;Km5gxJduioiBndsAttRWIVWcgKrEYV69LDQdStNU4JpXd223soxinKT3dopuybeibXVQw9WvNU6M&#10;HOdm7Kyslu5SbUYrZXbSu0lq0nwzz6r4tka3tk+w6NHN88rAhpQu0qsuH2zSKR5q28WIomdPOkdk&#10;hlr5+VTF5vJ06a9hgoz1k005JWsp62nJfGqcLQi3HnlJqEz6CFPCZPFTqP22MlD3YLaF73cNLwi7&#10;8rqSvOaUuSMU5wO107TLPSoPItI9gODJI2DNMwBw0r4GTycKAqLk7EUEivbw2Fo4SHs6MeVac0nr&#10;ObXWUrK/WySUVd8qVzxsRia2Knz1ZbX5YrSEE+kY9PNu8nZczZfroOcKACgAoAKACgAoAKACgAoA&#10;KACgAoAKACgAoA57xV/yAL//ALdf/S23rzs2/wCRfiP+4X/p6mejlX+/0P8AuL/6ZqH9ofwI1D+1&#10;/gf8GtVMnmnU/hT8PNQMpn+0+Z9t8I6Pc+Z9o/5eN/mbvP8A+WufM/ir4w+xPVq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D4W/bJ/bZ8N/szaVY+DvCWmD4kftEeODa6Z8NvhV&#10;pcN7qly2o6xcf2dpOt+J7HRz/ag0ltQkjt9J8P6e0XiLxvqhi0PQWsrc6v4k8PAHz1+yF+w98Sr3&#10;4j3H7Vn7b9+3jP47/wBomTwP4N1O/wBF1zSfh+dMupV0/wATXv8Awj81z4Uk1uCUNd+BtA8OO/hr&#10;wNayQ+IUE3jW5sY/AgB+t1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E&#10;NxcQWkE91dTQ21tbQyXFxcXEiQwW8EKNJNNPNIyxxQxRq0kkkjKkaKzMwUE0Afz/AP7c/wDwUi1r&#10;4g6tqP7PP7JGp3FzY3Bn0rxl8WNDnMUut5V4dS0bwJqA8v7D4dtgTFqfjqOaFtXcSr4bmi0OODXP&#10;ELSd7JajSd7Janw78MvhNo/w/tUupfL1PxPcQ4vtWZMx22/PmWeko6h7e1UHZJO4F1fEGWbyYmis&#10;rbphTUPXv29P61OqFNQ9e/b07HrdaGgUAFABQAUAFABQAUAFABQAUAFABQAUAFABQAUAFABQAUAF&#10;ABQAUAFABQAUAFAHC+OviH4d8AacbrVrgSX0qMdO0e3ZTf375KgqnS3tVbPn3s+2GMKyJ51y0NtL&#10;MpKC/JdSJTUF59F1PoX9lH9gD4lftU6j4M+N37Q7f8Il8Bblpta8OfDe2u9U03xZ450qH7FLolws&#10;MVvAdA8FeKluLqafxY+pw+L9c0ewz4X03SdE8SeGvGun8spNvslstkjllJt9ktlskf0ReFvCfhXw&#10;NoVj4W8FeGvD/g7wxpf2r+zPDnhbRtO8P6Fp3228uNRvfsOkaTbWmn2n2vULu7vrr7Pbx/aLy6uL&#10;qXfPNI7SSd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ct418beEvhx4U1zxx46&#10;8Qab4W8JeG7JtQ1vXdXuBbWNjbB0ij3NhpJrm6uZYLOwsbaOa91G/uLawsLe5vbmCCQA/nT/AGo/&#10;2/fix+17req/Bb9mq21jwT8IZ4ZNN8T+Jrln0rxB4w0y6329/N4gvrYyv4X8G3sJltY/DVjJPrXi&#10;KwW5TWWnh1Ofwrp21DD1cRNQpR/xSekYJ9ZPovJXb6JsDlPhL8E/C3wnsWNko1bxJdxqmpeJLuBI&#10;7p0HJtNOh3SjTNP3fO9vDK8106xvfXFz5Fqtv9NhMFSwkfd96o171Rqz9Ir7MfJO705m7K1JWPZa&#10;7ACgAoAKACgAoAKACgAoAKACgAoAKACgAoAKACgAoAKACgAoAKACgAoAKACgAoAKACgAoAKACgAo&#10;AKAPjj9mDSbrw5pHxI8M3skMl74e8d3mk3klq8j2cl1p9umn3Elq80cErwvLZu0by28EjReWXjRs&#10;ovkZXB0o4im7Xp13B22vFcrtdJ2utNFp0HHqftV/wSsu1uPgp8ZIVK50/wDaj+LFowVXUgvp3g6/&#10;wxbhm23qndH8m0qp+dXrxcT/ALziP+v9X/05Il7v1P04rAQUAfmD+2d/wUY8OfAq5vPhX8GLGy+J&#10;/wAdJBNbX9tbyNd+FPhqQyW32rxdc2jqt5rMd1NHGnhqC7tBYBZrrxLqWjoun2Ot9OEwWKx1aOHw&#10;eHq4itK3uUot8sXOMOepL4aVJSnFTq1JQpw5k5yitTkx2PwWW4eWKx2Jo4ShG/v1ZqPNJQnU9nSj&#10;8datKEJuFGlGdWpytQhJ6H4cSWnijxb4u1L4l/E7xTq/j74k68Xm1bxFrdz9pS1kmeZ2s9CtvKhh&#10;0rTLaKYWFhY2cFtY6fp8KWOkWGkac7acv7Nw7wnhcm5MTVf1nMXS5ZVXb2OHlLm9osJFxjKPNGSp&#10;SrVL1JxjLkjQhVq0X+BcU8bYzPPaYOhH6nlSq80KKuq+JjHl9m8bOM5Qlyzi60MPStSpznHnliZ0&#10;KNddlbWfT5a+yjFLofBSkbO22sreW6u5obS1to2lnuLmWOC3giQZeWaaUpHFGo5Z3ZVUckgUVKlO&#10;jTlVqzhSpU4uc6lScadOEUruU5yajGKWrbaSW4UqVWtUhRoU51a1SShTpUoSnUqTk7RhCnBOUpSe&#10;ijFNt7I8B1vx34p+Jd5deEvhPazxafbmJda8VyynT1S2uJlt0aGaQJLYWp/fTEQpNrl/bwzmxsY0&#10;tLlZ/wA6x+fZnxHWq5XwtTnDD03FYzNJy9glTqTUE4SlyyoUn78/dU8bXhCfsaMVSqKf6plvDWT8&#10;J0KOc8Y1acsTUU3gMnhD6w3Vp03UkqkI80MRWXuQ9908Bh6lSmsRiJyrUnT9n8AfDLw38PrVf7Ng&#10;+061PaR22qa9c7/td7tlaeRYYWllh060eZlxaWm3zI7ez+3TX9zapdH6rI+HMvyGkvq8PaYyVKNP&#10;E42pf2ta0nOShBylDD0nNr91StzRp0fbTr1Kaqv4viLirNOI6z+tVPYYGnWlVwmXUuVUcPeKpxc5&#10;qEJ4msoJ3rVr8sqtf6vTw9KrKivRa98+Z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Kl/f2WlWdx&#10;qGo3UFjY2kZlubq5lWGCCMYG55HIVcsQqjq7sqKCzAHKvXo4WlUr4irChRpRcqlSpJQhCK6uTslq&#10;0l1baSu2kb4fDV8XXpYbC0alevWkoUqNKDnUnJ9Ixir7XbeyScm0k2fL2u+O/Fnxe1K/8H/DEHTf&#10;D9vE41jxNeG4sVuYDvWJGnjglutOtNRkjaK1tIYG1W/iEjXMVrYxalFD+b43Os04qxFfKeHF9XwN&#10;OL+t5jVc6KnD3lFOcYSqYeliJRcadKEHia8eZ1I06McRGH6vl/D+TcFYXDZ3xW/rOY1Jx+pZVQVO&#10;u6VRcrnJU5VIUcTWw0ZqdWtOosJh58qpTrYieFnP2LwN8PvD3gDTYbbTbeG51Uwumo4AAID/f789&#10;vEupX7zmF54xJ88lpp3mW8Bt9Mima3iEMUkzXN6bi8n+vyTIMBkWHhTw9OFTE8jVfHTpxWIrObhK&#10;cVL3pUsPzU4OGGjJwioRlJ1KznWqfDcQ8TZlxFip1cTUnRwanF4bLqdSbwuGjBVI05OHuxrYnlqV&#10;PaYucFUm6k4wVKgqdCn2Ekte03/Wx4CX9bFCWbFS3/WxaRmSz9eahs0UTLmn681m2aqJlzT+9Q2a&#10;RiZ0knWs2zaMSo71k5f1sbRgVXkrNv5fgbRiVXesmzaMPIqPJ/npWUpHRCBTeT8P0rCUjohDyKjy&#10;f56VjKR0wh5FN5P89KxlI6IQ8io71hKR0wp+RVd6wlI6oU/IrO9YSkdUKf8AXYrM/pWEpHVCmRVk&#10;2bqNhfpUmsYmJq+u2ejIol3S3Mis0NtEVDkANtklYnEMLONnmYdidxjjl8uQL5+NzCjgklK8qsk3&#10;ClGydle0pN/BByXLzWbvfljLllb0sFl9bGN8lqdOLSlUknypu14wS+Oai+bluktOaUeaN+cstI1H&#10;X5YtR112jtF3NbWSjyS0bNvwEXDQwvwpkdmupo0TMgURS15dHB4nMJwxGPk40ld0qCXJeLfNZJaw&#10;g9FzNurOKV5WUJnqVsXhsuhPDYCKdV2VSs/etJK123pOa1fKkqUJSdo3c4ndxRRW8aQwxrFFGoVI&#10;0UKqKOwA4H9Tknk170IRpxjCEVCEVaMYqySXZI8KU5Tk5Tk5Sk7uUndtvuySqJCgAoAKACgAoAKA&#10;CgAoAKACgAoAKACgAoAKACgDnvFX/IAv/wDt1/8AS23rzs2/5F+I/wC4X/p6mejlX+/0P+4v/pmo&#10;f2O/sqSNN+y9+zdMwAaX4B/B6RguQoZ/h54dYhQSSACeMknHUmvjD7E98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M39r79uPUvB/iG0/Zq/ZY05Pid+1N42u38PWFtpEdhq+k/&#10;DKaWOc3up62bpzo83ifSrWC61BNK1qSPw74Us7O78W/ESa38P6UNE8RgF39iz9gpvgLr2u/Gv44+&#10;I7H4s/tLeKL7V5Ljxj9r1PWtI8I2GovPbXTeGtQ8QWOn6tqHiXxJYu3/AAkPiu/03T7y10y6fwdo&#10;VrZaT/wkOo+MQD9Ja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MLxN4m&#10;8PeC/D+r+K/Fmtab4d8N6BYz6nrOt6vdRWOnabY2675rm6uZmWONFGFUZ3ySMkUavI6IwB/Nh+2Z&#10;+3j45/a68Q6h8E/2fm1Pw78EraTyNe8QTLc6TqnxCjR2jn1HXiNtzo/ghmz/AGP4WkQarrSIuo+I&#10;bdbu4t/Dnh+oxbdl/wABFRi27L/JI8i8A/DzQfh9pYstLj8+/nSM6prE6Kt5qEyjJ4BYW1nGxb7L&#10;ZRuyQqcySXFy01zN1RgoKy+b2udUIKCst+rO8qiwoAKACgAoAKACgAoAKACgAoAKACgAoAKACgAo&#10;AKACgAoAKACgAoAKACgAoAKAPJvFHxB1abXIPh58K/DWs/Eb4m6l9risfDnhbR9R8R3tu1jZ3OoX&#10;5Gl6LBdajqV7Y2NndXs+n2ULm0tLW7vNRltobUxz5TqKOi3/AAX9djKdRR0W/wCC9fPyP1r/AGK/&#10;+CaX/Cs/E2hfH/8AaQ1a28c/GIWdlrWieB3trW78N/C7xO1zc3Ed/c6lDeXWn+LvFOh2X9mR6NJp&#10;9lYeFvBWuJqlz4e/4Sa6sPCXi/Sudt3uzmbd7vc/XukI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D5t/aY/ap+E37K3gl/FfxG1lG1S9SeLwn4I0yWCbxX4v1CJCxh0vT2cNb6bbNs&#10;/tXX70Q6RpQlt4Z7l9QvtMsL4A/nN+JPxL+Pv/BQLxlF4m+IN5d+BPgnpeoy3HhbwdpUsw0SxggM&#10;tov9lx3CQ/8ACUeKJIzcWup+NNTtjbWtxNqUOl2dhZJH4Zj78HgKmJalK9Oit52s5W3VNPfXRy+G&#10;Ou7XKNL5H0H4R8H+HfAuiW3h7wxp0Om6bbEyFE+ae6uZFRZr2+uGzLd3kwjjWS4mZm8uOKCPZbww&#10;xR/SUqNOhBU6UVGK103b6yk9233fktkkPY6atQCgAoAKACgAoAKACgAoAKACgAoAKACgAoAKACgA&#10;oAKACgAoAKACgAoAKACgAoAKACgAoAKACgAoAKACgD5R+CDA+K/j9HxlPiprTnnnEmp6yo47D92c&#10;HvyO1eXgtKuO/wCwqfl9qYLr6n7Af8EnuPg/8fR0x+1r8U/wz4X+HP8AhXg4n/eMR/1+q/8ApchP&#10;d+p+m+sazpHhzSdT17X9V07QtC0Wwu9U1jWdYvbbTNK0rTLCB7m+1HUtQvJYLSxsbO2jkuLq7uZo&#10;oLeGN5ZZERWYYiPwW/a2/wCCkniv4q3Oq/Cj9k69vvD3gqOV9J8X/HYedp2ral5iSi70/wCH1vJ9&#10;m1DS7JLcKD4jTydfvLm5h+wJ4asIYNc1n3Ml4fx+dVUsPD2eFhVjTxGMnZU6N4uclGLlGVeqo2tS&#10;pXtKdL206NOoqi+c4g4nyzh2i/rNT2mMnRlVwuAp39rXtJQi5zUZQw1FzbvWq25o063sIV6tJ0n+&#10;ePhXwZo3he1a10m08nzvKa6uZWaW6u5IoxGslxM3/A5FghWK1ikmneC3i86QN+25TkmAyei6OBo+&#10;z5+R1qs5OdavKnFRUqk3/wBvSVOChRhKdR06cOeV/wCe874gzLPK6r5hX5/Z+0WHoQiqdDDQqTc5&#10;Qo04/wDbsXVqOpXqQp0o1a1T2cGu/trPpx/SvZUbf1sfPuTIvEHiHQfBulyatr15HaW6BhBCCHu7&#10;2cDK2tjbbg9xO5IGBtjiUma5lht0kmThzLNMDlGGlisbWjSpxT5ILWrWmlpToU7pzm9NrRgnz1JQ&#10;pqU16WU5PmGd4uGDy2hKrUbTqTacaGHpt61cRVs40qa13vObXJShUqSjCXhdrp3jX48zwX1458Kf&#10;DW2vhGlpFJJ9u1hLdpTPPbBoWh1C6imjjs2vbkQ6Xp0rsbK21C9stShl+AhSznjicK1aX9l8O06/&#10;LGjGUvbYpQcnOdO8HCvVjOMaTrVOTDYeTfsadetRxEJfps6+QeHNOph6EVm3FNTD80q8oxWHwTqK&#10;Cp06tpqeGpThKVdUKXPi8VCK9vVw1CvhZw+oNE0DRfDVhHpmg6ZaaVYx7D5FpCsfmyJDFb/aLqTm&#10;a8vHhghSa8upJru48tWnmkYbq/RcHgcHl9COGwWHpYajGz5KUFHmkoRp+0qS+OrVcIQU61WU6s+V&#10;Oc5PU/KcfmOOzTESxWYYqti8RK69pWm5ckXOdT2VKGkKNGM6k5U6FGMKNPmapwitDXrrOI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5Pxh418P+BtM/tPXrvyVculpZwBJdQ1CVApaKytmePzGTenmy&#10;O8VvAHQzzRB1J8vNc4wGS4f6xjavIndUqMLSr15K140ablHmauuaTcacLpznFNX9nJcizLPsV9Uy&#10;6jzONnWr1Lww2GhK9p16qjLkUrS5IxjKpU5ZKnCbi7fONlpnjL4/TnVtdu5vC3w/s7sHTNNtU82T&#10;U5YpxHc/Z2k8lbmeGAT2765dQzWlnes1tp+mzH+1Irf4Chhc344n9axtWeWZFRq/7Ph6S5pYiUZq&#10;NT2blyKpOEOem8bVhOlSrN06GHn/ALTGn+m4jF5H4cU1g8voU824krUWsViq0vZxwkZ03Kl7RR53&#10;RpzqOnUjl9GcK1bDpVcTiof7JOr9KaRo2jeG7CPTNC0200uxj2HyLSJY/NkWGK3+0XMnM13dyQwQ&#10;pNeXUk13ceWrTzSN81fo+DwWDy6hHDYLD0sNRjb3KUVHmkoRh7SpL46tVxhBTrVJTqz5U5zk9T8p&#10;x2Px2Z4iWKzDFVsXiJXXPWm5ckXOdT2dKGkKNGM6k5QoUYwo0+ZqnCMdCxJLXQ3/AFscyX9bGfLN&#10;jPNQ38i1H+tjMmn681DZoomXNP15rNs1UTLlnqGzWMSg8lZtmsYFV3rJs3jAqPJWbZtGJVd6ycja&#10;MPIqPJ/n/P8An9axlI6IQKbyY/zisZSOmEPIpvJ/npWEpHRCHkVHk/D9KxlL5HTCHkVHesJSOmFP&#10;yKzvWEpHVCn2RVd6wlI6oUyuW9Kwcvl+B0xhboNxUNmyj/XYP0qDWMTkNZ8SNBO2maTEbrUGzEZE&#10;G9LaYkAokYVhPMi7y4JEUD7RL5hSaFfFxuaOnN4XBw9piHeHNHVU5v7MY2fPOKu5J2jCVubmtOC9&#10;zBZWpU1isXL2OHVpKL92VSHdyuvZwk7ctrznG/Ly3hNu0fw15Mg1DV3N5qDBWCyuZkgIUKpdnLed&#10;NGoCqxJjiIHlbiiS0sHlnJJYjGSdfEOzSm3NQaSSu5X55xVknrGNlyXtGQ8ZmXNF4fBxVDDxurwi&#10;qbmm23ZRtyQk7trSUrvnteUTrq9g8gKACgAoAKACgAoAKACgAoAKACgAoAKACgAoAKACgAoA57xV&#10;/wAgC/8A+3X/ANLbevOzb/kX4j/uF/6epno5V/v9D/uL/wCmah/Yz+yd/wAmsfs0/wDZAPg3/wCq&#10;68OV8YfYn0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H5C/tJftleO/jf47H7IP&#10;7CV0mv8AxC19Lm2+IXxt0u+aPwv8NfC8bQ22u3uheJ7BLtbOWzW7jt9X8d2KXM2izXNnoXw+t9b+&#10;I+t6JLoAB9P/ALG/7Dvw9/ZD0fWryz1ST4hfFTxXJdR+Kvinq2kppeo3OjtffbLPw3oOltqOtP4e&#10;0MPDaX+tRLrGoX3ibxBCuq6xfzWeneGdH8OAH23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B538U/it4A+CngjWPiH8S/Elj4W8KaJGpub+8LvLcXMu4Wum6ZZQLJeapqt6&#10;6mOy02wgnu7hgxSLZHI6AH8xn7TX7VPxW/b48ZtoGgxah4A/Z98M6ksmk6BM+6S+mgGE8Q+MJLWT&#10;7NrXiy5ikaXTtCtp5NH8LWs8dpb3F1ctqHiPWrhByemiXUuEHJ6aLq/66k/hXwnofgzSYNG0G0W2&#10;togGmlbD3d9clQsl5fThVM9zLgbjtSKJQsFtFBbRxQx9UYqKslZf1udUYqKtFW/rqdHTKCgAoAKA&#10;CgAoAKACgAoAKACgAoAKACgAoAKACgAoAKACgAoAKACgAoAKACgCKeeC1gmubmaK2traKSe4uJ5E&#10;hggghQySzTSyFY4ooo1Z5JHZURFLMQoJoA868FaB8bP2r/FeofDn9mfw/NdWejnTW8afEW/vI9C0&#10;Lw1pur6jHptvfXOrXWyWxgH+m38VlpNvqnjbW9P0nWLrwz4eu00S/L886vSGi77fd/mc86vSGi7/&#10;AOXY/oI/ZF/Yc+En7IOl6lceFX1Hxb8Q/ElhYWXir4jeJIbJdWuLeC3sXvtD8M2VpCI/CvhC91y1&#10;k106Kt1quq3Vy+nw+IvEviRfD/h+TTcTA+z6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Mj9tf8A4KR+Av2bEvPh/wDDldM+JHxxl821fQ4Zpbnw34EuGAjhm8ZXNhJHJdas0zf6&#10;P4O0y6i1V0ikk1m70CGfS31Q8l8kB+LmgfCf4hfGfxpe/Gf9prXdV8TeJNclS/TRNUnC3Lqz+daW&#10;2p21usVpoOi2MUhj0/wdpUFlb2EbJaTQafDbT6XP7eDyvapiVZaONHZ+Tqdv8G/81rOLaR9dQQQW&#10;sENrawxW1tbRRwW9vBGkMEEEKCOKGGKMLHFFFGqpHGiqiIoVQFAFe4kkkkkklZJaJJbJLokMlpgF&#10;ABQAUAFABQAUAFABQAUAFABQAUAFABQAUAFABQAUAFABQAUAFABQAUAFABQAUAFABQAUAFABQAUA&#10;FABQB8j/AAMf/iuv2h488L8Sb1wMYwX1nxSCc47+WBjPGOgzz5WB/j5gv+oh/wDpdUFv8z9KP2Cf&#10;jt8Mf2ef2bP2kPH/AMVPEtt4e0Ky/ay+JsFlBgXGseINWm8K+BZLbQvDmlRsLrVtYu1t5HW3hCw2&#10;ttFPqOo3FlpdpfX1t4WJ/wB4r/8AX6r/AOlyE936nwh+0h+1X8W/2ztUW11MT/Dz9nu2vkvNA+Gt&#10;ldSJrHipLJ45dO1vxzqEAQahJdz7r22s4ZItL0mKG0TS7K6vlXxfffZ8OcHV8w9hjswXscvlepCh&#10;eUMTiorldN2SXscNWu37XnVapTjelCMK1PEx/OOK+O8PlX1nLcrft80halPEcsJYTBTfOqqu2/b4&#10;uhaK9jyOhTqTtXnOdCrhJeYaZpFpYQRWtjaW9naw7vKtrWCO3gj3u0j+XDEqRpvkd5H2qNzsznLM&#10;TX7BhsLRwtKNHD0aWHowvyUqNONKnDmk5y5YQUYx5pScnZayk29Wz8KxWMxGKrTr4mvWxFeduetX&#10;qTq1ZcsVCPNUqSlOXLCMYRu3yxiorRJHUW1p04/SupKxxNnF+OPiPpHgoR6XaQtrni29aGDTfD1i&#10;HlnM90VS2a98lXkhWVnTyLWNXvr55Ikt4RFI9zD83nvEuFya2FoxeNzWq4Qw2Aopynz1WlTdbkUp&#10;QUm1yUop1qzlCNOCjJ1IfWcOcI4zPObF1prLsmw6nUxWZV3GnTVOim6qoc7jGbioy9pWk44ehGM5&#10;VZucY0qnI+EfhXrni/VLHx58V7l7q5YGew8HTW3lWtnAvlNp6ajCZPLt4E/ezz6ALcvLIbd9aupr&#10;iTVdMfwsr4axubYmjnfE9R1KjvOhlM6fLSowXK6Ea8OblpwXvTngVTvOThLGVZ1JYnDv6POOLcvy&#10;PCYjh3g6jGhSi1TxGdwq81avUfOsTLDTUeapUl7lOnmPteWEVUjgKMKccJio/S9foZ+Wh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B5B8RPi3pngyRdD0m3PiDxjd+XBZaJaB5hb3N0VSz/tAW4abz&#10;JXdHg0y3H2+8DRKPssVzDdV8pn3FGGyiSweFpvHZtV5YUcHSvJQqVbKl7f2d580nJOGHp/v6qcUv&#10;ZxqRqn2nDPBuKzqLx+LqLLckoc9Svjq3LTdSlRTlW+re0tBRhGMlUxVT/Z6DU2/azpTonBeDvhVq&#10;Xie7t/HfxYnvNQ1eeWK60/w3dbEs7SyQSyQQavZNERGjTSpcx6FB9mgthH5errdS3t9p1t42UcL4&#10;jMatPOuKJ1a+KlKNShl1S0aVKilKUIYui4+7FzkqkcFT9nCmo8uKVWVavh6f0GecYYXKKNTh7g6n&#10;QwuCpwnSxOaUeZ1qtduEalTBV1NOUlCEqUswqe1qVXLnwbowoYfE1fomSWv0Fv8ArY/L0v62M+SW&#10;pbLSM+WfGeahs0UTLln681DZqomXNP71m3+BoomZLN1FQ2axiUnf/PSsmzaMCq8n+elZtm8Y2Kjv&#10;WTkaxgVXkrJysbxh5FN5KxlI6YQ8v0KjyVjKR0RgU3kx/nFYSkdEIeRTeSsZSOmFPyKrv+FYSkdU&#10;KfkVnesJSOqFPysiq71hKR1Qp+XyICTWLZ0xhYOlQ2aqJHLLFBG0s8kcESY3SSusca7iFG53KquW&#10;IUZIySAOTis5zhSi5zlGnCNrynJRjG7SV22krtpebaN6dKU5KFOEpTfwxhFyk7K7tGKvok3otrs4&#10;O81XUfEU02maLGY7DKpPeMHjLRncGMj/APLGCb+GEIbmZEIbCPNAvztfF4nMZzwuCjy4fSNSs1KL&#10;cXe/NL7FOfSCj7ScYu+kp019FQweGy2EMTjJXr6unRXK1GWluWP26kOs2/ZwlJWu1Co+o0fQ7TRo&#10;yIR5lw6gTXTqBIw4JRAM+VFuAPlgnJCl2cqpHp4PA0cFG0PeqNWnVaSk+tor7EL68qb6czk0meZj&#10;MdWxclze5Ti7wpRb5V5vbmnZ25mlu+VRTaNmu44goAKACgAoAKACgAoAKACgAoAKACgAoAKACgAo&#10;AKACgAoA57xV/wAgC/8A+3X/ANLbevOzb/kX4j/uF/6epno5V/v9D/uL/wCmah/Yz+yd/wAmsfs0&#10;/wDZAPg3/wCq68OV8YfYn0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BQ1TVNM0PTNR1&#10;rW9RsNH0bR7C71TVtW1S7t9P0zS9M0+3ku7/AFHUb+7khtbGwsbWGW5u7u5lit7a3ikmmkSNGYAH&#10;4rfFb9on4n/8FDPHup/su/shX194V+CdosK/HX9oG4sr+1iufC948kMmiaVA507UIdJ10W99ZWPh&#10;1LjT/EXxMlgu9Ou5vDfw303xtql8AfpR+zP+yr8I/wBk/wAG33g/4WabqDy61qB1PxN4u8ST2Oo+&#10;MvFNzFJc/wBlx63qthpuk2h0/QLS6lsND0nTdN07SrCOW+v1sn1vWtf1XVQD6Q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8B/aM/aU+F37L3gKfx18TNXMCyma28N+GdPM&#10;E/ibxfqsSI503QNOlmg84xCWF9Qv55INN0uGWKa/uoPOgWYA/mR+Lfxa+Mf7eHxCTxx8RJ5vCvwt&#10;0S4uIfBvgvTLiY6Noenl/Lmt9IM8Uf8AbXiC+8lR4j8Y3tsr3FyptbK1sdLsdN8PaZpCm3rtH8/Q&#10;0hTb12j+foenaTpGm6Dp1rpOj2UGn6dZRCG2tbddqIo5LMSS8s0rFpJ55mee4md5p5JJXd26UklZ&#10;KyWyOpJJWSslsjRpjCgAoAKACgAoAKACgAoAKACgAoAKACgAoAKACgAoAKACgAoAKACgAoAKACgD&#10;nfE/irQvB2lTavr19HZ20YIijyGu7ybjba2NsCJLm4ckfKg2RJunuHhto5ZkTairvRf1siXJRV3p&#10;/XQ6z9nL9kH4xft1XGm+Ndcun+Ff7NFl4jSyubxpJk8V+O7TTWvDrDeCLSTTrnTtVuLXUrODQLvx&#10;HrTW3hjw7qF5cHSLPxprXhfxJoZ5Zzb02Xb/ADOac29Nktl/mf0Z/CH4L/C/4CeDYPh/8I/B+n+C&#10;/CkGoX+rNp1lPqF9c3uq6nIrXmp6trGsXmo63rWoPFFbWUd7q+o3tzbaVYaZo9rJDpWl6fZ20GZ6&#10;h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VL+/sNJsL3VNUvbTTdM020ub/AFHU&#10;b+5hs7DT7Czhe4u729u7h47e1tLW3jknubmeSOGCGN5ZXVFZgAfgn+17/wAFPPFHj3W7v4G/sYvf&#10;zSXq3Wka98XLKDydRuzKZLW9h+HrXAUaHpdtA3774hX32W9ilkku/Dg0dLDTvE2oXTpzqzVOnFyk&#10;9ktPm3skurdkt2wPkz4P/s96P4AceJfE8sXijx5cSfapNTuPMuLPSLmVjLO2mC5Hm3F9JM5afWrt&#10;BeSED7LHYrJdC6+kweX08Nac7TrdH9mH+BPr/fav2Udb0lY+j69EAoAKACgAoAKACgAoAKACgAoA&#10;KACgAoAKACgAoAKACgAoAKACgAoAKACgAoAKACgAoAKACgAoAKACgAoAKACgAoA/OjQPinb/AA38&#10;a/H23ttKvdd8S6/8QdUTw9o9pBNIkz2OseLXu7q7eFXkW2tFngeWKFWubgNtiEcaT3Nt4WGq1I4r&#10;G0aFCricTWxE/Y0KNOdSc3CVaU2owUpNRj70lFN8qb0SbWNbE4fB0p18TWo4ahT5eetXqQo0oc0l&#10;CPPUqSjCPNOUYq7V5SUVq0M0Lwhq+paknibxrc293qUl7f63baDZWltZ6JoutaxNHLqWpC3tNtrf&#10;azcR2unRXGpvG9wz2Fv595qb2Om3lt+i8PcILCVoZnmbhVxrSq08LGEfYYOs25c8pRk4168Fycsk&#10;lTo1faTi681RxEPxHi3j6eZU6+WZSp4fAynOnWxnM4V8dQ5UuSFPljLC4epLn54ycq2Io+zjVVCM&#10;sRhqnrttZ9Pl/TFfoEYJH5bKb6f5G/bWnTjH4VokZHi/ij4m6prGoy+CvhNZnXdf8ud7zWoTanT9&#10;PggUec9nPdSJYu4dki/tC7lSwWZ4La1F7dXkPk/B5rxPisZiJZPwtSeNx3LN1sZB0/YYenBe+6M6&#10;ko0W+ZqPt6slQU3CnSVapVhyfpOS8H4PL8LDPeMq39nZcpU1QwE1VWJxNSo/cVenRjLERi4qU/q1&#10;GDxEoRqVa3sKVGfP2nw6+EeneDbgeItWu5vEHjS7gdr7VruQz29pd3TTNfNpXnRrdeZcJKLW41K9&#10;eS9uo45WiXTob+8sX9HIOFsPlFT6/iqs8dm9WDdfFVZOcKVWo5us8NzxVTmmp+zqYis5VqsYycVQ&#10;hXq0X5XEvGeJzql/ZmCo08syKhUisPg6MFSqVqNJQWHji/ZydJQpyg6tLC0IxoUZSgpvEzw9HEL2&#10;GvrD4k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a7pGjSSMqRorO7uwVERQWZmZiAqqASzEgAAkn&#10;FJtRTlJqMYptttJJJXbbeiSWrb0SHGLk1GKcpSajGMU2227JJLVtvRJatnzX4w+LWteJtSuPBHwi&#10;tH1XU2hn+2+IYGhSC3ggA+0vpk9zJDZxRhmS2GsXcqW7zSpFpizXFzYXZ/Pc14oxmY4ipk3CtKWJ&#10;xPLP22Pg4RhThD+I8NOpKFKMbtU1i6sowc5KOGU51KNU/Usl4NwGU4Wln3GdaOCwkZ0/YZbNTdSp&#10;UqN+yji6dKM605NJ1XgqMJVFThKeLcKdLEUTr/h38KNG8ERwatf7NY8ZOlzJfa5LJPKlvLfKouYN&#10;MjmYKiKoeE6nLCNUvBPetJJbWt4dOg9jh/hbCZNGniq9sXm7VSVbGSlOUYSrJe0hhozaSSV4fWZQ&#10;WJqqdZylTpVnh4eFxNxljc9lUweGvgcjjKlGhl8I04SqQw7fsqmKlTV3JtxmsLCbwlF06CjGrWof&#10;Wqnp8ktfUN/I+OSKEkuKhstL+tjNln681DexoomXNP15qGzVRMuaf3rNs1Uf62M6SU81DZrGJTd6&#10;ybNowKryVk3/AFsbRiVHes2zaMCq8lZOX9bHRGHl+hTeSsJS+X4HRGHl+hTeSsZSOiEPL9Co8lYy&#10;kdMIFN3/AArCUjphT8is71hKR1Qp+XyKrvWEpHVCn5fIrM/+elYSl2OqFMirJs3jGwdP89Kg1jEz&#10;9R1Oy0qIS3kuzdvEUSgtLMyLuKxoP+AqXcpEjOgkkTepPLicXQwcFOtPlvfkilec2ldqMV8lzPlg&#10;nKKlJXR24XB1sVPkoQvy25pN8sIJuycpfe+VJzaUuWLszi4bbVfFkqz3jNZaOkpeGFABuwNhEJKg&#10;zSBQVN1KDHG7y+TGAZIR4MKeLzeanWboYOM3KEI2V+loaLnla6dWacYyc+SOsoHuyqYTKIOnQSq4&#10;xwSnN9L6+/Z2pxvZqlBqUkoc8vhm+8s7O2sIFtrSJYYk5Cr1ZjgF3Y5Z3bAy7EsQAM4AA9+jRpYe&#10;mqVGChCPRdW93J7uT6t67dEjwq1apXm6lWTlJ9XokuiilpGKvokkt3u2Wa1MgoAKACgAoAKACgAo&#10;AKACgAoAKACgAoAKACgAoAKACgAoAKAOe8Vf8gC//wC3X/0tt687Nv8AkX4j/uF/6epno5V/v9D/&#10;ALi/+mah/Yr+yS+79lb9mog5x8BPhCnTH3PAHh9CMYHQrjPfGcnOa+MPsT6E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DkPHvj3wb8LvB2v+P/AIgeItO8KeDvC9i2o65ruqytHa2dv5kcEMaJ&#10;EklzeX9/dzW+n6VpdhBdanq+qXdnpel2d5qN5a2soB+Kt74v+Lv/AAVh8d3PgfwaPEnwi/Yh8D65&#10;Zv4+8SMkNp4o+JmrWL2up2XhxfmvdNu9aX/RNT0/w+p1Lw54GimsPHHjNde18/D/AMNXQB+xPwh+&#10;C/wv+Ang2D4f/CPwfp/gvwpBqF/qzadZT6hfXN7qupyK15qeraxrF5qOt61qDxRW1lHe6vqN7c22&#10;lWGmaPayQ6Vpen2dsAeo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G&#10;/wC2B+2n8M/2RfCS3evyJ4j+Imt2c03gv4cafeRRapquDNBHrGsy4lbQvC0V3DJBPq80Esl1NDcW&#10;mkWmoXdtdR24B/ODr138VP2sfiHdfGz4/apPPBqGz+wPDVsLnT9JsNBWSSXTtB8N6W9zNLoHhK1E&#10;heEtPNq+uSS3Gs6hqF/qep3euX21Ol1ei6La/wDwPzNqdLZvRdFtf/JHukEEFrBDa2sMVtbW0UcF&#10;vbwRpDBBBCgjihhijCxxRRRqqRxoqoiKFUBQBXQdJLQAUAFABQAUAFABQAUAFABQAUAFABQAUAFA&#10;BQAUAFABQAUAFABQAUAFABQAUAeV/Ej4r6D8PrVoC0epeIpUBs9Ehkw0YcZW61KRQ32O0AwUVh9p&#10;uyVW2iMYnuLeJzUPXov8zOc1D16L/M/Qn9kH/gmjr3jPVfCP7QP7XzNcTt52t+Hv2etQ0gx2VhAT&#10;Yz+GJviGtzdssECgXt/qPwufS3mmYaHH491me4fxh4CfllJt3f8Alb0OaUm3d/Lol6I/cjSdJ0rQ&#10;NK0zQtC0zT9F0TRdPstJ0bRtJsrbTtK0nStOto7PT9M0zT7OOG0sNPsLSGG1srK1hitrW2ijggjS&#10;JFUIk0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Dy74w/GX4cfAXwLqfxF+KPiW&#10;z8M+GdNZLdJZyZb7VtUnjmls9D0HTYs3esa1fJb3Elvp9nHJKLa2u764MGn2V7d24B/N7+0H+1d8&#10;c/2/PEt/4L8DJqnwy/Z0sr6KG40ySdkbW4bKeK7t9R8eXVjIsXiDWZJorbUtP8E2FzNoWiXS6Y81&#10;xeXViPFkvVhcJVxMrQXLBP3qjXux8l/NLtFd1dpagkdn8N/hf4V+F+jLpXh2zBuZgjarrVyiNqmr&#10;TqoG+5nCgx20Z3fZbCHZaWu6R0jNxNczz/TYfDUsLDlprX7U38Un5vt2itF6tt1ax6LXQAUAFABQ&#10;AUAFABQAUAFABQAUAFABQAUAFABQAUAFABQAUAFABQAUAFABQAUAFABQAUAFABQAUAFABQAUAFAB&#10;QA1mVFZmYKqgszMQqqqjJZicAAAZJPAHJoA+SPiT8e9R1W8v/BPwdji1LUoMW+s+NDJH/Y+iLLKY&#10;HGlyOGivrpT5ji7jW4jEcMz6ba6k6tNa4UKeOzWtPCZRSVSUOT2+KlJQw+GjOfIpOb0b+KSjBTqS&#10;jCo6NKq4S5fHznPctyHDqvmFf2fP7RUKMIupXxE6cHNwo04/9uxdWo6dCnOpSVatT9pFvzjwj4Es&#10;fDj3d8Z7rVdb1NjLqet6i/m3t1NKVludjtueKG5u993KHlnuZpXU3d3dGCBo/wBLyLhvB5JGcqTn&#10;XxdZRVfF1lH2j0i5wpJL9zRlUTqOHNOcpOPtatX2dJw/n7iTizMOIZwjX5MNg6E5yoYKi5ezUnKa&#10;jVryk718TGlJUva8sKcY87o0aPtayqemW1n0+WvpoxS/qx8hKRevbvTNB0+41XV7yDTtPtIzJPc3&#10;DhI0A+6ijBeWaRsJDBErzzyssUMckrqhyxWKw2BoVMTiq0MPQpR5p1KkuVJdElvKcn7sIQTnOTUY&#10;RlJpPfB4LFZhiaWDwNCpicTWko06NKN5NveT2jCEVeVSpNxp04JznKME2vn291rxr8bbuTRfBkE/&#10;h7wDBdix1nX7gpFLdK8bSzLNGs0c1yv2cKsei6ez5e6tW1u7trW9he1/OMRj854yqyweUQngMjhV&#10;9ji8bUajOqpRcpqcVOM6i5ElHB0G9atN4yrTp1oOl+q4XLcg4Aowx2dzpZjxHOi8RgcupJyhQcZK&#10;EHTk6coUn7Rtyx+JjHSjVWAo1atCoq30T4P8DeG/Atg9h4dsfs32j7O1/eTSPcX+ozW8IhSa7uH/&#10;AO2kq2tslvYW81xdPaWlv9olDfdZTk2X5LQdDAUPZ+05HXrTk518ROnBQU6tR/8Ab0lTpqnQhOpU&#10;lSpU/aST/OM6z/NM/wARHEZliPaey9osPQpxVLD4WFSbnKnRpR/7dg6tWVTEVIU6Ua1ap7ODXXV6&#10;p4o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Bka7r2j+GdNn1bXL+DTrC3HzzzE5ZyCUhgiQNLcXE&#10;m1vKt4EkmkIOxDg45MbjsJl2HnisZWhh6FPec3u3dqEIq8p1JWfLCClOVnZM7cvy7G5piqeCy/D1&#10;MTiKnw06aS5YppSnUk2oUqcbrnqVJRhG6vJXR8u3mseOPj3c3umeHD/wi/w/sbqOG+vrvzFm1I+Z&#10;HmGf7PuN9epayG+GiQTw6dB+4Gp6h5s2mTt+cVcVnXG9Sthsv/4TMio1IwrVqvMp4j3o+5P2d/bV&#10;o0pe3+pwnDDw9z6ziOaeHm/1mjgsg8OqVDFZmv7W4jr0pTw+Ho8vJhfdl79P2lvq9CVaKw7x9SnP&#10;E1P3jwuG5IYqmvoTwx4S8PeCtNj0zQNPhtVWGGK6vWjiOpam8JmdbjU7xI45LubzLi4eNWCwWome&#10;CygtrURwJ99lmU4DJ8PHD4GhCklCEalZxi8RiHDmaqYmsoxlVnzVKkop2hT53CjCnTtBfmWb51mW&#10;eYqWKzHETqPnnOjQUprC4SNRQi6eEoOUo0YONOnGTV6lZwjUr1KtVyqS2ZJf89K9Bs8xIz5Zsd/6&#10;VDZaiZs0/vUNmsYmXNP71Df9bGij/Wxlyz+9ZtmqiZ7yVm3b+rGsYlR3rNs3jAqvJWTZtGPlYqO/&#10;+elZtm0YFV5KxlL+tjojDy/QpvJWMpf1sdEIeX6FN5KwlI6YQ8im8lYykdEIeX6FV3rCUjqhT8iq&#10;71hKR1Qp+RVd6wlI6oU+yK7P2H+FYOR0whbyI8Vm2bqIv0qTWMTm9a8RW+lE2sKm51FkHlwKMxxO&#10;+0R/aCrBgWDeYkMYMsihQxhWWOU+Vjszp4RulTXtMS4+7BfDByty+0s09U+ZQjeUklfkU4zPWwOW&#10;VMSlVm/ZYdS96b0lJK/N7JNW0a5XOVoxbdudxlAy9L8O3N7MupeIHeeVhuis5WJ2gszqJ1GFjjVm&#10;LraRhUUttkUfPDXFhctq15rE5jKVST1jRk9k25JTS0jFNuSoxtFXtJL3oHbicxpUIPC5dGNOC0lW&#10;grXaSi3B7yk0knWleTteLfuzO4VQoCqAqqAqqoACgDAAA4AA4AHAFe6kkkkkklZJaJJbJLokeG22&#10;22223dt6tt7tvuLTEFABQAUAFABQAUAFABQAUAFABQAUAFABQAUAFABQAUAFABQAUAZusoj6Rqau&#10;qsosbpwrKGAeOF5I2AII3JIqujdVdVZSCAa5cak8Hik0mvYVWk0mrxhKUXZ9YySknumk1qjpwTcc&#10;XhnFuL9vSV02tJTUZLTpKLcWtmm09Gf17fsbSmb9k39m9znK/BT4bxcsWOIPCumQLyQMDbGML0UY&#10;UEgZr4U+5PpS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8g+Ofx0+G37Onw61f4m/FHXF0fw/&#10;pZS1s7S3VLnXPEuuXMc0mneGfC+ltLA2q69qfkTtBbiWC0srO3vtZ1m90vQNL1XVbEA/Ir4feEfi&#10;5/wVS8eab8UvjNZ6r8Ov2L/Aeu3E/gb4ZWN/eWdz8U9e06a5sLiafUbc2lxfRWoa70jxR45tRbR6&#10;TC+qeBPhx9i1+98b+KdAAP208LeE/CvgbQrHwt4K8NeH/B3hjS/tX9meHPC2jad4f0LTvtt5caje&#10;/YdI0m2tNPtPteoXd3fXX2e3j+0Xl1cXUu+eaR2AOg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Nr9un/goT4P/ZY0+48C+Dl0/wAZ/HXUrGOSz8ONI82keCLfUIPMsNb8&#10;ZtbMsnnzRvFeaX4Whnt9T1O0kgvruXTNLvLC8vgD8GdI8GeNfij4z1T4zfH7WL/xX408TXg1ee01&#10;oxvK0jKq2o1OyjiistPsrC2SC10jwpYW9rpeiafBa6YtlaW1sulW29OlbWS9I/5/5fedFOls5L0j&#10;29f8vv7Hv1bm4UAFABQAUAFABQAUAFABQAUAFABQAUAFABQAUAFABQAUAFABQAUAFABQAUAFAHkM&#10;vifx78TvFMfwt/Z08Ja18RfHV2Yhd3fh7TjqVhoNpPqVho51O6u2X+ytP0q21HVLCDVPFWvXNh4T&#10;0MXdtLqGolJXe1xnVS0jv36L0/qxhOrbSG/fovT+rH7p/sZf8E8PAP7MVzZfEvxXqU/xI+P1/oht&#10;9a8W6hIt14d8KalqbXx19Phza3VhbapBJf2N5FoGpeLNdmudf1jT7O8k0628IaZ4n8QeGJ+c5z9G&#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v2vv25PhT+yNoEcetyJ4u+Jmr&#10;20k/hn4Z6RqEMGqXEI+VNY8SXgiux4W8OGX9zBqF5aT3mqzJcxaFpuqf2fq0mnAH8/esW3xs/bQ8&#10;cx/F79obXLyy8NFZZPC3hTT0l0zT7PR7qRZ7fS/CejzS3B0PQJUWF59avXvNe1+GG2uJ73UJZ01m&#10;D1MHls61qlW9OjvFbTn2t/LF78z1a+FWfMmkfVejaLpXh3S7LRNDsLbS9K06EW9lY2kYihgjBZ2w&#10;OWeSWR3mnmkZ5rieSSeeSSaSR2+ihCNOMYU4qMIq0YrRJf8AB3b3bu3qM06oAoAKACgAoAKACgAo&#10;AKACgAoAKACgAoAKACgAoAKACgAoAKACgAoAKACgAoAKACgAoAKACgAoAKACgAoAKACgDG1/xBon&#10;hbSrrW/EOpWukaVZJvuLy8k8uNdxwkaKA0k08rYjgtoEkuLiUrFDFJIyqYqVIUoudSShCO7enyXd&#10;volq3okwPh/xj8RvF3xtabS/D7XHhP4X/amtrq5JaHX/ABZbx+YtwBtV44bBnQW7Wu8WytLI12+q&#10;S28mnWvRleS47iHlqpvBZQqvJOq7rEYuMeb2iw0eWUXFSSpSqTapwlKTSxE6VShH4nijjTBcP+0w&#10;lGP1rNHR54UFb2GGlPl9lLHTU4zhzQk60KFJOrUhGPPLD069Ku9vw94Z0vQLNNP0iyjsrVZHmMaG&#10;R2eWQgvLNNM8k80hAVA80jskSRQoViijRf1TL8sweWUFhsDQjh6KlKfLFyk5Tm/enOpOUqlSTSUV&#10;Kc5NQjCnG0IQivwLNM3x2a4mWLzDEzxNdwhTUpKEIwpw+GFOnSjClSgm5ScacIKVSc6kk6lScpdn&#10;bWfTivSSS8jyWzE8YeN/DvgDTvterzh72VCdP0i3ZTf375KgonS3tUYHzryfbDGFZE865aK3l8bO&#10;s+wGRYf2uKnzVpJ/V8JTa9vXlsrLaFNO/PWnaEUmo89Rwpy97h/hrMuIsSqOCp+zw8JJYnG1E1hs&#10;NF6u73qVmv4dCnecm1KXJSU6sPJ9E8F+LfjHqOmeLvHjjSfBSlrjSPC1tLdQT3lqoiNtKE2qYLPU&#10;g8j3GryTrqd7BEV063stPu9NvbX47CZTmvFuIw+a55L6rk6vUwmWU5VITq01y+zko2XJSxHNJ1MX&#10;KaxNaEbYeFGhVw9an95jc6yXgbC4rJeHY/W89sqWNzerClOnRqvm9rFyu1OthXGMaWChTeEoVJ3x&#10;VSviaOKoVfqKw0+w0q0isNMsbTTbGDf5FlYW0NnaQ+bI80vlW9ukcMfmTSSSvsQb5HeRsszE/o9C&#10;hQwtKNDDUaWHo0+bko0KcKVKHNJzly06ajCPNOUpSsleUnJ6ts/KMRicRi608Riq9bE4ipy+0r4i&#10;rOtWnyxjCPPUqSlOXLCMYR5pO0YxitEkW61M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Dzzx/8A&#10;Evw78PbISalIbrVZ4Xk07RLV0+2XWNyRyzMcrZWJmUpJeSq3CTC2hu54mgPg55xDgMho3xEnUxM4&#10;OWHwdNpVam6jKb2o0XNcsqsk9p+zhVnFwPpeHOFcy4kr8uFgqGDpTjHE4+rF+wo3tKUIJWdfEckl&#10;KNCDXxQdWdGnNVDxbSPAHi/4q6lD4q+KE95pGj2t7INM8G+RcWMr2is4nRonlhn0e3mnjt4pLmWK&#10;XWNUtopmWWxhGmXz/I4TIc14mxEMz4knWwmEpVpfV8p5KlCUqScueLi5QnhITnGEZVJRli8TTjNq&#10;VCCw1Z/c43iTJeD8LPJ+EqdDGY2rQi8VnftKVeEazUXTkpxhOnjakKcqk40oShgsJVnBOGIm8Xh4&#10;/SsaQWlvDa2kMNra20MdvbW1vEkEFvBCixwwQQxqscMMUarHHFGqpGiqqqFUCv0eEKdKEKVKEKdO&#10;nCNOnTpxUIQhBKMIQhFKMYRilGMYpKMUkkkflE51K1SpWqznUq1ZzqVatScp1KlScnKdSpOTcpzn&#10;JuU5SblKTbk22VpJf89KGwSM6WfHeobNFEzJp+vNQ2aKP9bGXNP71Df4Gqj/AF6mZLN1FZtmkYlB&#10;5KzbNowKryf5+tZNm8Y/1sVHes2/kaxgVXkrJy/rY3jDyKjyVjKR0QgVHkrGUrHTCHl+hTeSsJS+&#10;X4HRGHl+hTeSsZS/rY6YU/L9Cq71hKR0wp+RVd6wlI6oU/KxWd6wlI6oU/l+BXLH/PFYt/16nTGF&#10;un6CYxWbZsoh+lSaxicPqfiG4vZpNJ0CNpZm+Rr6NgAoGRN9nOAqIMqv21nCj5zCuTDcV8/isyqV&#10;5yweXxcpv3XXi7WWvP7PpGK0Xt3JL4nBfBUPoMLltLDwji8fJQhH3lQkrNvRw9ot3J6v2Kjf4VN/&#10;HTNTQ/DdvpIE8xW5viOZSv7uDI+ZbcMMgnkGZgJGXIAjVnQ9OByyng7TnapXt8dvdp33VNPW/Rzd&#10;pNbKKbT58dmVTFfu4J0qCekE7SnbZ1GtPNQV4p7uTSkulr1DzAoAKACgAoAKACgAoAKACgAoAKAC&#10;gAoAKACgAoAKACgAoAKACgAoAKAM/V/+QTqf/YOvf/SaWubGf7piv+wev/6akdGE/wB7wv8A2EUf&#10;/TkT+tf9hO6W8/Y9/Z3lV4nCfDHQLXMLBkDWMclk6EhmxLG1uY51yCkyyKVQgovwh90fWN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Hy9+1Z+1j8M/2Svh7J4w8b3H9qeItUFxaeBPh9p13DD4h8a6z&#10;EiFooN6zf2V4f00zQT+JfFF1bTWWi2ssMMFvqniDUtB8P6yAfnZ+zl+z58U/25vHehftdftm2q/8&#10;K2sF+2/Af4DTW8sHhm+0q5livLXxJrOiXRcv4KvDDZ3lrb6oJtU+K8ltYanr8n/Cs7DQtI8ZAH7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H45/t8f8FJ4vhTfap8Cf&#10;2d54PEfxieWTRfEviu0hi1XS/h9fzF7aXRNIgHnQa34+tZSEurd4rjSvDN3/AKFqMd9rcGoaRpYl&#10;0XyQJdF8kfkT8P8A4U3tpq114/8AiNqFz4p+IOtX1xrl9e6tezaxcQavqM7Xt5qWoaldyTz6x4in&#10;u5Zbi91WaacC8eSW3muJQL+XphT5dXv26L/g/wBeZ006XLq9+i6L/g/0u57rWpsFABQAUAFABQAU&#10;AFABQAUAFABQAUAFABQAUAFABQAUAFABQAUAFABQAUAFAFDVNU07RNPu9V1a7hsNOsYjNdXVw22O&#10;JMhQOAWeSR2WKGGNXmnmeOGFJJZERk2kr7JCbSV3okc/8Ivgz8dv24NebRPhRplx4M+Cuna9beH/&#10;AB78V9Y8iGzskms5tSvobawa+stR8SaimmxwJH4S8OPM8dzrHh8+NNX8M6H4ht9RtOedRvSOi+5v&#10;/gHNOo3pHRfc3/kj+iz9mf8AZV+Ef7J/g2+8H/CzTdQeXWtQOp+JvF3iSex1Hxl4puYpLn+y49b1&#10;Ww03SbQ6foFpdS2Gh6Tpum6dpVhHLfX62T63rWv6rquRkfS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jd+2p/wVB034e31z8Hv2Xn0/wCIHxVuml0rVPGdlbLr/hrwbqMxe2TT&#10;/D1oiTWfjLxfbMfOIVb3wvo9yLe21BNevU1bQtOcYttRim5N2UYq7bfRJdQPzG+HPwB1K+128+Jn&#10;xy1K78beP9avG1W5t9b1GTXBFqErh5L/AF7UJprj+3tV+VESNpZtLtEVgv25vs0tn7+DyyNO1TEJ&#10;SnvGno4w85W0nLy1iv7zs00j6vr2BhQAUAFABQAUAFABQAUAFABQAUAFABQAUAFABQAUAFABQAUA&#10;FABQAUAFABQAUAFABQAUAFABQAUAFABQAUAFABQB5j8TPiz4T+Fmli8125M2pXMbnSdAs2VtT1KR&#10;dwDBCdtpZK42z6hcbYI8FIxPcmK2l5sTiqWEjeb95/BTXxS/+Rj3k9O13ZM2Pjm7h8ZfFbXLbxP8&#10;R5Eg0e2P2nw/4GgMi2Wm+Y7+WdUt3RVlnEIjkn88zXV48gt737Fa27aS30mScK4jFVqOYZ3GMaMY&#10;xq4bK3e6k2+X67BxSSjFRm6F5yqOahifZRp1MNU/I+LPECnGnXy3Iak/a886NfM4OKpxpqMVJZdO&#10;MnKc5yc6bxbUI01B1MI6rq0sVR9OsNOht4oYIIY4III0hhhhjWOKGKNQkcUUaBUjjRFCoiAKqgKo&#10;AGK/SqVCFKEKdOEKdOnGMKdOEVCEIRSjGEIxSjGMYpRjGKSikklZH4zXr1K1SpVqTnUq1JyqVKlS&#10;TnUqVJycp1Jzk3Kc5yblKUm5Sk2222zpLa06cfpW6VjnPMPHXxSh0C4PhjwfYyeJvGk3mxrY2FvN&#10;fxaa0UUks5uIbMPNdXkEcbyHT4BmFElmvZYFiWG4+Oz7imOBqPLcpoyzHOJc0VRo051oYZxjKU3U&#10;hSvOrWhGLl7CHwJSnWlBQUKn3fDfBksfSjm2d145TkVPkm6+IqQw08UpzjCmqU6zjTo0KkpxisTU&#10;0qSlCFCFRzc6b/APwivLbWIvHfxD1A694tmWO8hsJVjks9Cvi7ujmSORra8u7KHyEso7WC30zR7h&#10;Zv7PS8MGnahb45JwtWhi453n1f67ms1GrGhJRlSwVbmk0+aMnTq1aMOSNGNKFPDYSan7BVeTD16e&#10;/EPGVCeBlw9wzhlluTU3KjPEQcoV8fh+WKlHklFVaFGvP2kq8qtSpi8bTcPrMqKqYrD1Pfa+4Pzo&#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PBPiH8Y/7JvJfCXgSyl8SeMJBLAfsMEmoW+lzRI8t&#10;wq21sksmpahawxyvJaxD7PZOjPfO5trixf4jPuLPqtWWV5JRlmGbS5ofuISrww04xcqiVOmpSxFe&#10;nCMnKlFclFpus26c6L/ROGuCPrdGGc8QV4ZVkkHCovrFSOFqYuE5KFNurVlCOFw1apKEY1ZfvK6k&#10;o4eMVVp4hV/AHwi/s+9tvGvjy6n1zxtLI980FzPFdafpVy/lG1YkI32zVdPVGEdwkx02ylkVdOtn&#10;fT7LVHnIuFPYVqecZ3UnjM4lJ13CpONShhaj5HTb0ftcTQSfLNT+r0ZSSw9OUqFHEuuJONfrFCrk&#10;PDtGnl+QwisOqlKnOjiMXSjzqskrx9hg8S5Lmpyp/Wq8It4mrGOJr4SPt0kv+elfbNn58kZ8ktS2&#10;WkZ0s9Q2aKJmTT9eazbNFHyMuaf3/wAmobNVEzJJutZt/wBbGsY/1sUnes3L5G0YFV5KybNoxKrv&#10;WbZtGBUeTH+cVk5G8YeRUeT/AD0rCUjpjDyKbyVjKR0QgU3krGUv62OiEPL9Co8lYSkdMKfl+hVd&#10;/wAKwlI6oU/LQrO9YSkdUKfl8iq71hKR1Qp+XyISTWTZ0RjYOlQ2axiV7m6trKIz3U0dvEufmkYL&#10;khWfYi/eeQqrFY4w0j4IVWNYVq1KhB1Ks404rrJ2u0nLlit5Ssm1GKcnbRNnTRoVK01To05Tl2it&#10;ldK8ntGN2k5Sair6tHByXGq+LZWtrVDZaOk37yZlILhdpUTEPtmlX/WrbRERxs6GZ32RTD56dXF5&#10;vJ0qUfYYOM/em07tKzSm07TmvjVKFoxco88nywmfRQpYTJ4qpVarYxw92CaSi3dNwVrwi/hdWacp&#10;JS5IrmnA7TTdLs9Jg8i0j25wZZXwZpmGcNI4AzjJ2qoVE3NtUFmJ9rDYWjhKfJRjbZym9Zza2cnp&#10;trZK0Vd2Su7+NicVWxU+erLa6jBaQgnuoxv10u23J2V27K2jXScwUAFABQAUAFABQAUAFABQAUAF&#10;ABQAUAFABQAUAFABQAUAFABQAUAFABQBn6v/AMgnU/8AsHXv/pNLXNjP90xX/YPX/wDTUjown+94&#10;X/sIo/8ApyJ/VN/wTavzqP7EfwEuMv8Au9C8S2HzqiHGl+PPFWmAARkrsAs8RsfnePa8gEjOB8If&#10;dH3F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Hw/8Ati/tq+GP2YtL0rwr4b0lviX8f/Hc1ppnw3+E&#10;ujC5vdRubvVLtdOsNb8RWulJcapb6RJfSCz0TSbKE69431sLoXh9IbeLXvEPhsA+bf2Of2PfiJ40&#10;8c2v7ZP7ak174m+M+qfZNT+Gnw78Q24js/hZp8Uj3mi6xq2gOi2mkeJrFp3u/Cng2O3ig+Hssz69&#10;rMMvxLugngYA/XK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BrukaM7s&#10;qIis7u7BURFBLMzEgKqgEsxIAAJJxQB+BP7cv/BSnW/Fus6j+z7+yLqtxctLNPpHiz4u+HrnbJey&#10;KwjvdN+HOrW8qpaaRbfvYdR8fRyxpdBZZfDFzHpiWviLU2k72SGk72S17HwX8MfhHpPgCBb65aPV&#10;PFFxFi71QofJs/NUedaaWsgDpDkskl5IqXV6uWkS3icWkXTCmoevft5I6oU1D179vJHr9aGgUAFA&#10;BQAUAFABQAUAFABQAUAFABQAUAFABQAUAFABQAUAFABQAUAFABQAUAcT448feH/AOmNfaxcq1zIr&#10;DTtJgdDqGoygHAhhJzHboR/pF7KFt4MqhZp5YIJplJQX5ImUlBfkurPoT9lP9gT4lftVah4N+Nf7&#10;Qp/4RD4A3Lza54c+Gttd6pp3i3x1pkAsn0O5McVvAdC8F+KVuLuabxZJqUHi3WtIsnPhTStH0PxP&#10;4c8aWHLKbfkui6I5ZTcn2XRLZH9B/gDwB4N+Fng3w98Pfh94e0/wr4N8K6emmaFoWmJIttZ2wkkn&#10;mkkmnkmu7/UL+7muNR1bVtRuLvVdZ1W7vdW1a9vNSvbq6mkg7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5rxj4y8K/D3wxrPjPxvr+l+FvCvh6za/1nXdZuo7LT9Ptg6RIZZpCN0t&#10;xcSw2lnbRCS6vr2e3srOGe6uIYXAP52/2qv+CgfxQ/av13Vfgh+y9FrHhP4U3CSaZ4n8ZziXR9e8&#10;Y6XMRFfXGqXcaPdeD/BN0FmhTSLdz4j8TabvttWhRdUu/CEO1DD1cRNU6UderekYJ/ak+i+9vZJv&#10;QDgvhF8D/DHwpsVmhSPV/FVxHjUPEdzAqzKrLhrLSYmMn9nWAyfMEbm5vWO+8nkjjtbe1+lwmCpY&#10;SN0lKr9qo1Zr+7BfZj+Mur2SpKx7XXaAUAFABQAUAFABQAUAFABQAUAFABQAUAFABQAUAFABQAUA&#10;FABQAUAFABQAUAFABQAUAFABQAUAFABQAUAFABQAUAfN3xX+PcPhi8uPBvgKwPirx4QYp0gQzaT4&#10;bZpI4TNq0qMqPcQyTIr2vmw29o53apd2uxbe45XUxFessHl2HqYvFu14UouUKKcow560laMIRlOK&#10;lOcoU6fMnVnFaPjx2YYLLMPLE47E0cJQjdc9WajzSUJ1PZ0o/HWrShTm4UaUZ1anK1CEnoeC+HfB&#10;t8NYu/Fni3VpvE/i/UdrTancqfKsQ8SpLb6ejYVVGXgjnSK1RLER2trZ2MLXEc/6Dw/wtTyqo8bi&#10;6qxmZTikqvI408KpQSqQw6k7uUm5weIcacnRtThSoRlWjV/BOK+NsTnsfqeFpzwWWRm5SpOonWxk&#10;o1G6NTEuCUYQjFQnHCQlUpwr3qTrV3ChKj6lbWfT5f0r7KMEj8/lN/I21jgtYJbm5litra2iknuJ&#10;53SGGCCFDJLNNLIVjiiijVnkkdlREBZiACac5wpQnUqSjTp04ynOc5KEKcIJylOcpNRjGMU3KTaU&#10;Um27Cp06lWpClRpzqVak406dKnGU6lSpOSjCEIRTlOc5NRjGKcpSaSTbPB9a8eeKfiJfXHhT4RwT&#10;pa23lLrfi6SQafHbw3E4t1a0nk2y2cAHmTiWBJNbvI4Ll9MsVSylkn/PMfn+Z5/XqZXwpCcaVPlW&#10;MzWUvYRhCpPkTpTlaVGHxT5oKWMrRhUeGopUZSn+o5bwzk/C+HpZxxnOm61XneAyWEfrEpzp0/aN&#10;VqcbwrVPhpuFSUcBQlUpLF4hyrwjT9b+Hnwu8P8Aw7gnewabUNZvooo9Q1q+WIXDqqRGW1so41xY&#10;adLdRtdm28y4uJHMK3t7ei0s2g+lyHhrAZBCboOdfF1oxjXxlZR9o0lFyp0YxVqFCVWLq+z5pzlJ&#10;xVatW9lScPkuJeLcy4kqU411TwuBw85yw2Bw7n7KLcpqFWvKTviMTCjJUfa8tOnGKm6FCh7asqnp&#10;VfQnyw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BWvLy0061nvb65t7KztYzLcXV1LHb28Ea/eeWa&#10;VljjUerMBkgdTWdWrSw9OdatUhRo04uU6lSUadOEVvKUpNRivNs1oUK2Jq06GGpVK9erJQpUaMJV&#10;Kk5PaMIQTlJ+SR8u+I/iF4u+Kl9e+EfhVazQaNAYU1nxPM509mtZ5jbhhPKVk0+wmzJOIIIpdev7&#10;a2nMFokUN7ayfm2Pz3NeJq1bKuGaU6eEg4LF5jJug3TnP2d+eVpUKE/enyQjLHV6dOfJSUYVqUv1&#10;nLOG8l4Pw9DOeLqsJ46anLA5VCKxCjVpwVW3s4JxxGJh7tP2lScMuw9WrTVStKc6FaPrfgT4b+G/&#10;h7aL/ZkH2nWZrSO21PXbjd9rvdsjTyLDC0kkOnWjzFcWlpt8yO3s/t819c2q3R+tyPh3L8hpL6tD&#10;2mLlSjTxGNqX9rWtJzkoQcpRw9Jza/dUrc0adH2069Smqr+J4i4pzTiOs/rVT2OBp1pVcJl9K3sc&#10;PeCpxc5qEJ4msoJ3rVr8sqtf6vDD0qrortpJa9xs+dSKEs2O9S3/AFsWl/Wxmyz9eahs0UTLmn68&#10;/wCTWbZqomXNP15qGzSMTOklNZtmsYf1sVHesnL+tjeMCo8lZtm0YlV3rJyNowKjyf56VlKR0Rh5&#10;FR5PfH6VjKR0Qh5FN5Mf5xWEpHRCHkU3krGUjphAqO9YSkdMKfkVXesJS/rY6oU/IrO9YSkdUKfk&#10;VmesJSOqFOxHWTZuo2D6VJrGJjatrdlo8Z85t9y0ZeC0TPmS/MFBZgrLDGWzmSTGQknlLK6GM8GM&#10;x9DBR9981VxcqdGPxSs7K7s1CN/tS3SlyKco8p6ODwFbFyXs48lKMlGdV/DDS7SV05yt9mOzlHmc&#10;IyUjmLPSNS8QzRahrjtFZqGa2tEHlFo3YthEHzQxN8uZZC1zNGiDeV8qVfIo4TFZjOGIx0nCirun&#10;RS5G4yd7RitYQel5yvVnFR1tyzXrVcVhsthLD4GKlW0VSq/eSkla8ntOa1tCNqUJSlpfmg+9hhit&#10;okggjSGKNdqRoAqqPQAepJJPUkkkkkmvfhCFOMYU4qEIq0YxVkl5Jfe+71ep4M5ynJznJylJ3lKT&#10;u23/AF92i0JKskKACgAoAKACgAoAKACgAoAKACgAoAKACgAoAKACgAoAKACgAoAKACgAoAKAM/V/&#10;+QTqf/YOvf8A0mlrmxn+6Yr/ALB6/wD6akdGE/3vC/8AYRR/9ORP6iv+CXTM37CnwMLEsQPiWoJJ&#10;JCr8YPiAqjJ7KoCqOgUADgCvhD7o+/q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D82v2v/23NU8AeJNL&#10;/Zu/Zk0aL4o/tU+OLqLSLDR7GKHUtI+G8VzAbqXVvEfmzQabJr0WmLPqdppep3dronhnSbe68b/E&#10;C6svDWnWmk+KQCv+w/8AsQal8Ir67/aD/aH1KX4gftTeOIpbzUtW1nUF8QL8NbTU7QWtzouk6o0t&#10;zb6h4uutOb+y/EviixlksbHTd/grwXMPDC6xrPjUA/S2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DI1/wAQaF4U0XU/EfibWNM8PeH9Es5tQ1fW9avrbTNK0uxt1Lz3d/f3&#10;kkNta28S8vLNIiDjnJFAH82n7Z/7fHjf9q/X9T+Bv7O0mo6H8GY5ZLLxD4pdbrSdR+IdosgSa/1Y&#10;yQx33h7wM7I4sPD8kcesa/blZtetI57tfDOmVGLbsv8AKxUYtu0V/kvU8U+H/wAONB+HmnfZtNT7&#10;VqVwiDU9ZnjVbq9dfm2IgZxaWaPzDZxOyqArTS3M+6d+mEFBab9X/Wy8jqhBQWm/V/10PQKssKAC&#10;gAoAKACgAoAKACgAoAKACgAoAKACgAoAKACgAoAKACgAoAKACgAoAKAPG/HPxVXSdSs/BfgfTrjx&#10;j8Q9a1C20XStA0i0utUmXV9RuIrLT9PWz09JLvVNZvr2eK0sNC05ZL64uWWKUQPJbR3Wc6ijot/w&#10;Xr/kZTqKOi3/AAXr/kfrP+yF/wAEvtK8J6la/GL9q2TRvin8R9Y0IPH8LtZ0rTdc8C+A9R1M3sd5&#10;HrTTXGo6J491iy0eaysbK3h0218HeFdVfWX0aPxVNaeFfFumczbvdnM273e5+xVIQ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Hzz+0h+078Kf2WvA58afE3WDFLetc23hfwppnkXHi&#10;rxhqNqkLT2eg6bLPAHhsxc2zarqt1Lb6VpKXVoL67invrC3uwD+cb4o/Fv4+f8FCPFw1jxjeXHw+&#10;+BujanPc+G/B2mSzzaNZiIzW8LQGWOz/AOEx8W+Q0lpfeKtRt4bHTGn1IaTp2mQTnw/cd2DwNTEv&#10;md6dFbztvbpBdXfRvaOt7v3W0j3nwb4K8N+AdEt9A8MabFp9jAN0rgB7y/uSP3l7qN2QJby7lPWS&#10;Q7YowltbpBawwQR/S0aNPDwVOlFRivvk+spPdt9/krJJD2OrrUAoAKACgAoAKACgAoAKACgAoAKA&#10;CgAoAKACgAoAKACgAoAKACgAoAKACgAoAKACgAoAKACgAoAKACgAoAKACgCvd3drp9tPe31zb2Vn&#10;aRPPc3d3NHbW1tBGpaSaeeZkihijUFnkkdUVQSxApNqKbbUYpXbbSSXVtvRID4t8ffGvxJ8RLm78&#10;KfCd5tL8NR3H2HXPH7B7e4mVo2aeDQomaG5jTy+PPhAv5XmtiZNJtZRd3E4HBZhntV0sui6OChVV&#10;LFZjOyhTvFzlGlFyjOrNRt7lP3lKdL2s6FOoqp83xBxRlvD1F/WantMZOjKrhcBTv7avaShFzmoy&#10;hhqLm3etVtzRp1vYQr1aTpPH8JeC9K8K2klrpscrPcSma7vbpklvrt8uY/PmSOJSkCuyQxRxxxJu&#10;kk2Gee4ml/UcmyPBZLQlQwcJXqS561eq4yxFZpy5FUnGEI8tOLcacIQjCN5S5XUqVZz/AJ9z7iLM&#10;M+xMcRjpwiqUOShhqClDDYeLUed0qc51Jc9aSU6tSc51JtRhzKlTo06foVtZ9Pl/pXuKKR845Ca7&#10;ruieD9Km1jXbxLO1hGI0yGubycjKWtjb5D3NzJ2RPljQPNO8VvFLKnHmOZYPKcLPFY2tGlSjpGOj&#10;qVZvalRppqVSpLstIxvObjTjKcfQyrKcfnOLp4LLqEq1WWsnZxpUKd/erV6luWlSj1lLWUmqdOM6&#10;s4Ql4bb2HjP48TRXc7v4T+GVvfrGtssjf2jraW5lM89v+4aG9nSeNLZri48vStNmkP2SHVb7T79J&#10;PgFTzjjecas28r4cp11FUlJ/WMYqblzzh7jhWmpxVN1KnLhsPKX7qGJrUK6l+mSq5D4c050KUY5v&#10;xXUw7k6rilhcBKqoezp1P3inh6cqcpVVTpc2MxUI/vqmDw+Jw8o/Svh3w1oXhLTV0jw7p0Omaes0&#10;twYYmmleS4nIMk9xc3Mk11czMqpEstxNK6W8UFsjLBBDGn6DgMuwWV4dYXAYeGGoKcqnJFzk5Tm/&#10;enUqVJTqVJtKMVKpOTUIwpxahCEV+X5nmuYZxinjMyxM8ViHCFNTkoQjCnTT5adOlSjTpUoJuU3G&#10;lCEZVJ1Ksk6lScpbtdp54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By3i3xn4f8ABGmNqev3ot42&#10;3ra2sQEt9qEyKGNvY225TLIcoGd2jt4N6PczwRnfXmZpm+BybDvE46sqcfeVKlFc1avNK/s6NO65&#10;papOTcacOZOpOEXc9fJsjzLPcUsJl1B1JLldarJuGHw0JO3tK9WzUI6NqMVKrU5ZKlTqSXKfNsNj&#10;44+PtxBqWpy/8Iv8OLXUCILGF3+1aisPmieaz3QGPUruJ41sX1K9EWnafLNN/Z9pd3FtqdpJ+f06&#10;Gc8cVKeIxEv7N4fpV/cowb9riFDmU50bw5cRVjKKovEVVHD0JTn7ClVqU8RSl+n1MRkHhxSqYXCQ&#10;/tXierhr1K84xVHCufI6cK9qilhaM4yeIWFoOeJxMIU/rNajSq4WtH6V0jRtF8N2EemaFptnpVjH&#10;sPkWkKx+bIsMVv8AaLmTma7u3hghSa8upJru48tWnmkb5q/R8HgsHl1COGwWHpYWjG3uUoqPNJQh&#10;T9pUl8VWq4QhGdarKdWfKnOcmrn5Tjswx2Z4iWLzDFV8XiJXXPWm5ckXOdT2VKGkKFGM6k5U6FGM&#10;KNPmapwjHQsSS10N/L8DlS/rYz5ZsZ5qG/62NFH+tjMmn681DZoomXNP15rNv8DVRMyWfrzUNmqi&#10;Z7yVm2axgVXesm/62N4wKjyfpWbZtGJVd6ycjaMCo8n+elYykdEIFN5PfH6VjKR0Qh5FN5Pw/SsJ&#10;SOmEPIqPJ/npWMpHRCHkVHesJSOqFPyKzvWEpHVCn/XYqu9YSkdUKZXZj2rFyOmMEun6DMVm2bKI&#10;tQaxicjrPiQW8kmm6UjXOpFhCGRBJFBIdwdVAJM1zHgDy9hiR2/eszRSW7eLjs0VOUsLhIupiW1C&#10;8YqUISd+ZJa89WP8vLyRk/fbcJU37eByvnjHE4pqlhknO0nyznFWs29OSnK7966nKK91JTjUSaR4&#10;ZMcg1DWXN7fMFYRyuZkhYKoUyOxPnyxqAgyTDHj93v2xyLODyvll9YxsvbV3ZqMpOcYNJJczd+ec&#10;UklvCNvd5rRkrxeZ3j9XwUfYUI3XNBKm5Jt35Yxt7OEm23tOV/e5byi+wr2TxwoAKACgAoAKACgA&#10;oAKACgAoAKACgAoAKACgAoAKACgAoAKACgAoAKACgAoAKACgDP1f/kE6n/2Dr3/0mlrmxn+6Yr/s&#10;Hr/+mpHRhP8Ae8L/ANhFH/05E/qJ/wCCXH/JifwM/wC6m/8Aq4viDXwh90ff9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H5LftMfth/EH4s/ERf2Pf2GZotd+KeqvcW/xJ+MVpNjwv8J/D1ncRW2vtY65HbXlv&#10;bXtiZ4rbxB4vggvT4fkurXwx4JtNd+J+uaWnhcA+gP2JP2JPCv7JvhW61XVbq18afHPxpaiT4jfE&#10;ZxPcbftE8eoT+EfCM+oRx6hbeFrbUI4rrUNQuorbWPG2sW0PiDxBDaQWnhvw34WAPum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DgviX8TvAXwd8Gax8QPiT4m07wn4T0KA&#10;zX2qajIw3SFWMFjYWkKy3mqaresph0/StOt7rUb+ciC0tppSFoA/mM/ag/a0+Kn7efjGfwp4UTUf&#10;AP7Pfh/U0ksdFuGUXOqG3kY23iHxqbScwap4iuUxc6b4YtLufR/DoeGJLu8uYrrxJfXCDk7LRLd9&#10;v+CXCDk7LRdX2/4Izwn4Q0HwVpUWkaDZi3gXDXFxJte9v5wMNdX1wEQzTPzgBUhhU+VbQwwKkS9M&#10;YqKslb+up1RioK0V/XmdNVFBQAUAFABQAUAFABQAUAFABQAUAFABQAUAFABQAUAFABQAUAFABQAU&#10;AFAEc00NtDLcXEsVvb28Uk0880ixQwQxKXllllcqkcUaKzySOyqiqWYgAmgDzDwvZ/GH9prxnD8L&#10;v2bPDWqalG9/ZaZ4q+JMlnfWvhXwhb6kmoypqWueIobS6t/DGkmx0nVrm0vp1bX9emsLjTfB+k6j&#10;rS2NtqGE6vSGnnt93+Zzzq/Zhp57fd29T+hL9kb9h34S/shaZqVz4Wk1Hxd8RPEthYWfiv4j+JYr&#10;JdWuYILexkvtE8M2VrCI/C3hC+1y1k15tFF3q2q3Vy+nxeI/EviRfD/h+TTcDA+zq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Nj9tf/AIKNfD79l+C58EeC10r4j/G+eAiLwvDd&#10;NceH/Bbykpb3Pjy602eO4ivGI+0W/hCyubfX7y28m4vptB0/UdL1K8APxK0b4YfEr47+NLv4zftO&#10;69rPiDXNVaOa20HVJfs901uHkmt7O7sbZbe28M6BZec/2HwrpUFiImlkE8NgqTW197WCyxu1TEpx&#10;jvGltJ+dTrFf3fib+LltZtI+ura2t7K3t7Ozt4bS0tIYra1tbaJILe2t4EWKC3t4IlWKGGGJVjii&#10;jVUjRVRFCgCvdSSSSSSSSSSsklokktEktkMnpgFABQAUAFABQAUAFABQAUAFABQAAACA/39QAUAF&#10;ABQAUAFABQAUAFABQAUAFABQAUAFABQAUAFABQAUAFABQAUAFABQByPjTxz4Y+H+jS654o1OLT7R&#10;NyW8P+svdRuQhdbPTrRSJLq5kx91cRQqTNcywW6STJlWr0sPBzqyUV0XVvtFdX+C3bS1A+JPEXiH&#10;xj8cru1utaEnhv4axzm603wtBPLHqGtxxNG1peaxLGqCSG5OZomDqII0A063zcR6y/qZPw5i86lQ&#10;xmYJ4bKW3Up4VSnDE4uK5XTlOyXs8PVu37TnVSUI/uYRjVp4pfnHFfHmHyr6zl2Vv22aQtSniLQl&#10;hMFN8yqK7b9vi6Nor2PI6FOpO1ec50KuEl2+jaHZaVZW2n6dbR2lnaRiKCCIEKi5LMSWLO8kjs0k&#10;00jPLNK7yyu8js7fqGDwVDBUKWFwtKNChQjyU6cFZRW7bbblKUpNznOTlOpOUpzlKcpN/hmOx+Jx&#10;2JrYvF1p18TXnz1as7Xk2kkkopRhCEVGFOnBRp06cY06cYwjGK6u2s+nArsSXp+B57ZxXj74l6B8&#10;PrVoXZNR8Qyx5s9Fhk+dN65S61GRc/Y7QfKVDf6TclgLaJoxNPB83xBxPgchpODccRj5RvRwcJax&#10;urqpiJK/saW1k/3lS6VOLipzh9bwxwfmPEdaNSKlhMshK1fHTj7rs7So4WDt7etum1+6pWbqzUnT&#10;p1OW8KfC7XPGOqWPjz4rXBnmO+407wVJbGOzsICYnsI9QheVlghXEks+hNC80zC1bXLyedtT0xvD&#10;y3hzG5tiaOd8T1HObvUw+Tum40aEHyuhGvByahBe9KeCcHOb9m8bWnN4nDv6HNuK8vyLCYjh3g6k&#10;qVNctLE57GqpV8RUtNYmWHnGCdSo/dhTzBTUIJ1VgKFOmsJil9HW9vb2lvBa2sENta20MVvbW1vE&#10;kNvb28KLHDBBDGqxxQxRqscUUaqkaKqqoUAV9/TpwpQhSpQhTp04Rp06dOKhCnCCUYQhCKUYQhFK&#10;MYxSUUkkkkfmVSpUrVKlatUnVq1ZyqVatSUp1KlScnKdSpOTcpznJuUpSblKTbbbZNVmY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B5J8RPivpngtl0XTbdte8Y3vlQ6fodoHmMNxdlFtDqC2+6dTMZU&#10;e2sIFN9fbokjEEVwl2ny2f8AE+HydrB4em8bm1blhQwVJOXJUq2VJ11C805uSdOhBe2rXio8kZqq&#10;vsuGeD8VnieOxVRZbkmH554nMK1qanSo8zrLDOpanaCjKNXEVGqGHtOUvaTpyovzzwl8Ldb8V6nZ&#10;ePfivdy3t44M9n4SuYNsFrAGSTT49RiLiK2tkZp55PDsdsoZ3gbV7h5pdU0x/DyrhnGZniaOd8T1&#10;ZVqsk50cqqQtCnBNSoRxEeblp04tznLARpq8nB4qcpyxOGf0mc8XYDJsJX4d4Ooww9CLVOvnNKpe&#10;pVqNSjiZYWajz1askqdOOZyqtqKqLB0404YTFr6Lklr9Cb/rY/LUv62KEkvvUt/1sWl/WxnSz4zg&#10;1DZoomXNP15/pUNmqiZk0/vWbZoo/wBbGXLN1Gahs1jEpO9ZNm0YFV5MVm2bRjYqO/6Vk2bRgVXk&#10;rJyN4w8io8n+f8/5/WsZSOiECm8n+elYykdMIeRTeT/PSsZSOiEPIqPJ+H6VhKR0wp+RVd/wrCUj&#10;qhT8iqz/AIVhKX9fmdUKflZFZ3rCUjqhT8iuSaxbOiMLdP0DpUNmyiRyyxQRtLNJHBEmN0krrHGm&#10;SFG53KquWIUZIySAOTis5zhTi5zlGnCO8pSUYq7srttJXbSXds2p0pSkoU4SlJ3tGEXKTsru0Ypv&#10;ZNvTa7ODvdXvvEEkml6JE8dtv23F6xZBJAcD5ztBt4HIclPmuLiMKmxMzQP87XxtfMZSwmBg40r2&#10;qVm3Hmg9Pe0vTpyfNeOtSpGy5Y+/Tf0WHwVDLYxxWNknVSvToJJ8s1rprapUiuX3tKdOV3eXuVF0&#10;2j6FZ6PH+7Hm3LACW6dQHPqkY58qLPOxSS2AZGcqu308FgKOCj7q5qrVpVWrP0ivsR8k7vTmcrK3&#10;nYzHVsZL3vcpRfuUov3V5yenPLzasteVRu77ddxwhQAUAFABQAUAFABQAUAFABQAUAFABQAUAFAB&#10;QAUAFABQAUAFABQAUAFABQAUAFABQBn6v/yCdT/7B17/AOk0tc2M/wB0xX/YPX/9NSOjCf73hf8A&#10;sIo/+nIn9RP/AAS4/wCTFPgb7f8ACzf1+MPxBP8AWvhD7o+/6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CnqGoa&#10;fpGn32q6tfWel6Xpdnc6hqWpahcw2Wn6dp9lC9zeX19eXLxW9pZ2lvFJPc3NxJHDBDG8sroiMwAP&#10;xj+Lv7Q/xQ/b6+Iupfss/seard+GPhBpbRp8ev2ihBcx2j+H55ri2k0Pw3JDNaXD6PrH2a8ttO06&#10;0u7DXvifd29zYpdeHfhjpPjLX9YAP0J/ZR/ZR+HH7JPw4i8E+CYv7U8Qap9kvvH/AI/vrSK213xx&#10;rttFKkdxcRpLc/2V4f0r7Td2/hbwtb3dzZ6DZ3N1LLdar4g1XxD4h1sA+n6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PCv2g/2jPhb+zL4DufH3xQ1v7BaZmttC0KxWO68S&#10;eLNWjhMqaN4d0xpYftV0/wAnn3VxNa6Xpsci3Oq39lanzqAP5jPjF8ZPjF+3p8Qf+Et8cz3HhH4S&#10;6FfXCeEfBWm3Ukmk6JZByhgsWligTXvFV5BhNd8YXllGhmMkNjY2GmwWPh620hTb8o9/8v8AM0hT&#10;cvKPf/L/ADPSNH0bS/D+nW2kaNZQadp1mnl29rbqQqjOWd2YtJNNIxMk08zyTzyM0s0jyMzHpSUV&#10;ZKyWyOpJRVkrLsadMYUAFABQAUAFABQAUAFABQAUAFABQAUAFABQAUAFABQAUAFABQAUAFABQBg+&#10;JPEui+EdJn1rXbxLKxgIRSfmmubhwxitLSBfnuLmUI5SKMcRpJNIY4IpZUTairvRCbUVd6I3v2ef&#10;2UfjV+3Jrmh+IdUtNW+GP7LP9p6gupeK/tGnxa14uj8O3drFe6V4W064aW51bVNQv5JNPt/EVxpd&#10;z4C8MXWma75lz4h8TeGX8NaxzTm3ptHtt95yzqOWm0e3+Z/R78Ifgv8AC/4CeDYPh/8ACPwfp/gv&#10;wpBqF/qzadZT6hfXN7qupyK15qeraxrF5qOt61qDxRW1lHe6vqN7c22lWGmaPayQ6Vpen2dtmZnq&#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BWvLy0060ur/ULq2sbCxtp7y9vbyeK&#10;1tLO0tYmmubq6uZmSG3treFHlnnldIookaSRlRSQAfhD+2B/wU+13xdrF98Cv2MWuNVv9RWTSNa+&#10;MFhDIk5aUBNQg+HP2oQJYW1ojSWt38Q9TWKG3/0u/wDC4t4oNI8YSXTpzqTVOnFyk9or83skl1bs&#10;ktWwPjX4Pfs86Z4HmXxX4wnTxR4+uJ2vmvp3lurLSLqZmllksjcjzb7U5JneW41m8Xz/ADNv2OK1&#10;YTz3n0eDy6GGtOpadZap/Yp/4V1l/ea/wpat0lY+lq9IAoAKACgAoAKACgAoAKACgAoAKACgAoAK&#10;ACgAoAKACgAoAKACgAoAKACgAoAKACgAoAKACgAoAKACgAoAKACgAoA8S+LHxu8O/DKJdMiQ6/4z&#10;vURdK8M2JLzebOyJbzam8IkezgkaRTbwhHvb9sR2kJQyXMHJiMVGjKNGnCVbE1JRhSw9NOU5Tm1G&#10;EeWKcryk0oxSc5tpRTvdRUqU6NOdWrOFKlShKpUqVJRp06dOEXKdSc5NRhCEU5SlJqMYpttJXPlu&#10;Lw5r/jPWh4v+J19Hr2rSW5Sz0BoYzoXh+KZnLWlta75bafy4jGn3DGtx59xLNqd15GoL9pknCKhO&#10;GOzv2eLxMqXuYGUIzwuEc+bmU03Oniaig4pe77KnUdSSdeSpV4fiPFPiDXxntMDkkq2Cw0KvvZhC&#10;pOlisVCHK4+xUYwqYOjKopSfvPEVqapKf1dOvh6nqltZ4xxivv4wt8j8qlPt/kb9tadOP0rRIyPF&#10;vF3xTvry9bwh8K7KXxD4ic7LvVrK3W7sNLRp4bYywOwa0kCTTxrcapeNHo1gJIjJNcGR/s3weccV&#10;V61Z5TwxSnj8e9KuKowVShhoucKfNCTvSlyznFVMTVccJQvFudRyl7P9KyLgvDYbDxzvi+vDK8sj&#10;71HBV6joYjFyVOdXlqRi1Wg5QpydLCUFLHYjlmowpqMfa9h8NvhFbeDLu48R67qB8SeML0F5NTnW&#10;RotNe5hH29bF7mSS4ubq5me4jm1i4EFzcWZWCO0sEnv0vO/h7hWnlFWeYY2v9fzatrLEzUnHDupB&#10;e3VGVSUp1KtScpxni6ihUqUmoRpUVOuqvmcUcZ1c6o08ry7Df2VkmH92GEpuMZYmNKb+ruvGlGNO&#10;lSpQjTlDBU3UpU66dSVbEOnh5UPZq+uPhg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BGZUVmZgqq&#10;CzMxCqqqMlmJwAABkk8Acmk2km20kldt6JJbtvokNJtqMU220kkrtt6JJLVtvRJHzf4x+LOseItR&#10;uPBHwitX1jWGiuDe6/bvbraWdvb4Fy2m3NzJFZAbytuNXuZktPNlih037Tc3dncJ+f5txPi8fiJ5&#10;NwrSeLxfLP22OpumqVKFP+I8PUqSjRtdqmsVUmqXNKMMP7SpVpVF+n5JwdgsrwtPPuM6scDglOn7&#10;DLqkantq1SrrSWKpUoyr3snUeCpQlW5ITnivZUqNenLpvh58JdL8Eyrr2pXMmu+MbmBze6pcuZra&#10;zurppXvm0kSxrc+ZcJMLa41K8eS9u40leJdPhv7uyf1Mg4Vw2TSWNxFSWNzapB+2xNSXNTo1Kjm6&#10;zwqlFVOaopezqYis5VqsYycVQhXq0X4/E3GeLzyDy7CUoZdklKovYYSlH2dWtSpKCoLGOE3S5aco&#10;e1pYWhGNCjKUFJ4meHo4heqSS19U3byPjEjPkm61DZaiZ0s/Xmob/r1NFEy5p+vNQ2aqP9bGXNP1&#10;5rNs1UTNklqG7GsYlN3rJs2jAqvJWbZtGPYqO9ZN/I2jAqvJWUpWN4w8v0KbyVjKR0wh5foVHk/z&#10;/n/P61hKR0QgU3kxWMpHTCHl+hUd6wlI6YU/Iqu9YSkdUKfkVXesJSOqFPyKzPWEpHVCn5EVZNm8&#10;Y2DpUGsYmfqOp2WlQia8l8vdvEUSgtLMyLuKxoPwUu5SJGdBJIm4E8uJxdDBwUq0uW9+SKV5zaV2&#10;oxXyXM7QTlHmlG6O3C4Otip8lCF+W3NJvlhBN2vKX3vlSc2lLljKzOLSDVfFskUt0PsGkROzRpHn&#10;96QzDKb/APXzBT5JuGVYI8SGKIOZY38JQxecSjOr/s+DhJuMY3XNq1eN/jnb3PaNKEfe5YcznGXu&#10;uWEyaMoUv3+MlFKTlZcmidpcv8OF/f8AZpucvd5p2UJR7uzsrbT7dLa0iWKJOcD7zMQA0kjdXkbA&#10;yzc4AAwoAHu0aFLDU1SowUIR6Ldt7yk95SdtW+yWySPCrVqleo6lWTlJ/JJdIxW0Yq+iXm922Wq2&#10;MgoAKACgAoAKACgAoAKACgAoAKACgAoAKACgAoAKACgAoAKACgAoAKACgAoAKACgAoAKAKOqI8mm&#10;ajHGrPI9jdoiIpZ3dreRVVVUEszEgKoBJJAAzXPik5YXExinKUqFZRik223Tkkklq23oktWzfCtR&#10;xOGlJqMY16LlJtJRSqRbbb0SS1beiR/T/wD8EspA37C/wXUYzDcfEuNsEEgn4seOJeQPunbIvB5x&#10;hujCvgz7s/Qe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DlPHHjjwj8NPCeu+OvHniHTPCvhHw1ZNqGt67q84t7Kxt&#10;/MjgiUnDS3F3eXU1vY6dYWsc9/qeo3Nrp2n21zfXVvbygH4vav4v+K3/AAVZ8f3nw/8AAM3iL4Vf&#10;sP8AgLXrdfiD4zSP7F4k+LGr2EkN/Z6DZrPFJby3rxNaajpfhqeK90XwZbz2Pj7x9BrHiGT4e+Dq&#10;AP1s+BfwL+HH7Ofw40b4X/C/Rv7J8P6Vuury8umiuNd8T67cxQR6n4p8U6nFBbf2r4g1X7NALi4W&#10;C2s7KztrHRdFsdK8P6VpOk2IB7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B8iftbftl/C39kbwkmqeK5D4h8b6xbSyeDfhvpd5Fba34heNzCby8umgu08P+HYJgyXevXlp&#10;cLmOaDS7HVtQi+wMAfzZeIdT+K37XPxDuPjP8etVnlsLo48PeG7UXGn6TYaGJTPY6B4Z015pZNG8&#10;KwK+TctPNrGtyNLqV7qN9qd9c61LrCn1ei6La/8AkjanS6vRdFtf/gHuttbW9lbw2lnBDaWttEkF&#10;vbW0SQW9vDEoSOGGGJVjiijQBUjjVURQFUAACunbRaW2W1jp20WltltYmoAKACgAoAKACgAoAKAC&#10;gAoAKACgAoAKACgAoAKACgAoAKACgAoAKACgAoAzdY1fTtA0u+1jVrmOz07ToHuLmeQ4CouAqIv3&#10;pJ5pGSG3gjDS3FxJFBCjyyIjJtJX2SE2kr7JHT/sWfsm6v8AtzeOL/4rfEq6n0f9nXwDrreHj4Z0&#10;/VWt9Y8c65aQ6Xrc3hBTYXEd5ouk/ZbzRdT8aeJs22o3UF1p3h/wdMt/9r8ReCuWcm32XRbWOSc3&#10;J9l0W1j+mjSdJ0rQNK0zQtC0zT9F0TRdPstJ0bRtJsrbTtK0nStOto7PT9M0zT7OOG0sNPsLSGG1&#10;srK1hitrW2ijggjSJFUQQ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B5t8WPi9&#10;8Ovgd4K1L4g/FHxRp/hPwtprLC15es73F/fzRyy22k6Pp9ust9rGsXiQTva6Zp1vcXcsUFxceULa&#10;2uJogD+b79of9rz43/t7eItT+Hvw5i1D4afs72eoKLy0uG8m81+1s5vNsr/x9fWEki6lqFwyxX9h&#10;4B0q8n0PT737FLf3WrTaTB4og6cNhKuKnywXLFfFUfwxX6yfSK36tK7RY6X4a/Crwn8LdIGn6BaC&#10;S/nRf7V166SNtV1SUYY+dMoH2ezjYAW2n2+y1gA8xllu5Li6n+mw2FpYWHLTXvP4pv4pPzfRdorR&#10;b6u7dWselV0gFABQAUAFABQAUAFABQAUAFABQAUAFABQAUAFABQAUAFABQAUAFABQAUAFABQAUAF&#10;ABQAUAFABQAUAFABQAUAISACScAckngADuaAPkv4mfH68u7y58EfCGMatrXmC01XxkqCXQPD/mea&#10;HNtPslt7q6VYZmW7dXtFaPyrGLVLtvKg56McZmVdYLKaMqtTmjCtiuV/VsKpcz56tVRlGC5YTabu&#10;5uDhRhVqNQPKzbOsuyTDSxOPxEKSUJypUFKDxOJlBwTp4Wi5RlWnzVKak1anSU1UrTpUlKpHzbwr&#10;4JtdDmvNRnurzWdf1RhJqmu6pKZ766lbY84R33SRQTXCtcOjyTzyOUFzdXP2e3MX6bkfDmDyVTnT&#10;c8Ri60Yqvi61vaS0i5U6SS/c0ZVIupyc05ybiqtWr7Olyfz3xJxZmHEM4RrqGGwdCc5UMFRcuRSk&#10;5ctWvOTvXxEaUlS9ry06cVzujRourW9p6VbWfT5f0r6WMbHyEpfd9xoXVxp+i2FzqmqXUNhp9lH5&#10;tzdXDBIokyFXJ6s8jssUMSBpZpnSGJHldEOeIxFDB0KmJxVWFChRjz1KtR8sYq6S9XKTUYRScpzl&#10;GEU5SSeuEwmJxuJo4TB0J4jE158lKjSjecpWbfkoxinOc5NQpwjKc5RhGUl4Dea740+NF1LongiC&#10;48PeA4rpbDW/EdyUinuleN5p0MazRTTIbcKi6PYO7ubm1OtXdnZ6ggt/zrEZhnHGFWWDyaFTAZHG&#10;oqGMzCpaM6qlFzmnFSjOceSyWEoNyftKbxlWlSrpU/1TC5XkPAVGGPz2dPMeIpUXicBldJOVOg4y&#10;UKbUnCVOEvaNyeNxEYxiqVVYCjXr4aTq+++CPAXh7wBpsunaDDNuuZvPvtRvXim1K/dS/kLdTww2&#10;8fk2kcjRWtvBBDbxBpZhEbq5u7i4+1ybJMBkWHlh8DCd6k+etXrOMsRXab5FUnGFOPJSjJxpU4Qh&#10;CKcpcrqVKs5/n2fcRZlxFioYnMJwSow9nh8NQjOnhcNFqPtHSpznUlz1pRU61SpUnUm1CHMqVKjT&#10;p9pXrnh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GVrWt6T4c06fVtbv4NN0+1GZbi4YgZOdscca&#10;BpZ55CMRW8Eck8rfLHG7cVy4zGYXL8PPFYyvDD0KavKpNtK72jGKTlOctowhGU5PSMW9DswOAxmZ&#10;Ymng8Bh6mJxNR2hSppXt1lKTahTpx3nUqSjTgtZSS1PmG+1vxt8eZ7zSfDA/4RbwBZXEcOo6ne+Y&#10;LnVC0kJa3kFuXF1cxWrG9TRbeaGzjBj/ALW1MNc6YR+c1cXnHG06uFy1f2bkdGpGGIxNbmVTE3lC&#10;9OSp3VWpCk3WWDpzhRjeP1rEJ1MMz9XoYHIfDunQxmbf8K3EVelKeFwlDkdLCJRnarF1OV0aU6qV&#10;B46pCdeVpfU8K1SxafvHhPwZ4b8CWElh4dsfs3n+Q19eTSNPf6jNbwiFJru4f/tpKttbpb2EE1xd&#10;PaWlv9olDfdZVk2X5LQdDAUPZ8/I69WcnOvXnTgoKdWo/wDt6Sp01ToU51KkqVKn7SSf5xnOfZpn&#10;+IjiMyxHtPZ+0WHoU4Klh8LCrNzlCjSj/wBuwdWrKpiKkKVKNatV9nBrfkl/z0r0mzyUihLNjv8A&#10;0qGy1EzJp/eobNVEy5p/eob/AANFEy5Z+vNZtmqiZ7yVm3/WxrGP9bFR3rNs3jAqvJWTZtGJVd6z&#10;cjaMCo8mKxlL+tjojD+tim8lYyl8vwOiMPL9Cm8lYSlY6YQ8v0KbyVjKR0QgVXesJSOmFPyKrvWE&#10;pHVCn/XYrO9YSkdUKfl/wCsz+lYOXY6oU7EeKzbN1G3T5C/SpNIxOd1rxDa6UrwRFbjUcII7YBis&#10;ZlBKPOy4CqBhvJVhPIHjwEjk85PLx2ZUsGpU4WqYmy5aSTtFyvaVRrRJLXkT55XjZRjLnXrYHLau&#10;KcZyTpYZN81R2Tko/FGmnu27rna5I2ldylHkeRp3h+71GddT8RO8khRPKs2wmEUZQTJGFWFBksbZ&#10;FUtIzNPhjKj8OGy+tiaixWYtylZclF2jovh54xSUI6t+yik3Jt1NXKMu7EZhRwtN4XLoqEU3zVld&#10;6v4uRyu5t2t7WTaUUlT0UZR7lVVFVEUKqgKqqAqqqjCqqjAAAAAAGAOBXupJJJJJJJJJWSS0SSWi&#10;SWyPDbbbbbbbbbbu23u2+/di0xBQAUAFABQAUAFABQAUAFABQAUAFABQAUAFABQAUAFABQAUAFAB&#10;QAUAFABQAUAFABQAUAFABQB/S9/wSjnEn7EXwxjDbvs2t/EWAjbt8st4/wDEVztzgbsi4D7st9/b&#10;n5dq/nZ+hH6N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B5P8avjd8Nf2fPAOpfEj4qeIrfw74bsJYrK2BU3Oq67rN0k&#10;0lh4f8O6XEftWr63fJb3E0VnbLttrG0v9X1Gax0bTNS1GzAPyM8D+FPip/wVT8f6b8Tfi3Y6z8Of&#10;2JfAGvXE/gP4a297cWWpfFrxBpzz6fd3l7qNmbaa6ihP2zS/Efi+0dIPD1tLqfw/+G80fiO88e+M&#10;9IAP2b8AeAPBvws8G+Hvh78PvD2n+FfBvhXT00zQtC0xJFtrO2Ekk80kk08k13f6hf3c1xqOratq&#10;Nxd6rrOq3d7q2rXt5qV7dXUwB2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H50ftwf8FB/A/wCyjp03hHw1Fpvjn44X9okuneEXneTR/CkV1FHLZ6x48ksbmC8toZoJUvNO&#10;8O2lxa6xrNu0Mv2jSdOuoNWIB+BGk+EPHHxZ8a6p8Z/2gNW1DxR4v8RXo1OWy1sIJZZFCLaf2jYR&#10;Rw2em6ZYQJFa6V4Vs7W103TbGG3sPsdtZwDTRvTpdZL0j/n/AJfeb06XWS9I/wCf+X3n0DW50BQA&#10;UAFABQAUAFABQAUAFABQAUAFABQAUAFABQAUAFABQAUAFABQAUAFABQAUAfPf7St1Jb+ArCGKZ4v&#10;tfiaxhmjSQp59umnatOySKpHmRLPFbyMrAoJFiYjcENZVvhXqvyZjW0ivVeXRn9Sf7KfhnT/AAd+&#10;zN8AfD2naXYaPFY/CD4fS3dnptnbWNu+s6j4Y03VPEGoyw2sUMUmoazrt7qOsatesn2jUtVvrzUL&#10;ySa7up5X5jmPfq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D42/a2/bc+En7I+gR&#10;t4nnPij4h6tZy3Xhb4ZaJewQ63qUQLxRanrV20d1H4W8NvdI9v8A21fWlxNdvDepoel63cadf29u&#10;Afz4a9L8cv22fGsXxU+P2vX+m+DYGmm8JeEbBbjT9JsdNvZIJTp3hDRZ5pV0nS7m3htvt3ia9N5r&#10;WupbWLS3WplY7+w9PB5dOtapVvTo7pWtOpf+X+WLX2nv9lO/MmkfU+h6FpHhnSrLQ9B0620rStPh&#10;EFpZWkYjiiQEszE8vLNM5aW4uZnkuLmd5Li4llmkeRvooQhSjGFOKhCKtGK0S/4L3bererbYzWqw&#10;CgAoAKACgAoAKACgAoAKACgAoAKACgAoAKACgAoAKACgAoAKACgAoAKACgAoAKACgAoAKACgAoAK&#10;ACgAoAKAMnXNd0fw1pd3rWvaja6VpdjGZbm8u5BHEijoqjl5ZpD8kNvCkk88hWKGOSRlUxOcKUXO&#10;clCMdW3ol/weyWr2QHw/4z+Jvi340yvovhmO88KfDBpp4L7Vi6Q634ohgdElt0jDM9rZTuWhWFFe&#10;2KpcnUbm6lQ6Om2V5Rj+IJwlGM8Hk/NNVcVeMa2IVNpTp4eDvJucm4Ko4OhBxq88qlSn9Wl8ZxPx&#10;lgMgp1sPSlDE5tyQ9lg1z8lH2sZOFXF1I2jCEYpVHh4zWJqxnRtGnRrfWaen4Z8Lab4c02DTNLg8&#10;q3i+Z3fDXF1OwUS3V1KFXzbiXau5gqoiKkMMcVvFFDH+p5XlWEyrC08Hg6fs6UPelJ2dSrUaSnWr&#10;TSXPVnZXdlGMVGnTjClCEI/gWcZzjc5xtXHY6rz1Z+7CEbxpYelFtwoUKbcvZ0ad3ZXcpSc6tWdS&#10;tUqVJ9vbWfT5a9VRt5HjNmT4u8ZeHvAOm/btZuAbiQEWGlQMjahqEoB4hhLApAhH7+8l228GVQu0&#10;8sEMvkZxnmAyPD+2xdRe0ldUMNBp168v7kLrlpr7dWVqcNE25yhCft5Dw7mXEOKWHwNLlpQaeIxd&#10;RSjhsNB2+OaXvVJX/d0IXq1NZKKpwqVIeTaL4O8XfGO/03xX46f+x/A4drvSPCltNcw3F7bqI/sk&#10;xUJGY7TUFklabV5Zl1K6t0caXbWNhfWF9b/G4XK814tr4fM87l9UyZN1cJllOdSE61NKPspNWi40&#10;q6lJzxcprEVYJrDU6NCtQrU/vcZnOS8DYbFZPw7H65n/ACqjjM3q06U6dCo3L20E+aSlWwzjBQwU&#10;IPC0akovF1cRicPiMPU+mdI0jTdB02z0fR7OGw02whEFpaQAhI0BLszMxaSWaWRnmuLiZ5Li5uJJ&#10;bi4lkmkkkb9DwuFw+Bw9LCYSlChh6EOSlSgmlFXbbbbcpTnJudSpNynUnKVSpKU5Sk/y3GYzFZhi&#10;q2NxtaeIxWIm6latUa5pSskkkkowhCKjCnThGNOlTjGnTjGnGMVo10HK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cB49+I/h34f2Bn1Sbz9SniZ9N0W2Zftt6wJRWbhltLMSAiW9nGxVSRYEublVtpP&#10;CzviDAZFQ58TPnxE4t4fB02vbVnqk3uqVLmvzVprlSUlBVKiVOX0fDvDGZcR4j2eEp+ywtOajicd&#10;VTVDDqyk0tnWr8rThQpvmblF1JUqTdWPhei+DfGHxi1DTPGHxDuBYeEFMlxpPhm2e4tZbq0zG9uY&#10;YVVTa2Go73M2rzXDaxfWsCLZrBZXGm6hbfG4LJ824sr4bNs+n7DKlzVMLl1NzpSqUrxdNwgkvZUM&#10;RdueKnUeLrUoJUlCjUw9en9/j88yTgjDYrJOGqX1jOny08ZmtWNOrCjWtKNRTm21VxOGtFQwcKSw&#10;WHq1G6zqV6WKw1X6XtLWw0q0isNMsrTTbGDzPIsrC2hs7SHzZHml8q3t0jhj8yaSSWTYg3yO8jZZ&#10;iT+kUaFDC0o0MNRpYejT5uSjQpwo0oc0nOXLTpqMI805SnKyV5SberbPyevXxGLrTxGKr18TXqcv&#10;PXxFWdatPljGEeepUlKcuWEYwjzSdoxjFaJIjkl9/wClU2QkZ8s+O/8ASobLUTMln68/571Df9bG&#10;qiZc0/vUNmqiZcs3UVm38jSMSi8lZt/1sbRgVHkxWTZvGJVd6zbNYxKryVk5f1sbxgVHkrGUrHRG&#10;H9bFN5KxlI6IQ8v0KbyVjKX9bHTCHl+hTeSsJSOmFPy/Qqu9YSkdMKfkVnesJSOqFMqu/wCFYSkd&#10;UKflp9xXLGsWzpjC3T5bCYxWbZsohUmsY2OI1TxDLeSNpXh9ZJrl3aOS7j2hFQABjavuwBksrXb7&#10;I41UvCX8yOePwMXmU60nhMuUp1JNxlWjZJRVrulK+mradZ8sYpc0HLmjUj7+Ey2FCKxWYONOlFKU&#10;aMr8zk72VWNu1mqMeaUm7TS5ZQlp6N4ch05jd3bC81GRi7TvudYnY7nMRk+ZpGYkvcOBI38IjDOH&#10;6MFlsMM/bVmq2Jk3Jzd2oN6ycObVybetSS5n0UbyvhjMxniEqNGLoYaKUY042i5JaJSUdFFLanH3&#10;V15rRt0teoeYFABQAUAFABQAUAFABQAUAFABQAUAFABQAUAFABQAUAFABQAUAFABQAUAFABQAUAF&#10;ABQAUAFABQAUAf0e/wDBIm9W6/Y08PwKZc6b488eWTeZjYGk1SLUQIMO2Itt+pORGfOM3yEYd/zs&#10;/Qj9O6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D5n/AGpP2rPhd+yb4CXxj8QbyW71bVpLix8FeB9JkgbxL4y1W3SJ7mPT&#10;4JXVLLRtKS4t7jxD4ivdunaPBcWlsDea5q2g6Lq4B+bnwS/Zw+I//BQbxVa/tQftp2l9YfCKTTb2&#10;D4FfATT9S1zw/p8+gaxFHjxbdzadeadrmm6HfpHaajY6pDd2Pib4kahaaXrtxc6b8NtH8K6N4pAP&#10;2r0nSdK0DStM0LQtM0/RdE0XT7LSdG0bSbK207StJ0rTraOz0/TNM0+zjhtLDT7C0hhtbKytYYra&#10;1too4II0iRVABo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kH+3l/w&#10;Uptfg1eX/wAFf2fJbLxV8apJX0nW/EVvBb65o/w61Fpfs7aZb2DRXVn4i8cwyb4n0ieK40zQbwLD&#10;rdvf30V1oUZ5L5IPJfcfjt8P/hVqMes3XxD+Jmo3fij4gaxf3GtXd1q9/LrNzBq17M9zdapqWpXM&#10;1xJrGvz3Ej3E2oTTTpDcs00Es9wsd4OmnT5dXv0Xb/gnTTpcur36Lov+Ce8VqbBQAUAFABQAUAFA&#10;BQAUAFABQAUAFABQAUAFABQAUAFABQAUAFABQAUAFABQAUAFAHivx38Oz+IvCFjaafby3WsHxHo1&#10;po9rAkTy3l9q9x/ZEFiglKqhuZ72ELIrI6yInz7DIj51ItpRiteZKKXd6JfNsxrWUG9uXX/M/a//&#10;AIJf/texfHr4Vx/Cnxld7Pi58H9IstNvBcyItz4s8DWbQ6XoviaOJhHO1/pGbPw94p3LO327+ytY&#10;ubsz+JPslpynMfqR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B+P37a3/BT3Rvhbf6&#10;h8HP2b0sfiF8X7hn0W/8U2kS634X8D6tdO1oLDS7W3E0PjHxrZyH5dOjE3h/R9Sa3t9YOs3lpq3h&#10;iJxi21GKbbaUYpXbb2SS6vyA/LH4e/AXV9e1+9+Knx51O98Z+Pddvv7ZuLLWb1tVC3svztd+I7qV&#10;pRq1+CIo4dPRzpNhBCIGW9VoYrD3sHlkYWqYhJz0caWjjHzn0lL+78K681/daR9aV7IwoAKACgAo&#10;AKACgAoAKACgAoAKACgAoAKACgAoAKACgAoAKACgAoAKACgAoAKACgAoAKACgAoAKACgAoAKACgA&#10;oA82+JXxU8KfC7STqGv3Ye+njkOk6HasjanqkqDGIYif3FqjkC4v5wttACFzJO8MEvNiMVSwsOab&#10;97Xkgvik/JdF3k9F62TNj411SLxj8XdUh134kOLPQIkeXQvA1jNdW0Gn+d5qJLqZQwzG+S3ZZHmM&#10;pvZZZvKl/s23gfSn+iyfhOvjpQxmex5MO6fNQyyE6tOonPmSli3H2cqUow5ZqnCftXOajWdH2U8P&#10;U/JuKfEOFD2mB4fnevTrctXMnClUw8Y0+VtYGM/aQr88+anOvVpqkoQk8PGuq1PEUvTbDToreKGC&#10;CGOCCCOOKGGGNYooYo1CRxRRoAkccaAKiIqqqgKoAGK/S6NCFGEKdOEadOnGMKdOEVCEIQXLCEIR&#10;SjGMYpRjGKSikklY/F6+IqVqlSrVqTqVak5VKlSpKU6lSpNuU5znJuU5zk3KUpNyk22222dHbWnT&#10;gV0JHM2eY+P/AIr2HhOVfD/h23XxB4wuZktIdOt0luILG5mZI4I7tbbEtzezSusdvpdo32l2z572&#10;26Bbj4/iDiyhlclgMvgsfm1SapRoQjKpChUm1GEaqp+9UrTlJRhhqT9o3f2jp3gqn3XDHBOIzeDz&#10;LM6jyzI6UHWniajhSqYilBOVSVF1fco0IQi5VMXWXsoq3s41bVHSTwX8G5ZNRbxj8TrmHxP4jv7b&#10;c2jXkEF1pWkzT+arxzrukstRlt7Zoobe3htodK0yY3P2OO+Men6hBzZRwnOWIebcR1I5lmFend4S&#10;tCFTDYWc+ZOM1eVHEShTcYU6cKcMLh5e09lGty0K8OrPONqdPCrI+E6M8oyvDVbRxtCpUo4vFwhy&#10;OMqbtCvhY1KqnUq1J1Z4zFQ9l7eWH58Thqn0DX3R+c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B4T8Q/jCmjXUvhTwRZS+JfGchlgMNjbS38GlyQxySXIeC1WSW/1C2iikZ7KFTHalJZL+VTbSWc3&#10;xWfcVrB1ZZXk1GWYZvJyhyUacq8MNKEZSqJwpKUq1enGMm6MFy0rSlXkvZypT/QeGuCXjaMM4z6v&#10;DKsjioVOfEVYYapi4zlGNJxqVXGGHw1Wc4qNeb5qylCOHg1VjWhn+AfhHc2WrReOfiDqLa/4unSK&#10;7js7grcW+i34LeXLJc+bJFqF7ZW620VkII4dO0iZJfsC3ht9Nv7fLIuFKlHFRzrPa7xuaSUasaNS&#10;06eDrpvllKpzSjXrUYKnGjyRhh8LNS9gqvJh69PfiPjSjWwc+H+G8NHLcmpudGVelelUx2HaXNCN&#10;LkhPDUK9R1Z13UlPE42nKH1h0faYrDVPcZJf89K+3bPzxRKEkvv/AEqWy1EzpZ/eob/rY0UTLmn6&#10;81m2aKJlzT9eahs1UTMkm64NZt2/qxrGP9bFN3rNy+RtGH9bFR5P8/5/z/Ksm/kbRiVXes2zaMCq&#10;8lZORvGHkU3krGUjojApvJWEpHTCH9bFR5KxlL+tjojDy/QpvJWEpf1sdMKfl+hVd6wlI6oU/LQr&#10;O9YSkdUKfkVXesJSOqFPy+RCSaybOiMbB0qGzVRK9zdW1lE091NHbxLn5pGC5IVn2Iv3nkKqxWOM&#10;NI+CFVjxWFatSoQdSrONOC6ydruzdoreUrJ2jFOTtomzpo0Klaap0acpzfSK2TaV5PaMbtXlJqKv&#10;q0jg5rrUvFsotLKN7HSo3/0iZznzNrZUy7dqs4TYyWcbsolO+WZlEUkXz1Stic3l7GjF4fCRl+8n&#10;LXms7x57WTko2caMW1zvmlNpRlD6KnRw2Tx9rWkq2Lcf3cI6cl1ryXu0m7qVaSTcfdjBNyjPs9L0&#10;mz0iDybVPmbBlnfBmmYd3YAYUfwRrhFySBuZmb2cLhKODhyUo6v45v45vzfbtFWitdLtt+NicXWx&#10;c+arKyXwU46QgvJd31k/eel3ZJLSrqOYKACgAoAKACgAoAKACgAoAKACgAoAKACgAoAKACgAoAKA&#10;CgAoAKACgAoAKACgAoAKACgAoAKACgAoAKAP6C/+CMV21x+yf4mhPl4sPjd4utE2Z3bX8I/D++Pn&#10;fM37zdetjAQeV5Xyk5d/zs/Qj9ba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Phn9tX9ub4e/sheGILWZIfFvxc8S2U0/g34e&#10;21yqNDajz4F8WeMJ43Eui+E4byGS0tdoOq+JtRin07QoGttP8Raz4dAPmz9lv9jDxh8XfFd5+1n+&#10;3jplr43+JHi+wMXgf4M+LdJgu/C3w58KXUVwLFfEXg7U0udPg1RLS9uP7B8DX1vPD4OF5da/4rXU&#10;PijqU7eCwD9ea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D8Ff24f+&#10;CmGsa5rGofAH9kLVZbzUriW40bxR8XfD86+Y0gEtvqGl/DnUlKxW8Fsof7V8RILhIoVSW78LXUUU&#10;Vp4lZpO9kteiGk7pJa9j8+fhh8ItN8Bx/wBp6g8WreK7hG+0amQzwWXmhhNBpfnIsqiQMyT3sqpd&#10;XSlwVt4ZHt66YU1D1/L0OqFNQ/xfl6HsdaGgUAFABQAUAFABQAUAFABQAUAFABQAUAFABQAUAFAB&#10;QAUAFABQAUAFABQAUAFABQAUAc/rg/03wOem34o/C8/XPjzQF/D72acP4lL/AK/Uv/TkTHEfwZ/4&#10;Wd98Tf2fviDZeJk+Lv7OXi698C/EO01e78RXNhpF9/wjl3q2r39kbK/vLHxHby25Wa9t/PtrnQ9c&#10;L6FerrXiGSW6so9X1S21PrxOAdS86NlK7lKDsuZtK7Uujdtpe7dt3Tbv5lOry+7LZaJ9rX6f5eR9&#10;V/s1/wDBWKbTNVt/hT+2b4du/A3i2waOxf4mWmi3Fjp9xKYIjbSeNfCFpafaNFmvSDN/wkHhm3uN&#10;BujfW0o0LQdJgl1JvHlCVOTjKLhJbxas18v6udKatdPTpY/ajw54m8N+MNGsvEXhHxBonijw/qUZ&#10;l07XfDmrWGt6NfxBijSWWp6ZcXNldRh1ZS8E7qGUqTkEVIzc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Dn/FXirw14H8O6t4t8Ya7pfhnwzoNo9/rGu61ewafpmnWiFUM1zdXDpFHvkeOGFMmSeeSK&#10;3hSSaWONgD+eT9rD/god8Sv2m9e1j4F/sorqmgfDW587TvEfxA8q50XxD4w0tJGjvLn7ZOsV54J8&#10;D3wUBbZo7XxZ4hsymn6hFYpql/4Sn1o0Kleap0o3fV7RiuspPovxeyTbSA8t+EHwK8MfCuyiu/Li&#10;1jxfNERf+Ip4+YPNQLJZaNC+RYWSjerygfbr3fI13P5Bt7O1+mwmBpYSKdlKrb3qjW3eMF9mPn8U&#10;urtZKkrHuVdoBQAUAFABQAUAFABQAUAFABQAUAFABQAUAFABQAUAFABQAUAFABQAUAFABQAUAFAB&#10;QAUAFABQAUAFABQAUAFABQB84/Fj4+6f4Run8HeC7dPFHxBuWNrHZw4k03RJmVt0mqzK6I9zbhTK&#10;+nrJGLeJJJ9TubGFFE/JOvUqV6eBwNKWJxtaXJTpQtaMmm25u6jFQSc5uTjCnCMp1ZwhFs5sZjMN&#10;l+GrYzF1oYfDYeDnVqzbUYRukkkk5TnOTUKdOClUqVJRp04ynKMX4Dovgy7udXufFfjXUm8WeLL5&#10;4Jmv72IPb6a0XlypDpkMgKRfZrhcWtzHDa+RbxwxWdpYL9oWf9AyLhOhl83i8dKGPzCTpyjOdNOj&#10;hJR5J2w0Z3/eRqq8cS405qEYKlToXqqp+CcUcdYzOb4XAqtl2XL2sZwhWaxGNjPnp/7VKnyqNGVC&#10;VpYKMqlLnlN1auISo+y9TtrPGOP0r7SMEj88lM2kihtoZLi4kjt7eCJ5p55nWKGCGJS8sssjlUji&#10;jRWd3chUUFmIAJpzlCnCVSpKNOnTjKc5zajCEIpylKUm1GMYpNyk2kkm27ChCdScKVKE6lSpOMKd&#10;OEXOc5zajGEIRTlKc5NKMYpuTaSTbPCNf+IfiTxxqTeD/hJbXLQ+Ylrq/jAQzQ2litwJ8vFeeUw0&#10;y0ENvcMmoSKNRvZYpIdFtmuI7eS7/Pcx4izHOsS8p4VhUcOZUsXm3LOFKiqinrCryv6tSUITccRJ&#10;KvWlGUMHTc405Vf1HKuFcq4dwqzvjOpSjNRlWwWR88J1q7punpOhzx+tVnOpTUsNFvDUITjPH1VT&#10;lVhR9b+Hvwu8P/DyGeSxafUdav4ok1HW74R/aZFVImmtrKNFxY6fNdo12bbzLi4kkMS3t7e/ZLRo&#10;PpMh4bwOQwnKg518XWjGNfGVlH2kklFzp0YxX7mhOqnVdPmqVJScVWrVvZUnD5LiTizMeJJ04V1T&#10;wmBw05yw2Aw7kqUW3NQq15Sf+0YmFGSoqry06cYqboUKHtqyqelV9CfL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EFzdW1jbzXd5cQWdpbRtNcXNzLHb29vEg3PLNNKyRxRouSzuyqo5JAqKlSnRpzq&#10;1akKVKnFznUqSjTpwjFXlKc5NRjFLVttJLdmlKlVr1IUaFKpWrVJKFOlShKpUqTk7RhCnBOU5Sei&#10;jFNt7I+YPEXxE8W/E6+u/CXwntpoNMtmiTWfFcspsP8ARp5hbq0U8gSXT7N/3s4WBJtdv7e3mazs&#10;4ktbuKb84x+fZrxHXq5XwvTnTw1NxWLzOUvYfu5z9mnGcrSoUn707QU8bXhCbpUoqnVjP9Xy3hnJ&#10;uEsPRzjjCrTniqim8Dk8IfWP3tOHtWpU4Xhiay9ynepKGX4epUgq9ecqtGcPUfAHwy8PfDq3nbTz&#10;Nf6xeQxRX+s3qxC4dESIy2tjFGoWw06W6jN0bYSXE7uYVvL29FnaGH6fIeG8Bw/CboOVfF1oxjXx&#10;dZRU2kouVOjGKtQw8qkXV9nzTnJ8iq1q3sqTh8fxJxZmXEtSnHEKGGwVCc54fA0HP2cXKU1CrXnJ&#10;3xGJhSkqPteWnTjHndChQ9vWVTvJJa99s+ZSM+WbFS2aKJmyz9eahs0UTLmn681m2axiZcs/Xmob&#10;NFEzpJazbsaxiVHesmzeMCo8lZt/I2jHsVXf/PSsmzaMCo8n+elZSkdEYeRUeT/PSsZSOiEPIpvJ&#10;WEpHRCBTeSsZSOmMPIqO9YSkdMKfkVnesJSOqFPyKrvWEpHVCn5f8ArM9YSkdUKdv62IqzbN4xsL&#10;9Kg1jEx9W1uy0eM+c2+5aMvBaJkSS87QWYKywxls5kk6hJPKWV0MZ4MZj6GCj775qri5U6MfilrZ&#10;XdmoRv8AalulLlU5R5T0cHgK2LkvZx5KUZJTqv4YaXaSunOVvsx6yjzOMZcxy9rpeo+JZ4tQ1km2&#10;skQfZrWINF5ikAkxI7O0UcpAeSZy0sy7ViKxCJovIpYXE5nUjiMa3ToRS9nSgnDmTtrCLbcIzdpS&#10;nJuc1ZRajyOPrVcThsrpyw2CSnXbftKsrS5WukmlFSlFXUYRShB3ck5Oal3kEENtFHBBGkMMS7Uj&#10;QbVUdTgepJLMTksxLMSxJr36dOFKEadOKhCCtGMVZJf5t6t7ttt3bPCnOdScpzk5Tk7yk3dt/wDD&#10;aJLRKyWiJasgKACgAoAKACgAoAKACgAoAKACgAoAKACgAoAKACgAoAKACgAoAKACgAoAKACgAoAK&#10;ACgAoAKACgAoAKACgD9+f+CKn/JrHj7/ALL/AOKf/VdfCqvzs/Qj9f6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Nb9tH9uyf4&#10;PanD8Cv2e/Dl58Xf2m/EtrdfZ/DPhnSr7xX/AMK+sY9LudUk1XV9F0W2vr3WvFH9nW8uq6X4OghB&#10;tNHgn8V+KZLHRY9H07xYAO/Yn/Yn1f4W6rqP7Rn7Rmpn4gftV+PhPqGqatql1b6zb/DO01W0+y3G&#10;g6HeQmSwuPFE2msNI1/xBpWNK0rSFPgXwKYvCkWrat4zAP0n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ztX1jSPD2lajruv6pp2h6Ho1lc6lq+savfW2maVpWnWUL3F5qG&#10;o6heywWljZWlvHJPc3VzNFBBCjyyyIilgAfzdftnf8FAvG37UWu6p8Cf2bJ9S0L4SObjTvE/jDF3&#10;o+qeP9P3SWt9NeyEJeaB8PrmJyqaRLDFrfiS1dYdYtYhfP4ZjcYtuyX6JepUYtu0V+iXmzwP4efD&#10;XQvh5pxhsV+2atcxqNS1meNUubojaxhgUFvslisiho7VHfJCvPLPKokHVCCgtN+rOqEFBab9X/Wy&#10;PRassKACgAoAKACgAoAKACgAoAKACgAoAKACgAoAKACgAoAKACgAoAKACgAoAKACgAoAKACgDG1d&#10;f9J8Inn5PiV8LW47f8XE8Mrz7fN+eKqH8Sl/19pf+nImNf8Ag1P8J+hGlfdX8K96J4pkfED4L/Dv&#10;4wadbWXjbw/bXt1Yssuk65BFBDrujyqXZTZX0kE6y2vmP50+kajBf6HfSpE2oaZd+VGFirQpV0lU&#10;gvd+GSspR9HbbvFpxfVMcZSh8Ltpqun3fqtfM+Yr39in9oTwH4n134j/ALN/7Rviyy8U69eajqut&#10;jxD4k13w/wCJ/EUs9wNYki13xZo8t3YeNtQ1nVw1xeL4m0fSdMub1o7rUbh9800XmVcpkrujUTWt&#10;o1FyvySlHRt7axgvM3jiFtKNvOO33dPxPRNL/wCCiv7cv7NcsVh+1P8AAyLx34fjdo28YQafD4Pu&#10;7m5uxG9tFD418GWetfDC+W1jV3/sqz8P2uoyM5jutQgIGzzauHrUP4lOUF3tePylG8fxN4zi/ha9&#10;Nn9259oeF/8Agrf+ybqeq3uh+NH+JPwn1TS57ix1OPxr4Jmv4LbVLKR7e909T4Cv/Gd95kF1HLb+&#10;ZdadZgld0qwfMqY2tps1pba1ij648Efta/syfEWGwfwf8ePhbqVxqbBbLSLjxjo2i+I5nYKVQ+F9&#10;dudM8RQyNuAWOfS4nLZUKWVgAD6G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PA/2hv2lvhL+zB4L/4TT4q6&#10;89hDdPcW/h/w7pcUN/4r8WX9tGks9h4c0eS5tFungWaD7ZfXl1YaNpv2m0OqanZC7tjKAfzg/Fr4&#10;z/H/AP4KE+KVu/ENxN8OvgRompvdaD4QsZ7ifRoZoDNbRXLs0dmfGvjFLaae2l128t7XStGjlv49&#10;NtNKN7Npuo9uEwNTEu/8Okt6jW/dQX2n3fwx1u72i2ke5eCvA/hr4faHbaB4Y06Kxs4FUzzlUe/1&#10;K5A/eX2p3YRJLy8lJOXfEcMey2tIrezhgt4vpqNCnh4KnSiopbv7Un1lJ9W/uWySSST2OtrUAoAK&#10;ACgAoAKACgAoAKACgAoAKACgAoAKACgAoAKACgAoAKACgAoAKACgAoAKACgAoAKACgAoAKACgAoA&#10;KACgCG4uLezt5rq7nhtbW2iknuLm4lSC3t4IlLyzTTSMscUUaKzySOyoigsxABNJtJNtpJK7b0SX&#10;Vt7JAfF/j/45a949vbjwd8Jjc6doglmtNb+IjRSxqY4xGLm30A4jMblJVEc/mJqN0Zkktl060jbU&#10;3jBYXHZ3XWGy6E6WFUnHEZlKEvY0ox5HONOXuqdblnHkpRkqk+eMn7Kip1o/PZ/xJl3D+GnVxFSF&#10;TFcieHy+FSCxNeU3OMJcvvSo4fmpz9pipQdOChKMFUrunRqYfhPwZpfhi2lg09JpJbmYz3t/eOs1&#10;/eSlnZDczrHGCsIdlhjSOONd0kpVrie4ml/UsmyPBZNQlRwcJt1Jc9avVcZYitLXl9pOMYR5aak4&#10;04QhGEbylyupUqTn/PWfcRZhn2JjiMdOEVShyUMNQUoYbDxajzulTlOcuetKKnVqTnOpN8sOZUqd&#10;KnT9CtrPGPlr3FFLyPnHL7g1vW9F8JaVLrGu3kdlZw4Vd3zT3M7AlLWzgX95c3Mm1iscYO1FeaUx&#10;wRSypyZhmODyrDTxeNrRoUYaLrOpN3cadKC96pUlZtRitIqU5OMIyku/K8qx+c4ungsuoSr1p6u2&#10;lOjTTXNVrVH7tKlG6TlJ6ycYQUqk4Ql4XFB41+Ot9bv5d34V+Fa3EoZ1mhW81kWMse9RHkteXU85&#10;2RStBJoWlSW9wN+o6lp7Q3n5/bOeNq0Hy1cr4ZVSSbU4Kti1QlG65d61Wc9IycJYLDSpz1xGIoON&#10;X9NvkHh3h6kVKjm3F7pQai4TdDAvEQlyvmslQowp6zgqkcwxkalP3cNhcSp0Ppbw74a0Lwlpq6R4&#10;d06HTNPWaW4MMTTSvJcTkGSe4ubmSa6uZmVUiWW4mldLeKC2RlgghjT9BwGXYLK8OsLgMPDDUFOV&#10;Tki5ycpzfvTqVKkp1Kk2lGKlUnJqEYU4tQhCK/L8zzXMM4xTxmZYmeKxDhCmpyUIRhTpp8tOnSpR&#10;p0qUE3KbjShCMqk6lWSdSpOUt2u088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5nxV4v0DwXpcm&#10;q6/fJawqHFvbriS9v51XItrG2BDTzOSoJykEIYS3U0ECvKvnZnmuByfDSxOOrKlBXVOC1rV5pXVO&#10;jTunOb0XSEE+apOEE5L1cnyXMc8xccHl2HdWd4upUfu0MNTbs6uIq2apwWr61KjXJShUqOMH83R2&#10;fjf4+XEOoX8p8LfDa11ApDZRSOLzVUgaXz57YGFotQu4pI47N7+78rTNOlkl+wW19dWmpW8v5/Cj&#10;nPHFSFevJ5Zw9Tr2hRi5KriowcuedNcjjXqxlGNF16vLhsPOUvYU61WliKcv0+dfIPDmlPDYaCzb&#10;iirhuadecY+wwcqihyQqtTjPDUZxnKusPR5sViYRh9Zq4ejWwtWP0ZoPh/QvCemrpHh7TodM09Zp&#10;bgwxPLK8k85BknuLm5kmurmYqqRLLcTSukEUFujLBBFGn6FgMvwWV4dYTAYeGGoKcp8kXOTlOb96&#10;c6lSU6lSbSUVKpOTUIwppqEIRj+XZlmeYZxinjMyxM8ViHCFNTlGEIwpwT5adOlSjTpUoJuU3ClC&#10;EZVJ1Ksk6lScpXZJa62/62OJL+tihLNjPNQ3Y0Uf62Myafrz/SobNFEy5p+vNZtmqiZcs/UZqGzV&#10;RM95KzbNYwKrvWTf9bG8YWKjyVm2axiVXesnI3jAqPJ/npWMpHRGHkVHk/z0rGUjojDyKbyY/wA4&#10;rGUjphDyKbyVhKR0QgVHesJSOqFPyKzvWEpnVCmVXf8Az0rCUjqhT8iuzelYuX9bHTCFhmKzbNlH&#10;+uwv0qDWMTkdZ8SrbO+naWjXOpFhCGRBJFBIch1VQSZrmPAHlBDEjt+9ZmikgbxcdmipSlhsInUx&#10;N1BOMeaNOTvdJLWdWOi5bOKk/ebcJU37eBytzjHEYpqlhknO0nyynFWs29FClLV811KUV7qSnGok&#10;0rw2/ntqetsLu/kYSCFirxQtxgybf3cjoAEjjQfZ4VULGHAjKThMsfO8Vjn7WvJ83I7OMH/et7sn&#10;FWUYx/dwStFO0XG8VmUVTWFwK9jQguXmScZSXVR+1FSbcpSf7ybd5NXkpdhXsnjhQAUAFABQAUAF&#10;ABQAUAFABQAUAFABQAUAFABQAUAFABQAUAFABQAUAFABQAUAFABQAUAFABQAUAFABQAUAFABQB+/&#10;P/BFT/k1jx9/2X/xT/6rr4VV+dn6Efr/AE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H5J/tW/tn/Erxx42vv2T/2EtKk+IXxlksNX&#10;m+IPj7RbnS10b4d6VpsHl6lpmh6/qt/YeG7TxLFcT21hqvirV9Rh0Xwxqd3p3hLSDqnxC1qOLwiA&#10;fRH7Ff7Ffhv9lfw3qGva9qEXjz49+PInuvib8Tbp7q9mkmvrpNTvPC/he81NF1OLw1Hqape6nqd6&#10;kGt+Odbgi8ReIorWK18OeHPCwB9y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cX8QviL4H+E/g/WvH3xF8S6Z4R8IeHrY3Wq61qsrpBCpISG3t4IUmvNQ1G8mZLXTtK062u&#10;9T1O8lhstPtLm7mihcA/mM/ai/a++Kn7dviy48E+Ck1PwB+z3ouoI66XO5jutdW2nSW11zxybO4a&#10;21PV3eJLzRvCNrdTaVo03ku91eXNrJ4hqoQbdlour7Fwg5Oy0XV9v+D5Gf4Q8GaF4H0mPSdCtfJj&#10;+V7q6lIe91C4VdpubycKu+Q87I0WOCBSUgiiT5a6oxUFZKx1RioKyR1VUUFABQAUAFABQAUAFABQ&#10;AUAFABQAUAFABQAUAFABQAUAFABQAUAFABQAUAFABQAUAFABQAUAZWqD9/4WwP8AmovwtPHt8SPC&#10;pJ/Acmqh/Epf9faX/pyJjX/g1P8ACfoHpX3Vr3VseKzvNP8A4a0Qj17w3x5f4VQrHvegxQ3ELW88&#10;Uc8E8TQzwTIssM0MqlJYpYnBSSORGZHR1KupKsCCRQ0uV+j0+Qbf1seP+P8A9jn9lvx7E8fiL4Ff&#10;DpZHlknlvfD2gweDNVnll2b3udZ8GnQNWuSdoIFxeyKpLFQC7luOOEw0171GHe8VyP74cr/Ev2k4&#10;7Sfz1/BnxX49/wCCT/7N2tSX914T1X4h+AbiYMbCy0/XbPXtAsJC24b7TxHpmoa9eQqmUWN/E8Mp&#10;O1muGIYPlPKsM78jqU+yUk4r5STk/wDwI0Vea6Rfys/wsvwPhXVv2bPi98Afjh4U/Z5+Cv7R/j3R&#10;vGnxQ0D/AISbQde0nWvEnwv8J2+l6Pa+O7/xDo/ie08La34h1O8upV8KaTcaLqVoj23nNe2d/pIW&#10;S21G186pgOSvDDxqc06keeEpLkgklUclJJzd/dXK15prqto1fcc+Wyi7NLV62tbZdXf8z6Gh0z/g&#10;r/8ADCE6Z4X+LVr8QrPzUY3E2tfDzxZM+1CBjUvjB4e0/XI48cOkdxHvchyrH5wpZZio7RhL/DNL&#10;/wBL5AVen3cfVf5XNtP23P8AgqV8PW/sjxZ+zjovjmeCQCbUrT4aeKNfnlAAysWo/C7xb/wjjKc5&#10;8yGxlXdnBIBWsJYPFQdnQqafyxc198OZFqpT6Sj83b8HY27b/gtH4p8MSW2lfFD9lbU9G1aMBdRm&#10;tvG+o6BJuztdrbw34h8CSXMAyr4in12U5Gwy8FqwcZQdpRlF9mnF/c7FJro18j3Tw5/wWg/Zd1P7&#10;HDrvhD4x+F7mbaLyaXw94X1bSLJ2YglbrTfGL6rdQouGZ00KOY8qtu2AWkZ9H+Hv+Clf7EfiOWC3&#10;s/jppNhcTLGTH4g8L+O/DUUDyKpMU+oa54XsNLRoy2yR0vng3KxSZ0G8gH0h4Z+PfwL8aXa6f4N+&#10;NHwm8WX7MqLZeGfiN4P127Z3JCKttpWsXUxZyCFUJliCADigD1m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Pzn/bV/4KI/Dr9la1u/&#10;BvhyKw+IXxuubLdZ+D4Lxho/hF723Z9O1Tx7eWZM1svzw6hB4TtJrbxBrNi1uzXGgadqdjrpAPw9&#10;sPh78Uf2i/Gc/wAZv2nvEWt63qV/5f8AZ3hy/eSymTTkmmuLfTRYQ+RB4T8N2sk8r2fh3SoLSeWa&#10;5uru5NlPJNJqXs4PLHK1TEJxjvGlrGUvOezgv7q959XG2rSPre0tLWwtbexsba3srK0hjt7SztIY&#10;7a1tbeJBHDBb28KpFDDEiqkcUaKiIAqqAAK95JRSjFKKirKKSSSWySWiXkhlimAUAFABQAUAFABQ&#10;AUAFABQAUAFABQAUAFABQAUAFABQAUAFABQAUAFABQAUAFABQAUAFABQAUAFABQAUAFABQByvjDx&#10;p4a8BaLPrvifU4dNsYQViViGur242lks9PtVPm3d3Jg7YolIRA00zRW8csqZVq1PDwc6klGK2XVv&#10;tFbt+S9XZXYHxD4j8U+M/jjfQvqsFz4X+GETJd6foEVx5d/4lVZXNrPrEkMgl8twiXBXEVtFC1t/&#10;Zi3M0h1mP0sn4exmdVKWKx9OeEyi0a1KjzctbHpyfImov2lKjJR55VJKDnTlT+rc3tPrNL874s45&#10;wuU06+AyqrCvmsZzoVJqLlQy+UVHnnNyj7KviIuXJChB1KdKtGp9bs6X1av2ujaHZaVZ22n6dax2&#10;lnaRiKCCIEKi5LEksS8kkjs0k00jPLNK7yyu8js5/UcHgsPgsPSwuFpRoUKEeSnTgrKKvdtttylK&#10;Um5TnJudScpTnKU5Sb/Ccdj8Tj8TWxeLrTr4mvPnq1Z2vKTSSSSSjCEIpQp04KNOnTjGnTjGEYxX&#10;V21n0+Wu1K2x57Zx/j34kaB8PbQJOV1DXZ03WWiQSqsu0g7bm+kAf7FZ5GFdkaa4bK20MqpPJB87&#10;n/EuByGlyztiMbNXo4OEkpWd7VK8tfY0r6JtOdR6U4SUZyh9VwzwjmPElbmpp4XLqcrV8fUg3C6t&#10;elh4Xj7evZ3cU1Cmtas4uVONTivDvwr8Q+PdUj8YfFyTdaz2jPpXg+3mvLFrFLlpQkN8kLQy6XFb&#10;wiG4js7e7l1K4nkiOs3UE9pd2N389geG8fnmJWbcVSvTnSbw2U051qPsFUcuWFaMHCWGjThyVI0o&#10;VZYipOUfrdSE6VWjV+ozHizLOG8HLJOC4ctWnWUcXnVSFCusRKkoc08PKanDFzqz56cq9SjDC06c&#10;Z/UaVSnWo16P0tb29vaW8FrawQ21rbQxW9tbW8SQ29vbwoscMEEMarHFDFGqxxRRqqRoqqqhQBX6&#10;FTpwpQhSpQhTp04Rp06dOKhCnCCUYQhCKUYQhFKMYxSUUkkkkfl1SpUrVKlatUnVq1ZyqVatSUp1&#10;KlScnKdSpOTcpznJuUpSblKTbbbZNVmY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B5J8Svi5ofw/&#10;gks026p4lkiVrXSInwlt5ozHc6rMv/HtBtPmJAubu6zGsaRQSNeQ/LcQ8U4LIoSpRticxlFOnhYu&#10;yp8yvGpiZL+HC3vRgv3tT3VFRhJ1YfZ8LcGY/iKpGu74PKoTaq4ycfeqcrtKlg4P+LUv7sqjtRo+&#10;85SnUiqM/P8Awr8L9b8XapZePvivdPd3bhp7HwfPb+XbWduGSTTotQiaTZb28ZaeeXw+LfdI7QNr&#10;N1LPLqmmv4mV8NYzNcTRzzieo6lWV50cpnT5adGmnGVCNeLly06cbznLAKneUnB4upKcsThn9DnH&#10;FuAyTCV+HODqMaFGNqdfOqdW9WtUalHEyw01HmqVZWp04Zk6loxVRYGlCnHCYuP0FGlvaQQ2trDD&#10;a2ttDHb21tbxpBBbwQoI4YIIY1WOKGKNVjijjVUjRVVVCgCvv4QhShClShCnTpwjCnTpxUIU4QSj&#10;CEIRSjCMIpRjGKSikkkkj8ynOpWqVKtWc6tWrOVSrVqTlOpUqTk5TqVJyblOc5NylOTcpSbbbepW&#10;kl680N/1sCRnSz4zzUNmiiZk0/vUNmqj/WxlzT9eazbNFEzJZuoFQ2axiUXf/PSs2zaMCq8mP8/5&#10;/wA/nWTZtGNio7/56Vk3/WxtGBVeTFZuRvGBUeT/AD0rGUjojApvJ/npWEpHTGHkU3k98fpWMpHR&#10;CHkVHk/z0rCUjphTKrvWEpHVCn5FV3rCUjphTKzvWEpHXCn9xXJNYtnRGFv6tYOlQ2bKI13SNGkk&#10;ZY441Z3d2CoiKCzMzHCqqqCWYkAAEkgVEpRjFyk1GMU3JtpJJK7bbskktW3olubQg21GMW5SajGM&#10;U2227JRS1bb0SWrZwV3reoa5cHTdBSSCJZMy34Z4mMS4w5YKHtIdwZuC1xOoRAqEyQP87Xx+Ix9T&#10;6tl6lTgpe9Xu4NxVrSbSTowvd9ak0opKLcqcvoqGAw+X01ice4yny+5h7KSUne6tdqrO1l0pwbk2&#10;5WjOPR6NoFpo8eUAmu2H7y6dQG5HKQrz5MfXIBLPn52YBFX0cFl9HBRulz1mveqtWf8AhgvsR9NZ&#10;fabskvPxmPq4uVn+7pR+GlF6f4pvTml6q0fspXbe7XecAUAFABQAUAFABQAUAFABQAUAFABQAUAF&#10;ABQAUAFABQAUAFABQAUAFABQAUAFABQAUAFABQAUAFABQAUAFABQAUAFAH78f8EUyP8Ahlrx+vdf&#10;j94oP4N8O/hYB/6Ca/Oz9CP2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CC5ubeyt7i8vLiG0tLSGW5urq5ljgt7a3gjaWe4uJ5WWKGGG&#10;JWkllkZY441Z3YKCaAPxe+Nv7Sfxq/bf8c+IP2Zf2E9Qh0nwR4esp5vi9+0Ne32p6FoEySJdR2Hh&#10;rQfEOmadqOqaVoWsXtrPp1vf6Np154m8d3cN7Jo1vp3w48PeJ/EHiEA/Qn9lH9lH4cfsk/DiLwT4&#10;Ji/tTxBqn2S+8f8Aj++tIrbXfHGu20UqR3FxGktz/ZXh/SvtN3b+FvC1vd3NnoNnc3Ust1qviDVf&#10;EPiHWwD6f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8U+PX7Qfwt/Zt&#10;8CXvxA+KevppOmQiSHSdItFiuvEninVFTfFonhjSHnt31LUpiV3M81tp2nwsb/WNQ03TIbi9hAP5&#10;hvjN8bfjF+3v4/XxH4yluPB3wf8AD1/P/wAIr4M065eXTNHtyTEy200sECeIvFt3APL1bxReWiQW&#10;pkmjsbGxsRbaG2kKbflFf1ZGkKbl5RXX9F/Wh6Domh6T4b0220jRLGHT9PtF2xQQqRkkDfLNIxaS&#10;e4lI3TXEzvNM+Wkdm5rpSUVZKy7HUkoqyVl2NamMKACgAoAKACgAoAKACgAoAKACgAoAKACgAoAK&#10;ACgAoAKACgAoAKACgAoAKACgAoAKACgAoAKAM++XN14YGOnxA+GrY6Y2/EHwy+e3TGffpzVQ/iU/&#10;+vtL/wBORMa/8Gp/hZ9+aV91fwr3UeKzvtP/AIfwrRC/zPW/Df8Ayz/CrFf5H0B4b/5Z/hSez9GI&#10;7O8GM1nR2Gzkr7v+P9a2/r8hH5dfGWJV/wCCkX7Kk4wGk+HHxFiPygNth8LfE11y3UjM7bV6KSxH&#10;3zXm1v8AkZYT/r3U/CFT/M3j/Aqf4o/nE/Q+vRMAoAZJHHNHJDNGksUqNHLFIivHJG6lXjkRgVdH&#10;UlWRgVZSQQQaAPI9a/Z9+BHiJp5Nc+DPwt1Ke5VlmvLrwF4Xa/O/7zLqA0tb2KQ/89YrhJB1Dg1j&#10;LD4d70KXr7ON/vtcpTmtpSXzZ4Vrv/BPX9kvW0udvwwfRLq4ZmF7oXizxjYvbsxLE21jLrtzo8S5&#10;PyxnTGiQYVEVRisJZdhH/wAuuV94zmrei5uX8C1WqL7XyaX+VzwzX/8AglD8DL23uP8AhHPHPxP0&#10;C/kcNbvf3vhnXdLt153IbBfDmkX83baza0pXB3b88YSymhb3Z1Yvpdxkl8uWL/8AJi1iJr7MbfNf&#10;r+h57af8E0vjF8OnXU/gz+1RrPh/WY2fyWtLHxR8PnhUoVXbrPhXxfq91ucM6OV0+MBCcBwxUYSy&#10;iS+CvG/aUHH8VKX5FrELrBr0f6WRs2vw6/4KyfCpUuPCH7Qa/EB2EoNre+OIPGssYPy/vY/jX4Zj&#10;stzhiYzDcSmIqWDxuEJ55ZXio/D7OXlGdv8A0tQX4lKvT/vR9V/k2bVt+1b/AMFafhbFIvi74PaF&#10;8TPMRNk0/gbTfE00A3/6yFPgl4n0ZBI4+VkubaYInzeSjAtWEsFiob0J/wDbtp/+kORaq0+kkvX3&#10;fzsbMX/BYD44eAAbP40/sj3On6iFiJaLVPF3w2EYdBJvOm+K/CXiid1kjYPEPt8Q2EN5jqQawlTq&#10;U9J05w8pRlH80i04/Za+TX6Hr/hj/gtf+z3e2kP/AAl3wx+L3hzUnKiaHRbbwh4o0qDK5dv7RufE&#10;/hm/lVWyo26GGZcMVUnaIGfRfhr/AIKmfsSeIYLZp/ixd+GLy5kEf9meJfAvjm1ntydoVrm/03w9&#10;qmgxRktgyf2wVTazSFEwxAPpDw9+1R+zP4pW0OgftAfBrUZr1Q1vYp8SPCMOqtuJASTSLnVoNUt5&#10;SQf3NxZxS4w2zBBIB7vFLFPFFPBJHNBNGksM0TrJFLFIoeOSKRCUeN0IZHUlWUhlJBBoAk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ILq6trG2uL29uILOzs4Jrq7&#10;u7qaO3trW2t42lnuLieVkigggiR5ZppXWOONWd2VVJAB+Ff7Y3/BT7Vtd1fUfgR+xs767rmoPNom&#10;s/F7TE89YpAVGoQfDN2ZbUpDGlxbXfxBv1/s20thd6l4Yyi6V4vgunTnUkqdOLlKTsor+rJdW3ZJ&#10;at2A+JvhD+z3Y+EblfGXjqf/AISr4h3l1Jqk15eTyX9ppN/cSm5kuYpbrdNqWtvcO9zda3dl5Bcs&#10;DYpFJHJe3v0WDy6GHtUq2nW3X8lPtyrrL+89nblStd0lY+ma9MAoAKACgAoAKACgAoAKACgAoAKA&#10;CgAoAKACgAoAKACgAoAKACgAoAKACgAoAKACgAoAKACgAoAKACgAoAKACgAoA8X+K3xr8N/DKBbA&#10;K2u+ML1UXSfC1gxa6kknIS3m1BoklNlayOyrEux7y9YhLO3lUSyw8tfFRoyjSpwlWxNSUYUcPTTl&#10;UnObUYR5Ypu8pNKMUnKbaUU+kVKlOjTnVqzhSpUoSqVKlSUadOnThFynOc5NRhCEU5SlJqMYpttJ&#10;M+VY9B8S+Ntdk8X/ABRubXWNRaPy9K8PxL5mg6DazRoZII7KTzLdpkJMJQNdRF42vZr3UbuSG4tf&#10;scj4SlGp9ez2NDE13FKhgbKrhsNGcFzutGS9nVrRcnTUI+0owcXVVSvUlTnR/FOK/EGeMj9SyGpi&#10;MLQjNuvj1zYfE13Cb5I4Vwl7XD4eSjGrKpL2eJqqSpTp0IRqwxHqltZ9OK/QYwsflEps37a06cCt&#10;EjFnjHjP4sTDUYPBnw0hTX/FV9KbT7bbpHcWWnzEPvS2MpFrdXFvGj3NzdzsdI06BGlu5ZhHdR23&#10;wmdcWT+sQyfhyCxuZ1pOl7anGNSjQnrdU+b91VqU4p1KlWbeEoQTlVlNRqxp/pPD/BNOOFnnnFU3&#10;luUYeCrLD1JSpV8RD3eV1VD99RpVZSVKlRppY3E1JKFGEHKjKr1Xw/8Ag3YeGbmbxB4ouovFni27&#10;kt7ptQvoDPb6XcoYLl30/wC2NNLPfJfRl01uZbe78mK3W1tdOLXi3XZkXCdDLak8dmVWOaZpVlTq&#10;uvWg5ww1RclSToe1c5zrKvG6xk1Tq8kYKnTw96qq+fxHxtiM0pU8tyijLJcmoRqUY4bD1FSqYqlL&#10;2lKMcSqChCnh3h5cssBTdSj7SdR1auKtQdH2uvsD4Q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Pm/xv8AF/U9VvpfBvwns59d1tyI7zXLGIXVpp8TTR2rvZOQbXy0nnhSfW7yRNJslcMrymVbm2/P&#10;s44qxGJrSyjhelPG4xvlq4yjFVKVCLnGm3RdvZcqnOEZ4yrKOFoppqUuZVKf6hkPBeEwWHhnfGFa&#10;nl2Aiuahl9ebo1sRNQlWjGvFNVeaVOnUlTwFCMsZXcWnGHI6VXp/h98KNN8GTwAAgP9//wAJDq13&#10;N4g8aXcLtf6tdyG4gtbu7aZ759K8+Nboy3CTC2udSvXkvbuNJXiXT4b+8sm9XIeFsPlFT6/iqs8d&#10;m9WEnXxVWTnClVqubrPDc8VU5qin7OpiKzlWqxjJxVCFerRfjcS8ZYnOqf8AZmCo08tyKhUisNg6&#10;MVSqVqNFQWHji/ZydJQpOHtaWFoRjQoylBSeJnh6OIXqUktfUt/L8D41R/rYoSS47/0qGy1EzZZ+&#10;vNQ2aKJlzT9eahs1UTLmn681m2aRiZskpqG7G0YlN3rJyNowKryVm2bRiVXesmzaMCo8mKylI3jD&#10;yKjyVjKR0wgU3k/z0rCUjohApvJ/npWMpHRCHkVHk/D9KwlI6YU/Iqu9YSkdUKfl8is7/wD6qwlI&#10;6oU/Iqu9YSkdUKf9diKsm/67HRGNg6f56VDNYxKN/qNnpkDT3cqxgKxjiBXzpiu0bIIyQXbLqDjC&#10;Rhg8rJGGcc2JxVHCQc6s1HRuME1zzatpTjdOTvJJ9I3vJxjdrsw2ErYmap0YN6pSlZqEE7+9Ukk1&#10;FWTa6ytaKlKyfEiPU/F80ckqtp2jwnKqCX8yQAq7ISsYuJS25BIVWG2TcqhpfME/g8uKzicZSTw2&#10;Dg7pJ3vJaScbqPtJ3vFSaUKcbpJy5lP3r4XJoSjBqvjJaN25eWL1SaTl7OFrScU3OpKzbUeVw7qy&#10;sbXTrdba0iEUa8nHLu5+9JI/V3bux6ABVARVUe7QoUsNTVKjBQitfOT6yk93J930slZJJeHWr1a9&#10;R1KsnKWy6KK6RitoxXZdbt3bbdutjEKACgAoAKACgAoAKACgAoAKACgAoAKACgAoAKACgAoAKACg&#10;AoAKACgAoAKACgAoAKACgAoAKACgAoAKACgAoAKACgAoA/fX/gi0r237N/xO0+QgyWXx78RK5T/V&#10;l/8AhA/h3CxRiFcgtbH7yr8u04BLAfn1Sm6VSpSk1zU5ypyava8JOLauk7XWl0nboj7+nNVKdOpF&#10;NRqQjOKdk0pRUkmk2r2etm1fqfsHUFh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Bz/AIq8V+GvAvhzWPF3jDXNM8M+GPD9lJqGs65rF3FY6bp1&#10;nFgNNcXMzKi7nZIYYxmW4nkit4EknljjYA/E7xf4v+NP/BVfxb4h+G/wZ1jVPgz+x14IuZ7Pxb8T&#10;NS0a6uNR+J3iuG3S60vSm0NNS0WbV7SKWSy1K18ELrGn2eh6PPD408f3jeI9Q+HvhCzAP1x+BfwL&#10;+HH7Ofw40b4X/C/Rv7J8P6Vuury8umiuNd8T67cxQR6n4p8U6nFBbf2r4g1X7NALi4WC2s7KztrH&#10;RdFsdK8P6VpOk2IB7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B8n/t&#10;Xfth/Cr9krwcdb8Z3R1rxfqtrcnwX8OdJuoI/EHie8jSRIZp2cTDQvDUV0gi1XxNd21xDZRiWPT7&#10;HWdW+y6PdgH81PibXPix+2D8Q5vjF8ddVuG0V3ceG/DFobmx0ew0YymS30Hwxp7TySaR4ejwn2rU&#10;Wll1fW5A13cX93qFxNq0etOnfV6Lotr/AOSNadO+r0j22v8A8D+ke42lna6fbQWVjbQWdnaxrDbW&#10;ttEkFvBEgwscUMaqkaKOiqoFdO2i0S2W1jpStotEum1ixQMKACgAoAKACgAoAKACgAoAKACgAoAK&#10;ACgAoAKACgAoAKACgAoAKACgAoAKACgAoAKACgAoAKACgCrOubzw0MdPHXw9bHT7vjnw8+e3TGff&#10;pzVQ/iU/+vtL/wBORMq/8Gp/hZ966T91fwr3YnibHe6fxitF2F/wT1vw2f8AV/hVW+QrHv8A4bP+&#10;r/Cn0fow9Dtrvp+H+NZUgZyd6Ov41t/X5CPzD+Pd1p+j/t+/sfanql/Z6Za3fhz4m6NDc6hd21nb&#10;SalqHhrxFpmk6fFJcSRq19qurazYaXp1sGMuoahe2djZxy3U6RP5tdqOPwbbUVy1YptpK7jJJerc&#10;kkuraS1N4fwalujjt5NN/gfoLXomAUAFABQAUAFABQAUAFABQB534j+EPwn8YXTX3i74YfDzxTfO&#10;SXvPEfgrw3rd0xJLEtcanpl1MxLEkkuckknms5UaMneVKnJ95Qi3+KKUpLaUl6Nr8jwrXP2Ef2Tf&#10;EE8lze/BzRrSaTcf+JFrXizw3AjNn5o7Lw/r+m2KbS2VT7N5fABQqAKwlgMI/wDlzFf4ZTj+EZJf&#10;gWqtRfaf3L9UeFa5/wAErf2ddRe5m0nXvih4ceXeba3s/EGg3+nWrN9xfK1XwveajPCnTY+qrKw6&#10;z55rnllWG15ZVY9kpRaXycb/AIlLETXSP3NfkzyU/wDBK3XvDN1cat8N/wBpHW/D2pxKW00Hwpea&#10;VdCQFWWO48QaD4ztriBdy7jNb6PIwKriAkZrCWUb8tf0Uqf5tT/9tLWJ/ufc/wBLfqatr8Bf+CoH&#10;w9lGq+Ef2qrnxVJZMq2emar8T/GfiAzRqCE3aN8RPD1/4YKKoVfJuLp0UlQoZQWGEsqxC+GVKXkp&#10;ST/GKX4lrEQ7SXyX6P8AQ1rb4/f8Fgvhuy6l4k8HaR8SLJJCTZXPhf4aa4s6x4Zlay+E2p6Br6Ru&#10;CFBHkSPyI23hsYSwGLh/y5dv7rjL8Iyb/AtVaf8AMl6pr80jctP+CrP7WXw+Vrv42/sgFNOwRHPp&#10;+k/Ef4XQ7uVDDUPFOneO7WVBIyZEaruGUDhmDLzyo1qfx0qkF3lCUV+KRSlHpKPomj0bwj/wW4+D&#10;94JB49+C/wASvDDqn7tfCWq+GPGqmbeo2StrFz4AeKPyy7GVI5nDqsYgIcyJmUfRfhH/AIKzfsWe&#10;JLbztV8b+KfAc5IC2Hi3wD4mnuSSxH+u8F2XjDTU4G4tJfou0jndlQAfRvhX9tD9k3xjaR3miftE&#10;fCRFllWGK113xpo3hLVHkYKyqmjeK7nRdXIO4AMLHaXzHnerKAD6G0bXdD8R2EeqeHtZ0rXdMmJE&#10;Oo6NqFpqlhKQFYiO8sZp7dyAykhZCQGUngigDV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Dzz4pfFb4e/BXwZqfxA+J3ijTvCPhTSdi3Gpag0rPPdTBzb6dptjaxz6hq2qXflyfZNM021ur6&#10;4EcjRQMkUjIAfzgftG/tk/G39vDW9T+GfwstL74b/s/2l6raol04t9S8R2sEhNjd+PtRsZJlmaba&#10;LvT/AABotzcabHeNHc6rda2dJs9c0zpw2Fq4mfLTVor4pvSMV+rfSK1fkrtFjY+GPwm8KfCvSVst&#10;CtvP1SeJF1fxBdIp1LVJAxchiCVs7JHIFtp9tthjRI3na6vPOvJ/psNhKWEhy017zXv1H8Un/wC2&#10;x7RWne7u3SVj0+ukAoAKACgAoAKACgAoAKACgAoAKACgAoAKACgAoAKACgAoAKACgAoAKACgAoAK&#10;ACgAoAKACgAoAKACgAoAKACgAoA+Tfid+0FM+pS+AvhJ5GreJnMkOo+JiEn0Tw/Gu1J57dyssF7c&#10;WxcCS4ZJrGCfy7aKLUryUWkfNSeJzDFRy7K4KriJXc6z0oYemmlOtUmlJKEOZXlaV5ONOnGrVnCm&#10;/NzXNsFkuCq47HVfZ0afuxjGzq1qsk3ChQptx9pWqcrsrxjGMZ1asqdGnUqQ8t8L+BoNKubnV9Uu&#10;pfEXia+upbu98RamhkvnllEkZFu00lzLbBoZXS4dZ3mumd/NlMAt7e3/AEnIuGMHk8XVlbGY+U5T&#10;ljq1KKqQupwUMPFyqOhH2c5RqONRzrOUuebp+zpUv5+4l4xzDPpuF54LL1CMVgKVeUoVJKUKkqmK&#10;mo0liZ+1hGVJTpxp0FCHs4Kr7WtW9PtrPGOP0xX1UYpHxUpf1saNzPYaNY3Op6ndQWFhZRGa5urh&#10;hHFDGCFGSeSzuyxxxoGklldIo1eR1U54ivQwdCpicTVhQoUY89SrUfLGEdt+7bUYxV5Sk1GKcmk9&#10;cLhcRjcRSwmEoVK+IrzUKVGlHmnKTu3ZLZRScpydowgpTm4xi2vAb/xL4u+MepN4a8CQX2heCTJL&#10;a614ruLaaIXMMaQm9hMisir5kVzEttocFwt/fxTRy6jJZafLeCz/ADrE5pm3F2IeXZJCvgcm5pUs&#10;Zmc6c4+0hFQ9tByTSXNGpFU8FCoq9eM4yxEqNCVVUf1TB5NkvAuFWacQTw+Pz5RhVwOT06sJexqS&#10;lP2FRQak3yzpTdXMKlN4fDzhKGFjXxMKLr+++CPAXh7wBpsunaDDNuuZvPvtRvXim1K/dS/kLdTw&#10;w28fk2kcjRWtvBBDbxBpZhEbq5u7i4+1ybJMBkWHlh8DCd6k+etXrOMsRXab5FUnGFOPJSjJxpU4&#10;QhCKcpcrqVKs5/n2fcRZlxFioYnMJwSow9nh8NQjOnhcNFqPtHSpznUlz1pRU61SpUnUm1CHMqVK&#10;jTp9pXrnh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GZq+s6XoGn3Gq6zfW+m6faIXmublwiDAJE&#10;cajMk08pGyC2gSS4uJCsUEUkrKh5sVi8NgaFTE4utTw9CknKdSo+VKyuoxXxTnLaFOClOcrRhGUm&#10;k+vBYHF5hiaWDwOHq4nE1ZKNOlSjd6tJyk9I06cb3qVajjTpxvOpOMU2vl/VPEPjb45XUmjeELef&#10;w74AgvBZaxrlwyxy3atG00guI1mjlugLcIE0PT2kUS3Vq+tXkFtd28lr+cYjHZzxnVlhMppzy/Io&#10;VVRxeNqNRlVTi5y9pFTjKp+7ty4Og5LmqUnjKsKdWnKl+sYTLch8P6McdnVSnmXEc6Dr4HL6SbhQ&#10;akoRdOThKNG9Ry5sfiVF8lKssDQqVaNWFb3Pwb4H8PeANNl03QYZs3M3n32oXrxTalfupfyBdTxQ&#10;28fk2kcjRWtvBBDbxBpZREbq5up5/t8nyTAZFh5YfAwlepPnrV6zjLEV2m+RVJxhTjy0oycaVOEI&#10;U43lLl9pUqzn+d57xBmXEWKhicwnBKlDkw+GoRnTwuHi+X2jpU5zqS560oqdWpUqTqTahDm9lSo0&#10;6fSyS16rZ4yRnyzYzUN28i1EzZZ6hvc0UTLmn96hs1jEy5Z+vNZtmqiZ0klQ2axgVXesm/62N4w/&#10;AqPJWTf9bG0YlV3rNyNowKjyVjKXy/A6Iw8v0KbyVjKVv6sdEIeX6FR5P8/5/wA/rWEpHRCBTeSs&#10;ZSOmECo71hKR0wp+RVd6wlI6oU/IrO9YSkdUKfkVmf0rFyOqFOwysmzdR8vkH0qTSMTnda8Q2uko&#10;8MRWfUdq+XbDcVjMgJWSdlwFUDDeSGE0gaPASOTzk8vHZlSwalTi1UxNly01e0eZXUqjWiSWvInz&#10;yvGyUZc69bA5bVxTjOSdLD3fNU0TfLvGnF7tvTna5I2lduUeR5FjoF3qtydV8QbgWwYbAZQIgO5I&#10;5FyTDCgJxAD5zOxe4cSGQS8NDL62Lq/WswvrbkoK8bR3jGS3hBXf7tPnbblUlzcyl3V8fRwdJYTL&#10;kko356+jvJ6SlF2SnOX/AD8tyJJKmuXlce5VVRVRFVERQqIoCqqqMKqqMBVUAAAAAAYFe6kopRil&#10;FRSSSVkktEklokloktjw22222222227tt6ttvVtvdi0xBQAUAFABQAUAFABQAUAFABQAUAFABQAU&#10;AFABQAUAFABQAUAFABQAUAFABQAUAFABQAUAFABQAUAFABQAUAFABQAUAFABQB+9H/BGK4U/Br42&#10;Wo274Pjdf3DYcFttz4V8OxplMZVc2j7XJw53AAGM5+Dxn+94r/sIr/8Ap2R91g/90wv/AGD0f/Tc&#10;T9kK5zo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PMPi/wDGP4cfAfwPqXxD+KPiex8L+GdOYW6TXT7r3VtTlhuLi10PQdOjzd6xrd9Fa3Mlrptj&#10;FLcNBbXV5KIrKzu7mAA/HvRPBfxZ/wCCsfi2Tx18RrnxZ8Gf2KfB19q1t8OPCui3FlZ+LPiT4mtx&#10;d6W3idp7+z1bRry90mZpoNW8SXWm6v4f8ObLz4deBrbUNcvPiL4xsgD9o/AHgDwb8LPBvh74e/D7&#10;w9p/hXwb4V09NM0LQtMSRbazthJJPNJJNPJNd3+oX93Ncajq2rajcXeq6zqt3e6tq17eale3V1MA&#10;dh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B+e37bf8AwUB8A/sm6TP4&#10;a0eKx8b/ABt1PTzLofgoXEg03w6l5A5sPEPjqe0ZZ7XTEYx3Vt4ftp7XXPEMWyK2uNHsLltfsgD+&#10;fjTPDHjz4y+NdR+NH7QGsaj4o8Ta9dDUI7DWipMq5L2kd3p6pHaaXodhGyw6T4Ws7e1sLW2jjtXt&#10;ILGM2M+9Ol1kvRf5/wCX3m9Ol1kvSP8An/l959BgAAAAAAAAAYAA4AAHAAHQVudAUAFABQAUAFAB&#10;QAUAFABQAUAFABQAUAFABQAUAFABQAUAFABQAUAFABQAUAFABQAUAFABQAUAFABQAUAR7d2oeHF9&#10;PGfgZvT7njHQ37f7v49+Kqn/ABKf/Xyn/wClxMq/8Gp/gl+R926T91fwr3Y6HiHfaf8Aw1aF/ket&#10;eGv+Wf4Vf4CPf/Df/LP8Kb2Yjubvp+FZUhs5O97/AOfStbWEfkB+3dbBP2qv2EbzC5n+KOl22QW3&#10;YtPiL8N5QCv3Av8App2lfmYlg3CpXlY5f7XgP+vqXbarT/zOijpTrL+7/wC2yP1Hr1TnCgAoAKAC&#10;gAoAKACgAoAKACgAoAKACgAoAKACgDkfEvw/8B+M1C+MPBPhHxWoUIF8S+G9G11Qg6IBqlldAKOy&#10;9PaolTpy+OnCX+KMX+aGm47Nx9G1+R4d4n/Yu/ZZ8XSLLqvwT8G2jKAoHhiC+8ER4Chfmi8F32gR&#10;McAZZkLFssSWZicJYLCy3oQX+BOn+EHEtVakdpP56/nc8L8R/wDBL/8AZh1q4abTE+IXg6IsWFn4&#10;c8Ww3NugPRFbxdo/im72r2L3Tv8A3nNYSyvCvb2kPKM9P/J4yf4lqvUX8vzVvyaPE9U/4JMaPb37&#10;3ngr47+I/DyRuz2S6p4QtdWv4cMWiV9U0nxL4YG9flDTxafH8wMiwjhBhLKI/YryiuilBP8AFSj+&#10;RSxD/kXydvwsyaH9lD/gof4I8qL4f/tgapd6TpNuy6Xpmo/FD4padbiOIO8dnbeHbrT/ABD4ehEh&#10;wscctylqruRJJHGGkrnllNdfDUpNLa7lF/dytfiWsRD+WS9Lf5o2Lb4i/wDBZDwK6yzzaX4+0rS0&#10;GYLmy+CWppexJhQG/s4aB4yvnYsGJSX7Y2CzsQDWEsuxcf8Al1dL+WcPwXMn+BarU/5reqa/SxsR&#10;f8FMf29PBrG7+Jf7I1lPotoyx3d3p3gD4r+FIzgc/wDE9vtU8VaQkkgR2DpatEeWSPYuKwlh68Pi&#10;o1Yru6ckvvtYtTh0lH0uvyO18M/8Fu/BD3/2bx/+z54z8LWqOqzSeGfGekeLr+MEnzP+JdrWheAo&#10;96jBVGv4w5JBdAMnHby/Ao+iPCP/AAV9/Y58SXAh1jUviL8PoyHJuvF3gae8t1KoXVSvgPUfG11m&#10;RgIk22xUOwMjRx7pFAPozwh+3n+x143GdE/aF+HNn8pYL4t1WbwA5wduFj8eWvht2cn7qKpdxgqp&#10;BBoA+i/Cfj7wL48tXvvA3jTwn4zsYiBJeeE/Eej+IrWMnGA9xo95eQoTkYDOM5HrQB1t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HyF+1j+2j8JP2SPDa3XjC7Ov+O9WsJbvwj8NNGuoY/EGugSS20F/qEzpPH4c8NG&#10;8hlgn8QX8Eoc219Fo1hreo2UunUAfzzeJdV+PH7c3jG2+Jfx11670fwFYSTt4R8JaYs2naNYWF46&#10;STWvg/Rp3nW2hukgtV1TxbqrXurawsFjCLrUYbKEaX6WDy6de1SpenR3XSU/8K6R/vv/ALdT1aaR&#10;9R6B4f0TwtpVpofh7TLTSNKsY1jtrOziEca4ADSyscy3FzMR5lzd3Ly3V1MXnuZpZnd2+jp04UoK&#10;FOKhCOiilb59231bu29W2xmxVgFABQAUAFABQAUAFABQAUAFABQAUAFABQAUAFABQAUAFABQAUAF&#10;ABQAUAFABQAUAFABQAUAFABQAUAFABQAUAZms6zpPh7TLvWNb1C10vS7CIzXV7eSrDBCg6DJ5eSR&#10;iI4YYw808rJFCjyuqGZzhTi5zkoRirtt2S/4PRJat6LUD4g8Z/FTxR8ZbuXw/wCEV1Pwr8NlLrqW&#10;vFHtNW8UwLK8L2tk5H7izneKWJ7eJpAkIdtYZjJHo0mmV5XjeIK0VCNbB5TH3q2McHCWJipyg6WF&#10;clyzlKUJwlJc1OilKVa8/Z4er8fxRxdguH8POnSnRxOaS9yjglNP2EnCM1WxqhLno0YwnCcKbcKu&#10;K5oxo8tP2tehe8M+FtN8OadBpml2/lW8XzO7Ya4up2CiS6upQq+bcS7V3NhURFSGCOK3iihT9Uyv&#10;KsJlWFp4PB0/Z0oe9KTs6lWo0uetWmkuerOyu7KMYqNOnGFKEIR/n/OM5xucY2rjsdV56s/dhCN4&#10;0qFJNuFChTbfs6MOZ2V5SlJzq1Z1K06lSfcW1njHy16qSW3+R4zZmeLPF2geA9L/ALR1u42ySb1s&#10;NOh2tf6hMgBMdtCSuI0yvn3MhS3g3oJJBJLDHJ5WcZ1gcjw3t8ZUtKV1Qw8GnXxE0ruNOF9Iq656&#10;krU6fNFSlzShGXs5Fw/mPEGL+q4Cl7kOV4jE1Lxw+FhJ2Uqs0n70rP2dKHNVqcsnGPLCco+RaN4X&#10;8Y/GXVLLxD44hn0L4ex+XqOjeHILkxtq0bNKlqGEbR3SxyQqZbrWbqK1uLq0uUGgRW9rfi7sPi8L&#10;l+b8XYqjj85jPBZDHlxGDy+FTleJi3JU7qLjUSlBOVXF1YUqlWlUX1GNOnX9rQ+/xmaZHwLg6+Wc&#10;Pyp4/iSXNhcdmdSkpLByShKq05KVFyjNqFHA0Z1aVGtSk8xnUq4f2OI+mtI0jTdB02z0fR7OGw02&#10;whEFpaQAhI0BLszMxaSWaWRnmuLiZ5Li5uJJbi4lkmkkkb9DwuFw+Bw9LCYSlChh6EOSlSgmlFXb&#10;bbbcpTnJudSpNynUnKVSpKU5Sk/y3GYzFZhiq2NxtaeIxWIm6latUa5pSskkkkowhCKjCnThGNOl&#10;TjGnTjGnGMVo10HK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cJ47+Ifh74f6c11q04lvpYydO0a&#10;3dTf6hJnaCqnIt7RGyZ72YCGNVZIxPdNDbTeJnWfYDIsO6uJnzVpRf1fCU2vb15bKy/5d0k/jrTt&#10;CKTUeeo4U5/Q8PcNZlxFiVRwdP2eHpySxOOqJrD4aNru709pWa/h0Kd5ybTl7Okp1YeF6R4R8X/G&#10;PUNN8XfECYaZ4MUvc6R4Wtpbm3mu7ZfLNtIsYVTBZaiHkefV5Z/7VvbeLbp8NpYXenX1t8bhMpzX&#10;i2vh81z2X1bKE3UwuW05VKc6tNcvs5KNk4UcQpSc8XKf1mtTjahClQq4etT++x2dZLwPhsVkvDcH&#10;is8tGljM2qwpVIUKr5lVi5XaqV8M4xjTwUKf1OhVnfEzrYijisPV+jdN07TdB0200fR7SHT9NsIR&#10;Ba2kAISNAWdiWYtJLNLIzzXFxM8k9zPJLcXEks0ju36HhcNh8Dh6WEwlKFDD0IKFKlBNKKu22225&#10;SnOTc6k5uU6k5SnOUpylJ/luLxeKzDFVsbja08RisRN1K1apbmlJpJJJJRhCEVGFOnCMadKnGFOn&#10;GMIxinSS/wCelatmKRnyzYqWy1EzJp+vNZtmqiZc0/XmobNIx/rYy5ZuozWbdjVRKLyVm3/WxtGB&#10;Vd/8/wCf8/yrJs2jGxUeSs2zaMPkVXesmzeMCo8lZSl/Wx0Rh/WxTeSsJS+X4HRCHl+hTeSsZSOm&#10;EPL9Cm8lYSkdEKf9bFV3rCUzqhT8is71hKR1Qp+RVd/wrCUjqhT8tCuWzWLkdMYW6CYrNs2Uewfy&#10;qbmsY2/rY4nUvEs1xMNN8PI0920uxrpUjeIKu0n7Pv3RupbKyXEyrAkas0fmLIs0fg4rNJ1J/Vcu&#10;TnVc+V1VGLikrX9nzXi1e6lUmlBRTceZSU4+/hcrhSh9ZzBqnSUbqk3KM7u9vactpRdrONODc3Jp&#10;S5XFwlf0Xw3Fp7fbL1hd6k7GRpXLOkLsSzGMvy8rMSz3Eg3k/cCZcvtgsthhn7au/bYmT5nOV2oS&#10;ercb6ym27upL3r/Dy682ONzGVdexoL2GGiuVQilFyitEpKOkYJKypx923xc2nL1FeqeWFABQAUAF&#10;ABQAUAFABQAUAFABQAUAFABQAUAFABQAUAFABQAUAFABQAUAFABQAUAFABQAUAFABQAUAFABQAUA&#10;FABQAUAFABQAUAfuF/wRX1DzPBn7RWlfJ/oXxI0HUMBXEg/tPStUtvmcny2T/iU/u1QB0YSGQlXi&#10;A+Dxn+94r/sIr/8Ap2R91g/90wv/AGD0f/TcT9tq5zo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cf2mP2pfhT+yp4HTxh8StVYXuqNeWvg7wdpnl&#10;z+J/GWqWUMc1za6RZMyiGwsBPaHWdevmg0fRxe6fBd3X9oappFhqIB+ZPws/Zo+Jn/BRnxLZftNf&#10;thza/wCEPg+ogl+A3wL8PahLpCXXhSfUrDUrnVtVuZbT+0LPwz4usLKKzvNftI9I8dfESOa38Q6P&#10;rHg3wXoPgCDVgD9tNJ0nStA0rTNC0LTNP0XRNF0+y0nRtG0myttO0rSdK062js9P0zTNPs44bSw0&#10;+wtIYbWysrWGK2tbaKOCCNIkVQA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H5J/t3/wDBSbTfgfPqPwa+A5sfF/xxuWk0fU9Vjt11jRfhte3SfZ0iFmqy23iHx1DLKn2L&#10;QHS60vSr5FPiW3vWhl8OXwHkj8Yvh/8AC7VX1u7+JHxQ1C88TeP9Zv59cuJtYvJNWuodVvZTdXGr&#10;arfXLzSalr8lw7zNcySyx2s7GaJ5rpYbmDop0+XV79F2/wCD+R006XLq9+i7f8H8j3ytjYKACgAo&#10;AKACgAoAKACgAoAKACgAoAKACgAoAKACgAoAKACgAoAKACgAoAKACgAoAKACgAoAKACgAoAKACgD&#10;jvH+qahoXg/XNc0mcWmq6Jbw6xpl0YYJxbahpd3b39lceRcxT20xgubeKURXEMsEhULLG6FlKcnF&#10;c0dHG0ovR2ad07PTfuRUS9nJdLNWP0Z0n7q/hX0CPCf9fM77T+Nv4VohM9Y8Nn/V/hVWFoj3/wAN&#10;/wDLP8KYf12O9uvu/gP5CsaXX5/qDOSve9b/ANfmI/Jj9vXj9oz/AIJ/f9louP8A1OfgtXl4/wD3&#10;nL/+v7/9OUTopfBW/wAP6TP0vr0znCgAoAKACgAoAKACgAoAKACgAoAKACgAoAKACgAoAKACgAoA&#10;KACgAoAxtc8O+H/E1i2meJNC0bxDprnL6frmmWWrWLn1a0v4LiBjwOTGamUYtWlGLXaSTX3MabWz&#10;a9NDxDxH+yT+zP4ph8nVfgh8OoF+bMmg+HbPwpdNu6l7zwsujXbt6M87Mv8ACRWMsHhZb0Ka/wAM&#10;VD8YcrKVSa2lL5u/4M8M8T/8E0v2VdeSNdK8OeKvBLIrB5fDHjLWLl5iW3B5F8Yv4shVlHyqIIoU&#10;29ULfNXPLLMI/hjOn/hm/wD2/nLVeouq+aS/Kx4Z4l/4JKfD64kV/BPxe8aeHlUqceJdD0TxZIGC&#10;/MVk0mXwRty/zJ8hKr8pLn56wllFP7Facf8AFGMvy5C1iJdYr5Nr/MzYv2HP2z/h7nTvg9+2Brdl&#10;oitG0dtL42+KHw+t3Ma4Qy6L4euvFmnfIWdUDTSgIc4G9kGEsoqp+5Vptf3lKD+5Kf5lrER6xa9L&#10;P/I24tR/4LF/DwRaXo3jmw+IGl2OXW5kuPg/rpulXAKy6l470nRvF9zuSMELJOJTvJT9871hLLcX&#10;HaEZLvGcV+EnF/gUq9Pu4+TT/S5sQft/f8FLfBf2ex8Yfss6X4mi09WbUdTsPhd8R5Lu8hidpJpp&#10;dX8KeJ9Q8M2zLFlVnttJS2REWVoZSHZ8JYTEx3oVflCTX3xTRaqU+ko/el+DsdFp/wDwWzbS7uLT&#10;fH/7MWt6FdQERajJp/xBJu0lXiVotC1rwNpUkBDZxbz6uzL0acmsGnHRpxfZq34Fq3T8D6C8Of8A&#10;BZP9krWbmO21XS/i94QRtgkvtd8H6Jd2MTHG8/8AFLeLfEWoOiHPzLpwdl5Ee47QgPo7wr/wUT/Y&#10;r8YX0Wn6R8f/AAnZzzMER/FWn+KPAtipOTmXU/G2geHtNgXjl5ruNBwCwJGQD6L8JfGT4Q+PZltv&#10;AnxV+G/jS4YkJB4S8ceGPEczEckLFo+qXjkjuAvHegD0i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I/9tX/gpx4d+EF3qnwf/Z+htPiP&#10;8ap3Gi3GtWSrrHhTwHq1y6RNaJBaLOvjHxlbbzbx6BZv/ZekavIkev3F5e6ZqPhO5aTbUYpttpKK&#10;V229kktW30SA/J3wH8C/EXizxJd/Fr9oLWNQ8Z+OddvRqtxp2u3h1Z3uNiLDceJLqZ5UvpYY0igt&#10;NEg/4lWnWdvb2refDiwsfdweWKFquJS5t40dHGPnU6Sf91e6urleyaR9b17QwoAKACgAoAKACgAo&#10;AKACgAoAKACgAoAKACgAoAKACgAoAKACgAoAKACgAoAKACgAoAKACgAoAKACgAoAKACgAoA87+I3&#10;xP8ACnww0dtT8RXg+0ypJ/ZejWzI+qarMmAUtYCyhIUZl+0XkxS2t1IDOZXiil58RiaWFhzVHr9m&#10;C+KT8l27t6L1smHxlqr+MfjFqq6z8RYX0nw3a/N4f8D2lzNFBEJ4RtvdSkhkjuXu0jk2u85gvmuv&#10;OT7PpllH9iu/fybhXEZhP63ntGVHCqK+rZcpypzn7SCaq4iVKcalJQUrKk5U67qqSqRo04ezr/lP&#10;FfiDTw0fqXD1eFTEKb9vmCpxqUaHs6ji6WGjWg6WInUcbyxHLUwyoyXsJVqlX2mG9KsNNit4oYII&#10;Y4III0ihhijWKKGKNQkcUUaBUjjjQBURFCqoCqABiv02jQhShCnThGnTpxjCnThFQhCEVyxhCMUo&#10;xjGKUYxikopJJWPxSviKlWpOrVnOpVqTlUqVKkpTqVKk25TnOcm5TnOTcpSk3KUm2222dHbWfT5a&#10;6EvkczZ5v49+Kum+EJU0LQrdfEPjC6kS2t9KthJcRWdzO4it475bUmaW6mlZVh0q1IvZuBI9os1v&#10;JN8jn/FeHyqawOBprH5tUkqdPDU+acKNSbUaca6pe/KrOTShhaT9tPTmdJTpyn9vwzwVic5g8wzG&#10;o8rySjGVWpi6vLSnXpQTnVlh3VXs4UYQTdTGVU6ENeWNZwqxhU8EfB++n1S48YfFWW08Sa9dxqLX&#10;SLjy7/TNNjngDSi9heFbCe6tmlltLaxtI5dH0/Y91ay3k8tpNp/Fk/CteeJqZtxPOlmGOqxXs8LU&#10;5a+Hw8ZwvL20HBUJ1KblKlToUoywlCzq05VpypTod+fcaYajg6WScH062VZdQk/a4ylzYbFYmVOo&#10;1B0Jxm8RTpVVCFariK0oY3E80aNWFCnCtDE/Q1feH5s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HhPxJ+M1n4Zlbw14UiGv8AjGedbFLe3je6tdNupXEKwypBl73VDMywwaXbhmWYsLt43RLW6+K4&#10;h4uo5dJ5dlcfrubTmqMadOLq08PUk+RQkoe9WxLm1CGGp3anf2ri0qVT9B4W4Gr5nBZpm8v7NySn&#10;TeIlUqSVGriaUY87nB1LRoYRQTnUxdSydO3sVJSlWpZfgz4PSf2i/jD4mXUfijxJqFv5kmk30MN3&#10;pumTzCRHS53PLaanNb2hht7aCK3h0rS5BOllHeiHTr63wyfhKXt3m3EVSOZZhXp80sLWhCrh8NOf&#10;Mmql3KliZwpOFOnCFOGFw0udUY1lDD16fTnvG8Y4ZZJwpRllGV4apyxxmHnOhisVTp8soulaMK2E&#10;hVrc9WrUnUnjMXF03XlQdTE4ep7rJL/npX3LZ+dJFCSXrz/SpbLSM6WfrzUNlqJlzT9eazb/AANV&#10;H+tjLmn6jNQ2aqJmyTelZt/1saxiUnes3I2jAqvJWTf9bG0Y2KjvWbZtGBVeTFZOX9bG8YFN5Kxl&#10;I6IQKjyVhKX9bHTCHl+hTeSsZS/rY6IQ8v0KbyVhKR0wp/1sVnesJSOqFPysVXesJSOqFPyKrv8A&#10;56VhKR1Qp+RCTWTZ0Rhb+tg6VDZrGJDcXENpDJcXEiwwQrud24CjIAAABLMzEKiKC7uVRFZmAONW&#10;rTowlUqSUIQV5SeiXyWrbeiSTcm0km2kdFGjOpONKlFynJ2jFbv8kkldttpRSbbSTZwUt9qvimb7&#10;LpyyafpqF1uJ2cjzFYMpE7R7d26JgBZRs6lnZppHj2PF87PEYvNZ+ywylh8LFyVSbbXMndWqONr3&#10;g7KhFyTbbnJx5ZQ+ihh8JlMPa4hxr4lqLp00l7jVnempXtaav7eSi7JKEVLmjPsdL0iz0iARWyDe&#10;QPOnYDzpm/2m/hQfwRLhF5OC7O7ezhcHRwVPkpR95/HUaXPN+b6R7RXurfdtvyMVi62LnzVHaK+C&#10;mtIQXkur7yer9EktOuo5QoAKACgAoAKACgAoAKACgAoAKACgAoAKACgAoAKACgAoAKACgAoAKACg&#10;AoAKACgAoAKACgAoAKACgAoAKACgAoAKACgAoAKACgAoA/ZT/giVcMbn9q603ybYNa+FdwqFj5St&#10;dSfFSJnRd2FkcWiCVgoLKkILNtAX4PGf73iv+wiv/wCnZH3WD/3TC/8AYPR/9NxP3krnOg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PiX9sn9uL4Z/sh&#10;eHbeHVQniz4peILCW88H/DewuxBeXFmsz2v/AAkPiW9SK5Hh3wyt1HNbWt3cQve69e2t9ZaDZ3o0&#10;vXbvRgD5W/Zz/Yj8VfHrxLN+1V+37YSeL/iF4oXSbrwB8F9XW+07w18NfDGm6hHrGiWviPwzFdRx&#10;B3O+OL4Y6t9t0iy03UtauPibZ+JfHfijW7TwuAfsH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hJ+3D/AMFM9SvdU1H4Afsi6j/aev373Gh+Jvi5ocscy2jOpjvtO+G2&#10;oRy/ZlniiFxFf/EDeLbSYlnvPDFxHcxWfiewaTvZLXothpO6SWvRbH5zfC74RWHgZBrGqvHqvi65&#10;RzPqDbpIdO+0KftEGnmX52lk3OlzqDqtxcIzxoIYJZo5emFNQ16/l6f5nTTpqGv2vy9P8z2etDUK&#10;ACgAoAKACgAoAKACgAoAKACgAoAKACgAoAKACgAoAKACgAoAKACgAoAKACgAoAKACgAoAKACgAoA&#10;KACgAoA4P4oLn4d+Mhxx4f1Fuf8AZhZvz4498VM/gl6MifwS9GfpHpP3R/n0r6CJ4TO+0/8Ah/Ct&#10;VoL/ADPV/DXHl/hVXEe/+Gz/AKv8KdgtY7+6+6P90fyFY0uvz/UGcne/xf59a2Efkz+3qP8AjIr9&#10;gBugHxqmH5+OPgyf/ZTXmY//AHjL/wDr/wD+30Doo/BW/wAP6SP0tr0znCgAoAKACgAoAKACgAoA&#10;KACgAoAKACgAoAKACgAoAKACgAoAKACgAoAKACgAoAKACgAoAKAK15ZWeoW01lf2ltfWdwnl3Fpe&#10;QRXNtPGSDsmt5keKVMgHa6MMgHGRSaVrNK3ZrT7g28rfKx4xr37M/wCzz4lhuYdY+CXwvna7INxe&#10;W3gnQNM1RmB3bl1fS7Gz1WJifvNDeRswyGJBIrGWFw70dCl6qEYv70k195anNbSlp5u33bHhmvf8&#10;E5/2TNZgeK0+H+peGrh2LfbtA8ZeLROueyW2s6xrOlooPIA0/wBunFYSy3CPam4ecZz/ACk2vwLV&#10;aouvyaX6JHhfiP8A4JNfB+6t1HhL4k/EfQbzMheXXk8NeJ7PBC+UI7Sw0jwpcJsO/eX1CUyBlA8s&#10;qS+Espo/YqVIv+9yyX3JQ/MpYiXWMfldfqzkrb/gnh+0d8MoW/4Ud+1rruhySg+bBbX3jr4YQksw&#10;Uo0/hHxL4lMymJU3M9qm4gIYwoDVhLKJr4K0X5Sg4fk5/kWsQusGvRr/AIBrQeGf+CuvwsDW/hP4&#10;0xfEKFkUM9x4m8JeMGI4kKLP8aPDtnexSBhsaSGSNvvKsrRsSeeWV4qPwqE/8M0v/S+QtV6fnH1X&#10;+Vzci/bO/wCCqnw0VdL8Xfs/6J8QZ18tn1OL4c6v4juWVQVYJefCDxZb+H1eUnc/+gOVIHlpGpKn&#10;CWDxUNHQqf8AbsedffDmRaqU+kl8/d/OxtW//BZj4heDhFpvxb/ZQvtL1dbgpeXFv4t1vwcI4xsD&#10;JF4d8TeB9UuvtEZErES66qvlIyIijSPhKE4aSjKL7Si4/g0ik10a+T/yPbfDv/Bab9me/htk8Q+B&#10;PjJ4cvZCBc+RovhLW9KtSTjcl7B4xs9RuEHJYjRI3x92NjxUjPpDw/8A8FNv2IvEL2sEHxts9Kur&#10;lFY23iDwf4/0NLVm6xXOpX/haHRUdSfmZNTkh7rKwBNAH0b4a/aN/Z98Y3FtZeE/jl8IfEd/dqjW&#10;+naL8SPB+o6lJ5ih1T+zbXWJL5JgCN8Elus0bZSSNXBUAHs1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BjeIfEWgeEdE1PxL4p1rSvDnh3RbSS+1fXNcv7XS9J0yzix&#10;5l1faheyw2trAuQDJNKi7mVQSzAEA/np/au/4KOfEX9ozWtV+BP7JMGqaF4HuZZrPxB8TFW70jxL&#10;4o0mFnt7uaxnk8mbwN4JvGkEkk88UPi7XIRY2LjRBe6j4b1PWjQqV5qnSjzPr0UV1lJ7Jfm9FdtJ&#10;h438H/gL4Z+FltDqEoj1vxjJCy3evTx4jsjMpSW00O3cE2Vt5TNBLdNm/vVaYyyQ20y2Fv8AS4TA&#10;0sKlL4q1tZtaRvuoL7K6X+KWt2k+VUlY94ruAKACgAoAKACgAoAKACgAoAKACgAoAKACgAoAKACg&#10;AoAKACgAoAKACgAoAKACgAoAKACgAoAKACgAoAKACgAoAKAPnj4sfHnTvBtwfCPhCCLxR8Qrtvs8&#10;GmQkyWGjSupbztZmjeNRJEgadrBJopI4UafUJ7C22Sy8s69SdengsFSeJx1aXJTow2jJptubuoxU&#10;Ipzm5SjGEIynUlCCcjmxmMw2X4ati8XWhh8Nh4OdWrN2jBXSSSScpTnJqFOnBSqVKko06cZTlGL+&#10;edF8I6nf6vdeLfHt+nijxdezK4u5l86x0uKCbzbWLSoJYYY7Zo3VZY3htrZLIYtrGKFBPNefe5Bw&#10;pDASeMzJ0cbmMppwly8+HwkYT56bwyqQi/bc0Yzdf2cJU9KdFQSqVK/4PxXx1iM4f1TLZYjAZYoO&#10;NSLkqWJxjqU3CpHE+xqSjHDKM5044aNSdOqm6tdzcqdLD+p21n04r7aMEj86lN/1obkcEUETzTPH&#10;DDCjSyyysscUUcal5JJHchURFBZ3YhVUFiQAacpRhGU5SjCEIuUpSajGMYq8pSk2lGMUrttpJasi&#10;MZznGnTjKc5yjCEIRcpznJ8sYxjG7lKTaUUk220lqeGa98RPEXjTUn8H/CS1mmUvHaat4y8maOx0&#10;1bhZizwXflMunwCGC48vUpUN7dSRSx6HbS3S2k8/5/mPEeYZziJZTwrTnJNxpYrN+ScaOHVRTu4V&#10;eVqhDkhU5cRJe2qyjOOCpyqKlUn+n5XwplfD+FjnfGdWnTcYyrYLI+eEsRiXTdO0alHni8TUc6lL&#10;mwsH7CjGcJZhVjSdanT9R+G/wu0f4d211JHO2r6/ftIL/Xri3FvM9uZfMjsrSAzXJs7XKxzXSi5m&#10;lvrxRPczNHDY21l7/D/DWFyCnUlGbxWOruXt8bUh7ObpuXNGjShz1PY07qM6i9pOVaquepNxhRp0&#10;fmOJ+LcbxJVowlTWBy7DKLw2XUqnPTjVUOWVetUUKSrVbOUKT9lCGHov2dKClPEVa/p9fSHyY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BDcXFvZwTXV1PDa21tG809xcSpBBBDGpeSWaWRljijRQWd3&#10;ZVVQSxAGaipUhShOpVnCnTpxc51KklCEIRV5SnKTUYxSu3JtJLVs0pUqlWpCjRpzqVakowp0qUJT&#10;qTnJ2jCEIJylKTaUYxTbbslc+YPE3xM8T/EXUW8H/Ca1vY7IzJb6t4u2XFrFBHMJSsi3SxFtGsTF&#10;bXMi3UoGqagYzbabapOgivPzjMeIsyz/ABDynhelWjR5408VmvLUpRhGXM1JVVG+Eo8tOpJVJf7T&#10;XcXTw9JTSjW/V8q4VynhjDLOuMKtB11TlVweS81KrOcocicXRc7Y3Ec9WlF0of7JhlNVcVWdOTnQ&#10;9R8AfDPw98OoJ209pr/WL2KKK/1m9WIXDoiRGW1soo1xYadLdRm7NsJLi4kcwreXt6LO0aH6jIeG&#10;8BkEJug518XWjGNfF1lFVGko81OjGKtQw8qkXV9nzTqSk4KtWreypOHx/EnFmZcS1KccQqeFwWHn&#10;OWGwNBz9nFuU1CrXlJ3xGJhSkqPteWnTjHndChQ9vWVTu5Jf89K95s+ZSKEs2Kls0SM2WeobNFEy&#10;5p+vNZtmiiZc0/XmobNVEzZJTWbZrGP9bFR3rJs3jAqvJWbZtGJUd6yb/rY2jAqvJj/OKylI3jDy&#10;Kbyf56VjKR0wgU3krCUrHRGHl+hTeSsZS/rY6YQ8v0KryVhKR0wp+X6FV3rCUjqhT8iq71hKR1Qp&#10;+X6FZnrCUjphTsR1m2dEY2D6VBrGJk6trFno8DPM6vPtBhtFdRNKW3BTt5McOVbfOylFCkKHlKRv&#10;w4zHUcFBubTqWvCipJTk3dJ23jC6fNNqys0uaVoy9DB4Gti5qNOLjTv79VxfJBKzavopTs1ywTu7&#10;pvljeS5O10zUvE08d/q7G2sUUfZ7aINH5ikKSYUcsUSX78lw5eST5Uj/AHYjMPjUsNic0nHEYxul&#10;Qiv3dOKcbp2vyRk24xn8Uqkm5S0UfdUXD2KmJw2VU5YfBpVK7b9pUk1Llav8bikpShtGnFKMdXL3&#10;nLn723t4bSGO3t40hhjXakaDAA7n1LE5LMxLMxLMSxJP0FOnCjCNOlFQhFWjGKsl/m3u29W7ttt3&#10;PBqVJ1JyqVJOU5O7k93/AJLokrJKySSRNVkBQAUAFABQAUAFABQAUAFABQAUAFABQAUAFABQAUAF&#10;ABQAUAFABQAUAFABQAUAFABQAUAFABQAUAFABQAUAFABQAUAFABQAUAFABQAUAfsV/wRI/5C37W3&#10;/YR+EH/pT8YK+Dxn+94r/sIr/wDp2R91g/8AdML/ANg9H/03E/e6uc6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D81P22v+CgWlfs939n8G/hFpA+J37SH&#10;idtPsdL8K6fa3OtWPhC512S2h0FPEFhpT/2lq3ivxA15bv4X8DaXnVL2Ca21XVn02w1Dw7D4nAK/&#10;7H37C0vg3UL79oP9qlrH4s/tReOb7TvEt9eeJ007xNp3wsuLK4sdQ0ex8OO8dxpLeNNHm07S1l8U&#10;6Kken+FItMsfCXw2ksvDmnX2teLwD9M6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KOqappmh6ZqOta1qNjo+j6PY3eqatq2qXdvp+maXpmn28l3f6jqN/dyQ2tlY2VrDLc3&#10;d3cyxW9tbxSTTSJGjMAD+cT9s7/goZ41/aT1nVvgL+zFcajo3wvuUudM8WeOEFzpOq+PNLbEOoK0&#10;0kMV94Y8BXCl7e4tWWHW/FVnMNP1GCGz1G48OXjjFt2S/S3mOMW3ZL/gebPnL4c/DLRPh3p5jtAL&#10;3WbqNV1LWpYwk04BD/ZrZNz/AGSxRwrCBHLSuiS3Lyukfl9UIKC036v+uh1wgoLTfq/66HpNWWFA&#10;BQAUAFABQAUAFABQAUAFABQAUAFABQAUAFABQAUAFABQAUAFABQAUAFABQAUAFABQAUAFABQAUAF&#10;ABQAUAFAHFfEgZ+H/jQdMeGdaP8A3zYTt+uMVM/hl6MifwS9Gfo1pHCr+FfQxPCZ3+n9qtC/4J6t&#10;4b/g/CtEK57/AOGv+Wf4UCPQrnhB/uj+VY0t36v8xs5O+7/j/Wt/6/IR+T/7eaf8ZA/sCvwNvxxC&#10;+43eNPhC3Ht8nPPp+Hl47/eMv/6//wDt9E6KXwVv8H6SP0mr0znCgAoAKACgAoAKACgAoAKACgAo&#10;AKACgAoAKACgAoAKACgAoAKACgAoAKACgAoAKACgAoAKACgAoAKACgAoAKACgAoA8q1z4FfBPxNN&#10;cXPiL4QfDHW7u6Enn3uqeA/C97fO0u7zJPt0+lvdrMSzMJkmWVXO9XD4aspUKD+KjSb7unC/32uU&#10;pyW0pL0bR4Vrf/BP/wDZK1w3Uknwnt9LurlHVbnQ/FHjLSRauy4E1rp9r4hXR43T7yI+mywFvvwu&#10;CQeeWX4R3/c8vnGU429EpW/AtVqi+196X+R4Zrf/AASl+Ad7HO2h+MPiloV2+TbiXVfDWradb5Oc&#10;NaTeF7W+mUdADqyNj7zseawllOH+zOrF9NYtL5cqf4lrET7R+5r9f0PMrb/gmN8TvAUq6t8I/wBq&#10;HWPD+tQTLNaPbaP4g8EywPG2+KVdb8M+Mr+7SZHwyvFpyFW+dSDxWEsoa+CuvSVNx/FSl+RSxK/k&#10;t6P9LI2bT4T/APBVj4XhtT8I/tJt46nDELp2o/EHUPGUxVOFZrP4x+GX0JC4c5Vbt+V+c/LGThLK&#10;sTFe66UvKMmn/wCTRivxLVen2lH1X+TZsWv7Tv8AwVy+Foafxb8LtE+JsMkTbI7nwZ4Z8SMnzACV&#10;YPgp4h0O8SYbW2RXCHKuWaBgUIwlgcVDehL/ALd5Z/hBstVafSSXrdfnY2oP+Cuv7Qvw9QQ/G/8A&#10;ZEnsrmSJXikt5/G/wvTDN/rxaeLfDXjB5oWVZAirdxgsM+eQrKeeVKpT+OnOH+KEo/mkWpRezT9G&#10;n+R6t4T/AOC2fwHvbTPjb4UfFfwzqBkRRB4bPhLxfpyxkfPJLf6hr3gy8Uo3ASPSJi65bKt8hgZ9&#10;GeGf+Cqv7Euv20ct58TtW8JXUjBRpviXwF43FymR96S60DQte0dFB4JOqcHn7vNAH0f4c/a2/Zd8&#10;VwWk2g/tCfBy5e9Cm2sbj4h+F9L1dt2AqyaHqupWOsW8hLAeVcWMUm47ducigD3uwv7HU7ODUNMv&#10;bTULC6TzbW9sLmG7s7iMkr5kFzbvJDMm4Eb43ZcgjOQaALd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B4Z8fv2jfhN+zP4Ll8b/FbxGmk2kguYtC0OyRL3xR4s1G2iWU6T4Z0bzYXvrsmSCOa6nm&#10;s9H0z7Tbz61qemWcn2kAH83vxg+O37QX/BQrxNt1OaT4c/APQdVkuNI8K2MkjaWsofy47nULgR2s&#10;3jrxhHbKUF5dpDofh4Pdf2ZZ6NLql1FrHbhMFVxTuvcpRfvVGvvUF9qX4Lq1dJtI9o8D+AfC/wAO&#10;9Fi0PwtpsdlbqI2u7p8S6hqdyi7WvNTvCqvc3DkuwAEdvbhzDZ29tbLHAn0tChSw0FClHlXV/ak+&#10;8n1f4LaKS0HsdlWwBQAUAFABQAUAFABQAUAFABQAUAFABQAUAFABQAUAFABQAUAFABQAUAFABQAU&#10;AFABQAUAFABQAUAFABQAUAFAEU88FrBNc3M0VtbW0Uk9xcTyJDBBBChklmmlkKxxRRRqzySOyoiK&#10;WYhQTSbSTbaSSu29Ekt230SA+NvH/wAc9b8bXk3g/wCET3NlpYlltdc+IxhljhiSLy/tFv4dc7D5&#10;5SVFjut0d7OZRLZLZ2qDWBOCwuOzvELDZdCdLDKbjiMylCXsKKjyucactFOtyzjyUoyVSfOpfu6S&#10;lXj89n/EmXcPYadXEVIVMVyJ4fAQqRWJrynzxhLk1lRw/NTn7TFTg6cFCUYKpWdOjU5fwf4MsfC9&#10;ibe3L3N7csJ9T1Scf6XqN0dxaWQlnZIUZ3+z2+91hV3Z3muZri5n/T8jyLC5LhVQoLnqz5ZYnFTS&#10;VXEVEt3q+SnDmkqVFScacW23OrOrVqfz7xFxHjc/xjxOJfs6NPmhhMHCTdLC0pNXSdo+0rTtF167&#10;jGVWSilGnRhRo0vRbaz6cfpXvKKWx805Emsavo3hXS5tY129isLGAhN8mTJNMwZo7a2hXMlxcyhH&#10;KQxKzlUeQhY45HXlx+PwmV4aeLxtaNChDS7+Kc2m406cF71SpKzahFN2UpO0Yya7MtyzHZvi6eBy&#10;/DzxFed3yx0jTgmlKrVm7QpUoOSUpzajeUYq85Ri/B4X8ZfHTUxbRxaj4U+F0LrNPceWYbjXYYLi&#10;SIQxTsrQaheyXNtKGihNxpOiPEJbwXt9BZxX/wCfe0zfjbE+zjHEZXw1GSnOfK4VMbCFSUVCM2nC&#10;vWlUpyvCHPhcE481X21eFGNf9Q9lkXh3hPaynhc44tnFwp0+ZTpZdOpTjNzlTTVTDUI0qsLTn7PG&#10;Zgp8lD6vh6leWH+kvCvhXRfBmi22haFbfZ7O3y8kjlXu767dUWe/v51RPPvLjYu9wiRxxpFbW0Vv&#10;aQW9vF99lmWYPKMHTwWCp+zpU/elJ2dWtVaSnXrzSjz1alld2UYxUadOMKUKdOP5jm+b47O8dVzD&#10;MKvtK1T3YwjeNHD0Ytunh8PTbl7OjT5nyxvKU5SnVqzqVqlSpPoq9A8w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53xP4q0Lwdpc2r69fR2dtGCIo8hru9n/htbG2BElzcOSPkQbYk3T3Dw20csyefm&#10;WZ4LKcNPFY2tGjTjpGOjq1p9KdGndSqVH2WkVedRwpxlOPp5Tk+YZ1i4YLLsPKtVk05ys40aFP7V&#10;bEVbctKlHvLWcrU6cZ1ZQhL5pEfjn49X1rPdR3Hhb4Xx3MvywzRi41P7FKgcIrnzNQvppWMMV49t&#10;/Yeltb3PlrdajZTW99+eqGdcb16c6kamWcNxqS0hOKnifYyjdJP3q9acnyRqun9Swzp1OVVcRRnT&#10;rfqTnw/4dYerToyp5txZKlD44S9nhPbwk4tuPu4bDwgvaToxq/2hi1Vpczo4WvCph/o3QfD+heEt&#10;NXSPDunQ6Zp6TS3BhieaV5J5yDJPcXNzJNdXMxVUiWS4mldIIoLdGWCCKNP0PAZfgsrw6wmAw8MN&#10;QUpVOSLlJynN+9OdSpKdSpJpRipVJycacYU01CEIr8tzLM8wzjFPGZliZ4rEuEKanKMIRhTpp8tO&#10;nSpRp0qUE3KbjSpwjKpOpVknUqTnK9JLXW38jiSM+WYDNQ3/AFsaKP8AWxmTT9eahs0UfkZc0/Xm&#10;s2/69TVRMuWfrzUNmkY/IoPJWbZtGBUd/wDP+f8AP86yb/rY3jCxVeT/AD0rNs1jEqO/+elZORvG&#10;HkVHk/z0rKUreR0Rh5FR5P8APSsJSOiEPIpvJWMpHRCBTeSsJSOmEPIqu9YSkdUKfkVXesJSOqFM&#10;rO9YSkdMKfkVmb0rFyOqELDcVm2bKIVBrGJyeteJEtC1hpn+lam0hg2xo0i2znAPAUrNPubYkKbw&#10;kiv5+DH5MvjY7NI0b4fCfvMU5eztGLkqUtL6WtOpd8sYRulJP2mseSftYHK3UtXxP7nCxj7S8moO&#10;pHXzTp07LmlN2cotezupc8YdK8NO0zanrp+1XsjCQQOVaOM8YMwX927KAFjhT/R4UUKA42iPLCZZ&#10;JzeKxz9rXk+b2bs4xfRzt7smtFGEf3cIqyUlZR1xWZRjBYXAL2NCC5eeKcZSXXkv70U9XKb/AHk5&#10;NttO7l2de2eMFABQAUAFABQAUAFABQAUAFABQAUAFABQAUAFABQAUAFABQAUAFABQAUAFABQAUAF&#10;ABQAUAFABQAUAFABQAUAFABQAUAFABQAUAFABQAUAFAH7Ff8ESP+Qt+1t/2EfhB/6U/GCvg8Z/ve&#10;K/7CK/8A6dkfdYP/AHTC/wDYPR/9NxP3urnOg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D8lP2uP25PH+oeNL39lz9iPw7qfxM+NpIs/G/jPw1p0euaP8MhLq&#10;ljolxZQXMscmhQ6rp2o6lZWni3xf4iuLXwV8PJLu30/VL6fxC2qw+EQD6J/Yt/Yt8O/steHdS8Q+&#10;IdSTx98fvHySXnxP+KF5JdX9xPcX90uq3vhnwxe6og1RPDiaoFvtV1W+WDXPHWuQR+IvEUdrFa+H&#10;PDnhYA+4q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OQ8e+PvBnwu8Ia&#10;748+IHiLTfCfhDw1ZSahrOt6rMYra1gQhY4oo41kub6/vJ2js9M0rT4LrU9W1Ce207TLS7v7m3t5&#10;QD+ZH9qf9sn4p/tzeKLz4efD0al4B/Z90m+iknsrhvKvPEgtLgy2WteN3tJCt5cSSRx3ei+CrW6n&#10;0yxu47e8vJ726sE1qxqEG3ZaJbvov+CVCDk7LRLd7W/4PkYXgzwToXgXSU0rQ7fYG2veXs2xr7UZ&#10;1BHn3cyqm7buYQxIqQwKzLDGu5y3VGKgrI64xUFZf8OdbVFBQAUAFABQAUAFABQAUAFABQAUAFAB&#10;QAUAFABQAUAFABQAUAFABQAUAFABQAUAFABQAUAFABQAUAFABQAUAFABQAUAch8QRnwF41HTHhPx&#10;Ef8AvnSLtv1xipl8Mv8AC/yJn8Mv8L/Jn6J6R0X8K+gieCd/p/8ADWiF+iPVfDZ+5+FWKx794bP+&#10;r7dKaDY9EufuL/uD+VY0vifq/wAwZyt73rYD8q/28Iz/AMLw/YOlw2I/j7p8e4D5AZfFvwyYBjjh&#10;j5JKjIyFfg4483HK1fAf9hC/9Lpf5G1H4a3+D9JH6M16RgFABQAUAFABQAUAFABQAUAFABQAUAFA&#10;BQAUAFABQAUAFABQAUAFABQAUAFABQAUAFABQAUAFABQAUAFABQAUAFABQAUAFABQAUAFABQAUAc&#10;H4l+Fnwx8Zymfxh8OfAfiuckMZvEvhDw/rspYAgEyapp90+cEgHOcEjpWcqVKXx0qcv8UIv80UpS&#10;js3H0bX5HhniH9hz9lHxNdSXmo/Bfw7ayyu0jJ4ev/EfhG1DO24iOx8Ka1otlCmfuxQ26RIvyoir&#10;xWEsDhG7uhFf4XKC+6EopfcUqtRbSfzs/wA0eFa9/wAEtP2bdVmmn0vU/iZ4X3I4htNJ8S6TeWEM&#10;hDFGK+IPDesahLGrFd0Z1JGdF2iVGJkrCWVYb7Lqw7JSTS/8Ci3+JaxE10j91vyaPHZf+CUl3ol6&#10;+qeAf2idd8PXtvuk09pfB8kV7HLjCB9b0XxjpcsHUhpoNNZgDxF1BwllC+zXa7KVP9VNfkWsT/c+&#10;52/Cxdi/Zz/4KZ+Bz9s8JftZah4gjsVRLHTNQ+LHxDv2khiAWGKPSPGGiah4diRERVEE14IVX5AW&#10;XNc8spxC+GVJ9lzST/GFvxLWIh2kvktPx/Q34fjX/wAFivh+82qa5oOi/EXTrWVA1nN4f+EWppcD&#10;Lf6nTfh1d+G/FMkT9HaOJHQBeYicnCWX4uC/guy/llB79kpc34FKtT/mt6pr9LGvaf8ABUz9sjwG&#10;xv8A4y/sfp/YiCQNNpnhv4nfDePdGAzsus+JIfHOnlEU7n22zYBDFwOuEqFaC96jUgu7hJL77WLU&#10;o9JR9E1+R3vhH/gt38LruQp4/wDgb8QPC6rvBPhLxD4e8bSK4B2KYtai+H2AWwHO/KAkhZCApyKP&#10;o3wf/wAFbf2L/E0TvrHi3xj8PpFxst/GHgLXrqWYllACSeBIvGtqn3ixae4hQKjZYHaGAPovwp+2&#10;7+yL4yg8/Rf2iPhXbr8uIfEviqx8FXjb/uiOw8ZNoF7I3qkduzL/ABAUAfRPh7xR4Z8W6emreFPE&#10;WheJtKk2mPUvD2r6frOnyBlDqUvNNuLm2fcpDLtkOVII45oA3a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PP9tP8A&#10;4KE/Db9lGyvfCWkx23jz423WnpLpfgi2uMaZ4aa/hWXTtW8fX1vIJdOtGt5U1K08P2hGv65bNaBP&#10;7G0vVIPEVuAfhhb+B/iv+0141f40/tNeI9X1We98saP4aupJbNo9GWea9tdIstPiaOHwj4Ugmupn&#10;tdG0+OC+vJbm+v7lra6upNQ1L2MFljnariE4Q3jS2lJd5bOEX2+J6/CrNtI+t7Oys9Otbew0+0tr&#10;CxtIkgtLOzgitbW1gjAWOG3t4ESGGKNQFSONFRQAFAFe/GKilGKUYxVlGKSSS6JLRL0GWaYBQAUA&#10;FABQAUAFABQAUAFABQAUAFABQAUAFABQAUAFABQAUAFABQAUAFABQAUAFABQAUAFABQAUAFABQAU&#10;AFAHM+LfF/h3wPotzr/iXUoNN062GAZCDPdTkEx2ljbKfNu7ubB8uCFWbaGkfZDHJImdWrToQc6k&#10;lGK+9voordt9l67XYHw54n8YeMfjtcywXKan4M+GcJVrTSoH8jVfEjOgltbu/meNoprUK8V0EEc2&#10;lxt5UFqL+6jk1K17coyDGZ/J1cYsRl+VRinTSXs8RjHOCnTlS9pCUfYJSjUdZwnSleNOiqkvaVaP&#10;wHFXHGFySP1XLnhsbmfO1Ug5OphsHGnUcKkcV7GpCTxDlGVOOFjUhUpu9Wu4JUqeI7XRtDstKs7b&#10;T9OtY7SztIxHBBECFRcliSzEvJJI7NJNNIzyzSu8srvI7Mf1XB4LD4KhSwuFpRoUKEeSnTgnaKu2&#10;227ylKUm5TnJudScpTnKU5Sb/BMdj8TjsTWxeLrTr4mvNzq1ZtXk7JJJJKMIQilCnThGNOnTjGnT&#10;jGEYxXWW1n0+Wu1K23+R57Zynjn4i+Hvh5aL9tP2/WJ0L2WiW0qJcyKOk93JtkFhZlvlFxLG7ykO&#10;LWC5MUwj+fz7iTAZDSXtX7fFzTdHBUppVJL+erK0lQpN6KcouU3zeyhU5J8v0/DfCeZcSVn7BfVs&#10;DTklXx9WEnSg3vTowvB4ivbV04SjGCcXWqUueHNwXhr4Z+JfiFqz+K/i9HNDYLERonhGO4ms0jju&#10;4EkEk8Vpc/adKt7dXRfsbzxa1c38JOrNDFaeRqPzWA4ezHPsU804qjOFDl/2PKo1J0oxjVhGXNON&#10;Kp7TDQgml7JzjjKleF8U4RpcmI+tzPijKuGMFHJuCpU5Yjn/ANvzmVKFaUp0ako8sJVqXssXUqNS&#10;fto054Glh52wanOt7TDfTNvb29pbwWtrBDbWttDFb21tbxJDb29vCixwwQQxqscUMUarHFFGqpGi&#10;qqqFAFfolOnClCFKlCFOnThGnTp04qEKcIJRhCEIpRhCEUoxjFJRSSSSR+WVKlStUqVq1SdWrVnK&#10;pVq1JSnUqVJycp1Kk5NynOcm5SlJuUpNtttk1WZh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HlPx&#10;I+LOgfD+2e3LJqfiORAbTRYJMNEHUsl1qUqhhZ2oG1lQ5urregt4TD51zb/McQcUYHIqbp3WIzCS&#10;XssHCVnHmV1UxEldUaaVmo/xat17OHJz1IfYcL8HZjxHVjUSlhMshJqtjpx0k4u0qWFg2nWqt3Tk&#10;v3NK0vaT5+SlU838LfDTxJ4x1y28d/FmWO5HkxXOk+EnV1jtcyO0Fvqlg6CCys4I1huf7IV7ie+n&#10;nA190mh1CxvvByzhzMM2xlPO+KJRmuSNTC5W1JRpXk3CniaDioUaNOKhU+qpznWnP/bpKcK9Gt9N&#10;m/FWV5Hl9Xh7g2EqTU50sZnMXFyq2ilUqYTERl7SvXqSc6X11xp06FOnfLoyhPDYih9DRpb2cENr&#10;aQw2trbQx29tbW8aQwW8EKLHDBBDEqxxQxRqscUUaqiIqqqhRgfoEIQpQhSpQjSp04Rp06dOKhCn&#10;CCUYQhCKUYQhFKMYxSUUkkkkj8wnOpWqVKtWc6tWrOVSrVqSlOpUqTk5TqVJyblOc5NynOTcpSbb&#10;bbuVZJaG/wCtgSM+WfGahs0UTLln681DZoo/16mXNP15qGzWMTMlm64rNs1jH+tii7/56Vm5G0YF&#10;V5KybNoxt0KryVm3/WxtGBUeSsnI3jAqPJj/ADisZSOiEPIpvJ+H6VhKR0Qh5FR5Mf5xWMpHTCBT&#10;eSsJSOmFMqu9YSkdMKfkVXesJSOqFPyKzvWEpHVCn5aFck1i2dMYW6BjFQ2aqI13SNGkkZY441Z3&#10;d2CoiKCzMzMQFVQCWYkAAEniolKMU5SajGKblJtJJJXbbdkklq29EtTaEG2oxi3KTUYxim223ZKK&#10;WrbeiS1bOFu9evtZuBp3h1ZI1+cXF66iM7DuTejEMbaHb+8EuEu2cosSROm2X56vmFfG1FhsuUor&#10;3vaVmlF8rvG6bu6ULe8p6VnLlUYxlG0/oaGX0MFTeIzFxb0dOgndc2krNKyqTv7rhd0VG7lKUXeG&#10;9ovh+00dAwAmvGGJLlhgqCBmOFf+Wcfqf9Y+SXbbtRO/BZfRwUbr3qzXvVWrWvvGC+zHz+KWt3a0&#10;Vw43MKuLly606Kfu0k+32pv7Uv8AyWPRXvJ79egcAUAFABQAUAFABQAUAFABQAUAFABQAUAFABQA&#10;UAFABQAUAFABQAUAFABQAUAFABQAUAFABQAUAFABQAUAFABQAUAFABQAUAFABQAUAFABQAUAFAH7&#10;Ef8ABEg41n9rRfW++ER9Mbbr4ujp/wAC/wA5r4PGf73iv+wiv/6dkfdYP/dML/2D0f8A03E/fCuc&#10;6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CKeeG2hmuLmaK3t7&#10;eKSeeeeRIoYIYkLyzTSyFUjijRWeSR2VERSzEAE0Afi58e/2p/jp+1/428Rfs2/sCW7XPhfQFtbD&#10;4vftAx6jBo2h21trOof2K9r4b8STNusPDVspv7qTWfD0OqeOvG8Wk63c/DnRp/Dvhy51fxSAfoT+&#10;yj+yj8OP2SfhxF4J8Exf2p4g1T7JfeP/AB/fWkVtrvjjXbaKVI7i4jSW5/srw/pX2m7t/C3ha3u7&#10;mz0GzubqWW61XxBqviHxDrYB9P0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eOfHP48/DL9nTwDqXxF+KWvx6Notkrw6dYQCO41/xPrBhkltPDvhjSjLC+qazfGNhHGZLeys&#10;oFm1PWL7TNHs77UbUA/mF+Nvx4+Mf7fPjsav4nmuvBXwX8OahK/hrwZp91JLpmnBBJEkpZ0hi8R+&#10;NLm0meG+8RXNqlrpcE9xFYWdnbTJpV7pCm35R7/ojSFNy8orr+i/rQ7fQPD+k+F9KttG0SzjsbC1&#10;XCRJy8jnHmTzyHLz3ExG6WaQs7nGTtCgdKSirJWR1JKKslZGzTGFABQAUAFABQAUAFABQAUAFABQ&#10;AUAFABQAUAFABQAUAFABQAUAFABQAUAFABQAUAFABQAUAFABQAUAFABQAUAFABQAUAcp49Xd4G8Z&#10;rz83hPxEvHXnR7wce/pUy+GX+F/kTP4Zf4X+TP0O0jov0r6CJ4LO/wBP/h/CtUI9T8N9U+oqkI+g&#10;PDf/ACz/AApiPRrj/Vr/ALo/l/8AXrGnpJ+rGzlb3v8A59K3/r8xH5e/t1w/8XY/Ydn28R/tIeGI&#10;t2cbfO8R+DXC7c87vs5OcHGzGRuw3nY7+Lgen+0x/wDS4G9L4av+B/kz9Bq9AwCgAoAKACgAoAKA&#10;CgAoAKACgAoAKACgAoAKACgAoAKACgAoAKACgAoAKACgAoAKACgAoAKACgAoAKACgAoAKACgAoAK&#10;ACgAoAKACgAoAKACgAoAKACgAoAKACgDmfEngvwd4xgjtfF/hPwz4qtogwit/Emg6XrkEYcguI4t&#10;TtbqNA5VS21RuIBOcCplCEtJwjJdpRT/ADQ02tm16O35Hhvif9jb9l3xdtGrfBLwPabcYPhmwm8E&#10;scAjLt4NudBaQncSTIWLHDHJAIwlgsLLehBf4V7P/wBIcS1VqLaT+ev53PC/En/BMX9l7XJWk0uy&#10;8deDEPSDw14ve6iXjHynxfp/iqf3+aZufbiueWV4V7KpDyjP/wCTUi1XqLt81b8rHieuf8ElvCwv&#10;/tPgj43eK/DdujboU1zwtp3iO/i+bKn+0NI1nwYhYDHzJZR5YbgB0GEsohf3K0ortKCk/vTh+RSx&#10;D6wXydv0ZFB+x7+334G+z2Pw1/bB1ZdD00s9hp158TPiv4dskw5kCJ4dtrXxLoiiVuZIpJWgZmIk&#10;LIWNYSymsvhqUmvPmi/uUZL8S1iIfyyXpZ/qjai8Z/8ABZHwMRDFrOneOtL0pWCtJb/BDVRfQxsx&#10;3Ga7tdE8Y37SZyvmv9uZdq4G0KMJZdi43/dJpdYzh+Cck/wLVan/ADW+T/ysbif8FIP+Cg/g15Jf&#10;iD+yRp1/pOmRxDUb7Svh18VdFjKrsje4m8QJrvibQYzM7DMkNoLZZZNscQGIhzyw2Ihe9Cqkt37O&#10;Vl80rfiUpw6Sj6XX5HVaB/wW68OJqMdl49/Zy8U+GreMhL2bQPHdh4g1GFhw7R6PrPhbwchO4HEU&#10;uqxFfumViMnGzWlreWxZ9DeFf+Cwv7H3iG6jt9Wk+KHgSJmCtfeKvBEF3axAnBd08Ea74yvSqj5i&#10;IrOR8fdQnigD6O8H/t+/sa+N3Mei/tCeAbJl3HPi+61D4ep8i7ziTx9p/hmNiRwoVyXf92m5/loA&#10;+i/CPxK+HPj9ZH8B+P8AwT41SGPzpW8I+KtC8SLFCHWMyyNo1/ehIxI6JvYhd7qudzAEA7a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I5ZYreKW&#10;eeSOCCCN5ZppXWOKGKNS8kksjlUjjjRSzuxCqoLMQATQB+Gv7ZX/AAVAvrzVNR+BX7HbHxN4qvZp&#10;tH1f4t6QiajaWbRecupWfw4jCPZ6jLGkbCfx9cPLodjYx3l7oCXgksPFGm1CE6klCnFylJ2UYrX/&#10;AICS1b2Su3oB8K/CX9n2Hw5f/wDCe/Ea9l8XfEfULybWrm51G6l1OHTNVu5jdy30l3dtLPrPiFrl&#10;3urrW7uSTZev5lkpngGp3X0WCy6GH5alW0qy1S+xTfS3801/Nsn8K05m0v67H07XqDCgAoAKACgA&#10;oAKACgAoAKACgAoAKACgAoAKACgAoAKACgAoAKACgAoAKACgAoAKACgAoAKACgAoAKACgAoAKACg&#10;Dx34qfGbw38MrVbR8634tvkRdH8K2D7765lnJjtprzy1kaxspJsIjtG9xdNujsbe5ZJfK5a+JjRc&#10;aUIyrYipKMKOHpJyqTnN8sIqMU5e9JqMUk5SbtGLZFSpTo051as4UqVKEqlSpUlGFOnThFynOc5N&#10;RhCEU5SlJqMYpttJHyX/AGJ4l+IWtP4s+Kjre3qyMui+GYpf+JLoNqs6SBUt7eeS3mM5hjDwvLdJ&#10;cW436pJfXMvl2X1mR8IynL67n9KNSspr6vl/OpUMPGE1JTreym6daVRxSVHmqUfZN+3VWdTkofjP&#10;FfiDOq/qXD1edKhyP2+Yqm6das6lNxdLCxrQjVw8KaneWI5aeJdeKdCVKnSVTE+r21n04r9FjC3Q&#10;/I5z6I37az6fLWqXy8jK54/4z+K0kGpReC/hzbR+IfFt9I1mLmAJcWOmzsrbxGSwtrq6tI1e4uZZ&#10;pBpWmLE0uoySrBeW0Xw+dcVyhiY5Pw9Tjj80rN0vaQtUo4abTvyttU6tWlFOpUlOX1XDqLliJSUK&#10;1OH6Jw/wVB4SWe8T1ZZZk2Hiq/sanNSxGKppqzmkva0aNaTjSpQpx+uYpzUcNGDqUKs+g+HXwfh8&#10;O3Fx4j8Zz2vijxleXQuPt0/mX9nphgnSa3m097+COaTUmeGGd9TkggntAsdlp6QRR3NxqG+QcKRw&#10;FSpmGbzpZlm9Wr7T20+atSwzhNTpzoOvCM3iHKEJvEShCdK0aNBQjGpUr8vEvGk8xpUsryKnWyjI&#10;6FH2X1eny4atilUpuFWniI4apKEcKoznTWFjUqU615V8S6k5UqeG9vr7I+C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D5w8dfGa5udSi8FfC6H+2/El7O1odVgSG4s7VwpLLpxkJtrqSFVlmu9Qud&#10;ulafbwvO73CedJZ/n+dcXVKmIjk/DUPrmYVpul9ZgoTo05Wu1h+Z+zqSglKdWvUthaFODnJ1I88q&#10;X6fw/wADUqOFnnvFk/qGV4emqywdRzpV6sb2TxKilVoxm3CFHDUr4zE1JxpxjTlyRr7fgH4P6d4W&#10;uJ9f8S3UXivxZdywXb6hewNcQaZdK0N1LLYG8aaa4v8A+0EaRddnWC8aKOAW9tp5e9F135Fwlh8s&#10;qTx2Y1I5pmlWUKrr1oOcMNVThVlKh7ZznUr+3Tl9dmoVnGMPZ08O3WVXzeI+NsTmtKnl2VUZ5Nk1&#10;CFSjHDYeoqVTFUWp0YRxCoKEKWG+rSUXl9N1KCnKo6lXEqNB0fXZJfevrr/1sfDpf1sUJJsVDfy/&#10;AtL+tjOln96hs0UTLmn681DZrGJlzT9eazbNFEzJJSahs1jEqO/+elZORvGBUeSs2/62NoxsVXes&#10;mzaMCo8lZSkbxgVHkrGUjohApvJWEpHTCHkU3k98fpWMpf1sdEIeRUeSsJSOmFMqu9YSkdUKfkVn&#10;esJSOqFPbQqu9YSkdUKfkRVk3/XY6IxsHSoZrGJTv762022e6un2RpwqjBklkIJWKJMjdI+DgZCq&#10;oZ3ZI0d158RiKWFpSq1ZcsY6JL4pSd7QgtLyl8kknKTUU2uvDYapiKkaVGN5PVt6RjHrObt7sV97&#10;bUYpyai+HX+1vFs2fn03RkAVkV2ZZmVlZh0jF1L5igqWUQ2wQYBm3ef4C+t5xO/vYbBR0cVJtSaa&#10;b6RVWfMlZtKFJLbnv7T37YTJ4WSjiMY9U2lFwTTS/m9jDlbuk+eq3q+S3J3NjYWumwLbWkSxIv3j&#10;1kkbvJK+Mu59TwowiBUVVHuUMPSwtNU6MFCK3f2pPrKct5Sf4LRJRSS8OvXq4io6lWTcnstoxX8s&#10;I7RS8t3q25Nt3K3MQoAKACgAoAKACgAoAKACgAoAKACgAoAKACgAoAKACgAoAKACgAoAKACgAoAK&#10;ACgAoAKACgAoAKACgAoAKACgAoAKACgAoAKACgAoAKACgAoAKACgD9hf+CLAjtPGH7U1mhOJ7X4S&#10;Xvz8tuaT4hTS4ZQqhFkviqqRv27OWKux+JzKmqWOxEYt251U1te9WMaslolopTaXW1rtvV/a5bNz&#10;wOHk0k1Bw0ulalKVOL1b1cYJvo3eyS0X751wn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z7/wDBV79oL4u+IvEWs/Ab4XXWt2fgLwM2n6Z8Y9O8Nw3h13WtZ8T+&#10;FtC8YaC3iB9NjnlX4bXXh3XlsdJhN1aR6x4q0rxlb+JNJe00fwdf34By/wCzV/wVK+Af7PHgLRPh&#10;Tof7MXi7wT4Z0mTz9Tv9I8daJ4w8UeItauYoYtW8VeJ7jUfC/gNNY8Sal9mt1mkLWNja2dvZaLo1&#10;ro/h/SdI0myAPtrw1/wWL/ZD1y6S31SD4r+C4WZVa+8S+CtOurWME4Lung/xN4rvSq9WEdnI+Puo&#10;x4oA960D/go7+xN4knS2074+eHLaR3WNW1/Q/GfhOAM2cF7rxT4a0a1iTg7pZJkjXjc4yMgHvvh/&#10;9oT4B+K7tLDwr8cPhB4lvpGCx2Xh/wCJfgzWbt2JwFS307WrmZmJIACoSScdaAPX6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Plr9qj9rj4V/sm+B5fEnji+GpeJ9StrkeCPh5plxG&#10;niLxhqMRSMLETHMmj6FaSypJrfiS/iNnp1srxWcGra3Ppmh6kAfzQ+LfEvxZ/bK+Ib/F744anNF4&#10;ej3w+GfC+nm5sNH0/SjIJItF8MWEsssmn6MWCvqWsSyzatrUqbmvJ7ljfWOtOnfV6R7bX/4BrTp3&#10;1ekfuv8A8A9ssbGz0yzttP0+2hsrKziWC2tbeNYoYIkGFSNFACjue7ElmJYknpStotEunY6UktFo&#10;lsuxaoGFABQAUAFABQAUAFABQAUAFABQAUAFABQAUAFABQAUAFABQAUAFAAAAID/f1ABQAUAFABQ&#10;AUAFABQAUAFABQAUAFABQAUAFABQAUAc140Xd4O8WLz83hnXl4686XdDj39KUvhl6P8AImXwy9H+&#10;R+g2kdF+g/WvfieCz0DT+34Vohf5nqXhw8p9RV2Foj37w3/yz/CmtA/A9Kn/ANUv+6P5CsafxS9X&#10;+oHLXoxmt/6/MR+Vn/BRzxLpngOf9l34g6xDeXOl+Bv2gPDviXUrbTYbebU7jTNEa31u/h09Lq5s&#10;7d7yW30p47aG4u7W3muGiE1zbopkXzMxkqf1Wo72p4iMmla9o2k7XaV7LTVLzN6Kv7RLdwaXz0P0&#10;Wr0jAKACgAoAKACgAoAKACgAoAKACgAoAKACgAoAKACgAoAKACgAoAKACgAoAKACgAoAKACgAoAK&#10;ACgAoAKACgAoAKACgAoAKACgAoAKACgAoAKACgAoAKACgAoAKACgAoAKACgAoAKACgDN1XR9I1yz&#10;k07W9L07WNPkIMthqtjbahZyEAgGS1u4poHIDMAWQ4DEdzScU1ZpNdmk19zGtNtPTQ8Q8Q/spfs1&#10;+J7c22q/A/4axqxdmm0Xwtpnhm+YuAGLaj4ah0nUG6fLuuTsOSm0kk4SwmGejoUv+3YKD++PK/xK&#10;VSa2lL7/ANGeGeJv+CbH7KWvQCLTfCfiPwZLuLNd+GfGevTzvnJwYvFlz4osUUZ4ENnEBgDp1wll&#10;mEe0JU/8M5f+3uS/AtV6i6r5pL8rHhviX/gkt8M7nB8GfFfx34fcAHPiPTNA8VASD+JRpcXgxgvo&#10;pcsP+ehrCWUUvsVakf8AEoy/LkLWIkt4r5XX+ZiRfsG/tdfDdVsvgr+19rmnaYI4gbY+KfiT8NYC&#10;UHETab4Y1TxbZyRRHAj3vgjnykxtOEsoqL4KsGv70ZQ/Bc5SxEesWvRp/wCRsQQ/8FhPhoi6T4c+&#10;Jtn8QtPin3/aZtV+GHiZ5woVfm1T4qaJpXiUQOqj939ohbJZyiyMzVzyyzFx2hGXnGcUv/J+R/gW&#10;q9Pu4+qf6XNqL9u3/gp54D26X4t/Zm0jxg1nI/2vVbT4YeONSubhEID7dU8AeKpvDIjARmS4ttNa&#10;PDGTdJFsAwlhMTDR0Kv/AG7ByX3xui1Up9Jx+bt+DsdBaf8ABazVNCuYNK+I37Ler6HqEACanJae&#10;PriyuVlzkmDw7rvgK0mtxsK4huNbkbPPm4YBcHFxdmnFro0018mWrdPwPePDf/BZv9lbVpLS31vw&#10;38YfCckqqLq71Dwx4c1PSrOQglsTaH4v1DVbiEHhZE0RJWyCYFGcID6Q8Nf8FIP2J/FV3b2Om/Hn&#10;w/Y3Fw0aL/wkuheMvCFpE8hVdtxqfinw3o+lwKjNiSWS9WBAGcy+WC9AH0d4U+OHwV8d3a6f4H+L&#10;/wALvGV+zKiWXhT4geE/EV2zuSEVbbSNWvJizkEKoTLEEAHFAHqN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HB/En4n+APg94Q1Px58TPFWleDfCejoGvNX1aV1RpWV3hs&#10;rC0t457/AFXVLry3Wx0jSrS91S/kUxWVpPL8lAH84X7Sv7afxo/bo1nUfhd8G7DUvh38B7S4xrU1&#10;3P8AYtV8U23mFILnx3qNlLLGllKh86w8AaPNeQzTeZe6tca2LC0utE6MPhauJny046L4pvSMV5vu&#10;+kVdve1k2ixa+F3wh8KfCrS/s2iwG71i5hRNW8RXcaDUNRcbHkjjC7hYad5yh4NOgdkQJE1zNeXS&#10;NdSfTYXCUsJG0F77XvVHpKXp/LG+0V5XbepSVj1SuoAoAKACgAoAKACgAoAKACgAoAKACgAoAKAC&#10;gAoAKACgAoAKACgAoAKACgAoAKACgAoAKACgAoAKACgAoAKACgAoA+Vvib+0A8epS+A/hStvrfit&#10;jLDqOvuFm0Lw0kbCO4mD4eK+u7Uth22yWVvOYoNmo3jnTq56TxOPxccuyuCq4mV+eq9KGGpxaU6t&#10;WSTShTuruzvJxpwjUqzjTl5ua5tgslwVXHY6r7OjT92MY2dWvVkm4UKFO8faVqlnaN1GMYzq1ZU6&#10;NOpUh5D4U8EjTpZda1yc694u1GZ73U9evd1zcC6mR0kjsZrhfOhhEcskLzDy57xWYzLHALeztf0b&#10;h/hnD5TTjWrKniczm/aVsZKPM6c5QlF08I5rnpU1GcoSmlCpiOaUqijD2dGl+A8U8YYzPa9SlSnW&#10;wmVR9yjg1Nx9vGM4zVbHKEnCtWlOnCcKbc6WF5YxouVRVMRX9RtrPpx+lfVxil/Vj4iUn/Whpzy2&#10;Ok2VxqOpXNvY2FpGZbi6uXWKGGMEDLu2ACzFURRlpHZY0DOyqZr16GFo1MRiKsKFGjHmqVKklGEI&#10;rS7btu7JLeUmopNtIvDYbEYuvSwuFo1K+IrSUKVGlFynOT1tGK10ScpPRRinKTUU2vBr/wAT+Lfi&#10;7qT+GPAEV5ongsyy2uteMZ7WaJbiCEQPdwxSERGJpY54fs+jwTxanqEM8bag+n6bLfi3/PMTmua8&#10;V4iWW5FGtgsn5pUsZm06U4+0hDkdWMZe64OUZx9nhITjia8Jxdd0MPKuqf6jg8lyXgnCxzXiOVDH&#10;56oQrYDJKdWnJ0qk/aKjOcfeU1CVOftMbUpywmGnTksNHE4qGHdT3LwB4A0X4e6KumaYvn3c/ly6&#10;vq0sax3eqXaKwDuoZ/s9pBvkSwsEkeO0jd2Z7i7uLy8uvr8jyPB5Dg1hsMuerPllisVKKjVxNVJ2&#10;bSb5KULyVCgpONKLk3KdWdWrU+F4j4ix3EeOeKxT9lRp80MFgoSbo4SjJpuMXaPtK1TljLEYiUYy&#10;rSjFKNOjToUKXc17R8+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Z+q6tpuhafdarq95Bp+nWUZl&#10;uLq4fZHGuQFUDlpJZHKxwwRK808rpDDHJK6I3PicVh8FQqYnFVoUKFGPNUqVHyxiuiXWUpO0YQin&#10;OcmoQjKTSfTg8HisfiaWDwVCpiMTXkoUqNKN5Sb1beyhCKvKdSbjCnBSnOUYRcl8uar4r8Z/GvUj&#10;4c8FwX3h7wL5s1trHiOaGZRdwxiM3SXE0ZjQtJb3MC23hy2uPtN2JxNqU8VhJK+n/m+JzLN+MMR/&#10;Z+UQrYDJeadPF5hOE0qkI8rqKpOPKryp1IKnl9Op7Sr7TnxE40JSdD9awmUZFwHhf7Tzyph8y4g5&#10;KdXBZXCcG6E5c3spU6cuaSUalKo6uZ1aXsqPs3DC054iMFifc/Bngfw94A02XTtBhmzczefe6hev&#10;FNqV+6l/IW6niht4/JtI5GitbeCCG3iDSyiM3V1dzz/b5PkmAyLDyw+BhO9SfPWr1nGWIrtOXIqk&#10;4Qpx5KUZOFKnCEIRvKfL7SpVnP8AO894gzLiLFQxOYTglRh7PD4agp08Lh4tR9o6VOc6kuetKKnW&#10;qVKk6k2oQ5vZUqNOn0skv+eleq38jxkv62M+WbGeahstRM2afrzUNmiiZc0/Xmob/r1NVH+tjLln&#10;681m2aqJnySVDZrGJUd+tZORvGBUeSsmzWMf62KrvWbl8jeMCo8lYyl/WxvGHkVHkrGUjphApvJ/&#10;npWMpHRCBTeTH+cVhKR0wh5FR3/z0rCUvkdMKfkVnesJSOqFPyKrvWEpf1sdUKfl/wAArM/pWMpH&#10;VCnYZWTZsoh9Kk1jE5/W9fttIiZIzHPft8sdqrA+WxVWElyFO6OMK6sqHbJPkLHhfMli8zH5jSwc&#10;HGLjUxD0jSTvyNpNSqpO8Y2aajpKd0o6c04+rgMtqYqSbUqeHWsqrVuZXacaV1aUm005axhZuV3y&#10;wliWOgXmr3J1TXyyhseTYfNGRGCSsbrndbwJniHPnSMWeZw5cy+fQy+tjKv1rMLq/wAFDWNoq7UW&#10;r3pwV9IfHJtym1Jtz9Cvj6OCpLCZcl7t+evo/ee8k7WqTl1nbkirRgnGyh3SIsaqiKqIihERAFVF&#10;UAKqqAAqqAAAAAAAAMV7ySilGKUYxSUYpJJJKySS0SS0SWiR4TbbcpNttttt3bb1bberberbHUxB&#10;QAUAFABQAUAFABQAUAFABQAUAFABQAUAFABQAUAFABQAUAFABQAUAFABQAUAFABQAUAFABQAUAFA&#10;BQAUAFABQAUAFABQAUAFABQAUAFABQAUAFABQB+uf/BGa62fFP8AaSsvmxP4X+HF1gBdv+iXOuRD&#10;LffDf6cdoUbWBYtyqZ+Mzb/kYYj/ALhf+maZ9llX+4UP+4v/AKeqH9Ateceg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hQv/ACls/ai/7I74S/8AUS/Z9oA+1tX0&#10;LRPEFobDXtG0rW7EnJs9X0601K0JIwSbe9hmhJI4yU6UAeR6v+zN+zzrkElvf/BT4ZKsmS82n+Dd&#10;D0a8JbGSL/R7Owvlbj7y3AI5wRk5APINZ/4J+fsq6rbyxW/w8vNCuJW3C/0bxj4wW4h65EVvqWua&#10;npaqSQcNp7Y2gLgZBAPIdV/4Jb/A24gm/sjxn8UdLu25ge61LwtqdjCT2e0XwpYXUy+g/tKNvVjQ&#10;B52n/BMjxZ4XeS/+Hv7R+raLqMTiSyRPDGpaC6uCSpk1jRPGjzxOvaSHTGOckKvSgDetfgR/wUu8&#10;ISPfeHP2ttR1k2ag2lhqvxY+JGrG4WMqI4k0zxZ4f1LQlO0D91c3CwBQU8wg4IBtp8Xf+CxXhV3u&#10;bufS/GFjY4Zon0j4EXSXUUeECpb6LFoniG5L5DEQqLtuWJB30Abtt/wUi/4KGeHZAfF/7Jml6lp9&#10;igF9caZ8Mfi3pjyJEoEtw+rxeIte0mEyEF2misfsoZj5cSphQAdHa/8ABbcafdRWPjD9l7WdElj2&#10;Jeta/ErzLpXCgTSRaVqnw80po8vkpbzagSikK1w5XcwB7fof/BaD9lrUDbRat4R+NHh6aRV+1TXH&#10;hrwnqGnW0h++En03xxPqFxEp6SDSYpGHPkL0oA980f8A4KffsPauLZV+NkWm3FwEza6v4F+JGnm1&#10;d/8Alnc3kvhA6WhTo8kd/Lbr184jmgD3vQ/2rv2YfEcdo2i/tC/Ba7kvVU29mfiZ4PtdTbcxVUk0&#10;m81e31O3lZhxDcWkUpyDswwJAPdLC/sdTs4NQ0y9tNQsLpPNtb2wuYbuzuIySvmQXNu8kMybgRvj&#10;dlyCM5BoAt0AFABQAUAFABQAUAFABQAUAFABQAUAFABQAUAFABQAUAFABQAUAFABQAUAFABQAUAF&#10;ABQAUAFABQAUAFABQAUAFABQAUAFABQAUAFABQAUAFABQAUAFABQAUAFABQAUAFABQAUAFABQAUA&#10;FABQAUAFABQAUAFABQAUAFABQAUAFABQAUAFABQAUAFABQAUAFABQAUAFABQAUAFABQAUAFABQAU&#10;AFABQAUAFABQAUAFABQAUAFABQAUAFABQB8Bftr/ALfPw8/ZM0G50Ox+x+M/jXqunmTwz4EiuN1n&#10;o/2hV+zeIfHk9tMlzpWhxI5urTS4Gj1rxNJHHY6e2m2E174j0cA/nssfD/j/AOOPjfUPjV+0Fq9/&#10;4m8Qa5Kl3Bp2rARebGmfsUU+nRJDaaToFhGQmleG7OC3tPLwJ7eO0D219vTpdZLTpH/P/I3p0usl&#10;p0j/AJ/5f0/oFESNFjjVY441VERFCoiKAqqqqAFVQAFUAAAAAYrc6B1ABQAUAFABQAUAFABQAUAF&#10;ABQAUAFABQAUAFABQAUAFABQAUAFABQAUAFABQAUAFABQAUAFABQAUAFABQAUAFABQAUAFABQAUA&#10;YHitd3hbxKuM7tA1hcdM5065GM8YpS2fo/yFL4X6P8j7/wBI6L+Fe/E8E9A0/jbWiJ/4P4nqPhzq&#10;n1/rVok9/wDDZA8v8KaHb5Hpc3+qXt8o/lWMPja82By993/H+tb/ANfkI/Ij/grfalvgX4AvMNi3&#10;+LmnWuQVCg3fg7xnKAV++WP2I7WX5VAYNyyV5WbL9xT8qyX3wn/kdGH+N/4X+aP05r1DnCgAoAKA&#10;CgAoAKACgAoAKACgAoAKACgAoAKACgAoAKACgAoAKACgAoAKACgAoAKACgAoAKACgAoAKACgAoAK&#10;ACgAoAKACgAoAKACgAoAKACgAoAKACgAoAKACgAoAKACgAoAKACgAoAKACgAoAKACgAoAKAIpoYb&#10;mGW3uIop7eeKSGeCaNZYZoZVKSxSxOGSSKRGZJI3Uq6kqwIJFHl07AeP63+zr8AvES3P9s/Bb4WX&#10;st2pWe8fwH4Zi1E7iCWTU7fTYtQhkJA/ewXUcmMjdgkHGWGw73oUvX2cU/vSuvky1Oa2lJfN/keE&#10;67/wTu/ZL1mCZIPhvdaBczNuF/oXjDxhBPDndlYbTUNc1LSEUk52nTGA2qF2rkHnll2Ee1JxfeM5&#10;r8HJr8ClWqL7XyaX+R4X4h/4JO/BW7tZR4X+IPxM0G/ZiYpdXm8M+ItOhUnIT7BbaB4evHA6Atq+&#10;7GMknJOEspoW9ypVi/PlkvuUYv8AEtYiS+zG3ldfq/yOIs/+CcPx4+Gmbz4JftX654f1Fo5YyLP/&#10;AITL4a4RxjyW1Hwl4q12d45QAsv+hIMf8s3AxWEsomvgrRflKDh+KlP8i1iF1g16P/gI17fwT/wV&#10;s+FSp/wiPx3i+IQeL5kufF+jeM3jBdl8qRvjX4atsTbVD+bBK+FdQtxv3KuEsrxUfhVOX+Gdrf8A&#10;gagWq9Pzj6r/ACubcH7Xf/BWD4WxG08YfBHQ/iTI7IftreAP+EmukQqGKxv8FfFOm6ahKg7jPYym&#10;NztYBsJWEsFiob0J/wDbiU//AEhyKVWn0kvn7v52NeH/AILG/FrwMDp/xi/ZMudO1dJFSV4fEPiX&#10;4fiHblZVOi+KfBniK5MhYrtVtVi2YKtvLBl55U5w0lCUH2lFx/BpFpro18mv0PafDX/Bar9nG/tr&#10;YeKfh38YfDeoyEC5TTtN8I+ItItQQnzLqJ8WaNqVwAxfO3QI22KGCln2LIz6N8N/8FQf2I/EUdkP&#10;+Fx/2Be3gJbTvEngrx5pklk+5wI73Ul8NXHh+Niqhw8WszQhXQNKJNyKAfRnh/8Aad/Zv8UtbR+H&#10;fj58G9WuLtVa3sbP4leD31Jt/Ko+lnWF1CGX1hmto5l6MgNAHuKOjorxsro6q6OjBkZGAKsrKSGV&#10;gQVYEgggg4oAd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B8mftWftkfCT9kvwr/AGn41vW1nxlq&#10;llPN4P8Ahvo1xAPEfiOYebDBc3JfzE0Dw0t5E0WoeJL6GSGFIbqPS7LWtWhi0i4AP54vGHiT49ft&#10;5eL7X4h/GjXJvDnw10qaWPwh4P0iOSw0ixsZpGkni8LaZMJFuLi4XbFq3jbWzfalfsttY2z3en6Z&#10;b6do3o4PL54i1Sd6dG++0p9+RbJd5vS+ylrZpfI+mfDnhrQfCOk22heG9LtdH0q0GIbS1VgNxCh5&#10;p5ZGee6uZdqma7upZrmdhumldua+kp06dGCp0oqEFtFfm3u2+rbbfVj2NyrAKACgAoAKACgAoAKA&#10;CgAoAKACgAoAKACgAoAKACgAoAKACgAoAKACgAoAKACgAoAKACgAoAKACgAoAKACgAoAz9V1XTdD&#10;0671bWL6203TLCFp7y9vJVgt7eIEDc8jkDLMyxxoMvLI6RRq0jqpmUo04uUpKMYq7bdkl/X4gfEP&#10;jj4seLPi9Pc+HfAUl/4S8A+XPFfeKZraaLUfEi7prc29gm+3kj0+aSN0nt4Z4pzAkg1OeDzl0ma8&#10;uyvMOIJuOH9pgctUZOWPqUpP27vOCp4ePNT9tecZRqKFSMacYy9rOM3To1PkuJOL8u4ep8jcMZj3&#10;OMY5fSrxhUpxahOVTFTUarwsPZTjKkp05VK7lH2cHTVWrSteGfC2m+HNOg0zTLfyoIvnd2w1xdTs&#10;FEl1dShV824l2ruYKiIipDBHFbxRRR/quV5VhMqwtPB4On7OlDWUnZ1KtRpKdatNJc9Wdld2UYxU&#10;adOMKUIQj/PmcZzjc5xlXHY6rz1Z+7CEbxpUKSbcKFCm2/Z0YczsrylKTnVqzqVp1Kk+3trPpx+m&#10;K9VRtseM3/WxQ8U+LNA8CaYNS125MYkLpZWMCrJf6hMgDNFaQF0DbAyedNI8dvBvj86ZDLGH8zNs&#10;4wOSYb6xjajjzXVGjCzr15pJuNKDavy3XPOTjThzR55Jyin6+SZBmOf4v6pl9FPkUZV8RUbhh8NC&#10;TaU61RRlZytLkpwUqtTllyQkozcfHbDwt40+Nd1Bq/jFrzwr8P8AyTfaHo9hPAt5qBmE8Nncqs0U&#10;p3JH/pD6rqdiq3FtNGui2S2mpS3dr8RSy7OOMasMVmzq5ZkXL7fBYShOCq1+fnhSqJTjLVR/ePFY&#10;iilUpzisHRVLESq0/wBCrZpkPANGpgcjVDNuJOf6vj8biKdR0cMoeznXpN05QSUp/u44PCV26dWE&#10;nj67rYWFGr9OaRpGm6Dptno+j2cNhpthCILS0gBCRoCXZmZi0ks0sjPNcXEzyXFzcSS3FxLJNJJI&#10;36JhcLh8Dh6WEwlKFDD0IclKlBNKKu22225SnOTc6lSblOpOUqlSUpylJ/lmMxmKzDFVsbja08Ri&#10;sRN1K1ao1zSlZJJJJRhCEVGFOnCMadKnGNOnGNOMYrRroOU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4bxz8QfD3gDTTeavcB7uRT/Z+kW7I2oahJyB5cRP7m2Qg+feTbYIgNgMlw8NvN4uc57gMjw/&#10;tcVUvVkv3GFptOvXl/djf3Kafx1Z2hHZOVSUKcvfyDhvMuIsUqGCpctGDX1nGVE44bDR396SXv1W&#10;n+7oQvUm3zNRpRnUh4PpPhjxj8ZdYsfE/j2OXR/AsSR32i+H4Lhof7ShdpFgSONJBdwxXCJ599rN&#10;0lvd31rPCuiLDZ3cNzpvxeEyzNuLsXRzLPIywmSxUa2DwEJuH1iDclBRipKrCM4rnrYuqqdWtSnB&#10;YNQpVYVMP+hY3Nsj4FwVfKeHZQxvEEpSw+OzGpTU/qs4qLqSlJx9jOdOUvZ4fA0ZVKOHrU6jx7nX&#10;ozpYr6P03TtN0HTbTR9HtIbDTbCEQWlpACEjQFnZmZi0ks0sjPNcXEzyT3M8ktxcSyTSPI36JhcL&#10;h8Dh6WEwlKFDD0IclKlBWUVe7bbblKcpNzqVJtzqVJSnOUpylJ/leMxeKzDFVsbja08RisRN1K1a&#10;pbmlJpJJKKUYQhFRhTpwjGnSpxhTpxjTjGKfJLWrZikZ8s2M/wD6qlstRMuafrzWbf4Gqj/W25ly&#10;z9ef8mobNFEzJZ/Ss2zWMSg8lZt/1sbRgVXes2zaMbFR5P8APSsmzaMSq74rJyN4wKjyf56VlKXy&#10;/A6Iw8v0KbyVhKR0Rh5foU3krGUjphAqPJWEpHRCBVd/89KwlI6oU/Iqs9YSkdUKfkVXesJSOqFP&#10;yK5asWzpjCwmKzbNlEP0FTc1jG39bHF6p4kkllj07w9/pN5I5D3CIHSPYxBSESL5UmdpaS4YNbRw&#10;/MrOWLweFi80lOccNl37ytKVnUjFOMeVu6hzLlle15VHenGGqcr80PewmVxpwliMw/dUYq8aUpOM&#10;pcy0c+V80d7Rpq1SU9Go25Z29F8NRWDC9vm+16izGUuxLpC7HcWUt80s5Ylmnfnd9wKQXfTA5ZHD&#10;v29d+1xLbndtuMJPVtX1lNttupLW/wAKTvKWeNzKVZeww69hhopRUUlGUorRJqOkIJWSpx0t8Taa&#10;jHqq9Y8oKACgAoAKACgAoAKACgAoAKACgAoAKACgAoAKACgAoAKACgAoAKACgAoAKACgAoAKACgA&#10;oAKACgAoAKACgAoAKACgAoAKACgAoAKACgAoAKACgAoAKACgAoA/UX/gjnqHlftHfG7SvM2i8+FO&#10;m6h5Xn7d/wDZniLw5bCT7N/y18r+1yvn/wDLv5xj/wCXmvjM2/5GGI/7hf8ApmmfZZV/uFD/ALi/&#10;+nqh/RnXnHo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H4VlGT&#10;/grV+0+zDAk+DXhN0OR8yjwt8AIycA8fPG64ODxnGCCQD7ooAKACgAoAKACgAoAKAIbi3t7uGW2u&#10;oIbm3mQxzW9xEk0MsbfeSWKRWR0burKQe4oA8t1L4C/A7WGmk1T4OfC2/mnDiW4uvAHhWW6YyKVZ&#10;xdNpX2hJcfdlSVZUIDI6sAQAeQar+wp+ypq0k00/wmsrSaZXAfSvEvjPSI4WdSBJDZ6d4itrBGQn&#10;ciG0aLcAGjZcqQDx/U/+CYf7PF7JJJZ618UNFDFjHBYeI9Bnt4iR8qgar4T1G5eNTzhrrzGGR5o4&#10;IAPKrz/gldZWt4bvwn8dtc0Py28y2F54MivryN1yY86hpvivQtrA4/ex2aleWVP4aAL9r+yr+314&#10;R8iz8Cftg61FpNk3+hWd38Uvi1otjGgII/4kltaa/piBsfNF+8jPQlhQBvJ4p/4LD+DhDpml+ObH&#10;xjY2hwly4+B+pm4UH/ltqPjHRtK8RThsZ3XEwlAPBU5FAG3b/t6f8FOfBkceneJP2btB8XSwSss+&#10;pQ/C/wAcalfXAAQFRc+AvF40IJ1KS2+l7GLN8zqoVQDoF/4LOeP/AAjHHp/xM/ZMvtN1mORlvJV8&#10;b614QjAG0FY9D8QfD3VbqKRW3bhLq7Zyq/KVLMAeteHP+C1/7PV5axnxV8MPjDoGoMwDw6LaeDvE&#10;unRqRyxv7rxX4avGwf4V0jJHPX5aAPfvDv8AwVZ/Yj1q0S4vvibrPhO5Zgv9m+Ifh747ku0yM7nn&#10;8N6B4h0pVB4J/tLr2xzQB7z4Y/bV/ZJ8XWgvNH/aK+EkEZZFWDxD4z0fwffs0gJUJpfi240PUm6H&#10;dttDsJCvtZlBAPe/DfjHwh4xtBfeEPFXhvxTYkbheeG9c0zXLQqcfMLjTLq6hx8y878fMPUUAdJQ&#10;AUAFABQAUAFABQAUAFABQAUAFABQAUAFABQAUAFABQAUAFABQAUAFABQAUAFABQAUAFABQAUAFAB&#10;QAUAFABQAUAFABQAUAFABQAUAFABQAUAFABQAUAFABQAUAFABQAUAFABQAUAFABQAUAFABQAUAFA&#10;BQAUAFABQAUAFABQAUAFABQAUAFABQAUAFABQAUAFABQAUAFABQAUAFABQAUAFABQAUAFABQAUAF&#10;AH5Qft3f8FI9B+Aseq/CL4KPZ+MPjxdj+y7m+gjh1Xw/8M7i5YwvJqFugmi13xtESE0vwqY5LPT7&#10;ySO/8T+dFaJ4Z18A/FPwH8MdZv8AXb34mfFnUb3xV481y8l1ed9du5NXuo9RumMkuqaxeXUk7ajr&#10;TkhojI8kOnsBJGZLtIJLLop0ravfou3/AAfy9Tpp0uXWS16Lt/wfy9T36tjYKACgAoAKACgAoAKA&#10;CgAoAKACgAoAKACgAoAKACgAoAKACgAoAKACgAoAKACgAoAKACgAoAKACgAoAKACgAoAKACgAoAK&#10;ACgAoAKAMfxEu/w/rqYzu0bU1xnGd1lOMZ4x165FJ7P0f5Cez9H+R9Y/Aj/kknws/wCyc+CP/Ua0&#10;yvaw38Cj/wBeqf8A6RE8KfxS/wAUvzZ9Daf/AA10oj9D1Dw4eU+v9auwttj37w1/yz/CmI9Ol/1K&#10;f7g/rWMPjl/iH0OXve/4/wBa3/r8hH5L/wDBWv8A5N48Gf8AZavDv/qDfEavLzb/AHaH/X6P/puo&#10;dGH+N/4H+cT9Kq9M5woAKACgAoAKACgAoAKACgAoAKACgAoAKACgAoAKACgAoAKACgAoAKACgAoA&#10;KACgAoAKACgAoAKACgAoAKACgAoAKACgAoAKACgAoAKACgAoAKACgAoAKACgAoAKACgAoAKACgAo&#10;AKACgAoAKACgAoAKACgAoAKACgAoAKACgAoAKAPM/EPwW+D3iy5kvPFPwo+G/iO9lDCS91zwP4Z1&#10;W9bduJJu77TJ7kNlmYOJQwYlgQ3NZSoUZfFRpSfeVOLf3tXKUpLaUl6No8M1v9gn9kvXZZp7n4P6&#10;bZTyrIA+ieIfGGgxQs4IEkNjo/iGy05WjJ3Rq1m8QIAaNkyhwll+Ef8Ay5S/wynH8IyS/AtVqi+1&#10;+C/yPCNa/wCCVP7Pd8ty+j+KPiloNw6n7Kia34c1LTrZyRjfbXvhU39xGBkbP7WifJBMvGDhLKcP&#10;ryyqx7e9FpfJwv8AiWsRPtH7mv1/Q8rX/glt4y8ITT6r8Lf2l9Y0DV42V7BV8N6r4bmBDAjz/EPh&#10;3xk9zGyDLLJDozZbHyJncMJZQ/sV/RSp2/FSf/pJSxH9z7n+lv1Nm1+DH/BU74ayNrHhL9p+bxrc&#10;wEmHTdW+JPiHxbJNs+dd2mfFfw3deGzvIC7ZrtlOSrnyyxrnllWJivddKXkpNP8A8mjFfiWsRDtJ&#10;fJfo/wBDXtv2iv8Agr58M1S+8U+ANF+JVrulAt7nwp4C8QM4jCk77P4O61oOrxL848oukJlIYJvK&#10;OBhLAYuG9GVv7rjL8ISb/AtVafSS+d1+aRtW3/BWX9p74dxeb8cf2QZLeGTPkXFnbfED4WQEZ2hl&#10;fxbonjeO5UMknMUsavjaHXaWOEqNWn8dKpD/ABQlH80ilKPSUfk0el+Ev+C2/wAF72Nv+E6+DvxO&#10;8Mz7RsTwrfeFvGcG/cARJNquo+BJY0C7m3pazOWAXysEsMyj6P8ACv8AwVd/Yo8RWiz6j8RNf8FX&#10;LGMDTPFXgHxg92C4Jbdc+FNK8UaQgiOFkZ9TVckGMyLuYAH0d4Z/bD/ZV8W2trdaH+0P8HmF5J5V&#10;tZap4+8O+HtYeTKqEOheIL/S9ajLswEfm2CeYTiPdg0AfQGl6tpWt2UOpaLqen6vp1wN1vf6Xe21&#10;/ZTjuYbq0klgkHPVJGFAGh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k7+27/AMFMPDHwPl1j4R/A9bXx/wDHQ3B0O7u4&#10;Ihqnhb4e6m0ptrm3vkt2Y+I/GlpN/olv4WtN1ppmqM//AAklyLnTJvDGqNJtpJNttJJK7beiSS69&#10;kB+R/gv4LeLPH/im8+MX7Rut6n418ca9dRanNpniC7bUpWeKOOKyPiJ3LQPDaW0Nva6d4XtFTRtK&#10;0y2tNNkh+yodIsvcwWWKNquJSvvGi9l51Ojf9zb+a93FNI+tURY1VEVURFCIiAKqKoAVVUABVUAA&#10;AAAAAAYr2xjqACgAoAKACgAoAKACgAoAKACgAoAKACgAoAKACgAoAKACgAoAKACgAoAKACgAoAKA&#10;CgAoAKACgAoAKACgAoAKAPP/AIh/Evwr8MtGbVvEl8EkkDrp2k25STVdVnUZ8qytS6nYpKie7lMd&#10;pbb08+ZGkiSTDEYilhYc1SVv5YL4pPtFfm3our2DY+L9dk8ZfGbUxqvj0XOgeFrSWKbQPBFjdlE2&#10;nZL9q1iRQJJLl4Ga1meRLXUUeS5W3j0eOMR3XuZTwpicyksVncauEwsXTlh8vhNRq1U+SbliXG8q&#10;UHBulKn+7xXM564b2cfa/lnE/iHRwl8HkE6OJr/vYV8dKEp4fDtc9NLCp8sMTWU0q0a7VXBcipqM&#10;cUqs1R9IsNNit4oYIIY4III0ihhhRYooYo1CRxRRoFSOONAFRFUKqgKoAAFfp9GhTowhTpwjTp04&#10;xhTpwioQhCKUYwhGKUYxjFJRjFJJJJKx+I18RUq1J1atSdSrUnKpUqVJSnUqVJycpznOTcpznJuU&#10;pSblKTbbbudJbWfT5cV0JW2OZs888e/FHTvBrx6Ho1uPEHjC7aOC00e28ydbW4uSI7UX62u6Z55Z&#10;GTyNKtyt9dKyfNbRzwTv8nn/ABTh8oksFg6ax+bVXGFLCU+aapVKnu0lXVK83OUnHkwtO1aonHWn&#10;GcJy+14Z4MxOdRlj8dU/szJKClUrY2ry03Wp0lzVnhnVtCNOEFL2mMqJ4ek1LSrKnUpxzfCPwcvd&#10;S1KXxZ8Wp4vEWuT/AGWSx0b7RJLpulohiu/LvUhEFpcvDOZLQ6TbrPoKxC5dzqn21GtPPyvhOtic&#10;RLNOKakcfjZ+ylRwnPKWHwyTjV5a0YclKo4T5qX1Wmp4FR9o28T7ZOl6eccbYfBYWGTcGUp5Xl9P&#10;20a+N9nGnisW5KdHmoSm51qUZ0+Wt9cqunmLn7JRWE9hJVvoivvT80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Dw74k/GSy8LSjw74YhXxB4xuZks47K3SS5t9OuJmEUUdyltmW71CSZlig0q2Pnl&#10;yTcPAfJiufjOIOLKOWT+oZdBY7Nqk1SjRpqVSnQqTfLGNRU/eq15TajDC03ztv8AeOHuRqffcL8E&#10;V82h/aeazeWZJShKtKvUcaNTEUoLnnKk6toUcNGClOpjKq9mor93Gp786WH4K+EV7Lql14w+Kk1r&#10;4l8QXqAwaVc+Xf6dYCeAGX7dE8K2FxdWxkks7WwtIpdG01Ymns5LuR7OXT+XJuFK0sTUzbiaVLMM&#10;dWScMLU5a+HoKcFze2i4KhOrT5pUaVClGWEw6i50pVZOjLD92fcaYenhKOScIU62VZbh5NVMXS5s&#10;NicQ6dR8n1ecZvEU6VXljXrYitKGOxTmqdeNGMa8MT7xJL/npX3TZ+cJFCSX/PSpbLSM6WfGe1Q2&#10;WomZLP71m2aqJlzT9eahs1UTMlmPY1m2axj/AFsUnes3I2jAqvJWTf8AWxtGNuhUd6zbNowKryVl&#10;KX9bG8YFR5KxlI6IQ8v0KbyVhKXy/A6IQ8v0KbyVjKVjphDy/QqPJWEpHTCmVXesJSOqFPysVXes&#10;JSOqFPysVnf/APVWEpHVCn5EBJNZNnRGFv62DpUNmqiQ3FxDaQyXFzIsMEK7nduAozgAAZLMxIVE&#10;UF3cqiKzMAcatWnRhKpUkqcIK8pPZL0WrbeiSTcm0km2kdFGjOpONKlFynJ2jFbv9EkruTdlFJtt&#10;JNrgri/1LxRP9j0oS2emouLieQmIvvTa6ztEzAoVZkjtI3fzQTLN8uBb/PVcRis1qexwinQw0Vap&#10;OXut8ytJVHFvSzcY0Yt813KelvZ/RUsNhspp+2xXJWxLf7qnHVRs7p01JKzulKVaSXLpGGt/adfp&#10;Wj2ejw+XbpmVh++uHA86U9eT/BGD92JMKMAnc5Z29fCYOjgoctKPvNe/Ufxyf/tse0Vot3eV5Pyc&#10;VjK2LnzVHaCfuUo6QgvJdZd5PV9LRtFatdZyBQAUAFABQAUAFABQAUAFABQAUAFABQAUAFABQAUA&#10;FABQAUAFABQAUAFABQAUAFABQAUAFABQAUAFABQAUAFABQAUAFABQAUAFABQAUAFABQAUAFABQAU&#10;AFABQB+j/wDwR9kZf2wPihCANr/APW5CedwaLxt8J1UA5wARM27gnIXBGDn4zNv+RhiP+4X/AKZp&#10;n2WVf7hQ/wC4v/p6of0s15x6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B+JWs2C2f/BVn46XChVOqfs9+HL9yrOSzR/8ACpNMBcN8qNs05FCxfIUVHP7x5KAPsmgA&#10;oAKACgAoAKACgAoAKACgAoAKACgAoAKACgAoA8+1z4S/CrxNM9x4k+Gfw+8QTu7SPPrngzw5qszu&#10;2NzvJf6bO7O2BuYsScDJ4oA8h8QfsX/sveJbh7nUfg54atZHYsV8Pz634StwW5IS08K6ro1rGvos&#10;cKqvRQBQB5Br/wDwTW/Zp1iaSTTrfx14UR3LLb6B4rFxDCD/AARnxRpviScqOxlnlf1c80AeQ+IP&#10;+CVPgiabf4Q+LnizQogQY18QeH9I8TTIR38/TLvwgpOeQVgXH60AVrb9iT9rf4exvZ/CD9rnxDpW&#10;nfIFt4fFvxK+HkEipnAmsfDWq+I7bahwEQtKuM8LjBAN+Ky/4K3fDRBa+F/jVB49h8tV8yXXPBfi&#10;x8HYxU3Pxg8M2d6JFKBGlVw/LhJSkjlgDcs/2v8A/gq58NUkg8VfB7w98Rn8tP8ASLrwLa+IJU3k&#10;OHhPwc8VaPavLtBR0aCYR7iHiWTaQAblv/wVz/aL8Bov/C4/2RJLZjGzb7eTxz8NEO7GyRF8U+HP&#10;GH7sfNkeYfMyNsiYO4A9E8Jf8FuvhDeA/wDCd/BX4keG22naPCeseGfGg354VjrE/gEqvq4VmHaN&#10;qAPfPCn/AAV1/Yz8Qsi6v4g8d+AwyuxfxX4D1S7WMqMqjjwPL4ybdKflQoroD/rXjX5qAPe/CP7f&#10;f7G3jWTytG/aE+H9kwVmz4uvL74fx4VSxAl8eWHhuLcR91Q+52wiBnIWgD3rwr8X/hN45ljt/BHx&#10;Q+HfjGeQsIoPCvjbw14glkKgFhHHpGp3buVBBbapwCCeooA9FoAKACgAoAKACgAoAKACgAoAKACg&#10;AoAKACgAoAKACgAoAKACgAoAKACgAoAKACgAoAKACgAoAKACgAoAKACgAoAKACgAoAKACgAoAKAC&#10;gAoAKACgAoAKACgAoAKACgAoAKACgAoAKACgAoAKACgAoAKACgAoAKACgAoAKACgAoAKACgAoAKA&#10;CgAoAKACgAoAKACgAoAKACgAoAKACgD8Mf25v+Cml0t7q37P/wCybetrHi2/kn0LxN8WNEl86PRW&#10;zLDqOkfDu4iIhm1dUR473x0Jjp+g2wuZvDzyap9m8RaC0neyWvRDSd7Ja9Efmx8L/hJbeDC2v67K&#10;useM73zZbnUJXa4TTmut5ukspZh5st3c+Y632pS/v51eSGLyoJbj7V0wpqGvX8vQ6adNQ1fxfl6f&#10;5ntFaGoUAFABQAUAFABQAUAFABQAUAFABQAUAFABQAUAFABQAUAFABQAUAFABQAUAFABQAUAFABQ&#10;AUAFABQAUAFABQAUAFABQAUAFABQAUAFAGdrC79I1RP72nXy88D5raUdue/ak9n6MT2foz6p+BH/&#10;ACST4Wf9k68Ef+ozple1hv4FH/r1T/8ASInhT+KX+KX5s+htP/h/CupEHp/hw/Mv1/rVIVj37w2f&#10;9X+FNBoj1CT/AFKf7v8AjWMdKkvUDmL0YzW+wj8mf+CtK/8AGO3hAj+D4z+HG6dM+CfiEv4fe6/h&#10;3ry82/3aH/X6P/pFU6MP8b/wv84n6T16ZzhQAUAFABQAUAFABQAUAFABQAUAFABQAUAFABQAUAFA&#10;BQAUAFABQAUAFABQAUAFABQAUAFABQAUAFABQAUAFABQAUAFABQAUAFABQAUAFABQAUAFABQAUAF&#10;ABQAUAFABQAUAFABQAUAFABQAUAFABQAUAFABQAUAFABQAUAFABQAUAFABQAUAFABQAUAFAHFeJv&#10;ht8O/Gj7/GPgHwX4sfaF3+JvC2h66+1V2Ku7VLG6O1V+UDOAvA44qJUqcvjpwl/ihF/mhpyjs3H0&#10;bX5HhviX9iX9lXxXcG61T4K+FLSTGNvhqTWPBdvj2s/B2qaFaA/7Qg3eprCWBwkt6EF/h5qa+6Di&#10;i1VqLaT+dn+Z4Zr/APwS6/Zl1i5M+nT/ABJ8JxFmIstA8V2FxbKGIIVW8UeH/El5tXou67ZsE7mY&#10;4I55ZXhb6e1h5Rmrf+TRk/xLVeov5fmrfk0eLX//AASbtLG+kvvBHx+1/wAPtEXksFv/AAdHeX0b&#10;ruaBZNX0jxVoBQg7Fe4h00FfmkSAnEdYSyiOvLXaXRSpp/e1KP5fItYl9YL5O34WZaT9mL/gpD4J&#10;Yy+Cf2utU1iy02NV03TdS+K3xMHmxx4CQRaDrulaz4bgAycQz3wt9q8vnC1hLKa6vyzpNLZXlF/d&#10;y2/EpYiHaS+7T8f0Nq2+K3/BY7wJILzUbXSviBpenKiG0udK+C2pR3scY2LmHwtL4f8AF92zKoZ5&#10;FcXUhO+VzIzVhLL8XH/l1ov5Zwf3JSv+BarU/wCa3ya/SxtW3/BT/wDbe8FSrffFf9kC3fQoZlF1&#10;JpXg34q+BFeNWzLHDrut3HjXTYpGjyEmNpcoh+cwyL8tc8sPXh8VGrFd3Tkl99rFqcOko/Jr8juP&#10;Cv8AwW7+Hc9yYfH/AMBfHPheJHZZG8K+KtD8ZXKYHQ2utad8P1D7sqyNcLgDO4klRlt5W+Vij6J8&#10;H/8ABXb9jXxK7prOu+Pfh6FQur+MPAmo3iSMCoESf8IFP43cO2SQZEjiAVt0inaGAPo3wj+3R+yB&#10;42iMuiftD/DG0VVD+X4q8QReA7hgzBQsdr45Tw5cySZYfuo4mlAyxTarEAH0V4X8Z+DvG1i2p+C/&#10;FnhrxdpqMqPqHhfXdL1+xR3XeiNd6TdXdurMnzKpkBZfmAI5oA6W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ytc13RPDGkah4g8SaxpXh7QdItZL7V&#10;tb1zULTSdI0uyhG6a71DUr+a3s7K1iHMlxczRRIOWcCgD+fH9rP/AIKRePPj/quofAv9kGDWdK8K&#10;3Dz23iT4ow/atH8Q+I9MRlt5v7FeVLa58D+EZWfddatem38Ta0stlYRQ6Cj3mma5rRo1K01TpRcp&#10;b6aKK6uT2ivN9bJXbSA8J+DfwC8O/C2CHVLoxa54zlgK3WtSR/6PppmRluLXQYZF320Jjdrea/lx&#10;fX0ZlLC0trhtPj+kweAp4RKTtKtbWdrKN91TXRdHL4pa7J8pSVj36u8AoAKACgAoAKACgAoAKACg&#10;AoAKACgAoAKACgAoAKACgAoAKACgAoAKACgAoAKACgAoAKACgAoAKACgAoAKACgAoA+f/it8ddN8&#10;EXC+FvC1vD4q+IN43kW+jQSb7PSJGQOs+uzRSJ5WyMm4NissM32dGnvJ9PtWjun5p1qk69PBYKk8&#10;Tja0uSlQh0bV26julCMYpzm5SjGEIynUlCCcjmxmMw2X4ati8XWhh8Nh4OdWrNtRjG6SSSTlKc5O&#10;MKdOClUq1JRp04ynKMX8xw6Jv1c+NPil4hsdV8VXV2HtbvUL5bXStNSFpPstppVvcmztyIvO8+NP&#10;syRWc5iNnBFPE95dfZZVw7gMndPMM+xWEnmHtuahOtXVLCYdx5lTjQjWdGNar7yqc1Sn+6qez9hC&#10;E6ftqv4pxBxhm3Ecq2AyDC4+GXew5MTToYZ1cZiYz5ZVHXeHVd4ah7sqSp0alq1N1frE6kKv1ej3&#10;Vv4q8GLjPi3wwv117Sh/7d19XHOskX/M3yv/AMOGE/8Alx8NLh/iH/oRZz/4a8b/APKDct/GHgdc&#10;Z8Y+FF+viLSBj/ycFaf25kn/AEOMq/8ADhhP/lxl/q5xD/0Ic5/8NeO/+UHmniz4lavr+sReA/ho&#10;gjvL8xQXXiq7L2dna29xAtw1xp08qDZb/ZXWWLVgkkt0rL/YNvdzz6fdS/I5vxLi8fi45Jw6uWrW&#10;5YVczq3o0qdOpBTdTDzlH3afspKUcUoylUTX1GFWc6FWX2+R8I4HK8DLiHip81HDc9Sjk9HlrVqt&#10;SlUdNU8VThL3qvtouE8G5RhSaf8AaNSjTp4mlD0f4a/CjSfAtnHeXyW2seLrhzdX+uzRee9rcSxS&#10;xS22jy3CfaLa2EdxPFPdARXmqmWWa8EcJtrCy9vh7hjC5LSjWrKni81qN1K+NnHnlTqSjKMqeElU&#10;XPTp8tScZ1fdq4lylOtywdOhR+f4o4vxmf1pUMO6uByaklSw2XU5+zjVpwnCUKuNhSl7OrVcqdOd&#10;Oj79DBqEIUOaoquIr+s19QfGh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EU88NrDNc3M0Vvb28Uk&#10;8888iRQwQxIZJZppZCqRRRIrPJI7KiIpZiACamc4U4SqVJRp06cZTnOclGEIRTlKUpSajGMYpuUm&#10;0kk23YunTqVakKVKE6lWpONOnTpxc6k6k2owhCEU5SnKTUYxim5NpJNs+ZvE/wATfEvj7Uj4P+Ec&#10;F59n81LbV/GPlTW1tZrOJ/nivFjc6VZ+TbzyJqEgTUr2SKSDSLUzxwtefnWY8RZjnmIeU8LU6vJz&#10;Kni825Z06dFT59Y1VF/VqXJTnJV5JYitKMoYSlzxg6v6plXCuVcN4VZ1xlUoKooSq4LJOanUq1nT&#10;9npOg5RWLr89WnGWGi3haEZxqY2sqcpqh6L8Ovhlo3w5tbloZzq2u3xdb7XZ7cW8zW3m+ZFZWlv5&#10;1ybK1BWOW5UXE0t7dqJ7iVo4LG2s/ouH+GsJw/TqOE/rWNrXVbGzpqnJ0+bmjRpU+ep7GkrRlUXt&#10;JSrVUp1JuMKNOj8txPxZjuJqtKM6f1LL8PyvD5fTqupCNXk5ZV61Tkpe3rO8oUn7KEKFF+zpwUqm&#10;Iq1/QJJf89K+ibPlkihLNjv/AEqGzRIzZZ/eob3NFEy5p+vNZt/16mkYmXNP15qGzVR/rYzpJfes&#10;2zWMfIpu9ZuRvGBVeT/PSsmzaMSo71m2bRgVXkrGUjeMCm8lYykdEYFR5KxlI6YQ8v0KbyVhKX9b&#10;HRCHl+hUd6wlI6oU/L9Cq71hKX9bHTCn5FZ3rCUjqhT20/Qqs/pWMpHVCn/XYirJs6IxsL0qDSMT&#10;L1bVrbR7bz5zukbK29upAknkAGQOuyNMgyykFY1IADSPHG/FjMZSwVLnnrJ3VOmnaU5dl2irpzna&#10;0U1o5SjGXfg8FVxdT2dNcsY2dSo17tOL6va8nryQTvJ31UVKUeRg07UPFNyt/qJez01T/otup+Zo&#10;yekIYD74AM1265lbaIk8sKsPiww+IzWqsRiW6OGj/CprRuL6Quuu860lebsoR5UlD2p4jDZVSeHw&#10;yVXEv+LUeiUl1nbte0KMXaKu5y5m3Pvbe3gs4Ut7aJIIYxhI0GAPUnuzMeWdiWdiWYliTXv06VOj&#10;CNOlBU4RVlGKsl5923u5O7k9W23c8GpUnUnKdSTlOTu5PfXt0S7JWSWiSRNWhAUAFABQAUAFABQA&#10;UAFABQAUAFABQAUAFABQAUAFABQAUAFABQAUAFABQAUAFABQAUAFABQAUAFABQAUAFABQAUAFABQ&#10;AUAFABQAUAFABQAUAFABQAUAFABQAUAFAH6Of8Efv+Txfib/ANkA8Qf+px8Iq+Mzb/kYYj/uF/6Z&#10;pn2WVf7hQ/7i/wDp6of0uV5x6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B+PnxBt2g/4KfeLpDuxd/sk6TcJlCoCr8QfD9odpz+8G+1Y7xgBtyYyhJAPpegAoAKAC&#10;gAoAKACgAoAKACgAoAKACgAoAKACgAoAKACgAoAKACgAoAKACgDl/EHgjwX4sUp4p8IeF/EqlVQr&#10;4g0DSdZUqudqldRtLkbVydoxgZOBzQB5D4i/ZM/Zs8URrFqfwW8BWyopUN4e0aLwjKQWLEvN4TbR&#10;ZpGyT87yM+MLu2gAAHkOv/8ABOr9lzWIvL0/wp4g8Kvtx5+geMfEE8u7LHft8TXfiO3DfMBgQCPC&#10;LhAS5YA8f8Qf8Er/AIT3MIHhb4j/ABC0W5+bMmuxeHPElvk/d229hpXhaVVXuGu3Lf3hQBzNh/wT&#10;x+Nnw6xefCD9qjXvD+opkx/YIfFvw92kgjA1Dwv4v1icZG0FltBkE/LgAEA2rX4b/wDBU74c+VqP&#10;hf8AaVm8ZzwSM8dhffELVPFsh27SpuLT4r+Gm0aZXxgRTXE6Ah96qrEsAdBp/wC0R/wV68AEan4i&#10;8J6F8Q7OKQbrDUPDvwv1QTheSps/hbq/h3XfLccFomifsrK1AGxbf8FSP21vB5W++J/7I1odHik2&#10;3E2n+Dvip4HjYDBZYtX1u48XWMbbckOYJ1GQdhA5AOx8Pf8ABb7wfJerB41/Z48V+HbUOFml8PeO&#10;9L8UXsa5w5Wx1bw14Ljd17I17ECeC69aAPdtA/4LIfsjaxcxwahp/wAXvCkTthr3X/BmjXFrCMgb&#10;pE8L+LfEl4V5J/c2krYB+XO0EA9+8P8A/BSH9iXxLdpZad8e/D9tM7BVfX/D/jfwnaAk4G+/8U+F&#10;9GsY155aS4RQMkkAE0Ae96L+0X+z54kuY7Lw58dvg3r95K22K00X4n+CdUuZGyBtjgsdcnldssBh&#10;UJyQOpFAHsSOjorxsro6q6OjBkZGAKsrKSGVgQVYEgggg4oAdQAUAFABQAUAFABQAUAFABQAUAFA&#10;BQAUAFABQAUAFABQAUAFABQAUAFABQAUAFABQAUAFABQAUAFABQAUAFABQAUAFABQAUAFABQAUAF&#10;ABQAUAFABQAUAFABQAUAFABQAUAFABQAUAFABQAUAFABQAUAFABQAUAFABQAUAFABQAUAFABQAUA&#10;FABQBS1LUtO0bTr/AFfV7+y0rSdKsrrUtT1PUrqCx07TdOsYJLm9v7+9uXitrOys7aKW4urq4ljg&#10;t4I5JZXSNGYAH86P7af/AAUT8X/tC6prP7Pv7L0l7p3w7vVuNM8Y/EGJZ9P1bxrpiyNb6jbWNywW&#10;fw38P7oOsd/O0cGu+Krd00qVLTSr+90PXHGLbsl+lv8AIcYtu0V+lv8AI+YPht8MNG+HenkQBb3X&#10;buJU1PWJECyOMq5s7JTk2unrIqv5QPmXMiRzXTOY4Eg6oQUF59Xt93kdcIKC8+r2+S8j02rLCgAo&#10;AKACgAoAKACgAoAKACgAoAKACgAoAKACgAoAKACgAoAKACgAoAKACgAoAKACgAoAKACgAoAKACgA&#10;oAKACgAoAKACgAoAKACgAoAKAKl+u6wvV4+a0uV56cwuOfb1oewnsz6i+BH/ACST4Wf9k68E/wDq&#10;NaZXs4b+BR/69U//AEhHhz+KX+J/mfQ2n9vwrpRmeneHfvL9RVoR794a/wCWf4UxHqb/AOoj/wB3&#10;+tYx/iS9R9DmL3vW/wDX5iPyh/4Kxx7v2cfDTDP7r4v+GnPQYB8KeOo+fXlx05zg9Aa8vNf92j/1&#10;+j/6RUOjD/G/8L/NH6PV6ZzhQAUAFABQAUAFABQAUAFABQAUAFABQAUAFABQAUAFABQAUAFABQAU&#10;AFABQAUAFABQAUAFABQAUAFABQAUAFABQAUAFABQAUAFABQAUAFABQAUAFABQAUAFABQAUAFABQA&#10;UAFABQAUAFABQAUAFABQAUAFABQAUAFABQAUAFABQAUAFABQAUAFABQAUAFABQAUAFABQAUAFABQ&#10;BgeIPCvhfxbZrp/irw3oPiawRmdbHxBo+n6zZqzLtZlttSt7mFWZflYhASvBOKmUISVpRjJdpRTX&#10;3NDTa2bXpoeHeJv2Qf2YvFkYi1X4IfD+2AUrv8OaLH4NnIJLFnuPCD6HcO+Sf3jyNJjADbQAMJYP&#10;Cy3oU1/hj7P/ANI5S1UqLaT+bv8AmeGeJ/8AgmZ+yzrzK2laP4y8EhUClPDHjG+uldgWzI3/AAmU&#10;Pi1g7ZAIjZI8Ku2Nfm3YSyzCvaM6f+Cb/wDb+cpV6i7P1VvyseIeIf8Agkr4IkuVm8E/GXxh4dWN&#10;1eP/AISHw7pHii5jI5BW50i+8FAOGwVdYV24xgn5hhLKKf2K04r+9GMvycC1iH1ivk2v8ynF+xT+&#10;3D4DP9n/AAo/bC1m20KCYtbW1z8QPir4Kt2VTiOSXQtGPirTEkKY3RefOi/cEjr8xwllFZP3KtNr&#10;pzc0H9yU/wAy1iI9YyXpb/gG1H4h/wCCx/gNlsrDxVp/jzS9OVmE0h+CurreRoN7brzxJp2ieMLt&#10;mClVR5BcuTtiXeVrnlluLjtTTS6xnD8FJxf4FqvT7teqf6I2LX/goZ/wUe8GNFB44/ZT0/X7LTkY&#10;6lqOnfDH4m2lxcxpkvPLrmieINY8N25G5R5tvpS2+1eIt25qwlhcRDehVVuqhJpfNJopTh0lH70v&#10;wOn0f/gtxplrfQWPjz9mrxD4fEZjj1CbR/iBb6nfI67VuJINF1nwZ4bCnO9o7afVwV+WJ7knMtYt&#10;NaWa8mrfgWfQvhn/AILGfsh67drbapb/ABZ8FQllU6h4m8F6bdWiBiQXZPB3ifxZf7UxlgtkzkEb&#10;Fc5AQH0b4S/4KFfsX+NLoWejftA+C7KYjcH8Wxa94AtcD1vvHej+G7EHn7puAx7Dg0AfRfhH4sfC&#10;zx+/leAviX8P/G0m1n8vwj4y8O+JH2Ku9m2aNqV621UBdmxgL8xOOaAPQ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8W+O37QXwq/Zw8E3Xjv4reJrfQ9NjS4TSNKhC3fiPxT&#10;qcMQkTRPC+jLJHPqmpTs8UbMWt9N05Jlvtb1DS9LjuL+EA/m6+NP7Qnx/wD+ChXiQ2TeZ8NPgDoW&#10;pZsfDdnPNLp8k6SNJFf69Pm0k8ceLUiWMRIEttB8OR+X9ktNNutQu73W+zCYKrin7q5KcXaVRrT0&#10;itOaXktFpzNXVxI9d8CfD3wr8N9GXRfC2nLaRN5bXt7MRNqeq3EaFRdalebEM0vzSMkUaQ2lt5ki&#10;WdtbQt5Y+moYelhYclKPKvtN6yk11k+/lolfRJFWsdtWwBQAUAFABQAUAFABQAUAFABQAUAFABQA&#10;UAFABQAUAFABQAUAFABQAUAFABQAUAFABQAUAFABQAUAFABQAUAFAEc00VvFLPPLHBBBG8000zrF&#10;FDFEpeSWWRyqRxxopd3chUUFmIAJpNpJtuyWrb0SS3bA+KPi9+0o0t4/gr4afb7q9uZ73RrvVtNj&#10;kh1htTP+hWlpoEc1jdbd+oSiNrtbeTULr7NPBpkVgbnTtdPj4nMbzVDDKcm24N09Kjl8KjSvGVm5&#10;O3NyuTs+WKvGZFSShCcuaMFGLk5z0hBJXcpax92Ku370dF8Ud14n4P8Agl8dtbBl07Qh4Mhvy63m&#10;ta7Muj6tNL+5a4ku5LgXvjGNbuWJLiWK3tYtPluN8sUCNuxvgqWeU4OOCpxyxVFy1MRFKjip6U+d&#10;yxM/aY+Eakqcak6VKVPDOonKFGLPkcxrcPVKnPmFWebypyc6WGnJ4jB07uq4cuFh7LLJzpRqzpwr&#10;14VcX7JqE680e6eG/wBjewMyah498aalrF24EtxZ6LELRPtIkDES6vqRvru+gdAQ5Ww024y52yIV&#10;DN108gc5utjsZVr1ZPmnyt8zne7cq1VznO/V8sJXe5xVOJlRprD5bgaGFowXLTUklGMLWSjQoqnT&#10;ptdFzTjZbHa/8Mg/CX/np4r/APBzbf8Aysrf/V7Ad6//AIMX/wAgc/8ArRmfbDf+Cpf/ACwiP7Hv&#10;woySLvxgoySANX0/A9hnRicDoMkn1JNT/q7gP5sR/wCDIf8Aysf+tOZfyYX/AMFT/wDlpn6v+xz4&#10;AvVd7HxL4ys7vZFFDJeXml6pbQwwQrBBD5DaXaXTxQQxwwwp9vURwRJEuFC7VV4ew09VXxSmoxjF&#10;znCooxhFQhGzhGXLCEYwgue0YRUVZJWqhxRi6Pu/VcH7PmnOUaVOdFudScqlSd41JR5qlSU5zlyX&#10;lOUpSu22+Ik/Y/8AFOjAT+Efio8F0rEosmnajoITHKEXmmaxqEm7OckWq7eoznAxp5JjcI1LA5pV&#10;oTWqdN1cM1ba06NWT/A3qcQZfjE4Zhk1CvTas1UVDFJ33Tp16EY2/wC3jPl+D37UXhlBLpPjGw8R&#10;MSw8hde/tCVQRjLL4x0y1thkdAkzlScgg812U8RxhgtaGa1K/wDdqVlibX8sdSlH7npujhq4TgTG&#10;+7XySlhUra0sO8HtrvltaEvvWuz0M6W//ao8Lqf7V8Cf27uUYaHSrXWWXJ6qvg3Ukwx6FZI2wOSg&#10;6110+KeMMGmq2Gw+L7OeGjNrzSwFWir+qfocNXgzgTGNfV8XicBZ7U8XKmn5P+0qNd26+616mfP8&#10;evHHhvEPjL4X32nXG1WHnrq/h35SM7xb6rpl47KwyV/egY/iPWuuHiFj8OuXHZIubTWFWthF68la&#10;jXevT316nDU8LstxD5st4glyXelShQxj9OehiMMk+/uP0Rr2H7TfhCSNf7R0LxDZTk/MtqmnX9ug&#10;9fOe9sZT+FrXpUPEXKnFe3wWPoT6qkqFaC/7flWoS/8AKR5OI8Kc6hJ/VcfltemtnVeJw1R/9w40&#10;MRBf+Djs7L48fDC7RC3iCSxkY48i90rVUdOmC8sFncWoHPX7QcYJOBgn16PG3DdRK+OlQk/sVsLi&#10;YtesoUp0l/4MPDr+HvFlCTUctjXjFX56GMwbi/SFSvTrN/8AcJb6HaWfj3wRfCP7H4u8NzNIMpEN&#10;a05J+c8G3e4WdG4+68at3xivXpZ3k1bl9lmuXycvhisZQU9e9N1FNPycUzw63DufYbm9tkuaU1D4&#10;pvA4l0/VVI03Ta84ya8zqkdJEWSNleN1V0dGDI6MAysrKSGVgQVYEgggg4r0000pRacWk4tNNNNX&#10;TTWjTWqa0seO4uLcZJxlFuMotNOLTs009U09GnqmOpi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Dn/ABN4o0TwhpM+s67e&#10;pZ2cOERfvXF1cMCY7Sztwd9xcy4JWNBhI1knmaK3imlj4MxzLB5ThZ4vG1o0aUNIrepUm78tKjBe&#10;9UqSs7RW0VKc3GnGco+llWU4/OcZTwOXUJVq09ZP4adGmrc1avU+GlSjdXlLWUnGnBTqThCXzP53&#10;jP49arHE8F/4U+GFs6zu4Vll1hIJ5ItkNw8Yg1PUJLm3mUiNZtK0Hyt9yt3fQwJqf54pZvxvioxc&#10;K+V8N05Kcmk1LFqE5RtCo48mJryqU5r3VPDYLlvUVWvGCxH6nyZF4dYOUo1MNm/FlSLpxi2nHBSq&#10;U4z5p0oy9phMNClVg/ecMXmPPak6OHnUlhfojwz4a0XwZottoWhW32ezt8vJI5V7q9unVVnv76dV&#10;Tz7u42JvcIkccaRW1tFBaW9vbxfoOW5bg8owdPBYKn7OlT1lJ2dWtVaSnXrzSXPVqWV3ZRjFRp04&#10;wpQp04/mGbZtjs7x1XMMwq+0rVPdjGN40cPRi26eHw9NuXs6NPmfLG8pzlKdWrOpWqVKs9OSX/PS&#10;u1s89Iz5ZsVDf9bGiiZk0/Xmob/A0UTLmn681DZrGJmSz9azb+RpGJnvJWbZtGBUd/8AP+f8/wA6&#10;ybN4wKryVm38jWMf62Krv/npWTl/WxvGBUeT/PSspSN4w8im8lYSkdMYFN5KxlI6IQKbyVhKX9dj&#10;phDy/Qqu9YSl8jphT8iq7/56VhKR1Qp+RWd6wlI6oU/IrM3pWLkdUIW6DMVm2bKIv0qDWMTl9a8R&#10;x2DJaacsd7qMknl+Um6WOEh9hSRYWDtcM4MaW6MsinLybR5aTeRjszjh2qOGUa+JlLl5VeUYNS5X&#10;GSg03UbTiqaakn70re7Gfs4HLJVk62IcsPhox5uZ2hKaceZOLmrRppNSdRpxe0b+9KFPSvDUksx1&#10;PXWNzdyv5gtnKsiH+EzgfIxAAVLdAIIkUIQwwkfPhMslKbxWPftK0nzeylZxXZ1Le6+ijTX7uEUo&#10;2a92PRisyjCCwuAXsqMFy+0jdSff2fVX1cqj/eTk27p+9Lta9w8QKACgAoAKACgAoAKACgAoAKAC&#10;gAoAKACgAoAKACgAoAKACgAoAKACgAoAKACgAoAKACgAoAKACgAoAKACgAoAKACgAoAKACgAoAKA&#10;CgAoAKACgAoAKACgAoAKACgAoAKAP0b/AOCP3H7YvxN7f8WA8Qe3/M8fCKvjM2/5GGI/7hf+maZ9&#10;llX+4UP+4v8A6eqH9Lteceg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j98aNa0jQf+Cnuj2Oo3P2S88Z/sj2+i6BF5NzP/aWr2vxD1zxFNbb4IporPZoPhTWrzzr&#10;17W2b7B9nWVry6tILkA+laACgAoAKACgAoAKACgAoAKACgAoAKACgAoAKACgAoAKACgAoAKACgAo&#10;AKACgAoAKACgAoAKACgAoAz9T0jStatH0/WdM0/VrCQgyWOp2Vtf2khAIBe2uo5YXIDMAWQ4BI7m&#10;gDyHWf2av2fNet5bbUfgr8MdszbpJ7HwZoOkX5bnldT0iysdRTO458u6UE4JyVBAB5Dqv/BP/wDZ&#10;T1KCaOL4bXGkTy/dvdK8Y+NY54CSSTDBe+IL7TR16SWEigYAUDigDx/V/wDglx8DLqKc6N4w+J+j&#10;3T8wGfU/DOqWEGSeGtG8L2d5Mo6AHVEbHVyeaAPPIP8AgmJ4k8MzS6l4C/aP1nQdTiy9iYPCd/o0&#10;3mBwUEusaN44juINo5MsOnytvUERDPygGwnwB/4KUeFpGvPDn7XOsa0LIZs7LUvi78Trx7hV2qkQ&#10;0zxJo2o6GMKBiK6uxbqAVDngMAb9t8Vv+CxfhV1lnvNK8Y2NhGAYLnTfgNcx3MUACAMNOj0PxFdy&#10;SKoYskpvJiSzsZS1AG2v/BR7/gol4akA8V/soaJf2VjGPt1zpnww+LNr5iRKBJO+r2nirW9HhZyC&#10;8ksVp9mDMfLiRAFAB0Nj/wAFtZ9Nnt7Lxv8Asv6to8yAJfT2PxGdZ/MXiR7fRtX8AWDxDI4gm1d2&#10;Xo05PNAHt2j/APBaT9ly9FrHqngv42aJPIqC6kfw34Nv9PtZD9/ZcWfj1r64hTtINLjkYD/UA4BA&#10;Pe9D/wCCoX7EGtR2n/F5v7HurlVLWOueBfiJYSWjsxUR3d8vhSbRkYcMzxapNAqkEyghgAD33Rv2&#10;sv2XtfitJNJ/aJ+Cdw16oa2tJPid4Ns9SbcxUJJpV7rFtqdvKWHENxaRS8qdmGUkA9y0vVtK1uyh&#10;1LRdT0/V9OuBut7/AEu9tr+ynHcw3VpJLBIOeqSMKANCgAoAKACgAoAKACgAoAKACgAoAKACgAoA&#10;KACgAoAKACgAoAKACgAoAKACgAoAKACgAoAKACgAoAKACgAoAKACgAoAKACgAoAKACgAoAKACgAo&#10;AKACgAoAKACgAoAKACgAoAKACgAoAKACgAoAKACgAoAKACgAoAKACgDlPHPjnwj8M/CWveO/HniD&#10;TfCvhHwxYvqOt67qs3kWdjbB0hjXCq81zd3lzLBY6dp9nFcahqmo3Nrp2nWt1fXVvbygH8zH7Vv7&#10;afxQ/bg8RX3ww+GCaj4F/Z+029hl1CO43W2oeLUtbiOay1XxxJbTOk0K3MC33h/wRaTvaR3kUOp6&#10;rLfXem2uoaJUYOTstEt3skVCDk7LZbvZI5TwT4H0LwFpC6VosGHfZJqGoShTe6lcopXzrmQDhE3O&#10;Le3TEFuruI13ySySdUYqCsvvOuMVBWX3nYVRQUAFABQAUAFABQAUAFABQAUAFABQAUAFABQAUAFA&#10;BQAUAFABQAUAFABQAUAFABQAUAFABQAUAFABQAUAFABQAUAFABQAUAFABQAUAFABQAUARTrugmXj&#10;5opF56coRz7etAj6a+BH/JJfhZ/2TrwR/wCo1plexhv4FH/r1T/9IR4c/il/il+bPofT/wCGupGf&#10;/BPTfDx+ZfrV2FY998Nn/V/hTWgemh6q3/HvH/u/1rFfxJev6B0OaveM/jW4bH5Xf8FWYi/7NWnO&#10;NuIPil4WlOeoDaN4qg+Tg/NmYZ5Hybuex8zNV/sq8qsf/SZf5m2H/if9uv8ANH6IV6RgFABQAUAF&#10;ABQAUAFABQAUAFABQAUAFABQAUAFABQAUAFABQAUAFABQAUAFABQAUAFABQAUAFABQAUAFABQAUA&#10;FABQAUAFABQAUAFABQAUAFABQAUAFABQAUAFABQAUAFABQAUAFABQAUAFABQAUAFABQAUAFABQAU&#10;AFABQAUAFABQAUAFABQAUAFABQAUAFABQAUAFABQAUAFABQAUAFABQAUAFABQBS1DTdO1a0lsNV0&#10;+y1OxmGJrLULWC9tJR6S21zHJC49mQik0rWaVuzWn3D220/A8W1/9l/9nTxNbXFtq3wQ+GDfan8y&#10;e60/wZoeiam75LFhrGiWen6qhYsS/l3qeYeX3cVjLC4ZqzoUvVQjF/fFJ/iUqk1tKWnm7fdseFeI&#10;v+CcH7J+uWzQ2PgfWfCdwxcm/wDDnjPxO9yC4AG2DxHqXiHTEEZ+ZAungZJDh1wowlluEa0pyh5x&#10;nL8pOS/AtV6i6p+TS/Sx4V4l/wCCS/wqukX/AIQ/4ofEDQJsfM3iKz8O+Kod+4kGOLTbHwfIiBcD&#10;a1xK2QW8znaOeWUUvsVakf8AEoy/JQLWIkt4x+V1/mc3bf8ABP39qP4ZQmD4Hftc65o8EuPtFtDr&#10;XxC+F9s4BDlXi8J674qiuF3pH8ssSq2Mso2hThLKKi+CtB/4oyh+XOUsRHrFr0af+RswaV/wV9+G&#10;Eb6f4W+Ldt8QbQtEWnn1z4f+LJHEQYKEv/jB4fsNZhUhz5oimhMxCtJ5hjjK4SyzFR+GMJf4Zpf+&#10;l8har0+7j6r/ACubkX7bP/BUv4dbNH8W/s6aL48uICBNqtt8NfEmv3U4T5G26h8KvFg8NAuQW3Q6&#10;cVydyAR4WsJYPFQdnQqf9ux5198OZFqpT6Sj83b8HY2rT/gtF4t8Lta6X8Uv2VtR0jVo2ZdRuLTx&#10;rqfh1uGIJtfDfiLwLcXMTIPlaOfX33MCd8edowcZQ0lGUX2acfwdik10a+R7n4e/4LQ/svaitpHr&#10;ng74y+GrqRR9rd/D3hXVtKtJCTkR3en+MzqVzEFwd/8AYkMmSQIcDcZGfSPh7/gpZ+xH4kmgtrP4&#10;6aTYXMyRsY/EHhfx34ahgeQAmKfUNc8L2GlK8THZI6X8kAILLK0eHIB9G+F/j/8AAjxtdxaf4N+N&#10;Pwn8VahOFaHTvDnxE8I6zqD7ioAFjp2r3F0G3OqlDCHVyEZQ3FAHrlABQAUAFABQAUAFABQAUAFA&#10;BQAUAFABQAUAFABQAUAFABQAUAFABQAUAFABQAUAFABQAUAFABQAUAFABQAUAFABQAUAFABQAUAF&#10;ABQAUAFABQAUAFABQAUAFABQAUAFABQAUAFABQAUAFABQAUAFABQAUAFABQAUAFABQAUAFABQAUA&#10;FABQAUAFABQAUAFABQAUAFABQAUAFABQAUAFABQAUAFABQAUAFABQAUAFABQAUAFABQAUAFABQAU&#10;AFABQAUAFAHwB+2Z/wAFAvhd+yhpt74ctGt/HXxpubKJ9H+H9jcgW2iG9iSa01fx5qEDM2h6aLWV&#10;L610mIPr+uJJZJaW1jpd7L4h08A/CIeEvi9+1N44/wCF0/tMeIdSv1uxGmj+GJPM03y9FhczWek6&#10;XpVv5UHhHwqryyOlpZiPV9VmkvtUvJEvtQfW9Q9fBZZKfLVrpwp7xp6qc13l1hF/+BNX+FWk2kfW&#10;un6fYaTZW2m6XZWunafZxLBaWVlBFa2ttCv3Y4LeFUiiQZJ2ooGST1JNfQRjGEVGMVGMVZRikkl2&#10;SWiGXKYBQAUAFABQAUAFABQAUAFABQAUAFABQAUAFABQAUAFABQAUAFABQAUAFABQAUAFABQAUAF&#10;ABQAUAFABQAUAFAGL4i8QaT4U0TU/EWuXaWOlaTavd3lw+PlQELHFEmQZbm5meO2tLdMy3NzNDBE&#10;rSyIpipUhRhKpN8sIK7f6Lzb0S3baS1A+GNZ8bfFv9o3Vbrw78O9PufDHgW3ea2v9UluJ7KK6tJz&#10;CpfXdTQDe09u6Sx+H9JinuPs11Otz/aFoHuI/ITxuaTdLCwdKhFtSqNuMbO38SfVtNNUoJys3fmj&#10;drzsfmeEy6HNXqWk/gowtKrPfaN1yxumnOTjBPTm5mk/pn4U/AXwZ8K4ory1i/tzxTtkWbxPqECp&#10;cRiWPypIdJs/Mnh0i3eNpUcwyTX00c80N1f3FuY4Y/o8BlWGwCUor2lfW9eas1dWapxu1TVr7Nya&#10;bUptWS/P8yznF5i3CT9hhtLYem/ddndOpK0XVlezV0oJpOMIyu37fXpnkBQAUAFABQAUAFABQAUA&#10;cxqngnwZrkpn1vwj4Y1ickkzapoGlahKS3LEyXdpM+SRyc5PesJ4bDVHeph6E33nSpyevnKLOini&#10;8XQXLRxOIox7U61SmvujJI861D9nT4L6lI0s/gWxgdsn/iXX+s6VGpOeVt9N1K0t1xnIXytvT5SB&#10;iuOeT5bJ3eFin/cnUpr5KE4r8Dup57m1JJRxk2l/PClUf31Kcpfied6j+x18LrtpXstR8XaUzA+V&#10;Fb6np1zawtjjKXukXF1IgPJVr0Mf+egrknw7gXflniKfZKcHFfKVNyf/AIF8zup8U5jCylTwtRLd&#10;unOMn84VYxT/AO3PkcLP+xldWLy3Ph34nXVlcKpNtHPoUkDlwQQsuoWOuRvGvcvHYuQQMRntzx4f&#10;q0JOeFzCpRmvhcYSpy+dSnVTXqo/I6ZcT0a8VTxeV0q1P7SlUhUjbralVoSi/RyXqZcnwH/aS0TN&#10;zpXxFsdWMLDybWTxJrU8rgcjNtrultpu3gApJcleduGXNdUHxXhWpUc5r1OVrljUxdeqtNv3eJhO&#10;lbyenTY46i4KxacK/D+HoqSfNOlgcPh2r72qYSdOsnr8UUn1umZ8lt+1n4cU3WoeGY9dgV8eXFb+&#10;GtSZ8Ani18MXtvqOxgPveWhyQMhiBXXT4j40wr5qsaWLin8M8PhZJ2/u4N0Klvu9ThqcKcAYtclG&#10;VfAyt8VPE4yDXnzY+OIpX+TXkZ8nxm+K3h0Gbxh8J9Qtbba+JDpfiLw7HwPvC41K11OFkXq20YI/&#10;iXrXZT49zfD647JabhZ/wlicH8+atHFKy66fNHDV8M8ixC5ct4gqwndfxng8dp25KEsHJN9Nfkyx&#10;p/7T/h5+NW8Ma1YnHTT7iy1MBvQ/aW0gge+Cf9mu+h4j4B/71l2Lof8AXipRxGv/AHEeF/L5HmYn&#10;wnzKH+55rga6/wComlXwmn/cJYzXyv8AM7PT/wBoH4Z3qbp9Uv8ASX6CLUNJvmfk4+9pkWowj1y0&#10;oGO+civXocdcO1VeeJr4V/yV8LWb+/DRxEF85I8PE+HHFWHlalhMPi1/PhsZh4x+7FSws/ug2dlY&#10;fEz4faigktfGPh9RkAJd6lb6dMSeRi31B7Wc++I+DwcEivWocRZFXjelm2AS6Rq4inh569oV3Tn/&#10;AOS+p4mI4V4kwkuWrkmZddaOFqYmCt3qYaNWmv8AwLXodjbXVreRLPZ3NvdQNws1tNHPEx4J2yRM&#10;yHqOh7ivWp1adWKnRqQqQe06c4zi/SUW1+J4lWjVw83TrUqlCpHenVhKnNX7xmoyX3FitDI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Dy34j/ABV0&#10;H4e2hikZNS8QTJmy0SCUCRQwyt1qMih/sVnyNhdTPdMdtrE6JPNb/NcQcTYLIaTjJrEY6avRwcJJ&#10;SSauqleSv7Glrpdc9V6U4tKc4fXcMcIZhxHWUoqWEy2nK1fH1IPkbT1pYaL5fb1t+blfs6S1qzjJ&#10;04VPLPDvw18S/EHWJfF/xgSZLVosaN4US4ls1jhuoVlQyxWlz9p0i0tFkVUsWnj1m5v4mk1h4xbP&#10;HqfzeX8OZjnuLlmvFanGly/7JlinKiowqwUk5RpVPaYSlSUklRc44upXi5YuUfZuOJ+szTirKuGs&#10;FDJeCpU3WjP/AG3N3ThWcp0puMlCdal7LGVqzi3LEKnLA0sPNRwUZe1jLCfRsaW9pbw2tpDDa2tt&#10;DHb21tbxpDb28EKLHDBBDGqxxQxRqscccaqkaKqqoUYr9EhCFKEKVKEKdOnCNOnTpxUIU4QSjCEI&#10;RSjCEIpRjGKSilZJJI/LJzqVqlStVqTq1as5VKtWpKU6lSpOTlOpUnJuU5zk3Kc5NylJtttu5Wkl&#10;60N/L8AS/rYzpZsZ5qG/l+BoomZNP15qGzSMTLmn681DZqomXLN6Vm2axiUnes3I2jAqPJWTZtGN&#10;iq8lZtm0YFV5P89KycvkbxgU3k/D9KxlI6IQ8io8n+elYSkdEIeRTeTH+cVjKR0wgU3krCUjohTK&#10;rvWMpHVCn5FZ3rnlI6oU/KxVd6wlI6oU/KxASfpWLZ0xhboJjFQ2aqI13SNGkkZY441Z3dyFREUF&#10;mZmYgKqgEsxIAAJOBUSlGKcpNRjFNyk2kkkrttuySS1beiWptCDbUYxblJqMYpXbbdkopatt6JLV&#10;s4a/1291W4XTfDm/aVJnvQhjO11Iba0qhraOMNzMVSd5gq2+0qpn+fxGYV8XUWGy3mtb369nDRqz&#10;s5JOlGN9Z2VSU7KnaydT6HD5fQwdN4nMeVNP93Qupap3V1F2qSlb4LunGF3UvdqnuaJ4etdHRZCB&#10;PekESXJGAm4YMcCn/Vpjgt/rJMksQpEaduBy6lg4qWk69veqNW5b7xpr7MbaN/FLW7SaiuLG5hVx&#10;cnFXp0E/dpp2vb7VRr4pdUvhjpZN3k+gr0TzwoAKACgAoAKACgAoAKACgAoAKACgAoAKACgAoAKA&#10;CgAoAKACgAoAKACgAoAKACgAoAKACgAoAKACgAoAKACgAoAKACgAoAKACgAoAKACgAoAKACgAoAK&#10;ACgAoAKACgAoAKAP0X/4JBPs/bI+I65xv+AniFAMdceMvhO+OnHCE546Yzzg/GZt/wAjDEf9wv8A&#10;0zTPssq/3Ch/3F/9PVD+mGvOPQ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PxC/atXb/wVe/ZtIAG74B6g3HBOLT9oNMn3+XH0A+lAH2jQAUAFABQAUAFABQAUAFAB&#10;QAUAFABQAUAFABQAUAFABQAUAFABQAUAFABQAUAFABQAUAFABQAUAFABQAUAFABQAUAFABQAUAMk&#10;jjljeKWNJIpEaOSKRVeOSN1KvG6MCro6kqysCrKSCCDQB5bqvwJ+CWuSTTax8H/hfqVxOrrLdXvg&#10;LwtPdtvUqzC7k0s3KSYOVlSVZUbDI6sAQAeQap+wv+ypq0jy3Hwk0+3kYNg6X4i8ZaNGhbJ3Jb6X&#10;4is7UFScqpgKDAXYUAWgDyDV/wDgmN+ztqE0ktjqvxM0BW3GO10zxJotxaxE52/8hrwxqt2yKccN&#10;ebmAxvBO6gDym7/4JXabbXq3fhX466/oRiffC934Nt9QvYiGLIVvNO8VeH8Oo2/OsKZYFgFyFABd&#10;T9lH9vTwp5Nh4B/bE8QpotmSLO0u/il8XfDlrEmeANEsIvEOmxggAtGJJE7EsOSAblv4h/4LB+CI&#10;odN0f4gWXjOyt5GKyzy/BrWpZgCF/fap440bTfEEsbqgZVkuwyhicRyM9AG4v7dv/BT/AMDhNN8R&#10;/s5+HfF80LBZtQg+GPjLWribaTuK3fw68ZLofz5+/DZGM4BQYzkA3IP+Cy/xL8IRLZfFL9k26stU&#10;SQpPPB4u1/wVEm3iRV0bxF4F1y4Eit1V9WXb90jPzUAet+Hf+C2P7Pt1bKfFXwt+MGhXp2Aw6Hb+&#10;DfEtipO/zC15e+KvC9ztT5NpXTWaTc+VTYPMAPevDH/BV79ifX7QT6l8RNf8GXBZFXTfE/w/8ZS3&#10;Z3gkkz+FNH8UaWixkAOX1FeWBTeu4qAe9+Gf22/2RvFkAn0n9or4TW6bUYR+IvF+meDroiQkKq2X&#10;i6XQ7xpMj5olgMiDBdFBBIB734X8ceCvG1s174L8YeFvF1mgVmu/C/iDSdftkV/us0+k3d3Eob+E&#10;lwG7ZoA6mgAoAKACgAoAKACgAoAKACgAoAKACgAoAKACgAoAKACgAoAKACgAoAKACgAoAKACgAoA&#10;KACgAoAKACgAoAKACgAoAKACgAoAKACgAoAKACgAoAKACgAoAKACgAoAKACgAoAKACgAoAKACgDy&#10;P43fHH4bfs8/D/VviR8Udfh0PQNMAhtbaPZPrXiLV5UdrHw94Z0syxS6treoGNzDbRtHBa20V1qu&#10;q3WnaNp+o6laAH8wvx2/aD+Mn7ffjY3WtTXXgb4IeGtSkm8OeDrSd5dPtJQjQJd3cgjt08UeM57W&#10;SRJtUuohYeH7W6uoNNt7NL2W11e4U2/JLr+iNIU3LyS3f6I67w74c0fwppVtouhWcdlY2wJCL80k&#10;0zAeZc3Mp+ee5mwPMlkJYgKi7Y0jRepJRVkrJHUkoqyVl9xt0xhQAUAFABQAUAFABQAUAFABQAUA&#10;FABQAUAFABQAUAFABQAUAFABQAUAFABQAUAFABQAUAFABQAUAFABQAUAFABQAUAFABQAUAFABQAU&#10;AFABQAUAYfiLxLoXhLTW1fxDqMOmaes0VuJpFmleS4nJEcFvbW0c11czMqvK0VvDK6QRT3MirBBN&#10;IibUVduy/roJtRV27I+sPgR/ySX4Wf8AZO/BP/qNaZXtYb+BR/69U/8A0hHhz+KX+J/mz6H0/wDh&#10;rqRmz0zw999fqKpMR774bIHl/hT9Asern/j3j/3f8axWlSXqHQ5u+7/j/Wt/6/IR+YX/AAVJhaT9&#10;l+7dc4tvHvhGZsKSNrNqVv8AMQRsG6dfmOQWwuMsCPOzT/dX5VIfqb0NKnyf6H33XoGAUAFABQAU&#10;AFABQAUAFABQAUAFABQAUAFABQAUAFABQAUAFABQAUAFABQAUAFABQAUAFABQAUAFABQAUAFABQA&#10;UAFABQAUAFABQAUAFABQAUAFABQAUAFABQAUAFABQAUAFABQAUAFABQAUAFABQAUAFABQAUAFABQ&#10;AUAFABQAUAFABQAUAFABQAUAFABQAUAFABQAUAFABQAUAFABQAUAFABQAUAFABQAUAFABQAUAFAB&#10;QA1lV1ZHVWRlKsrAMrKwwyspyCpBIIIwRwaAPI9a/Z++BPiI3D658GfhbqU9yGE13deAvC7X53fe&#10;ddQGmLexSeksVwko7OKxlh8O96FL19nG/wB9rlKc1tKS+bPDNd/4J8fsl64l2R8Lv7Gu7oDbfaF4&#10;r8Y6e9owZSXtLA69NoqEhShWTS5YtrMRGH2uuEsuwjv+65X3jOat6Lm5fwLVaovtfJpf5XPC9e/4&#10;JQ/Aq8t5/wDhHfHHxP0K+ck27X194Z1zTLcEN8rWI8N6VfzAErjOso21SCSzb1wllNC3uzqxfS7i&#10;0vlyp/8AkxaxE+0bfNfr+h5zbf8ABM/4v/D1l1H4OftS6voOrxyF4TbWHif4ftCVw0TLrHhbxdrF&#10;15m8tlk0+Mpwy7iSBhLKJL4K8b9pQcfxUpfkWsQusGvR/pZG5a/Df/grF8Kk+1eD/wBoZfiBI7OP&#10;sd944j8azorKU3PF8a/DK6ehKgFRBdSGNzvQh8vXPLK8VH4fZy8ozs//ACdQX4lKvT/vR9V/k2bN&#10;t+1Z/wAFafhZFIvi74PaF8TPMRNk0/gbTfE00Hz5Lwp8EvE+jIJXHyslzbTBE+byUYFqwlgsVDeh&#10;P/t20/8A0hyLVWn0kl6+7+djai/4K/fHP4fKtp8bP2RrrTtRaOJxJFqXjD4aIFYZMq6Z4t8JeKZ5&#10;I5AC0Q/tBAB/y1fGawlTqU9J05w8pQlH80i04v4Wn6NP8j1zwv8A8Fr/ANn29s4T4w+F/wAXfDep&#10;u4WWDQ4PCHirSoFJ5f8AtK78TeFr+QDqVTQ92M7QxwDAz6M8N/8ABU39iPxBb28lx8WL3wxeTvsO&#10;meJPAnju3uIM7cNcXul+HdW0NEJYjcNXcLtYvtXazAH0j4e/ao/Zn8Uraf8ACP8A7QHwa1Ga9UNb&#10;2KfEjwjBqp3EqFk0i51aDVLeUlTiG4s4pcYbZggkA91t7iC7ggurWaG5trmGO4tri3kSaC4gmRZI&#10;ZoJo2aOWGWNlkjkjZkdGVlYqQaAJqACgAoAKACgAoAKACgAoAKACgAoAKACgAoAKACgAoAKACgAo&#10;AKACgAoAKACgAoAKACgAoAKACgAoAKACgAoAKACgAoAKACgAoAKACgAoAKACgAoAKACgAoAKACgA&#10;oAKACgAoAKACgAoAKACgAoAKACgAoAKACgAoAKACgAoAKACgAoAKACgAoAKACgAoAKACgAoAKACg&#10;AoAKACgAoAKACgAoAKACgAoAKACgAoAKACgAoAKAPw//AGzP+Cor22o33wR/ZDZfFfja7uZNJ1X4&#10;q6bFBq+kaa6o63Vl8PbdVuLXX9SVg3n+LrkP4e0y2t55dKg1lrqHWdGqEJTkoQi5SbtGMVd/cvvf&#10;lqwPgP4V/s+DSNUf4g/FLUJvGfxF1S7n1m8k1a6l1eGw1e+me4uNQvb69knn8QeIHlka5uNWvGeK&#10;G/keW0We4t4NWl+hweWwoctStaVXdR3hTf8A7dJd9k/hTaUm0j6hr1RhQAUAFABQAUAFABQAUAFA&#10;BQAUAFABQAUAFABQAUAFABQAUAFABQAUAFABQAUAFABQAUAFABQAUAFABQAUAFABQBHNNFbxSzzy&#10;xwQQRvNNNM6xRQxRKXkllkcqkccaKXd3IVFBZiACaTaSbbslq29Ekt22B+fvjHXNb/ad+JFr4E8I&#10;XE9n8PPDtwbq/wBWaN1gmWEtDc6/PCCBJJNuksfDFjLtmkWZrq5+xJc34sPGaqZti44ag3HDU3zT&#10;qW0SWjqNd3rGlF6u93ypy5fOzPMKWW4aVaes37tGknZ1Kj2XlGPxTl9mOycnGMvvDwz4c0nwhoOl&#10;+GtCthaaVo9qtraQjBYgM0ks8zhV826u55Jbq7nKhp7maWZvmkNfY0KNPDUqdClHlp048sV+Lb7y&#10;k25SfWTb6n5diK9XE1qletLmqVJOUnsuySXSMYpRiukUktjdrUxCgAoAKACgAoAKACgAoAKACgAo&#10;AKACgAoAKACgDF1bw34d14Kuu6DoutBF2INW0ux1EKmS21ReQTBV3MzbRgZJOMk1lUo0an8WlTqW&#10;0XtKcZW/8CTNaVevQ/g1qtHr+6qTp69/caPPNX+Avwe1pg154A0KAqMAaRHceH14AHKaDcaahPHU&#10;qSTkk5JJ5KmVZdU+LCUo/wDXtOj+FJwR3Us5zSirQxtZ/wDX1xrfjWjUZ55qn7Ivwjv5We0XxNoS&#10;EkiDS9aSWJAT91TrVjrE2B0G6Vmx1JPNcc+H8vk/d9vSXanUTX/lSNR/AACA/3+J3U+J8zpq0vq9&#10;XzqUWn/5RnSX4Hn1/wDsV6cLhpdC+Iep6bGpzCl/ocGoXCEcqGu7PVNIXOf40tVx1CnpXK+HIxlz&#10;UMZUp2+G9NOS/wC3oVKf3qKO2PFcnHlr5fSqdJctVwi+/uTp1fucjIf9nH49aSwXQfipaXFpbIfs&#10;8N14g8UWYwoYrElgbDUrFN3AVWm8sM3LKBurohQ4lw3KsPneI5Ka9yEsZi1FLsqUvaUkvJ6HLPEc&#10;JYnmeK4dwqnUd5zhgMC5tveTrRdKrfu1rYzH8Oftc6Ll2sINbtrUAkJL4MuvORSBgRxTWerTls87&#10;V84jJ4xmuuGd8a4e160MRCH2Z0sBLmS7uEadaV+r5ubzOGfDvh7ibqOHnhJzv71OtmUORvqlOdXD&#10;xt0XLy+RnS/FD45aHul8RfCa8WzgbZLPH4c8T6fDkZz/AKfI+oWeW2sQygoR8ygqK64cc8QUHfFZ&#10;PQlCOjdOjjKH/lSVSvBN67Rt5HDPw54XrK2Cz3E06ktYqpiMDiLX/wCnUKWHqW20cr93cSz/AGnt&#10;NE/lax4O1PTkU4c2epQX8688/uLq00kZHoZl544613UPEjDc1sTlWIoR6uhiKdeS/wC3KlLCr/yd&#10;HnYjwmxcYXwedYWvPpHEYSrhYf8AgdKtjGvlBnYad+0T8OL1wtzNrOjjn59R0ppEGBkAjSZtUfLH&#10;5RhCMn5iFya9bD8e8P1XapPF4RfzV8M5Lb/qFniXrttu9dNTxMT4Z8T4eN6VPA4x/wAuGxahLf8A&#10;6jIYSOm797ba70Oy034sfDjVM/ZfGGjRbe2ozvo57fdGrR2RbrwFzk8DkGvXw/E/D+J/hZrhI2/5&#10;/wA3hPuWKjRvv0PDxPB3E+Dt7XJMdL/sGpxxv3/U5V7fOx2Wn6vpOqo0mlanp2pRpjc+n3tteIuc&#10;43NbSyKucHGSM4NetQxWFxScsLiaGIjHd0K1Oqlfa7pykkeJicFjMFJRxeExOEk9o4mhVoSdt7Kr&#10;CDdvI0a6Dl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Pnbx18ZZ5NSh8&#10;F/DCEa74ovZjaHUYEiuLKxmG7eln53+i3k0MaST3V7Of7I0+CNpriW4VLkWvwOdcWzliIZPw3BY3&#10;Mq03S9vCMZ0aMle6pc37qrOEVKdWtN/VaEIuc5TSqKl+mcP8D04YWeecVzeW5Th4KssLUlOlXrwd&#10;rOtyfvqEJylGnSoU19dxNSShThTcqTraPw8+EVt4ZmuPEHi+a18T+Mbu6+0m+n8zULXTWiuFnhuL&#10;GTUIUuJtUlliiuZdVmhiubdglrYiFEurnUOvh/hOnl0547NZUsxzarV9p7afNXpYdxqKcKlGVeEZ&#10;yxMpRjVnipwjUpu1KioJVKmI4+JuNamaQpZbkkK2UZJQo+y+r0+TDVsSp0nTnSrww05U6eEhCc6U&#10;MHCpOlVTlWrupKVGlhvYZJa+wb/rY+ES/rYoSS47/wBKhv8ArYtL+tjOlnx3/pUNmij/AFsZc0/X&#10;mobNVEy5Z+vNZtmiiZskp9f8mobNYxKbvWTkbxgVXkrNv5G0YlR3rJyNowKryVlKXY3jApvJj/OK&#10;xlI6IQ8im8n4fpWMpHTCHkVHk/D9KwlI6Iw8im71hKR0wp+Viq71jKR1Qp+Vis71zykdUKe35FV3&#10;rGUjqhT8iKsWzojGwdKhmsY/cU7++ttNtnurp9kacKowZJJCCViiTI3SPg4GQFUM7skaO68+IxFL&#10;C0pVasuWMdEl8UpPaEFpeUvkkk5Saim114bDVMRUjSoxvJ6t7RjHrOb+zFfe21GKcmk+IP8Aani2&#10;4fymksNEjbZySPOCurZdFO24uCyq4QkwWoUAOZfnn8BvFZvUfK5YfAxdtdOezT1SdqlS6Ttf2dKy&#10;SblrU99LC5PTXMo18bJX0t7l017ravTp2bV7e0q3baUdKfb2GnWmmQLb2kQjQYLMeZJXAwZJXwC7&#10;H8FXO1FVAFHuYfDUcLTVOjHlXV/ak+spPq38ktopKyPEr4iriajqVZXf2YrSMF/LGPRL73vJt3Zd&#10;rcwCgAoAKACgAoAKACgAoAKACgAoAKACgAoAKACgAoAKACgAoAKACgAoAKACgAoAKACgAoAKACgA&#10;oAKACgAoAKACgAoAKACgAoAKACgAoAKACgAoAKACgAoAKACgAoAKACgAoAKAP0V/4JNOIP2yNcVE&#10;Cm7+A3ilJSmELlfGHgtw8mB+9O21ijG45ASPnEaivk87SjjINJRcqEHJpJOT56kbu275Yxjd62SW&#10;yR9Vkjf1SSbdo15qKbdopwpyaS6LmlKVlpdt7tn9MdeOew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iL+1h/ylc/Zp/7IBqP/on9oegD7OoAKACgAoAKACgAoAKA&#10;CgAoAKACgAoAKACgAoAKACgAoAKACgAoAKACgAoAKACgAoAKACgAoAKACgAoAKACgAoAKACgAoAK&#10;ACgAoAKACgAoAKACgAoAKAOC8QfCr4X+LLh7vxV8N/AXia6diz3PiDwf4e1m4dm5Znm1HTrmRmJ5&#10;JLEnvQB5Br/7Gf7MHiSWSXUfg34XtnkcyMugPq3hOIM3URweFtS0eGJPSOKNI1/hUZNAHkHiL/gm&#10;x+zRrUpk0yz8b+D0PSDw74se5iX/AHT4ssPFE3v80zc+3FAHkWv/APBKrwJNIX8JfFrxhoaq2Yxr&#10;+h6P4kkQADGZNMn8IgsGydyonGBtyNxAKUX7Dv7Vvw9Bh+Dn7XHiLTLYwpC0aeJviN8N0aNSH8hr&#10;fwxrPiaJ4EkGURm2HAcxqfloA3rTSP8AgrT8MInh8LfHGHx3Gyqp+1+IvDHjKUr8khCXHxj8Lw3E&#10;ThvkaSOaOQ7XVXMbAuAbVv8Atcf8FYfhqB/wlPwm8P8AxEBiwPP8D6Z4jbJJIlx8HPE2klZsHGxl&#10;2gAFoM5JAN+z/wCCtn7S3gWMyfGX9kOSOPYdstlH4++GUQbgh8+KdA8aqyAEEoHUtkESKDQB3/hT&#10;/gt38KLqQL45+CPxD8OR7G3N4V13w34ykWUbtqCLVz4DUoTtDSGVWUMxETbQHAPffCP/AAV4/Y28&#10;SSbNY1vx/wDD9drHzfF3gS/vI8hSwXHgO68bS7nPyLmMKGILsqZYAHvPhX/goF+xn4xnS30j9oPw&#10;LZyOMq3iqTVvAkA6/fufG+meHraM8dJJVPT1FAHv3hP4x/CLx5Ott4F+Knw48Z3LHC2/hPxx4Y8R&#10;TsQMkLFo+qXkhIHPC9OaAPR6ACgAoAKACgAoAKACgAoAKACgAoAKACgAoAKACgAoAKACgAoAKACg&#10;AoAKACgAoAKACgAoAKACgAoAKACgAoAKACgAoAKACgAoAKACgAoAKACgAoAKACgAoAKAPmP9qX9q&#10;74X/ALJ/gGfxd46v0vtfvkmt/BXgDTruBPEvjLVlQlYrSFhK2naHZtsfXvE93bvp2jwPFCq3+tX+&#10;jaLqoB/M9438Y/F39tb4gN8VfjTqlxZ+EbNrmDwh4T05pbXR9L0uWcSHSPDVm7Mbe0cxQ/214kuR&#10;Nq2ty28EJuJfIik0nWnTvq9I/df/AIBrTp31ekfuv/wPM9k0/T7HSbK207TbWCxsbOJYba0to1ih&#10;gjXJ2oigAZJLOxyzuzO5Z2Zj0pJaLRLZdjpSSVkrJbLYuUDCgAoAKACgAoAKACgAoAKACgAoAKAC&#10;gAoAKACgAoAKACgAoAKACgAoAKACgAoAKACgAoAKACgAoAKACgAoAKACgAoAKACgAoAKACgAoAKA&#10;CgAoA4zxv498PeANNi1HXZpt1zN5Fjp1kkU2pX7qU89rW3lmt4/JtI5FluriaeGCINFEZTdXNpb3&#10;EykoLX5JbkykoLX5Jbn05+x3+wP4j/aevdG/aA/aVsr/AED4SyCK/wDhl8LI57ixv/GGkSPDcwa5&#10;rEgSC707wfrESRvBeR/Y9e8bw+Xqtg+i+EU8OT61yyk5O/Totrf11ZySk5O+yWy2t/XVnf8Awntk&#10;sfAXgazj2+XaeEPDVsmxBEmyDRrKJdsakrGu1BtQEhBhQSBX0mG/g0f+vVP/ANIR58/il/il+Z7l&#10;p/8AD+FdSMz0rw999fqKtIR774b/AOWf4UxHrP8Ay7J/u/41iv4j9f8AIfQ529HX/Petg2PzZ/4K&#10;bweb+yl4sk27vsviXwVPndt8vd4gtLbdjI3Z+0bNuG+/ux8u5eDMl/sk/KUPL7VjWhpUXo/yPqH4&#10;SeLNR8e/Cr4ZeOdYhsrbVvGfw+8GeLNUt9Njnh0631HxF4c03WL2Gwhurm8uYrKK5vJY7WO4u7qd&#10;IFjWa5nkDSt10ZudKlN2TnThNpaJOUU3a7btd6av1M5K0pJbKTS+TsehVoSFABQAUAFABQAUAFAB&#10;QAUAFABQAUAFABQAUAFABQAUAFABQAUAFABQAUAFABQAUAFABQAUAFABQAUAFABQAUAFABQAUAFA&#10;BQAUAFABQAUAFABQAUAFABQAUAFABQAUAFABQAUAFABQAUAFABQAUAFABQAUAFABQAUAFABQAUAF&#10;ABQAUAFABQAUAFABQAUAFABQAUAFABQAUAFABQAUAFABQAUAFABQAUAFABQAUAFABQAUAFABQAUA&#10;FABQAUAFAHnniP4R/Cjxjcte+Lvhj8PfFN4zMzXfiPwX4b1y5ZnILs0+p6bdSlnIBYl8sQCc1nKj&#10;Sk7ypU5PvKEW/wAUUpSW0pL0bX5HhevfsJ/sneIrma7vvg3otnPOXY/2Dq/inwxbRs5LZh0/w7ru&#10;l6dCFLZSNLQQqAEEewBawlgMI/8AlzFf4XOH4Rkl+Baq1F9p/NJ/mjwnXf8Agld+zpqUlzNpOu/E&#10;/wANvICba2svEGh3+nWrkALmLV/DF7qM8QPJR9WWRskCZRjHPLKsNryyqw7JSi0vk4t/iUsRNdI/&#10;c1+T/Q8lP/BKrWvDd5Jq3w6/aP1vw9qVv+800nwld6deRy9B5mv6F40tLi3+Qt++t9Kdu3l4YkYS&#10;yjflr+ilT/Nqf/tpaxP9z7n+lv1NK3+Af/BT/wAASDVPCX7VV34peykj+x6ZqfxS8ba60yRndGG0&#10;j4heH77w0YlCKr29zdvEVYR7JIt9YSyrEL4ZUpeSlJP8YpfiWsRDtJfJfo/0Nq2+Pn/BYP4bH+1P&#10;EnhDRviVYRT4+x3Phn4Za2JwoLYGn/CfU/D3iMQOFPzhIXyQodZCq1hLAYuC/gu392UZfhGTf4Fq&#10;rT/mS9U1+asbVn/wVX/a28Abrv41/sfldMEcu2XTtH+JHwwj3KOJRqPijT/HdpJDGcmQJF8y8CaP&#10;BY88qNan8VKpBf3oSivvaRSlHpKPyaPRPCP/AAW5+EV5kePPgr8R/DLhTx4T1jw141USD+FjrE3g&#10;Fgnq4jZx2iNZlH0b4S/4KzfsWeJLbztV8b+KfAc+QFsPFvgHxPcXJJYr/rvBdl4w05BjDFpL9FCk&#10;ZbIYAA+ivC37af7JfjG1F1ov7RHwliRmRVt9f8ZaR4Q1F2kBKhNK8WXGiam/QhttodhIV9rMoIB9&#10;E6Nruh+I7CPVPD2s6VrumTEiHUdG1C01SwlICsRHeWM09u5AZSQshIDKTwRQBq0AFABQAUAFABQA&#10;UAFABQAUAFABQAUAFABQAUAFABQAUAFABQAUAFABQAUAFABQAUAFABQAUAFABQAUAFABQAUAFABQ&#10;AUAFABQAUAFABQAUAFABQAUAFABQAUAFABQAUAFABQAUAFABQAUAFABQAUAFABQAUAFABQAUAFAB&#10;QAUAFABQAUAFABQAUAFABQAUAFABQAUAFABQAUAFABQAUAFABQAUAcX8QfiJ4H+FPhLV/HXxF8Ua&#10;R4P8JaFbSXWpa1rNyLe3QIjvHa2sSh7rUtUvGT7Ppmj6bBd6tq148Vjplld3s8MDgH84n7Tn7cHx&#10;k/ba1rUvhN8CrHVPAPwNgka31/UZ5JNP1jxdZ3BMS3HjjUrSSZNO0SaKOY6f4H0mSeXUVa7uNam1&#10;oRW1toXRh8NVxM+SlHRW5pPSEE+rffsldvWy0dixH8LPg74T+FOnGLR4WvdbureOLVvEd7Gg1C+I&#10;2SSw26ruXTtNM6LJFp8DvxHbm8uL65gW6P02FwdLCRtBXm1aVR6SfdL+WN9oryu5NXKtY9YrqAKA&#10;CgAoAKACgAoAKACgAoAKACgAoAKACgAoAKACgAoAKACgAoAKACgAoAKACgAoAKACgAoAKACgAoAK&#10;ACgAoAKACgD5K/ac8YX0jeGPhHoV3cQan48Z1v0sYrdryeGeb7B4b0kyXt3p9tbaf4g8Qr9l1O8F&#10;9FJaWFlctJHd20k1he+XmFSTlRwdNtTxDs1FR5m5Plow96UIxjUq2jOXMuWKbtJXjLGvVVCjUquy&#10;jSi6k3Jyio0o+9Vl7kKknKNNSlGCj78koXipcy9w+FPwy0b4V+FbbQNMVZ7+XZda9q5XbPq2qFAs&#10;kpzzDZ24zBp1ovyW9uNzmW8nu7q4+jwGCp4ChGlT+J2lVqbOc7avyitoR6Le8nKT/LMyzCrmOJlW&#10;qe7BXjQpdKVO+i85v4py3lLa0VGMfTK7TgCgAoAKACgAoAKACgAoAKACgAoAKACgAoAKACgAoAKA&#10;CgAoAKACgAoAKAKOoaZpuq25tNU0+x1K1bO621C0gvLdsjBzDcRyRnIODleRwaicITXLOEZR/lnF&#10;SX3NNFQqVKUualOdOS+1CUoSVvOLTPPdU+Cvwm1hPLvPh94XjHPzabpcGizHPUtPo4sJmPoWkJHY&#10;iuSeW4CatLCUF/gpqk/vp8j/ABO6nm2ZUXeGNxHpUqOqv/AavOvwPPdW/ZQ+Dmooq2ek6xoDDrJp&#10;GvX8rtyTlhrja1GOuPkjQYA4zknkqZDl0vhp1KNv+fdWT/8ATvtF9yO6lxLmtN+9UpVl2q0YJL/w&#10;SqL+9nnmrfsV+GJWzoHjbX9MAxgatp+n6ywIHJDWbaBwT0G3KjgljyeOfDVC/wC5xNWn/jhCp+Mf&#10;ZHdS4sxCVq2DoVP+vc50V901XOem/Zd+LuiMYPCPxYiNmCpVbrUPEvh4HA43WennW4OCWA/evxzx&#10;kgaQwGeYRcmCzrEU6at7scVi8PHTa9OnKpH8zKpmPDmMfPj+H8LUqa+9LB4LEyV97VKsKU9d3axQ&#10;k8Bfta6Cy2tjdWXiC3jZsSx6h4UuFkGR9648QR6bqTK38IZgyjPC9+yGaca4VKFPGqvCL+2sFVb9&#10;amIpxrNf9vfccNTJvD7FuU6mXvCzktqcswoKP+GlhassOn3tDXzMx/G37RuikRar8K7u+WDLT3Ft&#10;4X16csi5LsbvSbu409AFBPmLDsA+YgiuuHGfFFC0a+V4eso/FJYXEqTS39+jXdKOnVU7dbM4qnAH&#10;B1e8sNnGKwzl8EHjMI4Rb29yvh41nr0dW72uiov7TEtlMLbW/AV7YTRnbOF1VkmVxw+LO70m2ZCD&#10;/A9wSO7V2U/EdRajicmnTa0k6eLu79bU6mGhb0dT5nBU8J205YTPqdRPWEamBsrPa9Wli6l/VUl6&#10;HV2P7SXw/uXRLm38RabkDfLc6faywoxxuANjqF3Oyg5w32cEgZ2gnbXq0fEHIptRqU8fh9FeVShT&#10;lBPr/Br1Ztefs9V0Wx4lfwv4jopulUyzE2b5YUsTVhNrW2mIw1Gmm+q9pZN7tanZ2Pxk+GWoSLFb&#10;+LbCNmYKDfQX+lxAk4G6bU7O0hRfVmkVVHLECvXocW8O15KNPNKEW3Ze2hXw0de88RSpQS7tySXV&#10;nh4jgjirCwc6mTYiSim2sPUw+KlprpTwtatNvsoxbeyTZ2en+JPDurNs0nX9F1N84Cafqljetkck&#10;bbaeQ5xz0r16GYYDFPlwuOweIfahiaNV/dTnJnh4nK8zwS5sZl2OwkV1xOExFBL51acEbVdhw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FHU9T0/RrC61PVLuCw0+yjMtzd3LiOGFMhRknkvI7LHFGga&#10;SaV0iiR5HRThiMRQwdCpicTVhQoUY81SrUfLGKukterk2oxirynJqMU5NJ9GFwuJxuIpYTB0amIx&#10;NeXJSo0ouU5ys27JbKMU5Tk7RhCMpzcYxbXzBqvi7xl8ZtSbw34GhvvD/gcvLa6z4ont5YzdQxrE&#10;15C8yMiqZIbmFLfQba4W9vo51l1Ka206a6Fj+c4nNM34uxDy/JYVsBk3NKni8ynTlH2kIqLrRc4t&#10;JOUakFTwNOoq1aM1LETp4edX2P6vhMmyPgXCrNM/nh8xz9RhVwOU06kJexnJzVCcaclJtRnSnKpm&#10;NWk6GHlTccLCrioUvb+0eBPAui/D3RRpelr593P5curatLGqXWqXSKwDuAX8i0g3yJYWKSPHaxu7&#10;M893cXl5c/ZZHkeDyHBrDYZc9WfLLFYqUVGriaqTs2k3yUoc0o0KCk40ouTbnVnVq1fguIuIcdxJ&#10;jnisU/ZUafNDBYKEm6OEoyabjF2j7StU5YyxGIlGMq04xSjTo06FCl1Ukv8An/P+fzr12/l+B4aX&#10;9bFCWbHepbLUTMmn681m3/WxoomZLP15qGzVRMuaf3rNs1UTOkl96hs1jAqO9ZNm0YFR5KzbNoxK&#10;rvWTZvGHkVXkrKUjeMCm8lYSkdMIFN5Mf5xWMpHRCHkU3k/z0rCUjohDyKjvWMpHVCn5FZ3rCUjq&#10;hT8iq71zykdUKfkVmf0rGUjphTsR1k2bqNhfpUmsYmDrHiCz0dNvy3N2WAW0jkVXQEKxedgHMC7G&#10;BTcheUsuxCgkePzcbmNHBLl0qVrpKjGSTS0blUdpezXK043i3Jtcqa5pR9TA5bWxbur0qKTftZRb&#10;i90o01ePO+ZPms0opPmalyxlgWOhXms3P9qa8XRGIMNkN0Z8sHKoVzut7dc4WPPnyEtJIwZjJL5t&#10;DAVsbV+t49tJ/BQ1i+XdRte9Omukb+0k7yk025T9KvjqOBp/VMvSvH462kveejle1qlR9ZW5Iq0Y&#10;ppcsO8REiRY4kWONAFREUIiKOAqqoCqAOgAAFe9GMYRUYxUYxVoxilGMV0SSskvJHguUm3KTbk3d&#10;ybbbb3bb1bfdjqoQUAFABQAUAFABQAUAFABQAUAFABQAUAFABQAUAFABQAUAFABQAUAFABQAUAFA&#10;BQAUAFABQAUAFABQAUAFABQAUAFABQAUAFABQAUAFABQAUAFABQAUAFABQAUAFABQAUAFABQAUAf&#10;fX/BLO6W2/bXsIS8SG++EPjK1RZGCvIyXthelIBuXfKFs2kKgOfJSZtoCl1+Uzz/AHun/wBg8P8A&#10;07WPqcj/AN0qf9hE/wD03SP6fq8Y9k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EX9rD/AJSufs0/9kA1H/0T+0PQB9nUAFABQAUAFABQAUAFABQAUAFABQAUAFAB&#10;QAUAFABQAUAFABQAUAFABQAUAFABQAUAFABQAUAFABQAUAFABQAUAFABQAUAFABQAUAFABQAUAFA&#10;BQAUAFABQAUAFABQAUAFABQAUAc14h8GeD/F0aw+K/CfhrxPDGuxIvEOhaXrUaJkttWPUrW5VV3E&#10;ttAAyScZNAHkev8A7Kf7N/iSEQaj8Ffh7booI36D4es/Ctwd3UtdeF10e6Y+jNMSv8JFAHj3iD/g&#10;nZ+y3rMIj0/wlr3hST5s3Ph/xj4hmmJboTH4mvPEdou3+EJbIvqpoA8i13/glh8ILm22+GfiF8R9&#10;GvMt++1pvDXiG0AIGwCzstD8NTjByWJv23AgDZjJAOPtf+CdHxg+H7R6j8I/2odZ0PWIW3QNa2fi&#10;jwC0Gz5oTHq3hnxdrF0GDljlLGPZ95dxYgAHRaf8MP8AgqT8OmGp+GP2nZPF1zC4aPT9V+ImveMG&#10;fbyC9j8VPC9zoboTwUmndW6OpWgDXtv2gv8Agr74EYalr3h7SPHtlC4DWVz4b+E+qrcBSWObL4bX&#10;2h6/sccEx+S3QIVfOQDorL/gqB+2/wCFCb/4mfshW0+iQOouZtJ8E/FfwVGFOSUGs6zc+MbCJ2UH&#10;azW0gG0nYwBAAOn0X/gt/wCGvty2/i/9nHxLoFsrYnk0X4haf4gvofmw22w1Twh4SjdgOdr3sOW+&#10;UkD5qAPe/D//AAWR/ZH1m7S31HTvi/4ThZgGvtf8G6JcWkYJwWdPC3i/xLfFR1Pl2cjYBwpOAQD3&#10;rRP+Ck/7EWvXSWdh8etEt5ZCAra34X8f+GrUEnHz33iPwnpVlEM9TJcIAPmJC80Ae+6D+0f+z14o&#10;uIrPw18dvg5r95Nt8qy0f4m+C9RvWL42qLO01qW5DksAYzEHDHayhuKAPZUdHRXjZXR1V0dGDIyM&#10;AVZWUkMrAgqwJBBBBxQA6gAoAKACgAoAKACgAoAKACgAoAKACgAoAKACgAoAKACgAoAKACgAoAKA&#10;CgAoAKACgAoAKACgAoAKACgAoAKACgAoAKACgAoAKAPg79tb9u74efsk+GZ9NgksfF3xn1ix8zwl&#10;8PY53MdlHcLKkPijxrPbOj6T4atZIyYbJJoda8S3ISw0dLezGr+INBAP54YdH+IXx/8AHGofGv8A&#10;aC1nUPEOsa06z6fpWoM0MZsw7zWNrHp6FYdF8MaeJnGleH7OO3jmLvcXCrA8o1TanT6yWnRfq/Ly&#10;/p706XWS06Lb5vy8v6f0BHGkSJFEiRxxoscccahEjRAFRERQFREUBVVQAoAAAAroOgdQAUAFABQA&#10;UAFABQAUAFABQAUAFABQAUAFABQAUAFABQAUAFABQAUAFABQAUAFABQAUAFABQAUAFABQAUAFABQ&#10;AUAFABQAUAFABQAUAFABQAUAFAHmHxI+KOj/AA6traOSA6vr1+Uaw0G3uBbzPbGXy5L27nENybO1&#10;yskVsxt5pb67UwW0LRw31zZROah69Ft8/L+vMic1D16Lb5+X9eZ+kP7E3/BOe91m9079on9rvRhq&#10;HivURa6l4F+DOr2rx6b4P02N1u9KvfG+kTswOqkN51n4Dvlli0SKV7jxqt/4tv8AUdI8N8rbbu/+&#10;G8kckm27v/K3kj9u6Qj8KPAF/p9/odk2lzvPbWEl7oUjyQzwSJqHhu/uvD2rW0kdxDA5ez1XTLy0&#10;aVY/InaEzWzy20kUr/S4WSeHouOypxj21iuWS17STXnutDhqK05LbVv73dfgz2PT+34V1IzPSvD/&#10;AA6/UVYrHvnhs/6v8KpBY9bX/j2T6f5/nWO1Rj6HPXvf/PpW/wDX5kn56f8ABSG3839kP4pSYT/R&#10;LrwFcfMPmXd8RPClrmP5Th/9JwTlf3ZkG7na3DmS/wBjq+Tpv/ypFfqa0NKkfn/6Sz179m7/AJN2&#10;+An/AGRf4W/+oNoVb4b/AHbD/wDXil/6biTP45/4pfmz2mtiAoAKACgAoAKACgAoAKACgAoAKACg&#10;AoAKACgAoAKACgAoAKACgAoAKACgAoAKACgAoAKACgAoAKACgAoAKACgAoAKACgAoAKACgAoAKAC&#10;gAoAKACgAoAKACgAoAKACgAoAKACgAoAKACgAoAKACgAoAKACgAoAKACgAoAKACgAoAKACgAoAKA&#10;CgAoAKACgAoAKACgAoAKACgAoAKACgAoAKACgAoAKACgAoAKACgAoAKACgAoAKACgAoAKACgAoAK&#10;ACgAoAKACgAoAKAOT8TeAvAvjRUTxj4L8J+LEij8qNfE3hzR9dWOIMz+Wi6pZ3QSPe7PsUBdzM2M&#10;sSYlTpy+OEJf4oxf5oabjs3H0bX5Hhnif9i79lnxdIsuq/BPwbaMoCgeGIL7wRHgKF+aLwXfaBEx&#10;wBlmQsWyxJZmJwlgsLLehBf4E6f4QcS1VqR2k/nr+dzwzxH/AMEwP2YdauHm0yP4g+Do2Ystp4c8&#10;WxXNvGCchEbxbpHim6KjoDJcu+DyxPNYSyvCvb2kPKM9P/J4yf4lqvUX8vzVvyaPE9W/4JMaLBqD&#10;Xvgf47eJPDqRnfZpq3hG01jUIWHKBtV0jxF4WGdwH72LToyv3hGxABwllEfsV5RXRSgn+KlH8ili&#10;H/Ivk7fhZktt+yZ/wUK8Dm3g+H37YGpz6RpUcn9m6bqPxP8AinplmqAySLbw+HJtO8ReH4xK7sfK&#10;llFuJpC7uOZBhLKa6+GpSa83OL+7la/EtYiH8sl6W/zRr2/xE/4LI+BmSWa403x5pelKhME9j8Ed&#10;TW+hjZRsb7AmheMb5pM4do5PtzDc28Ebhzyy7Fxv+6ul/LOH4LmT/AtVqf8ANb1TX6WNuH/gpb+3&#10;v4NeW7+JX7ItlcaJYFEvbzS/h/8AFfwtCNrBGdvEF3qvizRk81vuSx2rQFmBjVkKrWEsPXh8VCrF&#10;Lr7OVvvtYtTh0lH0uvyOz8Nf8Fu/BT6iLbx/+z34y8LWasBNL4a8aaT4t1GL5gGxputaD4CiZguS&#10;FfUYssApKglhjt5fgUfQ/hD/AIK+/sc+JJ1h1nUviN8Poyrk3Xi7wNPeQKVQuqlfAWo+N7ndIwES&#10;FbZlDsDI0cW6RQD6M8H/ALen7HXjjd/Yn7Qvw7stmcr4u1O4+HzNgKcRp49tPDTSk7gFEQcscqoL&#10;KwAB9F+E/iB4D8eW8t34F8beEfGdpAEM114T8SaN4it4RIWCGWbR728jjDlWCFmG4qwGcGgDrqAC&#10;gAoAKACgAoAKACgAoAKACgAoAKACgAoAKACgAoAKACgAoAKACgAoAKACgAoAKACgAoAKACgAoAKA&#10;CgAoAKACgAoAKACgAoAKACgAoAKACgAoAKACgAoAKACgAoAKACgAoAKACgAoAKACgAoAKACgAoAK&#10;ACgAoAKACgAoAKACgAoAKACgAoAKACgAoAKACgAoAKACgD5X/ak/a/8AhD+yf4Tk1jx5qq6h4sv7&#10;KSbwf8OdImjfxT4quBIbeORYyHi0XQYp1kbUfEeqiKwt4ra6gsE1XWvsWi3wB/O1478XfHr9vjxp&#10;a+P/AIt6lL4T+FelTvH4R8H6QZ7bR9PsA379PDen3TSG/wBVvl+TWPHOsJPLdTkWlgj6ZplroGk+&#10;jg8vqYi053p0b/FtKfdQXbpztW7KTTSaR9J+GfC+geDtHttB8NaZbaTpdoP3dtbqcvIwVZLi5mcv&#10;PdXUoVfOurmSW4lKjzJGwMfR0qVOjBU6UVCMdktPm3u2+rerHsb9aAFABQAUAFABQAUAFABQAUAF&#10;ABQAUAFABQAUAFABQAUAFABQAUAFABQAUAFABQAUAFABQAUAFABQAUAFABQAUAFABQA13WNWd2VE&#10;RS7u5CqiqCWZmJAVVAJJJAABJOKAPir4IxXHxS+OHjr4wXNs0mgaH9p0fwrczjULUpc3ESaZp5tE&#10;TNjPLb+F47x9bs5rmT7Jd+IbK7W0aS5hubfhyem8VmGIxzj+6op06LfPH35Lkjy291uNHm9pFt8r&#10;qwly3akvlOKsYqeFp4OErVMRNTqRXI7UKTuuZN88OetyOnKMVzeyqR5rKUZfb1fVHwQUAFABQAUA&#10;FABQAUAFABQAUAFABQAUAFABQAUAFABQAUAFABQAUAFABQAUAFABQAUAFABQAUAFAEM8EFzC9vcw&#10;xTwSLtlgnjSWGRcg7XjkDI65AOGUjOKTSacWk11TSa+aeg4txacW4uOzi2mvRrVHC6j8KPhlqqSp&#10;feAPCEhmBEk0fh/TLW7Oc5K3trbQXcbZJO6OdWzznNcs8BgppqWEw+u7VGEZf+BRipL5M7KeZZhS&#10;a5Mbily7Rdeo4/8AgEpOP3o861L9lv4L38bLD4ZutJlYk/aNN13WhIM9liv76+s1HfAtf04rjnke&#10;WyVlQlTfeFWrf7pSlH/yU7qfEWbU3riI1F/LUo0rffCEJf8Akx55qv7F/gaaLGi+KvFWm3G5iX1E&#10;aVq9uFI+VVt7ex0eYYP8TXb5HGAfmrknw3hbfuq9em/7/s6i+6Mab/8AJjupcV4yL/e4bDTj2p+0&#10;pS/8ClOqv/JUcpL+yV4+0BSfBfxXMbsPnSWPWvDKdfumTStR1guu3nJhXJ42gc0qeU5ng/8AkX5v&#10;XoN7qnVxGF+TdGrO6+Q6udZPjbLMsjw1dJ6OrRwuMa80q9GnZ+j+ZnzfCv8Aar8M4TSvEVj4kQoM&#10;tDrOnX5Xk/KX8Y2FhKHGBloyeDgOfmA66eM4ywS5aOZSrq3250cQ188dSck/NP5nDUy/gLHO9fKI&#10;YVp6KlTxGEX/AIDl1ZRa8mrdbGfNr37T/hnFtqvw5k1p88z2ugz6w2B1Am8I6i9kM7hyYj046NXX&#10;Di3i3CpQrYHD4l/zyws5S+/BV6dNf+AP8zhqcD8D4t8+HzDFYJdKccZTpw18sfh6lXT/AK+LfXoZ&#10;0v7RPiLQyLbxT8N7ywvFcrJ5t3faORjHyiy1HSJ5Q4O7O657gYGCT1w8RcRRSjjMltO+soYmdBW7&#10;KlVw1R3vf/l55eb4qnhVhazcsBxB+7t7samEp4h311daji6UbWttS7u7vZdBZ/tMeCJVQXmleJLK&#10;U/f2W2n3VunuJU1KOZx6/wCiqfQGvUo+ImTNRVXC5hRl1tToVIR/7eWIjN/+C16HjV/CvPqbl7DG&#10;ZXWgvhvVxNGo/wDtx4WVOP8A4Na8ztLP44fC+88tV8Tx20jqCY7zTtWtfLJ6pJPJYi1DL0JW4ZPR&#10;yOa9ejxlw3V5UsxjTlJJ8tXD4qlyt9JTlRVJPvabXZs8OvwDxZh+ZvKpVIxbSlQxODq8yXWNOOI9&#10;tZ9L01LukdnZeM/B+oOkdh4q8OXcsm3ZDba1pssxL42r5KXJlDkkDYUDA/KQDxXr0c3yqu4xoZng&#10;KkpW5YU8Zh5T12XJGpzX12te+lrnh18jzrCqUsRlGZ0IRvzTq4DFU4K2755UlC3XmTs1qnY6WvRP&#10;K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Di/G3j3w94C037frVz++l3LYaZblH1DUJVHK28BZdsKcefdylLaDcivJ50sEUv&#10;j5xneAyTD+3xlT35XVDDQs69eS3VOF1aEft1ZWpwuk5c8oRl7uQ8O5lxDivq2ApWpws8RiqilHDY&#10;WD2dSaTvOWvs6MOarUtJxjyQqTh4BZ+F/Gvxsv4de8byXnhrwJ5H2zQdHsJ4UuLpZhNDaTQRTRzF&#10;W2D7VPq+p2Qe8t5oU0e1WwvhPY/EUMszjjGvDG5xKrl2ScntcFhKE4RqVFNTjSnTjOM7Oy9rPF4m&#10;jetCcVhKSoVuej+i183yLgLDzy7II0M04gVT2GYY3EU5ulRcHCdaFSdOVNNcz9jTwWEr2oVITlja&#10;rxGHdPEfSWm6bpug6baaPo9pDYabYQiC0tIAQkaZLMSzFpJZpZHea4uJnkuLmeSS4uJZJpXdv0XC&#10;4XD4HD0sJhKUMPh6EOSlShdKKu2227ylOUm5zqTcp1KkpTqSlOUpP8qxmLxWYYqtjcbWniMViJup&#10;WrVLc0pWSSSSUYQhFRhTpQjGnSpxjTpxhThGKdJLWrZikZ8s2KlstRMyafrzWbf4GsYmXLP15qGz&#10;SMTLln9Kzb/A1jH+vUoPJWbf9bG0YFV3rNs2jGxVeSsmzaMSo71m5G8YFR5KxlL+tjeEPL9Co8lY&#10;SkdMIFN5P8/5/wA/rWMpHRCBTeT/AD0rCUjphT8iq7/56VjKX9ep1Qp+RVd6wlI6oU/IrO9c8pf1&#10;6nVCn5FYt6Vi2dMYW6CYrNs2UQ/lUmsY2/rY4zU/EztMmn6AgvLuQujTqheOMjcv7gHakrIR5xnb&#10;daJGqk+crP5XhYvNW5rDZelWqycouai3GL1X7taKTXxuo70VFJvnTlye7hMrjGDxGPboUYqMlByU&#10;ZSTs/ftdwTvyKmrVXJte40uexonhmOycX2oN9q1FmMpLkyRwSMd28M2TLcbss07dHP7sZXzXvA5Z&#10;Gg1XxD9riW+fV80YSbve71nUvq5vZ/DquZzjcylVToYZexwyXIlFcspxStay0hTtooLdfE7PlXWV&#10;655IUAFABQAUAFABQAUAFABQAUAFABQAUAFABQAUAFABQAUAFABQAUAFABQAUAFABQAUAFABQAUA&#10;FABQAUAFABQAUAFABQAUAFABQAUAFABQAUAFABQAUAFABQAUAFABQAUAFABQAUAFABQB9k/8E2b8&#10;2f7eXwstwXH9qeEvH9gQqoVIj8GeKtUxIWIZEzpoIaLLmQIhHlvIR8pnn+90/wDsHh/6drH1OR/7&#10;pU/7CJ/+m6R/VfXjHsh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H4l/tYxbf8Agqr+zLNu+/8AAXWItuMbfKtv2gH3Zzzu8/GMDG3OTuwAD7IoAKACgAoAKACgAoAK&#10;ACgAoAKACgAoAKACgAoAKACgAoAKACgAoAKACgAoAKACgAoAKACgAoAKACgAoAKACgAoAKACgAoA&#10;KACgAoAKACgAoAKACgAoAKACgAoAKACgAoAKACgAoAKACgAoAKACgAoAKACgDP1PSNK1q0fT9Z0z&#10;T9WsJCDJY6nZW1/aSEAgF7a6jlhcgMwBZDgEjuaAPJtW/Zw/Z/1qCaDUfgr8L3E4xJPbeB/DunX3&#10;H9zUdO0+1v4T7xXKH3oA8e1f9gL9lTVYp1j+G02j3E3IvNI8XeMoJYCSSTBa3OvXmlp/uvp7oBwF&#10;AoA8i1T/AIJdfAa6jnOl+K/ilpNy6n7Pu1jwzf2MD5GDJbTeE4rudMZGwalC2SD5nGCAeZ/8Ovda&#10;0CeXUfA37Q+q6NqMGX0//ikLvTJ1kDfKJdZ0fxpFPBgEkzQaa7bhxEAeADeg/Z7/AOCkPhSRbjwx&#10;+15q2qRWMSCzstV+LPxQuUdIUCxW0eka7o2saIqKqhI4p5ltwoAJUcAA2l+KH/BYzwtKHfVdN8X2&#10;GnxqPLbTPgJcxXcUKhRkW9noniS7kcAFmB+2TNlmLSMxIBv23/BRT/go14ZeKHxV+yno+t21nFm9&#10;u9M+F/xThnnjjUtLPLqmleJ9Y0WFtoLSPDpywIAT5SgEAA3YP+C2d/pE8Fh40/ZZ1TSLuMKl+8Hx&#10;KmtZxIP9a8Gjat8ObWSEd1gm1R2HRp/4qAPbdD/4LS/sw30domteCPjToF3Iq/a2Hh/wfqmmWjli&#10;D5d3a+OI9QuYlXDF/wCxoZDkgQHALAHvWif8FR/2H9Yjt9/xjk0W5n2g2WteAviLayW7MF4uLy38&#10;KXekx4LFWddReMFWO/ZhiAe+6B+1x+y34mgtptG/aH+DExuyBb2d18R/Cml6ozEgBW0fVNUstVhc&#10;kgBJrONiegNAHuuk6zo+u2aajoeq6brOnyHEd9pN9a6jZuSqPhLmzlmgY7JEfCufldG6MCQDSoAK&#10;ACgAoAKACgAoAKACgAoAKACgAoAKACgAoAKACgAoAKACgAoAKACgAoAKACgAoAKACgAoAKACgD8r&#10;f28f+Cjfhz9ny01L4U/B+ez8XfH6/H9nSmGFNT0P4Zm7RVW91mMCSDV/F7+cn9heEkSeG3nP9p+K&#10;BHaQ2OheJgD8RfBPw11zXNf1D4o/GDUL3xT471++fWpv7bupNQuY7+4dZn1PWZpmb7XqpIC29qS1&#10;ppkSqFR7lYF07op0ray36Lt6+f8AXp0U6VtZLXou3r5/1vt7/WxuFABQAUAFABQAUAFABQAUAFAB&#10;QAUAFABQAUAFABQAUAFABQAUAFABQAUAFABQAUAFABQAUAFABQAUAFABQAUAFABQAUAFABQAUAFA&#10;BQAUAFABQAUAeSeOfiLqem61pXgP4e6Dc+NviVrt3aWuneG9MsL/AFmeN7kq8Fu2m6SRqN9qmoRH&#10;/QdLs2S4WBxqNy0dv9jh1LOdTk0W/wCC9fXt8/XKdTk0W/4L1/y+fa/7KfsNf8E8bH4OPZ/G34/R&#10;2XjP9oXWTDq8Fncva6nofwraRAYNP0p4Gk0zVPF9rF5UWoeILIPpGhSQx6J4JY6dYSeI/EfM2736&#10;/cczbvd7/cfqpSEFAH4FfCKH7No2t24DAW/xO+M8OH4ceV8X/HCAOMLh/l+b5RzngdK+hwH+7U/+&#10;3/8A05M46v8AEl8v/SUfQGn/AMNd6Mf8j0nw/wD6wfUVaEe+eGv+Wf4UxHrqf8esf0/wrH/l4/kP&#10;oc9e8Zrf+vzFsfn/AP8ABRof8Ye/F/8A7kD9Pij4KrhzH/c63/cP/wBOwNaP8WP/AG9/6Sz1P9m7&#10;/k3b4Cf9kX+Fv/qDaFW+G/3bD/8AXil/6biTP45/4pfmz2mti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DH1vw9oHiWyfTfEeh6Pr+nPuD2Gt6ZZarZOGG1g9rfQT&#10;wNuUlWzGcjg8UpRi1aUYtdpJNfcxptbNr00PD/Ef7JP7M/imHydV+CHw6gX5syaD4ds/Cl027qXv&#10;PCy6Ndu3ozzsy/wkVhLB4WW9Cmv8MVD8YcrKVSa2lL5u/wCDPDfE/wDwTT/ZV16JE0rw14p8FOo+&#10;afwx4z1m5kkJLHLp4wk8WW6nkDEUES4VcLncW55ZZhH8MZ0/8E5f+385ar1F1XzSX5WPDPEv/BJT&#10;4e3EgfwV8XfGvh4LtKjxJomieLJFYAbmWTSZPBOAWyUGzKDALORuOEsop/8ALutOP+KMZflyFrES&#10;6xXybX+ZmRfsOftn/D3OnfB79sDW7LRFaNktpfG3xQ+H0DmNcIZdF8PXXizTjsLOqBppRsOeN7IM&#10;JZRVT9yrTa/vKUH9yU/zLWIj1i16Wf8Akblvef8ABYr4ei30nRPHmn/EDTbSV2We4vPhBrhuQSuR&#10;cav8QdK0XxZNE+PkWS7V4xuwIicHCWW4uLsoRl5xnFL/AMmcX+BSr0+7j6p/pc1IP2/P+CmHgsR2&#10;Xi79l3S/E0dkGa91O0+FvxFmuJ4o8tLJJqvhHxPd+HIVVFZvOg01YVX52VlxWEsJiY70KunaEmtP&#10;OKaLVSn0lH70jpbD/gtlJpV5FpnxA/Zg1vQLqEImovYfEA/bFlxmRotB1vwLpMkA5BSCfV3YA/NO&#10;epwacdGnF9mmvwLVun4Hv/hr/gsp+ybrVxBbaxpHxd8Hb0Qz3uteEtEv9Nt5SF8xVbwx4s17U5o0&#10;YtskGko8iJuMMbsI6QH0f4X/AOCiv7FXi69isNJ+P3hW0nmkSJH8UaZ4r8D2StI21TLqPjTw/oGn&#10;28YPLzT3UcMa/PI6p81AH0Z4S+Mvwg8fTC28B/FX4beNbgsVFv4S8c+GPEcxYAMVEWjapeOWCkMQ&#10;Fzgg9DQB6TQAUAFABQAUAFABQAUAFABQAUAFABQAUAFABQAUAFABQAUAFABQAUAFABQAUAFABQAU&#10;AFABQAUAFABQAUAFABQAUAFABQAUAFABQAUAFABQAUAFABQAUAFABQAUAFABQAUAFABQAUAFABQA&#10;UAFABQAUAFABQAUAFABQAUAFABQAUAFABQAUAFAH5U/tuf8ABS7wh8A21T4WfBxbL4hfHMznSbry&#10;h/aHhT4f3jNLbzx609pL5mt+Lra5Edtb+EbIqtpdPNJ4hvrOaxj0LWBJ3SS12SW9+iSA/ILwp8HP&#10;GfxP8XXfxn/aS13UvGPjPxDcrqs2j61MJ5WcKFsk16ONY7S1srKBYotN8IaZDb6PpNhDZ6ZJBFaQ&#10;y6HB7uCyu3LVxK840ei7Op+fJttzN6wGkfWkUUcEccMMaQwwokUUUSLHHFHGoSOOONAFREUBURQF&#10;VQAAAAK9tJJJJWS0SWiSWySGSUAFABQAUAFABQAUAFABQAUAFABQAUAFABQAUAFABQAUAFABQAUA&#10;FABQAUAFABQAUAFABQAUAFABQAUAFABQAUAFABQAUAeN/tA63ceH/g/42vbOUQ3E+n2ukqQ0au0O&#10;uanY6PerEZEkAlNhfXTKyJ5se0yxtG8YkTjx83TwlZx0fKodtKkowlbz5ZPz6+YMm+Afg7SfBnwu&#10;8NwaTPLeL4gtYvFt1f3Fs1jcXk3iC1trq1aew/tHVILOaz0kabpkkVpdvbSvYG6A824mZvWynD08&#10;LgaMabclVisRKTjyOTrRjKN4c81Fxp8kGoys+Xm3bPyzOsVUxWY13Uioewk8NGEZc0YKhKUZcs/Z&#10;03JTq+0qJyipJT5doo9lr0jygoAKACgAoAKACgAoAKACgAoAKACgAoAKACgAoAKACgAoAKACgAoA&#10;KACgAoAKACgAoAKACgAoAKACgAoAKACgAoAKACgAoA47Ufh54B1eSSbVPBHhLUJ5QwkuLzw7pFxc&#10;tuBBP2iWzacPg8OsgdTyrAgGuaeDwk23PC4eTe7lRpt6+bjf53udVPHY2klGli8TTitowr1YxX/b&#10;qklbytY871D9mr4Lah5rN4Lis5ZFYCXT9X12x8lj0eG2h1NbFWXqoe1eP+8jDiuSeS5bK/8Asyi+&#10;8KlWNvNRU+X/AMlt5HdTz/NqdksW5KPSdKjK/k5Onz/dJPzPOtQ/Y1+G06SHTtc8YadM3MW+80m9&#10;tY89jA+kQ3EgHQf6ap9WNcc+HMFryVcRB9Pepyivl7NP/wAmO6HFWPjbno4WaW9oVYSfzVVxX/gB&#10;xUv7HWvaQGuPCvxSmtrsSAwxy6TeaQFX5iC2oabrV1J5inaAVsQGyzZXAVsoZFisK+bB5nVoTTuu&#10;RVKDXnz0qzd9tom8+IsFi17PHZRRr07Wam6WIXmvZ1qCjZ6/a+/cz5Pgr+054cBudJ8c2GvONwW2&#10;PiG7v5SAARmHxXpUVgCx4X9+2CPmKjBPXTq8XYN81HN6tZ/y1cRLEf8AkmNpzpnDVocDY1ezr5FR&#10;wy/mo4WGEt/2/l9WFX8DNlm/as8MAPqngwa8hBIWLTtK1c45XJj8H6hHMjZ+YK6qehKlTiuunxNx&#10;jhNa1Gji12qYalL8MDUotP8Aq1jiq8H8BYzTD18RgHfeli61O3W18xp1426O3ydzPm+OnxB8NKB4&#10;0+Ft/YO4yjTW+t+GlIz95Y9V06/LqF7LIMnncBxXXT8Qcxw6tj8ljfo6dSvg1vvy1qWJvp/eXqcF&#10;TwvyrEP/AITOIJxS3VWnhsa9tubD1sIk79eV6aW6mlp/7TvhWRD/AGn4f1+ylyuFsTp+oxc53FpZ&#10;rrTHXBxjbA24E524APo0PEbLHH/aMBjqEtLKj7CvHzvKdXDSVtLWg7+VtfLxHhRm8JL6pmWXV4a3&#10;ddYnCz6WtCnRxUddb3qK2m99Ozsfj38MLtA0muXGnSE48i90nVA49zJaWt3bAf8Abf8ASvXo8b8O&#10;VIrmxlTDv+SthcTderpUqtNf+BnhV/DviuhJqGX08TFfbw+MwnL8o1q1Gr/5TO0sviF4Ev1ja08Y&#10;eG2MuPLifWLC3uDnsbW4niuUb/ZeJW9q9ejnuS1lF0s1y983wxeLoU6np7Kc41E/JxTPDr8NcQYV&#10;yVXJc0iofFOOCxFSkvNVadOdJrzjNo6yKWKeNJYJY5oXG6OWJ1kjdemUdCVYZB5UkV6kZRlFShKM&#10;oNXjKLTi13TWjXoePOE6UnTqQlTnF2lCcXCUX2cZJNPyaJKog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PFfiN8YtP8ACUy+H/D1uviLxjcypbQaZAss&#10;9vZXE7LHbx3q2pE1xdzyuqQaVaOLuQ/66S0EluZ/j8/4soZVNYHAU1j82qSjThhoKU4Uak2owjWV&#10;L351ZyaUMNSftZfblS5qfP8Ad8McE4jOabzHMqjyvJKUJVZ4qo4UqlenTTlUlQdX93So04RcqmMr&#10;R9jH7Ea3LVVPmPCXweu7/Urjxd8WZ4fEWvXbWs9rpRneWw0/Z5Nztv1hWC0upIJQ1iNJt1m0CK3S&#10;cf8AEyS7i+x8GVcJVa+InmvFE44/G1HSnTwvO5UKFuSpauoKFKpKEr0VhaangY01P/eI1Y+x9POe&#10;N6OFwtLJuDac8ry6iq1OrjFTjTxGIvz0r4dzdStRjUg1XeMqunmM6sqf+6yoz9v77JLX3jZ+apFC&#10;SX/PSpbNEjOlnx3qGy1Ey5p/eobNVEy5p+vNZtmqj/WxmSzelQ2aRiUnesm/62N4wKryVm3/AFsb&#10;Rjb+u5Vd6yb+X4G0YFR5MVk5W/qxvGBUeSsZS+X4HRCHl+hTeSsZS/rY6IQ8v0KbyVhKR0wh5foV&#10;HkrGUjphTKrvWEpf1sdMKflYqu9YSkdUKfkVneueUjqhT8rEBNZNnTGFv62DpUNmsYkNxPDaQyXF&#10;xIsMEK7nduAo6AADJZmJCoigu7lURWZgDjVq06EJVKklCEFeUnokvlq227JJNybSSbaR0UqM6k40&#10;qUXKcnaMVu+vokldtuyik22kmzhbrUdS8SXMun6Pug0xVMdzdMvl+ajMNzO5G+NHAKxW0e2aaMyG&#10;ceW7xw/P1sTiszqzw+CvTwqXLUqtcvPFtXcm1zRi9o0o2nOLk6i5XKMPoaOFw2V04V8ZaeJvzUqS&#10;d+RpOyik+WUle8qsrwhLl9m+ZKU+r0nRbPR4tluu6ZlAmuXA82Q9SB2jjz92JOAApYu4Ln1cJgqO&#10;Chamrza9+q1aUurX92N9orTa7lK8n5WLxlbFzvN8sE7wpR0jD/5KVt5PXV2UY2itauw5AoAKACgA&#10;oAKACgAoAKACgAoAKACgAoAKACgAoAKACgAoAKACgAoAKACgAoAKACgAoAKACgAoAKACgAoAKACg&#10;AoAKACgAoAKACgAoAKACgAoAKACgAoAKACgAoAKACgAoAKACgAoAKACgAoA+rv8AgnczL/wUA+Aw&#10;UlQ2m/EdWAJAZf8AhVHxKYBgOo3KrYPG5VPUCvlM8/3un/2Dw/8ATtY+pyP/AHSp/wBhE/8A03SP&#10;6yq8Y9k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Hf9r3T3i/&#10;4KNfsg6ptYR3nwy+JmnqxeMoX03w98Qrh1VB+9VlXVoy7v8Au3DII/mjloA+nKACgAoAKACgAoAK&#10;ACgAoAKACgAoAKACgAoAKACgAoAKACgAoAKACgAoAKACgAoAKACgAoAKACgAoAKACgAoAKACgAoA&#10;KACgAoAKACgAoAKACgAoAKACgAoAKACgAoAKACgAoAKACgAoAKACgAoAKACgAoAKACgAoAKACgAo&#10;AKACgBkkccsbxSxpJFIjRyRSKrxyRupV43RgVdHUlWVgVZSQQQaAPMdV+B/wX1yRpta+EXwx1Wdl&#10;Ktcaj4D8LXdxggjiefSnmU4PDK4ZTypB5oA8f1f9hr9lbWZpJ7r4R6ZbSybv+QRr3i/QoULZ+aOz&#10;0fxBY2SbScqotvLGAChXigDyHVv+CZP7OWozGWzv/iX4fj7W2keJtJmgH0bXfDOtXH53BoA8k1H/&#10;AIJVaMl79p8LfHDXtDiRt0A1Hwba6vexYOV/03TvE3htSw4+ZLWPkZCjoAC7B+yT+3R4Mih074cf&#10;theILbR7Vy1vYT/Er4seFrGMnaNw0bTP+Ei04FlRQ6/MMKFJYAUAbUes/wDBYDwJ/wAS7Q/iPa+N&#10;bOOQYuXufhBrnnBAEB+3/ELQ9N14RuoyQZInZsu48wkkA3oP25v+CofgOJdP8Tfs9eHvGsschEmo&#10;p8NfFGs3kgU7WVZ/hp4wg0QKxBZZE05g2QyEoRQBuJ/wWR+K3grfY/Fj9ku5sNUR0VynijxH4D8j&#10;aCJlfSvEngfxBcM5fBQG/h8sZR/MJ3gA9X8Mf8FsvgHeWgbxh8Kfi34e1Asg8jw8ng/xXYKCD5jN&#10;f3/iPwhdDYdoUJpTlwSTsICsAe8+GP8AgrH+xTr0Jk1Px74l8FSgJttfE/w/8WzzOXAyok8I6b4q&#10;s0MZOHaW6jTIJRnXBIB794V/bf8A2RPGFubnR/2ifhVaoNuI/E3iqw8E3Z3/AHQlj4zfQL129VS3&#10;Zl/iAoA958LeP/AfjiOSXwV428I+L4okWWSTwt4k0bxBHHE23bJI+k3t2qI29NrsQp3rg/MMgHXU&#10;AFABQAUAFABQAUAFABQAUAFABQAUAFABQAUAFABQAUAFABQAUAFABQB+H/7df/BTNtMuNS+Af7KV&#10;++uePL6eXRvE/wAUdFaK8svDw2lLzRfAE0Xmw6j4iYebFqPi0MNN8MW8U/8AYzXmtSrq/hZpPZL0&#10;Q0nsl8j8xvhf8JIPCTP4j8SSLrXjTUGkuLi9uHa7XTJLpjLci2mmLvcajPI7m+1Zz58m54Ldo4ZL&#10;mS96YU1DX7X5en+Z006ahq/i/L0/zPbK0NQoAKACgAoAKACgAoAKACgAoAKACgAoAKACgAoAKACg&#10;AoAKACgAoAKACgAoAKACgAoAKACgAoAKACgAoAKACgAoAKACgAoAKACgAoAKACgAoAKACgDyXUdb&#10;+InxG8daf8GP2fNAvPGHxHv5yL2XTYLK4ttEitZI/tcc1zqRXRbJLZmRNc1jWZodI0SOT7HNN/ac&#10;rnS8alTl92O/V9vJeff/AD2xqVOX3Y79X28l59+3rt++P7FH7Cvgz9lTw/8A8JBrs1n45+O/iW3a&#10;bxt8RJ0luo9PmvSZrzw54Jk1CGO/s9BilkZdQ1m6jt9d8Y3ivq2sRafZnSfDWgc5zf19597UAFAB&#10;QB+EHgOEW0vje2Vdi2/xl+PECpndtEXxs8foF3EsW2hcZLEnGcnrX0OA/wB2pf8Ab/8A6cmcdX45&#10;fL8ke06f/DXetDFnpHh84dfqKpIR734bP+r/AAqloHoevx/8eqfT/CsX/Efog6GDejr+P9a3EfAX&#10;/BRVd37IHxhHpH4Gb0+58S/Br9vp+fXiuLMP9zrelP8A9OUzWh/Ej8//AElnp37N3/Ju3wE/7Iv8&#10;Lf8A1BtCrbDf7th/+vFL/wBNxJn8c/8AFL82e01sQ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Fa8srPULaayv7S2vrO4Ty7i0vIIrm2njJB2T&#10;W8yPFKmQDtdGGQDjIpNK1mlbs1p9wbeVvlY8a139mr9nvxJFcxax8E/hdO12CJ7uDwR4e07UzuyS&#10;yatpthaapC5LE+ZDdxvk7t2eaxlhcO96FL1UIp/ekn+JanNbSlp5v8jwrX/+Cc/7JmswPFafD7Uv&#10;DVw7Fvt2geMvFonXI6Jb6zq+s6Wig8gDT+vHTisJZbhHtTcPOM5/lJtfgWq1Rdfk0v0SPDPEn/BJ&#10;v4O3dtjwl8R/iRoF8XdjLro8NeJ7FUI+RI7Ky0fwtdKUbkvJqcpZflwG+c4Symjb3KlSL/vcsl9y&#10;jB/iUsRLrGPyuv1Zx9r/AME7v2jPhlG7/A79rTXNCnmTbPFbXvjr4YRuNxAje48I+JPEjToEOcva&#10;oCxKeWF+c4Syia+CtF+UoOH5Of5FrELrBr0a/wCAbMHhf/grp8K0Fv4S+NcHxEhkiUO1x4n8K+Mn&#10;Ubt3lm4+NXhyyvUmGwb5beXJV9onYGQDnlleKj8KhL/DNL/0tQLVen5x9V/lc24f2y/+CqvwzjTT&#10;PF/wB0T4hz7gX1OP4dap4juyq53Kt18HvFdroKb96/M2nOfkGwDEmcJYPFQ0dCp/27Hn/GHMilUp&#10;9JL5+7+djXg/4LL/ABH8GhdO+LH7KF3purRybLiWDxZrvgsR4wHVdD8S+CNYuRIG7Pq644UjPzVh&#10;KE4aSjKD7Si4/mkWmujXyZ7h4d/4LTfsz38VsniHwJ8ZPDl7IQLnyNF8Ja3pVqScZS9g8Y2eo3CD&#10;qxGhxvj7sbHipGfRvh3/AIKcfsReIjZQxfGu20i8u0RmtPEPg7x9oos5HXc0F7qd54XXQonj5V5I&#10;9Vmti3+ruHBBIB9HeHP2j/2e/F09tZ+Fvjp8H/EN7diL7Np+j/Enwdf6lI0+3y4v7OttYkvUnYuq&#10;G3eBZ1kPlvGsgKgA9ooAKACgAoAKACgAoAKACgAoAKACgAoAKACgAoAKACgAoAKACgAoAKACgAoA&#10;KACgAoAKACgAoAKACgAoAKACgAoAKACgAoAKACgAoAKACgAoAKACgAoAKACgAoAKACgAoAKACgAo&#10;AKACgAoAKACgAoAKACgAoAKACgDO1fV9J8P6XqOua9qmnaJomj2VzqWraxq97babpel6dZwvcXl/&#10;qOoXksNpY2VrBG89zdXM0UEEKPJLIqKWAB/P5+1t/wAFLfGvxp1a6+B/7Gy67p+kTvcW/iL4sWgu&#10;NJ17W7MOtvIvhV5Vt7rwZ4ajLh7rxTfSWfiDUZJra2sIdAihdte0pUqlWap0ouUn0WiS6tvaK83p&#10;8wPnX4Ofs/8Ah/4YpFrGovD4g8ayxfv9YkiJtdKeeMC5ttDimG+PJaSCTVZkj1C8hMgCWNvcz2R+&#10;kweAp4VKTtOtbWVrKF91TXTtzP3mv5U3EpKx9B16ABQAUAFABQAUAFABQAUAFABQAUAFABQAUAFA&#10;BQAUAFABQAUAFABQAUAFABQAUAFABQAUAFABQAUAFABQAUAFABQAUAFABQAUAfKv7YN29t8K7GFC&#10;Qt/4x0i0lAJGUTTdbvgDgjI82yjODkZAOMgEeXmzthYpda0F2+zOX6CZ9U2lpa2FrbWNjbW9lZWV&#10;vDaWdnaQx29raWtvGsNvbW1vCqRQW8ESJFDDEiRxRoqIqqoA+ujGMIxjGKjGKUYxilGMYxVlGKVk&#10;kkrJLRLRH4zKUpylOcpSnKTlKUm5SlKTvKUpO7cm2223dvVliqEFABQAUAFABQAUAVry8s9Otbi+&#10;v7q2sbG0iee6vLyeK1tbaCMFpJri4mZIYYkUFnkkdUUAliBUylGEXKUowjFNylJqMYpbtt2SXdsc&#10;ISnKMIRlKcmlGEIuUpN7KMUm230SVz5X8Yftd+A9BY2/hrS9T8YXLFWgnhmtdJ0iaMSzwTZupftm&#10;qwTxzQMEguNBi+0QtHdwyNaT2s9x4WI4gwtL3aFOeIl0acadNq7T9581RNNaJ0lzK0k+Vxb+kwvD&#10;GNra16lPCRW8WpVKqdlJe6uSk4tS1lGs+V3i1zKSj59/wsX9qj4lrs8I+D18HaXIJXTUP7Ni05p7&#10;K52xxn+1fF0zRXbQqSyXGgWdvc7mklVfkTyuT65nuN0w+H+rU9WpciheMtF+8xDtK3R0oxlu+1u3&#10;6hw5l/8AvOK+s1FZez9o58s46v8Ad4VJwv1jWnKOyvq76dv8BP2hpYllvvjnqVpcvuaSG08U+M54&#10;ULMxAEgexDHbtGBbqqf6tCY0QnSOVZvb3s0nF9VGviWl87x/Ly2M5ZzkcXaGT03FbOWGwkX91p/n&#10;ru9WyVvgB8fMHb8etbJ7BvEnjRR75IvWI4/2Tnp70f2TmvTNav8A4OxK/wDbhf23kv8A0JaP/hPh&#10;P/kEaOl/B/8AaT8PNcXWk/GuG8vJYBAsfiC+1rXLMIZY3cLb69p2uWttKdoIvILE3ShDbpIsNzPm&#10;6eXZzRvKnmScrWSqyqVY2um/dqwqxi/7yjzdL2bIqZpkFZRjUyhwhF3vQhSozvZpe9RqUZSWvwOf&#10;K78zV4xNSO6/a/8ADMUlm2meAPiC7TtOuqSSWllLFG0cSC0jji1DwPAYI2jeZWl02S5Mk8oe6eIQ&#10;xQ6KXENBOPJhMXrfnbjBpNL3UlPCqytfWDldu8mrJZuPC9dqSqY3ApK3skpSTabfM24Yt8zulpUU&#10;bJWinduC3+Nnx30KKW28V/AHVNY1D7TIYrnwm+qxWCWwjiVIXjtbDxis06zCdzdJqUcUsckUaWqN&#10;C806WZZpSTjXymdSd3aWH9ooKNlZWjDEXd7vmU0mmko6NtvKMmqtSw2dU6MOVXjiVTc+a7u05Twl&#10;lay5XTbTTblqknw/tfeFbC3ii8WeBvHfh/WlaZbzTYbPTby3t2SeRIlivNS1DQLuZmgWOSYS6Vam&#10;Gd5IF85IluJRcQUIJKvhcVRqa80FGElHV2tKc6UndWbvTjZtrW12nwviZSbwuMwdajpyVHOpCTuk&#10;3eFOFaK1ulapK6Slo3yrt7T9qL4JXFrbXE3iy4sJZ7eGaWxuvDniV7qzkljV3tLl7HSbyya4t2Yw&#10;zNZ3l1atIjG3uZ4ikrdUc8yxxi3iHBtJuMqNbmi2ruL5aco3js+WUo3WkmtTklw7m8ZSisNGajJp&#10;TjXw6jJJ2UoqdWE1GW65oxlZ+9GLul6L/wALU+F//RSPAX/hYeHv/ljXX9ewP/QZhf8Awoo//JnB&#10;/ZuY/wDQBjf/AAlr/wDys72us4woAKACgAoAKACgAoAKACgAoAKACgAoAKACgAoAKACgAoAKACgA&#10;oAKACgAoAKACgAoAKAOc1Xwf4S11zJrfhbw7rEh5L6rommag5x0Ja7tZmOPrWNTD4ep/FoUaj/6e&#10;UoS/9KizelisTQVqOIr0V2pVqlNfdCSPPdU/Z7+DWrzNPdeAtKhdjkrpdxqehwAn+7baLf6fbIP9&#10;lIlX25Ncc8oy6bu8JTX+BzpL/wABpShFfJHdTzvNaSUYY2pZf8/I06r/APAqsJy+9nnWofsffCm8&#10;laS1uvFukKQdtvY6vZSwIecf8hPSdQuCBkcG5yQPvA5Nck+HsA37ssRT7KNSLS/8Dpyf4ndT4ozK&#10;CSlHC1POdKal/wCU6tOP/kpwNx+xd9mle40H4lXllImWt1uNAzKHHKh72z1u1ZOeskdoSOoQ1zLh&#10;2VKXPh8fUpSjrFqm4yTW3vwqxa9VH5HW+KYVI+zxOW0qsHpJOqnFp7/u6lGafo5a9zKl+AH7Rejb&#10;5dI+JNnqaQYEFtL4l1/zZEXhALXVNNm06PCgZR7rYv3QzDr0wjxThnejnWImo6RjPGYmastl7OvG&#10;dJadL2OOb4MxK5a/D2FpOV3KVPAYSk03q37TDyp1b3b1Su9yhJpv7W2g+ZdXegwa5bQnmONPCN75&#10;o65jtNDu7TVXBAI+SJTzjAYrXZDiDjXDPmqOliox+xOhgmn/ANu4X2NX7mvvscM+F/D7ExVOlGtg&#10;pvadPE5hGUf+3sZ9Yorvqn91zOf4vfGDQAJ/Fnwmv7ezBYGUaJ4l0KMlRzsvL+LU7f5cqSQjDHpk&#10;EddPjzOqDvjcmpOn19lDFYT7p1XiY/8Akr/G5w1fDXh6uuXLs/rQqdPazwWMSv3p0Vg5d/tLX7iT&#10;Tv2n9Cdiur+FdXsAMj/iX3lnqbAgcArcro+OeDzwOeTxXfh/EfBN2xWWYqgv+oerSxD+6osJ189P&#10;PY83E+E+YQX+xZtg677YmhXwi89aTxvTbTV6abnZad+0J8NL0Mbm/wBT0cgAhdR0m6kLEnop0kam&#10;oI6neyLjoSeK9bD8d8O1U/aV8RhLbLEYWq279F9VWJX3tLzPDxPhtxTh2lSw2Fxi6vC4yjBR82sY&#10;8I9dvdTfkdnp/wAUPh5qS7rXxjoKDjC3t/Fpkhz0Ah1I2kpPqAhI74r16HEmQ4hXpZtgY+VavHDS&#10;+UcR7KX3I8PEcJ8S4R8tXJMxfnQw88VFW7zwqrQXq3Y7Gzv7HUIRcade2l9bn7s9ncQ3MJ+kkDun&#10;5NXrUa9GvBToVqVan0nRqQqQ+UoNx/E8Svh8RhZuliaFbDVFvTr0p0Zr1hUjGX4FutTE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I5ZYreKWeeWOCCCN5ZppXWOKGKNS8kssjlUjj&#10;jRSzuxCqoLMQATUzlGnGU5yjCEIuU5zajGEYpuUpSdlGMUm220kk29C4QnUnCnThKdScowhCEXKc&#10;5yajGEIxTlKUpNKMUm22klc+ZvFHxV13xtrY8CfCQFpZ0kTUvFRDwxWtsCI7u5tJWjZrGxtVkVH1&#10;cxm7muJEh0aA3T2E15+d5lxNjc4xiyTha7lNSWIzKzhGnT0jVqUpOLdGjTUkniuV1Z1JRhhIOq6E&#10;6v6plPCGX5BgHxBxlaMKbjLC5QnGc6tXWVGlWgpJYjEVnFuOCUlRhSjKpjqiorEQo9z8OPhbo/gO&#10;yjurxLXV/Fk7G4vtcliEr2k8kUsUlro0k6efa2qxXE8U9yBFd6oZZZbwRwG2sLL3OHuGMJklGNWr&#10;Gnis0m/aVsZKHM6U5RlGVLCSmuelTUak4Tqe7VxLlKVXlg6dCj85xRxfjeIK8qNCVbBZPTXssPl8&#10;J+zVanGcJxrY6NOXs6tVzp0506T56OEUIQo81T2uIr+mSS/56V9O2fIJGfLNjv8A0qGzRIzZZ+vN&#10;Q2aKJmSz9eahs0UTLmn681m2aqJmyS1m3/WxrGJTd6zb+RvGBVeSsm/62Nox6FV3rNyNowKjyVlK&#10;RvGBUeSsJSsdEIf1sU3krGUvl+B0wh5foU3krCUjohDy/QqO9YykdMKfkVXesJSOqFPbT5FZ3rCU&#10;vl+B1Qp+RVZ6wlI6oU/L/gEdZNnRGNg6VBpGJm6nqtnpEKzXbNl22xQxBWmlIxv2IzIu2MEM7syo&#10;uVXdveNH48XjKOCgp1W7ydoQgk5zel+VNxVop3k20lor80op92EwVbFTdOjFJRV5TldQgunM0m7y&#10;ekYpNvV25Yya46Cy1TxTN9rv3kstJDq0FqrMA6ruCmFCArPtZhJeyJli5WFPLHlxeJChis1qe2xE&#10;pUMIpJ06SbV0r25I2Sbs3zV5LVyaguX3Ye3Othcph7HDxjVxfK1UqtL3W7X52tUrpctGL0UU5vm9&#10;6fe21rb2UKW9rEkEMYwqIMD3ZjyzO3VnYs7HlmJ5r36VKnQhGnSgqcI7Rjp831bfWTbberbZ4VSr&#10;UqzdSpNym92/yS2SXSKSSWiSRPWhmFABQAUAFABQAUAFABQAUAFABQAUAFABQAUAFABQAUAFABQA&#10;UAFABQAUAFABQAUAFABQAUAFABQAUAFABQAUAFABQAUAFABQAUAFABQAUAFABQAUAFABQAUAFABQ&#10;AUAFABQAUAFABQAUAFABQB9W/wDBO/8A5SA/AT/sHfEf/wBVN8TK+Uzz/e6f/YPD/wBO1j6nI/8A&#10;dKn/AGET/wDTdI/rLrxj2Q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D8oP2ybUJ+3L+xFeAANP4a+PlqTubcRaeCLmVQV+4ADettZfmYlg/CpQB7nQAUAFABQAUAFA&#10;BQAUAFABQAUAFABQAUAFABQAUAFABQAUAFABQAUAFABQAUAFABQAUAFABQAUAFABQAUAFABQAUAF&#10;ABQAUAFABQAUAFABQAUAFABQAUAFABQAUAFABQAUAFABQAUAFABQAUAFABQAUAFABQAUAFABQAUA&#10;FABQAUAFABQAUAFABQAUAFABQAUAcP4g+GPw18WSNN4p+HvgfxLKzMzS+IPCeg6zIzMSzMz6jp9y&#10;xZmZmYk5JYk8k0AePeIv2Nv2YfE8pm1L4N+FLVz1Xw6NT8IRD/dg8J6hokC/8BjHPPWgDyLxD/wT&#10;c/Zl1pt2maZ4y8IDn5PDvi25uF5J/wChstvE7cZx97oBnJySAeP+Iv8AglV4AuJA3g/4r+MtCQBc&#10;L4i0bRfFEgYD5mEmlv4OABblR5eVHBZj81AFO1/YW/ag+G8Jg+DH7XHiTRoZIwktvb678QfhtA43&#10;B/KePwt4g8SRyxBlVvnjwWAJjBFAGtbeH/8AgrL8Mcnwr8dh483R7Stz4q0LxiVBwCv/ABeTw1AE&#10;lAHMkbZ6kSkkmgDo7T9q/wD4Ky/DOISeKvhZ4c+JCPGdpuvB2g+IZV+Yrv8AJ+DXifRJY5Bg7Umh&#10;5XDGIggkA1rX/grP+1D4DIm+M37IyxWbxs0bWdn8Qvhju4KCRbnxTpPjSF4xKCTtiwwBjEit+8oA&#10;9C8Jf8Fu/hZdylPHvwO+IPhlFDAnwn4g8O+NJQ4U7VMWsp8PwAXwrnzcouWCORsIB7v4U/4K/fsc&#10;+IZ1h1fUfiN4DjPW68V+BpruBeM8r4H1Lxlddfl+W2bn/ZwxAPf/AAn/AMFBf2MvGc62+j/tBeB7&#10;J2OA3iw6x4CgGBn5rnxzpXhy2T6tKoJ4HPFAHvHhb42/BjxxdpYeCfi58MPGF9IypFZeFvH3hTxB&#10;dyM/3FS30nVruZ2f+EKhLdgaAPT6ACgAoAKACgAoAKACgAoAKACgAoAKACgCpf39hpNhe6pql7aa&#10;bpmm2lzf6jqN/cw2dhp9hZwvcXd7e3dw8dva2lrbxyT3NzPJHDBDG8srqiswAP53f22v+CjHij46&#10;ajq37PX7K8t9aeDLqS40/wAZfEuzlnsdT8Y6fGRDe6doVziGTw74FkZmj1XVpCmreLImh0y3Fhol&#10;xe2PihqLbskOMW3ZI+T/AIafC7Rvh3YExhL/AF+7jVdS1l4wr7chjZWCtlrWwRwGZQRLeSKk10zC&#10;O2hteqEFBefV7fJeX5nVCCgvPq9vkvL8z1CrNAoAKACgAoAKACgAoAKACgAoAKACgAoAKACgAoAK&#10;ACgAoAKACgAoAKACgAoAKACgAoAKACgAoAKACgAoAKACgAoAKACgAoAKACgAoAKACgAoAKACgDzD&#10;w14d+L37VHj/AP4VD+zjZyyQadLaz+M/iL9sm0vw/oNm115S3Vz4gtkklsdIjljlZW0yO71zxM9r&#10;c23h+wvdPt7g6pz1Kn2Yuy6tfp5efX0356lT7MHZdWtPu8vPr6b/ANG37KH7JPwz/ZJ+H8fhPwXB&#10;/a/ifVI7W48efELULSK317xlq8CN87RpJcDRvDthJLPH4d8L211cWukWskkt1d6vrt7rOv6tiYH1&#10;NQAUAFABQB+FvhdPK1j4kRAbRH8c/wBoNAuc7dnxz+Ia4zk5xjGcnPrX0OA/3al/2/8A+nJnHV+O&#10;Xy/9JR63p/8AD+FdyMf8z0fQP9Yv1FaIR734b48v8KYrHsMX/Hon4/yrF/xfkh9DBve/4/1rf+vy&#10;EfBf/BQxA37InxjXjiz8Iv0zzH8QPCcg49crwex57VxZh/udb0h/6cga0f4kfn/6Sz0X9m7/AJN2&#10;+An/AGRf4W/+oNoVbYb/AHbD/wDXil/6biTP45/4pfmz2mti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DyvXvgZ8FP&#10;FE8914j+EPwy1y8uVdZ77VfAnhi+v33qVZ/t1xpb3aS4J2ypMsqNhkdWAIylQoP4qNJvu6cb/fa5&#10;SnJbSkvRtHhetfsA/sla01xLL8JbXTrmdWAn0XxP4z0hbdj0kt7Cy8RRaUjL/Cr2DxdjGRxWEsvw&#10;j/5cqP8AhlONvRKVvwLVaovtfgv8jwrW/wDglL8Ar2O4bQ/GHxS0K7ck24l1Xw1q2nW+SThrSbwv&#10;a30yjoAdWRsfedjzXPLKcP8AZnVi+msWl8uVP8S1iJ9o/c1+v6HmcP8AwTC+I/gZ5NT+En7T2s6B&#10;q6TiS0SHRNd8GvGo3lZJNe8M+Mb26E8ZEahotIUNl5AYyqo2EsoaXuV1fopU2l96k/8A0kpYn+5b&#10;0f6WX5mxafCT/gqv8MGOqeEf2lW8c3CiRU07UviHqfjKRlUAqWsPjD4Zl0EPIflQ/anKkHe6KcnC&#10;WVYmPwulLyjJp/8Ak0Yr8S1Xp9pR+X+TNe1/aa/4K6fC/bP4s+GWjfEyJkYrHc+DPCviM4OYw5h+&#10;C2v6HeRyKw8xElVDnDPE0R2nCWBxUN6Ev+3eWf4QbLVWn0kvndfnY27f/grn+0R8PIlT44fshz2d&#10;xKmYJreXxx8LYj84JlW18XeGvGT3CCMkbUvI8uQ/mqvyHnlSqU/jpzp/4oSj+aRalHo18mv0PVPC&#10;n/BbT4FXtsx8bfCX4reGr7dEI4fDT+EvGFjhg/nNLe6lrngu6j8shBGI9MnMoZy3lFAskDPo7wz/&#10;AMFVf2Jdfto5bz4nat4SupGCjTfEvgLxuLlMj70l1oGha9o6KDwSdU4PP3eaAPo3w1+1x+y54tgs&#10;59B/aE+Dtw98StrYXfxB8M6RrDsGK7X0LWNRsNZhckfKk9hGzjDKCpBoA99sL+x1Ozg1DTL201Cw&#10;uk821vbC5hu7O4jJK+ZBc27yQzJuBG+N2XIIzkGgC3QAUAFABQAUAFABQAUAFABQAUAFABQAUAFA&#10;BQAUAFABQAUAFABQAUAFABQAUAFABQAUAFABQAUAFABQAUAFABQAUAFABQAUAFABQAUAFABQAUAF&#10;ABQAUAFABQAUAFABQAUAFABQAUAFAHjvxx+PPwv/AGdfAt/8QPin4kt9C0e1WSLTrBNlxr3ibVFi&#10;aSDQvDGkeZHPq2rXRACxo0VpZQmTUdXvNO0m2vL+3AP5vPjn+0h8ev8AgoT4jfR9Pil+GX7Puhak&#10;i2+gwzyz213cQOZk1PxNdI1s3jDxUI3jlttKthbeH/DsX2JUjt72e41zWevC4Oripe6uSnF2lUa0&#10;XdRWnNK3RaK65mrq4keoeAPhx4U+Gej/ANjeFrEwJKY5L/ULlkn1TVZ41ZUn1G7WOISsgd/Jghig&#10;s7bzJfsttCJZA301DD0sLDkpRt/NJ6yk11k7L5JJJXdkrlbHdVuAUAFABQAUAFABQAUAFABQAUAF&#10;ABQAUAFABQAUAFABQAUAFABQAUAFABQAUAFABQAUAFABQAUAFABQAUAFABQAUAFABQAUAFABQB8p&#10;/tKW1jrGv/A/wvqf7/TNe+Idpb6jp2+5h+3WT32iaddKLi1aOSBlttVlhDxzwTqLlngkV03DzcdG&#10;NSvl9GesKmKhGcLtc0XOnCSvGzXuzaumnro7nLjqk6OCxdWm+WpSwuIqU5WT5ZwpSlF2knF2kk7N&#10;NPqmj6zr64/IQoAKACgAoAKACgDyf4o/GPwh8KLFJNbnku9Zu4JJtK8PWBRtRvApaNJ5i5Een6f5&#10;wMb31x97y5xZwXtxA9vXBjsxw+AgvaNyqSTdOjC3PLpd9IQvo5Pz5VJpo9LLsqxWYzaopQpQaVSv&#10;O6hDq0raznbVQj3jzOEZKR+cHj34n/Er41ajHay29+2k/aI30zwl4etrqezjeS4ttPtJriOJWm1G&#10;7kvLy0s0vr3cqXl/5OnQWwuvsh+QxWLx2YSjzxqRoyf7qhRjJxbTjBO283zzhD2krpSqWpx1cD7r&#10;BYHLspjLklT9tGNq2JrzjGSVpTkk9qa5ITn7OFm4U71JOymfoF8Evg5pnw10C0utQ0zS/wDhM721&#10;tjqt/bxGY6ftthE2nWN1PJcSqGd57jU7iGYJfX1zOkIi0e10jTtP+qyzLoYKlGUoQ+syiueUVfk9&#10;23JCTbfdzafvSk0rU404Q+LzfNamOrSjTqVFhISl7KEny895X9pOMVFbWjTi1eEIpu9WVWc/da9Q&#10;8cKACgAoAKACgBrorqyOqujqUdHAZWVgQyspBDKwJBBBBBIIxSt06bWBO1mtGtU1pa3Y4fUfhh8O&#10;NW846j4D8IXMk4xLcP4d0pbs5xyLyO1S6RuAN8cyvjjOOK5p4HBzvzYXDtvd+xpqX/gSipL5M7Ke&#10;YY+lb2eMxUVHaKr1OVf9uOXLbyaseeah+zH8Fb5ZQvhFrCaTpPp+t69A0ZJyTFBJqU1ivXobRlA4&#10;AArjnkmWyv8A7PyPvCrVVvRObj/5Kd0OIc2p2/2lSS+zOjRafq1TU/8AyY4Kf9jzwTbTQX3hzxb4&#10;10LVLO5iu7K9N3pt0bK5t5Fmt7i1Ntp2mXkNxBMiSwzx3yyRuiujK4DDlfDuGi1KjiMTSnGSlGXN&#10;B8sk7px5YQkmnqmpXT13O2PFOLacK+FwlWnKLjOHLUjzRkrSjLmqVIuMk2mnCzTs9Bx+B3xt0O5g&#10;1Pwz+0FrupX1u03l2nihNWn0zZLDJCfPtb7VvE+n3jBZWKfadIYQSiO6g2XEUTof2XmdGSnQzarK&#10;Ub2jX9o4aprWMqleEt+tPR2ktUml/bGUVYuniMko04O15Yb2UamjT92UKWHnDVa8tVXV4u8W01js&#10;/wBsDwzcPdHVfAfxBie2eJdNlisbGGCRpY3W5V4dO8E3P2pEjaJFfUJ7PyriUyQPMsMkAo8Q0Hfn&#10;wuLVrcjUIJO6d9IYZ82lvjcbN3V7NDlwvXioqljcC1JPnTnJtWfu2c8XHlbd3amp3irNK6axfFr9&#10;ojw4bhfGHwKGuGRYGsf+EMvLgC3A877R9rawm8cC5aXMHkqhsGtvLl81bj7RH5Asfm9C/wBYyv2l&#10;7cv1aUlbe/NyPE3vpb4OWzve6sPLMir8v1XOPY25uf61COu3LyqawfLbW9+fmurcvK7ww/tYQ6Q9&#10;1F8QPhV458HyRmAWccMS37zlhMbgXSa3beE2szEFgMAiF79oEkxf7N5CfaBZ8qfMsXgMVhmrcqS5&#10;r3vfmVSOH5baWtzXu78ttW+GnUUXgcyweJWvM2/ZqO3Ly+xliea93e/Jy2Vua75er0X9q74N6pay&#10;XF9q+r+HJUuGhWx1nQdRnupY1jicXcb+Ho9eshbu0jwost5HdCSCUvbJEYJZt6efZdOLcqlSg725&#10;alKbk1ZPmXsVVjbW2slK6d42s3zVeGs1pyUYUqVdcqfPSrU4xTu1ytV3RnzKyekXGzVpN3S9E0v4&#10;zfCfV7GDULT4h+EYbe483y49T1uy0S+XyppIH8/S9ZlsNStcvGzRfabSLzoTHcQ+ZbyxSv2QzHAT&#10;ipxxeHSd7KdWNKSs2neFRwnHVac0VdWaumm+GplOZUpunLA4puNrunRnVhqlLSpSU6ctHryydneL&#10;tJNL0W0urW+tba+sbm3vLK8t4bqzvLSaO4tbq1uI1mt7m2uIWeKe3nidJYZonaOWNldGZWBPXGUZ&#10;RjKLUoySlGUWnGUWrpxa0aa1TWjWqOCUZQlKE4yhOEnGUZJxlGUXaUZRdnGUWmmmk01ZliqEFABQ&#10;AUAFABQAUAFABQAUAFABQAUAFABQAUAFABQAUAFABQAUAFABQAUAFABQAUAFAGTqug6HrkSwa3o2&#10;laxAvKw6rp1nqESk9dsd3DMg69hWdSlSqK1WnTqJbKpCMkvlJM0p1q1B3o1alF96c5U398Wmee6t&#10;8C/hDrQxefD/AMPQ8AZ0m1fQDwc5LaFLpxJ9WJ3HoSRXJUyvL6nxYSiv+vcfY/8AppwO6lnGaUfg&#10;xtf/ALiSVb/08pnnerfskfCDUZC1nbeIdAXAAi0nW3mjGFAJB1231qXLH5jmQjcTtCrhRx1Mgy+T&#10;92Naj5U6raX/AINVR/id1LibNKatKVCt51aKi/8AyjKivwPP9S/Yq0Qz+ZoPj7WNLiBJRdS0e01a&#10;dR/D/pFnfaEuQM5YQLnsF6Hklw3TUr0cXVp225qcZyX/AG9CVL8jthxXV5eWvgaNS+/JUlTi+/uz&#10;hW/Mwn/Zp+OGjsIvDnxUtZLOJi0UVzrfijS1OOn+gw2mqWgLYUFWlKHozbRW8MLxFhbRwud4iNOL&#10;vGH1zF04f+Cl7Snr2ej6nPUxnC2LvLGcPYWVSStKf1HA1J2f/T5+yq9XZqzW61M6Twp+1zopZUgt&#10;tbtrUHDxXHgy5E6KScqJ2stWnLdgyecRgbR0rrhnPG2HsvrEa8IbKVPAT5l5ycIV5X83zHDPIPD3&#10;E3f1SWFnP+SrmVPkb7RVSph4fKPKUJPiN8fdF3trvwmvZLW0jBubm38M+JoIwq4DTSahFNf2CBuS&#10;zLGIwzfKqrha7Icb8R0LfWcow84RS5nDD4uk3beTqKrVppvd2go3eiS0OGfh3wpWT+qZ5iaU5N8k&#10;amKwNWMb3tFUvYUKrS2V6jlZatvUgtv2nbSOcQ6z4K1DTwpxKbbVI7qdCODi1urDTRnOfladcdCx&#10;rto+JFHmUcTlNajH7To4qFWS9KdShh18nUXqefX8JsQoOWDzvD1pbxjXwc6EPK9SliMS/mqb9Dr7&#10;D9oz4dXkgS4Ou6SpIBlv9LSSNQf4iNLu9SlwO+IyfQGvWocf5BVklP67hF/NXwycV52w1XES+6N/&#10;I8TEeGPE1CLdJZfi3bSGGxbhJ+SeLo4WF/WSXmdnp3xc+G2qMVtfF+kxEDP/ABMXm0demeG1aGxU&#10;n2BJJ4HJAr1sPxTw9iXalmuFjb/oIc8IvvxUKK+5nh4ngzijBq9XJcZJf9Q0aeNf/gODnXa+63U7&#10;LT9c0TVhnSdY0vUxjdnT9QtL0Y9f9Gmk49+levQxmDxX+64vDYjr+4r0qunf93KR4mJy/H4LTF4L&#10;F4TW1sThq1DXt+9hDU1K6TjCgAoAKACgAoAKACgAoAKACgAoAKACgAoAKACgAoAKACgAoAKACgAo&#10;AKACgAoAKACgAoAKACgAoAKACgAoAKACgAoAKACgAoAKACgAoAKACgAoAKACgAoAKACgAoAKACgA&#10;oAKACgAoAKACgAoAKACgAoAKACgAoAKACgAoAKACgAoAKACgAoAKACgAoAKACgAoAKACgAoAKACg&#10;AoAKACgAoAKACgAoAKACgAoAKACgAoAKACgAoAKACgAoAKACgAoAwvEfiTRfCelT6zrt7HY2MBCB&#10;m+aW4nZWaO1tIV/eXF1KEcpDEC2xJJX2QxSyJxZhmGDyvDTxeNrRoUYaJvWU5tNxpUoL3qlSVm1C&#10;KvZSk7QjKS9DLMrx2cYyngcvoSr153k0tIU6aaUq1ab92lSg5RUpyaXNKMI805wjL5kubjx18er6&#10;a1s/tvg34bxo8iXdxbSONXMM0sdvvVJbWPWbg3tszTWdvdDTNH8gmeefUIrQ3351OWdcb1p0qPts&#10;o4einJVZ05S+tOM5RhdKVOOLqe2ptzpU6v1bCcnvznXjS9v+q06fD3h1h4Va/sM74ok1F0KVWEfq&#10;SnCEqnK3CrLA0vYVUoVqtH61jfaL2dOnhp1vq/0R4Z8NaL4M0W20LQrb7PZ2+Xkkcq11e3Tqqz39&#10;/OqJ593cbFDuESOKNIra2igtLe3t4v0HLctweUYOngsFT9nSp+9KTs6taq0lOvXmkuerOy5nZRjF&#10;Rp04wpQp04/mGbZtjs7x1XMMwq+0rVLRhGN40cPRi26eHw9NuXs6NPmfLG8pTlKdWrOpWq1Ks9OS&#10;X/PSu1s89RKEs2O9Q2aKJmSz+9Q3+BoomXNP15qGzRRMuWf3rNs1jEz3k96zbsbRh5FV3rJs2jCx&#10;UeSs2zaMfL9Cq71k5G8YFR5P89KylI3jApvJWEpHTGBTeSsZS/rY6IQ8v0KjyVjKX9bHTCHkVHes&#10;JSOmFPyKzv8A5+tYSkdUKfkVXesJSOqFPy/QrM3pWDkdUIW6DcVm2bKIfTipNYxOY1jxJBp7La2a&#10;LfX7lkEUbbkt3+ZFE3lhmaXzQB9lQrKVDb3h3RGTyMbmlPDNUaEVXxEm48sXeNOWsUp8t258+nsl&#10;aTSd5QvHm9jBZXOunVrN4fDxSlzSXLKcdJNw5rKMOTX2rvG7VoztLloaV4almm/tTXmNxdSN5otX&#10;wyg8bTcY+Q4GAlsgEMaKqHcuYk5cJlkpz+tY9+0qyfN7KVml2dS3uu2ypRXJGKSd17kenFZlCnD6&#10;rgEqVKC5faxun5qn1V93Vk+eUm2rP35dvXuHiBTAKACgAoAKACgAoAKACgAoAKACgAoAKACgAoAK&#10;ACgAoAKACgAoAKACgAoAKACgAoAKACgAoAKACgAoAKACgAoAKACgAoAKACgAoAKACgAoAKACgAoA&#10;KACgAoAKACgAoAKACgAoAKACgAoAKACgAoA+rP8Agnhx/wAFAfgJ/wBg/wCI/wCvwn+JlfKZ5/vd&#10;P/sHh/6drH1OR/7pU/7CJ/8Apukf1mV4x7I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B+RH/BQnxQfBP7Vf7AOvfYDqQv/ABL8VfBwtvtP2IRHxxH4A8DnUBP9nuvM&#10;Olf8JSNUNn5KfbfsQsvtNn9q+124B9F0AFABQAUAFABQAUAFABQAUAFABQAUAFABQAUAFABQAUAF&#10;ABQAUAFABQAUAFABQAUAFABQAUAFABQAUAFABQAUAFABQAUAFABQAUAFABQAUAFABQAUAFABQAUA&#10;FABQAUAFABQAUAFABQAUAFABQAUAFABQAUAFABQAUAFABQAUAFABQAUAFABQAUAFABQAUAFABQAU&#10;AFABQAUAFABQAUAYGveE/C3imBbXxP4a0DxHbKCFt9e0bTtXgUN94LDqFtcRgHuAuD3oA8e8Qfsp&#10;/s3+JYRBqXwV+HsCjd8+heHrPwtcHd1LXfhhdHunb0Zpiy9iKAPI9e/4J4/ss6xbmGx8Fax4XmJY&#10;m90Hxj4nkuPmAAAh8Q6lr+nqEOSoSyXknduGAADx3Xv+CWPwgubcr4Z+IXxG0W8JY+brLeGvENmA&#10;QNgW0s9E8N3HynO4tqDFgQBtIJIBydh/wTl+K/w/Yaj8Jf2o9e8O6vFIHtzYad4k8DtEV5RhrHhr&#10;xnqF0sit0aPT1x94HPFAGtbfCf8A4KieAH/tPwz+0/e+LbiKQGKw1H4neKPE7yBOVMlh8TPD02hM&#10;rdGjluHVj98MOaAOjs/j3/wWA8DM2pa3oeh+P7G3kXdZ3mg/CK/W4AAAgP9/DJ2rY/Dy+8O+IXjc&#10;KQzQhHXgbkZhkA1oP+Cnv7dPhR2vviL+yRpz6JbOq3U2neAfi14SjHUlV1rVNV8VadGWVX2sbaUc&#10;bsMAQQDsNH/4LeeHU1AWvjP9m7xP4cgR9s7aP8QbHX9QhwcNjTtV8HeEULqM/I97FyMFh1AB7non&#10;/BZb9krVLpLe+0X4y+GYWIBvtb8HeHJ7WMEgFnTw5421+9IGcny7N2wDhScAgHvug/8ABSn9iPxD&#10;cRWtl8d9Hs55duBrvhfx74at42bHyy3/AIg8K6bpyFScM5u/LGCQ5UbqAPetG/aX/Zy8Qzw2mg/H&#10;34LaxeT7fJs9M+KPge9vHLgFUFpb65JciTnmMxB1PysoIIoA9piliniingkjmgmjSWGaJ1kilikU&#10;PHJFIhKPG6EMjqSrKQykgg0ASUAFABQAUAcv408a+FPhz4V1zxv4417TvC/hPw1YyalreuatOLey&#10;sLVGSNSxw0k1xczyQ2ljZW0c17qF9PbWFjb3F5cwQSAH80H7W37bnxL/AG2NevvhP8IotQ8FfAPT&#10;L2N9WnnMlpqXjX7NO7WWq+MpoDug0nfELrQfAtvJIk17Eur63JfXdhYN4aqMW3ZffskVGDbsvv2S&#10;OG8D+BNC8A6QNL0aHMsuyTUdSmVftupXCBgslw6j5Yot7ra2qYhtkdyoaaW4mm6oxUFZff3OuMVB&#10;WXzZ2dUUFABQAUAFABQAUAFABQAUAFABQAUAFABQAUAFABQAUAFABQAUAFABQAUAFABQAUAFABQA&#10;UAFABQAUAFABQAUAFABQAUAFABQAUAFABQAUAFABQBFcXFvaW891dTw21rbQyXFzc3EiQ29vbwo0&#10;k0880jLHFDFGrSSSSMqRorMzBQTQBzXwd+CPxi/bm8YXfh74ZXF14H+Cnh29On+M/ifqFtfRWV68&#10;8Ua3mm2VrE9nNr2pSaZeGey8HpdWcP2S5tdQ8W3ukrqOkxWvNOpfSOkfuv8A8Dy+/wAuWdRvSOkf&#10;uv8A8Dy+/wAv6VPgT8Bvhr+zj8O9J+Gnwu0QaToenD7Rf6hdNFc+IPFGtyxRR3/ibxTqkcFudU1z&#10;UjDH50qQW1hY2sVrpGiafpWhadpml2eRkex0AFABQAUAFAH4a6Ivl+JPikg4CfHz9opQBngD48fE&#10;Ud+e3fmvocB/u1L/ALf/APTkzjq/HL5f+ko9S0/t+Fd6MT0bQeJF+oq0hHvXhv8A5Z/hTA9jg/49&#10;E/H+QrGX8T5IOhh3o61vsI+G/wBviD7R+yb8aI+fl0LSZ/lIU/6N4q0C5/i4x+6+YdSuQuGINcmO&#10;X+yVv8K/CaNKP8SPq/yZ2n7N3/Ju3wE/7Iv8Lf8A1BtCrTDf7th/+vFL/wBNxFP45/4pfmz2mti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4TxL8Lfhl4zlM/jD4deBPFczEFpvEvhHw/rspI6Eya&#10;pp905I7ZPFZypUpfHTpy/wAUIv8ANFKUls2vRtfkeG+Iv2Hf2UfE93Je6l8F/DdrNIxZk8O3viHw&#10;faAnHEen+EtZ0SwhXjhIrZEHOF5OcJYHCN3dCK/wuUF90JRX4FKrUW0n87P80eFa5/wS1/Zr1WeS&#10;fTtQ+JvhhW3lLPR/E+k3NnGTnb/yMPhrXL10Q4+U3wZl4MmTurCWVYbo6sPKMk0v/Aoyf4lrETXS&#10;P3Nfk0eNzf8ABKK50a8bU/Af7Q+ueH723Pm6cZvB0kd5HMnMW7WtG8Y6ZLAVbnz4NNZl6rETWEso&#10;X2a7XZSp/qpr8i1if7n3O34WNCL9nH/gph4IaS98Ifta6hr8Wnoiafpmp/Fb4i3z3EMLLHBDFo3i&#10;3RNU8NW+yIAmCe+W3SNDEssmEV+eWU4hX5ZUnbZXkm/vhZfeWsRDtJfJafj+htWvxm/4LFfD121P&#10;WtF0f4jaZZYQ2Nzofwh1VLpV5BWy8AXfhzxbcbkjILR7ZW3/ADnzmQjCWX4uK/guy/llB/clLm/A&#10;pVqf81vVNfpY2LT/AIKlftl+BXW++MX7IEZ0RWdZJdM8MfE/4co5RCWEOteI08caeNhZHci1mGzj&#10;5d4dcJUK0Pio1YLu6ckvvtYtSj0lH0TX5HfeEP8Agt38L7uVk+IHwN8f+F0XeM+EfEXh7xtICF+U&#10;NFrUPw9CZk+V8SMUX5wHb93WRR9GeD/+Ct/7GHiWOVtY8V+M/h68aqUh8X+Atdu5J2ZtpjibwGnj&#10;aBGUfOzXE0Ee3pIzfLQB9GeFP23f2RfGUHn6L+0R8K7dflxD4l8VWPgq8bf90R2HjJtAvZG9Ujt2&#10;Zf4gKAPojw74q8MeL9PTV/CXiPQfFGkyHEep+HdY0/WtPc88Je6ZcXNsx4PCyk8GgDeoAKACgAoA&#10;KACgAoAKACgAoAKACgAoAKACgAoAKACgAoAKACgAoAKACgAoAKACgAoAKACgAoAKACgAoAKACgAo&#10;AKACgAoAKACgAoAKACgAoAKACgAoAKACgAoA+Dv2yf29/hZ+ydol3pH2i18afGO8tUbQPhxp9yd9&#10;gLqBpbbXPGt7CGTw/ocamKWK0dv7e13z7dNIsTYNqGtaSAfgvNoHxi/a28dD40ftK67qE9hc7W0D&#10;wpH5mlWsOiK++10bQtHhkA8KeF8KpZkI17XSZtXu72bUNQbxBd+tgstlU5atdOFLeMPhlNefWEH8&#10;pNaqyakNI+r9L0vTtE0+00rSLG103TbGIQWdjZwpb21vECTsjijCquWZnc43PIzSOWdmY/QRjGnF&#10;QhFRjFWjGKskvJIZfqgCgAoAKACgAoAKACgAoAKACgAoAKACgAoAKACgAoAKACgAoAKACgAoAKAC&#10;gAoAKACgAoAKACgAoAKACgAoAKACgAoAKACgAoAKACgD5U/aDX/i4v7OLc/L8RYF9hu1zwceff5e&#10;PxrzsV/vmV/9hcP/AE7QOHM/+Rdj/wDsCxX/AKYmfWVfWn5KFABQAUAFABQB5v8AFL4laJ8LfC11&#10;4g1VhPduHttE0lHVbjV9UZCYbdMnMVrEcTahd4YWtorsiT3L21rccWOxtLA0JVZ6y+GlTWjnO2iX&#10;aK3nL7Mb2Tlyxfdl2X1swxMaFJcsVaVao17tKmnrJ95PaEftStdqKlKP5O6lqms+Ndd1LxX4luDe&#10;6hq10bmQuvyDaPLhhgRixhsbSHZbWlqreWkEUakFY0J+Tw9Gpi6k8XirSdSXNGMktbXSeusacV7s&#10;YJ2aSbTUY3+8rTpYGlTwWDXs40ocjcXa17N3tZOrJ+9OduZOTs05St9N/sn+DptZ8dax42urM/2V&#10;4QsZ9I0i4k+3QD/hI9UXyLmS0MQFheGz0U6hBqEE8zPbR6xo9x9jMskFxb+pllOVfMK2IcWqODjK&#10;hRvzxSry92copPkk1DnjJXuoTotwvZrxc7rRw2XUMLGS9tjZRxFZLkf+zw96nGV0qkFKp7OUGlZz&#10;p10p2vGX6H19KfHhQAUAFABQAUAFABQAUAFABQAUAFABQAUActqfgbwVrMzXGseD/C2rXDsXefU/&#10;D+k30zux3MzS3VpK7Mx5LFiSeSc1hPC4ao71MPQm9250acn98otnRTxmLopRpYrE0orRRp16tNJL&#10;ayjJI861H9nL4L6nJJLN4Hs7eWQN82najrWlxxkggNHa6fqVtaIVPKr9nMeQNyMMg8c8ny2TbeFj&#10;F/3J1KaXpGE4xX3WO+nnubUklHGTaXSpTpVG/WU6cpf+TX8zzy//AGOfhfcmRrPU/GGmMwPlRw6l&#10;plxbRMemUu9HmuZFH937WrH++K45cO4HXlniKfZKcHFfKVNv/wAm+Z3Q4pzGFlKnhZpbt06kZP5x&#10;qqKf/bvyK+ofs9fFIJI2lftF+O2f/ljb6heeIo0PtJeW3iqQrx/Eti2f7opTyjHa+zzjFX6RnKsv&#10;vlGu/wD0kcM8y66VTIsGl1cIUL/KEsMv/SxZ/Dv7X2lSx3tv498E+JYrW6hlOkHT9LszqMMcod7a&#10;4LeEtI8mCdFMVx9l1q0uljkb7LdRShZUHR4hptSjisNWUZJ+z5IR50ndp/7PTsmtHy1Iys/dknqE&#10;a/C804PBYvDuUWva89SXs21ZSj/tNW7i9Y81KUW170Wrpr/wsb9qLQ7mG68RfBzQNX0hPO+0Wnhe&#10;7Y6nPiFxEbee18R+Jnt9k7RSv5uiXBuIkkt4xFJIJ4T65nlGSdbLqVSmr3jQl770drONas462etJ&#10;3V0rN3R9Q4dqxcaGa16NXTlliI2px1V+ZSoYdO6ulatHlbUndLlZH+1Dqmj3D/8ACe/Bfx54S0/7&#10;O7wXcMc99NLcCWJUja21jSfC1uls0ZnZruO/mdJYooltZFmeaAWeTpP/AGrLcVh4WupJOTburLlq&#10;U6CUbX95TbukuV3bQ+HadSK+pZtgsTPmScW400o2d3zUquIlzXt7rgk02+ZWSlr6N+118I9UupLe&#10;+bxN4biSB5lvda0VJ7WWRZIkFpGnh6+169Fw6yPMrS2cdqI4JQ9ykpgim0p8QZfOTjL29BJX5qlJ&#10;OLaaXKlRlVlfW+sVGyd5J2Tyq8MZnTipQWHrvmS5KVVxklZvmbrwow5VZLSTldq0WrteiaH8ePg/&#10;4g+1fYPH+g2/2TyfN/tuafwxu+0eds+y/wDCSQaT9t2+S/n/AGL7R9m3RfafK+0QeZ2Us0y6rzcm&#10;LpR5bX9q3Q3vbl9sqfNs78t7aXtdX4a2TZpQ5efBVnzXt7FLEW5bX5vq7qcm6tz8vNry35ZW9F0X&#10;xBoPiO1kvvDut6Rr1lFcNaS3mi6lZ6pax3UccUz20lxYzTxJcJFPBK0LOJFjmicqFkQnsp1aVaLl&#10;RqU6sU+VypzjOKkkm4txbV7NO29mn1OCrQrYeShXo1aE3FSUatOdOTi20pKM1F8t4tJ2tdNdGa9a&#10;GYUAFABQAUAFABQAUAFABQAUAFABQAUAFABQAUAFABQAUAFABQAUAFABQAUAFABQAUAVbyxstQga&#10;11Cztb62Y5a2vLeK5gYjIBaGZHjJwSOV7n1qZQjJcsoxlH+WSTX3NWKhOdNqVOUoSW0oScWvRxaa&#10;PPtT+Dfwp1eEwXnw98JqrNuMlho1npNySQRzeaVHZXeOennYzhsZAI5J5dgJq0sJQXnCnGnL/wAC&#10;pqMvxO2nmuZUneGOxPkp1Z1I/wDgFRzj+B55q37Knwa1GPZa6JqmhP3n0nXdSeTk5+5rE2r26+mF&#10;gUYJ4zgjjqZDl0laNKdF96dWd/uqOpH8DupcSZrTfvVadVfy1KNNL76SpS/E891b9izwjLt/sHxl&#10;4j0whfm/tW10zWQX3E7kFnFoJRduAFLO2QW34IVeSpw3h/8AlziK1P8AxxhU18uVUv66ndS4sxK/&#10;jYShNdqcqlHTz5nW/T0Oam/ZW+KOggReDPiwv2fALJc3HiDwymeuPI0u41yJxuJ+8Rn720EkCqeX&#10;Zzg1y4HOcRRh/LDEYrCx7/BSnUi9SKma5BjXzZjkGFqz6SnhcHi5LppOtTpSTt2+8zpvh1+1l4e/&#10;0XTtTs/EMCvxNDqfhu7D4GM+f4pt9Pv9hA+6dpzyVBJNdcMx40wi5KWPdeKe8/qldu39/F0lVt5c&#10;y77nFUynw/xj9pVyxYWVrWp/XsMl1/h4Gt7G/nyvtexQm8W/tKaA5tdV+F9xqTQkmW4tPDWr6huU&#10;DJxeeH76403aACd8cZAySSRgDshxjxVh7QrZbh6/L8U/quI5mv8AFh6/svmoHBPgLgvE3nh81xWF&#10;v8NP65hlCL/wYrDe267Op9xR/wCGk77TZEtfEPw+vdPuVGJ/+JlNaybgSCUsL7SI5EGQRse6Ygg/&#10;Oe3ZDxGlT5Y4rJpQkl78oYtx17xpVMMml5Oq/U4anhRCalLBZ/CUb/u41MEmku0q1LFtN+caK/wn&#10;TWf7SngKcxpc2PiOwLYEjy2NlNBET1O611KWd1HqtsGPZM8V6lHxCySTiqlHMKDduaUqNGcI331p&#10;4iU2vSnfyPGr+FvENJSdGvlmIUb8sYYivTqSS20q4WFOLfZ1bL+Y7Sy+NPwxvnWOHxXaRMcf8fln&#10;qenoCccNLfWNvCMZ5PmbepzjmvXo8X8OVmowzOlF/wDT2licOl6yrUacF/4FbzPCr8C8V4aLlPJ6&#10;0kr/AMCthMRJ+kMPXqT9Fy38rnaaf4o8M6rIIdL8RaFqUuQBFp+r6feSZPQBLe4kbJ7DHPavYoZl&#10;l2JlyYXH4LES2UaGKoVZa/3adST/AAPCxGU5rgo8+LyzMMJBa82IwWJoRSW75qlOK/E3a7TzwoAK&#10;ACgAoAKACgAoAKACgAoAKACgAoAKACgAoAKACgAoAKACgAoAKACgAoAKACgAoAKACgAoAKACgAoA&#10;KACgAoAKACgAoAKACgAoAKACgAoAKACgAoAKACgAoAKACgAoAKACgAoAKACgAoAKACgAoAKACgAo&#10;AKACgAoAKACgAoAKACgAoAKACgAoAKACgAoAKACgAoAKACgAoAKACgAoAKACgAoAKACgAoAKACgA&#10;oAKACgDzL4ifFLQPh5aAXLDUNbuELWOh28yJcOvQXN7Jtk+wWW75VmkjeSdg62sM/lTmH5zP+JcD&#10;kNJKo1Xxk1ejgqc0ptf8/K0rS9hRvopyi5Td1ThPlm4fV8M8JZjxJWfsU8LgKUrV8fUg3Ti+tKhG&#10;8frFe2rhGUY004utOnz01PyTRfhn4p+JGqN4r+Lkt5ZWq+Q+jeF7WZLTbbytBdtFPCjTy6VYGE/Y&#10;prQyQ+Ip5/Okvbqxms4nvfmMFw5mXEGJeZ8Uyq0KS5Hg8tpTVK1OThVcZwTnLC0HD9zOk5Qx8580&#10;q1ShOlF1vscfxXlHC2EWT8GQoV6z9pHHZtWhKrerFVKKnTm1ThjMRz/v6dZRnltOnyRoUsRCvNUP&#10;pCNILOCG1tIYbW1toY7e2treNIILe3hRY4YIIYwscMMUarHFHGqpGiqqqFGK/RYQhShClShCnTpw&#10;jTp06cVCnCEUoxhCEUowhGKUYxikoxVkkrH5VOdStUqVqs51KtWcqlWrUlKdSpUnJynUqTk3Kc5y&#10;blOcm5Sk2222VpJaGwSM+WYCob/rY0UTLmn681DZoomXNP15qGzVRMyWb0rNv+tjWMf62KLv1rNy&#10;NYwKryf56Vk2bxjYqO9Ztm0YlV3rJyN4w8io8n+elYykdEIeRTeSsZSOiECm8lYSkdEIFR5KxlL5&#10;fgdMKfl+hUd6wlI6oU/IrO+KwlI6oU/Iqu9YSkdUKflYgJ/D9KxbOmMLdBMYrNs1URrskaNJIyxx&#10;xqzu7sFREUFmZmbAVVAJZiQAASTUSkopyk1GMU3KTaSSSu227JJLVt6WNoQbajFNyk0opJttt2Si&#10;lq23oktWzh7/AMQXepznTPDqM4ePEt7teNkDFdzQl9n2dEBMbTyrvZ3xbqjrFLJ8/iMxrYqp9Vy2&#10;LalH369pRcb2u4N8vsoxXuupNczlL92oyUJS+gw+XUcJTWJzFqPLL3KF4yTavZTUb+0lJ+8qcHyq&#10;K/eOUXOMdnRPDtrpCrK2J74qQ9wwwse4EMlup+4uDtLn95IN2SiN5S9mBy2lg0pO069tajVlG+6p&#10;r7Kto5fFLXZPlXJjcxq4puCvToJ+7TW8rbOo1u76qK92Om7XM+ir0jzgoAKACgAoAKACgAoAKACg&#10;AoAKACgAoAKACgAoAKACgAoAKACgAoAKACgAoAKACgAoAKACgAoAKACgAoAKACgAoAKACgAoAKAC&#10;gAoAKACgAoAKACgAoAKACgAoAKACgAoAKACgAoAKACgAoAKACgAoAKAPqf8A4J8kw/t9fACVlKxv&#10;B4/gV2yqNIfhf8Q0KK5G0unnxEoDu/eRg43qT8rniaxVKVmougkpWaTcalRySe10pRbS1Skr7o+o&#10;yNr6tVimuaNdtxurpSp01FtbpNxkk9m4u2zP60a8U9o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GH/gqMuP2g/8AgnW3r8YNdX/vnxt8Cz/7NQB9ZUAFABQAUAFA&#10;BQAUAFABQAUAFABQAUAFABQAUAFABQAUAFABQAUAFABQAUAFABQAUAFABQAUAFABQAUAFABQAUAF&#10;ABQAUAFABQAUAFABQAUAFABQAUAFABQAUAFABQAUAFABQAUAFABQAUAFABQAUAFABQAUAFABQAUA&#10;FABQAUAFABQAUAFABQAUAFABQAUAFABQAUAFABQAUAFABQAUAFABQAUAFABQAUAFABQBTv8ATtP1&#10;W1ksdUsLPUrKYYms7+1gvLWUeklvcJJC49mQ0AeR6v8As5fAHXIp4tT+C/wwkNzzNcweCPD1hfkk&#10;kll1LT9PtdQjYk5LRXKMT1NAHkeq/sD/ALKeqpcY+GH9mXE4IW60nxZ40tHtmJB329ofEMumKeoC&#10;SWEsQBIEfAIAPHdV/wCCXfwFu0uG0rxV8UdHuJAfsynWPDWoWFu5II320/hRL2eMDICf2nE54JlO&#10;DkA84H/BL3UtCu5NR8DftDa3oF5DmSxI8Iz2t2kg+4JNX0fxnYSxe80Onsw6iI9KANOP9nP/AIKN&#10;+FZPN8K/tea1qNtYqTZWWofF34qbZFXJWFNH1bS9W0RNxJ/dz3HkZPzP3oA6KD4jf8FivCUqRpre&#10;leM9P0+PAE9p8CbqK6ihUk755rTQfE13I4HVpftkrYUFnIBANeL/AIKIf8FIfDDJbeJv2WdE1uGy&#10;V2vb2x+FfxSM08UZaSSV9U0LxZqGhxBI8r50FgIVRA7o53swB2Wif8FodSsdW0bQPiV+zVP4Mlub&#10;6zsda1+88fa7ZWOkx3F0kFzq1x4dPws1LXlsdOhdrq6tLB9Y1SSKCVbK1u7lorVwD4V/aK/aE+Nn&#10;7dnjufT9YY+A/gl4M1pzo/hDTdRi1HSlvESRIdYvdRspGsfGni26026Y2erQM+gaNpN8W0VYIdYu&#10;LjxBcIOXkl19excKbk+yXX17G34b8NaN4S0m30XQrNLOyt/mOMGa5nZVWW7u5sBri6m2L5kr9FVI&#10;o1jhiiiTqSUVZKy+464xUVZKy+75m7TGFABQAUAFABQAUAFABQAUAFABQAUAFABQAUAFABQAUAFA&#10;BQAUAFABQAUAFABQAUAFABQAUAFABQAUAFABQAUAFABQAUAFABQAUAFABQAUAFABQBka3r+i+GrC&#10;TU9d1O00qxj3jz7uVY/NkSGW4+z2sXM15dvDBM8NnaxzXdx5bLBDIw20m0lduyE2krt2Rv8A7N37&#10;IPxK/bt16z8Z+J31b4b/ALM2iatLFaahsSHxB44mspZ7XUB4VinhubG6v0lim0u+8SXUd3oHhiZ7&#10;vS9Mh8QatZa/BLyzm5Pslsv1fn+X3t8k5uT7RWy/V+f5fe3/AEqfD/4feC/hV4N8P/D74eeHdO8K&#10;eDvC9gmnaJoelxutvawKzyzTTTTSTXmoajf3Mk9/q2r6jcXeq6xqdzd6pqt7eajd3N1LBB2NABQA&#10;UAFABQAUAfhxpPHir4rgcY/aB/aNHHHT49fEavocB/u1Ly5//Tkzjq/HL5fLRHp2n/w13ox/yPRd&#10;B/1i/UVSEe9eGz/q/wAPaqX3Bax7Lbf8ei/57CsZK1T5IOhiXvf/AD6Vv/X5iPi/9uG3E/7K/wAb&#10;Y8D5fB0s+CWUZtdQsLkH5ecgw5UfdZsBvlJrlxv+61/8H6pmlLSpD1/zN/8AZu/5N2+An/ZF/hb/&#10;AOoNoVXhv92w/wD14pf+m4in8c/8UvzZ7TWx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HNeJPBng/xjbJZ+LvCnhvxVaRnMdr4k0LS9ctkJzkpBqdrdRKeTyqjqamUISVpQjJ&#10;dpRTX3NDTa2bXo7fkeG+Jv2OP2XvFo26r8EvA1rwBnw1p0ngtjg5yX8HXGguWJ+85Yuw4YkEisJY&#10;LCy3oU1/hXs//SHEtVKi2k/nr+dzwzxN/wAExv2XddmMulWHjnwUmEAtvDPi+a6hUqgUsG8Y2Piy&#10;4y7AyPmcqHYhAke1BhLK8K/hU6flGf8A8mpspV6i7fNW/Kx4lrv/AASW8Kfbhc+CPjb4r8NwxuzQ&#10;rrvhfTfEl9EMjZi/0jWPBih1GQzpaJuJBCpjB55ZRC/uVpRXaUFJ/enD8i1iH1gvk7foyvB+xz+3&#10;v4GWOx+Gv7YGqx6LZO0lnYXPxL+K/hq0yAMY0CztvEejq8gSNWR5WiOAruUXJwllNZfDUpNefNF/&#10;coyX4lrEQ/lkvSz/AFRuJ4y/4LIeBWWCLW9N8eaVpaYV3t/gjqi3sSZclpryz0PxlfuxYr+8Y3jY&#10;Cr8oWsJZdi43tSTS6xnD8E5J/gWq1Pvbyaf6Kxtwf8FHP+Chfg1i/wAQf2SrDVNJ0u3T+0tQ0r4c&#10;fFPRt6whElvLjxBBrniTw9AZSGeV4NPjtVkkBihjiCxVhLDYiF70KqS3fs5WXzSt+JSnDpKP3pfg&#10;dToX/Bbrw9HqEVn47/Zx8T+HIEdEvZtC8eWOvahDhgszxaRrHhPwihdfmZIJtUi+YCN5xzIMLNaW&#10;t5bFn0R4U/4LDfsf+IbpLfV3+KHgOFnCm+8V+CILu1jU9ZHTwPrvjK9KL1Ijs3k4+WNjjIB9G+D/&#10;ANv/APY18cStDov7QfgKxdFLE+MLjUvh5FgKWIWbx9p3hmF2wpwqSMzNhAC7KpAPorwl8Tvht4+U&#10;t4E+IXgfxqoQyFvCXizQfEaiMdXJ0a/vAEHdvu+9AHcUAFABQAUAFABQAUAFABQAUAFABQAUAFAB&#10;QAUAFABQAUAFABQAUAFABQAUAFABQAUAFABQAUAFABQAUAFABQAUAFABQAUAFABQAUAFAH4nftmf&#10;8FRrbSLu6+C/7JEieNPiFe3FzpGq/ErT7aHV/D+gyhTE1p4EiH2i28Va4rCeSfX5oX8L6TDBHLZf&#10;8JFJdzy6HUYSlJQhFyk3ZRirtvyS/rqB+eHws/Z/nstYuPiN8XNRl8bfETWLybW7ttZvJtcFprGo&#10;SPdXep6tqF9JcSeIfEbzyvNPqNy89vb3xkubSS8uY7bVB9BgstjRtVrqMqm8Ybwpv8pTXf4YvWN2&#10;lIaR9S16wwoAKACgAoAKACgAoAKACgAoAKACgAoAKACgAoAKACgAoAKACgAoAKACgAoAKACgAoAK&#10;ACgAoAKACgAoAKACgAoAKACgAoAKACgAoAKACgD5e/aAjH/Ccfs8y8ZT4n6bGDkggSav4cY4HTH7&#10;oZJ5HGOprgxS/wBryvyxtJffVpHDmf8AyLsf/wBgWK/9MTPqivqz8lCgAoAKACgCpfXtpplleajf&#10;zpa2On2txe3tzKSI7e0tIXnuJ5CASEhhjeRyATtU4BqZSjCMpyajCEXKUntGMVdt+SSuVCEqk4U4&#10;RcpzlGEIreUpNRjFebbSR+RPxJ8fat8X/GVzr1+Xg0OxMln4f0sbUWw0tZneGKVEdw2o3fFzqlyX&#10;d5JSsMLpZQWEUHxUpVM2xbrVPdw1P3adNO1oXfLB2d+eXxVZb7KLUfZ2/RaNGlkuCjh6VvrNS0qt&#10;Sz1qOK5pq6S9nD4aUbW3ck5+05uavHWxspZQRGyxlIANg/espWMIrkK2w/OVAJ8tHIVsYPfiJrDY&#10;ec01Bxi400uVe+1aHLGVk+X4nHX3Yv3Xaxx4em8RiKcLOSclKp8XwJ3m243a5vhUnb3pRV1e5+pf&#10;wQ+Hv/CtPh3o2g3Efl61dBtb8SfMGxrmpRwm4tj5d7fWrf2Vaw2ejefYzLaXo00agkSSXcufYyzC&#10;fUsHTpNWqS/e1v8Ar7NK8dJSj7kVGneL5ZcnPZOTPl83x31/HVa0X+5h+5w+lv3NNvllrCEv3snO&#10;raa5oe05G2oo9br0DzAoAKACgAoAKACgAoAKACgAoAKACgAoAKACgAoAKACgAoAKACgDD1fwx4a1&#10;8KNd8PaHrQXG0avpNhqIXGQNovLebHBOMep9ayqUKNT+LRpVO3tKcJf+lJmtLEYih/Ar1qP/AF6q&#10;zp/+kSR53qvwC+DusuXu/AOiwMecaV9s0FOPSPQ7rTox74UZ71x1Mpy6fxYSkv8Ar3zUl91KUEd9&#10;LOs0oq0MbWsv+fnJWf31ozZ57qn7Inwkv5jLZjxPoSHOLbStailhXJzgNrdhrFxx0+adjjqSea5J&#10;8P5fJ3j7ekv5adRNf+VIVH+J20+J8zpq0vq9V/zVKTi/uozpR/8AJTJT9mbxTo9rFpvg/wCO/jzw&#10;5o9r532PSUfUTa2/nzSXEgiTS/EWjWsPnXEss0zRWS+ZNLJMyl3bOaySvSioYfNMVRpxvy01z8sb&#10;tydlCtTirttu0d23ua/6wYapJzxWTYKvVlbmqWpqTslFXdShVk7RSSvPRJLZCS+Bv2sdLtorXSfi&#10;z4X1G1sraK3tjqGnWJ1OeO3jWKP7Rc33g/UZbq6dVBlur/U5p7iQtNc3MkrvIw8Ln1OKjTx9CUYp&#10;KPPCPO0lZXcsPNuT6ylNtvWUm9QWM4anJyqZZiKcpScpeznNU4uTu+WMMVTUY66RhTSitIxSSRDP&#10;4s/a90azSOb4e+CtcFjbwxTanA8M95qDxokT3b2Nh4xsGe4uHzNNHY6RawK7OYLSCBVjROvxBSjZ&#10;4PDVORJOaacp2STlywxENW9Wo04q97RS0GsLwvVk+XHYuhzSbVNpxhTTbaipzws7RitE51ZNq15S&#10;lq7M/wC0h460mWKTxD+z7420jSY7iFNQ1JLnUrkWtqZALia3E3hOwsbueOESSQ28mp2cVw6CN7u3&#10;RjMjec4qm17XKcTTpprnmnN8sW/eavh4xk0rtJzintzJaijkODmmqGd4SpU5W6dPlpx5pW91S5cT&#10;OcU3ZOSpycU7qMno9DTv2vvhTeahDY3tp4v0CFzKJdR1bRbN7O0McMkqi4i0fVtW1MmZ0W3j+z6d&#10;cYmljabyrcSzxXDiDAOahKOIorW86lOPLHRvVU6lSer0XLB6tXsrtZ1OF8yhByhLC1mrWp0qs1OV&#10;2k+V1aVKnonzPmqR0TteVk+70v8AaK+C+r30GnWnjuwhuLjzfLk1PT9b0SxXyoZJ38/VNZ0yw021&#10;ykbLF9pu4vOmMdvD5lxLFE/VDOMtnJQjioJu9ueFWlFWTbvOpCEI6LTmkruyV20nx1MizalBzlg5&#10;uMbXVOdGrPVpaU6VSdSWr15YuyvJ2im16JovjXwb4jupLHw74t8M69exW7XctnouvaVql1HaxyRQ&#10;vcyW9jdTypbpLPBE0zII1kmiQsGkQHsp4nDVpONHEUKskuZxp1ac5KKaTk1GTdrtK+12l1OGrhMV&#10;h4qdfC4ihByUVKrRqU4uTTaipTjFc1otpXvZN9GdPW5zhQAUAFABQAUAFABQAUAFABQAUAFABQAU&#10;AFABQAUAFABQAUAFABQAUAFABQAUAFABQAySOOWN4pUSSKRGjkjkUPG8bgq6OjAqyMpKsrAhgSCC&#10;DSaVmmtNmntbs0CbTTTaad01o01s0+jRw9/8LvhtqYl+3eAfB9w8wIknbw5pKXRyQSVu4rRLqNuP&#10;vxyq3bOCa5p4HBTvzYTDu+79jTUv/AlFSXyZ2QzHH0rcmNxUVHaKr1eX/wABcuX5NWPOtS/Zg+C2&#10;oJII/CsumTSNu+06bretxPHnORHb3GoXViiknO37IQMALhcg8c8ky2SdqDpvvCrVTXonOUf/ACU7&#10;qfEObU2v9pU0vs1KNFp+sowjP/yY881T9jHwDNE/9keJfFmm3JOUe9fSdUtUHp9mi03TJ2+pvs1x&#10;z4bwlv3VbEU305vZziv+3VCD/wDJjvp8V42LXtcPhpxXSCq0pf8AgTqVI/8AkhyEn7IvjPQgJfB3&#10;xWaC4AbAktNV8OhQwK4Fxpeq6o7BlO1j5CcEjaRxU08nzDBvmwOa1qElf+HOvhWrqzXNRqyeq0em&#10;xVXPcrxq5cxyTD14aaVYYfFrR3vyV6MFo9VrvqZ83wk/am8Mqp0nxVp/iTcpykWt2+oOnP3XPjLT&#10;bJdx6gxyPgcbweK66eK4xwS/c5pOv5VKtPEtfPHUnr5p/M4amC4Dxz/f5NTwuujpUamDXyWW1o6e&#10;TSv2M6bVf2pPC4Meq+AG1wkKRJb6MmtMoPPyt4N1HyckHDB0YrjBCnNddPiri/CJxrYTD4vb3p4X&#10;na9PqNalHXreL+WpxVOCuBcY08PjcTgUr+7Txns4v1/tGhWnp05ZK993oZ837QXi3w8xtvF/wzvd&#10;Ou1K7lmk1PQWQYyc2mp6VdS5IKsuZ1wD3yDXZDxDxlBcuNyVKel3CvVwyXf93Vw9Z+nvr5nDU8LM&#10;DXfNl3ED9nrZVMNRxT8v3tDE4eK63/du/kbll+014MlSMX2jeI7KYnDiGHTry3j6cib+0LadxnPS&#10;0Bxg4OcD06PiLlDjH22EzChPqoQw9WnH/t/29Ob/APBSPHr+FWeQlL6vjcsr018LnPE0KsvLk+rV&#10;acf/AAc1+vZWXx1+GF4I8+IjZySEDyb3S9WhMZJwPMmWyktFHPLC4KgckgV61HjThuqo/wC3+xlL&#10;TkrYbFQ5b/zTVGVJevtLLqzxK/h9xZh3K2WKtCOvPQxeDmn/AIYOvGs/T2Sb6I7Sz8c+C74otn4t&#10;8N3DyAFIo9b04z89AYPtImVv9lkDDuK9elnOUVuVUc0y+bltGOMw/Pr/AHPac6fk4p+R4Vbh/PcN&#10;ze2ybNKUY7zlgMUqat1VT2XI15qTXmdQCCAQQQQCCDkEHoQRxjHQ16S8tuljyWmnZqzWjT0aa6WF&#10;piCgAoAKACgAoAKACgAoAKACgAoAKACgAoAKACgAoAKACgAoAKACgAoAKACgAoAKACgAoAKACgAo&#10;AKACgAoAKACgAoAKACgAoAKACgAoAKACgAoAKACgAoAKACgAoAKACgAoAKACgAoAKACgAoAKACgA&#10;oAKACgAoAKACgAoAKACgAoAKACgAoAKACgAoAKACgAoAKACgAoAKACgAoAKACgAoAKAPnzx38Y5h&#10;qUXgv4aQp4g8V3srWn2yBY7ix06Yq+9YGdha3V1aorXNzcTMdI06KNpb6SZYbuCD4TOuLJrERyfh&#10;2Cx2aVpOl7WCjUo4ebTuoNtU6tSnFOpUqTf1XDxi5VpSUKsIfpHD3BMPqs894pnLLMnw8FWVCo5U&#10;sRiYJx5XUUV7WjSrSapUqdNfXMVOSjh4Qc6NSpP4C+DtroN0fEvjO4j8T+M21A38d89xd3Njp8sf&#10;mLBNB9qWB9QvX3LdNeX9t/odxHajTobeayN9d7ZFwjSwNX+0c3qRzHN/b+3jWc6tSjh5R5lCUPaK&#10;Dr1ndVXVr0/3U40lh4U50fbVceI+OKuPo/2VkVKeU5HHDLDyw8aVGlXxMJcsqkKnsXUjhqCs6KoY&#10;ar+/pyrPEzqwrrD0fZpJa+yv/Wx8EkUJJahv+ti0v62M2WfFQ3/WxoomZNP15qGzRRMuafrzWbZq&#10;omZJNUNmsYlN3rNyNowKryVk2bxj0t/wCo71k5f1saxgVXkrJyOiMCm8n4fpWMpHRGHkVHk/z0rG&#10;UjojDyKbyf56VhKR0wh5FR3rGUjphTKrvWEpHVCn5WKrvWEpHVCn5FZ3/wD1VhKR1Qp+RDWLZ0Rj&#10;YOlRc1jEp319babbPdXb+XGvCqOXkkIJWKJMjfI+DgZAChndljV3XnxGIpYWlKrVlyxjokvilJ7Q&#10;gtLyeumiSTlJqKbXXhsNUxFSNKjG8nq+kYxW85v7MVf1baik5NJ8Q0mreLJZIoN1joiyKCXUAyeW&#10;SQWK/NPMSd5gR/s0JWLezSoksngSli83nKML0MCpJO6S5uVtq9tZzfxOCl7OFoXbkozl70YYTJ4R&#10;lNKtjnF2SbtHmSTST0pwXwqbj7Sac7JRbhHttP0200uAW9pEI14LucGWZgPvyvgFm5OAAEXJCKq8&#10;V7eHw1HCU1Tox5V9qT+OT/mlLS7+5K9opLQ8XEYmtiZupVld68sVpGCf2YR6L7295NvUvV0GAUAF&#10;ABQAUAFABQAUAFABQAUAFABQAUAFABQAUAFABQAUAFABQAUAFABQAUAFABQAUAFABQAUAFABQAUA&#10;FABQAUAFABQAUAFABQAUAFABQAUAFABQAUAFABQAUAFABQAUAFABQAUAFABQAUAFABQAUAFABQB9&#10;RfsKTi2/bd/ZwctsDa342gzt3c3PgDxBbBcYb75l2bsfLu3ZXG4fO5//AMwn/cf/ANwn0OQ/8xX/&#10;AHA/9zH9a1fOn0I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B+M&#10;f/BUb/k4D/gnV/2WLX//AFNfgRQB9YUAFABQAUAFABQAUAFABQAUAFABQAUAFABQAUAFABQAUAFA&#10;BQAUAFABQAUAFABQAUAFABQAUAFABQAUAFABQAUAFABQAUAFABQAUAFABQAUAFABQAUAFABQAUAF&#10;ABQAUAFABQAUAFABQAUAFABQAUAFABQAUAFABQAUAFABQAUAFABQAUAFABQAUAFABQAUAFABQAUA&#10;FABQAUAFABQAUAFABQAUAFABQAUAFABQAUAFABQAUAFABQAUAFAHm/xkuryx+EPxVvdOu7iw1Cz+&#10;G/jm6sL60nltbuyvLfwxqktrd2tzAyT21xbTok0M8LrLDIiyRsrqCAD8Jf2cLu7v/BviC+vrm4vb&#10;298bard3l5dzSXF1d3VzpehzXFzc3EzPNPcXEzvLNNK7ySyOzuzMxJ6aPwv/ABP8kdNH4X/if5I+&#10;ga1NgoAKACgAoAKACgAoAKACgAoAKACgAoAKACgAoAKACgAoAKACgAoAKACgAoAKACgAoAKACgAo&#10;AKACgAoAKACgAoAKACgAoAKACgAoAKACgAoAKAOR8YeOfDfgWwS/8Q332b7R9oWws4I3uL/UZreE&#10;zPDaW8f/AGzia6uXt7C3muLVLu7t/tERaZSUFrp2XX+vwJlJQWrt2XX5f1Y+iP2Rv2AvFf7VV9ov&#10;x3/aQt9R8MfBuUR33w/+GcFxeadq/jbQp8TQ6lc3lvJZ6joPhbVwltMNahW18Q+MbPF9oj6F4dbw&#10;3qlxyyk5O/Totrf11ZySk5O+yWy2t/XVn9EWkaRpXh/StM0LQdM0/RND0Wws9K0bRtIsrbTdK0nS&#10;9Pt47Sw03TNOs4obSwsLG1hitrOztYYre2t4o4YY0jRVEkmjQAUAFABQAUAFABQB+HtlA9t4u+K0&#10;blct8ev2hZxsJwEuvjj8QbmMchTuCTKHGMBwwUsMMfoMB/u1L/t//wBOTOOr8cvl/wCko9H0/wDh&#10;rvRiei6F/rF/CtF/XQR714a/5Z/hTEezW3/Hov8An0rGX8Reg+hjXoxmtgPkn9sK3a4/Zm+Osabs&#10;r8NPFU52oXO2102e6fgEYXZC25+iLlyCFIrnxa/2Wv8A9ep/grlUv4kP8S/E8o/YD1LUdV/ZF+Dt&#10;1ql/e6lcxWXi3TYri/up7yePTtG8f+K9H0iwjmuJJJEstK0mxstL021VhBY6dZ2tlaxxW1vDEmeX&#10;tvB0btt2mld30VScUvRJJJdEkloVW0qStpt5bpN/ez7ErsMg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DN1XR9I1yzk07W9L07WNPkIMthqtjbahZyEAgG&#10;S1u4poHIDMAWQ4DEdzScU1ZpNdmk19zGtNtPTQ8S8Rfsqfs2+KLZ7XVvgh8NEWSQyyXGj+FNK8Na&#10;izsCCW1Xw3BpOpnO4kqbvbuw+N4DDCWEw0lZ0KX/AG7BQf3x5X+JSqTW0pfff8HoeF+Jf+CbX7KW&#10;vQeVpvhHxD4NmJybzw14y1+ackkH/U+KrrxPYIMDbiOzRcE8bsMMJZZhHtCVPzjOX5Tcl+Bar1F1&#10;Xo0v0seHeJv+CS3wwufLPgz4q+PfDzqnznxJp3h/xYpl3sd8Q0u38FtEmzYojaSVwys/nEMEXCWU&#10;UvsVakf8SjL8lAtYiS3ivldf5mDD+wX+1t8NYlsfgl+17rmmabgF7T/hJviR8M7UsPnKnTvC2q+L&#10;bSZBIzkeZgH75QMxUYSyiovgrQf+KMofgucpYiPWLXo0/wDI14bb/gsH8NQdM8N/E+2+IFkki/6V&#10;Nq/wy8TmcR5VSuo/FbRNN8QJG4Ylh5sDvgGRd6rjnllmLjtCMvOM4pf+T8j/AALVen3cfVP9Lm7H&#10;+3X/AMFPfARXSvF37M2jeMXs3LXeq2Xwy8bapcXEYClsar8PvFc/hgKqqzCW305lUsxcsoVVwlhM&#10;TDR0Kv8A27ByX3xuvxLVSn0lH5u34OxvWf8AwWq1jQJ7TS/iT+y1q2iajGgXVZ7Px7dadOZQWDyW&#10;nhvXvAcE8CbhtFvc69MykNm5YjbWDjKLs4uL7NNP7mWmulvke8eHf+Czn7K2qyWkGteGfjF4Vkl8&#10;tbu6vvDHhvUtLs3bAdhNovjG+1S5gjznfHoqzOAdttuwpQH0f4c/4KR/sTeJ7iK00/486DZTybRj&#10;xH4f8a+E7eNmx8st/wCJvDOk6cm0nDP9rMQIJEhUbqAPo/wp8cvgp47vU03wP8Yfhb4y1GQgR2Hh&#10;T4g+E/EN65YhQEtdI1e8nYsxCgLGSSQByaAPUqACgAoAKACgAoAKACgAoAKACgAoAKACgAoAKACg&#10;AoAKACgAoAKACgAoAKACgAoAKACgAoAKACgAoAKACgDkfHfjzwb8MfCet+OvH/iPS/CfhLw7Ztfa&#10;xrmr3At7S1hBVI40ADT3d9eTvFZ6bptlFcajql/Pbafp1rdXtzBbyAH85f7T37ePxf8A2y9Z1D4Q&#10;fs9WOs/D/wCDQSWw8Ta5cXEmn654wsbpp4ZZ/Fuo2IceHvC95aB7e38GadNeXutRLfPrN1qcF0mh&#10;6Lvh8PVxE+SlHb4pPSME+sn062W76JgY/wAKfgv4U+FFgy6Yh1LX7uFItT8SXkKJe3KghmtrOENK&#10;umacZAJPscEsjylYTe3N5JbwSR/TYXB0sJH3feqNWlUas35RX2Y31snrpzOVkUlY9frrAKACgAoA&#10;KACgAoAKACgAoAKACgAoAKACgAoAKACgAoAKACgAoAKACgAoAKACgAoAKACgAoAKACgAoAKACgAo&#10;AKACgAoAKACgAoAKACgAoAKAPmr4+x58UfAObH+r+Lfh6PO3p5uoaa2N38OfJ+7/ABYz/DXDil/t&#10;OWPtjqK++pD/ACOLM/8AkXY//sCxX/piofTlfVH5IFABQAUAFAHy/wDtX+OD4X+G50C0n8nU/Gt0&#10;dKUI0kcq6LaCO51uWNk+QpIr2WlXEUh/eW+rS4U7SV8PPsT9XwfsovlniZez0umqcbSqtW73jTae&#10;6qM+h4awf1jH+2kv3eEj7TZNe1leNFNdGvfqRa2lTR+f2k2P2WzhjZdsjDzJRjB3v8xBHqgxH/wH&#10;NcmCw/sMPTi1aTXPPp70tWn5xVo/9uns42v7avUkn7qfJDtyx0TXlJ3l/wBvHS6NpVnq/inwLoup&#10;QmfS9a8c+FtJ1O1E09uLrT7/AFSG3u7ZpbaSGeNZYmYb4ZY5Y22yROkiK6mMgpfU6Uk/Z1sdhqVS&#10;KbipU5uV4txadno9HdNJqzSZOFqSpRx1aFo1KGX4qrSk4xfJUhFOM0pJq6u91ZptNNNp/r5X058O&#10;FABQAUAFABQAUAFABQAUAFABQAUAFABQAUAFABQAUAFABQAUAFABQAUAFABQAUAFABQBnajpOlav&#10;D9m1bTNP1S3GcQajZW17CNwAb91cxypyAAfl5AGaidOnNctSEJrtOMZL7pJounVqUXzUqk6Uu9Oc&#10;oP74tM8+1b4J/CXWoxFefD7wxEASd2l6bFocxJ6l7jRP7Pnfr/HIa5KmWZfUVpYSgv8Ar3BUn99L&#10;kf4ndSzfM6LvDG4j0qVHWS9I1eeK+SPPNW/ZO+Duoj/Q9O1vQDgDOka7dynOck41wayoJ6EBQuOg&#10;B5rjqZBl0vhhVo/9e6sn/wCnfaHdS4lzSn8VSjW/6+0Yr/0z7I5uL9lRvDz3J+Hvxb8d+DI70W/2&#10;1IpjK921t53kG5k0S98MLOsBuJ/s6zRuYRNMEb965OKyH2Ll9Tx+KwylbmSesrXtzOlKhe13a6dr&#10;vuzd8SKso/XssweKcObkbXKo81ublVaGI5eblXNZq9lfZCxfC79pfw1FLZeFvjZp+r2clzJcmfxd&#10;aSXd/veOKLCT6tpHjC6gg2Qqws4r9bSKUyyxxebPPI4sDnVBONDMoTi23fERcp6pLepTxEktPhU+&#10;VO7Su22PMeH67UsRlE6M1FR5cLJQhZNvWNKrhYt3b95w5mrJu0Ukq6x+1/oNslg3hbwF4yktjNv1&#10;xp7S3ub0NNLIjPBD4i8K2wEUbLBCsGjWrtDFEZklujLLIe04hoxUPYYXEct/3t4xctW1oq1BaJ2V&#10;qcXZK95XbPZcL1pOaxGNwila1FKTjCySdpOhiZau7d6slduzUbJV0+Pnxl0SzWHxN+z7r97qFsJT&#10;fajokms2ujsvmyPE0MSaD4jSBI7cxRyu2s3SyzJJOpgSRbeFLNcxpRtWyirKcb806TqRp7u1kqVa&#10;1lZP95K7u9L2Vf2LlVWd8PndGFOVuSnWVKVVaK6b9th7tyu1+6jZNLVrmc6/tieA7WKCPWfCfj3T&#10;NT8iFr6xXTtGlitrpo1NxDBcXWuadcXMEU29IbmawspJ41WV7S3ZjCjXEOFikqmHxVOdlzRUKbUZ&#10;W1ScqsG0nom4RbWritif9Vsa23SxOCnTu+SXPVi5Rv7rcY0Zxi2rNxU5pPRSlu/RbT9pP4JXl1bW&#10;cPjm3SW6uIbaJ7rRfEthapJPIsSNc319o1vZWdurMDNd3lxBa28Yaa4miiR3XsjnOWSlGKxSTk1F&#10;c1KtCKbdleUqajFd5SajFatpK5wyyDN4RlJ4OVoxcmo1cPOVoq75YQqynOWmkYxcpPSKbaR6Lpfj&#10;/wAB61fQaXovjbwjq2pXPm/ZtO0vxJo1/fXHkwyXE3kWlpey3EvlW8Us8vlxtshjklbCIzDshi8L&#10;UkoUsTh6k3flhCtTlJ2TbtGMm3ZJt2Wyb2OCpgcZRg6lXCYqlTjbmnUw9WnCN2oq8pQUVeTSV3q2&#10;luzrq6DmCgAoAKACgAoAKACgAoAKACgAoAKACgAoAKACgAoAKACgAoAKACgAoAKACgAoAKACgAoA&#10;5PUvAfgfWJjc6v4M8KapcN96fUvDukX0xySeZbmzlc8knlupJ71zzwuFm71MNQm+86NOT++UWzpp&#10;4zGUVy0sXiaUVtGnXqwS+UZJHnd/+zh8FtQZ5JfA9pbyOGAbT9T1zTkQsD8yW9jqcFqCpOVUwFMg&#10;AoV4rknk2WyvfCxi/wC5OrC3oozUfwt5HdDPs2ppJYyTS6Tp0Z38m503L8b+Z53qH7HHwyufOax1&#10;bxfpkjZMKJqGmXdpCScgGK50c3UqAZAU3yv0JkPfjnw7gteSpiKb6JTg4r5OnzNf9vfM7qfFWYRs&#10;p0sLNLd8lSEn841VFP8A7ct5HDS/sa6npplufDXxQuLS6Xm2jl0S4sTnqBLqNhrjyJyB88dg3rs4&#10;rCOQV8O+fCZjUozXwuMZ0mv+4lKtdeqj8jonxLhsRFU8ZlVKtTfxKc6daPypVaHK/Rz+ZnP8D/2m&#10;NA/0rSvH9hrbo3yW0niLU7yRsA4LW/iXShp5B/utOwz1HGa66c+LcI1OjnFaq09I1cVUxC+cMZTn&#10;Sfo7nFUpcEYyLp18hoYeLWsqODpYVr0qYCpTqr1VmZsi/tYeGlWfUvCSa7FlwEis9B1Vjtxndb+E&#10;7+G8QfMNm5ELnIXcVYDrp8ScZ4W0qtOji1/LUw+Hl+GBnRmvwOGpwlwDi7xoVa+BenvUsViadr9n&#10;mEK8PXe33GfL8bPib4aUv4z+FV/ZxkZSR7DX/DcfXbuEmqWWpI67uAVKjPG7NddPj/NcP/v+Swa6&#10;ezeIwaXnetDFJr0t6nFV8MclxFllnEFSLT1VWOExz9LYepg3F+t/Qu6f+094ZkB/tXw3rli2OBYS&#10;2GpLnPRmuJtKZRjJyI2OeNvevQoeI+XNf7Tl+NoPoqEqGIV/NznhWvlF+h5eJ8KM1g19TzPL66/6&#10;iIYjCO3kqcMWr36OSXW/Q7PT/j98MryMNNrF5pbkgCDUNJ1Eyc55L6fBf2wA7kzjqMZ5x69Djjhy&#10;rG88XVwz/kr4WvzffQhXpr5zPCxPhzxVh5ctPBUcVH/n5hsZhlH/AMBxNTD1dfKmdnY/EfwDqKI9&#10;r4w8O/O2xIp9Vs7K4LcYAtbyW3uedwAPlYJyASQQPXo8QZHXinSzbAauyjPFUqNRvT/l1VlTqdf5&#10;dXpumeHiOGOIsLJxq5Jma5Vdyp4OtWpJa6+1oQqUumvv3S1ejR18Fxb3USzWs8NxC3KSwSpLEw9V&#10;kjZkP4GvVhOFSKnSnCcHtKElKL9JRbX3M8apSqUZunVpzpTjvCpCVOcfWMkmvmiarMwoAKACgAoA&#10;KACgAoAKACgAoAKACgAoAKACgAoAKACgAoAKACgAoAKACgAoAKACgAoAKACgAoAKACgAoAKACgAo&#10;AKACgAoAKACgAoAKACgAoAKACgAoAKACgAoAKACgAoAKACgAoAKACgAoAKACgAoAKACgAoAKACgA&#10;oAKACgAoAKACgAoAKACgAoAKACgAoAKACgClqOo2OkWNzqWp3cFjYWURmubq4cRwwxjAyzHuzFUR&#10;FBeSRljjVnZVOOIxFHCUamIxFWFChRi51KlRqMIRXVvu20opayk1GKcmkb4bC4jGYilhcJRqV8RX&#10;moUqNKLlOcnrZJdErylJ2jGKcpNRTa+X9V8ceJ/jLrNx4O8AGfRPCUQVfEHiWaJ455LCQskm5VZH&#10;givdssVhpMcsd9qqo5vZbKwGpJZ/nGJzjMuLcXUynIufB5XFJY7MZxcZyoSupXScXCNa0o0MLGUa&#10;2JSk60qND6wqX6xhMhyngbA0874iVPHZxJt5blVOcXThiI2lGzakpzoXhPEYyUJYfCOUVQhXxDwr&#10;r+xeBvh94e8AabDa6bbw3OqmF01HX57aJdSv3mMLzxiT55LTTvMt4Db6ZFM1vEIYpJWub1ri9uPr&#10;8kyDAZFh4U8PThUxPI1Xx06cViK7m4OcVLWVLD80Iezw0ZuEVCMpOpW561T4XiHibMuIsVOriak6&#10;ODU08Nl1OrN4XDRgpxpycPdjWxPLUqe1xU4KpNznGCpUFToU+xklr2m/l+B4CX9bGfLNjvUt/wBb&#10;FqP9bGbLP15rNs0UTLmn681DZqomXNP71DZqo+X6GdJJWbfyNYwKjvWTZtGBVeSs2zaMSo71k2bR&#10;h5FV5P8AP+f8/rWTkdEYFN5Mf5xWEpHRCHkU3k/D9KxlI6YQ8im8n4fpWMpHRCHkVXesJSOqFPyK&#10;rPWEpHVCn5FZ3x/npWEp/I6oUyqz+lYSkdMKdiOsmzdR/rYX6VJrGJh61rtrosaBl8+6k5itUcI2&#10;zOGlkfa/lR8MqEozSSAqikLK8fnY7MKWBirrnqy1jST5Xy3s5ylZ8kd0nZuUtEmlNx9PA5dVxkny&#10;v2dKGkqrjdKVrqMY3jzy2bV0oxd5NNxUudsdFv8AXJl1HXZJFt95e3sAXjGxtvCx5/0aBgiLwftE&#10;4XfI4YrK/mUMFiMdNYnHykqd3KnQvKOjtoo3/dU2klp+8nbmk07Tl6dbGYfAQeGwEY+0SUZ17Req&#10;vq5W/e1E23r+7hflirXhHvI4o4Y1iijSKOMbUjjUIiL6KqgBR9BXvRjGEVCEVCMVaMYpRUV2SWiP&#10;ClKUpOUpOUm7uUm22+7b1H1RIUAFABQAUAFABQAUAFABQAUAFABQAUAFABQAUAFABQAUAFABQAUA&#10;FABQAUAFABQAUAFABQAUAFABQAUAFABQAUAFABQAUAFABQAUAFABQAUAFABQAUAFABQAUAFABQAU&#10;AFABQAUAFABQAUAFABQAUAFABQAUAfQP7HV6un/tl/szzsZQH8eXFkPJwH3alpc2nKDl0/dFroCf&#10;kkw+ZhJDhG+dz/8A5hP+4/8A7hPoch/5iv8AuB/7mP696+dPoQ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D8Y/+Co3/JwH/BOr/ssWv/8Aqa/AigD6woAKACgAoAKA&#10;CgAoAKACgAoAKACgAoAKACgAoAKACgAoAKACgAoAKACgAoAKACgAoAKACgAoAKACgAoAKACgAoAK&#10;ACgAoAKACgAoAKACgAoAKACgAoAKACgAoAKACgAoAKACgAoAKACgAoAKACgAoAKACgAoAKACgAoA&#10;KACgAoAKACgAoAKACgAoAKACgAoAKACgAoAKACgAoAKACgAoAKACgAoAKACgAoAKACgAoAKACgAo&#10;AKACgAoAKAOA+K8fnfC34lQ4Y+b4A8ZR4QZY7/DuorhRg/Nz8oweccGgD8D/ANmR/wDiidaj4+Tx&#10;VdPgfeHmaRoy889P3fy8DkNye3TR+F/4v0R00fhf+L9EfR1amwUAFABQAUAFABQAUAFABQAUAFAB&#10;QAUAFABQAUAFABQAUAFABQAUAFABQAUAFABQAUAFABQAUAFABQAUAFABQAUAFABQAUAFABQAUAFA&#10;BQAUAea/EP4peHvh1bwrfia/1i9hmlsNGsmiE7IiSiK6vpZGC2GnSXUYtftRjuLiRzM1nZXos7xY&#10;IlNQ9eiX9aIic1D16Jfr2X9WP0M/Yx/4JuX3im+0z9oL9sHRxf63qAttS8G/BDV7TGl6FpY8ybTW&#10;+Iei3iSjzSJUu7fwBcllsVZj48F/rt/rOgaZyttu7/4byRySbbu/8reSP3LpCCgAoAKACgAoAKAC&#10;gAoA/DldZ/tD4pfH3Svs3kf8Ir8ffifo3n+d5n2/+0tbHjH7T5XlR/ZfJ/4Sr+zvJ8y48z7B9s81&#10;PtX2W397LpXw6ja3s5zjvvf37+Xx2trtfrY5KytP1Sfa3T9D0rT/AOH8K9FGG33nouhHEq/hV2FY&#10;948Nn/V/hVLQND2i0/49B/ntWM/4i9AWxkX3f8f61uun9dhHzF+1LCsv7Ofx8Riyhfg38TZRtwDu&#10;g8G61Og5BGC8ahhjJUkAg4IwxX+7V1/05qfhBsunpOH+KP5o8B/4J5/8mffCH/uf/wD1aHjWsMu/&#10;3Oj/ANxP/Tsyq38WXy/9JR9o12mQ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MkjjmjkhmjSWKVGjlikRXjkjdSrxyIwKujqSrIwKs&#10;pIIINAHjut/s6/ALxEtyNZ+C3wtvZbtSs92/gTwzFqJyQSyanb6bFqEMhIH72C5jkxkbsEg4yw2H&#10;d70KXr7OKf3pX+5lqc1tKS+b/I8J1/8A4J3/ALJetxTrD8N7nw/dTuX+36B4v8X28sJO4lYLK+1v&#10;UdGiQlshP7LKrtVUCplTzyy7CPak4vvGc1b5OTj+BSrVF9r5NL/K54b4g/4JPfBO7tpf+EZ8f/E3&#10;Qr9ixik1Wfwz4g06HK/KPsNv4f0C8kVW5O7VwzDK7lJ3DCWU0Le5UqxfnyyX3KMX+JaxE19mPyuv&#10;1f5HCWf/AATe+Ovw2Zb34KftW61oGoqsqqbNfGHw3aNZEaJkXUfCfirXZ2WSJmjlItIwUZkKMpIr&#10;CWUTXwVovylBx/FSl+RaxC6wa9H/AMBG1b+B/wDgrX8KY4z4R+PUXxDEiPuiuvF+k+NJoQX+5K/x&#10;s8M2wEjA7le2uJCifKJkIC1hLK8VH4VTl/hna3/gagWq9P8AvR9V/k2bEH7XP/BWL4WxyW3i74J6&#10;H8SZHERF2/gBPE88I5Y+S/wU8UaXY75AwEgntZ/LKgbI2Dg4SwWKhvQn/wBuJT/9IcilVp9JL5+7&#10;+djbi/4LFfF3wJnTvjJ+yVd6brCNH5rReIPE3w98ldu586J4p8GeIbos4ZHjDapEFU8l94ZeeVOd&#10;N2nCUH2lFxf3NItNdGvk1+h7L4Y/4LV/s539rbDxX8OfjB4a1KRytzHpmn+EfEmj2qcbZBqTeK9D&#10;1OfPJdU8Poy4G3zM8SM+jPDf/BUT9iPxDHaBvjA/h68umVP7P8R+CfHmnyWrMwUC71GHw3d6DCuT&#10;lpRq7wouWkkVRmgD6P8AD/7T37N3ipraLw58fPg3q9zdqjQWFn8SvB76m3mfdR9LOsLqEMp7wzW0&#10;cwPDIDQB7fFLFPFFPBJHNBNGksM0TrJFLFIoeOSKRCUeN0IZHUlWUhlJBBoAkoAKACgAoAKACgAo&#10;AKACgAoAKACgAoAKACgAoAKACgAoAKACgAoAKACgAoAKAPij9p/9vf4Bfstw3mleJdcbxb8R47ct&#10;Z/DPwfJbX2vxzy2ouLJvEt20q6d4RsJvNtJJJdWm/teXT7kX+jaFrSRtEQD8C/iJ8Qvjj+3/APEB&#10;/FHxJ1dPCPwm8OXtt/YPgfw/qCT6ToMF3ptpqEFrptuXl/tPxXfaXqFtNrfi3XIPNhmvprWzsLPT&#10;7S28LWHfg8BPEyvJ8lKLXNJNOTvFTUYrWzcZK7atG+zacRpH0b4V8J+HvBWjW+geGNMt9K0y2JcQ&#10;wgmSed1RZLu7nctPd3cyxoJbm4kklZUjj3COONF+lpUqdCCp0oqEV0Xfq29231b1+Q9jo60AKACg&#10;AoAKACgAoAKACgAoAKACgAoAKACgAoAKACgAoAKACgAoAKACgAoAKACgAoAKACgAoAKACgAoAKAC&#10;gAoAKACgAoAKACgAoAKACgAoAKACgD47/bNiP/CCeFpsHEfi1Ys5AAM2j6m4BHXP7g4I4GDnkrXk&#10;Zwv3FJ9qtvvhL/ITPsuvsz8YCgAoAKACgD8uP2iNem8Y/GfUbASo+l+EIbXRbeJcrhrVBd6k0kTn&#10;a8smr3c9o8sQIa1t7USYKqD8hjL43OHDT2WEUYtaLSHvSvFvXmrS5JNL4eW/S/3mWRWAySM0nGtj&#10;HKd9ftvkhaSXu8tGPtIpu/M5W6nDxw9OP8/5/wA9a9dR/rY85s7f4Y6PBrXxf+GOl3ctxFaprV7r&#10;3+jGFJGvfC2mT6/pqs8sM3+jvd2SQ3aKqvLayzJHJDN5U8XNWhz47LKLbjB1qtdqPKnz4amqlLVp&#10;u17qSVrxk9nytbc/sctzWtGMXNUKWHTlzWVPFVfY1bJSiublalFvaUVo43jL9SK+hPjgoAKACgAo&#10;AKACgAoAKACgAoAKACgAoAKACgAoAKACgAoAKACgAoAKACgAoAKACgAoAKACgAoAKACgAoAKACgC&#10;GeCC5he3uYYp4JF2ywTxpLDIuQdrxyBkdcgHDKRnFJpNOLSa6ppNfNPQcW4tOLcXHZxbTXo1qjgt&#10;R+Enwv1SOSO9+H/hBvMO55oNA02yuieckXllb292ucknbMMnBOSBjknl+BmmpYTD+qpQjL/wKKjL&#10;8Ttp5nmNJpwxuKXLsnWqSj/4BOUo/ged6p+yz8GNQiZLfw5e6NKzFvtWl67rHmjIPyrFqV3qVkq5&#10;OQFtBggDO3IPJPIstkrRoypP+anVqX+6cpx/8lO6nxHm1N614VEvs1KNJL76cac//Jjiz+yH4d0q&#10;6g1PwX4+8b+FtYtvO+zamtzZXFxbGeGS3k+zzaZb6BeQiSCaWCYLeZlhlkiZtjsDzf6v0aclPDYv&#10;E0Kkb8s7xbjdNOzgqUldNp+9qm1szr/1nr1Iuni8Fg8RSduanyzjGVmpLmVSVaDtJKS9zRpPdCp8&#10;Gfj74auWvPCnx6vdXmltmt5I/GEWo3VoivNHKfKs9Vn8ZWSTDyY9l7Haw3aI00COsM0yzCy3NaEu&#10;bD5rKbcbNYhTcVdp6Rm8RFPRe8oqW6Wjd1/auS14qGJyWFFKXMnhXTjLRNaypLCTtq7wcnFu0mm0&#10;rOiP7YPhdrlWXwH8RhcCAxPL9gsVsPKEpkFsIT4Edzceagn+1pehTbRfZjAGmM4v9YcPdf7Li72t&#10;fkhyWvflt9Vet9eZS2XLbW4/9VsQo2+u4DlvdLnnz3tbmv8AXEuWz5eXk+J819OVYvjP8etAiltv&#10;FnwCv9ZvxcuY7nwjc362C23lxKkLRWVp4zE0yzCd2u49RjhkikijW1RoXmnFmWa0U418pnUnzO0s&#10;O5qHLZWVoxxN3e75lNJppcul2PKclrNSwudQow5VeOJjDn5ru7TnLCWVrLldNtNN8zukobf9rrRN&#10;OSaDxx8O/G/hbVo7l0XT7eC01BPswjiKSzTavJ4XuYblpWnR7UafJGkccUounaZ4YFHiClBOOJwe&#10;JoVE7ckVGS5bKzbqOhJO9/d5GrWfM72TlwxWk08HjsHiKXLfnk5U3zXd0lSWIi42s+bnTbbXKrJy&#10;7PS/2qPgvf2MF3deIr/RLiXzfM0vU/D2ty31r5c0kS+fJotlq+mt5yItxF9m1C4xDLGs3lXAlgi6&#10;YZ7lsoqUq06Td7wnRquUbNrV0o1IarVcs3o1ezulyVOG82pzcY0IVYxtapTr0VCV0m7KrOlU0b5X&#10;zU46p2vGzfotp8XfhXeWtteQ/EXwUkV1bw3MSXXiXSLC6SOeNZUW5sb67t72zuFVgJrS8t4Lq3kD&#10;Q3EMUqOi9kcwwMoxksZhkpJNKVanCSTV1eMpKUX3jJKUXo0mrHDLK8yhKUXgMXeMnFuOHqzjeLs+&#10;WcIyhOOmkoycZLWLaaZ6LXYcIUAFABQAUAFABQAUAFABQAUAFABQAUAFABQAUAFABQAUAFABQAUA&#10;FABQAUAFABQAUAFAGBq3hXwvrx3a74b0HWmwBu1bR9O1E4AwBm8t5jgDgDoBx0rGpQoVP4tGlU/6&#10;+U4S/wDSkzalicRQ/g161Ff9Oqs6f/pEkee6t8APg5rMnm3ngHRoG9NJN7oEfOP+WOhXenRdv7nH&#10;OOpzyVMpy6o7ywlOP/Xvmor7qUoL8DupZ1mtFWhjarX/AE85Kz++tGb/ABPPNS/ZB+Et7KZLV/FW&#10;jISSINN1m3liUH+EHV9N1WbA7bpi3qxrknw9l8n7vt6S7QqK3/lSFR/id1PijM6atJYao+9SlJP/&#10;AMpVKa/A8+vP2LLWOZ5tC+I2oWAXc1ul5oEdzMpGTGr3lnrGnY5wGkS0GOWWLotcr4c5Jc1DG1Kb&#10;Wsb0/eT6e/CpD71Hzsdi4q5o8mIy6lUT0klVtHXf3J0qn3OXlcyZP2d/2gdHJbRPifZ3sFtH/o1v&#10;ceIvEkDOqD5IY7G60+906MngKslysQ6F1HNdEKXE+Gt7DO8Q4wVoQljMU42W0VSqKdJeSehyTq8H&#10;4q/1nh7CxlN3nOGAwald7ydak6dZvu0uYz30T9rjQ8zTaTBrdtbgDYjeDrvzlXgEQ6fc2erSkgZJ&#10;VfMPVuTXZDPuNcO05Tp4mEdOWdHAyTS7+xVKs/Xm5nu2cNThrw+xKcYUquEnK75qdfMYuLeunt5V&#10;qEbdFy8q2SsZ0nxX+Nehq1z4m+Et9DYxuFedPD3ijSIQSCdovbsajbBmCsVOG4UnaQDXXDjrPqL5&#10;sXk1F009fZ0sZhvlz1J4iKf/AG6/Q4anhvw1WXLgc+xEKltFVrYHFfP2dKnhZW1V1zL1Fsf2n9I8&#10;0prHhHVdPVTg/Yb+21GUHnIMV1Bo4B6f8tO56Y57qHiRhOa2KyvE0EutCvTxEv8AwGpDCr/yY87E&#10;eE2NjG+CzjCV5dsRhquEj/4FSqY1/wDkv5nYad+0R8Nr04ubnV9HHPzahpUsg6Zx/wASmTU256Dj&#10;GepA5r1sPx7w9VdqlTFYTzr4WUl/5ayxL/D1PExPhpxRh1+6o4LGeWGxkIP1/wBsjhF5737JvQ7T&#10;Tvip8OtUXda+MdDjAGcahdjSHPOMCPVRZOTn+FVJxzjHNevh+JcgxCvSzbBxt0r1VhX8o4lUZX8k&#10;r9djwsTwjxNg3arkmPfnhqLxkVpfWWDdeKXm2lfTc7Kx1LTdTiM+mahZahACAZrG6gu4gSMgGS3k&#10;kQEjkDPI5r16GIw+Ijz4avRrwWnNQqwqxV/71OUl+J4mIwuKwc1TxWGr4WpuoYijUoTstG1GpGL/&#10;AALtbHOFABQAUAFABQAUAFABQAUAFABQAUAFABQAUAFABQAUAFABQAUAFABQAUAFABQAUAFABQAU&#10;AFABQAUAFABQAUAFABQAUAFABQAUAFABQAUAFABQAUAFABQAUAFABQAUAFABQAUAFABQAUAFABQA&#10;UAFABQAUAFABQAUAFABQAUAFABQAUAFAHH+M/HGgeA9L/tLXLnYZPMSwsIdr3+ozRqpaK0gLLlU3&#10;x+fcSFLe3EkfnSq0sSv5Ob5zgckw31jGVOVy5lQoQs69ecUm40oXWkbx55ycadPmjzyTlFS9vIsg&#10;zHiDF/VcvpXUOV4jETvHD4WnJtKdaaTs5Wl7OnFSqVOWXJBqE3H58sNC8Z/HK/bVvGLal4V8A2+J&#10;9H0a0zbzag89vvsrq0N5bNHeJHb3CTTa/c2clvOJXs9Ht40uLx9P+Gw+BzfjOu8VmzxGWZHTtPCY&#10;Sl+7nXc6d6NSl7Wm41VGnUU546pSlCfM6WEpxU6zw/6PicwyPw/w6weRrC5txFUvTxuNrWqU8NGn&#10;V5cRSrKhVUqEpVacqcMupVo1Kbgq+NqSlToRxP0lpmnaboOm2ej6PZw2Gm2EIgtLSAEJGgJZiWYt&#10;JLNLIzzXFxM8k9zPJLcXEsk0ryN+i4XC4fA4elhMJShh8PQhyUqULpRV22223KU5SbnOpNynUqSl&#10;UnKU5Sk/yrGYvFZhiq2NxtaeIxWIm6latUa5pSaSSSSUYQhFRhTpwjGnSpxhTpxhThGKdJLWrZik&#10;Z8s2M81Lf4fItRMyafrzUNmqiZc0/Xms2zRRMyWf0/wqGzVRKDyf56Vm2bRgVHkrJv5G0YWKryVk&#10;3/WxtGPkVHes3I3jAqvJWMpf1sbwgU3krCUjphApvJj/ADisZSOiEPIpvJWMpHTCn5FV3rCUjphT&#10;8iq71hKR1Qp+RWd6wlL+tjqhT8rFYt6dKwcjqjC3QTFQ2bKIVBpGJx+q+Jdsv9naIgvb2VNqzwlZ&#10;YoHbBHlqoZLh0j3O5LCCFtpkMu2aJPExeaWn9WwMVXrSVlUg1KEJOzXKkmqklG8m7qEHbm5rTgvd&#10;wmVrk+sY1/V6EHd05pwnNLR8zbTpxlK0Ure0mr8vLeE3JonhlLR1vtSb7VqLMZcOxkjgkY7txZsm&#10;a4ydzStlVc5jBZRMxgcrjRar4l+1xDfPZvmjCTd73fx1L6ub0Uvhu0psxuZuqnQwy9jhork91csp&#10;xStaytyU7aKC1cfism4Lra9g8gKACgAoAKACgAoAKACgAoAKACgAoAKACgAoAKACgAoAKACgAoAK&#10;ACgAoAKACgAoAKACgAoAKACgAoAKACgAoAKACgAoAKACgAoAKACgAoAKACgAoAKACgAoAKACgAoA&#10;KACgAoAKACgAoAKACgAoAKACgAoAKACgAoA9P/Z1u2sv2sP2WZl8vL/G7wDafvc7duoeLvD1i+MM&#10;n7zbcnyeSPN2ZVxlG+dz/wD5hP8AuP8A+4T6HIf+Yr/uB/7mP7Ka+dPoQ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D8cP+CoVq7fG//gnpfCPMdt8b9QtWl3AbHvPF&#10;3wbmSPZuBbzBYyNuCME8rBZS4DgH1HQAUAFABQAUAFABQAUAFABQAUAFABQAUAFABQAUAFABQAUA&#10;FABQAUAFABQAUAFABQAUAFABQAUAFABQAUAFABQAUAFABQAUAFABQAUAFABQAUAFABQAUAFABQAU&#10;AFABQAUAFABQAUAFABQAUAFABQAUAFABQAUAFABQAUAFABQAUAFABQAUAFABQAUAFABQAUAFABQA&#10;UAFABQAUAFABQAUAFABQAUAFABQAUAFABQAUAFABQAUAFABQAUAcn49h+0eBvGluF3mfwn4jhCZ2&#10;7vN0e8Tbuyu3duxncMZzkdaAP58P2YZP+KZ8Rxc4TXYpBwAP3mnwLweuf3XIPA4x1NdFH4X6/odN&#10;D4X6/ofTVbGwUAFABQAUAFABQAUAFABQAUAFABQAUAFABQAUAFABQAUAFABQAUAFABQAUAFABQAU&#10;AFABQAUAFABQAUAFABQAUAFABQAUAFABQAUAFABQB5H46+J8mg6zpngrwfoV341+IWvXNvp2l+G9&#10;Jgu766TUNUAg0W1NhpsFzqGqapqV7PaLY+HrBEv7+CUN59mbnTmvc51FDRb9trdr/wCXbtoZTqKG&#10;i37bJX2v/l27aH7D/sQ/8E5dP+FFxp3xv/aIisvG/wAfb+e216x0m7e01bw78L7tfJn09LPyRJpu&#10;reNNJaOLdrdmZdD8N3VvBZeC/Mi0u38S6pzNu9+v3HM273e5+sVIQUAFABQAUAFABQAUAFABQB+G&#10;DwNbfHT9qaNs5P7QviGcZUodt14K8A3K4BJ42zDa3R1w4ADAD28s/gy/6+y/9IpnLX+Jf4V+cj1P&#10;T+34V6qOc9D0P/Wr+FWhHvHhr/ln+FMR7VZ/8eY/D+RrGek4+n6j2RkXvetv6/ID5o/aeH/GO3x8&#10;H/VFvil/6g2uVjif92xH/Xmr/wCm5FQ+OH+KP5o+e/8Agnn/AMmffCH/ALn/AP8AVoeNawy7/c6P&#10;/cT/ANOzKrfxZfL/ANJR9o12mQ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B5tr/AMGvhB4quTeeKPhV8NvE&#10;l4zMzXev+BvDGsXLMxBZjPqOl3EpZiAWJbJIGaylQot+9RpN/wB6nBv8UUpSW0pL0bX5HhOt/sFf&#10;sl67JNPc/B/TbKeVXAfRPEHjDQY4WcMBJDZaP4hstOVkLbkRrN4chQ0TINtYPL8I/wDlyl/hlOP4&#10;Rkl+BarVF9r8E/0PCdc/4JVfs93/ANqk0fxN8UfD08m42sUWt+HtS020YsCA1tf+F31G4iRcqEbW&#10;I5TwWnODnCWVYfXllVj296LS+Tjf8SliJrpH7mv1/Q8rT/glr4u8ITzav8L/ANpbWfD2rxZbT9nh&#10;rU/Ds4YNuVZvEHh7xmbqHBVMyQaRIdy7xHkBawllH8lf0UqdvxU//bS1iP7n3P8AS36mxafBX/gq&#10;b8OJl1jwp+1DN4yuIJN0Onat8SvEviwyYBwZtL+Knhu78OyKc4MU9xKmcZUgBhzyyrEx+F0peSk0&#10;/wDyaMV+JaxEO0l8l+jNe1/aI/4K+/DNBqPinwFovxLtPMdRa3Xhb4f6+7bUB5sPg5rWga0kf8SO&#10;8cZZyUDMcIMJYDFwWtGVv7rjJ/dCTf4FqrT6SXzTX5pGza/8FY/2ovh5G83xw/ZBeC3dM289lafE&#10;H4WQj5ihkM3izRvHEVxGX+UeU0QLAr5hJ4wlRq0/jpVIf4oSj+aRSlHpKPyaPTPCX/Bbf4L3sbf8&#10;J18Hfid4Zn2jYnhW+8LeM4N+4AiSbVdR8CSxoF3NvS1mcsAvlYJYZlH0d4U/4Kv/ALFPiO0WfUvi&#10;F4g8EXTMqrpfivwD4ukuxu3ZZrnwlpfirR41TaNxfVF++u3d820A+jfDH7Yv7Kni+2gutC/aG+ED&#10;faZvIgs9V8d+H/DmrySkRkKND8RXulayN5kVUZrAJI+6NGZ0dVAPoLS9W0rW7KHUtF1PT9X064G6&#10;3v8AS722v7KcdzDdWkksEg56pIwoA0KACgAoAKACgAoAKACgAoAKACgAoAKACgAoAKAMrW9d0Twz&#10;pN9r3iTWNK8PaHpcJudS1nW9QtNJ0nTrcMqGe+1G/mt7O0hDuqmW4mjTcyruywBAPzx+Mv8AwVU/&#10;ZL+FD3enaJ4n1P4veIrZry3/ALO+GVjFqWjQ3cEIa0a58Zapc6V4YudMvJ2EJv8AwxqHiea3RZZj&#10;YS7YY5wD86PiD/wUF/a3/aq0O/8ADPwM8A618EdA1PU9Lhi8ZaHrFxLcJo0FpqCeJbfUfiRe6LpC&#10;2N4dQk0C/wBM/wCEHtdG8Q2FnDqlhJJrovYWh6aGDxGIa9lSly3+Npxprveb00vdpXl2TGovov0R&#10;5B8Pv2SvCHgtk13xvcf8J/4ulb7XcyajGzaBaXs6iS4aHT7lpZdXnW4efOo6y0guv3V2ml6fdA49&#10;3DZXRoWlVtWqLo1anF26R+111lvo1GLK5bev4HnP7GMpPgTxTBziPxa0oGAADNo+mIcHrn9wMg8D&#10;AxyWrLJ/4FVdqv5wiSj7Er1xhQAUAFABQAUAFABQAUAFABQAUAFABQAUAFABQAUAFABQAUAFABQA&#10;UAFABQAUAFABQAUAFABQAUAFABQAUAFABQAUAFABQAUAFABQAUAFABQAUAFAHyT+2Uq/8Kz0B8fM&#10;vjrTlU5Iwr+H/EpYY6clF5xkY4xk58rN/wDdqf8A1/j/AOm6gmfXtfYn4wFABQAUAFAH4+a1Omqf&#10;FT4jalAS9vceKPE0sD8cw3Gv3L2+dpZeYUHRiOOCRzXx2B9/NMwqr4eevb0nXvH71E/QsUvZZTlt&#10;F6SVLD3XnDD2l+MinqmuQ6Y/2O3ja71KRQIbeNdyxySFREJ9hD7nDF0hiBkkAUMYVljlPbi8fDCv&#10;2NOLq4mSShTirqMpW5faWfNeV+aMIpzkkr8inGRy4TATxEfbVJKjhot89ST5XKMb8/s7rltG3K5y&#10;ajFt253CUT0P4A2epQfHD4eXmq3HmXd4vipTEAoFvFb+ENY2J+72xKWMzMyRIED5cs8kjkc2Eo4m&#10;nmeX1sXU5q1ZYlclkvZxp4aXLH3bQTfO24wiknd3lKUi8xrYaWUZlRwlPko0HhXza/vJVMVDml71&#10;5NJQSUpO7VlZRij9TK+tPhAoAKACgAoAKACgAoAKACgAoAKACgAoAKACgAoAKACgAoAKACgAoAKA&#10;CgAoAKACgAoAKACgAoAKACgAoAKACgAoAKACgAoAKACgAoAQgEFWAKkEFSAQQRggg8EEcEHjFAHG&#10;3/w5+H2qO8mpeBvCF9LIGDT3XhvR5rg7wQxE8lmZlbnIdXDqfmVgwBrmng8JO7nhcPJvrKjTb18+&#10;W/zudUMdjaSSp4zFU0toxr1Yx0/uqVvlax51f/sz/BW/EpPg1bKWQECbT9Z161MJJHzRW66mbIHt&#10;h7V0wT8ucEcc8ly2V/8AZuVvrCpVjb0XPy/+S2O+Gf5tTt/tXMo/ZnSoyv6y9nz/AHST8zg5/wBj&#10;7wHbzJfeH/E/jfQdVtbmG7068i1DTZl066t5lmgnt/K0uzv0mt5EV7eaPUopopESRZN65rlfD2Fi&#10;1KjXxNGpFqUJKcHySTumrQjJNPVNTTT1udkeKMa04VsPg61OUXGcHCpHnjJWlGV6koWkm1JOm002&#10;rWILj4CfGLT5Yb7QP2hvFV5eWlxFc21prsuu/YGkgdZY0vFfxBrNreQM6qs9rdaVPa3EReOeCaJ3&#10;iZPKsxg1Klm9eUotSjGq6vJdO65l7apGSb3jKm4taNNaFRzrKppwrZHhoQlFxlKiqPOk1ZuNqFGU&#10;JWeko1IyTs007MU6V+2D4fu4L5fEvgfxtBF52/RmttLsra53wyRJ9pkXQvCl4hid1uIvsmrwgzRR&#10;rOZbcywSns+IaMlJVsLiUr3p8sIxd01q/ZYeWjd1y1Fqle6ume04WrRcPq+MwbdrVVKpKUbNN8q9&#10;tiYapcr5qT0btaVmnJ8Uv2lfDs7TeLfglY61YPbusNv4PupvtiXJlj2TSz2Gq+NAYFiWdGtTp0Er&#10;ySQzC6jSJorgWOzqi718sjUhbSOHk+ZSurNuFTE6Wv7vIndp8ytZr+zcgrRUcLm86M1JXliopQcb&#10;O6UZ08J712nze0aSTXK27xWL9qr+xjdL8QfhN498HMgtzZLFb/bzcBxKZzcjW7XwkbQRgW5tzF9t&#10;FyJZS/2byU+0Cz32XMsXgMVhrW5UlzXve/N7SOH5baWtzXu9rK4+G/acv1HM8FiV73NeXs+W1rcv&#10;sZYnmv73Nfk5bK3Nd8vTaL+1d8G9UtZLi+1fV/DkqXDQrY6zoOoz3UsaxxOLuN/D0evWQt3aR4UW&#10;W8juhJBKXtkiMEs29PPsunFuVSpQd7ctSlNyasnzL2KqxtrbWSldO8bWb56vDWa05KMKVKuuVPnp&#10;VqcYp3a5Wq7oz5lZPSLjZq0m7pd7ovxv+EevWsl5Y/EHwzBFHcNbMms6gnhy6MiRxSlo7HxCNLvZ&#10;bcrMgS7it3tXkEsKTNLBOkfVTzPL6sXKOLoRSfLapNUZXST0jW9nJrX4kuVu6TumlxVcnzOhJRng&#10;cQ24qV6UHXjZtrWdD2kFLR+65KSVm1Zpv0TS9V0vWrGDU9F1Kw1bTbnzfs2oaXeW9/Y3HkzSW83k&#10;XdpJLby+VcRSwS+XI2yaOSJsOjKOyE4VIqdKcKkHflnCSlF2bTtKLadmmnZ7prc4alKpRm6dWnOl&#10;Ujbmp1ISpzjdKSvGSUleLUldapp7M0KsgKACgAoAKACgAoAKACgAoAKACgAoAKACgAoAKACgAoAK&#10;ACgAoAKACgAoAKACgAoAKAM3UtH0nWYPsusaXp2q23J+zalY219Bk4yfJuopY+cDPy84HpUTp06i&#10;5alOE4/yzjGS+6SaLp1atF81KpUpS/mpzlTf3xaZ57q3wQ+EmsqFvPh94aiAGM6Xp6aE5ySctJoh&#10;0+RmyfvMxbHGcACuOplmX1NJYSiv+vcPZP76XIzupZvmdH4MbiPSpN1l91XnS+SPPNX/AGTPg9qO&#10;37HYa54f2jBGka7czbie7f26mt4P+5sHtXJUyDLpfDCrRt/z7qt/+nVU/Cx3UuJc0p/FOjW/6+0Y&#10;xt/4JdH8Tz3VP2KvD0km7QfHWt6YgIKrqml2OsSAD/ppZ3GgjOeQRGMDjB61yT4bpX/c4qrT7c8I&#10;1GvnF0vyO6nxZXStWwVGp/17qTpL7pxrfmYU37MPxl0dzB4V+LEL2KtmMXeq+J9CyBjBexsU1q3U&#10;9fl86QY7nPGsMFn+F9zB53iIU09IrF4uhH504SqQ/Mwnj+GcX7+O4ews6trOX1LA15fKrUjSn+Rm&#10;y+C/2t9CIhtmtdetrdSfNivPCFwJVTJI36oNP1aZiF4BBlbcAoLnFdcM241wyUY4tV4Q/nhgal0u&#10;86tONeXzld+pwzyPw9xV5SwLws5v7E8xpKLfanRqzw8Fr0jb5Gc/j79obRTs1j4UXlzDbAm4ubfw&#10;t4jIZF5Z2vbG5u9PTg/fSLywOdp5rrhxrxNQsq+VYerGPxSjhsXCTS3bnCtOkn5qnbyOKfh9whXu&#10;8LnOKoSl8EJYvBThFvZKnUw9Os15Sq83mVo/2m1tpvs+seBr6weM7JhHqweZXXh/9FutLsihDZ+R&#10;5sr90sTk120/EiCko4jJ6tK2knTxanJPranPD0ra9HP5nn1fCapyuWEz2jUvrCNXAypxs9r1KeKr&#10;X0t7yp67pLY66x/aP+Hd1IEnTxBpi5A8690yCSMZ7kabfahLgd8RE88A161HxAyGpLlmsdhl/NWw&#10;8HFX8sPWry/8lPEr+GHEtGN6Ty3FP+TD4qpGXpfFYfDQ1/x272Oy0/4wfDTUpBFbeLtNiY9DqCXm&#10;kx9CeZdVtrKJendxzgdSAfXocV8O4iSjTzXDxf8A0/VXCx/8CxNOjFfNnh4ngrinCRcquS4qSXTD&#10;OjjJfKGEq15v5ROz07xBoOrnbpOt6RqZ5O3TtSsr04AyTi2mkPA5PoOteth8dgcVphcZhcS+2HxF&#10;GttvpTnLY8PE5bmOCV8ZgMbhFor4nC18Otdv4tOG/Q166ziCgAoAKACgAoAKACgAoAKACgAoAKAC&#10;gAoAKACgAoAKACgAoAKACgAoAKACgAoAKACgAoAKACgAoAKACgAoAKACgAoAKACgAoAKACgAoAKA&#10;CgAoAKACgAoAKACgAoAKACgAoAKACgAoAKACgAoAKACgAoAKACgAoA8b+Ivxe03wdKmhaHAPEXjG&#10;7ZLe10i13zx2dzcN5VquoC13TPcyysnk6Tblb65BTc1pHcW88nyWf8VYfKZLBYOmsfm1VqnSwtK8&#10;40ak3y01XVK83UlJrkwtO1aomrulGpTnL7jhngvFZzCWYY+o8rySgpVKuMrctKValTXPVeGdW1ON&#10;KEE+fGVL4ek1KyrSp1aceP8ABvwk1DVr+48X/F7Os6/PMv2LRLi5jnstPitrkSxyXi2ExsLhZWQr&#10;b6PA0ukQ2MsgvIbq4u2t9O8vKOFa+Kr1M24q/wBrx05r2ODnUjOjh406nNGVVUJewqKTVqeEg5YS&#10;FCUvawq1Krp4f2M84zw2Bw9LJOC7YDLqdN+3x9OlKlXxMqtLklGg8RBYik4KV6uNqKGNniIxdGdG&#10;nRVTE/QEktffNn5mkUJJalstIzpZ8VDZoomZNP15qGzVR/rYy5p/es2zRRMyWb0/zmobNYxKLvWT&#10;f9bG0YFV5KzbN4xsVXesmzaMCo8lZOVv6sbxgVHkrGUv62OiMPL9Cm8lYykdEYeX6FR5P8/5/wA/&#10;rWEpHTCBTeT8P0rGUjohT8iq71hKR1Qp+X6FZ3rCUv69TqhT8iq71hKR1Qp+ViAmsWzpjCwdKhs1&#10;USG4nhtIZLi4kWGCFdzu3AUcAAAclmJCoqgs7lURSxAOVWrCjCVSpJQhBXlJ6JL03bbskldttJJt&#10;pHRSozqTjSpRcpydoxW7e/okldtuySTbaSbOGu9T1HxHNPpujJ5WnjalxeuHjZ4zuD72JHlwzfw2&#10;6obmZEO8rG80KfPVsXicynPDYKPJhtFUrNSi3HW/M/sQn0pqPtJxT5rRlOEfoKOEw2WQp4nGPmxG&#10;rp0I2ajLRqy+1OHWo37OEpLlvJQnLqNI0Sz0aLbAu+dlAmuXA8yToSqgf6qLcMrEpPRd7SON59TB&#10;4GjgoWpq9Rq06sklKXdL+SF9VFeXM5NXPMxeNrYuV5vlpxd4Uo/DHs3/ADStvJ+dlFOxsV2nGFAB&#10;QAUAFABQAUAFABQAUAFABQAUAFABQAUAFABQAUAFABQAUAFABQAUAFABQAUAFABQAUAFABQAUAFA&#10;BQAUAFABQAUAFABQAUAFABQAUAFABQAUAFABQAUAFABQAUAFABQAUAFABQAUAFABQAUAFABQAUAF&#10;ABQAUAFAHffAr/k6f9lT/sv/AMKf/Vi+EK+dz/8A5hP+4/8A7hPoch/5iv8AuB/7mP7Oq+dPoQ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D8oP+Cmtij+Mf2GdTJUS&#10;Wf7T/hexVTGC5TUdU8OXDlZtwaNQ2lxh4wpEpZGLKYVDAHudABQAUAFABQAUAFABQAUAFABQAUAF&#10;ABQAUAFABQAUAFABQAUAFABQAUAFABQAUAFABQAUAFABQAUAFABQAUAFABQAUAFABQAUAFABQAUA&#10;FABQAUAFABQAUAFABQAUAFABQAUAFABQAUAFABQAUAFABQAUAFABQAUAFABQAUAFABQAUAFABQAU&#10;AFABQAUAFABQAUAFABQAUAFABQAUAFABQAUAFABQAUAFABQAUAFABQAUAFABQAUAFABQBma1At1o&#10;2rWzY23GmX8DblDrtltZYzuQkBxhuVJAYcEjNAH85v7Lzn+xfFadl1TT3HPGXtJgeO33Bk9+PSui&#10;jtL1R0UNpeqPqStjcKACgAoAKACgAoAKACgAoAKACgAoAKACgAoAKACgAoAKACgAoAKACgAoAKAC&#10;gAoAKACgAoAKACgAoAKACgAoAKACgAoAKACgAoAKACgDyHVPFXjvxr46034O/Abwxc+OviPq1xJY&#10;Sx6fbLeQ6TM4Nu/72Wa30uzbSZJUvdb1vXLmHw14cht3GtyMq6iNMxnU5fdjut329PP8OmvTGdTl&#10;92O63fb08/w6a62/ev8AYp/YL8E/ssaPH4p8RS2Xj349a7byz+K/iDOk9zb6RNqKb9Q0HwS2ool5&#10;baWryTQ33iG6gtvEHiuR7i91KPTLC4tPDmk85zf195+gFABQAUAFABQAUAFABQAUAFABQB+I2vQm&#10;3/aA/agTDrn43GbDjBxcfC34X3AIGF+RhLujOOUKnLZ3H28s/gS/6+y/9Igctf4l/h/Vnd6f/DXq&#10;rQ5/8j0PQziVfwqkhfoe7+G/+Wf4VQHtlj/x6D8P5GsZ/HH0/UEZd73/AM+lbLRf15iPmz9pdd37&#10;P3x2XB+b4OfE5cDrz4J1sce/pxWWJ/3ev/15q/8ApEi6ek4f4o/mfOv/AATz/wCTPvhD/wBz/wD+&#10;rQ8a1z5d/udH/uJ/6dmVW/iy+X/pKPtGu0y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DivE3w2+HfjR9/jHwD4L8WPtC7/ABN4W0PXX2quxV3apY3R2qvygZwF4HHFRKlTl8dOEv8AFCL/&#10;ADQ05R2bj6Nr8jw7xL+xN+yt4rn+0ap8FfCdpIM/L4ZbV/BcHOM/6L4O1PQbb+EY/dcc4xubOEsD&#10;hJb0IL/Den+EHFFqrUW0n87P87nhmv8A/BLr9mXWLhptOm+JHhSIsWFnoHiuxuLdAeiK3ijQPEl3&#10;tXsWumf1c1zyyvC9Paw8ozX/ALdGTLVeov5fmrfk0eLah/wSbs7G/kv/AAN8ffEHh4xZksU1DwfF&#10;fX8cigtEsmsaP4p8PFPnxmeHTA0YJZYXICnCWUR+zXcV0Uqaf4qUfyLWIf8AIvk7fhZlmH9l3/go&#10;74HKv4G/a71LU7DSrcJpel6j8VPibHG8UC/ubO38P6zpWt+G4BgBIop7tLVPutIiZNYSymur8s6T&#10;S2V5Rf3crX4lLEQ7SX3f5/obMHxU/wCCx/gV1u7+30vx7pmneWoAAID/f21n0n4Kaml7FDtUK0Ph&#10;l9A8W3fmquJJUdbx9zO8izNvrCWX4uP/AC60X8s4P7kpX/AtVqf81vk1+ljch/4Kdftx+CWe++Kn&#10;7INq2h284iuLnSvBXxV8FW2fnJjTXtYvPGel73WORo5FhlQqrOqOoJrCWHrwXvUasUurpyS++1i1&#10;OHSUfS6/I7bwr/wW7+Hs920HxA+AfjjwtAhAZ/CvizRPGd2p53BrPW9M+HyKQduAbvJySdu0Bsdt&#10;NrdNrFH0V4P/AOCu37G3iZnXWdc8ffD1Y4zJv8X+BNQvVYgqBGo8A3Pjd/MYtgFkWPglpFGCQD13&#10;Rf8AgpD+xLrs6W9j8e/D9vJIQFbWfD3jjw3AMsF+e58Q+F9LtohlgSZJUAXLkhFZgAewWH7V37L2&#10;prC1j+0Z8DJjOFMcP/C1/AsV1ljhVazm12O6idjwI5IUfp8vIoA9X0Xxx4K8R25u/Dvi/wAL69aK&#10;IybnRfEGk6pbqJQzREzWN3PGBIFYxkt84ViuQDQBqy63o0EbSzavpkMSY3SS39rHGu4hRud5Qq7m&#10;IUZIySAOSKAKf/CV+Fv+hk0D/wAHGnf/ACTQBm3fxE+H2nw3Fxf+OvB1jb2gzdT3fifRLaG2HmLF&#10;m4kmvkSEeayx/vGX94yp94gUAeX6j+1j+y5pEdxJf/tGfA2A2qO8sCfFXwPcXgCZDLHYW2uTXs8u&#10;QQIYLeSViCFQnigDxfVf+Clv7D+i3Elrd/HnSZZImKM2k+EfiLrtuSMZMd3ofg/UbSZeeHimdG5w&#10;xwcAHmupf8Faf2QrW08U3mjap488VR+FdHtNZkTR/CH9nTa1Dd+ItC8OG10KLxfqnhdrm/tp9eg1&#10;K5trv7ABpFlqd1DJNLarbylu3TV+XT5atID478Sf8FofGPiWS60f4I/s1T32qtc40zUPEniHVPE0&#10;k1qBIP8ASvBvhLQtNuI7mRjC/wDo/i+eOILJF++Miyx1GE5PlhGUn2jFt/ckB5DrH7XH/BUX4r+b&#10;PoVvpXwp0e9DWktlo3hjwl4b+zq6KrzRN8QZ/Efje1YAl1u7G6WVH3eQ6soVeunl+MntRcVt77jT&#10;t/27JqX/AJKHoecat+y/8dPjNqul6r+0f8d9V8Vro1ulpYw2+qa14pvRZNcT3M8FteeIodOsdFmL&#10;3DAzwaVqiybV8xHCqa76OSzuvbVYxjppSTbff3pKKj/4DItQ+Xoe+eBP2Wvgl4CWGWx8G2evalEg&#10;U6v4uK+Irt2WQSJOtpeR/wBi2dzGQoS403SrGUKuNxJYt6tHLsJQty0lKS+1V99972fuJ+cYotRS&#10;6H0Dcf6lq7uhZ53q4+9+NZyIeh8Vfs8QWlj4g+Omm2Ntb2VnYfFTWoLSztIore2tLSO91G3tra2t&#10;oVSK3t4IoFigiiVYkjURxqqoBXk5elGpjYxSio4maSSSSSlJJJLRJJWSWhmv1Pp2vTAKACgAoAKA&#10;CgAoAKACgAoAKACgAoAKACgAoAKACgAoAKACgAoAKACgAoAKACgAoAKACgAoAKACgAoAKACgAoAK&#10;ACgAoAKACgAoAKACgAoAKACgAoA+S/2yB/xbDQ/bx3pZ/wDKB4nH9a8rN/8Adof9f4/+m6omfXdf&#10;Yn4wFABQAUARyypBFJNK22OGN5ZGwTtSNSzttUFjhQThQSegBPFJtJNvZK79ECTbSW7aSW2r0R+I&#10;mkzaxMb6LT43+1arcZnu2LKbZYt8k7lyMRu5ux+9z5iYIhRp5I2T8/wUsXy1qWFi+fEySlVu17KN&#10;NSc3zWtFy9qvfvzRtaEXUlBx/U8bHCRdGpiZL2eFi3GjZP2kqjioLlveSj7J+5blldObUIyUu+0j&#10;QrfSwZnJudQkLNPeS5Zy8nLiLcSUUkks5zLKWYyMQVRPosHgKeFvOT9piJXdStK7d5ayUb6pN3vL&#10;45ttydrRXz+Lx1TE2hFeyw8bKnRhZRSj8LklZN2tZL3YpJRV7t+q/B//AJLj8M/+5z/9RDU6qp/y&#10;M8r/AO57/wBR0c8/+RPm3/ch/wCpSP0sr3T5QKACgAoAKACgAoAKACgAoAKACgAoAKACgAoAKACg&#10;AoAKACgAoAKACgAoAKACgAoAKACgAoAKACgAoAKACgAoAKACgAoAKACgAoAKACgAoAKACgAoAKAC&#10;gAoA5rVfBng/XZTPrfhPw1rE7fem1XQtL1CU4AAzJd2szngAcnoAO1YVMNh6jvVw9Go+9SlCT++U&#10;Wb0sXiqC5aOJxFGK2VKtUppfKMkjzzUv2ePgxqspmuvAemQuSTt0271bRost1xb6PqFjAB6ARgL2&#10;ArknlGWzd3hIL/BKpSWvlTnBfgd1PPM1pLljjKlv+nkaVV/fVhN/iedX/wCx58K7pne0vvF+l5De&#10;XFa6rp80CMQduVv9Iu7h0BxlftKswGN6k7q458O4F35ZYin2UakGl2+OnJ/+TfM74cU5lBJShhZ9&#10;3KnOL/8AJKsIr/wH5FGb9nD4g2Nqlp4b/aB8c2FlZW8NrpmlTT63Fa2ttbxpDb2iS2HieCK2t4IU&#10;WOFLfTRHFGiRpEqgYl5Ni4RUaGbYqEYpRhTbqqMYxVlFOFdKKSVlaFklZItZ9gZScq+SYOc5Scql&#10;RKi5SlJtyk1PDtyk27tyqXbbbYuo+FP2vrRJZLH4m+ENTEYJjgj0rRLS7m64CpdeCY7NGPH+svlU&#10;E/exzRPD8QxTcMbh5W2Sp0oyfylhlFfOQU8Twu2lPL8VT7t1K0ox/wDAcW5fdD5BP4//AGrtHmgu&#10;NT+EnhTUdNjuYjdwaFO899c2qyK1xFaNbeMNWmtZ5YQ6Q3Uuk3kcEjLI9pcBTC48Xn1Npzy+hKCk&#10;uZUneTinqo8uIqOLa2k6cknq4vZkcFw1UTjTzPE06ji+V1oqMIya91yUsLSUknZuKqQbWilHdOP7&#10;TfiXR7mB/GfwL8c+GdFZpkuNTRr27mjZIZHjFtbal4d0Cyut84iSXdq9v5UDyXCee0a28x/bVanJ&#10;fWMrxVCnrea5pNWTa5Yzo0oy1sn+8jZNvW1mv9XsPUi1hM4wderpy03yRTu1fmlTr1px0u1+6ldp&#10;RdruS2NG/a5+EmpXcltfHxP4ajjgeUXutaIk1tJKskSC0RPD19r16tw6yPMrS2cVqI4JQ9ykpgim&#10;0p8QZfOTjL29BJX5qlK8b3S5UqMqsru99YqNk7yvZPKrwxmdOKlD6vXbklyUarjJJpvmbrwow5VZ&#10;LSTldq0WrteiaH8ePg/4g+1fYPH+g2/2TyfN/tuafwxu+0eds+y/8JJBpP23b5L+f9i+0fZt0X2n&#10;yvtEHmdlLNMuq83Ji6UeW1/at0N725fbKnzbO/Le2l7XV+Gtk2aUOXnwVZ817exSxFuW1+b6u6nJ&#10;urc/Lza8t+WVu90PxV4X8Tfav+Eb8SaD4g+xeT9t/sPWNO1X7J9p877P9q+wXE/2f7R5E/k+bs83&#10;yZvL3eW+OulXoVub2NalV5bc3sqkJ8vNe3NyN2vZ2vvZ22ZxVsNiMNy+3w9ahzX5PbUp0ubltzcv&#10;PGN7cyvba6vujfrUxCgAoAKACgAoAKACgAoAKACgAoAKACgAoAKACgAoAKACgAoAKACgAoAKACgA&#10;oAKACgCvc2lrewvbXltb3dvIMPb3MMc8Lj0eKVWRh9VNTKMWuWUU4/yySa+56DjKUGpQlKEls4tx&#10;a9GrNHBal8Ivhdq0UkV78P8AwifNYNJNbaFp+n3hYdxfWEFrernPO2dd38WeK5Z5fgZpqWEw+u7j&#10;ShCX/gUFGX4nbTzPMaTThjcUrbRlWnOP/gE3KH/kp53qf7LHwYv4ilv4evtGkySbjS9e1cyc4wBH&#10;qd3qVqoXqAtsOpzkYA455FlslaNGVJ96dWpf7pynH/yU7qfEebU3rXhUX8tSjSS++nGnL/yY871b&#10;9i3wZMijQ/F3ibTZRnc2qQ6XrMRyRt2R2ttoboBzndNIWyORg55KnDeGt+6xFem/76hUXyUY0mvv&#10;Z3UuLMXF/vsLh5roqbqUX83KVZfgjmJf2UPiPoKlfBfxY2BlAZJjrvhlDg52t/ZV7rQdR1BKDJ/h&#10;HWnTyvNsGmsBnFegnuqdbE4RPyao1Jpr1QqucZJjWnmWRYau4u8XUw+ExjV1unXpU2n6P5mfP8Mv&#10;2rvDZMOl65Y+I48L+9g1bRr0H5QSBJ4us9PulIJ2sRtywJDMuGPXDHcZ4P3aWYuutNZyw9f/AMmx&#10;lLnXnZr1OGplnAGN96tlUcLLXSnHFYVL/t3L63s33V015dDPm8SftN+HGFpqnw0m1eRDh7i08O3+&#10;rFscHFz4W1CXT+TzlIyO4+UiuuHF3FmGShWy/D4lrebwtWUn/wBvYSvGlrvpD00OGfAvBOKbnh8z&#10;xWDT2prGUIQV/wC7jcNKt5a1PXUzm/aO1nSHW18S/Du7sLpWxNuvrrTXUdCFsb/SWkDDDcNdDPTK&#10;4Jrrp+I1alaOLyZxnf3pU8VKlZeVKrhpO/rV18jiqeFNCpeWBz9OFvcjUwcKuvnWo4uCs9NqOm+u&#10;x0tn+0v4FmEa3Wm+JLGQj94TZ2Fxbxn/AGZIdS8519/sqn/Z716tLxDyWXKquHzCg/tN0qE4RflK&#10;GI55Lz9mn5Hi1vCziCm5exxOV14r4Uq2IpVJLzjPC+zi/L2rXmdpZ/Gz4YXrJHF4qt4XYA7byw1a&#10;yVCcfK811YQ24IJwSJSvBIYrzXr0uMOG6rUY5nCDavarQxVFK/Rzq0I00+/vW7NrU8OtwHxZh05S&#10;yipKMW1ehiMHXbt1VOjiJ1LPde4n3Seh2Vj4u8J6nIkOm+JvD9/M+NkFnrOnXMzZ5wIobl5M+23I&#10;7ivXo5rleIkoYfMcBWm9oUcXh6k/lCFRyv5WueHiMlzjBxc8TlWZYaEd51sDiaUF5886UY2872Oi&#10;rvPMCgAoAKACgAoAKACgAoAKACgAoAKACgAoAKACgAoAKACgAoAKACgAoAKACgAoAKACgAoAKACg&#10;AoAKACgAoAKACgAoAKACgAoAKACgAoAKACgAoAKACgAoAKACgAoAKACgAoAKACgAoAZJJHDHJNNI&#10;kUUSNJLLIyxxxxxqWeSR2IVERQWZmIVVBJIAqZSjCMpSkoxinKUpNRjGMVdyk3ZJJK7b0S1ZUYyn&#10;KMIRlKcpKMIRTlKUpO0YxirtybaSSV29EfNfij4ra14y1n/hA/hKonubhXTUfFZ3xW1jagot5dWU&#10;pQm1tLYSCKTV3ieaWZ1h0W3mu5tOuJ/z3MuJsZm2M/sThZc9Saar5m+aNOjTVlVq0ZWfsqVPmUJY&#10;pxc5TkoYOE6s8PUn+o5TwhgciwP+sPGL9lSpNSw2TrllVr1WpOjRrwUkqtaryuccHGcYRpxc8dUh&#10;RhiaVPrvh18JtF8DRW+qXqx6v4xZLh7zWpHnkjtpL1VFxb6XFMQscaKHh/tKWBdTu1nvC8lta3h0&#10;6D2OH+FcHksaeJrKOKzblm6uMk5yjTlWSVSnhoTaUYpXh9YlBYiqp1nKVOlVeHh4fE/GWOz6dXCY&#10;dywWSKVNUMBGNOEqsaDbp1MXOCvKUm41PqsKjwtF06CjGrWofWqnqMkv+elfUtnxqRQkmx/nFQ2a&#10;JGbLP71DZoomXNP15qGzRRMuaf3/AKVm2aqJmyS/56VDZrGP9bFR3rJyNowKjyf56Vk3/WxtGJVd&#10;6zcv62NowKjyVk5f1sdEYFR5KwlL+tjojDy/QpvJWMpf1sdEIeX6FN5KwlI6YQ8v0KjvWMpHTCmV&#10;XesJSOqFPy+RWd6wlI6oU/IrM9YSkdUKfl/wCKsm/wCuxvGNgqDWMTN1PVbPSIVmu2bLttihiCtN&#10;KRjd5aMyDagIZ3ZlRcqpbe8atyYvGUcFBTqt6u0IRSc5vryxbirRTvJtpK6V+aUU+7CYKti5unRi&#10;koq8pyuoQWtuZpN3k1aMUm3q7csZNcfDa6r4rkWe+ZrLR0lMkECAKW4C/usqDMwXIN1MCiu8ot4w&#10;rSRL4cKWLzaSqV26GDjNyp042V9Le5onN2verNOKlKfs4pOUF7cqmEyiLp0EquMcFGc3ey1v71na&#10;CvqqUGpNKLqSbUZvu7W0trGFbe1hSCFOiJnqerMxJZ3PG53LM2OSa96lRp0IKnRgqcI7RXd7tt6t&#10;vq2231Z4VWrUrTdSrNym92+nkkrKK7JJJdEWK1MwoAKACgAoAKACgAoAKACgAoAKACgAoAKACgAo&#10;AKACgAoAKACgAoAKACgAoAKACgAoAKACgAoAKACgAoAKACgAoAKACgAoAKACgAoAKACgAoAKACgA&#10;oAKACgAoAKACgAoAKACgAoAKACgAoAKACgAoAKACgAoAKACgAoAKAO++BX/J0/7Kn/Zf/hT/AOrF&#10;8IV87n//ADCf9x//AHCfQ5D/AMxX/cD/ANzH9nVfOn0I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B+Y3/BSu33L+xvdfN+4/bF+FVv1UKPtI1OTlfvFv8ARPlIO0Dc&#10;G5ZcAHptABQAUAFABQAUAFABQAUAFABQAUAFABQAUAFABQAUAFABQAUAFABQAUAFABQAUAFABQAU&#10;AFABQAUAFABQAUAFABQAUAFABQAUAFABQAUAFABQAUAFABQAUAFABQAUAFABQAUAFABQAUAFABQA&#10;UAFABQAUAFABQAUAFABQAUAFABQAUAFABQAUAFABQAUAFABQAUAFABQAUAFABQAUAFABQAUAFABQ&#10;AUAFABQAUAFABQAUAFABQAUAFABQAUAfzY/stt/oXjKPj5LvRG9/nh1NevTHycY989RW9HaXy/U6&#10;KG0vl+p9W1ubhQAUAFABQAUAFABQAUAFABQAUAFABQAUAFABQAUAFABQAUAFABQAUAFABQAUAFAB&#10;QAUAFABQAUAFABQAUAFABQAUAFABQAUAFABQB5X4d0/4v/tL/ESH4Qfs2adJevHIIvFnj5t1v4b0&#10;CxuhNbT6jqHiBbW8TRNCskW5mj1Sxin1/XL61W28HWl7cR2ses4TqfZg9Fu1+n+f3efPOr9mD0W7&#10;X6f5/d5/0Z/snfsgfDD9knwOnh3wdbjWvF+qW9u3jj4jalZx2+veLdQiy7LHCst0uheHLSZnXRfD&#10;VndTwWMASW/vNY1qXUNbv8DA+rqACgAoAKACgAoAKACgAoAKACgAoA/FjxrH5P7Rf7TS4YZ+Leiy&#10;fNwf33wT+EEvoPlO/K/7OOT1Pt5Z/Bl/19l/6RTOWv8AEv8ACvzZ1Gn/AMNeojnPQtE/1qfhVrQR&#10;7x4bI/d/hVL7gt8j2ywP+iflWVRWnH0YIzL3vWq2X9dxHzv+0TH5nwK+NcWM+Z8JviOm3OM7vB+t&#10;LjORjOcZyPrWWI/gV/8ArzU/GEiofHH/ABR/M+av+Cef/Jn3wh/7n/8A9Wh41rny7/c6P/cT/wBO&#10;zLrfxZfL/wBJR9o12mQ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GDr/hbwz4rs/wCzvFPhzQvEun5J+w6/pGn6zZ5bbuP2XUbe5gy21cnZztXPQVMoRkrSjGS7Simv&#10;uaGm1s2vTQ/JT9sf4Z/Dzwp8ff2XfBnhn4deAPDnhH4u+K9J8JePdK0LwL4X0ca7pK/EHwVHcQJq&#10;Wn6Vb6lpV1Jb6vLDLqGh3mmar5TQq96VjthD5OMpU4YjCwhTpxhWnGFSMacI3XtIX1STT97eLT8z&#10;opSfJUd3eCvG7enuvp8uuh9Ga3/wT+/ZQnhmjtvhnPpcrg7bqw8a+O/OhOCMxxXviW9ssgncA9o6&#10;5AyCMg9Ty7Cf8+nHzU6n6ya/Aj21Rfa/CP8AkeGax/wTa+ALSO9rrHxM01SxKw2niHQJI0B5CqdQ&#10;8J3020dBulZsdWJ5rJ5Vhujqx9JR/WDK9vNdI/c/0aODf/gn94Y0ODxRpvhb4n+LtL0rxdpFv4e1&#10;y11LRvDOtT3miW3iPRPFkNmbz7Dp72si694Z8P3v23TY7C6ZbCazkkfT9QvLSTJ5TS+zVml0TUXb&#10;7uX8kV9Yl/KvldHEf8O5PCqMN3xN8QMozlV0DTkbpxhjfOBz1+U5HHGchf2TD/n9L/wFL9Q9u/5V&#10;95E//BO7wgnT4j+JP/BPpg/9rUf2TT/5/T/8Bj/mP27/AJV+JJB/wT68BQuPtXjvxdPEVCyLBa6N&#10;ayEgqxMUklrdrESVI+aKT5SRk9aayql/z8qW8lFfow9s/wCVfiblt+wn8GLKVXl1Lx7qKKQTBe63&#10;pEcTj+6x0/w7YTAHPOyVG4GGHObWV4ddar8nKK/9Jgh+1l2S+T/zOth/ZK+AFmsYHgT7RJGuDNde&#10;JPFkrSEdXkiGuJbbj3CW6J6IK1WX4RW/dffOp+XNb8A55d/wS/Q67S/gr8JNDVotO+HPg9FkCJI1&#10;1oVjqMzokizqrXGpQ3c5UTJHLt8zHmRRORuijK7QwuHhoqNNdNYJ9usk+o7vu/yPVdPtrayghtbO&#10;3gtLWBBHBbW0UcEEKDokUMSpHGg7KigD0rpiktEkktEkrJeiRcTdg7VsjSJpL0FWjZEq1Qxlx/qm&#10;/wA+tMo891cfe/H9azZDPiT4ASD/AITn9oeIYynxQ1OTGCCBJrHiNRz0x+6OAORznqK8nAfxseu2&#10;Jl+M6hmt2fUNemAUAFABQAUAFABQAUAFABQAUAFABQAUAFABQAUAFABQAUAFABQAUAFABQAUAFAB&#10;QAUAFABQAUAFABQAUAFABQAUAFABQAUAFABQAUAFABQAUAFABQB8n/tjD/i12kf7PjjSj6Y/4kni&#10;Nf64rys3/wB2h/1/j/6RUEz63r7E/GAoAKACgCjqcXn6bqEHGJrG7iwSQP3kEiclfmA55I5A6c1E&#10;1eE13jJfemiqb5akH/LOL+6SZ+N/gU/6Lfj0niP5xsP6V8pkL/dYhdqkH98X/kff56v3uHf/AE7m&#10;vukv8zuq948I7j4P/wDJcfhn/wBzn/6iGp1xVP8AkZ5X/wBz3/qOjef/ACJ82/7kP/UpH6WV7p8o&#10;FABQAUAFABQAUAFABQAUAFABQAUAFABQAUAFABQAUAFABQAUAFABQAUAFABQAUAFABQAUAFABQAU&#10;AFABQAUAFABQAUAFABQAUAFABQAUAFABQAUAFABQAUAFABQAUAFABQAUAFAGPq3h7QNdQRa5oej6&#10;zGo2rHq2mWWooozuwEvIJlA3fNgDGeetZ1KNKorVaVOol0qQjJL5STNKVetQd6NarRfelUnTf3wa&#10;PPNX+BHwg1og3nw/8PwFVCj+yIJfD4wM8ldBm01Wbk5dgWPGScDHHUyrL6nxYSkv+vadH/004HdS&#10;znNKPwY2v/3Farf+nlUseeat+yP8IdRk32cPiTQF/wCeOk6350fbvrlprUv/AJF7nOeMclTh/L5P&#10;3VWortTq3X/lWNR/id9LibNKatJ0K3nUo8r/APKMqS/Awrf9lzWdAilsvA3xr8c+E9MluXu30+3+&#10;1eU9xJHFC1xKuj654ft5bl4YIYnnNsHeOGJD8kaKMlkdSinHC5lisPBty5FzWu0k21Tq0U20km+W&#10;9kuxtLiKlWaljMoweJqKKipy5U1FNtRXtaNaSjeTajzWTbe7Yq/Dv9qfQbVNO0D4w6DqlhaCY28v&#10;iCzjuNXm8yWS4ZZ73VfDPiG8mcySMkP2vV5kgi8u3jeK2ijjjFg89ox5KOY0pwjfldWKdR3besp0&#10;Ksnq9Oao7KyTUUkj69w5Vk51sqrUpytzRoScaUbJR92FLEUIJWV3y0k5O8mnJttZfE/7XukW0cDe&#10;AfAmvfY7aKOXVIp4Dc6g8MapJdyWsPjHSgbm5ZTNLFZaVawCR2W2tIIgkSDr8QU4pfVMLU5Uk5pq&#10;8rKzk4rEU9ZbtRpxV3pFLQSw/C9STaxuMoc0m1TcWowTd1FSeFqe7G9k51JOy96Td2zUP2jPiRpK&#10;SSah+zp4wtYYf9ZcPqWrG1T3N0nglrfB7MJcHqDRPOMZTu5ZPiIqO756nKv+3lhrfiEMhwFRpU89&#10;wrb2iqdJS/8AAfral+Bdh/bB+GBvYLO70jxzpYkuYree6v8ARtKEFgskqxyXN3FZ6/d35htlJlnS&#10;0srq7MaMILaebZE1LiHA8yjKniqd5JOUqdO0LuzclGrKdo7tRjKVlpFvQl8LZioOUKuDqWi5RjCr&#10;UvNpXUYuVGMLy2TlOMbv3pJXZ6Dpf7RXwX1e+g0608d2ENxceb5cmp6freiWK+VDJO/n6prOmWGm&#10;2uUjZYvtN3F50xjt4fMuJYon64Zxls5KEcVBN3tzwq0oqybd51IQhHRac0ld2Su2k+GpkWbUoOcs&#10;HNxja6pzo1Z6tLSnSqTqS1evLF2V5O0U2vRNF8a+DfEd1JY+HfFvhnXr2K3a7ls9F17StUuo7WOS&#10;KF7mS3sbqeVLdJZ4ImmZBGsk0SFg0iA9lPE4atJxo4ihVklzONOrTnJRTScmoybtdpX2u0upw1cJ&#10;isPFTr4XEUIOSipVaNSnFyabUVKcYrmtFtK97Jvozp63OcKACgAoAKACgAoAKACgAoAKACgAoAKA&#10;CgAoAKACgAoAKACgAoAKACgAoAKACgAoAKAEIBBVgCpBBUgEEEYIIPBBHBB4xQBxOofDX4d6q0r6&#10;j4F8IXcs+7zbifw5pDXTFvvN9q+yC4Vz18xZVfPIbNcs8Fg535sLh5N7t0afNr/e5b3873Ounj8d&#10;SsqeMxUFHaKr1VFeXLzctvK1jz3UP2Zvgrfib/ijhYzTKQJ9P1nXrUwMcfPBbDU3sFYdle0ePk5Q&#10;muSeS5bK/wDs3I31hUqxt6R5+T/yW3kd0OIM2p2/2rmUfszpUZX8nL2an90k/M871H9jP4dTxyf2&#10;Z4g8X6dOTmMz3Ok39rGOcj7P/ZNpcP2wTfAgA5yTkcc+HMHZ+zq4iD6XdOUV8vZxf/kx3U+K8dFr&#10;2lDCzit1GNWnJ/P2sor/AMAOLk/Y/wDFOjAT+Efio8F0rEosmnajoITHKEXmmaxqEm7OckWq7eoz&#10;nAzp5JjcI1LA5pVoTWqdN1cM1ba06NWT/A1qcQZfjE4Zhk1CvTas1UVDFJ33Tp16EY2/7eM+T4O/&#10;tReGVM2k+MtP8QscgQLrzajKB93lfGGl21qpwd3yTHGMhtwFddPEcYYLWhm1Su/5aldYn8MdSlFf&#10;J/icNXC8CY73a+SUsMl9qjh3g/PfLa0Jteq+VrmdLfftUeGAf7V8C/26CnBh0qz1kryDuUeDtRTD&#10;4GNrqeCcx7sEdlPijjDCfxsNQxen28NGTXmvqFWjr01TWu17HDV4N4Exlvq+LxOAs9qeLnTT02f9&#10;o0a+nW6ad1va6dCb48+OfDQEXjP4X32nzkAqZk1jw4MHnIt9V029dhtIIxMAc5zgiuun4g4/Dq2O&#10;ySPN3p1a2ES/7crUcQ3p/fXc4qnhdlmJd8t4gkoL7NSjh8a/Tnw9fCpa/wDTt9rGrYftOeEZIx/a&#10;WheIbKYsAVtF06/gVSBljNJe2EvXPAtTwM9TgelQ8RsqcV7fBY+hO+1JUK8Eu/PKtQl8lT/yPJxH&#10;hTnMJP6rmGW16aWjrPE4ao2uihGhiIbdXVWunmdpZfHj4YXaIW8QSWMjHHkXulaqjp0wXlgs7i1A&#10;56/aDjBJwME+vR424bqJXx0qEn9ithcTFr1lClOkv/Bh4Vfw94soSajlsa8Yq/PQxmDcX6QqV6dZ&#10;v/uEt9Ds7Px74IvxF9j8XeG5WlAaOEazp8dxg9mtZLhLiNv9iSJWHcV69HO8mrqPsc1y+Tkrxh9b&#10;oRqa96cpqpF+Uop+R4dfh3PsK5KtkuaU1TdpT+o4l0l6VY03SkvOM2vM6qOSORFkidJI2AZHjYMj&#10;KejKykqQexBwa9OMotKUWnFq8XFppp9U1pb0PIlGUJOMoyhKLs4yTjKL7NOzT8mPpkhQAUAFABQA&#10;UAFABQAUAFABQAUAFABQAUAFABQAUAFABQAUAFABQAUAFABQAUAFABQAUAFABQAUAFABQAUAFABQ&#10;AUAFABQAUAFABQAUAFABQAUAFABQAUAYviDxFo3hbTJtX12+h0+wgIUySkl5ZWDMlvbQoGlubmQI&#10;5SCFHkZUd9oRHZePHY/CZZhp4rG1oUKENOaW8pNNqnTgryqVJJPlhBOTSbtZNrvy3LMdm2Lp4LL8&#10;PPEYieqhCyjCCaUqlWbtClSi5JSqTcYpuKvzSin8wTan4y+P19f6dpM03hP4dWMjJc3ksHnT6hcx&#10;r5lrb3UcVxAL+7dmiuptMgvE0/TIGiuLue5uxphvPzmVfNuOa9fD4Wc8ryChJxqVZQ5516kVzUqd&#10;SMakFXqtuNWeHhVVDDQcZ1Z1Kv1f236tDC5H4cYfD4nGU6eccTV4qVKhCp7OnhqUny1qlGU6dR4a&#10;jFKdKGKqUJYnF1FOnRp0qLxXsPoTwx4T8PeCtNj0zQNPhtVWGGK6vWjiOpam8JldbjU7xI45Lubz&#10;Li4eMMFgtRM8FlBbWqxwJ99lmU4DJ8PHDYGhCklCEalZxi8RiXBzaqYmsoxlVnzVKkop2hTU3CjC&#10;nT5YL8zzfOsyzzFSxWY4idR885UaClOOFwkaihF08JQcpRow5adOMmr1KrhGpXqVarlUlsyS/wCe&#10;leg38jzEjPlmx3/pUNlqJmSz9eahs1UTLmn681DZoomXLP71m2aqJnvJWbf9bG0YFV5KybNowKjy&#10;Vm2bRj5foVXesnL+tjaMCo8lZSkdEIFR5KwlKx0Qh5foU3krGUvl+B0wh5foU3krGUv62OiEPKxU&#10;d6wlI6oU/IrO9YSkdUKfl/wCq71hKR1QplZn9KwlI6YQsMxWbZuoi/SpNVE5rW/EUWlOtpbRC71B&#10;xgQqTsgLr+6MoQFnd2Kstum2R4zuLxB4mk8nH5nDCNUaUfa4iW0E3anzL3Ofl1lKTaapq0pR1coc&#10;0HL18BlksTF1akvYYeP22knOz99QvZRjFXTqO8VLRRnaajnaX4duLqZdT8QSPczn5orOU7lQF2kU&#10;TL9xUDMzLZxqIUDYccvCOTC5bUqzWKzCTqT3jRm7qKu5JTXwqN22qMVyK9pL4oLrxWYU6MHhcviq&#10;VNaSrQXK27KLcH8TlZJOtJ88rXi9pvtwAAAAAAAAAMAAcAADgADoK9xJJJJWS0SWiSWySPE/MKYg&#10;oAKACgAoAKACgAoAKACgAoAKACgAoAKACgAoAKACgAoAKACgAoAKACgAoAKACgAoAKACgAoAKACg&#10;AoAKACgAoAKACgAoAKACgAoAKACgAoAKACgAoAKACgAoAKACgAoAKACgAoAKACgAoAKACgAoAKAC&#10;gAoAKACgAoAKACgDvPgYQv7Uv7KzHovx++FRP0HxE8IHtXzuf/8AMJ/3H/8AcJ9DkP8AzFf9wP8A&#10;3Mf2eV86fQh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H5If8Fi&#10;9b1bwr8BPg74v0C6Fhr/AIW/aP8ABut6Jf8AkW90bHVtM8GfELVNOuhaXsNzY3It72wt5jBeW89v&#10;L5YjmhlheRGAPoOgAoAKACgAoAKACgAoAKACgAoAKACgAoAKACgAoAKACgAoAKACgAoAKACgAoAK&#10;ACgAoAKACgAoAKACgAoAKACgAoAKACgAoAKACgAoAKACgAoAKACgAoAKACgAoAKACgAoAKACgAoA&#10;KACgAoAKACgAoAKACgAoAKACgAoAKACgAoAKACgAoAKACgAoAKACgAoAKACgAoAKACgAoAKACgAo&#10;AKACgAoAKACgAoAKACgAoAKACgAoAKACgAoAKAP5rf2XeE8cp/cn8P8A05Gtjg9f4f8APNb0ftfL&#10;9Toofa+X6n1jW5uFABQAUAFABQAUAFABQAUAFABQAUAFABQAUAFABQAUAFABQAUAFABQAUAFABQA&#10;UAFABQAUAFABQAUAFABQAUAFABQAUAFABQBFcXFvaW891dTw21rbQyXFzc3EiQ29vbwo0k0880jL&#10;HFDFGrSSSSMqRorMzBQTQByXwi+EXxp/be8ZXvhD4Teb4Q+DWl3SaR48+KOqWLfYI7acxXF4ltA7&#10;Wl/qupz2SBdL8IaXdWNze297E/i7UdE0jVWk0zmnUe0dI7dr/wCS/p72OWdRu6jpHbs3/kvL7+x/&#10;Sv8AAb4A/DH9m74faZ8OPhboS6VpFkqzanql2YbnxH4q1gxql34h8U6rFb2x1PWLwryyQW2n6fbi&#10;HS9F0/S9Gs7HTrXIyPaKACgAoAKACgAoAKACgAoAKACgAoAKAPxj+IieX+0l+0uuNv8Axc7wo+M/&#10;89PgH8F3z177s47ZxgdK9vLP4Mv+vr/9Igctf4l/hX5yNzT/AOH8K9RHPsehaL/rU/CtEI928N/8&#10;s/wpiPbtP/49Py/rWNT4o+jGjOvRjP8An1rZbL+v63EeE/HGJZ/hF8VYGA2zfDjxzEwZQy7ZPDOq&#10;IcqcBhhuVPBHB61nWX7mqv8Ap3P/ANJKh8UfKS/M+V/+Cef/ACZ98If+5/8A/VoeNa5su/3Oj/3E&#10;/wDTsy638WXy/wDSUfaNdpk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mB+3XGg/aK/YElC4kf4xyRs2TykXjn4OMi4ztG1ppDkAE7sEkBceXjv95y//r9+VSid&#10;FH4K3+H9JH6H6l/EK9QwOC1EdfxqQ6nC3v3vzpD6mLL3pD/r8zOl7/59aCjMl/z+VA/6/EzJaP8A&#10;gjRlzd6Cl/X3Ga/3h9aaLRdh7f59KuJojWg7f57VojWJpJ0FaI0RKtUUNn/1TU+jKPPdXH3qzkQz&#10;4a/Z9b/i437Ry8jb8Rp2x2G7XfGI49/l5/CvIy/TEZh/2EP/ANLrGfV+p9VV6gBQAUAFABQAUAFA&#10;BQAUAFABQAUAFABQAUAFABQAUAFABQAUAFABQAUAFABQAUAFABQAUAFABQAUAFABQAUAFABQAUAF&#10;ABQAUAFABQAUAFABQAUAFAHyp+2Ev/Fq9PPHyeMtJb89L11ePf5vbjNeXm3+6x/6/Q/9JmDPrKvs&#10;D8XCgAoAKAEIBBVgCpBBUgEEEYIIPBBHBB4xQB+L/gQ/udSHpJbH81mH9K+PyH4MSu0qX4qZ+h56&#10;vfwz/u1F9zh/md7X0B4B3Hwf/wCS4/DP/uc//UQ1OuKp/wAjPK/+57/1HRvP/kT5t/3If+pSP0sr&#10;3T5QKACgAoAKACgAoAKACgAoAKACgAoAKACgAoAKACgAoAKACgAoAKACgAoAKACgAoAKACgAoAKA&#10;CgAoAKACgAoAKACgAoAKACgAoAKACgAoAKACgAoAKACgAoAKACgAoAKACgAoAKACgAoAKACgAoAK&#10;ACgClfadp+p25tNTsbPULVmDNbX1rBd25YAgMYbhJIywDMASuQGI6E1MoQkuWcYyj/LKKa+5qxUJ&#10;zpS5qc505L7UJOElfzi0zgNU+DPwp1iIw3nw+8KKG3Eyafo9rpFwSwwSbvSUsron0PnfKeVwSTXJ&#10;PLcBNWlhKC84U403r/epqMvxO2nmuZUXeGOxPpOrKpH/AMBqucfwPOtW/ZR+DeoKFtNI1bQWAwX0&#10;nXdQkZiSTuK61JrEQPOMJGq4A+XOSeOpkOXS+GnUo/8AXurP8qntF+B30uJM1p/FVpVvKrRgrf8A&#10;glUn97OTT9kqy0K6a++H/wAT/G/g68kt3tJ7tJIp7qa2kkime3NxosvhiX7M80EMrwO8iNJDE5Ba&#10;NCOf+wI0Zc2ExuJw0muVyTTk4tptXpOg7XSdndXSfQ6f9Zp1o8mNy7B4mCkpRi04xUkmlLlqrELm&#10;tJq6Sdm1s2Oh+En7Rvhh7seFPjlHrEd35HmN4xhvL11EHm7PsyaxaeM1sM+e/nfYpIftWIftPmeR&#10;B5TWX5xQ5vq+Zqala/1hSla1/hVSOJ5N3fla5tOa9lYeZ5DXUfrOTui43ssK4wXvWvzOlLCc+ytz&#10;p8uvLbmd3Q3v7YPhuOayfR/Anj5jcvKmrSy6fZOsTRwottDFb6p4Ki+zI0byo1xpjXZknmElw8Ig&#10;iiFLiGgnH2eFxWraqNwi0ml7qSnhlbS6vDmu3d2sknDhau1JVcZgfdSdJKcle7fM26eLfM00ny1O&#10;WyVo35m1T46fGrRbWK28R/s969qWqRed9rvvDs+qppUgE0jRGC3ttD8T/Z1jtzFHKz6xdCaVJLhD&#10;DHKtvELNMypRUa2UVZTV+aVF1FT3drRjSr2srJ/vJXd3onZH9jZTVk5YfPKNOm7csK8aftFor3cq&#10;2HveV2rUo2TUXdrmb/8AhsHwNZRQR634Q8f6VqfkQm+sv7M0eSK2uzGpuIILi71vTbi5gilLpDcT&#10;WFlLPGqyvaW7MYUf+sOFikqmHxdOdlzR5KbUZW1ScqsG0ndJuEW1q4rYP9VsZJv2OKwVSnd8kvaV&#10;U5Rv7rcYUakYtrVxU5pPRSlu+ztP2ovglcWttcTeLLiwlnt4ZpbG68OeJXurOSWNXe0uXsdJvLJr&#10;i3ZjDM1neXVq0iMbe5niKSt0xzzLHGLeIcG0m4yo1uaLau4vlpyjeOz5ZSjdaSa1OSXDubxlKKw0&#10;ZqMmlONfDqMknZSip1YTUZbrmjGVn70Yu6Xplp8SvhzfXVtY2Pj/AMFXl7eXENpZ2dp4q0K4urq6&#10;uJFht7a2t4b95Z7ieV0ihhiRpJZGVEVmYA9scbg5SjGOLw0pSajGMa9JylJuyjFKd229Elq3ojz5&#10;Zfj4RlOeCxcIQi5SlLDVoxjGKvKUpOCUYxSbbbSSV2dtXScgUAFABQAUAFABQAUAFABQAUAFABQA&#10;UAFABQAUAFABQAUAFABQAUAFABQAUAFABQAUAFAHMap4K8G63KZ9b8JeGdXmJLNNqmg6VqEpY9WM&#10;l3aSuSe5JzWE8NhqjvUw9Cb7zpU5P75RZ0U8XiqC5aOJxFFdqdapTX3Rkked6l+zr8GNUlkmuPAt&#10;hBJIWJ/s2+1jSIlLEnMdtpeo2dqgBPyosIQcDbtGK455Pls228LBP+5KpTXyjCcYr7rHdTz3NqSU&#10;Y4ybS/5+QpVH85VKcpfjfzPPNQ/Y7+Fl20j2d/4u0ksrCKK21TT7i2jcg7GZL/SLq5kRWI3J9rRn&#10;UbRIjHfXJPh3Au/LLEU+yjODin6Spyk/TmXqd1PinMYWUoYWpZ6uVOcZNdfgqxin58vyexwc37GN&#10;xZSPc+Hvibd2U6Za2SbQXhkDdg9/Y67E8fBOXjsmPbZzmuePD9SjLnw2YVKM46xcYSpyT/x06sWv&#10;VROqXE9KtH2eLyulWpvScZVIzi1/16qUJRfo5fMy5fgN+0jooa40r4i2WreWQIrV/EutzSuo6f6P&#10;relnTlAAAKPc45wMjJrqh/rXhnzUc5r1OX4Yzxler6e5iYyp28m7HHNcFYpclfh/DUVK/NKngMNQ&#10;s3v+8wk4Vb67pX67lCS1/az8OBrq/wDDUWvW8bD91HB4Z1EuB122nhm9ttTKtnkiNTxwRzXZT4i4&#10;0wr5qsaWLin8E8PhWn/27g3Qq29GjgqcKeH+LXs6Lr4GTXx08TjINX/vY9Yijdeaa73M6T4y/Fbw&#10;6PO8YfCfULW22sRIdL8ReHY+OrC41K11OFlXkttGCP4l6110+Pc3w+uOyWm4Wf8ACWJwfz5q0cUr&#10;Lrp80cNXwzyLELly3iCrCd1/GeDxvy5KEsHJN9Nfkyxp37T/AIefjVvDGtWB540+5stTAOeATctp&#10;BA9TtJHTBrvw/iPgH/vWXYuh/wBeKlHEf+nHhfy+R5mJ8J8yh/uea4Guv+omlXwmnX+EsYvx+Z2e&#10;nftBfDO9Qtcanf6SwIAi1HSb13Oe4bTI9ShUepaVa9fD8dcO1VeeIr4R9I18LWb+/DRxEF85I8PE&#10;+G/FWHdqWEw+LX82GxlCMV8sVLCz+6DOysPiZ8PtRQSWvjHw+oyAEu9St9OmJPIxb6g9rOffEfB4&#10;OCRXrUOIsirxvSzbAJdI1cRTw89e0K7pz/8AJfU8TEcK8SYSXLVyTMuutHC1MTBW71MNGrTX/gWv&#10;Q7G1u7W9hW4srm3u7dvuT2s0c8LcA/LJEzoeCDw3Qj1r1qdWlVgp0alOpTe06c4zg/SUG19zPEq0&#10;a2Hm6VelUoVI706tOVKcfWE1GS+aLFaGQUAFABQAUAFABQAUAFABQAUAFABQAUAFABQAUAFABQAU&#10;AFABQAUAFABQAUAFABQAUAFABQAUAFABQAUAFABQAUAFABQAUAFABQB5v8Qvif4e+HlopvmN9rFx&#10;G0lhodrKq3U6jKrPcyFZFsLIuCn2mWN2kKyC1gunhlRPns94jwGQ0l7Z+2xdSLlQwdOSVSa2U6kr&#10;SVCjzae0lFuVpezhUcJJfUcN8J5lxJWaw6+rYKlJRxGPqwbpU29XTpRTi8RX5fe9lCUVFOLrVKUZ&#10;wlLxzQfh94n+KWoP4s+K76lp2nwzlNE8JRibTGWOO4jNyJ7WdWudN06dYDasAYda1LP203trBb2U&#10;198rgcgzHiWu804neIw1CE2sHlcefDNRjUj7TnpzTqYfDzUPZO3JjMR/G9tShCjOv9rmPEuU8I4a&#10;OTcHRwuJxM6aePziXJik5Spy9l7OrTapYrE03U9svjwOF/gewrVKleGH+lI0gs4IbW1hhtbW2hjt&#10;7a2t40ggt4IUEcMEEMarHDDFGqxxRxqqRoqqqhVAr9GhCnRhClShCnTpwjTp06cVCFOEUowhCEUo&#10;whGKUYxiklFJJJH5TOdStUqVqs51atWcqtWrUnKdSpUnJznUqTk3Kc5yblOcm5Sk2222VZJf89KG&#10;wSM+WfHeobNFEzJZ+vNQ2aKJlzT9eazbNVEy5Z/T/Oahs1jEou9ZtmsYf1sVXkx/nFZN/wBbG8Y2&#10;KjvWbZtGBVd/89Kycrf1Y2jDyKjyf56VjKR0Qh5FN5KxlI6YQKbyVhKR0Qh5foVHkrGUjphT8v0K&#10;rvWEpHVCmVXesJSOqFPyKzvWEpHVCn5WK5J/CsWzpjC3QTGKzbNVEa7Kis7sscaKXd2YKiKoLMzM&#10;SAqqASWJAAGSaiUlFOUmoxim220kkldtt6JJatvobQg21GKbk2lFJNtt6JJLVtvRJatnEalr95fX&#10;L6T4fTzCymOa9TOVyyq728gISKJAShu2zuZ82+0rFNJ4GKzGtXqvCZcuZ2cZ14301Sk6ck0oQivd&#10;dV3u5Xp2tCcvoMLl1HDUo4rMHyJNShQlZX0bSqRtec5fEqStZK1S95wjraJ4cttJCzSEXF8V+aYj&#10;5ISw+ZbdTyv90yt+8cZ/1au0ddWBy2lg0pytUr21m17sL7qmnt2c370lf4U3E5cdmNTFtwjelQT0&#10;gt5W2dRr71Be7F2+JpSOkr0zzQoAKACgAoAKACgAoAKACgAoAKACgAoAKACgAoAKACgAoAKACgAo&#10;AKACgAoAKACgAoAKACgAoAKACgAoAKACgAoAKACgAoAKACgAoAKACgAoAKACgAoAKACgAoAKACgA&#10;oAKACgAoAKACgAoAKACgAoAKACgAoAKACgAoAKACgAoAKAO5+C6vD+0h+zLfggR2nx7+FSsB/rN8&#10;njzw3MhRSNhAW0kDbmX5igwQWK+Bn1N+zw9VNcsJzpta3vUjGUWla1rUpX1Tu1ZPW3vZFNKpiKVn&#10;zShCaelkqcpRknre96sbaWsndrS/9n9fNH0g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B+QH/Basf8YteAD3Hx/wDC4Htn4dfFTPP4D60AfSdABQAUAFABQAUAFABQ&#10;AUAFABQAUAFABQAUAFABQAUAFABQAUAFABQAUAFABQAUAFABQAUAFABQAUAFABQAUAFABQAUAFAB&#10;QAUAFABQAUAFABQAUAFABQAUAFABQAUAFABQAUAFABQAUAFABQAUAFABQAUAFABQAUAFABQAUAFA&#10;BQAUAFABQAUAFABQAUAFABQAUAFABQAUAFABQAUAFABQAUAFABQAUAFABQAUAFABQAUAFABQAUAF&#10;ABQAUAfzYfsyr5dz8Q4sY8u60BcY24xJ4iXG3+H7vTt07VvR+18v1Oih9r5fqfV1bm4UAFABQAUA&#10;FABQAUAFABQAUAFABQAUAFABQAUAFABQAUAFABQAUAFABQAUAFABQAUAFABQAUAFABQAUAFABQAU&#10;AFABQAUAZ2r6vpug6beavq95DYabYQme6upyQkaAhVVVQNJLNLIyQ29vCkk9zcSRW9vFJNJHGybS&#10;V3okJtJXeiRf/Zx/ZQ+LX7dfiGHxJqlzrfww/Zk07UXtLvWk2Rat41j02/ge/wBO8O2cpktNU1ma&#10;4thbNr97b6j4V8GXcEqwQeIdZ02/0zVuWc3J2Wkei2+b/rT8TlnNydlpHotvv/rT8X/S58Pfh54J&#10;+FHg3Qfh98O/DmneE/B3hmyWw0bRNMSQQW8W5pZp5555JrzUNRvriSW91TVtSubvVNW1G4udR1O8&#10;u765uLiSDM7OgAoAKACgAoAKACgAoAKACgAoAKACgAoA/Gn4mDb+0t+0qMY/4uR4LP8A31+z38Em&#10;/XOa9vLP4Mv+vsv/AEiBy1/iX+H9Waun/wAP4V6q0Oc9B0XiVPwqkKx7t4bP+r/CqQWSPb9N/wCP&#10;T8B/I1lU+KAIoXvf8f61qtl/XYR5B8Ubc3XgDx1agHNz4P8AE0AClVOZtFvYwAzfKpO/gt8oPJ4q&#10;Kn8Oa/uSX/krKjvH1X5o+Mv+CdOpade/si/DO1sb+yu7nRr3x3pur29rdQXE+lajL4/8TaxFYalD&#10;DI8ljey6Tqul6pHa3SxTvp2pWF6sZtry3lk5Mua+p0kmrxdRNJ7N1JSs10dmnZ9Gns0XW0qS6bW6&#10;dEvzPt6u4y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PzF/b&#10;rH/GQv7AR9PjROPz8b/Bj/CvMx3+8Zf/ANf/AP2+idFH4K3+H9JH6F6j/FXpmCOC1H+KpBHDX33j&#10;+NIEYkv+fzoK/r8zNl7/AOfWl/X4jM2XvQV/X5mXN3o/4I0Zc3f8aZa/r7jNf7w+poRSLkHariaI&#10;1oO1aI1iaadBWiNIkq96ooSf/VN9KZR59q4+9+NZyIZ8Jfs+H/i5v7SY9PiCT78+IPHA/p/OvHy/&#10;/ecx/wCv/wD7krmS6n1hXqjCgAoAKACgAoAKACgAoAKACgAoAKACgAoAKACgAoAKACgAoAKACgAo&#10;AKACgAoAKACgAoAKACgAoAKACgAoAKACgAoAKACgAoAKACgAoAKACgAoAKAPmD9rhM/CXOD+78T6&#10;M/HQZjv0y3HA+fHb5iOex8zNf91/7iw/KQmfU1fXn4wFABQAUAFAH4ueBeBqq/3XtP8A26H9K+Oy&#10;HRYpdnR/9yn6Jnu+F9K3/uI7+voT587j4P8A/Jcfhn/3Of8A6iGp1xVP+Rnlf/c9/wCo6N5/8ifN&#10;v+5D/wBSkfpZXunygUAFABQAUAFABQAUAFABQAUAFABQAUAFABQAUAFABQAUAFABQAUAFABQAUAF&#10;ABQAUAFABQAUAFABQAUAFABQAUAFABQAUAFABQAUAFABQAUAFABQAUAFABQAUAFABQAUAFABQAUA&#10;FABQAUAFABQAUAFABQAUAFABQAUAFABQBHLFFNG8M0ccsUilZIpUWSN1PVXRgVZT3DAg0mlazSt2&#10;a0+4E3Fpxbi1qmnZr0a2OF1D4V/DTVFmW+8AeD5WuM+bOvh3SoLsksHLLe29rFdxuWGWeOdHYEgs&#10;QxB5Z4DBTvzYTDu+79jTjL/wJRUk/NM7KeY5hStyY3FRUdo+3qOP/gEpONvJqx55qX7L/wAFr+KR&#10;YvC0+lzSHIutN1zXI5I85/1cF1f3dgoyc4NmwGAANuQeSeR5bJNKg6b7wq1U16KU5R/8lO+nxDm1&#10;Nq+JU0vs1KNGz9XGEZ/+THFf8Mi+F9KuodT8G+OvHXhfWbYzG21OK9sZZrUTwvbyC3k06z0S9h8y&#10;CWaCbbf/AL2GV4m+RnDcv+r9CnJTw2KxVCpG/LNSi3G6adnCNKSum0/e1TaOv/WfEVIunisHg8RR&#10;duam4TipWakuZTlVg7NJr3NGk97Cx/Bf47+GpnvfCnx+1HVruSB7Z4PF9rfXdikTyRSlooNVvPGF&#10;olwGhQLdx6fDdRxtLDHMsU8ySNZbmlB82HzWc5NcrjiIylFJtPRTliI30+JQUkrpOzaY82yaulDE&#10;5JTpRTUk8LKEJ3Sa1dKGFly6v3XNxbs2rpNQpbftheGbl7g3/gf4hRPbtEthIml2NtDI0sTi5Ror&#10;PwRdm5jSN4lWS9ltDHPKWgkmEEkKUeIaEm+bC4tWsoNQhFNte8rRwsuZWtrJxs3o3ZpuXC1eKioY&#10;zANSvzp1JSaSa5WnPFx5W3fSCldL3krprD8X/wBobw5JdReMPgS+tswtzZnwbNerHb/LK1x9plsX&#10;8bxXhlDW/lCF7I2rRzLKLhplFuLMM3ouSxGV+025fqzkkt73cXiVK+lrcvLZ3vfRPK8jrKLwucqg&#10;ve5vrShd7cvKprBuFvevdT5rprlt7zov2s9K0mKWLx58NfHnhLVFuZI47GK1tr2JrZY4isss+sv4&#10;WuIrkzNNHJarYSxxxpFKLp2meGAWf06aaxWCxWHmm0oqMZLlSWrdT2DTvdOPI0kk+bWyHwzUqNPB&#10;Y/BYmnypublKDUm3oo0liYuNrNS50221yqycuu0v9qj4L39jBd3XiK/0S4l83zNL1Pw9rct9a+XN&#10;JEvnyaLZavpreciLcRfZtQuMQyxrN5VwJYIuiGe5bKKlKtOk3e8J0arlGza1dKNSGq1XLN6NXs7p&#10;ctThvNqc3GNCFWMbWqU69FQldJuyqzpVNG+V81OOqdrxs33ul/Gb4T6vYwahafEPwjDb3Hm+XHqe&#10;t2WiXy+VNJA/n6XrMthqVrl42aL7TaRedCY7iHzLeWKV+uGY4CcVOOLw6TvZTqxpSVm07wqOE46r&#10;TmirqzV003x1MpzKlN05YHFNxtd06M6sNUpaVKSnTlo9eWTs7xdpJpei2l1a31rbX1jc295ZXlvD&#10;dWd5aTR3FrdWtxGs1vc21xCzxT288TpLDNE7RyxsrozKwJ64yjKMZRalGSUoyi04yi1dOLWjTWqa&#10;0a1RwSjKEpQnGUJwk4yjJOMoyi7SjKLs4yi0000mmrMsVQgoAKACgAoAKACgAoAKACgAoAKACgAo&#10;AKACgAoAKACgAoAKACgAoAKACgAoAKACgAoAxtW8OeHteVE13QtG1pIwVjTVtLstRVFJyQi3kEwU&#10;E8kKACeayqUaNWyq0qdRLZVIRnb05kzWlXr0L+xrVaL6+yqTp/fyNHnmr/Ab4P60wa88AaDARj/k&#10;ERXHh8cDAyug3GmqeOuR8x+Y5bmuSplWXVPiwlKP/XtOj+FJwO6lnOaUdIY2t/3Fca2//X6NQ871&#10;T9kX4R38rSWi+JtCQkkQaXrSSxID2U61Y6vNgdt0zH1Jrjnw/l8n7qr0l2p1E1/5UjUf4ndT4nzO&#10;mrS+r1X3qUWn/wCUZ0l+B5/f/sV6aLgy6D8QtU02NcmJL/RLfULhWBJXN3Z6no4H8ILLagg5YKeF&#10;HK+HIxlzUMZUp22vTUpL/t6E6X4RO2PFcnHlxGApVO/LVcI26+5OnV895GM/7N/x40kqmgfFO0nt&#10;LYMbeC58QeKLEYUl1jWx+w6jZLvb+B5hFuY722ktXRDD8SYblWGzvEKFP4IPGYuMFreypP2lOzfR&#10;6a6nLPE8J4rmeK4dwvtKnxzjgMDKburXdZeyq3S6r3klpsjNl8N/tc6JuJsrfW7a1HWKXwZdecin&#10;AKRrJZ6vOWznHl+cRyQMHHXHO+NsPb9/CvCHSVLASuvWMKdaX38xxT4d8PcTe2HnhZz1vCtmUOVv&#10;spTq4eHolymfL8T/AI6aJ5k3iL4S3q2VvgT3EPhvxPYwLyBk6g8moWQ3HgMoKZPAPSuuHHPEFF3x&#10;WT0JU4/E6dDGUP8AypKrXgr/AOG3kcE/DnhesrYLPcTTqSvyqriMDXtfp7KNHDVNOzne3XqMs/2n&#10;tOE4i1jwdqWnopxIbPUoL+dBznFvdWekgnPZpk788c91HxIw3OlicqxFCPV0cTTrzXpCpSwqf/ga&#10;POr+E2LjBvB51hq87e7GvhKmFg/WdKti2l5qm/Q7DT/2ivhxeMFuJda0gf39Q0syKPqNKn1N+fZD&#10;7161Dj7h+q7VJYzCrvXwzkl/4SzxD/A8TE+GfE+HV6UMDi2vs4bFqD/8u6eEj+J2enfFj4cann7L&#10;4w0aLb/0EZ30c9ug1aOxJ6/w5zyByDXr4fifh/Efws1wkbf9BE3hPuWKjRv8jw8TwdxPg7e1yTHS&#10;/wCwanHG/f8AU5V7fM7LT9Y0jVVL6VqmnakijJbT762vFUZxktbSyADJxknGeK9ahi8LiU3hcTh8&#10;Qlq3QrU6qS7t05SSPExGCxmCaji8JisI27KOIw9Wg297JVYQdzRroOUKACgAoAKACgAoAKACgAoA&#10;KACgAoAKACgAoAKACgAoAKACgAoAKACgAoAKACgAoAKACgAoAKACgAoAKAPAvHnxglt9UTwT8OrZ&#10;PEPi+9c2YuYPLuLDS7h1YuFbcLe6vLOJXnummkXTNLEbSalLILa9tI/h874rlTxKyfIKax+a1n7J&#10;VIctShhptPmSd/Z1KtGKc6jnJYbDcrliJSVOtSj+i8PcFQnhJZ7xNVllmS4ePtvZVOaliMVTTSi2&#10;re1o0a03GnSVOLxeLclHCwi6tCtJnw9+EkWlSReLvHTNrvjm4uo9T8y7uZLuDRZ1RhDGuJDb6hqM&#10;O9ZJLuUT21lcwWq6OI/sS6jePIOFI4WUc1zpvG51OpHE3q1JVYYOai+WKtL2dfEQ5lKVWSnTo1IU&#10;1hOX2KxFZcTcaSxUJ5Lw8ll3D9KjLC8tGlGjUx1NyTnJ3gqmGw07OMaMHTq16VSq8bzfWHhqHtUk&#10;tfaNnwCRQklqW/62LS/rYzpZ+uKzbNFEy5Z+vP8ASobNFEy5p/eobNVEzZJjz/8AqrNuxrGJSd6z&#10;bNowKryVk2bxj/WxUd6zb/rY1jAqvJWLkdEYeRUeT8P0rGUjojDyKbyY/wA4rGUjohDyKbyVhKR0&#10;wgVHk/CsZSOmFPyKrvWEpHVCmVXesJS/r8zphT8vkVnesJSOqFPyIaxbOmMbB0qLmkYlW8vbXT4T&#10;cXkywRBlTcwYku3RURAzu2AW2orEKrOQFViMK9elhoOpWmqcE0ru7bb2UYxTlJ7u0U3ZNvRNrqoY&#10;erXmqdGDnOzdlZWS3cpNqMVsrtpXaS1aT4R5dW8WTPDb7rLRVkQMzKBu8slgZCPmnmOQ/wBnR/s8&#10;REO9i6pO/wA9KeLzecoU70MDGSTbSV+V3Tk1rObvzezjL2cGocz5kpy+hjTwmTwjKpatjXFtJNrl&#10;5lZqKelOG8faSj7Sac+VcrcI9vp2mWelQeRaR7AcGSRsGaZgDhpXwMnk4UBUXJ2IoJFe5hsLRwkP&#10;Z0Y8q05pPWc2uspWV+tkkoq75Urni4jE1sVPnqy2vyxWkIJ9Ix6ebd5Oy5my/XQc4UAFABQAUAFA&#10;BQAUAFABQAUAFABQAUAFABQAUAFABQAUAFABQAUAFABQAUAFABQAUAFABQAUAFABQAUAFABQAUAF&#10;ABQAUAFABQAUAFABQAUAFABQAUAFABQAUAFABQAUAFABQAUAFABQAUAFABQAUAFABQAUAFABQAUA&#10;FABQAUAFABQB1nw0uFtPjL8Cbp9uy2+N3wwuH3OI12w+KrCRtzkEIuFOXIIUckYFeLnn+6U/+wiH&#10;/pqsezkf+91P+wef/pykf2mV8qfUh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H5Af8Fq/+TWPAP/Zf/C3/AKrr4q0AfSdABQAUAFABQAUAFABQAUAFABQAUAFABQAU&#10;AFABQAUAFABQAUAFABQAUAFABQAUAFABQAUAFABQAUAFABQAUAFABQAUAFABQAUAFABQAUAFABQA&#10;UAFABQAUAFABQAUAFABQAUAFABQAUAFABQAUAFABQAUAFABQAUAFABQAUAFABQAUAFABQAUAFABQ&#10;AUAFABQAUAFABQAUAFABQAUAFABQAUAFABQAUAFABQAUAFABQAUAFABQAUAFABQAUAfzd/s6xGDW&#10;/inAwIaHVdIiYEgkGO78ToQSvykgjqvB7cVvR+18v1N6H2v+3f1PqOtzoCgAoAKACgAoAKACgAoA&#10;KACgAoAKACgAoAKACgAoAKACgAoAKACgAoAKACgAoAKACgAoAKACgAoAKACgAoAKACgAoAKAOX8V&#10;+MvD3grTZNS1/UIbVVhmltLJZIjqWpvCYka30yyaSOS7m8y4t0kZdsFqJknvZ7a1Ek6S5KKu/kur&#10;9ETKSgrt27Lr8l/Xme5fsl/sCeNf2sdW0H44/tEQaj4R+CO6LUfBPw9t7i707XfHOjNJb3VtJ56x&#10;293o3hDX41je+8TwtZ+I/FNgBL4YOiaVPoGvWXLKTk79Oi2t/XVnJKTk77JbLa39dWf0Y6Po+keH&#10;dJ0zQNA0vTtD0PRLC00rRtG0iyttN0rSdL0+CO1sNO03T7OOG0sbGytYore0tLaKKC3gjSKKNI0V&#10;RJJpUAFABQAUAFABQAUAFABQAUAFABQAUAFABQB+NXxQ4/aX/aU/7KN4I/8AWePghXt5b/Bl/wBf&#10;Zf8ApEDlr6SX+FfmzT07+GvURz7HoGjf61P8+lWtBbHu3hr/AJZ/hVCPcNM/49PwH8jWVT4ojRSv&#10;R1rVaJBseceLrYXmga7Z4XF3o+p22GLKuJ7KaIhmT51X5uSvzAcjnFKS92S/utfgwW6Py9/4JQ/8&#10;m7eM/wDstHiL/wBQb4c15uU/7tP/AK/y/wDTdM3xHxr/AAr85H6dV6Zzh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H5lft1L/wAX+/YGbn5fjbtz2G7xp8IDz7/L&#10;x+NeZjv94y//AK//APt9E3o/BW/wfpI/QfUR978a9Ix6HBaiPvfjRsHQ4W++8fxqRroYkvej+vyG&#10;Zsvf/PrSGZsvf8aCl/X4mZN3+tA0ZU3f6fzplozX+8PrR/X4lIuQdv8APeriaLoa0Pb/AD6VojVb&#10;GmnQVojREq1RQk3+qf6VXQo8/wBXH3vxrJkM+D/2e/8AkqP7Sv8A2P6/+pD48rx8v/3nMf8Ar/8A&#10;+5K5n1fqfWVeqAUAFABQAUAFABQAUAFABQAUAFABQAUAFABQAUAFABQAUAFABQAUAFABQAUAFABQ&#10;AUAFABQAUAFABQAUAFABQAUAFABQAUAFABQAUAFABQAUAFABQB82/tXR7/g9qTcfuda0KQZJHW88&#10;ngDgn970PGMnqBXnZov9kl5Tg+3W36g9j6J0rVLHW9L03WdLn+06bq9hZ6pp1z5U0H2ixv7eO7tJ&#10;/JuI4riHzbeWOTyp4opo922WNHDKPqqc41IQqQfNCpCM4Ss1eMkpRdmk1dNOzSa6pM/GqlOdGpUp&#10;VFy1KU505xunyzhJxkrxbi7STV4tp9G0aFWQFABQAUAfi94JGyXWl/uy2o49mvB9e1fHZDvi/J0f&#10;/cx+iZ5thPSt/wC4Tva+hPnzX8I311pPxI+GGo6fL9nvT460TRjNsjl/4lviGb+yNYtvLmSSIfbN&#10;PuJrfzvL8+33+baywTqsq8GLfs6+XVY+7UjjqVFS3tTxClCtGz9334pK9uaO8XF6nXQip4XNKM1e&#10;m8vrV3Hb97hnGpRldWl7k3flvyy2mpLQ/U2vfPkAoAKACgAoAKACgAoAKACgAoAKACgAoAKACgAo&#10;AKACgAoAKACgAoAKACgAoAKACgAoAKACgAoAKACgAoAKACgAoAKACgAoAKACgAoAKACgAoAKACgA&#10;oAKACgAoAKACgAoAKACgAoAKACgAoAKACgAoAKACgAoAKACgAoAKACgAoAKACgAoAKACgAoAKAOQ&#10;1D4feA9WkaXVPBPhLUZnzumvvDmj3UxJzk+dNZvIG5PzBtwJyDmueeEwk3eeGw8n3lRpt/e43Omn&#10;jcbSSVLF4mmltGFerFL5Rkl+B53qP7NvwW1JpZJPBVvayyA4k07VNb09YiRjdFa2upR2SEdlNq0e&#10;eqHNcc8my2V39WUX/cnVhb0jGaiv/AbHfTz7NqdksXJqPSdOjO/k5Spuf/k1/M881D9jf4Z3CzNY&#10;ax4w0yZlPkKL/S7u0hfsXhn0cXUyDun26Nj/AM9B35J8OYLXkqYim+nvQlFfJ0+Z/wDgS9Tup8VZ&#10;hG3PSws0t/cqQk15ONXlT8+R+gTfAP4uWE0V9oX7RHi+4urS5hubW01ttamsXaCQSot6sniPUrS8&#10;hLIqzWt1pNxaXMZeK4heJmjYeU5hBqVLN8Q5RkpRjV9o46O65r1pxku8ZU3GSummtAWdZZJOFbIs&#10;LGMouMpUfYxmrqzcLUKcoPtKNWMouzi09Uv9jfte6DcxagvizwJ40ggaUNoctpYWMd2rwSxo1w8X&#10;h7wxPH5Luk8YttchPnxxrN51sZopD2fEFFqSr4XEpX/dOMIJ3TWtqNBqzd1y1Vqle8bpnteF60XT&#10;+rYzCN2/fKU5ONmm+VOviI6q6fNRfut2tKzUDfEv9qHQLqC58R/BrRdW0lfN+0WnhaaaTUpsxOkJ&#10;gubHxD4pNrsuGilk87RrgzQJJCogaQXMK+u53RknWy2nOnreNBtzejtZwrV+XWzd6burrS/Mmsv4&#10;drRccPmtWjV05ZYlJU46pu8Z0MNzXjdK1WNm09bcrcn7UuoaNcsvj74NeOvCNibVpYLmNZr25lnE&#10;0aIhtNZ0nwtClq8f2hmu476Z0lijhW1kWV5YBZ5OlL/asuxWGjy3UleTbukly1KdBKNr+8pPVJcr&#10;u2l/q5TqRX1HNcHiZ81nF2hFRs23zUquIfNfl91wSabfMrJS6HQ/2tPg/qv2r7fea/4Y+z+T5X9t&#10;6HPP9t83zvM+y/8ACNy+INn2by08/wC2/Y932iL7P9o2z+TtSz/Lp83NKrQ5bW9rSb5r3vy+xdXa&#10;2vNy7q19bY1uGc0pcvJCjiL3v7Gso8lrW5vbqh8V3bk5vhfNy+7f0XRfjf8ACPXrWS8sfiD4Zgij&#10;uGtmTWdQTw5dGRI4pS0dj4hGl3stuVmQJdxW72ryCWFJmlgnSPrp5nl9WLlHF0IpPltUmqMrpJ6R&#10;rezk1r8SXK3dJ3TS4KuT5nQkozwOIbcVK9KDrxs21rOh7SClo/dclJKzas036Jpeq6XrVjBqei6l&#10;Yatptz5v2bUNLvLe/sbjyZpLebyLu0klt5fKuIpYJfLkbZNHJE2HRlHZCcKkVOlOFSDvyzhJSi7N&#10;p2lFtOzTTs901ucNSlUozdOrTnSqRtzU6kJU5xulJXjJKSvFqSutU09maFWQFABQAUAFABQAUAFA&#10;BQAUAFABQAUAFABQAUAFABQAUAFABQAUAFABQAUAFABQAUAFAFK+03TtUgNtqen2Wo2xOTb31rBd&#10;wEngkxXEckeccfdqZQhNcs4Rku0oqS+5poqFSpSfNSnOnLvCTg/vi0zz3Vfgt8J9YjEV58PvC0ag&#10;sd+m6Vb6LOS+Nxa50dbC4foNu+VtpyVwWbPHPLcBNWlhKCt/JTVJ6+dPkf4ndSzbMqLvDG4n0qVJ&#10;VUrdo1eeK36LXqeeav8AsofBzUVVbPSdY0Bh1k0jXb6VmOScldcbWYl64xHGgwBx1zyVMhy6Xw06&#10;lH/r3Vl+VX2i+5I7qXEma0/iqUqy7VaMEl/4J9k/vbPPNW/Yr8MStnQfG2v6YABgarp+n6ywYDkh&#10;rNtA4zyBtyBxuJ+auOfDVC/7nE1af+OEKn4x9kd1PizEJWrYOhU/69znRX3T9sc9N+y58XNEPkeE&#10;PixGbJdpCXV/4k8OjK8AGz05tcgwo4GZDwSMAVpDAZ5hFyYHOsRTpq1oxxOLw8dNv3dOdSBlUzLh&#10;zGPnzDh/C1KuvvSweCxMtd7VKsKU1frYz5PAP7WugsLaxu7PxBBHIT5seo+FblZBwOZ/EMenaj5b&#10;AcKWRhkkBWJNdcMz41wqUKeN9vCLv76wVVvbepiKca1tNuZdXo2zhqZP4fYtudTL/qs2rWpvMKCj&#10;vqqWFqyoJ678jvondJIzpPGv7R2hsYNV+Fd1fC33Ge5tvC+vXIZUyXc3mj3lxpwUAE+ZHH5e35uV&#10;5rrhxlxRQtGtlmHrKPxTWFxKk1196jXdJeqhbqcU+AODa95YfN8Vhub4abxmE5Yt7Lkr4ZVn6SqX&#10;6FMftMTWU4tdc8BXunzR4WcDVWSdW74srzSbZk65CPcEj+8etdtPxHUWo4nJp07fE6eLu79bUqmG&#10;hb0dT5nn1PCduLlhM+p1FvCNTA2jbs6tLF1L+qpL0Oqsv2kvh/cuiXFt4i03cBvludPtZYI2I+bm&#10;x1C6nZQcgMLfcRyUGcV6tHxByKbjGdPH4fa8qlClKEX1/g16s2vNU7vsjxa/hdxHRjKVKrlmJ5b8&#10;sKWJrQqNdNK+Go04u26dSy/me52lj8ZPhlqEixW/i2wjZmCg30F/pcQJOBum1OztIUX1ZnVVHJIH&#10;NevQ4t4dryUaeaUItuy9tCvho6954ilSgl5uSXVs8PEcEcVYWLnUybESUU21h6mHxctNdIYWtWm3&#10;2Si29kmzstO8S+HNWfytJ1/RNTkH/LPTtVsL1xnOPktp5G7Ht2NevQzHL8U+XC47B4iX8tDE0Kr+&#10;6nOTPDxOVZngo82My7H4SP8ANicHiKEfvq04Lr+Jt12HAFABQAUAFABQAUAFABQAUAFABQAUAFAB&#10;QAUAFABQAUAFABQAUAFABQAUAFAFS/v7LSrO41DUbqCxsbSMy3N1cyrDBBGMDc8jkKuWIVR1d2VF&#10;BZgDlXr0cLSqV8RVhQo0ouVSpUkoQhFdXJ2S1aS6ttJXbSN8Phq+Lr0sNhaNSvXrSUKVGlBzqTk+&#10;kYxV9rtvZJOTaSbPl7XfHfi34vanqHg/4ZD+zfD1vC41fxLeG4sRcwHzFjR50hmutPtNRkjMVraQ&#10;27arfxLK9zHbWEepQw/m+NzrNeKsRXynhxfV8BTi/rWY1eegpwfMopzjCVTD0sRKLjSpQpvFV4qT&#10;qRp0I4iEP1jL+H8m4KwmGzriv/acyqTj9Syqgqdd0qi5XKUacqkKWJrYaMlOtWnUWDw83CNKVXES&#10;ws6nsXgb4e+HvAGmw22m28NzqphdNR1+e3iXUr95zC88ayfPJaad5lvAbfTIpmt4hDFJM1zetcXs&#10;/wBfkmQYDIsPCnh6cKmJ5Gq+OnTisRWc3CU4qXvSpYfmpwdPDRk4RUIyk6lZzrVPheIeJsy4ixU6&#10;uJqTo4NTi8Nl1OrN4XDRgqkacnD3Y1sTy1KiqYucFUm6k4wVKgqdCn2Ekte03/Wx4CX9bFCWbFS3&#10;/WxaRmTT9eazbNIxMuafrzUNmqiZc0/vUNmkYmdJIeazbt5G0YlR3rJy/rY2jAqvJWbfyNoxKrvW&#10;TZtGHkVHk/z0rKUjohApvJ+H6VhKR0Rh5FR5P89KxlI6Yw8im8n+elYykdEIeRUd6wlI6YU/Iqu9&#10;YSkdUKe2n6FZ3rCUjqhT/rsVWf0rCUjqhTI6ybN1Gwv0qTVRMTV9ds9GRRLuluZFZobaIqHIAbbJ&#10;KxOIYWcbPMIdydxjil8uQL5+NzCjgklK8qsk3ClCydle0pN/BByXLzWbbvyxlyyt6WCy+tjG+S1O&#10;nFpSqSvypu14wS+Oai+bluktOaUeaN+cs9I1HX5otQ112jtV3G2slHklo2bfgIuGhhfhTI7NdzRo&#10;mZAoilry6ODxOYTjiMfJxpK7pUEuS8W+ayitYQei5m3VnGKvKyhM9Sti8Nl0JYbARTquyqVm+a0k&#10;rXu9JzWr5UlShKTtG7nE7yKKOCNIoY0iijG1I41CIijsqqAB/jz1r3oQjTioQioQirRjFJJLyS0P&#10;ClKUpOU5OUm7uUm22/NsfVEhQAUAFABQAUAFABQAUAFABQAUAFABQAUAFABQAUAFABQAUAFABQAU&#10;AFABQAUAFABQAUAFABQAUAFABQAUAFABQAUAFABQAUAFABQAUAFABQAUAFABQAUAFABQAUAFABQA&#10;UAFABQAUAFABQAUAFABQAUAFABQAUAFABQAUAFABQAUAFABQBNpOof2R4z+G2q/IP7M+JHg7UMyK&#10;7xj7Fqsdz+8SIiR0/d/MsZDsuQhDEGvFzz/dKf8A2EQ/9NVj2cj/AN7qf9g8/wD05SP7cq+VPqQ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D8gP+C1f/JrHgH/ALL/&#10;AOFv/VdfFWgD6ToAKACgAoAKACgAoAKACgAoAKACgAoAKACgAoAKACgAoAKACgAoAKACgAoAKACg&#10;AoAKACgAoAKACgAoAKACgAoAKACgAoAKACgAoAKACgAoAKACgAoAKACgAoAKACgAoAKACgAoAKAC&#10;gAoAKACgAoAKACgAoAKACgAoAKACgAoAKACgAoAKACgAoAKACgAoAKACgAoAKACgAoAKACgAoAKA&#10;CgAoAKACgAoAKACgAoAKACgAoAKACgAoAKACgD+cb4IL9n8efGK04GzxBtwnEY+z6z4ij4Hy8Dfh&#10;PlGFJ+70O9H7Xy/U3ofa+X6n0xW50BQAUAFABQAUAFABQAUAFABQAUAFABQAUAFABQAUAFABQAUA&#10;FABQAUAFABQAUAFABQAUAFABQAUAFABQAUAFABQAUAedeP8A4m+G/h9aN/aU/wBp1me0kudM0G3L&#10;/a73bIsEbTTLFLDpto8zNm7u9vmR2959hhv7m1e1MSmoevRbf8N/VrkSmoevRbf8N/w9rn3t+xp/&#10;wTY1XxpqukftBftg6W1xe3LW2q+EPgdqlpLBZ6fZwSpd6NJ8QNMnctFZxsWuR8ObuNxOHA8fNeXV&#10;5r3htuVtt3f/AA3kjkk23d/5W8kfu2AAAAMAcADgADoAKQhaACgAoAKACgAoAKACgAoAKACgAoAK&#10;ACgAoAKAPxS+KmqXf/DYv7TXh5obJLC0m+Dfia2mijkW9lvPEHwq0PQ71LyQyeS8UUHgzT/sixwL&#10;LH5k/mzzI8EVr7GVyfLVhZWjKMl0d5Jp36W9xW06vfpzV1Zxfk19235s6rT/AOH2r10cx6BoxxKn&#10;+fSrSEe5+Gz/AKv8KrYPQ9z0r/j1P0FZVd4/MEVL3v8A59K1Wy/ruI46/RWV0dVZGVlZWAZWVgQy&#10;spGCpGQQRgjg0f1+Y9j8pv8AglD/AMm7+M/+y0+Iv/UH+HNeZlP+7T/6/wAv/TdM3xHxr/Cvzkfp&#10;1XpnO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mp+3PH/xf&#10;H9g6Xj5PjvaR9SD+88X/AAubgdMfuuSeRxjqa83Hfx8B/wBhC/8AS6RvR+Ct/g/SR9/aiMBq9IxO&#10;D1Efe/GpDyOEvvvH60hmHL3/AM+tH9fkMzZf8/lSGZsvf8aCl/X4mZN3oGv6+8y5aP8AglIzH+8P&#10;rT/r8S0W4Ooq4lo1oe3+fStImyNRPuitEaIlWqKCX/Vt9KZRwGrj7341nIh6HwT+z6+Pit+0nFj7&#10;3jtnznGPL8SeN1xjHfzc5yMbehzx4+A/3rMV/wBP/wAqlb/MzW7PravVAKACgAoAKACgAoAKACgA&#10;oAKACgAoAKACgAoAKACgAoAKACgAoAKACgAoAKACgAoAKACgAoAKACgAoAKACgAoAKACgAoAKACg&#10;AoAKACgAoAKACgAoA+e/2o4w3wW8TNwPJvPD0gyM8nX9Oh4P8JxKeR2yvRiRwZmv9jqeTpv/AMqR&#10;X6gz074Vf8kv+G//AGIXg/8A9R7Tq+gwH+44P/sFw/8A6ZgfkeZf8jHH/wDYbiv/AE/UO9rrOMKA&#10;CgAoA/GXwmhjv/EaHIKXkSEEYIKzX4OR2PHI7dK+PyPSeNXaVH8HXP0POvgwX+Gr+VA7avoDwC5o&#10;X/I9fC//ALKb4K/9PENcGO+PL/8AsZ4T85nZhf4OZ/8AYqxv/pMT9WK98+PCgAoAKACgAoAKACgA&#10;oAKACgAoAKACgAoAKACgAoAKACgAoAKACgAoAKACgAoAKACgAoAKACgAoAKACgAoAKACgAoAKACg&#10;AoAKACgAoAKACgAoAKACgAoAKACgAoAKACgAoAKACgAoAKACgAoAKACgAoAKACgAoAKACgAoAKAC&#10;gAoAKACgAoAKACgAoAKACgAoAKACgAoAKAOf1fwn4W19g+u+GvD+tOowravo2naiwAAAAa8tpiBg&#10;AYB6ACsamHoVf4tGlU/6+U4T/wDSos2pYnE0FahiK9FdqVWpTX/kkkeeap+z78G9XlaW78BaRAzE&#10;kjS5dR0KIEnPywaJe6fCg9FWMKBwBiuSeU5dN3eEpr/r250l91KUF+B3U87zWirQxtW3/TxU6z++&#10;rCb/ABPO9S/ZA+E97K8tpN4r0VWzst9P1e1mt4zjgD+1tM1K5ZQeoa6LHpuHWuOfD2Abbi69JdIw&#10;qRaX/gyE5f8Akx30+KMygkpRw1S32p0pRk//AAVUpxXyiZMf7Mvi/RrRNN8I/Hjxx4f0i1WY2OkR&#10;/wBpx2lu00stzIqLpnibS7aFZriWSaZobAFpZZZmR3dgc1kmIpRUMPmuKo0435aa51GN25O3JWpx&#10;V223aG7b1bNHxBhaknPE5Ng61WVueq/Z8zSSir+0w9STtFJK89kldJBL4I/a10q0jttK+KvhbU7e&#10;xtore2W8sbBtUuI4I0ij8+61LwdePc3TIoaa6v8AVJZ7iTfNcXMszs7Dwuf04qNPHUJqKSjzRhzt&#10;JWV5Tw8nKXeU5tt6uTbBYvhmcnKpluIpylJylyTmqcXJtvljTxUFGN9owpqMVZRikrFifx1+1dpM&#10;8VxqPwo8H6npkFzD9si0K7LXt3arIDPHZFPGGo3NvNNCrrDcy6PdpbyMkktnOAYHp4rPqbTngMPO&#10;CkuZUpe8431UbYibi2r2k6cknZuL2cxwfDVRONPMsVTqOL5XWjaEZW0c/wDZacZJOzcVVi5K6U1u&#10;obj9pbxrpEsMviT4AeNNE0lbiJL7UWudSk+zWu9ftM1sl14T06yu54YN8kVvJqVnFO6rHJd26MZk&#10;TzrE02nWynE0qd1zT5pvljf3mlLDwjJpXaTnFN6OSWpUeH8JUTWHzrCVanK3Cmo01zSt7qly4mc4&#10;JuyclTk0tVGT0eppv7X3wovb+GyvLXxfoUMnmiXUtV0azksrQxwySKLiLRtW1bUz5zotvH9m064x&#10;NLG03lW4lniuHEOAc1GUcRRWt5zpx5Y6N6qnUqT1ei5YPVq9ldrKpwvmUIOUJYWq1a1OlVmpyu0n&#10;yurSpU9E+Z81SOidrysn6Jov7QPwb166ks7Hx7pEEsdu1yz6zFqPhy1MaSRRFY77xDZaXZS3BaZC&#10;lpFcPdPGJZkhaKCd4+ynm2XVZOMcVTi0ub94p0Y2TS0lWjTi3r8KfM1dpWTa4auSZrQipTwVVpyU&#10;bUnTryu03rChOpNR0fvOKinZN3aT9E0PxV4X8Tfav+Eb8SaD4g+xeT9t/sPWNO1X7J9p877P9q+w&#10;XE/2f7R5E/k+bs83yZvL3eW+OylXoVub2NalV5bc3sqkJ8vNe3NyN2vZ2vvZ22Zw1sNiMNy+3w9a&#10;hzX5PbUp0ubltzcvPGN7cyvba6vujfrUxCgAoAKACgAoAKACgAoAKACgAoAKACgAoAKACgAoAKAC&#10;gAoAKACgAoAKACgAoAKACgCKaGG4ikgnijnglQxywzIskUiMMMkkbhkdGHBVgQRwRSaVnFpW2aa0&#10;t2a2BNxacW4tO6admn3TWqZwmofCn4Zaoki3vgDwfIZfvzJ4e0u3uiTySLy2tobpCTySkyk9zXLP&#10;AYKV1LCYfXdqjCMv/AoxUl8mdsMyzClbkxuKjy7J16jj/wCASk4/gedal+y38F7+Nlh8M3WkysSf&#10;tGm67rQkGeyxX99fWajvgWv6cVxzyPLZKyoSpvvCrVv90pSj/wCSndT4izam9cRGov5alGlb74Qh&#10;L/yY891T9i/wLNERovinxVptwSSH1D+ydWtlBxgC3t7DSJuOeWvCTkdMHPJPhvC2/dV68H/f9nUj&#10;9yhTf/kx3U+K8ZF/vcNhpx7U/a0pf+BOdVf+SnJy/slePdBG7wZ8VzHIykMssWs+GV5P3DLpWo6u&#10;zoQFJJiXnjZwCVTynM8F/uGbV6DtZ+zqYjC/K9GrO626fIdXO8ox2mZZHh68U7r2tLC4yz7pV6NO&#10;z1ez+ZnzfCv9qvwzhNK8RWPiRCgy0Os6dfleT8pfxjYWEocYGWjJ4OA5+YDrp4zjLBLlo5lKurfb&#10;nRxDXzx1JyT80/mcNTL+Asc718ohhWnoqVPEYRf+A5dWUWvJq3Wxnza5+1B4ZHkar8On1t9y5ntt&#10;Cm1h8Y5CyeEdRa0w3UsYmw3GR92uuHFnFuEXLWwWHxTv8csLOUl5J4KvTp/Nwev3HDU4I4Hxb58P&#10;mGKwSs7U4YynCF+7WPw9Srp2VRafeZ0v7Q/iTQnNr4q+G15p95G5SVZbm/0Z42U4ZTZajpM0qurc&#10;FWnBB4IzXXDxExNH3cZktpp2bhialC1t/wB3Vw1R39ahxT8K8JW97AcQXp2vGM8JSxF77fvaOKox&#10;tbtSOgsv2mPBMqxi90nxJZStjzNltp91bxk9cSrqMU7gev2RTgfdzxXqUfETJ2oqthcwoS+1anQq&#10;U4+kliIza/7hJ+R49fwrz6m5ewxmV14L4eariaNWXrB4adOLf/X5rzOzsvjj8ML3y1XxKlrJIOYr&#10;3TtVtfLPPEk72P2RT3yLhl5HzZ4r16PGXDdXlSzFUpP7NbD4qly+Upuj7JeqqNeZ4dfgDizD83/C&#10;U6kI/aoYnB1eZd4041/bP0dJPysdnZ+NPB1+yJY+KvDl3I4BWK31vTZZvmxgGFLkyK3IBVkDA8EA&#10;8V69LN8prNRoZnl9STtaNPGYeUtf7qqcyfk1ddUeFWyLO8Km6+T5nQjG6cqmAxUIabvndJRa802m&#10;tU7HTV6J5QUAFABQAUAFABQAUAFABQAUAFABQAUAFABQAUAFAHJeMPG3h7wLpn9p6/dmJXLpZ2UC&#10;rLqGoSoAzRWVsXjDlQyeZLJJFbQb4/PniEibvLzbOMBkuH+sY6ryKTapUYJSr15JJuNGm3Hmauua&#10;UpRpw5o8848yv7OSZDmWf4r6pl1FScUpVq9RunhsNCTaU69VRlyqVnywjGdWpyy9nTnyyt842Wl+&#10;Mfj9cHV9du5/C3w/s7tTpmm2qmV9Skhn8u4+zGXyUuLiG3+0W8mvXMM1ra3jm1sNOnxqcNt8BQwu&#10;bcc1HisbVnlmRUaq+r4ekuZ4iUJ8tT2blyRnOFP2lOWOqQnSp1m6dDDztiYU/wBNxGMyPw4pLBZd&#10;Rp5txHWov61iqrVOOFjOnz0/aqHPKlTnU9lVjl9KcKtaglVxGKp3wk6v01punaboOm2ej6PaQ2Gm&#10;2EIgtLSAEJGgJdmLMWklmlkZ5ri4meSe5nkkuLiSSaWSRv0nC4XD4HD0sJhKUKGHoQ5KVKGiirtt&#10;ttuUpyk3OdSblOpUlKpUlKcpSf5Ni8XiswxVbG42tPEYrETdSrVqNc0pNJJJRSjCEIqMKdOEY06V&#10;OMadOMKcIxT5Ja2b/rYxS/rYz5Zsd6hv5FqP9bGZNP15qGzRRMuafrzWbZqomXLPUNmsYlB5Pes2&#10;zWMPIqO9ZNm8YFV3rJs2jEqu9ZuRtGHkVHk/z/n/AD+tYykdEIFN5Mf5xWMpHTCHkU3k/wA9KwlI&#10;6IQ8im8n4fpWMpHTCHkVXesJSOmFPyKzvWEpHVCn2RVd6wlI6oUyuzelYOX9bHVGFug3FQ2aqP8A&#10;XYP0qDWMTkNZ8SNBO2maTEbrUGzEZEG9LaYkAosYVhPMi7y4JEUDhRL5pWaFfFxuaOnUeFwcPaYh&#10;3g5R1VOb+zGNnzziruSdowlbm5rTgvcwWVqVNYrFy9jh1aSi/ddSHdyuvZwk7ctrzqRu48t4TbtH&#10;8NeTINQ1eQ3uoMFYLKxmSBgoVSzuW8+aNQqqxzHEQPKDFElpYPLOSSxGMk6+Idnabc4waSSu5X55&#10;xVkm/di/hvyxmPGZlzReHwcVQw8bq8Eqbmm7u0YpezhJ3bS96SfvW5pQOur2DyAoAKACgAoAKACg&#10;AoAKACgAoAKACgAoAKACgAoAKACgAoAKACgAoAKACgAoAKACgAoAKACgAoAKACgAoAKACgAoAKAC&#10;gAoAKACgAoAKACgAoAKACgAoAKACgAoAKACgAoAKACgAoAKACgAoAKACgAoAKACgAoAKACgAoAKA&#10;CgAoAKACgAoAKACgDl/FVw1nbaZdo8kbWutWVwrwsVlRoI7iRXiYMpWRSoKMGUhgCGHWvFzz/dKf&#10;/YRD/wBNVj2cj/3up/2Dz/8ATlI/ugr5U+p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PyY/4LMWT3X7JmhTqWC6Z8aPB97IFjLgpJ4Z8c6cA7AgQr5l+hEjBgXCRY&#10;3ShlAPe6ACgAoAKACgAoAKACgAoAKACgAoAKACgAoAKACgAoAKACgAoAKACgAoAKACgAoAKACgAo&#10;AKACgAoAKACgAoAKACgAoAKACgAoAKACgAoAKACgAoAKACgAoAKACgAoAKACgAoAKACgAoAKACgA&#10;oAKACgAoAKACgAoAKACgAoAKACgAoAKACgAoAKACgAoAKACgAoAKACgAoAKACgAoAKACgAoAKACg&#10;AoAKACgAoAKACgAoAKACgAoAKACgAoA/nP8AhjG1p8aPjlZt96HxTr8bblKPut/FerxHKEkpyx3K&#10;clTgZ9dqO8vRG9DeXoj6ProOgKACgAoAKACgAoAKACgAoAKACgAoAKACgAoAKACgAoAKACgAoAKA&#10;CgAoAKACgAoAKACgAoAKACgAoAKACgAoAKAPKPG/xPi0DVbPwX4X0nUPGHxE1ySz07QPDWjWc+pT&#10;PrOrXNtaaLp9zaWLNqN1qGpS3SNpuiaXBcanqTfZ7fFiupWN5JnOooaLft0Xr/l+V7mc6ihovi6L&#10;ovX/AC/K9z9cv2I/+Cbdl8MtR0n47ftHrbeNPjrNc2/iHSfDtxNbal4c+GmpoA9hOTavJpfiDxho&#10;6iFrS+txL4d8KX8FufCSXN1o+k+JjzNu9+v3HK273e5+uVIQUAFABQAUAFABQAUAFABQAUAFABQA&#10;UAFABQAUAFAH4p/GS38j9tj9oeTCL9r8H/AS4ygwzbfDviq1zL8oy/8Ao20HLfu1jG7javq5X/y/&#10;/wC4f/uQ56/2f+3v/bTqNP8A4foK9qJy7Hf6P/rY/wDPpVoR7p4bIHl/hVILHuekn/Rj/uj+YrKq&#10;tYer/IEVb0da1Wy/ruByN93/AB/rTEflL/wSkG39nnxqv9341eIx+Xgf4dCvLyn/AHef/X+X/pFM&#10;6MR8a/wr85H6cV6Zzh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H5s/t6XmmaP8Sv2Kte1i/sdJ0vRfj7pN5qWqalcW9jYaZplvr3gq8v7++1C6kit7Gxs7eza4vL&#10;i4kjt4YYmmmkRIiw83HtRq4GTaio4hNt6JLmg229kklqb0fhqpfyaL5M++tS/i/GvSMV+Rwepfxf&#10;jUgjhL/hvoaQGFL3/wA+tH9fkUZstA/6/Mzpe/4/zpDX9fiZc3f8aP6/EtGXL/hTGjNf7woKX+X5&#10;FqHtVrY0ia0Pb/PpWkTVGmnQVojVdCZaooJf9W30qikcDq4+9+NZMh/18z4A+BcN1YfHD9oSzvLa&#10;e0mm8R3d+kVzBLBK1pdeI9bvLK5RZFQm3vLK/t7y1lwUubW4guIGeGRXbxcCnHGY+LTi/aOSTTTs&#10;6k2n6NSTT6pprQyW78j6+r1xhQAUAFABQAUAFABQAUAFABQAUAFABQAUAFABQAUAFABQAUAFABQA&#10;UAFABQAUAFABQAUAFABQAUAFABQAUAFABQAUAFABQAUAFABQAUAFABQAUAFAHg/7TX/JEPG3/ct/&#10;+pdoFcOZf7lW/wC4f/p2mD2PQvhV/wAkv+G//YheD/8A1HtOAACA/3+vfwH+44P/ALBcP/6Zgfke&#10;Zf8AIxx//Ybiv/T9Q72us4woAKACgD8btDXydf8AF0HQpqsy4PJHl3uoJ1HHfnHXtxXyGTaVsdH+&#10;/D8J1l+p+g5v/Ay+X/TuX/k0KL/Q62vfPCLmhf8AI9fC/wD7Kb4K/wDTxDXBjvjy/wD7GeE/OZ2Y&#10;X+Dmf/Yqxv8A6TE/VivfPjwoAKACgAoAKACgAoAKACgAoAKACgAoAKACgAoAKACgAoAKACgAoAKA&#10;CgAoAKACgAoAKACgAoAKACgAoAKACgAoAKACgAoAKACgAoAKACgAoAKACgAoAKACgAoAKACgAoAK&#10;ACgAoAKACgAoAKACgAoAKACgAoAKACgAoAKACgAoAKACgAoAKACgAoAKACgAoAKACgAoAKACgAoA&#10;KACgAoAKACgAoAy9T0TRdZjEOsaRperQqCFi1OwtL6MA9QI7qKVQD3wOe9ZzpU6itUpwmu04Rkvu&#10;kmaU61Wi70atSk+9Ocqb++LR57q/wN+EWtKq3nw+8NwhAQDpNl/YDHJyS76E+mvI2ejSMzAcAgcV&#10;yVMry+ppLCUVb/n3H2O/nS5PxO2lm+Z0fgxtf/uJP2y+SrKol8jzzVv2Svg/qJzZ2ev+HxgfLpGu&#10;TTLwOT/xPYtabLdTzjJ+UKMCuSpkGXS+GNWj5U6rf/p1VDvpcTZpT+KVGt/19oqP/pl0TCj/AGXd&#10;S0GKWz8BfGfx94Q0uW4a7fT45riSJ7qSKGGS5lXRtV8NW8lw8cEMbTG1EhiihjZisS1isjnRTjhM&#10;yxeGpt83Im2uZpJyfsqlGN2klflvZJdDZ8RU6zUsZlOCxNRR5VNqKaim2or2tOvJRTk3bmtdt9WQ&#10;2/wv/ac8NxS2Xhn406XqtnJcyXJn8VwTX1+HaOKLCT6vofi26hg2QqRZxX62kUpllji82eeSQWBz&#10;ugnGhmUJxu3eunKd7JaOpSxEktPhU+VO7Su223mPD1dqeIympSkoqPLhmqcLJt6xpVsNFu7fvOHM&#10;1ZN2SSI9c/bB0Kzjs5fCHgfxbJbCZpNZknsIby7DSyzKXtrPxN4btiYo2W3hS10e3d4oovNWa5aW&#10;aUVXiGlFR+r4Wvy3vUbgpS1b1jGtRjotFy002kr3ldsdHharJyWKxmFUrWopTcYWSWkpYevLV+83&#10;KrJJt2tGyRN+0J8V9HtUXXP2ePFDXNrbxDUdQsrvV4tKe5RFW5uLfZ4V1SO1tJZtzwQyanemGNki&#10;a8uWUzOPNsfSiva5RXvFLnnGVRU721atQmoxb2TnKysuaW7FkeW1JP2OeYdRlJ+zhONJ1FFtuMZf&#10;7TTcpJbtU4Xd3yR2WlH+1/8ADIX0FjfaN470jzLiGCe51HRdLWGwSSVY5Lq7htNeu78wWylpZktL&#10;K6ujGjLb2082yJrXEOC5lGVPFU7tJynSppQTdnKSjVlO0d3yxlK20W9DN8L5goOUKuDqWi3GNOrU&#10;vNpXUYuVGMLy2TlOMbtc0krs7e0/aT+CV5dW1nD45t0luriG2ie60XxLYWqSTyLEjXN9faNb2Vnb&#10;qzAzXd5cQWtvGGmuJookd16Y5zlkpRisUk5NRXNSrQim3ZXlKmoxXeUmoxWraSucksgzeEZSeDla&#10;MXJqNXDzlaKu+WEKspzlppGMXKT0im2kei6X4/8AAetX0Gl6L428I6tqVz5v2bTtL8SaNf31x5MM&#10;lxN5FpaXstxL5VvFLPL5cbbIY5JWwiMw7IYvC1JKFLE4epN35YQrU5Sdk27RjJt2Sbdlsm9jgqYH&#10;GUYOpVwmKpU425p1MPVpwjdqKvKUFFXk0ld6tpbs66ug5goAKACgAoAKACgAoAKACgAoAKACgAoA&#10;KACgAoAKACgAoAKACgAoAKACgAoAKACgAoAKAOO1L4eeAdYkeXVfBPhLUZpFZXnvfDukXFwQ2ckX&#10;Eto0yt8xIdZA6sdysG5rmng8JNtzw2Hk+8qNNv73G/4nVTx2NopKli8TTS2jCvVjH/wFSS+VrHnl&#10;/wDs1/BW/MjP4KhtZZAQJNP1bXrERE/xR29vqaWYI7BrZkH9w1ySyXLZX/2ZRfeFSrG3olNR/Cx3&#10;Qz/NqdksW2l0nSoyv5OTp83/AJNfzPOtQ/Y1+G06SHT9c8YadM3MW+80m9tY89jA+kQ3EgHQZvVP&#10;qxrjnw5gteSriIPp71OUV8vZp/8Akx3Q4qx8WuejhZpb2hUhJ/NVXFf+AHFS/sc65pIkufCvxSmt&#10;rtWUwRS6ReaUABnmTUdO1u5lDL/CUsDnJ+73yhkWKwr58HmVWhNO6cFUoPT/AKeUq17ryibz4jwe&#10;KSp47KKNenZqSm6WIWu9qVago2fW8zOk+Cv7Tnh0G50nxzYa843BbY+ILu/lIAyMw+K9KisAW6L+&#10;/ODncVGCeunV4uwb5qOb1az/AJauIliP/JcbTnTOGrQ4Gxq9nXyKjhl/NRwsMJb/ALfy+rCr+Bmy&#10;y/tW+F1WXVPBo15G3bVisNI1huMDJi8HahHPGecoJEXd6MARXXT4m4ywmtajRxa10qYalL8MBUoy&#10;Xlf8Tiq8H8BYzTD18RgGra0sVXp/jmNKvHXrb5NMz5vjn8QvDS48afCy/sS2Njy2+t+Gk55yF1XT&#10;9Q8wEBsbZFz13YBz10/EDMsOv9vyWLfR0518Gl8q1LE367SXqcFXwvynEP8A4TOIJxS3VWnhsc/v&#10;w9bCcutt4v01NGw/ad8LSL/xM/D2vWUnGFsm0/UYxnrmSa50xwB7QsT6CvRoeI2WNf7RgMdRl2ou&#10;hXj53lOph390GeXiPCjN4P8A2TMsurx711icLLytGnSxUfvmvU7Sx+PnwxvI1aXW7jTZGx/o99pO&#10;p+YuR/FJZ2t5ajHQn7QRnpkc169DjfhyrFOWMqYeT/5d1sLieZX7yo06tP8A8qfgeHiPDvivDycY&#10;YCliYr/l5h8ZheV+ka9WhV/8p/idnZfEPwJfpG1p4w8NsZTiOKTWLG2uSScAG1uZoblST0DRKW7A&#10;5r16OfZJWUXSzXL3zaRjLF0adTtb2VScKifZOKv0PDr8NcQ4WUo1ckzSPJrKUMFiKlJK17qtShOk&#10;0lu1N26nWxSxTxpLBLHNC43RyxOskbr0yjoSrDIPKkivUjKMoqUJRlBq8ZRacWu6a0a9DxpwnSk6&#10;dSEqc4u0oTi4Si+zjJJp+TRJVEBQAUAFABQAUAFABQAUAeP/ABF+Lem+DJF0PSLf/hIfGN4Y4LLR&#10;bXzJhbXF3hLM6gLYNM0ssjxtBpdvi+vFeMA2sdxDdH5TP+KMPlElgsLT+vZtV5YUcHS5pKnUq6Uv&#10;bqmnNylKUXDDQtXqpxSdONSFQ+14Z4NxWdxePxlT+zckoc1SvjqvLTdWlR96v9WdVxgoQjGSqYup&#10;fD0GpNqrKnOkcH4O+FWpeJ7u38d/Fie81DV55YrrT/Dd1sSztLJBLJBBq9m0REaNNKlzHoVv9mgt&#10;hH5errdS3t9p1t42UcMYjMatPO+KJ1a+KlKNShl1XlVKlRSlKEMXRcfdi5yVSOCp+zhTUeXFKrKt&#10;Xw9P3884wwuUUanD/B1OhhcFThOlic0o8zrVq7cI1KmCrqa5pckJUpZhU9rUquXPg3RhQw+Jq/RE&#10;ktfoLf8AWx+XpFCSWpbLSM+WfGeahs0UTLmn681DZqomXNP15rNv8DSMTMlm6iobNYxKTv8A56Vk&#10;2bRgVXkx/nFZtm8Y26FR3rJs1jAqvJWTlY3jDyKbyVjKVjphDy/QqPJWMpHRCBTeTH+cVhKR0Qh5&#10;FN5Pw/SsZSOmFPyKrv8AhWEpHVCn5FZ3rCUjqhT8iq71hKR1Qp+XyICTWLf9bHTGFg6VDZqokcss&#10;UEbSzyxwRJjdJK6xxpuIUbncqq5YhRkjJIA5IFZznClFznKNOEbXlOSjFXaSu20ldtLfVtI3p0pT&#10;koU4SlN/DGEXKTsru0Yq+iTei2uzg7zVdR8RTTaZosZjsMqk94weMtGdwYyP/wAsYJv4YQhuZkQh&#10;sI80C/O18XicynPC4KPLh9IzrNSi3F3vzS+xTn0go+0nGLvpKdNfRUMHhsthDE4yV6+rp0VZqMtL&#10;csft1IdZt+zhKStdqFR9Ro+h2ejRkQjzLhlxNdOoEjjIJRBk+VFuAPlqTkhS7Oyhh6mDwNHBRtBc&#10;1Rq06rVpPrZLXkjfXlT1snJyaTPMxmOrYuXve5Ti7wpRfux6Xb05pW+00t3yqKbRs12nEFABQAUA&#10;FABQAUAFABQAUAFABQAUAFABQAUAFABQAUAFABQAUAFABQAUAFABQAUAFABQAUAFABQAUAFABQAU&#10;AFABQAUAFABQAUAFABQAUAFABQAUAFABQAUAFABQAUAFABQAUAFABQAUAFABQAUAFABQAUAFABQA&#10;UAFABQAUAFABQAUAFABQAUAFAHHeN/8AkE2//YRi/wDSa7rxc8/3Sn/2EQ/9NVj2cj/3up/2Dz/9&#10;OUj+6mvlT6k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Mn/gr&#10;lZJc/sY+J52j3nTfG/gG9jbeU8l5NaGnmTaGUSZS/eHYQ4Hm+ZtBQOgB6VQAUAFABQAUAFABQAUA&#10;FABQAUAFABQAUAFABQAUAFABQAUAFABQAUAFABQAUAFABQAUAFABQAUAFABQAUAFABQAUAFABQAU&#10;AFABQAUAFABQAUAFABQAUAFABQAUAFABQAUAFABQAUAFABQAUAFABQAUAFABQAUAFABQAUAFABQA&#10;UAFABQAUAFABQAUAFABQAUAFABQAUAFABQAUAFABQAUAFABQAUAFABQAUAFABQAUAFABQAUAFABQ&#10;AUAFAH88HhiL7H+0t+0TZbfL8jx14+i8rO7Z9m8fajFt35bOzO3O87s5y3WtqO79P1NqPxP0/U9+&#10;roOkKACgAoAKACgAoAKACgAoAKACgAoAKACgAoAKACgAoAKACgAoAKACgAoAKACgAoAKACgAoAKA&#10;CgAoAKACgAoA8h1Xxr4s8WeOdO+DPwR8M3njr4neI7ltGsYtNEM0Ol6qxDTBlnUae/8AZFlHe3+u&#10;alqt5YeHvC0Fs9/r929np+s29njOpy3jHfv0T/V/1rqjGdXlvGO/fpF/5/l56o/d39ir/gn/AOB/&#10;2XrG28beLZLH4g/H7VILifXfHlykt5ZeG7rVIpo9U0zwIdRhjvbaKWC6ubHUvFF3DB4g8RxT3rTp&#10;pOmajJoFvznN/X3n6HUAFABQAUAFABQAUAFABQAUAFABQAUAFABQAUAFABQAUAfjb8eYvK/bJ+MT&#10;7v8AX/DT4GS4xjZj/hZMG3OTn/U7s4X72McZPrZX/wAvv+4X/uQ56/2f+3v0LundF/CvZRzHfaRx&#10;Kn4VaJ2Pc/Df/LP8KoD3XSP+PY/7o/pWVX7PqCIL3v8Aj/WtY7L+uwjj70daf9fkM/Kv/glYuz4A&#10;+PE4+T44+KF46fL4L+Hg46ccccCvLyr/AHep/wBf5/8ApFM2xHxr/AvzkfplXpm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B+Sv/BWuAn4a/Ca6AOIfHOrQE5UK&#10;DcaA8gBX7xJFqcEfKAGDcsteRm/8Kj5Tf4xOnDfFL0X5n6f6j/F+Neszn2OD1Efe/GjYNjhL/wC8&#10;frUjWxhS9/8APrR/X4gZsvegpf1+Jmy/5/Oga/r8TMm/ln+tLYpGVN3plIzJOo+tCLX9fcWoe1Wu&#10;hcTXg7VpE1Rpp0FaLqaroTLVFBJ/q2/3aYzg9XH3vxqJEs+J/B0m39p/41xc4bw/4PkxgY/d6F4d&#10;Xk9Qf3xwBwcnPQV5NHTMsYv+ndL8IU/8zPqz6Vr0gCgAoAKACgAoAKACgAoAKACgAoAKACgAoAKA&#10;CgAoAKACgAoAKACgAoAKACgAoAKACgAoAKACgAoAKACgAoAKACgAoAKACgAoAKACgAoAKACgAoAK&#10;APCP2mB/xZHxsPbw6fy8WaCa4cy/3Kt/3D/9O0wex6D8Kv8Akl/w3/7ELwf/AOo9p1e/gP8AccH/&#10;ANguH/8ATMD8jzL/AJGOP/7DcV/6fqHe11nGFABQAUAfjtar5PjbxzDwPL13VVwvCDy9WvU4HHHP&#10;y8Dj06V8hlOmMx67Te22lWaP0HM/9yy6X/TuPrrRps6WvfPCLmhf8j18L/8Aspvgr/08Q1wY748v&#10;/wCxnhPzmdmF/g5n/wBirG/+kxP1Yr3z48KACgAoAKACgAoAKACgAoAKACgAoAKACgAoAKACgAoA&#10;KACgAoAKACgAoAKACgAoAKACgAoAKACgAoAKACgAoAKACgAoAKACgAoAKACgAoAKACgAoAKACgAo&#10;AKACgAoAKACgAoAKACgAoAKACgAoAKACgAoAKACgAoAKACgAoAKACgAoAKACgAoAKACgAoAKACgA&#10;oAKACgAoAKACgAoAKACgAoAKACgAoAKACgAoAKACgCtdWdpfQSWt7a295bSjbJbXUEVxBIp7SQzK&#10;8bj2ZSKmUYyTjKKlHrGSTXzT0HGUoNShKUJR2lFuLXo1Zo4DUvg/8LNVjaK8+H3hLDElpLTQ7DTb&#10;kk9f9L06G0uv/I3XnrXJPLsDNWlhMP6xpQpv/wACgoy/E7qeaZjSd4Y3E6dJVpzj/wCAzco/geea&#10;p+yt8GdQh8u10DUdDk3Em50rXtWeY5GNvl6vc6raqoPI22ynPUkcVyTyLLZK0aU6T706tS/3VJVI&#10;/wDkp3U+I81pu8q0Kq/lqUaSX30o05f+THJp+yZpmhTve+APiV488HajLbvazXsV1BLNJbSTRTPb&#10;NJo48N3BtnkggkaB7h0aWGKVstGm3nWQQovmwmMxWGm1yuSkm2m02r0/Yvluk7NtXSfQ6XxLUqxU&#10;Mbl+CxNNS5lBxcUpJNKVqvt48yUmuZRTs2urCL4R/tEeGGuh4T+Ov9sLdiDzT4ytbq8ZDAJdotV1&#10;iHxoLIEzuJjZNb/agsJuVkMECxCy/N6HN9XzT2idr/WIyla1/h9osTybu/Ly82nNeysPM8ir8v1n&#10;JvY8vNb6pKMPitfm9k8Jz7K3PzcuvLbmleKGT9sPwxJdI8Hgf4iLP5PlSzHS7GOx8rzd/wBlFvN4&#10;Flf7V5qed9sivNv2aL7P9n3Teek+IcO5K2Fxd7Wb9nBRte/LZ4V+9fXmUtla2t21wtXUWnjMBy3v&#10;Fe0k5Xtbm5ljEuWztyOHxPm5tOVbf42fHjQopbbxX8AdT1jUBcv5dz4TfVYbBLby4gkLRWtj4xE0&#10;yyrO7XcepRwyRyRRLbI0LzTtZlmlJONfKZ1J8ztLD+0UFGysrRjiLu93zKaTTS5dLsllGTVWpYbO&#10;qdGHKrxxKpufNd3acp4SytZcrptpptyd7RdF+174W0+3ii8W+BfHnh7WwZReaZFZadd29uRNIsIi&#10;u9S1DQLuYyW4illEulWvlTPJAvnJGtxKLiChBJV8LiqFTXmgowko6u1pTnSk7qzd6cbNtapXafC+&#10;JlJvC4zBV6OnJUc6kJPRXvCnCtFWldK1SV0k3ZvlXb2n7UXwSuLW2uJvFlxYSz28M0tjdeHPEr3V&#10;nJLGrvaXL2Ok3lk1xbsxhmazvLq1aRGNvczxFJW6o55ljjFvEODaTcZUa3NFtXcXy05RvHZ8spRu&#10;tJNanJLh3N4ylFYaM1GTSnGvh1GSTspRU6sJqMt1zRjKz96MXdL0X/hanwv/AOikeAv/AAsPD3/y&#10;xrr+vYH/AKDML/4UUf8A5M4P7NzH/oAxv/hLX/8AlZ3tdZxhQAUAFABQAUAFABQAUAFABQAUAFAB&#10;QAUAFABQAUAFABQAUAFABQAUAFABQAUAFABQAUAc5qvg/wAJa45k1vwv4d1iQ9X1XRNM1Bz25a7t&#10;pmPHvWM8Ph6mtWhRqPvOlCX/AKVFm9LFYmgrUcRXortSrVKa+6Ekee6p+z58GtYmM934C0mF2ySu&#10;lT6loUIyc8W2iX2n26/RYgMcDjiuSeUZdN3eEpr/AK9udJf+A0pQX4HdTzvNaK5YY2rZf8/FTrP/&#10;AMCqwnL8TzvUP2PvhReSNJa3Pi3SAc7YLHV7KWBSen/IT0nULgqvobjJHVs81xz4ewDfuyxFPyjU&#10;i1/5PTm/xO6nxRmUElKOGqec6U4v/wAp1acf/JTgLr9i5beWSfQfiTe2TLua2jutADSg/wAKyX1n&#10;rVoV9GkjsvcRdq5v9XZU5c2Hx1Sk1rH921JdvfhVi/mo/I6/9aY1IqGJy2lUjtJe1TjbranUozXy&#10;cvmZkv7P/wC0To/mTaP8S7PU0gVRb20/iTxAJpVUqqolpqem3Gmx7Rztku1j2LgMThT1RjxThnzU&#10;c7xE1FJRjPGYmastkqdaM6S9G7W+445y4NxK5a/D2FpOTblOngMJSab1bdTDyp1nd9Ur3d/Mzn0r&#10;9rfQc3F1oUOuW0JAMaL4RvfNGDjFvo13aaq4IGSyorZI3EMcV1Qz/jXDNSnKniYR+xOhgmn6rDex&#10;rfNNPzOGpwx4fYpOFKNXBTl9uniMwi437PFe3oL0cWuyM2T4vfGHQAJ/FfwnvrezDENL/YniXQoz&#10;t5cJd30epW+QCMsFcDOSCDXXT48zug08bk1F0+vs4YvC+tp1XiY/+Ss4qnhrw9XTjl+f14VLae1q&#10;YLGWb2vTorCS+XMr9yXT/wBp/Q2YrrHhXV7DaSP+JfeWepsCBwCt0uj4+bg85A5wTxXoYfxHwTds&#10;VlmKoL/qHq0sQ/uqLCdfPTz2PMxPhPmEF/sWb4Ku9NMTQr4ReetJ43ptpq9NNzstO/aF+Gt6D9ov&#10;tT0fAyBqOk3Um45A2g6UNTAODuyxVcA/NnAPrYfjvh6rf2lbE4SyulXwtR38l9V+sq/XWy032v4m&#10;J8NuKcPb2WHwmM1t/s2MpRsrPV/XPqjt00Td2tLXa7PT/ih8PNSTfa+MdBQcYW9v4tLkOegEOpG0&#10;lJ9QEyO4FevQ4kyHEK9LNsDFdq1eOGlr2hiPZSv5WueFieE+JcI+WrkmYvfXD4eeKird54X20EvP&#10;ms+h2Nnf2OoQi4069tL63P3Z7O4huYT9JIHdPyavWo16NeCnQrUq1PpOjUhUh8pQbj+J4lfD4jCz&#10;dLE0K2GqLenXpTozXrCpGMvwLEkiRI8srpHHGjSSSSMESNEBZ3d2IVERQWZmICgEkgCtJSjGLlJq&#10;MYpylKTSjGKV223oklq29EjOMZSlGEIuUpNRjGKblKTdoxjFatt2SSV29EfNfjD4ta14n1K58D/C&#10;K0k1XUmhn+2+IYHhjht4IAPtT6XcXMkNpCgZltl1m7lSBp5Ui0sTXFzYXh/PM14oxmY4ipk3CtKW&#10;JxDhP22Pg4RhThBfvHhqlSUKUFdqmsXVlGDnKMcMp1KlCqfqOScHYDKMLSz7jOtHBYWM6fsMtqRn&#10;KdSpUf7qOLpUozrTk0nVeBowlUVOEp4twpUsRROw+Hfwo0bwRHBq1/s1jxk6XMl9rksk8qW8t8qi&#10;5g0yOZgqIqh4TqcsI1S8E960klta3h06D2eH+FsJk0aeKr2xebtVJVsZKU5RhKsl7SGGjNpJJXh9&#10;ZlBYmqp1nKVOlWeHh4XE3GWNz2VTB4a+ByOMqUaGXwjThKpDDt+yqYqVNXcm3GawsJvCUXToKMat&#10;ah9aqenyS+9fUNnxyRQllxn/APVUN/1sWkZss/XmobNFEy5p+vNQ2aqJlzT+9Ztmqj/WxnSSnn0r&#10;Ns1jEpu9Ztm0YFV5KybNoxKjvWbkbRgVXkrJy/rY6Iw8im8nvWEpfL8DohDy/QpvJWMpHRCHl+hT&#10;eSsZS7HTCBUd/wAKwlI6YU/IrO9YSkdUKfl8iq71hKR1Qp+XyKzP/npWEpHVCmRVk2bxjYP8/SoN&#10;YxM/UdTstKiEt5Ls3bxFEoLSzMi7isaD/gKl3KRIzoJJE3qTy4nF0MHBTrT5b35IpXnNpXajFfJc&#10;z5YJyipSjdHbhcHWxU+ShC/Lbmk3ywgm7XlL73yxTm0pcsXZnFw22q+LJVnvGay0eOUvDCgALY+Q&#10;iElQZpAoKm6lBjjd5fJjALwjwYU8Xm01Os3QwcZuUIRsr9LQ0TnK106s04xlKfJHWUD3ZVMJlEXT&#10;oJVcY4KM5vpfX37O0I3s1Sg1KSUOeV+Wb7y0s7awgS2tIlhhTkKvUseruxyzu2BlmJJwBnAAHv0a&#10;NLD01SowUIR2S6t7tvdt9W9fkeFVrVK03Uqycpvq9LLoklZRS6JJL5lmtTIKACgAoAKACgAoAKAC&#10;gAoAKACgAoAKACgAoAKACgAoAKACgAoAKACgAoAKACgAoAKACgAoAKACgAoAKACgAoAKACgAoAKA&#10;CgAoAKACgAoAKACgAoAKACgAoAKACgAoAKACgAoAKACgAoAKACgAoAKACgAoAKACgAoAKACgAoAK&#10;ACgAoAKACgAoAKACgDjvG/8AyCbf/sIxf+k13Xi55/ulP/sIh/6arHs5H/vdT/sHn/6cpH91NfKn&#10;1I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B+dP/BVmFZP2IPim&#10;5xm21f4czJlQSGb4ieGbc7T/AANsnb5hyV3J0cmgDqqACgAoAKACgAoAKACgAoAKACgAoAKACgAo&#10;AKACgAoAKACgAoAKACgAoAKACgAoAKACgAoAKACgAoAKACgAoAKACgAoAKACgAoAKACgAoAKACgA&#10;oAKACgAoAKACgAoAKACgAoAKACgAoAKACgAoAKACgAoAKACgAoAKACgAoAKACgAoAKACgAoAKACg&#10;AoAKACgAoAKACgAoAKACgAoAKACgAoAKACgAoAKACgAoAKACgAoAKACgAoAKACgAoA/nk0tiP2sf&#10;2kEGcHx78UW64GV+JNwBx6/OcHtz61tR+J+n6o2o/E/T9Ue9V0HSFABQAUAFABQAUAFABQAUAFAB&#10;QAUAFABQAUAFABQAUAFABQAUAFABQAUAFABQAUAFABQAUAFABQAUAFABQB5Z4cb4m/tG/EFfgj+z&#10;nor6trN88cWt+P2uZbXw74V0ZZGi1rXr3U4LW4XStFsFeGNfEKNc6hqFwz6b4Q0jVtcvvD0l5hOr&#10;vGP/AIF+dv8AP7ujOedXeMf/AAL87f5/d0Z/RN+yV+xr8LP2SfCEel+FLWPX/HeqWUcXjP4l6nYw&#10;Q6/4hnYwTXFlYqrXDaB4WS7gil0/w3aXc8cYgtrjVLzWNVjk1SbAwPrqgAoAKACgAoAKACgAoAKA&#10;CgAoAKACgAoAKACgAoAKACgAoA/IL9ouAw/te/ERyTi5+D/wSnUFSoAXXfjFbYByd4zbk7hgZJTG&#10;VJPq5X/y+/7h/wDuQ56/2f8At79Ctp3Ra9lHMd9pH+sj+taIn9D3Lw2f9X+FNBY910c/6Mf9z/Cs&#10;6v2PUERXvf8AH+tax2X9dgORve/+fSgR+Wv/AAS9jaH4I/EqFgQ0Xx98ZRsGUqwaPwj8P1IKnlSC&#10;OVPIPBrzcr0oVV2xE/whTN6/xx/wL82fpNXpG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B+V3/BWS2DfBX4dXeFzB8UYLYHLBgLrwn4llICj5Sv+hjcT8ykKF4Z&#10;68rNl+5pvtVt98Jf5HRh/jl/h/VH6T6iOG/GvU/QwOD1H+KhgcHfj5j9ake2hhS9/wDPrR/X4jSM&#10;2UdaQ1/X4mbL/n9aBmZN3/GgpGXN3oKX9feZcnX/AD601/X4lItQdqpfkaxNaDt/nvWqNEaidBVo&#10;1XQmWrKFf7jfSmv0Gjg9XH3vbNRIl+R8NeEZNv7V3xih/v8AhPw5J1x/qtJ8Gr93v/ruv8PT+KvI&#10;o/8AI0xa/wCnVP8ACNH/ADM+rPqGvTAKACgAoAKACgAoAKACgAoAKACgAoAKACgAoAKACgAoAKAC&#10;gAoAKACgAoAKACgAoAKACgAoAKACgAoAKACgAoAKACgAoAKACgAoAKACgAoAKACgAoA8M/aTGfgn&#10;44A/546GeP8AZ8T6Kx/Qfh1rizH/AHKt6Q/9OwB7He/Cr/kl/wAN/wDsQvB//qPadXvYD/ccH/2C&#10;4f8A9MwPyPMv+Rjj/wDsNxX/AKfqHe11nGFABQAUAfkHfx+R8UfiVBhh5XirxNHh+HHl+Ib1MMMD&#10;DD+Lgc9h0r5HLvdzLMY9qlb10xDR9/jX/wAJWWS/6c0Hptrhos2K948QuaF/yPXwv/7Kb4K/9PEN&#10;cGO+PL/+xnhPzmdmF/g5n/2Ksb/6TE/VivfPjwoAKACgAoAKACgAoAKACgAoAKACgAoAKACgAoAK&#10;ACgAoAKACgAoAKACgAoAKACgAoAKACgAoAKACgAoAKACgAoAKACgAoAKACgAoAKACgAoAKACgAoA&#10;KACgAoAKACgAoAKACgAoAKACgAoAKACgAoAKACgAoAKACgAoAKACgAoAKACgAoAKACgAoAKACgAo&#10;AKACgAoAKACgAoAKACgAoAKACgAoAKACgAoAKACgAoAKACgAoAKACgAoAKACgBrorqyOqujqUdHA&#10;ZWVgQyspBDKwJBBBBBIIxSt06bWBO1mtGtU1pa3Y4jUPhl8OdV806j4D8IXUk6ssk8vhzSftRDdS&#10;t2totzG/pJHKkinlWB5rmngsHO/NhcO2926NPm1/vcvMn5p3OunmGPpW9njMVBR2iq9VR/8AAebl&#10;a8mrHneofsx/BW+SQL4Rawlk5E+n63rsDxE8kxQSalNZL9GtWUdgK455Jlsr/wCz8j7wq1Vb0Tm4&#10;/wDkp3w4hzanb/aeZL7M6NFp+rVNT/8AJjhLj9j3wPbyw33hzxX410HVbS6hvLC9F5pt0LCe3k86&#10;Ca1Fvpum30VxBMsUtvcJqKyxPGGVt+HXlfDuFi1KjXxNGpGSlCXNB8jTunG0ISTTs01O6t31OyPF&#10;GMacK+GwlWlKLhOHJUjzxkrSUuapUg4yTalF07NPto1PwO+Nmh3MOp+Gf2gte1K/tzN5Vp4oTVbj&#10;TCJYXgP2i2vtX8TafdkJK7R/aNIkEEyxXEGy4jiljP7LzKi1Ohm1WUo3tGuqjhqraxlUrQlo3a9N&#10;2dmtUmj+2MoqxdPEZJRpwla8sM6camjT92UKWHnHVK/LVXMrxd4tpkdn+1/4auHujqvgP4gRSW7x&#10;Lp0sVjYwQSNLE63KtBp3gq5NyiRtGqvqE9n5VxKXgeZYZIRR4hoO/PhcWrW5GoQSd0+bSGGlzaW+&#10;Nxs3dN2aHLhevFRVLG4FqSfOnOTas/ds6mLjytu+kFK8VaSV04U+K/7Sfhy6ZvFvwRtdasnt3ENv&#10;4OkuzdJc+ZEUmmvNP1HxrCYFiE6NamxgmeSSKUXSLC8M6+v5zQl+/wAsjUjbRYdy5lK6s3KE8SrW&#10;uuXlTbafMrNN/wBmZBWjbC5vKjNSV5YpRUeWzulCdPCO97Pm52kk1yu6aWH9rCHSHuoviB8KvHPg&#10;+SMwCzjhiW/ecsJjcC6TWrbwm1mYgsBgEQvftAkmL/ZvIT7Q1nypuSxeAxWGatypLmve9+ZVI4fl&#10;tpa3Ne7vy21Hw06ii8DmWDxK15m37NR25eX2MsTzXu735OWytzXfL1ei/tXfBvVLWS4vtX1fw5Kl&#10;w0K2Os6DqM91LGscTi7jfw9Hr1kLd2keFFlvI7oSQSl7ZIjBLNvTz7LpxblUqUHe3LUpTcmrJ8y9&#10;iqsba21kpXTvG1m+arw1mtOSjClSrrlT56VanGKd2uVqu6M+ZWT0i42atJu6Xoml/Gb4T6vYwaha&#10;fEPwjDb3Hm+XHqet2WiXy+VNJA/n6XrMthqVrl42aL7TaRedCY7iHzLeWKV+yGY4CcVOOLw6TvZT&#10;qxpSVm07wqOE46rTmirqzV003w1MpzKlN05YHFNxtd06M6sNUpaVKSnTlo9eWTs7xdpJpei2l1a3&#10;1rbX1jc295ZXlvDdWd5aTR3FrdWtxGs1vc21xCzxT288TpLDNE7RyxsrozKwJ64yjKMZRalGSUoy&#10;i04yi1dOLWjTWqa0a1RwSjKEpQnGUJwk4yjJOMoyi7SjKLs4yi0000mmrMsVQgoAKACgAoAKACgA&#10;oAKACgAoAKACgAoAKACgAoAKACgAoAKACgAoAKACgAoAKACgAoAydV0HQ9ciWDW9G0rWIF5WHVdO&#10;s9QiUnrtju4ZkHXsKzqUqVRWq06dRLZVIRkl8pJmlOtWoO9GrUovvTnKm/vi0zz3VvgX8IdZ/wCP&#10;z4f+HYeMZ0q1bQT9SdDk04lv9ond71yVMry+p8WEor/r3H2X/ppwO6lnGaUfgxtf/uJJVv8A08pn&#10;nmr/ALJPwg1Fw1na+IPD67QPK0jXJJkyBy2ddg1uTc3U4kC5+6qjiuOpkGXyfuxrUfKnVbX/AJVV&#10;R/id1LibNKatKVCt51aKi/8Ayi6K/A8+1L9irRGm36D4+1jTIw2UXUtHtNWmUdv39ne6EpYf3hCv&#10;sorklw3TUr0cXVp2d1zU4zku2sJUtfkjthxZV5eWvgaNTSz5KkqUX392cK2nlcwL39mH4t2Fjqln&#10;p3xCt9d08Wp/s/Sb3VNWs7O8uFu7V/L1DRr201fSJopLJLkJDJcrGt99keScwRSB9Hgc7p0qlGGa&#10;Va2H5fdw1XEVnQm+aLtVw1VVcPOLim1GWnOoNuyMlmPD1StSrzyajhsSpe9i6OGw8cTTXJNXo4ui&#10;6GJpyUmryg1L2bmkryPO9Jt/jR8E7OW0vvhfDNpSgXGoapZ6UL2V7aOWeVDf+JPDs93b7YWuphA2&#10;sC4ktI5PJiWKICKtcqzrOOGqToxynC1KDalWqqhavOMZTklVxmGk1PkdWfs3iI1XTjLkhyw90yzr&#10;h/IeK6yrvOsbRxCTjQoPE3w1Oco04SdHAYuCcHNUqftFhZ0VWlHnqOU7zOw0L9ofwxqslvaanper&#10;6Pe3EwhVYYv7YtQ8jKkSI9oseozSyO20RRaUzbtqqXJAH1+A4/yzFSp0sThcXhK1SaglCP1uleTU&#10;YKMqSjiJyk3ZRjhW72Su2fC5l4ZZvgoVa2ExeCxuHpU3UbqT+o1rRTlNyjXcsLCEUruc8Yla7lyp&#10;XPWdO1/Stcs1v9H1C11GzZigntZVkVZFVWaKQA7oZkV0Z4ZVSRQ6llAYZ+vwuNwuNoqvg69LEUW3&#10;HnpTUkpJJuEktYTSabhJKSTTa1R8LjMvxmW13hcdhq2ErxSl7OtBwbi20pwfwzhJxko1IOUJNNJ6&#10;MJp+vNbNmMYmXNP15qGzRRMuWf3rNs1UTPeSs27f1Y1jEqO9Ztm8YFV5KybNox8rFR3/AM9KzbNo&#10;wKryVjKX9bHRGH9bFN5KxlL+tjohDy/QpvJWEpHTCHkU3krGUv62OiEPL9Cq71hKR1Qp+RVd6wlI&#10;6oUyq71hKR1Qp9kV2fsP8KwcjphC3kR4rNs3URfpUmsYnN614it9KJtYVNzqLIPLgUZjid9oj+0F&#10;WDAsG8xIYwZZFChjCsscp8rHZnTwjdKmvaYlx92C+GDlbl9pZp6p8yhG8pJK/IpxmetgcsqYlKrN&#10;+yw6l703pKSV+b2Sato1yucrRi27c7jKBl6X4dub2ZdS8QO88rDdFZysTtBZnUTqMLHGrMXW0jCo&#10;pbbIo+eGuLC5bVrzWJzGUpyesaMnsm3JKaWkYptyVGNoq9pJe9A7cTmNKhB4XLoxpwWkq0Fa7SSb&#10;g95SaSTrSvJ2vFv3ZncKoUBVAVVAVVUABQBgAAcAAcADgCvdSSSSSSSsktEktkl0SPDbbbbbbbu2&#10;9W29233FpiCgAoAKACgAoAKACgAoAKACgAoAKACgAoAKACgAoAKACgAoAKACgAoAKACgAoAKACgA&#10;oAKACgAoAKACgAoAKACgAoAKACgAoAKACgAoAKACgAoAKACgAoAKACgAoAKACgAoAKACgAoAKACg&#10;AoAKACgAoAKACgAoAKACgAoAKACgAoAKACgAoAKACgAoAKAOO8b/APIJt/8AsIxf+k13Xi55/ulP&#10;/sIh/wCmqx7OR/73U/7B5/8Apykf3TodyI3TcqnHXGQD1r5U+pH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B+fX/BUtN37C3xrPP7ub4aOMdOfi14ETnjp8/tzjnsQ&#10;Dzb9nf8A5N/+Bn/ZHfhl/wCoVolAHsVABQAUAFABQAUAFABQAUAFABQAUAFABQAUAFABQAUAFABQ&#10;AUAFABQAUAFABQAUAFABQAUAFABQAUAFABQAUAFABQAUAFABQAUAFABQAUAFABQAUAFABQAUAFAB&#10;QAUAFABQAUAFABQAUAFABQAUAFABQAUAFABQAUAFABQAUAFABQAUAFABQAUAFABQAUAFABQAUAFA&#10;BQAUAFABQAUAFABQAUAFABQAUAFABQAUAFABQAUAFABQAUAFABQB/PDYfL+1z+0WvTPjT4qNzwef&#10;iQD+Xz8e2K1o/E/8P6o2o/E/8P6o99rpOkKACgAoAKACgAoAKACgAoAKACgAoAKACgAoAKACgAoA&#10;KACgAoAKACgAoAKACgAoAKACgAoAKACgAoAiuLi3tLee6up4ba1toZLi5ubiRIbe3t4UaSaeeaRl&#10;jihijVpJJJGVI0VmZgoJoA434S/DL4yfts+Nbv4ffCSzk8L/AAltLyCz8efFzU9PvRYabpaAvqUM&#10;eZ7Qahf6pbTwro3gqye31nVx9nk17UvD3hu81y50rmnU3jHSPfZv/JP7++9jmnVbvGOke+zff0X4&#10;997H9K3wB/Z6+F/7NXgCx+Hnwu0Mabp0Iin1jWLxorrxH4r1gQrFca94l1RIYPt2o3JBKxww2uma&#10;dCVsNH0/TtNht7OLIxPbqACgAoAKACgAoAKACgAoAKACgAoAKACgAoAKACgAoAKACgAoA/JL9plP&#10;L/a18WtgjzPgd8Fn54HHjL46x/LwOP3fv827nsPWyv8A5f8A/cP/ANyHPX+x/wBvfoYmndF+gr2U&#10;cp32k/6yOrWgj3Lw1/yz/CqEe7aN/wAe5H+z/hWVXaPqNDL3vWkdkI5C971X9fmB+ZP/AATYi+z/&#10;AAq+MUG3YYP2kPiDFtzu2+X4c8CJt3ZOdu3GcnOM5PWvNy3+FW/7Can/AKTTN6/xR/wR/Nn6JV6J&#10;g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mL/wVe/5N28Gf&#10;9lo8O/8AqD/EavMzb/dof9f4/wDpuodGH+N/4X+cT9EtS/iFemYHBaiOv41IdThL/r+NIfUwZf8A&#10;P5Uf1+Y0Zsv+f0pdBozZe9BX9fkZc3ej/gDX9fiZc3ej/gFf1+JmS9fypopf1+BZg7VSNY6GtB2/&#10;z3rVbGkTUj6Va2NUTLVlCv8Acb/dNNDRwurj7341D0JZ8IeFGx+118XE9fBejt/3zpvgEfT+P/PN&#10;ePR/5GuKX/TmH/pNAz6s+qa9QAoAKACgAoAKACgAoAKACgAoAKACgAoAKACgAoAKACgAoAKACgAo&#10;AKACgAoAKACgAoAKACgAoAKACgAoAKACgAoAKACgAoAKACgAoAKACgAoAKACgDxP9otC/wAF/HKg&#10;dLPTH4IHEWvaVITz6BCSOpHA5xXFmH+51/SP/pcQex23wq/5Jf8ADf8A7ELwf/6j2nV72A/3HB/9&#10;guH/APTMD8jzL/kY4/8A7DcV/wCn6h3tdZxhQAUAFAH5E64cfGH4pj/qcPGJx9PFF3/j+tfI4HTN&#10;syX/AE8xL+7E/wDBPv8AFL/hGyryo4RffhTSr3jxC5oX/I9fC/8A7Kb4K/8ATxDXBjvjy/8A7GeE&#10;/OZ2YX+Dmf8A2Ksb/wCkxP1Yr3z48KACgAoAKACgAoAKACgAoAKACgAoAKACgAoAKACgAoAKACgA&#10;oAKACgAoAKACgAoAKACgAoAKACgAoAKACgAoAKACgAoAKACgAoAKACgAoAKACgAoAKACgAoAKACg&#10;AoAKACgAoAKACgAoAKACgAoAKACgAoAKACgAoAKACgAoAKACgAoAKACgAoAKACgAoAKACgAoAKAC&#10;gAoAKACgAoAKACgAoAKACgAoAKACgAoAKACgAoAKACgAoAKACgAoAKACgAoAKACgAoAKACgDl9U8&#10;D+C9bma51rwh4X1e4c7nn1TQNJv5nY92lu7SV2PHUsTWE8LhqjvUw9Cb7zpU5P75RbOinjMXQSjR&#10;xWIoxW0aderTS9FGSR51qH7OfwX1KVpp/AtjBIwP/IO1DWtKiUnPK22m6naWykE5A8nb0BBAArjn&#10;k+Wyd3hYp/3J1aa+UYTjH8Dup57m1JKMcZNpfzwo1H/4FUpyl+J53f8A7HPwvuTI1nqfjDTHYHyo&#10;4dS024to2PTKXejzXEiD+79rVj/fFccuHcDryzxFPslODivlKm3/AOTfM74cU5jGylTws0t26dSM&#10;n841VFP/ALd+RQm/Zw+JGn2cdp4b/aB8aWlpZQRWumaVNNr1pZ2tpbosNtaRy2Hify7eC3hRIoo7&#10;fTViREVY4o0AUS8mxkIqNDNsTGMUowpt1YxjFK0Ypwr2iktElC1tki1n2AnJyr5JhJSk3KpUSoyl&#10;KUneUmp4e7cm225VLtu7bZan8Ofte6XNHe2/j7wT4jhtbmGY6S2n6XZHUoonEj2twf8AhEtKMMFy&#10;qmCY22tWlyqSE291DIFmjbo8QU2pRxWGrKMk/Z8kI86Tu4v/AGenZPZ8tSMrPSSeqmNfheacHgsX&#10;h3KLXtFOpL2baspR/wBpqXcb8y5qUotr3otaM/4WL+1Hod1DdeIfg5oGr6QpmFxaeGLw/wBpz4hc&#10;RGCe28SeJntgk7RSv52i3HnxJJbx+TJILiE+uZ5RknVy6lUpq940Je+9HazjWrcutnrSd1dKzd0f&#10;UOHasXGhmtejV05ZYiFqcdVfmjLD4dSurpWrRs2pO6XKyP8Aag1XR52bx78FvHvhLTTbyNBeRRXF&#10;9LNdLLCoiNvrGkeFrZbfynmd7qO/meORIYhaus7TQNZ3UpP/AGrLcVh4WfLJJybkmtLVKdCNrXbk&#10;ptp2XK73Q+HaVRL6lm2CxNRSSlBuNNKLTu70quIlzXslFwSabfMrWeto37XXwj1O6kt75vE3huKO&#10;B5lvda0VJ7WSRZIkFoieHr7Xr0XDrI8qtLZx2ojglD3KSmCKa6fEGXzk4y9vQSV+apSTi2mlypUZ&#10;VZX1vrFRsneSdk8qvDGZ04qUFh675kuSlVcZJWb5m68KMOVWS0k5XatFq7Xomh/Hj4P+IPtX2Dx/&#10;oNv9k8nzf7bmn8MbvtHnbPsv/CSQaT9t2+S/n/YvtH2bdF9p8r7RB5nZSzTLqvNyYulHltf2rdDe&#10;9uX2yp82zvy3tpe11fhrZNmlDl58FWfNe3sUsRbltfm+rupybq3Py82vLfllb0XRfEGg+I7WS+8O&#10;63pGvWUVw1pLeaLqVnqlrHdRxxTPbSXFjNPElwkU8ErQs4kWOaJyoWRCeynVpVouVGpTqxT5XKnO&#10;M4qSSbi3FtXs07b2afU4KtCth5KFejVoTcVJRq0505OLbSkozUXy3i0na1010Zr1oZhQAUAFABQA&#10;UAFABQAUAFABQAUAFABQAUAFABQAUAFABQAUAFABQAUAFABQAUAFAHGeIfh14E8VNNL4h8JaBql1&#10;PE8L6hPptsuqBJInhzDqsKRalbyRo5ME0F1FNbyrHPbyRzxRSJzVsHha9/a4elNtNczhFT1TWlRJ&#10;Ti0no1JNOzTTSZ1UMdjMLZUMTWpRi01CNSXs7pp60m3TabWqlFqSupJptP428a/sx+L/AANdTeJf&#10;g1rd9ewopefw9dzwJqyxIEdo4JWSLTdet9/myLZXlvb3MapDHCNTum3jxf7PzDKa31vJcVVpyS96&#10;lzJScVZ8sotexxEL3fs6sNLRspysz6D+1MrzmgsDxBgqM4X9ytyy5Iyd1zxlF+3wtS1ourRnreV3&#10;ThdHA6J8YPKupNC8dabc+HNbtJTa3UktrcW8MdwhYNHf2M6i90ycHy0ZWSeLcXkke0iAUfUZVxvR&#10;m1hc4pPBYmL5HXjCX1dy1/i03erh5fCtqlO7lKUqMVY+Oznw7r0YvGZBWWPwkk5xw05w+sxi7fwa&#10;sbUcTH4pb0qtlGEY15u56mLyK4ijmt5Y5oJkWSGaF1kikjcBkkjkQlHR1IKupKsCCCQc19xGpCcI&#10;1KU4zpzipQnCSlCUWrxlGUW4yjJapptNao/PJUalGc6VWnOlUpycJ06kXCdOcXaUZwklKEotWcWk&#10;0001cqPJUtlxgVXk/wA/WsmzeMf62KjvWbfyNYwKryVk5f1sbxh5FR5KxlI6IQKbyVjKVjphDy/Q&#10;qPJWEpfL8DohDy/QpvJWMpf1sdMKfl+hVd6wlI6oU/Iqu9YSkdMKfkVnesJSOqFP5fgVyx/D8qxb&#10;/r1OqMLdP0Exis2zVRD9Kk1jE4fU/ENzezSaToEbSyt8j30bYCryJjAcBUQEqovWcKMuYVyYbivA&#10;xWZVa85YPLouUn7rrxdrLVT9m9oxV0vbuSW7gtYVD6DC5bSw8I4vHyUIR96NCS1b3h7RbuT1fsFG&#10;+ym/jpmpofhu30kCeYrc3xHMpX93BkfMtuGGQTyDMwEjLkARqzoejA5ZTwdpztUr2+O3u077qmnr&#10;fo5u0mtlFNp8+OzKpiv3cE6VBPSCdpTts6jWnmoK8U93JpSXS16h5gUAFABQAUAFABQAUAFABQAU&#10;AFABQAUAFABQAUAFABQAUAFABQAUAFABQAUAFABQAUAFABQAUAFABQAUAFABQAUAFABQAUAFABQA&#10;UAFABQAUAFABQAUAFABQAUAFABQAUAFABQAUAFABQAUAFABQAUAFABQAUAFABQAUAFABQAUAFABQ&#10;AUAFABQAUAFABQAUAFAHMeL4El0SaRiwNrNbzxhSAC7Si2IfIJK7LhyApU7wpzgFW8rOKalgZyba&#10;dKdOpG1km3JUrPTblqSelne2trp+pk83DGwikrVIVISve6Si6t1Zqz5qcVrdWb0vZr+4/SJhcaVp&#10;lwCMT6fZTAgFRiW2jcEBvmA+bgNyBwea+QPrjQ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D4A/4Kj/APJinxy/7plj/wAPD8PqAPMP2d/+Tf8A4Gf9kd+GX/qFaJQB&#10;7FQAUAFABQAUAFABQAUAFABQAUAFABQAUAFABQAUAFABQAUAFABQAUAFABQAUAFABQAUAFABQAUA&#10;FABQAUAFABQAUAFABQAUAFABQAUAFABQAUAFABQAUAFABQAUAFABQAUAFABQAUAFABQAUAFABQAU&#10;AFABQAUAFABQAUAFABQAUAFABQAUAFABQAUAFABQAUAFABQAUAFABQAUAFABQAUAFABQAUAFABQA&#10;UAFABQAUAFABQAUAFABQAUAfzzRJ5X7YP7Q6cc+KviZJxn/lp4/tJO/f5+R0zkDjFa0fif8Ah/VG&#10;1H4n/h/VHvFdJ0hQAUAFABQAUAFABQAUAFABQAUAFABQAUAFABQAUAFABQAUAFABQAUAFABQAUAF&#10;ABQAUAFABQAUAZ2r6vpug6beavq95DYabYQme6upyQkaAhVVVQNJLNLIyQ29vCkk9zcSRW9vFJNJ&#10;HGybSV3okJtJXeiRY/Zx/Zi+L/7dfiVb+8OrfDT9mDT9Uh/trxG9tDBq/iuLSri4Euk+E2ntp4dZ&#10;1+8vI/s97dSPc+D/AAY0KXt5B4g13SLPSNf5pzb02j22+/8Ay2/M5Z1HLTaPbb7/APLb8z+l74cf&#10;DbwN8IvBuifD74ceGtO8J+EfD1qtppmj6bGyooGDNd3lzM8t5qeqX0u661PV9SuLrU9UvJJr3ULu&#10;5uppZmzMzuKACgAoAKACgAoAKACgAoAKACgAoAKACgAoAKACgAoAKACgAoAKAPya/ahXb+1h4gIy&#10;N3wF+DLc8dPH37QCce3y/nn6V6uV71v+4f8A7kOev9n/ALe/Q5vTui/hXtI5djvtJ/1kf1FWg/4J&#10;7h4bP+r/AAqkhbbHu+if6g/7v+FZ1do+oIL3v/n0q47L+u4HIXoxn8f60xH5cf8ABO3xLpjR/tN/&#10;D2CG8XVPCv7QHiXxLd3LQ28emS6Z4uVtE0qGzdLl7g3kFx4B1eS+hltIbeC3udNNtc3by3Udn5uX&#10;SX+1U1e8MRKTeytP3VbW9703fTqrN623rq3s3snBL0tq/wD0o/SKvSM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D8x/+Crg/wCMdvB2P4fjP4dPp18E/ENf5tXm&#10;Zt/u0P8Ar9H/ANIqHRh/jf8Ahf5xP0Q1H+L8a9MwRweo/wAVT+gI4TUOp+tAIwJf8/lS/r8ykZsv&#10;+fzpDRmy0D/r8jLm7/SmikZk3ekUjLl6/lTKX9fgWIO1VE0Whrwdq1RrE1I+lWjREy1ZY5/uN9Ka&#10;/QZwurj7341EiWfBfhY4/bA+LA/6kbTD7caf8O/8f5141L/kbYr/AK8R/LDmfVn1bXqgFABQAUAF&#10;ABQAUAFABQAUAFABQAUAFABQAUAFABQAUAFABQAUAFABQAUAFABQAUAFABQAUAFABQAUAFABQAUA&#10;FABQAUAFABQAUAFABQAUAFABQAUAePfH5N/wd8erxxo6Pz0/d39nJ6Hn5fl/2scjrXJj/wDc6/8A&#10;g/8AbkDOr+FX/JL/AIb/APYheD//AFHtOr3MB/uOD/7BcP8A+mYH5HmX/Ixx/wD2G4r/ANP1Dva6&#10;zjCgAoAKAPyJ14Y+MnxQH/U2eMT6dfE85/rXyGB/5HGY/wCLFf8AqTE+/wAT/wAiTK/+vWE/9RWa&#10;Ve+eIXNC/wCR6+F//ZTfBX/p4hrgx3x5f/2M8J+czswv8HM/+xVjf/SYn6sV758e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YereGfDevALrvh/RNZAAAGraVYaiA&#10;ByABeW8wwDyB0FZVKFGp/Fo0qn/XynCX/pSZrSxFeh/Br1qP/XqpOnv/AIJI881b4B/B3WZDJeeA&#10;NDgYgDGkrd6BH8qhRiLQrnTYgSByQgLNlmJYknkqZTl1R+9hKS/6981FfdSlBfgd1LOs0oq0MbWt&#10;/wBPOWs/vrRqP8TzzVP2RPhJfzGWzHifQkOcW2la1FLCuTnAbW7DWLjjp807HHUk81xz4fy+TvH2&#10;9Jfy06ia/wDKkKj/ABO6nxPmdNWl9Xqv+apScX91GdKP/kpkp+zN4p0e1i03wh8dvHnhzR7XzjZ6&#10;Sj6ibW386aW4kEUel+ItGtYvOuJZJpmisl3zSSysjO7E5rJK9KKhh80xVCnG/LTXPyxu3J2UK1OK&#10;u227R3be5q+IMNUk54rJsFXqu3NUapqTslFXdShVk7RSSvPRJK9kV0+Hv7VmgWYsNC+Lnh/VLK08&#10;42z61BHeaxcCWaScia+1nwtrV1M5eVljF3rEqW8QjtopEt4Yo0SwefUY8lLMKU4xvy+0SlUd23rK&#10;pQqSb105qjSVkmkkinjuG60+etllelOVuZUW4Uo2SWkKOJpRSsteWknJ3k05Ntum8V/te6NZpHL8&#10;PfBGuCxtYo5tShkhlvNQeKNUkunsrLxjp7PdXLAzSxWGk20IkdhbWkEQWJB1+IKUUnhMNU5IpOaa&#10;cpWVnLljiIe9LdqFOKu9IpaCWG4XqSdsdjKHPJuNNpqME3dRU5YWdox2TnVk7L3pN6uxN+0f470q&#10;aJ/EH7PnjbSdKS5hjv8AUY7jUrr7NbNIBPNbLN4TsbK7njhEkkFvJqVnFcOqxtd26MZkp5xiqbXt&#10;cpxNOmpJSmnN8sW9Wk8PCMmldpOcU3pzLdJZDg5pqhneEqVOVuFNxpx5pW91StiZzhFuylJU5OKd&#10;+WT0ehp37X3wpvNQhsb208X6BC5lEuo6totm9naGOGSVRcRaPq2ramTM6Lbx/Z9OuMTSxtN5VuJZ&#10;4qhxBgHNQlHEUVredSnHljo3qqdSpPV6Llg9Wr2V2s6nC+ZQg5QlhazVrU6VWanK7SfK6tKlT0T5&#10;nzVI6J2vKyfd6X+0V8F9XvoNOtPHdhDcXHm+XJqen63olivlQyTv5+qazplhptrlI2WL7TdxedMY&#10;7eHzLiWKJ+qGcZbOShHFQTd7c8KtKKsm3edSEIR0WnNJXdkrtpPjqZFm1KDnLBzcY2uqc6NWerS0&#10;p0qk6ktXryxdleTtFNr0TRfGvg3xHdSWPh3xb4Z169it2u5bPRde0rVLqO1jkihe5kt7G6nlS3SW&#10;eCJpmQRrJNEhYNIgPZTxOGrScaOIoVZJczjTq05yUU0nJqMm7XaV9rtLqcNXCYrDxU6+FxFCDkoq&#10;VWjUpxcmm1FSnGK5rRbSveyb6M6etznCgAoAKACgAoAKACgAoAKACgAoAKACgAoAKACgAoAKACgA&#10;oAKACgDzf4g/CjwR8TLQQeKNJV7yGLybLW7Eraa3YIGkdUtr4Ryb4FeWWQWV5Fd2HmyNMbUy4ccW&#10;LwGFxsbV6fvRVo1Y+7VgtdFK22rfLJShd35b6ndgcyxeXSvhqloN3lRneVGb01lC6tJpJc8HGdlb&#10;mtofn34n0jxt8BvFDaZ4jM2ueEdTmJ0rV4IzHa3NtEqRo1jEWMWmX9lbiKK60MyLBHGiLau9obW9&#10;bz8Dm+YcN4pUMXKpi8tquKWrbhCEYwjLD8ztSnSpxjF4a6puEVGLiuSovWzHI8r4qwTr4GFLA5rQ&#10;UpNJKKnOcpVJwxXLFOrCtUlOccWouqpzlOalJ1KT9DtNRtNRtIL6xuI7m0uYxJBNEflZSSCCCAyO&#10;jBkkjdVkikV45EWRGUfplDE0cVRp4jDVI1aFWPPTqQ2abs9NHGUWnGcJJShNOE1GSaX5JiMHiMFX&#10;q4XFUZ0MRQnyVKU1aUXZNbXjKMotShOLlCcJRnCUoyjJjvVNkxgVHkx/nFZORvGHkVHk/wA9KwlI&#10;6YQ8im8lYykdEIFN5KxlI6IQ8v0KjyVhKR0wp+X6FV3/AArCUjqhT8tCs71hKR1Qp+XyKrvWEpHV&#10;Cn5fIhJNZNnRGNg6Vm2axiV7q6trKJp7qaO3iXPzSMFyQrPsRfvPIVViscYaR8EKrGsa1alQg6lW&#10;cacV1k7XdnLlit5Ssm1GKcnbRNnTRoVK01To05Tl2itldK8ntGN2k5Sair6tHByXGq+LZGtrVDY6&#10;Ok3zzMrAuF2lRMQ22aVf9attEVjjZ086RykUw+enVxebydKlH2GDjP3ptO8krNKbTtOa+NUoNRi5&#10;R55S5YTPooUsJk8VUqP22MlD3YJpKLd03BWvCL+F1ZJyklLkiuacDtNN0uz0mDyLSPbnBllfBmmY&#10;Zw0jgDOMnaqhUTc21QWYn2sNhaOEp8lGNtnKb1nNrZyem2tkrRV3ZK7v42JxVbFT56strqMFpCCe&#10;6jG/XS7bcnZXbsraNdJzBQAUAFABQAUAFABQAUAFABQAUAFABQAUAFABQAUAFABQAUAFABQAUAFA&#10;BQAUAFABQAUAFABQAUAFABQAUAFABQAUAFABQAUAFABQAUAFABQAUAFABQAUAFABQAUAFABQAUAF&#10;ABQAUAFABQAUAFABQAUAFABQAUAFABQAUAFABQAUAFABQAUAFABQAUAFABQAUAFAHPeKv+QBf/8A&#10;br/6W29edm3/ACL8R/3C/wDT1M9HKv8Af6H/AHF/9M1D+3HwPdfbfBXhC8+bN34X8P3WWCq37/Sb&#10;SX5lT5Fb5+Qvyg8LxivjD7E6i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PgD/gqP8A8mJ/HP8A7pl/6uL4fUAeYfs7/wDJv/wM/wCyO/DL/wBQrRKAPYqACgAoAKAC&#10;gAoAKACgAoAKACgAoAKACgAoAKACgAoAKACgAoAKACgAoAKACgAoAKACgAoAKACgAoAKACgAoAKA&#10;CgAoAKACgAoAKACgAoAKACgAoAKACgAoAKACgAoAKACgAoAKACgAoAKACgAoAKACgAoAKACgAoAK&#10;ACgAoAKACgAoAKACgAoAKACgAoAKACgAoAKACgAoAKACgAoAKACgAoAKACgAoAKACgAoAKACgAoA&#10;KACgAoAKACgD+fO8iFt+2V+0FGTtL6545lUFdmTc+LNJusBc8/LITuH3wDJgA8a0fif+F/mjaj8T&#10;/wAL/NHtddJ0hQAUAFABQAUAFABQAUAFABQAUAFABQAUAFABQAUAFABQAUAFABQAUAFABQAUAFAB&#10;QAUAFABQBzvirxVovgzRbnXddufs9nb4SKKMK93fXbqzQWFhAWTz7u42OUQskccaS3NzLBaQXFxE&#10;m1FXe39aImUlFXe39aI9i/ZJ/YU+In7Wus6N8Yvj6uq+DP2fBcWms+GfAEN3d2Op/EaygFz/AGct&#10;t5UtrdaN4dvFmaTVPGkkEGu+INLuZbTwb/ZdjqOn+IdA5JTbfZdF0X/B8zllNyfZdF0X/B8/0P6O&#10;dD0PRfDOj6Z4e8OaTpugaDoljbaZo+i6PY22maVpWnWcSwWlhp2n2ccNrZ2dtCiRQW9vFHFFGqoi&#10;KoAqSDUoAKACgAoAKACgAoAKACgAoAKACgAoAKACgAoAKACgAoAKACgAoAKAPye/alGP2rdZxxn4&#10;A/Bo/wDmRf2hR/SvVyv/AJf/APcP/wByHPX+z/29/wC2nLad0X8K9lfkcx3ulf6yP6itESe4eGv+&#10;Wf4VSCx7xoh/cY/2azqrReoIdejANXHZBschfd/x/rVf1+Qj8kf2Abf7J8dv277XDr9m+LWm2+2Q&#10;YkHk+MfjJHiQbVw424cbVw2flHSvJy/Svj12qr8J1jorfBR/w/pE/UivVOc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M3/AIKrrn9nLwuePk+MHhtuffwj48Tj&#10;3+f24z9D5ma/7tH/AK/R/wDSKhvh/jf+F/mj9C9RH3vxr0jHocHqI+9+NGwdDg9Q6n61I1sYEvf/&#10;AD6Uf1+Y0Zsv+fzoGjOlpDX9fgZc1BRlzf40f1+BSMuXr+Ip/wBfgUixD2qomiNaH/P61ojWJqR/&#10;drVGiJ161SLHN90/Q01+hSOH1cY3e2ahkM+B/C/H7YfxXH/Uiad/6QfDivGo/wDI2xX/AF4j/wCk&#10;4cz6s+r69UAoAKACgAoAKACgAoAKACgAoAKACgAoAKACgAoAKACgAoAKACgAoAKACgAoAKACgAoA&#10;KACgAoAKACgAoAKACgAoAKACgAoAKACgAoAKACgAoAKACgDyz43R+Z8JPiAuG48M6hJ8vX90glz0&#10;PyjZlv8AZycjqOXGr/ZK/wD17k/u1Ab8Btc/4SD4P+AL/wCy/ZPs+gw6H5Xnefu/4Rmefw39q3+T&#10;Bt+3f2T9t8nYfs32j7P51x5XnyetlVX2uXYSXLy8tJUrXv8AwG6PNey+P2fNa3u3td2u/wAqzmj7&#10;DNMbDm5r1nWvblt9YSxHLa7+D2vJe/vcvNaN+VeuV6B5gUAFABQB+RniRdnxo+Jy/wDUz+LG/wC+&#10;vERbt/vf5NfIYLTOcw9cT+OJgff4j/kR5Z/17wi/8tZl+vfPEOe8Vf8AIAv/APt1/wDS23rzs2/5&#10;F+I/7hf+nqZ6OVf7/Q/7i/8ApmofsLX0J8U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GfqOlaXq9v9l1bTbDU7XO77NqNnb3tvuwVz5NzHJHn&#10;BIztzgkdDUTp05rlqQhOP8s4qS+6SaLp1KlGXNSqTpS/mpylCX3xaZ59q3wT+Eusx+VefD7wxGOp&#10;fTNMi0OYknOWuNF/s+djnuZCcZHQkVyVMswFRWlhKC/wQVJ/fS5H+J20s2zOi7wxuI9KlR1Uv+3a&#10;vPH8DzvVv2Tvg7qP/Hnput6AcYzpOu3cvP8Aexrg1lQfYAL6LXHUyDLpfDCrR/691ZP/ANO+0O+l&#10;xLmlP4qlGt/19oxX/pn2RzkX7KjeHmuf+Fe/Frx54MS9EH25YpjK14bYS/Zzcvol54YEwgM9wYBM&#10;khhE8oQgyOWxWQ+xv9Tx+KwylbmSd+a17X9lKhe13a6dru27N3xJ7ZR+u5ZgsU4X5Lrl5Oa3Nyqt&#10;DEW5uWPNZq9lfZWIvhd+0t4ailsvC3xssNWs5Ll7nzvF1nJd3+544oiFuNW0nxhdQQ7YUK2cN8LS&#10;ORpZo4xLPO8gsDnVBONDMoTi5N3xEXKeqS3qU8RJLRe6p8qd2ldtseY8P12pYjKJ0pKKjy4WShCy&#10;besaVXCxb1fvuHM1ZN2SSVdY/a/0G2Swbwt4C8YvbGbfrjT2lvc3oaaWRGeCHxF4WtgIo2WCFYNG&#10;tXaGOIzpLdGaWQ9pxDRioewwuI5b/vbxi5atrRVqC0TsrU4uyV7yu2ey4XrSc1iMbhFK1qKUnGFk&#10;k7SdDES1d5O9WSu3a0bJQp8evjNotmsPiX9nzX77UbdZ3vtR0KXWLfSGRZZXR4oY9B8SLbJDbeWk&#10;zSazdLJJHJcqYIpVgiSzXMqUbVsoqynG7lKk6kadruzSVKty2ja96krtOWidk3kuU1Z3w+d0KdNt&#10;KFOsqTqp2SabdbD8zcrtWpRsmo6tczmX9sTwHawwR6z4S8e6ZqfkRG+sl07RpYba7Mam4gguLrXN&#10;OuLmCKUukVxNYWUk8YWV7S3ZzCj/ANYcLFJVMPiqc7LmjyU2oyt7yTlVg5JPRNwi2tXGOwv9VsY2&#10;3SxOCnTu+SXPVi5Rv7rcY0Zxi2rNxU5pPRSlu/RLT9pP4JXl1bWcPjm3SW6uIbaJ7rRfEthapJPI&#10;sSNc319o1vZWdurMDNd3lxBa28Yaa4miiR3XsjnOWSlGKxSTk1Fc1KtCKbdleUqajFd5SajFatpK&#10;5wyyDN4RlJ4OVoxcmo1cPOVoq75YQqynOWmkYxcpPSKbaR3tp8SvhzfXVtY2Pj/wVeXt5cQ2lnZ2&#10;nirQri6urq4kWG3tra3hv3lnuJ5XSKGGJGklkZURWZgD1xxuDlKMY4vDSlJqMYxr0nKUm7KMUp3b&#10;b0SWreiOKWX4+EZTngsXCEIuUpSw1aMYxirylKTglGMUm220kldnbV0nIFABQAUAFABQAUAFABQA&#10;UAFABQAUAFABQAUAFAHO+KfCug+M9EvPD3iPT4dR0u9TEkMg2vDKoPlXVrMuJLW7gYloLiFlkjbI&#10;BKsytjXoUsTSlRrQUqct09Gn0lF7xkujWqNsNia2DrQr4ebp1IPRrZp7xktpRls4vRn5u+Ofh34t&#10;+AOvLLBJLrfw91e5P2XUpAUjgfBY2eqCNClhrcMKEwyxJ9m1u3jDWsbXEVxYab4WFxGO4YxS5ZOv&#10;llea9pGTagr6OT5U/ZYiMVpKMWq8YpcsnHlp/TYvDZdxbg2pwWGzfDU37OUEudpXaiuZx9thpzes&#10;ZyUsPOTfNGMnOt0dpqNtqNnb31nKJLa6iWWJwR91hyrAE7JEbMcsZ+aORXjcB1YV+j0MVSxVCliK&#10;E1OlVgpwkuz6NJ+7KLvGcXrGalGSTTR+V4jBVsFiK2FxFN062HqSpzi01ZraUXZc0Jq0oTXuzhKM&#10;4txkmI8nvj9KJSHCHkU3kx/nFYSkdEIeRTeSsZSOmECo71hKR0wp+RVd6wlI6oU/IrO9YSkdUKfk&#10;VmesJSOqFOxFWbZuo2F+lQaxiY2ra3ZaPGfObfctGXgtEz5kvzBQWYKywxls5kkxkJJ5SyuhjPBj&#10;MfQwUfffNVcXKnRj8UtbK7s1CN/tS3SlyqcouJ6ODwFbFyXs48lKMlGdV/DDS7SV05yt9mOzlHmc&#10;IyUjmLPSdS8QzRahrjtHZrua2tFHlFo3bdtRF+aGFuAZZCbmaJI8OV8qUeTRwmJzGccRjpONFXdK&#10;ivcvGTvaMVrCD0TnK9WcVH3rcs161bFYbLYSw2AinW0VSq/etJK13J6TmtWoRSpQlKXu35oPvYYY&#10;raJIII0hijXakaAKqj0AHqSST1JJJJJJr3oQhTjGFOKhCKtGMVZJeSX3vu9XqeDOcpyc5ycpSd5S&#10;k7tt/wBfdotCSrJCgAoAKACgAoAKACgAoAKACgAoAKACgAoAKACgAoAKACgAoAKACgAoAKACgAoA&#10;KACgAoAKACgAoAKACgAoAKACgAoAKACgAoAKACgAoAKACgAoAKACgAoAKACgAoAKACgAoAKACgAo&#10;AKACgAoAKACgAoAKACgAoAKACgAoAKACgAoAKACgAoAKACgAoAKACgAoAKACgDnvFX/IAv8A/t1/&#10;9LbevOzb/kX4j/uF/wCnqZ6OVf7/AEP+4v8A6ZqH9ofwI1D+1/gf8GtVMnmnU/hT8PNQMpn+0+Z9&#10;t8I6Pc+Z9o/5eN/mbvP/AOWufM/ir4w+xPVq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A/wDgqIjP+wr8c1QZIT4bORkD5Yvi94Akc8kD5URmx1OMAEkAgHlv7O//&#10;ACb/APAz/sjvwy/9QrRKAPYqACgAoAKACgAoAKACgAoAKACgAoAKACgAoAKACgAoAKACgAoAKACg&#10;AoAKACgAoAKACgAoAKACgAoAKACgAoAKACgAoAKACgAoAKACgAoAKACgAoAKACgAoAKACgAoAKAC&#10;gAoAKACgAoAKACgAoAKACgAoAKACgAoAKACgAoAKACgAoAKACgAoAKACgAoAKACgAoAKACgAoAKA&#10;CgAoAKACgAoAKACgAoAKACgAoAKACgAoAKACgAoAKACgD+fzxUn2T9tn43w9PP1PxE4DYJ/0ifRb&#10;0YK8DI5GeQvyt89a0fi+T/Q1o6T+T/Q9irpOoKACgAoAKACgAoAKACgAoAKACgAoAKACgAoAKACg&#10;AoAKACgAoAKACgAoAKACgAoAKACgAoA4Dx78R/D3gDTZrnUbmG51Uwo+neH4LiJdSv3mMyQSNF88&#10;lpp3mW84uNTlhaCIQyxxLc3pt7K4mU1BefRdf+AvP9SJTUF59F1/4C8/1Pt79jH/AIJueIPH+v6R&#10;+0L+19pjmJmtNW8GfBLUbfy4JLdQ1xpL/EHSrgSNZaHZmVL238ATMLvVLv8A5H0yQSa54d1vkbbd&#10;3/w3kjkk23d/5W8kfvaqhQFUBVUBVVQAFAGAABwABwAOAKQhaACgAoAKACgAoAKACgAoAKACgAoA&#10;KACgAoAKACgAoAKACgAoAKACgAoA/GX9rie/h/b20S2W4uY9Lvf2R9HnmtEuHW0ub/S/jJ4tjtri&#10;e0V/LkubG31i6jtbiWIvDFqN5HA6rcXKt6OWtqtNXaXs22tldTgk7bXSbt6vuzGv8K0+1+jL+ndE&#10;+gr3Uch3ulcPH9RWiRP6Ht3hv/ln+FUH4HvWhf6n/gH9Kzq/Cv8AEgRJe9/x/rVw+Ff12A5C9HWm&#10;B+UH7C//ACcX/wAFAf8AstUP6+OfjRXmYD/eMw/6/wD/ALkrm9X4KP8Ah/SJ+nFemc4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B+bX/AAVOjLfs16QwDYh+Knhe&#10;QlRwoOg+LosvxwuZQoPHzsozzg+bmv8Auy/6+w/9Jmb4f4/+3X+aP0A1EYDfjXpbGJwWo/xUgOE1&#10;AcntzU/oPsc/L3/z6Uf1+AIzZaCl/X4GbLSGv6/Ay5u9H/BKRlzd/wAaP6/ApGZL1/GmUtCaHt/n&#10;0q4miNeHt/n1q4mqNSP7tao0RMvWqRY9vun/AHT/ACpjOI1cfe/Gol/XQTPz/wDDsnl/tkfE1N23&#10;zvBlhFjH3saP4Am29Dt/1W7PH3cZ5wfFpaZvien7mK/8koP9DLqfW1esAUAFABQAUAFABQAUAFAB&#10;QAUAFABQAUAFABQAUAFABQAUAFABQAUAFABQAUAFABQAUAFABQAUAFABQAUAFABQAUAFABQAUAFA&#10;BQAUAFABQAUAFABQB538XIvN+FnxFTbu2+CvEsuM7ceRpF3Nuzkfd8vdj+LGMHODz4tf7LiP+vNR&#10;/dBsDkP2Y/8Akh3gj/uZf/Uv1+u/JP8AkWYb/uN/6kVT8w4h/wCRxi/+5f8A9RaB71XqnjBQAUAF&#10;AH5J+LY/K+NvxMXj/kP+IpOM/wDLXWIpe/f5+ewOQOMV8jhFbOsw/wC5h/fXpP8AU++rP/hCy3/D&#10;hl92HqIsV7x4pz3ir/kAX/8A26/+ltvXnZt/yL8R/wBwv/T1M9HKv9/of9xf/TNQ/YWvoT4o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CGeCC5he3uYYp4JF2ywTxpLDIuQdrxyBkdcgHDKRnFJpNOLSa6ppNfNPQcW4tOLcX&#10;HZxbTXo1qjgtS+Evww1VJEvvh/4Rcytukmg0HTrK7ZjnJ+22Vvb3YJLEnbONx5OSAa5J5fgZpqWE&#10;w/qqUIy/8Cioy/E7KeZ5hSa5Mbily6KLrVJRX/bk5Sj+B55qn7LXwX1CF44PDd5o8rnP2rS9d1nz&#10;V9kh1G81GyUe32SuSeRZbJWjRlSf80KtS69FOU4/+SnfT4izam1evCol9mpRpW+bpwpz/wDJjiz+&#10;yH4c0q7g1PwZ498ceF9XtvO+z6ktzZT3FsZ4ZLeX7NNplvoN3AJLeaWCULd5lhkkiY7HYHm/1fo0&#10;5KeGxWKoVI35ZqUW1dNPlcFSkrptP3tU2tmdf+s9epF08VgsHiKUrc1PlnGLs1Jc0akq0XaSUl7u&#10;jSe6FT4MfHzw1cG88J/Hu+1ieW2e2li8YQ6hdWaI8sUuYbTVbjxlZrPmFNt5HaQXcaGWCOQQzzrI&#10;LLc1oPmw+ayqOzTWIU3Fap6Rm8RG+nxKKkldJ2buv7VyWvHkxOSwoxjJSTwrhGV0mtZUo4SdtX7j&#10;k4t2bV0rLF/w2B4Xa5DDwH8RhcfZ/KaX7BYix8sTGT7MID4EZ/tBkRbj7Yt5tMEP2UwqZ2mF/rDh&#10;+b/dcXe1r8kOS178tvqu99ebm2XLbW4/9V8Ry2+u4Dl5rpc8+e9rc1/rlrWfLycnxPmv7tnR/Gb4&#10;9eHopbbxZ8Ar7WdQFwzR3PhC6vhYJamKHZC0dja+NFmuFl853uY9SjjZJI4RaRvBJLMLMc1opxr5&#10;TKpO+jw8pcijZWVoRxN3e7clNKzS5U02x5TktZqWFzqFGHLrHFRhz813dpzlhOWLVkoum3dN8zUk&#10;lDb/ALXWiabHLD44+HXjjwrqqXDomn28FpqEZtQkeyaWfV5PC9zDcNMbiN7YafLGiRRyC6d5XhgS&#10;4gpU01isHisPUT0glGS5bKzbqOhJO91y8jVknzO7ScuGK02ng8dg8RS5VecnKm+a7ulGksRFxtyt&#10;S50221ypJOXZaX+1R8F7+xgu7rxFf6JcS+b5ml6n4e1uW+tfLmkiXz5NFstX01vORFuIvs2oXGIZ&#10;Y1m8q4EsEXTDPctlFSlWnSbveE6NVyjZtaulGpDVarlm9Gr2d0uSpw3m1ObjGhCrGNrVKdeioSuk&#10;3ZVZ0qmjfK+anHVO142b9FtPi78K7y1tryH4i+CkiureG5iS68S6RYXSRzxrKi3NjfXdve2dwqsB&#10;NaXlvBdW8gaG4hilR0XsjmGBlGMljMMlJJpSrU4SSaurxlJSi+8ZJSi9Gk1Y4ZZXmUJSi8Bi7xk4&#10;txw9WcbxdnyzhGUJx00lGTjJaxbTTPRa7DhCgAoAKACgAoAKACgAoAKACgDnvFXhjSfGXh3VvC+u&#10;wtPpWsWrWtysbKk0ZDpNb3Nu7JIkd1Z3MUN3ayPHIkdzDE7RuqlDjXoU8RRqUKqvTqR5ZJaNdVJP&#10;W0oySlF2eqTszbDYirhK9LEUXy1KUuaN9no1KMkmvdnFuMkmm4yautz8thp2s/Cfxpqnw88SnEH2&#10;kSaXfbCltcxXP/HjqFsdzAWmpxKqSRh5Psd/G9tKY5orwjx8ix1TJ8bPKcZK2HqzvQm9Ixqy0hJP&#10;pTxCtGS1UKqV+W9Vn0HEOXUc7y+nnWBh/tNCnbEUl8UqULupCS0vVwzblF2TqUW7c37lHcPJ+H6V&#10;9zKR+ewh5FR5P89KxlI6IQ8io7/56VhKR1Qp+RWd6wlI6oU/67FV3rCUjqhTK7MaxcjphBLpb8Bm&#10;KzbNlEWoNYxOS1nxILeR9N0pGudTZhCGRBJFBI24OoGSZbmPA/d7DEjsfNZmikgPjY7NFTlLC4SL&#10;qYltQTilKFOTvdJfbqQ/ltyRk/fbcJU37eByvmjHE4pqlhknOzbjOcVaze3JTlr71+eSXuJKcaib&#10;o/hkxSDUNYc3t+wVgkrmZIWCqFMjsT580aqEXkwx4/d79scixg8s5JLEYyTrV3ZqMpOag0lZyk78&#10;84pJLeEbe7zWjJXi8yTj9XwUVQw8brmhFU3NNu/LFJezhJtt7Tlf3uW8ovsK9k8cKACgAoAKACgA&#10;oAKACgAoAKACgAoAKACgAoAKACgAoAKACgAoAKACgAoAKACgAoAKACgAoAKACgAoAKACgAoAKACg&#10;AoAKACgAoAKACgAoAKACgAoAKACgAoAKACgAoAKACgAoAKACgAoAKACgAoAKACgAoAKACgAoAKAC&#10;gAoAKACgAoAKACgAoAKACgAoAKACgAoAKACgAoA57xV/yAL/AP7df/S23rzs2/5F+I/7hf8Ap6me&#10;jlX+/wBD/uL/AOmah/Y7+ypI037L37N0zABpfgH8HpGC5Chn+Hnh1iFBJIAJ4yScdSa+MPsT3y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PiL/AIKP2C6j+xN8fLdg&#10;pEfh3Qb8B2dAG0vxr4Z1NCDH825XtFZFPyO4VJf3bPQB4d+zv/yb/wDAz/sjvwy/9QrRKAPYqACg&#10;AoAKACgAoAKACgAoAKACgAoAKACgAoAKACgAoAKACgAoAKACgAoAKACgAoAKACgAoAKACgAoAKAC&#10;gAoAKACgAoAKACgAoAKACgAoAKACgAoAKACgAoAKACgAoAKACgAoAKACgAoAKACgAoAKACgAoAKA&#10;CgAoAKACgAoAKACgAoAKACgAoAKACgAoAKACgAoAKACgAoAKACgAoAKACgAoAKACgAoAKACgAoAK&#10;ACgAoAKACgAoAKACgD8BviZELP8Abr+LUI4EtxPLhCxBN14b0K9O7dg8l8sOVV+F+UA1pS0n8ma0&#10;fj+TPWK6jqCgAoAKACgAoAKACgAoAKACgAoAKACgAoAKACgAoAKACgAoAKACgAoAKACgAoAKACgA&#10;oA8t8bfEu20C9g8JeGLG68W/EjV7rTdK8PeENIsr7Ur251XXJRbaTBJb6fFJPc3VzPJbraaHYs2t&#10;apLd6fBbW8MF+l/DnOahp9rt29f8t/zM51FDT7Xbt6/5b/mfq7+w/wD8E2E+HOt6T8f/ANpR4PF3&#10;xpaWHXdA8IzyWuoeHfh5qjLDJZanqBhV7HXPGmhoiRaT9kZ/DHhC7RbnQI9Q1TTNA8QaVzNu9+v3&#10;HK273e5+wVIQUAFABQAUAFABQAUAFABQAUAFABQAUAFABQAUAFABQAUAFABQAUAFABQAUAfjz+2J&#10;aiP9tzwPfYUG4/Zb1O0JDNuIs/izBMAV+4qj7exVl+ZiWD8Klehlv8eX/XqX/pcDGv8AAv8AF+jI&#10;dN6L9K9+JyHeaX9+P6irRJ7d4bOPL/Cmgt8j3rQj+6/4Af5VFX4V6oF5E16Ov41cNIoNjkb3v/n0&#10;qtv69RH5RfsNrs/aM/4KAj/qs9q3TH3/ABr8Zm6f8C69+vevLwP+85h/1+X/AKXWOir8FH/D+kT9&#10;Na9M5w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D87f8Agp/F&#10;5n7MMjhc+R8QfCUuc42botXg3YyN3+u24wfvbscZHnZp/uvpUh5dzfD/AMT/ALdf6H2P4b8V6d48&#10;8GeE/HGjw3ttpPjPwxoPivS7fUo4IdRt9O8RaVaavZQ38Nrc3ltFexW15FHdR293dQJOsiw3M8YW&#10;Vu6E1OEJxTSnGM0no0pJNXSbV7PWzfqZNWk4/wAra08mZOpfxUxI4TUOM0B1Oel7/wCfSl/X4DRm&#10;y0Ff1+Rmy/5/KkNGZNR/wSkZU3f8aZSMyXr+NBX9fiTQ9v8APpVo0ia0Pariao1Y+lao0WxMvWqR&#10;ZIfun6H+RpoaOJ1cfe/GoYn+R8CppN3o/wC2Jq95PJA0PinwJHq1ksEkpkhtLew07QnjvFeGNFnN&#10;/wCHLuVY4nni+zS2spmEzSQQ+MouGbSelqlDmja+iUYw10WvNTe11azve6WXU+rq9UAoAKACgAoA&#10;KACgAoAKACgAoAKACgAoAKACgAoAKACgAoAKACgAoAKACgAoAKACgAoAKACgAoAKACgAoAKACgAo&#10;AKACgAoAKACgAoAKACgAoAKACgDg/in/AMkx+I3/AGIfi/8A9R/UawxX+7Yj/rxV/wDTcgOI/Zj/&#10;AOSHeCP+5l/9S/X67sk/5FmG/wC43/qRVPzDiH/kcYv/ALl//UWge9V6p4wUAFABQB+Tnj1PJ+Ov&#10;xFTpv1bU3xjZ/rZbSfp3znOf4vv96+Sw/u55jV3VXy3lTl/X3n3ktcgy9/y+x/CFWP8AX3CV7p45&#10;z3ir/kAX/wD26/8Apbb152bf8i/Ef9wv/T1M9HKv9/of9xf/AEzUP2Fr6E+K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EIBBVgCpBBUgEEEYIIPBBHBB4xQBxt/8Ofh/qjPJqXgbwhfSyBg0114b0eac&#10;7wQSJ3szMr8kh1cOp+ZWB5rmng8JO/PhcPJvrKjTb18+W/zvc6oY7G0klTxmKgltGNerGP8A4CpW&#10;+VrHneofs0fBbUPOY+DUsppc4m07WNds/JYnO6G2TUjYpjoFNo0YB4QcY455Llsr/wCzKLfWFSrG&#10;3pFT5V/4DbyO6nn+bU7f7U5KP2Z0qMr+snT5/wDya/mcNP8AsneHtM/0rwJ448ZeDdXS5W5g1GO4&#10;tLxrUi2vLMrbSWUOiatAHtr+7gl8vWVSaKd0uI5gI9nM8go0/ewuJxOGqKV1NOMnH3ZR91xVKovd&#10;lJO1SzTs09LdkeJa8/dxmDwmKpcvK6bjKCl70Z3kputSfvQjJXpXTScWtb120r9rDwMY/wCytc8L&#10;fFLS4LP+z7Sy1aG1s9QjigFuIdRvZpW8O391qBihaJpJ/E2sPctNczXkc900Nys+zz7CW9nVoY6E&#10;Y8kY1FGM0la05N+xnKdla7rVHK7ck5WkUqnDWMv7SjictqOXPKVJylC8ua9OCSrwjC7vaOHpKNoq&#10;LjG8XZ039pi70J4LH4ufDbxR4FuGOn239sw2k9zot1O7eRquoLb30djeQWFtKY7mC00iXxVetavO&#10;oaZ7QSXdQzqVK0cwwdfCv3F7RRbpt7VJ2koyUE7NRpuvLlb3cbympw/GqnLK8fh8XFc8vYuSjVil&#10;71OF4OcHOSvGUqqw0Obl0SlaP0xoOvaP4n0fT9f0DULfVNH1S3FzY31sW8uWMsyOrI6pLBcQSpJb&#10;3dpcRxXVndRTWt1DDcwyxJ7VKrTrU4VaM1OnNc0JR2a66aNNO6lFpSjJOMkmmj5+tRq4arOhWhKl&#10;Vpy5Zwlo091a2ji01KMotxlFqUW4tN69aGYUAFABQAUAFABQAUAfPX7Q/wAIU+JnhRr7SbeMeMPD&#10;cU93o8gVll1O0CGW80F2QHe13tEummVSsOookYltbe9vpj5Gb5esZQ5qaSxFBOVN7Ocd5UtP5t4X&#10;2nZXipSZ7eR5o8uxPJUb+q12o1V0pyekayXTlvapbem27SlCCPhzw1q1xdW1xp2oPE2q6PL9jvHh&#10;uoL2OcKWWO4W6tZJractseKSSCedXeIzb8TKK7sjzKWMwrpV5XxWEapVZc6n7SDv7OrzK8W2oyjN&#10;qUm5Qc2/3iRyZ/lMMDi41sPFwweMTq0Y8jpqlPR1KKg7SjFc0ZwThBKM/ZpP2cmbzv8AhXqymeRC&#10;n5FVn/CsJS/r8zqhT8rIrO9YSkdUKfkVySaxbOiMLdP0DpUNmyiRyyxQRtLNJHBEmN0krrHGuSFG&#10;53KquWIUZIySB1OKznOFOLnOUacI7ynJRiruyu20ldtLfVs3p0pTkoU4SlN35Ywi5Sdld2ilfRJv&#10;RbXZwd7q994hkk0vRInjtS+24vWLJ5kBwPnO0G3gchyUy1xcRhU2IDNA/wA7XxtfMZSwmBg40r2q&#10;V23HmpvT3tL06cnzXjrUqRsrR9+m/oaGCoZbGOKxsouqlenQST5ZrXTW1SpH3fe0p05Xd5WhUXTa&#10;PoVno8f7sebcsAJbp1Ac+qRjnyos87FJLYBkZyq7fTwWAo4KPurmqtWlVas/SK+xHyTu9OZysred&#10;jMdWxkve9ylF+5Si/dXnJ6c8vNqy15VG7vt13HCFABQAUAFABQAUAFABQAUAFABQAUAFABQAUAFA&#10;BQAUAFABQAUAFABQAUAFABQAUAFABQAUAFABQAUAFABQAQAAgP9/QAUAFABQAUAFABQAUAFABQAU&#10;AFABQAUAFABQAUAFABQAUAFABQAUAFABQAUAFABQAUAFABQAUAFABQAUAFABQAUAFABQAUAFABQA&#10;UAFABQAUAFABQAUAFABQAUAcl4wv7aDTJbFn/wBKu/JMUS4LLHFcRytLJyNkZ8po0PLSScIrKkrR&#10;+PnGIpQwsqDl+9q8jjBbqMakZOcv5Y+64x6ylok1Gbj6+T4erLExrxjalR51KT0TlKnKKhHvL3lJ&#10;9Ix1bTlBS/su/ZbtLjT/ANmT9nSwu4Zbe7svgT8IrS6gnhmt54Li2+H/AIehmhmt7mOG4glikRkk&#10;hnhimidSksaOrKPkz6s93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D5U/bkt2uv2Qf2iol3Ar8K/FFx8qFzttLM3b/ACgjAKQMGfpGuZCCFIIB8ufs7/8AJv8A8DP+&#10;yO/DL/1CtEoA9ioAKACgAoAKACgAoAKACgAoAKACgAoAKACgAoAKACgAoAKACgAoAKACgAoAKACg&#10;AoAKACgAoAKACgAoAKACgAoAKACgAoAKACgAoAKACgAoAKACgAoAKACgAoAKACgAoAKACgAoAKAC&#10;gAoAKACgAoAKACgAoAKACgAoAKACgAoAKACgAoAKACgAoAKACgAoAKACgAoAKACgAoAKACgAoAKA&#10;CgAoAKACgAoAKACgAoAKACgAoAKACgAoAKAPwY+OaC2/b/8AiLHuDeZbaI4P3cGf4WeGLraBk5Kh&#10;ivUbgpfA+6NKXxr0ZpS+Nej/ACPRq6jrCgAoAKACgAoAKACgAoAKACgAoAKACgAoAKACgAoAKACg&#10;AoAKACgAoAKACgAoAKACgDyXVvGviPxV4xsfg38FfD+oeN/ix4j1CPQ9Js9Mgtrizsb+SO5lv2km&#10;uJktPtGh2lvLfatdaibfw54es4rzVPEWpQ2mi6rZrlOoo3jHfv0X/B/D8jGdVRvGO/fou/z/AA77&#10;WP3J/Ym/4J6+Cv2Y47b4ieNZ7X4g/tAajaXT6l4wuPPutL8IzazCyazp/gtL5VnN1cxzXGn6l4yv&#10;oItf1eynv7aCPRdK1fVNIuuY5v6+8/R6gAoAKACgAoAKACgAoAKACgAoAKACgAoAKACgAoAKACgA&#10;oAKACgAoAKACgAoAKAPyU/bMg2ftcfDG5wg839nfxpBkDEn+j/ErwlJhjgfIPtWYxuOGaThc5b0M&#10;t/jy/wCvUv8A0umY1/gX+JfkznNN+6v0Fe8jk2O90v78f1FaIk9t8Nf8s/wqhHvegf6r/gP9Kzq/&#10;D80NFi97/wCfSrh8P9eYjkb0YzVf1+Yz8qf2JE8v9pH9v9eR/wAXg0t+cdJfFfxgkHT1D8dwODzm&#10;vLwP+85h/wBfl/6XWNqvwUf8L/KJ+ltemY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HwH/wUtgWT9lXxG5wDbeK/Bk65UE7m1hLY7TkbDtuG+YZJGUxhiR5+Z/7&#10;pLynD8zah/EXo/yPcfgB/wAm8fAf/sjHwu/9QfQ66cP/ALth/wDrzS/9NxIn8c/8UvzZ1eoj71bb&#10;Eo4PUep+tIaOel/z+dIEZstH9fiNf1+Bmy0ikZk3egpGXN3+lMpGXL3+tBS/r7yaDt/n0qkXE1oO&#10;1aRNluasfStEarYmXrVookP3T9DTQ0cVq4+9US/r5iZ8PeJn2ftb+D1GB5nwruk54PGpeK5Pl5HP&#10;7v3+XPHceTU0zWj/ANgr/wDSqpk9z6Ur0gCgAoAKACgAoAKACgAoAKACgAoAKACgAoAKACgAoAKA&#10;CgAoAKACgAoAKACgAoAKACgAoAKACgAoAKACgAoAKACgAoAKACgAoAKACgAoAKACgAoAKAPH/jh4&#10;w8M+F/h74msdf1e30688UeG/E2haDaOk81zqOo3WiXcKRwwW0U8sduks9vHc386RafZyXNql5dQN&#10;dW4k5MbVp0sPUjOSi6lOrCmtbyk4NWSSdldpOTtFXV2roDM/Zj/5Id4I/wC5l/8AUv1+vSyT/kWY&#10;b/uN/wCpFU/MOIf+Rxi/+5f/ANRaB71XqnjBQAUAFAH5S/FCMwfH7x2nI3Xpk5IJxPpun3Axt4GQ&#10;2QDyBwfmzXyUPdz7FLup/jCnI+8hrw7g3/Ly+W1SpH+v8irXunjnPeKv+QBf/wDbr/6W29edm3/I&#10;vxH/AHC/9PUz0cq/3+h/3F/9M1D9ha+hPig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Kd/p9hqtncadqljZ6lp90nlXVjf20N5Z3MeQ3l3FrcJJBMm5Q2yRGXIBxkCpnCE4uE4xlBq0oT&#10;ipRa7OLTTXqioTnSlGdOcqc4u8Zwk4Si+8ZRaafmmfLuv/s/a74QvbvxP8BPFV74M1SUGW88K3d0&#10;114d1UxW9zFCipfR3tuZYVurxrGDW7XU7S3u7vzrS50dYlkXw6uU1cNKVbKa8sNPeVCUr0Z2TSVp&#10;KUbrmlyqrGcVKV4yp2ufRUM7o4mEcPnWGhiqcdIYiEeWvTvKLbvBwkk+WPO6MqcpRjaUat7G/wCF&#10;f2gbaLWI/Bvxa0Cf4Y+Lo4JHN1qc8K+EdT+ywwrLdWOsTSrHZx3tymotZJJLf6UILRLdPEt9qFxD&#10;bya0M2iqiw2PpPA4hJ+9NpYefKleUajdoqUuflu507RSVaU2k8cTkkvZPFZZWWPwt0uWnF/WqfM3&#10;aM6UVeThF0+dpQqc03J4eEIuS+j69k8EKACgAoAKACgAoAKAPy3+M/hofDj42ai9vH5Gh+MANatO&#10;VKJ/bEzDUIshIooFttfguZI4VGbbTZLZSSHDN8sn/ZWfJr3aGN0eySVeWuuiioYiPN/dpabPX7NL&#10;+1+HOX4sTgNt7t4eL5dFeUnUwsnH+9V1tdaUHevrJSPkoU/L5FZnrCUjqhT8iKsmzeMbB0qDWMTP&#10;1HU7LSohLeS+Xu3iKJQWlmZF3FY0H/AVLuUiRnQSSJvBPLicXQwcFKtLlvfkilec2ldqMV8lzO0E&#10;5R5pRujtwuDrYqfJQhfltzSb5YQUnZOUvvfLFObSlyxlZnFpBqvi2SKW6H2DSInZo0jz+9IZhlN/&#10;+vmCnyTcMqwR4kMUQcyxv4Shi84lGdX/AGfBwk3GMbrm1avG/wAc7e57RpQj73LDmc4y91ywmTRl&#10;Cl+/xkopScrLk0TtLl/hwv7/ALNNzl7vNOyhKPd2dlbafbpbWkSxRJzgfeZiAGkkbq8jYGWbnAAG&#10;FAA92jQpYamqVGChCPRbtveUnvKTtq32S2SR4VatUr1HUqycpP5JLpGK2jFX0S83u2y1WxkFABQA&#10;UAFABQAUAFABQAUAFABQAUAFABQAUAFABQAUAFABQAUAFABQAUAFABQAUAFABQAUAFABQAUAFABQ&#10;AUAFABQAUAFABQAUAFABQAUAFABQAUAFABQAUAFABQAUAFABQAUAFABQAUAFABQAUAFABQAUAFAB&#10;QAUAFABQAUAFABQAUAFABQAUAFABQAUAFABQAUAFABQAUAFAHI6x4jeK4bStIhN3qDBo2lTDJay8&#10;ZVU2lZpYkDtLuZYbdgvm+ZsmhTx8ZmUoVHhMHD2uId4uUdY0p9Uo2anKK5nK7UKbS5+a04R9fB5b&#10;GVNYrFz9jh01JRfuyqQ6Nu6cIzfKo2TnUTfJy3hOXMarpJ0/TGu7+SS91O7mhgMrzOwtQFMmQzbn&#10;uJPLt/ILOwRVfEYxGGk8zF4N4bCutiJSrYqtOFPmc21SSTlu7upLlp+zbbSSl7vw3l6eExaxGKVH&#10;DxjQwtCE5qEYKLqXfLsrKnHmqe0SSbbj7zvK0f7sPC/h+w8J+GfDvhXS4/K0zwzoWkeH9OiyT5dh&#10;o2n2+nWceWLMdlvbRrkkk45JPNeMewbt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N37YsXnfsn/tIpt3bfgj8TJcZ248jwjq0+7OR9zy9+M/Nt24bOCAfFP7LWv6R&#10;4l/Zy+CWo6Jd/bbO2+G3hTQJpvIubbZq/hPSrfwt4gtPLu4YJW+wa9o2pWPnojW119m+1WU1zZzQ&#10;XEoB73QAUAFABQAUAFABQAUAFABQAUAFABQAUAFABQAUAFABQAUAFABQAUAFABQAUAFABQAUAFAB&#10;QAUAFABQAUAFABQAUAFABQAUAFABQAUAFABQAUAFABQAUAFABQAUAFABQAUAFABQAUAFABQAUAFA&#10;BQAUAFABQAUAFABQAUAFABQAUAFABQAUAFABQAUAFABQAUAFABQAUAFABQAUAFABQAUAFABQAUAF&#10;ABQAUAFABQAUAFABQAUAFABQAUAfgt+0Adv/AAUG8cDput/Dw+uPg34dP4fd9unvWlL418/yZpS+&#10;NfP8mekV1HWFABQAUAFABQAUAFABQAUAFABQAUAFABQAUAFABQAUAFABQAUAFABQAUAFABQAUAeW&#10;6DP8Qv2ifHlt8Dv2ctLuNY8UapNOmueNGc2nhrwr4ctjbx6r4kn1qAXJ07R7OS4+zT681v8AaJbk&#10;2um+D7PXfEGu+H1fCdXeMdOl/wDL/P7u5hOrvGGnn/l/n93c/oY/ZE/Yp+Ff7I3hkw+G7dPEfxG1&#10;jTorLxl8TNStFh1jWUE0d3NpekWxmul8N+GReRQTJotjO7Xj2Wn3OuXur31haXUOBzn2PQAUAFAB&#10;QAUAFABQAUAFABQAUAFABQAUAFABQAUAFABQAUAFABQAUAFABQAUAFABQB+VX7acKp+0z8H7gY3S&#10;fA74nwnCgNtg8e/DJ1y/UjNy+1cYU7iPvnHoZb/Hl/16l/6XAxr/AAL/ABfozhdN4CfhXvI5DvdL&#10;++n1FaIm35Htfhs/6v8ACmkGiPfPD/8Aqx/un+VRV+D5oEW7zvVQ+EDkb3v+P9asR+Wv7GkP2f8A&#10;aY/b7j4+b4peGZvlJI/0nWvitcDqAc4l+YdA2QpKgGvMwSticw/6+wf3yqs3q/w6P+F/lE/SCvSM&#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D4g/wCCi9sZ/wBk&#10;b4lSgNiyvvAlycFVAD+PfDVnlg3LLm7AwnzbirH5FauHMV/sdTydN9v+XkV+prQ0qR+f/pLPVvgA&#10;P+Md/gP/ANkY+F3/AKg+h1vhv93w/wD14peX2Ikz+Of+KX5s6vUR978a2ZOyOC1HvUj7HOyjH+fe&#10;ga0M6XjNL+vxHaxmyjGaBrQzJe9BSMuaj/glf1+BlTf40/6/EpEsHaqRpE1oO1axNEasfSrRqide&#10;tWiyT+E/Q00NHGauMbvxqGJnwj4wcp+178P1HAk+G16h4HI3+OZefTmMHI56DoTXkVNM2of9g8v/&#10;AHMZPf5H0/XpgFABQAUAFABQAUAFABQAUAFABQAUAFABQAUAFABQAUAFABQAUAFABQAUAFABQAUA&#10;FABQAUAFABQAUAFABQAUAFABQAUAFABQAUAFABQAUAFABQB4d8T/AI1ab4Mul8HeFrOfxl8VdWn0&#10;vS/DvgrSbK/1K6k1XXpPs+kJeRadE8s088r25tfD1jIfEGrSXulwWtvbWuppqtvwYvH08KpQi1Kv&#10;ZWp62jzXtKbWiVteVPnleO0Zc6Nj37wj/wAE2PFF38FvjJ8ef2udSm1r4pW3wg8b33w++H9pqZs9&#10;N8E3Gj+C9Vv9E1fxVdeHBZ2kus2usKt5b+FtBLeHbEx3Goa5P4j1PXbzTdD+aq1qlafPVk5Ssld2&#10;VktklFKKXWySu229W25Pn/8AZj/5Id4I/wC5l/8AUv1+vu8k/wCRZhv+43/qRVPzLiH/AJHGL/7l&#10;/wD1FoHvVeqeMFABQAUAfll8ZYhB+0R4yQYG7+zJeCSMz+FNGuDnPOcvkjoG4X5QK+Ta5eIay/u3&#10;+/DU5H3WHd+GsM+0pL7sVViZFe4eSc94q/5AF/8A9uv/AKW29edm3/IvxH/cL/09TPRyr/f6H/cX&#10;/wBM1D9ha+hPig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5Pxn4J8OePtCu/&#10;D3iWwS8srqNljmULHfafMSrx3mnXexntLqGSON1ZQ0UwTyLqK4tZJoJOfE4ajiqUqNaCcWtHtKD6&#10;ShL7Mk7Ps9pJxbT6cJi6+BrRr4ebhOL1jvCa1vGpG6UotNrur3i4ySkvm/w34y179nu/i8B/FO6u&#10;tS+HbJKngX4gxWl3eHToLeNpIvDmsW1pHd3nlpCnl6fFElxc6Y4W1g+16A0MugeNRxFXKJLC46Up&#10;YPVYXFqMpciSuqNSMVKVklaCSbh8K5qVnS96vhKOdweMy2MaWOTTxmBcow55SdnXpSk4wu27zbcY&#10;1FeUuWvdV/rS0urW+tba+sbm3vLK8t4bqzvLSaO4tbq1uI1mt7m2uIWeKe3nidJYZonaOWNldGZW&#10;BPvxlGUYyi1KMkpRlFpxlFq6cWtGmtU1o1qj5mUZQlKE4yhOEnGUZJxlGUXaUZRdnGUWmmmk01Zl&#10;iqEFABQAUAFABQB8rftbeCf+Ei+HUPiW2XOoeCL37bgeYWfR9Ve2sdVjjjRSu+OZNM1CSWQqsVpY&#10;XWG3MFPhZ/hva4NVo/HhZc3X+HUcYzSS6p8k23tGEj6PhnF/V8c8PLSni4cnRJVaalOm3fo06kEl&#10;vKcT4w0XUTqWmWtwTmXyxFPyM+fF8kjEAAL5hAlC44WRR7114DFfWsJRq39/l5Kvf2kPdk3bbntz&#10;pdFJEY/BLB4ytSirQ5uelo0vZ1Peil35b8jfVxZpYrobMFEX6VJpGJzuteIbXSleCIrcajhBHbAM&#10;VjMoJR52XAVQMN5KsJ5A8eAkcnnJ5eOzKlg1KnC1TE2XLSSdouV7SqNaJJa8ifPK8bKMZc69bA5b&#10;VxTjOSdLDJvmqOyclH4o00923dc7XJG0ruUo8jydO8PXeoTrqfiJ2lkKJ5Vm2EwqjKCZYwqRIMl/&#10;s0YUtIxachzLG/DhsurYiosVmMnKVly0XaNkvh51FJQW8vZRSbk26mrnF92IzCjhabwuXRVOKb5q&#10;yu9X8Tg5Xc29vaSbtFJU9FGS7hVVFVVUKqgKqqAqqqjAVQMAAAYAHAHAr3UkkkkkkkkkrJJaJJLZ&#10;Lojw22222227tvVtvdt9xaYgoAKACgAoAKACgAoAKACgAoAKACgAoAKACgAoAKACgAoAKACgAoAK&#10;ACgAoAKACgAoAKACgAoAKACgAoAKACgAoAKACgAoAKACgAoAKACgAoAKACgAoAKACgAoAKACgAoA&#10;KACgAoAKACgAoAKACgAoAKACgAoAKACgAoAKACgAoAKACgAoAKACgAoAKACgAoAKACgAoAKACgCO&#10;WaK3jaWeWOCJMbpJXWONdzBV3O5VV3MwUZIyxAHJFROcKcXKco04RteU5KMVdpK7bSV20l3bSKhC&#10;c5KFOMpyd7RhFyk7Jt2jFNuyTbstk2cLearfeInl03R42gsQxW6v3LJ5sJAG3G0NFHId/wC5Bee4&#10;i2h1hj+0Rnwq2Kr5jKeGwUXToJtVcRJuPNB2VrWThGTv7ivUqRtzKEfaRPdo4WhlsYYnGSUq9r0s&#10;PFJ8k1d33tOUVb33anTlflc5ezkbenaXZ6PFst13TMoE1y4HmyHqQO0cefuxrwMAsXcFz6OFwdHB&#10;Q5aavNq06svik30/uxvtFabXcpe8efisXWxc7zfLCLvClHSMf/kpW3k9dXbli+Vd98MPA8nxM+LX&#10;wo8Eyabf32j658Tfh5pvie5tLGS7tNI8O+IvHfhrwVPf6tIkU0NjZTan4r0rSYrm9VbSXUdTsbAu&#10;1ze2sE/m51USo0adneVVzT6JU4OMr63vepG2nR3a0v6OS037atUVlGNJQa1TvUkpKyta1qbvqtWr&#10;J3dv7Xa+cPog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D58/a1&#10;Xd+yt+0qMDj4B/F9uenyfD/xA+fqNuR74PHWgD80v2BP+TSvhP8A9z3/AOrL8ZUAfYlABQAUAFAB&#10;QAUAFABQAUAFABQAUAFABQAUAFABQAUAFABQAUAFABQAUAFABQAUAFABQAUAFABQAUAFABQAUAFA&#10;BQAUAFABQAUAFABQAUAFABQAUAFABQAUAFABQAUAFABQAUAFABQAUAFABQAUAFABQAUAFABQAUAF&#10;ABQAUAFABQAUAFABQAUAFABQAUAFABQAUAFABQAUAFABQAUAFABQAUAFABQAUAFABQAUAFABQAUA&#10;FABQAUAFABQB+C37Q42f8FBvFnbfBoB446fBrRxz+KflitKXxr5/kzSl8cfn+TPSK6jrCgAoAKAC&#10;gAoAKACgAoAKACgAoAKACgAoAKACgAoAKACgAoAKACgAoAKACgCK4uLe0t57q6nhtrW2hkuLm5uJ&#10;Eht7e3hRpJp55pGWOKGKNWkkkkZUjRWZmCgmgDiPhT8P/it+2z43uPhd8HrGfw38PLG6UfEb4t6n&#10;b3J0rSfDbhVMZtwtnJJqGsMl3FonhK3vBrPihRE2pzeGvDVr4rvtO5p1Psx0Xfa6/Rfn5ao5p1b3&#10;jHRd9rr9F+flqj+lD9nr9m74Vfsx+BrfwN8L9CSxiZLaTxB4jvlt7jxT4v1K3WULqniXVore3a9n&#10;Rri5NnaRRW+l6VFcS22k2NlbO0RyMT3mgAoAKACgAoAKACgAoAKACgAoAKACgAoAKACgAoAKACgA&#10;oAKACgAoAKACgAoAKACgAoA/L/8AbZTb8ffgbJn73wk+NCbcYx5fjL4KNnOf4vM6YGMdTnj0Mt/j&#10;y/69S/8AS4GNf4F/iX5M8v037qV7yOR6fI7zTOGj+orREntfhr/ln26VQj3zw+R5Y/3f6VFVe580&#10;NF696H8f604fCv67AzkL3v8Aj/Wr/r8hH5lfsmwtb/tR/t7I2cnx78O5hlSp23A+ItwvBPTbKNrd&#10;HXDgAMBXm4T/AHrH/wDXyn+PtDep/Do+kv8A20/QuvRM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D4u/wCChf8AyZ98Xv8AuQP/AFaHgquLMf8Ac63/AHD/APTs&#10;DWj/ABY/9vf+ks9J+AP/ACbv8B/+yL/C7/1B9DrfDf7th/8ArxS/9NxJn8c/8UvzZ1eo/wAX41oT&#10;1OD1Efe//VSA5yXv/n1o/r8ijNl/z+VIZmy96B/1+ZmTd/xo/r8SkZc1H/BKRlzd/wAf50yl/X4k&#10;kHaqRpE1oO1ao0iasXSriaonXrV9iyTt+BpoaON1cfeqZCZ8E+Njt/bB+Go6bvh7fr1x/wAsfiC3&#10;Tv8Ad6fj2rxqumbYbp+4l+WIMnufU1eoAUAFABQAUAFABQAUAFABQAUAFABQAUAFABQAUAFABQAU&#10;AFABQAUAFABQAUAFABQAUAFABQAUAFABQAUAFABQAUAFABQAUAFABQAUAFABQAUAfOL+MfiD+0J4&#10;1HwH/Zd0i/8AEHi3UZbqLXvHMLpaeHfDXh21FtFqmv2+upJKmnaZBPcmxm8UXCQH7T9lsvB0Gua5&#10;r3h64TxMbmatKjhm73cZVlZJLr7Jp3u3dc+lrXhe8ZxV+x+137HH7A/w8/Zg0+Dxb4he0+JHx71R&#10;ry/8RfE/VbZ7h9JvNWiuIb/S/A6aiZrrSrM215d2epeIJWXxJ4re81K51Oax0q+tPDOj+G222222&#10;2223dtvVtt6tt7sR9dfFrThq/wAKviZpJAI1T4feM9OIMP2gEXvhzUrYg2+V88fvf9TkeZ9zI3Zp&#10;AfzZfsx/8kO8Ef8Acy/+pfr9ff5J/wAizDf9xv8A1Iqn5lxD/wAjjF/9y/8A6i0D3qvVPGCgAoAK&#10;APy1+OHH7Rviz3TRMdv+ZI0X/CvkqmnEVT0j5f8AMFA+6wn/ACTNHylP/wBTqn+Zi17p5Jz3ir/k&#10;AX//AG6/+ltvXnZt/wAi/Ef9wv8A09TPRyr/AH+h/wBxf/TNQ/YWvoT4o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DF8QeHtE8VaRe6D4h0221XSL+IxXVldK2xh1SSOSNkmt7&#10;iFwJbe6tpIrm2mVJreaKVEcZVaNKvTlSqwjOnJWlGW3qmrOLW6lFqSeqaeprQr1sLVhWoVJUqtN3&#10;jKOjXdNO6lFrSUZJxkrqSabR8reH7jVf2avEtt4T8RaxNq3wi8VapHa+Dr+78oXnhbVdQvFN0mqX&#10;s8tlpumaPaRyyXets8qRXjSR67odhFP/AMJTaReFRdTJa0cPVqOpl9eajh5SspUKk5e8pybjCFOK&#10;blV1SldVaUE/bxX0deNLPsPLE0KSpZnhqblioRvyYinCHuunCKnUqVZtKNGyvGzo1ptfVpP7Dr6I&#10;+XCgAoAKACgAoAx/EOlLruga5obMiLrGj6npTNIgkjVdQsp7QtJGwZXRRNlkKkMoKkEHFZ1qftaV&#10;Wlp+8pzp66r34uOq7amtCp7GtRrK/wC6q06iSdn+7mpaPo9NH0Px68DzH7JfWzAgw3KSnPUefH5e&#10;PXj7N096+ZyCp+4xFL+SrGf/AIMhy2/8pH23EFL9/h6q05qUodv4c+a/z9qdxXunhxjY4jVPEMt5&#10;I2leH1kmuXdo5LuPaEVAAGNq+7AGSytdvsjjVS8DP5kc8fgYvMp1pPCZcpTqSbjKtGySirXdKV9N&#10;W06z5YxS5oN80akffwmWwoRWKzBxp0opSjRlfmcneyqxt2s1RjzSk3aaXLKnLT0bw5DpzG7u2F5q&#10;TsXed9zrE7Es7RGQbmkZiS9w48xudojDOG6MFlsMM/a1n7bEybk6ju1Ft3bhzauTb1qS959OW8r4&#10;YzMZ4hKjRXsMNFKMacbRcklZKXLoopbU4+6uvNaLXS16h5gUAFABQAUAFABQAUAFABQAUAFABQAU&#10;AFABQAUAFABQAUAFABQAUAFABQAUAFABQAUAFABQAUAFABQAUAFABQAUAFABQAUAFABQAUAFABQA&#10;UAFABQAUAFABQAUAFABQAUAFABQAUAFABQAUAFABQAUAFABQAUAFABQAUAFABQAUAFABQAUAFABQ&#10;AUAFABQAUAFABQAUAFABQAUAZ+o6pZaTEJbyXy928RRKpaWZkXcVjQfgpdykSM6CSRN655sTiqGD&#10;gp1pct78kUrzm0rtRivkuaTjBOUVKS5kdGGwtbFTcKML8tuaTfLCCk7Xk/vfLFObSk4xdmcYsOpe&#10;KWjnvv8AQNJidmggi3B58lsOC+fMdUPlG5dVjHzfZ4AXnrxo08VmrjUr/wCz4SEm4U4XTnduzV/i&#10;kovl9q0orX2cPeqHsueGylSp0P3+LlFKc5W5YaK8Xy25YuXvezTcnp7SelM6qKO3soVt7WJYIY/u&#10;ogwB6sSSWZj1Z2JZjyxJzXs06dOhBU6UFThHaK/Ft7tvq22292ePOdSrN1KknKb3b/BJKySXRJJL&#10;okiCSX3xQ2JRP0M/4JU/B2X4rftTH4gX1o03hH4CaJN4hlleKyns5/HHiJLvQ/COn3EM8sd7DKir&#10;4h8T6fe2lvcxW1/4Kt1lltzfW/m/LZniPbYjkj8FC8F09/T2j+FNapQtdr3OaL95n1OWYf2GHU2r&#10;TrWm/KFn7NaNrZud7J+/yyXuo/qMrzT0Q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D5/8A2sf+TWP2lv8AsgHxk/8AVdeI6APzP/YE/wCTSvhP/wBz3/6svxlQB9iU&#10;AFABQAUAFABQAUAFABQAUAFABQAUAFABQAUAFABQAUAFABQAUAFABQAUAFABQAUAFABQAUAFABQA&#10;UAFABQAUAFABQAUAFABQAUAFABQAUAFABQAUAFABQAUAFABQAUAFABQAUAFABQAUAFABQAUAFABQ&#10;AUAFABQAUAFABQAUAFABQAUAFABQAUAFABQAUAFABQAUAFABQAUAFABQAUAFABQAUAFABQAUAFAB&#10;QAUAFABQAUAFABQAUAFAH4O/tIJs/wCCgWuHBHmWOhvzwOPhHaJleBx+7x3+bdz2GlL44/P8maUv&#10;jj8/yZ6DXUdYUAFABQAUAFABQAUAFABQAUAFABQAUAFABQAUAFABQAUAFABQAUAFABQBnavq+m6D&#10;pt5q+r3kNhpthCZ7q6nJCRoCFVVVA0ks0sjJDb28KST3NxJFb28Uk0kcbJtJXeiQm0ld6JC/s4/s&#10;5/Fj9vHxQFeDUfhx+zRoWsl/E/jNYUi1jxKLF7Zo/C2gfaWuLTV/EtzIGuGlitZvC/gyOU6jrz6/&#10;q9j4b0bxBzTqN6LSPbZv1/y/Pc5Z1HLRaR6LZ/P/AC/O1z+l/wCGPwv8B/BrwTonw8+G3hyx8L+E&#10;9AtxBYabYqxaSRsG4v8AULuVpLvU9Vv5QbjUNUv5ri+vrhmmuZ5HOazMzvqACgAoAKACgAoAKACg&#10;AoAKACgAoAKACgAoAKACgAoAKACgAoAKACgAoAKACgAoAKACgAoA/Lr9uvVLDTPjt+zZbXlwYLjx&#10;D4C+PmjaRH5M8gutRttU+DGvy2/mRRvHAV0rSdSujJctDD/owhErXM9vDL3Zc1HEWejlTlGK7u8Z&#10;W0292Leumlt7GVZe55KSb6aar82jzPTfur9BX0EdjjO8037yfUVaEe0+G/8Aln+FWL00PffD33B/&#10;u/0qKnwP1QI0L3v+P9acPhX9dgOSve/+fSqEfk/+z34l1HSv+Cg37XngKK2sl0nxJoej+M72eRJ3&#10;1GPUfCz+F7HS47WZboW0dld23xC1ie/hltJp3ng037PPZxwXUF35mHk45hjKdklKKm+948qVtbWa&#10;qSb07ba36Jpexpvs7ffe/wD6SfppXpnO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GP/BQhd37IHxfHongRumfu/EzwY5/l17da4sw/3Ot/3D/9OwNaP8SPz/8A&#10;SWejfAD/AJN4+A3/AGRf4Xf+oPoVbYb/AHbD/wDXil/6biTP+JP/ABS/NnWaj/F+Nako4PUeM+1A&#10;I5uXv/n1pFGbL/n8qB/1+ZnS96Q/6/My5v8AH+dBS0MuWgpGXN3/AB/nTKQ+DtVI0Wxrwdv8+laI&#10;1iasXStEaInXqKssk7fnTQ0cfq4+9+NTITPgTx0cfth/C8evgHUB/wCSnxGP9K8Wt/yNsL/14l/6&#10;TiDJ7n1TXqgFABQAUAFABQAUAFABQAUAFABQAUAFABQAUAFABQAUAFABQAUAFABQAUAFABQAUAFA&#10;BQAUAFABQAUAFABQAUAFABQAUAFABQAUAFABQBg+I/FHh7wfpcus+JtYsNE02HePtN/OsXnTJbz3&#10;X2Szh5nv7+WC2uJLfT7GK4vrrynW2t5XG2s6lWnRi51JxhFdZO12k3ZLeUrJ2jFOTtomB5h8I/gv&#10;8af+ChOsPpvhy0vfhN+zxoV458TePdXt5LyTxNfW945sNK0mzjaxh1/WIYo4Ly40CyvpNB8MTpJq&#10;PiLxBd6hJ4PsLz5zGY+eJ/dwTp0U7uN/enZ+6520StZqCulLVylaLij+h74Dfs+/C79m3wFp/wAP&#10;PhXoCaTpdskMuratdmK68SeLNWWIR3HiDxTq6QW7alq1225yIobTTNOiddO0PTdK0e3s9OtvOEe1&#10;UAYfie3+1+GvENr83+k6Hq1v8pVW/fWFxH8pbKhvm4LDaDyeKAP5jf2Y/wDkh3gj/uZf/Uv1+vv8&#10;k/5FmG/7jf8AqRVPzLiH/kcYv/uX/wDUWge9V6p4wUAFABQB+W3xzGP2jfE3bdHop+v/ABRGlD8O&#10;lfJVdOIpei/9Qkfd4P8A5Jmn6z/9T5GJXunkGF4likm0PUEiXcyxxykZVcRwTxTytliB8sUbvjO5&#10;sbVBYgHgzOEpYDERirtRjO10vdp1IVJvVraEZO27tZJtpHflk4wx2HcnyrmlBaN+9UpzhBWS6zkl&#10;fZXu2ldn646Vqljrel6brOlz/adN1ews9U0658qaD7RY39vHd2k/k3EcVxD5tvLHJ5U8UU0e7bLG&#10;jhlHuU5xqQhUg+aFSEZwlZq8ZJSi7NJq6admk11SZ8fUpzo1KlKouWpSnOnON0+WcJOMleLcXaSa&#10;vFtPo2jQqy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ON8feCNH+IXhXVf&#10;CusoBb38Oba6EavPpmoRZey1K1yUIntZsMVDoLiBp7OZjb3EyNzYvC08XQnQqLSS92VtYTXwzjtq&#10;n5q6vF6NnVgsXVwOJp4ii7Spv3o3tGcH8dOXlJeT5ZWkveimeO/ALxjq9qdW+DPjXEfjP4dRC2sG&#10;gsXgs9T8F2SafZaVeRXSbYp5LUXNrEkk1rp813pV1pFxsvr9dZuIvOynEVI+0y3E6YnBq0LQtGeG&#10;ioRhJSWjceaKu4wcqcqbtKftGvVzrC0n7LNcH/umOfNNOacqeLm5zqQcd0pcsm0pTUakasbwh7KL&#10;+lK9o8AKACgAoAKACgD8ddQisvCnxB+IWitKltYaZ4g161t2lIQtDpms3dvbKiZLPI9u+5Io97t0&#10;QMa+MwNWlgsdmNKpONOlGVSzk7X9jVlGKit5ScZtqMbyeyTP0PF0quNy/LK1OEp1ZU6N4xV7e3ow&#10;lNyeijFTik5StFX1aMGa61LxbILSzjax0qOT/SJnOfM2tlDLt2h3VNrJZxsyrKd8szKIpIipWxOb&#10;y9jRi8PhIy/eTk781neLlaybUbNUYtpTfNObXJKFU6OGyePta0lXxco/u4RVuS6s1C93FN3Uq0km&#10;4+7CCfPGXZaXpVppEHk2qYJwZZmwZZmHQuwA+VcnYi4RMkgbmZm9nC4Sjg6fJSjr9ubtzzfeT7Lp&#10;FWSu7K7bfj4nFVsVU56jslpCC0hBdoru+snq9LuySWlXUcwUAFABQAUAFABQAUAFABQAUAFABQAU&#10;AFABQAUAFABQAUAFABQAUAFABQAUAFABQAUAFABQAUAFABQAUAFABQAUAFABQAUAFABQAUAFABQA&#10;UAFABQAUAFABQAUAFABQAUAFABQAUAFABQAUAFABQAUAFABQAUAFABQAUAFABQAUAFABQAUAFABQ&#10;AUAFABQAUAFABQAUAFABQAUAc5rXiKDS2NpAjXWoug8qBBuSJ5CoiFxtYPlw29IYwZZFChjCsscp&#10;8zG5jTwr9jTi6uJa92nFXjCUrcvtLPmu0+aMIpykkr8inGT9LBZdUxK9rNqjhov3pvSUoxvzezuu&#10;Wya5ZTlaMW3bncJRMix0S4u5l1PxBIbm52p5Vo4QRxon3BMiBYuuX+zooj3MzTb3kkQcuHwFSrNY&#10;rMZe0qWXJRaSjGMdueMUo76+zilG7bnzSlJLqxGOp0IPC5dFUqab5qqvzScvi5HJuX932knzWSUO&#10;WMYt9I8oAwOAOABwAB0AHavXbtotEum3oeSkUZJf89KzbLUTIvrz7NbzTZAKISm4MVMh+WNSFwcM&#10;5UHBGAckgcjkxNb2FGpU0TjFuN07cz0gmo62cmk9t73S1OvDUPa1qdOztKS5rNJqO82m9LqKbW+q&#10;2eiP6ov+CYPwKX4MfsreE9V1BUfxX8Y2j+LGvXGbWd4tO8R6fZDwZpcV5FaW14bW28JQaXqtxYX8&#10;t2+neI9d8SJBP5MyovyLbbbbbbbbbd229W23q23uz61JRSjFKKSSSSsklokktEktktj9EaQw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D5/wD2sf8Ak1j9pb/sgHxk&#10;/wDVdeI6APzP/YE/5NK+E/8A3Pf/AKsvxlQB9iUAFABQAUAFABQAUAFABQAUAFABQAUAFABQAUAF&#10;ABQAUAFABQAUAFABQAUAFABQAUAFABQAUAFABQAUAFABQAUAFABQAUAFABQAUAFABQAUAFABQAUA&#10;FABQAUAFABQAUAFABQAUAFABQAUAFABQAUAFABQAUAFABQAUAFABQAUAFABQAUAFABQAUAFABQAU&#10;AFABQAUAFABQAUAFABQAUAFABQAUAFABQAUAFABQAUAFABQAUAFABQAUAFAH4VftPxrb/t8yyYx9&#10;p0PRZDtJJLN8O57RSQcBf9UuQvG0buWJFXT+OPz/ACZpS+OPz/JnaV1nWFABQAUAFABQAUAFABQA&#10;UAFABQAUAFABQAUAFABQAUAFABQAUAFABQBzvirxVovgzRbnXddufs9nb4SKKMK93fXbqzQWFhAW&#10;Tz7u42OUQskccaS3NzLBaQXFxEm1FXe39aImUlFXe39aI9a/ZH/Yl+JX7X+t6P8AFL4722o+DP2c&#10;bC9Gt+HfBsbXGla18SCY4BYWunTxw2moQ+E7i3Lyav44mljvr6G4utM8BQ6eNZute8LcspuXkui7&#10;f1/w1jllNy8ktltb+v8AO1j+j3w/4e0LwnoeleGfDGkad4f8PaFY2+maNomkWcGn6Zpen2kaxW1n&#10;Y2VskcFtbwxqFSOJFUDnGSSYINigAoAKACgAoAKACgAoAKACgAoAKACgAoAKACgAoAKACgAoAKAC&#10;gAoAKACgAoAKACgAoAKACgD8jf8AgouMftEfsPNz0/aSHtx4L8FH8/m5/CuvA/71S/7f/wDTczOr&#10;/Dl8vzRz+mfdX8K+jXQ4jvNN+8n1H9KtEntPhs48v8KpBb5Hvnh4/Kv0/pU1Lcj+QI1LwYzTp/CD&#10;OQve/wDn0q/6/MR+Sfwmt/sv/BUj9paLCLu+EOn3GIxhf9Ks/gXdZI2r87edukOOZC53NncfKoq2&#10;aYn/AK8p/f7B/qdEv93h/if/ALefqBXqHO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HH7f6b/2RPjCozxaeD34wP8AV/ELwlIevsvPcjgc4rjzD/c63pD/ANOQ&#10;NaP8SPz/ACZ6B+z+P+Md/gP/ANkX+F3/AKg+h1rhv93w/wD14pf+kRJn8c/8cvzZ1moj7341sT0O&#10;D1H+L8akfQ5qXv8A59aP6/EZmy96Q/6/Mzpf8/nQP+vzMybv/nvQUjLl70f1+JSMqbv/AJ60/wDM&#10;pD4e1VE0RrQ9v8+laI0iasXStEaosDtVotfoSdqaGuhyGrj7341LEz4C8d8ftifC3/sQtQ/9IviR&#10;Xi1v+Rthf+vEvyxBk90fVVeqAUAFABQAUAFABQAUAFABQAUAFABQAUAFABQAUAFABQAUAFABQAUA&#10;FABQAUAFABQAUAFABQAUAFABQAUAFABQAUAFABQAUAFABQAUAeS/FL4y+EPhVYt/a9z9s8Q3FhLe&#10;aN4YtC/27Utsy20T3E6QzQaRYPcM+6/vtvmw2mof2Zb6neWUli3JicZRwkfed6ji3CktJS1sruzU&#10;I3+1LdKXKpNcobHtf7Mv/BPf4jftLatp/wAY/wBsWy1Twd4Gsktl8FfBqwa+8OatrtsRa3F9qOuw&#10;m6m1rwfoOqOnkTwSXlt481yVJZFuvDGh6X4bm1f5rEYmriZqVRpcqtGEbqEb78qbbvJ6ybbb0V7K&#10;KUn77aJomjeGdI03w/4c0nTNA0HRbK303R9E0axtdL0nStOs4lhtLDTtOsooLSys7aFFit7a2hih&#10;hjVUjRVAFc4GpQAUAV7uPzbS5iIUiS3mjIYZU742XDDBypzyMHjsaAP5S/2P9Uvr/wCE9zaXc/m2&#10;+ieLtY0vS4/Khj+y2M1lpGtSQboo0ebdqWr6jc+bcNLMPtHkrILeKCKL7fh6cpYBxk9KWIqQgrJc&#10;sXGnUa0Sv79Scru71teySX55xRThTzKMorldXC0qlR3fvTU6tJOzdl+7pQjaNl7t7czbf1RXunzg&#10;UAFABQB+XPx3G39ovXjwN0GjHjj/AJk2xXn3+X8sV8lW04i+S/8AUI+6wX/JMx8pS/8AU5/5mDXu&#10;nkmfq/8AyCdT/wCwde/+k0tc2M/3TFf9g9f/ANNSOjCf73hf+wij/wCnIn6b/Cr/AJJf8N/+xC8H&#10;/wDqPadXdgP9xwf/AGC4f/0zA+fzL/kY4/8A7DcV/wCn6h3tdZxh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Hzn8ffAF9qFrpvxN8Jat/wAI343+H6PeprX74xP4cg8+fU4b&#10;yK3tL2a5hsIZru8+yraXkV7ZTatpc+n3y6ksaePmuElKMMbh6nsMThFzKprb2Ku5qSUZNqCcpcvL&#10;JSi6kHCXPZe7kuNhTlUy/E0vb4PGtQdHRNV3aNNwcpQUXNqMebmg4TVKopw9m2/YfA/i7TfHnhPQ&#10;/F2kh0stasxOIZFkElpdQyyWmo2LmWKAyvYahb3Vk1xHGILloDcWzSW8kUj+hhcRDFYelXp6RqRv&#10;Z3TjJNxnF3S+CalG6VpWvG6aZ5eMwtTBYmthaluajPlurWlFpShNJN2U4SjPlb5o83LJKSaXV10H&#10;MFABQAUAFAH5WfHHS9HHxy8X6RBbXcBuprS71SX7ZCYLqS+0XRNcAtLZLGKWzxcNILsy3l810zma&#10;I2ZGyvj8RQo1M5xGGanGNVJ1bTS5r06OISilBOPvRtO8pOSbcXB2PvsDXrU8iwuIUoOVJuNFODvC&#10;1Svhm5S52p+5L3LRgo2SkpoyYIIbaKOCCNIYYl2pGg2qo6nA9SSWYnJZiWYliTXu06cKUI06cVCE&#10;FaMYqyS/zb1b3bbbu2eROc6k5TnJynJ3lJu7b/4bRJaJWS0RLVkBQAUAFABQAUAFABQAUAFABQAU&#10;AFABQAUAFABQAUAFABQAUAFABQAUAFABQAUAFABQAUAFABQAUAFABQAUAFABQAUAFABQAUAFABQA&#10;UAFABQAUAFABQAUAFABQAUAFABQAUAFABQAUAFABQAUAFABQAUAFABQAUAFABQAUAFABQAUAFABQ&#10;AUAFABQAUAFABQAUAFABQAUAFABQBw+peILm/ml0nQI2kkPySagj4WNQSJjAQNqIMoi3hfklhboW&#10;aCc+Ficwq4icsHl0XKW0sRF2UVqpuDtaMdUlWct7+zTbp1H7mGy+lhoRxePkoRWscPJayejgpq92&#10;3q3RUdre0aSqUy7peiwaZm4lf7VqMm5prqTLFXkyZPK3fMN+4h5WPmy5YnYrmMdODwFPC/vJt1cT&#10;K7nVlraUr83JfXW75pv3pat2T5TmxeOniLUoR9jhoWUKUdPdjbl57aaWvGC92OiV2lJ6MktdrZxp&#10;f1sUJJaycjSMf62M+acKGYkKqgkkkAADkknoABkkk4HJrGc1FNtpJJttuySWrbeySW/Y2hBtpJNt&#10;tJJK7beySXVv79j9CP8Agnf+xZN+1N42PxD8cxPbfAr4ca9bpqdsoC3XxD8W2cVtqMPg6BzzY6Hb&#10;W91ZXvi2+AF5Jpl5a6LpYgvtZk1rw185jcZ7dqnDSlB3Tas5ys1zd4qzaitHZ3lq1GP0WCwf1aPP&#10;L+LKNmk9IRuny6aNtpOUtrq0dLuX9VCqFAVQFVQFVVAAUAYAAHAAHAA4ArgO8W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DwX9qmLzv2X/2kId23zfgL8YIt2M7f&#10;M+HviJN23IzjOcZGemR1oA/Mn9gT/k0r4T/9z3/6svxlQB9iUAFABQAUAFABQAUAFABQAUAFABQA&#10;UAFABQAUAFABQAUAFABQAUAFABQAUAFABQAUAFABQAUAFABQAUAFABQAUAFABQAUAFABQAUAFABQ&#10;AUAFABQAUAFABQAUAFABQAUAFABQAUAFABQAUAFABQAUAFABQAUAFABQAUAFABQAUAFABQAUAFAB&#10;QAUAFABQAUAFABQAUAFABQAUAFABQAUAFABQAUAFABQAUAFABQAUAFABQAUAFABQAUAFAH4Y/tdg&#10;W37dOjyqQDc+HPDRbGIzmTQtTs8Fh98lUA5wWBEfQA1dP44/10ZdP44+v6HW11nYFABQAUAFABQA&#10;UAFABQAUAFABQAUAFABQAUAFABQAUAFABQAUAFAHDeP/AB/ovw+0VtT1NvPu5/Mi0jSIpFju9Uu0&#10;VSUQlX+z2kG+N7+/eN47SN0VUnu7izs7qZSUFf7l/X4siUlBX+5d/wCurPsz9iz/AIJ1+MfiZ4h0&#10;n4+ftfafMnh23dNa8BfA/Vo7iNL25nML21/420K6zHo3hi1htrOWHwXMH1TxZdpDL44aLSrO+0bx&#10;hyuTbu/kui9EcspNu7fotkvRdP6ufvvFFHDHHDDGkUMSJFFFEixxxxxqFSONFAVERQFRFAVVAAAA&#10;qSR9ABQAUAFABQAUAFABQAUAFABQAUAFABQAUAFABQAUAFABQAUAFABQAUAFABQAUAFABQAUAFAB&#10;QB+R/wDwUY/5OE/Yc+v7Sv8A6hXgeurBf71S/wC3/wD03Mzq/wAOXy/9KRzmmfdT8K+kRxHd6b1T&#10;6j+daIn/ACPaPDf/ACz/AAqgPfvDv3V+lRU+BgjVvO/+fSnT+H+vMDkb0Yz/AJ9asNj8nfhkMf8A&#10;BU39pP8A7IvoR9P+YR8BK8ul/wAjTE/9eI/lhzeX+7w/xP8AOZ+mtemc4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B8jft3xGb9kv4yoNvy6PoUvzdMQeMPDs5xw&#10;fmxGdnH39vI6jkx/+6Vv8Mf/AEuJrR/iR9X+TO0+AH/Ju3wG/wCyL/C7/wBQfQq1w3+74f8A68Uv&#10;/TcSanxz/wAUvzZ1eo/xVqScHqI+9UjOal7/AOfWj+vxAzZe/wCNHYpf1+Jmy8f596QzMm7/AI0f&#10;8ApGXL3oKRlzUyhYe3+fWqiWuhrw9v8APpVo1X9fM1YularQ1RYHarRaJBTQ0clq4+9UyEz89fiV&#10;IIf2vvhUxxg+DvL5O3mZ/H8I5x1y4wP4jhRgnNeJiNM2wv8A15t239uZPc+ta9YAoAKACgAoAKAC&#10;gAoAKACgAoAKACgAoAKACgAoAKACgAoAKACgAoAKACgAoAKACgAoAKACgAoAKACgAoAKACgAoAKA&#10;CgAoAKACgD538afF3XNZ8XQ/BX4F+H9T8efGLXr1ND0yDSLS3vrDStQaK7l1PmSXybnUtAtLWS91&#10;Nr2OLw34fgS71HxHqSQ6Fq+l15WNzGNHno0PerLRysnCm9eb/FOOnu25U37zbjKDVz9TP2N/+CcO&#10;k/C/VLP43ftGT2HxL/aBu9Rj8QWlvMyaj4R+HV7A6NpDaXC8ENrrXirS0it54tYNpFo3ha8hsrDw&#10;XYx/2BZ+KNV+fnOdScpzk5Tk7tv+rJJaJKySskkkkI/VeoAKACgAoAQjgj8KAP5Nf2M/+SX69/2P&#10;uqf+o94Wr7Thz/cav/YVP/0zQPz/AIr/AORjR/7Aqf8A6fxJ9b19AfMhQAUAFAH5hfH9An7Q2oty&#10;PM0/SX54Gf8AhGki+Xgcfu8d/mzz2HydfTiGP+Bf+okkfc4B/wDGNNdpyX/l3F/qcxXuHlGfq/8A&#10;yCdT/wCwde/+k0tc2M/3TFf9g9f/ANNSOjCf73hf+wij/wCnIn6b/Cr/AJJf8N/+xC8H/wDqPadX&#10;dgP9xwf/AGC4f/0zA+fzL/kY4/8A7DcV/wCn6h3tdZxh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EcsUU0UkM0aSwyo8UsUqLJFJFIpR45I3BV0dSVdGBVlJBBBIpNJpppNN&#10;Waeqae6a7Am0002mmmmnZprZprZroz5b+AU9z4L8X/Ez4KX907W/hnUv+Ej8GQXDXl1c/wDCNatI&#10;r3AF1vfTYLW3W90C6NlDHaTNq2sazcFLlzc/ZPDylywuIxuWSlpQn7bDRfNKXsaju/e+BRXNSlyp&#10;RftKlR+973L9HnUY4rC5fm1OKTxFP2GLcVCMfrFJNR92yqOUuStHnbkvZUqUbx93m+qK90+cCgAo&#10;AKACgD8tfjhx+0d4r7ZTRP8A1CNG/wAK+SqacRT6aL/1Cifd4T/kmaPk5/jjqn+Zi17p5AUAFABQ&#10;AUAFABQAUAFABQAUAFABQAUAFABQAUAFABQAUAFABQAUAFABQAUAFABQAUAFABQAUAFABQAUAFAB&#10;QAUAFABQAUAFABQAUAFABQAUAFABQAUAFABQAUAFABQAUAFABQAUAFABQAUAFABQAUAFABQAUAFA&#10;BQAUAFABQAUAFABQAUAFABQAUAFABQAUAFABQAUAFABQBXuru2sojPdTx28S5+aRgu5grPsRfvSS&#10;FUYrFGGkfaQqk8VlVrUqEHOrONOC6ydrtJvlit5SaTtGKcnbRM0pUataap0oSnLtFXsrqN5PaMU2&#10;k5Sair6tHBy3Gp+K3eGBfsGjRzZaRgfMmC7Siy4fbNIpBlEMW2GFmXzpJHSCQ+DKeKzZuFNfV8FG&#10;esmrSna1lLW05JrnUI2hBtc8pSjCT96NPC5RFTm/bYyUNIq3LC97uOl4RafK5yvOaT5IxjKcV09n&#10;Z2mlweRaR+WvBdzzLKwGN8j4G4nnAACLkhFUHFevQw9HCU/Z0Y8q05pP4pNfak9LvyVktbJLQ8mv&#10;Xq4mfPVldq/LFe7GCb2jHovN3btdtvUSSWtG/wCtjNL+tihJLWTkaRiUJJew/wAKxcjWMT6X/ZP/&#10;AGWPFX7WvjmHwtoK+JNL8MaVrmjv468a2+hwN4T0Twd5GpT+Ig3ii51GMR+N7iePQdM8F+ELPQdb&#10;k8Rf2xrGu6nd6B4e8I6jcal4WNxvNejRfubTmvt94xf8neX29l7l+f3cFgvZ2rVY+/vCD+x2lJfz&#10;9l9jd+/ZQ/rq+Hvw+8HfCjwV4c+Hfw/0Gy8M+DvCemx6XoejWCFYbaBXknnnnlkZ7i+1LUbya51L&#10;V9VvZbjUdY1W8vdU1O6utQvLm4l8s9Q7O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8x+Nenvqvwa+LelxqzSal8MvHunoqPHG7PeeFdVt1VHl/dIxaQBXk/dq&#10;cF/lBoA/J39gT/k0r4T/APc9/wDqy/GVAH2JQAUAFABQAUAFABQAUAFABQAUAFABQAUAFABQAUAF&#10;ABQAUAFABQAUAFABQAUAFABQAUAFABQAUAFABQAUAFABQAUAFABQAUAFABQAUAFABQAUAFABQAUA&#10;FABQAUAFABQAUAFABQAUAFABQAUAFABQAUAFABQAUAFABQAUAFABQAUAFABQAUAFABQAUAFABQAU&#10;AFABQAUAFABQAUAFABQAUAFABQAUAFABQAUAFABQAUAFABQAUAFABQAUAfiB+25EbT9tXwDMcgXn&#10;g7wlKu4gghtR8U2PyheVG6AjD87gW+4Vq4fHH1Lp/HH1N6us7AoAKACgAoAKACgAoAKACgAoAKAC&#10;gAoAKACgAoAKACgAoAKACgDzHx18Rrfw29t4e8OWjeK/iDrd9a6N4e8IaTHNqepTatqRt49Pju9O&#10;07zL8tcyXtoun6ZAi6lrk9zb2unIEkuL2zznNQVlv0Xbzfb9fxM5zUFZfF0Xb17fr+J+pP7DP/BN&#10;ifwH4gsf2gf2nfsvir4tyPBq/hfwLc/ZdS0XwDqZ2vBruuSwtLp2t+L9NiSCHw/Y2Snw54KkiN9p&#10;39qa1BoGo+FuZt3v1+45W3e73+4/ZKkIKACgAoAKACgAoAKACgAoAKACgAoAKACgAoAKACgAoAKA&#10;CgAoAKACgAoAKACgAoAKACgAoAKACgAoA/J//gopa5+N37FN75fNvqP7QdqJN2Nn2zwD4dlKbNw3&#10;eZ9iDbth2eVjcu/D9eB/3ql/2/8A+m5mdX+HL5fmjitM+6n+fSvo4nEd5pvVPqP6VaEez+Gz/q+3&#10;SqSFoj33w50T6ClU+CXp6AvuNm8GAaVP4QehyN93/H+taf1+Qj8oPhsu3/gqX+0af7/wT0Nv/Kb8&#10;CU/D7vb+ea8ul/yNMR/14j+VA6Jf7vD/ABf/ACZ+mNemc4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B8t/trwmb9lb41Iucr4SE3Clji31XTbhuBjA2xnc3RRljk&#10;AiuXG/7pX/wfqmaUv4kPX9Dnv2NPFeo+M/2VPgxq+qQ2Vvc2fhe48KRR2Ec8UB07wHrmreB9ImkW&#10;4ubqQ3tzpPh2yuNSkWVYJtRlupbW2s7Z4rSBYGblhKDdk1FwVtNKcnBdd2opvzvZJaDqq1SSXe//&#10;AIEuZ/iz2zUe9dJn1OD1Hv8AjQHU5mXv/n1pDM2XvSH/AF+Zmy9/8+tMozJu9IpGXNxmj/gFIy5q&#10;ZX/BFh7VUS4mtB2q4mqNaLp/n2rVGqLA7VaLRIKaGjk9XH3vxqWJ6HwZ8Z9JtbL9oT4D+JEkn+26&#10;rJrOg3ETNGbVLXRmW5s3hjWITLcTS+J75Ll3mkiaOK08uKFo5nn8bFwUcfgaiunJyg10tDVWVr3b&#10;qyvr20Wt8nuj6dr1ACgAoAKACgAoAKACgAoAKACgAoAKACgAoAKACgAoAKACgAoAKACgAoAKACgA&#10;oAKACgAoAKACgAoAKACgAoAKACgAoAKACgCvdXVrY2tzfX1zb2dlZ2811eXl1NHb2tra28bTXFzc&#10;3EzJFBbwRI8s00rrHFGrO7KqkhNqKbk1FRTbbdkktW23oklu3sB8+eCYvjV+2j44vPhZ+zjY3fhn&#10;wrol3Dd+M/i/f3OoaVYaXo4Zf7Pkmu7W1S90WTV722vf7G0Gxe68U+Jre2EssGiaLp/i1bX5/GZn&#10;Kd6eH5qcFL+Km4zmla3LZJ043u9+aStflvKDV+x+9/7KP7Gfwj/ZL8K22n+D9Oh1zx7e6Ytn4x+K&#10;OrWEEfifxLNNJbXV/a2mHuT4b8KtfWlrJYeFNOu5baGKx06bWL3X9ct59du/IEfW9ABQAUAFABQA&#10;UAfyafsZ/wDJL9e/7H3VP/Ue8LV9pw5/uNX/ALCp/wDpmgfn/Ff/ACMaP/YFT/8AT+JPrevoD5kK&#10;ACgAoA/Mv9o1PJ+Poccedo2jvxnvp1xByDwOE7cYwfvE18pi/dz+i+8IfjSnE+4yzXhyqv5alT8K&#10;0JHH17Z5Zn6v/wAgnU/+wde/+k0tc2M/3TFf9g9f/wBNSOjCf73hf+wij/6cifpv8Kv+SX/Df/sQ&#10;vB//AKj2nV3YD/ccH/2C4f8A9MwPn8y/5GOP/wCw3Ff+n6h3tdZxh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B8p/He0l8D+Ofhr8b7DTzdw+H9QPhrxaqRiQroerJdWcN&#10;4itcWFtBcRW+p6za297qGoW9mNTutDguSYN0cng5pF4XFYLM4Q5lRn7HEWW1KopRUkrwimlOpFSn&#10;NR55Uk9NH9Jk0li8Hj8nnPkdeH1jC62/fU3GTi7RnJxcqdKUoQhKfs41nHXVfVle8fNhQAUAFABQ&#10;B+W3xzGP2jfE3+1Hop4/7EnShz+X8q+Sq6cRS9F/6hI+7wf/ACTNP1n/AOp8jEr3TyAoAKACgAoA&#10;KACgAoAKACgAoAKACgAoAKACgAoAKACgAoAKACgAoAKACgAoAKACgAoAKACgAoAKACgAoAKACgAo&#10;AKACgAoAKACgAoAKACgAoAKACgAoAKACgAoAKACgAoAKACgAoAKACgAoAKACgAoAKACgAoAKACgA&#10;oAKACgAoAKACgAoAKACgAoAKACgAoAKACgAoAKAMbVtcstHjPnNvuWjLwWiZ8yX5goLMFZYYyxP7&#10;yTGVSXylleMxnixeOoYKPvu9VxcqdGPxS1sruzUI3+1LdRlyKcouJ24TA1sXL92uWkpKM6r+GGl3&#10;ZXTnK32Y7OUedwjLmOWttL1DXJY9Q16Rlt13G2sVHk/I7b8bFwYom4XezNdzIiB5AqxSHy6OExGO&#10;lHEY+TjTV/ZUEuT3W+b4VZwg9Fdt1Zxirysoyfp1cVh8BCWHwEV7R29pXb5rSS5b3ekprV2SVKEp&#10;O0W3KK6zMcKLFEixRoNqRxqERFHZVXAUewH869pKMIqMIxhGKtGMUopLoklojxm5Sk5SblJu7lJt&#10;tvu29SnJL71Df9bFKPlb8ChJN/npWUpGsYmZcXMcKl5HWNBnljjJwW2qOrNgEhVBY4wAa56lWFKL&#10;lOShFdW7Xdm7Jbt2TsldvojopUZzko04uUuyW2qV29oxu1eTslfVo/Tf9in/AIJseNP2iBonxN+L&#10;66h4C+B9wI9U0nTED2fjT4lWZCSWL6akqMNB8J3w/wBKbxFcobrU7LyV8O2U9vqEHibTPn8VjZ17&#10;wj7lJO6jtKSVrc7vbf3lFaJtX5nFSPfwuChhrSfvVbWb+zC978ismtHyuT1aTtyqTif0qfD/AOH3&#10;gv4VeDtB8AfDzw5pvhPwf4ZslsNG0PSomjtrWHe0s000sry3d/qF9cyTX2qarqFxdapq+o3F1qWp&#10;3l3f3Vxcy8R2nY0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BzXjO1F74P8V2bAFbvw1rtqQzMqkT6XdREMyfOow/LJ8wHK84oA/HT9gT/k0r4T/9z3/6svxl&#10;QB9iUAFABQAUAFABQAUAFABQAUAFABQAUAFABQAUAFABQAUAFABQAUAFABQAUAFABQAUAFABQAUA&#10;FABQAUAFABQAUAFABQAUAFABQAUAFABQAUAFABQAUAFABQAUAFABQAUAFABQAUAFABQAUAFABQAU&#10;AFABQAUAFABQAUAFABQAUAFABQAUAFABQAUAFABQAUAFABQAUAFABQAUAFABQAUAFABQAUAFABQA&#10;UAFABQAUAFABQAUAFABQAUAFAH4m/t7hIP2xfhC6AqZvAPgwyEZO538c+O7YHDHAHlqinbgYG7G4&#10;kmofHH1RUPjj6o0a7DtCgAoAKACgAoAKACgAoAKACgAoAKACgAoAKACgAoAKACgAoA8o1vxprviX&#10;xPp3wk+C+kXfjn4t+JdVbw/pmk6Ta/ak0u8EPn3dxNLcCPTZJdOt1uLi8luLgaN4fhsNT1LxTdWV&#10;lpF1bXGU6ijpHfbyX/B/p9njOoo3Ufi28l/wfL7+z/bj9h3/AIJ4eFf2ZHT4m/EC9tviB8ftUtLg&#10;XPiKUyXmieB/7USUaxa+DjexR3dxrGpx3EtlrXjLUI01W9sGudN0uDRdM1TxBBrvMcx+llABQAUA&#10;FABQAUAFABQAUAFABQAUAFABQAUAFABQAUAFABQAUAFABQAUAFABQAUAFABQAUAFABQAUAFABQB+&#10;VP8AwUhvtP0bx/8Asdavqcv2a3HxA+JOgRXGyeXGoeKfBNto2k2nk26Sv/p2qzWVt57ReRa7vOuZ&#10;re2Eso6cHJQxNJvRXcVvvKMoxWneTS/PQiqv3crdr/JNN/gef6Z91a+lXQ4TvNO6p+FWiX+p7N4a&#10;/wCWf4VV/kI9+8OEYT8KU17kvQaRt3vf8f60qXw/d+gM5G9HWtAPyo+HqBP+Co/7QJGP3nwK0Vzg&#10;Y5Fv8E4+fU4Qc+mB2ry6WmaYj/rxH8qBtL/d4f43/wC3n6UV6Zg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OX7XcH2j9mP44x7d234d+IJ9u7bj7Lbfad2cr9z&#10;yt+3PzbduGztPNjF/stf/r3J/qaUv4kP8S/E8h/YF/5M/wDhF9PH3/qz/GtZ5f8A7nR/7if+nZlV&#10;v4kv+3f/AElH0nqI+9XZaxkjg9S/ipAjmJf8/lSGZ0v+fzpD/r8zMl7/AOfWgozZaBr/ADMuahf1&#10;9xZlTUyl/X4CwdqpFxNaDt/nvWkTVdDWi6fhWiNVsWB2q0WiQU0NHK6uPvfjUyEz4W+PjeX8YP2c&#10;jyP+Kn8Rpxwf3kvhNPbg7sN6jPB6V5GN0xeX/wDXyp+dIye6PpGvSAKACgAoAKACgAoAKACgAoAK&#10;ACgAoAKACgAoAKACgAoAKACgAoAKACgAoAKACgAoAKACgAoAKACgAoAKACgAoAKACgAoA4rxz8Qf&#10;Cnw60ebWPFGq29kq29xNY6aksLaxrMlu0Eb2ujac8sUt9cebdWscrIUtbJbiO51G5s7JZbmPGvXp&#10;YeDnVko6NxjpzztbSEbpyd2r9Fe8mldgVvgL+yJ8X/29dR03xx8TItb+C/7OGlPaz6LZwfN4m8eX&#10;k1sr3OoeFTqmmxW15bC3naKLxxqejy6BYRXSaV4a0vxBfDxdcWvzOLxlTFSV17OnHWNNO6Urayk7&#10;LmlulolGOiV3Jyk/og+HHw08B/CHwfo/gH4a+F9L8H+EdCgWDTtH0qJ1jBCqst5e3U7zX2q6peMg&#10;m1HWNVur3VdTui93qN7dXUkkzcYHc0AFABQAUAFABQAUAfyafsZ/8kv17/sfdU/9R7wtX2nDn+41&#10;f+wqf/pmgfn/ABX/AMjGj/2BU/8A0/iT63r6A+ZCgAoAKAPzU/acQRfHTSnGMzeHdFc4G3kzapBy&#10;f4iRGOTjjC9BmvlMw0z3DecKXlv7SP8AX3H2+Ua8P4lbctWt+CpS+X9M4avbPMM/V/8AkE6n/wBg&#10;69/9Jpa5sZ/umK/7B6//AKakdGE/3vC/9hFH/wBORP03+FX/ACS/4b/9iF4P/wDUe06u7Af7jg/+&#10;wXD/APpmB8/mX/Ixx/8A2G4r/wBP1Dva6zj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Dwb9pjTl1D4LeMf3KyTWS6NqNuSMtA1rrumm4mTphhYvdxk/8APOR68rOoc2W4&#10;jTWPs5ry5asLtf8AbvMvRs9nh+fs82wuvKpe1hLpfmo1OVP/ALf5X6pHofw1urq++HPgC+vrm4vL&#10;288FeFbq8vLqaS4urq6uNCsJri5ubiZnlnuJ5XeWaaV2klkZndmZiT2YKUpYPCSk3KUsNQlKUm3K&#10;UnSg223q23q29W9WcOYRjDH42EIxhCGLxMYxilGMYxrTUYxirKMYpJJJJJKyO2rpOQKACgAoA/Lv&#10;48Lt/aK1w8jdbaO3PHTwfZLx7fL+ea+SracRfJf+oTPusF/yTMfKUv8A1O/4Jz9e6eSFABQAUAFA&#10;BQAUAFABQAUAFABQAUAFABQAUAFABQAUAFABQAUAFABQAUAFABQAUAFABQAUAFABQAUAFABQAUAF&#10;ABQAUAFABQAUAFABQAUAFABQAUAFABQAUAFABQAUAFABQAUAFABQAUAFABQAUAFABQAUAFABQAUA&#10;FABQAUAFABQAUAFABQAUAFABQAUAFABQAUAFAHJax4j8mWTTNJRrnU2IiDoivDbud3mDqfMnhAGU&#10;K+RGzEzOTDLAfIxmZckpYXCRdTFN8icUnCnJ35v8VSFtVbki3ecm4Spv18HlvPGOJxUlSwqXPytu&#10;M6kVbl7ctOd9GnzyS9yKU41FBpegi2kF/qkpvdRba371zKsDKAqEu5YzTIqqBIfkjIAiB2JKZweX&#10;ezksRi5OtiXZ++3NU2klH3pXc5xSVpPSOiinyqbeLzDni8PhIqhhlde4lBzTbb92NlCEm23Fayv7&#10;796UFuyS16TZ5qRQklrNysaKJnyTf56VlKRrGJFZWmqa1qunaBoGlanr/iHWLqGx0XQNEsLvVNY1&#10;a/uZBDbWWn6fYw3F3dXVxKwjggghkmmbKwxyP8h4cRi6eHXvO82m401u9bau1oq/2n2lyqTVjtw2&#10;EqV37q5YJpSm9FHS7srpylbourjzOKdz+gX9ib/gljpfgt9J+K37T9lp3ijxqscV54f+FEgtNR8J&#10;+D52fzluvFTxPcWHizX4lEUcWmo0/hrS2E7zv4ju2sLrR/n61epWlzVJbX5YpWjFN3aSX3Xd5NJX&#10;bsj6CjQpYePLTjy3tzN6yk0rXb/GytFNuyV2ftaAAAAAABgAcAAdAB2ArE2F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p6jEZtPvoQSDLZ3UQIG4gyQO&#10;oIXIyeemRnpmgD8Kv+Cbviz/AISP9mTS9H/s/wCxf8ID4x8W+E/tH2r7R/av2y7t/HX9oeT9mg+w&#10;eX/wmn9l/ZfNvN/9m/bvtK/bPsdqAfetABQAUAFABQAUAFABQAUAFABQAUAFABQAUAFABQAUAFAB&#10;QAUAFABQAUAFABQAUAFABQAUAFABQAUAFABQAUAFABQAUAFABQAUAFABQAUAFABQAUAFABQAUAFA&#10;BQAUAFABQAUAFABQAUAFABQAUAFABQAUAFABQAUAFABQAUAFABQAUAFABQAUAFABQAUAFABQAUAF&#10;ABQAUAFABQAUAFABQAUAFABQAUAFABQAUAFABQAUAFABQAUAFABQB+JX/BQL5f2vfg0e3/CD+BF9&#10;OT8RvG46/wDAhx/jVQ+KP+JfmVD44/4l+ZqV2HaFABQAUAFABQAUAFABQAUAFABQAUAFABQAUAFA&#10;BQAUAFAHl+kzePf2g/HOm/BD9nCzfxB4s1sXLa94riNxaaD4N8P2l0lnquu3mtCB0sNMszND5/iK&#10;BLlGN5pum+FU1nxRrekW0OE6n2YP1a0t6f5/d5YTq/Zg/VrS3p/n93l/QR+x1+w/8MP2Q/Ds0miK&#10;PFHxP1/Trez8YfEfUraOO/ubdWguZvD/AIbtvn/4R3wodQgjvZNPhllvdXurewutfv8AUn0rRY9L&#10;wOc+1aACgAoAKACgAoAKACgAoAKACgAoAKACgAoAKACgAoAKACgAoAKACgAoAKACgAoAKACgAoAK&#10;ACgAoAKACgAoA/I7/gqxbgn9kC7wMwftG6Dbg5YMBdfYZSAo+Ug/ZBuJ+ZSFC8M9a0P49H/r7T/9&#10;LRM/hl/hf5M5nS/ur+FfUI4Du9O6r9R/StUL/gnsvhs/6v8ACqsL0PfvDfRPwqZ/BL0Bbm/eDr/n&#10;1pU/hA5G97/59K0tYR+XHgqDyf8Agp98an5H2n9nnSp+SCPlvvhNbfKByB/o/Rud24/dK15sFbNK&#10;/wD2Dp/jSRu/4Ef8f/yR+i9eiY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Hh37TVutz+zl8eYm24X4PfEe4G5A43WnhHV7tMKSMNvhXa/VGw4BKgHDFL/Zq/wD1&#10;5qP7oNl0/jh/ij+aPBv2BR/xh98I/p4+/wDVn+Naxy7/AHOj/wBxP/Tsyq38SXy/9JR9J6iPvfjX&#10;YzPocHqI+9+NSPZHMS0f1+Y0Zsv+fzpDRmy0DsZktA1/mZc3ej+vwLRlzUFISDt/ntVroXE14Oor&#10;SJqjVi6VojVFkdqtFokFNDRy2rj71TITPgr9oo7Piz+zceP+Ry1NeePvap4KT255498da8bH/wC9&#10;Zf8A9fpfjKiZvdfM+nK9QQUAFABQAUAFABQAUAFABQAUAFABQAUAFABQAUAFABQAUAFABQAUAFAB&#10;QAUAFABQAUAFABQAUAFABQAUAFABQAUAFAHhnxS+NuleCJ/+ES8NWsvi74o6nLpunaB4N0yzvtQn&#10;bUtccw6UL9LCNpJZZZGga30CylOvaq95pkNtb21pqSarb8GLx9PCqUItSr2Vqeto817Sm1olbXlT&#10;55XjtGXOjY+1f2Vv+CaereLtfs/j1+2lbR6t4nkvob7wv8DxLb3HhrQdMsJZJdJh8bpbzXlrf2xu&#10;G+2weBbW7uNNa3Cv46vfEOoa74i8O2HzdatUr1HUqO8noktIxitoxXSK+9u7bcm25P23REjRY41W&#10;OONVRERQqIigKqqqgKqqoAVQAAAABisgHUAFABQAUAFABQAUAFAH8p37LFmNO8JePdPAlUWHxX8U&#10;2YWcYnUWumeHoAJhtTEo2YkGxMPn5V6D7Thz/cav/YVP/wBM0D8/4r/5GNH/ALAqf/p/En07X0B8&#10;yFABQAUAfnD+1aoj+NPhNgT+88IaKzZ6AnxB4liAGAOMIOueSTnHA+VzTTOsD506H41qyPtcj1yL&#10;HLa1ev5f8uMPI85r2jzjP1f/AJBOp/8AYOvf/SaWubGf7piv+wev/wCmpHRhP97wv/YRR/8ATkT9&#10;N/hV/wAkv+G//YheD/8A1HtOruwH+44P/sFw/wD6ZgfP5l/yMcf/ANhuK/8AT9Q72us4w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434iadJq3gDxvpcMfmzX/hHxHZ28&#10;ezeWuLjSLyO32rg5cTNG0eAWDhSvzAVzYyDnhMTTS1lh60YrzdOSWne9reZ1YGapY3B1G+VU8VQk&#10;3taKqxcvla9/I8v/AGXbq1uPgl4Tht7m3nlsLjxHa30UM0cklldP4l1a+S2u0Rma2uHsryzvFhmC&#10;SNa3dtcBTFPE7cWRyj/ZmHUWrwdaMkmrxk61SSUkvhbjKMrOz5ZRezR6PEUZRzfEtxlFSjQlBtNK&#10;UVh6UHKLejjzwnG605oyjvFpfQVeseIFABQAUAfmH+0Agj/aFv2xt8zTdJfOc5P/AAjixA4ycfcC&#10;446Zxzk/KYjTiGPS8F+OFkj7jAf8k01/LUl5f8xcX+py9e2eWFABQAUAFABQAUAFABQAUAFABQAU&#10;AFABQAUAFABQAUAFABQAUAFABQAUAFABQAUAFABQAUAFABQAUAFABQAUAFABQAUAFABQAUAFABQA&#10;UAFABQAUAFABQAUAFABQAUAFABQAUAFABQAUAFABQAUAFABQAUAFABQAUAFABQAUAFABQAUAFABQ&#10;AUAFABQAUAFABQA13SNGkkZY441Z3d2CoiKCzMzMQqqqglmJAABJOKTainKTUYxTcpNpKKSu229E&#10;ktW3okNJyajFOUpNKMUm223ZJJatt6JLVs4O61nUNdmaw0JZLa2jlHnajveJjGMbSGCq9sjOHYIr&#10;NczoqgrEvnxHwKuMxOPm8PgFKlSjJc+Ju4PlVrNNJOkm02opupUilpBe0g/epYLD5fBV8c41Kkov&#10;kw1lJKTvdWu1UaTScmlTpyb1m/ZzW1pulWejxbYBvnZQs1y4AkfoSqgf6uLcMiNSei72kZQ59DC4&#10;Kjgo2pq9RpKdWSXNLq0v5YX1UV5czk1c4MVjK2Ll775aabcKUfhj0Tf80rOzk+7sop2LEkuP84ro&#10;bOZIoSS/56Vm5WNFH+tihJL6Vi5f1sbRiekfBn4JfFP9onxvB8PvhF4auNe1hnt21jV5s2vhjwhp&#10;s8rRy614n1lkkg06xtlSWRYxHcahqEsTWOj2Gq6q0OmT+Vi8fGlzUqWtVaOWnJB9f8U12typv3m3&#10;FwPUwmAlPlqVfdpbqOqnNaW/wwl3vzNL3UlJTP6gv2Ov2D/hh+ybpH9qw7PG/wAXNVtFh8RfEjVb&#10;RFuLaJ49suieD7OVpz4d0L5it00c0ura24WTV76W0g0zTNL8OUpSblKTk+rk2321b120PcjGMEow&#10;ioxW0YpRSu7uyVkrtt+p90Uhh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Nddysv95SvHuCKAP57/8Aglv/AMm/+MP+yxeIP/UK+H1AH6TUAFABQAUA&#10;FABQAUAFABQAUAFABQAUAFABQAUAFABQAUAFABQAUAFABQAUAFABQAUAFABQAUAFABQAUAFABQAU&#10;AFABQAUAFABQAUAFABQAUAFABQAUAFABQAUAFABQAUAFABQAUAFABQAUAFABQAUAFABQAUAFABQA&#10;UAFABQAUAFABQAUAFABQAUAFABQAUAFABQAUAFABQAUAFABQAUAFABQAUAFABQAUAFABQAUAFABQ&#10;AUAFABQAUAFAH4l/8FCF2/ta/BV+gbwf4FTt/D8SPFueOv8Ay069OeOhqofFH/EvzKh8Uf8AEvzN&#10;Ouw7QoAKACgAoAKACgAoAKACgAoAKACgAoAKACgAoAKAIri4t7S3nurqeG2tbaGS4ubm4kSG3t7e&#10;FGkmnnmkZY4oYo1aSSSRlSNFZmYKCaAOH+F/gT4mftr+N2+FHwVtrzQvA9lsm+KPxT1aymi0jQPD&#10;89zNBHEqRzRy3M+uQwTf2H4aWez17xVKLiC8j0HwxpHirV7fnnU+zHRdXtf08vxe3rzTqfZjour2&#10;v5Ly/F7aa3/pF/Zv/Zi+FH7LXggeDPhjogt574WU/ivxXqGy48T+MtTsoHhiv9c1AIpMNuZ7ttM0&#10;ezW20bSPtt8dOsoJb6/musTE+haACgAoAKACgAoAKACgAoAKACgAoAKACgAoAKACgAoAKACgAoAK&#10;ACgAoAKACgAoAKACgAoAKACgAoAKACgAoAKAPyk/4KpQE6H+ylc4TEP7UfgeDJ/1gNxZ6jIApx9z&#10;/Rjv+YciPhuq60P49H/r7T/9LRM/gl/hl+TOC0v7qfWvqUcB3endV+orRE/5Hsnhs48v8KaCx794&#10;cPCY9qU17kvQNv6sdFed/wDPpU0tv68wZyF73rX+vzFsfmZ4agEH/BTP4nOAB9p/Zl0+c4LEkr4p&#10;+H1tlgeFOLcDC/LtwfvFq86GmZ1f+wVf+l0zd/wI/wDXz9JH6B16Bg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eL/tIf8m7/Hof9UX+KX/qD67WOJ/3fEf9eav/&#10;AKbkXD44f4o/mj5+/YF/5M++EX08ff8Aqz/GtYZd/udH/uJ/6dmVW/iy/wC3f/SUfSmo/wAX411m&#10;ZwWoj7340WA5eXv/AJ9KX9fmUuhnS0hr+vwM2Wga/r8DLm70DRlzd/xo/r8C1/X4mXN3pjQkHamj&#10;SJrQ9q1RrE1oun4VcTVFkdqtFokFUho5jVx97t1qWJkAAID/f/Af7SJ2/Fb9m09P+K4ux/31rfgY&#10;frmvGzDTFZd/1/f/AKXQMnuj6hr1ACgAoAKACgAoAKACgAoAKACgAoAKACgAoAKACgAoAKACgAoA&#10;KACgAoAKACgAoAKACgAoAKACgAoAKACgAoAKACgD5wf4hfET43+OYPgt+ytoN54s8cS3M02qeK47&#10;fTpPDujaHpklmL/WIb7UWn0mHRkvLlNNvPEWtxQ6a0j21j4fi1nUNf0S6j8XGZoo3p4V+9GVpVrR&#10;cUlbSmndSu7pykuWybipcymlfsftD+xt/wAE/fh7+zJb2XjrxVJb/Ej9oK/hvbrX/iLqIuLy10K/&#10;1qORdWsPAsOor9os4mguLnTr3xZfRJ4q8RxXWrS3D6NpOtS+F7Lwm2222222227tt6ttvVtvdiP0&#10;JpAFABQAUAFABQAUAFABQAUAfy/fBqxj0vUvjrpsSqkWnftD/E6xjRWd1WO0n0u3RVeXMjqqxgBp&#10;DvYDL/MTX2nDn+41f+wqf/pmgfn/ABX/AMjGj/2BU/8A0/iT22voD5kKACgAoA/OH9rLj4zeDv8A&#10;sUdCH5+JvEo/rXymbaZzgP8ABh19+Jq/5n22Q/8AIjzD/r9if/UWgec17Z5pn6v/AMgnU/8AsHXv&#10;/pNLXNjP90xX/YPX/wDTUjown+94X/sIo/8ApyJ+m/wq/wCSX/Df/sQvB/8A6j2nV3YD/ccH/wBg&#10;uH/9MwPn8y/5GOP/AOw3Ff8Ap+od7XWcY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Hyl+x/dy3vw48Q3MyWscj+PL9WWzsrPTrcCHwz4ThQpaafBbWsbFI1aV44VaeU&#10;vPMZJ5ZJH8Hh6TeDrNqKf1qatGMYLSjQWkYKMVtrZau7d22z6TiiKhj6EYuVlgoNc85zl72IxMne&#10;U5Sk9Xom7JWirJJL6tr3j5sKACgAoA/Mv9o9RH8fEYdZNF0ZjgbeTY3MPJHXhBz6YXoM18pjNM/o&#10;+cIeW9KcT7jLNeHaq7VKn/p2Evz/AMzj69s8sKACgAoAKACgAoAKACgAoAKACgAoAKACgAoAKACg&#10;AoAKACgAoAKACgAoAKACgAoAKACgAoAKACgAoAKACgAoAKACgAoAKACgAoAKACgAoAKACgAoAKAC&#10;gAoAKACgAoAKACgAoAKACgAoAKACgAoAKACgAoAKACgAoAKACgAoAKACgAoAKACgAoAKACgAoAKA&#10;KOoalZ6XA013MsYCs0cQK+dOV2gpBESDI250BIwibg8rJHlxz4jE0cJBzqzUbJuMbrnm1bSnG6cn&#10;eST6RunJxjdrfD4atiZqFGDeqUpWahTTvrOSVoqybXWVmoqUrJ8QItT8UvHPe/6BpMTs0UMeQ03L&#10;fMu//WyCM+UbplWFfn8iHc06HxFTxWbSjOt/s+DhJuEI3Tnq9Vf45KL5fatKC19nC7mn7bnhcpjK&#10;FD9/i5RSlKVrQ0Wj5fgi5Ln9km5vTnnZQZ1kMVvZQrb2sSQQp91EB6nqzMSWdz3dyzNjknFe1Tp0&#10;6EFTpQVOEdor8W29W31bbb6s8apUqVpupVk5zfV9OySVlFdlFJa6JEEkv+elDYlEoSTf56VlKRrG&#10;JnTTqilmZUUdWZgqrk4GSSAMkgDnqfesJ1IwTcpKMVvKTUUru2rdktX9+hvCnJtRhFuXSMU29ruy&#10;Svtdn2j+yB+wp8T/ANrfVINZK3PgP4J2V88WvfEO+tm+1a6trI0V1ongOwmRU1jU3uI3tLzUZXXR&#10;dDVbiW/nutRtofDmqeFi8e6ilSpXjTu057SnHslZckXrdfFJWT5U5RfuYTAKi41KtnNJOMPs05d7&#10;3tKS0s9FGV2uZ8sl/UN8EPgN8Lv2dfA1l8PvhR4ZtvD2iW7m6v7pmN3rniHVZBi41vxJrEwN5q2q&#10;XH3FkmZbawtEt9L0m10/SLOx0+2809I9h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P57f8Aglv/AMm/+MP+yxeIP/UK+H1AH6TUAFABQAUA&#10;FABQAUAFABQAUAFABQAUAFABQAUAFABQAUAFABQAUAFABQAUAFABQAUAFABQAUAFABQAUAFABQAU&#10;AFABQAUAFABQAUAFABQAUAFABQAUAFABQAUAFABQAUAFABQAUAFABQAUAFABQAUAFABQAUAFABQA&#10;UAFABQAUAFABQAUAFABQAUAFABQAUAFABQAUAFABQAUAFABQAUAFABQAUAFABQAUAFABQAUAFABQ&#10;AUAFABQAUAFAH4p/8FDU2/tT/A2TgbvDfg5OOG+T4i682Dx0/ecc9S3AzzUPij/iX5lQ+KP+JfmW&#10;67DtCgAoAKACgAoAKACgAoAKACgAoAKACgAoAKACgDO1fV9N0HTbzV9XvIbDTbCEz3V1OSEjQEKq&#10;qqBpJZpZGSG3t4UknubiSK3t4pJpI42TaSu9EhNpK70SGfs7/s+fFD9vfxQLO0ttW+Gv7OvhrUFb&#10;xp43liD3viW5guGmtPDXhvzYVsdT8Ry26QT3NlEdQ0LwUJBrviO61W+l8H6FrXNOo3ovdXbv2v8A&#10;5d++hyzqN6LRdu/a/wDl376H9K/wl+EHw7+BvgjS/h38L/DNl4W8LaUXlSztd8tzf386xrd6trGo&#10;XDSXuraveCKIXOo3889w8UNvbK6WttbQQ5mZ6VQAUAFABQAUAFABQAUAFABQAUAFABQAUAFABQAU&#10;AFABQAUAFABQAUAFABQAUAFABQAUAFABQAUAFABQAUAFABQAUAflt/wVNjH/AAhf7MEvGY/2tfhl&#10;GOOcS6T4qY4bqBmJcj+Lgn7orWh/Ho/9faf/AKWiZ/BL/DL8meXaX91K+ojojgZ3mnfw/hWiEexe&#10;G/8Aln+FWI9/8N9I/wAKmfwy9AR0l53qaXw/15gcje9/x/rWgj8ivHF3qelf8FV/hVDZ39/Z2viP&#10;4T6jaarb21xcWtvqumQeE/iVfR2GoRxSLHqVhHrOg6bqiW9yslump6bZXSxi6sIJY/Lm3HNaSTaU&#10;qLTS0TXJUdn3XNFP1Se6Ohf7vLTaWnlrHXy0Z+oleoc4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B43+0Wu79nz47J/e+DfxPX06+CdcHbn8qxxH+71/+vNX/wBI&#10;kXD44f4o/mj56/YF/wCTPvhF9PH3/qz/ABrWGXf7nR/7if8Ap2Zdb+LL5f8ApKPpXUf4vbNdhkjg&#10;tR/i/GkCOWl7/wCfSl/X4FIzpaBr+vwM2X/P5Uv6/MaMybv+P8qBmXN3ploy5u/40FIZD2pouJrw&#10;9q1RrE1oa0iaIsDtVI0RKKpDRzOrj71TITPz/wD2luPir+zZ/wBj3OPTrr/gMf1rxsw/3rLv+v8A&#10;/wC5KBlLdep9SV6gBQAUAFABQAUAFABQAUAFABQAUAFABQAUAFABQAUAFABQAUAFABQAUAFABQAU&#10;AFABQAUAFABQAUAFABQAUAZGva9o/hjR9Q1/X9Qt9L0fS7c3N7e3JYRwxhlRFVEV5Z7ieV47e1tb&#10;eOW6vLqWG1tYZriaKJ4nOFKEpzkoQirtvp+rbeiS1baSTbSA8h+Evwo+Pn7f2sXOmfD6O9+EHwK0&#10;O4ubHxV8RdWF3MuuSXbT2p0i0tbKXTf+Eo1T+xpvPv8AwXp2pjQtL8/zPFfiVW1LwosvzeLzGpX9&#10;ynzUaXvJpStKonde+1a0XF6003G7d5T93lVz+h34A/s5/Cf9mjwTbeB/hV4ci0u28q1/tzX7wW91&#10;4r8X6harMF1fxXrcVtbSanemS5u5LeCOG10nSluprPQ9M0vTvLs4/OEe50AFABQAUAFABQAUAFAB&#10;QAUAFAH8zvgW3Fp46/aatQu0W37U3xntwoTywoh1izjCiP8Agxtxs/h+72r7Thz/AHGr/wBhU/8A&#10;0zQPz/iv/kY0f+wKn/6fxJ6dX0B8yFABQAUAfnH+1qMfGHwW3Y+FdEUdunifxB/8V/nNfKZv/wAj&#10;jAf4cN/6lVD7bIP+RJmH/XzE/wDqLRPN69s80r3dv9qtLq13+X9pt5rfft3bPOjaPftyu7buzt3L&#10;nGMjrWVan7WjVpX5faU50+a1+Xni43tdXte9rq+10aUansqtKrbm9nUhU5b2vySUrXs7Xta9nbsz&#10;9EPgNrn/AAkHwf8AAF/9l+yfZ9Bh0PyvO8/d/wAIzPP4b+1b/Jg2/bv7J+2+TsP2b7R9n8648rz5&#10;Ncqq+1y7CS5eXlpKla9/4DdHmvZfH7Pmtb3b2u7XflZzR9hmmNhzc16zrXty2+sJYjltd/B7Xkvf&#10;3uXmtG/KvXK9A8w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D5L/&#10;AGOBt+GniJefl+IOrjnrxoHhcc+9eBw7/uVb/sLqf+mqB9LxV/yMKH/YDS/9PYg+tK98+aCgAoAK&#10;APzX/agj8r45aK/I8/w1osgyQR/x+axb8AcgZiIw3Ocn7pFfKZh7ueYV94UvxdWJ9vk7vkGKX8tW&#10;su32aUv1ODr2zzAoAKACgAoAKACgAoAKACgAoAKACgAoAKACgAoAKACgAoAKACgAoAKACgAoAKAC&#10;gAoAKACgAoAKACgAoAKACgAoAKACgAoAKACgAoAKACgAoAKACgAoAKACgAoAKACgAoAKACgAoAKA&#10;CgAoAKACgAoAKACgAoAKACgAoAKACgAoAKACgAoAKACgAoAKACgDnda8Q22lh7eHFxqRCCK1UOQj&#10;Sg7HnZQAABhvIVhPIHiACRyecvm43MaWETpwtUxPuqNJJtRcvhc2tuj5E/aSvGyjGXOvRwWXVMS4&#10;1J/usMuZyqtpNqPxKmn1eq52vZxtK7lKPI8Wx0S5vJk1PxBIbifavlWjBQqKn3BMkYWNRnL/AGeN&#10;QhZi05Z3ljrjw+AqVpxxWYydSpZctFpJRS+FTUUopfa9nFJXbc7uUonZiMdSoQeFy6Kp003zVVe7&#10;cvi5HJuTf2faSd7JKFkoSOmeQKML8oAwAOAAOAABwAO3pXsN2VlZJbJaW9EeQl9+931KMkv+elZt&#10;2LUTPkm/CsZS/rY1jH+tjKu72K2XdK+3OQigZdyBkhVH4DccICy7mGRXLXxFOhHmqS5d+WKV5SaV&#10;7Jfcru0U2rtXOuhh6laXLTj8NuZvSMU3a7f3uyvJpOydmfs/+xP/AMEsta8ZS6R8Vf2ptKutB8Jr&#10;HDqPhr4OSNdaf4g1ySRhLBffEEr5N3oOlxwFfL8MxPBr9/PKRrDaBbWc+ma789iMVUxDXNaMItuM&#10;I3sr3s5P7UrO19FvaMbu/wBBh8LTwyfLdzaSlN2T6XUUvhjfW2r2vKVlb+hDR9G0jw5pOmaB4f0r&#10;TtC0LRbC10vR9F0eyttM0rSdMsIEtrHTtN06yigtLGxs7aOO3tbS1higt4Y0iijRFVRzHSaV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z2/8Et/+Tf8Axh/2WLxB/wCoV8PqAP0moAKACgAoAKACgAoAKACgAoAKACgAoAKACgAoAKACgAoA&#10;KACgAoAKACgAoAKACgAoAKACgAoAKACgAoAKACgAoAKACgAoAKACgAoAKACgAoAKACgAoAKACgAo&#10;AKACgAoAKACgAoAKACgAoAKACgAoAKACgAoAKACgAoAKACgAoAKACgAoAKACgAoAKACgAoAKACgA&#10;oAKACgAoAKACgAoAKACgAoAKACgAoAKACgAoAKACgAoAKACgAoAKAPxi/wCCjA8j9on4B3XK40rR&#10;xubiP/R/HMsnXjkebl/m4Ur93OTUfij/AIl+ZUfij/iX5kddh2hQAUAFABQAUAFABQAUAFABQAUA&#10;FABQAUAFAHO+KvFWi+DNFudd125+z2dvhIoowr3d9durNBYWEBZPPu7jY5RCyRxxpLc3MsFpBcXE&#10;SbUVd7f1oiZSUVd7f1oj1L9kf9jT4iftoazpPxM+NVjfeBv2b9EunvtD0GyluNP1f4p3q3FwsVrp&#10;07uLyLQ7SDFpr/jbybJbmIyaL4FtbfUtR8Q674X5ZTcvJLZL+tzlnNy8ktkv63/qx/R/4X8LeG/B&#10;Hh/SfCng/QtK8M+GtCtEsdH0LRLG307S9NtELMIbSztUjhiVpHeWVgu+aeSSeVnlkd2gg3qACgAo&#10;AKACgAoAKACgAoAKACgAoAKACgAoAKACgAoAKACgAoAKACgAoAKACgAoAKACgAoAKACgAoAKACgA&#10;oAKACgAoA/K//grHqun+H/hN+z94g1a4+x6Vof7V3w01XU7nyZ5/s2n6f4a8e3t7ceTbRzXM3kW1&#10;tJJ5NvDLPLjZFG8hVG0oyUatKUnaMakJN6uyUk27LXRdtRSXuyS3s0vuPNNL+6tfUroeed5p/wDD&#10;+FaIX+Z7D4bP+r/CqSFY9+8Nn7n4US+F+jD00OovBjP4/wBailt/XkDORve/4/1rX+vyEfkr8Vol&#10;i/4Kofs7OpbM/wAG9blcHGAw0L47QALgDC7IUPJJ3FjnBAHlVdM1w3/XmX/pNdHRH/d5/wCJf+2H&#10;6cV6hzh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Hknx+j834&#10;EfGuLGfM+EnxHjxjdnf4O1lcbf4uvTv0rHEfwK//AF5qf+kSKh8cf8UfzR85fsCD/jD74Rew8ff+&#10;rP8AGtYZd/udH/uJ/wCnZmlb+JL/ALd/9JR9K6iPvfjXYZbI4LUR978aka2OWl/z+lH9fgCM2Wj+&#10;vxK/r8jNl/z+VIaMybvQUjLl70f8Ea/zMub/ABp9y1/X3jIe3+fSmi0a8PatEaxNWGtUaRLIqkaL&#10;oSiqQ0c3q4+9+NJg9D8+/wBpplj+KX7Nrsdqp46nZjgnCr4g8BknAGeADwBn0rxMw0xOXf8AX9/+&#10;nKBjLofU1eqAUAFABQAUAFABQAUAFABQAUAFABQAUAFABQAUAFABQAUAFABQAUAFABQAUAFABQAU&#10;AFABQAUAFABQAUAeWfFD4ueFPhZo9xeatd295rht0k0nwtbXcKaxqclw1xHaytD+8lsNI821uRda&#10;zPbtawLbzQwLeai1rp11y4nF0sLBuTTnb3KSaU5XvZ23jC6d5tWVmleVos2PUf2ZP+CfvxJ/ao1H&#10;RPjV+1ouqeCPh1ZzW58IfCGxt9Q8O614o023eGW+u9Rhup5NW8G+GfENzbpFNdPMPG3iawE9xpV3&#10;4Y0SDwfrd38ziMTVxM1Ko0uVWjCN1CN9+VNt3k9ZNtt6K9lFKT+gTw94d0DwlommeGvC2i6X4c8O&#10;6JZxafo+h6JYW2l6TpljANsNpY2FnFDa2sEYztjhiRcknGSSecDZoAKACgAoAKACgAoAKACgAoAK&#10;ACgD+XHwYnl/tQftux8/u/j14sTnBPy/EL4nLyRxnjtx6V9Vwz/zG/8Act/7sHxnF3/Mv/7m/wD3&#10;WPeq+qPjAoAKACgD85/2t1x8WvA7/wB7w3pK+3y+JdYJ46/x/TpjvXymcaZvl/ph/wAMTP8AzPte&#10;H/8AkTZiu08Q/vwtM8zr2zzgoA+6v2Y/+SHeCP8AuZf/AFL9frLJP+RZhv8AuN/6kVTk4h/5HGL/&#10;AO5f/wBRaB71Xqnj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K&#10;P7IC7Ph54pT+58R9bXjp8uh+GRxnnt3rweHtMHXXbGVfwpUD6Tij/fsN/wBgFH/09iD6ur3j5sKA&#10;CgAoA/OH9q4LH8afCTKMF/CGiFvdj4h8TR5wTgfKqjjHTOM5J+VzTTOsDb/n3Q/GvWR9rkf/ACIs&#10;eu1evb5YfDv8zzmvaPOCgAoAKACgAoAKACgAoAKACgAoAKACgAoAKACgAoAKACgAoAKACgAoAKAC&#10;gAoAKACgAoAKACgAoAKACgAoAKACgAoAKACgAoAKACgAoAKACgAoAKACgAoAKACgAoAKACgAoAKA&#10;CgAoAKACgAoAKACgAoAKACgAoAKACgAoAKACgAoAKACgAoAKACgAoA4jVPEM17I+leH1kluGZo5r&#10;2PAjjiG0O1tIG+UFmKG7fYqY3W5kaSKZPDxWYTrSeEy5SlUbcZ142UYxVuZ05J6K7cXVfKo2vT5n&#10;KE4+3hcvhh4xxWPcYU4pShQlfmlJ3aVSNtXZcypLmcr2qcqjOErel6JBphNzO/2vUZNzS3MhLbHk&#10;5k8nflssSQ87/vZMknYrtHXRg8vp4V+1m/a4mV3KrK7tKV+bkvrd3d5v35a/CpOJhi8dPEL2VOPs&#10;cNGyjSjZXjHSPPy6WVlaEfdjpbmcVI05Jf8AP+f8/rXa2cSXyKEkvvWTlY0UTPklrJyNYxNfwb4N&#10;8afEzxZpXgL4ceGNW8ZeNNduIrXS9B0a2aeYmV1Rry+nJjtNM0uzVxcanqupXNnpumWYe+1K8s7G&#10;OW6i87FY2GHTirSq2Voa2V9nNrZW15b80rrZS5l6GFwU6zjJpwo3d56Xdt1Bd3tzW5VaW7XK/wCk&#10;/wDYk/4JreD/ANnh7D4lfFeXTPiJ8bClvcWD/Z1n8JfDh0VZBH4Xt7mJG1LxCk2Wm8W3dvbyW+2K&#10;DQLDSyuoajrXg1KtSrLnqScpWS1srJdEkkkutklq2922e9TpU6MeSnFQjduyu9Xu2222+l23oktk&#10;kfqVWZo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H8/X/BMm1ew+CHj+xkj8p7L43+KrV4twfy3t/CPgGFo96s4fYUK7g7BsZDMDkgH&#10;6M0AFABQAUAFABQAUAFABQAUAFABQAUAFABQAUAFABQAUAFABQAUAFABQAUAFABQAUAFABQAUAFA&#10;BQAUAFABQAUAFABQAUAFABQAUAFABQAUAFABQAUAFABQAUAFABQAUAFABQAUAFABQAUAFABQAUAF&#10;ABQAUAFABQAUAFABQAUAFABQAUAFABQAUAFABQAUAFABQAUAFABQAUAFABQAUAFABQAUAFABQAUA&#10;FABQAUAFABQAUAFABQAUAFAH40f8FLkMHxg+AV4FK/6BcoHBBJNr4o02XaEJwCn2gHJADb8ZO0hX&#10;H4l6r8xx3XqvzKtdp3BQAUAFABQAUAFABQAUAFABQAUAFABQAUAcN4/8f6L8PtFbU9Tbz7ufzItI&#10;0iKRY7vVLtFUlEJV/s9pBvje/v3jeO0jdFVJ7u4s7O6mUlBX+5f1+LIlJQV/uXf+urPsL9ij/gn3&#10;4z+Mms6R8ev2vNKmt/B+n4vvht8GtRthY/299qkF9FrfjDSV2zad4Ttt1ulh4d1Nn8QeMpbW3k8V&#10;SReFNNttP8a8spNvX5LZL+vvOWUm3r8lsl6f1c/f+CCG2hhtraGK3t7eKOCCCCNIoYIYkEcUMMUY&#10;VI4o0VUjjRVREUKoAAFSSS0AFABQAUAFABQAUAFABQAUAFABQAUAFABQAUAFABQAUAFABQAUAFAB&#10;QAUAFABQAUAFABQAUAFABQAUAFABQAUAFABQAUAfLv7YvwJ1L9of4B+M/h74duPD9l4va0n1Twdd&#10;+JfCvhbxTp6a9b2F9ZC0T/hJ9K1NvDF7rGmahqWiWXjfw5Jpninwfc6jHrulX8i2dzpmogH5Bfsy&#10;/FjU/iL4a1PQfGVpqGlfFT4dai/hv4jaPqWhXPh+6tNUjvdTtLOe40+YKtpfzrpV3a63pzRadc6d&#10;4g0/VoToumae2mLP9FgsR7en7z/eU7KellrflkunvJa2taSfuqPLfiqw5JafC9vluvl+XW9z6/0/&#10;t+FegtDL/gnsHhr/AJZ/hT/Ak9/8NkYj/CiS91+jHb+tjqrzv+P9ailt/XkByN7xmtBH5NfFsY/4&#10;Km/s3H/qi2uj8tI+PX+NeZV0zTDf9eZfliDoj/u8/wDEvzgfplXpnO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eafGiD7T8Hfixbc/6R8NPHcHykK373wtqsfyl&#10;vlB+bgsMA8nisq38Gqv+nVT/ANIZUPij/iX5o+Y/2BP+TPfhF9PH3/qz/Gtc+Xf7nR/7if8Ap2Zd&#10;b+JL5f8ApKPpXUf4u3WuxmZweoj71SBykv8An86BozZaP6/Ea/r8DNl7/wCfSkUjNl7/AI0FIypq&#10;f/BGjMm7/wCe9BaI4e3+fSnEpdDWg6CtFubI1oa1RpEsiqRouhKKpDRzmrj7340pAz87v2rpTb/E&#10;D9n2YZBh8W6lKMAEgx6z4GcYB+UnjgHg9+K8PM9K+A8qsvwnRMZbo+sq9YAoAKACgAoAKACgAoAK&#10;ACgAoAKACgAoAKACgAoAKACgAoAKACgAoAKACgAoAKACgAoAKACgAoAKACgD558efF3VNQ1+3+EX&#10;wP0u98ffGTXtTm8P2OlaJp82prod5Hb/AGi8nYNCbHUL+wgFxJLF5kulaEbDVL7xVNaW+j3GnX3l&#10;43MYUFKlQalXTcW7e7Stu3dcspq9lFXSknz/AA8kkfp1+xr/AME29M+Hmp6T8dv2lpIfiF8frq7T&#10;xHa6JdT2+o+Efh1qLRIumqsMC/2b4k8WaFDt8m/VZfCvhfUIrSLwXZzTeHNG8X3Xz05zqTlOcnKc&#10;ndt/1ZJLRJWSVkkkkhH6z1ABQAUAFABQAUAFABQAUAFABQAUAFABQB/Lt4S/5Om/bj/7L/4w/wDV&#10;i/E+vquGf+Y3/uW/92D4zi7/AJl//c3/AO6x7rX1R8YFABQAUAfnj+12oX4l+AJcDnRbVcgfNiPX&#10;7psH2HmfKM9S3TPPy2c6Zplz86P4Yj/gn2nD3/IpzNedb01wyX6HlNeyeeFAH3V+zH/yQ7wR/wBz&#10;L/6l+v1lkn/Isw3/AHG/9SKpycQ/8jjF/wDcv/6i0D3qvVPG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XP2TkEfgnxrGMYj+KPiNBgbRhdJ8OKMAcAYHA7dK8PIFb&#10;DYldsdWX3U6J9FxK74vCPvl1B/fVrn1HXuHzoUAFABQB+cP7WfHxl8HH/qUdCHp/zM/iX/H/ADmv&#10;lM20znAf4MP5b4mr/mfbZD/yI8w/6+4n/wBRaB5zXtnmhQAUAFABQAUAFABQAUAFABQAUAFABQAU&#10;AFABQAUAFABQAUAFABQAUAFABQAUAFABQAUAFABQAUAFABQAUAFABQAUAFABQAUAFABQAUAFABQA&#10;UAFABQAUAFABQAUAFABQAUAFABQAUAFABQAUAFABQAUAFABQAUAFABQAUAFABQAUAFABQAUAFAFe&#10;6u7ayiM91PHbxLn5pGC5YKz7EX70khVWKxxhpHwQqseKyq1qVCDnVnGnBdZO13Zvlit5SaTtGKcp&#10;W0TNKVGpWmqdKEpyfSKvZNpXk9oxTavKTUVfVo4Oe61HxW32e1jaw0iOT99M53NOyvuTeF2h2VNj&#10;i1jZo45SHmnb9wyeDOpic2fs6UXh8HGXvzk7ubTvG9rKTStJUotxjL3pzf7tx96FLDZQvaVZKvi5&#10;R9yEVZU01aVr35U3dOrJKUoaQgv3ifTWVlZ6XB5FpHtBwXkbBllYZw0rgLkjJwAFRcnYqgmvXw+G&#10;o4SHs6MeVfak9Zya6ydlfrZJJLWyR5NfEVsTPnqy2+GK0hBPpGN3bzd23bVuwSS1o2ZqJQklrJy/&#10;rY0jEoSS9hWLkaxie+/s1/stfFv9q/xevhz4caXJYeGLC8ji8Z/EvVIJI/CvhKzKrLKonVo21jXp&#10;4mVdM8Paaz6hdySxXEx0/Rlvtc07xsXmCtKlh273alVWit19m093qufS1rwvdSXs4TL3eNSuklZO&#10;NJ736e0VrJLR8mt72nazi/6lv2X/ANkf4Sfso+Em0H4f6Y994j1REfxf8QdbSCfxZ4qugVcpc3SI&#10;qaboltIB/Znh7ThFp1oF+1XAv9ZuNR1e/wDIbbbbbbbu29W29233PXSUUkkopJJJKySWiSS0SXRI&#10;+oaQw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P57fDSfHT9i3xz8S/hBZfsx/F342eCr/wCKCfEC4+K3w48IeMDoMem+NfCngu81&#10;jTvDdhD4O1TSdfm8JPDe6WJH8VaLBqOp2M1ndf2CUlMABp6x/wAFLvgv4d1G60fX/hz8ddC1exk8&#10;q80rWPCHhTTNRs5RyY7qxvfHkFzbyY52SxI3tQB6f/w33+yV/wBFY/8ALE+Jf/zG0Aexf8NEfs//&#10;APRc/g7/AOHN8Ff/AC7oA9ioAKACgAoAKACgAoAKACgAoAKACgAoAKACgAoAKACgAoAKACgAoAKA&#10;CgAoAKACgAoAKACgAoAKACgAoAKACgAoAKACgAoAKACgAoAKACgAoAKACgAoAKACgAoAKACgAoAK&#10;ACgAoAKACgAoAKACgAoAKACgAoAKACgAoAKACgAoAKACgAoAKACgAoAKACgAoAKACgAoAKACgAoA&#10;KACgAoAKACgAoAKACgAoAKACgAoAKACgAoAKAPx4/wCCocQh8Z/s9Xi43sfFsWANrYtdV8Gyp+8H&#10;OM3LbRj5DuYZLkBrdeqGt16oxa7TuCgAoAKACgAoAKACgAoAKACgAoAKACgDzb4gfEBfCS6fomia&#10;fP4j8d+I57fT/C3hbT7e4vr29vb64FlZSSWViHvZop711tbGxtV+3a1fY0/TwpW7u7GJzUF59Ft8&#10;35fn97Wc5qC8+i2+b8vz+9r9Ov2Ff+Cceq+F9Z079oD9qtY/E/xNQ29/4C+HuozJqel/D9zK2oRa&#10;74hjG7TbrxVa3U8p8P8Ah2wR/Dvgo79VX+0PE0+m/wDCGcrbbu2crbbu3r/X9WP2cpCCgAoAKACg&#10;AoAKACgAoAKACgAoAKACgAoAKACgAoAKACgAoAKACgAoAKACgAoAKACgAoAKACgAoAKACgAoAKAC&#10;gAoAKACgAoAKAPzC/bD/AOCeQ+M2s638W/gV4wi+FXxv1S80TVNVv5ozb6b4pvNC0XVPDMDxeK9N&#10;srjxp8P7y68P6xPaayPCtzJ4Z8WnT9KbxT4VvtYt7TxNpjjKUGpQk4yWzi3Fq6s7NWaum16CaVrN&#10;K3Z7fcfnr4Q/aX+IHwi8Zx/Bf9r7wBr3gH4hgaYuja3pOgS6pYeILC4tLizg1G4svDlzrK6xNq+u&#10;abNY2Gs/Du31rw/qWsXtzpcemaAmg3cs3tYXMk7QrpqWijOEW09PtQjeXM2tOSLTcrcsUrvmnQtr&#10;DZL4W7W16Pa1u76bs/S74feINC8T6XY654a1rSfEOiXvnfYtY0LUbPVtKu/stzLZ3P2XUNPmuLS4&#10;+z3dvcWs/lTP5VzBNBJtljdV9eMoyipQlGUXtKLTTs7OzWm916nO1yu1rNdGrWufSvhv/ln+FN/C&#10;/RiOuvB1rOlsDORve/8An0rb+vzEfk/8XFx/wVG/ZqbBGfg54kX0Hy6L8czx7/Pz+H4+XV/5GmG/&#10;68z/ACrnRH/d5/4l+cD9LK9M5w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DiPiZALn4b/EG2IGLjwR4rgIYlVxLoN/HglfmA+bkryByOair/AAqi/uT/APSWVH4o&#10;+q/M/PX/AIJe6lqN7+zd4gtb2/vbu20b4teJtN0e3urqe4g0rTpfDHgrV5bDTYZZHjsbKTVtV1TV&#10;JLW1WKB9R1K/vWjNzeXEsnn5U39Wkru0a0lFN7JxhKyXRXbdl1be7ZtiFaorK3uq/Tq/0PvDUe4+&#10;teiYHB6j/F+NAdTk5e/+e9IZmy0DX9fgZ0vf/PpSKXQzJaBoy5qf9fiWZc3f8f50FIjh61SKRqwd&#10;v89quJsjXh/z+taroaRLIqkaLoSiqQ0c9q4+9Sf5Az4U/azgtY9G+HGptb25vbL4qeHYbe9aOMXV&#10;va3NnqtxeW8N0VMsFvdTafYy3MaOsc0llaSSq7W0JTx80SUMPKyvHFU0n1Sak2k90m4xb72TeyMp&#10;dPU+iq9IQUAFABQAUAFABQAUAFABQAUAFABQAUAFABQAUAFABQAUAFABQAUAFABQAUAFABQAUAFA&#10;BQAUAV7q6tbG1ub6+ubezsrO3mury8upo7e1tbW3jaa4ubm4mZIoLeCJHlmmldY4o1Z3ZVUkJtRT&#10;cmoqKbbbsklq229Ekt29gPAPCNz8av2v/GVx8Mv2WtOudL0nSYZpfHXxQ8QRnSNF0XT7577TtOdt&#10;RW21K80aDVEhmvNFSysm8d6nPBNPpmlaVa+HdbuX8DF5pKXuYVyhH3lKo0lKW6tDdwjb3lL3al7W&#10;UOV8yv2P3j/ZO/Yr+EX7JPhtLfwlYp4g+IOo6XHYeLvijrFlBF4j17zJLa6vbDTIhJcjwx4Vlv7W&#10;2uLfw1p91MjCx0yXXNR1/VbCPVn8cR9f0AFABQAUAFABQAUAFABQAUAFABQAUAFABQB/Lt4T/wCT&#10;p/24/wDsv/jD/wBWL8T6+q4Z/wCY3/uW/wDdg+M4u/5l/wD3N/8Ause619UfGBQAUAFAH58/tirs&#10;8afDubkZ025XJ4T91q0DcHjkeZ83PAK9M8/LZ7pjsvfZr00rRf6n2fDX+4ZlH1231ozX6HkNeycA&#10;UAfdX7Mf/JDvBH/cy/8AqX6/WWSf8izDf9xv/UiqcnEP/I4xf/cv/wCotA96r1Txg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PmH9l6a2j0T4laYtzAb6y+K3iWa4sx&#10;PE13b21zaaVb2lzPAjeZHBdTaffRW87IsVxJZ3aQszW8oTxMjcVSxsLrmhj6zcbrmjFxpqLa3Sk4&#10;SSezcZJbM+h4iUvbZfU5WoSy3DqMrNRcoyqSlFPa8VODkk7xU4t/Er/T1e2fPBQAUAFAH5x/tajH&#10;xg8Ft6+FtEX8vE+v/wDxX+ea+Uzf/kcZf/hw3/qVUPtsg/5EmYL/AKeYn/1FpHm9e2eaFABQAUAF&#10;ABQAUAFABQAUAFABQAUAFABQAUAFABQAUAFABQAUAFABQAUAFABQAUAFABQAUAFABQAUAFABQAUA&#10;FABQAUAFABQAUAFABQAUAFABQAUAFABQAUAFABQAUAFABQAUAFABQAUAFABQAUAFABQAUAFABQAU&#10;AFABQAUAFABQAUAFABQBk6trNno8DPM6vcbQYbNHUTSltwQleTHDlG3zspRdrBQ8uyJ+PF42jg4N&#10;zadS14UVJKcm7pO28YXT5ptWVmlzStF9eEwVbFzUYRcad7TquL5IJWbV9FKdpK0E7u6b5Y3kuTg0&#10;6/1+aLUdbPk2iKPs1jEHiDIcbiELs8KTEBnkZzPMu0IyRLAy+VSwuIzCcMRjv3dFJezoRvC60u0m&#10;3KEZtXlJv2k1ZJxgoNerUxOHy6E8NgVzVW37SvK0uV62V0lGcoJ2jFJU4O7alNzT6seVbxrDCixR&#10;RjakaKFVQOwA49z6kknk17UVGnFQpxUIRVoxirJLyS+/1PGblOTnOTlJu7lJ3bfn/W3oVJJahv8A&#10;rYpR/rYoSTf56VlKRrGP9bGbcXMcSl5HWNBnljjJAJwo6s2ASFUFjjgGuepVhSjzVJKEV1bt0bsl&#10;u3ZO0Um30RvSoznJRpwcpdktk2ld9Iq7V5OyXVo/Sj9i3/gm947/AGjpdG+IvxVh1L4e/AtxBqVj&#10;EwNp4w+JduzpLaroNtLHnR/DF1b/AL+XxReI32uF7ZfDlpqiXcmsaL4GKxssR7kU6dJPa+s7PRyt&#10;ols+RXSlq3K0WvoMLgo4b3pNSqWsna0YXWqiu71XO7Nx0SjeV/6Yfh/8PPBPwq8IaL4C+HfhrS/C&#10;PhHw9ai00nRNIg8m2gQsZJriaR2kub7UL2dpLvUtUv57nUtUvpp7/Ubu6vLiad+E7Tsq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BjxpIjRyokkbqVeN1DIyngqysCrKRwQQQe9AHimtfsz/s4eItQu9W8QfAD4Ka3q1+5kvdV&#10;1b4V+BtQ1O7kYYMlxqF3oUt3NKR/y0eZnHGG4oA8H8Q/8E1v2IvE2pXGrah8B9Gs7u5UK6eHfFHj&#10;7wnpse0HDW+h+F/FekaHbNzkmDTo95x5gbAoA8B8Q/8ABGn9krWdRmvtM1j4x+EbaT/V6P4f8YeH&#10;rnTbbgD91J4q8F+JdYYZG4+fq0xySAQMAAGP4m/4JhfFa61KSXwb+33+0FoOj7AItP8AE0/iTxXq&#10;Syc5Mmr6V8SfBlq6NxhV0SNl5Jds4ABzGrfsb/8ABSfQBZaR4D/a1+F/iLQtNs7extdQ8b+FbbSf&#10;EEsFnbwQW738jfDP4hXmpXsioxu9R1LxFe6hdzD7XeXV1c3M0igGRrfhb/gq54O/s7RrD4TfAD4q&#10;fZdPt4LnxZomvQad/aFxbRRwyXmo23iP4ifDfZqF+6td3CaT4ZsdLSWSRbS0soBFaoAYut/Hr9s/&#10;wNFpum+Lv2AviPrOtizgj1HUPAWv6j4p0S61CKCIX11aJ4O8E+OodKsri4MktnY3mv6jNbwstu2o&#10;38kMly4Bi6//AMFCfB3gCPS7P4qfA39ob4c+JLuxt5rzRdf8EaXpscN75MZv4NLuvEfiPw1f6rY2&#10;t00kNvqEujaZNdQrHPNp9jJI1tEAdLoH/BQ79lfWNItNS1HxtrPhO8ufP87QNf8ABfiu41fT/JuZ&#10;oI/tc3hbSvEugv8AaookvYPsOt3u22uYUuvs14txaQAHsWgftS/s5eJdItNb0742fDa2s73z/Jh1&#10;/wAV6V4T1dPs9zNaSfa9A8U3Gja9YbpYHeD7dptt9qtmhvbXzrO5t55QD2LQPEXh/wAV6Raa/wCF&#10;td0fxJoN/wCf9g1rQNTstY0i9+y3M1ldfZNS06e5s7n7NeW1xaT+TM/k3ME0Em2WJ0UA2aACgAoA&#10;KACgAoAKACgAoAKACgAoAKACgAoAKACgAoAKACgAoAKACgAoAKACgAoAKACgAoAKACgAoAKACgAo&#10;AKACgAoAKACgAoAKACgAoAKACgAoAKACgAoAKACgAoAKACgAoAKACgAoAKACgAoAKACgAoAKACgA&#10;oAKACgAoAKACgAoAKACgAoAKACgAoAKACgAoAKACgAoAKACgAoAKACgAoAKACgD8gf8Agqq3l3v7&#10;Oz8fu7v4ltz0+Wb4bHkDnHHahboFujnK7jvCgAoAKACgAoAKACgAoAKACgAoAKAPKvEnjLXtZ8Qa&#10;T8LPg7pU/jn4reK72XSNJ0jQootUfSrmMzrdy3aKWtUvrFLa7uJ4L54rLRrSzu9a8Rva6XZ+VfZT&#10;qKOkd/y/4Pl9/nlOoo6R3/8ASf8Ag+X3+f7T/sJ/8E7tA/ZqJ+KXxQurHx78fdZhkkGqurX2jfDu&#10;LUYm/tOz8Mz3gafUfE2ptNcQ6/42uEhu5bGR9D0KDTtOufEN34r5jlP07oAKACgAoAKACgAoAKAC&#10;gAoAKACgAoAKACgAoAKACgAoAKACgAoAKACgAoAKACgAoAKACgAoAKACgAoAKACgAoAKACgAoAKA&#10;CgAoAKACgDzP4rfBv4X/ABx8Lt4M+LHgrRfG3h0XlvqEFlq0Mqz6fqFs2Yr/AEnU7OW11XRr7y2l&#10;tZbvSr2zuLiwubzTriSWwvbu2mAPyc8f/wDBIWTwtf6n4s/ZK+Pvjj4T+I7mz1K3/sPxBq2pR2F3&#10;Bfala30GhQeOfBn9keJdF8O2S20Q8jVNF8c317NZ6fPd3b3ED3D3Cc6bvTnKm7WvCTi7aO14taXS&#10;08hNJ6NJrs0mecXXxp/4KT/slz3Vz8c/gnp3xz+Hum33iC/1Dxx4Qs7aOT+xdP01I47tPEPw9sJt&#10;O8GeGbS6jj1lbv4g/DGz1e9t5tSspbm1H2Z9J76eaYiOlRRqLW+ipz1Vkk4rlST11g29Vfa2MsPD&#10;7N4/ivuev4o+kbD/AIKe/svTa54t8NeObj4h/CDXvB+qy6HqGlfEHwNeXN3cavZ3moWGsWFtH8Or&#10;rx/9muNCvNPNvqaaydKzJd266f8Ab/LvvsffRzHCpNSlOnbbmg3e99vZ8+3W9t1a+tsZUKi2Sfo7&#10;W++34H0B4U/aF+BPxJm0Oy8CfF/4c+JdX8S2K6jo3hzTvF2iHxZdW7aY+sSxyeEZryHxNY31lpsU&#10;91qel3+k2upaSltdrqdpaSWlykXdDEUKnKqdWnJyV4xU48+zfwX5k0tWmk1rdKzM3CUb3jJJdbNJ&#10;dN9v8z4K+MCY/wCCnP7MUmMbvhN4wTOevl6B8ZmxjPGPNznAzu6nHHFV/wCRnhf+vM//AEmsaR/g&#10;VP8AEvzifpFXpG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B&#10;heKIGuvDPiK1TdvuNC1eBdql23S6fcRrtQEF2ywwoILHgHmpmvckv7rX4Ma3Xqj8z/8Agll/ybr4&#10;y/7LP4i/9Qf4dV5uU/7tP/r/AC/9N0zfEfGvKC/OR9+6iPvV6exgvyOD1H+KkCOTl7/X+tIZmy/5&#10;/Kj+vzGjNl7/AOfSl0GjMl70FIzJu/40f1+JSMqbvTLX9fiRQ9fx/rTWxSNaHtWkTZdDWh7f59a0&#10;XQ0iWhVo0XQlFUho5/V/4qUgZ8H/ALYbiHwZ4MlOAIvih4dc5BIATSPEjHIHJ6dBz6V4+a6UaPli&#10;ab/8kqGUj6Or0hBQAUAFABQAUAFABQAUAFABQAUAFABQAUAFABQAUAFABQAUAFABQAUAFABQAUAF&#10;ABQAUAFAHJeN/G/h34e+HbzxN4lvPstha4ihhiCyX2pX0iu1tpmmWzPH9qv7ry3McZeOGGGOe8vJ&#10;7Wwtbq6gyrVqeHpupUfLGOiS+KUntGK0vJ/cldtqKbRsY37P/wCyz8a/2+L228Y+MbnWvgr+zRaz&#10;WtskFnJJLrPxFa1u7O61ePw6l5bWVrrCJPbfZ7fxpq2lXPhjw9qEUNpoujeJNZ0zxVCvzOKx1XEu&#10;2tOlZJUoybT2bc3aPO+ZJxurRsrK/NKSP6H/AIX/AAp+HfwX8H6d4C+F/hPSfBvhXTMNDpmlQsrX&#10;N0YYLebU9Vvp3m1DWdYuora3W91nVrq91S98mI3V3KY0xxCPQqACgAoAKACgAoAKACgAoAKACgAo&#10;AKACgAoAKAP5efCyNH+1R+3GrDaT8ffFrgZB+WX4hfE2RDwSPmR1bHUZwQCCB9Vwz/zG/wDct/7s&#10;HxnF3/Mv/wC5v/3WPcq+qPjAoAKACgD4E/bOj2a78NJ8Y3Qa7Huz18m80V8bc8bfOznAzuxk4wPl&#10;uINMRl8ttZ6+lSk/wufZcL/7tmUfKnpta9Osv0PFq9k4QoA+6v2Y/wDkh3gj/uZf/Uv1+ssk/wCR&#10;Zhv+43/qRVOTiH/kcYv/ALl//UWge9V6p4w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Hx1+zJF9n8fftCwDAEHi+wiABJA8vWvHKcFvmI+XgnkjrzXzuSK2LzddsRBf&#10;dUxSPqeIXfBZG++Fm/vpYNn2LX0R8sFABQAUAfnR+1wuPix4Gbjnw7pS+/y+JNWPPt8/H4/j8rnH&#10;/I3y/wD7l/8A1Jkfa8P/APImzFf38R/6iwPMq9o84KACgAoAKACgAoAKACgAoAKACgAoAKACgAoA&#10;KACgAoAKACgAoAKACgAoAKACgAoAKACgAoAKACgAoAKACgAoAKACgAoAKACgAoAKACgAoAKACgAo&#10;AKACgAoAKACgAoAKACgAoAKACgAoAKACgAoAKACgAoAKACgAoAKACgAoAKACgAoAKAOU1nxGtuW0&#10;/Sv9K1RnaDEaF0tWABZj8uyaZclVjXekTrIbnHlGGXyMbmKpt4bCfvcU5OFoxclSdtXtyzmr2UVe&#10;MZKXtbcvJL1sFlzmliMV+5wsYqfvSUXUTei3vCD3cnaUouPs783PGtpuhGOZtS1hxd6jIfM2th4o&#10;HI44A2PJGuFQKohg2hYAQkcgnC5e4zeKxklVxMnzcrs4U29v7spRVlGy5KdkoL3YyV4nHpwWFwcX&#10;Qw0Fy3jeMpq+vnGMndyu+ed26j96UTdkl969Jv8ArY8xL+tihJLWbl/Wxoo/1sZ8k3WsnI1jEqwR&#10;3uo6jp+i6Rp99rGuaxeWmm6LomlWlxf6pq2p6hcR2dhp+n2NpFNc3V5fXc0VtaW0EUlxczusNtFN&#10;MwjPDiMXTw695+/ZuFNbvWyu7Wir/ae9pcqk1Y7cNhKld+6uWCaUpvaPV2V05St0XVx5nFO5+/P7&#10;E/8AwStsPDj6T8V/2prDTvEHiZUtL7w38H2Ed94b8NPhZxd+OX3y2niTWt/lqPDsRn8O6eIpf7Tn&#10;8QyXcVronz9evUryUqjSsrRjG6jHvZXererbbb0V7JJfQUMPTw0XGmnq7yk7cz7XaSVleySSS1dr&#10;tt/t6qqiqiKqIihVVQFVVUYVVUYCqoAAAAAAwKxNh1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ea+MPgz8H/iFJFL4++FPw18cS28jSwSeMPAvhfxLJBLIoR5Yn1rS71o5HQBGdCrMoCkkDFAH&#10;gfjP/gn3+xl47kgl1v8AZ88DWDWzM0Y8GLq/w4jYsu0ieH4eap4Xiulx91LpJlVvmUBuaAPBfGX/&#10;AASF/Y38TLEuiaP8Qfh0Y5TIzeDfHd5etOpUDyZR8QbPx0ojB+cGBYZtxOZSmFAB59df8El4/Cem&#10;jSPgN+1x8ffhNpk1/JqWo6ddX41zTby8mt7e2lvBYeDdU+Flul/JBaWkEl7Ot3K9va28DApDFsAM&#10;m4/YQ/bq8AaNJp/wp/bY0zxjJPqLXsqfFrwa4nTzYLa3l+z+Idbg+MmtQwIlsjQ6RAINMSZp7mNI&#10;bm8u5ZQDDufhV/wVY+G+ivFFafs8/H6+n1AzrcW1+2ja1ZW8sNvCLNFvG+Cnh1tPtngkug0kF3qj&#10;TXlwrXVxbra21qAZEvxL/wCCgPw80Ge8+J37D954svft7eRc/CfxlYagsdhJDbLDbS+GfDE/xd1u&#10;4ukuRdSzalHd29q0E1vAbCB7WW5uwDln/bn8UeCbHUNT+O/7Jf7QPwk0yJrJNK1F/DWo39jePMbk&#10;Xa6hd+MdG+GlvprQlbMWS20mqm+M9yJRYm1i+2AGl4T/AOCkX7MniP8AtD+2NU8Y+Afsf2X7N/wl&#10;nhK7vP7V+0fafO/s/wD4QW48aeX9h8iL7V/an9m7/tlt9h+2bbz7KAexeE/2wf2ZPGn9of2P8ZvB&#10;1l/Zv2X7R/wllzd+AfM+2fafJ/s//hOrTw5/auz7LL9q/sv7Z9h323277P8AbLPzwD2Lwn8RPh/4&#10;9/tD/hBfHPg7xp/ZP2X+1P8AhE/E2ieI/wCzft32n7D/AGh/Y97efY/tn2O8+y/aPL+0fZbnyd/k&#10;S7QDsaACgAoAKACgAoAKACgAoAKACgAoAKACgAoAKACgAoAKACgAoAKACgAoAKACgAoAKACgAoAK&#10;ACgAoAKACgAoAKACgAoAKACgAoAKACgAoAKACgAoAKACgAoAKACgAoAKACgAoAKACgAoAKACgAoA&#10;KACgAoAKACgAoAKACgAoAKACgAoAKACgAoAKACgAoAKACgAoAKACgAoA/H7/AIKufK/7Pz/3J/ib&#10;9evw6PA6fw0Ac/Xcd4UAFABQAUAFABQAUAFABQAUAFAHmFrJ4/8Ajt45034H/s52P/CTeMNdga41&#10;rxPYXKroXhLw+pgW/wBXuteh821060s0urdb/XA0hs57qy0bRI7/AMW6lY2dpjUqW92L9Wunp5+f&#10;T12wqVLe7B+rXT08/Pp67fv1+xf+wz8Of2QfDdzcWUkXi/4reI7SO38XfEa8slt5xYiSO4Xwv4Ut&#10;Hed9A8LxXMUV1eRJNJqPiPUYLfUNcupoNN8PaVoHOc59xUAFABQAUAFABQAUAFABQAUAFABQAUAF&#10;ABQAUAFABQAUAFABQAUAFABQAUAFABQAUAFABQAUAFABQAUAFABQAUAFABQAUAFABQAUAFABQAUA&#10;FABQAUAeXeOfgh8GPibdR33xG+Evw28d6hBbSWltqPi/wR4a8RanaW0pBkhs9R1XTbq9s0ZgrYtp&#10;4sOquCGUEAHxf43/AOCUH7Fvi6wu7bSvAfiL4d6jd3f2ttd8EeOfEn2+3LXC3E1vaab4xvPGHha2&#10;tJhvt/s8Xh0Jb28jJY/ZWSF4gDwFP+COfhbwlqWu638Jv2g/iT4O1ldDFt4A1a+tvN1/wT4kudW0&#10;w65ry694N1rwIdRh1vwhbav4Nl01dMsVgt9en1Oe41F7K0sBUZSg1KEpQlG9nFuLV1Z2as1daO26&#10;0E0tmlbs1+hNc/s2f8FU9E1gX+mftFfAfxpo+mahb3UGk614ftNCl8R2VtNHM+naraaV8ILeXTod&#10;RRHtLtdL8YW13FBK7WWs2lz5dzF2LMcYmn7VNJp8rp00nbo+WKdns7NPs09TP2FP+W3o3p97sYkf&#10;i3/gqL4W1J9Q8Zfsk/DvxZ4T0179b+z8AeMdGsde1WKO3uks7jRZ2+J3jTUIUN0La8MM/gm9vLqz&#10;WSw+y2F5cpc2u8c2rJrnpUnHW6jzwe2lpOU0tbN+67rTS91Dw0baOSfnZr7rL8zl3/bp+MHhaUap&#10;8Wf2G/j58PPAtmty+ueLBpvia+OlpHbzfZpI7XxF8PvBGiXMc1+LW2nkufFOmpb2s8t5E15LDFY3&#10;W8c3jdKdCUY9XGopNaaWi4wT1t9paa67OXhnbSSv2asvvu/yNHwn/wAFP/2YfEWozWOsP8QfAVtF&#10;ZSXSax4s8JRXmnXM8c9tCumwxeBtX8Z6st7NHPLdRyXGlwacILO5Wa/iuWtLe63hmmFk7P2lNWve&#10;cLrpp+7c3frtbR63snDw9Rbcr8k7fmkj3bwh+2d+y143/tH+xfjZ4Lsv7L+yfaf+Evurz4e+Z9t+&#10;0+T/AGd/wn1n4a/tfZ9kl+1/2T9t+wb7b7f9m+22fn7wxuFnflrwXLa/O3T3vt7RRvtra9tL7oh0&#10;qkfsP5a/+k3se7eE/G3gzx5p02seBvF3hjxnpNteyabcap4T1/SvEWnW+owwW11NYTXuj3d5bRXs&#10;VteWlxJavKs6QXVtM0YjniZuiE4TV6c4zSdrwkpJNWdrxbV7NaeaIacdGnHyasdPVC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GSRpLHJFIN0ciNG65IyjqVYZUhhlSRkEEdiDQB+&#10;W3/BLH/k3Xxn/wBlm8Rf+oP8Oq8zKf8Adp/9f5f+m6Z0Yj41/hX5yPv3Uf4vxr0mYdDg9RH3vxqR&#10;9Dk5e/4/1o/r8gRmS/5/Kgr+vzM6X/P50h/1+Zlzd/8APegpGZN3o/r8Roy5u9BS/wAyGHr+P9ap&#10;dDRGtD2/z6VpE0RrQ9v8+taI1RaFWjRdCUVSGjA1YcN9KUgf+R8C/tonZ8P/AAu3I2/EbRm44Ixo&#10;XiY8dOa8bN/4FLyxEP8A0iqZS/U+l69MQUAFABQAUAFABQAUAFABQAUAFABQAUAFABQAUAFABQAU&#10;AFABQAUAFABQAUAFABQAUAFAHiXxW+M2meA4o9A8PQx+LPiTq93b6R4f8GaZ5mo366pqC232F9Ws&#10;NOZ7+KOb7dZtp+lxrHqniCa5t7TTFSGS71LT+HGY6nhYtRcZ1to00/hdk+aok7xjZppaSndKNleU&#10;TY+vv2UP+Ca+v+PPEOkftCftmwC81eeWPU/DHwImiX+ytK0+3kaXQoPHsBluI1sYWkbUl+HcUkol&#10;L2//AAsC/wBQv9Q8V+FK+arVqleo6lR3k9ElpGMVtGK6RX3t3bbk23J+4sEENtDDbW0MVvb28UcE&#10;EEEaRQwQxII4oYYowqRxRoqpHGiqiIoVQAAKyAloAKACgAoAKACgAoAKACgAoAKACgAoAKACgAoA&#10;KAP5mxaCy/a6/bZhCxJv+La3eIRtTOoar4yvyxG1P3rm5LznB3TtI25872+q4Z/5jf8AuW/92D4z&#10;i7/mX/8Ac3/7rHqFfVHxgUAFABQB8HftrYWf4WuAA2/xfkjgkK/hMqM9cAsxHoWJHU18vxHpPL32&#10;lX8tnhz7HhT4MzXTlw34rFHhlewcQUAfdX7Mf/JDvBH/AHMv/qX6/WWSf8izDf8Acb/1IqnJxD/y&#10;OMX/ANy//qLQPeq9U8Y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D5I/Z3/5Kh+0r/2Psf8A6kPj2vn8o/37Ov8AsKX/AKexR9Nnv/IuyD/sCf8A6YwR9b19AfMhQAUA&#10;FAH55fters+JHw/l7HR4FHGB+716dj83TpIMjtwe9fLZzpmeXPs6XltiLn2fDv8AyKsziu9X8cNb&#10;b5HlFeycAUAFABQAUAFABQAUAFABQAUAFABQAUAFABQAUAFABQAUAFABQAUAFABQAUAFABQAUAFA&#10;BQAUAFABQAUAFABQAUAFABQAUAFABQAUAFABQAUAFABQAUAFABQAUAFABQAUAFABQAUAFABQAUAF&#10;ABQAUAFABQAUAFABQAUAFABQAUAFADXdI0aSRljjjVnd3YKiIoLMzMxCqqqCWYkAAEk4pNqKcpNR&#10;jFNyk2kopK7bb0SS1beiQ0nJqMU5Sk0oxSbbbdkklq23oktWzhL3Wr3XJfsGgCaCFGzc6gxa3IAc&#10;7NjqS8MLBfM/hup/9X5UaJKsvg1sbXx8/q+XqdOEXeriHem0lJ8vLJe9CDtzdKs/h5YqM1P3aOCo&#10;YCHt8fySm1+6w6tNXcVzXi/dnNX5etKHxc0nKDjr6ZpNpo0ZEP7y4dQsty4Adh1KIoJEUW4Z8tSS&#10;SFLu5VSO7CYKjgovk96pJWnVatJ9Wor7Eb68qeunM5NJrhxeMq4yS5vcpxd4Uov3Y+benNKztzNL&#10;d2UU2i3JLXS2cyRQkl/z0rNysaKP9bGfJL2FYuRtGJ3vwh+D3xO+P/jmy+HPwk8M3niLxBdOjX9+&#10;EeHw94W04lvtGt+KNZKPaaPploqsPNucyXl20Ol6Zb6jrN1Z6XdeVi8fGlzUqWtVaOWjhB639Zr+&#10;W3Km/ebcXA9TCYBz5alX3aW6jqpzWlv8MJd78zS91JSUz+oD9jf9gf4ZfspaZHr9x5Hjv4y6lbEa&#10;78Q9RtEVdJFxAIbjQ/A1jIrHQdFVGkhuL0l9c1vzZ21C7h01rDQ9K8Sc5Tk5Tbcm7tv+tF0SVklZ&#10;JWPbhCNOMYQioxirKK6f8FvVt6t3bbbPvWpK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OY8U+CfBnjnTZdG8beEfDHjDSJxtn0rxToGleINNmU4+WWx1a0u7WQcD&#10;h4iOB6UAeAeKv2IP2Q/GGmy6Vq37Onwms7WVdrS+FfCOm+BdSAzn91rPgiLw9q8Df7cF9G2OM4Jo&#10;A8G8Sf8ABJ/9iXW9NnsdL+HHiDwbdSoVj1nw38RPHF1qVqx6SQReLtc8VaOzr2FzpVxH/eRqAPJY&#10;v+CP3wy8Hre6j8Gv2gv2hfhl4turCXTR4hi8Q+H7pTZzT29y9ne23hXQPAWp3lhJc2lrcS2X9vW8&#10;Us9tbykiSCNlAMqx/wCCdX7WXgf7bq/gX9vnxN4g12TT5rGHTviJ4H1HWfD7rJLb3AJj8T+OviLZ&#10;6dcma1iRdVs/DsupW9u9zBDL9nu7qCcAwbH9n7/gqp4J+26zP8Q/2cvi7jT5oIPCd8LzTM3Blt5k&#10;vLK50z4ffC//AImCpBJaQrqPiUaX5V5cNcWrTra3VqAZGl6//wAFMvDT3uqfEH9jvwn4l0OGwm8v&#10;TvAPxA8K6XrqXwlgkjuR5XxC+JNzqFslsl3C2mWfh5Lu4uJ7aaK+jW2ktbwA5a2/bC+OOkXaXXxF&#10;/YU/aG8HeEbdbt9Y8RWWg+LdXuNPjhtZ5IZIbHWvh74P0m6ie7SCK4kn8SaeltZyT3sbXTwJZ3IB&#10;T0H/AIKZ/s56trFrpep2HxL8I2s5uFuNd8Q+F9Ln0rTmgtp5kW9t/C/iTxJrzG5miSxhFjol4Uur&#10;iFrr7NZrcXcAB7BoH7b37K/iXV7TRNO+L+j215e+f5M2v6N4r8J6Qn2e2mu5Ptev+KdA0bQbDdFA&#10;6QfbtStvtVy0Nla+deXNvBKAexaB8Zvg/wCK9XtNA8LfFb4beJNev/P+waJoHjrwvrGr3v2W2mvb&#10;r7Jpunapc3lz9ms7a4u5/JhfybaCaeTbFE7qAelUAFABQAUAFABQAUAFABQAUAFABQAUAFABQAUA&#10;FABQAUAFABQAUAFABQAUAFABQAUAFABQAUAFABQAUAFABQAUAFABQAUAFABQAUAFABQAUAFABQAU&#10;AFABQAUAFABQAUAFABQAUAFABQAUAFABQAUAFABQAUAFABQAUAFABQAUAFABQAUAFABQAUAfkD/w&#10;VfT/AEX4ES44juviQmcdN8fgRsbu2fL6d8Z/hoA5yu47woAKACgAoAKACgAoAKACgCK4uLe0t57q&#10;6nhtrW2hkuLm5uJEht7e3hRpJp55pGWOKGKNWkkkkZUjRWZmCgmgDh/h34E+JX7aHjlvhJ8C0ksP&#10;BtnBaXfxO+KOo2l9a6J4f0S/Mqx2koeO3u3n1IQXdppugxiDWPFd3a30KCw8J6T4i1sc9Sp9mO3V&#10;7X8l5d+/pvzVKl/djt1e1/Jdl37+m/8ARz+zJ+yx8Kv2UvAz+Dvhtpkj32qSW154w8ZasIJvFHjH&#10;UrVJUtZ9WvIookh07TEuLqLQ9Cskg0rSEur6eCCTVNV1nUtTxMT6RoAKACgAoAKACgAoAKACgAoA&#10;KACgAoAKACgAoAKACgAoAKACgAoAKACgAoAKACgAoAKACgAoAKACgAoAKACgAoAKACgAoAKACgAo&#10;AKACgAoAKACgAoAKACgAoAKACgAoAKAOY8VeCfBnjnTZdG8beEvDHjHR512TaV4q0HSvEGmzITkr&#10;LY6vaXdrIuedrxEZ5xQB85eM/wBhD9jzx3ZxWOt/s7/DSwhhkEiP4M0T/hXF2WBBAl1D4eTeF7+a&#10;PjmKa5kiYZDIQSCAfOnjP/gkN+xt4oWBdD0Tx/8ADcxPudvBfju/vmuVxjy5x8Q7Xx4ipn5s2y28&#10;mf49vFAHAah/wSr8TeHbPTtB+CX7a/7QHww8H6alyLbwxqF3qHiCztZLu6mvrltOj8JeLfhjpdgl&#10;zfXN1eXKR6NIZ7q5muJHM0kjvrGvWhFRhWqwitoxqTjFXd3ZJpK7bfq7kuEb3cY37tK/5HOXX7G/&#10;/BSjwXFaeHvhp+2B4A8WeGbGGZoNV+JmgtF4skuLq9uruaK7u9V+H/xV1TUIkacC1n1DxfcPbQFN&#10;Otre2sLK1QbRx+LhFRVaVltzRhN6u+spxlJ79XotFokS6NO/wr5NpfcmkeG+Nfjd/wAFGfhLrN54&#10;E1r4bfA/xzq/hOz0qz1fxFpKanPLrFzLpNherqEtrF488JiW/wBRtru31C7i0fwvpunxT3UkVnp9&#10;lFEbS37qWNx9SHNTpUpqPuuVmpOSSbbiqsdXdN8sUtdEtjKVKjF2cpR6pdEnf+6/xZdf/gor8SNH&#10;vLV/F37HPxJ0Hw+l/aw6zrVpr2q6o9hYNOq3t1YQ3Hw40fStUvILUTT2djNr2l219NGkEmp2UUjX&#10;cW/9oVYtc+Cqxjdc0k5Oy6tfuopu2y5kn3W5HsY/Zqxv0Vkv/brr7jpbH/gqf+zpcapY6bf+Gvi/&#10;oEVzfWtpd6pq3hfwybHR4bieOKbUdRg0rxrqmsPZ2MbtdXcemaVqOovBFItlp95cmK3kpZrhrpON&#10;aOqTbhG0b9WlNyst3ZN9k2L6vO28fRN/hoke5eHf27f2TPE+sWehab8ZdFtb29+0eRP4h0Txd4Q0&#10;dPs1rPeSfbPEPizw9ovh/T90VvIlv9v1O2+13TQWNr517c21vLvHH4STUVWin05ozhHa+spxjFfN&#10;q70WrRLo1EvhenZpvXyTbPdfCfxa+FXjzUZtH8DfE34feM9WtrKTUrjS/CfjPw54i1G306Ge2tZr&#10;+ay0fUry5isorm8tLeS6eJYEnuraFpBJPErbwrUpvlp1ac2le0Jxk0lZXtFt2u0r+aIcZR3jKK80&#10;0ehVoS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lr/wSyGP2dfGY9PjR4jH5eB/h1XmZT/u8/8A&#10;r/L/ANIpnRiPjX+FfnI+/NR43fjXpGBweoj71K1gOSm6n/PrS/r8RmbL3pFf1+Zmy/5/Ogf9fmZk&#10;3egaMuXvR/wC0Zc3+FMa/wAyGHr+P9TTRpE1Ye3+fStImkTXh7VpE1RaFWjRdCUVSGjC1YcH/Pal&#10;LqDPz/8A22Tt+G/h0+nxB0k+nTw/4orxc40w1P8A6/x/9N1DKR9N16ggoAKACgAoAKACgAoAKACg&#10;AoAKACgAoAKACgAoAKACgAoAKACgAoAKACgAoAKACgAoA+cr74hePvjJ4y074OfsqaTP438e37XN&#10;1qviCytbZ9F8O6Zpd4sF7c/btbiTQlsDKYEu/E2oM/h9be+sLPR59T1fWrNtP8bGZmofu8LJOV/e&#10;q2vGNn8MFJcsm7azs4cr91ycrwV+x+yP7Gn/AATy8AfsztZ/EXxndRfEv9oG/s7iXWfHF+1xeaR4&#10;Z1HWcya3b+BrbUY0uRPN5kmn3XjXVoF8U6zavqLQp4b03xBq3h1vBbbbbbbbbbbu23q229W292I/&#10;RekAUAFABQAUAFABQAUAFABQAUAFABQAUAFABQAUAFABQB/OZ45t/sv7av7ZkWHXd4q+HFxiQYb/&#10;AEvwpeXZIG1fkPnZjOOYyh3NncfquGf+Y3/uW/8Adg+M4u/5l/8A3N/+6xv19UfGBQAUAFAHwd+2&#10;1wfhgf7r+Mf1/wCEUP8ASvluJdHgfJ4j/wBwH2XCW2Y+mF/92TwyvZOEKAPur9mP/kh3gj/uZf8A&#10;1L9frLJP+RZhv+43/qRVOTiH/kcYv/uX/wDUWge9V6p4w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HyT+zwMfFD9pX/ALHyI/n4g8eH+teBlH+/Zz/2FL/07ij6bPP+&#10;RdkH/YG//TODPravfPmQoAKACgD8+v2xk2eMvh1NjbnTrtN2c/6rVbZ8bf8AZ83Occ7sc4wPls90&#10;xuXvbVfhWg/1Ps+Gv9wzKP4bb0Zr9DyCvZOAKACgAoAKACgAoAKACgAoAKACgAoAKACgAoAKACgA&#10;oAKACgAoAKACgAoAKACgAoAKACgAoAKACgAoAKACgAoAKACgAoAKACgAoAKACgAoAKACgAoAKACg&#10;AoAKACgAoAKACgAoAKACgAoAKACgAoAKACgAoAKACgAoAKACgAoAKAKOoalZ6XA013MsYCs0cQK+&#10;dOV2gpBESDI250BIwibg8rJHlxz4jE0cJBzqzUbJuMbrnm1bSnG6cneST6RunJxjdrfD4atiZqFG&#10;DeqUpWahTTvrOSVoqybXWVmoqUrJ8SU1HxXLFNcK2naPCQ0cStuaZwNsjozInmyHLIs7RiKBCyRo&#10;8nn+Z4nJic3nCdRPDYKDvGKd3OS0lKLaXPLeKm48lNXjFSl7Tm9vmw2UQlCk1XxklaUmuVQi9Ypp&#10;N8kdpOClzzdnJxj7Pl6qCC2sIFtrWJYYk5CrnJY4y7sfmdzgZZiWOAM4AFezSpUsPTVKjBQgtbLd&#10;vu3u5Pq3rt0PGq1KlabqVZOUn1ell0UUtIpX0SSWvmyGSX/PSm2JRKEkv+elZOVjWMTPlmABJIVV&#10;BJYnCqAMkkngADkk8AVjKaSbbUVFNtt2SS1bb2SX4G0IO6STbbsklq29Eklu77eZ9ifsjfsO/Fj9&#10;rbWbfUrOG78CfBuyu5E174najbHGotaTJFPongrT5Wgl13WZJRNHPcxldF0ZLedtX1CK/FjoereF&#10;iswlO8KF4QT/AIibjKSVrWWjgr3680la/L70X7mFy+NO06yUpW0ptJwg3e991N2t05Yu9ub3ZL+o&#10;z4E/AD4Xfs4eA7D4e/Cvw9Fo2k222fU9SuDHdeIvFGqldtxrvifVxFDLqmqXJJwdkFjp9v5WmaNY&#10;6ZpFrZ6fb+Yemez0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VL6wsdStZbLUrK0v7OdSk9pfW0N1azIRhklt50kikUgkFXQgjqKAPA&#10;9T/ZH/ZY1eO6jvv2cfgezXjSPc3Nv8LfBdhfySTMzSy/2jYaNbX6TO7M7TR3KSlyX37uaAPBL/8A&#10;4Jb/ALDV6tzt+Cr2E9y0j/aLD4i/FOJrd5WLFra2l8az6fCqlv3cIsjbxqAiQhAFAB4e/wDwRp/Z&#10;ustSTW/C3xI+PvhXWbK/h1TQ7zTfFng//iQ6haXC3Vhc6dOPAMOsRS6fcRxTWdwNZW+hkijlW885&#10;RJQBiD/gmV+0HpmqR6toH/BQj4sl9Pv4tQ0mw8Q+HfEeuWZe0uEuLS21mG9+Lk+kaxbFo0jvra98&#10;PzabqEXmQXWmS20sluwBkT/ss/8ABUbR9aF5pv7RPwF8W6Np2oQXUGm67oSaG/iCytpo5m0/VbPR&#10;/g+s+nRagiPa3S6X4tguooZHaz1i1uPLuIgDElj/AOCqWj63Gl9+zP8AB3xRoNjfwtqE3hfxnoel&#10;y6vpkVwpvI9Gu9d+L0l7p91d2qyJZXd/4WvDazSRTz6ReCN7SQA5rW/2oP2rfDt9eafqP/BPX41N&#10;LYMVuLjSrvxXr2ljaMs8GtaF8JdS0e7iA5M1pfTw9fn4NAGPrX/BSr4N+GtQm0nxF8NvjxoGqW5I&#10;n0zWvB3hbStQgKu8bCayvvHcFxERJHJGQ8a4dHU/MrAAHpn/AA33+yV/0Vj/AMsT4l//ADG0Aexf&#10;8NEfs/8A/Rc/g7/4c3wV/wDLugD2KgAoAKACgAoAKACgAoAKACgAoAKACgAoAKACgAoAKACgAoAK&#10;ACgAoAKACgAoAKACgAoAKACgAoAKACgAoAKACgAoAKACgAoAKACgAoAKACgAoAKACgAoAKACgAoA&#10;KACgAoAKACgAoAKACgAoAKACgAoAKACgAoAKACgAoA/Iv/gq7ETonwSnAO2PVfHcROQADNaeFXUY&#10;+9kiBsEcDBB5K0AclXcd4UAFABQAUAFABQAUAFAGdq+r6boOm3mr6veQ2Gm2EJnurqckJGgIVVVU&#10;DSSzSyMkNvbwpJPc3EkVvbxSTSRxsm0ld6JCbSV3okQ/AD4BfEj9vnxY+naCuq/D/wDZ48KX9mnj&#10;zxze28aX2taoqW19/wAIpoUKvcWWpeIkgmguUsUmudJ8NWctp4m8Tyy3t/4R8P6hzTqX0Wkfub9f&#10;8vn6c06l9FpH7m/X/L5+n9J/wY+Cnw3+AHgLTPhx8LfDlr4c8OaezXVx5arJqeu6xNBb2974h8Ra&#10;kUW41jXr+K0tYrnULokpa2tlptnHaaXp+n2NrmZHqtABQAUAFABQAUAFABQAUAFABQAUAFABQAUA&#10;FABQAUAFABQAUAFABQAUAFABQAUAFABQAUAFABQAUAFABQAUAFABQAUAFABQAUAFABQAUAFABQAU&#10;AFABQAUAFABQAUAFABQAUAFABQAUAFABQB+QHx51a7b9qz4teHXihWwsvC/wo8SW02yVbqS78QaN&#10;rejXqPIZPJe0ih8H6ebZY4ElS4lvzNPOjwRWvsZXJ8tWGloyjJdHeSaflb3FbTvvpbmrqzi/Jr7t&#10;V+bI9P8A4favXRzHVjQ9E1+Aadr2j6VrdhICJLHV9PtNSs3DDawe2vYZoWDLkHchyODxVOMZK0op&#10;rs0mvuYK6ejcfTQfJ+yb+zV4whSDW/gn8PVU53SaJ4ftfC102/7xe98LjR7x29Gacsv8JFYyweGk&#10;rOhTX+GKg/vhyspVJraT+bv+Zga5/wAEsf2Q/FNpGdM8M+MPAssaEPP4T8cazcvOzNnfKnjVvGMC&#10;so+VRbwwR7eqM3zVy1cuwt48sZU978s5f+38xca9RdU/VJW+6x5e3/BLiDwE+on4EftRfG34Tx6s&#10;LL+1kiu0vH1M6eLj7GdQk8Hal8OBei0a9vTYi5jlNmLy5EbEzzNIllvIn7DE1qN7Xs97XtfkdPbW&#10;3a7H7f8Ampxlbby++5hf8My/8FAfh3BdaR8N/wBsDRfFWkzXsl/9s+KGjz6hrfny21rbukd54l8O&#10;fFbUbOyVbVDFptrrY06KYz3kVrHdX148r+rZhTvGljIyV73qq8unWUarS02UrdbXbDnovek0+0dF&#10;+Dj+RhW3iD/gqV8P4LnSbvwj8H/jK7X01zH4mvbjw/pc8Nu0NvCmnW1vpvif4UWxsY3glu4nu/D8&#10;upGa9uFnvpLdbS1tEnmtNW5KNbW/M3GNulklOirddY31euyRbDvrKHlr/lL8yGD9tz9qXwppcNp4&#10;/wD2KPF2sa/aC7bVdZ8H3vibT/DcqLc3EkElrYw+DvHv2GO2sPIhuZJfFOopcXEM99G1pBcR2VsL&#10;G4uCtPAzcle7g5qO72ShUtpv771u9Nkeyp/ZqpLona/5x/I0Y/8Agqh8F7C2s4fFXwz+NGgeIBaW&#10;x1nSI9D8KXVtp2qGFDf2Vnfaj4w0K9v7S2ujLDbX11ouk3F3CiXE2mWEkjWsR/atBJKVKtGVlzR5&#10;YWT6pNzi2k9m4pvey2D6vLpKNumrWnok/wAz3fTf2/P2RdV1Gw0u1+MVlFc6le2thby6l4S8f6Np&#10;0c95PHbwyX+sax4UsdJ0qySSRWutS1S9s9OsYBJdXt1b20UsydCzDBtpKsrtpK8KkVrpq3BJLu20&#10;lu2kR7Govs7ecXt5JntGm/H/AOBGs6jYaPo/xr+Emq6tqt7a6bpel6b8SPB19qOpajfTx2tlYWFl&#10;a6zLc3l7eXMsVva2tvFJPcTyRwwxvI6qdliMO2oxr0W20klUg229EklK7beiSI5Jr7Ekl/datb5H&#10;rlbEh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l1/wAEul2fs++OkwRt+NvidcHgjb4K+HgwRxzxzxXmZVph6nlXn/6R&#10;TOiv8cf8C/OR986iPvfjXpWMDgtR/i9s0g6nIzdT/n1pf1+IzNl70dil/X4mbL3/AM+tIZmzf4UD&#10;MqXvQUjLm7/hTKIIuv4n+tNGkTWg7f59K0RpE1oO1aR0NUWxVo0RKKpDRh6t0P0pSBn5+ftvcfDT&#10;Qfbx/pf6eHvFNeLnH+7U/wDr/H/03UMpfqfTteoIKACgAoAKACgAoAKACgAoAKACgAoAKACgAoAK&#10;ACgAoAKACgAoAKACgAoAKACgDI17XtH8MaPqGv6/qFvpej6Xbm5vb25LCOGMMqIqoivLPcTyvHb2&#10;trbxy3V5dSw2trDNcTRRPE5wpQlOclCEVdt9P1bb0SWrbSSbaQHjvww+GPxw/b98QzaJ8Kv7T+GH&#10;wJ0K5TTPG/xH1uGSIXt7fWKNqWhrZabfxjxLqNvpd8WTwXp2rLpwt7uy1LxjrGlx614ejtfnMZmE&#10;6/uUeelRtqr8s6l1aSnytrks2lBNqXxSv7qgrn9C/wCz1+zN8IP2YfCB8I/Cjw1Hpn2yOwPiTxPq&#10;BivfF3jG906KaO2v/E2trBA940L3V9NZabaQWOhaRLqOoDRNJ02K9uI5PNEe+0AFABQAUAFABQAU&#10;AFABQAUAFABQAUAFABQAUAFABQAUAFAH86vxavrGy/b2/a50J5fL1LUG+FGs2lrsmbzrGw+HmhJq&#10;Nz56o1vH5Nxr+mDyZZkmk+15gidILgw/T8NTip4ule05QozjGz1jTdSM3e1lZ1YKzab5tE0nb4/i&#10;2nP2eBqpfu6c69OUrpWnVjSlBWvze9GjUd0mly2bTcb61fWnxIUAFABQB8Ifttj918NG/uy+Lh+a&#10;+GT9P4a+W4l0WC8niP8A3AfY8I75gvLDf+7B4VXsnEFAH2R+yhfXU/w31fTZZd1l4d8deItG0eHZ&#10;Gv2PTTDpmrm28xEWW4/4mGrX9x51088/+keV5vkRQxR4ZO+WhiaK0p4fHYmjRj/JTTjNRv8AFL3p&#10;yd5OUtbXsklhxBFfWsNVt+8xOX4WvWltz1Wp03Ll+GPuU4Llgox929rtt/TleueE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B8mfs+Db8Uv2lBx/wAjxaHj/a1vxy35&#10;88+9eBlH+/Zz/wBhUf8A07ij6XO/+RdkH/YHL/0zgz6zr3z5oKACgAoA+Bv20Iwms/DKcY3NF4gj&#10;OBg4hutCcfN1IzM2Bj5TkjO44+W4g0r5fL+9U8tp0Xv8z7Lhb/d8yj0tS/GFdbfI8Ur2ThCgAoAK&#10;ACgAoAKACgAoAKACgAoAKACgAoAKACgAoAKACgAoAKACgAoAKACgAoAKACgAoAKACgAoAKACgAoA&#10;KACgAoAKACgAoAKACgAoAKACgAoAKACgAoAKACgAoAKACgAoAKACgAoAKACgAoAKACgAoAKACgAo&#10;AKACgAoAKAOd1rxDbaUr28WLjUiEEVqocqjSg7HnZQAABhvIVhPIHiwEjk85fNxuY0sInThapibJ&#10;RpJNqLlfldRrZbPkT9pK8bKMZc69HBZdUxTjUlelhk25VW0m1HdU0+r252uSNpXcpR5Hi2mi3OoX&#10;P9q6+Q0jAGGw5EcKAkxxyLk7I0yWFuCWZiWuXaRpkbkoYGriKv1vMNZPWGH2jCO8YyV/djG91Tu2&#10;271W5OafZWx1LDUvqmXrljHSdfTmlJ25pRdleUtnUskkrUkoqEl0zyBQFUBVUAKoAUADgAAcAAcA&#10;DgDp0r19IpJJJJWSWiXkktrbHkWd7vdu7b3u+rfmyjJL/npWbZaiUJJaycjWMTKuryK3QvK4UYJV&#10;QRvfGAQi5BY5YZ7LnLFVyRyVq9OhHmnJR0fLHTmla2kY31eqv0V05NK7Oqjh6lWSjTi3qk3ZqML3&#10;1k9orR+btZJvQ6HwN4fi13xv4EtfFFn/AMU/qfjTwhp2oaRJcXFo97pmp+IdOsdRjnurd7e6s1ns&#10;rieNLiGSG5hV/NhaJgJX87FUsTVw0sVWXsKcFB0qH2pOc4wc56RtpJ8t0nbZJNyn6WFq4ehiYYWi&#10;/bVZOaq1rWjFRhKahDV9Yrms2r7ttKMP7i9E0PRfDOj6Z4e8OaTpugaDoljbaZo+i6NY22maVpWn&#10;WcSwWlhp2n2ccNrZ2dtCiRQW9vFHFFGqoiKoArxj2DU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RlVlK&#10;sAysCGVgCpB4IIPBBHUHg0AeM+If2cf2evFupXGsAACA/3/4q+BHwb8SazdqFudX174Y+CtW1W4V&#10;QQol1G/0Se9fbuOwtOSuSVINAHgniP8A4Jt/sSeKNQfU9S+AuhWly6lDH4c8R+OvCGnqCzNlNI8J&#10;+KdF0hGBY4ZLENtCpnYqqADwPxN/wRt/ZH13UpL/AEnUfi94KtmQKmi+GvGWi3elxMM/vEk8Y+Ef&#10;FesszZ+YSau6YHyqpySAc3rH/BLLx9ZJp2mfDP8Abp+PngvwxpVhBpthoOsSa14iSws7KNLfT7PT&#10;n0Dx94C0+wsLKzjitYLKHR/KjjjRYPJiVYVAMTW/2Nf+Cj/h7+ztI+Hn7XXw18T6Fp2n29lFqHj3&#10;wdZ6H4gZbOKO3gN46/Dv4lXmr3MkMYe71XVPEdxqV5cF57yW5uJZZ2AMfXfCX/BVnwbDpelaf8Lv&#10;2e/is8FjBb3fiTQtd/s2a8ntYkgkv9Ug8S+Pfhrbpfak6NeTpougWmmpLK621lYQiO1jAOX1D45/&#10;twfD600/S/iH+wb438S+JHW5a71X4Yarqeu+HZx9qma2ENp4R8O/FFNLaKza3glS98UXb3dzFPeQ&#10;rbQzpZ2wBk6l/wAFAtH8B6XpjfGn9nv9oH4WeIr1rpJdJ1Lwharpe+G5nWFNM1jxXqHga+1Nnskg&#10;uLpW8P2RtLmSe0UXMVul7cAHVaB/wUO/ZX1jSLTUtR8baz4TvLnz/O0DX/Bfiu41fT/JuZoI/tc3&#10;hbSvEugv9qiiS9g+w63e7ba5hS6+zXi3FpAAexaB+1L+zl4l0i01vTvjZ8NrazvfP8mHX/FeleE9&#10;XT7PczWkn2vQPFNxo2vWG6WB3g+3abbfarZob2186zubeeUA9W8LeM/B/jjT5tW8E+K/DXjDSra8&#10;k0641Pwtrul+INPg1CGC3uZbGa80m6u7aK8itru0uJLV5FnSC5t5WQRzRswB0tABQAUAFABQAUAF&#10;ABQAUAFABQAUAFABQAUAFABQAUAFABQAUAFABQAUAFABQAUAFABQAUAFABQAUAFABQAUAFABQAUA&#10;FABQAUAFABQAUAFABQAUAFABQAUAFABQAUAFABQAUAFABQAUAFABQB+T3/BViLPgz4QzYX934n8T&#10;RZ/jHm6Vpz4Xj7v7j5uRyE4PUAHnFq/mW1vJz+8ghfLfe+aNW+bk8888nnvXcdyJ6BhQAUAFABQA&#10;UAFAHO+KvFWi+DNFudd125+z2dvhIoowr3d9durNBYWEBZPPu7jY5RCyRxxpLc3MsFpBcXESbUVd&#10;7f1oiZSUVd7f1oj0z9k39jzx5+25rem/En4r2Oq/D79mzw9dxyaVosUtxBq/xR1e3AW8g0S8eCym&#10;bQIGaa01fxqltHBbq0vhfwgk+uHxXrnh3lnNy8ktl+v9f5nLObl5JbL9f62++/8AR74N8G+Ffh74&#10;X0TwV4I0HTfDHhXw5Yx6domhaRbLa2Gn2iMzlY41+Z5p5pJbq8upmlur68muL28mnu7iaZ4IOmoA&#10;KACgAoAKACgAoAKACgAoAKACgAoAKACgAoAKACgAoAKACgAoAKACgAoAKACgAoAKACgAoAKACgAo&#10;AKACgAoAKACgAoAKACgAoAKACgAoAKACgAoAKACgAoAKACgAoAKACgAoAKACgAoAKACgD8eP2gI/&#10;L/bE+KrZ/wBd8K/gdJjGNuL34qRYznn/AFW7PH3sY4yfVyv/AJf/APcP/wByHPX+z/29/wC2j9P/&#10;AIfoP1r2kcux3+j/AOtj/wA+lWhHunhvH7v8KpBY9z0k/wCin/dH9KyqrWPqwRVveM1qtl/XcDkb&#10;3v8Aj/WgRxmo9D+NAHB6j/F+NIZ53rVpa3tvPaXltBd2s6lJra5hjnt5kyDtlhlVo5FyAdrKRkA4&#10;4pNK1rK3ZrT7h9dNPwseCa38C/gxraXEepfCrwBK1zkS3EPhTRbK/OdxJTUbGztr+JiSTviuUfPO&#10;c81zyw2He9Gl6qEU/vST/EtTmtpS083+R4trf7FX7O+owult4OvdCmYk/a9I8TeIhKueywanqWp2&#10;CjuALP8ATisJZdhelNw84zn+TbX4FqrNdfwXn2SPN4v2HPDPhbUbPxB8Mvin8UPAXinT2ujY+IbT&#10;VLFr6wW7tJ7G4WxudCs/C+p2huLO5ubS5aPVP9ItLia2kBilkDZf2ZTg1KlWrUpq9pXTaurO3KoN&#10;aNp66rQr2rtZxi12tbbXrc2LH4b/ALYXgG+m1XwH+1x4l8QXtxYyWElt8RxqmvaXHDNc29wzQab4&#10;qu/iNpUN4rWsQj1S30u31GKJ7m0huI7W8u452sNjabvSxspO1rVVJparpJ1VfTdRT3WzYXpPR00l&#10;/d0/LlNvTPi//wAFFvATait5P8J/jML0WZtm1Ww0vS10j7OLkzDThobfClpDfG4iW8/tZdUCGytv&#10;7PNmr3jXgnmlK/8ABr7WvaPLvtb2O/W99la2tzkou1uaPp/web8DX0r9un9q/wAJy6hD8TP2WbPx&#10;U8n2T+yT8N73XNJisvL+0/b/AO0Z4D8VYdT+0+ZZfY/s0mkfY/s915v9ofao/sIsXjad1VwfNty+&#10;y5lbe97e2Tvpa3LbXe+g6FP7M2vW3/2p0+j/APBUvwLp9ncJ8U/gp8V/Auux38sMGl6PFo/iOzew&#10;WC3aO4uNQ8RXPw9vLa/a6a8hl05NGuIYYILe4XUppLqW1s2s0hFWrUK1KV/hSTVtNby9m07305ez&#10;vrZS8PL7Moted1+V/wAz2Hw7/wAFIP2TNa0ez1PUvHWteEL25+0ed4d8Q+B/F1zrGneTdT28f2yf&#10;wnpHifw+/wBriijvrf7Brl9ttbmBLr7Nerc2dvrHMsI4pucoP+WVOd1r15FKOu+kno9bO6JdCona&#10;yfmmrfi0/wAD3XTf2oP2b9V06w1S1+O/wkittSsrW/t4tS+IHhjRtRjgvII7iGO/0fWNTsdW0q9S&#10;ORVutN1Sys9RsZxJa3trb3MUsKdCxWGaTVejZpNXqRi9e8W00+6aTWzSZHs5rTklp/db281oe7Vu&#10;Q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H5i/wDBMWPy/gT8RY8bfL+O/i9Nuc42eEPh8uM5OcYxnJz6mvMytfuKi/6iJ/8ApFM6K/xL/Avz&#10;kfd+oj73416RgjgtR/ipDWhyM3U/U/1pAjMl70v6/Af9fmZsvf8Az60FGbLQNf5mXN3o/r8CkZc3&#10;ehFIrxdfx/xqkaI1oO1aI0iasHatEaouCrRaJRVIpGJqo+U/T+maTBn5+ftv/wDJM9B/7H/TP/Ue&#10;8U14ucf7tD/r/H/03VMpH0xE/mRRyY2+ZGj7c5xuUNjOBnGcZwM+gr01shElMAoAKACgAoAKACgA&#10;oAKACgAoAKACgAoAKACgAoAKACgAoAKACgAoAKACgDyz4ofFzwp8LNHuLzVruC71xoEfSfC1tdwp&#10;rGpyXDXEdtK0P7yWw0nzbW4F3rM9u1rAtvNDAt5qLWunXXLicXSwsG5NOdvcpJpTle9nbeMLp3m1&#10;ZWaV5WizY9J/Zu/YF+I/7WuvaH8cP2mY9U+H/wAHoLtrnwZ8JE+26d4n8VeH43Lq11K/2K98LaBr&#10;tzDbPfeIZLaLxV4v0yCabw9b+GdCufB/iGD5rE4mpiqnPP3YxuqdNP3YRfba8no5SsnJ20UVGKk/&#10;oI8M+GPDngvQdL8LeEdC0nwx4b0S1Wy0jQdC0+10vSdNtVZn8izsLOKG2t0aR5JX8uNTJNJJNIWk&#10;kdm5gN2gAoAKACgAoAKACgAoAKACgAoAKACgAoAKACgAoAKACgAoAKAP5tvjuoT/AIKc/tIgYx/w&#10;gvgtuBjl/AfwYc8euWOT3OT3r3+HP9+q/wDYLP8A9PUD5niv/kXUf+w2n/6YxJ2tfan5+FABQAUA&#10;fC37bSH7B8OpMcJd+J0zjoZIdDYDd2z5Z474J/hr5fiVe7g32lXX3ql/kfYcI/Hjl/dw/wCDrf5n&#10;glewcYUAfXv7JX/Ii+Mf+ym+If8A0z+G6wyj4Mf/ANjPFflSMc//AI2X/wDYqwn/AKVWPqevXPB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VPgKuz4rftJDBH/FY6&#10;U2Dwf3mo+M3B7cENlfUEHnrXg5Vpj85/7CIfjPEs+kzr/kW5B/2C1P8A03hEfVde8fNhQAUAFAHw&#10;f+2ucS/C0+knjE/k3hKvl+I9J5f5Sr/g8OfY8J/Bma/u4b8sUeF17BxBQAUAFABQAUAFABQAUAFA&#10;BQAUAFABQAUAFABQAUAFABQAUAFABQAUAFABQAUAFABQAUAFABQAUAFABQAUAFABQAUAFABQAUAF&#10;ABQAUAFABQAUAFABQAUAFABQAUAFABQAUAFABQAUAFABQAUAFABQAUAFABQAUAFABQAUAcVqXiSa&#10;5m/s3w8rTXXmbXvAkbwqibdxg37o2QsSklxMohVVJi8wSxzJ4eJzKdSf1XLk51ea0qyjFwSVrune&#10;8XG75ZVJpQSV4c3NGcfbw2WwpQ+s5g1TpKN40byjNuV7KfLaSdvejTg3NtpT5eWUJT6VocOmk3Vy&#10;/wBs1GQl5Lh8sI3c7nMRfLF2YndcP+9fnAjDup3weXwwrdWrL22JlrKpK7UZS1lyc2vM29aj9+Wv&#10;wptPHF4+eISpUo+ww0bKNONouUVpHn5dFFK1qcfdj/eai1qyS13NnColCSX/AD0rJyt/Vty1Ez5J&#10;aycv62NoxM8Pc3d3Fpum20t/qly6x21lbo0js7gkM+3hUVQZHyy7Y/ncxxZlXirYjlmqFGLq4mVl&#10;ClFN2ctnJrZJe81dO1m+WL513YfCua9pUfssPG7lUbS0W6gnu23ZSty3utZLkfvHh/4SxaDZf274&#10;laHUNedQ0Fon7zT9IGNypGG+W5u4yeZiDDDJkweZIBdyenhMp9m/rWNcauJdnCmtaWHW6UU9JSjf&#10;4tlK7XNL944xGLSp/V8KpUqKvzS2qVXs3Jq1lLto2rL3Y+4uTkvP7M8U+HtRBVTYeK/Dd6GZlRV+&#10;y67p8+WZ1ZFUeXlmZWVRkspGRWGcf7nX/wC4f/p6mc+V6Y+j/wBxf/TNQ/t0r40+v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Dzjxn8HfhH8RpIJviF8LPhx48ltWZ7WXxn4H8M&#10;+KJLZmXazQPrel3zQsy/KxjKkrwTigDwbxl+wF+xt47WBNb/AGe/AFiLdzJH/wAIZaX/AMOGZjnI&#10;nf4e3/hd7lOeIrlpYwcEICBgA8A8Z/8ABIb9jbxQsC6Honj/AOG5ifc7eC/Hd/fNcrjHlzj4h2vj&#10;xFTPzZtlt5M/x7eKAOGuP+CTVh4T0V9G+BH7WP7Q3wnt59QbUry0uNZh1rRbm7lit7a4u30fwdcf&#10;C9DqE1raWls19LczSmK1t43WSOGJEAMG5/YQ/bp8AaK+n/Cf9tnTfGUk+oG+nT4t+C3WaNpYbe3m&#10;Ft4h1qL4za1FbJHaxNBpUIttNSdri4jiguLu7mnAMmb4S/8ABVT4c6DMsY/Zy+PWoSXzXCNDe3mj&#10;a9bW8sVvCLGEXEHwX8LtY27wyXavcLPqbS3lwr3k8C2ltagHKv8AEf8A4KJfDqx1DUfin+xSPF9v&#10;I1kulR/CPxJbXt9ZHNyLw6hpfhnWfjHqepLcF7T7O9taaSlgILk3DXouojZgGWn7bfjTwjpuq6z8&#10;cP2QP2ivhXpFotq9jqqeE9V1PTZlc3Avm1W+8XaJ8NrXSVtitmLUwy6oLwz3HnGw+yxfbACz4T/4&#10;KRfsyeI/7Q/tjVPGPgH7H9l+zf8ACWeEru8/tX7R9p87+z/+EFuPGnl/YfIi+1f2p/Zu/wC2W32H&#10;7ZtvPsoB7F4T/bB/Zk8af2h/Y/xm8HWX9m/ZftH/AAllzd+AfM+2fafJ/s//AITq08Of2rs+yy/a&#10;v7L+2fYd9t9u+z/bLPzwD1bwt8Vfhf441CbSfBPxI8BeMNVtrOTUbjTPC3jDw94g1CDT4Z7e2lvp&#10;rLSdRu7mKziubu0t5Lp41gSe5t4mcSTRqwB3tABQAUAFABQAUAFABQAUAFABQAUAFABQAUAFABQA&#10;UAFABQAUAFABQAUAFABQAUAFABQAUAFABQAUAFABQAUAFABQAUAFABQAUAFABQAUAFABQAUAFABQ&#10;AUAFABQAUAfln/wVTgY/DH4Y3Izti8eXsB+U7d1x4fvZFy+cKcWzbVxlhuII2HIB4voj79F0h+Pn&#10;0uwfjp81pEeOTxzxyeO9dq2XojuWy9EadMYUAFABQAUAFAHDeP8Ax/ovw+0VtT1NvPu5/Mi0jSIp&#10;Fju9Uu0VSUQlX+z2kG+N7+/eN47SN0VUnu7izs7qZSUFf7l/X4siUlBX+5d/66s+uv2Kf2B/Ffx7&#10;1TRv2gf2r9Gm0vwLYrDP8Nfg7c2tzpi+KApilPibxRpd3JLe6f4PupYlmsdJvZP7X8cOsV7ftZ+A&#10;7PRrPxhyyk29emyWiRyyk5PXpslokf0BWVlZaZZWmnadaWun6fp9rb2VhYWVvFaWVlZWkSQWtpaW&#10;sCRwW1rbQRpDb28KJFDEiRxoqKAJJLVABQAUAFABQAUAFABQAUAFABQAUAFABQAUAFABQAUAFABQ&#10;AUAFABQAUAFABQAUAFABQAUAFABQAUAFABQAUAFABQAUAFABQAUAFABQAUAFABQAUAFABQAUAFAB&#10;QAUAFABQAUAFABQAUAFABQAUAFAH5E/tHxCL9rrx4wCr5/wY+CcpKjBYr4l+NUGX4GXxCFB5+QIM&#10;8YHrZX/y+/7hf+5Dnr/Z/wC3v0KGndF/CvZRzHfaR/rUq0Tse5+G/wDln+FUH4Huukf8ex/3R/Ss&#10;qv2PVgiC97/j/WtY7L+uwjj73v8A59af9fkGxxmojrSGcJqI+9+NKwI4LUeN340gRyM3U/59aX9f&#10;iMzZe9Ir+vzM2Xv/AJ9aBmbN/hQNGXL3oKRlTcZplEEXX8T/AFpo0ic3ffC74aa1JJNrHw98E6lP&#10;Pv8ANub7wtodzdMZM7n+0y2LTrISxIkWQSBjuVg3NS8PQl8VGk33dOF/vtc0icBf/sk/s/at5zSe&#10;AIbKeZGVZ9L1zxHp/kMw4kgtLfV105XQnKrJZyRZ4aNhxWby3BP/AJcqL/uzqRt5pKXL+FjRJf1o&#10;eZ6n+wJ8JbpJTpfiPx3pVwxPkiS/0TULKHPY28mhQXUijoM6gjY6sTzWMsmw2vLOtF9NYNL5cif/&#10;AJMVyLzR0kvwQ/ae0a7tNY8Lftk/FG+1HTdQtb+x0/xTq3i260h3tJxcwpqlvd+L9f0zVrUyRRJd&#10;abqXh+70zUbdpoL21ltnkt5R5biou9PMKraaajPn5dNdf3kk/NODTW6toR9XhquWP/gKW/mtV8jY&#10;Xx1/wUa8Fala6zN8RPhl8T7O1Nz5vhS80Lw9ptjqIltZbeI3s2n+EvAOqRfZpZkvrYad4ptN11aQ&#10;pd/abJp7O5l0M2pNNVaFZK/uWUb6df3dJq2+k1qtbrR5vCwS0VvNSd19+n4Grp37cP7XvhLUJpvi&#10;R+zf4U8TaO1jKltZfD7UtS0nUotQNxbmK6n1GPXfibFLZpbJeRSacNFtLmWae2ul1GGK2ktryfb5&#10;jTf73BxlG2ipPVO+jbjKrpa+nKns79Hk8KujkvWz/BWN7Sf+Co1npupSw/FX9nX4i+A9K+wTTWt5&#10;pGpxeI9Smv0mt/Lt5dK8R6F8PbaGwa0a8nl1GPWLmaGaC3gXTZorqW6s5/tJwf7/AAlairaPd3ur&#10;K040lbfW71sra3UPDNbSXzTj+V/yPWPCH/BTX9lrxL/aP9s6r40+Hv2L7J9m/wCEv8H3l7/a/wBp&#10;+0+d/Z3/AAgNx448r7B5EX2v+1v7L3/bbb7D9t2Xn2TSGZ4V3u507Wtzwbve+3s+fbre26tfW0Oh&#10;UWyT9Ha332/A918J/tf/ALMPjPTptU0f44fD6ztre9ksHi8Wa5F4C1Fp4oLa4aSHR/HK+HdWubIx&#10;3USx6lb2UunTTrc2sN09zZ3cMG8MZhZq8a9NK9vfl7N9Ps1OV213Stur3TJdKotOSXyV/wAVdHu3&#10;h3xJ4d8XaPZ+IfCev6L4n8P6h9o+wa54d1Sx1rR737JdT2N19j1PTZ7myufs17bXNnceTO/k3VvP&#10;bybZYpEXeMoyipQlGUXe0otOLs7OzWm90/Mhpp2aaa6PRq/kbVUI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D8y/wDgm3eaYnwx+MugwX9i+qaV8ffF15d6XFcW/wBv&#10;s9M1HQPCtlpV/c6ekhuLWx1K40XV7fT7iWNLe6m0rUoLaSR7C6WLzcsa9lWimrxxE3bqk4wSbXRP&#10;laXeztszev8AFHtyL8G7/p9591aj/F+NeizE4LUR96kGyOQm6n6mkNGbL/n86Q/6/MzZe/8An1oG&#10;ZktBS/r8TLm/x/nT/r8CzLm7/j/KkNFeLrVLctfqasFaI1ia0Hb/AD6VojWJcFWi0SiqRSMbVR8p&#10;+n8xSewM+Av22bS6n+F+lzW9tcTxWHjfSbu+lhhkkjsrV9H8QWKXN26Ky29u97eWdms0xSNrq7tr&#10;cMZZ4kfxs4T+rRsnaNaLdl8K5KkbvsrySu+rS3aMpH0Doknm6NpEuV/eaZYSZX7vz2sTZXk/Lzxy&#10;eO5r0YfBD/DH8kI06oAoAKACgAoAKACgAoAKACgAoAKACgAoAKACgAoAKACgAoAKACgAoAKAPAPi&#10;F8ZL6y1zSfhz8INEPxM+K+u6g9hZ+G9EtrvxAunyWk0y31tfWWhzLe3GrgWd5GdIgnt59MggudW1&#10;iSztba2t9U83GZhDD+5R5Kla+qveFOztJT5Wnz3TSgmmvilb3VMvY/ST9jf/AIJp2PgXWNK+PP7T&#10;08PxB+OF4Rrlv4Ru3sdT8HeANUnWE2Ml2sCS6f4n8WeH7aNbeymtXPgzwxdsU8L2WqTaH4c8WRfO&#10;TnOpOU5ycpyd23/VkktElZJWSSSSJP12qACgAoAKACgAoAKACgAoAKACgAoAKACgAoAKACgAoAKA&#10;CgAoAKACgD+bn49/8pO/2kP+xC8Df+q++Cte/wAOf79V/wCwWf8A6eoHzPFf/Iuo/wDYbT/9MYk7&#10;KvtT8/CgAoAKAPiH9teP/iReA5ecJq2sx9QAPMs7Jhx1z+6OCOBznqK+Z4lX7rCvtUqL74x/yPru&#10;EnatjF/06pPttOf+Z88Kdyq395QfTqM16qd0n3Sf3o5mrNrs2vuFpiPr39kr/kRfGP8A2U3xD/6Z&#10;/DdYZR8GP/7GeK/KkY5//Gy//sVYT/0qsfU9eueC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B8v/BJPL+Ln7R64258TeG3xnP8ArH8VyZ6n727OO2cYGMV4eWK2YZx/&#10;1/ov73Xf6n0Obv8A4TMh/wCwfEL7lhkfUFe4fPBQAUAFAHwd+21wfhg391/GP6/8Iof6V8txLo8D&#10;5PEf+4D7LhLbMfTC/wDuyeGV7JwhQAUAFABQAUAFABQAUAFABQAUAFABQAUAFABQAUAFABQAUAFA&#10;BQAUAFABQAUAFABQAUAFABQAUAFABQAUAFABQAUAFABQAUAFABQAUAFABQAUAFABQAUAFABQAUAF&#10;ABQAUAFABQAUAFABQAUAFABQAUAFABQAUAFAENxcQWkElxcSLDBCu55G4CjoAAMlmZiFRFBd3Koi&#10;szAHOpUhRhKpUkoQgryk9El6LVtuySSbk2kk20i6dOdWcaVKLlOTtGK6vf0SSu23ZRSbbSTZwlxe&#10;6j4nlEGnefYaSnyXFxJ+7eYumJY5BG5EgCOVW0SRkfcJLlwHjEPhTrYnNJ+zw3Ph8HHSpUl7rm3G&#10;04y5ZWklGTSoxk07qVRrmioe7To4bKoc+I5K+LetOnHVQs7xlHmjeLbV3VcU1Zxpp2k59FY2FppU&#10;HkWibc4MsrYMszAHDSMAOBk7UACJk7VBZifUw+Go4On7OlG23NN/HNrrJ6edkrJXdlq7+ZiMRVxU&#10;+eq9r8kFpCCfSK/Nu7dlduys6SX/AD/n/P61q2ZJFCSWsnL+tjSMf62M+SX0rFyNVEh0qx1PxLfr&#10;puhx8rIoutRlXFnaR92LYYOWwyooUvJtPlIynzY+FVK2LqewwK1jL95iJJeypxXVPVSbd0tNbPkU&#10;k+ePoKhSwsFVxjspL93h4tqrNv8AmSs4pKz0eja53Frkl9ceAvAmjeDrLNohutTuRm+1e5VftVwS&#10;dxSPlvs1tu5EEbEsQrTyTyKJK+kwGX0MDF8l51p61a8/4k23d235I315U3feTk9Tjr4qpiWrpU6c&#10;dIUoaQglou13bS9lboktDqfEI/4lz/j/ACrun8JzS2PkPxtLJbxXM8LbJYLi2libCnbJHdwOjbWB&#10;U4YA4YFT0IIyK+czj/cq/wD3D/8AT1M3yv8A3+j/ANxf/TNQ/uVr40+v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OY8VeCfBnjnTZdG8beEfDHjHSJ12&#10;TaV4q0HSvEGmzKTnbLY6taXdrIuecPERntQB4P4k/Yp/ZH8U6bPpOp/s5fB+1tZ0KPL4b8D6H4N1&#10;JVbqYNZ8IWuh6xbP6SW19FIv8LCgD5/8Sf8ABJ/9iTW9NnsNL+HHiDwbdSoVj1nw38RPHF1qVqx6&#10;SQReL9c8VaOzr2FzpNxH/eRqAPLbH/gkB8JvBv23UvhN8e/2jfhz4putPm00a/Y+K/DQzZzS29y1&#10;new+GvCng7Ub3T3u7S0uZrEa1bxTS2tu5KyQxSIAYVj/AME6v2svA/23V/Av7fPibxBrsmnzWMOn&#10;fETwPqOs+H3WSW3uATH4n8dfEWz065M1rEi6rZ+HZdSt7d7mCGX7Pd3UE4Bj6X+zz/wVR8HPe6vd&#10;/Ez9mz4qgWE0EHhbVE1TTkNw0sEyXllcaJ8N/hs/9oKkElpCmoeIhpflXk7XFo062t1agHL22t/8&#10;FQvDl2mqeM/2RvAviDwzZrdvqOmeCfGXh228RXii1nFsdMnt/ij45njaO7NvcSRDwnqc13bRy2UU&#10;drcXEd3bAGPp/wC1z8ebK/jl8efsG/tGeFvC0IuW1bXdL8OeMNcu7FYrad7d7fTtW+HfhHS7uOW8&#10;SCGeSfxHp6W9pLNexNdyQR2dyAUNF/4KX/s76hrkOjaxpnxO8GRNJdw3ms+JfCumSadpUtrBPJ5W&#10;oWnhnxH4j8QCSe4hXT40s9DvGivJ4jdi2tEubq3APXdA/be/ZX8S6vaaJp3xf0e2vL3z/Jm1/RvF&#10;fhPSE+z2013J9r1/xToGjaDYbooHSD7dqVt9quWhsrXzry5t4JQD1bTvjv8AA/V9QsdJ0n4y/CnV&#10;NV1S8tdO0zTNO+IfhG91DUdQvZ0trKxsbK21iW5u7y7uZY7e1tbeOSeeeRIokeR1UgHq1ABQAUAF&#10;ABQAUAFABQAUAFABQAUAFABQAUAFABQAUAFABQAUAFABQAUAFABQAUAFABQAUAFABQAUAFABQAUA&#10;FABQAUAFABQAUAFABQAUAFAH5m/8FS7fPwO8DXWz/U/FbTbffuxt+0+EPGMmzbuGd/2XO7advl43&#10;LvwwB86eF23+GvDr5zv0LSWzjGd1hbnOMDHXpgfSu1bL0X5HdH4V6L8jcpjCgAoAKACgDzP4i/EW&#10;HwZDZ6VpVnJr3jbXpIrTw34btIprq5ubm7m+yWtxcWtpm7e3ku2FvaWluBe6xej7DY7dt5eWMTmo&#10;Lz6Lb5vy/P72s5zUF59Ft835fn97X6ZfsL/8E69XsdT079oX9reyj174i7bWbwF8MdWisbjTPBNr&#10;bgtZ6/4t0+2j/sqfxS7s13o3hm3jOm+FTI+s6yL3xrfC18Gcrbbu3r934dDlbbd29fu/A/aekIKA&#10;CgAoAKACgAoAKACgAoAKACgAoAKACgAoAKACgAoAKACgAoAKACgAoAKACgAoAKACgAoAKACgAoAK&#10;ACgAoAKACgAoAKACgAoAKACgAoAKACgAoAKACgAoAKACgAoAKACgAoAKACgAoAKACgAoAKACgD8l&#10;P2mU2ftaeK2Ax5nwN+C75z97HjT47x5xnjiPbjjpnHOT6uV/8vv+4f8A7kOev9n/ALe/QxNO6LXs&#10;o5jvtI/1kf1rRE/oe5eGzjy/wpoLHuujn/Rj/uf4VnV+x6giK97/AI/1rWOy/rsByN73/wA+lAjj&#10;NQHXtigZweo/xfjSYLY4LUR978aka2ORm6n6n+tAIzJe9If9fmZsvf8Az60FGbLQNf5mXN3o/r8C&#10;kZc3f/PagpFeLr+P+NUi0a0HatEaxNWDtWiNYlwVaLRKKpFIxNVHyn6f0pMH/XyPMNWHLfjWLM2f&#10;OnxdtLf+z/CutzSyxS+E/iT8PPEVnskhihe5TxXpukMt2ZoZQbdbTV7qX5DEy3EcEju0KSwTeZmc&#10;E8LJ6r2coTjbTVy5NdNrTe1tba2umn8J/Sp40+F/w0+JFvBZ/ET4d+BvHtpazLcW1r408JaB4pt7&#10;e4RHjWeCDXNPvooZljlkRZY1V1SR1DBXYH5og+c/Gn/BPz9jLx5LBLrn7PngWwa2JaNfBaat8N4m&#10;JXYfPg+HeqeFoboY5C3McyhvnAD/ADUAfOXjD/gjv+yD4l1CO80Q/FL4eW8cJibSfCHjW0vtOmkL&#10;FhcSyePvD/jfVhKARHth1SGAoATD5hMhAOP1X/glz8TtP+yab8NP28/j34N8JaVp9ppui+G9VfxB&#10;rn9l2VhAltZ2Npd6B8RvBGmWun2ttFDbWlnaeHoIrWCNIol8tVRdliK8Uoxr1oqKSSVSaSS0SSUr&#10;JJaJLYnkh/JG/wDhX+RzF9+yd/wVI8OoNJ8IftU/CXxD4f0e1t7DRr3xNotpb+KdRsrKBLe3l1dt&#10;R+EPiuafVJo41a7vdS8XaxeXlwZLq+1S5uJZZ32WYYxJJVnZJJXhTb001bg233bbb3buR7Gn/L9z&#10;a/BOyK95rf8AwVX8O6sZNU/Zf+D/AIq8OaXfwyalJ4P8VaZa3mt6TBKkl9H4ffUfi7e6tZ3l3aiW&#10;GxuL3wffy21y0c0uiXyp9km6Fm1e6vTotXV0lNNrqk3OSTts7O3Z7EfVodHJPpt+Vl+aMOD9tX44&#10;aJqHm/Er9g79oXwb4Rsze/234k03SPFGvy6ettbXLQy2tpq3w98H6JfwS3kcEU9xJ4psYIbGWbUI&#10;JL1oIrO66I5vG6U6Eox6uNRSa00tFxgnrb7S0112cvDO2klfs1Zffd/kP8J/8FP/ANmHxFqM1jrD&#10;/EHwFbRWUl0mseLPCUV5p1zPHPbQrpsMXgbV/GerLezRzy3UclxpcGnCCzuVmv4rlrS3ut4ZphZO&#10;z9pTVr3nC66afu3N367W0et7Jw8PUW3K/JO35pI9p8J/tvfsp+M9Rm0vR/jT4Ys7m3spL95fFlvr&#10;vgLTmgintrdo4dY8c6R4d0m5vTJdRNHptvey6jNAtzdQ2r21ndzQbQx2Em7RrRTtf31Kmui3qKKv&#10;rsnfd2smQ6VRfYfys/wTZ7r4Q+JHw7+IP9o/8ID498F+N/7I+yf2t/wiHinQ/Ev9l/2h9p+wf2j/&#10;AGLfXv2L7b9ivPsn2nyvtP2S58nf5EuzohVp1L+zqQny2vyTjK172vyt2vZ2vvZkOMo7px7XTR2t&#10;WI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PyI/4JwwG1+I37Y1qQQbbxz4UgIYqxBh1&#10;74tRkFl+UkFeSvyk8jivIyzSpjF2nD8JVjpr/DS9H+UT9LtRH3vx/WvWOc4PUf4vxpB1OOn6t9TS&#10;H/X5mbLR/X5DM2Xv/n1oGZsv+fypFL+vxMuYdaP6/ApGVL3plIrxfe/Gmi1/X3mrBxirRqtjWg7f&#10;59K1RrEuCrRaJRVFdTH1X7p+gpMGfHH7WAx8EfG/18N/+pfoFeZmf+5Vv+4f/p2mZSO88Iyeb4U8&#10;MS8/vPD2iycgA/Ppts3IHAPPQcDtXTR/hUv+vcP/AElCOhrQAoAKACgAoAKACgAoAKACgAoAKACg&#10;AoAKACgAoAKACgAoAKACgCvdXVrY2tzfX1zb2dlZ2811eXl1NHb2tra28bTXFzc3EzJFBbwRI8s0&#10;0rrHFGrO7KqkhNqKbk1FRTbbdkktW23oklu3sB8/aJefGj9rDxo3wu/ZQsJ302xt7WXxx8UNRhuN&#10;E0LQbPWkmtIDd6pf6fJe6BbRL9smgex0+Xxrq97pl6/hTTWt9EubnUvBxmZt/u8LJxjb3qtrSldf&#10;DBSScEr6zsp83wuKV5q/Y/dv9kj9iL4Rfsj6Ex8L2v8AwkvxH1bS4NO8W/E/WLZY9a1eJZhdz6do&#10;tibi7t/CfhuW9WKc6Lpk8k199i0p/EOp6/eaRp97B4wj7JoAKACgAoAKACgAoAKACgAoAKACgAoA&#10;KACgAoAKACgAoAKACgAoAKACgD+bn49/8pO/2kP+xC8Df+q++Cte/wAOf79V/wCwWf8A6eoHzPFf&#10;/Iuo/wDYbT/9MYk7KvtT8/CgAoAKAPi79tOP/ikfBsvHyeI7uPP8Q8zTJW446fuvm5HIXg9vm+JF&#10;/s+GfatJffB/5H1fCbtisWv+nEX91Rf5nzNbHNvAfWGI89eUU816FP8Ah0/8Ef8A0lGdRWqTXacl&#10;90mTVoQfXv7JX/Ii+Mf+ym+If/TP4brDKPgx/wD2M8V+VIxz/wDjZf8A9irCf+lVj6nr1zwQ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PlX4T6taWf7QPx58NmOc3mq&#10;tomu28qRxC1S20YG2vY5mMolW4kn8TWTW4SGSOVIrt5ZYXWJJ/CwFSMc2zWjZ80/ZVYtJKKjT92S&#10;et0268bWTTSldrRP6PMqUpZJktdNKFJVqLTb5uar70Gla3Klh5812mm4pJptr6qr3T5wKACgAoA+&#10;Ef221xD8NX/uzeLV6dNyeGj17fd6d/wr5biXbBeuI8v+fJ9jwjvmC8sN/wC7H+Z4TXsnEFABQAUA&#10;FABQAUAFABQAUAFABQAUAFABQAUAFABQAUAFABQAUAFABQAUAFABQAUAFABQAUAFABQAUAFABQAU&#10;AFABQAUAFABQAUAFABQAUAFABQAUAFABQAUAFABQAUAFABQAUAFABQAUAFABQAUAFABQAUAFABQB&#10;k6trNno8DPM6vcbQYbNHUTSltwQleTHDlG3zspRdrBQ8uyJ+PF42jg4NzadS14UVJKcm7pO28YXT&#10;5ptWVmlzStF9eEwVbFzUYRcad7TquL5IJWbV9FKdpK0E7u6b5Y3kuUj0+98RXKajq261sFBNnYox&#10;DGJjkY4BQS4VpZ2VZbgBfKWKHyDH5UMLXzKpHE4u9LDq7o0E7Pke3ZxU9HOo0p1ElyqMPZuPqyxN&#10;DLabw2DtUxH/AC+rtaKa38m43ahTTcKbb5nKfOpdUoitokggRIoo12pGgCqo9AB6k5J6sSSxJJNe&#10;zGMKUIwpxUIRVoxjokvT831er1PGlKU5Oc25Sk7yk9W3/WiXRabIqyS0m/62KUf62M+Sb3rGUjSM&#10;f62M6e4WNGkdgiIMsx4A+g6kk8ADkkgAEkCsKlSNOLlOSjGKu29Lf8HoktW3ZJtnRTpSnKMIRbk3&#10;aMVp/kklu29Ek22lqRadpl7rzLI4lsNKBOXBxPeAkqVjGMBCnDEh4gxPM5GE5aNHEZi1JqeGwet2&#10;napXWqsu0XHR/FBNvWo0uXeviMPll4R5MTjdLRt+7w70d5f3lLVW5ZtW0pp3l794PsrXT4IbazhS&#10;CFMEKg5LHG53Y/M8jYG53JZsDJ4FfR4ajSw9ONKjBU4R2S016tvdt21k9X3PFdarXqOrVm5Te7el&#10;l2SWkUuiSSR7nY/6iP6f0ruidMditr4/4l0n4/yNE/hHLY+P/Hwxa33/AF0h/wDSiGvnM4/3Kv8A&#10;9w//AE9TN8r/AN/o/wDcX/0zUP7lUbciN/eVW/MA18afXjq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CpfWFjqVrLZalZWl/Zzq&#10;UntL62hurWZCMMktvOkkUikEgq6EEdRQB4RqP7Jv7Leqi5+3fs4/AyWS7LG4uV+FPge3vZGf70n2&#10;+20OG9SVuvmpOsmed2aAPAtU/wCCXf7Deptdy/8AClP7Pubt5JDPpfxA+J1mtvJISxa0sB4yfSrZ&#10;FJ/d28dgLaMYVIQgC0AeJN/wRs/Zps9Wi13w18Qfj74T1WxvbbUtEuNG8Y+EUOh6jZSRXFle6ddS&#10;+AH1mG4tLqGO7t7gauLuG4VZILmIpHsAMSf/AIJmfHvTtaGseF/+CgnxfijsNQg1DRtL8U6J4g8S&#10;whrSaO4trbXPtPxUTRdbtmljC3lveeGG02+gZ7a70ue3klhkAMe4/ZW/4KgaRrkV3pX7R/wH8W6J&#10;YXlrdJYeI/DyaA2u29vLHNNpuqWehfCGa5sba+CvaXDaX4rtr1beRpLTU7G58uaIA5fW7T/grBo9&#10;9eWtp+zt8DfEVpaMRHq+h+JNOWxvkUZ82zttb+NWi63tPQJc6RbTk9IumQDJ1/8AaX/ay8M6hNpm&#10;pf8ABPX4zTT26LJJPoepeJPFGmbHBYGPWfDPwp1fR5ioB8xYb52iPEqoeKAMTxB/wUk+EPhLU59E&#10;8U/DD4+eGdZtQpuNI8QeC/DGjanbh87DPYaj46trqENg7TJEu7BxnFAHpH/Dff7JX/RWP/LE+Jf/&#10;AMxtAHq2nftLfs8app9jqdt8cPhTFbajZ2t9bx6j488NaPqEcF3AlxEl9pOrajZarpd4kcirdadq&#10;dlaahZTh7a9tbe5ikiQA9i07UdP1fT7HVtJvrPVNK1SztdR0zU9OuoL3T9R0+9gS5sr6xvLZ5ba7&#10;s7u2ljuLW6t5JIJ4JElid43ViAXKACgAoAKACgAoAKACgAoAKACgAoAKACgAoAKACgAoAKACgAoA&#10;KACgAoAKACgAoAKACgAoAKACgAoAKACgAoAKAPzZ/wCCpH/Jv/hD/ssXh/8A9Qr4g0AfL/gti3g7&#10;wmxzlvDWhMcnJydLtScnufeu2Pwx9F+R2x+GPovyOlplBQAUAFAHlfjDxh4hufEGkfC34V6NeeL/&#10;AIr+LLiHTtH0XSbUahPpsl3GZI7ia3w0LXv2YPewwXRSysbGOTW9beLSoYotRyqT5dF8X5f8Hsvm&#10;/PKpU5dI/F/6T/wey+b8/wBnf2Dv+Ce9h+z/ABw/F740TW/jf9obWLdWiuru6fWtN+GOnzWgtTpO&#10;h3ty8o1XxZPZ4tdf8W5aO0tf+KZ8KGLSE1jWvGHNc5X/AFc/USgAoAKACgAoAKACgAoAKACgAoAK&#10;ACgAoAKACgAoAKACgAoAKACgAoAKACgAoAKACgAoAKACgAoAKACgAoAKACgAoAKACgAoAKACgAoA&#10;KACgAoAKACgAoAKACgAoAKACgAoAKACgAoAKACgAoAKACgAoAKACgD8m/wBqBdv7WHiA8/P8Bfgy&#10;3PHTx9+0AnHt8v55+letlf8Ay/8A+4f/ALkOevpy/wDb36HOad0X2Ar2Ucx3uk/6yP61oiT3Lw1/&#10;yz/CmI930b/j3P8Au/4VlV+z6jRHe960jshHIXveq/r8wON1DoaQzg9R/ipMDg9R/ipWDscfP1P1&#10;NIZmy/5/OkNf1+Jmy9/8+tAzMloKX9fiZc3+P86f9fgWZc3f/PakNFePrVLctGrBWiNVsa0Hb/Pp&#10;WiNYlwVaLRKKpFdTG1UfKfp/SlLsDPL9XH3qyl2M3+R8v/tDXj6d8L/EWoRDMlhe+FryMZAy9t4v&#10;0GZBlldRlkAyyOB3VhwfOzH/AHOt/wBw/wD07AT2P6oq+XICgAoAKACgAoAKAMDxJ4U8LeMdMm0X&#10;xf4a0DxVo1yrJcaT4k0bTtc0ydGxuSaw1O2urWVWwNyvEwOBkcUAfOvi39h39kLxppkmkax+zp8K&#10;bK0kKFpfCXhSw8A6mPLkSVfL1vwInhzWYQWQCQQ36CWMvDKHikdGAPnLxl/wSN/Yx8T2qW+h+GPG&#10;/wAOZVdHa98G+PdavbqRV+9G6fEI+O7IJJ0cx2kcg/5ZyIeaAPM7n/gk3c+ELJNI+AP7YPx8+EWh&#10;zXsupappFzeSa3ZX2ozW9vayX6W3gvXfhVaQ3slvZ2VvLdXFrfTy29pbws+yKIR6QrVaa5adWpBX&#10;vaE5RV9Fe0WleySv5Ilxi94xfqkzKvv2NP8Ago34JstO8P8Awu/bJ8FeLtDsluj9v+KPhVLXxIHu&#10;bua8ZZtU1LwZ8XNZ1ZfMuJFhbUvEbGytlgsLRI7G2t4Id44/FwioqtKy25owm9XfWU4yk9+r0Wi0&#10;SJdGnf4V8m0vuTSOZn0j/grf4Dih8PL8LPgh8ZDYLcNJ49g1jQdNl1fzrq4uEWawl8f/AArRGs4Z&#10;I7K3Fp4K03fa29u1ybq/a6up945piYxSapSa+1KDTd3fVQlGPlpFab3d2Q8PTv8AaXkmrL703+Jl&#10;6n+1Z+2D4NWLSfF//BPr4qajrem6danXNY8JXnijU/C1zepbr9vvdNutC+HHjHTLOwluEmnhsW8U&#10;azPp9u8dvc6leOhupt1m7sr4dN2V2qtk31aTpyaV9ld22u9yPq3adl093b8V+SIf+HoPwBtPEEXh&#10;3xD4O+NPhG6XUrfTdVn8SeD/AA/bJ4e86eOK4vNZ0+x8Zahr0dvp8chury3sNHv9UaCN1s9OvLlo&#10;reToWa4a6XLWirpXcY2Xm+Wbdlu7Jvsm9CPq8+8fS7/ySPaPDv7dv7JnifWLPQtN+Mui2t7e/aPI&#10;n8Q6J4u8IaOn2a1nvJPtniHxZ4e0Xw/p+6K3kS3+36nbfa7poLG1869uba3l6I4/CSaiq0U+nNGc&#10;I7X1lOMYr5tXei1aJdGol8L07NN6+SbZ7R4d+NvwZ8XaxZ+HfCfxc+GPifX9Q+0fYND8O+PfCuta&#10;xe/ZLWe+uvsemabq1ze3P2aytrm8uPJgfybW3nuJNsUUjrtGvRk1GFalKTvaMakG3ZXdknfa7flq&#10;Q4SSu4ySXVppK/yPT61J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Pyh/YDthZ/Gb9uOzAUC1+KOj2wClmUC&#10;DxZ8YYvlZ/mK/LwW+Yjk85rysuVq2OXarFfdOsdFb4aP+F/lE/RbUv4vxr1NjBHB6l/F7UgRx04w&#10;W/GkMzJe9H9fkOxmy0hmbN3/ABoKRlzUf8EpGXN/jTKX9fgVYvvH/Pami0asPb/PrVxNUa8Pb/Pp&#10;WqNYlwVaLRKKorqZGqcIfp/Shgz44/awH/FkfG/18N/r4v0CvLzPTBVv+4f/AKdgZS2/rudf4Bk8&#10;3wJ4Kl/56eEvDknXd9/R7NvvfxdevfrXRQ/gUf8Ar1T/APSEI62tQCgAoAKACgAoAKACgAoAKACg&#10;AoAKACgAoAKACgAoAKACgAoA5Lxv438O/D3w7eeJvEt59lsLXEUMMQWS+1K+kV2ttM0y2Z4/tV/d&#10;eW5jjLxwwwxz3l5Pa2FrdXUGVatTw9N1Kj5Yx0SXxSk9oxWl5P7krttRTaNjA+Bn7MHxm/b71iDx&#10;dqt/rHwl/ZWs9WfT1utxh1/4hWulagj6qugacRLp+rah/aGnx6e/iLVFvPCPg7U45rbSLfxZrug+&#10;I7G9+axmOqYmTUXKnRWkaaduZJp81RJ2lJtJpaxhZKN3eUkf0OfCX4PfDb4F+C7H4f8Awr8Kab4R&#10;8L2Msl0bOxWSS51DUZ4oIbnV9a1K5ebUda1i6htrWCfU9Tubq8e2tbS0Eq2lnawQ8Ij0ugAoAKAC&#10;gAoAKACgAoAKACgAoAKACgAoAKACgAoAKACgAoAKACgAoAKACgD+cH9oG2kg/wCCm/7Qsrq6rd/D&#10;rwRcxFkKK0a+Cfg/aFo2PEiebayKXXgSK8f3o2r3+HP9+q/9gs//AE9QPmeK/wDkXUf+w2n/AOmM&#10;SdVX2p+fhQAUAFAHx9+2fET8PfDMwztj8Z28R+XjMuh6265boDiBsLj5uSPunPz3Ea/2Sg+2JS++&#10;lU/yPqOE3bHYhf8AUJJ/dWor9T5TsjmytD62tufziSuyh/Ao/wDXqn/6Qh19K1ZdqtT8Jss1qZH1&#10;7+yV/wAiL4x/7Kb4h/8ATP4brDKPgx//AGM8V+VIxz/+Nl//AGKsJ/6VWPqevXPB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P/AsPkftefFdORnwVFNyQf+PhPh9O&#10;Pu8YIkyB1AwG+YGvnsKrcQY9f9Qyf/gX1R/qfUYx34Yy3/sLa+545fofYFfQny4UAFABQB8L/tso&#10;f7O+HcmOEvfEqE5AAMkGisBjr/yzPI4GDnqK+X4lXuYN9pVl96pf5H2HCLtPHL+5h322db/M8Dr2&#10;DjCgAoAKACgAoAKACgAoAKACgAoAKACgAoAKACgAoAKACgAoAKACgAoAKACgAoAKACgAoAKACgAo&#10;AKACgAoAKACgAoAKACgAoAKACgAoAKACgAoAKACgAoAKACgAoAKACgAoAKACgAoAKACgAoAKACgA&#10;oAKACgDldX8Sx2kn2HTEW91LzvKMQSR4oWG0sreWUM0pyYxHE/7txIZmRovKk8nGZnGjL2GFiq+J&#10;5+RxSk4Qas2ny255O/Lywl7rUudpx5Jerg8slUj7fEt0MNyc6leMZTTvZrmuoR+1zTj7yceRNS54&#10;09O0ErM2pay4u9QlPmeWxDRQscY3AfJI6KAiIo+zwqAsSsFjdc8LlzU3ica1WxEnzcrs4QfS9vdl&#10;KKsopL2cErRTtFrXE5guRYbBR9hh4Ll5leM5rW9usYyd5SbftJt3m1eUXvyS+9eo38vwPLS/rYoS&#10;S+9ZOX9bbmij5foUJZetZORrGJk3d6kAxy8zbRFbpzLIzkqgCjLBSwI3bSOMAM5Cnjr4mFFfzVHZ&#10;QpR+OTk2lZK7Sbuua1t0rytF9lDDSqPT3KcbudWWkIRirybeiuk78t+t3aN5LS03w5NcSR3utquV&#10;AMGnjIjjzg7pxk/MxGWiy2eBK2B5K6YbLalaUcRmCWiXs8MrqENneorvVvVwu+im7Lkjx4zNqdCM&#10;sLljaV2quLdueW6tSaS0WyqWXVwV37SXdRgKAqgKFwAAMAADAAA4AA4AHSvbslZJWSVklokuiS6H&#10;hRbbu2227tvVtvdvzO98N8eX+H9K0gddI9rsP9RH/ntXUtjujsQ64P8AiXSf57GifwjlsfIHj8Yt&#10;b/8A34f/AEphr53ONMFX/wC4f/p6mb5X/v8AR/7i+X/Lmof3D6bIJdOsJRjEllayDAIGHgjYYB5A&#10;56Hkd6+MPry7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jKrKVYBlYEMrAFSDwQQeCCOoPBoA8f8S/s8&#10;/AHxlqL6v4v+B3wg8Vas8axPqviP4aeDNb1Jok4SM3+paLc3RRMnYvm4X+ECgDwHxN/wTe/Yl8Wa&#10;lJq2qfATw/Z3ciBDH4Z1/wAbeC9NUDODHong/wAT6FosT88vHp6s3AYsABQB4P4r/wCCOf7IfiG+&#10;S70ef4r+A7dIyjaX4U8aadeWErEgiaSTxv4Z8ZamJB0Ai1GOLBOYicEAHL63/wAEs/Hdn/Z2m/C/&#10;9uf4/wDgjwtpWn2+m6foGtz6x4m/s+zsoo7aws9Om8PeO/h7p1hp9naRR21vZQaIIoYkjSExxosd&#10;AGRr37Gn/BRfw7Fpek/Dj9r/AOHfinSNPsLex+2/EDwPp/h/WwlnDHbwG5uU8CfE6/1u6kjjDXeq&#10;atrj6jeTl7m8muriWWZgDltQ8D/8FX/AFpp+iW3gH4C/G2aJbk3Pi/TtZsdJu7gyXU08Saha6r4t&#10;+EVirQRSpZ2x0rwvAjWttC140161xdXABk6n8af25fh3pmmWnxE/YP8AF/ibX5jcrdan8LfENx4g&#10;0WYm4mlttmk+DtD+Kc+jiGya3t5m1DxFcrd3cU1zCbZLhLG2AMLU/wDgoBpPgDTNN/4XX+zz+0F8&#10;KvEd61ykukan4Pto9M3R3E3kLpur+LNQ8C32pNJYrb3NyG8PWRtbiWa1QXUMCXtyAdToH/BQ79lf&#10;WNItNS1HxtrPhO8ufP8AO0DX/Bfiu41fT/JuZoI/tc3hbSvEugv9qiiS9g+w63e7ba5hS6+zXi3F&#10;pAAereFv2s/2a/GGnzanpPxp8BWltBeSWLx+Kdai8Dag08UFvcM8Ok+NV8P6rcWZjuo1j1G3spdP&#10;mnW4torp7m0u4oQD2Lwt4z8H+ONPm1bwT4r8NeMNKtryTTrjU/C2u6X4g0+DUIYLe5lsZrzSbq7t&#10;oryK2u7S4ktXkWdILm3lZBHNGzAHS0AFABQAUAFABQAUAFABQAUAFABQAUAFABQAUAFABQAUAFAB&#10;QAUAFABQAUAFABQAUAFAH5uf8FRh/wAY++Ezz8vxf8PHjtnwd4+Xn2+b88UAfK/gQ58D+DT6+FPD&#10;x/PSLM12R+GP+Ffkdsfhj/hX5HVVRQUAFAHmMjfEX4yePbT4D/s/6Tc+IPHeqeauv61Zs0WneD9K&#10;hlit9Tvb7VlVoNIi09riKLVtblYDSp57fSdNW58U3trb2ONSpb3Y79X28l5/l67YVKlvdjv1fbyX&#10;n+Xrt+937Ev7C3gL9kPws9472ni74xeI7NIvGXxAe1KJa2rNFP8A8Ij4MhnXz9J8K2s8UUt3O4j1&#10;bxXqUMeq62YLS08PeH/DXOc5920AFABQAUAFABQAUAFABQAUAFABQAUAFABQAUAFABQAUAFABQAU&#10;AFABQAUAFABQAUAFABQAUAFABQAUAFABQAUAFABQAUAFABQAUAFABQAUAFABQAUAFABQAUAFABQA&#10;UAFABQAUAFABQAUAFABQAUAFABQAUAFAH5PftSDH7Vute/wB+DR9P+aiftCivVyv/l9/3D/9yHPX&#10;+z/29+hy+ndF/CvaRy7HfaT/AKyP6irQrHuHhs/6v8KaVg0R7von+o/4D/hUVdo+oIL3v/n0q47L&#10;+u4HIXoxn8f60xHG6j0P40AcHqI+9+PtSGcHqP8AF+NIOpx8/VvxpD/r8zMlo/r8hmbL3/z60DM2&#10;X/P5Uil/X4mXN3oKRlTd6ZSK8X3j9aaLX9feasHGKuJqtjWg7f59K1RrEuCrRaJRVFdTH1UfKfpS&#10;YM8w1cfe/GsmZvQ+Uv2lx/xZ/wAYfXw/+H/FU6JXnZj/ALnWX/Xv/wBOwE9n/XU/qrU5VT6gH16j&#10;PWvlyB1ABQAUAFABQAUAFABQAUAFABQAUAFAEFza2t7BJa3ltBd20qlJbe5hjngkQ8FZIZVeN1I6&#10;qykHuKAPnrWv2QP2Vdftry21L9nL4KYvzK11dWHw18JaNqbyT7jLMur6PpVhqsM7s7OZ4LyObzD5&#10;gfeAwAPnDxJ/wSj/AGJNd0y7sNN+Gmt+Dry5UiPXPDfxD8dT6nZMWDGS0t/FeveJ9B3DlQl1ot1C&#10;FJAiBClQDxxf+CP/AMPvBou9S+B/7RX7QHwq8XXVhLpjeIl1vRL4PYTXFtdS2N3b+EdL+HOp3dhL&#10;cWdpcS2Z16KGS4tbaZgXgjK1Cc6bvTnKDta8JOLto7Xi07XS08kJpPRpNdmkzHf9g39ur4cWd4/w&#10;j/blHjW/1SSzF/bfGLw1qMtnbRWRufLfSb3xFN8bJtNkYXcxuo9M0/S11Epai/ln+x2ZtuiGNxVO&#10;/LXnra/O1U2vt7RS5d9bWvpe9kQ6VP8AkWnb3d/8NjJufA3/AAVn+GemrZRaP+z/APtC3V3qMs51&#10;a2v7XRNS0q2e1gRLNo7u/wDgdo8mnRS28k0TJpmo6ubq/nE11JZJbRWe8M0xUVZ+zqO97zhZrbT9&#10;24K3Xa+r1tZKXh6fTmj5J/5psx7/APaK/bj+Hlnp+lfEb9gbxr4n8TMt017q3wt1nVNb8N3AF3M1&#10;t5Fn4S8N/FRNKMNk1tBMt54rvWvLmKe9gFtBOllbbxzeSilOhFy1u41HCO+louM2tLX953eul7KH&#10;hlfSTS7NXf33X5HO3X/BTDwV4Mis9L+MnwK+Ovwy8cvDNcX/AIVuvD2kyxW1ub26gsp7O98U6v4F&#10;1i+huLaGOSaWbwxp6W96bqxia7jtVvbjeObUeVc9KrGXVR5JRWulpOUG9LP4Vrpru4eHlfSUbed0&#10;/us/zPUNN/4KLfsi32nWF7dfEy90a5vLK1urjR9S8CeP5dR0qe4gjmm02/l0fwzqukyXtjI7Wt1J&#10;peqalpzzxSNZX95bGK4k3WY4OyftXF2T5XTqXXk+WLV1s7Nrs2tSPYVP5fneP+aPoLTfj/8AAjWd&#10;RsNH0f41/CTVdW1W9tdN0vS9N+JHg6+1HUtRvp47WysLCytdZluby9vLmWK3tbW3iknuJ5I4YY3k&#10;dVPQsRh21GNei22kkqkG23okkpXbb0SRHJNfYkkv7rVrfI9crYk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D8t/2IEVP2gv2/URV&#10;RE+M8CoqgKqqPG/xnCqqjACgcAAAAcCvLwH+8Zh0/fL5e/XOir8FH/D+kT9AdRH3vxr02YdDg9RH&#10;3vxqQ6HHT/eb6n+lH9fgNGZLQUv6/AzZf8/lS/r8xozJu/4/yoGZcvej/g/oUv8AMy5u/wCNMpFW&#10;P7x+v+FNFxNWHt/n1rSJquhrQ9v8+lWtzVbF0Voi0SD+lNFdTK1QfJ+FNg9j44/axH/FkfG+PXw1&#10;/wCpfoFeXmf+51v+4f8A6dpmcup0vw1bd8OfADf3vBXhVuOOuhWBrfDf7vQ/680v/SIknbVsAUAF&#10;ABQAUAFABQAUAFABQAUAFABQAUAFABQAUAFABQAUAeKfFL43+HPhssGmWkI8W+NL2+tbCy8GaRep&#10;/aSyXItZVfU2t4L+fSxNb3du2mwSWM17q1xc20djaSWv229seLFY6lhVbSpVukqUZJNbNubs+RWa&#10;cbq8rqytzSibH1d+yd/wTa8RfEnX9G/aH/bLgllu7sRar4X+A9zbyWtrYaeB5+gQeP7WWV5tOsLT&#10;zpNQPw4G2+kumt/+Fg3099ceK/Cd18zWrVK9R1KjvJ6JLSMYraMV0ivvbu23JtuT9zrKystMsrTT&#10;tOtLXT9P0+1t7KwsLK3itLKysrSJILW0tLWBI4La1toI0ht7eFEihiRI40VFAGQFqgAoAKACgAoA&#10;KACgAoAKACgAoAKACgAoAKACgAoAKACgAoAKACgAoAKACgAoA/nr/ai097L/AIKQfEu4ZWVdW+CH&#10;hTUIyzxsGSM+ENLLIqfNGvmaa6lJf3hdXcfunjr3+HP9+q/9gs//AE9QPmeK/wDkXUf+w2n/AOmM&#10;SFfan5+FABQAUAfJH7Zn/JL9B/7H3S//AFHvFNfP8R/7jS/7Cof+ma59Nwp/yMa3/YFU/wDT+HPk&#10;XTTnTrA+tlan84I66cN/u2H/AOvFL/03E1xKtiMQu1aqvunIu1uYH17+yV/yIvjH/spviH/0z+G6&#10;wyj4Mf8A9jPFflSMc/8A42X/APYqwn/pVY+p69c8E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D5I8H8ftgfFT/sQtO/9IvhvXz+H/5KHHf9gsP/AEnBn02K/wCSXy3/&#10;ALDan/pePPrevoD5kKACgAoA+Iv21o/+JB4El4GzWNYj6kH95ZWjcDpj91yTyOMdTXzPEq/dYV9q&#10;lRffGP8AkfXcJO1fGL/p1Sfbacv8z52Q7kRv7yqfTqAa9SLvFPuk/vRzNWbXZtfcx1UIKACgAoAK&#10;ACgAoAKACgAoAKACgAoAKACgAoAKACgAoAKACgAoAKACgAoAKACgAoAKACgAoAKACgAoAKACgAoA&#10;KACgAoAKACgAoAKACgAoAKACgAoAKACgAoAKACgAoAKACgAoAKACgAoAKACgAoAKAGu6Ro0kjLHH&#10;GrO7uwVERQWZmZiFVVUEsxIAAJJxSbUU5SajGKblJtJRSV223oklq29EhpOTUYpylJpRik2227JJ&#10;LVtvRJatnC3eu32szCw8PLJDEN4ub+RRHhGLxgoxDNbxFf3qSYW8dtoiSJo2Eng1cdiMbP6vlylC&#10;KuqleS5bJ3inF6unC3vKVlWbsoxg4tS92lgKGCh7fMHGUtHSoRd9VaTTXuqpK/uuN3RSu5SmpJx1&#10;dL0e00eM+WBLcsMS3LqA5H9yNcnyo88lVJLkAyM21Nvdg8DRwUfd96q1aVVqz81Fa8kfJO705m7K&#10;3Fi8bVxcve9ylF+7Si9F5yenNLzaVleyV5XuSS10tnKl/WxQklrNyNFH+tjPkl/z0rFy/A1jHy/Q&#10;z0+2aldDTdHge7v23btikxWka43zzyEeWipuALMdiv8AK+X2xScNSvOpU+rYOPtMQ24uy9yitOaU&#10;5Ncul7fyqV1PVKEu2FKlQp/WsZJUMNFKSu7TrN35YQive9619FzSjZx0bnHudI8LwaPm6unW91SQ&#10;ZkuWX93CSOUtUYfIAPl8wgOyjCrEhMY9XBZZDCt1qrVfFS1lUa92DfSlF/CktOaydlZKEfdPn8wz&#10;api0qFCLw2DjpGinaU7farNbtv3uW7im7yc5e+aEn3q9A8yI9Kl9Doid14b/AOWf4VpA66Wh7Zp/&#10;/Hun+ewrqjojujohmtD/AIl0v+ezUT+FjlsfIfj6Nntr9UGSNj4yB8kUqSueSB8qIzY6nGACSBXz&#10;+bQlLB14xWqjGdtFaMJxnJ622jFu27tZXbSNctlGGOoOT5VzSit/iqQlCK07ylFdle7srs/tt8IX&#10;QvfCfhe9GcXfh3RboZJY4uNNtpRlmCsTh+SyqT1IB4r4o+xOi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8/wDGfwn+FnxHWBPiH8NPh/48S1fzLZfGfg3w74oW3kI274F1zTb4&#10;Qvt+XdGFOOM4oA8A8Z/sB/sbePFgXXP2e/h/YC3ffH/whdnffDdmYjGJ2+Hl/wCF2uUx/wAs7kyx&#10;5+bbu5oA8I8Zf8Ejf2MfE1qlvofhjxv8OZUdHa98G+PdavrqRVOWidPiCfHdkEk6OY7SOQD7kiHm&#10;gDz25/4JNWHhPRX0b4EftY/tDfCe3n1A6leWlzrMOtaLc3ksNvbXN4+j+Drj4XIdQntbS0tzfS3M&#10;0vk2tvHIJY4Y0UAyZv2Dv23/AADoM1h8K/237TxhdT3zXzwfFjwGCyySw29vKsPifXJfjFrttapF&#10;bRvDplvBFpyXDXFxHBDcXd3PMAcq/wAG/wDgq38NrHULtdQ/Z++P1xeNZC20tLmPRb7SRCbkTvp8&#10;j6V8E9MkW78+I3v9qajqTqLO2/s9bUteC6AMpPHn/BRbwDpuq6r8UP2K7Xxdaqtq2mxfCnxjpcup&#10;WgQ3Avhd6NoHiD4vavrLXG+z+yJYWOmtZiC5MovxdR/YgDCT9tvxp4R03VdZ+OH7IH7RXwr0i0W1&#10;ex1VPCeq6npsyubgXzarfeLtE+G1rpK2xWzFqYZdUF4Z7jzjYfZYvtgBZ8J/8FIv2ZPEf9of2xqn&#10;jHwD9j+y/Zv+Es8JXd5/av2j7T539n/8ILceNPL+w+RF9q/tT+zd/wBstvsP2zbefZQD1bwt+2h+&#10;y94w1CbTNJ+MXhq0uYLOS+eTxTb634G09oIp7e3ZIdW8a6V4f0q4vDJdRtHp1vey6hNAtxcxWr21&#10;pdywgHsXhb4q/C/xxqE2k+CfiR4C8YarbWcmo3GmeFvGHh7xBqEGnwz29tLfTWWk6jd3MVnFc3dp&#10;byXTxrAk9zbxM4kmjVgDvaACgAoAKACgAoAKACgAoAKACgAoAKACgAoAKACgAoAKACgAoA/OT/gp&#10;+m79nnw83H7r4r+HH7jr4Y8aR8Y7/vO/GMnrigD5M8AH/ihPBR/6lLw2f/KPZ12R+GP+Ffkdsfhj&#10;/hX5HW1RRFcXFvaW891dTw21rbQyXFzc3EiQ29vbwo0k0880jLHFDFGrSSSSMqRorMzBQTQBw/gr&#10;wH8T/wBsLx/cfBv4GRCDwvpot3+J3xOuBKvhzQtHuppIDCb2Ir9phvzBdwadpljIdT8YTWt7HYiH&#10;wtp2t6vLz1Kn2Y7dX38l5fn6b81Sp9mO3V9/JeX5+m/9F/7LH7KPww/ZM8ADwd4CtGvtb1Vra98c&#10;eO9TghXxH401eCN0ilvJI940/RNME1xD4d8NWkh07Rree6uGa/13VNe1zWMTE+m6ACgAoAKACgAo&#10;AKACgAoAKACgAoAKACgAoAKACgAoAKACgAoAKACgAoAKACgAoAKACgAoAKACgAoAKACgAoAKACgA&#10;oAKACgAoAKACgAoAKACgAoAKACgAoAKACgAoAKACgAoAKACgAoAKACgAoAKACgAoAKACgAoA/J/9&#10;qbj9q3WP+yAfBv8A9WL+0NXq5X/y+/7h/wDuQ56/2f8At7/205XTui/hXsr8jmO90r/WR/UVotCT&#10;3Dw3/wAs/wAKpCse8aIf3GP9n/Cs6q0XqNDr0YBq47L+v63A5C+7/j/Wq/r8hHG6gOv40h7HB6iP&#10;vfjRsCOD1H+KpBHHTjlvqaQ0ZkvegaRmyikUZs3f8aP0GjLl70f8EpGXNTKRVj+8f89qaLRqw9qu&#10;JqjXh7f59K1RrEuCrRaJRVFdTI1QfJ+H9KGDPMdWGN3tn9axloZs+Uf2l/8Akj/jD6+H/wD1KdEr&#10;zsx/3Ot/3D/9OwF0Z/VDYSebY2Uuc+ZaW0mc7s74UbO7+Lr179a+XILdABQAUAFABQAUAFABQAUA&#10;FABQAUAFABQAUAFABQAUAFABQAjKGBVgGVgVZWAIIIwQQeCCOCDwRQB4x4j/AGb/ANnnxhqFzq/i&#10;v4EfBzxJrF4oS61fXPhn4M1TVp1AIUSaneaLNfMUydjfaNyZJUg0AfOGvf8ABMT9iDX7rUL6X4JW&#10;+mXupSyTyS6D41+Imi2ttLLyTp+jWPiyLQNPiU/6u1tdJjs4+iW4XigD58vP+CNH7PVnef234H+J&#10;/wAdfBfiSyvodV8OanbeI/Cd5D4c1O0uEu9Ou7EQeDNK13zNNuY4prOePxHb6hDLFHMt+JkEtNNx&#10;acW4uLTTTs01qmmtU09mtgt06djIi/4Jz/tZ+ELpPEPgf/goH4513X9PW7OnaV4+8O+ItR8Mzvc2&#10;lxaeXqllrnxD8e6PdKI7hjHNd+FNRNncrDqFnBHe21tLFvHF4mDUlXq3WylNzjqraxm5Re/VaPVa&#10;pMh06drckfkkn96szEX4Of8ABWf4drd64fGP7P3x2LWMttD4Nb7Lo7JcPPaypqFpdJ4Q+DS/bo44&#10;ZbaJL7xU2mGC7umnsZLpbK4tt4Zli4u7lGorW5Zwikttf3fI79N7avS9modCn0Tj6N/rdGQ/xh/4&#10;KKfDaxvdQ+LP7EQ8ZwXE1jBo8fwd8QpfX1g5+1/bW1TTPC2rfGnUr+K4zafZ7iO00WDTfIuPtUl7&#10;9tg+x9EM3qK/tKMJbW5JSp23vfm9pe+lrWtrvfSHho/Zk16pP8uUybj/AIKHjwFpgn+Pv7MX7QXw&#10;f1SfUJINOs7jwwLrTL2xFtbSQzjVfGifDS4XUHna7jk06DSLuGK2gtrpdRme6ltrPeGbUre/SqRd&#10;9FBxmraa3bpu976W7a62UvDSXwyjbzuvwVzqfCf/AAUq/ZT8RadNe6x4o8T+ArmK9ktU0fxZ4L12&#10;81G5gjgtpl1KGXwNB4z0lbKaSeW1jjuNUg1ET2dy01hFbNaXF1vDMsJJXcpU3e3LOEm+mv7vnVum&#10;99HpazcOhUWyT800vzse6+Hf2r/2aPE+j2euab8dPhja2V79o8iDxD4u0nwhrCfZrqezk+2eHvFl&#10;xoviDT90tvI9v9v0y2+12rQX1r51lc21xLvHF4aUVJV6SXRSmoPe2sZuMl80rrVaNMh06iduSWnZ&#10;NrXzV0e7abqWnazp1hrGj39lquk6rZWupaXqmm3UF9p2padfQR3Vlf2F7ayS215ZXltLFcWt1byy&#10;QXEEkc0MjxurHdNNJxaaaTTTumnqmmtGmtmidtNrdNrWLtMQ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B+Xf7Eg2/tC/t/j/qs9uf8Avrxt8Zm/rXmYH/ec&#10;w/6/L/0usdFX4KP+H9In39qPG6vSZgcHqI+9S2DscdP94/WkNGXLQV/X5GbLS/r8xozZu/40bDX9&#10;fcZU3en/AMEpGXN3/H+dBSKsf3j9f8KaLiakPatImkTXh7VaNV0LorRGiJB/Smiupl6mPk/D+VNg&#10;z45/axH/ABZDxx9fDf8A6mGgV5eZ/wC5Vv8AuH/6dgZS2N/4XnPw0+HZ9fAvhI/noGnmtsL/ALth&#10;/wDrxS/9NxEd1W4BQAUAFABQAUAFABQAUAFABQAUAFABQAUAFABQAUAFAHzfqXxT8cfFDxfZfCX9&#10;lrwzP8TPHuoJqH27UrCyM+laHbQStpjX0F5fy2GiRwWl7PaXcvirWrseCrWOXTo3n1Yaoy2PjYvN&#10;Iw9zCuMpe8pVGm4w3VobKUr+8pe9TtaynzPlV+x+xf7GH/BO3wN+zRLD8SPHd7b/ABO+P2oW802o&#10;+MLwXF3ovhO91TMusReCYdTjS7lv7p5JLS98b6tBF4j1OzN0lnb+HLHWda0i88Ftttttttttu7be&#10;rbb1bb3Yj9IKQBQAUAFABQAUAFABQAUAFABQAUAFABQAUAFABQAUAFABQAUAFABQAUAFABQAUAFA&#10;H4K/thweT/wUJ1CTCL9q/Zm0CfKDDNt8cPa5k4GX/wBG2g5b92sYzxtX3+HP9+q/9gs//T1A+Z4r&#10;/wCRdR/7Daf/AKYxJytfan5+FABQAUAfJP7ZY/4tfofbHjvSz/5QPE4/rXgcR/7jS/7Cof8Apquf&#10;TcKf8jGt/wBgdT/09hz5C0r/AJBem/8AXhZ/+k8db4T/AHXDf9g9H/03E2xX+9Yn/sIrf+nJF+ug&#10;5z69/ZK/5EXxj/2U3xD/AOmfw3WGUfBj/wDsZ4r8qRjn/wDGy/8A7FWE/wDSqx9T1654I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HyT4QGP2v/AIpds+ANPI7f8unw&#10;5H9K8DD6cQ47/sEh/wCk4M+mxX/JL5d/2Gz/APSsefW1e+fMhQAUAFAHxh+2nGf+EO8HyjOI/Etx&#10;GeOMy6XcMMt0BxE2B/FyR90183xIv9nw77Vmvvg/8j6vhN2xWKX/AFDxf3VI/wCZ8x2xzbW59YIj&#10;+camvQpfw6f+CH/pKM6itUqLtOa+6TJ60ICgAoAKACgAoAKACgAoAKACgAoAKACgAoAKACgAoAKA&#10;CgAoAKACgAoAKACgAoAKACgAoAKACgAoAKACgAoAKACgAoAKACgAoAKACgAoAKACgAoAKACgAoAK&#10;ACgAoAKACgAoAKACgAoAKACgAoAKAKd/f22m2z3V0+yNOFUYMkshBKxRJkb5HwcDIVVDO7JGjuuG&#10;IxFLC0pVasuWMdEl8UpPaEFpeUreSSTlJqKbW2Hw9TE1Y0qUbyerb0jCK3nN9Iq+vVtqMU5NJ8P/&#10;AMTTxVIskvmaboygAxI7H7QVYM+CVjW5fzUG2R4/Jtto2I0yyeb4aWLzaSlLmwuCVlyRk37SzTlb&#10;SKqS5o6SlHkp292Lmpc3tv6rlEXGHLiMa7tScUvZ3TS0Tk6S5ZaxjLnqX96Sg48vVW9vbafAttax&#10;rFEnOB95mOAzu3V3bAyx5wAowqqB7NKlSw1NUqMVCEdbLdt7yk93J9W+iS2SS8irVqV6jqVZOUn8&#10;kktoxW0Yq+iXVt7tsiklptkpFCSWsnI1jEz5ZgASSFVQSzE4VQBkkk4AAHJJ4ArGU0k22oqKbbbs&#10;klu2+iS3ZtCDukk227JJXbb2SS3d/wATs/h58MfFnxQuWfR4ZtK8MWkpTVfFF3AwtlI+/aaYh2m+&#10;v/LYSCGJ08gtE15NZq8Zm5KMcTmE+XC81DDxbVXFSja+65aS3crPmVuWSbjzOnb3tsTWwuVU+bFc&#10;tbEtJ0cJCW3VSrNaRjf3Xfmi0pcqqfZ+grzwToXgXSDpGh2xRFUG6vJtr32oTKuDPdzBV3MSWKRR&#10;rHbwBmWCKNSQfocLg6GCpKlQjbbmm9Zzl3m9PklaMb6JHyWMx2Ix1V1a8+6hTjpTpRf2YR6ecneU&#10;tOZs8iue9bmCMSX7351mzWI9Kl9Doidx4c42fhWkDrpdD2zTv+PdP89q6o7HdHYXWB/xLpv89mpy&#10;+FlS2PkvxsMR6kP+ne4/9FPXiZh/u2J/68Vv/TcicJ/veG/7CKP/AKcif2ifCa5+2/Cv4Z3m7d9r&#10;+H/gy53b/N3ef4c02Xd5n/LTO7O/+P73evhD7c9B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Dn/EnhPwt4x02fRfF3hrw/4q0e5Qx3Ok+JNG07XNNuI2&#10;+8k9hqdtdWsqHuskTKe4oA8A8SfsU/sj+KdNn0nU/wBnL4P2trOhR5fDfgfQ/BupKrdTBrPhC10P&#10;WLZ/SS2vopF/hYUAeEa3/wAEpv2INU0+eysPhZq/hm4lRkj1bRPiN8RJ9QtWYECWCPxH4m1/SmdC&#10;dyi5024jLAb43XKkA8ksf+CQHwm8G/bdS+E3x7/aN+HPim60+bTRr9j4r8NDNnNLb3LWd7D4a8Ke&#10;DtRvdPe7tLS5msRrVvFNLa27krJDFIgBk6Z/wTp/ao8EyX2r+C/2/fF2s6xLYz2UGn+P/AV74j0N&#10;o5ZoLhd0Xin4g+OrCxuvNtYYxq1n4ebUYIHuYYHW3u7q3nAOVtv2b/8Agqt4Vu01x/i9+zz8SYLB&#10;btv+EOvLd9Ot9a8y1nhhSa4sPhX4Eu4JYZZI7u3EHi3TIvtkECXk1xYG5t5wDLs9S/4Kh6DqQvfF&#10;v7Jnw88R+GbJrwX1l4M8c+GdL1vUUW3uI7SXSryb4p+MJ4FF2ba6eObwlfXFzaJLZCCyubhbq1AM&#10;Gz/a2+PWm6kP+E+/YO/aJ8L+GLVrxdX17SNA8WeIriyEFvcGGS0s9R+HvhTR7+GW9jghlnbxNZQR&#10;Wcs1/byXjQxWlyAUNK/4KVfs+XXiCPQde0j4o+BwJbuC/wBV8VeEtO+w6PPa288vk6lZeG/EXiLx&#10;Eks88K2EcdpoV28d3cQm7FtaLc3duAenad+3b+yhqmoWOmW3xbs4rnUby1sbeTUfCvjvR9Pjnu50&#10;t4nvtW1bwvZaVpdmkkitdajqd7aafZQB7m9ure2iklQA9i0747/A/V9QsdJ0n4y/CnVNV1S8tdO0&#10;zTNO+IfhG91DUdQvZ0trKxsbK21iW5u7y7uZY7e1tbeOSeeeRIokeR1UgHq1ABQAUAFABQAUAFAB&#10;QAUAFABQAUAFAH55f8FNIfM/Zxsn/wCfb4k+GJvu5+9pfiS36/wf8fH3u/3P48gA+Pfh8R/wgfgn&#10;BGB4S8ODg9CNHswRx3BBBHYgg812Q+GP+FfkdsPhj/hX5G7q+r6boOm3mr6veQ2Gm2EJnurqckJG&#10;gIVVVUDSSzSyMkNvbwpJPc3EkVvbxSTSRxs20ld6JDbSV3okVfgl+z/8Tf28vF15onhGa78E/s/e&#10;E9SitvGnxIu7KQrrWpxJFeRaLoljK9q2sauYpLa9g0bzI7XQbK4sfEPiuS3vb/wxos/PUnfRaR+6&#10;/wDwOy+b8uapUvpHSP3X/wCB2Xzfl/SZ8EPgd8Nv2d/h7pXwz+FmgR6F4c06SW9upZH+1ax4g1u7&#10;SFdR8R+JNUdVn1bXNQEEEctzKEgs7G1sNG0m107QtL0rS7LIyPXKACgAoAKACgAoAKACgAoAKACg&#10;AoAKACgAoAKACgAoAKACgAoAKACgAoAKACgAoAKACgAoAKACgAoAKACgAoAKACgAoAKACgAoAKAC&#10;gAoAKACgAoAKACgAoAKACgAoAKACgAoAKACgAoAKACgAoAKACgAoAKACgAoAKAPxx/a8a7g/bn8N&#10;rHPcx2Oo/sp2rXNslzKtpdXei/F3XBYzz2Yk8l7nT4df1CO1uXh82KLU7yKKTZNMp9HLW1Wmru3s&#10;22tk2pws7bXV3b1fdmNfSK02l9107j9O6J9BXuo5Nvkd7pXDx/UVokI9u8N/8s/wqhfge9aF/qf+&#10;Af0rOr8K/wASBD73v+P9auHwr+uwjkb0df8AP+etMNjjdQ6NQBweo/xfjSY+hweoj7340h9Djp/v&#10;N9f8KT/r7gRmS0Ff1+Rmy/5/KkNGZN/jR3GjLl70f8Epf5mXN3/GmUirH94/X/Cmi4mrD2/z61pE&#10;1RrQ9qtbmiLorRGiJB/SmiuplaoPk/Cmweh5jq4+9WMjNnyj+0v/AMkf8YfXw/8A+pToledmP+51&#10;vL2f/p2An8J/UT4Quhe+E/C96M4u/Dui3QySxxcabbSjLMFYnD8llUnqQDxXy5B0VABQAUAFABQA&#10;UAFABQAUAFABQAUAFABQAUAFABQAUAFABQAUAFABQAUAFABQAUAFAHmXjP4K/Bv4jXkGofEL4S/D&#10;Px3f2sZhtr7xl4D8LeJ7y2iZizRQXOt6VfTwxsxLFI3VSxJIyc0AfOvi3/gnR+xV4zv11LV/gD4X&#10;sblI2jWPwlqnivwFYbWO4s2k+BvEHh3SXkB+7JJZNIo+UMFJUgHzh4l/4I0/sm63qV1f6RrXxi8G&#10;wTj9xomg+LvD97o9kwzgwt4q8HeItdlU5G5bnXZiQo2uhJJAMi9/4Jr/ALQGm64db8Gf8FB/jPBD&#10;p99b6loOj+MdO8Q+KoRLZSRXFva+IJZ/idBoeu2ctxFi9t7vwe+m3lo7Wl5pN3A0sc26xWJTTVet&#10;dNNXqSa07xbaa7ppp7NWI9nD+SP/AIClv5rVHMzfs4f8FXND1BNSs/2gfgL4z0/TdQhu49Bv9Hs9&#10;KPiKztbhJjp2opafBzSJbGHUoUNteLp3iyxu4IppPsOs206xXce6zHGJp+1TSafK6dNJ26PlinZ7&#10;OzT7NPUn2FP+W3o3p97sYcXjj/gqL4Uuk1jxz+yB4G8SeFrJbt9S0rwD4p0dPE16q2k4tjpc1h8T&#10;/iDdRNHeG2uJIh4P1Sa9toprGGO1uLiO8tt45tWTXPSpOOt1Hng9tLScppa2b913Wml7qHho20ck&#10;/OzX3WX5mPH+3h8RfCUd9rHxt/Ys/aD+Fvg2ysJJm8TR6Drupxx3/wBptYobe+j8W+EfhvpVjYSQ&#10;y3LyaiddnmjuYrW1TTZkvJLmz3hm8L+/QlFW0cJqbvppZqmrWvrfsra3UPDNfDJfNW/K/wCRteEP&#10;+Cmv7LXiX+0f7Z1Xxp8PfsX2T7N/wl/g+8vf7X+0/afO/s7/AIQG48ceV9g8iL7X/a39l7/ttt9h&#10;+27Lz7J0QzPCu93Ona1ueDd7329nz7db23Vr62h0Ki2Sfo7W++34HtHhD9s79lrxv/aP9i/GzwXZ&#10;f2X9k+0/8JfdXnw98z7b9p8n+zv+E+s/DX9r7Pskv2v+yftv2Dfbfb/s322z8/aGNws78teC5bX5&#10;26e99vaKN9tbXtpfdEulUj9h/LX/ANJvY928J+NvBnjzTptY8DeLvDHjPSba9k0241Twnr+leItO&#10;t9RhgtrqawmvdHu7y2ivYra8tLiS1eVZ0guraZoxHPEzdEJwmr05xmk7XhJSSas7Xi2r2a080Q04&#10;6NOPk1Y6eqE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B+YX7Fa7P2if2/V4&#10;/wCSwac3HH3/ABd8YX9ufm5989eteZgf95zD/r8v/S6x0Vfgo/4X+UT741Eda9KxgcHqI+9+NIOp&#10;xs/3j9aQzLlo/r8Rr+vwM2Xv/n0pFIzZu9A0Zc3f8aP6/EpGXN3plIqR/eP1/wAKF/X4lxNSDtWq&#10;NImtB2q4mq/IuitEaIlWmiupman/AKv8DTYM+Of2sh/xZDxx7Hw1+vi/QK8vM/8Ac63/AHD/APTs&#10;DOW39dzc+Fn/ACTH4c/9iH4Q/wDUf06tsL/u2H/68Uv/AE3Ek7ytwCgAoAKACgAoAKACgAoAKACg&#10;AoAKACgAoAKACgDI17XtH8MaPqGv6/qFvpej6Xbm5vb25LCOGMMqIqoivLPcTyvHb2trbxy3V5dS&#10;w2trDNcTRRPE5wpQlOclCEVdt9P1bb0SWrbSSbaQHjXwz8BfHn9vLxFdeGfg9bXnw6+BtlLb6J8Q&#10;PiR4jsolRhdCxvdY02EWk0smra3b6bIqWng3w/q1st7a30B8Z69o+i+I7U6f87jMxnWvTo81Ki42&#10;kmkpzva/M1flj9nljL3lfmbUuWKuf0H/ALOH7Lnwg/ZZ8ITeFPhXoDWk+qNZ3HinxXq0qX/i3xdf&#10;WNube2udc1XyoQLe1ElzJp+i6bBp+gaXPfalc6bpdrdapqc955gj6IoAKACgAoAKACgAoAKACgAo&#10;AKACgAoAKACgAoAKACgAoAKACgAoAKACgAoAKACgAoAKAPwN/bt1c6L/AMFDfAtl9mNwPFn7Nuna&#10;QJfN8j7CLbxd8Qte+0hPKl+1hz4ZNn5W+32m8M/mt9m8mf2sgq+zzCMOX+PSq0r3ty2Src1rO9/Z&#10;cttPivfSz+f4mo+0yuc+bl+rVqNa1r83M3h+W91y/wAfnvaXw8tve5lztfdH5yFABQAUAfJ37Y4/&#10;4tZpJ5+XxvpR47Z0bxEvPt8354rwOIv9xp/9hVP/ANN1j6XhXTMan/YHU/8ATtA+PNJ/5BWmf9g+&#10;y/8ASaOtsH/umF/7B6H/AKaib4v/AHrE/wDYRW/9OSNCuk5z6R/ZM/5D/wAXP+5B/wDSLxJXNl//&#10;ACMM1/7kf/TMyc5/3DJ/+6h/6epH2nXsnzo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Hyd4UXb+178TD03fDywYf9+vh+v4fd7/AMq8ChpxBjf+wSH5YQ+lxP8AyS+X&#10;+WOn+eOPrGvfPmgoAKACgD5A/bOiz8OfDk23/V+NrSLdnG3zdC159u3PO7yM5wcbcZG7B+e4jX+x&#10;0X2xMV6XpVf8j6jhR2x9df8AUJJ29K1Ffr+J8gAAgP9/hYnNlZn1tbc/nClddD+BR/69U/8A0hDr&#10;6V6y7Van4TZarYyCgAoAKACgAoAKACgAoAKACgAoAKACgAoAKACgAoAKACgAoAKACgAoAKACgAoA&#10;KACgAoAKACgAoAKACgAoAKACgAoAKACgAoAKACgAoAKACgAoAKACgAoAKACgAoAKACgAoAKACgAo&#10;AKACgAoA5/W9fttJiaOIx3GoMdkVqrbjGzKrCS5VDujj2urKnyyT7lWPC75YvOx2YU8HFxi41MQ/&#10;dhSTvytpNSqqLvGNpJqOkql0o2XNOPoYHL6mKkpSUqeHWsqrVuZJtONNtWlJtNOWsadm5XfLCWDa&#10;aLc6lcnVdfOWYAw2IyqxxjLRpIoJMUSZJFuG8xnLNcsZDKsnDQwFXE1freYbuzhh/hUY7xjJX9yE&#10;b3VO/M226r5nNS7q2OpYWksJl+ijfnr6NyltKUXb3pStrUtyqNlSSjyOPUM6ooRAqKoCqqgKqqow&#10;FVRgAADAAGABgdK9nSKUYpRSSSS0SS6JLZLokePq227tt3bbu23u2+7erZSkl/z0rNu39WLUTPkm&#10;681lKRrGJl3V3HbxtLI21V4AH3mY9EQcZY9uQAMsxCgkctavCjBzm+VLZLdvpGK0u39y3bSTZ00a&#10;E6s1TprX7lFdZSfRL73okm2k/rf4Hfsn634+gs/GfxLivPD3guRI7nS/DkUrW+teJIjiRJ7x1Cy6&#10;VpErBWR2WPUryDLWaWUUsGpyvC5fXx7jWxalh8LZOGHjJqdbZ81R2TUG0mrpSt8Cjf2kufHZth8t&#10;UsPgXCvjE2p4mUU6eH3jy01dqU0m07NxUn77nb2cfunUdI0zQdHh0fRrC10vS9Ot1trGwsoUt7a2&#10;gQHbHFEgCqMksx+87s0jlnZmP0sIQpQjTpxjThBWjGKsoryS/pvV6nx86lSrUlUqzlOpJuUpSbcm&#10;31b/AKstFofJ3j4f67/gX9aTGtD5yuerfU1BrH/IxJfvfnUM1iKlQ+hvE7fw5wU+o/nWkDspaf1Y&#10;9t03/j3T/PauqOx3Q2JNWH/Evm+n/wAVTl8LKezPkzxuMR6l/wBe1x/6KevEzD/dsT/14rf+m5Cw&#10;n+94f/r/AEf/AE5E/sd/Z0vV1L9nz4E6ij+Yt/8ABv4YXqyfJ863XgnQ51f90TF8wkDfuyU5+Qlc&#10;V8IfbHst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BBc2trewSWt5bQXdtKpSW3uYY54JEPBWSGVXjdSOqspB7igDwfVP2UP2Xt&#10;Za7k1L9nT4H3NxfvJJd3h+FfgiLUJ5ZSWlmfUYNEivvPkYlmnW4WUsdxfdzQB4RrH/BMT9h3Wbq9&#10;vZvgfbWV1fO8rto/jn4laRa28jjBNlpOn+MYNGskXGUt7bTo7VT0g5OQDwyf/gjd+zPba0PEHhfx&#10;78evBup2moQaroTaF4x8Kqnh3ULSaO5sLnSru78CXGvRS2FzFHcWty+uPfwzIkqXiyIjKAc5rf8A&#10;wS++Nct9eS+G/wDgoL8ctO0xmJ0/T9bh8WavfQpj5Y7zWLD4s6Fb3DE9ZoNDtQB0gJHIBha3+yZ/&#10;wVEtb68Tw7+1D8FdX0qJj9hudU8MaXoOqXUYGQZ9Lt/grrtlZyseBGuuXUY4JnHYAyvEOm/8FXdD&#10;1K4sdO+AHwE8WWcChk1vw74ktoNNucglhb2/if4xeG9b3JjkT6PBuJAj384AMHxD+0r+1n4W1K40&#10;rU/+CevxknuLVQ0s+g6p4i8VaVtYE5i1zwt8KtY0W4wAd/2fUJSnG/bkZAMrxL/wUb+FPgvU30Tx&#10;j8Kf2g/CesxKHk0nxL4F8OaDqcaNna72GqeOLW6RWIOGaIA4ODQB2unf8FBf2UL3T7G8ufiPeaPc&#10;3dna3VxpOo+B/HcuoaXPPAksunX0mk+G9U0qS8spHa2un0zU9R0954nayvru2MdxIAexad+0t+zx&#10;qmn2Op23xw+FMVtqNna31vHqPjzw1o+oRwXcCXESX2k6tqNlqul3iRyKt1p2p2VpqFlOHtr21t7m&#10;KSJAD2LTtR0/V9PsdW0m+s9U0rVLO11HTNT066gvdP1HT72BLmyvrG8tnltruzu7aWO4tbq3kkgn&#10;gkSWJ3jdWIBcoAKACgAoA+Bf+Ck0Jk/ZnvXAP+jeNvCcxwQAA0l9b5IPJGbgDC85wfuhqAPz+8O+&#10;LtF8I/CTwrr+uXIt7O28N6TBHFGA11fXa2SpDYWEDOnn3k/kvtXekUcaTXVxLb2UE9xF1KSjTi3s&#10;kvy2R1xko04t7JL/AIZeZ75+y1+x943/AG5dct/iH4+/tnwD+zFoGpXEOiQxFbTxF8S9TsZZrO8G&#10;htJHPbraWc6TWOt+KGS507SpxdeFPDA1LW4fFeq6PhObk+yWy/V+f5fe3zzm5PtFbL9X5/l97f8A&#10;R/4G8C+D/hl4S0PwJ4A8O6X4T8IeGrP7DomgaPbLa2NlC00tzO+0FpLi8vrye51DU9QupJ9Q1XU7&#10;u71PUbm6v7u5uJYIOsoAKACgAoAKACgAoAKACgAoAKACgAoAKACgAoAKACgAoAKACgAoAKACgAoA&#10;KACgAoAKACgAoAKACgAoAKACgAoAKACgAoAKACgAoAKACgAoAKACgAoAKACgAoAKACgAoAKACgAo&#10;AKACgAoAKACgAoAKACgAoAKACgAoAKAPyA/bFhVf20/ANwC2+T9mLXIWGRtCwfFXTnQgYyGJuH3E&#10;sQQFwBglvQy3+PL/AK9S/wDS4GNf4F/i/RlLTei/Svficn9djvNL+/H9RVon/M9u8Nn/AFf4U0Fv&#10;ke9aEf3P/AD/ACqKvwr/ABIETXg61cdIoDkb3v8A59KrYRxuodDSDY4PUf4qQzg9R/ipbB2OOn+8&#10;frSGZctBX9fkZstIaM2bv+NA1/X3GXN3oKRlTd/x/nTKRVj+8fr/AIUIuJqQ9q1iaRNeHtVo1XQu&#10;CtEaIlH9KaK6mXqY+T8P5U2DPMdXH3vxrF/18zNnyh+0wP8Aiz/jD2Ph/wD9SnRK87Mf9zrf9w//&#10;AE7AT2P6afhHdi/+FPwxvlJYXvw98F3YZizMRc+G9NmBZnCuSQ+SWVWJ5IByK+XIPQqACgAoAKAC&#10;gAoAKACgAoAKACgAoAKACgAoAKACgAoAKACgAoAKACgAoAKACgAoAKACgAoAKACgAoAKACgDj/F/&#10;w98A/EGx/svx74H8H+N9M3K/9neL/DWi+JbHehyjfZNZsr233IeVby8qeQQaAPnHxr+wL+xv4+W3&#10;TXP2evh9YC1bdF/whVjefDVmPI/0h/h1feFXuxyflu2mXocZAwAfO/jP/gkB+x14nkgfQ9O+I/w4&#10;WFmMkPgzxzLfR3QK4Czn4hab48lVVPzL9lltm3feZl+WgDz68/4JU+MfDlvZaF8F/wBt347/AA08&#10;F6cl0LHwrePqms29nJd3k9/O1kfCnjf4caTZpcXdzc3V0kOgbri8uJ7p382WTdrGvWhFRhWqwito&#10;xqTjFXd3ZJpK7bfq7kuEb3cY37tK/wCRk6t+yT/wU58OG20fwH+1r8LvE3hzSdMs7LT9R8aeGLHS&#10;/FN2LOAW6rqPn/C3x9Pf3bxRRGbV9V8W3+oajcyTXOo3DTtJcTbrMMYkkqzskkrwpt6aatwbb7tt&#10;t7t3I9jT/l/Fr8E7Ix9evf8AgrPot5e29r+zl8CPEdnZsfL1bQdftDZXyAZ8yys9X+Nuj66ynoI7&#10;jR7acnpD0z0f2tiP5KH/AIDU/wDlhP1eHeX3r/5Ew5v2zP2i9E1BF8X/APBP349aHoNpqEMGv63Y&#10;W/i7WF0/TluFTUL7TvM+FmlaLrE1vbCaezgbxDp1hqEqRxNq9nDKbuLdZurq+HaV1dqrdpdWk6cU&#10;2lsrq+11uR9W7T9Pdt+v6DND/wCCof7N2pa7Boms6X8UvBULSXcN5rfifwnpcumaTLaW9xL5WoWn&#10;hbxN4m8RCSe4gXT4kstBvGjvLiE3gtbNLm7t945phm0mqsF/NKC5VpfVQlKWu2kXq9bK7IeHqJfZ&#10;fkm7/ikvxPcvCf7b37KfjPUZtL0f40+GLO5t7KS/eXxZb674C05oIp7a3aOHWPHOkeHdJub0yXUT&#10;R6bb3suozQLc3UNq9tZ3c0G8MdhJu0a0U7X99Sprot6iir67J33drJkOlUX2H8rP8E2e6+EPiR8O&#10;/iD/AGj/AMID498F+N/7I+yf2t/wiHinQ/Ev9l/2h9p+wf2j/Yt9e/Yvtv2K8+yfafK+0/ZLnyd/&#10;kS7OiFWnUv7OpCfLa/JOMrXva/K3a9na+9mQ4yjunHtdNHa1YgoAKACgAoAKACgAoAKACgAoAKAC&#10;gAoAKACgAoAKACgAoAKACgAoAKACgAoAKACgAoAKACgAoAKACgAoAKACgAoAKACgAoAKACgAoAKA&#10;CgAoAKACgAoAKACgAoAKACgAoAKACgAoAKACgAoAKACgAoAKACgAoAKACgAoAKACgAoAKACgAoAK&#10;ACgAoAKACgAoAKACgAoAKACgAoAKACgAoAKACgAoAKACgAoAKACgAoAKACgAoAKACgAoAKACgAoA&#10;KACgAoA/M79jiJof2j/2+kYEE/FXw9KAVKnbNr/xYmUgHsVcFW6MpDDgivNwS/2nMP8Ar7H8ZVjo&#10;q/w6P+F/lE+7tR/ir0jBHBaj/FUgjjbj7zfWkNGXLR/X5jX9fgZsvf8Az6UikZkvegaMubvR/X4l&#10;Iy5u9BSKifeP1/wpotGpB2/z2rQ0ia0PatYmqLoq0aIlXpVFIzdSH7v8P8aGDPjn9rL/AJIf44+v&#10;hr/1L9Ary8z/ANyrf9w//TtMzlsafwjl834WfDpt27b4K8NRZxtx5GkWkO3GB93y9ucfNjOTnJ1w&#10;n+64f/rzT/8ASEiUeiV0AFABQAUAFABQAUAFABQAUAFABQAUAFABQAUAed/Ej4oeFPhZo8GreJ7i&#10;cteXAttN0nTo4bjWNTkVo/tTWVrPcWkX2exilWe9uri5t7WBWggMzXt5Y2t1z4jE0sLBSqN6u0YR&#10;s5y78qbStFaybaS0V+aUUzY7H9mj9hr4q/tf6xoPxl/aJl1TwF+z9cXFvrnhP4WW97f2Wt+N9Ktk&#10;m/sW5EK/ZW0TQdYjvLie68a3UMXifxJpEsy+ErPRdA1rw94j0r5nE4uriZtybjC/uUk3yRtezton&#10;Ozd5tXd2laNoqT+gnwf4N8KfD3w1pPg3wN4d0fwn4V0G3e10fw/oNhb6ZpenxSzy3U/kWlqkcYlu&#10;ry4uL29uGDXF7fXNze3cs11cTTPygdLQAUAFABQAUAFABQAUAFABQAUAFABQAUAFABQAUAFABQAU&#10;AFABQAUAFABQAUAFABQAUAFAH8/X/BQ0Y/4KMfAzAxu+AMR+v/E0+OS59uBivVyT/kZ4b/uN/wCo&#10;9U8XiH/kT4v/ALl//UqgUK+/PzMKACgAoA+Vv2wY93wotG4/deL9Hk7jrYaxFxjv+878YyeoFeFx&#10;Cv8AYI+WIpvt9iov1Po+FnbMpLvhaq/8npP9D400j/kE6Z/2DrL/ANJoq0wf+6YX/sHof+monTi/&#10;97xX/YRW/wDTkjQrpOc+kf2TP+Q/8XP+5B/9IvElc2X/APIwzX/uR/8ATMyc5/3DJ/8Auof+nqR9&#10;p17J86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B8reGk2ftc/EE&#10;8DzPhpZOMcHiXwRH83A5zGfXjHPYeFRVuIMX54KL/HDL9D6PEP8A4xjA+WYTX4Yx/qfVNe6fOBQA&#10;UAFAHyR+2Z/yS/Qf+x90v/1HvFFfP8R/7jS/7Cof+ma59Nwp/wAjGt/2BVP/AE/hz5F00/8AEu08&#10;/wDTlan/AMgR104X/dsP/wBeKX/puJridMTiF2r1fwqSLtbmAUAFABQAUAFABQAUAFABQAUAFABQ&#10;AUAFABQAUAFABQAUAFABQAUAFABQAUAFABQAUAFABQAUAFABQAUAFABQAUAFABQAUAFABQAUAFAB&#10;QAUAFABQAUAFABQAUAFABQAUAFABQAUAFABQAUAcbqXiWSWZdP8AD6LeXT+YslxsLQw43R5iLbI3&#10;KtiX7Q5a0VAn+vEjeX4uJzOUprD5clWqy5lKpytwha8fcvaMmn73tJXopW+NSfL7OGyyMIPEY9uh&#10;SjyuNO6U53tL37XlFNXj7ONqzbfwOK5n6VoUOms11dOLvUXYu075ZY3YlnaIyDe0jsSXuHAkb+EI&#10;C4fTB5dDCt1arVbEyd3N3ahJu8nDm1cm3d1Je8+nLeV4xeYTxCVGjH2GGikowjaLkkrJSUdFFLRU&#10;4+6uvNaLWtJL713tnAkUJJf89Kzci1EoSS1i5fh8jaMTJuLpvMS2tYzc3sziOC1iBd97AEF1XkKA&#10;Q2OCw6EKGdOKvieRqlSXtMRJ8sKUdWm1e8ktUrNO2jktrLmlHso4dNOrVl7DDU1zTrS92PKnZqDe&#10;jbatfVRe93aMvqT4D/CrTDrdr4g8WW8GrarDLFLY6fKqy6bpjqweOTyjmO6uoTzG0ge3gkzJGstw&#10;sd0PQwOVWmsVjuWpiNHClvSoW1SS1UpR76xTba5pe+eJmWduUHg8u5qGGV1Or8NbEX0k29HCEuyt&#10;KSsnyw/dr9Zbb/kCWn/XIive2Pmdjy/xMP3M3+6aQ1+R8f8Aj4f67/gVQzRf15Hzfdfeb6n+ZqGa&#10;x/yMOX7351DNYipUPobx/wAztfDpwV+taQ/r+vmddI9u0z/j3X8K6o7HdDYm1T/kHzfT/GnL4WU9&#10;mfJvjgYj1L/r2uP/AEVJXiZh/u2J/wCvFb/03IWF/wB7w3/YRR/9ORP7AP2Tv+TWP2af+yAfBv8A&#10;9V14cr4Q+3Po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BCAQQRkHgg8gg9QRQB5D4m/Z7+AfjTUpNZ&#10;8Y/BD4Q+K9YlQRy6t4l+GvgzXNUkQZ2o+oanot1dsq5O0GbCkkjBoA8I8Wf8E6P2KvGeoLqWr/AH&#10;wtZXKI0ax+E9U8WeAdP2s24ltJ8DeIfDmlO+fuyPZNIo+VWCkigD5/8AFn/BHT9kLxFqC3mjy/Fb&#10;wDbqjIdJ8J+NbC8092LZErSeOfDXjPVQ6j5QE1NI9p+aNmwwAOd1/wD4Ja+MbOPS9M+FX7cP7Q3g&#10;Xw3pNjb6bZ6Hr9/qniqOysrKGO2sLLSz4c8Y/Diw02xsrWKO3t7OLSnhihjjjhEUaKlAHK6h+xL/&#10;AMFD/Blpp+g/C/8AbD8EeLtDs1uSb/4n+F/sXiIPcXU12Vm1K/8AB3xb1fVV8yeRYm1HxExs7ZYL&#10;G0RLK3t4YgDK1PwB/wAFWvh9pum6VaeDf2ffjldI1yLrxLperLpGpSiS4muYm1K31nxH8HtHC28c&#10;qWFt/Y/h+Nmt7eF7xZ7pri9nAMLU/jT+3L8OtN020+In7B/i7xN4gla5W61P4W+IbjxDok5+0TS2&#10;3l6V4O0T4pz6QsVk1vbzPqHiO5W7u4prmE2yXEdjbAHzf+1F8dvEXxe+D1h8JfGHwD+MHwU+JHjL&#10;xNocekQ/Ebw9caD4HbU7TWZG07Tbfxh4gi8NXT3Gs232W2S51LwxpekaZqV+y6rqNpo1lNr4APQf&#10;2I/+CavjH4mP4c+Jf7WWj6nofw/8MWNta+APg7qJn0vWPESCKGZtZ8XWcMsd/wCHtCeUrnSLt7Tx&#10;P4hvLfGpRaR4W03SrbxE23p2irJbWG29F0irJbWP6F9P0/T9I0+x0nSbGz0vS9Ls7bT9N03T7aGy&#10;0/TtPsoUtrOxsbO2SK3tLO0t4o7e2treOOGCGNIokREVQhFygAoAKACgAoAKACgAoAKACgAoAKAC&#10;gAoAKACgAoAKACgAoAKACgAoAKACgAoAKACgAoAKACgAoAKACgAoAKACgAoAKACgAoAKACgAoAKA&#10;CgAoAKACgAoAKACgAoAKACgAoAKACgAoAKACgAoAKACgAoAKACgAoAKACgAoAKAPyX/bMi2/tafC&#10;6fd/rP2evG8W3GNvk/Ejwc+7dnnd5+MYGNucndgehlv8eX/XqX/pdMxr/Av8S/JnM6b91foK99HJ&#10;sd7pf34/qKtE/wDBPbfDX/LP8KoR73oH+qH+7/Ss6vw/NDRYve/+fSrh8P8AXmI5C971X9fmGxx2&#10;ocA/jSGcJqI+9St/XYEcFqP8X40g6nGz/eb60hmXLR/X4jX9fgZsvf8Az6UuxS6GbN3oGjLm7/jR&#10;/X4lIy5u9MpfqVI/vH6/4UL+vxLiakHatUaRNaDqK0iaouirRoiVapFdTM1P/V/hQ+gM8y1cferG&#10;Rmz5Q/aY/wCSPeMfr4f/APUp0SvOzH/c63/cP/07AT2f9dT+j39mm+Op/s5fADUi/mHUPgn8Kr4y&#10;fON5u/Augzl8Skyjd5m794S/PzndmvlyD2ygAoAKACgAoAKACgAoAKACgAoAKACgAoAKACgAoAKA&#10;CgAoAKACgAoAKACgAoAKACgAoAKACgAoAKACgAoAKACgAoAKACgAoAKAMrWtC0TxHp1zo/iLRtK1&#10;7SLyNorvS9a0+01TTrqJuGjubG+hntp42H3kliZT3FAHzn4l/Yn/AGR/Fml3Gj6p+zl8ILS0uY2i&#10;kl8M+CNF8FaoquME2+ueDrbQdas5B/DNaahDKh5R1PNAHzn4w/4JKfsWeJdPFlovgzxd8PLgOGOr&#10;eD/iB4lvdQYAg+WY/H13440rYcYJXTFfBOHBwQAeUS/8EjNI8F290v7Pv7VPx6+D13qs1k2vzS39&#10;rrFvrNvp6Xos4rq18E3Pwpklms5L64aynvbu+S0S4vUitt128i3CrUpX9nUnTva/JOUL2va/K1e1&#10;3b1fcTjF7pO210na+5kT/sRf8FCPh7ZDSvhJ+2noHjSwub+a/vbj4v8Ah25/tW3lktre322Opa7o&#10;fxp1T7JttYiulxanYabbzPc3kFuLq8u5J+iGOxcFaNaVr399RqPot5qTS02Ttu7XbIdKm/sL5Xj+&#10;CaRkX/h//grV8PrbT9At/h38BfjhJBDcy3Pjiw1bT9JuLp5by4mjt7+z1Hxn8ILYTW0EkdrbHSfB&#10;9vA1nb27Xc1zqLXVxPvHNMTGKTVKTX2pQabu76qEox8tIrTe7uyHh6d/tLyTVl96b/EydV/ah/bI&#10;8F/ZNG8Xf8E+fijq2vWun2h1fVPBOp+Idd8M3d8sCLfXenT+GPh7420+ws57lZZrfTZfE+sXVjbv&#10;HBcajeuhupd1m7sr4dN2V2qtk31aTpyaV9ld22u9yPq3aenT3f8Agr8kc7cf8FRfhFoDR6T45+FX&#10;xw8JeL7O3tk8R+G7jw54ZLaLrBgjbUNPjl1jxd4f1S5t7W6MsNtd32haPdXcCR3E2l2EkjWsW6zb&#10;D2V6dZOyukoNJ9Um5xbSezsr9lsT9Xn0cbdN1+Fn+Z7dpv7fn7Iuq6jYaXa/GKyiudSvbWwt5dS8&#10;JeP9G06Oe8njt4ZL/WNY8KWOk6VZJJIrXWpape2enWMAkur26t7aKWZOhZhg20lWV20leFSK101b&#10;gkl3baS3bSI9jUX2dvOL28kz3Xw78bfgz4u1iz8O+E/i58MfE+v6h9o+waH4d8e+Fda1i9+yWs99&#10;dfY9M03Vrm9ufs1lbXN5ceTA/k2tvPcSbYopHXeNejJqMK1KUne0Y1INuyu7JO+12/LUhwkldxkk&#10;urTSV/ken1qSFABQAUAFABQAUAFABQAUAFABQAUAFABQAUAFABQAUAFABQAUAFABQAUAFABQAUAF&#10;ABQAUAFABQAUAFABQAUAFABQAUAFABQAUAFABQAUAFABQAUAFABQAUAFABQAUAFABQAUAFABQAUA&#10;FABQAUAFABQAUAFABQAUAFABQAUAFABQAUAFABQAUAFABQAUAFABQAUAFABQAUAFABQAUAFABQAU&#10;AFABQAUAFABQAUAFABQAUAFABQAUAfl5+yz4m07TP2zP21/ActvejVvEetWHjGynjSBtOi07wnrW&#10;p6fqkd1M10LmO9urn4gaPNYRQ2k0DwQakbi4s5ILWG78zCSUcbjadmnKSmu1oyad9b3bqK2ne9tL&#10;9FRfuqT6JW+9f8Bn6A6jxur0mYdDgtRH3vxpBsjjLj7zfWkNGXL/AJ/Kj+vzGjNl4/z9KQ0Zsveg&#10;pf1+Blzd/wAf5UL+vvKMuWgpf5lNPvfjVLcpf19xpwdqtG0TWh7f59a1RpEvCrRoiVe1UijO1Ifu&#10;/wAD+lD2B6Hyh+0vot1rvwc8fWNnJbxSwaTFrTtctJHGbXw3qVl4ivo1MUUzfaJbLS7iK0UoI3un&#10;hSaWCJnnj87MIOWErxjZWip63WlOSqS2T1ai7dL2u0tTOWxl/BGTzPhJ8Pmy3HhnT4/m6/ukMWBy&#10;flGzC/7OOB0Bgn/smH/69xX3aEo9TrqAKACgAoAKACgAoAKACgAoAKACgAoAKACgDwD4h/HCPRNa&#10;03wF8NdDm+JvxM1y7uNKsPDXh0XGrPYamDc2cFreWmjQ3l9qGrjU4vLfwvZfZ9Ra2gunvLvSS2nv&#10;e+bi8xp4b3KfLVq+8mlL3abV177X2uZa001KyfNKHu8xex+i37HP/BM2Hwbr9l8eP2p7q0+IHxhv&#10;RBrNh4HuDaan4U8CavJ5ckNzq80Bk03xT4m0W3jt7HTbaxUeCvC8yXH9hw6/JZeG/EGl/OTnOpOU&#10;5ycpyd23/VkktElZJWSSSSJP2EqACgAoAKACgAoAKACgAoAKACgAoAKACgAoAKACgAoAKACgAoAK&#10;ACgAoAKACgAoAKACgAoAKACgD+fv/gof/wApF/gV/wBkAi/9O3x0r1ck/wCRnhv+43/qPVPF4h/5&#10;E+L/AO5f/wBSqBn19+fmYUAFABQB8w/tcIG+EUrcDy/EmiOOM8kXcfB7HEh59MjvXicQL/hPflWp&#10;P/0pfqfQ8MO2aLzoVl2/lf6HxNopzpGmH/pxth1/uxKv9OnbpTwL/wBjwv8A14pr7opHbjVbF4lf&#10;9P6r7bzb/U066jlPpH9kz/kP/Fz/ALkH/wBIvElc2X/8jDNf+5H/ANMzJzn/AHDJ/wDuof8Ap6kf&#10;adeyfOh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MWhoU/ay8YN&#10;ziT4UWrrxjgap4Wj4PcZjPI75HavEpK2f4jzwEX2+3QX6H0FZ/8AGNYXyzKS/wDKeJf6n07Xtnz4&#10;UAFABQB8lftlD/i12if7PjvSz+eg+Jh/X868DiP/AHGl/wBhUP8A01WPpeFNMxq/9gdT/wBPYc+Q&#10;dK/5Bem/9eFn/wCk8db4T/dcN/2D0f8A03E3xX+9Yn/sIrf+nJF+ug5woAKACgAoAKACgAoAKACg&#10;AoAKACgAoAKACgAoAKACgAoAKACgAoAKACgAoAKACgAoAKACgAoAKACgAoAKACgAoAKACgAoAKAC&#10;gAoAKACgAoAKACgAoAKACgAoAKACgAoAKACgAoAKAIbi4gtIJLi4kWGCFdzyNwFHQAAZLMzEKiKC&#10;7uVRFZmAOdSpCjCVSpJQhBXlJ6JL0Wrbdkkk3JtJJtpF06c6s40qUXKcnaMV1e/okldtuyik22km&#10;zhZtR1LxNK1ppgksNJ2eXdXEqKJJA21pFYozYOPkS3glHmozG5kEUuyLwp4jE5pN0sKpYfCW5atS&#10;UVzSvZyTab6e6qcJrmi37SXJO0Pdhh8NlcFVxPLWxd+ajTg3yxtdRaTS6+86k4e60vZx543n0Fhp&#10;9npMHk2qYY4MszYM0zDu7YGFHO2NcIuSQNzOzephsLRwcOSlHX7U3bnm/N9u0VZLWyu235mIxNbF&#10;T5qjsl8EFpCC8l37yer0u7JJPkl/z0rVsxSKEk3vWTl/WxrGPkUJJfSsXL+tjWMT2r9nj9m34tft&#10;S+Mx4Q+Fekf6BYtFL4s8d6rFPb+EPB9jJJtV9S1EQSJcajdgP/ZmiWKXWq6msdxPa2psbPUtQ07x&#10;8VmCj7mHkua/vVLXjGz2imrSb/ms48vw3bvH2MJl7+OvFxjb3ad7Sd1vLlacUr/DdS5vislaXMXX&#10;gdPh38RviN4Ie9GsXfgb4h+L/BD649l9gl1NfC+s3Gjm++xNc3rWH26S1e7ez+2XRgMohe6ufKWU&#10;+lkEIexq1nFOq68oOo9Z8vJTlbmeqvKUm/5nveyt4fE1Sca9ChGTjRjh4TjSXuwU3Uqx5uVWV1GK&#10;Ub/Cr8tru/1V8Jji7j/30/pX00fuPkZbn6E2X/ICtfZD/SrM9jzPxKP3M49jSGj5A8ej/Xf8C/rU&#10;M0R823Q+Zv8Aeb+dZs0RhTDDVLNY9ASo7HRH/M7Pw795fr/WtIaf1/XY66Z7fpf/AB7r+H8q6o7H&#10;dDYs6kP9Am/3acvhZT2Pk7x0MR6l/wBetz/6Kkrxcw0w2J/68Vv/AE3IWF/3zD/9f6Pl/wAvIn9f&#10;P7JLBv2Vv2aiO3wE+EK9xyngDw+h6+6/Q9RxXwZ9ufQl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lT+2lDt/ab+EE+FHmfA34nQ5Aw58jx98NHAY&#10;4+4PtGUGTgtJwM5b0Mt/jy/69S/9LgY1/gX+L9GcNpvAT8K95HId7pf30+orRE2/I9r8Nn/V9ulN&#10;INEe+eH/APVj/dP8qir8HzQIt3neqh8IHI3vf8f61QjjdQHX2zQPY4TUR978aQI4LUf4qQI424+8&#10;31pbDRly0f1+Y0Zsvf8Az6UhozJe9BSMubvR/X4lIzJu9BSKafeP1/wpotGnB2/z2rTsaRNeHtWs&#10;TWJdFWjREq9KpFIztSH7v8P6mh7AzzHVx978axZm9D5++MVtbXXw38exXVvBcxJ4S8QXKx3EUc0a&#10;3NlpdzeWdwqSKyrPaXcEF1bSgCSC5hiniZJY0YcmLSeGrppWVGo7NbNRbTt3Ukmn0aTWoujP36/Z&#10;NP8Axix+zT/2QD4OD8vh34cBr5Eg+gKACgAoAKACgAoAKACgAoAKACgAoAKACgAoAKACgAoAKACg&#10;AoAKACgAoAKACgAoAKACgAoAKACgAoAKACgAoAKACgAoAKACgAoAKACgAoAKACgAoAKAIpoYbiJ4&#10;J4o54ZFKSQzRrJFIh4KvG4ZHUjqrAg9xQB4Rr/7Kv7MniiXULjXv2fPgvqN7qrvJqGqS/DTwfFrF&#10;1NJjfPJrNvpEOqi4bAzcJeLPx/rKAPm/Wv8Aglf+w/q1vdx23wjvdAursysNR0X4hfEZbi0klLEv&#10;Z2mqeKtU0eIRs26KBtLktYwFQQeUBHQB4pb/APBIH4aeDFvdS+C/7Qv7Q/wv8X3enzaZ/wAJHb+I&#10;9AnVrGee2unsr228KaB4B1O80+S6s7W5msv7fghlntbaU4kt42FQnOm705yg7WvCTi7aO14tO10t&#10;PJCaT0aTXZpM5uT/AIJ+ftsfD4Taz8Kf279V8Y+IJ7ZtPfTPi3oevS+HFs5p7e4mngTX9c+Mllba&#10;iklpCsF7b+GYr9IHurWPUILa7u4rjeGMxUHeNepe1vfl7RdPsz5knpulfdXs2S6VN6ckfkuX8VZm&#10;W/wz/wCCtPwytb2dbj4BftDy372KQWSXFjol1oaw/aftEli8ll8DLKVLz7REb4ald6vIv2K2/s2O&#10;1L3gu94ZnioXu4VNrc8EuXfb2fs9763vsrW1vDoU+icfR/53/Ax7n49ft8/DSyS1+Kv7CeveMNYv&#10;L2V7K++D+sXuq6Vb6d9ntxFa39h4StfjNJFepcx3kr6hca3p8E8M9rbR6bFLbPc3vRDN5pe/QjJ3&#10;0cJuCtppZqo73vrddFbS7h4ZfZk0vNJ/ly/kZN//AMFJPC3gW002z+NXwA+Pvwr8Y3aXcs/hy/8A&#10;C+nG0WOC8kihk03UvFmqeA9U1JGtDZzXbv4asFs7y4kslN1FDFe3W8c2o8q56VWMuqjySitdLSco&#10;N6WfwrXTXdw8PK+ko287p/dZ/mej6b/wUW/ZFvtOsL26+Jl7o1zeWVrdXGj6l4E8fy6jpU9xBHNN&#10;pt/Lo/hnVdJkvbGR2tbqTS9U1LTnnikayv7y2MVxJusxwdk/auLsnyunUuvJ8sWrrZ2bXZtakewq&#10;fy/O8f8ANHtGm/tQfs36rp1hqlr8d/hJFbalZWt/bxal8QPDGjajHBeQR3EMd/o+sanY6tpV6kci&#10;rdabqllZ6jYziS1vbW3uYpYU3WKwzSar0bNJq9SMXr3i2mn3TSa2aTJ9nNacktP7re3mtD3atyAo&#10;AKACgAoAKACgAoAKACgAoAKACgAoAKACgAoAKACgAoAKACgAoAKACgAoAKACgAoAKACgAoAKACgA&#10;oAKACgAoAKACgAoAKACgAoAKACgAoAKACgAoAKACgAoAKACgAoAKACgAoAKACgAoAKACgAoAKACg&#10;AoAKACgAoAKACgAoAKACgAoAKACgAoAKACgAoAKACgAoAKACgAoAKACgAoAKACgAoAKACgAoAKAP&#10;yR+AsC2//BS39p6NcYbwFr0/ChBuufEHwnuW4BPO6U7m6u2XIBYgeTh9MzxX/XuX4ypM6Z/wKfqv&#10;ykfpbqI+9+Neqc5wWoj71AHGXH32+tSMypf8/pR/X5jRmy/5/OgaM2WkUv6/Ay5u9H/AKRlzd6ZS&#10;/wAymn3/APPrTRS0NOHt/n0q0bLY1oe1aI0iXhWiNESr2plGfqP+q/A/1psGfO/xrH/FsPiT/wBi&#10;H4w/9R7Ua48X/u2I/wCvFb/0iRnLZnmvwBff8HfAR440d0+Xp+7v7yP1PPy/N/tZ4HSscB/udD/B&#10;/wC3MlHsNdYBQAUAFABQAUAFABQAUAFABQAUAFAFe6urWxtbm+vrm3s7Kzt5rq8vLqaO3tbW1t42&#10;muLm5uJmSKC3giR5ZppXWOKNWd2VVJCbUU3JqKim227JJattvRJLdvYD560jXfjD+1F4zf4Tfsqa&#10;DNqdrLbWUHi34oX1vqOjaR4RtdXmQHVJtWuYoX8N2VnZwakjXM2n33inWJYdQi8FaJPqmm2FzqPh&#10;YzNHrTwrtFxtKtaUZXdtKadnGyunKS5rtuKjyqclfsfun+yH+wx8JP2RdGmuPD8b+LviXrNjBZ+J&#10;viXrlpDFqlxAio82keGbBXuIvCfhua8Bu5tNtLm61DU5Esv+Eg1nWhpOjf2d4oj7VoAKACgAoAKA&#10;CgAoAKACgAoAKACgAoAKACgAoAKACgAoAKACgAoAKACgAoAKACgAoAKACgAoAKACgD+fv/gof/yk&#10;X+BX/ZAIv/Tt8dK9XJP+Rnhv+43/AKj1TxeIf+RPi/8AuX/9SqBn19+fmYUAFABQB83/ALVsRf4N&#10;awwz+41bQJTggYB1KKHkHkjMo4XnOD0Brxs+X/CdU8qlJ9vtpfqe9w07ZrSXelWX/lNv9D4U0A50&#10;XTv+vZB+WV/pWeXv/YsN/wBeor7ro9LHq2NxK/6eyf36/qa9dpxn0j+yZ/yH/i5/3IP/AKReJK5s&#10;v/5GGa/9yP8A6ZmTnP8AuGT/APdQ/wDT1I+069k+d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Sb3VbrR/2v8ASLO3itzD4p8Ay6VevMsjSJa29nqmuJLaFJkWK4N7&#10;4cs4GaZJozavcqIRLJFcReBKpKlxDTjFK1fCOnK97qKjOqnGzVnzUYrVNcvNpdpr6aFKNTherJuS&#10;eGxqqwSsk5SlTotSunePJXk9Gnzcutk4v62r3z5kKACgAoA+T/2x1z8LNLP9zxtpLenXR/EK8f8A&#10;fX+TXgcRf7jT8sTT/wDTdY+l4V0zGp/2CVf/AE7QZ8d6R/yCtM/7B9l/6TR1tg/90wv/AGD0P/TU&#10;TfF/71if+wit/wCnJGhXSc4UAFABQAUAFABQAUAFABQAUAFABQAUAFABQAUAFABQAUAFABQAUAFA&#10;BQAUAFABQAUAFABQAUAFABQAUAFABQAUAFABQAUAFABQAUAFABQAUAFABQAUAFABQAUAFABQAUAF&#10;ABQAUAZeratbaPbGec7pGytvbqQJJ5ABkDg7I0yDLKQVjUgAPI8ccnJi8XSwVLnnrJ3VOmnaU5Lo&#10;v5Yq6c52tFNaOTjGXVhMJUxdX2dP3Yxs6lRr3acX16XlLXkgmnJ31UVKUeSis9R8RzC91RpbTS8r&#10;JbWCuyh1XcI2CnaPmV2L3boJZQ5EKxwtH5Xkww+JzKar4pyo4W6lSw6bV0r8rS03UnzVWueabUFG&#10;Djy+tOvhssh7DCKNTFWcaldxT5W7cyvrs0uWknyRavNympc3VKIbaJILeNIoY12pGg2qo5JwPUkl&#10;mJ+ZmJZiSSa9mMYUoRp04qEIK0YxVkv+Du292227s8eUpznKc5OU5O8pPdv+tElokklZJFWSWk2N&#10;RM+Sbr/+qsZS/rY0jH+tjOnuFjRpHYIiDLMeg/qSTwAASzEAAnArCpUjTi5yajGKu29Lf8F7JLVu&#10;ySbZ0U6UpSjCEW5N2SWn/AStq29ErttLU/Qn9jT/AIJ2fEL9qOSz8b+OJNZ+GfwMBSSLXBBDB4s8&#10;fqWdZ7fwXaX0Nzb2+mRqrRz+KtUtLnSFmlji0ux8RTw6lDpPgYrHSre7T5qdK2qvyyndWalyu3Lq&#10;1y3ae8r6KPvYXAxoe9UUZ1L6aXjCzuuW6XvXSblZNbRtq5f05/DL4X+Afg34M0f4ffDTwzp3hPwl&#10;ocXl2Olackh3SMB599f3lxJNfapql46iW/1XUrm61C+mzLdXMr/NXAd5/Id8Yl8v9pD9o5OR5f7Q&#10;3xhTB4I2+ONXHPTnjngc9q+t4f8A91qf9hE//TVE+H4m/wB9pf8AYLD/ANPVz2T4TnF5F2+ZP6V9&#10;JE+Ukfobp3/IBte3ykfoKsz2PN/Eg/czf7p/SkNHyD49H+u/4FUM0R81Xf33/wB5v5mof5GkTBm+&#10;9+NZmsegJU9joidj4dOGX/e/rVwOume36V/x7r+FdUdjuhsXNRH+gz/7tVL4WU9j5Q8djEepf9et&#10;z/6Kkrxcw/3bE/8AXit/6bkGF/3zDf8AYRR/9ORP66P2OJRL+yd+zcwx8vwS+GsXAI5g8JaVCeDz&#10;nMZyehOSOCK+DPtj6S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D8sf23p7Kz/AGifgN9ouLe2uNV+E/xk06xWedIpNQurXxT8JtTNlZRyOv2m6hsY&#10;NQv3gt1eZbO2ubl18i3d4+/LWlXaulelJRV7XfNB2XnZN2XRN9DGsvcVukl+Ka/U89037qV76OR6&#10;fI7zTPvR/UVotCT2zw1/yz/CqEe+eHyPLH+6f5VnVXufNDRdveh/H+tVD4V/XYGche9/x/rV/wBf&#10;kI46/wCA1IDhNR/ipMZwWoj7340rB0OMuPvN9aQzLl/z+VH9fmNGbL/n9KQ0Zsvegpf1+Blzd6P6&#10;/EpGXL3plL/Mpp978aaKX9fcacHarRtE1oe3+fWtUaRLwq0aIlXtVFGfqQ/dj6Gh7AzzLVx978ax&#10;kZs8D+LX/JO/H/8A2Jfir/0x39cuJ/3bEf8AXmr/AOkSDp8j97P2RX8z9lT9mts9PgP8Jk7j/VeB&#10;NCixz6bMenpxivkDM+h6ACgAoAKACgAoAKACgAoAKACgAoAKACgAoAKACgAoAKACgAoAKACgAoAK&#10;ACgAoAKACgAoAKACgAoAKACgAoAKACgAoAKACgAoAKACgAoAKACgAoAKACgAoAKACgAoAKACgAoA&#10;8g8U/s9/ATxvqc2teNPgj8IvFuszrsn1jxL8N/B2uatKuScPqWp6Nc3rYLEjM+QSSMHmgD5z8R/8&#10;E0f2IvE2oX2q3vwL0vT76/A8z/hHPFfj7wvp9u6xLEr2Og+H/FWm+HrEqFVyltpMcMku6WaKR3kZ&#10;gD5/uf8Agjf+zZbawPEPhH4gfHjwTrFlqFvq2gS6J4v8LmLw5qNlNHc6fdaVc3Hgh/EEc1hdRRXN&#10;pct4gN/DPGksd6siIytNxacW4uLTTTs01qmmtU09mtgt06djCg/4JzftT+E9Q/4SHwV/wUF+IOqa&#10;vYG9bStJ8eeGdd1zw/ILq2ubRIdXs9d+I/i/RL4pDcHZc3PhK8+y3axalZWtve21q8O8cXiYNSVe&#10;rdbKU3OOqtrGblF79Vo9VqkyHTp2tyR+SSf3qzOZf4Ff8FZ/BMo8Rp8UfgH8X49OW5YeAjb2GlLr&#10;3nW81tCkl1/wrf4ZPbyWskyahAI/G+kRG6tYo7qW6s2ns7reOZYuLTc4yS+zKnBRd115FGXnpJa7&#10;3V0Q6FO1uVrzTd197a/Ayl+J/wDwUs8Ai71r4n/sYaL4t8Px2Eoh0z4U+I7ObxHHqBuLYxXRi0Dx&#10;l8Xb6+tEtlu4pNNtfDMVzLNPb3KajDFaS215vDNqqfv0qclbRQcoO+mt26ita+ll010s5eGj9mUk&#10;/Oz/AAXL+ZjP/wAFBtc8C2t7fftAfsm/H74PWW+xj0S8fQbu/tdRec3S3aXtx410j4Xxac8LR2i2&#10;K2j6wb8zXQlFgbOL7bvDN6evtKM4bW5JRnfe9+b2dulrXvd7W1h4aS+GS+acfyv+h1nhP/gpV+yn&#10;4i06a91jxR4n8BXMV7Japo/izwXrt5qNzBHBbTLqUMvgaDxnpK2U0k8trHHcapBqIns7lprCK2a0&#10;uLrohmWEkruUqbvblnCTfTX93zq3Te+j0tZuHQqLZJ+aaX52PdfDv7V/7NHifR7PXNN+OnwxtbK9&#10;+0eRB4h8XaT4Q1hPs11PZyfbPD3iy40XxBp+6W3ke3+36Zbfa7VoL6186yuba4l3ji8NKKkq9JLo&#10;pTUHvbWM3GS+aV1qtGmQ6dRO3JLTsm1r5q6PafDviTw74u0ez8Q+E9f0XxP4f1D7R9g1zw7qljrW&#10;j3v2S6nsbr7Hqemz3Nlc/Zr22ubO48md/Juree3k2yxSIu0ZRlFShKMou9pRacXZ2dmtN7p+ZLTT&#10;s0010ejV/I2qoQUAFABQAUAFABQAUAFABQAUAFABQAUAFABQAUAFABQAUAFABQAUAFABQAUAFABQ&#10;AUAFABQAUAFABQAUAFABQAUAFABQAUAFABQAUAFABQAUAFABQAUAFABQAUAFABQAUAFABQAUAFAB&#10;QAUAFABQAUAFABQAUAFABQAUAFABQAUAFABQAUAFABQAUAFABQAUAFABQAUAFABQAUAFABQB+Vvw&#10;kt/s3/BTz9paPDru+E8E+JBhv9Kj+CV1kDavyN52YzjmMqctncfKoq2aYlf9Ovz9gzol/Ap/4v8A&#10;5M/RLUv4vxr1TBHBaj/F7ZqQRxdyPnb2/wDr0hmVLxmgdrGdKMUhrQzJf8KCloZkvegpGVN3oKX9&#10;fiUl+/8A596pFo04e3+fSriaI14e1aI1iXhWiNESr2plFDUP9V+FN7AfO/xrH/FsPiT/ANiF4w/9&#10;R7Ua48X/ALtiP+vFX/03IzfX5nlP7Obl/gv4FY9rPU06AcR69qsY6egUDPUjk85rny//AHOh6S/9&#10;LkStj2yu0AoAKACgAoAKACgAoAKACgAoAKAOS8b+N/Dvw98PXniXxLefZLC1xFDDEFkvtSvpFdrb&#10;TNMtmeP7Vf3XluY4y8cMMMc95eT2tha3V1BlWrU8PTdSo+WMdEl8UpPaMVpeT+5K7bUU2jY5r4If&#10;s4fHL9vjWIdZu5NS+FP7J66yEudanhtYvEHjWDw/c3CXEHhmB4Zm1rU7nVFFjd388z+A/Ct7ZyOq&#10;+KfE/hSbTNV+bxePqYlyhFunQurU9E3y3tKbWrbevKnyK0d5R52j+hz4P/Bf4Z/ATwTZfD74U+FN&#10;P8J+GbSeW9lt7QSTXuq6rcRwxXWta7qly82o61rFzDbWtvJqGo3NxOllaWOnQNDp1hY2lvwCPUaA&#10;CgAoAKACgAoAKACgAoAKACgAoAKACgAoAKACgAoAKACgAoAKACgAoAKACgAoAKACgAoAKACgAoAK&#10;APwL/wCCidkY/wDgoF+z7qHybbn4IX1kMM3mZsL74vTncpGxUxqS7GUlmPmBwAqFvVyT/kZ4b/uN&#10;/wCo9U8XiH/kT4v/ALl//Uqgc/X35+ZhQAUAFAHz9+1DEJPgl4ufj/R5vDkoySMFvE2jwcAcE4nP&#10;DcYyfvAV5OeL/hMxH910X23r01+p7fDrtm+FXdV1/wCW9WX6HwD4cP8AxJNO9oSPylkH9K58t/3H&#10;Df4H/wClSR6+Yq2OxH+NP74xZt13HCfSP7Jn/If+Ln/cg/8ApF4krmy//kYZr/3I/wDpmZOc/wC4&#10;ZP8A91D/ANPUj7Tr2T50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D5D8WRCP9sP4YsMZm8D6hK2FC8jS/iFDyR947Yh8xwcYXooNfP11biHBeeFm+32MWv0Pp8M/wDj&#10;FswX8uMgl86mBfy3PryvoD5gKACgAoA+V/2wEDfCe2bp5Xi7R3HHc2Wrx8enEhOfTjvmvC4hX+wR&#10;8sRTf/ktRfqfR8LO2ZS88LVXb7dJ/ofGekf8gnTP+wdZf+k0VaYP/dML/wBg9D/01E6cX/veK/7C&#10;K3/pyRoV0nOFABQAUAFABQAUAFABQAUAFABQAUAFABQAUAFABQAUAFABQAUAFABQAUAFABQAUAFA&#10;BQAUAFABQAUAFABQAUAFABQAUAFABQAUAFABQAUAFABQAUAFABQAUAFABQAUAFABQAUAcvrXiNLF&#10;ks9OWO+1GSTZ5SZljgKuUZJVhYO07MrIturK6HMkpUCNJvKxuZRoONHDKNfEyly8ivKMLSs1NQab&#10;qNpxVNNSjrKdlyxn6mCy11k62IcsPhox5uZ2hKd43UoOasqaTUnUacZfDG7cpQz9O0BvObUtacXV&#10;/Iwk8piGjhbjBk2/JIyABEjQfZ4VAVA4CFMcLlr53icc/a15NS5G04wfTmt7smlZRjH93BK0VJKP&#10;LvicwSgsNgV7GhBOPMk4yktb8t/eim25Sk/3k27yafMpdDJL716rfyPKS/rYoyS1k3/Wxoo/1sZ8&#10;k3WspSNYx/rYpoLq8vLPTNOtLrU9W1K6trDS9I06CW71LUr+9mW2srOys7ZJbi4uLq5dIIIYYpJZ&#10;pmSGFJJnSNuLEYqnh4tyac7e7TTSlK97adI3TvJqys7XlaL7MPhalaSUU4wv71Rp8sbWvr1lZq0U&#10;7u6btG8l+6/7E/8AwSqiQ6V8WP2sNHiur5ZrfUvCvwVlnWfT9PjhdLi1vviS1u5g1K5nlSOc+C45&#10;ZdMFqsdt4sa/N3qHhbTfn8RiJ4ifNLRK6hBbQT/Nv7Ut2+ySS+gw+HhhocsN95zas5P9Ervljsl3&#10;bbf7uwQQ2sMNtbQxW9vbxRwQQQRpFDBDEgjihhijCpFFEiqkcaKqIihVAAArA3JaAP42vj/ZaloX&#10;7Wf7S2haxZT6beP8b/iTr9rbXUMkVxNpev8Ai3U9X0y/GfkNrqGj3+kalYvhfPtb+OdN6ONn03D9&#10;ZWr4Z2TTVeCs7tO1Oo2/htG1Ky0d5SfvL4fkeJ8O/wDZ8Uk7WeHm7xUYtc1SklHSV5Xrcz1jaMV7&#10;rfveqfCk4vYu3zJ/Svqo7HxUj9EdL/5AFt7A/wDoK1oZnnfiQfupx7GkNHyH4+H+u9t1Q/66GiPm&#10;e8+/J/vt/M1DNImBN96szWPQEqX0OiJ1/h4/Mv8Avf1q4fcddPQ9w0n/AI91/CuqJ3Q2L1+P9Cn/&#10;ANw/0qn8LLex8peNmtXv7fTbm+tNMXWLyHS/7QvlvpLPTYruQQT6pewaTY6pq81jp0cv2i6TStK1&#10;PUHRRFaWNzcSxRP89m+Ihh8POLV5VlOlCKaT96LUp235YJ62T95wi7c11tl2HnXxcHH3Y0JQrTlZ&#10;te7NOMFbRSm1pdr3VKSvy2f9hn7N3g3V/h3+z98FfAuvySPrnhP4XeCNC1cSyag5h1LT/Dun297a&#10;xjVIbbUIbazuEktLS1urW0ks7WGG0FpaJCtvF8UfXntd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kD/wUTQD9pj9ih+ctY/tCIfQBPCXhwjHGc5k&#10;OefTgc568D/vVL/t/wD9NzM6v8OXy/8ASkZmm/dX6Cvo47HEd5pn3o/qKtCPafDf/LP8KuwvQ998&#10;PfcH+7/SoqfA/VAjQve/4/1p0/hX9dgORveM/wCfSqEcdqHQ0bAcJqI+9+NKwzg9RH3vx9qQHF3H&#10;32pDMqXv/n0o/r8xozZf8/nQNGbLSKX9fgZc3ej/AIBSMubvTKX+ZTT7/wDn1pr+vuKWhpQ9v8+l&#10;WjZbGvD2rRGkS8K0RoiVe1Mooaj/AKv8D/Wm/wAgZ5lq4+/WLIZ4J8Whj4dfED/sSvFX/piv65MV&#10;/u+I/wCvNX/0iRPf0Z+6/wCxfOtx+yV+zg6kEL8GvAEHAZfmtvDtjbOMNzkNEQSPlYgsvykV8iQf&#10;TVABQAUAFABQAUAFABQAUAFABQAUAFABQAUAFABQAUAFABQAUAFABQAUAFABQAUAFABQAUAFABQA&#10;UAFABQAUAFABQAUAFABQAUAFABQAUAFABQAUAFABQAUAFABQAUAFABQAUAFABQAUAFABQAUAFAHn&#10;3jT4S/Cr4kC2X4ifDP4fePVs5DNaL408GeHPFItZSjRmW2GuabfCCQxs0ZeLaxRmXO0kUAfOPjD/&#10;AIJ4/sXeObyK+1r9n/wfYzwqyong658RfDyzIc5Jk07wBrfhnT5mB+601rIyDhCo4oA+cfFX/BG/&#10;9kfxBqkuoaPffFvwLayRqkeh+GPGWkXukQOq481JPGnhXxdrjs5+aRZdbdOojWMYwAcjqP8AwS3+&#10;LOmiHTfhz+3v8c/CfhPS7C003w/4Z1FPEupjSrGwt0tbPT4b3Qvib4T02CwtbeKG2tLay8N2sNnb&#10;xJFFEUVFXZYivFKMa9aKikklUmkktEklKySWiS2J5IfyRv8A4V1+RRuf2bP+CqeiawL/AEz9or4D&#10;+NNH0zULe6g0nWvD9poUviOytpo5n07VbTSvhBby6dDqKI9pdrpfjC2u4oJXay1m0ufLuYuhZjjE&#10;0/appNPldOmk7dHyxTs9nZp9mnqR7Cn/AC29G9PvdjGTxV/wVF8LanJqHjD9kv4c+LvCemG8OoWn&#10;w/8AGWjWGvarEttPHaTaJNL8TfGWoxhbw2108Evgi+vLq0jmsltrK4uEvLXeObVk1z0qTjrdR54P&#10;bS0nKaWtm/dd1ppe6h4aNtHJPzs191l+ZzA/bk+Mnhuf+0vir+wv8f8AwD4Hsor2fXfFUWl+J9Rf&#10;SoLWzuJo7hLTxB8PfBOi3EBuo4I7ue68UabFaWMlxfo909ulnc7xzeN0p0JRj1caik1ppaLjBPW3&#10;2lprrs5eGdtJK/Zqy++7/IveE/8Agp/+zD4i1Gax1h/iD4CtorKS6TWPFnhKK8065njntoV02GLw&#10;Nq/jPVlvZo55bqOS40uDThBZ3KzX8Vy1pb3W8M0wsnZ+0pq17zhddNP3bm79draPW9k4eHqLblfk&#10;nb80ke7eEP2zv2WvG/8AaP8AYvxs8F2X9l/ZPtP/AAl91efD3zPtv2nyf7O/4T6z8Nf2vs+yS/a/&#10;7J+2/YN9t9v+zfbbPz94Y3Czvy14Lltfnbp7329oo321te2l90Q6VSP2H8tf/Sb2PdvCfjbwZ480&#10;6bWPA3i7wx4z0m2vZNNuNU8J6/pXiLTrfUYYLa6msJr3R7u8tor2K2vLS4ktXlWdILq2maMRzxM3&#10;RCcJq9OcZpO14SUkmrO14tq9mtPNENOOjTj5NWOnqhBQAUAFABQAUAFABQAUAFABQAUAFABQAUAF&#10;ABQAUAFABQAUAFABQAUAFABQAUAFABQAUAFABQAUAFABQAUAFABQAUAFABQAUAFABQAUAFABQAUA&#10;FABQAUAFABQAUAFABQAUAFABQAUAFABQAUAFABQAUAFABQAUAFABQAUAFABQAUAFABQAUAFABQAU&#10;AFABQAUAfl98Nv8AlKJ+0l/2RfQv/TP8Ba8yl/yNMT/14j+WHOiX+7w/xP8AOZ+gWo/xfjXpMwOC&#10;1Efe/GkGyOLueHb/AD60hoype9L+vwH/AF+Zmy9/89zQUZs1AzLl70f1+BSMubv/AJ7UFIor9/8A&#10;L+tNFr+vvNOHt/n0rSJojWg6CtFuarQvitEaIlXtTRRR1D/Vfgab2QHzv8ax/wAWw+JX/YheMf8A&#10;1HtRrjxf+7YjyoVf/TcjOWz9DyH9ms5+Cfgc/wDTHXB/3z4n1pR+g/DpXPl3+5UPSf8A6dmStj3O&#10;u0AoAKACgAoAKACgAoAKACgAoA8X+L/xr8P/AAls7OKa2Ou+JtTMb6Z4ZtbtbWd7MzeVNqV/dC3v&#10;Dp9iCksFm5tLibUb9DbWkDw2+pXenceLxlPBxV1z1Jaxpp8r5b6yk7Pljulo3KWiVlJxNj6j/ZU/&#10;4Jw+N/irrmjfHT9s97v+y5Fk1vwj+z/Mb+ySwe++y/YG8aWLzr/wjmnQ2dpbTz+BbbOu6rdDTz4+&#10;1O2u7HX/AA1rHzNevVrzc6sm9W4x1UIXtpCN7RVkr9ZWvJt3ZJ+6mn6fp+kafY6TpNjZ6Xpel2dt&#10;p+m6bp9tDZafp2n2UKW1nY2NnbJFb2lnaW8UdvbW1vHHDBDGkUSIiKoxAuUAFABQAUAFABQAUAFA&#10;BQAUAFABQAUAFABQAUAFABQAUAFABQAUAFABQAUAFABQAUAFABQAUAFABQAUAFAH4df8FINOEX7Y&#10;37LOrYAN78PviLp2fJ2nGl2mu3IH2jP7wD+1ziHaPIyXyftGF9XJP+Rnhv8AuN/6j1TxeIf+RPi/&#10;+5f/ANSqB5hX35+ZhQAUAFAHgv7Tn/JDvG//AHLf/qXaBXlZ3/yLMT/3B/8AUikezw9/yOMH/wBz&#10;H/qLWPz38MH/AIkWn/7kw/K5mFcmV/7hh/Sf/p2Z7WZ/79iPWH404G9XoHAfSP7Jn/If+Ln/AHIP&#10;/pF4krmy/wD5GGa/9yP/AKZmTnP+4ZP/AN1D/wBPUj7Tr2T50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D5I8Yf8ngfCr/sQtR/9IfiPXz+I/5KHAf9gs//AEnGH02F&#10;/wCSXzL/ALDaf/peAPrevoD5kKACgAoA+Y/2t493whuGGf3PiLRJOCBjL3EXIPUZl6DnOD0BrxM/&#10;X/Ce/KtSfb+ZfqfQcMu2aRXehWX4Rf6HxHohzo+me1lbj0+7Gq/0owL/ANjw3/Xmmvuikd2NVsZi&#10;V/0/qP75N/qaldZyhQAUAFABQAUAFABQAUAFABQAUAFABQAUAFABQAUAFABQAUAFABQAUAFABQAU&#10;AFABQAUAFABQAUAFABQAUAFABQAUAFABQAUAFABQAUAFABQAUAFABQAUAFABQAUAFABQA13SNGkk&#10;ZY441Z3d2CoiKCzMzMQqqqglmJAABJOKTainKTUYxTcpNpKKSu229EktW3okNJyajFOUpNKMUm22&#10;3ZJJatt6JLVs4a+1291a4XTvDpZY9v8ApN+UaIBZFKkK0ib7eOMMSZQi3LyqBbBdgM/hV8dXxdRY&#10;bLbqNv3lezjZSVnZyjzU4xu3z2VWU1amlyp1PcoYGhg6bxGYpc1/3WHTUtYu6uoy5akpW+C7pRg7&#10;1G+ZqGlpWjWmjx5QCW7YYkuWUBhkcpCOfKj65AO9+rsQEVezB4Gjgo3SUqrXvVWrPzjBfYj6ay+0&#10;3ZJcmLxtXFys/wB3Si/dpJ6eUp/zS/BfZSvJu9JL711NnIl/WxQkl96zcv62NIx/rYoSS/56VjKR&#10;rGJ2Hwu+F3xE+OPjrS/ht8KPDlx4q8W6n5k7wQkR6doul28sUV9rfiDUXZLXSNIsXnhjuLy7liQX&#10;E9rZwia/vLGzu/MxeOjR9ylyyqX1V7xhZ2alyte9e65U01vK2il6eEwMqvvVFKnStppyyndXXJdW&#10;5dU3KzT2jfVx/pv/AGLv+Cefw6/Zbs7Hxh4l/s74hfHO4t2e/wDG1xZ7tL8Jy3dvLb3el/D20vIl&#10;n063FpcTaZdeI7iOHXdatXuh5WiaXqEvh+DwpzlOTnNtybu2/wCrJdElZJWSVj3YQjTjGEIqMYqy&#10;iun/AAW9W3q3dt3Z+iVSUFABQB+aP7dX/BPbSf2oWi+Inw61jTvh/wDHHTrO002XW70ahBoHjfQ7&#10;FLlbTSPEr6T5lzp2pWbzw/YfFlvpur3402yh0C+sbywj0mfQdKdWpRk5Uqk6UmuXmpylCVm02rxa&#10;drpfcZ1aNGtFQrUqdWCfMo1IRnFSSaT5ZJq9m0nbqfhrrdt8Tv2VNc0PQ/2gvAGu6FqOqabc3kUu&#10;l6fcSQpdWGoyafJpQ1a7jsvBfia9+xxW3iC81PwD4p8R6FZWPiDRNOuZ7XXk1vSNF+jwnEPLHlxl&#10;KUmlpVoKKlKyilz05SjG79+UpwlGN+WMaSV2vk8bwtzS58BWjBN60cQ5csU3NvkqwjKfLH3IxhOE&#10;pNc0pVm7J/eHw1+Lvw3+IGgCPwn4t03Uri21BdJkspVu9K1A6hNpt3qsNvBp2sW2n310ZtO0vVb2&#10;GS2t5opbfStVeORhpl99n+iw+OwmKX7ivGVpclmpU5czjKaShUUJO8ITkrJpqE9fdlb5bFZdjcE0&#10;sRh501yOomnGpBQU4023OlKcI2nOEXeSadSCa9+N5/EY/dzY/ut+ldRxHyJ4+H+u/wCBf1qWaI+Z&#10;L3/WSf77/wDoRrM0XQwJvvfjWbNY/wCQ1KlnRHodd4e4cf739auB1UjuLr4j+DfDNtImoa1byXcY&#10;uV/s/T86he/aLMYktJUtfMisbl5CIYhqUtlG0u8NKqwzNHjWzTA4RNVK8HOPOvZ0v3k+aG8JKF1T&#10;m37q9q6a5r3a5ZNezh8FiaqThSlGL5XzzXs48stpJys5Rtq3BSdraaq+54BsPjX+0UusaL8AfhT4&#10;m1+4hmjs7fXrvS5xoHnmyM99pt94lkEPgfwjr1tFKmq6Yvi/xNa6VqljZ3FtHJJrl9ouh6p4uK4k&#10;bhOGEounK8VCpWUZPkcJc8vZxlywqQqcns7yrQlHmc4rSL9SjlKTi681JWfNCneK5lJcq5mryjKP&#10;NzWVOSdlFvc/aj9jf/gmp4Z+B66N44+ONx4X+K3xd0PxH/wlnha+tdNuG0jwDq5sk04va6xepY6r&#10;4+uFjsNH1bRrnxlphsPAuu2C6n4C0fQdbn1nxFr3y85zqSc6k5Tm7XlOTlJ2SSu229Ekl2SS2PYh&#10;CFOKjCMYRje0YpRiru7skkldtt922z9Tqko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In/gosuP2jf2IWz1i/aOXHTG3wb4QOc++/8AT3rrwP8A&#10;vVL/ALf/APTczOr/AA5fL80YemfdX8K+jXQ4jvNN+8n1H9KtEntPhs/6v8Kpf10C3yPfPDx+Rcen&#10;9Kmovcfy8gRqXg606fwgzkL3v/n0q/6/MRx1+OD+NIf6HCaj/F+NAL8jg9S/i/GpBHF3P32/z60h&#10;oypRjNA1p/XqZsox/n3pFbGZL/hQNaGZL3oKRlzd6CkUV+//AJ96pFo04e3+fSriaI14O1aI1iXh&#10;WiNESr2plFDUP9V+FN7AeaauMbvbNYyIZ4H8W/8AknXxA/7ErxV/6Y7+uTFf7tX/AOvNX/03Ino/&#10;Q/bz9hGe3uP2Pv2emtjdtFH8ONItd15YPpsjy2T3FncSQ28k08j2MlxBK+mXztE2p6c1rqRtLL7X&#10;9jg+RIPrSgAoAKACgAoAKACgAoAKACgAoAKACgAoAKACgAoAKACgAoAKACgAoAKACgAoAKACgAoA&#10;KACgAoAKACgAoAKACgAoAKACgAoAKACgAoAKACgAoAKACgAoAKACgAoAKACgAoAKACgAoAKACgAo&#10;AKACgAoAKACgAoAKACgAoA5nxV4K8G+OtMk0Xxv4S8M+MdGmBWbSfFWg6V4h0yVWwSslhq9pd2rg&#10;lRkNEQcDPQUAfOXjL9hL9j3x3Yx6frf7O/wzsbeOZJ1k8GaEvw4vi8e7aH1P4ey+F9SliO477eW7&#10;eCX5fMjfauAD5z8Z/wDBIb9jbxQsC6Honj/4bmJ9zt4L8d3981yuMeXOPiHa+PEVM/Nm2W3kz/Ht&#10;4oA80n/4JM6n4PiGlfAP9sf46fCPwzPczajqOgzvcazFe6vPFb20mpA+DPE/wt0+O5ktLOztZpp9&#10;KvLmWK0t42ufKhijTSFarTXLTq1IK97QnKKvor2i0r2SV/JEuMXvGL9UmZd3+xt/wUk8FW1j4f8A&#10;hn+2H4D8WeHrGO6MepfE3w95Pilpbm7mvGS5v9V8B/FbVtTTfcSLBJqPiqU2VusGn2kcVjbW8UO8&#10;cfi4RUVWlZbc0YTervrKcZSe/V6LRaJEujTv8K+TaX3JpGJqMX/BWvwmIdGh+B/wM+IyaXYWlvN4&#10;y07XNLtjr89vbpFPqM1je/FbwPOl/eSRtc3cNh4S0fTxcTOmnafbWwjt4uhZriUkuWi2kldxkm7d&#10;XyzSu93ZJdkloR9Xh3kvK60v6q5Vvv2u/wBpbw5rh0/xh/wT7+OmmaTp9/bQ+INb8Pv4j8W29hpr&#10;Swm/v9Ju7D4ZWvhrXpra1keW2gj8UWNheXKLaTavYhpLiHoWbq6vh2ldXaq3aXVpOnFNpbK6vtdb&#10;kfVu0/T3bfrp9xi2/wDwVJ/Z5GtW+i6v4V+Mfhlm1KDTtRvdc8J+HI7fQRJcpb3V5q1npvjTUtbW&#10;301We4vbfT9I1DVPKhkSz067uvLtpNlmuGuly1oq6V3GNl5vlm3Zbuyb7JvQj6vPvH0u/wDJI9u8&#10;O/t2/smeJ9Ys9C034y6La3t79o8ifxDoni7who6fZrWe8k+2eIfFnh7RfD+n7oreRLf7fqdt9rum&#10;gsbXzr25treXojj8JJqKrRT6c0ZwjtfWU4xivm1d6LVol0aiXwvTs03r5JtnuvhP4tfCrx5qM2j+&#10;Bvib8PvGerW1lJqVxpfhPxn4c8Rajb6dDPbWs1/NZaPqV5cxWUVzeWlvJdPEsCT3VtC0gkniVt4V&#10;qU3y06tObSvaE4yaSsr2i27XaV/NEOMo7xlFeaaPQq0JCgAoAKACgAoAKACgAoAKACgAoAKACgAo&#10;AKACgAoAKACgAoAKACgAoAKACgAoAKACgAoAKACgAoAKACgAoAKACgAoAKACgAoAKACgAoAKACgA&#10;oAKACgAoAKACgAoAKACgAoAKACgAoAKACgAoAKACgAoAKACgAoAKACgAoAKACgAoAKACgD8wfhwu&#10;3/gqH+0cem74KaGw4x/zC/gSv4/d6/h2rzKX/I0xP/XiP5UDol/u8P8AG/8A28/QDUf4vxr0mYHB&#10;6iPvUAcVc/fb/PrUjRky96Q/6/MzZe/+fWgozZf8/lQP+vxZlzU/6/ApGXN/j/Kgooj7/wDn3oRa&#10;/r7zTh7VpE0RrQdv89q0Rqi+K0RoiVe1NFFK/wD9V+dN7AfPHxr/AOSX/Er/ALELxj/6j2o1x4v/&#10;AHbEf9eKv/pEjOXX5njf7Mx/4sj4I+niIfl4s14VzZb/ALlR/wC4n/p2oStj3eu4AoAKACgAoAKA&#10;CgAoAKACgD5v8R/FTxr478ZaV8If2ZvDzfE34ga2oWbUNEgj1nStHhvEjtobm3vVuItDiXTpr20v&#10;9X8Sa5eJ4P8ADkSpFrUlwZNRTSPHxmZql+7wzhKVveqaShG60ULPllNXUm9YR+FqTclFX7H69/sW&#10;/wDBOTwX+zhcr8TPiTf2vxR+POooLqfxFeJJe+HvBV9dPJc6k/g5NTgS/vdcvriYx6h431iNNZub&#10;eFYtIsvDkGoa9BrPgNttttttttt3bb1bberbe7EfphSAKACgAoAKACgAoAKACgAoAKACgAoAKACg&#10;AoAKACgAoAKACgAoAKACgAoAKACgAoAKACgAoAKACgAoAKACgAoA/F//AIKVW+z9pX9jy6+b99of&#10;xwt+q7f9G0DSZOFHzBv9L+Yk7SNoXlWz6uSf8jPDf9xv/UeqeLxD/wAifF/9y/8A6lUDwuvvz8zC&#10;gAoAKAPB/wBpkZ+CHjcf7Ph0/l4s0Jv6V5Wdf8izE/8AcH/0/SPZ4f8A+Rvg/Wv/AOo1Y/PPwt/y&#10;AbD6XH/pXcVx5V/uGH/7i/8Ap6oe3mn+/wBf1p/+mqZ0FeieefQ37Kl9a2vjD4l6RPL5eoatpnhT&#10;WdOt9kjfaNN0c6np2pXPmojQRfZr3VbCHyZ5Ip5vP8yCKWKKZ4+XAtU8yzCEvdlWpYWtSX81OlGV&#10;KcrrSPLUko2k1J7pOOos3i5ZbltSK9yhVxdCq9uSrWlCtTjZ2b5qcJS5opxVrSak0n9vV7R84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B8leMBj9r34UN/1IuqD8rD&#10;4iH/ANmrwMR/yUGA/wCwWp/6RjD6XC/8kvmX/YZT/wDS8CfWte+fNBQAUAFAHzh+1ZFv+DOtNx+4&#10;1TQJRkkddUgh4A4J/fdDxjJ6gV42fL/hOqeVSk+320v1Pd4bds1orvTrr/ynJ/ofCXh850XTv+vZ&#10;R+RK/wBKzy9/7Fhv+vSX3XR6eYK2NxK/6et/fZ/qbFdpxhQAUAFABQAUAFABQAUAFABQAUAFABQA&#10;UAFABQAUAFABQAUAFABQAUAFABQAUAFABQAUAFABQAUAFABQAUAFABQAUAFABQAUAFABQAUAFABQ&#10;AUAFABQAUAFABQAUAFAFO/v7bTbZ7q6fZGnCqMGSWQglYokyN8j4OBkKqhndkjR3XDEYilhaUqtW&#10;XLGOiS+KUntCC0vKVvJJJyk1FNrbD4epiasaVKN5PVt6RhFbzm+kVfXq21GKcmk+Ic6l4qnLbptP&#10;0NCVVSSrXKq4bcyA7J5WdFOSWt7XbhDJKrmfxGsTm1S6c8NgIuyWzqJNO7inac3JLe9Ola0eaak5&#10;+2vq2U00rQr456trak2rWTtenBRk9rVKt7y5YNKHUW1vbafbrbWkYjjXk4++7HrJI3V3bAyx6ABV&#10;AVVUexRo0sLTVKjFRjHXzk3vKT3cn3fklZJJeRVq1K9R1KsnKXToorpGK2jFdEvNu7bbjkl/z0pt&#10;/wBbEpFCSbr/APqrKUjSMTPlmABJIVVBJYkBQAMkk9AAOSTwBWMppJttJJNtt2SS1bb6JdX8zaEH&#10;dJJttpJJXbb0SSWrb6eZ9VfsofsZ/Fj9rnxCy+GI5vCHww0m5WDxT8U9W02aXS7eUruk0bwzaSSW&#10;TeJfESxESTWFldQQ6WklrPrWoaVHe6Z/aXiYrMG/cw8nGNveqWs3dbRTScUr/FZS5vhsleXt4XL1&#10;Bc+IinJP3ad7qNnvLldpN2+G7jy/Fdu0f6lP2fP2bvhP+zJ4Jg8E/Cvw8mnRSJavr/iK+8m78VeL&#10;tRto3Qap4m1hILdry43S3EltZ28Npo+li5ng0fTdOtZDBXlHqnvFABQAUAFABQBla5oWieJtI1Hw&#10;94k0fSvEGgaxaTafq+h65p9pq2kapYXClLiy1HTb+G4sr20nQlJra5hlhlUlXRhxQB8MfFT/AIJm&#10;fshfFHT57RPh23w2vZ9XvNbXWPhZex+Fri1u9QtNDsL2Gz0i5s9X8J22nTWnh7T0i0pPDn9nWFxL&#10;qmpabbWWqa3rF9fAHznZ/wDBI/S/Bi+LbP4WftF+P/Dmja3otjF4f07xPokXiV/DPi228XeEtcuv&#10;Fkg0HxD4H8P682oeG/Dl94MuNK1Lwv5Mmn69cXNzdXSWcFg/TQxmKwqtQr1KUeZScYyfI5Jxd3B3&#10;jd8kVJte9BOErwcovkxGBweLaeIw1KpJRcFOUUpqLjOPKpq00l7ScopS92bVSNqkYyXgPjb/AIJY&#10;ftfXN0qeGv2gfhN4lsWQma48T6HqPgy6VyzfLHZ6J4L8ZQum3ad5v4juZl8vChn6/wC2sz/6Cf8A&#10;yjh//lRw/wCr+ULbCf8AlfE//LjgdX/4JFftcSXSHSfih8EDaHT9IM51LXPFiXH9rHSrL+3vLFr8&#10;IzH9g/tz+0f7KLEXB0v7GbtEujMir+2cy/6CLf8AcGh/8q6jWQZStsL3/wCX+I6u9tKy22/O71Mc&#10;/wDBH/8AbFPJ+JvwA/8ACg8cD+XwixS/tfMf+gj/AMo0P/lRSyLK1thf/K+I/wDlx6B4U/4IzfGj&#10;UrNk+IH7QngnwvcNIw8rwV4T1jxhH5SujROt/qc3w5uUkcBjLGluFXAj82ZJGKzPNMfOLg8TJJ2+&#10;CNOnJWaek6cIzWq1tJXV07ptGlPKMtpSUoYWN43spzq1I6prWFScoPfS8XZ2as0mfRNt/wAEX/gr&#10;fXcU3i34sfFG+tYPD3hbT4rHwu2jaEg8Q6boGn6b4s8RNN4ptviDMsPi/W7OfxFHosBgi0B7+XS4&#10;L2/srez8jkqVq1W3tatSpy35faTlLlva9uZu17K9t7K520qFGhdUaNOlzW5vZwjC9r2vypXtd2vt&#10;d2sfZHw3/wCCfv7Ivww0i50fSfg14d8RwX91ouoarJ8Q2u/iCup6n4fsdf07TNRm0zxXPqeg2dzF&#10;a+J9bWSPSNI020nku4pprV5bDTXs8jU+xLW1trK2t7Oyt4LSztIY7e1tbWKO3tra3hQRwwW8ESpF&#10;DDFGqpHFGqoiKFVQoAoAn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Pxl/wCCpniaHwT8Yv2IfFV/DENJtde+Mui6lf3d2mm6dpkPiiy+G2gP&#10;qF9qM0UltbRaZbX93q7R3BhS4g065jNxbR+bdQb4aap16UnZJSs7vlUVNODk3slHm5vlutyKivCS&#10;8r/dra3mT6Z91Pwr6dHCd3pvVPqP51oif8j2jw3/AMs/wqgPfvDv3V+lRU+BgjVvO/8An0p0/h/r&#10;zA5G9GM1Yjj7/o34/wBaQHB6j/F+NJj6HB6iPvfjSDocVc/fb/PrSGtDKl70v6/Af9fmZsvf/Pc0&#10;FGbNQP8Ar8TLl70/6/ApGXN3/wA9qCiiPv8A+fehFr+vvNOHt/n0rSJojWg7VotzVF8VojREq9qa&#10;KKOof6r8DTYHmmrj7341kyGfLXx/8Y6B4T+H/iK11a78u+8TaLrWg6Jp8IWS9vry/wBPls2ljhLp&#10;tsdP+1RXGo3jssVvE0cSmW+u7G0uvPx1anRw9RTdnUhOnCK+JylFq9tPdjdOT2S01k4pzsj+i39m&#10;zwhq3w//AGefgb4J1/TTo3iHwt8Jfh7oniLSWe2lfTfEVh4V0qDXrOSazlntJpbfV1vI5Z7aeaCa&#10;RWlimlRw7fKkHtdABQAUAFABQAUAFABQAUAFABQAUAFABQAUAFABQAUAFABQAUAFABQAUAFABQAU&#10;AFABQAUAFABQAUAFABQAUAFABQAUAFABQAUAFABQAUAFABQAUAFABQAUAFABQAUAFABQAUAFABQA&#10;UAFABQAUAFABQAUAFABQAUAFABQAUAFABQAUAFABQAUAVL6wsdStZbLUrK0v7OdSk9pfW0N1azIR&#10;hklt50kikUgkFXQgjqKAPnXXf2Nf2TvEVjcadqP7OPwYhhulkWabRvh34Y8N6l+8BDtFq/h3TtK1&#10;a3lOSRNb3sUqN86Orc0AfOHir/gk3+xP4g0uXT9I+H/iXwLdyfc1zwr8QvGN3qlv/wBcofG2reMd&#10;EP8A230ebp9cgHlP/Do/w34KsdRj+Af7UP7Qnwi1PV2sjq13/bdhqVjqaaebn7Guo6d4Mi+GFxet&#10;aC9vBZNc6pKLQ3dyYkxPKHuFWpSv7OpOne1+ScoXte1+Vq9ru3q+4nGL3SdtrpO19zmZf2EP29vh&#10;wtx/wqD9t618bPqzWn9qL8ZNF1Z1tFsvtfknRm8Qw/G42LObuT7WunJo4v8Abbm+a5+w2Qh3hjcV&#10;Tvy1562vztVNr7e0UuXfW1r6XvZEOlT/AJFp293f/DYyrjwb/wAFbPhnbJpcXhv4EftCS3l5c3be&#10;IrfUdJ0S50mAQWcMWmPBdaz8D7OSzMkc91bSR6FqeoefPeLeagLYafbw7wzTFRVn7Oo73vOFmttP&#10;3bgrddr6vW1kpeHp9OaPkn/mmzIvP2kv23vAFvZaN8Rf2BfHfibxOqXUl/rHwx1DXNW8LXCi8nNt&#10;9li8L+Fvijbac0Nm1tBMlz4vv3vLiKe/hW2t50s7beObyUUp0IuWt3Go4R30tFxm1pa/vO710vZQ&#10;8Mr6SaXZq7++6/IydR/4Kc/C3wlLb6L8RvhB8ePA/jOCxsZte8Maj4V8OwS6Vf3FtHLc21u+u+K/&#10;Dmq3ljHOZEsdQvNB0ia/tkjupNNsnka2i6Fm2Hsr06ydldJQaT6pNzi2k9nZX7LYj6vPo426br8L&#10;P8z1n/h4Z+x9/wBFe/8ALA+KH/zFVv8A2jg/+f3/AJTq/wDyBHsan8v4x/zPddN+P/wI1nUbDR9H&#10;+Nfwk1XVtVvbXTdL0vTfiR4OvtR1LUb6eO1srCwsrXWZbm8vby5lit7W1t4pJ7ieSOGGN5HVTusR&#10;h21GNei22kkqkG23okkpXbb0SRHJNfYkkv7rVrfI9crYkKACgAoAKACgAoAKACgAoAKACgAoAKAC&#10;gAoAKACgAoAKACgAoAKACgAoAKACgAoAKACgAoAKACgAoAKACgAoAKACgAoAKACgAoAKACgAoAKA&#10;CgAoAKACgAoAKACgAoAKACgAoAKACgAoAKACgAoAKACgAoAKACgAoA/Mn4fJs/4Kf/tBnkeZ8DNF&#10;cdO1r8EY+MdBmM9ec5PQivMpaZpiP+vEfyoG7/gQ/wAb/wDbj751Eda9IxOD1Hv+NIOpxN199v8A&#10;PrSGZUv+fzpD/r8zNl7/AOfWgZmy/wCfyoK/r8zLmo/4JSMub/GgpFAff/z70y1/X3mlB2rRaGiN&#10;aHt/n0rSJqjQFaLoaIkWmiuxUvv9V+dN7B0Pnj42D/i1/wASvbwF4x/9R7Ua48X/ALtiP+vFX/03&#10;Izf6HjP7Mv8AyRDwT/3Mn/qXa/XNlv8AuVH/ALif+nahK2PeK7gCgAoAKACgAoAKACgDI17XtH8M&#10;aPqGv6/qFvpej6Xbm5vb25LCOGMMqIqoivLPcTyvHb2trbxy3V5dSw2trDNcTRRPE5wpQlOclCEV&#10;dt9P1bb0SWrbSSbaQHj/AIA8F/HH9uXxRqfgH4LWB8JfBK11S20bx38Y9XtLqCCKxWGW51W1tYnu&#10;bSfUpdTs5bVbHwZpcSazepNpjeLNW8L+HNd1MWHz+NzGVXno0Pco7OVmp1Frzf4YS/ltzNL3mlKU&#10;Ern7/wD7M37Knwk/ZS8GTeFPhnpMrahqssN34s8Z600N34s8W31ujJbPql/FDBHb6bpySSx6RoOm&#10;wWej6b595dxWj6tqms6nqXlCPpOgAoAKACgAoAKACgAoAKACgAoAKACgAoAKACgAoAKACgAoAKAC&#10;gAoAKACgAoAKACgAoAKACgAoAKACgAoAKACgAoA/ET/grLf3ujfGT9iDUdOmFtc3PiX4j6PLJ5cU&#10;paw1bUvhXpGpQeXPHJEoudN1a9thKiieLzjNBJFPFDKnbls5U8fg5QfK3iKUG7J+7Vkqc1Zpr3oT&#10;lG+6vdNNJrz82pwqZbjozV4xwtaoldq06UHVpv3Wn7tSEZW2drSTi2n5NX6OflIUAFABQB4Z+0ou&#10;fgl45HHEGiNz/s+JdGb8+OPevLzn/kWYr0pf+n6Z7GQf8jfB+tb8cPVPzt8K/wDIBsP+3r/0suK4&#10;sp/5F+H/AO4v/p6oe5mv+/1/+4X/AKZpnQ16J557J+zV/wAll1b/ALJlff8AqVaDXJQ/5HL/AOxY&#10;/wD1KReP/wCRJH/sax/9RJn6AV7Z8w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B8oeMlx+1t8JH9fBWtL0x93TfHp6/8D6ds+9eDiP+R/l//YNU/CGL/wAz6TCf8kzm&#10;a7Yul+NTBH1fXvHzYUAFABQB4D+0+m74IeMmzjypPDb4x1z4q0SPHUY/1m7PPTGOcjyc7X/CZiel&#10;nRf/AJXpL9T2uHXbN8L5quu3/MNWf6H5/eGz/wASPT/aJh+UsgP8q5ss/wBxw/8Agf8A6XI9jMtM&#10;diP8a/GEWbdd5whQAUAFABQAUAFABQAUAFABQAUAFABQAUAFABQAUAFABQAUAFABQAUAFABQAUAF&#10;ABQAUAFABQAUAFABQAUAFABQAUAFABQAUAFABQAUAFABQAUAFABQAUAFABQAUAYeta9baNGgZfPu&#10;pcGK0RwjFN2Glkfa/lR8MqHYzSyDailVleLgxuPpYKMU17SrK3JRT5Xy3s5Sdpckd1H3W5y0irKc&#10;o92CwFTGSlZ+zpQvzVXG6UrXUYxvHmls5apRi7t3cYy5210i81Sb+0fEDybdxe307c6RxBtvDR5P&#10;kR7UQGJcTSFQ9xJvDiTgo4Kvi5/WcwcrXcqeGu4xhe2jjf8AdxtFe4vfk0nUle6l6FbGUMHD6tl0&#10;Yp2UamIsnKVr6qVlzyvJvnfuRTapx5WnHqGdY1VEVURFCoigKqqowqqq4CqoGAAAAOB0FevpFKMU&#10;oxilGKSskktEktEraJI8fVtttttttt3bb1bb6tt3b77lKSWobLUTPkmrKUjWMTMuruO3jaWRtqrw&#10;APvMx6IgyMs3OOgAyzEKCRy1q8KEHUm+VLZdW3tGK0vJ/du21FNnTRoTqzVOmtd+yiuspPpFX9W7&#10;JJtpP9av2K/+CX3ij4vvpfxP/aLstY8E/C8yQXuhfDtnuNJ8Y+PrNfLnjutbaJ4r7wl4XvW2xpzb&#10;eJ9VtVnm0xdDtJ9L8RX/AM/isXOvJpNwpLSML2vZp3nbRu6TS1UdEtbyl9BhcJDDxTaUqu7nb4dG&#10;uWF9Yqzab0c73elox/o58OeG/D/g7QtK8L+FNF0vw54c0Ozi0/R9D0Wxt9N0rTLKEYjtrKxtI4re&#10;3iXJbbHGu52Z2y7Mx5DrNugAoAKACgAoAKACgAoAKACgAoAKACgAoAKACgAoAKACgAoAKACgAoAK&#10;ACgAoAKACgAoAKACgAoAKACgAoAKACgAoAKACgAoAKACgAoAKACgAoAKACgAoAKACgAoAKACgAoA&#10;KACgAoAKACgAoAKACgAoAKACgAoAKACgAoAAAID/fw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bP2sP2bfC&#10;/wC1P8GfEHwv8QS/2bqTMmueCfEiIrzeF/Gemw3C6RqhjaOX7Rp1wlzc6Rr1mqLNeaDqWpQ2NxYa&#10;kbHUrMA/Ev4GfGDUfCVxZfAn9oOXVPB3xx8Pa/qHg9LPxYk7zeK1s7meHS72HxBbWP8AYN5LPJFL&#10;4f07UP7Z1EeMLuwtdT03V9bvtdVa93BYyEoQpVZ2q35IuV/fW8XzWSUvs+87yaTu5SsclWk03KK9&#10;219NLd9L7ddFZeiPu7TeqfUf0r1EYHs/hs/6v8KpIVj33w4eE+gpVPgl6AvuNm8GAaVP4QZyN93/&#10;AB/rWn9fkI46/wCjfjSA4TURjd+NIZweoj71AHFXX32qRmTL3o6D/r8zNl7/AOfWkUZ0v+fyoH/X&#10;5mVKP8/Wj+vwKRlzf4/yplFEff8A8+9CLX9feacHatImiNaDtWiNV0L4rRGiJV7U0UUr/wD1X503&#10;sB8ofGL46/D/AOGMV7a6nq0GpeJ4YmNv4S0qVbjVmuGjs5YY9SMSywaBDLBqFtfJPq7Wz3OniefS&#10;7fU5oRayefisbQwqalJOolpSi7yu7NKVtIJqSledrxu4qTVjOTS/yPpb/gn3+xZ4u8ReOLn9qv8A&#10;af0NT4k0vWJIPg54MvXsrvRtLGj3c6W/j2ztLa41Gxm0i0uw8vwyvFvLmDUGWT4lWc2qvqPhTxVc&#10;/K1q1SvUdSo7yeyWkYx6RiukVf1bu23JtvM/cCsgCgAoAKACgAoAKACgAoAKACgAoAKACgAoAKAC&#10;gAoAKACgAoAKACgAoAKACgAoAKACgAoAKACgAoAKACgAoAKACgAoAKACgAoAKACgAoAKACgAoAKA&#10;CgAoAKACgAoAKACgAoAKACgAoAKACgAoAKACgAoAKACgAoAKACgAoAKACgAoAKACgAoAKACgAoAK&#10;ACgAoAKACgBjxpIjRyokkbqVeN1DIyngqysCrKRwQQQe9AHiOvfsx/s3eKL291LxF8APgvrWqaix&#10;e+1bUvhh4KutWupGGDLNqkuitqDzY6TG580cYcUAfN2sf8EuP2HdWF46/Bl9Jurx5JDdaP4/+JNp&#10;9mklJYtZ2Eni640e2RSf3dumm/ZowAqQBBtoA8MX/gjr8FPDd43iH4XfGf8AaB+HfjO1+2toPiKy&#10;8TeGZW0N763uLOdLf+xvCfhjXWt5LG6uLGZIvEtrPc2U01vcXUizS76jKUGpQlKEltKLcWrqzs1Z&#10;q6bXoxNK1mlbs9vuMWH/AIJ8/tk+AEv9Z+G37fHiDxT4jl06exg0r4o+FdX1Dw1Isk1tcjd/wkvi&#10;z4rWmm3JltYkXV7LwtNqdtbvc20En2a8u4J94YzFQd416l7W9+XtF0+zPmSem6V91ezZLpU3pyR+&#10;S5fxVmY3/Crv+CsvwzsdQu/7S/Z6/aDuL1rIW2l+dHot9o4gN0J20+T+yvgfpkq3onia9/tXUdUZ&#10;RZ2v9nLaM96t3vDM8VC93Cptbngly77ez9nvfW99la2t4dCn0Tj6P/O/4HPS/Gn/AIKI/DS3urn4&#10;tfsQS+M4r2ayg0Vfg3rE2oXFg4S9e+bWLPwpqPxqu7qG4UWotrjyNCt9PeGaO4lvpNQtltd4ZvUV&#10;/aUYS2tySlTtve/N7S99LWtbXe+kPDR+zJr1Sf5cpkT/APBRq08B2QX49/s1fHr4Qa5cX80Om6ZP&#10;4eiu7K9sI7a3kS4GoeMx8NLxb8zteRzadBo13DDbQW9yNSle6ltrPeGbUre/SqRd9FBxmraa3bpu&#10;976W7a62UvDS+zKNvO6/BX/M73w7/wAFIP2TNa0ez1PUvHWteEL25+0ed4d8Q+B/F1zrGneTdT28&#10;f2yfwnpHifw+/wBriijvrf7Brl9ttbmBLr7Nerc2dvvHMsI4pucoP+WVOd1r15FKOu+kno9bO6Id&#10;Conayfmmrfi0/wAD3XTf2oP2b9V06w1S1+O/wkittSsrW/t4tS+IHhjRtRjgvII7iGO/0fWNTsdW&#10;0q9SORVutN1Sys9RsZxJa3trb3MUsKdCxWGaTVejZpNXqRi9e8W00+6aTWzSZHs5rTklp/db281o&#10;e06bqWnazp1hrGj39lquk6rZWupaXqmm3UF9p2padfQR3Vlf2F7ayS215ZXltLFcWt1byyQXEEkc&#10;0MjxurHZNNJxaaaTTTumnqmmtGmtmidtNrdNrWLtMQUAFABQAUAFABQAUAFABQAUAFABQAUAFABQ&#10;AUAFABQAUAFABQAUAFABQAUAFABQAUAFABQAUAFABQAUAFABQAUAFABQAUAFABQAUAFABQAUAFAB&#10;QAUAFABQAUAFABQAUAFABQAUAFABQAUAfmt4Hg8r/gpx8cX4/wBI/Z/0iYYJz8s/wht/mBGAcwdF&#10;yNu053EgebTVs0r/APYOvzom7/gR/wAb/wDbj7t1H+L8a9IxRweo/wAVSCOJuvvtSGjJl7/59aP6&#10;/IZmy9/8+tIZmy9/x/lQUv6/Ey5qP+CUZcvegpFAcOaaKiaUHatFsaxNaHt/n0rSJqjQHb6VojRE&#10;i0yl0Kt9/qfz/pTA+ePjZ/yS/wCJf/YheMf/AFHtRrjxf+7Yj/rxV/8ATciJbM8M/ZbkD/Bbwyow&#10;PJvPEMZwc8nX9Rm5H8JxKOD2w3RsDlyz/c6fk6n41JP9SEfQld4BQAUAFABQAUAFAHnfxI+KHhT4&#10;WaPBq3ie4nLXk/2bTdJ06OG41jU5FaP7U1laz3FrF5FjFKs97dXFzb2sCvBAZmvbyxtbrnxGJpYW&#10;ClUb1dowjZzl35U2laK1k20lor80opmx1X7NX7FXxe/bK1PQfil+0H/aPw9/Zx88eJvB/gKzkFh4&#10;i8d2txDHFpD2zi3hv7Pw5e2ga9uPGeroNS1XT7ydfAOm6bpPiePxBovzOJxlXFS958tNSbhSXwx0&#10;sruycpW+1LZuXKop8pJ/QT4F8CeDvhl4S0PwJ4A8OaX4T8IeG7T7Foug6NbLa2NnC0slxPJtGZLm&#10;8vrye4v9T1G7kn1DVdSurvUtRubq/u7i4l5QOsoAKACgAoAKACgAoAKACgAoAKACgAoAKACgAoAK&#10;ACgAoAKACgAoAKACgAoAKACgAoAKACgAoAKACgAoAKACgAoAKACgD8Pf+CvI/wCLofsK/wDY+ePB&#10;+XiH4J/411YD/fsH/wBhWH/9PQOLMv8AkXY//sCxX/pioeW1+lH5MFABQAUAeK/tEpv+C/jteeNO&#10;sn+Xr+71nTZPQ8fL83+znkda83N1/wAJuK/wRf3VIM9bInbNsH/jmvvpVF+p+cnhT/kA2H/b1/6W&#10;XFcGU/8AIvof9xf/AE9UPfzX/f6//cL/ANM0zoa9E849k/Zq/wCSy6t/2TK+/wDUq0GuSh/yOX/2&#10;LH/6lIvH/wDIkj/2NY/+okz9AK9s+Y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WfGse39qr4Oy8/P4T8Sx9Rj91pHjBuB1B/fck8HjHQ14WJX/C7lz/6h6y+6niP8&#10;z6LCP/jG81XbE4d/fVwv+R9TV7p86FABQAUAeC/tOf8AJD/G/wD3Lf8A6l2gV5Wd/wDIsxP/AHB/&#10;9SKR7PD3/I4wf/cf/wBRax+e/hg/8SLT/wDcmH5XMwrkyv8A3DD+k/8A07M9rNNMdiPWH40oM3q9&#10;A4AoAKACgAoAKACgAoAKACgAoAKACgAoAKACgAoAKACgAoAKACgAoAKACgAoAKACgAoAKACgAoAK&#10;ACgAoAKACgAoAKACgAoAKACgAoAKACgAoAKACgAoAKACgAoA47VfEchnTTtBWO9u5Ad9wmJYYQ6n&#10;b5TBhE8ibhJJLIzW0IUJIJGMqw+Nisyl7SOGy9RrVpLWpG04QutORp8jkrqUpybpQtaSk3JQ9jC5&#10;bGNOWIxzlQowfu03eE5WevOrc8Yys4xhFKpO94uK5XM0nQYdPJu7xhd6i7GRpXLOsLsSzGMvy8rM&#10;dzzyDeT9wJ85esHl0MM/bV2q2Jb5nJtyUJPVuPNrKbbu6ktb/Dy6uSxmYSrr2NBeww0VyqEUouUV&#10;olJR0jBLRU46W35tOXZkl9/6V6DZ56iUJJf89Kzci1Ez5JaxlL+tjaMSz4e0HxH418S6L4M8F6Fq&#10;Xirxd4iv49N0Tw7o0D3Wo311IpkKrHGG8qKKBZLm4uJtkFtaxTXdzJDaQTzxcGJxlPDq2k6l7ezU&#10;kmtm3J2fIrNNXV5XVla7XfhsHUrvrTppN+0cW091aCuud3TTs7Rs7u9k/wCin9iT/gl/4b+EE2hf&#10;Fn4/w6Z40+L1rLDq2heFYpBfeCvhxdpl7GQrxbeKvFenBhONQuI5tC0PVsT6DDqGoaXpviyb5+rV&#10;nWm5zevRLRRXSMV0S+9u7bbbb9+lShQgqdNcsV97fWUnpdv7rWSSSSX6+1m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I/7T37FHwM/as0zPj3QX0jxrZWYs9C+JXhf7Pp3jDS4Y547m&#10;Kyu7iSCey8RaMHSWEaT4gtNQisoL/U5NCl0XU719TQA/H/WfBX7Xn7B+q6do3j7TR8a/2bNKhv8A&#10;7H4/8M6Nquo3/hTwlof9sS29tePZW0uo+EdYezl0mSPSfGz6x4IhWOw8K+HfH2l6VYatrmlehhcf&#10;UocsJtSox0s178YpPSEl12SU7x0UVKnG8ljUoxd3H3Zb6bN6br/LXrZvQ+kvg3+27+zb49jgj/4W&#10;Fp/gbVfsd1fXOjfEgw+DpLKG11BbBUk12+nfwdd3l2JYL6007SvE2o6hJYTNPJaxPZalFZexSx+F&#10;qLSoqbs3y1f3drO3xN8jb3SjJu3TR25pUakfs3XeOu/lv+B+mHhzGE/Cuqa9yXoZr+uht3v8X4/1&#10;pUvh+79AZyN6Otaf1+QbHHah0NIRwuojG4fWjYfU4LUe/wCNSHU4m6++3+fWkMypf8/nQP8Ar8zN&#10;l7/59aX9fiMzZf8AP5UFf1+ZlzUf8EpGXN3/ABoKRQH3/wDPvTLj/X3mlB2/z3rRGkTWh7f59K0i&#10;aonu7yz06zutQ1C6trCwsLae8vb28nitbOzs7WJp7m6urmdkht7a3hR5p55nSKGJGkkZUUkW2opy&#10;k1GMU223ZJJXbbeiSWrb2NF+h81+N/2wvgZ4Ike0j8R3PjLUILm2hmsvA1pHrUccVzaNdi9j1u5u&#10;tN8MXltCPKt7lLDXLu9gu51t3tN0F79l4auaYOi7KbqNNJxormtdXvztxptbJ8s203a2jsOSX/A/&#10;qxheELD9tP8AbD0/SYfgv8NpPg34D1qO9TUfiV4vuJrTSWsBY3iLeaH4tutOh1TUrTUpLhbKH/hB&#10;fA2oaxo2s2FnfR+KYrO41NdG8jEZvXqx5aMfq6d1Kz5p2aa92paPLe/2YKcXFSjUfM1GHN7LT+v6&#10;6fM/Ur9lz/gmr8Af2bm03xJqFgvxY+KVjLHdxeO/GOnW/wBi0W+gurO9tLrwZ4Pae/0nw3dWN1p9&#10;rd2Gt3E2teLLC7a8+w+JLWxvG0+PyCD9D6ACgAoAKACgAoAKACgAoAKACgAoAKACgAoAKACgAoAK&#10;ACgAoAKACgAoAKACgAoAKACgAoAKACgAoAKACgAoAKACgAoAKACgAoAKACgAoAKACgAoAKACgAoA&#10;KACgAoAKACgAoAKACgAoAKACgAoAKACgAoAKACgAoAKACgAoAKACgAoAKACgAoAKACgAoAKACgAo&#10;AKACgAoAKACgAoAKACgAoAKACgDyrxf8Cfgh8QNRGr+PPg38K/GurLGYV1Txb8PfCXiPUkiOMxpf&#10;axpF5dInAO1ZQMgHGQKAPnTxP/wTd/Ym8W6jLqup/AXQLK7lQRlPDGv+NfBenIBnDRaJ4Q8TaHok&#10;T85LppwZuA5YACgD5v17/gjD+ypql7e3mleJ/jR4ZS4Yta6Vpvinwre6Tp5I4SEa54G1TWZoQeSL&#10;vW55m5HnjjABlXv/AATX/aL0rVjrfgz/AIKD/F8vpuoW+paFo/jHTvE2vWRks547i2tdfln+J1xo&#10;2tWrSRhb22u/CE+m6hAXtbzSZ7aWWJ91isSmmq9a6aavUk1p3i2013TTT2asR7OH8kf/AAFL8Vqj&#10;Cj+AX/BV7wfetry/GD9n34qWmmi/eLwXf2MekJ4hVrW5htI55dP+GHgOezukkkhvLZIfG+m2yX8M&#10;EV9eXOm/aorjojmWLi03OMkvsypwUXddeRRl56SWu91dEOhTtbla803dfe2vwMW3+I3/AAUw8ELe&#10;638TP2MvDvizw9Dp8wi0z4X+LdKXxImoCe2aO68nSPHHxZv9QtEtlu4W0yz8Mx3U889vcRahGlpN&#10;a3m8M2qp+/SpyVtFByg76a3bqK1r6WXTXSzl4aP2ZST87P8ABcv5nNyft++OfBIm1T47/sb/AB6+&#10;EnhFbZltvEUmk6xfCXVmnt1trCaHxj4T+GumW9tNbG9la8j125uUnt7e3j0yeO5lurPaGbwv79CU&#10;VbRwmpu+mlmqata+t+ytrdQ8M18Ml81b8r/kdH4Q/wCCmv7LXiX+0f7Z1Xxp8PfsX2T7N/wl/g+8&#10;vf7X+0/afO/s7/hAbjxx5X2DyIvtf9rf2Xv+2232H7bsvPsnRDM8K73c6drW54N3vfb2fPt1vbdW&#10;vraHQqLZJ+jtb77fge6+E/2v/wBmHxnp02qaP8cPh9Z21veyWDxeLNci8Bai08UFtcNJDo/jlfDu&#10;rXNkY7qJY9St7KXTpp1ubWG6e5s7uGDeGMws1eNemle3vy9m+n2anK7a7pW3V7pkulUWnJL5K/4q&#10;6PdvDviTw74u0ez8Q+E9f0XxP4f1D7R9g1zw7qljrWj3v2S6nsbr7Hqemz3Nlc/Zr22ubO48md/J&#10;uree3k2yxSIu8ZRlFShKMou9pRacXZ2dmtN7p+ZDTTs0010ejV/I2qoQUAFABQAUAFABQAUAFABQ&#10;AUAFABQAUAFABQAUAFABQAUAFABQAUAFABQAUAFABQAUAFABQAUAFABQAUAFABQAUAFABQAUAFAB&#10;QAUAFABQAUAFABQAUAFABQAUAFABQB+Vd34m1Lwx/wAFUItLs4bOS1+InwqPhnVXu4bgzW2m2Xg2&#10;bxjHNpbxXMEaXjax4G023kmuYru3NhcajbrbLdPBeWvlczhmqirWqUuV36JQ59NVrzU130vpfVdF&#10;v9n7csrr77fkz9GdR/i/GvUZh0OD1H+L8aQdDiLv75pDRky9/wDPrR/X5DM2X/P5UhmbL3/Ggpf1&#10;+Jlzd6P+CUjLl70ykUP46F0KX+Rowdq0RrE1oO3+fStImkTRXt9KtdDVEi1Q+xWvf9T+f8qb2KPH&#10;/G+i2viTQdd8O30lxDZa9pGp6LeS2jRx3UdrqllPY3Els80U8SXCRTu0LywTRrIFLxSKCh56sFOE&#10;6TulOEoO2jSkmnbRq9npdP0M3/mfK37KEm/4PaavH7nWtdj4BHW887nPBP73qOMYHUGvPyt/7JHy&#10;nNdut/1IWx9JV6IBQAUAFABQAUAeCfFD41t4S1vTPAHgXw5e/ED4n69JHZ6b4W0aC81Ce0vNQhYa&#10;PHcafpVvdalqup391LayWfhrTkh1C+sGaeS801bnS5NQ87GY+GF/dwSnWtdxvaNNNe6521bbs1BW&#10;bjq5RvFyNj9Bv2QP+CaFzo2tW/xq/bBurL4k/EeW1hm8O/DbUZYde8J+BJLiefUJ314h5tE8Q6tZ&#10;zXcltpvh/SoD4F8MytqN3Y/8JHdXOjah4e+bqValWTnUnKcu8neyu3ZLaMU27RilFX0SJP2QqACg&#10;AoAKACgAoAKACgAoAKACgAoAKACgAoAKACgAoAKACgAoAKACgAoAKACgAoAKACgAoAKACgAoAKAC&#10;gAoAKACgAoAKACgD8Pv+CvP/ACVD9hX/ALH3x5/6kPwSrqwH+/YP/sKw/wD6egcWZf8AIux//YFi&#10;v/TFQ8sr9KPyYKACgAoA8h+Pab/g74/XGcaGz4zj/VXVtLnqPu7N2O+MYOcHz81X/Cdi/wDr1f7p&#10;RZ6eSu2aYL/r8l98ZL9T81PCR/4kVqP7slyPTH+kSN/XNeZlD/2Gl5Sqrt/y8k/1Po82VsdV6XjT&#10;f/lOK/Q6WvTPNPZP2av+Sy6t/wBkyvv/AFKtBrkof8jl/wDYsf8A6lIvH/8AIkj/ANjWP/qJM/QC&#10;vbPm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PmTxxHt/ab+Ckv&#10;Hz+H/GcfU5/daF4gbp0A/fcEcnnPQV4mJVs7y1/9OcSvupVv8z6DBv8A4x/Nl2r4R/fWof5H03Xt&#10;nz4UAFABQB4P+0yM/BDxwP8AY8PH8vFehH+nHvXlZ1/yLMT6Uf8A0/SPZ4f/AORvg/Wv/wCo1Y/P&#10;Pwt/yAbD6XH/AKV3FceVf7hh/wDuL/6eqHt5p/v9f1p/+maZ0FeieeFABQAUAFABQAUAFABQAUAF&#10;ABQAUAFABQAUAFABQAUAFABQAUAFABQAUAFABQAUAFABQAUAFABQAUAFABQAUAFABQAUAFABQAUA&#10;FABQAUAFABQAUAFABQBDcXEFpBJcXEiwwQrueRuAo6AADJZmYhURQXdyqIrMwBzqVIUYSqVJKEIK&#10;8pPRJei1bbskkm5NpJNtIunTnVnGlSi5Tk7Riur39Ekrtt2UUm20k2cLdahqPiO4lsdJZrbSlBiu&#10;btl2+epILEkgSKrgbIraMpJLGzG6KxyNHD4VXEYnMqkqGEbpYRJwq1mrc6dm23bmSaVo0o8spRb9&#10;raMnGHu0sPhsspwr4tKpim1OlRTv7Nq9kknytpu8qkk4xkl7JOUVKe/p+nWekQeVbJ87D99OwHmz&#10;MP7x/hQfwRrhV68uXZvTw2Fo4OHJSWv26j+Ob830XaK0Xm22/NxOKrYufNUdor4Ka0hBeS6vvJ6v&#10;0SSkkl9/6Vs2YqJQklrJyNIxKEkvpWTl/WxrGNj1/wDZ+/Z6+K37UHjgeCPhNoy3S2X2afxX4v1I&#10;TW/hPwXpt3LNFBe61qKRSAT3Jt7ptM0y1ju9S1b7Hd/2dY3UVpfy2fj4rMFH3MO1J6qU2vdjuvd2&#10;UnfXm1ha1ue7t6+Fy5v3q6cI6ONNNKUtn71tYq3u8uk73+Gy5v6kP2TP2KPhJ+yZ4dRPDNnH4l+I&#10;+pactp4u+KOsWUK+IdZMrQXF9p+kxl7n/hGfDEt7BDPFoFjdTGcWmny65qGuajYw6hXjNttttttt&#10;tt3bb3bffuz2UlFJRSSirJJWSS0SSWiSWyR9iUhh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FXxp/4J7fsn/HFb668QfC7S/Cfia9F9IfGXw18rwP4gW/1O8S+v9XvLfS4P+Ea&#10;8R6vdXAkaTUPF3h7xDMPtFy0ZSSZnoA+GrP/AIJo/tNfAXxPp17+yV+1ffaH4Ol8R3d/f+FPHMV5&#10;Da6Ta6pbWmjXWq3Hh62s/Efw++IuvxaUGdrnWPCfhNo30zTHsHjvbWymtdadetR0p1JwjdvlT9xt&#10;qzbg7xbtbVpvRPdImUIveK9dmuu61HXn7TH/AAUn+GupxyfF/wDYgt/Gej39jcR2Fj8GBrepaha6&#10;ms1rJHeanrHhPX/jdZ21glot7C2n3mj6ZPc3M9tcQ6rGlnNZ3voUs1qw0nSpyjbRRcoO91rduata&#10;+nKu99LPF4ePSTT87P8ABW/Mx9J/4KqfCWK7sPDnxX+F/wAWPhV4yXVBpnirS7nSdO1vR/B5l1Fo&#10;Eu9Quri98O+MLmC20t7bVNUtoPAKarbs1zY6bpusPDbT3/XDNqHu88KlN3s7KM4R1te94yatq7Qv&#10;ukpaXzeHnrZxt03T+7VL7/uPevDf7Z37LXjtdSOhfGvwZaDS/sguf+EuuL34e+Yb4XXkDTv+E+sv&#10;DX9r7fsc32v+yftv2Ddbfbvs322z8/rhjcJO/LXguW3x3p7329ooX21te2l90ZulUj9h/LX/ANJv&#10;Y9KsPEXh7xZpFr4g8K67o3iXQb/7R9g1vw/qllrOkXv2W5msrr7JqWmz3Nlc/Zry2uLSfyZn8m6g&#10;mgk2yxOi7xlGUVKEoyi72lFpxdnZ2a03uvUmzjdNOLXRq1r+Rzeo/wAVAkcTdffalsNGTL3/AM+t&#10;H9fkMzZe/wDn1pDM2Xv7ZoKX9fiZc1H/AASjzbXPiT8OtA1C50jXfH3grRNVtPK+1aXq3inQtN1C&#10;1+0QxXMH2iyvL6G5h862mhuIvMiXzIJY5U3RyKxzlWowk4yq0oSW8ZTjFq6TV02mrqz9C0n0Tt6H&#10;n2v/ALQ3wX8MvatqXj/SJob3zxbXehw6l4osHktfJNzbtqHhmx1exhu7dbm2kms5riO6jhurad4R&#10;DcQvJnLGYanbmqxs72cFKa0tdXgpJPVNq97NO2qLjF9rfged6L+1fcePGfT/AIK/Az4vfFTxFaPF&#10;NqGi6RoDytZaZIlwDfSP4Tj8b3yv9ojhhihn0u3t5Ue4l+3I9usFxzSzekkvZ0qknfVTcaatZ63i&#10;6jve2nKuuulnoo2PTtE+G3/BTD4o20LeG/gb4b+E+g+IbzdpviTxleaPpPiHwtpwuxcQnW9C8TeI&#10;rvXHm+yxrp9/I/wwa4mE81xZ6Rp8phe05J5tibSUI06Sv7rUXKcVe6V5Nwbto37PXVpRdrVse66b&#10;/wAEmfiL8RNXhvP2j/2nPEOt+HPN0fUbzwZ4Ft5PIm1geELS31W70jUNchtPDHhj+zvFV3rdlpZt&#10;fhzqUmqeF4obu5bR9V1y+s9L4auIr1v4tWc1fm5XJqCaVrxgrQi7N/DFbvuxn6C/Bz9hP9lb4Gmy&#10;vPBfwi8O3viKxbTbiPxf4zjfxr4nj1PS0Ig1jTr/AMRtf2/hrUpJC1xO3hGz8P2rzlWS1jWKFI8R&#10;H11QAUAFABQAUAFABQAUAFABQAUAFABQAUAFABQAUAFABQAUAFABQAUAFABQAUAFABQAUAFABQAU&#10;AFABQAUAFABQAUAFABQAUAFABQAUAFABQAUAFABQAUAFABQAUAFABQAUAFABQAUAFABQAUAFABQA&#10;UAFABQAUAFABQAUAFABQAUAFABQAUAFABQAUAFABQAUAFABQAUAFABQAUAFABQAUAFABQAUAFABQ&#10;AUAFABQAUAFABQAUAcR4y+Gfw3+Itqlj8Qfh/wCCPHdlG6Sx2fjLwpoPie1jkjOUkS31uwvokdDy&#10;jqgZTyCKAPnLxr/wT9/Yz8eyW0uufs+eBLBrTPlDwVFqvw1jbcCD9ph+HWp+ForzqcfbEn2nBXBA&#10;IAPnPxh/wR5/Y/8AE17DdaInxR+HcESSI+meD/G1ve2NwzlSssz+P9B8cairxBSqC31C3jKu3mRy&#10;MEZADjNV/wCCXPxO0/7Jpvw0/bz+Pfg3wlpWn2mm6L4b1V/EGuf2XZWECW1nY2l3oHxG8EaZa6fa&#10;20UNtaWdp4egitYI0iiXy1VF2WIrxSjGvWiopJJVJpJLRJJSskloktieSH8kb/4V/kc3qP7Jv/BU&#10;Tw4BpPgv9qz4UeJPDuj2VnY6PfeKtBs7PxXqNvZ2kMCtq32/4S+MZbjUWMZE+oan4w1a91GQG+1C&#10;/e7uJjWyzDGJJKs7JJK8KbemmrcG2+7bbe7dyPY0/wCX7m1+CdkVrnWP+CrGgawDqf7MHwd8U+Hd&#10;N1C3bUZfCPizSrK61vSopo3vU0GbVfi/d6nYXV3bCWGyu9Q8I3r2lwyXE+i3qRm1m6Fm1e6vTotX&#10;V0lNNrqk3OSTts7O3Z7EfVodHJPpt+Vl+aMGD9tX44aJqHm/Er9g79oXwb4Rsze/234k03SPFGvy&#10;6ettbXLQy2tpq3w98H6JfwS3kcEU9xJ4psYIbGWbUIJL1oIrO66I5vG6U6Eox6uNRSa00tFxgnrb&#10;7S0112cvDO2klfs1Zffd/kV/D/8AwVH/AGatX1q10nVNP+KHg60nNytxr/iPwrpNxpOmtb2086Le&#10;2/hTxN4n8QMbqaFLCAWGhXpS7uYWu/stktzeW+0c0wzaTVWC/mlBcq0vqoSlLXbSL1etldkPD1Ev&#10;svyTd/xSX4nunhP9t79lPxnqM2l6P8afDFnc29lJfvL4st9d8Bac0EU9tbtHDrHjnSPDuk3N6ZLq&#10;Jo9Nt72XUZoFubqG1e2s7uaDeGOwk3aNaKdr++pU10W9RRV9dk77u1kyHSqL7D+Vn+CbPdfCHxI+&#10;HfxB/tH/AIQHx74L8b/2R9k/tb/hEPFOh+Jf7L/tD7T9g/tH+xb69+xfbfsV59k+0+V9p+yXPk7/&#10;ACJdnRCrTqX9nUhPltfknGVr3tflbteztfezIcZR3Tj2umjtasQUAFABQAUAFABQAUAFABQAUAFA&#10;BQAUAFABQAUAFABQAUAFABQAUAFABQAUAFABQAUAFABQAUAFABQAUAFABQAUAFABQAUAFABQAUAF&#10;ABQAUAFAH5OePIPJ/wCCrHwjk27ftXw61KfO7O/b8OfihbbsZOzH2fZtwv3N2Pm3N5M1bNqPT923&#10;/wCUqqOlf7vL/F/7dE/SnURgN+Neqc5weoj73agDiLv75qRmRL3/AM+tH9fkMzZf8/lQP+vzM2Xv&#10;+NIa/r8TMm7/AI0f1+JaMqbvTKRQ/jpopGjD/n9apGsTWg7f59K1RpE0V7fSrXQ1RIvT8arsPsV7&#10;z/Un8afQZ5tq4+97Vk/66EM+Mf2R3z8JQuT+78T60nPQZjsHwvPA+fPb5ieO58rKf91/7iz/ACiZ&#10;o+n69MYUAFABQBXurq1sbW5vr65t7Oys7ea6vLy6mjt7W1tbeNpri5ubiZkigt4IkeWaaV1jijVn&#10;dlVSQm1FNyaiopttuySWrbb0SS3b2A+fLXXPjB+0l8Qpvgp+y3oy6szIlj4s+JrNcW2heFra6uVi&#10;utaXxDDvtdF0axtoL6IaytvqWta9N58XgTTbrVLfR7nVfDxuZtOVHDNJWcZVlvfr7Jp2SSuufW97&#10;wtaM5K/Y/cP9jn9hD4W/siaNcXumufG3xT1qAQ+IfiRq9jBbXcVmUi3eH/CWnK9wvhrw6ZozdXcS&#10;XV5q+tXjiXWdVvLKx0LTdF8QR9x0AFABQAUAFABQAUAFABQAUAFABQAUAFABQAUAFABQAUAFABQA&#10;UAFABQAUAFABQAUAFABQAUAFABQAUAFABQAUAFABQAUAFABQB+H3/BXn/kqH7Cv/AGPvjz/1Ifgl&#10;XVgP9+wf/YVh/wD09A4sy/5F2P8A+wLFf+mKh5ZX6UfkwUAFABQB5f8AGuMSfCX4hKcYXwrq0nIz&#10;zFbtKOOMHKDB/hOGGSMVw5kv+E/F/wDXio/uVz0ModszwP8A2E0l2+KVv1PzC8HH/iSxj0uLgD/v&#10;oH8OteRkz/2KPlUqL8b/AKn1OcK2Nl506b7dLfodTXqnlHsn7NX/ACWXVv8AsmV9/wCpVoNclD/k&#10;cv8A7Fj/APUpF4//AJEkf+xrH/1EmfoBXtnz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Hx98e5rux+NX7PN3Z3NzaSTeJIbBpbaSW3dra68QaBaX9sZYmVngvLG+ms&#10;7yAny57WeWCZXhndD89mrlDMsolFuN6yheLcdJVqUZxuraSjJxktnFtO6Z9RkqjLKc8hKMZKOHc0&#10;pJNKUaFaUJWa0cJwU4y3UkpKzSZ9g19CfLhQAUAFAHhv7Salvgn45A7W+jNwM8L4k0Zzx9Byew5r&#10;y85/5FmK9Kf/AKeps9fIP+Rvg/8AFV/HD1T87PCv/IAsP+3r/wBLLiuLKf8AkX4f/uL/AOnqh72a&#10;/wC/1/8AuF/6ZpnQ16J5wUAFABQAUAFABQAUAFABQAUAFABQAUAFABQAUAFABQAUAFABQAUAFABQ&#10;AUAFABQAUAFABQAUAFABQAUAFABQAUAFABQAUAFABQAUAFABQAUAFABQAUAZuqatZ6RAs10zZdts&#10;UMQVppSMbzGjMi7YwQ0jsyouVXd5jxo/LisXRwcFOq3q7QhBJzk9L8qbirRTvJtpLRX5pRT6cLhK&#10;2Lm4Uklyq8pyvGEFrbmaTd5NWikm3q7csZNcdFaaj4lm+2am8tnpYZXtrJHYB1UMIyinAyVdi946&#10;b5A5WFViKiHx4UMTmc/bYpzo4S6lSoJtcyV+VpOy1UnzVnHmle0EoNcnsTrYbK4ewwqhVxVnGpWa&#10;Xut25k2vOK5aMZcsbXm3O/P1aLDawpBbxpDDGNqRoMKo7+5ZjlmZiWdiWYkkk+1CEKMI06UVThBW&#10;jGKsl39W923q3dttu5405TqTlOpJynJ3lJ7/APAS2SVkkkkkkkVpJaTY1EoSTVk5f1saRj/Wxmz3&#10;CRozuwREGWY8AD6Dkkk4AAJZiAASQK56lSNOMpyajGKu2+n/AAW9Elq3ZJNs6KdKUpRhCLcm7RS/&#10;H0XVt2SV27LU++f2Nv8Agnv8Sf2qbi18YeKG1b4afA2K4jWbxNPYrF4k8cxo0cl3ZeA7O+ieF7Ty&#10;ybOXxfdw3OgWd08sVrb+I73T9U0ez8HFY6dW8KV6dK1mnZTlfe7V+VdLRfvK/M2pcq93C4CFC0ql&#10;pVU7xtfkha9rJ25n1vJaO3Kk1zP+n34WfCj4e/BTwXpXw/8Ahj4Y07wn4V0hP3Fhp8Z826uWjjju&#10;NT1W9laS91fV7wRRm91XUZ7m+uiiedOyoir556B6J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BheJPC3hnxlo934e8X+HdC8VaBfxmK+0PxJpGn65o97Eesd3pmp&#10;291ZXMZ7pNA6n0oA+WPGX/BP79jPx0wfW/2fPAliVe3cDwbDqnw6Xdapdxxgx/D7UvDCFGW9mNxG&#10;VMd46Wkl2s8lhYvbgHj/AIk/4JN/sUa5ZTWml+APEvgyeVCqal4b+IXjG6vbYlSokhj8X6r4q04u&#10;CQ4Fxp86blAKFNyMAea6T/wRx/Z78M6hBrfhL4t/tIeGfEFktwNP1vSfGvgiw1Cxa6tprOcwXemf&#10;DfT72JZ7W4ntrhYLyEz2001u7eXK4NRlKDUoSlCS2lFuLV1Z2as1dNr0YmlazSt2e33FbXv+CXXj&#10;e806xsPD/wC2t8a9IktNa8Q6hcanq/8AwkOvanf6Xqdr4cg0XRp5LT4j+H7NF0CbStau/tkViraj&#10;J4hkVoLNNPjFzp9ZxC/5f1tP+nk1v8/6+bFyQ/kj/wCApfocl/w6j+Lff9vj4tf+E94m/wDnx0fW&#10;MR/z/rf+DZ//ACQckP5I/wDgK/yNQ/8ABKXx3/0fJ8bvxttY/wDniUfWMR/z/rf+DZ//ACQckP5Y&#10;/wDgK/yO38N/8EuobLSNT07xV+1X+0Hrt9f6roF9Dr+ieIrrw1q1hYaRb+JYbzRbc32qeKLR7LWZ&#10;dcsLy5e4tpZre60G1a1dIru7ic+sYhf8v6vT/l5O+l+t721emwckf5Y/cjK0n/gjD+yhpt9b3d54&#10;n+N2vQQEmXStV8XeEYNPusqRtnfQ/h/o+qIoJ3D7Lqdu+QAzsuQcSj2q2/4Ja/sL2yRq/wAFJbp4&#10;yD51z8SfixvkIOQZI7fxzBbEdiogVGHDKcnIB7j4a/Y5/ZT8IxWceifs7/B9JLB7aWzvdU8B+H/E&#10;GrW89oUNtcJrPiCy1TVvtMTxpKLk3pnMyidpGmy9AH0fFFFBFHDBHHDDEixxRRIscUcagKqRxoAq&#10;IoACqoAAAAGKAJKACgAoAKACgAoAKACgAoAKACgAoAKACgAoAKACgAoAKACgAoAKACgAoAKACgAo&#10;AKACgAoAKACgAoAKACgAoAKACgAoAKACgAoAKACgAoAKACgAoAKACgAoAKACgAoAKACgAoAKACgA&#10;oAKACgAoAKACgAoAKACgAoAKACgAoAKACgAoAKACgAoAKACgAoAKACgAoAKACgAoAKACgAoAKACg&#10;AoAKACgAoAKACgAoAKACgAoAKACgAoAKACgAoAKACgAoAKACgAoAwfEfhXwv4x0ufQ/F3hvQfFWi&#10;3IK3Oj+I9H0/XNLuFIIKz6fqdvdWkoIJBEkLDBI70AfO/ir9iD9kPxhpsulat+zp8JrO1lXa0vhX&#10;wjpvgXUgM5/daz4Ii8PavA3+3BfRtjjOCaAPnDxn/wAEjv2MfE9rHb6H4X8bfDiVHRmvvBnj7W76&#10;6mCkkxyJ8Qj48sgkgO1zFZxOABsdGyxAPNLn/gk5N4QsI9I+AH7X/wAfvhDo01/canq2k3N8+uWF&#10;/fz21ram+js/BWtfCm1gv2gs7WC4vbmDUJp7a2tbclEt460hWq01y06tSCve0Jyir6K9otK9klfy&#10;RLjF7xi/VJmTf/saf8FGvBNnp/h/4W/tk+CvF+hWS3R/tD4o+FUtPEm65u5rwifU9S8G/F3WdWHm&#10;XEiwtqXiRzY2ywWFoqWNtbww7xx+LhFRVaVltzRhN6u+spxlJ79XotFokS6NO/wr5Npfcmkczc6P&#10;/wAFbvAUUPh1Phd8D/jObGOZ5fH1trGh6ZLqxuLme5WOawn8ffClUksYpUsIRZ+CdNWS2toGme9v&#10;GuL243jmmJjFJqlJr7UoNN3d9VCUY+WkVpvd3ZDw9O/2l5Jqy+9N/iZeo/tV/theDxDo/i3/AIJ8&#10;/FbUtdsLC0/tvVvCF54o1Twvd3y26C+vNLudB+HHjHTbSxmuVlmgsD4o1qfT4Hjt7nUryRDdTbrN&#10;3ZXw6bsrtVbJvq0nTk0r7K7ttd7kfVu07Lp7u34r8kQf8PQfgDaeIIvDviHwd8afCN0upW+m6rP4&#10;k8H+H7ZPD3nTxxXF5rOn2PjLUNejt9PjkN1eW9ho9/qjQRutnp15ctFbydCzXDXS5a0VdK7jGy83&#10;yzbst3ZN9k3oR9Xn3j6Xf+SR7R4d/bt/ZM8T6xZ6Fpvxl0W1vb37R5E/iHRPF3hDR0+zWs95J9s8&#10;Q+LPD2i+H9P3RW8iW/2/U7b7XdNBY2vnXtzbW8vRHH4STUVWin05ozhHa+spxjFfNq70WrRLo1Ev&#10;henZpvXyTbPaPDvxt+DPi7WLPw74T+Lnwx8T6/qH2j7Bofh3x74V1rWL37Jaz3119j0zTdWub25+&#10;zWVtc3lx5MD+Ta289xJtiikddo16MmowrUpSd7RjUg27K7sk77Xb8tSHCSV3GSS6tNJX+R6fWpIU&#10;AFABQAUAFABQAUAFABQAUAFABQAUAFABQAUAFABQAUAFABQAUAFABQAUAFABQAUAFABQAUAFABQA&#10;UAFABQAUAFABQAUAflv8Ubfyf+CpX7P0mEH2r4P61P8AIMMdvhz432uZOBl/9GwDlv3YjGeNq+XV&#10;Vs1w/nRk/wDyWuv0OiP+7z/xL84H6Ial/FXqGCOC1H+L8akFucRdjDn/AD3pDRkS/wCfxoH/AF+R&#10;my96RRmzd/xoGtP68jLm7/jR/X4lL+vxMubvQUjPP3/8+1Uv6/EpdDRh7VUTWJrQdq1RpE0F6D6V&#10;a6GqJV6fjVD7Fe8/1J/Gn0GecauPvfjWUiGfEf7Hrf8AFq9QHHyeMtWXj30vQ259/m9uMV5OUf7r&#10;L/r9P/0mBCPquvUAKACgDmfFnjHwz4F0d9e8V6tb6NpaXEFqJ5knnkmurliIba0s7OG4vby4ZVlm&#10;aG0t5pI7WC5u5VS1triaPOrWp0Ic9WSpxTSu7vV7JKKbb3dknom3omwOH+CX7PXx0/b68RR3si6t&#10;8K/2UotSzfeI7i3s4tU8Wx6BePE9h4ejkWSbX9dv9QMkVxcbpvAXhGfTJJLuTXfE/h+107X/AJrF&#10;4+piXKEW6dC6tT0TfLe0ptatt68qfIrR3lHnaP6Hfgn8DPhl+zz4D0/4c/Cnw1b+HfD1lJLeXcm5&#10;rrWNe1e5C/bde8R6vPm81jV7vZHEbi5fyrKxgstH0q30/RNN03TbTgEeuUAFABQAUAFABQAUAFAB&#10;QAUAFABQAUAFABQAUAFABQAUAFABQAUAFABQAUAFABQAUAFABQAUAFABQAUAFABQAUAFABQAUAFA&#10;BQAUAfix/wAFcrMP4t/Yq1DEubX4r67ZhgP3AF9qfw3nIkO04lP9nAwjeuUWf5XxlOrAf79g/wDs&#10;Kw//AKegcWZf8i7H/wDYFiv/AExUPEq/Sj8mCgAoAKAPP/iwgf4XfEdTkAeBfFj8YHMehX8i9jwW&#10;UA98ZwQea5Mev9hxn/YLiH91KbO3LHbMcB/2GYZffWgn+Z+V/gw/8Scj+7dzj06rEf614eS/7m/K&#10;tPy6Qf6n1ucq2MX/AF5g/wAZr9DrK9c8k9k/Zq/5LLq3/ZMr7/1KtBrkof8AI5f/AGLH/wCpSLx/&#10;/Ikj/wBjWP8A6iTP0Ar2z5g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D5G/aIVR8Uv2a3AwzeO2UnJ+6niLwKVGOgwXbkDJzznAx8/m/wDv2Tf9hX5VsL/mfTZF/wAi&#10;7P10WD0+dDGH1zX0B8yFABQAUAeL/tDpv+DHjxcZxptm+M4/1Wr6dJnqPu7N2O+MYOcHzc3X/Cbi&#10;v8EX91SDPVyN2zbBf9fJr76VRfqfnF4UP/EhscdvtQ9P+Xy4P8jXn5T/AMi+h5e18v8Al9UPoM10&#10;x9f/ALhf+maZ0NekecFABQAUAFABQAUAFABQAUAFABQAUAFABQAUAFABQAUAFABQAUAFABQAUAFA&#10;BQAUAFABQAUAFABQAUAFABQAUAFABQAUAFABQAUAFABQAUAFABQAUAcxq/iSGwdbSxRb/UJGeMQx&#10;NuSCQFo1EvlBmebzhtNqhSQqG3vCTEZPLxmZQw7VGhFV8RJuPJB3VOSvFKfJdufPp7JWlZPmlC8e&#10;b08Hls60XVryeHw8Upc8lyucXaTcOayjDkd/au8btcsZ+9y5mnaA5mbUtcb7Teyv5nkMVaOM44Mw&#10;UbHZRtWOFMW8KKFAcbRHz4XLZc7xOOftK8nzezdnGL/v292TSsowj+7hFWV1ZR6cTmMYwWFwK9lQ&#10;guXnScZNdeS/vRT1cpy/eTk2207uXSSS16zf9bHkpf1sUJJayb/rY0Ufl+BnyzVlKRrGJSzNPc2l&#10;laW11fX9/dQWWn6fYwSXV9f3lzKkNva2drCGluLiaWRI4oo1Z5JHSKNWkdEbkxGJp4ePNNvV2jGN&#10;uZ97K6Vle7baS2vdpPrw+GqV5ONNLRXlJ3UY9rtJ6t6JJNvV2sm1+5H7En/BK17v+xfi3+1bpUsZ&#10;WaHVfDHwOuHXyUjj/eWF98TfKZvNeUlbz/hCYnTCC3tfF8jLLq/hCH57EYmpXk3JuML+7TTfLG17&#10;O2zlq7yau7u1o2ivoMPhqeHilFLnt71RpKTva6v0jdK0U7KybvK8n+9dra2tja21lZW0FnZ2cENr&#10;aWlrDHb2tra28aw29tbW8KpFBBBEiRQwxIscUaqiKqqAOc6Ce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ILm1tb2CS1vLaC7tpVKS29zDHPBIh4KyQy&#10;q8bqR1VlIPcUAfPuufsifsseI4dQh1b9nX4KyPqjTSX19afDXwlpWrzTXLtJPcjWtK0qy1eG6mkd&#10;pJLqC+iuGkZnMu4k0AfOPiH/AIJS/sRazpt5Zaf8L9Y8J3d1FMkWteHviJ4+m1GwklVgtxZ2/ibx&#10;F4j0TzYGbzIUu9Hu7XcqrLbyxZjIB4wv/BID4feDRd6l8D/2iv2gPhV4uurCXTG8RLreiXwewmuL&#10;a6lsbu38I6X8OdTurCW4s7S4lsjr0UMlxa20zAvBEVqE503enOUHa14ScXbR2vFp2ulp5ITSejSa&#10;7NJmQ/7Bv7c/w5sb2T4R/tzHxpqWqTWIvbT4xeGNQmsbeCz+17ZNL1DxFc/GufTJv9Lf7RDpemaa&#10;mp4t/wC0LiT7BZeV0QxuKp35a89bX52qm19vaKXLvra19L3siHSp/wAi07e7v/hsZNx4F/4Kz/DP&#10;TPscekfs/ftB3V1qEtx/atvfW2i6npts9vbxLY+XdXvwP0Z9PikgluIn/s2/1U3F5crNeS2i2kFr&#10;vDNMVFWfs6jve84Wa20/duCt12vq9bWSl4en05o+Sf8AmmzmZv2hf29PhxEdM+Kn7CPifxfrs91L&#10;Paaj8IrvWtR0GDTPItVitLtfC2nfGOD+0EuRdzPeP4iso5oJ7e2TS4pLOa6u94ZvNL36EZO+jhNw&#10;VtNLNVHe99broraXcPDL7Mml5pP8uX8jNuv+Clng7wVb2Nh8ZfgP8d/hh40mS5lvPDN14b0uS3gj&#10;jvJoreSx1DxVq3gTVr9JbQW01y8vhnT1tbyaayQ3cUEd7c7xzajyrnpVYy6qPJKK10tJyg3pZ/Ct&#10;dNd3Dw8r6Sjbzun91n+Z6bpv/BRb9kW+06wvbr4mXujXN5ZWt1caPqXgTx/LqOlT3EEc02m38uj+&#10;GdV0mS9sZHa1upNL1TUtOeeKRrK/vLYxXEm6zHB2T9q4uyfK6dS68nyxautnZtdm1qR7Cp/L87x/&#10;zR9Bab8f/gRrOo2Gj6P8a/hJqurare2um6Xpem/EjwdfajqWo308drZWFhZWusy3N5e3lzLFb2tr&#10;bxST3E8kcMMbyOqnoWIw7ajGvRbbSSVSDbb0SSUrtt6JIjkmvsSSX91q1vkeuVsSFABQAUAFABQA&#10;UAFABQAUAFABQAUAFABQAUAFABQAUAFABQAUAFABQAUAFABQAUAFABQAUAFABQAUAfmF8Vx/xtF/&#10;Zw/7Itrv6aR8ev8AGvMq/wDI0w3/AF5l+WIOiP8Au8/8S/OB+g2o/wAX416TMDgtRH3qQI4i8++f&#10;896Q0Y8tH9fiNf1+BnS9/wDPpS7FLoZkvegf9fkZc3f8aP6/Epf1+JlzUFf8Ezz98f5700Uv6+40&#10;Ie1XE1Rrwdq0XQ0iaC9B9K1RqiVen40x9iC7/wBSf89qfQZ5xq4+9+NZS/Ihnw7+xyf+LXauP7vj&#10;jVR6Y/4knhxv65ryMo/3af8A1/l/6RTM0fWFeqMKAPHfix8a/CnwltbdNUFxqmv6hbzz6X4e054V&#10;unjjjnEN7qU8rhdL0ia9iWx+2mK6upZDcPp+naiLC/W25MVjKWES5ryqSTcacbJ6Xs5P7EHL3b2b&#10;35Yy5ZWNj6M/ZX/4Jw+P/jDr2n/Gz9tH7daeH3RNY8GfAo3N/p9wj6h5Lp/wl2niRX8IaNBY2mnl&#10;vCVrP/wlOtXhjfxrfaVc6VqOl+IvmK9erXm51ZN6txjqoQvbSEb2irJX6yteTbuyT94dJ0nStA0r&#10;TNC0LTNP0TRNE0+z0nRtG0myttN0rSdK063js9P0zTNOs44bSw0+wtIYbWzs7WGK2tbeKOCCNIkV&#10;RiBoUAFABQAUAFABQAUAFABQAUAFABQAUAFABQAUAFABQAUAFABQAUAFABQAUAFABQAUAFABQAUA&#10;FABQAUAFABQAUAFABQAUAFABQAUAFAH5Ef8ABWWxjfTf2UNSKr5tp+0PolijbnDLHqEEVxIoQfu2&#10;Vm0yIszjehRRH8ry56sB/v2D/wCwrD/+noHFmX/Iux//AGBYr/0xUPmKv0o/JgoAKACgDgvip/yT&#10;D4jj/qQ/F/8A6j2o1yY7/ccZ/wBguI/9MzOzLf8AkYYD/sNwv/p+B+VPgk/8SiX2vph6f8sbc/1r&#10;wck/3OXlXn/6RTPsM70xcf8ArxD/ANLqHX17J457J+zV/wAll1b/ALJlff8AqVaDXJQ/5HL/AOxY&#10;/wD1KReP/wCRJH/sax/9RJn6AV7Z8w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B8kftEf8AJT/2av8AsfX/APUh8B14Gb/77kv/AGF/+5sKfTZF/wAi/P8A/sCX/pjG&#10;H1vXvnzIUAFABQB5H8eUD/B/x+pxgaDK/IzzFPBKOPXKDB/hPPavPzVf8J2L/wCvTf3NM9PJnbNM&#10;F/1+S7bqS/U/NLwif+JHbD+7LcgfjO7fh1/rXl5O/wDYaflKov8Aydv9T6TN1bHVP8NN9vsRX6HS&#10;16h5gUAFABQAUAFABQAUAFABQAUAFABQAUAFABQAUAFABQAUAFABQAUAFABQAUAFABQAUAFABQAU&#10;AFABQAUAFABQAUAFABQAUAFABQAUAFABQAUANd0jRpJGWOONWd3dgqIigszMzEKqqoJZiQAASTik&#10;2opyk1GMU3KTaSikrttvRJLVt6JDScmoxTlKTSjFJttt2SSWrbeiS1bOK1DXbzUbp9K8PhWG1kuN&#10;RBYLHkje8EqnbFEihk+0Yd5Wb/RAGWGWXw8Rjq2JqywmXJNWcamIV0o3avKnJO0IpXXtLSlNv9yr&#10;qE5+3h8BRwtKOKx946qVPDaXlo7RqQespSbUvZ3jGCX752c4wu6Votpo8YYATXhB8y5YYK5GCkK8&#10;+WnXJH7yTJ3ttKonVg8BRwUU9J1re9VatbvGC+zHz+KV3d2tFc2Mx1XFy5dadFP3aSdr22lNr4pd&#10;bfDHSyveT0JJfeutv+tjjUfl+BQkl/z0rNy/rY0jH+tjPkl/z0rGUjWMf62Or+Gvw2+IXxo8bad8&#10;O/hV4XvvGPi7UhJKLGx2R2ml2MMkcNzq2uajM0djpGk2cs8Ed1f6hcWtrFJNBA0wubm1in83FY6F&#10;D3KdqlTVNJ+7C117zXXm+wrO17uOl/SwuBnV96d6VPSz5bSmnZ+4nay5X8burtWUtbf0zfsVf8E7&#10;Ph/+zDbaf448Y/2b8QvjtNas114seCWXQvBsl5AI73TPANnexRPCUjaSwl8WXlna69qNm9zFbW+g&#10;abqN7or+DOcpyc5tuTd23/VkuiSskrJKx70IRpxjCEVGMVZRXT/gt6tvVu7buz9IKko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BCAQQRkHgg8gg9QRQB4x4j/Zv/Z58Yahc6v4r+BHwc8SaxeKEutX1z4Z+DNU1adQCFEmp3miz&#10;XzFMnY32jcmSVINAHzl4g/4Jj/sQ+IrvUL+f4I2ul32osZHl8P8AjL4haDaWshVU3afomm+K4PD1&#10;goCgiC20hLXcWcwF3ZiAfPl1/wAEaP2eLK8/tvwV8Tvjv4M8R2V7HqvhvUrXxL4TuofDmq2ky3el&#10;3tj5PgrTdc36ZdxwXFrLH4it9RR4UdNRjnCzq03Fpxbi4tNNOzTWqaa1TT2a2C3Tp2MaL/gnP+1n&#10;4Quk8Q+B/wDgoH4513X9PW7OnaV4+8O+ItR8Mzvc2k9p5eqWWufEPx7o90ojuHMct34U1A2VysOo&#10;2cMd9bW0sW8cXiYNSVerdbKU3OOqtrGblF79Vo9VqkyHTp2tyR+SSf3qzMZfg3/wVm+HaXeunxl+&#10;z78dmNlJaw+C2+z6O6zyT28y6lZ3SeDvg3H9thjgktY0v/Fh04wXtw0thLcraXNpvDMsXF3co1Fa&#10;3LOEUltr+75HfpvbV6Xs1DoU+icfRv8AW6Mk/F//AIKK/Diw1DUfix+xGnjK3lewj0mP4P8AiSK8&#10;v7Jme4S8Oo6V4Z1j40anqaXBksjBLbWekR6YlvdSXb3iXUbWPRDN6iv7SjCW1uSUqdt735vaXvpa&#10;1ra730h4aP2ZNeqT/LlMe5/4KHf8IDpiz/H39mD9oP4Panc38kOmWlz4Y+1aZf2Agt3huF1bxonw&#10;0uBfvcm9ik0630i7higt7e5XUppLmW1s94ZtSt79KpF30UHGatprdum73vpbtrrZS8NJfDKNvO6/&#10;BXOo8J/8FKv2U/EWnTXuseKPE/gK5ivZLVNH8WeC9dvNRuYI4LaZdShl8DQeM9JWymknltY47jVI&#10;NRE9nctNYRWzWlxdbwzLCSV3KVN3tyzhJvpr+751bpvfR6Ws3DoVFsk/NNL87Huvh39q/wDZo8T6&#10;PZ65pvx0+GNrZXv2jyIPEPi7SfCGsJ9mup7OT7Z4e8WXGi+INP3S28j2/wBv0y2+12rQX1r51lc2&#10;1xLvHF4aUVJV6SXRSmoPe2sZuMl80rrVaNMh06iduSWnZNrXzV0e7abqWnazp1hrGj39lquk6rZW&#10;upaXqmm3UF9p2padfQR3Vlf2F7ayS215ZXltLFcWt1byyQXEEkc0MjxurHdNNJxaaaTTTumnqmmt&#10;GmtmidtNrdNrWLtMQUAFABQAUAFABQAUAFABQAUAFABQAUAFABQAUAFABQAUAFABQAUAFABQAUAf&#10;mN8WFx/wVA/Ztb1+DXiJf++dG+Oh+n8f8/avMq/8jTDf9eZf+k1zeP8Au8/8S/OB+geoj73416TM&#10;djgtRH3vxo2DZHEXn3z/AJ71IzGlo/r8xr+vwM6Xv/n0pDM2Wgpf1+Blzf4/1oGjLm4zQWjOP3x/&#10;nvT/AK+8pf19xoQdq0iaI1oeMVaNVsaK9BWiNESrVFdiG6/1LU+gzznVxjdWTIZ8L/sbf8kw1z28&#10;d6pj/wAEHhg/1ryMo/3af/X+X/pukZo+tK9UZ87eLvit4t8R+Obb4IfALwre/EH4q63I+kRSaUsV&#10;1aeHdVeaKObfHNGdOmfR7X7Xd67qer3uneGfCXkpdeIbu4t7HXLCx8nG5kqDlRoJSqJNSn9mlLsl&#10;a05pXutIxlZPmalBK5+tX7G3/BOTwv8AAq8i+Knxo1O2+L/x6u2028t9b1YXOq6D8P5bK3thDF4Y&#10;OsNNd6v4htriBFHjbU4re9tbSz06y8OaZ4fWLVLrXfn5SlKTlOUpSe8pNuTsrK7eu1l6CP06qQCg&#10;AoAKACgAoAKACgAoAKACgAoAKACgAoAKACgAoAKACgAoAKACgAoAKACgAoAKACgAoAKACgAoAKAC&#10;gAoAKACgAoAKACgAoAKACgAoAKAPym/4KuwqfA37M9xxvi/al8Awr8o3BZ9H8SO2H6qM2yblAwx2&#10;k/cGerAf79g/+wrD/wDp6BxZl/yLsf8A9gWK/wDTFQ+RK/Sj8mCgAoAKAOF+KC7vhp8RF/veBfFq&#10;9M9dA1AdP6Vy47/csZ/2C4j/ANNTOzLv+Rhgf+wzC/8Ap+B+Uvgj/kEz+2oTf+k9rXgZH/ulT/sI&#10;n/6bpH2Gd/73D/sHh/6cqnYV7J456d8BNU/sb416JF5H2j/hLPDHiHw5u83yf7P/ALPWLxR9sx5c&#10;v2rzv7J+w/Z823l/aPtPnv5X2eTji/ZZthZb/WcNXw1tvZ+xaxHP15ub4OX3bfFzP4TXEx9rkuKj&#10;fl+qYvD4m9r8/tk8LyW05OXm5+b3r/Dyr4j9Fq9w+W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S/2hx/xcv8AZtbnj4g49udf8Dn8/l4/GvAzf/fcm/7C/wD3LhT6&#10;XIv+Rfn/AP2A/wDuDGH1pXvnzQUAFABQB5j8aI/M+E3xDXDfL4S1mTC9f3VnJLnoflGzLf7OTkdR&#10;w5kv9gxf/YPUf3RbPQyl2zPA/wDYTSX/AIFJL9T8v/Bx/wCJKg/u3NwPTqVP9a8fJn/sUfKpUXbq&#10;n+p9TnCtjX506b/Br9Dqq9Y8oKACgAoAKACgAoAKACgAoAKACgAoAKACgAoAKACgAoAKACgAoAKA&#10;CgAoAKACgAoAKACgAoAKACgAoAKACgAoAKACgAoAKACgAoAKACgAoAq3l7a6fAbi8mWCEMqBmDMS&#10;7dFREVndsAsVRWIRWcgIrMMa1elhoe0rTVOF0ru7bb2UYxTlJ7u0U3ZOT0Ta1o0Ktefs6MHOdm7K&#10;ySS3bcmoxWyu2k21FatJ8M8uqeKpXVC9hoSuvDKoefymOCSOZpWY7mjD/ZYCiZ8yaNXl8NvFZtOS&#10;i3h8ApLdJSnyt221nNvVxT9lTcY35pxUpe4o4XKIRbUa+O5Xs3anzJXstoQS0Ure1qc0rcsJNQ6e&#10;1tbXTYFt7SIRRr1PWSRu7yvwXc+p4UYVAqBVHr0aFLC01SoxUYrf+aTe8pPdy9dErJJRSS8itWq4&#10;io6lWTb6LaMV/LCO0V6bvV3k222SWqb/AK2JUf62M+SWsnLsaRiZ8swAYkhVUEliQAoHJJPQADkk&#10;8AdaxlNJNtqKSbbeiSWrbeyS6s2jB3SSbbaSSV229Ekurb2PqD9lb9jr4t/tc+IJrfwbEvhX4d6T&#10;dRWviv4p63Y3Mmj6ZLIEll0zQLMS2cvibxIlq3nHSLO5torVZrR9Z1TQre+0+7uvFxWYN3p4d2i1&#10;Z1LNSu/5E7ONldOTV7t8vLZSft4XLlG06695O8aV046X+Nq6ld2ainayXNzXcV/Ut+zt+zN8Jv2Y&#10;PBUfgz4XaCto1wls/iPxTqK29z4s8X31ssojv/EWrRW9ubnyWuLk2OnW0VrpOlLc3CaZYWizz+b5&#10;J6p9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B5r4z+DPwf8AiPcW138Q/hT8NvHl1ZCUWdz4&#10;z8C+F/FFxaCfy/PFtNrml30luJvKi80RMgk8uPfnYuAD5y8W/wDBOj9irxnfrqWr/AHwvY3KRtGs&#10;fhLVPFfgKw2sdxZtJ8DeIPDukvID92SSyaRR8oYKSpAPnLxP/wAEav2TNc1O61DR9Y+MHgq3mRFg&#10;0Pw/4u0G+0azdV2l4m8WeEPEuvS+Y3zyrc69KM8RGJeKAOb1/wD4JkfHeS8vpvC3/BQr47WNgSza&#10;bpuvt4x1S8jGPkivtb074r6PDMS33p4PD8GAeLZiMHf6ziP+giv/AODan/yRPs4fyR/8BX+RiTfs&#10;4f8ABVzQ9QTUrP8AaB+AvjPT9N1CG7j0G/0ez0o+IrO1uEmOnailp8HNIlsYdShQ214uneLLG7gi&#10;mk+w6zbTrFdx7rMcYmn7VNJp8rp00nbo+WKdns7NPs09SPYU/wCW3o3p97sYw8a/8FRPCN7/AGt4&#10;3/ZE8B+KfCmnm9/tHT/h74q0qPxHqUa2tytpLo8lr8TPHuoRAXf2a6eJ/BWoXN3apJYLBZXdzHdW&#10;u8c2rJrnpUnHW6jzwe2lpOU0tbN+67rTS91Dw0baOSfnZr7rL8zHh/bt+JHhZL/V/jV+xV+0N8MP&#10;B1jp09y3iWHw/r2rJFeRzWwWK/j8WeEPhxpdjpxtWvJ59TOuzSwTQW1uNOljupbqz3hm8L+/QlFW&#10;0cJqbvppZqmrWvrfsra3UPDNfDJfNW/K/wCRr+EP+Cmv7LXiX+0f7Z1Xxp8PfsX2T7N/wl/g+8vf&#10;7X+0/afO/s7/AIQG48ceV9g8iL7X/a39l7/ttt9h+27Lz7J0QzPCu93Ona1ueDd7329nz7db23Vr&#10;62h0Ki2Sfo7W++34HtHhD9s79lrxv/aP9i/GzwXZf2X9k+0/8JfdXnw98z7b9p8n+zv+E+s/DX9r&#10;7Pskv2v+yftv2Dfbfb/s322z8/aGNws78teC5bX526e99vaKN9tbXtpfdEulUj9h/LX/ANJvY928&#10;J+NvBnjzTptY8DeLvDHjPSba9k0241Twnr+leItOt9RhgtrqawmvdHu7y2ivYra8tLiS1eVZ0gur&#10;aZoxHPEzdEJwmr05xmk7XhJSSas7Xi2r2a080Q046NOPk1Y6eqEFABQAUAFABQAUAFABQAUAFABQ&#10;AUAFABQAUAFABQAUAfmd8W0A/wCCmv7MzjGW+EXixOmDhNB+NJHPp+8OB259a8yr/wAjPC/9eZ/+&#10;k1zeP8Cp/iX5xPvzUR1r0zE4PUf4vxqQ6nDXn3z+P6UhmPLR/X5jRmy/5/OkNGbLQUv6/Ay5u9H/&#10;AACv6/Ay5u9H/AKX9fiZx++P896ZS/r7i/B2rRGiNaHtVxNV0NJegrRGiJVqiuxDdf6lv89qfQo8&#10;61cfe/Gs5GbPgX9kjV9K0X4S+JdQ1jUrDSNPs/HV611f6ndwafY2y3Oi+Fra3M93dyQ28XnXDJBG&#10;HkUvM8ca5eRA3i5VOEMLUlOUYRjXd5SajFXhSSu3ZK709fUzR6H4G8K/HD9uLxfqPw3+COmSeF/g&#10;5Deppvjj4xatYX9tYW+nQRtNqlt55ltzcy6vBdWcel+CNNjHiPVYZLWfxFe6B4Y1DXzpPHjcxlV5&#10;6ND3KOzlZqdRa83+GEv5bczS95pSlBFz+gL9mD9kz4Sfsn+DX8MfDnS5LnWNTYXHizx3ra2tx4u8&#10;V3asWhS/voIII7PRtOU+Ro3h/TorbS7BPNvJIrvW9Q1nWNT8oR9N0AFABQAUAFABQAUAFABQAUAF&#10;ABQAUAFABQAUAFABQAUAFABQAUAFABQAUAFABQAUAFABQAUAFABQAUAFABQAUAFABQAUAFABQAUA&#10;FABQAUAFAH49/wDBaxP+MX/h7Jz8nx68OJ2A/efD34nN065/d8Y4656igD5vr9UPxkKACgAoA4v4&#10;kLv+Hfj1P73gvxSvGB97Q74d+O/fiubGf7ni1/1DV/8A01I68BpjsF5YvDfhWgfk94I/5BNx/wBh&#10;CX/0mtK+eyP/AHSp/wBhE/8A01RPss7/AN7p/wDYPD/05VOxr2jxjuPg/wD8lx+Gf/c5/wDqIanX&#10;FU/5GeV/9z3/AKjo3n/yJ82/7kP/AFKR+lle6fK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KP7Qy/8XD/AGcX/u/EeBff59c8IHp0/g/ljvXg5v8A75k/ljF+NXDn&#10;0mR/7jny/wCoCX4UcV/mfV1e8fNhQAUAFAHAfFdVb4XfEdWHA8CeLWAyRhk0C/dTxjoyg46HGDkZ&#10;FcmP/wBxxn/YLiP/AE1NnblumY4C3/QZhfxrQTPyt8Fn/iTkf3bycenVIm/rXh5I/wDY35Vprt0g&#10;/wBT63OlbGLzowf4zX6HW1655IUAFABQAUAFABQAUAFABQAUAFABQAUAFABQAUAFABQAUAFABQAU&#10;AFABQAUAFABQAUAFABQAUAFABQAUAFABQAUAFABQAUAFABQAUAFAGLrGu2ejKolDTXMis0NtEVDk&#10;AMFeVif3ULSAR78O5O4xRS+XIF4cZj6OCSUryqSTcKULKWztKTfwQcvd5rNt35Yy5ZW7cHgK2Mb5&#10;LQpxaU6sr8qva8YpfHNRfNy3SStzSjzRvzNrpF9q0w1HX5JBHuMlvp2WREDbcr5ZY/ZotqIDGv7+&#10;YrvncOCZPNo4KvjJ/WcwlJRvzU8NdxUU7act/wB1CyinFfvJ2vUle7l6VbGUMFD6tl8Y81uWpiLJ&#10;ttX15rfvJ3lJqT9yN7U42do9UzrGqpGqoiKEREAVVVRhVVVwFVQAAAAAOB2r2dIpRilGMUlGKSSj&#10;FKySSskktElY8bVtuTbbbbbd223dtt7t7tvrv1KUkv8AnpUNlqJQlm/z0rJyNYx/rYy7q7jt42lk&#10;baq8AD7zMeiIMjLHHsAAWYhQxHLWrwowc5u0Vslu29oxXWT+6122km100aE6s1TprX7lFdZSfSK+&#10;9tpJNtJ/q1+xP/wTJ8U/G8aV8UPj7ba34F+Ejz29/ofglo5dI8ZfEWzhkMkdxfNII7/wr4R1FkXZ&#10;e+XFreu6YxuvDx0y0u9J8VS+BicZUrtxV4Ubq0NE3bZza6vflT5VZbtcz9/C4Onh1GTSlVs7z1tG&#10;+6gtkltzW5nd7KXKv6Q/CnhPwz4F8O6R4R8G6DpXhjwxoNoljo+haLZQafpmnWqFm8q2tbdEjQvI&#10;8k00hBluLiSW4neSeWSRuM7Doa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DkPF/w+8A/EGxGl+PvBHhDxvpgZWGneL/AA1oviWxDIdyMLPWrK9t9ysSyny8qTkYNAHzl41/&#10;YH/Y48fR20Wufs9fDywW0dniPgrT7r4ayMzAKRczfDq88Ky3qYHyx3jzxqcsqhiSQD518Z/8Egf2&#10;OvE8kD6Hp3xH+HCwsxkh8GeOZb6O6DDASc/ELTfHkyqp+ZTbS2z5+8zL8tAHAXv/AASp8X+HLey0&#10;L4LftufHn4aeCtOjuRY+FL2TVNbt7Oa7upr65eybwn42+G2k2cdze3N1d3McOgbprq5muZJWlkka&#10;TWNetCKjCtVhFbRjUnGKu7uyTSV22/V3JcI3u4xv3aV/yMjVf2Sf+CnHh1rXRvAf7W3wt8SeHNK0&#10;2zsbDU/G3hez0vxPcrZwi3Ual53ws+IFzqF00UUTT6vqfizUdS1K5ea51CZ7hpLibdZhjEklWdkk&#10;leFNvTTVuDbfdttvdu5Hsaf8v4tfgnZGNr17/wAFZ9FvL23tf2cvgR4js7Nj5eraDr9obK+QDPmW&#10;Vnq/xt0fXWU9BHcaPbTk9Iemej+1sR/JQ/8AAan/AMsJ+rw7y+9f/ImPdftkftG6Bqhg8Y/8E/vj&#10;vomh6dqcdr4h1zTI/FWvw6fp8V0sWpX+lTL8LtO8P648FuJp7BU8S2Gmam6RINZtbeb7bHus3V1f&#10;DtK6u1Vu0urSdOKbS2V1fa63I+rdp+nu2/X9CDQ/+Cof7N2pa7Boms6X8UvBULSXcN5rfifwnpcu&#10;maTLaW9xL5WoWnhbxN4m8RCSe4gXT4kstBvGjvLiE3gtbNLm7t945phm0mqsF/NKC5VpfVQlKWu2&#10;kXq9bK7IeHqJfZfkm7/ikvxPcvCf7b37KfjPUZtL0f40+GLO5t7KS/eXxZb674C05oIp7a3aOHWP&#10;HOkeHdJub0yXUTR6bb3suozQLc3UNq9tZ3c0G8MdhJu0a0U7X99Sprot6iir67J33drJkOlUX2H8&#10;rP8ABNntHhP4tfCrx5qM2j+Bvib8PvGerW1lJqVxpfhPxn4c8Rajb6dDPbWs1/NZaPqV5cxWUVze&#10;WlvJdPEsCT3VtC0gkniVt4VqU3y06tObSvaE4yaSsr2i27XaV/NEuMo7xlFeaaPQq0JCgAoAKACg&#10;AoAKACgAoAKACgAoA/OD4vQbf+Cj/wCyzcc/vfhn8QIOo2/6P4Y+KMnAHzA/6T8xPBG0LyGz5tVf&#10;8KWE/wCvVT8I1f8AM3j/AAKn+JfnE+69R/i/GvSMV+RwepfxVIL8jhr0Yc/jSBGNL3/z6Uf1+ZSM&#10;2X/P50DRmy0il/X4GXN3oKRmTd/xoKRnH74plLf7y9B2rRGkTWh7f59auJqjSXoK0RouhKtUURXP&#10;+pb2/wDr0xnyl8Z/jx4A+F1vf2uo6rbar4rgt3a08IaZOJtUkujFZy28OqyQx3EPh23mg1C1vRc6&#10;uIZLjTvtFxpNpqs8ItJPPxWNoYVSTkpVUvdpRfvX0aUrXVNNSTvK143cVJqxEmlp17HL/sbf8Ezv&#10;if8AGqx8P638ZtT1TwP+z1Ktp450vRrL7Rpfivx/q+saXZQIlpper6ba3+g6bYW8Elnd+J9d0+RL&#10;23QyfDm31nw/4r/4Te3+S558ip8z5FJz5dlztKPM+7srK+13a3M75H9IvgHwB4M+Fvg/QfAHw98O&#10;ab4T8H+GbJdP0XQtKiMVraQ73mmlkkkaS5vtQvrqWe/1XVb+e61TV9SubvU9UvLvULu5uZZA7CgA&#10;oAKACgAoAKACgAoAKACgAoAKACgAoAKACgAoAKACgAoAKACgAoAKACgAoAKACgAoAKACgAoAKACg&#10;AoAKACgAoAKACgAoAKACgAoAKACgAoAKAPyA/wCC1f8Ayaz4B/7L/wCFv/VdfFWgD5qr9UPxkKAC&#10;gAoA5Xx0nmeCfGMeAd/hXxCmG5U7tIu1wRg8c88HjtWGKX+zYhf9OKy/8pyOjBu2Lwr7Ymg/uqxP&#10;yT8Dn/iVXI9NQlP521r/AIV85kX+61F2xEvxp0j7XO/96p/9g8f/AE5VOyr2jxjuPg//AMlx+Gf/&#10;AHOf/qIanXFU/wCRnlf/AHPf+o6N5/8AInzb/uQ/9SkfpZXunyg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Hy5+0Gg/4Tb9nmTjKfFHTEHHOJNW8PMcHqBmMZHfg9hX&#10;h5sv9pyjyx0F99SifRZG/wDZM8X/AFLqj+6lX/zPqOvcPnQoAKACgDgvimP+LYfEcf8AUh+Lx/5b&#10;2o1yY7/csZ/2C4j/ANMzOzLv+RhgP+w3C/8Ap+B+VPgk/wDEol9r6Yf+Qbc/1rwcj/3Of/X+f/pF&#10;I+wzvTFw/wCvEPL7dQ6+vZPHCgAoAKACgAoAKACgAoAKACgAoAKACgAoAKACgAoAKACgAoAKACgA&#10;oAKACgAoAKACgAoAKACgAoAKACgAoAKACgAoAKACgAoAKACgDkNU8Snzhp2hot9eSpgXETLJBbs2&#10;CCmA0c7JGWd3Z1t4DsMpl2zRJ42KzN8/1bAxVetNWVSDUoU27WcdHGbUbuTbVOm7czlacF7GFy1K&#10;H1nGt4ejB3dOScZzSvo9pU1KVlFJOpUV+VRvCbj0nQIrFheXzfa9RZjKXcl0hkY7iylsmScsSzTv&#10;zu5jCkF3eDy2GHftq79riW+dtu8YSeravrKpd3dR9fhs7ykYzMZVl7DDr2OGiuVRilFzitEmlpCF&#10;tFBaW+K91GO3JLj/ADivRbPNUShJL/npWbkaKJnyTVjKRrGJNomi+IfFviDR/CXhDQdU8UeK/EF4&#10;ljonh3RLSa+1TUbmQMxSC2t45ZSqRpLLJJs2RQxSzytHBDNLHw4rFwwyWnNOXwwT5Xa+sm7PlXbR&#10;uT0SspNd+Fwk67dvchHRzaur9IxV1eT0b1SitW7uKl/Q5+xB/wAEvdD+FraH8Wf2i7TTvFvxSh8j&#10;VdB8AmSDU/B3w6vHQPC+oeW8+neK/Fmngpi4Vrrw3oupRtdaO+tX1npfiWL5+rWqVpOU5Pd2jqow&#10;vbSMfsrRebteTbuz36VGnQio04qOiTlZc0rX1k7K7u35K9opLQ/Y2sjU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AACA/38KACgAoAKACgAoAKACgAoAzNY0TRvEOn3Oka/p&#10;Gma5pV7FJb3mmaxYWup6fdwTIY5YbmyvYp7aeKWNmSSOWJ0dGKspBIoA+c/En7FP7I/inTZ9J1P9&#10;nL4P2trOhR5fDfgfQ/BupKrdTBrPhC10PWLZ/SS2vopF/hYUAfOXjD/gkr+xZ4l037Dovgrxb8Pb&#10;rzEf+2PCHxA8T3upbVzmHyvH17430jy5Mjef7K80YGyVOcgH49/CD9mTxPbeCvDvib4Y/H74lfCq&#10;78c+FPCOu+Irfw5eahaW17dz6OuoRRzjw/r3haW7t9Pm1XUF01b6S6ks4rqdVlZ5pnk9ihgpezhO&#10;liKtB1IQlJRuk243+zKGi5na97XOaVRXalCL5W0r9NfNM9t0fwL+3l4LtrjSfAf7U1hr+lz30t+L&#10;v4j2P9vaz5ssFtbsqX3irwx8R9Ss7MJaxtHpdrrI02Gdri6ht0ub28lm3VDMKacaWLjJXveqry1S&#10;6yhVaWmylbd7tkc1F702nb7Oi/Bx/I7DTfij/wAFMvDem22jj4efB34oXFn9qM3iu6l06w1LUhJd&#10;T3EZubSw8d/D7S1NtDKllarp/hixeS1toDdLc37XF1cNTzSCUfZUalr+/dJvW+qVSmvJWgtN7u7Z&#10;bD/zSj5a6fg/zOgf9tn9pzw/p1vH4m/YT+I97qNjYW41vWNA1HxQPD899FbxjUL6yjtPhv4mi0zT&#10;Z7kSzW1pceINWksoHjt5tUvpI2upT67ioJc2AqXS95xclG/Vq1OVlfZczsur3D2VPpVjbomkn5fa&#10;X5L0CP8A4Ko/Bewt7SDxV8NPjPoHiJbW3/trR49D8KXVvpuq+Sn9oWVpe6j4w0K+vrW1u/Ogt727&#10;0XSLm6hRJ59MsJZGtYhZrQSSlSrRlb3oqMGk+qTc4tq/VxTe9lsH1eXSUbdNWvyT/M93039vz9kX&#10;VdRsNLtfjFZRXOpXtrYW8upeEvH+jadHPeTx28Ml/rGseFLHSdKskkkVrrUtUvbPTrGASXV7dW9t&#10;FLMnQswwbaSrK7aSvCpFa6atwSS7ttJbtpEexqL7O3nF7eSZ7r4d+NvwZ8XaxZ+HfCfxc+GPifX9&#10;Q+0fYND8O+PfCutaxe/ZLWe+uvsemabq1ze3P2aytrm8uPJgfybW3nuJNsUUjrvGvRk1GFalKTva&#10;MakG3ZXdknfa7flqQ4SSu4ySXVppK/yPT61JCgAoAKACgD8mf2zrvUNH/bV/Yw1LS7+8026uvEXh&#10;jRpbnT7u4s7iTTtR+ImnaXq+nySW7xs1jquk6vfaZqNsWMN/p97eWN3HLazvE/k41uONwTi3F80I&#10;3Ta0dRJrTo1Jprqm09Dppfwqq8m//JdPxP0z1H+L8a9VnP0OD1Efe/GkHQ4a9++fxpDRiy9/8+lA&#10;0Z0tA1/X4GbLSGv6/Ay5h/n60Foy5u/40ykZzfeFCK/4Jdg7f59KtGkTXh7VrE1iWLu9s9NsrrUd&#10;Ru7aw0+wtbi9vr69nitbOys7WJ57q7u7qd44La2toI3mnnmdIoYkeSR1RSRV1GLlJqMY3bbaSSWr&#10;bb0SS1beiRoj5j+If7YvwY8CwX9vpetnx5r9sVig0nwmDdadJNPp0l9azT+KXQeHv7N837NZahca&#10;Rea3qNhcXJT+x7mW0vYbfhr5phKCajP2s1tGlrG7jdN1Pg5b2UnFzlFv4W00hyS/4Bm+FtB/b4/a&#10;qjfTfhn8Jn+CHgbWFspoviF42Oo+HY4dE1DQNQ3yWuv61pa6vr9lq108Vxput/DbwTNqmiznTN+o&#10;QwNcak3kV83xFRSjSUaEXs4vmqJcrUlztJat8ylCEJRsrS3blzfTT8z9Qf2W/wDgmf8AAL9nI6b4&#10;k1myj+LvxSsZ4ryHxt4w0u3XTNDvrW9t76xuvBvg2SfUdL0C90+4srG6s9dvLnW/FFlfxXM+ma7p&#10;tpeNp0XkkH6L0AFABQAUAFABQAUAFABQAUAFABQAUAFABQAUAFABQAUAFABQAUAFABQAUAFABQAU&#10;AFABQAUAFABQAUAFABQAUAFABQAUAFABQAUAFABQAUAFABQAUAFAH5Af8Fq/+TWPAP8A2X/wt/6r&#10;r4q0AfNVfqh+MhQAUAFAGD4pjMvhjxHEucyaDq8YwNxy+n3CjCjknJ4A69Kyrr9xWX/Tqov/ACRm&#10;2GdsRQfatSfbacT8g/Ax/wBAvF9LzP5wxjp/wH8a+YyL/d6y7VvzhE+5zxf7RR/682+6cv8AM7av&#10;cPEO4+D/APyXH4Z/9zn/AOohqdcVT/kZ5X/3Pf8AqOjef/Inzb/uQ/8AUpH6WV7p8o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B8w/tFTW1jrfwM1O9uYLKx0/4raFN&#10;eXl1PFbWlpbJd2VxPc3M8zJHBBBDbPLLPI6RRRo7yMqjI8TOHGFXK5yajGGPpOUpNRjGKlFtybsk&#10;kk229Er3PociUpUc4pwi5TnltZQhFNylJxnGMYxV223JJJK7bSR9PV7Z88FABQAUAcN8T13fDX4h&#10;r/e8DeLV9OugagK5cd/uWL/7BcR/6amdmXf8jDA/9hmG/wDT0D8o/BH/ACCZ/wDsITf+k9rXz+R/&#10;7pU/7CJ/+m6R9hnf+9w/7B4f+nKp2Ne0eOFABQAUAFABQAUAFABQAUAFABQAUAFABQAUAFABQAUA&#10;FABQAUAFABQAUAFABQAUAFABQAUAFABQAUAFABQAUAFABQAUAFABQBDcXEFpBJcXEiwwQrueRuAo&#10;6AADJZmYhURQXdyqIrMwBzqVIUYSqVJKEIK8pPRJei1bbskkm5NpJNtIunTnVnGlSi5Tk7Riur39&#10;Ekrtt2UUm20k2cNd6nqHiKWfT9IXyNMGEuL51dGkQbt4JyNkU2QFt1Tz5EXMzRxSTRJ4dXE4nMZz&#10;w2DXs8NpGpXkpRco68yv9mM7q1NL2kkvfcYSnCPuUsLh8thDEYt8+J+KnQi4tQk7crt1lDW9Rv2c&#10;W/cUpxhKW7p2m2ekQ+XbrmVh++uHA82U9Tk/wRg/diX5VwCdz7nb0cLhKOChy0l7zXv1H8cn/wC2&#10;x7RWi63k3J+dicVWxc+ao+WCfuU18EF+su8nq/KNoqaSX3x+lbtmCRQkm/z0rKUjWMf62M+SX0rJ&#10;y/rY1jE9W+BXwB+LP7TPjUeBfhBoUepXNskM/iHxPqTz2nhDwfY3RmW3vvEOsw212tqJ2gnNnaW9&#10;tfanqLW1xFpmmahLBcpB5GKzBU/3eHcZSt70/ijG60UbO0pa3vrFbNSbaj62Ey9yXPXUoRT92n8M&#10;pWerlpeMXqklaTvdOKs5f1G/sj/sPfCX9kvQzNoFuPFfxN1WwS08VfE/WbRI9Yv0ZkmudM0C0Mt1&#10;H4X8Oy3SrM+mWVxNd6gYLJ9e1PWJtPsJbXxW2222222227tt7tvv3Z7SSikkklFWSSsklokktEkt&#10;kfaFIY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H4EfAtGj+FHwvjkVo3j+HngtHR1Kujr4b01WVlYAqysCGUgEEEEZr6fDfwKP/Xqn&#10;5fYRwz+KX+J/mfQmn/w+1dK0Mz0zw8cMv1FUhWPffDZ/1f4VSDQ9L1HTdO1fSZNN1awstT067iEd&#10;1YajawXtlcxhg4S4tbmOSCZA6q4WSNgGVWxkA1hZe0kmla+qa06dNh+mnppY+bPFn7K37Nfia3ub&#10;fVvgR8KW+0ktNd6f4H8P6JqjMQ4JXWNFsdP1aIneSTFeoS2HPzKpBLC4aSs6FL1UIxf3xSf4jU5r&#10;7UtPN/kfL3iz/gm1+yVq9u0WneBNZ8JzlnY33h3xp4pe4+YDAEHiPU/EGmoEOSgSwUZJ3bhtA55Z&#10;bhGtKcoecZy/KTkvwLVeouq9Gl+ljxFv+Cb3hvwLeTav8Fvjv8Z/hfr9xaTadd6va6xZTXE+mT3F&#10;vdS6c0vheDwNqDWT3NnZ3EltPqM8Mk9pbzOhlhidM/7MhD3qFevRlazaa20dvcVN2ulpfoivbt6S&#10;hGSXS1tfnc55f2ev20vh1qM+qfDz9sXWfFFzPYvYSQ/E1Nb1XTkhluLa4kaDSfE9x8UNJgvFe1jW&#10;LVLfT4NSjha5tYriK1vLyKZLCY2m70sa5O1rVeZrdPRSdVJ6b2T3V7Nhz0mtaSVv5bL8Vy/cNtfH&#10;f/BSz4dS6hFdn4RfGxL1bI2099baPpUWjmAXRnTT10qT4RTSte+fEL06rDqiKbO1/s57QNem7E80&#10;pX/g19rfDHl3va3sd763vsrW1uWw725off8A/bfgaOn/ALbn7VvhG1uLH4kfshXninWvt0zW9/8A&#10;DjVNasdHi08Q2yRWstrZ6X8UvtN4l0t3M+oxa7b209vPb28enRPaS3V4LGYymmqmCcnfek5KNtNL&#10;JVdb315kmraaXZ7Kk/hq2XaVr/8Atv5G3Y/8FSfhnpmnWqfEb4QfGLwb4oJuF1HRLHTPD+r6dZsl&#10;1OlqLXV9d1zwXqN4ZrJbee4E/hzTja3Us9nH9rit0vrkWaU4pe0o1qc9bxUYtLV7OUoPbf3VZ3Wu&#10;7Pq8vsyi103X4JP8z5P/AGif2rfg38Y/jZ+yT8T/AA3qut6XovgDxpYap4907xD4fvrfWPCWmaZ8&#10;QfDOoG7vI9J/tnT9V+16Vpl5qlvB4a1DXJ1tvIt7iODVJW06LkxGLo1a+EqxcoxpzTqKUWnBKpF3&#10;fLdO6TfuuWnnoaQpyhCpGyu17tno7xfpbfrY/U9P2l/2eNX06y1Oy+OHwpS21Kytr+3iv/HnhrSN&#10;RjgvIEuIY7/SNW1Gy1bSr1I5FW603U7Kz1GxnD2t7a29zFLEnrrE4ZpNV6KVk0nUjF666xbTT7pp&#10;NbNXOZ05rTklp2i3+K0JdG+IHgLx0NQ/4Qfxt4R8YjS/s39p/wDCK+JNG8Q/2d9u+0fY/t39kXt3&#10;9k+2fZLv7L9o8v7R9luPK3+TJt0jUpzv7OpCfLa/JKMuW97X5W7Xs7d7MTi42unHtdNfcU7375/G&#10;mBjS9/8APpR/X4DM2Wga/r8DNl/z+VIaOH8TeMvB/hD7J/wlfivw34X/ALQ8/wCwf8JDrul6L9t+&#10;yeR9q+x/2ldW32n7N9ptvtHk7/J+0QeZt82PdE6lOnbnnCne/LzyjG9rXtdq9rq9u6Lin0T07LY8&#10;31v47/BnRdPuNTu/id4KntrbyvMi0jX9P1/UG8+eO3T7PpOgzalqt3iSZWl+y2U3kQCW5n8u2hml&#10;jzlisNCLk69KytpGak9bLSMLyfyWi1eiZajLblf3WPLdW/a5+CFjYXV/puv6p4kkslhlm03R/D+r&#10;Wt8YJbmG0M8beI7fQNPkWKa5h8yNb/7RsYyRwSJHIUxeYYWMW4zlPl+zGEk7NpX99Qju+9/ItQl2&#10;t/XkedTfth+JdcbUo/hn8EfFPiG0+z+XpOu6jLdiOG9ltF8ufV9H0XSdRtltba/Lq1tD4qhe+s4Q&#10;323Tprgra5/2jUlzfV8JUmrWjJ3sm1vKMIyVlLp7RXXWLemkY2Or+Ezfto/tLfECb4YeDde+E/wg&#10;8YaJ4MuPH8+n61Y6iset+FpNZsNAe+kuX0L4pQ202latcWtqunk6Hfyf2o8z21/bwNLp/NXx+PpO&#10;MZKGHly81oQi24t2TlzupbWLslyvfmWxVreR922P/BJFPiAvg7VP2ifjv428Q6rpnh3V08T6P4Ju&#10;3GnXfjbWfFeq61NrnhvVfF9tqmneG/D0Xhy40HwnJ4X0XwFo8F23hm11yG7003j6Ra+dUrVarvVq&#10;Tm05NKUm1Hm35Y/DBOy0ikrJK1kgP0G+D37Hn7NHwFmt774Y/CDwpouu2lzLeWnivUre58U+MbK5&#10;ubAabdtpvizxVc614g0iC6szJFPp+kahYaYwuLorZJ9qn8zID6WoAKACgAoAKACgAoAKACgAoAKA&#10;CgAoAKACgAoAKACgAoAKACgAoAKACgAoAKACgAoAKACgAoAKACgAoAKACgAoAKACgAoAKACgAoAK&#10;ACgAoAKACgAoAKACgAoA/IP/AILUozfsr+BWUcRfH3wq7nIG1T8PfilGDgkZ+eRFwMnnOMAkAHzP&#10;X6ofjIUAFABQBQ1SLztM1GHbu82wu4tudu7zLeRNucjGc4zkY65FRUV4TXeEl96ZdN2qU3tacX6W&#10;kj8cPAp/0W/HpcRH84z/AIV8pkL/AHWIW1qkH98X/kffZ6v3uH/69zX3SX+Z3Ve8eEdx8H/+S4/D&#10;P/uc/wD1ENTriqf8jPK/+57/ANR0bz/5E+bf9yH/AKlI/SyvdPlAoAKACgAoAKACgAoAKACgAoAK&#10;ACgAoAKACgAoAKACgAoAKACgAoAKACgAoAKACgAoAKACgAoAKACgAoAKACgAoAKACgAoAKACgAoA&#10;KACgAoAKACgAoAKACgAoAKACgAoAKACgAoAKACgAoAKACgAoAKACgAoAKACgAoAKACgAoAKACgAo&#10;AKACgAoAKACgAoAKACgAoAKACgAoAKACgAoAKACgAoAKACgAoAKACgAoAKACgAoAKACgDH1vX9G8&#10;N2Qv9b1G3021eeO1gadj5t3eThjb2FhbRq9zf6hc7HFrYWUM95dMpSCCRhis6tWnQjzVZqEbqKvv&#10;KT2jCK96c5WfLCKcpdEzSjQq158lGnKcknJpaKEFbmnOTtGEI3XNObjCO8mjwuD9qn4My6hd2b67&#10;qVpa2yI0Wrz6Dqp0++dzgw2kNtb3GsK6AFne80q0gAGBMzsit5az3LeeUfazjGNrVHSqckn2iop1&#10;L/4qcV5nsvhvNVCMlRpylJu9KNampwS6ycpRpWfRQqSfla52dj8dfhFf350yLx5oltcjTbTVd2qP&#10;c6JZmzvrayu7YJqWsW9jpz3j2+oWzvpqXTalAftEdxaRS2V6lv0xzPAc/s/rNOEvZwqr2nNSjyVI&#10;QnBqdWMIXlCpGXIpc9m7x92VuOWUZlGn7RYOrOHtalH91y1pKpSnUp1E4UZTmoxnTnFzceRtK0nz&#10;Rv6zXeecFABQAUAFABQAUAFABQAUAFABQAUAFABQAUAFABQAUAFABQAUAFABQAUAFABQAUAFABQA&#10;UAFABQAUAFABQAUAFABQAUAFABQAUAFABQAUAFAHx1+2hFnwD4Xn4/d+L44upBHnaLqznA+7j9xy&#10;TyDjHBavneJF/slB9sQl99Op/kfU8Ju2NxEf+oVv7qtJf+3H2LX0R8sFABQAUAcX8R13/Dzx4n97&#10;wZ4oXngfNod8O3PftXNjP9zxS/6hq/8A6akdWA0x2C8sXhvwrQPye8Ef8gm4/wCwjL/6TWlfPZH/&#10;ALpU/wCwif8A6aon2ed/73T/AOweH/pyqdjXtHjBQAUAFABQAUAFABQAUAFABQAUAFABQAUAFABQ&#10;AUAFABQAUAFABQAUAFABQAUAFABQAUAFABQAUAFABQAUAFABQAUAFABQBm6pq1npECzXTNl22xQx&#10;BWmlIxvMaMyLtjBDSOzKi5Vd3mPGj8uKxdHBwU6rertCEEnOT0vypuKtFO8m2ktFfmlFPpwuErYu&#10;bhSSXKrynK8YQWtuZpN3k1aKSbertyxk1x0dvqfidxc6i7WekrIZba0QAM4ICjadqs/yA5uZgfmk&#10;kFtGkcjhPHhSxWaSVXEN0MHGXPSpRsnK6sraJy0verO+speyioyaj7EquFyqLpYaKq4tx5alWV7R&#10;1u7q7UdbfuoW0jH2knKKcurjSCzhSC2iSCGMYREG0D1J7szdWdiXc5Z2JJNe1CFOjBU6UY04RVlG&#10;KtbzfVt7uTu29W2zxpznVm6lSTlOTu5Pz6Lol2ikkloklYryS/56UmwUTPkmrJyNYxM6e4WJGd2C&#10;IgyzHgD8BySScAAEsxAAJIFc9SpGnGUptRjFXbelv1vfRJat2STbsb06UpyjCEW5Sdkl/Wi6tuyS&#10;u3Zan3Z+xz+wD8S/2r7u08Vay178PPgVDfiO/wDGdxabNd8Yw2c5TUtL+H9ldxmG5Luj6bN4nvIZ&#10;dB0i7FyBFr2o6Zf+Gz4WKx0qnNSpe7S2ctVKa1v/AIYS7W5ml7zSk4L3cJgI0uWpV1qrVR05IPS3&#10;+Ka735U37qbipv8AqB+Enwd+G/wL8F6f8P8A4W+FdO8J+GtPPnNbWUZa71O/eKGG41jXNRlL32s6&#10;zdxwQJc6nqM9xdPFBb2yulrbW8EXnHonpl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H4OfCqH7L4F8E227f9n8JeHIN+3bu8rR&#10;7NN23Lbd23O3c2M4yetfTYb+DR/69U//AEiJwz+KX+KX5s9v0/8Ah/CulGe33npfh776/UVohHvv&#10;hr/ln+FMR6yP+PZP93/GsV/EY+hzt73rYRyF7xmnt/XqBxOoj7341IzgtR/i/Ghh0OD1HvUjWn9d&#10;znZf8/nQC0MydQQysoZWBVlYAqVIIIIPBBHBB4IpFL+vwPMdU+FPwv1SWefU/hx4Ev7i4UrPcXnh&#10;HQLi4lBKH95PLp7TMQyIwJfKsisCGVSMnQovV0aXm3Thf77FKUltKS+bR5bqv7LvwD1KRpLj4baP&#10;CzEkjTrzWtHjGTuO2LSdTsokGTwERQB8owoArJ4LCv8A5cxX+Fyj+EZItTn/ADP8Dg9X/Y2+A96o&#10;Fn4d1bQyoALaZ4l1qUsfm+ZhrN3q6gnIHyqq4VcAHcWzll2Fe0JR/wAM5f8AtzkWqku/4L9LHL23&#10;7GHwq022120ttY8dCLXtMi0q5L6tobPbW8Gs6TriyWhHhtQs7XWjW0Ltcrcx/ZpbhViWdoZ4Ussw&#10;8VJKVX3oqL96GiU4y09ze8VvfRv1K53potP+Cu5mR/sLfCRsZ8Q/EX8NX8ND/wB1Gl/ZOH/nrf8A&#10;gUP/AJWWpPyL0X7Bvwgbr4i+JH4ax4ZH/uoVayjDfz1//Aqf/wAqLRpQfsFfB5FkH/CQ/EhllQRu&#10;rax4aAKiWOYDK+EFYHfEnII4yO9Usnwuvv1//Aqfk/8An0Woo7LR/wBin4Aaamy88O6zr7YIEmr+&#10;JtZgcHKncBoVzokWRgjBjK4ZsqTtK7wynBRWtOUv8VSa/wDSHBFKEV0O60n9l/4B6Kwez+GWgSsv&#10;IGrPqWvJkKRzHrl/qMZGOxUgn5iNwzW8MuwUNsPD/t7mn+E5SRShHsaTfDb4d6DP9q0PwD4L0a6j&#10;OY7jSvC2h6dOhVg6lJrSxhkUhgGGGGGAI5ArRYehB3hQowa6xpQi1bzUUJpLZL7rGLqg5b8f1oZB&#10;6D+wYcft4eJR/wBWl6wB/wCHh8HH+lfN5t/vEP8ArzH/ANLqCluvQ/dqvMJCgAoAKACgAoAKACgA&#10;oAKACgAoAKACgAoAKACgAoAKACgAoAKACgAoAKACgAoAKACgAoAKACgAoAKACgAoAKACgAoAKACg&#10;AoAKACgAoAKACgAoAKACgAoAKACgAoA/KX/gsdaC5/ZFs5tsR/s/4t+C7sGQZdC+leKrDdAdrbZS&#10;L0oTlP3DzLuO7Y4B8i1+qH4yFABQAUAIQCCrAFSCCpAIIIwQQeCCOCDxigD8X/Ah/c6kPSS2P5rM&#10;P6V8fkPwYldpUvxUz9Dz1e/hn/dqL7nD/M72voDwDuPg/wD8lx+Gf/c5/wDqIanXFU/5GeV/9z3/&#10;AKjo3n/yJ82/7kP/AFKR+lle6fKBQAUAFABQAUAFABQAUAFABQAUAFABQAUAFABQAUAFABQAUAFA&#10;BQAUAFABQAUAFABQAUAFABQAUAFABQAUAFABQAUAFABQAUAFABQAUAFABQAUAFABQAUAFABQAUAF&#10;ABQAUAFABQAUAFABQAUAFABQAUAFABQAUAFABQAUAFABQAUAFABQAUAFABQAUAFABQAUAFABQAUA&#10;FABQAUAFABQAUAFABQAUAFABQAUAFABQAUAFABQAUAeQ/Ev4v6F8PxFpFtGfEPjbUlC6L4TsJF+1&#10;SNIrlLzVJuY9K0uMI0ktzcFXeJJZII3ihuZrfkrYrkq08JhqcsVj675aGEpW55NpvmqN2jSpRScp&#10;1JtRjCMptqEZyj24fBqVGrjcVVjgstw0XPE42qmoRimlyUor3q1acmoU6VNSlKpKFNJznCEvmOx8&#10;H67471iLxh8T7n+29bkSf7NoLCN/DPh+1uNnl2FlpxEsEkltEpSWYySxTTMZ5mv76FdXn+iyfhKN&#10;6eYZ6o4vGyjNrBTVOpgMJGoko0/ZNSjWrU48ylNylR55txjVqUoYqXyufcbSjGrlfDfNgMvjOmnm&#10;EPaUsyxsqTk51PbKUJ4ehVlyuNNQhX5IJTlRpVqmCh6/p+m6X4fs47PTrS0soIQ/lW9nBFbW0Jkd&#10;pZPKhhRIkLyu8jlVG6R2c5Zix+zo0aGEpRoYajSw9Gnfko0KcKVKHNJzly06cYwjzTlKUrJXlJyd&#10;22z4CvXxONrSxGKr1sTXqcvtK2Iq1K1afLFQjz1KkpTlywjGEbyfLGMYqySRy3iO30PV/KOr6TpW&#10;qm0837KdS0+0vvs/neX53kG6hl8nzfKi8zy9vmeVHuzsXHHi8LgsXyfW8JhcV7Lm9n9Zw9Kv7Pn5&#10;efk9rCXJz8sebltzcsb35Ud+AxmYYD2iwOOxmCVXk9qsJia2G9p7Pm5PaexnDn5OefJzX5eeVrcz&#10;vy3hTxZrvwnuIF0CS71j4ewSO994CfbdX2nx3TK2oap4S1S8la9F3DLGt+vhu7ujpmoz3OseVJa6&#10;hqVvc23xOOyOeWc1fKeepg6aTqZS+arUgrP21XA16k5VZT0jUWDqOSqyliPZ1FUqUqa/RMt4hp5t&#10;y4bO1To4+bcaWdrloUpyTXsKGY4alThRhTalKk8dSjGVKMcN7Wk6VOtVl9o+G/Eej+LdEsPEXh+6&#10;e90fUklksbt7S9sGnjhuJrV3FrqNtaXkaGaCQRtLbos0YWaEvDJHI/FRrU69KFWjLmpzu4y5ZQuk&#10;3FvlmoyWqdrpXWqummd1ehVwtadCvFQq02lOKlCXK3FSS5qcpQvZq9pOzunZppblamQUAFABQAUA&#10;FABQAUAFABQAUAFABQAUAFABQAUAFABQAUAFABQAUAFABQAUAFABQAUAFABQAUAFABQAUAFABQAU&#10;AFABQAUAFABQAUAFAHyR+2Z/yS/Qf+x90v8A9R7xTXz/ABH/ALjS/wCwqH/pmufTcKf8jGt/2BVP&#10;/T+GPrevoD5kKACgAoA5fxuhk8F+L4xnL+F9fQYGTltJu1GAOp54HfpWGJX+zYhf9OKq/wDKcjow&#10;bti8K+2IoPttUifkh4HP/EruV9L+Q/nb2w6f8Br5zIn/ALLVXbESf306X+R9rni/2qm/+oeK+6pV&#10;/wAzs69o8YKACgAoAKACgAoAKACgAoAKACgAoAKACgAoAKACgAoAKACgAoAKACgAoAKACgAoAKAC&#10;gAoAKACgAoAKACgAoAKACgAoA5zWfEMOmv8AY7eNrvUpFAit413JHJIVEQn2sH3OG3pBEGlkAUMY&#10;VljlPm43MYYV+xpRdXEyS5KcVdRlKygqlnzXlfmjCKcpJJPkU4yfpYPLp4he2qSVDDRb5qknyuUY&#10;3c3TuuW0bcspyajFt253CUTI0/QpppBqOvSvdXRO6O2lYPHCpZnCyL9zAd2ZLaMLbxAkFW3FU5cN&#10;l85yWJzCTq1d40pO8YK7laS+G122qUUqcdVZ3tHqxOPhTi8Nl8VRpLSVSC5ZTdlFuL+K9kk6sr1J&#10;b3Vry6SSWvWbPJSKEktZNmiiUJZaycjWMSgzyyT21rbwXF3eXtxDaWVjZwvcXt5dXEiRQ29rbRAy&#10;TTSyuiRxxqXeR0jQNI6K3JiMTTw8eabertGMbc0u9ldKyT1baS0V7tJ9eHw1SvJxppKyvKTuox7X&#10;aT1b0SSbertZNr9u/wBif/glbeas+g/Fv9qrTpbSxV4tY8NfA6ZRHNOCA9hd/E5wPMhi27bw+CIm&#10;S7d2gtvFU9nGus+Ebj5/EYmpiH7z5YJtxprRR6auycnbq+rlyqKdj6DD4Wlhl7qvNq0pvd63dle0&#10;FfouiXM5NXP33s7Oz060tdP0+1trCwsLaCzsbGzgitbSztLaJYba1tbaBUht7a3hRIoIIUSKKJFj&#10;jVUUAcx0Fm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Aj4Matd6v4NsZb2Gzgm07V/FnhpI7COWK2Fn4R8W654V091SWSVv&#10;NlsNGtpbpgUie6eZ4ILaFo7eL6PBScsNSbsmo8ummkJOC+doq/nfbY4qi5Zy9b/erv8AFn0Fp/au&#10;1GX/AAT0rw+fnX6j+lXYVj3vw2f9X+FNaB6aHrqf8eqfT/Csf+Xj+QdDnr3v/n0rf+vzEchejGaB&#10;nE6iMBvxpCOC1Efe/GkM4PUR97tUj7HOy96P6/IZmy/5/WkMzZe9BS/r8TMm70f1+I0Zc1H/AASj&#10;Lm7/AI0ykSQdqpGkTWg7VqjSJqx9KuJqidetWWSdj9DTQ0cbq4+9+P61LEzzDVOrVizPrY7n9hJ9&#10;n7emtrnHmfsp60nfnHxY8Ly44/6555449cV85m3+8w/68x/9LqClv8j94a8skKACgAoAKACgAoAK&#10;ACgAoAKACgAoAKACgAoAKACgAoAKACgAoAKACgAoAKACgAoAKACgAoAKACgAoAKACgAoAKACgAoA&#10;KACgAoAKACgAoAKACgAoAKACgAoAKACgD81v+Cs9v537FXjmTD/6J4q+H1wNg+UbvFen2uZPlOE/&#10;0nAOV/eGMbudrAHwpX6ofjIUAFABQAUAfi54F4Gqj0e0+vS5H9K+OyHRYrydH/3Kfome74X0rf8A&#10;uI7+voT587j4P/8AJcfhn/3Of/qIanXFU/5GeV/9z3/qOjef/Inzb/uQ/wDUpH6WV7p8oFABQAUA&#10;FABQAUAFABQAUAFABQAUAFABQAUAFABQAUAFABQAUAFABQAUAFABQAUAFABQAUAFABQAUAFABQAU&#10;AFABQAUAFABQAUAFABQAUAFABQAUAFABQAUAFABQAUAFABQAUAFABQAUAFABQAUAFABQAUAFABQA&#10;UAFABQAUAFABQAUAFABQAUAFABQAUAFABQAUAFABQAUAFABQAUAFABQAUAFABQAUAFABQAUAFABQ&#10;AUAFAHyH8aP2mdG8NR3HhzwHqdrqOvMLy3vtbs4Y9Us9CkW0WS2+yK0kOnaldz3MgtpZBeyxaS0N&#10;xLcWWoTRCwk+fzHOqVC9HCzUqnvKdWCVSNL3brlV4wnJt2fv2p2bcZNcp9PlPD9avavi6UqdFcsq&#10;dGcnSlW95qXO0pVKUFFcy9y9RNKMoJ86+UPDHxCttFu7nVm8J6jr+t6jYte634r1fWrwXepXCWra&#10;lfoGbRr5beI3SyWsCwusdytvYyXkrGMTR7ZPxJgMnvOhk88Ti6mHi8VmWJx1SNWvUVP29anGH1Ks&#10;qNP216NONNqNVU6E8ROTj7SPPn3CWZZ4lTxGewweBo4qawWU4XLqUqOHpOr9WoVZz+v4eVer9XtX&#10;qyqqUqLq4mnhYRU/ZS9t8OfH7wRqggs7mO98N3UgRGfUVhk07z3cIsS6jbyMUTB3tcXtrY26Kr+Z&#10;IuFLfaZfx3k2McKVdVsuqysr4hReGU5OyisRTk+WPV1K1KhTik+aS0v+f5n4bZ9l8albDewzOjDm&#10;ajhXOOK9nGPM5vC1Irmlf3VSw9XEVZNrli7u3d3utRyxrJBKkkUiLJFJG6vHJG6hkdHUlWR1IZWU&#10;lWUggkHNfVOtGUVKElKEkpRlFpxlFq6lGS0akmmmm0001ofGxw84SlCcJQnCTjOEouMoTi7SjKLS&#10;cZRaaaaTTumrnH3l8STlvoM9K5KlX+tjvo0NtDmrq9xnmvPq1rX1PWoYbbQ634HeME8I+P5tBuLl&#10;YvD/AMQ5wkcc80VvaaZ4ytLZ2s5bZZb23to28U2sU1hdiKxutR1LWrfQ4ftG1lhr43FQhg8xdaD5&#10;cPmdS1SHuQhRx0YXjOHvw1xkIz9p+7nOeIhFyqfvIxX3eFlPG5UqM4t4nKKd6U17SdStl86lpwn7&#10;k9MDOcPZfvYU6eGnNRpfu5Tf3XXScQUAFABQAUAct4w8aeGvAWiza94p1SDS9PhZY49+6S5u7h+I&#10;7SwtIg9xeXL8t5UEb+XCktzOYrWGeaPDEYmjhKbq15qnBaLrKTe0YRWspPslort2im10YXCYjGVV&#10;Qw1Nzm9XbSMIreU5O0YR821dtRV5NJ/Iut/ET41/EmRj4XeL4Y+GZ7k2iQ3KF/Fk1iriOfUJnbTn&#10;ktLiQhpLK3srrR5I9jRPd3NvLDqMlYfJOI83hGrB08mwsqvs3DEqosf7GMlGdZUfY3i/idKnKrhp&#10;S5dZeynCtKMVxBwpkU50JqrnuMp0faqeDdF5aq8ouVPDuv7dKUfgVarGji4wU9Ie2p1MPGtH8P8A&#10;4ir9jlu/jd43jFraTxulrqXiaOS/uy95NZ3l/wDavGF5b4glntbe4tbG2sIbzTbBIR9m1G5udWk9&#10;KPA2Ji06nEWLajCorU6Nam5VHGbpTm55hVjywnKn7SnCEPa0oOmpUqk3XXlS8RsG1JUuFcDGUqlO&#10;V6mIoTjCkpU1Wp01DLKMlKdONT2VSc6nsa1RVJQrUoLDvr9L+JPxa8FXFw3iqbTfiZ4eSdZjcaVp&#10;dpofjOO3eOz+1+Tp9vNY6FJbWEUWoT2llCuo6vq1/Ja2ZubO2u2m0nmr5LnmXKtUdSlm+Gp2lBYe&#10;jGhj2uWEqreHc4UVCnFVvZwo1MVia9X2NONOMas5Yfqw2f8ADuaOhSjSrZFip3jP61XliMti3KpG&#10;io4mNOeIdSrKVD2tTEU8HhMNR9vVlUnKjCGK+hfA3xD8LfEGxuLvw5eytPp7W8Gs6Pf20un61oV5&#10;cQCZbPVNPuFWSKRSJrcXVu1zptzcWl5HY3119lmZOOhiadfnUOeFSlJQr0KsJUq9Cpa7p1aU0pQk&#10;neN9YuUZKMpcrO/E4SrhfZufJKlWi54fEUKkauHxFO9lUo1abcZRatJLSajODlCPMr9xXQcwUAFA&#10;BQAUAFABQAUAFABQAUAFABQAUAFABQAUAFABQAUAFABQAUAFABQAUAFABQAUAFABQAUAFABQAUAf&#10;JP7ZY/4tfoft480s+n/Mv+Jx/WvA4j/3Gl/2FQ/9NVz6bhT/AJGNb/sDqf8Ap7Dn1tXvnzIUAFAB&#10;QBh+Jo/N8N+IIsbvM0TVo9ucZ32FwuM5GM5xnIx6isq6/c1l/wBOqi/8kZrh3avQfatSf3TifkB4&#10;GP8AoN4vpdg49MwoP/Za+XyL+BWXasvxhE+7zxfv6L/6ctdtpy/zO3r3TwwoAKACgAoAKACgAoAK&#10;ACgAoAKACgAoAKACgAoAKACgAoAKACgAoAKACgAoAKACgAoAKACgAoAKACgAoAKACgAoAa7pGjSS&#10;Msccas7u7BURFBZmZmIVVVQSzEgAAknFJtRTlJqMYpuUm0lFJXbbeiSWrb0SGk5NRinKUmlGKTbb&#10;bskktW29Elq2cXqOvXWoTy6ToCF3+7LqKvtjjT5hMYWAwij5VW735Y7xaxs7QTnxMRj6uIqSweXx&#10;vLaWJUrRitedwdrRS0SrXu3dUouTpzftYfAUsNThi8fLlitYYZx96TduRTV7tvVuly2Ss6sklUgr&#10;ek6Ja6Qgfie9KkPcEYCZzlIFP+rTB2lv9ZJyWKqwjXowWX0sFFS0nXa96o1blvvGmvsro38Utb2X&#10;urDGY+ri24q9Oin7tNPe2zqNbvqltHSybTk9GSWu1s4krFCSXFZOX9bGkY/1sZ8ktZSkaxj/AFsd&#10;J8Pvh74/+LvjPS/h58L/AArqXjHxjq5Jt9L05FEdnbK0aTanq17M0VjpWlWrTQtealqVzZ2FrHIj&#10;XF1D5kXmebi8bHD+5FKVS17XsoXWjlbq3Z8is3G7bjeN/SwmBlWXNJunST0dtZ2eqj0S3Tm7pS0S&#10;laVv6Yf2K/8AgnH4A/Zoj03x/wCO5LH4i/HNrRS2vzRPN4Z8CzXCh7uy8CWF3FG32pGZrSTxdf20&#10;OsXFssiaXaeHLLUdU0688GdSdSTlOTlLu3tq3ZLZK7dkrJdEe7CnClFRpxUI9kra2Su+rbSV5O7f&#10;Vn6WVBY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B+AXwXg+yeG9Stdnl/ZviN8YINm7ds8r4t+No9m7Lbtu3G7c2cZyet&#10;fQ4D/dqX/b//AKcmcdX+JL5f+ko+h9P/AIa70Y7fcek+H/8AWD6j+lWmI988Nkfu/wAKaCx68n/H&#10;qn0/wrF6VH8g6HP3oxn8a3A5C+7/AI/1o/r8hHE6l/F+NIaOC1H+KpBHCaj3oA5uXv8A59aX9fkU&#10;Zsv+fypDM6XvQP8Ar8zLm/xoKRly/wCFMpGXN3/H+dBS/r8SSD/P51SNFsa0Hb/PpWiNImrF0rSJ&#10;qidetX2LJO34Gmho47Vx96pkJnmGq9W/GsWR1Om/YguBB+380W7b9r/Zl1+3Aw3zFfiBpl3t+Xgc&#10;WxbL/L8uB85WvnM2/wB5h/14j/6cqEy3+R++deWSFABQAUAFABQAUAFABQAUAFABQAUAFABQAUAF&#10;ABQAUAFABQAUAFABQAUAFABQAUAFABQAUAFABQAUAFABQAUAFABQAUAFABQAUAFABQAUAFABQAUA&#10;FABQAUAFABQB+d//AAVUi8z9h34tvtz9n1H4byg5xs3fEvwlBuxkZ/1+3GD97dj5cgA/OvStUsdb&#10;0vTdZ0uf7Tpur2FnqmnXPlTQfaLG/t47u0n8m4jiuIfNt5Y5PKniimj3bZY0cMo/Uac41IQqQfNC&#10;pCM4Ss1eMkpRdmk1dNOzSa6pM/HKlOdGpUpVFy1KU505xunyzhJxkrxbi7STV4tp9G0aFWQFABQA&#10;UAfi94JGyXWl/uy2o49mvB9e1fHZDvi/J0f/AHMfomebYT0rf+4Tt7i4gtIJLi4kWGCFdzyNwFHQ&#10;AAZLMzEKiKC7uVRFZmAPu1KkKMJVKklCEFeUnokvRatt2SSTcm0km2keFTpzqzjSpRcpydoxXV7+&#10;iSV227KKTbaSbIfhv4qvT8Wvhtqemw3FpaReLdL0RbkpbiWRfEk0ekajA/nw3lsqS2FzPCyRIblI&#10;WeWC7s7qS2ntfBWOniMfgK1GlOnQpYmFCNSSipSnibRqRfxwXuJpRjeSjeXPGU48ntVcBTw2WZjQ&#10;q1ITr1MLUxDpxcuWMcLzTpSVnCbtUs+aVouVo8k4xnz/AK4V9kfnwUAFABQAUAFABQAUAFABQAUA&#10;FABQAUAFABQAUAFABQAUAFABQAUAFABQAUAFABQAUAFABQAUAFABQAUAFABQAUAFABQAUAFABQAU&#10;AFABQAUAFABQAUAFABQAUAFABQAUAFABQAUAFABQAUAFABQAUAFABQAUAFABQAUAFABQAUAFABQA&#10;UAFABQAUAFABQAUAFABQAUAFABQAUAFABQAUAFABQAUAFABQAUAFABQAUAFABQB8Z/tFfEHxJrev&#10;6f8AA74dl5db1trePxIbTzku1huoEvYdJklaERW2mSac41TW7qOZ1OmKbe7aGwa/iuvnM4xdapVh&#10;lmDv7WpZVuW6laS5lTbtaMHB+0qyT+DSVoc6l9VkWBw9GhUzfHWjRoczw/NblvFuDqpJ3lUVRezo&#10;xaX7z3o3nyOPrHwx+APgX4dWMMjaZb674hYxT3WtavFFfPBcIpKppUMsKW9hFbs8qxXMNtFfzLI5&#10;uLhkMcMPfgspwuCivcVSto5VKiUrNdKaaSgld2koqbvq9kvNzDOsZjptKpKhQV1GjSbppxe7qNPm&#10;m5aXi5OCsuWN7t+6V6h455N49+CXw8+IVnJBq+hw6ffmWW5i1zQ0g0zVobqc2/n3EksULW+oPOlt&#10;HDIuqW18gjy0QinCTJ5+KyzB4uLVSkoTu2qtJKnUUna7bS5Z3UUnzxlptZ2a9LBZtjsDNOlWcoJK&#10;Lo1m6lJxjzWik2pQScm17OUNd7q6fwv4r8O+LfgV4ij0nUI5bvwDPBBHp2rO/mW9zIIg15PbvFbR&#10;NaavcXzXV0+gyi5eC0kWAX97Y2Sa3XJgMzx3DmJhhq7dTKXHlV9VF+9OVSi4QvGvKpKTdGfMpRca&#10;cqns6ca8O/Mcoy7inCVMXhoqjncZczUbJyXu04UqynU5ZYaFKMEq8HBxmpVI0vaVZ4aptPqkNxDH&#10;cW8qyQTxJNDIp+V45FDo46HDKQRkA+oB4r7x4unVpwq0pqVOpBThKO0oSSlGS8mnc/OoYCpQqzo1&#10;abp1aU5U6kGrOE4S5ZRfmpJrTQwbm86815tbEb6ns4bCbaHH6/c3kdhJe6e8kF/pk1tqdhdwStb3&#10;VhdWNxHcJf2dzG8UttdWiI8sM0Miyqy4TcW2t85nEpVMFWcIp1KXLWpyvyypSpTUpVacrxcJwgpu&#10;Li03rGzUuV/WZJShRxlGM3y06qnQqxteFSNWEoqlUhaUZU5z5FKMk4rST5XHmX6zaXqdlrOmadrG&#10;mzG407VrC01PT7gxTQGeyvreO6tZjBcxw3EJlgljcxTxRTR7tksaOGUejTnGpCFSDvCpCM4OzV4y&#10;SlF2aTV007NJrqkzwalOdGpUpVFy1KU5U5xunyzhJxkrxbi7STV4tp7ptF+rICgAoA8g+Jnxh0D4&#10;eLFpUKf2/wCM9QQf2R4VsZkW5ferst5qtwd0Wk6XGEaSW6ucO0SSyQxSQwXM1vx18WqVSnhaFN4n&#10;G13y0MLTaUm2m3OpJ2jRpQinOdSbUYwjKbahGco92GwLqUquMxFRYTL8OubEYyom4xSaXs6MIrnr&#10;15yahTpU1KU6koU0nUnCEvmbSvD2u+O9dtvG3xC1JdX1+33yafoltLEfD/haKVo3t7exs4zKpu7b&#10;yiXu2mlWS4/fF7y6tINTf6PIuGY+1oZpm1WOJzGn+8p4WE6c8Hl7lyukoxjze0xNLlk/a87pRqSv&#10;TjUqUaeKl8pxJxdJUcRk2R0Z4LKqlqdXGVKdSnjsyUeZVnKcuT2WFrc0V7H2ca0qUeWrKnTr1cHH&#10;2aKG306PChd4HXsvHb39/wD9dfcXUVofnSTbMHUNVC7sN61hOdv6sdNOl5HEXuosxPzYFclSpY9C&#10;lQ20OQm1TVdB1W28W+F7j7F4n0iCaO2OFNprVix86bw5rcDSwJe6Rfyoh2vNDNp92ItS0+6s7yET&#10;V8xnWCjio/WsOuTMcNTmsPOPKlXjZz+pYhScYzoVZ/DzSi6FR+1pzh76n9jw/jpYKX1LE+/leLq0&#10;/rNOXM/q024w+v4VxjOVPE0YfFyQlHEUl7GrTqL2bp/cfgHxtpfj/wAL6b4k0t4ka4iSHVtNWZ5b&#10;jQdciiiOqaFfedb2c63WnTyeXvmtLb7Zbtb6hbxmzvLaSTwcNXjiKUaiXJJXhWpO6nQrR0q0ailG&#10;EozpyvF80Ytq0kuWSb+hxeFlg68qTfND46FaNvZ4jDzu6WIpOMpwlTqwtJOM5JO8G+aMkuzroOYK&#10;ACgAoAKAIp54bWGa5uZore3t4pJ5555EihghiQySzTSyFUiiiRWeSR2VERSzEAE0m1FNtqKim227&#10;JJattvRJLd9BpOTUYpylJpRik2227JJLVtvRJatng+rftH/DnT9b0rQdN/t/xPc6s6mC58OaNNe6&#10;etsLma2ub2K5me1bU7S0+y3rzz6HDqsStZXUBcXFvPHH5yzOhPEUcLhaeIxdas7QjhaMql0nLnlG&#10;1nOMIwnKcqSmoqE7tcsreo8nxNHC18Zi6mFwGHwyvUljMRCjyyajyQluqU6kp04wjWlTlKVSHKnz&#10;xvDb/tI+CIg0/iXQfH/gbTRtji1bxZ4Subewub19zRadbf2RcaxeSXcsEdzcqTZrapDazedcxyvb&#10;xT6VMa8ND2uNwGZZdR5o041sbgqtCnKrJSlGlC3NKU3CE5aR5VGD5pJuKllSy+OJqexy7MsozOuo&#10;SqSoZfmFGvVhRhKEJVZpuEIQU6lOGsuZymuWLSk4+y+HPE/h7xdpUGteGdXsda0ycJtubGZZBFI8&#10;ENybW7h+WexvoobiFrnT72K3vbVpFjubeKTKDpo16NemqlCpGpB7Sg9m0nyyW8JJNc0JJSje0kmc&#10;tfD18LUdGvSnRqRv7s1a6TceaL+GcG4vlnByhK14ya1N6tTEKACgAoAKACgAoAKACgAoAKACgAoA&#10;KACgAoAKACgAoAKACgAoAKACgAoA+TP2yB/xa3SOny+ONKP56J4jXj3+b8s14HEX+40/+wqn/wCm&#10;qx9LwrpmNX/sDqf+nqB9Z17580FABQAUAUtSj87Tr+HC/vbK6jw33fngkXDDB+Xnng8djUTV4TXe&#10;Ml96ZVN2qQfacXp5NH42+BT/AKLfj0niP5xt/hXymQ/wsQu1SH4xZ+gZ7/Fw/wD17n+El/md3XvH&#10;ghQAUAFABQAUAFABQAUAFABQAUAFABQAUAFABQAUAFABQAUAFABQAUAFABQAUAFABQAUAFABQAUA&#10;FABQAUAFAFW8vbXT4DcXkywQhlQMwZiXboqIis7tgFiqKxCKzkBFZhjWr0sND2laapwuld3bbeyj&#10;GKcpPd2im7JyeibWtGhVrz9nRg5zs3ZWSSW7bk1GK2V20m2orVpPhpJ9T8Vu0MSmw0WOXLSEES3A&#10;XbsWT5is0gZTIIo9sELMvmvNJHC7eG54rNpOEF9XwMZ3cmnzVErWUtbTkmnLkjaEG1zynKMG/cjD&#10;C5QlOT9vjZQsoprlp3vdx0vCLTUeeV5zSfLGEZTS6a0tLTTIBb2kYjUY3seZJWA5eV+C7Hn0Vc7Y&#10;1VMKPXoUKOFpqnRiorq/tSf80pdX9yW0UloeTWr1cTN1KsrvXljtGCf2YR2S/F7tt3bSSX3qm/62&#10;IUf62KEktZuVjRR/rYzpZgoYkhQoJYkhQoHJJJ4AA5JPArCU1FNtqKSbbeiSW7b2SS3ZtCDbSSbb&#10;aSSV229Eklu29kj6U/Zf/ZE+L/7W3iWTTvAVpHoHgTSdQgsfGPxR1qC4/wCEf0Ld5Fxd2OkxxGOT&#10;xH4mj0+Zbi10GxmiLNc2Emral4f0y9h1ivFxeYO8qVBpKzUqi3v19m1st1z63veFrKT9rCZeko1K&#10;6d7pxpPRJdPaK2+z5NLWtO93Ff1L/s3fst/CP9lrwaPCnwy0JIb6+jtG8VeMdRWG48WeML60jdYr&#10;rW9TWNGFrbvNcvpui2a22jaUbq7exsop72+uLryT1j6L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PwR+F6LDY+Jo&#10;lJ2x/Ff42xrnG7anxj8dqM4AGcDnAAz2FfQ4D/dqX/b/AP6cmcdb45fL8ke76f8Aw/hXejE9I0D/&#10;AFi/UVaEe9+G/wDln+FMD2CL/j0T6H+QrF/xPkg6GDfd/wAf61v/AF+QjkL0daP6/IexxOoj71ID&#10;g9RH3vxpWsCOC1H+KpBHNy9/8+tH9fkUZstA/wCvzM6X/P50h/1+ZmTd/wAf50FGXLR/X4lIypu9&#10;MpD4e1VE0Wxrw9v8+laI1iakXStEaIsL2q0Wv0JO1NDXQ5DVx978aliZ5hqg5b8axZGxN+xzdfZv&#10;+Ch/heENtF78AvFFqRhvmC6zqN7t+XAHNoG+fK/LgfOUI+bzb/eIf9eY/wDpdQh9PQ/oRrzBBQAU&#10;AFABQAUAFABQAUAFABQAUAFABQAUAFABQAUAFABQAUAFABQAUAFABQAUAFABQAUAFABQAUAFABQA&#10;UAFABQAUAFABQAUAFABQAUAFABQAUAFABQAUAFABQAUAfn7/AMFSVB/YV+Nx4+R/hmw47n4u+Ak4&#10;9Dhzz6ZHegD8sPhV/wAkv+G//YheD/8A1HtOr9JwH+44P/sFw/8A6ZgfkuZf8jHH/wDYbiv/AE/U&#10;O9rrOMKACgAoA/FDSdUttDl8RvPzKLuOK3th8kk0iS3wKgEHy404M0hBEQIGHkaOOT4TLsXSwUcb&#10;Ofxc1JU6S0lOSdbRfyxjdc8rWimtHJxjL9Nx+EqYyWBhT92KjUdSo1eNOLVHXpeUteSKacnd3UVK&#10;Ub0Gn6j4knF7qrS2ml5V7XT0dl3qobymCkADcrsXunQSzKzLCIoWjMfZSw2JzOar4pzo4S6lSw8W&#10;1zJJ8rS0Wqk+aq48802oKMHHl46mJw2VwdDCKFTFWcauIcU+VtrmV12cVy0k+SDSc3KalzdTPfHw&#10;umla7plram58K6zomu6XbzrKbP7bpmqW1xCtzHBNbyywSHclwqzRyOsjssqTbZV78fCGFwUZ0qcF&#10;9Tq4etQjqoRnGtBK6i48ykpyUru75nK/NaS8/AylisZKjVqTtjaOJoV5Ll53TqUJt2coyUWnGLjZ&#10;WXKo2cbxf68V9AfHBQAUAFABQAUAFABQAUAFABQAUAFABQAUAFABQAUAFABQAUAFABQAUAFABQAU&#10;AFABQAUAFABQAUAFABQAUAFABQAUAFABQAUAFABQAUAFABQAUAFABQAUAFABQAUAFABQAUAFABQA&#10;UAFABQAUAFABQAUAFABQAUAFABQAUAFABQAUAFABQAUAFABQAUAFABQAUAFABQAUAFABQAUAFABQ&#10;AUAFABQAUAFABQAUAFABQAUAFAHx1+zLo8fiXxH8SfjJdX9xLqWs+Jde8M2+nqoFnb2Es+ja/JOZ&#10;ZWkuJSRJptlYQgwR2NrZTB/tZuohZfO5JTVWtjcxc3z1K1WhGC+GMG6dVu7u3vCMFooxi/i5ly/U&#10;8QVXhsPl+UwhGNOjh6OIlP7TmlVopWSUVtUnN6ucpq3Lyvn+xa+iPlgoAKAOK+IXgbSPiL4T1Xwp&#10;q6qkV9Fvs70QrLPpWpQ5ax1O1UtG3m20pxJGk0P2q1e5sZZBb3UwbmxeFp4zD1KFTRSV4ytd05r4&#10;Zx21i90muaLlFu0mdeBxlXAYmniaW9N2lC/KqlN/HTlo9JLZtPlkozS5oo/LHQLi70a/1vwhqEEl&#10;pdaDf31qLaaXzpoJLW9mtr22llXbC7Q3AUBoIoopC0kgTklvIyHHTpRr5bVTi8NKcqSbbkl7SSrR&#10;bvyrkm4uKhGKfNKVr3b+g4gy6nVlhs1o2ksVCCqyUVGLbpRlRnFKPN78FLmc5SkuWEb2sl0DuWOS&#10;eOuP8a9edRv+rHmUaCilZfoc14jv1ttLu0Ro1eeP7MPMJwRcERS7QpDFlhaWRQoYjZuKsqsp8jM6&#10;/ssHWs4pzj7JKXX2r5JWSabkoOUla9uW7TSZ7eWYfmxdH3ZWhL2rcdLezTnG+jSi5qMXe1+ayabT&#10;P1l8H6O3h3wl4W8PvJJK+heHNE0dpZooreWRtM0y1smklgt7q+ghkcwFnihvryKNiUjurhFEz+1h&#10;6fscPQo3b9lRpU7tJN+zhGN2lKST01SlJLZSa1Pk8VV9vicTXSSVavWqpJtpe0qSnZOUYNpX0bhB&#10;vdxi9F0dbGAUAfLPxj+Oes6Nqdz4A+Fek3HiTxrFAj6veWNjLqsPhxLie3s4oktLdJRc6l9ovLWO&#10;VrkCw0+a6tIJ1u7meW1tfCzHNKlKbwmBputiUk6koRc1Ru1FJRined5RTv7kXKKfNJuMfosqyelU&#10;pxxuY1Y4bCOTVKE5qk67ipSb5pNctPljJrl9+ajJrlilKXl+mfso+MPFc8mt+P8AxvPpl1qTjU77&#10;TYYI9W1D+1tQsYE1l7m4hv00i2ke7i8pHsBqEdzp8NqjG2KrBb8VPIsTWbq4rFSpufvzhFc8+ecF&#10;GrzNTVOLbuvd51KFl7uy9CrxHhMNFUcHgo1I0v3dOpJulBU6dRyo8sXB1WkrStPkcajb974pbN/+&#10;xnZQ2MP/AAjvju9stWtri5uReXmllhclorZbK2LWep2/2FbSWO5kF3DBcTt9tkDpIsMKjV8PezUX&#10;h8ZUpVYSc1PlabdlyJOFSLhyvmalFOXvveyMVxRzylHFYClUozgoOmpppJuTm3GpTkp86cU4Saj7&#10;i2uzzrxLb/Gr4Q6nJBrtndeLfBqkrBrqfbdRhe3t7dXuNRudRJv9U0e6lSOS7u7LVzcWcLLeRaSJ&#10;bKCO4Hp0OIeIMmrKGKvj8B7sXKrKrUklGK5631mTrYinUnZ1J06zq0otzjh6cYKPL5GI4X4Yz7Dy&#10;ngrZXmXvSUKMKNGHNKcnTw/1SKw+Fq04cypU6mHVGtJKnPE1Z1HPm1tO8Wad4ksU1HTbgyRNxJC+&#10;EuLWXGWguYgzeXKuezNG4xJDJJEyu33uCzfCZnho4nB1OaD0lCVo1aM7a06sLvlmvJuMl70JSg1J&#10;/m+PyPG5Ni5YTG0uSpHWE4XdGvTvZVaM7R54S81GcXeFSEJqUVTur3GeamrWt1NaGG20OburzrzX&#10;l1sRa+p7WHwm2h7N+zN4h1GDxp4s8KSyXdxpOpaDb+JdMSS9mFho1zpepR2GrW1jprCS3SXWZtft&#10;9R1C8he0d5raMTw3by+fB8zTcqeaYmCv7HFUY4mml7tOlVpSVKvGMFeLlWlUjXq1FyNyl7ym25H1&#10;eIhCWUYOpaMa+ErywlR2UqlalVhKrh5zqaSUKMaM6FKm+dRhF8soJKD+1q9E8gKACgAoA5fxd4y8&#10;N+BNFuNe8T6nBpmnwAqnmNuubucglLOwtV/fXl3LglIIFYhA80pjgjllTDEYijhKbq1pqnBbd5Pp&#10;GEd5SfZebdkm10YXCV8ZVjQw9Nzm+2kYR6ynLaEV3dtbJXbSfxn4h1Xxn8cb1W1uPUPCHw9trxfs&#10;fgz97b6nrqW0jt9t8RTo8MkPmTrD5NpskjjhjdrRIZ/I1q76cu4dxudyjic0jWy/LadVcmWyhOli&#10;cXGm5c0sTLmhPDwlNRUY8rqTpqbpqjelianJmvFOX8OQnhMmlQzLNZ0Hz5tGcKuDwE6ijywwkVGp&#10;TxVSNNzlKXMqdOo6aquvavhKXpGheFNC8OJJJp+labprziPzxYWVtZmfyt/leebeKMyeX5snl78l&#10;PMfbje2f0PC4DA4BT+p4PC4T2nL7T6th6VD2nJzcnP7KEOfk55cvNfl5pWtzO/5bjMxzHMXT+vY7&#10;GYz2XP7L63ia2IVL2nLz+zVac+Tn5Ic/Lbm5I3vyq1u+1JYwQCAAOAOAK2nOxhCn5Hj9xo9lpeqW&#10;uueEZ5/But6fHFDbXnh1206zntYLttQXTNW0i2aHT9U0e41DyrnUrGWKNr8QRwy3KxLivk8w4dy2&#10;u41cLD+zMTShyUquBSo0+VSqVI0q2Fhy0KtGVap7StFRp1avLGHt4x0Pt8r4ozbCqdHGTWbYStU9&#10;pXoZi3Xq88o0qUq2Hxk+bE0MRHD0/ZUJudWjR55T+rzkfS3ws+MFv46urjwvrGmTaJ430fSo9R1S&#10;2ijMmg6rbC6+xTat4bvTLLO9gZZLKSW01JLe8sZdQTT1k1KSyvbtPlqdWrDEVMDi6LoYyhBTlypv&#10;D16blyKvham8qUnyu01GdOUnSknUp1OX7CpQoywtLMcDXVfAV6jpw5rRxWGq8nO8NjKS0hXiuZXp&#10;udOrGCrQap1aXN7XXUcgUAFABQAUAFABQAUAFABQAUAFABQAUAFABQAUAFABQAUAFABQAUAFAHyp&#10;+2GufhTZEA/u/GOkNx0GdO1tMt6DL47ckDvg+DxD/uEfLEU/xhV/zPpOFtMyn0/2Wr5f8vKLPquv&#10;ePmwoAKACgAoA/F3wIf3WpD0ktj+azj+lfH5D8GJXaVL8VM/Q89+LDP+7V/Bw/zO+r6A8AKACgAo&#10;AKACgAoAKACgAoAKACgAoAKACgAoAKACgAoAKACgAoAKACgAoAKACgAoAKACgAoAKACgAoAKACgD&#10;E1jXbPRkUShpbmRWaG2iKhyAG2ySsTiGFpB5e/DuTuMcUvlyBeHGY+jgklK8qkk3ClCydrO0pN/B&#10;ByXLzWbbvyxlyyt24PAVsY3yWhTi0pVJXsrtXjFL45qL5uW6SVuaUeaN+attLv8AWpY9Q192WFNx&#10;trBR5OEdt5DKuGhjPyrli11KiKJZAEjZvNpYTEY2ccRmEnGEb+yw6XJ7snzapWcI7K7bqzSXNJKM&#10;W/Sq4vD4GEsPl8Vzu3tK7fN7yVrpvSct3olSi5Pli3KSXVFkiRY4kWONAFREUIiKOAqqoCqAOAAA&#10;B+VeyuWEVGKUYxVoxilGMUtkktEvJHju7blJuUm7uUm223u23q36/MpyS+9Q3/WxSj/WxnyS/wCe&#10;lZOXyNYxMy5uo4EMkriNMgZOTknoFVQWJ74UHABJ4BI5qtaFGLlUkoxul13eySSbb62S2u9k2dFK&#10;jOpJQpxcpWbsrKyXVttKK6XbWrS3aR+o/wCxR/wTP8X/AB9Gh/FH42DVPAnwYmkh1LR/C4ilsPGf&#10;xK09VMlpPE7+XN4Y8Jai7RTjWpI5NS1rTEz4dtra31HTvF1v8/icZUrtxTcKN1aGibts5tdW9eVP&#10;lVlu1zP6DC4Onh0pNKVWzvPW0b7qC2SW3Nbmd3spcq/pQ8G+DPCnw88M6P4M8D+H9L8LeFvD9olj&#10;o+haNaR2VhY26kuwjijA3zTSvJcXd1M0l1e3Us13dzTXM0sr8Z2HT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B&#10;+EfgpPKvPHsWc+X8avj4mcYzs+N3xAXOMnGcZxk/U19DgNMNS/7f/wDTkzjq/HL5f+ko9k0/+H8K&#10;7kY7feej6Af3i/UVfp/kI978Nn/V/hVILWPYof8Aj0T8f5VjL+L8kHQwr3vW/wDX5Ache9/8+lIR&#10;xOoj73brQM4PUf4vxpMDgtRH3vxqR7I5uXv/AJ9aP6/EDNl70il/X4mbL/n86B/1+ZmTd/xoKRly&#10;96CkZU3emUh8PaqiWuhrQ9v8+laI1iasXStUaosDtVItEnamho5HVxjdUy8hM8w1XgtWLM2H7MNn&#10;a2H7fHwH1dZJftmv+Cviz4elifBt1t9C8J6hrVq1uqRq8dw76nei4kmmkheGKBIoopQzzeBm8Eql&#10;GaveUZwa6JQakrK173qO+vbRa3UtLH9C1eOSFABQAUAFABQAUAFABQAUAFABQAUAFABQAUAFABQA&#10;UAFABQAUAFABQAUAFABQAUAFABQAUAFABQAUAFABQAUAFABQAUAFABQAUAFABQAUAFABQAUAFABQ&#10;AUAFABQB8Af8FR/+TE/jn/3TL/1cXw+oA/K34Vf8kv8Ahv8A9iF4P/8AUe06v0nAf7jg/wDsFw//&#10;AKZgfkuZf8jHH/8AYbiv/T9Q72us4woAKACgD8b7vRLKx+IvjfRrmCKdtF8Ra9b27EymNf7P1q5s&#10;yyo7kSK4KOvnrIwwrAhsk/F5fhqLzHGUatOM3QnVlTvzWi6dZwb5b2knzJ++nZpNWZ+i43E1llmB&#10;rUqkqar0qKqJcqb9pQU0uZK8WuVp8jje7Tujq6+nSPmHIztWh8/S9QhEXms1nceXEE8wtKsTNDsT&#10;BJkEoRo9o3CQKV+YCsMZT9phMTBQ526FXlhy8zc1BuHLGzvJTUXCyvzJNa2NcHV9ljMLPn9mo16X&#10;NPm5EoOaVTmldJRcHJTu7OLaelz9OfhZqv8AbXw18Bam2pf2tPc+EdA+3aibz7fNcapDpltb6t9r&#10;uzJK8t/FqUV3BqHnSNcJfR3EVzi4SRR04GftMFhJ8/tG8PS5p83M3NQiqnNK7vNTUlO7vzJqWtzy&#10;Mxpexx+Npqn7KMcVX5KfJ7NRpupKVPljZJQdNxlCy5XBxcfdaO9rrOMKACgAoAKACgAoAKACgAoA&#10;KACgAoAKACgAoAKACgAoAKACgAoAKACgAoAKACgAoAKACgAoAKACgAoAKACgAoAKACgAoAKACgAo&#10;AKACgAoAKACgAoAKACgAoAKACgAoAKACgAoAKACgAoAKACgAoAKACgAoAKACgAoAKACgAoAKACgA&#10;oAKACgAoAKACgAoAKACgAoAKACgAoAKACgAoAKACgAoAKACgAoAKACgAoAKACgD5c/ZftovD+m/E&#10;rwPcXMUuueGviJqE+oQQzperHZ6jp2nWenTvfWzTWck882ialFc2qXL3tjcWssGowWs5VG8PI4qj&#10;DG4Vte1oYybkk1K0ZwhGD5o3jdunNOKlzRcWpqL0PouIZOtUy/Fxi40a+BhGm3FwvOnUnKolCSjN&#10;JKtTcZOKhOMk6cpLU+o69w+dCgAoAKAPzF+Plm2l/HfVWRbC3sr2HTtSCW8dhbXLy6hoEFncNOUW&#10;G8vDLfaVJcsJGuEglnecCKW+kM/yta9HPrrljCSUmlyQb9ph+R3+GU71Ic1ves25JJyd/t8Farw6&#10;ovnlOnJwTftJRXs8Tzrl+KMLU6nLf3eZJRbaired3uoJErfMFVQSSSAAADkknAAA5JPAr0qtZRTb&#10;aioptttJJLVtvol1fQ46VFtqMY3baSSV229kkt23sdv8Evh7ffFLxtZXU9rC3g3wnqVnqmtXV3At&#10;zZapcWskc9roEdvNE1vdm/ZXj1CKQPbrpRuJZWEs1jDdebQjLM8VGKjF4PCVY1alR+9GrOKXLSjF&#10;xs025Rn8UXTvK+sFLsxlWGUYOcuaUcbi6M6VGnF8k6EJ3Uq0pRlzRcVyyg0oyVW0baTcf1Hr6o+I&#10;CgDhviV4tHgTwH4o8V7VabR9KlkskdVaN9TuWSx0pJlaSIGB9SubVZwr+YYS/lJJLsjblxuI+qYW&#10;vX606bcV055WjTvqtOeUb9bXtd6HXl+F+uYzDYbZVKiU7aNU43nUasnZqnGTWlr2vZXZ4H+zF8NH&#10;stJl+KPiuyaTxl4pluX0+a9t3trnT9FJEBvGs5LK0EWqeIJori+uNSU3TahpU1hdR3SvqWqC68rJ&#10;MFyU3jq8f9oruTg5JxlCltzcrjG06zTk5+9z03GSl78+b2uIcepVVl2Fko4TDKKmoSTjOt8XIpKc&#10;r06CcYRp+7yVFOLjanT5frWvfPmgoAqX1jZalZ3OnajaW99YXsEltd2V3DHcWtzbzKUlhnglVo5Y&#10;pFJV0dSrA4IqZQjKLhOKlCSalGSTi09009LMqE505RnTlKE4NShKDcZRktU4tWaaezR+bHxg+G97&#10;8FPFtlrHhayuG8A600gIJef+z7maYfaNJ1HUJmZ1S3EkMmgz3s0Ya3RopJLq7h1a9vPnOavw9j6V&#10;bCxf1CtJxqw91aTaUqdSrKzXs/dnhnUmoxtK7fNXlU+rUcNxNltbD4ySjmNCKlRn72jpqUoVaVCF&#10;1+996GKjSpuc7xsko4eFLIk1GOeNJoZA8UyJLE6/deORQ6OOnDKQR7Gvsp4uE4RqU5KUJxjOEltK&#10;MkpRa8mmmj4mlgJ0pypVIOFSnOUJwe8ZxbjKL80018jJkmZz1wK82pVb9D2qGGUUtNfyOy+DpX/h&#10;ePw1HcDxl0OME+EdT68c8A8cc4OeMHyKr/4VMr8vr344dHsOHJk2bdP9w/DFL/M/S2vcPlgoAKAP&#10;J/iL8YfCXw7Bsry4l1LxC9tNexeHdIgfUNVSwtbeW9vdSureFkS0tLSwt7m8L3txZRTRwOftEFsl&#10;zd23BjMxw+D92Tc63K5KjTXPNQinKU5RVlGMYKUvecU0nqknKPpYDKsTjfehFU6CkoOvVkqdPnlJ&#10;QhTjJ6ylOcoxtCM2nJe65OMZfnZcePPGHjvxNP441HQ9T8b3el3rQaLYR2OprpGkWs2ZYJNP0nTr&#10;LUbOynsjbr5z3WsT3Ms95aXKpe3Vq+owfP4HNpU8ZHMamAlmVfDzf1eFRzjhsPflcKlPD0qU0q1F&#10;xk1OpXn71SFSNP21KNaP0+Y5JCeAllNHMo5RhsTTX1qdKNOWLxFnJVKVXE1a1NuhXjOKdOlhoe7T&#10;qU5VfYVpUJejaT8fE0q8/szxL4H1XSrmOIyStau73UIEJnd30vUbXTpYookDPNMbtwkSPMqsqjP2&#10;uF8Q6amqWPyqtQ096eHqqpJaX1oVoUGor7UvbNpXaT2f59jPCyq6bq5ZnOHxGto08VSdKLV7WWJw&#10;9TEKUn9mPsIpyai5Lc9X07x3ofiayN9oeoxXcQC+dEMx3Nq77sR3Vs+2aByUcIXUJKEZ4Xkjw5+z&#10;wOb4HNKPt8DiIVYq3PFe7Voyle0atKVp027StzLlnZyg5R1PgcwyLMcmxH1bMcLPDzfN7OTtKjWj&#10;G150K0b06kUpR5uWXNByUakYS90xr3UWYn5sD8q0qVbf1YilQ20OYurzGea4KtZLqepQw22hyV9q&#10;d5pd/pPiXSJpINb8K36a1pjxRyyNcG3VvtekXCWtxZ3c+naza+ZYahZW97a/bYJfJkkaPMbfM51S&#10;WJoxrRco4jBTeJw8qdP2lSTjF+0w/KpQnKniY/u504VKfPJU3JyUeV/YZBUeErzoSjGWFx8FhMTC&#10;pU9lTgpyXs8VzONSnCrhZv2kKtSlU9nF1OVRc+eP6KeDPE1r4y8J+HfFNmLdItd0iy1F7e2vI9Qj&#10;sbqeBTfaY15EkSzXGl3ouNOuyYYJEurWaOa3glR4U4MNWjiMPRrxslUpxnyxkpKEmvehzJK7hK8J&#10;aJ80Wmk7pduLw8sHia+GlzXoVZ005QdNzjFvkqKDbtGpDlqR1acZJqUk0309bnOFABQAUAQ3FxBa&#10;QTXN1PDbW1tE889xcSJDBBDEpeSaaWRljiijQF3kdlRFBZiACaTaim21GMU222kopattvRJdWOMZ&#10;SajFOUpNKMYpttvRJJatt7Jas+SfFnx08SeL7qbRvgt9gSxtPl1Lxtq0MyxC7jvJI20vRLS70u8t&#10;ZJ5LWKO9+3z2ep2wsr2ESW9pdGHzOTC08yzuVWGSqjToUNKuPxXPCl7Xm/3eglRq89TktVcvZ1IR&#10;pyj7T2cp0lPtxlXKOHI0Z5+688RX96jlmDVOddUXB/7TiH9Yoezpe0vRjH2tKpOrCfs/awp1nT5b&#10;Svh/4wm+0Xuv/F/4ly388nN3pHiC50VUtRl0tEheTUmSNZ5J5THBPBanfEBaI0Ikf6LD8D04xk8Z&#10;nea1qzk2p4WpDCQVOytT9nNYuV1Lnk5RqRg04pU04uUvlsT4iVHOEcBw9kuHoRgk6WMpTx03Vu+a&#10;p7Wm8DFJwUIqMqU5pxnJ1ZKajDYuT8UPDHlN4L+J2o3dpby2FzLofj2CHxMmp3MDW0V+tz4muYZ9&#10;esLDULW3EkthpojWG8ku306bTVvENnGM4UxdG0spzacVGNH/AGXMo/WI1akXGNacsbGLr0YVYR53&#10;Sp0ZJVnP2cqNOpFUbwHGmCrXhneSU25Sr/7ZlE/qk6FKanOhCGXylHD1p0akvZqtVxEJOgqftY16&#10;tKUq/q/gP4zx6tNDoXjzTrbwf4lm1Cw0fTZortrzw54qvby2vWjl0W+Mavps93c6XeiHQ9YdbyFL&#10;rRbVLzUNQ1NLdfGmsXg5qhmeG+qVHUjRo14S9rg8VKSq8ro1krU51PY1JRw1fkrxg6V05VEj34fU&#10;cbTdfJ8X9bpRpTr18NUiqOPwUIOjzrEYdu9WFL6xShPF4bnw0qka3LJQpuR7tWxgFABQAUAFABQA&#10;UAFABQAUAFABQAUAFAHy/wDtdJu+EbHH+r8TaK/XG3KX0ecZGc+ZjHPXOOMjw+IF/wAJ/pXpvt0k&#10;v1PoeGHbM10vh6y/GD/Q+oK9w+eCgAoAKACgD8XPAvA1Vf7r2n/t0P6V8dkOixXrR/8Acp+iZ7vh&#10;fSt/7iO/r6E+fCgAoAKACgAoAKACgAoAKACgAoAKACgAoAKACgAoAKACgAoAKACgAoAKACgAoAKA&#10;CgAoAKACgAoAKACgDkdX8RvFcNpWjw/a9QYNG0qYaO1lyMqE2lZpYkDtKXZYbdgvnGTZPEnj4zMp&#10;RqPCYOHtcQ7xclZxpT6pRs1OUVzOV2oU2lz81pwj6+Dy6MqaxWLn7HDxtJRfuyqQ6Nu6cIzfKo2T&#10;nUTfJy3hOUWl6CLV1v8AUpWvdSO1t0rtKsBUBUwzktLKiqAJWO1MKIlGwSMYTLlSksRipOvidHeU&#10;nJU2kkrOV3OcUkuZ6R0UF7vM3i8w9pF4fCwVDDK65YRUHNNtvSNlCEm78q1ldubfM4rbkl/z0r0W&#10;zzUihJLWbkaKJQkmrGUjWMQ0vTda8R61pfhnwxomreJfEuuXSWOi+HtBsLnU9X1O8l3eVb2dhZxz&#10;XU8jlThYYpHwHcIyxyFeHE4unhkua7m03GEbJ9bNv7Mb6Xs3e/LGXK7d2GwlSu3y2jCLSlN3t0uo&#10;pfFKzvbRbXlG6v8A0I/sR/8ABLXRvh3Lo3xZ/aVtbDxV8RYlj1DQPho0lrqngzwNcyCCaG513YJ7&#10;PxT4qsNnlRxRT3PhXSrhp7iAeIb+LStb075+rWqVpOU5PduMdVGF7aRjslovN2vJt6n0FKjToRUa&#10;cVHRJvTmla+spWV3dvyV7RSWh+ztZGo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hb4ZTy9a+JMeAPL+Ov7&#10;QiYXhRt+OnxDGFGBgcccDjtX0OA/3al/2/8A+nJnHV+OXy/JHrOn/wANd6MdvxPRtB/1i/UVaEe9&#10;+Gv+Wf4UxHskH/Hon+ewrGX8T5IpbGHe9/8APpW/9fmScfe8Zo/r8w2OK1HvSGcHqPf/AD1qQ6nB&#10;6iPvfjRawdTmZe/+fWl/X4jM2XvS7f10KX9fiZsvf/PrQMzJu9H/AACl/X4mXN3o/wCAUjLmplf8&#10;EWHtVRLRrw9quJqtDVi6f59q1RqiwO1Wi0SCmho5PVx978amQmeX6qOW/GsWQUvgB/yfh+yV/wB1&#10;5/8AVPa3Xh5x/wAw/wD3G/8AcRMunzP6Iq8QkKACgAoAKACgAoAKACgAoAKACgAoAKACgAoAKACg&#10;AoAKACgAoAKACgAoAKACgAoAKACgAoAKACgAoAKACgAoAKACgAoAKACgAoAKACgAoAKACgAoAKAC&#10;gAoAKACgD4A/4Kj/APJifxz/AO6Zf+ri+H1AH5W/Cr/kl/w3/wCxC8H/APqPadX6TgP9xwf/AGC4&#10;f/0zA/Jcy/5GOP8A+w3Ff+n6h3tdZxhQAUAFAH5VfFyxTQ/2gfGVpACsOoXEN8SVChn1bRLDWrkg&#10;c5AvXmXcOWKknBJFfJxXsOIa0I6KspX/AO36Ma8v/J4n3MX7bhrDzlvQcUvL2deeHj/5JJGdX0aR&#10;885WJFStIxMJTt8j6h/ZY8UJbL4o+G13JN59hcy+L/DqvNPJB/YGqSW9rqVhZWoie10q10jWPLm8&#10;r7VG2oXOuXF1BYRiG7nl8/Ar6picXgHouZ43CpaRWHrytOnCEbxpQoVk4pc0XNzc404q7fVma+tY&#10;XBZlDfkWAxbfx/WqEXKFWpUfLKtPEUGpOSjJU1CNOVWUrJfYNeqeIFABQAUAFABQAUAFABQAUAFA&#10;BQAUAFABQAUAFABQAUAFABQAUAFABQAUAFABQAUAFABQAUAFABQAUAFABQAUAFABQAUAFABQAUAF&#10;ABQAUAFABQAUAFABQAUAFABQAUAFABQAUAFABQAUAFABQAUAFABQAUAFABQAUAFABQAUAFABQAUA&#10;FABQAUAFABQAUAFABQAUAFABQAUAFABQAUAFABQAUAFABQAUAFABQAUAFABQB8g+Nr2T4IfG23+I&#10;s63MPw5+JFrDo/i97S1uJ7XTNetbci11FrKzmgia7BtYNQFzLBf389jd+MBYWdxeyASfPYmTyvM1&#10;jHzLB4yKp4jli3GFWK92fLFpc2inzNTm4yxHJFyev0+Egs2yiWAjy/X8BJ1cKpSjGU6Mpe9TU5Jv&#10;l95w5U4QjOOF55xgtPr6voT5gKACgAoA/JP44+KLDXPjX4t1a1nLWGl3EOjQSMqkPNpGnQaRemLy&#10;3fzIm1OO8ktpY95lt9k21FLbPicTiaTzitXcuWnQbgm1e8oU/YuyTbf7xylHlUm4rmsoptfomAwl&#10;WGR4fDqH72uvauKdrRqVXXje6Sj+65YyUnFKT5bttJ+hfCT9n3XviUYfEXi83vh3wSzRzWdmEEGs&#10;eIowSyPAJVJsdOk4c30sb/aE2CwhkD/2hD24fBYjMn7Su54fA3ThSso1a6Wqbe8Yve+sfh5FJr2h&#10;wYzMsNlK9jhVDEY9JqdS7dHDt6OKSaUprVWVpK8ueUU/ZP8ARHQPD2ieFdKtND8O6ZaaPpVjGsdv&#10;Z2UQijGFCtLK3MtzdTFd9zeXLy3V1MWnuZpZnd2+ko0aWHpxpUYRp04qyjFWXq+rk/tSk3KT1k29&#10;T4+tXrYipKtXqSqVJO8pTd36JbRitoxilGK0ikkkbNamQUAfOH7Vj3SfBvWVtzKsEmq6CmoeWgYf&#10;ZRqMUkYlzLHsjOoJYjeBIRJ5Y8sgl08bPeZZdUSvb2lLmsvs86avqtOdR76206r3uG1H+1aV7XVO&#10;s4Xdve9m07aPXkc9NNL69/cPCthpeleF/Del6He/2loum6Do9hpGo/aLe8+36XZ6db2+n3v2u0SO&#10;0uvtVpHFP9otY47eff5sKLGyqPUoQhToUYUpc9OFKnCnO6lzQjBKEuaKUZc0UneKSd7pWPHxM6lT&#10;EV6laHs6tStVnVp8soclSU5SnDlk3KPLJuPLJuUbWbujfrUxCgAoA8v+M3hG38a/DTxXokzrDKum&#10;y6pY3BiMpt9Q0fGpWzBUR5VWdrY2c7Qo832W5nWNHZgjcOZYeOJwVek/dag6kHa9p0/fjtrrbldl&#10;flk7XPQynEyweYYarFae0VOcb2vCr+7lu0rrm5o3aXNFXa3PzG8Lz7tOktBcxXSadd3FpFcQidYp&#10;4FYSRTxrcxQXKwyb28gT29vMIlVZYIpFZB5mT4hywXsnJS+r1J0otXV4aTi/etK3vNRuotRSTSaP&#10;oc4wsYY72sYOH1inCrKL5fdnrCUfdbjze6pStKScpNqTTNa5vEiBCkZHf/Cu2dS3kctOl5f0z2T9&#10;l7w7L4m+I2peLHufL03wHZNDb26Sqst1rfiG3v8ATkkkhezk3WVvpqausrLdWs6Xn9ntbvcWs2oQ&#10;1xYFyxeY1Kik1RwEeWMU7c2IqqcHJxcPhjD2kPiTUlFwbjOaNc1ccFllOhyL2+YSU5Sa+DD0ZU6i&#10;ipKekpz9lP4WnFzU0pQps/Q+voT5MKAPH/jd8TU+Fvgi61m3EMmuahN/ZPh6CbDRf2jNBNMbu4jG&#10;ZHtbG3glmYKhjlujZ2c0lvHdm4i87M8asBhZVI29rJ+zop7c7TfM1vyxSb2s5csW0pXXqZRl7zHG&#10;RpO6o017Wu1o/ZppcsXspTk0t7qPNJKTjyvxf4K/AKG/gtfiJ8WtOudT8X6hPLf2+l6zNdyGINc/&#10;aLbVfEdldHdPrknzRpp8zHTrTTBZpQAAgP9/1pw1ZZ2t/Ny3KVJRxmPhKeIm3KNOo5ae9eNStGW9&#10;V7KD9yMOXmh7S9vVzbOnTcsDlk40sLTSg6lFRV/d5ZU6E46RorRuaXtJVOdxqeytzfYkUUUEUcMM&#10;aQwwokUUUSLHFFFGoSOOONAFREUBURQFVQAAAAK+iSSSSSSSsktEktkl0SPlm2222222227tt7tv&#10;v3Zm6zoOieIrGTTde0nT9YsJAd1pqVpBdwZKld6pOjiOUKx2Sx7ZYydyOrYNRUpUqsXCrThUh/LO&#10;KkvWzWj81quhpRrVcPNVKFSdGa2lTk4Pva8Wrruno+qPh/4q/s53/glJfF3wfS48tLiGfUdHlvJp&#10;L7S7WNrgyrpdxcXKW99oM3nW8uq2WsR3t9bHT4LuHUGtGvYI/ArYDE5VUWNyapOlOMk5wU3zRgm3&#10;KK5ny1cPJ8rq0qyn8EZczjdL6fD5lg83pPLs9pU6tOUZKnNwShKo0lGbUY89HFQXOqNag6f8WcOV&#10;ScXLzfQPGEPiKxklBiW8tHEF6kBl8guc+Xc23npHOLW6Cs8KzxpNGVkhkDGPzJPtcrzynmmGlJOE&#10;a9CXs8RGnz+zcnflrUfaRjUVGsouUFUjGpFqUJJuHPL4HN+HKuTYqEGpvDV4urhpVORVVFW56Fb2&#10;Up0vb0HKMajpTlTmnCpBpT5IuurzrzV1sRa+osPhNtDBmuCxIH/6q8qrX3se9h8Io20/Q+tf2Tr5&#10;n8D+J9Iluy0mj+OtXFnpjz5fS9Gv7LTLuyFvZFt1lpt7fHVrm18uKO1ubr+0JYd8v2hq8nKfdjja&#10;Pwqlj6/s6Xw+zoz5ZU+SGnJSm+eUOVKEnzON9T0s9j+8wNZK/tcuw/tKu/ta9NzhV56n26sF7ONT&#10;mbnFcilbQ+pa9Y8MKACgDl/F3jLw34E0W417xPqcGmafACqeY265u5yCUs7C1X99eXcuCUggViED&#10;zSmOCOWVMMRiKOEpurWmqcFt3k+kYR3lJ9l5t2SbXRhcJXxlWNDD03Ob7aRhHrKctoRXd21sldtJ&#10;/EPibxrrHxpv44Nf1SHwT4EgvYjaeCn1CG01vxFGuXhuvEUn2mCeCOeQ28lrZRxNG0OZLZVlFnrN&#10;zOX5as4qQqZti6WW4GNaHs8qqVoUcbjIWbUsRerTq4enUk6bpxUHUq0nKVL2SlQxNSszzV5BSqUc&#10;jwNbNsxlQn7TOaWHqV8vy+pdRlHCctGpSxNWlFVVVk6ip0aqjCt7ZxxGDp+zaVo9jpVrAkUUMUMM&#10;McdvBCiRwxwxoFiSNIwESJECrGiAKqABQFxX6rSp0qFOFOjCFOlThGFOFOKjCEIxUYRhGNoxhGKS&#10;jGKSUbJKx+L1qtavVqVa06lStUnOpVqVZSlUnUnJynOcpNylOUm5SlJuUpNtttiX2pKgIBAAHAHA&#10;+lKU7FQp+RxF/qhYsA3H8q5J1LHdSo7aWOI1hbTUrS5sL+GO5tLlDHPBLnay5DAgqQySI4WSKWNl&#10;kilVJYnSRFYeXjYUMVQq4bE041aFWPLUpy2aummmmpRlGSUoTi1OnNRnCUZRTXtZfLEYLEUcVhKk&#10;6GIoSU6VWGji7NNNNOMoTi3CpTmpQqQlKnOMoSlF++fA74oSap5ngDxZqU03ibT/ADH8M6hqDrLc&#10;eKvDlrbQEvNqQESaj4l0uQXJ1aB7W1vZNN+yX+dYki1fVz8TFzwmJngK7n7rbwVarNVJYvDQjFNy&#10;rRhSjPE05X9tT9nCcYOEr1482In+gTjDF4WGZYaNNJ2jmFCjCVKOCxc5Tso0JVK0oYStHl+r1VVn&#10;TnNVI2w8uXDU/pOuo4woAKACgAoAKAPFvH/x9+G/w7nlsdU1SXVdXt5Io7nRfDy2uoajaNKbgBbs&#10;S3lnaW0sZtpPPt5rtLqBXtnmgRLu1abzcXmuDwbcZzc6kWk6VHllON7/ABXlGMWrO6cuZXTaSlG/&#10;q4LJcfjUp0qapUpJuNWvzU6crcvw2jKUk+ZWkouMveSbcZW5Sw/aSsp4I2u/hV8Xre4LOJEs/Ccd&#10;9bRp5rrE4uX1CylfdD5ckq/ZE8qRnhQzqizS7Rr4+y5shz2L1uo5bWlFK+j5moPazfuqzule13hP&#10;D5am+TiXhtxsrOWbYeEr2V1ypzS1ul72qs3Zuy7zwt8bfhv4suk06x1yTTtX8yztLnSdf03UdCur&#10;HWb2TyIPDk9zqNtDpU3iJrpLi2i0jT9Rvbq8ksr+TT1u7azuJ45pZhhalR0eeVGvCSp1KOIp1KFS&#10;lWcuV4eftIxiq6mpQ9lGUpuUJ8qkoyaqtleMo0o11ThWw84OrSxGGq0sRSq4dRU1iqfspSn9WcHG&#10;ftpQjBRnT5nFzin6xXceeFABQAUAfNf7WEYb4Oao3A8rWdBkXjPJvhFwf4TiQ8jtkd68XPl/wnT8&#10;qlJ/+TW/U97hp2zWn50qy7fYv+h774f1m18R6DoniGxjuIrLXtI03WbOK6SOO6jtdUs4b63juUhl&#10;niS4SKdFmSKeaNZAwSWRQHPrUqka1KlWimo1acKkVKykozipJNJtJpPWzavs2eLXpSw9atQm4udC&#10;rUpScbuLlTm4ScW1F8t4u10nbdLY160MwoAKACgD8X/BQ2za0o6LNbAdujXo6dq+OyHfGetH/wBz&#10;H6Jnm2E9K3/uE7yvoT58KACgAoAKACgAoAKACgAoAKACgAoAKACgAoAKACgAoAKACgAoAKACgAoA&#10;KACgAoAKACgAoAKACgCOWaK3jaWeWOCJMbpJXWONdzBV3O5VV3MwUZIyxAHJFROcKcXKco04RteU&#10;5KMVdpK7bSV20l3bSKhCc5KFOMpyd7RhFyk7Jt2jFNuyTbstk2cHd6pqHiKafTtIXydOG1Li9cPG&#10;zx5YPuYkbIZsjbbqn2iVEJkKRPNCng1cVicxnPDYNezw2iqV2nFuOqld6csJ30ppe0nFe81CU4R9&#10;6jhcPlsIYjFvmxOrp0E01GWnLZLecOtRv2cZNcqcownLd07S7PR4tluu6ZlAmuXA82Q9SB2jjz92&#10;NeBgFi7gufSwuDo4KHLTV5tWnUekpPt/djfaK02u5S9487FYuti53m+WEXeFKOkY/wDyUrbyeurt&#10;yxfKp5Jff+lbtnOl5FCSX/PSsnI0jEz5JfSsnL+tjaMT1H4I/Af4sftI+Nl8BfCHw42sahF9nk17&#10;xBeyPZeFfBthczNENU8S6v5M8dpAqx3MkVrBFd6rqDW01vo+l6rexvZ15OLx6pOVKjZzSac/s05d&#10;krWlJa3Xwxdk+ZqUV6uEwDmo1Kt407pxha0px73uuSL0t1krtcqcZP8AqH/ZB/YX+FX7JejvfaYp&#10;8Z/FTV7KK18TfEzWbVF1B4QoMuj+F7JpLlfDHh5pf3k9rbXE+pau6Wza5qeox6fpNvpviSlKTcpS&#10;cn1cm2+2reu2h7cYxglGEVGK2jFKKV3d2Ssldtv1PtukM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D8Mt&#10;DATxJ8UVAwF+Pn7RIA54C/Hf4ijHPPHvzX0OA/3al/2//wCnJnHV+OXy/wDSUep6f/DXetDH/I9F&#10;0E4kX6iqSFY968Nn/V/h7VS0D0PZbb/j0X/PpWMv4i9EHQxb3jNb/wBfmLY5C97/AI/1pAcVqP8A&#10;F+NA1+Rweoj7340gX5HB6j/FSBHMS/5/KkMzZe9If9fmZsvf/PrTKM2bvSKX+Zlzf40L+vuKMqWm&#10;UhYO1Ui4mtB2/wA960iaroa0XT8K0RqtiwO1Wi0SCmho5TVx978aliZ5hqo5b8ayZH6GX8B28v8A&#10;bt/ZIPrL8c0/7+fCTV4/bpu/+seleDnH/MP/ANxf/cRMunz/AEP6J68UkKACgAoAKACgAoAKACgA&#10;oAKACgAoAKACgAoAKACgAoAKACgAoAKACgAoAKACgAoAKACgAoAKACgAoAKACgAoAKACgAoAKACg&#10;AoAKACgAoAKACgAoAKACgAoAKACgD4I/4Ke20l1+wx8dYo1dmS3+HtyQiGQiOz+K/gS7lYqvIRYo&#10;HaR+kcYaRvlQ0AflL8Kv+SX/AA3/AOxC8H/+o9p1fpOA/wBxwf8A2C4f/wBMwPyXMv8AkY4//sNx&#10;X/p+od7XWcYUAFABQB+cf7WWlPonxU8L+J/JaGw1nQ7WKW66rLfaTe3NvqCgAAgwaZeaSSOSfM44&#10;4Hyubf7Lm2DxTTjTkoc8v8E3Cr91KcNOtz7XIn9ZybHYONpVacqjhDayqU4zpf8AgVaFTXyPO0Sv&#10;p4wPmJzLKx9OK3jA5ZzNbw34jl8BeNPCnjSO4+x2VlqltpPieUi6a3fwnrMyWmqteWtgyXmo/wBn&#10;M8OpabaILpItUgt7v7BdNCErzM0h9WlhcxiuX6vWjRxMtl9TxEuSbqRjapV9lUcJUYRclGcnP2ct&#10;WvTyqaxUcZlcve+s0J18HD7Sx2Gi6lNU5SvSo+2pKpCtOSg504qHtY3Sl+oNd55AUAFABQAUAFAB&#10;QAUAFABQAUAFABQAUAFABQAUAFABQAUAFABQAUAFABQAUAFABQAUAFABQAUAFABQAUAFABQAUAFA&#10;BQAUAFABQAUAFABQAUAFABQAUAFABQAUAFABQAUAFABQAUAFABQAUAFABQAUAFABQAUAFABQAUAF&#10;ABQAUAFABQAUAFABQAUAFABQAUAFABQAUAFABQAUAFABQAUAFABQAUAFABQAUAFABQAUAFAHM+L/&#10;AAlonjjw7qXhjxBbG40zU4fLk8thHcW0yMJLe8s5iriG7tJlSeCQpJHvTZNFNA8sL4YjD0sVRnQq&#10;xvCas7aOL3UovpKL1Ts1fdNNp74XE1sHXp4ihLlqU3dX1jJPSUJLS8Zq6krp2d000mvl/wAP+N/F&#10;H7O9xH4H+KUepa98P1mt7TwT4/0+0a6OnWckyxppWsQGUzrZ2FoJbhLSJ7zVdKjtZLDS7fWtKl0x&#10;dM8Sjia+TNYXHKdTCXUcNi4RvyRbt7Oor35YRvLlXNUpqLhTVWm4cn0VfB4bO4vGZc6dDG2lLF4G&#10;clHnkld1KTtbnnK0XJ8lOo5KdSVGoqntPqfw34o8O+L9Li1nwxrNhremS7B9psJ1l8iaS3gu/sl7&#10;DxcWF/Fb3NvJcaffRW99a+aiXNvE5217tGvRxEFUoVIVIO3vQd7NpS5ZLeE0pJuEkpRuuZJnzmIw&#10;1fCVHSxFKdGor+7ONrpSlHmg/hnByjJRnByhKz5ZNGhqOqaZo1pJf6vqNjpVhDjzr3Ubu3sbSLcc&#10;L5lzcyRQpuPA3OMnpVTnClFyqTjTgt5TkoRXq5NJEU6dSrJQpU51JvaFOMpyfpGKbfyR8j/F79pG&#10;xdJPAvwknm8Q+K9ZkXSU13SN8lpp9xc3H2UQaLKsZOrapcLlLW8sSbC2+0QXdtfXM8bwxeBmGcxs&#10;8Ll7dWvUfs1Vp/DByfLak7fvJv7Moe5G6kpSasvpsryCaaxmZxWHw1Fe1dGrZSnGMea9VX/dU47y&#10;jP35csoyhGLu5vg9+zPYaRHpviX4j2NnqHiKEi6i0XKz2NtN5dvHbyavHC/9m6jd2awlokSCVWu7&#10;m/vtRvtVmubSLSXl2SxpqFXGRjKqnzKlvBNJKLqJPknKKvbR+9KcpzqOUVBZpn86jqUMBKVOg04e&#10;2+Gbi23JUm17SnCbavqvdhThCFNRk6v2DX0J8uFABQAUAee/Ffw1J4v+HPi/w/Bax3t1eaPPNYWc&#10;n2jbdalpzx6ppkH+i3djMry39lbJG4uBGkhVp4rmASW03Hj6DxGDxFFRUpSptwi76zhacF7sou7n&#10;FW1tfdSV4vty3ELCY/C13JwjCqlOS5fdp1E6dSXvRmrKE5N+7dq9nF2kuW/Z78X2Pi/4UeFZLRPI&#10;uPDlhbeENUtd0z/Z77w9ZWlpG3nS21qkn2/TTp+q7bcTw2v9ofYGuZ7i0nascoxEcRgKHKuV0YRw&#10;8466SoxjFauMb88OSppdR5+XmbizpzzCzwmZYlSd415yxVOWivCvOUnopStyVOen73K5cnPyqMke&#10;116R5IUAFAFLUbq1sNPv76+KixsrK6urwuFZBa28DzXBZXwrKIUfcGIUjIPGamcowhOUvhjGUpf4&#10;Ypt/giqcZTnCEPjlOMY2096TSja3m0fiz4Yuha2d8xKxoZI+SSB+7Ry7MWbaAFdckBeOWzxj4zJ5&#10;qlRxEm1GPNG7bslyxk23d2SSa1VvM/Rc3g51sPGKblyyskrv3pRUUkle7aemuux6D4G8A+Mvixq7&#10;6d4Wtkg0q1fZq3iW+E0elaeAFcxJNEpe4vJEKpBZ2qyXMhlWZja2aSX0fQp4rH1ZUMElGlG6q4qV&#10;1CL0uqclu7aLlTk+bmjyxj7Q5ajweV0o18a26staOEhyupJa2c4vaN9XzOMYqPLLnnL2R+nnw+8B&#10;aF8NvDFn4X8PxuLa3Z7i7u5tn2vUtRnVFudQvGRVVp5RHFEoACw20NvbR4igjA+kwmEpYKhGhRXu&#10;xu5SfxTm7c05Wtq7JeUUorRI+NxuNrY7ETxFZrmlaMYq/LTgr8sIJ7JXb85OUnq2dtXScgUAfGfx&#10;r0mHx/8AtA/CX4c6ww/4R9dGuvEFzCqyhrlTJrd7qVg7w3FvJHHqdr4TtbAzxOk9os8lxAxcbG+c&#10;zKmsVm2X4Op/B9nKq1qr61ZTjo4tKcaEYXTvG7a10PqsoqvBZJmeOpL9/wC1jQi9LR0owpzScZK9&#10;OWJlPla5ZWUXpqfZlfRnyoUAFABQB+Ynx58GWnwn+J1nqmh2j2XhvxhDNqJjAEdnaXZvZU1vTbCG&#10;3WKOK0s/P07UILXy3W2FzBbwMkCCMfLVmskzalXpR5MPif4m6jGMpNVqcIxajyw5qdaMXF2agotR&#10;un9nhk8+yathq8ubFYP+Fs5SlGClQqTlJSlzzUatCUlKPNFzlJOVmubkmZz1wK+kqVW/Q+doYZRS&#10;01+6xSmnSEHkZ9PSuSc7HpU6Vuh9dfshQWTeCPF+qwQW/wBp1Dx9qSSXyW4jubmzg0fRLmytpp2j&#10;jnkgs5tQvnghkJigmu7x4QDcStJy5L7OVPG1Ycr9pjq0lNRcXKDhTnCL5oxlaDqS0aspSny7tueI&#10;vaQr4GhPmiqOX0V7NyTjGftKsJySjKUE5qnC8lrKMYKXwpL6yr2j54KAPJ/i98WNG+EvhxdVvoxe&#10;6rqEklroOjJIIpNQuYlRp5pGwzRWFissT3k6o20y29uv766hzwZhj6eX0VOS5qkm40qadnKStdvt&#10;CF05PzS3kj0sryyrmVf2UH7OlTSlWq2uqcXeyS6znZqEetpS2iz5YsPhP8avjs17rvxJ1+/8D6ZN&#10;NCun6LPpkiLJaxPfExx+G1v9Pmto7OYolrca073s8dzLdI9wjCS48KGAzLNOarjKssLBtclN02vd&#10;XNoqPPBxUXbldX3mpOSbWr+jnmWU5NyUcvoQxdSKbnVjUWkmoauvyTUnNXco0UoJxUWovSPo0X7H&#10;Pw+SDMniTxlPqH2GS1+0TT6DJZiV7N7NJlsZdBllSOAMr20QvvNgMcRhukkjSVe3/V7C296viZTU&#10;ORSlKk4q0OSNouk2lCKSguf3VFKLVk15/wDrRjE7Qw2EhT9pz8sY1oy1qe0leUayXNOTbnLktNyk&#10;5RfM0/Nde/Z0+J/w009NU+Gnim98TG2nvLnUtJjC6c81mtvEbYW3h+4nvbDVZ4dt+J2+2G/uGnsY&#10;tK00XEcryTSw2c5KlVynHVpcspTqUE+WnOPLZXws3OjWaXPdu9S8o+yipK5dbF5Bn7lQzrLaFPmh&#10;GFLEON6tOTleTWMpxp16EW1Tso2p2jP205QaiuU8P/E061cNouv26aP4kg+Sa0BKW8033nt4lkll&#10;mtb23BEd3p10/wBqgnWWFszRTxQ/ZZLxZSzJrCYyEMJmKXwK8aFd6vlo88pShVirc9GpJzTvyyla&#10;UYfB5/wTWydPG4Cc8Zlb+20niMOtFzVlCEITpTldwxFKKg1bmjBShKfQXV5jPNe7VrJdT56hhttD&#10;nLq968//AFq8ytX31PZw+F20ObPiq78G634f8b2GXvPCurQ3htt6Iuoade50zV9LMksF3DanUdOu&#10;57UX/wBiubixEjTWipNhx8rndb2dOjjYt+0wNaNRRu0qlOq1RrUmtYRc4z0qunOcLNQ5eZs+0yHD&#10;Kc6+AlFKnj8POm5WV6VWknXoVlblnJU5w1pKpThUuvac3JFH6q13njhQAUAFAEM88FrBNc3M0Vtb&#10;W0Uk9xcTyJDBBBChklmmlkKxxRRRqzySOyoiKWYhQTSbUU5SajGKbbbsklq229EktW3sOMXJqMU5&#10;Sk1GMYpttt2SSWrbeiS1bPjvxt8Z/EHxEnv/AAr8IbiTStGtpltNa+IcongkmJePzrPwpGgWfzkg&#10;ZpWvna2lZdghl01ZrK+vOPCUMfn9SpQyprDYSjOMMTmdVTUbtx5qWEjFc1StGnJ1LXppLlU6tD2l&#10;GdTuxuIyzhenSxGcxeJx1aEqmEyii4OSSjPkrY6Uny0qEqsVS+GrJvncKOI9lXhSTwf8PNB8MwQN&#10;Z2EEU8cBhl1KWGJ9UvFkkWaY3V95azzGadVmePcsCMsawxRRRQxp+j5XkmW5RTpxwmGpQqQpeyli&#10;pQg8XWUpKc/bYhRVSfPNKbjdU4tRjThCEIRj+UZvxBm2d1ak8bi60qU6yrQwUKlSOCw8oxdOmqGF&#10;53Sp+zpycIzs6slKcqlSpUqVJz7W5vIrZNkeEVew46etenKSR5EKfl+h5r4sttI8SWL6ZrNnFf2Z&#10;ljnWKRpI2iniJ2TQzwPFcW8oVnjMkEsbvDJNA5aGaVH8rMcHg8xw7wuOoQr0OeM+STlFxnG7jOnU&#10;pyhUpzs3FyhOLlCU4NuE5xft5TjcflGJji8uxE8LiFCdPngoSjKnUXvQqU6sZ0qkG1GSjUhKMakK&#10;dSKVSEJR0fBfxg1zwBc6X4d8Vyaj4r8IXuoRWy+MdS1JrjxF4W+2PcNcS+JJ7lTHrOiJdywSx6iZ&#10;tPm0TTlvIJBqAg0u0l+Dx2ExGSzp2dfG5ZKSi8VVmp4rBSabm8W1GMauHcvehXSpexjzUqik40fb&#10;fpWXYzDZ9Tqtxw+W5tTi5LB0YOngswinFQWCi5SlRxSjeE8M3WdefJWpOKliPY/Z9aGIUAFAHz5+&#10;1HD5nwT8VuM/6PceHZuCABu8SaVByDyRmfovOcH7oNeRni/4TK/910X23rU1+p7fDrtm+GXeNdf+&#10;W9SX6Ho3wq/5Jf8ADf8A7ELwf/6j2nV2YD/ccH/2C4f/ANMwODMv+Rjj/wDsNxX/AKfqHe11nGFA&#10;BQAUAfjN4VQxaj4kjIwY72NCCQSCk9+pGRx26jj0r4/I1aeNXaVJfc65+hZ0/cwL/uVX+FA7WvoD&#10;wQoAKACgAoAKACgAoAKACgAoAKACgAoAKACgAoAKACgAoAKACgAoAKACgAoAKACgAoAKACgAoAz9&#10;R1Sy0mIS3kvl7t4iiVS0szIu4rGg/BS7lIkZ0Ekib1zzYnFUMHBTrS5b35IpXnNpXajFfJc0nGCc&#10;oqUlzI6MNha2Km4UYX5bc0m+WEFJ2vJ/e+WKc2lJxi7M4xYdT8UNHcX3+g6TE5eC3i3B58lsOC/+&#10;scRkRm5ZUjALfZ4AXnrxo08VmrjUr/7PhIO8Kcbpzu3Zq/xSUXy+1aUVr7OHvTPZc8LlKlTofv8A&#10;FyjadSVrU9FeL5fhi5e97JNyentJ6QOrijt7OFbe1iSCFBhUQYHuxP3mZurOxLseWJOTXswp06EF&#10;TpQjThHaMdPVt7tvrJttvVts8ac6lWbqVJOU3u3+SWyS6RSSS0SSK8kvvihsFEoSTe9ZOX9bGsYm&#10;dNOqAszLGi9WZgqjJwMkkAZJwOep96wnUjBNykoxW7k1FK7tq3ZK7svXQ3hTk2oxi5S6Rim3tfRL&#10;Xa7emx9v/sdfsFfEv9rS/tvEl8914A+BltqBh1Xxzc2rDVfFKWU8sOo6R4As7mPyNQuTcQyabd67&#10;cqdE0Odblpxq+o2E/hq48HFY6VTmpUvdpbOWqlNa3/wwl2tzNL3mlJwXu4TARpctSrrVWqjpyQel&#10;vWa735U37qbipv8AqD+DXwS+GXwA8E2Pw/8AhV4WsfC/h60c3Nz5CmXU9b1SSKKG41vxDqsu691n&#10;WLqOCGKS9vZZGitYLXT7RbbTrOzs7fzj0T1a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D8NdK48U/&#10;FYen7QH7RoH/AIfn4jCvocB/u1L/ALf/APTkzjq/xJfL/wBJR6fp/wDD7V3IxPRdC/1q/hWiEe8+&#10;G+PL/CmhWPZ7X/j0XHb/AAFYy0qL0H0Ma9GM/wCfWt/6/r7xHIXvf8f60f1+QHFaiPvfjSHscHqI&#10;+9+NJh0OC1H+L8akfQ5iX/P5UDsZ0tIaRmyjGf8APrQMzJaBr/My5u/+e9H9fgWZc3emUhIO1Ui4&#10;mvB2rSJqjVi6VotzVFkdqtFokFNDRy2rj71TLsJnmGq8FvxrF7mbOc+DEvkfty/siPjrqfxfixjp&#10;9o+G95BnqOnmZznjGcHofCzj/mH/AO43/uIUuh/RpXikhQAUAFABQAUAFABQAUAFABQAUAFABQAU&#10;AFABQAUAFABQAUAFABQAUAFABQAUAFABQAUAFABQAUAFABQAUAFABQAUAFABQAUAFABQAUAFABQA&#10;UAFABQAUAFABQAUAfGX/AAUM099S/Yu/aAto1ZjH4Ng1AhHjQhNJ8QaLqkjEyfLtWOzZnQfvJEDJ&#10;F+9ZKAPx7+FX/JL/AIb/APYheD//AFHtOr9JwH+44P8A7BcP/wCmYH5LmX/Ixx//AGG4r/0/UO9r&#10;rOMKACgAoA+e/wBpnwP/AMJj8LdVuLWFX1Twk3/CT2TbYlka1sYZV1m3EzjzFifSpLm7+zxNm6u7&#10;CyTY7rGB5GdYX6xgajiv3mH/AH8dk+WKftFd62dNylZfFKMVq7Ht8P4v6pmNOMm1TxP+zyWtlKbX&#10;spWWl/aKMeZ/DGc3dK58G+Er0ajo1uzHM1p/oc/+9CF8tupJLwNEzNxmTfjoa6MkxH1rAUm3+8o/&#10;uKnTWmlyve75qbg2+subsTn+H+pZhVilanW/2il2SqN860SS5aqmkukOXudYkftXuRgfOzqf1sWP&#10;s8cqPFLGkkciNHJHIoZHRwVdHRgVZGUlWVgQwJBGDWvsoyi4TjGUJRcZRlFOMoyTUoyi7pxaummr&#10;NOzOf20qcozhKUJwkpwnBuMoSi7xlGUWnGUWk1JNNNJrVH0t+zr4+aCD/hVev3Srd6Nb+b4Hv725&#10;uGvPEehD7Rc3elgzGW3a98JoY7aK3t7i3kk0H7M9ro1tZaRc3Uvz1CE8vrvLarl7OK58vr1H72Jo&#10;W5p0r6wdXCNqnKKcJOlyTjQp00m/pMVKGY0I5tQjGNSUuTM8PSSUcJiW1GnWtaM1RxqTqRlJVIxr&#10;e0pyxFSq3FfVld55gUAFABQAUAFABQAUAFABQAUAFABQAUAFABQAUAFABQAUAFABQAUAFABQAUAF&#10;ABQAUAFABQAUAFABQAUAFABQAUAFABQAUAFABQAUAFABQAUAFABQAUAFABQAUAFABQAUAFABQAUA&#10;FABQAUAFABQAUAFABQAUAFABQAUAFABQAUAFABQAUAFABQAUAFABQAUAFABQAUAFABQAUAFABQAU&#10;AFABQAUAFABQAUAFABQAUAFAFS+sLHUrSfT9Ss7S/sLqMxXVlfW8N1aXERIJjntp0khmjJAJSRGU&#10;kA44qZQjKLhOMZQatKMknFrs4tWa9UVCc6cozpylTnF3jKEnGUX3jKLTT80z5u8RfsnfC7WLsX+k&#10;jWvClwskUgg0a+R9PLRyRs7G11CC7nhZ0VlT7HeWkcUjCURttKN41bIMDOXNT9ph2mnanJcmjV/d&#10;mpNabcsopPW3Q96hxLmNGHJU9liI2avVg1NJp296m4J6vXmjJtaXV7rhNN/Ys8NwTSf2r401a/tn&#10;iVFjstKttMuYXFxbytNDcS3mpQbmt457bbPZTxqLkzBfMiSuWHDdGLfPiako2taNONOSd0203Ka2&#10;TjrFr3r7pHbU4srtL2WEpU5J3vOpKpFrlkrOKhTfxOMrqafu22bPojwD8HvAXw2VX8OaPnUlg+zP&#10;rmpzNqGrtCZJ5GjiuJQItPila4f7RBpVvYW90RG9zFLJGrj18Jl2EwX8Gn79rOrN81S127JvSCd3&#10;dU1BS05k2rnhY3NMbjtK9W1Pm5lRppU6SdkruK1m1yrllUlOUdVFpNo9PruPPCgAoAKACgAoA+Qd&#10;atJ/2e/ihceNrSJk+EnxDuYofGkdrprXsnhfWk+1nT76JYCtzbad9vvpZ4xbmeAWV3q2nQ6VNfW/&#10;h5X+eqReUY54mKtl+LkliVGHM6FT3uSSS1jDnk2rXXLKpBU3JUb/AE9GUc7y6ODk/wDhTwEW8I5V&#10;FBYik+Xng7+7KpyQUXzcr540qjqqEq59T6Dr2j+J9H0/X9A1C31TR9Utxc2N9bFvLljLMjqyOqSw&#10;XEEqSW93aXEcV1Z3UU1rdQw3MMsSe7Sq061OFWjNTpzXNCUdmuumjTTupRaUoyTjJJpo+crUauGq&#10;zoVoSpVacuWcJaNPdWto4tNSjKLcZRalFuLTevWhmFAHzT+0p8StN8L+EL/wZa6qLLxX4u0m6jsg&#10;iTS/ZtLVmF4bkWsNzcQNrsMF34f0d1g8t9TuvNnuLKysr2+tfFznGwoYeWGjPkr4inJRsm+WH2ub&#10;lTa9qlKlTdrc8rtxjGUo+/kGX1MRioYqVLmw2Fqxc9Uuap9jl5nGL9i5Rr1Ve/s42UZznCEvmj4P&#10;fs06z4wNtqviy8bTfBQFpeQw2YnivvEUksEU8sFs9zDBJbafbSMbS41RI5bW/e3M2gve2U9vrQ8n&#10;L8pr4iCVeo6eCvGpyQTjKvJpNpOSTUIv3XL4JuKlSUk1VPczTO8PhJy+rU1Ux1pU+abThhopuKbU&#10;W4upJe+oO04KbjWcWnRP0Y0TQ9I8N6XaaLoOnWmk6XYRCK1srOJYYYlH3mIHzSTStmSe4lZ57iVn&#10;mnkkld3b6ylSp0IRpUoRp04K0YxVkv8ANvdt3berbep8RVrVa9SVWtOVSpN3lOTu3/klsoqyirJJ&#10;JJGrWhmFABQB8rePbNtM/af+DniK9uLay0nU9A1vw/bzXF5b26zavBp/idUtVjklR3nuZvEGkWlt&#10;hD9ourm2tIi87xxnwsVH2ed5dWk4xpzpVaUW5KN6ihXtGzad5OtTjHT3pSjFXdkfR4KSnw9mtCEZ&#10;Sq061GvKMYSdqUp4e8rpWSiqFWUtfdjGUnaKbPqmvdPnAoAKACgD5M/bFgT/AIVlpVysNmbiPxbp&#10;9r9ontbWW6htLnTtVmnhsrmeJ57Nri5srB7h7OSGWaG3MErtbPNG/gcRL/Yqcko3WIhG7jHmUZQq&#10;NqLavC7jG7i02lZ+62n9Lws/+FCpG8lH6tOXKpSUXKNSmoucYtRnyxnPlU00nK6Skk18ZW19jTbF&#10;2PzvZWzuc/xNBGzYPPcnnNa0azeGw8m9XQpSfq6cW/xZ0VaKjiK8YqyjXqpLayU5JFbSYtW8TeJd&#10;J8OeHtLTXNWv7yFV06aS7is3gV1kuP7QuLC5s7y2shbrI95cWt3aT2toJblLmBkjc+fiMVOVWGFw&#10;0FVr1Gly3lGMIvdzlCUZx927vGUZRj7/ADK0ebuo4anSozxeJm6GHpRb50oOUpLSKpxqRnCT5rJK&#10;UJxnK1PlleXL+rXgHwjZ+AvB3h7wjY7Wi0TT44JpkM+y61CZ3u9VvkS5nuZYVv8AU7i8vVt/OeO2&#10;E4t4AkEUaL9FhMPHCYajh4bUoJNq9nN3lUkk22ueblK17K9lokj43G4qeMxVfEz0dWbkk+W8YJKN&#10;OHuxinyU4xhzWTlbmd22zr66DmCgD4U0zw4/x4/aB8Ua1rNu9z8Pvh9dJpcEMv2W6sdRu9Ike1st&#10;KSUSxSfZNUvzqniO+SKG7iFokGl6kqG+spx8tCj/AGpm1epUjfCYSShFPlcZyptxjTTuny1J89aS&#10;SkuW0J25os+xqV1k2SYajRko43GxdSTXNGdONVKU6jVmuanD2dCDbi+ZupTvyTR9119SfHBQAUAf&#10;L37RHwci8UaBqvi7who1qPHdrDavey21okmoa5pGnyC6kt7NCreVr8DQWstnqllGmuXVjZv4dS5m&#10;sr1bM+Jm2X+0pyxWFgo4ynyycoL95OFN83ufy1otRcKkLVXGPslJxkon0GSZn7CrDB4yo3gZ88VC&#10;cv3VOpUThep0lh5qU4zpTvQUp+3cVKLkfHnh3xO+s6YpuWX7farHFebSmHLJuiuAIyVUzoCZE+Qx&#10;zpMnloqqK9jKs4lj8GnVa+s0VGFezjaTcbwq+62o+0inzR0cakZx5YpJHkZvkMctx0o0ItYSu5zw&#10;91JOHLK1Sj7yUn7KTXJP3lOlKnLmk3Jlqa4LEgf/AKqurX3sPD4RRtp+hz+uNANJ1H7RsKG0mwJN&#10;oBl2HydpcFRJ53l+ScFhLsKAtgV4+YTh9UxPtOXl9jU0lZLm5XyW5lbn5+Xk0vz8ttbHv5bSnHF4&#10;b2fMpKrD4U/hb9+6jZ8vJzc+qXJzX0ufqJ8Nbu6vvhz4Avr65uLy9vPBXhW7vLy7mkuLq6urjQrC&#10;a4ubm4mZ5Z7ieV3lmmldpJZGZ3ZmYk9+ClKWDwkpNylLDUJSlJtylJ0oNuTerberb1b1Z4OPjGGP&#10;xsIRjCEMXiYxjFKMYxjWmoxjFWUYxSSSSskrI7auk5AoA5jxb4y8M+BdIl1zxTq1tpOnxnYjTMWn&#10;upyMrbWNpEHub25cZbyLaKR1jWSZwkMUkiYYjEUMJTdWvUjTgtFfdv8AljFe9KXlFN2u3omzowuE&#10;xGMqqjhqUqk3rZaRiuspydowj5yaV2krtpP87/id8X/FXxh1M+HPD3hvxXd6JGumajZ+F9Lt7uOb&#10;UIRavezyeI7PS4L7UdXtbkzWNxYy2d/pFpa2UTzJbz3dxb6la/KYnMqmOrKnHC4itRjyVIYWDnTV&#10;Sy52sSqMZVqtKd4/wquHahdwkpuNSP2mEymlltB1ZYzDYbES9pSnjKipzdG79mnhHWlChRrQtL+N&#10;RxKlUtGcHTUqUrMHjb4leCNGsdY8RfC2Sw0Rbq40tbIaJ4l8Oy6fHYWti8Es899ZXOn2tldi8EGm&#10;CMO0raZqcTRQJBDJL9VQ41zbA0abxGS4aGFp/uYUaFLFYL2UKcIqCUqnt6VOFpKNKMYWtTnG0Uos&#10;+MxPh7kmPr1o4XiDFzxlT9/OviK2Dxyq1KtSbm3Gl9XrVKl4ynWlKonerTlzScpI7rQPjf4W8SeV&#10;aSyHQtUkSIrY38sLW8jSrvWO11GJvs0j7TGPJnFpcmWQQLbtKkir9TlnGWVZi4UZz+o4qSjajiJw&#10;9nKU1dRpYiL9lKVnFclT2VXnlyKm5KSXxub8BZzlEZ16dNZhgqbnevhoTVWnGDs51sLNe1hG/M/a&#10;U/bUeSPtHVUJRcty/wBULFgrcfyr351LHzVKjtocndXnXmuKpVt8j06OH2sjmb+5jljkhlVJIpEe&#10;OWKRVeOSORSrxyIwKujqSrIwKspIIINeXiKkJwnTnGMoTjKE4TSlGUZLllGUWmpRkm1JNNNNpqx7&#10;WEoTpzhUpuVOpTlGdOcG4ThOLUozhKLTjKMkpRkmmmk07o+jP2aPGq3uh6h8OtQuJW1TwSUbR3vL&#10;rz7nU/CN67NYSxPPMtzc/wBh3Jk0e6FrY2+maTZNoOnwySyMTXx+Cf1epXy1ud8I08PKpPmlVwlT&#10;WnJScafO6Ur0p8lONKlaFKMptOT+2zGDr08PmkYwisamsTClDkhQx1PSrBwUqigq0bVqftKsq1a9&#10;StKMFJRX09XonlBQB4L+05/yQ7xv/wBy3/6l2gV5Wd/8izE/9wf/AFIpHs8Pf8jjB/8Acx/6i1jv&#10;fhV/yS/4b/8AYheD/wD1HtOrqwH+44P/ALBcP/6ZgcWZf8jHH/8AYbiv/T9Q72us4woAKACgD8b9&#10;EXyfEXi+DoE1WdeOR+7vr9OCee/GevfmvkMm92vjo/34fhOsv1P0HNtcPl8v+ncv/JoUX+h1le+e&#10;EFABQAUAFABQAUAFABQAUAFABQAUAFABQAUAFABQAUAFABQAUAFABQAUAFABQAUAFABQAUAc5rXi&#10;KDS2NpAjXWoug8qBBuSJ5CoiFxtYPlw29IYwZZFChjCsscp8zG5jTwr9jTi6uJa92nFXjCUrcvtL&#10;Pmu0+aMIpykkr8inGT9LBZdUxK9rNqjhov3pvSUoxvzezuuWya5ZTlaMW3bncJRMix0Se7mTU9fk&#10;Nzc7U8q0YII4kTlBMiBY+pLG3RFj3Fmm8x5JFHNh8BUqzjiswk6lWy5aLSUYxj8PPGKUd7v2cUo3&#10;bc+aUpJdVfHU6MHhcviqVJN81VX5pSl8XI23Lay9pJuVklDljGLfSPIAMDgDoBwAB0AHavWbtotE&#10;um3oeSkUZJf89KzbsaKJnyTfhWMpf1saRj/WxnSz4eKJVkkmuJFhtreCN5bi4mchUhhhjBd5HdlR&#10;ABgu6LkFlzy18RToRvUly3vyxWspNK7SS+67tFNq7VzroYepWly047W5m9IxTdrt/jZXk0nZOzP2&#10;t/Yl/wCCWGpeI5NE+LX7VOmXGl6GBDq3hn4JXCy2mp35kQSWd58SSvk3Wl2saFLgeDVMWrTzusHi&#10;V9Kgt9R8N6l89iMVUrv3nywTbjTWijpbV2Tk7dX1cuVRTsfQ4fC0sMvdV52tKb3et3ZXtBX6Lolz&#10;OTVz+gPTtN0/RtPsdJ0iwstK0rS7S20/TdM061gsdP06ws4Ut7SxsbK2SK2tLS1t444La2t444YI&#10;USKJFRVUcx0F2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n5+Hl5d3PxM/asgubq5uIdO/a++P&#10;lnp8M88ssVhaSeKxqD2tnHIzJa2z399e3rQQBImu7y6uSpmuJnf3Mtb9hJXdlUko+S5YOy7K7b06&#10;tvqctfSatp7q8ur/AEPorT/4fwr00c+33nomhn96v4e1aJCPePDf/LP8KYHtNn/x5j/PasZ/xF6f&#10;qC2Mi97/AI/1rddP67COQvR1pAcXqPQ/jQBwWo/xUhnB6iPvVI2cvL3/AM+lH9fmNGbLSGjOloGv&#10;6/Ay5u9BSMubv+NH9fgUjLl70DQkHaqRpE1oO1axNYmtF0/CriaosjtVotEgqkNHL6uPvfjUsTPM&#10;NVHLfjWLM3/XzPPfh5P9l/bV/Y8kGRu8Y+NoPlCk/wCleHrO1PDYGP33zEfMq5K/MBXhZx/zD/8A&#10;cX/3EKXQ/pSrxSQoAKACgAoAKACgAoAKACgAoAKACgAoAKACgAoAKACgAoAKACgAoAKACgAoAKAC&#10;gAoAKACgAoAKACgAoAKACgAoAKACgAoAKACgAoAKACgAoAKACgAoAKACgAoAKAPlr9ty1F3+yJ+0&#10;ZEQMJ8JfGN0AzMoBstKmvFOU53BoAVU/KzAK/wAhagD8U/hV/wAkv+G//YheD/8A1HtOr9JwH+44&#10;P/sFw/8A6ZgfkuZf8jHH/wDYbiv/AE/UO9rrOMKACgAoAZJHHLG8UqJJFIjRyRyKHjeNwVdHRgVZ&#10;GUlWVgQwJBBBpNKzTWmzT2t2aBNppptNO6a0aa2afRo/JXWPDsnwx+KXiXwXcpLBp096zaJJNz5+&#10;n3Dtc6FMJyFWUvaTmyuGiyP7RSSBtskLqnzWUT/svN6+AqXjRxLUaLlazldyw7v/AHoSlSfLvVcY&#10;vbT7DOYf2tkeGzGklKvhIuVdR0ajZRxS5VtyThGqubaipSWktexSL2r7yMD86lMuRxe1bRhY55T/&#10;AK2Fkgv4JrTVtEvJdJ8R6NI95oGr27iKWxvvLZNkhMU6T6deoTaarYT29xaX9jJLBcW8qlQOXMMu&#10;jjaHuP2eLoKdTBYhPklRrONkpSUZ3oVdIYim4TjUp391zjCUerLc0eX4j306mCruFPH4ZrmjXw6l&#10;duMeeny4ild1MLVU6c6dW3vqEqkZfePw3+IGm/Efw2NcsbW4066tL650bXdJuSJZNI16wSFr+wS8&#10;jRLbUbdFuIJ7XULX93c2s8LSxWl4LqxtfFw1f28J3g6VWhVqYfEUW1J0cRSfLUp88fcqJP4ZwbjK&#10;LT0d4r3MVhnhZ01GcatGvRp4rC1opwVbDV1zUqrpytOlKSupU6iUoSTXvR5ZS76ug5goAKACgAoA&#10;KACgAoAKACgAoAKACgAoAKACgAoAKACgAoAKACgAoAKACgAoAKACgAoAKACgAoAKACgAoAKACgAo&#10;AKACgAoAKACgAoAKACgAoAKACgAoAKACgAoAKACgAoAKACgAoAKACgAoAKACgAoAKACgAoAKACgA&#10;oAKACgAoAKACgAoAKACgAoAKACgAoAKACgAoAKACgAoAKACgAoAKACgAoAKACgAoAKACgAoAKACg&#10;AoAKACgAoAKACgAoAKAKl9Y2WpWdzp2o2lvfWF7BJbXdldwx3Frc28ylJYZ4JVaOWKRSVdHUqwOC&#10;KmUIyi4TipQkmpRkk4tPdNPSzKhOdOUZ05ShODUoSg3GUZLVOLVmmns0fLUvwc8f/CvWbjX/AIH6&#10;6lzoNxLczXvwy8R3F1PpTG8jtYJJ9Ne41Oytrm/h8iCW2uL3UNF1CK3sYrKfXb+1nuLSfwnl2LwF&#10;R1csqp0m5OWCrOTp+8opuF5xjKSsmnKdKaUFF1Zxbi/olmuCzGlGhm9FxrRUVDMKEYxqrlcmlUUa&#10;cpRg+aSlGEKsHKbnGjCSjJZV/wDtIfEvw1HBa+J/gHr0N9Gkdvc3tvqepW+lXt9FEv2qXTWXwxqk&#10;H2Z5N0sMEeq6k0ELIjXlyVMzxLOMbQSjWyqrGSSUpKc405SS95w/cTVm9UlUnZaOUt3rDIcvrtyw&#10;2dUeS7lGDp03UhBv3VUX1im+ZKybdKnd3fJHZc5dfHX9oDxvIbD4e/CyfQo7yNIY9Ru9PvdUnsbg&#10;yFWm/tnVYdH8NW24xuqx6np0saIWYsxAdcXmmbYl8mEwLpKSSU5QlNwbe/tKip0Y7P44NfmbxybJ&#10;MGufG5iqzg23TjOFKM4229lSdXES33p1E2/ufa/C79m2XSdXn8YfFXVLTxn4lnuDcx2UwbVtOhnM&#10;U0QvL+91W1W71K7VLhxHa+VDp9tMkdwVv57ewuLHpwOTOlUeIx044is3zKL/AHkE7Nc05VI805e8&#10;7RsoJ2fvtQceTMc+VSksLltOWDw8VyuS/dTcbp8sIUpclON4q8ruck3H3IynGf1nXvnzQUAFABQA&#10;UAeD/tC+AtR8Z+B1vvDguk8X+Db+LxL4cl00OmqtNaj/AEu00+eF47qG5kjEd7ai0JuZdR06wjgU&#10;ylCPKzfCTxOF5qPMsRhpqtRcNKl4/FGDTUlJq0o8vvOcIJa2PZyPG08HjOSvy/VcVB4euqlvZpS+&#10;GU4tOLineEub3VTqTb0ud38NPH+l/EzwfpnizTIvsn2rzrbUdLe6t7q40jVLRzFd2FzJbt/1zu7J&#10;54bS4utLu7C/lsrT7WsCdWCxcMZh4V4LlveM6fMpOnOLtKDa+UotqLlCUJuMeay4swwVTL8VUwtR&#10;83LaVOooyjGpTkrxnFS+cZqLlGNSM4KcuW772us4woAKAPif9srxTpsei+FPBLRyXGoXupzeJZFt&#10;7lYJLS3stP1LSNNMsb204kivdQ1OWUBSjPHpF1bBoXuIrmD5riKtD2eHwqTdSdT21ouzilGdOF1y&#10;u6nObfS6pyjo5KS+s4Vw8/a4nGXUKdOmqF5RupOU6dWpZqUbOFOml5OrGVmouMvmT4dfDjxd8VL9&#10;dI8MotnounLDbax4ou0kFhYKqIDHb7CGu75ohmGzgPmOXSSSWztv9MHJRWJxnLhcE1GjRhGlVxbT&#10;5Y8sVFqk01eVk7Wu3e6cIpVH6eJq4TLlLFY1OVatOdWjg4255czk71U17sbvVuyVrNTk3TX6TfDX&#10;4TeEPhZpYsvD1kJNRmjC6nr94qSavqbEq7LLOFAt7NWRPI0+1EVpHsWV0lu2nupvo8FgMPgIctGP&#10;vte/VlZ1J+r+zHa0I2it7OV5P5DH5liswqc1edqcX+7oQuqVNa7R+1PV3nK8neyajaK9NrtPPCgA&#10;oA+Wf2ShMPAXi37S0hvP+FleIDeiVFRlu/7I8OiYfLJJu+b5mOVw7OgDKokfwsgv9VxF78312tzX&#10;VrS9nRv1f/D/AHv6Lia313C8tlD+z6HJZ6cvta9ui/4az62X1NXunzoUAFABQB+T3xC8M2ngD4y+&#10;JPDel3EMmnX8smoQWcEVzCml2+pwf2za6awmjSOSSwjkMEMltJdQGykhL3C3jXVra/J4eP1DOq2G&#10;pSXsq8ZvkSlFU04uvCNnZNwScU05LknvzOUY/c1Zf2jkWHxNWDVXDyhFTbi3UcZrDzkmrtRqNqck&#10;1GXPD4XBRlKpNOkIPIz6ele5OdjyadK3QxbXT5/GfiTw74KtJmhm8S61p+nS3KQfa2sLOW6j+1ag&#10;bUXFsZhZQrJdtEZYllhtp082JsOvi46ft5UcDB2liqtOMnbmdOmppufLzRejV1fSUYzV00mexg4r&#10;C06+YSXuYSjUnGLlyKpVcJKNPm5ZJcyfK2tYynB2adn+v9rbx2dtb2kTTtFawRW8TXV1c3ty0cEa&#10;xI1xe3stxeXc5VQZbq7nmubiTdLPLJK7u31MUoxUVe0UkuaUpSslZXlJuUn3lJuTerbep8LKTlKU&#10;nZOTcmoxjCKbd3ywgowgu0YxUYrSKSSRPTEU9Qv7PSrC91PUJ0tbDTbS5v725k3eXbWdnC9xczvt&#10;DNshhjeRtqltqnAJ4qZyjThKc2owhFylJ7RjFNyb8kk2VCEqk4U4RcpzlGEIreUpNRjFebbSR8C+&#10;FdC1X9qH4iax4u8Tx3Vv8MtClfTNLskkkspAsEkd3YaVbmC5kRdTnt51vPEt9m7Kw3r2djJaefpF&#10;xpvylClUzvGVMRXUo4Kk3CEU3F6NShTVm0ptPmrS97STjFxvTcPtcTWpcOYGlhcM4vMKyVSpJpSX&#10;vJxnUleK/dxknHDw927gpTUrVY1PvDQ9C0fw1pdpomgabaaTpVhGIrWxsolhhjXqzkD5pZpXLS3F&#10;xKzz3MzvPPJJM7u31NKlToQjSpQjTpwVoxirJd/m923rJ3bbbufGVq1WvUlVrVJVKk3eU5u7fZeS&#10;S0jFWjFWUUkkjWrQzPA/iZ+z14G8fC71a1sItA8XeRcS2eraasNtaXmpBZJbSTX9PNrc2mo27XbI&#10;19MLVdRuLfdCbsqsar5eLynDYh+1hCNHEx96E4xjySqL3oOtTlCdOpHmtz3hzSjeLbWh7GBzrF4S&#10;KoTnKthJWhOnKU1UhSlaM1h6sJwqUZ8l/Z8s1GErSSTuz4j03UPEvgTXZ/h148ia31SyeCHT5TNF&#10;cr5U8Cz2sZvYpXjubW5ikh/s91LTQuz2VysTxrBb7ZBnmJwdWOS5pJucXGng6kmpOKcbwo1KnNaU&#10;J3jHDtXnGV6U7R9nGGPEfDmExtJ59k0IxptTq46jFOmpNStOvTpct4VIWnLFJ8sJxtWp3k6kqnT3&#10;V715/wDrV9TWr76nyOHwu2hztxdHJAPNeVWxG9j3sNg9tLfgeifAfUNRsPjFoMVjYx3Fvr+h+ItK&#10;1y6a1lnksNNsrVNZsporiNlFjv1e0tLR3m3W1yt55EkT3X2CW28OcpLNMJOEL+2o4mjWnyyfLTpq&#10;NanZp2h+9urvSXO002oOPvSpw/sfGQnNx9hXwtfD0+aMearUcqFW8Wrz/de9Zaw5OZNRdRT/AEPr&#10;1j58KAPBv2mhn4H+Nx/s+HT+XizQW/p/WvKzr/kWYn/uD/6kUj2eH/8Akb4P/uP/AOo1Y7z4Vf8A&#10;JL/hv/2IXg//ANR7Tq6sB/uOD/7BcP8A+mYHFmX/ACMcf/2G4r/0/UO9rrOMKACgAoA/HiBDD468&#10;dwHIaPXtXQ5G0gx6xeocr1U56jPB4r5DKtMbj49py8tqs1sfoOZf7jl0lt7KH40ab3+R0de+eEFA&#10;BQAUAFABQAUAFABQAUAFABQAUAFABQAUAFABQAUAFABQAUAFABQAUAFABQAUAFABQBw+peILm/ml&#10;0nQI2kkPySagj4WNQSJjAQNqIMoi3hfklhboWaCc+Ficwq4icsHl0XKW0sRF2UVqpuDtaMdUlWct&#10;7+zTbp1H7mGy+lhoRxePkoRWscPJayejgpq923q3RUdre0aSqUy7peiwaZm4lf7VqMm5prqQliry&#10;ZMgi3/MNxYh5W/ey5YsVVzGOnCYCnhf3k37XEyu51ZXdnL4uS+ut3eb9+V23ZPlXNi8dPEfuoL2O&#10;GjZQpRtHSPw8/LppZWgvdjoldrmejJLXa2caX9bFCSWsnI0jH+tihJLWTkaxj/Wxu+BvA3jn4qeL&#10;9L+H3wz8Lap4z8aa0xXT9E0mKMlEXb5t5qN3PLb2Wl6bao4mvdS1G6tNPsoB517d2sBE1edisbDD&#10;3hFc1W11H7Mb7c7umrp3UVq1vyqSkejhcFOtaT9yknZvaUrXv7NWtvo5PRNu3M4uJ/Sv+xP/AME2&#10;/BH7Nz2HxG+I9zZfEX43m3ieDUWjMvhL4fyusjTweC7S6t4Z7rVGaYw3HivUoIrsQQxxaFp3h+Of&#10;Vf7W8CdSdSXNOTlLu3srt2S2Su3aKsl0R70KcKUVGnFQiuiVrtJK76t2SvJ3btqz9PKgs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AHwXAbX4tftZx+WsW79rP4w3G1NgBF1caNdCQ7ON0wm81&#10;yfnLuxfD7q9vLP4Mv+vr/wDSIHLX+Jf4V+cj6B0/jbXqo59j0PQ/9av4VSEe8eGz/q/w9qpBY9qs&#10;j/oY/D+RrKatOPp+oGVejrWuwHIXvf8Az6U9v69RHF6j3pDOC1EdR9akOpweo9/xoDqctL3/AM+l&#10;IpdDOloGv6/AzZaX9fmNf1+BmTd/89qBoypu/wCNP+vwLRlzd/xoKQkHami4mtD2rVGsTWhq4miL&#10;I7VaNESCqQ0czq4+9+NTLsJnl+rDlvxrJkHi+kXi2H7YP7GM7N5Yk+KzWYPyctqOoeFtPVP3hC/v&#10;GugnHz/N+7Bk2g+FnH/MP/3G/wDcRMuh/TvXiEhQAUAFABQAUAFABQAUAFABQAUAFABQAUAFABQA&#10;UAFABQAUAFABQAUAFABQAUAFABQAUAFABQAUAFABQAUAFABQAUAFABQAUAFABQAUAFABQAUAFABQ&#10;AUAFABQAUAeN/tFeGtU8Z/s/fHPwfoVst3rnin4PfEvw7oto0ixLcavrXgzWtO0yBpWwsYlvriBD&#10;I3ypnc3ANAH87n7Nl3dXnwT8DTXlzcXUqQa1apLczSTyJa2PiXWbGxtleVmZbezsre3s7WEER29r&#10;BDbwqkUSIv6Bk0pSyzCuTcmlVim221GNapGKu+kYpRitlFJLRI/Mc/jGGb4yMIxgualK0Uormnh6&#10;U5ysrLmnOUpSe8pScndts9zr1DxwoAKACgAoA+Zf2lPg+3xB8Nr4i0G1eTxl4Xt3e0ht4t9xrWkB&#10;2nudJUJiWS6t2aW+0lE8xmuDc2UUJk1LzYvFznL3i6KrUYv6zh1eKiveqU73dNW15ou86drvm5op&#10;Xnde/kGaLA13h68ksJiGlJydo0ajXLGo76KMlaFW9ly8sm7U7P468EeIF13T/JnZRqViqR3K8hp4&#10;8bY7sA9fMxtn2nCzgttjSWFa9nh7NFmOF9nUaWLwyUay2dSFrQrpf39qlvhqXdoxnBHi8T5Q8pxf&#10;tKMX9SxLlOg+lGd7zw7a25L81K/xUmlecqdSR3yRe1fTRgfJSn/WxcSP2raMTmlP+thtofEXh7WY&#10;PE3gvWpNC1mKSGTULOQzyaB4ohtIbmK1sPEumwzwpdxxpczQQX4D32nQ3EstiyXcVjPaeNmWSPFV&#10;Y4zA1lg8dFLnbjJ4bGxhCUaVPF04SjrFvkjiIqdSlSckoTcaPsvdyriCOCoywGYYd43LpN+yUZRj&#10;isvlUqRlWq4GpOMklJJznhZOFKrVUW504zrqt9q/Dr4i6R8Q9IlurSKTS9b0uSK08SeGruVH1DQd&#10;QkQuiO6BEvdMvUR7jRtZt0W01S0VmVYLuC+sbPxqNZzdSlUpyw+JoSVPE4apb2lGo1dar3Z0qkff&#10;o1oXp1qbU4vdL3K+HVFUqtKrDEYTEwdTCYukmqdenez0fvU61OXuYjDztVoVU4TXwyl6FW5zh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Hyr4u8AeL/hb4tufih8H7OTVNO1O&#10;Tf45+G0QZYtXiaaW4nvtHjgjklN4ss889oIYLnUNLuppEsIb7RLu70FfCxGExGAxDxuXRc4Tf+1Y&#10;JaKortuVNJN8123Gyc4SbUFKlKVI+jwuNwuYYaOXZpJUqlNWwePe9J2UVCq20uSySldxhUik5uFa&#10;Max6D8Pvjz8PvHlpZx/2xZeHPEsrWdneeFNdu47DUYNXu55rSPTdNlvEtIdfaW5gYW50sS3PlT2Q&#10;v7LTb26WxTrwma4TFRivaRoVvdjKhVkoTVSTcVCDlyqreS09neVnHnjCUuU4cdkuOwMpP2U6+HXP&#10;OGJoxc6bpRSk6lRQcnRtGXve0tG6nyTqQjzv2aSSOKN5ZXSOKNGkkkkYJHHGgLO7uxCoiKCzMxAU&#10;AkkAV6LaSbbslq29EkurPKSbaSTbbsktW29kl3PA/iB+0h8NvBFg72Gr2XjHWWJS10fw5f293GXC&#10;Fi9/q1uLmw0+3Rtkchzc3u+QeTYTrHOYfKxec4LCxfJUjiKn2adGSkvWVRXhBdH8UtdIOzt7WByD&#10;H4uaU6U8JSWsqteEoO19oUnyznJ6tfDCy1mrxv8AO/gH4P8Ai/4467efE74n3E+laPq1wsthpZsw&#10;s+o6TLBMiQaOl68j6NpFvA1vBYXrw3N3eRPJqNrOt8ttrDeRhMvxGZVJYzGt06VSScYci5pU2pJK&#10;lzXdKmk0oys3Ne+nzqNQ9zG5nhcmowy/LoqpVpRanU52o06ilFuVXksq1WUk5TjeMYP93JcjlSPv&#10;LRND0jw3pdpoug6daaTpdhEIrWys4lhhiUfeYgfNJNK2ZJ7iVnnuJWeaeSSV3dvqaVKnQhGlShGn&#10;TgrRjFWS/wA2923dt6tt6nxtWtVr1JVa05VKk3eU5O7f+SWyirKKskkkkataGYUAFABQB8p/DF7n&#10;wJ8ePil8Pr0+RpfjFf8AhYXhcSXjWlkZJbmR7+20jSZS8c91cpfXMF7cWkkUgg8Htm2ktIU+weDg&#10;b4TNcdhJe7DEf7XQvLljdybnGnTejlJTkpOLTth/hcUuT6TMFHGZNl2OhrUwn+w4i0OaaSilCVWq&#10;rOMYuEXCMk1zYr4lJvn+rK94+bCgAoAKAPzC/aSvIpvjvcLBGkT6ZpOiWt3KispknbS5dRVpmzgy&#10;taXcMK/dBiiRdp2szfJY13z2HKuX2caalJJpc3sZ1Em11cHZd0ttGfc5XHk4elzO/tJ1ZQi2tI+3&#10;hSdl2U1zPze+qPK7SHXPE2sW3h3wtpdzret3rEQ2VqAfLXHM9zKxSG2t4tyvPPcSwW8EOZbieGPa&#10;x0xGLn7WOGw1N18RLaEdFBNaSm9ktm03G0bylKKcW6o4alClLFYqrHDYanvOW83fWMFu3ulZSbla&#10;MYTfMl+gnwL+A9v8MYp9f8QT2ur+N9RiMMt3ArtZaLZty9lprzKkktxccC9v/Ktw0KQ2Vrbwwx3N&#10;xqPpZbln1Ryr15Kri6nxTXw04v7MLpavaUkorlUYQiopufgZtm/11Qw2Gg6GCpO8YPSVSX89RJtJ&#10;LVxheT5nKc5Sk4qH0bXrnhhQB4J+0zqx0j4MeLPLmkgn1I6RpMBjZ0Lrd6xYm9gdkZGEU+mxX0Uq&#10;5KyI5idWR2FeVnVT2eW17Nxc/Z01bT4qkeZaW0cFJPvs9Gezw/S9pm2Guk40/a1Xe2nLSnyNJrdV&#10;HBrs9Vqjp/gho1roPwj+H1jZvPJDP4Z0/WWa5eN5BdeI0PiG+jUxRQqLeK91S4itUKGRLVIUmlnl&#10;V5pNsspxo5fhIRvZ0IVNbX5qy9tJaJaKVRqPXlsm27t8+b1ZVczx05KKccROklFNLloP2EHq37zh&#10;Ti5dHJtpJWS9UrvPOCgAoA+WP2p/hxbeJPBknjWysVn8QeDLeWZ2SOXzLvw/KWF+krWzwzMNEeU6&#10;/avJKbe1W21EPDLHeTo/h55g1Vw/1qEL1sMm9LpypP4k3Fp/um/axd7RtPRqTPouHMc8Pilg5z5a&#10;GLajZ2tGsvgspJx/fJexkkry5oWacU18Z6NrMmq6Va3EjZuApiuTgDM8R2s+FVVBlG2bag2r5m0d&#10;MV24HMJYzBUasn+85XCrpb95D3XKySS51apaK5Vzcq2sYY3KoYLHVqNOPLR5vaUV2p1PejG7bl7j&#10;vTvJ80uTme93bd1QEsf8ac5mlOja2n6Hb/A4y6j8c/BH2SKa4XR7XxVe6i1vC8sdha3Phu+sYbi8&#10;kQFLaGS8ubW1WSUgG4urSH79zDv8xVFUzbAxheUqEcVOqopv2calHli5taR5nZK+vvQuvfjf0K8H&#10;RyXHylaEa88JCjzNR9pKniFOcYJ6ycYqTdltGf8AJK36Y19CfIBQB4X+0qu74JeOR6Q6G3p93xNo&#10;rn+X49ua8vOv+RZivSl/6fpHsZBpm+D9a344esdv8Kv+SX/Df/sQvB//AKj2nV04D/ccH/2C4f8A&#10;9MwOPMv+Rjj/APsNxX/p+od7XWcYUAFABQB+QmoRfZvil8S7bkGHxX4niwSCR5PiK9j5K/KT6kcE&#10;8jivkcuXLmWYx7VKy+7ENH3+Nd8qyuX/AE5w77b4aLNevePECgAoAKACgAoAKACgAoAKACgAoAKA&#10;CgAoAKACgAoAKACgAoAKACgAoAKACgAoAKAK91d21lEZ7qeO3iXPzSMF3MFZ9iL96SQqjFYow0j7&#10;SFUnisqtalQg51ZxpwXWTtdpN8sVvKTSdoxTk7aJmlKjVrTVOlCU5doq9ldRvJ7Rim0nKTUVfVo4&#10;OW41PxW7wwL9g0aObLSMD5kwXaUWXD7ZpFIMohi2wwsy+dJI6QSHwZTxWbNwpr6vgoz1k01KdrWU&#10;rO05JrnUI2hBtc8pSjCT96NPC5RFTm/bYyUPdircsL3u46XhFp8rnK85pPkjGMpxXT2dnaaXB5Fp&#10;H5a8F3PMkrAY3yPgbiecABUXJCKoOK9ehh6OEp+zox5VpzSfxSa+1J6XfkrJa2SWh5FevVxM+erK&#10;7V+WK0jBN7Rj0Xnq3bVt6iSS1o3/AFsQl/WxQklrJyNIxM+WYAEkhQoJJJChQOSSTwAByT0H4VhK&#10;aSbbUUk229EktW2+itu+xtCDbSSbbaSSV229Ekl17JH0T+zL+yf8Xv2svFR0X4e6d/ZPg7Tb6G18&#10;ZfE/V4pV8NeGYSiz3Nva7THJr3iFrV420/QdMl+0zSXNrNqFxo2jyya7a+Ni8w+KlQ9HVT9eZU7f&#10;cql+/KvhmezhMv8Ahq115qi16crqfi3Tt25n8UD+pX9mb9k/4Q/sp+EX8N/DXRS2ramtvJ4s8b6v&#10;5d34r8WXkEaoj6hfBFWz0u2IZtN8P6ZHaaNp7y3F1HaSanfanqN95B659L0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H4M6TALb40ftWRqjRBv2mvH0+1twJNzo/hK5Zxu52ytKZVx8u1xsw&#10;m0V7eWfwZf8AX2X/AKRA5a/xL/D+rPaNP/hr1Ec/+R6Fon+tX8K0X9dBbHvHhr/ln+FMR7ZY/wDH&#10;oPwrGfxx9P1GjLve/wDn0rdbf15iOQvRjNA9ji9RH3qQHBaiPvUtgRweo/xUgRy0v+f0pf1+A0Zs&#10;tBX9fkZsv+fypDRmTd/x/lQNGXN3oKX+ZlzcZ/GmWv6+8ZD2/wA+lNFrY14e1aI1iasNao0RZFUj&#10;RdCUVSGjmtXH3qTBnmGqjlvxrFmbPnLVZZIP2rf2J3ibYx+Pfg+InCn93P8AED4cQSrhgQN8Ujrn&#10;G5d25SGAI8HOP+Yf/uL/AO4iX0+Z/U1XikhQAUAFABQAUAFABQAUAFABQAUAFABQAUAFABQAUAFA&#10;BQAUAFABQAUAFABQAUAFABQAUAFABQAUAFABQAUAFABQAUAFABQAUAFABQAUAFABQAUAFABQAUAF&#10;ABQAUAIQCCCMg8EHkEHqCKAP5Wv2bvDU3w/s/ix8M9UvbK48RfD/AOMXi7w1rcNrKN6zaNFpvh83&#10;otnIuYbK+vtD1JLKWaNBMbS5jQtJbzKn2fDco/U60U1zRxMpON1zRjKlSUW1ulJxkovZuMktmfA8&#10;Vxksfh58slB4SMYys1FyjWrOUVLZyipwckndKcW/iV/pKvoT5cKACgAoAKACgD84/wBon4a3Pwz8&#10;X2/xK8KWoTw7r9466tYwBhBp2rzq0t3A6YIi0/W1Wa7tyu6Ozv0uY0W2jXTYm+XxkK2S5hSzTBq1&#10;KU2qtJXULy1qU5LW1Osryi7P2dRXiouNM+wwFShnuWVsnxz/AH1OmnQqtLnShpSqw2vVoSajJXTq&#10;UnyyclKqyvoup2GtWMOoadKJYJBgg4WWCUAF4J0BPlTR7huXJBBWSNnidHb9JwGLw2Pw8MVhZqdK&#10;ejWinTmkuanUim+SpC65o6ppqUXKEoyl+U5lgcVleKqYPF03Tq09U1dwqU22o1aUrLnpzs+WVk00&#10;4TUakZRW4kftXoKP9bHlykW0j6cVqo/IxcrDY01fSdVsvFHhW8j0vxRpcbw21xMjvp+q6fI6y3Ph&#10;/wAQW0TI97ol86KzBWF3pt2sWp6ZLBewKz+VmuTrHRjiMNKOHzHDxaw9eSfs6lO/NLCYuMfeqYap&#10;LVNXqYeo/bUdeeFX2cmz15bKeFxUJ4nKsTNSxOGi0qtGolyxxuClL3aWLpx0adqWKpL2Ff3fZ1KX&#10;0R8PPjfpniKWz8O+MrMeCvGhhtovs9/JDB4e8SX8txFasng7VZbqVdQmke50+RtFmcapbSaitjbn&#10;VjYXt6nyarV8PUjhcyw88DirJR57LDYqXuX+pV1KUKz/AHlJypKTqU5VFTfNKE2vs3h8PiaMsZlO&#10;JhmGCi25qlf63g4Pncfr+G5Y1MOn7KsoVnBUqsaTqpwhOmn7vXWcYUAFABQAUAFABQAUAFABQAUA&#10;FABQAUAFABQAUAFABQAUAFABQAUAFABQAUAFABQAUAFABQAUAFABQAUAFABQAUAFABQAUAFABQAU&#10;AFABQAUAFABQAUAFABQAUAFABQAUAFABQAUAFABQAUAFABQAUAFABQAUAFABQAUAFABQAUAFABQA&#10;UAFABQAUAFABQAUAFABQAUAFABQAUAFABQAUAFABQAUAFABQAUAFABQAUAVL6/sdLs7jUNTvbTTr&#10;C0jM11e31zDaWdtEMAy3FzcPHDDGCRl5HVRkZPNTKcacXKcowhFXlKTUYxXdttJLzZUITnKNOnCU&#10;5ydowhFyk2+kYxTbfkkfPOv/ALVXwn0S/fT7O61jxJJCLv7RcaDZWi2MD2fnGWJb3XdR0O3vGdYW&#10;a1fTXvYL3fDHZzTyzRxt5FXPcBSnyRlUrNc13SjFRTje65qs6Sle3uuHMpXSi22ke5Q4bzKrBTlG&#10;lh0+XljWnLnanaz5KMK0oWv7yqKDhq5JJNh4Z/aq+EfiG5+yXN/q3hWV7iztbVvE2nJBa3cl3I8R&#10;YXukXesWWn29qwjN5d6zcaZawxzpKJniiuntyhnuX1ZcrlUw7vGMfbQUYycnb4qcqkYKOnNKo4RS&#10;d7tKTRiOG8zw8eaMKWISjKUlh6jcoKKv8FWNKc5S15I0o1JNpqybipfQWmappms2MGp6NqNhq2m3&#10;IkNtqGmXdvfWNwIpXglMF3ayS28ojnilhk8uRtksbxth0YD1oThUip05xnB35ZQkpRdm07Si2nZp&#10;p2e6aPEqU6lGbp1ac6VSNuaFSMqc43SkrxklJXTTV1qmnsy/VkBQAUAFABQAUAFABQAUAFABQAUA&#10;FABQAUAFAHmHjb4OfDrx+LmTxD4ctW1G6MLPrWn7tN1jzbaGa3t5XvbXY10YYp3RYr5Lu2cLB5sE&#10;n2W28rhxOXYPFczq0Y87t+8h7lS6TSblG3NZNq0uZbXT5Y29DCZrjsDyqhXkqcLpUZ+/StJqUkoS&#10;vy3aTvDlkrys1zSv4jc/safDuQxC21/xbapFEYzm40qeWdzNLKZp3fS1j8wLItugt4beIQQQ743u&#10;DPcT+ZLhzB6ctXERSVt6bb1bu3yJX1tokrJXTd2/XjxVjlfmoYWTbv8ADUioqyVopVL2duZ8zk+a&#10;Ts1HljH0PwV+zd8LvBMpuoNLvNfvSFX7T4lu11BNizRXCodNt4LLR5VS5gt7iFrjTppoZ4IZopUk&#10;QPXZhsmwOFfMqcqsv5q0uZWTTtyJRpv3kmrwbTSadzhxefZjilyupGhBfZw8XTd2nFv2jlOqrxlK&#10;LUZpNSaaadj3qvVPGCgAoAKACgAoA8F+Ovw0v/GOl6T4p8KMlp8QPAd7Frfhq48mGU3f2W5t719O&#10;kjmimimdJrWK906O4guYTeQtaNEsOo3Ug8rNMFLEU6dfD+7i8JJVaLsnzcslJwaaabvFSgmpLmXL&#10;a05M9nJswhhKlXDYlXwWMg6OIjdx5OaMoKaaacVaThUcXF8j5r3hFGp8IvjHofxNspbBhLpPjXQ7&#10;W1XxP4evrX+zp0vEht4dTvtJtJLy+ml0WHVnmsl8+c6jYOLePVbe2e8sXu7y/MaWNi4a08TSjH21&#10;GUeRqSSU5U4uUn7NVG46vnjoqijzRcs8zyqtl01NWqYStKX1evCXOuRuTpwqyUIJVXStPSPJP3nT&#10;lJRmo+zV6R5QUAcn418aaB8P/Dl/4m8RXYtrCyTEcSbWu9QvHVjbabp8LMvn3t2yFYk3LHGiy3Nz&#10;LBZwXFxFz4nE0sHRlWrS5YRWiXxTk/hhBdZS6La15Saim104TCVsbXhh6Eeacnq9owgrc1Sb+zCN&#10;9Xu3aMVKUoxf5l+H/h/49+O3jfWfE1jHJYWPiDVNQ1C88QalbXkFlpemS3bwwLZbzNHfPGkMuk6d&#10;YWOoXcsB06aG8msoI0va+Nw2HxmYYqtXpXpqtKbdealFUqcpW/d7pysnSgoTk4qMk3HSa++xOKwO&#10;U4OhhqtpvDwpxjh6coOVWrGF37RKzjG8lWqSnTgpOcXFTu6b/Rf4a/Cvwn8LdI/s7w7Z7ry4SP8A&#10;tXW7oK+qatLHkhriUACG2jZm+z2NuI7aAEtse4knuJvrcFgMPgKfJRj7zS9pVl8c2u76LtFWivNt&#10;t/D4/MsTmFXnrytCLfsqMdKdJP8AlXWT+1OV5S2uopRXpNdpwBQAUAeD/tL6Q2rfBjxcsMDT3Gmr&#10;perwBSVMS2GrWT305AIDLDpbX7sDkbQWA3KteVnVPny3EWV3DkqK2luWpFyfyhzns8P1VSzbC3fL&#10;GftKT83OlNQXlepyI9C+G+vSeJ/h/wCC9fuNQt9UvdU8M6Nc6nfWxtfLl1g2ECayrJZKlrBcQaql&#10;5b3dpDHEtndRTWphhaFok7MHVdbCYaq5qcp0Kcpyjy2dTkXtNI2imqnMpRSXLJONlaxw4+isNjcX&#10;QjCVKFPEVY04S5k1S526Vuf3nF03GUZNvmi1K7vd9tXScgUAFAGdq+mwazpOp6Rc/wDHtqunXum3&#10;Hyhv3F9bS2svynAb93K3ykgHoaipBVKc6cvhnCUH6Si4v8GXSqOlUp1Y/FTnCpHprCSkvxR+Onhe&#10;cW0F5Cb2G9H+h3Rkh+1bYprm2xNayG7t7Z2ntfJSCZohNaM6E2tzcQlZX+Vyao40q0PaKSTp1NOf&#10;3ZTg4ODc4x96MacV7vNC1uWT1PvM4pJ1aM1TdN2qU7PkXNGE1JTShKVozdWTXNyzvdyimP1bWktU&#10;LElnbIiiBwzt6DrtUZG5sEKCOCxVW6cZjYYaHM9ZaqEFo5S/SKv70raaaNuKfPhMFOvNRiuWMbOc&#10;3tBfq3ryxvr3STa+9/2aPhPqvgfStV8VeK7W3tvE/itLRYrNoYGvdE0W38ySO0kuVDSW82qSPBdX&#10;9hHKyoljpYvf9Pt5YbXrynB1qKq4vFRjHEYnltHlSlSpR+GF948/uuULt2hT525ppePnmPo15UcH&#10;g5SeFwnP73M+WtWl8U1HRSUPeUJ2Ws6nIlTknL6ir2TwAoA8T/aLTf8ABbx2oxxY6c/PT93rmlyH&#10;secL8v8AtY5HWvMzhf8ACbiv8MH91WDPWyJ2zbB/46i++jUX6nX/AAq/5Jf8N/8AsQvB/wD6j2nV&#10;0YD/AHHB/wDYLh//AEzA5cy/5GOP/wCw3Ff+n6h3tdZxhQAUAFAH5E65x8YfikP+pw8Yn8vFF1/j&#10;XyGB/wCRvmS/6eYn8MSv8z7/ABX/ACJsr8qOEX34U0q988QKACgAoAKACgAoAKACgAoAKACgAoAK&#10;ACgAoAKACgAoAKACgAoAKACgAoAKACgDG1bXLLR4z5zb7loy8FomfMl+YKCzBWWGMsT+8kxlUl8p&#10;ZXjMZ4sXjqGCj77vVcXKnRj8UtbK7s1CN/tS3UZcinKLiduEwNbFy/drlpKSjOq/hhpd2V05yt9m&#10;OzlHncIy5jl7bS9Q1yWPUNekZLdSxtrFR5P7t23kbFw0MTfKu5i13MiLvkCrE7eXRwmIx0o4jHyc&#10;aav7Kglye63zbKzhB6K7bqzjFXkkoyfp1cVh8BGWHwEV7R29pXb5veS5d3pKa1dklShKTtFtziur&#10;zHCixRIsUaDakcahERR2VVwFHsB/OvaSjCKjCMYxirRjFKKS6JJWSPGblKTlJuUm7uUm22+rbev3&#10;lOSX3qG/62KUfK34GfJN/npWUpWNYxM24uY4lLyOsaDPLHGSATtUdWbAJCqCxxgA1z1KsKUXKpJQ&#10;iurdtbN2S3bsm0o3b6I6KVGc5KNOLlLsltqldvaMbtXk7JX1Z+nH7FX/AATX8a/tDf2H8TPjCmo+&#10;AfgfcCLVdJ0tQ9l40+Jdk6pLYSaakqH+wfCd+pF2fEdxG11qliYR4cs57fUbfxNpnz+Kxs694R9y&#10;kndR2lJK1ud3tv7yitE2r8zipHv4XBQw1pP3qtrN/Zhe9+RWTWj5XJ6tJ25VJxP6WPA3gTwb8M/C&#10;uj+B/AHhrSPCPhLQLc2uk6DodnHZWFokkslxcS+XGN095e3U097qN/cvNfalf3Fzf39xc3lzPPJx&#10;HadZ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H4Fxa2rftRftg+E1tGQaP8YrbxKb8&#10;3AY3DeLPDtlaPZi2ECeSLF/C5lWf7RKbhb8RGKE2hluvYyyXuVIWtyzUr3/nVrWtpbk3vrfbTXmr&#10;qzi9tLW7Wd/1PddP/hr10cx6FohxKn4VaFY928Nn/V/hVLQNEe3af/x6f98/1rKp8cfRgjMveM1r&#10;0X9dwORvu/4/1oEcXqI+9+NAzg9RH3vxpMOhwWoj7341IbI5WX/P50DRmy0f1+I1/X4GbLSKRmy9&#10;6CkZUvej/gjRlzd/x/nTLQyHt/n0pxLXQ1oO1aLc1ia0Nao0iWRVI0XQlFUho5zVx978aTBnl+rd&#10;W/GsZGb0+R4xqUFsPjV+ydfvBAbq1/ar+CkEN20UZuILa58VW813BFOy+ZHBcyWVnLcRK6xzPaWz&#10;yqzQRFPHzZL2FN2V1WSTtqk4TbSe6TtG662XYUtkf0518+QFABQAUAFABQAUAFABQAUAFABQAUAF&#10;ABQAUAFABQAUAFABQAUAFABQAUAFABQAUAFABQAUAFABQAUAFABQAUAFABQAUAFABQAUAFABQAUA&#10;FABQAUAFABQAUAFABQAUAfzefFTwOfgh+3X+0D4Nuo5U0341LafG/wAH6rquqab9r1Qa7qOral4h&#10;0+wsLSON5IbbxZq3jmxsIJ/I1O20bwh9ruYdQguDqlfR8N1owr16DsnWpxnFuSTcqLl7kY295uNS&#10;U9HdRpydmruPynFeHlPDYbEx5rYerOnOKg2lGuo2qSkn7kYzpRp6q0pVYrmTspdfX2J8IFABQAUA&#10;FABQBnatpOm67pt5o+sWNvqOmahA9teWV1GJYJ4X6q6HoVYK8bqVkikVJYmSRFYRUpwqQlTqRUqc&#10;laUZK6afl+Ke6eq1LpValCpCrSnKnUptShKLs4tdV+TWzV000z83/ih8IvE/wN1afxX4S+0at4Au&#10;50F1E++V9JWWXbDZayFBYQiSXydN1xRgSyJa3flz3Ecd/wDOR+vcNYl4vAt1MFOUVXoybcHG/uwr&#10;JbNOTVHEJXi5cstJuFT6x/2dxVhFgMwjGhmFOMnh68EozU7e9UoN2upKKdfDN8s4x546wjOlseGf&#10;EGm+JrBb3TpOV2pdWrkC4s5iM+XMg7HBMUq/u5VBKHKuq/peU5nhM2wyxGFlrGyrUZWVShNq/JOK&#10;6PXkmvdmk2ndSS/Jc6yjG5HinhcXCyd5UK8U/Y4imnbnpyfVXXPB+/TbSkrOMn1KR+g/pXrqJ4Up&#10;F+KDpxWiRk5D7/QNL1uzew1awtr+0fcfKuIw3lu0UkPnQPxLbXKRzSLFdW7xXEO9jFKjHNY4rA4T&#10;HUJYfGYeliKLv7lSKfLJxlDnpy0lSqxjOShVpuNSHM3CcXqbYPMcblmIjicBia2ErxsuelNx5oqc&#10;Kns6sfgrUZTpwc6NWM6VTlSqQktC54e1P4gfDbyz4Xvrzxr4XgQwL8PvEWpQxT2Ubxpb2p8M+LLy&#10;Ke50yz0eG2sILXQ75bnTf7PXVGQnVLq3mT5LF8NYzAJ1cmqVMXQTt/ZOKqwjKEZSaX1THVWuSnQj&#10;7KMMPiOZOlGtL2860oRf22B4twGYNUM9o0sBiLN/21gqNRwnKEVJ/XsuopqpVxM3WlUxWG5Gq06E&#10;Pq8KEakl614f/aO+GGsXx0nVL/UvA+sieSH+yvHWnNoEqxrYx6gl1cX4lu9Fsbe4hcparqGqWl1c&#10;TII4rZvtNkbrwVmmGjVlh8Sq2AxEXaVDHUpYapFOnGrGU+a8KanCScPaTjKWlotSg5fTPJsW6EcV&#10;hHh8xwso3jiMurwxVKTVWVKUYclqlSUJxan7OE4x15pJwmo+0aXqul61YwanoupWGrabc+b9m1DS&#10;7y3v7G48maS3m8i7tJJbeXyriKWCXy5G2TRyRNh0ZR3QnCpFTpThUg78s4SUouzadpRbTs007PdN&#10;bnm1KVSjN06tOdKpG3NTqQlTnG6UleMkpK8WpK61TT2ZoVZAUAFABQAUAFABQAUAFABQAUAFABQA&#10;UAFABQAUAFABQAUAFABQAUAFABQAUAFABQAUAFABQAUAFABQAUAFABQAUAFABQAUAFABQAUAFABQ&#10;AUAFABQAUAFABQAUAFABQAUAFABQAUAFABQAUAFABQAUAFABQAUAFABQAUAFABQAUAFABQAUAFAB&#10;QAUAFABQAUAFABQAUAFABQAUAFABQAUAFABQAUAFABQBwfxA+I/hX4Z6K+teJr7yQ3mJp+m2+yXV&#10;NWuEUMbbT7Vnj8wjcglnleK0tg6Nc3EKupblxeMoYKl7StLl35IKznNr7MI3XzbtGN/eaOzA4DE4&#10;+sqOHhtZzm7xp0ov7U5WdutopOUrPli7M+RtUHjH4z3633jqJtJ8HrIl5oPgW1u7yGW2Zo54Fn1+&#10;e3+xfab0wvHcgSiS5tppDDb/ANjxf2np+o+nlnDGJzSUcXnsPY4JwVTDZVCpVp1lKSnFSxsoeylC&#10;UYctSNOMnVU5KM3h+Sth63kZvxfg8lhPA8Nz9rmEZulis5nSo1KDjBwk45fCp7aM4Sqc1KVWcFRl&#10;CDlTWK9pQxND1HRvD2jeG7ZodP06x06N5DO1vY2sFnC0zIiNNJHbxxo0pSONGcjeVRFJwgA+/wAP&#10;hMJgqbpYTDYfC03JzlTw9GnQg5tRi5uNKMYubjGKcmrtRir2St+Y4rGY3H1Y1sbi8Ti6sYKnGriq&#10;9XEVI01KUlTjOrOUlBSnOSimoqUpNK8m3T12Wwv7Wax1G0tL+ym2ebZ3tvDdWsvlSJLF5lvOjwv5&#10;csccqbkOyREdcMoIjE06GIpToYijSr0Z256NanCrSlyyU481OcXGXLOMZK6dpJSWqRphKmIwlaFf&#10;CV62Fr0+b2dbD1Z0K0OeMoS5KlOUZw5oSlCXK1eMpRejafnEdzr/AIU1a51zwDr8/h+a6la71Hw5&#10;Mi3fg3W7srE0017ozLiwv9Say0+11HW9Ja21T7BDOlvIlzdzXLfJZlw/TnWq4zLa7wOIqXnUw/Kn&#10;l+Jq8kvfqUVG9CrWnGiq+Ioe86cAAID/fwm1TdarOq/uMo4lq0sPRwGa4aOY4WlywpYrmlDM8JRc&#10;4+5SxDly4ijQpyrvD4XELkVWdNOsqFGFFfXnw78d2PxB8PjWLayu9JvrS7k0rXdFvQWm0jWbeC3u&#10;Li0S6VEt9Ss3gu7a80/U7QeRe2N1bytHa3P2iytvBo1JTU41KU8PXozdKvQqfFSqpRk0pL3akJRl&#10;GpSqwbhUpzjOL1aX0lejCk4So1qeJw9emq+GxFLSNajKUoqTg/fo1IzhOnWo1EqlKrCcJJ2Un3db&#10;GAUAFABQAUAFABQAUAFABQAUAFABQAUAFABQAUAFABQAUAFABQAUAFABQB4R8S/gZpXjPUV8WeG9&#10;Xv8AwH4/topFt/E2hSS2j3haBrbbqa2kttdF2tJJ7I39lc212bWcxXf9oW1vbWkflY3K6eIn7ehU&#10;lhMXFO1ek3HmuuX3+VxlflbjzxkpcrtLnioxXsZfnFTB0/qtelDGYKTV8PWSkoWfNenzKUbcyU+S&#10;cZR5o3jySlKT4GHxt+0v4AcWfi34e6d8TdPjWS3g1zwlP9j1K9vLi4SeG5uYtPtLkxWVpA8tiUPg&#10;3SQ2yCeS9d4p3veVYnOsJ7tfBwxsFdKrh3yzlJu6lJQi7Rim4/7tT6Nyum5drwfD+MXNhcdUy6ek&#10;nRxK5qcIqLTjFzlG85ytO/1qrvKKgk0oZmp/HX45apaSweGfgNr2gX0aq7XOv6d4m1WKWOWaG0EV&#10;lAmheHoY7yOS5S7Mt1dy2yWttcvLAyoaznmmaTi1QyqrRktearCvUTTajaKVKilJOXNeUnHlUm0a&#10;U8myelJPEZzRrQeijQnh6TTScrzftq75WouNoxUnKUUnqc7ofwI+K3xP8QWfij4469NZWVgyva6D&#10;FJpV3dOE8hlgt7CzS58OaTY3KpGb5mhub28eGSC9sA0ovVxpZVj8bVjXzOq4RjrGkvZylpbRQinR&#10;pxenNo5SaalDXmOitnOW5bQlhsnoKU56SrNVIRV73cpzca9WcbvkV4wimnCdlyH2xpGj6ZoGm2ej&#10;6NZQadpun28NraWlsm2OGGCNIY1ySXkfy0UPLKzzSkb5XdyWP01OnCjCNOlFQhBKMYxVkklZfgt3&#10;q922fI1atStUlVqzc6k5OUpS3bk235JXeySS2SSNKrICgAoAKAKeoWFnqlhe6ZqECXVhqNpc2F7a&#10;ybvLuLO7he3uYH2lW2TQyPG21lbaxwQeamcIzhKE0pQnFwlF7OMk1JPyabRUJypzhUg3GdOUZwkt&#10;4yi1KLXmmk0fL/wJ1i++H/iDWf2f/FIkS70WbU9c8C6tMbG1tdc8NXdz9re0tIAIrie982W/1rEc&#10;2qyqp12zuJbKLw8kc3h5XUlg61TKa91Km51cLUfLGNSjKXM4xWjcrudXR1H/ABYtxVFJ/Q5xShja&#10;FLO8NblqqnRxlJc8pUcRGPKpSesYwsoUtVSX8GcVN1219WV7x84FABQBwfxO8WQ+B/APinxPK7I+&#10;m6TOLLYcO2qXu2w0qMEZKB9SubVXkCsYYy821hGQeXG11hcJXrPTkpvltp78vdpryvOUbvorvodm&#10;X4Z4zG4bDpK1Squa+ypx9+o//BcZWXV2V9T8ivB+ma3rt5b+HvC2k3Wr65qcp8qztypCJGNv2m4l&#10;IjitbaItumkuZY4YYw001xEjpXxmBqzhBUcNRlVxFaTfIpK0VFWU5NJcsbvWMmrRTlKcVKN/0LH0&#10;6fM6+KrRoYWhFLnaabcnd04K75pWWkop3k1CNOTjI/Rf4Ofs5aH4C+zeI/FIt/EfjfdHcJcSL5ul&#10;aDMu10XSYJUUTXsLgEarPGssRSMafDZBZXuPpMBlMMPL6xiWq+LbUuZ6wpPS3s1ZLmj0nZcqSVOM&#10;Etfj8zzupiovC4RPDYKKceSPu1K0dbuq09Iyu7003zXbqSm2uX6ar2TwQoAKAPH/AI+oX+Dnj5Rn&#10;jRQ/AzxHe2kh4HbCnJ/hGSeledmy/wCE7F/9e7/dKLPUyV2zXBf9frdt4SX6nR/Cr/kl/wAN/wDs&#10;QvB//qPadW2A/wBxwf8A2C4f/wBMwOfMv+Rjj/8AsNxX/p+od7XWcYUAFABQB+ROvjb8ZfigOn/F&#10;WeMT6dfE8x/LmvkMD/yOMx/xYr/1Jiff4n/kSZX/ANesJ/6is0q988QKACgAoAKACgAoAKACgAoA&#10;KACgAoAKACgAoAKACgAoAKACgAoAKACgAoAKAOT1jxH5MsmmaTG91qZIiDIivDbud3mDGT5k8IAL&#10;IV8iJiTM5MMsB8jGZlyTlhcHF1cU3yJxSlCnJ35v8VSCWqtyRbbnJuEqb9bB5bzRjicXJUcKlzcs&#10;m4zqLTl7clObejT55qyhFc8ahX0vQRbSC/1SU3uottYea7SrAygKnzuWM0qKqgSN8sZAEQOxZTOE&#10;y72UliMVJ1sS7P325qm0ko+9JvnnFJWk9I2Sh8Km6xeYc8Xh8JFUMMrq0IqDmm7v3YpKEJNtuK1l&#10;f3/icFuyS16TZ5qRQkl96zcjRRM+Sb/PSspSNYxIrK01TWtV07QNA0rU9f8AEOsXUNjougaJYXeq&#10;axq1/cyCG2stP0+xhuLu6uriVhHBBBDJNM2UhjkcbDw4jF08Oved5tNxprd621drRV/tPs+VSasd&#10;uGwlSu/dXLBNKU3oo6Xdlo5St0XVx5nFO5/QP+xP/wAEsNK8FPpHxW/aes9N8VeNVigvfD/wpdbb&#10;UfCXg6eRhOLnxU6NPY+LPEEA8uFNNQz+GdMdbh5ZPEty+n3mkfP1q9StLmqS2vyxStGKbu0kvuu7&#10;yaSu3ZH0FGhSw8eWnHlvbmb1lJpWu3+NlaKbdkrs/asAAAAAADAA4AA6ADsBWJsL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B/P3cx+V+21+2uud2fFfwykzjGPN8LanLjGT93ftz3x&#10;nAzgetlf/L//ALhf+5Dnr/Y/7e/Q+hNP7fhXso5dj0HRf9an4VohHu/hr/ln+FMR7dp3/Hpj2H8j&#10;WNTSUfRjRn3vf8f61stl/XYRx96Ov40/6/Iexxmo9DSEcHqP8X41IzgtRH3vxotYDlJe/wDnvSGZ&#10;stH9fiNf1+Bmy9/8+lIpdDNm/wAaBr+vwMqan/wSzMm7/wCe9BSI4etVEpdDWg/z+VWjZGtD/n9a&#10;1RpEsiqRouhKKpDRzurj7340pAzy/Vhy31NYszZ5RNLHD8Zf2WPMsrS/Ev7U3wbtI4b03gghnvda&#10;uLS3v1Fld2Uj3OmTzR6jZxTSy2Et3awR6nZahpzXVhc+Rm3+7Q/6/wAf/TdQUtvmf0xV88QFABQA&#10;UAFABQAUAFABQAUAFABQAUAFABQAUAFABQAUAFABQAUAFABQAUAFABQAUAFABQAUAFABQAUAFABQ&#10;AUAFABQAUAFABQAUAFABQAUAFABQAUAFABQAUAFABQAUAfkn/wAFZvhzdR/Dr4ZftKaDDO2s/ADx&#10;xYDxBDbajBo/9peAfHOpaVo+o2dxdrbTX1zI/iODw7o1vbRNLbQ6X4n8SzXNjdxPIq74atLC4ijX&#10;je9GpGfLGTg5RT96HMk7KpG8JaNOMmmmm0+fF4eOKw1fDS5Uq1KdNSlBTUJST5Kig2rypz5akdYt&#10;SimpJpNfI+lapY63pem6zpc/2nTdXsLPVNOufKmg+0WN/bx3dpP5NxHFcQ+bbyxyeVPFFNHu2yxo&#10;4ZR+lU5xqQhUg+aFSEZwlZq8ZJSi7NJq6admk11SZ+SVKc6NSpSqLlqUpzpzjdPlnCTjJXi3F2km&#10;rxbT6No0KsgKACgAoAKACgCC5tre8t7izvLeG6tLqGW2urW5ijnt7m3njaKe3uIJVaKaGaJmjlik&#10;Vo5I2ZHUqSKTipJxklKMk4yi0mmmrNNPRprRp6NDjKUJRlGTjKLUoyi3GUZRd1KLVmmmrprVPVHw&#10;D8Tf2efFXgDWpvGfwgt7nU9HkLNd+GIBLe6lp6TMfMt7ezLGfW9KL7PJhiabVbRjGwSdYGv4vnXh&#10;Mfk2LWPyZy5dVPD2c/cl8VOVO961FuzST9pCSjKPvRVRfUxxuW57gv7Mz2MYyunTxWlK04/DVhVt&#10;bD10rpyaVKpFyhL3ZunLjfCfxV0PVHSw11R4e1VW8lxcsV0+SZAFcLcSBWsnMivmC9CLF8sQup5S&#10;a+xyfjLL8by0Mcll2K0jeo/9lnOyTcart7Ft8z5K9oxVoqtUkfCZ7wFmeXc+Iy2+Z4LWSVKNsZSg&#10;22lOhG/t0ouK9ph+aU3zTdClBHt8EAwCMY4II6HPOQR7dK+2SVk1t0t2Pz2TtdbW6bWsasMHTitF&#10;EybNKKHGOKtL+tjNv+tiW50ux1K1ksdRsrS/sp9nnWd7bQ3VrL5ciTR+bbzo8UnlyokqbkO2REdc&#10;MqkRWw9DEUpUMRRpV6M+Xno1qcKtKXLJTjzU5qUJcsoxlG60klJaq5dDE4jB1oV8JXrYWvT5vZ18&#10;PVnQrQ5oyhLkqU5RnHmhKUJcslzRk4vRtHzr8TLL4eeD9Rt38LW+s6P8SriaFdIg+H2o3OjahBJe&#10;Wj6bHDLFaJcWmnQX0FwA1rplhDquqyOsassF7eXLfnHFOD4awNSNPB4avSzytOmsPh8nqSoTUqkP&#10;Y041KMY1aFGFVSi/ZYfDxxWJny2ajVq1H+r8G47i3MKUquOxeHqcOYenVeJxWe0o4im406n1ipOl&#10;XlOhia9Si4yi62JxU8HhafPzJzo0aS7/AMIn9o268J2lzefFB9C1AWZGm6Lq/hXQNWvvIit1Ww/t&#10;7Wbyxk1KC8umXN4biHVdQt4mWa9Muotc2MCy7hfiHEZdCvXzRYHESpylQwdfB06s1HkXsfrdd2qU&#10;KlSX8SLpV6tKDTqJ1/aUIPNeMeFsJmk8NhsmeYYSFWMcRj8NjqtCnzOb+sPA4aK9liKVKP8ACkq2&#10;Go16ilGk1h/Z4ip3knj39oiwEd3LoXwn1yCC4tmudI0afxPp2q31qbmJbqGxv9ZvU0yzuPs7SOlz&#10;eCaOHaZBaXkipaTa1ch4qowdRQybFcrhfD4etiadapFzipKnPEwpUINRbk5VJpJRdozlywlhR4k4&#10;MrVFSdTPsEpRnbE4rD4Orh6MlCUoOrTwc62JnGUkoKNKm25SXNKnDmqR0f8Ahe/jjTZ7WXxJ8D/E&#10;FrpEszwT3PhjxNpXjHVoXNtcSwNHolhZWbSQvNCkU1xPfWdvbpJv82WcwWlxyVaGfYVRnieH8UqT&#10;nyN4OvQzCsm4ykn9XwrlPkvG0qknCEbpOXNKEZd1DEcM4tzp4PifBe2hD2iWPw2Jyug4qcIyX1nF&#10;qFPntPmjTgp1J2bUeSM5w0Yv2mvANtdR2/inRvHvgOKe3nms77xd4TubW1vZLeS2SW0tE0mfWL2S&#10;4VbpJmY2a2scakTXMcsttFPyVcyjhZQWOweY5aqim6UsdgqtCNRwcFONNJSlJx54uVo8sU1zSTlF&#10;S7qOUzxcZyy3HZVmjpSgq0Mux9GvKiqim4SqtuEIRn7OSjeXNJp8sWozcet0P48fB/xB9q+weP8A&#10;Qbf7J5Pm/wBtzT+GN32jztn2X/hJINJ+27fJfz/sX2j7Nui+0+V9og8x0s0y6rzcmLpR5bX9q3Q3&#10;vbl9sqfNs78t7aXtdXVbJs0ocvPgqz5r29iliLctr831d1OTdW5+Xm15b8srd7ofirwv4m+1f8I3&#10;4k0HxB9i8n7b/Yesadqv2T7T532f7V9guJ/s/wBo8ifyfN2eb5M3l7vLfHXSr0K3N7GtSq8tub2V&#10;SE+Xmvbm5G7Xs7X3s7bM4q2GxGG5fb4etQ5r8ntqU6XNy25uXnjG9uZXttdX3Rv1qYhQAUAFABQA&#10;UAFABQAUAFABQAUAFABQAUAFABQAUAFABQAUAFABQAUAFABQAUAFABQAUAFABQAUAFABQAUAFABQ&#10;AUAFABQAUAFABQAUAFABQAUAFABQAUAFABQAUAFABQAUAFABQAUAFABQAUAFABQAUAFABQAUAFAB&#10;QAUAFABQAUAFABQAUAFABQAUAFABQAUAFABQAUAFABQAUAeFfFb46+Gfhzb3djaTw6z4othayXWk&#10;Wcc16dGsbm5gtZNT1UQNDbR/ZmubdodKutT0q51KWe1t0urOK5F7F5ePzShglKEWqlePK5U4py9n&#10;FyUXOpa0VbmVqcpwlNuK5oqXMvYy3JsRjZRnKLo4aXMo1ZNQ9rOMZSVOne8nzcsr1I06kaajKTjN&#10;x5H8E6V8Qdc1XxLP4w1fQNY+IPibVr2Wx0qQNd2radZExQ21rpOlWuj6nY2v22Waa1jjsL24nDRX&#10;FsYYTPNcar52TZ5Ty/ESzCtl081zCrOdKhJ150XhKPLBJUaKwVelGVdznT56dedXlhOl7OjGcpYr&#10;1M/4cq5nhYZXQzSnkmWUKdOtiIRw1OusZX5qkm8RiHj8NWlHDRp06vs6mHhR5qlOt7WvOnCGD9W8&#10;OftCeG3Mttq3h/VtDkgb99dQldWs7S38xYTcXrJDZXtsomkhi2RWFyzSypEuZGRX+0wXiFl1WThj&#10;MHicDaVvaQccVRhC9nOq4xo1oatLlhQqtt2Wtk/z/MPC7NcPFVMBjsJj1y3VKpGWCrzqWuqdGMp1&#10;6E7pSfNUxNGKSu9LtepDxRp2q2cd9pd9b31nMMx3FtKsiZwCUbacxypkCSGQLLE2UkRXBA+xo43D&#10;YujGvhK9OvRkrxqUpKUdtYuzvGcb2lCSUovSSTuj4Svl2KwFeeFxmGq4WvTdpUq0HTkldpSV1aUJ&#10;WvCpFuE1rGTTTOXvdQZifmwPTNZ1KpvSobaHM3V5jPNefVrJXPVoYbbQyNG8YP4A8W2Hjy2NwUs7&#10;ddI8R2ltYxalLqnhS5vbe4v7SCCe7sRa3trNHHqVlfxXtsIZrbbfreWDTWj/ACWdRhTnHNYc/tsN&#10;BUa8IQ9r7bBOqpVIcjlD2cqLlKvGrGUbKMlVU6duT7jIeepTlk01T9hiqkq+HnOfsfq+PjRcadTn&#10;UJ+0hXjGOHnRlGXM5QdF06l+f9ILS6tb61tr6xube8sry3hurO8tJo7i1urW4jWa3uba4hZ4p7ee&#10;J0lhmido5Y2V0ZlYEqMoyjGUWpRklKMotOMotXTi1o01qmtGtUZyjKEpQnGUJwk4yjJOMoyi7SjK&#10;Ls4yi0000mmrMsVQgoAKACgChqep6dothd6pq17babpthC1xeXt5MlvbW0K9XllkKqgyQqjOXdlR&#10;QzMAYnOFKEp1JRhCCvKUmoxiu7b2Lp051ZxpUoSnUk+WMIJuTb6JL+ras+QPEPxu8f8Aj+a4tPhJ&#10;Yw6B4aQXcEXjLXFjh1DVLqDEKtpVjPZ6qtpYee7FpLjS57i5ht5oVvNE1FGhi5sLhc6zyMp5TSp4&#10;XBfvIwx+Ml7NVp02ouNCCp16nJzSfv8AsHB+zqQ9rSrRcDrxuL4f4clGnnVari8w/dSnlmAj7R4e&#10;nVUpqWIqOrhqfPyxj+7WIjUj7WlU9jWoTVR80/w++J11BA7fHXx1Zy5uJbqRbrV8TzzS5H2eK28R&#10;2f2W0igSGOOzaS4jjn+1XEDQrdm3j9mfAuK5afLxHjITSl7WToTcZzc5NOnGONpulBU+SPs5Sq++&#10;p1IyjGoqcPBp+I2DjOpzcJ4CUG4KhFYmEZU6cacVJVZTy+qq1SVX2k/axhR/dyp0pQnKk6tTrI/E&#10;fxi8GXttNpninTPHXh6ztjbv4a8VWv2DV3tbQ2Zha28U24ur6/8AEeoQwXMU2qa1PHpEN5eSXP8A&#10;ZH2Y29tp04nhrOMHLnwGPoZhQhGpbCY2H1fEckOV0oU8VD2ka+JqxUoTrV3h6CqPn9moS5aNYPi3&#10;IsbD2eZZZiMrxMpUv9ty+axGFVSpzxrVKmDn7KWGwlGThUhQwyxWIlSi4e1lUjzV/cPAXxd8O+NG&#10;h0y6il8KeLWeeB/CeuXNkmo3UtjaQ3N/d6E0M7f23oqO13HZ6pFDbvfRabf3QsoYbaUp5cK7VT6t&#10;iqNTBYxOS+rYjljOfJpOph5J8uIw7kpxp16fu1VTnKK5YtnsTw0fZfWsHXpY/A2i1i8LzSp0/aaw&#10;pYmLSlhcTySpyq4er79J1acJvmkk/V66TlCgAoAKACgAoAKACgAoAKACgAoAKACgAoAKACgAoAKA&#10;CgAoAKACgAoAKAPH/i58JrH4l6ZaT2l4+geMvD8y33hbxPaF4bmxu4HE8VtcT2+26Fk9wkcyS2zr&#10;dafeRxX1oWZJra787MMvjjYRcZOjiaL5qFaN1KEk7pNx97lvZpxfNCSUo9Yy9TK8znl1SUZQVbCV&#10;lyYjDys4zi1ZyjGXu8/K2mpLlqRbhLdSj5t4X+PuqeGdW0vwF8cNAu/C3iKT7PYweMVWAeGNbkLX&#10;MY1S6ZBBb6bbyldPgmvdMbUNKGoXN5Pdx+G9PtWig46GazoVIYXM6MsPW0isRoqFR+8ueVrKCfuJ&#10;yhz0+eUnJUYRsu/EZLTr0qmNyetHEUFzTeF1+sUV7r9nFO8pyXvyUKihU5IxUXXnK8vpLRfEGg+I&#10;7WS+8O63pGvWUVw1pLeaLqVnqlrHdRxxTPbSXFjNPElwkU8ErQs4kWOaJyoWRCfZp1aVaLlRqU6s&#10;U+VypzjOKkkm4txbV7NO29mn1PAq0K2HkoV6NWhNxUlGrTnTk4ttKSjNRfLeLSdrXTXRnF+Mvi/8&#10;OfALT2/iLxRp8GpW6sW0Syc6jrXmfZluoYZdOshNPZPdxSRG1k1EWdtL5sbeesZLjmxGYYPCXjWr&#10;wjOP/LqPvVL25knCN3HmTXK58sXda2OvCZXj8ZyvD4abpt6VpL2dG3Nytqc7Kai0+ZU+eSs/dvof&#10;IN94g8eftSeIm0nw6Nd8KfDvTrhLe9UM0Wm3enlnuLy51++gnW3u9dkeHS00nw9Fa6rb2i3NxeGe&#10;OOzuby/+elVxWd1vZ0fa4fBwaUukJQ1cpVZJ2lVbUPZ0VGoo8zldKMpS+ohQwXDlBVa/scTjpxco&#10;aJ1Iz0jCNCDjzQopOo6tdypylyxjZucYw+zPAvw38LfD20ni0DT447y+8s6jqcplmvLpYBstLNZr&#10;ma4nt9L06AJaaXpqTtDZ2kUakzXBmuZvo8LgqGDi1SglKVuebu5St8MbttqEF7sIXtGKW7vJ/KYz&#10;H4nGyi603yQv7OmrRhHm1lK0VFOpUd5VKlk5Sb2jaK72us4woAKACgDyz43R+Z8JPiEuM7fC+pSY&#10;zjHlRebnqPu7N2O+MYOcHhzNf8J+L/68Tf3K56OUO2Z4H/sIpr73b9TP/Z91m6134N+Ar67jt4pY&#10;NIl0ZFtkkSM2vhzUb3w9YyMssszG4lstLt5btw4jkunmeGKCJkgjjKakquXYSUkk403TSjdLlozl&#10;Ri9W9XGCcujk20krJXndKNDNcbCDlZ1VVfNa6lXpwrzSsl7qnUko6XUUk23dv2OvRPLCgAoAKAPy&#10;M8SjZ8aPicMY/wCKm8WNj/e8Qls/juz+NfIYLTOcw9cT+OJgff4j/kR5Z/gwn/qNMv1754gUAFAB&#10;QAUAFABQAUAFABQAUAFABQAUAFABQAUAFABQAUAFABQAUAFADXdI0aSRljjjVnd3YKiIoLMzMxCq&#10;qqCWYkAAEk4pNqKcpNRjFNyk2kopK7bb0SS1beiQ0nJqMU5Sk0oxSbbbdkklq23oktWzhLrWdQ12&#10;Z7DQlktraOUedqO94maMYKEFVV7ZHdXZUUtcToFBEK+fEfAq4zE4+bw+AUqVKMvfxN5QfKrWaaSd&#10;JNptRTdSpFK6gvaRfvUsHh8vgq+OcalSUXyYa0ZJSd7qzbjUaTScmlThJuzm/ZyNnTdKs9HiKwDf&#10;OygTXLgCSTGCVUDiOLcMiNSeg3tIy7j6GFwdHBQtTV6jSU6src0u6X8sb7RXlzOTVzgxWLrYuV5+&#10;7Ti24Uo/DG+zf80raOT87KKdixJLj/OK6GzmSKEkv+elZuVjSMf62KEkvpWLl/WxtGJ6R8Gfgl8U&#10;/wBonxvB8PvhF4auNe1hnt21jV5s2vhjwhps8rRy614n1lkkg06xtlSWRYxHcahqEsTWOj2Gq6q0&#10;OmT+Vi8fGlzUqWtRaOWnJB9f8U12typv3m3FwPUwmAlPlqVfdpbqOqnNaW/wwl3vzNL3UlJTP6hP&#10;2PP2EPhb+ybpA1W2VfGvxb1Wzjh8RfEjV7ZPtVujQqlxovg+0k83/hHNALlzP5ckur6yWU6zqNza&#10;22l6fpnhylKTcpScn1cm2+2reu2h7kYxglGEVGK2jFKKV3d2Ssldtv1PuakM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D8D/AI7Wum/A79uDxvZeIG8VPJ+01LpPiPQ9f1fw/wCH&#10;vD/gm0n8OaSLDSdE8O+IIPG+uX3ii7vrq61PQtWg1bQPBWuaR4gtPDkNloHiDR/Gem69b+hl1aNO&#10;q6ctPacqjK6SUo81k07fFzWVteays73WNaPupr7N9PJ21+X5a9D2/T/4fwr31/Xlc49j0DRTiVPw&#10;q0haHuvhv/ln+FUB7hpv/Hp+A/kayqfFEEUb3v8A59a1Wy/rsByN73/z6UCOL1HvQNHB6iPvfjSS&#10;BHBajxu9s0gRykvf6/1pD/r8jNl/z+VH9fmNGbL3/wA+lIaMyXvQUjLmo/r8SjLm7/jTLX9fiRQ/&#10;1/rTRSNaDtWkTZdDXh7f59a0XQ1iWRVotdCUVSGjn9X/AIqUtLieh5P4gubWxtrq9vbiCzs7OCa6&#10;u7u6mjt7W1tbeNpbi5uJ5WSKCCCJHlmmldI441Z3ZVBNYSaim21FJNtt2SSV223olbVt7EPQwv2M&#10;fBOr/tY/tCaJ4yh8Na5D8AvgL4n0rxhaeNY9Sg8OrrXxa8M3+n6x4Ttkgv8Aw5rV14itEi86S/8A&#10;CWnXHhe403RNRt/EfifxNY3154a8G638xjsb9YkqdPSjCV02rOckmufXWMbN8sdHZty1ajCG/uP6&#10;Lq88QUAFABQAUAFABQAUAFABQAUAFABQAUAFABQAUAFABQAUAFABQAUAFABQAUAFABQAUAFABQAU&#10;AFABQAUAFABQAUAFABQAUAFABQAUAFABQAUAFABQAUAFABQAUAFABQByXj7wVofxJ8DeMPh74mjm&#10;l8PeN/DGu+E9aS2kWG6GmeINNudLvXs52SQW15FBdPLZ3Plu1vcpFOqloxQB/NJ8I7fxX8OtY8c/&#10;s6fEvZB8Qvgtrc+iuPNuzDrPhaZxNousaNJq0kGr6lobW09tcaReto2k2cXhTVvBypbRyXRQfaZB&#10;jPa4d4Wcv3mG+C71lQk/dtebk/ZSvB2jGEIOjFas/P8AibAfV8VHF048tHFfHyq0YYiK96/LCMY+&#10;2jaorylOpUVeb0R7pX0B8yFABQAUAFABQAUAFAHjPxL+BPgL4mrLdanYnSfEJTEXiPSBHb6gzrH5&#10;cI1GMobbVYE2xKVu4zdJBGILS9s1YtXm43K8LjbynD2da2lanaM9FZc6+Ga2+Jc1laMonq5fnONy&#10;60ac/aUE9cPVu4JN3fs3fmpPV/C+Vt3lCR8fan4B+NXwQupFsbS48d+CoRcPBLp8Fxdww26mTY9x&#10;Yx/aNT0CWMMtzcRwNcaVl5ALu7dHkj5cFj8/4clyUnLH5dFStQlzTpxXvWcV71XCtN88o026Mm3f&#10;nl7y7MwyzhnimHPVUcrzSThfER5adScvd5lN+7QxacVyQlVSrxSjbkj7spNF/aF8MzOIdc0bVdEl&#10;8zYWgMWqW0QGQzTOBZXalT1SKxmbr3AB+nwfiDltRqOMweKwcuZK9NwxVKK6uckqNVW7RoTf6/IY&#10;7wvzainLL8dg8dFRb5aingq0n0jCLdei7954imtj2jw/438G+I/KXRvEel3c0zlIrNrlbTUHYY6a&#10;beC3v8HPyt9m2tztJwa+uwOd5RmHKsHmGGqzk2o0nUVKu2u2Hrezr210fs7Po3qfDZjw9nmVc/17&#10;K8XQhBKUqypOthop98VQ9ph7917W66pXPMfFnxT1bXNRl8FfCS0Ot660U73uuQNbfYbC3txidrGe&#10;6eOxZt7RxDU7qZbFZZIbazF5dXdu8PzGa8T4rG4iWT8LUvrmN5ZutjYOn7GhCmrTdGdRxot3cY/W&#10;ak1RU5Qp0VVq1YOH2GS8H4PLsLDPeMqyy/L1OmqGX1I1ViMRUqu9NYinRjLEJcqlP6pRpvEOEZ1a&#10;7oUqNWM+w+HXwi07wbcDxDq13Nr/AI0u4Xa/1a7kNxb2l3dNM98+lefGt0ZbhJhbXOp3ryXt3Gkr&#10;xLp8N/eWT+nkHCuHyip9fxVWeOzerBuviqsnOFKrVc3WeG54qpzVFP2dTEVnKtVipOKoQr1aL8fi&#10;bjPE51T/ALMwVGGW5FQnFYfB0YKlUrUaKhHDxxfs5OkoUpQ9rSwtCMKFGUoKTxM8PRrr2GvrD4kK&#10;ACgAoAwtT8L+GdauEutZ8O6Fq11HCtvHc6npGn39wlujySLAk11byyLCskssixKwRXkkYKGdieLE&#10;5bl2MmquLwGCxVSMFTjUxOFoV5qCcpKCnVpykoKUpSUU7Jyk7XbPQwmbZrgKcqOBzPMMFSlN1JUs&#10;JjMTh6cqjjGLqShRqQi5uMIRcmuZxhFN2ircjqfwd+Ger3CXN14R06GRIVgVdMkvdEtyivJIGe00&#10;a6sLWSbdIwa4kha4ZBHG0pjiiVPKxPCfDuKmqlXKsPGUYKCWGlWwcLJykm6WEqUKcp3k71JQc2uW&#10;Lk4xil7WE424qwVOVKjnOJnGU3UbxcaGOqczjGLUa2OpYirGFoq1OM1TUnKSipTm5UrT4R6do5uY&#10;fCvjP4k+DNMubgXbaJ4X8YXen6Ul0ba3tpblYpYLq4kuLhLaIzTXN1PIdqxoyW8UEMXny4HypTm8&#10;Li82wFKTUlhsJjVGjCShGDlH21GtVbny80nOrN3do8sFGEfUh4i517OnHF4LJMxrU4uP1rG5e5Yi&#10;cXOc4xl9Xr4ehGMOfliqdGmuVJy5qjnOWhZ6J8YdJg+waV8cdVXToJrlrJdb8H6D4k1aO3nuZbhI&#10;77XNVmkvtRmiEvl+fKY0CKsdvb2tskNtFx/6m46DlGhxFVjRU5ulGvl1HEVowlJyjGpXliIurOKa&#10;TnyQTt7tOEbQXd/r9ls1GWI4Voyr8kFVlhs1r4ShKpGEYzlSw0MLONGEpJyjT56ko39+pUnzTlbT&#10;xh+0nYacqmL4Q61c2VkAXeLxRFqOrT28ABdglxpOkR3t/ImSETTdOSeU7Vs7YAR8MuHuK6dJtTyS&#10;vOnTbUY1MZGrWlGOkY81KjQVSo1Zc0qVJSerpw1Xox4o4Kq1oxdPiHDQqVUnOVLAyo4eE52cpKFb&#10;EYh0qSd3yxr1nCPuxqTspa9x8bvila289zJ8Bpmjt4ZZ5Ft/iPod3cMkSNIywWlpo011czFVIit7&#10;aGW4mfbHDFJIyqeapg+JacJ1JcPTcacJTkqeZYOrNqKcmoUqTnUqTsvdp04SnN2jCMpNJ9dPH8JV&#10;alOlHiiClUnCnF1Mpx9GmpTkop1K1ZU6VKCb96pVnCnTjeU5Rim1oyftLeGLIRz6z4D+LHh/TPtF&#10;tDea1rPg6O20rTI7q5ithd300OrXE628ckyb1tra5upMiK1tri4eOF+SrjK2Hg6uJynOcJQi4Kpi&#10;MRl9SlRpKc4wUqk2/dTlJLROUm1GMZSaT7qOAoYmoqGDzrIcZiZRm6WFwuZ0quIrOnCVSUaVOK1l&#10;yQlJ3cYxinKcoxTkui0v9or4L6vfQadaeO7CG4uPN8uTU9P1vRLFfKhknfz9U1nTLDTbXKRssX2m&#10;7i86Yx28PmXEsUT5wzjLZyUI4qCbvbnhVpRVk27zqQhCOi05pK7sldtJ61MizalBzlg5uMbXVOdG&#10;rPVpaU6VSdSWr15YuyvJ2im16JovjXwb4jupLHw74t8M69exW7XctnouvaVql1HaxyRQvcyW9jdT&#10;ypbpLPBE0zII1kmiQsGkQHsp4nDVpONHEUKskuZxp1ac5KKaTk1GTdrtK+12l1OGrhMVh4qdfC4i&#10;hByUVKrRqU4uTTaipTjFc1otpXvZN9GdPW5zhQAUAFABQAUAFABQAUAFABQAUAFABQAUAFABQAUA&#10;FABQAUAFABQAUAFABQAUAFABQAUAFABQAUAFABQAUAFABQAUAFABQAUAFABQAUAFABQAUAFABQAU&#10;AFABQAUAFABQAUAFABQAUAFABQAUAFABQAUAFABQAUAFABQAUAFABQAUAFABQAUAFABQAUAFAHzz&#10;+0N8UrzwD4bttD8Ns7eNvF3mWOhJbrNLd2sIntLa6u7S3t4Lh5dSkN5Hb6RDL9mjkuDPcxTzz2C6&#10;fe+Rm+Olg6KpUf8Aea940kruUVeMZSjGKbc3zJU0+VN3abceSXuZHl0MZXlWrpLCYW0617RjJ2lK&#10;MZSlKKVNcrlVa5mo8sWlGbnDl/g5+zjoeiWVp4s+Ienp4g8a6pE97eafq5XUtM0ma73OwmtrpZV1&#10;DWpFkM2p3l691DDqDyLpyJ5C3lxhl2TUqUY18XBVcTNc0oVPfhTcu8ZX56jvecpcyU2+RK3M+jNc&#10;+rVZywuBm6GEptQhOl+7qVFHTSUWuSkmrU4wUW4Je0b5nCP1XHHHFGkUSJHFGixxxxqEjjjQBURE&#10;UBURFAVVUAKAAAAK91JJJJWS0SWiSWySPm22222227tvVtvdt9zkfFnw/wDBfji1ktPFXhzS9WEk&#10;SwrdTW6xanbosiyqLPVbfydSsvnUFvst1D5iF4pA8UkiNz18JhsTFxr0YT0tzNWmle/u1I2nHX+W&#10;Svqno2jqw2NxeCkpYavUpWd+VSvTbat71KV6c9H9qLs7NWaTPg74lfBrxP8ABOdPEnged9X8GNJc&#10;zarLfTrDe2CiJGi0/XgbiDTrizAgl/sTVrKzs719Tv5tInje4uNIjv8AxIxx/DdZYrLqjnhW28RT&#10;nK0ZRS0p4iPMoSSXN7CtCMakalSVPecY1PopSyzinDvBZnSVLGRSWFq0o3lCbetXDS5XUi23H6zQ&#10;nKdKdKnGptCcqWfpvia11zTYdRtG2rIGWWIsDJbzpgSQyYx8ykhkJVTJE8coUK4FffYPNqOY4Sni&#10;qD5VK8ZwbTlSqR+OnK1tU7NNpc0JRnZKSPzfG5JXyrG1MHXV5U7ShUSahVpSu4VYeUtVJJtRqRnC&#10;7cWyldXnXmsK1ffU68PhNtDn7mRZ0kidQ8citHIjDKujgq6MvQhlJUg9Qa8mvUU4yhJKUJRcZReq&#10;lGStJNdU07M9/C4d0pQnBuM4SjKEo6OMotOMk1s00mmup96/s8a5ea/8H/B93qNzBcX9tb3+mTrB&#10;b2dmtpb6bql7aaRaNZ2ENvb2oh0OPSzAggjaW0e3um8z7QJpODKKsquX4eUpJyipwaSjHlUJyjTj&#10;ywUVG1JQsrK8bS1vd9GeUYYfNMVCnFxhKUKkbynLmlUpwlVlzTcpSvWdS7u7S5o6ctl7VXpHkhQA&#10;UAcP47+IXhr4d6Sup6/cv5ty5t9K0iyQXOs63enaEstLsQyvPKzvGjSMY7aAyx/aJ4hIm7nxGJp4&#10;aMebmlOpJQo0KcXOtXqSaUadKmvenKUmkraXau9UdOFwdXFSkqfJTp0oupXr1ZKnh8NSinKdWtVl&#10;7sIRipSbetk2k7O3xze3/if4y65aap4yuLbS/CsDrd+H/h1bXvmgTK0hiuvEqbYhfXscAWY28iOF&#10;MzQSW+nxpfWN525PkVTMsRRxuc1KEMNFRq4TJlVUpud5OMswhZJuMEqn1f3nJy5K8aSp1sPV8/Pe&#10;I6WTYXEZfkFPETxbcqOMz50XTpxp2ipRyyom3FTnKVP617iioe0w0q8qlDFUfY9O0qy0e1hhihhh&#10;jt4o4oLeGNIoYIolCRxxxoFSOONFCpGgVUUBQABiv0inTp0KcKVKEKdOnCMKdOnFQhThFKMIQhFK&#10;MYxikoxikkkkkkkfk9SpVr1Z1qtSdSrVnKpVq1JSnUqVJycpznOTcpznJuUpSbcm2222Vb/UwgPz&#10;Y7AA8D8Kic7f1Y0p0vI4e/1NmJAbA5rknUt/VjupUfI888Q6faawLOSWa7sr7TLuG/0rVtNuDZar&#10;pd5BLHMlxYXqKz28m+KNiQCA8cM6Bbi3t5ovn83wGEzOlCniVOE6E1VoYihJU8Rh5pxbdKo4yUVN&#10;RSnFxlF2jOyqU6c4fU5HmONyatUqYT2cqdem6WJwuIg6mFxMGpKKrUlKDbg5ScJRlGceacHJ0qtW&#10;nP63+CfxKm8e6DeafrTj/hM/Ck0Nj4mWK3EVrcxXrXUuhavazQgWkw1XTrbfeLFFp7w6nBf40fTL&#10;GTT4pPlcNVqc9fC10o4rCTUKyi1KLhUvPD1YzjGEZqrR5ZS/d0ZKfNehRXLA+xxdCnCGGxeFbeCx&#10;tN1MO5JwnGdO0MTRlTlKc4OjX5ox/eV4um4cuIrtSm/aa6ziCgAoAKACgAoA8R8ZftBfDfwZdx6a&#10;2oXfiTWH1CTSzo3hKG31jUIr6IWm+3lVru0tll33kUCRC5Mr3SXNoiNc2lzFF51bNMLRqQoQdTE1&#10;51FRhQwsPbVXVbilBRTV5ylNRjFNylO8EnJNL1MPk2MrUp15qng8NTpOvPEYybw9GNFKcpVHJxfL&#10;CMYSnKckoxhacmoSi3jR/tG6DG0J1TwB8VNHsxFBcahq9z4ThuNH0m1khS4uL69urDVLq4FpYwO0&#10;14IrJ72BYpYpLJbqN7Zd51sXRXNXyfOKFONONWrWlgJuhQpOmqsqlSpByUY04PmqprnpNShUhGpG&#10;UFz08Pgq7UMLnuQ16s6sqFHDwzKnHEV6yqujGlRo1Iwc5Vqi5aLT9nWUoTpVJ0pwnL1Dwd8RvBXj&#10;62a68Ja9b6pGk97b+W0F7p12z6dHpkl+8VhqltY301vaLrWlLcXcNu9rFLf20LTCaQJRh8ZhsVHm&#10;w9VTScla0oSvBQc7QnGMmo+0p3klypzir3dhYrAYvAyUcTQlSdoSunCcUqjqKCc6cpwjKfsqvLFy&#10;UmoSaVlc7euo5AoAKACgAoAKACgAoAKACgAoAKACgAoAKACgDL1bRdJ121FjrGnWmo2qzR3EUV3C&#10;kv2e6h3fZ7y1cjzLS+tmYva3ts8V3ayYlt5o5AGGdSlTqR5akIyjdSSkk+WS2lF7xlHeMo2lF6pp&#10;mlKrUoS5qU5U5WcW4tq8X8UJLaUJbShJOMlpJNHzrrH7I3wj1O48+zj8SeHkwM2ujayktuSBy3/E&#10;9stauFLH5iFnVAeEVF+WvIqcP5fJ3iq1Ffy06mn/AJVjUf42PdpcTZnSjyyeHrP+arSakv8AwTOj&#10;H/yW/dkuh/smfCLR5/Pu7bX/ABEFUCODXNXCW8bq5fzNmh2mitKxzsZLl5oWQBTEeSXSyDL6bvKN&#10;Wr2VWpZLW97Uo0r+km1boTW4lzOpHlhKjh+7o0ved1a160qtu94pO/U+kbW0trKEW9nbw2sCvNII&#10;oI1ij824mkuLiUqgAMtxcSyzzyHLzTyyTSM0jsx9iMYwXLFKKTbslZXk227LrJttvdttvVngylKT&#10;5pScnZK7d3aKUYr0UUopbJJJaIsVQgoAKACgAoA88+Lcfm/Cz4jJhfl8EeKJMN0/c6LezZHB+YbM&#10;px97ByOo48wX+w4xf9Q1d/dTkzuyx2zHAf8AYZh1p/eqwX66nEfsx/8AJDvBH/cy/wDqX6/XNkn/&#10;ACLMN/3G/wDUiqdfEP8AyOMX/wBy/wD6i0D3qvVPGCgAoAKAPyV8XoI/jb8TFH/Qd8QvwMcy6tDI&#10;ePYvgnueeM4r5HCK2dZh6Yh/fXpP9T72s/8AhCy30w6+6hURNXvHjBQAUAFABQAUAFABQAUAFABQ&#10;AUAFABQAUAFABQAUAFABQAUAFABQBR1DUrPS4Gmu5ljAVmjiBXzpyu0FIIiQZG3OgJGETcHlZI8u&#10;OfEYmjhIOdWajZNxjdc82raU43Tk7ySfSN05OMbtb4fDVsTNQowb1SlKzUKad9ZyStFWTa6ys1FS&#10;lZPiFi1PxS8c96PsOkROzRQxZDTHLYZd+fNkVCIjcsiwr8/kQhmnU+JGnis2lGdb/Z8HCTcIRunP&#10;V6q/xyUXy+1aUFr7OF3NHtueFymMoUP3+LlFKUpWtDRXT5bckXJc/sk3N6c87KDOshit7KFbe1iS&#10;CFPuogPU9WYklnc93cs7Y5JxXtU6dOhBU6UFThHaK/FtvVt9W22+rPGqVKlabqVZOc3u3pbySVlF&#10;dlFJa6LUgkl/z0obEolCSWsnI1jEzpp1RSzMqKOrMwVRk4GSSAMkgD3PvWE5xgm5SUYreUmopXdt&#10;W7Jav7zeFOTajCLlLpGKbe13ZLXa7PtP9kD9hP4oftb6lb62RceA/glaX8sGu/EO9gJvNdFm/l3e&#10;i+BNNmVRq2ovcK1ndanMU0PRgt1JeXF3qVonhzUvCxePdRSpUrxp3ac9pTj2SsuSL1uvikrJ8qco&#10;v3MJgFRcalWzmknGH2acu972lJaWeijK7XM+WS/qI+CXwL+GP7PPgWx+Hvwq8NW3h7QrVvtN7Pn7&#10;RrHiDVpIo4rnXfEequoudW1e7WKNHuJiIbW2it9O023sdLs7Kxt/NPSPXa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PkH9tX9lHQP2s/g7qPg2RdI0z4gaD5+tfC/wAX6lDM&#10;BoHiMJH52nXt5ZRy6hD4Z8U28Eek+IoYbfUYolGn+IE0bVNW8O6PCgB+M+nftG6x8CPG2ofBz9pz&#10;wF4z+Fd9pBiPg/WtekbxlfXngmK2vbTSNS8Y+IdFM8XjPWrqbSTY33jrwLpt34e8R+I59TU6L4Yj&#10;0i93exhsxikoV7xsko1Em00o71Fdy5m18UU7uWqild806D1cPP3dFu+myt5aW7s/Qnwvf2OqW2n6&#10;npl5a6jpuo2ttfafqFjcQ3djfWN3ElxaXlnd27yQXNrcwSRz29xBI8M0LpJG7IysfZi00nFpppNN&#10;app6pprRprZo5WrNq1rdNrWPoDw2R+7/AAq19wW+R7hpf/HqR7Csqmjj8wRTve9arRIRyF73p/1+&#10;YHGagPve1IZweo/xfjSYbHBaiPvfjUjWxycoxn6/1NAIzZf8/lQUtDOlGKQ0rGXL3/z3oGjMm70f&#10;1+JSMqbvTKRFD1/H+tNbItGtD2rSJqjWhrRGsS0KtGi6EoqkNHhPxm+NPgD4R2Hn+KdVD6nKLVrL&#10;wvpL2d34nv4Lue4hS9t9KmvLQxabGbO+aXVL6az07zLSSzjupNRltbK45cXi6GEX7yXvaWpws6jT&#10;bV1FtWjo7ybUdGr8zSak0v8AL1PKvhH8Cv2jv28rW+W98J3PwZ+AesWET6f451B4Jft2oWOs+F79&#10;Z7bTNU0yHWfiVZNBZa7BpS+GD8PfDtpqNz9o1nxtqN14Z/4RfxH81isxq4lOmoxpUtLwXvN25Wua&#10;bS2lG65Yw0dpc1rmLfyXY/oh+FHws8FfBX4feGfhl8PdJTRvCnhTT1sdPtsq9zcyM7T32qalcKkf&#10;2zVtWvZbjUdUvWRGur25mlCRqyxr54j0OgAoAKACgAoAKACgAoAKACgAoAKACgAoAKACgAoAKACg&#10;AoAKACgAoAKACgAoAKACgAoAKACgAoAKACgAoAKACgAoAKACgAoAKACgAoAKACgAoAKACgAoAKAC&#10;gAoAKACgAoA/Lb/gpL+yzrHxD8O6J+0d8JNOvLn42/BGBLx9J04nf4++HtpdyX2saBc20NxZXt9e&#10;6HDcapqdhY6dfxXet6NfeKPDMOn61qusaBDZa0K08NWp16T5Z0pqcdWk7bxlyuL5Jq8ZpNc0W43s&#10;zHEYeniqFXD1VenVhKEtItxutJx5oyipwlacJOL5ZxjK10fn98PfHWj/ABF8J6V4p0aa3K3lvEup&#10;WMNw1xJousLBE+o6Ndu8FpL9osJZQqyyWtut7avbajbRtZXltLJ+jYTFU8Zh6dek17yXPFO7pVLJ&#10;zpyuou8W93Fc0eWcVyyi3+VY7B1cBiamGqqS5JN05uPKqtJtqFWKUpLlmlspS5Jc1OT54SS7auk5&#10;AoAKACgAoAKACgAoAKAOR8S+AfBXjFHXxP4X0TWXeLyRdXmnwNqEUWQdttqaImoWnKj5rW5hbGVz&#10;tJB562Ew2ITVahSqO1uaUFzpf3Zq04/9uyR04fG4vCNfVsRWopO/LCbUG/71Nv2cv+3os8C179kb&#10;4eXdwL/wtqXiHwbqEEsM9l9jvm1KxtJ4HWRJ4474/wBrCZXVZI5I9chMTgNHjCgeXPIcKpxq4WrX&#10;wdWnKM6cqc21TnFqUZxbaqxkpJSjKNWLi0mrHs0+JMZ7OVHF0cNjaNSE6dWFWmoupTqRcZQmor2L&#10;hKLcZRlRkpRbUrps81m/ZT+JuhZTwb8V1WIqAVnm1/wyD0Yq0el3OtoVDdMnn7xUHisaeWZxg9MB&#10;nFejHtCvicKvRqjUmrXN6mbZFjdcxyHDVmndOeGweLavpdSr06bTt29LlCb4bftYeG8W2mavY+JI&#10;Qc+bDqmg3mcdAZvFlpp19g7j0IzjnotdcMw4zwa5KWYPER7zeFrv/wADxlJVevSS/I4amV8AY189&#10;bK1hZdqaxmFSv/07wFb2PTrHrpuzOk8U/tL6AwtdT+GNxqzJIQ89p4b1TUnccAqtx4bvprALwSrr&#10;CwyxOWGAOyHF/FeGShWy7D4iz1n9VrubWmnNha6pLyap7vqrI4anAnBWJbnh80xWETXu01jMPGnF&#10;668uLwzrPfVe1Wi6O7dBv2kdU0qQWniL4eXlhdRsVnDajcWMisDhgLG+0gSIykEFXuScjBIrrh4j&#10;VKdo4rJZRkvicMVKn62pVMM2vR1PmcNTwopVLzwWfxlDeEamCjU++tSxaT9VSXozprP9pXwHP5a3&#10;Wn+JLB2UeYz2VjPbxsfvBXt9Sed1B6N9lQkc7B0r1aPiHkkuVVKGYUHZczdGjOnF9bOniHNrz9km&#10;+yPFr+FvENLmdHEZXiIpvljGviKVSS6NxqYWNOLfb2rS/mZ2dl8avhhfOkUXiq2gkcD5b2y1SwRC&#10;Rkq895ZQWykdCfOKZ6MRzXr0eL+HKzjGOZ04N20rUcTQSv0c6tGFNW6vnt2bPDr8CcV4aMpSyerK&#10;Mb/wK+ExEml1jToV51XfdLk5u6T0OzsfFnhXUpBFpviXw/fykgCKx1nTrqQk9AEguZGJPYYzXr0c&#10;0yzES5cPmOBry2UaOLw9SV+1oVJM8Ovk+b4SPNisqzHDQSu5V8DiaMUl1vUpRVjoK7jzQoAKACgA&#10;oAKAM7U9H0jWrdLXWdL07VrWOZbiO21Oxtr+3S4RJI1nSG6iljWZY5ZY1lVQ6pJIoYK7A8+JwmFx&#10;kFSxeGw+KpxmqkaeJo068FNKUVNQqxlFTUZSipJXSlJXs2dWExuMwFSVbA4vE4KrKDpyq4SvVw9S&#10;VNyjJ05TozhJwcoQk4N8rlCLavFW4vVfhJ8NtY8j7X4P0iH7N5vl/wBlRy6Fu87y9/n/ANiS6f8A&#10;aseUvlfavO8jMnk+X50u/wAjE8LcPYvk9rlWFh7Pm5fq0ZYK/Py35/qcqHtPhXL7Tn5Ly5OXnlf3&#10;MHxlxRgfaexzrGz9pyc31uUMwtyc1vZ/X4Yn2N+d8/suT2lo+05uSHLkRfBfwppd1HfeEtR8XeA7&#10;0W89pc3nhHxPqVhdX1rPJbTG2u7i9fUZTbxy2scqw2728byYe4WZorcw+dV4HyTmhLCfXsslFTjK&#10;WBxtRSqxk4NRqPFLFO0HC8VT9mm5Nz57Q5fVo+InEUYzhjVl2bQlKEoRzHL6TjQlBTTlSjg3g1zT&#10;U7SdVVGlFKnyc1Tn0bfwr8SdDuJ28L/Gzxhb2t1Dbrcw+L7LT/HtwLi3e5IksrnWmij06F47hVlg&#10;tLWN53iWS6uLhUto7XkqcF1qc74HP8bRpuEVKGNoUswnzpzvKFRzw8acHGUVyRpXvFylUknGMO6l&#10;4gYedNLMeGcvrVYzk4Ty7E18qpqnKMLRqUo08VKrNSjJ+0lWUVGSjGnFqcqmhaa7+0ToxubSHxD8&#10;NvF1sbgTW2reKNG1bRtVEb21ur2hsPCwtdMit4bhJ2hZnvLqXzWkluVRorS145cM8SUZzhQx2U4u&#10;ldOnWxdPE4as04R5oyo4anUpQSnzKNqtSUl7zlG/s4d0OL+E61OnOvlud4GtytVMPgauExeHTU58&#10;so18XVpVpylT5HP9zSjGV4RjLldSpo2fxe+M1lB9l1X4OaVrV9BNcxS6rofjzTNG0m/RbmUW9xY6&#10;ZqsOpajawvbeT8t5dtcSOGmeCzMn2ODk/s3iim5U5ZLSruE5x9tQzHCUqNVKTUalOnWqe2hCUbNK&#10;qoz1vKEG3CPd/a3B1RRqQ4grYWM4Ql9XxGU42tXoSlCLnTq1MPTVCc4TclJ0XKn0hUqRSqS0bT9o&#10;61e1tnvvhL8Y7a9a3ha8t7TwhHeWsF00am4htrybUbCW6t4pS6Q3MtjZyTxqsr2luzGFOSNfH8se&#10;bIc+jKy5lHLa0oqVtVGTUHJJ6KTjFtauK2XdLD5YpSUOJeGpQUmoylm2HhJxT91ygnNRk1ZuKnNR&#10;eilK13ftP2ovglcWttcTeLLiwlnt4ZpbG68OeJXurOSWNXe0uXsdJvLJri3ZjDM1neXVq0iMbe5n&#10;iKStyxzzLHGLeIcG0m4yo1uaLau4vlpyjeOz5ZSjdaSa1O2XDubxlKKw0ZqMmlONfDqMknZSip1Y&#10;TUZbrmjGVn70Yu6Xplp8SvhzfXVtY2Pj/wAFXl7eXENpZ2dp4q0K4urq6uJFht7a2t4b95Z7ieV0&#10;ihhiRpJZGVEVmYA9scbg5SjGOLw0pSajGMa9JylJuyjFKd229Elq3ojz5Zfj4RlOeCxcIQi5SlLD&#10;VoxjGKvKUpOCUYxSbbbSSV2dtXScgUAFABQAUAFABQAUAFABQAUAFABQAUAFABQAUAFABQAUAFAB&#10;QAUAFABQAUAFABQAUAFABQAUAFABQAUAFABQAUAFABQAUAFABQAUAFABQAUAFABQAUAFABQAUAFA&#10;BQAUAFABQAUAFABQAUAFABQAUAFABQAUAFABQAUAFABQAUAFAHxjPpVv4+/a5vbbWH32vw08P6Pr&#10;OlQRmQRzyWNvpN/axTNFPC8c9r4g8VJqqzK7wumlrp11ZXEV1JLD826ccVxBKNT4cFRp1KaV0m4q&#10;nOKdmrONav7S+3uckotSbX1caksDwxCVJWlj69WlUbteKnKrCTSaatKhhnTtZNOp7SM4uKT+zq+k&#10;PlAoAKAKl9Y2mp2V5puoW8V3Yaha3Fje2k6h4bm0u4XgubeZDw8U0MjxyKeGRiO9TKMZxlCSUoSi&#10;4yi9nGSs012admVCcqc4VIScZ05RnCS0cZRalGSfRppNeZ+VPjHw2nwl+J+seCrVLtdCuhaXWkXe&#10;oTNLc3VreWcMlrIZI4bW2lWG+W+03fFZxsJ1ljlnuBAj183gav8AY+aVMAk44fE2cJzlJyblBOi9&#10;LU2lUU6ScacZOU2pzkoRt9djqCzvKKWYtp4rC3U6dOMIwgo1JKslvUTdN06zUqsoqNOLhCEpz5iS&#10;VnPoK+gqVWzw6GGUbaGfdXkVpFJI7BVjRndsE7VUFmOFBJwATgAk9gTXFVrRpxlOT5YwjKUnq7Ri&#10;rt2Wu3RK7PSo0HKUYRXvSkoxWivKTSSu7JavrZH3x+zINvwQ8EgEEf8AFSYIDAc+LtfPAYKe/cD8&#10;uanJVbLMMu3ttVe3+8Ve6T/BHFxB/wAjfF6W/wB3000/2Wj2bX3M95r1TxgoA8N+NPxns/hbY2Fh&#10;p1lHr3jTXyY9C0BXkYqrMYI9Rv4LUNdNaNdlba0tYvJn1a5Wa2tJ4xbXdxa+XmWZRwMYQhFVMTV0&#10;pUtdL6Kc1H3uXm0jFWdSV1Fq0nH18pymWYTnOcnQwlDWtWsl/edODl7qly3lKTvGnG0pJ80Yy+bN&#10;L+A/xe+MHm+KPiT4qufCi6tJ82kXenyyX5tLR2n01X0KG6062soIZL7UIbWHUZRqFkqktbMk4Y+N&#10;TyrMMwvXxleWH53/AA5QfNyx1hekpQjBJymoqb54/wAtme/UznK8qthsvw0cT7JaVYzSgpS0qWrO&#10;M5Sk1CDk6a5Jv7V4naXX7GehTR3zx+OtY/tC9Ulry80fT7uNJ3uYrmWfyEmtZd8jIykxXcL7JXUy&#10;MjOj9c+H4TdWbxdR1azcpznSpyfPKaqSmtU1KUlq4yi7OUb8spJ8NPiedJUKccDSjRoJRp0qdarT&#10;ShGnKlGG0oyjGL0jOEo3jGSXNGMo+c+Kfhn8afg3bWupeH9SvfG3hqytJxqqLJc6jDbJFdXUqzHQ&#10;JR9t0exXTzbPNJpd3frb3EF7cXl/DaTQ2660sXxDkHs54XFVcbhKcWqlCtKdeioqUnpQk+fDx5bN&#10;yw87qSk5z5HymNbA8LcSe0p4vBUcvxtSalSxFCFPDV3NwjG7xEI+zxM3PmSjiadnFwUKfPHnE0Px&#10;/YeKI5YopYYtStI42vrKOYyorOkZkktJykYvLaGdzbSXEKmMTplGkt5rS5ufvcq4hwmb02qUo08V&#10;ShCVfDqUny80YuUqUpQpurTpzk6U5xhaNRWXNTnRq1fzbOeFsbkVWLqwnPB1alSGGxLjGPNyzmox&#10;rQhOoqFWrTiq9OnKbcqUteWrTr0aM91eYzzXZVrJX1OOhhttDm7q96815lavvr3Paw+E20ND4Z+J&#10;G8M/FzwVqfnyRWevTzeB9VihiSea8j18p/YsCpMpS2gt/EMOn3t5dW8lvdC3gaPdcxF7ST5bMKns&#10;8wwGKUuVTlLAVUruU1X97DxjFpwio1oudSacJuNleaSifY5fQ58rzHB8t3TjDMaDdoxpvDpwxMpS&#10;TU5SnQkoU6clOCleSVNtzP0lr0DxwoAKACgChqep6dothd6pq17babpthC1xeXt5MlvbW0K9Xllk&#10;KqgyQqjOXdlRQzMAYnOFKEp1JRhCCvKUmoxiu7b2Lp051ZxpUoSnUk+WMIJuTb6JL+ras+OPFfxV&#10;8UfFi8/sTwEtzoPw2ka6tNZ8TXEKwar4ptlH2a80/SrebF3p2n3YlkgF6scF0PLmaS4tp7eXSZ8s&#10;BgcfxDUh9XjPB5K5TjXxslGNbFRg1GpRwtOXvpTcnBV3D2cHGreTq0nhp7ZlmOWcLUqixMqeN4gU&#10;acsNl0HOVDBSqJzpV8ZUham3TUVUeHU/aVFOlywjRrLF09Pwp8P/AA34XjSTTtIsrGRYpIvtKxCS&#10;/killE8kUt/MZL2aIyqjBJp3RRHEqKEijVf0XL8myzKopYHBUMPJRlD2sYc2IlCc/aShPE1OavOD&#10;mk1GdSSXLBJKMIKP5VmmfZxnMn/aGYYnEwc4VFQlPkwsKlOn7KNSnhKShhqU1ByTlTpRlJznKTcq&#10;k3Lqru/jgTYmEVeABxXfKdvkebCm+x5J4m0XQNZuBfS2SWmsQXMN9a6/pbHTNdstQtYlisr+DVbT&#10;yrr7RY+XBJaid5oEltrV2hf7NCE+fzPJ8rzHmliMLTjXclOOMoJUMZCrGn7KnUWIpqM5ypRUeSFX&#10;2lK9Om5U5KnFL6jKM8zjKXCGFxdSWGjF05YHEN4jAzozq+1q0XhardOEa0nNVJ0FSrWq1uSrB1Zt&#10;+sfCr4sXVrfWfgLxzePcSy+TZ+EPGNy7E61gJDDoHie4disXiottWw1NzHbeKtwi2wa8PI1P4+vQ&#10;r5XXWFrynWw03bBY6S1lslhsa0uWGLV0qdX3aeMWsFGup0j7rD4jD5thni8LGGHxdNOWPy6Lsoby&#10;ljMBFvmngnq6tH3quAelRzw7hWPpytDMKACgAoAKACgAoAKACgAoAKACgAoAKACgAoAKACgAoAKA&#10;CgAoAKACgDgvip/yTD4j/wDYheMP/Ue1GuTHf7jjP+wXEf8ApmZ2Zb/yMMB/2G4X/wBP0zgv2Y/+&#10;SHeCP+5l/wDUv1+uXJP+RZhv+43/AKkVTt4h/wCRxi/+5f8A9RaB71XqnjBQAUAFAH5O/EBPJ+O3&#10;xDTpv1XUH5wf9a1nOMY4HByM8gcH5q+Roe7nmMXdVfxlTkfeS14fwD7ey8to1Yja948cKACgAoAK&#10;ACgAoAKACgAoAKACgAoAKACgAoAKACgAoAKACgAoA53WvENtpYe3hxc6kQgitVDsEaUHY87KMAAY&#10;byFYTyB4gAkcnnL5uNzGlhE6cP3mJ91QpJNqLl8Lm1t0fIn7SV42UYy516OCy6piWqk/3WGTblVb&#10;SbUfiUE+r1XO17ONpXcpR5Hi2OiXN5Mup+IJDcT7V8q0YKFRF+4JkjCxqMkv9njUIWYtOWd5Y65M&#10;PgKlaccVmMnUqWXLRaSUUvhU4xSil9r2cUldtzvKUonZiMdSoQeFy6Kp07vmqq9238XI23Jv7PtJ&#10;O9klCyUJHTPIFGF+UAYAHAAHAAA4AHb0r127aKyS2S0t8jyEvv316lGSX/PSs3ItR8v0M+Sb8Kxl&#10;L+tjWMf62Mq7vYrZd0r7c5CKBl3IGSFUfgNxwgLLuYZFctfEU6EeapLl35YpXlJpXsl9yu7RTau1&#10;c66GHqVpctOPw25m9IxTdrt/e7K8mk7J2Z+0P7E//BLLWPGT6P8AFb9qXTLzQvCwWPUPDfwal+06&#10;fruttIY5bXUPH8ivDeaFpiwk48LxfZtevZnX+15dCt7a40vWvnsRiqmIa5rRhFtxhG9le9nJ/alZ&#10;2vot7Rjd3+gw+Fp4ZPlu5tJSm7J9LqKXwxvrbV7XlKyt/Qdo+jaR4c0nTNA8P6Vp2haFotha6Xo+&#10;i6PZW2maVpOmWECW1jp2m6dZRQWljY2dtHHb2tpawxQW8MaRRRoiqo5jpNK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PLvi78Fvhd8ePCFx4F+LPg3SvGPhyWeO7gt7&#10;9ZoL3S9QiDLFqeh6xYy2ur6FqaRPLbm/0i+s7mWyuLqwnklsby7tpgD8bfE3/BPn9q39mG81HUP2&#10;NfH1j8R/Aeo65o+t3nwz8eyeHrDxQ01o/wBlubM3mrJpPg++s9Qstn/CQ67ouqfD3xHeWVpp1hZW&#10;0s+lWV03RQxVbDXVKXLFyUnFpOLt0s9uZaScXGTSWuiIlTjLdapWTWjV/wCtL3XlqcT4f/4KGeMv&#10;g7qVp4X/AGrv2dfH/wAOtbNjqE8Wp6FpN5pw1u4g1f7NbvpPhLxzLo+NDjsTJFca9YeOPEUV1qFo&#10;klnaC11MLpvp0s2W1ak1o/epPRu+i5JNWVt3zyd1trphLDv7MvlLT8V5+S/z/Vn4L/tCfBL412Eb&#10;fC74meE/Ft7Jp97qj6Baaitl4us9M07U00e71HVPBeqrYeLNIsE1CW2hjvNU0Wzt7hL7Trm2kltd&#10;SsJrju9vRrcnsqkZbvlTtJJOzbg7SSv3SvdNaNGDhKG8Wvy76NaHrF73rrWy/ruQchejGfx/rQBx&#10;mo9G/GgDg9R/i/GkxnB6iPvUgOSl6n8f60v6/EaM2XvSK/r8zNl/z+dA/wCvzMybvQhoy5e9BaMu&#10;XvTGv8yGHr+P9TTRpE1Ye3+fStImiLF7qul6Jp9zqus6jYaRpdlH515qWp3lvp9haRbgnm3V5dyQ&#10;29vHvdV3yyIu5lXOSBVc0YJylJQjHVyk1GKXdt2SNVofJHir9t/4ZWM8Gk/D3SPE3xO8Qah/Z8Ok&#10;Wmlabd6Jpt7qV9qQsho7XGq2f/CQf2n5X7+1i07wrqsF7PcWNjFcLLNcvZedVzjDU01SU60rJqyd&#10;OGrs05TXOmlrpTknor72fMlt/kdt4e+Df/BSf9omORtE8EaN+zf4Nv4PEsUGp+O3l8K65JbPcR2N&#10;tpmpWd9Y+I/iXp2s29uJn0jxFo3gfwjZXTfadVhu7cPo4i8utm2KqXUHGhH3lamvf5ZbJzldqUVt&#10;Omqbu27LS08z6aen9flY+/8A4Ef8Et/gX8ONbPjz4rW9n8bfiFOtlNO3iGx1NvAcOqpo6afrOuy+&#10;EfEfiDxbL4k8Q+JtRl1HxBr+oeLNX1bRRrt6t94R8K+C4bOxsbXzW3JuUm5Sk25Sbbbbd223q23q&#10;29bkn6cAAAADAHAA4AA6ACkAtABQAUAFABQAUAFABQAUAFABQAUAFABQAUAFABQAUAFABQAUAFAB&#10;QAUAFABQAUAFABQAUAFABQAUAFABQAUAFABQAUAFABQAUAFABQAUAFABQAUAFABQAUAFABQAUAFA&#10;BQAUAFAH8/H7WP7P99+x78Vta+L3g7R7lf2WvifqFvL4l0Pw5Zzvp/wa+IGq3EMEmqvo0FtcpYeD&#10;tXuESPT30mbTrS3l1dPC8OlZ8P8AgrTtZ9jKMy+oVnCq5/Vqmk4rVU56JVlGzbslyzULOUWnacqc&#10;IPws8yn+0KCnQjBYuhrTk/ddSmlJyw7ndRV5PnpuacYzTjenGrUmsLS9V0vWrGDU9F1Kw1bTbnzf&#10;s2oaXeW9/Y3HkzSW83kXdpJLby+VcRSwS+XI2yaOSJsOjKPuYThUip0pwqQd+WcJKUXZtO0otp2a&#10;adnumtz85qUqlGbp1ac6VSNuanUhKnON0pK8ZJSV4tSV1qmnszQqyAoAKACgAoAKACgAoAKACgAo&#10;AKACgBrorqyOqujqUdHAZWVgQyspBDKwJBBBBBIIxSt06bWBO1mtGtU1pa3Y4jUPhl8OdV806j4D&#10;8IXUk6ssk8vhzSftRDdSt2totzG/pJHKkinlWB5rmngsHO/NhcO2926NPm1/vcvMn5p3OunmGPpW&#10;9njMVBR2iq9VR/8AAebla8mrHneofsx/BW+SQL4Rawlk5E+n63rsDxE8kxQSalNZL9GtWUdgK455&#10;Jlsr/wCz8j7wq1Vb0Tm4/wDkp3w4hzanb/aeZL7M6NFp+rVNT/8AJjzvUv2Mfh9NC/8AZXiPxdp9&#10;yWBV7ubSNRtUXByv2aPStPnY5KkMb0YAIIJYMvJPhvCW/d1sRB9OZ05xX/bqpwf/AJMd1PivHRa9&#10;ph8LKPaKq05f+BOpNf8AkhyEn7IXi3Q1M/g74qyQXeTtSSw1Pw+oA+7m90vV9SlJ5bOLRQO2dxxF&#10;PJsfg/ewOa1qE/8Ap3KthfT36NWT7/ZLq59luNXJmOS0K9PtVjQxa8/3dehGPb7Rmy/CD9qTw0A+&#10;k+LrDxCSD+7TXU1BlzkYZfGGm2kIbHzAo7AZBDhunVTxPGGD1o5rUr+VStHE7+WOpyV/T5O5xVMJ&#10;wJjfdr5LSwq70sPLB+ejy2tGVvz6qxnzaj+1N4WULq3gI66WHDwaTb6045zn/ijNREaNjgCSPp/D&#10;u5rsp8U8X4NWrYWhi/OeGU2vP/YKtKKfTWPyucNXgvgTGu+HxmJwFvs08W6cdtv+FKhWk1192S16&#10;20M+b4/eM/DgMPjD4Y31hchgMzNqvh4KCMkG21TSryQseo/frxxg9a64eIWNw65cdki577wrVcKk&#10;uv7utQru/wD3ERw1PC3L8RLmy7iBqnZ+7Uw9DGSv0/eUMThopd/3b/Q2LH9pvwfIg+36J4ispc8r&#10;bR6dewKPXzXv7OX8Bbf4V6VHxFylxXt8Hj6Mu1OOHrQX/bzr0Zf+Uzya/hTncJP6tj8srQWzqyxO&#10;HqPy5I4evBf+DTtLL47fC+7WPPiJrKR8ZgvdL1aJoye0k0dlLaD3K3LL3zjmvYo8a8N1VH/b3Rk/&#10;sVsNiouP+KUaMqS+VRrzPCr+H3FlBySyxV4R2nQxeDkpecYSrwrffST8jsrLx54Jv/KFn4t8NzvL&#10;jy4V1rT1uCScBTbPcLcIxP8AC0at7civWo53k9fl9jmmXycvhgsXQVTXp7NzU0/JxT8jw6/D2fYX&#10;m9tk2aU4w+KbwOJdNW3aqxpum15xk15nVqysqsjBlYBlZSCrKRlWUjggjBBHBHIr0000mmmmrprV&#10;NPZp9jyGnFuLTi4tppqzTWjTT1TT0a6C0xBQAUAFABQBDcW9vd289rdQQ3Nrcwy29zbXESTW9xbz&#10;I0c0E8MitHLDLGzRyxSKySIzKylSRUVKcKsJ0qsIVKdSEqdSnUipwnCacZwnCScZQlFuMoyTUk2m&#10;mmaU6lSjUp1qNSdKrSnCpSq05Sp1KdSnJShUpzi1KE4SSlCUWpRkk000cZf/AAy+Huo2ktlceDPD&#10;scM2ze9hpdrpV2vlyJKvlX+mR2d9BlkUP5FxH5sZeGXfDJIjeRX4cyGvSlRnlGAjCXLd0MNTwtVc&#10;slJctbDRpVoapc3JUjzRvCV4SlF+5h+KuJcLWhXpZ5mcp0+bljiMXVxdF80ZQfPh8XKth6mkm4+0&#10;pS5Zcs42nGMlzX/CkfA9lPa3vhv/AISDwbq1nM8sGt+GPEeq2urRpLbXFpPbx3N9PqKww3ENw6TN&#10;BFFcOg8rzxBJPFN5VXgjIWo/VqWKy6rCfMq+DxldVrOMoyp3xMsTCMJKV5OMIz91JTUXOMvZoeIn&#10;EsHNYutgszozhyvDY/AYb2ClzwnGpbBwwlRzi4Wip1JU/ebdNzUJQ0YvB3j7RrqO88LfGrx7aytb&#10;z212ni6S28eWskckltLE1pY6t9msrG4jaBw12Lee6aOUwwzW0TXKXXJV4KlCUJYDPcxoO041VjoU&#10;sxjJNwcPZxf1WNJx5Zc0mqkpKSUXBKSn3UfEGEozjmXDeVV1zQlReXTrZVKDSmp+1mvrk60Z80eW&#10;KlSjFxbkqjcHTvxX37QWi3UdxY+P/CPjOKS3nhnsfF3hWPw/a2khktnt7u0fwkgvbm42pcQstzeQ&#10;2sUchJtrqWSOWz5avCuf0JQeFzbA41NTVSOOwk8FGm7wcJU/qn1iVRv31LnlTjFWtGo5Xp9tHjTh&#10;mvGccZkmY5c4yg6U8uxsMdKorTVSNVY36rClFfu3HkjVlN3vKmo2qaNv8Ufjno9xPDrPw48H+MI5&#10;IbeW0uvCHieTwzb2b77lbm3vF8UHULq8mdRbSRNbW1rbwIWBnu5JWjs+SplPFOGnyPLsFj4uEZRq&#10;4HGww8IO81KnNY506kp2UZXhTUEpL35ycow7qWd8G4mmpxzXMMrlGcoSo5hl88TUnHlg41Kby5VK&#10;UIXc42nVdRyi704RUZVNC0/aF1C0Nza+Kfg58SdP1OC4CrF4XsrTxlpUlq9tbzRTLrUMuj2z3BeW&#10;WOa2tormO38pQ92bhp7a245PNaE50sTkGbRqwa/3TDvHUXGUIzTjiKNqUn71pRg5qLXLKSmpQj3Q&#10;jktenTrYPibJJUZxdvruKWW4iMoznCSlhMRetCPupxlUjBzi1KMXTcJz0bP9qD4PSQf8TXW9V8Na&#10;jHNc295oet+GteGrabcWtzLbPBfLpVhqtikxMXmeVFfTPEkix3CwXKzW8XJ/bOAg5QrTq4atTnOn&#10;UoV8PWjWpTpycJQqRhCajNOLvHmvHaSUk4ru/sDMpKM8PCjiqFSEKlHE4bE0JUK1OrCM4VKUp1Kc&#10;pQlGS5ZcqjL4oOUHGT7fS/jN8J9XsYNQtPiH4Rht7jzfLj1PW7LRL5fKmkgfz9L1mWw1K1y8bNF9&#10;ptIvOhMdxD5lvLFK/RDMcBOKnHF4dJ3sp1Y0pKzad4VHCcdVpzRV1Zq6ab5qmU5lSm6csDim42u6&#10;dGdWGqUtKlJTpy0evLJ2d4u0k0vRbS6tb61tr6xube8sry3hurO8tJo7i1urW4jWa3uba4hZ4p7e&#10;eJ0lhmido5Y2V0ZlYE9cZRlGMotSjJKUZRacZRaunFrRprVNaNao4JRlCUoTjKE4ScZRknGUZRdp&#10;RlF2cZRaaaaTTVmWKoQUAFABQAUAFABQAUAFABQAUAFABQAUAFABQAUAFABQAUAFABQAUAFABQAU&#10;AFABQAUAFABQAUAFABQAUAFABQAUAFABQAUAFABQAUAFABQAUAFABQAUAFABQAUAFABQAUAFABQA&#10;UAFABQAUAFABQAUAFABQB8neHbYaR+1v43lvZra0j8R+A4/7Dhnu4I59Qlgg8GPdR2drJKLiU50v&#10;Vrn91EUeOx1GSMstjeeR4NGPs8/xLk1FVsKvZJySc2lhnJRi3d/BUei2jNr4ZW+lry9pwzg1BSk8&#10;PjH7ZxjJxgm8WouUkuVfxKcdXdOdNP443+sa94+aCgAoAKAPgv8AbQtY7XUPhxq1vHDHeTrrttPc&#10;GO3SZotKl0m6sIvtTIJ0hik1TUHMPniB3mDmMyKrV8vxB+7rYGrC0Zp1Pe92L/dSpzguZ2aSc5u1&#10;7Nva59jwt79HMaE7unalaK5mv30asKj5FpdqnBX5bpLex8+3V6sSkKce/T/9VenOol/Vjmp0trIq&#10;eGPDWv8AxM8TWvhDw3A0jTuG1bUXSY2Gj6crZubq9lhZNiKoMaxmVDdTtHYQ77i4Cr49apUxtb6j&#10;hVzOWler7yhRh9q7i1r0km7N/urSlJqPqwjRy6g8finyqOuHpe77StUa93ljJPTqmldL97eMYpy/&#10;XHSdLstE0vTdF0yAW2m6Rp9npen2wkmlFvZafbx2lpAJbiWa4lEUEUcfmTzSzPt3SyyOWY/VU4Rp&#10;U4UoLlhThGEI3btGCUYq7bbskldtvu2z4WpUnVqVKtR81SpOdScrJXnOTlJ2ilFXk27RSS6JI0Ks&#10;ghuJ4bWCa5uJEgt7aKSeeaQhY4YYUaSWR2PCpGiszE8BQTSbUU5N2UU229Ekldt+iHGLk1GKblJq&#10;MUt227JLzb0Ph74JeHZPjD8Q/FHxk8VWm7StJ8SS/wDCI2csWmyh9QEcX2eO6u4At3dReFNLg0YW&#10;QmhNlNqN217ZTJPbahFN8xllF5hjK+Y14/u6dZ/V4tQ+OyspSVpSVCmqfLdcrnLmi01NP6/N66yr&#10;A4bKsNK1Sph19ZknUVoNvmcYv3YvE1JVeez51CPJNOMoNfc9fUHx4UAFAHwp+0Z8GF8OxJ8TPhxo&#10;6WM9le3eoeLLfTkuGeK3mjt2/tW2sRI1pb6Zatb3LaxFaW0bCLUJ7q6L6dHdfZfm8xwlTAVIZnls&#10;fZVaNR1K3s07pPlbmoX5VS0lGtGMVzQqTU70nNL6vKcdSzCnUyjNZe1o1qcaVBVGkm1zJQlOyk6v&#10;vRlh5Sk+WpSg6dqyg34zZa8mq2EV2pRHIMdxFHLHMsNzH8s0aywvJG6bvmidWPmQvHJgbsD6zD5l&#10;HGYaFdcsZWcasIzhNU6sdJxU4SlGUb6wkn70HGWl7HyGIyiWBxc8O1JwTU6M5U50pVKM9ac3TqRh&#10;OEmvdnFxXLUjOF3a7qTTliQK5atZ66no4fCqNtPkYmoXV/ZTaPd6KtxJ4ktNf0a68Mx2dsb27fX7&#10;e+il05bay8i5ju7hnVhDazW1xFcSFYTBK7oh8LNZ2w8HFSdeOIoSwqinKX1hTvHlilJSfJz2jOLj&#10;J6WcuU+jyqivbVIz5Y4aWGrwxfNJQisNKDU+aV4uEebkblCUZRWt1FSP13r3z48KACgDhvHnxF8J&#10;/DbSf7W8UanFZrJuSxsYyJdS1KVCgeOwslPnTiIyxm4mCiC2R0aeSMOm7lxWMw+Cp+0rzUf5ILWc&#10;31UI7u11d7Rvq1c68FgMTjqvssNTcuXWc3pTpp3s5y2jez5VvJp8qep+dPjX4reMPi54maOHwxru&#10;t6To5hu9P8C2NpezWFpdQN5dzN4hstOivLnW5YJZPLivJ30+AFPLOmwQXd1ZyfMrNJYjF+0qYCpj&#10;YYdwqUMC3JYZTi7S+uUqcJzxKTacf3lGHNFRqU50qk6T+veTRweC9lRzKll08TGdLEZilFYv2c1e&#10;H1GtVqU6eDlJJqf7qvU5ZuVKrTrUqdZdGnxX1zwDb6LF4p+HUmmwX9j51rbQR6pocmlW1te3empZ&#10;S2Wq6THC9yI7EXcNvaXC2yafd2DeesrzW8H1tDjytgYUKWKyWnSo8ijThhp1MMqFKDdONNUatFwb&#10;jGF4whKEI03BJrVR+HxHhrh8wqYitguIKtWuqkpVamLhSxTxNaolVnVdejXjOKlKpadScKk5VVUb&#10;i0lKXqWjfFPwx4qMkGmX3k38RdX0u8MUN6vlh95hEUs1rexoEZml0+5u4VQBmcKyFvssu4kyvNW6&#10;eFrqOIjdSwtbkhW0u5OHLOdKtFKLbnh6lWCXvOVmm/gs04TzjJIxq4vDOWFlZxxlBTnh/eceVVOe&#10;FOrhpSckowxVKjNybiotqSTL/U2YsA2BzXoTqW/qx5tKj5HK3V515rhq1rXPUo4fbQ4zXo7XV7C6&#10;028Dm3uUCv5bmN1ZHWWKRGGQHilRJFDK8bMgWRJIyyN4mZU6ONw1bCV+b2VVJS5ZcsotSjOEovpK&#10;E4xmk1KLcUpxlFuL+jymVfL8XQxmG5VWoSbjzxUotSi4ThKOnu1KcpQk4uM0pNwlGajJfbfwR+IF&#10;18Q/BI1DU0Ya3oWrX/hfXJ9kCQX2o6WltMNQtvs6wRsl5Y3tlNclbHTY11Br2O20+3s47bd87gsR&#10;KvTqxmrVMNiK2Fqu6kpToytzRlGFNS5oOLlL2VFOfNy0oRsj6XMMLHC1aLpv9zisNQxlFWlGUIV4&#10;t8koSnVcHGcZqMfbV2ocnNWqT5mev12HAFABQAUAFAHzF8Rvj5NbarP4K+Fmnw+JvE8bi01TX5PM&#10;k8MeFJ5GkDC7nhVkvr6COC4ZoVkS2huFSANqV9Hc6QvAq2LxuJ+oZPh3ia/NGFbEtS+p4Ln5nzV6&#10;sYuKajCo0r3lKPJTjWq3ov0nh8FluE/tLPMSsHhuSVTD4SLgsfj+TkvDDUZSjJpyqU4uVrRjP2lW&#10;VCjauvL9N8JfEnXdVGv+Kvin4tt7k290FsfD+pvaWmm3l7bPY3Vxpkr20VlbRS2s135EdtoFpeWB&#10;uIEh1GaaxW9uvdwfBOKnJV80znE87hUXsMvkqcKVST5eenXrQcXB0nL3FgqU4TmlGrL2XPU+bx3i&#10;Dg6UHhsmyDCezjUptYjM4upOtSgudwq4ahUUozVZQ994+tTqQhJyoR9tyUd86B4y8P8A+keGfjF8&#10;QINQYPDPN4svLXxxp72cnlyPHDpGsQx2dtdrPBC0Ooxf6TFC13bfPFdt5fVW4OjTgvqOdZnRrc3v&#10;Txro5hTdNrWMaDhh1CfMoyjVUm1H2kHGSmnDjoceTqTazHh/KK9Dl9ynl6r5XVjVT0nLERnipTpu&#10;EpxlRcFGUvZzUoum1Pq/Dnxz1Lwy/wDZPxXtjPbojNZePfDGkXlxpb2VlayLNL4u0m1+0Xejatcz&#10;QQzh9GtLvSLibVRbW8Njb6Vc3MnhYqhmGUScMwpvEYZKc4ZlgqFWdGNKndN46lFSlhK0koTfIp0J&#10;OryU5tUakl9HgsRlmdQU8rqrCYrmhCplOPxFGnXlWq2aWW1pSjDGUItzprndPExVHnq0069KL+m7&#10;S6tb61tr6xube8sry3hurO8tJo7i1urW4jWa3uba4hZ4p7eeJ0lhmido5Y2V0ZlYE3GUZRjKLUoy&#10;SlGUWnGUWrpxa0aa1TWjWqM5RlCUoTjKE4ScZRknGUZRdpRlF2cZRaaaaTTVmWKoQUAFABQAUAFA&#10;BQAUAFABQAUAFABQBwnxRGfhn8RV9fAvi4fn4f1AVy47/csZ/wBguI/9NTOzLv8AkYYH/sMwv/p+&#10;BwH7Mf8AyQ7wR/3Mv/qX6/XJkn/Isw3/AHG/9SKp28Q/8jjF/wDcv/6i0D3qvVPGCgAoAKAPym+K&#10;cfkfH/x0gwN14JOCSP3+ladcd+QcvkgcA8D5a+Shpn2JXdT/ABp05H3kNeHcG/5eXy2q1I/1/mVK&#10;908cKACgAoAKACgAoAKACgAoAKACgAoAKACgAoAKACgAoAKACgDiNU8QzXsj6V4fWSW4ZmjmvY8C&#10;OOIbQ7W0gb5QWYobt9ipjdbmRpIpk8PFZhOtJ4TLlKVRtxnXjZRjFW5nTknortxdV8qja9PmcoTj&#10;7eFy+GHjHFY9xhTilKFCV+aUndpVI21dlzKkuZyvapyqM4St6XokGmE3M7/a9Rk3NLcyEtseTmTy&#10;t+WyxJDTv+9kyxOxXaOujCYCnhX7Wb9riZXcqsrvllL4uS+t3d3m/flr8Kk4mGLx08QvZU4+xw0b&#10;KNKNleMdI8/LpZWVoR92OluZxUjTkl/z/n/P612tnEkUJJfesnKxoomfJLWTkaxia/g3wb41+Jni&#10;3SfAPw48L6v4z8Z67Olvpmh6LbG4lzI6I13fzFo7bTNLtEk+1alq2oz2ml6XZJJfape2NjHJdJ52&#10;KxsMPeEVzVbXUfsxva3O7pq6d1FatLXlUlI9HC4Gda0n+7pJ2vtKSV78itbR+65PRNu3M4uJ/Sf+&#10;xJ/wTW8H/s8PYfEr4ry6Z8RPjYUt7iwf7Os/hL4cOirII/C9vcxI2peIUmy03i27t7eS32xQaBYa&#10;WV1DUda8GpVqVZc9STlKyWtlZLokkkl1sktW3u2z3adKnRjyU4qEbt2V3q9222230u29Elskj9Sq&#10;zN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DB8TeFfDH&#10;jTRbzw34x8OaD4s8O6iqJqGgeJtH0/XdFvkikWaNbzStUt7qxuVjlRJUWeBwkiK6gMoIAPz2+Iv/&#10;AASm/ZL8bS6vdeHtB8QfCq712G8i1b/hBL/SrqwuWutX07XI3sNM8eaJ41tvB/2O/wBMghtj8PB4&#10;NlXRrjUvDrTNoOp32nTgHgL/APBOr9sX4Xx6Rd/Af9ufxDqcnhtF0vw14M+Jdv4msvA+j+HI7GTS&#10;LPTW0yXWvif4Zvl0jSJEt9MtJPh/BY2lxbWt3psWkz2tnJa7wxWIpcvJWqJRVoxcnKCVrW5JXhZL&#10;ZW00a1SIdOGt4x87Kz+9WZhahp//AAV2+F0WoaVceBPg7+0Dbxs+rDxtZT6DayxQyRRwHQbDRrDx&#10;J8HdTu1tGtHvk3eB7u+lm1OSNdVvIkhstP6oZpioKz9nN3vzThZrbT93KCtpfa+r1ta2bw9PpzR8&#10;k/8ANNnRaz+1L8XPDmvmx8bfsY/tEWvhs+DfCHiL/hJ/BPhDxN4tW317xR4W8M+JL7wre2mreE/B&#10;mn27+FLrW9V8M65qKa9PcR6/4fltjo0P2qddN7I5vTvaVGcY8q1jKMnzaXXK+RW3tLmu7J8qu0s3&#10;hn0kr9mmlbvpfXyt8+/hOs/8FLfglZXUtjqHgP416ZewnE1nqPhfwlZXUJPaW3n8eJLGfZkBq/7V&#10;w/8AJW/8Bh/8sF9Xn3j97/8AkTpr39uD9l2XPl/E7PX/AJkr4hr/AOheEhW39oYP/n7/AOU6v/yB&#10;Psan8v4x/wAznZf20f2aCTt+JP0x4O8fd/8AuVvf8Oh5pf2hhP8An7/5Tq//ACA/Y1P5fxj/AJlG&#10;T9sv9mznHxH/APLP8ej/AN1el9fwn/P3/wAp1f8A5Afsqn8v4x8/MpSftjfs4dviL/5aPjsf+6xR&#10;9fwn/P3/AMp1f/kB+yn/AC/iv8yjL+1/+zqenxD9P+ZS8cj/AN1mj6/hP+fv/lOr/wDID9nP+X8V&#10;/meZWv7cfwu1W6hsNM8IfFO/vrliltZ2Xh/w7dXU7hS5SG3t/Fsk0rBVZisaMQqk4wCax/tTD/yV&#10;v/AYf/LC1Skuq/H/ACO01X4o/Hi6kgn8E/sYftI+I9Gltkc6jqXw+8ZaLJ9r82ZZIYLfSfCPiu1n&#10;tlhWB0uzqUUjyyzQtZxrAk1xEs1gn7lGUlbeclB37WSmrWtrdddNLulSfe3ov+GO4Hwd/wCCjXjC&#10;9tI/CPwL8G+CfDPibSNAubLxD4u8S6SmqeED4i8N6bqVzNrWn6p4g0rXv7V8N32oT22o6fJ8M7tr&#10;HVLGfTJNM1lLWSa8wnmlbVU4AACA/39TgrWjdOUou2rvdRbvdq8LbJp63pQS/qx6Xo//AATP/bB8&#10;ZxZ+LH7XmjeCJdOeUaTH8KNC1nU0u47pLcztrEtj/wAKaLSRvAq20dxHrSW6mV7aa2N1cpJyzxuL&#10;la9ea5b25Gqe9t/ZqN9tL3tra12WlbY978Cf8Ehv2b/DOuxeKPGHi34wfEvXLmDU18QR654wt9D0&#10;jxBda5BPba3c3Z8K6VpHi4R6rDd30F9bTeM7tb62vru31KS/SeTdz80uZy5pcz5ryu+Z8yald7vm&#10;TalfdN33A++PhT8Avgt8DbBdO+E3wy8H+BV+wW2mXWo6No9uviHVbKzZ3totf8UXK3HiTxE8LySS&#10;Lca7quo3Bkkd2lLsxMgevUAFABQAUAFABQAUAFABQAUAFABQAUAFABQAUAFABQAUAFABQAUAFABQ&#10;AUAFABQAUAFABQAUAFABQAUAFABQAUAFABQAUAFABQAUAFABQAUAFABQAUAFABQAUAFABQAUAFAB&#10;QAUAFABQAUAZusaPpHiHSdT0DX9L07W9D1qwu9K1jRtXsrbUdK1XS9Qgktb/AE7UtPvI5rS9sb21&#10;llt7u0uYpYLiCR4pY3jdlIB/PX+0d+yP45/Yj8T618UPg9p+seOP2WNdvW1LxX4MiluNT8S/CKWX&#10;Cz3cMlzJJPqWgWUaoumeJLqczTaXHF4c8eT/AG/TdH8dal6mWZnUy+pbWeGm/wB7SW6e3tKd7JVE&#10;rXWkakUoyaahOHj5vlFLMqV48tLFU4tUa1tGtX7KrZXdJttppOVKTc4Jp1KdSLQde0fxPo+n6/oG&#10;oW+qaPqluLmxvrYt5csZZkdWR1SWC4glSS3u7S4jiurO6imtbqGG5hliT7ylVp1qcKtGanTmuaEo&#10;7NddNGmndSi0pRknGSTTR+a1qNXDVZ0K0JUqtOXLOEtGnurW0cWmpRlFuMotSi3FpvXrQzCgAoAK&#10;ACgAoAKACgAoAKACgAoAKACgAoAKACgAoAKACgDl9U8D+C9bma51rwh4X1e4c7nn1TQNJv5nY92l&#10;u7SV2PHUsTWE8LhqjvUw9Cb7zpU5P75RbOinjMXQSjRxWIoxW0aderTS9FGSR5zqX7OXwX1OR5Z/&#10;A1lbyOrANpuoazpUcZbOGjttO1G2tFZScqDblOAGVlG2uOeT5bJtvCxi/wC5OpTS81GE4x/A7qee&#10;5tSSUcZNpdKkKVRvycp05S/8mueeX/7HPwvuTI1nqfjDTGYHyo4dS0y4tomPTKXejzXMij+79rVj&#10;/fFccuHcDryzxFPslODivlKm3/5N8zvhxTmMLKVPCzS3bp1IyfzjVUU/+3fkcJP+xnfWLSXHhz4n&#10;XFpOpJt459DmtGHOVEmoWGt7wQMZdLHk8hF6VhHh+tQbnhcwqUpLWPLCVNr1nTqp/NROmXE1CvFU&#10;8XldKrC1pKU4VI/KnVoNW8nP5mdL8C/2lNDEl1pXxDsdaaNl8u1l8R6vc3Eo558jxDpZ01QP4le7&#10;wcj72OOuEuLMK+ejnNaq09I1MXWrX/7cxUJ0vVN/ecM4cE4tKnXyDD0E07yo4KhhrX/v4KpTq+jS&#10;08jOeD9rLw4Bc6j4Wj16AFh5Udt4c1Ldgdfs/he+t9QA5BX5U3EYGcMK66fEfGeFfNVhRxcf5KmH&#10;w0k/lgpUKn4r8ziq8J8AYtclCdfAy/npYrFwa9Hj44il66Pf0Zmy/Gn4o+G1WXxl8Kb+zhbdtkfT&#10;fEPhyNtuASkup2mpRuFJG7bkHIGVyDXXT4+zbD64/Jabjrb2f1nB/c60cSvX9Dhq+GWSYnTLeIKs&#10;ZK2lX6pjresaE8G1fp27Muad+094ckDf2t4a1uwYD5V0+ex1NS2eQxuZNIKADuEc542jrXoYfxHy&#10;9p/WsuxlB9FQnRxCv1u6ksK18k/Q8vE+E+aQa+p5pgK66/WaeIwjS8lSjjE35Nx73Oy0/wDaA+GV&#10;4uZ9VvtKbjEV/pN+zHPbdp0OoQjHctKB6E161Djnh2qrzxNbCv8Alr4Wu39+HjXj98keJiPDjirD&#10;u1PB4fFLX3sNjMPFL5YmeGn90G/I7Ox+JPgDUI1ktfGPh0BsbY7nVLWwnJIzj7NfSW1wD65iGDwe&#10;eK9ejxDkdeKlSzbAa7RqYmlQnr/07rSp1P8AyU8LEcLcR4STjVyTM/d3lSwlbEU1b/p7h41aX3T8&#10;9jr7a6tbyJZ7O5t7qBuFmtpo54mPBO2SJmQ9R0PcV6tOrTqxU6NSFSD2nTnGcX6Si2vxPGq0auHm&#10;6dalUoVI706sJU5q/eM1GS+4sVoZBQAUAFABQAUAcvceB/BV3cT3V14Q8L3N1czS3Fzc3Hh/SZri&#10;4uJnaSaeeaS0aSWaWRmkllkZnkdmZmLEmvNqZNk9Wc6tXKstqVKk5VKlSpgcLOc5zblOc5ypOUpy&#10;k3KUpNuTbbbbPXp5/ntGnTo0c6zalSpQhTpUqeY4ynTp06cVGFOnCNZRhCEUowhFKMYpJJJHC3Hw&#10;E+Fs1vPDF4dmtJJYZYo7q31rXGuLV5EZEuIFutRubVpoWIkiW5tri3Lqomglj3Rt4tTgjhqUJwjg&#10;J0pShKMatPGYxzptppVIKrXqU3OD96KqU5wulzwlG8X79PxD4tp1Kc5ZlCtGE4SlRqYHAKnVjGSb&#10;p1HRw1KqoTS5ZOlVp1FFvkqQlaS0ZPh/4nthHc6N8ZfixbanbXFtc2cus+J5PEGlLJb3MUxW+0Wa&#10;Ozg1K3kjR4ntLmf7LJvAuobq38y2m5KvBNFQf1XOs5pV4uEqc8RXp4qjFxnGUvaYdUsP7VSipR5X&#10;VjG7TkpxThLuo+Idf2iWM4fyGrhnGcatPC4argsQ1KEox9linWxPsZRm4yclQlLlTjB05NVIaPnf&#10;H/SZ7W9sPif4f8VNFM6z6L4n8GadoWkz28ltcR+ZJe+G45NWM1vO0E0MEE1mkjrunuHhR7S646vC&#10;eeUlGeFzrC4uanaVHGYH6pR5HGV5e0w0sRVc4y5OWCjBPVupaPJPuocbcO1nOni+H8bgafJeFfAZ&#10;j9drqopwaj7HFxwtGMJQ5+ao5VJKyjGneXtKd/8A4WJ+0DpU9rdX/hT4a+KbHzniutJ8Malrehas&#10;Ue2uDFcR6l4kuZNOt4YblYPOX7Je3EyN5MUEYke8teWrknFOHUZ/V8qxy5+WVDB4irQrJOMmqntM&#10;aqNFQjJRUknOb5kowtzTh20OIeDMS50/rOc5bJQ54YjH4ShXoOSnBOn7LL5V67nKEpOLap01ytyq&#10;c3LTqaMXx88V6bdRp4s+Cni6wsp7edra48I6rpvju6N1BJbAQ3dnYwaZFYW7xTSOtzcXwkkkiEVv&#10;aTr9omteSrTzvCSh9a4fx0YzU+R4GVPMpKUHC6qRwt1RTUrxlUlFyaahGXLNw7qNXh3Fxn9R4ny7&#10;npShzxzGFXKI8s1OzpSxnK60k4WlGlCSgpJ1JQ5qanoW/wC058NYbie18UW/jDwDdRw29xbW3i/w&#10;rqFvcajb3D3MZnsodF/tuQQwSWrRyy3a2iO7qts1w0dyLfjqZpRw0/ZY6hjcuqckakKeNwlWjOcJ&#10;OcVOEIqcuTmhKPM1FNpqLk4y5e6lk2IxNNVsuxGX5pSU5U51cuxtCtTpVIxhJ06k5SpxU3GpGXJF&#10;ykotOSipQ5u00X43/CPXrWS8sfiD4ZgijuGtmTWdQTw5dGRI4pS0dj4hGl3stuVmQJdxW72ryCWF&#10;JmlgnSPSnmeX1YuUcXQik+W1SaoyuknpGt7OTWvxJcrd0ndNLKrk+Z0JKM8DiG3FSvSg68bNtazo&#10;e0gpaP3XJSSs2rNN+iaXqul61YwanoupWGrabc+b9m1DS7y3v7G48maS3m8i7tJJbeXyriKWCXy5&#10;G2TRyRNh0ZR2QnCpFTpThUg78s4SUouzadpRbTs007PdNbnDUpVKM3Tq050qkbc1OpCVOcbpSV4y&#10;SkrxakrrVNPZmhVkBQAUAFABQAUAFABQAUAFABQAUAFABQAUAFABQAUAFABQAUAFABQAUAFABQAU&#10;AFABQAUAFABQAUAFABQAUAFABQAUAFABQAUAFABQAUAFABQAUAFABQAUAFABQAUAFABQAUAFABQA&#10;UAfMX7QOkar4d1DwZ8bPDVkbvU/h3dvF4gtYRCs+o+E79/Ju4GluIrtbeCGK61Ozkubewubqxi1y&#10;41NVRbDz4PEzanUozw2ZUI808HK1WKsnOhPSSu1LlSUpxclCUoqq5/YuvoMkq0q0MXlGInyU8dFO&#10;hJ35aeJgrxklFxvJuNOajKcYzdGNN357P37wt4k0vxf4d0bxPosvm6brdhBf22Xt3mg85f31ld/Z&#10;J7m3iv7C4EtjqNvHcS/Zb63uLZnLxNXrUK0MRRp16T9ypBTjqrxvvGXK5JTg7xmk3yyTje6PFxGH&#10;qYSvVw9VctSjOUJaSSdnpOPNGMnCcbThJxXNCUZWszfrUxCgAoA/Ov8AbH8SWOqeL/CHhKBlM3hv&#10;T76+1OZXDCCXxDJYNHayp8vlyW9jpMN87FsNBqELcbTXyWfVIVcXhcKml7FSlUlpaKquDfMtLclO&#10;n7Ru9uWSfQ+34ZozoYLGYu38aUYUo2s5ewU1eNr356lV00kvig11POPhr8J/Fnxhvd1okuieDYLg&#10;xal4muIztnCY8yy0m3Yxm9u25WQK32e2Uq17NEzR2tyU4YnNZOFFOhg1JqpiHdOolvCnHR+873V/&#10;htzuN3CWlevhcmipVnGvjXFSpYWNrU5PadWSuklpZ2vzX9mpWVSP6ReAvh14T+GujjR/CumraRuI&#10;Tf38xWbVNVnhVlW51K92I08gMkrRwxrDZ2pmlSytbaJzHX0eEweHwVP2dCHKtOaT1nNrrOWl3q7J&#10;WjG75YpOx8fjMdicdV9riKnM1fkgvdp00/s04X91aK7d5SsnOUnqdzXUcgUAcb8RTKvw+8dmAus6&#10;+DfE5hMY3SCUaJfGMou5Nzh8FRuXLYG4dRzYy/1TFWvf6tXtbe/spWt5nVgLfXsHe1vreHvfRW9t&#10;C9/K3kecfsyY/wCFH+CdpOP+KlxkBT/yN2v9gWA/M1x5J/yLMN/3G/8AUiqd/EP/ACN8X/3L/wDq&#10;LQPea9U8YKACgCpf2Npqlje6Zfwi4sdRtLmxvLdmdVntLuF7e4hZo2SRRLDI6FkdXAbKsrYImcIz&#10;jKEleM4uElqrxkmmtLPVO2mpUJypzhUg+WdOUZwlp7sotSi7O60aT1Vj8grTTJPCfi3xb4La9S/X&#10;Q9Uv7T7TCk0UUk2m3ZsJ3WOeOKRXf92kvyGPfD+4lnh8uaT5bJ5ywuJxuA5+aNOUpJq6jzU5qlNp&#10;NJ3leCelvcVm1Zv7jN6cMXhsBmKp+zlUhCLTs5clWDrQTcW1aLU3HW/vu6i7pbU9wkIPIz/KvZnU&#10;SPJp0rW0NT4ZaRJ43+K3gzw/HPNbW1jqkfiPU7u2Eont7fQFbVI4ori1u7O7sJb6a2i09dQtporm&#10;xkv7e7gMjIYZfKnP61j8Jg4vljCosTWkleUFSTnCMZRnGVOU7crnHlnFVISi2m4y9KS+pZbjMZJe&#10;9Om8LQhJ2jJ12qc5SjKEoVIwUudQkpQn7OcZJO0o/q1X058SFAHN+MPFGneCvDGt+KdVJFjolhNe&#10;yRqwWS4lXCWtlCzfKLi+u3gs7ffhPPnj3kLkjHEV4YahVrz0hSg5W2be0YrznJqK82jfC4episRR&#10;w1L46s1BPpFbym0vswinOVtbJ2PiP4YfDnWP2gPEWp/FH4ptPP4aa7eHQNNtZrmxs7/7HOYGstOj&#10;O2aDw3YpG9rcSQ+Rf6hqSO8t8byHVTcfM4HB1M1rTx2Ou6HM1ShFyhGXK7csFuqMLOLatOc7tz5l&#10;Uv8AXZhjqWR0KeXZaoxxCinWqSUZThzrm55vZ4ibfNFO8IU2kocrp8v3xb2ttZxmG0t4LWIySzGK&#10;3hjgjM08jTTylIlVTJNM7yyvjdJI7O5LMSfqoxjBWjFRV27RSiryd27K2rbbb6vVnxcpSk7yk5Oy&#10;V5Nt2Ssld9Ekkl0WiJmRXUq6qynGVYBlODkZBBHUAj35p26dOwk7baemh8m/FP8AZf8ADer2uqeI&#10;fh3Z/wDCPeL47dp7HSrS5gsvD1/d+erz7bae2mTSrySzM8OnHT59M0+3vvsc8gtQs92PDxmTU/ex&#10;GAX1fFRTdOMHGNJze7inF+yqcrfspU3TUKnJNODXOvo8Dn1VcmFzF/WMHKSjVlOMpVowWqjJxlH2&#10;1LnUfbQqRqOpSdSm1OMuR/MfhrxbqLSz+GfFEU1l4n0syxXEF1C1rcN9nIR4bmKTYy6lD8z3ESxg&#10;GECXPmJcLH72Q8Q1MXD6hj5cuYUYy1lH2bqwhZNTTtfExV5TjCNpU7VL8yqqHznEfC9LBT/tHLIp&#10;5XXlD3YS51QqVLvmhyp2wk3aNOU5XjVvTtyyoue3dXvXmvYrV99e542Hwm2hz890ckA815Vavvrb&#10;8D3sPhEraWPaf2YdUuLT4k+LdCihgFnrfg6y1+9nZZTci/0DV49Ks0hk84Qpbvaa7c/aY2gd3kgt&#10;XikhxcC58SjLlzavCMUliMFSr1Je826lGq6Mba8qXs52kkt4xas+bm9vG0/+EbCzlJ82Gx1XD0or&#10;lUVSxFFV53SjzOXtad4vm0UpJ393l+7K9c+fCgAoAoanqenaLYXeqate22m6bYQtcXl7eTJb21tC&#10;vV5ZZCqoMkKozl3ZUUMzAGJzhShKdSUYQgrylJqMYru29i6dOdWcaVKEp1JPljCCbk2+iS/q2rPi&#10;Hx98bdQ+I1+fDHhTWYvBPgKQMmq+JdQvbTR/EXiS1KxkwaNZ3s0d7p+mXyS7YrxrdGuIRMbiRdk2&#10;j3Pn0FLN8RCjLF0cpyveticRiMPhsXiadoyUMJQrTjVUKymlTxDp+x5VUk5TnB4ap6eI5MjwtSvD&#10;A4jOs4Xu4fB4TC4nFYLB1bzi543EYenKi6mHlBuphY1fb8zpxUacKixdLrPBfhXw7oelRR6HFaR6&#10;aZJZla0n+1LPM7Ylke6aWeS4kBVYt8s0jRxxxwKVihjjX9SyvA5bl+EjRyyFGGG5pzToz9qpzk/e&#10;nKs5znUlooc05ycYwjTTUIRjH8bzjMM1zLGyr5vUrzxihCm416aoOnTivchChGFKFGGrnywpwjKc&#10;51WnOpOUuou7+OBNiYRV4AHFdsp2+R58Kb7focVqGqkkhT69+lc06h20qO2hxl/cR3EcsM6RzQzR&#10;vFNDKiyRSxSKUkjkjcFHjdGKujAq6khgQSK8+vKE4Tp1IxnTqRlCcJxUoThJOMozhJNSjKLalFpp&#10;ptNWPUw1OpSnTq0pTp1ac41KdSnJwnTnBqUJwlFqUZwklKMotOMkmnc6n4JeN18Ca3D4Du0v5vCH&#10;iO/toPDDQvdagPCuv3bGObTp4JPtN4mieIbpkuY7yGY2mlaw9xJeWsNtql1qUHwlfCLKcQoYeE/7&#10;MxEqcaMYyqVXgcRJcsqc+d1KnsMTP341edxp15ShOMI1Izf6PQxcs5wrq4ipBZthYVJ15ShSoLMM&#10;LFucalP2caVJYnCQvTnR5FOrh4wnTnUlTlTX2xXQcoUAFABQAUAFAHnfjv4p+CfhzGi+JNXhh1Ce&#10;zub6z0WB4G1W9trSOaWWSGGea3t4g629xHaNeXNqmoXcR0/T2utReK0k48VjsNg0lWqJTcZTjTVv&#10;aSjFNtpNxS2ajzSipyXJDmnaL7sHluLxzf1ek/ZxnGEqrTVOEptJJuKlJ25ouXJGThF881GCcl5D&#10;pH7UWj6vHNd23w0+KF3przOumXmj+H7fVReQxExzS3Gy/t7W2dJ1eHyba81Eb45RJLEyhGxw+OxO&#10;JpqtQybOK2Hk5KlWw+CqV4VFGTjJ80PcTjOMoNRnO0oyTaasb4rLsJgqrw+Iz7IsNiaai61DFZhS&#10;w1Sk5xU4Lkn+8tKnKM0506d4yjJJqVzrrP8AaJ+G/wBtTSvEU+ueBdXmvVtLfTfGOh3lg00UkiQR&#10;6oNR0/8AtTQ4dHkufPt/7SudVgt4zZ3VxM0dkkd1JpVzCjha31fHU8Tl9fmtGljKE6TlFycFWjOK&#10;nSdBzjOKre09m3Cb5uVczzo5ZXxdD61l1XC5nhlG8q2AxNOqoT5FUdCdOTp144iNOUJyoey9olUh&#10;Hl524r3Su484KACgAoA4n4lLu+HPj9ezeCvFS9M9dCvx0/pXNjf9zxf/AGDV/wD01M68v/3/AAX/&#10;AGF4b/09A87/AGY/+SHeCP8AuZf/AFL9frjyT/kWYb/uN/6kVTu4h/5HGL/7l/8A1FoHvVeqeMFA&#10;BQAUAfln8aIxB+0V4xRcAMNJk4AUZn8I6LcNwOp3Mcnqxy5wTivk5e7xDWXeK8t8LTk/6+Z91h9e&#10;GsO+0pfhi6sf6+4x69w8kKACgAoAKACgAoAKACgAoAKACgAoAKACgAoAKACgAoAr3V3bWURnup47&#10;eJc/NIwXcwVn2Iv3pJCqMVijDSPtIVSeKyq1qVCDnVnGnBdZO12k3yxW8pNJ2jFOTtomaUqNWtNU&#10;6UJTl2ir2V1G8ntGKbScpNRV9Wjg57rUfFbC3tY2sNIjk/fTOctOyvuTeF2h2VNji1jZo45SHmmb&#10;9wyeDOpic2fs6UXh8HGXvzk9ZtO8b2sm0rSVKLcYz96c3+7cfehSw2UL2lWSr4uUfchFWVNNWla9&#10;+VN3TqySlKF1CC/eJ9NZ2VnpcHkWcewcF5GwZZWAOGlfAyeTgAKi5OxVBIr18Ph6OEh7OjHlWnNJ&#10;6zm11k9L9bJJJXfKkeTXxFbEz56sr2vyxWkIJ9Ix6eb1bsrttBJLWjZmolCSWsnL+tjSMShJL2H+&#10;FYuRqon0B+zV+yv8W/2sPFo8PfDjTTp/hfTr2KDxn8S9WiePwt4StHjM7qsisk2s67cRAR6boOl7&#10;724mmt57qTTNGN3run+Ni8wVpUsO3e7Uqq0Vuvs2nu9Vz6WteF7qS9nCZe7xqV0krJxpPe/T2itZ&#10;JaPk1ve07WcX/Up+y9+yT8Jv2UPCD+H/AIf6dJfeIdWWKXxh4/1pYZ/FXiu8T5lF1cxosenaNaOW&#10;Gl+H9PEWn2S7rmf7drF1qWrX/kNtttttt3berbe7b7nrpKKSSUUkkklZJLRJJaJLokfUFIY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eceLfg78I/HwQeO/hZ8OPGojkEyDxb4I8M+IwkwUoJUGsaZebZAhKBxhgpKg44oA4c/sn/ssnr+z&#10;V8ACcADPwb+HR4ACgf8AIudAAAB2AAHFACf8Mnfssf8ARtPwA/8ADN/Dr/5nKAD/AIZO/ZY/6Np+&#10;AH/hm/h1/wDM5QB1fhr4FfBDwXfHU/B/wb+FXhPUjHFC2oeGvh54R0K+MMCxLBEbvS9ItZzHCsMK&#10;xIZNsaxRBABGmAD1RVVVCqAqqAFVQAqgcAADgADoBxQAtABQAUAFABQAUAFABQAUAFABQAUAFABQ&#10;AUAFABQAUAFABQAUAFABQAUAFABQAUAFABQAUAFABQAUAFABQAUAFABQAUAFABQAUAFABQAUAFAB&#10;QAUAFABQAUAFABQAUAFABQAUAFABQAUAFABQAUAFABQAUAFAEU8ENzDNbXMMVxb3EUkE8E8aSwzw&#10;yoY5YZopAySRSIzJJG6sjoxVgQSKAPxb/aE/4JtfEHwh4j1v4m/sXeJdP0az1O6Gsa1+zx4gljtP&#10;CN5qEjm41h/A+oXtwuj6QNZNjo9lb6FqK6D/AGPbtqy6R480jRzpPhqw7MJj8VgpXoVXGN7ypS96&#10;lLWN7weiclBRc4ctRR0jNHDjctwePjbEUYymo8sK0fcrQspqPLUWrjFzlJU589Jz96VOVj4o0D41&#10;WX/CWSfDf4k+FfEnwh+J9td21jP4M8a2F5ZSvd38c13p0Fpe3NnYuHvtO/s+6tP7VsNHXU5NWsIN&#10;COsCeGeX6/BZ3hcVKNKSeGryajGE3zQnJuVowqpJXslpONNuc1CHOz4XMOHsZgYzq03HE4enFylU&#10;prkqU4pR5pVKLbainKWtOVVRhCVSp7Nbe2V7J4IUAFABQAUAFABQAUAFABQAUAFABQAUAFABQAUA&#10;FABQAUAFABQAUAFABQAUAYereGfDevALrvh/RNZAAAGraVYaiAByABeW8wwDyB0FZVKFGp/Fo0qn&#10;/XynCX/pSZrSxFeh/Br1qP8A16qTp7/4JI881b4B/B3WZDJeeANDgYgDGkrd6BH8qhRiLQrnTYgS&#10;ByQgLNlmJYknkqZTl1R+9hKS/wCvfNRX3UpQX4HdSzrNKKtDG1rf9POWs/vrRqP8TzzVP2RPhJfz&#10;GWzHifQkOcW2la1FLCuTnAbW7DWLjjp807HHUk81xz4fy+TvH29Jfy06ia/8qQqP8Tup8T5nTVpf&#10;V6r/AJqlJxf3UZ0o/wDkp5/efsV2KzmXQ/iLqWnBTuiW80GG9nUjlc3Vpq2lAEHHzrbgjqF6CuV8&#10;OKMuahjalJrWN6V5J9PehUp29UjtXFTceSvl9KomrSSquMWnv7k6VW68mzGk/Z0+P2kFhofxRtLu&#10;2tw32aC48Q+JrVnUElUWxlsL6wjZs52Nc+WCeZO9dEKPE2GssPneI5IfBCWNxajbsqUlOmvTY5Z1&#10;+EcTf6zw9hVOfxzjl+C5rvdurB06r9UrlCTw/wDtc6KZJZNNttbtrVAT5T+DLgTKuBmOC1mstXnc&#10;9CFjMzcnBPzV2QzzjbDu8qtPEQivhlRwDTS/69RpVpP58z38zgnw34e4hcsKFTCTk370K+ZRcW7/&#10;APP2dbDxXy5VttoZz/FH44aHmfxJ8JL5bGEhZpovDvifTI84P/MQmOo2alsE5EbKRkqMV1w45z+g&#10;08Xk9CVOOkvZ0cXh2/8AuJKpiIJ/9uNeRxVPDjhisnHA59iKdV6xVWvgcSl/3ChTw1Rpf40+7G2X&#10;7T+l+b5ereENTsFU4c2Wo2+oSr6/ubm10kEj0Mi+mR1rtoeJGF5rYnKsRQj1dDEU68l/27Up4VfL&#10;mXqediPCbGRi3g85wteVtFiMLVwsb+cqVXGNLzUH6HY6d+0R8N71itzcaxo4A4bUdKkkU4GcAaRL&#10;qjZ7cqBk8kDJHr4fj3h+q7VKmLwi74jDSkv/AC1liX+B4eJ8NOKMOr0qWCxv93C4uMGv/CyGEXno&#10;7/M7PTvit8OdTB+y+MNFi2jdjULk6QcZAwq6qlkWbJ+6oLYycYBI9fD8TcP4i/ss2wcbK/7+p9U8&#10;tFilRu9dlr1tozw8TwfxPg7e1yTHy1t/s1L64lo3q8G66S83ZX0vdo7HT9W0vVYzLpepafqUQ6y6&#10;feW95GOccvbySKOeOvWvWoYrDYmPNhsRQxEV9qhVp1Yr505SR4mIweLwcuTF4XE4WfSGIoVaEu/w&#10;1Ixf4GhW5zBQAUAFABQAUAc7f+D/AAlql3Lf6n4W8O6jfT7PPvL/AETTLu7m8qNIY/NuLi1kmk8u&#10;GOOJN7nZGiIuFVQPPr5TleJqyrYjLcBXrT5eerXweHq1ZcsVCPNUnTlOXLCMYxu3aKSWiSPTw+dZ&#10;zg6MMPhM2zPC4enzezoYfH4qhRhzylOfJSpVYwjzTlKcuWK5pSlJ3bbOLuPgh8Lbm4nuZPCkKyXE&#10;0s8i2+qa5aW6vK7SMsFpaanDa20IZiIre2hit4U2xwxRxqqjyKnBvDVSc6kssgpTnKclTxOMpQTk&#10;3JqFKliIU6cE37tOnCMIK0YRjFJL3afHvFtKnTpRzibjThCnF1MJgK1RxhFRTqVq2FnVqzaXvVKs&#10;51JyvKcpSbbSz+FMelQfYdB+InxW8OaRHNcy2WiaH40nstJ01Lq5lu5LextvskjRwiaeR90ss1xK&#10;7NLcTzzySSvxf6j5bFyVDMM6w1LnnKGHoY6nGjRU5OXs6anhpz5IuVk5znN7znOTcn6H/ERc2kou&#10;vlnD+LrKEI1MTiMuqSr15QhGHtKrp4qnT55qKclTp06a2p04QUYq4mm/HSw05bXT/je1zJZWQgsU&#10;1LwL4dla4e3gEdsuoavc/wBp6jI0rIgutRuE1C9ctJcyrdzlhJwy4OzaFJqjxEpzhTapRq5ZSjGc&#10;4x9yNWt7etUipNJTq8lWaTc+SpLR+jHjzJJ1ouvwrKnTnVTrSoZvWlKEJT/eSo4dYbD0pSjFt06P&#10;tKFNtKHPTj70diTx7+0RYCO7l0L4T65BBcWzXOkaNP4n07Vb61NzEt1DY3+s3qaZZ3H2dpHS5vBN&#10;HDtMgtLyRUtJuWrkPFVGDqKGTYrlcL4fD1sTTrVIucVJU54mFKhBqLcnKpNJKLtGcuWEuyjxJwZW&#10;qKk6mfYJSjO2JxWHwdXD0ZKEpQdWng51sTOMpJQUaVNtykuaVOHNUjfk+OXxFsBHdat8C9Tj0yO4&#10;tlvpdG8b6P4g1WG1muYoZprHRLHTEuNRuIkkMqWyy28bbSbi7tLdZbmLlq4biHDwdWtw/W9lFw5/&#10;q+NwuLrKMpxi3Tw2Hc6tVrmu4xVkk5TlCClOPbRxfC2IqKhQ4nw6rSjP2f1rL8ZgcPzQhKaVXFYl&#10;QoUYy5bKU5XcmowjOpKMJaP/AA0x4Ns57UeJPCvxK8G6dczPb/254n8INa6TBcC2uLmKCRrC/wBS&#10;vpJrkW7xwxWlhcvvPmSrFbRz3EPJVx8sKoyxuXZrgKMp+zVfGYGrRo87jKcYc2rc5KEuWMYyejbS&#10;ipSXdQyyOLc6eXZpk2ZV6cPaPDYDMaNev7PnhCVTk92MYRlUjzTnKMdVFNzlGMuo0X9oH4N69dSW&#10;dj490iCWO3a5Z9Zi1Hw5amNJIoisd94hstLspbgtMhS0iuHunjEsyQtFBO8ap5tl1WTjHFU4tLm/&#10;eKdGNk0tJVo04t6/CnzNXaVk2nVyTNaEVKeCqtOSjak6deV2m9YUJ1JqOj95xUU7Ju7Sfomh+KvC&#10;/ib7V/wjfiTQfEH2Lyftv9h6xp2q/ZPtPnfZ/tX2C4n+z/aPIn8nzdnm+TN5e7y3x2Uq9CtzexrU&#10;qvLbm9lUhPl5r25uRu17O197O2zOGthsRhuX2+HrUOa/J7alOlzctubl54xvbmV7bXV90b9amIUA&#10;FABQAUAFABQAUAFABQAUAFABQAUAFABQAUAFABQAUAFABQAUAFABQAUAFABQAUAFABQAUAFABQAU&#10;AFABQAUAFABQAUAFABQAUAFABQAUAFABQAUAFABQAUAQzwQXUE1rdQxXNtcxSQXFvPGk0E8EyGOW&#10;GaGQNHLFLGzJJG6sjoxVgVJFJpNOMknFppxaTTTVmmno01o09LDi3FqUW4yi04yi2nFp3TTWqaeq&#10;a1TPjm70HxX+zT4iu/EXhS11DxP8F9auWuvEnhqDdcal4QlwqHUbAO5L+RAiJDqMjpDqNnAuk+Jp&#10;oLq20jxEPnZUq+S1pVsPGdbLaj5q1Bazwz/nhr0VrTek4r2dZqUadY+phWw2f0I0MTKGGzajHloV&#10;37tPFLf2c7LTmk23TSvTk/a4dSjKrQPofwD8VvAvxKtVm8La5b3F6tuLi80O6xZa9p6rHZtcG50y&#10;YiWW3tJb+3s5tTsDeaO94zW9rqNwymvXwmPwuNjehVTla8qUvdqw0je8Hq1FyUXOHNT5tIzZ4eNy&#10;3GZfK2JoyjDm5Y1o+9RnrNR5ai0UpKEpKnPkqqHvSpxPQJporeKWeeWOCCCN5pppnWKKGKJS8kss&#10;jlUjjjRS7u5CooLMQATXW2km20kk223ZJLdt7JJbs4Um2oxTbbSSSu23okktW29EkfOXxM/aZ8Be&#10;CrG4tvDuo2fjDxLLbS/YLfR5or/RbS5ZcQS6vqltcLb+QjktLZ6fPcX7lPJkSyWZbpPHxudYXCxc&#10;aM44itZ8kabUqcX0dScXa3eMG5vZ8t+Ze9l/D+Nxc4yr05YTDxkueVVOnVlFP3lSpyjzczW0pxjD&#10;W6c7cr8j+GP7PurePrq6+InxjuL66u/EF/DqaaZK0EU+qad5aTwm9Ag+2aTa3LLZR2dlYyaRdaZp&#10;Ni2liCO11DybHz8DlNTFOWLzFycqs1NQfKpThZNc3u81OMrRUYRdN04RcFFKdo+nmGd0sDGOByqM&#10;IRoQdP2i5nGnUu0+T3uSpKN5uc5qrGpUmqnM5QvP7jsLCx0qytdO0yzttPsLKFLezsrOCO2tbWCM&#10;bY4YIIVSOKNBwqIoUelfTwhGnGMIRjCEUlGMUoxilsklZJeh8hOc6k5TqSlOcm5SlJtylJ7tt6tv&#10;uy3VEhQAUAQ3FvDd289rcxrNb3MMtvPC4yksMyNHLG47q6MysPQmk0pJxaupJprumrNfcOMnGSlF&#10;2lFqUWt007pr0Z8u/s0Xp8Pj4gfCbVbmVNd8F+LdRu7OylnkFofDl+LeGGXw/bX15NqI00X9vNqd&#10;zmBbeI+ItOuXuJrvVJceHksvY/W8BNtVcNiJyjFtqPsZ2SdKMpOfJzpzlpZe2hJtyqM+i4gh7b6j&#10;mVKK9ji8LCMpJLmVeHM2q8oQjT9pySVOOvM/YVIqKjTR9UV7p84FABQAUAfkZ8Qr6F/jT8SJ7dVh&#10;jj17WrZwu4bpbS8is7gkbiMyXMMkzZHL5IC8AfHUZr+2cdKPuqLrJ2ur8tSEGt7ayXNr1XQ/QHBr&#10;I8ujK7bjQkttFKnOcel9Ivl06PqY+jaT4m8da0PDfg7TLjVdUf5pXjCpZ6fBu2yXV9dyFYLaGIlV&#10;LzMqGV0hTzbhlt31q4mrWqywuCg6lfaUlb2dLpKUpPS8ez91Sdm5STg4hQoYSisVjqkaOH3jFt+0&#10;qveMYRS5rT1envOKvaMWqi/R/wCCvwa0v4TaLLvlh1TxZq6RPr+tqkgjJUB10zTBN+9j023lLO0s&#10;gjuNTui15cxwRrZafp/tZdl0MBTbb9piKmtarrq9+SF9eVO7bdpVJe9JL3YQ+YzXNJ5jVioxdHC0&#10;bqhQ0VltzzUfd52tFFe7TjaEW3zzn7ZXpHkhQB8pftbalOvgrwx4atLfUL2fxR4y062fS9MaVbzV&#10;rSzguJDp1ssUNyZLufUp9LNkjWd4v2tIXFpO6Ih8HP5tYahQjGcnXxMI+zhdSnGKb5IpJ+85uHKu&#10;WXvW91uyPpOGacfreIrylCnHDYWpJVKluSlKTivaSu42iqaqc75oe62uaKbZ9H+F/DmmeEPD2jeG&#10;NGiMWm6Hp9vp9ruS3SaYQIBLeXf2WC2gkvr6bzLy/uI7eL7Vezz3DIHlavZoUYYajToUlywpQUI6&#10;JN2WspcqinKTvKbSXNJuW7PBxFepia9XEVXepVnKcrOVld6RjzOTUIK0YRbfLBRjeyN6tTEKACgD&#10;4Y/az8CQaU2n/FfRrOL+0Zbiz0TXnJu8wzR+TLouuxpbPBEJkg0+Xw/etqD3VpNa3unwxWS3Ua3S&#10;fN51ReFqUc0w6SqwnCM373uyjZ0qtouK2g6M1NyhKMox5L6n1nD9dYqlXyfESfsJ06k6cVyLmhK8&#10;a1G8lJpN1FXpumozjOE5c9tDwC31JdRtLe7h4S4iSTbnOxmHzxkgDLRvujbAHzKeK9yGNWJoUq0N&#10;FVgpWvflbXvRb01hK8XpumeM8ueEr1aEl71KpKF7cvMk/dml0U42mvJoZJIsYJY++P8AGsJzO6nS&#10;tbT9D279l+3kuvihrurQN50Fp4HvtIvljt77/iXXE+ueHr/Tvtd01oumj+1oF1E6dDDfTXkn9j6o&#10;89tbxQwS3HFhWp5tUnF3VPA+xqJRn+7m61OrBSk4qH7yMpOCjJyfJO6VlfbM/wB1k9GlJcrqY9Vq&#10;T5ofvIRoVaVRxipup+6moqo5QjFe1p8spOTS++69w+YCgDl/GPi/QvAfh3UfE3iK6+zabp0RYrGE&#10;a6vLhsi3sLGF3jE97dyYigiMkcYJMs8sNvHNNHhiMRSwlGdarLlhBbL4pN7Qirq8pPRK6XVtJNro&#10;wuFrYyvTw9CN6k3bXSMI/anNpPlhFaydm+iTk0n8SRx/Gr9pTVriSPUR4F+G3lJHvsL37Xp0ltcr&#10;BfQWjrY3kTeJdbjSS3TVIpJ7Gz0q5gubG7j0rUEk0+X5lLMs5qO0/quDtb3Jc0HF2ko2hJe2q2a5&#10;03CMJKUZKnNOD+ubynh+lFez+t4+97ThyVFKN4SkueDWHotqTptKcqkZRnF1INTXfab+xf4CitI0&#10;1fxT4vvb8Z865019G0q0fn5fLsrnStYmiwODuv5tx5G3pXXDhvCKKVSviJS6yh7OnH5RlTqNf+Bs&#10;4qnFeN5n7LDYWnDpGoqtSS9ZxqUk/lBHN61+yZrvhoapq/w08Z3EuoGGT+ztO1VptIvowssc7LFr&#10;WlXMNjd3lxFFJYRwX+k2mmOLx5J5LUxxzREcoxeAlVr5ZjKkKzg1TvOpQqw96M241aFSEJznGMqX&#10;LWpOi41ZNqMlCcFPO8FmMKOGzfAUp4eM1KqlTpYijU9ycEp0cRSqVKcITlGvz0KyrqdKCUpQc6c/&#10;LLH4j+I9D1OXwn8T7KfRdchmWBbq4s1sgQ2/bPqARksxbztsWz1DTkawmjzNIYoF+1S/RZRxhWjU&#10;WBz9KhiHNQp4r2apQ15vexdnGlCMpOMadajD2VryqqnBe1l8vnnAlB0nmPDN6+FUJVKmD9rKrNW5&#10;Vy4K6lWqShHnnVoYiftr2jRdWclRh2tzejGQ3HUEHr75/rX2NSsrXv6dj4ajhnta3la3qc3dXvXn&#10;/PNebWr+Z7GHwu2hxXiKL+1dMvLDfsaeMeWd21RNE6TQbzskIjM0aCXahbyy4TDYI+ezWKxmDr4X&#10;m5XUguV3slOElUp8z5Ze5zxjz2i3y35bOzPqslvgMbhsUo3VKb5la79nUjKnV5VzQXP7Oc+S8kuf&#10;lcrxun+lHw18Xp488CeGPFi+UJtX0uKS/S3hnt7aLVrV5LDWYbWG5klnW0g1a1vYbUyzTM9ukcnm&#10;yhg7c+DxCxWFoV9L1IJy5U4xVSLcaiipXfKqkZKN221Z3e5WPwrwWMxGF1tSqNQ5nFydKSU6Tk4p&#10;R5nSlBysklJtWWx3FdRyBQAUAFAHzF8TPjtPBez+CvhTBD4g8V+YbPU9f2G48OeEXfzkd7u4VJLe&#10;61KEQTslu3mWsc0XkvHqF2kmlPwe1xeOxH1DJ6LxGI5owrYnlk8Jgebn9+vVUZQTShNxi78zi4Qh&#10;Vq/uX6XsMDluF/tLPa6wmFUJVMPhFKKx2YcnJ7mGouUZyi5VKcZSXKoRmqlSdCjevHzvwl8OLWxv&#10;Zte1WebXvEl40M194i1dIZb950tBaSPbPs3WqzoZTM3mTXt15zC+vbwqjL95k3DOByh+3aeLx8uW&#10;U8diYwdWM1S9lNYdJf7PCfNUckpSqzVRxrVqyjDl/Nc/4uzLOksNG2AyyHPCll2EnUhQlB1vbQeK&#10;bl/tNSHLSUXKMKNN01PD4ehKdTm9PeWCyj2RALgYLdD/APWr6FysfLRg3/kcVrtxZahbTWV/a2t9&#10;ZzbPOtLyCK5tpPLkWWPzIJkeJ9ksaSpuU7ZESRcMoI4sTChiKUqGIpUq9GVualWpwq0pcslOPNTm&#10;pQlyyjGUbrSSTWqR6ODniMJWhXwtathq9Pm9nWw9SdCrDmjKEuSpTlGceaEpQlZq8ZSi7ptHI+Ef&#10;E+q/CW7im0BtV1jwWGMereBpb+e++w2TuZn1HwV9unb7DqttdS3moXWlvOLXxGb26t5pre7j0q4s&#10;/hcdkiyyLr5RGtUoQbdfLJVZ1bUrRvPL3Uk5xrQmqlWdCc5/WnVnGEoThQgfpGXZ+82ksLncsPSx&#10;M0lhs2jRp4e9bmlanmaoxjTlQqQdOhDE06cPqfsac5wnTqYiofb+h65pHiXSbHXdB1C21TSNSh8+&#10;yvrR98Myb2jdegeKaGZJLe5t5ljuLW5imtrmKKeKSNeSlVp1qcatKcZ05K8ZRejWz9GmmpJ2cZJx&#10;kk00dlajVw1WdGtCVKrTfLKElZp2uvJppqUZK8ZRalFuLTetWhmFAHJ+PY/N8DeM4uf3nhPxFHwQ&#10;D8+j3i8E8A88E8etc+KV8LiV3w9ZffTkdOCdsZhH2xNB/dVgeY/sx/8AJDvBH/cy/wDqX6/XFkn/&#10;ACLMN/3G/wDUiqehxD/yOMX/ANy//qLQPeq9U8YKACgAoA/LX44cftHeK/dNE/8AUI0b/CvkqmnE&#10;U/SP/qFH/I+6wn/JM0fJz/8AU6p/mYte6eSFABQAUAFABQAUAFABQAUAFABQAUAFABQAUAFABQBk&#10;6trNno8DPM6vcbQYbNHUTSltwQleTHDlG3zspRdrBQ8uyJ+PF42jg4NzadS14UVJKcm7pO28YXT5&#10;ptWVmlzStF9eEwVbFzUYRcad7TquL5IJWbV9FKdpK0E7u6b5Y3kuUg06/wBfmh1HWz5Nqij7PYxb&#10;4gyfKWIQszwxzEBnkZzcSgAKY4lgZfKp4XEZhOGJx37ujFL2dCN4Xjo20m24Rm1eUm/aTWicYKDX&#10;q1MTh8uhPDYFc1Vv95Xlyy5XrZXSSnKCdoxUVTi221KbqJ9UPLgjWGFFiijXakaKFVVHYAcD+pJJ&#10;5Ne0lGnFQhFQhFWjGKskuyS+88ZuUpOUm5Sk7uTd22+/9fkVJJfeob/rYpR+X4FCSWspSNIxM24u&#10;Y4lLyOsaDPLHGSAThR1ZsAkKoLHHANc9WrCnFyqSUIrq3bo3ZLduydopNvojopUZzko04OUuyWyb&#10;Su+kVdq8nZLq0fpT+xX/AME3vHX7R0ujfEX4rwan8PvgU6RalYRHNn4x+JcLlZbNdBt5oW/sfwvc&#10;w4uJ/E95GTewPbp4btdSW8fWtE8DFY2WI9yKdOkntfWdno5W0S2fIrpS1blaLX0GFwUcN70mpVLW&#10;TtaMLrVRXd6rndm46JRvK/8ATB8P/h74J+FXhDRfAXw78NaX4R8I+HrUWmk6JpEHk20CFjJNPNI7&#10;SXN9qF7O0l3qWqahPdalql9NPf6jd3V5cTTycJ2nZ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B4l&#10;8b/2c/gz+0V4eTw58XvAukeKoLSO4TR9WdJLDxN4ce6ktpp5fDviXT3ttZ0f7RPZWUt9a2t4un6s&#10;LO3t9Xs9Qs0NuwB+QnxA/wCCc37VPwceWf8AZv8AiXo/xh8C2Uk8ul/Dn4myWmk+MLS0MSabpmhW&#10;mu3DWWh6jaaXYpbXPnweJPh7p4urT/RPDyxXN1b3PpYXNsdhFGEKvPTjtSrLniko8iindVIQiknG&#10;EJximtrOSl5GMyPLsY5TnR9lVlvWoP2U23PnlNxSdKc5tyU51Kc5yUviuoOPy54v+IPxo+C0tzB+&#10;0F+zd8SPAdjpSWlhfeMNJsm1vwff+ILiK0kS30rXjHB4Rms7tZp5Iv7O8ba9PaTxrpkhurlLqa39&#10;qjxJDRYjDTjaCvOjNT5pq17U5+z5IP3mv3s3HSPvXcl4GI4SqK7wuLhK83ywxEJU+Wm+a16tP2nP&#10;Ne6najTjL3pe7ZRep4Z+P3wj8UWpuLXxrpGkSx29nNdWPia4Tw3dWsl5G7/ZA+rNbWWoXFq0UkN6&#10;2jXmpWsEgQm5aK4tZZ/XoZtl9eN44mnTaUXKNdqjKLkm+X95yxm42al7OU4p296zi34eIyTM8NLl&#10;lhKtROU1GeHi68ZKDS5rUuacIyunD2sacpK/u3jJL1PS9V0vWrGDU9F1Kw1bTbnzfs2oaXeW9/Y3&#10;HkzSW83kXdpJLby+VcRSwS+XI2yaOSJsOjKO6E4VIqdKcKkHflnCSlF2bTtKLadmmnZ7prc86pSq&#10;UZunVpzpVI25qdSEqc43SkrxklJXi1JXWqaezNCrICgAoAKACgAoAKACgAoAKACgAoAKACgAoAKA&#10;CgAoAKACgAoAKACgAoAKACgAoAKACgDO1HSdK1eH7Nq2mafqluM4g1Gytr2EbgA37q5jlTkAA/Ly&#10;AM1E6dOa5akITXacYyX3STRdOrUovmpVJ0pd6c5Qf3xaZ5/q3wT+Eusx+VefD7wxGOpfTNMi0OYk&#10;nOWuNF/s+djnuZCcZHQkVyVMswFRWlhKC/wQVJ/fS5H+J20s2zOi7wxuI9KlR1Uv+3avPH8DzvVv&#10;2Tvg7qP/AB56bregHGM6Trt3Lz/exrg1lQfYAL6LXHUyDLpfDCrR/wCvdWT/APTvtDvpcS5pT+Kp&#10;Rrf9faMV/wCmfZHn2rfsV+GpHVvD/jfXtLUY41bTrDWn3YHKvZSeHwvOSBsJAIGSRk8k+G6N17HF&#10;Vadv54QqP5OLo2+47afFldJqvg6FT/r3OdFfNTVc5+X9l74waIfI8JfFeI2SvuRLrUvEvh9TjADN&#10;ZWA1q33YABUyOMcbiK0hgc9wi5MFnWIp007qCxWLw8fV06cqkPz7GVTMeG8Y+fH8P4WpVtZzeDwW&#10;ImurSq1IUprXXS2upnS+Bv2ttCY29pPaa9bwsxE0V/4SuFmUdxLraafqjKwGVVgsnPCq5IrshmvG&#10;uGtCGMVeEXo5xwNS/rOtTjWa9ZX+ZwzyXw+xTc54B4Wcla1OWY0VH0p4erLDp67qNu90Z8njn9or&#10;RD5Wr/Cm6vI7aNmuLm18MeIJQyRgl5ZL3TLu701AqgszRxLGFG7AHJ64cacT0LRr5Vh6qgvelHDY&#10;qMpW3bnSrypL/t2ml1scM/D/AIPr3lhs5xWHcn7kJYvBuEb7RjTq4eFZq+3NVcntcpx/tMtaTJb6&#10;54EvbCReJzHqhEysOpSzu9LtWXn+B7nIzy5rsp+I8YuMcTk9Sn/NKni03fq40qmHp29HV+ZwVfCe&#10;TjKWDz2lU6wjVwTjG3RSrUsVV+9UfkdZZftI/D25dUng8RacDjMl1p1rJEpOM/8AHhqF5MQOeRDk&#10;gfdzxXrUfEHIptKcMfh11lVw9OUV/wCCK9WVv+3L+R4lfwv4koxbpVMsxNr2hRxNWE32/wB4w1CC&#10;b/x28+p2mn/GL4Z6lIIrbxdp0TEgA38d7pMfPrNqlrZxAepLgDuRmvXocWcO4iXLTzTDxf8A0/jW&#10;wsdf72JpUYr1ueHiOCeKsJHmqZLiZJa2w0qGLlp2hhK1efyUbvodlp3iPw9qziPSdd0bU5OSE07V&#10;LG9fCjcxC208h4UEnjgcnivXw+PwGKfLhcbhMQ/5cPiaNV6K70pzk9tfQ8PE5ZmWCjzYzL8dhI6e&#10;9icJXw8dXZa1acFq3Zeehs11nCFABQAUAFABQBkar4f0HXfI/tvRNI1j7L5v2X+1dNs9Q+zef5fn&#10;eR9rhm8nzvJi83y9vmeVHvzsXHJicDgsZyfXMHhcV7Lm9n9Zw9Gv7Pn5efk9rCXJz8sebltzcsb3&#10;sjtweZZhl/tPqGPxuB9rye1+p4qvhvaez5uT2nsZw5+Tnnyc1+Xnla3M78Xqfwd+Ger3CXN14R06&#10;GRIVgVdMkvdEtyivJIGe00a6sLWSbdIwa4kha4ZBHG0pjiiVPIxPCfDuKmqlXKsPGUYKCWGlWwcL&#10;Jykm6WEqUKcp3k71JQc2uWLk4xil7uE424qwVOVKjnOJnGU3UbxcaGOqczjGLUa2OpYirGFoq1OM&#10;1TUnKSipTm5UrT4R6do5uYfCvjP4k+DNMubgXbaJ4X8YXen6Ul0ba3tpblYpYLq4kuLhLaIzTXN1&#10;PIdqxoyW8UEMXny4HypTm8Li82wFKTUlhsJjVGjCShGDlH21GtVbny80nOrN3do8sFGEfUh4i517&#10;OnHF4LJMxrU4uP1rG5e5YicXOc4xl9Xr4ehGMOfliqdGmuVJy5qjnOV+08O/FXRTc23h743+IotM&#10;muBcxQ+KNA0jxpqsUjW1vDMp1rWZBObdpIDLDaW8Fra2/mMRC9xJcXNxyy4MxVOc1hOIcTToNqUI&#10;YvB0cbWi+SKlzYiVWjzJyTlGMaVOMU7WlLmnPthx/gp06f13hfCVMTGLjOpgcfXy7DyXPOUOXCwo&#10;V+SShKMZSnWqSnJOV4x5acNCz8SftGabB9i/tL4U+IVt5rlYtZ1vT/Edhq1/btcyyW8t9ZaD9j0m&#10;1mSB44fIsoSkaRqslxeTCS7n4/8AVriem5QhislrwjOahWrrGUq1SHM+SVSlRoulTm42vCEpqO3t&#10;KjTnLu/1t4PqKM54LiDDVJQg6lDDfUK1ClU5I+0jSrYjEKtVhz83LUqRpynfm9nSTVONtPjZ8XLL&#10;Tlm1L4GLdXNpZCW/m0zx/o4W5nggDXUmn6TFY6rfhZpFka006O41K8AaO2Sa8mw8nDLB8TUqTnU4&#10;fcvZ03Op7LMMHOUuSN5eyoU51asm7PkpQ9pUk7Qjzyav6McfwhWrRp0uJ4wVWqoUlXyvHU4w558s&#10;PbYirChQhGN17StU9jSik5z9nBO2zJ+0t4YshHPrPgP4seH9M+0W0N5rWs+Do7bStMjurmK2F3fT&#10;Q6tcTrbxyTJvW2trm6kyIrW2uLh44X5auMrYeDq4nKc5wlCLgqmIxGX1KVGkpzjBSqTb91OUktE5&#10;SbUYxlJpPso4ChiaioYPOshxmJlGbpYXC5nSq4is6cJVJRpU4rWXJCUndxjGKcpyjFOS2rT9pP4J&#10;Xl1bWcPjm3SW6uIbaJ7rRfEthapJPIsSNc319o1vZWdurMDNd3lxBa28Yaa4miiR3XKOc5ZKUYrF&#10;JOTUVzUq0Ipt2V5SpqMV3lJqMVq2krm8sgzeEZSeDlaMXJqNXDzlaKu+WEKspzlppGMXKT0im2ke&#10;i6X4/wDAetX0Gl6L428I6tqVz5v2bTtL8SaNf31x5MMlxN5FpaXstxL5VvFLPL5cbbIY5JWwiMw7&#10;IYvC1JKFLE4epN35YQrU5Sdk27RjJt2Sbdlsm9jgqYHGUYOpVwmKpU425p1MPVpwjdqKvKUFFXk0&#10;ld6tpbs66ug5goAKACgAoAKACgAoAKACgAoAKACgAoAKACgAoAKACgAoAKACgAoAKACgAoAKACgA&#10;oAKACgAoAKACgAoAKACgAoAKACgAoAKACgAoAKACgAoAKAPCfGf7OXws8aMZptFk8PXr3Ut3NfeF&#10;nttKmmlnit4pvOt5LS705lkFtHI3+gh/tDXFyGE93dyT+XicnwOJ1dJ0Jczk5UOWm22kneLjKGvK&#10;n8O93vKTfsYTPcxwfuxqqvBRUVDEKVRRScmrSUo1Fbma+O3LyxtaMUvIZv2LvDElwsieMdXt7ZVt&#10;0NvDptsXYRQxxSyme4u58XF0yPcTMsQt0nmcW1rBbLFbR+c+G6F9MRUjFWXKoK+iSbu5PWVrvS12&#10;7RSsl6i4sxCjb6rScvefM6kkldtpcsYr3Y35VrzOKXNKUryftPgL4AfDn4eutxpljfatfR3trqEN&#10;94hu1v5IL2xS6Syu4LSC3stLiurNb26+yXiaeLu3MztFOrHNelhMpweDd4QlOSlGalWlzNSjzKMl&#10;FKMFKPNLllyc0buzPJxudY/GrlqThShySg4UI+zThNxc4uTlKo4z5I80efllZXR7XXpnkhQAUAFA&#10;BQAUAfMnxo8K+IPDXiHR/jf4BjvZtZ8PCC08a6FYv5f/AAk/hCKRJbqKVfs92GaOGIW1w7WN49vD&#10;9i1e3W3udAglbxMyoVaFanmeEUvaUbRxNKDt7fDp3knpLZLlfuysuWorSpJv6DKcTQr0KuT4xwjS&#10;r3lhK01/u2Kaai170bXb5orngpPnpS5o12j23wP438O/ELw7Z+JvDF59psLrMU0MoWO+0y+jVGud&#10;M1O2V5Pst/a+YhkjDyQzQyQXlnPdWF1aXc/p4XE0cXRjWoSvCWjT0lCStzQnG75Zq6urtNNSi5Ql&#10;GT8jGYOvgK8sPiIck46xa1hUg2+WpTlZc0JWdnZNNOE1GcZRXXV0HMFAHm3xT+JeifC7wtc67qko&#10;a9mElroWmIoluNT1RoyYY1h86A/Y7clZ9RuDNEsFqpVHe7mtLefix2NpYGhKrN+9rGlBbznbRWuv&#10;dW83dWjt7zin35bl9bMMTGhSVoRtKtUekadNPV3s/fl8MI2d5bpRUpR/O74e/Ajxz8SdYkvZrxIP&#10;DepzzX+q+MneaRtQhlv7tWNlZ3cdpqUl/qwjOpxQ6jaWMo0y90/Ub1YIdQtIr35TBZdjMVKdpKFG&#10;s+atibu84c0rxhGSjPmq/G1OMW6coSlyxny1Ptsfm2BwMILkcsRQSjQwdopU5qELSnKLlT5aN/Zp&#10;05TiqkakIc0qblT/AEm8C/D/AMLfDnRU0Pwtpy2VvlZLu6kIm1HU7lQQbvUbwqr3Ex3NsUCO3t1Y&#10;w2kFvAFiX6/C4ShgqapUIcsd5Ses5v8AmnLq/uS2iktD4TGY3E46q62Iqc0toxXu06cf5acNorvv&#10;KT1k5S1O0rpOUKACgD5d/ame+0Xwz4K8c6VFFLqPgjx7pGqxJcsRaGExXEwW6jjuLWeeCbULPTbe&#10;WC2mSd4ZpNrRgNInh55zUqGGxVNLnwuKp1En8NrN+8k4tpzjBNRadm9tz6HhxQqYjF4Oo3Gni8FV&#10;pPl+K94r3W4yjGShOpJOSsmlvs/qKvcPngoAKACgDzD41acup/Cb4hWrGICLwrq2ojzoIbhN2kWz&#10;asmI5kdElL2SiC4AEtpP5d1A8c8Mci8OZQ58Bi46aUKk9Umv3a9otHoneOj3i7STTSZ6GUz9lmeB&#10;kr/7zSho3F/vZKk9YtO1p+9HaSvGSabR+XPhe9CaJGjYBgnuIl6dGfzs8Z/ilI59PTBrxspqv6jG&#10;L09nUqQW2zftPzm/+GsfU5rRSx0pL7cKc3pazUeT8oLb8yHUNUmaWKysopLvUbuSOCysoI5Zp7m4&#10;nlSGGKKGFWkkkkkcLFEo3zv+6iy54MZjVRXJD3q8rKlSSk3JuSitIpvd6LRzacYu+zwmCdR88/3d&#10;Cnd1arcYqCUXJ6yaWy1eqgmpSVt/0n/Z/wDhjd/DPwU0GtR2f/CUeIb3+2tde3hh8+1MkEaWejT3&#10;0efti6YvnyERt9igv7/URY+bFI15depleDng8PJ1uX6xXm61ZpJNOS0puUdHye89PcjOc+S6fNL5&#10;zOcfDG4qKoc6wuGpqhQi27NRb5qsYP4fae6tfflCFNzs1yx90r0zyAoA+JPjkl58V/jN4H+DVnPN&#10;Bomkhda8USQTTRGP7Rb/AG69lfbBf20V3aeH4kt9Burqy8oapr72k8i29yzD5nM1LHZjhcui3GlT&#10;/eV2m1a655PaUVKNFJUpSjbnquLdpH1uT8mWZVjM1lFOtU/dYZNJ3tLkilrCTjKu3KtGM7+zoqSX&#10;NE+yNG0bS/DulWGh6LZQ6dpWl20dnY2UAYRwQRDCrudmkkkY5kmnmeSe4md555JJpHdvoqdOFGnC&#10;lSioU6cVGEVskvxb6tu7bu2222fLVatStUnVqzc6lSTlOT3cnvorJLokkklZJJJI060MwoA8m+LX&#10;wm0L4o6DLa3VtaQeIrCCd/Dmtyo2+wvCjNFDdGMF7nS5ptv2u0lSeLH79IGmjXPBj8BSxlOzjFVq&#10;aboVJRT5ZbpTVmp02/ihJSi9+Vs9HLcxq5fVvGU/q9RpV6MZOPNDZuDTThVim+ScXGSenMkfnZoO&#10;o65pNze+FPFG6PWdNmvV2z3tvdXaG0vp7K8s7zyriaWO4guYJJLdZ8SXFg8V1CDYNaTzxkObYhxq&#10;ZdjpyliKPtJUp1KinUlGM3GpSqNyc+eE/ehzXcqTurU4RcujiHJMKpUszy2nGGGrqnCrTpUpU6UZ&#10;ypqVKtSShGChUhaNTlso1laV6lSajrz3RyQDzXrVq+9nb8Dy8PhEraGezdWY4/z2rz5zPXpUUtlY&#10;+6f2ZA3/AApfwoylVs3m19tPgKk3NrbjxDqkdxFeXQZYr6aXUkv7uGeCz05ILG5tNPe3uJ7KbU9Q&#10;5slt/Z1Dl92DlWdOL1lCPtqianNKKnLn5pc0YU1yuMeVuLnKOINM1xCfxqNBVJL3YSl7Cm04Q1dO&#10;PI4RcZVKjc4ynzpTVOHvleqeMFAFDU9U03RLC61TV7+00vTbKPzbu+vriK1tbaPcqBpZ5mSNNzss&#10;aAtl5HSNAzsqmJzhShKdSUacIK8pSajGK827JXenm3bcunTqVZxpUoSqVJO0YQi5Sb3sorXa7fZJ&#10;t6HwB8Yf2jNS8byx+D/hWNe/su+NxY393YadLb6zr0rZjS10iSJru9g0+QPC08S2FrqN2j/Z3eCC&#10;WSKX5TH5xLESWHwSrOlLmhN01yVasmmoqnK1SShdxcl7NTmrxvFM+0yzIY4OLxWPeHjWhyTpxqy5&#10;6NCKacpVY81KLqWUlCXtZU4StO03E4rQbv4qeELa8j0r4L6pp+g2LXV/5Vz4V8Yx3csTzInmT38p&#10;nE11FC8ctxNOmxLO0kSMwwwwxp7eB4lzLKYToYDh/D4fAQqVasabw+P9vJTlpKriJ1qjqVVHk55y&#10;i17OnyQ5IQhGPz+Y8I5RnNSniMy4mxWJzGdKjRlUWJyxYaEoR1jQw1PD0lSoynzuFOEk3VqupPnq&#10;TqSn22iftB6JfPDZ69o954UknB+zTyyG906QJLJbs0lwLe0uIR9pilg8w2klvHJFMs9zF5L4+ly/&#10;j7L8TONLHYeplspaQqSn7fDvVxfPNQpVKd5aJulKmrS56kVFs+RzTwyzPBU5VstxVLNoU1edKNP6&#10;tilopfu6cqlWlVtB8ziq0asrx9nSm5JHd3etx3EaTW00c0MqLLFLDIskUkcihkkjkQlHR1IZXUlW&#10;UhlJBzX13t4ThGpTnGdOcVOE4SUoSjJJxlGUW4yjJNNNNpp3TsfDrC1KU5UqlOdOpTk4Tpzi4ThO&#10;LcZQnCSUoyi01KMkmmmmjlLq9OT81ctSrY9Cjh9tDnLq9xnmvNq17dT16GF20PRf2evFkegeNL7w&#10;PJcqmmeNhqviLTLV4Hkkj8V6fBZvqqwXMUDusGq6JDJeTJqE4tbWbRFisWil1A28vyFSNLB5i6dO&#10;TVPMniMT7NpvlxdP2cq0oTs2o16cnUcZvlpzpNU2lUVNfcQ9tjMqjVqQXtMpjhsJ7WLUObA1Paxw&#10;8Zwuo8+GqxVNTpx5qkKydVSlTlUf23XWeeFAHPeLY/N8K+JouP3nh/WY+SQPn065XkjkDnkjkdqx&#10;xCvQrrvRqL74SNsM7YnDvtXpP7qkTyb9mP8A5Id4I/7mX/1L9frgyT/kWYb/ALjf+pFU9PiH/kcY&#10;v/uX/wDUWge9V6p4wUAFABQB+W3xzGP2jfE3+1Hop4/7EnShz+X8q+Sq6cRS9F/6hI+7wf8AyTNP&#10;1n/6nyMSvdPICgAoAKACgAoAKACgAoAKACgAoAKACgAoAKACgDlNZ8RrbltP0r/StUZ2gxGhdLVg&#10;AWY/LsmmXJVY13pE6yG5x5Rhl8jG5iqbeGwn73FOThaMXJUnbV7cs5q9lFXjGSl7W3LyS9bBZc5p&#10;YjFfucLGKn70lF1E3ot7wg93J2lKLj7O/NzxraboRjmbUtXcXmoynzNr4eKByBjgDY8kYwqbQIIA&#10;oWBSEjkE4XL+WbxWMkquJk+bldnCm+mnwuUVpGy5IWSgvdjJVisenBYbBx9hhorlTV4ymk9fOMZO&#10;7ld887t1H70om7JL716TZ5qX9bFCSX/PSs3K39WNFH+tjPkm61k5GsYle2g1DVdS0/Q9F03Udb17&#10;WLq3sNG0LR7K51HVtV1C7mS3tLGwsLOKe6urq6uHSG3t4IZJ55D5cEcsmEPDiMXTw695+/ZuNNbv&#10;pq9oq/2nvaXKpNWO3DYSpXfurlgmlKb2j1dldOUrdF1ceZxTufv1+xR/wStsvC82l/FX9qaw0vxD&#10;4nRILvw58ICLbU/DHhpyvmG88byB7mw8Ta1uKLFoNu1x4d07ynkvrrxDNcwW+h/P169SvJSqNKyt&#10;GMbqMe9ld6t6tttvRXskl9BQw9PDRcaaervKTtzPtdpJWV7JJJLV2u23+3YAUBVAVVACqAAFAGAA&#10;BwABwAOAKxNha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PmH4k/sW/sqfFlrqbxx8Cv&#10;AF5f398+pahreh6U3grxJqN9I4kludR8TeCZ/D3iC/eZ13TfbNSmWbLCVXDsCAfJvjD/AII8/sf+&#10;Jr2G60RPij8O4IkkR9M8H+Nre9sbhnKlZZn8f6D441FXiClUFvqFvGVdvMjkYIyAHk2u/wDBITXY&#10;p47f4fftjfFXwt4bs7SC003Q9d0S88RT2cNtGIoLePUNE8eeCrCK0iiSOKC3g0CJYI0CplQqjpjj&#10;cZCMYxxeJjGKUYxjXqxjGMVZRilNJJJWSWiWiOSWX4CcpTngsJKcpOUpSw1GUpSk7ylKTg25Nttt&#10;u7erPMNZ/wCCcn7e+jTS2Pg/9oP4R+ItB0+3t7fSrzxFaX2k+JL+GC3jjzqFrL8N/FcQvC6srXN3&#10;4r1Ga7I+1Xd3580ir1xznM4xjFYp2ilFc1KjKVkrK8pU3KT7yk3JvVtvU4pZBlEpSk8HFOUnJqNX&#10;EQim3d8sIVYwhHtGMYxitIpJJHnup/Ab/gpLoF/O11+zz4F8SaLptyrXV14X8Y+GBLq1hE6vcf2N&#10;Fe/Eh9aimuIQ8dq1z4ZmuI5irvpdwAIJO2PEeM5o81HDON1zKMasZON9VGTqyUW1opOMknq4vY8+&#10;XCmA5ZKFfFxnyvllKVGUYyt7rlBUYOUU7NxU4NrRSjuvM5/Hfx/0GaS48b/sefHrwx4esjdf2prk&#10;XhDxdfRWa28UxEsRvvBuhaTcwNOiLJcHW7eBLV5LuKS4EaQzdcOJYcyVTCThDXmlCsqklo7WhKnS&#10;Tu7J3nGyberVnw1OEaig3Rx0J1FbljUoSpQd2r3nGrWlG0btWpyu0k7J8y4rTf2vvhTe6hFY3tr4&#10;v0GJzMs2o6ro1nJZ2bRRSSBbiLRtW1bU8yyItsgt9OuCs8sZn8mASzxdcOIcBKSjKOIpJ3vOdOLj&#10;Gyb1VKpUnq9FywerV7K7XFU4WzKnByjLC1XG1qdOrNTldpOzq0qVPRPmfNOOidrysn6Jov7QPwb1&#10;66ks7Hx7pEEsdu1yz6zFqPhy1MaSRRFY77xDZaXZS3BaZClpFcPdPGJZkhaKCd4+ynm2XVZOMcVT&#10;i0ub94p0Y2TS0lWjTi3r8KfM1dpWTa4KuSZrQipTwVVpyUbUnTryu03rChOpNR0fvOKinZN3aT9E&#10;0PxV4X8Tfav+Eb8SaD4g+xeT9t/sPWNO1X7J9p877P8AavsFxP8AZ/tHkT+T5uzzfJm8vd5b47KV&#10;ehW5vY1qVXltzeyqQny817c3I3a9na+9nbZnDWw2Iw3L7fD1qHNfk9tSnS5uW3Ny88Y3tzK9trq+&#10;6N+tTEKACgAoAKACgAoAKACgAoAKACgAoAKACgAoAKACgAoAKACgAoAKACgAoAKACgAoAKAIZ4IL&#10;mF7e5hingkXbLBPGksMi5B2vHIGR1yAcMpGcUmk04tJrqmk1809Bxbi04txcdnFtNejWqOC1H4Sf&#10;C/VI5I734f8AhBvMO55oNA02yuieckXllb292ucknbMMnBOSBjknl+BmmpYTD+qpQjL/AMCioy/E&#10;7aeZ5jSacMbily7J1qko/wDgE5Sj+B55qn7LXwX1CF44PDd5o8rnP2rS9d1nzV9kh1G81GyUe32S&#10;uSeRZbJWjRlSf80KtS69FOU4/wDkp3U+Is2ptXrwqJfZqUaVvm6cKc//ACY871T9i7wRMn/El8V+&#10;KNNl5y2oppWrQgnptitrPRpAB3DTsT6iuOfDeFt+6r14P+/7OovujGm/xO6nxZi4v97hsPNdqbqU&#10;n98pVV/5KctN+yZ8QdBVf+EL+LBQlSHSZNb8MIuTwqtpWoa15ikcsWjj542nrRTyrNMGv9gzevQ8&#10;qdXEYVK/T9zVndfJegVM5ybGv/hSyLDV9dHUo4XGP1/f0adn836mdN8Lv2rPDK+VpXiCx8SIcEtD&#10;q+lX7DjJHm+MbGwuFwflbYw56Er81ddPG8ZYJctHMpV1/flQxD/8Cx1JzXyZw1Mu4Bxr5q+UxwrW&#10;ypwxOEX/AIBl1ZQfziZ83iD9p3w0xtdU+G8msyKV3T2ugXWrnGMkJP4T1CSxO7IyQj4IwMEMK64c&#10;W8W4VclbA4fEtW954WpKWnZ4OvCnr/gZw1OB+CMU+fD5jisEtbU44ylCOveOOw86unT31530ZQk/&#10;aL17RHW08U/Di9068U4mEl5eaU45wdthqOkPKpyG4e6PPy5BBJ7IeItejaGMyVxqL4pQxM6P3Uau&#10;Gm113qnDU8KsNVbngOIE6f2I1MJTrv51qOLpxfTaiu/Wx0Fn+0x4HlWJbzS/EllK3EpFrp9zbREn&#10;GRLHqSTyKFwxItFbqAhwCfUo+ImTSUVVw2YUJfatSoVKcdeko4hTkrav90n0SfXx6/hXn9Nz9hi8&#10;rrwj8C9tiaVWWnWEsK6cG3ov3zWzcl07Sz+N/wAL7woqeJ4rd3A+S707VrUIT/C801gtsCO5EzJ/&#10;tGvXpcZcN1eVLMo05P7NXD4qly+TlKgqa9VNrzPDrcA8WUOZvKZTjHaVDE4OrzLvGEMQ6uvZ00/I&#10;7Sy8Y+EdQdYtP8UeHb2VsbYrTWtNnlOeg8qK5Z884wVznjGa9ejm2VV2o0MywFWT2jSxmHnLXb3Y&#10;1HK/la54VfJM5wsXLEZTmeHgr3lWwGKpQVt/enSUbed7dTo69A8sKACgAoAKACgCpf6fYapaS2Gp&#10;2NpqNjPs8+yv7aG7tJvKkSaPzbe4SSGTy5o45U3odkiJIuGVSMq9ChiaUqGIo0q9GfLz0a9OFWlL&#10;lkpx5qc1KEuWcYyjdO0kpLVJm+HxOIwdaGIwlethcRT5vZ18PVnQrQ54yhPkqUpRnHmhKUJcslzR&#10;lKLum0cXqfwr+HWr26W114O0KGNJlnVtMs10S4LqkkYV7rRjYXUkO2Ri1vJM1uziORojJFEyePie&#10;GcgxUFTq5TgoxjNTTw1FYOd0pRSdXCewqShaTvTlNwb5ZOLlGLXuYTi7ibBVJVaOd5hOUoOm1i67&#10;x1PlcoybjRx31ilGd4q1SMFUUXKKkozmpYUXwX8KaXdR33hLUfF3gO9FvPaXN54R8T6lYXV9azyW&#10;0xtru4vX1GU28ctrHKsNu9vG8mHuFmaK3MPmVeB8k5oSwn17LJRU4ylgcbUUqsZODUajxSxTtBwv&#10;FU/ZpuTc+e0OX2KPiJxFGM4Y1Zdm0JShKEcxy+k40JQU05Uo4N4Nc01O0nVVRpRSp8nNU59G38K/&#10;EnQ7idvC/wAbPGFva3UNutzD4vstP8e3AuLd7kiSyudaaKPToXjuFWWC0tY3neJZLq4uFS2jteSp&#10;wXWpzvgc/wAbRpuEVKGNoUswnzpzvKFRzw8acHGUVyRpXvFylUknGMO6l4gYedNLMeGcvrVYzk4T&#10;y7E18qpqnKMLRqUo08VKrNSjJ+0lWUVGSjGnFqcql+31X9obQ7idbTxh4E8a2txDbss3i/w7c6Bc&#10;afcRPciaKytvCCwxzQzxvbtLPfXU774ljgt7VUlkvOWpwvxDQnbDZlluNpyhFuWNoVsHOE0580YU&#10;8JGtGUHHkfPOrdu8VTio81TspcY8LV6aeKyjNsuqxnJKGXYmhjqdSm4w5ZVKuNnh5Qmpc69nTo8q&#10;jaTqTcuWnoWnxY+NumG5tNZ+FXh3xROlwGt9W8L+Mbfw7pUlq9tbsIVsPEK6lqb3EFwbhJrmU2kc&#10;nyxw2hSIXd1xyyviihOdKWU4bGcrXLiMJj6FCjKLhF2jDFyjXvCTlGUpwppte7FxSnPvhnPBtenT&#10;qwzrF5fzRfNhcblmIxGIhKM5xvKpgYSw3LOKjOMYVKjUWueUZuVOGjZ/tFPHB5WvfCH4rWWrQTXM&#10;F5baHoMHiLSY3guZYkax1v7XpS6jDLCkcv2iKxjty7stvLdQLHdz8ntMypuVOtkGdRq05zhNUMFU&#10;xFG8ZON6deHLCrB2uqkE4SveEpxtJ93sspmo1MPxNw/KjOEKlN4jMKeEr8s4Rlarhp81ShNNtSp1&#10;GqkbWqRhPmhHRtP2ovglcWttcTeLLiwlnt4ZpbG68OeJXurOSWNXe0uXsdJvLJri3ZjDM1neXVq0&#10;iMbe5niKStyRzzLHGLeIcG0m4yo1uaLau4vlpyjeOz5ZSjdaSa1O6XDubxlKKw0ZqMmlONfDqMkn&#10;ZSip1YTUZbrmjGVn70Yu6Xov/C1Phf8A9FI8Bf8AhYeHv/ljXX9ewP8A0GYX/wAKKP8A8mcH9m5j&#10;/wBAGN/8Ja//AMrO9rrOMKACgAoAKACgAoAKACgAoAKACgAoAKACgAoAKACgAoAKACgAoAKACgAo&#10;AKACgAoAKACgAoAKACgAoAKACgAoAKACgAoAKACgAoAKACgAoAKACgAoAKACgD5o8XfAa9sNfufH&#10;/wAGfEA8BeMpYbpLrTzbwS+GtZF2U+0xzWsttdQ2RmI+1NHLY6lpzX9tZXMNjYXkZ1JfFxGVShVl&#10;i8tq/VMS1LmhZOjU5rcycWpKF/is4ThzqMlGElznv4XOYSoRwWa0PrmETi4zu44ijy35WpKUXO3w&#10;3U6dTklOLnOD9mYU/wAZfjp4S+02njH4Gy63cxy3FxFq3g++1CLRBp0USlPMMFl4uCzu8U8qvcX9&#10;lK8c1vbtpsE8bNPk8xzTD80cRlbqNNtVMPKapciWl7RxGrab1nFtNLkTWu0cpyfE8ssJnCoRajF0&#10;sVCDre0b1teeF92zStGE0mpS9o07LmL79oX41eIIvI8FfBXUNNuVeO3uZtStta16SI3qTi1nhhj0&#10;/wAOpapG0EzPd3a3lhHIIkufL82NJsJZvmVVcuFy2dN6KTnGpVa5r8rSUKKilZ3lLmgnbmtdX6IZ&#10;HlNB3xebQnGzlFU5UqCfI1zRbc67k3zK0Y8k2ruN7NpfBv7P/jrxp4kXxv8AHTWZbuSNWgh8MzHT&#10;tQe4triCdbi1ka1e50jQdOje4drSDREF8JpJNQt59D1KGG4cw2U4rE1vrOaVHJrRUHySbi07xfLe&#10;nSheT5VS9+7c06U0mGKzvB4PD/U8mpKCvd4he0pqMk04ySko1a1RqK5nW9yyUJRrU24n2jaWlrYW&#10;0NnZW8NpaWyCOC2t40hhhjHRY40CqgySeBySSckk19JGMYRUYpRjFWUUrJLySPk5SlKTlKTlJu7l&#10;Jttvu2yzVCCgAoAKAOR8eeE7Txz4O8Q+ErwrHFremzW0UzqzLaXyFbjTb4xo8bSfYdRhtbwR71Eh&#10;gCMdrGufFYeOJw9bDy0VSDin/LJawlZW+GajK3W1jpwWJlgsVQxMN6NRScVZc0H7tSF2nbng5Rvb&#10;S9zyL9nfxncXfh2f4a+KHjsfHfw2ll8P3ulTSQC7uNB05orbStTt47e1t7Ways4pIdFaazm1Eutp&#10;Y6pfXhbXbNp/PyjEt0Xgq9oYrBN0pU20pOlC0ac0oxUXGKapXi535YzlL97G/qZ5hIwrxx+GTlgs&#10;elXhUSfLGtUvKpTk5SlJTm061pKnbnnThH9zO30XXsHhBQAUAeB/tLeKYfDHwj8RRmRkvPEfkeGd&#10;PRePMk1Is98HIOUjXR7bUmLYIaQRwnHmhh5OdV1h8vrK9pVrUIJd56yv2Xs4z+dl1Pa4fwzxGZ0L&#10;L3MPfET8lT0hbz9rKn8rvofm74J8PeJPGV3beFvB2mT3+pzkzTy8Cy0u2ll2teajdlRFBDAjRb3d&#10;QGkYRRRy3BW1f53B1KrpQweCpylXk3OUnZ06MZyfvTnorxhy391R5nZpyTpv6/GxoUak8ZjqkaeH&#10;haEYq6qVpQivdpw3tOXNa0nLlV7qLVRfpD8IfgD4a+GCQ6tdMviHxo8RFxr90hMdgZohFNbaHBJu&#10;NpF5ZeBr586jdRSTI0tva3DWMf0eAyulgrVZt18U171ad3y3Vmqad3FW93mfvtXV1F8i+PzLOa+O&#10;vRpxWGwafu4enaPNZ8ylVcbKTv73Ivci7O0pLnfvteqeMFABQB8k+DQR+158VTISJP8AhBdP8tVT&#10;92YTafD35i5cMHUCIbRGyuzSnegjUSeBhtOIMd3+qwt2ty4Tr326d+2v02K/5JjLbbfXJ31s0+bH&#10;dLbb9dNNHd2+tq98+ZCgAoAKAPzn/av8OQ+GviV4b8awO0KeKrB0vAmJHk1Hw8lnp9w5DOgign0i&#10;80q1+UMVME8oWRjsr5bNIrBZphMapSgqi97lSbcqSjTmmnKPLGdKcINq7iuaSjJ6H2eSSeNyjGZe&#10;4xk6D9zmbioxrOVWDVou8oVoVKiTspXjFyitTy6SRYwSx98f417U5nm06VrafoctrOrPBbS+Qf3z&#10;YigUEbvNkOxNikMHZMmQJtO7aQcDJHl47FOhQqSi0p25YK6T55NJNJpqTjdz5bO6i72V2vVwOFVW&#10;vThJWpp807J25IrmabTXKpaQ5rqzkmruyf6mfCPwo/gj4beDvDM6XMV5YaPFPqUF3LbzzWur6rJL&#10;q+sWgltUSBoLTVL+7trXZ5mLaKFXnuXDXEvr5fh3hcFh6DUlKNNOak03GpUbqVI3jZWjOcoxtf3U&#10;ruT1fy+Z4lYvH4rERceSVVxpuKlFOlTSpUpWk7pypwjKV7e83aMV7q9GrsOEKAPg74iz+JP2hfik&#10;Phz4Vuby18C+Crx4fFWovA8enQalb3N5aX15LJBO6ahLPHDNp/hy0d7eW4lXUZ1jgsVvdQi+Vxjr&#10;ZtjvqdCUo4XDSarztaCmnKMpNp2m2k4UY6NvndlHmmvssBHD5Hl317ERhLGYuCeGpqSc3TlGMoQS&#10;cV7NJtVK8kpKK9mrufJB/YfgrwP4Z+Huhw+H/C2nLp9hG5nmYu811fXjpHHNfX1zITJcXUyxRqzH&#10;bHFGkcFtFBbRRQx/RYbC0cHSVGhDkgnd9ZSk0k5Sb1cnZeSVkkopJfLYvGYjG1nXxE3OdrJWUYwj&#10;dtQhFaRirvzbblJuTbfXV0HMebfEH4TeBviZbCLxPpCvfQxeTZ63YstnrdjGGd1SC9VHEsCPJK62&#10;l9Fd2QkkeX7N5rb64sXl+FxsbV6fvJWjVh7tWC7KVtVq/dkpRu2+W+p34HM8Zl8r4araDd5UZrmo&#10;zel24XVnZJc0HGdklzW0PgDxV4f8WfArxLJp2vzQXXg/WL6f+wZrU3TxTWSBS8+nwTzXtxpzaPHL&#10;ZWuoadf3skrCaI2UuqRq1+vn4DMsbw5ilQxU3VyytO0I3nL2cUklUoRlKcqfslyRq0ZSfNG3JztK&#10;Z6uY5Tl/FOD+sYKmqGb4anebtCHtJNuTpYlxjCNX28vaTo14QXLO/tPZpum9ufUUkRZIpFkjdQ8b&#10;owZHRxuV0ZSVZWUgqykggggkV93UxMZRUoSUoSSlGUWnFxkk1KLWjTTumtGtUfnlHByhJwlCUJwk&#10;4yhKLjKMou0oyi0nGUWmmmk01Z6nP3N315/CvLrYjzPbw2D20Kem6jcaZ4n8G63DY3Oqf2J4w8Pa&#10;lNpljp0Oq6lfW8d/HDNa6TYTo0c+qypORp+HglhuvLntrm3uYopl+fzKc3HD1YRdT6tjMPWlTjBV&#10;KkoKThJUoNNOp76cXePLZyUotI+ny2jTisVRlJUvrOBxNCNWdR0qVObipxlWmmnGl+7tPSSldRlC&#10;UW0fqzXrHzgUAZusRmbSdUhXOZdOvY1wNxy9tKowowWOTwB16VFRXp1F3hJffFl0narTfapB9tpI&#10;+Yf2Obq6uPhXqcNxc3E8Vh411a1sYpppJI7K1fSPD989taI7Mttbve3l5eNDCEja6u7m4KmWeV28&#10;Th2UvqM027QxNSMU27Ri6dKTUV9lOUpSsrLmlJ7tn0PFUYxzKm4xjFywlKU2kk5SVWvBSk1vLkhG&#10;N3ryxjHaKS+sK94+bCgAoAKAPy6+PClf2i9dP9630dhxjgeD7JePXlTz68dq+SracRfJeX/MEfdY&#10;L/kmY+Upf+pz/wAzAr3TyQoAKACgAoAKACgAoAKACgAoAKACgAoAKAGu6Ro0kjLHHGrO7uwVERQW&#10;ZmZiFVVUEsxIAAJJxSbUU5SajGKblJtJRSV223oklq29EhpOTUYpylJpRik2227JJLVtvRJatnC3&#10;us32uSfYNAE0ECNm61Bt1uQA7bNjqS8MLhfMH3bqcfu/KjRJVl8GtjK+Pl9Xy5Tp04v97iHenZKT&#10;5bSXvQg7c3SrP4eSMYzUvdo4Khl8fb4/klNr91h1ae6XNeL92c03y9aUPi5pOUHHW0zSbTRoisP7&#10;y4cbZbl1AdxwSiAE+VFuGfLBJJALs5VSO7CYKjgotQ96o1adVpKT2bSX2IX15U+3M5NJrhxeMq4u&#10;Xve5Ti7wpRfux83tzSs7czS62UU2i3JLXS2cyRQkl/z0rNysaKP9bGfJL6Vi5G0Yne/CH4PfE74/&#10;+ObL4c/CTwzeeIvEF06Nf34R4fD3hbTiW+0a34o1ko9po+mWiqw825zJeXbQ6XplvqOs3Vnpd15W&#10;Lx8aXNSpa1Vo5aOEHrf1mv5bcqb95txcD1MJgHPlqVfdpbqOqnNaW/wwl3vzNL3UlJTP6gv2Of2B&#10;vhh+yjpya/KYvHnxj1GBl1v4i6nZRx/2WlxCIZ9E8Eae/mf8I/owjMkVzd+ZLretGWc397HphsNE&#10;0vxJzlOTlNtybu2/60XRJWSVklY9uEI04xhCKjGKsorp/wAFvVt6t3bbbPvOpK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wfEfhXwv4x0ufQ/F3hvQfFWi3IK3Oj+&#10;I9H0/XNLuFIIKz6fqdvdWkoIJBEkLDBI70AfO/ir9iD9kPxhpsulat+zp8JrO1lXa0vhXwjpvgXU&#10;gM5/daz4Ii8PavA3+3BfRtjjOCaAPnDxn/wSO/Yx8T2sdvofhfxt8OJUdGa+8GePtbvrqYKSTHIn&#10;xCPjyyCSA7XMVnE4AGx0bLEA/Mf9uf8AY00T9jHw78OLr4L/ABa+MkGm+PPFGu6dqmma34ktBa2t&#10;zp+hwXyX8J8KaX4Tge7uo7dbaQ3Fs8jQW8eJCsAUd+XvETrQwtHFV8NGo5yfsp1FFSjTcnJwjOCb&#10;ago3una29rHmZnHC0sPUxlfBYfFToxhFKrTpuXLKrGKiqk6dRxjF1HJKzV76K7Z8V+HfGv7QUdnb&#10;aZovxLjmt4jIIZNestO1O/YzzSTt9o1LVND1nUbj55WWP7TezCCIR28Jjt4oo0+jjhs7pxUKOYU5&#10;RjfldaKc3dt6ynRrSe+l5uysk1FJHyssXw7OTnXyqrTm7XjQm401ZJe7CnXw8IrTXlpx5neTTk23&#10;7boev/th/wBnJDZeCfBvjQ2qTSSaxJLp0F/eI0kkwLWVn4p8OQu0Ebi3ijs9FgkeKFDIk9wZZ5Wq&#10;vENGPL9Ww1flvepeKlK7b+GFaitE+VctKLsle7u2nQ4XrS5lisXhVK1qKU+WGiT96eHrvVrmblWk&#10;rydrRtFXLr48fGHQLVF8Q/s3+L1ubS2h/tLULWXW4NKe4VFW4uICvhPVIrS1lm3PDBJql60EbJE9&#10;5cspmceb4+nFe0yiveMVzyjKoqd7atfuJqMW9k5yaWjk92lkeW1JP2OeYZRlJ+zhKNJ1FFt8sX/t&#10;NNyklu1Tgm7tRjsrEP7YHwwN7BZXmj+OdKElzFBPdX+jaUILBJJVjkubuG01+7vzBbKxlnS0srq6&#10;MaMLe2nm2RNa4hwPMoyp4qnqk5Tp00oJuzlJRqynZbvljKVtot6Gb4WzBQcoVcHUtFyjGFWpebSu&#10;oxcqMYXlsnKcY3fvSSuz0HS/2ivgvq99Bp1p47sIbi483y5NT0/W9EsV8qGSd/P1TWdMsNNtcpGy&#10;xfabuLzpjHbw+ZcSxRP1wzjLZyUI4qCbvbnhVpRVk27zqQhCOi05pK7sldtJ8VTIs2pQc5YObjG1&#10;1TnRqz1aWlOlUnUlq9eWLsrydoptd7pfj/wHrV9Bpei+NvCOralc+b9m07S/EmjX99ceTDJcTeRa&#10;Wl7LcS+VbxSzy+XG2yGOSVsIjMOuGLwtSShSxOHqTd+WEK1OUnZNu0Yybdkm3ZbJvY4qmBxlGDqV&#10;cJiqVONuadTD1acI3airylBRV5NJXeraW7OuroOYKACgAoAKACgAoAKACgAoAKACgAoAKACgAoAK&#10;ACgAoAKACgAoAKACgAoAKACgAoAKAEIBBVgCpBBUgEEEYIIPBBHBB4xQBxt/8Ofh9qjvJqXgbwhf&#10;SyBg0914b0ea4O8EMRPJZmZW5yHVw6n5lYMAa5p4PCTu54XDyb6yo029fPlv87nVDHY2kkqeMxVN&#10;LaMa9WMdP7qlb5Wsed6h+zR8FtQ85j4NSymlzibTtY12z8lic7obZNSNimOgU2jRgHhBxjjnkuWy&#10;v/syi31hUqxt6RU+Vf8AgNvI7qef5tTt/tTko/ZnSoyv6ydPn/8AJr+Z53qX7Gnw4uElOma94v02&#10;4bmHzbrSr+zh55Bt20m2uQAAgP9/kGOBm/Ug8lm6VyT4cwdn7OriIPpeVOUV/wBu+zjL/wAnO+nx&#10;Vj4tc9HCzit7RqU5P5qrKK/8AOLf9jzxFo3+k+FPipLbXiNmIPpV9o2zg4P27Tdau5Q3OMraDgk+&#10;1ZU8jxmEangszq0KkXeLp+1w7XpOlWck/RGtTiHA4uLp4/J6Fek1aUanscTF906dagotesjNk+DH&#10;7T/hxVn0rxrYeIHy+LdfEE9/IoGMF08W6Xb2nz5O0LNJgqd20bS3XTrcX4O0qObVa7/lqYh4i3qs&#10;dTlD8WcVTD8C428a+R0cMtPepYVYT7pZdVhNeei+epny3H7VfhdS+q+ChrysPl8rTtN1l1GduRF4&#10;N1GOVSTztlTIHzFQtddPifjHB/xqFDFrp7TDU5W9FgKlF/evkcNXg7gPGWWHxGJwDT/5dYurTT8m&#10;8ypYhW/wtepnTfHfx94bynjL4XX1hJtBHmw6z4cxnDBjHqunX5ZSvIAdc5DbscHrp+IOY4fTHZLG&#10;/T2dSvhLefLWpYi+n95d7nDU8L8qxGuW8QTSvtUpYfG/LmoVsKk79eV9rGrYftOeEpIx/aWgeILK&#10;bj5bMafqEI4+YmaW806TAPTFsSw5IXpXpUPEbK3H/aMDjqE9NKXsK8F396VXDy+6nr5HlYjwpziE&#10;v9lzHLa8Nda31nDT8rQhRxMdet6qt57nZWPx6+GF4iGTXZtOkZtot77SdUV1zjDPLa2l1aKpJxk3&#10;PGCWAGCfXo8bcOVYq+NnQk3b2dbC4lSW2rlSpVKSWv8Az86O+mr8PEeHnFdCTUcvp4iEVf2mHxmE&#10;5XvdKFWtRrN9bey1urXd0uzs/iD4Fvlja08X+G3Mn3Im1mwguCT0Btp54rhTzwGiBPpXrUs9yWso&#10;+yzXL3faLxdCE/8AwXOcZr5xR4dfhviDDOSq5LmkVH4pLA4idNelWnTlTa9JM62OSORFkidJI2AZ&#10;HjYMjKejKykqQexBwa9WMotKUWnFq8XFppp9U1pb0PGlGUJOMoyhKLs4yTjKL7NOzT8mPpkhQAUA&#10;FABQBDcW9vd289rdQQ3Nrcwy29zbXESTW9xbzI0c0E8MitHLDLGzRyxSKySIzKylSRUVKcKsJ0qs&#10;IVKdSEqdSnUipwnCacZwnCScZQlFuMoyTUk2mmmaU6lSjUp1qNSdKrSnCpSq05Sp1KdSnJShUpzi&#10;1KE4SSlCUWpRkk000cjcfDjwBc289tJ4K8LrHcQywSNb6Hp1pcKkqNGzQXVpbw3VtMFYmK4tpori&#10;F9skMsciqw8upw/kdSE6csny1RnCUJOngsPSmlJOLcKtKnCpTmk/dqU5xnB2lCUZJNezT4n4jpVK&#10;dWOe5s5U5wqRVTH4qtTcoSUkqlGtUnSqwbXvU6sJ05xvGcZRbT5OT4FfDpBHLpOnan4e1O2uLa7s&#10;Na0bXtYi1XTbq0uYrmG5sZb68vraG4V4gEma1kkh3GW3aG4WKaPyavBHDsoONHC1sHVvCUMRh8Zi&#10;vbUpRnGalT+sVa9JN25W5UpNKTcOWajOPt0fETimnUTr4zD42jyzjUwmKwGDWHrRnCUHGr9Wo4at&#10;yrm5koVoKUopT56blCWj/wAIP4y02e1vvDfxn+JVrqNtM7bvE+qp4x0mS3ltri3ljk0O/WzsZpsz&#10;JJDPdC5S3ePzIrcXIgubfjq8ExioywWeZrQrRndyxkqWOouDjKMo+w5cMudtxcZynNRs7U3JxnDu&#10;oeIUm5xzDh3Jq9CULKOAhWyyvGopwlGX1nnxcuTlUoypwhCU+ZXqKClCpoxX37QWi3UdxY+P/CPj&#10;OKS3nhnsfF3hWPw/a2khktnt7u0fwkgvbm42pcQstzeQ2sUchJtrqWSOWz5KvCuf0JQeFzbA41NT&#10;VSOOwk8FGm7wcJU/qn1iVRv31LnlTjFWtGo5Xp91HjThmvGccZkmY5c4yg6U8uxsMdKorTVSNVY3&#10;6rClFfu3HkjVlN3vKmo2qaNv8Ufjno9xPDrPw48H+MI5IbeW0uvCHieTwzb2b77lbm3vF8UHULq8&#10;mdRbSRNbW1rbwIWBnu5JWjs+SplPFOGnyPLsFj4uEZRq4HGww8IO81KnNY506kp2UZXhTUEpL35y&#10;cow7qWd8G4mmpxzXMMrlGcoSo5hl88TUnHlg41Kby5VKUIXc42nVdRyi704RUZVL9v8AtAa9p9xP&#10;beLvgx4706TybeexbwhJY+O7edJHuY7hby6tRpFrYTQtDEYrdZru4lSVpJorWMW7XfJUWcYWfs8V&#10;kGZRlyRnB4GEcxg03OLU6uG/d05px/hubnZqUoxi4OfbSeQ4umquB4mylxjOVOazCcspqKUYwknT&#10;o4v97Ug1P+IoRp80XGMpyjNQ0LT9p74VA3MHiG68ReCtTtbgQy6J4o8MavFqoje2t7mG7MOiwa1B&#10;Fb3EdwPJW4uYbpvLaU2y28lvNPySzfCUZzpYuOJwNem0pYfF4atTrRUoRnGUoRjPlU4zTjzNSa97&#10;l5XFvuhkeNr06dbAywmY4apFuGKwOLoVcPJxnOnOMakp0+aUJwlGXIpRUrx5uaMox7nS/jN8J9Xs&#10;YNQtPiH4Rht7jzfLj1PW7LRL5fKmkgfz9L1mWw1K1y8bNF9ptIvOhMdxD5lvLFK+8MxwE4qccXh0&#10;neynVjSkrNp3hUcJx1WnNFXVmrppvnqZTmVKbpywOKbja7p0Z1YapS0qUlOnLR68snZ3i7STS9Ft&#10;Lq1vrW2vrG5t7yyvLeG6s7y0mjuLW6tbiNZre5triFnint54nSWGaJ2jljZXRmVgT1xlGUYyi1KM&#10;kpRlFpxlFq6cWtGmtU1o1qjglGUJShOMoThJxlGScZRlF2lGUXZxlFppppNNWZYqhBQAUAFABQAU&#10;AFABQAUAFABQAUAFABQAUAFABQAUAFABQAUAFABQAUAFABQAUAFABQAUAFABQAUAFABQAUAFABQA&#10;UAFABQAUAFABQAUAFABQAUAFABQAUAFABQB88fGD4Pah4j1Cy+Ivw71A+Hfif4cRZbG5hMEEGvx2&#10;6Mi2F/JIvk/amtmksoJ75ZrC9snOi6zE2lypPp/kZhl06s44zBz9hjqOsZK0VVS+xNvTmcbxTleE&#10;ov2VRcjTh7mV5pDDwngMdT9vl1dtTi7t0HJ3c4Ja8vNabjC04TXtqT9ompx+DP2ifDd5dL4W+I0M&#10;nw48dWEaQatZ69E2naBcXqQ3U1xPpmrXE0sNnYyQW0d1ANbnsxIb+0s9MvdcYi7lWGzei5ewxieC&#10;xUElUjVXJSckpNuFRtqMWoqS9o4354xhKr8TeKyLEQj9YwDWOwc23SlRfPWjBuKjGpSik5TUpOL9&#10;ipW5JTqQo/CvoO0urW+tba+sbm3vLK8t4bqzvLSaO4tbq1uI1mt7m2uIWeKe3nidJYZonaOWNldG&#10;ZWBPrRlGUYyi1KMkpRlFpxlFq6cWtGmtU1o1qjw5RlCUoTjKE4ScZRknGUZRdpRlF2cZRaaaaTTV&#10;meYeM/jb8NPAkN1/a/iewutRtGnifQtFng1XW/tNvtElpLZW0xWwn3NtB1Wawh3Bw0y+W+3ixOZ4&#10;LCKXtK8HON17Kk1Uq8y3i4xfuP8A6+OC89z0cJlGYYxx9lh5wpys1WqxdKjyy2kpyXvr/r2pvbTV&#10;HyJYWnxB/ak8XQ61ewy6D8NdFvEWKwnluZNJia3+ZY0TZaxa9q92ZJRfzW3lNa2oNnNcaWk9g9x8&#10;/COLzvEKpJOjgqUtINy9mrdEvdVWpK753G3LH3W4Jwb+nnLA8N4V0YNVswqxd5xUVUalu27ydGlG&#10;y5IyvzS99RqOM1H7e8DeAPC3w50ZNE8LactnASsl5dysJtR1O5AIN3qV4VV7mc7m2KAlvbqxitIL&#10;eALEv02FwlDB0/Z0Icq3lJ6znLrKct5P7ktopLQ+QxmNxGNq+1xE7taQgly06Uf5KcFpGP3ylvJy&#10;ep2ldJyhQAUAFAHyV8Rbhfhl+0F4E+IU84sfDPjnTJ/Bnim5C23lx3EXlx2lzqN1qDw22m6dDM3h&#10;2/nuoLmC4jsdB1SQ+fF5ttceBjGsDm2FxbfJQxMHhq792yasoucp2jCCfsZOSkmo0pvVXjL6XAR+&#10;v5JjMDGPNiMHUWLw0fevyu7lGnGCcqlRr28IxcXFzrU1o7Sj9a17580FABQAUAfC/wC2ndMkPw+s&#10;oY7eSS8TxWJS9vBcXEMEUvhW43WzyxySWTSSwLvu7Uw3DW8VxaGb7JcXsE3zHEd/9jhGKbl9Yv7q&#10;clFOhJtaNw+G7lGz5VJX5XJP6/hRJfXqkm4xg8Nb3nGLlJYmNpJNKfxaQldczjLl51Br5PvNSllu&#10;IbGzhnvdQu3SGzsLSKSe6up5XEcUMMMKPI7yyMFRVVnkOVjV3G2nisbCjaCvOrL+HRgm5zbdklZO&#10;ybe71dnyqTVjpw2DlUTm3GnRh/EqzajCmknJtttXst1srrmcU7n2T8C/2dNQ0bUNO8efEcQ/2zZy&#10;fbNB8MALMujzq2621DUpkka2e/ibM1rZxLObKSOzupb37bG1pa74DLazqQxmPa9pBuVDDpe7Rbd1&#10;KVny863S96S5YOU3JcsfOzTOKHsqmBy1ONKaUa+Jd1KsrWlCCaUlB7Sl7qlzTjGmoS5pfZ9e+fMB&#10;QBgeK9WbQfC/iTXE4bRdA1jVlyAQG07Tri8X5WBU8wjhgQehGKxr1PZUK1Vf8u6VSov+3IOX6G2G&#10;pe2xGHo9KtalS7fxJxh+p8//ALJ/hTSdI+GNt4qtluG1rxrdXtxrVxPcPIpTQ9Z1nSdOtreLiOKG&#10;JEubt5GWS6nur+5M1w9vHZ29p5WQ0KdPBRrxv7TEyk6jb/59VKlOEUtkkuaTesnKcrtpRUfb4lxN&#10;SpmEsNLlVLCRhGjGMUre2pUqtSUnu224xS0iowjaKk5yl9P17Z88FABQB538UfAOm/EbwfqGg31p&#10;BdXUQ/tLQzcSywRQ65ZxytYefNbslwlldM72GpC3kiuH067ultp7a5MNzDx47CQxmHnSlFOS9+ld&#10;tJVYp8l2rNRlfknZp8kpcrjK0l3ZdjamAxVOtCTjH+HW5Um3Rk1z2Uvd54/HT5k4qpGPMpRvF/lz&#10;4S1O4+yXek3UbwXGl3DxCBwyvBE7yA2xWQtMDbTpNGwkLNGrRxk/KBXm5FjpywtTCVG1LCztBPRq&#10;lNtqGvvP2c1Na35YuEdkke7n+W044ynjKSXJi4Xm47OrBJOei5V7SnKD0tzSjObu22dKzdWY4/z2&#10;r0pzOClRS2VjDnSLWtY8NeGmjvbiPX/Eej6ZPZaZJZQajeW1zf28ElvY3WpY061vJZZYEtbi9dbW&#10;Odke4zbLOK8XM6inHD4W8v8AacTShKnDlU501Jc0YymuSEud0+VyaV7XvHnPcy6m6P1nFJQj9Vwt&#10;WpGpU53Tp1OSXLKcKf7yceRVOaME3a9rT5D9ga+mPhwoAZIgkjeNshXRkJGAQGBU4yCM4PGQR7Um&#10;tGvkCdmn2d/uPkv9jP8A5Jfr3/Y+6p/6j3havA4c/wBxq/8AYVP/ANM0D6biv/kY0f8AsCp/+n8S&#10;fW9fQHzIUAFABQB+Yf7QCCP9oW/bG3zNN0l85zk/8I4sQOMnH3AuOOmcc5PymI04hj0vBfjhZI+4&#10;wH/JNNfy1JeX/MXF/qcvXtnlhQAUAFABQAUAFABQAUAFABQAUAFABQBR1DUrPS4Gmu5ljAVmjiBX&#10;zpyu0FIIiQZG3OgJGETcHlZI8uOfEYmjhIOdWajZNxjdc82raU43Tk7ySfSN05OMbtb4fDVsTNQo&#10;wb1SlKzUKad9ZyStFWTa6ys1FSlZPiTHqPiuSKa4VtP0eIgxxK25pnAxI6MyIJZDlkWdoxFApKRp&#10;JJ5/meJyYnN5RnUTw2Cg7xgndzla0pRbUeeW8VNxUKabUVKXtOb2+bDZRGUKTVfGSVpSa5VCL1jG&#10;STfJHaTgpc83ZylGPs+XqoILawgW3tYlhiTkKvUscZd2PzO5wMsxLEADOABXs0qVLD01SowVOC1s&#10;t2+7e7k+reu3Sx41WpUrTdSrJyk+r0suiilpFK+iSS1fdkMkv+elNsSiUJJf89KycrGsYmfLMACS&#10;QqqCSxOFUAZJJPAAHJJ4ArGU0k22oqKbbbsklq23skvwNoQd0km23ZJLVt6JJLd328z7E/ZG/Yd+&#10;LH7W2s2+pWcN34E+DdldyJr3xO1G2ONRa0mSKfRPBWnytBLrusySiaOe5jK6LoyW87avqEV+LHQ9&#10;W8LFZhKd4ULwgn/ETcZSStay0cFe/XmkrX5fei/cwuXxp2nWSlK2lNpOEG73vupu1unLF3tze7Jf&#10;1HfAz4BfC39nLwNZfD/4U+G4NC0eArcalfysLvX/ABLqpXE+t+JdYdFudV1O4JIUv5dlp9t5WmaP&#10;ZabpNrZ2Fv5h6Z7L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B+Nn/BZOHPw2+Bdxh/3PxO1qHI+4PP8F6s5DHHDn7N8nzDgPwcZX0cp/wCRhh/+4v8A&#10;6ZqHlZ3/AMivFf8AcH/1IpH4ueDDia2/30/9CFfeQPzaofpR8Hz/AKPGP+mLf+gGtkc7O610ff8A&#10;xFMR8y/ES0trqGaC6t4LmFskw3EUc0RIBwTHIrKSMnnHc1nOEZLllGMo/wAskmvuehrTnKm+anKU&#10;GtnCTi16NNM+IfFnhbw79qZF0TTIFyxP2azhtGJ9S9skT/8Aj3vXDUy/AzVpYWgv8FONN/8AgUFG&#10;X4no0szzCk7wxuJ0WinVlUil/gqOUfwPNbzwboJBEVtLbH1huZifynaZfyUCuOpkmXte7SnSfeFW&#10;d/uqOa/A9Gln+ZwfvVYVF2qUaaX30lTf4kWlaPqXh26e98LeKPEHhy9lt2tJbzS7+eyuZLaSWKZ7&#10;Z59OlsJmt3lgglaBnaNpIYpCC0aFeZZLGjJywuMxOHlyuLkmrtXTavT9i+W6Ttd6pPsdf9vSrxUM&#10;ZgcJiYKXNGDi1FSSaUuWr7dcyTkuZJO0murO60Txx8bdCe4TRvifql2b3yPNPiNhrwTyPN2fZv8A&#10;hILfX/sW7z3877F9n+1Yi+0+b9ng8uo4TNqF/YZk581r/WE5Wte3L7RYjl315eXm05r2Vh4jJcTy&#10;+3ymNLlvy/VmqfxWvzexeF59lbmUuXXltzSv6dovxh/aQ0+2e2Nn4P8AGcslw0yX+o2tvZXMcbRx&#10;ItrGmmal4VtPs6NG8yNNZSXRknlEly8Qgih0jPiCknH2eFxTvdTfLBpWS5UlPDLl0b1hzXbu7WSb&#10;y7h+u1KEsXhFypezhJyV7t8zdSGJlzNNJ2mo2StFO7fTWP7SfxX0qCaDxR8GZdWvluHZLrw3danY&#10;WEdr5UWyJ4hY+LBNOkqzyPdR6jHE0ckUQtY2headrMs1pJxr5TUnNN2lQ9ooKNlp7sMQm73fMppW&#10;aXKrNuJ8O5fNp4bM/ZQ5VeNeFOpPmu7tNTw1k1ZKLptppvmd0ltWf7Y3g2G1hXxJ4N8a6Nq+ZRda&#10;fZ2+lahawFZpFiEN7f6joV1OXgEUkvmaVa+TM8kC+ckS3EouIcPBJV8LiqNTXmgowklq7WlOdKT0&#10;s3enGzbWqV3hPhXF8z9hisJUpK3LObqU5O6V7whTrRjaV0rVJXSUtG+Vd7aftRfBK4tba4m8WXFh&#10;LPbwzS2N14c8SvdWcksau9pcvY6TeWTXFuzGGZrO8urVpEY29zPEUlbqjnmWOMW8Q4NpNxlRrc0W&#10;1dxfLTlG8dnyylG60k1qcUuHc3jKUVhozUZNKca+HUZJOylFTqwmoy3XNGMrP3oxd0vTLT4lfDm+&#10;uraxsfH/AIKvL28uIbSzs7TxVoVxdXV1cSLDb21tbw37yz3E8rpFDDEjSSyMqIrMwB7Y43BylGMc&#10;XhpSk1GMY16TlKTdlGKU7tt6JLVvRHnyy/HwjKc8Fi4QhFylKWGrRjGMVeUpScEoxik222kkrs7a&#10;uk5AoAKACgAoAKACgAoAKACgAoAKACgAoAKACgAoAKACgAoAKACgAoAKACgAoAKACgAoAKAOa1bw&#10;b4Q12Xz9c8KeG9ZmxjztW0LS9RlwO3mXlrM+PbNYVMNh6jvVoUaj71KUJP75RZvSxWKoLlo4nEUV&#10;2pVqlNfdCSR57qX7PPwZ1SUzXXgPTInJLFdNutW0aLJ9INH1CxhUeirGFHYCuSeUZbN3eEgv8Eql&#10;JfdTnBfgd1PPM1pLljjKlv8Ap5GlVf31YTf4nnWofse/Cq7kkktLzxdpO7eY4LPVbCa3iY52jGo6&#10;Te3LohI+VrreyjBkDHdXHPh3AO/LLEU+yjUi0u3x05St/wBvfM7qfFOZQSUoYWpbdypTjJ23/h1Y&#10;RT/7dt5HBXH7F72kstxoHxLu7KRQTax3GgFZQ4HyrLf2WuW7ICeskdixA5ETEc864enSlz4fH1KU&#10;l8LVNxkn09+FWLXqo/I63xRTqxVPFZZSqw+0nUjKNutqdSjJP0cvmZj/AAC/aN0XM+k/Emx1MQAC&#10;C1m8Sa9JI6rwqi01bS5tNUBQPkkuNg6AkV1QXFWGalQzqvPl0jCeMxFRWWy9niIzpW8nocdR8GYp&#10;OFfh/DUua7lOlgMLRd3q37XDTp1rt9Vq9zNksf2tdABub3w7HrcCN/q4ofCt+XxzxbeH7u31DafU&#10;RqewINdcOIeNMM+ap7LExT+GeHwbT+WE9jUt6NHDPhbw/wASuSj7bBSa+KnicdFq/njPb0r+qaKE&#10;nxg+Lvh1TceLvhNf21mCR539jeJNAhyPvYvNQg1O3b7y/dBAz7jHXT48zrD647JaUof9Oo4rCf8A&#10;k9X61Hqun5nDV8NOH8QuXLc/rQqdq08Fjd/+ndH6nLv9r8ibT/2n9Bdiur+FtYsMA4/s+7s9Tbdx&#10;wy3P9j7R1yckjA+U5478P4j4Ft/WstxdBdPq9WjiNfNVPqll56+h5mJ8J8xgl9SzbBV9dsTRr4RW&#10;7p0vrt35WS8117LTv2g/hperm41HUdIOOE1HSbt2JzjAOlLqcYPfLOq4754r18Px3w7VXv18RhH/&#10;AC18LVb9L4ZYiPnq0vM8TE+G/FOHdqWGwuMX82GxlGKWl72xbwsvLSLd+ltTs9P+J3w91KPzLXxj&#10;oCDIUJe6jBpkxLDI22+pNaTt9VjIB4ODxXr0OI8hxEealm2Bir2SrV4Yad32p4h0p/dE8LE8KcSY&#10;SXLVyTMb2b5qGGqYqCS3vUwqrU185LTXY7C0vrK+iE9hd2t5B0E1pcRXEWfQSQu6frXq0q1GtHno&#10;VadWH81Kcakf/AoNr8Txa2Hr4afs69Grh5/yVqc6U/8AwGcYv8C1WpiFABQAUAFABQBy9x4H8FXd&#10;xPdXXhDwvc3VzNLcXNzceH9JmuLi4mdpJp55pLRpJZpZGaSWWRmeR2ZmYsSa82pk2T1Zzq1cqy2p&#10;UqTlUqVKmBws5znNuU5znKk5SnKTcpSk25Nttts9enn+e0adOjRzrNqVKlCFOlSp5jjKdOnTpxUY&#10;U6cI1lGEIRSjCEUoxikkkkcX/wAKJ+FX/Qrf+VzxH/8ALevI/wBSuGf+hZ/5eZh/81Huf8RB4v8A&#10;+hv/AOWGWf8AzEOT4W6jZacun6P8Wvi9piWlkLPSoU8ZTnTtPWCAQWMa6da29iDZWgWJRZW1xZjy&#10;IxBDNbja6cMuBsHGk4UM3zulKNNwouWLpTpU5KNqd6UMPScqcHa9OFSk5RXLGcLqS9GPiNjnWjUx&#10;OR8PVoOqp11HBVqdarFz5qqjWqYmuoVZrmtVnSrKM3zyp1LOL2JB8e7IR3Vj8XtM1q4tri2mXSdZ&#10;8B6DpelahHHcxNcWl9f6TFcanbW81uJVdrBEumyI4bmzdxdwclXhLOYQcsPn1GvVi4ONHEZdTw9G&#10;a5488alajUr1YLk5n7lJyk7R5oX9pHto8cZBOoqeJ4axGFoSjNTr4XNamKxFJuEuSVLD16WGo1Je&#10;05U/aVoxjFubjU5fZz0f+FiftA6VPa3V/wCFPhr4psfOeK60nwxqWt6FqxR7a4MVxHqXiS5k063h&#10;huVg85fsl7cTI3kxQRiR7y15KuScU4dRn9XyrHLn5ZUMHiKtCsk4yaqe0xqo0VCMlFSSc5vmSjC3&#10;NOHdQ4h4MxLnT+s5zlslDnhiMfhKFeg5KcE6fssvlXrucoSk4tqnTXK3KpzctOpoxfHzxXpt1Gni&#10;z4KeLrCynt52trjwjqum+O7o3UElsBDd2djBpkVhbvFNI63NxfCSSSIRW9pOv2ia15KtPO8JKH1r&#10;h/HRjNT5HgZU8ykpQcLqpHC3VFNSvGVSUXJpqEZcs3Duo1eHcXGf1HifLuelKHPHMYVcojyzU7Ol&#10;LGcrrSThaUaUJKCknUlDmpqd+L9prwDbXUdv4p0bx74Dint55rO+8XeE7m1tb2S3ktkltLRNJn1i&#10;9kuFW6SZmNmtrHGpE1zHLLbRT8tXMo4WUFjsHmOWqopulLHYKrQjUcHBTjTSUpSceeLlaPLFNc0k&#10;5RUuyjlM8XGcstx2VZo6UoKtDLsfRryoqopuEqrbhCEZ+zko3lzSafLFqM3HrdD+PHwf8QfavsHj&#10;/Qbf7J5Pm/23NP4Y3faPO2fZf+Ekg0n7bt8l/P8AsX2j7Nui+0+V9og8x0s0y6rzcmLpR5bX9q3Q&#10;3vbl9sqfNs78t7aXtdXVbJs0ocvPgqz5r29iliLctr831d1OTdW5+Xm15b8srei6L4g0HxHayX3h&#10;3W9I16yiuGtJbzRdSs9UtY7qOOKZ7aS4sZp4kuEinglaFnEixzROVCyIT2U6tKtFyo1KdWKfK5U5&#10;xnFSSTcW4tq9mnbezT6nBVoVsPJQr0atCbipKNWnOnJxbaUlGai+W8Wk7WumujNetDMKACgAoAKA&#10;CgAoAKACgAoAKACgAoAKACgAoAKACgAoAKACgAoAKACgAoAKACgAoAKACgAoAKACgAoAKACgAoAK&#10;ACgAoAKACgAoAKACgAoAKAOS8VeBfCPjW3W38T6FZ6oEimghuW8601G3guUaK5gtdVsZbXUrWC6i&#10;d4ruG3u4orqF3iuEkjdlPPXwuHxK5a9KM7JpPWM4qWklGcHGcVJO0lGSUk7O6OnDYzE4OV8NWnT1&#10;TcVaVNyTvGUqc1KnKUXZxcotxaTi01c+eb39jj4YXE7y2uq+MdOjdmYWsGpaVNBEDjakTXeiz3O1&#10;eeZriZznl+OfIlw7gW241MRBfyqdNpeS5qbl97bPchxVmEUlKlhZtL4nTqRb82o1Yxv6RS8jf8Of&#10;spfCXQbtL27s9X8TSxG3eGHX9Qjaxilt2RhIbLSrXSobpZfLxcW+pC+tZw8iyQMrkVrRyHAUZKUo&#10;1KzVrKrNcqatry0401K9tVPmi9bowr8SZnVi4QlSwyfMm6EGptSvpz1JVHG1/dlT5JR0aZ9GWlpa&#10;2Ftb2VjbW9lZ2kMdva2lpDHbW1rbxKEigt7eFUihhiRVSOKNFRFAVVAAFexGMYRUIRUYxSUYxSjG&#10;KWiSirJJLZJWPClKUpSlKUpSk3KUpNuUpN3bk3q23q29WyxVCCgAoAKACgDgfiX4A0v4leD9T8K6&#10;kfINwoudMvgu59M1e3V/sN8q8b0R3eK6iBRriymubdZImlEqcmNwkMbh50J+7f3oS/kqK/LK3ztJ&#10;aXi5K6vc7MvxtTL8VTxFPXl92pDZTpSa54eTaV4vXlmoyadrPy74KfEjUvMb4TfEmS8svib4aSeK&#10;OfVpUk/4TDSYXmmttQ0298qH7fd2dgES58w3F5qdlbf28Lu/kbWv7M4ctxk0/qGMcoY2hdJ1H/vF&#10;NXcZwlZc8ow+K95TjH2vNN+05PRzbAU0v7Ty9Qll9dpuNJNfVasklKFSF3yRnO7jblhTnL2PLBey&#10;9p9H17J4QUAU7+/stKsrrUdRuoLGwsYJbq8vLqVILe2t4ULyzTSuVSONEBZmYgACpnONOMpzkoQg&#10;nKUpOyilq230RUITqTjTpxlKc5KMIRTcpSbskktW2z8u/G154i/aO+J91d+C7SWS0020tNN0K3vo&#10;WgWDTrbUNj3dxNBFNDCskl7c67dT6l9mjtoGTRlmu78aTa6l8TXnWzbHuphYu1JRjRU42UYxn8ba&#10;TitZOs3UskrUvflyRn+h4Wnh8iy1U8ZJJ1JTnXcJaucqfwRTak9IxoRVO7k71rQh7SVP7X+D/wAB&#10;vDvwuhXU7hxr/jK4hC3mvXMeUsw6KstnosMm5rW3wDG93ITfXa7vMeC3dbKH6TAZXSwX72cnXxUl&#10;71ad3y6JctO93FW05n70lu1H3V8lmecVsd+6pxWGwcHeFCFo82ralVcbKUm3flXuReylK837zXqH&#10;jhQAUAY3iLSV17w/ruhO4jTWtG1PSWdgSqLqNlPZs5A5IUTEkDnA45rKtT9rRq0tlUpzp+nPFx/U&#10;1oVfYV6NZK7o1adVLv7Oalb8DwL9k/V3v/hHbaXLZmzk8KeItf8AD8jNN5jXTyXMfiJ52i8mP7K0&#10;Ta+bEwb7jJs/tHmjz/Ih8rIajll8abjyvD1qtJ6/E21Wvay5be15ba/De+tl7XEtJU8zlUUuZYmh&#10;RrpWtypRdBK93zX9hz81o/Hy293mf0tXtHgBQAUAFAH5PeP4BpXxj+IELaklyr+IvEE0ViGuy9ou&#10;p3Vrrjy/PD9iSF5ryW1Kw3RuDc28rTW8cZhkl+Uw7dLN8ZH2l054jlp3n7jqzp1pTS5fZpaKErSU&#10;3JK8bJM+6klVyXASVLkcaeGUqloLn9lCpQjBtS9o3Z86vHkUW7Su2jldR1WOBSzyLGoyBk45AJ2q&#10;OrMQCQqgsccA13V8TClFynNQj5u13a9kt3Kydkk2+iZzUMNOpJRpwcn2itldK7eyV2rydkr6s+k/&#10;2XPhrqmq69F8VtZjnsNK0uK+tPCVswMcmp3V7bT6df6m+4ENp8Fpc3VpH5fy3N6+RKBpji4xyyjV&#10;xWIWYVFKnRpKcMLB6ObknGdV9LcsnH3dHKyu/ZtyyzrE0sHhnldFxnWquE8ZNWtTUZKdOlG1nzc0&#10;VL3tVG7svapQ++K+jPkwoAKAPkj9jT/kmGvf9j7qn/qPeF68Dhz/AHKr/wBhdT/0zQPpuKv+RhQ/&#10;7Aqf/p/EH1vXvnzIUAFABQB+Zf7R6iP4+Iw6yaLozHA28mxuYeSOvCDn0wvQZr5TGaZ/R84Q8t6U&#10;4n3GWa8O1V2qVP8A07CX5/5nH17Z5YUAFABQAUAFABQAUAFABQAUAFABQBzuteIbbSle3ixcakQg&#10;itVDlUaUHY87KAAAMN5CsJ5A8WAkcnnL5uNzGlhE6cLVMTZKNJJtRcr8rqNbLZ8iftJXjZRjLnXo&#10;4LLqmKcakr0sMm3Kq2k2o7qmn1e3O1yRtK7lKPI8a00W41C5/tXXzukYAw2AyscMYyY45EydkaZ3&#10;C3DEsxLXTPI0yNyUMDUxFX63mGsnrDD7RhFXcYyX2Yq91Tu2271W5OafZWx1LDUvqmXrljG6nX+1&#10;OTtzSi+spbOpZJJWpJRUJLpXkCgKoCqoAVQAoAHAAA4AA4AHAHTpXraJJJJJKyS0S7JJbJLQ8izv&#10;d7t3be93u36soyS/56VDZaiUJJetZORrGJlXV5FboXlcKMEqoI3vjAIRcgscsM9lzliq5I5K1enQ&#10;jzTko6PljpzStbSMb6vVX6K6cmldnVRw9SrJRpxb1Sbs1GF76ye0Vo/N2sk3ofsd+xZ/wSx174gt&#10;pXxQ/ai0698NeCGjttQ8N/CVZ7zTPFHiUS7pUvPG8sJt73wto/kGFYdHtp4PE+ovLObw+GIrSNNc&#10;+exGKqYhrmtGEW3GEb2V72cn9qVna+i3tGN3f6HD4Wnhk+W7m0lKbsn0uopfDG+ttXtzSlZW/of0&#10;XRNG8NaPpnh/w7pWnaFoOiWFrpejaLpFlbabpWlabYwpb2Wn6dp9nHDa2VnaW8aQ29tbxRwwxIsc&#10;aKqgVzHSad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B+QH/BY2AH4N/By4+YGH4xNAMcIBcfD/wAZud3H3s2w2fMON/DcFfRyn/kYYf1q/wDpmoeV&#10;nf8AyK8V/wBwf/UikfiL4OOJbf8A66R/+hCvvIdP+GPzaoj9Jfg8f3EX/XI/qh/z+NbI539x6Frw&#10;+/8AiaYj5u8eD5Zfof5VLLR8a+LBi7P1as2jSJ5/cd6hmy/UorUG0DRsv9fH9aS3+Z0Q6HtHhv8A&#10;5Z/h/SumB3Uuh6FHW6OlHkvxCUYmBHBByCOMHtj3rmrrfTTa3ruZVNPK21u/kfWP/BKv4a/DL4kf&#10;HP4p+HfiL8PPBPjzTIPhTBq1hYeMPCeg+JLOwvYvF2m2Ut7Yx6xY3f2C+kt74wm5s1ileEsjyYVB&#10;Xw2cQhTxUVCMYL2MW1GKir+0qJtpJa2SV97JH0uTzlPCzcpSk1Wkk5SbaXs6TsrvRXbdttWfrlrv&#10;/BMT9h/X7rUb6b4JW+mXupSyTSS6D42+Imi2trLKcltO0Ww8WxeH7CJf+WdpbaTHZRjhLYDivKPV&#10;PnnUv+CMH7OKyz6j4U+I/wAcfCutRTm90S6TxD4Q1Cy0S+ifz7GaCFfBOn6xKljcLFJCf+Eghvv3&#10;akX6TYmDjKUJRlFuMotSjKLcZRlF3Ti1Zppq6a1T1RMoxnGUJxjKEouMoySlGUZK0oyi7pxabTTV&#10;mtGea3P/AASe+OmgbtV8H/tp6xrGtWq3BsNN8YeCtZTQ5nlglhWO/N14/wDGVo67ZTiaTw5em3lC&#10;XdvAtxDCydkMxx9OSnHF4i8b2U6sqkdU07wqOUHo9OaLs7NWaTOGplOWVIOnLA4VRdrunRhRmrNS&#10;0qUlCpHVa8sldXi7xbT801D9h/8A4KP+CbW51i28RfA74uzLbtDF4V0/VZNMumkaSKQXVtcar4R+&#10;GFiLiNY3hVbzxGtqY7iUvbPKIZYeynn2Y05NyqU6ytblqUoKKd0+ZexVKV1a2snGzd43s1w1eGsq&#10;qRUYUquHaknz0q1RyaSa5Wq7rQ5XdPSKleKtJK6fnGq+Bv2+fh7YXOo+Pv2SdS8R27vax2Ufwz1n&#10;TvEd/bs7yJMbrSvB2s/EzU7tJC9uVlis7GOySOeS5eZJVa37KXEldc3tsNSnty+ynOjbfm5ub2/N&#10;fS1uW1nfmvpwVuEsO+X6vi61K1+b20IV73ty8vJ9X5Le9e/PzXVuWz5vN9b+PHiT4eWcU3xm+AXx&#10;n+Ft1dXLx6fFrfhO/s7O8txFGySRXviq28GyNctL9oR7WGynRIoo5RdO0rwwddPiTDOL9th69OV9&#10;FTdOrHlsrNylKi073XLytJJPmd7Lhq8J4qMkqGKw9SHKryqxqUJKV3dKEI1042s1LnTbbXKrJuPR&#10;f2rvg3qlrJcX2r6v4clS4aFbHWdB1Ge6ljWOJxdxv4ej16yFu7SPCiy3kd0JIJS9skRglm66efZd&#10;OLcqlSg725alKbk1ZPmXsVVjbW2slK6d42s3xVeGs1pyUYUqVdcqfPSrU4xTu1ytV3RnzKyekXGz&#10;VpN3S9E0v4zfCfV7GDULT4h+EYbe483y49T1uy0S+XyppIH8/S9ZlsNStcvGzRfabSLzoTHcQ+Zb&#10;yxSv2QzHATipxxeHSd7KdWNKSs2neFRwnHVac0VdWaumm+GplOZUpunLA4puNrunRnVhqlLSpSU6&#10;ctHryydneLtJNL0W0urW+tba+sbm3vLK8t4bqzvLSaO4tbq1uI1mt7m2uIWeKe3nidJYZonaOWNl&#10;dGZWBPXGUZRjKLUoySlGUWnGUWrpxa0aa1TWjWqOCUZQlKE4yhOEnGUZJxlGUXaUZRdnGUWmmmk0&#10;1ZliqEFABQAUAFABQAUAFABQAUAFABQAUAFABQAUAFABQAUAFABQAUAFABQAUAFABQAUAFAGPqvh&#10;/QddQR63omkaxGq7Vj1XTbLUEVSSSoW7hmUKSScAYySe9Z1KNKppVpU6iWyqQjK3/gSZpSr1qDvR&#10;rVaL70qk6b/8kaPPdX+BPwg1rb9s+H/h+DYMD+yLeTw/n/e/sGbTd5933H3rjqZVl9T4sJSX/XtO&#10;j/6acDupZzmlH4MbX/7iyVb7vbKpb5Hnmrfsj/CHUH3WcHiPQFzny9J1szIMDoDrlrrMmD1/1mc9&#10;CBxXJU4fy+XwqtR8qdW6/wDKsaj/ABO6lxNmlNWk6FbzqUeV/wDlGVJfgefah+xVo5uGk0P4gatp&#10;sIYmJNQ0S11S4Rc/KGuLPUdEVmA4LrbxhjyEXpXJLhuCleji6lOz05qalJf9vQnS180kdsOK6nLy&#10;18DSqaa8lWVOL7+7OnW08m36sxJf2bPjpo5Efhz4qW09nbqTBDda74n03O3JVFsEtdUskLYAAafy&#10;8nDMFBat4YbiPDJRwud4iNOHwweMxcIq3RUv3lNem3fQ554rhTFXljOHsL7Sb9+awGBnPXdut+6q&#10;/Na9VqZzeFv2udEOFtbbW7a2UnKXPgy4Eyjn/lpLY6vOxzwADMcYx2rrhnPG2GsvbxxEIdJ08BPm&#10;XnLkp15f+Bcxw1OH/D3E3/2WeEnN706uZU+RvtHnqYeC/wC3OUzpPiX8edFDSa78Jr37LbgCe4i8&#10;M+KLSLjgs18Jr6yUtgncqbMnKrt4rrhxxxFR/wB5yjDyhGyk4YfGUW+7c3VqwTflC3ZHDPw64Vra&#10;YTPMTTnK7jGeJwNZRvrZU1QoVGl2c+bu76jLb9p2yScw6x4L1LTgjAOLbVIbydP72be6sNLww7KZ&#10;Vz3IrupeJFDm5cTlNejHq6WKhWku/uVKOGX/AJMjzq3hNiVC+EzvDV5W0VbB1MPB9vfpYjFO3nyf&#10;JnXaf+0Z8ObyQJcPrmkL/wA9dQ0sSRrweo0q51OX24iPJHbJHrUOPsgqyUajxuEX81fDKUV8sNUx&#10;EvuieJifDLibDxbpRwGLa2hhsW4S+TxdLCw89Zo7PTvi38NtUO218X6REef+QjJLo44566tDZDPo&#10;M5Y8DJr18PxRw9iXalmuFj/1/lLCbf8AYVCiv8+h4eJ4N4owavVyXGSX/UNGGMevlg51366adTs9&#10;O1nR9WUvpOq6bqaLyzadfWt6qjgZLW0sgHJHU9x616+HxeExSbwuKw+IUd3h61Oql6unKSR4eJwO&#10;NwTUcZg8VhG9o4nD1cO36KrCD+40q6DlCgAoAKACgAoAwtT8L+GdauEutZ8O6Fq11HCtvHc6npGn&#10;39wlujySLAk11byyLCskssixKwRXkkYKGdieLE5bl2MmquLwGCxVSMFTjUxOFoV5qCcpKCnVpyko&#10;KUpSUU7Jyk7XbPQwmbZrgKcqOBzPMMFSlN1JUsJjMTh6cqjjGLqShRqQi5uMIRcmuZxhFN2ircZf&#10;/Bf4Yajdy3lx4StI5ptm9LC81TSrRfLjSJfKsNMvrOxgyqKX8i3j82QvNLvmkkdvIr8IcOV6sqs8&#10;rpRnLlvGhVxOFpLliorloYatSow0ScuSnHmlecrzlKT93D8c8V4WjChSzitKFPm5ZYijhMXWfNKU&#10;3z4jF4etiKmsmo+0qy5Y8sI2hGMVBZ/CmPSoPsOg/ET4reHNIjmuZbLRND8aT2Wk6al1cy3clvY2&#10;32SRo4RNPI+6WWa4ldmluJ555JJX8/8A1Hy2LkqGYZ1hqXPOUMPQx1ONGipycvZ01PDTnyRcrJzn&#10;Ob3nOcm5P0/+Ii5tJRdfLOH8XWUIRqYnEZdUlXryhCMPaVXTxVOnzzUU5KnTp01tTpwgoxWumm/G&#10;W0VbXT/jfex2FsogsU1LwL4X1jUUs4QI7ZdQ1e52XOqXqwqgutRuEWe+nElzKqySsBzy4Ox6k1R4&#10;iqRpJtUo1csw9erGmn7katb29P21RRsp1eSHtJXnyRvZdUePMscYuvwrSlXcU60qGb4nD0ZVWv3k&#10;qOHWGqKhSc7unR9pU9lC0OeXLzN6eMP2k7DTlUxfCHWrmysgC7xeKItR1ae3gALsEuNJ0iO9v5Ey&#10;QiabpyTynatnbACPz5cPcV06TankledOm2oxqYyNWtKMdIx5qVGgqlRqy5pUqSk9XThqvTjxRwVV&#10;rRi6fEOGhUqpOcqWBlRw8Jzs5SUK2IxDpUk7vljXrOEfdjUnZS2ZPjl8RbAR3WrfAvU49MjuLZb6&#10;XRvG+j+INVhtZrmKGaax0Sx0xLjUbiJJDKlsstvG20m4u7S3WW5i5auG4hw8HVrcP1vZRcOf6vjc&#10;Li6yjKcYt08Nh3OrVa5ruMVZJOU5QgpTj20cXwtiKioUOJ8Oq0oz9n9ay/GYHD80ISmlVxWJUKFG&#10;MuWylOV3JqMIzqSjCWj/AMNMeDbOe1HiTwr8SvBunXMz2/8Abnifwg1rpMFwLa4uYoJGsL/Ur6Sa&#10;5Fu8cMVpYXL7z5kqxW0c9xDyVcfLCqMsbl2a4CjKfs1XxmBq0aPO4ynGHNq3OShLljGMno20oqUl&#10;3UMsji3Onl2aZNmVenD2jw2AzGjXr+z54QlU5PdjGEZVI805yjHVRTc5RjLoNL/aK+C+r30GnWnj&#10;uwhuLjzfLk1PT9b0SxXyoZJ38/VNZ0yw021ykbLF9pu4vOmMdvD5lxLFE8QzjLZyUI4qCbvbnhVp&#10;RVk27zqQhCOi05pK7sldtJ3UyLNqUHOWDm4xtdU50as9WlpTpVJ1JavXli7K8naKbXomi+NfBviO&#10;6ksfDvi3wzr17Fbtdy2ei69pWqXUdrHJFC9zJb2N1PKluks8ETTMgjWSaJCwaRAeynicNWk40cRQ&#10;qyS5nGnVpzkoppOTUZN2u0r7XaXU4auExWHip18LiKEHJRUqtGpTi5NNqKlOMVzWi2le9k30Z09b&#10;nOFABQAUAFABQAUAFABQAUAFABQAUAFABQAUAFABQAUAFABQAUAFABQAUAFABQAUAFABQAUAFABQ&#10;AUAFABQAUAFABQAUAFABQAUAFABQAUAFABQAUAFAHmHxN+EvhL4qaWll4gtpIL+0V/7K12x2Rapp&#10;rMQzIkjo8dzZykYuLG5SSFwTJF5F0sVzFw43L8PjoKNWLjOP8OrCynC/RO1nF9YyVnurStJehl+Z&#10;4nLajlQknCVvaUZ3dOfZtJpxmvszi01s+aN4vxKK3/aZ+FP+jWjWPxm8MQXKzebfyNH4mg02O7km&#10;uIY7ifUItXk1PURdTRqJx4xt9MitrEWY+zpNYnzVHOsB7seXMaCd7zdq8YKTckm5qpzz5mtfrCgo&#10;x5dE4nrt8P5j70lPKcQ42tBf7O6jilFuMYOkqcOVP3fqsqjlPm95qY7Wvj18YoIJbXS/2efE8GpS&#10;WtlPa3sy+Itb023a8t7a8CXVtZeFtKeaWCKc213bJqdpJaXqSwzPvt5ImKma5ik408orxnyxcZP2&#10;1WC5kpWlGNCndpPlklOLjK6ezQqOS5U2pVM8w7pqU1KC9hRqPllKN4yniaiipNc0ZOnJSg00rSTO&#10;Cf4a/tBfHF7T/hZep/8ACG+F4p4ryLS/ItIUeOQXBd49Csbw3balasIYLf8A4SR4pLe3uLiWKcSK&#10;9ve8n1LNsz5frs/q1BNSULRWj5rtUoy5ueOiXtrNJtp3updqx+SZMpf2fT+tYhpxdS8nZrlsnWnD&#10;kVOWspewTUpRimrNSh9l+DfBPhzwHo9tovhzTrazhgtrO3uLtLSxt7/VJLK3W2jvdWnsbW0S9v5E&#10;UvPcvCrSzSSykB5XJ+jw2Go4SnGlRhGCjGKclGMZzcVZSqOMYqU3u5W1bb6s+VxWLr4yrKrXqSk3&#10;KcoxcpuFJTk5OFKM5ScIJu0Yp6JJbJHWV0HMFABQAUAFAHx60g+BXx41DUNRmhsPhv8AGNpJp9Tu&#10;ZI4rLRvFMDSXavf3H2SaaBBqN5fxoHn0/SorDxIL67uXj8PztD87/wAirNZyk1DBZjdubaUaddXl&#10;eT5W0ueU0tYU1CtzSk1SdvqEv7YyanTppyx+VWUacU3OrhnaLUI8yTfs4wbsp1HOhyRinXV/sKvo&#10;j5cKACgCC5uILO3nu7qaO2tbWGW4ubiZ1jhgggRpZppZGIVI4o1Z3diFVVLEgCk2opyk1GMU229E&#10;kldtvoktxxjKUoxinKUmoxilduTdkklu29Ej8ZNa8RP4p8d+KPENhY30914o17Up9J02JXuryVdS&#10;1Ey2dhHFBA7S3EcTW8GIzuJG2KGQsoHwdHFx+tYrFKFRzrzqKhTV3KXtKikqaSg/eiuS8ubRO0YT&#10;b0/TZ4OUMFg8I504U8NTp+3qO0Yw9nTcZVG3Ne7J87S5bN6ynBJt/ZPwe/ZiET2niv4rQwX96Alx&#10;pvg5gslhYEOJUk13Yxhv5uFB0r99ZCMbNRkvi7Wtt7mDymdWUcTmVpyWtLC7U6d3f94lpJ7LkfMm&#10;klUlP4Y/NZhnkKUZYTKb0ofDVxe1SpZcv7pvWC3ftFyu7bpxp/FL7WREjRI40WOONVRERQqIigKq&#10;IqgKqqoAVQAAAABivoEkkklZLRJaJJbJI+Wbd229d23vfux9MAoAKAPkv9jgbfhp4iXn5fiDq456&#10;8aB4XHPvXgcO/wC5Vv8AsLqf+mqB9LxV/wAjCh/2A0v/AE9iD60r3z5oKACgAoA/Nb9p9PK+OWjt&#10;gjzvDeiv83AP+lavDlOBx+7x3+cMM9h8pmHu55hel4UvLd1I6f1ufb5Prw/il/LVrbf4aUtfv+44&#10;SvbPMCgAoAKACgAoAKACgAoAKACgAoA4rUfEk1zN/Zvh5WmuvM2veBI2hVE2ljBv3RshYlHuJlES&#10;qpMIl82OZPDxOZTqT+rZdFzq81pVkouCStd0+a8Wr3jKpNKCS9zm5ozj7eGy2FGH1nMGqdJRvGje&#10;UZtyvZT5bSTtaUacG5tv3+XllCVjStDh00m6uH+16jIS8lw+WEbud0hiL5YuzE753/euCeIw7qd8&#10;Hl8MM3VqS9riZXcqkrtRlLWXJzattt81R+9L+6m08cXj54hKlSj7DDRso042V4rSPPy6JJWtTj7s&#10;f7zUZLUklrubOFIoSS/56Vk5W/ruaKJnyS1k5f1saxj5foaXhPwr4u+InivRvAXw+8O6n4u8a+Ib&#10;tLLRvD+j27XF1PM6tI887ZSCysLOBJL3UtQvJ7ax02whm1DUbq0sIJ7uLzsVjYYdOKtKtZWhraN9&#10;nNq1kt+VPmaa2UuZehhcFOs1Jpwo3d5aJu26gure3M1yq0t2uV/0i/sTf8EzvCHwHbTfid8ZRpPx&#10;C+M4e11DSbM263Xg/wCGk0SxTW8ehQXIddb8T2d2GnbxXdQxR2E6WyeHrGzubOfXdY8GrVnWm5ze&#10;vRLRRXSMV0S+9u7bbbb96lShQgqdNcsVr5t9ZSfVv7rWSSSSX6s1m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H5Hf8FikH/Ch/hO/OV+OOno&#10;B2w/w4+I5OeM5ygxz3PB4x6OU/8AIww//cX/ANM1Dys7/wCRZivSj/6fpH4aeDz+9g/66J/6EK+8&#10;h/Xkfm0z9Ivg4f3UPb930/4DWyOdnpWuj734imI+b/Hi/LL9D/Kpf3Fr7vwPjXxaMXZx6tUM0joe&#10;e3A61BtEoLWZtA0LPieP60l+p0Q6Hs3hv/ln+FdMP66HdSPRI63X9fidKPKfiCPll+h/Diuav1/4&#10;YyqH2P8A8Ef53X9rL4g2wC+XL+z5r87HB3h7f4j/AA6jQKc4CkXMhYFSSQmCoDBviM6/3uH/AF4j&#10;/wCnKp9Fkv8AutT/ALCJ/wDpukf0oV5B7AUAFABQAUAFAHmvjP4M/B/4j3Ftd/EP4U/Dbx5dWQlF&#10;nc+M/AvhfxRcWgn8vzxbTa5pd9JbibyovNETIJPLj352LgA+cvFv/BOj9irxnfrqWr/AHwvY3KRt&#10;GsfhLVPFfgKw2sdxZtJ8DeIPDukvID92SSyaRR8oYKSpAPnLxP8A8Eav2TNc1O61DR9Y+MHgq3mR&#10;Fg0Pw/4u0G+0azdV2l4m8WeEPEuvS+Y3zyrc69KM8RGJeKAPL/EH/BIzx/Jd383hX9tb4lWVid7a&#10;ZpniDQNa1O7j+X5Ib/XNO+JWkwy7m4e4t/D0O1TkWrkYPV9ex3/QZiv/AAorf/JnF/ZuXf8AQBgv&#10;/CWh/wDKzzS9/wCCfv8AwUP0i5e80/4w/AvxTZ2V0s0Glzm+0y41m2glDi1u4l+FdjHZ/bI18q4S&#10;28RwSQrIwt9TjkCXC9kc8zNSi3iFJJpuMqNFRkk7uL5acZWez5ZRlbaSepwy4dyhxlFYaUG4tKca&#10;+IcoNqylFTqzhzR3XNGUbr3otXT81vfg/wD8FGfCry6n4l/Zi0PXtBsTdfarfwX4r8MXms30aQzC&#10;CXTLfTvH3inVcGURT+V/wjFzczwg2ogtrmZZIeyHEmKUl7Shh5Q1vGHtKcno7WnKdVR1s3eErq60&#10;buuCpwnguRqjicVTqacsqnsqsFqr3hGnRlK8bpWqRs2m7pcr8zv/AIrfFvwbaXet/Fb9lf45/Dvw&#10;tZ2rSy+Ib/wf4mW0hn86COOO7l8R+GfCGnWtq6SSlrptUd1mWCFbWQTtLB2U+JaTk/bYWpTjbR06&#10;kasua6snGUaKStd83M2mkuV3uuGrwlWjFewxlKpPmV41aU6EVGzu1KE67cr2SjyJNNvmVknj6H+1&#10;p8H9V+1fb7zXvDH2fyfK/tvQ55/tvm+d5n2X/hG5fEGz7N5aef8Abfsm77RF9n+0Yn8nspZ/l0+b&#10;mlVoctre1pN81735fYurtbXm5d1a+tuGtwzmlLl5IUcRe9/Y1lHkta3N9YVD4ru3JzfC+bl0v3uh&#10;/Hj4P+IPtX2Dx/oNv9k8nzf7bmn8MbvtHnbPsv8AwkkGk/bdvkv5/wBi+0fZt0X2nyvtEHmdVLNM&#10;uq83Ji6UeW1/at0N725fbKnzbO/Le2l7XV+Ktk2aUOXnwVZ817exSxFuW1+b6u6nJurc/Lza8t+W&#10;VvRdF8QaD4jtZL7w7reka9ZRXDWkt5oupWeqWsd1HHFM9tJcWM08SXCRTwStCziRY5onKhZEJ7Kd&#10;WlWi5UalOrFPlcqc4zipJJuLcW1ezTtvZp9Tgq0K2HkoV6NWhNxUlGrTnTk4ttKSjNRfLeLSdrXT&#10;XRmvWhmFABQAUAFABQAUAFABQAUAFABQAUAFABQAUAFABQAUAFABQAUAFABQAUAFABQAUAFAFO+0&#10;+w1K3az1KytL+0cgva31tDdW7kdC0E6SRMRk4ypx2qZQhJcs4xlH+WUU19zVioTnTkpU5ypyW0oS&#10;cZL0cWmjz/U/g18KdXiMV58PvCijJJew0e00m4JbGSbrSo7K5PtmU7Tkrgk1yTy3ATVpYSgvOFON&#10;N/8AgVNRl+J2081zKi7wx2J9J1ZVIr/t2o5x/A871b9lL4N6iiraaNqugsN26XSde1GR3zjG5dal&#10;1iFdvOBHEg5OQeMcdTIcukrRp1KPnTqz/Kq6i+5I76XEma0371WlWXRVaNNJf+CVSf3tnnmr/sV+&#10;FJcf2B4z8Q6YR1/tay07Wh3ztFmNAK84xksQAck5yOSpw3Q/5c4mtT/6+RhU+7l9jY7qXFmJX8bC&#10;UJ/9ep1KP383tv0Odn/ZX+KuhkxeD/iwn2bC4W5u/EXhsHCjIa302bW4tqtkLl2yuGKqTtFwy7Os&#10;H7uBznEUoae7HEYrDL5xpTqR3M6macP433swyDC1Z66zwuDxTV+061OlJNre1v1M+b4e/tZ+HmFr&#10;p2o2XiKCM8Tw6l4aulfHAzP4ng03UiCBn5gpOcn5s11wzLjTCJQp4728Y9Z/U6zdu88VSVb/AMm9&#10;dThnlHh/jG6lXLfqs39mn9ew6jfXSng6zoL5R8loZ0njD9pLQ2W21T4W3OpGInzbi18Ma3eNIoOW&#10;JutDvbjTlwMgOkO3HzEN364cZcU4dKFbLMPX5fimsLiOeS6+9Qr+yXk1Tt5M4anAXBmIcp4fNsVh&#10;ub4abxmFUINrS0MThvbvXdOrfomij/w0rd6fKLXXvAF5YXMZKXA/tOW3lVwTuAsrzSIpIyOhR7kn&#10;Oct2rsh4juDUcTk04SWk3DF2d+tqVTDJr0dR+pw1PCiMk5YPPoTi9acamBTVntetSxbT9Y0l6HVW&#10;f7SfgC4ZUuLTxHYZC7pLjT7OWFWONwBs9SuZmVTnDeQCRztBO2vVpeIWRzaU6WYUNrynQpSgn1/h&#10;YipNpd+RN9uh4lbwu4jpJulWyzEWb5Y08TXhNpbaVsLSgm+3tGk+r3OysfjP8Mb+RIYPFlnC7Yx9&#10;utdR02NSezT6hZ21uuO5MoX0Jr16PF3DleSjDM6UG/8An9TxGHivWdejTpr15reZ4eI4G4rwsXKe&#10;T15Rj/0D1cLipP0p4avVqP0UL+R2dh4o8M6rIItL8RaFqUpOFjsNW0+8kJPQBLe4kYk+gFevQzLL&#10;sTJRw2PwVeWyjQxVCrL5KnUkzw8RlOa4OLlisszDCwWrliMFiaEUu7dSnFI3a7TzwoAKACgAoAKA&#10;M7U9H0jWrdLXWdL07VrWOZbiO21Oxtr+3S4RJI1nSG6iljWZY5ZY1lVQ6pJIoYK7A8+JwmFxkFSx&#10;eGw+KpxmqkaeJo068FNKUVNQqxlFTUZSipJXSlJXs2dWExuMwFSVbA4vE4KrKDpyq4SvVw9SVNyj&#10;J05TozhJwcoQk4N8rlCLavFW4vVfhJ8NtY8j7X4P0iH7N5vl/wBlRy6Fu87y9/n/ANiS6f8AaseU&#10;vlfavO8jMnk+X50u/wAjE8LcPYvk9rlWFh7Pm5fq0ZYK/Py35/qcqHtPhXL7Tn5Ly5OXnlf3MHxl&#10;xRgfaexzrGz9pyc31uUMwtyc1vZ/X4Yn2N+d8/suT2lo+05uSHLlW/wd0HR7iebwh4i8d+A47uG3&#10;ivrTwh4svtOt797V7lre4vGulv7qaaJbuWOJWuRbwoWMMEcktxJN5tTgfJ+fmwlXMsti4RjOlgcb&#10;KMJuLm1Um8TDE1HO0+WyqKCSXLBSc5S9al4iZ8qahjaGU5rKM5Sp1swy+LqUozjBOnTWEqYSkoXh&#10;zXdJ1HKT5qkoqEYaNp4d+Kuim5tvD3xv8RRaZNcC5ih8UaBpHjTVYpGtreGZTrWsyCc27SQGWG0t&#10;4LW1t/MYiF7iS4ubjklwZiqc5rCcQ4mnQbUoQxeDo42tF8kVLmxEqtHmTknKMY0qcYp2tKXNOffD&#10;j/BTp0/rvC+EqYmMXGdTA4+vl2HkuecocuFhQr8klCUYylOtUlOScrxjy04aFn4k/aM02D7F/aXw&#10;p8QrbzXKxazren+I7DVr+3a5lkt5b6y0H7HpNrMkDxw+RZQlI0jVZLi8mEl3Px/6tcT03KEMVkte&#10;EZzUK1dYylWqQ5nySqUqNF0qc3G14QlNR29pUac5d3+tvB9RRnPBcQYapKEHUoYb6hWoUqnJH2ka&#10;VbEYhVqsOfm5alSNOU783s6Sapxv2fxe+M1lB9l1X4OaVrV9BNcxS6rofjzTNG0m/RbmUW9xY6Zq&#10;sOpajawvbeT8t5dtcSOGmeCzMn2ODl/s3iim5U5ZLSruE5x9tQzHCUqNVKTUalOnWqe2hCUbNKqo&#10;z1vKEG3CPZ/a3B1RRqQ4grYWM4Ql9XxGU42tXoSlCLnTq1MPTVCc4TclJ0XKn0hUqRSqStp+0tp1&#10;vpy3usfCz4vaa8FkLrVSnhSCbTrBooBLfFdSutT04y2VqVlxe3NnYl4IxPNbWpLRJwyxWMpUnVr5&#10;JndGNOm6laUsvqqlSjCPNUk6s/ZpU4JNupJQXKuaSjql6McFgataNHDcRcPV51KqpUIRzSi61aU5&#10;8lKMaNP2jdWo3FKnCVR875YuWjfSWn7SfwSvLq2s4fHNukt1cQ20T3Wi+JbC1SSeRYka5vr7Rrey&#10;s7dWYGa7vLiC1t4w01xNFEjuuUc5yyUoxWKScmormpVoRTbsrylTUYrvKTUYrVtJXN5ZBm8Iyk8H&#10;K0YuTUauHnK0Vd8sIVZTnLTSMYuUnpFNtI720+JXw5vrq2sbHx/4KvL28uIbSzs7TxVoVxdXV1cS&#10;LDb21tbw37yz3E8rpFDDEjSSyMqIrMwB6443BylGMcXhpSk1GMY16TlKTdlGKU7tt6JLVvRHFLL8&#10;fCMpzwWLhCEXKUpYatGMYxV5SlJwSjGKTbbaSSuztq6TkCgAoAKACgAoAKACgAoAKACgAoAKACgA&#10;oAKACgAoAKACgAoAKACgAoAKACgAoAKACgAoAKACgAoAKACgAoAKACgAoAKACgAoAKACgAoAKACg&#10;AoAKACgAoAKACgDk/GvgrQPH/h298M+I7U3FhdhXjli8tL3T7uMN9n1HTbiSOUWt9bb38uXy3R43&#10;ltriOe1nngl58ThqWLoyoVo3hLVNWUoSW04Oz5ZRvo7aptNOLafThMXXwNeGIw8uWcdGnfknF/FT&#10;qRTXNCXVXTTSlFqUYyXzBoPjTxx+zxPaeCviRY33iX4bR38Fl4d+I1lFdSnQdIljkS2s9Sto4Ltp&#10;obaQQpDpMl3HqelWkOoxaQ2v6dBo1jH4lLE4rJ3HDYyEq2CU1GjjIqT9lTafLGcUpXUXa1NyU4RU&#10;1T9rBU4r6GthMHncZYvL5ww2P5HOvgJuK9tVTTlKnJuNnJXbqqLp1JSpur7Go6s39O+G/H3gnxh5&#10;S+GPFeg63cS2EeqfYLDU7SXVILGTyB597pPmjUrDynubeG4ivrS3mtbiVLa5jiuD5de3RxWGxFvY&#10;V6VRuCnywnFzUXbWVO/PCzkk1KKcW1GST0PnsRgsXhL/AFjDVqMVN0+edOSpua5tIVLezndRk4uE&#10;pKUU5RbjqM8W/EDwX4Dgjn8W+I9N0QTKz29vcStJf3MaHa8lpptqk+oXUaMQsj21rKiMyq5DMoKx&#10;GLw2ESdetCl1jFu82urjCKc5Lu4xY8LgcXjG44WhUq8ujcVywi3spVJOMIt9FKSb6Hxv4++MXjD4&#10;1arH8Ofg9per2Fh9pt72+8SMLywvbm3tzHcWVxJLbxlvDuhvc+TcJd3Mgu79zpyMdPRrizuvncVm&#10;OIzKosHl1OpCHMpSre9CUoqzi24r9zScrNSk+afufBrGX1WCyrC5RSePzSpSlNRlCGHXJOEZSvGc&#10;UpP9/W5bxcYrlgud++1GUfoj4UfArw18MkTUXaPX/FjQPBN4hubOG3eCOWSSWaKwhBlkiaZ5pPtF&#10;9c3F1qNwjfZ/tMOnR22nW3r4DK6OCSnpVr2s6rio2TbbUFq1dt3k25va6gowj4WZZxiMe3TSdDDJ&#10;pqhGTabSSTm9E7JLlhGMacX73K6jlUl7jXqHkBQAUAFABQB8o/sgLs+HfilMY2/EbW1x1xt0PwyM&#10;Z9sV4PD2mDrrtjKv4UqB9JxR/v2G/wCwCj/6exB9XV7x82FABQAUAfnD+1cFj+NPhJlGC/hDRC3u&#10;x8Q+Jo84JwPlVRxjpnGck/K5ppnWBt/z7ofjXrI+1yP/AJEWPXavXt8sPh3+Z5zXtHnBQAUAFABQ&#10;AUAFABQAUAFAENxcQWkElxcSLDBCu55G4CjoAAMlmZiFRFBd3KoiszAHOpUhRhKpUkoQgryk9El6&#10;LVtuySSbk2kk20i6dOdWcaVKLlOTtGK6vf0SSu23ZRSbbSTZwUt9qniiTyLFZdO0pGdJ5yxDThty&#10;lZCmwOTC4zZI7xhnLTyupiaPwZVsVmsvZ0FLDYSLlGpUu7zTumpcvLzXg/4EW43lepNrkcfejQwu&#10;VR567jiMU1F06aSSg1ZpxTvy++n++klK0bQgnzqXSWNhaaVB5Fom3ODJK2DLMwBw0jgDOMnaoCom&#10;TtUbmz6uHw1HBw9nRjbZyk7c82tnJ2XnZK0Vd2Su7+ViMRWxM+erLbSMVpCCe6iru1+rbbdlduyH&#10;SS/56f5/z71q2ZpFCSWsnI0jH+tjPkl9KxcjVRPd/wBm/wDZi+Ln7VfjFfDHwy0lrXQtPuE/4S74&#10;i6vBLH4Q8JWeEdhPdqjf2lrNyrBNM8P2Am1K+ZvtJjttIg1DWdO8fFZja8MO9U7OpZOOn8id1K7u&#10;nJq1k+Xm5lJezhcu2nXVotXjSu1K7v8AHazjZaqKd7v3uWzi/wCpL9lb9j/4Ufsm+ETovgmzfWPF&#10;uqwofGPxG1q3tz4n8UXRZZnh3xhl0fw9bzKv9l+HbGQ21tHHFcahcatrT32s3vjtttttttttt3bb&#10;3bffuz10lFJJKKSSSSsklokktEktkj6rpD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D8l/+Cw6/8Y+fC5s42/HrRVx/vfDP4pnOe2Nv6+1e&#10;jlP/ACMMP/3F/wDTNQ8rO/8AkWYr/uD/AOn6R+E/hA/vIP8AfT/0IV95DT+u5+bVD9IPg2f3cHb5&#10;B/6DWyMGepa8Pv8A4mmSfOPjsfLLj+6f5VLKX3Hxr4uGLs/7zVDNUed3Hes2aRM4dfxqTeBoWn+u&#10;j+tSjoh0PZPDZ/1f4f0NdMNDvpHo0dbr+vxOhf1+B5b8QB8kn+7/AErnr9f+GM6nl/kfXf8AwSDO&#10;39rzxyOm79njxOo/D4kfDRv/AGWviM6/3uH/AF4j/wCnKp9Hkv8Auk/+v8v/AE3SP6WK8c9cKACg&#10;AoAKACgAoAKACgAoAKACgAoA5Dxf8PvAPxBsRpfj7wR4Q8b6YGVhp3i/w1oviWxDIdyMLPWrK9t9&#10;ysSyny8qTkYNAHzl41/YH/Y48fR20Wufs9fDywW0dniPgrT7r4ayMzAKRczfDq88Ky3qYHyx3jzx&#10;qcsqhiSQD518Z/8ABIH9jrxPJA+h6d8R/hwsLMZIfBnjmW+jugwwEnPxC03x5MqqfmU20ts+fvMy&#10;/LQB4/rf/BHySwa3sPhR+1t8WPAfhe0jlEGga3pLeJmhmnme4le3uvDfi34dadbRzTyzTSxpoTNJ&#10;NM8rSl2cv0QxeKpRUKWJxFOEb8sIVqkIxu23aMZJK7bbstW292ctTA4KrN1KuEwtSpK3NOph6U5u&#10;yUVeUoOTtFJK70SS2R5xrn/BN/8Abr0a5TT/AAP+0d8KPEXh+ys7eCz1HxdpV9oPiC4MCGLbeWsf&#10;w+8defLsSMtf3fia8u7yZ5JbpvM3Sy9kc5zOMYxWKdopRXNSoylZKyvKVNyk+8pNyb1bb1OGWQZR&#10;KUpPBxTlJyajVxEIpt3fLCFWMIR7RjGMYrSKSSR5pr37Pf8AwUu0W9vbe1+A/wANPEdnZsfL1bQf&#10;Fvh02V8gGfMsrPV/iho+usp6CO40e2nJ6Q9M9f8ArHjv+fWF/wDAK3/y84f9VMu/5/Y3/wAGUP8A&#10;5mPNtS8WftKeHb2eLxP+xj8cdK0zTb77NrGrWfh3xbq1la28M/l3l3YX0PgaDQ9VSONZJbSSHW4d&#10;PvtqeXqUcEguV7I8Sx5o82DcY3XM411KSjfVxi6MFJpaqLlFN6OS3XBLhGSjLkx8ZTUXyxlhnCLk&#10;l7qlJV5uMW7JyUJuK1UZWs+Isf2uvhZPqa6ZqVl4y8OgSXEN1e6zolobbT5beOVmivLfSNW1XVVk&#10;eaMWgSHTZ2juJE+0CGFZpouyHEOAlJRlHEUk73nOnFxjZN6qlUqT1ei5YPVq9ldrhqcLZlTg5Rlh&#10;arja1OnVmpyu0nZ1aVKnonzPmnHRO15WT9B0X9oH4N69dSWdj490iCWO3a5Z9Zi1Hw5amNJIoisd&#10;94hstLspbgtMhS0iuHunjEsyQtFBO8fZTzbLqsnGOKpxaXN+8U6MbJpaSrRpxb1+FPmau0rJtcFX&#10;JM1oRUp4Kq05KNqTp15Xab1hQnUmo6P3nFRTsm7tJ95ovjXwb4jupLHw74t8M69exW7XctnouvaV&#10;ql1HaxyRQvcyW9jdTypbpLPBE0zII1kmiQsGkQHqp4nDVpONHEUKskuZxp1ac5KKaTk1GTdrtK+1&#10;2l1OOrhMVh4qdfC4ihByUVKrRqU4uTTaipTjFc1otpXvZN9GdPW5zhQAUAFABQAUAFABQAUAFABQ&#10;AUAFABQAUAFABQAUAFABQAUAFABQAUAFABQAUAFABQBHLFFNG8M0ccsUilZIpUWSN1PVXRgVZT3D&#10;Ag0mlazSt2a0+4E3Fpxbi1qmnZr0a2OG1H4WfDXVVmW/8A+EJ3nGJbgeHtLhvDgg5W9gtYryNuAC&#10;8c6MRlSdpIPLPA4Kd+bCYfXd+xpqX/gSipL5M7KeY4+lb2eNxUVHaPt6jiv+3HJxfo0eeaj+y/8A&#10;Ba/jkWPwrNpkznP2nTtc1yOSPrkRwXOoXVioJOcG0OMADAyDyTyPLZJpUHTfeFWqmvRSnKP/AJKd&#10;1PiHNqbX+0qaX2Z0aNn6uMIz/wDJjznU/wBjDwHNEf7H8UeK9NnyTuvzpOq24HG0LBDp+lTcHOd1&#10;2xYYHy4yeOfDeFt+6r14P+/7Oa+5Qpv/AMmO+nxXjIv97hsNOPaHtaUvvc6i/wDJTk5P2R/G+gqZ&#10;PBnxWaG4OQUkttX8NoAeMG50rVNWd/lJyfs6g9MYPE08ozHB64DNq1CX/TudfC/Lmo1ZPbyKq55l&#10;WN93Mskw9eC29rTw2L13uo16MEtf73mZ0vwn/ao8Mg/2V4nsPEYKYIj1qz1BgMg7QfGOnWex+PvI&#10;3QlRJgkV108Xxjgv4GZzr6W/eVKWJ89Pr1J2fmnfpfVnDVwPAWOt7fJ4YWzuvZUq2EW1tVltaN1r&#10;s01fW10jPn1j9qLwxiDVfh62tttU+bbaKdaOCO0ng/UWtg5/iVkJU8FF4FdkOK+LsIuWtg8Pinp7&#10;0sK5P78DWpwTfX3fkjhqcE8DYx82Hx2KwS19yGMjTj92YYerUsulpq/dmfL+0J4q8Pn7N4u+Gl7p&#10;92r7X82bUtCK4wGX7FqelXMu8HJwblewI4yeuHiHi6C5cbkqU76uGIqYZJdf3VXD1nff/l4u3mcN&#10;TwswVd82XcQP2dtI1MNRxTv0/e0MTQil6Un38jdsv2mfBcqIL7R/EdlMThxFBp13boOOfO/tC3mb&#10;vkC1Bx0yTgenR8RcoaXtsJmFGXVQhh6tNefN7enN/wDgo8iv4VZ5CT+r43LK8Evd56mJoVH5cn1a&#10;pBf+DvuOzs/jl8L7sRgeJRbSOMmK80zV7cxnP3ZJjYm1B75W4ZefvdcevS4z4bqcq/tFU5P7NXD4&#10;qny+Upuj7L7pteZ4VbgDiyhzf8JTqRi9JUMVgqnN5xgsQq1vWmn5HZ2XjfwZqDRpY+K/DlzJKAY4&#10;Ida05rg55x9n+0ecreqtGGHcV69HOcoruKoZnl9SUvhhDF4dz9PZ+050/JxT8jxK+QZ5hFJ18nzO&#10;jCHxTngcSqa8/aey9m15qTXmdOCCAQQQQCCDkEHoQRxjHQ16K8tuljyWmnZqzWjT0aa6WFpiCgAo&#10;AKACgCpf6fYapaS2Gp2NpqNjPs8+yv7aG7tJvKkSaPzbe4SSGTy5o45U3odkiJIuGVSMq9ChiaUq&#10;GIo0q9GfLz0a9OFWlLlkpx5qc1KEuWcYyjdO0kpLVJm+HxOIwdaGIwlethcRT5vZ18PVnQrQ54yh&#10;PkqUpRnHmhKUJcslzRlKLum0cjf/AAy+Huo2ktlceDPDscM2ze9hpdrpV2vlyJKvlX+mR2d9BlkU&#10;P5FxH5sZeGXfDJIjeVX4cyGvSlRnlGAjCXLd0MNTwtVcslJctbDRpVoapc3JUjzRvCV4SlF+zh+K&#10;uJcLWhXpZ5mcp0+bljiMXVxdF80ZQfPh8XKth6mkm4+0pS5Zcs42nGMlzX/CkfA9lPa3vhv/AISD&#10;wbq1nM8sGt+GPEeq2urRpLbXFpPbx3N9PqKww3ENw6TNBFFcOg8rzxBJPFN5VXgjIWo/VqWKy6rC&#10;fMq+DxldVrOMoyp3xMsTCMJKV5OMIz91JTUXOMvZoeInEsHNYutgszozhyvDY/AYb2ClzwnGpbBw&#10;wlRzi4Wip1JU/ebdNzUJQ0YvB3j7RrqO88LfGrx7aytbz212ni6S28eWskckltLE1pY6t9msrG4j&#10;aBw12Lee6aOUwwzW0TXKXXJV4KlCUJYDPcxoO041VjoUsxjJNwcPZxf1WNJx5Zc0mqkpKSUXBKSn&#10;3UfEGEozjmXDeVV1zQlReXTrZVKDSmp+1mvrk60Z80eWKlSjFxbkqjcHT0bfVf2htDuJ1tPGHgTx&#10;ra3ENuyzeL/DtzoFxp9xE9yJorK28ILDHNDPG9u0s99dTvviWOC3tVSWS85KnC/ENCdsNmWW42nK&#10;EW5Y2hWwc4TTnzRhTwka0ZQceR886t27xVOKjzVO6lxjwtXpp4rKM2y6rGckoZdiaGOp1KbjDllU&#10;q42eHlCalzr2dOjyqNpOpNy5aehafFj426Ybm01n4VeHfFE6XAa31bwv4xt/DulSWr21uwhWw8Qr&#10;qWpvcQXBuEmuZTaRyfLHDaFIhd3XHLK+KKE50pZThsZytcuIwmPoUKMouEXaMMXKNe8JOUZSnCmm&#10;17sXFKc++Gc8G16dOrDOsXl/NF82FxuWYjEYiEoznG8qmBhLDcs4qM4xhUqNRa55Rm5U4X7T9oXU&#10;LQ3Nr4p+DnxJ0/U4LgKsXheytPGWlSWr21vNFMutQy6PbPcF5ZY5ra2iuY7fylD3ZuGntrblk81o&#10;TnSxOQZtGrBr/dMO8dRcZQjNOOIo2pSfvWlGDmotcspKalCPZCOS16dOtg+JsklRnF2+u4pZbiIy&#10;jOcJKWExF60I+6nGVSMHOLUoxdNwnPRs/wBqD4PSQf8AE11vVfDWoxzXNveaHrfhrXhq2m3Frcy2&#10;zwXy6VYarYpMTF5nlRX0zxJIsdwsFys1vFyf2zgIOUK06uGrU5zp1KFfD1o1qU6cnCUKkYQmozTi&#10;7x5rx2klJOK7v7AzKSjPDwo4qhUhCpRxOGxNCVCtTqwjOFSlKdSnKUJRkuWXKoy+KDlBxk+/tPi7&#10;8K7y1tryH4i+CkiureG5iS68S6RYXSRzxrKi3NjfXdve2dwqsBNaXlvBdW8gaG4hilR0XpjmGBlG&#10;MljMMlJJpSrU4SSaurxlJSi+8ZJSi9Gk1Y5JZXmUJSi8Bi7xk4txw9WcbxdnyzhGUJx00lGTjJax&#10;bTTPRa7DhCgAoAKACgAoAKACgAoAKACgAoAKACgAoAKACgAoAKACgAoAKACgAoAKACgAoAKACgAo&#10;AKACgAoAKACgAoAKACgAoAKACgAoAKACgAoAKACgCG4t7e8t57S7ghurW6hlt7m2uIknt7i3nRop&#10;oJ4ZVaOaGaNmjlikVkkRmR1Kkik0pJxklKMk1KLSaaas009GmtGno0OMpQlGUW4yi1KMotxlGUXd&#10;OLVmmmrprVPVHgniL9mP4QeIJ5bpdAuNAup2neaXw9fzWMTNPGyDy9PuBeaVbCFm86FLSwt0Eqr5&#10;iyR5jPlVsky+q3JUXRk7tujNwWqtpB81ONr3SjBK+91oezQ4hzTDpR9tGtGKikq8FJqzvrOPJUlf&#10;ZuU5O21nqYWl/skfCXT2P2lfEmswmeCdrfU9Vto1PkR3UYhE+kadpV9HBMbnzJ44ruMySW9qxYCI&#10;q+UOH8BT39tUV07TqRWykrXpwpySfNdpSV2o9jepxNmcl7vsKLSkk6dOWnM4u/LVqVIcy5bJuLsp&#10;S76e9+GPCPhnwZpw0rwtotholiCrPFZw7ZLiRVCLNeXLl7q9nCARie8mnm8tVj8zYqqPVoYehhYe&#10;zoUoUo9oqzb7yl8UnbS8m3bS54uIxWIxU/aYirOrPZOT0inq1CKtGCvryxSV9bXZ0dbGAUAFABQA&#10;UAFAHy5+ycgj8E+NYxjEfxR8RoMDaMLpPhxRgDgDA4HbpXh5ArYbErtjqy+6nRPouJXfF4R98uoP&#10;76tc+o69w+dCgAoAKAPzh/az4+Mvg4/9SjoQ9P8AmZ/Ev+P+c18pm2mc4D/Bh/LfE1f8z7bIf+RH&#10;mH/X3E/+otA85r2zzQoAKACgAoAKACgAoAKAMnVtZs9HgZ5nV7jaDDZo6iaUtuCEryY4co2+dlKL&#10;tYKHl2RPx4vG0cHBubTqWvCipJTk3dJ23jC6fNNqys0uaVovrwmCrYuajCLjTvadVxfJBKzavopT&#10;tJWgnd3TfLG8lyken3viG5TUdX3WtgoJs7FWIfyieOwKCTCtLOyrLcAL5axQ+QY/Khha+Y1Y4nGX&#10;pYdX9jQTs+R/c4qdk51GlOpZcqjDkcfVliaGW0nhsHapiP8Al9XaVlNfg3G7UKabhTu+ZynzqXVK&#10;IreJIYESGKNdqRoAqqPQAepJJPUkkkkkmvZjGFKMYU4qEIq0YxVkvkvvfd67njScpyc5ycpSd3Ju&#10;7b/rRLotNkVZJalv+tilH+tjPkmrKUjSMf62M6e4WNGkdgiIMsx4A+g6kk8ADkkgAEkCsKlSNOLl&#10;OSjGKu29Lf8AB6JLVt2SbZ0U6UpyjCEW5N2jFaf5JJbtvRJNtpan6NfsW/8ABOfx7+0xLp3j/wCJ&#10;K6x8OPgZhLm0ulRbXxd8Ro2YFIfC9vdwumn+H5ICXuPFV9bXFnMXit9DtNaZ7y80X5/E46db3YXp&#10;U9bpO0pp3XvWtZcr+BXV27uWlvfwuBhh/enapU0afL7sGrP3E+vN9vR2tZR96/8ATP8ADj4aeBPh&#10;D4O0bwB8NvDGmeEfCOgW62+m6PpcbqinC+deXt1O819qmqXrjz9S1fU7m81TU7ppLvULy5uZJJW4&#10;TuO5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D8k/wDgshK0H7OHwwkQLn/hojwnBhgcbbn4efFOByMFfmVJGK9g2CQQCp7Mvm6eNw0o&#10;pXdaENb2tVfs5PRrVRm2ul7XTWj4czpxq5fi4ybSVCdRctk+aivbRWqejlBKXVxbs07NfhR4ROJI&#10;f99f/QhX6BA/L6h+j3wZPyW3+6v6it19xzv7j1nXR9/8RTEfOfjsfJJ/un+VSyl+XyPjPxgMXR/3&#10;m/rUM1R5zcd6zZojOHX8ak3gX7XiaP8A3v6VK6ep0Q6Hsfhv/ln+FdMDupaWPSI62R0o8x8fj5JP&#10;9z+lYVzOofV//BIt/L/bB8WLnHm/ADxTGBnbnHj34fy4x/FxFnHtu/hr4jOv97h/14j/AOnKp9Fk&#10;n+61P+wif/pukf0wV457AUAFABQAUAFABQAUAFABQAUAFABQAUAFABQAUAFABQAUAZmsaJo3iHT7&#10;nSNf0jTNc0q9ikt7zTNYsLXU9Pu4JkMcsNzZXsU9tPFLGzJJHLE6OjFWUgkUAfOfiT9in9kfxTps&#10;+k6n+zl8H7W1nQo8vhvwPofg3UlVupg1nwha6HrFs/pJbX0Ui/wsKAPnHxh/wSU/Ys8S6eLLRfBn&#10;i74eXAcMdW8H/EDxLe6gwBB8sx+PrvxxpWw4wSumK+CcODggA8V1b/gjf4I0a1nT4M/tG/Gf4b3t&#10;49sdRn1Y6R4ltb6O1M3lJPZ+FR8MpZHhFxOLaSe9nW3M0xWJvMcHWlXr0Ob2NarR5rc3sqk6fNa9&#10;ubkava7tfa7tuzGthsPiOX2+Ho1+S/J7alCpy81ubl54vl5uVXta9lfZHmutf8Exf2wPCUUdl8Lf&#10;2qPCHi+zmuXubub4m6Bqui38DNDFHi0uJdN+Ll08OYVC2YvrK0jYy3EcYnnn8zsp5tmNKLjHFVGm&#10;+b94oVpXaS0lWjOSWnwpqKd2ldtvgq5JlVaSlPBUotRUbUnUw8bJt6woTpwctX7zi5NWTdopLznX&#10;f2VP+ClXgkWWk6f4E+Efxdwlw8/ibQvE+kaYSxnZ44r238S+IfheN4jlENudO8PiPyLdTdSG6ZpZ&#10;+yHEOPhFRlHD1Gr3nOnJSd23qqVSnDROy5YLRK93dvhqcLZZOblGWKoxdrU6dWDhGySdnVpVanvN&#10;cz5py1btaNkvNddl/bA8Gzx6R4k/Ys+K2oarbWkDX9/4QtNe8TaBNOIwLia01Dwp4U8WaXBC8qvJ&#10;HaHXb+e1iZI5bmcr5z9keJZcsebBpysuZxruMXK2rjF0ZOKb1UXKTS0cnucEuEY80uTHyjDmfLGW&#10;GUpRjf3VKSrwUpJWTkoQTeqjHZeY3/7WXhTw7cto/jDwH8SvDHiaxSOLWtAv9E023udK1ERqbqza&#10;PVNY0nUCkM2+OOW70zT55o1WWSztmYwp1R4jwfLHmo4mMrLmUY0pRUraqMnVg5JPRScYtrVxWy45&#10;cKY9SkoV8JKCk+WUpVoScU/dcoKjNRk1ZuKnNReilK133Fp+0n8Ery6trOHxzbpLdXENtE91oviW&#10;wtUknkWJGub6+0a3srO3VmBmu7y4gtbeMNNcTRRI7r2xznLJSjFYpJyaiualWhFNuyvKVNRiu8pN&#10;RitW0lc8+WQZvCMpPBytGLk1Grh5ytFXfLCFWU5y00jGLlJ6RTbSPRdL8f8AgPWr6DS9F8beEdW1&#10;K5837Np2l+JNGv7648mGS4m8i0tL2W4l8q3ilnl8uNtkMckrYRGYdkMXhaklClicPUm78sIVqcpO&#10;ybdoxk27JNuy2TexwVMDjKMHUq4TFUqcbc06mHq04Ru1FXlKCiryaSu9W0t2ddXQcwUAFABQAUAF&#10;ABQAUAFABQAUAFABQAUAFABQAUAFABQAUAFABQAUAFABQAUAFABQAUAFAHI6l4A8CaxLJPq3gvwn&#10;qU8hYyT3/h3SLudmYksAAID/fzGaezeXeSSd+/duOc55rnnhMLNtzw2Hk+rlRpt/e43OmnjcZRSj&#10;SxeJpxW0YV6sIr5Rklb5Hneofs2/BbUHlkk8E29tLKrAPp+qa7pyQsy7Q8NtaanFZIyH5lU2zRbh&#10;88bAkHjnk2Wyu/qqi/7k6sLeajGaiv8AwG3dHdDPs2ppJYuTS6Tp0Z38nKVNz1/xX7M88v8A9jf4&#10;ZXAlax1fxhpsrA+Sq6hpd1axMSPvRT6P9pkUDI2/bUbnO/jB5J8OYLXkqYim+nvwcV8nT5n/AOBL&#10;1O6HFWYRspUsLNLf3KkZP5xq8qf/AG4/Q4aX9jfWNLLXPhj4ozWt2jhoEl0W60wrgkgtqGn65NKr&#10;qQuCllyct8pABwhkOIwz58HmVSjUi7xcIzotW1v7SlW5k0+qj5nRPiTC4mPs8blNGtSatKM5U68W&#10;no17KtQ5Wmr6OXkZ0nwR/aa8PK11pXj2w111b5LVvEWoXszgHgmHxRpSacM5+ZWuSD0O4AV106nF&#10;uEfPRzitWaekamJniNv7mMpzp/Js4qlHgfGL2dfIaGHjbWVHB08Ja/aeAq06vo0k+xnyH9q7wyPP&#10;1PwgmvxbWwkdlouqnj+IQeEdQguww6orKNxP3G6V2U+JeMsJ71alRxas/dqYejK3nbAzoTv2/JnD&#10;V4R4Bxi5aFbEYB3XvUsViIP0vmNPEQs+tvvRnTfG74leGlVvGfwqv7FXUlHlste8NIwBwWQ6rY6i&#10;HUHg7Wxn+IdK66fH+aYdf7dksPJ05YjBr1XtqeJ0+fzOGp4Y5NiXbLOIKkbPVVY4XHNeT+r1MJZ/&#10;L5Mv6d+094YkQ/2r4d12xkzgLYSWGpR47lpJ7jSnGPRYWNehh/EbLWv9py/G0JdFQlQxEfnKc8M1&#10;8oM8vE+FGbQf+x5nl9eHfERxGEl8o06eLj980dlYfH74Y3aBptZu9MfIAhv9J1Evz1+ewt763AHQ&#10;5mHXjIyR69DjjhyrG8sXVwz/AJK+FxHNr50KdamrdbzPDxHhzxXh5ctPA0cTHX38PjMKo/8AgOIq&#10;Yepr0tTfnY7Sx+IvgLUER7Xxh4cPmHCRTavZWlwTxwbW7mguVPIHzRDnI6givXo5/kleMXSzbL/e&#10;2jPFUaVTX/p1VlCot+sUeFX4Z4hwspRq5JmceXeUMHXq0lvtWowqUn8pvvsddBPBcxJPbTRTwSDd&#10;HNBIksTgEglJIyyMMgjKkjII6ivUhOE4qdOcZwesZQkpRa2upRbT17M8apTqUZyp1YTpVIO0oVIy&#10;hOLte0oyScXZ31S0JasgKACgAoAKACgDi7j4ceALm3ntpPBXhdY7iGWCRrfQ9OtLhUlRo2aC6tLe&#10;G6tpgrExXFtNFcQvtkhljkVWHkVOH8jqQnTlk+WqM4ShJ08Fh6U0pJxbhVpU4VKc0n7tSnOM4O0o&#10;SjJJr3afE/EdKpTqxz3NnKnOFSKqY/FVqblCSklUo1qk6VWDa96nVhOnON4zjKLafJyfAr4dII5d&#10;J07U/D2p21xbXdhrWja9rEWq6bdWlzFcw3NjLfXl9bQ3CvEAkzWskkO4y27Q3CxTR+TV4I4dlBxo&#10;4Wtg6t4ShiMPjMV7alKM4zUqf1irXpJu3K3KlJpSbhyzUZx9uj4icU06idfGYfG0eWcamExWAwaw&#10;9aM4Sg41fq1HDVuVc3MlCtBSlFKfPTcoSvyfD/xPbCO50b4y/Fi21O2uLa5s5dZ8TyeINKWS3uYp&#10;it9os0dnBqVvJGjxPaXM/wBlk3gXUN1b+ZbTctXgmioP6rnWc0q8XCVOeIr08VRi4zjKXtMOqWH9&#10;qpRUo8rqxjdpyU4pwl2UfEOv7RLGcP5DVwzjONWnhcNVwWIalCUY+yxTrYn2MozcZOSoSlypxg6c&#10;mqkNHzvj/pM9re2HxP8AD/ipopnWfRfE/gzTtC0me3ktriPzJL3w3HJqxmt52gmhggms0kdd09w8&#10;KPaXXHV4TzykozwudYXFzU7So4zA/VKPI4yvL2mGliKrnGXJywUYJ6t1LR5J91Djbh2s508Xw/jc&#10;DT5Lwr4DMfrtdVFODUfY4uOFoxhKHPzVHKpJWUY07y9pT0YviV8etGuo31bwN4C8Y2U9vOot/CGu&#10;X/hu6srpJLYwzXd54plu4preWJrlFtrOxeRpFEst3bLEkN5yVcm4pw0of7Fl2YRkp3WBxbw8qMou&#10;HK6ksd7JNTTkoxpRm7xbnKHuqfdRz7gzFRmlj81yudOULSzHBRxMa0ZKfMqUMt9s4yg1BylWnTVp&#10;JQjUvJ09G3/aA17T7ie28XfBjx3p0nk289i3hCSx8d286SPcx3C3l1ajSLWwmhaGIxW6zXdxKkrS&#10;TRWsYt2u+Oos4ws/Z4rIMyjLkjODwMI5jBpucWp1cN+7pzTj/Dc3OzUpRjFwc++k8hxdNVcDxNlL&#10;jGcqc1mE5ZTUUoxhJOnRxf72pBqf8RQjT5ouMZTlGahet/2nPhrDcT2vii38YeAbqOG3uLa28X+F&#10;dQt7jUbe4e5jM9lDov8AbcghgktWjllu1tEd3VbZrho7kW/LUzSjhp+yx1DG5dU5I1IU8bhKtGc4&#10;Sc4qcIRU5cnNCUeZqKbTUXJxly9lLJsRiaarZdiMvzSkpypzq5djaFanSqRjCTp1JylTipuNSMuS&#10;LlJRaclFShzdpovxv+EevWsl5Y/EHwzBFHcNbMms6gnhy6MiRxSlo7HxCNLvZbcrMgS7it3tXkEs&#10;KTNLBOkelPM8vqxco4uhFJ8tqk1RldJPSNb2cmtfiS5W7pO6aWVXJ8zoSUZ4HENuKlelB142ba1n&#10;Q9pBS0fuuSklZtWab9E0vVdL1qxg1PRdSsNW025837NqGl3lvf2Nx5M0lvN5F3aSS28vlXEUsEvl&#10;yNsmjkibDoyjshOFSKnSnCpB35ZwkpRdm07Si2nZpp2e6a3OGpSqUZunVpzpVI25qdSEqc43Skrx&#10;klJXi1JXWqaezNCrICgAoAKACgAoAKACgAoAKACgAoAKACgAoAKACgAoAKACgAoAKACgAoAKACgA&#10;oAKACgAoAKACgAoAKACgAoAKACgAoAKACgAoAKACgAoAKACgAoAKAPmH9l6a2j0T4laYtzAb6y+K&#10;3iWa4sxPE13b21zaaVb2lzPAjeZHBdTaffRW87IsVxJZ3aQszW8oTxMjcVSxsLrmhj6zcbrmjFxp&#10;qLa3Sk4SSezcZJbM+h4iUvbZfU5WoSy3DqMrNRcoyqSlFPa8VODkk7xU4t/Er/T1e2fPBQAUAFAH&#10;5x/tajHxg8Ft6+FtEX8vE+v/APxX+ea+Uzf/AJHGX/4cN/6lVD7bIP8AkSZgv+nmJ/8AUWkeb17Z&#10;5oUAFABQAUAFABQAUAcrq/iWO0k+w6Yi3uped5RiCSPFCw2llbyyhmlOTGI4n/duJDMyNF5Unk4z&#10;M40ZewwsVXxPPyOKUnCDVm0+W3PJ35eWEvdalztOPJL1cHlkqkfb4luhhuTnUrxjKad7Nc11CP2u&#10;acfeTjyJqXPGnp2gFZm1LWXF5qEhEnlsQ0ULkDG4ABJHjXCIij7PCAFiVgsTrnhcuam8TjWq2Il7&#10;3K7OEG9rpe7KUV7qSXs4WtBNKMlpicwXIsNgo+ww8Fy8y92c1re3WMZO8pNv2k27zablF78kvvXq&#10;N/1seYl/WxQkl96ycv623NFHy/QoSy9aycjWMSrDHe6hf2GkaTY3ur61q17aabo+iaXbT32q6rqW&#10;oXCWlhYafYWsc11d3V7dSR21tb28Ms087pDBHLM6RtxYjFU8PFuTTnb3aaaUpXvZ2+zG6d5NW0dr&#10;ysn2YfC1K0kopxhf3qjT5Y2tfXrLVWind3Tdo3kv3n/Ym/4JVwaTJp3xV/av0nTNY1geRd+GPgzI&#10;yahoWjqFhmjv/iEVZ7LWtTkmDD/hEYnvtCt7ZEOu3WrzXk2iaL89Xr1K8lKbWitGMbqMe9k29W9W&#10;223or2SS+hoYenhouNNPV3lJ25n2u0krK9kkklq7Xbb/AHOREiRI40WOONVSONFCIiIAqoiqAqqq&#10;gKqqAFAAAAFYmw6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D8j/8Agsv/AMm1/DD/ALOO8Ff+oF8Ua6cH/veF/wCwmh/6dicuO/3H&#10;Gf8AYLiP/TMz8KfCRxJF/vj/ANCr9DgfllQ/Rv4Lni1+i1ujnZ7Brw+/+Jpk/ofOvjofJJ/un8OK&#10;llI+M/GIxdf8Db+tQzVaHm9x3rNmsTNHWpNoF62/10f+8P5VK3OiB7D4b/5Z/h/SumB3Uv6/I9LS&#10;t0dSPNPH4/dv/uf+y1z19v6RlU/rofTH/BJy5+zftmahFx/pvwV8X23LBT8viLwvefKCCWP+ifdU&#10;qduWztVlPxGd/wC9w/68Q/8ATlU+iyT/AHSf/X+f406R/TpXjnsBQAUAFABQAUAFABQAUAFABQAU&#10;AFABQAUAFABQAUAFABQAUAFABQAUAFABQAUARzQw3ETwTxRzwyKUkhmRZIpEPVXjcMjqe6sCD3FA&#10;HhGvfsrfsy+JpdQudd/Z7+C2o32qtI+oapN8MvBqaxdSyrtknk1iHR4tUFyR/wAvSXa3CkBllDAE&#10;AHzdrX/BK/8AYf1a3u47b4R3ugXV2ZWGo6L8QviMtxaSSliXs7TVPFWqaPEI2bdFA2lyWsYCoIPK&#10;AjoA8Fuv+CNfwe0W1u7j4X/HH48eBPE89s9pFrd1rHhfVrUW8jxzNb3en+HvDXgbULu2aaCCZ7dd&#10;ftkd4Y2PzojLpTq1aMnKjUqUpNcrlTnKnJxbTcW4tO10nba6T6GVWhRrxUK9GlWgpKSjVpwqRUkm&#10;lJRmmlJJtJ2vZtdWeY6n/wAEq/2kvClrcaj8Nv2w08Va+8Ato9N+I3hTWtN0JopLi3kmf7Tc+Ifi&#10;klrcokRaG5g8OPcn57QTwW91cPXVTzPMKUnKOLrttctqk3WjZtPSNbninp8SSkldJ2bT4quT5ZWi&#10;ozwOHilJSvSgsPK6TWs6Hs5uOr91ycW7Nq8U15vq37Gf/BSTwDazz2Y+DHxrluXtkjstI1y20m60&#10;1U87zZIH13T/AIR2TpL5iG5Fzd38g+zxfY44y04m7KWf5hT5uaVKte1va0lHlte/L7F0fivrzc2y&#10;tbW/DW4Zyupy8kK2G5b39jWb572tzfWFXty2duTl+J83NpbzjW/D37cvw5t4IvH37H3izxFfXt1N&#10;9kuPhhct4rs4bZIYSIr628D/APCzXtZhJ5zi8u7+ygnWSOCG2EtvLJN2U+Jaqi/a4WnOV9HTqSpR&#10;UbKycZRrNu93zcyVmlyq13w1eEqLkvYYyrThyq8atKFaTld3alCdBKNrJR5G003zO6S841z9o5/A&#10;K2dn8V/g78Xvhv4iuVndtG1zwubBdkc8iI1nP4km8L314pgEUk7HSLcQTvJADMka3E3ZDiTC8q9p&#10;QxEJ680YezqRWrtacp0m7qzd4Rs21qld8FThPGKbVHE4WdNW5ZVPa0pu6V704060Y2ldK1SV0k3Z&#10;vlVzS/2qPgvf2MF3deIr/RLiXzfM0vU/D2ty31r5c0kS+fJotlq+mt5yItxF9m1C4xDLGs3lXAlg&#10;i6oZ7lsoqUq06Td7wnRquUbNrV0o1IarVcs3o1ezulxVOG82pzcY0IVYxtapTr0VCV0m7KrOlU0b&#10;5XzU46p2vGzfotp8XfhXeWtteQ/EXwUkV1bw3MSXXiXSLC6SOeNZUW5sb67t72zuFVgJrS8t4Lq3&#10;kDQ3EMUqOi9kcwwMoxksZhkpJNKVanCSTV1eMpKUX3jJKUXo0mrHDLK8yhKUXgMXeMnFuOHqzjeL&#10;s+WcIyhOOmkoycZLWLaaZ6LXYcIUAFABQAUAFABQAUAFABQAUAFABQAUAFABQAUAFABQAUAFABQA&#10;UAFABQAUAFABQAUAFAHP6v4U8La+wbXfDWga0wxhtX0bTtRYYG0YN5bTEYXgeg4HFY1MPQq/xaNK&#10;p/18pwn/AOlRZtSxOIofwcRWor/p1VnT3/wSR55qn7Pvwb1eVpbvwFpEDMSSNLl1HQogSc/LBol7&#10;p8KD0VYwoHAGK5J5Tl03d4Smv+vbnSX3UpQX4HdTzvNaKtDG1bf9PFTrP76sJv8AE881P9kD4T30&#10;rSWc3irRVIO2307WLaa3Q84x/a2m6nckDIGDc5IH3gSWPHPh7AN3i69JdIwqRaX/AIMhOX/kx3U+&#10;KMygkpLDVfOdKUZf+UqlOP8A5KcBc/sWwQzNPoXxJ1DTygYwrc6Ak8wbB2Bryz1rT9gPRnS1JAJI&#10;Q/dPN/q66cuahjqlKUdYv2fvJ9PfhVg16pfI7P8AWlThyYjLqVWL0kva+411/dzo1E/Ry+ZkSfs8&#10;/tC6QGfR/ibZ30Vuv+j203iTxJG8gGAqJaXum3OnpxztkuVjwPvZwK6IU+J8Nb2Gd4hqHwwljcU1&#10;bsqdRTpL0ehyTq8HYm6xHD2FhKb96cMvwcZXe7dWjKnVb80rmfLo/wC1voXmXFxo0GuW1vgFYh4P&#10;vPNGQAY7bSri01aXPfbFvxlmxya7IZ/xrhnzTnTxMY/ZnQwLT+WHVKs79dbnDPhnw+xK5adOrg5y&#10;v70MRmMXFvzxLr0FbppboZ7/ABa+M2ghrnxV8Jb+GwjJ8yZNC8TaLENvLYvrxNUtRhQTnYwA+bkV&#10;2U+O88oPmxuTUZU1v7Kni8L62qVJYmK/8BZw1PDbhyuuXL8/rwqv4fbVcFi0r7XpUY4Se/8AfQth&#10;+0/oxfbq/hPVbAAkN9gv7XUXX/tncw6Rz6guMe9d1DxIwbdsVlmJoLvQr0sQ18qkML+aPNxHhNjo&#10;x/2POMJXfRYjD1sIv/AqU8Z/6Sdlp37Q3w1vc/abzVdHx0Go6TPJnp0/sk6oB/wIr0OeME+th+PO&#10;Hqv8SricJbpiMLOX3fVXifxseJifDXijD29lQweM/wCwXGU4W/8ACxYT8LnZaf8AFP4dampNr4x0&#10;OPAztv7xdJfrjCpqgs3Y5/hVScc4xzXr0OJcgxC/dZtgo+VeqsK/lHEqi2/JK54eJ4R4mwbtVyTH&#10;vzw9B4tLrrLCOvFLzbS+Z2VjqOn6lF5+m39lfwcfvrG6guovmGV/eQPInzDkc8jkV61HEUMRHnw9&#10;ajXh/NRqQqR1296EpLX1PDr4XE4Sfs8Vh6+Gqa+5XpVKM9N/dqRi9OuhdrYwCgAoAKACgAoA52/8&#10;H+EtUu5b/U/C3h3Ub6fZ595f6Jpl3dzeVGkMfm3FxayTSeXDHHEm9zsjREXCqoHn18pyvE1ZVsRl&#10;uAr1p8vPVr4PD1asuWKhHmqTpynLlhGMY3btFJLRJHp4fOs5wdGGHwmbZnhcPT5vZ0MPj8VQow55&#10;SnPkpUqsYR5pylOXLFc0pSk7ttnF3HwQ+FtzcT3MnhSFZLiaWeRbfVNctLdXldpGWC0tNThtbaEM&#10;xEVvbQxW8KbY4Yo41VR5FTg3hqpOdSWWQUpzlOSp4nGUoJybk1ClSxEKdOCb92nThGEFaMIxikl7&#10;tPj3i2lTp0o5xNxpwhTi6mEwFao4wiop1K1bCzq1ZtL3qlWc6k5XlOUpNtxp8LdRstOXT9H+LXxe&#10;0xLSyFnpUKeMpzp2nrBAILGNdOtbexBsrQLEosra4sx5EYghmtxtdPPlwNg40nChm+d0pRpuFFyx&#10;dKdKnJRtTvShh6TlTg7XpwqUnKK5YzhdSXqR8Rsc60amJyPh6tB1VOuo4KtTrVYufNVUa1TE11Cr&#10;Nc1qs6VZRm+eVOpZxetcW3x4W3na1+NsM10sMrW0Nx8OvCdrby3ARjDFPcxw3clvC8m1ZZ47W5eJ&#10;C0i28zKI25qnCGbqE3S4ihKooSdOFTKqFOEppPkjOpGtVlTg5WUpxpVHFXkqc2uV9dPjrI3Upqtw&#10;tOnSc4KrOnnWIq1IU3Jc8qdKVCjGpOMbuFOValGckoupBPmWjJ49/aIsBHdy6F8J9cgguLZrnSNG&#10;n8T6dqt9am5iW6hsb/Wb1NMs7j7O0jpc3gmjh2mQWl5IqWk3HVyHiqjB1FDJsVyuF8Ph62Jp1qkX&#10;OKkqc8TClQg1FuTlUmklF2jOXLCXdR4k4MrVFSdTPsEpRnbE4rD4Orh6MlCUoOrTwc62JnGUkoKN&#10;Km25SXNKnDmqR0f+F7+ONNntZfEnwP8AEFrpEszwT3PhjxNpXjHVoXNtcSwNHolhZWbSQvNCkU1x&#10;PfWdvbpJv82WcwWlxyVaGfYVRnieH8UqTnyN4OvQzCsm4ykn9XwrlPkvG0qknCEbpOXNKEZd1DEc&#10;M4tzp4PifBe2hD2iWPw2Jyug4qcIyX1nFqFPntPmjTgp1J2bUeSM5w0Yv2mvANtdR2/inRvHvgOK&#10;e3nms77xd4TubW1vZLeS2SW0tE0mfWL2S4VbpJmY2a2scakTXMcsttFPyVcyjhZQWOweY5aqim6U&#10;sdgqtCNRwcFONNJSlJx54uVo8sU1zSTlFS7qOUzxcZyy3HZVmjpSgq0Mux9GvKiqim4SqtuEIRn7&#10;OSjeXNJp8sWozcet0P48fB/xB9q+weP9Bt/snk+b/bc0/hjd9o87Z9l/4SSDSftu3yX8/wCxfaPs&#10;26L7T5X2iDzHSzTLqvNyYulHltf2rdDe9uX2yp82zvy3tpe11dVsmzShy8+CrPmvb2KWIty2vzfV&#10;3U5N1bn5ebXlvyyt3uh+KvC/ib7V/wAI34k0HxB9i8n7b/Yesadqv2T7T532f7V9guJ/s/2jyJ/J&#10;83Z5vkzeXu8t8ddKvQrc3sa1Kry25vZVIT5ea9ubkbteztfeztszirYbEYbl9vh61Dmvye2pTpc3&#10;Lbm5eeMb25le211fdG/WpiFABQAUAFABQAUAFABQAUAFABQAUAFABQAUAFABQAUAFABQAUAFABQA&#10;UAFABQAUAFABQAUAFABQAUAFABQAUAFABQAUAFABQB8f/sq27XOpfGPxNBaSRaXrXjGK2s7w3lvL&#10;DcT2N1r2oz28NsqLdwfY7PXtMd57gvDd/a1Fuwe3uUT57Io3nmNZRap1MQoxlzJpuMqs2lG3MuWN&#10;WF29Jc2mqkl9RxI+SnlWHcl7SjhXKUOWUXFTjRgpOV+V806NRKMbOPL72kot/YFfQny4UAFABQB+&#10;dH7XC4+LPgZ/Xw5pS+/y+JdXPTp/H9eue1fKZx/yN8v/AO5f8MTP/M+14f8A+RNmK7TxD+/C0zzK&#10;vbPOCgAoAKACgAoAa7pGjSSMsccas7u7BURFBZmZmIVVVQSzEgAAknFJtRTlJqMYpuUm0lFJXbbe&#10;iSWrb0SGk5NRinKUmlGKTbbbskktW29Elq2cLd67fazMLDw8skMQ3C5v5FEeEbfGCjEM1vEV/epJ&#10;hbxm2iNImjYSeDVx2Ixs/q+XKUIq6qV5Ll0d4pp6unBr3lKyrSdlGMHFqXu0sBQwUPb5g4ylo6VC&#10;LvqrSaaXKqkr+643dFK7lKaknHV0vR7PR4z5Q825YYluXUBz6pGOfKjzztUktwZGcqm3uwmBo4KP&#10;u+9VatKq1aXmor7EfJavTmbsrcWLxtbFy973KSfu0ov3V5yenNLzaSWvKo3d7kktdLZypf1sUJJa&#10;zcjRR/rYz5Jf89KxcvwNYx8v0O4+E3wl+JHx78d6f8NfhN4duPEfii/LS3UqgwaN4b0uFo1vde8R&#10;6rIhtNK0mx8yNHuLhi095LbaZZQ3ur3thpt55eLx0aSlTpNOrdxbt7tPu30lLWyirpST59uWXq4T&#10;AyqOM6qcaVlJLaVS+ySWsYvdy0bTXJvzR/p3/Yx/4J/fDj9lSwh8T6rJa/ED42X1vMurePruy8qz&#10;0FLtGjn0XwLp1wZX0ewS1c2N5rMrf23rqtdSTNpelXkXh3T/AA5zlOTnNtybu2/6sl0SVklZJWPb&#10;hCNOMYQioxirJLp/wW9W3q3dtts/QOpK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f8A4LCQeZ+y94Rfdt+zfHbwJPjbnfu0&#10;Hxrbbc5G3/j437sNnZtx825ejB/73hf+wih/6dicuO/3HGf9guI/9MzPwO8Jn95H/vj+dfokOh+W&#10;VEfox8Fj/wAenb7n9K3Rzs9o10ff/EUyT528cj93J/un8KllI+M/GQxcn2c/yNQzWOn9WPNLjvWb&#10;NYmaOp+pqTaJdt/9bH/vCpR0Q6HsHhv/AJZ/hXRDQ7qXQ9Mj/wAK6EdSPOfHw/dN/wBcx/6DWFbb&#10;5GdQ+gv+CW0wt/20NAVRta9+HXxBtWZVTLLFb6ZeKrsfmCK0DMu3JDtjG13NfG54kpYdpJO1VN2s&#10;2k6bim97Jyk0tlzO27PbyNvlxMbvli6TUbuyclUTaWybUYpvqoq+yP6hq8E94KACgAoAKACgAoAK&#10;ACgAoAKACgAoAKACgAoAKACgAoAKACgAoAKACgAoAKACgAoAKACgAoAKACgAoAKAPIfFX7PvwG8d&#10;apLrfjb4J/CTxfrc8axTaz4n+HHg/XdXkjQbUR9T1TRrq9KovCDz/kH3cUAfOniX/gmp+xJ4pv7r&#10;U774FaTp97dx7GPhrxP468KWEBAIWS10Pw54o0zQLeRc7v3elBHIHmpIBigD531H/gjP+zKdRl1f&#10;w346+OXhK+ju0vtITTPFXhSez0O6gdZbV7B7zwNLrh+yzIksEs2vPeJIocXYYKyuMpQlGUW4yi1K&#10;MotxlGUXdOLVmmmrprVPVEyjGcZQnGMoSi4yjJKUZRkrSjKLunFptNNWa0Z5pdf8EnfjLolxPq3g&#10;79tPxHfX9u92+kaT4x8Eane6WY5454oYNVmufiD4gsLp44pVVrs+FZVW4AvrWyt54oEj7IZjj6cl&#10;OOLxF43sp1ZVI6pp3hUcoPR6c0XZ2as0mcNTKcsqQdOWBwqi7XdOjCjNWalpUpKFSOq15ZK6vF3i&#10;2n5XqP7CX/BR3wpFJrdp45+B3xLNkszJ4Qsr+TTrnV98bwxoLjUvAPgK1hkiaRbqMN4r06LzYFSa&#10;WeAvBN1wz3MoSUpVoVEr3hOjSUXdNaulGnPRu65ZrVK91dPiqcN5TODjGhOi3a1SnXrOcbNN2VWd&#10;Wn7yXK+anLRu1pWa851D4cf8FCPA1vcax44/ZSOv6RFavtsvh5r2i65ri3Jli2Siy8LeK/iJqV3C&#10;sQnRrO30MTu8kUy3KJC8U/XT4kxCk/a4ehONtFTdSlJSurNylKsmrXXLyp3afMrWfDV4TwrilQxW&#10;Ipz5leVVU60XGzulGEaDUr2alztJJrld015tq/xt8dfD+zl1D4zfs5fGn4W2EklvFpl7q/hTWLez&#10;vZZDKJ45bnxVpPgqG3kjP2cW6W737XJllDi28lPtHZS4koe97bDVadrcvspwq3vfm5ub2HLbS1ua&#10;93fltrwVuEsRHl+r4ujU35vbQnQ5duXl5PrHNf3r35OWytzXfLDov7V3wb1S1kuL7V9X8OSpcNCt&#10;jrOg6jPdSxrHE4u438PR69ZC3dpHhRZbyO6EkEpe2SIwSzdlPPsunFuVSpQd7ctSlNyasnzL2Kqx&#10;trbWSldO8bWb4avDWa05KMKVKuuVPnpVqcYp3a5Wq7oz5lZPSLjZq0m7peiaX8ZvhPq9jBqFp8Q/&#10;CMNvceb5cep63ZaJfL5U0kD+fpesy2GpWuXjZovtNpF50JjuIfMt5YpX7IZjgJxU44vDpO9lOrGl&#10;JWbTvCo4TjqtOaKurNXTTfDUynMqU3TlgcU3G13Tozqw1SlpUpKdOWj15ZOzvF2kml3ul6rpetWM&#10;Gp6LqVhq2m3Pm/ZtQ0u8t7+xuPJmkt5vIu7SSW3l8q4ilgl8uRtk0ckTYdGUdUJwqRU6U4VIO/LO&#10;ElKLs2naUW07NNOz3TW5xVKVSjN06tOdKpG3NTqQlTnG6UleMkpK8WpK61TT2ZoVZAUAFABQAUAF&#10;ABQAUAFABQAUAFABQAUAFABQAUAFABQAUAFABQAUAFABQAUAFABQAUAZmp6Lo+tQrb6zpOmatAm7&#10;bBqdha38K78B9sd1FKi7wqhsKN2BnOBUTpU6i5alOE0uk4RklffSSaLp1atF3pVKlJ96c5U3ptrF&#10;pnnur/A/4R60qpe/D/w3CF/i0qxGgSHJJJeXQm06RySTy7MegzgDHHUyzL6mksJRVv8An3H2L++l&#10;yM7qWb5nR+DG4h+VSftl8lWU0vkjzvVv2S/g/qLZs7LXtAGANuk65PMuQME/8T2LWmyTyfmxnoAO&#10;K5KmQZdL4Y1aPlTqt/8Ap1VDupcTZpT+KdGt/wBfaKj/AOmXRPPtU/Yr0B5g+gePNa0uIfdXVNJs&#10;tYmB9RPZXWgL+UAPvXJPhule9HF1aaW3PTjNr5wlR/I7qfFlbltXwVGp39nUlSj/AOAzjW/MwpP2&#10;ZfjVo7JB4Y+K9u1jE5aKO71jxRoyDkEE2FpBrNrlv418xl7EsK1hg+IMKlDCZ3iIU4u8YfW8ZRgv&#10;+4UXUhr1W3qYVMbwxi3KeN4ews6slaU/qOBrVH/3GnGlU06NWfoZ0ng39rjRGMVv9l1y2t9xEsV5&#10;4OuFmVMkkNqX2DVZd4HyqVExyFChziuuGb8a4a0Y4pV4R/mhgKl0u8qlOFZ/+BX7anDPIvD3E3lL&#10;BSws5fyVMypcrfaFKrPDxt5R5e+hnS/EL9oLRC39t/Ci7lt7VR9oubfwx4kWPaMAyNqFrc3unqCS&#10;PnRPLzwB2rsjxtxLQt9YynDzjH4pQw2Lpt26uca1Smr91C3kcM/D3hKv/uudYqjKT9yE8XgqiV9k&#10;qUsPSqv0c7+ZWg/acignW31nwPfWBTAm8jVVlnVhwxW0utNsCvzZwj3GV6FyRmuyl4kU+ZRxOUVa&#10;S2k6WKjUkn1ap1MPR69HU07s4K3hNV5XLCZ5RqvVwjWwUqUbdE6tLE1+m7VLXflWx19j+0d8O7uR&#10;Y5xr+lqWAM19pkUkSAnBZhpl7qM20dTsiZsdFJ4r16HH+QVJKM1jsMr25q2Gi4rzaw1avO3XSLfZ&#10;M8PEeGPE1CLlSeXYtpNqGHxc4yfkniqGGhd7K80u7S1Oz0/4vfDXUm2W3i/S4jnGdQ+06QvHP39V&#10;t7JAPfdg9OtetQ4q4exD5aea4aP/AF/9phF9+Jp0V+J4eJ4L4pwavVyXFyW9sN7LGP8A8BwdSvL8&#10;DstO1/QtXJXSda0nVCoLEadqNnelVGMsRbTS4AyMnpyPWvXw+OwWK0wuMwuJaV2sPiKVayXX93OW&#10;h4mJy7MMCl9cwGMwabsvrOFr4dNvZL2sIa76GtXUcQUAFABQAUAFAGFqfhfwzrVwl1rPh3QtWuo4&#10;Vt47nU9I0+/uEt0eSRYEmureWRYVkllkWJWCK8kjBQzsTxYnLcuxk1VxeAwWKqRgqcamJwtCvNQT&#10;lJQU6tOUlBSlKSinZOUna7Z6GEzbNcBTlRwOZ5hgqUpupKlhMZicPTlUcYxdSUKNSEXNxhCLk1zO&#10;MIpu0VbkdT+Dvwz1e4S5uvCOnRSJCsCrpkl7okBRXkkDPa6NdWFrJNukYNcSQtcOgjjaUxxRKnlY&#10;nhPh3FTVSrlWHjKMFBLDSrYOFk5STdLCVKFOU7yd6koObXLFycYxS9nCcbcVYKm6VHOcTKMpuo3i&#10;o0MdUUnGMWo1sdSxFWMLQVqcZqnGXNJQUpzcqVp8I9O0c3MPhXxn8SfBmmXNwLttE8L+MLvT9KS6&#10;Ntb20tysUsF1cSXFwltEZprm6nkO1Y0ZLeKCGLz5cD5UpzeFxebYClJqSw2ExqjRhJQjByj7ajWq&#10;tz5eaTnVm7u0eWCjCPqw8Rc69nTji8FkmY1qcXH61jcvcsROLnOcYy+r18PQjGHPyxVOjTXKk5c1&#10;RznLQs9E+MOkwfYNK+OOqrp0E1y1kut+D9B8SatHbz3Mtwkd9rmqzSX2ozRCXy/PlMaBFWO3t7W2&#10;SG2i4/8AU3HQco0OIqsaKnN0o18uo4itGEpOUY1K8sRF1ZxTSc+SCdvdpwjaC7v9fstmoyxHCtGV&#10;fkgqssNmtfCUJVIwjGcqWGhhZxowlJOUafPUlG/v1Kk+actG08WftIW1rbW8z/By+lgt4YZb66g8&#10;YJdXkkUao93cpYmzskuLhlM0y2dnaWqyOwt7aCIJEvJHhzilRinXyGTSScpTx6lJpWcmo4eMbvd8&#10;sYxvtFLQ7pcV8GOUpLD8SwTk2oRp5Y4wTd1GLnipz5Y7LmlKVl70m7t2U+NnxcstOWbUvgYt1c2l&#10;kJb+bTPH+jhbmeCANdSafpMVjqt+FmkWRrTTo7jUrwBo7ZJrybDycUsHxNSpOdTh9y9nTc6nssww&#10;c5S5I3l7KhTnVqybs+SlD2lSTtCPPJq/oRx/CFatGnS4njBVaqhSVfK8dTjDnnyw9tiKsKFCEY3X&#10;tK1T2NKKTnP2cE7bMn7S3hiyEc+s+A/ix4f0z7RbQ3mtaz4OjttK0yO6uYrYXd9NDq1xOtvHJMm9&#10;ba2ubqTIitba4uHjhflq4yth4OricpznCUIuCqYjEZfUpUaSnOMFKpNv3U5SS0TlJtRjGUmk+yjg&#10;KGJqKhg86yHGYmUZulhcLmdKriKzpwlUlGlTitZckJSd3GMYpynKMU5LotL/AGivgvq99Bp1p47s&#10;Ibi483y5NT0/W9EsV8qGSd/P1TWdMsNNtcpGyxfabuLzpjHbw+ZcSxRPnDOMtnJQjioJu9ueFWlF&#10;WTbvOpCEI6LTmkruyV20nrUyLNqUHOWDm4xtdU50as9WlpTpVJ1JavXli7K8naKbXomi+NfBviO6&#10;ksfDvi3wzr17Fbtdy2ei69pWqXUdrHJFC9zJb2N1PKluks8ETTMgjWSaJCwaRAeynicNWk40cRQq&#10;yS5nGnVpzkoppOTUZN2u0r7XaXU4auExWHip18LiKEHJRUqtGpTi5NNqKlOMVzWi2le9k30Z09bn&#10;OFABQAUAFABQAUAFABQAUAFABQAUAFABQAUAFABQAUAFABQAUAFABQAUAFABQAUAFABQAUAFABQA&#10;UAUNUv4tJ0zUdUnGYNNsLy/mUMFJis7eS4kAY8LlIyNx4HU8VE5qnCc3tCEpvppFNv8AIunB1KlO&#10;nHepOMF6ykorT1Z8v/sdWt3B8LNUnuba4gjv/G2r3llLNDJFHe2y6RoFk9zau6qtxAt7Z3lo00Je&#10;Nbq1ubcsJYJUXxOHYyWBm2nFSxNSUW00pR9nSi5R7rmjKN1pzRkt0z6HimUf7RpxjKLdPCUoSSab&#10;hL2teajJL4Zck4ys7PllGW0k39X17x82FABQAUAfnl+16uz4kfD+XsdHgUcYH7vXp2PzdOkgyO3B&#10;718tnOmZ5c+zpeW2IufZ8O/8irM4rvV/HDW2+R5RXsnAFABQAUAFAFO/v7bTbZ7q6fZGnCqMGSWQ&#10;glYokyN8j4OBkKqhndkjR3XDEYilhaUqtWXLGOiS+KUntCC0vKVvJJJyk1FNrbD4epiasaVKN5PV&#10;t6RhFbzm+kVfXq21GKcmk+H/AOJp4qkWSXzNN0ZQB5SSE/aCrKzkErGLlvNQbZHjEFvt+RHmWXzf&#10;ESxebSUpc2FwSsuWMm/aWacukVUfMlaUo8lO3upzUub2/wDZcpi4w5cRjdWpOKXs7ppbOTprllrG&#10;Muepf3pKDjy9VbwW2nwLbWsaxRJzgfeZiAC8jdXdsDLHnAAGFVQPYpUqWGpqlRioQjrZbtv7Unu5&#10;Pq35LZWXkVatSvUdSrJyk/kkukYraMVfRLu3u2yKSWm2SkUJJev/AOqspSNYxM6WYAEkhVUEsxOF&#10;UAZJJOAABySeAKxlNJNtqKim227JJbtvokt2bQg7pJNtuySV229kkt3f8T66/ZI/Yn+Kv7XOvR3G&#10;lRXngj4R6bdFPEvxQ1Kxk+zTyQylX0PwdaSPbnxFrr7WNwIJo9P0WLEmt3lpNPpunax4WKx7n7lB&#10;yhG/vT+GUrPRRs7xi929JPZqKTUvcwuXqn79dRlK3u0/ijG61crq0pbq2sVunJtOP9R3wC/Z3+Ff&#10;7NPgWz8A/Cvw+ml2EaQSazrd4YbvxP4t1SKIpJrfijV0gt21HUJmeV0ihgtNK0xJmstE03S9NSGy&#10;i8w9M9v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Lv/grufK/ZJju2/1dh8V/AN3Ko++0aHWEKxg4UuTKpAZkXAOWBwDr&#10;QmqVejVkny06tOckrXtCak0k2ley0u0r9UY4mnKth8RRi0pVaNWnFyuoqU6coptpNpJvWybtsmfz&#10;7+FTh0/3h/Ov0en0Pyip1P0U+Czf8en/AAD+lbo52e468Pv/AImmSfPHjkfu5P8AdNSyl/XQ+MvG&#10;g/0g+zn+tQ9DWJ5jcd6hmqM0dT9TUG0S5b/62P8A3hUo6IdD1/w3x5f4f0rogd1LoenR9vwroR1I&#10;898eD9y3/XMfotYVtu2noZ1P0PW/+Cad59k/bi+FcG3/AJCGgfE2zzj7mzwNqt/uzuXb/wAeO3OH&#10;+9jaM70+Oz34sN/3G/8AcR7WRbYn/uD/AO5T+qmvAPfCgAoAKACgAoAKACgAoAKACgAoAKACgAoA&#10;KACgAoAKACgAoAKACgAoAKACgAoAKACgAoAKACgAoAKACgAoAKACgAoAKACgAoA8/wDGfwn+FnxH&#10;WBPiH8NPAHjxbV/Mtl8Z+DfDvihbeQjbvgXXNNvhC+3jdGFbHGcUAfOPjL/gnl+xd46vIr7Wv2f/&#10;AAdYTwoURPBtx4h+HVkQccy6b8Pta8MadO/Aw89rI45ww3HIB86eLP8Agjl+yJ4i1P7fo1z8WfAV&#10;r5IiGieFPGemXml+YHkY3Jk8ceGPGWtecwdY2UawLfZEhSFJDJJIAeT6z/wSD8TwTfZ/Af7ZXxN8&#10;OeHLS1gtdH0HWfD2oazNYwW0Qhgtf7T0b4h+FbFbWKJI4oIrXw7bJbxIERGUKq9McbjIRjGOLxMY&#10;xSjGMa9WMYxirKMUppJJKyS0S0RySy/ATlKc8FhJTlJylKWGoylKUneUpScG3Jtttt3b1Z55qf8A&#10;wT4/4KB6Tqk9xovxs+B/izR7G9WaytNVtr7Qb7XLOGRXFvqNhZfDKSLTWvEUw3ENl4rLwo7fZ9Vj&#10;k2zJ2xzzM1KLeIUkmm4yo0VGSTu4vlpxlZ7PllGVtpJ6nny4dyhxlFYaUG4tKca+IcoNqylFTqzh&#10;zR3XNGUbr3otXT8u1L4I/wDBSXw9LPeal+zf4Q1vRtMnMt4fDHizwvc32p6fbvvuBo1rF8S9R1j7&#10;RdW6utlv8OXdykrxl9KncfZX648R4zmjzUcM43XMoxqxk431UZOrJRbWik4ySeri9jilwpgOWShX&#10;xcZ8r5ZSlRlGMre65QVGDlFOzcVODa0Uo7rzW5+I3x18ObtQ8ffsh/Hfwh4ZtVuH1PXpvCHi+RLK&#10;OKCV1kVdX8GeHtNliMyxpNJLrNrHDbvJcq05jWCbrhxLDmSqYScIa80oVlUktHa0JU6Sd3ZO842T&#10;b1as+GpwjUUG6OOhOorcsalCVKDu1e841a0o2jdq1OV2knZPmXNaL+118I9UupLe+bxN4ciS3aZb&#10;7WdFSe1lkWSJBaRp4evtevRcOsjzI0tnHaiOCUPcpKYIpuynxBl85NS9vQVr81SknFu6XKlRlVlf&#10;W+sVGyd5XsnwVeGMzpxUoLD13zJclKq4ySs3zN14UYcqslpJyu1aLV2vRND+PHwf8QfavsHj/Qbf&#10;7J5Pm/23NP4Y3faPO2fZf+Ekg0n7bt8l/P8AsX2j7Nui+0+V9og8zspZpl1Xm5MXSjy2v7Vuhve3&#10;L7ZU+bZ35b20va6vw1smzShy8+CrPmvb2KWIty2vzfV3U5N1bn5ebXlvyyt6LoviDQfEdrJfeHdb&#10;0jXrKK4a0lvNF1Kz1S1juo44pntpLixmniS4SKeCVoWcSLHNE5ULIhPZTq0q0XKjUp1Yp8rlTnGc&#10;VJJNxbi2r2adt7NPqcFWhWw8lCvRq0JuKko1ac6cnFtpSUZqL5bxaTta6a6M160MwoAKACgAoAKA&#10;CgAoAKACgAoAKACgAoAKACgAoAKACgAoAKACgAoAKACgAoAKACgAoAr3Npa3sL215bW93byDD29z&#10;DHPC49HilVkYfVTUyjFrllFOP8skmvueg4ylBqUJShJbOLcWvRqzR5/qXwf+FmqxtFefD7wlhiS0&#10;lpodhptySev+l6dDaXX/AJG689a5J5dgZq0sJh/WNKFN/wDgUFGX4ndTzTMaTvDG4nTpKtOcf/AZ&#10;uUfwPPNV/ZW+DOoRbLXQNQ0OTczG50rXtVaU5H3fL1a51W0VQeVCWy88EleK5KmRZbJWjSnSfenV&#10;qX+6pKcfuid1LiPNab96tCqv5alGkl99KNOX/kx55q37Fvg2ZR/YXi/xLpkmDk6pBpesx7snBVLS&#10;30J1UDA2mVjnJ384HHU4bw3/AC6xFam/76hUX3RVL8zupcWYqP8AGwuHmu1N1KL++Uqy/BehzE37&#10;KXxM0HCeDPiwFiKAMs8mv+GFBznZ5el3eto6DCkFtuTn5BgZqnlmb4JWwGcV6MbWahXxOFXpy0ak&#10;016/cTUzbIsa75lkOGrSTunPD4TFtX6qVelSae+33lCb4a/tX+Gx9n0zWbHxHFuUmSHVdCvScD/n&#10;t4ttNPvFXswVlJJzgn5q64Zhxng1yUswdeN7++8NXf8A4HjKXtEvSS/U4amV8AY189bK1hJWaSpr&#10;F4VK/wD07wFb2V+zcXbbyM6XxP8AtM+H3Npqfwyn1aSNyrz2nhvUtULbTg7Lnwzfy2DKTyHjR1Yc&#10;qxWuuHF/FmG9ytl+HxDT1l9VrOT9JYWvGl81B/ccM+BeCcT7+HzPFYRNaQWNoRir944zDSrfJzXn&#10;qUH/AGkNV0mQWniP4eXmn3aHE6vqFzYSKfaxvtIEiHH8L3PPqOtdkPEapTtHFZLKMl8ThipU/upV&#10;MM2vR1PmcM/CmlUvPBZ/GUPsRngo1PvrUsWk/VUfkdLZftLeBJ/LW70/xHYOw/eM1nY3FvEeekkG&#10;otcOvTkWinJ+7jmvUo+IeSy5VVoZhQb+JulRnTi/KUMQ5tefsk/I8av4WcQUuZ0MTlmIjH4Eq+Ip&#10;VZLzjUwypxfl7Zrz6HaWXxr+GF66RxeKraF32/LeWWqWCIWx8rz3djDbrtJwzecUGCd5XmvXo8Yc&#10;OVnGMczpwbtpWo4mgk30c6tGFNW6vnt521PCr8CcV4dSlLKKsoxvrQr4Su2l1jTo4idR33S5Obpa&#10;+h2dj4s8K6lIIdN8S+H7+XIAisdZ066kyegCW9zI2T2GOa9ejmmWYiXJh8xwNeXSNHF4erLX+7Cp&#10;J/geHXybN8HHnxWVZlhYLXmr4HFUIpLf3qlKK/E6Cu880KACgAoAKACgDO1PR9I1q3S11nS9O1a1&#10;jmW4jttTsba/t0uESSNZ0huopY1mWOWWNZVUOqSSKGCuwPPicJhcZBUsXhsPiqcZqpGniaNOvBTS&#10;lFTUKsZRU1GUoqSV0pSV7NnVhMbjMBUlWwOLxOCqyg6cquEr1cPUlTcoydOU6M4ScHKEJODfK5Qi&#10;2rxVuL1X4SfDbWPI+1+D9Ih+zeb5f9lRy6Fu87y9/n/2JLp/2rHlL5X2rzvIzJ5Pl+dLv8jE8LcP&#10;Yvk9rlWFh7Pm5fq0ZYK/Py35/qcqHtPhXL7Tn5Ly5OXnlf3MHxlxRgfaexzrGz9pyc31uUMwtyc1&#10;vZ/X4Yn2N+d8/suT2lo+05uSHLkRfBfwppd1HfeEtR8XeA70W89pc3nhHxPqVhdX1rPJbTG2u7i9&#10;fUZTbxy2scqw2728byYe4WZorcw+dV4HyTmhLCfXsslFTjKWBxtRSqxk4NRqPFLFO0HC8VT9mm5N&#10;z57Q5fVo+InEUYzhjVl2bQlKEoRzHL6TjQlBTTlSjg3g1zTU7SdVVGlFKnyc1Tn0bfwr8SdDuJ28&#10;L/Gzxhb2t1Dbrcw+L7LT/HtwLi3e5IksrnWmij06F47hVlgtLWN53iWS6uLhUto7XkqcF1qc74HP&#10;8bRpuEVKGNoUswnzpzvKFRzw8acHGUVyRpXvFylUknGMO6l4gYedNLMeGcvrVYzk4Ty7E18qpqnK&#10;MLRqUo08VKrNSjJ+0lWUVGSjGnFqcqmhaa7+0ToxubSHxD8NvF1sbgTW2reKNG1bRtVEb21ur2hs&#10;PCwtdMit4bhJ2hZnvLqXzWkluVRorS145cM8SUZzhQx2U4uldOnWxdPE4as04R5oyo4anUpQSnzK&#10;NqtSUl7zlG/s4d0OL+E61OnOvlud4GtytVMPgauExeHTU58so18XVpVpylT5HP8Ac0oxleEYy5XU&#10;qaNn8XvjNZQfZdV+Dmla1fQTXMUuq6H480zRtJv0W5lFvcWOmarDqWo2sL23k/LeXbXEjhpngszJ&#10;9jg5P7N4opuVOWS0q7hOcfbUMxwlKjVSk1GpTp1qntoQlGzSqqM9byhBtwj3f2twdUUakOIK2FjO&#10;EJfV8RlONrV6EpQi506tTD01QnOE3JSdFyp9IVKkUqktG0/aOtXtbZ774S/GO2vWt4WvLe08IR3l&#10;rBdNGpuIba8m1GwlureKUukNzLY2ck8arK9pbsxhTkjXx/LHmyHPoysuZRy2tKKlbVRk1BySeik4&#10;xbWritl3Sw+WKUlDiXhqUFJqMpZth4ScU/dcoJzUZNWbipzUXopStd37T9qL4JXFrbXE3iy4sJZ7&#10;eGaWxuvDniV7qzkljV3tLl7HSbyya4t2YwzNZ3l1atIjG3uZ4ikrcsc8yxxi3iHBtJuMqNbmi2ru&#10;L5aco3js+WUo3WkmtTtlw7m8ZSisNGajJpTjXw6jJJ2UoqdWE1GW65oxlZ+9GLul6ZafEr4c311b&#10;WNj4/wDBV5e3lxDaWdnaeKtCuLq6uriRYbe2treG/eWe4nldIoYYkaSWRlRFZmAPbHG4OUoxji8N&#10;KUmoxjGvScpSbsoxSndtvRJat6I8+WX4+EZTngsXCEIuUpSw1aMYxirylKTglGMUm220kldnbV0n&#10;IFABQAUAFABQAUAFABQAUAFABQAUAFABQAUAFABQAUAFABQAUAFABQAUAFABQB5l8ZtYs9C+FPxA&#10;vb2YwRyeFtY0yBlUsxv9atJNH02NVXn95qF9bIzdI0ZpXwiMRxZlUjRwGLlJ2XsKkF/jqxdOC+c5&#10;L0WvQ9DKaUq2ZYKEFdrE0qjW1oUpKrUfyhCT83otWcv+zRGIfgj4HRZUlHl69JvjWZVBm8U65KY8&#10;TxQvvhLmKRghiaRGaCSaAxzSYZKrZZhVdbVXpdWvXqu2qWq2elrrRtWb6M/f/CvjNHHWirO3TDUV&#10;f3W1Z7rW9n7yTul7rXqHjhQAUAFAH59ftjJ5fjP4dz8gNp10gPGB5Oq27nA65HnDOeDwByDXy2e6&#10;Y3L5bar8K0X+p9nw1/uGZR/rWjNfoeQV7JwBQAUAFAHP63r9tpMTRxGO41BjsitVbcY2ZVYSXKod&#10;0ce11ZU+WSfcqx4XfLF52OzCng4uMXGpiH7sKSd+VtJqVVRd4xtJNR0lUulGy5px9DA5fUxUlKSl&#10;Tw61lVatzJNpxpNq0pNppy1jTs3K75YSwrTRbnUbk6rr5JdgDDYDKrHGPmjSRQSYok3Ei3z5jOWe&#10;5YyGVZOKhgKuJq/W8w3dnDD/AAqMd4xkr+5GN9Kd+Ztt1G5Oal3VsdSwtL6pl65VH46+jbltKUXb&#10;3pStrUtypWVNKKg49OzqihEARVAVVUBVVVGAqqMAADgADAAwOlevpFKMUoqKSSWiSXRJbJdF2PHs&#10;223dtu7bd229233b1bKUkv8AnpUN/wBbFqJnyTdeaylI1jEy7q6jt42lkbaq8AD7zMeiIOMse3QA&#10;ZZiFBI5a1eFGDnN8qWyW7b2jFdW/wWraSbOmjQnVmqdNXf3KK6yk+iX3vRJNtJ/r9+xX/wAEt/Ef&#10;xPOnfE79prTtU8I/Dx1gutA+FouLvSfFnjKF0WYX3iie1ktdR8JaA5Ma29ij2vinUgJ5Avh61jst&#10;Q1n5/E4upiHbWnTtZU1J2ezvJ2XM7rS6tGysr3b+gw2Dp4ZdJ1L/AMRxSa3SUFryKzadneV3d2sl&#10;/RXoOgaH4V0XTPDnhnR9M8PeH9EsoNO0fRNFsbbTNK0uwtUEdvZafp9nHDa2ltDGAsUMESRoOAor&#10;kOs1q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D8yP+CuUHmfsZeJXwn+jeOPAU/zD5l3aybbMfBw/wDpGCcr+7LjPO1g&#10;D+efwtw6/wC9/Wv0ymfkdQ/RD4LN/wAen/AP6Vujmf3fge9a6Pv/AIimSfPPjgfun/3T+GM1LKR8&#10;ZeNRic+zn+tQzWP9dDy6471BqjNHX8ag2iW4P9ZH/vCp6nRA9d8N8eX+FdEDtpaHqMfb8K6EdaOA&#10;8dj9w3/XP+lY1tvkZ1P66Hd/8E7eP28/gB2/5Kt/6p7x1Xx2e74b/uN/7iPayLbE+Xsf/cp/WNXz&#10;574UAFABQAUAFABQAUAFABQAUAFABQAUAFABQAUAFABQAUAFABQAUAFABQAUAFABQAUAFABQAUAF&#10;ABQAUAFABQAUAFABQAUAFABQAUAFABQAUAFABQBzPirwV4N8daZJovjfwl4Z8Y6NMCs2k+KtB0rx&#10;DpkqtglZLDV7S7tXBKjIaIg4GegoA+dfGP7Cn7H3jmw/s3Wv2dvhhY2++OTzPB3h+L4d3+6Jw6j+&#10;1fh+/hnVNhIxJH9s8uZMxyo8bFSAfOPjT/gkN+xr4oWAaHonj/4bGF90jeC/Hd/fNcjbjy5x8RLb&#10;x6qrn5s2y277v49vy0AeN61/wR00rSVhs/g1+1J8XPhxpDTz3Wo6brVhbeKFvLuWO2hS6hPhXW/h&#10;ha284it1inlnsb6W4jS2QPCtuBJvTxOIoxcaOIr0ot8zjTq1KcXJpJyajJK9klfeyS6HPVwmFryU&#10;6+Fw9aaioqVWjTqSUU21FSnFtRTbaV7XbfVnm+s/8E0/22vDZttK+HX7THw48UaHbxzEX/j/AEnU&#10;9G18yyzyTlJC3hD4l3N4mZXEcl34iJt4xHawxrbRRLH1wzjMqcVCOKnaN7c8KVSWrbd51ISm9Xpz&#10;SdlZKySRw1MiympNzlg4Ju11TnWowVklpTpVIU46LXliru8neTbfmmtfs2f8FL/DFwdKtPg98MfH&#10;1vp9tDG3irRPFnhy3t9YeKMJJdiy1nx94O1JbmdkM00cfhjTYPMlK2lpFGBDH2R4ixyjFOGGk0kn&#10;KVOopSaVnJqNWMbvd8sYxvtFLQ4JcK5a5SkqmLgnJtQjVpOME3dRjz0Jz5Y7LmlKVl70m7t8Bquu&#10;ftP+GtUmsfEv7F3xus7PT7hBq+qaJoniXxPY2lkrKbu7stS0rwW3h/VDBBvljEWuw2kzqIpL62Vm&#10;mTtjxLHmjzYNxjdczjXUpKN9XGLowUmlqouUU3o5LdefLhGSjLkx8ZTUXyxlhnCLkl7qlJV5uMW7&#10;JyUJuK1UZWs/N/8Ahrv4awamul6nofj3RJkvUsr59V0PTIRpTGYQzy6ha2+vXOpIlnlpLmG3sbm9&#10;CxusNrNNtibrjxFgXKKcMTBNpOUqdPlim7OTUaspWju+WMpWWkW9DilwrmUYykqmEm4xbUI1aqlJ&#10;pXUYudCEFKWy5pRjd+9KKu13ul/tFfBfV76DTrTx3YQ3Fx5vlyanp+t6JYr5UMk7+fqms6ZYaba5&#10;SNli+03cXnTGO3h8y4liifrhnGWzkoRxUE3e3PCrSirJt3nUhCEdFpzSV3ZK7aT4amRZtSg5ywc3&#10;GNrqnOjVnq0tKdKpOpLV68sXZXk7RTa9E0Xxr4N8R3Ulj4d8W+GdevYrdruWz0XXtK1S6jtY5IoX&#10;uZLexup5Ut0lngiaZkEayTRIWDSID2U8Thq0nGjiKFWSXM406tOclFNJyajJu12lfa7S6nDVwmKw&#10;8VOvhcRQg5KKlVo1KcXJptRUpxiua0W0r3sm+jOnrc5woAKACgAoAKACgAoAKACgAoAKACgAoAKA&#10;CgAoAKACgAoAKACgAoAKACgAoAKACgAoAa6K6sjqro6lHRwGVlYEMrKQQysCQQQQQSCMUrdOm1gT&#10;tZrRrVNaWt2OKv8A4Z/DrVDI2oeA/B91JKCHnm8N6Qbk7upW5FoLhG/20kVx2YVzSwWDlfmwuHb6&#10;t0ad/wDwLluvkzrhmGOpWVPGYqCW0VXqqP8A4DzctvJqx5zqH7MfwVvkkC+EWsJZORPp+t67A8RP&#10;J8qCTUprJfo1qyjsBXHPJMtlf/Z+R94Vaqt6Jzcf/JTvhxDm1Nr/AGnmS+zOjRafq1TU/wDyY891&#10;L9jL4eTxS/2V4i8Xabcs2YmuZ9J1G0iXJJX7MulWNy46BSb8EY+YsTmuSfDmDafs62Ig+l3TnFf9&#10;u+zg/wDyc7qfFeOi17ShhZxW6jGrTk/+3vaTiv8AwA46T9kHxZogM/g/4qyW938wVZNP1LQABj5Q&#10;b3S9Y1GU5PDYtBgcgNnAinkuOwb5sDmlahPvTdbDNf8Ab9GrJ/8AkppVz/LcavZ5jktCvT7VY0MW&#10;v/BdehGP/kxmy/B/9qTw0A+k+LrHxCSD+7TXl1BlzlcMvjDTbWLdj5sq7AZyH3Zx1U8TxhgtaOa1&#10;K/lUrRxP4Y6nJX9PvucNXCcCY33a+S0sKr70sPLB+ejy2tGVvKyv1VjPm1D9qfwsuNW8B/29uxh4&#10;NJttadQecgeDNRVUOAR+9jOM8rkrXZT4p4wwatWwtDF9nPDKTXp9Qq0V98XvtscNXgzgTGv/AGfF&#10;4nAW+zTxcqcX6/2lQrvr9mSvbfczpvj9408O7ofGHwxvbC4BUfvjqvh4J13brfVNLvXJbIK/vkwA&#10;c7sgjrh4hY7Dq2NyRc+msK1bCpd/crUK7d9Le+vnfThqeFuXYhqWXcQSUNfdqYehjG+1qlDEYZLr&#10;f927+Vtdmx/ab8HyRr/aOh+IrKY43LbJp19AuRz++e+sZWwfS1BI5wDxXpUPEXKnFe3wWPoz6qnH&#10;D1oLv77rUZP/AMF/5Hk4jwpzqnJ/VcfllemtnVlicPUfb3I4evBXX/T379zs7L47/DC8SPd4hexl&#10;fjyL3StVieM5wPMmis5rNc9ci5YAdSDxXr0eNeG6qj/t7oSl9ithsTFx/wAUo0Z0l8qjXc8Ov4e8&#10;V4dySy2NeEf+XmHxeDlGX+GE69Ot8nST7XOzs/Hngi+Ef2Pxd4bmaQZSIa1pyT89jbvcLOjf7Lxq&#10;3fGDXr0s7yaty+yzXL5OXwxWMoKfo6bqKafk4p+R4dbh7PsK5e2yXNKah8U3gcS6fqqkabptecZN&#10;eZ1asrKrIwZWAZWUgqykZVlI4IIwQRwRyK9NNNJpppq6a1TT2afY8dpxbi04uLaaas01o009U09G&#10;ugtMQUAFABQAUAQ3Fvb3dvPa3UENza3MMtvc21xEk1vcW8yNHNBPDIrRywyxs0csUiskiMyspUkV&#10;FSnCrCdKrCFSnUhKnUp1IqcJwmnGcJwknGUJRbjKMk1JNpppmlOpUo1KdajUnSq0pwqUqtOUqdSn&#10;UpyUoVKc4tShOEkpQlFqUZJNNNHGX/wy+Huo2ktlceDPDscM2ze9hpdrpV2vlyJKvlX+mR2d9Blk&#10;UP5FxH5sZeGXfDJIjeRX4cyGvSlRnlGAjCXLd0MNTwtVcslJctbDRpVoapc3JUjzRvCV4SlF+5h+&#10;KuJcLWhXpZ5mcp0+bljiMXVxdF80ZQfPh8XKth6mkm4+0pS5Zcs42nGMlzX/AApHwPZT2t74b/4S&#10;Dwbq1nM8sGt+GPEeq2urRpLbXFpPbx3N9PqKww3ENw6TNBFFcOg8rzxBJPFN5VXgjIWo/VqWKy6r&#10;CfMq+DxldVrOMoyp3xMsTCMJKV5OMIz91JTUXOMvZoeInEsHNYutgszozhyvDY/AYb2ClzwnGpbB&#10;wwlRzi4Wip1JU/ebdNzUJQv/APCD+MtNntb7w38Z/iVa6jbTO27xPqqeMdJkt5ba4t5Y5NDv1s7G&#10;abMySQz3QuUt3j8yK3FyILm35avBMYqMsFnma0K0Z3csZKljqLg4yjKPsOXDLnbcXGcpzUbO1Nyc&#10;Zw7aHiFJuccw4dyavQlCyjgIVssrxqKcJRl9Z58XLk5VKMqcIQlPmV6igpQqaMV9+0Fot1HcWPj/&#10;AMI+M4pLeeGex8XeFY/D9raSGS2e3u7R/CSC9ubjalxCy3N5DaxRyEm2upZI5bPkq8K5/QlB4XNs&#10;DjU1NVI47CTwUabvBwlT+qfWJVG/fUueVOMVa0ajlen3UeNOGa8ZxxmSZjlzjKDpTy7Gwx0qitNV&#10;I1VjfqsKUV+7ceSNWU3e8qajapo2/wAUfjno9xPDrPw48H+MI5IbeW0uvCHieTwzb2b77lbm3vF8&#10;UHULq8mdRbSRNbW1rbwIWBnu5JWjs+SplPFOGnyPLsFj4uEZRq4HGww8IO81KnNY506kp2UZXhTU&#10;EpL35ycow7qWd8G4mmpxzXMMrlGcoSo5hl88TUnHlg41Kby5VKUIXc42nVdRyi704RUZVNC0/aF1&#10;C0Nza+Kfg58SdP1OC4CrF4XsrTxlpUlq9tbzRTLrUMuj2z3BeWWOa2tormO38pQ92bhp7a245PNa&#10;E50sTkGbRqwa/wB0w7x1FxlCM044ijalJ+9aUYOai1yykpqUI90I5LXp062D4mySVGcXb67illuI&#10;jKM5wkpYTEXrQj7qcZVIwc4tSjF03Cc9Gz/ag+D0kH/E11vVfDWoxzXNveaHrfhrXhq2m3Frcy2z&#10;wXy6VYarYpMTF5nlRX0zxJIsdwsFys1vFyf2zgIOUK06uGrU5zp1KFfD1o1qU6cnCUKkYQmozTi7&#10;x5rx2klJOK7v7AzKSjPDwo4qhUhCpRxOGxNCVCtTqwjOFSlKdSnKUJRkuWXKoy+KDlBxk+30v4zf&#10;CfV7GDUbT4h+EYbe483y49U1uy0S+XyZpIH8/S9ZlsNStcvGzR/abSLzoTHcQ+ZbzRSv0QzHATip&#10;xxeHSd7KdWNKSs2neFRwnHVac0VdWaumm+aplOZUZunLA4q8bXdOjOrDVJrlqUVOnLR68snZ3i7S&#10;TS9FtLq1vrW2vrG5t7yyvLeG6s7y0mjuLW6tbiNZre5triFnint54nSWGaJ2jljZXRmVgT1xlGUY&#10;yi1KMkpRlFpxlFq6cWtGmtU1o1qjglGUJShOMoThJxlGScZRlF2lGUXZxlFppppNNWZYqhBQAUAF&#10;ABQAUAFABQAUAFABQAUAFABQAUAFABQAUAFAHxX+0zqV3408ZfDr4JaPPOjaxqtlquvS2dp/aL2U&#10;V3NLYWd1LbQSxTNHo2mjWtc1G2lltofsQtL2WaKKMXEfzedTlicTg8spNr2k41KrjHncVJuMZOKa&#10;dqcPaVZxbiuXlk2krr6zh+nHB4XHZtVirUqc6VFSl7NScUpyipNNXq1PZUackpPn5oJNvlf2JpWm&#10;WOiaXpujaZB9l03SLCz0zTrbzJpvs9jYW8dpaQedcSSzy+TbxRx+ZPLJM+3dJI7lmP0NOEaUIUoL&#10;lhThGEI3b5YwSjFXbbdkkrtt93c+WqVJ1alSrUfNUqTlUnKyV5zk5SdopRV5NuySS2SSNCrICgAo&#10;AKAPgX9s+PZrXwznwBui1+PI4f8Ac3ehvgnA4/ffLz1LcDOT8txBpiMvl5z9dJ0n+uh9lwt/u+ZR&#10;8qXprCuv01PFa9k4QoAKAOL1TxHLPKmneHv9Ju2Y+ZcogaOEI+0rF5q+U4YjL3LBrZYmBjZ2k3w+&#10;JisynOccNl37yq371WMU4wSlZqPOuR3+1Ud6ag1yuTlzQ9rC5bCnB4jMP3VGK92k5OMpOSunLkfP&#10;G1/dpq1RzT5lFRtOXStCh00m6unF5qLsXad9zrG7Es5iMnzNI7ElrhwJGycBAXDa4PLoYVurVarY&#10;mTbc3dqEnrJx5tXJt3dSXvPpy3d88XmE66VKjF0MNFJKnG0XJJWSko6KKWipx91f3rRa1pJff+ld&#10;7ZwJFCSX/PSs3ItRKEktYuX4fI2jEueGvDnijx54n0bwP4E0DUvFnjPxHejT9D8O6Nbvd395cmJ7&#10;iRmjjwILa1tY5r69u53htbKxguL68ntrK2uLmHz8VjIYeLUWpVdowT+HS95paxVmmlpKV0lZXku/&#10;C4OdeSbThS3c7Wvq1aF1Zyumm9VHVvW0Zf0c/sTf8ExfCfwUfSfij8dItH8ffGOGaDU9G0VUF/4K&#10;+G88LLLYNp0Nwgj8Q+KrGUC7/t+7gFho+oCE+HrU3umxeJ9R8CrVnWm5zevRLRRXSMV0S+9u7bbb&#10;b9+lShQgqdNcsVr5t9ZSfVv7rWSSSSX61Vm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H5tf8FZEVv2KPHzM0amL&#10;xN8PXQOcMzHxhpUZWEYOZNkjsQMfullOcAggH86fhc4kX/eFfpdPofkdTqfoZ8Fm/wCPTt9z+ldC&#10;OZn0Frw+/wButPb+tiT578bj90/+639allI+MfGw/fN2w5/rUPQ0Wh5ZcDrWbNl/kZnc/WpZrEtw&#10;ffT/AHh/OpOmH+Z634b48v8AD+ldEDtpdD1KLoPoK6F/X4HUjhPHQ/0c/wDXP+lY1tvkRU27HoX/&#10;AATmjsT+3X8EGu7m8guYrX4oPpUNrYwXUN5fn4YeKo5rbUbiXUbJ9Ms00mTU71L62ttXnkv7Sx0x&#10;tOjt9Rn1XTPjs93w3/cb/wBxHs5F/wAxX/cH/wByn9XlfPn0AUAFABQAUAFABQAUAFABQAUAFABQ&#10;AUAFABQAUAFABQAUAFABQAUAFABQAUAFABQAUAFABQAUAFABQAUAFABQAUAFABQAUAFABQAUAFAB&#10;QAUAFABQAUAFABQAUAFABQAUAVL6wsdStZbLUrK0v7OdSk9pfW0N1azIRhklt50kikUgkFXQgjqK&#10;APnbXf2Nv2TvEVhc6dqP7OPwXhgug4mn0b4d+GPDepfvAwZodY8O6dpWr20h3EiW2vYpFfDqwdQw&#10;APnHxR/wSc/Ym1/Sp9O0n4e+I/A13MoEeu+F/iH40u9VtCGVi9vD401jxfobMQChF1o1ym1mIUPt&#10;ZQDxHU/+COPw+0Wxuo/g7+0P8bvhzqd61sb271O50TxFY3aWpm8lbrTvC1p8NridoRcTi2aXVHEB&#10;mmKoRI4bWlXr0Ob2NarR5rc3sqk6fNa9ubkava7tfa7tuzGthsPiOX2+Ho1+S/J7alCpy81ubl54&#10;vl5uVXta9lfZHmGs/wDBLr9q/wAHx5+Ff7WWg+MZb14hqKfFHw/rWjR2sduJfJbTJZz8X2R3aeQX&#10;EdvDpSzhYWnkuDDAsPXSzTMKPNyYuq+a1/atVrWvbl9sqnLu78tubS97K3FWybK63Lz4KjHlvb2K&#10;eH+K1+b6u6XPsrc/Ny68tuaV/OtZ/ZG/4KU+AoY7Sx8O/CD40vcXMkrano3iPS9Km0+IwxKtvJH4&#10;hvPhLbvbB43kjaLTr2886eUSzmAQpD10+IMwpxal7Cs735qlJqSVkuVKjKlGytfWLldu8rWS4KvD&#10;GWVJKUFiMOlFLkpVU4tpt8zdeFafM7paSUbRVop3b811u1/bR8Atb6P4z/Y0+Iut62I5ZbnUfh9B&#10;qvijw/IhmdovLuPBuj+P7CzeO3aKOWKbxDcSzSpLcIkMbi3h7IcSzUUqmEhKet5QrOnF6u1oSp1X&#10;HSyd5yu7vROy4anCNPnbo46dOnpyxqUI1ZrRXvONWjGV5XatTjZNJ3a5n5zrf7UeheDbuLRfH3w2&#10;+KvgrxRHaW0+o+H9b8N2enXdnLMn7xYota1XRtRntBOk0VteT6XYtcpH5jWtu5aGPsjxHg+WPNRx&#10;MZWXMoxpSipW1UZOrBySeik4xbWritlwy4Ux6lJQr4SUFJ8spSrQk4p+65QVGajJqzcVOai9FKVr&#10;vpv+GnPgd/0O/wD5bXi//wCUFdn9t5Z/0E/+UcR/8qOD/V7OP+gP/wAuML/8vPRLT4lfDm+uraxs&#10;fH/gq8vby4htLOztPFWhXF1dXVxIsNvbW1vDfvLPcTyukUMMSNJLIyoiszAHsjjcHKUYxxeGlKTU&#10;YxjXpOUpN2UYpTu23oktW9EcMsvx8IynPBYuEIRcpSlhq0YxjFXlKUnBKMYpNttpJK7O2rpOQKAC&#10;gAoAKACgAoAKACgAoAKACgAoAKACgAoAKACgAoAKACgAoAKACgAoAKACgAoAKACgDl9U8EeDNbmN&#10;xrXhHwxq9w2S0+qaBpWoTEk5JMt3aSueck5brzWE8LhqjvUw9Cb7zpU5P75RbOini8XQXLRxWIox&#10;W0adapTS+UJJHneofs5/BfUpGln8C2MEjZ/5B2oa1pUak91t9M1K0thjqB5O0dNuOK455Plsnd4W&#10;Kf8AcnUpr/wGE4x/A7qee5tSSUcZNr+/ClUf/gVSnKX4nnV/+xz8L7kyNZ6n4w0x2B8qOHUtNuLa&#10;Nj0yl3o81xIg/u/a1Y/3xXHLh3A68s8RT7JTg4r5Spt/+TfM74cU5jGylTws0t26dSMn841VFP8A&#10;7d+Rws/7GV5YtLc+G/idc2dwuDbRT6FLbNnI4l1Gw1tXTAyweOwY5AGwZLDCPD9Wg3PC5hUozXw8&#10;sJU3p3qU6qa9VH5HTLiahXiqeLyulWh9pSnCpH5UqtBp+jn8+hmv8Cf2k9CDXWk/ESx1gxcRWkni&#10;PWLiWRRyMW2v6U2mL0A2yXWBuxkruNdcHxXhHzUM5rVHH4YVMXWrK3T93ioTpdOvptc4qkeCsWvZ&#10;18gw9BS+KdLBUMO03v8AvMHUp1ut7pee9jNkg/ay8OAXOoeF012FWP7uO28N6mXC8nNv4XvYL8KQ&#10;cA7ELdFOQa6qfEfGeFalVjSxUV9meHwsk7eWDdGp+KfY4anCnAGLThQlWwMrfFTxWMg1fqnj416V&#10;/VNd0Z8vxo+KfhtBN4y+FF/aW5LBZW0zxD4ciJA/hn1O01OJ8HJO04YcAj71dlPj7NsPrj8lpuPR&#10;0/rOD/GtHFL/AD8tzhq+GWR4n3cs4gqwkraVfqmO9fdoSwbV192+uxa079p7w4+4at4Z1uwIHA0+&#10;ex1MbsjhjcvpBVcZO4KxyANnOR34fxHy93+tZdjKGmnsJ0cRr2ftJYWy31s35a3XmYnwnzOFvqea&#10;YCur6/WaeIwllZ6r2UcYm720ula7vpZ9np/7QHwyvE3T6rfaU3GItQ0m/Z8nqN2mxahCMdyZQPQm&#10;vXocc8O1VeeJrYV/y18LWb16Xw8a8P8Aya3meHifDjirDu1PB4fFpX97DYzDxjp1tip4aevS0L+R&#10;2dh8Svh/qMay2vjHw8oY4WO61S10+4JPQfZb+S2uR+MQr16HEORV4qVLNsAk9FGriadCf/guvKnU&#10;/wDJTw8RwtxHhJOFXJMy91XcqOEq4iml/wBfcPGrS/8AJzr7a6tbyJZ7O5t7qBuFmtpo54mPBO2S&#10;JmQ9R0PcV6tOrTqxU6NSFSD2nTnGcX6Si2vxPFq0auHm6dalUoVI706sJU5q/eM1GS+4sVoZBQAU&#10;AFABQAUAcvceB/BV3PPdXXhDwvc3VzNLcXNzceH9JmnuLiZ2kmnnmktGklmlkZpJZZGZ3dmZmLEm&#10;vNqZNk9Wc6tXKstqVKk5VKlSpgcLOc5zblOc5ypOUpyk3KUpNuTbbbbPWpZ/ntGnTo0c6zalSpQh&#10;TpUqWY4ynTp06cVGFOnCNZRhCEUowhFKMYpJJJHC3HwE+Fs1vPDF4dmtJJYZYo7q31rXGuLV5EZE&#10;uIFutRubVpoWIkiW5tri3Lqomglj3Rt4tTgjhqUJwjgJ0pShKMatPGYxzptppVIKrXqU3OD96KqU&#10;5wulzwlG8X9BT8Q+LadSnOWZQrRhOEpUamBwCp1Yxkm6dR0cNSqqE0uWTpVadRRb5KkJWktGT4f+&#10;J7YR3OjfGX4sW2p21xbXNnLrPieTxBpSyW9zFMVvtFmjs4NSt5I0eJ7S5n+yybwLqG6t/MtpuSrw&#10;TRUH9VzrOaVeLhKnPEV6eKoxcZxlL2mHVLD+1UoqUeV1Yxu05KcU4S7qPiHX9oljOH8hq4ZxnGrT&#10;wuGq4LENShKMfZYp1sT7GUZuMnJUJS5U4wdOTVSGj53x/wBJntb2w+J/h/xU0UzrPovifwZp2haT&#10;PbyW1xH5kl74bjk1YzW87QTQwQTWaSOu6e4eFHtLrjq8J55SUZ4XOsLi5qdpUcZgfqlHkcZXl7TD&#10;SxFVzjLk5YKME9W6lo8k+6hxtw7Wc6eL4fxuBp8l4V8BmP12uqinBqPscXHC0YwlDn5qjlUkrKMa&#10;d5e0p3/+FiftA6VPa3V/4U+Gvimx854rrSfDGpa3oWrFHtrgxXEepeJLmTTreGG5WDzl+yXtxMje&#10;TFBGJHvLXlq5JxTh1Gf1fKscufllQweIq0KyTjJqp7TGqjRUIyUVJJzm+ZKMLc04dtDiHgzEudP6&#10;znOWyUOeGIx+EoV6DkpwTp+yy+Veu5yhKTi2qdNcrcqnNy06mjF8fPFem3UaeLPgp4usLKe3na2u&#10;PCOq6b47ujdQSWwEN3Z2MGmRWFu8U0jrc3F8JJJIhFb2k6/aJrXkq087wkofWuH8dGM1PkeBlTzK&#10;SlBwuqkcLdUU1K8ZVJRcmmoRlyzcO6jV4dxcZ/UeJ8u56Uoc8cxhVyiPLNTs6UsZyutJOFpRpQko&#10;KSdSUOamp6Fv+058NYbie18UW/jDwDdRw29xbW3i/wAK6hb3Go29w9zGZ7KHRf7bkEMElq0cst2t&#10;oju6rbNcNHci346maUcNP2WOoY3LqnJGpCnjcJVoznCTnFThCKnLk5oSjzNRTaai5OMuXupZNiMT&#10;TVbLsRl+aUlOVOdXLsbQrU6VSMYSdOpOUqcVNxqRlyRcpKLTkoqUObtNF+N/wj161kvLH4g+GYIo&#10;7hrZk1nUE8OXRkSOKUtHY+IRpd7LblZkCXcVu9q8glhSZpYJ0j0p5nl9WLlHF0IpPltUmqMrpJ6R&#10;rezk1r8SXK3dJ3TSyq5PmdCSjPA4htxUr0oOvGzbWs6HtIKWj91yUkrNqzTfe6L4g0HxHayX3h3W&#10;9I16yiuGtJbzRdSs9UtY7qOOKZ7aS4sZp4kuEinglaFnEixzROVCyIT106tKtFyo1KdWKfK5U5xn&#10;FSSTcW4tq9mnbezT6nFVoVsPJQr0atCbipKNWnOnJxbaUlGai+W8Wk7WumujNetDMKACgAoAKACg&#10;AoAKACgAoAKAMbxDr+k+FtE1PxDrl3HY6VpFpLeXlxIyjbHGMLFEpIM1zcytHbWltHma6upYbaBH&#10;mlRGzrVaeHpTq1ZKFOnFyk3potku8pO0YxWspNRV20a0KFTEVqdCjFyqVJKEIru92+0Yq8pSekYp&#10;ybSTZ8e/s7Wt18RPid4/+NeqQqYJWl0rQYLmzS4fT5r2RY0gt9RdIVg1DQfDVhp+m3EtlBILyx8R&#10;MHuoWN5aSfO5PGWLxuLzKa01p0k4p8jk7JKelp0qMYQbinzRrayXvRf1GeyjgMvwWUUnZxSqVnGT&#10;ipqCu3Kmm7wrYic6kVNrlnQ0i1yyX23X0x8kFABQAUAFAHwf+2ucS/C0+knjE/k3hKvl+I9J5f5S&#10;r/g8OfY8J/Bma/u4b8sUeF17BxENxcQWkElxcSLDBCu55G4CjoAAMlmZiFRFBd3KoiszAHOpUhRh&#10;KpUkoQgryk9El6LVtuySSbk2kk20i6dOdWcaVKLlOTtGK6vf0SSu23ZRSbbSTZws2o6l4mla00wS&#10;WGk7PLuriVFEkgba0isUZsHHyJbwSjzUZjcyCKXZF4U8Ric0m6WFUsPhLctWpKK5pXs5JtN9PdVO&#10;E1zRb9pLknaHuww+GyuCq4nlrYu/NRpwb5Y2uotJpdfedScPdaXs488bz6Cw0+z0mDybVPmbmWZs&#10;GWVh3dsDCj+GNcIuSQNzOzephsLRwcOSlHX7c3bnm/N9u0VZLWyu235mIxNbFT5qrsl8EFpCC8l3&#10;7yer6uyST5Jf89K1bMUihJN71k5f1saxj5FCSX0rFyNYxPav2eP2bfi1+1L4zHhD4V6R/oFi0Uvi&#10;zx3qsU9v4Q8H2Mkm1X1LUVgkS41G7Af+zNEsUutV1NY7ie0tTY2epahp3j4rMFH3MPJc1/eqWvGN&#10;ntG6tJv+azjy/Ddu8fYwmXv468XGNvdp3tJ3W8uVpxSv8N1Lm+KyVpf1KfspfsbfCb9k3wsNP8H2&#10;Q13xzqdosXjD4m6zawjxL4jmaRLie1tgGnXQPDiXMcTWXh7T53hVba0n1W71nV45dWuPHbbbbbbb&#10;bbbu23u2+/dnsJKKSSSSSSSVkktEkloklsj61pD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D5w/a1+BA/aS/Z9&#10;+Inwit7200vWtf021vfC2qX2VsrDxX4f1G013QDfTx2eoXFppd/f6fFpOt3dlY3V/Bomoai1lbzX&#10;PlxsAfyg6ro2rfBvx5ffCr4lG20jxn4ctNFOuqZZxY2F/qnh7SfED6PeX19FabtW0qLVBpuqXVuL&#10;nQb3VLG7m8P61rWk3Olajf8A12WZxRlCnQxMvZVYw5fazaVKfIlZyqSk3GpKN3JztGUk7S5pRgfD&#10;5vkWIpzq4jBw9rQlNSVClFutT9o3zKFKEEpUoTdoqF5wg1eLjCdQ/QH4LN/x6dvuf0r6VHyTPovX&#10;R9/8RTJPnzxuP3L/AO639aTKWnyPjHxuMTN7P/Ws2aL+uh5Xcd6zZqjK/iP1qTaBah++n+8P51J0&#10;Q3/rueteG/8Aln+FdEDupaWPU4ui/QV0I6keIfFD4geGtK8zTo7xNS1WNXjksdPZZvs0qm4jMd9c&#10;qTb2jxzwGG4ty8l/B5kchsmjYNXjZhm2Ewl6fP7atG69lSafLJcytUn8ELSjyzjeVWN0/ZtHZRy6&#10;viLNL2VN2/eTVrp21hD4pe7K8X7sJWa50z9p/wDgmp+xF4x+EWs+Jvjd8Y7LSofEOrObL4aaFdeH&#10;tKn1XRdCktLuFPG0AACA/38arr2hWnj3wVe+ING1q/0ceEZYfBusJpd3fJ8R/DTa6um6f4b+IxOI&#10;nia06s2/eb5Yt3VOF3ywVlFWiuqiuZ3k/ek2/o8Nh4YWjClTS91LmklZznZc03q3eT6XfKrRXupI&#10;/YysDcKACgAoAKACgAoAKACgAoAKACgAoAKACgAoAKACgAoAKACgAoAKACgAoAKACgAoAKACgAoA&#10;KACgAoAKACgAoAKACgAoAKACgAoAKACgAoAKACgAoAKACgAoAKACgAoAKACgAoAKACgAoAKACgBr&#10;okiNHIivG6sjo6hkdGBDKysCrKwJDKQQQSCMUAeIa9+zH+zd4ovb3UvEXwA+C+tapqLF77VtS+GH&#10;gq61a6kYYMs2qS6K2oPNjpMbnzRxhxQB8465/wAEvP2H9bfUJ/8AhTH9j3moTTXD3Wh+O/iLpyWs&#10;1w7O50/Sh4sk0GxhRmPk2cGkrZW6BYobZIlEYAPn68/4IzfAXT2n1PwB8W/jt4L8TR/aW0jVjr3h&#10;PULfSXuo5YWRLfTvCHhzWJrf7PNLbOi+Iraea3d4prp98jNcJzpSU6U505xvyzhJwlG6adpRaaum&#10;07PVNrZkVKVOrB06tOFSnK3NTqQjODs1JXjJOLtJKSutGk90ea3X/BKn9oXwtb3Wo+Av2y5vEeut&#10;ayW8GnePfBGqQaHJukilG+4vvF/xGSyl3QqBfW3h6a8ijMsMbeVPOknXTzPMKUnKOLrttctqk3Wj&#10;ZtPSNbninp8SSkldJ2bT4KuT5ZWiozwOHilJSvSgsPK6TWs6Hs5uOr91ycW7Nq8U15dq37E3/BST&#10;wLC2qWeq/Bf4yvJE1uPDek6xb6XNA7SwuL5Z9d8OfCm3MsSI8ao+vTQGKaYtZyTi3ki66efZjTk3&#10;KpTrK1uWpSgop3T5l7FUpXVraycbN3jezXHV4ayqpFRhSq4dqSfPSrVHJpJrlarutDld09IqV4q0&#10;krp+c6z4Q/b0+HNu918QP2R9b8RxXc1vBpy/C+9h8UXFq5S5knbUbPwVqXxPu2hlVYhFcSQaZb2r&#10;o0c0txJdwLF2UuJK65vbYalPbl9lOdG2/Nzc3t+a+lrctrO/NfTgrcJYd8v1fF1qVr83toQr3vbl&#10;5eT6vyW969+fmurctnzeb61+0FrPw+ijj+MvwM+MHwu1O5uXjsLHWvDN1aRXdusMUiyR3HiqDwbc&#10;G5LNMHtYbCdI4Y4pxdOZnig66fEmGcX7bD16cr6Km6dWPLZWblKVFp3uuXlaSSfM72XDV4TxUZJU&#10;MVh6kOVXlVjUoSUru6UIRrpxtZqXOm22uVWTdvS/2qPgvf2MF3deIr/RLiXzfM0vU/D2ty31r5c0&#10;kS+fJotlq+mt5yItxF9m1C4xDLGs3lXAlgi7IZ7lsoqUq06Td7wnRquUbNrV0o1IarVcs3o1ezul&#10;wVOG82pzcY0IVYxtapTr0VCV0m7KrOlU0b5XzU46p2vGzfotp8XfhXeWtteQ/EXwUkV1bw3MSXXi&#10;XSLC6SOeNZUW5sb67t72zuFVgJrS8t4Lq3kDQ3EMUqOi9kcwwMoxksZhkpJNKVanCSTV1eMpKUX3&#10;jJKUXo0mrHDLK8yhKUXgMXeMnFuOHqzjeLs+WcIyhOOmkoycZLWLaaZ3tpdWt9a219Y3NveWV5bw&#10;3VneWk0dxa3VrcRrNb3NtcQs8U9vPE6SwzRO0csbK6MysCeqMoyjGUWpRklKMotOMotXTi1o01qm&#10;tGtUcUoyhKUJxlCcJOMoyTjKMou0oyi7OMotNNNJpqzLFUIKACgAoAKACgAoAKACgAoAKACgAoAK&#10;ACgAoAKACgAoAKACgAoAKACgAoAKACgAoAKAMTVvDXhzXRjXPD+iayANoGraVYaiAo/hxeQTce3S&#10;sqlCjU/i0aVT/r5ThL/0pM1pYivQ/g161H/r1UnT/wDSJI881f4CfB7WnEl54A0KBgAuNIS58Pph&#10;RgEx6Dc6bHu9WKbmPLEmuSplWXVHeWEpR/69qVFfdScEd1LOc0oq0MbWt/09caz1860ajPPNU/ZE&#10;+Ed/KZLQeJ9CQkkW+la1HLEoPQA63YaxPhe2ZiefmJOK458P5fJ3j7eku1Ooml/4MhUf4ndT4nzO&#10;mrS+r1X3qUmn91GdKP4Hn19+xXp4naXQ/iHqenRqS0CX2hQX06YJKBruz1XSQT0BkS1TnLCMcLXK&#10;+G4xlzUMZUp21jemnJdvehUp/eor0O2PFcnHlr5fSqdJctVxi+/uTpVfucvmY8v7Ofx90gkaF8Ub&#10;W7trdT9mguPEPia0Z1HIRbGWxv7CMkk4Vrny+5cV0Qo8S4ayw+d4jkh8EJY3FqNuypS56S9L2OWd&#10;fhHFX+s8PYVTm/fnHAYLmu+rrQ9nVfqlcz38O/tc6KS7afb63bWqDhJfBdwJkUBRiOGay1edzwSV&#10;XzmOWYk7jXXDPONsO03WhiIQSXLOlgJKSStq6caVeT6t83M3q29Thnw54e4hNRoVMJObb5qdfMou&#10;Dbvoqk62Hguy5eRLRJaGdJ8UfjjomZ/EfwlvlsoWCzzx+HPE+mxe4F/K2o2aswDEMEZf4gpUYrrh&#10;xzxBQaeKyehKnFrm9nRxeHb7/vJVK8E3rryNdbW0OGp4ccMVk44LPcRTqSTcVVxGBxCTe37qFLDV&#10;Gk7ac6fS99Rtl+0/pnnGLWPB+p6eqttf7FqNvqEyY65hurXSRuH90yL7kV3UPEjC81sTlWIoRvq6&#10;GIp15Lv7tSnhVfy5l6nnYjwmxkY3wec4WvK2ixGFq4WLfT36VXGO3moP0Ox079on4b3rbbmfWNHG&#10;Cd+o6U8i5HRcaTLqj5PQfJt9SBzXr4fj3h+q7VJ4vCLviMM5L0/2WWJd/lbuzw8T4Z8T4dXpU8Fj&#10;He3LhcXGD9f9shhI2X+K/ZM7LTviv8ONT/49fGGixcZxqFw2kH6Aaqlkc/7ON3tXrYfifh/Efws1&#10;wkf+v83hfwxKo6+W54mJ4P4nwf8AFyTHS1t/s1NYxffg5V1bz2Oy0/VtK1WMy6Vqen6lEv3pNPvb&#10;a8jX6vbSSKPxNevQxWGxMXLC4ihiIreVCtTqxXq6cpJHh4jB4zBSUMXhMThJvaOIoVaEn6Rqxg/w&#10;NCtzmCgAoAKACgAoA52/8H+EtUu5b/U/C3h3Ub6fZ595f6Jpl3dzeVGkMfm3FxayTSeXDHHEm9zs&#10;jREXCqoHn18pyvE1ZVsRluAr1p8vPVr4PD1asuWKhHmqTpynLlhGMY3btFJLRJHp4fOs5wdGGHwm&#10;bZnhcPT5vZ0MPj8VQow55SnPkpUqsYR5pylOXLFc0pSk7ttnI3/wX+GGo3ct5ceErSOabZvSwvNU&#10;0q0Xy40iXyrDTL6zsYMqil/It4/NkLzS75pJHby6/CHDlerKrPK6UZy5bxoVcThaS5YqK5aGGrUq&#10;MNEnLkpx5pXnK85Sk/aw/HPFeFowoUs4rShT5uWWIo4TF1nzSlN8+IxeHrYiprJqPtKsuWPLCNoR&#10;jFQWfwpj0qD7DoPxE+K3hzSI5rmWy0TQ/Gk9lpOmpdXMt3Jb2Nt9kkaOETTyPullmuJXZpbieeeS&#10;SV/P/wBR8ti5KhmGdYalzzlDD0MdTjRoqcnL2dNTw058kXKyc5zm95znJuT9P/iIubSUXXyzh/F1&#10;lCEamJxGXVJV68oQjD2lV08VTp881FOSp06dNbU6cIKMVcTTfjpYactrp/xva5ksrIQWKal4F8Oy&#10;tcPbwCO2XUNXuf7T1GRpWRBdajcJqF65aS5lW7nLCThlwdm0KTVHiJTnCm1SjVyylGM5xj7katb2&#10;9apFSaSnV5Ks0m58lSWj9GPHmSTrRdfhWVOnOqnWlQzetKUISn+8lRw6w2HpSlGLbp0faUKbaUOe&#10;nH3o7Enj39oiwEd3LoXwn1yCC4tmudI0afxPp2q31qbmJbqGxvtZvU0yzuPs7SOlzdiaOHaZBaXk&#10;ipaTctXIeKqMHUUMmxXK4Xw+HrYmnWqRc4qSpzxMaVCDUW5OVSaSUXaM5csJdlHiTgytUVJ1M+wX&#10;NGdsTisPg6uHoyUJSg6tPBzrYmcZSSgo0qbblJc0qcOapG/J8cviLYCO61b4F6nHpkdxbLfS6N43&#10;0fxBqsNrNcxQzTWOiWOmJcajcRJIZUtllt422k3F3aW6y3MXLVw3EOHg6tbh+t7KLhz/AFfG4XF1&#10;lGU4xbp4bDudWq1zXcYqyScpyhBSnHto4vhbEVFQocT4dVpRn7P61l+MwOH5oQlNKrisSoUKMZct&#10;lKcruTUYRnUlGEtH/hpjwbZz2o8SeFfiV4N065me3/tzxP4Qa10mC4FtcXMUEjWF/qV9JNci3eOG&#10;K0sLl958yVYraOe4h5KuPlhVGWNy7NcBRlP2ar4zA1aNHncZTjDm1bnJQlyxjGT0baUVKS7qGWRx&#10;bnTy7NMmzKvTh7R4bAZjRr1/Z88ISqcnuxjCMqkeac5Rjqopucoxl1Gi/tA/BvXrqSzsfHukQSx2&#10;7XLPrMWo+HLUxpJFEVjvvENlpdlLcFpkKWkVw908YlmSFooJ3jVPNsuqycY4qnFpc37xToxsmlpK&#10;tGnFvX4U+Zq7Ssm06uSZrQipTwVVpyUbUnTryu03rChOpNR0fvOKinZN3aT9E0PxV4X8Tfav+Eb8&#10;SaD4g+xeT9t/sPWNO1X7J9p877P9q+wXE/2f7R5E/k+bs83yZvL3eW+OylXoVub2NalV5bc3sqkJ&#10;8vNe3NyN2vZ2vvZ22Zw1sNiMNy+3w9ahzX5PbUp0ubltzcvPGN7cyvba6vujfrUxCgDE1vxJ4e8M&#10;2y3fiLXNI0K2cuIp9W1G006OZkAZ44TdSxedIAy/uot8hLKApLAHKrWo0I81WrTox1s6k4wTt0XM&#10;1d+S1NaOHr15clCjVrSVrxpU5TaT2bUU+Vebsj598S/tY/C7Rm+zaE2seMb9wyQxaNp8trZ/at5j&#10;jt5rzVRZSEStjZNp1nqSFWXaHY7a8qrnuCg1CgquJqSfLGNGm0nNu0Y3nytuT25IzvdWuz2qPDeP&#10;lF1MQ6OCpQXNOVepFuNNLmlPlp80Uoq7ftJ07Wd7LU+etY8W+Mf2q/F2heDNKsP+EU8K6SDqOueX&#10;fSaxa2rK0iS6teXUdnp0d5cLAy6folgsKxtfT3D/AG37JNNeWvkVa+JzzE08LCKw9Ck3Kryz9rCL&#10;TadRzjGMZu3uUor3XJtqfK3KPu0cNhOG8JVxk5vEYiqlCgpU/YTaaTVKNOUpypq/v1pP3lFJOHPF&#10;Ql+gXhbwzo/g3QNM8NaDai00rSbZbe2j4MjnJea5uHVUEt3dzvJc3U21TLcSySbRuwPq6FCnhqUK&#10;FKPLTpxtFdfOTel5Sd5SfVts+JxGIq4qtUr1pc1SpLmk9kuijFdIxVoxXSKSOgrYxCgAoAKACgD4&#10;O/ba4PwwPo/jH/3VD/SvluJdHgfJ4j/3AfZcJbZj6YX/AN2T541bVrbR7YzzndI2Vt7dSBJPIAMg&#10;cHZGmQZZSCsakAB5Hjjk7sXi6WCpc89ZO6p007SnJdF/LFXTnO1oprRycYyzwmEqYur7On7sY2dS&#10;o17tOL69LylryQTTk76qKlKPJRWeoeI5xe6q0tppeVktrBHZd6qGETBSAPmV2L3ToJZlcrAI4WjM&#10;XkwoYnMqnt8W50cLdSpYdSaulfldtN1J81VxU5ptU1GDjyetOvhssh7DCKFTFWcaldxT5W2uZXXm&#10;ly0k+SDV5uU1Ln6pRDbRJBbxpFDGu1I0G1VHJOB6kksxPzMxLMSSTXsxjClCNOnFQhBWjGKsl/wd&#10;23u223dnjylOc5TnJynJ3lJ7t/1oktEkkrJIqyS0mxpfIz5Juv8A+qsZS/rY0jH+tjOnuFjRpHYI&#10;iDLMeg/qSTwABlmIABOBWFSpGnFzk1GMVdt6W+S6vZJat2STbOinSlKUYQi3Ju0UtP8AgJW1beiV&#10;22lqfoX+xt/wTq+In7UMll428dNrXwx+Bn7qWHW/Iht/Fvj9JMmSDwXZX0NzBb6UsXyyeLNUs7nR&#10;zLNEmlWXiOaHUodJ8DFY6Vb3afNTpW1V+WU7qzUuV25dWuW7T3lfRR97C4GND3qijOpfTS8YWd1y&#10;3S966TcrJraNtXL+nH4ZfC/wD8G/Bmj/AA++GnhnTvCfhLQovLsdK05ZDukcL599f3lxJNfapql4&#10;6iW/1XUrm61C+mzLdXMr/NXAd531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Hgvxr/Zn+C/7QC6FP8S/&#10;Bem6trnhW/stT8L+Kobe2g8SaHc2E01zb28d9JBPDquhtcTy3F54U8RWus+EtSuDHcanoV5Pb28k&#10;TjJxalFuMotSjKLacWndNNapp6prVPYUoxlGUJRUoSTjKMknGUWrOMovRprRpqzWjPx58af8Es/2&#10;lfg219rX7LfxztPFumW0Guy2XgXxtb22haxb2j3kd9pej6M2pp4h8Aa1rt3iSO817UYPh1aLdCSR&#10;BbWupXUUHXh8fjMIlGhiKlOKTioNqdOKlLmfLTqKVOLcteaMVLV6+878WJyzAYxt4jC0pzclJ1En&#10;TqycY8i5qtJwqSio2XLKTjpHS8Y28z8a6n+238PNd1vS/G/7I3jXxXp3mSXHh/WPAOg6ncQpo8U9&#10;2Bd+IrjwTqnxr8O2Wo3lqbKeXSYPE/8AxKJUu4Te6vE8V3H7NLiSvHm9thqU9uX2U50bb83Nze25&#10;r6Wty2s7811bwKvCWHfL9Xxdala/N7aEK99uXl5Pq/JbW9+fmurctnzfPeo/tN+BtVSG08Q2Wr+D&#10;9Sk0+S4urW+ij1RNP1C2vJNMv9FvE0hrnVrHUoNRtb9oINV0bTZJtJhtNTnjsn1K2sq9Gjn+BnZV&#10;VUoPkTfNFzgpaJwTppzbu24v2ai4JNuMnyLyq/DGYUbuj7LELncYqM1Sm4+81UcarjBKyipRVRyj&#10;OTjFThH2j8F8VfEvwRqMjGx1vzRuyP8AiW6vFxn/AKa2Ef8AjWrznLOmJ/8AKOI/+VGCyDNl/wAw&#10;n/lfDf8Ay48+m8YeHGzt1H/yUvh/O1FQ84y7/oI/8o1//lRoshzX/oF/8r4b/wCXGf8A8JToOT/p&#10;3H/Xref/ACPS/tfLv+gj/wApV/8A5UaRyPNF/wAwtv8AuNh//lpe0jWW1zVP7J8OaTq+v6glnqOp&#10;C20y0Eksmn6HpV3rutXMULyR3Drpuj6fqF9MvkKTHaS7Ttw9c1TPMHCTjCNaok42lGCjFp2ba55R&#10;ndJvRwjeStdRfMd1HIMa4qU5UaTtL3JTcpxavy39nGULSdneM5Wi72ck4H1J4C/Z7/bN8byGz8Ff&#10;sw+PbG5gihvDfePdNuPA+jXFnIrhRZah45bwPpt5O7BHC2eqXUiRAlrYrNHIvJPiKqopUcNThK+r&#10;qVJVI8tndKMY0Wndp35mkk1yu9161LIqcH+8xE5xtooU1TaelneUqqta+nKndp30s/snwh/wSV/a&#10;I+JV19v+NXxd8PfDTwzf2enXq+DfC/2vxtrdl508OpTeGNZt7U+FvCCXujCaTTz4js9Y8XRzahYp&#10;PDFfWKWtxJ5eLzHFYuU+erUjSk3y0FK1OMOdzhGUYKEajhovaTi5vlTb0VvUw+EoYaMVGnDnileo&#10;4++5cqjKScnJwUtfdi+VXaW7v+rn7P37CX7OH7OMuk6x4O8HHxD470i0ls4PiV46mg8Q+MxG9zqc&#10;kUllItpY6DoF1bafqknh+O+8MaFol/c+Hraz0zVLrUFieWXhbb3beiWrvokkl6JJJLokktDpSS2V&#10;t3ppq3dv5u7fdn2JSAKACgAoAKACgAoAKACgAoAKACgAoAKACgAoAKACgAoAKACgAoAKACgAoAKA&#10;CgAoAKACgAoAKACgAoAKACgAoAKACgAoAKACgAoAKACgAoAKACgAoAKACgAoAKACgAoAKACgAoAK&#10;ACgAoAKACgAoAKACgAoAKACgAoAKACgDyvxh8C/gl8QtQj1bx98Hfhb431WGE28Op+L/AIfeE/Em&#10;owwMxcwxX2s6ReXUcRdi/lpKq7yXxuOaAPnPxP8A8E3f2JvFuoy6rqfwF0Cyu5UEZTwxr/jXwXpy&#10;AZw0WieEPE2h6JE/OS6acGbgOWAAoA+cPEH/AARi/ZT1a+v77SfEvxn8LR3Tu9ppGl+KvC99o+mb&#10;vuxW41/wRq2uTwJ2F7rtzcMPvXOeaAPOdT/4JKfE6zv59S8JftreOlFrcreaLpPijwlquqxBoHWW&#10;2ttZvl+I/wDZ+owtIgW63+FmtLiFmjm0yWIvE/ZHMMdGUZLGYm8WmlKtUlG6d1eMpOMl3jJOLWjT&#10;WhwyyvLZRlF4DCJSi4txw9KEkmrPlnCMZwl2lGUZResWmkzzOf8AYI/4KJ+HZpNUt/iX8BfHkFmb&#10;ow+HZLnUtNl1aMxTR24lK/DfwuttOC0dwkaeKLaFLpEjnuZ7TzVl7IZ7mUJKUq0KiV7wnRpKLumt&#10;XSjTno3dcs1qle6unwVOG8pnBxjQnRbtapTr1nONmm7KrOrT95LlfNTlo3a0rNeY3Xwv/wCChng2&#10;2utZ8a/sqQa7pEFrIVsvAPijw3qeui5EkLLKlh4e8Y+P9TvYhD5yGztdC8+WSSOSO5VYJIZuunxJ&#10;iFJ+1w9CcbaKm6lKSldWblKVZNWuuXlTu0+ZWs+GrwnhXFKhisRTnzK8qqp1ouNndKMI0GpXs1Ln&#10;aSTXK7przPU/i/8AFLwPa3GsfFz9l742/DXwxBACdf1Pwp4ihtVu5Li3gt4Lh/E3hvwfp9vBN5rq&#10;Lj+05JftAt7dLST7QZYeunxLScn7bC1KcbaOnUjVlzXVk4yjRSVrvm5m00lyu91xVeEq0Yr2GMpV&#10;J8yvGrSnQio2d2pQnXbleyUeRJpt8ysk83Q/2tPg/qv2r7fea94Y+z+T5X9t6HPP9t83zvM+y/8A&#10;CNy+INn2by08/wC2/ZN32iL7P9oxP5PZSz/Lp83NKrQ5bW9rSb5r3vy+xdXa2vNy7q19bcNbhnNK&#10;XLyQo4i97+xrKPJa1ub6wqHxXduTm+F83Lpf0XRfjf8ACPXrWS8sfiD4ZgijuGtmTWdQTw5dGRI4&#10;pS0dj4hGl3stuVmQJdxW72ryCWFJmlgnSPrp5nl9WLlHF0IpPltUmqMrpJ6Rrezk1r8SXK3dJ3TS&#10;4KuT5nQkozwOIbcVK9KDrxs21rOh7SClo/dclJKzas036Jpeq6XrVjBqei6lYatptz5v2bUNLvLe&#10;/sbjyZpLebyLu0klt5fKuIpYJfLkbZNHJE2HRlHZCcKkVOlOFSDvyzhJSi7Np2lFtOzTTs901ucN&#10;SlUozdOrTnSqRtzU6kJU5xulJXjJKSvFqSutU09maFWQFABQAUAFABQAUAFABQAUAFABQAUAFABQ&#10;AUAFABQAUAFABQAUAFABQAUAFABQAUAFAGfqOlaXq9v9l1bTbDU7XO77NqNnb3tvuwVz5NzHJHnB&#10;IztzgkdDUTp05rlqQhOP8s4qS+6SaLp1KlGXNSqTpS/mpylCX3xaZ5/qvwU+E2sx+XefD7wvGOct&#10;pumQ6LMd3Um40YWE5PoxkLDsRXJPLMBNWlhKC/wQVJ/fS5H+J20s2zOi7wxuI9KlR1V/4DV54/ge&#10;d6t+yf8ABzUQos9M1nQCFwTpGu3spY5J3sNcOsqGwQuEVEwo+Tdljx1Mhy6Xw06lG3/PurJ/+nfa&#10;fhod1LiXNafxVKVb/r7RgreX7n2X46+Z57q37FfhmRgdA8b69pYGDjVtP0/WmBA5Iayfw/j5uR8p&#10;2jjLH5q5J8N0br2OJq0/8cIVH8nF0Tup8WYhK1fB0Kn/AF7nOivmpquc9L+y78X9FJg8JfFeE2as&#10;Nq3OpeJfD4YLwpe008a1ACAT8vmOB0BIOa0hgM9wi5MFnWIp019mOKxeHjptenTlUj+ZlUzHhzGP&#10;nx/D+FqVLfFLB4LEyV97VKsKU18rFCbwN+1toTm3s7iz8QW0BJE8N94TuElAAziTXI9O1VgQMBWV&#10;XznaNxrshmvGuGtCGMVeEeso4Gpf1nXpxrP/AMC9Dhnkvh9irzngHhZy0tCWYUeX0p4erLDrfdR9&#10;dDObxv8AtGaKVh1b4U3d8lurGe4tfC+vzl1XLNI95pV3dacgUfxRwBNi5x1Y9cOM+J6HLGvleHrK&#10;PxSjhcVGclrq50q8qUfWNNKy26nDU4A4Or80sNnGKw7k1yQljMG4QbtoqdbDxrP0lVbu97WRTj/a&#10;ZezmS31vwJe2EikLOY9VImUj7xSzu9KtWU+iPc+xfvXZT8R1FxjicnqU7WU5U8Wm/NxpVMNT+SdT&#10;/t44KvhPJxlLB57TqbuEauCcY+SlVpYup85Kl/26dZZftI/D65dUng8RaaDjMt1p1rJEpPX/AI8N&#10;QvJiB6iHJH8OeK9aj4g5FNqM4Y/DrrKrh6biv/BFerOy/wAHyPFr+F/ElGLdKplmJte0KOJqwm+3&#10;+8YahBN/47efU7PT/jF8M9RlENt4u0+Jj0N/FfaTEMnvNqlpZwr9TIB3PFevQ4s4dxElCnmlCL/6&#10;fxrYWP8A4HiaVKC+cjwsRwRxVhIOdTJsTJLphp4fFz+VPCVq838onZaf4k8O6swTSte0XUnPRNP1&#10;SxvGP0W2nkP6V61DMMBiny4XG4PEPoqGJo1X91OcjxMRleZYJXxeXY7CRXXEYTEUEvnVpxRtV2HA&#10;FABQAUAFABQBkar4f0HXfI/tvRNI1j7L5v2X+1dNs9Q+zef5fneR9rhm8nzvJi83y9vmeVHvzsXH&#10;JicDgsZyfXMHhcV7Lm9n9Zw9Gv7Pn5efk9rCXJz8sebltzcsb3sjtweZZhl/tPqGPxuB9rye1+p4&#10;qvhvaez5uT2nsZw5+Tnnyc1+Xnla3M7/ACJ8QoPBPi3Wz4V+F3gbTdX8RxW8qXWs6Q50jRbC1tGe&#10;SSS2hsr3TtEup/OnED6vqKG2LNa2MLahLPaJbflme08nzXGf2Zw1kuHxWYRpyVXF4VvCYShTpNyl&#10;KnCjWw+DqT558jxWIXs23SowdeU6Sp/s3DdTPckwCzfi3P8AFYHK5VYOjgcbFYzHYitWSjCNWdeh&#10;icfRp8kPaRweFftUlWxE1hoU6zq9Rp37OHhmHTbQa5rWty6v5IN+2k3Fhb6aLhiWMVnHd6Tc3Rhh&#10;UrCJ5pFe5KG5NvaCUWsPsYXw5y5YeksbjMbLFcl67ws6FPDqbbbjSjVwtSo4QVoc85J1HF1PZ0ub&#10;2UPCxnirmv1qt/Z2Ay+GCU2sNHGU8TUxXs0klKvKhjKVJTm05unTi40lJUvaVuT202y/s/eB4/u6&#10;p4o49b3Sf6aIK3/4h3ki/wCYrNf/AAfhP/mI5/8AiKfEP/QHk3/hPjf/AJ4mHqHw0+GHg6CbUddu&#10;9RurUxmOK31PUEVpJgyEGzi0i2069nuAMqY1kkhWOR5ZogI1mi5sRwrwnklOeKzGtiatHlcYUsVi&#10;VFynzRadCGDpYavVq205VKcFCUpzilFTh14XjPjXiCrTwWVYfCUK6mpzrYPCNqFPlkmsRUx9bF4a&#10;jRb97ncIVJTjGFObcnTng6JpXi74vajfeHvhj4WsfDnh2R4o9b1SK0ttJtTb72WA67qFpCF/1csk&#10;kWj2C3d7JG93tW8gWVo/lsXmlfNpV8FkWX4fKcuqtRxMqFClhqmJpxbUPrlWjFJRtKTWHpc7tOon&#10;OtBu32eCybD5HDDY/iPNMVnOaUFKeEhiMRXxVLCVJKLqfUKOInKXO5QipYqr7OLcKUowoTSv+ivw&#10;u+GOgfCvw2mhaKhmubiU3er6tOFN7ql4dwRpnVUVbe0iItrK2iSKGKNXmMZu7m8nn9PA4GlgKPsq&#10;S1b5qk38U5dL7WUV7sUkkld25pSb8fMcwrZjXdaq+WMVy0qUdIU49bL+ab96cm227K/LGKXpNdpw&#10;BQAUAFABQAUAfCf7bCoYfhsTLHHIsni3ZGwk3yA/8IwH8spGyLsyrN5jx5BGzcw218txKtMFqk74&#10;iy1/6cXtZH2PCTs8w0drYbVWSX+8Wvdrfyv5nyfp2gMJm1LWnF1fyMJPKYq8UTYGC+3927oAEjjQ&#10;fZ4VULGGAjKThcufO8Tjn7WvJ83I7OMH05re7JpWUYx/dwStFO0XHtxOYJQWFwK9hQguXmV4ykuq&#10;jf3opu8pSf7ybd5Ne8pdDJL716rfyPLS/rYoyS1k3/Wxoo/1sZ8k3WspSNYx/rYpILq8vLPTNOtL&#10;rU9W1K6trDS9I06CW71LUr+9mW2srOys7ZJbi4uLq5dIIIYYpJZpmSGFJJnSNuLEYqnh4tya57e7&#10;TTSk73tp0jdO82rKzteVovsw+FqVpJRTjC/vVGnyxta+ul5WatFO7um7RvJfu3+xT/wSogiOk/Ff&#10;9q7Sob2/WW11Pwt8FXl87TNOjjMN1a3nxIeFhFqd5JMA8vgqJ5dKW3iS38Uy6mt7f+GNN+fxGIni&#10;J80tErqEFtBP82/tS3b7JJL6DD4eGGhyw33nNqzk/wBErvljsl3bbf7tQQQ2sMNtbQxW9vbxRwQQ&#10;QRpFDBDEgjihhijCpFFEiqkcaKqIihVAAArA3Ja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CC4tra7iMF1bwXMLfehuIo5oj9Y5FZD1PUUAeL6r+zN+zfrt/Pquufs+/BHWdUumD3Wo6r8KPAeo&#10;39ywAUNPeXmgzXEzBQFBkkYgAAHAoAzv+GTv2WP+jafgB/4Zv4df/M5QBs6P+zh+zx4evrXU9A+A&#10;3wY0PU7FdllqOj/C7wPpl9Zp55utlrd2WhwXFuv2km42xSIPPJmx5nzUAexQwQ20SQW8MVvDGoWO&#10;GGNIokVQAqpGgVFUAAAKAAAAKAJaACgAoAKACgAoAKACgAoAKACgAoAKACgAoAKACgAoAKACgAoA&#10;KACgAoAKACgAoAKACgAoAKACgAoAKACgAoAKACgAoAKACgAoAKACgAoAKACgAoAKACgAoAKACgAo&#10;AKACgAoAKACgAoAKACgAoAKACgAoAKACgAoAKACgAoAKACgAoAKACgAoAKACgAoAKAOI8ZfDP4cf&#10;EW1Sx+IPw/8ABHjuyidJY7Pxl4U0HxPaxyR8xyJb63YX0SOh5R1QMvYigD5y8a/8E/f2M/HsltLr&#10;n7PngSwa0z5Q8FRar8NY23Ag/aYfh1qfhaK86nH2xJ9pwVwQCAD508Yf8Eef2PvEt3Fc6JF8T/h5&#10;DGrK2n+D/G8N7ZzljkPK/j7Q/HF+GToogvoVI+8rHBoA8e1X/gj1qOmyix+GH7XnxO8FeFLZZf7O&#10;8O6r4fn1yW0eaaW5mxf+HvHHgbTVWaeaSaXyPDsJaaSWZi7yNXRDF4qlFQpYnEU4RvywhWqQjG7b&#10;doxkkrttuy1bb3Zy1MDgqs3Uq4TC1Kkrc06mHpTm7JRV5Sg5O0UkrvRJLZHnWtf8E4/289FlNj4M&#10;/aG+EviPQ7C0hg0+88S2N7o3iK8W3iEareW7/Drxcj3ThF3Xl74ovJ7qVmmu7jzGeRuyOc5nGMYr&#10;FO0UormpUZSslZXlKm5SfeUm5N6tt6nDLIMolKUng4pyk5NRq4iEU27vlhCrGEI9oxjGMVpFJJI8&#10;81H4Cf8ABSbQtRl+0/s8+BPEejafdp9ouvDPjTwtE2rWMbq050hdR+JJ1eCS4i3x20t54bkmhlKy&#10;SaZOq+TJ2x4jxnNHmo4ZxuuZRjVjJxvqoydWSi2tFJxkk9XF7Hny4UwHLJQr4uM+V8spSoyjGVvd&#10;coKjByinZuKnBtaKUd15jP46+P8AoE0tz43/AGPPj14Y8O2JuhqmuReD/F19FZrBFMVkia+8G6Hp&#10;NzA88aK9wdbt4FtWku4ZLgRpDN1w4lhzJVMJOENeaUKyqSWjtaEqdJO7snecbJt6tWfDU4RqKDdH&#10;HQnUVuWNShKlB3avecataUbRu1anK7STsnzLitN/a++FN7qEVje2vi/QYnMyzajqujWclnZtFFJI&#10;FuItG1bVtTzLIi2yC3064KzyxmfyYBLPF1w4hwEpKMo4ikne8504uMbJvVUqlSer0XLB6tXsrtcV&#10;ThbMqcHKMsLVcbWp06s1OV2k7OrSpU9E+Z8046J2vKyfomi/tA/BvXrqSzsfHukQSx27XLPrMWo+&#10;HLUxpJFEVjvvENlpdlLcFpkKWkVw908YlmSFooJ3j7KebZdVk4xxVOLS5v3inRjZNLSVaNOLevwp&#10;8zV2lZNrgq5JmtCKlPBVWnJRtSdOvK7TesKE6k1HR+84qKdk3dpP0TQ/FXhfxN9q/wCEb8SaD4g+&#10;xeT9t/sPWNO1X7J9p877P9q+wXE/2f7R5E/k+bs83yZvL3eW+OylXoVub2NalV5bc3sqkJ8vNe3N&#10;yN2vZ2vvZ22Zw1sNiMNy+3w9ahzX5PbUp0ubltzcvPGN7cyvba6vujfrUxCgAoAKACgAoAKACgAo&#10;AKACgAoAKACgAoAKACgAoAKACgAoAKACgAoAKACgAoAKACgCGeCC5he3uYYp4JF2ywTxpLDIuQdr&#10;xyBkdcgHDKRnFJpNOLSa6ppNfNPQcW4tOLcXHZxbTXo1qjg9R+E3ww1WOaO9+H/hBzOcyzw+H9Mt&#10;LsnO4sL2zt7e8RieWZJ1LZO4kE1yTy/AzTUsJh9d2qUIy/8AAoqMl8mdlPM8wpNcmNxS5douvUlH&#10;/wAAlJw++J55qf7LfwXv4nSDw1d6RK2f9K0zXdZEqZH8EWoXuoWQwTkD7IRnqCOK5J5HlslZUZU3&#10;/NCrUuvRTlOP/kp30+Is2ptXrxqJfZqUaVvm6cIT/wDJjzrVP2LvBEyf8SXxX4o02XnLaimlatCC&#10;em2K2s9GkAHcNOxPqK458N4W37qvXg/7/s6i+6Mab/E7qfFmLi/3uGw812pupSf3ylVX/kpy0v7J&#10;fj/QVB8FfFcxs2d8c0eteGEGe2/StQ1kyDAXJaJM8jbgDJTyrNMF/uGb16HdU6uIwq/8o1Z36dAq&#10;51k+Of8AwpZHhq6WzqUcLjH91ejTt12ZnTfC79qzwyDFpXiCx8SIwXLQ6xpd+fXAk8Y2NhMhGSG2&#10;Mu7HDMADXXTxvGWDTjRzKVdafHOhiH8pY6k5Lzs1fzOGpl3AONalXymGFavZUqeIwi+ccurKD8uZ&#10;O3ZXZQm1/wDae8NH7Lqvw4k1qQbSZ7XQbjWCQOuJ/CWovY5bqf3ZIPQAcHrhxbxbhVyVsDh8S9Pf&#10;eFqSl9+Drwpa/wCD0scNTgfgjFvnw+Y4rBLW1OOMp04q/wDdx+HqVdOnvrzuzPk/aK8QaIy2vin4&#10;b3unXisyzeZd3uksMEZC2Go6TJKGX+INd9SPu12Q8Ra9FKOMyVxnf3pQxM6K+VGrhpu/rV+44anh&#10;VhqrlPAcQJ07e5CphKdd3/vVqOLpxs/Kj95v2f7THgiVYxeaV4kspW+/sttPurdM9xKmpRzOPX/R&#10;VPoDXp0vETJmoqrhcwoy62p0KkI/9vLERm//AAWvQ8ev4V59TcvYYvK60F8N6uJo1H/248LKEX/3&#10;Fa8zt7D42fDLUJIIIfE8UE87IixXmn6rZhXkIVUkuLixS0Tk4LfaDGOpfHNezQ4w4cryhCGYxhOb&#10;SUatDE0UnJ2SlOdGNJa7vn5V3PBxHAfFWFjUnPKpzp01KTlQxOErNxirtxp068qz02Xs+Z/y3PE/&#10;G/j3UviBfv4es/Enh/wR4M5W91G68QaXdahrEJmiimR7bR728mCm3kllt9LeW0tLpY5V1HUlaW3g&#10;g+PzjO8Rntd4ClmOAyXKNq1erjsNVr4qDnGM06eErVZ25JSlTwzlSpVVGSxGJTnThD7vIeHsLw1h&#10;o5lWyrMs/wA83w+Fo5bi6OGwVRQnOEo1cbQoQv7SMIVcWo1q1Jzg8LhWoVKlT0nw34j+EPgzTY9M&#10;8Pa74ftlWGGK6vTc27alqbwmV1uNTvEjjku5vMuLh4wwWC1EzwWUNtaiOBPqMrx3COT4eOGwOPy+&#10;klCEalZ1KbxGJcHNqpiayjGVWfNUqOKdoU1Nwowp01GC+OzjLeOM8xUsVmOW5nUfPOVHDqjVWFwk&#10;aihF08JQcpRow5adOMmr1KrgqlepVquVSVDxF8afBWjSTW63t3qd3BK8M1rptpIzRSRkqyvPdm0t&#10;DtcFWEdxI6lSCmcAvH8aZFgJTp+2q4qtTnKE6OFoybhKLs1Kdb2NHR3TUakpJp3iLLPD7iTMY06q&#10;w9DBUKkI1KdbGV4RU4SV040qCr19Y2lFzpQjJNNS7edwfEn4i+N5Xtvh94DvrtVYwyXUdnfaz5DS&#10;HEUss1vFa6fp5AIJ+2vPCG+85Xg/J4jjvNMY3DKcrjSj70XUq+0xU1fSM1yKjSpNb2qe2jfdtH22&#10;F8Nsmy9RnnWcTqS92ao0fZYKm0tZQfO69etFu65qXsJ22Sep6j4K/Zf8U+KtYHiX4z6g9tCkoaLw&#10;vp9/Hc3UsayyObS4v7KWay0rTCdpW30m4ubqeKaUm6066XzpPGeX4/NMVLG51XlKV/doRnfljzOX&#10;socrcKNFN6QpNyfM25RneUvejmeW5Ng45fw9hoU4xXvYmVPl558qj7aalGNTEYhpe9UrJRTjFKMq&#10;doR+3tG0XSfDmmWmjaFp1ppOl2MflWtjYwpb28KklnIRAN0krs0s0zlpZ5neaZ5JXd292nSp0IRp&#10;UoRp04q0YRSilfV6Lq3q3u22223c+cq1atapKrWnKpUk7ynNtyfz6JLRJaJWSSSSNStDMKACgAoA&#10;KACgAoA/PT9sbUGuvHPgDQGP7mz0iXUQvo2tav8AY5T+KaJGP+Amvlc8fPj8voP4Vyyt/wBfayg/&#10;wpn2nDUfZZfmOIWknKUV/wBwKDmvxrM8Lkl969Js5kv62KEkvv8A0rNyNIx8v0KEkv8AnpWLkaxi&#10;dj8Lfhb8Rfjj460z4b/Cjw3c+KvFmpB7iSGDEem6JpVvNDDe634h1JytrpGkWUlxBFcXt5LEn2m4&#10;tLOHztQvbCzu/MxeOjR9ylyyqX1V7xhZ2alyte9e65U01vK2il6eEwMqvvVFKnStppyyndXXJdW5&#10;dU3KzT2jfVx/pv8A2Lv+Cevw5/ZbsbHxf4kXTfiF8c54JJNQ8c3FmX03wpJe2z213pPw+tLyMS6b&#10;bJazz6bceJJobfX9btprwMmjaTqD+HrbwpzlOTnNtybu2/6sl0SVklZJWPdhCNOMYQioxirKK6f8&#10;FvVt6t3bd2fojUl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BheIvC/hnxfpVzoXi3w7oXijRL1PL&#10;vNG8RaRp+t6Vdx5DeXc6dqVvc2k6ZUHbLC65AOMgUAfO3ir9iD9kPxhpsulat+zp8JrO1lXa0vhX&#10;wjpvgXUgM5/daz4Ii8PavA3+3BfRtjjOCaAPnHxn/wAEj/2MPE9nFbaH4V8a/DiaOQO2oeDPH2uX&#10;13OoIJilT4hP48sBG2MEw2MMuCdsinBAB41rf/BHfw/pVpFY/Bn9p74y/Deza8e81C01uKy8U2l3&#10;JJAkLTRW3hW/+F8UF46wWyvdzi9Z4IEgMeFjePenicRRi40cRXpRb5nGnVqU4uTSTk1GSV7JK+9k&#10;l0OerhMLXkp18Lh601FRUqtGnUkoptqKlOLaim20r2u2+rPNdd/4Jo/toeGltNL+Gv7T/wAP/Fek&#10;QLOWvfiJoGoaDrStLPJOA0o8NfFK8vwWlYK15rgNtEI7aBRbxRInXDOMypxUI4qdo3tzwpVJatt3&#10;nUhKb1enNJ2VkrJJHDUyLKak3OWDgm7XVOdajBWSWlOlUhTjoteWKu7yd5Nt+Zaz+y3/AMFLvBkk&#10;OjWfw4+FnxXjggkmk8XaN4o8PafHcvJcXDi2mtNd8VfDa58+2i8uOP7J4Wghe3+z7pri8Ny564cQ&#10;4+EVGUcPUavec6clJ3beqpVKcNE7LlgtEr3d2+Kpwtlk5uUZYqjF2tTp1YOEbJJ2dWlVqe81zPmn&#10;LVu1o2S821m//a78Izf2T4j/AGLPi3e6nY2sB1LUfDGmeJdd8PTTiIfaLiy1Lw74Q8T6Slu8qySJ&#10;bJr2oyWsbJFNdTMPOk7I8Sy5Y82DTlZczjXcYuVtXGLoycU3qouUmlo5Pc4JcIx5pcmPlGHM+WMs&#10;MpSjG/uqUlXgpSSsnJQgm9VGOy4S6/ax+H+l62+geIPDXxF8Maha36afqkOv+HbCyn0SUyrHO2q6&#10;emtz6tB9jDGW5t4tPnvgiMsNpNMUiftjxFgXKKcMTBNpOUqdPlim7OTUaspWju+WMpWWkW9Dz5cK&#10;5lGMpKphJuMW1CNWqpSaV1GLnQhBSlsuaUY3fvSirtdbaftJ/BK8urazh8c26S3VxDbRPdaL4lsL&#10;VJJ5FiRrm+vtGt7Kzt1ZgZru8uILW3jDTXE0USO69Uc5yyUoxWKScmormpVoRTbsrylTUYrvKTUY&#10;rVtJXOOWQZvCMpPBytGLk1Grh5ytFXfLCFWU5y00jGLlJ6RTbSPRdL8f+A9avoNL0Xxt4R1bUrnz&#10;fs2naX4k0a/vrjyYZLibyLS0vZbiXyreKWeXy422QxySthEZh2QxeFqSUKWJw9SbvywhWpyk7Jt2&#10;jGTbsk27LZN7HBUwOMowdSrhMVSpxtzTqYerThG7UVeUoKKvJpK71bS3Z11dBzBQAUAFABQAUAFA&#10;BQAUAFABQAUAFABQAUAFABQAUAFABQAUAFABQAUAFABQAUAFABQAUAcZf/Dn4f6ozyal4G8IX0sg&#10;YNNdeG9HmnO8EEid7MzK/JIdXDqfmVgea5p4PCTvz4XDyb6yo029fPlv873OqGOxtJJU8ZioJbRj&#10;Xqxj/wCAqVvlax57f/s1fBa/aSQ+DIrOaQgiTT9X12zWMgg5itYtTFiucYKm1ZcE/Lu5HJPJctlf&#10;/ZlF94VKsbekVPl/8lsd0M/zanZLFuSXSdKjK/rJ0+f/AMmuc9/wyb8Hf+gdrn/g9u/8Kx/sDLv5&#10;Kv8A4Nkb/wCsuaf8/KP/AIJiH/DJvwd/6B2uf+D27/wo/sDLv5Kv/g2Qf6y5p/z8o/8AgmJ1/h39&#10;nz4Q+GXSa08Gadf3SxCJrnXjNrm/bjEps9SkuNNhnAA/fW1jA+RuzvZ2boo5Rl9CzjhoSkla9W9W&#10;/nyzbgn5xin8zlr53mldNSxdSnG91Ghahby5qajUa8pTa+Vj2OKKKCKOGGNIYYUSKKKJFjiiijUJ&#10;HHHGgCoiKAqIoCqoAAAAFeikkkkkklZJaJJbJLokeU2222222223dtvdt9+7JKYBQAUAFABQAUAF&#10;ABQAUAfmR+09qB1T44R2YXA8PaBolgxUHjKXevhnPTO7VggPH8I618lmH73O6UbaUIUk7LblU66b&#10;7azS9bI+5yiKoZBVnezxFWs0tr3cMO0l6U2/vZ5JJN1//VXfKRzRiZ8swAJJCqoJZicKABkkk4AA&#10;HJJ4ArGU0k22opJttuySW7b6JdWbwg7pJNttJJatt6JJLdvy6n1X+yf+xl8V/wBrrxA6+GVl8HfD&#10;HSLhYfFPxS1fTbiXTIZmAMmi+GLR3sz4l8RpE3nTWNpd21vpcb282s6lpS3ulrqfiYrMG/cw8nGN&#10;veqWs3dbRTV4pdZWUub4bJXl7WFy9QXPiIpyT92ne6jZ7y5XaTdvhu48vxXbtH+pX9n39nD4U/sy&#10;+B7fwL8LNAGnW7C3l13X79orvxR4t1OGLyzq3iTVkggN3csWleC0tobPSNMWaW30jTdPtW8geUeq&#10;e7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QXNra3sElreW0F3bSqUlt&#10;7mGOeCRDwVkhlV43UjqrKQe4oA+fte/ZG/Za8SxX8Wsfs7fBeaTVDK17fWvw28J6Xq80kxLSzjW9&#10;K0qy1iG5diWa5gvorgsS3mZ5oA+ctd/4JUfsQavY3FpY/CvVvDNzOrhNV0L4ifEKW+tWcHElvB4h&#10;8S69pG6MnciT6XPCCAGiZPloA8G1D/gjT8KNGtri4+E/x3+OHw/8SzW0loNa1C/8N67bG3klhma3&#10;uLDw1ovw+1C4tmlgilkt/wC3YkeWKGQ4aJTWlOrVoycqNSpSk1yuVOcqcnFtNxbi07XSdtrpPoZV&#10;aFGvFQr0aVaCkpKNWnCpFSSaUlGaaUkm0na9m11Z5vq//BLf9qPwhYzSfC79rnSvF+pXk1qt1afE&#10;7wpquk2MMEHn5kstQub74uT20w8474bTTLNL3939quP9Gt9vZSzTMKPNyYuq+a1/atVrWvbl9sqn&#10;Lu78tubS97K3DWybK63Lz4KjHlvb2KeH+K1+b6u6XPsrc/Ny68tuaV/ONa/ZA/4KS+AbNILHR/gz&#10;8a5ri6aRrvRPENrpN5YQtDEogdfET/CSwe1R43dTHa3l6Zp5Q8z24gSHrp8QZhTi1L2FZ3vzVKTU&#10;krJcqVGVKNla+sXK7d5WslwVeGMsqSUoLEYdKKXJSqpxbTb5m68K0+Z3S0ko2irRTu35frOk/twf&#10;Dtk07x7+x5428Q6ncvJPbXfwziv/ABRpMNmEjRYLuXwXB8S7WG8WZZ5C8+r2hlhkhVLFfKae466f&#10;EtVRftcLTnK+jp1JUoqNlZOMo1m3e75uZKzS5Va746vCVFyXsMZVpw5VeNWlCtJyu7tShOglG1ko&#10;8jaab5ndJedax+0vD4Ha2034p/CX4r/DvxPKk0s2g6x4dSzZI0nkjjktpPEVx4Y1C6RofJeZ20e2&#10;WGeSS3UzLGtxN2Q4kwvKvaUMRCevNGHs6kVq7WnKdJu6s3eEbNtapXfBU4Txim1RxOFnTVuWVT2t&#10;Kbule9ONOtGNpXStUldJN2b5VuWn7UXwSuLW2uJvFlxYSz28M0tjdeHPEr3VnJLGrvaXL2Ok3lk1&#10;xbsxhmazvLq1aRGNvczxFJW7I55ljjFvEODaTcZUa3NFtXcXy05RvHZ8spRutJNanDLh3N4ylFYa&#10;M1GTSnGvh1GSTspRU6sJqMt1zRjKz96MXdL0y0+JXw5vrq2sbHx/4KvL28uIbSzs7TxVoVxdXV1c&#10;SLDb21tbw37yz3E8rpFDDEjSSyMqIrMwB7Y43BylGMcXhpSk1GMY16TlKTdlGKU7tt6JLVvRHnyy&#10;/HwjKc8Fi4QhFylKWGrRjGMVeUpScEoxik222kkrs7auk5AoAKACgAoAKACgAoAKACgAoAKACgAo&#10;AKACgAoAKACgAoAKACgAoAKACgAoAKACgAoAKACgAoAKACgAoAKACgDM1rVrLw/o+q65qLtFp+ja&#10;de6peui7nS0sLeS6uCiZXfJ5UTbEBBd8KDk1nUqRo06lWbtCnCU5W6RinJ2Xey0XU0o0p1qtOjTX&#10;v1akKcFsuaclGN30V3q+i1PxquNZvPFXiXxD4w1MAXmsaleXrIpZo4JL2ZpjBAZGZ1hs4WitbZST&#10;ttwsecLXxeB5q+IxGNqK0pTly9lKb5pct3dKEeWEf7smuh+i4yMMLhsNgKXw06cL9G4wXLFySsm5&#10;y5py/vK/UbdXcdvG0sjbVXgAfeZj0RBkZZu3QAZZiFBI761eFCDnN8qWy6tvaMVpeT+7dtpJs4aN&#10;CdWap01rv2UV1lJ9Iq/q3ZJNtJ/rZ+xV/wAEv/E3xebTfid+0ZY614K+GDPBeeH/AIdmWfR/GHjy&#10;2VorhLzXTGUv/Cnha9A8mNQ1n4o1S3Etxpn9iWcmmeINR+fxWLnXk0m4UlpGF7Xs07zto3dJpaqO&#10;iWt5S+gwuEhh4ptKVXdzt8OjXLC+sVZtN6Od7vS0Y/0b+HPDfh/wdoWleF/Cmi6X4c8OaHZxafo+&#10;h6LY2+m6VpllCMR21lY2kcVvbxLkttjjXc7M7ZdmY8h1m3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CEAggjIPBB5BB6gigDxnxL+zj+z34y1K61n&#10;xb8Cvg74m1q9GLzWde+GngzVdYueuDNqt7os1+7LuYq5uNykkqQTmgD5y1//AIJkfsQeIbvUNQuP&#10;ghaabe6iWd5NA8Z/EPQbS1lZAgk07RNL8WW3h+wCbQy29vpKWhfLvbuXfcAfPN7/AMEYf2bUuX1L&#10;wz8Rfjp4Z1SG6W+0meDxL4OurbRrqKUT2kloP+EEtdWP2OVY3t5W1oXiNGr/AGsyjzKcZShKMotx&#10;lFqUZRbjKMou6cWrNNNXTWqeqJlGM4yhOMZQlFxlGSUoyjJWlGUXdOLTaaas1ozzK5/4JPfHTQM6&#10;r4P/AG09Y1jWrVbg2Gm+MPBWspoczywSwrHfm68f+MrR12ynEsnhy9NvKEu7eEXEURTshmOPpyU4&#10;4vEXjeynVlUjqmneFRyg9HpzRdnZqzSZw1MpyypB05YHCqLtd06MKM1ZqWlSkoVI6rXlkrq8XeLa&#10;fm1/+w9/wUe8F2l3rFv4k+BnxbmS1aOHwpYarNpt3LK80DC4tLnU/B/wysBdRokiKt/4liszDLOW&#10;gkuBbNH2U8+zGnJuVSnWVrctSlBRTunzL2KpSurW1k42bvG9muGrw1lVSKjClVw7Uk+elWqOTSTX&#10;K1XdaHK7p6RUrxVpJXT841TwL+314AsbrUfHv7JOo+Irdmtlso/hpremeIb63JMwnN1pfhDWviXq&#10;d2shaDy3itLFLURzGZpxOht+ylxJXXN7bDUp7cvspzo235ubm9vzX0tbltZ35r6cFbhLDvl+r4ut&#10;Stfm9tCFe97cvLyfV+S3vXvz811bls+by7Wfj14t+Hql/jR+z58YPhWlw0K6Q2s+HNTtl1Fm883C&#10;lvFel+ChE0QSEwi1OoG43z+Z9m8hfP6qXElD3vbYarTtbl9lOFW9783Nzew5baWtzXu78tteKtwl&#10;iI8v1fF0am/N7aE6HLty8vJ9Y5r+9e/Jy2Vua75X6L+1d8G9UtZLi+1fV/DkqXDQrY6zoOoz3Usa&#10;xxOLuN/D0evWQt3aR4UWW8juhJBKXtkiMEs3ZTz7LpxblUqUHe3LUpTcmrJ8y9iqsba21kpXTvG1&#10;m+Grw1mtOSjClSrrlT56VanGKd2uVqu6M+ZWT0i42atJu6Xoml/Gb4T6vYwahafEPwjDb3Hm+XHq&#10;et2WiXy+VNJA/n6XrMthqVrl42aL7TaRedCY7iHzLeWKV+yGY4CcVOOLw6TvZTqxpSVm07wqOE46&#10;rTmirqzV003w1MpzKlN05YHFNxtd06M6sNUpaVKSnTlo9eWTs7xdpJpei2l1a31rbX1jc295ZXlv&#10;DdWd5aTR3FrdWtxGs1vc21xCzxT288TpLDNE7RyxsrozKwJ64yjKMZRalGSUoyi04yi1dOLWjTWq&#10;a0a1RwSjKEpQnGUJwk4yjJOMoyi7SjKLs4yi0000mmrMsVQgoAKACgAoAKACgAoAKACgAoAKACgA&#10;oAKACgAoAKACgAoAKACgAoAKACgAoAKACgAoA+Qf2vfHQ0fwdYeB7C4X+0/Fdyt1qMETRPPB4e0q&#10;VJy00at9otkv9UW1jt59ixXUNhqtuHYRzIPn+IMS6eHhhKf8Su+acY2clRp+820veipTSs7WahUV&#10;9GfT8MYNVMVPGVFy0sNHlpyd4xdequVJN+7JwpuV43vGVSk7ao+I/B/hfxJ4u13QPAngjw/qfizx&#10;hr92lhpHhzRLd7zUr68eNrmfbHEreVBb26TXdzdTbLe0sYJry6lhs7e4uIvIdengKFOlpKrFLmpx&#10;kk1KVpScmk+Ve97t1eS5UlZOS+iVCpja9SrrTpNvlm4u3LG8YqCuuZ+771mlF8zbTaT/AKM/2If+&#10;CYXhz4Oy6L8WPj9BpXjX4vQPFqeieFUMepeC/hvdKwlsZVDqbfxN4u075ZxqkiPouh6oTJoEeoX2&#10;naf4rn8arVnWm5zevRLRRXSMV0S+9u7bbbb9mlShQgqdNcsV97fWUn1b+61kkkkl+vdZmg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B5x4z+Dvwj+I0kE3xC+Fnw48eS2rM9rL4z8D+GfFElszLtZoH1vS75oWZflYxlSV4J&#10;xQB84eLv+CdP7FXjXUBqesfAHwtY3Ko0Yj8I6n4r8AaeA7biTpHgXxB4c0hnB+672LOq/IpCZWgD&#10;5z8Uf8EbP2Ste1Ke/wBG1T4veCLeSEJDonh3xfol9o9vKu8+ereL/CXifXZGcsokSTXGjKxqIliY&#10;u7AHl2vf8EjPHsl7ezeGP21/iXYaezFtO03XvD2s6rexLj5Y73WtP+JmjQTsT1ng0C2GOluT16vr&#10;2O/6DMV/4UVv/kzi/s3Lv+gDBf8AhLQ/+Vnmd7/wT8/4KH6Rcve6f8YfgV4ps7K6WaDS5zfaZc6z&#10;awyhxa3cS/Cuxis/tka+VcJbeI4JIVkYW+pRyKtwvZHPMzUot4hSSabjKjRUZJO7i+WnGVns+WUZ&#10;W2knqcMuHcocZRWGlBuLSnGviHKDaspRU6s4c0d1zRlG696LV0/Nrz4Pf8FGvCzT6p4k/Zi0LXtA&#10;0/7Sbu28GeLPC93rV9GkcqQS6Vbaf4/8U6s+ZvJuPJXwxd3U1ur2/wBntp5BLB2Q4kxSkvaUMPKG&#10;t4w9pTk9Ha05TqqOtm7wldXWjd1wVOE8FyNUcTiqdTTllU9lVgtVe8I06MpXjdK1SNm03dLlfml5&#10;8U/i94RtbzWfil+yp8dfh94YsrOW4m1+88HeJ/ssEkbxcXkniLwz4R0+0sxCZ5JbxtTdonjij+zO&#10;kzzQdlPiWk5P22FqU420dOpGrLmurJxlGikrXfNzNppLld7rhq8JVoxXsMZSqT5leNWlOhFRs7tS&#10;hOu3K9ko8iTTb5lZJ4uh/tafB/VftX2+817wx9n8nyv7b0Oef7b5vneZ9l/4RuXxBs+zeWnn/bfs&#10;m77RF9n+0Yn8nspZ/l0+bmlVoctre1pN81735fYurtbXm5d1a+tuGtwzmlLl5IUcRe9/Y1lHkta3&#10;N9YVD4ru3JzfC+bl0v3uh/Hj4P8AiD7V9g8f6Db/AGTyfN/tuafwxu+0eds+y/8ACSQaT9t2+S/n&#10;/YvtH2bdF9p8r7RB5nVSzTLqvNyYulHltf2rdDe9uX2yp82zvy3tpe11firZNmlDl58FWfNe3sUs&#10;Rbltfm+rupybq3Py82vLfllb0XRfEGg+I7WS+8O63pGvWUVw1pLeaLqVnqlrHdRxxTPbSXFjNPEl&#10;wkU8ErQs4kWOaJyoWRCeynVpVouVGpTqxT5XKnOM4qSSbi3FtXs07b2afU4KtCth5KFejVoTcVJR&#10;q0505OLbSkozUXy3i0na1010Zr1oZhQAUAFABQAUAFABQAUAFABQAUAFABQAUAFABQAUAFABQAUA&#10;edfE/wCJOifC7wtdeItWPnzndbaNpMcix3Or6m6Ew2sZYHyoE/119d7JBaWiSSLFPOYLafjx2MpY&#10;GhKtU1e1OmnaU5vaK7LrKWvLG7s3aL7suwFbMMTGhS92K96rUa92lTT1k+8ntCN1zSaV4x5pL4T+&#10;EX7Pf7QP7XnxhvNL0LQboa3dw6P4j8UeJ/Elrf6X4X8F+HPEVhHqPhnU9RnkgmlgsNU0Z4LvwZpt&#10;rDd3mvaYkd7pNte6dDdX0HwFTE1Z15Ymo1KrJuSb1UHqo8sb6cllyRlokotqSaP06jhKNDDxwlKL&#10;p0aaULL3XNaSlzSsr+0u/aSjZtykk4tM/qC/ZN/Yo+En7Jnh5E8MWaeJfiNqWnraeLfilrNjCniH&#10;WjK8Fxe2GkxeZdf8Ix4YmvbeGeLw/YXcxm+y6fLrmo67qNjDqNc7bbbbbbbbbd2292337s6UlFJR&#10;SSirJJWSS0SSWiSWyR9h0hh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cj4w+H/gP4g6eNJ8fe&#10;CfCPjfSlcSLpnjDw3o3iXT1cEEOLLWrK9tg4IBDCPIIBzkCgD508afsFfsc+PbeC11z9nn4c2Edt&#10;Ms8beC9Lm+G1wzqjoFnu/h3deFru5hKyMWt7maW3dwkjRGSKNkAPnLxn/wAEgf2OvE8kD6Hp3xH+&#10;HCwsxkh8GeOZb6O6DDASc/ELTfHkyqp+ZTbS2z5+8zL8tAHkOu/8EfGsGtLD4Tfta/FrwH4YtIZh&#10;HoOu6WfFDR3E9xLcySWlz4a8VfDjT7OGWSaSWaFdEleS4kluGnLSMldEMXiqUVClicRThG/LCFap&#10;CMbtt2jGSSu227LVtvdnLUwOCqzdSrhMLUqStzTqYelObslFXlKDk7RSSu9Ektkeb67/AME3/wBu&#10;nRp49P8AA/7R/wAKfEWhWVpBb2t/4u0i90HXp/IjESi7t4vAHjo3EzKimS+vPEl1dXUpeW6kaVnk&#10;bsjnOZxjGKxTtFKK5qVGUrJWV5SpuUn3lJuTerbepwyyDKJSlJ4OKcpOTUauIhFNu75YQqxhCPaM&#10;YxjFaRSSSPLNT/Z1/wCCmfhx5NPj+CXw78YwaZDFCfEmmeK/CYTWjDEqyX8djdfEfw3qHnXLKZZY&#10;Y/DemJ5rsttYQRbIl6o8RY5RinDDSaSTlKnUUpNKzk1GrGN3u+WMY32ilocUuFctcpSVTFwTk2oR&#10;q0nGCbuox56E58sdlzSlKy96Td2+A1TxR+0t4avp4fFH7GPxv0vTdNuki1nV7DQPFWtWFnaCRBdX&#10;dlqFp4Ij0HUxFEzPAYtchsrmRViOoQKzTJ2x4ljzR5sG4xuuZxrqUlG+rjF0YKTS1UXKKb0cluvP&#10;lwjJRlyY+MpqL5YywzhFyS91Skq83GLdk5KE3FaqMrWfC2P7XXwsn1NdM1Ky8ZeHQJLiG6vdZ0S0&#10;Ntp8tvHKzRXlvpGrarqqyPNGLQJDps7R3EifaBDCs00XZDiHASkoyjiKSd7znTi4xsm9VSqVJ6vR&#10;csHq1eyu1w1OFsypwcoywtVxtanTqzU5XaTs6tKlT0T5nzTjona8rJ+g6L+0D8G9eupLOx8e6RBL&#10;Hbtcs+sxaj4ctTGkkURWO+8Q2Wl2UtwWmQpaRXD3TxiWZIWignePsp5tl1WTjHFU4tLm/eKdGNk0&#10;tJVo04t6/CnzNXaVk2uCrkma0IqU8FVaclG1J068rtN6woTqTUdH7ziop2Td2k+80Xxr4N8R3Ulj&#10;4d8W+GdevYrdruWz0XXtK1S6jtY5IoXuZLexup5Ut0lngiaZkEayTRIWDSID1U8Thq0nGjiKFWSX&#10;M406tOclFNJyajJu12lfa7S6nHVwmKw8VOvhcRQg5KKlVo1KcXJptRUpxiua0W0r3sm+jOnrc5wo&#10;AKACgAoAKACgAoAKACgAoAKACgDyr4mfGHwZ8LLEya7e/aNYmgMuneHLBkl1a9yxSOR487LCyZ1c&#10;NfXjRQsIp0thdXMYtn4MbmOGwMf3sr1Grwows6kuidtoRvf35WWj5eaS5T0cvyrF5hO1CHLSi7Tr&#10;zvGlDq0nvOdmvchd6py5YvmJf2bP2M/G/wC3jr9t8Wvi3J40+Gnwa0/+27LQ7Gx0zTrGfXbUWemv&#10;4ffwDrOuLqCazFNq1zqtz428Taj4JXR2XRNN0Dw9e6vdanqcPw4+Hx+Oq46t7Wa5IxXLSpJ3jTjv&#10;a9lzSk9ZTsnJ2VlFRiv0XLcto5Zh/Y0venJ81as1yyqT2va75YRWkIJtRV225SlKX9Ffw7+G3gn4&#10;T+Gbbwj4C0G20HRYJ7i9nWOS4u9Q1bVb1g+o67r+r30tzqviDxBqkqifVNd1m8vdV1GbEl3dSsFx&#10;xHoHc0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Gdquj6TrllPpmt6&#10;Xp2sadco0Vxp+q2VtqFlcRupV457S7imglR1JVkkjZWUkEEGgD5x8SfsU/sj+KtMm0nU/wBnL4P2&#10;trOrI8vhvwNofg3U1DYyYda8IWmh6xbPx8r29/E68lWGTkA+cvF//BJX9ivxLpv2HRfBXi34e3Pm&#10;I/8AbPg/4geJ73Utq53Q+V4+vPG+keXJkbz/AGV5owNkqc5APFNW/wCCN/gjRrWdPgz+0b8Z/hte&#10;3j2x1GfVjpHiW1vY7XzvKWez8Kj4ZSyPELif7NJPezrb+dMVibzHDa0q9ehzexrVaPNbm9lUnT5r&#10;XtzcjV7Xdr7Xdt2Y1sNh8Ry+3w9GvyX5PbUoVOXmtzcvPF8vNyq9rXsr7I821v8A4Ji/tfeEoYrL&#10;4WftU+EfGFpPcSXN7N8TvD2qaJfW8jxRxbbK5l074u3csGIYyLT7bYWsTtNPHD500zS9lPNsxpRc&#10;Y4qo03zfvFCtK7SWkq0ZyS0+FNRTu0rtt8FXJMqrSUp4KlFqKjak6mHjZNvWFCdODlq/ecXJqybt&#10;FJfA/wAXvGv7R/7Ovj7Vvg54vuvhT498YeFItObxBq+iWniNoYbnXbC38RadYXE1zF4Cs7i5TQdW&#10;0m6EmkaIbJbS8tYLi8l1iHVIoPXwmZ5zWo81Kjh66hKUJVJpQm5aSs4xrUY6KcUuWCut7yu34eNy&#10;jIMNX5a1fFYRyhGcaVNynTUXeF1KWHrz1lCTfPUdm3a0bJZVn+1X41FrAlx8FNTv7yG2iF9daVrG&#10;oLZS3CRqLm4t7dPDGqNaWskoeSGCXULx4I2WJ7u4ZTM/Z/a2PpxXtMorNxS55QlUULpe81ahUUYt&#10;3aTnKy05pbvhWR5bOT9lnmHjGUn7OFSFP2ii37sZXxNJyklZNqnC7u+SOy6FP2xfAVtFBHrHhPx5&#10;pup+RCb6yTT9Gmitrto1a4gguLrXNOuLmCOUskNzNYWUk8YWV7S3ZzCguIsJFJVMPiqc7LmioU2o&#10;ytqk5VYNpPRNwi2tXFbC/wBVca23SxOCnTu+SfPVi5Ru+VuMaM4xbWripzSd0pStd+i2n7SfwSvL&#10;q2s4fHNukt1cQ20T3Wi+JbC1SSeRYka5vr7Rreys7dWYGa7vLiC1t4w01xNFEjuvZHOcslKMVikn&#10;JqK5qVaEU27K8pU1GK7yk1GK1bSVzhlkGbwjKTwcrRi5NRq4ecrRV3ywhVlOctNIxi5SekU20j0X&#10;S/H/AID1q+g0vRfG3hHVtSufN+zadpfiTRr++uPJhkuJvItLS9luJfKt4pZ5fLjbZDHJK2ERmHZD&#10;F4WpJQpYnD1Ju/LCFanKTsm3aMZNuyTbstk3scFTA4yjB1KuExVKnG3NOph6tOEbtRV5Sgoq8mkr&#10;vVtLdnXV0HMFABQAySSOKN5ZXSOKNGkkkkYJHHGgLO7uxCoiKCzMxAUAkkAUm0k23ZLVt6JJdWCT&#10;bSSbbdklq23sku5474p+P/wl8JK63ni/T9TvFieRNP8ADpOvXEjxuY2t2m07ztPs7ncp/dajfWRw&#10;NxIVlJ86vm2X4e/NiITkk2oUf3rdna14XhGXlOUT1cNkmZ4m3JhZ043Sc6/7iKTV+a07TlHzpwmf&#10;OHi39rHXfE4n0L4SeFtQtr2cR7Nb1VLS61KCEqFna20SA3mn28kczqRe3l/f28dqks01lESZLXya&#10;ueV8S3Qy3DVOd2tUmoyqJbNqlHmhGzfxynKKinKUVvH3sLwzRw9q2ZYiEoRvejS5o02+nNVfJOSa&#10;+xGEJOTSU3tL5ovvCeox3U2reLL+fVtcvHNzdtc3Mt65nYAs17dzM8l7cA4VzuMAKlQ1xGVYRQyh&#10;wft8dL21eTUnBycopv8A5+SetSXRr4NGvfTTXbicz5YrDYGCw9GKcVKMVB8q2VOMbKnHfW3PqmuR&#10;p3/qy/4Joaxq3iD9ij4N65rupX2sazqt18Ur7VNW1O6mvdS1K+uPjJ8QpLm+1C9uHkub2+upS013&#10;eXMktzdTvJcXEsk0ju3yx9Mfdt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AAgP9/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H8qH/BQxl/4bi+PEYZd63/AMNHZARuVX+DHw3CMV6hWKOFJGGK&#10;MASVOPq8ga+r1YprmVdtxurpSp01FtbpScZJPZuLtsz4riaMliqMuVqLwyipWai5Rq1XJJ7NxUot&#10;papSi3ujz/4ZnF/B/wAA/nX0sdj5KW/9aH6NeH7S0vvCzWl9a295aTBFmtbqGO4t5VxuCywzK8bq&#10;GVWAdSNwB6gVbjFxcZRTi94tJr0aehEZShJSg3CS2cW4tejVmt+h4z4t+D/wr1CK4S4+Hfg0M5Zm&#10;mtfDul2F2Ww3P2ywtra7XkknbMMnBOSBXJPL8DJNSwmH9VShGX/gUVGX4nbTzPMaTThjcUrbRdep&#10;KK/7cnKUfwPjbxz8DPhvaCUaZotxpTKWO+01XU5D7DZf3V7CAOwWMd854rhqZHlzXu0ZUn3hVqX+&#10;6cpx/A9GlxDmsH71eFRfy1KNJL76cacv/Jj58XwV/wAI9qSah4a8Q69oep2bTC11G0uzBe24nikt&#10;5vIurD7Bcw+bbzSwS7Jl8yGWSN8o7KeV5DSpSU8NisTQqRvyzvFuN007OmqUleLafvbNp6HYuJK1&#10;SLp4rBYSvSlbmp8soxdmpLmVR1ou0kpL3NGk1rZlqbWPinGQF+LfjogDGT4k8RRnqTyF1ls9epOe&#10;3QCpeWY/pm+Jt5yrJ/hXf5lxzbLLa5HhE77KGHa288NH7rEY1r4qn/mrPjkf9zN4j/8AlvU/2bmC&#10;/wCZtiP/AAOv/wDLzVZnlf8A0JcL/wCC8P8A/M5FcaJ4w8YeTa+JviD4i1m1t5C8MOrX2qaukLvs&#10;DtDHqGpyRwu4VdzopJ2LkHAxMsmxNe0cRmNWpGLulNVKlr72U61o372+R00c2wlBt4bLKFCUlZun&#10;7KldK9r+zoptLtp1PVvCvwg8E2iCa6sJtXnUo6vqdw7xoQOVFpbC2tJI2JyUuYbg9Bu659LD5Hl9&#10;GzlTlXkmmnWk2lb+5Dkg0+0oy9RyzTF1dpRpK1rU42/8mk5ST84uPoexQafYaZYSWunWVpp9squy&#10;21lbQ2kCsVALLDAkcYJwMkLk4HoK9inTp0oclKnClBXajTjGEf8AwGKS1OWUpSbcpSk7bybb69W7&#10;nzn41H+kyf8AAq4a/wDXkcsviP6Wf+CWzf8AGCvwPHTa3xMX06/F7x83/s1fnJ96foD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yn/wDBRO2+zft1&#10;/HGUCQfbbX4UXPzjCnb8LvC1nmL5VzHi0wTl/wB6JRu42r9Jw9vi/wDuB/7mPk+KNsF/3M/+4Dzz&#10;4anF/b/8B/mK+sifFS37fgfpJ4QP/FPD22f+gmtEZP7jm9fHyy/7rfyNAHyb4+H+u7Y3f1qGWj5V&#10;1P8A4+Z/981mzRHNXHX8ag1XQiSpex0ROl0Lib/gQ/kKcNzqpnuWh/6n/gIrqhsd1PY6CT/US/8A&#10;XNv5GtOhr0PmrxsMXD/Vq8+v1OeXxH9Jf/BK6QN+w18HlGP3N78SYzgEYJ+KPjKXnPU4kHI4xgdQ&#10;a/OD70/Qy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lq/4KVQrD+258S3Utm48M/DCZwcYVh4TtrcBQAMLsgQkEsdxY5wQo+k4e3xX/cD/ANzHyfFG&#10;2C/7mf8A3AeOfDY4v7b/AID/ADFfVx2Pip7n6TeDD/xT/p/q/wD0Fq1WxkYGvj5ZPow/Q0AfJ/j4&#10;f6723e3rUMtHylqnFzP/AL5/kKzZqjmbjrUM1iRJUvY3idHof+u/4EP6U4HTT0PctC/1P/AR/Suq&#10;Gx309jom/wBTJ/1zb/0E1p/wTU+bvG4/0h/q1efXOeXxdj+jn/glPKh/Yu8B2iFtumeKPiTYgsxJ&#10;wPHOt3Sn7qquVulyEypbLZBYqv57WgqVarTjflp1akIt2vaE3FXskr2Wtkl5H3FCbqUaNSSSlUpU&#10;5tK6ScoKTSTbdrvS7bt1P0arI1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D+YH/gp7F5X7Z3ipt2fP8AAPw2lxjGzFjqcG3OTn/U7s4H3tuOMn6Th7fF&#10;f9wP/cx8pxRtgv8AuZ/9wHgHw4OL+2/D8ORX1cdj4me5+lHgk/8AFPn6R/8AoLVqjJmLr44k+ho/&#10;rsB8o+Ph/rv+Bf1qH9xaPlDVuLqb/eNZs1icvcdahmsSJKl7G8TotE4m/EU47nTTPctB/wBV/wAB&#10;rqgd9PY6Q/6qT/rm3/oJrT/gm3/BPnDxwMXD/Vv61wV+pzS3P6HP+CStz5/7ItnFuz9i+JnxEtsb&#10;92zfqdvebdv/ACy/4+92zvu83/lpX59iv96xP/X+t/6ckfa4T/dcN/2D0f8A03E/TSsDo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D+ZX/gqdH5f7Yd6&#10;2f8AXfCz4eyYxjbi98WRY68/6rdnj72McZP0fD2+K/7gf+5j5TifbBf9zP8A7gPmf4dHF/a/h/Na&#10;+sjt/SPiZ7n6U+BT/wASFv8Adj/ka1Rk/uMvXhxJ9GH86APlTx8P9d7bv61DLR8mauMXc3+8ah6G&#10;sTl7jrUM1RClR0NonQaLxP8AiKcdGdVM9y0H/Vf8B/wrqgd9M6c/6t/9xv8A0E1p/wAE2/4J85eO&#10;Rid/q39a4K/U5p/Ej99f+CPN6t1+yx4mgV9x0z44eOrJl+T900mh+DdSCfId3K6gsn70B/3nA8vy&#10;yfz7Ff71if8Ar/W/9OSPtcJ/uuG/7B6P/puJ+rFYHQ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H80/8AwVgCx/tdacN675vgr4FmVMgNtj8U/EKJyFzl&#10;lU7NzAAKZFU8kE/RcPtKeJjdKTVFqN0m1F1FJpb2TlFNrROSvuj5XieMuTByUXyxlXi5JPlUpKk4&#10;xb2TkoyaW7UZNbM+Ufh4f9Otfw/UivrYHxE9z9KvAJ/4kTf7iVqjJlDXh/rPxo/rsB8rePh/rvT5&#10;qhlo+StZGLub61DNYnK3AqGaxIU61BtH+vvN/RuJx9RTjudVPc9x0D/Vj/drqhod1PY6n+Bv9w/y&#10;Na/8H9TY+dvHQxO/+839a8+utznnoz91v+CMnH7NHxM9v2i/GX/qAfC6vz7Ff71if+v9b/05I+1w&#10;n+64b/sHo/8ApuJ+udYHQ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H803/BW1dv7YfhU5+9+z74WbGMYx4/8fJj/AMdz2647ZPt5D/vlT/sHn/6cpHz3&#10;Ev8AuFL/ALCof+ma58m/D04vrX6j+Yr7SGiPz+e/ofpX8PT/AMSRx/0zT+laoyZW10ff/EUAfLHj&#10;5f8AXenzVDLR8k6yMXc31rNmiOUuO9Qax/yK6VL6m8Nv67m7o/8Ax8D6iiO500+h7j4f4jH+7/Ou&#10;uB309ux1Y+43+6f5Vr/wf1Nl/X4Hzz47XEz+zN/WuCuc81qvX0P3P/4IxsP+Gbviendf2h/Frdxw&#10;/gP4aAc9P4D7+vUV+fYr/esT/wBhFb/05I+1wn+64b/sHo/+m4n671znQ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H81v/BXMY/a/wDBf+1+zt4ZI/8A&#10;Dk/Ecf0Ne3kP++VP+wef/p2ifPcS/wC4Uv8AsKh/6ZrnyF8Pzi9tPqP6V9pDY+AmfpZ8Oj/xJX/6&#10;5If1Far7jFjNeH3/AMTQB8s+Ph/rv+Bf1qGikfI+tjF5N9f6moZqjkrjvWZqisnap7m8ehu6RxcD&#10;8P60R3Omn0PcPD/3B/u11QO+nodcv3T/ALv9K1Rsj588djEz/wC839a4a/U5576H7e/8EX5QfgB8&#10;W4RgGP4867LjBBAl8FeB0GT0x+4OAORzngivz7Ff71if+wit/wCnJH2uE/3XDf8AYPR/9NxP2Frn&#10;Og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P5r/8A&#10;gruMfteeB+3/ABjl4aPp/wA1M+JYr28h/wB8n/2Dz/8ATtE+f4k/3Cn/ANhUP/TVc+O/ABxeWn+8&#10;Pb0r7SB+fz/r5n6W/DY/8SeQf9MF/mtaIxY7XR9/8RTA+XPHw/13/Av61DRSPkTXRi9m/wA9zUM1&#10;RyNx3rNmqKydRU9zeJt6T/x8D/gP8zRHc6afQ9x8PfcUf7P9K6oHfTOvTp+Fao2R4B49H71/Zj/W&#10;uKv9xzz3P2h/4Is3GfhB8brTd/qPjCbjZvzt+1eGNJi3eX/Bu+yY3/8ALTZt/wCWVfnuK/3rE/8A&#10;YRW/9OSPtcJ/uuG/7B6P/puJ+ztc50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B/NP8A8Fgw0f7XvwykWVQJvgHoUDwpIRJth8dfFWYGaMYHku7oYiSQ&#10;0sEhwDECfTydtZhQSbipKrGSTaUl7KcrNLdc0Yys9LpPdI8jPYx/svENxV4OjKLaV4ydenFyj/K3&#10;GUo3Vnyyktmz4/8AAR/0u0/3lr7uB+bT3P0t+GZ/4lEg6fuF/mtaoxZY14ff/E0wPl7x8v8Arv8A&#10;gVQ0Uj5C14YvZf8APc1D0NYnH3Hes2axKydal9TeBtaV/wAfA/CiO5009z3Dw791f93+ldUDvpnY&#10;x1qjdHgnj0Ylf/eP9a4q/U556P8ApH7B/wDBFy6RfC/7QulK1uGg8W+BtX8qK9spZUj1XRtdsw9x&#10;YQTvd2LzT6Lcsst5b24vVG+3adYpGT4PMko46uopRV4OyVleVOEpOy6yk22+rbb1Z9dljbwNBttu&#10;01q27KNWcYr0UUklskkloj9t64Tu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D8Dv+Cynwi1O11/4W/tGafoGv6tpdho8fwz8XavZ6jp7aJ4XtLbUte1j&#10;w2b3Q/7M/tcXPiK+8V6xBF4gOr/2HazaNZaJe2tpqevaRPe9WCxEcJiqNeUXKNNy5oxaTtKEoNq+&#10;l0pcyTspNW5o3uuPMMLLGYOvhoyVOVRR5ZSTcVKE41EpW1Sk48rkk3FPmUZW5X+ZXw4vrS+ls57K&#10;4iuYvMRS0ThtjlFk8uVR80Uqo6M8UgSVNw3opOK/QMPWpV6aqUakakO8HezaUuWS3hJKSvCSUo3V&#10;0j8xxWHrYWo6VelOlNX92aauk5R5ovacG4yUZwbhK3utn6b/AAwP/Eqcf9MB/Na6UcbL2uj7/wCI&#10;pgfL/j5f9d/wKpa/rYpHyD4gGL2X/Pc1mzWJx1x3qGaxKqVBtHY2dL4uF/D+dEdDppnt/h3hV+n9&#10;K6oHfTOzjrVHQj5x+I+qRC7vNN08PqWtQWeo339l6fBNf3cFtpmnyatfXl7b2gZ7SxsNLim1a+uL&#10;kwJFpdtdXu7yYJHXxMyzChhIzj7SLxCi+Siveak0nH2ii1yR96MnzSg5Qu4czVjbD4GtiakLQlGh&#10;zLnqu0FyJvm5G0+aXuuK5YyUZ25+VO5/Rb/wTH/Zv1r4DfAc6/458O6t4Y+J/wAWLq18ReL9J1q7&#10;tJL+y0vTW1GHwZZ3OkwaJpd14WvI9D1E3OpeGdTv9d1LTtSvLt9QudH1G5vPC+hfD1as605VKkua&#10;crXdlHZKK0ikloktF+J9VSpU6FONKlHkhG/LG7duZuT1k2923q/wP0grM0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DJ17QdF8UaJq3hvxJpWn674f13&#10;T7vSdZ0bVbWG+03VNMv4Htr2xvrO4R4Lm1uYJHimhlRkdGIIoA/Df47/APBIzxB4c1bU/G37H/je&#10;20VLlJrib4WePLuaaG3MQ1K8W38J+L7qDVEvCWOnaRouk+NrLzLUS3+o6n8QH81YI+nDYvEYOUpY&#10;eo6bkkpaJxdndNwknBtapNxbipSta5yYvA4XGxhDE0Y1IwblHWUZRurNKcHGcVLRyUZJScY817I+&#10;WdN8Z/tJfs13N/pf7S/wC8XaH4W0nToPt3xA0HRbm+0W1lFk6Wgl8QaPLrXgDXL7xBrVzomjRpp/&#10;iXw/ZaTqWp7LoDfHawe9hOIpxahjKcZQUf4tJOM7xhJ+9TbcJyqSUV7rowg23bl0XzeN4VptOeAq&#10;zhPm/g1mpU7TnFe7USU6cKUHOT5lXnNRUb813J9v+2F8EPENnNc3Osa34YmW5eFNO17w9qM15LEs&#10;UMi3kb+Gk8Q6eLaRpXhRZb6K7EtvMZLVIWgln9Snn2XTi3KpUoO9uSpSm5NWT5l7FVY2d7ayUrp3&#10;ilZvxqvDWa0pKMKVKuuW/PSrQjFNtrlarujPmSSbtBxs1aTd0sLxN4s8KeIJrm20DxP4e1ueKGS4&#10;kg0fWtN1KZIFdI2meKyuZnWFZJYo2kKhFeSNSwZ1B9CGIw9WTjRxFGrJLmcaVWnOSSaTk1GTaSbS&#10;va12u55dTCYrDxU62GxFCDaipVaNSnFyabUU5xiuZqLaV72TdtGfMHiIYvZPx/mat6ER/rocZcd6&#10;hmqM+W5t7VRJczw20ZYIHnlSFC5BYKGkZV3FVYhQckKTjANY1KtKjHmq1IU43spVJxhFvV2Tk0r2&#10;Tdt7JvodVClVqtxo0qlSSi5ONOEpyUVZXaim7XaV9rtLqLD4l0LT5IpbnUoBFIXVXgEl2u6IRl1Y&#10;2cc+wqJYzh9pIbIzzjlnmOCoqLniKfLJyUXTvVV48rkm6SmotKcdJW30uelQy7HTclHDVIuCi5Kp&#10;ai0pcyi0qrg2m4yV43tbW2h6d4E8bXPjDXV8IfD3wprvjHxdcWms3ekaLa/YrFtbTQdKv9bvbfTW&#10;luJb661O603TboaFotrplxrXiDVnsNA0rT7jWNStLSTmlxDhIKapUq1SUW1HmUadOdnvzXnUipLW&#10;N6N7tKagm3H2aOTYhcvtJ04JpNqLc5wutmrRg2npK1S1ruLlon9X/DL9hn9vb4zLa6jqGhaB8DPD&#10;F5YwS/aPHcv9iancwtePFdJH4YtYPEvj/StbjgLSJba3aeFLaSKGEw3ttLKZ38atn2Y1H7tSFCPL&#10;yuFGCinq/e55udWMmna8Jxskmkndv1qeW4Wn9mU3e6lOW2i05Y8sGtL+9F3u73Vkfrb+y3/wTQ+A&#10;X7N8mm+JtVtF+LvxS0+5ivbbxx4w0u3i07Qr60v7e/0688G+DWudT0vw9f6fcWNhd2euXd3rniix&#10;1CK5n0vX9OtLttOj8Y7z9Fa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8T8T/s1/s7+NNWutf8XfAn4P8AiTXr+6gvb/XNa+G/hDUNa1C4&#10;tmjaJ9Q1W50eS/vlxFHHLFd3E0VxADbXCS27NGQD5rv/APglz+w1fNcSD4KGxmuJZJmk0/4h/FK2&#10;WN5XZ2Fvaf8ACavYW0QZj5dvDaJBCgWOKNI1CAA8x17/AIJA/so6zounaDaX/wAUvDVppniLxJ4h&#10;hudC1/wk2rTnxLpnhLTX0a+1fXPAut6lfaDo3/CJJfeH7G5uZJNN1HxD4ouPtM6aokVq7uyjd2Tb&#10;Svom7JtLZNqKTfWy7IXKk3JJKTSTdkm1FtxTe9k5SaWycnbdnHf8OVP2WP8Aofvj/wD+FT8Ov/nV&#10;Uhnu3/Drb9iifVda1jVfhXeatc63q+qaxJbt418ZaFpmnPql7Letp+j6V4Q1vw5p2naVYmY22m2M&#10;NtstLNIrcM4jUhttttttt3berbe7b7iSSSSSSSsktEktkktkj0rwV+wH+xt4AF0NC/Z7+H999raN&#10;pf8AhNbO++JJQxCVV+yn4i3/AIqNipEz+YtkbdZiImlDtBAY0M+qNB8P6B4V0qz0HwxomkeHND02&#10;FLfT9G0HTbLR9KsLeNQkcFnp2nw29nawoiqqRQQoiqAqqAAKANe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B4HUfig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Z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Fhgsxu0AAAAIgEAABkAAABkcnMvX3Jl&#10;bHMvZTJvRG9jLnhtbC5yZWxzhY/LCsIwEEX3gv8QZm/TuhCRpm5EcCv1A4ZkmkabB0kU+/cG3CgI&#10;Lude7jlMu3/aiT0oJuOdgKaqgZGTXhmnBVz642oLLGV0CifvSMBMCfbdctGeacJcRmk0IbFCcUnA&#10;mHPYcZ7kSBZT5QO50gw+WszljJoHlDfUxNd1veHxkwHdF5OdlIB4Ug2wfg7F/J/th8FIOnh5t+Ty&#10;DwU3trgLEKOmLMCSMvgOm+oaSAPvWv71WfcCUEsDBBQAAAAIAIdO4kDZOTeHEwEAAEgCAAATAAAA&#10;W0NvbnRlbnRfVHlwZXNdLnhtbJWSTU7DMBCF90jcwfIWxQ5dIISadEEKEguoUDmAZU8Sl/hHHhPa&#10;2+OkrQRVWomlPfO9eW/s+WJrOtJDQO1sQW9ZTglY6ZS2TUE/1k/ZPSUYhVWicxYKugOki/L6ar7e&#10;eUCSaIsFbWP0D5yjbMEIZM6DTZXaBSNiOoaGeyE/RQN8lud3XDobwcYsDhq0nFdQi68ukuU2Xe+d&#10;bDw0lDzuG4dZBdVmEBgLfJJ5WT1PImzjGzqNBOjwhBHed1qKmBbCe6tOwmSHICyRYw+22uNNSntm&#10;wlD5m+P3gAP3ll4gaAVkJUJ8FSal5SogV+7bBujZZZHBpcHM1bWWwKqAVcLeoT+6OqcOM1c5+V/x&#10;5Ugdtfn4D8ofUEsBAhQAFAAAAAgAh07iQNk5N4cTAQAASAIAABMAAAAAAAAAAQAgAAAAdwAfAFtD&#10;b250ZW50X1R5cGVzXS54bWxQSwECFAAKAAAAAACHTuJAAAAAAAAAAAAAAAAABgAAAAAAAAAAABAA&#10;AABG/h4AX3JlbHMvUEsBAhQAFAAAAAgAh07iQIoUZjzRAAAAlAEAAAsAAAAAAAAAAQAgAAAAav4e&#10;AF9yZWxzLy5yZWxzUEsBAhQACgAAAAAAh07iQAAAAAAAAAAAAAAAAAQAAAAAAAAAAAAQAAAAAAAA&#10;AGRycy9QSwECFAAKAAAAAACHTuJAAAAAAAAAAAAAAAAACgAAAAAAAAAAABAAAABk/x4AZHJzL19y&#10;ZWxzL1BLAQIUABQAAAAIAIdO4kBYYLMbtAAAACIBAAAZAAAAAAAAAAEAIAAAAIz/HgBkcnMvX3Jl&#10;bHMvZTJvRG9jLnhtbC5yZWxzUEsBAhQAFAAAAAgAh07iQPTqmH7VAAAABQEAAA8AAAAAAAAAAQAg&#10;AAAAIgAAAGRycy9kb3ducmV2LnhtbFBLAQIUABQAAAAIAIdO4kCuEEmIigUAANwVAAAOAAAAAAAA&#10;AAEAIAAAACQBAABkcnMvZTJvRG9jLnhtbFBLAQIUAAoAAAAAAIdO4kAAAAAAAAAAAAAAAAAKAAAA&#10;AAAAAAAAEAAAANoGAABkcnMvbWVkaWEvUEsBAhQAFAAAAAgAh07iQHQ4gkAR9x4A4PUeABUAAAAA&#10;AAAAAQAgAAAAAgcAAGRycy9tZWRpYS9pbWFnZTEuanBlZ1BLBQYAAAAACgAKAFMCAAC7AR8AAAA=&#10;">
                  <v:fill on="t" focussize="0,0"/>
                  <v:stroke on="f"/>
                  <v:imagedata o:title=""/>
                  <o:lock v:ext="edit" aspectratio="t"/>
                </v:shape>
                <v:shape id="_x0000_s1026" o:spid="_x0000_s1026" o:spt="75" alt="图示, 工程绘图&#10;&#10;AI 生成的内容可能不正确。" type="#_x0000_t75" style="position:absolute;left:1015340;top:65314;height:2333502;width:3039782;" filled="f" o:preferrelative="t" stroked="f" coordsize="21600,21600" o:gfxdata="UEsDBAoAAAAAAIdO4kAAAAAAAAAAAAAAAAAEAAAAZHJzL1BLAwQUAAAACACHTuJAqdA5WNcAAAAF&#10;AQAADwAAAGRycy9kb3ducmV2LnhtbE2P3UrDQBCF7wXfYRnBG7G7NVjSmE0RQdRSxKZ9gG12TEKz&#10;s2F3++PbO3qjNwOHczjnm3JxdoM4Yoi9Jw3TiQKB1HjbU6thu3m+zUHEZMiawRNq+MIIi+ryojSF&#10;9Sda47FOreASioXR0KU0FlLGpkNn4sSPSOx9+uBMYhlaaYM5cbkb5J1SM+lMT7zQmRGfOmz29cFp&#10;uPFy+7qs9+vwkb2/vD22K9Usc62vr6bqAUTCc/oLww8+o0PFTDt/IBvFoIEfSb+XvTxTMxA7DVk+&#10;vwdZlfI/ffUNUEsDBBQAAAAIAIdO4kCER1tZQQIAAG0EAAAOAAAAZHJzL2Uyb0RvYy54bWytVMuO&#10;0zAU3SPxD5aRWMHkNWk6oeloRDVopBFUCD7AdZwmIrEj233MDvFGCMGCBYIFQoDEhmHJS/Az0Amf&#10;wXWS0hlWI2AR59rXPT7n+KS9zXmRoymTKhM8ws6ajRHjVMQZH0f46pXts12MlCY8JrngLMJ7TOHN&#10;/skTvVkZMlekIo+ZRADCVTgrI5xqXYaWpWjKCqLWRMk4NBMhC6JhKsdWLMkM0Ivccm27Y82EjEsp&#10;KFMKVgdNE7eI8jiAIkkyygaCTgrGdYMqWU40SFJpVircr9kmCaP6UpIoplEeYVCq6xEOgXpkRqvf&#10;I+FYkjLNaEuBHIfCH5oKknE49DfUgGiCJjL7C6gyo3oiGaBBFcLT0oLqn9H4dJjRoWyg6cXpUKIs&#10;jrAfdALHdcATTgq48sXzb9X9u2i1HDNFwTSz/vrzGbT48KZ6+6D68hQWTp9y7HP1sLWDqicvDu49&#10;rp7dWty5vdj/tHj0/ufNrz8+Pjx496p6uf/9+g3jt5Flzm6YECNxV9BrCnFxPiV8zLZUCfcG2TS7&#10;raPb6+kRGaM8K7ezPDfum/r/BgnJkBUjBibJnbgmREIl6WUgaCIVbPh+napgPXAwAo/cwGuy5XXt&#10;5X4tmaapIZgAUfNbIwyAlo1a1UqIkaxKc08knCeyMG/IPJqDJ7bje+twwl6EO77nrDcJZnONKLQ9&#10;29sIui5GFPqu53m+7dYuroBKqfQFJgpkCpAFbOrkkumuanktt7TuN1RqjsCsZt5+MSbmh+dQH/6X&#10;6P8CUEsDBAoAAAAAAIdO4kAAAAAAAAAAAAAAAAAKAAAAZHJzL21lZGlhL1BLAwQUAAAACACHTuJA&#10;dDiCQBH3HgDg9R4AFQAAAGRycy9tZWRpYS9pbWFnZTEuanBlZwD//wAA/9j/4AAQSkZJRgABAAEC&#10;WAJYAAD//gAfTEVBRCBUZWNobm9sb2dpZXMgSW5jLiBWMS4wMQD/2wBDAAICAgICAgICAgICAgIC&#10;AgICAgICAgICAgICAgICAgICAgICAgICAgICAgICAgICAgICAgICAgICAgICAgICAgL/xAGiAAAB&#10;BQEBAQEBAQAAAAAAAAAAAQIDBAUGBwgJCgsBAAMBAQEBAQEBAQEAAAAAAAABAgMEBQYHCAkKCxAA&#10;AgEDAwIEAwUFBAQAAAF9AQIDAAQRBRIhMUEGE1FhByJxFDKBkaEII0KxwRVS0fAkM2JyggkKFhcY&#10;GRolJicoKSo0NTY3ODk6Q0RFRkdISUpTVFVWV1hZWmNkZWZnaGlqc3R1dnd4eXqDhIWGh4iJipKT&#10;lJWWl5iZmqKjpKWmp6ipqrKztLW2t7i5usLDxMXGx8jJytLT1NXW19jZ2uHi4+Tl5ufo6erx8vP0&#10;9fb3+Pn6EQACAQIEBAMEBwUEBAABAncAAQIDEQQFITEGEkFRB2FxEyIygQgUQpGhscEJIzNS8BVi&#10;ctEKFiQ04SXxFxgZGiYnKCkqNTY3ODk6Q0RFRkdISUpTVFVWV1hZWmNkZWZnaGlqc3R1dnd4eXqC&#10;g4SFhoeIiYqSk5SVlpeYmZqio6Slpqeoqaqys7S1tre4ubrCw8TFxsfIycrS09TV1tfY2dri4+Tl&#10;5ufo6ery8/T19vf4+fr/wAARCBPsGcgDAREAAhEAAxEA/9oADAMBAAIRAxEAPwD9/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AAGA/n8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D5x/aY/al+FP7&#10;KngdPGHxK1Vhe6o15a+DvB2meXP4n8ZapZQxzXNrpFkzKIbCwE9odZ16+aDR9HF7p8F3df2hqmkW&#10;GogH5q/D/wCGv7dv7demz/HTxP8AtFeM/wBkT4fa1eC7+Dfw88BWeuC61HwddxRsuu6ymieLfh9q&#10;N/pt8ttYXOga54qu9XvPExutZ1zQ9E8LeDL/AMNjXAD1bxB+zv8A8FSfC1zZaX8Lf22/AXi/w7Hp&#10;luZ9T+Jfw+0Hw94hi1NZrmKWzS3Hw6+Lcl/ZJZR2Fwur3XiaC8uru5vIJ9LiFpHfagAR614s/wCC&#10;wvw/lsNCsPhh+zP8bk/sy3urjxnomoSaTELpp7q3k06/tfEXxD+EE/8AaccdtFfXD6Z4UOjGDULV&#10;LW/e5S9s7IAZrP7b37cXw4uLPQ/iF/wTo8beJNcuNMttSOofC3xZqnijw6Y5Zrm0ZXvfBHgn4o6X&#10;p96biyuJW0W88Rf2vaWklnc3NubW9sru6ALerf8ABVvwr8ONN0SX49fsu/tQfB7WNeS8Om2OreCd&#10;Oj03UpNN+yf2ouiar4y1f4e3WsJp39oWH2x4NGja2+3Wn2iOH7TDvAO88Nf8FYv2JtcsI7zVPiF4&#10;j8F3DorNpXiX4eeM7q/hLKCY5JPB2j+LNLLoSVYxalLGWB2O64YgHvnhX9t79kPxhpsWq6R+0X8J&#10;rO1lXckXirxdpvgXUgM4xLo3jaXw9q8Df7E1jG2OcYxQB7z4T8feBPHtkNR8C+NfCXjPTsKRf+E/&#10;Eej+IrLDIsikXWj3l5BhkdHU7+UdWHDAkA62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Jf2yf24vhn+yF4dt4dVCeLPil4gsJbzwf8N7C7&#10;EF5cWazPa/8ACQ+Jb1IrkeHfDK3Uc1ta3dxC97r17a31loNnejS9du9GAPlb9nP9iPxV8evEs37V&#10;X7fthJ4v+IXihdJuvAHwX1db7TvDXw18MabqEesaJa+I/DMV1HEHc744vhjq323SLLTdS1q4+Jtn&#10;4l8d+KNbtPC4B+wdABQAUAFABQB5/wCOvhP8LPih/Zf/AAsv4afD/wCIn9h/bv7E/wCE68G+HfFv&#10;9j/2n9k/tL+y/wC39N1D+z/7Q/s+w+3fZPJ+1/YrTz/M+zQ7ADwDx1+wH+xt8Q/7L/t/9nv4f6f/&#10;AGP9u+yf8ILZ33wv87+0Psnn/wBqf8Kzv/CX9ueX9ih+w/21/aH9mb7z+zfsn9oX/wBpAPn/AMdf&#10;8Ehv2NvFv9l/2BovxA+F/wDZ/wBu+1/8IL47vtQ/tz7X9k8j+1P+Fl2vxE8n+zPs032H+xf7H8z+&#10;0Lz+0v7Q2WH2EAwJv+CW3/CGeHLfRf2e/wBsH9qD4O3C6kk90JvGH9s+HJtNa3uxdWtv4b8EP8KH&#10;ttSnvXsbhNUk1m7t47e3u7aTSbiW9hvLAAhl/ZG/4KG/DfQYovg/+39N431aXUo1vLH4zeCFks4N&#10;La1ujPeWniXxE/xw1eW+ju47GGHSTpNlaS29zeXjapbzWkdpqAA14f8AgsL8LdAiuVuf2Z/2j9Qu&#10;NTS1awRZNC1+wtZre7nOoyvJb/AXwu+mWklvDZOkN7e6y1xf2jpYXNql9d2QBXb9q7/gpL8MtIGs&#10;fGD9g/T/ABvbXepxabZR/BbxYL3U7eWa1urpWvtA8K6x8cdcSyCWUwl1maxsNJt53tLKe5jvL+xi&#10;uQDQtP8Agpx4p8KaBqvin48fsPftQfCbw3pL2ouvENp4V1HXNAs4767t9Os21XWfGWg/Cyw0x7vU&#10;ru1sLVJJZVuLu6t7eKRp544mANjwZ/wV+/Y68TyTpreo/Ef4cLCyiObxn4Glvo7oFcloB8PNS8eS&#10;qqn5WF1FbNu+6rL81AH0B4M/4KCfsZeO5J4tD/aC8DWDWzKsh8Ztq/w4jYsu4eRN8QtL8LxXS4+8&#10;9q8yq3ysQ3FAHu3g/wCN3wX+IV5Lp/gD4u/DDxxfwKrz2Pg/x94U8S3kKOcI0ttourXs0aschWdA&#10;GPAJoA9Q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PzU/ba/4KBaV&#10;+z3f2fwb+EWkD4nftIeJ20+x0vwrp9rc61Y+ELnXZLaHQU8QWGlP/aWreK/EDXlu/hfwNpedUvYJ&#10;rbVdWfTbDUPDsPicAr/sffsLS+DdQvv2g/2qWsfiz+1F45vtO8S3154nTTvE2nfCy4srix1DR7Hw&#10;47x3Gkt400ebTtLWXxToqR6f4Ui0yx8JfDaSy8Oadfa14vAP0zoAKACgAoAKACgAoAKACgAoAKAC&#10;gAoAKAOf8U+E/CvjjQr7wt418NeH/GHhjVPsv9p+HPFOjad4g0LUfsV5b6jZ/btI1a2u9Pu/smoW&#10;lpfWv2i3k8i8tre6i2TwxuoB4B4p/Yp/ZH8YaFfeHNW/Zy+D9pp+o/ZftFx4W8D6J4G12P7JeW99&#10;F9h8U+CrXw/4m0vfPbRpdf2Zq9p9ts2uNOvftGn3d3azAHz/AOKf+CT/AOxL4g0K+0jSfhx4g8Da&#10;hd/Zfs/inwt8RPHF3rul+ReW91L9ht/GuueMPDEn22CGTTrr+0/Dmo7bO7uHs/smoLaX1qAcBov/&#10;AASS+FngK21i6+Ef7Qf7UHw18VXmm3cGm69ovjzw7Z21tqRt5Rpl1rGn+GfBvhPUda02zvGiuLvS&#10;4PEGjXF7bpLa2+rabLMt5CAV9J/YW/bR8CRarrHgr/gpB8R9d8SJpl2dI0r4heENY8R+Gr7U4oJZ&#10;NOs9Qbxb8SfiDbaNZXV4IoL7V7LwtrF7ZWryXEWl6k8KWUwAaT4H/wCCwnguLVdcu/jF+zP8W3st&#10;Mu7qz8GatpkmmS6tdWkEtxDpulXWhfCz4YwxanqkiJY2kmueK9M0aOeaJ7+/0+2E15EAV9P/AGgP&#10;+Cr/AIZW/wBd8e/sYfDDxH4b0jTb7Ur7SvAfjPRbHxRcRWNvJdSrpMFt8XPiLqOrXzxROlpo2keF&#10;NT1bU7lorTTra4u5YoJADQ8M/wDBRT4+3WpRw+Mv+CcP7UGg6PsJlv8AwzoHjTxXqSScYEekar8L&#10;vBlq6Hklm1uNl4ARs5ABB4e/4LLfsl6zqcFhqWi/GXwjayhjJrWv+D/DtzpdqRjAmi8LeNfEmtPv&#10;ydpt9HnHB37OMgHv/h3/AIKU/sReJtSt9J0748aNZ3dypZH8Q+F/H3hPTY9oG5bjW/E/hTSNDtm5&#10;wBPqMe858stg0Ae8aL+0x+zh4j1C00nw98f/AIKa3q184jstK0n4p+BtQ1O6kPIjttPtddlvJpMc&#10;+XHCz47UAe1xukiLJE6PG6hkeNgyMp5DKykqykcggkGgB9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H5L/taftz+Pr3xte/svfsTeGdQ+KPxsZXsPG/jHw7p/wDbWi/DH7RqFpoMttb3P/IEh1jSNT1S&#10;wi8UeLvEdzbeBvh9cXFrp2s3d5rj6zaeFAD6G/Yt/Yt8O/steHdS8Q+IdSTx98fvHySXnxP+KF5J&#10;dX9xPcX90uq3vhnwxe6og1RPDiaoFvtV1W+WDXPHWuQR+IvEUdrFa+HPDnhYA+4qACgAoAKACgAo&#10;AKACgAoAKACgAoAKACgAoAKACgAoAKACgAoAKACgAoA+f/8Ahk79lj/o2n4Af+Gb+HX/AMzlAHgH&#10;/Drj9hP/AKIZ/wCZN+MX/wA8GgDxLR/+CN37OPh3UbXWNA+Kn7SWhavYyebZapo/jjwJpmo2co4E&#10;lre2XwvgubeTHG+KVG96AJ/+HeP7Suk+IJ9S8J/8FJPj/puj2uqXdz4e0fxJaeKfF72GmG5lbTrD&#10;W2ufi7pvh/xFdW1o0UN9dt4W0zT9RuUku49E0+ORLOAARfg3/wAFc9D1+X+yP2rPgN4r8M6dqd0u&#10;lJ4u8J2OkXeu6NDcSpp83iCx0P4J319pd7e2ghnv7HTPGWomxuXktbfXtQjiF5OAQSfFX/gsHoms&#10;3Omy/szfs++MdL0zVLqz/t3RvE2l6XB4jsLW7khTU9IfWfjlpeoWNrqkCC6086z4UsNRggmi/tLR&#10;bW7WazjAL+q/t5/tb+Dtffwx4w/4Jt/GC6vdPexXVtV8BeI9b8c6GY7y0tr7ztF1bwp8Ltf8L6u8&#10;dvdIs1vZeLZ1tL1J9Mv7q0v7S7ggAIdY/wCCv3wM8G65N4U+I/wa/aS+H3i2wks01nw94j8DeFtO&#10;1HRV1C1tr+0l1DT9V8d6VrcMU+nXlrqUIfR0muLG4gubWKeOeEyAHr2l/wDBUr9hvUY7UyfGSfSr&#10;i5aNPsep/Dv4nRyWzysqhbq6tPB15pkSozfvJvt7W8ahneYRgvQB71pv7X/7Keq28VxZ/tIfA9El&#10;IWOK++KHg3SbssTgKbHVNYsr1CTwA9upJPGaAPe9K1fSdcsoNS0TVNO1jTrlFlttQ0q9ttQsriN1&#10;DJJBdWks0EqMpDK8cjKykEEg0AaN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RTzw20M1xczRW9vbxSTzzzyJFDBDEheWaaWQqkc&#10;UaKzySOyoiKWYgAmgD8XPj3+1P8AHT9r/wAbeIv2bf2BLdrnwvoC2th8Xv2gY9Rg0bQ7a21nUP7F&#10;e18N+JJm3WHhq2U391JrPh6HVPHXjeLSdbufhzo0/h3w5c6v4pAP0J/ZR/ZR+HH7JPw4i8E+CYv7&#10;U8Qap9kvvH/j++tIrbXfHGu20UqR3FxGktz/AGV4f0r7Td2/hbwtb3dzZ6DZ3N1LLdar4g1XxD4h&#10;1sA+n6ACgAoAKACgAoAKACgAoAKACgAoAKACgAoAKACgAoAKACgAoAKACgAoAKACgAoAKACgAoAK&#10;ACgAoA8f8U/s9fALxxrt94p8a/A/4P8AjDxNqn2X+0/Efin4aeC/EGu6j9is7fTrP7dq+raLd6hd&#10;/ZNPtLSxtftFxJ5FnbW9rFsghjRQDwDxT/wTe/Yl8Ya7feItW+Afh+01DUfsv2i38LeIPHHgbQo/&#10;slnb2MX2Hwt4K8UeH/DGl74LaN7r+zNItPtt41xqN79o1C7u7qYA8R8af8Ee/wBkDxPq9tqegJ8U&#10;fhnbW1hDaNongjxxDe6Zc3UNzdXB1iaf4i6H4+1xNRmjuIbSRLTWbXS1t7C0eDTYbx766vADJ13/&#10;AIJpfE3TLizs/g1+31+038OPCdvp0MMmga74g8QeLLg6mtxdtNd2d94V8b/C7TbPTns3sYIdLbw/&#10;dXENxb3d02rTxXsNnYADNa/Zy/4Kj+EJbDR/hV+254G8Y+G4dMt/O1X4oeA9G0XxJHqYnuo5rMJN&#10;8Pfi/c6lZJZx2M6ave+KYr26urm7t5tMiSzivb8Ah1XxR/wWI+Hc1podn8OP2bfjsj6fHeTeMdJv&#10;o9HhhuZbq8hbSbu11zx58G7g6hbxQQ3Uklh4Vl0prW+s1h1Oe9S/trQAvat+2T+3l8MdN0SL4m/8&#10;E8fEHivWNWS8C33wh8dv4m00Saf9k+0tfaT4H8PfF+68NpL9uh+wJr2swNqOy8/s6S9/s+/+zAEO&#10;pf8ABV3w78OdP0eX4/8A7LH7TXwb1XXft39k2WpeD7E6fqp0w2n9o/2PqfjW/wDhxc6p9gXUNPN8&#10;bbSD9kN9aLOEFxA0gB33hX/grL+xR4g02K+1bx74n8C3Ui5fRvFXw98X3epQHP3JZfBGmeMdHLd/&#10;3GqzLg/ezkUAe7+EP26f2P8AxvY/2jov7RPwvsrfcy+X4v8AEUHw9vsqcE/2X49Xw1qe0n7r/ZNj&#10;jlGYc0Ae/wDhD4heAfiDY/2n4B8ceD/G+mbmT+0fCHiXRfEtjvQ4dftei3t7b7kPDL5mVPBANAHY&#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Bi+IvEegeENC&#10;1XxN4p1nTPDvh3Q7KbUdY1vWb2307S9Msbdd011e3t1JFb28KDq8jqCxVRlmUEA/Efx/49/aA/4K&#10;h+KPEnw3/Zy1Ob4Ufsj+DtStdE8b/FHxBDqum3nxQv7i5s11SztdPtIk1DVo7TQrubWdF+GzXWi2&#10;U9h9h1T4peIPD2o+KfB2gaGAfrl8C/gX8OP2c/hxo3wv+F+jf2T4f0rddXl5dNFca74n125igj1P&#10;xT4p1OKC2/tXxBqv2aAXFwsFtZ2VnbWOi6LY6V4f0rSdJsQD2CgAoAKACgAoAKACgAoAKACgAoAK&#10;ACgAoAKACgAoAKACgAoAKACgAoAKACgAoAKACgAoAKACgAoAKACgAoAKACgAoAKACgAoAKAPP/HX&#10;wn+FnxQ/sv8A4WX8NPh/8RP7D+3f2J/wnXg3w74t/sf+0/sn9pf2X/b+m6h/Z/8AaH9n2H277J5P&#10;2v7Faef5n2aHYAeAeOv2A/2NviH/AGX/AG/+z38P9P8A7H+3fZP+EFs774X+d/aH2Tz/AO1P+FZ3&#10;/hL+3PL+xQ/Yf7a/tD+zN95/Zv2T+0L/AO0gHh/jX/gkn+xb4q0q307QvB3jD4a3cOoRXkmu+CvH&#10;/iO+1W7to7a7gfSbiH4jXPj/AERdPnluIbyWS10a21VbmwtFg1OG0e+tbwA4h/8AglZbeB9Ai0z9&#10;nj9rn9pj4M3zamlzfSv4qj1fQLnT2t7tbq2i8P8Agc/CeaDU57x7G4TVZtavII7e3u7WTSriW8hv&#10;LAAH/ZE/4KGfDXQIofg9+39P431aXU0+2WPxn8FedaQaZLb3b3F5aeJvEknxx1iW9ivEsYLfSP7K&#10;srJra5u7kanbSWcNnfgHyx8Tv22f20P2LvFUvgn42/Fn9n/4+eL73RL69j8I+FtF1D+2fCmoX+no&#10;PC03i2/0Hwd8L9N0fTpZbuHxC2iiHWfE2u6TZRaei+GbHxNpnjGwAP2t+Avxl8O/tAfCnwx8WvCd&#10;tqNr4f8AFE3iS305NUt4LW8kHhnxXrnhG5vDbW95fxwW2oXmg3F/YxNdyzpY3Nst0I7kSxIAew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eefFP4rfD74K+CtW+IPxN8Taf&#10;4U8KaMg+0ahfM7SXNzIrtbabpdjAst7qurXvlutlpenQXN7dMjmKFljkZQD8abbwh8cf+CsfiG48&#10;Y+I9a8RfAb9i3wtrMdp4H8NW9tHceJfiteaZrEMGvavLG11FpdxqyWlvqNiPFt9H4g8I/D/Wvs3h&#10;bwpoPjTV7P4ka3IAftT4A8AeDfhZ4N8PfD34feHtP8K+DfCunppmhaFpiSLbWdsJJJ5pJJp5Jru/&#10;1C/u5rjUdW1bUbi71XWdVu73VtWvbzUr26upgDsKACgAoAKACgAoAKACgAoAKACgAoAKACgAoAKA&#10;CgAoAKACgAoAKACgAoAKACgAoAKACgAoAKACgAoAKACgAoAKACgAoAKACgAoAKACgAoAKACgD8cf&#10;2+f+CkyfCy/1P4Efs6XEHiL4wvNJo3ifxdYxQ6tp3w91AuYJ9B0i28u5ttb8dwOHhv4Xjm03wtdD&#10;7Ffx3uuw6hpmjiXRfcCXRfJH4ux/Ce50/wALePfHfxBv7jxN4+1bw74r1i8u9TvJtVmtdUv9M1C6&#10;u7691G6lnm1jX57iV573VJ5Zgt28j20s7gX8+6p8sZN78r+Wj/H+kdCpKMZN78r06LR/j/Xmf0Y/&#10;8EuP+TE/gZ/3U3/1cXxBrA5z7/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DwD9ov8AaW+Ff7L3gWXxx8TtZNsLg3Ft4b8M6cIbnxP4v1SCNZH03QNNkmhExiEsBv8AUbmW20rS&#10;0uIH1G9t/tFsswB+V3w8/Zn+MP8AwUf8XeHf2mv2r9R1DwF8D7fUIrr4RfADSft8MmueAJYpbpr1&#10;tU+2abd+HNO8V3cOizal40OnTeMPiRpEV9PoA8B+EoPhrqUIB+4Gk6TpWgaVpmhaFpmn6Lomi6fZ&#10;aTo2jaTZW2naVpOladbR2en6Zpmn2ccNpYafYWkMNrZWVrDFbWttFHBBGkSKoANCgAoAKACgAoAK&#10;ACgAoAKACgAoAKACgAoAKACgAoAKACgAoAKACgAoAKACgAoAKACgAoAKACgAoAKACgAoAKACgAoA&#10;KACgAoAKACgAoAKACgCOWWK3ilnnkjgggjeWaaV1jihijUvJJLI5VI440Us7sQqqCzEAE0AfgN+3&#10;P/wUl1vxnrOp/s8/skanNdRzyXGjeL/i3oFyofVHAkt9S0j4fanGVjtNDthujv8Ax/DcRjUCsr+G&#10;LiLSI7XxBrLSd7JajSd0ktT4S+GPwk0jwBbre3DR6p4ouIsXmqshMVoZAfNtNKWRRJFB8xjlunC3&#10;V7hpJFt4nWzh6YU1D179vT+tTqhTUPXv29P61Ov+IH/Ih+Nv+xR8Sf8ApmvaqXwy/wAL/Iqfwy/w&#10;v8mft3/wS4/5MU+BvbB+Jv8A6uH4gH+tcZxH6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Hxl+1/+218LP2RfDaHxBMvib4k61p0t54P+Gml3kMer6hEWura21vXpT5p8O+E21C1&#10;nszrNxbzTX09rf22h2Gq3OnajFZgHx58BP2GvGf7RHjGx/az/b2k1LWvHmr3+nav4K+A88Mdj4O8&#10;IeDrGO/uNA8N+N/Dd9Be3UFhFeX8Gs2vw3jvbU2slvcSfFa68W+I/F3jXw9pwB+yFABQAUAFABQA&#10;UAFABQAUAFABQAUAFABQAUAFABQAUAFABQAUAFABQAUAFABQAUAFABQAUAFABQAUAFABQAUAFABQ&#10;AUAFABQAUAFABQAUAFABQBka/wCINC8KaLqfiTxPrOmeHvD+iWc2o6vretX1tpmlaXYW6l57y/v7&#10;ySG1tLeJRl5ZpUReMnJFAH82P7Z/7evjj9rHxDqfwO/Z4l1HQvgtDK9nr/idlu9I1P4h2ySPBc6h&#10;rBZYrzRPAc3P9m+GpoY9Y12ALdeILVLm6j8M6NUYtuy/4YqMW3Zf8MeMeAPhzoHw9037Lpkf2nUZ&#10;40/tPWbiNFvL6QBSyoBu+yWSyAtb2Mbusa7TNLc3HmXMnVCCgtN+r2/4ZeR1QgoLTfq/62Xkd/VF&#10;nL+OLee78FeL7W1gmubq58L+ILe2treJ5p7iebSbuOGCCGNWklmlkZY4oo1Z5HZVVSxAqZfDL/C/&#10;yJl8Mv8AC/yP2t/4JYyh/wBhj4MoCP3Fz8SojgEYJ+K3jabBzwTiUHK8YIHUGuM4j9C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Pzi/bR/b/8AD37PF9B8IvhfpP8AwtH9pDxH/Z+n&#10;6J4I0u3vNVtvDF94jCQ+G38R22lJJe6lr2rT3NnPoXgLS3TxBq9rdWN5dvpGn6voV3q4Bzn7J/7A&#10;40DXIf2kf2s5z8Vv2qfEWv2njmS61jUTqOh/DHUYLOW30nTNPstOnj8Na74h0WGW1ZdQFneeF/Bd&#10;7o3h3TPhda6bbeE7PxV4gAP1AoAKACgAoAKACgAoAKACgAoAKACgAoAKACgAoAKACgAoAKACgAoA&#10;KACgAoAKACgAoAKACgAoAKACgAoAKACgAoAKACgAoAKACgAoAKACgAoAKAOB+JvxR8A/BvwXrHxB&#10;+JXiXT/CfhLQ4hJe6pftI26WQlbexsLO3jmvtT1O8kHlWOmadb3N/eS/u7e3kbIAB/MZ+09+1j8V&#10;f28/GU/hfwumpeAf2evD2phtP0SdtlxqvkOjQa/42NncSWmr+Jp1AutM8N2tzPo/hpJIoIru8uUv&#10;PEupXCDb00S3fb/glwg5PTRLd9v+CJ4U8I6F4L0mLR9AsxbW6bWnnciS8v7gIFe8vrjapmuJcZO1&#10;Y4IgRDbQwW6Rwp1RioqyVv63OqMVBWirf1uzpaZQUAFAH65f8Eorjzv2I/hnF83+ia58RbfkKB83&#10;j3xBdfKRyR/pPVsNu3D7oUnhOA/Ru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IAAID/f4AKACgAoAKACgAoAKACgAoAKACgAoAKACgA&#10;oAKACgAoAKACgAoAKACgAoAKACgAoAKACgAoAKACgAoAKACgAoAKACgAoAKACgAoAKACgAoAKACg&#10;AoA/Jf8Aa5/b+8QWPj1f2Vv2PtIb4kftCa9fSeGL7xBpSWWo6L4D1srI19pmni83aPqviXw/ZQXt&#10;94o1HVp4PBvw9jtLiTxRd3V1o/ibStAAPeP2PP2GvBf7N+kr4x8anTvih+0b4jv7rxL42+LuuQPr&#10;ep6f4g1i21GDVdO8C6trsL61punSRa1q9trfiNzZ+JfH9xqF/qfiY29hLo/hfw4AfeFABQAUAFAB&#10;QAUAFABQAUAFABQAUAFABQAUAFABQAUAFABQAUAFABQAUAFABQAUAFABQAUAFABQAUAFABQAUAFA&#10;BQAUAFABQAUAFABQAUAFABQB4P8AtDftH/Cz9mPwJcePPihrRs7djLb6D4e08QXPifxbqkaK39le&#10;HNLluLb7XOokia7up5rbTdMhkS41O9tIWR2AP5jfjB8YPjD+3n8Qh4y8eTXHhH4T6FeXMfg7wVp1&#10;zJLpWhWDP5clvpsstvbrr/ia8SJV8QeL72zRXuN8NjY2GmW1h4dstIU2/KPf/L/M0hTb8orr/kel&#10;6Ro+l6Bp1rpOjWMGnadZRiK3tbdNqKB953YkyTTytmSe4meS4uJWeaeWSV3dulJRVkrJbI6kklZK&#10;yXQ0qYwoAKACgD9S/wDgkJfJd/sb6TbqFU6X8Q/HVjIVkDlnkurLUwXUKDC3l6iiiNixKKk27bKF&#10;XhOA/UK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BrukaNJIyxxxqzu7sFREUFmZmYhVVVB&#10;LMSAACScUAfiz8f/ANsL4z/tR+PdS/Zk/YI0/UNR0pL628N/Er9o3Tl1G38MeHzqS373L6N4wsIJ&#10;7Twt4YgstI1qOPxsfP13xpd2F/ZfCvTtQlg0LVfFAB+hP7KP7KPw4/ZJ+HEXgnwTF/aniDVPsl94&#10;/wDH99aRW2u+ONdtopUjuLiNJbn+yvD+lfabu38LeFre7ubPQbO5upZbrVfEGq+IfEOtgH0/QAUA&#10;FABQAUAFABQAUAFABQAUAFABQAUAFABQAUAFABQAUAFABQAUAFABQAUAFABQAUAFABQAUAFABQAU&#10;AFABQAUAFABQAUAFABQAUAFABQAUAfH/AO11+2d8MP2RvCK6j4mkHiHx5rNrNJ4M+HGmXkMGsa3I&#10;vmxR6jqUzLOdB8MRXUbQ3eu3FtOWeOe30qy1S+he0UA/m48Q6j8Vv2t/iHc/Gj49arcS2N43/FPe&#10;GbY3NhpFhoYkaWx0Hwzpj3EsmheFrdSG84zS6vrkjzarfahfanqF1rdxrTp31ei6La//AADanS6v&#10;RdFtf/JHulvb29nBDa2kENra20SQ29tbxJBBbwxqEjihhiVY4oo0AVI0VUVQAoAGK6dtFpbZbWOj&#10;bRaJbLaxNQMKACgAoAKAP0f/AOCMN4bn9lDxRAdgGm/G/wAXWa7VZTiTwf8AD3UP3hYkM+6/OGjC&#10;r5exSN6ux4TgP1u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DK13XdF8L6NqniLxHq2naDoGh&#10;2F1qmsa1q95b6dpel6bZQtcXd9f311JFbWlpbQo8s080iRxopZmAFAH4f/Ej4qftFf8ABS/xXrHw&#10;p/Zkiv8A4efsi6T4gi8IfEf406rANNn8YI9tJqOqTf2bd3Wma9qOlvYQQxaP8OdBWPU7qPWdAvvi&#10;xqPhLSvFttYeGQD9dfgX8C/hx+zn8ONG+F/wv0b+yfD+lbrq8vLporjXfE+u3MUEep+KfFOpxQW3&#10;9q+INV+zQC4uFgtrOys7ax0XRbHSvD+laTpNiAewUAFABQAUAFABQAUAFABQAUAFABQAUAFABQAU&#10;AFABQAUAFABQAUAFABQAUAFABQAUAFABQAUAFABQAUAFABQAUAFABQAUAFABQAUAFABQAUAFAH5x&#10;/tyf8FB/Bf7KmnT+DfCseneNvjlqNkkmn+FWmkk0nwfDfQeZYa543ezkSdFkR4rvTvDNvcWur6xb&#10;PDcPPpWm3drqcoB+Buk+D/HHxX8aap8Zvj/q2o+KfGHiO9GqSWetlDLI5Vfso1Gwjjis9N02wgEV&#10;rpPhSytrTTdJsYLfTvsNrZ266Ym9Ol1kvSP+f+X3m9Ol1kvSP+f+X3n0DW50BQAUAFABQAUAFAH6&#10;Hf8ABFT/AJNY8ff9l/8AFP8A6rr4VVwnAfr/AE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HB/Ev&#10;4m+BPg94M1r4gfEjxLp3hTwloFu1xf6pqMjAM+1jBY2FrEsl5qmq3zr5GnaTp0F1qOo3LJbWdtPM&#10;6oQD8XX8P/tE/wDBVvxFD4iu7/Ufgd+w1o3i6Ox0nRJpfs/jb4mWWiS351LXrG2hs9Q0rXte/tOz&#10;t9Inv9UvT4B+H97dm08N23xD8T+D/GDauAftd4A8AeDfhZ4N8PfD34feHtP8K+DfCunppmhaFpiS&#10;LbWdsJJJ5pJJp5Jru/1C/u5rjUdW1bUbi71XWdVu73VtWvbzUr26upgDsKACgAoAKACgAoAKACgA&#10;oAKACgAoAKACgAoAKACgAoAKACgAoAKACgAoAKACgAoAKACgAoAKACgAoAKACgAoAKACgAoAKACg&#10;AoAKACgAoAKACgD8f/28/wDgpRZ/CC61T4Ifs+TW3ij40yyyaJrviS1gj1bSfhzqMrLA+m2VqYri&#10;08Q+OoHdom01kuNM8PX6iDWor7Ura80GI8l8kFui+4/Hv4f/AAq1CDWLv4g/ErULnxR8QNYv7jW7&#10;y61a+l1i4g1e/na8u9U1HUrqSeXV/EM91JJPc6lLNOsd07zQTXE4S9PTCny6vft0X/BOmnS5dXv0&#10;XRf8E93rU2CgAoAKACgAoAKACgD9Dv8Agip/yax4+/7L/wCKf/VdfCquE4D9f6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PDP2gf2ivhb+zP4CvfHvxP12PT7ZI7iPQtAs2gn8TeL9UiRGTRvDOlSTwPf&#10;3jvLALi4kkg03S4ZhfaxfWFgklygB+TfgL9nX49f8FHfHnhX9or9qW5l8Bfsz+fdat8NfgPp2rax&#10;aatq3hqE2j6BKkcVnYLZaJ4yiuLq61/4l3VzZ+OPFthYlPB+i+GPBmt+Btc8OgH7j6TpOlaBpWma&#10;FoWmafouiaLp9lpOjaNpNlbadpWk6Vp1tHZ6fpmmafZxw2lhp9haQw2tlZWsMVta20UcEEaRIqgA&#10;0KACgAoAKACgAoAKACgAoAKACgAoAKACgAoAKACgAoAKACgAoAKACgAoAKACgAoAKACgAoAKACgA&#10;oAKACgAoAKACgAoAKACgAoAKACgAoAKACgD8EP24v+Cl+s+IdZv/AIA/sh6rPc3s882j+J/i94eu&#10;Qss0yHbead8NdWgmWO2s7YLNHf8AxASWOPak1z4XuYrSO08S3DSd7Ja9ENJ3SS17HwB8MPhFpngG&#10;IajevFq3im4jIudT2sYLISr++ttLEoEio2WSW9kSO6u1Lbkt4pGth0wpqHr37eh1QpqHr37X7HsN&#10;aGgUAFABQAUAFABQAUAFAH6G/wDBFQ/8YteP17j4/eKDj0z8O/hYB/6CfyrhOA/Y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KmoXa6fYXt+6NIllaXN20akBnW2heZkUngMwQqCeATzQB/Jr8UfiP8c/2g&#10;vj14a/aYv/2cr740+CtLEEXhHQD4O+JmsfDfxbouhXmp2+k3eveFNN+IHxD03QL5bgQTeK/Anhrx&#10;Qvg1/EmlXVn4n0nxFcX3i6bxKAfcyf8ABaXxb4ZEWn/EP9lG/wBM1aI7b2RPH+p+HRuDYbytE1z4&#10;d3dzAV+b5JdWlJYYLLyaAPYfD/8AwWs/ZxvLWD/hJfhx8ZdB1F2xPFpmm+Ddf0uBcLhl1CXxjol9&#10;NyW3KNFQgKCNxYqoB79oH/BVL9iHWbOGe7+K2o+GrqVtp0vXvh98QReQfdw01xonhrWtHCksRmPV&#10;JMbWLBV2swB7z4c/bM/ZO8VWsd3pH7RXweRJGCR2+teO9A8MaizEZAGk+Jb3SNUH1NmBngnPFAHv&#10;mgeJvDfimxGp+F/EGieI9NYhV1DQNVsNXsSSMgC706e4gJxyAJM456UAbdABQAUAFABQAUAFABQA&#10;UAFABQAUAFABQAUAFABQAUAFABQAUAFABQAUAFABQAUAFABQAUAFABQAUAFABQAUAFABQAUAFABQ&#10;AUAZ2r6xpHh7StR13X9U07Q9D0ayudS1fWNXvrbTNK0rTrKF7i81DUdQvZYLSxsrS3jknubq5mig&#10;ghR5ZZERSwAP5tf2zv2/vG37U+u6p8Cv2cZdR0P4Pl5rDxJ4uK3Wk6l8QbFXEdzdai7wR3/hvwJK&#10;VdbfRpEj1nxHasq63axNenwxauMW3ZL9EvUqMW3Zf5Jep4V8PfhtoXw808waev2zVLlFGpa1PEsd&#10;1eEHd5cUYaQWdmrYMdpHI4+VXnluJl809UIKC036s6oQUFpv3/rY9DqywoAKACgAoAKACgAoAKAC&#10;gD9E/wDgjRYXGi/s/wDxc0C6aJ7nRP2hPFFhcSW7u9u9xa+CvAFlO0BkjhkMTSWhaN3jjd0Zd8cZ&#10;G2uJqza7O33HC1Ztdm19x+vVIQ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FHVIhPpuowNjbNY3cTblDDE&#10;lvIhypwGGDypOCOKAPw4/wCCc/inT/EH7L3hrSbKG8iufA3iXxj4W1Z7qOCOC41C71ufxtHNpzRX&#10;E0k1mNK8YaZbvJcx2k41CC+iW3a2it7u6APumgDzfWPg38IfEE73Wv8Awq+G+t3Mh3SXGseBvDGp&#10;TyNknc817pc0jnJJyzE5JPc0AeRa5+xR+y34huGub/4PaBbSOxYroWoeI/C9uCTkhbTw1rWk2qL6&#10;KkKqBwABQB49rf8AwTQ/Zt1Wd5bB/iF4YjZiVtdD8U2k8EQOfljbxJoniC5Kjp+9uJG45YnJIB5L&#10;rv8AwSp8JSXRl8I/GLxRoMAYtDHrvhnTPEd1GM5XN3pmqeEUZh3dbWME8hV6UAMt/wBjD9sjwBHJ&#10;p3wm/a88Q6bo6yIYbRfHHxP8BW0ojDCNp9K8P3viOxVkU4VN9wqhmAbH3gDoY3/4K7fDiA6b4a+L&#10;1p47tAyH7RJqPw58UTvsBAA1H4s+GbHWVUgkOBNGZDhm3FVYAGxbftnf8FU/hzG9n4p+CXh74gSr&#10;sDXs3w+udfnHUkwy/CLxZpmmuzgHeRazIhwAqkgEA6GL/gr98dfAcJg+Mf7IdzaX5WMrLDqvjD4a&#10;wqGAYubHxT4P8WTOrr80YF7Hxg73HNAHo/hP/gtv8F7yJv8AhOfg58T/AA3OFHlp4Uv/AAr4zhLl&#10;gCJJtW1HwJJGgXc29LaVtwC+Xg7gAe++Ff8Agrd+xf4hj36t4t8ZeBH7QeKvAHiC7kzgnG7wRD4x&#10;gB4AyZgMsMnG4gA968Jft5fsd+NATo37Q3w3s8KXx4s1eTwCSB2VfHVt4cZn9I1BduymgD33wp8U&#10;Php47x/wg3xE8C+Ms7iv/CKeLdA8RZCqzsR/ZGoXmdqI7tjoqMx4UkAHdUAFABQAUAFABQAUAFAB&#10;QAUAFABQAUAFABQAUAFABQAUAFABQAUAFABQAUAFABQAUAFABQAUAFABQBxHxE+JHgX4S+ENY8e/&#10;EfxPpfhDwjoNu1xqWs6rKyRJgHyrW0toUmvdT1O8ceRp2kaZbXmqandPHZ6fZ3N1LHC4B/MZ+1F+&#10;118U/wBvDxdceDPBqal4B/Z80LUkkh0m4ZVudZ+yzM9p4g8bG0m8nUtanVVudK8JWl3caTocnkk3&#10;V5c283iKWoQbdlour7Fwg5Oy0XV9ip4R8G6D4I0pNJ0G08iIEPc3MpWS+v5wCDcX1wqR+dLyQqqk&#10;cEKny7eGGLCDqjFQVoqx1RioK0V/n8zqKooKACgAoAKACgAoAKACgAoAKAP0X/4JE3IbwL+0jZgj&#10;db/tEeIrkjawYC70fSolJb7hBNk21V+ZSGL8Mlccvil/if5nFL4pf4n+bP12qSQ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Guu5WX+8pXj3BFAH89/wDwS3/5N/8AGH/ZYvEH/qFfD6gD9JqACgAoAKACgAoA&#10;KACgAoA5HxD4A8B+LWZvFfgnwj4mZlRWbxD4b0bWmZUGEVjqVlckqg4QHhRwMCgDyDxF+yL+zR4o&#10;AGp/BjwRa4Xb/wAU7pr+DzgdyfCU+iFm9XJLnuxoA8g8Qf8ABOX9l/WVI07w94o8JHao3eH/ABhq&#10;9wwIzlwPFL+JU3Nn5htKDA2qvOQDyHxF/wAErfhfcxqPCfxM8e6HKFO9vENp4f8AE8RfcSCkWnWX&#10;hF0ULgbWnkbILb+doAMGw/4J/fH74bjz/g3+1d4g0C78thiwm8afDgZcOjxm58LeKtckMbR7VZvI&#10;G4M6mPao3gG5aeB/+Cq/w0VLnwt+0UfG0iszra3vjhvGEoIBUCWP4veGBYPuByEM8sYbDNhlBABt&#10;2H7TP/BXL4dFbzxN4F0P4jW6h3+zX/hXwHrQdVwCDB8I9b8P6kpydyJmORuSFKggAG9a/wDBVP8A&#10;bB8FLHe/Fr9kOIaUspE09h4d+Jvw9hkjjAMscGpeIofGVokgBDeb5U6IpG6JgQaAOz8L/wDBb7wF&#10;cXixeOfgB4y8N2gcLNN4X8ZaN4vvI1z85Wy1jRfAkTuo6I99EGPBdetAHvPhv/gsT+yDrk8cOpr8&#10;VPBkbOqNdeJPBVldW8KtnMsi+EPEXiq6KJj5hFbSSHI2RvzgA988Nf8ABRf9inxXdJZ6X8fvC9pL&#10;IyoreJdK8W+C7UFjgF77xh4e0KyiX+88lwqKOWYDmgD3vQP2gPgN4rnS18LfGz4R+JLqR1ijttA+&#10;JHg3WJ3kfO2NIdO1m5kZ2wdqKpZsHAODQB65QAUAFABQAUAFABQAUAFABQAUAFABQAUAFABQAUAF&#10;ABQAUAFABQAUAFAHiPx8/aF+Fn7NXgS78f8AxU14aXpqGW30jSLKOO88SeKtWSFpotE8M6S01ub/&#10;AFGcABpJ57PS9PjcXmsajpunpNeRgH8xHxl+NXxi/b2+IA8T+NJ7jwf8IdAv518KeC9NupZdK0e1&#10;Dumy2aWOKPX/ABddW7eVrPiy7s44YmaWKxsbGwS10FdIU2/JL+rI0hTb8orr+iPQtE0PSfDem22k&#10;aJYw6fp9ou2KCFSMkgb5ZpGLST3EpG6a4md5pny0js3NdKSirJWXY6klFWSsuxrUxhQAUAFABQAU&#10;AFABQAUAFABQAUAfd/8AwR+1B5Iv2sdL3N5dl8YLHUFUpGEV9SXxHbuyuP3rMy6VGHR/3aBUMfzS&#10;S1xy+KX+J/mcUvil/if5s/Z6pJ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P57f+CW//Jv/AIw/7LF4&#10;g/8AUK+H1AH6TUAFABQAUAFABQAUAFABQAUAFABQAUAFABQAUAFAGTrGgaF4htvsev6LpOuWmGH2&#10;XWNNs9TtsPt3jyL2GeLD7F3fL821c52jAB5Drf7MX7O/iC3e21H4K/DVVdizzaX4R0fQb0sRgk6j&#10;oVrpt/8Alc4zz15oA8g1f/gnz+yrqkEkVt8Pr/Qp3yftmj+MvGHnxk45jg1XW9U09cYOAbIrycqe&#10;MAHkGs/8Etfglc28v9heNvidpF6zZhkvr7wxrFhCvOVNlH4Z0q7k524J1RCACDuLZABwNp/wTN8a&#10;+D5H1L4dftK6xoOrxNvs2tPDOreGpFYHI36xofjiW5hZSAd8Wnuc8hRigDcT4If8FNPCDyah4d/a&#10;y1TxE9u4eCz1P4s/ELV57nBOAbDxloV9onP8UVzemI5wSwFAG9a/GL/gsT4Ske8v10jxpY2Kgta3&#10;Wk/Au5juY0KqNkHhttB8RXTOOoiP2pgWdgGywANpP+ClP/BQXw07y+Mv2TNIutNscG/udN+Gnxc0&#10;qPykwjyNrB8R+INLhLsQfPWB4AThY8FQADpNO/4LdW1pdQ2fjH9mXWtF8vZHey6d8SY7u6WVVAma&#10;HSdU8BaLs+fJS3m1MtGpCPO5BcgHuWkf8Fn/ANlS/e3i1Hwr8a9BZ1jE8954V8JXdlbSMoMmJNK8&#10;eXt7NCj5VZF09JZF2ubdCSqgHveh/wDBTr9iDXDbRRfG230u5uFUm21zwV8Q9JFq7dYrm/uvCa6Q&#10;jL0Z49Rkg9JSOaAPfNH/AGqf2ZNeFt/ZH7QvwTvZLsIbe0j+KHgqO/YyfcjfTptajv4Zj/zwmt45&#10;geCgNAHuFhf2Op2cGoaZe2moWF0nm2t7YXMN3Z3EZJXzILm3eSGZNwI3xuy5BGcg0AW6ACgAoAKA&#10;CgAoAKACgAoAKACgAoAKACgD5L/ax/bF+Fn7JHg8az4wnOueMtWtp28F/DnSrqKHXfE1xEfKE9xO&#10;0Vymg+HYJyF1HxDe200cKJNFptlrGqrDpVwAfzXeJdb+LP7YHxBl+MXx31WdtIdmHhzwvZ/atP0a&#10;w0cyCa20PwxprzyyaR4cUbDcag082sa24a7udQu7+4l1ZdadO+r0Xba/+S/pGtOlfV6R7bX/AOAe&#10;42lpa2FtBZWVvDaWlrEkFta20SQQQQxqFjihijCpHGigBVVQAOgrp20WiWy2sdKVtFol02sT0DCg&#10;AoAKACgAoAKACgAoAKACgAoAKAPsX/gjncSHxl+2laFn8qDxt4AuEUuTGJLrVfi7FIyx/dR2WziD&#10;uOZAsatxEtccvil/if5nFL4pf4n+bP3IqSQ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D+e3/glv/wAm&#10;/wDjD/ssXiD/ANQr4fUAfpNQAUAFABQAUAFABQAUAFABQAUAFABQAUAFABQAUAFABQAUAFABQAUA&#10;FABQBDcW9vdwy211BDc28yGOa3uIkmhljb7ySxSKyOjd1ZSD3FAHlOq/AH4Ga2Z21b4OfC+9muVZ&#10;ZrqbwH4Y+2nd1Zb5NMW8ik9JYp0kHUMDQB5DqX7CP7KWptNJL8J7W1llD4fTfFHjbTVhZ1IEkNrZ&#10;eJIbJChwyIbZodw+aJlLKQDyDVf+CYX7PV7JNLYa58UNELK/k29l4h0C5s4HKnYSmqeFL68ljRsF&#10;kN8ruoKiZSdwAPK5f+CWMVheG98KfHzW9DkjYvatL4KWa8iK8xg6hpvjHR2Vg3WaO2UjqsWRggGm&#10;v7L3/BQPwuYLXwV+2Jr8mlaeuLCzvvix8W9Jt440LOkMeipa69pUSOxJMJlMBZjvJGWoA2rXxf8A&#10;8FiPB5h0/TvGFl4wsLNsJJdH4HamLpQefO1LxPp2leI5lYD7090koDfKVbOADfT9vv8A4Ka+EBFp&#10;niH9mbw/4omtztn1Gz+F3xB1O5usNglr3wT4ym0HJAIVrWwSPkNhhgEA2bb/AILR+NvDKJp/xJ/Z&#10;TurHV4ZCt7PbeOdW8LIg4AVNC17wDqdzFIGWTIm1lt3C/KVZmAPZNA/4LW/s5XVnCfEnw2+M2h6i&#10;zYng0vTfBev6bCvy4ZNQn8Z6FeS8ltw/saPCqCCxbaoB7z4c/wCCrH7Emu2sc998TtY8J3LsFGm+&#10;I/h/45N0mR96S58O6D4g0hFB4JOp8Hn7vNAHv/h39s39k3xPaJe6V+0X8HYo3YKkGt+PPD/hfUCz&#10;DIH9leJr3SNTGc4ybQDPyk7uKAPdvDfi/wAJ+MrI6l4Q8UeHfFWnKUBv/DetabrlkDICyA3Wl3N1&#10;AC4Vin7z5gCRkA0AdFQAUAFABQAUAfnj+27/AMFA/An7J2lTeF9Cj0/xv8btSsRLo/g37QzaX4aS&#10;6jV7PXPHktnPFd2di0ci3djoNrLb6zr8QjWKfSNPuhrluAfz+6X4V8efGHxtqXxo/aA1fUfFHinX&#10;7tdR+w60EEkzLxaJf6ekUNnpejWEQjh0nwvZW1rp9paxw2jWdvYxHT5d6dLrJekf8/8AL7zenS6y&#10;XpH/AD/y+8+gwAAAAAAAAAMAAcAADgADoK3OgKACgAoAKACgAoAKACgAoAKACgAoAKACgD69/wCC&#10;OH/I+ftsf9jd8N//AE8/GmuOXxS/xP8AM4pfFL/E/wA2fuhUkh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H8/P/AATHs30/4H+PrCVSklj8bvFNnIrMjsr23hHwDC6s8ZMbFWQgshKMRlTtIoA/RqgAoAKA&#10;CgAoAKACgAoAKACgAoAKACgAoAKACgAoAKACgAoAKACgAoAKACgAoAKACgAoAKACgAoAKACgDzzX&#10;PhF8J/E1w114l+GHw88Q3TsWe51zwV4b1a4dmOSzTX+mXEjMTySWJJ60AePa3+xV+y34gne4vvg9&#10;4ft5JGLMuh33iHwzACcnEdr4b1nSbaJefuxRIo6AYAoA8i8Qf8E1P2a9ZuHm02Px74SjZiVtPD/i&#10;qK4t4weio3irSfE10VXoPMuXb+8xPNAHkWuf8EqvB73Ly+E/jB4q0KIPut11zw5pfiG5hHOA9zpu&#10;o+E1kfp86W8A4PycjaARx/sWftgeAY/sPwj/AGvfElhpaYCW3/CZ/E74fQbRt4bT/Dmp+JrULlVG&#10;3e6kAZHAFAG3bQf8FcfhrG9l4Z+McPjm3Gwedc634F8WySgZP7u8+Lfhy21OPph28yF3yPmbkgA3&#10;4v2x/wDgqv8ADZBbeKfgt4c+IEnlqPtL+Am8Sy/NscSB/g94t06yEoVWUqYCimRw8O8JsANuz/4K&#10;7/tBeBUki+Mv7IssNwsaEPZ3Xjb4ZpCZCGWWS28VeGPGTvG8e7Yv2mHcSHEpUFSASfEL/gshrHib&#10;4SXn/CnvhhD4X+LGsavJ4YtotW16PxfL4RhvLS3Fj4qstFPh/RYfEtzf3Vzc6f4eiSPUtP0zXdL3&#10;eNNJWy1Hw1pfi8S6L7vUEui+71Pzt+H/AMLdUOt3XxG+J+o3nifx/rF/PrVzcaxfS6vdQareTPcX&#10;GrapqNzNcSarr007tO93LLMltcEzRSTXSxXUXTTp8ur36Lt/wTpp0uXV79F2/wCCe9VqbBQAUAFA&#10;BQAUAFABQAUAFABQAUAFABQAUAFAH17/AMEcP+R8/bY/7G74b/8Ap5+NNccvil/if5nFL4pf4n+b&#10;P3QqSQ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D8J/2B7E6Z4K+OemsIlOn/tOfE2xKwDEANppPg6Ai&#10;EFIyIgY8RgxphMfIvQAH3ZQAUAFABQAUAFABQAUAFABQAUAFABQAUAFABQAUAFABQAUAFABQAUAF&#10;ABQAUAFABQAUAFABQAUAFABQAUAFABQAUAFABQAUAFAH4wf8FDLq/T9pX4GWAu7xdKl0vwjfHThP&#10;MuntqcfjvWLZr82of7M199jaK1a58v7QtsscJk8raoqHxR/xL8yofFH/ABL8xtdh2hQAUAFABQAU&#10;AFABQAUAFABQAUAFABQAUAFABQB9df8ABHFgPiB+2snGT4r+HTDnBwut/GQHA9PnGT249a45fFL/&#10;ABP8zil8Uv8AE/zZ+6dSS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if8AsfwfZv8AhqO2AcC3/bE+&#10;NsAEnDjyv+EZjw4wuHG35vlXnPA6UAfYlABQAUAFABQAUAFABQAUAFABQAUAFABQAUAFABQAUAFA&#10;BQAUAFABQAUAFABQAUAFABQAUAFABQAUAFABQAUAFABQAUAFABQAUAfjF/wUZX7P+0P8A73oBpWk&#10;rk8r/ovjiSU/Kvz8Ccbv7wIC8hqqPxR/xL8yo/FH/EvzI67DtCgAoAKACgAoAKACgAoAKACgAoAK&#10;ACgAoAKACgD7I/4JL2Nvo3xi/bD022lmaO5/4VHrLCcozmfVE8datdhXjijVYYbrV5ordCN4g8pZ&#10;HnkR5m5KitOS87/fq/zOOorTkvO/36v8z9xagg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CX9knxL&#10;fy/Gr9urwI8FnHpPhn9prxp4lsZkSf8AtB7/AMW+LPGmj6lBdTNcvbyWdvbeBdJaxSK1hnjnuNRe&#10;4ubpJraO0APu6gAoAKACgAoAKACgAoAKACgAoAKACgAoAKACgAoAKACgAoAKACgAoAKACgAoAKAC&#10;gAoAKACgAoAKACgAoAKACgAoAKACgAoAKAPxq/4KYJ5Pxc+AN3wM2V4gK8S/6N4m0qXrgcD7RmP5&#10;uGL8LnLOPxL1X5jjuvVfmU67TuCgAoAKACgAoAKACgAoAKACgAoAKACgAoAKACgD6/8A+CWVwyft&#10;HftU2gDbJvCnwquGO8hQ1rZ3ESgpjDNi8fa5IKAMAD5hxyVPjl8vyRyVfjl8vyR+51QZh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H4FfsljH7Uv/BRIDoPj/qAGOOnxE+NQ6dqAP0JoAKACgAoAKACgAoA&#10;KACgAoAKACgAoAKACgAoAKACgAoAKACgAoAKACgAoAKACgAoAKACgAoAKACgAoAKACgAoAKACgAo&#10;AKACgD8ev+CosRh8Xfs83pzsZ/GMQypVM2up+CpXxJ0JxdLuXGYxtY5DjDW69UNbr1Rh12ncFABQ&#10;AUAFABQAUAFABQAUAFABQAUAFABQAUAFAH0h/wAEwLsJ+2Z+0JYbogbn4SaFdhCcTkWV94FhLRru&#10;GYk/tACY7G2u8A3Juw/JU+OXy/JHJV+OXy/JH7+1Bm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gV+&#10;yZ/ydP8A8FE/+y/6j/6sX41UAfoTQAUAFABQAUAFABQAUAFABQAUAFABQAUAFABQAUAFABQAUAFA&#10;BQAUAFABQAUAFABQAUAFABQAUAFABQAUAFABQAUAFABQAUAFAH5A/wDBVVvLvf2d3BxsuviWwPXG&#10;2X4bHOPw9KFugW6OcruO8KACgAoAKACgAoAKACgAoAKACgAoAKACgAoAKAPbv+CZLsP2+PjTEDhG&#10;+AV27LgctH4g+Cyoc4yMCVxgEA7uQSBjkqfHL5fkjkq/HL5fkj+h+oMw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D8Cv2TP+Tp/+Cif/Zf9R/8AVi/GqgD9CaACgAoAKACgAoAKACgAoAKACgAoAKACgAoA&#10;KACgAoAKACgAoAKACgAoAKACgAoAKACgAoAKACgAoAKACgAoAKACgAoAKACgAoA/H3/gq78rfs/u&#10;Oqz/ABNx26n4dng9vu0AYFdx3hQAUAFABQAUAFABQAUAFABQAUAFABQAUAFABQB7X/wTK/5P7+M/&#10;/ZAL7/1IvgnXJU+OXy/JHJV+OXy/JH9EVQZh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H4Q/sz2B039&#10;rP8A4KGW5BBk+NNjfgGIw8ar4o+LGqKdmTkFbwES5xOCJwAJMAA+8qACgAoAKACgAoAKACgAoAKA&#10;CgAoAKACgAoAKACgAoAKACgAoAKACgAoAKACgAoAKACgAoAKACgAoAKACgAoAKACgAoAKACgAoA/&#10;IH/gq+v+ifAiTB+S6+JC5/hG6LwK2CfX5OORwG/AA5yu47woAKACgAoAKACgAoAKACgAoAKACgAo&#10;AKACgAoA9r/4Jlcft9/Gf/sgF9j/AMKL4J1yVPjl8vyRyVfjl8vyR/RFUGY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ACA/38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H4ofB6wGm/tmft/2434k8dfC+/wD3jIzZ1XSfGeqHBjCqEzeHy1I3pHtS&#10;QtIrMQD7DoAKACgAoAKACgAoAKACgAoAKACgAoAKACgAoAKACgAoAKACgAoAKACgAoAKACgAoAKA&#10;CgAoAKACgAoAKACgAoAKACgAoAKACgD8jf8Agq7DnQvgpPxiLVvHMPUhv39n4XcYHTH+jnJJyDtx&#10;kFsAHIV3HeFABQAUAFABQAUAFABQAUAFABQAUAFABQAUAFAHs3/BM59n7f3xgXn958Bb9OMdtb+D&#10;MnPoPk7c5wOhNclT45fL8kclX45fL8kf0T1Bm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jl4Gh8j9&#10;t79vZAEXOsfAGbCDA/0j4e6zcEkYHzsZd0hxy5Y5bO4gH1DQAUAFABQAUAFABQAUAFABQAUAFABQ&#10;AUAFABQAUAFABQAUAFABQAUAFABQAUAFABQAUAFABQAUAFABQAUAFABQAUAFABQAUAFAH5Qf8FWI&#10;M+CvhFcY/wBT4p8RwZ25x9o0mxfG/wDhz9m+7/HjP8FAHmtnJ51pay5z5tvBJnduzviVs7v4uv3u&#10;/Wu5HctkWKBhQAUAFABQAUAFABQAUAFABQAUAFABQAUAFAHvn/BPtbaz/by1AxQwQy6n+zdr7XDo&#10;scMl1cx+OPDqrNMVUNczrZ6dBbhnLSLbW8SBvKt0Qc1bSS6e6vLqzlraSVtPdXl1Z/QjWRk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hdZ32oW3/BVj9q7R47+9j0q++F/gzVLzTEuZ49Pu9Q0/wp8E4t&#10;LvrmyWQW1xeadba1q1vYXUsbzWsGqajHbvHHfXKyAH3LQAUAFABQAUAFABQAUAFABQAUAFABQAUA&#10;FABQAUAFABQAUAFABQAUAFABQAUAFABQAUAFABQAUAFABQAUAFABQAUAFABQAUAFAH5bf8FUrct8&#10;LfhndAHEHj+6t85UKDc+HdQkAK/eJ/0Q7SPlADBuWWgDxPQ38zRdHk4/eaXp78ZA+a0hbgHkDnvz&#10;612rZeiO5bL0RqUxhQAUAFABQAUAFABQAUAFABQAUAFABQAUAFAHsX7DN4lr/wAFAPDcDSeWdR+B&#10;HiqzjXYW8501a61Ax7grCPCWDzbyUB8ry9xLhH5q3xL/AAr82c1b4l/hX5s/orrIx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PwoX/AJS1/tRf9kd8J/r4T/Z9oA+66ACgAoAKACgAoAKACgAoAKACgAoA&#10;KACgAoAKACgAoAKACgAoAKACgAoAKACgAoAKACgAoAKACgAoAKACgAoAKACgAoAKACgAoA/M/wD4&#10;Kl2wb4G+B7vC5g+LGl2wOWDAXXhDxnKQFHyFf9DG4n5lIULwz0AfOPhd/M8M+HZP7+haQ/OAfm0+&#10;3bkDgde3HpXatl6L8juj8K9F+Ru0xhQAUAFABQAUAFABQAUAFABQAUAFABQAUAFAHafse3gtf+Cj&#10;PwbgzKP7R+G/jazAjOEYx+GfiBqGJxuXMWLEsBh/36wnaMb05q3xL/CvzZzVviX+Ffmz+lmsjE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Chf+Utn7UX/AGR3wl/6iX7PtAH3XQAUAFABQAUAFABQAUAF&#10;ABQAUAFABQAUAFABQAUAFABQAUAFABQAUAFABQAUAFABQAUAFABQAUAFABQAUAFABQAUAFABQAUA&#10;FAH5s/8ABUj/AJN/8Ie3xi8P/r4K+II/rQB8veCju8G+EmHRvDOgkd+ulWh612x+GPovyO2Pwx9F&#10;+R01MoKACgAoAKACgAoAKACgAoAKACgAoAKACgAoA2v2Uv8AlJR+zt/2KPj7/wBVt8YK5q3xL/Cv&#10;zZzVviX+Ffmz+nOsjE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CkKy/8ABWv9qElSob4OeE2UkEBl&#10;/wCEU/Z+UsvqNysuRxuVh1BoA+6qACgAoAKACgAoAKACgAoAKACgAoAKACgAoAKACgAoAKACgAoA&#10;KACgAoAKACgAoAKACgAoAKACgAoAKACgAoAKACgAoAKACgAoA/N3/gqKv/GPvhQ4+78XvDzemM+D&#10;/Hq5/wDHsfjmgD5V8CHPgfwafXwp4dPp10izrsj8Mf8ACvyO2Pwx/wAK/I6uqKCgAoAKACgAoAKA&#10;CgAoAKACgAoAKACgAoAKANr9lL/lJR+zt/2KPj7/ANVt8YK5q3xL/CvzZzVviX+Ffmz+nOsjE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ErWbBbP/AIKs/HS4UKp1T9nvw5fuVZyWaP8A4VJpgLhvlRtm&#10;nIoWL5Cio5/ePJQB9k0AFABQAUAFABQAUAFABQAUAFABQAUAFABQAUAFABQAUAFABQAUAFABQAUA&#10;FABQAUAFABQAUAFABQAUAFABQAUAFABQAUAFABQB+cn/AAU/TP7PPh88fu/iv4cfnrz4Z8aJ8vHX&#10;5/bjPPYgHyZ4A/5ETwV/2KXhv/0zWVdkfhj/AIV+R2x+GP8AhX5HW1RQUAFABQAUAFABQAUAFABQ&#10;AUAFABQAUAFABQBs/spcf8FJ/wBnb/sUvHv6/Df4viuat8S/wr82c1b4l/hX5s/p0rIx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Px58fWS2n/AAVA8ZTqiodR/ZM0m9dhEIzIyePfDmnB2cf69glgkfmn&#10;kLGsHSEUAfTVABQAUAFABQAUAFABQAUAFABQAUAFABQAUAFABQAUAFABQAUAFABQAUAFABQAUAFA&#10;BQAUAFABQAUAFABQAUAFABQAUAFABQAUAfnp/wAFM4vM/ZwtHw37j4j+GJRt6DdpviKDL8HC4mwO&#10;R8+3nsQD47+HxH/CB+CcEYHhLw4OD0I0ezBHHcEEEdiCDzXZD4Y/4V+R2w+GP+FfkddVFBQAUAFA&#10;BQAUAFABQAUAFABQAUAFABQAUAFAGt+y8k1v/wAFG/2b714ZUtZ9A8cWUNy0Ugt5blPh/wDFBZ4I&#10;pQvlvNAl/aPNGrFoVureSUKkyFuat8S/w/qzmrfEv8P5Nn9O9ZGI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B+RPxeu9P0z/gpvDDe31pZ3HiD9jy0tNIt7q7t4JtU1CH4pXl9JY6ZDI6SXl3HpeianqUlp&#10;Astwthp2oXxQWtrNJGAfRVABQAUAFABQAUAFABQAUAFABQAUAFABQAUAFABQAUAFABQAUAFABQAU&#10;AFABQAUAFABQAUAFABQAUAFABQAUAFABQAUAFABQAUAfA/8AwUkhEn7M2oPgf6N408JTDJIILT3d&#10;vlQOCcXBGG4xk/eC0AfDvwxk8z4e+DG548O6XHyAP9VaxxDgcYwnB6kcnkmuyHwR9EdkPgj6I7mq&#10;LCgAoAKACgAoAKACgAoAKACgAoAKACgAoAKAOr+AFx9l/bc/ZKk+b5tc+Jtv8oUn/S/AV1a9GwMf&#10;vvmI+ZVyy5YAVhW+z/29+hz1/s/9vfof0xVgY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H4g/tWIE/&#10;4Kvfs3EceZ8BNQc9eotP2go/w4QdOO/UmgD7SoAKACgAoAKACgAoAKACgAoAKACgAoAKACgAoAKA&#10;CgAoAKACgAoAKACgAoAKACgAoAKACgAoAKACgAoAKACgAoAKACgAoAKACgD4d/4KJwLJ+y14uc4z&#10;ba94MnTKgnc3iSwtjtORsO24b5hkldyYw5IAPz8+Erlvhv4PJzxo8ScnPCSSoPwwowOw47V1w+CP&#10;odlP4I+h6JVlhQAUAFABQAUAFABQAUAFABQAUAFABQAUAFAE/wAK9RGl/tkfsgXJIAk+IOtadzN5&#10;HOsWWmaSBvwckm9wIcf6QT9nyvm7hhW+z/29+hz1/s/9vfof1DVgY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H4i/tYf8AKVz9mn/sgGo/+if2h6APs6gAoAKACgAoAKACgAoAKACgAoAKACgAoAKACgAo&#10;AKACgAoAKACgAoAKACgAoAKACgAoAKACgAoAKACgAoAKACgAoAKACgAoAKAPjb9v+JZP2TPik5LA&#10;wS+BZUAwAWb4i+EoCG4PGyZjwQdwU5wCCAfmz8Gn3/DLwkR2sbhOMj/V6jeRnr7rz2J5HGK66fwR&#10;9P1Oyn8EfT9WenVZYUAFABQAUAFABQAUAFABQAUAFABQAUAFABQBy+hXhsP2r/2M512Zf43+GLP5&#10;1ZlxqPjDwPp7YCEEPi6PlsTtWTa0gZAynCt9n/t79Dnr/Z/7e/Q/q1rAw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PxF/aw/5Sufs0/wDZANR/9E/tD0AfZ1ABQAUAFABQAUAFABQAUAFABQAUAFABQAUA&#10;FABQAUAFABQAUAFABQAUAFABQAUAFABQAUAFABQAUAFABQAUAFABQAUAFABQAUAfHn7fQ/4xK+LH&#10;08Cn8viV4ONAH5mfBFs/C7wofSDUl9Pu61qS9vp/jzXXT+CPz/NnXT+CPz/NnqtWaBQAUAFABQAU&#10;AFABQAUAFABQAUAFABQAUAFAHD2n/J0/7F//AGX/AMBf+rF+HdYVvs/9vfoc9f7P/b36H9YtYG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B+JP7WMbL/wVW/ZmmyNr/APVo1HO4NFb/tAsxIxgAiZduCTk&#10;NkDAyAfZVABQAUAFABQAUAFABQAUAFABQAUAFABQAUAFABQAUAFABQAUAFABQAUAFABQAUAFABQA&#10;UAFABQAUAFABQAUAFABQAUAFABQAUAfIH7eqlv2Tfi0B2i8GNwM8J8RPCLn9F5PYc0AfmJ8DD/xa&#10;vwr/ALusj8vEGrCuun8Efn+bOul8Efn+bPWas0CgAoAKACgAoAKACgAoAKACgAoAKACgAoAKAOHt&#10;P+Tp/wBi/wD7L/4C/wDVi/DusK32f+3v0Oev9n/t79D+sWsD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HT9r2zMf/BR79kS/2SqLn4XfEmzDlcQMbHQPiNMUjbaAZUGoKZl3ttSSAlU3AuAfT9ABQAUA&#10;FABQAUAFABQAUAFABQAUAFABQAUAFABQAUAFABQAUAFABQAUAFABQAUAFABQAUAFABQAUAFABQAU&#10;AFABQAUAFABQAUAfJP7dUfmfspfFxRnix8MScED/AFXjjwxKevb5OR1IyBzigD8ufgV/ySrwr/3G&#10;/wD1I9Xrrp/BH5/mzrpfBH5/mz1urNAoAKACgAoAKACgAoAKACgAoAKACgAoAKACgDhrc7f2pf2M&#10;G6Bfj94DOfTHxE+HZrCt9n/t79Dnr/Z/7e/Q/rGrAw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Pyg/&#10;bJtQn7cv7EV4AA0/hr4+WpO5txFp4IuZVBX7gAN621l+ZiWD8KlAHudABQAUAFABQAUAFABQAUAF&#10;ABQAUAFABQAUAFABQAUAFABQAUAFABQAUAFABQAUAFABQAUAFABQAUAFABQAUAFABQAUAFABQAUA&#10;fLX7a8Xm/st/GFMKdugafLhhkfufEeizAjg/MDHlDjhwpyOoAPyl+BDA/CvwyBkeW2tqe3J8Qaq/&#10;Hthx6c57cnqpfBH5/mzrpfBH5/mz16tDQKACgAoAKACgAoAKACgAoAKACgAoAKACgAoA4xrC4H7Q&#10;H7JevxtF9m0r9oT4b2EsZd1uGuNT8a+Fr22aILG0flJHod0sztIro8lv5ccqtI0WNZaRfZtff/wx&#10;hWWkX2bX3/8ADH9YFc5zh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H5Jft9eJNO8G/tafsC67qUN3PB&#10;f6v8ZPCKJYQwSXC3/jPTPBngzR5pPtFzap9it9W8T2txqDCRprewiu5rW3vLkR2kwB9A0AFABQAU&#10;AFABQAUAFABQAUAFABQAUAFABQAUAFABQAUAFABQAUAFABQAUAFABQAUAFABQAUAFABQAUAFABQA&#10;UAFABQAUAFABQB83/tfRed+zN8Zkwx2+C72XCDJHkXFtOSeD8o8vLnHCBjkYyAD8hP2fn3fDLSl4&#10;/d3+sJx1GdQmk+bng/P7fLjjueql8C9X+Z1UvgXq/wAz2qtDUKACgAoAKACgAoAKACgAoAKACgAo&#10;AKACgAoA5LWp/snj39ny6yi/Zv2ivhRPulOI18nWZZMyHK4Qbcudy4XPI61lW+Ff4l+TMa3wr/Ev&#10;yZ/V1XMcw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B+MP8AwVGXH7Qf/BOtvX4wa6v/AHz42+BZ/wDZ&#10;qAPrKgAoAKACgAoAKACgAoAKACgAoAKACgAoAKACgAoAKACgAoAKACgAoAKACgAoAKACgAoAKACg&#10;AoAKACgAoAKACgAoAKACgAoAKAPBv2o4PtH7OXxtj27tvw08Wz7d23H2XSLm53Zyv3PK37c/Nt24&#10;bO0gH4x/s7Pn4cQLn/V6zqqYxjGXhfHQZ+/nPPXGeMDppfB82dVH4Pmz3StTUKACgAoAKACgAoAK&#10;ACgAoAKACgAoAKACgAoA8o+KmoPpMvwu1SNmWTTfjB4J1BGRI5HV7NtRuFZEl/dOwaMFUk/dscB/&#10;lJrKt8K/xL8mY1vhX+Jfkz+uSuY5g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D8Y/8AgqN/ycB/wTq/&#10;7LFr/wD6mvwIoA+sKACgAoAKACgAoAKACgAoAKACgAoAKACgAoAKACgAoAKACgAoAKACgAoAKACg&#10;AoAKACgAoAKACgAoAKACgAoAKACgAoAKACgAoA8b/aKVW/Z++OYZVYD4P/EtgGAIDJ4M1p0bB/iV&#10;1VlPVWAYYIBoA/EX9m9yfh5MvTy/EWpIOexttPfgduXPHrk966aXwfN/odVH4Pm/0Pfa1NQoAKAC&#10;gAoAKACgAoAKACgAoAKACgAoAKACgD5+/aPuJLPwb4fu4mdZbXxtpVxG0bmKRZINK1yVGSRfmjcM&#10;oKuvKHDDkVlW+Ff4l+TMa3wr/EvyZ/YdXMcw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B+Mf/BUb/k4&#10;D/gnV/2WLX//AFNfgRQB9YUAFABQAUAFABQAUAFABQAUAFABQAUAFABQAUAFABQAUAFABQAUAFAB&#10;QAUAFABQAUAFABQAUAFABQAUAFABQAUAFABQAUAFABQB4/8AtDDPwB+OK+vwf+Jg/PwXrYoA/Dr9&#10;mk/8UBfj+74p1AenXTdGb/2aumj8L/xP8kdNH4H/AIn+SPoStTYKACgAoAKACgAoAKACgAoAKACg&#10;AoAKACgAoA+dv2mv+RD0n/sbrD/0za/WVb4V/iX5MxrfCv8AEvyZ/YtXMcw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B+N//BUOzdvjh/wTzvwp8u2+N2o2bNuQKr3vi74MzRqUJ8wll0+UqyjYoVg5DPHk&#10;A+pKACgAoAKACgAoAKACgAoAKACgAoAKACgAoAKACgAoAKACgAoAKACgAoAKACgAoAKACgAoAKAC&#10;gAoAKACgAoAKACgAoAKACgAoA8k+Pyb/AIEfGtP7/wAJPiOnOQPm8HayOcc9+3NAH4Y/szH/AIoL&#10;VB6eLL8en/MI0I/1rpo/C/8AE/yR00fgf+J/kj6IrU2CgAoAKACgAoAKACgAoAKACgAoAKACgAoA&#10;KAPnb9pr/kQ9J/7G6w/9M2v1lW+Ff4l+TMa3wr/EvyZ/YtXMcw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AAgP9/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H5O/8ABTaxL+Nf2F9SxFi0/ac8N2JJH78HUNW8MTgRnYQIiNMYzDzFy4gwj4JjAPdq&#10;ACgAoAKACgAoAKACgAoAKACgAoAKACgAoAKACgAoAKACgAoAKACgAoAKACgAoAKACgAoAKACgAoA&#10;KACgAoAKACgAoAKACgAoA8v+N8Rm+C/xehALGX4X+P4goXcSZPCmrIAE/iJzjb36UAfhL+zL/wAi&#10;Hq3/AGN1/wD+mbQa6aPwv/E/yR00fhf+J/kj6JrU2CgAoAKACgAoAKACgAoAKACgAoAKACgAoAKA&#10;Pnb9pr/kQ9J/7G6w/wDTNr9ZVvhX+JfkzGt8K/xL8mf2JxsHjjcYwyKwwcjDKCMHuOeveuY5h9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mL/wUrgz/wAMb3OHzF+2J8K4AR9wfaP7RkIY4++fsw2fMMgS&#10;cN1UA9OoAKACgAoAKACgAoAKACgAoAKACgAoAKACgAoAKACgAoAKACgAoAKACgAoAKACgAoAKACg&#10;AoAKACgAoAKACgAoAKACgAoAKACgDgfitCbj4XfEmAA5n8A+MYQAQDmTw7qKAAt8oPzcFuB34oA/&#10;A79mST/iidai4/d+KbmToQf3uk6OvJ6Y/c8AcjnPUV00fhf+L9EdNHSL/wAX6I+jq1NgoAKACgAo&#10;AKACgAoAKACgAoAKACgAoAKACgDxL9oPTLe++Geo3UzzLJomo6RqdosTIqSXEt6mjMlwGjdnhFrq&#10;9zIqxtE/npAxkMayRSZ1V7j8mmvy/Uyqr3H5NNffb9T+unR5fP0jS5927ztOsZd2Nu7zLaJ923C7&#10;c5zjAx0wOlcpymj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H5N/8Fe/Et/4H+CvwO8d6TBZ3GreC/2m&#10;vAniXS4dRSeXT5r/AETwn491izgvoLa5s7iWzmudOiW6S3uradoN6Q3MDsJAAe8UAFABQAUAFABQ&#10;AUAFABQAUAFABQAUAFABQAUAFABQAUAFABQAUAFABQAUAFABQAUAFABQAUAFABQAUAFABQAUAFAB&#10;QAUAFABQBynjuD7V4H8ZWvH+keFPEUGGLKv73SLyP5ivzAfNyV+YDkc0Afz3fswP/wAU14kj5+XX&#10;Ynx/CN+nwLxz1/d88dAvJ7dFH4X6/odND4X6/ofTdbGwUAFABQAUAFABQAUAFABQAUAFABQAUAFA&#10;BQB5H8dv+SVeKf8AuB/+pHpFZ1Pgl8vzRnV+CXy/NH9X/gW4+1+CPB11lz9p8K+HrjMpzIfO0izk&#10;zIdzZc7vnO5vmz8x61ynIdV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H5Af8Fqx/wAYteAD3Hx/8Lge&#10;2fh18VM8/gPrQB9J0AFABQAUAFABQAUAFABQAUAFABQAUAFABQAUAFABQAUAFABQAUAFABQAUAFA&#10;BQAUAFABQAUAFABQAUAFABQAUAFABQAUAFABQBn6vA11pWp2qbt9zp97Au1S7bpraSNdqAgu2WGF&#10;BBY8AjNAH85P7LzD+xvFid11PTm684e1nA47fcPPfn0roo7S9UdFDaXqj6lrY3CgAoAKACgAoAKA&#10;CgAoAKACgAoAKACgAoAKAPI/jt/ySrxT/wBwP/1I9IrOp8Evl+aM6vwS+X5o/qO+AN2L/wCBHwUv&#10;w0Ti9+Enw4uw8B3QMLnwdo0waFtz7om35jO98oQdzdTynIet0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B+QH/Bav/k1jwD/ANl/8Lf+q6+KtAH0nQAUAFABQAUAFABQAUAFABQAUAFABQAUAFABQAUAFABQ&#10;AUAFABQAUAFABQAUAFABQAUAFABQAUAFABQAUAFABQAUAFABQAUAFABQB/Nj+y23+heM0z9260Rs&#10;dMbotTBOffZ69vfnejtL5fqdFDaXy/U+ra3NwoAKACgAoAKACgAoAKACgAoAKACgAoAKACgDyP47&#10;f8kq8U/9wP8A9SPSKzqfBL5fmjOr8Evl+aP6bP2UnaT9lz9myRzueT4BfB13bAGWb4d+HWY4AAGS&#10;ScAADsAK5TkPfa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Pzf+Kn7fF+fjPL+zr+yp8J5v2kfippOnahqPi+50/wAT6d4d8D+D5NGvtN/t&#10;LStQ8R3qDSpri3sZL7T9V1O51bSNH0HxXfeF/C8Vz4h8TalqXh3SQDzs/wDBQb9qHSPEE2heKP8A&#10;gmx8eoY9L1S60rWtT8J3firxfbCSxuJbW6utAuNO+EaeHvEdm80TPYX2m+KZNI1K2aO8sNWubSWG&#10;eUAav/BYv9myw1+Xwx4u+Hvx98D6zpup3Wi+IrfxF4L8Lwnwxqmn3EtnqdlrNhb+Op/ENvc6beQT&#10;Wl7ZjQW1G3uI5IZbFJUdFAPatP8A+CoP7DWoSWsC/G5LOe7eONY9Q+H3xSso4JJSFAur6bwSNNtk&#10;Un95cS3q20Yy7zBAWoA990v9q/8AZe1lrSPTP2i/gfc3F+8cdnZD4qeCItQnllIWOFNOn1uK+8+R&#10;iFWBrdZSx27N3FAHu9rdWt5BHc2VzBdW0qh4bi1mjngkQ9HjliZo3U9mViD2NAFigAoAKACgAoAK&#10;ACgAoAKACgAoAKACgAoAKACgAoAKACgAoAKACgAoAKACgAoAKACgAoAKACgAoAKACgAoAKACgAoA&#10;/ID/AILV/wDJrHgH/sv/AIW/9V18VaAPpOgAoAKACgAoAKACgAoAKACgAoAKACgAoAKACgAoAKAC&#10;gAoAKACgAoAKACgAoAKACgAoAKACgAoAKACgAoAKACgAoAKACgAoAKACgD+a39l3hPHSf3ZvD3Tp&#10;yNcBwO33a3o/a+X6nRQ+18v1PrGtzcKACgAoAKACgAoAKACgAoAKACgAoAKACgAoA8j+O3/JKvFP&#10;/cD/APUj0is6nwS+X5ozq/BL5fmj+mn9k7/k1j9mn/sgHwb/APVdeHK5TkPo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gubm3sre4vLy4htLS&#10;0hlubq6uZY4Le2t4I2lnuLieVlihhhiVpJZZGWOONWd2CgmgD8Y/jb+0p8a/22fHniL9mX9hLULb&#10;SvBfhywuz8YP2hr68vtI8OTLNFeW1n4b8PeI9N07VtQ03QtYu7a4sLPVdD0688T+OL6G8uNAh034&#10;deG/EfiTxCAfoJ+yj+yj8OP2SfhxF4J8Exf2p4g1T7JfeP8Ax/fWkVtrvjjXbaKVI7i4jSW5/srw&#10;/pX2m7t/C3ha3u7mz0GzubqWW61XxBqviHxDrYB9P0AFAHh+rfsyfs269qup67rv7PnwP1rW9a1C&#10;91bWNY1b4T+A9R1XVtV1G5kvNQ1PU9QvNAmu7/UL+7mmur29uppbm6uZZJ55HldmIB4Bq3/BMv8A&#10;Yc1rVdT1i8+BGnw3erahe6ndQ6T43+JugaVFc39zJdTx6ZoWheNNO0TRdPSWVlstJ0bT7DStOthH&#10;Z6fZWtpDDAgB4n4j/wCCOf7JmseI7rXtB1f4yfD+2kksprHw54Q8a6NPo+iy2drbQmXTLzxl4R8X&#10;eKfMurq3fU5n1DxJftFfXU62Js7BLSxtQCpqv/BOD442GsyH4af8FEf2kPCHg+2axbQ/DfiG/wDF&#10;Hi2/08W9parcx32qaT8TfA+h6nDPqEd1cQQR+D9Ngt7CaDTbmPUHt5r+8AGaz8Bf+CsWhatcad4D&#10;/bL+FPibwnaCzXStX8ceBtC0HxLfr9jt3vBqukw/CD4graGG/a7tYJI/GWrS3tnDb380llcXMmn2&#10;YBFqXj7/AILEeDdSm8PW3wR/Zy+K1ppy2Sr460nV7XTLHXvNsra5uJLa11v4t/DnVLeW2nmlsLs3&#10;fgrSIjfWtzJYQ3WmtaXlyAXfEH7cH7bHw6uLHQ/HH/BOLx9r+tz6Xb6lJf8Aw18bah4x8PMktxd2&#10;pBvvAvw++I+labeGazmdtEvvEL6va2r2l3cQfZL+xuLgAi1r/grf8Nfh5LYaN8af2d/2mPhV4vvd&#10;Mt9XHhrWvBegWkr6fcT3VnHqFg3ivxR4L1S+0yS9sL+0t9QGiQQTz2V1Eu2a3mjjAPT9E/4KtfsQ&#10;arYw3d98UdY8MzyxJI+ma38OfiFPfWzuMtBNJ4b8N+INNaWPo5t9QnhJ/wBXNIOaAPePDf7a37I/&#10;inTYNV0v9o34P2trOgeOLxJ440PwbqSq3QT6L4vutD1i2f1jubGKRf4lFAHvvhvxd4T8Y6fBq3hD&#10;xP4e8VaVcxrNban4b1rTdc0+4hckLLBeaXc3VtLGxUhZI5GViDgnBoA6KgAoAKACgAoAKACgAoAK&#10;ACgAoAKACgAoAKACgAoAKACgAoAKACgAoAKACgAoAKACgAoAKAPyX/4LM2Bu/wBkzQLgA40r40+D&#10;79sRGQASeF/HemZLgjyBu1IDzSCGJEGMzAgA98oAKACgAoAKACgAoAKACgAoAKACgAoAKACgAoAK&#10;ACgAoAKACgAoAKACgAoAKACgAoAKACgAoAKACgAoAKACgAoAKACgAoAKACgAoA/mx/ZmXy7v4ix4&#10;I8u60BcHhhiTxEuCOOeOeBzmt6P2vl+p0UPtfL9T6trc3CgAoAKACgAoAKACgAoAKACgAoAKACgA&#10;oAKAPI/jt/ySrxT/ANwP/wBSPSKzqfBL5fmjOr8Evl+aP6af2Tv+TWP2af8AsgHwb/8AVdeHK5Tk&#10;Po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Dn&#10;/FXivw14F8Oax4u8Ya5pnhnwx4fspNQ1nXNYu4rHTdOs4sBpri5mZUXc7JDDGMy3E8kVvAkk8scb&#10;AH4hfELxt8f/APgqZ4n174c/s96hN8KP2RvBOsWml+NPiT4hj1XT5/ifqcl3Z/bLePTbKGO+1s6b&#10;od1Jr+g/DN7vSNL8kadrXxO8Q6Fq/iHwLpWggH6+/Av4F/Dj9nP4caN8L/hfo39k+H9K3XV5eXTR&#10;XGu+J9duYoI9T8U+KdTigtv7V8Qar9mgFxcLBbWdlZ21joui2OleH9K0nSbEA9goAKACgAoAKACg&#10;AoAKACgAoAKAPL/GvwQ+C/xK1W3134jfCH4X+PtbtNPi0m11jxr4A8KeKtVttKgubu8g0y31DXdJ&#10;v7uHT4bu/vrqKyjmW2juby7nSMS3EzOAeIeOv2A/2NviH/Zf9v8A7Pfw/wBP/sf7d9k/4QWzvvhf&#10;539ofZPP/tT/AIVnf+Ev7c8v7FD9h/tr+0P7M33n9m/ZP7Qv/tIB8/8Ajr/gkN+xt4t/sv8AsDRf&#10;iB8L/wCz/t32v/hBfHd9qH9ufa/snkf2p/wsu1+Ink/2Z9mm+w/2L/Y/mf2hef2l/aGyw+wgHMah&#10;/wAEvfEPhXTdG0b9n39tj9pj4QaRZLepqmlah4kvfEem3SyG0Omro1j4J1z4R2uhraFdQN6LiLWx&#10;qBubTyBpn2Kb+0ABmofssf8ABSj4fWOjad8Hf27tJ8cW/l3sWsSfGPwXbWl9YLEbVtNNhqmr6F8c&#10;dT1+S7MuofbpdSu9HlsBbWSwvqa3cg04Atzf8Pgfhh4ct5Yx+y/+0Xqc2pJaSW0P23Q/EdpazW93&#10;cNqdw1x/wonwi2m2slvDZPHa3Fzq7XF/aPHp9zapfXdmARz/ALWP/BRT4Z6Bb6r8Wv2BU8Ztc6hH&#10;pkbfBvx3Bqd2tzPBeXcUs/hbwnP8a/ENpp6QWckc+rXSw6VFdtbWs17DdajYW0wBG/8AwVLufAWg&#10;Ra/+0P8AscftMfBiwutTTSLHUX8LyajoF3qE9vd3lrp8WueOLL4VwtqdxZ2F9dpp8NvNObezu5o/&#10;Nit5nQA6rwd/wV2/Y08TI7a1r3j34dMn3YvGPgPUr15PmdfkPw+m8dRjIVX/AHkifLIgPziRIwD3&#10;3wX+33+xt48WdtD/AGhPh/YC3fY48Z3l98N2ZiM5gT4h2HhdrlMf8tLZZY8/Lu3cUAe9eDfjB8JP&#10;iI8sXw++KPw68dSW5Anj8G+NvDPid4C2dolTRNTvmiJ2tjeFztOOhoA9FoAKACgAoAKACgAoAKAC&#10;gAoAKACgAoAKACgAoAKACgAoAKACgAoA/Mb/AIK6WAu/2M/EVx8//Eq8deAr8bGRVzJqz6Z+8DAs&#10;6Y1I4WMq4k8tyfLWRSAem0AFABQAUAFABQAUAFABQAUAFABQAUAFABQAUAFABQAUAFABQAUAFABQ&#10;AUAFABQAUAFABQAUAFABQAUAFABQAUAFABQAUAFABQAUAfze/s7w/Z9d+KsHH7jVtJh+Ukr+6vPE&#10;6cFsEj5eCQDjrzW9H7Xy/U3ofa/7d/U+oa3OgKACgAoAKACgAoAKACgAoAKACgAoAKACgAoA8j+O&#10;3/JKvFP/AHA//Uj0is6nwS+X5ozq/BL5fmj+mT9kh9/7K37NR54+AvwiTnA/1fgHQI+3b5eO5HJ5&#10;zXKch9C0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B5r8Wvi98O/gb4I1P4h/FDxNZeFvC2lFInu7rfLc39/OsjWmk6Pp9usl7q2r3gilNtp1hBPcPFDc&#10;XLolrbXM8IB+M8Hgf42f8FafEg8b+LNV134FfsaeDddEXw+8NwWsV54k+JmpWOpLYeIdbVJLiLS5&#10;tcTS11fSR41vYdd8LeANTnHhLwnoPjDUY/ibq0wB+2XgDwB4N+Fng3w98Pfh94e0/wAK+DfCunpp&#10;mhaFpiSLbWdsJJJ5pJJp5Jru/wBQv7ua41HVtW1G4u9V1nVbu91bVr281K9urqYA7CgAoAKACgAo&#10;AKACgAoAKACgAoAKACgAoAKACgAoAKACgAoA4/xr8PfAPxK0q30L4jeB/B/j7RLTUItWtdG8a+Gd&#10;F8VaVbarBbXdnBqdvp+u2V/aQ6hDaX99axXscK3MdteXcCSCK4mVwDxDxT+xT+yP4w0K+8Oat+zl&#10;8H7TT9R+y/aLjwt4H0TwNrsf2S8t76L7D4p8FWvh/wATaXvnto0uv7M1e0+22bXGnXv2jT7u7tZg&#10;D5/8U/8ABJ/9iXxBoV9pGk/DjxB4G1C7+y/Z/FPhb4ieOLvXdL8i8t7qX7Db+Ndc8YeGJPtsEMmn&#10;XX9p+HNR22d3cPZ/ZNQW0vrUA84tf+CTXgzwHo2rJ8B/2mv2mPhF4svmtHttctfGOlXGjI0V3bm6&#10;bVvD/g3RvhxqWrNNpq3VpaGPxVppsrua3vZDewWsmnXYBXg/Yj/bq+Hem6nq3wv/AOCiXjDxb4tZ&#10;bRdP0T4s+GdX1LwtdA3tut4bnUvFHi34vHR2g097u5t3sfBuoPfXcNtYXDWdvcyahZgGhovg3/gs&#10;D4HttY1m++LH7L/xhltNNu7uy8Ja1pt7pdzqd1aW8txDpmj3Ph34afC2zj1LVJESytJNf8TafpEd&#10;xNE99qGnWomu4gCvpP7QX/BVTwzFquu/EX9in4ceKPD+k6Zd6lPpvw98e6DpXiV47CCW7uV0+1i+&#10;KPxO1PXb2SCJo7HRdF8M3er6hdGO10+3vLqeG2cANJ/4KUfFzTItV1j4rf8ABPr9pjwF4P0TTLvV&#10;9V8S6TofibxFFpen6dBLealqGqp4k+Hvw80vTdMsLKGW7u9QudcWC3gilluPKijaUAFjwz/wWR/Z&#10;H13U47DVNO+L/gq1ZSza14l8G6LdaZERjCPF4O8XeLNZLNngx6RInB3OpwCAe/8Ahn/gpD+xL4s1&#10;KPSdL+Pfh+zu5ELrJ4m0Dxt4L01QMZEmteMPDGhaLE/PCSagrNyVDAE0Ae8+Hv2jf2evFmpwaJ4V&#10;+O/wa8S6zdBmttI0D4n+CdY1S4C43GHT9P1y4u5NuRu2QnbkbsUAeyqylQykFSAVZSCpB5BBHBBH&#10;QjigBaACgAoAKACgAoAKACgAoAKACgAoAKAPzo/4KtQ+Z+xB8UXwn+jax8OZgWHK7viF4at8x8HD&#10;4nKk5X5GcZ52kA6ugAoAKACgAoAKACgAoAKACgAoAKACgAoAKACgAoAKACgAoAKACgAoAKACgAoA&#10;KACgAoAKACgAoAKACgAoAKACgAoAKACgAoAKACgD+cb4JAW3j/4x2akbU8QMFA+QYtta8QxAiMZA&#10;AEvGD8gO3ndW9H7Xy/U3ofa+X6n0xW50BQAUAFABQAUAFABQAUAFABQAUAFABQAUAFAHGfEa3t7n&#10;wB40iuYIbiNfC+uXCxzxJKi3Fpp1xd2s6pIrKJra6hhubeUDfDcRRTRsskasJn8Mv8L/ACJn8Ev8&#10;L/I/op/YzmWf9kz9m91xhfgv8O4flYMN1v4Y063fkYw2+Jty9UbKHJUmuM4j6X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PnX9pT9qH4Ufsr+CB4x+Jms&#10;FLrUDdW/hPwhpjW8/ivxjqFmtu11baFps08Aa108Xdm+saxdSQaVpCXlkl5dLd6hplpegH5jfC39&#10;mn4mf8FGvEtj+01+2HLr3g/4PqtvJ8BvgV4d1CbSY7rwpPqGn6hdaxq1zPanUbPw14wsLKK1vtes&#10;00fxx8REng8Q6Lq3gzwVoPw/t9VAP2z0nSdK0DStM0LQtM0/RdE0XT7LSdG0bSbK207StJ0rTraO&#10;z0/TNM0+zjhtLDT7C0hhtbKytYYra1too4II0iRVABoUAFABQAUAFABQAUAFABQAUAFABQAUAFAB&#10;QAUAFABQAUAFABQAUAFABQAUAFABQAUAFAGfq2k6Vr2lanoWu6Zp+taJrWn3uk6xo2rWVtqOlatp&#10;Wo20lnqGmanp95HNaX+n39pNNa3tldQy211bSyQTxvE7KQDw/wD4ZO/ZY/6Np+AH/hm/h1/8zlAH&#10;gH/Drj9hP/ohn/mTfjF/88GgDxrw/wD8EeP2e/CWpwa34V+Lv7TXhnWbUMLbV/D/AI+8EaNqduHx&#10;vEF/p3wxtruENgbhHKu7AznFAFbRf+Ce37V+gahaalp//BTH41yT2Th4INW8OeLNf0wkDAW40bXv&#10;jhqWkXkQH/LG8sZ4unycCgBND+E3/BYbR76zurv9pf8AZv8AEVpaMDJpGt6KFsb5FGPLvLnRPgDo&#10;ut7T1L22r205PJl65ALR+LP/AAV50XxBPYXv7LvwA8Y6FpeqXVnJqvhrxdpmhJ4lsLS4lgj1TRLr&#10;xF8bYb/TbbVI40vbI634PtNQht5kTUNDsrsS2kIA1f8AgoL+1HpGvy6D4r/4Js/HmNdK1O60rW9V&#10;8I3PivxZaeZY3Etrd3Xh+bT/AISnw94hsnmiZ7C907xXLpGpWzR3lhq9zaSwzygEMv8AwWQ/Zv0r&#10;Wbnw54q+Gv7QfhHXNL1O40XxBp+teDfB8E/hzVLG5ey1Sy1exb4gprNtc6XeRT21/ZtpA1C3mglh&#10;eyE6NCAD23S/+Cof7DeptaRD41f2fc3bxxrBqnw/+J1mtvJIQoW7vj4NfSrZFJ/eXEl+LaMZZ5gg&#10;LUAe96f+1r+yzqYt/sX7R/wMd7po47e3k+K3ge1vJJJiqxRLZXWuQ3YmdnVFiaASFzs27/loA95s&#10;b+x1K1ivdNvbS/s51DwXdjcw3VrMhGQ8U9u8kUikHIZHII6GgC3QAUAFABQAUAfn1/wVLTd+wv8A&#10;Gojjy5vho549fi14Fj/Dlxz+HegDgvgRqOoav8D/AINatq19eapquqfCn4eajqep6jdT3uoajqF7&#10;4R0e5vL6+vLl5bm7vLu5lkuLq6uJJJ555Hlld5HZiAerUAFABQAUAFABQAUAFABQAUAFABQAUAFA&#10;BQAUAFABQAUAFABQAUAFABQAUAFABQAUAFABQAUAFABQAUAFABQAUAFABQAUAFABQB/Oj8NYjZfG&#10;z46WJyDB4r8RREMQWBtfFurwnLJ8hPzfMV4Y8rxW1HeXojehvL0R9G10HQFABQAUAFABQAUAFABQ&#10;AUAFABQAUAFABQAUAcj8QP8AkQ/G3/Yo+JP/AEzXtTL4Zf4X+RM/hl/hf5M/oG/YQvo7/wDY8/Z4&#10;njZWWP4a6JYkqroBJpnnabKuJMNuSW0dWYfI7KXizGyGuM4j61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J/2yf24Php+yF4bgj1UR+K/ij4gsXu/B/wAN&#10;rG9W3vbmzE0tqPEXiO7WO5Ph7wul3DcWtvezW8l3rl9a3ljodpef2brd1o4B8qfs5/sR+Kvj14lm&#10;/aq/b9sJPF/xC8ULpN14A+C+rrfad4a+GvhjTdQj1jRLXxH4Ziuo4g7nfHF8MdW+26RZabqWtXHx&#10;Ns/EvjvxRrdp4XAP2DoAKACgAoAKACgAoAKACgAoAKACgAoAKACgAoAKACgAoAKACgAoAKACgAoA&#10;KACgAoAKACgAoAKACgAoAKACgAoAKACgAoA8P1b9mT9m3XtV1PXdd/Z8+B+ta3rWoXuraxrGrfCf&#10;wHqOq6tquo3Ml5qGp6nqF5oE13f6hf3c011e3t1NLc3VzLJPPI8rsxAPEPFP/BN79iXxhrt94i1b&#10;4B+H7TUNR+y/aLfwt4g8ceBtCj+yWdvYxfYfC3grxR4f8MaXvgto3uv7M0i0+23jXGo3v2jULu7u&#10;pgDwPxH/AMEc/wBkzWPEd1r2g6v8ZPh/bSSWU1j4c8IeNdGn0fRZbO1toTLpl54y8I+LvFPmXV1b&#10;vqcz6h4kv2ivrqdbE2dglpY2oBQ1j/gm38bbPV7lfhr/AMFEP2kvBvg5PsY0fw7rmpeK/E2p2Ahs&#10;rWK6W81nQ/id4E0jUEmvo7me1S38JaWlpYS22nTC+ltZNQuwC5r/AOz1/wAFSvC1zp+l/C/9tn4f&#10;+MfDkGm27T6j8TPh5oHhzxAupLcXUc1l5Mfw6+LFxqVitnHYzLrF34pgv7m5uby3k02BbSK+vwCP&#10;xB4w/wCCwXgO5stF074Vfsx/GiJtMt7qfxb4f1G50q2jummubaTTby28U/Ef4T3h1NEtotQuJNP8&#10;Mvo3k6jbJaX73CXllYgEetftvftvfDiWw0L4gf8ABObxz4j8QT6Zb6lLqXwv8Yan4q8NPHNPdWm0&#10;3XgjwL8T9M0y98+ynkfRb7xM+r2tq9pdXFuLW+sbm5AGaz/wVw+HHw8uLPRfjV+zp+0t8KfFl3pl&#10;tq8XhzWfB2hW1xNp1xNc2i6hZjxZ4k8E6ld6Y9/Y6hZ22oLo8cFxNY3MY2TQTwxAEf7Y/wC0F8Nf&#10;2lf+CaHxi+JHwy1R7nS7ub4eWuoaLqMumReKPDGoWvxt8D2jaZ4p0fTdS1QaNfzpbjULKCa5cX2k&#10;3djqlo81leW8zgG/+zv/AMm//Az/ALI78Mv/AFCtEoA9ioAKACgAoAKACgAoAKACgAoAKACgAoAK&#10;ACgAoAKACgAoAKACgAoAKACgAoAKACgAoAKACgAoAKACgAoAKACgAoAKACgAoAKACgD+eHw1D9i/&#10;aY/aLsBgC28d/ECEBSWQfZfH+owjaz/OQA3yluWHLc1tR3fp+ptR+J+n6nvtdB0hQAUAFABQAUAF&#10;ABQAUAFABQAUAFABQAUAFAHI/ED/AJEPxt/2KPiT/wBM17Uy+GX+F/kTP4Zf4X+TP3W/4Jr3gvv2&#10;IvgLODKfL0XxRZ5mOXzp3j/xZp5A+Z/3Sm1KwDIxAIxtTGxeM4j7l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D82f21v8AgoDov7PV/afB34T6P/wtD9o7xP8A&#10;YtP0nwjpcNzq1p4QvNf8u38OnxBZaWs1/q3ifW7i7s5fDvgHTQusalaT22o6lLpNhqfh0+IQCn+y&#10;B+wvN4O1G/8A2hf2qmsPix+1H47v9P8AE1/eeJY9M8SaZ8LLmzubHUdIsfDZMU+j/wDCZ6PNp2mL&#10;J4n0OOLTvCcOmWPhH4avZeHNOvda8XgH6ZUAFABQAUAFABQAUAFABQAUAFABQAUAFABQAUAFABQA&#10;UAFABQAUAFABQAUAFABQAUAFABQAUAFABQAUAFABQAUAFABQAUAFABQAUAFABQAUAFAHnXxW+LHg&#10;H4JeBta+IvxK8Q2fhrwroUO+4vLklp7u6kDfZdL0qyj3XOp6vfupisdOs45bm4cMQgjjlkQA/mL/&#10;AGmv2qfiv+3x40fQdCi1DwB+z74a1FX0nw9NIGe9mt8hPEXi+W1cW+teLbuGQy2Gg29xLo3hW1lj&#10;tLWe5uW1LxLrlwg5PTRLqXCDk9NF1f8AXUb8KoLfR/2Cv+Cjfhi0k322gfEL4EQW3nOj3v2cfF7T&#10;9PgkuigjQ+ZHpQ2ukEKPKtxtGBsjlqza7Nr7mTJWbXZtfcz9bf2d/wDk3/4Gf9kd+GX/AKhWiUhH&#10;sVABQAUAFABQAUAFABQAUAFABQAUAFABQAUAFABQAUAFABQAUAFABQAUAFABQAUAFABQAUAFABQA&#10;UAFABQAUAFABQAUAFABQAUAfzx6WcftZftIL6+PPikw7cD4kz9v+BDn/ABraj8T9P1RtR+J+n6o9&#10;7roOkKACgAoAKACgAoAKACgAoAKACgAoAKACgAoA5H4gf8iH42/7FHxJ/wCma9qZfDL/AAv8iZ/D&#10;L/C/yZ+3n/BLj/kxP4Gf91N/9XF8Qa4ziPv+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Jf9rT9ufx9e+Nr39l79ibwzqHxR+NjK9h438Y+HdP8A7a0X4Y/aNQtN&#10;Bltre5/5AkOsaRqeqWEXijxd4jubbwN8Pri4tdO1m7vNcfWbTwoAfQ/7F/7F3h/9lvw/qfiPxHqa&#10;/ED9oD4gLLffFH4o30t3qFzcXOo3a6rf+GvDV/qqjVV8OrqoW/1bVb5Ydc8d65DH4j8Rx20dt4c8&#10;OeFgD7hoAKACgAoAKACgAoAKACgAoAKACgAoAKACgAoAKACgAoAKACgAoAKACgAoAKACgAoAKACg&#10;AoAKACgAoAKACgAoAKACgAoAKACgAoAKACgAoAKAPAf2jP2lPhd+y94Cn8dfEzVzAspmtvDfhnTz&#10;BP4m8X6rEiOdN0DTpZoPOMQlhfUL+eSDTdLhlimv7qDzoFmAP5kvi38WfjF+3h8QU8c/EW4m8K/C&#10;3RLi4g8GeCtMuJW0fRLDeqTW+k+fHEdY1+/Ea/8ACReMr21DXN0ptLG1stLsNO8P6XpCm3rtH8/Q&#10;0hTb8o/1sem6TpGm6Dp1rpOj2UGn6dZRCG2tbddqIo5LMSS8s0rFpJ55mee4md5p5JJXd26UklZK&#10;yWyOpJJWSslsjkvhsZG/ZN/4KkxLllj8X/s3yqqrkqT8d/EplfgbsBIVLZO1VQtx8xPJL4pf4n+Z&#10;xy+KX+J/mz9ff2d/+Tf/AIGf9kd+GX/qFaJUknsVABQAUAFABQAUAFABQAUAFABQAUAFABQAUAFA&#10;BQAUAFABQAUAFABQAUAFABQAUAFABQAUAFABQAUAFABQAUAFABQAUAFABQAUAfzw2A2ftdftFr0z&#10;40+Kb4/3viQrA8f7/T355Fa0fif+H9UbUfif+H9Ue+10nSFABQAUAFABQAUAFABQAUAFABQAUAFA&#10;BQAUAcj8QP8AkQ/G3/Yo+JP/AEzXtTL4Zf4X+RM/hl/hf5M/bz/glx/yYn8DP+6m/wDq4viDXGcR&#10;9/0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yWSOGOSaaRIoYkeSWW&#10;V1jjjjjUs8kjsQqIigs7sQqqCSQBQB+L/wAd/wBqr46ftdeN/Ef7N37AVubrw1oCWVj8Wv2hYtST&#10;RNG0+HWNTTSXh8L+JZJEbT/D9oo1CaXWtBt9X8b+NoNL167+G+iT6D4bk1zxMAfoJ+yj+yj8OP2S&#10;fhxF4J8Exf2p4g1T7JfeP/H99aRW2u+ONdtopUjuLiNJbn+yvD+lfabu38LeFre7ubPQbO5upZbr&#10;VfEGq+IfEOtgH0/QAUAFABQAUAFABQAUAFABQAUAFABQAUAFABQAUAFABQAUAFABQAUAFABQAUAF&#10;ABQAUAFABQAUAFABQAUAFABQAUAFABQAUAFABQAUAFABQAUAfGn7YX7anw0/ZE8Jpc660fiX4ja5&#10;Zyz+C/hxY3iQalqiiR7caxrNwsdwdB8MQXMcsUmqT28kt/Pb3NlpFrfXNteC0AP5wtcufir+1h8Q&#10;bj41fH/V7i7hvljGg+HoRNp2mWmhRu8un6H4d0oTO3h/wpbiQyx4kfVNclmuNYvr691HUrrW73an&#10;S6vRdFtf/gfmbU6Wzei6La/+SPdoIILWCG1tYYra2too4Le3gjSGCCCFBHFDDFGFjiiijVUjjRVR&#10;EUKoCgCug6SWgDn/AIH2C6j+zF/wVUt2CkR3nwZvwHZ0AbS/id8QtTQgx/NuV7RWRT8juFSX92z1&#10;xy+KX+J/mcUvil/if5s/V/8AZ3/5N/8AgZ/2R34Zf+oVolSSexUAFABQAUAFABQAUAFABQAUAFAB&#10;QAUAFABQAUAFABQAUAFABQAUAFABQAUAFABQAUAFABQAUAFABQAUAFABQAUAFABQAUAFABQB/PPE&#10;vl/tg/tDrwM+KfiW/HA+fx/Zv7c/Pz755PU60fif+H9UbUfif+H9Ue710nSFABQAUAFABQAUAFAB&#10;QAUAFABQAUAFABQAUAcj8QP+RD8bf9ij4k/9M17Uy+GX+F/kTP4Zf4X+TP27/wCCXH/JinwN7YPx&#10;N/8AVw/EA/1rjOI/Q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xfEXi&#10;PQPCGhar4m8U6zpnh3w7odlNqOsa3rN7b6dpemWNuu6a6vb26kit7eFB1eR1BYqoyzKCAfhz8Svi&#10;Z+0V/wAFN/F+o/C/9mqPU/h1+yDofiCHwp8Rfi9qsS6ZJ4wle2k1LUrq506e80/XdY02LT4IY9B+&#10;GmgFLqZ9a0HVvixf+GbHxRpVv4QAP2A+BfwL+HH7Ofw40b4X/C/Rv7J8P6Vuury8umiuNd8T67cx&#10;QR6n4p8U6nFBbf2r4g1X7NALi4WC2s7KztrHRdFsdK8P6VpOk2IB7BQAUAFABQAUAFABQAUAFABQ&#10;AUAFABQAUAFABQAUAFABQAUAFABQAUAFABQAUAFABQAUAFABQAUAFABQAUAFABQAUAFABQAUAFAB&#10;QAUAFABQAUAfm1+3T/wUJ8H/ALLGn3HgXwcun+M/jrqVjHJZ+HGkebSPBFvqEHmWGt+M2tmWTz5o&#10;3ivNL8LQz2+p6naSQX13Lpml3lheXwB+DGj+CvGvxP8AGeq/Gb4+6xfeLPGvie9GsXNtrXlNLJMU&#10;RLU6rZxRQ2NhZ2NrHb2ukeFbC2tdK0TTre00tLK0tbVNKtt6dK2sl6R7ev8Al950U6VrOS9I9vX/&#10;AC+89/rc3CgAoAu/stWsd5+z3/wVhhlCFU8O+GLtRJGsiiSw1P4zX0TBWwA6y26NHJ96KQLKuWQV&#10;xy+KX+J/mcUvil/if5s/TL9nf/k3/wCBn/ZHfhl/6hWiVJJ7FQAUAFABQAUAFABQAUAFABQAUAFA&#10;BQAUAFABQAUAFABQAUAFABQAUAFABQAUAFABQAUAFABQAUAFABQAUAFABQAUAFABQAUAFAH8+t9G&#10;Lf8AbL/aBj5XdrXjeQB8Akz+KtHuDtGFyCHLJgZ8sA5PLHWj8T/wv80bUfif+F/mj2muk6QoAKAC&#10;gAoAKACgAoAKACgAoAKACgAoAKACgDl/HFvPd+CvF9rawTXN1c+F/EFvbW1vE809xPNpN3HDBBDG&#10;rSSzSyMscUUas8jsqqpYgVMvhl/hf5Ey+GX+F/kftb/wSxlD/sMfBlAR+4ufiVEcAjBPxW8bTYOe&#10;CcSg5XjBA6g1xnEfoR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B578Ufip&#10;8P8A4L+C9W+IHxL8Tab4U8K6NEzXGoahLh7m4MUssGmaXZxh7zVtYvhDIlhpOnQXOoXsislvbyFW&#10;wAfizL4U/aE/4KweK7HxdqN9qfwR/Yg8OeKjp+haFNcyW/i/4jWulyXo1fxJp9hDaX+i+IfFBv7K&#10;30GTWdZuX8EfDmW+utO8JQeO/EXh3x8NfAP248AeAPBvws8G+Hvh78PvD2n+FfBvhXT00zQtC0xJ&#10;FtrO2Ekk80kk08k13f6hf3c1xqOratqNxd6rrOq3d7q2rXt5qV7dXUwB2FABQAUAFABQAUAFABQA&#10;UAFABQAUAFABQAUAFABQAUAFABQAUAFABQAUAFABQAUAFABQAUAFABQAUAFABQAUAFABQAUAFABQ&#10;AUAFABQAUAFABQB+Of7e/wDwUnh+FV9qnwJ/Z2nt/EfxieaTRPEviyzhi1bS/h9qEpe1m0PSIF86&#10;DW/H1pN+7u7d4rjS/DN4PsWpR32twahpGliXRfJAl0XyR+Rfw++FV5Z6rdeP/iLqN14p+IWt31zr&#10;l/fatezavcW+r6jPJeXuoX+pXUs82s+Ibm5mkuL7Vp5ZsXjyvbSzuBqE/TTp8ur37dv+D/S7nTTp&#10;KNm9+3Rf8H+l3Pc61NgoAKACgDpv2OE874I/8FZbcbv+Sd3Fz8u0cWenfHac5LemOQOWXcBhttcc&#10;vil/if5nFP4pf4n+bP0N/Zp1HT9T/Z4+B9zpl9Z6hbRfCnwHp0k9jdQXcEeoaR4a07SdWsXlt3kj&#10;S80vVbK90zUbVmE9lqFpdWdykVzBLGkknt1ABQAUAFABQAUAFABQAUAFABQAUAFABQAUAFABQAUA&#10;FABQAUAFABQAUAFABQAUAFABQAUAFABQAUAFABQAUAFABQAUAFABQAUAfz+eLF+y/tt/G2IKU8/U&#10;/ELYBDZ8+TRrzcTk4Dn58A5UkLgDIGtH4vk/0NaPx/J/oexV0nUFABQAUAFABQAUAFABQAUAFABQ&#10;AUAFABQAUAFAH65f8Eorjzv2I/hnF83+ia58RbfkKB83j3xBdfKRyR/pPVsNu3D7oUnhOA/Ru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AAID/fygAoAKACgAoAKACgAoA8C/aJ/aV+FX7MHgaXxv8T9bF&#10;ms4uoPDfhuwCXPibxfqttAJjpfh/TTJH5rKZIFvNRupLXSNKFzbSapf2iXEBlAPyw+Hv7Nnxj/4K&#10;PeK9A/aW/at1TU/AHwJj1O3vfhJ+z1pT6hE2veAjDc3EeoTamt3pdz4fsvE9z/ZMmoeNzpcvjH4j&#10;6ONRn8PL4B8Ix/DbUYgD9vNJ0nStA0rTNC0LTNP0XRNF0+y0nRtG0myttO0rSdK062js9P0zTNPs&#10;44bSw0+wtIYbWysrWGK2tbaKOCCNIkVQAaFABQAUAFABQAUAFABQAUAFABQAUAFABQAUAFABQAUA&#10;FABQAUAFABQAUAFABQAUAFABQAUAFABQAUAFABQAUAFABQAUAFABQAUAFABQAUAFADXdI0Z3ZURF&#10;Z3d2CoiKCWZmJAVVAJZiQAASTigD8Bv26f8AgpLrPjLV9R/Z6/ZI1W4uxPLc6N4w+LPh+dM6mcGC&#10;/wBJ+HuqwvstdFt90sepePYpYVu/LeTwzdx6SkGv6q0neyQ0neyWvY+Dvhj8I9J8AQLfXLR6p4ou&#10;IsXeqFD5Nn5qjzrTS1kAdIclkkvJFS6vVy0iW8Ti0i6YU1D179vJHVCmoevft5I9frQ0CgAoAKAC&#10;gD0r9lyK1t/A3/BVCxt4Le3Wb9nKDUfKhVIA03/CsPiTd3k/lRqu+W5vL17m5m+9LczNJMXknZjy&#10;VPjl8vxSucdT45fL8Urn0n+wJ/yaV8J/+57/APVl+Mqgg+xKACgAoAKACgAoAKACgAoAKACgAoAK&#10;ACgAoAKACgAoAKACgAoAKACgAoAKACgAoAKACgAoAKACgAoAKACgAoAKACgAoAKACgAoA/An4nxi&#10;0/bt+LESYxLNJIdo8sZufC+gXjZUZDHe3zE/ff8AeHBOK0paT+TNaPx/JnqtdR1BQAUAFABQAUAF&#10;ABQAUAFABQAUAFABQAUAFABQB+pv/BIXURe/sb6NbAj/AIk/xB8d6cQJvMwZb201bBTA+znGqA+T&#10;ltwIuM/v9o4TgP1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Pjf9rz9tb4Wfsj&#10;+FzL4iuY/EXxI1jTZr3wX8NNOulj1fWF82S0g1XWJ1juF8O+FxexTxSazews961lqNtodpq19YXd&#10;tAAfG/wE/Ya8Z/tEeMbH9rP9vaTUta8eavf6dq/gr4Dzwx2Pg7wh4OsY7+40Dw3438N30F7dQWEV&#10;5fwaza/DeO9tTayW9xJ8Vrrxb4j8XeNfD2nAH7IUAFABQAUAFABQAUAFABQAUAFABQAUAFABQAUA&#10;FABQAUAFABQAUAFABQAUAFABQAUAFABQAUAFABQAUAFABQAUAFABQAUAFABQAUAFABQAUAFAGRr/&#10;AIg0Lwpoup+I/E2saZ4e8P6JZzahq+t61fW2maVpdjbqXnu7+/vJIba1t4l5eWaREHHOSKAP5tP2&#10;z/2+PG37V+v6n8Df2dpNR0L4MRyyWXiLxSyXWlaj8Q7RZAk9/qxkhivvD3gZ2Rxp/h+VI9Y8QW5W&#10;XXrWKe7XwzplRi27L/hioxbdl/wx4r4A+HOgfD3TfsumR/adRnjT+09ZuI0W8vpAFLKgG77JZLIC&#10;1vYxu6xrtM0tzceZcydUIKC036vb/hl5HVCCgtN+r/rZeR39UWFABQAUAFABQB237M19HHZf8FON&#10;NLKJbv8AZL1q+RNrljHp/wANNet5GDj92qq2pxBlc73LqY/lSXHJU+OXy/JHJV+OXy/JH1P+wJ/y&#10;aV8J/wDue/8A1ZfjKoMz7EoAKACgAoAKACgAoAKACgAoAKACgAoAKACgAoAKACgAoAKACgAoAKAC&#10;gAoAKACgAoAKACgAoAKACgAoAKACgAoAKACgAoAKACgD8GPjqq23/BQD4hxKTiW20Jvm5O6b4U+G&#10;LpwNoAADFguRwgAJLcnSl8a9H+RpS+Nej/I9GrqOsKACgAoAKACgAoAKACgAoAKACgAoAKACgAoA&#10;KAP0f/4Iw3huf2UPFEB2Aab8b/F1mu1WU4k8H/D3UP3hYkM+6/OGjCr5exSN6ux4TgP1u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Oj9s39v3w3+zteRfCX4aaSfij+0j4jGnWHh/wH&#10;pVtdava+HdS8QtbReHf+EqttJkGpXesax9strrQPBGkn/hIdagn0+e4Oj6drOjajqABy37J/7A40&#10;HXIf2kf2s5z8Vv2qfEWv2fjl7rWNROpaH8MdRgspLbSdL0+z06ePw1rviHRIJLVlvxZ3nhfwXe6N&#10;4d0z4W2mm2vhOz8U+IAD9QKACgAoAKACgAoAKACgAoAKACgAoAKACgAoAKACgAoAKACgAoAKACgA&#10;oAKACgAoAKACgAoAKACgAoAKACgAoAKACgAoAKACgAoAKACgAoAKACgDgviX8T/AXwd8Gax8QPiT&#10;4m03wn4T0KAzX2qajIw3SMrGCxsLSFZbzVNVvWUw6fpOnW91qN/OVgtLaaUhaAP5iv2n/wBrL4q/&#10;t5+Mp/C3hZNS8A/s+eHtSV9P0Sd9txqYgcNb+IPHAs7l7XWPEtwE+06X4btLmfSPDayRQRXd5cR3&#10;vibUbhBydlolu+3/AAS4QcnZaLq+3/BE8J+ENB8FaVFpGg2Yt4Fw1xcSbXvb+cDDXV9cBEM0z84A&#10;VIYVPlW0MMCpEvTGKirJW/rqdUYqCtFf15nTVRQUAFABQAUAFABQBN+zneCPxl/wUS0/MoNz+w38&#10;U7wKDiAix8HeG4CZBuH70f2iBCdjYRp/mTOH5Knxy+X5I5Kvxy+X5I+1/wBgT/k0r4T/APc9/wDq&#10;y/GVQZn2JQAUAFABQAUAFABQAUAFABQAUAFABQAUAFABQAUAFABQAUAFABQAUAFABQAUAFABQAUA&#10;FABQAUAFABQAUAFABQAUAFABQAUAFAH4LftAnb/wUG8bjpvg8PD/AMw34dbn0+52/wAa0pfGvn+T&#10;NKXxr5/kz0iuo6woAKACgAoAKACgAoAKACgAoAKACgAoAKACgAoA/Q7/AIIqf8msePv+y/8Ain/1&#10;XXwqrhOA/X+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PyY/a6/b+8Q2Hj0fsq/sf6O/&#10;xH/aF12+l8MX+v6XHZajo3gLXCJGv9LsFvA2j6r4m8P2cF7feKdR1aeDwd8PEtLiTxTd3V1o/ibS&#10;tAAPd/2PP2GvBf7N+kr4x8anTvih+0b4jv7rxL42+LuuQPrep6f4g1i21GDVdO8C6trsL61punSR&#10;a1q9trfiNzZ+JfH9xqF/qfiY29hLo/hfw4AfeFABQAUAFABQAUAFABQAUAFABQAUAFABQAUAFABQ&#10;AUAFABQAUAFABQAUAFABQAUAFABQAUAFABQAUAFABQAUAFABQAUAFABQAUAFABQAUAFABQB4V+0H&#10;+0Z8Lf2ZfAdz4++KGt/YLTM1toWhWKx3XiTxZq0cJlTRvDumNLD9qun+Tz7q4mtdL02ORbnVb+yt&#10;T51AH8xvxh+Mfxi/bz+IH/CXeOp7nwh8JNDvbhPB/gnTrmWTStFsd7xmKweaGGPX/FN1Evl694wv&#10;LONTOZILGxsNNgsvD9ppCm35R7/5f5mkKbflFdf8j0fR9G0vw/p1tpGjWUGnadZp5dva26kKozln&#10;dmLSTTSMTJNPM8k88jNLNI8jMx6UlFWSslsjqSUVZKy7GnTGFABQAUAFABQAUAFAGf8As6xtN8Wv&#10;2+YVIDS/sCfG+NS2QoZ/D3w1UFiASACecAnHQGuSp8cvl+SOSr8cvl+SPu39gT/k0r4T/wDc9/8A&#10;qy/GVQZn2JQAUAFABQAUAFABQAUAFABQAUAFABQAUAFABQAUAFABQAUAFABQAUAFABQAUAFABQAU&#10;AFABQAUAFABQAUAFABQAUAFABQAUAFAH4LftEDZ/wUG8V9vMt9APpnHwb0hfx/1f9P4a0pfGvn+T&#10;NKXxx+f5M9IrqOsKACgAoAKACgAoAKACgAoAKACgAoAKACgAoAKAP0O/4Iqf8msePv8Asv8A4p/9&#10;V18Kq4TgP1/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Pw7/4KJ/t8+IfDniXWf2cvg543&#10;8J/D+T7H9i8b/FpfEE3iDVrOa4kvLDWPDGgW/wAObHxlqfgbVdGubW50rXrjxDBpHj+y1CO4bSfD&#10;ukacuheLPEAB3n7Gvx9/4Jt/s0fD638BfD345aRc+JtXWz1D4gePfFXgrx14V1jxrr1vDIqS3dxr&#10;Xhi3sdK0HSDc3dt4X8LWuqXdjoVpcXUr3mr6/qviHxFrgB+jOiftM/s4+JJbe38P/H34MaxdXSxt&#10;BZad8T/BV1ft5ihkQ2EWtteRzYIDQSQJNG2UkjVwVAB7XFLFPFFPBJHNBNGksM0TrJFLFIoeOSKR&#10;CUeN0IZHUlWUhlJBBoAkoAKACgAoAKACgAoAKACgAoAKACgAoAKACgAoAKACgAoAKACgAoAKACgA&#10;oAKACgAoAKACgAoAKACgAoAKACgAoAKACgAoAKACgAoAKACgD4//AGuv2zvhh+yN4RXUfE0g8Q+P&#10;NZtZpPBnw40y8hg1jW5F82KPUdSmZZzoPhiK6jaG7124tpyzxz2+lWWqX0L2igH82/iHU/it+1z8&#10;Q7j4z/HrVZ5bC6OPD3hu1Fxp+k2GhiUz2OgeGdNeaWTRvCsCvk3LTzaxrcjS6le6jfanfXOtS6wp&#10;9Xoui2v/AJI2p0ur0XRbX/4B7rbW1vZW8NpZwQ2lrbRJBb21tEkFvbwxKEjhhhiVY4oo0AVI41VE&#10;UBVAAArp20WltltY6dtFpbZbWJqACgAoAKACgAoAKACgAoA2/wBjmzOoftJftjaeqSub79i/4m2Y&#10;SBd07m5tfhTCEhUK5aVi+I1CPlyBtboeSp8cvl+SOSr8cvl+SPsL9gT/AJNK+E//AHPf/qy/GVQZ&#10;n2JQAUAFABQAUAFABQAUAFABQAUAFABQAUAFABQAUAFABQAUAFABQAUAFABQAUAFABQAUAFABQAU&#10;AFABQAUAFABQAUAFABQAUAFAH4O/tIps/wCCgWttyPNsNEccjt8JLWPjHQZi6HnOT0IrSl8cfn+T&#10;NKXxx+f5M9BrqOsKACgAoAKACgAoAKACgAoAKACgAoAKACgAoAKAP0N/4IqH/jFrx+vcfH7xQcem&#10;fh38LAP/AEE/lXCcB+w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B/P/8ADr4aeCviZ+1R&#10;+3RoPxO8M6N4807wp8T9Pi8JW/ie2/tseFNO8UeLfix4v1bT/DE+oCS58O2Wqa5q97rGp2OjS2Vp&#10;datd3V3LHLLK0rAHqGq/sD/sp6qlxj4Yf2ZcTghbrSfFnjS0e2YkHfb2h8Qy6Yp6gJJYSxAEgR8A&#10;gA8f1T/gl58A7oTtpvin4paTM/MCDWvDN9ZQEsCQ0Fx4SF5MgXKqDqKMCQzO2CGAPND/AMEu9Q0W&#10;5lvvBP7Qus6FcoGazB8Hz21yHIwqS6tpPjOxkjBHDSxaexx0iPSgDVt/2cP+CjHhN4z4T/a81e7s&#10;tPRUsLLUPi38VRD5cfCQpoupaTq+ixoAeIZJjCBxk8UAdBF8Rf8AgsX4UdYY9d0zxjYWETKrS2fw&#10;HukuI4kJ3NNc2Wh+I7yUjlTI7XUr4XDsdpANm2/4KG/8FJPDLQ2XiX9lrR/EC2S4vL6x+FXxQN1d&#10;qhLSSvqXh/xVfaDG23jzLTTVt1VQ3lH5iQDoof8AgtZregvBp/j39lbVNI1GMbL+WH4h3eluZQzB&#10;mg0TWfh2s9uAMDyZtWnbcGJl52gA9l0D/gtR+zTewWy6/wCAPjPoF9IQLkWujeDta0u2JIGUvk8a&#10;6fqFwgGSSNFjfA+VGJxQB79of/BUv9iDWbaCWb4vXOgXMwJbTtc8AfEOG5tiP4Z7rT/C2o6QCf8A&#10;pjqcy+9AHvPh/wDbC/ZU8T2sF3pH7RPwa23DbIbXUviF4Z0HVCwCnDaPruo6bq0edwCmSyQM2VUl&#10;lYAA960bXdD8R2EeqeHtZ0rXdMmJEOo6NqFpqlhKQFYiO8sZp7dyAykhZCQGUngigDVoAKACgAoA&#10;KACgAoAKACgAoAKACgAoAKACgAoAKACgAoAKACgAoAKACgAoAKACgAoAKACgAoAKACgAoAKACgD8&#10;6P24P+Cg/gj9lLTpvCPhmLTfHPxx1C0jl03wg88kmj+FIruKOWz1jx49hcwXlvDPBKl3p3h20uLb&#10;WNagaGX7RpOnXUGrEA/AjSvB/jn4seNdU+M37QGrah4o8X+IrxdUls9aEfmyyBUFmNRsYkhs9N02&#10;wgSK10vwpZ2trp2mWUNvp5sra0t/7NXenS6yXpH/AD/y+83p0usl6R/z/wAvvPoGtzoCgAoAKACg&#10;AoAKACgAoAKACgD0T/gn/b/a/wBsn9pS02eYLr9lrxZbeXu2b/PvPg9Hs3bl27923duXbnO4YzXJ&#10;U+OXy/JHJV+OXy/JH0z+wJ/yaV8J/wDue/8A1ZfjKoMz7EoAKACgAoAKACgAoAKACgAoAKACgAoA&#10;KACgAoAKACgAoAKACgAoAKACgAoAKACgAoAKACgAoAKACgAoAKACgAoAKACgAoAKACgD8LP2oFEH&#10;7fDyYA8/QtFb5AASW+HlxbAv0yQUAzknywuOm0XT+OPz/JmlL44/P8mdlXWdYUAFABQAUAFABQAU&#10;AFABQAUAFABQAUAFABQAUAfon/wRosLjRf2f/i5oF00T3OiftCeKLC4kt3d7d7i18FeALKdoDJHD&#10;IYmktC0bvHG7oy744yNtcTVm12dvuOFqza7Nr7j9eqQg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Fv4WWS2H7aX7fkCIsYfxf8IL0qsQhBbUvDXirUXfYOrSvdNI0vWdnM55kNAH1xQAUAFABQ&#10;AUAFADWVXVkdVZGUqysAysrDDKynIKkEggjBHBoA8z1T4J/BrXLhrrW/hJ8MdYunJL3OqeAvCuoX&#10;DknJLTXelTSMSeSSxyeaAPItY/Yh/ZX1u4a5vfhBo0EjEkro+s+K/DtuCST8tn4f17TLRBzwqQqo&#10;HAAAAoA8d1j/AIJlfs46lcPNZXnxJ8PRsSVs9H8T6XNbx5OcI2v+G9cuyAOB5ly5x1JPNAHlGr/8&#10;Eq/Dv2sz+EvjV4k0GJWJiXV/Cljrl3Gp6A3mma74WVmA6strGD12jpQA63/Y9/bc8DqNO+GH7Xuv&#10;WWiwvvgtG+InxV8G2pK4CNJo2jP4i09Tt6r5koH3csDmgDol1H/gr58Pk/svw/8AFGy8dWUTnbdt&#10;d/CrxA82BtDf2j8TfDum6+UYchZJYznlkDUAa9v+25/wVK+HqPpnij4C+H/HlxGy79Sb4b63rtwR&#10;HlXEN18KfFtjoT+YWDFkspgdoMWE3AgHRRf8FiPjF4GhNp8Xv2Rrux1VSm6aLxD4p+HkKDad4Ole&#10;J/BHia5Jc7SmdTTYoIPmZBUA9N8K/wDBbX4G3luT41+EXxV8O3fy7YvDM3hLxfaZP3991qet+Cp1&#10;VexSwkZv7i0Ae/8Ahb/grN+xV4gtzNqvjrxR4HlAUrZeKfh/4rubhi3VRJ4N0/xdZKU/iL3iL/dZ&#10;qAPePCX7dH7H/jSJpdG/aI+GFoqKGKeKvEMPgOcgsFAjtvHCeHbiV8sP3cUTyYy23aCQAe/+E/iF&#10;4A8eQvceBvHHg/xnBEnmST+E/E2i+IoY4ywXe8mj3t4iJuYLuZgNxAzkigDsKACgAoAKACgAoAKA&#10;CgAoAKACgAoAKACgAoAKACgAoAKACgAoAKACgAoAKACgAoA/IL9vD/gpVafBy91H4Kfs9yWnir41&#10;NO2j654igtYda0b4d6i7rC2mWti8NzZeJfHELs0L6VJHc6VoF8Ps2uQX+o297oER5L5IPJfcfjv8&#10;P/hXqUWs3fxC+JmoXXij4gaxf3Gs3d1q99LrNzBq17O91darqOp3MtzLq+vz3EjXE2oSzTLFcs8s&#10;Ms84S7HTTp8ur36Lt/wTpp0uXV79F0X/AAT3itTYKACgAoAKACgAoAKACgAoAKACgD1r/gnTbSp+&#10;3X8Y4riGSGLV/wBnXXVtXmgkEd1bnVvhRBJNblgqTwrcWV1bvIpaLzra4tywljdV5auk302t06I5&#10;Kuk302t06I9e/wCCc/inT/EH7L3hrSbKG8iufA3iXxj4W1Z7qOCOC41C71ufxtHNpzRXE0k1mNK8&#10;YaZbvJcx2k41CC+iW3a2it7u6zMz7poAKACgAoAKACgAoAKACgAoAKACgAoAKACgAoAKACgAoAKA&#10;CgAoAKACgAoAKACgAoAKACgAoAKACgAoAKACgAoAKACgAoAKACgD8M/2vkNt+3PokrZAufDfhp03&#10;DYMPourWg2k5DjfGeRjL5j6gmrp/HH1/Qun8cfX9Dq66zsCgAoAKACgAoAKACgAoAKACgAoAKACg&#10;AoAKACgD9Gf+CRU+fAX7SFrlP3P7RXiSfaD+8H2jRtIjywzwjfZcRnaMssvLYwvHL4pf4n+ZxS+K&#10;X+J/mz9dKkk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Pxr8IXWn2X7eX7deiy31pFqt/N8B&#10;9XstMlu7ddRu9PtPh441K/tbPeLiey0+413SYL25iieKyl1TTYbqSOW9t1lAPqigAoAKACgAoAKA&#10;CgAoAKACgAoAKACgAoAKAOJ8QfDX4c+LJWn8VeAPBPiaduHm8QeFdC1mVh6NJqNhcufxNAHkXiP9&#10;j79mXxS+/U/gz4OtThVx4ctrvwcmANo/d+EbvQ484+823cx+ZiWOaAPH/EP/AATf/Zj1ly2m6P4v&#10;8IqUCiPw94uvrlFYYzID4ri8Tyb2wSQXMfzHaijaFAPIvEX/AASr+G9xj/hEfij430IgDJ8Q6boX&#10;igb+5UabD4PKr6KWYj++aAMay/YL/aT+G4I+DX7WOv6GDEVZbPVfHnw3UkkbomHhbxD4gDREZJJX&#10;5jgGLnIAOitPDP8AwVh+F8Qbwp8f4vHZeNgYbzxVpfjOZAWI2s3xl8KxxrLgbhJFO21SAJQcqADZ&#10;sP2pf+Ctfw2Im8U/DjQfiTGYncRX3hDwnroxygby/g54h0C6WVW+eOFyHbhmieM4IBvWf/BV79q3&#10;wOgufjD+yFts+Ss1jpnxG+GsLBSN5S68TaZ41gYAbvmUFRkE5AwQDt/Cn/Bb34b3VwI/HfwH8c+G&#10;oASHfwp4q0HxlcJgdrbWLHwEhOeCDcpgc5J4oA998K/8FgP2O/EEqxate/EnwIjMqmfxV4Ha7hjD&#10;MoLsvgjVfGM+1ASzBIHcqrbEdiqsAe8+Ff8Agod+xb4wuo7PSP2gPB9nLIyor+KrXxH4FtQWOAZL&#10;7xvonh6yiX+88twiKOWYDmgD3zw18c/gn4znW18HfGH4WeK7lmRFt/DXxB8Ja7OzSMFRVi0vV7qQ&#10;s7EKgC5ZiAASaAPU6ACgAoAKACgAoAKACgAoAKACgAoAKACgAoAKACgAoA/BP9uT/gpdq+v6vf8A&#10;wA/ZD1a4u9Rnnm0jxP8AF7w7dbJWljaSO/0r4c6nE0cdvbQBGF78QobhIEiWafwzcpbpa+I3aTvZ&#10;LXohpO6SWvY/Pv4X/CHTPAUQ1K+eHVvFU6MLjUtrNBYCUMJbfSvORZVDqzRz3siJc3Slhst4ZHt6&#10;6YU1D1/L0OqFNQ/xfl6HsdaGgUAFABQAUAFABQAUAFABQAUAFABQB73+wNN5X7d7wfMBe/s2eJLX&#10;5QvbxxpVz8xb7o/0bgrk7toI2lq5q3xL/CvzZzVviX+Ffmw/4Jb/APJv/jD/ALLF4g/9Qr4fVkYn&#10;6TUAFABQAUAFABQAUAFABQAUAFABQAUAFABQAUAFABQAUAFABQAUAFABQAUAFABQAUAFABQAUAFA&#10;BQAUAFABQAUAFABQAUAFABQB+IP7bsX2b9tT4fy7dn2rwb4Sl3Z3b92qeKrPdjLbP9T5eML93fj5&#10;t5uHxx9S6fxx9TdrrOwKACgAoAKACgAoAKACgAoAKACgAoAKACgAoAKAPu//AII/ag8kX7WOl7m8&#10;uy+MFjqCqUjCK+pL4jt3ZXH71mZdKjDo/wC7QKhj+aSWuOXxS/xP8zil8Uv8T/Nn7PVJI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hJCgj/wCCtP7Uijgf8Kh8MPxnrJ4Y+AEh6+pYk9h0HGKA&#10;Pu+gAoAKACgAoAKACgAoAKACgAoAKACgAoAKACgAoAKACgAoAKACgAoAwdc8K+GPE8K2/iXw5oPi&#10;G3QMqQa5o+n6tCiuCHCxX9vcIoYEhgFAYEg5oA8j179lv9nPxHbm11L4K/DmFMsxl0bwvpvhq8Jc&#10;AMWv/DkOlXzdMruuDtOSuCSSAeP63/wTz/ZY1aER2fgfVvDcuXLXWieMvFTzNuGADFruq63ZIEPz&#10;II7ROTh964WgDyHW/wDgln8Gbm3ceHvHnxK0e8ZiUk1S48M65ZRqRwos7fw9ody2D3bUskcdeaAO&#10;Hs/+CbPxJ8DSDUfhd+03rGg6rHJvgaz0XXvBskRUFo2Gq+HfGd9ciQPgbksk2gl1yRtIBvW/we/4&#10;KfeCBJqHhz9qi98USxSIYrDUvij4z8Q3EwUlwfsnxB8O3WiquVAkjlvdrhtjB03YANy1+OX/AAWF&#10;8HSnUNX0/SPG9lA/zWd1oXwUvYrgAM+BaeB59A19kZUK5iMbZKqCJHQEA3o/+Cmn7enhh5brx5+y&#10;Ppkul2rD7TPpfw++Lfh23jUMN3/E4vda8UaeoZQwSTy3TJD4dRtYA6XSf+C3ukRXq2njH9mvX9Cj&#10;jKpdSaT8RrXVr2NhgSFdM1TwR4bCnO4rFJqCkcI0h5agD3bRf+CzP7J2pSxxah4f+M3hwME33Gqe&#10;EfDNzaxsxUPg6F431e7dEyW3CzV2RSRHvIQgHvWif8FMv2INdlt7e2+Oen2NxOsZ8vW/B/xC0KK3&#10;d1BMVxf6r4StNLjaMkpI63zwbgSkzphyAe+6P+07+zb4gaCLQ/2gPgrqk9wsbxWtl8UfBM94fNCl&#10;EayTWzdxS/MFaCWFJkf926K4KgA9qtbq1vbeG7srmC7tLiNZbe5tZo57eeJuVkhmiZ4pI2HKujMp&#10;7GgCxQAUAFABQAUAFABQBnavrGkeHtK1HXdf1TTtD0PRrK51LV9Y1e+ttM0rStOsoXuLzUNR1C9l&#10;gtLGytLeOSe5urmaKCCFHllkRFLAA/m6/bO/4KBeNv2otd1T4E/s2T6loXwkc3GneJ/GGLvR9U8f&#10;6fuktb6a9kIS80D4fXMTlU0iWGLW/Elq6w6xaxC+fwzG4xbdkv0S9Soxbdor9EvNngvw9+G2hfDz&#10;TzBp6/bNUuUUalrU8Sx3V4Qd3lxRhpBZ2atgx2kcjj5VeeW4mXzT1QgoLTfqzqhBQWm/f+tj0OrL&#10;CgAoAKACgAoAKACgAoAKACgAoAKACgD1j9iHURY/8FBvBttkD+1/gn4s04DzvKyYrnVtWwEwftBx&#10;pZPk5XaAbjP7jaeat8S/wr82c1b4l/hX5s6P/glv/wAm/wDjD/ssXiD/ANQr4fVkYn6TUAFABQAU&#10;AFABQAUAFABQAUAFABQAUAFABQAUAFABQAUAFABQAUAFABQAUAFABQAUAFABQAUAFABQAUAFABQA&#10;UAFABQAUAFABQB+Jv7fOIv2w/g+yqFL+APBe8rhSxfx548h3MQMsdm1eeSihM4AxUPjj6oqHxx9U&#10;aNdh2hQAUAFABQAUAFABQAUAFABQAUAFABQAUAFABQB9i/8ABHO4kPjL9tK0LP5UHjbwBcIpcmMS&#10;XWq/F2KRlj+6jstnEHccyBY1biJa45fFL/E/zOKXxS/xP82fuRUkh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B+FC/8AKWz9qL/sjvhL/wBRL9n2gD7roAKACgAoAKACgAoAKACgAoAKACgAoAKA&#10;CgAoAKACgAoAKACgAoAKACgAoAKACgAoAKACgAoAq3ljZajbyWmoWdrfWkoIltby3iureQEFSJIZ&#10;0eNwQSCGUggkdCaAPJ9V/Z5+A2tpcLqfwY+F1y90CJrkeBfDVvfncQxZNRttNhv4ZCRzLDcxyckb&#10;sE5APINS/YK/ZS1ETsfhYljPMGAn03xb44sjbs38cFrH4kOnoVz8qNZvEOhjIAFAHkGq/wDBL74A&#10;XhnfTfEfxQ0WR1byIodc8O3tlA5+6WhvvCkt7NGvdDqKO3/PUdaAPMP+HW1xpF49/wCEP2g9Z0K4&#10;i3PZN/whTpeRyAExq+p6Z420148tgNNFZ7kBLLE5wpANZP2av+CiPhhlTwl+2Drl1YWEYFjaaj8W&#10;/izbJ5cA3RW8Wj3Ona3pMIYgIsL3H2bnbI4jLGgDbtvHv/BYvwmYbS28R2Hi6w09dqNcw/Ae+F3G&#10;hZz517qllpPiW7ZuRvnuPtbAqiNkKAAdAn/BQf8A4KU+FfJsfEn7LugeIPsa7brULD4XfEu6nulR&#10;i0ksuoeGPGF9oKNsyoktbCO3UBX8pudwBs2v/BarxLoBh0/4hfsr3unalE2zUJ7Xx/f6GQc4Jh0L&#10;W/h/cTxMMN+7m1p9xGN68mgD2jRP+C1X7NV3bW/9vfD3406Jft/x8RWWj+C9Z063JIH7u+PjfTL2&#10;dQMkk6RC2BwjEgUAe9eH/wDgqj+xFrdrBNdfFe/8M3czbTpniDwB4/S6g4XDT3ej+G9Y0VVJYjKa&#10;q+CrFtq7WYA93sv2y/2VdR8K6/4zsPj58M7vQ/C+jT+INeW38S2cmuabpEF1Y2BvJfCaMfFTifUt&#10;U0zSrGGDRZbjUdX1LT9JsIbnUr22tZQD+ez9qL9rv4p/t4eLp/Bng1NS8A/s+aFqKSQaTcMFuNZF&#10;rMWtfEHjZrOUw6jrc6hbnSfCNrdz6Toknk5u7y4tp/EclQg27LRdX2LhBydlour7f8HyKfhDwZoX&#10;gfSY9J0K18mP5XurqUh73ULhV2m5vJwq75DzsjRY4IFJSCKJPlrqjFQVkrHVGKgrJHVVRQUAFABQ&#10;AUAFABQAUAFABQAUAFABQAUAFAHVfsi3htP+Cj/wMgGzGo+AfHNm25WJwngv4m6h+7KkBH3WAyzh&#10;l8veoG9kYc1b4l/hX5s5q3xL/CvzZ6j/AMEt/wDk3/xh/wBli8Qf+oV8PqyMT9JqACgAoAKACgAo&#10;AKACgAoAKACgAoAKACgAoAKACgAoAKACgAoAKACgAoAKACgAoAKACgAoAKACgAoAKACgAoAKACgA&#10;oAKACgAoA/Er/goH8v7XvwaPT/ih/Ai88Dn4jeNxx7/N/Kqh8Uf8S/MqHxx/xL8zUrsO0KACgAoA&#10;KACgAoAKACgAoAKACgAoAKACgAoAKAPr3/gjh/yPn7bH/Y3fDf8A9PPxprjl8Uv8T/M4pfFL/E/z&#10;Z+6FSS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H4UL/AMpbP2ov+yO+Ev8A1Ev2faAPuugA&#10;oAKACgAoAKACgAoAKACgAoAKACgAoAKACgAoAKACgAoAKACgAoAKACgAoAKACgAoAKACgAoAKACg&#10;AoAKACgAoAKACgDzbWPgz8H/ABDcNd6/8Kfhtrl25LPc6x4F8L6ncMxJJLTXulzyMSSSSWJySaAP&#10;HtY/Yi/ZY1ud7i9+D+iwSSHcy6Pq/inw9ADkn5LXQNe0y1iHJ+WKFFxgYwAAAfBn7Y37PHgv9lv4&#10;fWvxG+BeufEHwBrXizxPD8ONetNH8b6xBp2oeDvEGgeI9X1XRbpkkTV7yxvLvw7pguLG+1a60+5i&#10;jIu7SeRYJIQDj/AkMMfg/wANzRRpHLqGjabqt9KFAlvNR1OygvL++upPvT3d5cyyT3NxKzyzSuzO&#10;xNdkfhXon83q2dsfhXon83q2dZVFBQAUAFABQAUAFABQAUAFABQAUAFABQAUAFAG1+yl/wApKP2d&#10;v+xR8ff+q2+MFc1b4l/hX5s5q3xL/CvzZ7b/AMEx7N9P+B/j6wlUpJY/G7xTZyKzI7K9t4R8Awur&#10;PGTGxVkILISjEZU7SKyMT9GqACgAoAKACgAoAKACgAoAKACgAoAKACgAoAKACgAoAKACgAoAKACg&#10;AoAKACgAoAKACgAoAKACgAoAKACgAoAKACgAoAKACgAoA/Ez/goQu39rT4KP/e8IeBk9/l+JHizt&#10;0x+87c9fQVUPij/iX5lQ+KP+JfmaVdh2hQAUAFABQAUAFABQAUAFABQAUAFABQAUAFABQB9e/wDB&#10;HD/kfP22P+xu+G//AKefjTXHL4pf4n+ZxS+KX+J/mz90Kkk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PwsaNo/+CtP7TrEjE3wZ8JyKBnIUeGPgDCQ3Awd0THjI2lTnJIAB9z0AFABQAUAFABQA&#10;UAFABQAUAFABQAUAFABQAUAFABQAUAFABQAUAFABQAUAFABQAUAFABQAUAFABQAUAFABQAUAFABQ&#10;AUAFABQB+b3/AAVEXP7PnhY/88/i74ebp0z4R8dp+H3+v4d6APlTwEc+BvBh9fCfh0/no9nXZH4Y&#10;/wCFfkdsfhj/AIV+R1dUUFABQAUAFABQAUAFABQAUAFABQAUAFABQAUAbX7KX/KSj9nb/sUfH3/q&#10;tvjBXNW+Jf4V+bOat8S/wr82fTf7A9idM8FfHPTWESnT/wBpz4m2JWAYgBtNJ8HQEQgpGREDHiMG&#10;NMJj5F6DIxPuygAoAKACgAoAKACgAoAKACgAoAKACgAoAKACgAoAKACgAoAKACgAoAKACgAoAKAC&#10;gAoAKACgAoAKACgAoAKACgAoAKACgAoAKAPxV/4KGxFf2pPgXNggP4d8IRBtuATF8RNccjd3x54J&#10;X+HcD/HVQ+KP+JfmVD4o/wCJfmWa7DtCgAoAKACgAoAKACgAoAKACgAoAKACgAoAKACgD66/4I4s&#10;B8QP21k4yfFfw6Yc4OF1v4yA4Hp84ye3HrXHL4pf4n+ZxS+KX+J/mz906kk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PxX8R2Ztf+CqXxhmKSoNQ/Zu8P3imRdqOE1H4aWG+A7V3RbrEoWBf9+k&#10;y7gVKIAfXlABQAUAFABQAUAFABQAUAFABQAUAFABQAUAFABQAUAFABQAUAFABQAUAFABQAUAFABQ&#10;AUAFABQAUAFABQAUAFABQAUAFABQAUAfnP8A8FPY937O+hsM/uvip4bk4IHXw74wi59R+86DnOD0&#10;BoA+SfAH/Ih+Cf8AsUfDf/pmsq7I/DH/AAr8jth8Mf8ACvyR1tUUFABQAUAFABQAUAFABQAUAFAB&#10;QAUAFABQAUAbH7Kh2/8ABSf9nXt/xSfjwf8AfXw4+Lyj8ycVzVviX+FfmzmrfEv8K/Nn2J+x7AbV&#10;f2obZid1t+2H8bIGLKUOYR4YjJKEkocrypJKnjJxWRifYtABQAUAFABQAUAFABQAUAFABQAUAFAB&#10;QAUAFABQAUAFABQAUAFABQAUAFABQAUAFABQAUAFABQAUAFABQAUAFABQAUAFABQAUAfjF/wUZX7&#10;P+0P8A73oBpWkrk8r/ovjiSU/Kvz8Ccbv7wIC8hqqPxR/wAS/MqPxR/xL8yOuw7QoAKACgAoAKAC&#10;gAoAKACgAoAKACgAoAKACgAoA+yP+CS9jb6N8Yv2w9NtpZmjuf8AhUessJyjOZ9UTx1q12FeOKNV&#10;hhutXmit0I3iDylkeeRHmbkqK05Lzv8Afq/zOOorTkvO/wB+r/M/cWoI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D8gfiJb+R/wU78TyBNn2v8AZE0u43bs+Zt+JGi2m/G47MC18vbhc7N+35tz&#10;AH0lQAUAFABQAUAFABQAUAFABQAUAFABQAUAFABQAUAFABQAUAFABQAUAFABQAUAFABQAUAFABQA&#10;UAFABQAUAFABQAUAFABQAUAFAH58f8FMIt/7N0TYX9x8Q/C8o3DkbrLXYcpwcNiXBPHyFhnnBAPj&#10;X4esG8BeCiMgDwn4eXnjlNJtEPTsSpx7Yzg8V2Q+GP8AhX5HbD4Y/wCFfkdhVFBQAUAFABQAUAFA&#10;BQAUAFABQAUAFABQAUAFAG/+zLYXFp/wUK/Zl1stEbbUNP8AiDo8Mau4uFn0/wCHvj6W6eVfLEYh&#10;eLXrUQlZXeRo7hJEiURvLz1lZp+Vvuf/AATmrK0k/K33P/gn0p+yT4lv5fjV+3V4EeCzj0nwz+01&#10;408S2MyJP/aD3/i3xZ400fUoLqZrl7eSzt7bwLpLWKRWsM8c9xqL3FzdJNbR2mJifd1ABQAUAFAB&#10;QAUAFABQAUAFABQAUAFABQAUAFABQAUAFABQAUAFABQAUAFABQAUAFABQAUAFABQAUAFABQAUAFA&#10;BQAUAFABQAUAfjV/wUvj+z/F74A3wwCbK6jBGS3+ieJ9LmHyn5MD7T8vdjuDcBacfiXqvzHHdeq/&#10;Mp12ncFABQAUAFABQAUAFABQAUAFABQAUAFABQAUAFAH2D/wSyuNn7Rf7Vdrlx53hX4UXGAcR/6N&#10;ZXcZLDcPnH2v92dpwpl+Zc4bkqfHL5fkjkq/HL5fkj9zKgz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D8dfjr4k07w1/wAFQvCOl3cN3Jc/ED9lBPDelvaQwGG31Gy8ceLvF8k2pPLcwyJaNpHg&#10;nUbeOa3iu5zfz6fA1sts893bAH09QAUAFABQAUAFABQAUAFABQAUAFABQAUAFABQAUAFABQAUAFA&#10;BQAUAFABQAUAFABQAUAFABQAUAFABQAUAFABQAUAFABQAUAFAHwZ/wAFIIWk/Zk1Z1zi38X+EZmw&#10;pI2tezQDcR9wbp1+Y5BbavVgaAPhX4XPv+Hfg08caBp6fL0/dxCP1PPy/N/tZ4HSuyHwR9EdkPgj&#10;6HeVRYUAFABQAUAFABQAUAFABQAUAFABQAUAFABQB0nwIn+zftsfskSZRd3iP4hwZkOF/wBK8GSW&#10;uByvzt522MZ5kKDDZ2nCt9n/ALe/Q56/2f8At79D3T9ksY/al/4KJAdB8f8AUAMcdPiJ8ah07VgY&#10;H6E0AFABQAUAFABQAUAFABQAUAFABQAUAFABQAUAFABQAUAFABQAUAFABQAUAFABQAUAFABQAUAF&#10;ABQAUAFABQAUAFABQAUAFABQB+PX/BUWIw+Lv2eb052M/jGIZUqmbXU/BUr4k6E4ul3LjMY2schx&#10;hrdeqGt16ow67TuCgAoAKACgAoAKACgAoAKACgAoAKACgAoAKACgD6Q/4JgXYT9sz9oSw3RA3Pwk&#10;0K7CE4nIsr7wLCWjXcMxJ/aAEx2Ntd4BuTdh+Sp8cvl+SOSr8cvl+SP39qDM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PxE/auXb/wVd/ZrP974A6i3/kv+0KvH/fNAH2fQAUAFABQAUAFABQAU&#10;AFABQAUAFABQAUAFABQAUAFABQAUAFABQAUAFABQAUAFABQAUAFABQAUAFABQAUAFABQAUAFABQA&#10;UAFAHxJ/wUNg839lbxxJt3fZdX8Fz53bfL3eLdItt2Mjdn7Rs24b7+7Hy7lAPzz+ET7vht4QOc40&#10;pU6Y+5POmOg6bcZ74zk9a66fwR9Dsp/BH0PRqssKACgAoAKACgAoAKACgAoAKACgAoAKACgAoAh+&#10;HWoPpn7YX7HlxGzKZPibcaeSiRudmrSaFpcilZPlCvHeMruP3iIWki/eqlYVvs/9vfoc9f7P/b36&#10;H09+yZ/ydP8A8FE/+y/6j/6sX41VgYH6E0AFABQAUAFABQAUAFABQAUAFABQAUAFABQAUAFABQAU&#10;AFABQAUAFABQAUAFABQAUAFABQAUAFABQAUAFABQAUAFABQAUAFABQB+QP8AwVVby739ndwcbLr4&#10;lsD1xtl+Gxzj8PShboFujnK7jvCgAoAKACgAoAKACgAoAKACgAoAKACgAoAKACgD27/gmS7D9vj4&#10;0xA4RvgFduy4HLR+IPgsqHOMjAlcYBAO7kEgY5Knxy+X5I5Kvxy+X5I/ofqDM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PxF/aw/wCUrn7NP/ZANR/9E/tD0AfZ1ABQAUAFABQAUAFABQAUAFAB&#10;QAUAFABQAUAFABQAUAFABQAUAACA/38AUAFABQAUAFABQAUAFABQAUAFABQAUAFABQAUAFABQAUA&#10;FABQB8c/t+Kp/ZL+KxKqSjeBWQkAlGPxJ8HoWU/wtsZlyMHazDoSKAPzU+C7lvhj4SPpZ3adc8Jq&#10;d8g/ReB2HHauun8EfT9Tsp/BH+urPUKssKACgAoAKACgAoAKACgAoAKACgAoAKACgAoA4/S7iS0/&#10;ar/YxljZ1Zvjv4NtyUcxny7zx34BtJVLLyUaKd1kTpLGWjb5XNYVvs/9vfoc9f7P/b36H2R+yZ/y&#10;dP8A8FE/+y/6j/6sX41VgYH6E0AFABQAUAFABQAUAFABQAUAFABQAUAFABQAUAFABQAUAFABQAUA&#10;FABQAUAFABQAUAFABQAUAFABQAUAFABQAUAFABQAUAFABQB+Pv8AwVc4f9n9/wC7N8TenXk/Do8f&#10;98+vpQBgV3HeFABQAUAFABQAUAFABQAUAFABQAUAFABQAUAFAHtf/BMr/k/v4z/9kAvv/Ui+Cdcl&#10;T45fL8kclX45fL8kf0RVBm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H4i/tYf8AKVz9mn/s&#10;gGo/+if2h6APs6gAoAKACgAoAKACgAoAKACgAoAKACgAoAKACgAoAKACgAoAKACgAoAKACgAoAKA&#10;CgAoAKACgAoAKACgAoAKACgAoAKACgAoAKAPjz9vkf8AGJfxYHt4GPHt8SfBx/8A10AfmX8Dzn4W&#10;+FD/ANMtVHp93XNTX+lddP4I/P8ANnXS+CPz/Nnq1WaBQAUAFABQAUAFABQAUAFABQAUAFABQAUA&#10;FAHD2n/J0/7F/wD2X/wF/wCrF+HdYVvs/wDb36HPX+z/ANvfofc/7M9gdN/az/4KGW5BBk+NNjfg&#10;GIw8ar4o+LGqKdmTkFbwES5xOCJwAJMDAwPvKgAoAKACgAoAKACgAoAKACgAoAKACgAoAKACgAoA&#10;KACgAoAKACgAoAKACgAoAKACgAoAKACgAoAKACgAoAKACgAoAKACgAoAKAPyB/4Kvr/onwIkwfku&#10;viQuf4Rui8Ctgn1+TjkcBvwAOcruO8KACgAoAKACgAoAKACgAoAKACgAoAKACgAoAKAPa/8AgmVx&#10;+338Z/8AsgF9j/wovgnXJU+OXy/JHJV+OXy/JH9EVQZh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B+KX7Wdm6f8ABUz9l+/KkR3PwM8QWaNuTaXsrL47TSKEB8xSq6hEWZhsYOoQlkkwAfYNABQA&#10;UAFABQAUAFABQAUAFABQAUAFABQAUAFABQAUAFABQAUAFABQAUAFABQAUAFABQAUAFABQAUAFABQ&#10;AUAFABQAUAFABQAUAfIX7eabv2Tvi0vpB4OfuPufELwm/b/d47E9eKAPzB+BZ/4tX4V/3dZH5eId&#10;WFddP4I/P82ddL4I/P8ANnrVWaBQAUAFABQAUAFABQAUAFABQAUAFABQAUAFAHD2n/J0/wCxf/2X&#10;/wABf+rF+HdYVvs/9vfoc9f7P/b36H6LfB6wGm/tmft/2434k8dfC+//AHjIzZ1XSfGeqHBjCqEz&#10;eHy1I3pHtSQtIrMcDA+w6ACgAoAKACgAoAKACgAoAKACgAoAKACgAoAKACgAoAKACgAoAKACgAoA&#10;KACgAoAKACgAoAKACgAoAKACgAoAKACgAoAKACgAoA/I3/gq7DnQvgpPxiLVvHMPUhv39n4XcYHT&#10;H+jnJJyDtxkFsAHIV3HeFABQAUAFABQAUAFABQAUAFABQAUAFABQAUAFAHs3/BM59n7f3xgXn958&#10;Bb9OMdtb+DMnPoPk7c5wOhNclT45fL8kclX45fL8kf0T1Bm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H4//ALYFiY/+CiH7HepYiAuvhz8VbEFRicnT/DXjeciQ7APKA1NTCPMbDtPlEyDIAfSl&#10;ABQAUAFABQAUAFABQAUAFABQAUAFABQAUAFABQAUAFABQAUAFABQAUAFABQAUAFABQAUAFABQAUA&#10;FABQAUAFABQAUAFABQAUAfJv7c0Rl/ZU+LqAE7dN8Oy4C7sCDxn4bmJx2CiMsW/gA39qAPy1+BP/&#10;ACSrwt/3G/8A1I9XrqpfBH5/mzrpfBH5/mz1utDQKACgAoAKACgAoAKACgAoAKACgAoAKACgAoA4&#10;SFgn7UX7GTnGE+PngRjk4GF+Ifw8Jyew469qwrfZ/wC3v0Oev9n/ALe/Q/TnwJbi2/be/b2jUABt&#10;a+AdxgFiM3fw/wBaumOW5yWmJYD5VJKr8oFYGB9R0AFABQAUAFABQAUAFABQAUAFABQAUAFABQAU&#10;AFABQAUAFABQAUAFABQAUAFABQAUAFABQAUAFABQAUAFABQAUAFABQAUAFABQB+T/wDwVYiH/CF/&#10;CKfjMfijxJEPl5xNpNg5w2cgZgXK4+bIJI2jIB5vaOZLW2kOcyW8LnJyctGrHJ7nnk9+tdyO5bIn&#10;oGFABQAUAFABQAUAFABQAUAFABQAUAFABQAUAe+f8E+1trP9vLUDFDBDLqf7N2vtcOixwyXVzH44&#10;8Oqs0xVQ1zOtnp0FuGctIttbxIG8q3RBzVtJLp7q8urOWtpJW091eXVn9CNZGQ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lN+2VAV/bd/YducnbLoH7QcAG0gA2/gUyMQ+cE4ulyoAKgKSTvGA&#10;D22gAoAKACgAoAKACgAoAKACgAoAKACgAoAKACgAoAKACgAoAKACgAoAKACgAoAKACgAoAKACgAo&#10;AKACgAoAKACgAoAKACgAoAKAPl/9tGEzfsu/GJAD8vhu2m4IHFvrmk3BPzcYAjJI6kZC/MRQB+T3&#10;wFk3fC3w4vH7mXWo+AR113Upec8E/veo4xgdQa6qXwL5/mzrpfAvn+bPYK0NAoAKACgAoAKACgAo&#10;AKACgAoAKACgAoAKACgDk5bG3T41/ss+IGlmjudJ/aL+F1jCFKG3+z6n4s0e9uZZIzE0jzRSaHa+&#10;QUkVAj3CyRSs8ZixrLRPs7fev+AY1l7qfZ2+9f8AAPuizvtQtv8Agqx+1do8d/ex6VffC/wZql5p&#10;iXM8en3eoaf4U+CcWl31zZLILa4vNOtta1a3sLqWN5rWDVNRjt3jjvrlZOc5j7loAKACgAoAKACg&#10;AoAKACgAoAKACgAoAKACgAoAKACgAoAKACgAoAKACgAoAKACgAoAKACgAoAKACgAoAKACgAoAKAC&#10;gAoAKACgD8tv+CqVuW+FvwzugDiDx/dW+cqFBufDuoSAFfvE/wCiHaR8oAYNyy0AeJ6G/maLo8nH&#10;7zS9PfjIHzWkLcA8gc9+fWu1bL0R3LZeiNSmMKACgAoAKACgAoAKACgAoAKACgAoAKACgAoA9k/Y&#10;Xvo7P9v/AMO27MqtqfwH8U2MQKuxaSPWbjUiqlPlRvK0+R90uEKqyD948YPNW+Jf4V+bOat8S/wr&#10;82f0U1kYh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B+P3/BRjxLf+Df2of8Agn3remQWc9zf&#10;eNPiP4SlF8k8sA07xpdfDLwZqsqJb3Ns63lrpfia+udOlZ2hj1BLWW6gvLaOW0lAPpWgAoAKACgA&#10;oAKACgAoAKACgAoAKACgAoAKACgAoAKACgAoAKACgAoAKACgAoAKACgAoAKACgAoAKACgAoAKACg&#10;AoAKACgAoAKAPnL9rqD7R+zR8Z4+Pl8EalPyWUf6K8Fz/Dzn9z8o+6zYDfKTQB+P/wCz5Ju+Gemr&#10;z+61HV4xwB1vZJeMdv3nU85yOgFdVL4F6v8AM6qXwL1Z7ZWhqFABQAUAFABQAUAFABQAUAFABQAU&#10;AFABQAUAcX4juPsnjT4CXWXX7N+0J8LbjMRxIPJ1aeTMZ3Lhxt+Q7lw2PmHWsq3wr/EvyZjW+Ff4&#10;l+TPupf+Utf7UX/ZHfCf6+E/2fa5jmPuugAoAKACgAoAKACgAoAKACgAoAKACgAoAKACgAoAKACg&#10;AoAKACgAoAKACgAoAKACgAoAKACgAoAKACgAoAKACgAoAKACgAoAKAPzP/4Kl2wb4G+B7vC5g+LG&#10;l2wOWDAXXhDxnKQFHyFf9DG4n5lIULwz0AfOPhd/M8M+HZP7+haQ/OAfm0+3bkDgde3HpXatl6L8&#10;juj8K9F+Ru0xhQAUAFABQAUAFABQAUAFABQAUAFABQAUAFAHafse3gtf+CjPwbgzKP7R+G/jazAj&#10;OEYx+GfiBqGJxuXMWLEsBh/36wnaMb05q3xL/CvzZzVviX+Ffmz+lmsjE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Pxi/4KjDH7QP8AwTqPf/hcOvD06eNfgTjn/gR/X1oA+saACgAoAKACgAoA&#10;KACgAoAKACgAoAKACgAoAKACgAoAKACgAoAKACgAoAKACgAoAKACgAoAKACgAoAKACgAoAKACgAo&#10;AKACgAoA8N/abga4/Z2+N8a7sr8LfG0/yqXO218P310/AIwNkLbm6IuXIIUggH4s/s6MD8OY1HHl&#10;63qinnufs78jtw449MHvXTS+D5s6qPwfNnu9amoUAFABQAUAFABQAUAFABQAUAFABQAUAFABQB41&#10;8Z7safZ/D6/LRILL4peE7svOdsCC2i1WYtM25NsS7MyHemEBO5eoyrfCv8S/JmNb4V/iX5M/Rtf+&#10;Utn7UX/ZHfCX/qJfs+1zHMfddABQAUAFABQAUAFABQAUAFABQAUAFABQAUAFABQAUAFABQAUAFAB&#10;QAUAFABQAUAFABQAUAFABQAUAFABQAUAFABQAUAFABQAUAfmz/wVI/5N/wDCHt8YvD/6+CviCP60&#10;AfL3go7vBvhJh0bwzoJHfrpVoetdsfhj6L8jtj8MfRfkdNTKCgAoAKACgAoAKACgAoAKACgAoAKA&#10;CgAoAKANr9lL/lJR+zt/2KPj7/1W3xgrmrfEv8K/NnNW+Jf4V+bP6c6yMQ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GP8A4Kjf8nAf8E6v+yxa/wD+pr8CKAPrCgAoAKACgAoAKACgAoAKACgA&#10;oAKACgAoAKACgAoAKACgAoAKACgAoAKACgAoAKACgAoAKACgAoAKACgAoAKACgAoAKACgAoAKAPH&#10;f2iP+Tf/AI5/9kd+Jv8A6hWt0AfiB+za2fh9cjP3PEmpKBjGM2emPj83znnrjtiumj8Hzf6HVR+D&#10;5v8AQ+gK1NQoAKACgAoAKACgAoAKACgAoAKACgAoAKACgD54/aWdovA2jSIdrx+MdOdGwDhk0jXm&#10;U4IIOCAcEEHuMVlW+Ff4l+TMa3wr/EvyZ+nwVl/4K1/tQkqVDfBzwmykggMv/CKfs/KWX1G5WXI4&#10;3Kw6g1zHMfdVABQAUAFABQAUAFABQAUAFABQAUAFABQAUAFABQAUAFABQAUAFABQAUAFABQAUAFA&#10;BQAUAFABQAUAFABQAUAFABQAUAFABQAUAfm5/wAFRV/4x98KEfwfF/w83p18H+PV/wDZu38s0AfK&#10;/gQ58D+DT6+FPDx/PSLM12R+GP8AhX5HbH4Y/wCFfkdVVFBQAUAFABQAUAFABQAUAFABQAUAFABQ&#10;AUAFAG1+yl/yko/Z2/7FHx9/6rb4wVzVviX+FfmzmrfEv8K/Nn9OdZGI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jH/wAFRv8Ak4D/AIJ1f9li1/8A9TX4EUAfWFABQAUAFABQAUAFABQAUAFA&#10;BQAUAFABQAUAFABQAUAFABQAUAFABQAUAFABQAUAFABQAUAFABQAUAFABQAUAFABQAUAFABQAUAe&#10;P/tCjPwC+OI9fg/8Sxz7+C9aFAH4c/s0n/igdQH93xVqA/PTNGbj8/zzXTR+F/4n+SOmj8D/AMT/&#10;ACR9C1qbBQAUAFABQAUAFABQAUAFABQAUAFABQAUAFAHzt+01/yIek/9jdYf+mbX6yrfCv8AEvyZ&#10;jW+Ff4l+TP1h1mwWz/4Ks/HS4UKp1T9nvw5fuVZyWaP/AIVJpgLhvlRtmnIoWL5Cio5/ePJXMcx9&#10;k0AFABQAUAFABQAUAFABQAUAFABQAUAFABQAUAFABQAUAFABQAUAFABQAUAFABQAUAFABQAUAFAB&#10;QAUAFABQAUAFABQAUAFABQB+cn/BT9M/s8+Hzx+7+K/hx+evPhnxony8dfn9uM89iAfJngD/AJET&#10;wV/2KXhv/wBM1lXZH4Y/4V+R2x+GP+FfkdbVFBQAUAFABQAUAFABQAUAFABQAUAFABQAUAFAGz+y&#10;lx/wUn/Z2/7FLx7+vw3+L4rmrfEv8K/NnNW+Jf4V+bP6dKyMQ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Hn/gqBYF/jH/wT71MA7bP48S2BPlEgHUvFPwnuADPnEZI0psRYJmALgjyCCAfTVAB&#10;QAUAFABQAUAFABQAUAFABQAUAFABQAUAFABQAUAFABQAUAFABQAUAFABQAUAFABQAUAFABQAUAFA&#10;BQAUAFABQAUAFABQAUAeTfHtd/wL+NCYPzfCb4jLgdfm8H6wMAc888cdaAPwv/ZmP/FBar7eLb8f&#10;+UfQj/Wumj8L/wAT/JHTR+B/4n+SPoitTYKACgAoAKACgAoAKACgAoAKACgAoAKACgAoA+dv2mv+&#10;RD0n/sbrD/0za/WVb4V/iX5MxrfCv8S/Jn7HePbWO2/4KgeNJowga/8A2TdIu5Skaxs0i+O/DViG&#10;kYcyv5VnEokbDCNY4vuxLXMcx9OUAFABQAUAFABQAUAFABQAUAFABQAUAFABQAUAFABQAUAFABQA&#10;UAFABQAUAFABQAUAFABQAUAFABQAUAFABQAUAFABQAUAFABQB+en/BTOLzP2cLR8N+4+I/hiUbeg&#10;3ab4igy/BwuJsDkfPt57EA+O/h8R/wAIH4JwRgeEvDg4PQjR7MEcdwQQR2IIPNdkPhj/AIV+R2w+&#10;GP8AhX5HXVRQUAFABQAUAFABQAUAFABQAUAFABQAUAFABQBrfsvJNb/8FG/2b714ZUtZ9A8cWUNy&#10;0Ugt5blPh/8AFBZ4IpQvlvNAl/aPNGrFoVureSUKkyFuat8S/wAP6s5q3xL/AA/k2f071kYh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B+VP/BTOwD+Jf2INT+fNn+1R4NsBhkEeNRv9JuDuQjzC&#10;/wDxKh5bKwRV8wSAs8ZUA9qoAKACgAoAKACgAoAKACgAoAKACgAoAKACgAoAKACgAoAKACgAoAKA&#10;CgAoAKACgAoAKACgAoAKACgAoAKACgAoAKACgAoAKACgDzP40w/aPg58WYBj9/8ADPx3CNxIX954&#10;W1VOSuSB83JAyB05oA/CH9mX/kQ9W/7G6/8A/TNoFdNH4X/if5I6aPwv/E/yR9E1qbBQAUAFABQA&#10;UAFABQAUAFABQAUAFABQAUAFAHzt+01/yIek/wDY3WH/AKZtfrKt8K/xL8mY1vhX+Jfkz9m/ivfa&#10;fYf8FMLNby+tbO48Sfsb2FvpFvd3Vtbz6pfx/E+71CSx02F3R7u8j0rRNT1KS0txLOljp2oXxQWl&#10;rNJHzHMfR9ABQAUAFABQAUAFABQAUAFABQAUAFABQAUAFABQAUAFABQAUAFABQAUAFABQAUAFABQ&#10;AUAFABQAUAFABQAUAFABQAUAFABQAUAfA3/BSWLzP2Z799ufs/jXwnLnONm6a8g3YyM/6/bjB+9u&#10;x8uQAfD3wyff8PfBjZzjw5pSdMY8q1jjxjA6bMZ74zk5yeyHwR9EdkPgj6I7mqLCgAoAKACgAoAK&#10;ACgAoAKACgAoAKACgAoAKAOr+AFx9l/bc/ZKk+b5tc+Jtv8AKFJ/0vwFdWvRsDH775iPmVcsuWAF&#10;YVvs/wDb36HPX+z/ANvfof0xVgY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B+ZP/BSq3DRf&#10;sdXWBuh/bI+E9uDlgQLldWkYBR8pBNouSfmBCheGagD0qgAoAKACgAoAKACgAoAKACgAoAKACgAo&#10;AKACgAoAKACgAoAKACgAoAKACgAoAKACgAoAKACgAoAKACgAoAKACgAoAKACgAoAKAOF+KMQn+Gf&#10;xEgbAE3gXxdEcruAEmgaghypIDDB5UkZ6ZoA/Af9mNz/AMIbrkXOE8TTOOeMyaVpanC9AcRDJ78D&#10;+EV0Ufhfr+iOmjpF+v6I+ka2NgoAKACgAoAKACgAoAKACgAoAKACgAoAKACgDx749W9vN8LfEMk0&#10;EMslpNotxaSSRI72tw2uadatPbsyloZmtbm5tmljKuYLieEt5csitnV+B/K33ozq/A/lb70foz+0&#10;Y6Tf8FQP2U7pNu27/ZtW5G196kSaP8fNpDDAYbVGGUAMMN3NcpyH3TQAUAFABQAUAFABQAUAFABQ&#10;AUAFABQAUAFABQAUAFABQAUAFABQAUAFABQAUAFABQAUAFABQAUAFABQAUAFABQAUAFABQAUAFAH&#10;w7/wUTgWT9lrxc5xm217wZOmVBO5vElhbHacjYdtw3zDJK7kxhyQAfn58JXLfDfweTnjR4k5OeEk&#10;lQfhhRgdhx2rrh8EfQ7KfwR9D0SrLCgAoAKACgAoAKACgAoAKACgAoAKACgAoAKAJ/hXqI0v9sj9&#10;kC5JAEnxB1rTuZvI51iy0zSQN+Dkk3uBDj/SCfs+V83cMK32f+3v0Oev9n/t79D+oasD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PyH/4LN32oaR+zh8Lta0i/vdL1TSf2hvCd9pupadcz2Woa&#10;dqFr4E+JN3ZX9jfW0kVxZ3tncW8dxa3NvJHPBMiTRSI8atQB9GUAFABQAUAFABQAUAFABQAUAFAB&#10;QAUAFABQAUAFABQAUAFABQAUAFABQAUAFABQAUAFABQAUAFABQAUAFABQAUAFABQAUAFABQBznjG&#10;3N34R8VWoBzc+HNctwFKq2ZtMuowFZvlU/NwW+UHk8UAfzyfswP/AMU74mj4+TWrZ+4P7yxRevTH&#10;7vjHI5z1FdFHZ+v6HRQ2fr+h9O1sbhQAUAFABQAUAFABQAUAFABQAUAFABQAUAFAHkfx2/5JV4p/&#10;7gf/AKkekVnU+CXy/NGdX4JfL80ffXxmvo9T/wCCi37FWpRMrRah+yXo99Gyq8atHd+HPjxOjKku&#10;JEUrICFkAdRw/wAwNcpyH6B0AFABQAUAFABQAUAFABQAUAFABQAUAFABQAUAFABQAUAFABQAUAFA&#10;BQAUAFABQAUAFABQAUAFABQAUAFABQAUAFABQAUAFABQB8bft/xLJ+yZ8UnJYGCXwLKgGACzfEXw&#10;lAQ3B42TMeCDuCnOAQQD82fg0+/4ZeEiO1jcJxkf6vUbyM9fdeexPI4xXXT+CPp+p2U/gj6fqz06&#10;rLCgAoAKACgAoAKACgAoAKACgAoAKACgAoAKAOX0K8Nh+1f+xnOuzL/G/wAMWfzqzLjUfGHgfT2w&#10;EIIfF0fLYnasm1pAyBlOFb7P/b36HPX+z/29+h/VrWBg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H5Af8Fq/wDk1nwD/wBl/wDC3/quvirQB9J0AFABQAUAFABQAUAFABQAUAFABQAUAFABQAUA&#10;FABQAUAFABQAUAFABQAUAFABQAUAFABQAUAFABQAUAFABQAUAFABQAUAFABQBVvrYXljeWZC4urW&#10;4tiGLKuJ4XiIZk+ZV+bkr8wHK84oA/nC/Zdf/iU+LY+y6jpjjoB89tdL16/8s+ew4x1NdFHaXqjo&#10;obS9UfU1bG4UAFABQAUAFABQAUAFABQAUAFABQAUAFABQB5H8dv+SVeKf+4H/wCpHpFZ1Pgl8vzR&#10;nV+CXy/NH2V4kvBqP7bH/BPLUAZWF9+w34BvA05zORdeAvjXODMdz5lO/Mh3vl8/M3U8pyH6Z0AF&#10;ABQAUAFABQAUAFABQAUAFABQAUAFABQAUAFABQAUAFABQAUAFABQAUAFABQAUAFABQAUAFABQAUA&#10;FABQAUAFABQAUAFABQB8eft9D/jEr4sfTwKfy+JXg40AfmZ8EWz8LvCh9INSX0+7rWpL2+n+PNdd&#10;P4I/P82ddP4I/P8ANnqtWaBQAUAFABQAUAFABQAUAFABQAUAFABQAUAFAHD2n/J0/wCxf/2X/wAB&#10;f+rF+HdYVvs/9vfoc9f7P/b36H9YtYG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kB/wAF&#10;q/8Ak1jwD/2X/wALf+q6+KtAH0nQAUAFABQAUAFABQAUAFABQAUAFABQAUAFABQAUAFABQAUAFAB&#10;QAUAFABQAUAFABQAUAFABQAUAFABQAUAFABQAUAFABQAUAFABQB/Nf8Astn/AEXxqvdbjQj6HmPV&#10;h07fdP8AkVvR+18v1OihtL5fqfV9bm4UAFABQAUAFABQAUAFABQAUAFABQAUAFABQB5H8dv+SVeK&#10;f+4H/wCpHpFZ1Pgl8vzRnV+CXy/NH1p5bL+1h/wTQmyNr/sCfDGNRzuDRfDL4vMxIxgAiZduCTkN&#10;kDAzynIfqTQAUAFABQAUAFABQAUAFABQAUAFABQAUAFABQAUAFABQAUAFABQAUAFABQAUAFABQAU&#10;AFABQAUAFABQAUAFABQAUAFABQAUAFAHyB+3qu79k34tL6ReC26Z+58RPCL9P+A9e3XtQB+YnwMO&#10;fhX4V/3dYH5eINWH9K66fwR+f5s66XwR+f5s9ZqzQKACgAoAKACgAoAKACgAoAKACgAoAKACgAoA&#10;4e0/5On/AGL/APsv/gL/ANWL8O6wrfZ/7e/Q56/2f+3v0P6xawM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IL/gtUrf8ADLHgMqpwnx+8KsxAOFU/Dz4pqGbH3QWZVycDcyjqRQB9I0AFABQA&#10;UAFABQAUAFABQAUAFABQAUAFABQAUAFABQAUAFABQAUAFABQAUAFABQAUAFABQAUAFABQAUAFABQ&#10;AUAFABQAUAFABQAUAfzW/svDZ/wnkf8Acn8Pj3/5jq9Rx/D2rej9r5fqdFD7Xy/U+sa3NwoAKACg&#10;AoAKACgAoAKACgAoAKACgAoAKACgDyP47f8AJKvFP/cD/wDUj0is6nwS+X5ozq/BL5fmj7fvLMx/&#10;Hj/gldf7JVFz+xfodmHK4gY2Pwb8RzFI22gGVBqCmZd7bUkgJVNwL8pyH6PUAFABQAUAFABQAUAF&#10;ABQAUAFABQAUAFABQAUAFABQAUAFABQAUAFABQAUAFABQAUAFABQAUAFABQAUAFABQAUAFABQAUA&#10;FABQB8k/t1R+Z+yl8XFGeLHwxJwQP9V448MSnr2+TkdSMgc4oA/Ln4Ff8kq8K/8Acb/9SPV666fw&#10;R+f5s66XwR+f5s9bqzQKACgAoAKACgAoAKACgAoAKACgAoAKACgAoA4a3O39qX9jBugX4/eAzn0x&#10;8RPh2awrfZ/7e/Q56/2f+3v0P6xqwM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L/AILI&#10;WC3f7I1hcMFzpfxe8GX6FmdSrSaN4t0wlAnyu2zUXUrL8gRncfvEjoA9xoAKACgAoAKACgAoAKAC&#10;gAoAKACgAoAKACgAoAKACgAoAKACgAoAKACgAoAKACgAoAKACgAoAKACgAoAKACgAoAKACgAoAKA&#10;CgAoA/mz/ZoXy774jx8fu7zQl4+6Ns3iNeOnHHHA4xW9H7Xy/U6KH2vl+p9V1ubhQAUAFABQAUAF&#10;ABQAUAFABQAUAFABQAUAFAHkfx2/5JV4p/7gf/qR6RWdT4JfL80Z1fgl8vzR+hGr2+34g/8ABI27&#10;2YM37LWr22/d977J8BdIkCbN3y7PtZbdtG7zMbm2YXlOQ+9aACgAoAKACgAoAKACgAoAKACgAoAK&#10;ACgAoAKACgAoAKACgAoAKACgAoAKACgAoAKACgAoAKACgAoAKACgAoAKACgAoAKACgAoA+Wv214v&#10;N/Zb+MKYU7dA0+XDDI/c+I9FmBHB+YGPKHHDhTkdQAflL8CGB+FfhkDI8ttbU9uT4g1V+PbDj05z&#10;25PVS+CPz/NnXS+CPz/Nnr1aGgUAFABQAUAFABQAUAFABQAUAFABQAUAFABQBxpsJx+0D+yTr6vG&#10;LXS/2hfhvYTIGcXTT6p418LXtu8KhPLMaR6HdiVnmjdZJLcRpIryPDjWWkX2bX3/APDGFZaRfZtf&#10;f/wx/V/XOc4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mh/wVstI7j9i3xhK4TdYeMPAF3C&#10;WjV2WR/EdvYkxseYX8q9lUyLljG0kX3ZWNAHodABQAUAFABQAUAFABQAUAFABQAUAFABQAUAFABQ&#10;AUAFABQAUAFABQAUAFABQAUAFABQAUAFABQAUAFABQAUAFABQAUAFABQAUAFAH84P7P0Yt/EnxZt&#10;xlTDrWnRqr4EmIr/AMUIdwwvI4DYUAMegyBW9H7Xy/U3ofa/7d/U+na3OgKACgAoAKACgAoAKACg&#10;AoAKACgAoAKACgAoA8p+N9vPc/C3xXFbQTXEiw6XcNHBE8rrBaa5pl3dzskaswhtrWGa5uJSNkME&#10;Us0jLHGzCKnwS+X5q5nU+CXy/NXPu3x/4o0zwlcf8Ectf1GG7ngvvg/eeDETT4IXuF1Dxb8M/hh4&#10;G0mWQXNxar9ittX8SWs+ousjSwWEV5PaW95ceVaTchyH6FUAFABQAUAFABQAUAFABQAUAFABQAUA&#10;FABQAUAFABQAUAFABQAUAFABQAUAFABQAUAFABQAUAFABQAUAFABQAUAFABQAUAFABQB83ftgQtN&#10;+zL8ZkXOV8GXc3yqWO23ubW4bgYwNsZ3N0RcucgEUAfkL+z84b4ZaSox+7vtYQ4OeTqM8nI7HEg4&#10;9MHvXVS+Ber/ADOql8C9X+Z7VWhqFABQAUAFABQAUAFABQAUAFABQAUAFABQAUAclrU/2Tx7+z5d&#10;ZRfs37RXwon3SnEa+TrMsmZDlcINuXO5cLnkdayrfCv8S/JmNb4V/iX5M/q6rmOY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Pzu/wCCqsPmfsO/Flxn/RtS+G83BAA3fErwpb8g8kf6R0XnOD90&#10;NQBs6dqOn6vp9jq2k31nqmlapZ2uo6ZqenXUF7p+o6fewJc2V9Y3ls8ttd2d3bSx3FrdW8kkE8Ei&#10;SxO8bqxALlABQAUAFABQAUAFABQAUAFABQAUAFABQAUAFABQAUAFABQAUAFABQAUAFABQAUAFABQ&#10;AUAFABQAUAFABQAUAFABQAUAFABQAUAfzk/Bpfs3xJ+M9njy/L8RXK+X97b9n17Xosb/AJs7N+37&#10;x3Zz82MjejvL5fqb0N5ei/U+la3OgKACgAoAKACgAoAKACgAoAKACgAoAKACgAoA5H4gf8iH42/7&#10;FHxJ/wCma9qZfDL/AAv8iZ/DL/C/yZ9A/HOb7R4M/wCCLs3zcJ4ftfmCr/x5at+z9bDAXjH7v5Se&#10;WXaWAYtXGcR+p1ABQAUAFABQAUAFABQAUAFABQAUAFABQAUAFABQAUAFABQAUAFABQAUAFABQAUA&#10;FABQAUAFABQAUAFABQAUAFABQAUAFABQAUAeDftRwfaP2cvjbHt3bfhp4tn27tuPsukXNzuzlfue&#10;Vv25+bbtw2dpAPxj/Z2fPw4gXP8Aq9Z1VMYxjLwvjoM/fznnrjPGB00vg+bOqj8HzZ7pWpqFABQA&#10;UAFABQAUAFABQAUAFABQAUAFABQAUAeUfFTUH0mX4XapGzLJpvxg8E6gjIkcjq9m2o3CsiS/unYN&#10;GCqSfu2OA/yk1lW+Ff4l+TMa3wr/ABL8mf1yVzHM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AAgP9/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n5/wVKQN+wt8bT/AM85Pho46jBPxc8Bx8Y9nPXjv1AoA80/Z3/5N/8AgZ/2R34Zf+oV&#10;olAHsVABQAUAFABQAUAFABQAUAFABQAUAFABQAUAFABQAUAFABQAUAFABQAUAFABQAUAFABQAUAF&#10;ABQAUAFABQAUAFABQAUAFABQAUAfzqfD2MWnx2+PNmmNkPi7xRGu0eWuLfxjqsS4jGQowx2gH5B8&#10;oyDW1Hd+htQ3l6I+iq6DpCgAoAKACgAoAKACgAoAKACgAoAKACgAoAKAOR+IH/Ih+Nv+xR8Sf+ma&#10;9qZfDL/C/wAiZ/DL/C/yZ698SdRGp/DX/gjNcgjEXiTVdO4m8/nSPiL8GNJI34G0g2RBhx/o5/0f&#10;LeVuPGcR+uNABQAUAFABQAUAFABQAUAFABQAUAFABQAUAFABQAUAFABQAUAFABQAUAFABQAUAFAB&#10;QAUAFABQAUAFABQAUAFABQAUAFABQAUAeN/tFKrfs/fHMMqsB8H/AIlsAwBAZPBmtOjYP8Suqsp6&#10;qwDDBANAH4i/s3uT8PJl6eX4i1JBz2Ntp78Dty549cnvXTS+D5v9Dqo/B83+h77WpqFABQAUAFAB&#10;QAUAFABQAUAFABQAUAFABQAUAfP37R9xJZ+DfD93EzrLa+NtKuI2jcxSLJBpWuSoySL80bhlBV15&#10;Q4Ycisq3wr/EvyZjW+Ff4l+TP7Dq5jm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D4A/4Kj/&#10;APJifxz/AO6Zf+ri+H1AHmH7O/8Ayb/8DP8Asjvwy/8AUK0SgD2KgAoAKACgAoAKACgAoAKACgAo&#10;AKACgAoAKACgAoAKACgAoAKACgAoAKACgAoAKACgAoAKACgAoAKACgAoAKACgAoAKACgAoAKAP55&#10;NDVbf9qT9o+1QnbH4++JCoW5crB8RL+MEkBVzhxu4GSeABkVtR3fp+ptR+J+n6nvVdB0hQAUAFAB&#10;QAUAFABQAUAFABQAUAFABQAUAFAHI/ED/kQ/G3/Yo+JP/TNe1Mvhl/hf5Ez+GX+F/kzsNSvDffBz&#10;/gjlOdmY/il8VrP5FZVxp37QXw809chyTvxajzGB2tJuZAqFVHGcR+z9ABQAUAFABQAUAFABQAUA&#10;FABQAUAFABQAUAFABQAUAFABQAUAFABQAUAFABQAUAFABQAUAFABQAUAFABQAUAFABQAUAFABQAU&#10;AePftDDPwB+OQ9fg98TBx7+C9boA/Dv9mk/8UBfj+74p1Acf9g3R259+fyxXTR+F/wCJ/kjpo/B/&#10;28/yR9CVqbBQAUAFABQAUAFABQAUAFABQAUAFABQAUAFAHzt+01/yIek/wDY3WH/AKZtfrKt8K/x&#10;L8mY1vhX+Jfkz+xauY5g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AP+Co//Jifxz/7pl/6&#10;uL4fUAeYfs7/APJv/wADP+yO/DL/ANQrRKAPYqACgAoAKACgAoAKACgAoAKACgAoAKACgAoAKACg&#10;AoAKACgAoAKACgAoAKACgAoAKACgAoAKACgAoAKACgAoAKACgAoAKACgAoA/ni0w4/a0/aPT18df&#10;FNvy+JMv4/x/54rWj8T9P1RtR+J/4f1R75XSdIUAFABQAUAFABQAUAFABQAUAFABQAUAFABQByPx&#10;A/5EPxt/2KPiT/0zXtTL4Zf4X+RM/hl/hf5M6yOzdvgJ/wAEgL8KfLtvjd8XrNm3IFV739pDw1NG&#10;pQnzCWXT5SrKNihWDkM8eeM4j9o6ACgAoAKACgAoAKACgAoAKACgAoAKACgAoAKACgAoAKACgAoA&#10;KACgAoAKACgAoAKACgAoAKACgAoAKACgAoAKACgAoAKACgAoA8k+Pyb/AIEfGtP7/wAJPiOnOQPm&#10;8HayOcc9+3NAH4Y/szH/AIoLVB6eLL8en/MI0I/1rpo/C/8AE/yR00fgf+J/kj6IrU2CgAoAKACg&#10;AoAKACgAoAKACgAoAKACgAoAKAPnb9pr/kQ9J/7G6w/9M2v1lW+Ff4l+TMa3wr/EvyZ/YtXMcw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n/BUKNpf2FvjoikArH8OJOcgbYfi54BmYcA8lUI&#10;XjBYjJAyQAeWfs7/APJv/wADP+yO/DL/ANQrRKAPYqACgAoAKACgAoAKACgAoAKACgAoAKACgAoA&#10;KACgAoAKACgAoAKACgAoAKACgAoAKACgAoAKACgAoAKACgAoAKACgAoAKACgAoA/nishs/a8/aKT&#10;pnxj8Unx0+98Ro3zj/gfXvnPetaPxP8Aw/qjaj8T/wAP6o98rpOkKACgAoAKACgAoAKACgAoAKAC&#10;gAoAKACgAoA5H4gf8iH42/7FHxJ/6Zr2pl8Mv8L/ACJn8Mv8L/JnrWnWJf8AZI/4JSaliLFp+054&#10;osSSP34OofHfWpwIzsIERGmMZh5i5cQYR8Ex8ZxH660AFABQAUAFABQAUAFABQAUAFABQAUAFABQ&#10;AUAFABQAUAFABQAUAFABQAUAFABQAUAFABQAUAFABQAUAFABQAUAFABQAUAFABQB5f8AG+IzfBf4&#10;vQgFjL8L/H8QULuJMnhTVkACfxE5xt79KAPwl/Zl/wCRD1b/ALG6/wD/AEzaDXTR+F/4n+SOmj8L&#10;/wAT/JH0TWpsFABQAUAFABQAUAFABQAUAFABQAUAFABQAUAfO37TX/Ih6T/2N1h/6ZtfrKt8K/xL&#10;8mY1vhX+Jfkz+xONg8cbjGGRWGDkYZQRg9xz171zHMP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L/+CiFmb39i39oCAJKxTwhZ3m2Fdzgaf4k0O/ZyAr4iQWxknbA2wLIxZAN6gHgP7O//ACb/&#10;APAz/sjvwy/9QrRKAPYqACgAoAKACgAoAKACgAoAKACgAoAKACgAoAKACgAoAKACgAoAKACgAoAK&#10;ACgAoAKACgAoAKACgAoAKACgAoAKACgAoAKACgAoA/npCeV+2H+0MvIz4m+JEnOP+WvjuxlHTjHz&#10;8DqBgHnNa0fif+H9UbUfif8Ah/VHutdJ0hQAUAFABQAUAFABQAUAFABQAUAFABQAUAFAHI/ED/kQ&#10;/G3/AGKPiT/0zXtTL4Zf4X+RM/hl/hf5M9/0KEt+wt/wTFuATtg/bEht2G043XPxg+J0y5fIAIFu&#10;cLg7gWII2EHjOI/VCgAoAKACgAoAKACgAoAKACgAoAKACgAoAKACgAoAKACgAoAKACgAoAKACgAo&#10;AKACgAoAKACgAoAKACgAoAKACgAoAKACgAoAKAOB+K0JuPhd8SYADmfwD4xhABAOZPDuooAC3yg/&#10;NwW4HfigD8Dv2ZJP+KJ1qLj934puZOhB/e6To68npj9zwByOc9RXTR+F/wCL9EdNHSL/AMX6I+jq&#10;1NgoAKACgAoAKACgAoAKACgAoAKACgAoAKACgDxL9oPTLe++Geo3UzzLJomo6RqdosTIqSXEt6mj&#10;MlwGjdnhFrq9zIqxtE/npAxkMayRSZ1V7j8mmvy/Uyqr3H5NNffb9T+urSJhcaVplwCMT6fZTAgF&#10;RiW2jcEBvmA+bgNyBwea5TlN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D5Z/bet/tX7In7R&#10;cWzft+E3i+427tuPsmmS3YfO5f8AVmDzNufn27drbtpAPlf9nf8A5N/+Bn/ZHfhl/wCoVolAHsVA&#10;BQAUAFABQAUAFABQAUAFABQAUAFABQAUAFABQAUAFABQAUAFABQAUAFABQAUAFABQAUAFABQAUAF&#10;ABQAUAFABQAUAFABQAUAfz8aoot/2zvj9HgDzNX8ZMAgAXM3iPRrklvu8sCS5AJMhJ5yWrWj8T/w&#10;v80a0fif+F/mj2auk6goAKACgAoAKACgAoAKACgAoAKACgAoAKACgDD8UaZPrXhnxFo1q8Md1q2h&#10;avpltJcM6W6T3+n3FrC87RxyyLCskqtI0cUjqgYrG7AKU1dNd0196FJXi13TX3o7rxV4p1DwV/wS&#10;w/Ys8caTb2dxqvgX9qe+8QaVDqKzzafNfaL4m+OGvWcF9BbXFncPZTXVnGl1Hb3VvO0IkEV1bySB&#10;14jhP2DoAKACgAoAKACgAoAKACgAoAKACgAoAKACgAoAKACgAoAKACgAoAKACgAoAKACgAoAKACg&#10;AoAKACgAoAKACgAoAKACgAoAKACgDlPHcH2rwP4yteP9I8KeIoMMWVf3ukXkfzFfmA+bkr8wHI5o&#10;A/nv/Zhk/wCKZ8Rxc4TXYpBwAP3mnwLweuf3XIPA4x1NdFH4X6/odND4X6/ofTVbGwUAFABQAUAF&#10;ABQAUAFABQAUAFABQAUAFABQB5H8dv8AklXin/uB/wDqR6RWdT4JfL80Z1fgl8vzR/V/4FuPtfgj&#10;wddZc/afCvh64zKcyHztIs5MyHc2XO75zub5s/MetcpyHV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OP7YMQm/ZR/aSRsYX4HfFGUZUMMweDNYnXg4wd0Y2t1U4YZIxQB8NfsmeKdP8Yfs1/Bb&#10;VtMhvILa08BaL4WkS+jginOoeBom8E6tMi29xdRmzuNV8P3txp0jSLPNp8trLc29pcvLaQgH0PQA&#10;UAFABQAUAFABQAUAFABQAUAFABQAUAFABQAUAFABQAUAFABQAUAFABQAUAFABQAUAFABQAUAFABQ&#10;AUAFABQAUAFABQAUAFAH8/8A41Q2v7b/AMaImzmXUNaddw8s4ng0S7XCnJYFD8pGNy/vBxxWtH4/&#10;k/0NaPx/Jnr9dJ1BQAUAFABQAUAFABQAUAFABQAUAFABQAUAFABQBlfEmYS/8Egf2fkzHm0/ai1u&#10;3+Tll36d8a7orJydrnzw2MLmMxnHO5uE4D9tqACgAoAKACgAoAKACgAoAKACgAoAKACgAoAKACgA&#10;oAKACgAoAKACgAoAKACgAoAKACgAoAKACgAoAKACgAoAKACgAoAKACgAoAz9Xga60rU7VN2+50+9&#10;gXapdt01tJGu1AQXbLDCggseARmgD+cn9l5h/Y3ixO66npzdecPazgcdvuHnvz6V0UdpeqOihtL1&#10;R9S1sbhQAUAFABQAUAFABQAUAFABQAUAFABQAUAFAHkfx2/5JV4p/wC4H/6kekVnU+CXy/NGdX4J&#10;fL80f1HfAG7F/wDAj4KX4aJxe/CT4cXYeA7oGFz4O0aYNC2590Tb8xne+UIO5up5TkPW6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Pn79rNc/sr/ALSo9PgD8Ym4/wBn4eeIm/pzQB+aH7An/JpX&#10;wn/7nv8A9WX4yoA+xKACgAoAKACgAoAKACgAoAKACgAoAKACgAoAKACgAoAKACgAoAKACgAoAKAC&#10;gAoAKACgAoAKACgAoAKACgAoAKACgAoAKACgAoA/A34sxfZP28vinFt8vzWil253Z+1eC/D17uzl&#10;sb9/mYyNudmFxtGlL416M1pfGvRnqNdR1BQAUAFABQAUAFABQAUAFABQAUAFABQAUAFABQBwPifU&#10;HvP+CS/w6tmZiuk/tm32nxhkjUKknw28d6oVQp8zqZNSdi8v7zezoP3SR1wnAfu/QAUAFABQAUAF&#10;ABQAUAFABQAUAFABQAUAFABQAUAFABQAUAFABQAUAFABQAUAFABQAUAFABQAUAFABQAUAFABQAUA&#10;FABQAUAFABQB/Nj+y23+heM0z9260RsdMbotTBOffZ69vfnejtL5fqdFDaXy/U+ra3NwoAKACgAo&#10;AKACgAoAKACgAoAKACgAoAKACgDyP47f8kq8U/8AcD/9SPSKzqfBL5fmjOr8Evl+aP6bP2UnaT9l&#10;z9myRzueT4BfB13bAGWb4d+HWY4AAGSScAADsAK5TkPfa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Pn/APax/wCTWP2lv+yAfGT/ANV14joA/M/9gT/k0r4T/wDc9/8Aqy/GVAH2JQAUAFABQAUA&#10;FABQAUAFABQAUAFABQAUAFABQAUAFABQAUAFABQAUAFABQAUAFABQAUAFABQAUAFABQAUAFABQAU&#10;AFABQAUAFAH4M/HrEX/BQP4gIihRJa+HshcKMt8I/DEzsQBgl3BZs8s7FySeulLSa9H+RpS+NfP8&#10;j0Wuo6woAKACgAoAKACgAoAKACgAoAKACgAoAKACgAoA8XmuJJv+CVtpE7Pts/292t4gzllWN/gB&#10;c3ZWNTxEhlupGKLwZGeT70jVwnAf0E0AFABQAUAFABQAUAFABQAUAFABQAUAFABQAUAFABQAUAFA&#10;BQAUAFABQAUAFABQAUAFABQAUAFABQAUAFABQAUAFABQAUAFABQAUAfzW/su/KnjlP7s3h/p05Gu&#10;Dj/vn09K3o/a+X6nRQ+18v1PrGtzcKACgAoAKACgAoAKACgAoAKACgAoAKACgAoA8j+O3/JKvFP/&#10;AHA//Uj0is6nwS+X5ozq/BL5fmj+mn9k7/k1j9mn/sgHwb/9V14crlOQ+g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Pn/8Aax/5NY/aW/7IB8ZP/VdeI6APzP8A2BP+TSvhP/3Pf/qy/GVAH2JQ&#10;AUAFABQAUAFABQAUAFABQAUAFABQAUAFABQAUAFABQAUAFABQAUAFABQAUAFABQAUAFABQAUAFAB&#10;QAUAFABQAUAFABQAUAFAH4LftBfL/wAFBvGnbdB4f68dPg1oB4/75/nWlL418/yZpS+NfP8AJnpF&#10;dR1hQAUAFABQAUAFABQAUAFABQAUAFABQAUAFABQB5Lptgbv/glNr9wAcaV+3TDftiIyACT4JaLp&#10;mS4I8gbtSA80ghiRBjMwI4TgP37oAKACgAoAKACgAoAKACgAoAKACgAoAKACgAoAKACgAoAKACgA&#10;oAKACgAoAKACgAoAKACgAoAKACgAoAKACgAoAKACgAoAKACgAoA/mx/ZmXy7v4ix4I8u60BcHhhi&#10;TxEuCOOeOeBzmt6P2vl+p0UPtfL9T6trc3CgAoAKACgAoAKACgAoAKACgAoAKACgAoAKAPI/jt/y&#10;SrxT/wBwP/1I9IrOp8Evl+aM6vwS+X5o/pp/ZO/5NY/Zp/7IB8G//VdeHK5TkPo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Dwv9qCzfUP2aP2iLCJS0l78DPi3ZxqrIjM9z4B8QQoqvIRGhLOAG&#10;chFPLHaDQB+Yf7An/JpXwn/7nv8A9WX4yoA+xKACgAoAKACgAoAKACgAoAKACgAoAKACgAoAKACg&#10;AoAKACgAoAKACgAoAKACgAoAKACgAoAKACgAoAKACgAoAKACgAoAKACgAoA/Bj9opdn/AAUF8Tnp&#10;5ltoLce3wc0tefT/AFfb29TWlL418/yZpS+NfP8AJno1dR1hQAUAFABQAUAFABQAUAFABQAUAFAB&#10;QAUAFABQByvgiwF3/wAEjPjBcfP/AMSr9rnTL8bGRVzJ4Q+FumfvAwLOmNSOFjKuJPLcny1kU8Jw&#10;H7l0AFABQAUAFABQAUAFABQAUAFABQAUAFABQAUAFABQAUAFABQAUAFABQAUAFABQAUAFABQAUAF&#10;ABQAUAFABQAUAFABQAUAFABQAUAfzefs7RGDXPinCV2mHVdJiK5ztMd34nQrkEg4IxkE565Nb0ft&#10;fL9Teh9r/t39T6irc6AoAKACgAoAKACgAoAKACgAoAKACgAoAKACgDyP47f8kq8U/wDcD/8AUj0i&#10;s6nwS+X5ozq/BL5fmj+mT9kh9/7K37NR54+AvwiTnA/1fgHQI+3b5eO5HJ5zXKch9C0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ec/GGxOp/CT4paaoiJ1D4c+N7ELOMwE3fhnU4AJgEkJiJkxIB&#10;G/yZ+RuhAPyV/YE/5NK+E/8A3Pf/AKsvxlQB9iUAFABQAUAFABQAUAFABQAUAFABQAUAFABQAUAF&#10;ABQAUAFABQAUAFABQAUAFABQAUAFABQAUAFABQAUAFABQAUAFABQAUAFABQB+EP7ScRj/wCCgGrN&#10;gqJ9N0WUHbt3AfCmKHIP8YzCV3eqlf4aul8cfn+TNKXxx+f5M72us6woAKACgAoAKACgAoAKACgA&#10;oAKACgAoAKACgAoApfC6JZv+CP8A+0gcLusv2lvD90MsQV81PgZaAhV4JImcfP8AKQWI+ZFrhOA/&#10;a6gAoAKACgAoAKACgAoAKACgAoAKACgAoAKACgAoAKACgAoAKACgAoAKACgAoAKACgAoAKACgAoA&#10;KACgAoAKACgAoAKACgAoAKACgD+cf4JL9n8ffGO0X7kfiAqNvyL/AKPrXiGJcRjIHDnbz8gyBnNb&#10;0ftfL9Teh9r5fqfS9bnQFABQAUAFABQAUAFABQAUAFABQAUAFABQAUAcZ8Rre3ufAHjSK5ghuI18&#10;L65cLHPEkqLcWmnXF3azqkisomtrqGG5t5QN8NxFFNGyyRqwmfwy/wAL/ImfwS/wv8j+ir9jS4Fx&#10;+yZ+zfIDu2/Bb4c2+Q+/BtfC+m2pGexUwlSn/LMjy/4a4ziPpa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DA8VwG68L+JLZSQ1xoGsQKVUuQZdOuYwQgILnLcKCCx4yM0Afjd+wJ/wAmlfCf/ue/&#10;/Vl+MqAPsSgAoAKACgAoAKACgAoAKACgAoAKACgAoAKACgAoAKACgAoAKACgAoAKACgAoAKACgAo&#10;AKACgAoAKACgAoAKACgAoAKACgAoAKAPwu/anX7L+3pHKeBc6BobDPI/eeBryy4C8r8yEDd/F8x+&#10;Qirp/HH5/ky6Xxx+f4pnYV1nYFABQAUAFABQAUAFABQAUAFABQAUAFABQAUAFAGr4C06DR/+CVn7&#10;bGgWks0lroH7SOgWlubjY87W9v4t+CGnQyTyRRQxtLKlspkMcaJ5ikrFGHArias2uza+5nDJWbXZ&#10;tfcz9NvgRqOoav8AA/4Natq19eapquqfCn4eajqep6jdT3uoajqF74R0e5vL6+vLl5bm7vLu5lku&#10;Lq6uJJJ555Hlld5HZihHq1ABQAUAFABQAUAFABQAUAFABQAUAFABQAUAFABQAUAFABQAUAFABQAU&#10;AFABQAUAFABQAUAFABQAUAFABQAUAFABQAUAFABQAUAfzo/DWI2Xxs+OlicgweK/EURDEFgbXxbq&#10;8JyyfIT83zFeGPK8VtR3l6I3oby9EfRtdB0BQAUAFABQAUAFABQAUAFABQAUAFABQAUAFAHI/ED/&#10;AJEPxt/2KPiT/wBM17Uy+GX+F/kTP4Zf4X+TP6Bv2EL6O/8A2PP2eJ42Vlj+GuiWJKq6ASaZ52my&#10;riTDbkltHVmHyOyl4sxshrjOI+ta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Kt7GJrK7hI3C&#10;W1uIyucbg8TqRnIxnOM5GOuRQB+Dn/BNTxTqHiD9mtNJvIbOK28DePfFXhbSXtY5457jT7uLSfG0&#10;k2otLcTRzXg1XxhqdukltHaQDT4LGJrdrmK4u7oA/QGgAoAKACgAoAKACgAoAKACgAoAKACgAoAK&#10;ACgAoAKACgAoAKACgAoAKACgAoAKACgAoAKACgAoAKACgAoAKACgAoAKACgAoAKAPw1/bEj+yftx&#10;+HZRgfa/DHhiT5ck/Pp+s2J3BuFOIcfLxtww+ckVdP44+v6F0/jj6nU11nYFABQAUAFABQAUAFAB&#10;QAUAFABQAUAFABQAUAFAGn4PuA3/AATf/wCCg9rl8wftCeD7jBP7sfaviZ8MIsoN3Dn7IRIdoyoi&#10;+ZsYXjl8Uv8AE/zOKXxS/wAT/Nn6Wfs7/wDJv/wM/wCyO/DL/wBQrRKkk9ioAKACgAoAKACgAoAK&#10;ACgAoAKACgAoAKACgAoAKACgAoAKACgAoAKACgAoAKACgAoAKACgAoAKACgAoAKACgAoAKACgAoA&#10;KACgD+eHw1D9i/aY/aLsBgC28d/ECEBSWQfZfH+owjaz/OQA3yluWHLc1tR3fp+ptR+J+n6nvtdB&#10;0hQAUAFABQAUAFABQAUAFABQAUAFABQAUAFAHI/ED/kQ/G3/AGKPiT/0zXtTL4Zf4X+RM/hl/hf5&#10;M/db/gmveC+/Yi+As4Mp8vRfFFnmY5fOneP/ABZp5A+Z/wB0ptSsAyMQCMbUxsXjOI+5a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EIyCD0IIOeevHSgD+e7/glv/wAm/wDjD/ssXiD/ANQr4fUA&#10;fpNQAUAFABQAUAFABQAUAFABQAUAFABQAUAFABQAUAFABQAUAFABQAUAFABQAUAFABQAUAFABQAU&#10;AFABQAUAFABQAUAFABQAUAFAH4i/tyxG2/bP+GsrZxd+CPCMqblKDDeIPGFl8rHIcb4G+YADfmPq&#10;pJqHxx9S4fHH1Nmuw7AoAKACgAoAKACgAoAKACgAoAKACgAoAKACgAoAwfAN2G/Yg/4KXWG6LNt8&#10;Uvgrd7Af36i9+M9pCGkXdxE/9nkQnYu50nG59uE45fFL/E/zOKXxS/xP82fq7+zv/wAm/wDwM/7I&#10;78Mv/UK0SpJPYqACgAoAKACgAoAKACgAoAKACgAoAKACgAoAKACgAoAKACgAoAKACgAoAKACgAoA&#10;KACgAoAKACgAoAKACgAoAKACgAoAKACgAoA/nj0s4/ay/aQX18efFJh24HxJn7f8CHP+NbUfifp+&#10;qNqPxP0/VHvddB0hQAUAFABQAUAFABQAUAFABQAUAFABQAUAFAHI/ED/AJEPxt/2KPiT/wBM17Uy&#10;+GX+F/kTP4Zf4X+TP28/4Jcf8mJ/Az/upv8A6uL4g1xnEff9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B/Pb/wS3/5N/8AGH/ZYvEH/qFfD6gD9JqACgAoAKACgAoAKACgAoAKACgAoAKACgAo&#10;AKACgAoAKACgAoAKACgAoAKACgAoAKACgAoAKACgAoAKACgAoAKACgAoAKACgAoA/E39v1tn7YPw&#10;cIO3/igfBK9P7/xB8eIR+IbGe2c8daqHxR9UVD44+qNGuw7QoAKACgAoAKACgAoAKACgAoAKACgA&#10;oAKACgAoA4H4bGRv2Tf+CpMS5ZY/F/7N8qqq5Kk/HfxKZX4G7ASFS2TtVULcfMTxy+KX+J/mcUvi&#10;l/if5s/X39nf/k3/AOBn/ZHfhl/6hWiVJJ7FQAUAFABQAUAFABQAUAFABQAUAFABQAUAFABQAUAF&#10;ABQAUAFABQAUAFABQAUAFABQAUAFABQAUAFABQAUAFABQAUAFABQAUAFAH88VgNn7XX7Ra+vjT4p&#10;v+fxHVh04/j+v61rR+J/4f1RtR+J/wCH9Ue+V0nSFABQAUAFABQAUAFABQAUAFABQAUAFABQAUAc&#10;j8QP+RD8bf8AYo+JP/TNe1Mvhl/hf5Ez+GX+F/kz9vP+CXH/ACYn8DP+6m/+ri+INcZxH3/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z2/8ABLf/AJN/8Yf9li8Qf+oV8PqAP0moAKACgAoA&#10;KACgAoAKACgAoAKACgAoAKACgAoAKACgAoAKACgAoAKACgAoAKACgAoAKACgAoAKACgAoAKACgAo&#10;AKACgAoAKACgD8Sf+Cgny/tefBlvXwT4EXjrz8R/Go/L5v51UPij/iX5lQ+KP+Jfmatdh2hQAUAF&#10;ABQAUAFABQAUAFABQAUAFABQAUAFABQBz/wPsF1H9mL/AIKqW7BSI7z4M34Ds6ANpfxO+IWpoQY/&#10;m3K9orIp+R3CpL+7Z645fFL/ABP8zil8Uv8AE/zZ+r/7O/8Ayb/8DP8Asjvwy/8AUK0SpJPYqACg&#10;AoAKACgAoAKACgAoAKACgAoAKACgAoAKACgAoAKACgAoAKACgAoAKACgAoAKACgAoAKACgAoAKAC&#10;gAoAKACgAoAKACgAoA/nniXy/wBsH9odeBnxT8S344Hz+P7N/bn5+ffPJ6nWj8T/AMP6o2o/E/8A&#10;D+qPd66TpCgAoAKACgAoAKACgAoAKACgAoAKACgAoAKAOR+IH/Ih+Nv+xR8Sf+ma9qZfDL/C/wAi&#10;Z/DL/C/yZ+3f/BLj/kxT4G9sH4m/+rh+IB/rXGcR+g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B+Af/BNawOlfBz4laWwIbTfjx4xsCDEYCDZ+FvAluQYCSYSDHzESTGfkycZoA/RCgAoAKAC&#10;gAoAKACgAoAKACgAoAKACgAoAKACgAoAKACgAoAKACgAoAKACgAoAKACgAoAKACgAoAKACgAoAKA&#10;CgAoAKACgAoAKAPxN/4KFLt/aw+CT4I3eE/A6Z6L8vxI8UHA9/3nPPdeOeah8Uf8S/MqHxR/xL8z&#10;RrsO0KACgAoAKACgAoAKACgAoAKACgAoAKACgAoAKALv7LVrHefs9/8ABWGGUIVTw74Yu1EkayKJ&#10;LDU/jNfRMFbADrLbo0cn3opAsq5ZBXHL4pf4n+ZxS+KX+J/mz9Mv2d/+Tf8A4Gf9kd+GX/qFaJUk&#10;nsVABQAUAFABQAUAFABQAUAFABQAUAFABQAUAFABQAUAFABQAUAFABQAUAFABQAUAFABQAUAFABQ&#10;AUAFABQAUAFABQAUAFABQAUAfz6XsX2f9sr9oGNjy2t+OZVyNhP2jxXpFyAATzhH4I+8o34AOBrR&#10;+J/4X+aNqPxP/C/zR7VXSdIUAFABQAUAFABQAUAFABQAUAFABQAUAFABQBy/ji3nu/BXi+1tYJrm&#10;6ufC/iC3tra3ieae4nm0m7jhgghjVpJZpZGWOKKNWeR2VVUsQKmXwy/wv8iZfDL/AAv8j9rv+CWT&#10;7v2GPgwoK/urj4lIQDyM/FfxvLhueGxIDjj5Spxzk8ZxH6D0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H4Z/sL2A0rw1+0FpY34039qj4r2A8xkeTFnYeEbceY8YWNn/d/M0ahGbJUBSBQB9wU&#10;AFABQAUAFABQAUAFABQAUAFABQAUAFABQAUAFABQAUAFABQAUAFABQAUAFABQAUAFABQAUAFABQA&#10;UAFABQAUAFABQAUAFABQB+LP/BQ+Hb+0/wDAifjEmg+FYep3fuPiFqznI6Af6RwQck7s4AXNR+KP&#10;+JfmVD4o/wCJfmiWuw7QoAKACgAoAKACgAoAKACgAoAKACgAoAKACgAoA6b9jhPO+CP/AAVltxu/&#10;5J3cXPy7RxZ6d8dpzkt6Y5A5ZdwGG21xy+KX+J/mcU/il/if5s/Q39mnUdP1P9nj4H3OmX1nqFtF&#10;8KfAenST2N1BdwR6hpHhrTtJ1axeW3eSNLzS9Vsr3TNRtWYT2WoWl1Z3KRXMEsaSSe3UAFABQAUA&#10;FABQAUAFABQAUAFABQAUAFABQAUAFABQAUAFABQAUAFABQAUAFABQAUAFABQAUAFABQAUAFABQAU&#10;AFABQAUAFABQB/P74sX7L+218boseX52peIW2/e3efLot3nPzbd/+s6jH3OPu1rR+L5P9DWj8fyf&#10;6HsNdJ1BQAUAFABQAUAFABQAUAFABQAUAFABQAUAFABQB+uX/BKK4879iP4ZxfN/omufEW35CgfN&#10;498QXXykckf6T1bDbtw+6FJ4TgP0b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AAID/fy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10;FP8AZEtxaS/tT2qgBbb9sj44W6hSzACFvDUYAZvmIAXgt8xHJ5oA+wKACgAoAKACgAoAKACgAoAK&#10;ACgAoAKACgAoAKACgAoAKACgAoAKACgAoAKACgAoAKACgAoAKACgAoAKACgAoAKACgAoAKACgAoA&#10;/GP/AIKPL5Hx++Ad2v3/AOy7BcD5WH2fxoJV+cc9Zjt4+Q5IzuOHH4o+q/Mcfij6r8yKu07goAKA&#10;CgAoAKACgAoAKACgAoAKACgAoAKACgAoA9L/AGW0trbwL/wVR0+3hgt45/2c7fUjDCEgRrhfhh8S&#10;rq6uTDEqh5p7u/lubicjdJcTySTFnuHY8lT45fL8UrnHU+OXy/FK59JfsCf8mlfCf/ue/wD1ZfjK&#10;oIPsSgAoAKACgAoAKACgAoAKACgAoAKACgAoAKACgAoAKACgAoAKACgAoAKACgAoAKACgAoAKACg&#10;AoAKACgAoAKACgAoAKACgAoAKAPwJ+J8YtP27fixEmMSzSSHaPLGbnwvoF42VGQx3t8xP33/AHhw&#10;TitKWk/kzWj8fyZ6rXUdQUAFABQAUAFABQAUAFABQAUAFABQAUAFABQAUAfqb/wSF1EXv7G+jWwI&#10;/wCJP8QfHenECbzMGW9tNWwUwPs5xqgPk5bcCLjP7/aOE4D9Q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D8Ef2R77UP8Aho//AIKBaLLf3sml6d+0NrV9Z6bJcznT7TUNS8d/Fe01O/trFpDb&#10;217qNvo+k29/cxRrPdQ6Xp0NxJIljbLEAfoFQAUAFABQAUAFABQAUAFABQAUAFABQAUAFABQAUAF&#10;ABQAUAFABQAUAFABQAUAFABQAUAFABQAUAFABQAUAFABQAUAFABQAUAFAH43f8FNYjB8UPgBfcgN&#10;barECSCubPxDoUx+VfnBH2obj0YFQnKtTW69V+Y1uvVfmZ9dp3BQAUAFABQAUAFABQAUAFABQAUA&#10;FABQAUAFABQB237M19HHZf8ABTjTSyiS7/ZL1q+RCjlimn/DTXoJGDj92qo2pxBlf53LoY/lSXHJ&#10;U+OXy/JHJV+OXy/JH1P+wJ/yaV8J/wDue/8A1ZfjKoMz7EoAKACgAoAKACgAoAKACgAoAKACgAoA&#10;KACgAoAKACgAoAKACgAoAKACgAoAKACgAoAKACgAoAKACgAoAKACgAoAKACgAoAKACgD8GPjqq23&#10;/BQD4hxKTiW20Jvm5O6b4U+GLpwNoAADFguRwgAJLcnSl8a9H+RpS+Nej/I9GrqOsKACgAoAKACg&#10;AoAKACgAoAKACgAoAKACgAoAKAP0f/4Iw3huf2UPFEB2Aab8b/F1mu1WU4k8H/D3UP3hYkM+6/OG&#10;jCr5exSN6ux4TgP1u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PwK/ZM/5Om/4KJf9l/1H&#10;/wBWL8aqAP0JoAKACgAoAKACgAoAKACgAoAKACgAoAKACgAoAKACgAoAKACgAoAKACgAoAKACgAo&#10;AKACgAoAKACgAoAKACgAoAKACgAoAKACgD8ff+CpMPkeJP2d78YBefx1DkEl/wDQr/wFMMqfkABu&#10;ztI5Ylg/CrTW69UNbr1RgV2ncFABQAUAFABQAUAFABQAUAFABQAUAFABQAUAFAE37Od4I/GX/BRL&#10;T8yg3P7DfxTvAoOICLHwd4bgJkG4fvR/aIEJ2NhGn+ZM4fkqfHL5fkjkq/HL5fkj7X/YE/5NK+E/&#10;/c9/+rL8ZVBmfYlABQAUAFABQAUAFABQAUAFABQAUAFABQAUAFABQAUAFABQAUAFABQAUAFABQAU&#10;AFABQAUAFABQAUAFABQAUAFABQAUAFABQAUAfgt+0Cdv/BQbxuOm+Dw8P/MN+HW59Pudv8a0pfGv&#10;n+TNKXxr5/kz0iuo6woAKACgAoAKACgAoAKACgAoAKACgAoAKACgAoA/Q7/gip/yax4+/wCy/wDi&#10;n/1XXwqrhOA/X+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Ar9kz/AJOn/wCCif8A2X/U&#10;f/Vi/GqgD9CaACgAoAKACgAoAKACgAoAKACgAoAKACgAoAKACgAoAKACgAoAKACgAoAKACgAoAKA&#10;CgAoAKACgAoAKACgAoAKACgAoAKACgAoA/H/AP4KsHbdfs8t2W4+Jp9BxJ8Nz17dKAXQ56u47woA&#10;KACgAoAKACgAoAKACgAoAKACgAoAKACgAoAz/wBnWNpvi1+3zCpAaX9gT43xqWyFDP4e+GqgsQCQ&#10;ATzgE46A1yVPjl8vyRyVfjl8vyR92/sCf8mlfCf/ALnv/wBWX4yqDM+xKACgAoAKACgAoAKACgAo&#10;AKACgAoAKACgAoAKACgAoAKACgAoAKACgAoAKACgAoAKACgAoAKACgAoAKACgAoAKACgAoAKACgA&#10;oA/Bb9ogbP8AgoN4r7eZb6AfTOPg3pC/j/q/6fw1pS+NfP8AJmlL44/P8mekV1HWFABQAUAFABQA&#10;UAFABQAUAFABQAUAFABQAUAFAH6Hf8EVP+TWPH3/AGX/AMU/+q6+FVcJwH6/0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H4GfsnKyftT/8FEgylT/wv6/YAgqdr/EP40srYOOGVgynoykEZBFA&#10;H6D0AFABQAUAFABQAUAFABQAUAFABQAUAFABQAUAFABQAUAFABQAUAFABQAUAFABQAUAFABQAUAF&#10;ABQAUAFABQAUAFABQAUAFABQB+P3/BV4bf8AhQMnZJ/iaPbn/hXjdOv8B6f4UAc/Xcd4UAFABQAU&#10;AFABQAUAFABQAUAFABQAUAFABQAUAbH7HtlJqP7R/wC2Tp0Icy3/AOxb8T7KIRxtNIZLq0+FUCCO&#10;FSGlfc42xqQzthQQTXJU+OXy/JHJV+OXy/JH2L+wJ/yaV8J/+57/APVl+MqgzPsSgAoAKACgAoAK&#10;ACgAoAKACgAoAKACgAoAKACgAoAKACgAoAKACgAoAKACgAoAKACgAoAKACgAoAKACgAoAKACgAoA&#10;KACgAoAKAPwd/aRTZ/wUC1tuR5thojjkdvhJax8Y6DMXQ85yehFaUvjj8/yZpS+OPz/JnoNdR1hQ&#10;AUAFABQAUAFABQAUAFABQAUAFABQAUAFABQB+hv/AARUP/GLXj9e4+P3ig49M/Dv4WAf+gn8q4Tg&#10;P2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Pws/Z0sF039rn/AIKE26BVEnxe0G/wjO43&#10;aprPxP1NyTJ8wZnvGZ1HyI5ZIv3apQB9z0AFABQAUAFABQAUAFABQAUAFABQAUAFABQAUAFABQAU&#10;AFABQAUAFABQAUAFABQAUAFABQAUAFABQAUAFABQAUAFABQAUAFABQB+Qf8AwVfX/QfgXJwNl58R&#10;V9GG+HwQ3Ht+755HO3r2AOaruO8KACgAoAKACgAoAKACgAoAKACgAoAKACgAoAKAPRP+Cf8Ab/a/&#10;2yf2lLTZ5guv2WvFlt5e7Zv8+8+D0ezduXbv3bd25duc7hjNclT45fL8kclX45fL8kfTP7An/JpX&#10;wn/7nv8A9WX4yqDM+xKACgAoAKACgAoAKACgAoAKACgAoAKACgAoAKACgAoAKACgAoAKACgAoAKA&#10;CgAoAKACgAoAKACgAoAKACgAoAKACgAoAKACgAoA/Cr9p+Nbf9vmWTGPtOh6LIdpJJZvh3PaKSDg&#10;L/qlyF42jdyxIq6fxx+f5M0pfHH5/kztK6zrCgAoAKACgAoAKACgAoAKACgAoAKACgAoAKACgD9F&#10;P+CNNhPov7P3xb0C6eN7rRP2hfFVhcvbs7Wrz2vgn4f2Ur27SJFI0bSWjlGkhido/LLIrZReJqza&#10;7O33HC1Ztdm19x+vNIQ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i18KrSOy/bS/b9hiCKr&#10;+MPhFdkRxrEvmX/hzxXfTEqvBdpbl2kk+9NIWlbDORQB9c0AFABQAUAFABQAUAFABQAUAFABQAUA&#10;FABQAUAFABQAUAFABQAUAFABQAUAFABQAUAFABQAUAFABQAUAFABQAUAFABQAUAFABQB+SX/AAVc&#10;iz4c+C8+GzHrfjSLI+4POsPDzkNx979wNvI4D8HqADiwQQCCCCAQQcgg9CCOMY6Gu47woAKACgAo&#10;AKACgAoAKACgAoAKACgAoAKACgAoA9b/AOCdFrMv7dXxliuIXhh1b9nTXRbPPCyx3VudX+E9s81t&#10;v2rcxLcWd1bu0ZdPNtrmEkPDIE5auk302t06I5Kuk302t06I9d/4Jz+KdP8AEH7L3hrSbKG8iufA&#10;3iXxj4W1Z7qOCOC41C71ufxtHNpzRXE0k1mNK8YaZbvJcx2k41CC+iW3a2it7u6zMz7poAKACgAo&#10;AKACgAoAKACgAoAKACgAoAKACgAoAKACgAoAKACgAoAKACgAoAKACgAoAKACgAoAKACgAoAKACgA&#10;oAKACgAoAKACgD8M/wBr5Dbftz6JK2QLnw34adNw2DD6Lq1oNpOQ43xnkYy+Y+oJq6fxx9f0Lp/H&#10;H1/Q6uus7AoAKACgAoAKACgAoAKACgAoAKACgAoAKACgAoA/Rn/gkVPnwF+0ha5T9z+0V4kn2g/v&#10;B9o0bSI8sM8I32XEZ2jLLLy2MLxy+KX+J/mcUvil/if5s/XSpJ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D8a/CF1p9l+3l+3Xost9aRarfzfAfV7LTJbu3XUbvT7T4eONSv7Wz3i4nstPuNd0m&#10;C9uYonispdU02G6kjlvbdZQD6ooAKACgAoAKACgAoAKACgAoAKACgAoAKACgAoAKACgAoAKACgAo&#10;AKACgAoAKACgAoAKACgAoAKACgAoAKACgAoAKACgAoAKACgD8pP+Cq8WfAnwmn2/6rxbr0W7ONvn&#10;6Pbvt2553eRnODjZjI3YYA8usH8yxspM58y0tnzjGd0KNnGBjOc4wMegruWyO5bL0LdAwoAKACgA&#10;oAKACgAoAKACgAoAKACgAoAKACgD3v8AYHm8r9u94fmAvP2bPElt8oU9PHGlXXJPKj/RuCoLbtoI&#10;2lq5q3xL/CvzZzVviX+Ffmw/4Jb/APJv/jD/ALLF4g/9Qr4fVkYn6TUAFABQAUAFABQAUAFABQAU&#10;AFABQAUAFABQAUAFABQAUAFABQAUAFABQAUAFABQAUAFABQAUAFABQAUAFABQAUAFABQAUAFABQB&#10;+IP7bsX2b9tT4fy7dn2rwb4Sl3Z3b92qeKrPdjLbP9T5eML93fj5t5uHxx9S6fxx9TdrrOwKACgA&#10;oAKACgAoAKACgAoAKACgAoAKACgAoAKAPu//AII/ag8kX7WOl7m8uy+MFjqCqUjCK+pL4jt3ZXH7&#10;1mZdKjDo/wC7QKhj+aSWuOXxS/xP8zil8Uv8T/Nn7PVJI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hJCgj/wCCtP7Uijgf8Kh8MPxnrJ4Y+AEh6+pYk9h0HGKAPu+gAoAKACgAoAKACgAoAKAC&#10;gAoAKACgAoAKACgAoAKACgAoAKACgAoAKACgAoAKACgAoAKACgAoAKACgAoAKACgAoAKACgAoAKA&#10;Py7/AOCqECn4TfDi543RfER4F+Ubttx4a1iRsPnKjNsu5QMMdpJGwZAPDNAcvoWiuc5fSdOc5OTl&#10;rOEnJ7nnr3rtWy9Edy2XojWpjCgAoAKACgAoAKACgAoAKACgAoAKACgAoAKAPWP2IdRFj/wUG8G2&#10;2QP7X+CfizTgPO8rJiudW1bATB+0HGlk+TldoBuM/uNp5q3xL/CvzZzVviX+Ffmzo/8Aglv/AMm/&#10;+MP+yxeIP/UK+H1ZGJ+k1ABQAUAFABQAUAFABQAUAFABQAUAFABQAUAFABQAUAFABQAUAFABQAUA&#10;FABQAUAFABQAUAFABQAUAFABQAUAFABQAUAFABQAUAfid+3xti/bE+D7KoUv4A8GbioALM/jzx7C&#10;GYjGTtCoScnYoXkACqh8cfVFQ+OPqjQrsO0KACgAoAKACgAoAKACgAoAKACgAoAKACgAoAKAPsX/&#10;AII53Eh8ZftpWhZ/Kg8beALhFLkxiS61X4uxSMsf3Udls4g7jmQLGrcRLXHL4pf4n+ZxS+KX+J/m&#10;z9yKkk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PwoX/AJS2ftRf9kd8Jf8AqJfs+0AfddAB&#10;QAUAFABQAUAFABQAUAFABQAUAFABQAUAFABQAUAFABQAUAFABQAUAFABQAUAFABQAUAFABQAUAFA&#10;BQAUAFABQAUAFABQAUAfmp/wVJiU/AXwZPlg8fxd0SJRwF2zeDPHbsSMZ3AwJtwQMFsg5BAB80+E&#10;38zwr4ZkHR/D+jOMZA+bTrZuAeR17812x2XovyO2Pwx9F+R0FMoKACgAoAKACgAoAKACgAoAKACg&#10;AoAKACgAoA6r9kW8Np/wUf8AgZANmNR8A+ObNtysThPBfxN1D92VICPusBlnDL5e9QN7Iw5q3xL/&#10;AAr82c1b4l/hX5s9R/4Jb/8AJv8A4w/7LF4g/wDUK+H1ZGJ+k1ABQAUAFABQAUAFABQAUAFABQAU&#10;AFABQAUAFABQAUAFABQAUAFABQAUAFABQAUAFABQAUAFABQAUAFABQAUAFABQAUAFABQAUAfiV/w&#10;UD+X9r34NHp/xQ/gReeBz8RvG449/m/lVQ+KP+JfmVD44/4l+ZqV2HaFABQAUAFABQAUAFABQAUA&#10;FABQAUAFABQAUAFAH17/AMEcP+R8/bY/7G74b/8Ap5+NNccvil/if5nFL4pf4n+bP3QqSQ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Chf+Utn7UX/ZHfCX/qJfs+0AfddABQAUAFABQAUAFABQ&#10;AUAFABQAUAFABQAUAFABQAUAFABQAUAFABQAUAFABQAUAFABQAUAFABQAUAFABQAUAFABQAUAFAB&#10;QAUAfm1/wVIH/GP/AIQ9vjD4fP8A5ZfxAH9aAPlzwS27wZ4Rb+94Y0BvTrpVoe3Fdkfhj6L8jtj8&#10;Mf8ACvyOnqigoAKACgAoAKACgAoAKACgAoAKACgAoAKACgDa/ZS/5SUfs7f9ij4+/wDVbfGCuat8&#10;S/wr82c1b4l/hX5s9t/4Jj2b6f8AA/x9YSqUksfjd4ps5FZkdle28I+AYXVnjJjYqyEFkJRiMqdp&#10;FZGJ+jVABQAUAFABQAUAFABQAUAFABQAUAFABQAUAFABQAUAFABQAUAFABQAUAFABQAUAFABQAUA&#10;FABQAUAFABQAUAFABQAUAFABQAUAfiZ/wUIXb+1p8FH/AL3hDwMnv8vxI8WdumP3nbnr6Cqh8Uf8&#10;S/MqHxR/xL8zSrsO0KACgAoAKACgAoAKACgAoAKACgAoAKACgAoAKAPr3/gjh/yPn7bH/Y3fDf8A&#10;9PPxprjl8Uv8T/M4pfFL/E/zZ+6FSS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H4WNG0f8A&#10;wVp/adYkYm+DPhORQM5Cjwx8AYSG4GDuiY8ZG0qc5JAAPuegAoAKACgAoAKACgAoAKACgAoAKACg&#10;AoAKACgAoAKACgAoAKACgAoAKACgAoAKACgAoAKACgAoAKACgAoAKACgAoAKACgAoAKAPze/4KiL&#10;n9nzwsf+efxd8PN06Z8I+O0/D7/X8O9AHyp4DOfA3gw+vhTw6fXro9metdkfhj/hX5HbH4Y/4V+R&#10;1dUUFABQAUAFABQAUAFABQAUAFABQAUAFABQAUAbX7KX/KSj9nb/ALFHx9/6rb4wVzVviX+Ffmzm&#10;rfEv8K/Nn0x+wJp/9keB/jjpWEH9mftM/EvT8Rs7xj7FpHg22xG8oEjp+7+VpAHZcFwGJFZGJ930&#10;AFABQAUAFABQAUAFABQAUAFABQAUAFABQAUAFABQAUAFABQAUAFABQAUAFABQAUAFABQAUAFABQA&#10;UAFABQAUAFABQAUAFABQB+Kn/BQ1AP2pvgZJxlvDng9OmDiP4i66w57j94cDtyf4jVQ+KP8AiX5l&#10;Q+KP+JfmWq7DtCgAoAKACgAoAKACgAoAKACgAoAKACgAoAKACgD66/4I4sB8QP21k4yfFfw6Yc4O&#10;F1v4yA4Hp84ye3HrXHL4pf4n+ZxS+KX+J/mz906kk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PxX8R2Ztf+CqXxhmKSoNQ/Zu8P3imRdqOE1H4aWG+A7V3RbrEoWBf9+ky7gVKIAfXlABQAUAFA&#10;BQAUAFABQAUAFABQAUAFABQAUAFABQAUAFABQAUAFABQAUAFABQAUAFABQAUAFABQAUAFABQAUAF&#10;ABQAUAFABQAUAfnP/wAFPY937O+hsM/uvip4bk4IHXw74wi59R+86DnOD0BoA+SfAH/Ih+Cf+xR8&#10;N/8Apmsq7I/DH/CvyO2Hwx/wr8kdbVFBQAUAFABQAUAFABQAUAFABQAUAFABQAUAFAGx+yodv/BS&#10;f9nXt/xSfjwf99fDj4vKPzJxXNW+Jf4V+bOat8S/wr82fYn7HsBtV/ahtmJ3W37YfxsgYspQ5hHh&#10;iMkoSShyvKkkqeMnFZGJ9i0AFABQAUAFABQAUAFABQAUAFABQAUAFABQAUAFABQAUAFABQAUAFAB&#10;QAUAFABQAUAFABQAUAFABQAUAFABQAUAFABQAUAFABQB+MX/AAUZX7P+0P8AAO96AaVpK5PK/wCi&#10;+OJJT8q/PwJxu/vAgLyGqo/FH/EvzKj8Uf8AEvzI67DtCgAoAKACgAoAKACgAoAKACgAoAKACgAo&#10;AKACgD7J/wCCS9lb6N8Yf2w9MtnlZLo/CLWSZyrSCfU4/HmrXaq0ccUawRXWsSxwIymUQCFXkldJ&#10;JX5KitOS87/fq/zOOorTkvO/36v8z9xKgg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PyB+I&#10;lv5H/BTvxPIE2fa/2RNLuN27PmbfiRotpvxuOzAtfL24XOzft+bcwB9JUAFABQAUAFABQAUAFABQ&#10;AUAFABQAUAFABQAUAFABQAUAFABQAUAFABQAUAFABQAUAFABQAUAFABQAUAFABQAUAFABQAUAFAB&#10;QB+e/wDwUxhEn7N8D4Gbb4ieF5lySMFrHXrfIA4JxORhuMEn7wWgD42+HrBvAXgojIA8J+Hl545T&#10;SbRD07Eqce2M4PFdkPhj/hX5HbD4Y/4V+R2FUUFABQAUAFABQAUAFABQAUAFABQAUAFABQAUAdB+&#10;zJYT2n/BQv8AZl1tnj+y6hp3xC0iGONn+0Lcad8PPH8tw8qlFjWCRNetFiZJXdzHch4kCxmbnrKz&#10;T8rfc/8AgnNWVpJ+Vvuf/BPpP9knxLfy/Gr9urwI8FnHpPhn9prxp4lsZkSf+0Hv/Fvizxpo+pQX&#10;UzXL28lnb23gXSWsUitYZ457jUXuLm6Sa2jtMTE+7qACgAoAKACgAoAKACgAoAKACgAoAKACgAoA&#10;KACgAoAKACgAoAKACgAoAKACgAoAKACgAoAKACgAoAKACgAoAKACgAoAKACgAoA/Gr/gpfH9n+L3&#10;wBvhgE2V1GCMlv8ARPE+lzD5T8mB9p+Xux3BuAtOPxL1X5jjuvVfmU67TuCgAoAKACgAoAKACgAo&#10;AKACgAoAKACgAoAKACgD7B/4JZXGz9ov9qu1y487wr8KLjAOI/8ARrK7jJYbh84+1/uztOFMvzLn&#10;DclT45fL8kclX45fL8kfuZUGY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jr8dfEmneGv8A&#10;gqF4R0u7hu5Ln4gfsoJ4b0t7SGAw2+o2Xjjxd4vkm1J5bmGRLRtI8E6jbxzW8V3Ob+fT4Gtltnnu&#10;7YA+nqACgAoAKACgAoAKACgAoAKACgAoAKACgAoAKACgAoAKACgAoAKACgAoAKACgAoAKACgAoAK&#10;ACgAoAKACgAoAKACgAoAKACgAoA+DP8AgpBC0n7MmrOucW/i/wAIzNhSRta9mgG4j7g3Tr8xyC21&#10;erA0AfCvwucP8O/BpGMDw/p6cHPMcKxnn1ypyOx47V2Q+CPojsh8EfQ7yqLCgAoAKACgAoAKACgA&#10;oAKACgAoAKACgAoAKAOk+BE/2b9tj9kiTKLu8R/EODMhwv8ApXgyS1wOV+dvO2xjPMhQYbO04Vvs&#10;/wDb36HPX+z/ANvfoe5/sljH7Uv/AAURHTHx+1AYHAGPiJ8ahxWBgfoVQAUAFABQAUAFABQAUAFA&#10;BQAUAFABQAUAFABQAUAFABQAUAFABQAUAFABQAUAFABQAUAFABQAUAFABQAUAFABQAUAFABQAUAF&#10;AH49f8FRYjD4u/Z5vTnYz+MYhlSqZtdT8FSviToTi6XcuMxjaxyHGGt16oa3XqjDrtO4KACgAoAK&#10;ACgAoAKACgAoAKACgAoAKACgAoAKAPpD/gmBdhP2zP2hLDdEDc/CTQrsITiciyvvAsJaNdwzEn9o&#10;ATHY213gG5N2H5Knxy+X5I5Kvxy+X5I/f2oMw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E&#10;T9q5dv8AwVd/ZrP974A6i3/kv+0KvH/fNAH2fQAUAFABQAUAFABQAUAFABQAUAFABQAUAFABQAUA&#10;FABQAUAFABQAUAFABQAUAFABQAUAFABQAUAFABQAUAFABQAUAFABQAUAFAHxJ/wUNg839lbxxJt3&#10;fZdX8Fz53bfL3eLdItt2Mjdn7Rs24b7+7Hy7lAPzz+ET7vht4QOc40pU6Y+5POmOg6bcZ74zk9a6&#10;6fwR9Dsp/BH0PRqssKACgAoAKACgAoAKACgAoAKACgAoAKACgAoAh+HWoPpn7YX7HlxGzKZPibca&#10;eSiRudmrSaFpcilZPlCvHeMruP3iIWki/eqlYVvs/wDb36HPX+z/ANvfofT37Jn/ACdP/wAFE/8A&#10;sv8AqP8A6sX41VgYH6E0AFABQAUAFABQAUAFABQAUAFABQAUAFABQAUAFABQAUAFABQAUAFABQAU&#10;AFABQAUAFABQAUAFABQAUAFABQAUAFABQAUAFABQB+QP/BVVvLvf2dn4/d3fxLbnp8s3w2PIHOOO&#10;1C3QLdHOV3HeFABQAUAFABQAUAFABQAUAFABQAUAFABQAUAFAHt3/BMl2H7fHxpiBwjfAK7dlwOW&#10;j8QfBZUOcZGBK4wCAd3IJAxyVPjl8vyRyVfjl8vyR/Q/UGY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iL+1h/ylc/Zp/7IBqP/AKJ/aHoA+zqACgAoAKACgAoAKACgAoAKACgAoAKACgAoAKAC&#10;gAoAKACgAoAKACgAoAKACgAoAKACgAoAKACgAoAKACgAoAKACgAoAKACgAoA+Of2/FU/sl/FYlVJ&#10;RvArISASjH4k+D0LKf4W2My5GDtZh0JFAH5qfBdy3wx8JH0s7tOueE1O+QfovA7DjtXXT+CPp+p2&#10;U/gj/XVnqFWWFABQAUAFABQAUAFABQAUAFABQAUAFABQAUAcfpdxJaftV/sYyxs6s3x38G25KOYz&#10;5d5478A2kqll5KNFO6yJ0ljLRt8rmsK32f8At79Dnr/Z/wC3v0Psj9kz/k6f/gon/wBl/wBR/wDV&#10;i/GqsDA/QmgAoAKACgAoAKACgAoAKACgAoAKACgAoAKACgAoAKACgAoAKACgAoAKACgAoAKACgAo&#10;AKACgAoAKACgAoAKACgAoAKACgAoAKAPx9/4KucP+z+/92b4m9OvJ+HR4/759fSgDAruO8KACgAo&#10;AKACgAoAKACgAoAKACgAoAKACgAoAKAPa/8AgmV/yf38Z/8AsgF9/wCpF8E65Knxy+X5I5Kvxy+X&#10;5I/oiqDM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PxF/aw/5Sufs0/9kA1H/wBE/tD0AfZ1&#10;ABQAUAFABQAUAFABQAUAFABQAUAFABQAUAFABQAUAFABQAUAFABQAUAFABQAUAFABQAUAFABQAUA&#10;FABQAUAFABQAUAFABQAUAfHn7fI/4xL+LA9vAx49viT4OP8A+ugD8y/gec/C3wp7RaoOP9nXNTX8&#10;+Ofeuun8Efn+bOul8Efn+bPVqs0CgAoAKACgAoAKACgAoAKACgAoAKACgAoAKAOHtP8Ak6f9i/8A&#10;7L/4C/8AVi/DusK32f8At79Dnr/Z/wC3v0PuX9mSzWx/ax/4KGwKwYP8a7S8yqCMBtR8V/Fq/Zdo&#10;ZslGuSrPkGVlMhVS5UYGB96UAFABQAUAFABQAUAFABQAUAFABQAUAFABQAUAFABQAUAFABQAUAFA&#10;BQAUAFABQAUAFABQAUAFABQAUAFABQAUAFABQAUAFABQB+QP/BV9f9E+BEmD8l18SFz/AAjdF4Fb&#10;BPr8nHI4DfgAc5Xcd4UAFABQAUAFABQAUAFABQAUAFABQAUAFABQAUAe1/8ABMrj9vv4z/8AZAL7&#10;H/hRfBOuSp8cvl+SOSr8cvl+SP6Iqgz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D8Uv2s7N&#10;0/4Kmfsv35UiO5+BniCzRtybS9lZfHaaRQgPmKVXUIizMNjB1CEskmAD7BoAKACgAoAKACgAoAKA&#10;CgAoAKACgAoAKACgAoAKACgAoAKACgAoAKACgAoAKACgAoAKACgAoAKACgAoAKACgAoAKACgAoAK&#10;ACgD5C/bzTd+yd8Wl9IPBz9x9z4heE37f7vHYnrxQB+YPwLP/Fq/Cv8Au6yPy8Q6sK66fwR+f5s6&#10;6XwR+f5s9aqzQKACgAoAKACgAoAKACgAoAKACgAoAKACgAoA4e0/5On/AGL/APsv/gL/ANWL8O6w&#10;rfZ/7e/Q56/2f+3v0P0W+D1gNN/bM/b/ALcb8SeOvhff/vGRmzquk+M9UODGFUJm8PlqRvSPakha&#10;RWY4GB9h0AFABQAUAFABQAUAFABQAUAFABQAUAFABQAUAFABQAUAFABQAUAFABQAUAFABQAUAFAB&#10;QAUAFABQAUAFABQAUAFABQAUAFABQB+Rn/BV2InQ/gnMF4j1Xx3EWzjaZbTws4XGcncISc4ONuMj&#10;cAQDka7jvCgAoAKACgAoAKACgAoAKACgAoAKACgAoAKACgD2b/gmc+z9v74wLz+8+At+nGO2t/Bm&#10;Tn0Hyduc4HQmuSp8cvl+SOSr8cvl+SP6J6gz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ACA/38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Px9/a/0/yv8Agon+x7quE/0z4b/FPT8hn8z/AIlnhvx1c4ZCPLVP+Jv+7ZCXdjIJAFSIkA+l&#10;qACgAoAKACgAoAKACgAoAKACgAoAKACgAoAKACgAoAKACgAoAKACgAoAKACgAoAKACgAoAKACgAo&#10;AKACgAoAKACgAoAKACgAoA+TP250D/sp/F1TjA07w2/IzzH418NSDj1yowex57UAflt8Cf8AklXh&#10;b/uN/wDqR6vXVS+CPz/NnXS+CPz/ADZ63WhoFABQAUAFABQAUAFABQAUAFABQAUAFABQAUAcJCwT&#10;9qL9jJzjCfHzwIxycDC/EP4eE5PYcde1YVvs/wDb36HPX+z/ANvfofpz4Etxbftvft7RqAA2tfAO&#10;4wCxGbv4f61dMctzktMSwHyqSVX5QKwMD6joAKACgAoAKACgAoAKACgAoAKACgAoAKACgAoAKACg&#10;AoAKACgAoAKACgAoAKACgAoAKACgAoAKACgAoAKACgAoAKACgAoAKACgD8n/APgqxEP+EL+EU/GY&#10;/FHiSIfLzibSbBzhs5AzAuVx82QSRtGQDze0cyWttIc5kt4XOTk5aNWOT3PPJ79a7kdy2RPQMKAC&#10;gAoAKACgAoAKACgAoAKACgAoAKACgAoA99/4J9fZ7L9vLUfJihgk1b9m3X/tLxqkL3dxH468OBZZ&#10;yqhrqZbTTbeANIWdbe1hUN5dsirzVtJLp7q8urOWtpJW091eXVn9CFZGQ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lN+2VAV/bd/YducnbLoH7QcAG0gA2/gUyMQ+cE4ulyoAKgKSTvGAD22gA&#10;oAKACgAoAKACgAoAKACgAoAKACgAoAKACgAoAKACgAoAKACgAoAKACgAoAKACgAoAKACgAoAKACg&#10;AoAKACgAoAKACgAoAKAPl/8AbRhM37LvxiQA/L4btpuCBxb65pNwT83GAIySOpGQvzEUAfk98BZN&#10;3wt8OLx+5l1qPgEddd1KXnPBP73qOMYHUGuql8C+f5s66XwL5/mz2CtDQKACgAoAKACgAoAKACgA&#10;oAKACgAoAKACgAoA5SSyt4/jZ+yx4hd5VudI/aM+FtlEmVNsbfUvFuj31y80YjMzyxyaHaiExyoo&#10;jkuFeORniaLGstE+zt96/wCAY1l7qfZ2+9f8A+57O+1C2/4KsftXaPHf3selX3wv8GapeaYlzPHp&#10;93qGn+FPgnFpd9c2SyC2uLzTrbWtWt7C6ljea1g1TUY7d44765WTnOY+5aACgAoAKACgAoAKACgA&#10;oAKACgAoAKACgAoAKACgAoAKACgAoAKACgAoAKACgAoAKACgAoAKACgAoAKACgAoAKACgAoAKACg&#10;AoA/Lb/gqlblvhb8M7oA4g8f3VvnKhQbnw7qEgBX7xP+iHaR8oAYNyy0AeJ6G/maLo8nH7zS9Pfj&#10;IHzWkLcA8gc9+fWu1bL0R3LZeiNSmMKACgAoAKACgAoAKACgAoAKACgAoAKACgAoA9k/YXvo7P8A&#10;b/8ADtuzKran8B/FNjECrsWkj1m41IqpT5UbytPkfdLhCqsg/ePGDzVviX+FfmzmrfEv8K/Nn9FN&#10;ZGI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j9/wUY8S3/g39qH/gn3remQWc9zfeNPiP4S&#10;lF8k8sA07xpdfDLwZqsqJb3Ns63lrpfia+udOlZ2hj1BLWW6gvLaOW0lAPpWgAoAKACgAoAKACgA&#10;oAKACgAoAKACgAoAKACgAoAKACgAoAKACgAoAKACgAoAKACgAoAKACgAoAKACgAoAKACgAoAKACg&#10;AoAKAPnL9rqD7R+zR8Z4+Pl8EalPyWUf6K8Fz/Dzn9z8o+6zYDfKTQB+P/7Pkm74Z6avP7rUdXjH&#10;AHW9kl4x2/edTznI6AV1UvgXq/zOql8C9We2VoahQAUAFABQAUAFABQAUAFABQAUAFABQAUAFAHF&#10;+I7j7J40+Al1l1+zftCfC24zEcSDydWnkzGdy4cbfkO5cNj5h1rKt8K/xL8mY1vhX+Jfkz7qXj/g&#10;rX+1F/2R3wn+vhP9n01zHMfddABQAUAFABQAUAFABQAUAFABQAUAFABQAUAFABQAUAFABQAUAFAB&#10;QAUAFABQAUAFABQAUAFABQAUAFABQAUAFABQAUAFABQAUAfmf/wVLtg3wN8D3eFzB8WNLtgcsGAu&#10;vCHjOUgKPkK/6GNxPzKQoXhnoA+cfC7+Z4Z8Oyf39C0h+cA/Np9u3IHA69uPSu1bL0X5HdH4V6L8&#10;jdpjCgAoAKACgAoAKACgAoAKACgAoAKACgAoAKAO0/Y9vBa/8FGfg3BmUf2j8N/G1mBGcIxj8M/E&#10;DUMTjcuYsWJYDD/v1hO0Y3pzVviX+FfmzmrfEv8ACvzZ/SzWRi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H4xf8FRhj9oH/AIJ1H/qsOvD348bfAn/Hj6mgD6xoAKACgAoAKACgAoAKACgAoAKA&#10;CgAoAKACgAoAKACgAoAKACgAoAKACgAoAKACgAoAKACgAoAKACgAoAKACgAoAKACgAoAKACgDw39&#10;puBrj9nb43xruyvwt8bT/Kpc7bXw/fXT8AjA2Qtuboi5cghSCAfiz+zowPw5jUceXreqKee5+zvy&#10;O3Djj0we9dNL4Pmzqo/B82e71qahQAUAFABQAUAFABQAUAFABQAUAFABQAUAFAHjXxnuxp9n8Pr8&#10;tEgsvil4Tuy852wILaLVZi0zbk2xLszId6YQE7l6jKt8K/xL8mY1vhX+Jfkz9G1/5S2ftRf9kd8J&#10;f+ol+z7XMcx910AFABQAUAFABQAUAFABQAUAFABQAUAFABQAUAFABQAUAFABQAUAFABQAUAFABQA&#10;UAFABQAUAFABQAUAFABQAUAFABQAUAFABQB+bP8AwVI/5N/8Ie3xi8P/AK+CviCP60AfL/gtt/g7&#10;wm+fveGtCbOc/e0u1Oc9+vXvXbH4Y+i/I7Y/DH0X5HS0ygoAKACgAoAKACgAoAKACgAoAKACgAoA&#10;KACgDa/ZS/5SUfs7f9ij4+/9Vt8YK5q3xL/CvzZzVviX+Ffmz+nOsjE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Pxj/AOCo3/JwH/BOr/ssWv8A/qa/AigD6woAKACgAoAKACgAoAKACgAoAKAC&#10;gAoAKACgAoAKACgAoAKACgAoAKACgAoAKACgAoAKACgAoAKACgAoAKACgAoAKACgAoAKACgDx39o&#10;j/k3/wCOf/ZHfib/AOoVrdAH4g/s2vn4e3C8fu/EmpJxkdbTTX59/n7cYx3zXTR+D5v9Dqo/B83+&#10;h7/WpqFABQAUAFABQAUAFABQAUAFABQAUAFABQAUAfPH7SztF4G0aRDtePxjpzo2AcMmka8ynBBB&#10;wQDggg9xisq3wr/EvyZjW+Ff4l+TP0+Csv8AwVr/AGoSVKhvg54TZSQQGX/hFP2flLL6jcrLkcbl&#10;YdQa5jmPuqgAoAKACgAoAKACgAoAKACgAoAKACgAoAKACgAoAKACgAoAKACgAoAKACgAoAKACgAo&#10;AKACgAoAKACgAoAKACgAoAKACgAoAKAPzc/4Kir/AMY++FCP4Pi/4eb06+D/AB6v/s3b+WaAPlfw&#10;Ic+B/Bp9fCnh4/npFma7I/DH/CvyO2Pwx/wr8jqqooKACgAoAKACgAoAKACgAoAKACgAoAKACgAo&#10;A2v2Uv8AlJR+zt/2KPj7/wBVt8YK5q3xL/CvzZzVviX+Ffmz+nOsjE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Pxj/4Kjf8nAf8E6v+yxa//wCpr8CKAPrCgAoAKACgAoAKACgAoAKACgAoAKAC&#10;gAoAKACgAoAKACgAoAKACgAoAKACgAoAKACgAoAKACgAoAKACgAoAKACgAoAKACgAoAKAPH/ANoU&#10;Z+AXxxHr8H/iWOffwXrQoA/Dn9mk/wDFA6gP7virUB+emaM3H5/nmumj8L/xP8kdNH4H/if5I+ha&#10;1NgoAKACgAoAKACgAoAKACgAoAKACgAoAKACgD52/aa/5EPSf+xusP8A0za/WVb4V/iX5MxrfCv8&#10;S/Jn6vavZC0/4Kt/HecReX/aX7P3hu9Lb93nGNPhFp3m7d7eXgWAh2AR58rzNhMm9+Y5j7MoAKAC&#10;gAoAKACgAoAKACgAoAKACgAoAKACgAoAKACgAoAKACgAoAKACgAoAKACgAoAKACgAoAKACgAoAKA&#10;CgAoAKACgAoAKACgD85P+Cn6Z/Z58Pnj938V/Dj89efDPjRPl46/P7cZ57EA+TPAH/IieCv+xS8N&#10;/wDpmsq7I/DH/CvyO2Pwx/wr8jraooKACgAoAKACgAoAKACgAoAKACgAoAKACgAoA2f2UuP+Ck/7&#10;O3/YpePf1+G/xfFc1b4l/hX5s5q3xL/CvzZ/TpWRi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H47/8ABUGzV/jN/wAE+b/cA1t8drizVNgLFb7xV8JJmYSbsoFOnqGQKRIXViy+UAwB9OUAFABQ&#10;AUAFABQAUAFABQAUAFABQAUAFABQAUAFABQAUAFABQAUAFABQAUAFABQAUAFABQAUAFABQAUAFAB&#10;QAUAFABQAUAFABQB5N8e13/Av40Jg/N8JviMuB1+bwfrAwBzzzxx1oA/C/8AZmP/ABQWq+3i2/H/&#10;AJR9CP8AWumj8L/xP8kdNH4H/if5I+iK1NgoAKACgAoAKACgAoAKACgAoAKACgAoAKACgD52/aa/&#10;5EPSf+xusP8A0za/WVb4V/iX5MxrfCv8S/Jn7HePbWO2/wCCoHjSaMIGv/2TdIu5Skaxs0i+O/DV&#10;iGkYcyv5VnEokbDCNY4vuxLXMcx9OUAFABQAUAFABQAUAFABQAUAFABQAUAFABQAUAFABQAUAFAB&#10;QAUAFABQAUAFABQAUAFABQAUAFABQAUAFABQAUAFABQAUAFABQB+ef8AwU0hMn7ONm4yBb/EjwxM&#10;2FzkNpfiODk5G0bpwdxzk4XGWBAB8efD4j/hA/BOCMDwl4cHB6EaPZgjjuCCCOxBB5rsh8Mf8K/I&#10;7YfDH/CvyOuqigoAKACgAoAKACgAoAKACgAoAKACgAoAKACgDX/Zding/wCCjn7N940MiWs/h/xz&#10;aQ3LxutvLcRfD74o/aLeKYgRvPAl9aPLEjF4xdWzOoE8e/mrfEv8P6s5q3xL/D+TZ/TtWRi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H5U/8FM7AP4l/Yg1P582f7VHg2wGGQR41G/0m4O5CPML&#10;/wDEqHlsrBFXzBICzxlQD2qgAoAKACgAoAKACgAoAKACgAoAKACgAoAKACgAoAKACgAoAKACgAoA&#10;KACgAoAKACgAoAKACgAoAKACgAoAKACgAoAKACgAoAKAPMvjXEZvg38WoVXcZfhl48iC527jJ4V1&#10;VAuSQBknGcjHXIoA/CL9mX/kQ9W/7G6//wDTNoFdNH4X/if5I6aPwv8AxP8AJH0TWpsFABQAUAFA&#10;BQAUAFABQAUAFABQAUAFABQAUAfO37TX/Ih6T/2N1h/6ZtfrKt8K/wAS/JmNb4V/iX5M/Zv4r32n&#10;2H/BTCzW8vrWzuPEn7G9hb6Rb3d1bW8+qX8fxPu9QksdNhd0e7vI9K0TU9SktLcSzpY6dqF8UFpa&#10;zSR8xzH0fQAUAFABQAUAFABQAUAFABQAUAFABQAUAFABQAUAFABQAUAFABQAUAFABQAUAFABQAUA&#10;FABQAUAFABQAUAFABQAUAFABQAUAFAHwN/wUli8z9me/fbn7P418Jy5zjZumvIN2MjP+v24wfvbs&#10;fLkAHw98Mn3/AA98GNnOPDmlJ0xjyrWOPGMDpsxnvjOTnJ7IfBH0R2Q+CPojuaosKACgAoAKACgA&#10;oAKACgAoAKACgAoAKACgAoA6v4AXH2X9tz9kqT5vm1z4m2/yhSf9L8BXVr0bAx+++Yj5lXLLlgBW&#10;Fb7P/b36HPX+z/29+h/TFWBg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H5k/wDBSq3DRfsd&#10;XWBuh/bI+E9uDlgQLldWkYBR8pBNouSfmBCheGagD0qgAoAKACgAoAKACgAoAKACgAoAKACgAoAK&#10;ACgAoAKACgAoAKACgAoAKACgAoAKACgAoAKACgAoAKACgAoAKACgAoAKACgAoAKAOF+KMQn+GfxE&#10;gbAE3gXxdEcruAEmgaghypIDDB5UkZ6ZoA/Af9mNz/whuuRc4TxNM454zJpWlqcL0BxEMnvwP4RX&#10;RR+F+v6I6aOkX6/oj6RrY2CgAoAKACgAoAKACgAoAKACgAoAKACgAoAKAPHvj1b283wt8QyTQQyy&#10;Wk2i3FpJJEjva3Da5p1q09uzKWhma1ubm2aWMq5guJ4S3lyyK2dX4H8rfejOr8D+VvvR+jX7R0ou&#10;P+CoP7Kt2pBF7+zcLrcH8zd5ukfHzDb+j5AHzDhhhupNcpyH3RQAUAFABQAUAFABQAUAFABQAUAF&#10;ABQAUAFABQAUAFABQAUAFABQAUAFABQAUAFABQAUAFABQAUAFABQAUAFABQAUAFABQAUAFAHw7/w&#10;UTgWT9lrxc5xm217wZOmVBO5vElhbHacjYdtw3zDJK7kxhyQAfn58JXLfDfweTnjR4k5OeEklQfh&#10;hRgdhx2rrh8EfQ7KfwR9D0SrLCgAoAKACgAoAKACgAoAKACgAoAKACgAoAKAJ/hXqI0v9sj9kC5J&#10;AEnxB1rTuZvI51iy0zSQN+Dkk3uBDj/SCfs+V83cMK32f+3v0Oev9n/t79D+oasD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PyH/4LN32oaR+zh8Lta0i/vdL1TSf2hvCd9pupadcz2WoadqFr&#10;4E+JN3ZX9jfW0kVxZ3tncW8dxa3NvJHPBMiTRSI8atQB9GUAFABQAUAFABQAUAFABQAUAFABQAUA&#10;FABQAUAFABQAUAFABQAUAFABQAUAFABQAUAFABQAUAFABQAUAFABQAUAFABQAUAFABQBznjG3N34&#10;R8VWoBzc+HNctwFKq2ZtMuowFZvlU/NwW+UHk8UAfzyfswP/AMU74mj4+TWrZ+4P7yxRevTH7vjH&#10;I5z1FdFHZ+v6HRQ2fr+h9O1sbhQAUAFABQAUAFABQAUAFABQAUAFABQAUAFAHkfx2/5JV4p/7gf/&#10;AKkekVnU+CXy/NGdX4JfL80ffXxmvo9S/wCCi37FepRMrRah+yXo99GyI8asl34c+PE6MqSYkRSs&#10;gIWQb1GA/wAwNcpyH6B0AFABQAUAFABQAUAFABQAUAFABQAUAFABQAUAFABQAUAFABQAUAFABQAU&#10;AFABQAUAFABQAUAFABQAUAFABQAUAFABQAUAFABQB8bft/xLJ+yZ8UnJYGCXwLKgGACzfEXwlAQ3&#10;B42TMeCDuCnOAQQD82vg0274ZeEjxxY3C8dPk1C8T8/l5989OlddP4I+h2U/gj6fqz02rLCgAoAK&#10;ACgAoAKACgAoAKACgAoAKACgAoAKAOX0K8Nh+1f+xnOuzL/G/wAMWfzqzLjUfGHgfT2wEIIfF0fL&#10;Ynasm1pAyBlOFb7P/b36HPX+z/29+h/VrWBg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H5A&#10;f8Fq/wDk1nwD7fH/AMLfr8OvipQB9J0AFABQAUAFABQAUAFABQAUAFABQAUAFABQAUAFABQAUAFA&#10;BQAUAFABQAUAFABQAUAFABQAUAFABQAUAFABQAUAFABQAUAFABQBVvrYXljeWZC4urW4tiGLKuJ4&#10;XiIZk+ZV+bkr8wHK84oA/nC/Zdf/AIlPi2Psuo6Y46AfPbXS9ev/ACz57DjHU10UdpeqOihtL1R9&#10;TVsbhQAUAFABQAUAFABQAUAFABQAUAFABQAUAFAHkfx2/wCSVeKf+4H/AOpHpFZ1Pgl8vzRnV+CX&#10;y/NH2V4kvBqP7bH/AATy1AGVhffsN+AbwNOczkXXgL41zgzHc+ZTvzId75fPzN1PKch+mdABQAUA&#10;FABQAUAFABQAUAFABQAUAFABQAUAFABQAUAFABQAUAFABQAUAFABQAUAFABQAUAFABQAUAFABQAU&#10;AFABQAUAFABQAUAfHn7fQ/4xK+LH08Cn8viV4ONAH5mfBFs/C7wofSDUl9Pu61qS9vp/jzXXT+CP&#10;z/NnXT+CPz/NnqtWaBQAUAFABQAUAFABQAUAFABQAUAFABQAUAFAHD2n/J0/7F//AGX/AMBf+rF+&#10;HdYVvs/9vfoc9f7P/b36H9YtYG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kB/wWr/AOTW&#10;PAP/AGX/AMLf+q6+KtAH0nQAUAFABQAUAFABQAUAFABQAUAFABQAUAFABQAUAFABQAUAFABQAUAF&#10;ABQAUAFABQAUAFABQAUAFABQAUAFABQAUAFABQAUAFABQB/Nf+y23+ieNI/7tzoTYz03R6sp47fc&#10;698Y7VvR+18v1OihtL5fqfV9bm4UAFABQAUAFABQAUAFABQAUAFABQAUAFABQB5H8dv+SVeKf+4H&#10;/wCpHpFZ1Pgl8vzRnV+CXy/NH1p5bL+1h/wTQmyNr/sCfDGNRzuDRfDL4vMxIxgAiZduCTkNkDAz&#10;ynIfqTQAUAFABQAUAFABQAUAFABQAUAFABQAUAFABQAUAFABQAUAFABQAUAFABQAUAFABQAUAFAB&#10;QAUAFABQAUAFABQAUAFABQAUAFAHyB+3qu79k34tL6ReC26Z+58RPCL9P+A9e3XtQB+YnwMOfhX4&#10;V/3dYH5eINWH9K66fwR+f5s66XwR+f5s9ZqzQKACgAoAKACgAoAKACgAoAKACgAoAKACgAoA4e0/&#10;5On/AGL/APsv/gL/ANWL8O6wrfZ/7e/Q56/2f+3v0P6xawM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IL/gtUrf8ADLHgMqpwnx+8KsxAOFU/Dz4pqGbH3QWZVycDcyjqRQB9I0AFABQAUAFA&#10;BQAUAFABQAUAFABQAUAFABQAUAFABQAUAFABQAUAFABQAUAFABQAUAFABQAUAFABQAUAFABQAUAF&#10;ABQAUAFABQAUAfzW/svDZ/wnkf8Acn8Pj3/5jq9Rx/D2rej9r5fqdFD7Xy/U+sa3NwoAKACgAoAK&#10;ACgAoAKACgAoAKACgAoAKACgDyP47f8AJKvFP/cD/wDUj0is6nwS+X5ozq/BL5fmj7du7KSP49/8&#10;EsNQIcRXX7Fug2SExssfmWHwc8TTyhZs7XcLqUPmRgBolMbMSJlxynIfpBQAUAFABQAUAFABQAUA&#10;FABQAUAFABQAUAFABQAUAFABQAUAFABQAUAFABQAUAFABQAUAFABQAUAFABQAUAFABQAUAFABQAU&#10;AFAHyT+3VH5n7KXxcUZ4sfDEnBA/1XjjwxKevb5OR1IyBzigD8ufgV/ySrwr/wBxv/1I9Xrrp/BH&#10;5/mzrpfBH5/mz1urNAoAKACgAoAKACgAoAKACgAoAKACgAoAKACgDhrc7f2pf2MG6Bfj94DOfTHx&#10;E+HZrCt9n/t79Dnr/Z/7e/Q/rGrAw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D8oP8AgslZ&#10;C6/ZH02fyt/9m/GDwbeht+zyTJofjDTvN2718zIvzDsw+PN8zYCm9AD3OgAoAKACgAoAKACgAoAK&#10;ACgAoAKACgAoAKACgAoAKACgAoAKACgAoAKACgAoAKACgAoAKACgAoAKACgAoAKACgAoAKACgAoA&#10;KACgD+bP9mhfLvviPHx+7vNCXj7o2zeI146ccccDjFb0ftfL9Toofa+X6n1XW5uFABQAUAFABQAU&#10;AFABQAUAFABQAUAFABQAUAeR/Hb/AJJV4p/7gf8A6kekVnU+CXy/NGdX4JfL80foRq9vt+IP/BI2&#10;72YM37LWr22/d977J8BdIkCbN3y7PtZbdtG7zMbm2YXlOQ+9aACgAoAKACgAoAKACgAoAKACgAoA&#10;KACgAoAKACgAoAKACgAoAKACgAoAKACgAoAKACgAoAKACgAoAKACgAoAKACgAoAKACgAoA+Wf22I&#10;RP8AstfGBCBhdB02bBJXm38SaJcA5XnIMQIHRjgN8pNAH5TfAhgfhX4ZAyPLbW1Pbk+INVfj2w49&#10;Oc9uT1Uvgj8/zZ10vgj8/wA2evVoaBQAUAFABQAUAFABQAUAFABQAUAFABQAUAFAHGmwnH7QP7JO&#10;vq8YtdL/AGhfhvYTIGcXTT6p418LXtu8KhPLMaR6HdiVnmjdZJLcRpIryPDjWWkX2bX3/wDDGFZa&#10;RfZtff8A8Mf1f1znO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H5of8ABWy0juP2LfGErhN1&#10;h4w8AXcJaNXZZH8R29iTGx5hfyr2VTIuWMbSRfdlY0Aeh0AFABQAUAFABQAUAFABQAUAFABQAUAF&#10;ABQAUAFABQAUAFABQAUAFABQAUAFABQAUAFABQAUAFABQAUAFABQAUAFABQAUAFABQAUAfzgfs+R&#10;fZvEXxYtmPzw6zpsWCNjHyb7xPGx2Ekrg43DJ2kgE1vR+18v1N6H2v8At39T6erc6AoAKACgAoAK&#10;ACgAoAKACgAoAKACgAoAKACgDyn43289z8LfFcVtBNcSLDpdw0cETyusFprmmXd3OyRqzCG2tYZr&#10;m4lI2QwRSzSMscbMIqfBL5fmrmdT4JfL81c+7viB4n03wjc/8Ectf1KK6ngvvg9d+DUTTooJZ1v/&#10;ABd8Mfhf4I0iWXz7m2T7Hbat4ltZ9SYSNNb2UV5La293ciOzl5DkP0JoAKACgAoAKACgAoAKACgA&#10;oAKACgAoAKACgAoAKACgAoAKACgAoAKACgAoAKACgAoAKACgAoAKACgAoAKACgAoAKACgAoAKACg&#10;D5u/bAhab9mX4zIucr4Mu5vlUsdtvc2tw3AxgbYzuboi5c5AIoA/IX9n5w3wy0lRj93fawhwc8nU&#10;Z5OR2OJBx6YPeuql8C9X+Z1UvgXq/wAz2qtDUKACgAoAKACgAoAKACgAoAKACgAoAKACgAoA5LWp&#10;/snj39ny6yi/Zv2ivhRPulOI18nWZZMyHK4Qbcudy4XPI61lW+Ff4l+TMa3wr/EvyZ/V1XMcw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nd/wVVh8z9h34suM/6NqXw3m4IAG74leFLfkHkj/S&#10;Oi85wfuhqANnTtR0/V9PsdW0m+s9U0rVLO11HTNT066gvdP1HT72BLmyvrG8tnltruzu7aWO4tbq&#10;3kkgngkSWJ3jdWIBcoAKACgAoAKACgAoAKACgAoAKACgAoAKACgAoAKACgAoAKACgAoAKACgAoAK&#10;ACgAoAKACgAoAKACgAoAKACgAoAKACgAoAKACgD+cn4NL9m+JPxns8eX5fiK5Xy/vbfs+va9Fjf8&#10;2dm/b947s5+bGRvR3l8v1N6G8vRfqfStbnQFABQAUAFABQAUAFABQAUAFABQAUAFABQAUAcj8QP+&#10;RD8bf9ij4k/9M17Uy+GX+F/kTP4Zf4X+TPoH45zfaPBn/BF2b5vlTw/bfMFX/jy1b9n61GAvGP3f&#10;BJ3Mu0sAxauM4j9TqACgAoAKACgAoAKACgAoAKACgAoAKACgAoAKACgAoAKACgAoAKACgAoAKACg&#10;AoAKACgAoAKACgAoAKACgAoAKACgAoAKACgAoA8G/ajg+0fs5fG2Pbu2/DTxbPt3bcfZdIubndnK&#10;/c8rftz823bhs7SAfjH+zs+fhxAuf9XrOqpjGMZeF8dBn7+c89cZ4wOml8HzZ1Ufg+bPdK1NQoAK&#10;ACgAoAKACgAoAKACgAoAKACgAoAKACgDyr4o3zaZcfCvUll8htP+MXge+WbYJPJa0fUJxL5ZSQSe&#10;WY9+wxuGxt2NnByrfCv8S/JmNb4V/iX5M/rirmOY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Pz8/wCCpSBv2Fvjaf8AnnJ8NHHUYJ+LngOPjHs568d+oFAHmn7O/wDyb/8AAz/sjvwy/wDUK0Sg&#10;D2KgAoAKACgAoAKACgAoAKACgAoAKACgAoAKACgAoAKACgAoAKACgAoAKACgAoAKACgAoAKACgAo&#10;AKACgAoAKACgAoAKACgAoAKAP51Ph7GLT47fHmzTGyHxd4ojXaPLXFv4x1WJcRjIUYY7QD8g+UZB&#10;raju/Q2oby9EfRVdB0hQAUAFABQAUAFABQAUAFABQAUAFABQAUAFAHI/ED/kQ/G3/Yo+JP8A0zXt&#10;TL4Zf4X+RM/hl/hf5M9e+JOojU/hr/wRmuQRiLxJquncTefzpHxF+DGkkb8DaQbIgw4/0c/6PlvK&#10;3HjOI/XGgAoAKACgAoAKACgAoAKACgAoAKACgAoAKACgAoAKACgAoAKACgAoAKACgAoAKACgAoAK&#10;ACgAoAKACgAoAKACgAoAKACgAoAKAPG/2ilVv2fvjmGVWA+D/wAS2AYAgMngzWnRsH+JXVWU9VYB&#10;hggGgD8Rf2b2z8PJRz+78Q6kvPTm309+Pb5/bnP1PTS+D5s6qPwfN/oe+1qahQAUAFABQAUAFABQ&#10;AUAFABQAUAFABQAUAFAHz9+0fcSWfg3w/dxM6y2vjbSriNo3MUiyQaVrkqMki/NG4ZQVdeUOGHIr&#10;Kt8K/wAS/JmNb4V/iX5M/sOrmOY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PgD/AIKj/wDJ&#10;ifxy/wC6Zf8Aq4fh9QB5h+zv/wAm/wDwM/7I78Mv/UK0SgD2KgAoAKACgAoAKACgAoAKACgAoAKA&#10;CgAoAKACgAoAKACgAoAKACgAoAKACgAoAKACgAoAKACgAoAKACgAoAKACgAoAKACgAoAKAP55dDR&#10;bf8Aaj/aQtUJ2xePviOi7iN5WD4iX8YJwFGcMNxCgZIwB0raju/T9Tah8T9P1Pea6DpCgAoAKACg&#10;AoAKACgAoAKACgAoAKACgAoAKAOR+IH/ACIfjb/sUfEn/pmvamXwy/wv8iZ/DL/C/wAmdhqV4b74&#10;Of8ABHKc7Mx/FL4rWfyKyrjTv2gvh5p65Dknfi1HmMDtaTcyBUKqOM4j9n6ACgAoAKACgAoAKACg&#10;AoAKACgAoAKACgAoAKACgAoAKACgAoAKACgAoAKACgAoAKACgAoAKACgAoAKACgAoAKACgAoAKAC&#10;gAoA8e/aGGfgD8ch6/B74mDj38F63QB+Hf7NJ/4oC/H93xTqA4/7Bujtz78/liumj8L/AMT/ACR0&#10;0fg/7ef5I+hK1NgoAKACgAoAKACgAoAKACgAoAKACgAoAKACgD52/aa/5EPSf+xusP8A0za/WVb4&#10;V/iX5MxrfCv8S/Jn9i1cxz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B8Af8FR/+TE/jn/3T&#10;L/1cXw+oA8w/Z3/5N/8AgZ/2R34Zf+oVolAHsVABQAUAFABQAUAFABQAUAFABQAUAFABQAUAFABQ&#10;AUAFABQAUAFABQAUAFABQAUAFABQAUAFABQAUAFABQAUAFABQAUAFABQAUAfzxaYcftaftHp6+Ov&#10;im35fEmX8f4/88VrR+J+n6o2o/E/8P6o98rpOkKACgAoAKACgAoAKACgAoAKACgAoAKACgAoA5H4&#10;gf8AIh+Nv+xR8Sf+ma9qZfDL/C/yJn8Mv8L/ACZ1kdm7fAT/AIJAX4U+XbfG74vWbNuQKr3v7SHh&#10;qaNShPmEsunylWUbFCsHIZ488ZxH7R0AFABQAUAFABQAUAFABQAUAFABQAUAFABQAUAFABQAUAFA&#10;BQAUAFABQAUAFABQAUAFABQAUAFABQAUAFABQAUAFABQAUAFABQB5J8fk3/Aj41p/f8AhJ8R05yB&#10;83g7WRzjnv25oA/DH9mY/wDFBaoPTxZfj0/5hGhH+tdNH4X/AIn+SOmj8D/xP8kfRFamwUAFABQA&#10;UAFABQAUAFABQAUAFABQAUAFABQB87ftNf8AIh6T/wBjdYf+mbX6yrfCv8S/JmNb4V/iX5M/sWrm&#10;OYKACgAoAKACgAoAKACgAoAKACgAoAKACgAoAKACgAoAKACgAoAKACgAoAKACgAoAKACgAoAKACg&#10;AoAKACgAoAKACgAoAKACgAoAKACgAoAKACgAoAKACgAoAKACgAoAKACgAoAKACgAoAKACgAoAKAC&#10;gAoAKACgAoAKACgAoAKACgAoAKACgAoAKACgAoAKACgAoAKACgAoAKACgAoAKACgAoAKACgAoAKA&#10;CgAoAKACgAoAKAAAgP9/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BP+CoUbS/sLfHRFIBWP4cSc5A2w/F&#10;zwDMw4B5KoQvGCxGSBkgA8s/Z3/5N/8AgZ/2R34Zf+oVolAHsVABQAUAFABQAUAFABQAUAFABQAU&#10;AFABQAUAFABQAUAFABQAUAFABQAUAFABQAUAFABQAUAFABQAUAFABQAUAFABQAUAFABQAUAfzxWQ&#10;2fteftFJ0z4x+KT46fe+I0b5x/wPr3znvWtH4n/h/VG1H4n/AIf1R75XSdIUAFABQAUAFABQAUAF&#10;ABQAUAFABQAUAFABQByPxA/5EPxt/wBij4k/9M17Uy+GX+F/kTP4Zf4X+TPV9P0/zP2S/wDglFqu&#10;E/0L9pnxXp+SziQf2n8edXucKgHlsn/Ep/eM5DowjEYKvKRxnEfrxQAUAFABQAUAFABQAUAFABQA&#10;UAFABQAUAFABQAUAFABQAUAFABQAUAFABQAUAFABQAUAFABQAUAFABQAUAFABQAUAFABQAUAFAHl&#10;3xxQSfBX4vxnGJPhd8QEORkYbwnqynI7jnp36UAfhN+zL/yIerf9jdf/APpm0Gumj8L/AMT/ACR0&#10;0fhf+J/kj6JrU2CgAoAKACgAoAKACgAoAKACgAoAKACgAoAKAPnb9pr/AJEPSf8AsbrD/wBM2v1l&#10;W+Ff4l+TMa3wr/EvyZ/YnGweONx0ZFYYORhlBGD369e9cxzD6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Pi3/golZSX37Fnx/giD7o/CVhekRxtKwj07xPoOoTEqpBCCK1cySfdhjDTMCqEEA8D/&#10;AGd/+Tf/AIGf9kd+GX/qFaJQB7FQAUAFABQAUAFABQAUAFABQAUAFABQAUAFABQAUAFABQAUAFAB&#10;QAUAFABQAUAFABQAUAFABQAUAFABQAUAFABQAUAFABQAUAFAH89ITyv2w/2hl5GfE3xIk5x/y18d&#10;2Mo6cY+fgdQMA85rWj8T/wAP6o2o/E/8P6o91rpOkKACgAoAKACgAoAKACgAoAKACgAoAKACgAoA&#10;5H4gf8iH42/7FHxJ/wCma9qZfDL/AAv8iZ/DL/C/yZ7/AKFCW/YW/wCCYtwCdsH7YkNuw2nG65+M&#10;HxOmXL5ABAtzhcHcCxBGwg8ZxH6oUAFABQAUAFABQAUAFABQAUAFABQAUAFABQAUAFABQAUAFABQ&#10;AUAFABQAUAFABQAUAFABQAUAFABQAUAFABQAUAFABQAUAFABQBwPxWhNx8LviTAAcz+AfGMIAIBz&#10;J4d1FAAW+UH5uC3A78UAfgd+zJJ/xROtRcfu/FNzJ0IP73SdHXk9MfueAORznqK6aPwv/F+iOmjp&#10;F/4v0R9HVqbBQAUAFABQAUAFABQAUAFABQAUAFABQAUAFAHiX7QemW998M9RupnmWTRNR0jU7RYm&#10;RUkuJb1NGZLgNG7PCLXV7mRVjaJ/PSBjIY1kikzqr3H5NNfl+plVXuPyaa++36n9dWkTC40rTLgE&#10;Yn0+ymBAKjEttG4IDfMB83AbkDg81ynK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Hyz+29&#10;b/av2RP2i4tm/b8JvF9xt3bcfZNMluw+dy/6sweZtz8+3btbdtIB8r/s7/8AJv8A8DP+yO/DL/1C&#10;tEoA9ioAKACgAoAKACgAoAKACgAoAKACgAoAKACgAoAKACgAoAKACgAoAKACgAoAKACgAoAKACgA&#10;oAKACgAoAKACgAoAKACgAoAKACgD+fbU41tf2zfj9EBjzNY8ZyDaSRuuPEmj3bEluRnc2QMgMdq/&#10;LgjWj8T/AML/ADRrR+J/4X+aPaK6TqCgAoAKACgAoAKACgAoAKACgAoAKACgAoAKAMPxRpk+teGf&#10;EWjWrwx3WraFq+mW0lwzpbpPf6fcWsLztHHLIsKySq0jRxSOqBisbsApTV013TX3oUleLXdNfeju&#10;/Ffim/8ABX/BLD9ivxzpEFpc6t4F/amv/EOmQ6kk8unS6hovif4469Z295Ba3VpcS2M9xZwrdJBc&#10;2s7R+asNxA7rLXEcJ+wVABQAUAFABQAUAFABQAUAFABQAUAFABQAUAFABQAUAFABQAUAFABQAUAF&#10;ABQAUAFABQAUAFABQAUAFABQAUAFABQAUAFABQAUAcp47g+1eB/GVrx/pHhTxFBhiyr+90i8j+Yr&#10;8wHzclfmA5HNAH89/wCzDJ/xTPiOLnCa7FIOAB+80+BeD1z+65B4HGOproo/C/X9DpofC/X9D6ar&#10;Y2CgAoAKACgAoAKACgAoAKACgAoAKACgAoAKAPI/jt/ySrxT/wBwP/1I9IrOp8Evl+aM6vwS+X5o&#10;/q/8C3H2vwR4OusuftPhXw9cZlOZD52kWcmZDubLnd853N82fmPWuU5Dqq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PnH9sGITfso/tJI2ML8DvijKMqGGYPBmsTrwcYO6MbW6qcMMkYoA+Gv2TP&#10;FOn+MP2a/gtq2mQ3kFtaeAtF8LSJfRwRTnUPA0TeCdWmRbe4uozZ3Gq+H72406RpFnm0+W1lube0&#10;uXltIQD6HoAKACgAoAKACgAoAKACgAoAKACgAoAKACgAoAKACgAoAKACgAoAKACgAoAKACgAoAKA&#10;CgAoAKACgAoAKACgAoAKACgAoAKACgD+f/xqhtf23/jRE2cy6hrTruHlnE8GiXa4U5LAoflIxuX9&#10;4OOK1o/H8n+hrR+P5M9frpOoKACgAoAKACgAoAKACgAoAKACgAoAKACgAoAKAMr4kzCX/gkD+z8m&#10;YybT9qLW7f5Dll36d8a7rbJycOftAbGFzGYjtOdzcJwH7bUAFABQAUAFABQAUAFABQAUAFABQAUA&#10;FABQAUAFABQAUAFABQAUAFABQAUAFABQAUAFABQAUAFABQAUAFABQAUAFABQAUAFABQBn6vA11pW&#10;p2qbt9zp97Au1S7bpraSNdqAgu2WGFBBY8AjNAH85P7LzD+xvFid11PTm684e1nA47fcPPfn0roo&#10;7S9UdFDaXqj6lrY3CgAoAKACgAoAKACgAoAKACgAoAKACgAoAKAPI/jt/wAkq8U/9wP/ANSPSKzq&#10;fBL5fmjOr8Evl+aP6kPgJeR6h8C/gvqEWzyr74TfDm8j8uQSx+Xc+D9HmTZKoCyptcbZFADjDAAG&#10;uU5D1m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D59/azGf2V/wBpUc/8kC+MJ4/2fh74ib+n&#10;PtQB+aP7An/JpXwn/wC57/8AVl+MqAPsSgAoAKACgAoAKACgAoAKACgAoAKACgAoAKACgAoAKACg&#10;AoAKACgAoAKACgAoAKACgAoAKACgAoAKACgAoAKACgAoAKACgAoAKAPwN+LMX2T9vL4pxbfL81op&#10;dud2ftXgvw9e7s5bG/f5mMjbnZhcbRpS+NejNaXxr0Z6jXUdQUAFABQAUAFABQAUAFABQAUAFABQ&#10;AUAFABQAUAcD4n1B7z/gkv8ADq2ZmK6T+2bfafGGSNQqSfDbx3qhVCnzOpk1J2Ly/vN7Og/dJHXC&#10;cB+79ABQAUAFABQAUAFABQAUAFABQAUAFABQAUAFABQAUAFABQAUAFABQAUAFABQAUAFABQAUAFA&#10;BQAUAFABQAUAFABQAUAFABQAUAFAH82P7Lbf6F4yj4+S70Rvf54dTXr0x8nGPfPUVvR2l8v1Oiht&#10;L5fqfVtbm4UAFABQAUAFABQAUAFABQAUAFABQAUAFABQB5H8dv8AklXin/uB/wDqR6RWdT4JfL80&#10;Z1fgl8vzR/TZ+yk7Sfsufs2SOdzyfAL4Ou7YAyzfDvw6zHAAAySTgAAdgBXKch77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B8//ALWP/JrH7S3/AGQD4yf+q68R0Afmf+wJ/wAmlfCf/ue//Vl+&#10;MqAPsSgAoAKACgAoAKACgAoAKACgAoAKACgAoAKACgAoAKACgAoAKACgAoAKACgAoAKACgAoAKAC&#10;gAoAKACgAoAKACgAoAKACgAoAKAPwa+PW2L/AIKBfEFVUIJLTw9wgCjc3wj8LzOzAY5dgzseSznc&#10;eSTWlLSa9H+RpS+Nej/I9ErqOsKACgAoAKACgAoAKACgAoAKACgAoAKACgAoAKAPF5riSb/glbaR&#10;Oz7bP9vdreIM5ZVjf4AXN2VjU8RIZbqRii8GRnk+9I1cJwH9BNABQAUAFABQAUAFABQAUAFABQAU&#10;AFABQAUAFABQAUAFABQAUAFABQAUAFABQAUAFABQAUAFABQAUAFABQAUAFABQAUAFABQAUAFAH81&#10;v7Lvyp45T+7N4f6dORrg4/759PSt6P2vl+p0UPtfL9T6xrc3CgAoAKACgAoAKACgAoAKACgAoAKA&#10;CgAoAKAPI/jt/wAkq8U/9wP/ANSPSKzqfBL5fmjOr8Evl+aP6af2Tv8Ak1j9mn/sgHwb/wDVdeHK&#10;5TkPo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D5/wD2sf8Ak1j9pb/sgHxk/wDVdeI6APzP&#10;/YE/5NK+E/8A3Pf/AKsvxlQB9iUAFABQAUAFABQAUAFABQAUAFABQAUAFABQAUAFABQAUAFABQAU&#10;AFABQAUAFABQAUAFABQAUAFABQAUAFABQAUAFABQAUAFABQB+C37QXy/8FBvGnbdB4f68dPg1oB4&#10;/wC+f51pS+NfP8maUvjXz/JnpFdR1hQAUAFABQAUAFABQAUAFABQAUAFABQAUAFABQB5Hp9mtz/w&#10;Sn1yYsFOnft1w3iAoGLNJ8D9HsCqtuHlHbfM+8BiVVo9uJCy8JwH7+0AFABQAUAFABQAUAFABQAU&#10;AFABQAUAFABQAUAFABQAUAFABQAUAFABQAUAFABQAUAFABQAUAFABQAUAFABQAUAFABQAUAFABQA&#10;UAfzY/szL5d38RY8EeXdaAuDwwxJ4iXBHHPHPA5zW9H7Xy/U6KH2vl+p9W1ubhQAUAFABQAUAFAB&#10;QAUAFABQAUAFABQAUAFAHkfx2/5JV4p/7gf/AKkekVnU+CXy/NGdX4JfL80f00/snf8AJrH7NP8A&#10;2QD4N/8AquvDlcpyH0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B4X+1BZvqH7NH7RFhEpaS&#10;9+Bnxbs41VkRme58A+IIUVXkIjQlnADOQinljtBoA/MP9gT/AJNK+E//AHPf/qy/GVAH2JQAUAFA&#10;BQAUAFABQAUAFABQAUAFABQAUAFABQAUAFABQAUAFABQAUAFABQAUAFABQAUAFABQAUAFABQAUAF&#10;ABQAUAFABQAUAFAH4MftFLs/4KC+Jz08y20FuPb4OaWvPp/q+3t6mtKXxr5/kzSl8a+f5M9GrqOs&#10;KACgAoAKACgAoAKACgAoAKACgAoAKACgAoAKAOV8EWAu/wDgkZ8YLj5/+JV+1zpl+NjIq5k8IfC3&#10;TP3gYFnTGpHCxlXEnluT5ayKeE4D9y6ACgAoAKACgAoAKACgAoAKACgAoAKACgAoAKACgAoAKACg&#10;AoAKACgAoAKACgAoAKACgAoAKACgAoAKACgAoAKACgAoAKACgAoAKAP5vP2dojBrnxThK7TDqukx&#10;Fc52mO78ToVyCQcEYyCc9cmt6P2vl+pvQ+1/27+p9RVudAUAFABQAUAFABQAUAFABQAUAFABQAUA&#10;FABQB5H8dv8AklXin/uB/wDqR6RWdT4JfL80Z1fgl8vzR/TJ+yQ+/wDZW/ZqPPHwF+ESc4H+r8A6&#10;BH27fLx3I5POa5TkPoW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Dzf4yaf8A2t8IfirpWE/4&#10;mfw38c6fiRnjj/03wxqltiR4gZET958zRguq5KAsAKAPyX/YE/5NK+E//c9/+rL8ZUAfYlABQAUA&#10;FABQAUAFABQAUAFABQAUAFABQAUAFABQAUAFABQAUAFABQAUAFABQAUAFABQAUAFABQAUAFABQAU&#10;AFABQAUAFABQAUAfhB+0mgT/AIKA6wRj95p2iOcDHI+E8EfPqcRjn0wO1XS+OPz/ACZpS+OPz/Jn&#10;fV1nWFABQAUAFABQAUAFABQAUAFABQAUAFABQAUAFAFL4XRLN/wR/wD2kDhd1l+0t4fuhliCvmp8&#10;DLQEKvBJEzj5/lILEfMi1wnAftdQAUAFABQAUAFABQAUAFABQAUAFABQAUAFABQAUAFABQAUAFAB&#10;QAUAFABQAUAFABQAUAFABQAUAFABQAUAFABQAUAFABQAUAFABQB/OP8ABJfs/j74x2i/cj8QFRt+&#10;Rf8AR9a8QxLiMZA4c7efkGQM5rej9r5fqb0PtfL9T6Xrc6AoAKACgAoAKACgAoAKACgAoAKACgAo&#10;AKACgDjPiNb29z4A8aRXMENxGvhfXLhY54klRbi0064u7WdUkVlE1tdQw3NvKBvhuIopo2WSNWEz&#10;+GX+F/kTP4Jf4X+R/RV+xpcC4/ZM/ZvkB3bfgt8ObfIffg2vhfTbUjPYqYSpT/lmR5f8NcZxH0t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BgeK4DdeF/ElspIa40DWIFKqXIMunXMYIQEFzluFB&#10;BY8ZGaAPxu/YE/5NK+E//c9/+rL8ZUAfYlABQAUAFABQAUAFABQAUAFABQAUAFABQAUAFABQAUAF&#10;ABQAUAFABQAUAFABQAUAFABQAUAFABQAUAFABQAUAFABQAUAFABQAUAfhd+1Ov2X9vSOU8C50DQ2&#10;GeR+88DXllwF5X5kIG7+L5j8hFXT+OPz/Jl0vjj8/wAUzsK6zsCgAoAKACgAoAKACgAoAKACgAoA&#10;KACgAoAKACgDW8B6fb6P/wAEq/21/D9pJK9t4f8A2ktBtbd59rXL20Hi34H6dA9xJGkMLSOlorO0&#10;UUa+ZvxGiuirxNWbXZtfczhkrNrs2vuZ+mvwI1HUNX+B/wAGtW1a+vNU1XVPhT8PNR1PU9Rup73U&#10;NR1C98I6Pc3l9fXly8tzd3l3cyyXF1dXEkk888jyyu8jsxQj1agAoAKACgAoAKACgAoAKACgAoAK&#10;ACgAoAKACgAoAKACgAoAKACgAoAKACgAoAKACgAoAKACgAoAKACgAoAKACgAoAKACgAoAKAP50Ph&#10;mn2X41fHOzwy+V4p8QpiQESD7P4s1aLD8KAw34cbQd3QDBFbUd5eiN6G8vRH0dXQdAUAFABQAUAF&#10;ABQAUAFABQAUAFABQAUAFABQByPxA/5EPxt/2KPiT/0zXtTL4Zf4X+RM/hl/hf5M/oG/YQvo7/8A&#10;Y8/Z4njZWWP4a6JYkqroBJpnnabKuJMNuSW0dWYfI7KXizGyGuM4j61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q3sYmsruEjcJbW4jK5xuDxOpGcjGc4zkY65FAH4Of8E1PFOoeIP2a00m8hs4&#10;rbwN498VeFtJe1jnjnuNPu4tJ8bSTai0txNHNeDVfGGp26SW0dpANPgsYmt2uYri7ugD9AaACgAo&#10;AKACgAoAKACgAoAKACgAoAKACgAoAKACgAoAKACgAoAKACgAoAKACgAoAKACgAoAKACgAoAKACgA&#10;oAKACgAoAKACgAoA/DX9sSP7J+3H4dlGB9r8MeGJPlyT8+n6zYncG4U4hx8vG3DD5yRV0/jj6/oX&#10;T+OPqdTXWdgUAFABQAUAFABQAUAFABQAUAFABQAUAFABQAUAafg+fd/wTg/4KD2uX/cftCeD7jBP&#10;7sfafiZ8MIsqM8Ofsh8w7RlRF8zYwvHL4pf4n+ZxS+KX+J/mz9LP2d/+Tf8A4Gf9kd+GX/qFaJUk&#10;nsVABQAUAFABQAUAFABQAUAFABQAUAFABQAUAFABQAUAFABQAUAFABQAUAFABQAUAFABQAUAFABQ&#10;AUAFABQAUAFABQAUAFABQAUAfzw+GofsX7TH7RdgMAW3jv4gQgKSyD7L4/1GEbWf5yAG+Utyw5bm&#10;tqO79P1NqPxP0/U99roOkKACgAoAKACgAoAKACgAoAKACgAoAKACgAoA5H4gf8iH42/7FHxJ/wCm&#10;a9qZfDL/AAv8iZ/DL/C/yZ+7P/BNq/Oo/sR/AS4y/wC70LxLYfOqIcaX488VaYABGSuwCzxGx+d4&#10;9ryASM4HGcR9x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IRkEeoIwenIxzQB/Pd/wAEt/8A&#10;k3/xh/2WLxB/6hXw+oA/SagAoAKACgAoAKACgAoAKACgAoAKACgAoAKACgAoAKACgAoAKACgAoAK&#10;ACgAoAKACgAoAKACgAoAKACgAoAKACgAoAKACgAoAKAPxF/bliNt+2f8NZWzi78EeEZU3KUGG8Qe&#10;MLL5WOQ43wN8wAG/MfVSTUPjj6lw+OPqbNdh2BQAUAFABQAUAFABQAUAFABQAUAFABQAUAFABQBg&#10;+AbsN+xB/wAFLrDdFm2+KXwVu9gP79Re/Ge0hDSLu4if+zyITsXc6Tjc+3Cccvil/if5nFL4pf4n&#10;+bP1d/Z3/wCTf/gZ/wBkd+GX/qFaJUknsVABQAUAFABQAUAFABQAUAFABQAUAFABQAUAFABQAUAF&#10;ABQAUAFABQAUAFABQAUAFABQAUAFABQAUAFABQAUAFABQAUAFABQAUAfzyaW2P2sf2kE6bvHnxSf&#10;Gcfd+JNwAcf9tOvbPvW1H4n6fqjaj8T9P1R71XQdIUAFABQAUAFABQAUAFABQAUAFABQAUAFABQB&#10;yPxA/wCRD8bf9ij4k/8ATNe1Mvhl/hf5Ez+GX+F/kz9vP+CXH/JifwM/7qb/AOri+INcZxH3/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z2/8Et/+Tf/ABh/2WLxB/6hXw+oA/SagAoAKACg&#10;AoAKACgAoAKACgAoAKACgAoAKACgAoAKACgAoAKACgAoAKACgAoAKACgAoAKACgAoAKACgAoAKAC&#10;gAoAKACgAoAKAPxN/b8bZ+2D8HDx/wAiD4KTn/pp8QPHqdu/zcds9eM1UPij6oqHxx9UaNdh2hQA&#10;UAFABQAUAFABQAUAFABQAUAFABQAUAFABQBwPw2Mjfsm/wDBUmJcssfi/wDZvlVVXJUn47+JTK/A&#10;3YCQqWydqqhbj5ieOXxS/wAT/M4pfFL/ABP82fr7+zv/AMm//Az/ALI78Mv/AFCtEqST2KgAoAKA&#10;CgAoAKACgAoAKACgAoAKACgAoAKACgAoAKACgAoAKACgAoAKACgAoAKACgAoAKACgAoAKACgAoAK&#10;ACgAoAKACgAoAKAP54rAbP2uv2i19fGnxTf8/iOrDpx/H9f1rWj8T/w/qjaj8T/w/qj3yuk6QoAK&#10;ACgAoAKACgAoAKACgAoAKACgAoAKACgDkfiB/wAiH42/7FHxJ/6Zr2pl8Mv8L/Imfwy/wv8AJn7e&#10;f8EuP+TE/gZ/3U3/ANXF8Qa4ziPv+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nt/4Jb/&#10;APJv/jD/ALLF4g/9Qr4fUAfpNQAUAFABQAUAFABQAUAFABQAUAFABQAUAFABQAUAFABQAUAFABQA&#10;UAFABQAUAFABQAUAFABQAUAFABQAUAFABQAUAFABQAUAFAH4k/8ABQT5f2vPgy3r4J8CLx15+I/j&#10;Ufl8386qHxR/xL8yofFH/EvzNWuw7QoAKACgAoAKACgAoAKACgAoAKACgAoAKACgAoA5z4JWQv8A&#10;9mD/AIKqQGLzRHffBa927/LwdN+KPxA1ES7g6Z8k2om2ZPmbPLKSbtjccvil/if5nFL4pf4n+bP1&#10;i/Z3/wCTf/gZ/wBkd+GX/qFaJUknsVABQAUAFABQAUAFABQAUAFABQAUAFABQAUAFABQAUAFABQA&#10;UAFABQAUAFABQAUAFABQAUAFABQAUAFABQAUAFABQAUAFABQAUAfzzRJ5X7YP7Q69M+KviZJxnH7&#10;zx/aSd+/z89gcgcVrR+J/wCH9UbUfif+H9Ue8V0nSFABQAUAFABQAUAFABQAUAFABQAUAFABQAUA&#10;cj8QP+RD8bf9ij4k/wDTNe1Mvhl/hf5Ez+GX+F/kz9vP+CXH/JinwN9v+Fm/r8YfiCf61xnEff8A&#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gD/wTTs1074M/EfT1YMtj8dvGFmrKgiVltfC&#10;vgOEMsYZhGCEyEDMEHyhjjNAH6JUAFABQAUAFABQAUAFABQAUAFABQAUAFABQAUAFABQAUAFABQA&#10;UAFABQAUAFABQAUAFABQAUAFABQAUAFABQAUAFABQAUAFABQB+Jv/BQpdv7WHwSfBG7wn4HTPRfl&#10;+JHig4Hv+8557rxzzUPij/iX5lQ+KP8AiX5mjXYdoUAFABQAUAFABQAUAFABQAUAFABQAUAFABQA&#10;UAXf2WrWO8/Z7/4KwwyhCqeHfDF2okjWRRJYan8Zr6JgrYAdZbdGjk+9FIFlXLIK45fFL/E/zOKX&#10;xS/xP82fpl+zv/yb/wDAz/sjvwy/9QrRKkk9ioAKACgAoAKACgAoAKACgAoAKACgAoAKACgAoAKA&#10;CgAoAKACgAoAKACgAoAKACgAoAKACgAoAKACgAoAKACgAoAKACgAoAKACgD+fS9i+z/tlftAxseW&#10;1vxzKuRsJ+0eK9IuQACecI/BH3lG/ABwNaPxP/C/zRtR+J/4X+aPaq6TpCgAoAKACgAoAKACgAoA&#10;KACgAoAKACgAoAKAOX8cW8934K8X2trBNc3Vz4X8QW9tbW8TzT3E82k3ccMEEMatJLNLIyxxRRqz&#10;yOyqqliBUy+GX+F/kTL4Zf4X+R+13/BLJ937DHwYUFf3Vx8SkIB5Gfiv43lw3PDYkBxx8pU45yeM&#10;4j9B6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D8M/2F7AaV4a/aC0sb8ab+1R8V7AeYyPJ&#10;izsPCNuPMeMLGz/u/maNQjNkqApAoA+4KACgAoAKACgAoAKACgAoAKACgAoAKACgAoAKACgAoAKA&#10;CgAoAKACgAoAKACgAoAKACgAoAKACgAoAKACgAoAKACgAoAKACgAoA/Fj/godEV/ag+BM23AfQPC&#10;kQbPUxfELV3K4zkbRODnAzuxk4IFR+KP+JfmVD4o/wCJfmiauw7QoAKACgAoAKACgAoAKACgAoAK&#10;ACgAoAKACgAoA6b9jhPO+CP/AAVltxu/5J3cXPy7RxZ6d8dpzkt6Y5A5ZdwGG21xy+KX+J/mcU/i&#10;l/if5s/Q39mnUdP1P9nj4H3OmX1nqFtF8KfAenST2N1BdwR6hpHhrTtJ1axeW3eSNLzS9Vsr3TNR&#10;tWYT2WoWl1Z3KRXMEsaSSe3UAFABQAUAFABQAUAFABQAUAFABQAUAFABQAUAFABQAUAFABQAUAFA&#10;BQAUAFABQAUAFABQAUAFABQAUAFABQAUAFABQAUAFABQB/P74sX7L+218boseX52peIW2/e3efLo&#10;t3nPzbd/+s6jH3OPu1rR+L5P9DWj8fyf6HsNdJ1BQAUAFABQAUAFABQAUAFABQAUAFABQAUAFABQ&#10;B+uX/BKK4879iP4ZxfN/omufEW35CgfN498QXXykckf6T1bDbtw+6FJ4TgP0b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PxT/AGRLcWkv7U9qoAW2/bI+OFuoUswAhbw1GAGb5iAF4LfMRyea&#10;APsCgAoAKACgAoAKACgAoAKACgAoAKACgAoAKACgAoAKACgAoAKACgAoAKACgAoAKACgAoAKACgA&#10;oAKACgAoAKACgAoAKACgAoAKAPxj/wCCjy+R8fvgHdr9/wDsuwXA+Vh9n8aCVfnHPWY7ePkOSM7j&#10;hx+KPqvzHH4o+q/MirtO4KACgAoAKACgAoAKACgAoAKACgAoAKACgAoAKAPS/wBltLa28C/8FUdP&#10;t4YLeOf9nO31IwwhIEa4X4YfEq6urkwxKoeae7v5bm4nI3SXE8kkxZ7h2PJU+OXy/FK5x1Pjl8vx&#10;SufSX7An/JpXwn/7nv8A9WX4yqCD7EoAKACgAoAKACgAoAKACgAoAKACgAoAKACgAoAKACgAoAKA&#10;CgAoAKACgAoAKACgAoAKACgAoAKACgAoAKACgAoAKACgAoAKACgD8B/idGbX9uz4sRAKoluJpCI/&#10;lXFx4Z0G7yRgZYlgZOOZCWy3U6UtJ/JmtH4/kz1euo6goAKACgAoAKACgAoAKACgAoAKACgAoAKA&#10;CgAoA/U//gkPfNd/sa6HAyso0vx/47sUJkLhlk1C21IsqlQIV36g6+WCwLK0u7MpVeE4D9Pq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D8Ef2R77UP+Gj/APgoFost/eyaXp37Q2tX1npslzOd&#10;PtNQ1Lx38V7TU7+2sWkNvbXuo2+j6Tb39zFGs91DpenQ3EkiWNssQB+gVABQAUAFABQAUAFABQAU&#10;AFABQAUAFABQAUAFABQAUAFABQAUAFABQAUAFABQAUAFABQAUAFABQAUAFABQAUAFABQAUAFABQA&#10;UAfjd/wU1iMHxQ+AF9yA1tqsQJIK5s/EOhTH5V+cEfahuPRgVCcq1Nbr1X5jW69V+Zn12ncFABQA&#10;UAFABQAUAFABQAUAFABQAUAFABQAUAFAHbfszX0cdl/wU400soku/wBkvWr5EKOWKaf8NNegkYOP&#10;3aqjanEGV/ncuhj+VJcclT45fL8kclX45fL8kfU/7An/ACaV8J/+57/9WX4yqDM+xKACgAoAKACg&#10;AoAKACgAoAKACgAoAKACgAoAKACgAoAKACgAoAKACgAoAKACgAoAKACgAoAKACgAoAKACgAoAKAC&#10;gAoAKACgAoA/Bn46otv/AMFAPiJGpOJLXQn+YjO6f4VeF7lwuAvAYttGCQg5JILVpS+NejNKXxr0&#10;f5HotdR1hQAUAFABQAUAFABQAUAFABQAUAFABQAUAFABQB+j/wDwRhvDc/soeKIDsA0343+LrNdq&#10;spxJ4P8Ah7qH7wsSGfdfnDRhV8vYpG9XY8JwH63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H4FfsmcftTf8FEh6fH/UP0+IvxqoA/QmgAoAKACgAoAKACgAoAKACgAoAKACgAoAKACgAoAKAC&#10;gAoAKACgAoAKACgAoAKACgAoAKACgAoAKACgAoAKACgAoAKACgAoAKAPx9/4Kkw+R4k/Z3vxgF5/&#10;HUOQSX/0K/8AAUwyp+QAG7O0jliWD8KtNbr1Q1uvVGBXadwUAFABQAUAFABQAUAFABQAUAFABQAU&#10;AFABQAUAWf2c78x+L/8AgoppeXAu/wBh34oX+AqeXnTvBnh63BZyfMVx/ap2Kg2ODIZCGSPPJU+O&#10;Xy/JHJV+OXy/JH2p+wJ/yaV8J/8Aue//AFZfjKoMz7EoAKACgAoAKACgAoAKACgAoAKACgAoAKAC&#10;gAoAKACgAoAKACgAoAKACgAoAKACgAoAKACgAoAKACgAoAKACgAoAKACgAoAKACgD8Fv2gTt/wCC&#10;g3jcdN8Hh4f+Yb8Otz6fc7f41pS+NfP8maUvjXz/ACZ6RXUdYUAFABQAUAFABQAUAFABQAUAFABQ&#10;AUAFABQAUAcAAID/f+h3/BFT/k1jx9/2X/xT/wCq6+FVcJwH6/0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B534o+Lnwq8Eay&#10;nh3xj8SPAvhXX30ux1xdE8QeKtD0fVv7F1PX7bwtpusNp9/ewXaaVf8AiW7t9Cs9ReJbO51VzYwz&#10;PcRyxoAeiUAFABQAUAFABQAUAFABQAUAFABQAUAFABQAUAFABQAUAFABQAUAFABQAUAFABQAUAFA&#10;BQAUAFABQAUAFABQAUAFABQAUAFABQAUAfgV+yZ/ydP/AMFE/wDsv+o/+rF+NVAH6E0AFABQAUAF&#10;ABQAUAFABQAUAFABQAUAFABQAUAFABQAUAFABQAUAFABQAUAFABQAUAFABQAUAFABQAUAFABQAUA&#10;FABQAUAFABQB+QH/AAVXby7r9nlxx5dz8TGyDtxiT4bkc9unXt1oQLdHO13HeFABQAUAFABQAUAF&#10;ABQAUAFABQAUAFABQAUAFAGf+zrG03xa/b5hUgNL+wJ8b41LZChn8PfDVQWIBIAJ5wCcdAa5Knxy&#10;+X5I5Kvxy+X5I+7f2BP+TSvhP/3Pf/qy/GVQZn2JQAUAFABQAUAFABQAUAFABQAUAFABQAUAFABQ&#10;AUAFABQAUAFABQAUAFABQAUAFABQAUAFABQAUAFABQAUAFABQAUAFABQAUAFAH4LftDjZ/wUG8WY&#10;/wCWkGgH06fBrRx+P3P84rSl8a+f5M0pfHH5/kz0iuo6woAKACgAoAKACgAoAKACgAoAKACgAoAK&#10;ACgAoA/Q7/gip/yax4+/7L/4p/8AVdfCquE4D9f6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D81v24f+Ch/g/8AZiE/w38CW1p4&#10;++Pmo2cH2bwzGZrjR/BA1aAto+oeMXsv3s+p3glt77S/BdnPBrOoadNaajfzaLpeq6Je6sAfnV8G&#10;/wBjjxd8Sbzxf8bv2q/E/inU/ij8UNK8RWrWEeoRWetaBZeK/D954auNT1aaOCSxttXg0K+On+Hf&#10;B9tYL4a8H6Rb2Wl3OlzhE0Dw/Sj/AMN2Gke9/s0ftU+O/wBj7x1pX7Ln7WuvSat8LtUY2/wM/aAv&#10;/NXT9P02KSG3t/DXi+9uZp3tvDtmZ7WzeXULu5v/AIYXtxa2Op3up/C3UvDniTwsmrCtY/cFHSRF&#10;kjZXjdVdHRgyOjAMrKykqyspBVgSCCCDikA6gAoAKACgAoAKACgAoAKACgAoAKACgAoAKACgAoAK&#10;ACgAoAKACgAoAKACgAoAKACgAoAKACgAoAKACgAoAKACgAoAKACgAoA/Az9k5WT9qf8A4KJBlKn/&#10;AIX9fsAQVO1/iH8aWVsHHDKwZT0ZSCMgigD9B6ACgAoAKACgAoAKACgAoAKACgAoAKACgAoAKACg&#10;AoAKACgAoAKACgAoAKACgAoAKACgAoAKACgAoAKACgAoAKACgAoAKACgAoA/H7/gq8Nv/CgZOyT/&#10;ABNHtz/wrxunX+A9P8KAOfruO8KACgAoAKACgAoAKACgAoAKACgAoAKACgAoAKANj9j2yk1H9o/9&#10;snToQ5lv/wBi34n2UQjjaaQyXVp8KoEEcKkNK+5xtjUhnbCggmuSp8cvl+SOSr8cvl+SPsX9gT/k&#10;0r4T/wDc9/8Aqy/GVQZn2JQAUAFABQAUAFABQAUAFABQAUAFABQAUAFABQAUAFABQAUAFABQAUAF&#10;ABQAUAFABQAUAFABQAUAFABQAUAFABQAUAFABQAUAFAH4O/tIps/4KBa23I82w0RxyO3wktY+MdB&#10;mLoec5PQitKXxx+f5M0pfHH5/kz0Guo6woAKACgAoAKACgAoAKACgAoAKACgAoAKACgAoA/Q3/gi&#10;mR/wy14/Xuvx+8UH8G+HfwsA/wDQTXCcB+w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H47/tvf8ABR+78E+Jbv8AZ0/Zbth41+NV&#10;3dP4d13xVp1rHrWl+CdauPOtZfDvh21QyweIPHmmSDfqrzxT+HfCdyo07Ul1TXLXXtI8PAHin7Lf&#10;7HVt8NLr/hbHxdu5PG3xx166u9cvr7Vb19bg8Mahq0jXd7MmoXT3E2u+Mbu5nuZ9d8WXFxPuuriW&#10;20hmjS61nXLSt6/kUlb+tj7zqhnN+L/CHhnx74Z1nwd4x0az1/w1r9m1jq2k3yuYbmEuksbpJE8V&#10;xaXlpcRw3un6jZTW+oaZqFvbahp9zbXttb3Ea8gPmX4T/tCeN/2CPEmgfB74232seOf2Vtd1FNI+&#10;FPxenja98QfCpZfMkh8E+NEtYQb7S9JgV5bMW8Ucp0O2udQ8J201lp194I8Kw1b0JasftfpeqaZr&#10;mmadrWiajYaxo2sWFpqmk6tpd3b6hpmqaZqFvHd2Go6df2kk1re2F7azRXNpd20stvc28sc0Mjxu&#10;rFCL9ABQAUAFABQAUAFABQAUAFABQAUAFABQAUAFABQAUAFABQAUAFABQAUAFABQAUAFABQAUAFA&#10;BQAUAFABQAUAFABQAUAFAH4Vfs5WQsP2uP8AgoVAIvJD/GDRL3bv35Opa58UdRMu7e+PON0ZtmR5&#10;fmeWETbsUA+6aACgAoAKACgAoAKACgAoAKACgAoAKACgAoAKACgAoAKACgAoAKACgAoAKACgAoAK&#10;ACgAoAKACgAoAKACgAoAKACgAoAKACgAoA/IP/gq+v8AoPwLk4Gy8+Iq+jDfD4Ibj2/d88jnb17A&#10;HNV3HeFABQAUAFABQAUAFABQAUAFABQAUAFABQAUAFAHon/BP+3F3+2T+0paFPMF1+yz4stvL3bN&#10;/n3vwej2bty7N+7bu3LjOdw6jkqfHL5fkjkq/HL5fkj6Z/YE/wCTSvhP/wBz3/6svxlUGZ9iUAFA&#10;BQAUAFABQAUAFABQAUAFABQAUAFABQAUAFABQAUAFABQAUAFABQAUAFABQAUAFABQAUAFABQAUAF&#10;ABQAUAFABQAUAFABQB+FX7T8a2/7fMsmMfadD0WQ7SSSzfDue0UkHAX/AFS5C8bRu5YkVdP44/P8&#10;maUvjj8/yZ2ldZ1hQAUAFABQAUAFABQAUAFABQAUAFABQAUAFABQB+in/BGmwn0X9n74t6BdPG91&#10;on7QviqwuXt2drV57XwT8P7KV7dpEikaNpLRyjSQxO0fllkVsovE1Ztdnb7jhas2uza+4/XmkI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G&#10;u6Ro0kjLHHGrO7uwVERQWZmZiFVVUEsxIAAJJxQB+D37XH/BQfx18ZfGd/8Asw/sT/aNVa++0aN4&#10;r+L+hzOj3g8xLfV08CatE6QaN4U01Ha01H4jzSKdUmllfwi9tpsOkeJfEZYDrv2X/wBkzwb+ztoU&#10;V7Ilr4j+JupWuzxF4xeJilqkwjaTQfC8Uyq+n6HbugEly0Ueqa5OGu9SaG2GnaPpNpWKSsfWtUMK&#10;ACgDm/F/hDwz498M6z4O8Y6NZ6/4a1+zax1bSb5XMNzCXSWN0kieK4tLy0uI4b3T9RsprfUNM1C3&#10;ttQ0+5tr22t7iNeQHyR8GPHfxN/4JzalJ4d8cajqPxM/Yr1zxPLb6Xrlsl1qXjb4B3euXNvNbatq&#10;+lwWUccvhTWNXvrqy16w0I3Gm32rxnxZotl4b8WeIpfBPjmGrehNreh+4fh/xBoXivQ9K8S+GNX0&#10;7X/D2u2Nvqeja1pF5Bf6Zqen3cay215Y3ls8kFxbzRsGSSJ2Ug9cgikI2KACgAoAKACgAoAKACgA&#10;oAKACgAoAKACgAoAKACgAoAKACgAoAKACgAoAKACgAoAKACgAoAKACgAoAKACgAoAKACgAoA/Fr4&#10;VWkdl+2l+37DEEVX8YfCK7IjjWJfMv8Aw54rvpiVXgu0ty7SSfemkLSthnIoA+uaACgAoAKACgAo&#10;AKACgAoAKACgAoAKACgAoAKACgAoAKACgAoAKACgAoAKACgAoAKACgAoAKACgAoAKACgAoAKACgA&#10;oAKACgAoA/JH/gq5CT4e+C0/OIta8awkbeMz2Phxxls4U4gbC4+bJII2nIBxgIIBBBBAIIOQQehB&#10;HGMdDXcd4UAFABQAUAFABQAUAFABQAUAFABQAUAFABQAUAetf8E6badP26fjNHNA0Ueq/s5699ka&#10;5ieOK7gOr/Ce2aW3LqFnhFzZ3NvI8QkQSW1zEf3kMiry1dJvptbp0RyVdJvptbp0R69/wTn8U6f4&#10;g/Ze8NaTZQ3kVz4G8S+MfC2rPdRwRwXGoXetz+No5tOaK4mkmsxpXjDTLd5LmO0nGoQX0S27W0Vv&#10;d3WZmfdNABQAUAFABQAUAFABQAUAFABQAUAFABQAUAFABQAUAFABQAUAFABQAUAFABQAUAFABQAU&#10;AFABQAUAFABQAUAFABQAUAFABQAUAfhn+18htv259ElbIFz4b8NOm4bBh9F1a0G0nIcb4zyMZfMf&#10;UE1dP44+v6F0/jj6/odXXWdgUAFABQAUAFABQAUAFABQAUAFABQAUAFABQAUAfoz/wAEip8+Av2k&#10;LXKfuf2ivEk+0H94PtGjaRHlhnhG+y4jO0ZZZeWxheOXxS/xP8zil8Uv8T/Nn66VJI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BQ1TVNM0PTNR&#10;1rW9RsNH0bR7C71TVtW1S7t9P0zS9M0+3ku7/UdRv7uSG1sbCxtYZbm7u7mWK3treKSaaRI0ZgAf&#10;zqftfftmePP2uviToX7N/wCzz4w0Lw38EPHKQaYPGkmpXGh3nxJlkhEmu2niJNUs9N8Q+F9O028g&#10;uNFsvh4+m22v+K4xba1djV9C8YeGrG0F2A+xPgH+z54D/Z78IReHPCdot3q92sc3ifxfe28Ka54m&#10;1AKMvcSJvNlpNqxZNI0K3laz02FnlZrzVLvU9V1DRKxaVj3amAUAFABQAUAU9Q07T9X0++0nVrGz&#10;1PS9Ts7nTtS03ULaG90/UNPvYXtryxvrO5SS3u7O7t5JLe5triOSGeGR4pUdHZSAfDWkeOviV/wT&#10;f8Trqvh+11v4j/sX+JdcV9f8FG5k1DxH8E9S1q9RZ7rw3e30pZtJuLqfzNJ/tG6i0vXLyQeG/Et9&#10;pXim+0rxp4ghq2235EtW9D9wfAHj/wAG/FLwb4e+IPw98Q6f4q8G+KtPTU9C13THc213bs8kM0cs&#10;M8cN3YahYXcNxp+raTqNvaaro2q2l5pWrWVnqVndWsMiOwoAKACgAoAKACgAoAKACgAoAKACgAoA&#10;KACgAoAKACgAoAKACgAoAKACgAoAKACgAoAKACgAoAKACgAoAKACgAoAKAPxr8IXWn2X7eX7deiy&#10;31pFqt/N8B9XstMlu7ddRu9PtPh441K/tbPeLiey0+413SYL25iieKyl1TTYbqSOW9t1lAPqigAo&#10;AKACgAoAKACgAoAKACgAoAKACgAoAKACgAoAKACgAoAKACgAoAKACgAoAKACgAoAKACgAoAKACgA&#10;oAKACgAoAKACgAoAKAPyk/4KrxZ8CfCafb/qvFuvRbs42+fo9u+3bnnd5Gc4ONmMjdhgDy6wfzLG&#10;ykznzLS2fOMZ3Qo2cYGM5zjAx6Cu5bI7lsvQt0DCgAoAKACgAoAKACgAoAKACgAoAKACgAoAKAPe&#10;/wBgebyv273h+YC8/Zs8SW3yhT08caVdck8qP9G4Kgtu2gjaWrmrfEv8K/NnNW+Jf4V+bD/glv8A&#10;8m/+MP8AssXiD/1Cvh9WRifpNQAUAFABQAUAFABQAUAFABQAUAFABQAUAFABQAUAFABQAUAFABQA&#10;UAFABQAUAFABQAUAFABQAUAFABQAUAFABQAUAFABQAUAFAH4gftuQm1/bV8AzcqLzwd4SmUkqQQd&#10;S8UWPyhRlQTblcN827c2QpXFw+OPqXT+OPqb1dZ2BQAUAFABQAUAFABQAUAFABQAUAFABQAUAFAB&#10;QB94/wDBH++Z7f8Aav03zcrafGK0vhDsA8ttQTxBbtL5mwFvOGmKmzzGEfkbgieaTJxy+KX+J/mc&#10;Uvil/if5s/ZypJ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P59f22/2s/E/wC134/X9jz9li7XUvBYvmX4m/Ea1nkj0TxJ/ZFyh1CG01O38xB8&#10;M/DlwInv9djSZvHWupZWHhiG+0f+yLjxqAch8S/+CdXgm5+Fmg6T8Mbt9L+J3hCyklj8S38jW8Xj&#10;q9dzd3MOurE8iaXK10WGg3toX/siDyrC7a+t1W6twB/7LH7YWq22sH4A/tJtdeHPiToN6ugaL4o1&#10;/Fudcmi2xQaH4ruXfyo/EZUxf2R4i3vYeLrSWA3NyNbaC+8U2n0KTP02qhhQAUAFABQAUAU9Q07T&#10;9X0++0nVrGz1PS9Ts7nTtS03ULaG90/UNPvYXtryxvrO5SS3u7O7t5JLe5triOSGeGR4pUdHZSAf&#10;Fnh7T/HP/BPTWtQ+I3wai8SfEL9mrWb641P40fBS9vxqOseConmO34j/AA2upUhcr4f0hLTS9Zg1&#10;OS5vrzQ9KtZPF2rarZRQeK/h1DjbYlq2x+zvwt+KfgP4z+BtD+Ivw28QWniTwnr9uZrK/td0csM0&#10;Z2XWnajZyhLrTdVsJt1vf6deRRXVrMpWSPBVmkR6FQAUAFABQAUAFABQAUAFABQAUAFABQAUAFAB&#10;QAUAFABQAUAFABQAUAFABQAUAFABQAUAFABQAUAFABQAUAFABQB+EkKCP/grT+1Io4H/AAqHww/G&#10;esnhj4ASHr6liT2HQcYoA+76ACgAoAKACgAoAKACgAoAKACgAoAKACgAoAKACgAoAKACgAoAKACg&#10;AoAKACgAoAKACgAoAKACgAoAKACgAoAKACgAoAKACgAoA/Lv/gqhAp+E3w4ueN0XxEeBflG7bceG&#10;tYkbD5yozbLuUDDHaSRsGQDwzQHL6FornOX0nTnOTk5azhJye556967VsvRHctl6I1qYwoAKACgA&#10;oAKACgAoAKACgAoAKACgAoAKACgD1r9h++az/wCCgnhCBVYjU/gh4ssXIkMYRY7zU9SDMoUiVd+n&#10;ovlkqAzLLuJiCtzVviX+FfmzmrfEv8K/NnQ/8Et/+Tf/ABh/2WLxB/6hXw+rIxP0moAKACgAoAKA&#10;CgAoAKACgAoAKACgAoAKACgAoAKACgAoAKACgAoAKACgAoAKACgAoAKACgAoAKACgAoAKACgAoAK&#10;ACgAoAKACgD8Tv2+NsX7YnwfZVCl/AHgzcVABZn8eePYQzEYydoVCTk7FC8gAVUPjj6oqHxx9UaF&#10;dh2hQAUAFABQAUAFABQAUAFABQAUAFABQAUAFABQB9i/8Ec7iQ+Mv20rQs/lQeNvAFwilyYxJdar&#10;8XYpGWP7qOy2cQdxzIFjVuIlrjl8Uv8AE/zOKXxS/wAT/Nn7kVJI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H4p/8FEP219d1TXbj9jL9mb7Xr3x&#10;O8V3H/CM/EfxLosnlr4dhvYd174F0K/3xQDW5bBpZPHfiF549I8FaILzS5bs682uyeCgCx+zD+zb&#10;4e/Z18ErpsTWuq+N9cjt7rxn4mijOLu8RMppOlPLFFcR6BpbvIlikyRTXsrzaldQwS3K2lqAfTFA&#10;Hyd+1D+yn4S/aH8PPdQLZ+HviZpFoy+GfF/lMsdyke+RPD/idbdHmvtBuZGPlXKxT6joFy5v9MWe&#10;CTVNH1kA+Wv2av2sPFfwr8UL+zp+1Cl3oGp6NPDovh7xnrsiKdPAAj07TvEupNI1vfaFdxeV/Yfj&#10;GKee1EEkDahdTaZJ/atjSfQafQ/WKrKCgAoAKACgAoAKAPz88V6F8Uf2GvHOpftD/s0WR1j4Ranc&#10;rqHxx+AHmSw+HxpsZZ7/AMS+GILeG5bQrO1gaa5jv9Ms57n4fXI+1jT9a+Gc2t+GNChq233diWu3&#10;/DH7RfAr47fDb9oz4daP8TfhdrQ1TQdSzbX1hdLFba/4X1yCKGTUfDHinS457j+yte0zz4jPAs9z&#10;ZX1pPZ6zot/qug6npeq30iPYaACgAoAKACgAoAKACgAoAKACgAoAKACgAoAKACgAoAKACgAoAKAC&#10;gAoAKACgAoAKACgAoAKACgAoAKACgAoA/Chf+Utn7UX/AGR3wl/6if7PtAH3XQAUAFABQAUAFABQ&#10;AUAFABQAUAFABQAUAFABQAUAFABQAUAFABQAUAFABQAUAFABQAUAFABQAUAFABQAUAFABQAUAFAB&#10;QAUAFAH5qf8ABUmJT8BfBk+WDx/F3RIlHAXbN4M8duxIxncDAm3BAwWyDkEAHzV4Tbf4W8NPx82g&#10;aM3HT5tOtjx145456V2rZei/I7Y/DH0X5G/TKCgAoAKACgAoAKACgAoAKACgAoAKACgAoAKAOq/Z&#10;FvDaf8FH/gZANmNR8A+ObNtysThPBfxN1D92VICPusBlnDL5e9QN7Iw5q3xL/CvzZzVviX+Ffmz1&#10;H/glv/yb/wCMP+yxeIP/AFCvh9WRifpNQAUAFABQAUAFABQAUAFABQAUAFABQAUAFABQAUAFABQA&#10;UAFABQAUAFABQAUAFABQAUAFABQAUAFABQAUAFABQAUAFABQAUAFAH4lf8FA/l/a9+DR6f8AFD+B&#10;F54HPxG8bjj3+b+VVD4o/wCJfmVD44/4l+ZqV2HaFABQAUAFABQAUAFABQAUAFABQAUAFABQAUAF&#10;AH17/wAEcP8AkfP22P8Asbvhv/6efjTXHL4pf4n+ZxS+KX+J/mz90Kkk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Py2/4KGft3/wDCg9Pj+CXwcMuv&#10;/tFeOLW1tbRdNtm1IfDrTdccW2n6nNaxxTjUvHGuF/L8G+F445pIBJF4m12JNPbw9pPjAA+Zf2Qv&#10;2V4/gho0/jPxx5erfGLxbC02u30twmpf8I1a3kn2qbQrLUS0v2vUbiUrN4k1aGaWK+v0FtZ3FzYW&#10;iX+oAH2vQAUAFAHzX+0j+zN4N/aJ8MraamE0XxlpEEw8K+MLeASXWnO5Mh07UolMbaloVzN809k8&#10;iyW0jPdWEtvO83ngHxL8Bf2lvHX7M/i2P9nP9p6K7ttD0swWXg7xtcGW6i0XSWkkt9NDX7RLLrvg&#10;G58sx6Pqw3XvhcQy6NeQrp1n9g8NUnbT+kNOx+udtc295b295Zzw3VpdQxXNrdW0qT29zbzossE9&#10;vPEzRTQzRMskUsbMkiMroxUg1ZRPQAUAFABQAUAFAHxx4n+HXjv9mrxnJ+0L+yPo1lbXMdlZ2fxa&#10;/Z/0y1Fh4P8Ain4V0sHy7vw5ommwrBpHjfRYDNLp66PaLc37vcXGkW9xrF7r/h/4hS49vuE12P1C&#10;/Zr/AGmfhj+1J8P7fx18ONSIltzDa+KPCmoSW6eJPB2rSrIV0/WrOGWQLDciGeXSdThL2GrW0Ukl&#10;rL51veW1rBJ9C0AFABQAUAFABQAUAFABQAUAFABQAUAFABQAUAFABQAUAFABQAUAFABQAUAFABQA&#10;UAFABQAUAFABQAUAFAH4UL/yls/ai/7I74S/9RL9n2gD7roAKACgAoAKACgAoAKACgAoAKACgAoA&#10;KACgAoAKACgAoAKACgAoAKACgAoAKACgAoAKACgAoAKACgAoAKACgAoAKACgAoAKACgD82v+CpA/&#10;4x/8Ie3xh8Pn/wAsv4gD+tAHy54Jbd4M8It/e8MaA3p10q0PbiuyPwx9F+R2x+GP+FfkdPVFBQAU&#10;AFABQAUAFABQAUAFABQAUAFABQAUAFAG1+yl/wApKP2dv+xR8ff+q2+MFc1b4l/hX5s5q3xL/Cvz&#10;Z7b/AMEx7N9P+B/j6wlUpJY/G7xTZyKzI7K9t4R8AwurPGTGxVkILISjEZU7SKyMT9GqACgAoAKA&#10;CgAoAKACgAoAKACgAoAKACgAoAKACgAoAKACgAoAKACgAoAKACgAoAKACgAoAKACgAoAKACgAoAK&#10;ACgAoAKACgAoA/Ev/goQNv7WnwVfGM+EPAqZ+nxI8W8Y7f6zrjv144qHxR/xL8yofFH/ABL8zTrs&#10;O0KACgAoAKACgAoAKACgAoAKACgAoAKACgAoAKAPr3/gjh/yPn7bH/Y3fDf/ANPPxprjl8Uv8T/M&#10;4pfFL/E/zZ+6FSS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B/7dX7bfhb9kPwGkFilr4h+MnjGyvE+H3g9yz2tmkZNtN408WmFle08MaTcMFtbFZIdS&#10;8W6rGdG0lreztvEfiDw0Afmn+yT+zX4lg1zUP2kvj7Jda38YvHN3eeIdPtNbSNr7w6NcJuLjW9Xt&#10;/KjisvFOpRzOkGlwxQp4W0qRdPaC11GW507RwD9EKACgAoAKACgDw/49/APwT+0D4Mk8L+KoPsmp&#10;WX2i58K+KrWBJNX8L6rPGitcWu5ovtem3nlQR61os00drqtvDC3mWmpWWl6np4B+cvwd+OHxK/Yu&#10;8dQ/Ar9oSG6vPhnNKR4a8U263eow6DZSzbIda8O3HlfadW8ISSMP7W0FYRquhSNJNZWkd5Dc6Lql&#10;J29PyGnb+tj9i7C/sNVsLLVNLvbTUtM1K0tr/TtRsLmG8sL+wvIUuLS9sru3eS3urS6t5I57a5gk&#10;khnhkSWJ2RlY2UW6ACgAoAKACgAoA+EfjL8G/iT8IviKP2sf2SpDpPxN0s3F18RvhxbW81xoHxY0&#10;OeRLnXFl8P2stsNV1HUxCtxr/h+3kt73xFeQ23inwrd6V8T9Msr7xFLXb7hNdj9U/wBmD9qXwH+0&#10;94PutW0G3u/Cfjvwvcf2N8TvhV4gYw+Lfh54ngeW2vNO1C3mt7K4vdJlu7a7TR9eWws0v0t57W/s&#10;dG8Q6frfh/SYJPpugAoAKACgAoAKACgAoAKACgAoAKACgAoAKACgAoAKACgAoAKACgAoAKACgAoA&#10;KACgAoAKACgAoAKACgD8LGjaP/grT+06xIxN8GfCcigZyFHhj4AwkNwMHdEx4yNpU5ySAAfc9ABQ&#10;AUAFABQAUAFABQAUAFABQAUAFABQAUAFABQAUAFABQAUAFABQAUAFABQAUAFABQAUAFABQAUAFAB&#10;QAUAFABQAUAFABQAUAfm9/wVEXP7PnhY9Nvxd8PMOPXwh48X8Pvdfw70AfKngM58DeDD6+FPDp9e&#10;uj2Z612R+GP+Ffkdsfhj/hX5HV1RQUAFABQAUAFABQAUAFABQAUAFABQAUAFABQBtfspf8pKP2dv&#10;+xR8ff8AqtvjBXNW+Jf4V+bOat8S/wAK/Nn0x+wJp/8AZHgf446VhB/Zn7TPxL0/EbO8Y+xaR4Nt&#10;sRvKBI6fu/laQB2XBcBiRWRifd9ABQAUAFABQAUAFABQAUAFABQAUAFABQAUAFABQAUAFABQAUAF&#10;ABQAUAFABQAUAFABQAUAFABQAUAFABQAUAFABQAUAFABQAUAfip/wUNQD9qb4GScZbw54PTpg4j+&#10;IuusOe4/eHA7cn+I1UPij/iX5lQ+KP8AiX5lquw7QoAKACgAoAKACgAoAKACgAoAKACgAoAKACgA&#10;oA+uv+COLAfED9tZO7eK/h0wGcHCa18ZAeP+BjJ7ZA71xy+KX+J/mcUvil/if5s/dOpJ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Yv2r/ANqj4f8A7Jfw&#10;xufHnjEtqut6i8+l+A/A9lOsGreM/EggMyWccxinXSdD09Cl34k8SXNvNa6PYtHFb2+qa/qOg6Br&#10;IB+Jv7Ofwg8dftG/Ei+/bE/aTZNT1DxDfx6t4B8MzW4h054LP9xpGqrpMrT/ANneFNBghhtvBumX&#10;Est5qbW48RahLcwvaaj4gAP1DoAKACgAoAKACgAoA8m+MnwW8C/HLwhceEPHGnedF+8n0jWLXy4t&#10;Z8O6kybE1LSLt0k8mUYUXFtKktnfQr5F7bzxYUAH5heBviN8Vv2AfH0Xwu+KsV94s+B+v3lzdeGd&#10;eso5ZIbS1a5zd6z4WSSaVbO4hluUm8W+Bp5/Nt7udNU0+V01G31PxC07en5DTsfsP4b8SaF4v0LS&#10;vE/hjVbPW9A1uziv9K1SwlEtrd2swO10bAZHRg0U8Eqxz206S29xFFPFJGtlG3TAKACgAoAKACgD&#10;5V+M3wb8aWvi6w/aH/Zx1ePwX+0J4VtRDOgeK38P/Fvw5AkAm8F+NbaaSGwurma2tLe20jVNReOB&#10;hbWGl6td2cNh4d8ReDZa7CaPtf8AY9/bP8G/tSaHqGiXlkfAXxv8ExywfEn4Uar9otNV0qexvRpV&#10;9rWiwahHb3t9oCamY7LUYpIjqfhTVbm20XxFHFJeaNqGtwSfadABQAUAFABQAUAFABQAUAFABQAU&#10;AFABQAUAFABQAUAFABQAUAFABQAUAFABQAUAFABQAUAFABQAUAfir4ispLT/AIKp/GWdw4XUf2cP&#10;D97DujaNTGl98MdPJjYnEyebYSgyLhRIJIcbomJAPr6gAoAKACgAoAKACgAoAKACgAoAKACgAoAK&#10;ACgAoAKACgAoAKACgAoAKACgAoAKACgAoAKACgAoAKACgAoAKACgAoAKACgAoAKAPzn/AOCnse79&#10;nfQ2Gf3XxU8NycEDr4d8YRc+o/edBznB6A0AfJPgD/kQ/BP/AGKPhv8A9M1lXZH4Y/4V+R2w+GP+&#10;FfkjraooKACgAoAKACgAoAKACgAoAKACgAoAKACgAoA2P2VCF/4KT/s7f9il48H4t8OPi8o6e5/x&#10;rmrfEv8ACvzZzVviX+Ffmz7E/Y9gNqv7UNsxO62/bD+NkDFlKHMI8MRklCSUOV5UklTxk4rIxPsW&#10;gAoAKACgAoAKACgAoAKACgAoAKACgAoAKACgAoAKACgAoAKACgAoAKACgAoAKACgAoAKACgAoAKA&#10;CgAoAKACgAoAKACgAoAKAPxi/wCCjK/Z/wBof4B3vQDStJXJ5X/RfHEkp+Vfn4E43f3gQF5DVUfi&#10;j/iX5lR+KP8AiX5kddh2hQAUAFABQAUAFABQAUAFABQAUAFABQAUAFABQB9k/wDBJeyt9G+MP7Ye&#10;mWzysl0fhFrJM5VpBPqcfjzVrtVaOOKNYIrrWJY4EZTKIBCrySukkr8lRWnJed/v1f5nHUVpyXnf&#10;79X+Z+4lQQ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Hkf&#10;xy+N/wAPv2d/hrr/AMU/iXqkmneHdCiSOG0s4kutb8Qazdbk0rw34c09pYBf63q86mK2jkntrGzg&#10;S61bWb/S9C07U9UsgD+e/wAF+HviF/wUN+NF5+0f8cbMaR8IPD97JpHgXwHFcSS2N1YaddSz23hb&#10;TpjHaTXulWFxL9p8aeK5bW1fxLrUlxpWl2tpbx3Nn4WAP1chhit4ooIIo4III0hhhhRYooYolCRx&#10;RRoFSOONFCIiAKigKoAAFAElABQAUAFABQAUAFABQB5/8Tvhh4N+L/g7U/A3jnSk1PRdRUSRuuyL&#10;UNJ1GNJEs9Z0W8aORrDVrEyyG3uVR45IpJ7K8hutOu7yzuAD8ndD134tf8E7fiOnh/xML/xz+z/4&#10;u1KR7ee0TCEHG/VNEjnmFvofjXT7fY2qaFPcxaZ4ktIjH9qHl6frejtO3oNOx+w3g3xp4V+IPhvS&#10;/F3grXLHxD4c1iAXGn6nYO5ikXO2SGaGVIrqyvbaQNBe6fewW1/YXKS2t5bQXEUkS2UdRTAKACgA&#10;oAKACgD5L+Nn7M954w8ceHPjj8GvGUnwf+P/AIMka70vxlp9p5un+J2s9MuLPTdL8WW0ZKukiNFo&#10;V9q8tjrcd34OutS8NeIPDfivR/7K07TJa+QmvkfbH7Jf7Ydh8eP7W+GvxF0OP4Y/tI/D+L7P8Qvh&#10;pdOY7a/FukAbxf4FnmuLr+1fCmppcW19FFFfalPpUN9af8THW9Fu9F8Ua7G2nYk+3KACgAoAKACg&#10;AoAKACgAoAKACgAoAKACgAoAKACgAoAKACgAoAKACgAoAKACgAoAKACgAoAKACgD8gfiJb+R/wAF&#10;O/E8gTZ9r/ZE0u43bs+Zt+JGi2m/G47MC18vbhc7N+35tzAH0lQAUAFABQAUAFABQAUAFABQAUAF&#10;ABQAUAFABQAUAFABQAUAFABQAUAFABQAUAFABQAUAFABQAUAFABQAUAFABQAUAFABQAUAFAH57/8&#10;FMYRJ+zfA+Bm2+InheZckjBax163yAOCcTkYbjBJ+8FoA+Nvh6wbwF4KIyAPCfh5eeOU0m0Q9OxK&#10;nHtjODxXZD4Y/wCFfkdsPhj/AIV+R2FUUFABQAUAFABQAUAFABQAUAFABQAUAFABQAUAdB+zJYT2&#10;n/BQv9mXW2eP7LqGnfELSIY42f7Qtxp3w88fy3DyqUWNYJE160WJkld3MdyHiQLGZuesrNPyt9z/&#10;AOCc1ZWkn5W+5/8ABPpL9kjxJqEnxo/bp8ByQ2i6V4Z/aZ8aeJLK4VJhqMmoeLPFfjTRtThu5vtD&#10;WslpBbeBdJexSC0gmjnuNRae4uY5raK0xMT7voAKACgAoAKACgAoAKACgAoAKACgAoAKACgAoAKA&#10;CgAoAKACgAoAKACgAoAKACgAoAKACgAoAKACgAoAKACgAoAKACgAoAKACgD8av8AgpfH9n+L3wBv&#10;hgE2V1GCMlv9E8T6XMPlPyYH2n5e7HcG4C04/EvVfmOO69V+ZTrtO4KACgAoAKACgAoAKACgAoAK&#10;ACgAoAKACgAoAKAPsH/gllcbP2i/2q7XLjzvCvwouMA4j/0ayu4yWG4fOPtf7s7ThTL8y5w3JU+O&#10;Xy/JHJV+OXy/JH7mVBm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cn468c+Evhn4P8RePvHeuWfhrwh4T0u51jXtavvOaGysbZQW2W9tFPeX15cSNHa6fpmn211q&#10;eq6hPbadplpd391b20oB/OF4t8WfED/gqH8c/wC2by31TwR+zB8LNQe30bSp3hTUriO6MTypcNbS&#10;S2134/8AFttbwz6o1pNeaP4B0I21lDd6neNbXnjAA/UfQdC0fwvoul+HfD2nW2kaJoljbabpWm2c&#10;flW1lZWkawwQRLknCIoy7s0kjbpJXeRmYgGtQAUAFABQAUAFABQAUAFABQBynjbwP4U+I3hnU/B/&#10;jXRbPXvDurw+TeafeKwGRzFc2s8TR3NlfWsmJrO/s5YLy0nVJreaORQwAPyI1LTfi3/wTr+Ip1fQ&#10;nvvHn7P3jHUolnhuSI0aTacafqjRRm30Dxxp9qkg07VoYY9L8VafbiQ24a2vtI0Bp2GtD9cPhn8T&#10;fBvxc8H6Z448C6tFquiaku1h8sd9pd/Gkb3ej6xZh3ew1WxMsYubWRmBSSG6tpLiyubW6nteRR31&#10;MAoAKACgAoAKAPmv9oD9n8fFWPRfGvgfXp/h18dPAB+2/Dn4k6VPcWF3bSwtNOvh3X7mwVry58N3&#10;ss9wFkSO5u9BuLy7vrC2vbK+1/QPESaE0e5fsXftxT/F3V7/APZ/+PelJ8Ov2n/BUT2moaPei2st&#10;M+JVtp1mLq617wsIG+wrraWCjW9T0DTpJ9P1LQpo/Gfgq51LwwdXtvCme2nYk/SKgAoAKACgAoAK&#10;ACgAoAKACgAoAKACgAoAKACgAoAKACgAoAKACgAoAKACgAoAKACgAoAKACgD8dfjr4k07w1/wVC8&#10;I6Xdw3clz8QP2UE8N6W9pDAYbfUbLxx4u8XyTak8tzDIlo2keCdRt45reK7nN/Pp8DWy2zz3dsAf&#10;T1ABQAUAFABQAUAFABQAUAFABQAUAFABQAUAFABQAUAFABQAUAFABQAUAFABQAUAFABQAUAFABQA&#10;UAFABQAUAFABQAUAFABQAUAfBn/BSCFpP2ZNWdc4t/F/hGZsKSNrXs0A3EfcG6dfmOQW2r1YGgD4&#10;V+Fzh/h34NIxgeH9PTg55jhWM8+uVOR2PHauyHwR9EdkPgj6HeVRYUAFABQAUAFABQAUAFABQAUA&#10;FABQAUAFABQB0nwIn+zftsfskSZRd3iP4hwZkOF/0rwZJa4HK/O3nbYxnmQoMNnacK32f+3v0Oev&#10;9n/t79D3P9ksY/al/wCCiI6Y+P2oDA4Ax8RPjUOKwMD9CqACgAoAKACgAoAKACgAoAKACgAoAKAC&#10;gAoAKACgAoAKACgAoAKACgAoAKACgAoAKACgAoAKACgAoAKACgAoAKACgAoAKACgAoA/Hn/gqJD9&#10;n8Yfs86hjG9vF8O7bs/48tU8Fz487vt+2Z2/8st27/lpTW69UNbr1RiV2ncFABQAUAFABQAUAFAB&#10;QAUAFABQAUAFABQAUAFAH0l/wS/vI4/2yf2htPOzzbn4TeH7xAZAJPLsb3wRDJtixudN2oxb5AQI&#10;iY1YEzLjkqfHL5fkjkq/HL5fkj9+6gz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p6hqGn6Rp99qurX1npel6XZ3OoalqWoXMNlp+nafZQvc3l9fXly8VvaWdpbxST&#10;3NzcSRwwQxvLK6IjMAD+cL9o348+Nf8AgpN8YLf4JfBme98Pfs4eAtRj1fXvFl9aT2r+JJbaWazH&#10;jTVNPuBa3ccE4kuLL4deCrjyNUu/Mn8ReJo9Kf7ZZ+CQD9CPh58PvCvws8H6L4G8GacumaBoVt5F&#10;vESJLm5mdjJd6jqFwFQ3Wo39w0lzeXLKvmTSMI0ihWOJADtaAKl/f2OlWdzqOp3tppun2UTz3l9f&#10;3MNnZ2kEYy81zc3DxwQRIOXkldEUckigD5T8fftw/s3+AHe2fx1H4v1GOSBW0/wFav4lUxzkhrhd&#10;ahe38LuluBm4hXXjeLkCO1kfKgA8c/4edfAT/oUfi9/4IPBn/wA31AEcv/BTz4FBR5Pg74tSNnlZ&#10;dF8HQqFwckMnjmck5wNuwDBJ3DABAO48I/8ABQ/9m/xLNJb6pqvinwLKhVIj4s8NyyQXLlgpWG58&#10;J3XiiGFVyWMt+9lFtUksCQpAPrbwl8QvAfj23e68EeM/C/iyGKOOSdvDuu6Zq72izKGQXkVjczS2&#10;Uh3ANDdJDKj5jdFcFQAdhQAUAFABQAUAYfiXw1oHjHQNV8L+KNKs9b8P63ZyWGqaVfx+ZbXVtLgl&#10;WAKvFLG6pNbXMLx3NrcxxXVrLDcQxSoAfj/4t8DfFb/gn58RX+JPw0N/4x+BniC7trbxFol7M/kJ&#10;ayTutvoniWSCKYabqto07r4T8bw2ZVLqb7Be288N9f6LrLTsC0P1T+D3xm8CfHHwha+MfAep/arV&#10;tkGp6VdCODWvD2olA8ml61YpLL9muk5Mcsck1lexAXNhdXVq6TNafYtHqtMAoAKACgAoAKAPn743&#10;fs5eB/jUljrd09/4S+J3hm2Q+APip4Zur3TvFPg7U7LUbfWdIvYnsL7T11a203VrYXNtZ30ouNOF&#10;7q03hvUfDur6jJrEaaFY9Y/ZU/bM1/UvFq/sz/tTRad4R/aC0eCCPw74oiMFj4N+OGkM7W+m+IfC&#10;8/k2NpFr+qCGQ3Gj2ttaQ319BfxWGm6NqtpqvhDQM7W/qxOx+lNABQAUAFABQAUAFABQAUAFABQA&#10;UAFABQAUAFABQAUAFABQAUAFABQAUAFABQAUAFABQAUAfiH+1cMf8FXf2azz83wC1E/+S37Qq8f9&#10;8/nmgD7QoAKACgAoAKACgAoAKACgAoAKACgAoAKACgAoAKACgAoAKACgAoAKACgAoAKACgAoAKAC&#10;gAoAKACgAoAKACgAoAKACgAoAKACgD4i/wCCh1uZv2V/G0gBxaaz4LuDgqAA3ivSrTLA8sM3QGE+&#10;bcVY/KrUAfnr8In3fDbwgc5xpSp0x9yedMdB024z3xnJ6110/gj6HZT+CPoejVZYUAFABQAUAFAB&#10;QAUAFABQAUAFABQAUAFABQBH8N75tP8A2w/2PZ1l8kyfEu7sd2wSZXUzommtFtKPjz1uzDv2gx+Z&#10;5geMqJFwrfZ/7e/Q56/2f+3v0Ppz9kz/AJOn/wCCif8A2X/Uf/Vi/GqsDA/QmgAoAKACgAoAKACg&#10;AoAKACgAoAKACgAoAKACgAoAKACgAoAKACgAoAKACgAoAKACgAoAKACgAoAKACgAoAKACgAoAKAC&#10;gAoAKAPyB/4Kqt5d7+zs/H7u7+Jbc9Plm+Gx5A5xx2oW6Bbo5yu47woAKACgAoAKACgAoAKACgAo&#10;AKACgAoAKACgAoA9u/4Jkuw/b4+NMQOEb4BXbsuBy0fiD4LKhzjIwJXGAQDu5BIGOSp8cvl+SOSr&#10;8cvl+SP6H6gz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n8/b&#10;h/az8UftYfEA/sZfsvTx33hQ6i0HxR+IcU5i0jxC2jXKS6lZWOoQ+YIfhz4YuY0l1jXI0luvG+uw&#10;Wuk+Gbe50ZdPl8dAH0r8Dfgp4S+AvgPT/BPhaPz3Xbea/r00Kw3/AIk1ySKOO71W7VXl8iNtiw2F&#10;gs0sWnWUcNsss8iy3M4B6pqWp6boun3mraxqFjpOladby3eoalqV3BYafYWkCl5rm8vLqSK2tbeF&#10;AXlmnkSONQWdgBmgD4cl/aF+J37SHjDVvhR+xtpmmyNotobrxd8b/GtvdWngvwzCwuPsUGl2x0zV&#10;J57zW7u2bTtIlvdG1C7v2i1W6svDkmiaZf8AijTAD0/w9/wS103xZ4gTX/2iv2gPih8bhZX+mXek&#10;aON/hHSUtILy4u9a0XVBea14z1E6TrQa2tli8Jah4Ku9LgF+1petdXdpc6YAfoV8KP2VP2e/g5/Y&#10;c3w6+DvgTw7q3hz+0v7G8UnQbXVvG9n/AGv9vTUceO9dXU/Gc/2i21S+07/Stdn8rSJ/7Gg8rSo4&#10;bOMA+mILdUAJH0HSgC2SAPQCgDzD4g/DD4WfE3+y/wDhZPw18AfEL+wvt39if8Jz4N8O+Lf7H/tP&#10;7J/aX9l/2/p2of2f/aH9n2H277J5P2v7Faef5n2aHYAfnn42/wCCUv7IWuzaPc+FdL+IXwouNIe7&#10;kkn8AePdSuptVkuDaG2kv5fiJB4/ktn0s20psG0NtHZjf3Z1A3+yw+xAHzL4u+Fv7b37JJ0O88I6&#10;7f8A7YnwqttNSLX9Jn0CSw+IOg3b69bReRpllDrXinxrrP2qC/hXS9VsbvxpZ6RYx60uteE9F0fQ&#10;tI1G7AOp+F37cn7PnxIs7RbzxdbfD3X5LeSW80Px3JHodvavbxwG4MXieYr4XubeSWZo9PEmq2mp&#10;3qRtI2k2zhoUAPdNN+NXwb1i4tbPR/i18MtUu73UdP0eztdN8eeFb64u9W1Z5ItL0u1gtdVlkn1H&#10;UpIZo9PsYle5vHikS3ikZGAAPTaACgAoApajpunaxp97pOr2Flqml6laz2Oo6bqNrBe6ff2V1G0N&#10;zZ3tncxy291a3ETvFPbzxvFLGzJIjKxBAPx++LXwa+Jf7E/jyX44/ACW7v8A4W3c6DxN4WuHutQg&#10;0KzlnDPoXiSEytc6n4WkkkYaF4kMh1XQ5XW01G7W9W21fXGnbYFofpV8Bfj54I/aB8GReKfCVwLX&#10;ULMW9t4p8LXU0b6v4X1WaN3Frdqqx/atPu/Knk0fWYYktNVt4ZgEttQtNS06wtP+uxaPcKYBQAUA&#10;FABQAUAeF/H34BeD/j/4PHh7xAZNI1/SZJdQ8E+NdPiVtb8H62yxEXdoRLbveaXePb2ya3oj3NvB&#10;qkFvbzQ3Gn6zp+jazpSaCxH+x5+2l4y8J+Nbb9kX9sW6TSvippwtLD4X/Fe/unfRPizpEztaaLY6&#10;rrl0sK3fiTUDA8HhzxRcrbyeMbiKfwx4ot9L+KOmzQ+Ms7W/qxGx+vFABQAUAFABQAUAFABQAUAF&#10;ABQAUAFABQAUAFABQAUAFABQAUAFABQAUAFABQAUAFABQB+Iv7WH/KVz9mn/ALIBqP8A6J/aHoA+&#10;zqACgAoAKACgAoAKACgAoAKACgAoAKACgAoAKACgAoAKACgAoAKACgAoAKACgAoAKACgAoAKACgA&#10;oAKACgAoAKACgAoAKACgAoA+Of2/FU/sl/FYlVJRvArISASjH4k+D0LKf4W2My5GDtZh0JFAH5q/&#10;Bht3wx8JHniyul5/2NTvk/L5ePbHTpXXT+CPp+p2U/gj6fqz0+rLCgAoAKACgAoAKACgAoAKACgA&#10;oAKACgAoAKAOP0u4ktP2q/2MZY2dWb47+DbclHMZ8u88d+AbSVSy8lGindZE6Sxlo2+VzWFb7P8A&#10;29+hz1/s/wDb36H2R+yZ/wAnT/8ABRP/ALL/AKj/AOrF+NVYGB+hNABQAUAFABQAUAFABQAUAFAB&#10;QAUAFABQAUAFABQAUAFABQAUAFABQAUAFABQAUAFABQAUAFABQAUAFABQAUAFABQAUAFABQAUAfj&#10;7/wVc4f9n9/7s3xN6deT8Ojx/wB8+vpQBgV3HeFABQAUAFABQAUAFABQAUAFABQAUAFABQAUAFAH&#10;tf8AwTK/5P7+M/8A2QC+/wDUi+CdclT45fL8kclX45fL8kf0RVBm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B/Pt4w8P3f/BOn4v67N4w+HGi6h8CfjZ4q0z+xPjl4&#10;I0mXSrrwrcQaPMl74Y8Y+EdOgudGsb57+3m8WnQfBdr4T8OT2l54s1b4beGm0zS7f4W+AQD6l+JH&#10;xu+G3wr8BL8R/E/iOyfw1eWdvd+H5NHuLTU7nxab62W80238KRw3KwazJqVs6XNrcQ3Kaelm/wDa&#10;N3e2umxzXkYB8tfDb4F/Ff8Abmk8O/FL463+sfDv4C/2pDq/hP4JaZPcRTfEDRI5dQuNP1vVtSgO&#10;k32laXe27aJb2+r3cGp6x4itB4k1jwingTRtd8N6jIAfsB8Nvhn4U+HHhTQfBHgjQbHw34U8N2Sa&#10;fo2j6ejiC1gDvNLJJLM8t1e317dSz32p6nfXFzqWq6lc3epaldXd/d3NzKAewWdkFCgLj8OaAOhh&#10;gWMDjmgCckKOaAMy4ucZwcYoAwbm6680Ac5d3mM80WA5m7vOvNMZ8bftAfsi/AX9oNrjUfGnhQaV&#10;4vm8v/i4Hg57bw/4yfy/7Hg/4mV6LS70zxLt0zRLTRLP/hLdJ1/+xtKkuodB/sq4m+0qWCx8H6X4&#10;b+G/7ImoaL8H/wBqf4F/B34o/s/eNdNufCug/tIaV8K9L0/4h6BreqnVbnU4PG+sWUV94qsNSjiv&#10;Zv7EvNC1yLXdM8OaVZax4U1fWNa0PxBZ6YWsFrH2Dq37J3h/wZoWleIf2NPiPJ8LLJoj4lsfB99f&#10;3HxN+C3xIXVbKyvftmrT6xe6t4ssZfFkWj+ENMHjbw54ovl8P+E7LUG8JeHo9S8RavqF+WCxoeBP&#10;icfEWu6t4B8YaEfAPxV8O6Xpeu6z4HuNTGsQz+H9Zggls/EXhPxELDS7XxhoFpeTv4a17U9Ls1h0&#10;Pxfp+paJdBoDo+p6ytv6sLY9XoAKAILq1tb61ubK9toLyyvIJrW7tLqGO4tbq1uI2huLa5t5leKe&#10;CeJ3imhlRo5I2ZHVlYggH5H/ABu/Z1+IX7LXjOT9oj9mN7uPw1YLPdeL/BkIuL6LR9IaVbrVbe70&#10;2ORJtc+H0ywRz6hamQ6h4YaCLWbe4t4NOh1bQxabBsfeX7OH7S/gr9orwub/AEYro3i3SYYf+Eq8&#10;G3U6yXulAACA/39NJ8gvbGXbEdT0O5lBFrqMcSMjFbe+gtLoiJtEykz6RpjCgAoAKACgAoA83+K/&#10;wo8FfGjwVqfgPx5pn2/R7/bPbXMDRwatoWrQxypY6/oF88U39n6xYefKIZjFNbXVtPd6XqlpqGj6&#10;hqOnXasBwv7P37X/AIw/Z48YaV+zZ+2P4g+16Xd4tfg1+0hqG+30TxdokDpbwaZ8Q9Su7ib+y9c0&#10;zzrGy1LV9RuZ5tOmngm8UaheaZeab4212GrEWsfsFSAKACgAoAKACgAoAKACgAoAKACgAoAKACgA&#10;oAKACgAoAKACgAoAKACgAoAKACgAoA/EX9rD/lK5+zT/ANkA1H/0T+0PQB9nUAFABQAUAFABQAUA&#10;FABQAUAFABQAUAFABQAUAFABQAUAFABQAUAFABQAUAFABQAUAFABQAUAFABQAUAFABQAUAFABQAU&#10;AFABQB8eft8j/jEv4sD28DHj2+JPg4//AK6APzL+B5z8LfCntFqg4/2dc1Nfz459666fwR+f5s66&#10;XwR+f5s9WqzQKACgAoAKACgAoAKACgAoAKACgAoAKACgAoA4e0/5On/Yv/7L/wCAv/Vi/DusK32f&#10;+3v0Oev9n/t79D7l/Zks1sf2sf8AgobArBg/xrtLzKoIwG1HxX8Wr9l2hmyUa5Ks+QZWUyFVLlRg&#10;YH3pQAUAFABQAUAFABQAUAFABQAUAFABQAUAFABQAUAFABQAUAFABQAUAFABQAUAFABQAUAFABQA&#10;UAFABQAUAFABQAUAFABQAUAFAH5A/wDBV9T9l+BEnOEuviQp44y0fgRhk9AcRnA78nsaAOcruO8K&#10;ACgAoAKACgAoAKACgAoAKACgAoAKACgAoAKAPa/+CZXH7ffxn7f8WAvvb/mYvgnXJU+OXy/JHJV+&#10;OXy/JH9EVQZh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Gn7cP&#10;xz/Z6+D3wV17S/2gNLsfG+k+PrG70TRvhOAkutePLuAwXQNiA8c2hWmgXYsNVn8bCWzfwnfxaXe6&#10;RdnxVL4dsb4A/Nb9hj9hnUtIXwx8XfjlZ6017okl1qPwY+EXifULjVIPhXp+p6hJrEWt61ZXMVta&#10;W/jO4uZhqNrpMGm6fH4dvnbX9WsY/HE0Fp4LAP2c0zSQoX5MAY4Ax+Q/z9aAO1tLIAABcewoA3Yo&#10;ljHTB/lQA9nCD+lAGVc3PXmgDAubvGef6UAc5d3nXmgZzF3edeaYf1/X/AOZu7zrzTHY5q6u+vNO&#10;3y/Af9aHm/jrw14Y8f8AhjWvBvjLRrPX/DPiCzax1bSb9XMNzAXSWJ0kieK4s7y0uYob3TtRsprf&#10;UNM1C3tdR066tr61t7iMt/WwW8j84NNm+K/7AlxZWtvqOvfGP9l7W9Zltp7EWQbxj8J9Q1fVZo9N&#10;W1iiuGtLuy1P7VZxzXVumlaFrviWS7gOk+EdX1bS38RK1vQVuX0PpD4teHvAPx78JeHde0/VLGTV&#10;NIlTxZ8KfiVopS9vfCfiFRHPp2uaZJDcW66hZR31pY3Gq+H7uddP1OXTbVb2OHUNOsLuwqya/Lpu&#10;Vyq39I6b4C/Fu4+KnhKX/hJtPsfDPxQ8J3TaF8TfBFtPO8nhzXEef7DfW8d0DJJ4f8V6bDF4h8OX&#10;9rdaxpU1ndS6dZ+IdbuNJv7w52tp2M7W07HuNABQAUAfk/8AtIfss+Lfg94pb9o39l97vQrvSJ5d&#10;W8R+DNCgB/stWy2o6j4e0xI3t77w1eR7zrvhGW3mtbOFp5NPgfRm/s7SDYNj69/Zb/aq8J/tF+G/&#10;JY2nh/4laJaxt4p8H+cVEqDZE3iHwz58jz3/AIeuZmVZYy8194fu5otO1VpI7jSdV1nRMpM+r6Yw&#10;oAKACgAoAKAPN/iv8KPBXxo8Fan4D8eaZ9v0e/2z21zA0cGraFq0McqWOv6BfPFN/Z+sWHnyiGYx&#10;TW11bT3el6paaho+oajp12rAeJfsy/tC/E39jLVNF/Z+/apvH1n4EXesjwp8EP2hmmjfTvDSJbQz&#10;6T4N8chry6vdA8MGycwaHJrrpL4Lm03V9K0/UPEfwy0q31rwRDVibWP2yikjmjjmhkSWGVEkilid&#10;XjkjdQySRupKujqQyOpKspBBINIQ+gAoAKACgAoAKACgAoAKACgAoAKACgAoAKACgAoAKACgAoAK&#10;ACgAoAKACgAoA/FL9rOzdP8AgqZ+y/flSI7n4GeILNG3JtL2Vl8dppFCA+YpVdQiLMw2MHUISySY&#10;APsGgAoAKACgAoAKACgAoAKACgAoAKACgAoAKACgAoAKACgAoAKACgAoAKACgAoAKACgAoAKACgA&#10;oAKACgAoAKACgAoAKACgAoAKAPkL9vNd37JvxaGOkHg1sdMbPiF4SfPbptz74xz0oA/MH4Fn/i1f&#10;hX/d1kfl4h1YV10/gj8/zZ10vgj8/wA2etVZoFABQAUAFABQAUAFABQAUAFABQAUAFABQAUAcPaf&#10;8nT/ALF//Zf/AAF/6sX4d1hW+z/29+hz1/s/9vfofot8HrAab+2Z+3/bjfiTx18L7/8AeMjNnVdJ&#10;8Z6ocGMKoTN4fLUjeke1JC0isxwMD7DoAKACgAoAKACgAoAKACgAoAKACgAoAKACgAoAKACgAoAK&#10;ACgAoAKACgAoAKACgAoAKACgAoAKACgAoAKACgAoAKACgAoAKACgD8jP+CrsROh/BOYLxHqvjuIt&#10;nG0y2nhZwuM5O4Qk5wcbcZG4AgHI13HeFABQAUAFABQAUAFABQAUAFABQAUAFABQAUAFAHs3/BM5&#10;9n7f3xgXn958Bb9OMdtb+DMnPoPk7c5wOhNclT45fL8kclX45fL8kf0T1Bm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HxR+1p+2X4f8A2dLWx8GeEPDuofFr9oDxda3M&#10;ngf4ReFra81fVhbwWtxdz+J/FFpo0V3qlh4dsba1urmK2trZ9W8QPaXEGmR2+m2WveINAAPnj9m3&#10;9mvxoPFl3+0h+0xqyeOP2j/FlrsiWVre50H4R+H7iKVIvB/g+3tjJplvqCWtzPaazqml7rOCO4vt&#10;F0K4ubO88Q+IPGQB+iGm6UECkr0x7f5/zxQB2FpZgYwvA/AUAbUcYjGAP6UADyKg680AY9zc9eaA&#10;MC5u8Z5oA5q7vOvNMZzN3edecUAcxd3nXn/P0p2H/XY5u6u+vNMdv62OburvrzTt5D/A5y6u+vP9&#10;Kdgscbra2GqWF9pep2dpqWmalaXNhqOnX9vDd2F/Y3kL293ZXtpcJJb3VpdW8kkFzbTxyQzwyPFK&#10;jIzKSw7H5beDNW1r9lv4l33wI8SXutX3wr8VXT6l8HvFGrxW+xLy8NtLfaE9xaSNbowv7xtO1GJI&#10;7Fv7bWz15dB0vT/GCSqo+6+Xp06f1/XcUfdfL06f1/X4nsvg3xnD4M/aW8G61LPNBofxV0O9+Ffi&#10;Bptct9N0W38TWk//AAkXw51KXSBA0uu+IL+5j8QeD9PklfdaQa7GtvdWamaz1gqRtZrTp/l+oVI2&#10;s1p0/wAv1P0irMzCgAoAKAPzH/ac/ZA13Sdf/wCF/wD7M5uPDnj/AEC5bX9W8JaAvkS6rcxF3u9Z&#10;8JWqI1u2sTRPKNW8KtCbDxRaPdRWlvLqs8mleIAD2v8AZM/a/wBC+Penr4V8TraeG/izpNsxv9HD&#10;fZ7LxNDbIftOreHY5nMqywqjS6rojNJc6eu64ge5sVmltbT+RSZ9s1QwoAKACgAoAKAOb8X+EPDP&#10;j3wzrPg7xjo1nr/hrX7NrHVtJvlcw3MJdJY3SSJ4ri0vLS4jhvdP1Gymt9Q0zULe21DT7m2vba3u&#10;I15AfJ/wt/aB8ef8E9/FOj/Cz40X/iD4gfsk+Ib6PS/hp8TXt5NV8R/CRn82VPDHiO3sbc3Oo6fp&#10;tsHlOmWUJlu9Esp9a8B6e81hrPgPToat6EtWP3E0nVtK17StM13QtT0/WtE1rT7PVtG1jSb221HS&#10;tW0rUbeO80/U9M1CzkmtL/T7+0mhurO8tZpba6t5Y54JHidWKEaFABQAUAFABQAUAFABQAUAFABQ&#10;AUAFABQAUAFABQAUAFABQAUAFABQAUAFAH4+/tf6f5X/AAUT/Y91XCf6Z8N/inp+Qz+Z/wASzw34&#10;6ucMhHlqn/E3/dshLuxkEgCpESAfS1ABQAUAFABQAUAFABQAUAFABQAUAFABQAUAFABQAUAFABQA&#10;UAFABQAUAFABQAUAFABQAUAFABQAUAFABQAUAFABQAUAFABQAUAfJn7c6B/2U/i6pxgad4bfkZ5j&#10;8a+GpBx65UYPY89qAPy2+BP/ACSrwt/3G/8A1I9XrqpfBH5/mzrpfBH5/mz1utDQKACgAoAKACgA&#10;oAKACgAoAKACgAoAKACgAoA4SFgn7Uf7GTngJ8fPAjHJwAF+Ifw8Jye3Tr2rCt9n/t79Dnr/AGf+&#10;3v0P058CW4tv23v29o1AAbWvgHcYBYjN38P9aumOW5yWmJYD5VJKr8oFYGB9R0AFABQAUAFABQAU&#10;AFABQAUAFABQAUAFABQAUAFABQAUAFABQAUAFABQAUAFABQAUAFABQAUAFABQAUAFABQAUAFABQA&#10;UAFABQB+T/8AwVYiH/CF/CKfjMfijxJEPl5xNpNg5w2cgZgXK4+bIJI2jIB5vaOZLW2kOcyW8LnJ&#10;yctGrHJ7nnk9+tdyO5bInoGFABQAUAFABQAUAFABQAUAFABQAUAFABQAUAe+/wDBPr7PZft5aj5M&#10;UMEmrfs26/8AaXjVIXu7iPx14cCyzlVDXUy2mm28AaQs629rCoby7ZFXmraSXT3V5dWctbSStp7q&#10;8urP6EKyMg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D87v2qP2ytf8A&#10;CfiKb9nv9l3w1D8Wv2ltS0u/vL+1tbnTj4Y+EukQWxMuu+MdQ1C6tdFXXjLNZw6N4c1TULG1F1e2&#10;E2u3CPf+HvD3i0Awf2Xf2WR8IxrXj74ga5J8SP2gfiI32/4lfEvUnmvJpJbh4bhvDHhmW8iiuLLw&#10;vYTQWyl/IsrnXriys728tNP0/T/Dvh3w2AfdOnaWsYX5fTjH+f8APegDrbWzxjjgevFAGuqBBgf4&#10;UARyTLGDzzQBi3Nz15oA5+5u9ueaAOau7zrzinYZzF3edeaP67Aczd3nXmnYZzd1d9ef6Ux2Ocur&#10;vrz/AEp2+Qzm7q7xnn+lOw7eVjl7y+xnmi3yHY5K9v8ArzTt/W39f11D+ux85/H34b6b8Yvh9qvh&#10;O7Yw6nAza14Uvje3FlDpviuysr2DSbq8eCC78zTZPtlxY6nE1jeP/Z15cy2UcWpxWN3bDjdW+7oD&#10;Wltu3Sz/AK/q5+b0HxE1jTtJ0DW/GEMc/jT9n/4p+D/Emv6K+pW8kniGbwn4nl0xbCfVLAanFpl3&#10;eXMV3aXN8tvqq+daJqQt5LLVLWRU9abvo4NX/L+v8mJ6wd9HBq/5fL+u5/QnWRkFABQAUAFAH5yf&#10;tYfsd3PifUZfjZ8CzN4b+LGlXa69qOl6LOdLPifULWRbka3o1xDJB/ZfjJJE+0PNE8UWuzgzTmLV&#10;5Jbu/AOv/ZM/bJsPiykPw0+KHl+F/jRo5l06WK8t10qz8aSafuiuJ7O0dIF0rxVbtFKNd8MGGBGl&#10;jk1DQ4xaNe6R4ftMpM++KoYUAFABQAUAFAHN+L/CHhnx74Z1nwd4x0az1/w1r9m1jq2k3yuYbmEu&#10;ksbpJE8VxaXlpcRw3un6jZTW+oaZqFvbahp9zbXttb3Ea8gPk74T+N/iH/wThvLHQvE2sa38Vv2N&#10;fEGuzxzak2nvL4v/AGetX1vWJvsl69rZvcjVvB2sG6tjr39m29hYX3ieW+1PR9D8N+ItUj0f4iw1&#10;b0Jat/Wx+3XhvxL4f8Y6BpHinwprOm+IfDmvWMGp6NrekXcN9pupWF0geC6tLq3Z4pYnU9VbKsGR&#10;wrqyhCNugAoAKACgAoAKACgAoAKACgAoAKACgAoAKACgAoAKACgAoAKACgAoAKAPym/bKgK/tu/s&#10;O3OTtl0D9oOADaQAbfwKZGIfOCcXS5UAFQFJJ3jAB7bQAUAFABQAUAFABQAUAFABQAUAFABQAUAF&#10;ABQAUAFABQAUAFABQAUAFABQAUAFABQAUAFABQAUAFABQAUAFABQAUAFABQAUAFAHy/+2jCZv2Xf&#10;jEgB+Xw3bTcEDi31zSbgn5uMARkkdSMhfmIoA/J74Cybvhb4cXj9zLrUfAI667qUvOeCf3vUcYwO&#10;oNdVL4F8/wA2ddL4F8/zZ7BWhoFABQAUAFABQAUAFABQAUAFABQAUAFABQAUAcpJZW8fxs/ZY8Qu&#10;8q3OkftGfC2yiTKm2NvqXi3R765eaMRmZ5Y5NDtRCY5UURyXCvHIzxNFjWWifZ2+9f8AAMay91Ps&#10;7fev+Afc1le39r/wVY/au0aG9vItKvvhh4O1W90yO4mi0+71Gx8K/BOPTb+6sVcW1xe6fb63q8Fj&#10;dyxvPbQ6rqSQPGl/dLLznMfc1ABQAUAFABQAUAFABQAUAFABQAUAFABQAUAFABQAUAFABQAUAFAB&#10;QAUAFABQAUAFABQAUAFABQAUAFABQAUAFABQAUAFABQAUAflp/wVShz8L/hlcYf9149u4cgfIPP8&#10;PXz4Y44c/ZvkG4ZAk4OMqAeLaI+/RdIfj59LsH46fNaRHjk8c8cnjvXatl6I7lsvRGnTGFABQAUA&#10;FABQAUAFABQAUAFABQAUAFABQAUAeyfsL30dn+3/AOHbdmVW1P4D+KbGIFXYtJHrNxqRVSnyo3la&#10;fI+6XCFVZB+8eMHmrfEv8K/NnNW+Jf4V+bP6KayMQ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Pyu/aD/ax+JPxg8X+IP2af2IrnSL3xZpNpdx/Fj486hcXUXgn4YwyR3ltB4c&#10;8O6vY2WpG88a6te28lnFqun2OqjSPIvf7Hsru8sdd8QeAwD1T9mX9mHwh+zz4Rk0bRZLjxD4t8QX&#10;Cax8QfiFrCFvEfjjxG/nSzX9/LJNdTWum2011eDRdFF3dRabFdXVxc3Wp65qeua3qwB9f6fpqxhf&#10;l544x0/z/kUAdVbWgUA4wKANMAKMDgCgCvNOqAgfnQBiXNz15oA566u9ueaAOZu7zrzj9KY7HM3d&#10;515osBzN1edeadhnN3V315ppDt8jnLq76807fIZzd1eYzzinb+th2+Ry17fYzg07Dscje3/Xn9ad&#10;v62A5G9v+vPr7UDschfahjPPr3p2Hb+tj83vjX4MsLD9p74ReKb5dH1TQ/iD438Dx61o/ia6hXQ5&#10;rjw5rXhvRtStNZE2lXNnbeF73Q7jS47uW6i1h/3muyXFqbP7PayZTVn6/oZTVnfv+h+9dQQFABQA&#10;UAFABQB8IftZfse2fxcR/iR8MjF4Y+M+i+RewXFpOuk2vjI6diW1t768iaD+zfFNqY4v7B8TmWMB&#10;oYNL1mVbH7Bqvh8A5j9kv9se78T6mnwR+O2/w58VtJu20HS9V1eA6Y3ijULSRrVtD1qCZIV03xlH&#10;LH5MSOsUOvzEQQpFrDRW+p2n0+4pM/SKqGFABQAUAFABQBT1DTtP1fT77SdWsbPU9L1OzudO1LTd&#10;Qtob3T9Q0+9he2vLG+s7lJLe7s7u3kkt7m2uI5IZ4ZHilR0dlIB8EaR4r+JH/BNfxnJ4l8J2et/E&#10;X9jTxhrkD+MPAf2ua/1/4Q6lqdwtudS8M3N/ciNI5Jpo00m81K4h07xRstvBnjLUNN8RyeGPHN/D&#10;VttvyJat6H7pfD/4geDPip4N8P8AxB+HviHT/FPg3xTYLqWh65pryG3urcySQTRSwzxw3dhqFjdw&#10;3Gn6rpOo29pqmj6pa3ml6pZ2eo2lzbRSI7GgAoAKACgAoAKACgAoAKACgAoAKACgAoAKACgAoAKA&#10;CgAoAKACgAoA/H3/AIKMeJNQ8G/tRf8ABPzXdMhtJ7m/8Z/EbwjIl+k0tuun+M7v4aeDNWmjS3uL&#10;WVb220rxPe3GnyvK9vFfxWktxbXdvHPazgH0tQAUAFABQAUAFABQAUAFABQAUAFABQAUAFABQAUA&#10;FABQAUAFABQAUAFABQAUAFABQAUAFABQAUAFABQAUAFABQAUAFABQAUAFAHzl+11B9o/Zo+M8fHy&#10;+CNSn5LKP9FeC5/h5z+5+UfdZsBvlJoA/H/9nyTd8M9NXn91qOrxjgDreyS8Y7fvOp5zkdAK6qXw&#10;L1f5nVS+BerPbK0NQoAKACgAoAKACgAoAKACgAoAKACgAoAKACgDi/Edx9k8afAS6y6/Zv2hPhbc&#10;ZiOJB5OrTyZjO5cONvyHcuGx8w61lW+Ff4l+TMa3wr/EvyZ91Lx/wVr/AGov+yO+E/18J/s+muY5&#10;j7roAKACgAoAKACgAoAKACgAoAKACgAoAKACgAoAKACgAoAKACgAoAKACgAoAKACgAoAKACgAoAK&#10;ACgAoAKACgAoAKACgAoAKACgD8z/APgqXbBvgb4Hu8LmD4saXbA5YMBdeEPGcpAUfIV/0MbifmUh&#10;QvDPQB84+F38zwz4dk/v6FpD84B+bT7duQOB17celdq2XovyO6Pwr0X5G7TGFABQAUAFABQAUAFA&#10;BQAUAFABQAUAFABQAUAdt+x3fmz/AOCjHwetwXH9qfDTxtYEKqFSI/Dnj7VMSFiGRM6aCGiy5kCI&#10;R5byEc1b4l/hX5s5q3xL/CvzZ/SvWRi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Vry8s9OtLrUNQurawsLC2nvL29vJ4rW0s7S2iaa5urq5mZIbe2t4UeWeeV0iiiRpJGVFJAB+Pv&#10;xV+OvxN/bo1/xN8Ff2W/E138O/gHoBvtG+Kv7RQ0y4ubjxtqklkyx+APh1ZfatIurjSJBcQXPiTU&#10;bbUtMvL7SpYnmvtM0O70zS/iSAfYnwI+AvgP4FeBdJ+H3w90j+z9H0/NxeXlyY59Z8Q6zPHEl/4h&#10;8Q36Qwf2hrOo+RCJplht7W0tYLPStKtNP0bTtN060APpCx09YwuF546D/P8AnvQB09tahACRjFAF&#10;/hR6AfpQBUnuAgIH+FAGFc3I55/pQBz11dgZwaAOZu7zrzTHY5m7vOvP+f8APpTsM5m6vOvNAW/r&#10;Y5u6u+vNP5D/AK7HOXV315pjt5foc3d3mM8/rTt5f16Dt/W1jlb2/wAZ5/pTHb5HI3t/15/pTsOx&#10;yF7f9efWi39dg/rschfahjPPrTt8vwHY4y/1Dr81Ow7Hzd+0D4cfxv8ADjWtPtLb7Vq+lvBr+ixh&#10;rzzft2llzcR2sFisj3l7eaRNqenWNpJDNFLeXkGRDIsd1ApR9123Wq+X/AuKUfddumq+X/Aufo3+&#10;zL8TJfiz8EvAvi2/kdtfXTBoPipZpY5LseJvDrtpGrXN4sccQtp9WltV1xbRkElrb6pBDIWdCzc5&#10;znvVABQAUAFABQAUAfFf7V/7IegfHnTZPE/hoWfh34saXbINO1o5t7LxJDaqPI0jxG0KM5dEURaZ&#10;rKo93p+IoJftFgiQQgHj/wCzH+2Fr+i6/H+z7+01FeeHfH+h3MWgaP4u18mGbVJgI1sNK8X3EjtE&#10;+qXEMkB0jxdHLJYeKLOW0uL64k1GYazr9J9Ckz9QKsYUAFABQAUAFAFPUNO0/V9PvtJ1axs9T0vU&#10;7O507UtN1C2hvdP1DT72F7a8sb6zuUkt7uzu7eSS3uba4jkhnhkeKVHR2UgHx5K/j79hPxfrHxh+&#10;Cmk3fib9nXxHqH9sfHL4DWOAnhGTbHHf/E34YWpZYNKW1s4UOuaVAIrGxsraGK8jPg+z067+GkNW&#10;2+7sS12/4Y/YP4RfGD4d/HPwLpPxF+GHiOz8SeF9WDRrcW5MV3puoRJG95o2tafLtutJ1mx86L7X&#10;p95HHMscsFzGJbO6tbiaRHplABQAUAFABQAUAFABQAUAFABQAUAFABQAUAFABQAUAFABQAUAFAH4&#10;xf8ABUYY/aB/4J1H/qsOvD348bfAn/Hj6mgD6xoAKACgAoAKACgAoAKACgAoAKACgAoAKACgAoAK&#10;ACgAoAKACgAoAKACgAoAKACgAoAKACgAoAKACgAoAKACgAoAKACgAoAKACgDwv8Aactvtf7Ovxui&#10;27tnwv8AGtzjZ5mPseg3t5u29tvkbt//ACyx5v8ABQB+Lf7OjA/DmNRx5et6op57n7O/I7cOOPTB&#10;7100vg+bOqj8HzZ7vWpqFABQAUAFABQAUAFABQAUAFABQAUAFABQAUAeOfGS8j062+HeoS7BFY/F&#10;XwleSeZIIYxHax6pM++VgViTah3SMCEGWIIFZVvhX+JfkzGt8K/xL8mfoyv/ACls/ai/7I74S/8A&#10;US/Z9rmOY+66ACgAoAKACgAoAKACgAoAKACgAoAKACgAoAKACgAoAKACgAoAKACgAoAKACgAoAKA&#10;CgAoAKACgAoAKACgAoAKACgAoAKACgAoA/Nn/gqR/wAm/wDhD2+MXh/9fBXxBH9aAPl/wW2/wd4T&#10;fP3vDWhNnOfvaXanOe/Xr3rtj8MfRfkdsfhj6L8jpaZQUAFABQAUAFABQAUAFABQAUAFABQAUAFA&#10;BQBtfspf8pKP2dv+xR8ff+q2+MFc1b4l/hX5s5q3xL/CvzZ/TnWRi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BzXjHxj4V+H3hjWfGfjbX9M8L+FfD1m9/rOu6xdR2en2FsrLGrSyyEb&#10;pZ5pIra0tolkub27mgs7SGa6nhhcA/Gbxh8QfF3/AAUW1HUrA+JNb+B37E2jXF7ZRXiX+m+HfHvx&#10;91+xleFL5pNXhvLTTfA/h7UYPPFrPZ32nz6nbNZ3cOreIopm+GYB+gPwn0n4QeC/C+heBPhrqPgr&#10;TPDXhy0XTtJ0XQtc0y6S2jWR5Jmldb65u7zULu6knvNT1G+mudS1PUri61DUrm5v7q4uJAD6MsLF&#10;AqFAGBAIYYKkEZBBHBBHQjgigDpYLZUAJH4dKALfCj0A/CgChPc7QQOn5UAYVzdDnmgDnbq8Azg0&#10;WA5m7vOvNMZzF3edeaYzmrq8680f12C39f8AAOburvrzTt8hnOXV315p2Hb5HNXd4Bnn+lO3yGcp&#10;e3/XmnYdv62ORvb/AK8//Wp/12Hb+tjkb2/68/rRYDj77UMZ5xTsOxxl9qHX5qdv62HY4y+1Dr81&#10;Ow7fI5S4uS5PPHpTsNHpX/BNi8/s74dfFL4f3UsUureDPinfyXjQStJb+TqWkabpcJthJHDKIHvv&#10;DOqyRvJHGZQ+TFG6uK5WrNrs7fccrVm12dvuP0fpCCgAoAKACgAoAKAPlb9qH9lrwr+0X4bR822g&#10;fEbQrSWPwp4u8o7Wi3ST/wDCO+IlhRpr7w9c3EkksTKst7oN7PNqWlrIlzq+l6yAfJf7Nn7VPi34&#10;OeKz+zl+1EbnRZ9Inh0jwz411uXI0oE+Xp9h4h1WRzDf+Fb2PyjoPi4SyQafC0aancvojC/0Sk+g&#10;0z9aasoKACgAoAKACgAoA/P/AFvwN8Wf2MfinJ8f/wBlDQLzxR4B8UX1ja/GT9nTTIbuWx1e0lun&#10;WPUPCWmada3t1Zx2897cT6TNo+n3epfDzU7qaay07WfhnqniTwppMOPb7uxLXY/Zv4D/AB5+G37R&#10;3w60n4mfC/Wf7S0TUM22oaddCG28QeFtbhjie/8ADXijTIp7n+y9b0/zY2kiWe4sr60mtNX0a+1P&#10;RNR03U7uRHstABQAUAFABQAUAFABQAUAFABQAUAFABQAUAFABQAUAFABQAUAfjH/AMFRv+TgP+Cd&#10;X/ZYtf8A/U1+BFAH1hQAUAFABQAUAFABQAUAFABQAUAFABQAUAFABQAUAFABQAUAFABQAUAFABQA&#10;UAFABQAUAFABQAUAFABQAUAFABQAUAFABQAUAFAHjv7RH/Jv/wAc/wDsjvxN/wDUK1ugD8Qf2bXz&#10;8PbheP3fiTUk4yOtppr8+/z9uMY75rpo/B83+h1Ufg+b/Q9/rU1CgAoAKACgAoAKACgAoAKACgAo&#10;AKACgAoAKAPnj9pZ2i8DaNIh2vH4x050bAOGTSNeZTggg4IBwQQe4xWVb4V/iX5MxrfCv8S/Jn6f&#10;BWX/AIK1/tQkqVDfBzwmykggMv8Awin7Pyll9RuVlyONysOoNcxzH3VQAUAFABQAUAFABQAUAFAB&#10;QAUAFABQAUAFABQAUAFABQAUAFABQAUAFABQAUAFABQAUAFABQAUAFABQAUAFABQAUAFABQAUAFA&#10;H5uf8FRV/wCMffChH8Hxf8PN6dfB/j1f/Zu38s0AfK/gQ58D+DT6+FPDx/PSLM12R+GP+Ffkdsfh&#10;j/hX5HVVRQUAFABQAUAFABQAUAFABQAUAFABQAUAFABQBtfspf8AKSj9nb/sUfH3/qtvjBXNW+Jf&#10;4V+bOat8S/wr82f051kYh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Hyb8Xv20fgn8JPE1&#10;r8O4r3Xvin8XL64ktbL4P/B3SF8dfEAy28C3t9/aVha3drpXh46dpZfWryDxFq+lXx0W3utTtLS7&#10;traZkAPILbx/+238S9c0461onws/ZJ+Gseu/ZvEX2nxNpfxg+Ot3ollDDem/8HvY6ZqnwjsE1+ST&#10;+wkbxJZ6lf8Ah6ZL/Wn0jW7ey06w14A8lvv2U5vGWn6ovx0/bl/ao+I2p6leSq0Hwy1PTPhP4I/s&#10;Y29usNhdfD9LXxlpE1+t59vluNUgubK3ubS4srL+yoW097u9ANK8/Yp/4JyCSWaf4Ham00sjyyb/&#10;AIifFiAtJIxd2If4mIq7mJOAAOeABQB5j8Yv2cf+Cdnwm+Gvij4l2XwP1+PUPCdppt1p89nr3jLx&#10;lc2l7LqenaVp97D4V8Z/EqfwV4l/s2e6gvDofiy3vfDuqx2zWWtabqdhPcafcgGB8Iv2JPgH8UfC&#10;fhD44+KPjj8aPAfxT+K3hzSPiN41T4VazpXw58N23iHxrbDxRdWukadN4M1+azg0v+2F0pXh1xra&#10;7aybUILPTlvDZwgHvl9+xt4zs30Z/gl/wUZ/aG8Li0N5/a1p8S/Flj8Y7W83m0bTV0nSzq3gC10R&#10;bYrqBv0u7XW01M3Vr5S6d9in/tAA2dV+DP8AwUn8MjRT8OP2xfhR8WbTF4NYg+K/wl0nwFHZLF9k&#10;OnLp974F0bxzqWvG98y/+3vf3+iy2AtrP7NJqX22X+zgDP13xF/wVU8Dvo6yfCX9mH43W199t+3H&#10;4ceKdf8ACWoaP9lNoYv7WufiX4i8H2TnUxczDT/7C0vVvK/s+8OqCy8ywF6AY+v/ALVX7X3gI6PF&#10;8SP+CfnxKmXWBeCK8+EvjfS/i60ZsDafajqGmeBdA14aAHF7CbBdd1ay/tUpeDTmuP7OvzbgGN4g&#10;/wCCg/h3wTpdprHxc/Z3/an+D+k3uoxaTBr3jv4ST6N4bl1S4t7q8t9Nt9WvtWs3uNRms7G/u47G&#10;KyNw9tZXU8aSR28zRsYul/8ABRL9krXwiR/FVdJuJP8Al21zwr4y0zy84x5l5JoDaWvJx8t+2MEn&#10;AwSaAeh6d+0x8AvERVdG+NHwwu5pCRHanxv4etb1sYB22F3qEF4RkjnyMZI55FPQZ3Eeu6fqcAut&#10;M1Cz1C2b7txY3UF3bnIyNstu8kZ49G6U/wCtBmRdXfXn+n6U7eQ/wOau70DPP/1qY7HJ3t/15/pT&#10;sO39bHI3t/15p2/rYdjkL2/68/0osOxx99qHX5qdvkFjjL7UOvzYp2HY4y+1Drg/0p2HY5ee4LE5&#10;P0HSnYaRmSy00v62Hb+v6/r9em/YN1BfD/x3/aI8DGQXL+ILHQvHEdwUaFoVtdQuJ5rVYhJKrCM+&#10;Pobd5iwaY2ccwjiErRJyzVpSXnftvr+pyzVpSXnftvr+p+rVSSFABQAUAFABQAUAFAHzn+0Z+zZ4&#10;K/aH8LHTdZSPSPFmlwynwr4ytrdZL/SJ2PmG0u0DxHUtEuZP+PzTZZVCl2ubOS1vFWcAHwt8D/2i&#10;viH+yr4yg/Z2/aYguF8LWX2e38I+M2eS+i0XSJ5Xh027tdSKK+u+AZijx2sxQap4VaG40i6toU02&#10;XRdGpO2nT8hp/wBdj9ebW6tb61tr2xuYLyyvIIbqzu7WaO4tbq1uI1mt7m2uIWeKeCeJ0lhmido5&#10;I2V0ZlYE2UWKACgAoAKACgAoA+O/iD4C+JnwH+IV9+07+yzCW8SXTJcfGj4LxCQeHvjHotvNJc3e&#10;qWGmW6sIfHduJbu6zYwf2hq9xPdanowfxNdaxpXj2Wu33Ca7H6Yfsv8A7U/wu/at8BDxl8PNQMGp&#10;6WbO08a+CdRliXxJ4K1e7ilkgttSt0wLrS9RFvdyaB4htFOma1FaXsUTwarpetaVpcEn0pQAUAFA&#10;BQAUAFABQAUAFABQAUAFABQAUAFABQAUAFABQAUAfjH/AMFRv+TgP+CdX/ZYtf8A/U1+BFAH1hQA&#10;UAFABQAUAFABQAUAFABQAUAFABQAUAFABQAUAFABQAUAFABQAUAFABQAUAFABQAUAFABQAUAFABQ&#10;AUAFABQAUAFABQAUAFAHj/7Qoz8AvjiPX4P/ABLHPv4L1oUAfhz+zSf+KB1Af3fFWoD89M0ZuPz/&#10;ADzXTR+F/wCJ/kjpo/A/8T/JH0LWpsFABQAUAFABQAUAFABQAUAFABQAUAFABQAUAfO37TX/ACIe&#10;k/8AY3WH/pm1+sq3wr/EvyZjW+Ff4l+TP1e1eyFp/wAFW/jvOIvL/tL9n7w3elt+7zjGnwi07zdu&#10;9vLwLAQ7AI8+V5mwmTe/Mcx9mUAFABQAUAFABQAUAFABQAUAFABQAUAFABQAUAFABQAUAFABQAUA&#10;FABQAUAFABQAUAFABQAUAFABQAUAFABQAUAFABQAUAFABQB+cn/BT9N37PPh5uP3XxX8OP3HXwx4&#10;0j4x3/ed+MZPXFAHyZ4AP/FCeCj/ANSl4bP/AJR7OuyPwx/wr8jtj8Mf8K/I62qKCgAoAKACgAoA&#10;KACgAoAKACgAoAKACgAoAKANn9lLj/gpP+zt/wBij49/X4b/ABfrmrfEv8K/NnNW+Jf4V+bP6dKy&#10;MQ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4z4hfEPwV8KPBmv/EH4h+ItP8KeDvDFi2oazrep&#10;O4gtoQ6RQwQQQRzXmoajf3MkNjpWk6db3eqavqVza6bplnd391b28gB+YPir4q/tBfteSrbeDL3x&#10;F+zP+zXdJpWpaZ4qs/7Lu/jb8btLOr/6RFo8NtqM8Pwy8IarptncXNlrF5FqE2s2N54f1K3tvGPh&#10;TxJqmk6cALba7+zx+yd4cvPD/gfRfDfgSO4VTfaX4Y36l4s1xre71G9s08S+KdRuNQ8QaydOm1fU&#10;Y9M/tvVdRfRrW7k0+whtbBY4EAPjzxd+314i8T66vg/4ReC9W8R+KL+S9h0zRfD2j6l4z8VahLYw&#10;S3eopZadp0Fwslzpun29zqF8kBjltbO2uLiaMJGaLBY6nwh8FP8Agoh8bbvw2/iRbT4P+FNd03Td&#10;d1LXfF/iCC71DSNLvdQihuNGg8DaBLD4nj8ZR6PONdg0TxD/AMIzp0Jhl0LXNb0HWt9vbgHvms/8&#10;EyvijrLRrp/7YGt6TD9n08Teb8LZ9Uupb2LT4ItVkE03xUgt47G+1QXd9YWf2J7rTbKS002fU9Um&#10;tbjUr8/ADjr3/glV8Z9c8R+JNF1j9qWaP4Q39xqX9mabc+HJfEHiy70garE+j6TrirN4Y0OLUE0r&#10;97d+IbFpbeHWrSCW38My2dw8VqAc1e/sK/t+/ChDpHwm+Mnw58ceDtJhs7fw3ba5qPiDQNftrKLT&#10;rTfpZ0e80290OysdOvftVhpKx+KLpJdOgtZxBo0MsWiaaAcfPpf/AAVH8Dxyya98FdO8YwwyMUut&#10;A8R+Br8TRKqnaum6d4gvdYd92872s4TIGVEi3ozMAYkX7VP7Wng5ZZvHX7J/xV0pbeQrJeaZ4F8Y&#10;R6eY1VTv/tYafBZ7878rFJKiqFcSHcVQA1NG/wCCqVppczWniTRPHvhK6hcJLp93ealJOoAGJfsb&#10;pMiIzFkVZNkm6NwUC7WYA9t8L/8ABVf4b35KSeMNV08R+X5g1/RrGNMvux5cs1vBLMBtO/ypHKZX&#10;zApdNwB774X/AOCjHww10lLPxx4N1Ex+X5yyQ3drLCZN2wSPFeGKPftfaWiw2xtv3WwAd9rf7QPw&#10;E+L2lWug/ELwr8KfiXoltfw6taaP4mPh3xRptrqsNtdWcOpQaR4k0nULWHUYbS/vrWK7QJcx217d&#10;QJKIrmVXAON8TfBf9gv4l6Ta6P4g/Zx+HumWcF/DqkNz4B0PRvAWoNcRW11apHca98NdQ8Ja/d6c&#10;Yr2ZpdJubufS57lLS8nspLuwsZ7cA4XU/wBgb/gnvrOkXdj4c8MeL/hfrVyLU2fjDwr47+Jf/CR6&#10;T5F7bXU39nHxVq/jPwuftsMEmn3R1LQtQC2d1cSWRtNQS0vrUAyrn/gnp8O4dCvLT4V/tqftHeEf&#10;EjG1bSrzxR8RtF8UeGrYpeW73n9oeDbTSfAlzqpn08XdraiLxDpv2O8ngvpRewW0unXbu+4Gfe/s&#10;KftY6T4fu5fh9+274f8AHOvwfZDpuieOPhFoukaFfg3dvHef2j4u07WfHuv6eINPe7urc2uhakb2&#10;9ht7Kc2cNzJqNmczQ7tHD6z+zX/wUl8LaDeapF/wzL8Ub2zNr5fhnQNZ8X6T4m1UT3lvbTf2dd+J&#10;NM8CeEIGs4Z5NRujqmsWQaytLiOyW71B7SxuXzPy/IfM/I4a58Ift7aPpGo6t4m/Y8kvLbStPvNS&#10;vj4V+L3w51PU3trC2lurhNJ8Mabrev65rmoSRxMtlo+kR3mq6jcNHZ6fa3d5NDBI+fy/Qrn8vudj&#10;ya9+JfxV0zSdS1zxh+yn+094T0fR7C91XWNZu/hL4lOiaNpWnW8l3qGqarqmoWWkQ2GnWFlDNd3t&#10;7cKkFrbxSzTOkSM4pTXZoamuzPKof2qfhDqS/Pr99pbt0i1HQ9WDAnjDSWNrfQL6ktMFA/iqlOPe&#10;3yKU497fItr8ZfhxqY/0Pxt4dGeFW61KDTnJzgAJqDWrkk9AFyewqlKPdfkUpR7r77F2HWtO1IeZ&#10;YajY3yEZDWd3b3K49QYJHGPfP9KpW6W+RSt0a+QySX3x+lNIdv6/r+v0zpZgM9v0ppDsdV+w3b/2&#10;z+0t8cPE9lLLNp2keDdM8NTsFljgTUru+0GKWJlkCfvYrjwlqUMbhCkqxSyQyPCyvJy1Pjlb0+5W&#10;f4nLU+OVumn3Kz/E/WmoICgAoAKACgAoAKACgAoA8S+O/wABfA/x/wDB0nhbxdbG2vrMz3PhjxPZ&#10;xRnWPDGpzIitcWbvt+0WF35UMer6RM4tNTghhZjb39npuoWIB+b3wh+NHxI/Yk8eL8Dvj5De6h8K&#10;r26kfwz4ot47vUIdBtJp9i6/4bYJJcah4WlkdZPEHhiJDqmi3Ekt9ptodQ+1aTr9J29Bp29PyP2K&#10;0rVtL13TbHWdE1Cy1bSNTtYb7TdT065hvLC+s7hBJBdWl1bvJBPBNGweOWJ2RlIIJqyjQoAKACgA&#10;oAKACgD4n+I/wC+I/gL4uWX7Tf7JOr6R4R+KsH9oP478EarJLaeDPitp88Zv9Q06+tYfKsv7Q8U3&#10;lnaWms2V/caRpepaq+neN4PEXhDxlob+JdUlx7f5Ca7H6b/suftVeBf2nvCF1qOj29z4R+IPhac6&#10;R8TfhTr7tF4r8AeI7eWW1u7O8t7i3sbm90iS7t7iPTNaFjarc+VNZahZ6Tr1jqui6dBJ9Q0AFABQ&#10;AUAFABQAUAFABQAUAFABQAUAFABQAUAFABQAUAfjv/wVBs1f4zf8E+b/AHANbfHa4s1TYCxW+8Vf&#10;CSZmEm7KBTp6hkCkSF1YsvlAMAfTlABQAUAFABQAUAFABQAUAFABQAUAFABQAUAFABQAUAFABQAU&#10;AFABQAUAFABQAUAFABQAUAFABQAUAFABQAUAFABQAUAFABQAUAeTfHxC/wAC/jSgzl/hN8RkGBk5&#10;bwfrIGB3PPTvQB+F/wCzMf8AigtV9vFt+P8AykaEf6100fhf+J/kjpo/A/8AE/yR9EVqbBQAUAFA&#10;BQAUAFABQAUAFABQAUAFABQAUAFAHzt+01/yIek/9jdYf+mbX6yrfCv8S/JmNb4V/iX5M/Y7x7aR&#10;23/BUDxpNGEDX/7J2kXcpSNUZpE8d+GrENIy8zP5VnEokbDCNY4h8sSmuY5j6coAKACgAoAKACgA&#10;oAKACgAoAKACgAoAKACgAoAKACgAoAKACgAoAKACgAoAKACgAoAKACgAoAKACgAoAKACgAoAKACg&#10;AoAKACgD88/+CmkJk/Zxs3GQLf4keGJmwuchtL8RwcnI2jdODuOcnC4ywIAPjz4fEf8ACB+CcEYH&#10;hLw4OD0I0ezBHHcEEEdiCDzXZD4Y/wCFfkdsPhj/AIV+R11UUFABQAUAFABQAUAFABQAUAFABQAU&#10;AFABQAUAa/7LsU8H/BRz9m+8aGRLWfw/45tIbl43W3luIvh98UftFvFMQI3ngS+tHliRi8YurZnU&#10;CePfzVviX+H9Wc1b4l/h/Js/p2rIx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OR8e+O/CXww8Ge&#10;JPiB461q18O+EfCWlXOs67q935jR2lnbKPliggSW6vb26laKz07TbGC41DU9QuLbT9Ptrm9uYIJA&#10;D8bntfFn7b3izQPjr8aHTw/+zZ4bSXxR8I/gXqqXdvBI8N5qWn2Xj34xQXdnbaZrV1qmlW9vr2g6&#10;PYXOuaJfaL4hs7BL5tAfXLXx+AcB8ff2wZ7WebwX8Kob24u9Ruhotrf2ET3vibxTq96xt7XRvDtj&#10;Hme51DUpyLXT7C1V7q8nkS3USF/JRpddl933DS+S+77ib9mX9iTxx4+1/Sviv+0nax23hiW3h13w&#10;58IL6S/k17VL65mm+yyfGC2njis7ewtrOODUh8P4pr9dSl1aPSvHMdkND1TwzrBftovuC/RaL7n8&#10;/wCvvP1/+H/wx8EfDzTJdH8B+DPC3gjR7m+k1S50rwj4e0jw1ptxqc0FrazajPY6NZ2VrLfTWtlZ&#10;20t3JEbh7e0toWkMcESqhHrdpZgYAGAOw4oA2o41jGAOaAB5FQHnn09KAMe5uevNAGBc3eM80Ac3&#10;d3nXmgdjitbt9M1a3e01XT7HU7Rs7rXULS3vbdsjB3Q3MckRyOOVPFMLHz54j/Z5/Z718Tf2t8Ef&#10;hTdSykmS6HgLwxb3xJGCRqFrpkF8pPcrcLkgE8gYdvIdv62PnvxH+wT+yZrHmuPhbHpNw/S40PxR&#10;4w03y85/1dnHrzaYvJzzYtjAAwMgll6BZf1oeJ6h/wAE3PgjbNcS+GPGXxb8KTTY+TTfE+jyWmVz&#10;5Ymjn8Nm8mEW5/LDagrL5j/Md3Byrz/IOX5Hns/7Bvjbw/JPN4J/aZ8VWO7Bjttc8ONqbAxlvLH2&#10;9fE0a2/DN5hg0z96dpdf3aAHJ8g5f6sY6/BD9tfwk0zaF8c/CPiKFNvkw61feI7CVVj3cQ29voc1&#10;qGl3DzFuLxkURrskGXDnI/IOR+X5FZPGX/BQjwpM323QPDni+wgRgP7M1nw3E5ZWXDj+0NThvZkK&#10;7x5SWPmksrbkCsrnK+36ByvsWLX9sL9qLw7Pt8Vfs+a88ECtuu9E0XVdSl8xSud0unwfZkiKF2+0&#10;LcFQwVQrByyLlfZi5X2f3HW6V/wVGvNDuVtPE3gvx34SkRTuknvdTslZwVHkrZ7pJd5Us4DxCPYj&#10;BnDbVdWt5fgK1vL8D2vwz/wVc8AXUiQzeJPEmnyKm9zqun2ctqFDKhAuNRtl3vlwQiv5pUM6jCOV&#10;APefDn/BSz4WarNBbR+P/C1xdTZC2l7ZSRTvtUu+02N1CuVRWdtqkKqsxG0E0AezRftgfCvxlpV/&#10;oWty/D/xJomuafeaTrOiX+qWr6fq+lalbSWeo6bqOlara39rfWF/aTTWt5ZXccttdW0skE6PFIyk&#10;A5R/Bf7DnirSNQ0q7/Zn+CcdhrFhd6Zd3HhrwF8O9O1OG21C2ktZ5dL1zRLHQ9d0a/jild7LVtGv&#10;7DVdOuFjvNOvLW8hhnQA4Sz/AGHf+Cblxsb/AIUzfWfIIebx78aXCHqCWsviBdAY65BPqKAPPtK/&#10;4JffslW+0aV+0J+0Tp2Twq/EbwVpQ57FZvhfagZ6EMPY002tm16NoabWza9G0cRpn/BKDxhhV0/9&#10;t4XwPTzPg3perlgf9q6+K92xz6g57g55qlUmtpP8ClOS6s5z4Jf8E+v28PgLqfjPVfCPjP8AZW1S&#10;48eXenXviFPEurfFO7hludMm1ie3ktl0nwBoslqDLrt+0qJIUbdEFVBGAYb1b+ZD3v8AM9Rhtv8A&#10;goro2p6jp2sfsk+CfGltYX95ZW+veDfjX4H8MaTrdva3EkEOraVb+LNfvdcg0/Uo0W8sotZ0nS9V&#10;jtpok1HTbG8E1tEAcxD+0H8bdM1bUdG8YfsPftRafdaTqN5pl5N4N8C6r4/0uS4sLmW1uJdL1ux0&#10;vSdD1yweSJnstV0fUrzStStzHeaffXNpNDPIAc5D+39+z9bapqOheLJPHvw+1zRr+80nWdF8ZeBt&#10;WtdW0bVdOuJbTUdL1TT9G/tu6sNRsLyGa0vbO4iS4tbmKSCaNJEdQAelaH+15+zV4hIGn/GHwlbF&#10;jgf25Ne+GAMnHJ8SWWkhR6liAByTigD1zQ/iN8PfEwU+GvHfgzxAGAKnQ/FGiasGB6FTYX1wCD2I&#10;oA7OgAoAKACgAoA8u+L3we8D/G3wdeeDPHOm/arKbM2nalbeVFrOgakFKw6tol7JFN9kvIs7XVo5&#10;bW8gaSzv7e6s5poHAPy08H+PPix/wT7+IcPw3+I4vPGXwL8Q3txc6BrFpFJ5MdnJcKbrW/DEc0sw&#10;0zVrNriOXxV4JnuWi+0y/a7K5lj1Cx13VWnb0/IadvQ/Yrwx4n8PeM/D+leKfCmr2Wu+HtbtEvdK&#10;1XT5RLa3Vu5ZCVOFeKaGVJLe6tZ0iurO6imtLuGG5hliSyjepgFABQAUAFABQB8lfHL4HeL5PFOn&#10;ftCfs66yfA/7Q/hCKNlltporLR/ijotokIbwl4uileLT7m6ltbaGx02/1U/2fe2sVt4f8RyR6ZDo&#10;us+Epa7CaPtf9jP9tTwr+1Noeq6Bq2mH4ffHXwGJbX4kfC3UvPtb21eyuk0y78R+HINQEeoXXh7+&#10;02XT9VsbuP8AtrwXrkseheIUeK88Oa94mgk+3qACgAoAKACgAoAKACgAoAKACgAoAKACgAoAKACg&#10;AoA/Kn/gpnYB/Ev7EGp/Pmz/AGqPBtgMMgjxqN/pNwdyEeYX/wCJUPLZWCKvmCQFnjKgHtVABQAU&#10;AFABQAUAFABQAUAFABQAUAFABQAUAFABQAUAFABQAUAFABQAUAFABQAUAFABQAUAFABQAUAFABQA&#10;UAFABQAUAFABQAUAeZfGuIzfBv4tQqu4y/DLx5EFzt3GTwrqqBckgDJOM5GOuRQB+EX7Mv8AyIer&#10;f9jdf/8Apm0Cumj8L/xP8kdNH4X/AIn+SPomtTYKACgAoAKACgAoAKACgAoAKACgAoAKACgAoA+d&#10;v2mv+RD0n/sbrD/0za/WVb4V/iX5MxrfCv8AEvyZ+zXxWv8AT7H/AIKY2iXl9bWdz4i/Y40+20m3&#10;vLmC2m1XUI/iddajJY6ZDI6Pe3celaNqepSWtqJpkstN1G8Ki2s7h4uY5j6QoAKACgAoAKACgAoA&#10;KACgAoAKACgAoAKACgAoAKACgAoAKACgAoAKACgAoAKACgAoAKACgAoAKACgAoAKACgAoAKACgAo&#10;AKACgD4G/wCCksXmfsz377c/Z/GvhOXOcbN015BuxkZ/1+3GD97dj5cgA+Hvhk+/4e+DGznHhzSk&#10;6Yx5VrHHjGB02Yz3xnJzk9kPgj6I7IfBH0R3NUWFABQAUAFABQAUAFABQAUAFABQAUAFABQAUAdX&#10;8ALj7L+25+yVJ83za58Tbf5QpP8ApfgK6tejYGP33zEfMq5ZcsAKwrfZ/wC3v0Oev9n/ALe/Q/pi&#10;rAw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PyJ+Lfi63/bB/aF1/wCFkcMOp/s7/s56lbf8JI87&#10;30GgfEL42WjSSX1trBaJtF8S+CvhlYedBqmgXU1kzeLZdOuNRTW/CWrLDIAfHf7T37Q/jL4neLf+&#10;Gef2atC1vxrqltIsWpjw9ay3UMc019Z6XJrfiK8Xy7LT9Mtr7UbSKXUNYubHRNH+0x3OtXtpHK0U&#10;gB9xfsi/sSeEfgHpFp4j8TwaV45+NmpSf2nr/j+9skvZNDvrixurGbRfAlxqFuL7R9It7LUL7T7z&#10;VIo7HV/FIuLi41ZLXTTpPhzQgD9EdO0sRhTtoA661s8Y44H4CgDXRAgwBigCOSVUB55/lQBi3Nz1&#10;5oAwLq7xnnFAHNXd515pj/r+uxzF3edeaAOZu7zrzTsOxzd1d9ef6Ux2Oburvrz/AEp28h/gc5dX&#10;fXn+lOwW8jl7y+xnmi39bFf12ORvb/rz+tOwWORvb/rz/SnYdjkL7UMZ5/pTsO39bHF6jfI6ujhX&#10;RgQyOAysD1DKeCD6EYp2+Q7HkWueE/A2pl21Hwd4VvmYkl7zw/pNxJkjBbfLaM4fHRwwYdQQRRyr&#10;svuQcq7L7jx/WPgt8J792LeDNPgY550+51LTFUnoVj0+9tohjqF2FfVT0o5I9vu0/IXJHt92hwU/&#10;7PPgCOcXOmXPibQ7iMsYptL1lUlh3IUYRyXdpdyqGRmVsSbmRmUtg0vZR816MPZR81/XoUP+FQeI&#10;dMuEufD3xZ8Y6fJCWMS3zyanGNyspDxDULKB8Kx2l4G2PiRQHVSF7FdHb5f8ML2K6O3y/wCGNW1u&#10;P2k/Dk0cmi/GeS7iiJxa6ib2yt5BtKr5i2cFzKNhIdQkwG5VDbkLIy9i+jX5f5i9i+jX4o6W2/aG&#10;/bF8OyRKmreH9cto5EMsSyQF5o1Yb0SbU7i2aN3XIWRo3CsQzRuAUMulNdF8n/wxPsprZL5P/Ox1&#10;A/b6+PXheIT+J/h1pUunwyQreXrSrIYY5Jo4t6vaIIC5aRViVpYkkkZY/NTduEuEo9LJfgS4Sj0a&#10;R7PYf8FJfGXhu2sbvxJ8J/iDoOn3kNtdQasser6NYNZXKRyw38EjsFns3gkW4jlt/NEsLK8Ik3IG&#10;kk9Z8P8A/BWHwUXhivtX8YWMkjxxgywNqECM7BQZZtRtSiRgnLySMqIoLOwUEgA950P/AIKffCy5&#10;C/aviHoduxx8urafax8ns7afLbqvuQQPcUAe+aF+3T8P9UC48QeC5icfKdSuNKZvot21zgn0OaAM&#10;sS/sceNNT1HXtY/Z5+AviDWtbv7zV9Z1mXwL8Mde1TVtV1G4kvNR1PUdQ1DQIbzUL+/u5pru8vLq&#10;aW5uriWSaeWSWRnIBxeufsl/8E7fHeu3viPVvgPY6XqGpC1+02/hrVfGng3QIfslnb2Mf2Hwv8PP&#10;GGk+GdMDQW0cl0dL0e0+3XjXGo3on1C7u7mYA4qT/gnZ+yC2vXes+AfjB8e/hDZXX2U2vhfwJ8TJ&#10;NI0TRzb2dvbS/YLrxj4S8ReJiby4gk1G6OpeJNQCXt3cJZG009bSxtQBJf2CviNb67eXXwv/AOCh&#10;PxC0/wAMyC1/srR/Hnh/RPi1r1pts7dLz7f4guvGXh2w1I3GoLdXNr5PhXSzZ2c9vYS/bZ7WTUbs&#10;Az7v9lf/AIKL+H9evIfCvx//AGfviP4Vi+ynS9V+IfhbV/BWt3yvZ28l4L/w/wCBvB2tWdgLe/a7&#10;tLVrfxbqjXtlDb387WdxdS2FoAZ2teFf+CkfgzVbbTpfgR8Evi/ZS6fFeSa78MfiOnhHTbW5kubu&#10;BtKuY/ilrWh6y2owRW8N5PLaaHcaS9vf2q2+oyXSX1pZAHM638Y/2nvA2r2mieP/ANhb41R3Fzp8&#10;OpC6+F93b/GTTFtpri6tQsureCNHu9Ds9Q86ymeTRbvWYtVtrZ7S7nt1tL6xuLkA53XP24/ht4H1&#10;a10D4q/D744/B7XLvTodWt9J+Jfw1vPD2oT6ZPPdWkOp21gL+61C402a9sL60gvks/IluLK6hBEt&#10;vMkYBl+L/wBo39i748eE7/wL4v8AiBot1pGphWEeuaR4k8OXek6gkci2uq6XqmsaHaQWGqWPmyeR&#10;e29w8ZSSe1uPtFnc3VtMAfBfw9+MOq/sUfEe50XQfG3h741fAHxRfNdyJ4T8SaNq89qsgSNNVgtr&#10;K+nXwx43sLZYUv8AS7/7LpXiyyt/I89Ht7DVvD7Tt6DTsftr4E8eeE/iX4W0rxn4J1i21zw9rEPn&#10;Wd7bFlZHU7J7S7t5Ak9lf2koaC8srmOK4tplaOWNSObKOvpgFABQAUAFABQB8rfGT9mmPxf4w074&#10;3fCjxRqPwn/aH8I2wn8K+ONGeGDStZ1KySGCwtfHen/YL1tVsZdIW98L3N1FHI83h/VJNN8Q6Z4w&#10;8P6dY+GKlr+thNH2B+yT+2Xp3xwk1D4V/FDSYPhh+0v4ID2fjb4c3ji3ttba0gWd/FHgKWW5uhq+&#10;g39m0Wq/Zba81CbT7O4ju4LzWNAm03xFqcbadiT7poAKACgAoAKACgAoAKACgAoAKACgAoAKACgA&#10;oAKAPzJ/4KVW4aL9jq6wN0P7ZHwntwcsCBcrq0jAKPlIJtFyT8wIULwzUAelUAFABQAUAFABQAUA&#10;FABQAUAFABQAUAFABQAUAFABQAUAFABQAUAFABQAUAFABQAUAFABQAUAFABQAUAFABQAUAFABQAU&#10;AFABQBwvxRiE/wAM/iJA2AJvAvi6I5XcAJNA1BDlSQGGDypIz0zQB+A/7Mbn/hDdci5wniaZxzxm&#10;TStLU4XoDiIZPfgfwiuij8L9f0R00dIv1/RH0jWxsFABQAUAFABQAUAFABQAUAFABQAUAFABQAUA&#10;ePfHq3t5vhb4hkmghlktJtFuLSSSJHe1uG1zTrVp7dmUtDM1rc3Ns0sZVzBcTwlvLlkVs6vwP5W+&#10;9GdX4H8rfej9Gv2jpRcf8FQf2VbtSCL39m4XW4P5m7zdI+PmG39HyAPmHDDDdSa5TkPuigAoAKAC&#10;gAoAKACgAoAKACgAoAKACgAoAKACgAoAKACgAoAKACgAoAKACgAoAKACgAoAKACgAoAKACgAoAKA&#10;CgAoAKACgAoAKAPhz/gopD5n7Lfi18J/o2v+DZvmHI3eIrK3zHwcP+/wTlfkLjPO0gH5/fCZt3w3&#10;8HnnjR4V56/I8ifkNuB7Y6dK64fBH0Oyn8EfQ9DqywoAKACgAoAKACgAoAKACgAoAKACgAoAKACg&#10;Cz8KL5tP/bK/ZBnRWYyeP9dsSFkMRC6np+naa7bgrZVEu2do8ATKpiLKHLDCt9n/ALe/Q56/2f8A&#10;t79D+oSsD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D4z/AG8vj3qX7P8A+zx4j1jwobt/iZ47vbL4&#10;ZfCyz022ubvVJfGfi1LiGO+023tLW8dtQ0LR7fVtc0tJrd7a91mw0vSH3TanbxSgH43eDbvxuvw2&#10;g/Y//Y40fTdf8ZC1s7z9ob41WV5aWng3wlqPia+hi1TTNI8TzWdlc6y1pK13Yw6gLLVPF0fhLw42&#10;maDYeItQ0XULrRgD9WP2Xf2WPBH7NvglPDXhpG1bxFqrW99438cX9ukWteL9ajSQC4nAkuG0/R7B&#10;ri5i0DQIrqe30m2uLiWa41HWtR1vWtWAPsbT9NWML8oz9P6UAdVbWgAGRge/+FAGoFCjA4AoAryz&#10;qgIB5/KgDEubnrzQBz91d4zz/n/P40Aczd3nXmnYf4HM3d515xRb+tgOZurzrzTt8hnN3V315/pT&#10;sO3yOburvrz/AEp2+X6D/rQ5y6vOvNOw/wADlr2+xnmnYdv62ORvb/rzTsFjkb2/68/rQM5C+1DG&#10;eadv62Hb+tjjL7UOvzU7DOMv9Q6/NjrTsOxx93eliQDxTt8vwH+BiyS9eaaQ0v62M+SWmkOxmTzh&#10;c8/0ppAYdxddecUrAc/dXQGeaAON8PeDf+F3/G34a/CNHkfR5NVbxD408nYFt9A0uB768jN1Ek9x&#10;YX0+lwX1jaGaOO3+2a3pLyeaJYzFhVe0V01fz2/rzMKr2iumr/T06/ej+geOOOGNIokSKKJFjjjj&#10;VUjjjRQqIiKAqIigKqqAqqAAABWJicprXw/8B+JA48ReCfCOvhyS41rw3o2qBy3DFxfWU+4sMZJz&#10;nvQB5Hrv7JP7NniLd9v+Dng223Zz/YVlP4Xxu67f+EZudI2e2zbt/hxQB5LrX/BO/wDZn1RXFhoP&#10;ijw0WJKtoni3VJ2iBGAqDxEdfUgdR5iyHPUkcUAcJq3/AATn0HB/4RP45fFnQnH3G1a7s9cCn1K6&#10;aPC5PPPDJ6Z70AYtx+xp+0poKn/hDP2oBO6f6tNT8PXnh9MY43NZXviTZzxgRuMc+1ADJ/h//wAF&#10;EvCS50bxZ8PPFYT7qWWuXrOwwcKf+EptNDTd2OZcZ6Ow+agBZfir+374TQvq/wACf7dSPr9h1Tw7&#10;rruMA5WLw1d30zZB6LFuByCoYEAAlh/bv+NfgyJJfGn7PfxL0Aoqm4dPDviPQ7ZHAHmeTdXcVskk&#10;QfcI59qCRQr7VztAB3Ph/wD4Kw+GYViXVZPG2kuAvmW3n3mpvbPgb4XS4gli3xNlHCM8e5TtZlwS&#10;Ae9+Hf8AgqR8NLyOFrnx3HZpIiOq63pmmrIiyAMBMtsIJ0cA4dJMSocq4VgQAD3zw7+398O9Yjhe&#10;LxV4NuoplSSKWRr7TPMjkAZHDzXEsRV1IZXVNrKQRkUAdH4g+Lf7OXxlGkj4jfDr4S/E46Ib3+xG&#10;8UWfg/xqNJ/tT7H/AGj/AGTH4l0a6/s7+0PsFh9tFpJF9r+xWf2gv9mh2AHC+LP2ev2AficNKHiL&#10;9njwjpDaOb37J/wgdgfhzHL/AGh9j886m3wq13ws+u7PsUP2H+2or/8Aszfd/wBm/Zf7Qv8A7SAe&#10;d65/wT0/YV1ubSrnwLq/xS+B93p5vDdy/Dzx94ot59bNz9kNsdVuPiJY+Plh/so28/2A6HNpG46h&#10;ef2j9v2WH2IAi1b9gSVf7HHwX/b3+N3hVbYXq6ta/EXXdK+K8N4H+yf2Yuj6fBqfw6h0RbTZf/bl&#10;ubfWxqJubTyBphspv7Qd2BY1b9j39t3w9pNnP8N/2xPAXxK1FdQgiudI+JXwj0vwXo8elG3u3nvI&#10;/EnhRvH2t3uoLdpYwR6bPYWsE1tcXV0dXtpbOK0vy7HdmFrvw4/4KXeCtKtb2PwV+zL8Yp5L6Gyl&#10;0XwF4n8U+G/EMEEltdzvrF3d/EObwZ4ZbT4JbeCzlhsbmXVDc31q0OmT2i3t1YvmfkFzmtc+Iv7Z&#10;3gDSrPVPH37C3jO8tLnUItMMvww+IXhr4m6qLma2urpZJPCXge08Ta3Z6esVlOsurXjxaVDcvaWU&#10;97Fd31lFcnN5Dv5HPa7+2VYeAtJtNa+Lf7Pf7TXwl0q7v4tJg1vxv8KbzRvDs2qz211eQaXa6vqV&#10;/YfadRmtLG/uorOO0FxJbWV1OkbR28zRvmQXRb0b9vP9lrWPLQ/Ed9Ink6W+s+FvFtns6f6y7j0S&#10;fTU5OOb71IyATRdBdHr2j/tD/AfXgn9lfGP4aTyOMpbSeM9As70gYJP2G9vre8AGRkmAYJwcGnde&#10;Qzzj48fAvQfjzp2jeOPh14rs/Cvxl8ByQal8N/if4c1LElrd2Vw+oWWia1qOjNNdSaHNel7iyvLc&#10;T6j4ZwAAgP9/UJ5tW0mG6t7rXdD8QJoVj3/9iX9uG/8Aixqd7+z3+0NYQ+Af2ovBCzWV7p93Fa6Z&#10;pvxPstPthdPr3h2K3f8As6PxImmbNW1nQ9Ikl0jWdIceOvAjT+FbjVNJ8HRtp2JP0soAKACgAoAK&#10;ACgAoAKACgAoAKACgAoAKACgAoA/Ib/gs5e3+kfs5fC3XNJvrzS9W0f9oXwpe6XqmnXE1lqOm39v&#10;4F+JF3Z31hf2zxXNleWtzaxXFtcW8kc0M8Uc0TpJErAA+jaACgAoAKACgAoAKACgAoAKACgAoAKA&#10;CgAoAKACgAoAKACgAoAKACgAoAKACgAoAKACgAoAKACgAoAKACgAoAKACgAoAKACgAoA5rxnD9o8&#10;H+K7fDnz/DWuw4jGXPm6XdJhBhsud2FG0844PSgD+eb9mB/+Kc8TJx8utW7+/wA9jGOeen7vjjru&#10;5Pboo7P1/Q6KGz9f0Pp2tjcKACgAoAKACgAoAKACgAoAKACgAoAKACgAoA8j+O3/ACSrxT/3A/8A&#10;1I9IrOp8Evl+aM6vwS+X5o++vjNfR6l/wUW/Yr1KJlaLUP2S9Hvo2RHjVku/Dnx4nRlSTEiKVkBC&#10;yDeowH+YGuU5D9A6ACgAoAKACgAoAKACgAoAKACgAoAKACgAoAKACgAoAKACgAoAKACgAoAKACgA&#10;oAKACgAoAKACgAoAKACgAoAKACgAoAKACgAoA+Nv2/4lk/ZM+KTksDBL4FlQDABZviL4SgIbg8bJ&#10;mPBB3BTnAIIB+bXwabd8MvCR44sbheOnyaheJ+fy8++enSuun8EfQ7KfwR9P1Z6bVlhQAUAFABQA&#10;UAFABQAUAFABQAUAFABQAUAFAHL6FeGw/av/AGM512Zf43+GLP51ZlxqPjDwPp7YCEEPi6PlsTtW&#10;Ta0gZAynCt9n/t79Dnr/AGf+3v0P6tawM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gurq1sbW5vb25g&#10;s7Ozgmuru7upo7e1tbW3jaWe5uZ5WSKCCCJHlmmldY4o1Z3ZVUkAH8/37UNv4t/4KUfHXRtC+A+u&#10;Wtl8BvgPFNomp/FfV7K8i0HU/Hmv6rZP4vuPAotmebxje6Z4btNCl0ONl0SygmsLu+l8Q6Vp/irw&#10;rqmrAH6f/Aj4C+BPgV4F0n4ffD7SPsGj6fm4vLy5Mc+s+IdYnjhS/wDEPiG/jhg/tDWdQ8iETTLD&#10;Ba2trBZ6VpVpp+jadpunWYB9JWOnLGFwvP0oA6e2tQoBIx/OgC+AFHoBQBUmuFUEDigDDubnrzQB&#10;z11eYzzQBzN3edeaYzmLu86807DOZurzrzQBzl1d9eaaXl+g7W8jm7q76807fL8B2/rY5u7vMZ5p&#10;2/rYZyt7f9ef6U7DOSvb/rz60/67Dt/WxyF7f9ef6UBY5C+1DGfmxTsOxxl9qHX5qdv62HY4y+1D&#10;r82KY7HI3V2zk84FMZkSS/56U7DsZ8sv4U0h2/rYy57gLnmnoHyMK4uuvNK3YPwOfursDPP9KNgP&#10;OPF/iqLQbBnX99qd3vttG09I3nmvdQcBYEW3ieOV4ElkiNyyOhCOsUbG5nt4pYlJRXZ9F5/5dyJS&#10;UV59F/XTufqd+x7+zte/CvQ7v4iePAX+K3j7T4BqVmYhDB4L8PO8F1aeE7RMtIb2Q21hd+IppGwb&#10;60stPRZm0qXVdW5m23f/AIBzNtu//APtWkIKACgAoAKACgAoAKACgDH1bw74f16Iwa7oWj61ARgw&#10;6tpllqMRHAwY7yCZCOBwR2FAHkut/sy/s9+IFZdR+Dfw8UvnfNpnhjTdCuXLHJZrrRINOuWck/fM&#10;pftuxQB5LrH7AX7LuqI4tvAmoaFK+4m40fxf4rDqW7pBqmr6pZJt/hVLUIO6EUAec33/AATi+HEE&#10;Ji8J/FH4u+GQpcwW7a3pN/p9sXYuRDa22j6POFMjNI4a9Z3dmYuCc0Ac4f2F/jF4egC+Cv2otXQx&#10;GTyLfV/Ck0LDc7Ool1SPxLqlxIcsVy1n+7UBUGwLGgBXHwW/b88JQg6J8VfAXiwQl/L+1azr8Ooz&#10;jczr5sGoaHY6YmAwjQJd42oDId2ZGAOR8Z/Gr9uj4H+Hj4n+JPgLT7/w/aXMNre6/Y6hoWqaZbPd&#10;TtDaPfW+iT6lqGlWs0jQWi32ppBZy31xbWq3C3d5b2rACeAv+Cg/xf1uwutXt/gxruv2Wm3CW9/q&#10;PgnSdY1Oys2kj8yKO/1CzjWKxu5lWV1tpwjNCqzozK+FLAes6J/wVStdNfyfEOieO/Ck6OUazuL3&#10;UnkIQLmVbVkmiCbyyBXIkDo4ZFXazgHuPhj/AIKqfDq+QNL4v1SwQP5brrmmaYuHCqxK+fDFdtHh&#10;wBKvyM25QxZGCgHvnhj/AIKK/DXW0DWnjTwlfx7vLdprW9tSkoVXaNp4br7OrhXVmXYcK6noRQB6&#10;Zf8A7TXwY+Jmg3fhXxlpPw38eeGdWFqdS8Oa3faNrmi6h9ivbfUbL7foOu6dfWF2bTULS0v7UXMb&#10;m3vLa3uots8MTqAcdrHws/YT8e6BeeHtY/Zs+Fljp2pi1M134M8HeEfCesx/ZL23vovsPirwPJ4a&#10;8VaWHntY0uf7L1K1+3WbXGnXon0+8u7aYA8z1b9gT/gnpruj3Vh4f8KeLvhlrFz9lNn4v8LeOfiS&#10;/iLSDBeW91L/AGd/wlWr+NPC5N7DBJp10dS0G/C2d3cSWRtNQW0vrYA4fxN/wTD+B3iDTdMl8F/t&#10;Y/HXR/G3he9s9T8A+IfGvjXw94s0/wAH6lFqel3t1f6ZoVrovgPWLe+lg0yJbS60XxVoVxZanb6X&#10;qkj3qaYthcAHv+m/AH9ubQ9JkPhb/goRpPjO90vTbltG0Pxf+zx4COla3qFvZSDTbDxD4ts/EGve&#10;KrGwu7pYI9R1u0h1fU7WJpb5bHVJkNpcAFuOb/gqf4f0y6vLux/Yl8dPpmn3l4NF0q8+MOjeJvEc&#10;9paTTQaVpV/qVvo3hSy1PUrhI7a1m1dtN0dJ5U+3X2nWnm3luAQw/tJ/t3aFpNzqfjD/AIJ8XF5a&#10;6TY3Wo6tceDf2h/hvquqPaWNvLdXX9h+DbGDXNc13UniiZbDQ9MuLvVNSuTHZ2ENzdzQwuAXtF/b&#10;61G6SBNb/Yn/AG6dGuJMCc2vwC1DV7C2OCSTcjVdPvZUB4yml7zn/VgZNAEOif8ABVL9iDV4rdrj&#10;4sah4fuLho0Flrfw9+ISywvIwUC4utJ8M6rpcKqT+8mbUPIjXLvKEBYAHvujftjfsoa7BDcaf+0d&#10;8FkWcqIodT+I3hbQ70s5wiHT9b1PT75JGJAEb2yvkgbckCgD3jRPEnh3xLapfeHNf0XX7JwGjvNE&#10;1Sx1W1dSAQyXFhPPCwIIIKuQQQe9AG1QAUAFABQAUAFABQAUAFAH5Af8Fq/+TWfAPt8f/C36/Dr4&#10;qUAfSdABQAUAFABQAUAFABQAUAFABQAUAFABQAUAFABQAUAFABQAUAFABQAUAFABQAUAFABQAUAF&#10;ABQAUAFABQAUAFABQAUAFABQAUAVb62F5Y3lmQuLq1uLYhiyrieF4iGZPmVfm5K/MByvOKAP5wv2&#10;XX/4lPi2Psuo6Y46AfPbXS9ev/LPnsOMdTXRR2l6o6KG0vVH1NWxuFABQAUAFABQAUAFABQAUAFA&#10;BQAUAFABQAUAeR/Hb/klXin/ALgf/qR6RWdT4JfL80Z1fgl8vzR9m+J786r+23/wT11MlydS/Yd8&#10;B35MiokhN54E+Nlxl0iJjR/3nzLGSinIQ7QK5TkP0woAKACgAoAKACgAoAKACgAoAKACgAoAKACg&#10;AoAKACgAoAKACgAoAKACgAoAKACgAoAKACgAoAKACgAoAKACgAoAKACgAoAKACgD48/b6H/GJXxY&#10;+ngU/l8SvBxoA/Mz4Itn4XeFD6Qakvp93WtSXt9P8ea66fwR+f5s66fwR+f5s9VqzQKACgAoAKAC&#10;gAoAKACgAoAKACgAoAKACgAoA4e0/wCTp/2L/wDsv/gL/wBWL8O6wrfZ/wC3v0Oev9n/ALe/Q/rF&#10;rAw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Of8VeK/Dfgbw5rPi7xhreneG/DHh6xm1PWtb1a5js9P06yg&#10;GZJrieQgDJKxxRLumuJ3jt4I5J5Y42APx18YeLPiv/wUkvNU0XwZrfiD4L/sZ6Tqaac+uxae8Hjv&#10;9oS707VEg1sWkVxNbpongq1tob2zsGvIdRsIdeSCXW9H8Uara6j4e8AAH6KfDT4Y+FPhv4V0LwT4&#10;I0Gy8OeFvDtkljpOk2COsNtCHeWWSWaZ5Lm8vby5lnvdS1K+nuNR1TUbm61HUbq6vrq4uJQD2Wys&#10;FQABf0xQB0tvbBACRj0HSgC3wo9AKAKM9yFBA4FAGFc3PXmgDnLq8xkZ/wA/SgDmbu8684pjOZu7&#10;zrzTH/XY5m6vOvNAf12OcurvrzTt5DOburvrzTHbyObu7wDPNP5DOUvb/rzT/rsO39bHI3t/15/W&#10;nb+th2ORvb/rzj9KAt/X9f195x99qGM4bHWnYdjjL7UOvzU7Dt8ji77UOvzU7DscpcXRcnnA9Kdv&#10;kNfcZcktNIdjPllx3x+lNIdjJuLjGQDRoH9djCuLrrzRbsH4HPXV2BnmgDhvEXiOx0Oxm1DUJvKg&#10;j+VEXDTXEzAmO2toyy+ZPJtbau5URVeWZ44I5ZUltRV3t93yS/ruTJqK/pfcu57R8FvAmsfBb4wf&#10;Dj4s/tYfC7xB4F8IeOtOe2+D/i3xNaRW/hbwv4oW483TZPGNlcxx6hoOoLB/aMumah4ng05tNuXi&#10;8WW+mDw7Fb+KPDnNKTbvt2XZHNKTbvt2XZH7ZVJIUAFABQAUAFABQAUAFABQAUAFABQAUAFABQBU&#10;v7Cx1WxvdL1SytNS0zUrS5sNR06/tobyxv7G8he3u7K9tLhJLe6tLq3kkgubaeN4Z4XeKVGRmUgH&#10;4+/F/wCCPxH/AGL/AB0fjv8As9zXl58OZJj/AMJL4WuDd6hb6DYTyq82ieIYRN9p1fwfM5P9ma1J&#10;J/amhTCBby9W+htNZ1AWgLQ/Rv4G/HT4dftJ+Bl1zQktTeWwht/FvgnV/st5qXhrU3jY+TdQSRhL&#10;/SrvbLJo2uQ26Wmp26SxtHZ6paarpWnaJ/8ADFI6HWfgD8DfEHmHWPhB8Nb2WT790/gvw9FfHOc4&#10;v4NPivU65OydcnBPIBBZdkOx5Jq/7Cv7LWsb2f4XwadMwYLPo/iTxdpnl7jklLa315bAnP3fMtHC&#10;jhQBxS5V2FZHl97/AME3fgqjTy+GfF3xX8IyzY/daT4m0uSzyhYx+bHd+H5b2YRb3EYOoqVDv8xL&#10;E0cqCyOSP/BPvxlorTTeDP2mvF2ms2CkOt+Gv7XyYy/lqLtfE9sLYbXPmPBYt5pClo8KgRcvmHKU&#10;E/Zs/bg8LNK3hv47+DvEkC7TDFrt94l0ucBC3ywW1rod3aBpdwMgub4qNihJF+becrFy/wBbBE//&#10;AAUf8LbxP4X8N+NLePHlnSfE3hO22qm/ezprGo2t7c+aNnlpDCsi87o2L4jXK+wWYkf7TX7X/hV3&#10;Xxd+zT4vnW32kXPh3wzqmvKRhjK817oqSWluqALskV5EcswZkKrvLPsK3kadj/wU71fwxdRWXi/w&#10;H8QPBUxSRla+uNX0symJo0kiisn3TMyeYGbdF5SD5XdXaNXQHsnhn/gq54DupFhn8ReJdPkVN7tq&#10;djZzWoUFEI8/Urdd75cEIjGUqGcDajkAHvvhn/gpT8MdYdYYPHfhy6uNnmNbXenSiVYwVVnc6dcx&#10;Kih3RS5G0MyjuBQB7lon7bPgDUwhXWfB90WI+SHX/wCz5TnrtjuYrk59ifqaAOW0vQP2JNRVXX9m&#10;T4AshxltP+F3wmvgM9wG0S0J/IE0Aea2P7EH/BN2Vo5V+DWoWTKyukj+P/jQxjdSGVw9h8Qrrays&#10;AQynIIyD3oAm8OfsRfCfRLWOx8L/ALbH7aXh2yjAWKz034+2fh21jGNoC26eA7GKMAcYCKAOKAOs&#10;039m79q/S7q/g8C/8FJdfPh5767bRLHxb8E/ht8TNfstJe4kbTrPVfE+seI431vUrazMMN7qsGla&#10;RDqFykt3DpWnRzLaQgGhbaB/wVK0C6v7Gz8dfsY+PNJtr+8i0jX/ABrofxW8Oa/qmlxzyJp99q2i&#10;eCtOh0bSNRu7QQ3N7plhqOq2thdSS2lvquoQxJdTAEFh8cP+Ci+h3eoaZ4k/Yf8AA/jttPvruyh8&#10;SeBP2hvBHg3QNchtbiWCLWNJ07xjdaz4httN1ONEvbGDWrTTdWitpo01HT7K8E1tEAJY/t5ePtOu&#10;7/SfHX7B/wC2NpOsaVf3em36+BfhwfiRoDXVjcS2ty+keKLWXw/pOvac00TNY6xpD3Ol6patHe2F&#10;3PaTQyyAFkf8FQP2V9G1O78PfEy6+KHwU8Waato2q+Dvin8J/GmleKNJN9ZW+pWaalpfh7TvEz2j&#10;XOn3dpe25eTZcWl1b3UDy280cjAHr3hb9uv9j3xfax3mk/tEfDGzhlClE8Ua/H4HugHBI8yx8ax+&#10;H72E4+8s1vGUOFcKxAoA958J/E34bePIFufA3xC8D+M7ZhlJ/CfizQfEUDAHBKy6Pf3kZGeMhuvF&#10;AHcUAfkB/wAFq/8Ak1jwD/2X/wALf+q6+KtAH0nQAUAFABQAUAFABQAUAFABQAUAFABQAUAFABQA&#10;UAFABQAUAFABQAUAFABQAUAFABQAUAFABQAUAFABQAUAFABQAUAFABQAUAFABQB/Nf8Astt/onjS&#10;P+7c6E2M9N0erKeO33OvfGO1b0ftfL9ToobS+X6n1fW5uFABQAUAFABQAUAFABQAUAFABQAUAFAB&#10;QAUAeR/Hb/klXin/ALgf/qR6RWdT4JfL80Z1fgl8vzR9aeWy/tYf8E0Jsja/7AnwxjUc7g0Xwy+L&#10;zMSMYAImXbgk5DZAwM8pyH6k0AFABQAUAFABQAUAFABQAUAFABQAUAFABQAUAFABQAUAFABQAUAF&#10;ABQAUAFABQAUAFABQAUAFABQAUAFABQAUAFABQAUAFABQB8gft6ru/ZM+LI9IvBbdP7vxF8It/Tr&#10;260AfmJ8DD/xavwr7JrA/LxBqo/pXXT+CPz/ADZ10vgj8/zZ6zVmgUAFABQAUAFABQAUAFABQAUA&#10;FABQAUAFABQBw9p/ydP+xf8A9l/8Bf8Aqxfh3WFb7P8A29+hz1/s/wDb36H9YtYG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Hm3xa+Lnw9+B3gbV/iL8TfEdn4Z8LaMgEt1cFpLq+vJVc2mk6PYRBrrVdXvmR1tN&#10;Ps45Z5AkszBLeCeaIA/JeHwl8SP+CjGp2fxH+Nq+J/hr+y/Y31lqXwe+B+l3/wDZWsePraC7jnHj&#10;/wCJd/FFJcGz1/TfP0/R7fTpLO8j0rUJb7wjqWjWgHiv4ggH6f8AhfwppmhaZpujaNptjpGj6TZW&#10;mm6Xpem2kFhp2m6dYwR21lYWFlaxxW1nZ2ltFHb2trbxJBbwRxxRIkaKoAPSLOxCgBVx+GKAOhht&#10;1jA4+g6YoAsEhR6CgDNuLrGR2/KgDBuboc80Ac5dXmM80WA5m7vOvNMZzN3edef8/SmM5m6u+vNH&#10;9dg/r+kc5dXfXn+lO3yHY5u6u+vP9Kdh2+RzV3egZ5/pT/Adv62OUvb/AK807Dt/WxyF7f8AXn+l&#10;Mdjkb2/6/NRb+th2/rY4++1Dr83rTt/WwWOMvtQ6/N60/wAB2+Rxd9qHXmnYdjl57gsTk/hTt/Ww&#10;0ZsktO39bDsZ0suM800h2/rYybi5xnBxQBgXF115o09AOeurzGeaAOH1rW5LSSxsbGxvta17W763&#10;0nw74d0m3mvdY17WL2aK2stN02ytYp7q4nuLqeCBVggmlaWaGCCGe7ntraeJSUF+S7/11IlJQX5L&#10;+tj9rP2H/wDgnIngK70T43/tJ21t4i+LME6az4Q8ASzRX/hT4W3B8mSzvpreOS40/V/GVl5UMtvO&#10;sl1pegXscV/aPqXiG0steseZt31+7ovRHM229fu6L0R+o/xH+G/gj4t+C9e+HnxE8O2Hijwh4lsn&#10;stV0jUEbY6kh4Lu0uImjutO1OwuFjvdL1WwmttR0u/gt76wube6gilRCPw18Zf8AC2f+CeHxA8P+&#10;DPibq2tfEv8AZA8SyReHPhl8S5tPhu/EfwzeJ7y8s/C/iuXTLKO6vrzSLBpYH02VZ4tb8JaVb618&#10;NYbB/DXiP4b2QB906fqFhq1hY6rpV9Z6npep2dtqGm6lp9zDe2GoWF7ClzZ31jeWzyW93Z3dvJHP&#10;bXMEkkM8MiSxOyMrEAuUAFABQAUAFABQAUAFABQAUAFABQAUAFABQBFPBBdQTWt1DFc21zFJBcW8&#10;8aTQTwTIY5YZoZA0csUsbMkkbqyOjFWBUkUAfkp8eP2bPHf7NXiu4/aN/Zhurmx0jTTcXvjDwRax&#10;yXCaNpMrrc6o0WmoQmt+AZfJWXV9Hf8A0zwx5UGsWD/2dZG98MC02DY+4/2av2nPBn7RXhj7TprR&#10;aL420i2hbxX4OmmBurCRikTanpbMQ+o6BcTsFgvEXzLSSSO01FILh4TcaJlI+maYwoAKACgAoAKA&#10;PN/iv8KPBXxo8Fan4D8eaZ9v0e/2z21zA0cGraFq0McqWOv6BfPFN/Z+sWHnyiGYxTW11bT3el6p&#10;aaho+oajp12rAfMXwt+L3hf4P+NtB/Zp/b98B/Dn4i+E7+QWfwb/AGlPHHgjw9r2mapp0U0dvY2H&#10;xDvfEdnqjadJpxuLLTNT1u7u5bnwhcTWM3ii7vvCF/a+PVhqxFrH6SeLP2Af2NfGcQh1j9nvwDZI&#10;GDA+E7XUPAMuQ+8Zm8C6h4cmK7uChkKMn7tlMfy0gPCvEf8AwST/AGQtUJfwxYfEn4ZXBARrrwN8&#10;QtTkuDF5iSNCzeNrfxmpikKKHXZn5QylXVXAB5Vrf/BIHwxbbZvhz+0t8Z/C99Fu8mXxZHovjizU&#10;sGQl9P04eCElwjfLumG2QCVCrKu0A4nU/wDgmv8AtdeFwk3w6/a50XxJJFnbp/jHw5rvguwlJVlA&#10;lm0G98bXKhMiRfLj5dVVwyblYAwL79m3/gqJ4HhE+na18JviRHErltJ8OeLJbTULjareWkV3480b&#10;wzYxsz7WzLMFZQUZ4i3mIAc5f6//AMFH/AUIuPF37LOq6zYxq7Tv4UuvD3j3U9qIzDyNM8D6xqtz&#10;M7vtXYi79rMyLIyiNgDPk/bb+O/gCBLrx7+zV8cvBdgpXz9U1Lwj4z8LWNpGGAkuJJL2ziCxQqS7&#10;7N7hQdqs2FIB03h7/grD4MLwxX2q+MLGSR0jDSxvqEKM7BQZZtRtvLSME5eWVlRVy7sqgkAHvnh7&#10;/gp38Mb54IZfH+lJNK6RRw6lptqZJJZGCJGBpjwlndyFAQZYkAZNAHvOhft1/D/VAn/FQ+DJcjo2&#10;oXOksfwu3udpPp69qAI9R179kz4na5eeKfGHwN+CfjbxNqotTqfiTWPCfw68W67qP2Kyt9Oszeat&#10;rWh/2hefZNPtLSxtRcXMnkWdtb2sRWCGJFAPPNc/ZM/4J3eO9dvfEer/AAHsdL1DUvsv2i38M6t4&#10;y8G6BD9ks7exi+weF/h54y0nwzpgaG1jkuTpmjWn268a41G9E+oXl3czAEbfsTfswwX1nP8ACj43&#10;ftGfs/6ZbafFZ/8ACM/Cn40eK9B0Sa6jubud9WmPjjTfF2rRajPHcxWcyWesW2ki3sbV4NNhu3vr&#10;u9APgv8A4KX/AAJ1z4Y/BHwrrGm/tXfFr4z/AA+k+Ivh3Tx8P/i34i0z4g65Y+LrjQfiDc/8Jlbe&#10;OLY6XeW+n22kRvocHhqbw/II59Rur+TXHRrPTbUA/UugAoAKACgAoAKACgAoAKACgAoAKACgAoAK&#10;ACgAoAKACgAoAKACgAoAKACgAoAKACgAoAKACgAoAKACgAoAKACgAoAKACgAoAKACgD+a39l4bP+&#10;E8j/ALk/h8e//MdXqOP4e1b0ftfL9Toofa+X6n1jW5uFABQAUAFABQAUAFABQAUAFABQAUAFABQA&#10;UAeR/Hb/AJJV4p/7gf8A6kekVnU+CXy/NGdX4JfL80fbt3ZSR/Hv/glhqBDiK6/Yt0GyQmNlj8yw&#10;+DniaeULNna7hdSh8yMANEpjZiRMuOU5D9IKACgAoAKACgAoAKACgAoAKACgAoAKACgAoAKACgAo&#10;AKACgAoAKACgAoAKACgAoAKACgAoAKACgAoAKACgAoAKACgAoAKACgAoA+Sf26o/M/ZS+LijPFj4&#10;Yk4IH+q8ceGJT17fJyOpGQOcUAflz8Cv+SVeFf8AuN/+pHq9ddP4I/P82ddL4I/P82et1ZoFABQA&#10;UAFABQAUAFABQAUAFABQAUAFABQAUAcNbEL+1L+xgx6L8fvAZP0HxE+HZ7VhW+z/ANvfoc9f7P8A&#10;29+h/WNWBg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Hzx+0n+078LP2WvAkvjT4kasFubpbmDwr4R0+SCTxP4x1&#10;O3WIyWOiWEsseYLU3Fs2q6tcGLTdIhuIGvLhZrqyt7oA/Obwf+z98Q/2uPGGhftDftkQ39pb2N9F&#10;qPwo/ZpilMfgrwP4ZMcklunj7Sr22e51jxHrlx/Zur67p85sLq4OmWWk+MkuNKl/4V34TAP1G0vS&#10;FQJ8gUDAAAxj2A//AFUAdraWQUKAuAMdqAN+KFYwOOf5UASMwQZoAyri6xkZ4H4UAYNzdDnmgDm7&#10;u8684osBzN3edeaYzmLu868/5/pT/r+kM5q6u+vNO3kO3yOcurvrz/Sj+tAsc3dXfXn/AD9KaXkM&#10;5q8vQM80/wCtNB2OSvb/AK8/rTsOxyN7f9eadv62Hb+tjkb2/wAZ5x1707f1sOxx19qHXmiw7fI4&#10;u+1Dr83rVWCxxl9qHUA/hRb5Dt8jm5pySSTTt/Ww0v62M2SX/PSnYdjPlmAzzTQ7GPc3PXBo+QGB&#10;c3WM80aegf12Odu7zGecUB+BycLeIvFfifRfh78O9Cu/GvxH8U366V4d8J6SFnu5bt4DdPdajiSK&#10;PTdMsbISanqF7fT2dpa6bBc6heXdlpdrfalZZzmo6Lft/n2/UznNR0W/bt6/1/mf0DfsT/8ABP3w&#10;n+zZFB8RviDJp/j79oDVIHkvvFLxC50jwQL22ktbvSfAkdzbwSW8j2U8mmX/AIja3ttQvbBptOsI&#10;NI0e6u9Pu+dt3Odt3v1P0dpCCgDlPHHgfwj8SvCeu+BfHnh7TPFXhHxJZNp+t6Dq9uLiyvbfzI54&#10;mIystvd2d1Db32nX9rJBf6ZqNta6jp9zbX1rb3EQB+Kfi74d+OP+CdfiMiWXXvH37FXibWVSx110&#10;m1fxP+z/AK5rV2AsWtQ2kHnXng3VNSuSsslpb+VcXtwt3Yw2/i+6m0jx+AfX+n6hYatYWOq6VfWe&#10;p6Xqdnbahpupafcw3thqFhewpc2d9Y3ls8lvd2d3byRz21zBJJDPDIksTsjKxALlABQAUAFABQAU&#10;AFABQAUAFABQAUAFABQAUAFAH5TftI/so+Kvhd4pj/aI/ZcF1oWsaJczazr3g7QYlLWTMGa+1Hwx&#10;pQjkt73RryF549c8HtBNaNayzR6fZy6dK+mWoB9X/stftYeE/wBonQFs5xaeHPibo9oj+JfCRm2w&#10;3apiN/EHhUzyvcX2hTuUNxbSNLqHh+5mXT9RkuoH0zWdY0TKTPramMKACgAoAKACgDzf4r/CjwV8&#10;aPBWp+A/Hmmfb9Hv9s9tcwNHBq2hatDHKljr+gXzxTf2frFh58ohmMU1tdW093peqWmoaPqGo6dd&#10;qwHkXwC+Pfjr9iDVPCXwH/aR8Sy+NP2fdYWy0L4RfH2Swnsz4A1NLZdvw4+IFs97qkumeGbdYbhv&#10;CV7PqF+ND0aFYbW8uPCun6hpnwyhqxNrH7PW1zb3lvb3lncQ3VpdQxXNrdW0sc9vc288aywXFvPE&#10;zRTQzRMskUsbNHJGyujFSDSET0AFABQAUAFAHL+JfBHgvxnavY+MPCHhfxXZSKySWfiXQNJ121dG&#10;GGV7fVLS6iZWHDKyEEcEUAeD6/8AsUfsj+JbR7LUf2cvhBbQuCrPoHgjRPCd2AwIOy/8LWujX0Z5&#10;4aO4RgcEEEDAB4Hrf/BKP9inU4AmkfDzxH4Ou0KvBqfhv4jeOZb+2lU7o5oP+En1zxJZrLG4DozW&#10;j7XUHHagDyLVf+CPPwl+ysvhX48ftDaHfYPl3Gq+JPDWt2qNzgtZ6d4X8MTOM4JC30ZPI3DOQAcF&#10;e/8ABLf9oTQoJJPA37Z9xNdKWNvaav8ADqbQLcDnYkl9p/i7xE4wNqtImm4PLCIcJQBzkn7IP/BT&#10;TwrBJPo3xQ+CPiYwljDZQeJPGDXk6qfkH/FReENMsUkcYJWTUNinI81gNxAPjb9sjwn+23p/wgLf&#10;tDfDXTfC/gXSfF+j3dr4lg8X+B9de91wxanpWnWdvZ+GNXvtQQXdrqN/eCS9srSJILVxMYrkxQuA&#10;fttQAUAFABQAUAFABQAUAFABQAUAFABQAUAFABQAUAFABQAUAFABQAUAFABQAUAFABQAUAFABQAU&#10;AFABQAUAFABQAUAFABQAUAFABQB/Nl+zQnlXvxHi4/d3mgpxkj5ZvEa8E84+XvzW9H7Xy/U6KH2v&#10;l+p9WVubhQAUAFABQAUAFABQAUAFABQAUAFABQAUAFAHkfx2/wCSVeKf+4H/AOpHpFZ1Pgl8vzRn&#10;V+CXy/NH6E6vbhfiD/wSNuwmPO/ZZ1a28zd977L8BNIk2bN3y7PtZbdtG7zMbm2YXlOQ+9KACgAo&#10;AKACgAoAKACgAoAKACgAoAKACgAoAKACgAoAKACgAoAKACgAoAKACgAoAKACgAoAKACgAoAKACgA&#10;oAKACgAoAKACgAoA+Wf22IRP+y18YEIGF0HTZsElebfxJolwDlecgxAgdGOA3yk0AflN8CGB+Ffh&#10;kDI8ttbU9uT4g1V+PbDj05z25PVS+CPz/NnXS+CPz/Nnr1aGgUAFABQAUAFABQAUAFABQAUAFABQ&#10;AUAFABQBxpsJx+0D+yTr6vGLXS/2hfhvYTIGcXTT6p418LXtu8KhPLMaR6HdiVnmjdZJLcRpIryP&#10;DjWWkX2bX3/8MYVlpF9m19//AAx/V/XOc4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B8afta/tm+BP2XtL07Q47Sbx&#10;98avGKQQfDr4RaB511r+t3WoXh0vTb/VIbGG7u9M0W51PdY2DC2l1HxFqEFzpnh6zvri01OXTQD5&#10;a+Cf7K3iHxb4ytP2kv2tJ4PiD+0Jf3lhrGh6S9xJJ4L+DOn2CXjaF4T8LaLaXcmh3l3okmoS6hNf&#10;zJqdjp3iSOHVfD9xc69a3/jnxQAfo/pulBAuVx04xQB2VpZ4AGMD0FAG3HGsYAA5oAHcIPegDIuL&#10;rGefwoAwLm7HPP8ASgDm7u8680xnMXd515osBzN3edeaY7HNXV315p2+Q/60OcurvrzQO3ZHN3V3&#10;15qreQf12OZvL4LnBo/rsO39bHJXt/15/p/n/PrT/rsOxyF7f9ef1p2HY5G9v8Z59fanYZxt9qHX&#10;5sU7DscZfah1+b1p2A429vzkgH+lOw7HPSzHJyf8/wCf89aLDRnSS+9Ul8vwHb+v6/r9c6aYL3/p&#10;RYdjGubnrzRsBz9zdYzzRoBzl3edef8AP0oAoeB/CfxB+Ofj6y+EnwV0ZvEfjfUJZF1G/kWWLw34&#10;H0mBol1HxN4q1Y281rY6bpnnpGx23Ms2otDpFrZ6jrt1pug6plOajpHfbyX/AAf137GU5qOkd/uS&#10;/wCD/T7H9JH7Iv7GPw2/ZM8LSw6KB4p+JWv26Dxx8TdUtgms65M0ouZtP0yOSW6fQ/DqXQWWPS4L&#10;mWW8ligvNYu9SvYIJoec5z7EoAKACgAoAzdZ0bSPEWkap4f1/S9P1vQtb0+80nWdG1azt9Q0vVdL&#10;1C3ktL/TtRsLuOW1vLG9tZZbe6tbiKSCeCR4pUZGIIB+DXxd+CPxA/4JyeOdR+Jfws0/XfH37G/j&#10;PV47jxr4HimuNU8QfB7Vbxkt11C1nu5GaXT40SC00LxNf3McOuWUdn4F+IV7Dr9p4N8d6oAfZHhH&#10;xd4a8eeGtH8YeD9Ys9e8Na/ZrfaVqtizmG4hLvFIjxypFcWl5aXEc1nqGn3kNvf6bf29zp+oW1te&#10;208EYB0dABQAUAFABQAUAFABQAUAFABQAUAFABQAUAFAH5oftTfsg6tFrLfH39nE3vh34l6JeSa/&#10;rfhrQHa2k124TdLc674VhhGIfErq039raCqvZeLbeWb7NbrrbXFn4nAPWv2Sv2wtE+OtjD4M8Xm2&#10;8O/F7SrVxd6YwFpZ+LYrGMm81XQI32+VfwpHJcav4f5uLONJr6xE+nQ3f9nWn8ikz7hqhhQAUAFA&#10;BQAUAc34v8IeGfHvhnWfB3jHRrPX/DWv2bWOraTfK5huYS6SxukkTxXFpeWlxHDe6fqNlNb6hpmo&#10;W9tqGn3Nte21vcRryA+OvhV8dviF/wAE6vGei/C/4sXms+P/ANjrxVqklh4E+IL202o+JvhDeXjy&#10;3Q0nVYbCAvf2FmPtFxqmgWlsravpMd14u+H1suqaZ4k+HlxDVvQlqx+7GkavpOv6Vpmu6Dqen61o&#10;etafZ6to2saRe22o6Vq2l6jbx3dhqWmahZyTWl9YX1rNFc2d5azS29zbyxzQyPG6sUI0aACgAoAK&#10;ACgAoAKACgAoAKAPzQ/4K2Wkdx+xb4wlcJusPGHgC7hLRq7LI/iO3sSY2PML+VeyqZFyxjaSL7sr&#10;GgD0OgAoAKACgAoAKACgAoAKACgAoAKACgAoAKACgAoAKACgAoAKACgAoAKACgAoAKACgAoAKACg&#10;AoAKACgAoAKACgAoAKACgAoAKACgD+cD9nyL7N4i+LFsx+eHWdNiwRsY+TfeJ42OwklcHG4ZO0kA&#10;mt6P2vl+pvQ+1/27+p9PVudAUAFABQAUAFABQAUAFABQAUAFABQAUAFABQB5T8b7ee5+FviuK2gm&#10;uJFh0u4aOCJ5XWC01zTLu7nZI1ZhDbWsM1zcSkbIYIpZpGWONmEVPgl8vzVzOp8Evl+aufdvj/xR&#10;p3hG6/4I569qUNzPbX3wduvB0a6dHBLcDUPF3wy+GHgjSZJRPcW0YsrTVvElnPqLrM88FlHfS21r&#10;c3KRWk/Ich+hVABQAUAFABQAUAFABQAUAFABQAUAFABQAUAFABQAUAFABQAUAFABQAUAFABQAUAF&#10;ABQAUAFABQAUAFABQAUAFABQAUAFABQAUAfN37YELTfsy/GZFzlfBl3N8qljtt7m1uG4GMDbGdzd&#10;EXLnIBFAH5C/s/OG+GWkqMfu77WEODnk6jPJyOxxIOPTB711UvgXq/zOql8C9X+Z7VWhqFABQAUA&#10;FABQAUAFABQAUAFABQAUAFABQAUAclrU/wBk8e/s+XWUX7N+0V8KJ90pxGvk6zLJmQ5XCDblzuXC&#10;55HWsq3wr/EvyZjW+Ff4l+TP6uq5jm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Pxx/ai/4KXatafEjwz8C/2NtJ0j4q/EF/E+l/8JP4&#10;m8uPWPCT22m3kN/qHg7QJ4Ly2s75NRtba4tvGXjSS+ttG8J+Hv7RbS78ay7+IPB55Ae/fsrftka1&#10;4s8UTfs7/tL6bpfw/wD2jtGgNxo9xZkW3gv4zeHGM7WXibwLcyO0A1fyLeZdY8PRy7pZ7K/vdLgs&#10;5rPxJ4U8Flrf1YNj9EKACgAoA/PD9rb9uK3+E+v2fwF+Beip8Vv2oPFvk2OjeENPAutJ8ENqNrLc&#10;2+seM7lZIbSG5t7FG1r+wri9svsWhRnxL4pvdB8OSWN5qgB8zeAdG/Z6/ZXu9U+KH7UPxm8DeMf2&#10;nPE1/H4h8deN9duIfEnjPSdR1DTbrT00jwB4X0+xvfFug+FtP0i5udES80rQNNOraeyW91b6XoUf&#10;h7wroABt33/BWD9lTw7NAiad8UNdtrmOW4sr/QvD3hWeC5tor6908zS2l94307WNIkknsJ5ItP1/&#10;TNI1aSxkstTGn/2bqOn3dyAPi/4LJ/sqQcf8If8AHRgo48vwn4HAPGcDf8SEPtyFGe+OaAPWvCf/&#10;AAVf/ZH1rSdJ1rW9Q8ffD7SdY1rxJoNreeLfCAvTHfeGNO8L6ldtdWngPVfGt/b2l9H4ssINNuWt&#10;DHNc2mprcm1itUmmAPsv4d/tC/A74tpbj4ZfFjwD40vLm1N6ukaH4n0q48QwWyhi0l94aa5j1/TC&#10;iozPHqOm2sqIN7oFIJAPRbi6xnBoAwLq7xnmgDmru8680xnM3d515x/n/PSiwHM3V515p2/rYdv6&#10;2OaurvrzTt8hnOXV315p/wBdh2+Rzd1d4zzT/ALHMXl9jPP9KLDscje3/Xn+lOwzkb2/68/0p2HY&#10;5C+v8Z59adv62Hb+tjjb/UOvzetOw7HGX2ofe+bHWnYdvkcdeXxJIBp2/rYdjBll6807AkZ8ktNI&#10;f9f1/X/AzZpwueadv62Hb+tjEubnrzS2AwLm6xnnFHyA5u7vOuDR/XYRu/A74L/FD9rPxs3gL4R2&#10;s+neHrC7jj8f/Fq+tnPhbwZpDBTM1jNHNC2s+Ir1TLBomi2U0N7fzIbqKax0SO/8UaLhOp0jp0vt&#10;93+f3dzGdTpH7/8AL/P7u5/TP+zn+zZ8L/2YPANt4D+GmkC3Egt7nxJ4lvhHN4j8X6vFD5T6trt+&#10;iJ5jAtL9i0+3WHTNKilkg0+1gWSYy4mJ79QAUAFABQAUAFAFW9srLUrK707UbS1v9Pv7W4sr+wvb&#10;eK6sr2yuongurS7tZ0kgubW5gkeG4t5keKaJ3jkRkYggH4yfGn9nzxd+xD4k8QfG/wCA2i6l4r/Z&#10;l1u7fWvjP8E9MLXOq/DI+Wi33xK+HMNxLtfR9Pt4hJr2mGWKKw0m3SHVZE8MWFj4i+HIB698OfiZ&#10;4E+LPhqLxf8ADvxHZ+JvD8l5d6e15bRXlpNa39k6rc2OoabqVtZappl4iSQXSW2o2VrNPYXdjqMC&#10;SWF9Z3M4B3dABQAUAFABQAUAFABQAUAFABQAUAFABQAUAFAH53/tX/sd3HjTUD8Y/gg58MfFzSLl&#10;Nau7PSro6P8A8JTfWbrcwapp17DJbrpHjGGWMSw34kgh1Wfab6eC8zfuAbv7J/7ZMXxPnHwr+LsU&#10;fhP4zaNJJpRW9tjo0HjG608vb3ijTpo4F0XxdbyQuuseHfLginuFmu9FtreD7Ro+kWmUmff9UMKA&#10;CgAoAKACgDm/F/hDwz498M6z4O8Y6NZ6/wCGtfs2sdW0m+VzDcwl0ljdJIniuLS8tLiOG90/UbKa&#10;31DTNQt7bUNPuba9tre4jXkB8t+DPiF4x/4J2+IxC8ev+Of2J/FGslptLSS51jxN+zl4g1y/3PNp&#10;jzvLd6l4A1bUbpmFvLMS+oXJSeaPxjcC8+JktW22/Ilq3oftF4N8ZeFfiD4X0Txp4I17TfE3hXxF&#10;Yx6jomuaRcLc2F/aSMyFo5Fw0c0M0ctteWsyxXVleQ3FleQwXcE0KSI6agAoAKACgAoAKACgAoAK&#10;APzt/wCCq0XmfsPfFhsN+41P4cS/L0G74keFYMvwcL++wOnzlBnnBANrTtR0/V9PsdW0m+s9U0rV&#10;LO11HTNT066gvdP1HT72BLmyvrG8tnltruzu7aWO4tbq3kkgngkSWJ3jdWIBcoAKACgAoAKACgAo&#10;AKACgAoAKACgAoAKACgAoAKACgAoAKACgAoAKACgAoAKACgAoAKACgAoAKACgAoAKACgAoAKACgA&#10;oAKACgD+cn4NL9m+JPxns8eX5fiK5Xy/vbfs+va9Fjf82dm/b947s5+bGRvR3l8v1N6G8vRfqfSt&#10;bnQFABQAUAFABQAUAFABQAUAFABQAUAFABQAUAcj8QP+RD8bf9ij4k/9M17Uy+GX+F/kTP4Zf4X+&#10;TPoH45zfaPBn/BF2b5vlTw/bfMFX/jy1b9n61GAvGP3fBJ3Mu0sAxauM4j9TqACgAoAKACgAoAKA&#10;CgAoAKACgAoAKACgAoAKACgAoAKACgAoAKACgAoAKACgAoAKACgAoAKACgAoAKACgAoAKACgAoAK&#10;ACgAoA8E/altzc/s5fGyIA/L8NvFdxhSqnFppVxdk5bjAEJLAfMy5VfmIoA/GX9nZ93w3t1H/LPW&#10;NVTjI6yRSc/999uMYHXNdVL4Pmzqo/B82e6VoahQAUAFABQAUAFABQAUAFABQAUAFABQAUAFAHlX&#10;xRvm0y4+FepLL5Daf8YvA98s2wSeS1o+oTiXyykgk8sx79hjcNjbsbODlW+Ff4l+TMa3wr/EvyZ/&#10;XFXMcw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UNU1TTND0zUda1vUbDR9G0ewu9U1bVtUu7fT9M0vTNPt5Lu/1HUb+7khtbGwsbWGW5u7u5&#10;lit7a3ikmmkSNGYAH4BftWftt/EH9sDxNdfsu/sdJqCeB9USa2+IXxN/03RW8S6CCkWo2v2yW3jv&#10;fCvw4UOYNcupYU1/xyZYfDNpZLpN9daL4xEuwHun7N37MHgf9nPw80Gkqmt+NdVto4vE3jW6tlhv&#10;b9Q6zHTdMhLzHSdCinRJEsIZXku5YYLrUp7ueC2NvolYpKx1nxz+Bnhj45eGLbS9Tubvw74r8O3f&#10;9tfD74gaLuh8S+BfEsLQTW2p6Zcwz2lxLZS3FpZnVtJF5apqCWtrc211put6boutaUNDsXP2S/22&#10;/F+meP7f9lD9sD7H4e+MUDWll8OfiXuWDwv8YbS5klttIhN6bezs4fEOsNAYfD2oiKzt/FWpJdeF&#10;dQsNC+IdlHoniLO1v6sRsfrBQB+Rn7eH/BRrQ/gvcal8JvhnfSXHjq1vdIsfGurWD/ZNb0PSda0G&#10;bxA0PgSbUNH1XRE1t9Mn0COTxnrtpf6HoH/CW6Vf+GfDvxM1LRvGOi+EAD8mPg1+zF+1n8RND1TW&#10;rXxdq3wi8M/EK4XV/F9/rviLxDY+KPiHLdNdrPq+tWGnxt4i8QQ3BluNSS08aara6dcXes6lrOiB&#10;bfW7igD62+H/APwTU+DXh0wXfjzXvFHxH1BHmNxbtP8A8Il4duVcYiLafpE8/iCOaJi0jSL4tMcz&#10;bA0AQOsgB9Xad+zf+z9pdlb2Fr8Ffhc8FrGIonv/AAP4c1a9ZQSc3Oparp95qN5Jk8zXd1PKRgFy&#10;AAAC+PgD8CVxt+CnwkXHIx8OPBwx34xo3HNAHP8Aib9lv9nfxbZJYav8HfAsMEbbkk8P6LB4Qvh1&#10;O3+0/Cf9iakYsknyTdmLcS2zJJIB8oeM/wDgmT8KdVaS68CeNfGPge9a486KG+Wy8WaNZxg5WG0t&#10;JP7D1oMjfcmuvEd24AGcsNxAMeysP29f2P8AQLq+8CeMtV+N3hy01nQp7bS7jWda8X6ZovhDRYta&#10;TVNBuvhnr1rNq9jF4nvtY0W9/tT4beJoNQ0K18NalHfO1pqovLQA+vP2ff8Agp98G/i6LPw78Rwn&#10;wc8eSBLdo9dvlk8E6rdhNrnTfFMyWyaTJLIkkg0/xLDp6QGSCxtdW1i6JYgf12P0Bub5XUOjqyMo&#10;ZGRgysrDKsrKcMrA5BBwRgg4p/12H/XY5q6vOvNOw7fI5u6u+vP9KY7eRzl1d9ef6U7eQzm7q8xn&#10;mnb+kM5e9vsZ5/pTsM5G9v8ArzRYLHIXt/15p/12sP8ArschfahjPOKdh2ONv9Q+981Ow7HGX2od&#10;fmxTsOxx93eliQDx+VOw7fIxZJevNOw0v62M+SWml/WwzMnuAueadg0MO5uuvNLYDn7q6255oD+u&#10;xzF/qEcMcs0sqQwxI8sssrrHFFHGpaSSSRyFSNFBZ3YhVUEkgAmlt5W+QtvI9f8A2Xf2UviT+2br&#10;2+yTUPAvwD0vVHtvGHxLlQRal4lhtfK+0+FvAdldQFLjVr1meG7v7hJ9K0Syb7XrHm3gg8Ja9hOp&#10;fSOi77afovz+9GE6l9I6Lvtf/L+vQ/po+Ffwp8A/BXwRo3w7+Gnhyx8L+FdDhCW1jZpma6uWRFud&#10;U1W8fddaprF+0ay3+p30s15dyAGWUqqKuRkeh0AFABQAUAFABQAUAFACEAggjIPBB5BB6gigD8Uf&#10;2if2RPHf7K/jvWf2mv2QNDl1bwJq8i3Xxm/Zx06N49NbTY3nuLzW/AlnaRzPaWFo81xe6fpWnWN1&#10;feA766vW8P2mo/D7UdT8F6QAeufCn4reC/jN4L0zx34E1P7fo9/ugubadY4NW0LVoY4nvtB16xSW&#10;b7Bq9h58RmhEs1tc201pqemXd/pF/p+oXYB6PQAUAFABQAUAFABQAUAFABQAUAFABQAUAFABQB8K&#10;/ta/sf6f8ZbdviD8PFt/Dfxk0WKO4gu7eRNNtvGiWCq9nY6rdI0K2fiG0EUceg+JmdHjVINK1iZt&#10;Ni0298PgHHfsmfth6hrerxfAj4+LceHPippNz/YOja3rUbWD+Jr+2b7Ouga+k4j+w+MSVWOyuH22&#10;/idytupj12S0i120+hSZ+k9UMKACgAoAKACgCnqGnafq+n32k6tY2ep6Xqdnc6dqWm6hbQ3un6hp&#10;97C9teWN9Z3KSW93Z3dvJJb3NtcRyQzwyPFKjo7KQD4J8N6j8WP+CdPxEufE/wAO9J8VfFH9j3xf&#10;e3eo+PfhpYm61rXfhPJFby3uoeJ/D73EkjWsOk6daz3MGuX9xb6Nr+j2h8J/EW/sNbtPB/xAqGrb&#10;bfkS1bb/AIY/c74efEPwV8V/Bug/EH4d+ItP8VeD/E1kt/o2taY7mGeIs0c0FxBOkN5p2o2NzHNZ&#10;appOo29pqmk6jb3OnanZ2l9bT28ciO0oAKACgAoAKACgAoAKAPz8/wCCpSBv2Fvjaf8AnnJ8NHHU&#10;YJ+LngOPjHs568d+oFAHmn7O/wDyb/8AAz/sjvwy/wDUK0SgD2KgAoAKACgAoAKACgAoAKACgAoA&#10;KACgAoAKACgAoAKACgAoAKACgAoAKACgAoAKACgAoAKACgAoAKACgAoAKACgAoAKACgAoAKAP51P&#10;h3H9l+Ofx4tMKvk+LfE8e2PiIfZ/GGqxYUYXCjdhPlGFyML0rajvL0RvQ3l6I+iq6DoCgAoAKACg&#10;AoAKACgAoAKACgAoAKACgAoAKAOR+IH/ACIfjb/sUfEn/pmvamXwy/wv8iZ/DL/C/wAmew/Eu+a/&#10;+G3/AARlnZWUx+IdSsQGkMh26Z8QvgtpqMGKrhXS0V1jxiFWEQZggY8ZxH63UAFABQAUAFABQAUA&#10;FABQAUAFABQAUAFABQAUAFABQAUAFABQAUAFABQAUAFABQAUAFABQAUAFABQAUAFABQAUAFABQAU&#10;AFABQB43+0Uqt+z98cwyqwHwf+JbAMAQGTwZrTo2D/ErqrKeqsAwwQDQB+Iv7N7Z+Hko5/d+IdSX&#10;npzb6e/Ht8/tzn6nppfB82dVH4Pm/wBD32tTUKACgAoAKACgAoAKACgAoAKACgAoAKACgAoA+fv2&#10;j7iSz8G+H7uJnWW18baVcRtG5ikWSDStclRkkX5o3DKCrryhww5FZVvhX+JfkzGt8K/xL8mf2HVz&#10;HM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ch498e+Dfhd4O1/x/wDEDxFp3hTwd4XsW1HXNd1WVo7Wzt/MjghjRIkkuby/v7ua30/StLsILrU9&#10;X1S7s9L0uzvNRvLW1lAP56fjl+0P8Y/+ClPjWb4OfBi31L4e/s1eH9QtbvxZr+qRyRSeJGs7n7Tp&#10;+reMFtZE+1BJoEuvB3w2s7t45tWhh8R+IrsvpllqHg5pf12BI+5vgt8EPAXwH8IxeE/A2neSJDFP&#10;rWuXgil1zxHfxqyi+1e8jii80x+ZKtnaRJFZWEUjx2lvF5kzSWlbYtKx6/TAKAPE/jl8APh1+0F4&#10;ZtfDfj2yvEfS7wX2heI9EmtbLxNoE0jwfb00u/u7LULcWer28EdpqunXtje6feJHa3Ztk1TTNI1D&#10;T00Fj42+NX7UP7Xfwx+GNt+yV4o8UxJ418Q67Y+HPAn7SF5Pa6bF8Svg/qNnqOh6xpXiDX9ZluV8&#10;MfEbQbrUvD0es+IXvBri6T9qu7nV5dbfQvGPxAhqxFrHof7PP7D/AII+E1zb+NPHlxF8Svii9xHq&#10;b6xqcclxoWg6ozm5muNEsb7fLf6mt45mHiXWVfUGmgt77TrPQ7hrhZkB9zUAFABQAUAFABQAUAfL&#10;nxw/ZC+DnxyW71HWNF/4RnxnMjtH418LpBYarNcbCIm1y18ttO8QxbxCJm1G3OqfZYRa2GracrFw&#10;AfGVr4m/aH/4J3tottr2tz/F34J6z4k/szTrSK91UWHh7RbCG7mubWOx1PSbuHwR4i1+XVodT0PT&#10;9K8VXOh3MmgeI4r/AE/VZbi31bSwNj9Wvhv8XvBPxj8G6d468A6zFq2h6huikU7YdQ0nUokie80X&#10;WrHe0mnatYiaIz2shZZIZra+s5brTryzvLi0WvI6C6u+vNO3yGc3d3mM84p2/rYZyt7f9eadv62H&#10;b+tjkb2/68/0p2Hb+trHI3t/15oCxx99qGM/N/Snb+th2ONvtQ680x2+Rxl/qHX5qY7HI3V2zk88&#10;U7fIdvkY8kvvj9Kf9f1/X/AaRnyS07Dt/Wxlz3AXODTsGhh3F115pWsBz11dgZ5oA5HV9YtdOtbi&#10;9vbhLa1tkMk00hIVFyAAFUFnd2KpFFGrSyyMkUSPI6qU2ktdEhNpK+yX9f1Y+t/2Ov2FvGv7Vd3p&#10;nxG+LNrqPgj9nWC8TUNM0hWm0/xZ8XEt3H2e1t5kk83SPCRuIvP1DXolilu4nGneGmubw/8ACVeH&#10;uaU29Fou233/AJ/5nNKbei0XRbfef0ieG/DegeDtB0jwt4V0fTvD3hzQLC30vRdE0m0hsdN0zT7V&#10;BHb2tpawKkUMUaDoq5ZizuWdmYwQbdABQAUAFABQAUAFABQAUAFABQB+Tf7U37JvxC+FniPxR+0/&#10;+xpptn/wlmo2dxc/F74Dtp9zd+GPidbxJcTf8JX4Z0DS7rTrgePNHuJ59Vk0fSbmyvvEzSag2hTN&#10;rupaz4c+IIBg/s//ALQHgv8AaE8Fx+J/C8n9n6vYfZ7Txd4RuriObVvCurTxuyQzOqQfb9Iv/JuJ&#10;tB16G3httWtoZ45ILDWLDWNH0sA92oAKACgAoAKACgAoAKACgAoAKACgAoAKACgAoA+N/wBqr9kb&#10;w5+0BpZ17RXs/DPxS0q12aT4gaMx2WtxQrmDRvE5t43uJLZSBHY6rFHNfaQWykN5aB7GQA8J/Zn/&#10;AGvfE/hPxM/7Pv7UhvdA8Z6JdQ6No3jDxGwjnuJSiGy0zxfqDyNDcy3lvJbTaJ4xE01nr1nPb3Wo&#10;Xs8txHq+o0n0GmfqVVlBQAUAFABQAUAFAHxHfp8Q/wBhPxfrfxr+A+jzeKPgJ4gum1X42/AO3meC&#10;z8OOFQXfxE+HcKJLFo0NtbRL/a9pbWz2+iWcQE1rP4Mgtj8PYatt93Ylrt/wx+w3wW+NXw6+P/w/&#10;0f4lfDDXoNc8OaoPJnjzHFqugavFDBPf+HPEenJLLJpGv6atzAbuxld1kguLTUbGe90q/wBPv7qR&#10;Hq1ABQAUAFABQAUAFAHwB/wVH/5MT+OX/dMv/Vw/D6gDzD9nf/k3/wCBn/ZHfhl/6hWiUAexUAFA&#10;BQAUAFABQAUAFABQAUAFABQAUAFABQAUAFABQAUAFABQAUAFABQAUAFABQAUAFABQAUAFABQAUAF&#10;ABQAUAFABQAUAFABQB/PLoaLb/tR/tIWqE7YvH3xHRdxG8rB8RL+ME4CjOGG4hQMkYA6VtR3fp+p&#10;tQ+J+n6nvNdB0hQAUAFABQAUAFABQAUAFABQAUAFABQAUAFAHI/ED/kQ/G3/AGKPiT/0zXtTL4Zf&#10;4X+RM/hl/hf5M7DUrw33wc/4I5TnZmP4pfFaz+RWVcad+0F8PNPXIck78Wo8xgdrSbmQKhVRxnEf&#10;s/QAUAFABQAUAFABQAUAFABQAUAFABQAUAFABQAUAFABQAUAFABQAUAFABQAUAFABQAUAFABQAUA&#10;FABQAUAFABQAUAFABQAUAFAHj37Qwz8AfjkPX4PfEwce/gvW6APw7/ZpP/FAX4/u+KdQHH/YN0du&#10;ffn8sV00fhf+J/kjpo/B/wBvP8kfQlamwUAFABQAUAFABQAUAFABQAUAFABQAUAFABQB87ftNf8A&#10;Ih6T/wBjdYf+mbX6yrfCv8S/JmNb4V/iX5M/sWrmOY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DyD45/HT4bfs6fDrV/ib8UdcXR/D+llLWztLdUu&#10;dc8S65cxzSad4Z8L6W0sDarr2p+RO0FuJYLSys7e+1nWb3S9A0vVdVsQD+fjxL4o+Of/AAVE+INt&#10;qGvnUPhd+y94J1eWbS9FspTMl1fxLJCZY3lVLbxR8QruxupbJ9bntm0DwNpV3eR2Nm13qF5ZeLGl&#10;9w0j9M/AHw+8IfC/wtpvgzwNolroHh/S0Igs7YM0k00mPPvb66lZ7m/1C6ZQ91e3cstxMwUM+1EV&#10;bSttoVsdnTAKACgAoA83+K/wo8FfGjwVqfgPx5pn2/R7/bPbXMDRwatoWrQxypY6/oF88U39n6xY&#10;efKIZjFNbXVtPd6XqlpqGj6hqOnXasB8H/Db4veNv2SvGVh+z9+0hqMuqfD+9DR/B740NFMunPpE&#10;EkUEWja/JLLPJa2OnLPa2t1Bc3F1qHgW6mtrW6uNU8Cal4f8Q6bDViLWP0ohmiuIop4JY54J40mh&#10;mhdZIpopFDxyxSIWSSORGDo6EqykMpIINICSgAoAKACgAoAKACgDE8SeG9B8YaFqnhjxPpVlrega&#10;1aSWOqaVqEQmtbu2kwdrqcMkkcipNbzxNHcWtxHFc20sVxFHIoB+QvxC+FXxe/YQ8YXXxa+CmoXn&#10;iL4OareQReJ/Dl7JcXUOm2/mstlpvjC0i2edZRyXk8Hhnxpa4vNMuppNO1NrZ9RjXxI07DWh+j3w&#10;l+Nfhn41eB9K8aeHVubD7dbCS/0TUQI9R0q5W5u7GZHwFS8sHvtPv4LDVrYG0v8A7JcIphvLW+s7&#10;TRWLX9dDrb2/68/rTsVY5G9v+vP9Kdh2ORvb/rz+tFg/r+v6/U46+1DGfm/z/n+dO39bDt/Wxxt9&#10;qHX5sU/wHb5HF32odfmxTsOxylzdFyecCnb+thmVJLTGl8vwM+WX8KY7WMq4uducGmHy/Qwbi6HP&#10;NKwf12OeursDPNGwHD+IvEdjodjNqGoTeVBH8qIuGmuJmDGO2toyV8yeTadq5VEVXmmeOCOWVJbU&#10;Vd7fd8iW1FXf+X3f1+B+lf7FX/BObXviRdaH8av2p9Jl07wfBPFrfgT4G30LQTasxX/QdY+I8EsU&#10;NwukxoEurTwvcgXeszSv/bkWm6A114d1/mlJvyXRdjmlJvyXRbWP31gghtYYba2hit7e3ijggggj&#10;SKGCGJBHFDDFGFSKKJFVI40VURFCqAABUkktABQAUAFABQAUAFABQAUAFABQAUAFAH5XftW/sReI&#10;7XxtdftSfsirZeF/jdby3eoeO/AJK2vhD4y2VywutbhutPElrZw+JNdmgin1RDcadaeIdVWLxGL7&#10;R/HEK+JbwA5v4IfG/wAN/Gzw3d6hp1pe+GvFvhu9bQ/iF8PdcV7fxN4E8TQPPBdaVqtrPBaXL2kl&#10;zaXi6XqjWdot8trd21zaabrem61oulAHtNABQAUAFABQAUAFABQAUAFABQAUAFABQAUAFAHy3+05&#10;+y74S/aJ8NqZfs+hfELRLSWPwp4vSL5kTMk66DrwiRpb/wAPXFzI8qoA93o91NNf6X/x8alY6oAf&#10;If7N37UPjD4HeLE/Zu/ahW40RNLkg0vwn421iZTFo0DfudMsNb1Vm8i/8G3qKqaH4sErx6J8trq0&#10;x0INd+GqTtp/SGmfrUrKyqyMGVgGVlIKspGVZSOCCMEEcEcirKHUAFABQAUAFABQB8JzfCv4sfsl&#10;fFXWP2gP2S7Wz1Xwbq9n9r+Ln7N8k95aWHjCysrtZpYvAVpZ2V3b2+pW1ve6trHhq3hSHVPCOpR3&#10;+leFLXxN4d8UXHw3eHHt93+RLXb7j9gfgH+0B8M/2kvh7pvxG+F+tDUNLuttvquk3ghtvEXhTWVi&#10;SS78P+JtMjnuP7P1W03g5jmudP1C2aHUtHvtR0q6tL6eRHtdABQAUAFABQAUAfAH/BUf/kxP45/9&#10;0y/9XF8PqAPMP2d/+Tf/AIGf9kd+GX/qFaJQB7FQAUAFABQAUAFABQAUAFABQAUAFABQAUAFABQA&#10;UAFABQAUAFABQAUAFABQAUAFABQAUAFABQAUAFABQAUAFABQAUAFABQAUAFAH88WmHH7Wn7R6evj&#10;r4pt+XxJl/H+P/PFa0fifp+qNqPxP/D+qPfK6TpCgAoAKACgAoAKACgAoAKACgAoAKACgAoAKAOR&#10;+IH/ACIfjb/sUfEn/pmvamXwy/wv8iZ/DL/C/wAmdZHZu3wE/wCCQF+FPl23xu+L1mzbkCq97+0h&#10;4amjUoT5hLLp8pVlGxQrByGePPGcR+0dABQAUAFABQAUAFABQAUAFABQAUAFABQAUAFABQAUAFAB&#10;QAUAFABQAUAFABQAUAFABQAUAFABQAUAFABQAUAFABQAUAFABQAUAeSfH9d/wI+NaYzu+EnxIXHT&#10;O7wdrIxnjHX1oA/DH9mc/wDFBap7eLL8en/MI0M/1rpo/C/8T/JHTR+B/wCJ/kj6IrU2CgAoAKAC&#10;gAoAKACgAoAKACgAoAKACgAoAKAPnb9pr/kQ9J/7G6w/9M2v1lW+Ff4l+TMa3wr/ABL8mf2LVzHM&#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HnnxW+K&#10;fgr4K/D7xN8TfiDqyaN4U8Kae19qFxhXubmRnWCx0vTLZnj+2atq17LBp2l2SujXV7cwxF41ZpFA&#10;P5bvjP4n/ah/b8j+IHxtk8LrL8PPBl1FbfD3wBaAzyaDptvPM1/Z+CJDpwv/ABNr509kuviJfQy6&#10;a3i/Uf7IS3054vCngzwt4bAPvf8AY5/ae+H3xc8I6T4Ds9K0fwB448KaTDaS+BtORLLRryxsYgkm&#10;q+DomO6TTyQ095pcjzalpEjyC5mv7cJq13afy8ik/kfbtUMKACgAoAKACgDj/HHw/wDBXxL0C48L&#10;+PfDGj+KtCuPNf7Dq9nHcfZLmWyu9O/tHS7nC3mj6xBZ395DZa1pVxZatp/2iWSxvbeVt9KwH5+a&#10;R4s8afsNeK9M+H3xHvNV8Y/sy+JNRay+HfxGmha71j4eXM5kuF8L+KFtYlEkdnCs05gt4I49S0yC&#10;413wpbI9lrvhDR4at6EtWP0dsb6y1Oys9S028tdQ07ULW3vrC/sbiK7sr2yu4kntbyzurd5ILm1u&#10;YJI5re4hkeKaJ0kjdkYEoRaoAKACgAoAKACgAoAr3dpaX9pdWF/a297Y3tvNaXlldwx3Npd2lzG0&#10;Nxa3VvMrwz288LvFNDKjxyxu0bqysQQD8avitp3in9ij9o2D4iaT9vv/AIL/ABPnNreaZa+TJDYa&#10;VamBbjwjbWRkgt7K58FW7W8/gGP/AEC3/wCEejj8PWl79lt9fWNp2fkNOzP0Ms/E+meINJ07XdFv&#10;odQ0jV7G21HTb63JMN3ZXkSz288e4K6iSJ1YpIqSISUkRXBUary/y/r+upsv66GHe3/Xmnb+th2/&#10;rY46+1Drz+tOwfgcZfah1+amOxxl9qHXn/Jp2Hb5HLz3BYkk/h0p2GkZkktOw0jPllx3xT/r+v6/&#10;4Lt/WxkXFzjODT0Awbi6680rAc7dXgGcGgDh9b117NrKysrK91nXNZvYNK8PeHtKgmvNX13V7yaO&#10;2s9O06zto57mea4uZ4IAIYJpGkmhhghnu57a2niUlFfktv69SJSUF+S2/r1/U/Z39h7/AIJyTeEb&#10;/wAP/HT9pq3tdd+JFmF1LwN8MnS2ufDPw4lnaO6ttX1yBUkg1nxtYttGnxtNdad4bljjvnm1fxFa&#10;aRqPhzmcm9/l0sc7k3v8ulj9jaRIUAFABQAUAFABQAUAFABQAUAFABQAUAFABQB+bH7Z/wCxTrnx&#10;Fu7j4+fs0azP8N/2mNCs4Wum0i+i0TR/jJpGmzWd9H4V8XCV4tHl1oSaZYro2peII5vD+tLaWnhf&#10;x3FJoX9k674OAPnv9m/9pCw+NWn6p4Z8TaTL4D+NPgZ5tP8AiJ8OdUtrzS7+xvdPuhpt9q2ladqu&#10;3VI9KXUcWep6ZfB9X8JatIuia20yT6NrOvAH0/QAUAFABQAUAFABQAUAFABQAUAFABQAUAFABQB8&#10;/ftB/s5eBv2h/Cw0bxIjaV4g02Od/C3jGxt45dU0C6lALI8LSQLqmj3LpH/aOjTzwpcovmWt1p9+&#10;ltqFuAfAXwS/aC+IX7I3jcfs9/tIx3cngy2aGHwn4uU3OoW+h6VLI8NhqOk3jQrc634DudhRIhGN&#10;T8MyQ3GntYwTWN1otnSdtOn5DTt6H7AWV7Z6lZ2mo6dd21/p9/bQXthfWU8V1Z3tndRJPa3dpdQP&#10;JBc21zBIk0E8LvFNE6SRuyMCbKLVABQAUAFABQAUAfF/xN+HXxS+B3jzUP2nf2TiLfxjPi5+Lvwh&#10;WCW48NfF/SYJXurvUYNEtni8zxfHvubi6t9PNvqmtyT3WqeH7i38YT6ha+Npa7fcJrsfpn+yp+1b&#10;8Nf2svh1H408DXH9m67pX2Ox8e+Ar65jm1/wPrl1DJJHbXRWO3/tPQtT+z3U3hnxRbW0NhrtrbXc&#10;LQ6drula/oOjQSfTtABQAUAFABQB8Cf8FQo2l/YW+OiKQCsfw4k5yBth+LngGZhwDyVQheMFiMkD&#10;JAB5Z+zv/wAm/wDwM/7I78Mv/UK0SgD2KgAoAKACgAoAKACgAoAKACgAoAKACgAoAKACgAoAKACg&#10;AoAKACgAoAKACgAoAKACgAoAKACgAoAKACgAoAKACgAoAKACgAoAKAP54rIbP2u/2ilHQ+Mvik/p&#10;y3xGjbp/wM8/U961o/E/8P6o2o/E/wDD+qPfK6TpCgAoAKACgAoAKACgAoAKACgAoAKACgAoAKAO&#10;R+IH/Ih+Nv8AsUfEn/pmvamXwy/wv8iZ/DL/AAv8mYcXx2+H1h8Cf+CePg/WY/Euia18F/i34m+I&#10;Hia+1Tw3q0Gj3vgTV/jVquqyeIfCl9FHNH4n0+2m0XUdIvX02GWeHXtD1fR4Y5LqyuUrjOI/UrRP&#10;20v2XdfcR2Hxi8OW5OMHW7XXfDKc46yeI9J0qNevOWGOc4wcAHsOhfFn4V+J2VfDXxK8AeIHbhU0&#10;Txj4e1Ryc427LHUZ3DZ4KkbgeCAeKAO/BBAIIIIBBByCDyCCOCCOhoAWgAoAKACgAoAKACgAoAKA&#10;CgAoAKACgAoAKACgAoAKACgAoAKACgAoAKACgAoAKACgAoAKACgAoAKACgAoAKACgAoAKAPLvjig&#10;k+CvxfjOMSfC74gIcjIw3hPVlOR3HPTv0oA/Cb9mX/kQ9W/7G6//APTNoNdNH4X/AIn+SOmj8L/x&#10;P8kAAID/fx9E1qbBQAUAFABQAUAFABQAUAFABQAUAFABQAUAFAHzt+01/wAiHpP/AGN1h/6ZtfrK&#10;t8K/xL8mY1vhX+Jfkz+xONg8cbjoyKwwcjDKCMHv16965jmH0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Bi+I/EWheENA1nxT4n1Wy0Lw74d0y91nW9Y1GZ&#10;bex0zS9Ot5Lq9vbqZuEht7eJ5HPLELhVZiFIB/Nn8R/iL8Rf+Cn3x2Oj2c2q+Dv2Vvhdq8k9ja26&#10;tBPfxgyWy67qTzRPbXvxF8WWnnJpVtcRT6Z8PfDdxcQWttf3z65feNAD9PfDHhjQPBnh/SPCvhbS&#10;rTRPD2hWUWn6VpdkhW3tLWIHCguzyzTSuXnurq4klury5kmuruaa5mllcA/Pn9q/9kLVdV1pvjx+&#10;z+0/h34paTdnXdb0TRJTp8viW9hJnk8QeH2hKJaeLmO9tSswFtvFW+S4YLrr3X/CQgHov7I37YFh&#10;8a7cfD/x+Lfw38ZdFiniuLCWL+z7bxjDpyP9t1DSbSUR/Y9esUhll8QeGwBJDHDPq+lRnTY9Ss9B&#10;tPpsUn8j7qqhhQAUAFABQAUAc34v8IeGfHvhnWfB3jHRrPX/AA1r9m1jq2k3yuYbmEuksbpJE8Vx&#10;aXlpcRw3un6jZTW+oaZqFvbahp9zbXttb3Ea8gPzW0bUPid+wb4pl8L+I7fxL8R/2UNUupL7Q/GN&#10;vYzajqfwrOo6na2r22vPZ24t7Bf7R1G1hutPYWOj+J7i9XxD4QjsvEE/iXwoYat6EtWPvzVPi58M&#10;NE8G2XxB1Xx34ZsPBup2MuoaVr0+q2y2urwRWc9+8OjxhzdatqH2W1uGTSdOgudVkkglt47N7lGi&#10;CEfLet/8FCfgVpltq2q6PpfxG8Y+GdE1PQNFvvFXh3w5pdro66v4l0/W9S0rT0t/FniLwvr5mmtv&#10;DWvbpH0RLYPpc+2d45LWS4AN7wV+3b8CPFtpYajqkvi/4daTrXiCXwt4d1vx94dWy0HXtesotIn1&#10;yxtde8O6h4l0fTf+EatvEfhm78Q3XiO90Oz02y8R6VePcPatdzWgB9UeGPGPhHxrYTar4M8U+HPF&#10;ul295Jp8+peGNb0zXrCC/iht7mWxmvNKuru3ivIre7tZ5LZ5FmSG5t5WQJNGzAHR0AFABQAUAeZ/&#10;F/4V+G/jP8PvEHw+8TxKLPWLbNjqCwpLd6FrNvmTS9c0/c0bLd6fc4do1liW9tHutNuXayvbmOQA&#10;/KL9nfX/ABr8GPHfiv8AZv8AiUFii0fUr8+FNSuL+O1083aSW1zPZ+H/AO1DaXGqad4ltNV0/wAQ&#10;6XZafH/aFm13NdXelL/aV7Np+kH0+40g/s/d0PsS+1DrzitLGhxl9qHXn/PeqsOxxl9qHUA0WHb5&#10;HNTTkkkmnb+thmdJLTt/Ww0jOlmAzzTHYx7m5xnnFPQDBuLrrzSsugfgc5d3mM4OKAOVH/CSeJPE&#10;eg+AvAOgX3jD4h+L7xdO8L+FtLj826u7hxIz3l2d8UdnpdlDDcXl9e3U9raW9na3d3dXdnp9nqGo&#10;WWc5qC8+i/V+X5/eZznyevRf5+X5/ez9+P2JP+CfXhz9nZbL4n/E65tfH/x/vLKVf7amLXWg/Du3&#10;1CMm90XwVbzAQi/YTXFpfeKBbW901nPd6VokGk6TfatHrHO23uznbe7Z+lNIQUAFABQAUAFABQAU&#10;AFABQAUAFABQAUAFABQAUAFAHwT+11+xXY/G27sPi98JtWt/hf8AtMeDPKvPCvj+0T7PZ+JRY2sl&#10;tD4a8cQxQzxahp13ZsdJGpXNjqM1vpjtpOoWeseHnm0WQA+Wfg18fofGWoaj8Mvihplv8Lf2hPB2&#10;oP4f8Z/C/WbmGzur3U7awn1Jtb8DJc3Uz+IvDmpaXaz63D/Zt1qsumadtuZb3U9CudD8UeIAD6Qo&#10;AKACgAoAKACgAoAKACgAoAKACgAoAKACgAoA8Y+OXwL8EfHvwdP4U8X2YjurcTz+G/EdtFGdY8Ma&#10;pLGq/bNPlbaZLacxwrqemSuLTU4Io1mCXEFndWoB+a/wq+MHxM/YZ8dx/BT46Q3es/CPU7iSfwx4&#10;ls1ub2LQrWe6xJr3hltklxd6C8snmeJvB5UajpN3KdV0mH7VNcWXiik7adBp29PyP2I0bWtI8RaT&#10;p+u6DqVlrGjaraQ32mapp1zFd2N9Z3CB4bi2uYWeKWKRTkMjHnIOGBAso06ACgAoAKACgAoA+PPH&#10;37P/AIo8D/ES+/aX/Za1l/BPxztsXer+E5pbaP4c/FixklkuPEvh7xNpTC0SDUfGBSwmuL59TtNI&#10;uNd0uy1qZdB8VXUnxB0qXHsJo/Rj9lf9rLwL+1B4Wvp9LtLvwd8SPCMv9mfEz4Va+Xg8TeCddglk&#10;s7uGSG4gs7i/0dr63uYLPVPsdrKJImstVsdK1eG6023gk+q6ACgAoAKAPi3/AIKJWUl9+xZ8f4Ig&#10;+6PwlYXpEcbSsI9O8T6DqExKqQQgitXMkn3YYw0zAqhBAPA/2d/+Tf8A4Gf9kd+GX/qFaJQB7FQA&#10;UAFABQAUAFABQAUAFABQAUAFABQAUAFABQAUAFABQAUAFABQAUAFABQAUAFABQAUAFABQAUAFABQ&#10;AUAFABQAUAFABQAUAFAH89ITyv2w/wBoZeRnxN8SJOcf8tfHdjKOnGPn4HUDAPOa1o/E/wDD+qNq&#10;PxP/AA/qj3Wuk6QoAKACgAoAKACgAoAKACgAoAKACgAoAKACgDkfiB/yIfjb/sUfEn/pmvamXwy/&#10;wv8AImfwy/wv8mfoB/wT0/ay8IeAP2W/hr8PtX1bwxbXvhy48bRSW2oX02nXiJqvj7xPr0ZmlkeS&#10;By6asGjaKJVEJjRg0iyM3GcR9la746/Zf+MGqWuu/ED4RfB/4ja3bafDpFprXiTQfAvjbVLfSoLm&#10;7vINNtb/AMQ6JJdw6fFd399dw2MdwttHc3t3MiCW4mdwDz7xR+zF/wAE9viVqltrGvfAHQdIvLfT&#10;4tMjh8GPrXw80g28Nzd3SSz6H8LfE/h3Rry/aW9mWXV7rTJdWuLZLSznu5LSwsYLcA5PV/8Agn5+&#10;xHqcmky/DvxP8VvgXPp7XzXT/DX4leK7CXWnu/snkHVZfiLaeORC2mfZpvsTaHJpHmf2hef2kdQ2&#10;WH2EAdqv7CGsRNo7fBj9vf41+Hfs/wBsGrw/EzVPD/xoS9DizGmJpdp9t8BR6KtmEvheR3kOtrfi&#10;5s/s66Z9hm/tAAm1j9kz9uLw7plrdeAf2tvhv8TtUOoQx3Gk/E34N2HgDRYtJNtdNPdwa/4Gn8Y6&#10;reX6XiWMMWnTaXbQzW9zd3TazBJZQ2V8AYes+Bv+CkXgvTLW/k+Hn7NPximk1CGym0L4beM/FXhP&#10;Xre1ktbqaTV7q7+Jo8OeHDZQzW8VpMljeTakbi/tGt9ImtEvruzAOc1z4nfteeBNNtNV8ffsK/EB&#10;rC41CHTA3ww+IPhP4uauLie3u7pZpfC3ge11XWrKwSGzlSTVLxY9KiuntbSe/hu9QsYJwDB1v9sv&#10;QvA2mWes/Fn4FftM/B/R7zUINIh134h/CDU9C8PzatcW93eQ6baapNe/6VeyWdhfXcdolst3LbWd&#10;3NHbtHbSsoBd0X9u39lbWnSKH4qWunztj91rXhzxdpCJk4G+8vdBi04epIvGCjl9tAHsOifHr4Ie&#10;I2jj0L4vfDTUp5MbLS28beHDffMcKGsG1FbxCx4AeBSTwBQB6haXlpfQrcWN1bXluxIWe0niuISR&#10;1Cyws6EjIyA3FAFmgAoAKACgAoAKACgAoAKACgAoAKACgAoAKACgAoAKACgAoAKACgAoAKACgAoA&#10;KACgAoAKACgDgfitCbj4XfEmAA5n8A+MYQAQDmTw7qKAAt8oPzcFuB34oA/A79mST/iidai4/d+K&#10;bmToQf3uk6OvJ6Y/c8AcjnPUV00fhf8Ai/RHTR0i/wDF+iPo6tTYKACgAoAKACgAoAKACgAoAKAC&#10;gAoAKACgAoA8S/aD0y3vvhnqN1M8yyaJqOkanaLEyKklxLepozJcBo3Z4Ra6vcyKsbRP56QMZDGs&#10;kUmdVe4/Jpr8v1Mqq9x+TTX32/U/rq0iYXGlaZcAjE+n2UwIBUYlto3BAb5gPm4DcgcHmuU5TQ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GSyRwxyTTSJFDE&#10;jySyyusccccalnkkdiFREUFndiFVQSSAKAP5x/2r/wBozx7+378Yx+zP8CNSOm/AHwvqkN14u8XW&#10;iyy23jGXSbqMXXi7WpEe2Fz4T0a8/c+A/CsM6Q+ItYjt/FGqXUs0mgR+DAD7v+GHwx8IfB/wXpHg&#10;PwRpxsNF0mMlpJmSbUdVv5gpvdZ1i7WOL7ZquoSqJLiYRQwRIIrOxtrPTrWzs7cA9AoAKAPz+/at&#10;/Y3T4kXLfFX4PMvhb4x6TPDqxWxvBotv4tu7FhcW1wl/HJbJovjCCaKKTTNf8+1guJ0SLV7iDMOr&#10;aeARfsm/tkyeOr6P4OfGqJ/C/wAX9Ink0S3u9TtW0lPFd9p7NbXGn6hZTpB/Y3jOGSF47vTHjgg1&#10;K5SQ2EVtdMNLW0+hSZ+iVUMKACgAoAKACgCnqGnafq+n32k6tY2ep6Xqdnc6dqWm6hbQ3un6hp97&#10;C9teWN9Z3KSW93Z3dvJJb3NtcRyQzwyPFKjo7KQD8lvG/wAD/B37Inxc8MfFXxN8Lrb44fstJql3&#10;a33hjXEuNe1P4OT+KJUtbho9O1C7OjeJ9F+0TCTwy3jG31LTZr6U6HqdzovjK70Txtr0NW22/Ilq&#10;3of0NfBW4+EV58MPCWs/BBPCEfwt1TT5tS8Ip4G0yx0Xw0ltfX13daglpo+n2lhDpN8usy6iuu6b&#10;PY2WpWGvDU7XWLS21aK9hSRHX6rrCxKwDbQM4HSgD85fih+yJ8HdSv4fFfwnt5v2dviPpdillpPi&#10;74N29j4W0u4t7Oe91Ox0jxh4BsoYPBnjHw1Nr81hqviHTbzS7LVvEUGi6Zo1z4it9KgW3DsOxyHh&#10;v4l6tY/ELU/hJ8ULHTdA8Yz3Gtav8ONa0v7TF4T+Kvgm1uHuEuPDr309zPYeN/CmnS21v498E3d3&#10;c31oYx4q0ObUvC2oCfTVawWse00CCgAoAKAPyp/4KR/D3UNMk+G/7QHhoPBqvhTUbTwzrVzGryNb&#10;Rx3s2veENSMQjMMUFlqw1eyu553/AH8+q6RahSBigDW0HxpZeLvDWieJtPIW11vTba/SISrK1tJN&#10;GDcWUkiAK09lciWzuMBcTwSDAxiulbJr+v8AhjpWy6f1sZ17fkkgH+lVYdjnZZjk5NFhpGdJL+FO&#10;39bDSM6WYDvTHYxrm5680X8gMC5usZ5o0A5y7vOvNAGb4O8LePvjX490r4R/BjSV8SeOtaMz3Vzv&#10;A0LwXo9rPHbap4l8V6ikc8GmafpTyxpIJo5Zmu5bSxhs7/VL/SdH1bKc+XSO/wCX/B8vv88pz5dI&#10;7/l/wf69f6Pf2P8A9if4bfsm+HHn09Y/FnxX1+z8rxr8TtTtlOq3/nyQXd5oug+b5s2ieFzf28N0&#10;9jHM93q91b2t9rl1ez2enpYc5zn2jQAUAFABQAUAFABQAUAFABQAUAFABQAUAFABQAUAFABQAUAf&#10;Df7aH7FPhn9qXw/p/iDQNQT4f/HvwKsV58NfihYm5sriKawum1Kz8NeJ7rTANSm8PPqO680rVLPz&#10;dc8D61K3iDw8tzBceIfDvicA+HPgJ8ePFt94j1D4AftD6FL8P/2i/B0TxXenahFa2Vj8Q9NtIWl/&#10;4SPw29mzaTc6g1nE+oalZ6JNPo+p2Ky+KPCbyaH/AGppvhcA+u6ACgAoAKACgAoAKACgAoAKACgA&#10;oAKACgAoAKAPNvit8JfA3xn8IX3gvx5pC6jplyGls7yEpBq+hakI3S21nQr8xytYanaFyUYxzWl1&#10;EZbHU7S/0y5u7K4APyn8KeM/ix/wT2+Iv/CCePIr/wAa/AnxLfS3GkapZROsJgeQGbWfDUc87waV&#10;4itFkQ+JfCFzdLDdOFngunguNO165advQadj9jfCnirw7438O6R4s8JavZ674c12zS+0rVbFy1vd&#10;W7lkYFXVJre4gmSW2vbK5ihvLC8hnsr2CC7gmhSyjoKYBQAUAFABQAUAfIHx++AfizUPEen/AB//&#10;AGdtdl+H/wC0Z4OiSW01HT5bWysfiJptpCsQ8OeJI7xW0m41BrOJNP0291uGfR9TsVi8L+LUk0L+&#10;y9T8LS12E0fbX7Fv7avhv9qTw9f+HfEOnxeAPj74DSSz+JnwwvEurCeO4sLldNvfE3hey1Rzqcnh&#10;19SxZ6ppN68+ueBtZlTw/wCIZLqG48PeI/FEEn3LQAUAFAHyz+29b/av2RP2i4tm/b8JvF9xt3bc&#10;fZNMluw+dy/6sweZtz8+3btbdtIB8r/s7/8AJv8A8DP+yO/DL/1CtEoA9ioAKACgAoAKACgAoAKA&#10;CgAoAKACgAoAKACgAoAKACgAoAKACgAoAKACgAoAKACgAoAKACgAoAKACgAoAKACgAoAKACgAoAK&#10;ACgD+fbU41tf2zfj9EBjzNY8ZyDaSRuuPEmj3bEluRnc2QMgMdq/LgjWj8T/AML/ADRrR+J/4X+a&#10;PaK6TqCgAoAKACgAoAKACgAoAKACgAoAKACgAoAKAMPxRpk+teGfEWjWrwx3WraFq+mW0lwzpbpP&#10;f6fcWsLztHHLIsKySq0jRxSOqBisbsApTV013TX3oUleLXdNfejn/ij8OvCFn/wTd/ZR+O1rplzH&#10;8S7L4ieKfhS2upq+s28UnglvGvx+8Yron9m22ow2MedYmuJ21K1t7bVmjubi0e+Nt5CR8Rwn19qX&#10;/BN/wcjCbwp8aPi/oc6OJY/7X1LSfENqjq+9Q1rb6doHnQjAUwzyyCRfllaQFgQDmpv2H/2gvD7p&#10;L4M/agN15ciutrrHhW80CFlVwfJkm0vWtal2FPkd4Ugdskp5JIZQCF/hF/wUI8Jukuk+Ovhz4sgj&#10;dW+y2niHWo7yWJXG6Pd4m0eytYZnQHazT3MaEhm8zBQgEL+PP+Cg3hOSNta+Cp120WRA82l6z4T8&#10;QTNFvCvIlpoOotcO23LJFLHaluNzRKd4AH/8NqfH/wAGFpfFf7OfxQ0uKInzLyLwd4i0e2O0Au8d&#10;4we1ZQP4453Qd24oA6zSf+CrGhafMbbVv+Ex0mSFtssC3Or3fksMZU219aRlDjHytGvXpzQB7xof&#10;/BUf4dSlEuvG/wBkHGV1W00SZR/vS2Z8wj/toTQB75of/BQD4f6gUQ+JvCshOOLq31HS5ef7zS3H&#10;lge4iA/CgDsdc+PPwE+L2lWug/EHwj8L/iToltqEOrWmk+JT4a8W6ZbarBbXdnBqVvpHiLSb20g1&#10;GG0v761ivE23Mdve3cCyrFcTK4BzOt/CT9hLx3oN54c1n9m/4X6dYamLUz3XhLwP4U8IazGLW8t7&#10;+L7B4r8CSeH/ABXpm+a2iS5/szUbT7dZPcadefaNPu7u1mAPNtQ/YG/4J96rpF5Y+FtA8XfC3W7v&#10;7J9l8X+EfiB8TovEmk/Z723upf7PPizVvF/hZvtkMEmn3X9paHqGyzu7iSy+yagtpf2oBDL+wL4R&#10;tdBubX4VftvftJeF/Ef+i/2PdeLfiToPjbwxZbby2e8+2+CItJ8Fz6j9o09Lq1tvs+v6Z9kvJra9&#10;m+2wWsmm3YBFdfsbftl6HoF3c+AP23vDnjrXYDbHTdC8d/BXw9ofh+/8y8tkvP7R8X6RqnjfxBpw&#10;t9Pa7ubUWuiaiLu8igsZRZQ3MmpWYBWj+EP/AAUq8P6Vf3l237InjubTtPvL2HRtL1b4oaP4j165&#10;tbaSaDSdLvNQ0LRPC9tqGpSRizs5NYm0vSkup4n1DU9Ps1muYwDnU8U/t26HpWoar4s/YcuLu00m&#10;xvNTvX8IfHD4b6tqrWlhbS3U8WleFLC91vW9e1KSKJlstJ0j7Vqmo3Jjs9Psrq7nhgYAwIv2rPEe&#10;maTf6145/ZJ/a68FaVo+n3era3rd78GdZm8O6JpWnW0t5qWqarrF1JpRstO0+1hluru9ns0gt7aK&#10;W4uHijjYgAzNF/4KC/sr6sEWfx9f6FM5CrBrPhDxZGQT/fuNO0fUrGIDu0t0if7RJoA9i0T9pn9n&#10;rxAsZ0v40fDYvLtEVvfeLdH0e8csMhUstXurG7Z8dUEG4dwKAPWdI8Q6Br8Rm0HXNH1qFRky6Rqd&#10;lqMQAO3Jks55kA3cZz1460AbFABQAUAFABQAUAFABQAUAFABQAUAFABQAUAFABQAUAFABQAUAFAB&#10;QBynjuD7V4H8ZWvH+keFPEUGGLKv73SLyP5ivzAfNyV+YDkc0Afz3/swyf8AFM+I4ucJrsUg4AH7&#10;zT4F4PXP7rkHgcY6muij8L9f0Omh8L9f0PpqtjYKACgAoAKACgAoAKACgAoAKACgAoAKACgAoA8j&#10;+O3/ACSrxT/3A/8A1I9IrOp8Evl+aM6vwS+X5o/rB8D3X23wV4QvPmzd+F/D91lgqt+/0m0l+ZU+&#10;RW+fkL8oPC8YrlOQ6i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BL/goH+1143+NvxAm/Ym/ZkuRdQX91NoXxb8XaZcujarcwO66z4Jg1KFSmk+DtAhikf4g&#10;anA0t3r1wkvhRPs2j2et2HjAA9x+APwH8I/s/eBLTwj4bT7XqVz5N74r8TTxLHqHiXWxEElu5VDP&#10;9j022y8Gi6RHLJDptmT5kt5qVzqWp34B7hQAUAFABQB8QftZ/sg6T8cbVvG3gtrbw58XtIt42tdS&#10;RhZ2fi2GyRPsena5PEA8Gp2iRRw6L4gB861jWLT78zafFYyaSAecfspftg6o2rn4B/tGST+HPiZo&#10;V2NB0TxJr4+yN4guYGWGLw/4nnkPlQeKcFP7K1p3Fl4tgaKOWf8A4SB7WfxRafQpM/TKqGFABQAU&#10;AFABQBT1DTtP1fT77SdWsbPU9L1OzudO1LTdQtob3T9Q0+9he2vLG+s7lJLe7s7u3kkt7m2uI5IZ&#10;4ZHilR0dlIB8E6b4e+KX/BPzWPEPxM+C9zqvxD/Zy1bV59V+JfwPunuZdU8D6Q9tZiTxj4T1Ke8u&#10;21KXRRBcwX+ozWtvfW3hq30mHxV/wkVnp194y8OQ4222/Ilq39bH6YeCfjh4J+MfgrSvH/w/1yLW&#10;fDusRExyL+5vNPvIwv2vStWs2Pnafqtg7CO7s5uRmOeF5rSe3uJkkCX9bGJrOu/f+f171SX9bFJH&#10;zP8AGTS7P4geDdb8KzahcaTd3cUd1oXiCxlvINS8L+J9Mmj1Hw14o0ybTr/S75L/AMP63bWWqQJb&#10;6jZ/ajbNZTzfZbmdHrl0tsVbpt+gfAH4m6l468N6h4d8YG2h+KPw1uNN8LfESC3v9JvItW1CTSLO&#10;/wBM8c6ZHpcNgbXQPHVjKdY0+2utG0WXTtQTWdAFjnRHuJs2rO3b9TNq2h7zSEFABQB538Wvh9p/&#10;xV+GnjX4eakIVh8U6Be6dbT3CyvFp+rBRdaHqzJC8byNo+tW9hqkcQbbJJZqkivGzIwB+I37O+va&#10;vosPi34V+I4p7DWvBusX2zTbsyLc2Wy+m0/XtNERGyFdL1yBmmTcGa71SbAO1iNqT0ce2q9Hv/Xm&#10;bUno121Xz3/rzPoiWXrz/n/P+elbWNUZ0kv4fpTt8hpGbNOF70f12HYxbm5680XA5+5usZ5o0A5y&#10;7vOvP0oEavwW+D/xL/av8cj4dfB2M2+mWZSXx/8AE+8t7oeF/AejySyxZF2ixjUdf1QQTx+H9LsJ&#10;Tdao0ctxZzW+nWesa/4fwnU6R+/a3p5+f3eWM6nSP3rS3p/n/S/pl/Zs/Zi+Fn7LXgSLwV8NtICX&#10;N0ttP4q8XahHBJ4n8Y6nbrKI77W7+KKPMFqbi5XStJtxFpukQ3E62dus11e3F1iYn0PQAUAFABQA&#10;UAFABQAUAFABQAUAFABQAUAFABQAUAFABQAUAFABQB8qftUfsmeBf2oPC1jb6ndXfg74keEZTqfw&#10;z+KmgB4fE3gnXYJY7y0ljlt57O4v9Ha+t7ee80v7Zayh4lvdKvtK1eG11K3APzh8CfHzxR4F+Itn&#10;+zR+1Fo7eC/jjbFrTR/FsEVvF8OPi1YPKlt4a8ReGNUH2IW+oeMfLvobayXS7PSp9d0u90WM6D4r&#10;uU+H2lAH17QAUAFABQAUAFABQAUAFABQAUAFABQAUAFABQBxHxE+HXhD4qeEtU8FeN9Ih1fQtUjw&#10;8bgJc2V0quLbU9MutpksNTsmdpLW8hw6EvG4kglmhkAPyWtrr4v/APBOn4gi1uPt3j39nnxjqyuS&#10;se2MTshBlttzLbeHvH9nYW586382LSPGGm2ieYS+nwT+GWnb0GnY/Xj4f/ELwh8UPCmmeM/A+s22&#10;t6Bqse6C5gJWW3nUL9osNQtX2z2Go2bsI7uyuUjnhbBKlHR2teRR2lMAoAKACgAoAKAPmv4z/s+w&#10;eNL/AE74m/C7U7f4WftC+DtQTxB4L+KOjWsNldX2p21hBpq6J46e2tZpPEfhvUtLtYNEm/tK11WX&#10;S9O3W8Nlqeg3OueF/EEtCaPpv9kX9tWz+Nuoaj8Hfi1okXwu/aX8FI1t4p8C3kkdvp/in7Jb/aLj&#10;xD4Ekkurn+0LGayEesy6dBdX5h0q6h1bStQ13QGGsCNtOxJ980AFAHzh+2HF5v7KH7SSYX5fgf8A&#10;E+XDDgeR4O1ebI4PzDy8occOFOR1AB8N/smeKdP8Yfs1/BbVtMhvILa08BaL4WkS+jginOoeBom8&#10;E6tMi29xdRmzuNV8P3txp0jSLPNp8trLc29pcvLaQgH0PQAUAFABQAUAFABQAUAFABQAUAFABQAU&#10;AFABQAUAFABQAUAFABQAUAFABQAUAFABQAUAFABQAUAFABQAUAFABQAUAFABQAUAFAH8/wD41Q2v&#10;7b/xoibOZdQ1p13DyzieDRLtcKclgUPykY3L+8HHFa0fj+T/AENaPx/Jnr9dJ1BQAUAFABQAUAFA&#10;BQAUAFABQAUAFABQAUAFABQBlfEmYS/8Egf2fkzGTaftRa3b/Icsu/TvjXdbZOThz9oDYwuYzEdp&#10;zubhOA/bagAoAKACgAoAzNT0TRtah+z6zpGmatAMgQanYWt/CAeo8u6ilTnv8vNAHk+t/s3fs/8A&#10;iFZBqvwY+GkskuTJc23g7Q9NvnLDBLX+mWdnek+h+0ZU8qQSTQB49rP7AH7K2rbmj+HNxosztlpt&#10;G8W+Lrf8FtbnW7zT41HpHZp15zxgA8+1f/gnD8LrgyS6F8TfjRoE7f6tB4p0zUbKLrjEM2hQXzc4&#10;+9qR4Axg5NAHIXf7BPxV0t2m8HftQaraYI8q11HwPBAVHq99p/iIqx6YC6YnTOecAApSfs+ft4eG&#10;UU+Hvi/8PfEUduiKi6hq3i20v7kouPMa2utGl02NnxudUvoYgzYjjVOFAIW1X/gov4WRPtHw303x&#10;XFAqLJcaf4r8EzRTSAAM0Nkb631VY3YFgrQStGpCvMzfMQBx/ap/am8JbG8U/s1/ELdBGDdXWkeC&#10;9burOFwB5oXVtNkurN0D5EcrND5qgOI15AANux/4Khnw/JDa+JdD8a+GLvYpmsprnxBbTwtgeZHL&#10;ZXNnHEXiY7HEbSx7h8rspDEA9p8N/wDBVHwDdQwyTeK9UsFkyCurWmjyEbWZDvS5UX0YypIZ0jLq&#10;VddyMrEA988N/wDBRf4datDBND4v8N3UU2Qr3WnX0CttZkbZc21xFbFldWR9ocKyspAIwAD2nRf2&#10;zvAGphNmp+Fbsvj5bXxLFbSjPcQTwTt9AXX60Acjpvhf9iO+RX/4Zk+BOxuj2fwl+E96n5nSLZiP&#10;cIT7UAeZ2H7Df/BN53jmj+EV3YSKwaOV/iB8bg0bjoVlsvH1wEYHowcY9aAMvw1/wT5+BOhrHF4Y&#10;/a3/AGsNCiXaEtrP40+GtHtyAchGtH+HlrA65/5ZyRMpPVSaAGeHP2HP2ldMVV0f/godf6og526l&#10;8CfCviguudxUy6x8RdTnw3TckquB9114IAGw/AH/AIKP6JqeoW1n8Qv2TPG2hwahdxaTqvi2w+JX&#10;hvW9R0mO6kWwvtS0jwn4dfTdH1O7sxFNd6da6rrlnp9zJJbQ6lqcUK3c4BzkM3/BQ7RtU1LTtY/Z&#10;B8HeMrSw1C9srbX/AAb8c/AnhrStZtra4kgg1fS7bxZq91rcdhqEaLe2cOs6VpGqi2mij1DTtOux&#10;NbQgGDB+0b8XNN1PUdG8Y/sSftXabfaVqF5pl5L4O+HN/wDEDR3urG4ktZ5dM8QWEOl6PremvNE7&#10;Wmr6NeX+majamO9066u7WaGWQA5yH/goH+zpbapqWheLL/xv8Ptb0XUL3SdZ0Xxl4C8Q2uq6Pqum&#10;3ElnqGm6pp+jW2t3dhqFjdwzWl5ZXMUdza3MUkE8UciMoAPUdC/a3/Zp8RKraf8AGjwLbBuQNd1Y&#10;eFmHGfmXxNHpDJ9GCnPHXigD13QvH/gTxQVXwz418JeIixAVdC8R6Pq5YngBRp95cEknoBQB1tAB&#10;QAUAFABQAUAFABQAUAFABQAUAFABQAUAZusW323SNVs9u77Xpt9bbdnm7vPtZYtvl/8ALTO7Gz+P&#10;7vegD+cz9l5/+JN4rj/uanp74z08y1mX7vb/AFfXv0/hroo7S9UdFDaXqj6krY3CgAoAKACgAoAK&#10;ACgAoAKACgAoAKACgAoAKAPI/jt/ySrxT/3A/wD1I9IrOp8Evl+aM6vwS+X5o/qQ+Al5HqHwL+C+&#10;oRbPKvvhN8ObyPy5BLH5dz4P0eZNkqgLKm1xtkUAOMMAAa5TkPWa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Pxy/wCCj/7b/ibwbf2/7K37OlxNefGXxqsGleMN&#10;f0KRpNZ8E6frkUS2Phrw28JVbHxt4jtLoT3GtvNHP4O0CRL7T0h13VtN17wuAcj+yj+zHoX7PHg1&#10;Gukt9S+JPiO1t5fGXiBQHS35E0XhnQ2IzBommSECacYn13UI21O88u3TStM0kA+r6ACgAoAKACgA&#10;oA+R/wBqP9k3wp+0NobahaGz8N/E7SrRk8P+K/JYQX6RK7w6B4oW3RprrRp5Tthvo4rjUtBlc3mn&#10;x3du1/pGqAHzP+zR+1p4p+Gvicfs6/tQrdaBrmiXEWiaD4y16WNWtSqKun6Z4o1EyNbXul3kBhbQ&#10;/GUVxPaXNtLbS391cWU66vFSfQaZ+rlWUFABQAUAFABQAUAfmr8Ufhr46/ZE8W6t8fv2d9Pk1H4W&#10;ak5vPjN8FLd5IdKsLGMvJdeKPDNrDHMNO0qzVprp2sraSfwJIZrmC2vfh5c6vovhuWrarbsK1tvu&#10;Po3wl8c/BvxZ8J2ni7wTqwvdOulCXVpOFg1XRb/y1e40nWrESSGy1G1LgOqyTWtzGY73Trq9064t&#10;byeo26f5WLXkcX4i8TgeZ+89e/SrSLSPDPh54stPB/7UXg/UhqT6LpXxa0DWPAnidZoY4/DureJd&#10;Fjg1X4fvfXA1TRra28XXbf2n4e0HVNQi8T6he2rL4S0XRLX+1rjWNOzqK1nt07enzM6itZrToz9O&#10;KzMwoAKACgD8JviXHceFf26Pihpk15c3x8QEyrcXTyyyLb6x4V0LxfBaRvO8jrb6YkKaXaIjCKG2&#10;tIreBIoEWJNKekvk/wDP9DSlpL5P/P8AQ9Rklrpt/Wx0pGZNcBc8/wBMU7f1sFjEubnrzSA5+5us&#10;Z5xR8gOXv9RjhjlmllSGGJHlllkdY44o41LvJI7EKkaKCzuxCqoJJAGaW3l+AtvL8D1X9mL9l34h&#10;/to+I2t9E/tTwT8DtGvXt/HnxPubRY59WeJgzeEPA1rOcalrF/btHJe3EifYtBsLhbnX0SSXTPD3&#10;inCdTpHRd9r+nZf164TqdI6Lvtf08v8AhvX+mz4S/CL4e/A7wNpHw6+GXhyz8M+FtGQmK1tw0l1f&#10;XkqoLvVtXv5S11qur3zIjXmoXkks8gSOFSlvBBDFkZHpNABQAUAFABQAUAFABQAUAFABQAUAFABQ&#10;AUAFABQAUAFABQAUAFABQAUAfMX7Vf7KXw1/az+HUngrxxb/ANm67pX2y+8BePbC1jm1/wAD65cw&#10;xxyXNqGkt/7T0LU/s9rD4m8L3NzDYa7a21pMs2na7pWga9owB+Y3w1+IPxS+BvjzT/2Y/wBq5Rb+&#10;MJ823wj+LrTy3Hhr4vaTBKlraadNrdwkXmeLk329vaz6gLfVNakntdL8QW9v4wn0+68agH2VQAUA&#10;FABQAUAFABQAUAFABQAUAFABQAUAFABQBz3izwn4c8c+HNX8I+LtHs9e8Oa7aNY6rpV8jNBcwMyy&#10;IysjRzW11bTxxXdjfWksF7p99Bb31jcW95bwTxgH4+eIPDXxb/4J5fEWTxf4Ka98bfAbxRqEEOo2&#10;N5IwieEufK0jxDJbwGHRfFVjG8qaD4otrUWWqIB5to6SahoELTsNaH61/Cz4p+C/jJ4M0zx14E1R&#10;dR0bUAYZ4JQkOp6LqkUcT3uh65ZJJKdP1ew86Lz4DJLDPBNbahp9ze6Xe2N9c2vIo9FpgFABQAUA&#10;FABQB8u/tJ/s2WHxs0/S/EvhjVpfAfxq8DPDqHw6+I2l3N5pd/Y3un3R1Kx0jVtR0rbqkelDUc3m&#10;manYl9X8I6vI2t6IsyT61ouvJoTR75+xj+2prnxEvLf4BftL6LP8Nv2mNCs5harq9hFomj/GTR9N&#10;nvLGXxV4QMKRaPNrQk0y/bWdN8PyT+HtaWzu/FHgSWXQv7W0LwdnaxJ+k1AHz7+1mM/sr/tKjn/k&#10;gXxhPH+z8PfETf059qAPzR/YE/5NK+E//c9/+rL8ZUAfYlABQAUAFABQAUAFABQAUAFABQAUAFAB&#10;QAUAFABQAUAFABQAUAFABQAUAFABQAUAFABQAUAFABQAUAFABQAUAFABQAUAFABQAUAfgZ8V4jZ/&#10;t4/FSE5BmdJQGIY4u/Bvh6+GCnABV8qDyq/K3z5rSl8a9Ga0vjXoz1Kuo6goAKACgAoAKACgAoAK&#10;ACgAoAKACgAoAKACgAoA4PxTfNd/8ElvhvbmXeNM/bLvrFU2BPIWT4c+PdSMW4IvmZbUGm3kyEed&#10;5e8CMRpwnAfu7QAUAFABQAUAFABQAUAFABQAUAFABQBDcW1vdxNBdQQ3MDY3Q3ESTRNjkbo5FZDz&#10;yMigDzLW/gb8F/EZkfXvhL8NtWmk3brm+8EeG57sFjlmS8fTTdRuT1eOZH6/NyaAPHtZ/YY/ZX1t&#10;nkuPhPp9lK2SH0XXvFmiIhJySlrpevWtj7BWtWRQflUHBAB5tqf/AATk+B8yCPQfE/xa8IRR7zb2&#10;mheMraSxhZyzkCDWNE1OfYZGaRgl1G7OSTJknIBxNz/wT18SacAvg39pTxdo8UW4wJrXhOw1255c&#10;viXUYNd0iZ8FmCloX2LtRFCIFoAyz+yz+2d4ZVk8KfH7whr8cbs8TeI5vFmhTFAigQrbaZYaxZDl&#10;SVEjE7nbfcBNoQAhTTP+CjnhRWhXQvDPjURuSsukeLvC9pA8QCAL5fiSXTrx3B3sX3x7lIVYd65k&#10;AG/8NA/tm+E0K+K/2b/Ft/JHJgnw54dn8VKYwFxJ9s8O3VzGjbt+4LC6KirJ5xDEKAaNn/wUh8U+&#10;E1K+M/h34+8FTwvteK/h8TaJMqqFzKITZtEIy7FAJJ0cMjBowpVnAPVfDH/BVjwVdAifXvEentF5&#10;e7+0Espoxv3Y2nWER5wNh3+SshTK+Zt3puAPfPC//BSn4c6wD5XjXRrh4vL81LvSnfy/M3bPOfS5&#10;IUh37H2lmUNtbbnacAHuGhftw/D7VAhGt+DrgtjCprL6Y7Z7Kt19qYH2wT60AQalqn7JnxM1y98V&#10;+MvgX8HPGniTVBanU/EmseC/h14u13UBZWdvp1mb3V9a0cahefZNPtLSxtftFw/kWdtbWsWyCGNF&#10;APN9d/ZH/wCCdnjvXb3xHq/wN07S7/Uvsv2i38Oap448F6DF9ks7exi+w+Fvh34t0vwxpe6C1je6&#10;/svSLX7beNcajefaNQu7u6nAOXf/AIJ8/sqHXLzVvh98cP2hPhDp10LQWvhXwF8W59G0HSRb2Vva&#10;yCwn8Y+GPEPiYi8mhl1C5Gp+ItQ8u8vLiOy+x6etrY2oBev/ANhn4gwataT/AAd/b6+J+j6IthCl&#10;xp3xJ0bwl8btUuNVW5u3mvINXk1XwdZw6dLaSWMEWlzaDeXEVxb3VzJqtxFeQ2dgAVNY/Zm/4KCe&#10;GdTtYfBHx9+AXxS0Q6dDJdal8UvAWt/DjVo9VNxdrPaQ6N8PLDxRZXNglotjPFqba5ZXE1zcXVq2&#10;kW8VnFeX4BzusaN/wUe8Gata6fc/s/8AwV+MFlLp8V7Prfwt+J0fg7TLW4kubqB9Jmj+Kup6RrX9&#10;oQQ28V5LLbaJeaUbe/tFg1Ka7S+tLMAwNZ+N/wC0b4H1W20b4g/sMfHe3urnT4tTSb4XPYfGvS0t&#10;5rm7tUin1zwRYvodrqAks5nm0m71G31W3t3tLyeyS0v7Ge4AMzXf21fAPgRtJX4ufDP4/wDwT/t3&#10;7cNGf4q/CTW/DUeq/wBmGzGpHS/Kmv5NRXT/AO0LA3hs45WtRe2f2hYmuYVcA6LQ/wBtT9lzxBgW&#10;Pxg8PWx541yz17w1gjqC3iLSNLTr0IYhuqlhzQB67ofxh+EniVkj8OfFD4ea7I+NsOkeNPDmozZI&#10;ztMNpqUsqv6oyB1PDKCCKAPRFZXVXRlZGUMrKQysrDKsrDIKkEEEHBHIoAdQAUAFABQAUAFABQB/&#10;Nj+y23+heMo+Pku9Eb3+eHU169MfJxj3z1Fb0dpfL9ToobS+X6n1bW5uFABQAUAFABQAUAFABQAU&#10;AFABQAUAFABQAUAeR/Hb/klXin/uB/8AqR6RWdT4JfL80Z1fgl8vzR/TZ+yk7Sfsufs2SOdzyfAL&#10;4Ou7YAyzfDvw6zHAAAySTgAAdgBXKch77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H5qf8FEf24W/Zh8I2XgP4aS2GpfHr4gW7ReHrdo4dTPgXQ7hntG8Z3milJ11&#10;DVbi6D2HgvSNQhOm3+rR3WqahBq2m6Dd+H9bAPjH9j39l64+GVnc/Fr4pG71z43+Nze6lqV5rd1J&#10;qd94Yt9ala7voJby5luJ73xbrcs0l34q124mlui876PbOsa6vea6AfdtABQAUAFABQAUAFABQB8z&#10;ftK/sx+D/wBonw0tvf8Al6J430a3mHhXxhDAHnsyxaX+ytWjTa+o6DczEvJas3nWUzyXmnyRSyXU&#10;V2AfF37Pn7TnjT9nPxOn7OP7UEF7p2naW9vZeD/G17I90mh6bIzQadbXl+VP9s+BLgRldD16JnuP&#10;DXly6Rfo2kQJF4VpO2n3eQ0z9cIJ4LqCG6tZorm2uYo57e4gkSaCeCZBJDNDLGWjliljZXjkRmR0&#10;YMpKkGrKJqACgAoAKACgAoA/OD42fss6r8L7u6+Mn7K2knTNVtlu7jx98IbFry40TxxpEt5cajc3&#10;XhbS2lm/s/W9MM8qWfhjSFt7KbTY4LbwfZafqtmdE8Wr4dY/cC02+48P8OfF7R/iXoqavos5ikVU&#10;TU9MmdTe6VdupJt51Xbvicq5tbtFEN1GrMm2SOaGHWLTWn3bWNotNafdtY5y9u7JviV+z8L+G6uY&#10;f+GgPhrsjtLyKymW8e/u49OuHmmsr9HtbXUXtbq+tBBHLqFnDPYQXumz3MepWqqr3V/i9OjFVVor&#10;/F+jP2mrnOcKACgAoA/FL9tuwj8L/th/D7XbFGjk8VeF/Cc1/JyBJd3Gr6/4NnAIPbR7SwRh78jB&#10;5qGko+qX36FQ0lH1S+/Qvz3AXPNdljr09DCubnrzS2A5+6u9ueaAOQ1fWbXTrW4vb24S2tbZDJNN&#10;ISFRcgAAKC7yOxWOKKNWlllZIokeR1UptJX2S/ATaSvskfVv7Hv7D3jT9rO+0zx/8TLHVvAf7Oll&#10;ci7t7ZpJbLxR8XZ7a4D29npJCRyaX4SVVVtV8QxmRZJ1bTfDkuoah5+t+E+ec29Fou35X/y/PQ55&#10;zvotF27+v+X5n9JPhTwp4b8DeHNG8IeD9E07w54Y8PWMOmaLomk20dnp+nWUAxHDbwRgAZYtJLI2&#10;6a4neW4nkknlkkbMzOgoAKACgAoAKACgAoAKACgAoAKACgAoAKACgAoAKACgAoAKACgAoAKACgAo&#10;AKAPFPj5+z98M/2kvh7qXw4+J+ijUNLut1xpOrWZhtvEXhTWVieO08QeGdTkguP7P1W03kYkhudP&#10;1C2abTdYsdR0q6u7GcA/G20+I/xe/ZC+LkHwE/a11v8A4SLwT4k2j4M/tDTWkdjpWtaXYR2emx2n&#10;iy7G7yp4t1ivim51q8vvEfhDxDfjUPE2seI/BPiTRPG1mAfeNABQAUAFABQAUAFABQAUAFABQAUA&#10;FABQAUAFAGRr+gaJ4p0XUvDviPS7LWtD1i0lsdT0vUIEuLO8tZhh4ponBB5AeN12yRSqksTpKiOo&#10;B+QXxE+FvxS/YP8AHUnxg+C9xf8AiH4M6rd2lv4q8OXkstxDptvLcutvonilEEjvYCSd4fC3jdIR&#10;daXe3Y0nUm8++QeJ2nYFofp58Efjl4F+PXg6DxZ4Kvv3kPlW+v6BdvGus+GtTkjLmx1O3Rj+7k2S&#10;PYX8W6z1GGN5LeTzIrmGC0y0eyUwCgAoAKACgAoA8U+OPwO8NfG/w1aadqN3e+GvFvhu9XXPh58Q&#10;tDL2/ifwH4ngeCe11XSrqCe0uZLSS5tLJtV0pby0W/W0tLm2u9N1zTdE1vSk0FjZ/ZS/bc8T2njq&#10;3/ZY/a7Gn+FvjXbNY2HgH4gqRbeEvjNaXTyWukS216YLSxt/EOtyW5h0iZY7C18Sat9o8NPp2h+N&#10;7X/hHNQztb+rEbH2l+1j/wAmsftLf9kA+Mn/AKrrxHQB+Z/7An/JpXwn/wC57/8AVl+MqAPsSgAo&#10;AKACgAoAKACgAoAKACgAoAKACgAoAKACgAoAKACgAoAKACgAoAKACgAoAKACgAoAKACgAoAKACgA&#10;oAKACgAoAKACgAoAKAPwa+PW2L/goF8QVVQgktPD3CAKNzfCPwvM7MBjl2DOx5LOdx5JNaUtJr0f&#10;5GlL416P8j0Suo6woAKACgAoAKACgAoAKACgAoAKACgAoAKACgAoA8XmuJJv+CVtpE7Pts/292t4&#10;gzllWN/gBc3ZWNTxEhlupGKLwZGeT70jVwnAf0E0AFABQAUAFABQAUAFABQAUAFABQAUAFABQAUA&#10;FABQAUAFABQAUAcLrvwu+GfidmbxN8O/AviFm5Ztd8I6BqzNk5+Y6hp9wTyc896APHtb/Y0/Zg8Q&#10;M7X3wb8LW5cEMNDOq+GFAJydi+G9R0lYj6NGEYDgEDigDy7U/wDgnZ+ztP539gD4g+B/Pxv/AOEV&#10;8bXwzt3eXn/hIbfxBv8AK3v5fm+Zt3t13GgDg7r/AIJ02tg0x8GfH34j6J5mNn/CQ6fpHitoihby&#10;ypjk0DZje3mCAQeadhY/u0AAMN/2Of2pfDEjN4M/aU0vW41Rkig8SaXrvhiHO5WSRhod1r8ithSp&#10;VpJotrtmN22soBXTwJ/wUU8ISOLbVPA3jWCONhGujeKIrV5JAybf33i7T9OJVk3jY8MJJIYzR7dr&#10;gDR8W/27/CLN/wAJT8AdT1SCOMnfoP8AY3jCd5MrhfI8MapMNpXexkjeRg4VBE28lQCzZft7fFbw&#10;i5Txp8EviT4QSGMyPPfeHvFfh2MbSo2hfsU0qMQxcF0SIKjAyhigcA73w1/wVb8KtPHbX2oeLNPk&#10;JYfv5pLqGMxqzMHm1iOKBMBSFErrubEaguyqQD3vw1/wU6+HOpzQ2zeN7Tz5MhLe+0yymmbapdsJ&#10;pISR9qKzMUydqsxOAWoA930H9vP4fapsH/CReD5c4Hz3F3pLH/e+1zzhT6/Lj2HSgDd8Q/FP9nP4&#10;zf2QPiN8Nvhb8S/7E+2/2I3ijTvB/jn+yf7T+x/2kdJTxHo8/wDZ/wDaP9n2H20Wjxfa/sVn55k+&#10;zQ7ADgfFv7O3/BP/AOJ/9kjxD+z74Q0c6R9t+y/8IPpsnw2SX+0Psfn/ANpn4Ua34abXRH9ih+w/&#10;22l+dN33n9mi0/tC/wDtIBwesf8ABPv9iLVX0qT4e+Jfit8DJrA3xu2+G3xI8V2MmtNefZBAdVl+&#10;Itp45WE6aLaf7E2hyaQJBqF5/aR1DZYfYQC5qH7ByQaZaR/Bz9uv4++Htbi1CCSa4+Inizw38XtE&#10;bSVtbpJdPtvDAh8DS2V8909jPDfSatc2kNvb3ds+jzy3sV5YgEWsfsl/txeHdJtbj4f/ALW/w4+J&#10;uqG/hin0v4m/Byw8A6PDpJtbozXkHiDwTP4z1W+1GO8Sxii0+40uCGeC5u7qTWIZLOGyvwDn9b8B&#10;/wDBSnwVplnfHwF+zN8YpX1CCyn0T4d+LfFXhbxBDbSW93PJq91efEl/Cvhr7FDJbw2UiWN1NqX2&#10;m/tHg0me0S+urMAo3/jv9sfwloV3r/jf9hrxd/Z2mi0F5/wrz4r/AA/+JGvTm7vLexjbTvBXhd77&#10;xNqASa6ie5TTrbUDZWa3Go3r2+n2l1cwAHOX37XCeFtDuvEnxK/Zw/aq+F/hzTfsn9r+KPGXwY1j&#10;TvCmlG+vbfTrP7Zrj3SJbi51C7tLK3NxbQG4u7q2tYFkuJo42AF0b9u/9lbWdqx/FK306Zl3NBrP&#10;hvxdpfl5zw11c6CunluOkV5JjjPUZAPYvD/x7+CPihhH4e+Lnw41ScwXN0bO38ZaANQS2sreS8vL&#10;iTTpL+O+igtbSGa5uZpLdI4LeGaaRljikZQD8B/2XOE8cp/dm8P9OnI1wcf98+nTFb0ftfL9Toof&#10;a+X6n1jW5uFABQAUAFABQAUAFABQAUAFABQAUAFABQAUAeR/Hb/klXin/uB/+pHpFZ1Pgl8vzRnV&#10;+CXy/NH9NP7J3/JrH7NP/ZAPg3/6rrw5XKch9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Hxl+21+194b/ZG+Fk3iApp2tfErxMt5pfw08H3krGLUNXjhzNr2t21tdW&#10;uoHwn4dMtvcaybOe1nvpp7DQ7a/0651WLUbMA/Jr9kz4BeLPGPie+/aw/aMvNR8VfFHxpe/8JD4Y&#10;g8QLH5unR3MCJa+Kr+xjjitbW8NiLey8GaDa2tnpHg/QbazOnWEMo0aDw4AfpNQAUAFABQAUAFAB&#10;QAUAFABQB4Z8fP2f/A/7QXg6Xw14pt1stXslnuPCvi60to5NY8L6nIgHnQFmhN7pV2Uij1rQpp4r&#10;TVII4nWSy1Sz0vVdOAPzp+DXx3+JH7GvjmL4CftDw3V18OzIF8NeKYftOoxaBps0zxWutaBcCH7T&#10;rHgueRSL3SPJXVdAcTfZrOK8tbrQ7uk7adPyGnb+tj9irC/sdUsbLU9MvLTUdN1G0t7/AE7ULC4h&#10;u7G/sbuFLi0vLK7t3kt7q0ureSOe3uIJHhmhdJYnZGVjZRboAKACgAoAKACgD81P2sP2UNaXV9Q+&#10;Pv7P9iYPHEXn33j/AMAWEDNaePrVj5+oaxpGmwFPO8Ty7TcazotuEk8VyL/a+jmHxxE6+LFrF3j9&#10;39f18wV4u8d+39f18z5E+Betaj8bPjJ8G7Xw34SbULbw3420rxv4svNWGtSaJ4Ui8Mw3t+slze+H&#10;Xhniv5XidvCd3qzWeg6l4iGjaXqdtf2tzq+n2rnNSiklbW/p/V/61tU5qUUkra3flb/h/T9P3arI&#10;yCgAoAKAPxx/4KB+Ib24/aG+D3g5V09tNtdF8KeInddK0n+147u68YeJbK4hXxAtl/wkEFhJY2Mc&#10;k2jpqaaTLMLe/lsWu4YblKh8UfVfmVH4o+q/M465uhzz/SuvY6znrq7Azz/SgDh/EXiOx0Oxm1DU&#10;JvKgj+VEXDTXEzBjHbW0ZZfMnk2ttXKoqK80zxwRyypLair7f1siW1FXfT+rH6PfsU/8E7vEPxXu&#10;tA+NP7UGito3gG2aLWPAfwYuUlhvPFUkhE+n+IfiDHIwmt9Cjt3UWfh2WO2vfED5n1K20nQDPpvi&#10;zmlNvyXRLQ5pSb8ktkv63P3/ALW1tbG1trKytoLOzs4IbW0tLWGO3tbW1t41ht7a2t4VSKCCCJEi&#10;hhiRY4o1VEVVUASST0AFABQAUAFABQAUAFABQAUAFABQAUAFABQAUAFABQAUAFABQAUAFABQAUAF&#10;ABQAUAeU/Gn4KfDr4/8Aw/1f4a/E/QINc8OaoPOgfEcWq6Bq8UM8Nj4j8Oai8Usmk6/pq3M4tL6J&#10;HWSC4u9OvoL3Sr/ULC6APx2tF+In7Cfi3Q/gv8dtYl8T/APxDd/2R8Evj3PGYLXw5IiFrX4efER2&#10;klXRILa2Q/2Pe3U7Wuj2kL/Zru48G2t4Ph4AfadABQAUAFABQAUAFABQAUAFABQAUAFABQAUAFAF&#10;W+sbLU7K803UrO11DTtQtbixv7C+t4ruyvrK7ie3urO8tbhJILm1uYJJIbi3mjeKaJ3jkRkYggH4&#10;/wDxk+BPxH/Y58bv8ff2dbm6m8ArMX8T+FJzcahBomnXE6vdaPrlmJUn1rwRO5VbXUDKNX8PyCCa&#10;S9ivLS211xaBsfo5+z/+0N4E/aF8IReIPC1wthrllFBH4r8G3lwkms+GNRkUgxyEJB/aOkXTpI+j&#10;67bQR2uowApNDp+q22paTp+iZaPeqYBQAUAFABQAUAeD/tBfs++Cv2h/BUnhfxRH/Z+saf8AaLvw&#10;h4vtLeObVvCurTRorzQozwfb9H1DybeHX9AmuIbbV7aGCSOfT9Y0/RtZ0tNBY8k1j9qfxx8LPgj8&#10;df2U/wBq7VZtV1/VvgL8YNL+A/x9mSf+zvjBp3/CA65Zad4Y8XzyyXMll8S7KS5stNkuLy6uLnW7&#10;m4srbWbu+1i+0Xxb8RYasRax0f7An/JpXwn/AO57/wDVl+MqQH2JQAUAFABQAUAFABQAUAFABQAU&#10;AFABQAUAFABQAUAFABQAUAFABQAUAFABQAUAFABQAUAFABQAUAFABQAUAFABQAUAFABQAUAFAH4L&#10;ftBfL/wUG8adt0Hh/rx0+DWgHj/vn+daUvjXz/JmlL418/yZ6RXUdYUAFABQAUAFABQAUAFABQAU&#10;AFABQAUAFABQAUAeR6fZrc/8Ep9cmLBTp37dcN4gKBizSfA/R7Aqrbh5R23zPvAYlVaPbiQsvCcB&#10;+/tABQAUAFABQAUAFABQAUAFABQAUAFABQAUAFABQAUAFABQAUAFABQAUAFABQAUAFABQAUAc7rn&#10;g/wl4mQx+JPC3h3xAhG0prmiaZqyFQNoBW/tbgYxxjGMcdKAPINa/ZT/AGb9eDi/+Cvw9h3rtZtH&#10;8PWnh1+cEsH8Prpjq5I5kVhIcnLfMcgHk+qf8E9/2Y7uTz9I8LeIvCN2u8peeG/G3iZLiJpAyu0P&#10;9tahrUUW5HZCiRCPYxQIFOKAPPb3/gnF4Nt5RceFPjL8XdGmXeUXWb/Q/EdqrOrLg2q6ToySIgb5&#10;BM0jqQriTzFVwAc1P+w58edAdZ/Bf7UEtwY3V0stZ8JXOhwFVYEQS3ela7q0pR1G15ILa3kwx8sI&#10;2HABUPwd/wCCgvhWRJNK8e/DnxRbo4byLbxDr0d3JEhyY93iPRbW3hmlUbUYy3UUbMrOXUMKAGv4&#10;1/4KEeFHV9X+Da6/ZRyAPPpeveENcmeFSPMkhsdG1JL2R9uTHFJBatIwC5QHeAB0X7Z/7QPhKdf+&#10;Er/Z3+JukQrIFl1BfBXifSrRFBHmTi6jiuY5Yoky7vbNcHarbFZvlIB1Ol/8FVNI0uf7LrMXjLR5&#10;YiBLb/aNZuTEe4Nrf2cRQ8dDEtAHuuh/8FSPh3IUS68ataDjI1S10OdV9cy2haUj6yk49DQB75of&#10;/BQP4f35RD4n8LyE44u7XUdMlyeuXluREPqIcfhQB6DqH7SXwY+Jmg3nhXxjovw+8d+GdW+yf2l4&#10;e1m90TxFomo/Yry31GzF9oOtabd6fdG01C0tL61Fysht7y2t7mLZPDHIoB+Wn7fPiz4O+GG8GeCv&#10;gb8HPBfwqbxPpmoW/jz4ifDnwh4b8LXGn+HPEbXOm2eha9d+G7Kx0i50DUrzSJ9cuBrsiXEC+F5p&#10;9JktWS7uUcVqlsvLpfr6LqOK1tsvy8/RdT85f2XDz486D5/DZ4PAyfEHTk8ccHJ+p61tR+18v1N6&#10;H2vl+p9aVubhQAUAFABQAUAFABQAUAFABQAUAFABQAUAFAHkfx2/5JV4p/7gf/qR6RWdT4JfL80Z&#10;1fgl8vzR/TT+yd/yax+zT/2QD4N/+q68OVynIfQ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HgX7Sv7RPgb9mD4Va38T/G8onW0AsPDfhuC6gtdV8X+JrpJDpvh/SzMH2t&#10;MY5LrUbxYLkaVpFrf6pJbXCWhglAPwc+A3w3+IP7X/xSvv2t/wBpyQ6vp8t1GPh74QeCS18OS2+m&#10;Xc76ZaaZo9xPctY/D3wrM066XpMktzP4p1yS91rxJqGrTS65ceKQD9VKACgAoAKACgAoAKACgAoA&#10;KACgAoA8h+NPwS8DfHXwfP4R8a2G8J5s+ia3aLHHrPhzUnQIuoaVcujbN21FvLOUPZ38KLFdQvsi&#10;eMA/Mn4e/E/4sfsEeOIPhN8Yra+8TfBXWru5uPC/iCyS4uINOt3uQ95q/hJpXYJDHNdpceLPA8zr&#10;c2N5crq+m4bUhc+Jmnb0GnY/Yfw94h0PxXoel+JPDWqWetaDrNnFf6XqlhKs1peWk65SWJ15BByk&#10;sThJYJUkhmjjmjdFso2aYBQAUAFABQAUAfHH7RP7O+veINbtfjl8CdQj8I/H3wtbqQ8TwWmlfEzS&#10;LWJI/wDhGfEyzmOwfU/skMdlpGq6kRZ3NtHb6B4hlj0uHRtZ8Jy12E0dH+zn+0joPxy0u/0jULGT&#10;wd8VvCJksvHvw+1OOey1LTL2yuBp99qGnWl8EvpNKTUc2d3BcINR0DUGTS9ZjSSbTrzU4JPpigAo&#10;AKAPwo/ar1KXV/24NUsrrLweGdK8OWFqpJxFF/wgUHiOPHoF1HWpZcDALMT1OTdNe+vn+TLpr34/&#10;P8mUbq7AzzXUdRwmv+IRpwtbe3tbrVNY1W6i07QtC06KS51PWdTuZI4LWxsbaCOaeV5Z5oYiYoZX&#10;3yxRRRT3U9tbTxKSivyW39eZEpKC/Jbf15s/ZP8AYf8A+Cct34f1LQ/jv+1Bp9hqXjq1htr7wD8J&#10;2iS40H4fXG5Zk8Q+JY2nurfWPGLFIJtP01mn0/wxKv2y6l1LXY9JTwhzyk2/yS0SOeUm3r9y0SP2&#10;ZqSQoAKACgAoAKACgAoAKACgAoAKACgAoAKACgAoAKACgAoAKACgAoAKACgAoAKACgAoAKACgDi/&#10;iH8O/BXxX8G698PviJ4c0/xV4P8AE1k1hrGiakjmGeIsssM9vPA8N5p2o2NzHFe6Xq2nXFpqmk6j&#10;b22o6ZeWl9bQXEYB+EWteGviR/wTX8exeEPGE+vfED9jbxnrM3/CDfEM2r6hq/wr1PUZ5bmXRfEd&#10;vp9uFgnR3ludX02ytLfTfFtuLjxx4Ds7XxHH418BsAffOn6hYatYWOq6VfWep6Xqdnbahpupafcw&#10;3thqFhewpc2d9Y3ls8lvd2d3byRz21zBJJDPDIksTsjKxALlABQAUAFABQAUAFABQAUAFABQAUAF&#10;ABQAUARzQxXEUsE8Uc8E8bwzQzIskU0UilJIpY3DJJHIjFHRwVZSVYEEigD8mf2hP2ZvGH7Pfiof&#10;tHfsvNeaXaaRJNf+L/BOno88WjWTOJ9Ru9O05CP7U8DXiIDr/htxJJ4f2/2npx/sSMr4VFoGx9q/&#10;syftQ+D/ANovw2z2fk6F480W1ifxV4Olm3S24Zlh/tnRZJNr6joFzOyxiZQbjTLiWKy1NEaewudQ&#10;0TKR9Q0xhQAUAFABQAUAeCftPeC/DHjf4DfE+x8T6LaaxFovgzxP4q0T7SHSfSvEvh3w/qeoaLrG&#10;nXULxXFneWtwhid4ZkS8sLi+0q/W50vUL+zuU9hPY4r9gT/k0r4T/wDc9/8Aqy/GVZkn2JQAUAFA&#10;BQAUAFABQAUAFABQAUAFABQAUAFABQAUAFABQAUAFABQAUAFABQAUAFABQAUAFABQAUAFABQAUAF&#10;ABQAUAFABQAUAFAH4L/tEjZ/wUF8UHGPMt9BP1x8HNKXPt9zHbp786UvjXz/ACZpS+NfP8mej11H&#10;WFABQAUAFABQAUAFABQAUAFABQAUAFABQAUAFAHK+CLAXf8AwSM+MFx8/wDxKv2udMvxsZFXMnhD&#10;4W6Z+8DAs6Y1I4WMq4k8tyfLWRTwnAfuXQAUAFABQAUAFABQAUAFABQAUAFABQAUAFABQAUAFABQ&#10;AUAFABQAUAFABQAUAFABQAUAFABQAUAFABQAUAFABQAUAZ+paRpWsW5tNX0zT9UtTkG21Kytr63O&#10;4YbMN1FLGdw4Py8jg0AeTax+zh8Add3nU/gx8MppXLF7iHwXoFjeOWGCXvLCxtbpj/d3THafmXDc&#10;0AeQ61+wL+ytrPmMvw1fR7iTrcaL4q8XWezr/q7OTXLjTE5OeLH0ByABQB51qv8AwTh+Flw7zaJ8&#10;S/jToUpzsjXxXpd/ZxcHG2OfQIr084zv1BsqMDBO6gDh9W/4Jq2etMW1v4y6/wCIPLudPj08XXhz&#10;TNLn0zSzLcf20sd5aXN01zfXEMlu2nk29tYQzW8n2+z1BZ4GsQD8+f2bLQ6fqXxLsCSTZX2h2hJx&#10;km2uPEsJJ2krk7MnaSM9CRzW9H7Xy/U3ofa/7d/U+qa3OgKACgAoAKACgAoAKACgAoAKACgAoAKA&#10;CgAoA8j+O3/JKvFP/cD/APUj0is6nwS+X5ozq/BL5fmj+mT9kh9/7K37NR54+AvwiTnA/wBX4B0C&#10;Pt2+XjuRyec1ynIfQt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ee/FT4&#10;oeC/gv8AD/xP8S/iBq0WjeFfCemy6hqFwzRfaLlxiOz0vTIJZYRe6xq148GnaTYJIsl7qFzb26Mp&#10;k3AA/nN0NPiN/wAFJvjlefGP4wJf6N8BPAl9d6d4I8C2k89vpi2f2iKeHwpp1wrRm51HUUhstQ+J&#10;vjGEJqWqzR2ui6T/AGJpsfh208JAH6wWlpaafaWthYWtvZWNlbw2llZWkMdtaWlpbRrDb2trbwqk&#10;Nvb28KJFDDEiRxRoscaqqgAAsUAFABQAUAFABQAUAFABQAUAFABQAUAee/FD4XeDPjD4N1PwN460&#10;tdS0bUAJYZYykWpaPqUSSpZ63ol40cpsNWsfOk8i4EckUsMtxYX0F5pt5e2VyAfk74e8S/Fr/gnh&#10;8R08LeLRf+OPgH4qv5JrS7s4SsTo5Ak1bQEuJjb6L4w0+II2s+G57xbDW7dMfacNpuvWLTt6DTsf&#10;sZ4Q8X+GPHvhvSfF3g7WrHxB4c1u1S80zVdPkLwTxMSrxyRusdxaXltKsltf6feQ29/p17DPY39t&#10;bXcE0EdlHSUwCgAoAKACgAoA+KP2mv2ZdW8Z6pZfG34IagfBn7QXhBEubG/sZoNOtvHlnZ2ptV0T&#10;WpZ9tius/wBn7tL0vVNTDaZqemOfCXi3zPD0mn6h4ZlrsJo6X4B/tFt8RNR1f4ZfEnRB8O/jt4MJ&#10;tfFXgq7dY7fVPIiSVtd8KSNPcDUNJurd4dRSO3ur9UsLu1v7K/1bR7m11a4jbTsSfU1AGZrWsaZ4&#10;d0fVvEGtXcen6NoWmX+satfyh2istM0y1lvb+7lWJJJTHbWsEsziON3KoQiM2AQD+dHTfFuq/FT4&#10;qfET4vaxF5R1/WLuayhlVJJLJLgiHTdMgvFijZ4tC8PxWeluvyidGtZ5UeVEdNqS1b6LRdNX/wAD&#10;8zaktW+i0XTV/wBfidTJL4h17X9E8DeBNA1Dxh8QfFl0LDwx4V0mB7q9vLh1kZrq4jjK/Z9OtIoZ&#10;7q7uZpIII7a1urie5tbK0vr6yuc1BefRfq/L8y5zUF59Ft8/T8/vP3x/Yi/4J86N+z/JafFj4t3d&#10;n48+Pt5p6QwXmyGfw18M7SaKWOfTfB8It4I5tcuoJ3t9Z8UNDG/ltcadoMNhZ3muXniTnbd9f8jn&#10;bd7s/TOkIKACgAoAKACgAoAKACgAoAKACgAoAKACgAoAKACgAoAKACgAoAKACgAoAKACgAoAKACg&#10;AoAKACgDnPF/hDwx4+8Ma34M8Z6Jp/iPwt4j0+fS9b0TVIBcWWoWVwAHilQkMjowSa3uIXiubS5j&#10;hurWaG5hilQA/Ffxt8OfGP8AwTv8Q/aIpdd8c/sU+Kda2Q6i0d1rHif9nLX9bvgscWqLBHLc6l4A&#10;1jUbsILmGMu2ozlooIfGFyLT4mgH054R8XeGvHnhrR/GHg/WLPXvDWv2a32larYs5huIS7xSI8cq&#10;RXFpeWlxHNZ6hp95Db3+m39vc6fqFtbXttPBGAdHQAUAFABQAUAFABQAUAFABQAUAFABQAUAFABQ&#10;B+WH7Sf7Jvin4e+Jx+0R+y+95oHiXRLuTXNb8H6BEDKkjbjqGp+FtOWKW3vLK7hknXXfBs1vPYX9&#10;lNdwWVpNazNo7gH01+yx+1x4U/aG0aPSdQFn4Z+KWl2nma74WWR47PU44gBLrfhRrmaW4utLfh7n&#10;T5pptS0SRjb3b3lqLXV7+0yk/kfYNUMKACgAoAKAPNfjND5/wf8AivAMfvvhr46hG4kL+88L6onJ&#10;XJA55IGQOnNJ7P0A8Z/YE/5NK+E//c9/+rL8ZVmQfYlABQAUAFABQAUAFABQAUAFABQAUAFABQAU&#10;AFABQAUAFABQAUAFABQAUAFABQAUAFABQAUAFABQAUAFABQAUAFABQAUAFABQAUAfhB+0mgT/goD&#10;rBGP3mnaI5wMcj4TwR8+pxGOfTA7VdL44/P8maUvjj8/yZ31dZ1hQAUAFABQAUAFABQAUAFABQAU&#10;AFABQAUAFABQBS+F0Szf8Ef/ANpAnbmy/aW8P3QyxBUyp8C7TIVeCSJmHz/KRuI+ZFrhOA/a6gAo&#10;AKACgAoAKACgAoAKACgAoAKACgAoAKACgAoAKACgAoAKACgAoAKACgAoAKACgAoAKACgAoAKACgA&#10;oAKACgAoAKACgAoAKACgD+cf4JL9n8ffGO0X7kfiAqNvyL/o+teIYlxGMgcOdvPyDIGc1vR+18v1&#10;N6H2vl+p9L1udAUAFABQAUAFABQAUAFABQAUAFABQAUAFABQBxnxGt7e58AeNIrmCG4jXwvrlwsc&#10;8SSotxaadcXdrOqSKyia2uoYbm3lA3w3EUU0bLJGrCZ/DL/C/wAiZ/BL/C/yP6LP2NpTN+yb+ze5&#10;zlfgp8N4uWLHEHhXTIF5IGBtjGF6KMKCQM1xnEfSl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z1f8FDZ/Ffxt/bY+H37Nvj/wCI3/CF/BmztfD+t+G9COj654ai1rVtU0rf&#10;f3dpq+rWdx4f8Z+L9du31Lwh4Q8Qw3D+HvD0seoeFLDTB4xPiOy8YAH3V4W8LeHvBHh3SPCfhTSb&#10;TQvDug2cdhpWlWKMsFrbR5Y5Z2eae4mlaS4vLy5lmvL67mnvLyee6nmmcA36ACgAoAKACgAoAKAC&#10;gAoAKACgAoAKACgAoA5Dx34C8JfEvwvqfg3xtotrrvh/VovLubO5Uho5FyYLyyuIytxY6haufNtL&#10;60kiubaUB4pF5yAfkZdWfxe/4J0/EEahprXnj79n3xnqaCaOT93GZwrYtL4on2fw947srKJjaX0S&#10;LpHi3TbYNsMljdWHhtp2GtD9c/ht8SfB3xY8IaX438DatFq2h6pHwy7Y7zTr1ERrrStWtAzPYapZ&#10;NIqXVpKSQGjnhea0nt7ia0Ud3TAKACgAoAKACgD5f/aQ/ZvsPjTYaZ4l8MaofA/xo8EgXfw/+INk&#10;89pPDLbyyXkPh/xBcWSNeT+H7i6kllt7mGO4v/Dd9cz6npcF3bXeu6F4gTQmjh/2cf2mL7xlq2of&#10;Bf406cPAvx/8HFrHVNHv1t7K18Zx2kCTNq+geS5sZNQlsmj1S607TZZ9P1PS5o/FHhWW88PTXUWi&#10;Z7adiThf+Ci/xYPgj4NW3gLTpGj1v4qag2mOyNNHJbeF9ClstR8QSxywyIBJeXMujaLJbzpJDd6b&#10;qmqrjfECAD82fhP8O/H/AI91nw18FPg94fl8RfEfW4Pt+plUC6X4Ts52t/7S8SeKb/ZLa6dpulC6&#10;toBPdAo2bCMQXV5faZpmqbc3s4qK0l18r9/Pt976X25vZxUVpLr5X/Xt9/r/AEufsdfsRfD/APZS&#10;0GTUzKPGnxj8Q6db2vjX4l6mss128K+XK3h3wsl20kuieGYZo4fNWMrqPiCa0srzXJpU0/RdO0bE&#10;xPtygAoAKACgAoAKACgAoAKACgAoAKACgAoAKACgAoAKACgAoAKACgAoAKACgAoAKACgAoAKACgA&#10;oAKACgAoAztX0jSdf0rU9B13TNP1rQ9a0+80nWNG1ayttR0rVdL1G3ktL/TdS0+8jmtL6wvrWaW2&#10;vLO6hlt7m3lkhmjeN2UgH4UfFT4BfEb/AIJ5eNdb+J3wh0/XPiF+x74o1H+0/Hfw8gnn1TxP8H7i&#10;YJHPrOlyXkzSX2m6dBHGmn+Ibu5U6nosEHhX4h3SajpXh34hzgH1z4R8XeGvHnhrR/GHg/WLPXvD&#10;Wv2a32larYs5huIS7xSI8cqRXFpeWlxHNZ6hp95Db3+m39vc6fqFtbXttPBGAdHQAUAFABQAUAFA&#10;BQAUAFABQAUAFABQAUAFABQB+a/7Vv7IWq3utD49fs8rN4d+J+i3Y13WvD+gkWD+Iry3bzn8ReHF&#10;i2RW3izh31XTVUWvi1GluAg8QPdp4mAPTf2R/wBsHTPjfbDwH45W38N/GHRoJUuNPkQWNp4xhsEf&#10;7bqOjW0mxrXWbJIZZtd8O48y3jSXVNMWTTo9RttEtPpsUn8j7nqhhQAUAFAHEfEyIz/Dj4gQLndN&#10;4I8VxLhSxzJoN+gwowWOTwoIJPFIDwb9gT/k0r4T/wDc9/8Aqy/GVZkH2JQAUAFABQAUAFABQAUA&#10;FABQAUAFABQAUAFABQAUAFABQAUAFABQAUAFABQAUAFABQAUAFABQAUAFABQAUAFABQAUAFABQAU&#10;AFAH4XftTr9l/b0jlPAudA0NhnkfvPA15ZcBeV+ZCBu/i+Y/IRV0/jj8/wAmXS+OPz/FM7Cus7Ao&#10;AACA/38AoAKACgAoAKACgAoAKACgAoAKACgAoAKACgDV8CadbaT/AMEq/wBtXQLVpJLfw9+0noNt&#10;bPcBXuWgg8WfBDTIJJ5I44oTK8Vt+8aKKMFzIBGiSKo4mrNrs2vuZwyVm12bX3M/Tb4EajqGr/A/&#10;4Natq19eapquqfCn4eajqep6jdT3uoajqF74R0e5vL6+vLl5bm7vLu5lkuLq6uJJJ555Hlld5HZi&#10;hHq1ABQAUAFABQAUAFABQAUAFABQAUAFABQAUAFABQAUAFABQAUAFABQAUAFABQAUAFABQAUAFAB&#10;QAUAFABQAUAFABQAUAFABQAUAfzofDOP7L8avjnZ4ZfK8VeII9snEo+z+LNXiwwwuGG7D/KMNjhe&#10;lbUd5eiN6G8vRH0dXQdAUAFABQAUAFABQAUAFABQAUAFABQAUAFABQByPxA/5EPxt/2KPiT/ANM1&#10;7Uy+GX+F/kTP4Zf4X+TP6Bv2EL6O/wD2PP2eJ42Vlj+GuiWJKq6ASaZ52myriTDbkltHVmHyOyl4&#10;sxshrjOI+ta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df2lv2X/AIWf&#10;tT+BG8FfEjSv9KsPtVz4S8X6ckEXifwZql1HEk15ot7JG+bS9+zWqaxo1yJdL1iK1tDdwfa7HTby&#10;yAPzE8EeNPiX8AviHp/7Mv7UNyZ9dvTJB8E/jXIJE8P/ABk0S3mitrXSdSv7h5Ba/ECzE9naSw31&#10;w2oapc3Fpp+qyXGv32ha38QAD65oAKACgAoAKACgAoAKACgAoAKACgAoAKACgAoAwPFPhbw7418P&#10;at4U8V6RZ674d1y0ex1TSr+PzLa6gZldTlSksFxBMkVzZ3ltJDd2N5DBeWc8F1BDMgB+P3irwZ8V&#10;/wDgnx8Rm+IXw7a/8ZfAvxHeQW2u6ReyuLf7NJM4g0TxLJBDKml65Z+c48L+M4LQRyTSG0ubaaG8&#10;1LQtQadgWh+rnwk+MHgT42eEbTxn4B1X7dp822G/0+5WO21rQdRCB5tJ13T0lm+xX8GesctxZXcW&#10;27028vbGaC6lteRZ6hTAKACgAoAKACgD5j/aL/Zg8MfH230PVodYu/APxM8J3VnP4U+JOiWrT6vp&#10;1tbXwvm0y+t4L/SZ9SsYp2mv9GKapYX3h/W3/tLS72GC71zTtaTQrH5da58Gv2hvj9+0boPwR+Kv&#10;jzS9C+IKS6Ppunr4s8R3lr4Q1XQv7O1C2ufif8MdPFppuk6oLqy8P2bXvhrSZrTxXrHjS/knOl2t&#10;ppvjLT/A0Wt5P7vn/X/AFt/Vvmf0nfsx/srfCr9lPwMvhH4daUH1TUls5/GXjbUYon8TeMtTtInS&#10;O51O6UE22m2bTXP9jaBZsmlaOl1dyQRSahqGqajqCEfSdABQAUAFABQAUAFABQAUAFABQAUAFABQ&#10;AUAFABQAUAFABQAUAFABQAUAFABQAUAFABQAUAFABQAUAFABQAUAFAEFzbW97b3FneW8N3aXcMtt&#10;dWtzFHPb3NvPG0U9vcQSq0U0M0TNHLFIrRyRsyOpUkUAfjB8f/gD44/Yj1LxZ8eP2bfDU3jT4Aau&#10;L7Xfi78Ao72ez/4V/qKW2f8AhZHw+uks9Um03w1AIoV8W2EOm3w0HRoDPc2lz4VsbDUvhiAep/Cn&#10;4reC/jN4L0zx34E1P7fo9/ugubadY4NW0LVoY4nvtB16xSWb7Bq9h58RmhEs1tc201pqemXd/pF/&#10;p+oXYB6PQAUAFABQAUAFABQAUAFABQAUAFABQAUAFABQB+fH7Vv7HJ8fXb/F34MSN4W+MWj3EOtN&#10;Bpd2NFj8V39jKlzBfWt/FLajRPGMEsaT2OtLNBFfXMcaalLBM66ragE/7J/7ZX/Cf3afCH40Rt4V&#10;+Mej3E2jJPqdoNGi8WX1jK9tPY3NhLFajRPGNvLG8F9orQwRX1zHI+mxQTu+lWtplJ9D9DKoYUAF&#10;AHOeMIDdeEvFFqAc3Ph3W4AFKq2ZtMuYwAW+UH5uC3yg8nikB8a/8E1PFOoeIP2a00m8hs4rbwN4&#10;98VeFtJe1jnjnuNPu4tJ8bSTai0txNHNeDVfGGp26SW0dpANPgsYmt2uYri7usyD9AaACgAoAKAC&#10;gAoAKACgAoAKACgAoAKACgAoAKACgAoAKACgAoAKACgAoAKACgAoAKACgAoAKACgAoAKACgAoAKA&#10;CgAoAKACgAoA/DX9sSP7J+3H4dlGB9r8MeGJPlyT8+n6zYncG4U4hx8vG3DD5yRV0/jj6/oXT+OP&#10;qdTXWdgUAFABQAUAFABQAUAFABQAUAFABQAUAFABQAUAafg+fd/wTg/4KD2uX/cftCeD7jBP7sfa&#10;fiZ8MIsqM8Ofsh8w7RlRF8zYwvHL4pf4n+ZxS+KX+J/mz9LP2d/+Tf8A4Gf9kd+GX/qFaJUknsVA&#10;BQAUAFABQAUAFABQAUAFABQAUAFABQAUAFABQAUAFABQAUAFABQAUAFABQAUAFABQAUAFABQAUAF&#10;ABQAUAFABQAUAFABQAUAfzw+GofsX7TH7RdgMAW3jv4gQgKSyD7L4/1GEbWf5yAG+Utyw5bmtqO7&#10;9P1NqPxP0/U99roOkKACgAoAKACgAoAKACgAoAKACgAoAKACgAoA5H4gf8iH42/7FHxJ/wCma9qZ&#10;fDL/AAv8iZ/DL/C/yZ+7P/BNq/Oo/sR/AS4y/wC70LxLYfOqIcaX488VaYABGSuwCzxGx+d49ryA&#10;SM4HGcR9x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eO/Hb4EfDf8A&#10;aM+HOsfDH4oaL/amg6li5sb61aG21/wvrkEc0eneJ/C2pywXP9la9pvnzLDO0FzZX1nPe6NrVjqm&#10;g6nqmlXoB+K/hjXPid+w1480z9nX9pa/Gr/CfVZ5bL4GfHrZJBoTaVbtFHaeHvEklxPcvoljZRTW&#10;trPY6ldzz/Dy6dLNtR1n4aXGheJtDAPv6gAoAKACgAoAKACgAoAKACgAoAKACgAoAKACgDP1XSdL&#10;13TL7Rta06y1bSNUtZrHUdM1G2hvLC+s7lDFPa3dpcJJBcQTRsUkilRkdSQQaAPx++K3wg+Jf7Dv&#10;jp/jZ8Bri91T4T39xBF4n8M3slxfQaJBNcYXQvE0at51/wCHJZ5mj8NeKcjVNGuZl0zUrn7a9tqX&#10;iRp2DY/TH4EfHnwP8f8AwbF4q8IXQgvbUW9t4m8MXUqHWPC+qTRs4tL1FCefZ3PlzvpWrwxrZ6pB&#10;DN5fk3lrf2Nlaf8AXYtHtlMAoAKACgAoAKAPDvjz8BfCXx78JR6Frkk2ieI9FmfU/A3jnS48a94M&#10;14eU8d9YyJLbSXOm3UttarrWitdW0Opw21tPBc6drWnaLrWlJoLD/wBkD9tXxn4f8d237I/7YMkG&#10;i/FmzFlp/wAMPijPO50D4u6fM7WejWd9qtykEc3iXVmgaLw54gkS2XxfepdeFdes9F+JmnfYPF2d&#10;rf1YjY/W6gAoAKACgAoAKACgAoAKACgAoAKACgAoAKACgAoAKACgAoAKACgAoAKACgAoAKACgAoA&#10;KACgAoAKACgAoAKACgAoAKAPxj/aA/Y78bfsz+Ntd/aW/Y80db/wnfqb/wCMX7NtmGttJ1XSbZpL&#10;i91L4d2dpBKLGWxEt7qWl6NZ2s154XvJ76Dwta6l4W1K58BUAek/Cn4reC/jN4L0zx34E1P7fo9/&#10;ugubadY4NW0LVoY4nvtB16xSWb7Bq9h58RmhEs1tc201pqemXd/pF/p+oXYB6PQAUAFABQAUAFAB&#10;QAUAFABQAUAFABQAUAFABQB8Oftafsg6b8bbc+O/ArW/hz4waNBFJb38bCxtPGENgifYtP1m5i2N&#10;a6zZLDFFoXiLPmW8aRaXqTSadFp9xogBwP7J37YOqX2sD4CftDPN4e+KGjXZ0LRPEGuqLBvEd3bk&#10;Qx+HfEbylI7fxbkKml6ixW18WI0NuZP+EhktX8S2n0KTP0tqhhQBWvIPtNpdW2EP2i2ngxIMxnzY&#10;mjw4w2UO7DDa3y54PSgD89v+CW//ACb/AOMP+yxeIP8A1Cvh9WRB+k1ABQAUAFABQAUAFABQAUAF&#10;ABQAUAFABQAUAFABQAUAFABQAUAFABQAUAFABQAUAFABQAUAFABQAUAFABQAUAFABQAUAFABQAUA&#10;fiL+3JD9j/bQ+G82Nv23wT4Rmzt8vdu17xfp+d3/AC1/499u7vjyf4M1UPjj6l0/jj6mzXYdgUAF&#10;ABQAUAFABQAUAFABQAUAFABQAUAFABQAUAYngK8jf9h3/gpZp42eba/FX4MXjgSAyCO++MtjDHui&#10;A3Im7T5dkhJEp8xVAMLZ45fFL/E/zOKXxS/xP82fq1+zv/yb/wDAz/sjvwy/9QrRKkk9ioAKACgA&#10;oAKACgAoAKACgAoAKACgAoAKACgAoAKACgAoAKACgAoAKACgAoAKACgAoAKACgAoAKACgAoAKACg&#10;AoAKACgAoAKACgD+eTS2x+1j+0gnTd48+KT4zj7vxJuADj/tp17Z962o/E/T9UbUfifp+qPeq6Dp&#10;CgAoAKACgAoAKACgAoAKACgAoAKACgAoAKAOR+IH/Ih+Nv8AsUfEn/pmvamXwy/wv8iZ/DL/AAv8&#10;mft5/wAEuP8AkxP4Gf8AdTf/AFcXxBrjOI+/6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Dzr4q/Cf4f/ABq8Eav8O/iZ4bsfE/hXWYsT2V4hWa0ulSRLbVdJvYyt3pWs&#10;WJld7HU7GWC7tmZwkmySRHAPxe8Q3vjv/gntrVj8OvjK/iTx/wDs2axqEGl/Bb41WNkup6t4NgeZ&#10;f+Ld/Ei1haCTGgaOt1qekTadDcX11o2k3kXhDSdX0+Gbwv8AD0A+ztP1Cw1awsdV0q+s9T0vU7O2&#10;1DTdS0+5hvbDULC9hS5s76xvLZ5Le7s7u3kjntrmCSSGeGRJYnZGViAXKACgAoAKACgAoAKACgAo&#10;AKACgAoAKACgAoAr3dpaX9pdWF/a297Y3tvNaXlldwx3Npd2lzG0Nxa3VvMrwz288LvFNDKjxyxu&#10;0bqysQQD8i/jT+z98Q/2TfG7/tDfs0tcHwlZiafxb4O23GowaPpEkq3GqWOo6ekqXGteALhYkluc&#10;TjVPDEkMOqwXlr/Z1trWmC02DY+/f2dP2k/A/wC0V4XOqaA39keKNLigHinwbeXCS6jotxLlRcW0&#10;wSEapotzIrix1WGGIOMQ3ltZXoe1TRMpM+i6YwoAKACgAoAKAPK/i18F/h18bfDN14Z+IHh6z1ON&#10;rO8ttJ1yO3tY/E3hea9e0mk1HwvrUtvPcaReG40/T57hIxJp+qpZQ2Ot2Op6W9xYTK39dgsYH7PP&#10;7XXi/wCA/jDSv2af2xPEAuorsLa/Bb9ozURJBovj7RYJIrWDR/H2o3M840vxZpYnsrTUNU1O6llS&#10;WWBvEmo3iXmleMvFkNWItY/XOkAUAFABQAUAFABQAUAFABQAUAFABQAUAFABQAUAFABQAUAFABQA&#10;UAFABQAUAFABQAUAFABQAUAFABQAUAFABQAUAFAH5L/tcfskfEf4fa34j/ad/YvQaX43vRDqXxk+&#10;ClnpsWoeHvi3YadejVLjXvD/AIdEeE8cKPtq6vpuhvp2ueKbDUNXuPB2o6b45v8AUbLx+AY/wA+P&#10;3gz9oLwYviXw0x03WtNMFn4w8H3k6S6v4T1eVJCIJyI4DfaTfGC4l0LXYreC31W3gnjkg0/WNP1n&#10;RtLAPdKACgAoAKACgAoAKACgAoAKACgAoAKACgAoAKAPkH9qT9knwr+0Ho8mq6cbPw18UdLtdmhe&#10;KDG8dpqaRAmLRPFS20Ms91pb8pbahDDNqWiSMLi0S8tRdaTfgHzn+zP+1t4o+H3ib/hnb9qBLzQP&#10;EuiXceh6H4x16UGVJG2jT9M8U6iZZbe8sruGSFtC8ZQ3E9hf2UtpNe3c1rMusPSfQaZ+q1WUFAH5&#10;2/8ABLfj4AeMB6fGLxB+ngr4fVkQfpNQAUAFABQAUAFABQAUAFABQAUAFABQAUAFABQAUAFABQAU&#10;AFABQAUAFABQAUAFABQAUAFABQAUAFABQAUAFABQAUAFABQAUAFAH4m/t+Ns/bB+Dh4/5EHwUnP/&#10;AE0+IHj1O3f5uO2evGaqHxR9UVD44+qNGuw7QoAKACgAoAKACgAoAKACgAoAKACgAoAKACgAoA4H&#10;4bGRv2Tf+CpMS5ZY/F/7N8qqq5Kk/HfxKZX4G7ASFS2TtVULcfMTxy+KX+J/mcUvil/if5s/X39n&#10;f/k3/wCBn/ZHfhl/6hWiVJJ7FQAUAFABQAUAFABQAUAFABQAUAFABQAUAFABQAUAFABQAUAFABQA&#10;UAFABQAUAFABQAUAFABQAUAFABQAUAFABQAUAFABQAUAFAH88VgNn7XX7Ra+vjT4pv8An8R1YdOP&#10;4/r+ta0fif8Ah/VG1H4n/h/VHvldJ0hQAUAFABQAUAFABQAUAFABQAUAFABQAUAFAHI/ED/kQ/G3&#10;/Yo+JP8A0zXtTL4Zf4X+RM/hl/hf5M/bz/glx/yYn8DP+6m/+ri+INcZxH3/AE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Bx/j/wAAeDPil4N8Q/D34g+HtP8AFXg3&#10;xTp76brmhamkht7u3Mkc8MkU0EkN3YahYXcNvqGk6tp1xaaro2qWlnqulXlnqVna3UIB+Gmt+B/i&#10;P/wTd8VR6H4ivde+JP7GvirWZV8OeNzZy3/iL4Manql5vjs/E1tp1sIvsF1cXP8AxM4tNtrfTvEN&#10;wZ/E/hTTdL8ST634N1sA+49P1Cw1awsdV0q+s9T0vU7O21DTdS0+5hvbDULC9hS5s76xvLZ5Le7s&#10;7u3kjntrmCSSGeGRJYnZGViAXKACgAoAKACgAoAKACgAoAKACgAoAKACgAoAKAPyc/aO/Zd8XfBT&#10;xW/7R37L73WhyaTNNq3ifwXosO5dJR28zUr/AEHS0RoL/wAJXib213wk8MlvpUfmT6ZC2h4sdANg&#10;PsT9lz9qbwp+0X4aKL9m0H4jaHZxSeLPCHmkZj3RwN4h8OmZ2mvvDtzcyRxyAvLeaFeTw6bqrOtz&#10;pWpaxomUmfVdMYUAFABQAUAFAHm/xX+FHgr40eCtT8B+PNM+36Pf7Z7a5gaODVtC1aGOVLHX9Avn&#10;im/s/WLDz5RDMYpra6tp7vS9UtNQ0fUNR067VgPDP2Yv2lfiR+x74m0/9mz9qu7vtX+Cr3mn6F8F&#10;P2jbi1uo/DugQXqXS6F4K8aavM09vpmjG2066is4NUv5dV+HMllPbXNzrHwqk0TxJ4ShqxNrH7co&#10;6SIskbK8bqro6MGR0YBlZWUlWVlIKsCQQQQcUhDqACgAoAKACgAoAKACgAoAKACgAoAKACgAoAKA&#10;CgAoAKACgAoAKACgAoAKACgAoAKACgAoAKACgAoAKACgAoAKACgD8xP2qv2KNdm8Y3f7T/7Kc1p4&#10;T+PVhHPeeK/BkhWDwZ8atOPlzato+s2XnWlta+INaW3hZ7s3FlZ6tqsFnqdzeaJ4ljg8YWQB538F&#10;fj74N+MumPBalvCvxD0ZtQsvG/wp8QzpaeN/BusaHdW2na9b3uj3UdlqV1pVjqV3bWkWuLp1vbvL&#10;cRWGo2+k6/DqWh6cAe50AFABQAUAFABQAUAFABQAUAFABQAUAFABQAUAfMP7TH7MHhD9orw2qXfk&#10;6H480W2lTwr4wih3S24Zmm/sbWY49r6joFxOzOYWJuNMuJZb3TWRp7621AA+N/2dv2nvF/7Pnik/&#10;s4ftQreaXZ6TJDp/g/xvqDPPFo1mzmDTrPUtRYD+1PA12iEaB4kQySeHtv8AZmpD+w4w3hWk7afd&#10;5DTP1uhmiuIop7eWOeCeNJoJoXWSKaKRQ8csUiFkkjkRldHQlWUhlJBBqyj89f8Agl4u34CeNFxj&#10;b8ZvEa49MeDPh+MVkQfpFQAUAFABQAUAFABQAUAFABQAUAFABQAUAFABQAUAFABQAUAFABQAUAFA&#10;BQAUAFABQAUAFABQAUAFABQAUAFABQAUAFABQAUAFAH4k/8ABQT5f2vPgy3r4J8CLx15+I/jUfl8&#10;386qHxR/xL8yofFH/EvzNWuw7QoAKACgAoAKACgAoAKACgAoAKACgAoAKACgAoA5z4JWQv8A9mD/&#10;AIKqQGLzRHffBa927/LwdN+KPxA1ES7g6Z8k2om2ZPmbPLKSbtjccvil/if5nFL4pf4n+bP1i/Z3&#10;/wCTf/gZ/wBkd+GX/qFaJUknsVABQAUAFABQAUAFABQAUAFABQAUAFABQAUAFABQAUAFABQAUAFA&#10;BQAUAFABQAUAFABQAUAFABQAUAFABQAUAFABQAUAFABQAUAfzzRJ5X7YP7Q6cc+KviZJxn/lp4/t&#10;JO/f5+R0zkDjFa0fif8Ah/VG1H4n/h/VHvFdJ0hQAUAFABQAUAFABQAUAFABQAUAFABQAUAFAHI/&#10;ED/kQ/G3/Yo+JP8A0zXtTL4Zf4X+RM/hl/hf5M/bz/glx/yYp8Dfb/hZv6/GH4gn+tcZxH3/AE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Y/iDw9oXivQ9V8M+J&#10;9I07X/D2uWNxpms6Jq9nBf6Zqen3cbRXNnfWVykkFxbzRsVeORGUjnGQCAD8N/jP4A+J/wDwTo1J&#10;PEXgjTr/AOJn7FuueKI7jUtEna71Hxr8BLnXLm4in0jStTuL5Ek8K6tq19bXehahrn2nTb/V4h4W&#10;1q98M+LPEcPjLxsAfWPhHxd4a8eeGtH8YeD9Ys9e8Na/ZrfaVqtizmG4hLvFIjxypFcWl5aXEc1n&#10;qGn3kNvf6bf29zp+oW1te208EYB0dABQAUAFABQAUAFABQAUAFABQAUAFABQAUAFAH5hftLfsh+J&#10;fDviVf2gf2YTc+HvHOhXMmu6v4Q0BFhmv7iMSSXureE7La9tcXtzA80eseDnt5LLxJayXNtY2lxe&#10;3L6PrAB7t+yf+194f+P2mr4b8QrZ+GvitpNtu1LQg5hsvEUNuh+0ax4aWeRpiqBGl1LR3eW70vJk&#10;WS7slNylp/IpM+06oYUAFABQAUAFAHN+L/CHhnx74Z1nwd4x0az1/wANa/ZtY6tpN8rmG5hLpLG6&#10;SRPFcWl5aXEcN7p+o2U1vqGmahb22oafc217bW9xGvID5f8AhT+0J42/YC8R6P8ACX436hr3jv8A&#10;ZT12+j0z4V/FmWCbVPEPwpUpLJH4L8XW9jbNPqGnabbRmSzt7KESPo1ncaj4OsJYLLUvBXhqGreh&#10;LVj9tNJ1bSte0rTNd0LU9P1rRNa0+y1bRtY0m8ttR0rVtK1G2jvNP1PTNQs5JrS/0+/tJobqyvLW&#10;aW2uraWOeCR4nVihGhQAUAFABQAUAFABQAUAFABQAUAFABQAUAFABQAUAFABQAUAFABQAUAFABQA&#10;UAFABQAUAFABQAUAFABQAUAFABQAUAfmn+21+w9ffFjUrL9oL9nm+h8A/tQ+CBFe2WoWktrpmnfF&#10;Cy0+1Nqmg+Ipbhf7Nj8RppofSdF13Vo5NJ1nSHbwL47WfwrPpeq+DgDwn9nr9oSH4t2+seD/ABjo&#10;k3w/+N/gNmsfiL8N9UgudOvbS4tZY7SfXdEs9RJvpNBnupIo7i1nae/8OX1zBpmpzXdtd6FrviAA&#10;+lqACgAoAKACgAoAKACgAoAKACgAoAKACgAoAKAPnv8AaO+Bnw1+NfgLUbTx9NY+HJ9Bsb3UtF+I&#10;UrWtrc+CpIoTNcX9xd3U9pbz+H2SEHXtKv7uCwu7SMzrcadqdrp2r6eAfD//AATr+MHjS48UeJ/g&#10;Zf69Z+MvA3hXSdR1HwtrsNr4hdrOOy1W3so49Ju7zR7aS38MalFcSXdlZeJ49GvLORre3sIUkkm0&#10;1Ki+g0e1f8Ex0EfwO8fRjonxu8UoMDAwvhDwCowO3Tp2qRH6NUAFABQAUAFABQAUAFABQAUAFABQ&#10;AUAFABQAUAFABQAUAFABQAUAFABQAUAFABQAUAFABQAUAFABQAUAFABQAUAFABQAUAFABQB+Jv8A&#10;wUKUr+1j8E35w3hPwOg4wMr8SPFJOD0z+8GR249aqHxR/wAS/MqHxR/xL8zRrsO0KACgAoAKACgA&#10;oAKACgAoAKACgAoAKACgAoAKALv7LVpHefs9f8FYYZQhVPDvhi7USRrIvmWGp/Ga+iYK2AHWW3Ro&#10;5B80UgSVcsgFccvil/if5nFL4pf4n+bP0y/Z3/5N/wDgZ/2R34Zf+oVolSSexUAFABQAUAFABQAU&#10;AFABQAUAFABQAUAFABQAUAFABQAUAFABQAUAFABQAUAFABQAUAFABQAUAFABQAUAFABQAUAFABQA&#10;UAFABQB/PpexfZ/2yv2gY2PLa345lXI2E/aPFekXIABPOEfgj7yjfgA4GtH4n/hf5o2o/E/8L/NH&#10;tVdJ0hQAUAFABQAUAFABQAUAFABQAUAFABQAUAFAHL+OLee78FeL7W1gmubq58L+ILe2treJ5p7i&#10;ebSbuOGCCGNWklmlkZY4oo1Z5HZVVSxAqZfDL/C/yJl8Mv8AC/yP2u/4JZPu/YY+DCgr+6uPiUhA&#10;PIz8V/G8uG54bEgOOPlKnHOTxnEfoP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Z+raTpWvaVqeha7pmn61omtafe6TrGjatZW2o6Vq2lajbSWeoaZqen3kc1&#10;pf6ff2k01re2V1DLbXVtLJBPG8TspAPxI+LH7PHjX9gTxHrHxa+CGn6947/ZU12+k1P4p/CaKabV&#10;PEPwpUpFHJ408JXF7cvcahpum2yBLy4vZhK+jWdvp3jC/mgstN8a+GgD6Y8I+LvDXjzw1o/jDwfr&#10;Fnr3hrX7Nb7StVsWcw3EJd4pEeOVIri0vLS4jms9Q0+8ht7/AE2/t7nT9Qtra9tp4IwDo6ACgAoA&#10;KACgAoAKACgAoAKACgAoAKACgAoAKAPzf/aw/Y9vdf1SX44/AY3Hhz4q6VdLruqaPok50xvE1/by&#10;faG17Q5oHh/s7xiHBnuhE8cPiKQNO4j1uW4n1YA7r9kr9sbTvjDCnw6+JJg8L/GbRhJZy2tzD/Zl&#10;p41FiGjurvTbaRYk07xLaGJ/7e8MlYm3LJqeiRNYDUdN8PWmUmfeVUMKACgAoAKACgDm/F/hDwz4&#10;98M6z4O8Y6NZ6/4a1+zax1bSb5XMNzCXSWN0kieK4tLy0uI4b3T9RsprfUNM1C3ttQ0+5tr22t7i&#10;NeQHyN8GvHfxQ/4Jzak/h3xtqF/8Tf2LNc8USW+m63At3qPjX4B3Ou3NvLb6vq2mW9jGknhXVtWv&#10;7q012w0P7TpuoaxEfFOi2XhnxZ4kl8GeN4at6E2t6H7i+H/EGheK9D0rxL4Y1fTtf8Pa7Y2+p6Nr&#10;WkXkF/pmp6fdxrLbXljeWzyQXFvNGwZJInZSD1yCKQjYoAKACgAoAKACgAoAKACgAoAKACgAoAKA&#10;CgAoAKACgAoAKACgAoAKACgAoAKACgAoAKACgAoAKACgAoAKACgAoAKAPhf9rX9jLTPjlJYfFP4Y&#10;6tD8L/2lfBCC98E/EaxiWC31x7S3eGLwt49hit7gatoGoWrPpJu7iz1CfTbK5ltprHWtBl1Hw3qg&#10;B8bfB39pJPFvjHUfgj8VvC2o/Cf9obwjbm38U+CNZSGHStZ1KyjmnvrnwJqAv71tVsZtJWz8UW1r&#10;LJI83h/VI9S8Pan4v0DTr7xNQB9S0AFABQAUAFABQAUAFABQAUAFABQAUAFAHNeL/GPhfwD4d1Tx&#10;Z4y1uw8PeHdGtnutQ1PUZfLhiRQdkMMaB7i8vbl8QWOnWUNxqGo3ckVnY21xdTRQuAfkN4j8ZfGL&#10;/goN47l8B/D+K98C/AfQtQt5dc1S9jLQ/ZopmlttV8TLbTRLrGvXKxifQfBNletZ210IZ7u9EVnc&#10;eI7Vpf12Gkfqh8G/gp4B+BXhKHwl4D0v7NCxjm1bWLzyp9d8RX6Ky/b9av44YPtEq75Ft7eKKCxs&#10;Y3aGxtbeJmU2lbYpKx8xf8E3Ifs3wi+J9vz+4+PvjWH5iCf3XhnwKnJX5Sfl5K8E9OKzIP0LoAKA&#10;CgAoAKACgAoAKACgAoAKACgAoAKACgAoAKACgAoAKACgAoAKACgAoAKACgAoAKACgAoAKACgAoAK&#10;ACgAoAKACgAoAKACgD8WP+Ch0RX9qD4EzbcB9A8KRBs9TF8QtXcrjORtE4OcDO7GTggVH4o/4l+Z&#10;UPij/iX5omrsO0KACgAoAKACgAoAKACgAoAKACgAoAKACgAoAKAOl/Y5XzPgj/wVlgw//JPJ7jCA&#10;f8umn/HWXJ4JAHVsDGzeSVwDXHL4pf4n+ZxT+KX+J/mz9Dv2adR0/U/2ePgfc6ZfWeoW0Xwp8B6d&#10;JPY3UF3BHqGkeGtO0nVrF5bd5I0vNL1WyvdM1G1ZhPZahaXVncpFcwSxpJJ7dQAUAFABQAUAFABQ&#10;AUAFABQAUAFABQAUAFABQAUAFABQAUAFABQAUAFABQAUAFABQAUAFABQAUAFABQAUAFABQAUAFAB&#10;QAUAFAH8/nipDafttfG6LJXztT8RPg4JIuJtGvQMqMKMEMOhAAVjuyDrR+L5P9DWj8fyf6HsVdJ1&#10;BQAUAFABQAUAFABQAUAFABQAUAFABQAUAFABQB+uf/BKOcSfsRfDGMNu+za38RYCNu3yy3j/AMRX&#10;O3OBuyLgPuy339ufl2rwnAfo1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DXRJEaORVeN1ZHR1DI6MCrKysCrKykhlIIIJBGKAPxE/af/Zn+I/7H/ibUP2k&#10;v2VLO91f4Kveahrvxq/Zyt7q5j8O+H4LxLVtd8a+C9IhWeDTdGNtp1rLezaXYS6r8OZLOC6trbV/&#10;hVJrfhzwkAe1fCn4reC/jN4L0zx34E1P7fo9/ugubadY4NW0LVoY4nvtB16xSWb7Bq9h58RmhEs1&#10;tc201pqemXd/pF/p+oXYB6PQAUAFABQAUAFABQAUAFABQAUAFABQAUAFABQB8E/tX/sdW3xVd/if&#10;8K5U8K/GXRfJ1GFrOddItfGU+nMs9qtxfxPb/wBkeLLYxRnRPEvmxxyTQ2+n6zLDam11nQwDG/ZM&#10;/bIn8X6gnwX+OW/w18W9Ju5NCsNR1a2/skeKL6zk+yvo+q20qwLpnjOOdGga0aKCHWZh5drHFqbL&#10;Z3Np9Ckz9G6oYUAFABQAUAFAFPUNO0/V9PvtJ1axs9T0vU7O507UtN1C2hvdP1DT72F7a8sb6zuU&#10;kt7uzu7eSS3uba4jkhnhkeKVHR2UgHwpo/jX4j/8E2/Fcmu+HLLXviT+xn4q1qJvEfgcXkt/4i+C&#10;+p6pebHu/DNzqNyIvsF1c3P/ABK5tSubfTvENwYPC/ivUtL8Sz6J4z1yGrbbfkS1b0P3H8AeP/Bn&#10;xS8G+HviD8PfEOn+KvBvinT01LQtd0x5Db3duZJIJo5IZ44buw1Cwu4bjT9W0nUbe01XRtUtLzSt&#10;Vs7PUrO6tYZEdhQAUAFABQAUAFABQAUAFABQAUAFABQAUAFABQAUAFABQAUAFABQAUAFABQAUAFA&#10;BQAUAFABQAUAFABQAUAFABQAUAfEP7Zn7FfhX9qbQtK17SdSPw++OngMRXXw3+KWm+fa3tq9ldPq&#10;Vp4c8Rz6eY9QuvD39ps2oaVfWkn9teC9clk13w87xXniPQfEwB8R/BP41eMV8V6h+z1+0Vo6+CP2&#10;h/CNvuMUq21vo3xQ0OGB5ovFnhKe126bcXslnDLe6tpmln7HPDDd61oUMFjba7ofhEA+rqACgAoA&#10;KACgAoAKACgAoAKACgAoA8z+K/xd8CfBXwnd+MPHusLpunwiSKwsYFW41jXtRETyw6PoWn742vdQ&#10;udu1d8kFlaITd6ne2Gnw3F5CAflT4f8ADfxk/wCChnj6PxL4ulv/AAH8APDWpyi0s7GQmBVhcq2m&#10;aB9piEGveMru2kMGqeKruyfTNDjkndLIL9j8N37S+4aR+v8A4F8BeEfhp4Y03wd4H0Oz8PeHdKjK&#10;WthZhzukfBmuru5meW6vr65ceZdX17NPd3MnzzTOcYu1ttCtjr6YHw1/wT1hFt8OvjLbjAFv+0f8&#10;Q4QASQBFoXgpBgt8xHy8FuSOvNZEH3zQAUAFABQAUAFABQAUAFABQAUAFABQAUAFABQAUAFABQAU&#10;AFABQAUAFABQAUAFABQAUAFABQAUAFABQAUAFABQAUAFABQAUAFAH4x/8FHl8j4/fAO7X7/9l2C4&#10;HysPs/jQSr8456zHbx8hyRnccOPxR9V+Y4/FH1X5kVdp3BQAUAFABQAUAFABQAUAFABQAUAFABQA&#10;UAFABQB6X+y2ltbeBf8Agqjp9vDBbxz/ALOdvqRhhCQI1wvww+JV1dXJhiVQ8093fy3NxORukuJ5&#10;JJiz3DseSp8cvl+KVzjqfHL5filc+kv2BP8Ak0r4T/8Ac9/+rL8ZVBB9iUAFABQAUAFABQAUAFAB&#10;QAUAFABQAUAFABQAUAFABQAUAFABQAUAFABQAUAFABQAUAFABQAUAFABQAUAFABQAUAFABQAUAFA&#10;BQB+BHxNj+y/t2fFmLCr5s80mI+FP2jw1oN3lhhfmO7c/BzLk5b71aUtJ/JmtH4/kz1auo6goAKA&#10;CgAoAKACgAoAKACgAoAKACgAoAKACgAoA/U//gkPfNd/sa6HAyso0vx/47sUJkLhlk1C21IsqlQI&#10;V36g6+WCwLK0u7MpVeE4D9Pq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D8iv2iP2QvF/wJ8X6r+0t+x34eF1HdBrr40fs56d5kGjePtGhklup9Y8A6&#10;dbQTjS/FemCe9u7DStMtZZEklnXw3p14l5qvg3xYAa/wm+M3w7+NXhq28S+APEFnqUbWdnc6rokk&#10;9rH4l8LzXr3cMen+J9FiuJ7jSLw3Gn6hDbvIZLDVEspr7RL7U9LeC/mAPUqACgAoAKACgAoAKACg&#10;AoAKACgAoAKACgAoAKAPib9rH9kHQ/jtp8vi3wotp4e+Lel2yfYtWGLWz8Uw2iKttpXiGSJCwuYY&#10;o1g0nWwDc2QWG0ujNp0cCWYB5V+y7+2HrVjrifs//tKJeeHfiNol5HoGjeK9e/0d9ZnAjjstF8WS&#10;yHYmuyI8R0nxMsklh4rtJraS7mGrNHqfiW0+hSZ+nVUMKACgAoAKACgCnqGnafq+n32k6tY2ep6X&#10;qdnc6dqWm6hbQ3un6hp97C9teWN9Z3KSW93Z3dvJJb3NtcRyQzwyPFKjo7KQD4q0DTvHf/BPTWb7&#10;4jfBhPEnj/8AZr1jUJ9U+NPwUvr1dT1fwZA8zf8AFxPhvdTLBIRoGjra6ZrEOozXF9daNpNnN4v1&#10;bWNPhi8UfDyHG2xLVtj9nPhV8WPh/wDGrwRo/wAQ/hn4ksfE/hXWYt1ve2blZrS6VI3udK1aykC3&#10;elaxYmVEvtMvooLu2ZkLx7JI3eRHotABQAUAFABQAUAFABQAUAFABQAUAFABQAUAFABQAUAFABQA&#10;UAFABQAUAFABQAUAFABQAUAFABQAUAFABQAUAFABQB8v/tRfsq+A/wBp7wja6brU914T+IHhab+1&#10;vhl8VfD6mDxX4B8SW8kd1ZXlncQT2dzfaPJe29tJquhm9tBdCGK70690fXrLSdc00A/MD4dfHn4j&#10;+Afi5e/syftZ6RpHhH4qQf2engTxtpUctp4N+K2nzxix0/UbC6m8qyOoeKbyzu7vRr2wt9I0zUdV&#10;fUfBM/h7wh4y0NPDWpgH2nQAUAFABQAUAFABQAUAFABQB4B8f/2jfAH7PXhltW8T3B1DxDfQTnwv&#10;4MsJo11jxBdR/IpZmWRNK0eGZl/tHW7qJ4bWISJZ2+pakbXS7sA/PT4Q/Af4n/tl+Nrf45ftE3F7&#10;YfDZJPN8NeFbc3ekrr2miYT2ujeHbUOLnRfBhBH9oa+s51vXlUixvpL25l8QadSX3DSP2D0bRdI8&#10;OaTp+haDptlo+jaTaQ2OmaXp1tFaWNhZwIEht7a2hVIoYkUYCooyck5YkmyjToAKAPzb/wCCftzq&#10;EHxI/bC8PS3t4dL0j4oafc2elSTTrp9lqF7r3xIsdTvbbTmkNvaXl/b6LpNtfzRRpPcw6Xp0FxJJ&#10;HY2yxZPcg/TigAoAKACgAoAKACgAoAKACgAoAKACgAoAKACgAoAKACgAoAKACgAoAKACgAoAKACg&#10;AoAKACgAoAKACgAoAKACgAoAKACgAoAKAPxt/wCCmkfk/FL4AXmGG611SPc3EX+jeItElwDgfMPt&#10;GZPm4Upwucs47r1X5jW69V+ZQrtO4KACgAoAKACgAoAKACgAoAKACgAoAKACgAoAKAO2/Zmvo47L&#10;/gpxppZRJd/sl61fIhRyxTT/AIaa9BIwcfu1VG1OIMr/ADuXQx/KkuOSp8cvl+SOSr8cvl+SPqf9&#10;gT/k0r4T/wDc9/8Aqy/GVQZn2JQAUAFABQAUAFABQAUAFABQAUAFABQAUAFABQAUAFABQAUAFABQ&#10;AUAFABQAUAFABQAUAFABQAUAFABQAUAFABQAUAFABQAUAFAH4M/HVFt/+CgHxEjUnElroT/MRndP&#10;8KvC9y4XAXgMW2jBIQckkFq0pfGvRmlL416P8j0Wuo6woAKACgAoAKACgAoAKACgAoAKACgAoAKA&#10;CgAoA/R//gjDeG5/ZQ8UQHYBpvxv8XWa7VZTiTwf8PdQ/eFiQz7r84aMKvl7FI3q7HhOA/W6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PyP/bA/&#10;Yo8ZaB46uv2t/wBj6ODRvizZi91D4nfC23t3Og/F3T5nW81i8sdJtngjm8Taq0Cy+I9Aja2Xxhep&#10;a+KdBvNF+Jenfb/FwBU+A/x38J/HjwnJrmhxzaL4i0WZNM8ceB9TfGveDde/erJZXsbRW0lzp11J&#10;bXTaNrK2tvDqUNvcwzW2nazp2s6NpQB7fQAUAFABQAUAFABQAUAFABQAUAFABQAUAFABQB8oftRf&#10;sq+FP2ifD32iP7L4e+JWi2jR+F/F3lv5c0SNJMvh7xKkCtJe6BdTSO0U6Ry6hoN3K2oaYJ4ZdV0j&#10;WQD5W/Zq/av8VfCbxOf2dP2ovtmh6jo91Ho/h3xpr0oxpoO2PT9O8Sam7NDe+HrtPLbQvGKzz2kV&#10;vLAdQun0dl1PTqT6DT6H6yVZQUAFABQAUAFABQB+fXirw/8AE79hnx5qf7Rf7M+njV/hNqs8V78d&#10;PgJukg0I6VbtLJd+IvDUVvBcPolhZRTXV1DfabaTz/Dy6d7xdO1n4Z3Gu+GdDhq233diWu3/AAx+&#10;0fwJ+O/w3/aM+HOj/E74X61/amg6lm2vrC6WG21/wvrkEcMmo+GPFOmRT3P9la9pvnxNNAs9zZXt&#10;nPZazot9qmg6npeq3siPYqACgAoAKACgAoAKACgAoAKACgAoAKACgAoAKACgAoAKACgAoAKACgAo&#10;AKACgAoAKACgAoAKACgAoAKACgAoAKACgD5t/af/AGWfhh+1Z4AbwV8QrBrfUdMa6vfBfjPTY418&#10;ReC9YuYUilu9Ombat3pl+sNvHrvh+7ZtN1mG2tJZUg1TTdG1XTAD8yPAnjf4l/AX4h2H7Mf7Udx5&#10;3iK6zD8GPjQ/njw78YdGheKC10q/1K6/1Xjyz8+1snF7Kb7V7qa203VXm8RXei6x4+APr2gAoAKA&#10;CgAoAKACgAoA+P8A9qD9rvwf+z5ps2i6etr4o+KF9Zl9I8LJMTZ6P56A22r+LZbeRZ7PT1Vxc2+l&#10;wtFqmthUgt5NPtJ5NZswD5p/Z0/ZJ8X/ABW8VL+0J+1UbzWtS1OeLVND8Ca/biN74xlX0+88U6WU&#10;it9P0CzQL/ZfghLWC2njWFNXtotKWbR9TpR/4YaX/DH6vxxxwxpFEiRRRIscUUaqkccaKFRERQFR&#10;EUBVVQFVQAAAKsofQAUAFAH5zfsNRLB8d/26IUJKw/FuziUtgsVj8Y/GBFLEADOAM4AGegHSs3u/&#10;Uhn6W0gCgAoAKACgAoAKACgAoAKACgAoAKACgAoAKACgAoAKACgAoAKACgAoAKACgAoAKACgAoAK&#10;ACgAoAKACgAoAKACgAoAKACgAoA/H3/gqTD5HiT9ne/GAXn8dQ5BJf8A0K/8BTDKn5AAbs7SOWJY&#10;Pwq01uvVDW69UYFdp3BQAUAFABQAUAFABQAUAFABQAUAFABQAUAFABQBZ/ZzvzH4v/4KKaXlwLv9&#10;h34oX+AqeXnTvBnh63BZyfMVx/ap2Kg2ODIZCGSPPJU+OXy/JHJV+OXy/JH2p+wJ/wAmlfCf/ue/&#10;/Vl+MqgzPsSgAoAKACgAoAKACgAoAKACgAoAKACgAoAKACgAoAKACgAoAKACgAoAKACgAoAKACgA&#10;oAKACgAoAKACgAoAKACgAoAKACgAoAKAPwW/aBO3/goN43HTfB4eH/mGvDrfh9z/ACK0pfGvn+TN&#10;KXxr5/kz0iuo6woAKACgAoAKACgAoAKACgAoAKACgAoAKACgAoA/Q7/gip/yax4+/wCy/wDin/1X&#10;XwqrhOA/X+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D84f2r/ANjjXte8Tj9pL9mGTTfCP7ROg28p1zQZjHZeEfjnoQEMl54T8Xwm4srGLXLy&#10;O1ij0vXrmeyjuLuGwj1XVNJurLQvF3hMA+fP2ff2lfD/AMcl8RaBfaFf/Dr4p+Cr/UbHxl8L/EU0&#10;p13Rl0/UX02S8ga70/R7u9t7W7Eema7DPpOn6j4b17dper2EEV1ouoayAfStABQAUAFABQAUAFAB&#10;QAUAFABQAUAFABQAUAFAHzb+0h+zR4N/aI8L/YdTWLRvGWlQSf8ACK+MYLcSXmmyEmX+z79FaN9R&#10;0K5lJNxYSSBoHke7sXgutzSAHxJ8Cf2kfiD+zF4vtv2dP2n4Lm28PWCw2vg7xvctNdx6NpEkklvp&#10;Tpqfl7tf8AzNC9tpmo7ft/hVoZtFvkistNbS/DtJ206fkNOx+uVtc295b295Zzw3VpdQxXNrdW0q&#10;T29zbzossE9vPEzRTQzRMskUsbMkiMroxUg1ZRPQAUAFABQAUAFAHyD478EfEv4B/EPUP2m/2XLY&#10;z69emOf42fBKLzE8P/GXRLeaW5utW0zT7dJBa/EGzE95dxzWFu2oarc3F3qGlR3HiC+13RPiDLXb&#10;7hNdj9NP2af2oPhZ+1P4EXxp8N9VxdWH2W28W+ENReCLxP4M1S6jleGz1mxjkfNpe/Zrp9H1m2Mu&#10;l6xFa3YtJ/tdjqVnZQSfRVABQAUAFABQAUAFABQAUAFABQAUAFABQAUAFABQAUAFABQAUAFABQAU&#10;AFABQAUAFABQAUAFABQAUAFABQAUAFABQB438d/gN8Nf2jfh1q3wz+KGiDU9E1AfaNP1C1MVtr/h&#10;bXIopY7DxN4X1OSC4Oma5pxmk8qRobixv7WW70jWrDVND1HUtLvAD8YNG8Y/F39jL4nr8Bv2q9av&#10;vFPw98SajdzfB79o7UnvJdN1W3ubgyDTPF2q6hc3txYiOW4SLU7bWdRutT+H+oyrHd6hrXwz1Hw7&#10;4r0kA+96ACgAoAKACgAoA/Pz9qb9s6H4cXsvwq+Dtuni/wCL+pSro5lsbc6zZ+EdSvJFtYLWPTre&#10;Of8At7xgZZBHY6CI5bayvjC2sw3ZjbQ74AzP2Vf2L7nwxq0fxo+Pjv4q+KuoXLa1p+j6xdDWofDW&#10;pXDmY61rV3LLcx634uDMJbeVpJ7HQrj/AEq1e61aKyv9MtRt/l2KSsfpFVDCgAoAKACgD86/2IRj&#10;4+/t2/8AZX7Y/n4z+MBrN7v1IZ+lFIAoAKACgAoAKACgAoAKACgAoAKACgAoAKACgAoAKACgAoAK&#10;ACgAoAKACgAoAKACgAoAKACgAoAKACgAoAKACgAoAKACgAoAKAPyA/4Krt5d1+zy448u5+JjZB24&#10;xJ8NyOe3Tr260IFujna7jvCgAoAKACgAoAKACgAoAKACgAoAKACgAoAKACgDP/Z1jab4tft8wqQG&#10;l/YE+N8alshQz+HvhqoLEAkAE84BOOgNclT45fL8kclX45fL8kfdv7An/JpXwn/7nv8A9WX4yqDM&#10;+xKACgAoAKACgAoAKACgAoAKACgAoAKACgAoAKACgAoAKACgAoAKACgAoAKACgAoAKACgAoAKACg&#10;AoAKACgAoAKACgAoAKACgAoA/Bb9ocbP+Cg3izH8cGgE446fBrRxz6/cH6elaUvjXz/JmlL44/P8&#10;mekV1HWFABQAUAFABQAUAFABQAUAFABQAUAFABQAUAFAH6Hf8EVP+TWPH3/Zf/FP/quvhVXCcB+v&#10;9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B+cv7ZX7Di/GHWLP49/A3VV+G37T3g6CO50rxBYmCz0v4hxabaG1s9D8XxyI1m+pf2cG0Kw168&#10;hnt73Qpv+ES8X22seGItKXw8AeA/Aj47v8Sm13wH480Cb4dfHb4et9h+I/w21KOW0uLeWJoYT4k8&#10;OR3Uks994X1B7i2kRlnvJtHkvrK1urzUNP1Dw94h8RAH0ZQAUAFABQAUAFABQAUAFABQAUAFABQA&#10;UAFABQB4h8evgH4I/aB8GyeF/FcH2XUbL7RdeFvFNpDG2r+F9UmjRXuLUsY/tWnXnlQR6zo00qWm&#10;qQQwNvtdSstL1PTwD84vg98bviP+xV46X4FfH+C8vfhhPcufDPim3S71CLQrGefZFrvh2QI0+qeE&#10;ZXbfrPh6KM6roc7zXFjaDUI7rRtWpO3p+Q07en5H7G2F/YarYWWqaXe2mpaZqVpbX+najYXMN5YX&#10;9heQpcWl7ZXdu8lvdWl1byRz21zBJJDPDIksTsjKxsot0AFABQAUAFABQB8O/FT4G/E/4bfFWw/a&#10;f/ZBntNE+KyXqx+P/h5cXFrYeEPippWpXcB1c6na3l/pOktLqDrHdeKLC71DTE1WWCHxloOqaH8R&#10;9HttT1+XHt92wmux+o37L/7UvgX9p7wdc6todvdeE/Hvhe4/sb4nfCrX3aLxb8PPE0Ek1td6fqFv&#10;Pb2NzeaTNd2t0uj66thaR3ywXFnf2WkeINO1rQdJgk+nKACgAoAKACgAoAKACgAoAKACgAoAKACg&#10;AoAKACgAoAKACgAoAKACgAoAKACgAoAKACgAoAKACgAoAKACgAoAKACgDzP4u/B/4d/HPwLq3w5+&#10;J/hyz8S+F9WCyNb3AMV3puoRJIlprOi6hFtutJ1mx86X7JqFnJHMscs9tIZbO6ureYA/G3UJvGv7&#10;AHiG0+GPxw1PWPFn7NmqPPa/Bb46DTL7VL3wt9ltJryD4XfECy0e2vb1bm2sraaPwzNaWsrNbWzD&#10;SLeXwzDfab8NQD7G0/ULDVrCx1XSr6z1PS9Ts7bUNN1LT7mG9sNQsL2FLmzvrG8tnkt7uzu7eSOe&#10;2uYJJIZ4ZElidkZWIBcoAKACgD8u/wBon9sPxL4v8Sf8KE/ZYiuvEnjHXJ5tE1HxroDLM8D7JhqF&#10;l4OuwyW0LWtvHNNqXjmW4i07RLKG6v8ATLqJoY9f088gPdP2Uf2OfD/wGto/GHip7TxR8W7+3lF1&#10;reGuNP8AC8d6jpeWHhprmNJjdXMUslvqevzRx317A89nbJZWFzew31pWKSt/Wx9uVQwoAKACgAoA&#10;KAPzw/YnUp+0B+3WP+qtae3THD+Lfi64/RuD3HPes3u/Uhn6R0gCgAoAKACgAoAKACgAoAKACgAo&#10;AKACgAoAKACgAoAKACgAoAKACgAoAKACgAoAKACgAoAKACgAoAKACgAoAKACgAoAKACgAoA/H7/g&#10;q8Nv/CgZOyT/ABNHtz/wrxunX+A9P8KAOfruO8KACgAoAKACgAoAKACgAoAKACgAoAKACgAoAKAN&#10;j9j2yk1H9o/9snToQ5lv/wBi34n2UQjjaaQyXVp8KoEEcKkNK+5xtjUhnbCggmuSp8cvl+SOSr8c&#10;vl+SPsX9gT/k0r4T/wDc9/8Aqy/GVQZn2JQAUAFABQAUAFABQAUAFABQAUAFABQAUAFABQAUAFAB&#10;QAUAFABQAUAFABQAUAFABQAUAFABQAUAFABQAUAFABQAUAFABQAUAFAH4O/tIps/4KBa23I82w0R&#10;xyO3wktY+MdBmLoec5PQitKXxx+f5M0pfHH5/kz0Guo6woAKACgAoAKACgAoAKACgAoAKACgAoAK&#10;ACgAoA/Q3/gimR/wy14/Xuvx+8UH8G+HfwsA/wDQTXCcB+w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FX7Wn7INh8fIdH+IXw+1uL4&#10;ZftH/DyN7n4b/E61i8uG68tZm/4Q3x3HDbXT6x4N1UT3VnJ51nqU2iLqF9NBpus6PqHiLwr4lAPg&#10;H9nj9ofxHrniPWPgB8f9Gk8A/tH+ApJdO1jR9RhtbCDxvBY2q3ba3oi2jHTH1OTS2i1q7tNFln0T&#10;XdEnh8beCZrrwtdXdp4cAPsegAoAKACgAoAKACgAoAKACgAoAKACgAoAKACgDyj4x/BnwP8AHHwd&#10;d+DvG+n+dA26fSdWtRFHrPh3Utu2LU9Hu5I5Ps868LPC6SWt9b7rW8hmgcpQB+X/AIJ+IXxY/YA+&#10;INt8L/in9s8XfA3Xrq5uvDmt2MU0sFrayTh7vWPCyTyM1heWk9zHJ4u8ETTsIbqc6lpskyalaavr&#10;zTt6fkNOx+w/hrxLoHjDQdK8T+F9Wstb8P63aR32l6rp8wmtbu2kyNyMMMkkcivDcW8qx3Frcxy2&#10;1zFFcRSRrZRuUwCgAoAKACgAoA+UvjT8F/GMPi7Tv2h/2dNWj8GftC+EYEWRVkjtdA+LPh+2SES+&#10;DPGcEktvY3NzPa2sFnpWp6hJHbTRQWej61dWtraeH9f8Hy12E0fa/wCx3+2j4P8A2pdE1TQ73T5P&#10;h/8AG7wMstt8RvhVq5ktdU0+WyuY9Nvte0G3vRFf3nh2PVZF03UYbmGPV/CmsSw6N4hgjF7oOqa/&#10;BJ9rUAFABQAUAFABQAUAFABQAUAFABQAUAFABQAUAFABQAUAFABQAUAFABQAUAFABQAUAFABQAUA&#10;FABQAUAFABQAUAFAHHfED4f+DPip4N8QfD34heHtP8VeDfFFg2m65oepJIbe6tzJHPDLFNBJDd2G&#10;oWN3Db6hpWradcWmqaPqlrZ6ppd5Z6jaW1zEAfhZrPg34k/8E2vGCeHvFV5rPxE/Y08Xa9LF4Q8d&#10;/Z3vvEPwi1PVp5bldO8SWNhAoETyvM+sW2l2sel+JCs3jDwjY6X4luPEXgXUQD7s0/ULDVrCx1XS&#10;r6z1PS9Ts7bUNN1LT7mG9sNQsL2FLmzvrG8tnkt7uzu7eSOe2uYJJIZ4ZElidkZWIAt/f2OlWN5q&#10;ep3lppum6baXF/qGoX9xDZ2NhY2cL3F3eXl3cPHBa2lrBHJPcXE8iQwQo8kjqiswAPyO+MP7RnxK&#10;/au8Yz/s/wD7MdteReFL5Z7bxT4yb7RpbaxoiP8AZtUvdQv2TzvDngPZKsdyrQjW/Eolh0hLR21M&#10;eHtSEuwH3b+zX+y94I/Zz8PNFpix63441a1ji8T+NLm3SO8uxmKZ9K0lDvfSvD8dzEkyWKSNLezR&#10;QXWpT3M1vaLa6JWKSsfTdMYUAFABQAUAFABQB+fP7GKeX+0L+3SuNufijoT4zn/WeIfitJnqfvbs&#10;47ZxgYxWb3fqQz9GqQBQAUAFABQAUAFABQAUAFABQAUAFABQAUAFABQAUAFABQAUAFABQAUAFABQ&#10;AUAFABQAUAFABQAUAFABQAUAFABQAUAFABQAUAfkH/wVfT/QvgVLx8l58Rk75+eHwO3A6Y/dc556&#10;Y6mgDmq7jvCgAoAKACgAoAKACgAoAKACgAoAKACgAoAKACgD0T/gn/bi7/bJ/aUtCnmC6/ZZ8WW3&#10;l7tm/wA+9+D0ezduXZv3bd25cZzuHUclT45fL8kclX45fL8kfTP7An/JpXwn/wC57/8AVl+MqgzP&#10;sSgAoAKACgAoAKACgAoAKACgAoAKACgAoAKACgAoAKACgAoAKACgAoAKACgAoAKACgAoAKACgAoA&#10;KACgAoAKACgAoAKACgAoAKAPwq/afjW3/b5lkxj7ToeiyHaSSWb4dz2ikg4C/wCqXIXjaN3LEirp&#10;/HH5/kzSl8cfn+TO0rrOsKACgAoAKACgAoAKACgAoAKACgAoAKACgAoAKAP0U/4I02E+i/s/fFvQ&#10;Lp43utE/aF8VWFy9uztavPa+Cfh/ZSvbtIkUjRtJaOUaSGJ2j8ssitlF4mrNrs7fccLVm12bX3H6&#10;80h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Hx1+1r+xv4E/ai0Ox1JribwR8YvB0S3Hw3+LGhb7PX9AvrK4k1LS9P1K5s2hvNR8Pwas&#10;5v4bZZ4r7Rb2a51Lw/d6feXV8b0A+F/hD8XPG2neMb/9nb9o3SYfB37QPha0+0Ws6rHB4b+L/hmF&#10;Zzb+N/A9zFFb2N1PPb2dzcaxpVjFCgNpqN/p1jYDTvEvhvwYAfUNABQAUAFABQAUAFABQAUAFABQ&#10;AUAFABQAUAFAHAfE34Y+DPi74Q1HwR460mPVdE1ALLGQRFf6VqESSLaaxo95taTT9VsvNk8i5jDL&#10;JDLcWd3Fc6fd3dpcAH5OaJrfxa/4J2/EY6H4ih1Dxx+z74v1V3huLRAFYsADqejiaRbXRPHNhZxI&#10;dS0K5uINN8TWdsYhdIsNhreitO3oNOx+wvgvxr4W+IfhnSfGHgzWrPXvDutWy3NhqNk5KMDxLb3E&#10;LhJ7O+tJQ1vfafdxQ3tjdRy2t3BDPFJGtlHU0wCgAoAKACgAoA+S/jZ+zPeeMPHHhz44/BrxlJ8H&#10;/j/4Mka70vxlp9p5un+J2s9MuLPTdL8WW0ZKukiNFoV9q8tjrcd34OutS8NeIPDfivR/7K07TJa+&#10;Qmvkfav7JX7Ymn/HX+0/hl8SdHh+GP7SngNTaeP/AIaXb+Tb6kbeONj4t8ByzXN3/bHhfUoJbfUE&#10;igvdRn0uC8t3F9rGh3Wi+JtbjbTsSfb9ABQAUAFABQAUAFABQAUAFABQAUAFABQAUAFABQAUAFAB&#10;QAUAFABQAUAFABQAUAFABQAUAFABQAUAFABQAUAFABQBieJPDXh/xjoGreFvFWjab4h8Oa7Yz6Zr&#10;OiavaQ32m6lYXKFJ7W7tJ1eKWJ15wy5VgroVdVYAH4g/FrwJ8Q/+Ccd5fa94Y0bW/it+xtr+uQSw&#10;6al/JL4v/Z61bXNYhF3ZLdXiXI1XwdrDXdyugnUriwsL7xPLYaXrGueHPEeqPrHxFAPjPxR4++Mf&#10;/BQDxxcfDj4YxX/gb4F6PdwTeI9Yv0mjhuLSGdJra/8AFptJvK1XU55YBc+GvAtndGA3scV/qFyI&#10;tNm1/SGl/XYEj9RPgn8DvAfwF8IReE/BGn+WZfJn13XbsJJrXiTUoozH9u1S6VVyE3SCzsYBHY6f&#10;HLIlpAjTTyTWlbYtKx7DTAKACgAoAKACgAoAKAPgn9kWJYf2jf25EXGD8QPBkvChRunu/iTM3A77&#10;pDubqzZY8k1m92S9z9CqQgoAKACgAoAKACgAoAKACgAoAKACgAoAKACgAoAKACgAoAKACgAoAAAA&#10;gP9/oAKACgAoAKACgAoAKACgAoAKACgAoAKACgAoAKACgAoA/JH/AIKuQk+HvgtPziLWvGsJG3jM&#10;9j4ccZbOFOIGwuPmySCNpyAcYCCAQQQQCCDkEHoQRxjHQ13HeFABQAUAFABQAUAFABQAUAFABQAU&#10;AFABQAUAFAHrX/BOm2nT9un4zRzQNFHqv7OevfZGuYnjiu4Dq/wntmlty6hZ4Rc2dzbyPEJEEltc&#10;xH95DIq8tXSb6bW6dEclXSb6bW6dEevf8E5/FOn+IP2XvDWk2UN5Fc+BvEvjHwtqz3UcEcFxqF3r&#10;c/jaObTmiuJpJrMaV4w0y3eS5jtJxqEF9Etu1tFb3d1mZn3TQAUAFABQAUAFABQAUAFABQAUAFAB&#10;QAUAFABQAUAFABQAUAFABQAUAFABQAUAFABQAUAFABQAUAFABQAUAFABQAUAFABQAUAFAH4Zftex&#10;/Zf259FlK7Rd+HPDUgJXy92/RNUsgwb/AJacw7Q3cr5XVc1dP44+v6F0/jj6/odZXWdgUAFABQAU&#10;AFABQAUAFABQAUAFABQAUAFABQAUAfo3/wAEirhT4A/aPtRt3wftGeJrhsOC2250XRo0ymMqubR9&#10;rk4c7gADGc8cvil/if5nFL4pf4n+bP1yqSQ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XP2rv2TPhr+1p8PJfB/jSAaR4k0pLq78B&#10;fEHT7OK417wVrU8aAyxRvJbf2v4e1JobeHxL4Wubu3tNatIoZbe60nX9P0LxBo4B+Wfwh+LPxM+D&#10;3xCX9lT9rOE6X8R7Ew2nw2+Jc889z4c+LGju/kaSsPiG7gtRqurXoUW+i65cxW194gukl8NeKbTS&#10;/iTY3Fr4lAPuOgAoAKACgAoAKACgAoAKACgAoAKACgAoAKACgDlfGvgnwt8RPDGq+DvGejWuu+Hd&#10;at/s9/p12HCsAweGe3niaO4s721mVLizvrSWG7s7iOOe2mjlRXAB+Q+q6V8WP+CdnxIGt+HpNS8c&#10;/s++L9TCTWt04VGZlO3TdYeGEWmieONPtUP9m63b28GneKbG13i2jEOoaNojTsC0P1u+GPxP8F/F&#10;7wfpvjjwJq0eq6JqAaJ1IEV/pWoRJG13o+sWW5pNP1Wy82Pz7aQsskMtve2kt1p93Z3dxa8iz0Cm&#10;AUAFABQAUAFAHzR+0J+z3F8WYtF8Z+DNak+H/wAcvh/JHqPw4+I+nSTWV1a3NnM97b6Dr1xZI93c&#10;eH7i7eWSCeOK5vfDt7c3Go6db3lpea9oPiFNCaPcf2Kv24bz4uavqP7P37QGlwfDv9qDwUJ7W80m&#10;4SDT9L+Jdjp9qLubXPDCRyPZJr8Om41bV9C02e503V9EZPHXgie88Lzavp3g/PbTsSfpNQAUAFAB&#10;QAUAFABQAUAFABQAUAFABQAUAFABQAUAFABQAUAFABQAUAFABQAUAFABQAUAFABQAUAFABQAUAFA&#10;BQB5H8b/AI5fDX9nf4fap8S/inr8WheHdOkis7SGNPtWs+INbuklbT/DnhvSkZZ9W1vUBBPJHbRF&#10;ILOxtr/WdWutO0LS9U1OyAP59fFXir45/wDBUb4g295rP9ofCv8AZf8AA+qST6Vo9u5uY7jUlhkt&#10;3uEleK2tvFvj+7tpprRtUnhOheAdHvbuGytmvNTvLbxg0vuGkfpj8Pvh54P+FnhXTfBngbRbXQtA&#10;0tMRW1uuZrq4ZUWfUNRunzPqGpXZjVrq+unknmKqpYRxxol2ttoVsdrTAKACgAoAKACgAoAKACgD&#10;4R/ZfvNPs/2qP21dGkvbWLVb/wAQ/D/VrLS5rmCPUbvT7K38ULqd/a2TMtzcWFhca5pMF3dRRPBa&#10;yarpkdxIsl9bedm92QfoFSAKACgAoAKACgAoAKACgAoAKACgAoAKACgAoAKACgAoAKACgAoAKACg&#10;AoAKACgAoAKACgAoAKACgAoAKACgAoAKACgAoAKACgD8pP8AgqvFnwJ8Jp9v+q8W69Fuzjb5+j27&#10;7dued3kZzg42YyN2GAPLrB/MsbKTOfMtLZ84xndCjZxgYznOMDHoK7lsjuWy9C3QMKACgAoAKACg&#10;AoAKACgAoAKACgAoAKACgAoA98/YFlEf7d0sJYr9r/Zq8SW4AXJfHjrSbgqDtOwgQF9x2/c25O7a&#10;3NW+Jf4V+bOat8S/wr82J/wS3/5N/wDGH/ZYvEH/AKhXw+rIxP0moAKACgAoAKACgAoAKACgAoAK&#10;ACgAoAKACgAoAKACgAoAKACgAoAKACgAoAKACgAoAKACgAoAKACgAoAKACgAoAKACgAoAKACgD8Q&#10;P23Ijaftq+AZjkC88HeEpV3EEENqPimx+ULyo3QEYfncC33CtXD44+pdP44+pvV1nYFABQAUAFAB&#10;QAUAFABQAUAFABQAUAFABQAUAFAH3j/wR/vme3/av03zcrafGK0vhDsA8ttQTxBbtL5mwFvOGmKm&#10;zzGEfkbgieaTJxy+KX+J/mcUvil/if5s/ZypJ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8E/aK/Zv+GP7Tnw+vPAHxJ0kTR4mu&#10;PDviSyjt4/EnhDV3VAmreH7+aGU28rGOJL6zkWSw1W1T7JqFvPFt2AH5S6b8S/Gv7K3i63+Af7XW&#10;rhdwjHwf/aAkt75vC3xT8NrfWmmx23ii/C3Z0Hxh4eN7Zr4kvtcuEgtbNvt/inVAr6T4w8egH2TQ&#10;AUAFABQAUAFABQAUAFABQAUAFABQAUAFABQBieJPDeg+MNC1Twx4n0qy1vQNatJLHVNK1CITWt3b&#10;SYO11OGSSORUmt54mjuLW4jiubaWK4ijkUA/IDxj4E+LH/BP74gTfE34XvdeLvgd4hvYLTxBoN9N&#10;M1vBbSzP9k0bxMYkkax1CzaaRPCnje3gbyrmT7BqUMsWo3mja407AtD9T/g58ZvA3xx8HWnjHwNq&#10;QuLdhHDq2k3BSPWPDupmMPNpWs2auxguIzu8qZDJZ30IF1YXFxbOkptPsWj1emAUAFABQAUAFAHz&#10;98bv2cvA/wAaksdbunv/AAl8TvDNsh8AfFTwzdXuneKfB2p2Wo2+s6RexPYX2nrq1tpurWwubazv&#10;pRcacL3VpvDeo+HdX1GTWI00Kx6n+yp+2drt74sg/Zk/anjs/Cf7QelRxW/hrxVGqW/g7436QfPT&#10;TPEPhy7S2s7K11zUo7WVZtNW3sbfUdRgu7aystJ12HUfB+iZ2t/Vidj9LqACgAoAKACgAoAKACgA&#10;oAKACgAoAKACgAoAKACgAoAKACgAoAKACgAoAKACgAoAKACgAoAKACgAoAKACgD5k/an/at+GH7J&#10;ngA+MfHt219reqtc2XgfwHpk8K+I/GmrwRo8sNnHJvGn6Jpgmt5vEXiW7jOnaNbz2tuq3+u6poOh&#10;6wAfhroHgj4y/wDBRD4jW/xz/aKutQ8N/BnSXuo/h94B0y4uLK0uNNmmRn0zwzHJia00y7ktLSTx&#10;d44nhGs+KJLW203SJLe2tbKfwpSX3DSP1O0HQdF8LaNp3h7w5pVjomh6Rax2WmaVpttFaWNlbR52&#10;xQW8KqiDJZ3ON0kjvLIzSOzGijXpgFABQAUAFABQAUAFABQAUAfmP8A57C7/AOCi3x+v9KvbLUdM&#10;1T4Txavp2o6ddR3thf2Ort8G9TtL2yvIXkgurW7gu47iCe3kkt5Y5FeB3hKMc3uS9z9TKQgoAKAC&#10;gAoAKACgAoAKACgAoAKACgAoAKACgAoAKACgAoAKACgAoAKACgAoAKACgAoAKACgAoAKACgAoAKA&#10;CgAoAKACgAoAKAPy6/4Kow5+FHw3uMJ+6+IcsOSPnHn+G9WfCnHCH7N843DJEfBxlQDw7QW36Hoz&#10;8/NpOnNk9fms4Tz15555612rZeiO5bL0Rq0xhQAUAFABQAUAFABQAUAFABQAUAFABQAUAFAHrX7D&#10;981n/wAFBPCECqxGp/BDxZYuRIYwix3mp6kGZQpEq79PRfLJUBmWXcTEFbmrfEv8K/NnNW+Jf4V+&#10;bOh/4Jb/APJv/jD/ALLF4g/9Qr4fVkYn6TUAFABQAUAFABQAUAFABQAUAFABQAUAFABQAUAFABQA&#10;UAFABQAUAFABQAUAFABQAUAFABQAUAFABQAUAFABQAUAFABQAUAFABQB+J37fG2L9sT4PsqhS/gD&#10;wZuKgAsz+PPHsIZiMZO0KhJydiheQAKqHxx9UVD44+qNCuw7QoAKACgAoAKACgAoAKACgAoAKACg&#10;AoAKACgAoA+xf+COdxIfGX7aVoWfyoPG3gC4RS5MYkutV+LsUjLH91HZbOIO45kCxq3ES1xy+KX+&#10;J/mcUvil/if5s/cipJ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PH/jp8Cvhv+0X8OdZ+GHxQ0X+1NA1Tbc2V7atFba94X123&#10;imj03xR4W1OSC5/srX9L+0TC3uDBc2V7Z3F9outWGq+H9U1bSb4A/GXQL/4nfsMeNNL+An7ReoSa&#10;/wDBjVblNM+CX7QDW8ltolpbhP8AQ/CHi6aW4uxoVpbRL5Fvb6lezS+DTEYhe6n8OzYaz4WAPu6g&#10;AoAKACgAoAKACgAoAKACgAoAKACgAoAKACgClqOm6drGn3uk6vYWWqaXqVrPY6jpuo2sF7p9/ZXU&#10;bQ3Nne2dzHLb3VrcRO8U9vPG8UsbMkiMrEEA/H34t/Bf4kfsUePT8dPgBJeX/wAMLicDxN4XuJLq&#10;/t9Bsp5w0mg+I4vNN1qnhSaSQjRPEDu2p6HP5VvqN4L+O01fWWnbYFofpV8A/j74I/aC8GR+KfCU&#10;5tNRsjBa+KfCt3NG+r+F9VmjZ1troKsf2rTrzyppdG1mGJLXVLeKZdlrqVlqmmafaf8AXYtHuNMA&#10;oAKACgAoAKAPC/j78AvB/wAf/B48PeIDJpGv6TJLqHgnxrp8Strfg/W2WIi7tCJbd7zS7x7e2TW9&#10;Ee5t4NUgt7eaG40/WdP0bWdKTQWIf2Ov20fGnhLxrbfsiftjXi6Z8U9P+zWPwv8AixqF0z6N8WNI&#10;nke20PT9U1u4jt0vPEV95L2vhvxRcpbTeMJ4JvDPiqDTvinp1xH4yztb+rEbH69UAFABQAUAFABQ&#10;AUAFABQAUAFABQAUAFABQAUAFABQAUAFABQAUAFABQAUAFABQAUAFABQAUAFABQB8Jfttft0eAv2&#10;Q/C0dnGlp4v+MfiOzeXwb8Po7kolras0sH/CXeM5rdvP0nwrazxSxWluhj1bxXqUMmlaIILS08Q+&#10;IPDQB+Ufwf8A2d/iR+0x49k/aZ/bDub3XLjVVhn8IfD3UlltLT+y0ea50mG+0cOF0HwXpZupLjRv&#10;CEXlzazeTT6p4kMsF1fw+JaUf+GGkfqLDDFbxRW9vFHBBBGkMEEKLFFDFEoSOKKNAqRxxoqoiIoV&#10;FAVQAAKsokoAKACgAoAKACgAoAKACgChqeqaZomnXur6zqNjpGk6bbS3mo6nqd3b6fp1haQKXnur&#10;29upIra1toUBeWeeWOKNQWdgATQB+In7UP7YviT466nqHwr+DMt7pPw23SWeteIdtxp+oeM7YMEn&#10;muy8cd3ovhSQhlh0x1j1LWbdl/tWGL7U2h286t2jt9wkm3Zf5G7/AME6rW6sf2ofHFhd6lfatLp/&#10;wQlsEvdQmkmnNrY6z8LLSxtYzLJK0Nlp9lDb6fplmJGjsNOtbSyhPlW6UpLlbXa35BJcra7W/FI/&#10;cGpJCgAoAKACgAoAKACgAoAKACgAoAKACgAoAKACgAoAKACgAoAKACgAoAKACgAoAKACgAoAKACg&#10;AoAKACgAoAKACgAoAKACgAoA/NT/AIKkxKfgL4MnyweP4u6JEo4C7ZvBnjt2JGM7gYE24IGC2Qcg&#10;gA+avCbb/C3hp+Pm0DRm46fNp1seOvHPHPSu1bL0X5HbH4Y+i/I36ZQUAFABQAUAFABQAUAFABQA&#10;UAFABQAUAFABQB1X7It4bT/go/8AAyAbMaj4B8c2bblYnCeC/ibqH7sqQEfdYDLOGXy96gb2RhzV&#10;viX+FfmzmrfEv8K/NnqP/BLf/k3/AMYf9li8Qf8AqFfD6sjE/SagAoAKACgAoAKACgAoAKACgAoA&#10;KACgAoAKACgAoAKACgAoAKACgAoAKACgAoAKACgAoAKACgAoAKACgAoAKACgAoAKACgAoAKAPxJ/&#10;4KBfL+178Gj2PgfwIvPA5+I3jcH8fm/PHrVQ+KP+JfmVD44/4l+Zq12HaFABQAUAFABQAUAFABQA&#10;UAFABQAUAFABQAUAFAH17/wRw/5Hz9tj/sbvhv8A+nn401xy+KX+J/mcUvil/if5s/dCpJ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Dgvib8MfA3xh8Ea78O/iP4esvE3hHxFa/ZtR0y8DqQysJLa9sbqFo7rTtTsJ1S607UrG&#10;aC9sbqOO4tpo5EBoA/EXxndfFX/gnn4w8LfD74nTX3xG/ZL1y/udG+HHxiNjd3fjDwEk0cc2l+CP&#10;GRsWNrd/8ItaWl89rp0Ompea54Za41fwRcvB4WvPhloIB9v6fqFhq1hY6rpV9Z6npep2dtqGm6lp&#10;9zDe2GoWF7ClzZ31jeWzyW93Z3dvJHPbXMEkkM8MiSxOyMrEAuUAFABQAUAFABQAUAFABQAUAFAB&#10;QAUAFABQBDc21veW89ndwQ3VpdQy211a3MST29zbzo0U0E8EqtHNDNGzRyxSKySIzI6lSRQB+SPx&#10;x/Zz+IP7L3i+f9on9mK5u7fQLL7TdeMPBVvHLeRaNo8ji81SOXTUIGufD+TyFm1Gxci+8LNBbaxZ&#10;zJb6emqeHxabBsfdv7N37THgr9onwuL3SHj0fxjpVvCfFfg24nVr3TJm2xtf6ex2tqWg3M522uoR&#10;oGiZ47a/itbtljfRMpM+k6YwoAKACgAoAKAPN/iv8KPBXxo8Fan4D8eaZ9v0e/2z21zA0cGraFq0&#10;McqWOv6BfPFN/Z+sWHnyiGYxTW11bT3el6paaho+oajp12rAeffs/wD7YHjT9nTxpof7NH7Yesre&#10;aHeq1n8Hf2k75zaaN4m0a1MUFlpfxCvLyaRdO1bTlktdP1TWb69nutJup7CTxNc6ho+oWfjzU4as&#10;Rax+xNIAoAKACgAoAKACgAoAKACgAoAKACgAoAKACgAoAKACgAoAKACgAoAKACgAoAKACgAoAKAC&#10;gD8uf28/+ChWm/s+Ifg/8GY7Xxr+0R4g+z2K2dtbnWNO+G8eqLGtjd6tYW6y/wBs+NdU+0Q/8It4&#10;LQOUE0Wv+JY10w6JoXjEA+K/2bf2Rtdm8T3H7Qf7Td5ceN/i/wCIr1dfs9I1+camnh+/lETw6xrx&#10;bdbXviS0jSG30nTIlOi+E7eGFbOGXULfTm0G1G3+XYpI/RqqGFABQAUAFABQAUAFABQAUAct4z8b&#10;eFPh34b1Lxd4112w8OeHdIhM19qeoSMsacHy4LeCJJLq+vrlh5Vlp1hBc399cMltZ209xIkbLYNj&#10;8Hf2gv2lfHf7VXiGbw54eF94S+EGlXqta6TI2y41MQuHg1fxZ9mnaC/1SRkFxp+hW88unaQTGqz3&#10;VxDNrU6ScnZaJf194KLk7LRL+vvOAitdC8B6DcTRRPFZWiLJcyqgmvbyZ3WGLzGUIJJpppEij3eT&#10;bwlxzBArMu1o046aJfebWjCOmiX3n01/wTml1W4/ae8cXusaXcaNeaj8E7zU4rC6hngkXS9R8Q/D&#10;G80S7VbhI5JYNR0Waw1G1vBGkF/bXcN9aqtrcQiudu7b28uxzt3be3l2P3EpCCgAoAKACgAoAKAC&#10;gAoAKACgAoAKACgAoAKACgAoAKACgAoAKACgAoAKACgAoAKACgAoAKACgAoAKACgAoAKACgAoAKA&#10;CgAoA/Nr/gqQP+Mf/CHt8YfD5/8ALL+IA/rQB8ueCW3eDPCLf3vDGgN6ddKtD24rsj8MfRfkdsfh&#10;j/hX5HT1RQUAFABQAUAFABQAUAFABQAUAFABQAUAFABQBtfspf8AKSj9nb/sUfH3/qtvjBXNW+Jf&#10;4V+bOat8S/wr82e2/wDBMezfT/gf4+sJVKSWPxu8U2cisyOyvbeEfAMLqzxkxsVZCCyEoxGVO0is&#10;jE/RqgAoAKACgAoAKACgAoAKACgAoAKACgAoAKACgAoAKACgAoAKACgAoAKACgAoAKACgAoAKACg&#10;AoAKACgAoAKACgAoAKACgAoAKAPxL/4KEDb+1p8FXxjPhDwKmfp8SPFvGO3+s6479eOKh8Uf8S/M&#10;qHxR/wAS/M067DtCgAoAKACgAoAKACgAoAKACgAoAKACgAoAKACgD69/4I4f8j5+2x/2N3w3/wDT&#10;z8aa45fFL/E/zOKXxS/xP82fuhUkh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ch498BeDfih4O8QfD/4geHdO8VeDvFF&#10;g2na5oOqxNJa3lv5kdxDIjxPFc2V/Y3kFvqOlapYT2up6RqlpZ6rpd3Z6jZ2t1EAfiP4i+H3xD/4&#10;JzeJGtdUuda+If7F3ibXWTSPFCwT6l4l+BGqa1e5gg8Q2lpC0k/hy9vbnyb6SwgFlql9J/bWjWem&#10;+K7+88L+LwD7P0/ULDVrCx1XSr6z1PS9Ts7bUNN1LT7mG9sNQsL2FLmzvrG8tnkt7uzu7eSOe2uY&#10;JJIZ4ZElidkZWIBcoAKACgAoAKACgAoAKACgAoAKACgAoAKACgAoA/KL9o/9lbxZ8I/FS/tFfsu/&#10;atD1DRrifV/EPgzQ4Ub+zQys1/qHhvShG8F74evIjMuueEGhmtreCSX+zbV9JY6dphsGx9c/stft&#10;VeFP2i/Dfkv9j8PfErRLaNvFPg/z8LNGCkR8ReGfPka4v/D1zMyLNGzTX3h68lj03VXmin0jV9b0&#10;TKTPrCmMKACgAoAKACgDzf4r/CjwV8aPBWp+A/Hmmfb9Hv8AbPbXMDRwatoWrQxypY6/oF88U39n&#10;6xYefKIZjFNbXVtPd6XqlpqGj6hqOnXasB45+zh8ffiP+xRe+FfgL+1Lrtv4m+BOr3T+Hvg18e7c&#10;3j23gSSCe4i0f4e/Ej7Ynn6Los2k28V9oEs9zqdt4MtzPotlruveCNFu5/hzDVv6sTax+00E8NzD&#10;DcW00U9vPFHPBPBIksM0MqB4poZYyySRSIyvHIjFHQhlJBBpCJaACgAoAKACgAoAKACgAoAKACgA&#10;oAKACgAoAKACgAoAKACgAoAKACgAoAKACgAoAKAPxc/bf/4KH66viIfsy/seTSeKvixrV6+i+KPH&#10;3h1LfU4PDDhWN34b8FTkyWF14mSJJn8TeLZ2Oi+BNNgu4rWaTxIbzVPAoBwf7K/7IGl/Bnf8QfH9&#10;xH4y+NGui4u9Q1y9kfUoPDMuplptSg0e5uzJNea3fSTTLrXimc/brxZJ7KxNtY3OpNq1pWKSt/Wx&#10;9v1QwoAKACgAoAKACgAoAKACgDy34u/GTwD8EPCdx4v8fav9gsl8yHTtOtUS51vX9QWNpI9K0PTz&#10;LD9rvZcAF5Zbaws0b7TqV7ZWayXKK9g2PwY+LHxc+I37V3i0a34mll8O/D7SbqUeHPCtlcSPp+mW&#10;+50BiaRI01fxDPEfL1LX7i3jRWaSO0tbSzWDS0IxcvJL+tBxi5eSX9aE0MGmeHtLdYIo7DTdOt5r&#10;h1jSRxHDCjSzysFEk80m1Wd2PmTStkku552sorskbWUVpol+Hc91/ZW/Z31L9oXxDa/Evx7p0tj8&#10;F/DOpOdB0K7UBvH+t2MjI4niyVm0SwmBj1e6O+0mmEnhvTmupR4ivLTCUr+SWy/V+f5GEpX8ktl+&#10;r8/yPqj4Uwxwf8FJvjvHDGkUS/BPRljjjUJHGkdp8FYkREUBUVFjCqigKqgAAVBB+lVABQAUAFAB&#10;QAUAFABQAUAFABQAUAFABQAUAFABQAUAFABQAUAFABQAUAFABQAUAFABQAUAFABQAUAFABQAUAFA&#10;BQAUAFABQAUAfm9/wVEXP7PnhY9Nvxd8PMOPXwh48X8Pvdfw70AfKngM58DeDD6+FPDp/PSLOuyP&#10;wx/wr8jtj8Mf8K/I6uqKCgAoAKACgAoAKACgAoAKACgAoAKACgAoAKANr9lL/lJR+zt/2KPj7/1W&#10;3xgrmrfEv8K/NnNW+Jf4V+bPpj9gTT/7I8D/ABx0rCD+zP2mfiXp+I2d4x9i0jwbbYjeUCR0/d/K&#10;0gDsuC4DEisjE+76ACgAoAKACgAoAKACgAoAKACgAoAKACgAoAKACgAoAKACgAoAKACgAoAKACgA&#10;oAKACgAoAKACgAoAKACgAoAKACgAoAKACgAoA/FT/goagH7U3wMk4y3hzwenTBxH8RddYc9x+8OB&#10;25P8RqofFH/EvzKh8Uf8S/MtV2HaFABQAUAFABQAUAFABQAUAFABQAUAFABQAUAFAH11/wAEcWA+&#10;IH7ayd28V/DpgM4OE1r4yA8f8DGT2yB3rjl8Uv8AE/zOKXxS/wAT/Nn7p1JI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Bla7oWi+J9G1Tw54j0nTtd0DW7C60vWNF1ezt9Q0vVNNvYWgu7G/sbqOW2urS5hd4poJo3jkRi&#10;rKQaAPwi+NXwo+Jn/BOnxmnxB+H3/CU/Ef8AYt8QXyWWveBp7+81nV/gXdapqlxdIujvqFy62ujz&#10;apqd1JoGuzTW2n+Iri9/4Qz4hXUHiyXwf471sA+w/CPi7w1488NaP4w8H6xZ694a1+zW+0rVbFnM&#10;NxCXeKRHjlSK4tLy0uI5rPUNPvIbe/02/t7nT9Qtra9tp4IwDo6ACgAoAKACgAoAKACgAoAKACgA&#10;oAKACgAoAKAPzJ/ad/Y+1jTNab4+/s0teeG/iJoN0+vat4T8PD7O+ryosj3mseEYIRsTXHjaVdV8&#10;L+TJYeKrSa5js4BqzSaZ4kAPZv2TP2wdB+PGnw+EfFJtfDnxb0u1YXukMRbWfiqKziJu9W8OpIQy&#10;3EaRvcaroRLXNgiy3Vt9p0+KeW0tMpM+3KoYUAFABQAUAFAHN+L/AAh4Z8e+GdZ8HeMdGs9f8Na/&#10;ZtY6tpN8rmG5hLpLG6SRPFcWl5aXEcN7p+o2U1vqGmahb22oafc217bW9xGvID5K+F/7QPxD/wCC&#10;e/i7Qvhb8ZL/AFv4hfsh+Ib8aV8PPiZLbz6n4o+ERdZZoPDmuw2Fs82p6fpkKO0ujWtusl7oVvP4&#10;g8A23n6TrPw8toat6EtWP3J0nVtK17StM13QtT0/WtE1rT7PVtG1jSb221HStW0rUbeO80/U9M1C&#10;zkmtL/T7+0mhurO8tZpba6t5Y54JHidWKEaFABQAUAFABQAUAFABQAUAFABQAUAFABQAUAFABQAU&#10;AFABQAUAFABQAUAFAFW9vbLTLK71HUbu10/T9Ptbi9v7+9uIrSysrK0iee6u7u6neOC2tbaCN5ri&#10;4mdIoYkeSR1RSQAfgV+1z+3F8Q/2ovF0/wCy7+xdJqUnhyczRfEH4qaXNcaW3iDToHSG/stL1jbF&#10;L4Z+HNpJKkWueIi0OqeOLqS28PaKi6Bcva+PRLsB67+zN+y34M/Zy8POLLytd8e6xaxw+KPGc9v5&#10;c88QdJzo2iwuztpWgQ3CRytbo/2jVbmCC91SSZrXTrfT9ErFJWPqKmMKACgAoAKACgAoAKACgAoA&#10;+dv2hv2lvAH7Ovh0ah4jlOr+J9Rglbwz4J0+5ii1bWZV3olxcyMsw0fQ0nTy7zWp7edY9skdjaal&#10;fItjIm7CvY/C/wAU+IviB+0T4ym+I3xT1CSS1kLJo+i2wltNNsNL80y2+kaFZGR2sNGi3fvLp5Zd&#10;R1J911c3l1ezy6hTjBvV6Lotv6RcIX1ei7bf0jtIYYbaKOC3ijgghRY4oYkWOOONRhURFAVFUcAK&#10;ABW22i0S28jbbTa3ysdj8CPgjr/7UHjW4tZPtOj/AAX8HanEni7XoJFSTxPfwMk8fhzRbiJmSee6&#10;QJO8sDSW+j6bJFrF+51C88P6dPhOfRaJfjb9O33+mE59Fol+Nv07ff6fupomi6T4a0fTPD+g6fba&#10;Toui2NtpmlabZxiK1sbGzhWC2toIx92OKJFUZJZsbnZmJY5mZ8L/AA2jaP8A4KSfGxiCBL8C9LkX&#10;IKgqJPhHESp/iG6JhkcbgV6qaAP0coAKACgAoAKACgAoAKACgAoAKACgAoAKACgAoAKACgAoAKAC&#10;gAoAKACgAoAKACgAoAKACgAoAKACgAoAKACgAoAKACgAoAKACgD85/8Agp7Hu/Z30Nhn918VPDcn&#10;BA6+HfGEXPqP3nQc5wegNAHyT4A/5EPwT/2KPhv/ANM1lXZH4Y/4V+R2w+GP+FfkjraooKACgAoA&#10;KACgAoAKACgAoAKACgAoAKACgAoA2P2VCF/4KT/s7f8AYpePB+LfDj4vKOnuf8a5q3xL/CvzZzVv&#10;iX+Ffmz7C/Y6thZR/tP2YUKLT9sH41WwUR+UFFuvhiIKIv8AlmBsx5f8H3e1ZGJ9j0AFABQAUAFA&#10;BQAUAFABQAUAFABQAUAFABQAUAFABQAUAFABQAUAFABQAUAFABQAUAFABQAUAFABQAUAFABQAUAF&#10;ABQAUAFABQB+MP8AwUZ/0f8AaI+Al3ggLpOkckHZ/o/jiaUgYAJI83LgHOCuAM5NR+KP+JfmVH4o&#10;/wCJfmMrsO0KACgAoAKACgAoAKACgAoAKACgAoAKACgAoAKAPsn/AIJL2Vvo3xh/bD0y2eVkuj8I&#10;tZJnKtIJ9Tj8eatdqrRxxRrBFdaxLHAjKZRAIVeSV0klfkqK05Lzv9+r/M46itOS87/fq/zP3EqC&#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p6hp+n6vp99pOrWNnqel6nZ3On6lpuoW0N7p+oafewvbXljfWdyklv&#10;d2d3bySW9zbXEckM8MjxSo6OykA/Ff4w/s8+Mf2FPEOvfGf4Gabq/jP9l/W7+TWPi98HLWQ3mt/C&#10;8SFVuPH3gETyILnSNKtkjj1S2mlR4dGtYLbxFcyaPY2fi3wOAe8+B/H/AIL+JWgW/ifwH4m0jxVo&#10;dx5S/btIu47j7Jcy2VpqH9napbfLeaPrEFnf2c17o2q29nq2n/aIo76zt5W2UAdfQAUAFABQAUAF&#10;ABQAUAFABQAUAFABQAUAFABQB+dH7V/7Hd34s1NvjT8DHfw18WNJuU1u/wBN0i4/sj/hJ7+0k+1J&#10;rOk3cDwDS/GSSr5rXIkig1qULJcyQakZby9AOp/ZL/bJs/iyI/hn8UhD4X+Muj+Zp7pdwDSrXxtL&#10;YGSK6mtLKSKBNI8U2xiYa34a2xJLMk2o6HDHZm80fQbTKTPvqqGFABQAUAFABQBzfi/wh4Z8e+Gd&#10;Z8HeMdGs9f8ADWv2bWOraTfK5huYS6SxukkTxXFpeWlxHDe6fqNlNb6hpmoW9tqGn3Nte21vcRry&#10;A+V/hv478af8E49RsNH1K98U/E79i7X7+2gurq+Eeq+N/wBn/wAT6rcKlzqqpp1pZW+o+BPE2rXD&#10;3l7ZWOn2VtHrF7J9itrHxTcbfijDVvQlq3oftf4Y8T+HvGfh7RvFfhPWNP8AEHhrxBp9tquia1pV&#10;zHd6fqWn3cYlgubaeMlXR1OGU4eNw8UqpKjoqEbtABQAUAFABQAUAFABQAUAFABQAUAFABQAUAFA&#10;BQAUAFABQAUAFABQBzPjHxl4V+HvhfW/GnjbXtN8MeFfDljJqOta5q9wtrYafaIyoGkkb5nmnmki&#10;trS1gWW6vrya3srOGe7uIYXAP55/2gf2kfjD/wAFGvHd38E/2fxqXgr9nPw3dxzeL/FV/wDatN/4&#10;S8LNItrrHi8QmK4OkSNE7+C/hpEz3OqXkTeKPFKiXTrUeAmkCR9r/A74EeA/gD4Qj8LeCrH9/c+T&#10;P4h8R3iRNrniXUIVdUutTuY0XEFt50yabpsO2y02KaYQRm4uby5urSsWlY9npgFABQAUAFABQAUA&#10;FABQAUAfGn7U37YXhL9nvT5dB0lLPxV8Ur21Emm+GfOZrDQ1nRWttV8WyW0sdxbWpR1ubTSIJIdT&#10;1dNixy6dZzjVYZbsJux+Mv2DxZ8R/FF/8SPivqd5r3iDV7gXjxaltDPgD7Ok9pGsdtY6daRhYrDQ&#10;7WCCztbdI7b7PDbx/ZWuEOsvkv8AP/I0hT6y+S/z/wAj0UAAAAYA4AHAAHQAVqamT4B8O3v7QPxP&#10;0b4PeFdf0zQdP1H7XceIfEN3e2sM9xpOmRG51a08OWU08Nxrt59kSUxafpomnv0S4vLg2nhjT9X1&#10;SsZz+zHbq/0Xl+fpvjOf2Y7dX+i8vz9N/wB+Ph/4B8L/AAw8IaJ4H8G6cml+H9BtRbWcAO+aaR2a&#10;W6vr2fCtdahf3Ly3d7cuA01xK7BUXai5GR2VAHwp4Ei8r/go18U227fP/Z6sJQc53Y1v4cQ7sZO3&#10;mErjA+7nHOSAfoXQAUAFABQAUAFABQAUAFABQAUAFABQAUAFABQAUAFABQAUAFABQAUAFABQAUAF&#10;ABQAUAFABQAUAFABQAUAFABQAUAFABQAUAFAH57/APBTGESfs3wPgZtviJ4XmXJIwWsdet8gDgnE&#10;5GG4wSfvBaAPjb4esG8BeCiMgDwn4eXnjlNJtEPTsSpx7Yzg8V2Q+GP+FfkdsPhj/hX5HYVRQUAF&#10;ABQAUAFABQAUAFABQAUAFABQAUAFABQB0H7MlhPaf8FC/wBmXW2eP7LqGnfELSIY42f7Qtxp3w88&#10;fy3DyqUWNYJE160WJkld3MdyHiQLGZuesrNPyt9z/wCCc1ZWkn5W+5/8E+kv2SPEmoSfGj9unwHJ&#10;DaLpXhn9pnxp4ksrhUmGoyah4s8V+NNG1OG7m+0NayWkFt4F0l7FILSCaOe41Fp7i5jmtorTExPu&#10;+gAoAKACgAoAKACgAoAKACgAoAKACgAoAKACgAoAKACgAoAKACgAoAKACgAoAKACgAoAKACgAoAK&#10;ACgAoAKACgAoAKACgAoAKAPxq/4KXx/Z/i98Ab4YBNldRgjJb/RPE+lzD5T8mB9p+Xux3BuAtOPx&#10;L1X5jjuvVfmU67TuCgAoAKACgAoAKACgAoAKACgAoAKACgAoAKACgD7D/wCCWN1s/aJ/assvmxP4&#10;X+E11gBdv+iWV7EMt98N/px2hRtYFi3KpnkqfHL5fkjkq/HL5fkj9yqgz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RlDAqwDKwKsrAEEEYIIPBBHBB4IoA/EP9pP9k3x9+yX491b9p79kTQG1f4aasTdfG/9nvT/&#10;ADIrG0sIXmurnxD4KsLaGc2+h23nXl5BZ6daXGo/DbUJ7ifRLDVvhnq2u+FfDAB7V8Kfit4L+M3g&#10;vTPHfgTU/t+j3+6C5tp1jg1bQtWhjie+0HXrFJZvsGr2HnxGaESzW1zbTWmp6Zd3+kX+n6hdgHo9&#10;ABQAUAFABQAUAFABQAUAFABQAUAFABQAUAFAHwj+1n+x5p/xfgk+Ivw1WHwz8ZdGEd7Dc2sw0u18&#10;a/YAklraajdI8Kad4ltDDGNB8Tb4TuWLTNbmNgunal4eAOV/ZM/bGvfEeqQ/A348JceHPitpVydC&#10;0rV9ZgfTW8T31qfs40PXYbhYjp3jLcvlwGRY7fxDL+4i8nWZLa21a0+hSZ+klUMKACgAoAKACgCn&#10;qGnafq+n32k6tY2ep6Xqdnc6dqWm6hbQ3un6hp97C9teWN9Z3KSW93Z3dvJJb3NtcRyQzwyPFKjo&#10;7KQD4E0rxT8S/wDgmx43/wCEo8Iwa78Q/wBjLxdrcZ8Z/D37Q+oa58JdR1W4jgGqeGrvULhfJxPJ&#10;HHo17qF3DpXilCngvxtd2HiaTwl49uIattt+RLVvQ/dX4ffEHwX8VPBvh/4g/DzxFp/irwd4osU1&#10;HRNc0x3NvcwF3imhmgnjhvNP1Gxuop7DVdJ1G3tNV0fU7a70zVLOz1C0ubaKRHZUAFABQAUAFABQ&#10;AUAFABQAUAFABQAUAFABQAUAFABQAUAFABQB5V8Z/jV8N/gB4C1P4jfFLxHa+HPDmnstrbiRlk1P&#10;XdYmguLiy8PeHNNDrcaxr1/FaXUttYWoJS1tb3UryS00vT9QvrUA/nv8ceMfjf8A8FSPiKkj/b/h&#10;h+y14A1ln0nTWYubzUFVoWv7lULWnij4l3ml3csayHf4c+HuiXk1nau97rF7N44aX3DSP0r+G/w2&#10;8HfCbwjpngnwLo8OjaFpiEiNMPdX95IqC61TVLsgS3+p3hjRrm7mJYqkUESxWsFvBFaVvIrY7qmA&#10;UAFABQAUAFABQAUAFABQB+c/7Wn7cFl8Lpr74Z/CN7XxD8UWZ9O1LVo4o9R0rwRduREbdbYpNb61&#10;4piZiiaW6y2GlXYVdYiu54Z9FklvotxX6I/LHw74S1CbU7nxf40vbrXPFWpXcupXNzqV1JqFyL+5&#10;kaae/vryeSaS+1SWVjK9xJJIIpSZEeSYJMmkIW1e/bt/wTWFPl1e/Rdv+CehyyxwRyTTSJDDCjyy&#10;yyusccUcal3kkdyFREUFndiFVQSSACa0ND2f9lf9mD4gftpeKLyy0cah4J+BfhzUUtfHvxOeErda&#10;1hIJm8GeCYLmDybrxHfwS+ffNILiy8O6NcWep+I1jl1HRvC3inCU+kdF37/5L+vIwnP7MdF37/5L&#10;+vI/Zz4wf8EzfgH4s+Fnh7wt8JNDtPg78R/hzEL74c/E/wAO+daeIzrtu8V5BJ451m0Kax4nhudS&#10;t4LuPVbqeXXPDN0Ptfhe5sbdr3StSzMz5t+Dnxg8aWfi6/8A2eP2jNIj8F/tB+FbUzQOUit/D/xa&#10;8OwJOYfGngu5hjhsLq4mtrS4udX0zTkjgYW1/qek2lnDYeIvD3g4A+pqAPgLT/Een+Gf+Ckk2mXs&#10;F1JcfED4Gf8ACOaQ9nHA0VvqFlJD4uln1RpZ4HitW0vwRqdtHJbR3s5vZtOhaBbeS4ubQA/R2gAo&#10;AKACgAoAKACgAoAKACgAoAKACgAoAKACgAoAKACgAoAKACgAoAKACgAoAKACgAoAKACgAoAKACgA&#10;oAKACgAoAKACgAoAKAPgr/gpDB5v7MmqyY/49fGPhKfOzdt3Xk9tnP8Ayz/4+du/vu8v+OgD4X+F&#10;zh/h34NIxgeH9PTg55jhWM8+uVOR2PHauyHwR9EdkPgj6HeVRYUAFABQAUAFABQAUAFABQAUAFAB&#10;QAUAFABQB03wGuFtf22f2SZG24bxF8RbcbnCDdd+CpbVMEgjdvmXanWRsICCwNYVvs/9vfoc9f7P&#10;/b36HuP7JYx+1L/wURHTHx+1AYHAGPiJ8ahxWBgfoVQAUAFABQAUAFABQAUAFABQAUAFABQAUAFA&#10;BQAUAFABQAUAFABQAUAFABQAUAFABQAUAFABQAUAFABQAUAFABQAUAFABQAUAFAH48/8FRIfs/jD&#10;9nnUMY3t4vh3bdn/AB5ap4Lnx53fb9szt/5Zbt3/AC0prdeqGt16oxK7TuCgAoAKACgAoAKACgAo&#10;AKACgAoAKACgAoAKACgD6S/4Jf3kcf7ZP7Q2nnZ5tz8JvD94gMgEnl2N74Ihk2xY3Om7UYt8gIER&#10;MasCZlxyVPjl8vyRyVfjl8vyR+/dQZh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GZrOtaN4b0rUdd8Q6tpm&#10;gaHpFldalq2s6zf2ul6VpenWUEl1e3+o6jfSwWdlZWltFLc3V1czRQW8EUk0siRozAA/Bv8AaFvf&#10;gz8L/iHrv7Rv7FfxG8J+MtRuNS0CD4+/AnwRcX3iTwX42s/E+sSadpHiLR9U8K2Gs6N4O8VSa3dy&#10;2tjf3LwaPLr+qWml2M58Q+KofAnxOAPoH4H/AB9+Hnx/8NXXiLwHeXkcml3hsdd8Oa3Da2XiXQJ5&#10;Hn+wPqmn2l7qFuLTV7eCS70rULK9vbC7WO6tBcpqmmavp+ngHtVABQAUAFABQAUAFABQAUAFABQA&#10;UAFABQAUAFAHxf8AtW/sh+H/AI+ae3iXw89p4b+K2l2qppuuFWisfEMNspNtpHiMwI0mEwItP1mK&#10;OW900bI3S7so0tYwDxf9mP8AbB8Q6D4hPwA/aeN34e8daJcwaFo3i7xCBbzX8yoi2ek+MLx3MMmo&#10;XED20mj+LRJJZ+JbSaC51C8mv501bW6T6DTP1EqygoAKACgAoAKAKeoadp+r6ffaTq1jZ6npep2d&#10;zp2pabqFtDe6fqGn3sL215Y31ncpJb3dnd28klvc21xHJDPDI8UqOjspAPjmdvH/AOwl4v1v4x/B&#10;DR7jxR+z14kvf7X+OHwGs28uPwpKqKl38S/hnDgxaRFa2sY/tzS7dFsdPsYI47uBvCFpp1z8NYat&#10;t93Ylrt/wx+wfwe+MXw9+O3gHRviR8Mtfttf8NazHjcjJHqGkajHFFJe6FrtgHeXStc00zxre2E5&#10;3KskN1bvcWN1aXU8iPT6ACgAoAKACgAoAKACgAoAKACgAoAKACgAoAKACgAoAKAPm79pv9qf4Vfs&#10;peBk8Y/EjU5HvtUkubPwf4M0kwTeKPGOpWqRSXUGk2UssSQ6dpiXFrLrmu3rwaVpCXVjBPPJqmq6&#10;NpupgH4UaV4Q+M//AAUc+I8Hxv8Aj9c3vg/4KaFJPa/D3wHpj3Vvaz6ZJcQPdaZ4YWfypFttQNtA&#10;/jL4iXMR1LxDe2tro+ixQWGmWVv4MaX3DSP1O8O+HNC8I6HpfhrwzpVloeg6LaR2Ol6Vp0K29pZ2&#10;0WcJHGvVnZmlmlcvNcTySTzySTSSSNZRtUwCgAoAKACgAoAKACgAoAKAPyT/AGrv257y7vL74R/s&#10;76g9zqM0kuma98RtJmGYmBeK80/wVeKVRCgDLc+MI5RDbxiWbQZgwt9chm/SP9f13Fre0T4O8H+B&#10;7Xw4v227ZL3W5Qxlujlo7bzAfMjtC4D7nDFZblgJZQWUCONnRtYQUfX8vQ2hBR9fy9Ds769tNNtJ&#10;76+nS2tLZDJNNISFRcgAAKCzu7FY4oo1aSWRkiiR5HVTbaS7JFtpLskfXX7F37Evi/8Aa31G3+IH&#10;xNstT8Ffs26VqKz2VqBPp3iT4wXdnKgGlabcLIstl4StJ4XOveJ7QRxtct/wjvhmXUNbttU8Q+De&#10;eU29Nl22+/8Ar7znlNvTZdtvv/r7z+lDwr4U8NeBfDmj+EfB2h6Z4Z8MeH7KPT9G0PR7SKx03TrO&#10;LJWG3toVVF3OzzTSEGW4nkluJ3knlkkaCDoKAPmX9p/9lvwL+0/4NtdG165vPCnjnwtctrXww+Kf&#10;h9Wi8WfDvxRE8Fxbalp08NxZT3ulT3dpZNrWhG+s01GO1trqxvtG8QadoniDSAD8pfg78YPiT8If&#10;iK37J/7WUR0n4m6WYLX4c/Ea4uJrjQPivoc8j22hvDr91DbDVdQ1MQtBoGv3Edve+IbuG58LeKrT&#10;Svifpl7Y+IQDh/GkHk/8FOPga+HH2n4X6xP8wwp2+FPjBbZj4GU/0fBOW/eBxnjaoB+oFABQAUAF&#10;ABQAUAFABQAUAFABQAUAFABQAUAFABQAUAFABQAUAFABQAUAFABQAUAFABQAUAFABQAUAFABQAUA&#10;FABQAUAFABQAUAfEX/BQ63M37K/jaQA4tNZ8F3BwVAAbxXpVplgeWGboDCfNuKsflVqAPz1+Eb7/&#10;AIbeECO2konGR/q55oz1/wB3nsTyOMV10/gj6HZT+CPoejVZYUAFABQAUAFABQAUAFABQAUAFABQ&#10;AUAFABQBH8N75tP/AGw/2PZ1l8kyfEu7sd2wSZXUzommtFtKPjz1uzDv2gx+Z5geMqJFwrfZ/wC3&#10;v0Oev9n/ALe/Q+nP2TP+Tp/+Cif/AGX/AFH/ANWL8aqwMD9CaACgAoAKACgAoAKACgAoAKACgAoA&#10;KACgAoAKACgAoAKACgAoAKACgAoAKACgAoAKACgAoAKACgAoAKACgAoAKACgAoAKACgAoA/IH/gq&#10;q3l3v7Oz8fu7v4ltz0+Wb4bHkDnHHahboFujnK7jvCgAoAKACgAoAKACgAoAKACgAoAKACgAoAKA&#10;CgD27/gmS7D9vj40xA4RvgFduy4HLR+IPgsqHOMjAlcYBAO7kEgY5Knxy+X5I5Kvxy+X5I/ofqDM&#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Dl/G/jHw/8O/B3inx54rvTp3hnwZ4f1fxPr16sMtxJbaTolhPqN/J&#10;DawK9xdXH2e3kFvaW8clxdTmO3t45JpERgD4V+HP7Pet/tC+PH/aY/aK8VQ+MfCOtaV5/wCzj8H/&#10;AAvrWo6f4J8GfCTxvp2l6lJL8RE0HU/7M8d+LfHOgPbaD8R/DTax4x+GGuae+t6ZcX/jnwlqvhzS&#10;/CAB77q37Hn7M2oLaHT/AINeCPBd3Y3unajb6j8NtGt/hrfyXWj6rp+v6Qmry+B10GPxPpWm+ItI&#10;0bxDb+G/FUWueGZNc0bSdUutGubrTrSSIA/If9tX9l34sfsv/ES+/bD+BM+kDQg9xq3xYEV1Jp9h&#10;LqHifxPY217Ya54NvdQnl1Lwt4k1PU7I3Fzo2tTT6ZeiHVjYeGLjw/D4xnaQ0j6X+B3xx8M/G/wz&#10;c6nplrd+HfFXh27/ALF8f/D/AFrdD4k8DeJIWmhudM1O2mgtLiWzluLW8GlaqbO1S/S1ura5tdN1&#10;vTda0XSkI9qoAKACgAoAKACgAoAKACgAoAKACgAoAKACgAoA+V/2of2W/Cv7RXhpXza6D8RtDtJI&#10;/Cni7yWwY98lx/wj3iEQKZr3w9dTySyRkLLeaFeTzalpaSLcarpmsAHyV+zb+1N4u+C/itP2cP2o&#10;VuNDfSZINJ8LeNdZlGzSIz+602w1/VHc29/4TvI1RdC8WpLJDpieXDqk76KTf6DSfQaZ+tNWUFAB&#10;QAUAFABQAUAfn7rfgX4s/sY/FV/2gf2UNBvfFHgLxNe2dp8Y/wBnPS47yXT9Ys57shNQ8J6Vp1te&#10;z2iW9xdzzaPcaRpt5qnw61K7uJbDT9Y+GereJvCmlw49vu7Etdj9m/gN8fPhp+0f8PNL+JPwv1oa&#10;lo17i31LTLtYrXxB4W1qOKOS98OeKNLjnuP7N1mw81C6pPc2F/bSW+q6Nf6no19YajdSI9noAKAC&#10;gAoAKACgAoAKACgAoAKACgAoAKACgAoAKAPh39s/9uX4c/sheG7a3vI4vF/xW8R2klz4R+HNlerb&#10;zixEkkDeKPFd2iTvoHheK5iltbOV4JNR8R6jBcafodrNBpviHVdAAPyS+E37PvxL/ap8fTftN/tg&#10;3d9qX9qLayeDPh7cxvp9q+j200lzpVrcaM2R4e8Baes80mk+GIimoeJLy7vNf8QXMi3l7P4tpR/4&#10;YaR+pFtbW9lb29nZ28NpaWkMVta2ttEkFvbW8CLFBb28ESrFDDDEqxxRRqqRoqoihQBVlE9ABQAU&#10;AFABQAUAFABQAUAVL+/sNJsL3VNUvbTTdM020ub/AFHUb+5hs7DT7Czhe4u729u7h47e1tLW3jkn&#10;ubmeSOGCGN5ZXVFZgAfiX+1B+2b4k+NWo6h8KPgjPe6T8P5PtFhr/idftGnal4vsjvtr1WfC3Oj+&#10;DrmJyj2bxx6prts4t9Qhhgu5tFknVvlj/l/SEk27R/ysfOnhbwlp3ha1KW48+9mUC7v3QLLNg58u&#10;Nct5FuG5WJWO4hWleRwGG0YqK8+/9bG8YKK0377f8Maus6zYaBYS6jqMvlQRfKiKA01xMwJjtraM&#10;lfMnl2ttXKoiK80zxwRyyo21FX/r5DbUVfp/Wx+k/wCw/wD8E8PEnxXvtN+NX7UmhXWjfD60uU1P&#10;4efBbUoZLO98UTBV+z+IvHlsyQXlt4Zt1AbS9BvhHqPiq6kuby/t9J8GrDp3jXnlJvyXRdjnlJvy&#10;XRdj+ge2treyt7ezs7eG0tLSGK2tbW2ijgt7a3gjWKC3t4IlWKGGGJVjiijVY441VEUKAKkknoAK&#10;ACgD59/aQ/Zo+F/7UPgG48C/EjSFkkgW6uPC3imySOPxH4N1i4hWIapol6RuCO0dv/aOlzmTTNXi&#10;t4ItQtpTBbSQAH4K6T4D+Nvwv/4KJ/A34f8Ax01ew8Va54U8A+JtL8IeOrJy0/jz4ep4W+Lk/h/x&#10;LrIkup7tddF3Nq2haoNQjg1F7jRDNez65PI3ijXQD9gKACgAoAKACgAoAKACgAoAKACgAoAKACgA&#10;oAKACgAoAKACgAoAKACgAoAKACgAoAKACgAoAKACgAoAKACgAoAKACgAoAKACgAoA+Of2/FU/sl/&#10;FYlVJRvArISASjH4k+D0LKf4W2My5GDtZh0JFAH5q/Bht3wx8JHniyul5/2NTvk/L5ePbHTpXXT+&#10;CPp+p2U/gj6fqz0+rLCgAoAKACgAoAKACgAoAKACgAoAKACgAoAKAOP0u4ktP2q/2MZY2dWb47+D&#10;bclHMZ8u88d+AbSVSy8lGindZE6Sxlo2+VzWFb7P/b36HPX+z/29+h9kfsmf8nT/APBRP/sv+o/+&#10;rF+NVYGB+hNABQAUAFABQAUAFABQAUAFABQAUAFABQAUAFABQAUAFABQAUAFABQAUAFABQAUAFAB&#10;QAUAFABQAUAFABQAUAFABQAUAFABQAUAfj9/wVc+V/2fn/uT/E369fh0eB0/hoA5+u47woAKACgA&#10;oAKACgAoAKACgAoAKACgAoAKACgAoA9r/wCCZX/J/fxn/wCyAX3/AKkXwTrkqfHL5fkjkq/HL5fk&#10;j+iKoMw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PhP9ubxDeT6d8Bfg9ptv4kuZ/jR8d/Bmja03hGDXU8SaJ4&#10;O8MXH/CR6z440LWvDmr6RqfhXW/htrUHhf4g6T4nY6npGjXvhqO68R6JrPh1dV064AMTxZ8ZNa8D&#10;+IbbTfDkdromgeH4bXS9L0CxtYbLRbLStPiS2s9LsdNto47a00+1tYo7a2tbeOOGCGJI4UVEAoA+&#10;o/gR8bfB37QHw80/4heC55WsJ7y+0u/sruF7PUdN1GwlXC3mnzkXtjDrGmT6b4n0Jb+G2u73wvru&#10;h6tJbQJqEaADby/A9R1rRtJ8R6Pq3h7X9NstZ0LXdNv9G1rR9TtorzTtV0nVLWWx1HTdQs51eC6s&#10;r6znmtbu2mR4p4JZIpFZGIIB+BPgz9mjxjBfeNfC/wAJtbsdC/bc/ZDupNAvLfUrrT9P8MftTfAT&#10;V7671P4cQ+JdBtpoNH0C6n8Fx+H9H0RLfxJraeFI7XwjoPjDxN4c1j/hHtT+GoB67+zb+0jp/wAb&#10;NP1Xw34k0qTwN8aPA0lxpvxF+HWpW93pl9YX2mXf9l6jquladqm3VI9Mj1RTY6ppd8H1jwhrDjQ9&#10;cMyzaNrOvAH1BQAUAFABQAUAFABQAUAFABQAUAFABQAUAFABQB87ftEfs2eB/wBofwyNN11BpHin&#10;TIZf+EX8Z2dukupaNM+X+zXMW+H+1NEnlwbzSppog2Wmsrixvdl0oB8H/A79oj4g/soeM0/Z5/aY&#10;ivB4UtBbweEfGDPNqMOh6RK7wabd2F/5fna54CuBGYrZlX+0fCz29xpM1nAbC50fSaTtp0/Iadv6&#10;2P18s7y01C0tb+wure9sb23gvLK9s54rm0u7S5iWa2urW4hZ4bi3uIXSWCeJ3ilidZI2ZWBNlFmg&#10;AoAKACgAoAKAPjj4i+Avih8CPH2pftOfspxqPFN2on+MfwaEU0nhr4waTBJLc3GrWmj2rRkeN7Uz&#10;XV266eItS1mae71HRX/4Se71fTPHktdvuE12P0x/Zc/ao+GP7V3w/Txn4Avha6vpgsrTxx4Hvp42&#10;8Q+CNavIZJYrTUIwkJvdJvzb3j+H/EdtCum65DZ3kcf2bVtM1rSdKgk+lqACgAoAKACgAoAKACgA&#10;oAKACgAoAKACgAoA/MP9u3/gofon7NpT4V/Cq2sPHn7QGtJbx/2Uqyalo3w9g1ER/wBn3PiS2sZB&#10;caj4p1ZZoX8O+C7eSK6a1li1/XpLLTbjw/YeLQD4a/Z1/ZH8Q6z4ou/2hv2qLy78cfFnxLfJrtno&#10;PiKZNRTRbgxottqfiVCGtLvWba2itrXQ/D0CJofg/T7W2t4bZ72GxtvDlqNv8uxSR+kNUMKACgAo&#10;AKACgAoAKACgAoA5vxd4v8M+AvDmq+LfGGtWPh7w5olq13qWq6hL5cEEYIVI40RXnury6maO2sdP&#10;s4p77UbyaCysba4u54YXQH4P/tC/tN+Ov2pten8KeF1vvCXwg028V006RgtzrIt5i1tq/ilrd/Lu&#10;bx8Lcad4bguJdP0+YRSST3dxbHVkSTk7LRL5W/rsCi5Oy0S/A4jQfD+neHLJbLTotgO1p53wbi6l&#10;AwZZnAGT12IoWOMEiNFBOd4xUVZG8YqKstCTVtWGmiztrazu9W1rVruHTNA0DTIZbrVdb1W7ljt7&#10;SwsLS3jmuJpJriaGL91DK++aKGGKe6ntradSkoL8kEpKC/JH7L/sJ/8ABOK+8Malp/x2/aksLXVv&#10;H0Uy6h8PvhTctDqHh/4eMfLaPxD4htxJc6fqHi0eVAdG0iJ7nT/DAhTWdSuNW8YT2Z8Gc7b/AMl0&#10;Xojmbb/RdF6I/aCkIKACgAoAKACgD8Rf2sP+Urn7NP8A2QDUf/RP7Q9AH2dQAUAFABQAUAFABQAU&#10;AFABQAUAFABQAUAFABQAUAFABQAUAFABQAUAFABQAUAFABQAUAFABQAUAFABQAUAFABQAUAFABQA&#10;UAFAHx5+30P+MS/iwPbwMfy+JPg4mgD8y/gec/C3wp7RaoOP9nXNTX8+Ofeuun8Efn+bOul8Efn+&#10;bPVqs0CgAoAKACgAoAKACgAoAKACgAoAKACgAoAKAOHtP+Tp/wBi/wD7L/4C/wDVi/DusK32f+3v&#10;0Oev9n/t79D7l/Zks1sf2sf+ChsCsGD/ABrtLzKoIwG1HxX8Wr9l2hmyUa5Ks+QZWUyFVLlRgYH3&#10;pQAUAFABQAUAFABQAUAFABQAUAFABQAUAFABQAUAFABQAUAFABQAUAFABQAUAFABQAUAFABQAUAF&#10;ABQAUAFABQAUAFABQAUAFAH5A/8ABV9T9l+BEnOEuviQp44y0fgRhk9AcRnA78nsaAOcruO8KACg&#10;AoAKACgAoAKACgAoAKACgAoAKACgAoAKAPa/+CZXH7ffxn7f8WAvvb/mYvgnXJU+OXy/JHJV+OXy&#10;/JH9EVQZh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fx1sZ9a/bn/Yqhn0bxKdK8M6H8fb+LxHY+E9XvfD0G&#10;t+J/h/dWEHh/V/Fb6hYeHtJOo6N4e1rU0iittc11L7SNGs20y10vxDJq9iAZPx18Dqvja6WOPbG0&#10;aXMIAXiOcfu8Fe42vngHOcirgveRcF7x4B+zjpr/ALOn7WV5punWupjwZ+0Fo+ip41Fpp+g2/hDw&#10;V4oefxpc+BvEXjPxANPGtaFrHjHxda6x4H+HOk6jqH2P4n6/8QvEVhY3FnqHwu0HQ/EN1oKDja3v&#10;K9tFb5ffq99V0LrQUHG32le2mmvb9euq6H7I1iYnwJ+0Br0Xwm/bF/ZH+JEtvqVloPxVh8cfs5eN&#10;vE2dZvtIt7nWVsfEPwi8Jf2dbxahpunX3izx9NeTS6pFp9nqc8OgWz32v2HhjRtZt7sAp/tf/sQ2&#10;3xp1XT/jX8GtZh+F37THg5UutD8Y2cUdvpvjVbKzFna6F44RLeZbvNgg0S31i5tr9Toc0vh7XtP1&#10;vw99lsLAA+c/gd8cZ/iFP4g+HvxB8PyfDj49fDmT+z/iR8N9Q3QywyxNBEPE/hgyzXDan4S1Nri1&#10;ngngur86Yb+whmv9S0vUvDniPxGAfQ9ABQAUAFABQAUAFABQAUAFABQAUAFABQAUAFAHinx2+A/g&#10;j4/eDZfCvi23Nve2hmufDPia0iibWPDGpyoitc2Tvt8+yu/Khi1fSZXW11O3ii3Nb31rp9/YgH5u&#10;/CP4y/En9iLx9H8D/j2l5qXwov5nk8M+J7WO61GHQLWe4KLr3hxwjXV94Yklfd4i8LLG2qaNcO+o&#10;6VaG9NzpniOk7eg07en5H7E6Tq2l67plhrOiajZatpGqWsN9pup6bcw3thf2dyglgurS7t3kguIJ&#10;o2DxyxOyOpBBNWUaFABQAUAFABQAUAfGfj79n7xv4F+Kz/tO/sreILTwT8XbOzvZ/EvgO8tlHgb4&#10;x+feWV3qmi6+o1HTbbTJPE1vbznV/O/0HVvEkGg+JItR8GeKbS78dGXHsJrsfpR+y3+1Z4F/ag8J&#10;3t9o9reeEPiF4TnGk/E34V+IC8PinwH4hhkltbu0uYZ7eynvtJe9trqLTtYFlaNMYJbPUrDSNbtd&#10;R0exgk+pKACgAoAKACgAoAKACgAoAKACgAoAKAPxm/bi/wCCi+saD4mP7Nn7JQXxd8XdSvJtB8U+&#10;NNIgXVrbwfqDCSCTwv4QjG+z1TxnbMJJvEGuXHnaD4Kht3sHW/8AELas3goA8z/Za/Y/sfhLLL8S&#10;/iddL43+N2vzXOqX+t6jcy6vF4ZutUeWfUf7Ovb0yT6n4k1KW4mfXvFd0z3c7yS2WmPBaS6ld65a&#10;Vikrf1sfctUMKACgAoAKACgAoAKACgAoA8z+K/xd8B/BXwle+MvH2sx6Xp1urpY2UWyfWde1AIWg&#10;0jQdOMkcl/qNy2FC74rSziL32qXdhptvdXsC2DY/Bf4t/GT4jftYeLF1TxBJN4b+HOj3crYAAID/&#10;f4HhWzuDJY6cmPLL+Y0UI1nxDcQkpd6zc24htFkmis7a1t2XT5SMXJ9or+tAjFyfZL+tCbTdNsdI&#10;s4rHTrdLa2gGFRByWIG6SRj80kr4y8jlnc9T0rdJRVkrI6EklZKyQkJ1zxB4h0fwH4A0S78Z/EXx&#10;PfJpXh3wnpCfar2a9lh+0Ge+SN0FlYWlruv7u4upbWGKximvJ7m00+3vdQs4lNR236Lt6/1qTKaj&#10;tv27ev8AWp++P7CP/BPXSf2diPi38WprDxr+0BrcBaK62R3WifDCyvLUQ3WkeGWYGK88R3ULy2et&#10;eLI44I7fTSPDHheCy0c63qXi3Bv+tjnb6/8AAP0+pCCgAoAKACgAoAKAPxS/azs3T/gqZ+y/flSI&#10;7n4GeILNG3JtL2Vl8dppFCA+YpVdQiLMw2MHUISySYAPsGgAoAKACgAoAKACgAoAKACgAoAKACgA&#10;oAKACgAoAKACgAoAKACgAoAKACgAoAKACgAoAKACgAoAKACgAoAKACgAoAKACgAoAKAPkL9vNd37&#10;JvxaGOkHg1sdMbPiF4SfPbptz74xz0oA/MH4Fn/i1fhX/d1kfl4h1YV10/gj8/zZ10vgj8/zZ61V&#10;mgUAFABQAUAFABQAUAFABQAUAFABQAUAFABQBw9p/wAnT/sX/wDZf/AX/qxfh3WFb7P/AG9+hz1/&#10;s/8Ab36H6KfByyXT/wBsv/goBAolAfx58Mr399gPu1LS/GuouRhE/dFromDgkw+WS8hy7YGB9i0A&#10;FABQAUAFABQAUAFABQAUAFABQAUAFABQAUAFABQAUAFABQAUAFABQAUAFABQAUAFABQAUAFABQAU&#10;AFABQAUAFABQAUAFABQB+Rn/AAVdiJ0P4JzBeI9V8dxFs42mW08LOFxnJ3CEnODjbjI3AEA5Gu47&#10;woAKACgAoAKACgAoAKACgAoAKACgAoAKACgAoA9m/wCCZz7P2/vjAvP7z4C36cY7a38GZOfQfJ25&#10;zgdCa5Knxy+X5I5Kvxy+X5I/onqDM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D4I+Jf8AZOmf8FC/2Z9R1yCO&#10;9bxF8GfjF4T8FqkfhO6utG8YWfk+Kb/V3g1aUeJNPsLnwXpniLR5dc8LwPdxXl5ZaJdzQaJr2ux3&#10;IB9QeP8AwN/wkWoWGowxhnjWG2mwAGKrM7Kzt1ChZSMg/wAPbg1pSspLoaUrKS6L7j8bf2+PGV/4&#10;F/adi8KWGoadBLo/7PPhH41/C1PEGn+I9T8N+DvjT8H/AB18RfEOlfEae28MLLqa3ml/D2D4h6fp&#10;1hc6d4h8Fa74nuPCa/Ejwxf+HdHt9a8OaYifO6clouTRdrTnH72krmmImpunJKy5NF2tOcb+rsrn&#10;7k+E/FOheOPCvhrxr4Wvv7U8MeMPD+jeKfDmp/Zbyy/tHQvEGnW2raRffYtRt7TULT7Xp93b3H2W&#10;+tLW8t/M8q6t4Z0eNec5z5G/4KD+GbvVv2YfF/i/QvDVj4k8bfBvVfDnxi8B/wBo6xqOi2vhrX/B&#10;2pxrqfjPzdP8ReGY7y58KeCtT8WazY6dqd9d6bd31tbebo+sXCWthM0ui7N9tld/ghpdF2b7bK7/&#10;AAR9d+FvEWm+MPDHhzxbo0y3Gj+KNB0jxFpVwpBWfTdb0+31OxmUjgrLa3MTgjghuKQj42/bR/Yn&#10;8M/tR+H7LxH4cv4vh/8AH7wMkV58NfidZvdafMtzp9wdRsfDfiq80tG1OXw++of6Vper2ST674H1&#10;iQ6/4fju4Jtf8OeJgD4Y/Z9/aA8U6t4h1L4BftCaFP8AD79o3wUJbXUNK1OC2sLXx7ZWMLTNr/h8&#10;2jNpNxqLWMZ1O+tdDmuND1nSz/wl/gya48Ny39j4aAPsKgAoAKACgAoAKACgAoAKACgAoAKACgAo&#10;AKACgDzH4tfCDwJ8a/CN34N8eaV9u0+bdNYX9s0dvrWg6iEZIdW0LUHim+xX8G7+OKezu4t9pqNn&#10;e2M09rKAflf4P8c/Ff8A4J8/EQfDz4iR33jL4F+I76e50LV7KKQQratMDca14Zjnmki0zW7Xzo28&#10;VeDLi52POy3VpdSwXen67qTTt6fkNaH7F+FvFPh7xr4e0jxX4U1az13w7rtnHf6VqthIXt7q3kLK&#10;eGVJYJ4ZUkt7u0uI4buyu4Z7O8gguoJoUso36YBQAUAFABQAUAfJHx1+BvjCbxNY/tA/s6a4/gL9&#10;onwlbpsubOW3s9K+JujWscSnwr4rhucaXdXr21tDZ6Xfayj6ZfW0Nt4f8SkaVDo2seE5a7CaPtb9&#10;jD9tTwx+1L4f1Hw/rmnr4A+PXgON7T4mfC+/S4sLmC4sbhNNvvEvhiz1JzqU3hw6oRY6np14ZNc8&#10;E61LHoPiIzRXfh3xB4ngk+4aACgAoAKACgAoAKACgAoAKAIp54baGa4uZore3t4pJ5555EihghiQ&#10;vLNNLIVSOKNFZ5JHZURFLMQATQB+B/7Xf7eHxE/aG8bS/swfsUT39zpUzXVl49+K2iu1u+u26uLL&#10;ULXw3raAjw78PdNadV1jxsjw6h4qvpLbTvDcttoKxz+OxLsB6Z+zF+yt4N/Zz8PmSIW+v/ETWLWN&#10;PE3jKa3USCM7JH0Lw6si+bpnh+GdFkkUbbzWrqKG91V2W20uw0rRKxSVj6ppjCgAoAKACgAoAKAC&#10;gAoAKAPn79oH9o/4f/s8eGW1bxRcHUfEN/BOfC/gzT5kXWPEF3H8iksyyJpWjQzMv9o63dRPDawi&#10;RLO21PUza6Xdpuwtj8KvFvin4hftHeMJPiF8UNRk/s4F00TQ7Qz2ulafp5cMml6DZPLK1jpoKobu&#10;+eSXUNTkXzZrq4uXa8hIwb1ei6La/wDwCoQvq9F22v8A8A7C3t4LOGK2tYY7e3gQRxQxIsccaL0V&#10;EUAKPoOuSeTW9raLRLp2N0raLRLp2Lvgnwt48+NHjux+EfwV0V/E/j3Unl+2ThHTQvB2k2720Wpe&#10;JfEuptDJaWOmaW93BDLK/nKNQlg0xYLvWLnT9F1POU1HSO/5f8H+n2M5zUdI7/l/wf6fY/o2/Yv/&#10;AGHfAX7JHh271Dz08Z/GHxVaovjf4jX0OZhDI0NzN4X8JxzKZ9I8LpfRLe3jyM2r+KNTjh1PXrh7&#10;fT/DujeHcDD+vvPuOgAoAKACgAoAKACgAoA/H39r/T/K/wCCif7Huq4T/TPhv8U9PyGfzP8AiWeG&#10;/HVzhkI8tU/4m/7tkJd2MgkAVIiQD6WoAKACgAoAKACgAoAKACgAoAKACgAoAKACgAoAKACgAoAK&#10;ACgAoAKACgAoAKACgAoAKACgAoAKACgAoAKACgAoAKACgAoAKACgD5M/bnQP+yn8XVOMDTvDb8jP&#10;MfjXw1IOPXKjB7HntQB+W3wJ/wCSVeFv+43/AOpHq9dVL4I/P82ddL4I/P8ANnrdaGgUAFABQAUA&#10;FABQAUAFABQAUAFABQAUAFABQBwkLBP2o/2MnPAT4+eBGOTgAL8Q/h4Tk9unXtWFb7P/AG9+hz1/&#10;s/8Ab36H6c+BLcW37b37e0agANrXwDuMAsRm7+H+tXTHLc5LTEsB8qklV+UCsDA+o6ACgAoAKACg&#10;AoAKACgAoAKACgAoAKACgAoAKACgAoAKACgAoAKACgAoAKACgAoAKACgAoAKACgAoAKACgAoAKAC&#10;gAoAKACgAoA/J7/gqxFnwZ8IZsL+78T+Jos/xjzdK058Lx939x83I5CcHqADzi1fzLa3k5/eQQvl&#10;vvfNGrfNyeeeeTz3ruO5E9AwoAKACgAoAKACgAoAKACgAoAKACgAoAKACgD3/wD4J8pDaft46mYI&#10;IoX1L9mzX3vJIkSJ7maPx54aRZ7kooNzKtvp9rbK8pLrDb28YbZBGg5q2kl091eXVnLW0krae6vL&#10;qz+g6sjI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D4G/aC0uX/huP/gn3riWYa2Sb9qDSLvUCWAt7if4Ofa9N&#10;tMCVULXiQapImYnP+isFdCdsgB980Afkh/wUK+G9j8Qfjb8CfBEGj6XB4g+NXwq/aB+GekeMr2OW&#10;OHw94i0TTfCnivwpdap9ktnn1mN4pvFnhLRtOuLq3TS5fH+ta1ZGaSK903VKb9yK6py+58rX481v&#10;mU37kV1i5LzSfK0vS/M18z7j/ZH13xV4g/Zt+EF1438O+NPC/irS/CcPhPWNO+IljqWmeN7yfwNe&#10;3nguHxN4l07V1/tGw1Pxpa6BB4wms7qfUHtl11IV1fWo0TVr2STsvj54Q1Dx/wDAz4y+BNIksYdW&#10;8ZfCzx/4X0uXU5LiDTYdS17wrqumWMmoTWcF1dw2Md1dRPdyWttcXCQCRoIJpQsbVD4kl1vFesk4&#10;r8yofEkut4rprJOK/Fnlf7DHiWz8V/sgfs7anY6ha6nBa/C7w34ae4s47+KGK88G2x8H6jpzrqVn&#10;YXButI1DQrrSr6SOB7CW9sriXSr3UdLez1C6kk+rqAPkr9q39kPwH+1F4dsHvrq68F/FLwgftvw1&#10;+K2geZb+IvCWrW9wl/ZLLJaz2c+paMuowxXT2Bure5s5999ol9pWpMbtgD89Ph98dfEHgvxon7Ov&#10;7UltbeBfj1pt7Z6TomrLbTxeCvjJpl6L2PQvGPhDWIbK30m1l12TT5bGTT7kaVb3viGSPSdGtLPX&#10;59R8D+GAD60oAKACgAoAKACgAoAKACgAoAKACgAoAKACgAoA4T4k/Dbwf8WPCGp+CPHGkx6roepo&#10;DtyIrzTr2IN9k1XSrsK0ljqdkzs1vcxggq0tvcRz2dxc20wB+TOm6l8W/wDgnV8RP7M1Rb/x5+z3&#10;4y1PekkKFUErY3XunCR1tNB8fWNjB/pemyTxaT4t063CvKHs7PUfDjTt6DTsfr74D8feEviZ4W0v&#10;xl4I1q113w9q0XmW15asQ0Ui48+zvbaQJcWOoWjnyryxu44rm2lBSWNeM36FHYUwCgAoAKACgAoA&#10;+YfjF+zlZ+LfENv8YfhXq8nws/aP8MyafqXhD4m6VNcwQ3l5o1tdWlvo3jLSo1utN1jRdY026fQN&#10;Wvp9Iv8AU20ZLLTL6PX/AAvZT+EdUlr7/uE0fWX7JH7Ztj8cbjU/hR8UtGg+F/7SvgZfsfjL4eXk&#10;qQWuvm2txPL4n8BvLc3Lapol5a+XqrWlvd6i9hYXVve2uo61oU9jr17G2nYk+7KACgAoAKACgAoA&#10;KACgDB8UeKfDfgjw/q3ivxfruleGfDWhWj32sa7rd7b6dpem2iFVM11eXLxwxK0jpFEpbfNPJHBE&#10;ryyIjAH88f7Q37T3xj/4KGePL/4Hfs4rqvhL9nfQ5oY/GXi29hn0xvF8T3ACa14tlwl1ZaA7W0//&#10;AAhvw7t5E1XXvJutf8UwNJDDpvgRpf12BI+zfgT8BPAv7P3g9PC3g608y8u/s9z4m8TXkaf2z4n1&#10;OCNkW5vpF3eRZWvmzppWkQN9i0yKedoxLe3mo317aVi0rHttMAoAKACgAoAKACgAoAKACgD4+/aj&#10;/a88H/s86VNo9iLXxP8AFG/s/M0XwosrfZNLW4Rvs2teK5oHSW00yM4mh0yGWLVdawkFq9jaSz6z&#10;YS3YV7H4uPbeLvih4pvfiR8WdUvNd1vVZRcLb6h8uUBJtoWs0WO307SrNW2WGi2sUNtFGFRoY4A0&#10;E9wh1l8lt9/+RpCn1l8l/n/kehgBQFUBQoAAAwABwAAOAAOAB0rU1Op+Cfwi+Jf7Vnjqf4a/Bm1a&#10;3s9NaGXx58Tb+KVfC3gnRLgyJHcC7gLSXer6rJb3tpoGnW2y/wBVmsry504JpdlqXiHRcpVOkfv/&#10;AMv8/u7mU6nSP3/5f5/d3P6Yv2X/ANlX4W/sn+Az4O+HentPquqtaXnjXxtqSI3iTxnq9pA0MNxq&#10;E67hZaTp4muU0Hw5YsmlaMl3fXEcc+r6trmrariYn0tQAUAFABQAUAFABQAUAFAH5TftlQFf23f2&#10;HbnJ2y6B+0HABtIANv4FMjEPnBOLpcqACoCkk7xgA9toAKACgAoAKACgAoAKACgAoAKACgAoAKAC&#10;gAoAKACgAoAKACgAoAKACgAoAKACgAoAKACgAoAKACgAoAKACgAoAKACgAoAKACgD5e/bSj839l3&#10;4xJhvl8OWkmFHI8nXdImyeD8o2Zc44QMcjqAD8n/AICybvhb4cXj9zLrUfAI667qUvOeCf3vUcYw&#10;OoNdVL4F8/zZ10vgXz/NnsFaGgUAFABQAUAFABQAUAFABQAUAFABQAUAFABQBykllbx/Gz9ljxC7&#10;yrc6R+0Z8LbKJMqbY2+peLdHvrl5oxGZnljk0O1EJjlRRHJcK8cjPE0WNZaJ9nb71/wDGsvdT7O3&#10;3r/gH3NZXt/a/wDBVj9q7Rob28i0q++GHg7Vb3TI7iaLT7vUbHwr8E49Nv7qxVxbXF7p9vrerwWN&#10;3LG89tDqupJA8aX90svOcx9zUAFABQAUAFABQAUAFABQAUAFABQAUAFABQAUAFABQAUAFABQAUAF&#10;ABQAUAFABQAUAFABQAUAFABQAUAFABQAUAFABQAUAFABQB+Wn/BVKHPwv+GVxh/3Xj27hyB8g8/w&#10;9fPhjjhz9m+QbhkCTg4yoB4toj79F0h+Pn0uwfjp81pEeOTxzxyeO9dq2XojuWy9EadMYUAFABQA&#10;UAFABQAUAFABQAUAFABQAUAFABQB7J+wvfR2f7f/AIdt2ZVbU/gP4psYgVdi0kes3GpFVKfKjeVp&#10;8j7pcIVVkH7x4weat8S/wr82c1b4l/hX5s/oprIx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PL/AIKOR2Xh&#10;z4c/BP416na3Nxon7Pf7T/wV+Kviv+zreC51dvB9h4hbR9WtNJiuLmzgkvbrUNW0UwQz3dvbzTQx&#10;JNNCv76MA/Q2gD4B/wCCi09/4U+Enww+NNr9hbTv2ef2i/hB8W/E1pcXOpW19qPhuDVL/wAEXWn6&#10;KNNQG61CXUfG2lXEtlfXdjptzpdtqIu5LzbHpOpF9LdN/uvb82HS3TR/de35s47/AIJs/Er4c6H8&#10;FfCf7M7eKLSD4w/DK6+M48VeA7kTtrOh2WjfGvxXDcPqN5Faror3MKa/o0ksFpfPLJFeC6hgNtFO&#10;8IB9Z+Pf2kPgN4P0yODW/ip4Pk1DxDBZWnhvw74f1RPF/jDxZceIdRt/D2kW3hDwT4RXXPF3i24v&#10;dW1C1tI4fDeiapInmPPKsdvBcTRXTtGUJNpRU4372Tu3Za29C6doyhJtKKnG/eyd27LW2n9XR89f&#10;8EuFkj/YZ+Ckcispjl+JarnG1lb4t+O5A8TqSssTbyVlQsj8lWIwagg/QGgAoA+X/wBq79lD4b/t&#10;afDmXwV41h/snxDpYu77wB8QLCziuNe8D67cRRq9xbxvLbf2r4f1T7PaweKPC1xd21nrtnb20sN1&#10;pXiDS/D/AIh0QA/L/wCFfxK+KfwU8d2X7MH7WcP2DxzxafCv4rPcTXXhj4uaXFIlvZWQ8QXUNt9t&#10;8SHfBBp+oXsdrqmuSyw6N4ls7Hx15B8XAH2pQAUAFABQAUAFABQAUAFABQAUAFABQAUAFABQBzfi&#10;7wh4Z8eeHNV8I+MNFsdf8Oa3avaalpV/GXhniYhkkjdGjntLy2lWO5sNQs5be/068igvbC5t7uCG&#10;ZAD8ftb0D4uf8E7/AIjSeJ/CZvfHHwD8V6jFFeWl3JsidCz+TpOvSQQtDonjDT4C6aR4ktrVNP12&#10;FA7WmDqGgae07DWh+t/wu+KPgv4w+DdN8c+A9VTU9F1AGKWNwsWo6PqUSRveaLrVkHkbT9WsfOj8&#10;+3Znjlhltr+xnu9NvLK9ubXkUehUwCgAoAKACgAoA+Yf2jf2crT4y2WleKfCesz+APjb4FKX3w6+&#10;I+lXN5pd/Z3VnO99a6LrGoaXt1MaM96z3Fjf2fmap4V1KeXV9HjuIbnW9E19NCaPb/2Jf24r74qa&#10;jd/s9ftEWcXgP9qLwQH0+9s76Kz0vTvijaWFqtw2v+H47QrpcPiU6ds1bWdD0dm0bW9LlXxv4CM3&#10;ha51LSPB+e2nYk/S+gAoAKACgAoAKAPNfi18Xvh38DfBGp/EP4oeJrLwt4W0opE93db5bm/v51ka&#10;00nR9Pt1kvdW1e8EUpttOsIJ7h4obi5dEtba5nhAP55PiD49+Ov/AAVD+IrR6cNV+F37LHgjVvIs&#10;bGWXdHeXirvbVNXhhljtfF/xFvbUq0NpE9x4e+HGk3cVpbzm91a/1bxu0vuGkfpN8Mvhj4L+EHhD&#10;TvBHgPR4tH0PT90r4Pm32p6hMsa3er6vesBLqGqXnlRia5lwEhit7K1jtrC0tLSC0rbf5FbHf0wC&#10;gAoAKACgAoAKACgAoAKAPzx/az/bd0z4Tm/+G/wra18R/FWYNp95qEaR6hpHge4m3QkTQL5sWr+K&#10;oHIFrojpJZWN0Ul1xZ/IbQ7+W7aLcV+i3/zPym8P+FdSvdVuvGfji9utc8VapdS6lcT6ncyX9z9u&#10;uX82W+1C5naR7vUmdiwd3dLdvnQtMsbw6QhbV79F2/4JrCFtXv0Xb/gnoksscEck00iQwwo8sssr&#10;rHHFHGpd5JHchURFBZ3YhVUEkgAmtDQ9j/Zg/Zi+IH7afiS60/w0+oeDPgr4evvsXxC+J9zZgPe3&#10;GxLgeDvBltKyrqeu31jLb3l+HKwaFpd9aXviJLYX2jaJ4qxnPpHRfd/SMZz6R0X3f0v69f6aPgr8&#10;Efhr+z54B034b/Cvw5b+HfDdhLLe3BDG51XXdZukhjv/ABB4i1SUfatX1u/S3t4Zby5bbbWNrYaR&#10;p0Njo2mabp1nkZHrFABQAUAFABQAUAFABQAUAFAH4+/8FGPEmoeDf2ov+Cfmu6ZDaT3N/wCM/iN4&#10;RkS/SaW3XT/Gd38NPBmrTRpb3FrKt7baV4nvbjT5Xle3iv4rSW4tru3jntZwD6WoAKACgAoAKACg&#10;AoAKACgAoAKACgAoAKACgAoAKACgAoAKACgAoAKACgAoAKACgAoAKACgAoAKACgAoAKACgAoAKAC&#10;gAoAKACgD5y/a6g+0fs0fGePj5fBGpT8llH+ivBc/wAPOf3Pyj7rNgN8pNAH4/8A7Pkm74Z6avP7&#10;rUdXjHAHW9kl4x2/edTznI6AV1UvgXq/zOql8C9We2VoahQAUAFABQAUAFABQAUAFABQAUAFABQA&#10;UAFAHG+Ibr7F42+AV4NwNp+0L8LLoFQrMPs+rTy/Kr4Rm+TgN8pPDcZrKt8K/wAS/JmNb4V/iX5M&#10;+6F4/wCCtf7UX/ZHfCf6+E/2fTXMcx910AFABQAUAFABQAUAFABQAUAFABQAUAFABQAUAFABQAUA&#10;FABQAUAFABQAUAFABQAUAFABQAUAFABQAUAFABQAUAFABQAUAFABQB+Z/wDwVLtg3wN8D3eFzB8W&#10;NLtgcsGAuvCHjOUgKPkK/wChjcT8ykKF4Z6APnHwu/meGfDsn9/QtIfnAPzafbtyBwOvbj0rtWy9&#10;F+R3R+Fei/I3aYwoAKACgAoAKACgAoAKACgAoAKACgAoAKACgDtv2O782f8AwUY+D1uC4/tT4aeN&#10;rAhVQqRH4c8fapiQsQyJnTQQ0WXMgRCPLeQjmrfEv8K/NnNW+Jf4V+bP6V6yMQ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PD/ANpX4Xr8ZvgH8Wfhktjbahf+KvBOs2/h+2u1t2th4tsIP7X8G3Mq3bJakWPivT9G&#10;vh9oeODdbqZXRMsADjv2Lfirqfxn/Ze+Dnj3XRqH/CS3Phc+HPFU2rXCXOq33inwNqV/4I8Q6zqL&#10;JFAYbrxDqvh661820kSTW0eqRwyl3QyOAeC/te/tU/soX/hLx3+zT428Zz6r4m+JPhubwdbWPhz4&#10;ba78TV0HW/FWmWc3g/xHbWlraQaJrWs6DqGq+G/F+haZpOu/2+t2ug6hp32O4u9KvWAPOP2XvgT+&#10;zz+1V8HPBfxO8d+BfBZ+LPha7s/DqfEP4P8AjDxt4b1Rbb4Waxr+hfC3xPpetxeLv+Fj2OpJ4SGk&#10;+ZdfElrH4hahd6PpU/ivTkfw74Zj0wA+s9F/Yf8A2XdE8L+HPBq/CjRdU8OeFLPVNP0fT9eudS1k&#10;fYNZ+IGgfE2/stWmvbySfxHaTeLPC2gTLb+I5NVij0iyufDqKNB13xHp2sAH0/pOk6VoGlaZoWha&#10;Zp+iaJomn2ek6No2k2VtpulaTpWnW8dnp+maZp1nHDaWGn2FpDDa2dnawxW1rbxRwQRpEiqADQoA&#10;KACgDw/9oH9nn4Y/tLfD6/8Ah38TtFF9YTCS40XWrPyrfxF4T1kxNHb674b1KSGf7FfwZAkiliuN&#10;O1K332GrWV9p801rIAfkOPip8Sf2TPiL4e/Z7/at/wCJjoWqfb7f4X/tM+dLBoPjjQ7aWwt9HTxl&#10;Bcpcf2brumfaf7N8ZardazPfaFd3OgXniSDUtC1RvifrIB9uUAFABQAUAFABQAUAFABQAUAFABQA&#10;UAFABQAUAY3iLw7ofizQ9T8NeJdKstb0HWLSSx1PStQhWe0u7aTBKSRt0ZGVZYZUKTW86RzwSRzR&#10;xyKAfkF47+G3xX/YI8eTfFb4Py6h4n+Ces3VnD4q0C8llmt7G2e7ZLXRvFQiWQxLFLdPB4T8cx24&#10;msLy8Ok6hufUXtPEjTsC0P1E+Cvxt8DfHbwbb+MPBN8WVSltrWiXZjj1jw5qhjEj6dqlsjMFbGXt&#10;buFns7+EedayuFkWO0+xaPXqYBQAUAFABQAUAeK/G/4IeHPjb4csrC/vL7wx4v8ADN8uvfDr4iaC&#10;0lt4o8A+KLaSC4tNW0m7t57O6e1e6s7J9U0tL20W+W0tLq1u9M1zTNE1vSk0Fjp/2Vf22PEQ8awf&#10;sv8A7Wi6d4S+OdiLKy8GeOFdLTwh8a7O5lltNJv9JujbWVjbeINZaEQ2UEcdnb67qwu9Fh03Q/FV&#10;tN4WXO1v6sRsfqHQAUAFABQB89ftIftO/Cj9lvwQfGXxN1oW898L2Dwp4U0/ZceJ/GWp2UCTTWGh&#10;acXUmG3M9oup6xdtbaNpH22yGo3sEt9Yw3QB+C9p4X+NX/BSX4kwfGz433F34J+Bmg3N3YfD7wTp&#10;txOkI0lrgG80zwmJoIxcy3k1najxx8R7+1iu9e1C2t9J0S2i07RLLSfBjS+SGl8j9UPDPhjw/wCD&#10;NA0vwt4V0ix0Hw/olqtnpek6dCtvaWkCszsERfmeWaZ5Li6uJWkuLu6mmurqWa4mlleyjdpgFABQ&#10;AUAFABQAUAFABQAUAfk/+1b+3TP9o1H4R/s9Xn2/W7vztK174i6XKJE0/d8t3ZeCLuGTynvRGJor&#10;vxZu+zaXF50+hyG+FvremTfpHfyFrtFHwD4P8EQeH86jqDi+16cO0ty5aRbUzAmZLdnyzyybmE92&#10;2JZQzIuyN5BLrCCj6/l6G0IKPr+XodpfXtpptpPfX06W1pbIZJppCQqLkAABQWd3YrHFFGrSSyMk&#10;USPI6qbbSXZIttJdkj6z/Y0/Yp8Wftg3dt488f22reBf2cNJ1CVYyjtZ+JPi7qVhdSI+naDKYgLL&#10;wvps0Ig8QeIYxPbrqkdxoPh+41LW7TVdR8F88p30Wi7d/X/I55TvotF27+v+R/Sf4K8E+Evhx4W0&#10;XwR4E8PaV4U8J+HbT7FougaLaR2Wn2EDSyXExSKMZkuLu7nuL6/vJ2lvNR1C5ur++nuLy5nnkgg6&#10;igAoAKACgAoAKACgAoAKACgAoA/GL/gqMMftA/8ABOo/9Vh14e/Hjb4E/wCPH1NAH1jQAUAFABQA&#10;UAFABQAUAFABQAUAFABQAUAFABQAUAFABQAUAFABQAUAFABQAUAFABQAUAFABQAUAFABQAUAFABQ&#10;AUAFABQAUAFAHhf7Tlt9r/Z1+N0W3ds+F/jW5xs8zH2PQb283be23yN2/wD5ZY83+CgD8XP2dH3f&#10;DmNf+eet6onXOM/Z5On8P+szj/gXeuml8HzZ1Ufg+bPdq1NQoAKACgAoAKACgAoAKACgAoAKACgA&#10;oAKACgDxz4yXkenW3w71CXYIrH4q+EryTzJBDGI7WPVJn3ysCsSbUO6RgQgyxBArKt8K/wAS/JmN&#10;b4V/iX5M/Rlf+Utn7UX/AGR3wl/6iX7PtcxzH3XQAUAFABQAUAFABQAUAFABQAUAFABQAUAFABQA&#10;UAFABQAUAFABQAUAFABQAUAFABQAUAFABQAUAFABQAUAFABQAUAFABQAUAFAH5s/8FSP+Tf/AAh/&#10;2WLw/wD+oV8QaAPl/wAFsW8HeE2Oct4a0Jjk5OTpdqTk9z712x+GPovyO2Pwx9F+R0tMoKACgAoA&#10;KACgAoAKACgAoAKACgAoAKACgAoA2v2Uv+UlH7O3/Yo+Pv8A1W3xgrmrfEv8K/NnNW+Jf4V+bP6c&#10;6yMQ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D8F/jd/wtf9m74sfFz9mv4Y+IrnwV4b/a++L/gPxl8IPEMN&#10;y2nf8I14v+KVprvhTxfBba3oPiDwl48s/wDi5un+B7jWbzw/J410zwF4H0fRRqvg3xBF8QJvD+tg&#10;H60fBH9l74H/ALPdvK/wz8BaFpPiK/t54Nc8by6XpZ8Za99u/suXVI7nVrSxsotJ0bUr/R7DVG8G&#10;eFbPw94C0q+gjPh7wro1tFBbRAHy14l+Fmh/sp/tZfCD4q/CTQdP8KfDH9o7U1+APxc+HPhHS9Ug&#10;0geN5ND1nxN8MfiJ4f8ABnh+S38P6dc2r+GtS0rxfrb2MWm+HPDk3iDXl059S8VeKdfjAP0loAKA&#10;CgAoAKACgDyL44/A34cftEfDrWPhj8UNDTV/D2qYubO6hMUGt+GtcghuIdO8T+F9SkhuDpPiDSxd&#10;XC210IZra6tLm+0jVrPUtC1PVNLvQD8c9Lf4k/sK+LdE+CP7QGrHxJ8DNfu20n4JfHt0eHT9EEQP&#10;2TwJ4+aWSb+wreC1Vf7NlvLmaDw5CjxW9/f+CLaS58CgH27QAUAFABQAUAFABQAUAFABQAUAFABQ&#10;AUAFABQBUv7Cx1SxvNM1OztNR03UbS4sNQ0+/t4buxv7G7he3u7O8tLhJILq0uoJJILi3njeGaF3&#10;ikRkZlIB+Pvxh+B/xJ/Yz8cS/Hn9nm5urn4dtPu8S+Frg3GoQaFp89wrz6Jr9t5ouNZ8GzSHbp+r&#10;mVdX0FzCLi9jvre21y8FoC0P0k+AX7QPgb9oPwdF4l8KXAstWshDb+KvCN5cRPrPhfU5EJEVwqrG&#10;bzSrwpLJo2uQQx2mqQRyxtHZ6pZ6rpWnaJ/12LR7rTAKACgAoAKACgDwf9oL9n3wV+0P4Kk8L+KI&#10;/wCz9Y0/7Rd+EPF9pbxzat4V1aaNFeaFGeD7fo+oeTbw6/oE1xDbavbQwSRz6frGn6NrOlpoLF/9&#10;kr9rb4kfDrXPDP7MX7aOdM8bX5m0v4OfGy61GLUfD3xZsdPvf7LttC8QeIN+V8aqfsR0rVNbTTtd&#10;8S2Go6PD4z0zTPGt9Y6h48i1iLWP1ppAFAHxV+2L+2/8MP2Q/DsEetMPFHxP1/Tri88HfDjTbmOO&#10;/ubdWntofEHiS5+f/hHfCh1CCWyj1CaKW91e6t7+10Cw1J9K1qTSwD8fPhf8Avih+118QX/ad/a6&#10;vbq7sdXEEng74eulzp1tN4fgkludGsINLMzSeGPh7Ym6nl0jRVlbWPFF1cX3iLXLuZtUutV8V0o/&#10;8MNL+tj9ULW1tbG1trGxtoLOys4IbWzs7WGO3tbW1t41ht7a2t4VSKCCCJEihhiRY4o1VEVVUAWU&#10;WKACgAoAKACgAoAKACgAoAq319ZaXZXmpaleWunadp1rcX2oX99cRWllY2VpE9xdXl5dXDxwW1rb&#10;QRyTXFxNIkUMSPJI6orEAH4qftRftp+IfjBeal8JfgXNd6d4HuEnsfEXi5BLY6l4sscql1BbySxx&#10;3Wg+FJvmiuciLVPEFvJ9guUgsLy60nUZ1btH/ISTbtH/ACPmfwp4R0/wta7YQJ9QmQC7v3UCR+jG&#10;GEcmG2DgMIwS0jBXlZ2VNm0YKC8+5vGCh69WbGs6zYaBYS6jqMvlQRfKiKA01xMwJjtraMlfMnl2&#10;ttXKoiK80zxwRyyo21FX/r5DbUVfp/Wx+jf7Dn/BPvXfjc2ifG/9pbRJ9D+GUEseqfDr4S3CT2l9&#10;46G/zrTxV40il23Nt4SMLLFo+mulpe+L08zVTb6V4RmtT4355Sb8ktkv63OeUm/JLZL+tz+g7T9P&#10;0/SNPsdJ0mxs9L0vS7O20/TdN0+2hstP07T7KFLazsbGztkit7SztLeKO3tra3jjhghjSKJERFUS&#10;SXKACgAoAKACgAoAKACgAoAKACgAoA/GP/gqN/ycB/wTq/7LFr//AKmvwIoA+sKACgAoAKACgAoA&#10;KACgAoAKACgAoAKACgAoAKACgAoAKACgAoAKACgAoAKACgAoAKACgAoAKACgAoAKACgAoAKACgAo&#10;AKACgAoA8d/aI/5N/wDjn/2R34m/+oVrdAH4g/s2vn4e3C8fu/EmpJxkdbTTX59/n7cYx3zXTR+D&#10;5v8AQ6qPwfN/oe/1qahQAUAFABQAUAFABQAUAFABQAUAFABQAUAFAHzx+0s7ReBtGkQ7Xj8Y6c6N&#10;gHDJpGvMpwQQcEA4IIPcYrKt8K/xL8mY1vhX+Jfkz9PgrL/wVr/ahJUqG+DnhNlJBAZf+EU/Z+Us&#10;vqNysuRxuVh1BrmOY+6qACgAoAKACgAoAKACgAoAKACgAoAKACgAoAKACgAoAKACgAoAKACgAoAK&#10;ACgAoAKACgAoAKACgAoAKACgAoAKACgAoAKACgAoA/Nz/gqKv/GPvhQj+D4v+Hm9Ovg/x6v/ALN2&#10;/lmgD5X8CHPgfwafXwp4eP56RZmuyPwx/wAK/I7Y/DH/AAr8jqqooKACgAoAKACgAoAKACgAoAKA&#10;CgAoAKACgAoA2v2Uv+UlH7O3/Yo+Pv8A1W3xgrmrfEv8K/NnNW+Jf4V+bP6c6yMQ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D4Z/wCChHwz1Pxx8AJ/GXhvxDF4X8X/AAE8Tab8c/DOpz6jYaNG9x4JsdUGp2UO&#10;sanpGuWOj6xJomo6jd+FNWudPMGn+MrLw9cXd3Yaet5eRAH27Z3lpqNnaahp91b3thfW0F5ZXtpN&#10;HcWl3aXUSz211bXELPFPb3ELpLDNE7RyxurozKwJAPhn/gpL51h+yX418X6Zb6J/wkvw58TfDbx/&#10;4R1TWYvDTt4f17w98QPDrHVtGk8V291pMWuNo9zq+k2EH2a5vNZXVJ/DtpY6nLrA0u9uK0nt7sL9&#10;Fb34LTz1t3e3UuK0nt7sL9Fb34LTz19Xt1PuuGTzYYpdjx+ZGknlyKySJvUNskRgGR1ztZWAZWBB&#10;AIxUEElABQAUAFABQAUAcT8Rfhx4I+LXgzXfh78RfDmn+KvCHiSzay1bRtRR/LkTcJILm1uIHhvN&#10;O1KxuEjvNM1XTri11LS76GC+0+6truCKZAD8NvGQ+LX/AATx+IGheDfiXqmufEv9j/xE8fh74afE&#10;ubTor3xH8MfLlu7my8MeLZ9LsYrm+u9IspHtn0+ZJYdc8KaXa6z8NILCTw34i+G1kAfc+n6hYatY&#10;WOq6VfWep6Xqdnbahpupafcw3thqFhewpc2d9Y3ls8lvd2d3byRz21zBJJDPDIksTsjKxALlABQA&#10;UAFABQAUAFABQAUAFABQAUAFABQAUARTwQXUE1rdQxXNtcxSQXFvPGk0E8EyGOWGaGQNHLFLGzJJ&#10;G6sjoxVgVJFAH5K/H39mnxt+zj4sb9o39mCS6sNL0lpb7xd4JsxLcro2nvILjU5rXTUI/tjwFcrE&#10;ra5oju114c2pqtgw0i2Nx4XFoB9wfs0ftO+Dv2i/DBudP8rRPG+jwRHxV4OmuFe5s2JSP+1dKZts&#10;moaBczOEiuwgls53Wzv0ile3kutEykfTdMYUAFABQAUAFAHm/wAV/hR4K+NHgrU/AfjzTPt+j3+2&#10;e2uYGjg1bQtWhjlSx1/QL54pv7P1iw8+UQzGKa2urae70vVLTUNH1DUdOu1YDyX9n39r7x1+y/46&#10;0j9mr9sXXm1TwbqjJZfBj9o6+V4dMvtMieO0ttL+IWoXE8zWaWbTWFjqWr6hcXF74OvbmCfxTqOp&#10;eCtS07xvaQ1Yi1j3T9uT/god4V/ZmMnww+Htpb+Pfj9q1lD9l0CANeaN4FOqxxHR7zxeLSQXFzrO&#10;pR3EV/ongyyI1O9sWttS1aXRtL1TQJ9dQHwH+z3+yR4m8VeK7r9o39q69vfGnxT8U6gniG18NeIG&#10;S5XS7gpB9h1LxTbqqWjajaW8NvaaH4PtYIdA8IaTa2VgbP7RDbaV4ctR/wCGKS/4Y/SqqGFABQAU&#10;AFABQAUAFABQAUAc94r8V+HPA3hzV/Fvi3WLPQPDmhWj32q6rfyGO3tYFZY0AVFea4ubmeSK1srK&#10;1imvb+9nt7Kyt7i7uIYZEB+E37RP7Unjn9qDWrzwV4LN74U+D9jcoZbR2eC68RrbzpNaal4sMEhW&#10;cG4t0u9J8NQu9pa3KQ3d291dWcV/YpJydlovu/r0BRbdlol8rHnmgeHtN8N2Qs9Pi2ltrXNy4U3F&#10;1IoOHmcAcLuYRxriOIMwRQWdm3jFRVkbxioqyJNY1hNKS1hhtbnU9X1S5i0/Q9D0+KS41PWdTuZI&#10;4baysraGOWeR5J5oYyY4ZWDSxRRRT3U9tbTqUlBfkglJQX5I/Y39hH/gnRf6dPo3x6/ap0mG/wDG&#10;cbJqPw5+EV/BE2l+BIXlW6tvEPjGxG6C88XSERtpfh66N1H4YtYra78QS3/i1oNP8E87k3v8uljm&#10;cm9/ktrH7WUhBQAUAFABQAUAFABQAUAFABQAUAFABQB+Mf8AwVG/5OA/4J1f9li1/wD9TX4EUAfW&#10;FABQAUAFABQAUAFABQAUAFABQAUAFABQAUAFABQAUAFABQAUAFABQAUAFABQAUAFABQAUAFABQAU&#10;AFABQAUAFABQAUAFABQAUAeP/tCjPwC+OK+vwf8AiWPz8F60KAPw5/ZpP/FA6gP7virUB+emaM3H&#10;5/nmumj8L/xP8kdNH4H/AIn+SPoWtTYKACgAoAKACgAoAKACgAoAKACgAoAKACgAoA+dv2mv+RD0&#10;n/sbrD/0za/WVb4V/iX5MxrfCv8AEvyZ+r2r2QtP+Crfx3nEXl/2l+z94bvS2/d5xjT4Rad5u3e3&#10;l4FgIdgEefK8zYTJvfmOY+zKACgAoAKACgAoAKACgAoAKACgAoAKACgAoAKACgAoAKACgAoAKACg&#10;AoAKACgAoAKACgAoAKACgAoAKACgAoAKACgAoAKACgAoA/OT/gp+m79nnw83H7r4r+HH7jr4Y8aR&#10;8Y7/ALzvxjJ64oA+TPAB/wCKE8FH/qUvDZ/8o9nXZH4Y/wCFfkdsfhj/AIV+R1tUUFABQAUAFABQ&#10;AUAFABQAUAFABQAUAFABQAUAbP7KXH/BSf8AZ2/7FHx7+vw3+L9c1b4l/hX5s5q3xL/CvzZ/TpWR&#10;i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QXN1bWUEt1eXEFpawKXmuLmWOCCFB1eWaVkjjUd2dgB60AfL/jX9t79k&#10;b4f2Ml/4h/aF+F80cFybOaz8K+JbXx7rMNwrMjpLoHgT/hJNcjEboyTSPpyxQuNsroxAIB87+Lf+&#10;Ctn7F/huze50Xxd4y+IEqIr/AGDwh8P/ABFZXZ3TRxFQ/jy38E2AZRJ5rF71Yyisqu0zRwuAfN3x&#10;e/4Km/Av43/B34ueA/BfwL+NHji5u/h34gutWsPE3gnQLnwdpWlRi2tBrnjS48I/Ee717RPC9nqt&#10;7pcN74h0240nUtIurqxuNH1fTtbOm3UYB3fwV+AX7Ztv8E/hr4k+CH7V9r4d8F+MPhD4K13wx8P/&#10;ABf4O0LU4fBVjr3gDXNa0rR4ddv/AA34smu7jSdc1vwwl7q+k6d4ZtNVtodXlt/Dukabp3hvwvbA&#10;Hjf7aPwC+KUfwa8c/tF/tFfFC3+LN78MBouheGPh1Z6fFpngvUdK8T/Fy1WaTUWs9N0W+8Mahc2m&#10;p+A9F13VPh2vhXxXrfhjwfqugz+MEl8ULq+ia8lot6fBokkvtpLW2j11a1aVr6m3JaDlovc0SS/n&#10;it7ab7rVpNX1Z9CfDr/goX8U38O+HItU/wCCfv7U0GlR6LpsdjqXgvwV4i8Tabe6fHZWy6ffaWLj&#10;wh4ctpLG9tNtzb+TdPAkLQrBcXUTCasjEpal/wAFlf2cdB1LUdD8RfCz9ozQte0W+u9J1vRNS8Ge&#10;BLLUtH1fTp5LPUtL1GxvviZaXtlfafewz2l3aXdtb3NvPDJFcQwyo8agHrPh3/gq3+xHrVhDd6h8&#10;Tda8JXUjlDpHiL4eePJr+HnCtLP4Y8P+JNHCNnIKaq+0cuE5oA+qvBP7S37PPxHudM0/wL8b/hX4&#10;m1fWIPtGnaBpfjrw3L4lnj272DeGW1FNft5o15mt7nTYbiHpNEh4oA9voAKACgAoA5fxr4K8KfEX&#10;wprvgfxxoWn+JvCfibT5dL1vQ9Ui82zvrOXa207WSWC4gmSK6sr21lgvdPvYLe+sbi3vLeCeMA/F&#10;Pxf8OvGv/BOnxAm+517x/wDsWeKNZ8u11qSGfVvFH7Peu6zegRx6zHaQNJf+CdX1C6AkmtIFSfUJ&#10;mubO0tfFlw2mfEUA+sNB8QaB4p0m017wxrekeI9DvvP+w6zoOpWWr6TefZbmazufsmo6fNcWdx9n&#10;vLe4tJ/JmfyrmCaCTbLE6qAbFABQAUAFABQAUAFABQAUAFABQAUAFABQAUAFAH5UftJfsoeKfhj4&#10;n/4aJ/Zee80DXNEupdb13wdoMWXtXbe2oal4Y01Y5be80m7ieZdc8Gy281jLZyXMVjay6dI2kwgH&#10;1V+y3+1p4Q/aH0OPT7n7L4b+J+lWav4i8ImVlgvVi2pLr3hWSeR5r7RZ2KvPZySS6noE8hsdQa7t&#10;v7P1rVrT+RSZ9c1QwoAKACgAoAKAOG+IXw68JfE/w6fDXjDSLDVbKG/sdZ0yS+0zSNWbRte0uQza&#10;XrVlZa9p2r6Lc3NnIzpNYaxpWqaFrWnXF/oHiPSNZ8Oarq2kXysB82fAj9iP4W/A7xPqnjJLi+8a&#10;+IzqFyfCd94kt7Yr4O0UuRY2un28ZeG516G32Wt34mdYJZYokTStO0OKa/ivUopCSsfZlUMKACgA&#10;oAKACgAoAKACgAoA85+KfxV8EfBrwdqPjfx5q8el6RYjyra3Ty5dV1vUnR3tdF0KwaSJ9R1W88t/&#10;KgV44beCO41DULiy0uzvb62WwbH4L/GH42fEf9rHxQbnV5p/DHwy0W9eTQvC1pM72VqyiWKK6uSR&#10;HHrXieW2meKfU5olttMgnnisbe2iuHtr0jFyfZL+vvCMXLyX9bDdM0ux0azisNOt0traEfKq8szn&#10;G+WVzlpJXxl5HJY4A4UADZJRVlojoSSVkrIbLJrmpaxo/g7wVoGo+MPH3ie4Fl4a8K6NaT6hqN7c&#10;MsjG4e1tQZhZ26RTTzP+7DRW9w7SwWtte3lmpSUF59Ft835fmTOSgvPotvm/L8z96/2Ef+Ce1j8A&#10;4rT4t/GtrHxn+0BqETyWKtKup6B8KdPufOb+yPDbsotbzxPcR3En9u+I7aFLLThLJ4d8IhNLj1XX&#10;/F/O23uznbb3Z+o9IQUAFABQAUAFABQAUAFABQAUAFABQAUAFAH47/8ABUGzV/jN/wAE+b/cA1t8&#10;drizVNgLFb7xV8JJmYSbsoFOnqGQKRIXViy+UAwB9OUAFABQAUAFABQAUAFABQAUAFABQAUAFABQ&#10;AUAFABQAUAFABQAUAFABQAUAFABQAUAFABQAUAFABQAUAFABQAUAFABQAUAFABQB5N8fEL/Av40o&#10;M5f4TfEZBgZOW8H6yBgdzz070Afhf+zMf+KC1X28W34/8pGhH+tdNH4X/if5I6aPwP8AxP8AJH0R&#10;WpsFABQAUAFABQAUAFABQAUAFABQAUAFABQAUAfO37TX/Ih6T/2N1h/6ZtfrKt8K/wAS/JmNb4V/&#10;iX5M/Yzx3arb/wDBUHxvMqRKb79k/SLpmjUK0jJ458MWQechV3yhbNYwxLnyUhXcAoReY5j6eoAK&#10;ACgAoAKACgAoAKACgAoAKACgAoAKACgAoAKACgAoAKACgAoAKACgAoAKACgAoAKACgAoAKACgAoA&#10;KACgAoAKACgAoAKACgD88/8AgppCZP2cbNxkC3+JHhiZsLnIbS/EcHJyNo3Tg7jnJwuMsCAD48+H&#10;xH/CB+CcEYHhLw4OD0I0ezBHHcEEEdiCDzXZD4Y/4V+R2w+GP+FfkddVFBQAUAFABQAUAFABQAUA&#10;FABQAUAFABQAUAFAGv8AsuxTwf8ABRz9m+8aGRLWfw/45tIbl43W3luIvh98UftFvFMQI3ngS+tH&#10;liRi8YurZnUCePfzVviX+H9Wc1b4l/h/Js/p2rIx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MPxJ4n8NeDNEv/EvjDxDofhP&#10;w5pUccup6/4k1aw0LRNNilmjtopL/VdUuLWws45LiaGCN7ieNXmljiUl3VSAfmZ43/4KnfD+/wBZ&#10;u/B37Lfwk+KP7VXjGxsRq99D4I8OeIdL8P2Ojx3P9n6hfST/APCOa34wn/szULnSYJZk8EReHrr+&#10;17NLfxOJ5EhcAxLbwV/wVW+P80kXjz4hfDP9j/wVcvrOh6tpHgGy07xf4/lsG00XWm+INIu7DVvF&#10;Hly3N/PFopu9O+LfgTVbAW2qavFop8jSotVAL1j/AMEnvh34nk8O61+0D8fP2gvjx4s0q9trnW7n&#10;XvGEen+GfElnYapc3Floz6Zqlv4s8ZaRpj6TMNI1BtO+Iqam7TalqGjaloMl7BBYAH074F/YD/Y2&#10;+HX9qf2B+z38P7/+2PsP2v8A4Tqzvvih5P8AZ/2zyP7L/wCFl3/i3+w/M+3Tfbv7F/s/+09lp/aX&#10;2v8As+w+zAH0f4K+HvgH4a6VcaF8OfA/g/wBol3qEurXWjeCvDOi+FdKudVntrSzn1O40/QrKwtJ&#10;tQmtLCxtZb2SFrmS2s7SB5DFbwqgB4T+29EJf2RP2i0OML8JvF8oyoYZg0yWdeDjB3RjDdVOGGSM&#10;UAdH+yl/yap+zb/2b58Hf/VceHaAPlr/AIKSf8mHfHof3b/4b/r8W/h9/jXRL+Gv8Nv/ACaJ0y/h&#10;L/C1/wCTwZ9m/AKb7T8CfgrcZz5/wl+HE2d2/Pm+DtGfO/8Ajzuzu/i6965zmPW6APL/ABr8EPgv&#10;8StVt9d+I3wh+F/j7W7TT4tJtdY8a+APCnirVbbSoLm7vINMt9Q13Sb+7h0+G7v766iso5lto7m8&#10;u50jEtxMzgHzB4//AOCaP7FvxBufEOpXXwa0/wAK63r+nvZLqvgDXPEfgy20G5GlR6VZ6t4e8IaN&#10;qsPw9sNQsFhgv0jm8H3elajqscl/rumatLe6gLwA+fYv+CanxR+Dzpd/slftl/Fv4aWGj6XeahpP&#10;w+8chPFXhHWvG7R6lsuNbXRrjQPClroWqCXTbW7W9+FnjC90uaK81uJNYlay0qzAK8v7Rn/BQv8A&#10;ZaguLj9pf4FaB8ffhdoD2ketfGP4KXdtBrltppsZfEXiLxXqnh6xtbdxo/hbRbXVLO7uNZ+HXwu8&#10;OpqmmRRXni2O11LTtUvwD7U/Z4/bK/Z+/actQvwx8aRf8JNFaRXeo+AfEsH/AAj/AI30xXjeWVTp&#10;NxLJba1FZon+n6j4V1DxBo1m7RxzakskiKwB9S0AFAGbrGj6R4h0nU9A1/S9O1vQ9asLvStY0bV7&#10;K21HStV0vUIJLW/07UtPvI5rS9sb21llt7u0uYpYLiCR4pY3jdlIB+D/AMWfgX8RP+CdXjnVfiX8&#10;KNO134gfsceLtSW+8ceBoriXU/Efwe1C5aK3bUrKS9mMt1YW8Qhh0bxJd3Aj1jTIIPBnxFu7fWdO&#10;8JeP9RAPsPwj4u8NePPDWj+MPB+sWeveGtfs1vtK1WxZzDcQl3ikR45UiuLS8tLiOaz1DT7yG3v9&#10;Nv7e50/ULa2vbaeCMA6OgAoAKACgAoAKACgAoAKACgAoAKACgAoAKACgD81P2qP2Q9XGsj4+fs4r&#10;c+GviZoV0+ua34c8PMbOTxDcR75Z9f8ADMMWI4fE7I0q6voiJ9i8X20kzxwf2893b+KQD1X9kn9s&#10;DSPjlZp4J8afZfDnxg0iCVLvS2U2Vp4shsIybvU9Dgl2mDUrZI5ZdZ8P5NxapHPqFisunR3iaXaf&#10;yZSZ9xVQwoAKACgAoAKACgAoAKACgAoAKACgAoAKACgDwf4+/tDeA/2evCUniDxXdC81q9jnj8K+&#10;D7KdE1rxNqEaj93CCso0/SbZnjfVtcuYmtNPhZY4o77VLnTdKv03YNj8JPGfjD4h/tKeMH8ffEzU&#10;JY9HhaWLQNBtDJb6XpunvLvXTNDtWYm3tPlT7fqspk1DU5I08y4mkUS2hGDer0XTp93l5jhC+r0X&#10;5/8AAOstra3sreK1tYY7e3gQRwwxKEjjRegVR+ZPViSxJJJrdK2i0S6djdK2i0S6diz4W8N+PPi3&#10;4z0/4VfBfQZPGHxA1hbh2jtXg/szwxp1pIsGoa34i1CZhp+l2unyOkTtqEscUd1LbQSpNdXen6dq&#10;ec5qOkd/y/4Pl9/nnOajpHf8v+D5ff5/0Y/sU/sM+B/2SvDU+p3k9r43+NXieAnxp8Rp7Zs28M8g&#10;uG8LeDku993pfhyCUJJqN7Kyav4v1SIaxrf2a0t/D/h3w1gYf195920AFABQAUAFABQAUAFABQAU&#10;AFABQAUAFABQAUAflP8A8FM7JX8T/sP6jiXdaftTeD7JSMeSFv8AUNGnYSfIT5udNXycOo2CfKPw&#10;YwD2ygAoAKACgAoAKACgAoAKACgAoAKACgAoAKACgAoAKACgAoAKACgAoAKACgAoAKACgAoAKACg&#10;AoAKACgAoAKACgAoAKACgAoAKAPMvjXEZvg38WoVXcZfhl48iC527jJ4V1VAuSQBknGcjHXIoA/C&#10;L9mX/kQ9W/7G6/8A/TNoFdNH4X/if5I6aPwv/E/yR9E1qbBQAUAFABQAUAFABQAUAFABQAUAFABQ&#10;AUAFAHzt+01/yIek/wDY3WH/AKZtfrKt8K/xL8mY1vhX+Jfkz9S1+Itx4u/4KJ6rfeKrGPwrrF1+&#10;z9488GaBYX6PpX/CT6X4Y/aG8TDwXrHh6DUbhrnWE8U/DDQdN8bpc2Ie21GyfU9c0mL/AIR5Lecc&#10;xzH2/QAUAFABQAUAFABQAUAFABQAUAFABQAUAFABQAUAFABQAUAFABQAUAFABQAUAFABQAUAFABQ&#10;AUAFABQAUAFABQAUAFABQAUAFAHwL/wUmhMn7M964B/0bxt4TmOCAAGkvrfJB5IzcAYXnOD90NQB&#10;8QfDOTzPh74Mbjjw3pMfAI/1VpFEeD3+Tk9CckcEV2Q+CPojsh8EfRHcVRYUAFABQAUAFABQAUAF&#10;ABQAUAFABQAUAFABQBp/B/xV4d8Eftifss+JvFniHRfCvh7TdX+Ja6lr/iHU7HRtG0+O/wDA82mw&#10;tfanqU1vY2aXF1eQWkclxNGpnniRWDutYVvs/wDb36HPX+z/ANvfof006Vq+k65ZQalomqadrGnX&#10;KLLbahpV7bahZXEbqGSSC6tJZoJUZSGV45GVlIIJBrAwNG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Lf2yf22Ph1+x/wCFtPl1&#10;22vvE3xC8XWesnwL4K0qONjPLp1m5XW/FF7LcW0eieE4tVl0/Tbi6ia71u+lu5f7B0bVItM1u40o&#10;A+PPAP7D/wAYP2vW0L4z/wDBQDx14thd9RfWPBn7OnhWS28K6B4R8OTanDqMWmeJkt47u50qbXrD&#10;zNJ1LTNNkt/iPZ+H4dE/4SX4jjxXb3Wk+HgD9Vfhn8Kvhx8GvCtp4K+Fvgvw/wCBvDFp5D/2ZoFh&#10;Fafbry306w0n+19avMPqHiDxBc6fpen2+peI9du9R13VfskMup6jdzr5hAPQKACgAoAKAPmv9smP&#10;zP2Tf2kFztx8FPiRJnGf9V4V1OXGMj72zbntnODjBANL9lH/AJNW/Zs/7N9+Dv8A6rnw5QB4d+3L&#10;4P8A+E3/AGLP2jtE/tD+y/sHhgeMPtH2T7b5n/CvtX0Tx8dP8n7TabP7XHhv+yvtfmt9g+2/bvs1&#10;79m+xz9DV4RW3u1H/wCApS8t7WOlq9OK20qP/wABjGdvna3lc+g/2ZJjcfs2/s93Bzmf4H/CeYkg&#10;A5l8BaA5yF+UH5uQvAPA4rnOY9woAKACgAoAKAPgH9pL/gnZ8FPjtep428Jxn4G/Gq28Q6V4ktPi&#10;x8O7KSxvZ9StNevdd1K/1zw7pup6Fper+IdVvNTvNR/4TaKXTvHEGvWug39x4jv9K0mXw/qIB5D+&#10;xv8AtZfEnRPi1r37EH7WNzaXPxx8ENNbeDfiFY3kN/Y/EfSLbS49fsrHV7mKO2mOvzeFJ7bxH4e1&#10;u+sNPv8AxL4cDweMLDSPHdhM/i0A/VygAoAq3tlZalZXenajaWt/p9/a3Flf2F7bxXVle2V1E8F1&#10;aXdrOkkFza3MEjw3FvMjxTRO8ciMjEEA/Gf41/s+eK/2IvEWu/G/4CaLqnir9mjW7uXWfjX8EtOJ&#10;utS+GZCIt38TPhtFPKu7R7C1jDeINJeSOLT9LtETVJ18MWljr/w0APT/AIU/FbwX8ZvBemeO/Amp&#10;/b9Hv90FzbTrHBq2hatDHE99oOvWKSzfYNXsPPiM0Ilmtrm2mtNT0y7v9Iv9P1C7APR6ACgAoAKA&#10;CgAoAKACgAoAKACgAoAKACgAoAKAPzw/av8A2OZPG17J8Yvgm0nhj4vaRcxa3PZ6Tc/2Oviq/spU&#10;uYdTsL2GW2GjeMoJY1uLbU0lhi1O5RPt0kF4/wDaQANn9lH9syL4nXMfwp+LsC+E/jLpMkulE3lo&#10;dHtfF95ppeC7jOnyxwDQvF8DwSjVvD5igtri5Se40aC1jaTRNLtPoUmfoFVDCgAoAKACgAoAKACg&#10;AoAKACgAoAKACgD5H/ag/a18Gfs76LLp8BtfEvxO1G1LaB4PjmJisRKMRa34qlgcS6do8IPmwWit&#10;HqWuyqtpp/2e1N9rGly3YV7H4p3EfjD4s+Kr34lfFnVLvWtX1R0mhtrvEaeQpJtbdbOMJBp2j2iM&#10;VstIto4oiCXlRUaRbuoQ6y+S/wA/8i4U+svktvv/AMj0JVVFVEVURFCqqgKqqowqqowFVQAAAAAB&#10;gVsbHUfCP4R/E79qDxufhn8E7WKUWsVrd+N/iHcSOnhXwLot67xxTXOp26yCbVb8R3C6bYaf5+p3&#10;bW92NPhJsdUv9EynO2kfvXT08/y9dspztpH7109PP8vXb+lr9lP9k/4afslfDyPwb4HgOp+INU+y&#10;3vjzx/qFrDB4g8ba1AkixzXCxvMNL0DS/tFzb+GfDFrcTWWiWk1xNNcapr+p6/4g1rExPqCgAoAK&#10;ACgAoAKACgAoAKACgAoAKACgAoAKACgAoA/Mn/gpVbhov2OrrA3Q/tkfCe3BywIFyurSMAo+Ugm0&#10;XJPzAhQvDNQB6VQAUAFABQAUAFABQAUAFABQAUAFABQAUAFABQAUAFABQAUAFABQAUAFABQAUAFA&#10;BQAUAFABQAUAFABQAUAFABQAUAFABQAUAFAHCfFKLzvhl8RocL+98CeL4sP9z954f1BMMMH5efm4&#10;PGeD0oA/Aj9mNz/whuuRc4TxNM454zJpWlqcL0BxEMnvwP4RXRR+F+v6I6aOkX6/oj6RrY2CgAoA&#10;KACgAoAKACgAoAKACgAoAKACgAoAKAPHvj1b283wt8QyTQQyyWk2i3FpJJEjva3Da5p1q09uzKWh&#10;ma1ubm2aWMq5guJ4S3lyyK2dX4H8rfejOr8D+VvvR9tfERGP/BRv9ki/YYfV/wBl7wxqT5keRy7/&#10;AAy+KlqxlZwP3n+iYJUYZQshxI7gcpyH6UUAFABQAUAFABQAUAFABQAUAFABQAUAFABQAUAFABQA&#10;UAFABQAUAFABQAUAFABQAUAFABQAUAFABQAUAFABQAUAFABQAUAFABQB8Of8FFIfM/Zb8WvhP9G1&#10;/wAGzfMORu8RWVvmPg4f9/gnK/IXGedpAPz++Ezbvhv4PPPGjwrz1+R5E/IbcD2x06V1w+CPodlP&#10;4I+h6HVlhQAUAFABQAUAFABQAUAFABQAUAFABQAUAef+NPHsXhe60TQNI0fUPF/jfxPqFhpnhrwX&#10;occ9xrOr3Wo3sdhaRw29na392ZL27kFhpVrbWN3e6vqbpY2FrLsvJ7OJzUPXotvn5f15kTmoevRb&#10;fPy/rzP0x/Z7/wCCU/h7VI5PiL+2Ncf8LA8ZeJvD9mkHwq0TVda8P+F/hjPJfT3j2DeJ/CfiW11D&#10;xRqljp4sLHZp13Y+GtN1G58UbpfHkt1pPi2Dlbbd3/w3kjkk23d/5W8kd/4n/wCCN/7JOu6/e6zo&#10;2p/GHwJY3JtGtfDHhTxnol1oektbWlvbSNp9z408IeL/ABO5vLiCTUrk6l4j1Ape3dwll9k09bSx&#10;tUIZ4h/4Jr/FKxnsbL4Pft/ftPfDzwlZ6ZBbHw/4h8ReIvF066jFPdeZc2N94X8cfC/TLDTDZNYW&#10;0GlHw9cz289tdXLarPFeQ2dgAQ61+zl/wVH8IS2Gj/Cr9tzwN4x8Nw6Zb+dqvxQ8B6NoviSPUxPd&#10;RzWYSb4e/F+51KySzjsZ01e98UxXt1dXN3bzaZElnFe34Aa14s/4LC/D+aw0Kw+GP7M/xvT+y4Lq&#10;48ZaJqD6RCLt57q3k06/tfEfxC+EE/8AakcdtFfTvpfhU6KYNQtktr6S6S8s7EAr6l+25+3V8NWs&#10;dB+Jf/BO3xh4q8Rz6ZBqUmqfCbxLrGv+GHimuLu1Cmfwb4R+LenaZe+bZzPJo194qfVra2e1vLi2&#10;W0v7Ge4AL+rf8FW/C3w407Q5fjz+y5+0/wDB7V9eS9OnWOreCdOj07UpNM+x/wBppoeqeMtW+H1z&#10;rCaf/aFj9tkg0eJrX7bZ/aIovtUO4A7nwr/wVl/Yo8QabFfat498T+BbqRcvo3ir4e+L7vUoDn7k&#10;svgjTPGOjlu/7jVZlwfvZyKAPfvC37cH7IfjDT4dT0j9ov4UWltOpdIvFPizTvA2oKAQCJtI8bSe&#10;H9Vtm54S4sonIyQpAJoA948IfELwD8QbH+0/APjjwf430zcyf2j4Q8S6L4lsd6HDr9r0W9vbfch4&#10;ZfMyp4IBoA7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PwZ/Yg0zQP2xv23f2gP2pfGllPr2kfC+58OW/wy8OeMtQ0nxJL4Z1nVLvULfwnrWkzeGrTSfCh&#10;tfB+meDtbl8PWp07WfsGo+ItM8RDxD4k8aaK3jvUQD95qACgAoAKACgAoA8B/ats5r/9l79o6zt1&#10;3T3HwK+LUcCDaC8x8B695UYLsiL5jhU3MwVd24nANAHk/wCxr8cPhJ4g/Zw+DXhzT/Hvh+HxB4C+&#10;F3wW8BeLNC1m5fw3q+k+Krv4ZaDdabpx03xDFpd5ewa5bW93P4d1bTobzR/EkVhqMmg6hqK6dfG3&#10;AOR/bQ+LXw/8Efs+/GP4feJNeay8Y/E74W/FWz8D6BbaTreq3msyab4YgtdSndtI02+ttK0/TH1r&#10;T7jUdU1mfTtOsrA3mpXF1HYaZqVzadF1GEenu1V83BJbebsdN1GEb6aVkvWUEl+LPp/9nPQNQ8Kf&#10;s9/Ajwvq0UsGq+G/g18MNA1OCex1TTJ4dQ0fwRoenXsU2m63YaXrWnyx3NtIkljq+madqlo4MF/Y&#10;Wd3HLbx85zHstABQAUAFABQAUAfiN/wVRh1Dwf8AGb9l74m/CLQvGuqftIeX4os/B7eB76e7vH0P&#10;wFqOj+JJLLVfBmnaDqus+J9LurLxL4wtLq2sdQ0a0fSr7W49aTWdLWaxjAP25oAKACgAoA/FX9oT&#10;9j/x3+y547139pn9j7RxqfgXUwb/AOMv7ONput9Nn023ae7v9X8AWtvHL9ltbUS3eoaZo9jZz3/g&#10;m/nvYvDFpqvgfVb3wLpoB6v8Kfit4L+M3gvTPHfgTU/t+j3+6C5tp1jg1bQtWhjie+0HXrFJZvsG&#10;r2HnxGaESzW1zbTWmp6Zd3+kX+n6hdgHo9ABQAUAFABQAUAFABQAUAFABQAUAFABQAUAFAHwz+1t&#10;+yDY/GmD/hYHgBoPDnxj0SKCW3vYpBp9r4xh05U+xWOrXcWw2evWCQxReH/Ee5Xijjg0nVXbTYtN&#10;vNAAOI/ZL/bC1LWNYT4D/H8zeHvinpN4dA0TW9ai+wP4lvrdhbp4e8QCXYlr4w8wCPT7ohLbxSWj&#10;tlK6/JbDxBafQpM/SmqGFABQAUAFABQAUAFABQAUAFABQB+ff7Wn7bOjfB+O/wDh78NHtfEfxZuF&#10;NlPOiLe6P4FeYKvnX8YDxar4k2vjT9AXfBaXBW713MUEWjaxLdtFuK/RH5OaH4Y1XVdXu/G3j6+u&#10;9e8VatdPqM8uq3D31z9smbe17qE8rubm+PAiRiYbNQu0GVYvs2kIW1e/Rdv+Cawp21e/Rdv+CeiS&#10;yxwRyTTSJDDCjyyyyusccUcal3kkdyFREUFndiFVQSSACa0ND139m39mP4i/tn+I7nSfBs1x4T+D&#10;uhXUVr8QPireWNwsE08kUFzJ4P8ACdrOtu2r+IZLK5huL+23wW+nWdxb3GtXFnaX+k2niXGc+kdu&#10;r2+Xp37+m+M59I7dXt8vTv39N/6Z/gZ8C/ht+zp8OtI+GPwt0NdH8P6YXury7uGS51zxLrlzHDHq&#10;PibxPqixQNquvan5EKz3HlQWllZ29jo2jWWl6BpelaVY5GR6/QAUAFABQAUAFABQAUAFABQAUAFA&#10;BQAUAFABQAUAFAH5Df8ABZy9v9I/Zy+FuuaTfXml6to/7QvhS90vVNOuJrLUdNv7fwL8SLuzvrC/&#10;tniubK8tbm1iuLa4t5I5oZ4o5onSSJWAB9G0AFABQAUAFABQAUAFABQAUAFABQAUAFABQAUAFABQ&#10;AUAFABQAUAFABQAUAFABQAUAFABQAUAFABQAUAFABQAUAFABQAUAFABQBzXjOH7R4P8AFdvhz5/h&#10;rXYcRjLnzdLukwgw2XO7CjaeccHpQB/PN+zA/wDxTniZOPl1q3f3+exjHPPT93xx13cnt0Udn6/o&#10;dFDZ+v6H07WxuFABQAUAFABQAUAFABQAUAFABQAUAFABQAUAeR/Hb/klXin/ALgf/qR6RWdT4JfL&#10;80Z1fgl8vzR9q+M5Y7j9un9gO7jCAXn7FPgq6ZkQx+YZfA3xsKuQwD58sIo8zLhFRD90AcpyH6UU&#10;AFABQAUAFABQAUAFABQAUAFABQAUAFABQAUAFABQAUAFABQAUAFABQAUAFABQAUAFABQAUAFABQA&#10;UAFABQAUAFABQAUAFABQB8bft/xLJ+yZ8UnJYGCXwLKgGACzfEXwlAQ3B42TMeCDuCnOAACA/38B&#10;BAPza+DTbvhl4SPHFjcLx0+TULxPz+Xn3z06V10/gj6HZT+CPp+rPTassKACgAoAKACgAoAKACgA&#10;oAKACgAoAKAPPNa8TeKNV8ZeG/hL8I/DUnj74t+LtQtrHSPDVqhlhs1kjN3JPq0i3VlDaRpp0Vxq&#10;N1PeX+nafoeiQXfibX9Q07RrNXvM51OTRb/gvX17fP1ynU5NFv26L1/y+fa/7hfsf/8ABP3wV+zl&#10;qVv8VvG2rTfEz9oXVdFFvrni6+8mTwx4Rv78Xaaza/DLTZNNsbzToZtLubbwxP4h1QyatfaNp08W&#10;jWPgrRfEeueFJeZt3v1+45m3e73+4/Q6kIKACgAoAKACgAoA8/8AHXwn+FnxQ/sv/hZfw0+H/wAR&#10;P7D+3f2J/wAJ14N8O+Lf7H/tP7J/aX9l/wBv6bqH9n/2h/Z9h9u+yeT9r+xWnn+Z9mh2AHgHjr9g&#10;P9jb4h/2X/b/AOz38P8AT/7H+3fZP+EFs774X+d/aH2Tz/7U/wCFZ3/hL+3PL+xQ/Yf7a/tD+zN9&#10;5/Zv2T+0L/7SAfP/AI6/4JDfsbeLf7L/ALA0X4gfC/8As/7d9r/4QXx3fah/bn2v7J5H9qf8LLtf&#10;iJ5P9mfZpvsP9i/2P5n9oXn9pf2hssPsIB8l/tT/ALLPwv8A2IPg7Dr3w9/bN/af+E+u3mp3EPhP&#10;wXa+NINabxxLFaStqOlaH4W8HSfCh9LW2vLrRr7XfGd5q91o+haePsdxpWo6zrugW0gA3/gl1+1l&#10;8Y/iB8b/ABB8LPHev+INd8H+I/AK+KPDEPjnxB4q8Z+IdMm8IG10a41PT/F3inXbu+u38WTXF5qX&#10;im0WyfRZ9cgkl8I6f4F0HTk8N3Ja1unYLW8u3Q/fW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D+Zj9kj9qHwV+yH8cvEt94n8D6l4K+EH7Qdzp9hv8ADOm6ja+C&#10;PBq/D6/1nwpc+KtItvEWu/Ebxp4psbLx0fGmmaza23i/SDpmhu/iS28N30uo6D4F8JAH9Kmja1o/&#10;iLSdP17w9q2ma7oerWkN/pOs6Nf2up6TqdjcoJLe90/UbGWezvbS4jYSQ3NtNJDKhDI7KQaANOgA&#10;oAKACgAoAKAPAPHH7LH7PHxEstVsPE/wk8INFr3iHU/Fmv3Hh+yl8F6p4g8S6zoPiXwzqut+INZ8&#10;GT6Bq+uajfaN4v8AEdvPcarfXjtcam+pAjU7e0vLcAf4A/Za/Z2+F73k/gn4O+BdK1DUNX/t281q&#10;80aHX/EU2pJ4j07xhayf8JH4jOra9HbaZ4q0fSPEWi6fFqKadoes6Xp2o6PaWN1Y20sQB75QAUAF&#10;ABQAUAFAHhPx6/aQ+Ev7N/hW48UfEzxElpL9ivbzRvCWk/Z9R8beKv7PiM13F4a8OG5t7i+S1jG/&#10;UNSnks9E0eE/a9b1XTbMNcKAfzOfG74ofG39p64+JP7ZGs6TbeDfA3gNPC2n/C6xDXq6l4f1Kz8Q&#10;L4a8Pw+DfGOlt4b8TpqPhbVfF+p/EDVtfsr2LQtT8b2ei2eo6Hf2Ol2mjeHrVN8kp7Rja3m20rL7&#10;9/l6WoPklPaMbW822lp9+/y9P62B0FQQLQAUAFABQB+Tn7U37J3xB+F3iPxP+0/+xnpliPFuoWNz&#10;cfF74EHT7q78MfFG3iW6uB4s8NaBpl3p848e6PPPNqT6No9zY33ictftoMja/qeteHfiGAYH7P8A&#10;+0B4L/aE8Fx+J/C8n9n6vYfZ7Txd4RuriObVvCurTxuyQzOqQfb9Iv8AybibQdeht4bbVraGeOSC&#10;w1iw1jR9LAPdqACgAoAKACgAoAKACgAoAKACgAoAKACgAoAKAPjn9qn9kfwz+0BpMmt6P9j8OfFP&#10;S7UJo/iNkaKz1mKAZh0XxQLeKSaezI/d2WpxRS6hpDlHiW7s1m064APBf2aP2uvFHgzxQf2eP2oU&#10;uvD/AIv0K5i0LRvGOvSRxySyqiDT9M8V6h5j2t4Ly3aCTQ/GkNxPZa7aT2lze3dy1yutX1J9Bpn6&#10;mVZQUAFABQAUAFABQAUAFABQB+VX7WP7dBspdR+EfwAuzqXie5eXS9f+IGmSebBo2BLFe6Z4QkQb&#10;LnWMArc+J1kNlosCzHSjcam8eqaHLfSO4vJLU/PTwf4Jj0MtquqOL/xBcl5JrmVjMLV5iWm8mSTL&#10;yXMxZvtN4/7yTc0cZWN5jPrCCjr1/L0/zNoQUdev5eh219e2mm2k99fTpbWlshkmmkJCouQAAFBZ&#10;3discUUatJLIyRRI8jqpttJdki20l2SPqv8AY/8A2KvFv7Y93beNvF41rwH+zhpl6U+3eWlp4k+K&#10;mqafcmK+0rw2WM0Nt4f0q7hmstV8S4u7KLVLeXS9MTUtbtNU/wCERwnO+i0X3ff/AF/wMJzvotF9&#10;33/1/wAD+lDwF4B8G/C7wdoHgD4feHdO8KeDvC9iunaHoWlRNHa2dv5kk80jvI8lzeX9/dzXGoar&#10;ql/Pdanq+qXd5qmqXl5qN5dXUuZmdfQAUAFABQAUAFABQAUAFABQAUAFABQAUAFABQAUAFABQB+Q&#10;H/Bav/k1nwD7fH/wt+vw6+KlAH0nQAUAFABQAUAFABQAUAFABQAUAFABQAUAFABQAUAFABQAUAFA&#10;BQAUAFABQAUAFABQAUAFABQAUAFABQAUAFABQAUAFABQAUAFAFW+theWN5ZkLi6tbi2IYsq4nheI&#10;hmT5lX5uSvzAcrzigD+cL9l1/wDiU+LY+y6jpjjoB89tdL16/wDLPnsOMdTXRR2l6o6KG0vVH1NW&#10;xuFABQAUAFABQAUAFABQAUAFABQAUAFABQAUAeR/Hb/klXin/uB/+pHpFZ1Pgl8vzRnV+CXy/NH2&#10;LrLmb9sr/gnPcHP779hX4evkgA5b4e/GZzkLwD+85A47CuU5D9OKACgAoAKACgAoAKACgAoAKACg&#10;AoAKACgAoAKACgAoAKACgAoAKACgAoAKACgAoAKACgAoAKACgAoAKACgAoAKACgAoAKACgAoA+PP&#10;2+h/xiV8WPp4FP8A5krwcaAPzM+CJz8LvChz/wAsNSHp93WtSXH4Yx79a66fwR+f5s66fwR+f5s9&#10;VqzQKACgAoAKACgAoAKACgAoAKACgAoA4TS4viV8avifpXwI/Z60+HVvHd7MbjxJ4luUVvDXgPRb&#10;G4t01bVtevntL+1s7DS2ngh1i8ks76WO5ubTwzoenax4z1fT9KgxqVOX3Y79X28l59/89salTl92&#10;O/V9vJeff/Pb+g79ln9jD4Rfsq6S114XspvEnxQ1vRYNM8ffFrX3up/Evi64a/m1jUTa2lzfX9n4&#10;U0W81SaOQ6JojI99baT4ebxVqfirW9Fg16TnOY+uqACgAoAKACgAoAKACgAoAKAPhn9tL9uX4efs&#10;jeFfs7NZeLvi7rtrI3hD4dW96FlhjPyDxN4wkty8+h+GLeQkWwdY9R8TXkUunaGnk2uuaxoIB/OZ&#10;c23xI/aM8cXvxp+P+uX+uanqzRtp2k3Qa1gXTYmkeysLPTozHDoPhiz8xjp2kWccb3zy3F/dNuuZ&#10;rnVdqdLrLbotvv8AL8/z2p0ustui2+/y/P03+zv2GrlNN/4KB/DyxtylrBe/B3xdpqW8UKCNoYLf&#10;X7+O2jVYytukf9nJIhTygFgEIba/luq3xL/CvzYq3xL/AAr82f0l1kZ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H5P8AwH+BHgH43/syWngfxzaapDHH42/aO0vT&#10;fEGg6jNoXi/w8mtfGP4qeH9a/sjWbZC8MeraPdXOl63pN5b3mha9p80um69pGpae72pAPlib4Q/8&#10;FAv+Cf8ArMmpfAldK+LfwDtNPkvLzwnp1vqWq6J5ejaDe3Wr614i8GanrM/i3wz4p11rDUPEWpap&#10;4E1y60O71m403RVli0waF4NtgD6o+CH/AAV1/Z48e6JM3xch1L4H+JrHUdN0ueyv49R8X6BqEuow&#10;apIt5peqaBpDatBbWcmktFrH9teH9NttKl1TSI11HUUmu7izAP0m8B/E34c/FHSm1v4beOvCPjvS&#10;Y/IE994S8QaXr0NnJcRmWG3v/wCzbq4bT7tkV91nerb3UbJIkkKPG6qAdzQAUAFABQAUAFABQAUA&#10;FAFW9vbLTLO61DUbu10+wsbeW6vb69uIrSzs7WBGlnubq5neOG3t4Y1aSWaV0jjRWd2CgmgD4u+J&#10;v/BRD9kz4Y2muyP8TrT4gan4e02HVL3RPhRZXPxAmFrNqWnaSDLr+ihvBGklNQ1WxtHPiDxVo8S3&#10;dxBYeYdRuLW0nAPz+1P/AIKOftR/tRv4k8JfsS/BG+0a80eW0efxZr6eHvEWrx6Jfara6XbaoX12&#10;90vwH4S1aG9vdMjudD1CL4gx3Gk3us66b/SNN8LX9/M0tbL5IaTukt+iIPA//BNHXPEPiK0+MP7Y&#10;XxD1P4j+PNTstPutY8FWmrarqVkt9Z28FraW/iXxvqOo3Gp63FDYQxxXmg+H7fR9D06/R7HRNVvv&#10;DMFtaS9tPCJRUpu+l+VaJer6+iS9WjuhhEkpVH0vyrRL1f5pJerR0H7fOl6bov7JvxD0jR9PsdJ0&#10;nTIPAVhpul6ZaQWGnafY2vxA8IQ2tnY2VrHFbWlpbQokUFvBFHDDEqxxoqqAKrpKlJJWS5bJaJe8&#10;h11alJJWS5dFovijsj9voG3wwuDkNFGwPTO5Ac44x19K8888loAKACgAoAKAPyy/as/Yj8QweNb7&#10;9qb9kprbwv8AHG2+0X/jXwBhIfB/xntJ5IZ9Ztb6xNzZWlnr+tLAtxqO2a0tfEGrw22ui50Xxon/&#10;AAlUwBy/wQ+N/hv42eG7vUNOtL3w14t8N3raH8Qvh7rivb+JvAniaB54LrStVtZ4LS5e0kubS8XS&#10;9UaztFvltbu2ubTTdb03WtF0oA9poAKACgAoAKACgAoAKACgAoAKACgAoAKACgAoA+Xf2m/2XfCP&#10;7RXhxPPMOg+P9EtZU8K+L44cuiFnm/sPXUjHmah4fuLh3lVPmutIupZb/TGH2jUrLUwD4/8A2cf2&#10;ofF3wI8Vn9nD9qE3WkQ6TLHp3hPxxq0jyxaNbsTFpthq+psCNR8F3yqBoHikPIuhArZao66An2jw&#10;xSdtP6Q0z9a45I5Y0lidJIpEWSKSNleOSN1DI6OpKujqQyspKspBBINWUPoAKACgAoAKACgAoA/F&#10;z9rH9szxJ8SNT1z4JfBRbzTPDkdxd6P4w8WhZbPVdfjtZpbLUtMsXysmi+FHk/dajdukeqa6oWwH&#10;2TS57ux1udW+WK/T+kJJt2iv0/pHyn4S8IWHha1/dhbjUp0C3l8VwxGQxt7cHmG2VgDtGGmZVkmJ&#10;KRJFtGCh699vuN4wUF59/wDI2tZ1mw0Cwl1HUZfKgi+VEUBpriZgTHbW0ZK+ZPLtbauVREV5pnjg&#10;jllRtqKv/XyG2oq/T+tj9Dv2J/8Agn1rH7QMehfGv9ovSL7w78I2WDUvAPwsee7sdW+IMUkZMXiz&#10;xJcw/YdQ0zwhcht3h+KNbTU/E9k41O0On+Gp7PU/GPPKTfklsjnlJvyS6H9DGl6Xpmh6Zp2iaJp1&#10;ho+jaPYWml6TpOl2lvp+maXpmn28dpYadp1haRw2tjYWNrDFbWlpbRRW9tbxRwwxpGiqJJL9ABQA&#10;UAFABQAUAFABQAUAFABQAUAFABQAUAFABQAUAFABQB+QH/Bav/k1jwD/ANl/8Lf+q6+KtAH0nQAU&#10;AFABQAUAFABQAUAFABQAUAFABQAUAFABQAUAFABQAUAFABQAUAFABQAUAFABQAUAFABQAUAFABQA&#10;UAFABQAUAFABQAUAFABQB/Nh+y2x+yeNE5wtzoTDnjLRaqDgdj8gye/HpW9H7Xy/U6KG0vl+p9XV&#10;ubhQAUAFABQAUAFABQAUAFABQAUAFABQAUAFAHkfx2/5JV4p/wC4H/6kekVnU+CXy/NGdX4JfL80&#10;fYF0Af2sf+Cac4xiT9hD4eAYOeF+GXxZce2P3vBHXnPauU5D9PaACgAoAKACgAoAKACgAoAKACgA&#10;oAKACgAoAKACgAoAKACgAoAKACgAoAKACgAoAKACgAoAKACgAoAKACgAoAKACgAoAKACgAoA+QP2&#10;9V3fsmfFkekXgtun934i+EW/p17daAPzE+Bh/wCLV+FfZNYH5eINVH9K66fwR+f5s66XwR+f5s9Z&#10;qzQKACgAoAKACgAoAKACgAoAKACgDlvhj4B+J/7YHxPHwk+B97NoHhLQJrK++KPxjWO4bSfCuktc&#10;SCNNPntZ7SS/v7+S0uoPDujWF9aX/jG/tbryr3SfBWk+JPE0XPUqfZi7Lq1+nl59fTfnqVPswdl1&#10;a0+7y8+vpv8A0jfAb9nT4R/s2+DbLwZ8KfCen6JFHp+n2eu+JZbWxl8ZeNrnTpL+4h1bxr4jgtLW&#10;717UBd6tq1zaRyiLStEj1G40zw3pmi6IlrpdviYHuFABQAUAFABQAUAFABQAUAFAH5d/t4/8FFvD&#10;H7N9jd/DP4WT6b4y+PWpRNbPawldQ0b4aR3KbINS8SpEJIr7xNMzq+ieDlbzlXbq/iMWmmvpOn+J&#10;gD8KvDHgLxF4s8Sal8VfjNqeoeKvHfiK/bWLka5P9tuPtcoGL3WGfckt2qLFFY6ZGEsdHtIYbdId&#10;0cNtp3RTpW1ktei7evn+Xrt0U6VtZLXpHt6+f9b7e6VsbnZfsg3DQf8ABR/4CRK8iC78F+PLdlRi&#10;quq+Afind7JgGG6Pdaq4Uhh5qRNtyoZeat8S/wAK/NnNW+Jf4V+bP6c6yMQ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D8wf8Agn/rutaj4f8Ajzoeq3XnWXgb9q74&#10;5eFfDtr5FpF/ZejSazp3iu4sPPtoY5b3d4h8Ua/f/ar6a7uh9u+ypcCxtrK3twD9OYf9VH/uigD5&#10;u+M37H37Nvx+lmvvif8ACjw5rGvTIyt4r01Lrwz4udhAlvbvdeJPDdxpWq6otkkcf2O01i51HT4N&#10;m0WjRSSxyAH5y+PP+CMng8tZz/Bb45eLPAEmlS6rqthD4m8M6H4l1I61fx2iRxR+M/DcngXxFZaN&#10;Emm2ENna36eIxoztqWo6dF9s1bVFvgDltS/Z0/4K0fBaz0OT4UfH+6+LEzaO6a/Zav400TxMLXVW&#10;1nVRHbaRF8cNKW2/s5NBj0N/tJvYLyLUJdTtreOOzit3lALWr/tPf8FXvhPYeHNM1/8AZz0/4nat&#10;PpU114kvbD4V+KfFFzpeqJr2t2cOlLqXwk8TQeFLrztCtdF1j7Tpdrf2qHVfsr3S31tfWNmAVJv+&#10;Ctfx28B21tafFP8AYy1601tLWQ6mDqXjP4dw214l/dwbBpviTwF4muooxbxQFkmvmcXDygvhQgAJ&#10;m/4LXWdroOm63qP7NGq2o1DWdd0cW8fxSglWKTRLHw9eyOJpvh3ZtI8o8QQq8Bgi8hI0k82b7R5c&#10;QAif8FwvBXkbn/Z88Urc70BiTx7pLwBSjFyLg+HI5CyyBVRfsoDoWdnjZRGwBf07/gtb4c1PS/Ft&#10;7bfs9a4tz4c0e11eztJPiLZCLU1uPEug+H3t57qLwbK+mvGmuLfJItrqCytbNaERGZLhQCnpf/BY&#10;nxd4w0vxInhX9l6/s/EWn6PDfeGLRvFPijxtF4n1V9d0bTp9CW18O/DPSW0yS30O/wBZ8UnUb3UY&#10;7OWDw1Po8f8AxMdWsHQAoaJ+3H/wU0+IGv2HhrQP2WfDvgW38Q3UOnW3ifxh8Kvi/p2meG4r9xCu&#10;u6lrereIYNM+x6Wkn264caHqDywwsttpN/NJFZzUovRWf5IpReis/usjP0CH/gsJ8RNa0mLxp4i0&#10;nwh4Pk1fTdQ1XSpte+HHgeK+0lZ/NvdGbxH8J9N1j4maJDfWLS2Etxp92mr2DTR3cDJqFpHNDUaU&#10;9NLL1S/K/wCRcaU+1vml+V/yDQP+CUXxe+JOr6T4n/aV/agv/GuoWN9aPeaOw8afEBdS0uCSPz9M&#10;/wCEw8U+KPDOsadDd2sQs3NlpAlghkJtponhiatfqzSu5L0S/XT8jVYV8t3JadEv1uvyPuD4S/8A&#10;BLn9j34WzW2ozeBNQ+JusWlxJPb6l8VdX/4SW3VJYmha1uPC+n2eheB9SttrMyrqvha+lWQh1lBV&#10;NvO1Z2OaSs2kffGk6FonhnRbTQfDej6V4e0PS7f7Npmi6Jp9ppOk6dbhmcW9jp1hDb2dpCHdmEVv&#10;DGm5mbbliS4fFH1Kp/HH1POPGI/dt9D+tewv4cfQ9l/DH0Pys/4KGDH7LvxS/wB/wT/6sXwlXNX/&#10;AIUvl/6VE5K/8KXy/wDSkftHpTmXS9NlOQZLCzcgnJBe3jY5PGTz1xz1rzjzjQoAKACgAoAKACgD&#10;82v20f2LNe+JF5N8fP2a9an+HH7TGgWMAuH0m+h0TSPjJo2lzWd7B4U8X+a0WkT60j6ZYR6JqfiF&#10;J/D+sRWVl4U8dRyeH10fXPBoB8+/s6ftFWvxjs9V8K+K9Gn8AfGzwMXsfiJ8ONVtrzS7+yurOdLG&#10;61rSNP1TbqY0Z71kt76wvPM1TwtqU8Wkaw9xFc6JrevgH03QAUAFABQAUAFABQAUAFABQAUAFABQ&#10;AUAFABQB8/8A7Qf7Ongb9obwr/YniSP+ytf05JpPC/jGytYptV0C7kU5RkZ4DqWjXLhDqWiy3MEV&#10;2qLJb3NjqENrqFsAfAHwU/aA+Iv7IvjeP9n39pCO5k8EQNHD4V8Xg3OoQaHpUkjw6fqWj3phE+t+&#10;BLgoYxbGFNU8NMk1k1pbS2FzodvSdtOn5DTt/Wx+wNle2epWdpqOnXdtf6ff20F7YX1lPFdWd7Z3&#10;UST2t3aXUDyQXNtcwSJNBPC7xTROkkbsjAmyi1QAUAFABQAUAFAH5pftj/snaxrd9c/HL4J2C/8A&#10;CaWNqz+OPAmn2car46sYnluJ9b0m2tY45b7xdEkjDUdMcy3Pia0ht5dGaHxPYRWXihaxd4/d3BXi&#10;7x+4/MyL4i6LPo0d/brLPqk0kdpB4eiJfUptSlwsdtEqIzPbu5BW9SJkZGVFiN8y2J09pHlv1/l6&#10;3/y8/wBdDX2keW/X+Xrf/Lz/AF0P2n/Yb/4Jx3E39ifHb9q/QLa68RPDFe+AvgpqlmH0jwnZyIrx&#10;a74/0m8+0LdeJ9QxHd23hO9M0fh2DyD4mSbxCV0DwbjKTfy6LRIxlJv5bJaJH7c1JIUAFABQAUAF&#10;ABQAUAFABQAUAFABQAUAFABQAUAFABQAUAFABQB+QX/BapW/4ZY8BlVOE+P3hVmIBwqn4efFNQzY&#10;+6CzKuTgbmUdSKAPpGgAoAKACgAoAKACgAoAKACgAoAKACgAoAKACgAoAKACgAoAKACgAoAKACgA&#10;oAKACgAoAKACgAoAKACgAoAKACgAoAKACgAoAKACgD+a39l4bP8AhPI/7k/h8e//ADHV6jj+HtW9&#10;H7Xy/U6KH2vl+p9Y1ubhQAUAFABQAUAFABQAUAFABQAUAFABQAUAFAHkfx2/5JV4p/7gf/qR6RWd&#10;T4JfL80Z1fgl8vzR9kzxMP2l/wDgmDcYIST9hnwTEp2kLuh+FHxDdgrdCQLhNyjlQVJ++K5TkP00&#10;oAKACgAoAKACgAoAKACgAoAKACgAoAKACgAoAKACgAoAKACgAoAKACgAoAKACgAoAKACgAoAKACg&#10;AoAKACgAoAKACgAoAKACgD5J/bqj8z9lL4uKM8WPhiTggf6rxx4YlPXt8nI6kZA5xQB+XPwK/wCS&#10;VeFf+43/AOpHq9ddP4I/P82ddL4I/P8ANnrdWaBQAUAFABQAUAFABQAUAFAEVxcW9pbz3V1PDbWt&#10;tDJcXNzcSJDb29vCjSTTzzSMscUMUatJJJIypGiszMFBNAD/ANnX4CfEH9unx7cafoV9rfgP9m3w&#10;dqBs/iD8QrRHstT8W3Mlurz+DvCwuYmhutZ1PTrpS1rd29zpXhXRr6DxP4xsr3UL/wAJeDtX5p1L&#10;6R0j91/+B5ff5cs6l9I6R+6//A8vv8v6T/hn8Kvhx8GvCtp4K+Fvgvw/4G8MWnkP/ZmgWEVp9uvL&#10;fTrDSf7X1q8w+oeIPEFzp+l6fb6l4j1271HXdV+yQy6nqN3OvmHIyPQKACgAoAKACgAoAKACgAoA&#10;KAPxM/by/wCCmEfhmbUPgN+y3qI1/wCI17Nc6L4t+I2kqLuw8IOfMtrjQfBU6Exap4v3CT+0PECC&#10;TSPCsKeVYSah4gluJ/CYl0X3Al0S+R+U3w4+Fi+H5pfFPiydtd8b6lPNf3V9eTyXzafc3jPNdOLm&#10;d5HvtWupZZJdQ1aZpJHlZo7VwhuLm+6adNR1fxfl6efn/T6qdNQ1fxfl6efd/wBP2etTUKAOp/ZI&#10;/wCUkn7O/wD2Knj/AP8AVa/F6uat8S/wr82c1b4l/hX5s/p8rIx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Py4/YIQQ3X7W8K4xF+298e4xgbRhP+ETQYUcKMDgD&#10;p0oA/UKD/Ux/7ooAloAKACgAoAKACgDAv44xO0oRBKU8sybVEhjBLhC+N2wMzMFztBYkDJJoQIwr&#10;jvVIpGJP3q0WZEv9atf1+JovyLNv2/z3reP6m0Tt9N+4v4VpL4Dd/AzqovuL9K86XxM8yfxMWT/V&#10;t9KIfEvUUPjj6nkvjAfu2+h/rXsR/hxXke19iPofmx+2z4W/4S79nT4v6T9u/s77H4Wn8Uef9m+1&#10;7/8AhCLy08afYfK+0W2z+0/+Ef8A7N+0+Y32L7X9s+z3fkfZZuesr05rayv/AOA+9b8LHLWV6c1t&#10;pzf+A+9+Nj9YfB85ufCPha5JTNx4c0ScmP8A1eZdMtZMpy3yfN8vzNxjk9a80806OgAoAKACgAoA&#10;KACgD4K/a4/Yr0/423Vn8XfhPqkPww/aa8GrDd+EviBZgWtl4kNjbtbReHPHcEdvcxanpl5YNJo6&#10;6hcWV9Pb6dL/AGXqFrrPhz7RoU4B8m/B79ou08W+IJ/g/wDFPR5fhZ+0b4Ze/wBP8XfDLVre6t4r&#10;u80i1tby41nwfqUpudP1bR9X026TXtJsIdVvtUOjJe6lYya94ZsoPFupgH03QAUAFABQAUAFABQA&#10;UAFABQAUAFABQAUAFABQB4z8cPgX4G+Pfg+Xwr4xs9lxb+dceHfEVpHGNZ8M6lKiqbzTpnHz29x5&#10;cKalpsp+x6lDFEsyrcW9ndWoB+avwt+L3xM/YU8cj4L/ABwtb/XPg/qd1cT+FfEtlHPdR6Nby3I8&#10;3XPC5bzHutEkknWXxR4NLDUNIvbg6tpcf2q4ubTxS07adBp29PyP2I0TW9I8SaRpuv6BqVnq+i6v&#10;Zwahpep6fOlxZ3tncoJIbi3mjJR43Ug8HKnKsFZSBoUalABQAUAFABQAUAfEfxW/Zcn0j4j2v7Tf&#10;7PEek6J8d/Cus2vi238La7YaRffDzx5qdsl8uspfabf28Q0TxV4ltrsIPENrqmnW39rW6aoZfD/i&#10;bUrnx/psuPYTR+lv7K37W3gL9p7wzdHToZ/B3xQ8KlrD4lfCfX2a28U+Ddas5vsOoj7LcxWt3f6G&#10;uoq9tbaqLS3kilK2GsWelawlxpsMEn1fQAUAFABQAUAFABQAUAFABQAUAFABQAUAFABQAUAFABQA&#10;UAFABQB+UH/BZKyF1+yPps/lb/7N+MHg29Db9nkmTQ/GGnebt3r5mRfmHZh8eb5mwFN6AHudABQA&#10;UAFABQAUAFABQAUAFABQAUAFABQAUAFABQAUAFABQAUAFABQAUAFABQAUAFABQAUAFABQAUAFABQ&#10;AUAFABQAUAFABQAUAFAH82X7NCeVe/EeLj93eaCnGSPlm8RrwTzj5e/Nb0ftfL9Toofa+X6n1ZW5&#10;uFABQAUAFABQAUAFABQAUAFABQAUAFABQAUAeR/Hb/klXin/ALgf/qR6RWdT4JfL80Z1fgl8vzR9&#10;sygS/HX/AIJYXqK6pJ+xrpdj85QZk034ReJ45cKpLAb5SwZjhkZOFYOo5TkP0koAKACgAoAKACgA&#10;oAKACgAoAKACgAoAKACgAoAKACgAoAKACgAoAKACgAoAKACgAoAKACgAoAKACgAoAKACgAoAKACg&#10;AoAKACgD5Z/bYhE/7LXxgQgYXQdNmwSV5t/EmiXAOV5yDECB0Y4DfKTQB+U3wIYH4V+GQMjy21tT&#10;25PiDVX49sOPTnPbk9VL4I/P82ddL4I/P82evVoaBQAUAFABQAUAFABQAUAZGt6/ovhqwk1PXdTt&#10;NKsY948+7lWPzZEhluPs9rFzNeXbwwTPDZ2sc13ceWywQyMNtJtJXbshNpK7dkeu/sr/ALF3jz9s&#10;Dxfp3xE+NOgeJvh/+zN4cm0/VvDvhjU4NQ8PeIfjG97ZW+p6ZcWD/wCjXkPhDUNLvrW61Pxtp0nk&#10;SaXejwz8PdQn1e78R+MPDXLObk+yWy/V+f5fe3yTm5PtFbL9X5/l97f9G+k6TpWgaVpmhaFpmn6L&#10;omi6fZaTo2jaTZW2naVpOladbR2en6Zpmn2ccNpYafYWkMNrZWVrDFbWttFHBBGkSKogg0KACgAo&#10;AKACgAoAKACgAoArXl5aadaXV/qF1bWNhY2095e3t5PFa2lnaWsTTXN1dXMzJDb21vCjyzzyukUU&#10;SNJIyopIAP55/wBuP/go9rvxiv8AUP2e/wBlK7vo/C939o07xv8AFCwMtneeK7Vh9nvdG8Lzskc2&#10;ieC4w7JrPiVzDqHiZmXT9MFj4fWabxc0m3ZIai27JHxb8OPhhpHgCxEmI7/xDcxgahqzJjYrYJst&#10;OVhut7JGALNgT3kgE1yQi21ta9UIKC8+/wCi/rU6oQUF59X+i8vzPTqs0CgAoA6n9kj/AJSSfs7/&#10;APYqeP8A/wBVr8Xq5q3xL/CvzZzVviX+Ffmz+nysjE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ML9hlfK1r9sROfk/bp/aDXn/Zm8LjnHH5cUAfpvb/AOpj/wB2&#10;gCagAoAKACgAoAKAMS/HzmhAvyOeuO9UikYs9Wi1+pjzf1rRaf1/XctFi37VtE3j0/rodtpn3B+F&#10;ay+E2+yzrIvuCvNn8TPNn8TFk+430oj8S9RQ+KPqeUeMB+6b6H+texH+Gj2vsR9D4D/amH/FjPjX&#10;/wBkp+Iv/qI6xWNT4J/4Jf8ApLOappCf+CX/AKSz9GvhZcG8+GPw4uyTm68B+ELglgqtmfw/p0pL&#10;Knyqfm5C/KDwOMV5Z5h3lABQAUAFABQAUAFABQB8Ofto/sVeGf2pvD+neINB1FPh/wDHrwGkV38N&#10;PifZNc2VxDLYXTanZ+GfE11pgGpTeHX1JnvdK1Oy83W/A+tzP4g8Prcw3PiLw74oAPh34D/HbxXd&#10;+J9T/Z+/aF0ZvAv7RPgtZYLmzvIYLLTfiRplnE8g8T+GGgCadcXstlC2pX9lpBfS9T08SeJ/C2dE&#10;/tXS/CwB9c0AFABQAUAFABQAUAFABQAUAFABQAUAFABQAUAecfFX4UeCPjL4Ov8AwR470oahpV3m&#10;a1uYWWDVdD1NIpY7TW9DvjHKbHVLLzXMUjRTWtxE81jqNpfabdXllcAH5S+FvGHxa/4J6/EWPwP4&#10;7W+8afAfxLf3E+lajZRHymgZ1M2s+G4p7ho9H8R2YkjbxF4TubsWt6S0sF1LHPp+vSNO3oNOx+xn&#10;hTxX4c8ceHNI8W+EdYs9e8Oa7aJfaVqthIXt7mBmaNwVdUmt7m2njltb2yuYob2wvYLiyvbe3u7e&#10;aGOyjoaYBQAUAFABQAUAfHv7QHwA8U6l4k0z9oH9nnWn8A/tHeCUW4sNSsXtLSy+IFha232b/hHv&#10;EKXqNpM2ptp6nTNOv9Zim0nVNOK+FPFqyaC2mal4XlrsJo+3f2Lf21fDf7Unh6/8O+IdOj8AfH3w&#10;HHJZ/Ez4Y3iXNhNHcWFyum33iXwtZao51STw6+pYtNU0m9afXPA2szJ4f8Qy3cNx4f8AEfieCT7l&#10;oAKACgAoAKACgAoAKACgAoAKACgAoAKACgAoAKACgAoAKACgD8zv+Ct1qtx+xd4ulKRMbHxl4Auk&#10;MigvGz+IIbIvAdrbJSt40ZYFCYXmXcQxRgD0WgAoAKACgAoAKACgAoAKACgAoAKACgAoAKACgAoA&#10;KACgAoAKACgAoAKACgAoAKACgAoAKACgAoAKACgAoAKACgAoAKACgAoAKACgD+cD9nyL7N4i+LFs&#10;x+eHWdNiwRsY+TfeJ42OwklcHG4ZO0kAmt6P2vl+pvQ+1/27+p9PVudAUAFABQAUAFABQAUAFABQ&#10;AUAFABQAUAFABQB5T8b7ee5+FviuK2gmuJFh0u4aOCJ5XWC01zTLu7nZI1ZhDbWsM1zcSkbIYIpZ&#10;pGWONmEVPgl8vzVzOp8Evl+aufU194p0/wALeK/+CTXiTU4Zri2v/gvdeB4l0yOCW5XUPEtkfAek&#10;yTi4uLeMWdpqviSyn1J1neeC1j1CW2tJ7lIrOfkOQ/VGgAoAKACgAoAKACgAoAKACgAoAKACgAoA&#10;KACgAoAKACgAoAKACgAoAKACgAoAKACgAoAKACgAoAKACgAoAKACgAoAKACgAoAKAPmz9sGD7R+z&#10;L8Zo8Z2+DrqfGzfj7LdWlyTt7bfJ3b/+WePM/hoA/Ij9n+Td8MdIXP8Aqb7WI8bs4zqNxLjH8P8A&#10;rc7e+d38VdVL4F8/zOql8C9X+Z7TWhqFABQAUAFABQAUAFAHI+MPHPhvwLYJf+Ib77N9o+0LYWcE&#10;b3F/qM1vCZnhtLeP/tnE11cvb2FvNcWqXd3b/aIi0ykoLXTsuv8AX4EykoLV27Lr8v6sfa37In/B&#10;PLxv8TPG9j8cf2v/AAp/YXhTQvsF/wDDP4D6tLa3bao15a2eq22r/EXTY5JfsWl2XnW8eo+Ctchs&#10;/EXiLxFZ3OneN9G0PwpocfhXxXyyk5O/Totrf11ZySk5O+yWy2t/XVn7y1JIUAFABQAUAFABQAUA&#10;FABQBzfi/wAYeF/AHhnWvGXjTXdN8MeFvDtlJqOta5q9ylpp+n2kZVN80rnmSWV47e1t4hJc3l3N&#10;BaWsU1zPFE4B/NF+2F+3R8Qf2zNcu/hD8F4tT8H/AAI0+5Q63fXPmWOreO/LmBg1Lxa0Tk2Hh2KW&#10;FptA8FwSPNfzodY183V3Bp9h4WqMW3ZffskVGDk7L7+iPKfBHgbRPAmlLp2lRb7iXY+o6nMii81G&#10;4UY3ysM+Vbx5YWtnG3k26s7fvLiW4uJ+qMVBWX37HXCCgrL5s7KqKCgAoAKAOm/ZLO3/AIKRfs7n&#10;/qVvHY9PvfDj4uL/AF/Guat8S/wr82c1b4l/hX5s/p/rIx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PzF/YgGPEH7ZIHGP27v2hx+Vz4YoA/TO2/1EX+7/U0AT0A&#10;FABQAUAFABQBi3/D/nQBz1x3q0UjFuO9Ui0Y01aItE9vxj8K2ibR6Hb6Z90fhWsvgOj7DOsi+4K8&#10;2fxM8yp8TFf7jfQ0o/EvUUPij6nlfi8fuW+jf1r2Yfw0eyvgj6HwH+1MP+LF/Gz/ALJR8Rf/AFEd&#10;YrGrpCf+CX5M56nwT/wS/Jn3z8Arv7f8Cvgrfbt3234S/Di73eZ5277R4O0abd5v/LXO/Pmfx/e7&#10;15Z5h61QAUAFABQAUAFABQAUAFAHyv8AtT/soeBf2n/CdrZ6pcXHhD4j+FZV1T4Z/FbQUeHxT4G1&#10;+2mjvLOeC4triyur7R3vYYZb/SDe225kS/0y70vW7Ww1WzAPzT8BfH7xx4E+Ksf7Mf7U/h618EfF&#10;20s7KDw146tLlf8AhB/jD9ou7210zWdBf+z9OtdNk8S29vANJ8gmx1bxJb694ck0/wAG+KLS08DE&#10;A+yKACgAoAKACgAoAKACgAoAKACgAoAKACgAoAKAOJ+Ifw78IfFPwpqfgvxxo8Gs6DqafPDKNlxZ&#10;3SKwt9S026UedYalZs7Pa3kDLIm5423wSzRSAH5LQTfGT/gnT47aORL3x9+zx4x1gEsq7IReNEcS&#10;RscweGvH1tp9sQ8LNHo/jLTLHBMkmlxzeF2nb0GnY/Xb4e/ELwj8UfCeleNfBGr2+s6Bq0QeGeIh&#10;Z7W4VVNxp2o2xPm2OpWTsIryynCywvg4aN45HtFHa0wCgAoAKACgAoA+dvjl8Dbj4hz+H/iF8O/E&#10;Mvw3+Pnw5c33w2+JWnFoJYXj8938LeKBDDcNqnhHVvtN5bXNvPa6h/Zg1HUJYrDU9L1PxJ4c8SJo&#10;TR9Ffsi/tt6f8Z9Suvgt8XtJj+F37TfhCOSz8SeB9QaO2sPF8mn2n2u71/wJOZ5otQt7jTlGvSaR&#10;bXN5JHo0x1rRbzXfDcUmsxZ7adiT7/oAKACgAoAKACgAoAKACgAoAKACgAoAKACgAoAKACgAoAKA&#10;Pzt/4KrReZ+w98WGw37jU/hxL8vQbviR4Vgy/Bwv77A6fOUGecEA2tO1HT9X0+x1bSb6z1TStUs7&#10;XUdM1PTrqC90/UdPvYEubK+sby2eW2u7O7tpY7i1ureSSCeCRJYneN1YgFygAoAKACgAoAKACgAo&#10;AKACgAoAKACgAoAKACgAoAKACgAoAKACgAoAKACgAoAKACgAoAKACgAoAKACgAoAKACgAoAKACgA&#10;oAKAP5yPgwn2T4j/ABmsuhi8RXCYbBYfZtd1+E5Zfk/5afNjhjgrxmt6P2vl+pvQ3l8v1PpatzoC&#10;gAoAKACgAoAKACgAoAKACgAoAKACgAoAKAOR+IH/ACIfjb/sUfEn/pmvamXwy/wv8iZ/DL/C/wAm&#10;ej+P183wZ/wR21DMjebqkmn7ym2L/iVfFT4bR+WnyLmSLz9kp3NlfKf+PfJxnEfsRQAUAFABQAUA&#10;FABQAUAFABQAUAFABQAUAFABQAUAFABQAUAFABQAUAFABQAUAFABQAUAFABQAUAFABQAUAFABQAU&#10;AFABQAUAFAHgn7Utubn9nL42RAH5fht4ruMKVU4tNKuLsnLcYAhJYD5mXKr8xFAH4y/s7Pu+G9uo&#10;/wCWesaqnGR1kik5/wC++3GMDrmuql8HzZ1Ufg+bPdK0NQoAKACgAoAKACgDhfFvjyz8M3ujaBY6&#10;Xq3irxn4nuoNO8L+DfDlrJqGuazqV9MbLSraK0t1lugNT1VoNKsktra91C9vJjFpmm6hJb3McUSm&#10;oevRL+tEROah69Ev17L+rH6l/sX/APBOfWvBHjeD9oL9qSXw/wCJ/ilaf2ZffDvwDpdw2reF/hhO&#10;LW3v01HVJZIV0/VPGnh3ULi407RbbS5dX8NeG9RsrnxhYeIPFfiXUdG1zwvyttu7/wCG8kckm27v&#10;/hvJH6+UhBQAUAFABQAUAFABQAUAFAHmHxh+Mfw7+A/gPV/iP8TvENr4c8M6SojDylZL/VtSliml&#10;s9D0LTwyz6treoCCb7Jp9sC5jhuLudoLG0u7qAA/mD/aO/ae+MH7e/i9LMJdeAfgP4X1N5NC8KQz&#10;mSB7tUKDWvEc8Zhj8TeMZrWQrbQgf2T4Tsbp7XT0im1DU9T8Q3CDfklu/wDIuEHLyS3f+XmWfDfh&#10;vR/Cek2+jaJaLaWcGXY/enubhwolu7ubAae5m2qHkbAVEjhhWK3hhij6opRVlojqjFRVkrL+tTdp&#10;lBQAUAFABQB2f7MVnb2X7fH7L2th5PtN/wD8LI0eVHKm3WGy+HfixrZokSMSrNJLr1ysrvK8ZVLf&#10;EceyVpeesrOL8mvu/wCHOesrOL8mvu/4c/pyrEw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PzO/YvtWsvE/7Y8Lbsv8AtyfHq6G5DGQt9H4QvUwpJyuydQr9JFxI&#10;AAwAAP0ptf8AUR/7v5UAWKACgAoAKACgAoAxr/7x/wA9aAOen6mqRRiXHerX+RaMeatEWia37VrE&#10;2idrpn3F/Ctn8BuvhZ1sP+rFedP4mebU+Jj3+430NTHdeoo/EvVHlvi4fuW+h/rXsQ/hr/hj2V/D&#10;j6f1+Z8B/tTD/ixfxt/7JP8AEX/1ENYrKp8E/wDBL8mc9X4J/wCCX5M+1/2V53uf2YP2cLmQKr3H&#10;wG+EE7hAQgeX4e+HpGChixCgsQoLMQMZJPNeWeYe80AFABQAUAFABQAUAFABQAUAfMv7U/7Kfwy/&#10;ay+Hx8GePbV7DWdJe6vvA3jrTIYT4i8FazcxxJPPZPJsW/0TVVt7aDxJ4au5F0/W7e2s5w1jruk6&#10;BrmjgH5i/Dj4gfE/4G+P7L9mL9qrdD4smZ7b4P8Axflkkk8O/GDRoJ1tbKwudXn4PjBQ9tBby3zx&#10;6nrEs9tpWvxReL5tPvPGwB9kUAFABQAUAFABQAUAFABQAUAFABQAUAFABQAUAc94r8KeHPHHhzV/&#10;CPi3SLPXfDmu2b2Oq6VfIzQXMDMsiFWjaOe2ubaeOK6sb61lgvdPvYLe+sbi3u7eCeMA/HvxF4Y+&#10;LX/BPP4jf8Jj4Jk1Dxr8B/E1/FDqen3khWCSF3cRaN4heCF4dH8U2MTN/YPiu2tI7XUsbHtXhk1P&#10;QFadhrQ/Wr4VfFbwR8ZfBuneOPAWrJqWkXw8q5tpPLh1bQ9SjRGu9E16wWWVtO1azLp5sJeSC5gk&#10;t9R025vtKvbG/ubXkUej0wCgAoAKACgAoA+Xf2k/2bLD42afpfiXwxq0vgP41eBnh1D4dfEbS7m8&#10;0u/sb3T7o6lY6Rq2o6Vt1SPShqObzTNTsS+r+EdXkbW9EWZJ9a0XXk0Jo+h/2Pv2xvEnjPU7X9nv&#10;9p/SIfh3+01o2j2l7ZfaW0u30H4x6C1s8ieJvCtzo80/h4+JYY7a5XxR4e0O6k06S9stV1Hw1DbW&#10;1h4i8L+CM7WJ2P0boAKACgAoAKACgAoAKACgAoAKACgAoAKACgAoAKACgAoA/Pz/AIKlIG/YW+Np&#10;/wCecnw0cdRgn4ueA4+Meznrx36gUAeafs7/APJv/wADP+yO/DL/ANQrRKAPYqACgAoAKACgAoAK&#10;ACgAoAKACgAoAKACgAoAKACgAoAKACgAoAKACgAoAKACgAoAKACgAoAKACgAoAKACgAoAKACgAoA&#10;KACgAoA/nU+Hcf2X45/Hi0wq+T4t8Tx7Y+Ih9n8YarFhRhcKN2E+UYXIwvStqO8vRG9DeXoj6Kro&#10;OgKACgAoAKACgAoAKACgAoAKACgAoAKACgAoA5H4gf8AIh+Nv+xR8Sf+ma9qZfDL/C/yJn8Mv8L/&#10;ACZ6D4mna4+Ev/BG6Qggr8QfH0ABYscWvxr+F9spyQMArCCq9EBCAkKCeM4j9jqACgAoAKACgAoA&#10;KACgAoAKACgAoAKACgAoAKACgAoAKACgAoAKACgAoAKACgAoAKACgAoAKACgAoAKACgAoAKACgAo&#10;AKACgAoA8b/aKVW/Z++OYZVYD4P/ABLYBgCAyeDNadGwf4ldVZT1VgGGCAaAPxF/ZvbPw8lHP7vx&#10;DqS89ObfT349vn9uc/U9NL4Pmzqo/B83+h77WpqFABQAUAFABQBwWp+KPEGp+NfDvwm+FnhW6+If&#10;xX8XXQsNG8L6dIqJZTTWk1zDeaxcM0cFra20EbavqRu7vTLLTPDlrf67resaHpUMV9NnOooaLftt&#10;btf/AC7dtDKdRQ0W/bZK+1/8u3bQ/az9jL/gnx4f/Zv1u/8Aiz8R/Edr8Vvj1rdrEg8TnTGtNB+H&#10;8N9pMFtr2k+CLe6kknubq5nkv9IfxpcWmiXtx4RWz0LSPDfhGwvfE1jr/M2736/cczbvd7/cfo9S&#10;EFABQAUAFABQAUAFABQAUAfOX7TX7UHww/ZW8ASeNviJqO+8vTdWng/wfp8kbeIvGesW8KyvY6Vb&#10;tnybK0863fWdbulXTdHhubYXEj3t9plhfgH8ynxS+KHxk/bj8eRfEP4rahJonw90ea8tfBXgvS5J&#10;IdG0TTZbjfcWmhwOi/bdQumjhj8ReMtQia/1Wa2t7G3KafpWn6VoekKbeu0fuv6f5mtOm3rtH7r+&#10;n+Z6Npum2GjWNtpml2kNjYWUQhtrW3TZFEmSxwOrO7s0ksrlpJpXeWV3kdmPSkkrLRLZHSkkklol&#10;si7TGFABQAUAFABQB1fwDuvsf7a37Jco3Dd4o8c2vyhSf9O8JNZHhsAKRcYYj5lXLJlworCt9n/t&#10;79Dnr/Z/7e/Q/p6rAwCgAoAKACgAoAKACgAoAKACgAoAKACgAoAKACgAoAKACgAoAKACgAoAKACg&#10;AoAKACgAoAKACgAoAKACgAoAKACgAoAKACgAoAKACgAoAKACgAoAKACgAoAKACgAoAKACgAoAKAC&#10;gAoAKACgAoAKACgAoAKACgAoAKACgAoAKACgAoAKACgAoAKACgAoAKACgAoAKACgAoAKACgAoAKA&#10;CgAoAKACgAoAKACgAoAKACgAoAKACgAoAKACgAoAKACgAoAKACgDzzxt8XfhR8NGtU+I3xO+HngB&#10;r4utivjXxp4b8KteNGqvItouu6lYG4ZEZXcQhyqsrEAEGgD5j8Tf8FIf2JfCWpSaTqnx78P3d3Gg&#10;cyeGdA8beM9NIOcCPWvB/hjXdFkfjlI9QZl4LBQQaAPB/Ff/AAWL/ZD8O30dnpEHxX8dW7Rl21Tw&#10;p4K06zsImBA8l4/HHibwbqZkIOQYtOkhwDmUHAIBQ0n/AIK6fCnxjFfn4a/AD9pjx3NpYtv7Qj0n&#10;wT4buorBr37R9jF/NoPjDxE9kLs2l19mM0AM/wBmuDEr+TIF8rM8+yPJPYf2znOVZR9Z9r9W/tPM&#10;cHl/1j2Ps/bew+tVqXtfZe1pe19nzcntafNbnjfzcxznJ8n9j/a2bZblf1j2n1f+0cdhcF7f2XJ7&#10;X2P1mrS9p7P2tP2nJzcntIc1ueN8jV/+CpfjqAt/YP7DH7QOpAbdn9r22saGWz5W7cLLwN4g2YzN&#10;twX3bIs7fNfyfJ/174H/AOiy4U/8SLKP/mw8z/XPg/8A6Kvhr/w+5X/81HPn/gqn8YwWA/YA+MO0&#10;O4Q/254pBMYciNmA+DRCOybWdAzqjEoskgUSMf698D/9Flwp/wCJDlH/AM2B/rnwf/0VfDX/AIfc&#10;r/8Amo7vTP8AgqHq8q2v9s/sW/tN6ezR5vF0vwvc6utvL9pu02WzXWl6IbqP7IllP5kqWT/aLm6t&#10;vJ8qzhvL8/174H/6LLhT/wASHKF/7uB/rnwf/wBFXw1/4fcrX/u0ZV1/wWd/Zs0u7u9N1n4Y/tD6&#10;Tq2m3VxYanpt14R8BQXenX9pK9vd2N3Bd/Ey0uba6tbiKWC4t7i3hmhljeOWNHVlH0tDEUMVQo4n&#10;C1qOJw2Jo08RhsRQqQrUK9CtCNSlWo1acpU6tGrTlGdOpTlKE4SjKMnFpn0FCvRxFGjiMNWpV8PX&#10;pU69CvQqQq0a1GrFTpVqNWm5QqUqkJRnTqQk4TjJSi2mmen+GP8AgrP+xTr1nHdar468U+CJ3Xc2&#10;neJ/h94suryE5cbJH8Gad4u08thQ2Yb+VMSJ824OqbGp9DeCP21/2TPiHa2Vz4Z/aB+GIbUbhbSx&#10;07xH4ltPBOu3N1JcG1htovDnjX/hHtfM9xcYjtojpoe63xPbiRJY2cA+kdI1jSde02z1jQtU07Wt&#10;I1CBLnT9V0i9ttR02+tpBmO4s76zlmtbmBxyksErxsOVY0AaN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nb+ytamy8cftfRYYbv2xPiZdYZ&#10;lJxfeEfhvejBTgKRcZUH5lXCvlw1AH6E2n/HvH9KALNABQAUAFABQAUAY9/978KAOdn71SK/zMS4&#10;71a/yLRjz8GrRaJrft7VtHobR0O00v7g/Ctn8J0fZfoddD/qxXnT+Jnm1PiY9vut9DUrdepEfiXq&#10;jy/xaP3L/Rq9in/DR7Uf4cfQ+BP2ph/xYv42/wDZJ/iN/wCohrFZVdIT/wAEvyZhV0hP/BL/ANJZ&#10;9mfsmn/jFj9mn/sgHwcH5fDvw6K8s8s+gaACgAoAKACgAoAKACgAoAKACgDxf49/AL4a/tIfDvVf&#10;hr8TtG/tDSL3/SdM1S0MNv4g8K63FHIll4i8MalLBcf2bq9l5jqGeG4sr+0ludK1ey1HSL6+sLkA&#10;/Gq0+I3xd/ZC+LkHwE/a11v/AISPwR4k2D4M/tDS2kdjpWtaXYR2emx2niy7GfKuId1iniq51u8v&#10;vEXhDxDfjUPEus+I/BHiTRPG1mAfeNABQAUAFABQAUAFABQAUAFABQAUAFABQAUAFAGVrmhaP4l0&#10;fUfD/iDTLLWNE1a1lsdT0vUbeO6sr20mXbJDcQSqyOp4IONyOFkQq6qwAPyB+I3wq+Kn7CHjeX4w&#10;/BS7vPEPwd1a7t7fxT4avZLi6i0q3e4IttH8VxR5aXTfNuZIfC3jWFRe6VeTtpOqNHLfQnxS07At&#10;D9Ovgf8AHLwP8evBtv4t8GXoEsQht/EHh65kQax4Z1SSMu1hqMK4LRSFJW0/UYl+x6lBG8luwkiu&#10;YLe0y0ey0wCgAoAKACgAoA8T+OfwM8MfHLwxbaXqdzd+HfFfh27/ALa+H3xA0XdD4l8C+JYWgmtt&#10;T0y5hntLiWyluLSzOraSLy1TUEtbW5trrTdb03Rda0pNBY1P2Uf23fE+n+PLH9lL9rqO18MfGiAW&#10;mneAfiMH8vwh8Y7WVmtNFZNQkjtoIPEniBoJI9Gu/Js7LxLq8V34ZuLPQPHsMPhnVs7W/qxGx+rF&#10;ABQAUAFABQAUAFABQAUAFABQAUAFABQAUAFABQAUAfAH/BUf/kxP45f90y/9XD8PqAPMP2d/+Tf/&#10;AIGf9kd+GX/qFaJQB7FQAUAFABQAUAFABQAUAFABQAUAFABQAUAFABQAUAFABQAUAFABQAUAFABQ&#10;AUAFABQAUAFABQAUAFABQAUAFABQAUAFABQAUAFAH88uhotv+1H+0haoTti8ffEdF3EbysHxEv4w&#10;TgKM4YbiFAyRgDpW1Hd+n6m1D4n6fqe810HSFABQAUAFABQAUAFABQAUAFABQAUAFABQAUAcj8QP&#10;+RD8bf8AYo+JP/TNe1Mvhl/hf5Ez+GX+F/kzsb9vM+C//BHWTj5Piv8AFWIAAj/V/tBeAoz15/5Z&#10;c9iTkYGK4ziP2eoAKACgAoAKACgAoAKACgAoAKACgAoAKACgAoAKACgAoAKACgAoAKACgAoAKACg&#10;AoAKACgAoAKACgAoAKACgAoAKACgAoAKACgDx79oYZ+APxyHr8HviYPz8F632oA/Dv8AZqP/ABQF&#10;+P7vijUB+em6O34fe/rXTR+F/wCJ/kjqo/B/28/yR9CVqahQAUAFABQBxWiD4j/GX4paX8Cv2ftH&#10;tPEHjm++0v4j8Q6gJf8AhF/AGkW5S21HXtcv4Y54bS20Ca7tpdQuprfUEXUX0/wvp2j+IvFOsWuh&#10;LjOpy+7Hdbvt6ef4dNemM6nL7sd1u+3p5/h011t+/H7Jn7Efwr/ZLstY1Hw9c6t41+Jfiy1tIfGX&#10;xP8AFi2j65fhYbKfU9J8P28EZHhrwrqWv283iGbSWvNX1i9vJLFPEnibxL/YGgS6bznMfZVABQAU&#10;AFABQAUAFABQAUAFAHxJ+2f+278PP2Q/Cca3vkeKPir4isZp/BPw8trlUuJYd09snibxPJGxl0bw&#10;nBewS2yXBX7brt7b3Om6JFL9i1m/0YA/nF1R/if+0346uPjT8f8AXr3WLnUQq6LokrS2tnaaLHPN&#10;d6fo+j6ZvaLw/wCEbV7q4kstOtyt1qU1xd6teyy3OoXGp6ptTpbN6Lotv+GRtTpbOWi6Lb7/AC/M&#10;9shhhtoYre3ijgggjSGCCFFihhhiUJHFFGgVI440VUREUKigKoAAFdB0klABQAUAFABQAUAFAEXw&#10;8vI7H9rz9j2aTYFf4s2tmN8giXzNR1Lw3p8WGYEFzLcp5cfWaTbEpDOCMK32f+3v0Oev9n/t79D+&#10;qqsDAKACgAoAKACgAoAKACgAoAKACgAoAKACgAoAKACgAoAKACgAoAKACgAoAKACgAoAKACgAoAK&#10;ACgAoAKACgAoAKACgAoAKACgAoAKACgAoAKACgAoAKACgAoAKACgAoAKACgAoAKACgAoAKACgAoA&#10;KACgAoAKACgAoAKACgAoAKACgAoAKACgAoAKACgAoAKACgAoAKACgAoAKACgAoAKACgAoAKACgAo&#10;AKACgAoAKACgAoAKACgAoAKACgAoAyNe1/QvCuj6j4h8T61pHhzw/o9tJe6trmvalZ6Po+l2cWPN&#10;u9R1PUJreysraPI8ye5niiTI3OKAPzh+JX/BWD9lzwZrlr4V8Ct43+N/iW81GXR4LT4ZeHDPpn9s&#10;R6jBp1vp0Or+IbnQl119Vlmf+xLnwbaeKbDUjGix3ca3VrJNlXr0MJQrYrFVqWGw2GpVK+IxFepC&#10;jQw9CjB1KtatVqONOlSpU4ynUqTlGEIRcpNRTZlWrUcNRq4jEVaWHw+HpVK1evWqQpUaFGlBzq1a&#10;tWbjCnSpwjKdSpOUYQhFyk0k2fNWq/tc/wDBRL41QXi/Df4afDr9mfwzfwLeaNr3jvz9f8c2Uuna&#10;lDa3elz22s2GpRrNqpjupIX1j4O6bbnSEkuLPU0muNLu7r8pz/xu8PsgnKjHM6ueYmnVpU6lDh+h&#10;HHQhCrQddV44+rVwuU16UE4UqscLmFevTr1FSlR5qWI9j+a534v8D5JKVKOYVc4xFOrTpzo5JRjj&#10;IxjVousq0cbVq4bLK1KC5KdRYfHVq0K1RU5Ur06/svNdb/Z9/aE+J91PL8b/ANsf4seJ9D8RWPle&#10;M/AnhSW98K+GLx5tKa0k0/TdPg1t/B0Omx3ZjNwW+HUC6xaJcefp9jeX73Fv+UZp9JfEOniqWS8K&#10;UaFX2lsFjM0zOeJp+xjWi+fFZbhMLhJe0q4dSXsqWa8uHrTjL22JhScav5pmP0gq7p4inlPDVGjV&#10;9pbCYrMcwniKfslWXv4jL8NhsNL2lWgpL2dLMuWhWmpe1xEKbjVb4b/YI/Zx0KxltNT8PeIPGVxJ&#10;dvcJqfiTxXrFrfQQvDBEthFH4Qm8KaabSJ4ZLiN59OmvjNdTrLeyW620Fv8AAZl49eI2Orwq4XMM&#10;vyanGlGm8LluVYOrQnNTqSdecs3hmuJVWUZxpyUMRChyUqbjRjUdWdT4nH+NXHuMrRq4bHYHKYRp&#10;RpvD5fluFqUZyUpydaUs0hmWIVWSlGm1CvCjyU4ONKM3UnU9ssP2e/gTptjZadb/AAd+Gklvp9pb&#10;2Vu9/wCCvD+q3zQ2sSwxteanqlhealqN06oGub/ULu6vryYvc3dxPcSySt8TX8QeOsRXr4ifGHEs&#10;KletUr1I4fOswwlCM6s3OSo4XC4ijhsNSTlanQw9KlQowUadGnCnGMV8jW444zrVq1efFXEEJ16t&#10;StONDNsdhaKnUk5yVLD4atSw9Cmm7U6NClTo0oJU6VOEIxivVrCwsdKsbLS9LsrTTdN020t7DTtO&#10;sLeGzsbCxs4Ut7SysrS3SO3tbS1t444Le3gjjhghjSKJFRVUfK169fFV62KxVaricTiatSviMRXq&#10;TrV69etN1KtatVqOVSrVq1JSnUqTlKc5ycpNybZ81WrVsTWq4jEVatfEV6tStXr1qkqtatWqyc6t&#10;WrVm5TqVak5SnUqTk5Tk3KTbbZbrIyCgAoAKACgDnvEnhLwr4ysYtL8X+GfD/irTYLuO/g07xJo2&#10;m65Yw30UM9vFexWmqW11bx3cdvdXMEdwkYmSG4niVwk0it6GW5tmuTV54rJ8zzDKsTOlKhPEZbjc&#10;Tga86Ep06kqM6uFqUqkqUqlKlOVNycHOnTk1zQi13ZfmeZZTWliMrzDHZbiJ0nRnXy/F18HWlRlK&#10;E5UpVcPUpzlSlOnTm6bk4OVOEmrxi1494n/ZU/Z38XfYf7V+EvhS0/s/7T5H/CMW914J8z7X9n83&#10;7d/whl1oH9p7Ps0f2b+0vtf2LdcfY/I+13XnfYZX4qeIeT+3+qcWZrV+sey9p/adSlnXL7L2nL7D&#10;+2aWP+rX9rL2v1b2XtrU/be09lS5Pqsu8SeOsr9t9W4mzKp7f2fP/aM6eb8vsufl9j/a1PG/V7+0&#10;l7T6v7L21oe15/ZU+TysfsM/DfQPEV14v+Fvjj4s/CHxIlrJHoN14H8ZPaw+H7l9PWzMtteXFnN4&#10;tntbmdTeajaN4tikuTPc2trd6fatbx233OV/SI44wVLC0MfhsjzeNKpfE4nEYOvhMfiqUq0qk4c+&#10;AxWHy+hUjSl7CjVp5Y4wjCnUrUcRUVSVX7HLvHXjHCU8PRxmHyfNFSqXr4ivha2FxuJpSqucoc+C&#10;xNDA0akacvY0akMvcYRjCdWlXqe0dTqNM1f/AIKNfBCLTR8Pfj9o3x98NaOv2mXwp8W9JtW8Q63f&#10;anqNxFd2c/iDWri98SXWmaXBcw6tBPN8W9Emjit59MsdPaG1s7LUv1fIPpGcL46SpZ9leY8PVJVa&#10;yVelJZxl9OhToKpTnXrUKOFzCNavWU8NGjQyvEU4SdGrUxEac6zw/wCl5J488OY2SpZ1l2OyOpKp&#10;VSrUpLNcDCjCiqlOdarRpYbGxq1qqnQjSo5bXhBujUnXjTnVdD3fw1/wVJ1vwHe2uiftZ/s5eOPh&#10;UhvdD0WX4jeCWHjLwBPq2rI15PO+7yI7Ww0/Sg+oz2fhnxN8QteZbHVbSPTGv7CS0P7Bw/xlwtxR&#10;CMsgz3L8wqSpVa7wlOsqWY0qFGusNUrV8sxCo5jhqSrShGNTEYWlCaq0ZwcqdejKf6pknFfDnEcI&#10;yyTOcDjpulUrPC06vssdTo0qyw86tbLq6pY7D0lVlCKqV8PTjNVKU4OUK1KU/wBI/hF8e/g38edF&#10;fXvhD8RPDfjiygjhlv7bS7todc0ZLme7t7X/AISDwzqMdl4k8OveSWN2bKPXdJ06S9hga4tUmtys&#10;rfTH0B67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HwT+zzD9m+JP7WseEXP7U/iSfCDC/6V8K/hBcZIwvznzcyHHMhY5bO4gH3ZZ/8AHvH9KALVABQA&#10;UAFABQAUAZF/1oA5yfvVFIxLjvVotGRP1q0Wv6+8kt/8/lW0ehtE7TS/ugfStn8B0L4X6HXQf6sV&#10;51T4mebV+Nkrfdb6H+VSt16ohbr1X5nmPi0fuH+jfrXsU/4S/roj2Y/w4+h8B/tTj/ixXxu/7JN8&#10;Rv8A1ENYrKr8E/8ABL8mY1fgn/gl+TPsT9kZw37Kv7NZGOPgP8JU4OeU8B6Ch/HKnI7HjtXlnln0&#10;PQAUAFABQAUAFABQAUAFABQAUAFAHlfxm+C3w4+PvgLVfhv8UPDtt4g8N6kVuIQ4EWpaJq0MU8Vl&#10;4g8PaiqtPpGuaetzcJbX1sQXtri70+8jutLv7+yugD8eIE+IP7CvjDR/g18cNUufEn7PniG/OkfA&#10;7483YxB4YbbI9h8OPiTc4EWkJbWcRGkX9yyWel2tvM9pNL4MtbyP4dgH2fQAUAFABQAUAFABQAUA&#10;FABQAUAFABQAUAFABQBVvrGy1OyvNN1KztdQ07ULW4sb+wvreK7sr6yu4nt7qzvLW4SSC5tbmCSS&#10;G4t5o3imid45EZGIIB+QPxl+A3xF/Y+8dH4//s5SXU3gWFnfxP4UkN1qMGiabNKJb7SdcsxKtzrP&#10;ga42o0V80/8Aanh6aOG6e8t7qys9bAtNg2P0X/Z9/aK8CftDeE117wtK2na5p8dtH4q8H300b6t4&#10;bv5lb5S6LEupaPcyRzNpOt28MUN9AhW5ttO1OG+0uy0TKR77TGFABQAUAFABQB4P+0F+z74K/aH8&#10;FSeF/FEf9n6xp/2i78IeL7S3jm1bwrq00aK80KM8H2/R9Q8m3h1/QJriG21e2hgkjn0/WNP0bWdL&#10;TQWN39m79q/xl8H/ABlpH7L/AO11rwu9SvALT4H/ALQt/wCZb6N8VdGgkitrbQPG1/dTzDTfiHpo&#10;ms7K4vNRu5p9Vnmtodcv77VL7RPFnxChqxFrH6t0gCgAoAKACgAoAKACgAoAKACgAoAKACgAoAKA&#10;CgD4A/4Kj/8AJifxz/7pl/6uL4fUAeYfs7/8m/8AwM/7I78Mv/UK0SgD2KgAoAKACgAoAKACgAoA&#10;KACgAoAKACgAoAKACgAoAKACgAoAKACgAoAKACgAoAKACgAoAKACgAoAKACgAoAKACgAoAKACgAo&#10;AKAP54tMOP2s/wBo9emfHXxTbH0+JM3P/j/61tR+J+n6o2o/E/T9Ue+V0HSFABQAUAFABQAUAFAB&#10;QAUAFABQAUAFABQAUAcj8QP+RD8bf9ij4k/9M17Uy+GX+F/kTP4Zf4X+TP1h/Yg+Anwb/aC/4J8f&#10;AXw78Yfh7oHjjT7OP4lLpk+owz2eu6H5nxn8VXd5/wAI54o0i40/xN4b/tKbRNMj1Y6Dq+nHWLK0&#10;TTtU+12Dy2r8ZxHqlz/wTB/ZFs4HuPAHhXxx8IfFse3+yfiH8N/iv8RbHxp4e3uqX/8AY1z4k8Re&#10;J9Fi/tbTGvdD1H7bod9v0nU76O2+zXbwXluAYNz/AME8NQ0WB9S+HH7Yf7VOj+M7bb/Y2o/Ejxfo&#10;Hxb8F23nOtvqP9s/D3U/D3h+x8QedpUt9Bp3n6vaf2Vq0tjrcf2ibTY7WYA5XWP2Pv22NGsv7U8J&#10;/toeE/G+vWF5pl1aeEfHXwA8K+CvCWvwRanZtqWna74n8J3niXxLpVnNpn2z59E0l9QuZlis4L7R&#10;muf7ZsAClL8LP+Cj+kxSardad+x14stdMjfULnwt4Y1z4v6L4l8SwWSm5m8P+HtZ8TaavhvSdc1m&#10;ONtO0nU/EDLolhf3NvdaswsIrg0AYMviz9tPSYpNU8RfsK65B4f02N7/AF2fwx8e/hZ4y8Sw6NZq&#10;bjU5fD3g/SxDqfivXI7KOd9J8NadNFfa7fi30u0kjuLqNgAYUv7Ul3p0UmoeJv2Xf2xfBvhuwje8&#10;8QeL/E/wE1ey8NeFdEtVM+reJPEN5a6pfXVpoeh2CXGp6tc21leTwWFrcSw2txIixOAYv/Dff7JX&#10;/RWP/LE+Jf8A8xtAHsX/AA0R+z//ANFz+Dv/AIc3wV/8u6APYqACgAoAKACgAoAKACgAoAKACgAo&#10;AKACgAoAKACgAoAKACgAoAKACgAoAKACgAoAKACgAoAKACgAoAKAPJPj+u/4EfGtMZ3fCT4kLjpn&#10;d4O1kYzxjr60Afhj+zOf+KC1T28WX49P+YRoZ/rXTR+F/wCJ/kjpo/A/8T/JH0RWpsFABQAUAc58&#10;K/BHxS/a4+KR+FHwLu/7C8KaF5U/xS+MUlmbvRvCujXhuLXGmuGh+26pe+VeReFdO067s9X8TavZ&#10;y3dhqOh+FND17xZb4TqfZg9Fu1+n+f3efPOr9mDslu1+n+f3ef8ARh+z1+zF8Gv2XvCtz4W+EXhf&#10;+yP7W/sqbxT4j1K8n1bxV4v1HSdOj0631LX9XuT/ANfl9Domj2+keFdK1HV9butA0DSf7XvkmwMD&#10;6AoAKACgAoAKACgAoAKACgAoA/Mj9vH/AIKH+GP2ZLKf4c/Do6d4x+PWqWieXpYK32jfDy3vURrT&#10;U/FqW8qvNrl5DKt1oXhJHW7nt2g1jWvsWk3WkR+IAD8HfD/gjxV468Uah8W/jdrOp+LfHPiK8Gq3&#10;Ca/O15dGbZElrcauX/dq9tbxQ2um6DBFFpuiafb2lilvGsMdhp/RTpWs5L0j29fPyOinStZyWvSP&#10;b18/I90rY3CgAoAKACgAoAKACgAoA5fRZGh/ap/Y0ZQMn4+eBY8HONs3xA8AQseCOQshK9t2CQRk&#10;HCt9n/t79Dnr/Z/7e/Q/rNrAwCgAoAKACgAoAKACgAoAKACgAoAKACgAoAKACgAoAKACgAoAKACg&#10;AoAKACgAoAKACgAoAKACgAoAKACgAoAKACgAoAKACgAoAKACgAoAKACgAoAKACgAoAKACgAoAKAC&#10;gAoAKACgAoAKACgAoAKACgAoAKACgAoAKACgAoAKACgAoAKACgAoAKACgAoAKACgAoAKACgAoAKA&#10;CgAoAKACgAoAKACgAoAKACgAoAKACgAoAKACgAoAKACgAoA/Kj9on/gpXYaD4pufg7+yd4Pj/aA+&#10;LKR2X27X9PaTUvhb4SN1fwWczahqej3ls+vmwe5sYNXvYNV0HwhoMmr2jah4wk1DTtX0G38rOc9y&#10;fh3A1MyzvMcJlmCp8y9tiqsaftKkKNWv9Xw1PWri8XOlQqzo4PC062Kr+zlGjRqSVjzc2znKsiwc&#10;8fm+Pw2XYSHMva4mpGn7SpGlUreww9PWricTOlRqypYXDwq4mtySjRpTkrHxZ/wzV8SfjzJo3jj9&#10;sT4xeO/H/ibfpmrL8PNM1TT9I8FeF50VYNS0WOy0a1Gh2/8Aa+lWWi2uvS+AdO8IkanDrFzBreuz&#10;3dtrw/l3i/6RWP8ArWMwPBmBwdPAweKw9HO8ypVq2KxClSpU6OOwOAlKhRwbo1/rFahHMYY/6zSl&#10;hZYrA4WccRhJ/wA58U+O+N+s4rB8J4PC08HB4ihSzfH0qtXE11KnThSxmDwTlRpYR0q3t6tGOPhj&#10;frFN4aWJweGlGvhZ/Vfgn4beAfhtYnTvAfg/w/4Vt5LTTbK7k0fTLa1vtTh0iGWDTn1rVFQ6lrl3&#10;bpPcsL/WLu+vpZrq7uJriS4uriWX+es74kz/AIjrrEZ7nGYZpUjVxNajHGYmrVoYWeLnGeIjgsK5&#10;LDYGlUlTpr2GDpUKEYUqVOFONOlTjH8MzfP87z6t7fOc0x2ZTjVxFWlHFYipUo4eWKnGddYTDtrD&#10;4OlUcKa9jhaVGjGFOlCFOMKcIx7avFPICgAoAKACgAoAKACgAoAKACgAoAKACgCpf2Fjqtje6Xqd&#10;laalpupWlxYajp1/bw3ljf2N5C9vd2V7aXCSW91aXVvJJBcW88bwzwu8UqMjMp1oV6+Er0cVha1X&#10;DYnDVadfD4ihUnRr4evRmqlGtRq03GpSq0qkYzp1ISjOE4qUWpJM1o1q2GrUsRh6tXD4jD1adahX&#10;o1JUq1CtSkp0qtKrBxnTq05xjOnUhKMoSipRaaTPjfx7+xzoMF2njX9njxDqnwD+KNjeazqdtrvh&#10;XWfE2n6fqL6na3LHRdunazDL4Q0+S+aCKOfwxbiw03Spb6z/AOEZ1SE2EFj+68F+PXEuSYinQ4nn&#10;W4kyj2OFwsb/AFTD5pgY0Z04TxdPFRw8Z5rWeG9p7WlmVf22MxCo1JZlhn9YnX/ZeEvGriDJ68KP&#10;EU6uf5X7LDYaN/q1DMcHGlOEJYqGJjQjPMqrw/tPaUswre1xVdUqksfh37eVb3z4A/8ABSDxb8P/&#10;AIg237Pn7cFrpmgeJnu4rbw/8dNMhg0vwdrtlqBEejal4qtYrTT9N0/SL+8ju7T/AITfR7XTNF0u&#10;Yxaf4s8O+GDofibXYP674X4nyfi/J8PneSV3Vwldyp1KVRQhisFioKLrYLG0YTqKhiqPNCUoc84V&#10;KVSliKFStha9CtU/qLhziLK+KMqoZvlFZ1cNWbhOnNRhicJiIKLq4TGUozn7HE0uaLlDmlCpTnSr&#10;0alXD1qNap+0FfQnu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AAgP9/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H5Y/s8wG2/bm/4KCxkk7vEH7P8AOMrs4uvA/ii5UYyeAJgA38YAcABsAA/UOy/4&#10;9o/p/PFAFugAoAKACgAoAKAMjUOv+e4oA52fjP41SKRiT96tfqWv0MebvVotElv2raJtE7PS/uj8&#10;K2fwM6F8L9Dr4PuCvOqfEebV+Ilb7p+h/lUrdeqIW69UeaeLB+4f6NXsUv4SPZh/DifAX7U4/wCL&#10;FfG7/sk3xH/9Q/Wayq/BP/BJ/gzGr8E/8EvyZ9bfsbyeb+yd+zc2c4+Cfw2jzjGPJ8J6XFjGB93Z&#10;tz3xnJzk+WeWfSdABQAUAFABQAUAFABQAUAFABQAUAFAHGfEL4e+C/it4M8QfD34h+HrDxT4O8UW&#10;LafrWiaksnkXMO9JoZoZ4JIbuw1CxuooL/StV0+4tdT0nUra11LTLu0v7W3uIwD8Ita8M/Ef/gmv&#10;48h8I+L7nXfiD+xv411qceBviD9kl1DWfhVqeozvcyaP4kg0+2EcEwkkmn1bTbG3h07xbbpdeOPA&#10;tjZeIk8Z+BJAD740/ULDVrCx1XSr6z1PS9Ts7bUNN1LT7mG9sNQsL2FLmzvrG8tnkt7uzu7eSOe2&#10;uYJJIZ4ZElidkZWIBcoAKACgAoAKACgAoAKACgAoAKACgAoAKACgBkkccsbxSokkUiNHJHIqvHJG&#10;6lXR0YFXR1JVlYFWUkEEGgD8l/2hv2ZfGH7Pvig/tHfsvS3mk2uktNf+LvBWmo1wmjWbOJdRvNM0&#10;5QV1TwRdIgfXvDkyytoGz+09PJ0SMp4WFoGx9qfsx/tReD/2i/DRa1MGh+P9FtIZPFfg55f3kA3J&#10;A2taG0jeZqHh64uHRBKC9zpVxNDY6oFeewutQ0TKR9R0xhQAUAFABQAUAeb/ABX+FHgr40eCtT8B&#10;+PNM+36Pf7Z7a5gaODVtC1aGOVLHX9Avnim/s/WLDz5RDMYpra6tp7vS9UtNQ0fUNR067VgPEv2c&#10;/wBrTx7+yd490T9l/wDa61lNT+G+poth8Ev2h7sSW2nR6dbSQ2lloXji7uJpltdJtVms7C81C+u5&#10;b/4d38tmuv3mr/DzV9K8ZaBDViLWP20BGAQeOoI6Y7EUgFoAKACgAoAKACgAoAKACgAoAKACgAoA&#10;KACgD4E/4KhRtL+wt8dEUgFY/hxJzkDbD8XPAMzDgHkqhC8YLEZIGSADyz9nf/k3/wCBn/ZHfhl/&#10;6hWiUAexUAFABQAUAFABQAUAFABQAUAFABQAUAFABQAUAFABQAUAFABQAUAFABQAUAFABQAUAFAB&#10;QAUAFABQAUAFABQAUAFABQAUAFABQB/PFZDZ+13+0Uo6Hxl8Un9OW+I0bdP+Bnn6nvWtH4n/AIf1&#10;RtR+J/4f1R75XSdIUAFABQAUAFABQAUAFABQAUAFABQAUAFABQByPxA/5EPxt/2KPiT/ANM17Uy+&#10;GX+F/kTP4Zf4X+TP28/4Jc/8mKfAz/upn/q4fiCK4ziPv+gAoAKACgAoAKAM/VtJ0rXtK1PQtd0z&#10;T9a0TWtPvdJ1jRtWsrbUdK1bStRtpLPUNM1PT7yOa0v9Pv7Saa1vbK6hltrq2lkgnjeJ2UgHh/8A&#10;wyd+yx/0bT8AP/DN/Dr/AOZygDwD/h1x+wn/ANEM/wDMm/GL/wCeDQBg/wDDtzwx/wBHY/tw/wDh&#10;9tP/APmFoA5bTv2Hf2rtL0+x0y2/b+vJLbTrO1sbeTUf2afAmr6hJBaQJbxPfatq3jS91XVLx441&#10;a61HU7271C9nL3N7dXFzLJK4Bg6d8E/+Cltlp9jZXOv/ALFWr3NpZ2trcatqM3xqi1DVJ7eBIpdR&#10;vo9J8O6XpUd5eyI1zdJpmmadp6TyutlY2lsI7eMA7zRbf9pOx02Cw8Z/s0+LdT8T6fJdafq+r/Dj&#10;xv8ABG68Ca5PY3c9pH4g8Jt43+L/AIR8YW2h6/bww6zYaZ4m8O6drekQ3y6VqS3N1ZyXlwAeSat+&#10;0J4v0XVdT0a8/Y+/bSmu9J1C90y6m0n4Ixa/pUtzYXMlrPJpmu6F4r1HRNa095Ymay1bRtQv9K1G&#10;2Md5p97dWk0M7gHE237fH7NkC3Fp4u8R+KPhz4n03UNU0nXvA/jX4feNLbxX4Z1XSNSu9MvNM161&#10;0LRdf02z1COa0Z5bKPVbi5sxIttqEdnqMV3ZWwB6loH7Uv7OXiXSLTW9O+Nnw2trO98/yYdf8V6V&#10;4T1dPs9zNaSfa9A8U3Gja9YbpYHeD7dptt9qtmhvbXzrO5t55QD2LQPEXh/xXpFpr/hbXdH8SaDf&#10;+f8AYNa0DU7LWNIvfstzNZXX2TUtOnubO5+zXltcWk/kzP5NzBNBJtlidFANmgAoAKACgAoAKACg&#10;AoAKACgAoAKACgAoAKACgAoAKACgAoAKACgAoAKACgDy744oJPgr8X4zjEnwu+ICHIyMN4T1ZTkd&#10;xz079KAPwm/Zl/5EPVv+xuv/AP0zaDXTR+F/4n+SOmj8L/xP8kfRNamwUARXFxb2lvPdXU8Nta20&#10;Mlxc3NxIkNvb28KNJNPPNIyxxQxRq0kkkjKkaKzMwUE0AWf2cfgX8RP25PHWoaZ4fvNW8C/s2eF7&#10;oaZ8RfiHBaRQat4rmb7NdzeD/Bz39rMo1/U7JoRIpiey8L+HtQ/tzxnb382seG/BGuc06j2jpHbt&#10;f/Jf097HLOo3dR0jt2b/AMl5ffvY/o5+EPwX+F/wE8GwfD/4R+D9P8F+FINQv9WbTrKfUL65vdV1&#10;ORWvNT1bWNYvNR1vWtQeKK2so73V9Rvbm20qw0zR7WSHStL0+ztsjI9QoAKACgAoAKACgAoAKACg&#10;AoA/Fv8Ab1/4KWxeB7m++BP7MeoweI/ifdtJpXinx/o4j1PTfBFw7eVLoHhYqk9prfjMLvGpahH5&#10;2leEzizDX3iRdQg8LiXRfcCXRfJH5KfDv4VnRbmTxd4yuZdf8c6ncz6leXl/cvqJsry9la4uLh7u&#10;4aWXUNauJpJJr/VppZGaeR0tWYCW9vemFNR1e/5f8Hz+46qdNR1fxfl6efn93n7VWpqFABQAUAFA&#10;BQAUAFABQAUAcnpX/J0/7GX/AGX/AOH/AP6sX4e1hW+z/wBvfoc9f7P/AG9+h/WjWBgFABQAUAFA&#10;BQAUAFABQAUAFABQAUAFABQAUAFABQAUAFABQAUAFABQAUAFABQAUAFABQAUAFABQAUAFABQAUAF&#10;ABQAUAFABQAUAFABQAUAFABQAUAFABQAUAFABQAUAFABQAUAFABQAUAFABQAUAFABQAUAFABQAUA&#10;FABQAUAFABQAUAFABQAUAFABQAUAFABQAUAFABQAUAFABQAUAFABQAUAFABQAUAFABQAUAFABQAU&#10;AFABQAUAFAH4n/8ABR79qf4jat8S/DH7GH7O/ifUfDHjXXJ9HuviX4n0Z9V0vUtOh1O0XXdK8MQ+&#10;I9K36xoWm22hrbeLvGt7oen3M19oF5p2mf2tBp0fi3QtX8fiDPMBw1k2Y57mUpRwWW4eWIrKm6Sq&#10;1NYwpUKCrVaFKeIxNadOhh6c6tNVa1SnTUk5I8rO84wXD2U47OcwlKOEy+g69VU/ZqrU1UKdGiqt&#10;SjTlXr1ZQo0ISqwVStUhDmTkhPgd8DfCHwJ8JjQPDkMd1q+pGC88W+KJLSK01DxLq0Ubr57W8TSR&#10;6ZpFm01wmh+H7WV7HR7eecq91qN7qmp6j/nrxzx1nHHebyzHMpOhhKDq08pyqnUcsLlmFqTUnTg+&#10;Wmq+KrctN43HTpwq4qdOmuWjhqGFwuH/AIa4y4yzXjPNJY/MJOjhqDqU8sy2nNyw+XYaclJwg+WH&#10;tsTV5YPF4yUI1MTOEFy0sPRw2Goe0V8WfIhQAUAFABQAUAFABQAUAFABQAUAFABQAUAFABQAUAeM&#10;fHv4N6N8cvhxqvgrU5JLS/RjrHhbU47ia3XSvFNlaXcOl3d2kUcy3emSfa57LVbOW2nMunXdzJZf&#10;ZdUi0/ULP7PgLjLGcC8R4TOsLGNTDtfU80wsqcJvFZXWq0Z4qjRcpQdHEx9jCvha0KlPlxFKnGt7&#10;XCzxGHrfWcFcV4vg3PsNm2GjGpQa+q5jh3TjN4nLqtWlPE0qTk4OliI+yhWw1WNSHLXpU41faYaV&#10;ehV9h/4JbfG7V/Ffw48U/s/+LbK5sPE37OcmgeF7ZtT8ZaV4x1a90W6sZIb6ynv9OnCfZfC3iqw1&#10;vSdCs7SwttK8M+CbnwZ4Giv/ABDrHhbXPEGpf6L5dj8LmmBwmZYGc6mDxtCnisLVnQr4aVWhWip0&#10;qvscTTo14RqQanD2lOLlCUZpOMk3/eOBxuGzHB4bH4OcqmFxdGniMNUnRrYd1KNWKnTqexxFOlWh&#10;GpBqcOenFyg4yV4yTf6n12HW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mP8ABW1e0/bt/b4LeSFurn9me6jWK5t52VJPhrr6kXCQTSvaTNIjuLa6WG48lopx&#10;CIJ4HcA/Syx/49o6ALlABQAUAFABQAUAZOodR9BQBzk/SqRSMWfvVosxpu9Wun9di0Pt+1bRNo9D&#10;stK+4K2+ydEfhfp6HYwf6sV59T4jzqvxslPQ/Q/yqFuvUzW69Ueb+Kx+4f8A4F/KvXpfw0ezD+FE&#10;+Hvj9qHhHS/hx49ufHvkN4OfwxrFh4gtZ9Vs9D/tPT9WtJdLk0S21XUNV0Kzs9Q117xNG0t5ta0r&#10;fqV9axR39rLIkyRPlUZc3w2aavbR9L3W+261Mp2UZc21mmtvK17rV7LVan0V+xTbapZfsl/s9Wms&#10;6feaVqFt8K/CkMtjftIbuGGPTo1s3lWW0sZIBcWQt7mO0eAtZxTJam4vPJ+2T+UeUfUFABQAUAFA&#10;BQAUAFABQAUAFABQAUAFABQBz/irwp4a8c+HNY8I+MND0zxL4Y1+yk0/WdD1i0ivtN1GzlwWhuLa&#10;ZWRtrqk0MgCy288cVxA8c8UcigH4seOPhx4x/wCCeXiJ7yBtb8b/ALE/ijXMRXwS71nxN+zfruvX&#10;+IYdSSMXF9qfw81bUbtYhdxrI51G4UiOLxldpafE8A+mPCPi7w1488NaP4w8H6xZ694a1+zW+0rV&#10;bFnMNxCXeKRHjlSK4tLy0uI5rPUNPvIbe/02/t7nT9Qtra9tp4IwDo6ACgAoAKACgAoAKACgAoAK&#10;ACgAoAKACgAoAKAPyz/aS/ZL8VeBPFUf7Qv7Ln2rQfFOh3Umtax4O8PwqJvOxIb/AFPwrpvlyW17&#10;b3tvJPDrfgt7aay1S0mubexs7mO5k0iYA+lP2Vv2ufDH7Q2k/wBj6nHZeF/ijpNqJNa8MJMy2eqx&#10;RDbNrfhU3UslzPpxYb7vTZpbjUNEZ1guZ7628jVLu0/kUn8j7EqhhQAUAFABQAUAcH8Rvhj4D+Lf&#10;hmXwf8RPDdn4m8PyXlpqK2dzLeWk1rqFi7NbX2nalptzZappd4iST2r3OnXtrNPp93fabO8thf3l&#10;tOrAeJfB39oLxb+wt4h0X4L/AB41fWPF/wCzDrd1HpPwa+NF7HJf6v8ADHCSPbfDj4g/ZIC8+laf&#10;aRsNDvbeFVttKtHm0K1/sG0v/DXw+hq3oS1Y/Z3T9Q0/V9PsdV0m+s9T0vU7O21DTdS0+5hvdP1D&#10;T72FLmzvrG8tnkt7uzu7eSOe2ubeSSGeGRJYndHVihFygAoAKACgAoAKACgAoAKACgAoAKACgAoA&#10;+Lf+CiVlJffsWfH+CIPuj8JWF6RHG0rCPTvE+g6hMSqkEIIrVzJJ92GMNMwKoQQDwP8AZ3/5N/8A&#10;gZ/2R34Zf+oVolAHsVABQAUAFABQAUAFABQAUAFABQAUAFABQAUAFABQAUAFABQAUAFABQAUAFAB&#10;QAUAFABQAUAFABQAUAFABQAUAFABQAUAFABQAUAfz0hPK/bD/aGXkZ8TfEiTnH/LXx3Yyjpxj5+B&#10;1AwDzmtaPxP/AA/qjaj8T/w/qj3Wuk6QoAKACgAoAKACgAoAKACgAoAKACgAoAKACgDkfiB/yIfj&#10;b/sUfEn/AKZr2pl8Mv8AC/yJn8Mv8L/Jn7Xf8ErbsXP7DfwfhBXOn33xJtCFV1IL/FDxjf4ctwzY&#10;vQd0fybCqn51euM4j9DaACgAoAKACgAoAKACgAoAKACgAoAKACgAoA8f8U/s9fALxxrt94p8a/A/&#10;4P8AjDxNqn2X+0/Efin4aeC/EGu6j9is7fTrP7dq+raLd6hd/ZNPtLSxtftFxJ5FnbW9rFsghjRQ&#10;DwDxT/wTe/Yl8Ya7feItW+Afh+01DUfsv2i38LeIPHHgbQo/slnb2MX2Hwt4K8UeH/DGl74LaN7r&#10;+zNItPtt41xqN79o1C7u7qYA4m5/4Jp/Cezne38AfGj9qn4Q+EY9v9k/Dv4b/Gy8sfBfh7eivf8A&#10;9jWviTRPE+tRf2tqbXuuaj9t1y+36tqd9JbfZrR4LO3AOV/4YJ+O/hm91S0+Gf7dfxF0rwhd3kN9&#10;p+mfFL4YeE/jT4tsp20zT7S/S48c6/rejS3FnNeWc13Y6dp+h6Np+nQ3PlfZbq/a/wBW1IApXn7O&#10;X7fnhCVdN8H/ABn/AGcvjHpk8Yvp/E3xe8DeMPhr4lsL6Vmt5dBsdC+Fr614fu9Dtbe2ttQttWvL&#10;qPWZ7/VNTs7i3SysNPklAMG80v8A4KBeCpV0rWP2b/hV8arq4jGoR+KfhD8aLDwB4a0+CVmtl8P3&#10;2jfFy0h8SXOuWslpLqNzqdkp0Saw1XTLW2Y39lqQABhXnxp+OHguVdL+KX7FX7Rum+IJ4xf2cHwh&#10;0jRPj14abRpWa3t5b7xh4P1Gw0zTdca9tdQS58NTwtfWdhHpmqSyG31i2VADlbn9t/4R+GNVuNC+&#10;Lvhv4w/ALW10/T9W0zRvjF8LPEug6rr2lX9zqdmNT0jT9Ch8S3bafb3ek3NrLe6hDp9tPc7oNPkv&#10;pbTUVsgDsvCf7YP7MnjT+0P7H+M3g6y/s37L9o/4Sy5u/APmfbPtPk/2f/wnVp4c/tXZ9ll+1f2X&#10;9s+w77b7d9n+2WfngHsXhP4ifD/x7/aH/CC+OfB3jT+yfsv9qf8ACJ+JtE8R/wBm/bvtP2H+0P7H&#10;vbz7H9s+x3n2X7R5f2j7Lc+Tv8iXaAdjQAUAFABQAUAFABQAUAFABQAUAFABQAUAFABQAUAcB8V4&#10;/O+FvxKhwx83wB4yjwgyx3+HdRXCjB+bn5Rg844NAH4H/syP/wAUTrUfHyeKrp8D7w8zSNGXnnp+&#10;7+XgchuT26aPwv8Axfojpo/C/wDF+iPo6tTYztX1fTdB0281fV7yGw02whM91dTkhI0BCqqqgaSW&#10;aWRkht7eFJJ7m4kit7eKSaSONk2krvRITaSu9Ej0z9kD9kzxd+2p4ki+JnxKh1vwh+yvoOoSW+m+&#10;H4rq60nVfjPqGl36m401J7OaKZPDdpqNksPijxLazFbG5tpfB/gi6PiaPxN4s8K8s5uTstI9Ft83&#10;/Wn4nLObk7LSPRbfN/1p+L/oy8LeE/CvgbQrHwt4K8NeH/B3hjS/tX9meHPC2jad4f0LTvtt5caj&#10;e/YdI0m2tNPtPteoXd3fXX2e3j+0Xl1cXUu+eaR2gzOgoAKACgAoAKACgAoAKACgCC6uraxtri9v&#10;biCzs7OCa6u7u6mjt7a1treNpZ7i4nlZIoIIIkeWaaV1jjjVndlVSQAfz5ft0f8ABSHW/idqd/8A&#10;s9/sm6ldtotz9o0zxr8VNJlktbrxDtcxXmj+CNQR4203wnCgaPV/F5aKfxCzta6G1t4fiGp+Kmk7&#10;2SGk72SPhv4b/C3SPANms7iLUPEc8WL7VWT5YQ4+az0xXAa3tFzteUhbi9YGWfy4/JtLbqhBQXn3&#10;7enl+Z1QpqC8+r/Rf1qep1ZoFABQAUAFABQAUAFABQAUAFAHJ6V/ydN+xn/2X/4f/wDqxfh7WFb7&#10;P/b36HPX+z/29+h/WjWBgFABQAUAFABQAUAFABQAUAFABQAUAFABQAUAFABQAUAFABQAUAFABQAU&#10;AFABQAUAFABQAUAFABQAUAFABQAUAFABQAUAFABQAUAFABQAUAFABQAUAFABQAUAFABQAUAFABQA&#10;UAFABQAUAFABQAUAFABQAUAFABQAUAFABQAUAFABQAUAFABQAUAFABQAUAFABQAUAFABQAUAFABQ&#10;AUAFABQAUAFABQAUAFABQAUAFABQAUAFABQAUAFAH84HwouPEer/ALd/7Vuo+LNd1TUbjQfE3xh8&#10;J+EdN1zxIt9e6L4RHxjHiFLDSvD+oX0us6V4VR9Xsb7RprSxtfDcsuq35snlup7gJ/OH0kcTP/Vr&#10;JsHGnV9ms8oYmtVeFxSoKbwGa0sNThjfZrBOq4/W5VMKq0sVGCpVpU4UpxlP8E8fcRL/AFfynCRh&#10;U5FnFHEVajw2IVFSeCzKnh4Rxfs1hHUa+synhlVliIxVOrKnGnOMp/e1fxwfykFABQAUAFABQAUA&#10;FABQAUAFABQAUAFABQAUAFABQAUAZ2r6tp2g6TqeuaxdxWGk6Lp97q2qX0+4Q2WnadbS3l7dzbFZ&#10;vKtraGWaTarNsQ4UnArowmExGOxeFwODpSr4vGYijhMLQhbnrYjEVI0aFKF2lzVKs4wjdpXau0b4&#10;XDV8bicPg8LSlWxOLr0cNhqMLc9WvXqRpUaUbtLmnUlGEbtK7V2j5s/4JRajL45+P3x2+L93oMWn&#10;af43sfG+meCNRs7PSdOEtppHjfwl4r8Y6Vrlrour2Zuta06L4ifDydNe1/wxq+o6tHe3dtYeL7eL&#10;SNS0y+/0u4WyRcO5BlOUOrWrVcFl2X4bEVKmLxeKhLEYXAYbCVHhViqtT6rhZPD81LC4eNDDU+aU&#10;oUITqVHL/QXhvKP7ByTLMrdSrVqYTA4HD151MTicRB1sNgsPhajw6xNSp9Xw7dDmp4ahGjh6d5Sh&#10;RhKc3L97a+gPc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Px8/at17WP2Lf2obv9rlfCut+LPg78aPCPhD4d/E7SvDuv6jb3umfEDQNTsbbT/Gt9o99Zz+G7h9&#10;O+HOi/2P4Qs5dU0UalrF3rljJfaENSvNU1EA/U/4eeNfCXxE8HaH408C+ItJ8VeFNftnutI17RLy&#10;K9069jimltLlEmiY+Xc2V7b3NhqFnMI7zTtRtbrT76C3vbaeCMA7SgAoAKACgAoAKAMrUO3+e1CB&#10;HOXHeqRSMWfoapFGNN3rRaGiFt+1bRNY9DstK+6PoK2+yzpXwv0Oxt/9WPwrz6nxHnVfiJj0P0NZ&#10;rdGa3XqePfE7xN4b8G+Hr/xH4u8QaH4V8Pab5H9oa94j1aw0PRrD7ZdQWFn9s1TU7i1sbX7XfXVr&#10;ZW3nzp593cwW0W6aaNG9ek1Glq1FK2rdkr6bnsQajRTbUUurdkr2S19WfjVrh8cf8FE/iQPhd8N9&#10;OvvD37P3w9+IGueHfjnq2tahqXhzxDdWa6RA3hbxBd+Er7TPD+q29zHr2m+K/wDhX/huHWPFpg8V&#10;aLo2v/GrwF4X0600TTNT4K9bmfLG8YxbTvpzW2urJqzvo/JtJrTzq9bmfLFOMU9b6c1trq11Z30f&#10;k2k9v3i0LQ9I8M6Jo/hvw9p1po+geHtK0/Q9D0jT4Vt7DStI0m0hsNN06yt0ASC0sbK3htraFAFi&#10;hiRFACiuc5zVoAKACgAoAKACgAoAKACgAoAKACgAoAKACgDO1fSNJ1/StT0HXdM0/WtD1rT7zSdY&#10;0bVrK21HStV0vUbeS0v9N1LT7yOa0vrC+tZpba8s7qGW3ubeWSGaN43ZSAfhZ8VfgF8QP+CeXjDV&#10;/if8H7DxB8Qv2Q/FGpyal8QPh1FLLqniP4PzSiKNtc0e4u7hpr/TrCBRDZa7eyr9v0W0tfDHxBvz&#10;qNh4e8f0AfWvhHxd4a8eeGtH8YeD9Ys9e8Na/ZrfaVqtizmG4hLvFIjxypFcWl5aXEc1nqGn3kNv&#10;f6bf29zp+oW1te208EYB0dABQAUAFABQAUAFABQAUAFABQAUAFABQAUAFAH5r/tXfsganfau3x4/&#10;Z7W48OfE/R7oa5rOgeH3/s+TxFdwMZZPEPhwQGJbTxbjfJqdhHi38VqZLhYx4hluh4jAPS/2Rv2w&#10;dN+N1svgHx0IPDvxi0a3lS4sZYxY2njKHT42+3alo9u6xi01qzWKWfXfDgVZII0m1TS0k02HUbbQ&#10;7T6bFJ/I+6aoYUAFABQAUAFAHN+L/CHhnx74Z1nwd4x0az1/w1r9m1jq2k3yuYbmEuksbpJE8Vxa&#10;XlpcRw3un6jZTW+oaZqFvbahp9zbXttb3Ea8gPjn4N/Fn4o/8E7vGv8Awr74jP4q+Jf7FuvXYuPD&#10;3j2PT73W9Y+BMuoalbWQGtLp1rIbfRTqOp2dvregxQwWGvtcx+LvhzaW/ig+LfAOsw1b0Jat6H7r&#10;6LrWj+I9I0vxB4e1XTtc0HW7C11XRtZ0i9t9R0rVdMvoUubLUNOv7SSW1vLK7t5I57a5t5ZIZonW&#10;SN2VgShGnQAUAFABQAUAFABQAUAFABQAUAFABQB8r/twWv2v9kP9ouIBvk+FHiy6+Uqp/wBC0+S9&#10;Jy3G0C3ywHzMuVTDlTQB8s/s7/8AJv8A8DP+yO/DL/1CtEoA9ioAKACgAoAKACgAoAKACgAoAKAC&#10;gAoAKACgAoAKACgAoAKACgAoAKACgAoAKACgAoAKACgAoAKACgAoAKACgAoAKACgAoAKACgD+fbU&#10;41tf2zfj9EBjzNY8ZyDaSRuuPEmj3bEluRnc2QMgMdq/LgjWj8T/AML/ADRrR+J/4X+aPaK6TqCg&#10;AoAKACgAoAKACgAoAKACgAoAKACgAoAKAMPxRpk+teGfEWjWrwx3WraFq+mW0lwzpbpPf6fcWsLz&#10;tHHLIsKySq0jRxSOqBisbsApTV013TX3oUleLXdNfej9ev8Agknced+xb4Ojy/8AonjD4gW+HPyr&#10;u8R3N1iIbjhP9J3EYX94ZDt53NxHCfpfQAUAFABQAUAFABQAUAFABQAUAFABQAUAFABQAUAFABQA&#10;UAFABQAUAef+OvhP8LPih/Zf/Cy/hp8P/iJ/Yf27+xP+E68G+HfFv9j/ANp/ZP7S/sv+39N1D+z/&#10;AO0P7PsPt32Tyftf2K08/wAz7NDsAPAPHX7Af7G3xD/sv+3/ANnv4f6f/Y/277J/wgtnffC/zv7Q&#10;+yef/an/AArO/wDCX9ueX9ih+w/21/aH9mb7z+zfsn9oX/2kA8wvf+CZX7O2neV/wqbX/jj+z15u&#10;/wDt/wD4Uz8YvFOmf8Jd5ez+yv8AhJP+Ezk8ced/YG/Uv7H/ALN/svy/7a1T7Z9t8y1+yAHK6j/w&#10;T1+IPh7ULHU/g7+2z8ffDlybPUrHXo/jHBoXx90++guJ9LuNPfRdJ1ZvB+leH7yzksrtbrUXstX1&#10;C6gu0trK60m2XUYtWAKV5+yt+3B4QiXUvB/7UXwq+MepTyCxn8MfF74ND4a+GrCxlVriXXrHXfhb&#10;qeteILvXLW4trbT7bSby1j0aew1TU7y4uEvbDT45QDBvPBn/AAUQ8FRLqusfC79nL41WtxINPj8L&#10;fCH4heKPAHiXT55Va5XxBfaz8XLGHw3c6Hax2kunXOmWTHW5r/VdMurZTYWWpEAGFefEr9qLwXEu&#10;qfFL9h/4q6b4fnkFhZz/AAh8ZeCPj14lbWZVa4t4r7wf4PuLDU9N0NrK11B7nxJPM1jZ38emaXLG&#10;bjWLZkAOV1b9sbw14NbTLv4rfBP9pn4KeF9T1BtJj8cfFX4Nat4d8KQaqdN1HU7TTHurO+1bUrnU&#10;NQh0u6SystM0q/uWMclzPHBp1rfXtqAaWgftvfsr+JdXtNE074v6PbXl75/kza/o3ivwnpCfZ7aa&#10;7k+16/4p0DRtBsN0UDpB9u1K2+1XLQ2Vr515c28EoB7FoHxm+D/ivV7TQPC3xW+G3iTXr/z/ALBo&#10;mgeOvC+save/Zbaa9uvsmm6dqlzeXP2aztri7n8mF/JtoJp5NsUTuoB6VQAUAFABQAUAFABQAUAF&#10;AHKeO4PtXgfxla8f6R4U8RQYYsq/vdIvI/mK/MB83JX5gORzQB/Pf+zDJ/xTPiOLnCa7FIOAB+80&#10;+BeD1z+65B4HGOproo/C/X9DpofC/X9D3LxX4y8PeCtNk1LX9QhtVWGaW0slkiOpam8JiRrfTLJp&#10;I5LubzLi3SRl2wWomSe9ntrUSTpo5KKu/kur9EaSkoK7duy6/Jf15n2D+xj+wL4u+MXi61+Pf7Wv&#10;hDUPDvg/w7qFwnw1+AninTbqwutVurG6KPrfxB0HVLe2u7fw3Bd2ytFoGrWVve/EG9t47zWrK0+H&#10;FppejeNeWUnJ36dFtb+urOSUnJ32S2W1v66s/fSpJCgAoAKACgAoAKACgAoAKAOf8VeKvDfgbw5r&#10;Pi7xfreneHPDHh6xm1PWtb1a5js9P06ygGZJ7ieQhRklY4o13SzzvHBBHJPLHGwB/NT+2T+3h47/&#10;AGv9evfgz8Cf7T8LfA6zlMWu6xP5+nap8QVjlZf7T8RlAs+k+EMqDonhAg32qsp1TxEj3T2eh+Ga&#10;jFt2X/ARUYtuyX+SPG/A/gPRPAelrY6XF5l3MqNqWqzIovNRnXPzOQT5FtGWZbWzjYxQISzNNcyX&#10;FzP1RgoKy+b7nVCCgrL5s7WqLCgAoAKACgAoAKACgAoAKACgAoA4+wfy/wBqH9jh84CfHvwG+cZx&#10;t+Ifw+OcYOcY6YP0rCt9n/t79Dnr/Z/7e/Q/rVrAwCgAoAKACgAoAKACgAoAKACgAoAKACgAoAKA&#10;CgAoAKACgAoAKACgAoAKACgAoAKACgAoAKACgAoAKACgAoAKACgAoAKACgAoAKACgAoAKACgAoAK&#10;ACgAoAKACgAoAKACgAoAKACgAoAKACgAoAKACgAoAKACgAoAKACgAoAKACgAoAKACgAoAKACgAoA&#10;KACgAoAKACgAoAKACgAoAKACgAoAKACgAoAKACgAoAKACgAoAKACgAoAKACgD+QT40eKfHvgv9rD&#10;43fGXwhbfa9b8G/tI/GHwze3VzdXuoW15odh4v8AEUBg8S22pT3aw6W3hzUbPwtbXelXWhab4d0T&#10;QdPaC2g1Vk1lfheLqGR8RRxnBee1FRw2ZZXTxVFx5oYqWL+uTWFqYGtGpb61hK2FVWGEeHrvGupG&#10;m4zowr0K/wATxRDJs8eK4QzqoqNDH5ZTxVFxUo4meKeLnHDTwVWNS31rC1cMqkMI8PWeNdRU+WVK&#10;FahW/Uv4KfHXwL8dPDK694SvRBqNoEi8QeFr2WFdd8PXbjhbu3Rsz6fckM2m6vbq1jfoskQaG/td&#10;QsLP+FeNeBc94FzN4DNqDlh6rlLL80oQm8DmFFPV0qjX7vEU9FicJUar0G4yanh6uHr1v454u4Nz&#10;ngzMHgszo81CpeWBzGjGTweOpLd0qjXuV6eixGFm1WotxladCpQrVfZ6+NPkwoAKACgAoAKACgAo&#10;AKACgAoAKACgAoAKACgAoA5fxh418J/D/QrrxL401/TfDeh2YIlv9TuFhR5RFLMtpZwgNc3+oTxw&#10;Sm106whub+8ZGjtbaaT5a9PJ8kzbP8dSyzJcvxOY46tblw+GpuTjBzjB1q03anh8PCU4e1xNedOh&#10;RUlKrUhHU9HKsozPO8ZTy7KMFiMfjKtuWhh4OTjFyjB1astKdChCU4+0r1p06NJNSqVIx1PyC+Pv&#10;7TfiP9pC4ufh38OLHVvD3w/s7u0uL3UJ38i58RtbXLMlx4iWHA03SIWVL7SdIjuLm4nvLBbm+iuL&#10;qWzg0D+vOAvDPLfDWlT4j4kr4TMM/q0atOhhqa56eXKrSSdPLnP/AHnGTTlQxeLlTpU4Ua7p0J06&#10;Ua08f/UHBnh/l3h7Sp59n9bC43O6lKrCjh4LmhgFUp2dPL+b/eMVNN0cVipU6dOFGu6dKdOnGrPH&#10;fUn/AASIsofD/wC178TvDVuPMgsfgBqPlzlI4pHZPGfwuubh5VjQGRri71WeVWkkdoIljtYyYI4V&#10;i/bshxc8fllHH1Fy1MXUxNSUFKUowUMRUoUoQ5naKhRo04vlUVOalVlH2lScpfsGRYueOy2ljqi5&#10;amKqYipKKlKUYKFepQpwgpO0VCjRpxfKoqc1KrJe0qTlL+kqvZPX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MXxF4d0TxZo194e8RadBqmkagsQubOfzExJbX&#10;EV5ZXdtPC8V1Y6jp19b22o6XqdjNb6hpWpWtpqOnXVtfWtvcRgH46+KP2Mv2rf2SNdv/ABn+wR48&#10;XXPAF14kvvEerfADxhqc88c1tqUvg03eiQweJ9Y/4Q7xFaLH4bubVPFdnJ8Pvi5p3hSUeG7fxj4u&#10;v5Ir+MA9B+Gn/BWD4fah4svfh18dvg58WvgZ460qTXrrVrW48N6t4tsND8OaB4Qfxhca94o0ix0r&#10;TviJoE0unWepXl1plp4E8RWGiaOllruo+JDo8mpX2kgH6J/DD41/CL40aYdW+FHxH8HePbWHT9H1&#10;O/g8N67YX+q6Hba/bzXOkp4l0NJhrfhe/u47e6T+yvEWn6ZqkFzZX1nc2cN3ZXcEIB6hQAUAFABQ&#10;Bl3/AG9sfyoA5u471S/yKRi3HeqRSMabvWiNELb9q2j0NYnY6V90Vt9hnTH4X6Hm3xF/ak/Z1+Dh&#10;1az+JHxm+H3hnWdBfSY9W8KyeIrHUvG9m2uPp40st4F0V9R8YypcQarYai0kGhyx22jTNrl00Gjw&#10;XF9F59T4v60POrfH/Wh+f3ij/gqZP8Tb/wAReAv2LvhD4i+KXxB0mz1W/s9S8a6B4gh8P6tY6R4o&#10;8OaYl94a8M+EPt2ualZ6xoWoa5rSXHxC134Mw6JbafZRyyav4o1Gw8EX+Zkcd4b/AOCfv7RX7Umo&#10;eCPHX7ffxP1ITeFJ9SFr8PPCupeFme50G/McqaLc23g7w3o/g7wNqy6rYpeeIfFWhal8QtY8d+Gr&#10;/R/Dslx4EvfBOn6lqNOUnZN6R0S2Sv5L899ipTlKyk3aKtFbJX30Vld9Xvt2R+v3w7+HHgb4S+D9&#10;F8AfDjwzpnhHwh4etUtNL0XSonSKNQB5t1d3EzzXup6peyZudT1jVLm81bVr2Sa/1O9u72ead5JO&#10;2oAKACgAoAKACgAoAKACgAoAKACgAoAKACgAoAKAIp4IbmGa2uYYri3uIpIJ4J40lhnhlQxywzRS&#10;BkkikRmSSN1ZHRirAgkUAfip+0f+z98SP2Kb3xX8ef2XNEt/FHwK1e9XxF8Y/gLcLdm38BNDPby6&#10;v4/+HP2F/O0jRJNLt5rHXUgtdRt/BlobbWL/AELxB4K0W2T4eAHrvwp+K3gv4zeC9M8d+BNT+36P&#10;f7oLm2nWODVtC1aGOJ77QdesUlm+wavYefEZoRLNbXNtNaanpl3f6Rf6fqF2Aej0AFABQAUAFABQ&#10;AUAFABQAUAFABQAUAFABQAUAfn7+1X+xy3xEvv8AhbXwanHhT4x6PPBq3l2F4NDh8V32nyLc2l5B&#10;qcUlsND8YwSxxvp2utPb291PHBFqlxaHbq9mAH7J37ZMnj++/wCFQfGpB4W+MGj3MujQXGo2v9ip&#10;4sv7GR7W50+80+WK2TRfGNvNE0V5pHlW8OoXAkOm29tOG02K0yk+h+h1UMKACgAoAKACgCnqGnaf&#10;q+n32k6tY2ep6Xqdnc6dqWm6hbQ3un6hp97C9teWN9Z3KSW93Z3dvJJb3NtcRyQzwyPFKjo7KQD4&#10;v8NfEDx5/wAE5PEMlxY2evfET9i7xRrSyah4cS5n1PxR8Ata1i+/ey6FNezMbzwpql5clrWO+uIo&#10;L/UJItN1a/sPFNzb6746hq2235EtW9D9r/Afjvwf8TvB/h/x94A8Qaf4o8H+KNPj1PQtc0yR2tby&#10;1d3ikVo5UiubO9s7mKex1PTL6C21LSdStrvTNTtLTULS5topEdbQAUAFABQAUAFABQAUAFABQAUA&#10;FAHzh+2HF5v7KH7SSYX5fgf8T5cMOB5Hg7V5sjg/MPLyhxw4U5HUAHw3+yZ4p0/xh+zX8FtW0yG8&#10;gtrTwFovhaRL6OCKc6h4GibwTq0yLb3F1GbO41Xw/e3GnSNIs82ny2stzb2ly8tpCAfQ9ABQAUAF&#10;ABQAUAFABQAUAFABQAUAFABQAUAFABQAUAFABQAUAFABQAUAFABQAUAFABQAUAFABQAUAFABQAUA&#10;FABQAUAFABQAUAfz/wDjNPsf7b3xphxs8/UNbfGPKz9pj0S/zt/j3Z35/j/11a0fi+T/AENaPx/J&#10;/oev10nUFABQAUAFABQAUAFABQAUAFABQAUAFABQAUAFAH6hf8EfZxJ+x5axjANt8TPHEDYYE5Ya&#10;Pc8gAbDtuFG05JGHzhgBwnAfqXQAUAFABQAUAFABQAUAFABQAUAFABQAUAFABQAUAFABQAUAFABQ&#10;AUAFABQAUAFABQAUAFABQBz/AIp8J+FfHGhX3hbxr4a8P+MPDGqfZf7T8OeKdG07xBoWo/Yry31G&#10;z+3aRq1td6fd/ZNQtLS+tftFvJ5F5bW91FsnhjdQDwDxT+xT+yP4w0K+8Oat+zl8H7TT9R+y/aLj&#10;wt4H0TwNrsf2S8t76L7D4p8FWvh/xNpe+e2jS6/szV7T7bZtcade/aNPu7u1mAPGLn/gmD+yLZwP&#10;ceAPCvjj4Q+LY9v9k/EP4b/Ff4i2PjTw9vdUv/7GufEniLxPosX9raY17oeo/bdDvt+k6nfR232a&#10;7eC8twDldY/4Jw3VtZfavAH7Y/7Wuh+L7K80y+0TU/HXxAsPiP4St57HU7S7nTXfA39keFIvElnd&#10;WcNzaf2dd65bae008UupWuq2EVzpN8AUZf2Ov2w9Lik1LS/23dD8U6lp0b32neGPE/7N3g3QPDXi&#10;O+tFNxaaD4h13w74iu/EGi6Hq9xHHp+ratoVrc6zp1hcXF5plvNewwRsAYUvws/4KP6TFJqt1p37&#10;HXiy10yN9QufC3hjXPi/oviXxLBZKbmbw/4e1nxNpq+G9J1zWY4207SdT8QMuiWF/c291qzCwiuD&#10;QByureL/ANuPRdK1PWLz9gvUJrTSdPvdTuodJ/aK+GWv6rLbWFtJdTx6ZoWhabqOt61qDxRMtlpO&#10;jaff6rqNyY7PT7K6u5oYHAMLVv2rdS0DStT13Xf2TP20tF0TRdPvNW1jWNW+A8+naVpOladbSXmo&#10;anqeoXniKG0sNPsLSGa6vL26mitrW2iknnkSJGYAFH/hvv8AZK/6Kx/5YnxL/wDmNoA9i/4aI/Z/&#10;/wCi5/B3/wAOb4K/+XdAHsVAGbrFt9t0jVbPbu+16bfW23Z5u7z7WWLb5f8Ay0zuxs/j+73oA/md&#10;+BHjK38N6Rq2kW2m6t4h8V+JNd03TvBvhHQrC+1HWPFGuXQt9PtNI06GytLo/arm9vrGCKJY5by6&#10;M3ladZ6heLHZy605qEX66La/+RtTmoRl3votr/5H7qfsOf8ABPPxF4X8XJ+0T+1dp2n3vxWsNQdv&#10;hz8NFvNM1vQPhsum3UosPE+oT6Xe6pompeJI5VN54PsbC/1LT/Csckfiq+vdR+IF9bSeCM223d/8&#10;N5Iyk23d/wDDeSP2MpCCgAoAKACgAoAKACgAoAKAPN/iz8W/h98D/A2r/EX4m+I7Pwz4W0ZFE13c&#10;7pLm9vJQ/wBk0rSbCEPd6pq9+0brZ6fZRS3EoSSUqlvBPNEAfzCftMftUfFn9vXxiNJ06K98A/AL&#10;wzqRfRvDXmlhdzxFgviDxZLA/ka94xuLaUGz0uGR9G8KWcq2tiz3Nzqmv+ILhBt6aLq/66lwg5ba&#10;Jbvt/wAETwz4Y0bwjpNvo2h2q21rAN0jna1zeXDACW8vZwqme6m2jc5CpGipBBHDbRQwx9UYqKsl&#10;ZL5fM6oxUVZKy/rU36ZQUAFABQAUAFABQAUAFABQAUAFABQBiIsMPxb/AGaNR8iNruy/aR+EawXG&#10;xVuIoZfE1vPPBFcbTLDHcS2dq8qIQsj21u7qzQxlca3wr/F+jMa3wr/F+jP6wK5zmCgAoAKACgAo&#10;AKACgAoAKACgAoAKACgAoAKACgAoAKACgAoAKACgAoAKACgAoAKACgAoAKACgAoAKACgAoAKACgA&#10;oAKACgAoAKACgAoAKACgAoAKACgAoAKACgAoAKACgAoAKACgAoAKACgAoAKACgAoAKACgAoAKACg&#10;AoAKACgAoAKACgAoAKACgAoAKACgAoAKACgAoAKACgAoAKACgAoAKACgAoAKACgAoAKACgAoAKAC&#10;gAoAKACgD+WTxjp8cHx5/apsp4hJDc/tL/GGeWGcRyxyxapra3rxyJgxvDIl0R5TqT5TCOUFg2fw&#10;fxRnOnn2CnTlKE4ZVhpwnCTjOE447HuMoyi04yi0nGSaaaTTufhfifOdPPsFOnKUJwyrDzhOEnGc&#10;JxxuOcZRlFpxlFpOMk000mnc8W134H+IdN1G28V/BnxLqHhPW9LnudQsdGtdUvNNghvby3jh1CXQ&#10;9SinB06XUobW2tbixuV/s+6iAt5ru00+GO1XjyrjzAYrDVMo40yzD5tgsTTpYetjquFo4ipOjSqS&#10;nh4Y/DSp2xMMNOrVq08RSf1ilK9SNGtiJyqvkynj3B4jDzynjHL6OaYPEQp0KuOnhqVepKjSqSnQ&#10;jjsNKFsRHDyqVKsMRSf1inL340q2InKq/dPBP7bXxI8BeILXwH8efA8mrSvqDafY+N9JjtfCU2pW&#10;sd1cWv8AbUtnr39j+Fr/AE64lEch1eDUfCel6bYRSz3sbMk0ifIZ34I8O55l9TPeBM7WDgsOsRWy&#10;TFutm1PD1JUqdX6nTrYD65mlDEU4c0fqk8Pm2KxNeUYUZJOEZeDmvhFw/nWAnnfBWcRwsFQWIq5P&#10;iZVMzjh6kqVOr9UjVwX1rMaOIpxco/VZ0MzxNevKMKMknBP7V+Hv7SXwS+JvkQ+FfiBojanObeNd&#10;B1iV/D2utc3ERlNpa6ZrSWM+qSwbXjnl0cajaJIvy3Lo8TyfinEHhvxtwxzzzXh/HRwtNVJPH4OC&#10;zDAKnTly+1q4nBOvTwsZ3UqccZ9XquL1ppqSj+S55wBxfw7zyzLI8ZHDw55PGYSKx2CVOEuX2lTE&#10;YN1oYaM7qUI4r2FVxetNNSUfcq+HPjgoAKACgAoAKACgAoAKACgAoAKACgDwXxx+058Cfh/Dctrn&#10;xH8O3N7bJcZ0fw7dr4m1dri3AH2KSz0P7cbC5mlZYYjqr2FuHYtNcQwxzSx/eZH4Y8dZ/OmsDw3m&#10;NKjUlTtjMxovLMGqdT/l9GtjvYe3pwinOf1WOIqcqtCnOcoQl9pk/h5xlnc6aweQY6nRm6dsVjqT&#10;y7CqE/8Al9GrjPY+2pwinOX1aNadlaEJTlGMvi7xd+354r8Zy3Phr4AfDLVrjVp2jFtrev2v9rX8&#10;NnJDPHdXK+GtHknsdPmtbp7WW31DUtb1LTVhWY3+nBWAT9uyH6PWBy50sdxvxBQlQgpOpl+Vylhq&#10;MqsZ05UoSzLFRhXrUqlJVY1aNDBYWvzOHscTo2/17JvAzBZf7PGcYZ5RdCCk6mCy6UsPRlUU4Spw&#10;lmGJjCtVp1KaqRqUaOEw9fmcfY4jTXxjUPg18UfiXe23ij4/+Lry91KGW9kXTbe/W7v4re58pk0x&#10;DayN4U8P6fBdRSXSWnhvTXEy3lwktzGwtfsX6Xhs14d4Tw1TLuC8qoYTDyhRi5ujyUpVKXOniakq&#10;i/tLHYipSlGnKrj8U+X2NNwg71fbfeUc4yHhnD1MBwhllHDUJRpJzdLkpOpT5k8ROU1/aGNrzpyj&#10;TlVxuIfL7KDjB3qe16i70nTtGge00y1jtITLJPLtLvNc3MuPOvLy5maS5vb24Khrm9u5pru5cb55&#10;pH+avkK+Jr4qqqmIqSqTUVCN7RhTpxvy0qNOKjTo0YXap0aUYUqa0hCK0Pka2Jr4moqlepKc4xUI&#10;3tGFOnG/LSpU4qNOjShdqnSpRhTgtIRitD6g/wCCV9nLaftufEuaRoympfs7a3eQBCxZYk8d/Cmw&#10;ZZQUULIZrCZwELr5TRkuHZkT9m4Mrwq5Dh6cVJPC1sRQqcySTnKq8SnCzbcfZ4iCbkovnU1blSlL&#10;9g4PrwqZHQpxUk8NWxFCd0knOVV4lOFm248mIgm2ovnUlayUpf0Z19UfU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eb/ABL+D3ws+MmjroPxT+H/AIT8&#10;eaZFHeJZxeJdFstRudKbUIPs13daHqMsX9paDqEsIVBqWi3dhqERSN4rlHjRlAPzs8c/8EkPgfdP&#10;c6n8FPHvxM+A2vRav4Z8R+H/AOw9YPinQPDvibwmb06P4isk1p4PiAmq2balfXFrPZ/EvT1tL2WO&#10;7t0RraBEAOTl/ZY/4KU/CnSruw+DP7Xlj47uZ9U1HUNV8SfFvWtd13XNa0tNO0WLw54f0bwn8RfD&#10;Hxc8PeD5dH1FPFd1eano3i3T28Tprumxa9uTw5pAtgDsNI/aP/4KZ+CY9bvfit+w74S8eWEaoNHP&#10;wk+I2kaDeQfZTctez3OnnxT8X9W1mO+i+ynTra20nRLuBo5UkS9muo4LQAu+Gv8Agob8YbeFNa+L&#10;H/BP79pTwP4Su/7YstP1DwjpuoeO/Eh1zRh4fuJYNV8Ha94S+Gt7ofh+40/XTLZeKby9Nlqeo2N5&#10;pWi22qzab4il0AAlvv8AgrH8CdJ8N6/4n1n4T/tG6FZ+GfEvhbwpqllrXgrwPpWrR6t4w03xnquk&#10;BNPvPiXDI0H2XwHrwupXaNoJltYxHJ5ztEAedXP/AAWi/Zcm+54B+Pq4H8Xhb4dj27fFM+ooArWn&#10;/BYX9mTU55II/BnxutDHZalfebfeHvh7bQsumadd6k1ukn/Cz2DXd4lo1pp8GM3V9NbWwZTKGDWn&#10;9W2Gv09PM6/wB/wUj+HHxZ1bSNI+H/wK/af8SSa1qtjo9tfab8OvC13o9tc6hepYRzalq1r8Qp7H&#10;TrGCdy17e3U0dvZwxTTXDpHDIVpSS7lKSRwmj/tqftY+Ir+HTdP/AOCb3xpt57jAjl1nW/FHhzTh&#10;udEBl1bxF8G9K0q3G6RSTPexgIHkJEccjK1O3T8f+ANTt0/H/gGnp+pf8Fa/F91qmgx/Bj4A/Cmx&#10;1G11S30zxt4h1q01C40Dz4porC/jtNA+KHxD87WbLfFc263vgzVtFkvIlF/p9zYtJbSNVZLZJdtH&#10;/nYaqyWyS+T0/G34Gt4x/YD/AGsvi5rniYfEz9uvxfpvgi8l1Twxp3hTwboM9ha+I/hrdXmobLDx&#10;rpHhTVPhj4Mm8RanpGpXOna7cy+FPEMF3GY7Wa4vtJtrTTreXUm9HJ2taydlbzSsiXUm9OZ2tZpO&#10;ya80rJnqfgn/AIJQfsa+DtZv9avvBniXx5JPria1pWneN/F+p3Oj+HViu/tcGj2OmeHh4ct9Z0SM&#10;hIJLPxmPFMt7ap5GpXN4ktwJoIP0O0jQdD8PQXVtoOjaVolvfapqmuX0GkafaabDea1rl9Pqmt6x&#10;dx2cMKXOq6xqd1c6jquoTB7vUL+4nvLuaa4mkkYA1aACgAoAKACgAoAKACgAoAKACgAoAKACgAoA&#10;KACgAoAKACgAoA/Gr9oD9jvxp+zZ401b9pH9jfQBfeG74PefGT9m+wMsGla9pUMsl1cal8O9Otre&#10;f+z7vT/Pvr3TNG063luPDlxLPb+FdO1Dw5qF/wCB7gA9C+FPxW8F/GbwXpnjvwJqf2/R7/dBc206&#10;xwatoWrQxxPfaDr1iks32DV7Dz4jNCJZra5tprTU9Mu7/SL/AE/ULsA9HoAKACgAoAKACgAoAKAC&#10;gAoAKACgAoAKACgAoA+Hf2tP2QNK+N1pJ458EC38PfGDSbeJrbUI3FjZ+L4bBEFpp2tzxhfI1a0i&#10;iSDQ/EGVlt0SDTdSkk02Gxm0cA89/ZP/AGwNVudYX4BftD/avDvxO0W6TQdC8Q68rWkviO7iZIIP&#10;D3iV5sCDxYwaP+y9WdvsniyJo45Zl197WXxNafQpM/TCqGFABQAUAFABQBT1DTtP1fT77SdWsbPU&#10;9L1OzudO1LTdQtob3T9Q0+9he2vLG+s7lJLe7s7u3kkt7m2uI5IZ4ZHilR0dlIB8NeDbH4q/8E8v&#10;GPin4gfDCK++I37JGu6ha618SPg6l7dXvjLwBFMkkGq+OPBa3w+y3n/CK2dpYrdahNqkd3r3hk22&#10;j+Obd4PCtn8T9Ahxttt+RLVv6tY/bf4a/EvwN8XvBeh/EL4ceI7DxR4R8Q2outM1bT3YLx8s9neW&#10;0yRXem6pYzB7XUtK1CC21DTryOW1vbaCeN4xIjuqACgAoAKACgAoAKACgAoAKACgD59/azGf2V/2&#10;lRz/AMkC+MJ4/wBn4e+Im/pz7UAfmj+wJ/yaV8J/+57/APVl+MqAPsSgAoAKACgAoAKACgAoAKAC&#10;gAoAKACgAoAKACgAoAKACgAoAKACgAoAKACgAoAKACgAoAKACgAoAKACgAoAKACgAoAKACgAoAKA&#10;PwM+K8Rs/wBvH4qQnIMzpKAxDHF34N8PXwwU4AKvlQeVX5W+fNaUvjXozWl8a9GepV1HUFABQAUA&#10;FABQAUAFABQAUAFABQAUAFABQAUAFAH6Vf8ABGmYyfslawhbItvjJ4xhUYC7A3h7wVcFcgDdlpy+&#10;SWPz7c4UKOE4D9Y6ACgAoAKACgAoAKACgAoAKACgAoAKACgAoAKACgAoAKACgAoAKACgAoAKACgA&#10;oAKACgAoAKACgAoAKACgAoAKACgAoAKAPn//AIZO/ZY/6Np+AH/hm/h1/wDM5QB4B/w64/YT/wCi&#10;Gf8AmTfjF/8APBoA5XTv+CZfgjR9PsdJ0n9qP9tXS9K0uztdO0zTNO+NukWWn6dp9lAltZWNjZW3&#10;gKK2tLO0too7e1tbeOOC3gjSKJEjRVABp/saf8E6Ph3+ydqN94u1PxBD8V/iSLnUY/DPjK/8KQeG&#10;Y/Bmi6tp1hYapaaDo/8AbniVo9a1Vba4t9Q8STao92mi3UuhaPa6PZ6l4pbxOAfotQAUAFABQAUA&#10;FABQAUAFABQB89ftI/tNfC79lvwFN44+JOq7Jbn7RbeF/CmnvBJ4m8Y6rAkbPp+h2EssW6K28+3f&#10;VNUuGi03SYJ4HvbhJbmzgugD+ZD4ufFn4xft0+P4fH3xMuG8NfDbRZbi18F+C9JmmGi6Jp5kjS6t&#10;9GS4Cvqes6i8CHxJ4xvofNvryIWVlBZ6Xpmm6Do2kKbeu0fuv6f5mkKblq9I/df0/wAz0HS9L0/R&#10;dPtdK0q0hsdPsohDa2sC7Y40BLE5JLvJI7NLNNIzzTzPJNM8ksju3SkkklolsjqSSSSVktkXqYwo&#10;AKACgAoAKACgAoAKACgAoAKACgAoA4nxRfR6Z4p+CWpSsqRaf8dfhtfSMyu6rHaajcTuzJFmR1VY&#10;ySsY3sBhPmIrKt8K/wAS/JmNb4V/iX5M/rbrmOYKACgAoAKACgAoAKACgAoAKACgAoAKACgAoAKA&#10;CgAoAKACgAoAKACgAoAKACgAoAKACgAoAKACgAoAKACgAoAKACgAoAKACgAoAKACgAoAKACgAoAK&#10;ACgAoAKACgAoAKACgAoAKACgAoAKACgAoAKACgAoAKACgAoAKACgAoAKACgAoAKACgAoAKACgAoA&#10;KACgAoAKACgAoAKACgAoAKACgAoAKACgAoAKACgAoAKACgAoAKACgAoAKAP5gPiTDPb/ALRH7Tgn&#10;t7e2aT9oPx/MkVvqVhqimCVtNa3uJJ9OuruK3uLyHZdz6bPJFf6XLO2n6ja2d7bT20X4N4p/8jzC&#10;f9ieh/6mY8/CfFH/AJHeF/7FFD/1Mx5taJ99fwr8graNn5HV3PfvDekaTrdmNO1rS9O1fT51eOew&#10;1SyttQs5o54JbWeOW1u4pYJEmtbie2lR0KyQTSwuDHI6tz0sTiMJVjWwtetha0XFxq4erOhUi4zj&#10;Ui4zpyjKLjOEJxaaanGMlaUU1hSxGIwlRVsLXrYarBxcauHqzoVIuM41IuM6coyi41IQnFpq04xk&#10;veimY+uf8E9fgn4z07VpfCN34l+F+paxpY066Xw/f/2r4dvCNVstZSXU9C137XcyRR3mn2TpY6Nr&#10;eg2iG0t2SNWSQy/oOU+J3EGHq4aOZQwec08LX9vRni6MaOLoSeHq4V+wxOGVOMZyo160JVa2HxFV&#10;xrVIuTjKy/Qco8S8/o1cNDMY4TOKeGre3pTxVGNHF0W8PUwz9hiMOqcIylSrVYyq1qGIqONWpFyc&#10;ZWXlVj+xH+158F/ttz8F/jTpXjDRLCwuv7K8LatqWueHFutRvkjtxdReFNRudV8Gw3emMw1S1nvf&#10;EH2W7uNPtrPVLK/0u6vdMuPo8wzPw84xhH/WPhiGFxVSrRlXzChhsJVxSo0Z+0dCWZUaVHMXRxEO&#10;fD1Y06UatKnXqVcLWw+KhRxNL6nGZpwLxZCP9vcORw2JqVKUq2Oo0MNUxCo0p87ovMKVKlj3Srx5&#10;qFRU6UalOFadXDVaGJhRxFPGsfGn/BRzwHdSaR4u+Ddr4xaOw1HVX1NvDkOsFoNL0671FrG11H4W&#10;auNFGo6gIFs9OsZdPmvbzUJLWziiWSV68DH+F3g5mSVfLs5x+S+/ToqhQzHlpKVWpCmqtSnnuGxG&#10;KdOldzqThiYU4U+ecm0lbxsb4d+E+PSrYHNsZlHv06So0cfy01KrUhT9pOnnWHrYn2dO7nUnHEQh&#10;GnzzbaSMOz/4KK6po1/ZaR8QfgdqugXfmxxalcQ6/dWdxCrzFHmt/D+seGbaceVHn/R5dXLSSIw8&#10;5N2E8bFfRwpVaVfEZJxnRxMVGUsNQr5ZBxk1C8YVMdhsynD3pf8ALyODSjGS9yVve8vEeAlKrTrV&#10;8n4so4mKjKWHo1svhKLajdQqYzDY+Ufel9uOFSipL3HbXvLP/go/8EpUiF34X+JtlMyr5wXSPDNz&#10;bxOfvBJk8XRzyovUObSNmH/LMHAr52t9HDjaDl7HNOGasE3yXxeZ0qkl0bg8plCEn29rJL+bqeFV&#10;8BOLoOXssx4eqQTfJfFZhTqSXS8HlbhFvt7WSX8x6NH+3P8As6LLDBqHifWdHeW20+7xfeFNemEc&#10;GpWFvqNuznSbPUuRBcxCVY97LISqhwC1fOy8DPEXknPD5Xg8XGFTEUv3Ga4Cm5Tw9eph6iisXWw2&#10;jnTk4OXKnGzdm7Hgy8HOO+WUqGXYTEqFSvS/c5lgoXnh606E1FYmrh9505crlypxs3Zuxun9s79m&#10;pLK31FviSFsrq6vLK3nPhDx4BJdafFYz3kQQ+F/MUwxalZOWdFRxOBGzskoTgXgz4le3qYZcNv21&#10;KlRrVILN8h92liJ14UZc39qcr554aurJuUeS8klKLlxrwm8QPbToLh/97Tp0qs4LNMl92nXlWhSl&#10;f+0eX35YesrJtrk95JON4B+2v+zFhmHxPiwoyf8AikvHgOCQvCnwuGPLD7oPGT0BI0/4gp4nJpf6&#10;sS12/wCFbIbbN7rNLLbrbtu0X/xCPxDTS/1dlrt/wp5LbZvdZjZbdfTdoIv21/2Y5pooIviYGlmk&#10;SKNf+EN+IChpJGCIu5vCgRcswG5mCjqxAyaJeCnibThKcuGeWEIynJ/2zw+7Rim27LNbvRPRJt9E&#10;EvCLxDhGU5cPcsYRcpP+1ck0jFNt2WZXdktkm+yOK1T/AIKB/s86e0i2l14w1sRlgr6X4YeFZgDg&#10;NGNavdIcBuq+akTYPzBTxXtYX6P3iFXUXVpZPgW0rxxWZqThfdS+pUcWrrryOS7Nnr4fwQ45rKLq&#10;Usqwd7XWIzBScL7qX1Sjilp15XJdmzite/4KQ/CixRV0HwX471i4MUUrC+Xw/o1ovnW8U6xi5t9Z&#10;1qYyxNIYLlTZqsUscnlvMoBPtYD6OHFdZt47OsiwVNSnFOg8wxlV8lSUHL2dTB4KCjJR9pTarNyj&#10;KPMoO6XrYLwD4lqt/XM2ybCU1KUV7F47FVfcqSg5eznhMJBRko89Nqq3KMlzKDul57qv/BRTxXrV&#10;raQ/Dr4Lyy6pJBMbx9V1HUfEFrb3a3dwkcNpZaFpumXN7b/YBZXMt1Ld2Ei3d1cWK2hhsotQ1D6H&#10;CfR2yrBVasuIuM4wwsakFRjhMPhsvqzpOlTcp1a2OxOJp0Knt/b0oUoUq8XSpU67qqdaeHw/uYfw&#10;KyvBVass+4thDDRnBUo4ehh8BUnSdKDlOpVxmIxFOjP23tqcacaVaLpU6dZ1VOtKhQ4y6/aU/bT8&#10;bxOmh6FovgjfNbkT2Ph/TNOaKBY7iOaPyvHd9rdwwnd4pZJIIjPE0CfZzEkjq/v4bwu8G8nnF4vG&#10;Y3O+WFRcmIzHEV1KblTlCXNkdHA017NRnCMZy5Jqo/aKcopr2KHh74TZVOP1nGYvOLRn7lbHYisp&#10;TcqcoS5smo4OmuRRlGMZy5JKb5+ZxTWFF8Hvj/8AECDUbL4lfG3U59J1myjhu9Mk1fxB4ot1H9oa&#10;Zq32caRez6Po9mUvNLtHaSxeSNXt08sSR4NfU4fMeBcmqYatw9whgcNicHVc6OJp4LA5fWT+r4nC&#10;c7xVGFfFVr0MVWilXd7VJX5ZH0NDNODMpqYerkXCuEoYjCVXOliIYTB4Crd0MRhud4mlCviat6OI&#10;qxSrWdqkr2ke1eAf2R/hL4cSeXU7XU/F9xdWcdtOviC6iFihW5trtpbOy023sWhLTWseBcXN4ywm&#10;SAyOksm8xnGWcYvlVKVHBRhNzj9WhL2msZQSnOrKpzWjN/DGCcrSsmlaMXxhm+L5VTlSwUYTc4/V&#10;4S59YyglOdWVTmtGb+GMFzWlZNK30rZaHovh7SzpmgaPpeh6dGzyR6fo+n2mmWSO+N7paWUMECu+&#10;1dzLGC20ZJwK+arV6+Im6uIrVa9SyTqVqk6k7LZOc3KVlfufO1q9bET9pXrVa9SyTqVqk6k7LZOU&#10;3KVlfTU8x8TjCP8AjXLI5ZHz1r4+ZvqamO6JjufQ3/BNjxP4U8Pftm662v8AiXTNDuNZ+CN14K0O&#10;PU7qysrbV/FGtePvC+q2Hhm2u7m9gJ8TahZaZLe6NoUVvcXmr2kF9PbhDaRrc/snAsJwyapKUJRj&#10;Ux1adNyi4qcFQw1Nyg2kpRVSE4OUbrnhON+aLS/X+CIThk9RyjKKqY6tODcXFTiqOHpuUG0lKKnC&#10;cHKN1zwlG94tL+juvsz7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POfHfxg+EvwtazT4lfE/wCH3w+k1GK4m02Dxr4y8O+F7jUorXZ9pfTrfWtR&#10;spr8QGWNZfskcxRpY1IDSICAfG3i/wD4Kn/sT+FLbV2tfijqHjHU9JeWEaJ4P8E+Mbu51SeGdYHi&#10;0jWNY0bRPCN2hy80V63iSHTriCJpLe8lLwLMAeWaX/wVc8NfEWw1iT4BfstftN/GHVNBS0OrWel+&#10;DtP/ALP0p9SF6dLXWNS8Gal8RLjSl1I6ffCza50rdc/Yrz7NHObWVVAOR1v9vz9rTxT4f8T6Fp3/&#10;AATs+L/gy4u/CfiyVvFfinxL4p8NaH4ctdP8OapqV9rN3rHiP4R+EtJt5NPsrS4ubG2l8Qadd6nf&#10;x2ulaU82q3tlbTADf2OP2VvB/wAT/hL8L/2ivh18Ufi18K9W8d+H9F/4TzQvCs2h+CtE1rxT4C+J&#10;VhJ4pji0jwFHoFl/wiV3rvhbx5pnhLS9RbUP7A8J+NoNM0y30Pw/oWh+CdIAMH9oX/gn/wCFLj4S&#10;fFT4tfEr4q/Ez4leP/hL8IPEOqaJqmratKLLV7zwJ8LYBo6a9p+uXXikzWH/AAmWm+LfiBdW+nXW&#10;mXeq+IviB4hfX9Q1pWaS53jTjyp/3aj/APAabkvxV33ubxprlT7RqP8A8BpuS+V1d976mv8As6/t&#10;D/8ABRzUfhL8NtS0b9kH4cePvA03hDRo/Dev6J8Rfh78NJdb0a2s4LTT9Q/4R9/Fp0/QGmht2aTS&#10;7Dwvomm2rOsOm6NpVjDDZLgYHaeIf29v2wPBms3vhvxB/wAE1fizqOrab9l+1Xng7xbr/i/w7L9r&#10;sra+i/s/xH4O+EXivw3qWyG6jS6/s3Xb37FeLcade+RqFnd20IBPq/8AwVZ8MfDbTdDm+Pn7Ln7T&#10;nwe1XxDDdvpVlqng3TBp+pyaY9umrJpGpeMdX+H11qS6a17YG6MWjxywpf2UlxBAl3atOAeueC/+&#10;CoP7FXjJ9KtT8WZPCWp6s6RR6d408JeLNDjspHQsRqniBdHvPB+nxoQ0b3U/iNbMSLtFwdyFwD7O&#10;8F/Ef4efEexl1P4d+PPBnjzTbeTyp7/wZ4n0TxPZQS5YeVPc6JfXsMMuVYeXI6uCrArlSAAdpQAU&#10;AFABQAUAFABQAUAFABQAUAFABQAUAFABQAUAFABQAUAFABQAUAfkb+2H+x58QfBfiPVf2pv2NmvN&#10;K8ex3ieIfi78FNLF3J4Y+MNvZrfNd65Y+FrOaC31XxclvqOqPqnh2FY73xKb2617wVc6V8TYgPGo&#10;BR+AHx+8GftBeDF8S+GmOm61ppgs/GHg+8nSXV/CerypIRBORHAb7Sb4wXEuha7FbwW+q28E8ckG&#10;n6xp+s6NpYB7pQAUAFABQAUAFABQAUAFABQAUAFABQAUAFABQB8iftR/sl+FP2htHbU7KS28NfE7&#10;SbJotA8U+U32TUY4g8kGheKY4Eea50mWRmSDUII5tS0OSU3dnFfWwu9H1EA+bP2aP2tvFHw68Tyf&#10;s8ftRtd6D4g0O6i0XQ/GXiCRRJA4CrZab4q1RpHt7zT7yF4JdC8ZpPPZXtpNBPfX09nPHqwpPoNM&#10;/VqrKCgAoAKACgAoAKAPg/xBY/E79hXxfrXx3/Zz0seIfgrrd0uq/G34A+Y9vpOnRQq32vxl4KEF&#10;vcv4fs4LcySXj6dZzr4RCJcy6bqvgGKbSvB8NW2+7sS12/4Y/ZD4F/HT4cftF/DjRvif8L9Z/tTw&#10;/qm62vLK5WK217wxrtvFBJqfhbxTpkU9z/ZXiDSvtEDXFus9zZ3tncWOtaLfar4f1XSdWvpEewUA&#10;FABQAUAFABQAUAFABQAUAfP/AO1j/wAmsftLf9kA+Mn/AKrrxHQB+Z/7An/JpXwn/wC57/8AVl+M&#10;qAPsSgAoAKACgAoAKACgAoAKACgAoAKACgAoAKACgAoAKACgAoAKACgAoAKACgAoAKACgAoAKACg&#10;AoAKACgAoAKACgAoAKACgAoAKAPwa+PW2L/goF8QVVQgktPD3CAKNzfCPwvM7MBjl2DOx5LOdx5J&#10;NaUtJr0f5GlL416P8j0Suo6woAKACgAoAKACgAoAKACgAoAKACgAoAKACgAoA/Rr/gi65b9lLxcv&#10;OI/jp4tRec8HwT8OJOB/CMyHgd8nqa4TgP1zoAKACgAoAKACgAoAKACgAoAKACgAoAKACgAoAKAC&#10;gAoAKACgAoAKACgAoAKACgAoAKACgAoAKACgAoAKACgAoAKACgAoAKACgAoAKACgAoAKACgAoAKA&#10;CgAoAKAPi39sf9tj4b/sh+FI5NXMXib4m6/ZS3Hgv4c2d2Ib2/iEj2w13XrhEmOheF4LqOWH7dNE&#10;1xq11b3Vhotvdy2epS6cAfzf67efFT9qfx9P8afj/rVzqTX8cMeh6Eivp+n2mhwPI+n6NoWkxybf&#10;D3ha28x5oYoydR1u4uLrW9Qu7zUNUu9a1HaFLrLRdFtf/JG1Ols5aLotr/5L8z2mGGG2hit7eKK3&#10;t7eKOGCCGNYoYIYlCRRRRIFSOKNFVI40VVRVCqAABXQdJJQAUAFABQAUAFABQAUAFABQAUAFABQA&#10;UAFAHjfxovzpWmeCNTBcHTfiR4avwY1R5AbO31W4BRJCI3ceX8qyEIxwGIUmsq3wr/EvyZjW+Ff4&#10;l+TP7Ca5jmCgAoAKACgAoAKACgAoAKACgAoAKACgAoAKACgAoAKACgAoAKACgAoAKACgAoAKACgA&#10;oAKACgAoAKACgAoAKACgAoAKACgAoAKACgAoAKACgAoAKACgAoAKACgAoAKACgAoAKACgAoAKACg&#10;AoAKACgAoAKACgAoAKACgAoAKACgAoAKACgAoAKACgAoAKACgAoAKACgAoAKACgAoAKACgAoAKAC&#10;gAoAKACgAoAKACgAoAKACgAoAKAPin9tf9s7wZ+yH4Cju7tDrfxN8X2Ou23w28KxWqX1sdVstMuH&#10;tfEXi6EavolxbeCdP1h9LstWbT79db1Br5bXRbeTytRv9KAP55vibrvxY8NfEzSPjx8efDy+Hrj4&#10;6eH7GXxLb6Bpj6dY6T4o0ePT9Eju9b0VdQ1Ka21u+0DRtP8AFurWDNbTWt94s1+00fRrGbT9S0Gz&#10;/GcxzjJvEylnmWcM4vBYvMuGcxpulPnajmOClgkq08BXqRhD2FbMJ18J7alKWFr1MvwterXWFxOB&#10;xD/Ic1zHKvEWhnGXcO4rB4nMeHcfTdKbm1HH4R4O1WWBrTjGCo1sdOrhvbU28NWqYDDVqtZYavg6&#10;59CeH5oZ0gnt5Y54J445oJ4XWSGaKVQ8csUiFkkjkRg6OjFXUhlJBBr8PxMJ0qk6VSEqdSnKUJ05&#10;xcJwnFuMoTjJKUZRknGUWk4tNNJo/DcRTnSnUp1ISp1KcpQnTnFwnCcW4yhOMkpRlFpqUZJNNNNX&#10;PpLwOeYfqtefM8+eh9k+ED/oifRf5UUP4iLw38Ven+R6jafcP0r6TDfD8j6/B/A/QiuOh+hqK20v&#10;QyxGz9GebeKoIZ7SaGeKOaGRWWSGVFkidTjKvG4KMp9GBHtXz1SUoVeaLcJRd1KLcWn3TVmn6Hyt&#10;ZyhXcoNxcdVKLcWnrs1Zr5Hxp4z+FXwvvZZZ7z4b+ArucliZrnwf4enlJJLEmSXTncksSxOeSc9T&#10;mvVocQ5/h4qNDPM4oRW0aWZ42nHRfywrJbaeh6VDiDPsPFRoZ3m9CKtaNLMsZTiraaKFaKPm/wAS&#10;fBL4UX8zzXPgXQvNEUNurQQS2myC1hjtraGMWk0CxxW1tDDb28aBVggijhiCxoqj1cLxnxThY8lH&#10;O8bGPPOpaU41bzqzlUqTftYT5pVKk5VJt3c5ylOV5Ns9XDcY8T4WKhRzrGxjzTnyynGpedScqlSb&#10;9rCblKpUnOpOTu5zlKcm5Ns8zv8A4GfCpreGx/4RGBbW1uLq5giTU9bi2T3qWsdzIZI9TWWTzEs7&#10;ZQsjusYiAiVNz7vQpcecWwrVK8c4qe1qU6VKcnhcDK9OhKrKlFRlhXGPLKvVbcYpyc3zOVlbvpcd&#10;8Vwq1K8c3qe1qU6VKcnhcDK9OjKrKnFRlhXGPLKvVd4xTk5vmbsrc1L8CPhRGTt8JouRjH9seIDx&#10;kHvqxwcgcjnHGcEiuteIPF+n/CxLTX/cstXR/wDUH57bHXHj/i7T/hXlpr/uWXLo10wf4bddyFPg&#10;r8MLdleLwpbqyMGUvqGsSYIJIOJdQccH1Hp6CqfHfFk04yzirZqzUcNgoaNa/Bho/wBepT454rmn&#10;GWb1LNNNLD4KGj3XuYaL1NC3+Gvw/sk2Q+DfDrDGM3Wl2t6/r9+9juHz77s446VzVOKeJKzvPO8z&#10;i+1HF1sPHt8OHlSj+Bzz4o4irO886zKL7UsXVw6/8BoSpx/A1bPw34d0yQS6doOi6fKmNsllpdja&#10;SLtHy7XggjZcdsHjtWFTNMyxUeTE5hjsRB7wr4vEVYu71vGpUkteumphUzPMsTHkxOYY7EQd7wr4&#10;uvVi773jUqST89Deh+9+VZwIh0OlsPvr+FddM6oHo2kn7g+ldtM7aZ6bpn+r/wCAiumJ1RLV1/qX&#10;quhfQ8f8TD5H/wCBe1ZS8jKR8e/E7xxb6Al3Y6PAde8TL5SJo1gkl7Jp5u5rK2trzWorPfNZWstz&#10;qemwWkMnk3GqXV9Z2lmR573Nv72SZFPMKtKri6iy/LLzlLGV5RoRrqlCvVq0cFKtaFarGlhsTUqz&#10;jz08LSoVq1ZP2caVT3MlyOpmFWnVxU1gMtvKUsXWcaKrqnGtUqUcHKraFWrGnh686s489PDUqNWr&#10;WT5I0qnu2g/sO6v4r+BVzbeK/FOtaf8AFTW7iHxXo1vq89xH4d8M3E0M+oS+E9U8PWt3qWn20d9q&#10;+q61Pf6/pFtBrOmzX8c9vYiEa94d1388x3jfg8o45pTynKsFX4UwFOeU4yeDhTlmOZUoTp4eGbYX&#10;MatLDYipKhg8LgqdDAYurUweJhh5QqV3P6hmOB+PxnjBhcq4xpSyzLcJW4awVOWWYqeFhCWPzCnC&#10;UKEcyw2Oq06FepKjhcNhIUcFiqk8LiI0ZQqVnP6lj8H+mH/BOP8Aat8d+PX8TfsyfH27W7+N/wAI&#10;tJhvLTX5dXtNf1Lxl4Rtrm30+6HiHV9Ie/0q58WeEJr/AETT9TvrrVm17xFa6lb32qW13r2leKtX&#10;u/6nyfN8BnuW4XNsrq1K2AxtP2uGrVcNisHKpTbaVSNHGUaFbkk03CbpqFSNp05ThKMn/SOVZpgs&#10;5wGGzPLqlSrgsXD2mHq1MPiMK6lO7SmqWKpUa3JKzcJumoVI2nTlKDUn+q1emeg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effEz4rfDj4NeFbzxr8UfGegeB&#10;/DNmJwdS12+S2N7dQWV3qP8AZejWK+ZqOv65cWdheS2GgaHaahrepm3ki06wupgIyAfmne/8FK/G&#10;Xxm8Sav4C/Ye/Zz8X/GrWNNN/aXXj/xht8I/D3RbgR6rcaDql+kt1aLBoniSy0TU7vRo/G3iv4Y6&#10;1qU9suj2mnPrExtYQCDS/wBlT/goD8driy1f9pP9re6+EnhuS50rVx8MvgCr6ZqkOla2z3XirwRr&#10;fiHQl8K6faX+hWi2ui6Nqmo6h8a9MN3Je3xuNSt7NJvEAB6N4L/4JKfsX+F9MubHX/CHjH4mXtxq&#10;M18uv+N/iB4ksdWtoJbe1hXSoY/h1c+AdFewhmt5r2OW70e61Zrm/u1n1Oa0SxtbMA+3vBXwQ+C/&#10;w11W4134c/CH4X+ANbu9Pl0m61jwV4A8KeFdVudKnubS8n0y41DQtJsLubT5ruwsbqWykma2kubO&#10;0neMy28LIAeoUAeffFqAXXwq+JlsxAW4+H3jOBiVDgCXw5qUZJQkBgA3KkgMOMjNAHyD/wAEuP8A&#10;kxP4Gf8AdTf/AFcXxBoA9R/abH/GMX7VK+nwN+LJx9PAPiI/0rpjpBf4aq7b0pHVD4PSNZffRmZ3&#10;7Adx9q/Y2/Z7k/u/D+zt/v7/APj0vr+064GP9R9z/ln/AKvJ25rmOU+v6ACgDx/4l/s/fA74yfa5&#10;Pil8Jvh/441C78Pz+Fv7e1/wtpN34qsNCn+3t9h0Txb9mTxN4f8Ass+qaheabdaFq2nXmlajdzan&#10;plxaag32kAHw74//AOCSf7Letw2N/wDCw+PPgT4v0KHU7nQfEXgrxlr2uQr4iljtpPD2sa1ZeNtQ&#10;8Q6pND4a1G0W8t7Twn4h8FX17HdX0E+spP8A2Ze6WAcRefCj/gqF+zUNL/4U98Y/DX7YnhVoTaXX&#10;hj4vWNnoPivTtV1GXULm51eTVvEXjWz1jU9F0mCw062s5W+Mkly15r0tqngVtP046vGAemfBb/gp&#10;p8KvF3iKT4a/Hzwv4h/ZZ+LVgsA1Hw58VFl0nw2Jby2GpadEPEus2OgXWiXN/oslnq8dv4x0Lw1a&#10;yQ6hZ2+kanrrzQzTAH6WAjAIPHUEdMdiKAFoAKACgAoAKACgAoAKACgAoAKACgAoAKACgAoAKACg&#10;AoAKACgD8yv2q/2LNeu/Fsv7TP7KZ03wj8fdLW7u/FXhJ9ln4Q+N2mTNDcaponiC1+0Wdhba9qpt&#10;1kGoSS2MOq6mtrf32paRr1tp/izSwDzb4LfHzwf8ZNNktrff4T+IuiPqNh45+FHiKZbLxx4L1rQr&#10;u203X7W+0a7jstTudLsNTu7e0i1wadbQNLcRWGpW+k6/DqWh6cAe5UAFABQAUAFABQAUAFABQAUA&#10;FABQAUAFABQAUAfMf7S/7MXhD9ojwz5N2tvofjvR7aRPCvjGO33T2vzPMNH1dY9smoaBczPIzW7M&#10;02nXE0t9pxWWS7gvQD40/Z7/AGnPGv7O/iqP9nH9qGG706w0x7ax8H+OL+Vp49F0+R2t9Ot7/UnG&#10;zWPAtwE26L4hSQzeG/Kl0rUVbSYBH4WpO2n3eQ0z9b4ZoriKKe3ljngnjSaCaF1kimikUPHLFIhZ&#10;JI5EZXR0JVlIZSQQasokoAKACgAoAKACgD4muvhP46/ZO8a6v+0D+yTb3t5DqF6Lz4s/s5PMq+EP&#10;H3hSILNNB4FsrSya40TxNodxJq2reHbWJNTuLOTVr/TPCMEekiT4d+Loce33f5Ca7fcfrD+zz+0d&#10;8L/2mvANp49+GWtLdwbYINf8PXphg8S+ENWljZ30fxFpscsxtbgGOX7JdxPPpuqQxNd6XeXdt+8E&#10;knvFABQAUAFABQAUAFABQAUAfP8A+1j/AMmsftLf9kA+Mn/quvEdAH5n/sCf8mlfCf8A7nv/ANWX&#10;4yoA+xKACgAoAKACgAoAKACgAoAKACgAoAKACgAoAKACgAoAKACgAoAKACgAoAKACgAoAKACgAoA&#10;KACgAoAKACgAoAKACgAoAKACgAoA/Bb9oL5f+Cg3jX/ag8PY7dPg14fPHr90/r6VpS+NfP8AJmlL&#10;418/yZ6RXUdYUAFABQAUAFABQAUAFABQAUAFABQAUAFABQAUAfoj/wAEVj/xiv46HHy/H3xUBj3+&#10;H3wubn3+b8sVwnAfr5QAUAFABQAUAFABQAUAFABQAUAFABQAUAFABQAUAFABQAUAFABQAUAFABQA&#10;UAFABQAUAFABQAUAFABQAUAFABQAUAFABQAUAFABQAUAFABQAUAFABQAUAFABQB+af7d3/BQvwp+&#10;y3YXHgDwONP8Y/HjU7GN7fQmZrjSPAdtqFv5thrXjD7OwZ7+5ikhvNH8KRyw6hf2ktvqeoPp+k3e&#10;mTasAfgppPg7xj8SfF+p/GH47azqHi7xv4mvF1a6h1x1nnaXy0htDqsAjS1tbeytIba00jw1ZQ2+&#10;l6HplvZ6ZHaW0FrHpdlvClbWS9I9vX/L7zop0rWcl6R/z/y+89yrc3CgAoAKACgAoAKACgAoAKAC&#10;gAoAKACgAoAKACgDwD9o5mTwTpLKSrL4ssGVlJVlZdI1wgqRgggjII5B5FZVvhX+JfkzGt8K/wAS&#10;/Jn9klcxzBQAUAFABQAUAFABQAUAFABQAUAFABQAUAFABQAUAFABQAUAFABQAUAFABQAUAFABQAU&#10;AFABQAUAFABQAUAFABQAUAFABQAUAFABQAUAFABQAUAFABQAUAFABQAUAFABQAUAFABQAUAFABQA&#10;UAFABQAUAFABQAUAFABQAUAFABQAUAFABQAUAFABQAUAFABQAUAFABQAUAFABQAUAFABQAUAFABQ&#10;AUAFABQAUAFABQAUAFABQAUAFAH82mjeIJv2r/26fiv8VtQ8UXvjD4Z/BrXZYvhrp13bEeGLGaSA&#10;eGtAuNC0S88ReKbGxSQ+GrrxX/b+kT2UniLxBp+neL30vwxPeReHtM/B/H/iqrkfCdHJMJOVLFcT&#10;1auFqVKdWpSqU8twfsKuPjF03G8cV7bD4KvTnLkq4TE4mlKE4yly/jHjbxJVybhmllGFnKniOIal&#10;XDTqQqVKdSGX4X2NTGxi6bV44j2tDCVoTlyVMNiK9OUJqTt9nfED4feFPif4V1Pwb4y0yLU9F1OP&#10;5lIVbqxukDfZtS024KO1nqNm7GS2uUU4y8MyTW008Ev8dcP8QZrwvmuGzjJsTLC43Cy0au6VelJr&#10;2uGxNNOKrYasly1Kba6ThKFSEJx/lTI88zLh3MsPmuU4iWGxeHlo1d061KTXtMPiKaaVWhWStUpt&#10;rpKLjUjCcfyy8b/Cb40/sqRvd+E7K7+J/wAJ7TUbu+nu5BHJcaJpN0LK7e1u9LsYTq/h+7s2tNbN&#10;54jim1jwbcLf2eoz6Po2qT3Nldf1HknFPBPipUjTzWtR4W4tq4ajQp0oOUKeOxdL21KNWnia81g8&#10;wpVlWwSo5dKGDzmn9XrYanjMZhKdKtS/ofLM94O8TJqOZ1afDXFNTD0qEIQcowxmKpe2pRqQr1pr&#10;CY+lVVXB+ywMoYTN4ewqYaGMxWFp06tP6I+Efx/+FfiXWbfw3D4ostK8StdSWK6JrE9tbtPfR6om&#10;kw2Wma1a3F54W167v7qWFtLg8O69q0mpW8yz2azRpMYvAzbgjiTK8M8dUy6rXy/2cKyxmFhVko0Z&#10;4d4qVXEYOrToZngYUaamsTLMMDhfq9SDp1uSThzfL5twTxHlWHeNq5fUr4BU41freFjUnGNKWHeJ&#10;lVr4SrTo5jgqdGnGSxEsdgsKqFSLhV5W4c36X+Dj/oi/Rf5V8lR/iI+Uw2lZej/Q9Ts/ufhX0uG+&#10;H5H1+D+D5DJ+h+hqK2z+ZGI2fkmeeeIx+4f8a+drfxGfJ4j+K0fNniof6z8cdqmJnE8E1ccv9Wra&#10;JtE85vvvt7GuiPQ3gc7P1raPQ6Imc/f/AD61vE2iVH/z+VbROiJXP+f1rpp9P64AAID/f8dECSH7&#10;/wCVdcDrgdJY8Ov+fSuuHQ64dD0XSf4PwrtgdtM9O0z7n4V0ROmJ598Q/jB8PPh1peq3XiLxDafa&#10;tLntbG50XS2Gqa4mpajpl9q+kadcabZs8mmTaxY6fcy6dc6y2m6bKFV5b6GJ1kr2MvyXMsyqUqeF&#10;w0+WrGU416v7nD+yp1adGtVjUmkqsaM6kVVjQVWqrtKnKSsetgMmzHMZ0oYbDz5asZThWq/uqDpU&#10;6sKNapGpNJVY0Z1IqpGiqlVapU5NWPgPxt+0R4p+JjWui+BbU+AtM1LxEmgP4h1N7q+v7231hmsd&#10;NMf9l6NfvpE8au91qNpoY1rxBDKbSXRLmWKzvpJfr6HDWW5J7bE5pfNq+HwFXHrA4f2FKFN4NRrV&#10;uZYnF4eFaE7KnQq4yWFwEkqkMXyTrUIn12H4by7J3Ur5m/7UrUMFUxywVD2NOFN4RRq1udYjFUI1&#10;oT0hRq4t4bAySqQxXLOrRifpH8Bf2R/BPwc1FPGmp3F14x+JNxa273HiDVpmurfR9TutNSHxHLoC&#10;PFBIzatqM2oyHVdSSXVRp08Vkklv5mpPqP8AJ/Hvi5nfGOHlk2Gp08n4bp1aqhl+FgqVTGYaliZT&#10;y6OYSU5xSwuHhh19Vw0oYV4mEq7jU5cNHD/zZxp4n5vxVQeU4enTyrIKdSooYHDQVOeKw9PEOeAj&#10;jWpTilhqEKC+rYeUcM8RCVZxny4dUPravyU/MT4E8TTSfD7/AIKT/sveLPDdlfXeteMdZ8J6Nqy2&#10;erabPKmn+IrvWfhtrl0+iNpupajYafaeFtSe8udQnigs9QtbHVotMvbC+sb/AFTTP7W+jrmGJxXB&#10;2NwdRx9hlecYmjh4rCV6b5MTRw2Mf+2uX1avJVq1dzw9OLxGHhOhOu4U6+G9p/XPgRja+I4UxeFq&#10;Nexy7NcRSoJYWtD3MRSw+Kf+1t/V60lVq1nOhTTr0IzoyrONOth+f+kSv6AP28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D44/a+/a5039mLwxpMGg+DtZ+KXxY8&#10;ZazoXhrwP8PPD9tqE5l1bxPcalbaDceI7zTLDUptLh1qbRddtfCGixW0viH4g6zouq6T4Xs5bXRP&#10;Fuu+FgD5T+F//BPnxt8atY1H4sf8FEvFl38VvFmqW9v/AMIj8JtC8Xa7pfgn4a2Oo6dpc+pwSyeF&#10;LjQLa01+C6toNIuNJ8EXn/CK+bpN3ruoa/491DX4b7RAD9Y9J0nStA0rTNC0LTNP0XRNF0+y0nRt&#10;G0myttO0rSdK062js9P0zTNPs44bSw0+wtIYbWysrWGK2tbaKOCCNIkVQAaFABQAUAFAHJeP4/N8&#10;CeNYs7fM8JeJI92M7d+j3i5xkZxnOMjPTIoA+Lf+CXH/ACYn8DP+6m/+ri+INAHqf7TQx+zR+1Wv&#10;p8CPi4fTp4A8S/4V0LSn/wCB/jCR0x0p/Ka7b05nKf8ABOeYz/sU/AFzn5fC+qw8gA4t/FviG3HC&#10;8YAiwD1IwW+Ymuc5j7XoAKACgAoAKAPn/wDaF/Zi+DX7UHhW28LfFzwv/a39kf2rN4W8R6beT6R4&#10;q8H6jq2nSadcaloGr2p/6876bRNYt9W8K6rqOkaJda/oGrf2RYpCAfll8BPiZ8Y/2Bv2kvBf7Gfx&#10;u8VWnxJ+EPxQksB8JvGUX/CSTan4UbXNRm8I+CNNsLS9fVf7J0W91TQ4dE1rwDFc39h4WvdatPE2&#10;n+Jv7PXU18RAH7m0AFABQAUAFABQAUAFABQAUAFABQAUAFABQAUAFABQAUAFABQAUAfmp+2z+w7e&#10;fFnUrL9oL9ny+i8A/tQ+CEjvbLULJ7XTtO+KFnp9o1tDoHiOS526bF4iXTwdI0fXtWSXSdX0eR/A&#10;/jqO68LTaVqfg8A8I/Z6/aEh+LdvrHg/xjok3w/+N/gNmsfiL8N9UgudOvbS4tZY7SfXdEs9RJvp&#10;NBnupIo7i1nae/8ADl9cwaZqc13bXeha74gAPpagAoAKACgAoAKACgAoAKACgAoAKACgAoAKACgD&#10;wj4+/s9+Bf2g/CUnh/xTbCx1uyjnk8K+MLOBH1nwzqEgB8yIF4RqGk3TJHHq+h3MyWuoQASQy2Gq&#10;22m6tp4B+d3wX+PPxE/Y38bj4BftEW95cfD9ZwvhjxXCLrUYdD06eYxWusaDceX5+s+CJyC11pkU&#10;I1bw/L9oiisY762utDkpO3p+Q07H7FWN9ZanZWepabeWuoadqFrb32n39jcRXdlfWV3Elxa3lndW&#10;7yQXNrcwSRzW9xDI8U0TpJG7Iyk2UWqACgAoAKACgAoA+HPi/wDCj4o/Bvx7cftTfskTnS/iHAWu&#10;/id8MIraW78N/FrSFl+1anM/h62lthqOuXQEkus6TZS2mp6/Kza/4VvtL+IsCz+KZa7fcJrsfqF+&#10;yj+1h8Nv2tPh1F4z8FTDSfEWli1s/H3w+v7yK417wRrdxHIyQTukVt/a3h/UzBcz+GPFNtaW9nrl&#10;nBcRT2uleINM1/w9osEn1DQAUAFABQAUAFABQAUAeF/tQWb6h+zR+0RYRKWkvfgZ8W7ONVZEZnuf&#10;APiCFFV5CI0JZwAzkIp5Y7QaAPzD/YE/5NK+E/8A3Pf/AKsvxlQB9iUAFABQAUAFABQAUAFABQAU&#10;AFABQAUAFABQAUAFABQAUAFABQAUAFABQAUAFABQAUAFABQAUAFABQAUAFABQAUAFABQAUAFABQB&#10;+C/7RI2f8FBfFBxjzLfQT9cfBzSlz7fcx26e/OlL418/yZpS+NfP8mej11HWFABQAUAFABQAUAFA&#10;BQAUAFABQAUAFABQAUAFAH6H/wDBFT/k1jx9/wBl/wDFX/quvhVXCcB+v1ABQAUAFABQAUAFABQA&#10;UAFABQAUAFABQAUAFABQAUAFABQAUAFABQAUAFABQAUAFABQAUAFABQAUAFABQAUAFABQAUAFABQ&#10;AUAFABQAUAFABQAUAFABQAUAfjT+3z/wUph+Gl5qfwI/ZwvLfxH8WppJNH8UeNNOSLVdL8BXku+3&#10;m0LQVjM1vrPjy2c7L8lLjS/CtwDYXa3viGHUdO0IS6L7gt0X3H5C+APhfc2Go3Pjjx7fXHiTx7rF&#10;5caxfXup3k2qT22p6hK91e3t3qFzJPNquvXNzNLPf6rPLMTdPI1vLK26+uemFNR1e/4L/g/0jqp0&#10;lHV7/l/wf6R7XWpqFABQAUAFABQAUAFABQAUAFABQAUAFABQAUAFABQB8/8A7SH/ACI+lf8AY12P&#10;/po12sq3wr/EvyZjW+Ff4l+TP7Ja5jmCgAoAKACgAoAKACgAoAKACgAoAKACgAoAKACgAoAKACgA&#10;oAKACgAoAKACgAoAKACgAoAKACgAoAKACgAoAKACgAoAKACgAoAKACgAoAKACgAoAKACgAoAKACg&#10;AoAKACgAoAKACgAoAKACgAoAKACgAoAKACgAoAKACgAoAKACgAoAKACgAoAKACgAoAKACgAoAKAC&#10;gAoAKACgAoAKACgAoAKACgAoAKACgAoAKACgAoAKACgAoAKAP5h/gn8RdA8D/tjfHTwLd+LtV8Qa&#10;d8TtXt7jQvEvjDVNM1DW5Nb0ua8vfD3hW/1ew8X+M7a5vrfRdfvNAKX2urrses6PbeH9V0TQvEK3&#10;egWP89fSE4Zxmb8OYHO8JSlVlw1isU69KhzVJLK8xo4X61jKlNU1KLwmJwmH51HnhTwk6uKqVIQj&#10;ONP8M8cuH8XmmQ4POMNSlUlw/icQ61OjzVJf2bjqOG+s4upBQUoPDYjC0OdRc4QwsqmJqVIxjOMP&#10;0vr+Lj+SiC6toby2uLO4TzLe6gmtp4zkB4Z42ilQkcjcjMvHPNXSqTo1adam+WpSnCpTl/LOnJSi&#10;/lJJl06k6VSnVpvlnTnGpB9pwkpRfyaTPwSv/hpZ+H/iV4i+F3xctdS0fxtLqmpT+FvHEm5ovGGl&#10;6m17Z29/HLrSajDqMusXAu9S03WLuS71RdVM+iwanpGsaNaWDf3bDiXFY3hvLeK+DquGxmRQwuFh&#10;m+Qx92eTYrC+wrVKTjgZYaphoYOn7HDYrBUY0cI8KoY6phcZgsbXxEf7HnxDjMRw/gOKOE6uHxmS&#10;U8NhoZrkaupZTicL7GtOHLg54aph4YSn7LDYrB0VSwrwqjjauFxmDxlevH2bwL4Z/al+DsM4+C/x&#10;b1G/0q30y4sNH8I3slncaZHJqWpQ3139m8NeMZtS8HaPJHM11qH9tWLpqc92ZLQwJaaxqcieXU4w&#10;4F4hqU3xFw9DBYqdeNTFZhTU5S5aNCdKm5YzL6dHMsS5JUqP1WrT9hTpfvPayqYahGfj1OLuB8/q&#10;UnxDw/DBYqdeNTE5hTU5S5aVCdKm5YzL6dLMcS5JUqP1WrT9hCl+89rKphqEZ/WfhX9v744+DJTZ&#10;/Hj9nF9Pso7+/ub/AMaeGb7U/DPh+y8P6dpi391aaZBr8XibRPEvidxZ366NbRePdGtfEGo3uj6F&#10;CNPnkOoXNR4Q4Zx0FPhviiniZSp0oU8DXVLE4uVerV9nCdaOH+q4nC4ZOdN15Ty6pLDUoVsRNzhF&#10;wh0UuF+GsbBS4d4mp4lyp0oU8FWVPEYuVarV9nCdWFD6ticNh05wdaU8BN4anCtiJuUIuMPbPA//&#10;AAUh/Zn8czarbXeo+MfAU2nWU9/AvjLwtJINVtbLT9T1TVJNOk8F3vjGNH0ux0t5Z4NTfTZ72S6t&#10;LbR4tTunmhg83M/DriTBxpulSwmOVSapv6nilH2U51KdKkqixkMG7VZ1Uoype0jBRnKs6UUpS4My&#10;4B4hwsYSpU8LjVUkqb+qYlRdKU506VNVFi44R2qTqJKVP2kYKM5VnTik5ev6h8dfghrM9tpejfGT&#10;4Varqeo3UFjp2naZ8Q/CN9fX97eSpb2lnZWlrq8txdXV1PJHBb28EbzTTOkcaM7AH88xfDfENFVa&#10;9XIc5pUKMJ1atapleOp0qVOnFznUqVJUFCEIRTlOcmoxim20kfm+M4d4go+1r1cizilQownVq1p5&#10;ZjYUqdOmnOdSpUlQUIQhBOU5yajGKcpNJXOC8VD/AFntmvEieFH7v+AeB6uPmf6n9Sa2ibRPOL77&#10;7f57mt49Doic7cda3jsbxM5/8/rW8TaJTf8AlW0TogVz/n9a6YdPl+h0QMK58WeFdJu5LPU/Evh/&#10;TbuEqJbW/wBZ06zuIi8UUyCSC4uY5ELQzRTKGUExSxyDKOpPt4XKc1xNKFbC5ZmGIozTcKtDBYmr&#10;SklKUG41KdKUWlOE4Oz0nCUXrFpe1hcpzTE041sNluPr0ZJuFWhg8RVpySnKDcZ06coySnCcHZ6S&#10;hKL1i0uUuf2hfhnpdl9utdSvtbKXdvayWWl6bNBfILiG6lW6EOuHRkmtIzamKeW3lmaCa4tEkRRc&#10;I1fVYTgXiGpWVGrhqOC/dTqRq4jEU50W4TpxdPmwf1twqy9pzQjUjBThCq4yfI0fU4XgjiCpWVKr&#10;hqOD/dzqRq4ivCdF8k6cXT58H9acKsvac0I1IwU4wqOMnyNF7Qvjj8SvGFrqq/Dj4O6xcyLj/hHd&#10;a1ePV7vR9RZNVsoWt71bDTLHS7C7fSZby+ZbnxbbWdrLbNCl/fz/AGa1vvb/ANUcsy6dD+1M+oLT&#10;/a8Ph1Rp1qN6NSXNSlVrVKtWmq6hTTjgXUqRlzOlSXNKn7X+qmW5fOh/aeeUVp/tWHw6o061G9Gc&#10;ualKpWqVakFXUKaawTnOMuZ06S5pU7Fz8L/2ofiDb3qfEPxzp/grQr+LV7OTw9o15MJ7Ky1OW1km&#10;tjp/hS5stM8QWElrC+jxQ+KvEuuPDp9xflomvLn7Y/Ws14TyfkeWZfVx2IpOjNYivCPLUqUlNRn7&#10;XFwqVcNUU5KvKWDwmHUqkadmoR5F1rNOFco5P7NwFTG16XsZrEVorlnOkpJS9pi4zq4epzP20nhM&#10;LQUqkadmoR5FycnwK+HXw20261HWJJtdkghiF1ea0kbWYkFzA8SWOkW0Tb5Lu6S3ggsnbUru7lkF&#10;jCZjdGCXzcXxVnub1oYXA2wnNOfs6eEbhVs6c1KVXEzkuSNKm6lSdZewp0oxdabgqfPHz8VxRneb&#10;VoYbBWwnNKXs6eFbjVs6c1KVXEzkuSNOm5znVXsKdKMXWm4ez54+jfsx/CPW/jR4z8NfFXU9Mm8M&#10;/CLwFqkd/wCF9Nuo1im8XeKdBv5zp13pcFssEUOj6NLFarqt3K99py31nc+GtKS9nfXL/RfgfEzi&#10;vA8FZPmnC2GxMMz4vz/DSoZpiqUnKGT5Vj8PT+sUcVOo6kp4zGRlVeFpQjQxEqFalmWLdCnHA0Mb&#10;8dx/xHg+DsqzLhyhiIZhxVneHlRzHE0m5RyvLMbQp/WKOInUc5SxWLUqrw1OKo4iVGrSzDEujCOD&#10;oYv9b6/kw/mc5jxj4y8M/D/w5qfi3xfq9rofh/R4PPvb+6LkLlgkUEEMSyXF3eXMrJBaWVrFNdXd&#10;w8cFvFJK6qfTybJszz/MsLlGT4Srjcfi5+zoYelZN2TlOdScnGnRo0oJ1K1arKFKlTjKdScYps9H&#10;KspzDO8fh8syrC1MXjcVPko0Kdk9FzSnOcnGFKlTinOrVqShTpwUpzlGKbPyL+FHxh1j4g/ty/CX&#10;4rNpVvBHqXx5+GPgfwpeW8kF9Y2Wia94o8PeHGtbrT/Eul6zaXxPgpvEUu/TLXwtr2heMfFEXim0&#10;1HT7vSdP0uL/AEH4B4fwfBuSZZwzSxFWpi4YGeOxtOrDDwl9cniL43EP2MFJRnXxEcJh+etiKcsJ&#10;gqCpVZuFWviP7i4KyTCcKZTl3DtKvUnio4KeNxkKkKEJfWpYj/a679lFSSnWrrDYfnq14SwuDo+y&#10;qTcKlav/AFyV94fah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hB8AoIP2lv+Cq/xs8a+P8ASrSRf2cP+E40XwdYRTahqOm3Gp+BvHMvw98IatqGn+Ip9bsLG4sN&#10;MvtT8QW9v4Wi8MWlr4wsdK8U21qdc/t3UdYAP3foAKACgAoAKACgDI8QWc+oaBrdhbKGub3SNSs7&#10;dCyoGnubKaGJSzFVUGR1BZiFXqSAM0AflF/wT7/aI+Hfwc+CXhT9mz4zHXvg/wDEj4YQahca+PiR&#10;o0nhfQGT4j/EvxtrXhqGbVLuYv4U1C6stR02aDSPiLZ+CtX1e01Gz1jw3Y65oEp1ZQD1X43ftffs&#10;6PoPiT4W6PeS/tD658Y9Ovfh7p3w6+CWqaX4r1LXbbxn4f8AElpMLnW9K1/TrLTdL+zQi21m70vW&#10;J/EOh2+t6Nqy6WLS/tbw7KUVBJ9JaxWjcWmn/XmbxlGMEnr7yvFaOzUk+3+ep7V+wn4E8R/DT9kn&#10;4I+DfFul6tofiLTfDF5eano+u6bHo2r6ZLr/AIh1nxFFZ3+lrqGpTWM8FtqsMZt9QksdZRQv9u6F&#10;4b1n7d4e0vEwPrWgAoAKACgAoAKAPx0/4LIt4Kf4TfB/S7/RfCOsfEjX/iPqHh/wPJ4q1jUtAGha&#10;Fqvhq8t/FviGz1eHxH4Y0HT49L14/D1ry88X3tz4ZtTLa3Wq2E9lDcywAH6r/DceLx8O/AQ+IItl&#10;8ejwX4WHjdbJt9mvi8aHYjxKLR/OuN1sNZ+2iBvtE+6LYfOlzvYA7SgAoAKACgAoAKACgAoAKACg&#10;AoAKACgAoAKACgAoAKACgAoAKACgD4d/a2/Y4sfju2k/E34a63F8MP2kfAKG68B/Ee1iEVtqvkRy&#10;KvhPx3HDa3T6r4a1CGSfTzNNZ6lLpdte3cT6drWi3ereHNXAPjD4PftIp4s8Y6l8EPiv4X1D4Uft&#10;DeEbdrfxV4I1hIItJ1nUrJJp7+68CaiuoXx1awm0lLPxRa20ksjT+HtUj1Pw7qfi/wAP6de+JyAf&#10;UtABQAUAFABQAUAFABQAUAFABQAUAFABQAUAFAHj/wAbPgj4I+O3g258I+MrL5k8y40LXrVIhrHh&#10;vU2QKt/pk7qcK+1EvrKTNrqFuohuE3JDLCAfmb8O/in8Vv2DPHVt8IPjHFc+JPgtrF3cXXhfxBZx&#10;zXEWl2k10PteteFXbfMtrHNOs/irwPOxuNPvZzq2kqJNTa58TtO3oNO3ofsN4f8AEGieKtF0zxF4&#10;b1Sy1rQtYtIr7S9U06dLizvLWYZSWGVCQeQySI22SKVXhlRJUdFso2KYBQAUAFABQAUAfJ/xQ+CH&#10;iXw34ssv2gv2X5dL8AfHnwy1/dX+m2sFtpnhP4zaRqF82q694U8e2ML2Nhealrd4XuYNfvpYJbzU&#10;DbprOp2dxa+HvFXg2Wu2gmj7w/ZM/bE8C/tR6FqdlBZXXgb4t+DM2nxI+FOviS317w5qFtcf2ffX&#10;djHdRW1zqWhx6msljJcNbW9/pN6YtP16w067uLMXkEn2BQAUAFABQAUAFABQB5v8ZNP/ALW+EPxV&#10;0rCf8TP4b+OdPxIzxx/6b4Y1S2xI8QMiJ+8+ZowXVclAWAFAH5L/ALAn/JpXwn/7nv8A9WX4yoA+&#10;xKACgAoAKACgAoAKACgAoAKACgAoAKACgAoAKACgAoAKACgAoAKACgAoAKACgAoAKACgAoAKACgA&#10;oAKACgAoAKACgAoAKACgAoA/CD9pNAn/AAUB1gjH7zTtEc4GOR8J4I+fU4jHPpgdqul8cfn+TNKX&#10;xx+f5M76us6woAKACgAoAKACgAoAKACgAoAKACgAoAKACgAoA+9/+CJ15u/Z2+KGn7v+PX40X15t&#10;8zO37d4G8FQFvJ/5Z7v7Ox5n/LXbt/5Y88JwH7LUAFABQAUAFABQAUAFABQAUAFABQAUAFABQAUA&#10;FABQAUAFABQAUAFABQAUAFABQAUAFABQAUAFABQAUAFABQAUAFABQAUAFABQAUAFABQAUAFABQAU&#10;ARyyxW8Us88kcEEEbyzTSuscUMUal5JJZHKpHHGilndiFVQWYgAmgD+f39ur/gpJrHj3VNR/Z7/Z&#10;K1S4uLG4afSvGfxY0Oby5NaBUw3+jeA9RUr9i8PW4Z4tU8cJJA2qOsi+HJ4tDSHXNfaTvZLXsNJ3&#10;sl8j4K+G3wr0rwHbLdzGPUvEs8WLzUyp8q28wDzLPTEcBordTlHuXVbq85eUQRMlpB0wpqHr37eh&#10;1QpqHr37en9anq1aGgUAFABQAUAFABQAUAFABQAUAFABQAUAFABQAUAFABQB8/8A7SH/ACI+lf8A&#10;Y12P/po12sq3wr/EvyZjW+Ff4l+TP7JRXMcwUAFABQAUAFABQAUAFABQAUAFABQAUAFABQAUAFAB&#10;QAUAFABQAUAFABQAUAFABQAUAFABQAUAFABQAUAFABQAUAFABQAUAFABQAUAFABQAUAFABQAUAFA&#10;BQAUAFABQAUAFABQAUAFABQAUAFABQAUAFABQAUAFABQAUAFABQAUAFABQAUAFABQAUAFABQAUAF&#10;ABQAUAFABQAUAFABQAUAFABQAUAFABQAUAFABQAUAFABQAUAFABQB/G340+Gsni7xp8ZJbW91C01&#10;vwf8efitBpMEM5tRNBb64btdJtWmlEOh3Euo/vLfUY0dLKeeaW5tbr5PK/NeJOJY8O8RLDVcNhp4&#10;DNcrwixk50VJ0ajxWNwzxdWFOPtMbTp4ZclXCSlGVanThTpVqNnz/m/EfEq4e4hWHqYfDywOaZXh&#10;Prc50eZ0ajxWMw7xdWFOPtMZTp4ZclTCSlGVanThTpVqNnz/AFX8AP234rWKDwF+0O1x4f8AEllc&#10;Lp9j41nsxFaXqRoqiPxdZW4+06TerI8KQa9BZNo2pQySzXzaY+n3N7qH4Rx94Iyqynn/AIdezzDL&#10;K1N4itktKtzVaDk2+bKK0/3eKouKm6mAqVljcNOMYUFiViKdHD/kHGnhD7ZyzzgL2ePy6tTeIq5T&#10;Src1Si5NvmyutP8Ad4mk4qbngp1Vi8POMYUViFXp0aH6T2d5aahaWt/p91bX1hfW0F5ZXtnPFc2l&#10;5aXMSzW11a3MLPDcW1xC6SwTxO8UsTrJGzIwJ/m6tRrYatVw+IpVKFehUnRr0K0JUq1GtSk4VKVW&#10;nNRnTqU5xlCcJxUoSTjJJpo/AqtKrQq1KFenUo1qNSdKtRqwlTq0qtOThUp1Kc0pwqQmnGcJJSjJ&#10;OMkmmjyz4w/BPwR8bfD8GheMIdQtZrCWaXSPEWgXMOneJNFF4iW+rW2n6hPa3sJ0/XLBTp+taZe2&#10;d5p1/b+TNLai/sNMvbL6ng/jXO+Ccwnjsnlh6sK8YRxeXY+lPEZbjHQk6uEq4jDwq0JrEYHENYnB&#10;YqhWo4nD1OeEavsK+Jo1/o+FuLc34Qxs8ZlcqFSFaMI4rAY6nKvl+KdGTq4WpXoQqUZ+3wVe2Iwe&#10;Jo1aWIoVOaMansa2IpVvhaXw/wDtCfs838reL9CHxc+FmmWl/eP468My2qeJdG0vRtOvr+S61+wv&#10;ZdPeNoNE8O3uqXyX6XlqdR1qx0tPiFrOqtb2V5+8YTMvDzjunT/sfGPhHifE18PSWQ5jCq8txmKx&#10;mJoUI0sur0Y14yVTG5jRwtD2EqFRYbBV8U+H8FhFUrUf1+lX4D40pweT4t8K8R161Gmskx8ajy7F&#10;4nF4ilSVPA1qUa6tPGY+jhqPsJUZrD4StiHkOEwynWpfYnwC/aa+CHj2TT9P0jx9o2m65dNotrH4&#10;c8TTDwzrUuq66WistE06DWPstt4h1UXamxmg8MXetxJdtbxpPIl7YSXXFnHBHE+SOc8XlVephqbx&#10;E3jMEvruFVDCtOpiassPz1MJQcGqsJY6nhZumptwi6dWMPIzfgnibJZTnisqr1MNTeIk8Zgl9cwy&#10;oYVp1MTUlh+eeEoODVWEsbTws3T5m4RdOrGH1b4j+BfwY8e/abjxj8Kvh/4hvr9GW61bUvCmiy63&#10;Jvbc7rrgs11eGVzndNBexykFgXwzA9WV53nGBpUo4TNMfh6dNLko08VWjQVtEvYc/sWrdHBryPUy&#10;rOc2wVGjHC5ljqFOmly0oYmsqKtsvY8/smvJwa20PC9R/YE/Zdt9R0zXNB8BX3hXWtJ1ew1uy1HQ&#10;vF3ivdHeadeRX1uBZavq+raUkHnwpujisIyEysbx/KV97Ecd8TRw9WhVxtPFUK+HqYepSxGEwrjK&#10;nWpypzvOlSpVW3GT1dRq+6ep7mL424ihh6tCpjKeJoV6FShUpV8JhnGVOrCVOd5U6VKo24ye82r7&#10;p6nzFrP/AATn+FnhCZdY8D/EX4v+GfEFqsx0/VofEGgebZefBLa3AifTPDOjagontppreURanCZI&#10;JZYnLRyMpKvixnGKhLC5lk3D+PwU3H22GrYTEuFXknGpDmjWxeIovkqRjOPNQlyzjGStJJnNV8Vc&#10;3xMZ4XMcnyDH4Obiq2Gq4TEuFXlnGpDmjWxeIovkqRjOPNQlyzjGStJJniHiP9mL4g288ht/2k/i&#10;KERY4wlwdbmJ8qJIt7mPxnbhpJNnmSvsG+R3cjJp0OPsghG1Tw+yCbvJtxjgofFJyslLKajUY35Y&#10;q+kUl0HQ48yGKtU8P8gm7yleMcHD4pOVkpZTUaUb8sVfSKS6HmOofAX4jW6LEvx+8YzSRyyu0sia&#10;7GXSRYlCEjxjKcRtGxUHj965+U53dVPjzhrncn4fZNGLjFKMfqDUXFzbaTyaK95SSb391b9OqHHX&#10;DnO5PgDJoxcYpRi8A0nFzbaTyeK95SSb391b9Oeb4MfEaAXMb/GvxPN50CRxSNNrqtBILq3laRVP&#10;iN+fIiliG10J80qSF3Z6HxvwxJ0nHgTKqfJUlKUVTy+04ulUgot/2ZH/AJeThPWLS5E9Xa27424a&#10;k6TXA2VU+So5SioZfacXSqQUW/7Mj9ucZ6xaXJfe1ksfhB43s72yurr4zeK72C2ura4uLJv7YWO6&#10;ihmSSa1aRvFMgVJ0Voi7QuAr7jE33DFfjXIK1CvRo8DZPh6lWlVp0q6+pOVGc4SjCsorKINypyam&#10;oqcdVZTW4q/GeQ1qFejR4HyihUqUqtOlXX1JyoznCUYVVGOUwfNTk1NJVI3asprchi+EHitHP2n4&#10;yeOJo88LDd6lbvgnj55Ncul6df3YyecDpWkuNcnaSpcD5BTl3nRwtSP/AIDHL6T/APJv8zSXGeUO&#10;P7rgnIacu86OFqR/8BjgKL3/AL337kUv7Pfgy5lhnur/AMQNJFaWFmyQXVhb28iafZW1hHIYzp00&#10;yyTRWyS3BFzta4eV4lhjZIo+mj4jZ3ShOnSw+XRhKtiKyc6WIqVYPE16uInFSWJhBxhOrKFK9K6p&#10;xgpuclKcuil4h51ThOnSw+XxhKtiKyc6WInUi8RXq4iUVJYmEHGE6jjTvSuqcYqTnJOcu50n4H/D&#10;OG3tbeXw79tW2nmuI3vNR1ORmluEt0laVI7yKCVWW1hAieExJtYpGpklL8suM+I6tSpU+v8AsXUh&#10;CnKNHD4aCUKbqSioN0pTi06s/eU+d3Scmoxtzy4x4iqzqVFjvYupCFOUaOHw8Eowc5RUW6UpwadS&#10;fvKfM7pOTUY2988HeCvB2hzQXGj+FPDml3MaIi3VjounWt2Au3G66ht1uHbKhi7ys7MNzMW5riqZ&#10;pmWLTjiswxteDbbhWxNadO73tTlNwS1dkopJaJWOOpmeY4pOOJx+MrwbbcKuJrTp3d72hKbglq0k&#10;opJaJWPV5fHHgvw3eW2meIPFvhnQtSuoYp7TTdX13S9O1C6hmlkt4ZbWxu7qG6uEmuIZbeFoYnEs&#10;8UkMe6RGUdGGwGOxNOVXDYPFV6MJOMqtHD1alKEoxUpKdSEHCDjGUZSUmrRkm7JpnRh8DjcRCVXD&#10;4PFV6UW4zq0cPVqU4SjFSkpThBwi4xkpSUmrRab0aZ4gfjT4v+LNlrFp+zv8L/E/jS9sL64sh4p8&#10;SWVr4f8AAJSwmsmu/s+rX2t6Yt1qlxZ3tpc2eg395oGrJZXqanPbH7K+nXHbmdLh7hWeHfGfEWAy&#10;mNenTqRy/C1KuNzhquq0aVR4LDYbE1oYVVaFanPG06GIwvtaToKopTVSPfj8NkfDU6D4uz7BZXGt&#10;ThUWBws6mLzW1ZVVTm8Jh8NiKsMPGpRq054unRxGG9rTdFVE5qpH0D4f/sZz3+qaJ4x/aH8WxfEf&#10;xLomoSahZeGdJiktvA0LAtDHaanb3NtZxa9YstnpGrG1svD/AITjm1Bb/TfEv/CYaO9vHH+RcT+N&#10;0/q+NyngLK58PZfjaCw9bNMXKMs8kmozlUwroVKiy6snVxeF9rUxuaTjQlQxOXvKcZGcn+a8QeLr&#10;VDGZZwTl08iwOLoqhVzHEyjLOJJqMpVMNKlUqfUaydTFYb2lTGZlKNB0cRgHleKjOT+57CwsdKsb&#10;LS9LsrTTdN020t7DTtOsLeGzsbCxs4Ut7SysrS3SO3tbS1t444Le3gjjhghjSKJFRVUfg1evXxVe&#10;tisVWq4nE4mrUr4jEV6k61evXrTdSrWrVajlUq1atSUp1Kk5SnOcnKTcm2fjFatWxNariMRVq18R&#10;Xq1K1evWqSq1q1arJzq1atWblOpVqTlKdSpOTlOTcpNttnzR8av2uPhL8GFu9NudT/4S3xnAJY08&#10;IeGpobm5tblBdRhNf1TL6doCRXVusF5bzyXGuwJcRXMGhXkG5h+l8FeEfFnGbo4mlhf7IyafLJ5v&#10;mUJ0qdSk/ZS5sBhfdxOPc6VR1KNSnGngajpzpzx1Gdk/0HhHww4m4rdKvTw/9l5TPlk80zCE6dOp&#10;Tfs5c2Cw2lfGuVOo50qkIwwc3CVOeMpTsn+Znj3xd8W/2ldcfV/F2prpPwz3W8uiaFYW0tpptvEs&#10;MNxFNpenamktzN4hUySWep+KZ2mTfcaxp+iX0+gSf2a/9M5Hk3CfhngI4XKMK8VxLapHGY+vUjUx&#10;NScpThOGJxGGdOnDLvdjVw2V04wbVPB4jG0YY+P1pf0BlOW8MeHeBWGyvDPE8Q2nHF4ytUjUrzk5&#10;ShKOJr4dwpwwL5VVw+W01FtQwtfGUYY2P1hdn8LtNsNF+Ov7Kmn6bbR2dlaftM/BNIoYxgAL40sC&#10;zuxy0kshy8s0jNJK7NJIzOxJ9zgvFYjG55jcTiqsqtergKspzl/2E4S0YpWUIRXuwhFKMIpRikkk&#10;erwdiq+MzrGYnE1ZVa1TA1ZTnJ/9ROFsopWUIRWkIRSjCKUYpJJH9ddfqJ+mh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zReNvj/wCNvgF+1x8Sf2qfCXwx0rUv&#10;CWn/ABi+K/7Onj2z8PeGdN8D+HM+FfHmo634gS6n8K30upeK/HHjPwx/wivjp/iP8Rmk83xp/wAJ&#10;jpy+G9Q8P+GvC0mjgH9AnwU+N/w2/aD8A6X8SPhb4ht9e8PagWtrmL5YNX8P6xDFDLe+HvEml73n&#10;0fXLBZ4Hns58x3FpcWeqadPfaPqOnahdgHrNABQAUAFABQAUAcx4s8E+DPHumRaL458I+GPGejQX&#10;1rqkOk+LNB0rxFpkOp2W82eoxWGsWl5ax31oZZPst2kQuIPMfypE3tkAzfBXww+Gvw1XUU+HXw88&#10;DeAU1f7ANWTwV4S0DwqupjSoJLbTBqK6Fp9gL3+zbaaW3sPtIl+xwSyRW/lxuykA7mgAoAKACgAo&#10;AKAPmj9oT9rP4L/s26fHH488WaWPGWqWwbwp8PrbUbOPxJ4hu7hpYNOEv2iRLHwxol5exSW0vi7x&#10;Vc6R4YsTFcNcanvgaEgH4IeLtY+OX7W6+Pv2v/F2u3fg3wH4a+HHjJ9A+Go0aaTw1cH4c3H/AAmP&#10;g7w5Dp3iODVvC3xO8BXnijQ9D8VeMta8Q2E0Ot+NvD+t+GJfB2l6Ppnhy9t9YUm4Sm9IxjJro20t&#10;LaWtft2a8zWFJuEpvSMYya6NtLTytf8AJrzP6Gv2arn7Z+zl8ALzdG32r4J/Cq53RHMTef4F0GXd&#10;EdzZjO7KHc2Vwdx61kZHtlABQAUAFABQAUAFABQAUAFABQAUAFABQAUAFABQAUAFABQAUAFABQB8&#10;S/tj/sWeEf2pdD03XtNvm8BfHPwLELj4a/FHSnnsb+yuLO4fU9P0DxFc6eBf3fhxNXJ1HTrq2J1r&#10;whq01xrPhuVBf+INI8QgHxD8FfjP4zj8VX37Pf7Rmi/8IN+0L4UtfMWOZLe20X4p6DBHK8fi7whc&#10;WwXTLq7e2tp7rVtO0o/Yp47e91jQ4YLO017QvCAB9WUAFABQAUAFABQAUAFABQAUAFABQAUAFABQ&#10;AUAeefFH4W+C/jF4N1LwN460pdS0a/2zQSxlIdS0bU4UlSz1vRL1o5G0/VrHzpRDOEkhmgmudPv7&#10;e80u9vrG5APyf8OeKPi3/wAE8fiIPCfjCG+8b/ATxTqcs9je2UZEbxuwEmr6AJ5fI0bxdZW4jfW/&#10;DF1dJY6ukREd35b6f4gt2nb0GnY/Y3wn4s8N+OvDej+LvCGsWeveG9dtFvtK1Wwctb3MDM8bqyus&#10;c1tdW08c1pfWN1FBfaffQXFjfW9veW88EdlHRUwCgAoAKACgAoA+Nf2if2d/EmueItI+P/7PutS+&#10;AP2kPAjw6hpOr6ZPbafb+OrawtzbLoWum6U6XLqb6dv0ezu9bin0PXdFlk8FeNobrwvc2d54blrs&#10;Jo+9/wBkz9rzT/j1Bq/w9+IGixfDL9pD4eoLX4k/C+6kMcdx5SwKPGfgSWa5u21rwXq63FreQmC9&#10;1K40MX9nDcahrGjah4b8WeKI207En2nQAUAFABQAUAFAHPeLbYXvhTxNZlQwu/D2tWxUx+aGE+m3&#10;MRUxf8tAd+PL/j+73oA/HD9gT/k0r4T/APc9/wDqy/GVAH2JQAUAFABQAUAFABQAUAFABQAUAFAB&#10;QAUAFABQAUAFABQAUAFABQAUAFABQAUAFABQAUAFABQAUAFABQAUAFABQAUAFABQAUAFAH4XftTD&#10;7P8At6pJyvn6Bohy/CnzPAl3a/J93IOzaOT+8BHP3RdP44/P8maUvjj8/wAmdhXWdYUAFABQAUAF&#10;ABQAUAFABQAUAFABQAUAFABQAUAfen/BGy1t9G8DftF+GrR5HttB+MotbZ58NdPbx6R9gge4kjSK&#10;B5Hj00F/KiiHmeY2xEeNV4mrNrs2vuZwtWbXZtfcz9maQgoAKACgAoAKACgAoAKACgAoAKACgAoA&#10;KACgAoAKACgAoAKACgAoAKACgAoAKACgAoAKACgAoAKACgAoAKACgAoAKACgAoAKACgAoAKACgAo&#10;AKAMTxJ4k8P+DtB1XxR4r1rTPDnhzQrKbUdY1vWb2DTtL0yygG6W5vLy5eOCCJcgAu43OyogZ2VS&#10;AfzXftn/ALe3jb9rTXtQ+Cf7P7an4e+CUMhttf8AEMyXGl6p8Qoo3Al1DXMot1oXgrzEYaT4aYLq&#10;muRqt74ggW5uYfDeh1GLbsv+Aioxbdkv8keG+Bfh/ofgLTRaaZH59/Mif2lq88areX8oALDgt9ms&#10;0bP2eyjdkiXDSPcXLS3MvVGCgrL5vqdUIKCst+r/AK/I7mqLCgAoAKACgAoAKACgAoAKACgAoAKA&#10;CgAoAKACgAoAKACgDwT9ouCeXwJYyQwyyR2niawnunjjd0toG0/VrVZp2UFYYmubm3txJIVQzzwx&#10;A+ZKitlW+Ff4l+TMa3wK38y/Jn9jFrIJbW2lXG2SCGRcEMMPGrDDDgjB4I4I5rmOYsUAFABQAUAF&#10;ABQAUAFABQAUAFABQAUAFABQAUAFABQAUAFABQAUAFABQAUAFABQAUAFABQAUAFABQAUAFABQAUA&#10;FABQAUAFABQAUAFABQAUAFABQAUAFABQAUAFABQAUAFABQAUAFABQAUAFABQAUAFABQAUAFABQAU&#10;AFABQAUAFABQAUAFABQAUAFABQAUAFABQAUAFABQAUAFABQAUAFABQAUAFABQAUAFABQAUAFABQA&#10;UAFABQB/KN5XkfFv9pGHn9z+0r8YosEgn934kZeSvBPHJHB7cV+C+Kn/ACPMJ/2KMP8A+pmYH4T4&#10;o/8AI7wn/Yoof+pmPNDxJ8MvCHxFtUtvEenk3UUQitNXsXW11eyTczBYLry5EkiDSSMLW8hurMPI&#10;0v2fzSHHwWTcUZzw3WlPLcTajOXPWwddOrg67slepR5ouE2oxTq0Z0q3LFR9pyXi/hMm4nzjhys5&#10;5biLUZS562Drp1cHXlZK86XNFwm1GKdWjOlW5YqPtOT3XwWjeAP2l/gXeTaz8FPFU2v+F/OuL6fw&#10;fAJ57MK+25mtn8G6rc6jBcvOY4tOh1HRL6XxFJH85lslMky/a4nNvDnj7D08JxhlEMFmip06EM2k&#10;4U8ReKdOFSOb4Slh5wUOaWIlhsZQjl8ZaezrPli/uKmecAcbUKeF4syuOBzJQp0YZpJwhWuk6cak&#10;c1wtPDzpqHNKvPD4uhDARlooVXaL98+Hn7fF5Jq03hL4ufCbxH4e8Sadp2rX+pS+F7S4ka3h0Syu&#10;9a1e7vvCfiCSy1fR9P0nQbC/1K+mTVtbuRHZSutoEY+V+fcQ/R+UMPHMuEeJ8Fj8DWrYelQoZpKM&#10;JP6zUp4bDwo5pl8K2Fxdavi6tKlTUsHgaMVVTnW928vjs88EYxw8cw4W4jwWNwVatQpUKWYzjFy+&#10;s1KeHoQpZjgY1sNiatfFVaVKmpYXB0l7Rc1X3fe+tfBP7RvwO+IOyPwt8S/DM93LMlvDpeqXb+HN&#10;YnnddwjtdI8RRaVqV7/dMlnbXEO/5RISRn8hzvw5444d5pZpw1mdOjGDqSxWForMcHThF2cquLy6&#10;WKw1C+6jWq05215bXPy/N+AuMMivLMeH8wp0owdSWIw9JY7CwgnZyqYrASxOHo9+WrUhO2vKaXj7&#10;4FfCP4mx3SeNfAujapLf6lpmr6lf2n2vQNY1TUNG0280fSZtV1vw7daVrGppp2mahd2VnbX99cWs&#10;EEirHCDDAY+bIOOuLuGJUnkme4zCww+GxODw2Hq+xx+DwuHxuJo4zFwwuBzClisHhZYnFYelWrVM&#10;PQp1ak4tym+ealz5JxlxPw7Km8oznF4aNDD4jC4ehU9ljcLhqGLxFLFYmOGweOp4nC4Z18RQp1qt&#10;ShRp1Jzi3Kb5583iOh/syfE74bN4bsPgn+1L8SvAfhXwuurz6b4V8Q6RpXjvSk1PX2uF1mdtMe88&#10;OeGrrTJkkiurHRtU8N6lBo+uvqfiPTZ4NW1a5nT9Up+OdDG08VPiXgLJc0x+KqUlLG5djsTkzWHw&#10;8afsKb9ph81xSrxnGoqmJpY2j7fDujhalL2WHXP+kQ8YqGMhiZ8QcFZRmWOxM6ali8BjMRlMvYUI&#10;w9jB89DMsSq0ZRmqmIp4yl7bDujhp0vZ0Fzdrp/xC/bp8CaT4VTxB4d+D/x6SD7fb+KotC1afwF4&#10;4vp7ufxBc6fe2+tajZ+HvAdrpWlQHQLSb7N4RbU7sLJZ/wBnSSPceJYvWXGfhTndfHUvrPEfCUeW&#10;E8DiMdgY5ll/LCOEhUpTw2X1swzL6zWnLFzgpYj6tGFNVZYqMpQwL9GXFHhpnNXGUvrGf8LrlhPB&#10;V8Zg45jgeWMcLGpSnhsDVx2YfWKs5YqUFLEfV4wgqrxEZShg3Hrv7TPjmyt47Lx/+y98adK1+5ja&#10;7gs/hraaX8X9Ci0x5ZLa3OoeJ9Gn0Ozs9akuba8efQ0tbl7XTm0y+kvGbUvstrnQyrhfM/aV8l8Q&#10;uFJYSnU9jKef4mrwxi5V1CFWboZfj4VMRVwihVpwji3yQqV44ijGH7hznw08i4fzB1K2T8d8Lyws&#10;J+ylPPK9bhzFSrKEKk/Y4HGQq1quFUKlOMcU3CNSsq9KMP3HPPw3xL+0X4I06CK68d6D8SfhTLqN&#10;xdxaTYfEf4eeJdGu9Xjso7R7u60xtOs9YsbmC2a9t4rhReLc28kkZmt44p7aWbuw3BWZ5hUqw4fx&#10;/D3E8cPClLFVeH8/y3GU8JKvKqqNPEqrXw1WlOqqNSVNuk6dSMZck5ShUjDpocEZrjak4ZHjMh4j&#10;jQhTliauRZ5l2Kp4V1pVVSp4hVq2Fq051FRqSpv2TpzjGXJOUoVIw8f1D9oz4NTOzReMdynIB/4R&#10;7xUvI6/e0NfUfnXoR8OOM0/+RNa3/Uxyrr/3PHZHw64xX/Mnt/3UMq/+bjCl+N/wvmtLjUYfErtY&#10;2l1aWVxcjQfEgjhur+K+ns4Gzo4Ie4i02+kjAGNttJkjAzS4C4shWp4aWVKNerSrV6dP+0Mr5pUs&#10;POhTrTVsba1OeJoRlre9WNr62tcB8Vwq08O8qUa1SnVrU6f1/LLypUJ0YVpq2NtaEsRRTu73qKye&#10;ts63+NPw0v5Xgs/Ebzypa3t4yJofiIFbbTrOfUL2Y7tJUbLeytbi4k77Im2gtgHapwHxVhoRnWyt&#10;U4OrQopvH5ZZ1cTWp4ehDTGPWpWq06a6XkrtK7Np8C8U4eKnVytU4urRpJvHZb/ExFaFCjG0cY3e&#10;dapCCeyck20rtWtD8fWfjO7W0+H3hvxz8QjHcWlvqk/g/wAH61qFp4eOoSNHYTa9cXFvZJp9vemK&#10;8e3mPmIY9PvnfYIPmjGcMYrJqUqvEGY5Fw4nTq1MJTznOcFh62Y/V482Ihl9OjUxDxFShz0Y1Ie4&#10;+bE0Ix5nN8pieFsblNKVXPMdkuQfu6tTC082zfB0KuP9jHmrwwMKNTEOtUo81KNSL5HzYiio83O+&#10;XUsX+KWuXUWleHfgF8YX1i53/Y18U+GD4I0E+RG9zcfb/E+uTppWmYtYZza/amH228Fvp8Gbm7hF&#10;TUocMZfSlisx4/4Njg6VvbPKs0/tvHr2klTp+wyvA0/rWJ/ezh7X2S/c0faYif7ulMc8DkGBpvEZ&#10;hxxwlHCU7e1eWZi84xq537On7DLcHTWIxF6s4Kp7P+DR9pXn7lKR6dD8Gv2ndT1HVbXR/Cnw58HW&#10;OkXs1vaap458V3erx+K7Rp547W/0a08F217d6QkcNstxeW+vpbXDLqVlFbq0ltfiPxVxv4Z4HDYS&#10;ris04hzivi6EKlbC5JlNLCSyqqoU5VcPjKuc1cPSxcpTqunRqYCVWmnhq0qjUatBy8yHFPh7gsPh&#10;amKzPPs1r4mjCpVw2TZZSwjyyqoQlVoYqrm1SjTxTlOo6dKpgnOF8PVlUajUo83U6H+yD8Utam0m&#10;++JP7QOu6ZBbzau994Z+FdkPD/lRXLzppsVn4zI06W/EKRabdTPrPgu5eH/iYabZsjXB1iThx3jb&#10;kWBhiqHDHA+GqTlHCrDZlxJiXi7ygqcsTKvk1J1lR5nLE0qawmdQUv3GJqpqH1OPPi/FrI8FDE0e&#10;HeDcNUlKOGVDMOIK7xV5QVOWIlWyqDrKjzOWIpwWFzeCl+5xFVNQ+qx9e8JfsZ/s8eE7u01P/hBI&#10;PEur2lxqdz9v8WXdxq1rcHU5b1vKufC6NaeCXg0+3vfselxJ4YjWzjtLK7XfqtuNQb4bN/GbxDze&#10;nWw/9uzyvCVoYaH1fKKFLBVKX1eNH3qOZctTOac8RUo+2xL/ALSftZVa1G0cJU+rr5HNPFjjrNKd&#10;Wh/bMsuwtWGHh7DK6NPCTp+wjS96lmFqmbQlXqUva4h/2g/aOrWpWWGn7Bdj4h+PfwA+Fun22mal&#10;8QvBOiWejxW+k2nh/wAPTw6rc6TbWcMdva2MPhvwpDqN9p1naW6xQQQrp0NtbwokUYRECjxcu4C4&#10;/wCJ8RUxOF4ezvG1sXOpi6uYZhTnhKeKq1pyqVa88yzWeGoYitWqOU6k3iJ1Kk5OUrybb8nA8Fcb&#10;cRV6mIw+R5vi6uJlUxVTG46E8LTxNSrOU6laWYZlPD0a9WrNynOTrzqTm3J3bu/lXxn/AMFFfBSW&#10;c9l8LvBfiTxT4je9hsdPXX4I9I0y4WeO7P2+1t9NudU1bURFPDaRDTJYNGublbwutzC1uySfq+Sf&#10;RzzydelU4lzjL8sy/wBlKtWWXSnjMXCUZUbYecsRSwuFoOcJ1ZfWac8bTpujZ0pqonH9KyjwGziV&#10;anPiDNcDl+BVKVWqsBKWLxUJRlStQnKvTw2GoOcJ1ZfWITxcKbpWdOSqJrxjWZ/2yP2grK4h8UXs&#10;3wv8K3cyA6ZbvL4QsGsHinh1Kyu9DgW98a6ubjNq8EHiHU4tKAjuFCObkS2v6nk/CfhlwPVpVsuw&#10;UM8zCjBv65jVHM8Uq8Zwnh61CvN0cqwbp2qqc8Fg1iJc1N+0iqbjV/Rcs4d8OuDalOrgMJDOcdSi&#10;2sVi1HMcSqylCVCrRrydLLcI4fvFKeDwv1iXNB86VNxqa/h79nLwP4Hs7B9TE3jLWtNSdLfUdcQm&#10;wtI5pZJ/s+maC01xYWltHcTT3kS3Bv7iLULu7vI7pJJUWLfM+K8yxsq8cM45bh8RKMqtPCWjWqzj&#10;CNNVK+KUYVqlR04U6UnH2cZUaVOk4OMdXmXFOY4yVeOHccuoVnGVSnhbRq1JRhGHPWxKjCrUm4Qh&#10;Sbj7OMqNOnTcHGLvLr4+Z/qa+UR8sjjvBb+V8ef2ZJOAI/2lvgy/IJHy+MbJuQOccdBye1ff8A/8&#10;jXE/9i6r/wCpOEPu+BP+RpiP+xfV/wDUnCn9cVfrJ+qh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l7+zf4K8MeML39tjwZ4y0DT/EnhjX/2yfjFHq+ha7ZQ3thf&#10;295pHgDUUE1tNHs/dXDQ3dhcIFntZobW8tpkuYYpwAfP3jv/AIJn/Gb4Q+OtF+J37DPxek8DmG/t&#10;bObwbrV3/Zt1pWkah4ihvboTa59mvtN+Jfh/TJr6W9u9B+IenXOonw5oFlpv9peMNQt9M04gFfwd&#10;/wAFZfHXwr8Sat4J/bD+APjHwVdWVu9xod7oOlPY+MLq1S6t7OwXWvDnih/DGh67NeW7XN/qHjDw&#10;zf8AhvQbqa2kOieD7e1u4LezAP0O+F37eX7J/wAWtON/4d+MfhnRXhbTbe9sPHkk3gC6sdT1aKeW&#10;y0Yz+LItK0rUtVmW0vfKttC1LVkuRYX0tpLcQWk8qAH1vb3EF3BBdWs0NzbXMMdxbXFvIk0FxBMi&#10;yQzQTRs0csMsbLJHJGzI6MrKxUg0ATUAFABQAUAFABQAUAFAHA+NPir8MPhubRPiF8RvAvgWS/Ut&#10;p8Xi/wAWaD4cm1AbzHiwg1e/s5b1mkBiVLVJXeX92ql/loA+D/HH/BVf9mDRJ7zSfhu/jX42eI7X&#10;RfE2tHT/AAJ4Zu9P0y1tvCeh6r4j1m41LWvGH/COqumWGi6Pf6pe6noVj4ijt9Pt5blIbjy2ioA+&#10;N4v2u/8AgoF+2bp+u6N8APg3rPwk8GazYCPw74/0aX7JHbXK6zpNpq66z8VvGem2ehX9jb6JLrMi&#10;Wfw60fw/44tNYXS7yz1G6tbO90nUxdgS6HpHw1/4Jf8AhHQrjTPiD+0n4hf4w/FFXvb7X4YNT8R3&#10;nhPxBrFzq2o6mNb8XX/ie7uvEXjfW1+129q9yE8IeHb3T7GztdY8H6tqP9r67rnoUsNDlU5avstI&#10;97vu/uVt09W/Rp4WCjGUtX2V1HdvW+79OVWtdPVv1j9puztbD4A/GSxsba3srKy+EHxAtbOztIY7&#10;e1tLW38GatDb21tbwqkUFvBEiRQwxIkcUaKiKqqANKitCdtPclbpb3WVUVoTW3uSt0+yz7W/ZO/5&#10;NY/Zp/7IB8G//VdeHK8s8w+gKACgAoAKACgAoAKACgAoAKACgAoAKACgAoAKACgAoAKACgAoAKAC&#10;gAoA+Yf2of2V/An7T/hC00rXLm88J+PfCtwdY+GPxT8Pq0Xir4feJYnhubW/sZoLiynvtJlvLWzk&#10;1bRDfWYvFtoLrT7/AEfXrHSNc0wA/LP4W/HD4nfDb4rah+y/+13BaaJ8V47vzvAfj+3gtLHwn8Ud&#10;I1S7uF0Y6bcWdjpWlNJqUkU1r4W1C00/TI9WmtbjwbrumaJ8RtGudM14A+3qACgAoAKACgAoAKAC&#10;gAoAKACgAoAKACgAoAKAON8feAPCXxO8K6p4L8baPb614f1aLZcWs2UlgmT5re+sbmMrPY6haSYl&#10;tLy3dJoZBwxRnVgD8kri2+Lv/BOn4gx3llLqHj79njxlqpEkLHy4xctGR9nuwENr4f8AH1lYwB7e&#10;8hWLSfGWl2Y4V7C6svDDTsNaH64/Df4keDvix4R0zxt4F1iHWNC1NCA6YjurC8jVDdaXqloSZbDU&#10;7MyItzaTAMFeKeJpbWe3nltFHdUwCgAoAKACgAoA+cvjv8B5PiVJoHj7wDr8nw6+PPw6kGofDb4k&#10;aeXt5oJoHmnHhrxKYIZ5NR8K6jJPcxyRyW19JpEl9e3NtZajpuo+IvDviNNCaPeP2Of24l+Mmt6j&#10;8CfjfosPww/ac8HrLb6n4YujFaaT4+hsLRry61jwWxuJ45r2PTEGt32iW1zeQ3mgSp4s8K32s+G1&#10;1STQM9tOxJ+itABQAUAFABQBUv4vPsb2Dn99aXEXBAP7yF04J4B54J4B68UAfg7/AME1PFOoeIP2&#10;a00m8hs4rbwN498VeFtJe1jnjnuNPu4tJ8bSTai0txNHNeDVfGGp26SW0dpANPgsYmt2uYri7ugD&#10;9AaACgAoAKACgAoAKACgAoAKACgAoAKACgAoAKACgAoAKACgAoAKACgAoAKACgAoAKACgAoAKACg&#10;AoAKACgAoAKACgAoAKACgAoA/DX9sSP7J+3H4dlGB9r8MeGJPlyT8+n6zYncG4U4hx8vG3DD5yRV&#10;0/jj6/oXT+OPqdTXWdgUAFABQAUAFABQAUAFABQAUAFABQAUAFABQAUAfdn/AAR9nJH7Wdrk4h+L&#10;unTgYUAG4HiiMkMPmJItRkH5QApXlmrjl8Uv8T/M4pfFL/E/zZ+0NSSFABQAUAFABQAUAFABQAUA&#10;FABQAUAFABQAUAFABQAUAFABQAUAFABQAUAFABQAUAFABQAUAFABQAUAFABQAUAFABQAUAFABQAU&#10;AFABQAUAFAHnvxR+KngH4L+CdY+IXxL8SWHhbwpokJe6v75z5lxcMrtb6bplnEHu9U1e+aNo7DS7&#10;CGe9u5AVhhbaxUA/mH/ah/ax+Kf7ePjSbw74cXU/AX7PnhzUg2keH53VZ9RaBsweI/G32O5e11jx&#10;VdJ+/wBP8P2t1caN4VgljtLW6vLn+0PE2s3CDb00S3fb/glwg5PTRdX2/wCCUvDHhXRPB+lw6Rod&#10;ottbxgGaZsPd3s+MPd31wFVp7iQ5JOEiiXENtFBbpFCnVGKirJWR1RioqyVv63Z0VMoKACgAoAKA&#10;CgAoAKACgAoAKACgAoAKACgAoAKACgAoAKACgDyn43f8kw8T/wDcF/8AUh0ms6nwS+X5ozq/BL5f&#10;mj+uDw1OLnw5oFyG3i40TSpw+3bvEtjBIG24Xbu3Z27VxnGB0rlOQ26ACgAoAKACgAoAKACgAoAK&#10;ACgAoAKACgAoAKACgAoAKACgAoAKACgAoAKACgAoAKACgAoAKACgAoAKACgAoAKACgAoAKACgAoA&#10;KACgAoAKACgAoAKACgAoAKACgAoAKACgAoAKACgAoAKACgAoAKACgAoAKACgAoAKACgAoAKACgAo&#10;AKACgAoAKACgAoAKACgAoAKACgAoAKACgAoAKACgAoAKACgAoAKACgAoAKACgAoAKACgAoA/lS1J&#10;fL+Nf7UEfA2ftQ/GxMDgDb4rlXgYHHHHA47V+C+Kn/I8wn/Yow//AKm5gfhPij/yO8L/ANiih/6m&#10;Y89C0jhl/CvyKr1PySrv/XU928InmL6r/OuGZxSPpC28B+CfH+lLpHjjwn4d8WacIpkjtfEGkWOq&#10;JbfaURZpLNruCWSxuG8uJlubN4LiOSGGWOVJYY3XowOZZhldZVsuxuKwNXmg5SwtepQcuVvlVRU5&#10;RVSK5pLkqKUWpSTi1Jp74HMswyysq2X43FYKpzQcpYWvUo83K3yqoqcoqpH3pLkqKUWpSTTUmn4Z&#10;4p/4Jp/s9+I5Li+8JHxN8OtQksL20ig0y+tPE3h8SahbS2k91caP41s9eujOkFxM1k+m6xpMumXf&#10;2fUNNltLyztZov1PKfEriKEI08a8NmMIyhNyq05YXEWpyU4xjVwUsPDl5ornVSjVVSHNCopwnJP9&#10;XyjxEz+NOEMa8Pj4xlCblUpvDV7QkpRiquDlQhZyiuf2lGoqkeaFRSjKSfgi/wDBOz9o74Y3Vu/w&#10;Y/aGtL3SIZI7680TVtR8c/Dq01Ga1aWVNPuNO8Laj4jtb2C4BNu9w+oaVMq3MzRSWjgTV7OO4n4M&#10;4ip1P9YuE8NPEyp1KNLGfUcqzTE4ZVIqLrUa+Pw1OVKcGlNR9lWptwgpwqRvA9zGcR8J57Caz7hi&#10;hLEShOlTxaweW5lXw6qJRdWlWxuHpypzg0pqPs6sG4RU41I3ic1JYf8ABTv4fSCa/wDD1j460y0k&#10;igVAnw41mO6DnapaLQL3RvFsseTma5mWMxgb5pVXmvnsVwZ4FZlGUaca+S16ilJ1KGKzmg6dtXyr&#10;GrGZdB/ywjBp7Ri2eDieF/BfHKUI+2yitNSk50cRm1Bwtq+X62sXgIv+WEYNPaMWyHV/2tv2ovh5&#10;q2qW/wARP2dJLnSdJ1S905tU0rw5478MabfJZXMtubqw1zUk8TabPbXKx+fa3UKzwSwOk0ZkjdSf&#10;Dj4IeH+aYei8l45r4bFV6FOqqOMxWT5lUoyqQjLkqYXDxyuupQcuWcJOnNSTi1Fpo8iHhHwJmeHo&#10;vJ+M6lDE1qNOqqOKxWU5hUpSqQjLkqYagsurRlBy5Zwk4SUk4tRegj/8FHrbTk0uTXvgxqmmpqtg&#10;2pWy23jGK7l+yrqN/pm8x3fhbSs7rjTrkqVcoyBDu3FlTi/4lvrVXiI4HjHDV3hqyoT9rk06EfaO&#10;hRxFlKjmmKtaFeCd4pqV9LWcuZeAdWq8RHB8V4es8NWVCftMplSj7R0KNeydLMsTa0K8L3Sd76Ws&#10;31tr/wAFIfgy1uJLzwf8TraYMqvHbaZ4Vu4VLBiu2eTxdZu33Gzm3TtjOTjx6v0cOMo1OWjm/DFS&#10;Fm4yqYnNaM3ZpO8I5RWit1tUfX5+VU8A+LIz5aWacPThZuMqmIzKlLRpO8I5XVS3W03/AJ7+if8A&#10;BQn4Ga1qun6Suk/ETTZNRvLexhudS0PQUs4ZrqVYYmuJLPxTeyxxeY675FgcRqdzYUMR5+O+j5xx&#10;gcLiMW8Xw7iIYajUrzpYbHY91pQpQc5qnGtldCEpcqdouceZ6LVq/FjPA7jDBYavinicirww9KpW&#10;nToYzG+1lCnBznyKrltGDlyp2TmrvRatXp/8PF/gP/0B/iV/4T+g/wDzVVv/AMS6cd/9BnDf/hwx&#10;/wD86jb/AIgPxn/0FZB/4XY3/wCdpJqP/BRD4HabMkDaF8SrovaafeB7TQ/DZjCajYW2oRxk3Hi+&#10;3YTQx3KRXK7dqXCSIjyIokaMN9HjjjEQc1juGqSjWxFHlq47MlLmw9eph5ySp5RUXJOVKU6bvd03&#10;FyUW3FRh/AvjCvBzjjeH6SjVr0bVMZj0+bD16lCb/d5XNcspU3KDvdwcXJRbcViX/wDwUh+EMdlJ&#10;PpXg34i3d1HLFGtrqNr4Y0uNxKsrGQT23iXVpNqeVh/9FOGkiH8RK92H+jfxe60aeKznh2hScZyd&#10;XD1czxMouLguV06mW4SN5c91+9WkZPpr2UPAPij20YYnNcho03GUnUoVMwxEo8riuXkqZfhY3lzX&#10;X7zZS7a8hp3/AAUht9Y1rTdH034QPGup6laadHf6p47ltre0+23Mdsl3exaX4F1q7W2h8wTXK2cF&#10;7crEj/Z4LqUJG/r4n6OE8FgsTjMTxfF/VcNWxMqGFyGFSpV9hSlVlSoSxOe4Kk6k+XkpOtOjTcnH&#10;2lSlG8l6eI8BJYLB4nGYjimP+y4eriJUcPksZ1Kio05VJU6MsRnOEpupPlcaftZ0oOTXPOnG8lxN&#10;7+3d+0Rqj+Z4X+DOh2VlLkQNqGheMtaZQeA32+31HQrNyuR8xtlTIyy7flr2qPgV4dYSPLmfGeNr&#10;V4W544fH5Nglpuvq9TD46tFPsqjl2d9T1aXg7wDhFy5jxfialaHxxoY7KMJtuvYToYyrG/ZVHLs7&#10;6nO638af2z/GFyU0rWk8IaNqFnp3mQxWvguyazuzZWh1TyLv+zrnxPZ239qLdmzj8yS8hsWit5ru&#10;/Ie7uPUy/gjwZymmnicE83xmHrYjlnOtnNWNaj7eqsL7Sj9YpZZWqfVXRVaXLGjOup1IUaCapU+/&#10;BcK+EmWU06+FeaYuhWr8spVM3qqrSVaqsM50/b08uq1HhnS9q+WNKVbmnClRVqUOQuvgt8W/iHFB&#10;B8S/jFreqi2muJIkuta8QeLrMJL9mMcVtp+sS6RFp8iut089xHLcpMrWsKWsAt3km+owXEXCeRTn&#10;PhvhPAYHnjTjKVHA4DKq148/NKpXwkcRKvFp01CElBxaqSdSftFGP0GF4l4YyacpcP8AC+DwftIw&#10;jJ0sHgcsq3jz80qlbCxxEq0WnBQhJQcWqknUnzqMfWvBv7K/w30yzey1e48Q+JbW7nsb2+0++1M6&#10;dpVxqGnQahb2V4tto0dheI9tFqt+kKTalcqq3MqsXV2BxxXGmaYmtCvRpYPB1aVOtRo1qVBVcRTo&#10;YidCdaj7XEOrHlqzw1CU+SlDmdKm7XjG2OJ4yzTEVY1qVPCYSpThVpUa1Kj7SvCjXlRnVpe0xDqQ&#10;5aksPRlPlpQ5nTg7JxVvq7wd4H8HeDbby/CvhfQtA3QR28s2l6ZaWl1cwx4KreXsUQu705VWaS7n&#10;mkdwHdmf5q8PE4/G413xeLxGI95ySq1ZyhBu9+SDfJT3aShGKS0SseHiMfjca74vFV69pOSjVqzl&#10;CDd78kG+SG9koRiktEkjqbwfuW/z61y9PQ5unoeT+Ix8j/jWUjOWh4Hr4+Z/qahbkLQ5nwSsS/Fv&#10;4LXEkas1n8cPg3cwPsUyQSL8SvDEbSwM3Mcphlli3oyt5cskZbY7A/YcGTnDPcJGMpRjUhioTUZO&#10;KnBYarUUZpNKUVOEJ8ruueEZWvFNfXcHylDO8LGMpRVSGIhNRbipxWGq1FGSTtKPPCE+V3XPCMrX&#10;imv61a/aD9i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Pz9&#10;mq3Fn8Qf2uYlAAb9rTxtc4UsRm8+HnwqvCctyGLTksB8qtlU+QLQB99Wf/HvH9KAMHxd4J8GeP8A&#10;R38PePPCPhjxroEk8V0+h+LtB0rxHo73MAdYbh9M1m0vLJp4VlkEUxgMkYkcIwDtkA/Pf4l/8Emf&#10;2P8Ax8PN0Pw54p+Fd+Z726kufh/4mnFtdXN2qbFuNJ8X2/izTbaxtnjVoLDQ7fRYUR5Y42jDhkAP&#10;li8/4JNfG34a6dAP2cv2p5fC+qwavrmorfPa+Nfhnrdxa6taaNZQaXqvivwP4r19dRs9Oh026ks1&#10;g8KaZJHPq+rmeS7gvoLfTgB9z8Lf+Cxnwn8O6d4b8E/EfTfiXeQ6rquo6j4mHjbwH4xfUNOvbPRY&#10;tI0Vf+F5+E9E1uwfQ7uy1u6uLy31GWPVP7dgtzDEmjxTXQBRH7Qv/BYj4b2og8T/ALPei+PbiCWa&#10;Oa6Pge18TzTAxWvlkD4P+NdPtJFRpGdJLW32M7TKzOsDJEAdHYftw/8ABSMeBdd17Uv2Mpj4h0vx&#10;d4U0ay0m1+Dfxugl1LRtc0bxne6rqNvpB1u+1GeLRb7w/o1td6pBctYWza9Z2lzCLi8tJCAW7P8A&#10;b+/buj8EeIdV1b9inXoPF1l4l8GaPomif8K4+MNhJqGm69pnja61rWE0a5tp9Vv7bSr7w7oli01n&#10;cRW1nNr1tDeStNc2SygEHg/9vb9v7WtZ1Kz1/wDYx1jQtOj8HeP9V0+7k+Efxqg/4qTQfAniHXPC&#10;mnTy3lzFBcw654p03StEeyhFte3i6kLTT50v5LdmLBYwfDP7bX/BTfxRf3Gl3f7K+i+FoLnRfEZs&#10;dUuvg38W9Okg12Hw/qc/hm2M3iDxx/ZsCal4ij0rTZrrULX+z7OG7ku7+W1s4J7qB2fYdn2OYg8Y&#10;f8Fp/EF5aXAGkeEtOu5IneOWx/Z6htra3kkBcXFvdrrfiO3CISHQJ9uRQdo87aS1CXb8hqEu35GU&#10;n7GX/BRj4jurfEz9ru90jStSKSalpNj8SviRqq2/zqDG/hfS7Dw/4UlZEBdYrbUfs5bavmqXdk0j&#10;Rk+qX36GkaMu6X3nsHhz/gjj8FbrxDrmt+MPiR4+v7C/1u+1PRvD3hKOw8M2Wi6dc38tzZ6Lc6j4&#10;jfx/r2sQ6faPHYDUJdUtNSuhCLqe5+0O5O31aKTd3volol5dWbrDQs22/JKyS8tbv8j77+FH7C/7&#10;J/wgNpeeEPgp4Qm1i0aynh8QeLbefxxrkN/Y+W8WqWN/4vn1k6LfmeMXJk0CPSoo5ifs8MEYSNeW&#10;aUXZaI5ZxUZWSsj63b7rfQ/ypLdepMd16o8x8Wj9w/0avYp/wl/XY9qP8OPofAf7Uwx8C/jb7fCf&#10;4jf+ohrFZVfgn/gl+TMKvwT/AMEvyZ9k/slHP7K/7NR/6oH8Hx/3z8PvDy/0ryzyz6DoAKACgAoA&#10;KACgAoAKACgAoAKACgAoAKACgAoAKACgAoAKACgAoAKACgAoA+cv2mv2Xvhh+1R4Am8E/ELTUj1C&#10;yS8uPBvjKygi/wCEj8E6xdxRo9/pNw2xpbG7a3tBrehzyf2brcFpai6RLyy02+sAD8xfAvjb4mfA&#10;P4had+zJ+1JcLN4ivVMXwX+NBaX/AIR74w6LDLHa2uk6jqNySbfx7ZmS2s2TUJRqGr3E1rYaq03i&#10;C90PWfH4B9d0AFABQAUAFABQAUAFABQAUAFABQAUAFABQAUAYHinwt4d8a+HtW8KeK9Is9d8O65a&#10;PY6ppV/H5ltdQMyupypSWC4gmSK5s7y2khu7G8hgvLOeC6ghmQA/H/xR4P8Ai3/wT4+Iknj74fNe&#10;+M/gT4iv4YNZ0i8mkFuLaSYiDRvEjwxSppOv2YkaLw14yt7Uw3EpW3uraWK7v9AvGnYFofrB8KPi&#10;34F+NHhCx8a+AdXTUdMugsV5ZzBINY0HUhGj3Oja9p6yStYanaFwHQSTWl3EYr/TLu/0y5tL64te&#10;RZ6XTAKACgAoAKACgD5n/aE/Zn8PfHMeHPEFhr2ofDj4q+CtQ06/8GfFHw5DKde0YafqSalHZzra&#10;aho13e29pd+ZqmgzQatp2peG9f26rpF/BFda3p+tJoVj339lL9sXXNc8TD9mz9p2LT/CH7Rug28a&#10;6Nr0Iis/B3x00FfOSx8XeDZ1t7Kyh1u9itpm1Xw/b21nHPeW9/NpOnaVdWmveDvB+drf1YnY/Rug&#10;AoAKACgBCMgj1BGD05GOaAP57v8Aglv/AMm/+MP+yxeIP/UK+H1AH6TUAFABQAUAFABQAUAFABQA&#10;UAFABQAUAFABQAUAFABQAUAFABQAUAFABQAUAFABQAUAFABQAUAFABQAUAFABQAUAFABQAUAFABQ&#10;B+Iv7ckP2P8AbQ+G82Nv23wT4Rmzt8vdu17xfp+d3/LX/j327u+PJ/gzVQ+OPqXT+OPqbNdh2BQA&#10;UAFABQAUAFABQAUAFABQAUAFABQAUAFABQB9p/8ABHaQf8JB+2PFxmP4ieEJDzziW9+JSjK9QMwn&#10;Bz83I/hOeOXxS/xP8zil8Uv8T/Nn7dVJIUAFABQAUAFABQAUAFABQAUAFABQAUAFABQAUAFABQAU&#10;AFABQAUAFABQAUAFABQAUAFABQAUAFABQAUAFABQAUAFABQAUAFABQAUAFABQB4H+0V+0j8Lv2YP&#10;AVx48+JmsfZY5PPtvDnhyw8ufxJ4u1eKHzV0nQNPaSPzZBujN5f3ElvpmlxSxz6leW0ckXmAH8xn&#10;xk+Mfxf/AG7viF/wmvj6e58J/CvRbq4i8F+B9OuppNI0PTvMeMw6c00MEeueJbtECeI/Gd3ZRG5u&#10;Va2sbLT9Ls9P8PabpCm35R77X9P8zSFNvXaP3fd/md1pWladoen2ulaTZw2Gn2UYit7aBdqIo5Zm&#10;JJeWWRi0k88rPPPM7zTSSSu7t0pJKyVktkdSSSSSslsjQpjCgAoAKACgAoAKACgAoAKACgAoAKAC&#10;gAoAKACgAoAKACgAoAKAPKfjd/yTDxP/ANwX/wBSHSazqfBL5fmjOr8Evl+aP6v/AIWXq6l8Mfhz&#10;qKGXbf8AgPwheqZ8edtuvD+nzqZsPIPNxIPMw7jfnDt1PKch3lABQAUAFABQAUAFABQAUAFABQAU&#10;AFABQAUAFABQAUAFABQAUAFABQAUAFABQAUAFABQAUAFABQAUAFABQAUAFABQAUAFABQAUAFABQA&#10;UAFABQAUAFABQAUAFABQAUAFABQAUAFABQAUAFABQAUAFABQAUAFABQAUAFABQAUAFABQAUAFABQ&#10;AUAFABQAUAFABQAUAFABQAUAFABQAUAFABQAUAFABQAUAFABQAUAFABQAUAFABQAUAfysa2MfHT9&#10;qcen7VHxwHp08XT1+DeKf/I8wn/Yoof+pmYH4T4o/wDI7wn/AGKKH/qZjzu9I+8v4V+Q1d38z8kq&#10;9T3TwicGL6iuGZxTPrzwMfkj/wB3+lY9V01Rj1XqvzPb9P8Auj6V72C2XofT5d8K9DV7GvR6HrdG&#10;YF9/FXj4zqfP49W5jyHxWP8AWfj+teQtDwl/XQ+b/EsMU63EM0UcsMgZJIpUWSN1Ycq8bgqynuGB&#10;B71tTlKnJShKUJRd4yi3GUWuqas0/NGtOUqcoyhKUJRd4yi3GUWtmmrNPzR88a94G8FXLuLnwf4X&#10;n3MHbz/D+ky5dQwVjvtGyyh3CseQGbB+Y59ejnec0bexzfM6Vk0vZ4/FU7J2uly1VZOyutnZdj16&#10;OdZzRt7HNszpcqaXs8fioWTtdLlqqydldbOy7HAT/D7wFbzJPB4I8IQTwSJLDND4a0aKWKWNg8ck&#10;ciWSukiMAyOpDKwBUggGu3/WLiCcJU557nEqc4yhOEszxsoShJNSjKLruMoyTalFppptNWOz/WHP&#10;5QlTnnmcSpzjKE4SzLGyhKEk1KMouu4yjJNqUWmmm01Y5+X4eeAB08D+Dx9PDOij/wBsq6I8ScRa&#10;f8L+df8Ah1x3/wAvOiPEfEP/AEPs5/8ADpjv/l5Wk8DeCS+4+DvCxcJHGGPh7SSwjijSKKME2mQk&#10;cSJHGv3UjVUUBVAFQ4gz6MeVZ3m8Y80pcqzLGJc05Oc5W9tbmnOUpye8pNyd22yoZ/nsVyrOs2jH&#10;mlLlWY4xLmnKU5ysq1uac5SnJ7yk3J3bbJIPDXhyxO6z8P6JZsCCGttKsLcggYBBigQ5AJAPUAkd&#10;DUzzXNK6tWzHH1la1quMxFRWbu1adR6NpP11FPNMzrK1bMcfVVrWq4vEVFZu7Vp1Hpez9TQYBQFA&#10;ChQAABgAAcAAdB6CsIvq973b+ZhG/Xe+twHauiB0wL9p2rqh0OqB12nfeH4V1QOqmejaV/D+FdcD&#10;rgehWX+q/Kt47G8Rbv8A1LfT/Gq6FdDyfxEPkf8AGs3oQzwTXxhn+prMzW5wmjyrbeOvhvcNgLB8&#10;VfhbM25gi7YviH4ac7nOQgwpyxGAOTX1vB3/ACPsD6Yr/wBQ8QfWcI/8jzBemJ/9RMQf10V+1n7I&#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B+bn7PHixZv2l/23&#10;fh0umiIeGfjJ4S8cf2ut0MXrfEP4daJpj6d/ZwtV+zHS2+HxumvvttwdRbWTGbWzNgZb4A/Rmy/4&#10;94/pQBaoAKACgAoAKACgDIv+tAHOz9/xql/X3lIxJ6tFr9DHm7+1Wi1oSW/ato9PU2j/AF952el/&#10;dH4Vs/gZ0L4X6HXwf6sV51T4jzavxMlb7p+h/lUrdeqIW69UeZ+LB+4f6NXsUv4S/rsezD+HH0Pg&#10;L9qcf8WK+N3/AGSb4j/+ohrNZVfgn/hl/wCksxq/BP8AwS/9JZ9ffsfyCT9lH9m1hjA+Bnwtj4BH&#10;MXgvRojwe+UOT0J5HBFeWeWfRlABQAUAFABQAUAFABQAUAFABQAUAFABQAUAFABQAUAFABQAUAFA&#10;BQAUAFABQB438d/gN8Nf2jfh3q3wz+KGiDVND1AfaNP1C1aK28QeFtbiiljsPEvhbVJILj+y9c07&#10;zpBFK0FzY31rLd6RrVhqmh6jqWl3gB+KvhbxD8Tf2G/iBYfs4/tLXr6t8KNRlNr8DPj40M1v4el0&#10;iNkisvD/AIguZ5rkaNZ2CPBZ3Wm6lez3vw4u2htpr3V/hhfeG/FOkAH6BUAFABQAUAFABQAUAFAB&#10;QAUAFABQAUAFABQAUAZms6NpPiHStQ0LXdNstX0bVbWax1LS9Rt4ruxvrO4QpNb3NtMrxSxSKcFW&#10;U84IwQCAD8gfin8IviT+w349/wCF2fAmW+1f4SahcRQ+KPDF7Lc3sGiW80+F0LxMqMZ73w/JNMy+&#10;F/FbbtQ0a7lTTNWuGvZLa/8AE7TsGx+mXwK+PHgb4/eDYvFfg66MN1amG18SeGruRP7Y8M6pLGXF&#10;pfRrtE1pchJZNL1WBfsepQRS+WYry1v7KztP+uxaPa6YBQAUAFABQAUAeI/HX4FeFvjr4Wg0jV57&#10;nQPFGgXJ1jwD490cGPxF4I8RRmGWDUdOnimtZ57Gee1tP7X0j7Xax6jHbWtxb3Wm63pui61pSaCx&#10;J+yH+2v4y0Px7B+yV+2FJb6J8XbZray+GfxPlcR+G/i5p07m10azutUlS2gfxLqzwyxeG9aMFlF4&#10;svIp/CmtWejfEuw/s3xXna39WI2P1qoAKACgAoA/nt/4Jb/8m/8AjD/ssXiD/wBQr4fUAfpNQAUA&#10;FABQAUAFABQAUAFABQAUAFABQAUAFABQAUAFABQAUAFABQAUAFABQAUAFABQAUAFABQAUAFABQAU&#10;AFABQAUAFABQAUAFAH4m/t+Ns/bB+Dh4/wCRB8FJz/00+IHj1O3f5uO2evGaqHxR9UVD44+qNGuw&#10;7QoAKACgAoAKACgAoAKACgAoAKACgAoAKACgAoA+xv8Agjm//FY/topn7vjfwC+MYxv1T4uDOcd9&#10;nTPGOgzzxy+KX+J/mcUvil/if5s/cepJCgAoAKACgAoAKACgAoAKACgAoAKACgAoAKACgAoAKACg&#10;AoAKACgAoAKACgAoAKACgAoAKACgAoAKACgAoAKACgAoAKACgAoAKACgAoA+N/2wP20/hn+yL4SW&#10;71+RPEfxE1uzmm8F/DjT7yKLVNVwZoI9Y1mXEraF4Wiu4ZIJ9Xmglkupobi00i01C7trqO3AP5tv&#10;EuqfFT9rH4iXfxp+POqTTwX20aB4ctluNP0rT9BWV7jTtA8NaY800mieE7ZZmaORribV9akluNWv&#10;9Qv9U1G71u71hSvZvRdFtf8A4BtTpXs3oui2v/kv68z2eCCC1ghtraGK2traKOC3t4I0hggghQRx&#10;QwxRhY4ooo1VI40VURFCqAABXSdJLQAUAFABQAUAFABQAUAFABQAUAFABQAUAFABQAUAFABQAUAF&#10;ABQAUAeU/G7/AJJh4n/7gv8A6kOk1nU+CXy/NGdX4JfL80f1G/szXbX/AOzf+z9fN5e69+CPwpu2&#10;8nPlbrjwHoMx8rLOfLy/yZdztxlm6nlOQ9uoAKACgAoAKACgAoAKACgAoAKACgAoAKACgAoAKACg&#10;AoAKACgAoAKACgAoAKACgAoAKACgAoAKACgAoAKACgAoAKACgAoAKACgAoAKACgAoAKACgAoAKAC&#10;gAoAKACgAoAKACgAoAKACgAoAKACgAoAKACgAoAKACgAoAKACgAoAKACgAoAKACgAoAKACgAoAKA&#10;CgAoAKACgAoAKACgAoAKACgAoAKACgAoAKACgAoAKACgAoAKACgD+V3xFFJB8d/2qEkXax/al+Nc&#10;oGVP7ufxTLPE2VJA3xSI2PvLu2sAwIH4N4p/8jzCf9ieh/6mY8/CvFD/AJHeF/7FFD/1Nx52mk/e&#10;X8K/IavU/JKp7n4RPMf1FcUzhkfXngY/JH/u/wBKw2a6amPVeqPcdO6D6V72C2Xp+h9Nl2y8kawr&#10;0eh66MG/714+L0ueBj/tfM8j8VjiT6GvIR4K/wA7Hzn4gGGl+prRGkdDxrWB87fjW0TWP5HDXvet&#10;4G8dDAlraPQ2j+hnv1NbRNolVq2ibxKr1vD+vvN4iDtXTA6Yf195ftOo+tdUOh1QOt077w+tdVM6&#10;odD0bSzjb+FdcDrgehWR/dflW6N0rD7v/Ut9P8aroV09DynxEMI/41nL+vmZyPA/EHV/qaz/AK+8&#10;hHlV7P8AZNX8LXW/y/s3jvwDcb9u7Z5PjXQZN+3a27btzt2tnGNp6V9bwd/yPsD6Yr/1DxB9Xwh/&#10;yPMF/wBzX/qJiD+wCv2s/ZQ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Py7+A8Xkft2f8FAk5GdV/Zvl5Iz+/+HGvz9u37zgdQMBuc0AfpzY/8e0f0/woAt0AFABQ&#10;AUAFABQBk6hwfy/lQBzk/T86pFIxJ+9Wv1LMebvVr+vwLQ+37f57VtE2j0Oz0v7i/QVt9k6I/C/Q&#10;7CD/AFYrzqnxHm1fiJT0P0P8qlbr1IW69Uea+Kx+4f8A4FXr0v4S/roezD+FE+Gf2iNC1TxP8J/i&#10;p4a0K1+2614h+HnjbQ9HsvPt7X7XqmreG9TsNPtftF5Nb2lv9ou7iGLz7qeC3i3+ZPNHErOIqJ8s&#10;klq4ySW2rTsY1E+WSW7jJJbatP8AzPpT9iyf7R+yT+zjIN3y/BzwHB8wVT/ougWdqeFJG3MPyn7z&#10;LgsAxIryjyz6doAKACgAoAKACgAoAKACgAoAKACgAoAKACgAoAKACgAoAKACgAoAKACgAoAKACgD&#10;zj4r/CbwB8bPA2s/Dr4leHbLxJ4X1uFkmtbpFFzYXYjkS11fR7wD7RpWtaeZXl0/U7No7m2csFYx&#10;SSxyAH406jN41/YA8QWfwx+N+q6v4t/Zt1Vri2+C/wAcxpl/ql94T+y21xdwfCz4g2WkWt5eC6tr&#10;G1lXwxNZWs+60t8aRDL4bh1DS/hoAfYun6hYatYWOq6VfWep6Xqdnbahpupafcw3thqFhewpc2d9&#10;Y3ls8lvd2d3byRz21zBJJDPDIksTsjKxALlABQAUAFABQAUAFABQAUAFABQAUAFABQAUAV7u0tL+&#10;0urC/tbe9sb23mtLyyu4Y7m0u7S5jaG4tbq3mV4Z7eeF3imhlR45Y3aN1ZWIIB+RHxp+AHxE/ZJ8&#10;bS/tDfs2zznwfaPLP4s8HOJ7630bSZ5km1DTtT09JY5tc8BTlUaVllTVvDLRAACA/3/b6lDeQSaf&#10;Brmni02DY/QX9nj9pDwL+0R4WXVvDso0vxNpsMA8VeDLyeN9U0K7cBWlhYCP+09EuJg39naxBFGk&#10;6bYry3sNQS4sINEykz6GpjCgAoAKACgAoA8f+MnwJ+Gnx30CDQPiLoP9of2d/aEuga1ZXMuna/4b&#10;vdRsnspr3SNRgP8A17Xcul6lDqOgahe6dpc+r6RqP9nWiRK39dgsVP2dP2tfGXwQ8ZaN+zD+17ri&#10;3b3ge1+Cv7RmoyNbaL8RNFt2jhtdE8d397cSjTfGmmia1sLu/v72a4muJrKLXbu+lvtJ8Y+M4asR&#10;ax+tdIAoAKAP57f+CW//ACb/AOMP+yxeIP8A1Cvh9QB+k1ABQAUAFABQAUAFABQAUAFABQAUAFAB&#10;QAUAFABQAUAFABQAUAFABQAUAFABQAUAFABQAUAFABQAUAFABQAUAFABQAUAFABQAUAfiT/wUD+T&#10;9rz4Mt6+CPAifn8R/Go+n8f16+1VD4o/4l+ZUPij/iX5mrXYdoUAFABQAUAFABQAUAFABQAUAFAB&#10;QAUAFABQAUAfX/8AwRxP/Fdftrrzx4w+HJx2GdY+Mw49/l5/CuOXxS/xP8zil8Uv8T/Nn7nVJIUA&#10;FABQAUAFABQAUAFABQAUAFABQAUAFABQAUAFABQAUAFABQAUAFABQAUAFABQAUAFABQAUAFABQAU&#10;AFABQAUAFABQAUAFABQAUAfnB+3N/wAFCfBv7K2nzeCvCMem+NvjpqNnHJY+GHlafR/BsN5FHNZa&#10;v44NlcQ3Ub3NvNHeaV4at57fVdVtnhu5ptL0y7s7+6APwG0/wp42+KfjTVfjH8e9Yv8AxV4z8S3i&#10;6tcW+smMyySlIxZ/2jZwpDZafY2FskNppfhWytbXTNHsLe201bK1tbZdMh3hS2cvlH/P/L7+x0U6&#10;WzkvSP8An/l9/Y9zrc3CgAoAKACgAoAKACgAoAKACgAoAKACgAoAKACgAoAKACgAoAKACgAoAKAP&#10;Kfjd/wAkw8T/APcF/wDUh0ms6nwS+X5ozq/BL5fmj+nv9k7/AJNY/Zp/7IB8G/8A1XXhyuU5D6Ao&#10;AKACgAoAKACgAoAKACgAoAKACgAoAKACgAoAKACgAoAKACgAoAKACgAoAKACgAoAKACgAoAKACgA&#10;oAKACgAoAKACgAoAKACgAoAKACgAoAKACgAoAKACgAoAKACgAoAKACgAoAKACgAoAKACgAoAKACg&#10;AoAKACgAoAKACgAoAKACgAoAKACgAoAKACgAoAKACgAoAKACgAoAKACgAoAKACgAoAKACgAoAKAC&#10;gAoAKACgAoAKACgD+Xz4k2yWf7RP7T0SbcN+0L4/uTtQRjdef2VeP8oJBbfO25+sjZkIBYgfg3in&#10;/wAjzCf9iih/6mZgfhXih/yO8L/2KKH/AKmY81NJ+8v4V+RVep+SVd/Q9x8JHmP6iuGehwz/AK8r&#10;n134FPyx/wC6P5Vg9/mYvddNT3TTug+le7gtl6H0uXbL0NcV6S2PYRhX3evIxfU8HH6XPJfFY4f6&#10;H+VeOt/meAt36nzl4gGHl+prSJaPGtYGHP41tE2icLe9/wAa3gbx0sc/LxW0TaP6Ge/BraJtEqtW&#10;0TeJWatom0Ro7V1QOmH9fiX7TqK6YHVHQ6vTfvD8K64dDrh+R6Npf8P4V1w2OuGiR6FY/wCr/AVu&#10;joRNdf6pvp/jVdP66j6f11PKvEI+R/xrOXkQ9DwPxAMF/Yn+dZmZ4T45uGstNjvE3b7TW/DVygRz&#10;G26DxJpUq7ZFBKNlRhwCVPzAEivreDv+R/gPTFf+oeIPq+EP+R5gfTE/+oeIP7H6/az9l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Mb4Lp5f7eX7fyjAzc/svv&#10;xn/lr8KdVkPXv8+T2z04oA/S2w/49o/89hQBcoAKACgAoAKACgDK1DqPp/SgDnLjvVIpGJP0NWij&#10;Hm71a0saIdb9q2ibR6HZaV90fhW32WdEdE/Q7C3/ANWK8+p8R51X42THofoahbr1M1uvU848VDED&#10;/wDAq9ej/DPZp/wony34sGBN9G/lSfkZv/hjt/2D7j7V+x5+zxKDnZ8NdFt87/M/48zPaEbu20wb&#10;dn/LPHl/w15B5J9a0AFABQAUAFABQAUAFABQAUAFABQAUAFABQAUAFABQAUAFABQAUAFABQAUAFA&#10;BQAUAcd4/wDh/wCDPin4N8QfD74heHdP8VeDfFNg+m65oWpo5t7u3Z0mhlimgkhu7DULC7ig1DSd&#10;W064tNV0bVLWz1XSr2z1GztbqIA/DDWPBPxM/wCCbvi86B4ln134jfsY+KNaYeFvHn2d9S8QfB7U&#10;NWud4svFFpp1qixWs17O41W3060i0rxE7nxX4Rs9N8UXPiHwNqYB90afqFhq1hY6rpV9Z6npep2d&#10;tqGm6lp9zDe2GoWF7ClzZ31jeWzyW93Z3dvJHPbXMEkkM8MiSxOyMrEAuUAFABQAUAFABQAUAFAB&#10;QAUAFABQAUAFABQA1lVlZGUMjAqysAVZSMFWU8EEcEEYI4NAH5O/tGfsweL/AII+Lh+0d+y6LjRj&#10;pM1xqninwVo0IaPR4nBk1K/0LSVUw3/hC9j8z+3PCnlPHoysbjSYP7DH2Xw4bAfZH7L37UvhP9oz&#10;w04jW30D4h6Haxv4q8HtPuIj3Rwf8JB4faVvOv8Aw9czyRxuTvu9FvJotO1Mss+l6jq2iZSZ9UUx&#10;hQAUAFABQAUAeb/Ff4UeCvjR4K1PwH480z7fo9/tntrmBo4NW0LVoY5Usdf0C+eKb+z9YsPPlEMx&#10;imtrq2nu9L1S01DR9Q1HTrtWA8E/Zo/ap8d/sfeOtK/Zc/a116TVvhdqjG3+Bn7QF/5q6fp+mxSQ&#10;29v4a8X3tzNO9t4dszPa2by6hd3N/wDDC9uLWx1O91P4W6l4c8SeFoasRax+4KOkiLJGyvG6q6Oj&#10;BkdGAZWVlJVlZSCrAkEEEHFIB1AH4A/8E07NdO+DPxH09WDLY/HbxhZqyoIlZbXwr4DhDLGGYRgh&#10;MhAzBB8oY4zQB+iVABQAUAFABQAUAFABQAUAFABQAUAFABQAUAFABQAUAFABQAUAFABQAUAFABQA&#10;UAFABQAUAFABQAUAFABQAUAFABQAUAFABQAUAfib/wAFClK/tY/BN+cN4T8DoOMDK/EjxSTg9M/v&#10;BkduPWqh8Uf8S/MqHxR/xL8zRrsO0KACgAoAKACgAoAKACgAoAKACgAoAKACgAoAKAPrv/gji6Dx&#10;/wDtrx7lDt4s+HLqm4Byia18ZldlXOSqGRAzAYUugJBYZ45fFL/E/wAzil8Uv8T/ADZ+6VSSFABQ&#10;AUAFABQAUAFABQAUAFABQAUAFABQAUAFABQAUAFABQAUAFABQAUAFABQAUAFABQAUAFABQAUAFAB&#10;QAUAFABQAUAFABQAUAfjx+3r/wAFKbf4SXup/A79nie18SfGUzyaN4j8U2tvDq+lfDvUWcQyaPp1&#10;o8NzZ+IfHMLs0NzZPHc6X4bvVNnq0N9rEF/o1gW6L5IPJfcfjp4E+GN/Dq934++I2o3Xijx9rN9c&#10;a1fXur3s2sXUOrX873d5qeoandy3E2r6/c3Mj3F1qc00226eSSGaeXF6/TCny6vfoui/4J006XLq&#10;9+i6R/4P9I9trU2CgAoAKACgAoAKACgAoAKACgAoAKACgAoAKACgAoAKACgAoAKACgAoAKACgDyn&#10;43f8kw8T/wDcF/8AUh0ms6nwS+X5ozq/BL5fmj+nv9k7/k1j9mn/ALIB8G//AFXXhyuU5D6AoAKA&#10;CgAoAKACgAoAKACgAoAKACgAoAKACgAoAKACgAoAKACgAoAKACgAoAKACgAoAKACgAoAKACgAoAK&#10;ACgAoAKACgAoAKACgAoAKACgAoAKACgAoAKACgAoAKACgAoAKACgAoAKACgAoAKACgAoAKACgAoA&#10;KACgAoAKACgAoAKACgAoAKACgAoAKACgAoAKACgAoAKACgAoAKACgAoAKACgAoAKACgAoAKACgAo&#10;AKACgAoAKACgD+Wf4qz2Vx+2T+1zJYXcF5AvxHsYHmt54riNL22i1W21G1aSEsiz2OoxXVlcwE+b&#10;bXNvLbThZ4pFH494s/BkX/dU/wDecfkPit8OR/8AdT/95x0+k/eX8K/C6u7Pw2r1PcPCR5j+o/nX&#10;BPQ4Zn134FPyxfQe3asH/wAMYvdHu2ndB9K9zA7LyR9Jl2y9DYFemtj2UYd8OteTjNLnhY/qeTeK&#10;hw/0rxlo/mfP9X6/qfOXiEfPL9TWiNInjWsD5z+NbR0sax0OEvR19s/rW8TePQ5+X/Gtom0TPeto&#10;m0So1bRN4lZq2ibRGDtXVA6Yf1+Jfta6YHVDodZp33h+FdUDqgei6V/D+FdkNLHZA9Dsf9X+ArdG&#10;8Sa5/wBU/wBKroV0PLPEI+R/x/Ws2QzwPxAOX+prMzPm74u/8iXrX+9pv/p2sa+s4O/5H+A9MV/6&#10;h4g+q4R/5HuC/wC5n/1DxB/Rr+zx/wAFHvgL8cNRtPBXiOXUPgl8W3u10e5+HfxKK6Wt14gS6t9L&#10;udI8NeJ54rPS9YvF12dtDstI1SHw54v1LUba6ig8KKIXI/b506lGcqdSE6VSEpQnCcXCcJQk4zjK&#10;MknGUZRcZJpOMk00mmfr2ExeExuHo4vA4nD4vCYijRxGHxWErU8Rh69DEUoYihXo1qMp0qtGvQq0&#10;61GpCUoVaVSFSEpQnFv9A6g6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Mz4QDH7e37fn+9+yqfT73wf1A/1oA/SbT/8Aj1j/AM9hQBdoAKACgAoAKACgDL1Dt/nH&#10;FAHN3HeqX+RSMW471S0KRjTd60Rov6/EW37VtHQ1idlpXQfStvsHTH4X6HY2/wByvPqfEedV+ImP&#10;Q/Ss0ZrdHnfiof6O/wDwL+VexR/hns0/4UT5b8WDib6N/Wk9yGbH/BO+6F3+xZ8AJVK4Twje2vyq&#10;ygGy8S67ZMMPzuDQEMw+VmBZPkK15B5B9o0AFABQAUAFABQAUAFABQAUAFABQAUAFABQAUAFABQA&#10;UAFABQAUAFABQAUAFABQAUAFAGJ4k8NeH/GOgat4W8VaNpviHw5rtjPpms6Jq9pDfabqVhcoUntb&#10;u0nV4pYnXnDLlWCuhV1VgAfiJ8XfAnxA/wCCcl5ea94V0bXfir+xt4g1q2lTTBqDzeL/ANnrWdb1&#10;iFb2yju7tLgav4M1lrq4/sA6lPp9leeJ57HSNZ1zw94j1J9c+JAB9T+EfF3hrx54a0fxh4P1iz17&#10;w1r9mt9pWq2LOYbiEu8UiPHKkVxaXlpcRzWeoafeQ29/pt/b3On6hbW17bTwRgHR0AFABQAUAFAB&#10;QAUAFABQAUAFABQAUAFABQAUAfl9+0r+yN4n8K+JR+0H+y+2oaB440a8m1vWPCPh1Ak91KySm/1T&#10;wnZKrxXM95DJPDrXg1re4sfENnc3VtZ2c0k8mj6oAe/fso/te+Gvj/pcXh3XRaeG/itpdpu1XQN/&#10;lWevx2yf6TrXhnzmMjw/K01/o7vJfaTl/nvLKMXzWn8ikz7PqhhQAUAFABQAUAc34v8ACHhnx74Z&#10;1nwd4x0az1/w1r9m1jq2k3yuYbmEuksbpJE8VxaXlpcRw3un6jZTW+oaZqFvbahp9zbXttb3Ea8g&#10;Pmf4SftBeNv2CvEug/B343ajq3jb9lXXb/8Asr4U/F+5ilvtf+FYdJprfwN40Sytma+03TYo2NgI&#10;II2/saCfUfC8Dafp2oeDPCcNW9CWrH7W6Xqmma5pmna1omo2GsaNrFhaappOraXd2+oaZqmmahbx&#10;3dhqOnX9pJNa3the2s0VzaXdtLLb3NvLHNDI8bqxQj8QP2FbJdN8MfH/AE5BKFsP2pvirZKJ8CYL&#10;a6f4QgUTAJGPNxGPMwiDfnCL0AB9xUAFABQAUAFABQAUAFABQAUAFABQAUAFABQAUAFABQAUAFAB&#10;QAUAFABQAUAFABQAUAFABQAUAFABQAUAFABQAUAFABQAUAFABQB+LH/BQ6Ir+1B8CZtuA+geFIg2&#10;epi+IWruVxnI2icHOBndjJwQKj8Uf8S/MqHxR/xL80TV2HaFABQAUAFABQAUAFABQAUAFABQAUAF&#10;ABQAUAFAH07/AMEebsp8Zv2v7EFgtxfeHbsgKu3Nl4q8eQqSx+dWAv22qvysCxflUrjl8Uv8T/M4&#10;p/FL/E/zZ++FSSFABQAUAFABQAUAFABQAUAFABQAUAFABQAUAFABQAUAFABQAUAFABQAUAFABQAU&#10;AFABQAUAFABQAUAFABQAUAFABQAUAFADXdI0Z3ZURFZ3d2CoiKCWZmJAVVAJZiQAASTigD8Cv26P&#10;+Cler+KNV1L9n79kjVbi5lmnm0jxZ8XfD11skvJI2eK/0n4d6pC6LbaZBho7/wAfw3EcVwqzSeGb&#10;hNNW28RX7Sd7JajSd7Ja9Fsfnv8ADX4UaZ4EhW+u2i1TxNPGRc6iVJhs/MB8220sSKskcZDFJbuR&#10;UubsbiywRP8AZk6YU1D1/L0OqFNQ9e/b0PWq0NAoAKACgAoAKACgAoAKACgAoAKACgAoAKACgAoA&#10;KACgAoAKACgAoAKACgAoAKAPKfjd/wAkw8T/APcF/wDUh0ms6nwS+X5ozq/BL5fmj+nr9kwg/ssf&#10;s047fAH4Oj05X4eeHVP6iuU5D6BoAKACgAoAKACgAoAKACgAoAKACgAoAKACgAoAKACgAoAKACgA&#10;oAKACgAoAKACgAoAKACgAoAKACgAoAKACgAoAKACgAoAKACgAoAKACgAoAKACgAoAKACgAoAKACg&#10;AoAKACgAoAKACgAoAKACgAoAKACgAoAKACgAoAKACgAoAKACgAoAKACgAoAKACgAoAKACgAoAKAC&#10;gAoAKACgAoAKACgAoAKACgAoAKACgAoAKACgAoA8Y+O/x9+GP7N/w/1P4jfFLXk0nSLJZIdM0u1W&#10;K68R+KtY8p5LTw54V0l57dtT1m+ZdqK81rp2nwebqmuajpOiWd/qdoAfjF4t+Ov7Wv7d+qavpvw/&#10;1SP9n79lmebxfocHirSoX1HXviFYQ2Q0CVLr7fNoHiHW7TVZ7m/Mdrpll4Q8M6Pbzavpus6j4h8X&#10;eFbKKX6jIuFcwzrlrf7nl79ovrlSKnzzp2XJQoe0pzrXm+V1Lwox5K0fautT9jL8K8VvH3hHww9t&#10;llv9YeLqf1Kf+rWEr1ML9Ww+M56n1jNM1+qYvC5dy4Wn7eng/Z4nM6/1rLqv1Gnl2N/tGj8E+FfA&#10;el/C/wCMHxu8A6Hc6hd6R4X13QNO0651Wa3n1Ga1EGrzxNeTWlnp9tJcYmw7QWdvHkYVMDJ/CfHH&#10;BU8uzHL8DRlOVLDVs1p05VHF1HHly1pzcIU4uWuvLCK8j5/G8TY3jLgPw94nzGjhcPjs5y3McXiq&#10;OCp1aWEp1nUwdKccPTr4jFVoUr07xVTEVZ2esui+h9J+8n4V/O9bc+EqnuHhI8x/UVwz6nFM+ufA&#10;h4i+g/lWDMHoe86d0H0r28Dsj6PLdl6GyK9Toe0jEv8AvXlYvqeHj+vzPKPFQ+V/p/SvF6v1Pnur&#10;9X8j5x8QjDyfU1pEuOh4zrPDt+NaxNo9Dg77+KuiPQ3ic/L/AI1tE2iZ7/5/Wtomy/r8Cq/H4VrE&#10;2iVWreJvEYO1dMDph/X4l614x9a6odDqgdXp33h+FdcDqhuvI9G0r+H8K6oHXA9EsP8AV/hXRE6I&#10;k9x/qnHtVdC+h5d4hHySfjWcjN/10PAvEIwX+px+dZmZ82/F3/kS9b/3tN/9O1hX1nB3/I/wHpiv&#10;/ULEH1XCP/I9wP8A3Nf+oeIPQfGl74v/AGo/D2tfGD4n+K/hz8PPh94a2aRpceheEtE8WeOLWSza&#10;2k0bQpdTtktPErQagPENxNPp134vt4P7eklu08IaZZXcdxZ/ovHHizjK3EWC4dwXDtbNM3xUadSh&#10;SlToZThKGAg8aqlR5xicLiMbXjQlRlVqxp0XgKiqVKlGsq0Fhn+u+Cf0Z+HeBuD8dn0eK8Vl+V0J&#10;1/7RxNXM8yzeeNzjExyxtx4SweY4Xh/B1cRF0cNhcRODzyjQoYfC4udei541/SX7LX/BRr4nfsz6&#10;H4f8FfEzTbj4v/s/afO+keH/ABRaSrH8RfA9hdDTL/QPDwvZtZ1Hw5q8Gm+GJG1HT/Adzq11d6VD&#10;qn9hWPj60sPBN74Y0zvy/OaGMq/U6sPqmZQpe1q4KTqPmhCcqGIxGEdalh8RWy+ljadbCU8XXwmE&#10;lWcKOIVCGHx2BqYn6PMcjr4CisZRn9cyudX2VLHJUo8s6kI4jDYfGKhVxGFoZjWwNShjKmDw2Lxk&#10;KPPXw/t54jAY+lhf6RPCvizwv458P6Z4r8F+IdF8VeGNZhe40nX/AA9qVpq+j6hFFPLazNaahYSz&#10;2s3kXUE9rcKkhe3uoJ7aZY54ZI19g8U6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PzP+E0UkX7en7ersu1Z0/ZVliOVO6NfhHqkBbAJK/vYZFwwB+XdjaVJAP0i07/j1&#10;T/PYUAXqACgAoAKACgAoAzL/AIx9KAOauO9Uil+hjXHeqRSMWfof8+taI0Qtv2raPQ1idhpX3RWy&#10;+FnRDZ+h2Vv/AKuvPq/EefW+MnPQ/SszJHnvikf6PJ/wKvXofw/uPZpfwl/XY+XPFg4m+j/yNDJZ&#10;S/4JjXP2v9hr4Ey5kOyz8eW3705YfYvil43syB8zfux5GIhkYiCDamNo8g8g+86ACgAoAKACgAoA&#10;KACgAoAKACgAoAKACgAoAKACgAoAKACgAoAKACgAoAKACgAoAKACgAoAz9W0nSte0rU9C13TNP1r&#10;RNa0+90nWNG1ayttR0rVtK1G2ks9Q0zU9PvI5rS/0+/tJprW9srqGW2uraWSCeN4nZSAfh/8VP2e&#10;PHn/AAT/APEuvfFn4L2mtePv2Tde1E6r8SvhYtxJqHif4UeeyxS+KvC0t5Lu1LS9IgWGBr67uBdX&#10;Oh29tpHje6m/szTvH+jgH1D4R8XeGvHnhrR/GHg/WLPXvDWv2a32larYs5huIS7xSI8cqRXFpeWl&#10;xHNZ6hp95Db3+m39vc6fqFtbXttPBGAdHQAUAFABQAUAFABQAUAFABQAUAFABQAUAFABQB+b/wC1&#10;d+x/qOuaw3xz+AbTeHPippN1/bur6Posp01/E1/A/wBoOvaFLC8S2Hi/cHkvYl2W/iZmaeQx609z&#10;JrYB337I/wC2DY/GWAfDv4jfZ/DPxn0NJraezuIhplv40TTwyXl7pdnKsIsfEll5UreIPDCojoIp&#10;9X0eH+zY9T0/w7afQpM+7qoYUAFABQAUAFAHN+L/AAh4Z8e+GdZ8HeMdGs9f8Na/ZtY6tpN8rmG5&#10;hLpLG6SRPFcWl5aXEcN7p+o2U1vqGmahb22oafc217bW9xGvID48+CvxE+Kn/BOnxFe+EfHX9u/E&#10;j9iPVdbtjo3jGLydT8TfBDUfE9/clZr7RrMjUW0CTUyY/Ftpp2nJ4e1HUdT0/wAVeEjpfjXXdb8B&#10;eJYat6E2t6Hd/siW4tJf2p7VQAtt+2R8cLdQpZgBC3hqMAM3zEALwW+Yjk80hH2BQAUAFABQAUAF&#10;ABQAUAFABQAUAFABQAUAFABQAUAFABQAUAFABQAUAFABQAUAFABQAUAFABQAUAFABQAUAFABQAUA&#10;FABQAUAFAH4x/wDBR1fJ/aA+Ad1wP+JXpy5TiQfZ/Gpk68cDzvk+bhi33epcfij6r8yo/FH/ABL8&#10;yKu07QoAKACgAoAKACgAoAKACgAoAKACgAoAKACgAoA+p/8AgliIrP8Aai/adsbWCO2guPA/ge/e&#10;OBVhiN001nNcTvDGqo89zc6jc3M05/ePPLPK5eSeRq5Knxy+X4pXOOp8cvl+KVz95qggKACgAoAK&#10;ACgAoAKACgAoAKACgAoAKACgAoAKACgAoAKACgAoAKACgAoAKACgAoAKACgAoAKACgAoAKACgAoA&#10;KACgAoAydd13RPC+jap4i8SatpugaBoljcanrGtaxe2+naXpen2kbTXV7f313JFbWlrbxK0ks80i&#10;RooJZhQB/Np+2j+3941/an13VPgb+zrNqWhfBxZJrHxF4rIu9I1T4h2YZre7u9TZljvNB8A3Cswt&#10;NBmhj1nxBbFX121ikvP+EZsKjFt2X/DFRi27L/gL1Pn/AMB/DzQ/AGn/AGbTk+06jOiDUdXnRVur&#10;11+baihnFraI3MNpG7BQFaaS4n3Tv0xgoLTfq/62OqEFBWW/VneVZYUAFABQAUAFABQAUAFABQAU&#10;AFABQAUAFABQAUAFABQAUAFABQAUAFABQAUAFABQB518W9Nn1X4ceK7W3eJJItPTUmMzOqGDRry2&#10;1i6RSkcjebJbWMyQKVCNO0aySRRlpUiovckvK/3asiovckvK/wBzuz+mD9kGXzf2U/2bG5+X4FfC&#10;qLkAH9x4I0SHoOMfu+D1IwTyTXIcZ9FUAFABQAUAFABQAUAFABQAUAFABQAUAFABQAUAFABQAUAF&#10;ABQAUAFABQAUAFABQAUAFABQAUAFABQAUAFABQAUAFABQAUAFABQAUAFABQAUAFABQAUAFABQAUA&#10;FABQAUAFABQAUAFABQAUAFABQAUAFABQAUAFABQAUAFABQAUAFABQAUAFABQAUAFABQAUAFABQAU&#10;AFABQAUAFABQAUAFABQAUAFABQAUAFABQAUAFABQB5F8c/jX4F/Z9+G2ufEz4gaxZaRo2lG2srNb&#10;yS9VtV13U5Ra6Ro9rDpenaxq08l1cN5t42l6Nq11p2k22pazJYTWWmXZQA/BH4S+BPH37afjdP2p&#10;P2nJ9P1bwo2rajcfDD4cRQW76R9ktbiHTRaXMT+fdwfD7RLvRtuneE9Qupm8T+If7c8Sa1Atlret&#10;P49/Q+EOFYY1U82zGEZYRSbwmFdmsTOnNxdXER2WHhOLUaEtcROLdVLDpRxX8cfSM8fcRwxPGeH3&#10;BVethuIZUacOIM+p89GeR0MXh6dengMnqWjJ5xicLWp1a+aUnyZRh60aeBqSzmpKvkf6Z1+tn+eR&#10;+L3iqLyf2nf2j0xjPiLwjLjbt/1+h3M2ce/mZ3fx53d6/iH6QStn2GX/AE/zJ9vio5TL9fnuf6Lc&#10;Lz5/Bzwol2yrOob3/h5lCnv/ANu2t9nboei6VwyV/NVY86rue3eE/vJ9R/OuCZwyPrnwIeIfoPas&#10;H/wxgz3vTug+le3geh9Fluy9DaFeoj20Yt93rysZ1PEx3X5nlPiofK/+7/SvF2b9WfO9X6s+cfEQ&#10;w8n41pEuP5HjOsj5z9TWsTaP5HB3w+9W8dLeRtE56XvW8f1N4/5mc9axNYlV/wDP61tE3iVW/wA/&#10;pW8TeIwdq6YHTD+vxL1t1H1rqgdUDqtP+8tdUOh1QPRdL/h/CuyB2QPRNP8A9X+Fbx2OhFq4/wBU&#10;/wDu1XQfQ8u8QjCP+NZyIZ4H4h6v9TWfoZnzh8WYpZfBmuJDHJIyrZSlY0Z2EUGpWc00hVQSI4YY&#10;5JpXxtjiR5HIVWI+q4QnCnn2Ac5RhHmrwTlJRXPUwtenCKbaXNOpKMIR3lOUYpNtI+n4SnCGe4Fy&#10;lGCvXgnJqK56mFrQhFN2XNOcowgt5TlGKu2kfovrH7DPgrxJpGjal8P/ABZrHw2XWoPDmqeIdLt4&#10;rvXNE1RNM8M6fZ6GUt7bW/Dt6dT0XVo7nxbZ6vq+p67Jd+JNTvrnWbfVbEWOn2X9d5x4YZHnccJi&#10;6MvqOLhTfJWnhqWPjToYrD4OljMPQhiWvYwx1PC8mNqwmsRWhicU1Wp1KlOrS/mThD6YfHvA2Kzf&#10;J89y6jxZlcMViKVOjDMK3DmLeMwmcZxjMJjcXicHhcZSxLy/+0oUMtwP1SjgMDSyvKqdLDunRxVP&#10;G+ReJP2JP2iILbX/AAn4O+IfwlvfBet2Gm2WpXniLw7HpXiXxKbfTLR55deWDwP4plRrHxINR1TQ&#10;JU8R399psl39ut722uxDFa/FVPAylHNKGZU8ZDEVsBXnXy2rVzPO8FHByquTqqhgMPXrYWhGrRcM&#10;FioRlOjjcLQp/WKVp1aUv27K/p78O/6vyyrHcK53lH17DrD5vl+V5TwlnGHrwoyth3LOMbLJ8di3&#10;CalmeHnUwGFrZbjsTWp4atUVKjiz6H/Yp+NvxX/Ze/aA8Ofsj/GzWTrvw58caZomkeAfGt7p0kFp&#10;b+PJPD+jx6DpOh+JryK0v9Z8N+Xax/CrTtN1NdSv7TUNM8IWukL4a0C3fRI1nOT4nJcV9VrpySp0&#10;5RxEYTjQrSnTjOp7CUormjSnKVFt+85QcnGHMoR/U/DXxGyTxLyBZ7lE6dBvFY2jWyiriMPUzTLK&#10;WHxlfDYR5nRoVaio1sfhqNLMYRj+6hSxcKFOriXRliKv7415B+hh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nb8P7f7P8Atx/tly4jX7X4e/ZducoMM23wX43tMy/KuZP9&#10;F2g5b90Ixu42qAfoFpv/AB6p/nsKANCgAoAKACgAoAKAMy/7fSgDm5+9Uv8AIpbGLcd6pFr9TGnr&#10;RFoS37VrHoaxOw0roK3Xwv0OmO3yOztv9X+VcFX4jz63xfeWKyMTz/xQP9Hk/H27V69D+H9x7NH+&#10;Ej5c8VjHnfRv5Ghkv+vmYX/BLj/kxT4G+3/Czf8A1cPxAP8AWvIPIP0AoAKACgAoAKACgAoAKACg&#10;AoAKACgAoAKACgAoAKACgAoAKACgAoAKACgAoAKACgAoAKACgAoAZLFHNHJDNGksMqPFLFKiyRyR&#10;yKVeORGBV0dSVdGBVlJBBBoA/EL9p/8AZo+I37HfiS//AGkf2VLK/wBY+CbXl7rfxp/Zzt7q8Oga&#10;BDfLaDXPGvg3SIVuYtN0X7Pp9pNf3Wm2M2qfDh7KK8ig1b4UNrnh7wkAe2/Cn4reC/jN4L0zx34E&#10;1P7fo9/ugubadY4NW0LVoY4nvtB16xSWb7Bq9h58RmhEs1tc201pqemXd/pF/p+oXYB6PQAUAFAB&#10;QAUAFABQAUAFABQAUAFABQAUAFABQB8C/tXfsb23xQeT4n/Cdo/Cvxk0mSPVFNndDR7Xxjcafi4t&#10;vMvYmgXSPF0MsUR0fxH51tDLOsdrrc8UJttY0YAzf2TP2yJ/GeoRfBf43RyeGfi5pE76HZX+q2za&#10;UPFN9YMbaXStVtJ0hOk+M45Imjls5I4YNXuFdbSO3v3TT5rT6FJ/1sfoxVDCgAoAKACgAoAp6hp2&#10;n6vp99pOrWNnqel6nZ3OnalpuoW0N7p+oafewvbXljfWdyklvd2d3bySW9zbXEckM8MjxSo6OykA&#10;/O79gfU9an+KX7Zel6lquqXtvafFe11MWt9eXc0Ka1qviL4lW+t6qLaeaRItU1ZNI0yPVLwL9rvU&#10;02wju5phZW4jyZB+mNABQAUAFABQAUAFABQAUAFABQAUAFABQAUAFABQAUAFABQAUAFABQAUAFAB&#10;QAUAFABQAUAFABQAUAFABQAUAFABQAUAFABQAUAfjb/wU0j8n4pfAC8ww3WuqR7m4i/0bxFokuAc&#10;D5h9ozJ83ClOFzlnHdeq/Ma3XqvzKFdp3BQAUAFABQAUAFABQAUAFABQAUAFABQAUAFABQB9Jf8A&#10;BL+4Cftk/tDWuQGm+E3h+4Aw2cW174IjYhh8oAN2uQfmYlSvCvXJU+OXy/JHJV+OXy/JH791BmFA&#10;BQAUAFABQAUAFABQAUAFABQAUAFABQAUAFABQAUAFABQAUAFABQAUAFABQAUAFABQAUAFABQAUAF&#10;ABQAUAFABQBw3xH+JXgT4ReDtY8ffEnxPpvhHwhoUIm1LWdTeXy0LtsgtbW1tori/wBS1G8lIgsN&#10;L0y1u9Sv7hkt7K0nndYyAfzB/tSftc/FL9u7xhP4U8KpqPgP9n3QNSWSw0S4YLcar9mkJtvEXjVr&#10;OZrfU/EVwhFzpnhe1u59H8PBooo7q9uYbvxLe1CDk7LRLd9v+CXCDk7LRLd9v+CZXhXwlofgzS49&#10;J0K18iFdr3E8hEl5fThQrXN7OFTzZm54VY4IgfLt4YYgsY6oxUFZKx1Rioq0V/XmdLVFBQAUAFAB&#10;QAUAFABQAUAFABQAUAFABQAUAFABQAUAFABQAUAFABQAUAFABQAUAFABQBynjv8A5Efxl/2KniL/&#10;ANNF5Uy+GX+F/kTP4Zf4X+TP6L/2Jrhbn9kb9nKRNuF+EPgq3O1w43WmjW1q/IAAbfC25OqNlCSV&#10;JrjOI+oaACgAoAKACgAoAKACgAoAKACgAoAKACgAoAKACgAoAKACgAoAKACgAoAKACgAoAKACgAo&#10;AKACgAoAKACgAoAKACgAoAKACgAoAKACgAoAKACgAoAKACgAoAKACgAoAKACgAoAKACgAoAKACgA&#10;oAKACgAoAKACgAoAKACgAoAKACgAoAKACgAoAKACgAoAKACgAoAKACgAoAKACgAoAKACgAoAKACg&#10;AoAKACgAoAKACgAoA/Br/gqR4i1/4vftJ/s7fsj2bLbeELhNJ+IfiWWF7aO7ur3WNT8R6NczB7yC&#10;NopPCvgzQdevdOjs77y9VufEk9rcW013Y6fs9DKcC8xzLBYFaLEYiEKjTUXGinz1pRu0uaNKM5RW&#10;8mlFXbSPjvEHiiHBXBXE3FDSdTJ8pxWIwkJQqThUzCcVh8so1I04ykqVfMK2GpValuWlTnKpNxhC&#10;Ul9hafp9hpNhZaVpVlaaZpemWltp+m6bp9tDZWGn2FlCltZ2VlZ2yR29paWlvHHBbW0EccMEMaRR&#10;IqKqj+jIQhShClShGnTpxjCnThFQhCEEowhCEUoxjGKUYxikopJJJI/xjxWKxONxOIxuNxFfF4zF&#10;162KxeLxVapiMTisTiKkqtfEYivVlOrWr1qs51a1arOVSpUlKc5SlJt26owPxs8dx+T+1L+0WnP/&#10;ACE/h9LyQf8AXeEUm7cY/ecDqBgHnNfxJ9IZW4gwq/6eY5/+BYXJ3+p/obwZPn8F/CuXbB8TQ0TX&#10;8PPalPr193Xo3qtDttK+8n4V/M9U562h7Z4TPzJ9RXDM4Z9T648Bn/U/8B/Wud/cYPQ9+03ote1g&#10;eh9DluyNsV6qPcRjX/evLxelzxcf1+Z5X4pHyN/u/wBK8TZv1PnLe8/Vnzj4iHzyfj+uatFxPF9a&#10;Hzn61tE1icFejGfxreOxvH+vmc9L3reP6m8f8zOetomsSq/+f1rWJvEqvW8NjeIwdq6YHTAu2v3v&#10;xrqgdUNDq9P+8tdUDpgeiaV/D+FdcDsgeiaf9z8P8K6InREtz/6p/wDdqi0eY+IPuSfjWb0M2eBe&#10;IRgyfjWexn/X3nz98Rr62sPDmrfaFkkN7bS6XbW1u0a3V3daijWsUFsr53yfvGmcRxzSJBDNMsE3&#10;lGNvpOF8LWxedZfCjBv2OJpYmo0pWjSw841ZtuMJ8jnyqlTclyutUpwbXPc9/h7D1a2Z4T2ThTWH&#10;qRxdWrVUnRoUsNJVp1Kzjblh7qgnKVOMqk4QdSHPzL93fAMsk/gXwXNLBNayzeEvDksttcMHuLeS&#10;TR7N3gncW9mHmhYmOVhaWoZ1Yi3gB8pf9CME28HhG4uLeFw7cZayi3SheLfLHVbP3Y6/ZWx/lxxP&#10;CFPiXiGnTqU60KeeZtCFaknGlVhHH4iMalOLq13GnNJSgnXrNRaXtanxvra6jwz8uv8Agop9o8Me&#10;Jf2d/iToMdxB4o8OeKdSawvdG1TSbLxJ9o0nUvC2u6H/AGXY3tlq13dSWOowXL2mqR6Nqek6LqV/&#10;axata3EusabZXf5l4jUY8uV4hRip3xVGUueEZuP7icF7Nv2k4RfPecVyUpVFGo1KtTUv7k+hhmVd&#10;VuO8olVrfVuTIswo0vquKnhqde+aYfES+uwj9SwuIr0/q3Lhq81isdSwtSrhKc6WX42dP+l2vy4/&#10;v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D4L8Mw+T+2l+0++HH2n4f&#10;fszT/MMKdtp8XLbMfAyn+j4Jy37wOM8bVAPuPS/+PVf89qANGgAoAKACgAoAKAM2/wCgoA5qfvVF&#10;L/IxbjvVItGNPWi/r8S1/X3CW/b/AD3rWJrE6/SugroXws6IbM7O2+5Xn1fiOCt8RZrIxOC8Tj/R&#10;5Px/lXr4f+H936nsUf4SPlzxWP8AXfRv60PQT0/qxzf/AAS0bP7C3wTAP3JfiWuOmM/Fvx2+P/Hs&#10;/jjtivIPIP0EoAKACgAoAKACgAoAKACgAoAKACgAoAKACgAoAKACgAoAKACgAoAKACgAoAKACgAo&#10;AKACgAoAKACgD8gf2hf2QPF/wB8Ya5+0z+x9or3tpfOb/wCM37ONn5sej+NdHSWW5vNW+H9nawTt&#10;pniLTGnvNQ07SLG1nlspZ7yPwzaXVhdX3gbxEAdB8JvjN8O/jV4atvEvgDxBZ6lG1nZ3Oq6JJPax&#10;+JfC81693DHp/ifRYrie40i8Nxp+oQ27yGSw1RLKa+0S+1PS3gv5gD1KgAoAKACgAoAKACgAoAKA&#10;CgAoAKACgAoAKACgD4k/ax/ZB0b46WLeL/CJtPDnxa0m3Q2eqgC1s/FUNpGotdL1+WFd8d5bpFHD&#10;pGugPPZIsdndiewS2+wAHl37K/7YeqwauPgH+0i134c+JOh3aaFonijxCv2R9cljCx2+heLJ5mCw&#10;+JNrRf2T4gZjY+LLWSH7XcLrhgvfFFp9Ckz9OKoYUAFABQAUAFAH5zfsNRLB8d/26IUJKw/FuziU&#10;tgsVj8Y/GBFLEADOAM4AGegHSs3u/Uhn6W0gCgAoAKACgAoAKACgAoAKACgAoAKACgAoAKACgAoA&#10;KACgAoAKACgAoAKACgAoAKACgAoAKACgAoAKACgAoAKACgAoAKACgAoA/H3/AIKkw+R4k/Z3vxgF&#10;5/HUOQSX/wBCv/AUwyp+QAG7O0jliWD8KtNbr1Q1uvVGBXadwUAFABQAUAFABQAUAFABQAUAFABQ&#10;AUAFABQAUAe/f8ExJSv7cfx2h5w/wSt5cYGMxax8LEGT1B/fnAHByc8gVyVPjl8vyRyVfjl8vyR/&#10;QfUGYUAFABQAUAFABQAUAFABQAUAFABQAUAFABQAUAFABQAUAFABQAUAFABQAUAFABQAUAFABQAU&#10;AFABQAUAFABQAUAeHfH/APaJ+Ff7NHgW58e/FPXf7NsAZLfRtEsFgu/E/irU1VWGkeGdIlubX+0L&#10;0h0aaWa4tNN06Fxd6tqFhZB7lQD+YP40fGz4wft4+Px4r8cTz+EfhNoN9cL4Q8E6dctNpeiWZYRv&#10;DZyyQW41/wAUXkKhda8WXtmiLM0sNhY2GnRWeg2+kKbflHv+iNIU2/KPfb7jttI0fS9A0+30rR7K&#10;DT9PtECQ20CkKP7zyOxaSaaQ/NNcTPJPM5Mk0juxY9KSirJWXY6klFWSslsjSpjCgAoAKACgAoAK&#10;ACgAoAKACgAoAKACgAoAKACgAoAKACgAoAKACgAoAKACgAoAKACgAoA5Tx3/AMiP4y/7FTxF/wCm&#10;i8qZfDL/AAv8iZ/DL/C/yZ/QR/wT51D+0v2Mf2fbn5P3Xgj+z/3aui/8SnWdW0rkSEtvH2LEjD5H&#10;k3PEBGyAcZxH2RQAUAFABQAUAFABQAUAFABQAUAFABQAUAFABQAUAFABQAUAFABQAUAFABQAUAFA&#10;BQAUAFABQAUAFABQAUAFABQAUAFABQAUAFABQAUAFABQAUAFABQAUAFABQAUAFABQAUAFABQAUAF&#10;ABQAUAFABQAUAFABQAUAFABQAUAFABQAUAFABQAUAFABQAUAFABQAUAFABQAUAFABQAUAFABQAUA&#10;FABQAUAFABQAUAFABQAUAFAH8/v/AAUS1s/Cf9vj9nj4sajoVnpPhS50Cx0LU/G15PqNzHfsLzUd&#10;D8X20lo9/dWlrF4J8LeMNF1iAaXo1ncPca7JcXV3qchtotN9jIMZHL84y/FzcY0qeIjGrKfwwo14&#10;yoVajSTf7unUlNWTd4q2p+c+LnDNfi/w24w4ewlOtVxuMyerXy/D4eShVxOY5ZVpZrl+EjKUoQX1&#10;vG4Khh5Kc4xlCrJSfK2fdVf0Mf44hQB+QX7SlvffDv8Aao1C71G2ZtA+NeleGLzR9VkaS2s9N1Hw&#10;xoz+HbnSYCYpYr29utRgs7i6hR7ZoD4g06eQyNcYk/lTx/4ZqYp1M3g6/tMJQWMoQhBOhUw7hhsN&#10;mNOV0pKph44aljXUjPlhS9pCdGpKvCrR/vrwXxGG4n8GMLhsLWjHMvD/ABucYfH4OKjVxGKwub49&#10;ZrQx1S04Tw+GpYWriKNGco1lV/szFU48ipe7vaV95K/jetv6HZWPbPCnDJ9RXDPT+rHBM+tvAZ/1&#10;P/Aa52YM+gdN/hr2cD9k+gy3obgr1ke6jHvh96vMxnU8bHq3MeWeKB8jf7teG9301Pm38T9WfOPi&#10;IfvJPx/rWkS1oeL60MMfqa1ibROBvR1/z1reJtHQ52XvW8enqbx/zM6Tqa1iaxKr/wCf1raJvErP&#10;/n863gbxIxXTD+vvOiBctvvfjXVA64dDq9P4Za6YHTA9E0r+H8K7IHZA9F0/7n4VvE6Ilyb/AFbf&#10;Q1ZR5l4gHySfjWb0Ieh4H4hGDJ9TWZmeVfDf4av+0x8T9H8I2Vlrdz8MvD89xqnjXxppMccekWN7&#10;YMGg0n7bfWawX1zqkHmaRZW+lX7XZXXz4njtr/SvDV7Fdf0B4UcDYvEYueKzDC4mhCrCMJzSUVhc&#10;LFU8RKNVubj7bGT9nRWGlGGKw3J7dxcI1qRy8dca0/CLhDH53UxOW0uLsyp08Hw/w/jZTljsTRxS&#10;camOWHw1Z1cNQwNTlx+IrYzDLDt5b/Y0q2Gxub4apR/diOOOGNIokSKKJFjjjjVUjjjRQqIiKAqI&#10;igKqqAqqAAABX9apJJJJJJWSWiSWyS6JH+Y8pSnKU5ylOc5OU5yblKUpO8pSk7uUpNtttttu71Em&#10;mit4pZ55Y4III3mmmmdYooYolLySyyOVSOONFLu7kKigsxABNDaim21FRTbbdkktW23oklu+g6dO&#10;dWcKVKE6lSpONOnTpxc5znNqMIQhFOUpyk1GMYpuTaSTbPwp/al+OVj8QvjtB4i07zofCvwf0mTU&#10;vAXinQ4tA8ZWmt62tkuqeF9T1DRNY1jUfBGoeH9T+Iy6Fp2rxCB9VtvCdtq8HiTw/q+taYPCul/i&#10;3FuNqZvjq1WhSvgctw9OVHExqc1OtRr1qdF1k41J0Wp4mfs6fsuWslSnDERVSlOnh/8AUP6OnA//&#10;ABD7g7DxzKvUpZ/xTjq9bNcqxOBlhcRluMwNPEfV8B+/wWDzJOhl9J1sT9b9vl9StiYYjJq0sHio&#10;YzNf68R0FfFn9HC0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H5nza3rm&#10;nf8ABTDx54Wiu0i8OeJ/2U/B3izUdPW3Rjd6v4T+IU2g6FfSXdzYx3UD2Fp4n8TWwt9MvZNNuo9Q&#10;SW+87ULSGLTQD9HtK/49V/D+VAGlQAUAFABQAUAFAGdf8KPpQBzU/eqRRiXFWi0Y8/eqRa2/ryG2&#10;/atomsen9dDrtK6CuhfCzph/mdpbfcrz6vxHBX+Is1kYHCeJh/o8v4/1r1sP/D+49ih/CR8ffFfx&#10;Hp/gzwt4q8X6sty2leFPD+t+JNTSziSa7bT9D0651O9W1hkkhjluWtrWUQRvNEjylVaWMEsCbUU3&#10;0im9PLcmbUU30im9OyLn/BNHRG8PfsY/CnSxq2ja9aQah8S20zXPD8t/JpOs6ZJ8U/GjWWq2Y1S0&#10;03VLeHUYsXcVlq2kaJrWnwzR2Ou6LpWt2+oWMPknkn3hQAUAFABQAUAFABQAUAFABQAUAFABQAUA&#10;FABQAUAFABQAUAFABQAUAFABQAUAFABQAUAFABQAUAFABQB+Rf7Yf7FXjTw545m/a3/Y6tYdK+K9&#10;m1zefFD4V2kO3Qvi1pdxIlzrWo6fpMMttDP4k1BoUuPE3h2KW0PjCeGHxV4cutK+KOmpceMgCD4D&#10;/Hfwn8ePCcmuaHHNoviLRZk0zxx4H1N8a94N1796sllextFbSXOnXUltdNo2sra28OpQ29zDNbad&#10;rOnazo2lAHt9ABQAUAFABQAUAFABQAUAFABQAUAFABQAUAFAHyd+1D+yn4S/aH8PPdQLZ+HviZpF&#10;oy+GfF/lMsdyke+RPD/idbdHmvtBuZGPlXKxT6joFy5v9MWeCTVNH1kA+Wv2av2sPFfwr8UL+zp+&#10;1Cl3oGp6NPDovh7xnrsiKdPAAj07TvEupNI1vfaFdxeV/YfjGKee1EEkDahdTaZJ/atjSfQafQ/W&#10;KrKCgAoAKACgD86/2IRj4+/t2/8AZX7Y/n4z+MB/rWb3fqQz9KKQBQAUAFABQAUAFABQAUAFABQA&#10;UAFABQAUAFABQAUAFABQAUAFABQAUAFABQAUAFABQAUAFABQAUAFABQAUAFABQAUAFABQAUAfkB/&#10;wVXYpd/s8OM5W5+JjDBwciX4bEYPY8daF0Bbo52u47woAKACgAoAKACgAoAKACgAoAKACgAoAKAC&#10;gAoA9y/4JkMB+3n8bE7n4DTMOccLr3wcB4/4GOe341yVPjl8vyRyVfjl8vyR/Q3UGYUAFABQAUAF&#10;ABQAUAFABQAUAFABQAUAFABQAUAFABQAUAFABQAUAFABQAUAFABQAUAFABQAUAFABQAUAFABQB8i&#10;ftbftl/C39kbwkmqeK5D4h8b6xbSyeDfhvpd5Fba34heNzCby8umgu08P+HYJgyXevXlpcLmOaDS&#10;7HVtQi+wMAfzU+KNd+K/7XXxCuPjH8dtWnl0+4Yjw/4atPtNho2n6MJDJaaD4X0x7maTRPDUPymS&#10;6aabV9bkMuoXmoXupXlxrL606fV6Lotr/wCS/pdzWnS2b0j0W1/8l/XmezW1tb2UENrZ28Npa20a&#10;xW9tbRJBBBEg2pFDDEqRxRoOFRFVVHAAFdO2i0S2W1jp20WiWy2sTUDCgAoAKACgAoAKACgAoAKA&#10;CgAoAKACgAoAKACgAoAKACgAoAKACgAoAKACgAoAKACgAoAKAOU8d/8AIj+Mv+xU8Rf+mi8qZfDL&#10;/C/yJn8Mv8L/ACZ+7X/BMO4a5/YY+BUjPIxS2+IFuDKxZgtp8VfHVoiAlmxGiwhIVyAsSooVQAo4&#10;ziPvagAoAKACgAoAKACgAoAKACgAoAKACgAoAKACgAoAKACgAoAKACgAoAKACgAoAKACgAoAKACg&#10;AoAKACgAoAKACgAoAKACgAoAKACgAoAKACgAoAKACgAoAKACgAoAKACgAoAKACgAoAKACgAoAKAC&#10;gAoAKACgAoAKACgAoAKACgAoAKACgAoAKACgAoAKACgAoAKACgAoAKACgAoAKACgAoAKACgAoAKA&#10;CgAoAKACgAoAKAP5mf8AgsI8Nl+1boGoteXNjeaf+z74I1bRZbW7S1uF1m3+KfjW1tri2B5nnsra&#10;W9vEhQpNtglkSaBVaZO3B+yUcXOpUnTnQoQrYbkqKnJ4lYvDU4SjF/xJU6VWvV5I2k4wk1OCTmvI&#10;zanVq/UcLDD0sRh8bia+DzGFfDyr0Xl1XLcfVrUqrj/BpYmvQw2GlUnzU+erCMqdVyjTl+dngPS/&#10;hXr1t4itfHMPjKz8b6Tol3P4c0/wHq2n2+neLH0fSA8tre3WoaF4jitNR1OCObUDrdheTaVqljFq&#10;EsWmRXsVgvif4Xi7M+LMFjctlkVPhujlXtsNlub4rGQxmKnhaksRLCzzKE8PnVKljIyly0a9CiqM&#10;FiJ0KlOpKhXxVTAfofBOS8G4vLszpZ9U4pr5o6WLzjJMFh5YHCQxFJ0I4+nlMqeLyGpXwHsk5V8J&#10;VxLr1IYWFajOnCthcFSx/uHwhT4wzQ+MtS+Enxp8aeAtG8AWGm6/4d0LxVr+pa74Cu7S5SV/ECax&#10;rl5puk+DbW506a1v5BFfeB3sNRdd1vcT6XbXXiBefFeK2dcGVOHMLi6mKxtTMcXi8JiIZTWVOth8&#10;RGa+pSw3DFbGZo8XRxaq0ef/AG6dSjzXq0o4qrRwD8fEfRy8OfFGjxZjK3DeQ0fqmBwOKp4zOsrh&#10;SxGKwsqV8ZHEccYPL8jxuX18D7KsqcoYajCryuFKu8LRr4+P298Odb0v9uz4FeN/AfxEi0ix8b+E&#10;tTh0tPG3h/RUuLSC9aQX/hzxl4ct9ZhS7sE1ZdNn0/xFpVvcaXdalpP2+GG40CDXILXS/wCksnxl&#10;Pjrh6rRx9D6pjaapc0/Y0pVMNVqRVWlUUVOtThVThLD4ylQxDjUUaqpVoU60OT/NDjvI8X9FvxXy&#10;jOeEcbWzbhnM4YqtHKsRmGKo08wwdFyweZZXi6tGnhp4nD01iqOY5DjsdgKjwuIqYOpisFjsRl1a&#10;WL+afEC+Pf2cPFU3hD4zAX/giPyrfwZ8WbO0u5IvEcDjUJ7NNWs4ZL68k1hLOza01m1toJr3Q9Qg&#10;tJdSm1jTfEOk+Jr7+WPErwVxmVV62LyGi5e1xXNHCKdChgsRSrp2ll7qypRwlWjKE54rA1qs6dNV&#10;LYapSoxwlPFftHD2P4X8V8mpZ3wK/qnEDU6uf8FV61GNTKKsXhadeWEryhh6CwEq+IjWy/EVJ08P&#10;mOGqVoYWngcZlePynC/UvgLVNN1e1ttR0jULHVNOuC/2e/027gvbKfyZngm8m6tZJYJfKnilhk2S&#10;NsljkjbDowH824zC4nBVp4bF4evhMRT5faYfE0alCtT54RqQ56VWMJw56c4zjzRXNCUZK6aZ85i8&#10;LicFWnhsXh6+ExFPl9pQxNKpQrU+eEakOelVjGcOeEozjzRXNCUZK6aZ9ieAz/qf+A1wP7jhZ9B6&#10;b/DXsYD7PyPfy37JuivXR7yMe/715uM0uePj+p5f4oHyN/u/0rwno36nzb0k/X0PnDxGP3kn4j+d&#10;Wio6Hi2tj5m+praJrE4G+4z7VvA3j0Ocl71vHp6m8f8AMz5OprWJrEqP/n9a2ibxKz1vA2iRiumB&#10;0wLlt978a6odDqgdTYfeX8K6qZ1Q0PRNL/h/CuuB2QPRdOPyfhXRFHREvTf6tv8AdNUikeCfFPx3&#10;4W8AaTPqfiXVLeyHk3EtjpwlhbVtXkgaCN7bSNPaWOa+mWW7tUmZNttZLcR3GoXFpZiS4Tty/K8b&#10;mteNDBUJTfNGNSq4yVDDqSk1PEVVFxpR5YTcU7zqOLhShUqOMH24DLMbmleNDB0ZTfNGNSq4yVDD&#10;qXM1OvVScaceWE2k7zqOLhShUqNQflXgj4LfGb9pDVvDuoajoeofC34Ca3Zzanfa5eXmlHxX4x0D&#10;7dGbW00zSxI+raTJ4lsBCbC7ms49BTR7nUdXOp+KrSbSNH1T+gOBfB+oquDzHNafNTk6eLhipWhG&#10;nGMVang8K6jqValWcpToY7F0YU4040sVQpRqQhHEfAcc+LvAfhnhc4weXY/DcWeIuXV44HDZZQoY&#10;x5TkmZOhNVcRj8d7OOAxUMpr8yxWEoYmpmUsfTw+XvD5TVjjsdgf1I+FXwq8F/BrwXpvgXwLpn9n&#10;6RYbp7m5naObVdc1WeOJL7XtevUih+36vf8AkxCaYRQ21tbQ2umaZa2GkWGn6fa/0lluW4TKcJTw&#10;WCp+zpU9ZSdnUrVWkp1q00lz1Z2V3ZRjFRp04wpQhCP8Jca8a8Q8f8Q4ziTiTGfWcfibU6NGkpU8&#10;DluCpynLD5ZlmGlOp9VwGG9pN06bnUrVq1SvjMZXxWPxWKxVfo/FXi3wz4G0O+8S+L9d0zw5oOmx&#10;mS71PVruK0to+CUhjaRg1xd3BXy7Wytllu7ycpBawTTukbdGJxWHwVGeIxVanh6NNXlUqyUIrslf&#10;4pS2jCKcpu0YptpHkZJkWccR5lhsnyHLcZm2Z4uahQweBoTr1papSqSUFalQpJ89fEVXChQpqVWt&#10;Up04ykvx1/aN/a68S/Hm91j4S/CHTruw+HdzELTV/EVyLrTdW8QwLLHML+ZwR/YvhW4aNQmm3ME2&#10;pa7psjJdRWlxerpVr+a5nnmO4lxNTJsloVI4KUbVsTLmoynB+9GvVnZqhg27P2bjKtiaTcFGNSpG&#10;nH++fCfwKyfwww2A4648xVDE8V0J+3wGU0fY4vA5VUcJU3hqcWv+FDO6Sm28XSqU8HluLipUZ16W&#10;HeNr/L3izwpp/hD4batp1kPMnY6XJf3zqFmvbkapYhnIyfKgQlltrZWKQxklmlnknnm2zfKMNk3C&#10;uNw1Bc1SX1SWIryVp16qxmHvJrXkpx1VKkm1CLbblUlUqT/XMhz7F5/xrl+LxH7ulH69DCYWL/d4&#10;ai8Bimop2XPVnZOtWaUqskklClClSp/2wQsHhicdGijYdRwygjg8jr35r8sP2ol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Py3/AOCiHhH4nfD7UPAH7ZfwZ0weJfEfwRs9&#10;Zs/G/gy702+1TQtU8JXuheKtK0zxtr1jo+vaBq11Z/DSDxp41mkktDqdxpVl4tv9Zf8Asbw7YeK7&#10;6cA+yf2fv2g/hh8fdC1q78AatejWfCF/a6L4+8EeI9JvvDXjr4e+I57UzTeHvF3hrVIobqyvbO6i&#10;1HSZL+xbUfD15rGia9YaRrWpS6NqJgAPf6ACgAoAKACgAoAzr/7o+n9aAOan4zVIpGLP3q1/kUjG&#10;m71S/r8TRDIO31/rW0TWJ1uk9BW6+F+h0w6+jO1tfuflXBV+I4K/xFqsjA8O+NHxL+H/AMJfCd94&#10;u+JPi/QvBnh22M8Y1DXL6K0+23kOn32p/wBlaPaZa+13Xbmx02/n0/QNFtr/AFrU/ss0enWF1Mvl&#10;16lCcYUm5NRXnpfRuy7vslqetSlGFG8morz06N2Xd+S1Z+RNpr3j3/go34+1vwL8Jo/+EP8A2cfA&#10;HjLw3ceJfiP4j8ItqVv8RLGxTV7fxJpdnb6//afhiTUpU1bQdf8ABHgXxN4F1Zrc6bZfEPxN4h8G&#10;a7pvh3wfqPJWr87cY6QT36vfpslrdJq90no9FxVq/O3GKtBder36bJa3Wl7pS0ei/cTwf4S8P+Af&#10;CfhnwP4UsBpXhjwdoGkeGPD2mi4urv7BouhWEGmaZatd3s1ze3bwWdtDHJd3tzcXl06tPdTzTySS&#10;NzHMdHQAUAFABQAUAFABQAUAFABQAUAFABQAUAFABQAUAFABQAUAFABQAUAFABQAUAFABQAUAFAB&#10;QAUAFABQAUAfmz+1X+xlrWq+J5P2lP2W20/wh+0Po0U0+veG28my8HfHLR3eOfVPDXiy2M9jZQ69&#10;qQgjaz1ya4s473UIbNtT1DStTt9H8YeGQDxD4F/tJeD/AI3S6/4ej0vW/AnxL8FyG08bfDTxhbrp&#10;/iPRL60aGx1l7SF/Kn1DS9I19rjQL24uLLStY06/ggXxBoGgvqulRXgB9E0AFABQAUAFABQAUAFA&#10;BQAUAFABQAUAFABQAUAfNX7SP7Mvgz9onw0LXU1j0TxppNvKvhbxlb26yXensxaUabqUamNtS0K4&#10;mYvNYySLJaySSXWny288k3ngHxL8A/2l/HX7NHiuL9nT9p+C9tNE037PZ+D/ABpdM92mh6U7yW+m&#10;q+oeXv13wHP5bRaRqyF7vwx5EujXcQ06zFj4apO2n9Iadj9dLa5t7y3t7yznhurS6hiubW6tpUnt&#10;7m3nRZYJ7eeJmimhmiZZIpY2ZJEZXRipBqyiegAoAKAPzw/YnUp+0B+3WP8AqrWnt0xw/i34uuP0&#10;bg9xz3rN7v1IZ+kdIAoAKACgAoAKACgAoAKACgAoAKACgAoAKACgAoAKACgAoAKACgAoAKACgAoA&#10;KACgAoAKACgAoAKACgAoAKACgAoAKACgAoAKAPx+/wCCrw2/8KBk7JP8TR7c/wDCvG6df4D0/wAK&#10;AOfruO8KACgAoAKACgAoAKACgAoAKACgAoAKACgAoAKAPbP+CZJx+318aB/1QC9P5eIfgp/jXJU+&#10;OXy/JHJV+OXy/JH9ENQZhQAUAFABQAUAFABQAUAFABQAUAFABQAUAFABQAUAFABQAUAFABQAUAFA&#10;BQAUAFABQAUAFABQAUAFABQAUAfnb+2//wAFBfA37J+mzeFPD8On+OPjfqVis2k+DmnlOk+GIbyF&#10;msdd8czWUkdxBaNmO6s/Dlpc2mta5bmMx3Oj6fdR61GAfz8WXhrx38XPGup/GP4+6xqPijxbr93/&#10;AGi9nrW0yOwJ+yxX1gscVppek2EWyDSfC1jb2unadaRwWJs7azh/s4706XWS9I/5/wCX39jenS2c&#10;l6R/z/y+/se6VudAUAFABQAUAFABQAUAFABQAUAFABQAUAFABQAUAFABQAUAFABQAUAFABQAUAFA&#10;BQAUAFABQAUAFAHKeO/+RH8Zf9ip4i/9NF5Uy+GX+F/kTP4Zf4X+TP3R/wCCXH/JifwM/wC6m/8A&#10;q4viDXGcR9/0AFABQAUAFABQAUAFABQAUAFABQAUAFABQAUAFABQAUAFABQAUAFABQAUAFABQAUA&#10;FABQAUAFABQAUAFABQAUAFABQAUAFABQAUAFABQAUAFABQAUAFABQAUAFABQAUAFABQAUAFABQAU&#10;AFABQAUAFABQAUAFABQAUAFABQAUAFABQAUAFABQAUAFABQAUAFABQAUAFABQAUAFABQAUAFABQA&#10;UAFABQAUAFABQAUAFABQB/L/AP8ABakY/ao8CEcbvgF4VP8A5kL4pL+H3aAPimLwdpnifwToyzmW&#10;0u4/D+lTRXds7ITJb6WohF1CCIruNFlmjTzVMsEc9wttLB582/8AI3nWKynP8f7NQq0ZZljITo1U&#10;mlGri26joztz0ZScISlyNQqSp03VhU9nDl/dFw9gs64YyxVeehiIZTgKlPEUZOLc6WBXslXppqFe&#10;EFUqQh7ROpShVqqhUp+1qc3E+EvHfjPyrK58ZXXxM8U/D57i98NEaP4lktL7S9Q1JLO4mj8Na1re&#10;j+KdO0XWZ4THHLDFp0Vxq2j3mraOlzbW2qX8y/p2F4OyBVaeZVOG6f1WeMp0a9fLcNQwTxOKo0m8&#10;PQxNaGFq0cTKk61PE0sLi6dWM61HD1oKNbDUatH8Kzvjjiz6li8kyjjHCYXPKeXTxeBo8RyxucYb&#10;B4GriIrF4mjgKWb5XjMNTxMcNWwFbH4HGUpYejiMRCpCtRxNXDYj9vf2avjF+zBr2iR+Fvgtc6J4&#10;Lub/AFG/1a48BalCmgeJpdW1Kae5upBb3dzcp4gmS3gRIjoeqa3aaPo1vpukQPYafp9np9r/AELw&#10;/mvDtWisNlDo4NynOq8DUiqGIdSo3KT5ZSkqzUUkvY1K0KVKNOlFwhCEI/5QeL/APjLlmZTzrxDp&#10;ZjxBSw2Fw2Bp8T4SpLNMnhgcJCnSoxdWhRoyyuEqtWU6n9pYLLq+YZhWxePqxxWKxeIxVf6g17w/&#10;oPijSrrQfE+iaR4i0O+8j7bo2vabZavpV59luYby2+1adqENxZ3H2e8t7e7g86F/KuYIZ49ssSMv&#10;0VahRxFKVDEUaVejO3PRrU4VaUuWSnHmpzUoy5ZRjJXTtJKS1SZ+NZZmmZ5LjaGZ5NmOPynMsN7T&#10;6tmGWYvEYDG4f21Gph63sMXhalKvS9rQq1aFT2dSPtKNSpTleE5RfwP4y/YavPC+oS+Kv2X/AIh6&#10;j8L9ZIiWXwZ4jvb7XvAuoKkdvYxL9pvYdb1O1WzguvEWrga9p3jcTa1qUSaX/wAI1BEs8X5RxX4R&#10;cPcQ0XGGGw7s7ww+M9q4025YXmeFzCi/7RwTmsOpV+SpW+s2hQl7OgnE/qjhT6T9TFUaeU+LXDmH&#10;4rwUXNxz/KMPhct4iw7lLEYiTnhKU8Bl+KdapDLMCv7PxHD3scBhalTF/wBrV5uE5fDn7Qfxa+DP&#10;iG40n9o34K6tonhdb+H7J8U/h3FLrvgbTdO1PX7Lw9osviS6mvbmz0y3kuDeXt1eXWt2PiBYJ9Gt&#10;h4Dil1CKaX+WuL/o/wCc5LRqV8rqYmtHDUVOtDGU1Vo1rOvH2mGx+BpOlTqYipGhSw2AxdClUTqc&#10;9bFR56dN/ruUw4A42wmGrcAcbYHF5pUpyjPhfPatPLeIamJw2XzzLHQwWCnToYjGOhR5KfNhMJis&#10;tcqONnDOqscNVUPsL4Z/ta/s4fEa/OleFfi34XfUxeaZp9tpuvtqHgy/1S/1iaW306y0Kz8ZWOgX&#10;HiC7uLiEwG30OPUJoJprOK4SKS+sln/NKnB3E+TwjUx2T4qFPkqVJVMP7LG06UKKjKpOvPA1MTDD&#10;xjGXNzV3TUoqbi5KnPl95cIcSZRGE8dlGJp0+WpOVSg6WMp0oUlGVSdeeCqYiGHioy5lKs6aklNx&#10;bUJ8v1QK4UZIyb7vXm4vqeRj9Lnl/icfu2/3TXhvST9T5p/E/U+cPEYw8n41UfyKX3Hi2tD5m+pF&#10;bRNYnAX3f61vE3j0Ocl7/Wtom0TOk71tE2j0Kj/5/Wtom8Ss/wDn9a3h/X4G0SMf1roh+h0w6f12&#10;Llt978a6oHVDodRp/wB9a6oaWOqHQ66TXtD8OWkd/wCINZ0nQbFpkt1vdY1Gz0u0NxIrukC3F7NB&#10;CZnSOR0iD72WN2CkIxHpYTC4nFT9lhcPXxFRRc/Z4elUqzUU0nJwpxlJRTkk5Wsm1d6o9LCYbEYm&#10;fs8LQrYiooubp0KU6s1BNJy5KcZSUU5RTdrXaV9UcKn7Uvw9upotF+Hun+LPij4tv7HVJtH8M+Ev&#10;DGuteXt9p1sl0llIt7p0F8kc1t9rvp7vTdN1f7Dpml6ndTwGaOytL/7XLeAuIcdiKeH+qqjKU4rl&#10;jKOKrypqNSpVnRoYSVaVR0oU23CUqXM5R95QVWpS9/EZBWyrCVcx4gxuV8OZThZ4eOLzPNsxweGw&#10;mHhiK0aEJzryrrDwcq86OHpwr16HtcRiKFKEvflKHT2Xgf8AbE+MdtPCdF8Nfs8+ENVj0GaC/wBV&#10;1RtW+IY0XWbQprQt7WxgvHg1PT7Z57z+y9TsPhl4h07U59Gsotct5rDWpa/XuH/BHEc1CvmFkoul&#10;OaxzUYThUm6inSy/DSqVY1qEIwjVw2YYiNOq5Spzpxcn9X/K+IPHPwe4QlOngcXmXH2bYd5lSdDK&#10;sL9WyOOPwM0sJHEZjjZYalUwONr2p08wyn/WXCVMLSxOJ+q1YVcFCt9D/CP9jb4RfC+Sw17UrS7+&#10;IvxCttdsvFlx488ZP9r1EeKLbT57Z77S7BWNrY2Q1G+1HXbO31F9b1SDWJ7DUr3XNT1Pw94dv9L/&#10;AHXJuDslyanh1Tw8cRXw0qVSlXqwjGNGdGl7KEcNQpqNKhQg3KpSpNVJU5+zk6s54fDzpfzDx99I&#10;Tj/jd43A0MXT4X4axWAxWT/6u5HzUqFTKsTjKeIdLMMZUX1jF4ueGw+Fy7FV8MsvwlbAwxeFoZdg&#10;8Jm2bYbG/Rvivxn4S8CaTJrvjPxLonhbSIiUOoa7qVpplu8wjeVba3a6ljN1eSpG5gs7YS3Vwy7I&#10;IZHIU/RYnF4XBUnWxeIo4aktOetUjTi3ZvljzNc02k7QjeUtkmz8jyPh/PeJcdDLOHsozHOcfNKS&#10;wuW4Ovi6sKbnGDrVY0YTVGhCU4+0xFZwoUk+apUjG7Pz8+Kn/BRXwpYLJo/wN8NXXxF16W5g0+21&#10;fVYLzStDF5eIZLT+zvD3+jeL/Eu5oLq2uoUtPD8FvN9lZNSuPtdvFN8TmHHOHT9hkmFnmGIlONKn&#10;OcJwpOpUV4Klh1bF4ltqUXFQoJPltUlzRT/qXgj6JmfYydPGeIma0uFcvVKpiKmXZfOhj80lRoyU&#10;K0cTmaVbIsodqtGrQm62aVa1P2yeEpewqzp/HfiPw58b/j7caZrvx412exs9NmvrrTNMgItr5LTU&#10;o9N2ada+HrSf/hGvD8VulrITqUulnxVdTSvbeIX1SK20s6XxUeGs+4hnSxPEdeWEoU3KdOhCyxMo&#10;VFSapxw8W8NhFFRd6s6TxbleGIhUSpul/SOTR4B8LcPi8B4eZXTlVxdLDUcXiKv76nOvhJYtvFV8&#10;zrU/7WzCdZ14r6msZ/Y9CFONXK6WCnWxv1zprXw3onhXT10rQtPhsLONixWPc0s8p+9Nc3Ehee5m&#10;YYXzJpHZY1SJNsUcaL9zhMuweV0FhcDQhQpK7ajdznJ7zq1JNzqTe3NOTailFWjGMV8tmOaY/N8T&#10;LF5hiZ4is0oxcrRhTgtqdGlBRp0YLV8tOMVKTlOV5ylJ+RfFn/kSta+unf8Ap2sK+d4v/wCRBj/+&#10;5X/1Nw59TwF/yU+WemN/9V+KP7LtLk83TdOl5/eWNpJyAD89vG3IHAPPIHHpX4qf0MXq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X9oT/gmbYa1rN18S/2SfiBqn7Nf&#10;xK8+DUm0Hwvqms+GPh1q+sW9hrujJqloPCbwat4C1h9E8Ta3pEt/4fttT0c6Te6hp1v4Ws5df17U&#10;70A42x/bf/am/Zt+IUPw4/a5+B+reKPAt5rcXhvwh8evC1j4Y8FNr0KjxKNO8QeKZLnxZc/BW11L&#10;xLHp+matq+iN4++HMHw18Pw65rGuf2va20bKAfWPww/4KK/sd/FRIotK+MuheFdTXw5beJNV0r4k&#10;29/8PRoMc0mm2txpOoeI/E9tYeCbzXLC/wBVtrCex8PeKdbS6ljurrSLjUtMtpb8AH23QAUAFABQ&#10;Bn3/ANwUAc1PVIpGLP3ql/kUY03etEv6/r1LXQjg7fWtYmsTrNK7VuvhfodMD5i+KX/BQn9kb4MX&#10;er6H4m+Lel614p0jStQ1BvC3gSw1Txvf3F/p82o2jeGG1bw/Z3fhHRPFU2o6XPpx0XxV4k8Py6dN&#10;LZ3OtyaVpl3DftwVWubR/ccNdrmsmtOx8h6j/wAFEPj3+0RqviTwT+xf+zv4xvNJF14g8P6X8ddd&#10;0m017SbTVLXwNql7axzaVf3/AIZ+HPg3Um8VTaLPpur+L/iP4mgi8NCPU7n4ceJNV1a18HLkYDfh&#10;1/wTB8Y/E/xG/wAS/wBu34rXXxc8U3t5Ffr4W0HWPEixaTaJe6lqf/CLR+KhfaPY6R4NvbrX9Tl1&#10;LwV4K8G6FDo+o2WkyeDPGOlaSNY07XW2/u28htvq9tvLyXY/X3wv4W8OeCfD+k+FPCGh6X4a8NaF&#10;aR2Gj6HotlBp2madaRZKwWtnbJHDEpZmkkIXfLK8k0rPLI7shG9QAUAFABQAUAFABQAUAFABQAUA&#10;FABQAUAFABQAUAFABQAUAFABQAUAFABQAUAFABQAUAFABQAUAFABQAUAFABQB+b/AO2f+w3N8Yda&#10;074+/AfV4vht+074MSK4sdctvJs9K+I9pp9obS10TxZuje1GsQ6eDo2ma/e291ZaloEkngvxlaap&#10;4ZOjXHhUA8G+A3x5PxNOu+BfHWhSfDz46/DyRtP+I/w41BZLWe3ntpIraTxF4djuZZZr3wzezTQN&#10;8txeT6LPeWlpd3d/YX/h/wAQeIgD6NoAKACgAoAKACgAoAKACgAoAKACgAoAKACgAoA8P+PfwD8E&#10;/tA+DJPC/iqD7JqVl9oufCviq1gSTV/C+qzxorXFruaL7Xpt55UEetaLNNHa6rbwwt5lpqVlpep6&#10;eAfnJ8Hfjj8Sf2LvHcXwI/aDiub34ayyZ8N+J7cXWoxaBYTzNHb654dnEX2nVfB8smRquhCEaroc&#10;plmsbRL2C60XVKTt6fkNO39bH7GWF/YarYWWqaXe2mpaZqVpbX+najYXMN5YX9heQpcWl7ZXdu8l&#10;vdWl1byRz21zBJJDPDIksTsjKxsot0AFAH58/sYp5f7Qv7dK425+KOhPjOf9Z4h+K0mep+9uzjtn&#10;GBjFZvd+pDP0apAFABQAUAFABQAUAFABQAUAFABQAUAFABQAUAFABQAUAFABQAUAFABQAUAFABQA&#10;UAFABQAUAFABQAUAFABQAUAFABQAUAFABQB+Qf8AwVfT/QvgVLx8l58Rk75+eHwO3A6Y/dc556Y6&#10;mgDmq7jvCgAoAKACgAoAKACgAoAKACgAoAKACgAoAKACgD2X/gmdMkP7f/xfjYNm5+AuoQx7QMB1&#10;1r4NXJL5IIXZbuMqGO8qMYJZeSp8cvl+SOSr8cvl+SP6KKgzCgAoAKACgAoAKACgAoAKACgAoAKA&#10;CgAoAKACgAoAKACgAoAKACgAoAKACgAoAKACgAoAKACgAoAKACgD8hv28P8AgpXY/Bi71H4L/s/y&#10;WPiz41vLJo+teIIbeDW9D+HWoSs9q9hBZ4ntfEHjy0nIUaLPDdaTol8Fh1+31C7gu/DxPJfJBbov&#10;uPxj8CfDPU/7au/iF8StRu/E3j3Wb+41u7utXvZdWuo9Vv5murrVdT1C5kml1TX5rmSSaa9lmmSG&#10;4ZpopJrgR3SdNOny6vfou3/BOmnS5dXv0XRf8E9wrU2CgAoAKACgAoAKACgAoAKACgAoAKACgAoA&#10;KACgAoAKACgAoAKACgAoAKACgAoAKACgAoAKACgAoAKAOU8d/wDIj+Mv+xU8Rf8ApovKmXwy/wAL&#10;/Imfwy/wv8mfuj/wS4/5MT+Bn/dTf/VxfEGuM4j7/oAKACgAoAKACgAoAKACgAoAKACgAoAKACgA&#10;oAKACgAoAKACgAoAKACgAoAKACgAoAKACgAoAKACgAoAKACgAoAKACgAoAKACgAoAKACgAoAKACg&#10;AoAKACgAoAKACgAoAKACgAoAKACgAoAKACgAoAKACgAoAKACgAoAKACgAoAKACgAoAKACgAoAKAC&#10;gAoAKACgAoAKACgAoAKACgAoAKACgAoAKACgAoAKACgAoAKACgD+YT/gtWjj9qT4fvtYRt8AfDKq&#10;5UhC8fxD+KbOqtjaWQSRllByodCQAy5A/wCB+LPlfwQAfDXh5TkBtD0pTjggGwgBx71+EZ27ZtmT&#10;X2cwxjXyxNRn9L8OJPI8ojsnlWBWnnhKSZ1/7JtrbXvw51+zvLeC7tLnxfqcNxa3MMc9vPDJoXh1&#10;ZIpoZVaOWN1JV0dWVgSCCK/uTw3p06nD+NpVYQqU55piIzp1IxlCcZYPApxlCScZRa0aaaa3R/mB&#10;43Vq2G4xyuvh6tShWo8P4KpSrUZypVaVSOZ5s4zp1IOM4Ti9Yyi009Uz2XUf2S/hz4m1O213w6Zf&#10;BWtW87XsKWVjYaz4Zk1BfMms7i98KaxHNp09pbXv2WSbR7eSz0e9soZtOnstl000fpZhwBkuLrLE&#10;4NSyuunKajRhTrYN1WpShKeCrJ0+SFTkboUpUqE6cZUnTXPzR8HK/F3ibBYKrlmaNZ5ga1JYac62&#10;JxOAzaGGko069OhnGBnSxdOvUoe1jDHT9rjqFecMTTxCnSUZR+FdH/bx+Bd9YLpet3fxX+H9s8L3&#10;1tEo+Is9rpNpBIpt9N8O63qfhrxsbu10+J207QfDuuadpt5fR2enHUU86Jq+Y/s3jnh2cOWt/amX&#10;xa5+R/X3GlFP3YYevUw2N54003CjQqwpSmoU/a6pm+f5B4A+I2FxVSrkuH4U4kq06v1avQn/AKrK&#10;tjq01NVMXjsvwea5G6dfEyjHFZjmOVY7F0KE62JjhpuMovtvCf8AwUp06wvDoPxj+E/ibwjrNmsd&#10;tqE3h5xeOuoFwsv2nwz4hXQ9S0e3RTu8n+1NauxggJISBRhfECnCXsc0y3EYWrC0Zyw7UvfvrzYe&#10;v7GpSiu3tKsvJn53xB9D3MJU3jeBuM8rzbCVJTqYfDZzSng5LD8t4KnmuWf2hhsdWk9Od4HLqOqb&#10;cUmfX/hv9q/9nbxRd3en2HxZ8I2V9YM0d1Br2op4dhE6S+RJDYaprQstF1wrNlUn8P6lqtndRD7X&#10;ZXNzZsly31OH4lyLESlTp5nhYThpKNaoqCunytQqVeSlW12lQqVISXvQlKFpP8DzfwQ8V8loUMVi&#10;eB89r4bEpToVMswks1qezlD2sKmJwWXvEZhlvNTs5Us0wmCr0Zv2GIo0cQpUlqeIP2ffgF8QXtdf&#10;vvhz4Nur2fW4vGMPinwzbp4c1rUdZd7i6XV7jxV4Pn0jV9WF1cXct/Ot3qV1aX175OoXEU93b208&#10;VYvh/Iczg3iMtwNaNabrTqU6caUq8qilzurWw7pzrwq+0k6kKk506ralOMmk1y5P4reKXCEp4DAc&#10;X8RYOnhcA8kWU5pXnmeCwGDpqjTjhMPk+eU8bgsunh4YenQoTw2Fw+JwtBTw1GpSo1atOficH7Gd&#10;34ExJ8Af2gfjH8HFHjEeLv8AhHU1pvFPw/R+G+xN4M+0eHo9X2/Y9GsWufFmq+JhqGiaX/ZWvW2s&#10;i4+0w/EZz4S8M5v7SUqUVVqKdLnxWGw+NdHCz9q/q+Gq8uHxtH2cqvNRqrGSqU3zSTdWXtY/seU/&#10;Sv4hfJT4z4N4X4qpU8rjgfreGjXyHOq+Jj7OP17EZhy5thKftY/WqlXDZblWW044vExr4OeDpUfq&#10;1Tp7ex/b58Nazr6WPxR+AvxS0C9ewbRrz4keFNc8IanpixQSSXsdvpHw30u1t4VmurprZjqfiDxI&#10;81rpun3du2lzXWoWj/mWa/RvyrFTjHBYpYWjTv8AvaWMxNKtiOeNO7r0cVhc1p03Tmpqn9XqwUoy&#10;cqi1hCl9XS+kB4Q5lgMJLNuFOOcjzOKrLGYbIcRlGb4Jt1XGi4Y/N8wwNatehCFWSjleB9lWrVqD&#10;+swpUsROK/8Ait+1hJZ6da3X7J9nrF+uj6O+ratp3xq8B+H9Pn1qfSrOfW4rDRL6bXbuysrHVpb2&#10;wtRPrepPPBbR3X2lhOAv5rV+jHxC6tWVLMHSpOpUdGlKjgMVOFFzboxq1/7VwKqVlS5fbuGFp01W&#10;540nUpqNWfp/65+CVadapHxPq4Km8Tio0MPX4M4nxdWOHp4irTw1SeIoYGhTnLEYeNPEaUKMoe19&#10;nUpU6kZRXmOs/G7WLy0hv4f2d/2nMXV1e2osz8JLr7dB9khsZvtNzbpqzeVa3X27yrObe3nzWd+m&#10;1fs+X+MXgH4gpv8A2PDqNlafs82tKV3zRUFlLqxcFytynThTlzpUp1JQrRp+5DD8Le3qUP8AiJ/h&#10;dF0qVGt7R8Z4BUJKvOvBU6dXk5J1af1dyrU171KFWhKVlWhfx3X/AI/+CdHmFn470vx38LtZlQXV&#10;r4e+IXgbxFoutXeluzxQ6xbW1nZ6nC+mXF3Be2UM7XKSNdafexmFVjR5PAAAgP9/XM/CTjjKcRDD&#10;1MrhXlKjGsp08RTwqSlOpDldPNP7PxDadNvnhRlRaaUaspxqQh7mB4PzDOKUsVwzj+H+LMBTqOhW&#10;zHhvP8szDA0MXGMKlTBVa0sRQcMXTo1aFepS5Go0cTQnzPnsuFuv2h/g7JnZ4wz/ANy/4pH89EFc&#10;S8OeM1/zJv8AzIZV/wDNx6EfDvjFf8ye3/dQyv8A+bjLvfjn8LLS5uLS48TtDc2s8tvcQvoXiQPF&#10;PBI0U0bY0fG5JFZWwSMg4JrWPh3xlZXyWUX1jPHZbTnF9pQnjIzhJbShOKlF3Ukmmh0OAuK61KlX&#10;o5Up0q1OFWlUjmGVuM6dSKnCcX9d2lFqS8mZj/Hb4VYyPFPBJAP9h+IxyME/8wf0I/OtV4e8YL/m&#10;T2/7n8r/APm06F4f8XJ2/smzSTt9fyzS97f8xvkxsHxl8BalKlnoN/qHiHVriW3ttP0LR9E1aTWd&#10;Xvr26gsbHTdHsbuzs21PUr29ura2tbCzaW6leUy+ULaG5mh6cN4dcW1sThsL/Znsp4qtGhSk8Rh6&#10;8VUmm0pxwVTFVYJqMrSdK058lGnz16tGlUKvBWf4KnPEZlQwuV4GhTq1sVmOOx+Cp4DA4bD0amIx&#10;OLx2IpV60cHhMPh6NWtWxNdQowjDlc/aTpwn0ban4/PT9n39oj/w1Gtf/HK+sj4JcdL/AJhKX/hP&#10;nH/zpPGUuEV/zdDwt/8AE2yw37rwl8ev7Gl8T6d8C9XtPDFpZ6heajqnjvxv4E+HFxpsOk3N7DqN&#10;1qGleItZF5p2lwRWTXkep6mLGG5smF/Cjaa9te3P0GB8BOK54OWKx1ahgFF1JSVqDhTo0l71StLG&#10;4zLalG0o1LqVB0/ZRhWhWnCouXzKPF3hfDMKeTV/ETBYjOK1fCYfC4Phvh7iTimni6mOpYephKGE&#10;xmU5dPD4vGVZ4iNCWEwbxFSliU8LUccXGth6Xzb4l+NWrRaRb3PhzXPAFnq1xbX9nqXhcf8ACU+I&#10;PEuianDqt3psN3Y63baFbeAdZt7u0Nhqumf2XqmuxlWm+2xMqNb11YPwryjDUqVTGZzPH4lVm54P&#10;DwnhYqEKqhGhNxo4qFdVrOftcHmMZOlU5YxpVKftJfruUcJ0Pr1WjmGU8STwNKphq+DzqX9jZblW&#10;PwtXA0cXUp18urZnPiXL6uHr/WMHi447L8vkpRg6E/fVRSx/ET4cvq1jH48+Mf7Skmn2Lu8+meEv&#10;hj4B+GurzW99YSPCTqNr8U9Yhx9oOl3scuoaLqI+wpd21lFC+qf2hafc4Lg3gHLK0o4jBZlKMvZu&#10;rRr5VhpVlF05zpOnLMc1x/sOb2lOo5QopVqdk1K9OpT5quVcfPAV5cMcG+E9HFVly0cZm3GnE/E+&#10;Ap1cPioQqp4VcFZZUl+6jjMNKGHzDDOOKlSq15zjhHha/wBj/A/RP+Cenim/03TNPnvvFXjy+fU9&#10;XvLn4uT+LDrGrNpOqS+L7q58QO8dh8N7oRQ6WJrmOGELqmiW89nrkeofbdajvP1TIsFwA44XCYWn&#10;GdelBulTx8a9Plp4dutGLhGNLLYQp0qfKoU4RjLDRdKrGcZ1Yz/nPxJzT6VmT0Mdj8bGhk3DlL6r&#10;gqcOB4ZI8FhP7QwlPJKdPLkp4ri+nKrWxrjSqVaspYPM6tPE5dPDPD5fPD/YuofH79l/4PaNbaHB&#10;4/8Ahr4a0fTZrq3tvDXgc2OpJpk0tzLeXiL4Z8DWuoz6b517c3FzOzadAs13NcSuXneUn6+ed8O5&#10;VSjRjjcvw9Km5Rjh8HyTVNuTnNfV8HGbp3nKUpfu43k5N3bZ+AYXwv8AGXj3MK2Y1OF+L82x+Lp0&#10;KtXN+I1icHLGU4UYUMPJ5xxJWwlPF+zw9KlSpJYqq6dCnShFRpxgj5u8d/8ABSz4T6DLJZ+A/Cni&#10;nx/dRyRhLudoPCOhXUckaPutbq8h1PXfMRnMTw3Xhm0/eI212Xax8DGeIGWUG4YLDYnGyTVpO2Fo&#10;yTSfuykqla6btaWHjrs2frnDP0QOOMyhCvxLneTcL0ZRm5YelGpnuZUZxnKPLWoYepgst5JJKcZ0&#10;c4r+7JXindLxbVv2j/2y/jRp9ta/D7wa3wwsbm41H7Vq8Fjb6elzol3Fp8WnNBrXjFHunurWRtQe&#10;bUPDFvb3MqPbvaQQyWszPyLMONs8pxjl2XTy2lJz5q8oRoRlQkqapuNbGpSlKLc254SPM1ZwinB3&#10;/X8j+j/4M8G4qpX4hzCrxfVp0sI6GGxmIqOFHH0Z4meLc8Bk06VGWHrxWFjTwuaVMTTg4Vo1p1Y1&#10;oKPP6T+yB4h8TXM2t/G34nar4s1W5uIJbpbC4udW1GVbOGeK0Q+MvFEM+rLautw63OnQaXbQukNs&#10;TO8sFpJaduE8PK2Ik6+f5tUxVWUk5QwzlUm1BNQ/27FxdXlfM1OnHDwTSj791Fw/S48ZZRktCnge&#10;DuHMFkuCoU6sKNGnQpYDBQ9vOnOtL+yMsdLBSrc1KLp4mpUqVYOdVRUY1q8a30J4f+GngX4d2Utr&#10;4O8NafovmLtnu41kudTulzuCXWq3slzqVxErZaOCW6aCIs3kxxhiD9zl+S5Xk8HDLsHRw19JVEnO&#10;tNb2nXqOdacU9VGU3GLvypXPjM0zrNc4mp5jja2I5XeFNtU6FNvS9PD0lCjCTWjnGmpSVuaTsczr&#10;v8f410z0PHZ4/q45b6n+dccwieL/ABEs4r3wp4gglaREj06e8UxlVbzdOAv4VJZXHlvNbRrKAAzR&#10;FwjI5V1+a4joQxGTZlTm5RjHC1K65Wk+fDJYmmndNcrqUoqatdwclFxbUl9ZwjiZ4TiDKalNQcpY&#10;ylhmpptcmMf1Sq0oyi+eNOvOUHeymouUZRTi/wCwnwjOLrwn4YuVAC3Hh7RZ1CsHAEum20gAcABw&#10;A3DAAMOcDNfhZ/SZ0N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D&#10;JYo5o5IZo0lhlR4pYpUWSOSORSrxyIwKujqSrowKspIIINAHxF8Uf+Ccv7HfxVS5l1H4N6F4O1eT&#10;TZdOtNb+GTz/AA+m05pGkddRh0Pw69r4O1DVIZJC6Xmv+GdZMgVIrhJ4EWIAHy5F/wAEoLv4cwa7&#10;D+zb+1d8X/g4fEEmgz6neOJrrXr46DB4ijTTp9f8BeIPhgP7GvJtchuXtLnSL9ra402KZXnaQLEA&#10;dF4Q+G//AAVm+FFjcND8Zv2fvjnp+jaRaeH/AA74W8f2etfb72ytI41i1/UPEumeFfAviO88XRw6&#10;fa2TS+JvHPiG21f+2NX1HW72fVbe01BwDr/Bvxq/4KW6V4f8Ra18Tv2Q/h34k1Sy8Q+F7Dw/4R8A&#10;/EPw14SutU0C/wBJ8bTeKNfm1/UfiT8SraJtC1bTfBFpbaY+kW11qEHiG+eESfYppbIAwbj9u79q&#10;3Tz4mh1L/gnB8W7e68O6THqUUOn+LvEWvwa3M3iHRNCfTdH1DQPgvqOn395HDq0+slLK5umbStKv&#10;7xUNrDJcRAHEz/8ABRb9qaYbT/wTK/aAQYPIm+Irc9Rx/wAKCXgnAJzwMnBxggDtF/bx/al17XNG&#10;0Vv+Cb3xv0hdX1XT9LbVNWvfH9jpWmjULuG0N/qd7c/AiG3s9PsxN9ovbqeWOG3to5JpZERGYNOw&#10;1oW/Dv7Yn7X/AIvcx6V/wTg+KVmykgnxN4+uvBaZBA4k8Y/CrQY2HzDDK5BGSDgEh83kPm8ipqvi&#10;/wD4KxXfinVrTQ/2Y/gZpnhhta1SLRL/AFrxhpeptb6Kl3cf2XJqN7YfGbSr/UZjZrbrNeweENIe&#10;6mY3B0LSldrO2fO10X9fMfO1sl/XzNPW/wBnb/gpt451u8ivf2lfhL8L/A3ibRrW21fTfBWgG98Q&#10;eF7m/wDDVtb+ILbwtPceA4deiEGvSaiuiawvxRg12ytDa6pbana6hFFBCe0l0dvJJLft1D2kujsu&#10;ySX3dTLvP+CQ3hbx5rn9vfHT9pX44fFK/ttA0HRNKvTe2lrq+nrp1kjaqj6x43l+JdzNpOo+IbjW&#10;tc07RrVNOh0UavJaGfUp0n1G8ltvdt+ruS23u27d3c+uvh9/wT6/Y8+G587SfgZ4P1+/fTdL0661&#10;Hx/bz/EF7o6Tbpbxagmm+L5tX0HSdTuypuNRu/D+kaQby4cvIm1YkjQj7GgghtYYba2hit7e3ijh&#10;gggjSKGCGJQkUUMUYVIoo0VUjjRVRFAVQAAKAJaACgAoAKACgAoAKACgAoAKACgAoAKACgAoAKAC&#10;gAoAKACgAoAKACgAoAKACgAoAKACgAoAKACgAoAKACgAoAKACgAoAKAPib9rT9j7TvjzHpXxG+He&#10;sxfDL9pHwAn2r4dfE20j8qG9MCS/8Uf48ihtrttZ8IarFNc2MjTWWpXGjJfXTx2GsaLe6/4W8RAH&#10;wj8CP2kNc8U+MvE3wM+O3haD4V/tD+DdQv7fUPCJSa00nxJZQRnUEuvC7XWoaoZ7i20iSDUWt7fV&#10;9Xs9f8PPbeN/Cup6r4fu7+PQAD67oAKACgAoAKACgAoAKACgAoAKACgAoAKACgAoA8m+MnwW8C/H&#10;LwhceEPHGnedF+8n0jWLXy4tZ8O6kybE1LSLt0k8mUYUXFtKktnfQr5F7bzxYUAH5g+BPiN8WP2A&#10;vHkPwu+K8N74r+CWv3VxdeG9csFmmgs7Z7jdeax4UEsji0ngluUl8WeCLiVZYLqdNV09ympW+peI&#10;Wnb0/Iadj9iPDfiTQvF+haV4n8MarZ63oGt2cV/pWqWEoltbu1mB2ujYDI6MGinglWOe2nSW3uIo&#10;p4pI1so26YHwT+yJF5P7Rv7cqAKufiD4NlwgwP3958SZiSMD5j5mXOOXLHJzk5vdkvc/QqkIKACg&#10;AoAKACgAoAKACgAoAKACgAoAKACgAoAKACgAoAKACgAoAKACgAoAKACgAoAKACgAoAKACgAoAKAC&#10;gAoAKACgAoAKACgD8kf+CrkJPh74LT84i1rxrCRt4zPY+HHGWzhTiBsLj5skgjacgHGAggEEEEAg&#10;g5BB6EEcYx0Ndx3hQAUAFABQAUAFABQAUAFABQAUAFABQAUAFABQB6R/wTu+0WX/AAUP8TebC0Ee&#10;rfCPW/srzxvELu3js/BW6ayZtizqt1plzA8kfmIHtruI4khk8vlq6TfTa3Tojkq6TfTa3Toj+kWs&#10;zMKACgAoAKACgAoAKACgAoAKACgAoAKACgAoAKACgAoAKACgAoAKACgAoAKACgAoAKACgAoAKACg&#10;AoA/Bj9uP/gplqur6pqPwC/ZF1WS91S6kuNF8UfF7QJwWR+Yr3TvhrqkMqxQpComivviCkiw2say&#10;3fha6jEdn4mRpO6SWvRDSd0ktei2Pzj+Gnwo0/wRGNT1B49U8U3CMZ9QIZobDzl/fW+neaA+X3Mk&#10;986pcXKsy7YIZHhbphTUNev5en+Z1QpqGvX8r9v8z16tDQKACgAoAKACgAoAKACgAoAKACgAoAKA&#10;CgAoAKACgAoAKACgAoAKACgAoAKACgAoAKACgAoAKACgAoAKAOU8d/8AIj+Mv+xU8Rf+mi8qZfDL&#10;/C/yJn8Mv8L/ACZ+5/8AwS2P/GCvwPHTa3xMH5/F7x834fe/r3rjOI/QGgAoAKACgAoAKACgAoAK&#10;ACgAoAKACgAoAKACgAoAKACgAoAKACgAoAKACgAoAKACgAoAKACgAoAKACgAoAKACgAoAKACgAoA&#10;KACgAoAKACgAoAKACgAoAKACgAoAKACgAoAKACgAoAKACgAoAKACgAoAKACgAoAKACgAoAKACgAo&#10;AKACgAoAKACgAoAKACgAoAKACgAoAKACgAoAKACgAoAKACgAoAKACgAoAKACgAoAKAP5ov8AgtfZ&#10;kftBfCu9w2J/gylsDuTbmx8Y+L7ggL99WAvgXZvlYFQnzK9VFa/9uyf3RbJm7Jf4oL/wKcV+p8c+&#10;B/8AkXPDv/YF0n/0hgr8Fzz/AJGuZ/8AYfjP/Uiof01w3/yJMn/7FeA/9RaJ237In/Ihaz/2Oeof&#10;+mTw7X90eGf/ACI8X/2Nq/8A6h4A/wAu/HT/AJKvL/8AsncJ/wCrLNj9AfDB/wBV/wABr9JjofiE&#10;ux9NeEj8sX4Vhi/4LMup61c+BvBPjm1s7Pxr4P8AC/i+0sZjc2Nv4n0DStehsrohf9Js49UtLpLW&#10;5+RMTwCOUbFIfKrj89zehRraVqNKqoyvFVKcZ8rfWPMnyvzVmerl2Z5lllSU8tx+Ny+dWKhVlgsV&#10;XwsqkLv3KjoTg5w1fuyvHV6as+XPGf8AwTO/ZU8XbX03w54n+H9x5jyT3HgnxVer9oLlSEay8Wxe&#10;LNMto0wQken2FmoDNkNhdvxtbIMtn8NOpQfV0qj1+VX2kV/26kfqeV+LnGmC0rYvCZnGyUY5hgqf&#10;uWvqqmBeCrTb6urUqPbbW/zj4m/4JZ+JfDOpy6/8Cvj9qvhK9ittJt9P0/UbDVdFu0ks9LtbTUL2&#10;58Y+FtaW587UL+3m1EQ2/heKOD7Y1urlbdZJuRZFiKE/a5fmNXDVIqCjyupRkuWKi261Galdtc2l&#10;Pra+l39DPxWybM8KsBxhwbgM6wk5151lVjhMwoNVa06tOnHLczwtSly06c1SvPFu6gnZc3LHj7r4&#10;Nf8ABSz4UaXNYeHPiDofxHa8vra4bUP+Ep0/xJqWnW9nDdK9nFP8WtO0iJLXVJL2OS98uK7vY5dK&#10;slsr2ytnvo9Q9Sh/rthabp4XGrFuc4y5qlanXqQjFTTgpZhGMVGo5pz0lNOnDknCLmp/MYvJ/o28&#10;TYylisz4TlkMcPh69L6rg8DiclweIqV50JRxNWnwpXdSVfCRoThh1z0sPKGMxLxGHxFWOGnhcOz/&#10;AGgf2+/h9fwWPjr4Gx+M7W3uEfUZNP8AC15dX9zaW+XurbT9b8BanfeH7W5uo1aO3u30bVIo5jG6&#10;WdyMwS+hRzbjrCSjHE5HLGwi7zdHCVJzlCOsowq4GpUowlNaRk6NRKVrQl8L8LMfAj6P+d0K1bIe&#10;M8bw5iJ0pxwsaubYeWDo16itRrYnA59hKeY16VGbUqlCGZYOc6alF4ik2qsKg/4KKfFTwmrQfET9&#10;nO6tLxQFJGo+I/BirIBufda654Y12XBUgiM3AZR8xdgeJlxtm2CvHMeHa1Ka0954nBWa1d418NVe&#10;3Tm03ucFX6JHCWaSU+GvFH9zdtRq5flmeScXpFKtgM3yuF+a6cvZNPZRTWvXv/wUu8M2Fn4bu9a+&#10;E/iG0XxBo82rhNP8R2F+bVIfEGuaCYka70rSBdZfRJLgTL5KjzvIK74XZuiXH1GjTwtSvldemsVQ&#10;liIcmIpztCOJxGFduanS5vfw09fd7W0u/nF9D7OcRXzWhl/G+VVXlmOhglLFZTicKqzqZZl2Yqo1&#10;h8bjnQsswVL2cueX7r2qfLUil0MH/BTX4GNEDP4P+K8MoQNIkWjeEJo1O4LtjlbxvA7jkHc0MXf5&#10;eOdY+IWTW1wuZxdtUqWFaXo/rkX+CPJqfQ78SYTapZ9wROnzWhKeYZ9Sm1Zu8oLhypGD0eiqT6al&#10;lf8Agph8Aj18N/FZP97w/wCFvy+Txs3Xr6fjxVLxByT/AKB8yX/cDDfpizF/Q+8T1tm3BL9M0zpf&#10;+lcOxLD/APBSr9n+PponxPc7VbCeHvD38ShsfN4uUZXd83OMg4J4zT4/yRf8ucx6bUKHX/uaRlH6&#10;IXii/wDmY8GxV5K7zXNdLNr7ORN2dtNOqvbUhP8AwUu+AQDFfDnxVbaM4Xw/4XB+8q4G/wAaqM/N&#10;nr0B74BX/EQMk6YfMtO1DDd1/wBRa7mi+h/4n3SebcFRu7JvNM5stG/s8PN9LbbtdLtULj/gpv8A&#10;A9IybTwb8VZ5gwAS40nwjaxbT94+bH40u3BHZfJIbuy1nLxCydL3MJmTfaVLCxX3rFyf4HVR+h14&#10;juaVfiDgmlTs/epY7Pa00+i5J8PUI27v2mnZnFax/wAFRPC9vME0D4R67qkXlQsJNU8VWOiSeZJF&#10;G8sXk2uia6MRSM8QcSkSbN4VVYY5KviLh4u1DK61RWi71MTCi7tJtWjRrbN2vfXex9DgPoZZzUp8&#10;2Z8dZZgZqdSPLg8kxOYR5IzlGE+etmOW6zilNxcFyc3K22mfGv7RP7UviX9oTWfCNzN4L1TQPCeg&#10;T6cbXwM3iTUtV0LXte+26hLd3l/Ppej+GL+4vNRs5NP0mxSzuIb/AEm1ttWbSr2K41yaW0+L4sz/&#10;ABmeYZy/2nJcLSoTjCtGrTq08PXcaznjlLE4SOFlXo0+WVFYmlWo0vY1HOnVp1asD+kfA/wZyXwo&#10;r4qnHF5dxjneY4tOtXnlVTL8bWy1fUY4fI6dPDZvjcXRwVXExxM8c8HXw9fHzxmDjz0amX4apOhr&#10;XjbV77TdR0HwT8IfCHg6LTtZ0aDw1rWheHdc8K+Kb/w9pE91dWlzrvipvElrqd9fQ6hpvhrVWj1C&#10;5nefVI11S7M2o6db3cX4DgsowOHxOGx2dcXZtm8sRg8ZUzLBY7McDmuV4fMMXClSq0sDlccuq4ah&#10;Rnh8TmWFUsNTgoYWTwtHkw+InSn/AGvj8xzTE4TGZdkHBeU5HHDY3B0cqzDL8rx+TZvXy7CTrVaG&#10;IxubVswpV69elicLlWMcMZOo6mMjHFV4VcRho1YL4Y1z4+6JqmoNo3iT+z9Pu/Eel65cwajqkgh1&#10;hdCghsLGzv7nRgusNY3WlWdjp2oQQ3NjJd21vGJHjkUSi8fl/AePwuGjisu9vXpZdisFSnQw0efB&#10;vHTnXr1qFPF3wir0sVWr4ihOdKvGlVqScYyi+V1ldTxIy7F4n6nmccPh6mZ4XHVY4rF8sMcsBThh&#10;6FLETy+McX9XrYSjQw+IpU54Z1adOKbg4qS5Lx74L8RxeGn8V+NvGOteLNQ0/Ug0qXmqX+oPPbah&#10;Jp9nEsd7rD3ZtZoWhZpHFlcC4SSKFlRLZWb6rIMzy+OJpZZlmV0cuy5r2qw2FpUMHCNSKlKvKFHD&#10;0nRU61ONOmqkotxdOMpRqL3D5bijhrMaeXYnO81zermWbxtQeLxM8TjKk6FSUYYOnUr4itDEOlha&#10;9StWdKEoqoq84QnQd6r9z+GfwU8A+N9A0Xxv4ptNR1rVdf021uNRhn1K4tLOS/hj+x3N839nfYr6&#10;a9v5rdr7ULm7vrmS91Ce5u5iWncV/SOR8KZNmWBweaY2lWr1sVhqUqtN1pUaPtKcVRlUSw/sqrqV&#10;XT9rWnUqzdStKdSWs2j+RM94wzvJMfjMhyueGwOCy7E1KOF9lhqc6lPDSl7Wjh4qv7WhToYenUVD&#10;DUqNClChh6dKjBJU0fXfhDwT4R8MJZroHhzR9Leyt3s7W5t7GD7dFayTz3L2/wDaEivfPE9xdXMz&#10;JJcMDJPKxGXbP3WCyzLsAqaweCw9B0oOnTnClH2sacpzm4e2adVxc6k5NObTc5Pqz4jF5tmePdR4&#10;3HYquqs1VqQnVn7J1FCFNT9hFqipKFOEU4wT5YRXRHsFr9xf8+leqtjkXQuv/qj/AJ9aso5DVR8j&#10;j/PSs5bEs8h14Y3/AI1yzM2ePav1f6muOelwj09TyLxwMeGfEf8A2A9W/wDSC4rwM8/5FOZ/9i/G&#10;/wDqPVPo+Gv+R5k//Y0wH/qXRP65fhhcC7+Gnw8uwQRc+BvCVwCoZVIm0DT5AVV/mUfNwG+YDg85&#10;r8EP6cO5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PjL9rv9jHwR+1Lo2l6sl9P4B+MvgpUn+HP&#10;xX0PzrfWdGntbv8AtKz0vVms5rW51LQotTzqFiEuItT8OanLcap4evLOS+1i11cA+HPg/wDF/wAZ&#10;2XjHUf2dv2i9Kh8H/tA+E7dpbeYIlv4d+Lvhy3WfyPG3gm4SG2s7me4trS4u9V0uxihiZba/1PS7&#10;KxisPEfh3waAfUlABQAUAFABQAUAFABQAUAFABQAUAFABQAUAFAHn3xP+F/gz4v+DtT8DeOdLXUt&#10;F1ELJE6FYdR0nUYlkWz1nRrwpI1hqtiZZPIuFR4pYZLixvYLvTby9s7gA/J3Qtf+LP8AwTu+JC+H&#10;fEy6h45/Z/8AFuovJBPaRlY2DHD6poaTyi10Txtp9uqtq2gTXUeneIrSLYbldum65pDTt6DTsfsP&#10;4N8aeFfiD4b0vxd4K1yx8Q+HNYgFxp+p2DuYpFztkhmhlSK6sr22kDQXun3sFtf2FyktreW0FxFJ&#10;EtlHxz+y/eafZ/tUftq6NJe2sWq3/iH4f6tZaXNcwR6jd6fZW/ihdTv7WyZlubiwsLjXNJgu7qKJ&#10;4LWTVdMjuJFkvrbzoe7IP0CpAFABQAUAFABQAUAFABQAUAFABQAUAFABQAUAFABQAUAFABQAUAFA&#10;BQAUAFABQAUAFABQAUAFABQAUAFABQAUAFABQAUAFABQB+Uf/BVeEnwN8JbjBxF4s8QQ5yAAZ9Ht&#10;XAI+8T/oxwRwAGDclaAPMLGTzbGzl4/eWtvJwCB88KNwDyBzwDyO9dy2R3LZFqgYUAFABQAUAFAB&#10;QAUAFABQAUAFABQAUAFABQB6p+xJP5P/AAUI8Dx7tv2r4LeLoNu3O/bJrdztzg7cfZ9+7K52bc/N&#10;tbmrfEv8K/NnNW+Jf4V+bP6OayMQoAKACgAoAKACgAoAKACgAoAKACgAoAKACgAoAKACgAoAKACg&#10;AoAKACgAoAKACgAoAKACgAoAztX1fSfD+l6jrmvapp2iaJo9lc6lq2save22m6XpenWcL3F5f6jq&#10;F5LDaWNlawRvPc3VzNFBBCjySyKilgAfzd/to/8ABQjxn+03rWqfAn9myfUtD+E0puNN8UeMgt1p&#10;OqeP9P3CG8kuZHhjv/DfgKdd8f8AZrpFrfia0kFtq9rDFfS+Gi4xbdl/wF6lRi27JfpbzZ83+APh&#10;1ongCwMNkv2vVLhFGo6xNGq3FyRtYwwqC32WyVwGjtUdskK88k8qiSuqEFBab9X/AFsjqhBQWm/V&#10;7f8ADI9AqywoAKACgAoAKACgAoAKACgAoAKACgAoAKACgAoAKACgAoAKACgAoAKACgAoAKACgAoA&#10;KACgAoAKACgAoAKAPK/FGs6x411ey+C/wq0Sb4gfEnx9JeeGbPQdFKXRsRcRXVtqbXssc0dvaXNn&#10;axX1xdte3NpZaBY2l5r3iK5sdLscXmVSaScVvqvTo/n5fN+eNSaScVu7p+V9H8/L5vz/AKa/2R/g&#10;rdfs8/s6/C/4R6jOLjWfDGi3E/iGSO/TU7UeJfEOq6h4l8RxadeppejGXSoNa1e+h0pZbEXEOnJb&#10;QXN1qE8cl/c8xzH0dQAUAFABQAUAFABQAUAFABQAUAFABQAUAFABQAUAFABQAUAFABQAUAFABQAU&#10;AFABQAUAFABQAUAFABQAUAFABQAUAFABQAUAFABQAUAFABQAUAFABQAUAFABQAUAFABQAUAFABQA&#10;UAFABQAUAFABQAUAFABQAUAFABQAUAFABQAUAFABQAUAFABQAUAFABQAUAFABQAUAFABQAUAFABQ&#10;AUAFABQAUAFABQAUAFABQAUAFAH84/8AwWxtv+Lu/BS4xGPM+GfiqLPSQ/Y9YuZ8MQv3R9ozGNxG&#10;5pMhQSW0pK8mv+ndZ/dSm/0McRLlpxf/AE/w0dP72JpR/XU/Pj4Tf8ibon11H/07X1fifF//ACPc&#10;f/3K/wDqFhz+ieA/+SZy31xn/qwxR6l+yNx4D1of9TrqI/8AKJ4dr+1/DP8A5EWK/wCxrX/9Q8Af&#10;5peOitxZl67cPYX/ANWebn394YP+r/Cv0mJ+HSPprwkflj/CssV/BZktz6F8PdF+lfBZlu/U3p7r&#10;1O0SvBZ6lLoJL0ogLE7fL9DjNZHyN+P8q93AfFE8yR4r4gHEmPevucD8HyMHueIa8Pv/AI12PQqO&#10;h4xrtlZ3ivFeWttdRZP7u5ginTnr8kqsvPfisatKnUjy1acKkf5ZwjJfdJNHXQr1sNLnoVqtCenv&#10;Uak6Uvvg4v8AE8g1XwL4Jmdmm8HeFpWPDNL4e0l2IyGwS1oSRuAPPcA9a82eT5TN3nleXSb0blgs&#10;M331vS76+p7dHiTiKilGln+dUoxd1GnmmOppaNaKNdJaO3o2jkbj4eeAOf8AihvB/wD4TOi//IVc&#10;0siyP/oTZV/4bsJ/8pO2HFnFS24m4gXpnOYr/wB2TJk+H/gMH/kSfCI7D/im9GGAMAD/AI8vTj6V&#10;n/YWSL/mTZUv+6fhPP8A6cm0eLOKv+il4g72/tnMeu//ADE99SsfAfgZM7fBnhRex2+HdIXIznBx&#10;Z9MgH60v7DyVbZPla9Mvwi7f9OS1xVxQ9+JM+dtVfOMwdvT/AGjTQfH4S8K23/Hv4Z8P25xj9zo2&#10;nRcc8fJbLxyfzrSOVZXS/h5bgKe69zB4eP8A6TTRMs/z2rpVzrN6ive1TMsZPXvaVZmlFb29qnl2&#10;0ENugx8kESRIMcD5Y1UcDgccCuqFOnSXLShCnH+WEYwWi00iktDjnWrVpc1arUqy196rOU5a6vWT&#10;b1erPmr48pFF4k+F9yI41lOq3ySS7VWR4oL/AMPSRRvJjcY4mmmaNWJWNppWUAu+fyDxchH6hhmo&#10;pTlgM6g5KK5nGNHDckW1q1F1JuMb2TnK1nJ3/oz6PdWazPHxc5OlTzPhurGm5PkjOWIxqqTjG/LG&#10;U40qcZySvJU4KTahG3WDrX8exP8AQpmladRXTAzMX4sqp+F/iMkDMf8AYzIf7rHXtLQke+x2X6Ma&#10;+l4abWb4RLS6rp+iw1Z/mkz5fjVL/VnMdPheDa8n9fw0br/t1tfM9t/Z9ff8KfBp54srxOTk4j1b&#10;UIx+GF+UdhgV/aXCD/4xzK/KlVX/AIDiay/TTyP86ON1y8WZylZfv6L00+LCYeT+bvr3dz6S03+G&#10;vqYnzkTuLT/VrW6NFsX3/wBUf8+tWWcjqn3H/Gs5Es8h10ff/GuSehmzx7Vxgt9T/WuOYI8i8cD/&#10;AIpnxH/2A9W/9ILivBzzTKc0/wCxfjf/AFGqH0fDemeZN/2NMv8A/Uqif1jfAe4+1/A74NXWXP2n&#10;4U/Du4zKcyHzvCGjyZkO5sud3znc3zZ+Y9a/BD+nD1a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Pmf8Aaf8A2XPAv7T3gu20TXp7vwr458L3P9t/DD4p6Ahi8W/DrxTC8Nxa6nplxBcWNxeaVPdW&#10;tmdb0A39nFqUdtbXdle6P4i0zQfEOjAH5T/B/wCLXxN+D/xBX9lX9rSB9J+I9g8dn8NviVcXE1z4&#10;d+LOjNKbbSPJ8Q3MVuuq6pfqixaHrdzHbahr9wsnhrxZZaT8S7G5s/EYB9yUAFABQAUAFABQAUAF&#10;ABQAUAFABQAUAFABQAUAcp428D+FPiN4Z1Pwf410Wz17w7q8Pk3mn3isBkcxXNrPE0dzZX1rJiaz&#10;v7OWC8tJ1Sa3mjkUMAD8h9R034uf8E6viIdX0J77x5+z94w1KNZ4bg+WjSFWI07VGiRrfQfHGn2q&#10;ONP1eCKPS/FVhbiX7OGt77SNAadhrQ9i/Zm13TfFP7ffxm8WaMJ10jxd8EtK8W6Ut1H5V0NO8UWv&#10;wV1+y+1Q75RDdfZtRi+0wpLJHFNvjjkdFViPf+uomfrDSAKACgAoAKACgAoAKACgAoAKACgAoAKA&#10;CgAoAKACgAoAKACgAoAKACgAoAKACgAoAKACgAoAKACgAoAKACgAoAKACgAoAKACgD8uv+CqMOfh&#10;R8N7jCfuviHLDkj5x5/hvVnwpxwh+zfONwyRHwcZUA8O0Ft+h6M/PzaTpzZPX5rOE89eeeeetdq2&#10;XojuWy9EatMYUAFABQAUAFABQAUAFABQAUAFABQAUAFABQB3f7HE5h/4KK/CSMA4uvhh41gbDFQA&#10;uheOLnJAHzjdbqNpwMkPnKAHmrfEv8K/NnNW+Jf4V+bP6UqyMQoAKACgAoAKACgAoAKACgAoAKAC&#10;gAoAKACgAoAKACgAoAKACgAoAKACgAoAKACgAoAKACgDjfiB8QvBPwq8I6348+IniXS/CXhHw7Zy&#10;Xuq61q0/lW8MaKTHb28MayXeo6leSBbXTNI023u9V1a+lg0/TLK7vriC3kAP5hv2qP2w/ij+3R4s&#10;ufA/goal4D/Z90TUEePSpnMd1ryW06y2mveOfslwYNS1WR4UvNF8JW1xNpejTeS73N5dWkviCqhB&#10;t2Wi6vsXCDk7LRdX2/4Pkc74S8H6H4K0tNL0S28tPle6u5dr3t/OAR595OqJvYZYRoqpDCrFIY41&#10;JB6oxUVZI6oxUFaKsdRVFBQAUAFABQAUAFABQAUAFABQAUAFABQAUAFABQAUAFABQAUAFABQAUAF&#10;ABQAUAFABQAUAFABQAUAFABQAUAec6L/AMJ9+0D45074J/s6WEniHxbrS3T634niaaz0LwhoFncJ&#10;a6prd5rLQmKw0y0MsIn8QxLOjNeabpvhddY8Ta1pNtFhOp9mD9WtLen+f3eWE6v2YP1a0t6f5/d5&#10;f0J/sbfsP/DT9kLw3O+k+X4r+KPiCxS08X/Ei+slt725sxNFdHw74ctGkuT4e8Lpdw291cWUE8l3&#10;rl9a2d9rl3ef2bolro+Bzn2xQAUAFABQAUAFABQAUAFABQAUAFABQAUAFABQAUAFABQAUAFABQAU&#10;AFABQAUAFABQAUAFABQAUAFABQAUAFABQAUAFABQAUAFABQAUAFABQAUAFABQAUAFABQAUAFABQA&#10;UAFABQAUAFABQAUAFABQAUAFABQAUAFABQAUAFABQAUAFABQAUAFABQAUAFABQAUAFABQAUAFABQ&#10;AUAFABQAUAFABQAUAFABQAUAFABQAUAFABQB/PV/wWutz/wn3wBmAcCTwL8VY9235D9lGkzMFOB8&#10;wE+ZPmO1WQkDPzdGFV6kl/1D4t/dha0n+Rx458tCD/6jMuXb4swwsV+L+ex+anwn/wCRO0X66j+u&#10;rX1fh/F//I9x3/cr/wCoeHP6P4E/5JrLf+5z/wBT8Ueq/smDZ4J15f7vjjUx+WjeHx/Sv7W8MH/x&#10;j+IffNKr7b4LAH+afjwuXi/BLa2QYZfdmmbn314Y/wCWf/Aa/Son4bM+mfCJ+WP8KzxS/cyMup9D&#10;eHuifSvgsyWrN4bo7ZK8BnqUugS9KIBifh+Rxms/cf8AH+te7gPiieWzxXxAPv8A419zgfg+RhI8&#10;R14ff/GuxlL8jyDVB8z/AF6VDNYnAah1P41m/wAjeJy9x3rJm8THk61n/X5m0enoVH60v6/I1iVm&#10;qH/mbRK7Uv6/A1ifLn7RL+XqXw5fpsvdaf6bZ/Dp9/T0r8k8VI82Gy6P82HzeP308Gj+h/AWXJjM&#10;6lty4nh6Xpy1czf6HaDrX8bRP9FGaNp1WumBnsY/xX/5Jf4m/wB3Rv8A1INJr6Thr/kb4P8A7mP/&#10;AFFrnzHGn/JM5l/3J/8AqfhT2L9nM/8AFpfB/wDuayPy8Rasv9K/s/gv/kmss8o4r8MbiUf52ceK&#10;3F2b/wCLBv78uwjPpvTf4a+tjofLR6HcWn3BW8djVGg3+qNWWclqn3H/AB/rWciWeRa6Pv8AbrXL&#10;MzZ49q45f8a456XBHkHjj/kWfEf/AGA9W/8ASC4rwM8/5FOaf9i/G/8AqNUPo+G/+R5k3/Y1y/8A&#10;9S6R/VH+yvO9z+zB+zhcyBVe4+A3wgncICEDy/D3w9IwUMWIUFiFBZiBjJJ5r8EP6cPea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Pn/8AaN/Zo+Fv7UHgObwN8S9HExt/tNx4Z8T2Aig8S+D9&#10;WuIljOp6DfvG/liXy4P7Q025WfS9Wjt4I9QtJzb2zwAH5UaX8TfGv7LHi6H4B/td6qYySqfCD9oC&#10;a2vm8LfFTw2t9Z6bFB4m1BVvBoXi7QRfWX/CRahrVysFpZv9t8WamjHTPFvjsA+y6ACgAoAKACgA&#10;oAKACgAoAKACgAoAKACgAoAKAMLxP4Y8P+M9A1Xwt4q0iy13w9rdo9lqmlahEJbW6t2KuAwyHimh&#10;lSO4tbmB4rmzuoYbu1mhuYYpUAPzQ/ZY8AWnwt/b1+NHgHTtX1fWtL8OfB2G20i8126a81KDR7mX&#10;4PX+kaRJcsSZLbw/pt3a6Dp+0RounabapHBBGqwxgH62UAFABQAUAFABQAUAFABQAUAFABQAUAFA&#10;BQAUAFABQAUAFABQAUAFABQAUAFABQAUAFABQAUAFABQAUAFABQAUAFABQAUAFABQB+an/BUmJT8&#10;BfBk+WDx/F3RIlHAXbN4M8duxIxncDAm3BAwWyDkEAHzV4Tbf4W8NPx82gaM3HT5tOtjx145456V&#10;2rZei/I7Y/DH0X5G/TKCgAoAKACgAoAKACgAoAKACgAoAKACgAoAKAOo/ZGfZ/wUg+BS8DzPAXjp&#10;OeDx4J+J0ny8jn937/Lu47jmrfEv8K/NnNW+Jf4V+bP6ZayMQoAKACgAoAKACgAoAKACgAoAKACg&#10;AoAKACgAoAKACgAoAKACgAoAKACgAoAKACgAoAKAPGPjv8f/AIXfs3+A7/4hfFTxAmj6TbiWHS9M&#10;tkW78Q+KdXWCSe28P+GNJ82F9R1a8MexPMltdNsIy1/rWo6XpNvd6hbgH8v/AMbfjt8Yf28/Ho1/&#10;xfPceDvg94e1CY+FvBOm3Usml6VCDJGrRvLHHF4g8YXNrIYdU8T3dpHBaLNNHYWNjZNDo0mkKbl5&#10;RW7/AERpCm5eUV1/RHW6LomleHNOt9J0WyisLC1XEUEQPLNy8ssjlpZppD80s0zvLI3LuTXSkoqy&#10;Vl2OpJRVkrLsatMYUAFABQAUAFABQAUAFABQAUAFABQAUAFABQAUAFABQAUAFABQAUAFABQAUAFA&#10;BQAUAFABQAUAFABQAUARTzwWkE11dTRW1tbRST3FxPIkMFvBChklmmlkKxxRRRqzySOyoiKWYhQT&#10;QByfwr+H/wATP21fHL/Cj4K29zong2wWO4+J/wATtXtJotI8P6BcXFzBAhWKRZpptejtbgaF4cWW&#10;113xTMl1BdRaJ4a0fxVq1tzzqfZjour2v6eX4vb15p1Psx0XV7X8l2X49NNb/wBJn7Nf7L3wo/ZX&#10;8EHwb8M9HKXWoG1uPFfi/U1t5/FfjLULRbgWtzruowwQBrXTxd3i6Po9rHBpWkJeXr2dqt3qOp3d&#10;7iYn0VQAUAFABQAUAFABQAUAFABQAUAFABQAUAFABQAUAFABQAUAFABQAUAFABQAUAFABQAUAFAB&#10;QAUAFABQAUAFABQAUAFABQAUAFABQAUAFABQAUAFABQAUAFABQAUAFABQAUAFABQAUAFABQAUAFA&#10;BQAUAFABQAUAFABQAUAFABQAUAFABQAUAFABQAUAFABQAUAFABQAUAFABQAUAFABQAUAFABQAUAF&#10;ABQAUAFABQAUAFABQAUAfgP/AMFqoN3if9nOQKRu8JfHkbgQMi20jwlNjBOBt8wk8AsGwCSBjswK&#10;vWmv+oPMX/4Dl+Jl+h5ubS5MLSf/AFMsmj/4HnGBh0/xfq9D8tvhP/yJui4/vaj/AOna+r8M4v8A&#10;+R7jv+5X/wBQ8Of0rwH/AMk1lv8A3Of+rDFHrf7Kq7PCHiVB0Tx9rCgDPbStAHfn86/tHwsd+HKj&#10;75jN9t8Bl7P82PH2PLxrh49I5JSX3ZtnCPvLwwf9X+H61+nR0PwiR9M+ETxF/wABrPE/wZGXX+kf&#10;Q3h7on0r4PM/tG8NGvVHcpXz7PUpdAl6fhRDcMT8PyOO1kfI/wCNe3gfiieXI8W8QdJPxr7nAfB8&#10;jBniGvD7/wCNdz/r8SonkGqDDP8AU1DNYnn+oDBNZs2icvc96yZ0Q2RjSdTWbNkVH60jWJWapf8A&#10;mbRK7VP9fgaxPlX9pNttx4Cb+7N4gb06P4fNflHicr08pXeGZr744E/oLwMfLV4gf8tTIn22lmjO&#10;7HWv4yif6Ms0bT7y/wCe9dEDP/Mx/iqP+LYeJh/saQfTpr2ln+lfS8N/8jfB/wDcf8cNWPmeM1/x&#10;jOZ+mE/9T8Kz179nA/8AFpPCH/cdH/lzayK/s7gr/kmss/7nP/U/FH+dnH2nF+b+uA/HLMGfT2m9&#10;vwr66PQ+Vj+R3Fp9wVvHp/Xc1XQ0W/1ZquhZympj5HqJbMlnkWuj7/41yzM3oeO6wMF/qa46gI8g&#10;8cD/AIpnxH/2A9X/APSC4rwc8/5FOaf9i/G/+o9U+i4b/wCR5k3/AGNcv/8AUukf1N/smn/jFj9m&#10;n/sgHwcH5fDvw4K/Az+nT6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PH/jr8Cvhv8A&#10;tF/DnWfhh8UNF/tTQNU23Nle2rRW2veF9dt4po9N8UeFtTkguf7K1/S/tEwguDBc2d7Z3F9outWO&#10;q6Bqmq6TfAH4u+HNU+J/7DHjXSP2fv2ktSTXfhDrE8mn/BD49rHLb6JDYwMiWnhfxW1xPcvoNnaw&#10;Pbwi11G9uX8CSsLManrPw7bTdf8ADYB97UAFABQAUAFABQAUAFABQAUAFABQAUAFABQAUAfnn8KR&#10;j/gpb+0F2z8G9HI/8F3wQH9KAP0soAKACgAoAKACgAoAKACgAoAKACgAoAKACgAoAKACgAoAKACg&#10;AoAKACgAoAKACgAoAKACgAoAKACgAoAKACgAoAKACgAoAKACgD82v+CpA/4x/wDCHt8YfD59P+ZL&#10;+II/rQB8ueCTu8GeEWz97wxoBz066VaHOK7I/DH0X5HbH4Y+i/I6eqKCgAoAKACgAoAKACgAoAKA&#10;CgAoAKACgAoAKAN79k5tv/BSX9nxRxv8GePF7f8ARPfi0/4fc7c/hmuat8S/wr82c1b4l/hX5s/p&#10;vrIxCgAoAKACgAoAKACgAoAKACgAoAKACgAoAKACgAoAKACgAoAKACgAoAKACgAoAKACgD5R/au/&#10;bB+Fn7JPgz+3fGlw+s+LdWt7seCfh3pNzBHr/ii+hRljkmkkWVdD8NwXPlx6v4lura4isYmdLCx1&#10;nVjaaPeAH8z/AIt8S/Fj9sD4hy/F/wCOWqzNo5aRPDnhqz+0afo+naOZzPbaD4Y08yvJpnh+PK/a&#10;9Tkmm1jWnU3FxqF3fzS6pDrTp31atHttf/gf0jWnTvq9I9tr/wDA/pdz2Gzs7XT7WCysbeG0s7WJ&#10;Iba2t41ihgijGEjjjQBUVR0AHv1rpStotEum1jpStotEtltYsUDCgAoAKACgAoAKACgAoAKACgAo&#10;AKACgAoAKACgAoAKACgAoAKACgAoAKACgAoAKACgAoAKACgAoAKACgDP1XVdO0PTrvVtWu4rHTrC&#10;IzXV1MSEjQEKoVVDSSyyyMkMEEKST3E8kcEEck0iIybSV3okJtJXeiRa/Zv/AGefiX+3t4qezsod&#10;T+HP7PPhXUlHjnxs6LLfa/eQyLdWnhbw8JIhZah4nms2tLu4sUN9ongyG4j1/wARXOq3k/g7Q9b5&#10;p1G9F7q7d+1/8u/fQ5Z1G9Fou3ftf/Lv30P6YfhL8IPh38DfBGl/Dv4X+GbLwt4W0ovKlna75bm/&#10;v51jW71bWNQuGkvdW1e8EUQudRv557h4obe2V0tba2ghzMz0qgAoAKACgAoAKACgAoAKACgAoAKA&#10;CgAoAKACgAoAKACgAoAKACgAoAKACgAoAKACgAoAKACgAoAKACgAoAKACgAoAKACgAoAKACgAoAK&#10;ACgAoAKACgAoAKACgAoAKACgAoAKACgAoAKACgAoAKACgAoAKACgAoAKACgAoAKACgAoAKACgAoA&#10;KACgAoAKACgAoAKACgAoAKACgAoAKACgAoAKACgAoAKACgAoAKACgAoAKACgAoAKAPwP/wCC2d3B&#10;puq/s0Xc6O6S6H+0FpwWJEZxNqGj/D7TrVzvdB5cdzfxySkEtHEsjxpJJtjbqwdaGHqznNScZYXH&#10;UUopN8+JwWIw9N2biuWNSrGUne6im4qUkovgzLC1cXh6dGjKEJQx+VYpublGPssDmmDxtaKcYyfP&#10;Ojh6kKasoyqSjGcoQcpx/K34Uf8AInaL9dR/9O19X4dxf/yPcd/3K/8AqHhz+keBP+Say31xn/qf&#10;ij139l6e3GheMrFZ4TeW3j/Vp57USJ9pht7mx0uG2nlgDGWKG5ls7yOCR1CSyWtykbM0EoX+yvCa&#10;rTlw1KnGcPaRxVOrKmpxc4U6uAwUac5RT5lCpKlVjCbSjN06ii24St/nF9IWhWp8a0a0qVWNCWWz&#10;oU6zpyjSnWw+bZpOvShUa5JVaMMRh51acZOVONejKaSqwcvu/wAM/wDLP8K/VYn8/wAz6Y8IniL8&#10;PaoxH8GRlbU+h/DvRPoK+DzNW5vmbQ6f8Md2lfPM9Wl0CXpRDceI+H5HIayPkevbwPxRPKkeLeIB&#10;9/8AGvucB8PyMJHiGvD7/wCNdzKR4/qv3n/GoZrE8/1HqfrWbNonL3Pesn1N4GLJ1P41DN0VH61B&#10;qis1J/19xtEgb/Gp/wCAaxPlD9pnhvA59G8R/wA9ANflfiWtMm9MyX3rAn794IOz4k8nkv4PNTvx&#10;1r+L4H+jsjQtfvLXRDoQZfxQGfhl4nHpBpp/751nTW/mP619Hw5pm+D9a344eqfM8Yr/AIxrM/8A&#10;Bhn92Mw7PWf2b+PhH4R+uvf+pPrVf2fwV/yTOWf9zn/qwxR/nXx//wAlhm//AHIf+qzBH0/pv8P4&#10;V9dHQ+VidzZ/6sV0RNUaJ/1Z+lWizldT+4/0rORLPItd/j/GuaZDPHtY6vXFMSPIPHH/ACLPiT/s&#10;Bav/AOkFxXg55/yKc0/7F+N/9Rqh9Dw3/wAjzJv+xrl//qXSP6k/2R23fsq/s1n0+A3wjXrn7ngL&#10;QUH6L07dK/Az+nj6G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Dgfid8L/AAH8Y/BO&#10;t/Dz4keHLHxR4T163MF9pt8rBo5Fybe/0+7haO70zVbGUi40/VLCa3vrG4VZraeNxmgD8UPF198R&#10;/wDgnn4g0D4dfFSLWfiP+zBr2uR6R8K/jahkuPEHw80tra8lTwD4706zsJRqt5oUcFvPpMVq2nzX&#10;fhW01q/8HQazFpB+HvgwA+1dP1Cw1awsdV0q+s9T0vU7O21DTdS0+5hvbDULC9hS5s76xvLZ5Le7&#10;s7u3kjntrmCSSGeGRJYnZGViAXKACgAoAKACgAoAKACgAoAKACgAoAKACgD8+Phau3/gpV8ez03f&#10;BbSG/K1+Cyfh9zt/PNAH6T0AFABQAUAFABQAUAFABQAUAFABQAUAFABQAUAFABQAUAFABQAUAFAB&#10;QAUAFABQAUAFABQAUAFABQAUAFABQAUAFABQAUAFABQB+b3/AAVEXP7PnhY9Nvxd8PMOPXwh48X8&#10;Pvdfw70AfKngM58DeDD6+FPDp/PSLOuyPwx/wr8jtj8Mf8K/I6uqKCgAoAKACgAoAKACgAoAKACg&#10;AoAKACgAoAKANr9lLj/gpP8As7dv+KR8fe3/ADTf4vmuat8S/wAK/NnNW+Jf4V+bP6c6yMQoAKAC&#10;gAoAKACgAoAKACgAoAKACgAoAKACgAoAKACgAoAKACgAoAKACgAoAKACgD8+v22f2/vh9+ybo1x4&#10;c0pLLxv8bNU08yaB4IjuSdP0D7VEps9f8ez2sqXOn6SiyLeWmiWzw634kVI7a0m0mwuZvEWnAH89&#10;VpoPj34z+N9R+M/x91i/8T+JtduEvlstXWNTKqAfYo7nT4kis9L0Wwi2xaZ4Zs7a2soIEjgltobR&#10;Hs7jenS6yXpHb5v/AC+83p0tnJekdvv/AMvvPdFVUVVVQqqAqqoCqqqMBVAwAABgAcAcCtzoFoAK&#10;ACgAoAKACgAoAKACgAoAKACgAoAKACgAoAKACgAoAKACgAoAKACgAoAKACgAoAKACgAoAKACgAoA&#10;KAOf8T+J9H8H6Pca3rdx5FpBhI40CtdXt06s0NjYwlk8+7n2MUTckccaS3NzLBaQTzxJtRV3t/Wi&#10;JlJRV3t/WiPX/wBkH9jL4hftn61pnxK+M1jqHgb9nLQL37Xo+iW32zTtV+Kl6srslppNxK0V2NAt&#10;rV1s9e8dRR20M2ZtC8EW8OrXfiXWPCvLKbl5JbJf1ucs5uXklsl/W/8AVj+kbwr4U8NeBfDmj+Ef&#10;B2h6Z4Z8MeH7KPT9G0PR7SKx03TrOLJWG3toVVF3OzzTSEGW4nkluJ3knlkkaCDoKACgAoAKACgA&#10;oAKACgAoAKACgAoAKACgAoAKACgAoAKACgAoAKACgAoAKACgAoAKACgAoAKACgAoAKACgAoAKACg&#10;AoAKACgAoAKACgAoAKACgAoAKACgAoAKACgAoAKACgAoAKACgAoAKACgAoAKACgAoAKACgAoAKAC&#10;gAoAKACgAoAKACgAoAKACgAoAKACgAoAKACgAoAKACgAoAKACgAoAKACgAoAKACgAoAKACgAoAKA&#10;CgAoAKAPwA/4LnDn9l0+3xrH5H4Sf40Afl38KP8AkTtF+uo/+nW+r8Y4v/5HuO9MN/6h4c/oHgT/&#10;AJJrLfXGf+p+KO4/ZdTyvFHxej/5561pCc4z8t94sXkjjt249K/rPwbd8uxku+ByF6ab0MYz+Bvp&#10;Kx5M2yiG3LmPFUfTlxOVrpp9x+iXhg/6v8K/bI/10P5dnp/Xc+mPCJwIvwqcR/BkY9T6J8O8bPwr&#10;4PM/tG0Oh3iV86z1aXQWXpRDceI+H5HIax9x/wAf617WB+KJ5TPFvEHST8a+5wHw/IxZ4jrw+/8A&#10;jXoP+vxHE8e1UfM/1NQzWJ5/qPU/WsmbROXue9ZM3iYsnU1DN10Kb96n+vwNV/X3FZqn+vwNokDf&#10;41P/AADWJ8o/tND5fBR9G8RD8xoZ/pX5Z4lLTJvL+0F9/wBSP3zwSdnxIvLJ39zzT/M74da/i6J/&#10;o/Iv2v3h9a6IdCHoUfiSu74beKV54srZsD/Y1Gzf8vl59s9OtfQ8PaZtgv8AHNffSqL9T5zi1X4c&#10;zRf9Oab08sTRf6fcep/s3Ef8Kk8JAEfKdeBAPQnxNrLYPocEHB7EHoa/tHgm3+rWW26PGfL/AG/F&#10;P8mf508fprjDNtLf7hbpp/ZmCWnzTR9P6b/D7V9dE+Uj0O5s+EFdETVGmf8AVn6GrWxZyupj5X/G&#10;s5Es8k10ff8AxrlmZvQ8c1gcv+NclQEeP+OP+RZ8Sf8AYC1f/wBILivAzzTKc0/7F2N/9Rqh9Dw3&#10;/wAjzJv+xrl//qXSP6h/2OJRL+yd+zcwx8vwS+GsXAI5g8JaVCeDznMZyehOSOCK/Az+nj6S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4/x/4A8G/FLwb4h+HvxB8Paf4q8G+KtPfT&#10;Nd0LU0kNtd2zSRzwyRzQSQ3dhqFhdw2+o6Tq2nXFpqujaraWWraTe2epWdrdQgH4heIPAHxC/wCC&#10;cPiOPTtYvtd+I/7GXijWni0bxa9tLqPij4H6tq12Gih8R22n2qpNoWoXlyRf/wBmW0Nlq160uuaD&#10;p2meJ7q/8L+KwD7V0/ULDVrCx1XSr6z1PS9Ts7bUNN1LT7mG9sNQsL2FLmzvrG8tnkt7uzu7eSOe&#10;2uYJJIZ4ZElidkZWIBcoAKACgAoAKACgAoAKACgAoAKACgAoA+A/htG0f/BST42MQQJfgXpci5BU&#10;FRJ8I4iVP8Q3RMMjjcCvVTQB+jlABQAUAFABQAUAFABQAUAFABQAUAFABQAUAFABQAUAFABQAUAF&#10;ABQAUAFABQAUAFABQAUAFABQAUAFABQAUAFABQAUAFABQAUAfnP/AMFPY937O+hsM/uvip4bk4IH&#10;Xw74wi59R+86DnOD0BoA+SfAH/Ih+Cf+xR8N/wDpmsq7I/DH/CvyO2Hwx/wr8kdbVFBQAUAFABQA&#10;UAFABQAUAFABQAUAFABQAUAFAFz9mK7Fl/wUg/ZymJUB/D/iu0+ZXYZ1DwR8VbAABOQxNyAjH5Fc&#10;q0nyBq5q3xL/AAr82c1b4l/hX5s/qBrIxCgAoAKACgAoAKACgAoAKACgAoAKACgAoAKACgAoAKAC&#10;gAoAKACgAoAKACgAoA/JT9u7/gpRpHwNl1T4O/Aw2XjD44z+ZpGo6tHEmq6F8NL642whJLNUmt/E&#10;fjaEyEWXh4ibTdI1ARyeJYr0203hnUTyXyQeS+4/FPwP8N9Yudcu/iR8UNSvvE/j3WL6XWbi41q+&#10;l1a8i1O5kM0uq6rf3Ms8mpa28jeYs0kssdnJ+9jaW6SGe26KdPl1e/Rdv+CdNOly6y36Lt/wfyPc&#10;q2NgoAKACgAoAKACgAoAKACgAoAKACgAoAKACgAoAKACgAoAKACgAoAKACgAoAKACgAoAKACgAoA&#10;KACgAoAKAOK8deOtH8A6O2pak3n3c/mRaTpMUipdandIqkohKv5FpBvje+vnjeO1jdFVJ7ue0tLm&#10;ZSUFf7l/X4siUlBX+5d/66s774Zf8E7f2yv2i/D3hb4z3N78MvBVlNejVfBvhr4qtqtvJPpC3Ftq&#10;Vjq58F2/gPxlpNx4c1aQrDBb+L0kvvEOl2UUup6ff6BdaVd6hyyk29fktkv6+85ZSber9Fsl6f1c&#10;/S7UfEX/AAV9+Ga6T4Y0X4Vfsw/GWwtdEstvibw5dDQrC0eKS5s10ibT9d8f/B6WG+tra1t7l10j&#10;woNAS0vLKKxuzcR3tnZSSaGrftk/t5fDHTdEi+Jv/BPHxB4r1jVkvAt98IfHb+JtNEmn/ZPtLX2k&#10;+B/D3xfuvDaS/bofsCa9rMDajsvP7Okvf7Pv/swA3Vv+Crnhf4cafoknx6/Zb/ae+D2q69HeHTbL&#10;VvBenx6fqc2mm1/tSPRNT8Zar8PbnWI9NGoaebyW30lGtzfWouIYftEBlAO68K/8FZf2KPEGmxX2&#10;rePfE/gW6kXL6N4q+Hvi+71KA5+5LL4I0zxjo5bv+41WZcH72cigD33wr+3F+yF4wsYtR0j9or4U&#10;2dvNGJUj8U+KrDwLfKpLLiXS/GzeHtTgkypzFPaRygFWKBWUkA958IfELwD8QbH+0/APjjwf430z&#10;cyf2j4Q8S6L4lsd6HDr9r0W9vbfch4ZfMyp4IBoA7CgAoAKACgAoAKACgAoAKACgAoAKACgAoAKA&#10;CgAoAKACgAoAKACgAoAKACgAoAKACgAoAKACgAoAKACgAoAKACgAoAKACgAoAKACgAoAKACgAoAK&#10;ACgAoAKACgAoAKACgAoAKACgAoAKACgAoAKACgAoAKACgAoAKACgAoAKACgAoAKACgAoAKACgAoA&#10;KACgAoAKACgAoAKACgAoAKACgAoAKACgAoAKACgAoAKACgAoAKAPwI/4Ll27tB+zBcAqI4p/jJbs&#10;uSH33CfCt0KjG3aBbSBiWBBKYDAsVFuhPZ+jPyy+FP8AyJ2jfXUf/TrfV+M8X6Z7jvTDf+oeHP6C&#10;4E/5JvLfXGf+p+KPQP2agB4y+NAAAA8RacABwABqfi7gDtiv6u8Ff+RRX/7FvD344XFn8F/ScVs9&#10;y9JWSzbi+yWlv9sy3Q/Qnwz/AMs/wr9wjofyxI+l/CJ4j/4DU1/4UvT0Mep9E+Hf+Wf4fpXwmZ/a&#10;+ZtA75K+cZ6lLoOl6fhRDcvEfCvQ5LWB8j/jXs4H4onkyPF/EAA3+2a+5y/4V6GMjxDXh9/8fwr0&#10;WNHj2qj5n+tZs1R57qIwTUM2icvcd6xZvExZOpqDddCm/ep/r8DVFZqn+vwNYkDf41P/AADaJ8p/&#10;tND9z4NPpLrw/NNHP/stfl3iSvcyd9pY5fesJ/kfvPgm7VOI1/07yp/dLMf8zvB1FfxZE/0jZetf&#10;vD610QMnuQ+P03/DzxWvppTv3H+rmhft3+XjsTweM17+QvlzTBf9frf+BRkv1PB4ojfh7NV2wrfb&#10;4Zwl09P8zv8A9mWXf8K9DXn9zfa3GOAMA6tdy4GOozKeTznI6AV/Z3Az/wCMdwi/lq4uPbfE1Jfn&#10;L+kf51eIkeXizHPbmo4GX3YSjD5aQ6eu7Z9V6d2r7SJ8fHY7mz+4PwreJqjUP3G+lWti0cvqX3H+&#10;hrNks8j13+P8a5pkM8d1gYL/AI1xzEjzbVYopop4Jo45oZY5IpYZUWSKWKRSskckbgo8bqSrowKs&#10;pKsCCRXn4iEJ0505xjOnOMoThOKlCUJJqUZRacZRkm1KLTTTaasd+EnOjVp1KU506lKcJ06lOThO&#10;nOElKE4Si1KE4ySlGUWnFpNNNH9LX7ENwbn9kP8AZ0kJOV+E3hG3GQqkC102K1UYXjAWEBT95gAz&#10;/MTX86H9YH1N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ZWu6FovifRtU8OeI&#10;9J07XdA1uwutL1jRdXs7fUNL1TTb2FoLuxv7G6jltrq0uYXeKaCaN45EYqykGgD8LfjZ8Nfip/wT&#10;t8R2fi/wCmu/Ef8AYl1bW7s6z4LYJqnib4HX/iW+t2eGx1i8zqT+HTqOZfCd7qWpjw/qF/qGo+F/&#10;GB0zxpruiePvEwB9ceEfF3hrx54a0fxh4P1iz17w1r9mt9pWq2LOYbiEu8UiPHKkVxaXlpcRzWeo&#10;afeQ29/pt/b3On6hbW17bTwRgHR0AFABQAUAFABQAUAFABQAUAFABQB8KeA4jF/wUb+Kj4IE/wCz&#10;1YSjJHIGtfDeDIA5AzCRhucgn7pFAH6F0AFABQAUAFABQAUAFABQAUAFABQAUAFABQAUAFABQAUA&#10;FABQAUAFABQAUAFABQAUAFABQAUAFABQAUAFABQAUAFABQAUAFABQB+e/wDwUxhEn7N8D4Gbb4ie&#10;F5lySMFrHXrfIA4JxORhuMEn7wWgD42+HrBvAXgojIA8J+Hl545TSbRD07Eqce2M4PFdkPhj/hX5&#10;HbD4Y/4V+R2FUUFABQAUAFABQAUAFABQAUAFABQAUAFABQAUAM+Btrcad+3x+y5rxeP7NqWo6loU&#10;KR5a4Wa20nxIt00qPGIlgki8RWqxOkry5S5JjjMcLTc9ZWaflb7n/wAE5qytJPyt9z/4J/UhWJiF&#10;ABQAUAFABQAUAFABQAUAFABQAUAFABQAUAFABQAUAFABQAUAFABQAUAFAH4T/ty/8FNL+fUNT+AX&#10;7JOoNqniK9a50TxP8W9DmEq2BKyw6jpXw5vIyIftsUYkW7+ICTfZNIhW4ufDU32xbTxLpbSd7Ja9&#10;hpO6SWvY/NH4Z/Ciy8Fr/bGqvHqniu5VzNfMWlh0/wA8N58Vg0qiRppQ7JdX7hZ51Z4oxFBJMk3T&#10;Cmoa9fy9P8zpp01DX7X5en+Z7DWhqFABQAUAFABQAUAFABQAUAFABQAUAFABQAUAFABQAUAFABQA&#10;UAFABQAUAFABQAUAFABQAUAFABQAUAFABQB5r8RPiJbeCra3sbG3Or+LdYKQaDoMCSTyySzyfZ4b&#10;u7ht/wDSPspuP3Nvbw7brVbpTZ2ZQJd3djE5qC8+i2+b8vz+9rOc1BefRbfN+X5/e1+m/wCw5/wT&#10;Wu7e40f49/taW03iHx1M6al4P+FOuCK70zwnbNLLd2mo+NLN/MtJ9ZM9w93pngqCKLRvC0ZV9Whu&#10;9cuZNJ8L8rbbu2crbbu3r/X9WP24pCCgAoAKAPP/AB18J/hZ8UP7L/4WX8NPh/8AET+w/t39if8A&#10;CdeDfDvi3+x/7T+yf2l/Zf8Ab+m6h/Z/9of2fYfbvsnk/a/sVp5/mfZodgB4B46/YD/Y2+If9l/2&#10;/wDs9/D/AE/+x/t32T/hBbO++F/nf2h9k8/+1P8AhWd/4S/tzy/sUP2H+2v7Q/szfef2b9k/tC/+&#10;0gHh/jX/AIJJ/sW+KtKt9O0Lwd4w+Gt3DqEV5Jrvgrx/4jvtVu7aO2u4H0m4h+I1z4/0RdPnluIb&#10;yWS10a21VbmwtFg1OG0e+tbwA4yf/gljH4M0C30v9nz9r39pz4PXyahHJcyT+LV1rQJdKMF59psr&#10;fw94Jb4UTWuoTX0tncx6nJrV3bRQQXltJpNxNfRXliARv+yJ/wAFDPhroEUPwe/b+n8b6tLqafbL&#10;H4z+CvOtINMlt7t7i8tPE3iST446xLexXiWMFvpH9lWVk1tc3dyNTtpLOGzvwCGS1/4LEfC7R4r5&#10;dS/Zt/aOvbjUIrNtHjjj0LWLC2lhvrl9WlllsPgN4ffT7d4YLCWOHVLzVWmu7F4dMnt11K9tgC9a&#10;ftN/8FLfAGgar4i+LP7Cfh/xnY2D2pEHwj+IWkx64I7u7t7CJbfwpoviT4z+J9bdbi6jkuX0nSmW&#10;xsluNQvY4LC0u7uEAhtv+CnPjHwpouqeKPjt+w1+018J/Cmkm0+1+Jbbw5qmtaLZC+vINOtP7U1P&#10;xj4Z+F+m6abrULuzsbQS3sn2m8u4LWMmeWJJADe8Gf8ABX79jrxPJOmt6j8R/hwsLKI5vGfgaW+j&#10;ugVyWgHw81Lx5KqqflYXUVs277qsvzUAe7+D/wDgod+xb43vJbHRf2gPB9jNAqs7+MLXxH8PLMhj&#10;gCLUPH2ieGbCdv7yQXMjoOWUA5oA9/8AB/xu+C/xCvJdP8AfF34YeOL+BVeex8H+PvCniW8hRzhG&#10;lttF1a9mjVjkKzoAx4BNAHqFABQAUAFABQAUAFABQAUAFABQAUAFABQAUAFABQAUAFABQAUAFABQ&#10;AUAFABQAUAFABQAUAFABQAUAFABQAUAFABQAUAFABQAUAFABQAUAFABQAUAFABQAUAFABQAUAFAB&#10;QAUAFABQAUAFABQAUAFABQAUAFABQAUAFABQAUAFABQAUAFABQAUAFABQAUAFABQAUAFABQAUAFA&#10;BQAUAFABQAUAFAH4V/8ABb2zEnhT9nW82j9x4q8e2e7y87Rfab4WlK+b/AG+wZ8v/lrt3f8ALGqg&#10;vfgv70V+KIqO1Oo+0Jv7os/If4SXMM3hKwiifdJZXF9bXK7XXyp2vJbxUyyhXzbXVvJujLIPM2Fv&#10;MV1X8b4xpVKWd4iUo8sa9LD1aTvH3qaoQoOVk24/vaNSNpJS93mtyuLf7/wBWpVOHsJTpyvLDVsV&#10;RrK0o8lWWIqYhRu0lK9HEUp80HKPv8rfNGUY+kfs1ceM/jR/2MWnf+nPxdX9U+Cv/Ior/wDYt4e/&#10;9RcWfwj9Jz/ke5f/ANjfi/8A9TMtP0G8Mn/V/hX7jE/leZ9L+EDxF+H/ANelW0pS9DHqfRXh0/6v&#10;8K+EzNfF8zaJ6AnavnGenS6DpPu1MNzSv8C9Dk9X4R/8+tezgviieUzxjxAPv/jX3OX/AAr0MJHi&#10;GvD7/wCNekxxPHdV++/41mzSJ59qPes2bROWuO9Zs6ImLL1NZf1+RtHoUnpf1+Zstyu1T/X4GsSu&#10;3+NT/wAA2ifL37S9vIdL8K3SxyGGHUNSt3lCnykkube2kijd8bVklW1maJSQWWGUgEIxX8z8SKcv&#10;q2V1VGXJCviacpJPljKpTpyhFvZSkqU3FXu1CTV7O37l4K1YRxue0HOCqVMJg6sKbklUlCjWrwqT&#10;jG93CEq9OM5JWi6lNNrmV+wUghSOhAI7cHkV/E6VnbZq69NdT/Sm6aTWzV16PVF+1+8PrXRDoZ9R&#10;/jNN/gHxavpoOoP0z/q4Gk6f8B6/w/e7V7eSu2Z4H/sJpLtvK36/M8biON8hzdf9QOIlt/LBy/Tf&#10;pudN+y1Lv+GVumR+41zV4gAc43PBPgj+E5mzj0Ib+Kv7M4Blfh+mv5MXiY77XcZ/L4tvn1P87fEq&#10;HJxRUdre0wODnta9ozh8/gtf5dD6503t+FfcxPh4ndWX3BXRE1W39dzVH3G+n+FX0L/r8zmNSHyu&#10;Pb+dRLYlnkuujG/8a5Zmb+48b1gcv+NcdQEed6gOGrhq7M7KHxL1R/R1+wFc/av2Nf2e5d27Z4At&#10;LbO/zMfYr+/s9u7tt8jbs/5ZY8r+Cv5yP6zPs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KGqaXpmuaZqOia3p1hrGjaxYXel6tpOqWlvqGmappmoW8lpf6dqNhdxzWt7YXtrN&#10;LbXdpcxS29zbyyQzRvG7KQD8Vvi/+zz4w/YP8Q6z8YfgVpmueNf2XNbvJdV+Lvwft5n1HXPhbkIs&#10;3j3wM93N5t1pWm2iKmqR3U26PSLOK18T30mmWmn+LPBYB9E+EfF3hrx54a0fxh4P1iz17w1r9mt9&#10;pWq2LOYbiEu8UiPHKkVxaXlpcRzWeoafeQ29/pt/b3On6hbW17bTwRgHR0AFABQAUAFABQAUAFAB&#10;QAUAFAHwFp/iPT/DP/BSSbTL2C6kuPiB8DP+Ec0h7OOBorfULKSHxdLPqjSzwPFatpfgjU7aOS2j&#10;vZzezadC0C28lxc2gB+jtABQAUAFABQAUAFABQAUAFABQAUAFABQAUAFABQAUAFABQAUAFABQAUA&#10;FABQAUAFABQAUAFABQAUAFABQAUAFABQAUAFABQAUAfBX/BSGDzf2ZNVkx/x6+MfCU+dm7buvJ7b&#10;Of8Aln/x87d/fd5f8dAHwx8L5PM+Hng1s/d8P6dH97P+qgWLGe2NmNv8P3e1dkPgj6I7IfBH0R3d&#10;UWFABQAUAFABQAUAFABQAUAFABQAUAFABQAUAR/DecW/7Yf7HrtjDfEy7gGWCDNydDtl5IPIaUFV&#10;6ucICC2RhW+z/wBvfoc9f7P/AG9+h/UjWBgFABQAUAFABQAUAFABQAUAFABQAUAFABQAUAFABQAU&#10;AFABQAUAFABQBR1TVNM0PTNR1rWtRsdH0fR7G71TVtW1S7t9P0zS9M0+3ku7/UdRv7uSG1srGytY&#10;Zbm7u7mWK3treKSaaRI0ZgAfzjftpf8ABRDxj+0Zq2r/AAD/AGZJ7/SPhldLc6Z4t8dILnStW8da&#10;Zl7bUYY53CXXh34f3cb+VdQvFDrvim2kXTr2G3sdQuvD+ouMW3Zf5WHGLbsl/wADzPlz4e/DfR/A&#10;Gn7LYLd6zcxKupavIgWWbkOba2UljbWKuAywqd0rIktw0jpH5fVCCgvPq/66HXCCgtN+r2/pHotW&#10;WFABQAUAFABQAUAFABQAUAFABQAUAFABQAUAFABQAUAFABQAUAFABQAUAFABQAUAFABQAUAFABQA&#10;UAFABQB5b4y8Y64+taZ8Nvhpo974s+KHie4h0/SNF0ezfVLuymvF3QubKJJPtGoyQk3FpZSKYLe2&#10;B1XVdunpDDqOVSfLovi/L/g9l8355VKnLpH4v/Sf+D2Xzfn+137DH/BOzRfgNHp/xb+NTwePP2g7&#10;9IrqKe9u31nRvhrEbdYIbDRJ7gyDV/FSW22LVfFUplhstkej+FVgsba81vxLzXOV/wBXP1JoAKAC&#10;gAoAKACgAoAKACgAoAKACgAoA5/xT4T8K+ONCvvC3jXw14f8YeGNU+y/2n4c8U6Np3iDQtR+xXlv&#10;qNn9u0jVra70+7+yahaWl9a/aLeTyLy2t7qLZPDG6gHgHin9in9kfxhoV94c1b9nL4P2mn6j9l+0&#10;XHhbwPongbXY/sl5b30X2HxT4KtfD/ibS989tGl1/Zmr2n22za4069+0afd3drMAeH6t/wAErP2H&#10;NR0rU9Os/hFqGgXd/p97ZWuu6T8SPibNqui3N1bSQQatpkOu+Lta0SXUNNldbyyj1jRtW0p7mGNd&#10;Q0y/tDNaygHlGk/8EiPhH4Ii1XUPhR8e/wBpn4c+MLjTLu20nxHpPjfwzbRWeotBL/Ztzqtn4b8F&#10;+FNU1jTLO9aK5u9KtvEOjT30CS21vqumzSreQgBpP7C37aPgSLVdY8Ff8FIPiNrviNNMu/7I0r4h&#10;eENY8R+Gr7U4oJZNOs9Qbxb8SfiDa6LZXV4IoL7V7LwtrF7ZWryXEWl6k8KWUwBX0/wD/wAFifB6&#10;3+v3Hxt/Zv8AikdN02+u7bwRqGkwac2vXVtbyT2+mWF3pfwi+HKw6lfyRrZ2MmqeL9F0dLieN9S1&#10;CytBLdwgGh4Z+Nv/AAVos9Sjl8Y/sa/CHXtGVCJbHw18SfCHhLVHfja6atqfxo8Z2ka9dyHRJCxP&#10;DqBggEHh7/got+0LcanBD4q/4JuftM6NozBvtOoeHtI8b+JdTiYY2+Ro+pfCXwpazhjnd5muWxTA&#10;xvycACeHf+Cy/wCyZrOpW9hqeifGTwjbSqTLrWveEPDt1pVqwA+WWPwt408R60+4khDb6NMOCX2Z&#10;GQD3jRf+CmP7D2u6haaZZ/HbTbW6vHCRNrXg34j+HtPiYjP+l6xrvg7TtGskHQy3d/DDn/locjIB&#10;7/of7TX7OHiW+s9K8O/H/wCCut6rqDBLHStK+KXgi+1S6kYZEUGm2+uSXskuOsSwGQc5UYoA9sjk&#10;jkRZInR42AZHjYMjKwyGVlJUgg5BBwRyKAH0AFABQAUAFABQAUAFABQAUAFABQAUAFABQAUAFABQ&#10;AUAFABQAUAFABQAUAFABQAUAFABQAUAFABQAUAFABQAUAFABQAUAFABQAUAFABQAUAFABQAUAFAB&#10;QAUAFABQAUAFABQAUAFABQAUAFABQAUAFABQAUAFABQAUAFABQAUAFABQAUAFABQAUAFABQAUAFA&#10;BQAUAfif/wAFrLTzfhr8BbjDYj+J2qWh2lQP9M0EOBtILFj9kO0j5VwwYEsla0FevRXerTWnnNLQ&#10;58XLlwuJlp7uHrS120pyevkfib8E/wDkXr3/ALDtz/6QaZX5Jx3pmmH/AOxfS/8AUnFH7p4af8ib&#10;Ff8AY0rf+omBPX/2bRt8Z/Gf/sYNMP56j4tP9a/pzwU/5E9fyy7h/wAtsPjD+IvpOq2fZf8A9jbi&#10;19t8Xlj/AFP0D8MnlPwr9yifytPqfS3hA8R/8BpVf4UvQxtqfRfh3/ln+FfDZn9o1iegp2r5qR6l&#10;LoPk+7Ux3NK/wL0OV1cfI/417GC+KJ5UjxjxB/y0/Gvucu2Xp+hhI8Q14ff/AB/CvTf3AtDxzVvv&#10;vUM2iefaj3rJ/kbROVuO9Zs3iYsvU1m/6/A3j0Kb1P8AX5mkSs3+NT/wDaJXb/Gp/wCAbRPnn9o/&#10;/kSNK/7Gux/9NGuV8B4i/wDIlwv/AGNKP/qJjT9f8Gv+Smx3/YhxX/oAAID/f7DKy9aP5lrayf8A&#10;PS3hfJGPvRq3Tt16V/DtSPJWqx/lqVI/+Aza/Q/03oy56FGf81GnLt8UE9um5rWv3h9a1j0H1L3i&#10;T/kSPGH/AGKniH/00XlevlP/ACMcB/2G4X/0/TPMzv8A5Emcf9irMP8A1ErF79lB93w6ulz/AKvx&#10;VqadMYzY6TJj/wAfzkdjjqDX9l+Hr/4Qqi/lzDELt/y5w8v1P87fE9W4lpPbmyvCv/yvi4/L4T7F&#10;03+H8K++ifAx6Hd2X3BW8TVfkao+430/wrRf19xS2+X+ZzOpfdf2BqJCelzyXXf4/wAa5ZkM8c1k&#10;YL/jXHMlHnWodG+hrhq7M7KHxL5H9Df/AATfuhefsS/AOUFcJ4e1+1+VWUA2PjfxPYsMPzuBtyGY&#10;fKzAsnyFa/nI/rQ+3q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EZQwKs&#10;AysCrKwBBBGCCDwQRwQeCKAPxA/aV/ZQ8d/sjeOtY/ai/ZJ0P+1PhhqQe9+OX7P9mzW+nWOmW7zX&#10;l34j8G2dvFL9l0C0E15ew2un2s+ofDS+mubjRrHVvhnquu+FvDIB7b8Kfit4L+M3gvTPHfgTU/t+&#10;j3+6C5tp1jg1bQtWhjie+0HXrFJZvsGr2HnxGaESzW1zbTWmp6Zd3+kX+n6hdgHo9ABQAUAFABQA&#10;UAFABQAUAFAH5v8AjSDyf+CnHwNfDj7T8L9Yn+YYU7fCnxgtsx8DKf6PgnLfvA4zxtUA/UCgAoAK&#10;ACgAoAKACgAoAKACgAoAKACgAoAKACgAoAKACgAoAKACgAoAKACgAoAKACgAoAKACgAoAKACgAoA&#10;KACgAoAKACgAoAKAPiL/AIKHW5m/ZX8bSAHFprPgu4OCoADeK9KtMsDywzdAYT5txVj8qtQB+evw&#10;jff8NvCBHbSUTjI/1c80Z6/7vPYnkcYrrp/BH0Oyn8EfQ9GqywoAKACgAoAKACgAoAKACgAoAKAC&#10;gAoAKACgDC8KTG3/AGtf2NnVthb4yaRDnAPFz4h8IW7LjB++spTOMru3AqRuGFb7P/b36HPX+z/2&#10;9+h/VVWBgFABQAUAFABQAUAFABQAUAFABQAUAFABQAUAFABQAUAFABQAUAFAHJ+OvHfg/wCGXhDX&#10;/Hnj7xBp3hXwh4XsH1HXNd1WUxWllbB44YlCosk91e3l1NBYaZptlDcajqupXVppmm2t3f3dtbSg&#10;H8xf7Vv7ZvxP/bi8T3fw9+Hn9qeA/wBn3Sr2GWaxucQXviX7JN5trrPjd7OV0u52mRLrQ/Bdtdza&#10;bZ3MVvfXkt3d2CaxYVCDbstF1e1v+CVCDk7LZbvscf4P8GaJ4I0pdL0aDbu2Pe3su1rzULhV2+fc&#10;yADgZbyYUCwwKzCJAWdn6oxUFZHXGKgrJW/M6uqKCgAoAKACgAoAKACgAoAKACgAoAKACgAoAKAC&#10;gAoAKACgAoAKACgAoAKACgAoAKACgAoAKACgAoAKACgAoA8ra+8dfGPxjpfwX/Z80y48XeNPEIUX&#10;mr6LKkmn6FpjmJbm9OsRsbLT7a1jnjfVPEU06WejRyx29tM+tTp/Z2NSpb3Yv1a6enn59PXbCpUt&#10;7sH6tdPTz8+nrt/QV+xT+wn8Pf2SPC0V9NHYeLvjNrVmo8XfEKW2LLYrKimXwv4JjuY1n0fwxavk&#10;XF0Y4NY8UXQ/tHWjDaRaLoHh/nOc+76ACgAoAKACgAoAKACgAoAKACgAoAKACgAoAKACgAoAKACg&#10;AoAKACgD5/8A+GTv2WP+jafgB/4Zv4df/M5QB4B/w64/YT/6IZ/5k34xf/PBoA8dk/4I5/sw2/iO&#10;58SeG/HHx98F3H9q3eqaRZ+F/HHha3h8MrPcSz22n6FqOp+AdV8RpaaZFItnY3Op65qesNbRRtf6&#10;pfXbTXUoBEv/AATw/aT0fX5dQ8I/8FIvj7pei2mp3Vx4d0XxFZ+KPFx0/S/tEraZp+sm4+Lum+Hv&#10;ENza2bQwXt0fCumadqNxHJdRaJp8UiWcABDL8Fv+Cu2k6zcx6J+1p8DfEPhyx1O4XSZfE/hLStK1&#10;DWdHguXWwm13T9O+BmrzaXe39ksMuo2Gn+K9U+w3Es1vba7fiJL+YAa3xU/4LB6Hq8+lzfs0fs/+&#10;M9M0vU7iyOv6R4m0nSovEtjaXTwLqukvq3xw0i9sLbVYIxd2B1fwlp1/BDPF/aOh2l0s1lGAW9Z/&#10;b0/a98G65N4Z8Vf8E2fi5fajpzWK6lqPgbxNr3jPQHS8tLW+Mmka34S+FXibwzqrR290olgsfFFy&#10;LS9WbSr+4tb+0vIoABmq/wDBX74HeDtZk8KfEr4MftIfDzxhYNYprnhzxD4I8L2F/oZ1C0tb+2kv&#10;rHVvHGj65HDNp95bajA0mhxT3VhcQXVtbypPDvAPXNO/4Kn/ALDd7BFLP8YrvSpZNmbTUPhx8UDP&#10;CzgHbLLp3g7ULIbCdrsl28YIJDlMOQD3vSP2w/2Udas7e9sf2kPglHFcqjQw6n8S/COh3/7wAqsu&#10;l61qun6lbynIBhuLSKVW+RkDAigD3zSda0bXbOLUNC1bTNZsJ0SSG+0m/tdRs5o5EEkbxXNnLNDI&#10;kiMroyOVZGDKSCDQBp0AFABQAUAFABQAUAFABQAUAFABQAUAFABQAUAFABQAUAFABQAUAFABQAUA&#10;FABQAUAFABQAUAFABQAUAFABQAUAFABQAUAFABQAUAFABQAUAFABQAUAFABQAUAFABQAUAFABQAU&#10;AFABQAUAFABQAUAFABQAUAFABQAUAFABQAUAFABQAUAFAH44/wDBZq2834P/AAPlwmF+OFhbc5D/&#10;AOleF9fYBSBwh+zHzMMDkR4DYyvTg1fGYWPfE0F99WKOHM5cmW5hL+XA4uWn92hUfXTofhV8FP8A&#10;kXr7/sO3H/pBptfkPHf/ACM8P/2L6X/qTij968Nf+RNiv+xrW/8AUTAnsf7OQ2+NvjKB/wBBzRj6&#10;feu/FLf1/HrX9M+CL/4Rq/T/AGDIl91HGr9D+JfpQLlz/Ll/1M+KX23r5U/1Pv7wz1j+o/Wv3SOn&#10;9WP5TmfSvhA8R/h/Sir/AAp+hjsz6M8On/V/hXw2Zr4vmawPQ07V8zI9SlsvkPk+7Ux3Na/wL0OW&#10;1cfI/wBK9fBfFE8mXU8Z8QD7/wCNfc5dsvQwkeIa8Pv/AI16jCJ45qw+d/xrNmsTz3URyfrUPqbx&#10;OUuO9ZM3iYsvU1m/6/A3j0Kb1P8AX5mkSs3+NT/wDaJXap/r8TaJ88/tH/8AIkaV/wBjXY/+mjXK&#10;+A8Rf+RLhf8AsaUf/UTGn6/4Nf8AJTY7/sQ4r/1YZWP0Vt+kaS/97TbBv++rWI9uO/av4jxi5cbj&#10;I/y4rEL7q00f6YZdLmy7AS/mwWFl99CDOgtuo+tKJ0dS94k/5Enxh/2KniEf+Ui8r18p/wCRjgP+&#10;w3C/+n4HmZ3/AMiTOP8AsV5h/wColYn/AGSz/wAW+1Qf3fGGogfjpGgt/wCzV/ZHh0/+ETELtmdd&#10;f+W2DZ/nj4pK3EeFt/0KMM//AC8x6/Q+zNO/h9q/QYn55HY7ux+4PpW8TZGsPuH6VoV2/ruc1qP3&#10;X+hrNgzybXRjf+Nc8zNnjms9X/H+tcUxI851D+L8a4quz+Z10N18j9+/+CXbu/7CnwMLszEL8SkB&#10;ZixCR/F/x/HGoJJO1EVUReioqqAAAK/nE/rQ+/a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Jf9o39kjxf8FvF+q/tNfsf+H1ubi6X7T8a/2dtND22i/EnRbd5LifW/&#10;AmnWkEy6Z440wTXl5aafptpNNdzTXDeH7C9u73WPCPjgAo/A/wCPvw7/AGgPDV14j8BXt4j6ZeGx&#10;1zw7rcNrZeJdAmkec2D6pYWl7qFuLPV7eCS70rULK9vbC7SO6tBcpqmmavp+ngHtVABQAUAFABQA&#10;UAFABQAUAfnb8QP+UmH7PP8A2SHXf/TP8cKAP0yoAKACgAoAKACgAoAKACgAoAKACgAoAKACgAoA&#10;KACgAoAKACgAoAKACgAoAKACgAoAKACgAoAKACgAoAKACgAoAKACgAoAKACgD45/b8VT+yX8ViVU&#10;lG8CshIBKMfiT4PQsp/hbYzLkYO1mHQkUAfmr8GG3fDHwkeeLK6Xn/Y1O+T8vl49sdOlddP4I+n6&#10;nZT+CPp+rPT6ssKACgAoAKACgAoAKACgAoAKACgAoAKACgAoA5PRn8v9q39jI5I/4vn4TT5eD+88&#10;a+BI8dRwd2G9VJ4PSsK32f8At79Dnr/Z/wC3v0P6uawMAoAKACgAoAKACgAoAKACgAoAKACgAoAK&#10;ACgAoAKACgAoAKACgDx/44fHb4Z/s7eANV+I3xS8QwaJomno0djYxGKfXvE2rMpNp4e8LaQ00M2s&#10;a1fMPkgjeK1sbZbjVdYvNM0Sw1HU7QA/l++Of7QPxh/b18cjU/Est14K+DHhzUJZfDPguwuGm07T&#10;ztaETSTNDbp4l8YXNuzx3eu3dsLTRoLi4i0+zs4Ln+ztQuEG32S6/ov60NIU3J9orr+i/rQ6XQtB&#10;0nwzplvpGi2cdlY2w+WOMfPJIQA89xIfnnuJdoMs0hZ3wBnaqgdSSirJWR1JKKslZGvTGFABQAUA&#10;FABQAUAFABQAUAFABQAUAFABQAUAFABQAUAFABQAUAFABQAUAFABQAUAFABQAUAFABQAUAFAEU88&#10;FpBNdXU0VtbW0Uk9xcTyJDBbwQoZJZppZCscUUUas8kjsqIilmIUE0Aea+DPD/j79rz4jWfwM+BJ&#10;hW2u9Ok1jxl4u1F5dMstN8KwXOn2Wq308c6Raiuj2c+q2Nnd29tavqmt313DplvbpprXE2oc9Sp9&#10;mO3V7X8l5d+/pvzVKl/djt1e1/Jdl37+m/8ASx+y1+yh8L/2T/AMHhHwJYJfa/fJDceNfH+oWkCe&#10;JfGWrKgDS3UymVtN0Ozbemg+GLS4fTtHgeWZmv8AWr/Wda1XExPpygAoAKACgAoAKACgAoAKACgA&#10;oAKACgAoAKACgAoAKACgAoAKACgAoAKACgAoAKACgAoAKACgAoA8f8U/s9fALxxrt94p8a/A/wCD&#10;/jDxNqn2X+0/Efin4aeC/EGu6j9is7fTrP7dq+raLd6hd/ZNPtLSxtftFxJ5FnbW9rFsghjRQDxD&#10;xr/wTw/Yt8f6rb6xrv7P/g+wu7bT4tMjh8FXXiP4a6U1tDc3d0klxoXw51vwrol3qBlvJll1a60+&#10;bVZ7ZLSznvZLSwsYLcA+f/Gv/BHn9j7xVqtvqGhR/FD4a2kOnxWUmheCvG8F9pV3cx3N3O+rXE3x&#10;G0Lx/ra6hPFcQ2csdrrFtpS21haNBpkN299dXgBka1/wTP8AiVo8thp/wW/b4/aY+Gvg+z0y3tj4&#10;c1rXtf8AFMq6hFPdeZc2F54T8bfC3S7DTDZNYW1vpX/CPXM9vPbXVy2qzxXkNnYADNZ/Zv8A+Co3&#10;g64s9K+FX7bvgnxj4dTTLY3GqfFLwPpWj+IotTSa5hls44LjwB8YJr+ySyisLhdXuvE8F7d3dzeQ&#10;z6XGLWO+1AAt6trP/BYH4a6boljZ+Ev2X/2gbq7S8W+1nSbm90XUtMa0+yeRJrcWu+Jvgjo7vqv2&#10;mb7GPDmk6hHH/Z93/aCabvsPtwBHqn7ZH7e/wwsNHi+KH/BPTXPFuqasl2Ibz4QeN5fElgkmnLZ/&#10;a21DTfBGh/GG48PJM17EdPTXdVtTqCrdLp8l8dO1BrcAj1D/AIKu+HvhzpujS/tBfsr/ALTHwa1f&#10;XVvTpdjqHhGxfTdTbTDaf2kNG1Xxte/DW61VdPGoWH21rfRgbU31oJ0j+0wmQA7rwn/wVq/Ys8RW&#10;QutX8aeLfAM+FP8AZviz4f8Aie8vRlFYgv4Fs/GmnZUsY2xfkF0YqWQo7gHvvhD9un9j/wAb2P8A&#10;aOi/tE/C+yt9zL5fi/xFB8Pb7KnBP9l+PV8NantJ+6/2TY45RmHNAHvPg74lfDn4hWz3nw/8f+Cv&#10;HFnGxR7rwd4q0LxNbI4AYq8+i397ErAMCVLAgEHGCKAO2oAKACgAoAKACgAoAKACgAoAKACgAoAK&#10;ACgAoAKACgAoAKACgAoAKACgAoAKACgAoAKACgAoAKACgAoAKACgAoAKACgAoAKACgAoAKACgAoA&#10;KACgAoAKACgAoAKACgAoAKACgAoAKACgAoAKACgAoAKACgAoAKACgD8jf+CxEBl+CXwTxnB/aM8I&#10;wY27gTP4S8cY/H92cL/Fk9Mc9uWx5sxy+P8ANjcLG1r716a2/Q8vPJcmS5xPbkyvMJXva3LhKz36&#10;bb9Nz8Dvgr/yL19/2Hbj/wBINMr8d47/AORnh/8AsX0v/UnFH9AeGmmT4r/saV//AFEwR7T+z2uz&#10;xz8Yx0/4mnhxv++28Rv2/wB7/Hmv6V8DXfJcT/2CZQvuWYL9D+KvpTLl4hyxf9R3Eb/8CeTS/U+9&#10;fDJ5T6iv3eJ/J0+p9K+EDxH+H9KdRfu5+hj1Po3w6f8AV/hXw+Zr4vmax6Hoqdq+YkenR2XoiST7&#10;tTHc2rfAjl9W+4/0r1sF8UfU8mR4z4g/5afjX3OXbL0MJHiGvD7/AOP4V6r+6wI8c1cYd6zZrE89&#10;1Idf/wBVZvQ2icnc96zfU6IGJL1rNm66f12Kb1P9fmaorN/jUv8AyNYldqn+vxNYnzz+0f8A8iRp&#10;X/Y12P8A6aNcr4DxF/5EuF/7GlH/ANRMafsHg1/yU2O/7EOK/wDVhlYzw4d3h/QW/vaNpZ/OygP9&#10;a/ifMVbMswX8uOxa7bYiof6V5Q75RlUu+W4F/fhaT/U6W2+8PrWMDt/4BoeIR/xRni0Dv4Y18fnp&#10;N3Xr5V/yMMB/2GYX/wBPwPNzpf8ACNm675Xj19+Eqod+yV/yT/WPbxnqH/pk8PH+tf2R4df8iXFf&#10;9jSv/wComBP88fFP/kosH/2JsN/6nZgfZ+ndq/Qo9D87id3Y/cH4VvE2XQ11+4fpVlr+vxOc1EYV&#10;/oal6Ilnk2u/x/jXLNGbPG9ZGGf8a5JiR5zqA4b8a4auz/rc7KG6P32/4Jbn/jBT4HAfwt8TB+fx&#10;g8ft+HB/rX84n9aH6A0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kz+1x+xJ4t0fx3eftZ/sg/Z/D/wAXrRLy/wDiN8MIoCPDPxgs5XS71meDTYJLaIeJda8lZPEG&#10;ko9vD4s1KKz8UaVd6F8RbSXWvEoBm/Az45+F/jl4Xn1bSYLnQPE+gXI0fx74C1cmPxF4I8RRmaKf&#10;TtRglhtZ5rGee1u/7I1f7JbR6hHbXVvcWuna1p2taLpQB7ZQAUAFABQAUAFABQAUAfnf8QBj/gpb&#10;+zuf+qR6+Py0b42n/wBmoA/TCgAoAKACgAoAKACgAoAKACgAoAKACgAoAKACgAoAKACgAoAKACgA&#10;oAKACgAoAKACgAoAKACgAoAKACgAoAKACgAoAKACgAoAKAPjz9vof8Yl/Fge3gY/l8SfBxNAH5l/&#10;BA5+FvhT2h1Qf9865qan+VddP4I/P82ddL4I/P8ANnq1WaBQAUAFABQAUAFABQAUAFABQAUAFABQ&#10;AUAFAHFWJ2/tUfsXnj/kvvgYc/7XxB+Hq/nzx71hW+z/ANvfoc9f7P8A29+h/WFWBgFABQAUAFAB&#10;QAUAFABQAUAFABQAUAFABQAUAFABQAUAFABQB8uftUftbfCz9k3wLN4n8cXyal4m1CCaPwT8O9Nu&#10;4Y/EvjHUl+RVhRlm/snQLORlk13xPewPYaXbjybaHVNdu9I0LVAD+Zfxp4v+Lf7ZXxAk+LHxt1ae&#10;Lw7EZovDHhfTmuLLRNL02SRWGj+FtPlmnbTtKLRQtqmszPNqutyxIZby4uP9MsNadO+r0j91/wDg&#10;f0jWnTvq9I/df/gf0j1yxsbPTLS3sNPtobKytI1ht7W3jWKGGNeioiAKoySSerMSzEsST0pJaJWS&#10;2Wx0pJaJWS2S0LVAwoAKACgAoAKACgAoAKACgAoAKACgAoAKACgAoAKACgAoAKACgAoAKACgAoAK&#10;ACgAoAKACgAoAKACgAoAz9V1XTtD0671bVruKx06wiM11dTEhI0BCqFVQ0ksssjJDBBCkk9xPJHB&#10;BHJNIiMm0ld6JCbSV3okfN15qHiX49agmj+Hob3w98PLGWBtY1K8SNLjULpAk5gljhmlhnktm2mz&#10;0yC4mgjk8rVNTmEj6dBZ4tuo7R92C36f15L5vpbFt1HaN4wW7/r8F830t+hH/BKjQtK8J/txfFXw&#10;9pKtBYWP7PmowWqTzGSeaWTxJ8Gby4kd2x5k9xM9zdyrGqRqWk8qKKFFjTKaUZOK2VvyRlNKMmls&#10;rfkj+j6pICgAoAKACgAoAKACgAoAKACgAoAKACgAoAKACgAoAKACgAoAKACgAoAKACgAoAKACgAo&#10;AKACgAoAKACgAoAKACgAoAKACgDz/wAdfCf4WfFD+y/+Fl/DT4f/ABE/sP7d/Yn/AAnXg3w74t/s&#10;f+0/sn9pf2X/AG/puof2f/aH9n2H277J5P2v7Faef5n2aHYAeIeNf2Fv2PvH+lW+ja7+zt8L7C0t&#10;tQi1OObwV4dg+Guqtcw213apHca78OW8K63d6eYryZpdJutQm0qe5S0vJ7KS7sLGe3APn/xr/wAE&#10;k/2LfFWlW+naF4O8YfDW7h1CK8k13wV4/wDEd9qt3bR213A+k3EPxGufH+iLp88txDeSyWujW2qr&#10;c2FosGpw2j31reAHEP8A8ErLbwPoEWmfs8ftc/tMfBm+bU0ub6V/FUer6Bc6e1vdrdW0Xh/wOfhP&#10;NBqc949jcJqs2tXkEdvb3drJpVxLeQ3lgAV2/Y6/4KEfDPSA/wAHf+CgOoeN9autTiF7p/xp8LXd&#10;xplvphtboz3lhrfia6+OV99tju0sYYtIi0TT7OeC4u7x9Ugms4rS/ANC00b/AILA/DbQNV1WXxZ+&#10;y/8AtAajC9q1n4Yura90XX7pZ7u3tJY9KuLHw18EvCypZQzS6ndHW/EFtI9paXEdk93fNaafcgFe&#10;1/aZ/wCCm/gDRtW8SfFj9hnwx4z0qwa0K2fwj8dabH4iVbu7t7BBB4b0Xxd8ZvEmuMLm6jluG0jQ&#10;iLCxW4v71IrC0u7yEALX/gp14z8KaNq3if47/sM/tMfCfwnpLWgufE1r4d1XW9GtFvru3061Oral&#10;4x8L/C3TdLa61K7tbC0WS+mF1d3Nvbxv588cTAGv4P8A+Cwv7H3iW8lttak+J/w9hjVSmoeMPBEN&#10;7ZzljgpEngDXPHF+GTqxnsYUIPysxyKAPoDwf/wUO/Yt8b3ktjov7QHg+xmgVWd/GFr4j+HlmQxw&#10;BFqHj7RPDNhO395ILmR0HLKAc0Ae8eE/jx8DvHmoNpPgX4zfCnxnqsaCV9M8J/ETwh4i1BI2basj&#10;Wej6xeXKozZUOYwpbgHNAHq9ABQAUAFABQAUAFABQAUAFABQAUAFABQAUAFABQAUAFABQAUAFABQ&#10;AUAFABQAUAFABQAUAFABQAUAFABQAUAFABQAUAFABQAUAFABQAUAFABQAUAFABQAUAFABQAUAFAB&#10;QAUAFABQAUAFAH5E/wDBZq9l0r9nD4XatbpG9xpn7RHhG9gWYOYWltvAnxLuY0lRHjdo3eBQ4R0c&#10;rkK6E5rbD154XEUMTTUXPD1qVeCmm4OdKcakVJRcW4txSklKLtezT1ObG4SnjsHi8DWc40sZhq+E&#10;qypuMakaeIpTozdNyjOKmozbg5QlFSs3GS0f4I/BX/kXr3/sO3H/AKQaZX5Jx1/yM8P/ANi+l/6k&#10;4s/dPDX/AJE2K/7Glb/1EwR678CNTt7b4q/FHQmSb7XqUWk6xBIiobZbfSXkt7pJXMglWeSXX7Ro&#10;FSF42SO5LyRFIlm/onwLxdNZbPCNT9rXy/DYiEkoqChgsRXoVFJ8ykpOWMpOmlFqUY1HKUWoqf8A&#10;Hn0p8vqvM8NmMZUlQwmbY7B1IOU/autmeEwmKoyhHkcHTjDLcQqrlUjKM50VCE4ynKn+gHho8p9R&#10;X9Bx0P4+mfSnhA8R/hVVP4cvQwe59G+Hf+Wf4V8Rmf2jWB6QnQV8tI9OjsvREj/dqY7m9b4DmNVH&#10;yP8AQ162D+KPqeRLr8zxvxAB8/419xl2y9DCR4frw+/+NeswieN6v99/x/rUM1iee6j/ABVkzaP+&#10;Rydz3rNm8DEl61mzoX9fgUnqf6/M0RWb/Gp/4BtEgap/r8TWJ88/tH/8iPpf/Y1WP/pp1yvgPET/&#10;AJEuF/7GlH/1Exp+v+DX/JTY7/sRYr/1Pysg8Mf8i34d/wCwHpP/AKQW9fxRmf8AyNMz/wCxhjP/&#10;AFIqH+lWS/8AIkyf/sV4D/1EonUW/wB4fX+tYQPQNPWxu8I+KF/veG9cGOnXTLof1r1ss0x+C8sX&#10;hvwrQPOzdXyjNV3y3HL78NVG/sk/8iBrP/Y56h/6ZPDtf2T4df8AIkxX/Y0r/wDqJgT/ADv8U9OI&#10;sF/2JcP/AOp2Yn2fp38P4V+hRPzuPQ7ux+7+Vbx2Nomwv3T9P6Voi0c5qP3X+h/rUSEzyjXR9/8A&#10;GuaZmzxvWR8z/jXHMlHnOofxfjXDV2f9dzqobo/fD/glqskf7DfwZhljlheOb4inZLFJC3l3HxQ8&#10;Z3kEiiRF3xTQXMU8UqbkkSRSrEdP5xP62P0F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Pzo/aw/Y717xJ4mX9pH9mWfTvCP7Rvh6zZdX0OfybLwh8dPD8Qie78&#10;H+M4jNZWkeuXcNtBDo3iG7urSOS4ttNtdW1PSJbHw/4w8GgHzV+zb+0lp/xt0/VfDfiTSpPA3xo8&#10;DSXGm/EX4dalb3emX1jfabd/2XqOq6Vp2qbdTj0xNTU2OqaXfB9Y8Iaw40PXDMs2jazrwB9QUAFA&#10;BQAUAFABQAUAfnt8QkI/4KR/s5P2b4V+KEHTqmhfGMnjr/y0Hsc8dDQB+lNABQAUAFABQAUAFABQ&#10;AUAFABQAUAFABQAUAFABQAUAFABQAUAFABQAUAFABQAUAFABQAUAFABQAUAFABQAUAFABQAUAFAB&#10;QAUAfIX7ea7v2Tfi0MdIPBrY6Y2fELwk+e3Tbn3xjnpQB+YPwLP/ABavwr/u6yPy8Q6sK66fwR+f&#10;5s66XwR+f5s9aqzQKACgAoAKACgAoAKACgAoAKACgAoAKACgAoA4e0/5On/Yv/7L/wCAv/Vi/Dus&#10;K32f+3v0Oev9n/t79D+sWsDAKACgAoAKACgAoAKACgAoAKACgAoAKACgAoAKACgAoAKAPgb9tf8A&#10;b1+Hn7Jfh650azay8Y/GrVtP83wt4BjmdrXS1uVdbfxL45uLaSOXS/D9uVM0Gmwyxa54lmWKx00W&#10;NhJqPiPRQD+d+PSPiB8dPHGo/Gf4/wCsah4j17W5Rc22m6mWjXyA0j2dqdPQRwaP4e05ZCuk+HbK&#10;OC2CnM8KW5lgv9qdLrJadI/5/wCX9PenS6yWnSO33r9Pv8/ckRY1VEVURFCIiAKqKoAVVUABVUAA&#10;AAAAAAYroOgdQAUAFABQAUAFABQAUAFABQAUAFABQAUAFABQAUAFABQAUAFABQAUAFABQAUAFABQ&#10;AUAFABQAUAFABQAUAc/4n8T6P4P0e41vW7jyLSDCRxoFa6vbp1ZobGxhLJ593PsYom5I440lubmW&#10;C0gnniTairvb+tETKSirvb+tEeA2Gk+Kvj3f2eq63DN4Y+HenSB7TToZ2km1W8jVorqeCd7eAXko&#10;k862/tKS2jtdPhaSzsYZbxtUmlxSlUav7sFsu/5ff06dTJKVRpv3YLZf1+fTZa3PqfS9K07RNPtN&#10;J0mzhsNOsYhDa2luu2OJMlmPJLPJI7PLNNIzzTzPJNM8ksju2ySSslZLZGySSSSslsj1z/gnFc/Z&#10;/wDgoZ49iD7Ptvwe1a227c+Zth+G95sztOzBtPM3ZTPl7Nx37W5anxy+X5I5avxy+X5I/pAqDMKA&#10;CgAoAKACgAoAKACgAoAKACgAoAKACgAoAKACgAoAKACgAoAKACgAoAKACgAoAKACgAoAKACgAoAK&#10;ACgAoAKACgAoAKACgAoAKACgAoAKACgAoA5/xT4T8K+ONCvvC3jXw14f8YeGNU+y/wBp+HPFOjad&#10;4g0LUfsV5b6jZ/btI1a2u9Pu/smoWlpfWv2i3k8i8tre6i2TwxuoB4fq37Hf7KGtaVqejXn7NvwP&#10;htNW0+90y6m0n4Y+D9A1WK2v7aS1nk0zXdC0jTtb0XUEilZrLVtG1Cw1XTrkR3mn3trdwwzoAeAa&#10;t/wSs/Yc1HStT06z+EWoaBd3+n3tla67pPxI+Js2q6Lc3VtJBBq2mQ674u1rRJdQ02V1vLKPWNG1&#10;bSnuYY11DTL+0M1rKAeUaT/wSI+EfgiLVdQ+FHx7/aZ+HPjC40y7ttJ8R6T438M20VnqLQS/2bc6&#10;rZ+G/BfhTVNY0yzvWiubvSrbxDo099Akttb6rps0q3kIBX0/9gz9s3wYt/rng3/gpF8T9b8S2um3&#10;x0TSfHfhzxHrXhe/1NbeR9Ps9WXxL8T/AB5Y6bY3V2sMF3q0PhPXbzTraSW6ttL1CSNbOcA0PDPw&#10;0/4LAaBqUd9qn7Qn7L/jS0jQqdF8TaLf2umyk4w8k3g/4IeE9a3rjjy9XjU5O5WOCACDw98a/wDg&#10;rha6nBL4q/Y6+DWtaMoYXNjoHxC8J+GdUmJxtMOr6h8cfFdnb453B9Dud2RgpjkATw7/AMFFf2hr&#10;jUreHxZ/wTc/aY0fSCp+1ah4d0fxv4j1KNgBt+z6NqXwm8K2sysc58zXbcoAMeZk4AINF/4LO/so&#10;anqFpZX/AIa+NfhyCdwk+rat4S8J3OmWAPWS4TQfHus6xJH2/wBD0i6lyf8AVY5oA9+0P/gpl+w/&#10;r19Z6bafHTT7O7vWCR/234N+I3h6xhcjOLzWdb8IWGiWSjoZbnUYoM9JTkUAe9aT+1F+zRrt3Z6d&#10;ov7QvwQ1PUb+VYbHTbH4q+BrjUrud87YLfT49dN5LM2DtiSAyHHC0Ae4QzQzxJNbyxzQyKHilhdZ&#10;InRuQySISjKRyGUkHsaAJaACgAoAKACgAoAKACgAoAKACgAoAKACgAoAKACgAoAKACgAoAKACgAo&#10;AKACgAoAKACgAoAKACgAoAKACgAoAKACgAoAKACgAoAKACgAoAKACgAoAKACgAoAKAPya/4LI+H7&#10;7Xv2WPC5sZ9Et/7E+Mmia/ef214l8OeGzNY6f8PPicLiDSB4i1XSzr+tSGeP7D4a0H+0vEephZm0&#10;3Srtba4MQB/P/wDBXjw/e/8AYduf/SDTK/KuOv8AkZ4f/sX0v/UjFn7X4a/8ifFf9jSt/wComCPR&#10;vg4nl/tB+Nlxj/ikXk6bf9bc+EJM499+c/xfe71+7+BTvGh5ZNjo77cubYeP6bdNj+V/pUR9nSqr&#10;b/jJcrltb48gx09vPm3679T9FvDR5T6iv6VjpY/iOfU+k/CB4i/CqnpTl6GDR9HeHf8Aln+FfE5n&#10;9r5msD0qPoK+VkenR2j6Ikf7tTHc3rfB95zWqj5H+n9K9XB/FH1PIlu/U8a8Qfx/jX3GXbIxkeIa&#10;8Pv/AI/hXrvQS08jxvWB87/jUPQ1joed6j/F+NZs2icpcd6yZvEw5eprNm66FJ6n+vxNUVm/xqf+&#10;AbRIGqX/AF95rE+e/wBo4f8AFDad7eKLA/8AlL1kc/nXwPiJ/wAiTD+WZ0f/AFGxh+veDbtxPjPP&#10;JMUv/L3LX+hU8Lf8iz4c/wCwFpH/AKb7ev4ozT/ka5n/ANjDG/8AqTUP9Ksj/wCRHk3/AGKsv/8A&#10;USidTb/eH1rngei9DZ1Fd3hvX0wPm0LVlwenzafcDkenPPFepl7tjMI+2JoP/wAqxOHMl/wm5jHv&#10;gcWrPbXD1EVf2SXH/CB60gyCvjG9c9hh9F0ADHOc5Q547jk84/srw5f/AAjYuPbM6z+/CYNL8mf5&#10;2+KitxDgXsnk9BLo9MbmDf8A6V+Z9o6d/D+FfocT86jt6Hd2P3BW8TZafI2V+6fp/StF/mWjntQH&#10;DfQ/yqJCelzyjXR9/wDGuaf5GTPG9ZGGf8f61x1PyBbnkHi7Uv7G0TV9TDQI9lYXU8H2k7YHuliY&#10;WkL4eJm+0XJigWNJEkleRY42DsteLm2K+o5fjMWnTjLD4erUp+1dqcqyg/Y05WlBv2lVwpqMZRlO&#10;UlGL5mj2cjwX9oZpl+B5asoYnF0KVX2CvVjQdSP1irH3ZqPsqCqVXOUJQhGDnNOMWf0U/wDBNzwf&#10;q/gn9in4F6ZrlqLPUNU0PXPGCRLNHOr6R448XeIPF3hq6DRMyob3wzrOj3jwk+ZBJO8MyrMkij+f&#10;T+pj7j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D88v2w&#10;P2HbT4y6va/HL4L6snww/ac8IxRXWi+LrER22m+Of7Msms7LQvG0HlyW1zLJp4Ggwa7c2155mgyD&#10;w34js9c8NQWFhpgB88fAz45zfEWXXvAHxA8PTfDj48/DtxY/Ef4bakj208EkZgjHifw0txLNJqPh&#10;TUzc2k8MsVzfPpRv7GCe+1LTdS8O+IvEYB9EUAFABQAUAFABQB8BfEWHb/wUU/Zon4xJ8NvGsPU7&#10;v3Hhv4pucjoB/pHBByTuzgBcgH6O0AFABQAUAFABQAUAFABQAUAFABQAUAFABQAUAFABQAUAFABQ&#10;AUAFABQAUAFABQAUAFABQAUAFABQAUAFABQAUAFABQAUAFABQB8mftzoH/ZT+LqnGBp3ht+RnmPx&#10;r4akHHrlRg9jz2oA/Lb4E/8AJKvC3/cb/wDUj1euql8Efn+bOul8Efn+bPW60NAoAKACgAoAKACg&#10;AoAKACgAoAKACgAoAKACgDzLU7p7L9ov9ki8j3b7T41eE7pNjmJ99v458AyrtkUExtlBtcAlDhgC&#10;RWFb7P8A29+hz1/s/wDb36H9bVYGAUAFABQAUAFABQAUAFABQAUAFABQAUAFABQAUAFABQB+UP7d&#10;3/BSPQPgJHqvwj+Cz2njD473anS7m+gSHVPD/wAM7i5LQtJqECieLXfGsLEJpnhQxvZ2F46X3ibz&#10;YrVPDWvAeh+Ivgv4d61qmv3/AMTfivqF54o8d69fTazcPrdy+p3KajeP50uqavcXDSG91hnbMKsW&#10;g07CvGHukt2seinTtq1r0Xb/AIP5ep006XLrLfou3r5/l67e51sbBQAUAFABQAUAFABQAUAFABQA&#10;UAFABQAUAFABQAUAFABQAUAFABQAUAFABQAUAFABQAUAFABQAUAFABQAUAcV468daP4B0dtS1JvP&#10;u5/Mi0nSYpFS61O6RVJRCVfyLSDfG99fPG8drG6KqT3c9paXMykoK/3L+vxZEpKCv9y7/wBdWeSe&#10;F/A3iX4sX+n+NviXttNChhQ6D4YtVntILmBgjPdGB55bi0sr6REnkllnkv8AVEEW2SDS4dOD5qLm&#10;1KWiW0Vp+HRP736WM4xlNqU9EtorT8Oif3v0sfUkMMNtDFb28UVvb28UcMEEMaxQwQxKEiiiiQKk&#10;cUaKqRxoqqiqFUAACtjckoA9W/YaEVl/wUH8M/Z4I4X1X4K+KjevCqwtcyxzXYSe6KKDdSLBptpb&#10;K0pLLFb2yBtlvEg5q2kl091eXVnLW0krae6vLqz+jesjIKACgAoAKACgAoAKACgAoAKACgAoAKAC&#10;gAoAKACgAoAKACgAoAKACgAoAKACgAoAKACgAoAKACgAoAKACgAoAKACgAoAKACgAoAKACgAoAKA&#10;CgAoAKACgAoAKACgAoAKACgAoA+f/wDhk79lj/o2n4Af+Gb+HX/zOUAeIat/wTL/AGHNa1XU9YvP&#10;gRp8N3q2oXup3UOk+N/iboGlRXN/cyXU8emaFoXjTTtE0XT0llZbLSdG0+w0rTrYR2en2VraQwwI&#10;AeGyf8Ec/wBmG38R3PiTw344+Pvgu4/tW71TSLPwv448LW8PhlZ7iWe20/QtR1PwDqviNLTTIpFs&#10;7G51PXNT1hraKNr/AFS+u2mupQCnJ/wTn/aO07Wbm58J/wDBSL9oLR9Cg1S6ufD+jazF4v8AEU+n&#10;6Z9rkl02w1e4T4w6NouvXVtamGDULtfDWlWGpzpLcLothBMLKIAv6r8D/wDgrBoGvva+Cv2wfg/4&#10;x8IWD2J0688e+A9F8M65q0YtLaS+h1rSdI+EnjSWyRL83dnDJaeOb+5vLKKC/a40+5upLCzAIdY+&#10;Iv8AwWB8Ka5Nolt8BP2bfiZplhJZn/hLvDmujSdO1yKe1trq5XT4/FPxg8E61aS2kk02mTS6j4Ns&#10;UF9azzWsOoacbW8uwBuq/t5/tg+DNZk8MeL/APgm38WdR1XTWsV1XU/AfiPX/F/h2Rby0tb7zdH1&#10;fwp8LvFfhvU2jtrpRLBZeLLwWl8k+l39za39rdwwAEWr/wDBYH4J+DNWuvC/xL+CX7SHw/8AGWmm&#10;1Gr+F9a8GeFLLUtKF9aW+oWbXtlrvjfw/q9uLrTry01C38/SIWuLK5t7mBZIZoncA9c0j/gql+w7&#10;qVnb3F18W9Q0G4nVC+m6t8OfiU95as4GY7ibRvCer6XuQna7wajPCCCRKyfMQD3vR/2yf2Tdbso7&#10;+y/aQ+CkEEgBWPWPiP4V8PXoB/56abr+p6ZqMJ9VltUI7igD33RPEGg+JdPg1bw3reka/pdyiy22&#10;paJqVnqun3EcgDJJBeWE09vKjqQyvHIysCCCQaANegAoAKACgAoAKACgAoAKACgAoAKACgAoAKAC&#10;gAoAKACgAoAKACgAoAKACgAoAKACgAoAKACgAoAKACgAoAKACgAoAKACgAoAKACgAoA+cv2s/gkf&#10;2hfgD4/+F1qmmNrOqWmm6v4aXWBcLpc3iTwtrFh4k0fTNRurKe11HTtK8QXOljw5rWp6Xcw6nY6L&#10;rGo3Fg/2lI1YA/k6+H+j6l4L1Txl8PPE9qdH8Z+EfFus6V4h0CeWCS506/0mWHRtSh822kmtLpbT&#10;U7G4tZZ7K4ubfcIpFlaG5tpJvzHjvD1ljMNivZy+rvDRw6qrWCrRq4io6cmvhk4TUo8yXOlPk5vZ&#10;1OX9j8NMVh/qGLwPtYfWoYyeKdB3U3h50MLRVWKdlOKqU5QnyOTpt0/acvtaXP3Hwk/5OF8af9iX&#10;F/7pdftvgN/Do/8AYpzL/wBXVI/mP6VvwVP+yiyb/wBZvFn6HeGvvJ9RX9MRP4fkfSfhA48v8Kqf&#10;wS9GYM+j/Dh/1f4frXxWZr4vmawPTI+gr5SXU9Ki9I+iJH+7Ux3Oir/DOb1T7jfSvUwfxL1PIl1P&#10;HPEA+/8AjX3GW/ZMJfkeH68Pv/jXsMEeN6uPnf8AH+dQzWJ53qQ+9+NZs2iclcd6yZvExJfvGs3/&#10;AF+JvHZFJ6n+vxNV0KrVJtEgapf+ZrE+f/2ix/xQlnx93xJp59MZsNVXP/j2Pxr4PxCX/CHR8sxo&#10;Pt/y4xS/U/W/B124pxC2vk2LX/l1gH+hQ8Lf8iz4c/7AWkf+m+3r+Js0/wCRtmf/AGMcb/6k1D/S&#10;3I/+RHk3/Yqy/wD9RKJ1Fv8AeH1rnh0PQZ0Uq79H1VMH5tMv1wvX5rSUYHB5544PNehgny4ig+1a&#10;k+y0qROfGL/YsXHXXC4hab60prQ579kaT/ilvEsfHy+I0fH8Q8zTbReRnp+6+XjqG5Pb+yPDh/8A&#10;Cbj12xyfnrQpr9NPmf53+K0f+FfLJa65a15e7iqz08/f1+R9v6d/DX6THofmcTu7D7o+lbxNkbSf&#10;d/D+lWi0c/qHR/oaliZ5Rrv8f41zT0M2eL+IJobWO4uLiWK3t7eKSeeeZ0ihghiUvLNNK5VI4o0V&#10;nkkdlVEBZiACa4a04UoTqVJxp06cZTnOclCEIRi5TnOUmoxjGKblKTSik22kh0qdSrUhRo051KtW&#10;cKdKlTjKdSpUnJRhCnCKcpznJqMYxTlKTSSbZd/ZU/Zk1r9tb4uxNqGn3th+z38Ltchm8beIjJcx&#10;WfjTUree2mfwRpE9lqFjK+oa1Ybg2paVcNc+FPD15Lq97c2uoa/4d027/E+LM+Wa4r6rh044LBVa&#10;kaclUvHFVV7k8Q4xk6bppJxwkleapzqzlL/aPZUv6C4H4YeR4P65ibPMMwo0pVKbpcssFRaVSGFj&#10;OcY1Y1ZOXNjYu1OVWFGnGL+re2r/ANUCIkSJFEixxxqqRxooRERAFRERQFVVUBVVQAoAAAAr5E+7&#10;H0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EP7Yn7G&#10;2k/tIaRa+LvBWvXHwv8A2hvBen3cPw7+Kmi3uo6LdPBNBdxzeDvFl/ohXVpfCuqpe3tsl/ZCfV/C&#10;0+oXWo6XBqNheeIPDHiYA+Df2e/2g/Eus+I9W+AH7QOiyeAf2jvAjSWOq6RqMVpZW/jm2srVbs65&#10;of2J20qXU300x6ve2eizT6LrWjyp4y8GS3Hhme9svDYB9iUAFABQAUAFAHwp8Sodv7fn7LVxjHme&#10;CPiXDnbj/UeEvHT43/xY+0/d/gzn+OgD9C6ACgAoAKACgAoAKACgAoAKACgAoAKACgAoAKACgAoA&#10;KACgAoAKACgAoAKACgAoAKACgAoAKACgAoAKACgAoAKACgAoAKACgAoA+Xv20o/N/Zd+MSYb5fDl&#10;pJhRyPJ13SJsng/KNmXOOEDHI6gA/J/4DPu+FnhxeP3UmtJx1Gde1KT5ueD+8z2+Xbx3PVS+BfP8&#10;2ddL4F8/zZ7BWhoFABQAUAFABQAUAFABQAUAFABQAUAFABQAUAeWeO7W3t/HPwG8Ss8i3OifGXwZ&#10;axIcG1NvqGr2V/cvNGqee8kcmhWoi8qVAI5LhWSR3iaLGstE+zt96/4BjWXup9nb71/wD+uCuc5g&#10;oAKACgAoAKACgAoAKACgAoAKACgAoAKACgAoAKAPw1/bo/4KaT293qnwC/ZPvzrHjC+km0TxP8V9&#10;FljuLfRMjZfaT8O7qJ2gudZ2CaHUfGhcaf4dt0uJdAkm1Zode8PNJ3slr0Q0neyWvRH5g/DT4VW/&#10;hItr+vSDV/GF75k1xfTM1wmnPckvcrayylnmvZ2dxeam/wC/mDPFCY4ZLg3XTTpqGvX8vT/M6adN&#10;Q1+1+Xp/mex1oahQAUAFABQAUAFABQAUAFABQAUAFABQAUAFABQAUAFABQAUAFABQAUAFABQAUAF&#10;ABQAUAFABQAUAFABQAUAeY/Er4lWHgKwSCBI9Q8TajGRpGkAswAZmiXUNQWJllSxSUMkUSMlxqVw&#10;jWtq0ax3l5YxOagvPov1fl+f32znNQXn0X6vy/P72uU8CfCvWNe1C28efFeeTVNZeG3Om6DdxRRw&#10;2EEIDWrajaQRw2kMm4vcDSIYEgimmkuNREuoXF1BBMYO/NPfotreq/T79SYwd+ae/RbW7XX6ffqf&#10;SNamwUAFAHoH7GdwIP8Agon8LIyQDdfCrxnbqCGJJXSfGV0QpXhTttmOW+XAK/eZa5q3xL/CvzZz&#10;VviX+Ffmz+k2sjEKACgAoAKACgAoAKACgAoAKACgAoAKACgAoAKACgAoAKACgAoAKACgAoAKACgA&#10;oAKACgAoAKACgAoAKACgAoAKACgAoAKACgAoAKACgAoAKACgAoAKACgAoAKACgAoAKACgAoAKACg&#10;AoAKACgAoAKACgDy/wAa/BD4L/ErVbfXfiN8Ifhf4+1u00+LSbXWPGvgDwp4q1W20qC5u7yDTLfU&#10;Nd0m/u4dPhu7++uorKOZbaO5vLudIxLcTM4B4B41/wCCeH7Fvj/VbfWNd/Z/8H2F3bafFpkcPgq6&#10;8R/DXSmtobm7ukkuNC+HOt+FdEu9QMt5MsurXWnzarPbJaWc97JaWFjBbgHz/wCNf+CPP7H3irVb&#10;fUNCj+KHw1tIdPispNC8FeN4L7Sru5jubud9WuJviNoXj/W11CeK4hs5Y7XWLbSltrC0aDTIbt76&#10;6vADC1X/AIJj/ELQZrSw+B/7eH7SXwv8IQafHFN4d1XWdb8SzNqv2q8kuLy0vfCPjX4WaZZ6fLbS&#10;WUUemN4eurmK6gvLt9WnjvYrOxAL2rfsyf8ABS7wJpuiaT8IP26/D/ja1RLxNXl+Lvw90nTNSsFi&#10;+yf2abHWb/w18bNY8Qvd+Zf/AG+TVL7SJLH7NZ+S2qfbZv7PAIdS1T/gsJ8MtP0eytfDX7Mv7Q9z&#10;e/bvturabPNoeoaP9lNobc6xFq+v/AzSpDqQuplsf7A0zVBGNOu/7TFgz2LXwA3UP2x/2/Phfpuj&#10;RfFX/gnvrPjDV9WW9EV98G/Gc+v6araebT7Qb/SvBWkfGe68OrIL6D7Cuu6zbHUyl4dNe7+wX4tQ&#10;Cvdf8FX9K+Hdjpcn7RP7KH7SHwV1LXG1AaJaXXhu2urHWE0w2n29tL1Hxyfhbcag1iNQsDqC2mlz&#10;CyN9aCZwLmEuAd/4Q/4K2fsW+JLH7XrPjHxh8Pbjcy/2X4v+H/iO9vsKcB/M8A23jfTNr9VH9o78&#10;ffVDxQB9EfDf9tv9k/4sXdhp3gf46eBrvVdW1O10XSNE1y8u/BWvatq19cx2Vhp2k6D41s/D2sal&#10;eX93NDa2FvY2U8l7cSxw2qzSOqkA+ldH1jSPEOk6br3h/VdN1zQ9ZsbXVNH1nR7611PSdV0y+hS5&#10;stR03UbKWezvrG8t5I7i1u7WaW3uIZElhkeNlYgGlQAUAFABQAUAFABQAUAFABQAUAFABQAUAFAB&#10;QAUAFABQAUAFABQAUAFABQAUAFABQAUAFABQAUAFABQAUAFABQB+af7eX7EWp/tB2w+JHw01h9M+&#10;Knh7S7UJpMml+FLubxhaeFdP8X3vhzwvoniXxEllqHgifVtc8SS2GqtD4lsvBeo2V62p+KfDevah&#10;o2ksnLjMJRxuHqYavCM6dSMlyT53Tu4yjFzhTqU3NQk1UiueMo1Iwq05Qq06dSHZgMdXy7FUsVhq&#10;k6VWlOElOn7ONVRU4ylGnOpSrRpupGLpzfs5xnSnUo1YVKFWrSn/AD4/DjVL/wAD/HvxLB8WNLvf&#10;hj4hk8MR6TqGi+MrG+8M3Wn6l9m8M39ut/a61DbTaOmp6XYtqtgNSdI5be6s4be7vXurSS7+x8K1&#10;geG8asJisZToUPqGOo0K+JlGlDnrY+ljY0qlZqNKMo0o1Ie1n7GFacEowhOrCifmfj3DNeMMnWMy&#10;7La2KxMc3yzFYnC4GnKvVVLD5XiMtnXo4aLnXnGdepRm6FJYiph6dWUpzqUqFXEL9LPDR+ZPqP1r&#10;+kIn8TT0PpLwgf8AVj6Vcvgl6Mwe59IeHD/q/wAK+KzNfF8zWH3HpkfQfSvlJbs9GjsvQmb7tQtz&#10;pqfwznNU+430NenhPiXqeTLd+rPHNfH3+3WvuMt+yYSPENeGN4+tey9BRPGtYHzt+NQzWJ53qX8X&#10;41mzWJyNx3rKR0RMSbqazfX+uhvEpPU/1+JquhWap/r8TWJXap/4JtE8Q+PtlJdfDq8nQxqumanp&#10;V7KHyGaOS4/s4CLCkeZ5uoRsdxQeUsvzFtqN8Zx5QlU4frTi4pYbE4WtJO6bjKf1dKFk/e5q8W72&#10;XKpa3sn+n+E+Jhh+L8NSkp3xuCx2Gp8trRnGj9cbqXaag4YSaXKpP2jhpa8o874UbPhjw6cYxoel&#10;L/3zYwLn8cZr+Hs2Vs2zNf8AUwxj7fFXqP8AU/04yF/8IeTdLZXgF92FpL8bXOqt/vfjXNDoei9z&#10;rLWMzW1xCq7mlt5olXIXcZInQDJIAyWxkkAZzkda7aD5alOWyjOMr9rNPYirFzpVYJXcqc4JbXco&#10;tJX0tq97o4X9kKU/2T4xh5xHqmlygYAAMtpdKSD1z+5Gc8AAY6mv7F8N5f7LmkNuXEYeXl71Oa/9&#10;s1+R/nj4sRtjsmnp72FxUPP3K1J+lvf0+fkfdmnfw1+nRPyyPQ7yw+79AK6Im0TbTofof5Vov6+8&#10;tf5mBqAwG+hqWI+WfH/xb8J6NPrWjaRNN4u8XaVpOtas/hXwxb3erXqweH7W/v8AXX1G60+1vLPR&#10;4PDunaXqes+JnvZFudD0HTNQ1e5smgtwsvx+c8WZPlKxFN4mGJxtGD5cFh25SdVVHS9jVrwjKjh5&#10;wmm60Kkvb06cZTVCpJwhP6jJuDM8zmWGqRws8HgK1SKljsTFQjCi6are2pYeU4V8TCdNpUJ0oewq&#10;1ZRg69OKqVKfjXhn4beIvjPrPw01H4xQa34Z+HnxC/aG8K/Bjw7pPhDxB4WGv6V4i1PxBaeHvFuh&#10;+KdIu4NS1bwtrnhvRroa/b6n4s0Uai91Lbafp/g6Xw745TxJ4R/n7PuP6uecWUeGKtdUpwybGcRL&#10;LaeGqOnQwjx2CyzBVZY/21KnUq86x0XSlhcRVnKdSrGrl1BU8PjP3Th3g/LuHMFPE4aDq4qfsMHi&#10;MdVklUrStXxFVU6Np/V6U5ez/d06kY8lGgqv1mtB11/WR8Pfh54K+FHg3Qfh98O/Dmn+FPB/hmyS&#10;w0bRNMSQQW8IZpJZp57iSe91DUb24eW91TVtSubvVNW1Ce51HU7y7vrme4kR7x2d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In7WH7IHgX9qHw7Z&#10;3E9xL4K+LXhIR3fw2+LOhrLb+IvC2pWd0NRsILiezns7rUNEXUF+0iyN1HcabdSzanolzp+pPJPK&#10;AfAvwz+NHifwv4tvP2fv2oINM8AfHfw3/Z8Gnalc3Frp3hL4zaNqN8NK0HxZ4Bv5EstPvdR1u822&#10;txoFjFBNc6mLr+ydMsruz8ReFPBoB9U0AFABQAUAfnZ+0x4i1HwZ+2B+xz4g0yC0nuNR1y+8HyJf&#10;pLLbrYeMNX0zwbq8scdvcWsy31tpXiq8uNPleVreO/jtJZ7e7t4p7ScA/TOgAoAKACgAoAKACgAo&#10;AKACgAoAKACgAoAKACgAoAKACgAoAKACgAoAKACgAoAKACgAoAKACgAoAKACgAoAKACgAoAKACgA&#10;oAKAPnL9rqD7R+zR8Z4+Pl8EalPyWUf6K8Fz/Dzn9z8o+6zYDfKTQB+P/wCz5Ju+Gemrz+61HV4x&#10;wB1vZJeMdv3nU85yOgFdVL4F6v8AM6qXwL1Z7ZWhqFABQAUAFABQAUAFABQAUAFABQAUAFABQAUA&#10;eSfFmc2p+GV0pINt8XfBc4KhWIMJ1KQEK3ykgrwG+Ung8VlW+Ff4l+TMa3wr/EvyZ/XRXMcwUAFA&#10;BQAUAFABQAUAFABQAUAFABQAUAFABQBS1LUtO0bTr/V9Xv7LStJ0qyutS1PU9SuoLHTtN06xgkub&#10;2/v725eK2s7Kztopbi6uriWOC3gjklldI0ZgAfzpftr/APBRfxZ8ftR1j9n/APZdlvtP+H92LjTv&#10;GPxEt/tGnar4200FYb6y02eRIbnwz4FmLGHUbqQRaz4rgkj0pks9IvL3SNfcYtuyX/AHGLbsl+lv&#10;N9j5M+HXw10jwBYEQ7L3W7uMLqOrvGFkdcq/2SzU5NtYo6qxjB33MiJNcsxjgjg6oQUF59X+i/rU&#10;64QUF59Xt8l2R6RVlhQAUAFABQAUAFABQAUAFABQAUAFABQAUAFABQAUAFABQAUAFABQAUAFABQA&#10;UAFABQAUAFABQAUAFABQAUAeMfE34myeHZI/CnhOI6p431Py4YILeIXQ0cXSjyZpoArrPqUyOJLD&#10;T3VkWNl1DUENn9mttSznPl92Pxfl/wAHsvm/PKc+X3Y/E+na/wCvZfN+eh8PPhTJpd83jTxzcf27&#10;45v3+1yNOY5rXRZGVRHFbBB5El5bxqkKzwKlnYRollpMSW9ut1ckIW96Xxfl/X4bIIU7Pml8W/p6&#10;f1p0Pb60NQoAKACgDrP2Q5TH/wAFHvgggyPP+H/jmI4A6Dwd8Spuc8gZiByvOcDoTXNW+Jf4V+bO&#10;at8S/wAK/Nn9MNZGIUAFABQAUAFABQAUAFABQAUAFABQAUAFABQAUAFABQAUAFABQAUAFABQAUAF&#10;ABQAUAFABQAUAFABQAUAFABQAUAFABQAUAFABQAUAFABQAUAFABQAUAFABQAUAFABQAUAFABQAUA&#10;FABQAUAFABQAUAFABQAUAFABQAUAFABQAUAebfFfw/8ACLW/Bt9dfG7w/wDD7XvAXhdn8U37fEzR&#10;fD+t+F9Dl06zvLc69LF4ltbvTbK6tLG9vrZL8Ilwlve3VtHJsupI5AD+Yj9qD47eAPjl8QZvh1+x&#10;58Gfhp8K/h/o/wDamm33xM8KfDXw14E8ZeNbHU7C/wBA126u9a0jQ9O13wz8P9Z0fUNQ0lPC4a31&#10;XxTo97cx+KrTbqb+FdJqMW3Zf8MVGLbsv+Aj9gP+CSnxL8WfEz9l/VbzxjqV3rGpeE/ihq3giz1S&#10;/wBU1vU7270TRPA/w9uNHW5XVtUv7GwksLLUY9LFv4cstC0u9SxTXNS0288Xav4n8R69JJ+oFABQ&#10;AUAFABQAUAFABQAUAFABQAUAFABQAUAFABQAUAFABQAUAFABQAUAFABQAUAFABQAUAFABQAUAFAB&#10;QAUAFABQB/Lt8S/hT4F8f+Odas9f0S2S+8ef8FZvjL8H9a8T6dHFZ+KIfBfi2+8KWc9tZ6qIpDJJ&#10;ol3qVxr3h2DVINT0qw1ozTTaXeWeo6vY6j+dRzHHrxbq5T9br/2XU8OqGY/UHUk8LHH0eJsThli4&#10;Um3GnXlh67o1alNRlWpxpRquaoUfZ96pw/syVXlXtI4+FNTtaXJLDzk437c0U0ns72td30/2hP2c&#10;/wBpv9g+38MavonxF8J/FD4S6hrDeGNAbXI203VpdZi8HX+txaTrGhaxqTXmkr9l0PWLXwfpHgnx&#10;vf2upzaDp9q2mW2ueIItG1b9yyfi/iLLnhcJgqzxdKLVGjgcRSni1WlOPsaNKD5vrcFBeyhQw2Er&#10;UaKlThajKU6vtfzPOvCzhbijE1pVMsrUs0zCtTjTxOUP6ti5V6teM5KnhqNKeExmKxledRVa+Mwe&#10;MxtaWIlCNZcmFVDoPhj+3Z8IXlh0/wAfQ6z8P9SisTd3k0lpc+KPD8dw00H2fSrfUNBtJdck1I2l&#10;ys16t74W02zsbq11GwkvJJYLWS//AFDDeIOTtvD5nTr5ViY0VOomvruGhOahKGHVXCxeI+sKnUXt&#10;6dXB0Vh60K+HqyVSmuf8I4h8COMcnr1KeXywWcRhUpQVGGIw+BzCEKmHVadXE4fEYiWBw/s5/uZ4&#10;aOaVsbSnOEMThcPXhisPhf1F+G/i/wAJ+NLBtU8G+KPDvizTLe7awn1Hwzrem67YQX8UNvcy2Ut5&#10;pVzdW8d3Hb3drPJbPIsyQ3NvKyBJo2asXisNi4Tq4TEUMTSUnB1MPWp1qamkpOLnSlKKkoyjJxve&#10;0k7WaPyTGZbmOVVo4fM8vxuW4iVNVY0Mfha+DrSpSlOEasaWIp05unKdOpBTUeVyhOKd4yS9xi6D&#10;6Cvmpbs1o7L0Jm+7ULc6an8P7zndTGEb6f0r08J8S9TyZ7v1PHvEH8f419vlv2fkYS/I8P14ff8A&#10;xr2mJHjOs8O341DNYnneo/xVm+ptH/I5G471mzeJiTdTWT/r8TeP6lF/8/rU/wBfkarcrNU/1+Jr&#10;ErtU/wDBNonkfxu/5Jh4m/7gv/qQ6TXyvGv/ACTWZf8Acn/6n4U/QvDH/ktsk/7qX/qox5wPgpw/&#10;hPw+w7aZbp6cxr5Z/Vfx61/DWeR5M5zJf9RdWX/gb5v/AG4/0/4alzcP5Q+2Box7fBHkf/pPzOzg&#10;+9XBDoeu9zs9J+8v1FddMaPMv2P3/c+Oo/7tx4cbr/fj1pTx2+4Oe/4V/Ynhq/3ebx7TwT++OKW3&#10;/bp/nn4tRtWyGXenmK7fDLBPf/t7+rn3xp38P4V+pRPyWP5HR3niPw/4Ysk1DxJrujeHrCSdLSO9&#10;1zU7LSbN7qRJZY7ZLm/nt4WuHigmkSFXMjRwyuqlY3IK+LwmCpqrjMTh8JSclCNTE1qdCm5tSkoK&#10;dWUIubjGTUU7tRk7WTO/CYPF42o6OCwuJxdWMHUdLC0KteooJxi5uFKMpKClKMXJqycopu7R85+J&#10;v20Phfpbix8H2eueOdUuYLc2LW9q3h3RGvJ7p4DYX2o69HbanZyxxKLlriDw/fWO2a3jNyrfajaf&#10;H4rxByeE4YfLaWJzPEVVTVHkh9Swzq1KnIqVWvi1Tq0ml77qLC1KSUop1F+8dP8AQco8MeIcwr0a&#10;OIeFy51sQqEadStTr4h8/KqdSEaM/qnJKpJQbrY2g4KM5zSgoufxz4g+Ofxj+M11D4fk1bT/AA9p&#10;F9aGDUdJ8JWstvaTWFwNQsdQvdWnmvb/AFBomtL14LrSbzWbWxuRHp8lvpb3zRTzfGQzjifi/E0c&#10;uhiaODoV6a+sUcug+SOFm61DEYjFS9rUnGMYTcamFxGLoRq/7P7HDzrVKcp/s3BXhNlmIzPC4bA0&#10;XisXOpSxP1vFThjauAwsa0ObFOnh1QwWF+q1KCqJYh4fH1HVjSoSqrE0aUv2A/4JA/BX4Q6nonxG&#10;+Ieq+AtC1f4m/Dr4lah4Q0Hxnqsl/qOoWWlNo2h3f2mx0a9vZ/D2j6iNQj1A2OuaZpFrr0Gn3lzp&#10;Lavc27XTXPxGZ4WGBzDG4Km5yjg8VWwnPNrmqSw1SVGpVtGMVCNWcJVIU/edKEo03UquLqz9/OMH&#10;Ty3Ncxy6lKc4ZfjMRgfaVHHmqzwlSWHqVuWMYqnGtUpzqwo++6MJxpSrV5QdafiXiJHtPiHpTSgR&#10;sv8AwWw8bzjcylfLl1XwHcxMSrYAaJ0cgkMoOGCsCB+QWt40p9/C5r/wHiyP/wAkJaZTP/sY0v8A&#10;1GrH9IlfqJ5w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L37V37J3w2/a0+HUvgzxrCNJ8RaWLu88A/ECws4rjXvBGuXEcatPAjy239reHtTMF&#10;tB4n8LXF3b2euWcEEsF1pPiDTNA8Q6KAflx8Jfin8T/g14/g/Za/azhbTPiBbsLT4X/E+e4kuPDn&#10;xb0dZja6XEuv3EcK3+uXaiOLSNUvFttS12Zh4f8AFNnpvxDgMPigA+3KACgAoA/OD9sqDb+0X+w3&#10;c4Qeb8WYIMgYk/0fx18LJMMcfcH2n5BuOGMnC5ywB+n9ABQAUAFABQAUAFABQAUAFABQAUAFABQA&#10;UAFABQAUAFABQAUAFABQAUAFABQAUAFABQAUAFABQAUAFABQAUAFABQAUAFABQAUAeFftPQLcfs6&#10;/G6NsYX4YeM5xlQw3Wuh3lyvBIwd0Q2t1RsOASoBAPxd/Z0fd8OY1/5563qidc4z9nk6fw/6zOP+&#10;Bd66aXwfNnVR+D5s92rU1CgAoAKACgAoAKACgAoAKACgAoAKACgAoAKAPC/j5IIfD/g+U4xF8RPD&#10;8hydoxHZayxyxyFGByccdayrfCv8S/JmNb4V/iX5M/sBrmOYKACgAoAKACgAoAKACgAoAKACgAoA&#10;KACgDlfHHjjwl8NfCWveOvHev6d4X8I+GLCTUtc1zVJTDZ2NqjJGgwivNc3V1cSw2en6faRXF/qe&#10;oXFrp2n211fXVvbyAH8yv7Wv7bHxM/ba8Q33ww+Fy6j4I+AGl3kb6hHcO1tfeMvsl0JrDWPGr27c&#10;2vn28d5oHge2lmt472GPVtVlvbzT7S70Gowbdlour2sVCDk7LRLd9F/XY4DwZ4K0TwNpS6Zo8Pzy&#10;bHv7+UKbzUZ1DAS3EigYSPe4t7dMQ26u+xd8k0knVGKgrL7zrjFQVl9511UUFABQAUAFABQAUAFA&#10;BQAUAFABQAUAFABQAUAFABQAUAFABQAUAFABQAUAFABQAUAFABQAUAFABQAUAFABQB4B8RfiJq19&#10;qZ+HXw3SW+8S3TPa6rqdk4A0dR8txaWtzuWOC+iBI1DUmkSLRl3QxSDVd76VlObvyQ36tdPTz7vp&#10;67Yzm78kN+rXT08+76eu3ofw5+F2neCIn1O+mOteMNQ82bV9euWkmfzrlzLcQWLT5lSFpGJnu5f9&#10;N1GUvcXLRxvFZ21Qgoa/a6v/AC/rUqEFDX7XV/5f1qeqVZoFABQAUAFAHQ/smPs/4KSfABc48zwV&#10;48TrjOPh/wDFeTGO/wBzOPbPauat8S/wr82c1b4l/hX5s/psrIxCgAoAKACgAoAKACgAoAKACgAo&#10;AKACgAoAKACgAoAKACgAoAKACgAoAKACgAoAKACgAoAKACgAoAKACgAoAKACgAoAKACgAoAKACgA&#10;oAKACgAoAKACgAoAKACgAoAKACgAoAKACgAoAKACgAoAKACgAoAKACgAoAKACgAoAKAPP/ih8UvA&#10;XwY8E618Q/iT4jsfC/hPQYPNvNQvGYvNM4IttO06ziV7vU9Vv5B5FhpljDPeXkxCQwsdxAB/MX+0&#10;9+1d8VP29fGk3hrwympeAv2e/Dmpq+l6FcMom1Frd28nxH4zazle31bxVdQuJ9P8N2t3caN4ZieK&#10;2t7q7uVv/E2rXCDb00S3fb/glwg5PTRLd9v+CO8KeEdC8F6TFo+gWYtrdNrTzuRJeX9wECveX1xt&#10;UzXEuMnascEQIhtoYLdI4U6oxUVZK39bnVGKgrRVv63Z+mf/AARU/wCTWPH3/Zf/ABT/AOq6+FVc&#10;RxH6/wBABQAUAFABQAUAFABQAUAFABQAUAFABQAUAFABQAUAFABQAUAFABQAUAFABQAUAFABQAUA&#10;FABQAUAFABQAUAFABQB/N/4tgfTviDpm7duX/gtR4xvVyphbbd3fw/1CMDJY42TqEkHDrtlUAMAP&#10;y9q3jTF9/C+a/wDAeK6f/wAkeitMpn/2MaX/AKjVj7d/4LCD/jH/AOD59P2m/AI/PwV8TP8ACv2b&#10;IP8Ake5L/wBjbLf/AFMonZwv/wAlNw7/ANj3KP8A1YYc/EK78NaDr6CPWNLtb04VFldDFdIoJYJH&#10;dwNFdRJkklY5lU55Br+l8XkWUZxBRzLL8PimkoxqSi6eIjFNvlhiaTp4inG7bcYVYpvdM/sDHcNZ&#10;Dn9NQzfK8LjWkoxrTg6WKhFNtQp4uhKliqcLybcadaMW3qmQaf8ACPUbDW7LxT8P/H3ibwP4o023&#10;aDTdW0y7ntL6xQaY2jx29hquiz6PqmnxSaWzabdTrPdz3FnNOtx9o86ZZfksf4W4WrVWJyjNsXlt&#10;eFPkhGdOnUppU6KoUqdOphvqdajH2cVTq1ZvE1qt51arq1Jzc/zbiHwB4ezqhWo4TFRo4erGPtMt&#10;zPLcDmOW1ZUeSdCMqNOnhOW1WlTq1cTiIY7E1cQpYytKvipTqT+qfCP7QX/BQL4eR2SWeo+GPjNo&#10;+m+HI9JjsfE9ro+oMr2skH2bVnv7D/hAfHmsa7HYWiWU0uq674jfU57vUNQv/wC0NRuLa4svnMVw&#10;hx3l3L7Gjhs2p06DU5UsRRneUZNqcadaGX4yVRUlCDhfFSnPnnzyc4xp/wA7cTfRC0c8vyO0nUqY&#10;vE4vhzOoxU5SnXnKhQy3NqUKWGoctSly4TBYGcoVKKWGrQoT+rR+g9A/4KdXXhmxgi/aA/Z1+JXg&#10;S6XTbJE1jwza/btP17WYo1j1e4tNH8YDwidE0l5wbjT4Y/EviueKOUWc97ctAb648Grj8flvKs4y&#10;XMcvbilGVTDVacako6TcI4iNFKF9Y8tSr25na7/n3ib6OnE+TyXsalfCU6lat7OlxDluOyt06Cf7&#10;pRxVKhiYY2pFNQqVIYbC0ptOpCMVL2cfTfDX/BSP9lvxlp1zc3fiDxb4KvoJ7xF0PxP4H16/1Sex&#10;srGO/n1iJ/Adv410lNNWI3Sv9p1S3voDp17Pc2MFkLa6ue3AcR5W9Z1K1BxcnyTw9WcuSEeeVRfV&#10;414qCjzN3kmlGTcVGzf5njvBnjvDV1SwmX4TNoui6zr5fmGGhSptOo505xzKWXYjnp06ftqk4UJU&#10;FTnFqs5RqRp+g3vxw+Cms31rpejfGD4XatqWpXdvYadp2mfEDwnfX1/fXkyW9pZWVpa6tLcXV3dX&#10;EkcFtbwRvNPNIkUSM7Kp/Q8rzjKZVKVKGaZdKrUnCnTpRxuGdSpUnJRhCEFV5pTnJqMYxTlKTSSb&#10;Z8HiOFOKcNRq4ivw1n+Hw9CnUr169bJsxpUaFGlFzq1atSeGjCnTpwjKdSc5KMIpyk0k2YOvD/Wf&#10;j/WvrHofPxPGdZHzt+NQzRfkedakMbvxrNm8TkLnvWbN4GJN1NZM3iUXqX/X4Gq3KzVL/r7zWJXa&#10;p/4JtE8j+N3/ACTDxN/3Bf8A1IdJr5XjX/kmsy/7k/8A1Pwp+heGP/JbZJ/3Uv8A1UY8818BTIng&#10;rRZZXSOOKznMkjsqRxxw3NwGd2YhUVFQlmYgAAkkc1/EPEEJPPcdCEXKUq9NRjFNylKdGlaMYpXb&#10;k5WSSu27I/024UqRjwzllScowhTw9VynJqMYQp16ylKUm0oxjGLcpNpJJt2N1PFvhiPBXXtKncsi&#10;RwWV5BfXc0kjrGkVtZWTz3dzNI7KqRW8Mkrk4VDU4bJM4xFalh6OV46VWrONOnB4WtDmnJ2jFSnC&#10;MU5O0YptXk0lq0jrlnuTK3LmeBqybjGFHDYiniq9Sc5KMKdHD4aVWvWqTlJRjTpU5zk3ZRZVf40+&#10;EtMWQWSalq9x/Zz3tgtvZzWtte3Czvbix867SO4gZWjknuLk2UltHaxSmJ7m8VLKT3cLwnm03S9r&#10;Thh1Oo4tSkqlRUoxk5V4Rpc0KsLxlSjGNXmdVOMlCClUj4eJ45yagpLDLFY2pLCyr4dU8PUo0q9R&#10;VZUvYKdaMKsHFwnUqVfYSpRpQnySqVkqEuI+Dt78W/BtvqieCvh5e6vdeJLvSf8ATNY0nV4tKtrf&#10;TYtR+Qz79Js992+pwyJdSaskVtFayrLbyfaoprf+hOGP9Z8sp145VkVfE1MdUw373E4XFQw0IUI1&#10;9OdvDUb1XiIyVR4lRpxpyUoS9pGUPwXNvCjN+Nq2WylludxoYaOLhT+q4SWGjOpipYOUalTHY3Dy&#10;wlOlCFGS5d5OpGcqlKNPlrfQknhH9qHx1bTDWvEuj/Dm0bUtOu4bXQdUuLK+sIrWyvbS5htJvDz3&#10;13e29888d7c22q+JpIxdxRNbrDGiRw/ZvJOP83jJYzG4TI6br0akaeFxE6dWjGFKrTqRpywTrTqw&#10;quUas6eIx7j7SMeRRSUYfX8OfRnnhowqYvCYChOKlRqSzfE080q1KdWp7R1HhMPQrYD29HkhToTo&#10;1MI1RlUjV9rOo6kfCvEXh74JeB5LjUtd8c6r8X/Fd895eS22i3NkdK1GXUor/fca5qyS6q1vPLex&#10;yG7uofEE+vW8t1banDpkny3B+YxeA4MyRyr43N8TxTmNT2tR0MFUorC13XhXXNjMTGWJ9lKVWL9p&#10;Up46eOpSqU8RDDS0mfWVck8OeEqFKNXNKvFGKpUXDDZbk6wmHytUZUK9GjTr1aDxNPB06cqXs/8A&#10;Zsc8bhVOhXoYJxjGZy9v4e8Q+NIFhsdF0nwB4Qncj7FaWLrqN3aW8wu7GS/vrpRq+vPIt1Fsmubu&#10;30qaTT47yOzt54bcPvg8gzjiClGFHBYThnIqkrOlTw0o4uvRpTVfDzr1asVjcxc1WhyTq1qWCnLC&#10;xrxo06lOlz+jl/C+f8U0YQoZfgeEeHKsmpUKWEnHHYnD0akcRhamIr14xzDNXUWIg6dSviKOX1J4&#10;OOJhh6VWnQU/ZvD3hrSfC9l9i0qAxhirXFzLse7u3QEK9zMqRhyoLBEREiTc5SNS7lv1HJ8ky/Is&#10;N9WwFLkUmnWrT5ZYivKKajKtUjGCk4pvljGMYRvJxgnKTf7PkPD2V8N4P6nllDkUnGVfEVOWWKxU&#10;4pqM8RVjCCk4ptQjGEKcOaThCLnNy/XX/gjZqHmaB+05pXyf6F8V9N1DAVxIP7TstYtvmcny2T/i&#10;U/u1QB0YSGQlXiA/nbP/APkfZ3/2N8y/9TKx/KXFH/JS8Rf9j3N//VhiD5z+Li/2V45tptqqIP8A&#10;gsJrN+RAq/8ALbQvhjqGQrBFMreZuk3cNKWJZgS5/GZK3jPRffwwxC/8B4rwv/yRxrTKan/Yxo/+&#10;o1c/ozr9PPO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8M/aE/Z3+Gn7S/w81D4d/EvSPtVnNvudE1yyEEPiLwlrIQrb654d1CWGb7HexcJP&#10;DJHNY6lamSw1O1u7KaWFgD8iV+KvxJ/ZM+Ivh79nv9q8DUNE1QX0Hwx/aYW4lh0DxtodvLY2+kJ4&#10;xhuo5jpuuaYbg6b4x1e71eW+0O6udAvfElvqOh6o3xO1kA+3aACgD86f2zf+TgP2FPb4xP8Ar41+&#10;ENAH6bUAFABQAUAFABQAUAFABQAUAFABQAUAFABQAUAFABQAUAFABQAUAFABQAUAFABQAUAFABQA&#10;UAFABQAUAFABQAUAFABQAUAFABQB47+0R/yb/wDHP/sjvxN/9QrW6APxB/ZtfPw9uF4/d+JNSTjI&#10;62mmvz7/AD9uMY75rpo/B83+h1Ufg+b/AEPf61NQoAKACgAoAKACgAoAKACgAoAKACgAoAKACgD5&#10;/wD2jX8vwf4ek4/d+N9JfnJHy6Xrjcgc447c+lZVvhX+JfkzGt8K/wAS/Jn9htcxzBQAUAFABQAU&#10;AFABQAUAFABQAUAFABQB5N8bPjb8Of2e/h7rHxM+KGuxaJ4d0rbbAACA/3/bwoEn1fxBrM8U8un+&#10;G/DemtLFJquvakLedra0jeOKC2t7zVNSubDRtO1LUbMA/mB+Pn7Rvxj/AG9vGbSatPdeBvgb4a1R&#10;5/DvgyzuJJNPguIlnht9Q1Ejy4fEvjeWxu5oZNTniXT/AA9ZXd1BplvaLf3EOtXCDl5Jdf0RpCm5&#10;eSW7/Ref5GzoHh/SfC+l2+j6JaJZ2VuCQi8yTSsB5lxcyn557iUgeZK5JICou2NERepJRVkrI6kl&#10;FWSsvuNmmMKACgAoAKACgAoAKACgAoAKACgAoAKACgAoAKACgAoAKACgAoAKACgAoAKACgAoAKAC&#10;gAoAKACgAoAKAIp54LSCa6upora2topJ7i4nkSGC3ghQySzTSyFY4ooo1Z5JHZURFLMQoJoA+b/G&#10;Hi3Xfibq0/w8+Gx3aWMxeJfEyOyWMluxZJbaK7jVtmkHDxzTxb5tdZXtbJH0sSvqmMpOT5IbdXsv&#10;+G/P03wlJyfJDb7T6f8ADfn0039y8BfD3Qfh/pa2WlRedfTIn9qaxOgF5qMy5OWwWFtaRsxW1som&#10;8uFAGke4umnup9IwUFZfNmkIKCst+r7nd1RYUAFABQAUAFAG3+yicf8ABSf9ncevhDx6P/McfF4/&#10;0rmrfEv8K/NnNW+Jf4V+bP6cqyMQoAKACgAoAKACgAoAKACgAoAKACgAoAKACgAoAKACgAoAKACg&#10;AoAKACgAoAKACgAoAKACgAoAKACgAoAKACgAoAKACgAoAKACgAoAKACgAoAKACgAoAKACgAoAKAC&#10;gAoAKACgAoAKACgAoAKACgAoAKACgAoAKACgAoAKAPB/2hv2j/hZ+zH4EuPHnxQ1o2duxlt9B8Pa&#10;eILnxP4t1SNFb+yvDmly3Ft9rnUSRNd3U81tpumQyJcane2kLI7AH8x/xg+MHxh/bz+IQ8Z+PZp/&#10;CPwn0K8uY/BvgnTrl5dL0OwLrHJbafJLBb/274kvY41XX/GN7Zoslz5kFhZWGmWtj4esdIU2/KPf&#10;/L/M0hTb8o9/8v8AM9J0jR9M0DTrXSdHsoNO06zjEVva26bUUAcu7EmSaeRsyT3EzyXFxKzzTyyS&#10;u7npSUVZKyWyOpJJWSsl0NKmM/Q3/gim3/GLfj9fT4/eJ2/76+HfwtH/ALLXCcB+wFABQAUAFABQ&#10;AUAFABQAUAFABQAUAFABQAUAFABQAUAFABQAUAFABQAUAFABQAUAFABQAUAFABQAUAFABQAUAFAB&#10;QB/N78XdStD8VvEnhrS/td5rvgT/AIKm6V8RvFVqmn6hLbaD4U8d2fgnR/DOuanqUVqumQafqniL&#10;QtU0dB9t+0Wt2tjbX6W0uraSb781xFGWG8XssxdZ06NDMvD3NcuwMp1qMZYrG5fxBlmOxeGo0nP2&#10;s6lHCYqniWlTtKj7WcHJUK/s/Rgm8qrqMZP2WNw9SpaLahTnRr04zk0rRi6loXb+KUY7yjf7g/4L&#10;Cf8AJvvwg/7Oc+H/AP6hPxNr9hyD/ke5J/2N8t/9TKJ2cL/8lLw7/wBjzKf/AFPw5+Ltj1H4V/Vm&#10;H2R/beF2R6PoPBTtyP516dPoexS6Hu0WuyeGPCXiPxLFbLdy+HvDus65FaPI0SXUmk6bc36Wzyqr&#10;tGs7QCJpFR2QMWCsRg5Zji3l2W5hj401VlgcDi8XGk24qo8Nh6lZQckm4qbhyuSTavez2Ms2x0sq&#10;yfNczhTVaeW5bjsfCi5OEassHhauIVJySk4qbp8rkotxTuk7WPmv4dft7fEnSHurrxV4CsPFXhWG&#10;HWltb3TBeaRrNtfiRr/S7XVdYtra+0KaG3tnj0qUQeHNJuHilttWkld7e4t9Q/EMD4kcQ1aVXE4z&#10;Jljstp/WoxxWGpVqVWlWT9vSpYrFUqdTCP2dKUaMksJhpyhKniG24zjV/nHLvFviqtRr4vMMgWZZ&#10;RTeMhHGYSjXo1qFeL+sUKOMxtGlVwDVKhOFCSjgcJOUJUsVJtxnGv9EeF/2kP2Ividqt3a+IfA1l&#10;4U1vVZINGg1HxT8OdOt9V10+I0utKvbW28R+CT4hvLG3eCY2OsSaxqWj209lqflGS7tG1AW+9PiX&#10;gnNatRVcBDB16rVKNTFZbShVr/WOelOMcRgXiJwi4vkrOtUoxlCra84+05d6fF/h1nVarGvlkMBi&#10;azjQjVxuU0adfE/WlOjUhDFZc8XOnFxl7Ou69ahCVOty3qQ9ryb6/sw/sQfEW4udI8BXfha81mG2&#10;l1GeLwB8VrjXdUt7COWC3ku300+I9ftobOK4uraF7htOWFJri3iZw00aN2YfhXgfNJSoYOWGlXjB&#10;1JRy/NpVq0aalGLm6X1mvGMFKcYuXsuVSlFN3aT9DC8FeHGczlh8vng6mJjB1ZRyvO54ivCkpRhK&#10;o6P1vFQjTjOpCLm6KipTjFu8kni+I/2I/AFpq8Hibwd42+JHgnxBp+maVpmnX2i61p0QsoNK8OW3&#10;hkSwyW+k2erJc6jYWu/VJE1dEuZbu/RIoba4WCL2l4aZTUrQxmBzPOMsxdKjRo0quFxFGKpxo4SG&#10;E5ouNCnXU6tON6zWISm51UlGE1GPZj/ATgrPMNVw1T61Sw1aFCNTA1KOWYvLaksPGm3XrYOtgLVq&#10;9fE0ljsRVnVbqY2dWulGclyeOa5+zx8SLPz0i/aU+JUhMqNE91c6/M8cSCcSRPs8ZwrI0heFvMAj&#10;CeSw8tvN/dxPw7zi0lT46zqLcouLmsXNxilPmi+XNaak5NwfNaNuR6Pm935Cp9E7gm0lSjkEHzxc&#10;HPgzKp8kEp80Go4qlGbk3TfPaPLySSi/ae7wMvgr46eFreaz0n41S6rbtcPcGTxHo8WpXnmNHFEV&#10;W81keI7yGDbChW1iuhaxyGWVIhLPM8mcODuM8DCVLBcYxrwc3O+YYJVal2oxsqmJeYVIQtFNU41P&#10;ZqXNJR5pycvlc3+h3wvjayrQWSylCmqUVQweYZDScYynNOeGyjHfV5VG5yUq0qc60oqEJVHCnTjH&#10;ntWX9oD7ZePZ/ELQUsmuZ2tIpNG0tZIrVpXMEb/8UvMS6RbFYmWQ7gcyP95oxPD3iB7es8NxFlcc&#10;O6tR0I1MNSjONFzk6cZ2ymoudQ5VK0pa3957vw630NMhpVKkcLQympQjOUaNTF5xxJDEzpKTVOeI&#10;WHtQVeUFGVVUYwpe0cvZxjDlRitcfHhbOeOTxzoLXrXVq0Ew0vTRHHapFeC7jOPDCqXmlks2XMDk&#10;CBtssQZklyWQeICw9SMs/wAq+sutQdKSo01TjQUMQq8Zf8I9+edSWHcPcaUYT9+N7Sz/AOJOskVK&#10;Unh8oWIjUhGnSjnfEf1SVCUajr1KspUniPrNOcaEcNGnOFB0qmKdeNSf1d0803Hx7yA/jvQgueSu&#10;laYSBnkhT4XQE4zgbhk8ZHWsFkHiJdc3EOUJX1ccPTbt1snk8U9Ol16rchfRAylNc2EyKMbq7jnX&#10;FEmk3q1F8qbtsuZX2uty3dXPxmlvLqSDxzpdpZyXVw9rAmiaXO1vatKzQREy6LvZo4iqEvNIxK5a&#10;WQkseitkPG0sRWlS4iwFDDSrVXQh9SoVJ06DqN0oS5sBG84w5VL33qvile5uvogcOQnKEY4F4eM5&#10;Ro1a+Y57Uxc6MW1TqYlUKuEw31icEpV1Qp0qHtHL2UIU+WKxz4c8fz29+l58Tddjub7ULe/aa0e/&#10;iW38pNQE1taRw6paR2lpcPfI5tbSO3tE+yWyi3KwwCHGPBufToYiOI4uxka9fFUcR7WhTxKVGNOO&#10;KVWjShHHUIUqVaWIpzcKUKdOP1enFU7KPJ9XhPow8J0MLClVpZGsTQVGlh66yCOK5MNCnKNenXji&#10;MbCONr15xws1jsXGtjKPsKsadZLG4v2tVvAWtXsMlnrvj/xRrVjMu2awur2+a0lZSHgkkt7jUruK&#10;RradY7qFZUeMXEMTSRyIrRtK4DxFSMqWY8TZtj6EotTw9SVaNGT3pzlTqYuvGUqNRRrU1NSh7WEH&#10;OE4KUJezlf0eeEsrxVPFwWAjXpRrKlVwWQ5fl9WnKtRqUXUp1aUqlSMoxqSajzOnUfuVoVaEqlKb&#10;rT4O+EoWRml1i42MXVZr2JV3Hbg/6La2zjG0cq6n1PTDo+G/D1GUZOeY1nF3XtcTTjtqruhh6ErR&#10;d2rSTu3r2+so+E3C+HcZOpm1fkk5RjWxlKK5ny2b+rYXDyVnFP3ZRfntbo9U8G+APDPw7/Y/8aJo&#10;2laPefEjTfjHq/jnUL28uprK/uvDPxN8QeH/AA45/tq/u7bS4dM03TtOsYUsTaLcmET3pu764uLi&#10;f+avDfPa2N8W+N8szevhI5Dk+I4Wnl+ExFPDU8Jl0MfkWLx1aMcTXi8RKM8dGE1UxeKrVVywpe0c&#10;EoP8e4VeV088yHE46lgMLgsRjcxqYlYmUfqlCNGDqYSKq46rVlSp0KzpxpynXdSdoqrUqybcui/4&#10;XB8J/BCiDTRDdy28otDZ+E9It9kUMnmXUksV239m6RNaefzILS/mdrmcOIXxPJF/TVfjLhDJF7LB&#10;+zqypT9j7DJ8HTUIQnzVZShW/wBmwc6PtPiVHETbqzT5HapKP7JiePeBOHV7DL/Y150Z+w+r5DgK&#10;Sp06c+evOdOv/smAqUPa/GsPiqknWqKSpytVlDPl/aS8datLAvw+8A2zWou7yE3WvLqN99otw0J0&#10;+eRrKXRdN0iSSMzNcQPquqqJDsWeOOFJrzzv9eOIcznT/wBXeHlOi61an7XGQxNWM6a5Pq9SdSm8&#10;Fg8G5xc3OEsZirSTXPGMIzr+R/xEPinOJ0/9VOFvaUHiMRS9tj4YuvGdNezeGq1KtKWAwGAlOLqO&#10;pTlj8YlNOPPCEIVMRx2pWHxb8fWr2/j/AMc3qWVxHZRS6VY3CQWUlvZ3E92Ib7QtHg03QLm5a7kg&#10;uI9Sl+13MLWduh81YoBbZPhri3PKTjxFnc6FKaoKWFw1SLg6dKdSq6dfBYSnhsvnVlUlTqQxTqVp&#10;03RhFxqL2fss/wDU/jfiOi48V8RTw1GosOpYPCVYypulQqVaro4nL8FSwmWVK06sqVWnjHVxFSk6&#10;EIuFVez9hueH/APhrw3hrOze5uVeOUXeoSfaphLEWMM0ce2O0gnh3yCK4t7aKdFkkUSbXYH6jKOE&#10;8lya0sNh5VqylCaxGMn7eoqlNy9nUhDlhh6VWnzTUKtKjTqxU5x57Tkn9pkXA/D3D9pYTCSxGIjO&#10;FRYrHz+s1VVpOTo1YU+WGFo1qPPNU69DD0q0Y1KkVU5ZyT7OvpT64KAP0s/4IwXbtrX7X1gWPl23&#10;iz4dXaLtQKr3t38VIZGDgeYSy6fEGVjsUKpQBnkz/MGf/wDI+zv/ALG+Zf8AqZWP434o/wCSl4i/&#10;7Hub/wDqwxB4F8QrDT7f9pb9tvUbyytp7jQP2iP2WNe0q4vYIWn0u/uPippcMuoafcyxF9PuJNL1&#10;TUtP+225jmOmahd2zSPb3Vwkv49xHWrUfErwzp0qtSnDEYDj2liIQnKEa9GOAyTERpVoxaVWmq9G&#10;jWUJqUVWo0qiXPThJY4OMXlWctxi3TWXyg2k3CTxTg5RbV4y5Jzg2rPlnKO0mn/SfX6UeQ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eQf&#10;HL4F/Df9or4dax8MPijog1fw9qZS6s7q3dLXXPDWu20c0em+J/DGptFM2la9pn2idYLgRT2l7ZXN&#10;/ous2WqaBquraVfAH426NcfE39hjxhpXwO/aEv5Nf+B2s3zaR8EPj66umlaXCoZtP8E+OZpHk/sK&#10;CG0UJZjUJ2Xwt5M0Nvfan4Ahi1PwcAfctAH52/tmL/xfv9hdsfd+MwXPpu8Z/CU4x/wH9PegD9Mq&#10;ACgAoAKACgAoAKACgAoAKACgAoAKACgAoAKACgAoAKACgAoAKACgAoAKACgAoAKACgAoAKACgAoA&#10;KACgAoAKACgAoAKACgAoA8f/AGhRn4BfHFfX4P8AxLH5+C9aFAH4c/s0n/igNQH93xTqAHbrpmjN&#10;/wCzV00fhf8Aif5I6aPwP/E/yR9C1qbBQAUAFABQAUAFABQAUAFABQAUAFABQAUAFAHzv+0udvgX&#10;RzyNvjDTzxwRjR9ePHvWVb4V/iX5MxrfCv8AEvyZ/YrXMcwUAFABQAUAFABQAUAFABQAUAFABQB8&#10;y/tS/tWfDH9k74fy+MfHd6t7rmoi5tfBHgPT7mGPxH401iGMMbezjZZTp+i2Bkhk8QeJbqB9P0W3&#10;mt4gl9rOo6JourAH8yfj3xx8Xf20/H7/ABR+Muqz2XhSykuIPCXhPTzNa6LpOlyzrIdI8NWTtmG1&#10;cRxDWfEtz52q6zPBDE1xMbeNtK1p076vSP5/8DzNadO+r0j+fp5eZ6tp+n2WlWVtp2nWsNlY2cSw&#10;21rAgjihjXoqqO5JLOxy8jszuzOzMehJJWSslsjpSSVkrJbIt0xhQAUAFABQAUAFABQAUAFABQAU&#10;AFABQAUAFABQAUAFABQAUAFABQAUAFABQAUAFABQAUAFABQAUAFABQBn6rqunaHp13q2rXcVjp1h&#10;EZrq6mJCRoCFUKqhpJZZZGSGCCFJJ7ieSOCCOSaREZNpK70SE2krvRI+b9Wv/Efx01iTw74WafSf&#10;h7pt0g1XXJoZYxqs0LpIrtE3lvME+SbTNGLRtu8nUtWNvKbSDTsW3UfLHSC3e1/66L5vyxbdR8sd&#10;ILd7X/rovm/L6W8LeFNE8G6RBoug2a2trCAZZW2td3twR+8vL+4Cq1xcynqxCxxIEt7aOC1ihgj2&#10;jFRVkrW/rU1jFRVoq39dToqZQUAFABQAUAFABQBqfsszJb/8FJP2dHcMQ3hfxtCAoBO+5+H3xbt0&#10;JBKjaHlUuc5CBiAxwp5q3xL/AAr82c1b4l/hX5s/p5rIxCgAoAKACgAoAKACgAoAKACgAoAKACgA&#10;oAKACgAoAKACgAoAKACgAoAKACgAoAKACgAoAKACgAoAKACgAoAKACgAoAKACgAoAKACgAoAKACg&#10;AoAKACgAoAKACgAoAKACgAoAKACgAoAKACgAoAKACgAoAKACgAoAKACgD48/a8/bQ+GP7IvhKO/8&#10;SOPEfj/W7WaXwZ8ONOvEttW1so7Qf2lqdz5N0NA8NwXCvHcazc20zTyQz2uk2epXkE9vEAfzd+IN&#10;R+K37W/xCufjR8e9VuJrK8Yf8I/4atftOn6RYaIJGlstB8MaW9zNLoPha3BDecZptX1yR5tUvtQv&#10;tTv7rW7jWnTvq9F0W1/+AbU6XV6Lotr/AOSPdYIILSCG1tYYra2too4Le3gjSGC3ghQRwwwwxhY4&#10;ooo1VI40VURFCqAoArpOkloAKAP0Z/4I4aedD+A/xj8PeebkaH+0V4t08XXl+QLk2ng3wFYmcW/m&#10;S+QZfsYkMfnS7d4TzH2b24mrNrs2vuOFqza7Nr7j9dKQgoAKACgAoAKACgAoAKACgAoAKACgAoAK&#10;ACgAoAKACgAoAKACgAoAKACgAoAKACgAoAKACgAoAKACgAoAKACgAoA/m7+JJ/sv9on9vK5ACm2+&#10;OP7KN6PKVTgyfFfw7fbgrBVMhzucN8rSFsswO4/mHE//ACc3wtX/AFCcffhleUf5nsYH/kU53/gy&#10;/wD9TEfa/wDwWTvItP8A2b/hZfzLI0Nj+0j4IvJViCmVorbwJ8UJpFjV2RTIVQhAzopbALKMkfru&#10;WYmngsyy/GVVOVLCY7CYmpGmouo6dDEU6s1BSlCLm4waipSjFyteSWqxybGUsuzfKsfWjUlRwOZY&#10;HGVY0lF1ZUsLiqVapGnGcoQdRwg1BSnCLlZOUVdr8Z7HqPrX9aYfY/uXC7I9G0Lqn1/rXqUz2qR6&#10;7ra7/hp4+j/v+BfFic5A+bQNQXnHPftzXBn6/wCEDPF3yfM123wVfseZxPG/C/Ece+Q5wu2+X4hd&#10;D4E+Cv8AyKt//wBjBdf+m7Sq/KvDP/kQ4v8A7G9f/wBQ8AfiPg//AMkzjv8Ase4n/wBQMsPQtS8M&#10;eHtXLtqOjafcyuQWuGto47o46f6XEI7ke4EoB6HNfX43I8nzByeMy3B15ytzVZUYRru23+0QUa6+&#10;VRX6n3eYcOZDmjlLMMowGJqTs5V5YenDEu23+1U1DEL5VVfrc4m++D3hC6YtbLqWm/LhUtL3zIw2&#10;OGIv4ryU88kCVQckDbxj5jFeHXDtdt0VjcFpZRw+J54Xtu1i4Ymb11aVRdbW0t8djPCjhTEycsPH&#10;MMu0soYXF+0pqVtJNY6ni6j11aVWKd2ly6W2IdJ+KOk6fb6V4c+Nnj7RtJ0+3jtdN0Wy1zXtO0y0&#10;giUKIoLbTNctbS3VjukkMNiDLM8k0oeaSSRsP9Tc7wtNUcs4yzbCUKUFChhYzxVGjBJL3V9Wx1KE&#10;E3eTcMPdybbTk3J83+oHEWCoxoZPx/nmBw1CnGGGwcKmNw9CnGKS5V9UzKjTppu8pOGFvKTcpJyl&#10;KT6HUPHH7S9zHub4l6PdSmSTdG3hzw3bDygsflMjx+FCDJIzTCSNkjSJY4mWaUyukPbVpeJkYXpc&#10;TZdUnzzvCWAwVNezSh7OUZf2TJOc5OopwlGMYKEHGpUdSUafo1qXjDCmpUeMcpq1FOonTllmXUl7&#10;JRp+ylGf9hzTqTk6qqU5RhGnGFOUa1V1ZRpVtQ+Jnx2uWIfwr4GlBPLWpvEGCecC58URtwOfu/me&#10;K1qZ74lQdo5Lw9VXelOrFf8AlXN6T/A3q8TeL1OVo8PcK1l/NRqVorftXz6jLz+H8dDmZ/GvxtYE&#10;v4O8M4/6Zybj68Kvil2/T26kVzT4h8TErvh3JrL+Wak/ujnjf4eRyT4q8YIq74U4fsv5Kik9v5Yc&#10;SSl+Hlu0Nt/G3xCjhUal8Pvtd05ZzJp9+LCCNNxRIjDMNUdpAF8xpPtKhlkVRCuws/Rh+K+L6VKK&#10;xvCH1mu3KTng8X9UpQjzOMabpVI4+TmuXnc/bRTU4pU48rlPqw3G/HlGhGOYcB/W8TLmm54DHfUa&#10;NOHM4xpOjVjmc3USi6kqn1iKlGpGKpR5HKeU3ir4qySXJi8E2McUhf7Ckjvvt/36Mn2uQ6lEt3i2&#10;EkLGKKw3zvHcrsjQ2svE+JePpSr+z4Xwkac+b6pGcp89D97Fx+sTeOprEWoKpTfs6eE5q0oV1ywg&#10;8PU898YeJ854l0uDcDCnPm+pQqSqc+H/AH8JQ+t1HmNKOLthlVoydOlgeevOniVyU4PC1UXWfjGy&#10;gjwnoIBGRuniQj6q3iQMp9iAaFnPiS0muHsnS3V6kItesZZ2mvmkSuIfF2STXC2QpNac1WEGvWMu&#10;IlJejSLEl18XLhXhj0jw3ZeZAqi6MpaS3llgUu8a/wBqXkZe3mZlTzbeaFmQFkmiPzazx3iLWUqU&#10;MuyPCc9GKVfnbnRqTpJylCP1/Ewc6NWUlH2lGrSlKC5oVab97epmXivXjOjTynhzBe0oRisU5ylU&#10;w9WpQjzzpx/tPF03PD1pSUPa4etRlKCcoVqT95IdE+LPlOk3ijRElaSF0nS3t3MUarMJojAfD0aO&#10;ZWeJxJ5o8swFAGEzMkU8B4h+zlGrn2WRnKdKUasKFCTpwiqiq03S/seEZOo505KftFyOlypNVHKO&#10;dLLfFR0pwrcTZPCpKpRnCtDDYabpU4xqqtSdH+wKcJuq50pqp7RezdDkSarSlCe18B+KFvI729+I&#10;etTH7QLqazgW8trSRvN814Fji1ZIo7ZzlPJht4UWI+XEkahQro8K579ZhisVxhmdR+2Verh6SxND&#10;Dzk5+0lSUKePhThQk7x9nSo0oRpvkpxgkrPD8E8SfW4YzG8e5vWf1hYmthKKxeHws5e09rOjGFLN&#10;IUqeHk/c9lRw9GEaT9nShTio8voHxC02z1H4DfsE6bqMPn2dz4f+PsE8Jllh3qvxt8UEDzIHjlXD&#10;qp+R1JxjOCRX8peGeCw2M8afEbA4yn7XDV6vA0KtLnnT5l/q/mKS56UoTj71NP3ZK9rbNn43w3l+&#10;EzDNOGsux9H2+Er47MaNai6lSlzxUINL2lGdOpH34xfuTi3a17Noo6d4S8M6T5RsND02CSA5ina2&#10;jnukOS2Rd3Aluc5PBMuRxjgCv7RwfD+SYDkeEyvBUp09adV0IVa8Xdu6xFZVK97vf2l/uR/SOA4X&#10;4dyz2bwWTZfRnRd6VZ4eFbEwd3K6xVdVMRe7dn7W+y2SOhr2D3goAKACgAoA/SD/AIIu/wDI1ftk&#10;f9jB8LP/AE4/GWv5gz//AJH2d/8AY3zL/wBTKx/G/FH/ACUvEX/Y9zf/ANWGIPGvj7jR/jp/wUIu&#10;jsVbX4mfsh6gT+8dAJfGHhjUSWAxIeGy6J33LGSApr8Y4ndvE/wrX/UH4gf+qvJ/8zLA/wDIpzv/&#10;AA5d/wCpZ/SHX6geO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HDfEj4beCPi54K174d/EXw9Y+J/CHiSzNnqukXyuquAyy291aXMDxX&#10;en6lYXKRXmm6pYT2+oadewwXllcQXMMcigH4b+Mv+Fs/8E8PiB4f8GfE3Vta+Jf7IPiSSLw78Mvi&#10;XNp0V34j+GbxPeXln4X8VzaZZR3V9eaRYNLA+myieLW/CWlW+tfDWCwfw14i+G9kAeQftKfFr4e/&#10;Eb9o/wDZI0LwL4l0/wAVT+CfjF4OuNc1LQ54dS0JD4v8VeB7nSray1q0llsdRuBb6FPPeCxkngth&#10;PbwPObxLu2tQD9dKACgAoAKACgAoAKACgAoAKACgAoAKACgAoAKACgAoAKACgAoAKACgAoAKACgA&#10;oAKACgAoAKACgAoAKACgAoAKACgAoAKACgAoA8m+PiF/gX8aUGcv8JviMgwMnLeD9ZAwO556d6AP&#10;wv8A2Zj/AMUFqvt4tvx/5SNCP9a6aPwv/E/yR00fgf8Aif5I+iK1NgoAKACgAoAKACgAoAKACgAo&#10;AKACgAoAKACgD52/aa/5EPSf+xusP/TNr9ZVvhX+JfkzGt8K/wAS/Jn9iiOjorxsro6q6OjBkZGA&#10;KsrKSGVgQVYEgggg4rmOYdQAUAFABQAUAFABQAUAFABQAUAfCX7an7dnw7/ZI8MSWKPY+MPjHrVo&#10;W8J/DuC7INpHKCqeJvGk1sTLovhq2PzW1uTFq3ie6X+z9FSO1i1rXdBAP503sPiH+0D44v8A40/t&#10;Aa1f+INZ1l4pbDTL3FvF9iiYyWNpFp0QW30Xw1YpI66doVnFALhpJLq6ASWY6ntTpdZLTotvm/L+&#10;tt96dLrJadF+r8vL+n7jHHHDGkUSJFFEixxRRqqRxxooVERFAVERQFVVAVVAAAAroOgfQAUAFABQ&#10;AUAFABQAUAFABQAUAFABQAUAFABQAUAFABQAUAFABQAUAFABQAUAFABQAUAFABQAUAFABQAUAc/4&#10;n8T6P4P0e41vW7jyLSDCRxoFa6vbp1ZobGxhLJ593PsYom5I440lubmWC0gnniTairvb+tETKSir&#10;vb+tEeAw6X4k+PesRX96t54e+GWmXTnT4DtS71aWJmikuFXLxTX8imSFrvE9ho8bTWVmbu6/tCa7&#10;xs6j/lgtlt/T/BfeZWdR/wAsFstr/wDB/Bfff6l0nSNN0HTrXSdHsoNP06yiENta267URRyWYkl5&#10;ZpWLSTzzM89xM7zTySSu7tskkrJWS2RskkrJWS2Ro0xhQAUAFABQAUAFABQBX+AXm2X/AAUL/Znv&#10;5IJFtLgX2nwXLq0VvLdNo/jmGaGKdl8qSe3GpWcksCMZFFzbBgguYmbmrfEv8P6s5q3xL/D+TZ/U&#10;rWRiFABQAUAFABQAUAFABQAUAFABQAUAFABQAUAFABQAUAFABQAUAFABQAUAFABQAUAFABQAUAFA&#10;BQAUAFABQAUAFABQAUAFABQAUAFABQAUAFABQAUAFABQAUAFABQAUAFABQAUAFABQAUAFABQAUAF&#10;ABQAUAFABQAUAfnH+3J/wUH8F/sqadP4N8Kx6d42+OWo2SSaf4VaaSTSfB8N9B5lhrnjd7ORJ0WR&#10;Hiu9O8M29xa6vrFs8Nw8+labd2upygH4G6R4M8b/ABV8aap8Zvj/AKvf+KvGXiS9GrT2mteWZpZd&#10;qpa/2pYxRQ2WnafYW8cFrpPhWxtrXTNJ0+C100WVrZ2y6XHvTpdZL0j/AJ/5feb06XWS9I/5/wCX&#10;3n0DW50BQAUAFAH6L/8ABIm5DeBf2kbMEbrf9ojxFckbWDAXej6VEpLfcIJsm2qvzKQxfhkrjl8U&#10;v8T/ADOKXxS/xP8ANn67VJIUAFABQAUAFABQAUAFABQAUAFABQAUAFABQAUAFABQAUAFABQAUAFA&#10;BQAUAFABQAUAFABQAUAFABQAUAFABQAUAfzd/tISLo/xr/4KIXm5oxaeP/2QL/c8ghKlvEXhjUGY&#10;S7R5SDlkkwdiBXJbGT+XcUP/AI2f4Vr/AKg/ED8Mryc9jBf8inO/8OXf+pZ9l/8ABaaCWX9lXwTJ&#10;GoKWvx68KTzEuiFIm8A/E62DKrsrSHzriJdkQdwrGQqI45HX9RPHPxyseor+wcPsj+98LovQ9F0L&#10;qv1r1KfQ9mlsj2e7QSeA/GERxiTwj4jjIIBGG0a8U5U8EYPI79O9c2cRUsmzaPSWWY+L0097C1Vt&#10;132OPP4qXD+eR6SyfM4u6urSwVdPTru9D8+vgo3/ABTGorjpr1w2f97T9MGMe239a/I/DN/8IeMj&#10;bbNazv64PBK3/kv4n4T4PS/4xzHxttndeV/8WAy5Wt5cv4nsNfox+rhQAUAFABQAUAFABQAUAFAB&#10;QAUAY2q6o3ir4G/sp3mk6bfR6d8IvGXxW+FfizUbxtPitj4p8Y+LNQ+J2gppUMeoTaheWF14a1Sa&#10;N7yWytha6ppGo2tzHHDJpV1qn8S+H1OGW+PPFFCtWpe3zzBcIZxgaMFWlL6lgP7ayPFyrTdKNKnU&#10;p4uNJxh7STnSxFKpByca8KP8ucKRkuIOHakY2p4fiDFYWcm0kqleMZ00lfmalCM/etZOL5rXjzbN&#10;f20f1GFABQAUAFABQB+kH/BF3/kav2yP+xg+Fn/px+MtfzBn/wDyPs7/AOxvmX/qZWP434o/5KXi&#10;L/se5v8A+rDEHiP7YUv9k/Ez/gpRqSEqLLxN+xzcZjRNwZodE1H5Uc+W77rZiA5Cu3L4BNfivFLt&#10;4peFC74PxC/DKsnMsFplOdemXf8AqUz+kyv1M8c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D8WP2r/wBqrUv2tNev/wBiD9j7RfD/&#10;AMTL/wAZo9l8UPilqtna6t8PfCPhjS9Stm1bUNMvbuw1LTvsmlXq2E0nxFt7W/NjePpdn8MYNb8e&#10;6v4Y1DTAD5u+Pv7Ffw3/AGPPFP7Edl4O1XxH4n8T+L/2hfCZ8c+Ltemihj1W80XUfAENpa6PoNii&#10;6f4e0K21C68QanpVhLNrGuxjXLqz1jxP4gh0/SnsQD9TKACgAoAKACgAoAKACgAoAKACgAoAKACg&#10;AoAKACgAoAKACgAoAKACgAoAKACgAoAKACgAoAKACgAoAKACgAoAKACgAoAKACgAoA8x+NkRn+DX&#10;xbgUEtN8MvHsSgEAkyeFdVQAFvlByep4HfigD8I/2Zf+RD1b/sbr/wD9M2gV00fhf+J/kjpo/C/8&#10;T/JH0TWpsFABQAUAFABQAUAFABQAUAFABQAUAFABQAUAef8Agn4R+Nf24PiVZ/B34Vww23grwnqN&#10;lrnxJ+LN5bTXfh7wpaMt9YwtaJDPbR6xf3sbalbeGtDhuYrvxdqlvPcW91o/hLQ9d8V23NUmn7q2&#10;TvfbXy8vz9N+arNP3Y7J3vtr5eX59NN/6v8ATLWay03T7K5uFu7i0sbS1nu0g+ypdTW9vHFLcJbe&#10;bP8AZlmdGlWDzpvJDCPzZNu85GJeoAKACgAoAKACgAoAKACgAoA/K79vD/go74b/AGebXUfhZ8IZ&#10;rHxh8e7zFjOEiXUdA+GguUUC81xEJi1bxa4lQaJ4Ti82O2lP9p+JzDaQWOh+JgD8NfCPw917xD4g&#10;1D4n/GDUr/xV451+9bV7g67dPqV0LybDHUNZnnaT7XqO0Rpa2mfsmlwxxoqNMkEen9FOlbWS16Lt&#10;6+f9enRTpW1ktei7evn/AFvt7tWxuFABQAUAFABQAUAFABQAUAFABQAUAFABQAUAFABQAUAFABQA&#10;UAFABQAUAFABQAUAFABQAUAFABQAUAFABQBxXjrx1o/gHR21LUm8+7n8yLSdJikVLrU7pFUlEJV/&#10;ItIN8b3188bx2sboqpPdz2lpczKSgr/cv6/FkSkoK/3Lv/XVnknh/wAE+IPi9rFt418fxS6Z4Viy&#10;/hvwskksbTWUjJIkjnbFIlreBY5LrUSsN7q4WNrZLPTE04R5qLm+aWkfsx8v669fSxmoub5paR+z&#10;HbT+t319LH1HBBBawQ2trDFbW1tFHBb28EaQwQQQoI4oYYowscUUUaqkcaKqIihVAUAVsbktABQA&#10;UAFABQAUAFABQAUAP+F8/wBm/bG/Y/k3bN3xF1SDO3dn7Vb6TbbcYbHmeds3Y+XduyuNwwrfZ/7e&#10;/Q56/wBn/t79D+oqsDAKACgAoAKACgAoAKACgAoAKACgAoAKACgAoAKACgAoAKACgAoAKACgAoAK&#10;ACgAoAKACgAoAKACgAoAKACgAoAKACgAoAKACgAoAKACgAoAKACgAoAKACgAoAKACgAoAKACgAoA&#10;KACgAoAKACgAoAKACgAoAKACgD8fP28/+ClNr8IrzU/gh+z1NaeKPjO80mi6/wCJra3i1jSPh5qE&#10;pe1k0nT7YCe217x7azkRy6fLFdaV4evV+yazDf6pBfaHankvkgt0X3H4/wDw/wDhVf2+r3XxB+JO&#10;oXXij4g6zf3Gt3t3q17Lq9xb6vfzyXd5qeoalcy3EuseILi5le4utSmlmWO7d5beWeULfP0wp8ur&#10;37dF/wAE6adLl1e/RdF/wT3atTYKACgAoAKAPu//AII/ag8kX7WOl7m8uy+MFjqCqUjCK+pL4jt3&#10;ZXH71mZdKjDo/wC7QKhj+aSWuOXxS/xP8zil8Uv8T/Nn7PVJIUAFABQAUAFABQAUAFABQAUAFABQ&#10;AUAFABQAUAFABQAUAFABQAUAFABQAUAFABQAUAFABQAUAFABQAUAFABQAUAfzY/tolrHx/8A8FMb&#10;2NF32/iH9jZ0V8sheXS9MvlDbWB2u1tuZQynGQCuOPyvil28UvCdf9QfiF/6qsnZ7GC0yrOvTLv/&#10;AFKZ+lX/AAVktVn/AGKPH8pVCbHxL8PbpS2QVZ/GOlWRaPAxvK3bKd2BsZ+c4B/VDxz8HLHqK/sH&#10;D6I/vbC7I9F0M4K/UV6lPoe1S6eR7paxmbwvr8ABzNoGrxAAgHMmnXCcE/KDzwTx68VGYR5sux8V&#10;9rBYqNlpvQqLrp1M80hz5TmcFvLLsbDSy+LDVV1069dD85fgi3/Ej1hOm3VVbv8Ax2kI69P4Pr1z&#10;1Ffi/hjL/hLzGP8ALj4y/wDAsPSXp9n+tD+efByX/CNmsP5czjL/AMCwtFen2Pzv0Paq/TD9fCgA&#10;oAKACgAoAKACgAoAKACgAoA5/wAOTQ2X7KltcXM0dtBB+2bZ+dPM6QRRRx/Cu/DPLJIypGihiXZm&#10;CgZya/hzJKtPC/SPhUrVIUaVHgbAyqVas40qdOC4yzFSlOc3GMIpaycmkle7P5eyGtRweZ4KtiKt&#10;PD0aHGlN1a1acaNKlCNOspTqTm4wpwitZSlJJK92ZF18SPBFnPJbS6/btJHt3Na299fQHeiyDy7q&#10;ytbi1l+VgG8qZ9j7o32yI6r/AF3X4z4Yw1WVGpm1GU4ct3Qo4rFUveiprkr4WhWoT0klLkqS5ZXh&#10;K04yiv2/E+IPB2Drzw9XPKEqlPl5pYahjcbQfPCM1yYnB4avhqmkkpezqy5J81OfLUjKKv2Gt+I9&#10;Zisn0X4ZfEi9Gqx276TdS+G3stHu/tyobCeXW5Z2sLTTLjzYpH1WR2tILVzduxhQmt8LnGa5hTw8&#10;st4L4xxP12FKWArVMneGy/EfWYxeFqzzKdaWFoYKrz05yx05SoUqEnXk3Ti2dWDz7Os0pYWeU+Hv&#10;H2L/ALRp0JZZiKuQywmVYr63GLwVapm9SvLB4bL63tKc55jOUsNRw0niZSdKLZ01t4N+N+ozJZJ8&#10;PNI8ONNuxrGu+MdJ1HSrPy0aU/arPQTcatN9oCG1g+yQv5dzPDLPttkmZfXpZL4lYypHDQ4RwGUS&#10;qXtmGacQ4HGYHD8sXUft8NlftMdU9souhS9hCXJWq06lW1GNRr3aHD3i7jqscJT4FyzIpVea2a5z&#10;xVluPy3C8kXVf1nCZL7bMqvt1B4aj9Wpy5K9alVrWw8KslvWnwV+MGoyNBrPi/wN4ZtVQyx3/hnS&#10;tW8QX806sqLaTWWvjTLOK0kjeWaS6jne5Sa3t4khaKaZ4/SoeH3iFjJulmGf8M5LRjF1I4rJcDjs&#10;2xVSqmoxw9TD5qsJh4YecJTqTrQqSrRqUqVOMHCpUlH18N4W+KePm6OacT8HcPYeMHVhjeHstzLO&#10;8bVrRcYxwtXCZ2sDhaeFnCdSrPEU60sRCrQo04U3Tq1ZQ3rP9nG8ufM/4Sr4q+LdQ8vZ9g/4Ray0&#10;zwZ5O7d9q+3eUutf2l5m23+y7vs32PZcY877UfK9Kh4SYqvzf25xzn+K5OX6r/YeHwXDns+a/t/r&#10;Xs45h9c57UfYX9j9X5a1vae3fJ62G8Dcbief/WTxJ4nxvs+X6l/q5hcv4T9lzc31j657KOafX+fl&#10;ofV+b2H1Xkr29r9Zfs+R+Jnwx+C/wv8AB93rXi6LxH421y5d7Pw9/b/izUl1u6neNNlhZyaWLGwg&#10;03TS0+pz3V5pd0IHnljke6lubCwk+f4z4M8O+C8gr5jn8M44kzOtKWHyn+1c9xizKtUlGPLhcPPB&#10;LDYWlg8G3VxlWtiMFXVOVWcJyrTrYXCy+W8QfD/wp8PuGMTm3E8M+4uzivKeEyP+2+JcwWb4irOE&#10;eXB4Wpl6wmDo4DAOVbMK2IxWX4hUp1qlOcsRUxGDwc/0+/4IueJLK58B/Fzwgttok2paBdeC9en1&#10;vTtItNI1ptL8VX3xBj0nw54uaPwlpF9retaW+g6j4ls9dufFvjqz/wCEb8b6D4d0+90U+G73SI/5&#10;UrQdOrJP2mvLUi6sHTqTp1YqrSqSg5S5XUpzjPSc4tSTjOcWpP8AifEQlTrTjL2vvctWEq1N0qs6&#10;VaEa1GrOm5T5XVpThU0nUi1NOFSpFqcvm39uSIR+Lv8Agpu/Q/8ACTfsRRjOP+XjwcbkjjsfIB+g&#10;55r8k4r08VPCX/sE8Q1/5icof6HoYOSWV5xHq1gGvRYl3/8ASkf0ijoK/VjyRa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z9W1bStA0rU9&#10;d13U9P0TRNE0+81bWNY1a9ttN0rSdK063kvNQ1PU9QvJIbSw0+wtIZrq8vLqaK2tbeKSeeRIkZgA&#10;fiP8Tf2jPir/AMFGvHeq/sx/skzal4N+BVuqxfG747ajp97ZNfeE7qe5tJNOtLQy2V9baL4oht7u&#10;DSPCDzaZ4q+IojurDXD4W8C2HjidQD9SP2ev2Yvg1+y94VufC3wi8L/2R/a39lTeKfEepXk+reKv&#10;F+o6Tp0enW+pa/q9yf8Ar8vodE0e30jwrpWo6vrd1oGgaT/a98kwB8P/APBTa3B8ZfsM3eBmD9p7&#10;wxbg5YMBdar4blICj5SP9DG4n5lIULwz0Ae6UAFABQAUAFABQAUAFABQAUAFABQAUAFABQAUAFAB&#10;QAUAFABQAUAFABQAUAFABQAUAFABQAUAFABQAUAFABQAUAFABQAUAFABQBwnxSi874ZfEaHC/vfA&#10;ni+LD/c/eeH9QTDDB+Xn5uDxng9KAPwJ/Zjf/ijNcj5+TxPO+P4R5mlaUvAz1/d/NwOAvJ7dFH4X&#10;6/ojpo/C/wDF+iPpCtjYKACgAoAKACgAoAKACgAoAKACgAoAKAKl/qFhpVpLfane2mm2MGzz7y/u&#10;YbO0h82RIY/NuLh44Y/MmkjiTe43yOiLlmUEbS8l56CbS8l56Gn8Cf2Zvif+3F4xsLeOz8TfD39l&#10;7Spk1LxF8SbjS7jTZ/iLFY6peae+j/D59UtPset38mqaTqFiJ1hv9F8FvZXGueL4LrX08NeCtR5q&#10;k76LSP3X/wCB2XzflzVKl9I6R+6//A7L5vy/pV8AeAPBvws8G+Hvh78PvD2n+FfBvhXT00zQtC0x&#10;JFtrO2Ekk80kk08k13f6hf3c1xqOratqNxd6rrOq3d7q2rXt5qV7dXU2RkdhQAUAFABQAUAFABQA&#10;UAFABQB+If7d3/BTI6Ncan8A/wBla/OuePr2afRfFXxO0ci6s/DBHmw3uh+BZU3Rah4m+VxqHitG&#10;bSvDNsko0l7zXJG1Lws0nsl6JDSeyXyPyx+G/wAK4/DMkniXxNMdb8aahJLd3N/dSvef2fPds8t0&#10;0NxOWkutSuZJHe/1WUtNIzPFbskb3Mt7006ajq/i/L0/zOmnTUNX8X5en+f9P2WtDUKACgAoAKAC&#10;gAoAKACgAoAKACgAoAKACgAoAKACgAoAKACgAoAKACgAoAKACgAoAKACgAoAKACgAoAKACgDzX4i&#10;fE3SPh9bW6SQnVdbvSjWOiQXAt5WtvN8uS9u5/JuTZ2oKyRW7G3llvbpTBbxNHDe3FnE5qHr0W3z&#10;8v68yJzUPXotvn5f15nIeDfhfrHijWV+IHxVVbi/nEculeFpEItNNtVLSWkF7aSGRYYYA/mRaQzS&#10;P5jyT6y8+oT3sVTGDb5p79I9F8v0+/UiMG3zT36R2S+X6ffrc+ka1NgoAKACgAoAKACgAoAKACgA&#10;oAyPBs5tv2uf2OJFBy3xesIMBihxdaz4VtmOQDwFmJZejjKEgNkYVvs/9vfoc9f7P/b36H9UlYGA&#10;UAFABQAUAFABQAUAFABQAUAFABQAUAFABQAUAFABQAUAFABQAUAFABQAUAFABQAUAFABQAUAFABQ&#10;AUAFABQAUAFABQAUAFABQAUAFABQAUAFABQAUAFABQAUAFABQAUAFABQAUAFABQAUAFABQAUAFAB&#10;QAUAfgb+3N/wUq1jxPq2ofs+/si6rcXdzcTXGjeLPi34enQtdna0N9pfw61WKTZbafb5lTUPiBFL&#10;Ch8uSfwxdx2KW3iK7aTvZL5DSd7Ja9EfAfww+EWmeAYhqN68WreKbiMi51PaxgshKv7620sSgSKj&#10;ZZJb2RI7q7UtuS3ika2HTCmoevft6HVCmoevftfsew1oaBQAUAFABQAUAfYX/BHKXPjX9tSHbjy/&#10;Gfw9l3Z6+bq3xhTbtxxt8jOcnO7GBjJ45fFL/E/zOKXxS/xP82fuXUkhQAUAFABQAUAFABQAUAFA&#10;BQAUAFABQAUAFABQAUAFABQAUAFABQAUAFABQAUAFABQAUAFABQAUAFABQAUAFABQB/N5+3OgTxX&#10;/wAFNiMAnxV+w6gwMf63wRPO36xAn1PNflPFa/42n4SvZfVfEOP35PlLX/pLPUwkrZbm8drxwL/8&#10;BxX/ANsfpn/wVSjEn7DfxbfH+pv/AIbSj5c43fEzwjDnP8BxNjd77f4q/Vjyz8CLHqK/sHD7Lof3&#10;rhNj0PQvvL9a9Sn0PbpbI+gvD8Xn6ZeQcfv7C6hwSQP3lvInJXkDnkryO3NaV48+Hrw0tOjVj2+K&#10;ElutevQ0xEPaYTE09Pfw9aGt0vfpyjq1rbXpqfml8EG/4lmup/dvrVv++rdx9f4P8O9fhfhe/wDY&#10;s1j/AC4qg/8AwKjJf+2n81+Dcv8AhOzqP8uNw0v/AAKhNf8Atv8AWp7jX6ifsoUAFABQAUAZ99q2&#10;laX5X9p6np+nefv8j7deW1p53lbPM8r7RJH5nl+ZHv2Z2b03Y3LnjxWYYDAez+u43CYL2vN7L61i&#10;aOH9pycvP7P2s4c/Jzw5uW/LzxvbmV+HG5plmW+y/tHMcDgPbc/sfruLw+F9r7Pk9p7L29Snz8nt&#10;Ic/Lfl54c1uZX5y9+IfgvT5Vhn8QWcjtGJQbJLnUogpZ0AafToLqBJMoSYnkWVVKOyBJEZvGxPGH&#10;DWDqKlVzfDSlKCmnhY1sbT5XKUUnVwdKvSjO8XenKaqKPLJxUZxb+fxnHvCGBqxo1s9wk5Spqong&#10;44jMKSi5SilKtl9HE0YVLwd6Uqiqxi4zcFCcJSsW3ie81GFL3QfA/wARPEmkzbvsmtaF4Q1G80q8&#10;8t2in+y3L+Q0n2e5Sa0nzEuy5gmjG4KGN0s/q4unHEZXw1xdnGAqX9hmWV8P4uvgcRyycKvsK0/Z&#10;Sn7GtGpQq3px5a1KpFXSUnpQ4nr46lHFZLwhx1n+W1eb6tm2TcL47FZbi+STp1vq1efsJz9hiIVc&#10;NWvSjy16NWC5lFSe9Fofxjuo47qy+Ed2bO5RLi0OoeL/AAzpV+baZRJAb3S7qf7Vpt2YmQ3Nhc/v&#10;7ObfbzfvI2r0oYPxBrwjWw3AGIeHrRjVoPF8Q5NgcU6NRKdJ4nBV6ntsHiHBx9tha373D1OalU9+&#10;DPXp5f4pYiEMRhPC/FPC14RrYZ43inIMtxrw9VKdF4vLsRU+sYDFOnKLxGCr/vsLV56FX36cjprb&#10;4NfGe9mS11PxJ8O9CsZN3n6roVpr+s6ra7EaSP7LpurwWOnXPnzLHbT/AGi6i8m2mmni3zxRRv61&#10;LgLxHxNSNDGZvwjleGnf2mOyvD5rmGOocsXOHsMHmFPDYOt7WpGNGr7atD2dGpUq0+arCEJe5Q8M&#10;vFnGVY4fH57wLk2Eqc3tcyybC51muZYbli50/q2AzSlhMBX9tVjChW9viKfsqFWrWpc9anThLetP&#10;2c9XuZGj8T/FnxFf2CoXhh8M6JpXg+/W8DKscs2pRy6w09osLXCSWJtkEkz29x56m2EcvpUPCbMq&#10;03DOuPM3xWFUXKnTyXLcDw/iliE0oTqY2nPHurh1TdWM8L7GKnUlSq+1ToqM/Xw3gfm+Im4cQ+Ju&#10;e43BKDnSpcPZTlvC2Njik4qFSrmFKpmcq2FVKVeM8G6EFUqzo1/bReHUKm9Z/sz/AA3Hmf8ACQze&#10;LfG33Psf/CU+KL+T+zPvfaPsP9if2Jt+2/uPtX2n7Vn7Jb+T5OJfN9Oh4OcI+9/a9XP+JPh+r/25&#10;neKn9S39t9V/s7+zbfWf3Xt/be2v7Cj7P2dp+09fDeAXAnv/ANu1+J+Lvh+q/wCsfEWNqf2f8Xt/&#10;qf8AZP8AZHL9b/c/WPrH1i/1ah7L2VqntPMPCGkabH+z/omhT2Vtc6UP29rDSH0++jS8tZrGP4fv&#10;Zm1uYrkSJcxtC4jdZhIsucOH3HP8CcO4HBx+ldhcrqYajWwMeG8pwMsJiYRxFCphl4g5hhvYVoVu&#10;eNaEqfuSjU51P7Sld3/kDhjLcBDjbJ8nq4ShXy2Pijg8sngcZTjisPVwaxrwv1avTr+0hiISpWpz&#10;jVU1U+3zXd/sTTNL0zRbGDTNG06w0nTbbzPs2n6ZZ29hY2/nTSXE3kWlrHFBF5s8ss8nlxr5k0kk&#10;jZd2Y/6jYLA4LLcNTwWXYTC4DB0ef2OEwWHpYXDUvaVJ1ans6FCFOlDnq1J1J8sFzVJznK8pNv8A&#10;0fy/LsvynCUcvyrA4PLMBh/aewwWX4WhgsJQ9rVnXq+xw2GhTo0/aVqlStU5IR56tSdSV5yk3frq&#10;OwKACgD5/wDij+0P4M+HcU9hYzQ+KPFC+ZEmj6ZdRNbWE8cnluNb1CMypYtERJuso0uNQaREjkt7&#10;aKX7VH+V8a+LPDvCUKuFw1SnnWdLnhHL8HWg6OFqxlySWZYqDnHDODUr4eEauLc4xhOlRpz9vD8V&#10;8Q/HDhTganWweDq0uIeIY89OOV5fiKcsPg60J8k1m2Ng6kMG6bU74SnCtjXOMYVKFCnU+sw+Lru1&#10;8X/E7Xn8afEGeVIJhnT9J2PbwQ2YZjFYWNjI8jadpceNwaRmvb4sbyWaW5uHvn/n76nn/G2aviTi&#10;2pONGeuEy/llSpRw926eFw2GnKcsHgYb3k3icVd4idSdarLFS/lp4HifxFzuXFvHFapHD1NcFlaj&#10;KjRhheaTpYLCYSc5ywGWw+JSm5YvGNvFVKtSvXljJ/s//wAEb4xD4x/aq2tbpHJD8FkigS5tRMBZ&#10;2PjzexsVl+1RwILyFIrhrdbZ3MkMUrSRyIvwfF8VDiHMIxSjGP1RRjFJKKWBwySSWiSSskrWR+Z8&#10;dRjDirNIxjGMYrAxjGKUYxisuwaUVFWUUkrJJJJWtoeL/t2LjxV/wU1x28W/sKn/AL6+H94T+pr8&#10;H4rVvE7wmltanx9Dt8WR4GX/ALYeJhf9wzT/AK94T/1Kgf0dQNvhhcHIaKNgemdyA5xxjr6V+pnm&#10;kt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Bx3j/4geDPhX4N8QfEH4heItP8ACng3wtYPqWua5qbutvaW4dIYYooYI5ru/wBQv7uWDT9J0nTr&#10;e71XWdUurPStKsrzUby1tZQD8SW8XfGf/grP47uvCHhuPxF8Gv2JfBGvWzeN9YBt4/EvxC1DT5od&#10;S03QHmVLrTL3xTNbtY6pF4difV/Cfw7Wex8WeJ5PE+tp4E0rWQD9p/hn8Kvhx8GvCtp4K+Fvgvw/&#10;4G8MWnkP/ZmgWEVp9uvLfTrDSf7X1q8w+oeIPEFzp+l6fb6l4j1271HXdV+yQy6nqN3OvmEA9AoA&#10;/GX/AILS3F9pPwc+CniHSb+70vWNE+MkVxpWpadPNZalp19H4W1u+tb/AE/ULaSK6sbuzutPguLe&#10;e2dJo544Z45I5IUNAH1dQAUAFABQAUAFABQAUAFABQAUAFABQAUAFABQAUAFABQAUAFABQAUAFAB&#10;QAUAFABQAUAFABQAUAFABQAUAFABQAUAFABQAUAFAHNeM4ftHg/xXb4c+f4a12HEYy583S7pMIMN&#10;lzuwo2nnHB6UAfzzfswP/wAU54mTj5dat39/nsYxzz0/d8cdd3J7dFHZ+v6HRQ2fr+h9O1sbhQAU&#10;AFABQAUAFABQAUAFABQAUAFAGH4i8S6F4S01tX8Q6jDpmnrNFbiaRZpXkuJyRHBb21tHNdXMzKry&#10;tFbwyukEU9zIqwQTSIm1FXbsv66CbUVduyPcv2ZP2G/iJ+1j4n8MfE7436Jq3gP9mG2tbPxT4R8L&#10;TX8Wn+Kfi7DPPdxac89tp94dX8NaBqVtbHUL/wAQXi6be3XhfU9MtvhvJdx+Jbv4gaTyzm5Pslsv&#10;1fn+X3t8k5uT7RWy/V+f5fe3/RPpOk6VoGlaZoWhaZp+i6Joun2Wk6No2k2Vtp2laTpWnW0dnp+m&#10;aZp9nHDaWGn2FpDDa2VlawxW1rbRRwQRpEiqIINCgAoAKACgAoAKACgAoAKAKl/f2Gk2F7qmqXtp&#10;pumabaXN/qOo39zDZ2Gn2FnC9xd3t7d3Dx29raWtvHJPc3M8kcMEMbyyuqKzAA/nd/bd/wCCjniT&#10;433+qfs+/ssTX9p4Nu2uNO8afEu0MtjqXi+xV2tr3TPD9wNsugeBJA4Gq61J5Or+J0ePTLddP0OW&#10;8tvFLUW3ZIcYtuyR8d/Dj4Z6T4AsCUCX2vXcajUdWdAGA4Y2VgGG62sUcBmHE13IqzXJIjtoLbqh&#10;BQXn1f6Ly/M6oQUF59X+i8vzPTKs0CgAoAKACgAoAKACgAoAKACgAoAKACgAoAKACgAoAKACgAoA&#10;KACgAoAKACgAoAKACgAoAKACgAoAKACgAoA8c+JHxT/4RW6tfDfhmzj17xley26ppwjnuoLCOco0&#10;a3cFnJFcT317GwFnp8MsUqxSLqFy8cBtIdRznPl92KvLt2+7r5fP1ynPltGKvLt2+7r5fP1n+Hnw&#10;nm03UG8bePLka542vpFvCJSk1roszKAixbALea9toxHDG8CLY6csaW2lJ5NvDdSEIWfNL4vy/r7l&#10;0CFOz5pfFv6f19y6HulaGoUAFABQAUAFABQAUAFABQAUAFAHLaG/l/tXfsZtx/yXHwsnPT974y8D&#10;R+o5+f5f9rHB6HCt9n/t79Dnr/Z/7e/Q/q2rAwCgAoAKACgAoAKACgAoAKACgAoAKACgAoAKACgA&#10;oAKACgAoAKACgAoAKACgAoAKACgAoAKACgAoAKACgAoAKACgAoAKACgAoAKACgAoAKACgAoAKACg&#10;AoAKACgAoAKACgAoAKACgAoAKACgAoAKACgAoAzNa1rRvDek6jr3iLVtM0DQtHtJ9Q1bWtav7XS9&#10;J0uwtkMtze6jqN9LBZ2Vpbxq0k9zczRQxIC8jqoJoA/m3/bO/b+8bftT69qfwK/Zxl1HQvg+XmsP&#10;Eni4rdaVqfxBsVcR3N1qLPDFf+HPAkpV1t9FkSPWfEdqyrrdtE18fDFq4xbdl/kl6lRi27L/AIC9&#10;Twv4ffDbQfh7p5t9OX7XqdwijUtauI0S7vGG0mONQX+yWSuN0NnHI4XCtPLczgzt1wgoLTfq/wCt&#10;jqhBQWm/V/10PQqosKACgAoAKACgAoA+vf8Agjh/yPn7bH/Y3fDf/wBPPxprjl8Uv8T/ADOKXxS/&#10;xP8ANn7oVJIUAFABQAUAFABQAUAFABQAUAFABQAUAFABQAUAFABQAUAFABQAUAFABQAUAFABQAUA&#10;FABQAUAFABQAUAFABQAUAfzhft2D/iqf+Cm3t4s/YU/X4fXlflvFat4meE8u0ePI/wDgWRYSX/th&#10;6WF/3DNP+veE/wDUqB+qf/BRnS/7d/Yh+NFsmg+IPEsn9ieEr620nwvMItT+02vjbwtdWuqyMNE1&#10;9ptF8OzpH4i8R2kdhDJf+HdK1Syj1jw61wPEGmfqR5p/Oxo15a31vDeWNxFc2sylop4HV43AYowD&#10;KcbkdWSRTho5FZHCurKP65y3E4fGYelicJWp18PVXNTq0pKcJJNxlaUdLxnGUJxdpQnGUJJSi0v7&#10;synGYXH4WjjMDiKOJwteLlRr0JxqU5pScJJSi7c0JxlCpB2lTqRlTmozjKK9L0Pgr9RXuU+h9HS6&#10;H0f4MAIiVgCrABlIBBB4IIPBBBIIPBFdMUrWtps09vu8zsik1Zq6as09mnumux+Vfwg13TNJh1W2&#10;vZ3W51C+06CwtLa1u7+9u5jHdDZBY6fb3N2/zFF3rCUMkiR7t7qrfzl4eZrgcupY+jiqso1sXisH&#10;SwuHo0MRisTiKjhXXLSwuEpVq8teWPMqfLzzjC/NKKf8leFWd5blNHM8PjK8oYjHY3AUcFhcPh8V&#10;jcZiqrp4lctHB4GhiMTNX5Y86pcjnOFO/PKMZev2ni7+2I2ufDHhXxz4vsI3ME2peGfCmpahYQXi&#10;qskljNNIlsy3cUMtvcSRBCFhubdt5LkL+g0OJIY6DrZJkfE3EGFjJ0qmMyXIsZisLSxEUpTwtSpU&#10;jQccRCnOlVnBQaVOtSlzNyaX6nhuLYZnB1+HeHOMeKMFCbo1cw4e4bx+NwVHFRUZzwdWrVjhpRxV&#10;OlUoV501BpUsRRlztzajvW2lfFrU4UvtH+Emrtp0+77O2u+IdB8M6qfLdoZvtWh6nOL6x/fxyiDz&#10;x/pNt5N3H+5uI69KlQ47xlOOJy7gHHywdS/sZZpm2V5LjnySdOp7fLMZU+s4b97Gape0/jUfZ4iH&#10;7urE9ehhvErH0o4vKvDHM5YCrzewlnOeZNw9mT9nJ0qv1nJ8fV+t4P8AfQqKj7X/AHih7LFU/wB1&#10;Xgb0Xwr+OtzHHcr/AMKw0xbhEnXTtQv/ABLc3+niVRILK9udPsJLC4u7QN5FzPYySWcs0byWztCy&#10;MfShwd4n1oRrRXBOCVWMaqweLxWc1sVhFUSksNia2Ew0sLVxFBP2VarhpSw9SpCUqMnTcWetT4B8&#10;ZMRCFeK8O8vjXhGtHAY3GcQYjG4JVEprCYvEYHCTwVfFYZS9jiK2DnPC1asJzw8pUpQb6KL9nnxe&#10;8kceofGO7msHdEvodP8ABGkaXfy2bMFuYrLUl1O6bTrt4S6W18La4NpMUuBBMY/Lb1IeFfEUpxhi&#10;/EPEVMLKUY4mnhOGsvwWKnh20q0MNjY4ys8JiJU+aNHFKjVeHqONVUqjhyv2qfgpxXOcIY7xUxVX&#10;BTnGGMpYHhDKsuxtTCyaWIp4TMI4/ESwOKnSc44fGRoV3harhXVGo4ckuitP2Z/AAkb+39V8c+Mr&#10;PYfK0vxN4puJLCC53Lsv4V0a30a6F3FF51vGZLqSDybq4DW7SGKSL1KHg5wvzv8AtXH8TcQ4flfJ&#10;gs6zytPC0q11y4qmsvpZdW+sQh7SlByrSpezr1ealKbhOHs4bwC4M53/AG3mfGPFWF5H7PLuIOI6&#10;9TBUcRePJjaUcro5ViFiqdP2tCDniJ0fZYispUZTdOdPrtE+Bfwi8P8A2n7D4C0Kf7X5Pm/23FP4&#10;l2eR5uz7N/wkc+q/Yt3nP532PyPtOIvtHm+RB5fvZb4ZcBZV7b6rwvllT2/s+f8AtKnUzjl9l7Tl&#10;9j/a9XHfVr+0l7T6v7L21oe15/ZUuT6XKfB7wyyT6x9T4Myer9Z9l7T+1qVXP+X2PtOT6v8A27Wz&#10;H6pze1l7X6r7H29qft/aexo8noWjaBoXhy1ksvD+i6ToVlLO11LaaNp1npdrJdPHFC9zJb2UMETz&#10;vFBDE0zIZGjhiQsVjQD6zL8ryzKKMsNlWXYDK8POrKvOhl+Ew+CozrShCnKtKlhqdKEqsoUqcJVH&#10;FzcKcIt2hFL7jKsmyfIsPPCZJlOW5PhalaWIqYbKsDhcvw88ROFOlOvOjhKVGnKtKnRpU5VZRc5Q&#10;pU4OTjCKWvXcekFABQAUAFAHyHpMZg+Cfh0jC7/+CjU0HA4xbeEdEBAGOmLs44GAeMV/lvlX7v6Y&#10;lOCsuXLMoVltb/iKGOi7abWbSP8AOLKU6Xidl0VZcvjVg4aKyS/t+MWlporNpaI+vK/1IP8AR05n&#10;xD4y8KeEraS68SeINJ0aKIRkre3kMU7GUSmJIbQMbq4klWCdooreGSSRYJmRWWKQr4+bcQ5HkNGd&#10;fN81wOXU6ai2sTiKcKsvaKbpxp0E3XqzmqVVwhSpznNU6jjFqE2vAzzinhvhmhUxOfZ3luVU6ag3&#10;HF4qlTrSdVVHTjSwyk8TXnUVGtKnTo0qlSpGjVlGLVObj87+KP2tvAunJdweE7DUvFN9AsTW8ksc&#10;uiaVdebJHCyW81zbzao9zC8qyGCXSLaGaGK4Md6siwpP+SZ148cMYONenkWFxedYmlGDpTqRnlmB&#10;r88owcaVStSqY2VanKam6VTAUadSnCq44lSVONT8N4h+kxwdgYYmlw3g8dxDi6MacqNSrCplGW4j&#10;2k4U5Ro1cRRq5hKvSlUjUdGrlmHpVaVOu4YuM40o1vOJbj9pD4v2t/BqdovgjwtqVskKKy3vhqK3&#10;AktnlnS3WeTxNrCX+nm5tHtdQM/h66F48oignt7We1/OsZxB4n8b0sVh8UoZFlGLpRpxpUliMrhS&#10;tOlKdRKNWWa41YnDe1oVKGLnWyussRKao06tOhVofkuYcV+MfiNQxmFxqp8N5FjqMaUaNBYrJqdC&#10;06MqlVKFeedZjHF4T2+Gq4bHVK+T144mdRYelXo4athtLRvg/wCHfBVpDHJLPr9/a3DXsN3qSKtr&#10;aXrxrFNcaXpoaSGxeeOG286R5Lq5d7S1Y3P+jW6xdWT8GZZktOnzueYYilVdenVxSXsqFdxUJ1cJ&#10;hU5QoSnGFLnnKVWrKVGjL2v7qmodWQ8A5Rw/So+0lUzTFUKzxNKtjIx9hhsTKKhOtgsGnKnhp1IU&#10;6PtJynXrSlQoS9t+5oqnl61JHCs00rpFFErySyyMscccaKXeSR2IVERQWZmIVVBJIAr2sTOFKE6l&#10;ScadOnGU51JyUIQhBOU5zlJqMYxinKUpNKKTbdj6PF1KdGnUq1ZwpUqUJ1KtSpKNOnTpwi5TqVJy&#10;ajCEIpylKTUYxTbaVz9bv+CNXw/8S2nhn47fGbVbaS38NfEnxL4a8NeCZ7m1vbK41ay8Af8ACTDV&#10;tXtkuLOC0vdF8/xHYaDaajY3Nzu1rw/4l068WC802bzf5wznG/X80x2LU+eFbE1XRnyezbw8JOnh&#10;rwtGzjh40oaxUny3neblJ/yZn+Yf2nnOZY5VPaU6+LrOhUcPZuWFpydLCXhyx5XDCwowd4qb5eap&#10;zVHOUvnz9vO0a38Rf8FK5m3YvfEP7Ct0mUKAKvg3V7E7GJIkXfaOS4AAYtHjMZJ/HOK1/wAbJ8J3&#10;/f45j9/D1J/+2mOF/wBxzT/r3hf/AFLpn9EWlv5mmadJz+8sLN/m+981vG3zcnnnnk896/UDzi/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B478&#10;dfjx8Nf2cvh3q/xM+KGtrpOh6aPIsNPtRDceIPFGtyxySWHhnwrpUk9sdV13UjFJ5MLT21jY2kV3&#10;rGt3+laDpuqarZAH5HeBPhr8ev8Agpx8QtI+Jv7R2g6/8Jf2R/B15Y6/4D+EiSarpFz8S59Q06C/&#10;0u8ttQlttI1LWNFvdF1CB9W+KEVtZQXGl6jceG/hcmm3ureJ/EHhgA/cPSdJ0rQNK0zQtC0zT9F0&#10;TRdPstJ0bRtJsrbTtK0nStOto7PT9M0zT7OOG0sNPsLSGG1srK1hitrW2ijggjSJFUAGhQAUAfj3&#10;/wAFrIEP7MHw8uMsHh+PXhyBQCAmy4+HvxNdyRjO4G2QKQwABfIYkFQD6YoAKACgAoAKACgAoAKA&#10;CgAoAKACgAoAKACgAoAKACgAoAKACgAoAKACgAoAKACgAoAKACgAoAKACgAoAKACgAoAKACgAoAK&#10;ACgCnqFv9q0++tdnmfabO5t/L3bd/nQvHs3bl27t23duXGc7h1oA/nE/Zdf/AIlPi2Psuo6Y46Af&#10;PbXS9ev/ACz57DjHU10UdpeqOihtL1R9TVsbhQAUAFABQAUAFABQAUAFABQAUAcZ438e+HvAGmxa&#10;jrs0265m8ix06ySKbUr91Kee1rbyzW8fk2kciy3VxNPDBEGiiMpurm0t7iZSUFr8ktyZSUFr8ktz&#10;7r/ZQ/4JzeLviF4u8N/Hj9rjStPtPDFpp9rrnw//AGern7VcXVpdXF1PLZn4t6feWFtaQRwWltpu&#10;s3ng8SX174hvb610nx5D4e0/w9qnw91XllJyd+nRbW/rqzklJyd9ktltb+urP3VqSQoAKACgAoAK&#10;ACgAoAKACgDmPGfjPwp8O/C2t+NfHGv6Z4X8KeHLJ9Q1rXdXuVtbCwtVdIlLu2WknuJ5YbSytIEl&#10;u7+9nt7GyguLu4ghkAP5nv2vf24viN+2nrd58JvhDBqHgz4CaZfRy6tdXHm2WreODDKptNR8ZyQz&#10;MkGiwzQtd+HfBFqzG5u0Gs689/eWOmR+FqjBt2X37JFRg27L79kjzLwV4I0XwJpI03SIt00vlyaj&#10;qMqj7XqNwilRJMwzshj3OLW1Q+TbK7lQ00txNN1RioKy+bOuMFBWXzZ2FUUFABQAUAFABQAUAFAB&#10;QAUAFABQAUAFABQAUAFABQAUAFABQAUAFABQAUAFABQAUAFABQAUAFABQAUAFABQB4J4/wDiZrEm&#10;tQ+A/hpH/aPimS5WLUNQght7qDS2icGWyiFyklk1zHgjVru7VrLSYBJbuTfmZ9KynN35YfF1fby7&#10;evReu2M5u/JD4ur7eXb16L127r4b/Cqw8ErJq2pXH9ueMNQ3zalrdxvlMM1zl7qGwkuMzlZJHk+0&#10;X82281As0sywJILWKoQUNd5dX/l/n1KhTUNXrLq/8v8APdnrNWaBQAUAFABQAUAFABQAUAFABQAU&#10;AFAHGae2z9qn9jA/9V78ELxj/lp4/wDh8h6/73PfuOawrfZ/7e/Q56/2f+3v0P6wKwMAoAKACgAo&#10;AKACgAoAKACgAoAKACgAoAKACgAoAKACgAoAKACgAoAKACgAoAKACgAoAKACgAoAKACgAoAKACgA&#10;oAKACgAoAKACgAoAKACgAoAKACgAoAKACgAoAKACgAoAKACgAoAKACgAoAKACgAoA4j4i/EjwL8J&#10;PCGsePfiP4n0vwh4R0G3NxqWs6tKyRJwfKtbS2hSa91PU7xx5GnaRplteapqd28dnp9ndXUscLgH&#10;8xH7UP7XHxV/bw8YXHg/wgupeAf2fNC1FHtdHnbZc6stvIsltr/jr7HdNa6tr0zRC60jwtaXU2k6&#10;AzQot1eXNvc+JbmoQbdlour7Fwg5Oy0XV9iDwj4N0HwRpSaToNp5EQIe5uZSsl9fzgEG4vrhUj86&#10;XkhVVI4IVPl28MMWEHVGKgrRVjqjFQVor/P5nUVRQUAFABQAUAFABQAUAfXv/BHD/kfP22P+xu+G&#10;/wD6efjTXHL4pf4n+ZxS+KX+J/mz90KkkKACgAoAKACgAoAKACgAoAKACgAoAKACgAoAKACgAoAK&#10;ACgAoAKACgAoAKACgAoAKACgAoAKACgAoAKACgAoAKAP51/2+LMW2u/8FIZwFBvtZ/YXvG2s5JK+&#10;GPEFhlg3CNtslG2P5CoVj87PX5fxWv8AjZHhO9v3nHEfv4dg/wD209HC/wC45p/16wv/AKl0z9+L&#10;3w9ofjjwDdeFfE1jHrHhvxf4Qm0DX9MmeeCLU9E1/Rm0/VLKR7aS3uYUvLG7ngZ7eWCeMSFoZIpF&#10;Vl/UDzj+UP44fBnxl+xh8Trz4Y/EK1nm+HuoSapqvwq+IsMT3Fh4m8OJeeY6XDWtrFs1/T3vba38&#10;T6DHbHUPD+p3MEyDU/Cmr+H/ABHefqXA3G1HKKSynNmqeXUlVqYXGQpylPDSnUlVqUa1KlGVWvSq&#10;1KknTnSpzrUakmqkZ4eTqYT9o8NvEXD5FRjkeeuNHKqKrVcHj6dKc6mEnUqzr1KGIo0YzrYmjXq1&#10;ZSpVKFKpXoVZONWFTCzdXA9B4dmhuEgnt5Y54J0jmgmhdZIZopVDxyxSIWSSORGV0dGKurBlJBBr&#10;9/w9SnWpU61GpCrRqwhUpVaU4zp1Kc4qUKlOcG4zhOLUoTi3GUWmm0z+o8JWo4ijSr4erTrUK9OF&#10;WhWozjUpVqNSKnTq0qkG4VKdSEozhODcZRalFtNM+k/BR/1OP9mu6Oh6MNBPFH7HHwj+JWryeKZY&#10;9Z0DxFe3balfz6dqElzpWr37yrKz6vpV+Z2+yylfLuLbQr7QHkiZ/LuIZmEw/PuIPD3IMxxM8yjC&#10;vhMbUqvEVpUqrqYfEVnJScsRh63OuSTVpQw1TCqUW9VJ3Pyvinws4YzXGVM3jDE4HMKtaWKryo15&#10;VcLi8Q5qblisLiPaL2cmrTpYSrg1KLdpRk+Y8MvP2E/j94GDS/CP4w2ep2UK/av7LvLrWfB811cp&#10;nZbx6UkniHw9eNglVl1K/s4W53rGDiviaPDfGnDX/JN8VYmlRg1U+rQxWLwNOpUjspYNTxOBraOy&#10;ddqLV7pJ2Pzqhwl4hcIv/jEeNcZRw9Nqs8JTxmNy2lVqR+FSwCqYvLsRo2k8S4wabuknY5jWYf24&#10;vh9c3B1v4XSeKrWaWQ239m6JZeKVigM7+WYh8PdSF1F8ibVGow+cIyjzQh3Vj9BT8SPFzK6lSWIy&#10;zB5tSqSk6cJ5dDEeyg5txVN5JXwtS6j7qdeM3y2lKPM0z6ml4t+OmTVa0sVk+Az2jUnJ0oVMqp4r&#10;2MHUbiqb4dxOCq3jFcieJhOXLaU48zUjl7j9rDxB4akg0/xr8J9T0nU1Vvtsc19faLLG6zzQssel&#10;atojXCbfKIIlvM+ZvjJGzJ9in9IDF4NUqWb8H1KeIs/bypY+rhEpKc42p4TFYCpNaRT97E/E3HTl&#10;u/fpfSixuBjQoZ7wFVo4rlf1mVHM62BUZKpODVLBYzLKtRWjFN8+MfvOUbrlu+z0/wDay8AXemTa&#10;nc6F4vsrezurCwvJfsuiXEMN7qcWoT2cMWzXUvZ1lg0q/laZbFIovI2TNHJNbJP9ThPHfhSthJ4u&#10;tlufYaFCrh8PXfsctqwhXxUMTUowpxjmccTWhKnhMRKVWOFVOm4RhVlCdWhGr9ngvpL8E4jA1Mdi&#10;Mo4lwlPD18JhcTL2GUV4QxONhi6uHp0oxziGLrwlSwOKnOvHBxpUXTjTrSp1K+GjW6Sz/ae+DFzH&#10;vm8TXWnPnAhvPD+vNJ0zndYadewgduZgc9sc17OH8aPDutDmqZzXwkr2VPEZVmjn63wuExNO3rUT&#10;8ranv4X6QnhTiIc1XiDE4GV7Kliskzlz2ve+DwOLpJdNaqd+ltTck/aA+D8F3cWM3jS0gubW4ltZ&#10;45tN1yIRzwO0cqGSTS1iOx0Zd6uUJHysQRn05+KnAFKvVw1TiOhTrUKs6FWFTB5lTUKtKThOLnLB&#10;KHuyi1zKTi7aN3R7FTxr8L6OJrYSrxZhqOIw1eph60KuAzemoVqM5U6kHOeXxpvlnGUeaM3BtaSa&#10;avdT44/CRo1lXx7oIRmZV3zyxNlVRmzHJCsijEi8lQCcqCWVgOiPiXwG4Ka4oytRbaXNUnCV0ot3&#10;hKnGS0mtXFJu6WsZJdcfF7wzlCNRcZZMoybiuatUpyvFQk7wnSjNaTjq4pN3Sd4yStWXxk+FuoXd&#10;rYWXjjQZ7y8uIbW1t0uiHnuLiRYoYY9yKPMlkZURcjczBRyRW+H8QuCcVXoYXDcS5XVxGIq06FCl&#10;Gu1KpWqyUKdON4pc05yUYq6vJpLVnRhPFTw7xuKw+CwnF+TVsViq1LD4ajHENTrV601TpUoc0Irn&#10;qVJRhBXXNKSS1ZhzftD/AAZt8h/HFkcAH9xp2uXPX0+z6XKM+oHI74yK8yp4s+HlL4uJcNp/z7wm&#10;ZVd/+vOCn/wOp5FXxx8KqGkuL8I7Wf7rA5vX37ewy+p80tV1M+8/aX+DNpCsq+K5btnTfHBa6B4h&#10;82RfMeIkG40u3gQh43yss0bEAMAVZSeXEeMnh5h6anHPJ13KPNClQyvNueUeeUG06uCpUo2lCWk6&#10;kXZJpNNN8OK8fvCrC0o1I8SVMS5R56dHD5NnntJxVSdNtOvl1CjG0qctKlWEmkpJOMot8fcftffC&#10;+EuIdN8Y3W1cq0Ol6VGjHIAANzrkDjrkkx8LkgE8H5+r4+8FU+ZU8HxBXsrp08FgYRk72t++zOlJ&#10;b3b5NFeyb0Pl6/0nvDylzKlgOKcTyq8XSy7LoRk72SXt83ozW923DRXaTej4q6/bMt2maHRfh1e3&#10;gYMIXuvECW82852lrS00a/3AcFkS6BPKh14avnK/0hqUqjp5dwjicTdNU5V81jRqc2vK3h6GXYq6&#10;2bjGum9UpLc+TxH0qqMqsqWU8C4vF3TVKWIzqFCrzWfK5YXDZVjLpaNxjiE2rpSXxFa+1nWbr9kj&#10;Q/EOk25sPEV7+3h4x1nTbVxEzWWsn4Z+Cb6xt3F4qQsba+uEjYXSJESh89VQuB/E39oZjW+k1is3&#10;wNJ4TNa/BWGzDB0ZKDeGzGXiBjsVQpSWIjGm3RxNSEGq8YwfK/axUeZH82zzfNcRndXOsuovBZ1W&#10;49/tfAYeapylhM1rYupi8NRksVGFJuhi/ZwksRCNNuD9tGMeZHOvoP7QnjuCIeIPHl5ojNJcW97b&#10;Q6tHp1rNp7xwCBV0zwlaW9jcy7zeC7N5dYmie1VQDHKW/q3E0/FLiGlH+1eJ8VgG3UpYihRxsMHQ&#10;qYaUafs4/VMjo0cNVnzOuqzr1XzwdFL4Zt/rWLp+M/FNGH9t8Y43LXKVajisNQzCngMNVwkoU1Sj&#10;9R4cw+HwlefM8QsQ8TWftISoJaxm32nhL9lbwjB58nifWtV8RtMYykcCf2HboyTxTNI6w3V7czSy&#10;RrNaszXaoILudkjW6FvcwLL/AAxyuh7R5jjcVmLm4tRgvqVNNTjLnko1a1Sc3HnpNuqkoVajUVU5&#10;KkMcr8IMnw7qPNcwxmauo4yUYReX0lKNSM3OUYVsRVnOUVUouTrpKnWqOMVV9nVp/T3g/wCGvgLw&#10;Wiv4Z8K6PpdzEsgTUFthc6sFlUJJGdXvWudUaJ1G0xNdmPBYbfmbP3GW8P5LlHK8uy3C4acVLlrK&#10;n7TEpSVpL61WdTEOLWnK6vLZvTV3/Rcp4Y4fyPleV5Tg8JUgpcuIVL2uLSmuWUfrld1cU4taOLrO&#10;Nm9NXfa1QYjf6GvVloezLRM8C8caxpWhWk19q9/a6daKXUS3Mqx+ZIsUs3kW8f8ArLm6eKGVorW3&#10;SW4m8thFE7DFeNmWOweW0JYnHYmjhaEb+/Vmo88lCdT2dKPx1q0oU5uFGlGdWpytQhJ6Hh5rmWAy&#10;nDTxeY4uhgsPHmXtK81Dnmqc6vsqMPjr15Qp1JU6FGM61Tkap05NWNP4A/sgfFv9r3xtpFvLo+pe&#10;B/2f1stB8Q+IfiO8lhcxeIdM1AwXx0bwRqmnz6toOseLoWhvND1XTIptTt/h3rdpqtp8QbSx8Vab&#10;a+Ez+F8UcYVM65sHg6c8PljhDmjWtHEV6sZ06vtKqpVJQjCnKDhSo81WEryr1Oar7BYX+cOMePKv&#10;EPNgcDSqYbKOSm5Qr2jisRXjOlW9rWVGrKnCFGUPZ0cPz1qcryxNXmrfVlg/6e/h94A8H/CvwX4b&#10;+HngHQrPw14Q8JaZDpOh6PYqwitraItJJNNNIz3F7qN/dST6hq2qXstxqOr6pdXmqaldXV/d3NxL&#10;8QfnZ+CP/BQW7s/+E7/bs8FWovbvxZ4m8K/sn/EHTdGs9Ov76Wfwp8Oo9bsfG2uGaztJbWzsvDke&#10;vaLdaiL64gnWyuLvU4o5NO03Uriy/NeLqMqfHHhbmVR06OCoZrxLltSvVrUaUY43NuGsWsuwyjOc&#10;ZzqYyeDrU6KhGSlWUKLaq1qMKno4NOWEzOnGMpT+r0anLGLb9nRxVKVWeidowi+aTe0U5PSLa/fz&#10;wfObnwj4WuSUzceHNEnJj/1eZdMtZMpy3yfN8vzNxjk9a/Sjzjo6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Wv2rv2tfhn+yT8P5fFnjScat4n1O&#10;K6t/Afw80+7it9f8aaxCifu0kaK5GjeHrB5oZfEXii6tZ7TSLR0itbTV9evdF8P6uAfnn+z3+y78&#10;bP2wPiXa/tPft6aVfWHh7w3fXcPwq/Z21vR9Q0HSYpba8UT3/gAAgP9/IfBWsNJeaP4NgvbKLydB&#10;14T6/wDEm7sbbUPF09x4FstOsfHIB+2NABQAUAFAH5A/8Fqh/wAYseAvb4/+FT6f807+Kg/rQB9J&#10;UAFABQAUAFABQAUAFABQAUAFABQAUAFABQAUAFABQAUAFABQAUAFABQAUAFABQAUAFABQAUAFABQ&#10;AUAFABQAUAFABQAUAFABQAUAfzYfstsfsnjROcLc6Ew54y0Wqg4HY/IMnvx6VvR+18v1OihtL5fq&#10;fV1bm4UAFABQAUAFABQAUAFABQAUAef+NPHsXhe60TQNI0fUPF/jfxPqFhpnhrwXocc9xrOr3Wo3&#10;sdhaRw29na392ZL27kFhpVrbWN3e6vqbpY2FrLsvJ7OJzUPXotvn5f15kTmoevRbfPy/rzP1h/Y8&#10;/wCCccvgXxdoX7Qv7Sepaf4x+LsWn2Gp+GPh1b2kE/g74P62Lq7ubaRb9dQ1C08XeJNAtH0/+ybq&#10;3gt9C8LeJW1vWNOuvGOsxeHPHNjyttu7/wCG8kckm27v/hvJH62UhBQAUAFABQAUAFABQAUAFAHl&#10;fxm+NHw6+APgDVviT8UPEEHh/wANaTsgjyPP1PWtVuElew0Dw/pqMs+q63qPkzG2s4MCK3gu9Rvp&#10;bPS7C/vrUA/mF/aG/aY+MX7e/i4QXLXHgP4EeF9Ve40Dwhbzb7cXXl+SNV1q4jSJfFHjKWzd1heV&#10;TpPhSyvLi20yK2k1TULnxDcIOXkur/y8y4U3LyS6/ovMveHfDmkeFdKt9G0S0S0s7f5jjBmuZ2VV&#10;luruXAae6m2L5kr/AMKpFGEhjijTqSUVZaL7jrjFRVlojbpjCgAoAKACgAoAKACgAoAKACgAoAKA&#10;CgAoAKACgAoAKACgAoAKACgAoAKACgAoAKACgAoAKACgAoAKACgAoA+bfFfjjxH8QdeHgT4WTzR2&#10;9vMja34stLiS2iVYpRu+y6jbnzLbSoJF/e3lsTdazKv2bTlksNzatjKTb5aeneS0+59vz6ab4Sk5&#10;Pkp/OS0+59F+fTTf2vwB8OdA+Hum/ZdMj+06jPGn9p6zcRot5fSAKWVAN32SyWQFrexjd1jXaZpb&#10;m48y5k0hBQWm/V7f8MvI0hBQWm/V/wBbLyO/qiwoAKACgAoAKACgAoAKACgAoAKACgAoA4i04/an&#10;/Yv/AOy/+A/1+Inw7FYVvs/9vfoc9f7P/b36H9YlYGAUAFABQAUAFABQAUAFABQAUAFABQAUAFAB&#10;QAUAFABQAUAFABQAUAFABQAUAFABQAUAFABQAUAFABQAUAFABQAUAFABQAUAFABQAUAFABQAUAFA&#10;BQAUAFABQAUAFABQAUAFABQAUAFABQAUAFABQB4j8fP2hfhZ+zV4Eu/H/wAVNeGl6ahlt9I0iyjj&#10;vPEnirVkhaaLRPDOktNbm/1GcABpJ57PS9PjcXmsajpunpNeRgH8xPxl+NPxi/b18fjxP41muPB3&#10;wg0C+nHhPwXpt1NJpek2oeSPbavNFFF4g8W3MB8nWvFl3ZxxRM0sNjY2NgltoSaQpuXlH+tjSFNy&#10;8o9/8j0PRdE0rw7pttpGiWMGnadaLtgtoA20ZOXkkd2eWaaRvmlnnkkmmcl5ZHYk10pKKslZLZHU&#10;koqyVl2NSmMKACgAoAKACgAoAKACgD65/wCCOLY+IP7aqZAz4q+HbY6H5db+MgJA9Pn546kevPHL&#10;4pf4n+ZxT+KX+J/mz91KkkKACgAoAKACgAoAKACgAoAKACgAoAKACgAoAKACgAoAKACgAoAKACgA&#10;oAKACgAoAKACgAoAKACgAoAKACgAoAKAP54v2+JL/V/jV+2j8KdNsLNLjxZ8F/gp8aJddvb2a0ht&#10;LD4EQ3s2q6Qllb6bePqF5r2l+I7v+z71rq0htL/R7bTrlGt9Ql1DSvzXjZUcFxR4Y55WnU5MPxPj&#10;8gjh6VKMpTq8TZBmOGoV3UnWpqFPDV8JS9tFQnKVGtOpD36MaVb08BCVWhmdCHLF/UniLybSUcJW&#10;pVpxSUW+aUFJR2XNZNpNyj++vgeY3HgrwhcEuxn8L+H5i0hzITLpNo+XOWy53ZY7jk55PWv0o8w5&#10;j4vfBn4Z/HfwXd/D/wCK/hPTvF3hi6uIb6O0vfOgu9M1S2SaK11jRNUs5bfU9E1e3hubq2TUdLu7&#10;W6axvL7TppJdPv721uAD8Ef2jP8Agnf+0J8ANTn8W/s2Wv8AwtT4T2enaVbnwHaw6lqnjrSZLHT2&#10;sb3ULvw9Pe3F74lu9a1Fv+Ej1W8+H15YSXfiDVr+Ky+H/hzwhpVhYW31ORcZZ9w9yU8FilUwdNNL&#10;L8XF1sHZuvP3IqVOrQftcROtN4atQdaoqft3VpwUD7XhrxA4m4V9nSy7GqtgKaklleOg8RgLSlia&#10;n7uEZ0q+Gft8VUxE5YPEYeVerGksS61KnGmfP/wu/aO8CXeox6D4mGoeCfEC6pFpA0/WbS6lt3vp&#10;7+exjgN9bWxFhJbtHb/2mdcttIhsJ7kxCa5itri6T9wyPxN4ezOUKGLdbKcXUrU6NKliIzrYerKt&#10;WnTpezxVCDjTSiqUq8sXTwlOlKrywqVoU51l/R3DfjFwrnM6eGxzr5FjquIpYejRxUJ4jC154ivU&#10;pUPZY3DU3CklBUZ4meOpYGlQnX5IVa9OlUrr9J/Bl7aahp+n6hp91bXthfW1veWV7ZzxXNpd2lzE&#10;k1tdWtzAzw3FtcQuksE8LvFLE6yRsyMCfu69SlXw1OtQqQrUa1ONWjVpTjUpVaVSKnTqU5wbhOE4&#10;tShOLcZRacW00z9KxNajicJSxGHq06+Hr0oVqFejUjVo1qNWKnTq0qlNyhUpVISjOnOEnGcZKUW0&#10;0z1my7V89X6nymJ6kt93qMP0IwvQ4HWo0kiljkRXjkR0eN1DI6MCrI6sCrKwJDKQQQSCMV9BhEmn&#10;FpOLVnFq6aa1TT0aa0aZ9TgVGScZJOMlyyi0mmpKzTT0aadmno1ofKni/wCHPw+uGuftHgXwbP58&#10;0c8/neGNEk86eBZ0hml32LeZNClzcJFI+XjWeZUIErhsquQ5FW5lVyXKqnPKM5qpl2DnzTgpqE5c&#10;1F80oRqVFGTu4qc0mlKV8q/DHDdZTVfh/I6yqThUmquU4Cpz1KanGnOanh3zThGrVjCUryiqk0ml&#10;OV/mjxJ8Ffha7vIPBelW5ByBZteWCcEkfu7K5t48eo24I4II4rxK/AvCVZ80sjwkXv8AuXXw60d/&#10;hw9WlG3dWs1o9D5zE+GvA2IlzT4cwMHpph5YnCRunf4MLXox9VazWjTWh5rq3wh+Hl1c3d5N4ezc&#10;3c891PKuq61HunuJHllkWNNRWFN0jswRI1jXO1UCgLXJieAOEsRWrYirlN62Iq1K1WccdmML1Ksn&#10;OclCGMjTjeUm1GMFCN7KKikjixfhfwNi8RiMVXyPmr4mtVr1qkcxzanzVq85VKk1Tp4+NKHNOUpK&#10;EIRpx+GMVFJHGXHwd8CKxCaddRrkkKupXpC5wMAvKzY44yxPXmvOn4b8KXdsFiIK7ajHG4qyvbRc&#10;1STtp1bfmeTPwj4Iu+XL8VBXbUY5jjLRulouarKVtOrb8yvD8KvB1lc291b2d3HPazxXEDm/uWCy&#10;wOssbFXYq211U7WBU4wQRkUUfD3hnC16OIo4bEwq0KtOtSl9brSUalKanCXLKTjK0op2kmns01oG&#10;H8K+D8HiMPi8PhMXCvha1LEUZvH4iSjWoTjUpy5ZScZcs4p8sk4vZpoYPhd4FUf8gQnHc6lq2evc&#10;C/C+3SheH/CUV/yKm7dXjsyvrrssYl+Al4XcCxX/ACJG7dXmWbX36pY9R8tiaL4deC7cgx6DbHbj&#10;AmmvLgcEnlbi5kB5JzkHI4PAArSHBPC1FpwyehpsqlXFVlvfVVq809W9077PSxrS8OuC8O4uGQ4d&#10;8trKtXxmIWjb1jXxNSL1bvdO60eiSNi38N+HrRg1roWj27+W8W+LTbOOQxyxtFKjSLCHZZY2aOUM&#10;x8xGZX3Bjn0aWR5LhnfD5RllGShKnzU8DhYTcJwdOcXONJSaqU5ShNNvnjKSldN39Wjw5w9g3zYX&#10;Isnw81CdLnpZbg6dR06lOVKpCVSNFTlGrTlKnUUpP2kJSjPmUnforeOOFFjiRIo0GFjjVURB6Kqg&#10;Koz2AFd0YQpxjCnGNOEdIwhFRjFdlGKSS8kj0Y04UoKnShCnTgrRhCKhCK10jGKUYrySQuo4j/ZU&#10;0BhwE/b98bY6nAX4ceAz9e31r+Hq9ofSfryWn/GKz+6n4hTf4cx/LeIfJxVi2toeId1v0zGv8+nq&#10;etaV95a/uSO5/UsT07S/uD8K3j0Nom5qmu6Z4a0a71rWJZ4NOshB9oltrC/1KdftNzDaQ7LHS7W8&#10;vpt088St5FtJ5aM00uyGOSRYxWLoYHDzxOIdSNGm6ak6VCviKl6tSFKCjQw1OrWm5VKkVaFOVk3K&#10;VoqTWOMxuHy7C1MXinVjQpOnGTo4fEYqrzVqsKNNQw+EpV8RUcqtSEbU6UnFNylaEZSXynrPx71f&#10;xmdZ0P4e6DD4ZvYGs9EXxH8UNT03wdpdh4r1K+urePw7cahqsn/CEaDq40qw1nX7C58e+MPDWlzQ&#10;+G9et2hvb6zs9K1f8nz7xMqU/rGDyvLMVhMTBToTr5pCFGvg8VCc6dem8vj7WPtaCSs69dcla8K2&#10;FlGDVT8U4k8XatH61l+T5PjMDjKaqYapiM5hChicBjKdSpSxFJ5ZH20XWw6UeV4nER9niOaGIwU4&#10;U3Gr+i37Mn/BLPTfG+j6P8S/2pvG+g/FKDxClj4p8P8Ah74f+INQutM/srVNNe6hsrn4k+H9UsLL&#10;U/Dl+2qm8l0TwdYjTrHUtG0i/wDB/jsaHqXiTTPEP5Rj8zx+Z1Pa4/EzxVXnqTVSqoOcFValKlCS&#10;inDDxkuajhYcuHw7nUdClTdWpz/imZZvmWcVfb5ni6mMrKdacatZQdSCryU5Uacoxi6eFjJOVDB0&#10;3HC4aU6rw1Gk61Xn/bnQPD2g+E9F03w34X0XSvDnh7RrSOx0jQ9D0+00nSNLsoRiK00/TrGKC0s7&#10;ePJ2QwQxxrkkLkmuA802KAP59/207fyv2yv2mpMIPP8A2CvGFx8owTjTorTMnAy/7nAOW/dhBnja&#10;v5h4l6VvDf8A7Ofw5/6g50exk++Z/wDYnzD/ANIifuZ8LLg3nwx+HF2Sc3XgPwhcEsFVsz+H9OlJ&#10;ZU+VT83IX5QeBxiv088c7y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Fv2yf22fDf7M2lWPg7wlpg+JH7RHjg2umfDb4VaXDe6pctqOsXH9naTrfiex&#10;0c/2oNJbUJI7fSfD+ntF4i8b6oYtD0FrK3Or+JPDwB8//sj/ALEfxL1H4lXP7V37b96fGHx0/tKS&#10;TwH4H1DUdK17RPhumnX1w+n+IJ/7Fub7ww+r207S3fgTw/4fmn8O+B7aaLxHuufHF3ZjwMAfrTQA&#10;UAFABQAUAfkR/wAFpVJ/ZU8FkZ/d/HjwoxwOx8CfExOfQZcc+uB3oA+i6ACgAoAKACgAoAKACgAo&#10;AKACgAoAKACgAoAKACgAoAKACgAoAKACgAoAKACgAoAKACgAoAKACgAoAKACgAoAKACgAoAKACgA&#10;oAKAP5rf2Xhs/wCE8j/uT+Hx7/8AMdXqOP4e1b0ftfL9Toofa+X6n1jW5uFABQAUAFABQAUAFABQ&#10;AUAeea14m8Uar4y8N/CX4R+GpPH3xb8XahbWOkeGrVDLDZrJGbuSfVpFurKG0jTTorjUbqe8v9O0&#10;/Q9Egu/E2v6hp2jWaveZzqcmi3/Bevr2+frlOpyaLft0Xr/l8+1/3C/Y/wD+Cfvgr9nLUrf4reNt&#10;Wm+Jn7Quq6KLfXPF195Mnhjwjf34u01m1+GWmyabY3mnQzaXc23hifxDqhk1a+0bTp4tGsfBWi+I&#10;9c8KS8zbvfr9xzNu93v9x+h1IQUAFABQAUAFABQAUAFABQB82/tQftS/DL9lH4fP42+IF61zqOoN&#10;c2XgzwVp0sI8R+M9YgjjeW002GU4ttM08T282va9cr/Z+jW1xbI/2nVNQ0fStTAP5kfiP8RfjH+2&#10;547X4kfF7VptM8D6XPdw+DvBumy3EGhaLYXDxC6sfDFjMzgSXZs7RfEXim8Emo6xcW1vbJI8Gn2t&#10;roukKd9do/n6f5mtOnfV6R+6/p/menadp1jo9jbabplpDY2FnGIra1t0EcUSAljgDks7s0kkjFpJ&#10;ZHeWRnkdmPSkkrJWS2R0pJKyVktkXaYwoAKACgAoAKACgAoAKACgAoAKACgAoAKACgAoAKACgAoA&#10;KACgAoAKACgAoAKACgAoAKACgAoAKACgAoAq31/Y6Zay32pXlpp9lBs868vriG0tYfNkSGPzbid4&#10;4o/MlkjiTe43yOiLlmAI2l5Lz0E2l5Lz0PmXWNS8R/HTWZPDXhRptL8Aabcx/wBra3NFJGupSRuJ&#10;EmmhYxSSopUS6TopaOR5PK1LVTbSC3j0vBt1Hyx0gt33/rovm/LFt1Hyx0gt3tf+ui+b8vpfwp4R&#10;0LwXpMWj6BZi2t02tPO5El5f3AQK95fXG1TNcS4ydqxwRAiG2hgt0jhTaMVFWSt/W5rGKgrRVv63&#10;Z0tMoKACgAoAKACgAoAKACgAoAKACgAoAKACgDzq4uxp/wC0r+x/fkqBZfHLwbdkursgFt4++H0x&#10;LLH87KAnzKnzkZC84rCt9n/t79Dnr/Z/7e/Q/rSrAwCgAoAKACgAoAKACgAoAKACgAoAKACgAoAK&#10;ACgAoAKACgAoAKACgAoAKACgAoAKACgAoAKACgAoAKACgAoAKACgAoAKACgAoAKACgAoAKACgAoA&#10;KACgAoAKACgAoAKACgAoAKACgAoAKACgAoA+SP2s/wBsn4V/sj+EV1bxdMdf8aavbTv4N+G+k3kE&#10;GveIpk8yOO7vJnS4GgeGo7qMw6h4iurS5SHbNFpthrGpRppkoB/Nf4k1j4sftffEOb4yfHfVZ30q&#10;RmXw74atBcadpNjonnNcWegeGNOaWSTSfDUQcedfvPPrOtPvvLrUbzUbqfWBrTp31ei7bX/yX9I1&#10;p0r6vSPba/8AwD3O1tbaxt4bOyt4LO0to1ht7W1hjt7e3hQbUihgiVI4o0XAVEVVUcAAV07aLRLZ&#10;bWOm1tFol02sT0DCgAoAKACgAoAKACgAoAKAPs7/AIJPW1ppfxl/bBsLJPIiuIfg3qjQ7pJN91fW&#10;njbUL+ffK0jL5t9qdxN5QdY08/y4Y0hjRI+SorTlb1+9Jv8AFnHUVpyt6/ek3+LP2/qCAoAKACgA&#10;oAKACgAoAKACgAoAKACgAoAKACgAoAKACgAoAKACgAoAKACgAoAKACgAoAKACgAoAKACgAoAKACg&#10;AoA/n+/bXtvJ/bG/aTlwf9J/YD8Y3PJXHEBs8qByo/cYw3zbtx+6Vr8w8TNK3hv/ANnP4c/9QM7Z&#10;7GTb5n/2J8w/9Iift98Ip/tXwn+GFzlD9o+HngqfMZzGfN8N6ZJmM5bKHdlTub5ccnrX6eeOeh0A&#10;fm9+1T/wUr+D/wCz3qMngHwVaN8a/jC9xPpg8H+D9TtX0Xw5rVvrEeizaP4x8Q2aanJYeIY7pNRi&#10;j8J6PpeseIFv9M/s7XbfwzHqenajNrQoVsTWo4bDUauIxGIq06FChQpzq1q9arNU6VGjSpqU6lWp&#10;OUYU6cIynOclGKbaRth8PiMZiKGEwlCtisViq1LD4bDYalOviMRiK840qNChRpRlUrVq1SUadKlT&#10;jKdScowhFyaR+R3jO3+Of7THjqP4mftF3Xw90iaLT9S0bT/CPhb4feBru/0/QtR0vXtEn0ZvE+o6&#10;Xr2qRW1mNTl1rw7d3/iPxlq+hajqDa14e1Pwl4o03S9S0/8AoXhHwEzHETpYzi/FRy3DxlzPKMBV&#10;p4jH1lF4iDhicdTlUwWDi5Qw1eDwssxnXw1WpSlPAYiKlH+qOBfoyZriqlDH8d42GU4WM+eWQ5ZW&#10;o4rM66jLFU3TxeY0pVcvwEHOGExEHgpZrUxOErVaM55Zi4KcPPNO/Z88afDbVl1z4KfFXXPDjjUN&#10;Gv7nQdWu7+10zWW0id7iGHX7rw/JbQaxYI8tzGmm32gTwva3l3bSTbZ5ml+kxXgfj8prSxPBfFeK&#10;wadXDVJZdmjqwo4j2EnK2LxmXKnGvTi5TUMPUyua5KlSEqvvSlP67G/RyzPJMRLGeH3G2NwClWwd&#10;WeVZ060MPivq0pTtjcflKpQxNGMp1FTw1bJqkXTrVKc63vTlN1r+2d+078IvEI8JfEHS/CHjy4i1&#10;bTb2eS90v+x9a1bRdRMES6d4VvPDjaHpk0M/2S8itNUPhPXrjT9XuLmDUkuzax6TD+Z5nm/HXC2a&#10;zyTPMLgsfi4VsLOKUFSr47D4x8tGOUvD/VVi6dSVKrSjWo4HFSoYt1MPiF7Wn9Xj+P5xn3iTwXnV&#10;ThziTB5fmeOp4jBVIJU1RxOZYbHvkw8ckeF+pRx1KrOjWowxGHy3Gyw2OdXC4pe2pfVIfQFv/wAF&#10;Jfhpu1ODxT8OviHod3b6teW+mw6Wmhawl5o8YiFlqF+dU1TwtPpmpXLGf7To8VrqVvZqkLR6xeNM&#10;6W/ZDxDwGDqVqOYZZmeGq0q9SEIQp0pOdGLShVnHE1MFUo1Jvm5qLpzUEo/vZNtR76firlmBrYjD&#10;5pk2c4StQxNWnThTpUZupQg0qdapDF1Mvq0Ks3zc2HdKappR/fScnGHsVr+1L+z74nnS00z4o+Ho&#10;JZdOm1SN9eXUvCtq1rDfNpzp9u8UWGj2S3xuQxj0trganNaq2oQ2clgrXI+8yzjPhetUjTjnOEou&#10;VGVeMsX7XAU3TjVdF2rY2nh6XtPaJ2o8/tpRUqkabpxc1+mZP4g8GYmrClDiDA0HOhLEwljvbZbR&#10;lShWeHlavmFLC0Pa+1jK1D2nt5QjKrGk6UXNcxdeO/A3im8nsvC/jPwp4jvIbeS7ltNB8RaRq9zF&#10;apJFC9zJBp15cSpbpNPBE0zII1kmiQsGkQN9LhM4yjH1JUcvzXLcbWhTdWVLB47C4mrGkpRhKpKn&#10;RqzmqalOEXNrlUpxi3eST+xwOf5FmtaWHyvOspzKvTputOhgMxweMrQoxlCEqsqWHrVJxpxnUpwd&#10;RxUVKcIt3lFPzLXx9/8AGu1noSPLL7v+NYyMJaHJ3H3j/nvWDOaRlydayZg/6/Erms3/AF9xkyI1&#10;mzFjPT/PaspGEi1HWb/yMZBrv7v9kvSHH8P7fHjZuAOp+GHgR+nTOfzPWv4dzD939JmtJf8ARJYp&#10;6L+XjyjL/wBv+Z/LGY/u+J8wa+zx5z6K2+MxEnptf8z1jSvvL+Ff3JE/qVbnp2l/dX8K3ibx/rp1&#10;R5z+0io/4Ud41PI2nw0wwzKMnxZoS/MFIDjDE7WBXdtfG5VI+R4/X/GI5turPAtWbX/Mywa1S3Wu&#10;zur2e6TXw3icv+MHzvdWeWtWbX/M2wC1SaTVns7q9na6TXV6b4G8F+KfBHhu013wtoep283h6GVT&#10;daZam5t5td061k1W8s7xI1u9P1C/lC3FzqNjcW9891HHdfaPtEUcq/t+D4Z4czvhvKKGZ5JlmMpV&#10;Mppzj7bB0PbUamZ4ShPHYjD4iMI18Ji8VPlq1sXhqtLEyrxhX9t7WEJr+ksDwfwnxFwjkOGzjh3J&#10;8fQq5JSqR+sZfhvrFCrnGBw9TMsThcVCEcTgsdjKnLWxGOwdaji5YiFPEe39vThUjjeC7T46/sua&#10;vP4r/Za8e6ommz6h9r1j4M+KrtdS8D66b64iS9uPst/qFhp/2m2srPSLGC/mex8WQ6VY3iW/jR5J&#10;xp11+JcZ+A0qUKuP4KrVa7dWL/sDG1aMZxjVrVXUeAzOvVoQ9lhqc8PGnhcw5q0qNKvWnmeIxDpY&#10;ep/O3iD9GadGFfM/DzEVsTJ1oN8L5jWw8ZxhXxFd1XlmcYmthqfscHSqYWFLBZpzYiWHoYmvUzjF&#10;YqVHCVf12/ZB/wCChvgf9ovVI/hf470C8+D/AMebLTLe4ufBmvl7XSPFkogee8l8DXeoGDUXu47F&#10;bfXLjwrrNrb6za6VqAm0e78Wafo+ua1ZfznjMDjctxNTBZhhMVgMZR5PbYTGYerhcTS9pTjVp+0o&#10;V4U6sOelUhUhzQXNTnGcbxkm/wCTcwy7MMpxdXL80wOMyzH4f2ft8FmGFr4LF0Pa0oV6XtcNiIU6&#10;1P2lGpTrU+eEeelUhUjeEot/otXKcZ+Cv7csAi/a5+Pkg3Dz/wDgnZ40nO7gZ/tjVLQeXwPlxCAe&#10;W+ffzj5V/LvE12r+Gv8A2dHhxf8AmPzw9jJ98z/7E+P/APSIH7JfAW4a8+BnwYu33B7r4T/Dq4YM&#10;5kYNP4P0eVtzkAu2WOXIBY8kDNfqJ456x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B+Zv7X37cepeD/ENp+zV+yxpyfE79qbxtdv4esLbSI7DV9J+GU0sc&#10;5vdT1s3TnR5vE+lWsF1qCaVrUkfh3wpZ2d34t+Ik1v4f0oaJ4jALv7Fn7BTfAXXtd+Nfxx8R2PxZ&#10;/aW8UX2ryXHjH7XqetaR4RsNRee2um8Nah4gsdP1bUPEviSxdv8AhIfFd/pun3lrpl0/g7QrWy0n&#10;/hIdR8YgH6S0AFABQAUAFABQB+Sf/BZyIv8AsneG2Gf3Hxt8ISnBAwD4S8fw8g8kZmAwvOcHoDQB&#10;9AUAFABQAUAFABQAUAFABQAUAFABQAUAFABQAUAFABQAUAFABQAUAFABQAUAFABQAUAFABQAUAFA&#10;BQAUAFABQAUAFABQAUAFABQAUAfzZfs0J5V78R4uP3d5oKcZI+WbxGvBPOPl781vR+18v1Oih9r5&#10;fqfVlbm4UAFABQAUAFABQAUAFAHCaXF8SvjV8T9K+BH7PWnw6t47vZjceJPEtyit4a8B6LY3Fumr&#10;atr189pf2tnYaW08EOsXklnfSx3NzaeGdD07WPGer6fpUGNSpy+7Hfq+3kvPv/ntjUqcvux36vt5&#10;Lz7/AOe37/fsmfsR/Cv9kuy1jUfD1zq3jX4l+LLW0h8ZfE/xYto+uX4WGyn1PSfD9vBGR4a8K6lr&#10;9vN4hm0lrzV9YvbySxTxJ4m8S/2BoEum85zH2VQAUAFABQAUAFABQAUAFABQB8O/tpftxfDz9kTw&#10;osM7Wnir4teILKaXwZ8PLe6USrEfMhTxP4teF/P0XwpBcxvDC5Cah4ivYZ9O0ONks9b1TQwD+cu8&#10;i+JP7SPji7+NXx/12/1zUNUKHSdGuDJb2sGkpLPcWWmafpwcRaB4UsnuJX03SLRUkv5J7nUbx2ku&#10;57vVtqdLrLbotvv8vz/PanS6y26Lb5vy/P039uiijgjjhhjSGGFEiiiiRY44o41CJHGiAKiIoCoi&#10;gKqgAAAAV0HSPoAKACgAoAKACgAoAKACgAoAKACgAoAKACgAoAKACgAoAKACgAoAKACgAoAKACgA&#10;oAKACgAoAKACgAoAKAMTxB4j0Twrpzarr+oRabYLLFAJZFlleSeckRwwW9vHNc3MpVXlMdvDI6QR&#10;TXDhYIJpETairt2X9dBNqKu3ZHhOueB/ih8a/h/44+MKWE3hn4OfDyxlvNJk1NZIX8T6kL2LSv8A&#10;iXxxho9Tv4pbl1vrxZDpWhQpcaXa3NzqL3r3nLObk+yWy/V+f5fe3yTm5Pslsv1fn+X3t+lfAbZ/&#10;wqzw1tUKRJrfmEADc/8Ab+pkMSOWPllEy3OFC9FFb0vgXz/NnRS+BfP82ev1oaBQAUAFABQAUAFA&#10;BQAUAFABQAUAFABQAUAFAHlXjG1uLb4qfs5eJo3jW20T4x+ErWRBk3RuL/xH4f1C1eGNozA8cceh&#10;XQl82VCJJLdVjkR5WixrLSL7Nr7/APhjCstIvs2vv/4Y/rirnOcKACgAoAKACgAoAKACgAoAKACg&#10;AoAKACgAoAKACgAoAKACgAoAKACgAoAKACgAoAKACgAoAKACgAoAKACgAoAKACgAoAKACgAoAKAC&#10;gAoAKACgAoAKACgAoAKACgAoAKACgAoAKACgAoAKAPzx/bd/4KB+BP2TtKm8LaFFYeN/jdqViJdG&#10;8G/aGbS/DSXUavZ6548ls54ruzsWjkW7sdBtZbfWdfjEaxT6Rp90NctwD+f3S/Cfjv4v+NdS+M/7&#10;QGsaj4o8Va/djUjY62VLynhrNb6wRY7TS9HsItkGleFLK2tdOsLSKCyNnbWMP9nPvTpdZL0j/n/l&#10;95vTpdZL0j/n/l959BgAAAAAAAAAYAA4AAHAAHQVudAUAFABQAUAFABQAUAFABQAUAFAH1//AMEs&#10;rhk/aO/aptAG2TeFPhVcMd5ChrWzuIlBTGGbF4+1yQUAYAHzDjkqfHL5fkjkq/HL5fkj9zqgzCgA&#10;oAKACgAoAKACgAoAKACgAoAKACgAoAKACgAoAKACgAoAKACgAoAKACgAoAKACgAoAKACgAoAKACg&#10;AoAKACgD8Gv26YRF+1r8d5QqjzP+Cc/jSZiowST4i1e0DSHAy3yqoOT8gQZ4wPy3xOdq/hp5+KXD&#10;i+/L88PYyffM/wDsT4//ANJgfsJ+zzc/bfgD8Dbzf5n2v4PfDO58zbs3+f4L0SXfs2ps3bt23au3&#10;ONoxgfqR45+VX7eP7b3j3V/Heofsr/sw3bJqlqzaV8XfifoeoTW114VuRcxjUvDOheJNPaeDwzfa&#10;RDb3dj4p1hre+1e11OdvDmi2kHiGwnin+i4Y4ZzbirNcNlmVYOriZTqw+s1U5UcNg8Ne9XEYvF+x&#10;rwwlKMFLlnKlWqVKnLSw+HxOInSw9T6vg7g/PONc7wmT5Jl9bFyqVqf1yspSw+DwGE5r1sVjsf7D&#10;E08DRhTjPlqSoV6tWryUMLhcZi6lHC1vkD4YfCbwt8LdGgsdItobvWXhZdX8TXFrCmq6pNMYXnQS&#10;DzJLLShJBD9j0iGd7a3WGOWZ7zUHu9Quv7g4L4FyTgnLqWFwFGnXzCVNrH5zVoU447G1KjpyqxU/&#10;fnhsCp0qf1fAU6sqNGNOM6ksRi5V8XX/ANG/D3w14d8O8qo4PLMPSxOaSpNZnxBXw9KOZZjVqulO&#10;tBTXtJ4TLlOjS+q5ZSrSoUI0oVKssVjp4nG4n1CvtD9CCgDzz4jfDHwr8UNIh0nxNbzq1lOLnTdV&#10;054bfV9MkZo/tK2dzPb3UQgvoo1gvbW4t7i1nVYZzCt7Z2N1a/J8XcF5HxpgKeAzmlVi8PV9tg8d&#10;hJU6OPwU5OHtlh61SlXh7LEwgqeJoVaNWjVSp1XTWIw+GrUfiOOvD7hzxCyyllmf0K0ZYSt7fAZl&#10;gZ0qGZ5fOTh9YjhcRWoYin7HGU6caOLw9ehXw9ZRpVnSWKwuDxGH+KtcXX/hn4ii8D/ElLbUtEvY&#10;2Xw14ze3YWWtW0Uu1W1UTyTxR3UKy21tqUcjefplx5Nxey6hp+oQa7L+BYzEZpwdm1PhbjeNDGZX&#10;iYOGTcSTov6vmNKnO0XmKrTq041oRqUaOM5n7XA1lTrYqeLwmLp5rL+YMfi864BzylwZ4ixw2Pyb&#10;F03Dh/i6pQf1TNaFKpyxlmyr1K1KGIpQq4fD49Tft8urqlXxtTHYLHUs6npXfgbwhegCfw9pi44z&#10;a24sW5JPLWJt2JyepJPvXsYnhLhrFpKrkuAjbrh6Kwb1d9ZYR0JN3e7dz38XwNwhjUlX4eyyNtL4&#10;XDrAS1bessC8PJu73bb8zn7r4S+DJ8+TaXlhkYP2W/uG/iDZxeG7GeMY+7gnAzgjxsR4ccL1b+yw&#10;2Kwmlv8AZ8ZWfVO/+1PE66W7Wb0vZr57FeEvBle/scJjMBpb/ZcfXl1TvbGPF66W/ls3ZXs1Utfh&#10;LpOmXEd9o2v+J9J1GDf9nvrS/t4J4PNjeGXy5bWztrhPNhkkhfZOm6OR0bcjMDyUvDXK8HUjiMuz&#10;bPMDi6fN7LE0cVh4VKXPGVOfLKjhaFWPPTlKEuWrG8ZSi7ptPio+EOTYGtDFZVnnEmW46lzewxdD&#10;G4WnVo+0hKlU5J4fBYatHnpTnTly14c0JyjK8ZNO1N4I8UuWKfFDxioJJAlv9RlwCeASurRA474A&#10;z6CtKnBmdNv2fHPEMFdtKeIxc7Lony5hTvb0Xojar4f8QtydLxJ4qppt2VTFY6pZPZNxzSle3klf&#10;sjntd8IeLNI0jUdV/wCFk+JLn+z7We7MDT6lF5ywpv8AL87+2pPLJAPz+U/UfJ6+Tm3DHEGWZbjc&#10;wXG+d1/qWHq4j2Lq42l7RU483J7T+1J8jaT972c9/h7+FnnBvFOT5RmOaLxG4ixP9n4Wvi3h3WzG&#10;j7aNKHP7P2v9s1PZtpP3/ZT3Xud+z+Gmq32seFYLvULma6uBe30PmzsHl8pJd0aPJgNIUV9od8uQ&#10;MZwAB9TwJmGLzLh+licZXq4issViqSqVpKVT2canNCMp2Tnyxlbmn71tL2SR9r4aZrjs44Vo4vMM&#10;TWxWIjjMbR9rXkp1fZwq81OEqllKo4Rny887zaVr2SS7o19cz7tkRrNmLGen4VkzCXUtR1m/8jGR&#10;iWVxqnir4E/GzwxLPY2GjfBr47+DPi9p7R2NxLqms6p8SLm2+GOr6Vd3ralHa2lhZWmk6JrGmzQa&#10;bJcR3EGqWt011HqVpNpH8RcXujlf0geHcXGFWpiM/wAFxZklRurGnSwtHKczyfPqGIpwVFznUqTn&#10;iMPUjKrGPJUo1IcrozjiP5ZzeDfEnEUubkWC4ow2LStZzdXHzoOPNdKCXtFOMrP4Wre9zR9y0vhl&#10;/Cv7eR/Uq0PTdK+6tbxNYnnf7SH/ACQ3xt9PDf8A6l+gV8nx/wD8khm3/ch/6s8EfEeJv/JDZ3/3&#10;Tf8A1b5eel+AH8zwJ4Kk4y/hLw4/y/d+bR7NuOTxzxyeO9f0HwtLm4Y4clp72Q5RLTbXL8O9PLsf&#10;1ZwXLn4O4Tnp73DOQy0297K8K9N9NdNdjrq94+mPDvjX8LX8b6Vb+IfC4l034m+E3ttR8H67p9+2&#10;jaj51heJfR6cdSj2PG6SrJd6HcNPaPpWueTcw6jp9rc6qbn8u8UPD+hxnk9TEYLDU/8AWbLqN8rx&#10;HtIYd4qlGp7SrleJqTi6dSjVjKtPBe2lSjhsdOM1icNhq+PVf8Y8ZvC7Dcf5DVxeXYOl/rhlNC+T&#10;YpVaeEljKEavta+TYytODp1aFaEq88v+sTowweZThUWLwmExOZLEfsT/AME5P2sta/ac+EN5ZeP2&#10;sv8AhbPw0l07SfGE9mUU+INI1FtTtfDXi7ULG3gjtNB1vV59A1/T9a0BZPOS80X/AISWKw0jQvFX&#10;h/T4v4clGUJShOMoThJxlCScZRlF2lGUXZxlFppppNNWZ/nBOE6c5U6kZU6lOUoThOLjOE4txlGU&#10;ZJOMotNSi0mmmmrnxv8At4w7f2pvjnMBt2/8E1/Fs2c9fM+IuqWOcZ44k2Y49cc5P5T4oO1fwy8/&#10;FThtffl+eHrZRp/af/Ynx34qmj9XP2V53uf2YP2cLmQKr3HwG+EE7hAQgeX4e+HpGChixCgsQoLM&#10;QMZJPNfqh457z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H5DftJftleO/jd47/4ZB/YSuo9f+IXiCO5tviF8bdLvmj8L/DTwvG8Fvrt7oPiewW6Szls0uo7b&#10;V/HdklzLostzaaF8PrfW/iRreiS6AAfT37G/7Dvw9/ZD0fWryz1ST4hfFTxXJdR+Kvinq2kppeo3&#10;OjtffbLPw3oOltqOtP4e0MPDaX+tRLrGoX3ibxBCuq6xfzWeneGdH8OAH23QAUAFABQAUAFABQB+&#10;VP8AwWLhEn7IcL4T/Rviv4KmBYcqW0/xNb5j4OHxOVJyvyM4zztIB7VQAUAFABQAUAFABQAUAFAB&#10;QAUAFABQAUAFABQAUAFABQAUAFABQAUAFABQAUAFABQAUAFABQAUAFABQAUAFABQAUAFABQAUAFA&#10;BQB/N/8As9xC18RfFe1zhoNY0yILt8s4hvvE8ZPl5yuDgFedpIBNb0ftfL9Teh9r/t39T6frc6Ao&#10;AKACgAoAKACgAoA5z4V+CPil+1x8Uj8KPgXd/wBheFNC8qf4pfGKSzN3o3hXRrw3FrjTXDQ/bdUv&#10;fKvIvCunadd2er+JtXs5buw1HQ/Cmh694st8J1Pswei3a/T/AD+7z551fswdkt2v0/z+7z/ow/Z6&#10;/Zi+DX7L3hW58LfCLwv/AGR/a39lTeKfEepXk+reKvF+o6Tp0enW+pa/q9yf+vy+h0TR7fSPCula&#10;jq+t3WgaBpP9r3yTYGB9AUAFABQAUAFABQAUAFABQAUAfl7+3n/wUT8Nfs22V38MvhdLp/jD496n&#10;B5DWke2+0f4aQ3kINrqniRIw8d/4luRLHLoXg9W83yims+IfsmmSaRYeJgD8JvDHgHxH4u8Saj8V&#10;vjNqmoeKvHPiK/bWbhdcna8uTdy7WS91hnO2S6RFjistKjVLDSLSKC3EIaOK00/op0rayWvSPb1/&#10;yOinStrJa9I9vXz8unrt7tWxuFABQAUAFABQAUAFABQAUAFABQAUAFABQAUAFABQAUAFABQAUAFA&#10;BQAUAFABQAUAFABQAUAFABQAUAFABQBx/jPxzoHgPTotQ1uaXNzL5Nlp9mkUuo3zgp55toJZrePy&#10;rWN1lup5poYIg0URkNzc2sE8ykoLX5JbkykoLX5Jbncfs8/sneK/2j9a0z4t/G20vfD3wqi2Xfg/&#10;wSs09pfeKdOkZZYn8xDb3mn6DfiOGa+1zZbap4jg8v8AsX+z9KOmXtryyk5O/Totrf11ZySk5O+y&#10;Wy2t/XVn6JftX6Np2nfsq/FnRdH06y0vS9L8CPBp2l6bZQWmn6fZaXNZSW9rZWNqkVvaWtrDbqkE&#10;UEccVtEi7EVYwKkk/JT9n+Td8MdIXP8Aqb7WI8bs4zqNxLjH8P8Arc7e+d38VdVL4F8/zOql8C9X&#10;+Z7TWhqFABQAUAFABQAUAFABQAUAFABQAUAFABQAUAeU/FKcW1x8LLhsbbf4xeB52DMEGIn1Bzly&#10;CEGF5YghRzjisq3wr/EvyZjW+Ff4l+TP6465jmCgAoAKACgAoAKACgAoAKACgAoAKACgAoAKACgA&#10;oAKACgAoAKACgAoAKACgAoAKACgAoAKACgAoAKACgAoAKACgAoAKACgAoAKACgAoAKACgAoAKACg&#10;AoAKACgAoAKACgAoAKACgAoAKAPyL/bv/wCClOn/AAWutS+DHwCay8XfG6WR9H1bXIII9Z0X4b6h&#10;KywGzjsfKuLXxJ44hd2ji0N0n0zRNQCJ4ggv7m3ufDsx5L5ILdF9x+Nnw/8Ahbqn9tXfxG+J+oXn&#10;ifx/rF/PrVzcaxfS6xdQardzNc3GrapqNzLcSarr807md7ySWZLacmaKSa5EdzF006fLq9+i7f8A&#10;BOmnS5dXv0Xb/gnvVamwUAFABQAUAFABQAUAFABQAUAFABQB9G/8EwL9Y/2z/wBoLTMqHu/hDot+&#10;qlX3ldO1DwFbuVcfu1UHVEDq/wA7lkMfypLXJU+OXy/JHJV+OXy/JH9AFQZhQAUAFABQAUAFABQA&#10;UAFABQAUAFABQAUAFABQAUAFABQAUAFABQAUAFABQAUAFABQAUAFABQAUAFABQAUAFABQB+GH7eU&#10;JH7UPx1l/wCef/BNHxTMOMYEnxS1Gx4PfJlIzxySO1flXii7VvDL/s6vDS+/L88PXyjT+0/+xRjf&#10;xVM/Qr4Z+KPFHhH9gL4ceLvBumSeIfHGg/si+CNa8H6J/Zuo67Lr3jK0+D+lXPhnSP7J0uSPVdXf&#10;V9eWwsjYWEsd9fG58i2ljnkRx+qnkH8937KPh9pfDfiD4jaxLdan4o8Z67qAu9b1K5N/qF3aW1x5&#10;t1cS3twr3xutT1qa/udWlmupm1Ga2srifdLArV/XXgFkGGwfD2M4glRX17NcZVwlOtLkk4ZdgXGK&#10;hRfs1UoqtjHXeJiqjhW+r4SUop0YH91/Rh4YwmB4VzDimdBf2lnePrYKliJezk4ZVlzjBU6D9mqt&#10;BV8e8S8XBVZQxH1TBTlFOhBr6xr98P6dCgAoAKAOS8beCfD3xA8PXnhrxJZ/abC5xLDNEVjvtNvo&#10;1dbbU9MuWST7Lf23mOI5CkkM0Mk9neQXVhdXVrP4XEfDeU8VZTiMnzjD+2wta06dSDjDE4PExjJU&#10;cZg6zjL2OKo88uWfLOnUpzqYfEU62FrV6FT5ri3hLJONckxWQZ9hfb4PEWqUqtNxp4vAYuEZxoZh&#10;l9eUJ/V8Zh+efJNwnSq0p1sLiqOIweIxGHrfD3iTRPE3wKuNM0fxNLJ4l8D3skNro3jO2tpLaTTJ&#10;Ps7tPo+p6cJL543t3QzWEH2yR5dJjnl06a9e0n0fSv53zChnXhdVwOWZ5OedcMYmdKhlvElGjOjU&#10;wEvZSdTL8bg1LFSXsZR9phKX1iU5YCFWeDninh55dgP5UzTDcQeDNbLcn4kqVOIeDcXUo4bKeLcP&#10;QqUKuWS9hN1srzDAKeMmnh5w9rgaKxc5zyyFepgKmMlhamU5Z18UsU8UU8Esc0E0aSwzROskUsUi&#10;h45YpEJR43QhkdCVZSGUkEGvs6dSnWp06tGpCrSqwjUpVacozp1Kc4qUKlOcW4zhOLUoyi3GUWmm&#10;0z7+lVpV6VKvQq061CtThVo1qU41KVWlUip06tKpBuE6c4NShODcZRalFtNMkqzQKAOd8XKG8K+J&#10;B6aFqzdM8pYzuOPXK8Hsee1eJxLFS4dz1dsozGW19YYSrNaesd+j1PneLoqXCvEifTIs1lqr6wwN&#10;ea073jo+j16HI/B0/wDFHY/u6rfAfilu3Hpyx/n3r5rwxf8AxjNv5cxxaX/gNCXy3/U+R8HX/wAY&#10;e1/LmuOS+cMPLTtrJ/n1PUGr79/1+J+oyIjWb/r7jJjPT8KyfUwkWo/8/nWbMWZHg8CL4QftrvwN&#10;mrfANu+Bu+KEkh9+3IH4V/DniS/Z+PPh75YnxAn1/wChfksv1/yP5dz393xBxi9FbN8vn9+YU5vz&#10;662PbNL+8v4V/ckT+n0enaV91fwreJvHQ88/aP8A+SG+Nvp4b/8AUv0Cvk+P/wDkkc2/7kP/AFZ4&#10;I+H8Tf8Akhs7/wC6Z/6t8vPRPhs274deAWz97wV4WbPTroVgc4r9+4Pd+EuFn34cyR9t8swp/U3A&#10;TvwNwXLvwnw677b5Pg2drX0Z9YFADP8AglpdW1p+3R+0FpWmpbRafd/DjxncusNzfqBf6Z8RfAEV&#10;1Gtm13HZs32rVL4vLNYTSWzQywaPc2tjLqEd5/nz4gRw0ON+KYYONOFGOd49ctLn5FW9vP6yrTs4&#10;tYn2qlGKVKMk40v3Sg3/AJaeKMMHT8ReNIYGNKnh4cRZmnGj7TkWI+sz+uK1WzjJYv28ZwglRhJO&#10;FD9yoN+y/t6oF/aU+PUnGR/wTF19+BjmT45TW357Xxn047V/PPil/F8Mn/L4rcMfjgs7j+cj5fKp&#10;crzBL7WVY2P/AJLGX/tp+oX7Jp/4xY/Zp/7IB8HB+Xw78Oiv1Y8o+ga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GsyorO7KiIpZmYhVVVGWZmOAqqASSSAAMmgD8G&#10;P2jv2zrr9sH4lt+yV8Bfij4Q+EHwgvpbu0+LXx78X+J9J8Nw+J/DlpPDaavongtdS1XR7nVtFv2n&#10;FlDomjXket/El50sry68N/DOHxdq2pgH6k/sp/s2fA79mv4f3GhfBI/23ZeIr9tU1/x9qGqaT4g8&#10;S+MJ4ZLkaWmq6/otlp2mzadoFpdS2Gh6VpVhp+lWCS31+LN9b1rX9V1UA+oKACgAoAKACgAoAKAC&#10;gD8xP+Cu0Hm/saa/Jh/9F8eeA58oPlXdqc1tmTg4T/SNoOV/eNGM87WAPQ9O1HT9X0+x1bSb6z1T&#10;StUs7XUdM1PTrqC90/UdPvYEubK+sby2eW2u7O7tpY7i1ureSSCeCRJYneN1YgFygAoAKACgAoAK&#10;ACgAoAKACgAoAKACgAoAKACgAoAKACgAoAKACgAoAKACgAoAKACgAoAKACgAoAKACgAoAKACgAoA&#10;KACgAoAKAP5yPgwn2T4j/Gay6GLxFcJhsFh9m13X4Tll+T/lp82OGOCvGa3o/a+X6m9DeXy/U+lq&#10;3OgKACgAoAKACgCK4uLe0t57q6nhtrW2hkuLm5uJEht7e3hRpJp55pGWOKGKNWkkkkZUjRWZmCgm&#10;gB/7OvwE+IP7dPj240/Qr7W/Af7Nvg7UDZ/EH4hWiPZan4tuZLdXn8HeFhcxNDdazqenXSlrW7t7&#10;nSvCujX0HifxjZXuoX/hLwdq/NOpfSOkfuv/AMDy+/y5Z1L6R0j91/8AgeX3+X9J/wAM/hV8OPg1&#10;4VtPBXwt8F+H/A3hi08h/wCzNAsIrT7deW+nWGk/2vrV5h9Q8QeILnT9L0+31LxHrt3qOu6r9khl&#10;1PUbudfMORkegUAFABQAUAFABQAUAFABQAUAfij+3l/wUvj8KXF/8B/2XNRj8Q/Ei8ll0jxV8RtI&#10;8rUNN8HyN+6m0LwbKnm22r+Lv9Yup62vmaT4URDb2r3/AIha6k8KiXRfcCXRL5H5QfDn4VLoE0ni&#10;nxbO2u+NtSnmv7q8vJ3vvsF1eSNPcSi5naSS91e4mkklv9Wld5Gld47Ztvn3V70wpqOr3/Benn5n&#10;VTpqOr+L8vTz8/u8/aK1NQoAKACgAoAKACgAoAKACgAoAKACgAoAKACgAoAKACgAoAKACgAoAKAC&#10;gAoAKACgAoAKACgAoAKACgAoAKAPO/HvxL0LwDFBFeLPqGsXscj6fo1iY/tMgCyLDcXju2LKwluk&#10;W0Fx5c9xJIZTZ2V59ku1hiU1D16Jf1oiJzUPXol+vZf1Y+lv2Zf2KNb8V65Z/Gn9pjTvMu3Nve+F&#10;vhZqEBS3soEYXGnSeK9NlZ/s1pbFzJD4Oug80s7vJ4t826l1LTLjlbbd3/w3kjklJt3f+VvJH6z0&#10;hHgn7Utubn9nL42RAH5fht4ruMKVU4tNKuLsnLcYAhJYD5mXKr8xFAH4y/s7Pu+G9uo/5Z6xqqcZ&#10;HWSKTn/vvtxjA65rqpfB82dVH4Pmz3StDUKACgAoAKACgAoAKACgAoAKACgAoAKACgAoA8R+Okxt&#10;tH8EXCtsaD4k+G5lfAbYYrXV3DbSGDbSucFSDjGD0rKt8K/xL8mY1vhX+Jfkz+vuuY5goAKACgAo&#10;AKACgAoAKACgAoAKACgAoAKACgAoAKACgAoAKACgAoAKACgAoAKACgAoAKACgAoAKACgAoAKACgA&#10;oAKACgAoAKACgAoAKACgAoAKACgAoAKACgAoAKACgAoAKACgAoAKAPwd/bj/AOCmGqatqmofs/8A&#10;7Iupy3+tXc0+i+J/i5oFwN0MimWHUdK+HOoIVii8pVdb34hR3CW1lAs914ZuFK2niW3aTvZLXoth&#10;pO9kteiPzu+F3wh0/wACRjVdTeLVfFlwj+fqBDSQaeJgwmg0wyqsm6RXZLm+kVLi4UuirBDJLFJ0&#10;wpqHr+XodUKahr1/L0PZq0NAoAKACgAoAKACgAoAKACgAoAKACgAoA9u/wCCZLsP2+PjTEDhG+AV&#10;27LgctH4g+Cyoc4yMCVxgEA7uQSBjkqfHL5fkjkq/HL5fkj+h+oMwoAKACgAoAKACgAoAKACgAoA&#10;KACgAoAKACgAoAKACgAoAKACgAoAKACgAoAKACgAoAKACgAoAKACgAoAKACgAoA/D79vYbf2kfj0&#10;wHP/AA7D10j/AIF8eJISfb5SRX5V4pL974Zv+XxV4Xf/AIFhM5h+cz08rfK8clpfLMav/Kaf5o+z&#10;9GOgn/gmZoH/AAlL6vH4W/4Yk0JPEz+H4bGfX08O/wDCkbNNdbQodUeLTZNaXS/tZ0pb+WGzOofZ&#10;/tE0UO6Rf1U8w/ny/ZJ8fWEdnqvw41CSzstQjvX1bw/EJpGbVYntVXWIrd3eWGSW1NnHqQWGUfaY&#10;by9ntIPslhOYf6n8COKMLChjuEMXLD4bFwxEsdlUFUlJ46EqCWYQoycp0pzo/V44xKnNe3p4jEVa&#10;FP2GGqOn/af0aOM8HTw2ZcB46eFwmOp4ueZZJTVacnmVOWHUc0p0JynUo1J4f6rDHpUqiWIpYrFV&#10;sNS+rYOq6X21X9Hn9ahQAUAFABQBka7oWkeJtIv9B16wg1PSNTgNte2NyG8uWMsroyujJLBPBKkd&#10;xa3VvJFdWl1FDdWs0NxDFKnDmeWYDOcBisrzTC0sZgMZSdHE4asnyTg2pRalFxnSq05xjVoV6UoV&#10;qFaFOvQqU6tOE4+bnGT5Zn+WY3Js5wVHMMsx9F0MXhK6fJUg2pxlGUHGpRrUakYVsPiKE6eIwuIp&#10;0sRh6tKvSp1I/CvjHwF4k+AcIvrSW78ZfDW5uyrTGNLfV/B811fkQR3YQyW91aXdvJHGt6i6fYXm&#10;tlong0Ga8tl1f+bs5yDOfCin7elLEcR8F1sQ058saOYcO1K+KahGsoudGvh8RRnGKrRWEwuJzNuM&#10;oZVUxNJZh/JGf8L8QeCNL6zQniuLPD2vimpVHCNDNeFKuJxrVOFdRdShicLiaFSMY4iKwGCxecNw&#10;lTyWri6KzXa0+/s9Us7fUNOuI7qzuoxLBPETtZSSpBVgrxyI4aOWKRUlhlR4pUSRHUfTYPGYXH4W&#10;hjMFWhiMLiIKpRq02+WUbtNNNKUJwkpQqU5xjUpVIyp1IxnGUV9hl+PweaYPD5hl+Ip4rB4qmqtC&#10;vSb5ZRbcZJxkozp1ITUqdWlUjCrRqwnSqwhUhOKuV1HYYHiv/kVvEv8A2ANZ/wDTdc143EX/ACT+&#10;e/8AYmzP/wBQq54HFf8AyS3Ev/Ygzj/1XYk4j4MH/ikbgf3dbvB6f8umnt/Wvk/C5/8AGN11/Lmu&#10;JXbfD4N/qfEeDD/4xLEr+XO8Yu3/ADCYCX6nqzV+iP8Ar8T9XkRGs2ZP+vvGen4Vk+phIsx/5/Os&#10;2YszPD48n4LftvMAVA1H9noZAwQZPiBdz8dOSI2Oe/Wv4b8VP3fjz4fLb/kv5aab5RkUr/O979dz&#10;+XuKf3ee8adLY7K56Kz96tRndebve/Xfqe0aX95a/uWJ/Ty3+R6dpX3R9BW8ehtH+vmeeftH/wDJ&#10;DvG3/ct/+pdoFfJ8f/8AJI5v/wByH/qzwR8R4m/8kNnnpln/AKuMvPQPhgc/DT4eH18DeEj+egaf&#10;X75wW/8AjDuE3/1TOQv/AMxeFP6i8PXfgHgd9+EOGn9+S4I7qvpT7A8O+M/xesPh1o8umaVcW954&#10;81W1kXQNIVoZHttyPnVb+OV1RIYgkg02zcPda3qQg0+ytbhTdy235r4icfYbhLATwWAq0sRxRjqM&#10;o5Vl8XTnKjzRl/t2JhOSjGnBRksHh2pVsyxnssLhqNWLrzo/kXit4nYPgbLKmXZbWo4rjPMsPOOS&#10;5XF0qk8PzRn/AMKOMhUlGEadNQmsBhZKeIzbHqjgsJh60XiamH73/gjfq/iLR/2kfHHhi+mVbTxj&#10;8INS8Y6tDcWllPfXGp6J4t0Gx0SdtRmsm1awkitvEXiSW9s7bUYrDU21Czl1Wynv9H02Sz/ibM8J&#10;isJKhLHKosZjqUswqOpNyqOGIq1Iw9tFxUo15SpVa1RupJtVoRlGnUhNP/OzN8DjcFPDTzKNRY/M&#10;qEs0qyq1HKq6eLrVY0/bwlBShiZzo1sRVcqk3KNenCcKVWnUUvpv9vcf8ZH/AB69v+CYGun8vj9J&#10;X414oLXw6f8AL4pcJtfOGZQ/9uMct0ljP+xbjf8A00fpv+yM4b9lX9msjHHwH+EqcHPKeA9BQ/jl&#10;Tkdjx2r9SPNPoe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DwH&#10;9q9mT9lr9pRlJVl+APxjZWUlWVl+HfiMgqRgggjII5B5FAH89n7N/wCw78I/jZ8EPBHxI8V638Qr&#10;HxL4kfxRJqr6FreiQ2k0mmeMvEOjQSLDq3hrWJVke0063adjOxlnMsvG/aADq9Q/4Jc6PHefaPC/&#10;xs17RIkbdCNQ8IWurXkWDlT9t07xJ4dUsOPmS1j55AHQAF62/ZX/AG5/BsUWnfDz9r7xDaaPays1&#10;rYSfEz4r+GbFAQgD/wBjacNe05GcKA6DzFwqje44AB0Mfib/AIK9+Bwmm6J8SLXxnZQMAty8vwf1&#10;szqhOC+oeP8AQdO151fJJMkqSkY3YIGADoLb9u7/AIKeeBohp3iX9n7w741mil2y6iPhr4p1a8kC&#10;gBlS4+G/i+20Ta2ciWPTnVjnaxAIAB0Sf8FlPil4MBsfip+yZc2GqoypKyeK/EXgYRspYTZ0nxH4&#10;F1653HKbUbUUMZVtzPvHlgHq/hj/AILZfAO8tA3jD4U/Fvw9qBZB5Hh5PB/iuwUEHzGa/v8AxH4Q&#10;uhsO0KE0py4JJ2EBWAPffDX/AAVh/Yn122WbUviD4i8GzNj/AEHxL8PvGM9yCdvytL4T0nxRp6nk&#10;5Jvtnyt833dwB714V/bf/ZE8YW5udH/aJ+FVqg24j8TeKrDwTdnf90JY+M30C9dvVUt2Zf4gKAPf&#10;PDHjvwP42g+0+DPGXhTxdbBPN+0eGPEOka/AIwUBk83Sry7j2ZkjG/dty6DOWXIB8Gf8FX7bz/2J&#10;PiRKE3fYtf8Ah3c7t23y9/jrQrPfjcu/Ju/L24fHmb9vyblAOP8A2d/+Tf8A4Gf9kd+GX/qFaJQB&#10;7FQAUAFABQAUAFABQAUAFABQAUAFABQAUAFABQAUAFABQAUAFABQAUAFABQAUAFABQAUAFABQAUA&#10;FABQAUAFABQAUAFABQAUAFAH86nw7j+y/HP48WmFXyfFviePbHxEPs/jDVYsKMLhRuwnyjC5GF6V&#10;tR3l6I3oby9EfRVdB0BQAUAFABQBka3r+i+GrCTU9d1O00qxj3jz7uVY/NkSGW4+z2sXM15dvDBM&#10;8NnaxzXdx5bLBDIw20m0lduyE2krt2R67+yv+xd48/bA8X6d8RPjToHib4f/ALM3hybT9W8O+GNT&#10;g1Dw94h+Mb3tlb6nplxYP/o15D4Q1DS761utT8badJ5Eml3o8M/D3UJ9Xu/EfjDw1yzm5Pslsv1f&#10;n+X3t8k5uT7RWy/V+f5fe3/RvpOk6VoGlaZoWhaZp+i6Joun2Wk6No2k2Vtp2laTpWnW0dnp+maZ&#10;p9nHDaWGn2FpDDa2VlawxW1rbRRwQRpEiqIINCgAoAKACgAoAKACgAoAKAK15eWmnWl1f6hdW1jY&#10;WNtPeXt7eTxWtpZ2lrE01zdXVzMyQ29tbwo8s88rpFFEjSSMqKSAD+ej9uL/AIKQ698Xb+//AGfv&#10;2ULy/j8N3ZuNP8afFHT3msb7xTAMRXekeErk+TPong+MF01jxLKYb/xIWWx0wWOgLLP4saTvZIai&#10;27JHxX8N/hhpPgCxEmI7/wAQ3MeNQ1ZkxsU4Y2OnK/zW9kjAb2ws97IBNckItta2vVCCgvPv+i8v&#10;zOqEFBefV/ovL8z0+rNAoAKACgAoAKACgAoAKACgAoAKACgAoAKACgAoAKACgAoAKACgAoAKACgA&#10;oAKACgAoAKACgAoAKACgAoAKAPKfHHxLbQdW0/wf4V0efxd461maGzsNB09J7iSC71BfL0qKa2so&#10;pru+vr26ltja6LaCK7urZzK9zZLPYPd5zqKGi37bW7X/AMu3bQynUUNFv22Svtf/AC7dtD74/ZV/&#10;Yo/4QLU4Pi78b3tfFHxbupYtT0/SZZLbUNH8EXRWN4Jt8StY6j4l08IkNtdWRfRdAaJI/D5na1s9&#10;VXmbd79fuOZt3u9/uP0XpCCgDxr9ouNJP2ffjkrjKj4QfEmQDJGHi8HazLGeCD8siK2OhxhgVJBA&#10;PxG/Zvfd8PJF5/d+IdTTsOtvYScY7fP35zkdMV00vg+bOqj8Hzf6HvtamoUAFABQAUAFABQAUAFA&#10;BQAUAFABQAUAFABQB4F+0S/l+E/DUmSPL8daO+V4YbdN1tsqcjBGOORz3rKt8K/xL8mY1vhX+Jfk&#10;z+wquY5goAKACgAoAKACgAoAKACgAoAKACgAoAKACgAoAKACgAoAKACgAoAKACgAoAKACgAoAKAC&#10;gAoAKACgAoAKACgAoAKACgAoAKACgAoAKACgAoAKACgAoAKACgAoAKACgAoAKACgChquq6ZoWmaj&#10;ret6jYaPo2j2F5qur6vqt5b6fpmlaZp9vJd3+o6jf3ckNpY2FjaQy3N5eXMsVvbW8Uk00iRozAA/&#10;nB/bN/4KE+Nf2mNb1X4DfszXGpaH8K5xdaZ4q8bL9r0jVfHmmMZLPUvOmwl54e+Hl3DIY5dPkhi1&#10;zxPaSLZapbQwX8/hqdxi27JfpbzKjFt2S/4Hmz55+Hfw00P4eaeYrIfbNXuY1XUtZmjCXFzghvIg&#10;Tc/2SyRwGS2jdi7KklxJPIquvVCCgtN+rOqEFBab9Xt/wx6NVlhQAUAFABQAUAFABQAUAFABQAUA&#10;FABQAUAe1/8ABMr/AJP7+M//AGQC+/8AUi+CdclT45fL8kclX45fL8kf0RVBmFABQAUAFABQAUAF&#10;ABQAUAFABQAUAFABQAUAFABQAUAFABQAUAFABQAUAFABQAUAFABQAUAFABQAUAFABQAUAFAH4hft&#10;7D/jI/49e3/BL/XT+Xx+kr8u8T1/ybt/y+KPCT+/+0I/+3Ho5bpLGf8AYuxv/ppn1jAfO/4JVt/s&#10;/sG3A5A/5YfAaQDgcceXwevRjzX6iecfzOQ+Eb650nwx4o8LSw2Himw8P6cYJHjhIuJP7HjgguIJ&#10;Jo5Es9Ys1bfpWpARy2d3HaXMVzaT2ltd2/7cuGMTisryHPchqUsJn2EybAunKcaaWIkstp0qVWnO&#10;pCUcPmOHi74DG2hPD14YetGvh6mHo16P9GLg3F43JuGeJeGatHBcTYLh7LHTnOFLlxM1lFKjRrUq&#10;lWE4YXNsJF82WZhanUwuJhha8MRhauFw+JofQHw1/agtIIofDnxcF3pPiKG6nt5NdXSfJ057dIoT&#10;bS6rb2h862u7i4NxC0thpv8AZwRYJ3+zRNLIn6Jwh40UaMKeT8fRxGX5vTr1aM8yWA9lhHSjCm6M&#10;8dRoP2lGvVqurTc8Lg/qiiqVSXsabnOP6rwH9IShh4Usg8To4rK8+o4mtQqZuss9jgnRjTpPD1My&#10;w+GftcPia1Z16TqYLAfUVCNGtP6vSlUqR+wrS7tb61t72xube8sruGO5tLu0mjuLW5t5kEkM9vPC&#10;zxTQyoyvHLG7JIjBlYgg1+/0K9DE0aWJwtaliMNXpwrUK9CpCrRrUqkVKnVpVablTqU5xalCcJOM&#10;otOLaZ/UGGxOGxmHoYvB4ihisJiaVOvhsThqtOvh8RQqxU6VahWpSlTq0qkGp06lOUoTi1KLaaZY&#10;rU3CgAoAKAK91a2t9a3Nle20F5ZXkE1rd2l1DHcWt1a3EbQz21zbyq8U8E8TvFNDKjRyRsyOrKxB&#10;yr0KOJo1sNiaNLEYfEUqlCvQr04VaNejVg6dWjWpVFKFSlUhKUKlOcZQnCTjJNNoxxGHw+Mw9fCY&#10;uhRxWFxVGrh8ThsRShXw+Iw9eEqVahXo1Yyp1qNanKVOrSqRlCpCUoTi4to+H/Hfwi1v4OLq/i/w&#10;H5/iHwM89xe6x4OmMov/AA1a+RGyanY6gWvJb+xs5Vmjvrh7UXlnpK2jakNVS1utd03+c+IOCc08&#10;OFmGf8L+1zjhedWticx4cqyqRxOTUfZQccdhMW3iZ4nD4ecZwxVWVD6xQy+NB4xY6NCtmmC/k3ij&#10;w7znwlWacT8GKtn3BtStXxebcJ1pVY4zIKHsabhmOCxzeLqYvCYWpGpTxteWG+tYbK44Z5hHMY4a&#10;vnOX1NC13TfEWmw6npc3mW8mVdGAWe1nUKZbW6iDN5VxFuXcu5kdGjmhklt5YpZO/KM3wOdYGlj8&#10;vq+0o1PdlCVo1sPWik6mHxFNOXs61PmXNG8oyjKFWlOpRqU6k/UyLPct4iy2jmeV1vaYepeM4SSj&#10;XwteKi6uFxVJSl7LEUuaPNHmlCcJU61GpVw9WlVqQ+Kh/wAUx4jH/UB1gf8AlPuKy4hX/CBni/6k&#10;+Zr/AMsq5hxUv+MY4jX/AFIc4X/mPxBwnwVP/FJ3vtr92PT/AJcNMP8AWvkPCx/8Y7ivLN8Sv/LT&#10;AP8AU+E8FX/ximNXbPsWu3/MBlj/AFPWjX6Mz9aZCazZk/6+8Z6fhWTMJFmLt9BWbMWVNMi2/AL9&#10;uKXpjX/2Zof/AAI8SeJ7jHHr9mz+HNfwz4ve749eHke9Hj5/fkGQS/U/l7jRcuecarb9/lD/APAo&#10;UJfqevaWfmXHTAIr+549P63P6eXlt09D07Svuit4m0Tz39o//kh3jb/uW/8A1LtAr5Pj/wD5JDNv&#10;+5D/ANWeCPiPE3/khs7/AO6b/wCrfAHV+BNb0jQPhP8AD++1jULXTraH4eeHrpnuJVRmg07wnbaj&#10;fNBCMzXLW1ja3F3LFbxyyiCGSTYVQmv23hjMsBlXAvCuJzDF0MJRp8J5TXcqs1FunhMio4vEulTV&#10;6lZ0cNRrV5wownNUqc5crUWf0hwdm+WZL4bcFYzNMdh8Dh6XA+R4mU69RRlKjgeGqGOxkqNJXq15&#10;YfB4evialOhCpUVGlUnyNRZ89eOP2obrWftOgfB3Tp7vVGnjgj1q+sZHuJYG+1ie90TRZbaWFreD&#10;y7SSS816S1kgS4bfoM0MdxeWX5NxN42Vccq2V8AYWpXxjqwpQzLFYabqzpv2/tMRluXVKM6bpU+S&#10;hOWIzOdGdONVqWV1KcauIw/4dxj9IitmSr5N4YYKriMwdaFGnm+Nwk5VqlJ/WfbYrKMpq0KlKVGj&#10;7PDTnis5qYepSjXkpZNVpwrYrC+Lab4Cu1u28ReNbl9Y8SzsZ52uLqW/HnPtZZ76e4Mhu9QgB+zg&#10;xubGFIo/JSZ0S5r4TK+FKv1j+2eJK0sxzipJ1ZutXqYqPtHaUauKqVnJ4jF0l+6XJL6rTjTh7ONS&#10;cY1j8yybgqs8V/b/ABbXnm2fVpe3qOviKuNj7WdpRrYyrXc3icbRT9hHkl9TpQp0/ZQqzhHEH6Pf&#10;8EwL6KL9sJbLc4mk+DHj3KgYTbN4h8DTR7mJAYH+zpyVXcyssbMoDBh8v4h1YfWMsoJv2lOliq0l&#10;ytJQrTowptS2bcsPUulrFJN6SV/jvFSvTeLyjDJv2tKjjK81ytRVPEToU6bUvhbcsNVvFO8UotpK&#10;Ub/Tn7fNmE+PHxuvgFDXH/BM/wAaWpIZ92LH456XOoKn5FUHUGKsvzsS4fhI6/mnxPXu+H7/AJfF&#10;Dg9/fVxcf/bj85y3SWL/AOxdjf8A0yz9F/2OJRL+yd+zcwx8vwS+GsXAI5g8JaVCeDznMZyehOSO&#10;CK/UDzj6S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8B/avVm&#10;/Za/aUVVLM3wB+MaqqglmY/DvxGAqgckk8ADkngUAflr+wd/yaj8Kv8Auef/AFZHjCgD68oAKACg&#10;AoAKAOI174Z/DfxTK83if4feCPEc0jmSSXXvCmg6vLJI3DSPJqFhcO7sOrMSx7mgDyPxB+x/+zR4&#10;mlMuo/B/wtaseSPD41LwlEOMcQeFL/RYV/4DGOeetAHkuv8A/BOf9mzWHZtO0/xj4TBORHoHiue4&#10;RBgDap8U2viV8Z+b5nZsk/NjAAB5J4h/4JceAriQN4R+KfjDQkAUgeIdH0bxO4YDlhJpjeEAAW5U&#10;bMqOCzH5qAPCfj5+yJ8V/gd8GvGGtW/x+1jxR8OdP/4R4a/4KkPiTw/Yaut54n0Ox03ztATxFrmh&#10;Xv8AZ2tXdlqUQvWAheyjvICt3HCigH6+fs7/APJv/wADP+yO/DL/ANQrRKAPYqACgAoAKACgAoAK&#10;ACgAoAKACgAoAKACgAoAKACgAoAKACgAoAKACgAoAKACgAoAKACgAoAKACgAoAKACgAoAKACgAoA&#10;KACgAoA/nk0FBbftQ/tHWu4MYvHvxGQN90sIPiHfxlgmTgHcCfmO3IGTnNbUd36fqbUPifp+p71X&#10;QdIUAFABQByPjDxz4b8C2CX/AIhvvs32j7QthZwRvcX+ozW8JmeG0t4/+2cTXVy9vYW81xapd3dv&#10;9oiLTKSgtdOy6/1+BMpKC1duy6/L+rH2t+yJ/wAE8vG/xM8b2Pxx/a/8Kf2F4U0L7Bf/AAz+A+rS&#10;2t22qNeWtnqttq/xF02OSX7Fpdl51vHqPgrXIbPxF4i8RWdzp3jfRtD8KaHH4V8V8spOTv06La39&#10;dWckpOTvslstrf11Z+8tSSFABQAUAFABQAUAFABQAUAc54u8XeGPAXhnWvGPjPXNO8NeFvDthLqW&#10;ta3q1wlrYafZw4DSzSv1d3ZIbeCJXuLq5lhtbWKa5miicA/mk/bH/bo8fftla5dfB/4Jxap4S+BW&#10;nXONd1K4aay1H4gPFcu1tq3ilo1WXS/DCeSsvh/wWrSXN/co+s+IDc3kem6X4UqMW3ZL59EVGDk7&#10;L79kjyXwR4F0TwHpQ07SovMuJdr6jqkyKLzUZ1Bw0rL/AKu3i3MtpZo3k26MzfvLia5uJ+qMVBWX&#10;37HXGCgrL5v+vyOzqigoAKACgAoAKACgAoAKACgAoAKACgAoAKACgAoAKACgAoAKACgAoAKACgAo&#10;AKACgAoAKACgAoAKACgAoAKAPHte8a+KvEXjHTvhV8HNFPirx5qtzLYSfZ4kuINNuDDKJI43kmhs&#10;I7jSxuv9W1LVJRoehwWsi6oJdt+unYzqcvux3W77enn+HTXpjOpy+7Hdbvt6ef4dNdbfqV+yx+x7&#10;4c+AUD+K/El3b+M/i9q0Ux1fxVJ51xZ6Ob0u19Y+GGvoo7wC58x49R128ji1XVlMgaLT7S4l0885&#10;zH2hQAUAFAHj37Qwz8AfjkPX4PfEwfn4L1vtQB+Hf7NR/wCKAvx/d8UagPz03R2/D739a6aPwv8A&#10;xP8AJHVR+D/t5/kj6ErU1CgAoAKACgAoAKACgAoAKACgAoAKACgAoAKAPnj9pY7fA+itx8vjHTjz&#10;040jXjz7VlW+Ff4l+TMa3wr/ABL8mf2KVzHMFABQAUAFABQAUAFABQAUAFABQAUAFABQAUAFABQA&#10;UAFABQAUAFABQAUAFABQAUAFABQAUAFABQAUAFABQAUAFABQAUAFABQAUAFABQAUAFABQAUAFABQ&#10;AUAFABQAUAFABQBx/j7x/wCDPhb4P13x78QfEem+E/CHhqxk1DWdb1WUx21tCpCRwwxRJLdX+oXs&#10;7xWel6Tp1vdapq+oz22m6XZ3d/dW9tKAfzFftSfthfFP9uvxZc+A/Ay6l4B/Z80bUI5f7OnbZda8&#10;tpOXtNe8bvaS+Vf6nNtS70fwZa3k2laXcLDLNdXtzZN4giqEG3ZaJbvt/wAHyLhBydlour7f8HyM&#10;vwb4K0LwLpKaTodt5anY95eS7WvdQuFXabi7mCruPLeXEgSCBWKwxoC2eqMVBWR1RioKy/4c6yqK&#10;CgAoAKACgAoAKACgAoAKACgAoAKACgAoAKAPa/8AgmVx+338Z/8AsgF9j/wovgnXJU+OXy/JHJV+&#10;OXy/JH9EVQZhQAUAFABQAUAFABQAUAFABQAUAFABQAUAFABQAUAFABQAUAFABQAUAFABQAUAFABQ&#10;AUAFABQAUAFABQAUAFABQB+MH7fdrt+Nnxnu8SDzv+Ca/wAQLfJGIj9k+N3h6XCHb/rB9szINxwr&#10;RfKuct+YeJ69zgB/y+J/Bz++vio/+3Ho5bpPF/8AYuxv/pln0Rokwn/4JSzOGDBf2GPEEOQ+/Btv&#10;gpqVuVyOhVoipT+AgoeVr9PPOP56/Bv/ACLnh3/sB6T/AOkFvX9TcMf8iLJf+xTlv/qHRP7U4N/5&#10;Jvh3/sR5T/6gYc66/wDBnhzxjb/ZNc0+OdwmyC+ixBqNpkPtNtdqPMVVZzJ9nl820kk2tNby4Ar0&#10;c24cyfiCh7HMsJCpOMeWlioWpYvD3UrOjiIrnUVKTn7KfPQlOzqUp2sernnCeQ8UYb2Gb4CnWnGD&#10;hQxlO1HH4XSdnQxUVzqMZTdT2FT2mGnO0qtCpaxzsXwb+MXhK9udd+Efi+W5W5uTeTaCs1poplkL&#10;yrDC2lTBfCeow2sD7YhPFp0cKsYbKwjRUWvhZcJ8b8L4utmHBef1nCrW9vUy+MqOBjOXNNU4TwEl&#10;/YuKp0acuWHtKWGhTTdPD4aEVFH5pPgfxG4Mx2IzXw94nryp16/1mrlcZ0MujUnzTVKnUyya/wBX&#10;sbSw9GfLT9rRwlOlFunhcHThGKOkj/ab8d+DL+Kw+Lfwt1DRkuZd1tdWdnqWh3Jso3eOWa2sdc8+&#10;11tt64We01WwtCyOA2GBT6PB+OWeZRiFh+MuE6mHhUqJwr4GGIwNaGHi5RnOGEzCVWljp3Wk6WNw&#10;lFtSS0a5frcD9JDiTI8XHCcf8D1cJTqVU6eIy2GLy3EQwsZShUqU8Fmkq9DMqjaXLUo5jgaDcZJa&#10;STh7JoH7Rnwl1yRLZ/En9gXzSvC1l4ks7nSGgdDtP2i/dJNHh+bKnfqQKlTvC8Z/S8q8XeAs0lCl&#10;/bKyzESm4ewzehVwPs2utTFSjPL4Ju6u8ZpZ81tL/ruSeO3hlnMqdH+31k+KnNw+q57hq+W+za0v&#10;Vxso1Mqpxburyx+lnzKKtf2eyvrHUbeO7068tb60mSKWG5sriG6t5Yp4Y7iGSOaB3jdJreaKeJ1Y&#10;rJDLHKhKOrH9Ew+Jw2LpQr4TEUMTQqRhOnWw9WnWpThVpwq05wqUpShKNSlUp1YSi2p05wnFuMk3&#10;+r4TGYTHUKeJwOKw2Mw1SFOpSxGEr0sRQqU61KnXpTp1aMp05wq0atKtTlGTjOlUp1ItwnFu3W50&#10;hQAUAfHfxA+BOo+EdS1bx98KI/Mt5fKutb+GsVuVgvoFNw+oTeG5InbyriLdHc6boaWbPbu2oQ6R&#10;NLby2fhif8D4l8N8dw3jsdxXwJHno1PZ1s04MhScaOLoxdWWLnlE4Sl7OtT5o1sFl0cNKVGUsXTw&#10;FSpRqUMkq/zFxd4SZjwlmOZcbeGkPaYer7OvnPh/TouNDG0IutPHVMiqU5S9liKXNDEZflUMJKdC&#10;csbSyyrVw9XDcO1/JYvFWm+LvBWv3difJuI9E1OK/wBPdg09jO+n3OFbAXzreba7Wt0qKlwisCsV&#10;xFcW8Hy9PiHA8ScK5xicI/Z1oZTj6eMwU5KVbCVp4KvaLso+0o1LSeHxEYxjWjGScadanWo0vjaX&#10;FWW8XcFZ/i8C/ZYinkmZ0sfl85KVfA155fibRlZR9th6vLOWFxUYRhiIRknGliKWIw9DI+Cn/Ip3&#10;/t4gu/8A03aVXl+Ff/JPYz/sc4n/ANQsuPH8FP8Aklcf5Z/i/wD1XZV/metmv0l/195+tshNZsyY&#10;z0/CsWYS6+RZi7VmzFiWi7P2ef24MDGfF37KYP0e+8eyH8yAT71/DvjHC3j14dy7UuN1/wCDOGMj&#10;n/7afy9x2uXiPjCPRvJpW9aGBl/7cen6K26O3b+9FGc9M7kU5xxjrX9wUX+7pvvCD7bxR/TdF3p0&#10;5d4QfbeKPUtJ6L9BXVE6YlT4leC5/iF8PvEXg+1vU0651aGxa3upIPtEaTabqljq0UUkfn2+I7l7&#10;FbV5hITbrMbgRXBiEEvk8RZTPO8kx2V06qoVMTGi4VHDnip0MTRxMYyjz07Ko6KpuXN7im5qM+Xk&#10;l4fFWSz4h4fzHJ6VdYapi4UXTqyp+0ip4bFUMXGMo89O0asqCpOfNempuooVHH2cvlvw7+yrqrta&#10;3/xG8Z3d1LbWC6dDpWiXFxO1vp8NmLO1sBrWpKTDaW9qTZnT7XTPs6W6iC2uhDivz/L/AA5xlaVG&#10;vxDnWJrSo4aGDp4fC1qtSVHCU6Cw9HCxxmJu6eHpUP8AZ1hqWH9lGivZ06ihY/Mss8KswxE8PieK&#10;OIMXiJ4fBwwFHC4PEVqs6GBpYZYWhgoY/F8zpYWjhv8AZVg6GFVGFBexpVFTsj1D/hE/DnhCxfTv&#10;DekWek2vG8W6M09wVLlGu7yZpby9kTzHWOS7nmkRG8tGVAFH32CyrLsoovD5dg6OEpaOXs4t1KjT&#10;k4utWm5Vq0o80uWVWpOUYvli1GyP0zL8lyrI8O8LlOBoYKlpz+yi3UquLlyyr15udfESjzyUZ16l&#10;SUYvli1GyXk/ia8tdNgur29nS2tbdDJNNISFRc7VAABZ3discUUatJLIyRxo8jqp5sfisPgcPVxW&#10;KqxoYehFzqVJ3SitkkknKU5yahCEFKdScowhGU5Ri+XMsZhcuwtfGYytDDYXDwc6tWpdRjG6ikkk&#10;5TnOTUKdOEZVKtSUadOMqkoxfv3/AASz8e3sf7XnhnSzceINMb4jWviWZrCz1u+tPDd5o/hrwH41&#10;lNnqugLaPaeIbqfULHSL/S9emvrH+w7rw5rFommXB1u3lsf54zvG18xxX9o1oyoLHOdelhbVFTp0&#10;qfJg4VaU5e5WVSOEVKrWgqbnXw1WLpU4QpJ/yzxDj8RmuM/tWvCWGWZSqYmhg7VVSp0aXJgIVqNS&#10;f7vEKrHAqjWxFNUpTxOErRlQpU4UU/vr9v6S/uf2m/DPw70qws59U/aA/ZL+KnwZ03VNQvZtOsPD&#10;9+3iSPxzZ6vfPbabqdxqFmLjwumlXNlBFDNaQ6vJqsT3MloNNvvxzxTVHD5BlWd4idSNDhjjHhHP&#10;q1GjSjUrYqlRzzCYGpQpc9ajCnU5MfKtCU5OMpUVSlyKq6tPiymEquLeGhyqeKw2Kw8HJtRjKph6&#10;nLKVoyfLdJOybSbaTas/vb9h+Yz/ALIf7Oj5c7fhR4Thy5ycW+nx24A5PyKItsYzwgUYXG0fpR5h&#10;9U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eP/tC2Q1L4BfHH&#10;TjF5wv8A4P8AxLsjDv8AL80XXgvWoDF5gePy94k2796bc7t64yAD8l/2Dv8Ak1H4Vf8Ac8/+rI8Y&#10;UAfXlABQAUAFABQAUAFABQAUAfIf7eP/ACaj8Vf+5H/9WR4PoA96/Z3/AOTf/gZ/2R34Zf8AqFaJ&#10;QB7FQAUAFABQAUAFABQAUAFABQAUAFABQAUAFABQAUAFABQAUAFABQAUAFABQAUAFABQAUAFABQA&#10;UAFABQAUAFABQAUAFABQAUAFAH88WmHH7Wf7R69M+Ovim2MAAID/f+nxJm5/8f8A1raj8T9P1RtR&#10;+J+n6o98roOkKACgDhfFvjyz8M3ujaBY6Xq3irxn4nuoNO8L+DfDlrJqGuazqV9MbLSraK0t1lug&#10;NT1VoNKsktra91C9vJjFpmm6hJb3McUSmoevRL+tEROah69Ev17L+rH6l/sX/wDBOfWvBHjeD9oL&#10;9qSXw/4n+KVp/Zl98O/AOl3Dat4X+GE4tbe/TUdUlkhXT9U8aeHdQuLjTtFttLl1fw14b1GyufGF&#10;h4g8V+JdR0bXPC/K227v/hvJHJJtu7/4byR+vlIQUAFABQAUAFABQAUAFABQB5h8YfjH8O/gP4D1&#10;f4j/ABO8Q2vhzwzpKiMPKVkv9W1KWKaWz0PQtPDLPq2t6gIJvsmn2wLmOG4u52gsbS7uoAD+Yf8A&#10;aS/ai+Ln7fHjCPT4YrrwD8BfC2pySaH4YikZ47i6j8xU17xPNHIIfEPjWayuBHb2kTf2L4UsJzb6&#10;fGLm/wBV1jxHcIN+SW7/AMvMuEHLyS3f+XmS+G/Dej+E9Jt9G0S0W0s4Mux+9Pc3DhRLd3c2A09z&#10;NtUPI2AqJHDCsVvDDFH1RSirLRHVGKirJWX9am7TKCgAoAKACgAoAKACgAoAKACgAoAKACgAoAKA&#10;CgAoAKACgAoAKACgAoAKACgAoAKACgAoAKACgAoAKACgAoA8cs7v4jfHTx3B8KvgPCZnzIviPxnz&#10;HpGl2Lh7a6v5tWW3uRpejWIdmXVbSN9W1XUEt7fw1HNL9l/tfCdT7MHot2v0/wA/u8+edX7MHZLd&#10;r9P8/u8/2M/Zz/Zj8Afs4eHGsPDqHWfFWpwRp4m8b39rHBqussjCX7Na26y3K6NosUuHttItriYZ&#10;SKa/u9RvY/tZwMD6QoAKACgAoA8k+P67/gR8a0xnd8JPiQuOmd3g7WRjPGOvrQB+GP7M5/4oLVPb&#10;xZfj0/5hGhn+tdNH4X/if5I6aPwP/E/yR9EVqbBQAUAFABQAUAFABQAUAFABQAUAFABQAUAFAHzt&#10;+01/yIek/wDY3WH/AKZtfrKt8K/xL8mY1vhX+Jfkz+xauY5goAKACgAoAKACgAoAKACgAoAKACgA&#10;oAKACgAoAKACgAoAKACgAoAKACgAoAKACgAoAKACgAoAKACgAoAKACgAoAKACgAoAKACgAoAKACg&#10;AoAKACgAoAKACgAoAKACgAoA8a+Onx8+F/7OXgPUfiF8U/EMOi6RaJJHpumweXc+IfFGrCMvbaB4&#10;X0gywy6rq9421VXzILCwhMmp61f6Xo1pfalagH8wvxq+Ofxh/b48eprvi2W58GfBnw7qEzeGPBen&#10;XTTadpaAeUxjmeC3XxF4vu7ctHqHiS8sxback1xFYWVnavHpFzpCm35R7/ojSFNy8orr+i/rQ7vQ&#10;tA0nwzplto+iWUVhYWq4jhiHLuQA888jZknuJSA0s8rPLI3LMcDHSkoqyVkjqSUVZKyNemMKACgA&#10;oAKACgAoAKACgAoAKACgAoAKACgAoAKAPZv+CZz7P2/vjAvI3/AW/QY4HGt/Bl+eRx8nvzjjuOSp&#10;8cvl+SOSr8cvl+SP6J6gzCgAoAKACgAoAKACgAoAKACgAoAKACgAoAKACgAoAKACgAoAKACgAoAK&#10;ACgAoAKACgAoAKACgAoAKACgAoAKACgD8Y/29rW71b9sD4H+AxqV1pnh740/Ab4qfCvxydPj09tR&#10;vPCdxJf+JHt7O41Kw1CLTbq213SNE1W0vrWFZzPp4tbr7RplxeWN3+a+LE44PhB5xGjTq4vh/iDh&#10;XOctVZ1vYwxtDiPLKEZVYUatF1ac6GJxFGdOU7ctVzg4VYU6kPVyWmq2YUsNJyjTxNPEUKjjZSVO&#10;ph6qlyuUZJSWkk7PVapq6ft3gicXH/BJi9kBGF/Yv+IMHAZRm1+GXiW2YYbnIMJDEfKxyy/KRX6U&#10;eUfgF4N/5Fzw7/2A9J/9IIK/qbhj/kR5J/2Kct/9Q6J/afBv/JN8O/8AYjyn/wBQMOeraN99fwr6&#10;yn0PuaOyPoHwYcGP6iuyJ3QPqXRtL0zWtKk0nWdNsNW0u9jWK803U7O3v7C7i3K4jubO6jlt5496&#10;q+yWN13KrYyAawx1CjiMNUoV6VKvRmrTo1qcKtKa3tOnNShJXSdmmrpM5szw2HxWDqYfFUKOIw9R&#10;ctShXpQq0akbp8tSlUjKE1dJ2lFq6T3RxHjP9jX9n74hz6hqGoeDW0HW9Ule4udb8Kane6Lci4md&#10;pZ7hdNElx4cae4kdpJ5Z9EmeR2LsxZmJ/NM14L4dx06tWWB+rV6snKVfCVZ0Jc0m3KSpJyw3NJtu&#10;TdBtvV6s/H878PeFcyqV688u+qYmtKU54jA1qmGlzyblKaoqUsJzTbblKWGk2223dtnzj4t/4Jra&#10;cL2TUvA3xf17RzDaW8Vha+INBttTuwbS1itbeOXW9F1Hw8Io/LhRDLFokjooz5crA7vlqnh5L2/t&#10;8vzzF4apThCFF1qfPViqVONKnH6xQq4aUIxhCMI8tF8sUkk0j4ur4VSeI+s5XxHjsJVp06dOhKvS&#10;9pXiqFKFGlD63hq+ElCEKcIQjyUHyQioqLSSPOL/APZo/bE8FWQ/4R74maH4mjtLqWW3tz4hv7rU&#10;ZYzHBFFG8fjHRBpqW8axEpZnUXgjeSRgHL5Hu4ah4uZZRhDLeKpYxUqsqlOFfHVMXWknCnCNNrOM&#10;NVoKjBU7woOr7KMpzdm5afS4TDeOmTYenTyjjWWPVCtOrSp4nMamOryUoUqcKUln2ErYb2FONK8M&#10;M63sYSnUlyyctOTR/wBtHwrFfXWveG9I1ZLG1a5S1vIvDN9LqDfarS1NrZQ+C9Qt7g3SJdtfhLlr&#10;SOS0srwRyyXKw2s/rYXizxty6NatjMJl+ZRo0nUjSxWGy2pKu/aUqXs6MMjrYWq6kVVddRm6UZUq&#10;NW0pVFGnP3MFxt9IvKY16+PwOV5vDD0XVjQxmDymrLEv2tGj7KhT4cxGDrOtCNZ4lRqSoxlRoVuW&#10;c6qhRqcyfj/+0Hp7FtV+EAEMeTIYvCfjKzAXp/r5b68iTnuVIxxjnNEPF3xNou+K4IoSpx1l7LJ8&#10;+oaf9fJYrEwjr1cX+oQ8dvGLDvmxvhzhp0oaz9hkHE2Hsv8Ar7PG4uEderi15dSQfte6/ZgLqPwp&#10;nVwi7sa5e2A3FUywS48OXJVSxbaCxOGQb2Kln6l4+5ph0li+BqqlyxvbMsRhVdqN2o1corNRbbaV&#10;3o4rmdry7F9J3OsKlHHeG9ZSUYt8ub4vBrmcY3ko1sirtRcnJxXM3aUVzOzcvnPxx4+0TxZ4nl8V&#10;6J4cufh9qGqmSy8UW9rqS6vp+tw6kJFv9Sa0/snS/sl26KTqQjjuk1G7e21NIrTV4bm81H8l4j4r&#10;y/Os6qZ7leU1+E8XjlPCZ3RoYxY/C5nSxqnHFYqWH+oYL2FecU3jOWFeOKxEqGOhDD5hTrYjF/hv&#10;FnG2VcQ8Q1eJcmyPEcEY3MlUwXEeHw2PjmeCzihmMakMbjZYX+zcv+rYicIt4/khiYY3FSw+Ywp4&#10;XNKNfF470T4OWdzZ+EZnuIXhW91i5vLUtgedbNZ6fbrMoBJCma3mQbgpOwkDaVJ+/wDDHDV8Nw5V&#10;lWpSpxxWZYjE4dysvaUJYbB0VUik7qLqUasVezfI3azTf6l4N4PE4PhOtPEUZ0I43N8Ti8K52Xts&#10;M8Jl9CNaKTbUXWw9aC5km+RtLlcW/UjX6E/6+8/U2Qms2YyGf5/WsZGEupZi7VmzF/oTQD/jHj9u&#10;E4xjxX+yWR263Pjwcfyr+I/GZW8dfDx7f8lal034Pyt/+2n8wcf/APJT8XdP3eR26f8AMJlp6D4d&#10;bNnYN3NrbH16woev+c1/a2Fd8Ph33oUn98In9KYN3wmFffD0X99OLPWNJ+6v0FdsTuidxZdB9K3R&#10;sv6+ZnX44f6H+VRIiXU+XPin8S/C/g5Ly3ub6G91yKJmi0GykEt75xW2eFL9oklj0iKRLy3nE1/5&#10;TzWpklsYL6RBA/yHEHFOVZHTrRq1o18dCDcMuoS5qzm1ScFiJQjOODhJV6dT2mI5XOk5Sw9PETiq&#10;cvhuJ+M8l4cp14VsRDE5lTpuVPK8NPmxDm1RdOOKlCNSGApzWIpVfa4rkdSi5zwtLE1IqlL5ttNE&#10;8SfEbVI9e8TG70Tw9HKlxp+iQzTRNMkTSNZyKpdGSUpNL9p1V7e3uJ4yi2EcUEyNZfG4TKc54uxl&#10;PM86eIyzJ6c41sJltOpUpyqqm5PDzjHmjKE3GpP22OlSpVqkHFYSMKVSMsP8JgMi4g46x9HOOIXi&#10;snyGlUhXwOUUqtalKuqUpvC1Ix54yhUcatT2+ZTo0a9Wm4RwUKdGtGeE9w+Cep/GDwr+1v8ACW//&#10;AGdvB3h7xl8UtN8NeIYvCPg7xBc2umeHdRtpPC3jq01yG6mn8R+D7WBLDwzLq2oWStr9gn22ytFR&#10;Lxtthc/O+I9KnQznAUaNOFKlSybDU6VKnFQp04RxePjGEIRSjCMUkoxikklZI+V8WqNLDcQZbQw9&#10;KnQoUOH8HSo0aUI06VKnDHZlGFOnTglGEIxSjGMUkkkkrH3P8VviF8ePHP7bv7Ktr+0D8EbX4LeL&#10;NE8IeO5bG20vxnpHjTSPEmm6j4e8Vh9QtLzQ5tQsdMmtb/S7uKfSJtZ1DUYIJrK4uUhgubOe9/m/&#10;xk08Os7/AOwvhv8AHinJT4Xh/wD5G+C/xVf/AExVOx/Zp/4KZeAv2f8A9m34KeEfiz8FPjrpdpa+&#10;HNS0Twv4y0Twzo1z4Q8dW/hvVHtr2/8AC+reJfEPhKLVPsH22yg1uLTjfJpOoTLazTv5kTv+nnjn&#10;1T4P/wCCu/7GviaN31rXfHvw7ZDhYfGHgPUb2ST53XKHwBP45iA2qJP3kqHZIgx5geNAD2vwl/wU&#10;S/Ys8aXjWOjfH/wlZTIUBfxbY+J/AFn8+7bt1Dx3oPhvT3A2neUuWEfy+YV3LkA+jPBfxh+EnxHk&#10;ng+HfxS+HPjya1IW5h8F+N/DPiiW2YrvCzx6Hqd88JKfOBIFJX5unNAHo1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HH/EO0jvvAHjmxmCNFeeD/ABNaSrJGssZjuNFvYXEk&#10;TYWVCrkNG3yuuVPBoA/Gf9g7/k1H4Vf9zz/6sjxhQB9eUAFABQAUAFABQAUAFABQB8ift4f8mpfF&#10;X6eB/wD1Y/hA0Ae8/s7/APJv/wADP+yO/DL/ANQrRKAPYqACgAoAKACgAoAKACgAoAKACgAoAKAC&#10;gAoAKACgAoAKACgAoAKACgAoAKACgAoAKACgAoAKACgAoAKACgAoAKACgAoAKACgAoA/nishs/a7&#10;/aKUdD4y+KT+nLfEaNun/Azz9T3rWj8T/wAP6o2o/E/8P6o98rpOkKAOC1PxR4g1Pxr4d+E3ws8K&#10;3XxD+K/i66Fho3hfTpFRLKaa0muYbzWLhmjgtbW2gjbV9SN3d6ZZaZ4ctb/Xdb1jQ9Khivps51FD&#10;Rb9trdr/AOXbtoZTqKGi37bJX2v/AJdu2h+1n7GX/BPjw/8As363f/Fn4j+I7X4rfHrW7WJB4nOm&#10;NaaD8P4b7SYLbXtJ8EW91JJPc3VzPJf6Q/jS4tNEvbjwitnoWkeG/CNhe+JrHX+Zt3v1+45m3e73&#10;+4/R6kIKACgAoAKACgAoAKACgAoA+df2lv2nvhf+yv4Bl8b/ABG1P/Srv7Ta+EvCGnyQN4l8Zatb&#10;pE0ljo1nLIm21s/tFtJrGsXGzTtHguLc3UpurzT7O9AP5kPin8UPjJ+3H49h+IXxVv5dD+HujzXl&#10;t4K8G6Y7w6LommyXAe4stDt3CNfajeeXFH4h8Z38T32qTWsFjCUsNJ0/SNE0hTb1ekfuv6f5msKb&#10;er0j+fp/mejaZplho1ha6XpdpDY6fZRCG2tYF2xxICWPUlneR2aSWWRmlmld5pneV3dulJJJLRLZ&#10;HSkkklolsi9TGFABQAUAFABQAUAFABQAUAFABQAUAFABQAUAFABQAUAFABQAUAFABQAUAFABQAUA&#10;FABQAUAFABQAUAFAEU88FpBNdXU0VtbW0Uk9xcTyJDBbwQoZJZppZCscUUUas8kjsqIilmIUE0Ae&#10;V+CfBvxK/a18av4P+G8l54Z+GWkTeV4v8dzw3UNn9knRorkTRo9rLqM95aSSx6L4QWeCXUfMF9r8&#10;mn2YebROadS+kdI/df8A4Hl9/lyzqN6R0j91/wDgeX3+X7d/B34K/D/4FeEoPB/w/wBJ+xWgKS6n&#10;qt4YbjXvEN+qlTqWvajHBb/bLs7nEccUFtY2UbG306zs7ULAuRker0AFABQAUAFAHlvxxTzPgp8Y&#10;I+Pn+FvxATDfd+bwnq688Hjnng8dqAPwn/Zl/wCRD1b/ALG6/wD/AEzaDXTR+F/4n+SOmj8L/wAT&#10;/JH0TWpsFABQAUAFABQAUAFABQAUAFABQAUAFABQAUAfO37TX/Ih6T/2N1h/6ZtfrKt8K/xL8mY1&#10;vhX+Jfkz+wHQbp73Q9GvH3b7vStOun3uZH3z2cMrbpCAZGy53OQCxyxAJrmOY1aACgAoAKACgAoA&#10;KACgAoAKACgAoAKACgAoAKACgAoAKACgAoAKACgAoAKACgAoAKACgAoAKACgAoAKACgAoAKACgAo&#10;AKACgAoAKACgAoAKACgAoAKACgAoAKACgAoA+U/2rP2v/hV+yX4MbXvG12dW8Wapa3J8E/DrSriJ&#10;PEHiu+i/dozOyTR6H4et7hk/tfxJfQyW9lAssen2ms6y1lot8AfzTeKvEXxa/bI+IMnxe+OWqzro&#10;IaRPDXhiwa5sdF0/SjIGj0Twtp0k80mlaGDHG2oarJLNq2typ5s19dXkj6la606d9XpH7r/8D+l3&#10;NadO+r0j06X/AOB/S7nt9nZ2mnWtvY2FtDZ2dpEkFta20awwQQxjCRxRoAqKo6AD3PJNdKVtFols&#10;ux0pW0WiWy7FmgYUAFABQAUAFABQAUAFABQAUAFABQAUAFABQAUAFAH0F+wBMsX7d9xGcA3H7NPi&#10;GFMsFO5fiBolwdo/jbZA3yjB27n6KRXNW+Jf4V+bOat8S/wr82f0F1kYhQAUAFABQAUAFABQAUAF&#10;ABQAUAFABQAUAFABQAUAFABQAUAFABQAUAFABQAUAFABQAUAFABQAUAFABQAUAFABQB+Qv7cNtj9&#10;t39iq62487w38Z4N2zGfsnhq4m2+Z/Fs+1Z2f8s9+7/lrX5f4yu3h1nf/YZw1+PFOSHscP8A/I3w&#10;X+Kr/wCmKp2Xwpn+0f8ABIrVJMudv7JPxmg+c5b/AEXwr46tsDlvkHk4jGeIwowv3R+oHjn4B/DG&#10;WWXwfojSyPIypeRBpHZ2EUGo3kMMYLEkJDDHHFEg+WOJEjQBVAH9JcA1KlThjKpVJznJRxNNSnJy&#10;kqdLHYmlSgnJtqFKlCFOnH4YU4RhFKMUl/XXhjVq1eDsklVqVKkowxlJSqTlOSpUMyxlGhTTk21C&#10;jRpwpUoL3adKEKcEoRSXt2j/AH1/Cv0Clsv+GP1Gj0Pf/Bh+aP6j+ddcfI74dP8Ahj0e1/aL+Dvg&#10;/wARw+EPEvjTTNI1Np7OyWaSQXWnxalPdS2lzp+qXWnG8PhuTTGFrNqF74oi0TSVtr+OW11G7Fjr&#10;Q0v5fMuMeHMDjHlmKzKhQxHPClfmVSlGvKpKnUoV50HUeClQfs5VqmOjhaHJWi6dap7LFKh8Xm/H&#10;3CeXY+WT43N8Nh8Up06PNzKrQhiZVJ0quHxM8O6zy+eGapSr1cyhg8NyV4ypV6vscYsL9g6JqFhq&#10;UH2nTb20v7ZLq9sXuLK5huoEvdLvrjTNTs2lgd41utO1K0u9PvrcsJbS+tri0uEjnhkjWZ1KdSLl&#10;SqQqQU6lNypyjOKqUqkqVWDcW0p06sJ06kfihUhKEkpRaUVKtKtGU6FWnVhGpWpOVKcZxVShVnRr&#10;U3KDaU6NanUo1YX5qdWE6c0pxkluXfCD6f0rGj8XzOfD/E/U4nVB8jfjXv4P4kfTYD4l8jw7xUMF&#10;/qa9Vr5HvNHgWvj7/wCNZv7upjL7up5Lf8Fvqf61jIwmcfd/eP41hI5pGS/9axf6GDK5qH/X3mT/&#10;AK+4hNZsxYz/AD+tZMwl1LEXb8Kyf6GMi7CuP2dP23zjH/FTfslt/wCVD4gLn26Yr+KPGmNvHDw4&#10;la158VL7+DcN93wH8x+IS5eJuKOnNh8lfrajgI/LY7Pwq27S9Jbj5tOsm46c20R49ueK/s7L3fBY&#10;N6a4XDvTbWjB6H9GZa75fgJaa4LCvTbWhB6eR6HL4l0Dw3B5+uatY6aostT1COG4nUXlzaaNaNqG&#10;qy2Ngm691A2FmpuLiKxt7iZIyp8vLqDpiswwOXQ58ZiqGG/c4mvGE5pValLCUnXxMqFBXrV/YUl7&#10;SpGjTqTjGz5dVfTG5pl2Vw58fjMPhF7DF4mFOpUSr1qOBoPEYyeHw8b18T9XoL2tWOHp1JxjZ8uq&#10;v5HrP7W/gnTrqPTvCmjat4quHu7W3F5KJdC0d7e4g3y3EEj2Wpa9LLa3Dx20lq/hyJpdtzLbSTLH&#10;bLefE4vxLyiFeGFyvC4nMak69Kkq0o1MJhXCpH3qkLUMTj5ypTcYSpLLlKVqkqTqctNVfzvG+LmS&#10;QxNPB5Pg8XmtWpiKFGNecauCwTp1YJzq0+XD4vM6kqNSUac6KypTny1ZUXU5aUa/jWqeOPj18SHt&#10;2vL+HwDpMYQtb6L/AGhoM00yG6ia6Yx3tz4iknEd3n7Dc6lZ6NObS0la1MyGWTyF/wARB4kdKVep&#10;DhzBx5W40frGBrSknUhKoqcKtTMXUUat1Qr18Pg6nsqUnDnXPLxYx8UOLXRliKsOFMvjytxofWst&#10;rzknVhKqqUK9TNpVYwrcyw+IxOFwFV0aM3DnTnJvhn4a+HfDhiuTEdU1KMqy3t6qlYZBgh7S0GYb&#10;chgHjdvPuI2+7cY4r38k4KyfJnTrOm8djYWksViopxpzVveoYdXp0rNKUJS9rWg/hrH1XDvh5kHD&#10;7p4h0nmWYU3GSxmMjFxpVFZ82FwqvRoNSSlCcvbYim/hr20PQq+wPuz2H9iI4/4KK/s/D18PfEIf&#10;+Yw+Kp/pX4b4mf8AI+wn/Yoof+pmPP5w8YP+SlwP/Yiw3/qwzM/Rj9tuEL+3d+xxcbV+bwT8XlJA&#10;w5W18N69Nhjj7i+cxQZOC0hwM5b+afGd28OM88sZwz+PFeSHwOQf8jfB/wCKr/6j1T6X/wCCZkvn&#10;fsOfAh927bp3jaLONuPI+JnjSDbjA+75e3OPmxuyc5P6keOfZ3inwn4V8caFfeFvGvhrw/4w8Map&#10;9l/tPw54p0bTvEGhaj9ivLfUbP7dpGrW13p939k1C0tL61+0W8nkXltb3UWyeGN1APD9W/Y7/ZQ1&#10;rStT0a8/Zt+B8Npq2n3umXU2k/DHwfoGqxW1/bSWs8mma7oWkadrei6gkUrNZato2oWGq6dciO80&#10;+9tbuGGdAD5w8U/8En/2JfEGhX2kaT8OPEHgbULv7L9n8U+FviJ44u9d0vyLy3upfsNv411zxh4Y&#10;k+2wQyaddf2n4c1HbZ3dw9n9k1BbS+tQDyyf/glZqHgix07TP2cf2yv2jPgtpom1G41/T59an1yx&#10;1Se4+xfYptOtPAms/CGDSpoPKvf7RkvY9dfU/PsvKbTfsEv9oAFm8/Zt/wCCoPgGbS9G+FP7bPgn&#10;x34WtLK2mub74veD7Ww8SNqS3Vytxpskt14I+L+ralpv2KOxkGrT+M7TUJp7q8txp9qLOG/vgDSk&#10;+JH/AAVv8G+KINF1D9nr9nz4u+GtLn083/ifwX4stfCh8UWk1rbXV5Ho974x+Jmg32j3tvJNLpkt&#10;3qfw1S2jvrSea007UtOa1u7sAxE/4Knaz4D0p9c/aO/Yw/aM+C2iT39tpGj62mh3WqaVqerXFrd3&#10;i6a97470X4T2ltfy21hfXVtY2t1qlzNa2d3OFEdtMygHvngX/gpp+xZ46n0fT4PjDa+FdX1ePcNN&#10;8deHfE/hWDTJBA08lvrHie/0j/hCLGRFRo/NbxQ9pNPthtrmaSWJZAD7A8E/Ev4cfEqzutQ+HHj/&#10;AME+P7CwnFre3vgnxVoXiqzs7kosgt7q50K/v4becxsriKV0kKMrbdpBoA7a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DN1mH7To+rW4z+/wBNvoQFIB/e2sqcFvlB+bgtwD14oA/D39gXULC9&#10;/ZY+HdtZ31nd3GkXnjXT9VgtrmGebTL+Txz4i1WOx1CKJ2eyvJNL1PTdSS2uVimaw1CxvFQ293BJ&#10;IAfZFABQAUAFABQAUAFABQAUAfI37dqlv2U/iqAOieC24GeF+IfhJycewGSew57UAe7/ALO//Jv/&#10;AMDP+yO/DL/1CtEoA9ioAKACgAoAKACgAoAKACgAoAKACgAoAKACgAoAKACgAoAKACgAoAKACgAo&#10;AKACgAoAKACgAoAKACgAoAKACgAoAKACgAoAKACgD+elU8v9sP8AaGXBGfE/xJfng/vPHljJxwOD&#10;vyv+zjk9TrR+J/4f1RtR+J/4f1R7rXSdJx+gHx/8ZPifZ/An4CaFD4j8e6hDO2s+JLuZovCnw60+&#10;3uLWDVPEXiS7SzvY1sNCjuMX8jRy+XrFxpOgafp/iTxLqEPhefGdTlvGO/fon+r/AK11RjOry3jH&#10;fv0i/Tq/611R+8n7HP7D/wAP/wBkbSdcvrbVpviJ8V/F012viz4q6zpa6Zql5pMl/wDbbXw7oemv&#10;qWtyeH9F8yK11DXIxrGo3/ifxDEuq6zqE1np/hnR/DnOcx9s0AFABQAUAFABQAUAFABQAUAfE/7Z&#10;n7bfw6/ZD8KRnUfI8UfFLxDYy3Hgr4dW115V1cwiWS1HiLxHPEsr6J4Wt7qOaFLqRPteuXltdado&#10;kM72Wr3ekgH84urTfFD9p7x1P8av2gNdvNYuL9Y49E0Ng9lZWmiQSvPp+k6PpSHyfD/hO3aeeW1s&#10;bfF5q1xPeazqE9xd6lc6pqu1Ols3oui2/wCGRtTpdZaLotvv8vz/AD9phhhtoYre3ijgggjSGCCF&#10;FihhhiUJHFFGgVI440VUREUKigKoAAFdB0klABQAUAFABQAUAFABQAUAFABQAUAFABQAUAFABQAU&#10;AFABQAUAFABQAUAFABQAUAFABQAUAFABQAUAFABQBlazruj+HbGTUtb1G00yyj3DzrqVY/NkSGWf&#10;7PbR8y3d28UErw2drHNdT+WywwyMMUm0lduyE2krt2RzXwe+BXjz9sfxRBq+o/2l4K+A3h7UWEup&#10;bY01DXZrdtk9poqSrNbXniC5jZ7ebUpI7vRfCdvLLGq6pf8AnWmtcs5uT7JbL9X5/l97fJObk+yW&#10;y/V+f5fe3+4ngXwF4Q+GfhjTPB3gbQrLw74d0mIR2mn2KEbnIUS3d5cSM9zf6hdMokvNRvZp728m&#10;zLczySEtUEHX0AFABQAUAFABQBwHxXj874W/EqHDHzfAHjKPCDLHf4d1FcKMH5uflGDzjg0Afgf+&#10;zI//ABROtR8fJ4qunwPvDzNI0Zeeen7v5eByG5Pbpo/C/wDF+iOmj8L/AMX6I+jq1NgoAKACgAoA&#10;KACgAoAKACgAoAKACgAoAKACgDxL9oPTLe++Geo3UzzLJomo6RqdosTIqSXEt6mjMlwGjdnhFrq9&#10;zIqxtE/npAxkMayRSZ1V7j8mmvy/Uyqr3H5NNffb9T+sL4ZXIvfht8PrwbcXfgjwncgqGVcT6DYS&#10;jar/ADqvzcBvmA4bnNcpyncUAFABQAUAFABQAUAFABQAUAFABQAUAFABQAUAFABQAUAFABQAUAFA&#10;BQAUAFABQAUAFABQAUAFABQAUAFABQAUAFABQAUAFABQAUAFABQAUAFABQAUAFABQAUAFAH5+/ts&#10;/t9/D/8AZM0O48P6atl40+Nmq6f5vhzwMk7mx0RbuN/sfiPx1cWsiTWGjRHFxb6NbzQa54jxHa2M&#10;mmWE9z4h0wA/nysfDnj742+NtQ+NP7QWsah4m8R65OLyHTdX+QvGrM1nBcaciRWukaDp6ME0rwzZ&#10;QW1nFEEjmt4rRZLS73p0usl6R/z/AMvvN6dLrJadI7ff/l959AqqoqoihVUBVVQFVVUYVVUYAAAA&#10;AAwBwK3OgWgAoAKACgAoAKACgAoAKACgAoAKACgAoAKACgAoAKACgD2L9hm8S1/4KAeG4Gk8s6j8&#10;CPFVnGuwt5zpq11qBj3BWEeEsHm3koD5Xl7iXCPzVviX+FfmzmrfEv8ACvzZ/RXWRiFABQAUAFAB&#10;QAUAFABQAUAFABQAUAFABQAUAFABQAUAFABQAUAFABQAUAFABQAUAcb42+I3w++Gmm2+sfEbx14O&#10;8AaRd3a2FpqnjTxNovhbT7q+aKWdbK2vNcvbG3nvGggmmW1ikedooZZBGVjYgA/P/wCIv/BWr9jv&#10;wJL9l0XxD4y+KV3HeXllexfDvwjcG2057N2iNxLqvja78FaTqNhcTLstL7w9fa1BcIyXERe2kjlc&#10;A4K9/bV/br+I+oan4d+Bf7APi/wtqNl9p1K08Q/HifWPDWjXug219a2irJZeIrX4UaND4guUvIJR&#10;oun/ABB1q8iT7Zc20GpWOm3t3GAJcfBL/gqn8Yrm2HxC/aW+GPwF8E+KtOhu9c8O/CXSp77xl4Fm&#10;l0UzR6Ppd3beH9N1W51GLVxDYazc2HxxuLG2aW/1DRdY1i0tbCzvADw/xF8Wf2t/+CaPxJ8NxfG/&#10;xp4s/ak/Zi8Ym10mDx3qSXDeKdK1Vjc6lqtnFda5rGs3uk+NNPaXU77SPD/iTxXqOg+OvC1nHDo+&#10;u6Pd6RrEXggA/a34e/ELwV8VfBug/ED4d+I9O8V+D/E1kl/o2t6XI7QXELFo5oJ4JkhvNO1KxuEl&#10;stV0jUra01XSNRt7rTdUsrO/tbi2iAOzoAKACgAoA/J/9uSEj9r79h6cA/8AIJ/aNPbAFn4E064b&#10;A6ggSZJPB4x0avy3xodvDjPH2xnDP48V5GexkH/I3wf+Kt/6j1TU/Zbt4vEf/BJ6PTdkckepfAb4&#10;+aI8XnMEkJ1D4l6TKjzRbHi3srrJsIkgYsobem6v1I8c/AP4W/8AIm6L9dR/9O19X9H+H2nC+V/9&#10;z3/qxxZ/W3hZ/wAkZkv/AHUf/Vtjz3HR/wDWL+FfoVI/VaOyPffBh+aP6j+ddkTvhofn74x0HS9a&#10;/aF+Jemaxa/arZ7/AFW5jTzZ7ZkmaSwljlRoJI3JWOVwoLFHVtzKRxX89f2Vgc08Q+IsFmND29CT&#10;xlWMfaVKLjVVTDShOMqU4SvGEpJK/LJNtxa0P5U/sXLc58VOLMvzXDfWcPKWYVoQ9rWoShWVXByh&#10;UhKjUpz5ownNJczjJSblFrQup8Ob7R9cTxR4O8ceKfDHiWKa9uY9ctdQuV1eO41CK4gvJINX0+40&#10;zU4HvILq5t7uY3U0txDcTpM0iyyK3r4jw7oQr/W8pznMcvxXNUn7Wb9vNSqqSlyVqMsJXhzxnKM5&#10;SqVZSjKXNzXafu4rwpw9PE/Xskz/ADXK8apVqir1JLEVFOqpxn7PEUJ4HE0+eM5QqTlVrTnGcuZy&#10;5mn63Y/Hj9rjwmmi2+j+O7HX9G0c6fu0XW47PxFc6x9l8iXUjrfiLxZZyeLriPX7wXdxdpbeLYZN&#10;MivX07w5Lomm2elWtjlLLvEDLfY/Ucdg8fQoul/s9SrCtVrOCg6zxFfMKFLEcuJqe0k4wx3NRhP2&#10;VCdKFOly4zyrxRyj6v8A2dmWAzLD0HR/2WrWp4itiHTUHXeKxOaYehinDGVfazlCnmPPh4VHRw1S&#10;jTp0eX1Oy/bm+KNhpRi8ZfBWDXtffUrwZ8JXmqaHpFppSWunfYSTLD46kv76e8fVPtDpd2MEFvDZ&#10;hIppJZXT1MPxhxXltNRzDhGvjMV7aorZb9Yp0KdCMKLptzp081jVnOpKsm41YKMYR91uVz2cNx5x&#10;tlFJRzTgTEY/G/WKqccpeKpYalh408O6LdSjRzuFapVqyxCk4VqcYRpw9xuTkULj9t/wPf2UX/CR&#10;eCPHHh7WyLg3mnWsOk6rYW7RyzeQkGpXmoaBeXLTW6QvL5ui2QguZJLcGaKEXcvbT8WMqp04xzLJ&#10;s6wGLXtPa4eFLD1qVNxlPlUK1evgqs3KCi5c2FpclSUoe9GPtJenS8cckpUoRzfIOIMtx69r7fC0&#10;6OFxFGm4SnyRhXxOJy6tUc6cYOXPgqPs6spU7zhBVp5N7+0b8IdStYZ18Sz2ktxBFNJZXWg6/wDa&#10;rOSWNXe1uXtNNurJri3ZjDM1pd3Vq0iMYLmeIpK3r0/Eng6pSpzlmlShKcITlQq5fmLq0ZSipSpV&#10;HRwtWi5023CbpVatNyTdOpONpP3aXi7wBVo0qss5q4adSlCcsPWyvNXWoSnFSlRqyw+Cr4d1KTfJ&#10;N0K9ai5RbpVakOWb4O9+NPwzcsE8Sg5wRjR9f6MAw5/srAODyDypyrAMCAS8RODlp/bC2T0wGaPd&#10;XW2C311W6ejs00KfivwAtP7fWyemV5y9JK61WXWvZ6rdO6aTTRUXx54Nv7eO8tvEelC3mZ1DXFyt&#10;i0bq0oCXMV6LeazeXyZWt0uo4Wuo43ltxLEC9d1HivhvFUaeIpZ1gI0ZtxUq9eOFcJJzSjXp4n2N&#10;TDyqeyqSoxrxpyrwhKpRVSC5j0cPxvwjjMPSxVDiHK40KspQUsRiY4KVOcXUioYinjPYVcJOr7Gr&#10;LDwxMKMsTThKrh1UppzK0ni3wp28T+Hvw1rTf/kmqfEfD3/Q+yb/AMOmB/8Al5b4s4V/6Kbh/wD8&#10;POW//NJz958R/BVlcSWs2vQNLEVDG1t769gyyK4CXNla3FtIQGAfy5X8tw0b7ZEdV8nE8b8K4StP&#10;D1c3oupTaUnh6GLxVK8oxmlGvhcPWoTspJS5KkuSalTnyzjKK8PGeI/BWCxFTC1s+oSq0XFSeFw+&#10;OxtC8oRmlDE4LC4jDVGlJKfs60/ZzUqc+WpCcYwj4jeDGtpbtdZ/0eCe3tpX/s/VQVmuo7mWBNhs&#10;RI29LO5beqFE8sCRlaSMPkuOOFnQqYiOaL2NGrRoTl9SzBONTEQr1KUVB4RTalDDVm5Ri4x5Epyi&#10;5wUsV4j8GSw1XFxzlfV6FfD4epP+z81TjWxUMTVoRVN4FVJKcMJiG5xhKEORKpKMqlNTw5fi54TS&#10;7FpCuqXSGSKNb2G0hitD5oQlv9MurW6RImcpKZLVDlHZA8ex38er4kcOwxP1elHMK8HKnCOKpYal&#10;Tw751G8v9pxGHxEY03JxqOeHjrCTgpw5ZS8Ct4t8KRxn1WjHNMVTc6UI42jhKNLCS9ooNytjMVhc&#10;VCFKUnCq6mFg7wm4KcOScw/E+4uFibw/4K8S6sh3+e8tu9okX3PK8t7ODVllD5k3mQ24j2pt83e3&#10;l4T47q11Tlk/DGd4+L5vayqUZYeMPh9nySw1LMIz5vf5ud0eS0bc/M+TmqeJVbFKlLIeDuIs0h7/&#10;ALaVWhLCwp/B7P2csJRzSNRTvPnc3Q9nyw5fac79n2Xwnmu/GV1+0vofiOx1XTNEvf2cfFnjS98I&#10;vq2pQWMnij4drpOqeB9ev7e0k0+O81DQb6S4udMkurdvJttT1TTXWXT9U1K3vP5g8bMwxcuKfD7O&#10;J5f/AGTmdTjzJcu5K0KVfE4fA5nkecYHH4dVa2HhKFPH4WMHUUadOScaM01Ww9GrH8p4hxWJzbPs&#10;7xOY5ZWymtWyT208urVZyqUZ4WhQeGqTn7LDyk5OlCtFSpQtGfs5KUebm4nTdH+KGr6ZpYvPH8mk&#10;WMdray2A0MS2l1HbSWq+XDctp0eiGYqnkqRPcXYRlZ42yXMv9IYPIuMMxweC+tcTrA4VUKFTDLLo&#10;1KdeFKdGLhTrfVoZdztR9nF+0rVlFqUoybb5/wBCwHDXHmbYDL3jOMFl2DWGw1XCLKoVaWIhQqYe&#10;LhSr/VKeVe0cYezi/a18QoSUpQk25OpY0v4P+F7BkkupdS1KQRvHIstz9ktn8xGjcrHZLBcorIxU&#10;xteSKwJV9ysVrvwHh1keDcZ16mNxs1CUJxnX+r0Zc8ZQk4wwsaVaKcZNOLxE002pc0W0eplvhRw3&#10;gpRqYmrmGYVFTnCpGpiPquHl7SEoTcYYONHEQjKEnFwli6kZJtS5otxPQtN0TSNGTy9K02ysAVCM&#10;1tbxxSSKvI86ZV82Yg87pXds96+vwWWZdlseXAYLDYROKjJ0KMKc5pbe0qJe0qPzqSk/M+8y7J8q&#10;yiHJlmXYPApxUJPD0KdOpUjHVe1qqPtazT1vVnN36mpXeeiFABQB6z+xZN9n/wCCiP7Pb4zu0fxv&#10;DjGf+Pn4c/FC3zjK9PNznPGM4b7p/DfEz/kfYT/sUUP/AFMx5/OHjB/yUuB/7EWG/wDVhmZ+nf7b&#10;VuT+2l+xrPzt/wCEH/aQcfKQoNh8OdQu2IboSAykgDK/KT94Y/mbxrfL4a56+2M4Y/8AWsyM+AyH&#10;/kbYT1r/APqPWPbP+CXJJ/YU+BhJJOPiWASSThfjB8QFUc9lUBQOgAAHAr9VPIPv6gAoAKACgAoA&#10;KACgDw/x/wDs0fs8/FK58Q6h8Qfgn8L/ABVrfirT30zXfFGp+CtAPjK7tm0qPRIZI/GkFjD4rsNQ&#10;sNKht7PSdW07WLTVdGjtLJtJvbOWztXhAPjHxx/wSI/Y48VNpLeHdG+IPwsbTDetct4D8eX982tN&#10;cmzNs2pn4lWvxDMB0s2sxsDon9jlzf3Z1H+0Nlh9hAOU/wCGGf2yfhafEGr/AAC/b78c39yu/T/B&#10;3gf4zaReeKPDNj4em1uznisdU1nWtW8f6Lbavpejw/L4g0H4T2Uuq3tvJYQ2Ph7StZvBaADpvjb/&#10;AMFQfgZ/aH/Czv2avh/+0d4P8L6ZpdrL4t+C2uS6X4r8V6jqH9lQpqlpoNu+reJb77Hd30tnrljp&#10;XwO0WCCW2vtWtmt/DdkdSnAOi8Of8FYfgHaa43gz45eCvi9+zr4403TrO58S6P8AEDwPqV5Z6NqN&#10;7ZWmoQabGmhRXfjWYXdje21/p17qngLQor3T54LwxwJcQq4B9z/Df4//AAP+L/kR/DD4sfD/AMb3&#10;s2nR6sdG0DxTpF54itNPk24uNT8NLdL4g0jYzqk0WqabZz28p8qeOOT5KAPXq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jmQSRSxno8boQcjhlKnkcjr259KAP53f8AgmJ/yQTxd/2V7X//AFDPAFAH6NUA&#10;FABQAUAFABQAUAFABQB8oftwxmT9lj4sKAflsvDMnBA4i8b+GZSeeMAISR1I4HJFAHtv7O//ACb/&#10;APAz/sjvwy/9QrRKAPYqACgAoAKACgAoAKACgAoAKACgAoAKACgAoAKACgAoAKACgAoAKACgAoAK&#10;ACgAoAKACgAoAKACgAoAKACgAoAKACgAoAKACgAoA/n21ONbX9s34/RAY8zWPGcg2kkbrjxJo92x&#10;JbkZ3NkDIDHavy4I1o/E/wDC/wA0a0fif+F/mj0r4TeDfif+1r8T7n4S/A54dJ8K6TDC3xO+M1za&#10;3F1pPgrSbu4aMz6K0FzaR3+tX8dpqGn+F9NguFv/ABNfreXunXeg+HdB1Xxrp9Tq/Zj6X/y/z+7u&#10;VOrvGH/gX+X+f3dz+hv9mf8AZV+Ef7J/g2+8H/CzTdQeXWtQOp+JvF3iSex1Hxl4puYpLn+y49b1&#10;Ww03SbQ6foFpdS2Gh6Tpum6dpVhHLfX62T63rWv6rquBgfSFABQAUAFABQAUAFABQAUAFAH5kft4&#10;/wDBQ/wv+zHZXHw5+Hbab4x+POp2iFNLDLfaL8O7e8RGtNT8XJbyq0ut3kMq3WheEkdLua3aDWNa&#10;+w6Tc6RH4gAPwb0DwR4r8eeKdQ+LXxv1jUvFvjfxFdjVblNfnN5dNN5aRW02siQeWptraK3t9N0K&#10;BItP0awt7WxW3iSCPT7DenStZy+Ue3r/AJHRTpWs5L0j29f8vvPdq3NwoAKACgAoAKACgAoAKACg&#10;AoAKACgAoAKACgAoAKACgAoAKACgAoAKACgAoAKACgAoAKACgAoAKACgAoAKAOU8W+NfDvgmxS+1&#10;+9+z+f562NnDG099qE1vCZnhtLdP+2cTXNw9vYwTXFsl1d2/2iItMpKC107Lr/X4EykoLV27Lr8v&#10;6sdR+zt+yr4r/aY13Tviz8Zbe88P/CO0k87wt4QjmubS+8V2gkSRI4JVFvc2egXpjRtX8RoLfU9d&#10;RBbaEdPtBZ3+k8spOTv06La39dWckpOTvslstrf11Z+1ek6RpegaZYaJoenWOj6PpVpBY6Zpem2s&#10;NlYafZWyCK3tbO0t0jgt7eGNQkcUSKiqAABUkmjQAUAFABQAUAFABQBynjuD7V4H8ZWvH+keFPEU&#10;GGLKv73SLyP5ivzAfNyV+YDkc0Afz3/swyf8Uz4ji5wmuxSDgAfvNPgXg9c/uuQeBxjqa6KPwv1/&#10;Q6aHwv1/Q+mq2NgoAKACgAoAKACgAoAKACgAoAKACgAoAKACgDyP47f8kq8U/wDcD/8AUj0is6nw&#10;S+X5ozq/BL5fmj+pj4Hzm6+C3wguiSTc/C7wBOSwVSTN4T0mQkqvyqctyF+UHgcVynIeo0AFABQA&#10;UAFABQAUAFABQAUAFABQAUAFABQAUAFABQAUAFABQAUAFABQAUAFABQAUAFABQAUAFABQAUAFABQ&#10;AUAFABQAUAFABQAUAFABQAUAFABQAUAFABQAUAfkx+3d/wAFJtH+Bj6n8Hvga1n4w+Od1v0m+1SG&#10;KLV9B+Gt5c7rYrPaoJ4df8c28jKth4aeKbTtMvTHN4lS6+zN4a1U8l8kHkvuPxc8A/DHV7vXbz4m&#10;fFXUL3xR491u+m1qeTWruTVbqLUrx/Pm1XV7y5eZ9Q1x5GLq8kkkNi/72MyXaQS2nRTp8ur36Lt/&#10;wTpp0uXWS16Lt/wfyPfa2NgoAKACgAoAKACgAoAKACgAoAKACgAoAKACgAoAKACgAoAKAOx/Y/vX&#10;tP8Ago38F4FDbdS+HPjeyk2yGMBE8K/ETUQXUAiZfMsEAjYqA5SXO6IK3NW+Jf4V+bOat8S/wr82&#10;f0uVkYhQAUAFABQAUAFABQAUAFABQAUAFABQAUAFABQAUAFABQAUAFABQAUAFAHx18ZP2+P2Ufgc&#10;L608VfFrQda8R2S6vEfB3gFz448SHVNFcRXeg38fh83eleGNZa5b7JBb+M9W8NwvcLMr3MaW11JC&#10;AfJX/DxH9oj4zfY7f9kj9ir4i+KNJ8TRXZ8HfFL4pLPoPgS5n0dtQGuJqMtl9g8EpFaz6Vf6VbyN&#10;8ZbF7jWof7JSJtWaHTZwDQm+AP8AwU4+ORnb4r/tSeC/2ePCmuaPp2tReFvgdo17feKfC+vj+y5l&#10;8L3OrWI8Ka3DbwK2o/23qGnfGbxbYTajaiwsI9X0PUBe2gBv+Dv+CSP7N1nqr+KPi54g+Knx68Wa&#10;ro8UHie88deNL3S9L1XxPINPfUPFdmvhQaN4ytriWa0uodP07XPHfie3s9N1GW3v5dY1C2s9WgAP&#10;0L8C/Cf4WfC7+1P+FZ/DT4f/AA6/tz7D/bf/AAgvg3w74R/tj+zPtn9m/wBqf2Bpun/2h/Z/9oX/&#10;ANh+1+d9l+3XnkeX9pm3gHoFABQBn6tpOla9pWp6FrumafrWia1p97pOsaNq1lbajpWraVqNtJZ6&#10;hpmp6feRzWl/p9/aTTWt7ZXUMttdW0skE8bxOykA/CX4p+BfjR/wSv8AHt98XvgHDqPj39j/AMZ6&#10;/a3Hjn4XarfXd2ngDVb+SOwhsbrVZo9Qv9KtLzzLfTfBfxJEd3M08ek+DPiLDreo23hrUfGgB+xP&#10;wK+O3w2/aM+HWj/E34Xa0NU0HUs219YXSxW2v+F9cgihk1Hwx4p0uOe4/srXtM8+IzwLPc2V9aT2&#10;es6Lf6roOp6Xqt8Aew0AFABQB+Wn7b8IP7Vv7EcnHy+HP2uJO+R9i+EemXQ46DB5BHPXPQV+VeNj&#10;t4aZ95Yzhn/1rMjPXyJ2zXCdNa3/AKj1rfibv/BPmyXUf+Ca3gTTmRJFvvCHxysmjkjEsbi6+JHx&#10;OgKPEQRKjiTa0ZBDqSpBziv1U8g/nk+Fv/Im6L9dR/8ATtfV/R3h9/yS+Vf9z3/qxxh/Wvhb/wAk&#10;Zk3/AHUf/Vtjj3DSOHX8K/Q6WyP1Wjsj3zwacNH9R/n9a7I6HoQPh7xcvkftPeO48bPMeR9uc587&#10;R9KuM55xuzvxkY+7gfdr8KoL2filnMfh5oV9O/NhcLU87X+L8PI/mnDL2XjRxBH4eeGJdt78+Dwd&#10;Xztf4ultvI9Ar9OP2EKACgAoAy59D0W6ObrSNLuD6z6faSn85IWrgq5Xlld3r5dgaz71cJh6j/8A&#10;J6bPOr5NlGJd8RlWW133r4HC1X986Uik3hLwqwKnw1oOCMZGkWCt+DLbqw+oINc0uH8haaeS5V20&#10;y/CRfylGkpL5NHHLhbhmSafD2SbWusrwMZfKUaCkvk0Vm8D+EmjeH+wNOWKSSOV0jh8pTJCsyxsR&#10;Gycos8wGOMOeOBjF8L8PuEqf9k4OMJThUlGFPkTnTVSMJWg4/CqtRLpaT00VueXBvCzpzpf2HgI0&#10;51KdWUIUvZxlUpRqxpyapyjrCNeqlbS03porQj4f+DB/zL1hx/synp7GXH4Gsv8AVHhv/oUYT7p/&#10;lzmP+ovCK/5kOB0/u1Ht5OpYtReC/CUJyvhzR2PPM1jBcElupJuEkyfc5PpW8OGuH6fw5NlzeutT&#10;C0qz13b9rGd35s6KfCHC1J3jkGVServWwVGu25bt+3jUu/N69i6nhvw7Ehii0HRY42kSVo00uxRD&#10;LGrrHKUWAKZI1kkVHI3KsjhSA7Z6YZLk9OLpwynLYQc41HCGBwsYupBSjCbiqSXPCM5qMrc0VOST&#10;Sk79kOH8hpQdKnkmUU6bqQqypwy3BQg6tOM406jhGioupCNSpGE2uaMak1FpSlfTgtre1Ty7aCG2&#10;jH8EESQoMDA+WNVXpx06V3UqNGhHkoUqdGH8tKnGnH/wGCS/A9Kjh6GGh7PD0KOHh/JRpwpQ7fDC&#10;MVtpsTVqaifC5P8Ait/2lzgj/jEH4sP6f8uGiR5Ht2+ua/jD6Ry5eK/Dzdc3iNwk+3/MrztaeXu/&#10;efzxx2uXi/O3qubhqT7f8w8Y6eWn33Mjw627w/oTf3tG0xuuetlAevf61/XuTu+UZU++W4F998LS&#10;e5+45A+bIsll/NlOXPe++Dovf9TYr0j1goAKACgAoA7v9k+7+xf8FAf2cpg23fNfWmfM8r/kIaB4&#10;5sSu7vvFzs8v/ltu8r+Ovw3xM/5H2E/7FFD/ANTMefzh4wf8lLgf+xFhv/VhmZ+uf7bUW39rX9jK&#10;42/e8C/tfqGz1Nt8GTMF2542GYHOBndjJ28fzN42K/hnxB/dxHDkv/AOKMlm/wD0k/PMmfLmeEa0&#10;9+a++lNP8Gehf8ErJvM/Yc+EKDH+jX/xIh4BBG74neL7jnPBOJ+q8YwPvBq/VTzD9DqACgAoAKAC&#10;gAoAKACgAoAKACgDj/Gvw98A/ErSrfQviN4H8H+PtEtNQi1a10bxr4Z0XxVpVtqsFtd2cGp2+n67&#10;ZX9pDqENpf31rFexwrcx215dwJIIriZXAPhD4l/8Epf2NviJ9ruNO8FeIPhfq+oeIJ9fvtX+Gfim&#10;+0/zvtf297rRbTw54pj8W+CdD8PyXN6l1Bpvhzwto/8AZn9n2FjpE2n6Qlxp1yAeN3n7If7fH7PZ&#10;nvv2XP2s7n4leE7EX1za/Cn43obu4g8PeGnS58G+AfDWpa7H4s8PveaxYNc+HtX1XSpvglpomh0+&#10;5W40yzuFfw2AWLT/AIKHftE/BZNTt/2xP2MviJ4X0zwxHFJ4m+KfwjsbjXPAVvNrM+nDw1aW0mpX&#10;2oeCjHP/AGvY6Tf6hD8ZdQaPX3GljTLfU2n0uyAPsj4Qfty/srfG77Ha+CfjF4Xt9evZtPsofCfi&#10;64fwR4om1TUow8Ok6ZpPihNLfxHexuTbTN4Vl1yyFyPKju5d8bOAfWd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H87P/AATE/wCSCeLv+yva/wD+oZ4AoA/RqgAoAKACgAoAKACgAoAKAPmL9syEz/sxfF2MBfl0&#10;Cym+fpi21/SLgkcH5wIiU4+/t5X7wAO2/ZM8U6f4w/Zr+C2raZDeQW1p4C0XwtIl9HBFOdQ8DRN4&#10;J1aZFt7i6jNncar4fvbjTpGkWebT5bWW5t7S5eW0hAPoegAoAKACgAoAKACgAoAKACgAoAKACgAo&#10;AKACgAoAKACgAoAKACgAoAKACgAoAKACgAoAKACgAoAKACgAoAKACgAoAKACgAoAKAP5wfjtpviO&#10;+/aV/aIvtD8F+OfE2gQ+LZNI8YP4Pt760u9P0m+1fT7q+gn1iz0XxFZaOfEdloer6fp11qmn3VtP&#10;HNNezadqEVtdabM07Xt1Vvv3Gm1e3VW+T3Pv34Hf8FVvgr8AfDlv8NvB/wCx3qPwt8G22pX+qXVj&#10;oHxPl8UaxPquoyqb7UtVufFfhLSdY1zUmihtrKO61rXri5ttMsNM0W2lg0rTNPtbVCPsfQf+Cy/7&#10;Juq3EVvqWifGPwurbRJeax4Q8O3VlCxxuz/wjvjPXL90Uk4ZNP3soz5YYhaAPedG/wCCmH7D+tzw&#10;2tp8dtNtJ5tuBrHg/wCImgwRsw5Wa+1nwhY6fFtPDO135WRkSFcEgHv2iftM/s4+JJbe38P/AB9+&#10;DGsXV0sbQWWnfE/wVdX7eYoZENhFrbXkc2CA0EkCTRtlJI1cFQAe029xb3UMdxazw3FvKu+Ke3lS&#10;WGRDwGjljZkdcg8qxHvQBNQAUAFABQAUAFAH4v8A7e3/AAUri8BXWo/Af9me+h8R/FK5efR/FXjv&#10;S1TUtO8C3TmS3n0HwyUElvrHjeEhv7RvVE+k+FHAs2N94iXULXw2JdF9wJdF8kfkj8PvhbJpN7N4&#10;y8bXk/iHx3qt1care32oXUupSWmoX0slzd3U17cSSy6nrd1PLJPqGrXEkrNcySC2dyJL286YU1HV&#10;/F+X/B8/uOqnTUdX8X5f8Hz+49prU1CgAoAKACgAoAKACgAoAKACgAoAKACgAoAKACgAoAKACgAo&#10;AKACgAoAKACgAoAKACgAoAKACgAoAKACgAoA8/8AHXxI8PeArYjUJvtOsT2r3GmaHb7/ALVekSLB&#10;G0sqxyRafavMzZurrb5kdvefYYb65tntTEpqHr0W3/Df1a5EpqHr0W3/AA3/AA9rn0N+zD+xZrnj&#10;fXLP42ftLaaW3NDeeFPhbqVs0UCwxO8tjJ4s0q5DG10i1LCe08JXG6bUZmafxV5qy3+napyttu7/&#10;AOG8kckpNu7/AMreSP1xVVRVRFVERQqqoCqqqMKqqMBVUAAAAAAYFIQ6gAoAKACgAoAKACgAoAzN&#10;agW60bVrZsbbjTL+Btyh12y2ssZ3ISA4w3KkgMOCRmgD+c39l5z/AGL4rTsuqae454y9pMDx2+4M&#10;nvx6V0UdpeqOihtL1R9SVsbhQAUAFABQAUAFABQAUAFABQAUAFABQAUAFAHkfx2/5JV4p/7gf/qR&#10;6RWdT4JfL80Z1fgl8vzR/T/+zZIJv2dfgHKMYl+CvwskGDuGH8DaEwwwwCMHg4GetcpyHtVABQAU&#10;AFABQAUAFABQAUAFABQAUAFABQAUAFABQAUAFABQAUAFABQAUAFABQAUAFABQAUAFABQAUAFABQA&#10;UAFABQAUAFABQAUAFABQAUAFABQAUAFABQAUAfhZ+3H/AMFM72a/1T9n/wDZIvjrHifUTcaH4n+L&#10;WhyidNL3DZf6d8Nb+3mEDaikSzw6h48ZzZaHbC5uvDcv9oraeJtFaTvZLXsNJ3SS17H5ufC34R2f&#10;glf7c1mRNW8YXayPPfuWmi037SD9ohsXly8lxNvdLvUnAnnV5IYvKglnW46YU1DXr+Xp/mdNOmoa&#10;/a/L0/zPaa0NQoAKACgAoAKACgAoAKACgAoAKACgAoAKACgAoAKACgAoAKACgDa/ZS/5SUfs7f8A&#10;Yo+Pv/VbfGCuat8S/wAK/NnNW+Jf4V+bP6c6yMQoAKACgAoAKACgAoAKACgAoAKACgAoAKACgAoA&#10;KACgAoAKACgD5J+O/wC3F+zP+zt/aNh48+JGm3ni7To7sN8PfB23xX42N7a2lverpd9pemSNaeF7&#10;29t7q3k0+TxpqPhnT7tJfMS+8pJHQA+KG/b3/a7/AGgUf/hjT9j/AFu48L3EV/qOkfFH4vypp3h/&#10;xBomnzDQtRTR2uNY8G+BbfxJp3iaWW2XT7L4leNppYdK1FpdEItNU/soAmH/AAT5/al+PMjP+2d+&#10;2J4h1vw5NcfYtV+GHwbV9L8K67pGm2q3vh3U5JbrRPCfg3Ttes/E8v2u8F18H/EVxPYaVZiPxBHe&#10;XlvLoAB9kfBn9g39lP4Ff2deeD/hH4f1TxNp3/CMXSeNfHUbeOPFS674U3y6d4p0u78RG90/wf4g&#10;m1CR9WvrjwFpnhSzl1FbOSKxt4NK0i3sAD6/oAKACgAoAKACgAoAKAPxG/aR/Z4+Kf7DXjvXP2vP&#10;2LbWNPh5eRvefHL4FR2s9x4X07TIXmurrxJpWgWMtu7eBbN5rq+vbLS2t9T+Fcs17qvh+VPhvea1&#10;pfgoA/Rn9lP9rD4aftZ/DyPxl4HnOleINK+y2XjzwBqN1DL4g8E61PHI0cNwY0hGqaBqnkXNx4Z8&#10;T21vDZa3aQ3EM1vpev6Zr/h/RQD6goAKAPy//beB/wCGof2JyOD/AMIl+2pj2K/A/TGBr8r8a438&#10;NOIV/LW4fn/4BxNk0/8A209LJ9Mywn+OX/puZ2P/AATIiFz+wJ8ILZtwWW1+K1udn39svxW+IKkp&#10;kEBvnO3gjPJBziv1Q80/nE+Fv/InaL9dR/8ATtfV/R3h/pwvlf8A3Pf+rHFn9a+Fv/JGZL/3Uf8A&#10;1bY89v0j/WL+FfodLZH6rR2R734NPzR/Ue1dkT0IdD4s+JCC3/aq8WxrjD22lyHaNgzP4H0O5bIH&#10;U7mOT/E3znBOK/Dqq9n4sZhFfaowbtp8eS4Wo9PXfu9dz+ba69l44ZrFbSoQbt7q/ecPYKs7pb67&#10;937252tfpR+uhQAUAFABQAUAFABQAUAFABQAUAWPhihHi79piQdE/Y4+KTn2Ek/h+1/nIB/9ev4y&#10;+kp7vFPhp05vEXhL8cBxDH9D+ffEBcvFmaP+bhWT/wDS4/oc14WO7wz4cb+9oWkH066fbmv64yJ3&#10;yTJn3yrL39+Eos/aOGnfhzIJd8lyp9t8DQZu16p7Rj3XiHQLGeS1vdc0ezuYtvm211qdlbzx+Yiy&#10;J5kMs6SJvjdJF3KNyMrDKsCfNr5vlOEqyoYnNMuw1eny89GvjcNRqw5oqceanUqxnHmhKM43SvGS&#10;ktGmeVic+yPBV54XGZzlOExNLl9ph8TmODoV6fPCNSHPSq1oVIc9OcZx5ormhKMldNN85L8TfA0E&#10;ssL69GXhkeJjDY6ncRFo2KMYp4LKSCaMkEpLDJJFIuHjdkYMfGqcb8L0qk6Us1g5U5yhJ08LjqtN&#10;yhJxbhVpYadKrC692pTnOnONpQlKLTfz9XxF4Mo1alGWd03KlUnTk6WDzGvScqcnFunWoYOpRrU2&#10;17lWjUnSqRtOnOUGpPai1HxZdSR2tl8Kfieby5dLe0XUPCs+lWBuZmEcAvdTupfsum2hlZBc39z+&#10;4s4d9xN+7jau+GY53XnGhhuBeNniK0o0qCxeR1MDhXWqNQpLE42vU9jg8O5uPtsVW/dYenzVanuQ&#10;Z6dPNuIsROGHwnht4iPFV5xo4aON4cq5bgniKrUKKxeY4ir9XwGFdSUViMbX/c4Wlz16vuU5HRWn&#10;gf44avI1tH4J8O+EiiGc6j4m8VWurWEwVlj+xQ23hhbq/S7kMgnjnmjWzWG2uI5HE0lurepQyDxL&#10;x83Rp8NZRkLjF1XjM6z2jmGFqKLUPq1Ojksa2KjiJuaqwq1IrDxp0asJyVSdJP2cNwx4v5nN4elw&#10;hkXDMoQdZ4/iDiTD5pgqyi4w+qUsPw9GvjYYqo6irQrVYLCxpYetCclVqUE+1/ZEikk/bs+C+heL&#10;LvQ01nwf4llVNS8J+Tc6dquovYXi/wBlGfWr/Tb+ePT7m4FlcwWVveX2mahBrzHT5reG5mtfw7j+&#10;vjY5vPKs0WU1Myyd/VquMyT21TBYh1OapXo/WMTy4if1Cry4WVGVOP1fHRzOnLWyX84eKGJzCOez&#10;yXOlkdXN8hf1OvmHDrr1cvxTqc1XEYdYrF8uKm8srcuDlh50ofVcyjnFKfvWS/Yr9txR/wANR/sT&#10;kABj4S/bVUnABIHwN00qCeuAWYgdAWOOpr+cfGhf8a04k8v7Gl/4Dn+VS/Q+Dyj/AJGWE/6+P/0i&#10;Ru/8EnpjJ+xN8O05/wBG8RfEOEZAAAbxrrNxwRyRmcnLc5yPuha/UTzj9IaACgAoAKACgAoAKACg&#10;AoAKACgAoAKACgAoA+QPjN+wb+yn8c/7RvPGHwj8P6V4m1H/AISe6fxr4FjbwN4qOu+K9kuo+KdU&#10;u/DhstP8YeIIdQjTVrG48e6Z4rs4dRa8klsbiDVdXt78A+NLv9ij9sj9ma8TUP2Lf2k7/wATeANL&#10;sbi5j+CXxvvo7+Iw6TFpuqJ4Y8OzPpNz4LluvG2sprlvPqdjY/BqfQ7S806ym8UXBlv/ABDZgG14&#10;T/4Kba98NNWsPBf7b/7P/jv4A69c6hqWjWnj7SdA1vVfhx4gvtAuZYfEmo6Va3CXGqT6FpjT6LFb&#10;33gXV/irbamNWtdQS8ttNubKe5AP0p+GPxf+F/xm8Px+KfhX478M+OdEZLRp7nw9qdvd3Gly3trH&#10;e29jrumbk1Tw9q32aWOWbRtdstO1W13FLqzhkVkAB6P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B/Oz/wAExP8Akgni&#10;7/sr2v8A/qGeAKAP0aoAKACgAoAKACgAoAKACgDwX9qOze+/Z1+M8Ee/dH8PfEd4dkZkOzTrGTUJ&#10;cqpBCeVbP5knSFN0rAqhBAOV/YE/5NK+E/8A3Pf/AKsvxlQB9iUAFABQAUAFABQAUAFABQAUAFAB&#10;QAUAFABQAUAFABQAUAFABQAUAFABQAUAFABQAUAFABQAUAFABQAUAFABQAUAFABQAUAFABQB+Ufw&#10;Ns2sP+CjP7SUDBlL+C9evAGZGO3Udf8AhhqCEFPlCsl0GRT86KQkn7xWoA/TC/0+w1S1ksdTsbPU&#10;bKYYms7+2hu7WUDtJb3CSROPZkNAHlmp/s+/ArWI549R+DnwxnNypWWdfA3hu3vcEgkx39tp0N9C&#10;+R/rIbiOTGRuwSCAeRap+wj+y1qiXGPhn/ZtxODtutK8VeMrR7ZiQd9vanxBLpikcgJJYyRAE4j6&#10;EAHk2p/8Ey/gNdiZtP8AEfxO0iVkIgSLW/Dt5Zwvjhnhu/Csl1KmeSgv4mOeJFFAHmT/APBMW80e&#10;6fUPBnx91bRLuHL2JfwhLBdJIPuB9W0rxhZSxc9ZYbBmHURGgDftv2e/+Ch/hR4v+ET/AGvdbubO&#10;wixZWWp/Ff4qLbhIlJS3i0a/0zW9GRSfkSOVxbgkF2RckAG5D8S/+CwnhRkgh8S2Pi2wsAzAzWfw&#10;Ivlu40LSsHuL7T9J8S3TPkqoaX7URtiixhFAB0tv/wAFD/8AgpB4X+z2fib9l/QPEKWqD7Xe2Hww&#10;+Jcl3dqCWeWXUPDni2/0OCTZwWt9MjhQKGaEncWAN22/4LW+IdBeHT/H/wCyxe6bqCOVvJbb4hX2&#10;jOo3Y/c6JrXw+lnR0GQVl1c72H3ox0APa9A/4LUfs03sFsuv+APjPoF9IQLkWujeDta0u2JIGUvk&#10;8a6fqFwgGSSNFjfA+VGJxQB81/tsf8FJfFvxTisPgf8AsyaX4v8ACdh4q8PaVqfi7xlremXHhrxd&#10;qOjeKNLt9X03TPD9tI7S+H/DOoeHdS03WLvxYbhLzWrLVLeDSjp+lRS3niFpO9khpO9kj4h+G3wt&#10;0nwFZrPIItQ8SXEWL7VSmVg3D57PS1dQ8Fov3XlIW5vmBln8uPyLS16oQUF59+3p/Wp1QpqC8+r/&#10;AEX9anqdWaBQAUAFABQAUAFABQAUAFABQAUAFABQAUAFABQAUAFABQAUAFABQAUAFABQAUAFABQA&#10;UAFABQAUAFABQAUAeW+NfiXD4f1G38JeHNMvfFXj3Vjb2mjeH9LtZb9hqeoSwQaZa3kFoxvpru9M&#10;4lstJ0+Ka/vQIYmNjHf2d4+c6ihot+3Rev8Al+V7mc6ihovi6LovX/L8r3Pun9lD9iiTwVqtt8Y/&#10;joIPEXxWuJ49U0jQriS3vtM8E3agG3vZ3gZ9P1HxJZosS6f9lDaP4ZaGI6N515a2GoWPM2736/cc&#10;rbvd7/cfpFSEFABQAUAFABQAUAFABQAUAFAH82P7Lbf6F4yj4+S70Rvf54dTXr0x8nGPfPUVvR2l&#10;8v1OihtL5fqfVtbm4UAFABQAUAFABQAUAFABQAUAFABQAUAFABQB5H8dv+SVeKf+4H/6kekVnU+C&#10;Xy/NGdX4JfL80f05/stv5n7Mv7OknHz/AAJ+ET8ZA+b4f+Hm4B5A5781ynIe7UAFABQAUAFABQAU&#10;AFABQAUAFABQAUAFABQAUAFABQAUAFABQAUAFABQAUAFABQAUAFABQAUAFABQAUAFABQAUAFABQA&#10;UAFABQAUAFABQAUAFABQAUAUdT1PTdF03UNY1jULHSdI0mxu9T1XVdTu4LDTdM02wgkur7UNQvrq&#10;SK1srGytYpbm7u7mWOC3gjkmmkSNGYAH8537Z/8AwUR8ZftF6tq/wA/ZenvtJ+G16lzpni/x+i3G&#10;l6r430rckd/DBPLDHfeFvAkw3QXvyw674stJRpNzDb6dqN3oGruMW3ZL/geo4xbdkv0S82fM/wAO&#10;Phlovw708rbBb3W7uJV1PWZYws0oyrm1tF5NrYLIquIVYvM6JLcvI8cQi6oQUFpv1f8AXQ64QUFp&#10;v1f+XkelVZYUAFABQAUAFABQAUAFABQAUAFABQAUAFABQAUAFABQAUAFABQAUAbX7KX/ACko/Z2/&#10;7FHx9/6rb4wVzVviX+FfmzmrfEv8K/Nn9OdZGIUAFABQAUAFABQAUAFABQAUAFABQAUAFABQAUAF&#10;ABQBka9r+g+FdI1DxB4n1vSPDmgaTbS3uqa3rupWekaRplnAhknu7/UtQmt7OztoY1Z5Z7iaOKNF&#10;LOwAJoA/ML4m/wDBVn4U2XiKL4e/s3+AfHX7T3xGvHuYtP03wVpWrafoFzJp8eqTaxFYXf8AY2q+&#10;KfEFzpNjpcmsO3h/wdf+H77Ry97b+J44YZ5IgDmD+zz/AMFDv2pJ9Ok/aV+NGg/s6fC69idte+Ef&#10;wKuZl8WXkUF+NF1Pw9q+r2F9qmnHT/F3hp9V1FbzUfiR8SdD0u5udH+1+AJ7g31hpQB9WfAb9gD9&#10;lz9ny2spfDHw60/xd4rsdQ0/VofiD8TLfTPGfjK31XRdVv8AVtC1PRri60220TwhqGjy30cFve+C&#10;NC8M3N5Hpej3WryalqunQaiAD7PoAKACgAoAKACgAoAKACgAoAKACgD8k/2vv2Q/iL4C8e3H7Zv7&#10;FT3Ph34yaV9q1L4n/DXRLdpNO+LOlTSx3mualp3h+HbBq3iTUGt0u/Ffg8R48fTwReI9AFt8UbJD&#10;43APoP8AYn/bn8A/te+F7i1WG28HfF3wzarN4x+Hk14JvOsRJFbp4u8H3Mwjm1jwtczzQ298jJ/a&#10;fhXVZ4tK1uN7S+8Oa94lAPumgD8xv22oZG/ad/YpmC/uo/DH7aMLtlRtkn+Bdi8a7c7juWCU5AKj&#10;ZhiCyg/l3jQv+NacS+SyiX/gOfZXL9D0co/5GWE/6+P/ANIkdZ/wSyIk/YX+D8fHyXXxLjIB6bvi&#10;j4zfDYPBxJnt8pBx3P6iecfzhfC7/kTtF+uof+na+r+jfD//AJJfK/8Aud/9WOLP608Lf+SMyX/u&#10;o/8Aq2xx7dpH+sWv0Slsj9Wo7JHvPg44eP6iuyB3w6f8MfF3xROP2r/EfbNvow9P+ac6OePy/nX4&#10;Zi3bxcxXnTpr/wA12g9PuP5sx7t4641bXpUV2/5pTDPT7vzO2r9MP18KACgAoAKACgAoAKAMu91v&#10;RdMlWDUdX0vT52jEqw3uoWlpK0TM6LKsc8sbmMvG6BwNpZHUHKkDgxOaZZgqipYzMcDhKsoKpGni&#10;cXh8PUdNylFTUKtSEnByhKKklyuUZJO8XbzsZnOUZdVjQx+a5bga0qaqxo4zHYXC1ZUpSlCNSNOt&#10;VhN03OE4qaXK5QlFO8Wlzl18SPBFnPJbS6/btJHt3Na299fQHeiyDy7qytbi1l+VgG8qZ9j7o32y&#10;I6r41fjPhjDVZUambUZThy3dCjisVS96KmuSvhaFahPSSUuSpLlleErTjKK+exPiDwdg688PVzyh&#10;KpT5eaWGoY3G0HzwjNcmJweGr4appJKXs6suSfNTny1Iyir8XiDWLqOO50/4cfE/VLC4RJ7HUtP8&#10;F6hNYajZyqJLa+spmaNpbS7hZLi2lKIZIZEYopOB0QzvG1oRrYThDjbG4WrGNTDYzCcOYqphcXh5&#10;pSo4rDVJSg54evTcatGbhFypzjJxi3ZddPiLMMRCFfA8CeImY4KvCNbB5hgeE8ZVwWOwtRKeHxmE&#10;qynTlUwuJpShXw9SUIOdKcJOEW7LoovCnxuuZI7ZfhfaaYbh0gXUdQ8ceHrmw08ysIxe3ttp8kl/&#10;cWloW8+5gsY5LyWGN47ZGmZFPqQynxJrTjRjwRh8E6so0ljMXxNlNbC4R1GoLE4mjhJSxVXD0G/a&#10;1qWGjLEVKcJQoxdRxR7NPJPFzEThh4+HWFy+VecaMcfjeMMjxGCwTqNQWLxeHwMp42vhcM5e2xFH&#10;BwniqtKE4YeMqsoJ9F8OfDfijw14h/ams/F8nh+XVV/Yp+Id6jeG31F9PFpc+L/BdjCGbU4ILn7T&#10;vMwkAQxbDFtYksB/H/0m8szzJ+J/C3DZ/LKpY6XiJwhWi8mli3hPq88NxLTpqTxtOnW9tz06nPaP&#10;Jy8nK2+ZL8P8Rsn4iyLirG4PiieSTzKpwlKvCWQSx0sD9WnWxEKSk8xpUa/1jmo1vaWi6fJ7Plk3&#10;zJV/h78A5PEXg3wxq2v/ABI8XLa3/hvQb/R9O8LR6d4X/sqC902CeWyvrsRarJrnko1rBa3Msdk8&#10;QguJWjdr1lh/szhTwwq5tw9kmOzXjHP40MTk+V4nL8HkccJkn1GliMHSqTw2KrqGOnmfs4uhSoVq&#10;kMPKHs6s3GTxMlT/AKA4I8G62ecK8O5jnXH3E8cNi8hybGZVgOHIYHh3+zaOKy+jVqYTGYmNPMZ5&#10;x7KDw1HDYirDCzpqjXqOEpYuUaXotp+zP8LhG39v2/iLxlebz5Wp+JvE+ryX8FttXZYQnRp9GtRa&#10;RS+dcRiS1kn866uC1w0Ziji+toeDnBXI/wC1aWb8Q4jmfJjc6zrHzxVKjZcuFpvL6uXUfq8J+0qw&#10;UqMqvtK9Xmqyg4Qh9vhvALw85H/bdHPeKsVzv2eY8QcQ5nUxtHD2jyYKk8rrZVh1hadT2teCnh51&#10;va4is5VpQdOFPttM+Dnwq0ixg0+1+H3hOWC38zy5NT0Wy1q+PmzSTt5+p6zFf6lc4eRlj+03cvkw&#10;iO3h2QRRRp9Hg/D7gfAYanhKHCmRTpUuflljMuw+Y4l+0qSqS9pjMwhisZWtKbUPbV5+zpqNKny0&#10;oQhH63L/AAs8OMswlHA4bgnhqpRoe05J5hlOEzbFv2tWdaXtswzSnjMfXtOpJU/b4mp7KkoUaXJR&#10;p06cfQrW1tbG1trKytoLOys4IbW0tLWGO3tbW1t41ht7a2t4VSKCCCJEihhiRY4o1VEVVUAfV0KF&#10;HC0aOGw1Glh8Ph6VOhQoUKcKVGhRpQVOlRo0qajClSpQjGFOnCMYQhFRikkkfb4fD4fB4ehhMJQo&#10;4XC4WjSw+Gw2HpQoYfDYehCNKjQoUaUY06NGjTjGnSpU4xhThGMIRUUkWK1Nj5G+Nn7Rdlokdx4N&#10;+HVxHrPii9VrK51jTpPtNpoj3ChPL0+W33Jf62BJtQW7vBp1zgXBlu4ZbKP8G8R/FvD5bGrw7wjV&#10;hmOd4lPDVcfhJe3oZdOslHkwk6PNHFZl79oqlKVLCVrKq516c8PH+ZfFrxzwuUwr8K8C1oZtxFi4&#10;vB18zwM/rGGymdeKh7PBVKHNHG5slPlgqM50cDXsq7qYmlUwkOe/Yn8Pt4W/aj/Zzurtg+p3/wAW&#10;dIhnL/P9niu9L1u3W3DRu4aYmYPPIkjxGfYN80UCyyfzvnPD7yXIaNXEvmx+KzKlKs20/Y0/q+Ml&#10;GipRlOLm3adeUJShKpaMZVIUo1J/yln/AAu+H+GqFbFvnzPGZtQlXbcZfV6X1XHShh1KM5xlUbtU&#10;xM4TlCVW0ITqwowrVP3T/bUhz+0j+xfLhv3eh/tixZA+Qed8BS+GOPvHyPlGRkB+Djj+e/GZf8a0&#10;4o8qOWy/8BznLpfofH5T/wAjHCf9ff8A22RW/wCCR04l/Yx8Lxhs/ZPG3j6AgPu2ltba62lf+WZI&#10;uQ2zuGEn8dfp55x+mtABQAUAFABQAUAFABQAUAFABQAUAFABQAUAFABQBz/inwn4V8caFfeFvGvh&#10;rw/4w8Map9l/tPw54p0bTvEGhaj9ivLfUbP7dpGrW13p939k1C0tL61+0W8nkXltb3UWyeGN1APz&#10;f+Jv/BK/4M6x4ovPiP8AAXxr4/8A2YPiUxkn0nVfhrqc58J6VqWo6teXWvana+G0vNJ1/STqei6l&#10;feHrTRfBvjjwh4W0ayj00WGgC0tr/T9WAPHV/ai/bk/Yqljsf2wvhinxy+EFs9rE3x4+FS28t3pF&#10;tK3h21MmszQ6doWmlIL7WrXw9pVp8QPD/wANtV8UeImv5NO8V+Ire3E8gB+l/wAEP2lPgl+0Vora&#10;z8IvH+jeKDbQpNquhCSTTvFegh5DCP7c8L6klrrenQNcJLb22oS2X9l6i8Uj6Xf31uFmYA9z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P53f+CZUbQ/AnxlCxBaL4xeIo2K5Klo/B3gFSVJAOMjjIBx1AoA/RagAoAKACgAoAKA&#10;CgAoAKAPIf2gv+SCfG7/ALJD8Sv/AFDNaoA85/YE/wCTSvhP/wBz3/6svxlQB9iUAFABQAUAFABQ&#10;AUAFABQAUAFABQAUAFABQAUAFABQAUAFABQAUAFABQAUAFABQAUAFABQAUAFABQAUAFABQAUAFAB&#10;QAUAFABQB+Y/w5gitv8Agpb+0PHCmxG+E+lzldzNmW6074J3U75YsR5k80j7Qdq7tqBUCqAD9GKA&#10;CgAoAKACgAoAKACgBrKrKyMoZGBVlYAqykYKsp4II4IIwRwaAPOtW+Dnwi12Y3OufCv4cazcHrPq&#10;3gfwxqMxx6y3mlzP/wCPUAfhl8O7qV/ir8WNPe30+yg0XVL/AEbTrDS9K0vSLHT9P07xLraRWltZ&#10;6RaWdnGkbzOzukXmTyOZZXlf563o7vySt06t/qb0evklbp1b/U97rc6AoAKACgAoAKACgAoAKACg&#10;AoAKACgAoAKACgAoAKACgAoAKACgAoAKACgAoAKACgAoAKACgAoAKACgAoAKAPIdc8c+Ite8XWvw&#10;q+EWg3Hi74gaxK+mQNZGKS30jUCy+buWZfsUraZardXWrXuoXNnovh9YRcavcTQ2mqWlrjOpy3jH&#10;fv0T/V/1rqjGdXlvGO/fpF+nf8vPVH6d/spfsc6B8B4R418XT2/i/wCMWqwzvqPiKUy3Vn4c/tFC&#10;dRsPDr3Y86W6ufMmh1PxHcRx6jqMMk9tCljY3V5bXfOcx9uUAFABQAUAFABQAUAFABQAUAFABQB/&#10;Nb+y7wnjlP7k/h/6cjWxwev8P+ea3o/a+X6nRQ+18v1PrGtzcKACgAoAKACgAoAKACgAoAKACgAo&#10;AKACgAoA8j+O3/JKvFP/AHA//Uj0is6nwS+X5ozq/BL5fmj+mv8AZROf2W/2azzz8Afg4eevPw78&#10;OHn3rlOQ9+oAKACgAoAKACgAoAKACgAoAKACgAoAKACgAoAKACgAoAKACgAoAKACgAoAKACgAoAK&#10;ACgAoAKACgAoAKACgAoAKACgAoAKACgAoAKACgAoAKACgDk/HXjrwh8MvCOv+PPHviDTvC3hDwvY&#10;PqWua7qkpitLK2V0ijULGslxdXl5cywWOm6dZQ3Go6rqNzaabptrdX93bW0oB/Mj+1T+2d8VP25P&#10;Et98N/huNT8A/s/aZdxSXlncO1ve+KI7W4jubHVfHjWU8kV45u7WO90DwXaTzafaXsUF/fTXt1p0&#10;WsaZUYOTstEt3skVCDk7LZbvZI53wX4H0LwHpK6VolvtZ9j31/MEN9qNwoYCa6lVV+VNziCBAsNu&#10;rsIkDPI79UYqCsvvOuMVBWX39Tr6ooKACgAoAKACgAoAKACgAoAKACgAoAKACgAoAKACgAoAKACg&#10;AoAKACgDZ/ZTOP8AgpP+zt/2KXj0en3vhv8AF8D9T+Nc1b4l/hX5s5q3xL/CvzZ/TpWRiFABQAUA&#10;FABQAUAFABQAUAFABQAUAFABQAUAFAGF4l8UeGvBeh3/AIm8YeIdD8KeG9KjSbU9f8SatYaHounR&#10;SzR28Ul9qmpz2tjaJLcTQwRtPPGJJ5Y4kJkkRSAflZ8Q/wDgp6/jbxUfhP8AsP8Awn8QftC/ESfy&#10;B/wk15o+sad4A0W3n1HRdN/tq6sc6Vrtz4ftL/VV0nWvEPiS9+HnhfQrmex1R/EWo6XNucA5PwX/&#10;AME5fjL+0Br+ifE//goF8a9d8a31qbPUdN+DXg/UYLTQNEEtt4TuLnStV1TS7Wx8N6AL6HTdS8N+&#10;NtD+F2g2Tarc29h4m0v4qXd68krgH6ufDP4VfDj4NeFbTwV8LfBfh/wN4YtPIf8AszQLCK0+3Xlv&#10;p1hpP9r61eYfUPEHiC50/S9Pt9S8R67d6jruq/ZIZdT1G7nXzCAegUAFABQAUAFABQAUAFABQAUA&#10;FABQAUAFABQB+bf7an7Fes/EzWNN/aO/Zv1Q/D39q34fiDUNK1bTLm20i2+JtppdobSDQNeubjZp&#10;sPiWPSw2jaFrusBtH1jRnPgPx553hKfStV8GAFf9iL/goBpf7QN7dfBr4vaV/wAK0/aR8K/brDVf&#10;DGp2s2h2fjK60J7i314aDp+pMl/pPi3QXs7iTxT4F1BE1KyhiutV0f8AtDTtO8RQeFwDV/bNtt/x&#10;4/Y+utsf7m3/AGrbbJH70fav2etclwh28Rt9kzINwyyxHa2Mr+YeMy/41pxT5UMvl/4Dm+Xy/Q9H&#10;Kf8AkY4T/r7/AO2yIv8AglFOJv2I/hpH83+ia78RbfkKB83jzX7r5cHJXFz1bB3bhjaFJ/Tzzj+d&#10;j4c2slj4Z0+yma3eazudXtZXtLu01C0aSDWtQidrW/sJrmxvbdmQmG7srie0uYys1vNLC6O39G+H&#10;/wDyS+V/9z3/AKscWf1p4Xf8kZkv/dR/9W2PPZdJ/wBYn4V+iUtEj9WonvHg44dPqP6V2Q/4Y74d&#10;P+GPi/4q/L+1drX+1b6R+nw504c+n3O3t71+FY7Txcq+cIf+s3D/ACP5qzL3fHWv5wpf+slT/wDk&#10;TuK/Tj9hKd7qGn6ZEs+o31np8DSCFZr25htImlZXdYlkneNDIUjdggO4qjsBhSRzYnGYTBU1VxmK&#10;w2EpSmqcamJr0sPTdRxlJQU6soRc3GEpKKfM4xk0rRduXGY/A5dSjWx+NwmBoyqKlGrjMRRwtKVW&#10;UZTjTjUrThB1HCE5KCfM4wk0rRbXOX3j/wAG6b5X2jxDp8nnb9n2F5NU2+Xs3eb/AGZHd+RnzF2e&#10;f5fm4fy9/lybfFxXFvDeC9n7XN8JL2nNy/VZTx1uTlv7T6jDEeyvzLl9ryc/vcnNyT5fnsbxzwll&#10;/svb59gZ+15+T6lOeZW9nyc3tP7OhivY351ye29n7S0/Z83s58q2ni7+2I2ufDHhXxz4vsI3ME2p&#10;eGfCmpahYQXiqskljNNIlsy3cUMtvcSRBCFhubdt5LkKqHEkMdB1skyPibiDCxk6VTGZLkWMxWFp&#10;YiKUp4WpUqRoOOIhTnSqzgoNKnWpS5m5NJYbi2GZwdfh3hzjHijBQm6NXMOHuG8fjcFRxUVGc8HV&#10;q1Y4aUcVTpVKFedNQaVLEUZc7c2o9DFofxjuo47qy+Ed2bO5RLi0OoeL/DOlX5tplEkBvdLup/tW&#10;m3ZiZDc2Fz+/s5t9vN+8javUhg/EGvCNbDcAYh4etGNWg8XxDk2BxTo1Ep0nicFXqe2weIcHH22F&#10;rfvcPU5qVT34M9mnl/iliIQxGE8L8U8LXhGthnjeKcgy3GvD1Up0Xi8uxFT6xgMU6covEYKv++wt&#10;XnoVffpyOii+D/xvnkjgutY+GGn2szpFc3+njxRe39lBIwSa7srK9srezu7u2jLTW1rdzwW1xMiR&#10;TzRxO7r6kOBvEurONKvmHBOEo1JRp1sVhFneJxWGpTajAACA/39TEYbD4mhSw+IxFGDdSjRr1KdG&#10;rUjGnVnCEpSXtU/DbxfrThRxGaeHeBw9WcaVfG4GPEWLxuDo1Go1cVhMJi8NRwuJxWHg5VcPh8TW&#10;pYetVhCnWqQpylJb9t+zt4jmmSLXvi9q93pLbvtdtoXhbSfDWqyYRmg+y60l5qTWWy5EMk+LKb7T&#10;bLNaHyxOZY/SpeFGdVakaeacf4+vgJX9vRyvJMBk2OlaLlS9hmUK+LlhuWsqcqtsPU9tRVSg+RVX&#10;OPrUPBLiGtVjSznxQzPFZbLm+s0Mm4cyzIMynaLlR+rZtTxOOnhOXEKlOtbCVfb0I1cM+RVnUhvW&#10;n7M/gASN/b+q+OfGVnsPlaX4m8U3ElhBc7l2X8K6Nb6NdC7ii863jMl1JB5N1cBrdpDFJF6VDwc4&#10;X53/AGrj+JuIcPyvkwWdZ5WnhaVa65cVTWX0surfWIQ9pSg5VpUvZ16vNSlNwnD18N4BcGc7/tvM&#10;+MeKsLyP2eXcQcR16mCo4i8eTG0o5XRyrELFU6ftaEHPETo+yxFZSoym6c6fXaJ8C/hF4f8AtP2H&#10;wFoU/wBr8nzf7bin8S7PI83Z9m/4SOfVfsW7zn877H5H2nEX2jzfIg8v3st8MuAsq9t9V4Xyyp7f&#10;2fP/AGlTqZxy+y9py+x/terjvq1/aS9p9X9l7a0Pa8/sqXJ9LlPg94ZZJ9Y+p8GZPV+s+y9p/a1K&#10;rn/L7H2nJ9X/ALdrZj9U5vay9r9V9j7e1P2/tPY0eT0rTNL0zRbGDTNG06w0nTbbzPs2n6ZZ29hY&#10;2/nTSXE3kWlrHFBF5s8ss8nlxr5k0kkjZd2Y/YYLA4LLcNTwWXYTC4DB0ef2OEwWHpYXDUvaVJ1a&#10;ns6FCFOlDnq1J1J8sFzVJznK8pNv77L8uy/KcJRy/KsDg8swGH9p7DBZfhaGCwlD2tWder7HDYaF&#10;OjT9pWqVK1TkhHnq1J1JXnKTd+uo7AoA8Tv49vjf9qBhkb/2CvGMnbt8VPCMZxjoPkxzznJ6EV/n&#10;P9NCnbjfwnl24w4IqdOuK4so6ff6/gfwz9I+PJ4iUXtz+H9OXTpmOeQ0t/g66/Jo6f4RMG+Fvw8I&#10;7eDvD68HPKaZbof1U5HY8dq/uvgGV+CeE2unD+VR0/u4OjF/ivlsf1b4YyUvDrghrpwtkkdHfWGX&#10;0IP8Y6ro9D0WvrT7kQkAEk4A5JPAAHc0beSXytYNvJL5WseDeMP2j/hd4Sc2kOtp4j1LKoLbw8Rf&#10;2UDSITHLeavFu0+O3R8Ldiyl1DULcbtunTSL5Lfl/EHi9wVkUnQp5lHN8ZdRVHKbYrD03OLcZ4jH&#10;0+bCwpRlZV1hp4vF0VzWwdScfZv8a4o8d/DzhqbwtLNoZ7j7xgqGSWxuFoyqRbhUxWZ0ubBQoQla&#10;OJWEqY3G0FzWwFWpH2T+adW8e/Gj43xXFtp1rJ4H8B3UN0jPa+ZDHex+VciGC81iYW9/rEM06/Yr&#10;9dHggsBC5N3p8joFk/FMz4y4+8RFVw2EpvhzhyvCrFrDuUFiIOFVU6eJx81TxWOhUmvq+JjgadHC&#10;unJ+3ws5RSl/O2c+IPid4rKvg8DTfCfCeJp14SjhHOmsVTdOsqdHGZpUVLGZjTq1F9VxcMupYfBu&#10;lJ/WcFUlFKdbR/h5o3gyLMG6/wBU2sJdUuECP8y7CtpbB3jtI9pcfK0twyyyJJcyRlUXoyXhTLsg&#10;ip008TjrPnxtWPLJXXK40KXNKFCNnJXTnWanOM60oNRXRw9wVlXDMFUpJ4vMdVPMK8eWSTjyuOGo&#10;KUqeGhZyV0515KpUhOvOm1CPrP7Ncepav+13+zT4c0KzW/1NPip4b8TXcJtEuzb6F4euJ9V1q7WK&#10;a0uIlNtothrOoG8jeO405dOa5R4WMc8fx3iHjqap4PLVrWdRY6fxL2dOMa2HpacnJL2sp1tqilT9&#10;j70GqkZL4PxTzGiqWAyiKvXdVZjU+OPsqMIV8NR09n7Oft5zr6qqp0vq/vU2q0ZL9dv+Cmev634V&#10;+Jn7EWt+H70affz/ABU8X+EZ5/s9rdF9D8e2PhTwf4nsRDe29zbqNT8N6tqunG6WNb2xN0LvTp7W&#10;+hguof548R8Jh8ZwDxlSxNP2lOnw3m+LjHnnTtiMvwVXH4SpenKEv3WKw1Gryt8k+TkqRnTlOEvy&#10;XLpOGPwbjo/rNCPTadSMZL5xk131utT1z/gmX4f0/wAHfAjx54J0ma7uNM8E/tD/ABl8JadPfvFJ&#10;qE1joeuWtlZy38tvb2ltNey2yRSXMtta21u8rMYreFf3a/QZFjquZ5Hk2ZV404V8wyrLsdWhRUo0&#10;Y1cXhKOIqRpRnOpONOM6jUFOpOSikpTk7ycYyjHD4vFUIOThQxFejByacnGlVlCLk0opytFXailf&#10;ZJaH6J16pzBQAUAFABQAUAFABQAUAFABQAUAFABQAUAFABQAUAFAFe6urWxt5ru9uYLO0to2luLm&#10;6mjt7e3iXlpJppWSKKNRyzuyqO5oA/F39o/9n7/gnpNqsvxF+Gf7S/w7/ZO+Lvh6dXtdf+DPj7w9&#10;5FrdBNI0iZm+FfhXxDp+pWFzb6HYanYwf8K7uvBEsmpa7qOt+KP+EklL28oByH7JH/BSbxZD8Q4P&#10;gx8e/il8Ifidpkmu+E/C3hb4reG9O+Jeh694o1HxYZ4oTY2a/CjTtA1mx8P6pcaP4e1m78XWHwku&#10;LVHutcs9V8eIkk7AH7k6Tq2la9pWma7oWp6frWia1p9lq2jaxpN5bajpWraVqNtHeafqemahZyTW&#10;l/p9/aTQ3VleWs0ttdW0sc8EjxOrEA0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Ab9gKyk034ffGLTpg4lsP2i/iFZSiSNoZBJ&#10;a6J4NgcSQsS0ThozujYlo2ypJIoA+7aACgAoAKACgAoAKACgAoA8h/aC/wCSCfG7/skPxK/9QzWq&#10;APOf2BP+TSvhP/3Pf/qy/GVAH2JQAUAFABQAUAFABQAUAFABQAUAFABQAUAFABQAUAFABQAUAFAB&#10;QAUAFABQAUAFABQAUAFABQAUAFABQAUAFABQAUAFABQAUAFAH5m/D/8A5SYftDf9kh0P/wBM/wAD&#10;qAP0SoAKACgAoAKACgAoAKACgAoA/nu8JxC0/aD+PlmmNkHjPxpEu0eWuLfxtqUS4jGQowflAPyD&#10;5RkVtR3fp+ptQ3fp+p7xXQdIUAFABQAUAFABQAUAFABQAUAFABQAUAFABQAUAFABQAUAFABQAUAF&#10;ABQAUAFABQAUAFABQAUAFABQAUAeO2WqfEH43+Ol+EvwJsor25uYpItc8Zu80Om6FZCeGK/1pdUg&#10;EkemaPp8bPbvq6297f6ndXMdt4XtJtRbSZdSwnV+zH0v/l/n93c551d4w9L/AOX+f3dz9gf2a/2X&#10;fAn7OHh02+jomt+NNUto4/E/ja8to49Q1DBilfTdMjzI2keH47mNJYtNimke4kihuNSuL24ggeHA&#10;wPpqgAoAKACgAoAKACgAoAKACgAoAKACgD+bH9mVTHdfESM5zHdaApyNpyJPESnI7Hjp26VvR+18&#10;v1Oih9r5fqfVtbm4UAFABQAUAFABQAUAFABQAUAFABQAUAFABQB5H8dv+SVeKf8AuB/+pHpFZ1Pg&#10;l8vzRnV+CXy/NH9M/wCyY6N+yv8As1FGVgPgD8HkJVgQHj+Hvh1HUkHAZHVkdequrKQCCK5TkPoK&#10;gAoAKACgAoAKACgAoAKACgAoAKACgAoAKACgAoAKACgAoAKACgAoAKACgAoAKACgAoAKACgAoAKA&#10;CgAoAKACgAoAKACgAoAKACgAoAKACgAoA8i+N/xy+G37PHw+1b4k/FDXotF0HTV8mztIvKn1zxJr&#10;Escj2PhzwxpbzQyatruoGKQw2ySRW9paxXWq6td6doun6lqVmAfzDfHL4/fGP9vnxwb7xBPd+B/g&#10;j4c1KWbw34NsZ5ZNOtHjE8MN3cFhFD4l8azWk8kF3rdxCtlodrc3UOnWtpFdNY6pcKbfkl1/RGkK&#10;bl5Jdf0R1/h/w9pHhbS7bRtDso7GwtgdsaZLySNjzLi4lbMk9xKQDJNIzO2FXIRUVepJRVkrJHUk&#10;oqyVl9xtUxhQAUAFABQAUAFABQAUAFABQAUAFABQAUAFABQAUAFABQAUAFABQAUAFAG5+zBa3Vr/&#10;AMFFP2atWkiC2F7o3j/TLacujeZeWnw8+JLXcPlI5mQxR6xYMJJI1ic3GI3cxTiPnrL3k+lrdtm7&#10;/mc1Ze8n0tbts3f80f041iYhQAUAFABQAUAFABQAUAFABQAUAFABQAUAFAH5uftLf8FE/B3wz1y8&#10;+D3wC8N6l+0R+0TcprunWHgzwPp+o+JdE8M63pFnLcXa+KJPDqz6nrd5o6Qahf6p4S8JC41OCHQN&#10;a0/xHq/gqZYL5gDxnw9/wT4+M/7SHiPS/if+378YNS8QCC5i1fRPgH8PNQNh4R8Lx3X/AAj2oNoe&#10;o6xbBdN00fZ4dX8IeK7HwNYzazqkdppev2fxl1O8RpnAP1J+Gfwq+HHwa8K2ngr4W+C/D/gbwxae&#10;Q/8AZmgWEVp9uvLfTrDSf7X1q8w+oeIPEFzp+l6fb6l4j1271HXdV+yQy6nqN3OvmEA9AoAKACgA&#10;oAKACgAoAKACgAoAKACgAoAKACgAoAKACgD4O/bE/YY8FftIaO/i/wAF/wBm/C/9ovw7fW3iTwV8&#10;W9Et20TUtR17SLXT4NL03x3quhwJrWp6akOjaRa6L4iQ3niXwDcafYan4a+0afFrPhfxIAfi78XP&#10;2nvi/wDFDxh+zr8AP2j/AAVe+G/jp8Dv2h/B0Gv6wYbS0h8R6be3mh2sd7qtjayPZDVrnZYarY65&#10;4akufCfizRtUh1vRRaWL2Umo/JcfacC8aeXCXEf4ZPjDrwH+/YL/ALC8N/6egftf/wAE/oNP0/4M&#10;+NtG0mzs9N0vQP2hvj7o+naZp8MNpYabYWvxH1h7OwsrG2SK3sLS1tpoobazgjSGGBYxEiRlVHfw&#10;tWrYjhjhyvXq1K9evkOUVq1atOVWtWrVMvw86lWrUm5TqVKk5Oc5zk5Tk3KTbbY8wjGGPx0IRjCE&#10;MZiYwhFKMYxjWmoxjFWUYxSSSSSSVlofg3+1H8M5/wBmv9qL4h+ANQsV07wf458QxeNvhVLp2mJb&#10;6XP4f8X3V/cPbblvtRvvN0TWRJ4PuXvplklutIXUbXTdI0C9so4v2/w74kw+AqPKMbUlGGNxeFpZ&#10;dGlhqfLHE4j28assRVpQjWm601g8PCdV1vZ/u1+6w8Kk4frnhRxdhcrrSyHMas4QzDHYOjlUaOEp&#10;ckMXifrMK88XXowjiJvEVFgMLTqVniHT/dR/cYWnVqU8jSf9Ylfv9I/qGjsj3bwefnT6j+ldkT0I&#10;aHlXxw/Zk+IXjPxVL8SfhXNb3etX9lDbatpdzrFppeoCSDTLTRYDoD3dlaWFuv2C2dru6vdfhuvO&#10;nxZJEsZL/k/GfBed4jN6nEfDlZfXK1FUsRTeJp0MRBrCwwSeBlOjTp0v9nhL2laeMhWUp/ueS13+&#10;HeIXh7xFis9q8WcJ119fr4dUcXSli6WFxUGsHTy+Ly6VShTpUb4WnL2teePhiFOp/s/s1G7+VvEf&#10;hT4gfDjUoZfi/wDC/wCId94bitLWLUdPufEniOz8HanfzWgngdPEMFrqsDvbebZ3VzZWmuTeXrdp&#10;cYmgsnXSrX4Kpi8blWMpPi3IuIM0yuNCEMZldTiHNMLlWMxHs26dX60qWMqL2TdDEToU8bL/AG+j&#10;UlGpSw044Gj+Y1cdmGS4+jLjnhrijOcmhh6dPH5NV4pznB5Jj8X7KTpVvrsaOPqr2MnhsVPDUsxn&#10;bM8PUnGrRwdSOXYf0nwn4u/ZU0ltJv7zwDJo91rOkzSzLrtrqXjTStPjGq3Vm0bQahfawPtTS6X5&#10;0V5aaMLhLOcRCaL7RdW9fpWQ8QeBmClg8TX4YeAxGOwVR1o5lSxfEeCwS+uVaLpzpYrE5hbEN4SN&#10;anXo5cqyw1eMVUgq1ak/17hnin6N2Xyy/F4ng15Zisyy+q8RDN6GO4sy7L19frUHRqUcZjM05cVJ&#10;4GOIpYnD5Uq8cHiIRVWmsRXov6Q8GeOvgPbWt7eeDdW8BeHbaeS0h1F7e007webiZRdNYRXcd5a6&#10;RLNIF+3NaJKjsF+1tCMeca/YOHuJvDCjQxOI4ex/C+UUas8PTxcqNDCcPurUSrvCwrwxFDATqTS+&#10;suhGcZNL27pq3tD954V4x8G8Ph8XiuFcy4MyKhWqYaljp0MNgeF3XqpYmWDp4mnisNldSrNR+tyw&#10;0akJSS+sukre1Z63Yalp2qQLdaXqFlqNq2NtxYXUF3AcjI2zW8kkZyORhuRzX3mFxmExtJVsFisN&#10;i6Ltarha9LEUndXVqlKU4O61VntqfpmCx+AzCisRl2NwmOw7ty18FiaOJou6urVKE5wd1qrS21L1&#10;dJ1hQAUAFABQAUAFAGFq3ifw1oBVdc8Q6HopZQyrq2rWGnEqc4ZReXEJKnBwRwcH0rzMdnWT5U0s&#10;zzbLMtbXMljsfhcG2nezSxFWnpo9Vpozx8y4hyDJWo5vnmT5S2lKKzLMsFgG4u9pJYqtSunZ2a00&#10;Z4/aeINB8S+K/wBqK98O6zpeuWdv+wb44sprrSb631C2ju4fin4PnkgNxaySwmRYrmCQqrkhZFJw&#10;GGf88Ppf5rleccV+F2KynMcFmWHocY8D4apXwGJpYqjCvHNOI5SpOrQlOnzqniKcrKTdpxfVX/h/&#10;x8zvJs+46oYvI81y7N8LQ4GeDq4nLMXQxuHhiaeYZ5WnRdfDzqUnNUq9GbUZt8s4t6NX8W8HftQ+&#10;EvCfw80HQYNF1nU9c8N+HtNtZ4bh7LS9OvJoDbWckNjfLLqF08sZmWbEulxI1rBdSiUyRxxT/wBF&#10;8P8AjVkORcJ5XldLLswxmZZPlODoVadWWGwWExFSm6OHnTw2JjPF15VIOoqlp4KEZUKVefPzQhCr&#10;9xwt9IbhnhrgfJsmo5TmuPzfIcjwGHrUq88Jl2BxVWk6GFqUsHi41MbiJ1YOqqtqmX04Sw9HEVFU&#10;54U6dZIPjt8dPHdxHB4M8ADRNJvpVji1ddJudWubOB2CSTwaprV5ovhm7ngVzLHFcwW0EsiIkskU&#10;TO1cU/FzxDz2fJkXDlDK8HXly08Z9TrY/EUIS911KeLx1bBZVWqU1LnjGrh6dOUoxU3GDkefV8df&#10;FPiSp7PhvhTDZNgMTLlpY/6jiMzxWGpy9yVSljsxr5dkuIq0lL2kY1sJSpTnGMZuNNzulr+z/wDG&#10;P4izRX3xP+I8llC8n21NLhuLjWpLO6Mg3xx6XbS6b4b0wsiBkl0ua6iTEY8k7Sq/PVuF+N+JqkcR&#10;xXxPXUXP6xHCKtUxUcPWcldU8FRlhsswjtFNSwfPBWiuTSy+SxHCHiLxhVjiuNeMcTySqPFQwSxF&#10;XGww1dzXMqOX0JYTJ8C2opxlgeenG0F7PSy9v8Pfs8/C3we7XUPh6LWL8yyyrda+zapHbCRlZYLO&#10;wuS9hFDasuLOaa3udTjU/v8AUbmQeZX02W8DcOZXJ1Y4CGLrc0pKpjW8RGmpNNQpUKl6MY02v3U5&#10;QqYiK+OvUl7x9blPhzwpk8nVjlsMbiOec1VzBvFxpqTTVOjh6vNh4QpNfuZzp1MVFP38TUl7xp+I&#10;lC7wAABkAAYAHYAdhivpKisrJWS0SWlrH1tRJKyVktEloklskj5o+IPiXTvC9o11etvnmLx2NjGy&#10;i4vJVwWCA58uCEMrXNywKQqyKBJPLBBN8rxDnmDyLCfWMS+arUcoYXCwaVXEVEldRv8ABSp3jKtW&#10;knGnGUUlOrUpUqnxvFHEeA4awX1rFvnrVOaGDwdOSVfF1kk2o3v7OjS5oyxGIknClGUUlUrVKFGr&#10;+t3/AASr/ZL8SaE99+1L8XdEtrbXvFGl29v8G7O7FwuoaR4S1WymbUPFdtaLd+TYWfinT76Gw0SL&#10;ULP+120pL/Ud0Nrr4m1H+fcyzLF5ri6mMxlTnqz0jGN40qNNNuFGjBt8lKF3ZXcpScqlSU6s5zl/&#10;L2bZtjs6x1XH4+rz1qnuxhFONHD0otunh8PTbl7OjT5nyxvKUpSnVqzqVqlSpP0D/gqXbF/E/wCx&#10;JcBeI/2itKtt2zIU3WoeF3C+Z/Bu+yk7P+Wm0t/yzr4Lj/TgPjby4R4k/DJsaYYD/fsF/wBheG/9&#10;PQPcP+Cdcu/4f/H5ct+4/a8+PUWD0G7VdImwnJwv77J4HzljjnJ7OEP+SS4X/wCydyT/ANVuGKzL&#10;/kY5h/2G4r/0/UP0Er6I4goAKACgAoAKACgAoAKACgAoAKACgDxfxP8AtH/s9+Cpru18WfHL4ReH&#10;L2xjlkudN1f4i+EbHVUESNI8a6VPq6ajNOVU+XbQ20lxM+I4YnkZVIB8z+Jv+CoP7EnhlLkD4wHx&#10;BeW3TT/DPgzxzqb3J5GLbUX8O2ugv9X1eNDkEMaAPmjxT/wWv/Z9sLOX/hDvhj8XPEmpo2IoNbt/&#10;CXhXSpl/vf2la+JfE9/H6gNoZPTOCSAAeG6t/wAFkvjN4viWH4P/ALLdnHdr5vmT6trPir4ixPjD&#10;I4sPDHh3wXJb7Ey0qNf3GdwIkQKS1xp1JfBTnL/DGT/JBdLsvwPOtX/bj/4Kd/EIi58MeGvDPwzg&#10;TCtBpHgvw1pm47VXe0Hxb1XxPfsSQXbyBt3M2ECgIu8cFipbUZL/ABOMPwk4v8CeaK6/18jz3VLr&#10;/go18QLn+1vE/wC0z4j8LTzyB5rLQfH2t+D1h3AbvK0r4aaVpegIFHHkwSRRFslcA763jlmI6unD&#10;ycm3/wCSxa/EXOvP8jz6f9i7X/Et1Hqnjz40azr+pSAm8kn0u91W6LF2bEes6z4inuJQQxYvLYId&#10;7t8h+828cp25q3qo09vRuX/toufyO50v9ib4P2Ekcl5eeMta2qvmQX2sWFvayMMbiBpWj6fdIrEH&#10;Ci8LKrY3swDVvHLMPHd1JeTkkv8AyWMX+Iud+SMf43fBn4ZfCv4R+L/F3gTwnZ6J4l0tdDGmay93&#10;qer3umyX/iXRtMnutPk1y+1IWN8lpeT/AGPULVYr7TrkxX+n3FrfW9vcxTisLh6GGqzpUoxklFJu&#10;8rc04xdudys7N2a1W6aaTCLd1rp935H9GH7J3/JrH7NP/ZAPg5/6rvw4K8I1Po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Pwy/Z&#10;At/scH7S1oE8sWv7W/xltxHu3bPITwzFs3bm3bdu3dubOM7j1oA+waACgAoAKACgAoAKACgAoA8i&#10;/aB/5IL8bR/1SL4k/wDqG61QB5x+wJ/yaV8J/wDue/8A1ZfjKgD7EoAKACgAoAKACgAoAKACgAoA&#10;KACgAoAKACgAoAKACgAoAKACgAoAKACgAoAKACgAoAKACgAoAKACgAoAKACgAoAKACgAoAKACgD8&#10;zfAHH/BTD9oXt/xaHQ//AE0fA+gD9EqACgAoAKACgAoAKACgAoAKAP5+NPbH7U37RcfHzePfiY/v&#10;8nxFuxx2x+8579Md62o/E/T9UbUfif8Ah/VHt1dB0hQAUAFABQAUAFABQAUAFABQAUAFABQAUAFA&#10;BQAUAFABQAUAFABQAUAFABQAUAFABQAUAFABQAUARTzwWkE11dTRW1tbRST3FxPIkMFvBChklmml&#10;kKxxRRRqzySOyoiKWYhQTQB5V4J8MfE79rDxpd+Bvhe0vh74cWCC38ZeOb2zdbOHT53DSSTErFdy&#10;XOoJDJbaH4XsZ7S/1aGS5l12ax0h9RfReadR7R0jt2v/AJL+nvY5Z1G7qOkduzf+S8vv3sftp8Ff&#10;gf4B+AvhCHwj4E0z7Oj+VPrWtXeybW/EepRx+W2o6xeKieY/Mn2a0gSGwsI5HisbaBHk35GR6/QA&#10;UAFABQAUAFABQAUAFABQAUAFABQAUAfzd/s6xGDW/inAwIaHVdIiYEgkGO78ToQSvykgjqvB7cVv&#10;R+18v1N6H2v+3f1PqOtzoCgAoAKACgAoAKACgAoAKACgAoAKACgAoAKAPI/jt/ySrxT/ANwP/wBS&#10;PSKzqfBL5fmjOr8Evl+aP6S/2Krn7V+yR+zjLv8AM2fB7wLbbtuzH2LQrSzCY2r/AKsQeXux8+zf&#10;ufduPKch9PUAFABQAUAFABQAUAFABQAUAFABQAUAFABQAUAFABQAUAFABQAUAFABQAUAFABQAUAF&#10;ABQAUAFABQAUAFABQAUAFABQAUAFABQAUAFABQAUAfL/AO1R+1n8Lv2TfAcvivxzerqHiPUYrmHw&#10;P8PtOuY4/EXjLVYlUeVACk40rQrJ5IpNe8TXkD2Ok2zLFBFqet3mkaHqoB/M94y8V/Fz9tD4gv8A&#10;Fj42arcW3he3eaHwr4WsDPZ6PpulPOJV0XwxYu7NZ6Ydsf8AauvztNq2tSwxh7q4mUXOm606d9Xp&#10;H8/+Aa06d9XpH7r/APA8z2mwsLLSrK207TrWGysbOJYLW1t0EUMESdFRF4HdmY5Z2LO5ZmJPQkkr&#10;JWS2Wx0pJKyVktlsW6YwoAKACgAoAKACgAoAKACgAoAKACgAoAKACgAoAKACgAoAKACgAoAKACgA&#10;oA6v4AXH2X9tz9kqT5vm1z4m2/yhSf8AS/AV1a9GwMfvvmI+ZVyy5YAVhW+z/wBvfoc9f7P/AG9+&#10;h/TFWBgFABQAUAFABQAUAFABQAUAFABQAUAFAHnPxU+LPw7+CXgvU/iB8T/FOm+EvC2ljZJfahIf&#10;OvLx4pprfStIsIVkvtY1m8S3nNnpOm29zf3IhmeKBo4ZXQA/JEeNf2wP+ClX2uy+GRv/ANln9j/V&#10;F8XaNcfES6js9V8c/EeLTLm3s4bFbC01jR9ZubXUbgJp2q6f4X1PSfBNjEvj3w3rvj3x1qOkW/hy&#10;5AP0V/Zr/Y/+B37KuhHTPhl4b+0eILn+1E1b4j+KYtJ1T4j63Z6reWV3JpF94lstJ0r7N4ftv7K0&#10;eO18OaNZaVoXm6Vb6tc6dc+ILnU9YvwD6foAKACgAoAKACgAoAKACgAoAKACgAoAKACgAoAKACgA&#10;oAKACgD8fP8AgqL4X0L/AIT39jDxhHoujp4lm+PfhbwvdeIl0+1TX7nQotZ03VLDRZtVWAXs+j2V&#10;/calfWuny3LWtre6hd3NvAs15dSP8j4gacB8beXCPEn4ZNjTrwH+/YL/ALC8N/6egeI/sf8A7evg&#10;n4KfGP4w/s8/GCKPwz4T8RftCfFfWPCXxNnnSDRtC1PXfGF3aNpHjBHjjWw8PXOoWMzR+LzcSWmi&#10;3d2U8QR2Xh+C71zRuzg//kkuF/8Asnck/wDVZhisy/5GOYf9huK/9P1D9ZP2lP2Zvh9+014NsNB8&#10;WWtjaeJPC2pxeJPh140l0PSPEU/hHxJbyW86PdaFrcM+jeLPCOstaWtn4z8C67FLoPizSo44rgWe&#10;rWOia3pH0RxH82Pxj+D/AMbf2L9fl0L4yaFqfirwNd6slv4O+K/h9HvtB1yC5s76/FjJfXsscllr&#10;6tasr+GNeksdVt0tdavNOutZ8P2mk315+qcK+JNfKaEsJnixmZ0lWUqOKjONXG0aUoV5VYVJ4irD&#10;62vb+wVGNSpCdKnVxDdeUKOGwx+2cFeLuIyTDSwPEix+cUI11LD4yE4Vsxw9GdPEzrQq1MVXg8av&#10;rKw0cPCrVp1KNGtim8TOnQwmDPUvhj4m0LxNBDe6FqUF/AyLNhBJBcRwtdXlkks1lcpDeW8U11p9&#10;9FBJPBGlw1rOYDIqFq/dsqzfLc4w8MTluLp4mlKHtFyqdOrGDrV8PGdTD1o069KM62FxEKcqlKCq&#10;ujUdNyjFs/pbI89yjPsLDGZRjqWLoTh7VcqqUq0abxGJwsalXC14UsTRhUxGCxVOlOrRhGs6FV0n&#10;OMWz7R8HH90g9hXqz/hy9D2qv8KXoe22H3U+g/lXzeI3l6nx+K3l6s888Y/AH4J+NYJz4k+Fvgm+&#10;ubtzJc6lDoNjpetSuTIzMdd0mKx1kb2ld3C3yh3bzHBcAj5mvkGS42U1isrwU3J3lNUIUqzbvf8A&#10;f0VTrLVtu09Xq9T4/E8McPZjKosZk2X1HN3lVjhqdHENu7f+00FTrq7bbtUV27vU+XvFn7BfwA1E&#10;SDSbTxd4RhZ4ZHtfD/iee4t3kgSZEkZfFFt4kffieTkSDZuZYhGjur8cvDfhvFLkprH4GnKUJyp4&#10;TGScJTpqajJxxkMX7yVSaT+ypSUbKUk+CXhJwjjU6dKOZ5bSlKnOdLA4+TpynTjUjCco4+njryiq&#10;tRRf2VOShyqUk/mzxV+wX4e0y7+0eGPiNr+mxQyCSFNW0ax1a6QIdy/6Xp954eXzAQP3i2yc8hBX&#10;JW8H8JGrGpl+fYzCcslKHt8LSxFSLTumqlGtgbSX8ygtdbHFX8BMDGtCtlfE2YYLklGcPrOCo4ur&#10;BpqUWq2HxGXWknqpKmtdUkeXX37O/wAVfC7Ovhn4wX6xKTtK33iPw+zKRhi0en6hqSqeMYDuCOrd&#10;qmPAXGeXXWT8b42jHpy4zNcuumrO8cLicQl2sm9OvQmPhj4g5TeOQ+I+YYeCfu8mYZ3lN01Z3jg8&#10;Xikn0snK669DAm8HftB2IgWH4rXTPHCyzmbxb4pmDSmeYgqJ9Pm3r5BhG5whDhwFwBI+39heKtJU&#10;vZccV+aNNqp7XPc7mnN1KjTXtMLV5l7J01dqLUlJJaKUt/8AVrxsoRoew8SMS5QpSjVdbiXiKonU&#10;daq017XBVuZexdJXkotTUko6Kc4orr9o3To72NvHRuXktkitnbUIrjy5heWkjSKbzS9wJt4Zo9x2&#10;nbKwzlmU7Uv+Iw4aGJj/AKzKrKVGMKMni4VeWosRQk5p4jA3TdGnVjd2dptXvJp70F49YOni4f64&#10;rESnh408PJ4+nW5KqxeFm5xeKy66boUqseZ2dqjV7yknQOt/tKr/AMzsw/7eNL/+VtYe38aF/wA1&#10;H/5XwX/zEc7xH0g1/wA1Yv8Awpy7/wCd4X1/+0FqMqt/wsCaxT7LZxMkWqzWYMsVnBFcSAabpigN&#10;LcJJIXHzFnJ3HJY1iYeLeMmn/rW8LH2GHg4wx9XD/vIYalGtK2CwKSc6sZyclq5Sbu02y8ZS8dMf&#10;UUnxu8FD6thKcowzSthf3tPCUadedsvy5JSqV4VJuS95ym3dpuRkHTfjo/EvxV1pBuU5h8X+KlIA&#10;DA4CRwjv0yAxAJPArh/sbxRlpU46x0Vda0+IM9TSV72UaVLvtdJ9Xojzf9X/ABmlpV8ScxguaOtL&#10;ijiVNJJ3so0aPfa6Una70RmXHw08UarmTXPH2pXc27eTOdR1PLk7ixlvNTifcTg7thJPJPHPJU4A&#10;zzG3nmnFuLr1Obm/eLF428m7uTqYjHUpc17O/K236a8Fbwv4jzG88545x2Jrc3P+9jjsxvJu8pOr&#10;isyoy5r2d+RtvV7K+tc/CXTdY1XVNY1rWtUu7zVtQvdSuWtks7PNzfXUl1OzB4LsHdJK5OwRjJyA&#10;o+Wu3EeHeBx2Ox2YZjmePr4jHYvE4yq6EcPhk62KrTr1G+eliL3lOV+Xk11SS0PQxXhTluY5lmOa&#10;ZtnGZ4nFZljsXj68sNDCYROvjMRUxNVyU6OLvedSV+X2d27pJe6etfBvS/DXgSX9pXRItThsn8R/&#10;scfE210e31bULWO81rWovFvgnVrjT9Kjk+ztf30ehaDqWrSWNlFJPHpmk6lqLRi1s7qWL+b/AB/4&#10;coZLiPDyhllPF1MPS4+4Lx2KqVL1nRVTNsRgfbVp06cYUaUqtXC0FKShD21WlTT56sYv834w4dy7&#10;hfNaeBy6Vf2NfIMZXk8TVjUqSrt4mEmpRhTj/DowfJGCtyuXVjPg/o2iw+E/DWpwaRpsOozaepm1&#10;COwtY76V/MkV2ku0iE7livVpCSAPQAf1LwdgcBTyPKsXTwWEp4qphYupiY4ajHETlzyUnOtGHtJN&#10;tbuT0sfsHAWW5bS4cyTG0cvwVLGVcFF1cXDCUIYqpLnkpSqYiMFVm21vKbdrdrH0vpHRfwr7SJ99&#10;E76x7VsjaP6GV4m1zRPD9st5rusaVolnJOtrFdavqFppttJcvHLKlvHPeTQxPO8cM0iwqxkZIpHC&#10;lUYjmxmMweBpqrjcVhsHSlNU41MVXpYem6klKSpqdWUIubjGclFPmcYyaVk7ceOx+By2lGtmGNwm&#10;AoSqKlGtjMTRwtKVWUZTjTjUrzhB1JRhOSgnzOMJSStFtfLMfxD1f4xeLV+GvwJ8Na34z8VatYas&#10;dN1C20rVmtorqDSzd2UsGn2+japeiKS7zps2peI7PQPDekXrW99r+rWXhr7frNl+V574k4KEa2Gy&#10;SlVxNSVKpCOYVF9Xo0ak6cHTq0MPWpTq4h05ympwxFLDRU6Ssq9Kdz8a4k8WsBThXwnD1Cti6sqN&#10;WEM0qr6th8PVnSg6NbD4XEUZ1sU6U51FUhiqOEgqlGPKsTRqXP1N/ZE/4Jc2vh2W2+Jf7WkehfEH&#10;x6+o6NruieBzPeatong82UGrTy6R4guI75fDXiaG5vtYhuNR8OW2i3fh2wv/AA7p66XrWraPfanZ&#10;3v5DjcfjMxryxOOxNXE15X9+rNy5Yuc6ns6UdIUaUZzm4UaUYUqfM1CEVofhmYZlj81xMsXmOLr4&#10;vES5v3leblyRlUnV9lRhpChQjOpOVOhRjTo0uZqnTitD9nK5DhPyo/4KeWzTaj+xfIoPH7U/gq2H&#10;IA3XU9qygj7xJ8g4I4AyDyVr5DxC04B448uEOJfwyXGnXl/+/wCC/wCwvDf+noHef8E151m8C/tL&#10;bcfuv2zPjkjYYHl4fCFwMgfcO2dflPOMN0YAdnB3/JI8Lf8AZOZJ/wCqzClZl/yMcf8A9huK/wDT&#10;9Q/RuvoziCgAoAKACgAoA8z8XfGn4OfD+6Nj48+LPwz8E3oAY2fi7x54W8N3QBOATb6zqtlKATwD&#10;swTwKAPmfxL/AMFJf2JvCs09rffHbRNQuYVlKx+GfD/jTxVDO8YJEUGo+HPDep6SzSsNkTvfxwEs&#10;GaZY8uAD5p8Sf8Fof2X9KW+i8PeDvjF4ou4FcWEqeH/C+jaNfSqQE8y81HxeNWs4JBlhKfD88yjA&#10;a1ycAA+f9S/4LTeM/Eay6d8Lv2XZLnVWnRLO61LxpqvihXjYOqxy+HvD3gvSbnz5JDGU8rXmUBXQ&#10;LIXV46jCUnaEZSfaMW39yQbeX4Hm+q/8FA/+Ck/xBiFp4V+G3hL4cSRlm+22HgSTSrp1wSFkf4s+&#10;JNb01iB08ixiZiAMEnB3jg8TLajNf4kqf/pbiLmiuq+X/APOdY8W/wDBTD4mYl8UftAar4NMcaos&#10;Oi+J7LwGxVXOBt+EOhWsEknzEmWeXe6ALJMxVVG8csxL39nT8pS/+QUkTzx8zzzVP2Tfif4/m/tP&#10;4rfH7xB4m1ZpGeWTVG8Q+NJn8za0j/2t4j8R2tz5juPmLWbbtqszE8DeOUyt71ZRfaMG197lH8hc&#10;/ZfodHpX7Dvwus0gbVNe8Z6rOg/fql7pOnWMxxztt4dIlvIVzzgak7dPn653jldBWvKq2t9YxX3K&#10;N1/4ELnfZI9R0r9l74F6O8MsPgO0u5otv7zVdT1zVElZTndNaX2pzWDFj95BaLGw4KbeK3jgcLG1&#10;qSv/AHpSf4OVvwFzS7/oepaR4C8C+Hp1udB8F+E9DuVOVuNI8OaPpk6kHIKy2VnBIDnnhuvNbxpU&#10;oP3KVOD/ALsIxf4JCu+7OsrQQUAFABQAUAfO37V//JAfHv8A3K3/AKmnhyuPH/7pV/7h/wDp2BUP&#10;iXz/ACZ+7P7Icol/ZT/ZsZSML8CfhPFwCOYfA2hwkYPOQYyCehOSOCK+bNj6J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D8J/wBl&#10;jxFpz/Ef9s/wLDDdrqXhr9qz4neIrqdoYI9Ok07xVr2paPpkNo6XD3Bu4LjwPqr3sMlrDBDBcacb&#10;e4unluY7QA+zKACgAoAKACgAoAKACgAoA8m+Pab/AIF/GhOPn+E3xGTngfN4P1gc45xz2oA80/YE&#10;/wCTSvhP/wBz3/6svxlQB9iUAFABQAUAFABQAUAFABQAUAFABQAUAFABQAUAFABQAUAFABQAUAFA&#10;BQAUAFABQAUAFABQAUAFABQAUAFABQAUAFABQAUAFABQB+aHgIY/4KXftBds/B7RD6f8wv4JD+lA&#10;H6H0AFABQAUAFABQAUAFABQAUAfz6Wfy/tXftDL6+Nfig/8A5kVj/wCz/T9K2o/E/T9UbUfif+H9&#10;Ue5V0HSFABQAUAFABQAUAFABQAUAFABQAUAFABQAUAFABQAUAFABQAUAFABQAUAFABQAUAFABQAU&#10;AFAGfquq6doenXeratdxWOnWERmurqYkJGgIVQqqGklllkZIYIIUknuJ5I4II5JpERk2krvRITaS&#10;u9Ejkvg78FfiN+2J4oe8lm1fwJ8BtHuTb6lqijyrnX/s88c7abpkDb7PWPEFxNBA0txMLvQ/B8Kr&#10;My6hqQjtNf5ZzcnZaR6Lb5v+tPxOWc3J2Wkei2+/+tPxf7hfD/4e+Dvhb4V03wX4E0O10Dw9paEQ&#10;WdsGaSaeTH2i+vrqVnub/ULplD3V9dyy3EzBQ0mxEVYMztKACgAoAKACgAoAKACgAoAKACgAoAKA&#10;CgAoA/nG+CC/Z/HnxitOBs8QbcJxGPs+s+Io+B8vA34T5RhSfu9DvR+18v1N6H2vl+p9MVudAUAF&#10;ABQAUAFABQAUAFABQAUAFABQAUAFABQBxnxGt7e58AeNIrmCG4jXwvrlwsc8SSotxaadcXdrOqSK&#10;yia2uoYbm3lA3w3EUU0bLJGrCZ/DL/C/yJn8Ev8AC/yP6A/2Bp2uP2N/2epG3ZX4e2EA3MXO21vL&#10;21TBIGF2QrtXoi4QEhQa4ziPr2gAoAKACgAoAKACgAoAKACgAoAKACgAoAKACgAoAKACgAoAKACg&#10;AoAKACgAoAKACgAoAKACgAoAKACgAoAKACgAoAKACgAoAKACgAoAKAPgn9tb9vP4d/sleHJ9JtWs&#10;fGPxo1exL+FvAENyTDpqzriHxJ45mtZFn0jw/AG861sEaLWfE86LYaV9ksjqfiHRAD+ea30P4g/H&#10;nxxqHxr/AGgtYv8AxHrmtyR3NppmoAQo9tGS9jbtp0Sx22j+HLCNymmeHbOG3ikDGS5jSBpY9R2p&#10;0uslp0jt9/8Al/T3p0ustukf8/8AL+n9ARxpEiRRIkccaLHHHGoRI0QBUREUBURFAVVUAKAAAAK6&#10;DoHUAFABQAUAFABQAUAFABQAUAFABQAUAFABQAUAFABQAUAFABQAUAFABQAUAFABQBL8Lb5NO/bH&#10;/Y/uHClZPiHq9iA8giAfVLXStMjIYqwLLJdqyR4BmcLCrKzhhhW+z/29+hz1/s/9vfof1EVgYBQA&#10;UAFABQAUAFABQAUAFABQAUAFAHzD+1R+1h8L/wBkzwCfF/jy6bUdd1QzWfgjwDpU9uviXxlqsQQy&#10;paRykrp2haWJobjxH4lvIzYaRbSQW8Mepa/qeg6DrAB+cnwT/Zy+JH/BQjxTZ/tP/tqWl9YfCFtN&#10;voPgT8A9O1HW/D2nz6BrMaEeLbybTbzTtd0/RL9EtNRsdWju7LxP8SL+00nW7i6034aaL4T0XxQA&#10;ftTpOk6VoGlaZoWhaZp+i6Joun2Wk6No2k2Vtp2laTpWnW0dnp+maZp9nHDaWGn2FpDDa2VlawxW&#10;1rbRRwQRpEiqADQoAKACgAoAKACgAoAKACgAoAKACgAoAKACgAoAKACgAoAKACgAoA/LD/gptaif&#10;UP2LiMbj+1f4CtVG0bsXU8WcN1UZhXKgYY4J+6M/H+IWnAPHHlwfxN+GS4068v8A9/wX/YXhv/T0&#10;Dz39kr9n34SftMfBP9qbwZ8VvCdhrUS/tf8A7QGn6D4litLCHxl4JuNVtvh3qM2reCPEk1pdXmhX&#10;7XljpVzdogl0zW106HS/Emma1oTXOmXPbwd/ySPCv/ZOZH/6rMKVmP8AyMMf/wBhuK/9PzPN/hx+&#10;0X8Xv+CbXxB0f9mr9qxtT8c/AK9k8n4PfG7T7O+uptI8IWrxWiIliDqF9f6R4YFxp9t4j8BLdXvi&#10;f4fQSxp4ZbxX4Uu/BUWr/RnEftq8fhD4heEwsieG/HHgbxloccgV10zxN4T8V+Gtcs1licBhe6Pr&#10;mh6vp9wkkbf6VYahZzq6mWCUFgD+Zj9s7wZ+wF4O8exJ+zb8SfiVonxVbULmCTQ/gbp9t8Sfh5p2&#10;o3dhLJDpWnapqPjDwhd6XqHiTUddt7Fz4D8YeMtK8PxWGseH5PBWnX/l2lduAqZhDGYX+y542OYS&#10;qRw+C+oSrxxjq4lujGhhfq7Vd1K7rSpRp0vequq4KMudp+hllXNYZhg/7GqZhDNJVY4XL/7MniY5&#10;hKvi3LDxw+D+qNYh1cS68qMaVD36zrSpqMnUafnPg/44ftO/Cuw0K48UfDRPHfhY6ZYTuYE1OPxX&#10;BbQ+GrGJYtR1G2l1W+0u9hvYhqmv3Pibwze3Nxqc2tWkF3b2psv7N/fKeM8VeHsDga+acLVc3yyp&#10;g8PVc6FPEVMzo0lluHbhjXRliMXgq9Kovb5hPNMulOWKljKUK0aSpew/p6nj/GzhbLsuxGdcF18+&#10;yetgMJXdTDUcVVzihRjlGFbhmMqE8XjsvxNGqvrOa1M5ymdSWNlmFGnXhRVH6t9QeCf2/fgteSW2&#10;neNzqvgfURo1pql5dxWeoeKvDEN3eRWVzHoFrqWkabH4iuNZs7a+8rVftfg/TtKtNT03V7G21S/h&#10;h02+1bkp+IWS1Jqlj1Uy+u8PSr1JQUsbhITr06VWOFjWw9NYh4mnCso4iNTBUadHEUsRR9pNwhOr&#10;wUvFTh6tONDM41srxDwtHE1ZQU8xwMJ4inRrwwccRhaUcXLF0qddQxcKuX0KWHxVHFYf2s3Tpzr/&#10;AF94Q+Lfwv8AiNDbR+BfH/hLxRdz6RHrn9k6Trun3Gu2uly/ZF+1an4f89db0jyJb6ztryDVNPs7&#10;mwvLiKyvYbe7bya97L81yzMJpYHHYXEylSVdUqVem68aT5feqYe6rUeVzhGcatOEqc5KE1Gfun02&#10;V53k+a1IrLcywWLnKjHEqjQxFKWJhRlye/Vw3MsRQ5XUpwqRrUqc6dSap1Ixn7pqakPlb2H86+qw&#10;u6PtcF8UTxjxUOH+n9K9u2i9D6VfCvRHz/r4+/8AiKiRlI8e1L77/jWMjCZxl4OTWEjnkY0vSsmY&#10;SKhrJ/19xiyE1mzGRHWT/wAzCRNF2/z3rN/5mMjf+CCf8ZgfBA/9Ofir/wAh+E/Fz/1/zzX8h/Sz&#10;XLwfi5f9OuHF224xyr/5I/DPESNuMuHpd8urLt8NTFv/ANuMv4OHPgLwueOLOUcf7N7cr+fHPvX9&#10;K8GP/jGco8sPNaeVesv+HPv+AH/xh+ReWFqLTyxNeP36a+Z9FaR/DX1kT7WJ3tnnHygE4+UElQT2&#10;BIDEDPUhSR1welbLbTzstl5dP0foarZ236J6K/rZ2+5+h8KfBvwBffFtbL4r6t4p1OHxH4V8QW1l&#10;okV1qHi/UYYrrQtStPEcFzc6unjPTvF1vCkeqPaWEPhnxN4ZvNMuoINXg1N71roXP5rwb4cx8TMj&#10;xOe47PMXgcdh8RUynDe5icyhGVCrRx8q+JeYZhUrVacsNj54SjhcNWwVOjOnTxc516ksRCv+U8Ae&#10;E0PF7hzF8SZlxHjstzHC4urkeE/d4vN6cZYath8ynicXLNM1q4itTnhMzqYGhgsHXy6lh50aOOqV&#10;MTVliqeI+yPgh+1P8cv2JbRdCufg38NfiR8IUV31zX/h74asPAvju6W2uPEN3Br3ibUNBsDHPf6b&#10;pksf2+bXPDuq6RBpdlpWkweK7PUJ9R1S8+S4u8JuK+FPb4n6t/bGUUvaVP7TyyE6vsaEPrNT2mYY&#10;KzxWB9nhcP8AWMXW5a+W4b2tOl/aVWo7Hw3HXgfxvwR9Yxn1P+38ho+2qf2zk9OpW+r4an9cq+1z&#10;TLrPGZb7LB4T61jsRy4nKMJ7alQ/tatVdj9v/wBnb9rP4JftP6Rc33wv8TrJrelrK+v+BtbNlYeN&#10;PD6RTpbm5vtLtb7ULS+0uSSa2WHX/D+pa14elluY7VNVN6s1tF+Yn46fSlAH5l/8FH7QXF9+xUcD&#10;n9sr4T2nU5xdzXZIAHykHyBknkHAXgtXx3iH/wAm/wCOf+yO4m/9UuNOvL/9/wAF0X1vDfL99A47&#10;/gnl8Tfhz4B+H37TM/j3x94L8ERXH7ZfxouYZfF/ijQ/DMU0LaR4DUyRS61fWUciB1ZWZGYKww2M&#10;jPZwY/8AjD+FH/1TWRP/AMxeFHmH+/47/sMxP/p6Z9N+Lv8AgoR+xh4IufsusftA+CryXn5vCKa5&#10;4/t+ME/6Z4D0jxJaD7wx+/8AmO4DJVsfSnGfNnif/gsf+yRoN5Pa6PYfFrxpHHuEOo+HfB2k2OnX&#10;B2kqyjxd4p8MapHGWwpaXS1kUHIibGCAfOGs/wDBbd72a5sPAH7NGpancOpXTrvWfiCfOEhYYe50&#10;DRfBV68ylcgxQa9E24gibC4ZpPaKd+yT/JAeb6n/AMFJv+ChPjNJ9N8J/BDwh4KNy4ez1VvAPiuL&#10;UbWLd8if2h448Ut4am3Ky+ZLNowDbfMjWJdwG8cLiXoqFRf4ouC++XKhXS6o851T4p/8FQviRF/Z&#10;/iL4yzeCrQGcrJpV54J8HSoJY1yv9o/C7QH1uQHYFg866laCRmdGiDySHeOW4p7xhT/xTX/tnMLn&#10;iv8AgHnOrfs4fH74kqP+FwftI+KfEhiC+RFqmu+M/iBGpGRsVvE2uaSLdVRmCGOF8bivlqCa3jlU&#10;/t1ox/wxcvzcLE866L9Czo/7C3w9tolGueLfF+qXKspL6b/Y+i2rAZ3K1tPp+s3GDxyt8pHPUkEb&#10;xyqiviqVG/7vLFfdaT/EXO+iSPUNK/ZO+BWlxxh/B8uqTxnP2rVde16aR+mBJbW2o2unsMjOBZDO&#10;SDkYA3jl+Fj/AMu7tdZTn+SaX4C5pdz1LTPhb8NNFaGTSvh94LsJ7cARXNt4Z0aO7XAwGN4LP7Uz&#10;4ODI8rOe7Gt40KELctGlG2zUIpr52uK77s7sAKAqgKqgBVAACgDAAA4AA4AHAFaiFoAKACgAoAKA&#10;CgAoAKACgAoAKAPO/i//AMkm+KH/AGTvxt/6jWp1jiP93r/9eav/AKRIa3XqvzP2B/YtuPtP7JP7&#10;OMnzfL8HPAVv8wVT/onh+ytei8Y/c/KfvMuGbDEivlTc+n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n4/ZYG39qT/goWvPy/H3&#10;Uxz14+InxmHPvQB990AFABQAUAFABQAUAFABQB5l8a4jP8Gvi3ABkzfDLx5EAF3kmTwrqqABP4uv&#10;3f4unegDyj9gT/k0r4T/APc9/wDqy/GVAH2JQAUAFABQAUAFABQAUAFABQAUAFABQAUAFABQAUAF&#10;ABQAUAFABQAUAFABQAUAFABQAUAFABQAUAFABQAUAFABQAUAFABQAUAFAH5teCU2f8FKfjo2CPM+&#10;CmjOM8A4g+D0eV4HH7vHf5gwz2AB+gtABQAUAFABQAUAFABQAUAFAH8+8a+X+1t+0EuMZ8WfEt8Y&#10;2/f8fwPnHvvznvnPetaPxP8Aw/qjaj8T/wAP6o9vrpOkKACgAoAKACgAoAKACgAoAKACgAoAKACg&#10;AoAKACgAoAKACgAoAKACgAoAKACgAoAKACgAoA5rxR4u0Dwbp0mo67fxWyiKaS1sleI6jqTwmJGg&#10;02zaRJLqXzLiBJCu2C2EyT3k1tbB50lyUVd/JdX6ImUlBXbt2XX5L+vM1/2d/wBlnxb+1Dr9l8VP&#10;i/Bf+HPg/YyM/hrwzDLcWd94sg3K62+nTbYZ7XQ7hkibXPFKJFfa15Y07QPscSxX3h/llJyd+nRb&#10;W/rqzklJyfZLZbW/rqz9stD0PRvDOkafoHh7S7DRNE0m1jstM0rTLWGysLC1iGI4La1t0SKGMcnC&#10;KNzFnbLMxMkmrQAUAFABQAUAFABQAUAFABQAUAFABQAUAFABQB/Oh8M4/svxq+Odnhl8rxV4gj2y&#10;cSj7P4s1eLDDC4YbsP8AKMNjhelbUd5eiN6G8vRH0dXQdAUAFABQAUAFABQAUAFABQAUAFABQAUA&#10;FABQByPxA/5EPxt/2KPiT/0zXtTL4Zf4X+RM/hl/hf5M/eT/AIJ0TCf9in4AuCh2+F9VhyhyM2/i&#10;3xDbkHk/Opi2yDPEgYYXG0cZxH2vQAUAFABQAUAFABQAUAFABQAUAFABQAUAFABQAUAFABQAUAFA&#10;BQAUAFABQAUAFABQAUAFABQAUAFABQAUAFABQAUAFABQAUAFABQAUAflL+3f/wAFIfD/AMAItT+E&#10;vwaksvGHx4uwdNubmKJNT0D4Zy3IRBPqcCrJDrvjHbJt0nwsnmW1jdlb/wAThoLaDw74gAPxO8Df&#10;DXXNX1+++KHxd1G+8U+PddvX1iZtdu5NTu4tQnbzG1TWLmeSU32rH5RbxMzW2mKqlFe6S3On9FOl&#10;bVrXou3/AATpp0rayWvRdv8Ag/1ue/VsbBQAUAFABQAUAFABQAUAFABQAUAFABQAUAFABQAUAFAB&#10;QAUAFABQAUAFABQAUAFABQBymi3T2X7V37GUqSeUX+OXhS1LbQ+UvvGfgWxkjwVYDzUuGi3YBTfv&#10;DIVDrhW+z/29+hz1/s/9vfof1cVgYBQAUAFABQAUAFABQAUAFABQAUAfPX7T37R3gz9lv4Sa78UP&#10;F6i/mth/ZvhPwrDexWGoeMfFd3FK2l6BZ3MkVybSGQxS3mr6mlnftpGi2moamun6hLbRWF0Afnl+&#10;wv8AALxf+0J4wk/b0/aystR1jx5repx3XwI8GazYCz8IeEPCFmkWoeHfG3hzQbrUL+7h0+G7v72P&#10;4a2Wr29sbEWk/wAU/P8AFfiDxX4d8Z6aAfslQAUAFABQAUAFABQAUAFABQAUAFABQAUAFABQAUAF&#10;ABQAUAFABQAUAFAH5rf8FGLTz7z9ipsHH/DavwdtDyNv+ly6mcEfeJIgOCOANwbkrXx3iH/yQHHP&#10;/ZHcTf8Aqlxp1YFqONwcntHFYdv0VaDKX/BL+cSeBf2noxjcv7ZHxhnOGGcXGj+B1XK9VGYWw2cM&#10;cgfdOezgt/8AGHcJv/qmsif/AJi8KPMP9/xv/YXif/T0z6u/aml/Z8svgv4q1X9pnRvDOt/C/Sba&#10;e5ubPxDp8WoXY1a80+/0ayPg7aY9V0/xvc2+qX2neHtV8OXeneINPlvZ7iw1PTgs13F9Kch/MN8N&#10;br44ePfCOp/CLwf8Q/iZ4R/ZAufGfinVtJ0LVtc05dYvtCmvLmFfDb3Om2dhPqkWow3hl17T7e1t&#10;vhnL4qTXPEP9gzeIYDYz/qfh/wCFuccZVsLjsTTq5dww6tZV8zvSjWxSw0oRqYbLKFTmnUq1KknR&#10;WNnQlgMPKliuadfFYV4Gt+0+F3gxn3H+IweZYulWyng51q6xOcOVGGIxiwk4QrYTJ8PV56latVqz&#10;lh1mNTDzyzCzoY3mqYnGYN5bX+ofAPw28I/DTTJNM8Kab9k+1fZX1PULiV7rU9WuLW3W3juL67kP&#10;/XWdLO0jtdMtbi6vJLGxtftU6v8A15wtwfkHBuCng8jwfsPb+xljMXVqSr43H1aFJUoVcTXn/wBx&#10;KkcPQjQwVGrXxE8NhaHt6il/d3BnAXDHAOX1Mv4bwH1b6z9XlmGNr1Z4jMMyr4egqEK+MxNT/uLV&#10;jhcNDDZfh6+JxVTB4PDfWayl3dfTn2J4t8Yvg9pnxP0gSWzWumeLdLjuH0TVp7dJrSZpYfLk03Wr&#10;doZxc2FwqqIbsQTX2i3IS+08SKLzT9Q/O/EDw/wfGeAU6LoYLPsFCrLLcfVowq4eo6lPkng8xoyp&#10;1Y1sLVikqeI9lUxWW1lHFYTmSr4XF/lPij4X4DxAyxVMO8Nl/E2XwryynMq9CnWwtWVWl7OeAzah&#10;KlWjXwdaKiqOKVGrjMpxChjcCppYnBY34Qv/AAFpmk6/bfD/AMfWmpeHPE2nQNa6be6fdq/h/wAQ&#10;WMt1PPY3+mXN/DO//E0uJ710iEUEX22O4sWWw1IHRbT+a6vC2V4bNcNwlxZQx2SZ5g6UsNgcTg8T&#10;GWT5thp4irWwuJwVbF0q0lLH162KlGmoUqTxUa2FthMY/wCzMP8AyJW4LybCZ1hOBuOMNmXD3EmA&#10;oSwmXYzAYuEshz3B1MVXr4PGZfXx1HETjLM8RiMZONJU6NF4yFfB2wWPaybC+l6DafFTwVY2Fh4J&#10;+MPjLR7LRtQt7/RdGGraxH4esvLu7rULm2k0BNUm0C8tdQ1C4F3f2t3os1pev9oW7t547y6SX36P&#10;A+cZZQVPJuK8dQdDEUq2Eo1frMMNQhCVepVozoU8XPCVoYitUp1KsamClCTpyjKEo1qql9NQ8Oc/&#10;yfDxpZBxtmOGeGxVDEYGhW+t08Hh4U5YirWoVMNSx1TA16eKxFWlWrxq5fOE3SlGUJQr1oz6+L4v&#10;ftR2t/b3up+MPDPi20haQT6LeaLothb3aSRSRfvZtK8P6DfRNCzi4hNtqcQ+0QxCdLi2M1tN1U4+&#10;KOCrU60s1ybNaUJNSwU6NGhGrGUXH3p0suwNWLg2qkHTxUffjHnVSnzU591JeM+X16WIlnXD+d0K&#10;cmp5fUoYfDwrQlCUFzzo5VltaDpuSqwdLGx/eQj7SNWlz0p5N/8AGf8AaAuQxl8E+CMck+QLkn/g&#10;Kt4yZz9ApNTPPfFGKb/1cyNqP8lRN/KP9u8zfpG5NTibxmgm/wDVPhySjr+7qqT+Uf8AWXnfootl&#10;PUPjD4sJB/4VTq25gTIsWsPOI38yRQivDoLiQbFSTeMD59uPlDN1VuNeI6XKv9Q8xk7PmVPGzqKE&#10;lOcbKVLLJqa5VGXMtPet0u+3EeIfFlHlX/EM81k+VuapZjUqqE/aTioqVHJ6kZpwjGfPGy9+3Tme&#10;EvxQ8T3krpJ8MtbtVW3u5g73F6ys9vazTxQDOgRgvcyxpbx4JbfKpVJDhGxo8bZ/VnKE+Bs1oKNH&#10;E1VKVXFWcqOHq1YUlfKIrnrzhGjCzcuaouWM3aL56HiLxPXqThU8Ns7w8Y4fF1lOVbGuLnh8LWr0&#10;6KvkUFz4mpThh6aTcuerFxhUdoSl8H/EL/hK9R1HSrjRJ9FvtPhaZ4ZLn7Rjyp1triKdXtbKa3uI&#10;ZpI18owvn94HaJkVZOvhjjL/AFhx2Ny6tlVbK8XgqbqSp1K/trezrRoV6dWMsPhalCtSqThH2bpT&#10;+3zypyioz7+DvED/AFqzHMcqxGS18mx2X0pVp0quJ+sW9lXWGxFKtGeFwdbD4ijWqU4+ydGd/wB5&#10;zypSgo1O/NfZv+vuP0FkJrNmLI6zkYSJo+1ZMxZ1HwNT/jLr4HNxj7H43+o8vwV4qfn2+bj8elfy&#10;J9LZW4JxEtNf9X4+enGOSf8AyWnzPxHxFjbivhqWmuDxi8/ddV/d72nzOb+Czbvh/wCGfaG9X0+7&#10;qt8vb/d/x5r+kOCH/wAYvlL/AOneIXbbGYlH2vh278G5H/16xUe3w4/Fx/Q+kNI/hr7GP5H3Ueh3&#10;1j/D+FbR6G0f1Pl39j0/8Ww1cf3fG+qAduuieHG/9mqfo/v/AIwvHrtxJjV2/wCZblD/AFNvouv/&#10;AI17ma/l4uzFdt8pyKX6n1bX7kf0gfPPj/4QajZ6ynxU+Cup3vgL4v6Nfz65Z6roWpXGkHWbyW3E&#10;N3Gkqzx22k6rdxedtvYlt7HVJ7y/h8RJMNTk1XT/AMQ8SPCHL+IaOMznhzD0sDxJKrUxleiqjpYT&#10;O5yjD2tOcJzWHwWPqODq0cXTjRoYnFVa7zPmniv7Qwf85eLfgRlfFOHx+f8ACWEo5bxdKtVx+JoR&#10;qyo4HiKc4U/bUakKlRYTL8zqyputQx1KOHw+LxlbEvN+aeM/tTAckn7fn7d3xE1qfwHf/tA6f4Gv&#10;FuXsLoX2i+APh+1vfWcj2tzA+vaf4St9VtrxZg6SWVvfRyzTgR2trJKqRr/IVTB4jD4qtgsTD6pi&#10;sNWq4fEUcRelOjXozlTrUakZK8alOpGUJQa5lJNWuj+C8XhcTl+KxOCxlCrhsXgsRWwuKw1aDp1s&#10;PicPUlRr0KtOVpQqUqsJU6kWk4yi09UdJp/hr9pOx+NH7L2rfG/43eIvibpJ/ad+Dljpeiat488b&#10;+LbHTdUvPFdpP/aVtaeJ0gsLGb7JY3FqZbS2SdknMYbyt4PyfiNgKlHgHjTnlBqpwpxHSShzbyyX&#10;Hd4x7Cwcl9aw1rq1ei+21SJw/hT9nTwn8YfHvxw8Q+JtZ8Q2J0z4z+PtHis9Dl0228wJq8t758tx&#10;f6dqRyWvGQxpCnyoCHyTXb4eYOnieCeE6k5TjbhvIYpQ5V/zKMHK92pfzFZjJrH4yyX+9Yj/ANPT&#10;PeNH/ZC+BmlQ+XdeHNS12UMGF1rHiHWEmGBgr5WjXWkWbKx+Yh7VjnoQOK+3jl2Fj9iUvOU5L8Iu&#10;K/A4eeXp8j1DSvgz8JtFjhj074ceDIzAQ0U9x4e0y/vVYYwxv7+3ub5iCoIL3DENlhySTvHDYeFu&#10;WjTVtrwi397Tf4iu+7/I9Ft7e3s4Y7a1ghtbeFdkUFvEkEMS5J2xxRqqIuSThVAyTxW6SSslZLZL&#10;RL5CJqACgAoAKACgAoAKACgAoAKACgAoAKACgAoAKACgAoA87+L/APySb4of9k78bf8AqNanWOI/&#10;3ev/ANeav/pEhrdeq/M+/v2NP2kvgN4N/ZN+A+j+PfjV8KPBfiLSvhzpsN74d8UfEfwnpPiC2t7S&#10;a8trSWXRtS1W11VFu7S3iubSL7GS0Esawecmx2+VNzo9f/4Kf/sQ+Hpb+1b4zpq97p7vE1t4f8Ef&#10;ELVYrqRRkiw1eHwqvh+8RuAlxDq7WrE8T4DEAHiOnf8ABW/4eePm1LR/gX+zp+0j8XPGthps2rJ4&#10;Y0rwjopX+zbe6tLKbUr+48Ja9481nTdLiur+yt5NQPhq5iiubyzt5Ast1EpAM24/bV/b/wDHXh/x&#10;JqPws/4J9a94OufClnFqGqTfFbVtdZ7q2eHULkxeGvCus6T8Htf8Y35h024Q6d4Qm13UYbmSwt5b&#10;I3OraXb3YB9ifsf/ALXPg/8Aa58D694n8P6ZL4a1rwt4gudH1vwtfanpN9qtvps894PC/iW4tNNv&#10;LubSLXxRZ2N40emaltubHVdL1vT7W61zSrHT/EmtAH1x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z9fst/8AJ0//AAUN/wCy/wCqf+rF+M9A&#10;H3zQAUAFABQAUAFABQAUAFAHEfEy1N78N/iDZqGLXfgjxXaqFZVYmfQb+IBWf5FbL8M3yg8txmgD&#10;5V/4JqeKdQ8Qfs1ppN5DZxW3gbx74q8LaS9rHPHPcafdxaT42km1FpbiaOa8Gq+MNTt0kto7SAaf&#10;BYxNbtcxXF3dAH6A0AFABQAUAFABQAUAFABQAUAFABQAUAFABQAUAFABQAUAFABQAUAFABQAUAFA&#10;BQAUAFABQAUAFABQAUAFABQAUAFABQAUAFABQB+aul6tpOg/8FK/HNnqN0La88afBmy0nQYRDdzG&#10;/wBWtbLwfrs1qzwwyQ2bJoXhLWb3zrp7e0ZbJbdZmvrq2t5wD9CqACgAoAKACgAoAKACgAoAKAPw&#10;BuojD+178fkIIJ8QePZcEg8T+MdNnU/LxgrICB1AOG+YGtaPxP8Awv8ANG1H4n/hf5o9lrpOkKAC&#10;gAoAKACgAoAKACgAoAKACgAoAKACgAoAKACgAoAKACgAoAKACgAoAKACgAoAKACgDhPHPxC0DwJp&#10;009/cRXOqGJG0/QYLiJdRvnmMyQOY/nktdPMkEwn1KWFoIhDJHEtzeGCznmU1BefRdf+AvP9SJTU&#10;F59F1/4C8/1PdP2Xv2MNb+ImtWfxv/aS09ms5RDeeEfhlfQvBFc26nz9OuvElhI5ey8P2vmGay8K&#10;z5udZuGN34maS0kvbHXuRtt3f/DeSOSUm3d/5W8kfr5DDDbwxW9vFHBBBGkMEEKLFDDDEoSOKKNA&#10;qRxxoqoiIoVFAVQAAKQiSgAoAKACgAoAKACgAoAKACgAoAKACgAoAKACgAoA/ng8MRfY/wBpb9om&#10;y2+X5Hjrx9F5Wd2z7N4+1GLbvy2dmdud53ZzlutbUd36fqbUfifp+p79XQdIUAFABQAUAFABQAUA&#10;FABQAUAFABQAUAFABQByPxA/5EPxt/2KPiT/ANM17Uy+GX+F/kTP4Zf4X+TP3O/4JnSmX9h34Dtz&#10;8um+M4uQBxB8SfGUI4HGMR8HqRgtyTXGcR920AFABQAUAFABQAUAFABQAUAFABQAUAFABQAUAFAB&#10;QAUAFABQAUAFABQAUAFABQAUAFABQAUAFABQAUAFABQAUAFABQAUAFABQAUAfh1+3V/wUxltLnVf&#10;2f8A9lC+k1rxvfTS6L4n+KmhyC4t/D4XzotS0TwBLGpiu9eKoyX3jVJf7N8N2i3T6G9xrTxa74Ya&#10;TvZLXohpO9kteiPzL+F3wjtvBxbxD4gkXWPGd75k097M7XMemPclnuFs5ZgZJr64LsL7U5P30oaS&#10;CAxwSXLXnTCmoa9fy9P8zpp01DX7X5en+Z7ZWhqFABQAUAFABQAUAFABQAUAFABQAUAFABQAUAFA&#10;BQAUAFABQAUAFABQAUAFABQAUAFABQBw9p/ydP8AsX/9l/8AAX/qxfh3WFb7P/b36HPX+z/29+h/&#10;WLWBgFABQAUAFABQAUAFABQAUAFAHP8AizxToPgbwt4k8a+Kb9dJ8M+EdB1fxN4h1NoLm5XTtE0K&#10;wuNU1S9NrZQ3N5c/ZrK1nmFvZ29xdTlBFbQTTOkbAH4XfAPwh4t/4KU/tP6n+0l8W00zVP2Y/g5r&#10;d1o3w6+GmsWN6+k6pe3GnRappPhe50VbqKyuNS0drvQfFXxd1fVbjWdK8Ua1Do/guxsfEPw9uIIP&#10;DAB++NABQAUAFABQAUAFABQAUAFABQAUAFABQAUAFABQAUAFABQAUAFABQAUAFAH53/8FCoA0f7G&#10;M+BmP9u74BQA5IOJ18VuQB90g/ZxknkEALwWr5PjyPNwNxnD+bhPiKP35PjEb4X/AHnD/wDX+j/6&#10;cifmd+z7+3f4a/ZU0L9oXwBpngvxD8SvjB43/ag+IuoeC/B2lQSW2lkahJoOg6dPqupxw3N9cTah&#10;qdrc2+maFoGnapqeo3Fg9pO2ipfWV/NvwLCdXg/g6nShKpUqcNcPQp04Rc5znPK8HGEIQinKUpSa&#10;jGMU3JtJJtmec4rC4GpmuNxuJoYPB4OeOxWLxeKrU8PhcLhcPKrVr4nE16soUqFChShOrWrVZxp0&#10;qcZTnKMYtr5C8b/Gb9or9sn4y6X4W+OWpmTQ/COt6jrmo/DWO0/4RXw94K05blI9T0waTp0tnrsu&#10;tWYu4/DlveeIL/V/FelzXP2PVdQRItRRf2Lw+4Sr8TcXYLKK+FhUwmFn9czuhiKlXDunluHqU44q&#10;nL2FahioV6k6tLCU1RkqlHE16cqyjTp1nH7vwa4aw/iXxVkdDBLB5tw9KMM4zPERxVSGDxPD1CrS&#10;jWr4TE4PEUMRXp451qGHy/FYGrOnUni8Ni4zlgXOsfaNra2tja21lZW0FnZWcENraWlrDHb2tra2&#10;8aw29tbW8KpFBBBEiRQwxIscUaqiKqqAP70oUKOFo0cNhqNLD4fD0qdChQoU4UqNCjSgqdKjRpU1&#10;GFKlShGMKdOEYwhCKjFJJI/1Ew+Hw+Dw9DCYShRwuFwtGlh8NhsPShQw+Gw9CEaVGhQo0oxp0aNG&#10;nGNOlSpxjCnCMYQiopIsVqbBQAUAea/FD4X+Hvin4ebRtYX7Lf2vmz6FrsESyX2i30iqGkjUtH9p&#10;sLry4o9T0ySWOG+hjjZZLW/tbC/svj+NeCsp42yl5dmEfYYqhz1MszOnCMsTl2JnFJygm4e2wtbk&#10;hHGYOU4U8TThCUZ0cVRwuKw/wXiH4eZJ4i5JLKs0j9XxmG9pWyfOKNOM8XlOLqRinOEXKH1jB4jk&#10;pwzDL51IUsXShTlGph8Zh8FjcL8bXk3iX4Xalp/hD4nInmXaRnQ/GFlJJc6HqtsI1EyXd9dRWdwl&#10;3ptw8NneSz2sc6+fb3moRRWk0Or6j+F/X844JxeD4d45UfaV4wWV8R4ecq2WY+goJVI4rE14YetD&#10;EYOtKnhsRVq0I1bVaWJxsKdCcMxxn82/2nn3h3jsBwp4kKPtcTGmsm4twtSeIyfMsOoJVIY3GYin&#10;ha8MVgK8qWExVetho1rVqGLzCnSw1SnmuYdxX2p+hBQAUAFAHhHw+4+J/jhenOvHH08QW3/xX61+&#10;QcG6cfcVrb3s4dv+6zQ/zPwjw/dvE/jeO3vZ87f91/D/APyX4nvJr9ff9fcfvUiE1mzFjP8AP6Vn&#10;IwkSxdvrWT/zMWdl8C48/tYfBNuf3elfFCb2H2X4b+Krn9NmT7Yr+Rvpd+7wDWl/08yNdlpxhw9/&#10;n+R+LeJCtxHwvL/qHzNeXuwi/wBdfkcX8EGz8PPDZ/7Cq/8AfOuamo/l+HSv6L4Ef/GK5V5LGL7s&#10;wxa/Q+s8Nn/xheSeSzBf+A5pjo/ofSmj/wAH4V9nE++id/Y/w1vE2ifLf7HX/JMtc/7HrU//AEwe&#10;GKz+j7/yRmZf9lNjf/VXkxf0W/8Ak3+b/wDZY5h/6peHz6wr90P6TCgD4D/aA8D+F7H4weA7nVYL&#10;fTfCXjnUoP8AhKG01YrHVDdPqVjp3iTVrW8SwuhDeDS7rTr2yF5DeaaNbjvNRu9Pum1DVRe/yR42&#10;8P4HLuKsoxsKOHwmBz5VK+Njh6cKWIqZhCvQoZjivaQoyadTDVMFVhGo50frn1vFOlKti8XKv/nn&#10;9LrIMRw3i63EHDGFy/DY3N8jzjNsNh/qlNxxvFGXxpvEVMbGl9Xq1cHjYf2UsVRjjKE5VZ5pi8JU&#10;w+Y4/E4qr0XhMeHPB/7WH7Pnwv8Ahl8YNQ+KXwusf2hPg1rdlHd25NtoOtwfEVbNNM0/UgpsNWS2&#10;03UTNda34cTS9G1q61FmOl+Zp0Ew/nDxQw+CwvCvGODy3MXmGDXDGfyjJwt7Ko8rx8fZKov3dblg&#10;4t16KhTqSm7U1ypn8l+F2f8AF/EeRZdmfG3Cf+qOdTxNKDwKxPtI4qgqeFmsw+p1G8Zk7r4ieJpx&#10;ynHVMRisLToQlVxNR1rR98/Z91vSl8dftE+HWv7WPWB8bfGmpx6a8gju5rKfVL63Fxbxvt+0xpJp&#10;9ws3keY1ttVrgRrPAZK8Mpx/1G4Tjdc3+rPD0lHZ2eT4PVd9ne23XdH32ZL/AG/Gf9hWJ/8AT0z6&#10;qr744QoAKACgAoAKACgAoAKACgAoAKACgAoAKAON1X4i/D7QppLbWvHPg/SLmLPmW2peJdGsblCB&#10;nabe5vY5g3ouzcTwATWcq1GDtKrTi10lOMWvk2Oz7P7jyzU/2qPgTpXnK3jiO+niGRBpeja/fecc&#10;42w3UWl/2eT3y94iYH3+meeWOwsf+Xu3SMZv7mo2/EfJLschpf7XHhzxfrNt4V+Gfw2+KfxD8X6i&#10;bsaP4b8PeHIL3UNWFjZ3Oo3jWNjpN9rGtTi1sLO5v7jydGla3sbe5up1jit5CMJZpQXwwqN9LqMV&#10;9/M3/wCSj5H5I7/Qrj9tn4h6hPongP8AYx8e6DqNrYXGpy3nxNTUfBejSWsVxZ2vl2+p+ObD4d6N&#10;PqPm3kbppFrrl1ql1bLc3dvZm00+/uIcJZrL7FGMf8U2/wAFGP5j9n5/od/4f/ZS/wCCmfxA/tMa&#10;jp3wb+Bf9m/Yfsh8Q67purnXvtQvPtH9m/8ACKL8YRCdN+zwG+/thdFEhv7P+zBfhNQFlhLMsS/h&#10;cKf+GF//AEtyKUI+f9eh6DoX/BL39qfxXYXF58U/2xYPB2vLfyxWum/DHw1reuaLNpS29o8F7PqK&#10;av8ACKS11GS7e+gm02Lw9dW8Vtb2l0ur3El5NZ2GEsXiZb1qi/wvk/CHKhqMV0R6DpP/AARk+DN9&#10;pNm3xN+Nnxx8a+MA12+reINJ1Lwr4d0m+aW9uZbVrPQvEHhvx9qlg0Ng9rb3ZufFeqm9vYbm/jNl&#10;DdR6daYylJu8pSb7ybb/ABHa3l+B9PaT/wAEy/2HNF1XTNYs/gRp813pOoWWp2sOreN/ibr+lS3N&#10;hcx3UEep6FrvjTUdE1rT3liVb3SdY0+/0rUbYyWeoWV1aTTQPIH0f4W/Z6+AXgbXbHxT4K+B/wAH&#10;/B3ibS/tX9meI/C3w08F+H9d077bZ3GnXv2HV9J0W01C0+16fd3djdfZ7iP7RZ3Vxay74JpEYA9g&#10;oAKAPwB8ERf8MJf8FRtR8Eln0v4OftNxxR6FZwSXK6TZN491eabwl5Oi6XK1jDc+GPidYal4C0uf&#10;U4d+ieDtc1DVWNpaanJJIAfv9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z9fst/8nT/8FDf+y/6p/wCrF+M9AH3zQAUAFABQAUAFABQAUAFA&#10;GbrNgNV0fVdLIQjUtNvrAiRnSMi8tZbch3iBkRP3nzNGC6jJQbgKAPgv/glv/wAm/wDjD/ssXiD/&#10;ANQr4fUAfpNQAUAFABQAUAFABQAUAFABQAUAFABQAUAFABQAUAFABQAUAFABQAUAFABQAUAFABQA&#10;UAFABQAUAFABQAUAFABQAUAFABQAUAFAH5X+PbRbb/gqB8KplK5v/h/f3bhYwhDJ4A+JNgAzAkyt&#10;sskPmEKQpWLGIwxAP0woAKACgAoAKACgAoAKACgAoA/A3xIv2b9sv44R8DzdU8TNhOFPnajo9183&#10;3ee7cH95zz96taPxP/C/zRrR+P8A7df5o9ZrpOoKACgAoAKACgAoAKACgAoAKACgAoAKACgAoAKA&#10;CgAoAKACgAoAKACgAoAKACgAoAKAPL/G/wASrPw5OvhvQbabxJ491CWxsdG8Mafa3d7O9/qrGLT1&#10;uY7ONpJJZHaIw6RaudWv2ubGOGGC3vVv4c5zUNPtdu3r/lv+ZnOooafa7dvX/Lf8z7b/AGTP2J5f&#10;C2p23xo+PUcXiD4nXckeqaH4avfIvdO8H3DLG1tqWpRqps7zxPZKqR6XbW4bSPCwjik09JtUttPu&#10;tH5m3e/X7jlbd7vf7j9LqQgoAKACgAoAKACgAoAKACgAoAKACgAoAKACgAoAKACgD+eTS2I/ax/a&#10;QQZwfHvxRbrgZX4k3AHHr85we3PrW1H4n6fqjaj8T9P1R71XQdIUAFABQAUAFABQAUAFABQAUAFA&#10;BQAUAFABQByPxA/5EPxt/wBij4k/9M17Uy+GX+F/kTP4Zf4X+TP3D/4JgPv/AGF/gUc9IPiGnXP+&#10;r+LHjyPGfbbjH8PTtXGcR98UAFABQAUAFABQAUAFABQAUAFABQAUAFABQAUAFABQAUAFABQAUAFA&#10;BQAUAFABQAUAFABQAUAFABQAUAFABQAUAFABQAUAFAFLUtS07RtOv9X1e/stK0nSrK61LU9T1K6g&#10;sdO03TrGCS5vb+/vbl4razsrO2iluLq6uJY4LeCOSWV0jRmAB/Oz+2v/AMFFvFXx91DWP2e/2Wnv&#10;bPwJe+fp3jP4jwCew1Xxjpqu9rqFhpNwSsnh34f3PmxpqeoSxw634oiaLSlFjo13faX4kcYtuyX/&#10;AAPMcYtuyX/A8z5Y+Gvww0b4d6efI232u3kSpqesvHtd13CT7HZISxtbBJFVjGp8y6kSOa6ZzFbx&#10;2/VCCgvPq9vu8jrhBQXn1f6Ly/M9NqywoAKACgAoAKACgAoAKACgAoAKACgAoAKACgAoAKACgAoA&#10;KACgAoAKACgAoAKACgAoAKACgDh7T/k6f9i//sv/AIC/9WL8O6wrfZ/7e/Q56/2f+3v0P6xawMAo&#10;AKACgAoAKACgAoAKACgAoA/Fr/grJ8Zde18fDH9iv4Xj+0fHnxo8QeGr7xRYRT2tsH0efxBFp3gL&#10;wxc3Oo2X9n2q+JvGduut3d/HrWlXWh2vg+zOqK+h+JHkYA/Tb9nH4I6D+zr8F/Afwj0AQSr4X0eJ&#10;da1SGNozr3ii/Y33iXXpPMzPjU9YuLua0hneRrDTvsWmRv8AZrKBFAPb6ACgAoAKACgAoAKACgAo&#10;AKACgAoAKACgAoAKACgAoAKACgAoAKACgAoAoarqul6Fpepa3repWGjaLo1hearq+r6reW+naXpW&#10;l6dbyXeoalqWoXckNpY2FjaQy3V5eXUsVvbW8Uk00iRozAA/nq+Ov7czftUftL/s6eAvhh4fnf4C&#10;/Dz9qj4Gasvju70rU7e/8U+MZfE7aZpN7L9sgth4a0i50688TL4f0HUIU13WLeyu9av0tHgk0fSP&#10;m+NaNSXBPGE405ulHhrPKc6ii/ZwnVynGunCU7csZVFCo4RbvJQm0moStFHG4OlmeAwE8Vh4Y7Fe&#10;0xOGwcq1OOKxGGwdbCwxeIo4dyVWpQws8XhKeIrQg6dGpisNCpKMsRSU737FWjaKfFv7TmvnSNMP&#10;iKD46eONGTXjYWh1hNFudTF7JpEeqeV9uXTJb60ivJbATC0e6hhuGiaaNXX9S8AqVF+HvDtf2VP2&#10;64e4epKtyR9qqMsky+bpKpbnVNzipuF+VySla6ufwT9NjH5jHjDIcrWPxiympgMVj5ZYsVXWAlmN&#10;HNMxw8MfLBc/1Z4yGGrzw8MU6brxo1KlJTVOTi/kPwvPP4Y/a0+N3hzXk0rT9Q8R+K/H+q6XaPp8&#10;R1yb+0tcs/E9i51RbSS4jsNW8PSvq8elvqYt0eze6/s60aa3a5/ZfCLHU8Bx9n2WYqeBo1szjm1T&#10;B03hIf2jKssRg8corHLDe1WFxOBhWxMcI8Y6UamEnWeGpTnTnX/1P+gJxLlU+HODcvo43Lakcw4A&#10;wuXYL/hPgs0eZ5Hg8lpY/BwzRYCFWeBhDLsxX1T6/UoLEZTXrToQxEo1sT9W1/UZ/pkFABQAUAFA&#10;HJeNvBPh74geHrzw14ks/tNhc4lhmiKx32m30auttqemXLJJ9lv7bzHEchSSGaGSezvILqwurq1n&#10;8LiPhvKeKspxGT5xh/bYWtadOpBxhicHiYxkqOMwdZxl7HFUeeXLPlnTqU51MPiKdbC1q9Cp81xb&#10;wlknGuSYrIM+wvt8HiLVKVWm408XgMXCM40Mwy+vKE/q+Mw/PPkm4TpVaU62FxVHEYPEYjD1vhvW&#10;NF8VfA1rPSfGrHXPB93O9p4c8XaVFNKtlsnkWLStatpgs1lMNPj/ALShtI5L8xQJcWek3WsxWU6a&#10;X/O2IoZ54YPD5bxO3mfDteq8Pk3EGBp1KiwijVlGGAzOhUtUw8o4SP1ylQpzxUqVKNXDYCtmVPDz&#10;hgf5SxWH4j8G3hMo4xlLOOFMTWeFyDinLaVWqsEo1pxp5Zm+Hq8tbCzjgYfX6OGpzxsqNGFfB5ZX&#10;zalhakMt7KKWKeKKeCWOaCaNJYZonWSKWKRQ8csUiEo8boQyOhKspDKSCDX2lOpTrU6dWjUhVpVY&#10;RqUqtOUZ06lOcVKFSnOLcZwnFqUZRbjKLTTaZ+g0qtKvSpV6FWnWoVqcKtGtSnGpSq0qkVOnVpVI&#10;NwnTnBqUJwbjKLUotppklWaBQB4P4B4+KfjYf7Gvn89fsj/Wvx/g/TxB4qXlnD+/OMI/1PwfgLTx&#10;T41X93Pnp559gn+p701fsLP3uRCayZjIZ/n9KzkYSJIu31rJmLPQPgIg/wCGqfg85HCeFvjnLn3t&#10;vgz40nH5Fc1/I/0v1bw5qtf8/so/8l4u4Zl+Fz8X8TGoZ5wpK29PN4ffTw6WnrO/zPOfga3/ABbz&#10;w8P7kmrL6dda1Fv/AGbt/PNf0RwE/wDjFcsX8rxy7b5hipfqfUeGj/4wvJ1/K8xXbfNMbL/24+mN&#10;H/hr7WJ+gxO/se1bxNonyz+xyy/8K015AfmXxzqLEYIwraB4aCnPTko3AORjnqM5fR9a/wBTs0in&#10;rHibFtraylleTpPtvGX3a7of0WpL/UHOYp+9Hi/HSa1VlLJcgUXfbVxltqra7q/1nX7qf0qFAH5q&#10;/Hvxpp/xM+JOkaT4bvrq607w250IT28Fq1k2pXeqWcL6ppmoC8SSSC71CSx0uScJDHDFp8d/Y3F9&#10;DfmOP+MvF3ibC8WcS0sPlFericFkFKrgalSFKi8I69XF0IVsdhMVGs51KdbETw+CcvZwglhadfD1&#10;sRSxbVP/ADq+kfx1geKs4xcslrSx+VcHZZj8Ni5So0ZZdOSxNB5hmWCxdOVeriaVeo6OA5fq0KNT&#10;6jRq4fEV8PmE3R9vvfDfxE/Zz8N2OheJPhR/ZF58LfG3hz4jaV8b/CWizXOkTa/4d1VbzwPqHiTV&#10;bzSJ9M8Q6db+KPFEml21vdXV9r1v4bhvrebwLptz9nnf+Y+KfDPijD8RZlmmJrZhi8rxeV1snxmX&#10;VnXxGSf2dmao4XMFlONpSo/2diMVhMBh60qNajgYPNa2HdTMasPaUo/hfh/4/wDhNx/wPl3DeWYz&#10;JMJm+MxdXHYalLEYLLOM1jsvoYuvQp5zklSrWxGaUMFWzHG01i8vxGZpZNh8XPDYKm408Q/HvEtz&#10;4L8TQa58SPClxfeFviyPGl34ssrK1Gp6WNWtLoeINU14ahd6h4uk/szVkl8Na/qEH/CPfYfMmMOg&#10;W1jNP4i0qHQvA4ercR8LYvJsmxThiuHcFlOEy14v2gAAgP9/05VMDicK8uwmBeFWCyyhWq4Wccww&#10;OFrPGTnONN1MbPE04Zfip479Iq5Rw/mfDlbE4WpVpcUU8XLExoKjOnRx+DlRzHEYyliJYvMZUaWI&#10;wyyrH1sLLCUKUqzpUsJLDVsRmWHWB+9fgT8YNM+KfheLzLyIeJ9IX7JqtncyadaarqVvbxWgh8VH&#10;Q7OeR9Ns9ZFzFLJbqr2djqDXNhZ3moWUVnqN7+74PFQxNO8ZRc4uUZJON24PllLli3y+9dSj9mal&#10;G7sm/wAznCVN2lFxuoySacfdnFTi9baSi1KL2lFqS0Z7nXWQFABQAUAFABQAUAc3rPjLwh4acReI&#10;fFfhvQJNoYR6zrml6U+1hlWCX11A21hyDjBHSolUpw0lUhDylOMfzaGk+ifyPL9X/aW+BuiTPb3X&#10;xC0qeWMuv/EotdW12FmTghLrRNPv7Rwx+44n8t/vK5XmsJY3CwdvbR/7dUpL74pr8R8su36Hl2p/&#10;tufCSyaaKw0zxpq7ID5M1tpWmWlpM2MjL3+s213EhPBZrEsOvlkVhLM8OrqMar7WjFL8ZJ/gPkfk&#10;jvR4v/a21vUbHQ/DH7Enxqs9Q1bUbLTNPv8AxX4X8Z6Ro8M99cpawS6vfaj4P0XRtFsEllje81bV&#10;vEVhpOmWyzXeoXtvaQy3EeEs1f2KFuzlP9FFfmP2fn+B6hoP7NP/AAUy8d39zpN74G+EHwVtYbGe&#10;9g8TeJPE+j6xa3M6XNpBHo8MXhPXPinf/wBoTRXE15FNc+GrPSvs9leLcalDdvYWl3hLM8RtFU4e&#10;cYu//k0mvwHyLzPQPD//AATR/bC8XLqSfFj9rTw34JW2FmNDHwr8N6p4gbUBKbw6l/a0gtvg5LpZ&#10;tNlgLBoH1978XN2J20wWUP8AaGEsZipb1pL/AA2p/wDpCiPliuh6Dof/AARx+H+qadcf8Ln/AGh/&#10;jd8R/EDag8lrquh3OieFNOh0oWlpFbWVxpPiq1+KN7c6hDcx3sj6nHr1pbS2lxaWcek272Ut3f4S&#10;qTl8c5y/xSb/ADZSSWyt6aHuPhb/AIJP/sS+HtCsdI1b4ceIPHGoWn2r7R4p8U/ETxxaa7qn2i8u&#10;LqL7db+Ctc8H+GI/sUE8enWv9meHNO32dpbve/a9Qa7vrqAPo/Sf2O/2UNF0rTNGs/2bfgfNaaTp&#10;9lplrNq3wx8H6/qsttYW0drBJqeu67pGo63rWoPFErXuraxqF/quo3JkvNQvbq7mmncA+kKACgAo&#10;AKACgAoAKACgAoA/GP8A4LV/D/SdV+BHw3+JAsnbxH4N+JcXhqK+jIVIvDXjLw/rNzqsN0gTMuda&#10;8M+GzZyPIFtjJdoilr1zQB+pfwP8aap8SPgt8IPiJrcNlba149+F/gDxpq9vpqTRafb6p4p8KaTr&#10;moQWEdzPdXEdnFd300drHcXVzOkCoss80gaRgD1G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D8B/2abN7H9q3/goVBIpRn+Ocl4AWRjs1Dxr8Xb+&#10;JsodoDx3KOqn50VgkgEisKAPuygAoAKACgAoAKACgAoAKACgD8+f+CW//Jv/AIw/7LF4g/8AUK+H&#10;1AH6TUAFABQAUAFABQAUAFABQAUAFABQAUAFABQAUAFABQAUAFABQAUAFABQAUAFABQAUAFABQAU&#10;AFABQAUAFABQAUAFABQAUAFABQB+aPxX/wCUl37Pf/ZHdZ/9NnxxoA/Q6gAoAKACgAoAKACgAoAK&#10;ACgD8FviJGbX9tz4txNnMt3eyLuHlnFxo+iXi4U53DYw2kY3r+8GAcVpS0n8ma0dJ/J/oeoV1HUF&#10;ABQAUAFABQAUAFABQAUAFABQAUAFABQAUAFABQAUAFABQAUAFABQAUAFABQAUAeReIfHusax4jj+&#10;GHwo0W/8XfEjVbgabZQaZbRXdrp915dxLfkln8ua80i3ga5vmuUj0XSIhcXes3qx6XqFgcp1FG8Y&#10;79+i/wCD+H5GM6qjeMd+/Rd/n+Hfax+mP7Jv7G+i/AqMeOvGs1v4s+Mmqwzvea1IzXtj4VGoLIL+&#10;z8PTXSCebU76OeWDWfEc4W9vIZJ7CyFpp9zqI1TmOY+5aACgAoAKACgAoAKACgAoAKACgAoAKACg&#10;AoAKACgAoAKACgD+eKwGz9rr9otfXxp8U3/P4jqw6cfx/X9a1o/E/wDD+qNqPxP/AA/qj3yuk6Qo&#10;AKACgAoAKACgAoAKACgAoAKACgAoAKACgDkfiB/yIfjb/sUfEn/pmvamXwy/wv8AImfwy/wv8mft&#10;7/wS5P8Axgp8DPp8Sx+Xxg+IArjOI+/qACgAoAKACgAoAKACgAoAKACgAoAKACgAoAKACgAoAKAC&#10;gAoAKACgAoAKACgAoAKACgAoAKACgAoAKACgAoAKACgAoAKAOW8a+NvCXw48Ka5448deINN8LeEv&#10;Ddk2oa3rur3AtrGxtg6RR7mw0k1zdXMsFnYWNtHNe6jf3FtYWFvc3tzBBIAfzNftY/tsfFD9tzX9&#10;Q+Fnwqj1DwR+z/pt9BLqQnP2bUfGC2dyzWOr+NJ4GDfYjIi3uh+A7WeW2N7bw6tq7ahe6XZXegVG&#10;DbsunXZL+uxUYOTstur2S/rscd4I8C6F4C0hdL0aH95J5cmo6jMFN5qVyilRLO4+5FHucW1rHiC2&#10;V32KZZZ5ZeqMVBWX/DnXGKgrL7zsqooKACgAoAKACgAoAKACgAoAKACgAoAKACgAoAKACgAoAKAC&#10;gAoAKACgAoAKACgAoAKACgAoAKAOFt22/tSfsYt/d+P3gNuPb4ifDs1hW+z/ANvfoc9f7P8A29+h&#10;/WPWBgFABQAUAFABQAUAFABQAUAFAH4UfsdNc/tAf8FM/wBpj4263Z6TrOk/CJfGfhfwV4i0TT4d&#10;OtLZ5/Etx8PvAmoXl5YLGde1LUvhnpPi2zW/1ye/uJ7MiKz+z6do+k2emAH7r0AFABQAUAFABQAU&#10;AFABQAUAFABQAUAFABQAUAFABQAUAFABQAUAFABQAUAfiT/wVk+O/i691T4cfsbfDi4Sz1f4tyaD&#10;qnjK9iu2gkudK1fxBc6D4X8KXMqxstnpmpazZT6zr8gkS5ay0zTYZANKvr6G+3wuHqYrE0MLRS9r&#10;iK1KhTTdlz1ZqEbvpG8ld9Fdnl55m+D4eybNs9zGU4YDJctxuaYyVOPNUWGwGGqYquqULrnqunSk&#10;qdNO85uMFq0eRfEjwT8P/wBmP4X/ALMNqZLTSfC/w5/aZ+B3i7x54mtdLvRNq1xo13cXXi/xpqOn&#10;2r61rF3d3kNnNdpp1tNqt1ZWMFjoOkK9hp2n2cf2nidw/wCx8Ms0yPLKMamJxGCxmFgo8lB4zH4r&#10;KcdhlUqSrVOWEsRWnFJ1a3s6MOSnzxo0o8v8N/R948zbj36QWecUZzXr3xvDebwy/BVq/wBYp5Nk&#10;9LOspxGAyfCSpUMLS9hgKLcZVaeFoSxuJlicwxFOWOxuIq1L/wCxrZ6hpnjL9qvT9SsrrTrgfG/U&#10;9Uit722mtLl7HW31LUtLvlinWN2stT0uaz1LTblU8m9sbqG8t5JreeKQ+b9HmvSr+HHD8qFWlVhH&#10;IeHablSnGpGNahlGHw+IpOUG0qlCvRqUasNJU61OpTmlOEoqfpu0ZUuNOF5SjODllmbpKUXFcn9p&#10;xqwkk0nacKymntKEoSWjTf5Y/FjSfEUPxf8AjV4u8L315a6/oHxw+JsduLVs3SWI8VXl8raaw3GK&#10;USXVwbm2QYvrW5ubdwRJNbXn0cMpzZTzjiPIMRiKOb5VxLmkIxw/8f6tCdGup4NpOUa0JVaqrUkn&#10;9aw1WrRd050MT/oJ4B5Fm68FvD/i/hTEV8Nn2U8PcMwf1SPLi6lChwrw/P2uDko8/wBZpOVSlXpW&#10;k8bgZzwt3TUsNi/qv4PfHrw78RIrfQtRuoNO8aW8ASe1dTa2WuyQIBcXugGZg7q+GuDps6w6jDD5&#10;kq20lvbzyxf0r4f+KGU8WwpZXi69PB8RUqXLUoSi6GHzOdKK9tiMrdRqUlKzqvB1FTxdOnzzVGVK&#10;lVnD/RLwu8Zcj44p0cmx2Io4HiyhRUa2GnF4fCZxOjFKvi8mdVqU1O0q7wFZUsdSpe0qKhOhRrVK&#10;f0FX6qftgUAFABQAUAZGu6FpHibSL/QdesINT0jU4DbXtjchvLljLK6MroySwTwSpHcWt1byRXVp&#10;dRQ3VrNDcQxSpw5nlmAznAYrK80wtLGYDGUnRxOGrJ8k4NqUWpRcZ0qtOcY1aFelKFahWhTr0KlO&#10;rThOPm5xk+WZ/lmNybOcFRzDLMfRdDF4SunyVINqcZRlBxqUa1GpGFbD4ihOniMLiKdLEYerSr0q&#10;dSPwl4m8B+KPgN9rvHa48VfC2W/lSzu7bEmu+F2ufLe0XV7Z47W0S3vbuZ7A3NtONOuLxI70ro19&#10;qcOkX/8ANmY5BnfhV7etUdbPeBamKqRw1ahaea5HKtySoLG0ZRoYeNHFYipLCyqUaqwlXExjirZd&#10;isZDL8Z/I2bcMcReCn1mvVeI4l8NquMqxwmIw1qmdcNzxHJPDLMaE44bCxw+MxVWeClWoVlga+Lj&#10;DGWyrGZhDK8fu6ff2eqWdvqGnXEd1Z3UYlgniJ2spJUgqwV45EcNHLFIqSwyo8UqJIjqPqMHjMLj&#10;8LQxmCrQxGFxEFUo1abfLKN2mmmlKE4SUoVKc4xqUqkZU6kYzjKK+yy/H4PNMHh8wy/EU8Vg8VTV&#10;WhXpN8sotuMk4yUZ06kJqVOrSqRhVo1YTpVYQqQnFXK6jsPCvAo2/FbxoMEf6PrZ54+9rWmt+Rzk&#10;e2K/IuE1y+InFC/6dZq/vzXAv9dPI/CuBly+K3GS1X7jOnrp8WdZdL7nfTyPdzX68z94kRGsn/X3&#10;GLI6zkYy6Ekf+fyrJmDPR/gIv/GUPwg9/CX7Qi+nT4HeMiOf+Bfh+Nfyb9LyK/4hrWfaeFf/AIL4&#10;k4ZmvxPxjxRVs04Rl3nnC7bQy/8A+Sf9M8s+BLf8UBow/uXOqr6ddTum4/76/wAiv37gB/8AGL4B&#10;fy1cau2+MrP9T6Pwwf8AxhuWr+Wtj123x+Il/wC3H05pH8NfcRP0SP5HoFjxit4m0T5y/Zq0m18O&#10;QfFXwzYyXMtl4e+KOvaTZyXbxvcPa6ekGn28k7wxwRNcyRWaNcPFbwRs/KRouEWvBDD08Dl3FuXU&#10;ZVJUcBxZjcPSdVxc3TpUKFCEpuEYRdSUaKdRxhCLdrRSsl1fRywtLLsp45yqhKrKhlvG+PwtGVaU&#10;XOVKhhsNhqcpuEYQdWUMOnVlCnTi3blilaMfovUdU0/SLf7VqN3DaQGWO3iMrfvLi6nbZb2dpAga&#10;e8vrqTEVpY2sc13dzssFtDLK6of2XF43CYCj7fF16eHpucKUHN+9Wr1Xy0cPQpxTqYjE152p4fDU&#10;IVK9eo406NOdSSi/6Ax2YYLK6H1jHYmlhaTqU6NN1H79fEVny0MLhqMVKrisZiZ2p4XCYaFXE4mq&#10;40qFKpVlGD+E/ih+0JqXxFgvvA3wvsNWtLSe5RL3xN54s5tQ0hVnhvIFtTbi40rT7qd7WT7ZJfQ3&#10;tzaq1lcWUH2qa2f+ZeM/FXGcXwxPDHBOFx1ChVrRjiM59qsPUxWAiqtPEU1QdH2uAwlapKhL6xPE&#10;08RWoqWGq4el7epRl/HniD425hx3SxfB3h3gsyw+Hr14Rxef+2WFq43LIxrUsVRWHdBVstwOIrTw&#10;8/rVTF0sXXw8ZYSthKP1irh5+R/2FbeDtGSd3N1eLq2hX2pXgRmaY22t2E7JGpO8xRKH25YPK5eV&#10;ypcInw2PyOjkHDWMXN7fF1K2Aq4zE2d6ko5hhpKEE3zezp3la75pycqkrOSjH8j4s4Uo5J4c8SYO&#10;NRV8wzDCUo4zGS932lariqMIU4OV3GjTlUfK5XlUnKdWaTmoQ/plr9FP+c8KAPx6+P8A4NX4F/tg&#10;eDviD4b+zWXhr4t39kniGzl13T45DrvirVL7TPFUkehrqC69NpImTTvFk+oXVlPosPiC9+zxXETx&#10;WVlD+P8AFmXRyzPaeMoKMKGY2qVIurT5vrNWdSOIcaPP7f2cmoV5VHB0lWquCkvdgv8ATf6LvHlf&#10;ingGGQZlOtVzLhGq8qw1aOAxsaEshoYfBvKViMxWHWVrF0FWr5dQwcMRHGzwOX0sTUoVP32Jn9V6&#10;v4i8P+Ho0m1/XdG0OF8lJdX1Oy0yNwuA2x72eBW2kjOCcZGeorz5ThD4pRgv70lH82j+lrdkeY61&#10;+0R8E9AYLffEbw9MeP8AkDS3PiNRkZGW8PW2qKDjqCQVPythuKwljMLDetD/ALdvP/0hSGovt+h5&#10;jq/7aXwY0ycxWX/CWa/Gp4udI0KKCBucZVde1HRLkA9fmt1OOoB4rCWZYaLsvaS84wsv/J3B/gPk&#10;fkv68jeHxY/aE1vTbLWfA37Gfx68RaBrWn2uq+H/ABCPBfjeTTdV0vUbeO80vVbJ9H8E6rZahp9/&#10;ZzQ3drcWWrSW9zbyxy29zJE6SNhLNUvgoPycppfgov8AMfs/P8D04fAv/gpvrupWekwfAj4eeCLH&#10;Ur+zspfEmqeOfA+qQeHba6uI4J9X1EaZ8Rtbvrmx02OR728j0rwrq+pyW0MiafpV/dmK1mwlmdfV&#10;RjSj20k2vvlb/wAlHyLz/I7/AE3/AIJ0ft4eJNYs9P8AH37Svwu8KeE5mum1LVvh/Zazq3iOx22V&#10;y1mNP0lvAnw7XUVnvxa21ytz4y00WlpNPqEX224tIdPu8JY7FNW9q0v7sYx/GMU/xHyRXQ7/AEP/&#10;AII82+qalOfjN+1d8WfiN4fOnSw2elaDpcfhLULfU2urWWC7m1TxT4l+KFjPpsdst9FLpcOgWc81&#10;1c2t2mqwR2c1nf4Sq1ZaSqVJLtKcn+DY0ktkl8rHuvgr/gkn+xb4V0q40/XfB/jD4lXc2oS3seu+&#10;NfiB4jsNVtLeS2tIE0m3h+HNz4A0RtPglt5ryKW60e51Vrm/u1n1Oa0SxtbPMZ9IeFv2Kf2R/B2h&#10;WPhzSf2cvg/d6fp32r7PceKfA+ieONdk+13lxfS/bvFPjW18QeJtU2T3UiWv9p6vd/YrNbfTrPyN&#10;PtLS1hAPo/SdJ0rQNK0zQtC0zT9F0TRdPstJ0bRtJsrbTtK0nStOto7PT9M0zT7OOG0sNPsLSGG1&#10;srK1hitrW2ijggjSJFUAGhQAUAFABQAUAFABQAUAFABQAUAFABQAUAFAH56f8FTtGtNV/Yf+L1xP&#10;FG9xoV58PdZ015JEjFvdr8R/CmmTyqXKqZH0vVNRtkjB3yNcCOMNIyqQD1r9heTxn/wyT8DbH4ge&#10;Fdc8E+K/D/g8+Eb7w34k0jUdB1uxs/Bmr6n4T0Oe+0nVrazv7RtU0HRtM1aET28Ymtr6G4hMkEsU&#10;jgH1j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B+GXwc0/wDsz9sX9v62wg8z4keBtQ/ds7r/AMTdPHeq5JkAYOftuZFA2JJuSImNUJAPsGgAoAKA&#10;CgAoAKACgAoAKACgD8+f+CW//Jv/AIw/7LF4g/8AUK+H1AH6TUAFABQAUAFABQAUAFABQAUAFABQ&#10;AUAFABQAUAFABQAUAFABQAUAFABQAUAFABQAUAFABQAUAFABQAUAFABQAUAFABQAUAFABQB+aPxX&#10;/wCUl37Pf/ZHdZ/9NnxxoA/Q6gAoAKACgAoAKACgAoAKACgD8JvjTF9k/bu+JEW3y/Mi0yXbndn7&#10;V8OvDd5uzlsb9/mYyNudmFxtGlL416P8jSl8a9H+R6BXUdYUAFABQAUAFABQAUAFABQAUAFABQAU&#10;AFABQAUAFABQAUAFABQAUAFABQAUAFAHjttrXjv40+MJPhJ8CdJk1XV7pSNS8ZJdG30rRNMiZk1f&#10;UzfCJodO022329vH4gaZ57q5lNj4csL3VLzQ7m4wnV3jH/wL87f5/d0Zzzq7xj/4F+dv8/u6M/Xr&#10;9mb9ljwR+zf4eePTRHrvjvWLWOHxR41ubcRXV2gdZ/7J0iBnlOk6DFOkcn2SKQzajPDBd6pNcyW1&#10;jHZYGB9Q0AFABQAUAFABQAUAFABQAUAFABQAUAFABQAUAFABQAUAFABQB/PNEnlftg/tDpxz4q+J&#10;knGf+Wnj+0k79/n5HTOQOMVrR+J/4f1RtR+J/wCH9Ue8V0nSFABQAUAFABQAUAFABQAUAFABQAUA&#10;FABQAUAcj8QP+RD8bf8AYo+JP/TNe1Mvhl/hf5Ez+GX+F/kz9tv+CWkySfsL/BSNQwNtN8S4XyAA&#10;Xb4teOrkFMEkrsuEBJCneGGMAM3GcR+gtABQAUAFABQAUAFABQAUAFABQAUAFABQAUAFABQAUAFA&#10;BQAUAFABQAUAFABQAUAFABQAUAFABQAUAFABQAUAFABQAUAeUfGr41/Dn9n34f6t8Svihr8Og+G9&#10;KKW8KhRPquuavcJM+n+HvDumq6Tarrmo+RM1vaQlY4LW3vNT1Gex0jT9R1C0AP5iPj1+0X8Zf2+/&#10;GJOpzXPgP4E+GNVa40Dwba3DSWUVysZgTUNSlSOFPFHjWWynmVb65i/szwzZ3l3b6ZDaHUrtdduE&#10;G/JLd/ovMuFNy8kt3+i8zpfDnhvR/Cek2+i6FZx2VjbDO1QDLcTMqrJdXUuA9xdTbF8yZ8nCpGgS&#10;KOONOpJRVkrL7jrilFWSsvuNymMKACgAoAKACgAoAKACgAoAKACgAoAKACgAoAKACgAoAKACgAoA&#10;KACgAoAKACgAoAKACgAoAKACgDkv7PI+PH7J/iETlTpP7RXwx08WojwZjqvjLw9fCcXHmDyTb/2D&#10;5fl+TJ5v2rf5kfkbJsay0i+zt9//AAxhWWkX2bX3r/gH9XVc5zhQAUAFABQAUAFABQAUAFAHD/E7&#10;xlH8Ofhr8QviDLbG8i8CeB/FnjKWzXfuuo/C+g6hrb2y+WkkmZ1sTEPLjkfLfKjthSAfkb/wRJ8G&#10;6fYfBP4v/ECKVm1TxR8ULTwjeQhSEisPA3hXTNX01txbBlluPiBqu9VQBY0hJkdnKRAH7VUAFABQ&#10;AUAFABQAUAFABQAUAFABQAUAFABQAUAFABQAUAeeeMPi58KPh3KsPj/4nfD3wNMyh0i8YeNPDfhm&#10;VlKhwyx61qVkxUoysCBgqwbOCDQB81eK/wDgox+xV4Nu5rHVPj34YvrmBpUP/CKaX4q8b2kjwnBW&#10;HVPB2ga5pUqu3EUy332eUHekpjy4APmjxJ/wWb/ZW0eS7t9E8N/GHxXJCrC0u9P8MeHNM0q7kAyu&#10;Ztc8X6dqttCx+VpH0R5V6iBhjIB876t/wWu8R6159h8Nv2Yp7rUWcCzu9W8c32t/KdwAn8P6D4Ls&#10;52dyUIEWvALhk+fIcVGMnpGMm+0U3+CDby/A851T/goj/wAFHPHsT6d4V+E3hH4eylnaPUrfwDqu&#10;nXyISu1JLn4n+J9S0J2QA4YaXEX3sSpGwJtHCYmWioVF/iXJ+M+VC5orqv69DzrV/Hv/AAU4+Jka&#10;xeJ/jtf+DI4VdI10fW/D/gWVlZg5Bn+EWgQzzuCdqSXU7yqFK+Yq4zvHLcS91Cn/AIp//IKQueK7&#10;/wBfceafAK5+JF5+2x4N8K/Gv4keJPiR4g8HW/ii80q+8UeJvEHi+NtU1P4dfa2/s668SzXV3EE0&#10;uO2mEhS1fzNFtDhHtoEX3+EKEaXE2EpVXHmpxxMoJK8ZVPqlWStdfZjKU07KzimtbH4J9JrEYqj4&#10;M8UPCqahWr5FQxc4ScJUsJUz3L+dtqUXy1aqo4apFcynTryjKLg5NfX/APwUdj3fs6q2F/dePfDE&#10;nPUZttZiyvHDfvMdvlLc9j93x6v+EL0xuHf/AJLVX6n8ifRLly+K7Wq5+GM5jpov42Xz18vc89be&#10;q9P+Cr/8X2/amg5Ai1P4KOBgADzPhJpCHB65/ccg8DjHU1+OfRTf/GqsoXalJ/fmOaf5H6p9O6Fu&#10;LuDJ/wA2VZlDrf3I5O1pt/y8e2r1v0Py08WrJp3xt+PGkXkUsF23xf8AHOtQ+YEWO5sdW1X7ZA1s&#10;d26VoLa4spbsBMQJqOnl23XKgfvXBuJpwx3EuWyvDEwz3GY+MZOCVTD4n2UFKkubnn7F04e3fIo0&#10;1iMNeTlVsv8ASP6Hee5bjfCHhHKcPXg8bheGuHMXUo+0pKUqH9i4DKak6dP2nt5RoY7KsRSrzdKN&#10;GEp0YxqSlNxhx3iL4Xab4mM95plw2hazcg+fc26v9k1AiRLhVv7aN4/mNzDDMbqH94JVE8sV1IkY&#10;X0eIOA8DnTrYvA1XlWZVVerWoqX1fGNSjVSxdGEoe861OnUeIp2mpr2tSFecYcv71xR4Z5bxD7fH&#10;ZbWlkmcV03XxFCMvquPkpwrxjjsPCcPfeIpUqrxVG1RVF7arTxNSFNR0tI+MXxm+EMENj410S48Z&#10;+H7eaSNdZubmSRvsxytolt4jgtZpFkkl+0TNH4jhu7+aAW0EEenRwMZMMB4heIPAMKeD4jy+pxDl&#10;lKpOEcfXrylL2LvGhGhm1OjUmpyqe1qSjm9OviqlL2NKlDCQptz5Ms8VPFPwwp0sDxbldXirJqFa&#10;dOOZ4jETnL6u7xw8MNnlLD1KinOp7arKGe0sTjKtH6vRo08DClJ1PpHwn+0T8L/E8NkJ9di8L395&#10;DLMmn+JXg08LHC8kLu2ppNNo8YeeCdLeC5v7a/nVEl+wpHcWxl/Yci8WuCs5p4f2mZwyXFYinOpH&#10;C5zKlhEo05Tpyk8ZGpUy+ClVp1I0adbFUcVUjGNT6tGFWi5/vXDXjl4ecQUsIqucU+HsZiqVSrHB&#10;Z/OjglGFKdSlObzCNWrlcFOtRrQoUa+MoY2tGEan1SEK9B1PbYJ4LqCK5tZori2njWWCeCRJYJop&#10;AGSSKWMtHJG6kMroxVgQQSDX6PSq0q1OFahUp1aNSMZ0qtKcalOpCSvGcJwbjOMk7xlFtNO6Z+t0&#10;a1HEUqdfDVaVehWhGpRrUakKtKrTmuaFSnUpuUJwkmnGUW4yTum0TVoahQAUAV7q1tb61ubK9toL&#10;yyvIJrW7tLqGO4tbq1uI2hntrm3lV4p4J4neKaGVGjkjZkdWViDlXoUcTRrYbE0aWIw+IpVKFehX&#10;pwq0a9GrB06tGtSqKUKlKpCUoVKc4yhOEnGSabRjiMPh8Zh6+ExdCjisLiqNXD4nDYilCvh8Rh68&#10;JUq1CvRqxlTrUa1OUqdWlUjKFSEpQnFxbR8KeNfhR4k+Dmral4j8GWV3r/wunSXU9a0dJ0n1Twmq&#10;PElxNBHcTC6v7W2ikE8N9EJ5BpdtcQ+I2hGm2/iGf+bM84Nznw4zDGZvw9hsRmvA1aM8bmeWwqxq&#10;Y3IVGVOFWtQhWqKtiqVCnJVKeJh7STwNGrSziVNYOjm8/wCReI+AOIPCbNMfnvCuExWd+G9eNTMM&#10;4ymFaNbMeGlCVKFevh4V6qxGMoYelNVaWLp+1nLLcPXo5/KksBh89qSaRrOl69Zrf6ReR3loZJIv&#10;MRZI2SWMgPFLDMkc8EmCrhJo0ZopIplDRSxu3s5bmmX5vhVjMtxMMVhnOdPngpwlCpTfvU6lKrGF&#10;WlOzjNRqQhKVOdOrFOnUhKX0GUZzlee4OOPyjGU8ZhHUqUnUhGpTlCrTaU6VWjWhTr0alnGahWpw&#10;lKlUpVoqVKrTnLyDwefK+LnixOnmW2qDAwfvXunTc+mdueOc4HTNfmXDT9n4kcRR256OYLp1xeCq&#10;69r8t9Nem1z8e4QfsvFziuOq9ph80VlZ747Lq2va/LfTW9ltc91NfrzP3dkRrJ/19xi/6+8jrNmM&#10;uhJH/n9KyZg/1PTf2f0z+1B8Hj6eFv2g1/76+BnjM9P+A1/KX0uo/wDGssU/5Ywf3Z3w9L/20/Gv&#10;FJf8KHCMu1bN49vihl7/APbTx/4CsP8AhA9PA/gv9TX87t2/D73T8e9fuvh6/wDjGcMl9nEYtf8A&#10;leT+W57nha/+MQwdvs4vHL/y4nL5aS/q59RaP/B+FfexP0mJ6BY/w/hW0ehtE/Pi0+J3j3wX45+L&#10;/hTwF4TbW9c1v4keKdTM72GoajJYWv8AaV9DHNFp1n5QORJHdR3t3KbKNAhlt7iKXK/kuUcd8Q8L&#10;Zhxdk/DmUQxuYZlxFmGL9vVoYjEvDUlVrUoyp4Sg6acvejWjXr1HQikuejVhN2/E8h8S+KuC8y45&#10;yHhTIqWYZpm3FWaY14mvh8Vi3hKKq16MZ0sFh3SUptzjXhiMRVlhoJR9ph68Kj5dTUPg/wCP/G2t&#10;f8JP8TvFF9bLmO6ttFgmjlvdMkmCTXOnWCw3d/pGj2NpdFo7KazlvZ723iiury1sbyaWGHfFcM8S&#10;cUZl/a/FecYqC51WoYKnUUquCc7VJ4XCRjVr4PA4ejV92jOg6061OEatalRrznGHRjeEuLeM83/t&#10;3jbPsZD31Xw+X0qqlWy91GqtTB4GEK+JwGW4XD1rxw88PKvUxFOnCviKNDEVJxhtnw7o3hmzGnaJ&#10;Yw2NsmSwQFpp3yf3tzcOWmuJfmIDzO5RMRptjVEX6vB5XgMpw6wuX4anhqS1lyq9SpLX361WV6lW&#10;erSlOUnGNoRtBRivtsvybLcjwqweWYSlhaMdZcibqVpa/vK9aTdWtPVpSqSk4xtCHLCMYriV8Naj&#10;4/8AGPg34d6THHLL4q8WeHdI1Ex3lvHqGn2GoXs839pw6eUuL640+xt9J1K/1bVLWxvLPR4LCKLU&#10;fIl1fSxcfF8W4ieIqYHIMPGMqmZYjDfWXzWqUMN7dyp1IU+VucJTw9WdWtBTjh4YdxqwTxNFv+f/&#10;AKQviHguCeEc3hWaVWnkGZZ7VdXD4mWH9jlc6CweCWIUaOChjc1zKrQw2Cw1XH0MViPZV/YUKtOF&#10;ethv6Kq+1P8AnoCgD8lvj94ev/2kP28/hD8BNLXXbDS0j0Hw14k1LSLy00nUp/Dd1LfeMPiRq3h/&#10;VLpLuyl/sjwZBe20KXdleRDxDoeo2ElheOv2WT8a47xsqmcrD0+enDC4SnRlLWKqyqTdefK4v36c&#10;X7Om0/hrUqiteOn+mH0TOHI5X4a1s3q1KNTEcQZ9jMdClGXNUwWGwVCnlmGp4inKKdDFVvZ4vGQc&#10;W/a5djsFUT5Kuv6Z+C/+CPf7IHhfVrnUtfT4o/Eu1nsJbNNE8b+OIbHS7W5lubSddXgn+HWh+Adc&#10;fUYIreaziju9ZudKa2v7tp9Mmu0sbqz+GP6kPo/wL+wH+xt8Ov7U/sD9nv4f3/8AbH2H7X/wnVnf&#10;fFDyf7P+2eR/Zf8Awsu/8W/2H5n26b7d/Yv9n/2nstP7S+1/2fYfZgD6f8LeE/CvgbQrHwt4K8Ne&#10;H/B3hjS/tX9meHPC2jad4f0LTvtt5caje/YdI0m2tNPtPteoXd3fXX2e3j+0Xl1cXUu+eaR2AOgo&#10;AKACgAoAKACgAoAKACgAoAKACgAoAKACgAoAKACgAoAKACgAoA/Jj/gsh4/bwv8AssaX4Ntb2OG7&#10;+JfxJ8O6TeWBLCa88O+G7bUfFt9OgC7DFZeIdJ8JiUMwO+7gKqwDFQD6h/YCtdX0v9kn4UeHfEGg&#10;aN4Y17wY/j7wBrekaDbyW9jHq/w9+J3jTwRqd7MstzdGbWNYvdAn1jxFepKkGo+IL/U7+2trK3uY&#10;rOAA+xq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Pxb8GwG2/bb/bzjYnLa/8DZxlShxdeBtbuVGCTwFmAVujjDgANgAH0xQAUAFABQAUAFABQAUA&#10;FABQB+fX/BLkY+APjEenxj8Qj8vBfw+oA/SWgAoAKACgAoAKACgAoAKACgAoAKACgAoAKACgAoAK&#10;ACgAoAKACgAoAKACgAoAKACgAoAKACgAoAKACgAoAKACgAoAKACgAoAKAPzS+K4/42Wfs9H/AKo9&#10;rQ/LTPjh/jQB+htABQAUAFABQAUAFABQAUAFAH4U/H0lf2+PHIGQGt/DwODjgfCHw43I7jKjj1we&#10;1aUvjXz/ACZpS+NfP8md7XUdYUAFABQAUAFABQAUAFABQAUAFABQAUAFABQAUAFABQAUAFABQAUA&#10;FABQBFPPBaQTXV1NFbW1tFJPcXE8iQwW8EKGSWaaWQrHFFFGrPJI7KiIpZiFBNAHlPg3QviZ+1Z4&#10;t1D4e/Cu2Gi+ArQ26eL/AB/f291FBZaU7ypP5z+ZESdYGY9J8MWyJrWsR20smoXGnaK2ujTeadTe&#10;MdI99m/8k/v772OadV6xjpHvs339F+Pfex+1vwN+BHgL4A+DofCfgmwAmnEE/iHxFdxxHXPE2pRI&#10;6i91S5RQfKhMs66dp0RWy02GaVLaMST3U9xkYns9ABQAUAFABQAUAFABQAUAFABQAUAFABQAUAFA&#10;BQAUAFABQAUAFAH8+d5ELb9sr9oKMnaX1zxzKoK7Mm58WaTdYC55+WQncPvgGTAB41o/E/8AC/zR&#10;tR+J/wCF/mj2uuk6QoAKACgAoAKACgAoAKACgAoAKACgAoAKACgDl/HFvPd+CvF9rawTXN1c+F/E&#10;FvbW1vE809xPNpN3HDBBDGrSSzSyMscUUas8jsqqpYgVMvhl/hf5Ey+GX+F/kfsf/wAEmbhZv2Kf&#10;AcS7QbPxP8Qrd8OGO5vF2p3Y3KAPLbZdJ8hySu2TOHAHGcR+k1ABQAUAFABQAUAFABQAUAFABQAU&#10;AFABQAUAFABQAUAFABQAUAFABQAUAFABQAUAFABQAUAFABQAUAFABQAUAFABQB8z/tRftV/C/wDZ&#10;Q8ASeMfH18LvWdQ8+18F+BNNuIF8S+MtWiRS8FhBIW+xaPp/mwy6/wCI7qI6fo1vNBFi81jUNG0f&#10;VQD+Zrx342+MP7bPj3/hZ/xl1a4sPBthLcw+EfCOmvcWuiaTp80kfnab4WsJnk8iGc2tt/b3iW58&#10;3UtZnt4IBPMLSFdI1hTvq9I/df08vM1p076vSP3X9PLzPY9O06x0ixttN0y0gsbCziENta2yCOGG&#10;MZOFVe7MWd3bLySM0kjM7Mx6EklZaJbLsdKSSslZLZF2mMKACgAoAKACgAoAKACgAoAKACgAoAKA&#10;CgAoAKACgAoAKACgAoAKACgAoAKACgAoAKACgAoAKACgAoA5DXLkWXjr9n68YgLaftEfCm5JZWZQ&#10;LfWJpSWVPnYAJyqfMRwvOKyrfCv8S/JmNb4V/iX5M/q8rmOYKACgAoAKACgAoAKACgAoA5Tx2dJH&#10;gfxkdft5rvQh4U8QnWrW2SOS4udJGkXn9o28Ec0sELzTWfnRxJLNDGzsqvLGpLgA/Gr/AIIheKZL&#10;v4XfHLwUWbyfD/j7w34pjTK7Vk8YeHptJlYADeGdfA8IYsdpCLsAIfIB+4FABQAUAFABQAUAFABQ&#10;AUAFABQAUAcl4s8feBfAVql9458aeE/BdjISI7zxZ4j0fw5ayEZyEuNYvLOFyMHIVz0NAHzX4w/b&#10;9/Y18DSCLWv2g/AN43y/8ihdah8QUG5d43SeAdP8SxqQOHDOCj/u3Cv8tAHzd4r/AOCw/wCyB4cv&#10;XtdH/wCFpeO4FJC6j4U8E2tnZSAMRuSPxx4g8GaiAR8w8ywRtpGQGyoAPm/Xv+C3NhPdXFj8Pv2b&#10;tc1ov5i6fda949h0+6LZIhluNB0Twjr2/Iw0lvBrikElFuSAHLSeyTv2S/RAeY6l/wAFNP2+/F4m&#10;s/B3wF8I+E4L5FOn6nceBPGs19aRyIGjmj1XxP4ntfDU+4MHSW40ZoGBX92RndtHC4h25aNTyvBx&#10;X3ysvxFdLqjznU/jF/wVI+IETaZrnxZbwZYSS7xNpj/DrwtJDuVkITVfh3oc/iPylBJKNdyfNtdV&#10;Z1BXeOXYrrGMPOU42/8AJOZ/gLniec6r+z9+0l8SI/s/xe/aY8WeILVEKx2+o+KfHXj+BQJPMESW&#10;/iTV9Hghi3ln/dqVR+RGSSRvHKqn26sI/wCGMpfnyC510X6CaN+wr4Et4z/b/jLxXqk+cq+kxaTo&#10;cGO4eG7tNelbPPK3MZreOVUl8VSo3/dUYL7mp/mTzvokv6+R6lpP7JXwK0yKNZfCdzq88b7xd6rr&#10;+uvK3CgJJb2OoWGnugILYNlklm3ErtC7xy/Cx/5duT7ynP8AJNR/AXNL0+R6hpfwl+F2iiD+zPh3&#10;4KtJLUKIblfDWkSXq7TlWa+mtJLyWQE/62Wd5P8AareOHoQty0aSts+SN/vtf8RXfdnoCIkaLHGq&#10;xxxqqIiKFREUBVVVUAKqgAKoAAAAAxWwh1ABQB+WPxe8caj8P/2rtZ8a6Zf21hqvge88KatpG6yv&#10;JZdR8jwdYXc3h+5XTZbFZdJ16XUJdM8QXd5dLf2+h3Eq6dLOLZNNufOpYqWCzR4unUp0q2DnSr0e&#10;aFeU6vJRk5YZKjaHsq/PyYiVWUZxpfwpu0qdT5fjTh/D8U8O5hw1jcLVxOX57hKuWYvkq4OjDBxx&#10;FWg4ZpCeJpVqjzDLHB4zKqdOjVo1cfTpQxUacJRxWH9W/af/AGqfFfxl+FF54WuvgfrXhbQf7W8L&#10;6s/jqDX9W1zw9DcSWNrq1rp5uZ/AWgWNw93a6vbiG5g1Q2t0skF9pc2p6bdWd3ddOfeIuU52pcPU&#10;quVxzD2jqqhh87wuMxF8HUq0cVGOGhSp1Kiw9elXw1epBunTr0K0eaXI2fjXhH9FvOvDLO6PiBVz&#10;fOcdl0MFi8v9njuC8TktFwzOFGeDxEswed5hRofW8NLC47CUK1JYirhMXQdWnh6s3Th9Df8ADTHw&#10;7+Af7Uv7QGifECLxDDbeM9Q+DIstY0jT7fUtM0aPTPhtpNrqN3rcIvoNUjtoF1C1mH9j6brN5NFF&#10;cqtp5sUEdx+e/Rm4hwOS+GHDtLGqvGOLw8uSrShGpTpKnmeaRqTrLnjUUV7SL/dU6s5JStG6Sl1/&#10;St8HuK/EzNMnzDhaeVTq8O4DMliMvx2Kq4PGY+eKwuUVcLh8uqfVqmClWqPCV6b+v4vL6FOc6TlX&#10;5J1JUuT/AGxPhVJrk+mfta/B57fxpoE3h60j8cWug3ctwl5otgklunjNWikuDeafp+mQw6VrtpbQ&#10;RP4dk0nT9fvrKa0sPEc1l+/Zp7bL8fheM8lUcbQjQUMxw9GrOMMThOVwnXk6blzQhTUYzXJKOFr4&#10;fD4upRqxo11H4T6I3jTjfC/iOl4YcW0auT5ngc2xdPKMLmrngaWKeY8ssXwniJQVL6visVjKjzbI&#10;8Vi/rmHxuNrRw9KNWu8ow2K+cfCHiLSPEVtDd6VdxTfJFJcWvmRi8sWl3hYb62R3e3lLRSqu7Mc3&#10;lPJbyTQ7ZG/VMjzrLc7wsMTl2Jp1F7OnOtQ54fWsJKpz8tPF0IzlKjU5qdSMb3hU9nKdGdSnab/2&#10;w4b4iyjiPB08ZlWLpV17KlUr4b2lP65gpVudRo43DwnOWHq81KrGPNenW9nKph6lajy1JfQfhZVZ&#10;1R1VkZdrowDKysCGVlIIKsMggggg4IxX0UUmnGSTi004taNPRpp6Wa0a2Pq4xi4uMkpRknGUWrpx&#10;as009Gmm009Gjpr39lT4L/EOMveeHZfDWoSGInU/B1ymiSqkasCi6a0F54e/fE755m0VrqRxv88M&#10;0hf4/NfDvhbNVKbwH9n13Z+3yuawjSindLD8lTBe+3ecvqvtJNX57uV/gc88KeCs6U6jyv8AsrEv&#10;lf1jJprAtKKd4rC8lXLlzt3qT+pe1lJc3tLuTl5zqf7B/wAVvDa20vwd+L9raxwwzpJZaidZ8H3F&#10;whvLm8iF5d6C+t2mt3hE0dqZ72x06Ew21rGyxwwps+GnwdxPkMof6scUV8FGnGcXClVxOVSqxdap&#10;WX1iWClVp42reah7TEU4/u6dKnpTpU4w/NanAXGXDMqf+pvGWJy+FGFSEqdGtjMknWi8RVxEfrcs&#10;unWpZjWvUVP2uLpQvTpUKXu0aNKEOX1HTf21vhtpdqNY+G+qeOLx77UIZbiz0fSvFliulQQaWulS&#10;2a/Dy/i1uO+muBrH299etcPB/Zzwr55uzXsYfxF8Vcjw9OlisBTzyv7WrGVTE4PD4qksNGGGWG9h&#10;HI5YLFKvzxxTxFbGzrqtCdDkp0506s6vv4XxX8bOHMJSpYzLKXEeJ9tXhOri8BhcbRjg408JHCLD&#10;w4cnl+MjifaRxrxVfMKmJVeFTDclKlUpVqlfnLP9qnU9HbVLD4g/DfUfDWr6RYLcvavd3Gm3l7dn&#10;VNOsGsYdG1vT7W5t5I4Ly4vpAb26lWKxmBhCb5YfoMv8fHShiafEHDNTBYnC4ZVYrD4ucJYqu8Xh&#10;qDw9PB4vCwlQ5aNatiXOeKq6YaUOW81KP1GV/SddGni6XFHB9bLsXg8Iq0VhMdUpzxuJeNwmGeFp&#10;YDHYOnPDcmHr4jFynUxtf3cJKnyXqKUOisf2u/hbdSLHcWXi7TAcbprvStPkhQnGf+QfrF7OVHPI&#10;gyQPu54r6DDePfBNaUY1cNn2DTtepXwOFnTi3v8A7rmGIqNeapXa6dD6nB/Sc8OsROMK+E4mwCdu&#10;apictwVSlFvf/cs0xdZpd1Ru19m+h28f7R/wWeQxL42hVgxT95oniWFAQcH97LoyRbf9rftPYmvp&#10;I+L3h1KfIuJKcZJuPv5bnFOKa39+eXRhbz5rPoz62Hjv4UTm6ceLaUZKTj7+U5/SgmnZ/vKmVQp2&#10;/vc3K+jOps/i98Lb2FZ4PiB4RjjYsF+2a7p+nPlBGzDytQntZQQJUJBQHkjqrY9vD8fcE4mmqtLi&#10;rIYQk2l9YzPC4OV4qDa9ni6lCaaU46OK3fZ2+jwvid4d4ulGtR424Zp05OSj9azjBYCd4qEpL2WN&#10;q4eomlUho4J6tbxlb5A8f+F/DnhnxJN4y+C3ijwbrOnX6Xd14n+Hum+KvD5eOGxtbnUbu+8P2aX5&#10;aW1WCG5lh0yximv9Ju38vSbS90a8m0vTfwbiTKsqyDOqnEfhxnXD2Y4PFxr1s84RweeZVdUsNRrY&#10;uvicqw8cU5SoxpU61SlhMNTqYrL8RLkwOHxOW4mrgMJ/M3FuS5LwzxBV4s8JuIeFc2wGNhicRxJw&#10;LgOJMluqODw+Ix2JxeS4WGNcp0I0aWIq0cDg6VXG5Xip+zy3C4zKcXXy3A+V+EbkXPxX1G8jingi&#10;1LSjfxRXEYhnSDULDTdQg86NWdQxiljY7XdGJDo7rtY/JcN4iOI8RMbiqcKtKnjsA8XTp1oqnVjS&#10;xmEwWLpqpCMpRUuScXJRlKLfvRlJWb+G4QxUcV4rZjjaVOtRpZllksdSp14KjWhRx+By7HUlWpxl&#10;OKnyVIOSjOcHJ80ZyVm/oA1+zM/oJkRrNmLI6yZjLoPj/wAazZhI6n4XeL9L8C/tCfBPXNXt7+4t&#10;b268feCoY9Nit5bhdU+JHgTV/h9ok8iXN1ZxCwtda8S6fdarKsr3EGmQ3c1na310kNlcfzH9KjL6&#10;uYeGmZ0aEqcJ0cuzLHN1ZTjH2WVzwGa14pwhN+0nQwVSFFOKjKtKnGc6cHKpH8c8VGoYnhObX/Mb&#10;jqatverHBRWl0rXs31ttfY5T4QaJqvhfRNU8L67aiw1zwz4t8R+H9ZsRPb3P2PVdI1BrLUbU3NnN&#10;cWdz9nu4povPtLie2lCB4JpY2V2/V/C7GYfH8IYHG4Sp7XC4qpUxOGq8k6ftMPiYUsRRqclWMKkO&#10;enVjLlnCE435ZxjJNHs+F0J0uF1QqR5amHzPMKNSN0+WcakeaN4txdpNq8W4vo3ufSGkfw+1fpMW&#10;fpUT0Gx42/hW0TaJNc28FuJPIhig81kkl8qNI/MkSCK3R5NirvdLeCCBWbJWGGKIEJGihKEIX5IR&#10;hzNSlyxUbtQjBOVkrtQhCCb1UIRjtFJJU6dPm9nCFPmalLkio80owhTUpcqXM1Tpwppu7UIQivdi&#10;kvNfEQ4f8f1FYVDnqHy54p8SSXupyeF/BGm3vjfxvOLhLLwx4bsrzW78yWq3LXrS2mlxT3Er6bFa&#10;XNzfadah9RjghaaaK1sxNfW/w2e8UYXBe2weW2zTOUpRpYDDKVf2c1KpCpKv7G+uGdOUq2Epy+t2&#10;ScoUaLniaX5Lx94n8L8E5ZmGLxuc5RQrYJU4VamPzDDYLLcBVr4pYGDzLH161HC0ZQxcoUXgFiI4&#10;6rVqUaap0adV4ml+ln7I37L938G7a9+Inj+5W9+L3jHR4NN1a3s7iM6T4T0Itp9yfD0P2J/sOqax&#10;cXGmadc+INWj86wiu7OHTfDp+wW95rHiPjyLJ8ThqtbN81qKrnWOo0qWIdPkhSw9GnCjBUVGlalO&#10;tP2FKWIqxXs1OChh0oKdWv8A4e/ST+kFi/GPOv7Oy6y4UyvG0sVSxlXCQw+M4gzTCYOeW085qUpU&#10;4Ty/BQwtSvSy7ARhQrVKeIrY3M6cMRWw+XZR9sV9Mfy+fEv7Vv7V+n/CGwufh/8AD66tdb+NesQ2&#10;9tp2lW8S6gPCaanA0ltqeo27JJaXOuzQNFJ4d8MTebd3895pl7daddaZc2trqvx3FHFFHJ6U8JhJ&#10;wnmk4pRikpRwkaiuq1VWcPactpUqMtXzQq1IOk0qn9IeBPgRmHiLmGEz/iDCYjB8B4WtUlUrubw1&#10;XiGthaihPLcvlGUMQsH7ZTo5hmdBRhT9jicFhMRDMIVKmD+wP+CeH7EWsfs26N4j+Jnxgns9c+Pf&#10;xKMNxrE/2y215/BWjXSrqd5oCa81q1xe+KNX1i6nn8e6pYatqWhaldaZotto9xeW+mTa3rv4pOc6&#10;k51KkpTqVJSnOc25TnOTcpSlJ3cpSk25Nu7bbZ/p7hcLhsDhsPgsHh6OEwmEoUsNhcLh6UKOHw2H&#10;oU40qFChRpqNOlRo04xp06cIxhCEYxikkkfplUm4UAFABQAUAFABQAUAFABQAUAFABQAUAFABQAU&#10;AFABQAUAFABQAUAFABQB/Mv/AMFZfjhpnxj+PWhfB3wtbJrOkfs/6H4ruvEmo2d7DAtz4t1O00zX&#10;PGWm/bY5dStJbPwzoXhnTNH2vaWGpWni648R6VcxzfY7RZrpx5pNKLlyxlNpPl92EXOV3Z/ZTS82&#10;vRn9dj9Z/wDgluf+MFPgeP7rfEwce/xf8fnn35/LFQB+gN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H4a23iO/0//gpn+1/4Jigs/wCyvEHg74a+&#10;LLyd0na/j1Dwv4K+HGn6dHbTLci3SzuYPHWrS30UtrNM80Gnm3ntY4bmK6APr6gAoAKACgAoAKAC&#10;gAoAKACgD4A/4Jgp5fwJ8cR8jZ8afEyYPBG3wd4AXngc8c8DntQB+j9ABQAUAFABQAUAFABQAUAF&#10;ABQAUAFABQAUAFABQAUAFABQAUAFABQAUAFABQAUAFABQAUAFABQAUAFABQAUAFABQAUAFABQAUA&#10;fmt8WFI/4KUfs7vjg/CLXlB46rpXxrJGOo++PbnjoaAP0JoAKACgAoAKACgAoAKACgAoA/Cf9oMb&#10;f2+vF3bfDoB54/5o9oo4/wC+ffvWlL418/yZpS+NfP8AJnf11HWFABQAUAFABQAUAFABQAUAFABQ&#10;AUAFABQAUAFABQAUAFABQAUAFABQBn6rqunaHp13q2rXcVjp1hEZrq6mJCRoCFUKqhpJZZZGSGCC&#10;FJJ7ieSOCCOSaREZNpK70SE2krvRI4/4P/CH4l/ti+IrsRy33gb4D6Tf26axrL28Iu9YksZPNXSt&#10;LZkcap4guvMS4uYvNl8OeGIo7O7v1v8AVINMh1zmnNvTaPbb7/8ALb8zlnUb02j22+//AC2/M/b/&#10;AOHHw38G/CbwlpvgnwJottoeg6YmVhhAa5vbt0jW51PVLth52oapeeWjXV7cM0rhI4l2W8MMMeZm&#10;d1QAUAFABQAUAFABQAUAFABQAUAFABQAUAFABQAUAFABQAUAFABQAUAfz+eKk+yfts/G+Hp5+p+I&#10;nAbBP+kT6LejBXgZHIzyF+VvnrWj8Xyf6GtHSfyf6HsVdJ1BQAUAFABQAUAFABQAUAFABQAUAFAB&#10;QAUAFABQB+pP/BIKfzf2OdMj3bvsnxF8dQbdu3y91xp9ztzgbs/ad+7Lff25+XavCcB+olABQAUA&#10;FABQAUAFABQAUAFABQAUAFABQAUAFABQAUAFABQAUAFABQAUAFABQAUAFABQAUAFABQAUAFABQAU&#10;AFAHwr+2p+3R8PP2R/C7We6z8W/GHXbJpPCHw8hucG3ilEscfijxjLbsJdH8L200bLBEGj1XxJdo&#10;2naKiW8Gs61oIB/O4dL+I37RHji++Nf7Qetahr2qau6yaZo94Xt4U05JJZrKwttOVli0HwtYGeQ6&#10;ZodmkX2ppZry7ws80mq7U6XWWi6L/Py8uv57U6XWW3Rf5+X5/n77HHHDHHDDGkUUSLHFFGqxxxxx&#10;qFSONFAVERQFVVAVVAAAAroOkfQAUAFABQAUAFABQAUAFABQAUAFABQAUAFABQAUAFABQAUAFABQ&#10;AUAFABQAUAFABQAUAFABQAUAFABQAUAeUfFTUH0mX4XapGzLJpvxg8E6gjIkcjq9m2o3CsiS/unY&#10;NGCqSfu2OA/yk1lW+Ff4l+TMa3wr/EvyZ/XJXMcwUAFABQAUAFABQAUAFABQByvjmFrnwT4xt03b&#10;5/C3iGFQql23S6Tdou1Bgu2WGFHLHgdaAP5x/wDgmH+0J4f8Gftc+NPB1holj4J+HH7SySz+FvD6&#10;X11fWvhjX9Fudb1vwToA8R6/BZajqy2FtqHivwLJdRQW8fiDxRcWE1pbLALWFG1a1trJq1101387&#10;p9Lp20sC/L+uh/TFSAKACgAoAKAMbXvEfh7wrp76t4n17RvDelRuscmp69qljo+nxyMrusb3uoT2&#10;9sjskcjKrSBiqOwGFYgA+cPF/wC2/wDsi+B7c3GuftDfC6dVJVoPDHia08cXyMrBGWTTfBX/AAkG&#10;oRsGPKvaq2MtjaCQAfNnjH/grr+xp4YKDRdf8efELcpLf8Id4E1KzETD+Bz4+m8DhmPYwmWPvvxg&#10;kA+cPFP/AAW98BW98YPh/wDADxp4ntGYCKbxT4w0bwZfPlQWzYaLo/j+JWD7lCrfvuUByVJKKegH&#10;k+of8FV/20PFEhl+Hv7NnhXS9JvVeOyuNW8KfEbxLJEzlkWZNbh1zwto0jQkqd02nfZw6Fpo2jJj&#10;G0cPXduWjVt0fJJL77WFdLqjzfUP2jf+CqHjVZ7aXxra+C9M1KNQy6dpXwm0ZrVC6uBBf2Wl6n4u&#10;sJAVG5o7xLjYGjdirsj7xy/Fafu1Fd5TgrfJNv8AAXNFf8Med6n8Jf2wPHyy6f8AE39qXxdqWiXU&#10;jtc2B8ffETxRYEShhJs0HUrjQdKAIYp5KeTEIzsGFAWt45VVv71SnFf3eaT+5qH5i510T/IxtI/Y&#10;T8LxyvJ4l8f+I9Y3ZJ/sjTdP0OUsQfmeW/k8SbucE/ICRkbgTkbxyqmviqzf+GMYfnzi530SX9fI&#10;9N0X9j34H6VGVvNE1jxC/wAu2bWfEOpRSIVJJITQZdEt235+YSQOuAMBec7xy7Cx3hKX+Kcl/wCk&#10;cq/Annl6Hp+k/BH4Q6JCkFh8NvB22M5SW/0Kx1a7B/6/tWivb0/jcGt44XDwVo0KeneCk/vkm/xF&#10;d93+R6TaWdpYQJa2NrbWVtEMR29pBFbQRg9QkMKpGg/3VFbJKKskorokrL7kIs0wCgAoAKACgAoA&#10;KACgAoA/HT9qia4sv2gPG9zayGCX7L4b+ZMfNFN4Q0OznhmRgUmhuIGkt7iCVXhuLaR4JkeJ3jPg&#10;YupOjjatSlJwlGEVddYzpRpzhJO6lCpCUqdSEk4VKcpQmpRk01Vo0a9KNGtTjOnKcZcr+zUpS9tS&#10;qQkrSp1aNWnCrRqwcalKtCFWnKNSEZLNudM1zwRb3lrCdT1j4e39xp15qmj2/wBmuLW3fT9Qhunv&#10;tY0aW38nVmtNOOow2d4Z7Fo5HsPtl/FZWC2V3+T4fHYDPKlGdRYbBcRYeniKOFxc/a0qlSOIw86S&#10;o4LGQqc+DVbEfV51qKhWUoqu6NCdau61H9czDJsw4eo4mlS+u4/hbFToVcZg6EoSjQdCvGrOvjcI&#10;oR+suhhnio4fFRq4adObwzrYmnSw0aNf6F8M/Fmz+Jt34t8HfDz4d6748+Jvxsj0eTXpvHur+HfE&#10;f+naHY6vNcXBstR07w74aktfB1pZW+p+HPtdzpumySzWcQh0oabFp1eNlPhVxLjs24bwdDMMJhsH&#10;ww8fSyTL+HqdfJufDShh6rjLG1MficRhv7SpqvQzKpKVSpCFKr+9xU8Wq0uTPPGLw58OOCOJMdjc&#10;FiMLgczo5Us6zPiR08/WGr/WK2FoqGWYPKqMMfUy/E18LVyunTop4irXp1KlPDrCVYR/Uf8AZT+E&#10;nib4L/COx8I+Lb+1udZudY1LxBLp1jM91Z+HI9VS0C6DDfERQ30kD20l9ez2NnY6cmo395a2ENxa&#10;28Wo339ucLZTismyehg8ZVhUr80qs1Tc3Ci5xgnTjKc5yl70XUm+ZpTqSipVFH2tT/ETx049yTxF&#10;8QcfxDw9g6+FyuOFw+XUK+KhRo4jMvqtXESWYVMPRpU1h4yhXhhcPTqOdeWFwlCvXjhqtWWBwvhX&#10;xu/YasPEGut49+Amp6B8K/Fx02PT7vw2dL+xeBNXkW506EX8VvpVtcw+G7mPSorz7bb2/hzWtL1n&#10;UINMvBp+j6x/aXiC95sTw9iMFjXm3DGJo5PmHsHh5UlSSwVSMp0uaToxjOjTfsoS5qdTCYmhUqxo&#10;1o0aOKh9aP2zwM+mFxX4Yz+qcTVM34hw6eIjheIaeKhjuI8vw2JhVrV8FiKGa1FhOI8NVxscN9WW&#10;bYylUyulUxFSlUxn1XJ8Ll3yMnjfxX8HtYstA/aA8D6r8PdRu5bmOz1i2tLjVfDeoraWdrqM81lf&#10;aa2qWd9HbwappNhP/wAI5qvieS21SeeHWYtDMaxH2sv8QngXSwvF+XzyfETlVjHF4WnXxGBmqcPb&#10;ObjBV5Rjy1cPh4/U8RmU3iPavFQwNNQUv9e/Cr6VHh/4hZdHE083y6v7Oc44rE5PHHTeBi6mNjh6&#10;mb5Fi6Mc7yaOMlhJ4fLlUpY2pmEqOIxvs8Jl7w9ar90fCfxT4d8XaXBq/hjWdP1vTm2Rtcafcxz/&#10;AGed7aC7+x3sQInsL+O3ureS40+9jt761E0a3NvEzBa/RsvzLAZrhVi8txdDGYeSt7ShUU+Sbpwq&#10;+yrQXv0K8YVISqUK0adanzJVIRbsf0zleb5XneBWOyjHYbH4SSS9rhqsans6kqVOt7CvBWqYbEwp&#10;1acquGxEKWIo88VVpwk7H05pn+rT6V5mK+KR4uN+OXqdKf8AUf59K8pfxDxF/FOQ1m1try2ntby3&#10;gu7WZCk1tcwxzwSoSDtlhlVo3XIB2spGQDjivUowhOPs6kIzhLSUJxUotdnGSaa9Ue1h6dOpH2dS&#10;EKlOVlKnUjGUJLtKMk4teTVj5f8AGvwZ+EmoRTi6+GngbfNkyXEHhfRrO8LEklhe2dnBeIxPJZJ1&#10;J7mtKvC/DeJg1WyLKZOS96awGGp1X5+1p04VU/NTTNq3BnCWMpNYjhrI5OavKpHLMHSrPzVelSp1&#10;k+7jUTZ8t6/+zt8GxJNKnguGJ2ZnIg1nxHboCSSdsUOsRxIMnhURVHYCvGq+HfBs5OTyWCbbfuY3&#10;MaSu97Rp4yEV6JJeR8/W8KeAKkpTlw9TTbbfs8wzajG77QpY+EIryjFLsjxXV/2ffh4rslvDrFpG&#10;pZljh1R3VSwAJH2qK5boq9WOcDOa8mt4X8LS0hDH0IptqNLGNpOSSbXtqdV9F16K54mI8GeCpq1O&#10;nmeGinJxhRzCUoxckk2vrFKu/sx3b2V7o5P/AIUh4S06V5rW/wDEMbtbXlqf9NsceVfWc9lOONMD&#10;ZaC4kAydpJAZWTcjc9Lwv4fw1SU6WKzeMpUcRQf+04W3JisPVw1X/mBvd0q07a2vbmUo3i+Sj4Nc&#10;LYSpKrQxufQlLD4vDP8A2zBW9njcLWwdb/mW3u6NedteXmtzRlG8XqaL4I0nw/fS6lFNfahftZWG&#10;nxXepvaSS2tlptlHp1tb2xtbOzWNBZQW8EjMrvIlvFufdvL+1lHCmW5Nip46lPFYvFyw2EwdPEY6&#10;WHnUw+GwWGhg6NKh9Xw2GjBfVqVGlUlKM51FSg5S5udz+hyLgjKOH8bUzGjUxmOx0sJgcBSxWYyw&#10;lSrhcHl+Ep4DD0MN9VweDjCLwlGhRqylGdSrGhTcp8zqSn0xr6J/1959WyI1mzJkdZMwl+Q+Os2Y&#10;yMfZn4t/s/H/AKq94NTp/f8AE2g9+33enf8ACv57+kgreHOfS25eGuLVt3yKu9/+3fn8j8c8V4+9&#10;wtLtmtSO3831V79Ph26/I9Tjb/i4fxuHPy/Hj4rj8/Fl63Ht8355r6LwIf8AxrHhhdsty5f+YrL3&#10;p9/3nu+HD/4R8xWvu8Q5uv8Ayek9Pv8AvuepaP8Aw1+yxP0WJ6FY9q3ibI8j8V/Hv4daRf6Vouj6&#10;hdeO9e1q7sbLTdD+H0EPii+up9RmntLOGCS1uo9OnvJ72KOzj0qC+l1mSa8smi054LhZh8lmXHHD&#10;2Xzo0aWJlmuJrypxp4fJ1Tx037VzhD95GrDDc/tIKHsI13ib1KUlQdOfOvz3iXxT4K4YwtXF43N8&#10;PiaGGw88Xi62ArYWthcFgqNOvVxGNxmYVcTh8tw1DDQw85YhVcZGtRpyhXnSVBuqpdC+Av7S/wAc&#10;7uG61J7P4CfD+WC0uBcX1pqd146vJJbR5ZbMaDfQeHtbhuNH1/TRp2pDUR4Gs7nT9Te80a58b6OL&#10;e6vPl6+K4v4hmvZyhwxljUJLkVWeZVG4xm4S54YavF0cTRcJpRy6E6NeSUswo8s5/wABeLX09Mhy&#10;tV8BwsquaY6nWnTjgOH8fhXg1CjiMBKnXx3GVFY3CTo4zDutjsvhw9hcZVjH2mT8RUcvxXtYUv0L&#10;+EX7Pnwo+B9vep4A8LWtjqF/datLdeIb8JqfiZrHVr6C9GgLr9zGdRTw9pyWWmWlhpKzi3ZdMttS&#10;1H+0Nen1HWL718ryPLMmjNYHDRhOcqrlXnapiOSrNT9h7aS9oqEFCnGFJPl/dxqVOetKpVn/AJec&#10;d+KfG/iNVw8uJ85rYjC4WjgYUcqwrlg8njicFhqmHeZvK6MlhJZri5YjGV8TjnTdVPGVsJhfquWU&#10;8JgMN2/jr4heCvhnoFz4n8d+I9N8M6JaAl7u/kcyTuMYt7Cxto59Q1O8fcPLstOtbq7k/wCWcLYN&#10;dmMx2Ey6hLEYyvTw1GO8pt3b/lhCKc6kn0hTjKT6I+c4a4V4i4wzSjk3DOU4vN8xrP3aGFhFQpx1&#10;vVxOJqyp4XB0FZ82IxdajQj9qoj4c0n9oH47/tf+JdY+Fv7H3gC80vSLT+zIPGXxi8U3FnYHwdoW&#10;uaja6Ydbige7i0/RrpANVu9Osbe78TeNNc0bT9W1Dw34YtdS0W7ksPzPOePataNTDZPRlhqck4fX&#10;K1vrDTSu6FKLcKD+JRqTlVnyyUowo1Emv7i8Nfok4DK62CzjxEzClm+KoThiI8NZapLJ41Iym4U8&#10;0x9aEcRmdOzpTq4TDUMDh1Xpyo1MRmWDnOFT9Fv2M/8Agnj4C/ZjurX4m+LdTuPiV+0BqWjyR674&#10;v1KUXnh/wvq2ryX8viI/D23vLC31WO41K0vk0PVfF+vzXXiLW7K0vZrGDwjpvinxB4Zn/OpSlOUp&#10;zlKU5ScpSk3KUpSd5SlJ3bk22227t6s/s2hQo4WjRw2Go0sPh8NSp0MPQoU4UqNCjSgqdKjRpU1G&#10;FKlThGMKdOEYwhBKMUkkj9F6k1CgAoAKACgAoAKACgAoAKACgAoAKACgAoAKACgAoAKACgAoAKAC&#10;gAoAKAPlr9sT9pHRf2Xfgd4p+INxPZyeLLm2l0H4b6FcjzX17xvqUMkelRm0V4nuNN0j95ruugSw&#10;Z0nTrm3hnF9dWUUwB/NJ8CvAc2reG/FfjvxwbvV9Z+J/9rRX1zqNxcnUL/RdUmmfV7y6vBLHem68&#10;SahLPd3NyZBNLHb2V7BOGuGc+7l2FSoTqVI/x4uCWq/dPR7Wa53r6KLT1LitGfvx/wAEsXz+wx8G&#10;Fz/q7n4lJjGMZ+K3jd8dBn7+c89cZ4wPCIP0I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Bu7GP+Cs37UI6f8Wi8JHjj73hL4AE/ic5PvQB9sUA&#10;FABQAUAFABQAUAFABQAUAfB3/BNSH7P8G/iTBwPI+O/jGHAJIHleFfAicFvmI+XgnkjrzQB+iNAB&#10;QAUAFABQAUAFABQAUAFABQAUAFABQAUAFABQAUAFABQAUAFABQAUAFABQAUAFABQAUAFABQAUAFA&#10;BQAUAFABQAUAFABQAUAfnD8W48f8FGf2bpePm+FviuP/AGv3eifFtueOn735eepbgdwD7+oAKACg&#10;AoAKACgAoAKACgAoA/Cz9opdn7e/iA9PMtNDbj2+EtgnPp/q+3bHcmtKXxr5/kzSl8cfn+TO6rqO&#10;sKACgAoAKACgAoAKACgAoAKACgAoAKACgAoAKACgAoAKACgAoAKAOf8AE/ifR/B+j3Gt63ceRaQY&#10;SONArXV7dOrNDY2MJZPPu59jFE3JHHGktzcywWkE88SbUVd7f1oiZSUVd7f1oi7+zv8AsyeN/wBq&#10;bWIfiP8AFZtU8LfBO1uo7jQvDVtcT20/jF7SSaOO300fumh02NZLmPWvGLwJe37TS6T4cWBGmuvD&#10;fJKbb7Loui/4PmcspuT7Loui/wCD5/oftp4e8PaH4T0TTPDfhrSrLRNB0a0isdL0rToEtrOytYhh&#10;IoYkAAySzyO26SaV3mld5ZHdpINigAoAKACgAoAKACgAoAKACgAoAKACgAoAKACgAoAKACgAoAKA&#10;CgAoAKAPwI+Jsf2X9uz4sxYVfNnmkxHwp+0eGtBu8sML8x3bn4OZcnLferSlpP5M1o/H8merV1HU&#10;FABQAUAFABQAUAFABQAUAFABQAUAFABQAUAFAH6Y/wDBG+cS/si30YL/AOjfF3xnAd3QFtI8J3OI&#10;+ThMXAJ4X94XOP4m4TgP1coAKACgAoAKACgAoAKACgAoAKACgAoAKACgAoAKACgAoAKACgAoAKAC&#10;gAoAKACgAoAKACgAoAKACgAoAKACgD8sf28P+Cjfhr9ne0v/AIW/COaw8ZfHu/X7FKsKx6loXw0F&#10;ypjW915IzJHqfi1mZP7F8HgMIXZdV8S+TZJp+jeJQD8QfBnw41/xH4h1D4q/GTUb7xV478Q3z6zO&#10;uuXDX9wt5cYc6hrTzbhcaiBsS0sBiz0iCOONYzOkEWm9FOlbWS16Lt6+f9enRTpW1ktei7evn/Xp&#10;7/WxuFABQAUAFABQAUAFABQAUAFABQAUAFABQAUAFABQAUAFABQAUAFABQAUAFABQAUAFABQAUAF&#10;ABQAUAFABQAUAfPf7SUvkeCtCm27vJ8Z6ZLtzt3eXpOuvtzg4zjGcHHXB6VlW+Ff4l+TMa3wr/Ev&#10;yZ/YjXMcwUAFABQAUAFABQAUAFABQBma3H52javDjd5umX8e3ON2+1lXGcjGc4zkY65FAH8cZ8Ja&#10;tp/wN/Z5+NPhTVB4a8ReAvEt/Bc+KAt+R4dgj+J2u6p4b8TXDadbX97FbeGfECtKf7P0+91CWbVo&#10;ltbW6mSKBu2dK+DoVYrWPPGX+F1JtPytK6/7eM1K1SUdtmvXlX6fkfvp/wAPYP2XtG+HfgLxT4qv&#10;fGcfivxZ4U07Xr7wboXgDxVvtLstc6ZrS6Rrniex8OeGtf0ew8T6XrmgQavpGvX1tNeaTeQSPFc2&#10;t1FDxGh4N4w/4LcfCGyWMfD/AOC3xI8TylBvXxdq3hnwOgmMjApE+jXHxBeWPy9jrI8MLtIzRmFQ&#10;olYA8d1b/grp+1D4sf7V8Jv2X9Ds9LDbS+t2HxA+IQVmAKBtS8PDwHaIcbm+a3G5SMY2ktpGjWl8&#10;FKpJd4wk0vmlYV0uqX4HnGp/tbf8FTfG00l3pd7o/wAP9OvTMn2HS/DPwwsIbSOUHKxr4vj8ReKb&#10;cRK+2Gf7S90pAcTNMpcdEcBin/y65V/elCNvk5X/AAFzRXU861Dwl+3f41Mv/CZ/tT+Lraw1RFGp&#10;aZZfEzx+LQRvtLwSeH9Kh0jw+4Qqp8mGT7MzrlX/AIq3jldfTmnSivJybXy5UvxFzrs/yOTtP2Gb&#10;C4vDd+KfifrmtPIwedrTRYbG8diS0mb7UdV10uxJOJHtyc5ZkJOBvHKYr4q0mu0YKP4uUvyFz9ke&#10;kaL+xn8FNKfdfWniTxGuGHla1r8kCAnowPh230CTK/w5kKn+JWreOW4aO6nLylO3/pCgLnfkj07R&#10;fgD8GNARksPhv4WlDfxaxp48QyLgg5SXxA+pyxnIHKOpxkZwTneOEw0Pho0/+3lzf+l3FzPu/wAv&#10;yPTNL0XR9Ct/smiaTpmj2vy/6Npdha6fb/KML+5tIoY/lBIX5eAcCtoxjBWjGMV2ilFfcrEmnVAF&#10;ABQAUAFABQAUAFABQAUAFABQAUAFABQAUAfj7+1vFj44+MGAP/IH8My9OP8AkFaPDkdMDtnn5sjv&#10;geBjl/tGI8qVN/8Ak1KPy3G5crw625qso9v+XNaX/tv69DpBcz3nw4vbu4fzLm68EXVzPJtSPfPP&#10;oMksr7Y1RE3SMzbUVUXOFVQAK/Ao0qeH4no0KUeSlRz6nSpxvKXLTp5hGEI3k3J2ikrybk9229T+&#10;kJVquJ4NxGIrS5q2I4ZrVqs7RjzVauVynOXLBRhHmnJu0Yxir2SSsi58LfgVofjPwH4L8Z2NxJYe&#10;Kre61G+kS6uNSOi63NpfiHVUsbbU/wCzL7Ttb01JPstlaz6h4f1TTr2C0SaW2A1F4ryL+vsj4MwW&#10;bZBlmY0KksNmC+tSlzSqPC4mVDG4qFGNaNOdOtQVqdKnKrhatOUacZOMHVaqL/PPjLxKzPIeKeI+&#10;HcVTjislrUcJh4TpUsIsxy6GOynAyxNbCPGYbF5fjJRdfE16eGzXBYvD1K8oQrN4SM8PP1zwv+1Z&#10;+0h+zvrEXhr4n6jofxL8NQw3jwy65rbX2rypZQ3M6wWPirTLW/8AElvfandmGygPjXRdS8png8xN&#10;M09Z76Hnec8S8LYn6nm08NmFCKnyzniFVnJU1J2hiaUZ4qE6k7Qisdh5SV43jTp3mviM98DPCfxQ&#10;wEs34PweY8HZvUqUFOGV5fDD4CEsRUo03UxOR4uvhcqqYfB0PaYiouH8fg+eMavK8ZinTw1T7q8D&#10;/t0fA7xG0On+KtXT4da80lnay2ur6lo+vaC95dEo/wBi8W+E77WdG/s+CQESajrTaCgj/fyQxRBm&#10;X6nCcY5PWapYmqsBXUowcalWjXoOcnZ+zxeEnWoumn/y8quire9ZR1P5o4l+jV4kZN7XEZLgXxXl&#10;tNYirGvl2GxuXZjGhQ1Xt8lznD4DGyxNWOsMNln9qc0vcp1aknFS+pdO1fwX8RPD12+kap4X8c+F&#10;NWhvtIvn0690nxN4e1O3nha21LS7traW9028hmt52t76ymMiSQzNFPEUkKn6KnVwmOoSdKph8Zhq&#10;inSm6c6WIoVItctSnLlc6c04vlnB3TTtJWZ+K4vAcQ8J5rQhjsHnPDOd4Gph8fho4vD47Js1wdWn&#10;UVbCYyhGtDDYvD1IVaaq4fEU1CUakFOlNSimvl7xz+xD8J/EF5aa/wCA9Q8W/Bvxbo9p4lj0LWfh&#10;9rl1ZWNld+IZ7++UPo91JMLLRrDUdV1WSPQvCN/4Qgl07VdQ0hbmC0/s7+zvBxXC2CnUo4nL8Tjs&#10;mxmFp4mGEr5dialJUPrMq1RxhTcm6VBVcRiJOhg6mEjKGIrU7qMo8n9B8C/S08XuDMRgnis4fEuG&#10;wSwGGw8s0q4nDZxl+XYaNWjjMNlOd5bWwuJw+IzShXrPF4zMqWce0xs6uYVsPXxGLzJ4/jZ/An7b&#10;vwo0y7h8FeNvhr8fNMstP0O20qz8daPdeF/Gu+3f7DdR2j2esaXpWoN9nmiv9R1bxb47vdS1FLGW&#10;WHbqUrwapMp8cZbSlHD47Ls/pwp0IUlmFGWHxq5P3clGVOtRhVk4tTq1sZjatWryOSftZSVX+zOB&#10;/wBolga8KGB4uwGOyirNyo/XcfhlxFluAw+Fw85UKlbMMoeV57isRjZRjQqupkeYVFiHRq1cUqU8&#10;ViIacv7Vvjvwg3ieD4tfssfGbwpB4ctLfUJNX8E29r8S/DYsBp82p6rfaj4pt4PDXhqxs9Ksvsss&#10;9zY6trEMTtqMGpvpVxpc0Ur/ANbMXhZ4h5pwzm+Ejh4xm6mCUMxocnI6lWdTEqOFw8IU4crcoVaq&#10;T9oqjpSptP8AqThb6W3hFxMsJVw/EGUQq5lXp4XK8vp53l9POMXiamKqYNYeWS51LIs2oV62IjTh&#10;gqMsFOpjo1qdXDxdKpQnW1rD9sH9m3xJqUGkaZ8UtLhursT+TLrWkeJvDOmL9nt5rqT7TrXiTRNJ&#10;0ay3RQusP2y/g+0XBitLfzbqeCGT6HAcbcLVq1OhDN6NOc+blliKOKwlFcsZTfPiMVQo4enpF8vt&#10;KseaXLCN5yjF/wBD5Z4icF4jEUsNDPcPSqT5uWWKoY3A0I8kJVH7TFYzDYfC0vdi1H2taHPPlpw5&#10;qk4RltzeKPDPi3Tp9S8KeItC8TadBcy2U1/4e1fT9asor2OKGeS0kutNuLmCO6SC5t5nt2kEqxXE&#10;MjIElQt9/gcdgswoe2wGMwmNowm6UquExFHE041YxjOVOU6M5xjUUZwk4NqSjOMmrSTf6hlmZZdm&#10;mG9vlmPwWY0IVHQnWwGKoYulCtGMKkqUqmHqVIRqxhUpzdNtSUakJNWlFvxjxAPv/j+ldDOyR4zq&#10;w/eN/n1rJmEjh77v+NYSOeZgyD+tYtf8A52imazf9feYsiNZsyZH61k+hhIQzRW8Uk88scEECPNN&#10;NK6xxQxRqXkllkcqkccaKzO7EKqgsxABNYValOjTnVqzhSpUoSqVKlSUYU6dOEXKc5zk1GEIRTlK&#10;Umoxim20kcterSoUqtetUp0aNGnOrVrVZxp0qVKnFzqVKlSbjCFOEE5TnJqMYpyk0k2YOk6vo2q/&#10;F79n+LTNU0/UJY/jL4DMiWF5b3flRv4n0ZQ0v2eSQR7mwI95Xfh9gbY23+cvpD5ll2N8NuJY4LH4&#10;TFzp8NcVSnHCYmjiOSLyDGK9T2M5qF2koczXNaXKnyyt+KeJObZTmK4chl2ZYHH1KWbxlOOCxdDF&#10;ezhJU1zVfq86ip80rKHO4udp8qlyy5fR4U8bX3xP+N9j4Q+FvxD8byXP7QHxPsrTVPD3h6abwrDq&#10;t14mkFvp2t+KpHXS9B8tp7WfUru/K2+l6ddw6jdEWxLV0+DOfyy7w64cwdHJ82zCvLKsrnRnhMPD&#10;6j7Wpk2Wxp0cRjJVFHDe+k61SVKcaNKcarUldH56vHrw48KcHnuWcXZ7gMuzSGKzfPcPgMRmOW4b&#10;E4nBPnp0pUcFUxn9rYn22IwGJoU/7PyvHVa1SEqOFo4nExdA9a0v4EftleKF1mC28O/Dj4SQQf2b&#10;/Ztz4q8SweItWuN+57z+z7nwrD4v0p/Je1KXX9saHp2221K3j0/7ZcwXF5bfotXMuOsb9YhhcHlO&#10;Q0/3XsJ4mv8AXcXHZ1OSrRWJws7yhJS9tgafLSrRjT56kHWj+FcWftC+BMFyU+H5Y/H0sXzWqZJk&#10;OJrY7K/YfVpP6zW4qq8PYKv9elKtGj9Vy7FeyowqxrewqrD16/semfsAaTq2qXd58XPjF4++I+k/&#10;29Za7pvhSx3+E/DkLRXF7LfWGoWk2q+J55LO8trlNOtpPDtz4VvtLsWvo7O8El3BJYctThatj6tS&#10;ed57meZ0JYpYunglUqYfB0581Rzh7CdbEqMHCo6VP6s8LOjSdSMJ++nD+QeN/py+IvE+Glh8rynC&#10;5PKv9eqYipmmbY/iOnhcXiKfJhMZkmAnTyvLsuq5e6uKlRpY3CZxhqiqUaMqKoUq9LF/V/hL4W/B&#10;n4JaY+p+GvC3hHwRbaXpcun3niu9+zrq6aNNeQXLWWs+NtdnuNdu9NS5hslgt9V1me1torPTrS2S&#10;K2sLGGD3MNl2VZRTdShh8NhFSpezlialvaqjzRap1cZXlKtKlFxhGMalVxhGFOEUowhGP8w8Q8c+&#10;I3iXjoYXPc+4h4oxGKxGGq4bJqc69XBfW8JgngsPUy7h7L4U8uw+IpYP2lNSwOApVJRqYic3Kdev&#10;Ofk3xG/bc/Z2+HKCN/GY8a6iyxSx6X8PIYfEzPBJLcQtMNZW6s/CqGGW2dZrWXxBHfqHikW0eKRZ&#10;K8vH8X5FgFb639bqaNU8CliPdbkr+15oYbRxd4uup6p8rTufacJ/R08VuK5OUeH3w5hIucJYziqp&#10;UyaMasYUqipvL3Rr52/aQrRdOtDK5YZuM4OvGcHE+YV/a6+KH7RnxJ8FfBz9nzxP8OPhPqfjWW2g&#10;t/FHxAmuRHFqk3h86pD4fbV9W8P31kmrX2s/aPB0Wj6V4L1u6v8AxB/YMvhzxDqFnrF4dJ+Mzbjv&#10;GVYxhlTpYSNqcpzdN1q65qalKClWpqjFwm50qsVQlrCFShiKkaklT/prw7+ifw3l86+J4+hjc9rU&#10;6uJo4bBwxiyzLJxpYuvRp4qVHK8VUx9SFfDUsNjcDVqZthpyhjMRhMyyXC1sJTqYn7t+FP8AwST8&#10;CNNZ+Lv2o/iZ41+PHju7t4/7f0r+2b/S/Bhil0axh/sT+2bgzfEfVB4f1uKe60nxPpPibwG+p2Ft&#10;pmn3/hay01tY0nVPg62LxOInUqYitUxFSpFQlUxEnXqcsZQkuWpV5pwa5IxUoOMuS9O/s5Si/wCs&#10;8qyLJsiwlHL8kyrAZNgMPOdSjgsqwtHLsJGdRVPaSeGwcKNGbnKrUqT54S5qsvbSvVUZr9XfC3hP&#10;wr4G0Kx8LeCvDXh/wd4Y0v7V/Znhzwto2neH9C077beXGo3v2HSNJtrTT7T7XqF3d3119nt4/tF5&#10;dXF1Lvnmkduc9U6CgAoAKACgAoAKACgAoAKACgAoAKACgAoAKACgAoAKACgAoAKACgAoAKACgDhP&#10;ib8SfB/wf8A+KPiX4+1aLRPCPg/TJNU1i/kAZwnmRW1pZWcO5WutT1XULi00vSbGM+dqGp3lpZQB&#10;prhAQD+Wb4ifEv4gft+fGu5+JHjuO60f4ReDrmfTPBvg6KeRNP0nSGmiuV0OCaEx/bPEOtrHaah4&#10;38QxkXkw+yWNpJp+mWvhqx0zvwODeInzSTVGm/e6cz35E/8A0prVLqm0xpfge/3KLHF5aKqIiBVR&#10;QFVVUYVVUYCqoAAAAAAAFfSeW34WNEfqB/wSnkLfsP8AwqXkCHVviPGvOeD8RfE8vA/hGZTwO+W6&#10;tivjDI/RW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D8HLz/lLN+1B/2SHwj/AOoh+z/QB9r0AFABQAUAFABQAUAFABQAUAfmj/wTeuL638V/tU+H&#10;jf3cmkaP468PXFhppnmGm2l9e6l8QrHUb+008yNa2l3qNroukW97PCizXMGl6dBPJLHY2wjAP1Oo&#10;AKACgAoAKACgAoAKACgAoAKACgAoAKACgAoAKACgAoAKACgAoAKACgAoAKACgAoAKACgAoAKACgA&#10;oAKACgAoAKACgAoAKACgD8yf2mfEf/CF/tw/sn+If7OfURqNnL4NEJufsUaf8JlqureCzepP9lud&#10;76T/AMJYNUktNg+2raxWfn2X2n7ZEAfotQAUAFABQAUAFABQAUAFABQB+HH7S0Qg/bwvZCcC50jR&#10;pRldnP8AwrZrYDOfnyYMBuOfkxlebpfHH5/kzSl8cfn+TOurrOsKACgAoAKACgAoAKACgAoAKACg&#10;AoAKACgAoAKACgAoAKACgAoA4rx1460fwDo7alqTefdz+ZFpOkxSKl1qd0iqSiEq/kWkG+N76+eN&#10;47WN0VUnu57S0uZlJQV/uX9fiyJSUFf7l3/rqz2f9mH9jfxF8U9QsvjH+0lBef2A0h1HwX8Lrs3N&#10;pDdLP5PlahrmmyNv0rw8Ire2az0JSmo+I5I4b/xDOdPje28Rcrk27v5LovRHLKTbu36LZL0XT+rn&#10;7A29vBaQQWtrBDbW1tDHb21tbxpDBbwQoscMEEMarHFDFGqxxxxqqRoqqqhQBUkk1ABQAUAFABQA&#10;UAFABQAUAFABQAUAFABQAUAFABQAUAFABQAUAFABQAUAFAH4MfHNBbft/wDxFj3BvMttEcH7uDP8&#10;LPDF1tAyclQxXqNwUvgfdGlL416M0pfGvR/kejV1HWFABQAUAFABQAUAFABQAUAFABQAUAFABQAU&#10;AefWdn8R/jn8R7H9n/8AZ/sP7U8b6p5x8UeJzLLbaF4B0K2lhg1jV9X1iCG5/sq20r7TDFqmqRQ3&#10;N5a3lzZeHfDtlqvjfVdN023xqVLe7Hfq+3kvP8vXbCpUt7sd+r7eS8/y9dv6Vf2b/gB4X/Zs+Fmi&#10;fDXwxOt/JbQaZd+JtdTTLTQ08TeKLXw3oPhvUPES6Fpxaw0htTtfD1hJNbQyXd3c3Cy6nrura/4k&#10;v9Y8QapznOe80AFABQAUAFABQAUAFABQAUAFABQAUAFABQAUAFABQAUAFABQAUAFABQAUAFABQAU&#10;AFABQAUAFABQAUAFAH4j/t4f8FL10SbUfgH+ytqLa78Q7+efRfFXxL0Voruw8LblEdxongW5iaSL&#10;U/FL5ni1PxKuNM8JwxOuly32vyyX3hNpPZL0Q0nsl8j8vPhj8JIfC8knifxTL/bvjfUZZLy5vbuV&#10;70abPdM01yYZ5mke71S4lkd7/V5S0zuzRWrJG1wAAID/f8990wpqOv2vy9P8zpp01DV/F+Xp/me3&#10;VoahQAUAFABQAUAFABQAUAFABQAUAFABQAUAFABQAUAFABQAUAFABQAUAFABQAUAFABQAUAFABQA&#10;UAFABQAUAFABQB87ftNf8iHpP/Y3WH/pm1+sq3wr/EvyZjW+Ff4l+TP7Fq5jmCgAoAKACgAoAKAC&#10;gAoAKAK90m+1uU4+e3mTB6fNGw54PHPPB47UAfyo/BHxFaX37HXi2C1tVe58F+Hvifp90mq6fp9/&#10;p8+qR2up+MLOaOxvBfWl/ZRwa7pqyRalaCOS7guoZLSW2WOW49jDyX1GaS1pxrLVJq9nNaO6atJb&#10;re+lt+eatVXm47adl+hkfsm/DrwD428C6p4w8WeENA8Q+IpPGGs2s15qunQXcBiFppl6qLpcytpM&#10;QE1/Ow8ixjAV1T7sSKtZfQo1KUqk6cJT9pJXlFNWtF/D8PV7I0k2nZOySPtbRfC3hnw2rJ4d8OaF&#10;oCspRl0XSNP0tWQsHKMtjbwAqWAYqRgsAcZANenGnCn8EIQ/wxUfySIN6rEFABQAUAFABQAUAFAB&#10;QAUAFABQAUAFABQAUAFABQAUAc/rPizwt4b2/wDCQ+JfD+gbxlP7Z1nTtL3Drlft1zBuHuM1EqlO&#10;n8c4Q/xSjH82h2fRHmGsftIfA/QpjBe/EXRZnUgFtHi1LxDDyA3Fx4fsdTtyMHkrKQDlThgQMJYz&#10;Cw0daP8A27eS++Ckh8r7foeX6p+2x8H7CSSKys/GWtbVby57HR7C3tZGGdoJ1XV9PukViBljZllV&#10;s7GYFawlmeHjsqku1opL/wAmlF/gPkfkjvl8X/tW6zqdnofhj9iP44w3urahZ6XpeoeK/C/i/wAP&#10;6TBc311FawT61e6l4O0/RdH09WlDXup6r4j03StMg33uoajb2cE0q4SzXfkoejlO1vWKj/7cP2fn&#10;+Bw+v/8ABO39u342fEO71Hxd8IfA/wAOv+EktbWzuvFOs/ETwzc+H/D9vodjJPbLLa+EPFnjXxFM&#10;+ry2dppxe18MaxtvZrWRl0nT/t99DxVMU6nt+ajS5q0acef96p0405KTVNKqqf7xxjzupTqO0V7N&#10;wvLmynh3Kthqvt60I4Z1ZewgqHsq8qlN0oyrOdGdZOjGU3TVGtRi3OXtVVSgoe2eDf8Agj3+0hqT&#10;voXxG+Pfw38I+E4NEe1s5/Aem+I/G+pXFzG1paQaXe6Tq2jfDGFdLm01r57jUW8QX9ys9va2n9k3&#10;Md9PeWPz0ciymGKnjFgqbxMq0sQ6s5VKjVaVT2rqQjUnKFOSqe9F04x5XbltY+lnxJnksHDL3mFW&#10;ODp4eOFjQpwo0YvDxpqiqVSVKnCdWDprkkqsp86vzXuz3XwR/wAEVfh9ZWl9p/xP/aA+JvjCwjFo&#10;vhux8EaRonw9tNHUy38+rLfW3iGf4ow6kL6e5tZrQWCaCLGWO/kuf7UfUYzYe48RiHShQdes6NNN&#10;U6LqzdKmpSlOShTcuSClOUpvlSvKUpPVtnzUcFg4V6mKhhMNDFVnF1sTGhSjXquMIUoOpWUFUm40&#10;oQpxcpO0IQgvdikvpLwt/wAEn/2JfD2hWOkat8OPEHjjULT7V9o8U+KfiJ44tNd1T7ReXF1F9ut/&#10;BWueD/DEf2KCePTrX+zPDmnb7O0t3vfteoNd311idJ7hqf7C37H2reDY/Al1+zt8L4tEi0/SdMW+&#10;0zw7BovjI22iyWUlnJJ8RtGaw+IU2oTNYQDVtWm8Tvquvxvexa7e6jFqOoJdAHxx8QP+CQXwmk1v&#10;/hK/2e/ip8Sf2ePEn2+0eBdNvbzxl4f0nSI9Hk07UbHQluNa8O+PLS/1a+EGqXGpan8RdatofN1T&#10;T4NISyvLBNH1oV6+FqKrhq1XD1Y35alCpOlUjdWdp03GSunZ2eq0PPzPKcqzrB1MuznLMvzbL6zi&#10;6uBzPB4fH4Oo4SU4OphsVTq0ZuE0pxcoPlklJWaTPIfEH7Mf/BTT4P2+mj4feN/AH7Qeh6Xq9xpV&#10;vpGt6ppNr4q1jSWu9curHxJ4gk8X6V4Il0u2OnJpFlqejW/xa8aa5aa1OG07VtR0QzNpf02F4zz3&#10;CRowjivrEaUbSjjIU6/tHzzetWMKWJ5eWUItTxFSfNFyVRRkqcPxDPPo0eFGe1cyrzyH+xa+Nqqe&#10;Hr8N4nGZX9Sp+ww0GqeArYnH5J7X29PEVIyw+UYTCqjXp0pYOdelUxmI4HUv2hP2wfhQ+t2fxt/Y&#10;t8cSR+Fom1bxR4z8AWuv3XgfRvDkelw6ze6kuu6dpnjzwhfxaTpjy3Oq3sXj2Kx0+WC6sdUk0y7s&#10;L5IPfwviLWilHGZZSm+b3qmFrzoJQ02o1YV3KS1eteKlovd3PyPPPoY5ZOpUqcNcb4/BUo0H7LB5&#10;5lWHzKpUxKUmvaZjgMTlMaNCb5YvlyuvUprml+90gS23/BRr9nqTVINMvIvHulxvBp73WrXfhm3k&#10;0zT7m7s7e5vbG5js9Xudae40W6mm0vUXtdGuLaW9srmTSp9S097S+uvfhx7kTqRg1jacXGm3Vlh4&#10;ulBzhGUotQqyqt0pSdObjSlGU4SdKVSm4zl+RV/oleK1HCVsTRlwzialOti6dLL6Wb1qeNxFPD4m&#10;tRoYim8RgKGXwp5hSpwxmFhXx9KtTw+IpQx1LB4uNfDUe3P7TH7G3xUuF0bWvGXw917fZXNkE+IX&#10;ha80zSxYT3ulardWTX/j3w9p2lJbXOpaFomoS2j3KpcX+jaVdGOS5060eHs/1g4UzGXsquLwNb3J&#10;QtjsNOlT5HOlVlBzxtCnSUZVKNGo4uVpTpU5WcqcWvm14P8Aj/wTSePy7h/irK+XEUsRzcK51h8Z&#10;jPrVLD43BUcRHDcM5risbKtSwmZ5jhYV40XKlhswxtFTjSxdeNTnfEXwh/YG8Z63H9vh+CcOsW0K&#10;aUumeFPiDY+DE/c3Vy2yfQPBXijQrKfUftM80Et5cWEmpSLHDZzXDw2dtDDhXyvgrFVlzxyiNWK9&#10;kqeGx0MItJS0dDCYmjB1OaTTnKDqOyg5NRil62U8d/Sd4dy6awtTxEngKtSWNeMzvhbE5/L95Qor&#10;mp5nxDk2ZYinhPY06dSGHpYqGEg51MRTpRqYitUqaOqfsSfCDV7ltS8HeLvit8PNL1EyX11pPw7+&#10;IlxF4f1TU7qaWW51+VNfs/E051C8ia2tJWtL6DT/ALJYWSQWUUizyz964fo03KWW5vnuU0a05V6t&#10;DK83xFHD1sRUf7zFTjP27lWqRUISmpqLhTppRTTb+k4c+mZ498IYPEZU87oY+pLG1MVWrZpSzXAY&#10;2NWdHD0J061Ph/Ncgw9af+zqpPE4zCV8xq1Kk/rGMq040KdHNl/YO+H0trDbP8Wf2gd0NxdTm7/4&#10;T7SDdzC5jtIxbzu3hJo2t7Y2rS2ypEjpJd3ZkklV4lh0eS4r2caf+s/Fi5ZznzLOpqo+eNOPLKfs&#10;buEfZ3hF6RlOo18bPf8A+J9PH3md8wyh07Llpe04rUYTvL2lRVY8VxxM3Vj7OLp1q9ShSVGMsPRo&#10;VKuKniOM1n9ge/iuUTwP+0B4x0bRzAr3Nr438L6H8Q9Wk1IySia4t9bF34V+y6e9qLOOLS/7Pm8i&#10;5iu7v7ZJ9t8i3IYHiHCL2eXcW5jCg3zyjmeFwmc4h1XaMnDFYqMKlOjyRgo0IrkjNVKifNVlb7nh&#10;n9or4qZRgK2GzjJ8Nm+Kni6lenicLms8LThQlRw9ONCVPP8ALOLca5xqUqtRzpZlQwzjVjGGCp1Y&#10;1q+JxD+wL4+P/Nyn/mHNFH/u5U/Y8X/9Fh/5r+V/5n0P/FSfjz/okv8AzPZN/wDQIXNM/wCCf2sS&#10;X0CeLP2gtf1Tw+fN/tCw8L+BNE8Ha5cERSm1Nj4jbWPEK6b5V59mmuQdHvPtlpFcWI+zm6FzBMsD&#10;xJXXscZxbi5YaX8SOBy7A5Zinyvnh7LG0FKrQtUUHPki/aU1OlK0ajZ4+e/tGPErMcqxWDyzh+hl&#10;uNrew9hjMRnFGvRo+zxFGrV9pRyjIOHcxn7SlCpSj9WzjBcsqkZVliKEauFr9nB/wT6+FsDs7fEv&#10;47Tgw3MIjn8a6CUU3FvLAs6iPwdGwmtmkFzbksUW4iiaWOWMPE8QyGtBt/6y8VS92cbTziUkueEo&#10;cyTo6Sjzc0JbxmoyWqPzp/Tv8d7e5i8lpu6vJS4rqXjdc8OWvxXVglVhzU3OMFWpqbqYerRxEaVa&#10;nY0/9gr4BaJJNe+M9d+IvjjSBbtGml+PfHpttFsrtpImj1SGXwzZeEr5dQhhS4tIvP1Kay+zXt35&#10;llJP9nnt8anDWCqRtmmZ51mmGi+aOHzTNq1TD06u0a8VT+rtVYwdSnGTm48lWonFtprw8/8ApjeP&#10;HFuEoZXSzLB4OpTxcMXGeW4HMM2xFR06Nej7H6txHmPEWCjTl9Y53Vo4GnjIyhCFPFQo1MRSr/Fv&#10;7QA/Z2+E/j3SfBfwJ+E/wy1/xZJolzf3HjPxr8QLjxP4L0Rr3Steshpv9i+N/F1z4DuddsoYrTVr&#10;SbxW17ZR3DWVpaaLdavdWN1Z/nnFeO4c4alfLspp4upSpQlUxFOGZZ77L2/PhYU6WVYf688TVpOd&#10;OtKU8PWp4emvazpKMHWpfvfgtlPjH4rZXWxvH3H2fZLltXH/AFbC5JQweQcB4/HQyyeBzGeKr8VL&#10;BZNj8ty3Ewp4nLY0MuxmAxWMkpUaePVNvBYzxfQtH0zQPix8HPHF98Qfhn4u1/8A4Xh4Dgv/AAn8&#10;KNC0nRdNh0nRdW0C8/tSKLTtF8IaXazXcxaxFvb6BBYXVw5uo9Wup49RgsPwDiXiDM+KeH+NsBU4&#10;ZzLIcLX4IzmVPMc0wmDy6nLF4nAY7CLDxwOWqvRjGFJfWalSNZV1qquEgp4eriP7PwvAeV8JYPJq&#10;OWcVYfibHyz5YGlluEzfPuJsd7GUqGIjXnmufV6mZ4mdTE1VhMPQnTq02uSOGxdV069DD4F38T5v&#10;+Em+IPi7wx8ZPiz4E/4Tb4geJPEkGg/Duz1YaXAvinUJNWsYde1STxx4FSPWG3TWVzHbaTqdu6aS&#10;txb391F+7t/pMjx/FvDmWZPkuXUaNOhluT4HC4nEVuIsTldXEVsBQp4TEVsLgcvy7NFVw7jSoVYV&#10;K+Jw9X99GlVoU3CLn87nHA3hvxZKrmfFWXYDOcfPEuGGjX4JyriGnhaeI58Rh8PXzHOsbls8NW9r&#10;UxkPYYbD4mivZVa1GvVVSah3nwz/AGyvjh8N4YblvGfiP4naAS19qVr4yt5dYg0aSe8vNJlt9T1S&#10;/gm8R3ExgXRNV0qHS/HOm6JbXN99juYr25ubuOH9HyfjfO8DVqUcZVlUSrxjQpYrFUsWsTTlhadS&#10;rWpylGGOtTqyq0oUpVsPaWFqVpUpUq0ZH4Rx59Gfw24qw8MVlGS4TIq6wcliMZw9l+IyV4SrTx04&#10;YWhPD4arPh2k69PleLxU8lzKvVpY/D0KWJoV8Jyv1jV/jt+2t8Ubi7m8Ja1beE/BWsSTLpF9ZaJ4&#10;Y8Jyz6NJIZdP1Ty73UfF/i7SJryza3uGXTdf1JITI0NtqV7EpuJfs1V47zf95g+XCYCvd0K3JhMH&#10;zUJe9Srck6uKxtL2kHGSdKpUWtoVJr3n+e5P4PeAvClLDQzfKamdZ/goU5Y2jjM0zbOaVLHRgo4r&#10;CXw+FyLJcfSoV/aU4yxeU4WVVRVSrhMPNqlDFm/Zj8YfEfV7bW/it8UNU1K4jttNtZre21DXvFFz&#10;L9lsLW1vLmDXvF99LPYyahdQzXz20elS2FrJdNBY21tZQ29pF1Q4BxeOqwr5xnE5OMacZU6Eq+Kl&#10;LkpxjUlHE4ySdN1JqU+X6vKEOblhFRSivucs4vyHhfBTy7hLhnBYChKtiq0ZQwWWZRTj7fE1q1Gl&#10;PA5LhaNKtHDUqkMNCtOssTWp0Y1MVWr4mdXEVPoTwV+zJ8G/CUFrjwrb+JLu1lupU1DxaINanc3c&#10;VvE6TWjW9vpE0cIt1ezWTTCbOaSee1aKa4md/rMu4M4ewEadsDHF1KcpyVXH8uIk/aKMWpU+SGHk&#10;o8idO9H93JzlBxlOTfk5hxtxFmEp/wC3SwVOcYRdHL+fDQXs5SknGfPPERcudqo1W/eRUIzUowil&#10;4Hov7NOi/Gjw/wDGa80m5h8O+N/DPx++Jek+GdRYzpo/9k20mkXlv4fv7S2WT7Jpkd3e3c9pc6db&#10;G406e6mmW3vIne0k/HM1wcK2ZZ1GFqbo5zmVOilpThTWKqNUlBaQgnKTSilytt2d7H7pklWUcnya&#10;UrydTKctqVJPWc5vB0U5yk9ZTaSTlJtuyuz79/Yr/wCCjviXwh4kt/2cP2y7270nxDp11b6F4a+K&#10;viSWNZBIVSHT9N+ImqtI0F5bXieSdM+I5nuLbUIp4b7xJfTQzXHiVvm5wlTk4Ti4yi7NP+rNPdNa&#10;NarQ9tNWTT06dD92qkYUAFABQAUAFABQAUAFABQAUAFABQAUAFABQAUAFABQAUAFABQAUAFABQB5&#10;d8Y/jN8OvgJ4D1X4j/FDxFa+HPDWl7YUeTEuoavqk8c0lloWg6chFxq2t34t52tbC1VmEEF1fXT2&#10;2nWV7eW4B/NP8ff2jfi7/wAFDvGcGj29hdfD/wDZ78JawLzSNGHlXDf2jb29zAuveIb7CJrvjK8s&#10;L64trXTLF10fwrp98kUSzzTajrHiHrwmEqYmVknGnF+9Utoutl3k+y2um9N2kesaJoGleFtF07w/&#10;odollpelWy2tnbxj7qKSzySNgGW4uJnkuLq4fMtxcyyzys0kjsfp6dOFKEacFywgrRS/Fvzb1b3b&#10;bbL6Dbv7rfQ0xn6Tf8ElJvM/Ys8Fplf9H8XfECHCnld3ia8nw4ycOfPyBhfkKHHOT8YZH6W0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g5ef8pZ&#10;v2oP+yQ+Ef8A1EP2f6APtegAoAKACgAoAKACgAoAKACgD87f2E7aOy+OH7cVnEXaK0+K2n20bSEG&#10;QxweLvi9EhcqqqXKqCxVVBOcKBxQB+mVABQAUAFABQAUAFABQAUAFABQAUAFABQAUAFABQAUAFAB&#10;QAUAFABQAUAFABQAUAFABQAUAFABQAUAFABQAUAFABQAUAFABQAUAfl/+23ZGP8AaX/Yl1Hytouv&#10;iRp9kJt+d50/x/8ADycxeXvOzyf7SD79i+Z5+3e/l4jAP0goAKACgAoAKACgAoAKACgAoA/EH9q9&#10;Psv7cNhL0Fz4e8PuN2CP3nhrULL5QvK8x4G7ndlj8hFXT+OPz/Jl0/jj8/yZ0tdZ2BQAUAFABQAU&#10;AFABQAUAFABQAUAFABQAUAFABQAUAFABQAUAeZePfiTZeFI00nR408QeNNRuIdO0jw3Y77y6F9dr&#10;D9lbULSzLXaJJ9qtjaWKBL7V5JobexCxtcXtnnOagrLfou3m+36/iZzmoKy+Lou3r2/X8T7M/ZO/&#10;Yjk0O/h+M37QVtF4g+Il/JHqWheEdSEN3p/hSU7TBqmtwoWsr7xDDEsUelaWkZ0jwtEiPFDPq8Vg&#10;/h/mbd79fuOVt3u9/uP06pCCgAoAKACgAoAKACgAoAKACgAoAKACgAoAKACgAoAKACgAoAKACgAo&#10;AKACgAoA/Bb9oA7f+Cg3jgdN1v4eH1x8G/Dp/D7vt0960pfGvn+TNKXxr5/kz0iuo6woAKACgAoA&#10;KACgAoAKACgAoAKACgAoAiuLi3tLee6up4ba1toZLi5ubiRIbe3t4UaSaeeaRljihijVpJJJGVI0&#10;VmZgoJoAxfh98I/i5+2L4yg+G/wfstQ0T4Wx6hd6f8SvjldaVfS+DdMttOj06bWtD0nUkNraa9rI&#10;tNW04WvhXTdSi1XxNJqNpJcT6L4ETWfE7c9Sp9mO3V9/JeX5+m/NUqfZjt1ffyXl+fpv/SZ8C/gX&#10;8OP2c/hxo3wv+F+jf2T4f0rddXl5dNFca74n125igj1PxT4p1OKC2/tXxBqv2aAXFwsFtZ2VnbWO&#10;i6LY6V4f0rSdJscTE9goAKACgAoAKACgAoAKACgAoAKACgAoAKACgAoAKACgAoAKACgAoAKACgAo&#10;AKACgAoAKACgAoAKACgAoAq319ZaZZXmpaleWun6dp9rcX1/f31xFaWVjZWkTz3V5eXVw8cFta20&#10;Eck1xcTSJFDEjySOqKSAD+eP9t3/AIKOeIvjZf6j+z3+ylPqFv4Uu3uLDxn8T7KSfT9Q8XWS7Irr&#10;SvDcxWCfw94LBMiazrszR6l4pR4tNsk0/Qmuo/FjSbdkhqLbtFHyP8M/hbo/w808sgjv/EN3Eq6l&#10;rDxgMFO1jY6eGG6209HAZgMTXsqpNdEiO1gteqEFBefV7fJeX5nVCCgvPq9vkuyPUas0CgAoAKAC&#10;gAoAKACgAoAKACgAoAKACgAoAKACgAoAKACgAoAKACgAoAKACgAoAKACgAoAKACgAoAKACgAoAKA&#10;CgAoA+dv2mv+RD0n/sbrD/0za/WVb4V/iX5MxrfCv8S/Jn9i1cxzBQAUAFABQAUAFABQAUAFACEZ&#10;BHqCPzFAH8jf7Ooz+yX8ch6n4mD8/hroderhf9yxH/cX/wBNRMJ/xYf9u/8ApTPRv2H2z8ItYH9z&#10;x7rCjt10Pw0//s3f+WK6sr/3eX/X2X/pMCp7/L/M+xq9EgKACgAoAKACgAoAKACgAoAKACgAoAy9&#10;V1vRdBtxda3q+l6NaklVudVv7TTrcsBuYCa7lhjJA5IDZA5PFTKUYK8pRgu8mor8bBbseZa1+0B8&#10;F/D4BvviP4Zlyu7bo143iJwNxXDp4ej1R0fIOUdVcLhioUgnCWLw0N60P+3Xz/8ApHNYpRfZ/keX&#10;6z+2d8FtLl8uxm8UeIV5/faNoPkRDGO3iC80KbnJx+67HOOM4yzLDR0j7SX+GFv/AEtwHyPyX9eR&#10;oaZ8bfjP4z0a18TfCz9kj44+PfCWqC7GjeK9M8K+K7zRtRNld3OnXT2t34d8I+ItMuxZ6laXVjdx&#10;2urSeTd2tzaSSxTwyKnPLNYr4KLt0cpqP4KMvzH7Pz/A9O0b4Q/8FKfGn/CPy6X+z74L8DaJ4oGj&#10;Sxa34w8TeH7a88M6drJtpP7U8R6DJ46bxXpraVa3H2nWdFk8D3Piex8i6sf+Edl1eIaccJZpX+zC&#10;lFdNJNr/AMmS/AfIvP8AI9P0v/gnf+3l4h1i10/x1+0l8J/CXhG5a5Op6p4B03Vtc8R2Hl2dzJZD&#10;TNKufAfgE3qz6gLW1uhN400v7NZTT3yfb57WLT7vCWOxTVvatL+7GEbfNRT/ABHyRXQ9A0L/AIJA&#10;/wBpahcL8Y/2tPi78QvDhsLiO00bw7pqeDry31Wa4s2S8l1HxN4l+J2nTacLOO8t59Lg8P2c8889&#10;ncrqsENjLZ32Eq1WWkqtSS7SnJr7m7DSS2SXysev+Bv+CQ/7G3hL+1f+Eg0X4gfFA6h9i+yf8J14&#10;7vtP/sP7L9s+0f2X/wAK0tfh3539p/aYft39t/2x5f8AZ9p/Zv8AZ++/+3ZjPo/wV+wt+x94A0q4&#10;0bQv2dvhffWlzqEupyTeNfDsHxK1Vbma2tLV47fXfiM3irW7TT1isoWi0m11CHSoLl7u8gso7u/v&#10;p7gA+j/C3hPwr4G0Kx8LeCvDXh/wd4Y0v7V/Znhzwto2neH9C077beXGo3v2HSNJtrTT7T7XqF3d&#10;3119nt4/tF5dXF1LvnmkdgDoKACgAoAKACgAoAKACgAoA4/xr8PfAPxK0q30L4jeB/B/j7RLTUIt&#10;WtdG8a+GdF8VaVbarBbXdnBqdvp+u2V/aQ6hDaX99axXscK3MdteXcCSCK4mVwDwDxr+wt+x94/0&#10;q30bXf2dvhfYWltqEWpxzeCvDsHw11VrmG2u7VI7jXfhy3hXW7vTzFeTNLpN1qE2lT3KWl5PZSXd&#10;hYz24B4l4t/4JR/sUeJdF1LTNN+HfiLwVql+8Ekfizwz8RfHN74g054r6C8uHs4PG2ueMPDMrX8U&#10;UthdnVPDuolbS8uZLP7JqC2t/bNtttt6t3bfd7smMIwjGEIqEIRUYxikoxjFWjGKWiSSSSWiWh48&#10;n/BFb9luNleP4gftAo6MGVk8V/DtWVgchlZfhWCrAgEEEEHkUlpa2jW1tLeg5RjJOMkpRkmpRkk0&#10;01Zpp6NNaNPRog8V/wDBHT4XXejzx+A/j58ePDPify7G1stY8U6t4d8Y6LbWNrNEZbS40DRtE8A6&#10;hdK9sskdp5Xiayis7l0ungu0ja1l3+s4hO6r1k1FRVqs17sdo/Fsu2x5n9iZNyuDynLXF1aldxlg&#10;cK061Vt1KtnSt7Sd2pT+JrRto4HT/wDgkJ8T9IAGk/t0+PNLCghRp/gLxDZBQVVCALb42xYBREQg&#10;fwqq9FAG1PMsxpfwsfjadtvZ4qvC3T7NRdEvuPNxXBXBuNb+u8JcM4tt3f1rIcqxDbu5XftcJO75&#10;pSl6tvds+Vf2wP2bP2uP2RvCsfiiH9oH4ofGP4Ta2LCy8TeNbHWPGXhzX/hz4m+3XFtpL6jpo8be&#10;IZrbw5rcV8mmQam2tS+HdY1S8bQvEGmaJ4iT4eazf9lLPs2UZ0quZ5lKnUSvJY7E+1pyjzcs6cnV&#10;TsuZqpRbVOtB2lyVY0a9H53EeEnhxLEYTGYbgTgzD4jBOqo0o8L5HHB4qlXVP2lDF4dZfKnzKdGj&#10;WwuOpwWOwNam1RqywWJzLAY/5R8GS/GHxR4U1+aD45a94k07xRosGjRS6n4q8ZX134ZvrbxB4f1+&#10;4u7a3udRP9n64LfSJdCnIKtJouvakI5pLS8Q3P3GU5FmuZ4CviKHEbxVHF0I0YOWIxsqmDrxxGHr&#10;1HOnOTdOvGnSlQlBODdLEynGpKlJKr+X8R1eAchz3K6NXw0y7J8XkmY1cwqQweS8P4ahnOFrZVmu&#10;V0qNSrRwq+tZa62PhmdK6ko5hleE56cMRQl7HGufgP4r1EM2r/FbWLuR8GQXFrqV+Gb5uWe68QoW&#10;xngsmTubgd9n4eYua/fcQVG+q+q1Kivr1njov8O52UvFfI8E0sv4FwFCEbqPssThMI4rTaNDKJKN&#10;7apS6LfpWk/Zr0+S4M0/i/U5ldIjJu0+A3D3HlRi5lNw9248ua4E0sMTQs8ETxwyT3LxNcTX/wAQ&#10;3w3PeWa4hx5Y3X1empuahFVJc7qtKM6nPKEeRuEJRhKdSUXUnrDxoxcKXs6XD2CpOMqnJy4yqqUa&#10;LqTdCn7GOHi+enRdOFSaqRjVqRnVhSoxnGjT8q8a+AdI8JeN/D3hC0uL2703WYNHvr2a9Fkb4Ty6&#10;jq+nlLW5gs4JLa38lQzQKWWabbJP5xgthB+f8d5fT4XjXo5fUnU5crWYc+KhRnNV4TxlNRjKnSpy&#10;hRcYJypKVpytKo5OFL2f6/4WZzW43eHxWa0aWH/4W55SqWBqYmlSeFq0strOc6dWvWhUxKnVahXl&#10;G9KHNClGCq1/a+jRfDTwZHndpBlYsXLS3+okkkk4KpdJHgZPGzkdcnmvwf8A1ozuTVsYoK1lGGHw&#10;ySVl1dJyv/296WP6kjwVw3T3y9zfNfmnisW2938Ma8YW125fW52ukeGfDtgYxaaJpcBSWOdXFlbt&#10;KJ4vM8qbznRpfNi82QROX3RiRwhUMQeWeZZhXbdbGYmd4uDTrTUeSXLzR5FJQUZcseZJWlyptNpH&#10;qYfJsqwiisPl2Cpcs41IyWHpOaqQ5uSftJRc+eHPNQk5XgpSUWk2c18eVC+AdLVQFVPE+nhVAACq&#10;NJ1tQFA4AA4AGABX0vCL/wCFGvff6nV18/b4e9z5XxDSWR4VJJKOaYdJLRJLCY3RJbJaH158Kz/x&#10;b/wJ7+DvDH66LZV/amRf8ibKP+xXl/8A6iUT/OnP9OIM98s5zNfdja57Zpv8P1r2onnx6Ha2/wBw&#10;VsjVHzZ+yqdYtPin+1To+oHUra1g+I1nrNlpd6bqG3hPiHVfG1yNWtbGfbHGdc0m20WcX0UQ/tPT&#10;rfS5fNntorRl/n/HQq0s+4gp1IVKb/tTFVYwnGUHyV8RXq06ijJL3a1KVOpCaVqlNwnFuLiz+mMj&#10;qU6mQZFKlOE4rK8FTcqcoySnRw1KlVptxbSnSqxqU6kd4VIzhJKSaPZfjp8AfCXxw0NbbU1Gk+KN&#10;NhlXw/4ptoUe7sWbc4sr6PKHUdHkmYyS2TyI8TtJNZT2s0krycWIw0MRGz92cV7k1ur9H3j5fc0e&#10;rCbg9Nuq/rZnO/sk/t2fET9kvxTp37OH7WD6hffDaxhtdP8ABnjthc6vd+DNGDNb6U9teRQve+J/&#10;h0kafZbSFY5db8Iw250i3tRa6Wvh3Tfn6tGdCbpzVmtU1tJPaUX1T+++jSaaOyMk1eO35eTP6INM&#10;1PTda03T9Y0bULHVtI1axtNT0rVdMu4L/TdT02/gjurHUNPvrWSW1vLG8tZYrm0u7aWSC4gkjmhk&#10;eN1Y5lF6gAoAKACgAoAKACgAoAKACgAoAKACgAoAKACgAoAKACgAoAKACgD5H/ac/bQ+Df7L2m/Z&#10;PE2pnxN8SdTts+E/hR4YljvPF2uXtxti0wahFEJ18MaPe3csca6zq8S/aIY7z+wrDXr+zfTXaTbS&#10;SbbaSSV229Ekl17ID+eTxNrHxt/bp8cQ/FL44azd6P8AD3TZbpfBfg7TTPaaPp+n3UsTXFj4T02Z&#10;3FvFdra2q694vvhcarrclrZWsc1zBY2y6J6OCy+Ve1SpeFHp0lU/w9o95fKN9XFpH0zpWjaV4d0u&#10;y0XRLC20vStOhFvZ2NpGI4YIwWZsDlnklkZ5p5pGea4nkknnkkmkd2+ihCNOKhCKhGKtGK0S/wCH&#10;3b3bu3dspf1+A6X/AD+dMaMW76N9DUjP0L/4JAXJm/Y6sIst/ofxI8c2wyFAAeTTLzCleWXN2Tl/&#10;m3Fl+4q18YZH6j0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hhrlmtr/AMFW/wBoSZWBOofA3wveMAgQoyaX8F7AKzBj5pK2KvvIUhWWPbiMMwB9&#10;h0AFABQAUAFABQAUAFABQAUAfnr+w9/yXv8Abr/7K9a/+pn8YaAP0qoAKACgAoAKACgAoAKACgAo&#10;AKACgAoAKACgAoAKACgAoAKACgAoAKACgAoAKACgAoAKACgAoAKACgAoAKACgAoAKACgAoAKACgD&#10;81f24f8Akvf7Cn/ZXrr/ANTP4PUAfoVQAUAFABQAUAFABQAUAFABQB+Jn7ZcX2X9tDwhKMA3fhTw&#10;tKdpJPzP4gsfmDcKcQ4wnG3DffJq4fHH1Lp/HH1/M2q6zsCgAoAKACgAoAKACgAoAKACgAoAKACg&#10;AoAKACgAoAKACgDyLxR8QNQv9Yt/h18LbC58WfEnWNQbRbOw0y0e7XS7ry1aaVi6Czuru1QyF0Mj&#10;6fpTW17c69Lbw6dLZ3WU6ijpHfbyX/B/p9njOoo3Ufi28l/wfL7+z/Sf9kv9jLRvglCvj74gG08W&#10;fGPVke4m1G4/4mFj4N+2/vbu00Oa48w3Wu3LvIuseKWAupY3l07SjbWE+pz63zHMfd9ABQAUAFAB&#10;QAUAFABQAUAFABQAUAFABQAUAFABQAUAFABQAUAFABQAUAFABQAUAFAH4LftDjZ/wUG8WY/jg0An&#10;HHT4NaOOfX7g/T0rSl8a+f5M0pfHH5/kz0iuo6woAKACgAoAKACgAoAKACgAoAKACgDO1fV9N0HT&#10;bzV9XvIbDTbCEz3V1OSEjQEKqqqBpJZpZGSG3t4UknubiSK3t4pJpI42TaSu9EhNpK70SOp+Bv7K&#10;fxX/AG3Nc0PUFt9W+H37KcOragNb+IbtZWeufEKTw3eWsN7pngvRr4yX9yLm/kk07S9dv9Jl8IaL&#10;eaZr2oatNrPirw7b+Axz1J30Wkfuv/wOy+b8uapUvpHSP3X/AOB2Xzfl/SL4A8AeDfhZ4N8PfD34&#10;feHtP8K+DfCunppmhaFpiSLbWdsJJJ5pJJp5Jru/1C/u5rjUdW1bUbi71XWdVu73VtWvbzUr26up&#10;sjI7CgAoAKACgAoAKACgAoAKACgAoAKACgAoAKACgAoAKACgAoAKACgAoAKACgAoAKACgAoAKACg&#10;AoAKACgDmvGPjHwt8PfC+t+NPGuu6d4Z8K+G7CXUtb1zVZ1trHT7OIqu+Rzl5JZpXjt7S1gSW6vb&#10;uaCzs4J7qeGFwD+aH9rz9t/4kftqa7ffCL4Ow3/g/wCAmm36Pq17OJ7LUvHAgmVrLVPGUsbE2miR&#10;z2z3fhzwVbnfdXSjV9fN9e2WnQ+F6jFt2X37JFRg27L5vZI4DwL4D0PwBpA0zR4t082yTUtTmVRe&#10;6ncIGCyTso+SCHe62loh8m2R3I3zzXNxP1RioKy+bOuMFBWXzZ2tUUFABQAUAFABQAUAFABQAUAF&#10;ABQAUAFABQAUAFABQAUAFABQAUAFABQAUAFABQAUAFABQAUAFABQAUAFABQAUAFABQAUAfO37TX/&#10;ACIek/8AY3WH/pm1+sq3wr/EvyZjW+Ff4l+TP7Eom3xRuCMMiMCOnzKDkdeOeOelcxzElABQAUAF&#10;ABQAUAFABQAUAFAH8kv7O9s8H7LPx0s3KtJDefE22cpllLx/DrRImKZCsylgduVUkYyAeK9XCf7l&#10;iPWr/wCmomFT+JD/ALd/9KZ237DZ/wCLS68P7vxC1cD8fDvhRvw6/wBe9dOV/wC7y/6/S/8ASKZU&#10;9/l/mfZdekQFABQAUAFABQBVvb6y022kvNRvLWwtIsGW6vbiG1towTgGSed44kyTgbmGTxSbUVdt&#10;RS6t2S+YHmur/HH4P6FE0t/8SPCGFLBotO1q01m6UqASDZaPJf3YOD8oMHzHhckEVjLFYeG9an6R&#10;kpP7o3f4D5X2f5HmGtfth/BDSkVrLWNa8RMfvRaL4e1CF0OSMM2vroUJ6ZzHK4wRznIGEsxwsdpS&#10;l5Rg1b/wLkQ1B9rC6J+0B4++IWmz658F/wBmP43/ABT8P2l++k3et6H4V1q70211eC2tby50ue88&#10;KaJ4ysob6C0v7G6e0lukultr21nkgjjuIWfCWa018FGbX96UYfgucpU/O3p/SO/0zwP/AMFGfG2j&#10;WfiPwb+ynYaDpGpfbBa2njvxF4f8PeJYBa3lxYOb7w74s8b+BPEOmMZraWS2OqeHrRb+0a21GzSf&#10;Tru1uJ8JZpW+xTpxX97mk/vTj+Q/Zru/yO+T9hP/AIKS+I9Ls7+4+K/wJ8GSatp1rdXfhpr/AFH+&#10;1NAmvbaOafR7y/0r4V+JLT+0dMkkezurnRPEurWDXMMkmnavf2phu5cJY/FO/wC8UV2jCCt6NxbX&#10;3j5I9j09f+CRfjnVNRsf+Ey/bX+Iev8Ahw6lZTa7omn+Cr/RrjUNLjuI21Cz0y8uvijruk6Pf3Nn&#10;58FjqVx4c1m10+4kjuptI1GKN7ObCVeu9HWqtdueVvuvb8B2S6JfI9i8Gf8ABHz9kHwxq9zqfiBf&#10;il8TLa4sJbNNE8ceOIrLTLW5lubSddXgn+HWh+AdcfUYIreaziju9ZudKa3v7tp9Mmu0sbqzxGfR&#10;3gX9gP8AY2+HX9qf2B+z38P7/wDtj7D9r/4Tqzvvih5P9n/bPI/sv/hZd/4t/sPzPt0327+xf7P/&#10;ALT2Wn9pfa/7PsPswB9H+Cvh74B+GulXGhfDnwP4P8AaJd6hLq11o3grwzovhXSrnVZ7a0s59TuN&#10;P0KysLSbUJrSwsbWW9kha5ktrO0geQxW8KoAdhQAUAFABQAUAFABQAUAFABQAUAFABQAUAFABQAU&#10;AFABQAUAFABQBn6tpOla9pWp6FrumafrWia1p97pOsaNq1lbajpWraVqNtJZ6hpmp6feRzWl/p9/&#10;aTTWt7ZXUMttdW0skE8bxOykA/nk/bD/AOCe+u/stW1/8dv2YH8Q+IfhlZG/1D4ofDLVrttZ1Dwh&#10;o4vb2+h1zRLiO3iv9Z8C+H9OuBp19JqTan4w8HWtl/wk2ra54l0G+8UX/hf2MlzvHZHiliMHP3JO&#10;KxGGk37HEQi3aNSK2nHml7OqvfpuUrNxlOMvm+JuFsq4pwLweY0lGrTU3g8bTjFYrBVZqN5UZta0&#10;5uMPb0JP2dZRjzJThTqU/l/wX440Tx3pI1PR5SskRSPUNOmKi8024dSRHOin5opdrtbXKZhuEV9p&#10;WWKeGH93ybOsFneEWJwkuWUbRxGHm0q2HqPVRnFbxlZunUj7lRJ2tOM4Q/kziXhfM+FcweBzCn7k&#10;1KeDxlNP6tjKMWk50pP4akOaKr0JfvKMpRunTqUqlTqmr1X/AJnhRPkT4xnb8X/BH/YP8Oj8/Emr&#10;D+tfg3i7/FxP/ZOVPwqZiz+sfo9u2Ewv/ZY0l99DJ0emDrX8rR6H90yNWz+8K6IdDM4L48D/AIoG&#10;x/2fEunn/wAp2rrz+f54r7HhLTMan/YHU/8ATtBnwviGv+EOh5ZnQf34bFr9T62+FP8AyT3wF/2J&#10;vhf/ANMljX9q5F/yJMn/AOxXl/8A6iUT/OjiD/koc+/7HWaf+p1c9u03+GvagedE7W2+4v4Vuv8A&#10;M1R5D8Gv+TgP2oP+6J/+oTqlfiXEv/JVZ3/3Tf8A1XUD+hOC/wDklMn/AO6h/wCrLFH1TXkH0x5f&#10;8WfhH4Q+MXhiXw34qtPnj8ybRtZtlRdU0G/dAou7CZgfkk2ot5ZyZtb6JFSdN8cEsONahCvDkmvO&#10;Mlo4vuv1Wz+4qEnB3XzXRnzx+zx+1P8AGP8A4J5+M7D4SfF6PUPHX7O2s39xPoV5aiW5n8OW1xct&#10;Jf6x4FkuJv8ARAlxc/bfFHw/vJlhW+ml1XSXtptXk1bxD8/Xw9TDT5ZLT7Ml8Ml5dn3juvNNN9kJ&#10;qS007rt/Xc/pC8FeNvCXxG8KaH448C+INN8UeEvElkuoaJrukXAuLG+tmd4pNrALJDc2tzFPZ39j&#10;cxw3unX9vc2F/b217bTwR4FnU0AFABQAUAFABQAUAFABQAUAFABQAUAFABQAUAFABQAUAYHijxV4&#10;a8D+H9U8V+Mdf0jwv4Z0O2+16vr2vaha6XpOm25kSFZbu+vJIbeESTyxQQqzhp7iWKCFXmljRgD8&#10;KP2lf+Cq3i34h6refCT9i3QdRnmv1lsLv4salpbR6tJGbtYpbzwVompeXbeHtNaARpJ4s8aQR3UE&#10;F/ceVoXh++srHW2unSqVZKFKDlJ7JdPNvZLu20l1YHxr4C/ZmQatc+O/jPrNz8Q/HGr3smsalHqt&#10;7d6vaPqt1O1zdX2u6jqMkt94r1O4lYSXc2oEWUk0lwk8GpAx3de9hcrhStOvapPdU1/Di/P+d+qU&#10;d1aWjKS/r5n1M4AGAAAOABwAB0AHYV639fmP+vwKUnSkH9fkZ0v+fzpDX9fgYt10b6H+VJjPuv8A&#10;4IzXn2n9kzXYA2f7O+NHjCzx5u/Z5nhnwNf7dn/LHIvt/ld9/nf8ta+LMj9Z6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Pxi+IdgLP8A4Kg/EC4G&#10;/wD4mn7LeiX53MhXMfizwjpn7sKAyJjTRlZCzmTzHB8to1AB9I0AFABQAUAFABQAUAFABQAUAfnr&#10;+w9/yXv9uv8A7K9a/r4y+MFAH6VUAFABQAUAFABQAUAFABQAUAFABQAUAFABQAUAFABQAUAFABQA&#10;UAFABQAUAFABQAUAFABQAUAFABQAUAFABQAUAFABQAUAFABQB+av7cP/ACXv9hT/ALK9c/8AqZ/B&#10;+gD9CqACgAoAKACgAoAKACgAoAKAPxc/bqQQftffCuQsD9o8CeEXwfl2lvGHje1C5ydxJj3DgZLb&#10;McbjUPij6oqHxx9UWq7DtCgAoAKACgAoAKACgAoAKACgAoAKACgAoAKACgAoAKAPHRr/AIy+MXic&#10;fCf4EaZe614ivJJYtW8TwYh0jRNGie2gvdYi1SNpFstOhnuhaz6/OkKxyGGHw+mpajqmk3CYTq7x&#10;jp0v/l/n93cwnV3jDTpf/L/P7u5+uf7L/wCyr4M/Zu8OubTyde+IOtWkUXinxnNAqzPFuinfQtBR&#10;x5mmeHYbqKOdoQ32rVrqGC+1WST7LplppmBzn1RQAUAFABQAUAFABQAUAFABQAUAFABQAUAFABQA&#10;UAFABQAUAFABQAUAFABQAUAFABQAUAfg7+0gmz/goFrhwR5ljob88Dj4R2iZXgcfu8d/m3c9hpS+&#10;OPz/ACZpS+OPz/JnoNdR1hQAUAFABQAUAFABQAUAFABQAUAc74q8VaL4M0W513Xbn7PZ2+EiijCv&#10;d3126s0FhYQFk8+7uNjlELJHHGktzcywWkFxcRJtRV3t/WiJlJRV3t/WiPeP2ZP2G/iJ+1j4n8Mf&#10;E7436Jq3gP8AZhtrWz8U+EfC01/Fp/in4uwzz3cWnPPbafeHV/DWgalbWx1C/wDEF4um3t14X1PT&#10;Lb4byXcfiW7+IGk8s5uT7JbL9X5/l97fLObk+0Vsv1fn+X3t/wBE+k6TpWgaVpmhaFpmn6Lomi6f&#10;ZaTo2jaTZW2naVpOladbR2en6Zpmn2ccNpYafYWkMNrZWVrDFbWttFHBBGkSKogg0KACgAoAKACg&#10;AoAKACgAoAKACgAoAKACgAoAKACgAoAKACgAoAKACgAoAKACgAoAKACgAoAKACgAoAKAPLPjJ8Z/&#10;h18A/AOr/Ej4neILfw/4b0kCKPcVk1LWtVlimlstA8P6fvSbVtc1EW8xtLC35WGC5vruS102yvr2&#10;2AP5jP2hv2lfjF+354vW2kFx4C+AnhTVpJdB8LQS7oWuwsiR6xr8qMi+JvGstjMYogP+JL4TsbqS&#10;306GCbVNRvfEdwg35Jdf8i4QcvJLr/l5m34a8M6N4R0i30TQrRbOyt8uf4p7m4cKJbu7mIDz3U21&#10;d8jcKixwxLHBFFFH1JKKslZHXGKirJWX9am9TGFABQAUAFABQAUAFABQAUAFABQAUAFABQAUAFAB&#10;QAUAFABQAUAFABQAUAFABQAUAFABQAUAFABQAUAFABQAUAFABQAUAFAHjHx/sLS7+GGs3FxFvm0q&#10;70e/sH3yJ5F3Jqlrpjy7UdVl3WOo3kGyZZIx53mhBNHFImdVe4/KzXTrb8mZ1V7j8rNdOtvybP64&#10;9Hl8/SNLn3bvO06xl3Y27vMton3bcLtznOMDHTA6VynIaNABQAUAFABQAUAFABQAUAFAH8pnwVsh&#10;B8DP2jdOiAKw+M/i9ZRhFWJSI/B+lQIETJSMYA2rkqgwM4Ferg/9zr+tX/01E56n8SP/AG7/AOlM&#10;u/sNf8km8Q/9lE1b/wBRrwlXTlf+7z/6/S/9Iplz3Xp+rPs2vSICgAoA+CdS/a38Ua/quq2Hw10D&#10;wtDBpcNpeLd+N5dStLO50/U9Z8P6Jpl3d6xHeaP4f8Lo9z4htpNRvPF+raF4f07YLKPxDf6jeada&#10;3vjVczknalTjZbOd3o7NOycbN9V07vc0UP6R9geFf2R/+CifxS8K6J440r4h/s7+ArHxDby39loc&#10;Wux+I2hsftM8FncprXhrwb8UfC+oWmp20MWqWFxo/jHV0axvbZbqW2vlurG15pZjir6SjBdowjZf&#10;+BKT/Erkj2/r5Hp6/wDBJ744a9pljP4r/be8R6frN3pto2u6RoHgXWrrw/Z6lLbxvqVhp15H8TfC&#10;39rabbXbTQWeo3XhzRZ7+1SK5n0jTpJGsoMJYnEPetV9FOUV90Wl+A+VLovuPWLH/gjV+yzDrWn6&#10;vq3jD47eKI7TUrS/vtI17xn4T/s/XYbe6juLnS9VutH+H+j68ljqcaPaX02ka1pWrLbzSvp+p2N4&#10;IbqLFt9W7+Yz6J8Lf8E3v2JfB2u2PiLSfgH4fu9Q077V9nt/FPiDxx440KT7XZ3FjL9u8LeNfFHi&#10;DwxqmyC6ke1/tPSLv7FeLb6jZ+RqFpaXUKA+n/Avwn+Fnwu/tT/hWfw0+H/w6/tz7D/bf/CC+DfD&#10;vhH+2P7M+2f2b/an9gabp/8AaH9n/wBoX/2H7X532X7deeR5f2mbeAegUAFABQAUAFABQAUAFABQ&#10;AUAFABQAUAFABQAUAFABQAUAFABQAUAFABQAUAFABQAUAFABQAUAfhB+2H/wTJ1rwjqviz9oP9kJ&#10;ns7uIJrOufs/6ZpG63urd2vLjxVL8Ofs90EuLaUrp2o2PwqGlZSRNYTwLqsVxD4N8BJ35dmWMynF&#10;QxeBqujViuWS3p1abacqVaG06crJuL1UlGcHGpCE4+TnWR5bxBgKmXZpho18PNqcH8NXD1opqGIw&#10;1VLmo1oKUkpx0lCU6VSM6NSpTn+enw8+JWj+P9PJg22Ot2kSNqWkO4MkYJVDd2bHBubF5GCeYB5l&#10;u7JFcqhkgef9z4f4jwme0HyWoY2jFPE4Rv3o3sva0X/y8oOTtzL3qcmo1EnKDn/KnF/BeYcI4tKp&#10;fE5ZXnJYLMIRtGTSclh8QlpRxUYJy5G+StGMqlGUlCrGl4b8ZuPi74HP/Tl4cHp/zMup/wCNflXi&#10;2v3mJ/7Jut+EsxZ++fR9dsJhV/1WOH/Glk56YOtfypHof3XI1LP7wrph0M9jh/jmufh/Bx9zxBpz&#10;emM2morn83A/HPbNfXcJ6ZlPzwtX/wBLov8AQ+I8QV/wg03/AC5hh32teliV+p9Y/Cn/AJJ74C/7&#10;E3wv/wCmSwr+2Mh/5EmT/wDYry//ANRKR/nLxD/yUWff9jnNP/U6ue3ab/D9K9mP5HnRO2tfuLW6&#10;/wAzVHkPwa/5OA/ag/7on/6hOqV+JcS/8lVnf/dN/wDVdQP6E4L/AOSUyf8A7qH/AKssUfVNeQfT&#10;BQBx/jrwH4W+JHhu+8KeL9Lh1TSL0bgrgLc2N2iSJBqOm3IBkstQtRJJ5F1CQwV5YZBJbzTwyRUp&#10;QqwcJxvF/Jp9Gn0a7/LZscW4u60Z8X/DD4r/ABz/AOCanjsfZ2vPiN+zj4v1hpNT0CSZobM3jxpG&#10;b20dlli8JfECCwt4gZkT+xvGOm2aQXK3MmlQv4Y+fxOEnhpfzU2/dmtP+3ZLpL8JbrZpdkKikuzW&#10;6/VeX9M/pC+Dfxl+Hnx68AaP8Sfhjr9vr3hrV1MbFdsWo6NqcUcT32g6/p+95tK1vTvPiF3Yz53R&#10;S297aSXWnXlleXPKaHqVABQAUAFABQAUAFABQAUAFABQAUAFABQAUAFAGTruvaF4W0jUPEHibWtJ&#10;8OaBpNu13qmt67qNnpGkaZaqVVrnUNS1Ca3srO3VmVWmuJo4wWUFskUAfkD+0T/wV9+HXhG6m8G/&#10;s2+GpfjL4zllNjb+Jb+21Sw8BWuoNKsUcWnWECWvijxtL5qywNDp48PabOJLa70rxDqkTGItJtqM&#10;U227KKV22+iS6+gH5ua94V/ah/at1y28W/tN+P8AV7Tw7G0txpXgtylpDpy3MCQK2h+DdLa08P8A&#10;he7W1fb/AGtqVvd69LdWdsde0/VlMrP6uGyqrO0q/wC6h/LvUd/JO0N7rmu00rwauUo/I+i/BXw8&#10;8I/DfR10Xwjo8Gm25EZu7n/W6jqc8YYC61O/kzPeTZklMYdhBbLI8NnDbW+2Ffdo4elhoclKCgur&#10;+1JrrKW7er8leySWg9tjo5a1D+vxM+Sl/X5gUZO9L+vvBf1+Bny0hr+vwMW66N9DSYz7S/4Iqf8A&#10;JrPj7/sv/in/ANV18Kq+LMj9f6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PyC+LluIP+Cl+pyAAG6/Y7024bBYklfitb2uSDwp22yjC/LgBvvM1A&#10;HuNABQAUAFABQAUAFABQAUAFAH57/sQjb8fP26x/1VyzP/fXjD4vt/WgD9KKACgAoAKACgAoAKAC&#10;gAoAKACgAoAKACgAoAKACgAoAKACgAoAKACgAoAKACgAoAKACgAoAKACgAoAKACgAoAKACgAoAKA&#10;CgAoA/Nb9uAf8X5/YVPp8X7gfn4y+EH+FAH6E0AFABQAUAFABQAUAFABQAUAfi3+3wdv7W3wgPT/&#10;AIobwQv5/EHxuuP/AB79aqHxR9V+ZUPjj/iX5luuw7QoAKACgAoAKACgAoAKACgAoAKACgAoAKAC&#10;gAoAinngtIJrq6mitra2iknuLieRIYLeCFDJLNNLIVjiiijVnkkdlREUsxCgmgDybwrpPxI/ap8S&#10;3nw4+EenS6X4TtZkHjH4gah9oh0600ScFIxdbYY5bQao8N6tjocLzaz4gghAnj0vTLfX1h5p1Psx&#10;0Xfa6/Rfn5ao5p1b3jHRd9m16dF+flqj9qvgR8A/Af7Png5PCnguzMl1dmC58SeJb1IzrfibUokd&#10;EutQmQARWlqJZo9L0qArZabDNMYlkvLvUL28yMT22gAoAKACgAoAKACgAoAKACgAoAKACgAoAKAC&#10;gAoAKACgAoAKACgAoAKACgAoAKACgAoAKAPwq/afjW3/AG+ZZMY+06Hosh2kklm+Hc9opIOAv+qX&#10;IXjaN3LEirp/HH5/kzSl8cfn+TO0rrOsKACgAoAKACgAoAKACgAoAKAOM8b+PfD3gDTYtR12abdc&#10;zeRY6dZJFNqV+6lPPa1t5ZrePybSORZbq4mnhgiDRRGU3VzaW9xMpKC1+SW5MpKC1+SW591/sof8&#10;E5vF3xC8XeG/jx+1xpWn2nhi00+11z4f/s9XP2q4urS6uLqeWzPxb0+8sLa0gjgtLbTdZvPB4kvr&#10;3xDe31rpPjyHw9p/h7VPh7qvLKTk79Oi2t/XVnJKTk77JbLa39dWfurUkhQAUAFABQAUAFABQAUA&#10;FABQAUAFABQAUAFABQAUAFABQAUAFABQAUAFABQAUAFABQAUAFABQAUAFABQB83ftPftR/DH9lP4&#10;fyeNfiDf+dqOofa7PwZ4M0+WP/hIvGms20KSvZaZCwb7Lp1l51s+ua/dJ/ZuiwXNqszT6jqGk6Zq&#10;QB/M18RviH8Zf24vHkfxH+LuqT6R4A0me8g8GeDdOeWDRNG06adGubDw7aPt824uvIt4/EPjG9ST&#10;UdXntLazR2tdMs7DRNIU76vSP3X9P8zWnTb1ekfuv6f5nremaZp+i2FrpelWkNhp9jEIbW1t02RQ&#10;xgknA5LO7s0ksrlpZpXeWV3kd3PSkkrJWS2R0pJJJKyWyL1MYUAFABQAUAFABQAUAFABQAUAFABQ&#10;AUAFABQAUAFABQAUAFABQAUAFABQAUAFABQAUAFABQAUAFABQAUAFABQAUAFABQAUAFAHkfx2/5J&#10;V4p/7gf/AKkekVnU+CXy/NGdX4JfL80f1e+A7hrzwN4Mu3DB7rwp4duGDOZGDT6PZysGcgF2yxy5&#10;ALHkgZrlOQ6ygAoAKACgAoAKACgAoAKACgD+Xf4X2Rh8C/tR6cQQYvi98bbIh2BIKaPp8BDtGME8&#10;fMyDHUqMYr1sF/ulZf3qn/puBz1P4kfRf+lM5f8AYXlz8M/FMOW/d+OrqXH8A83QNATKjP3j5Hzc&#10;DICcnGBvlf8AAqLtVf4wgXPdeh9r16ZAUAFAHxD+yb8Dvh98cPgNr+n+PdOurm80f4j65peha/p9&#10;7JZ67oVguheGdRSy067ZZ7d9Pj1DV9Yv4tL1CzvtKiv9X1S/jsVvr64uH8fBYaliMNKNRO8asoxk&#10;naUVywdk9rXlJ8rTjeTdrtsVWcqc1y6e7drp1/yWqs9jsvD3gP8AbI/Yp1O48R/s4eN73x54Ee6W&#10;91bwI1k+pW+oJ5tq0y6t8PbieeO8ubgRQ6e2u+B72DxZJZpO0b6Pas4GFfLa1K7pfvYLpFWmv+3O&#10;v/brbe/KkXCtF6P3X+H39Pn97P0Z/Zr/AOCtfwa+Jj2fhL45WY+BnxA86LT5dQ1GWe4+G2p3+6zt&#10;WI16ZFvfBc0t5JfT3Fn4ugj0PRbC0T7T41vrqUwp522m1um1rGx+slpd2t9a219Y3NveWV5bw3dn&#10;eWk0dxa3VrcRrNb3NtcQs8U9vPE6SwzRO0csbK6MysCQCxQAUAFABQAUAFABQAUAFABQAUAFABQA&#10;UAFABQAUAFABQAUAFABQAUAFABQAUAFABQAUAFABQAUAFABQB+QP7bH/AATOj+KHiXXPj7+zlqlr&#10;4G+MP2O+1vWvBCW9tZeHPif4oFxBNJqNpqkt7aWPg7xXrti2qxazNfWl94Y8aa3Jplx4hPhm51Dx&#10;d4v1XowuKxGBxFLFYStOhXoy5qdSm7Si7Waa2lGcW4zhJOFSDlCcZRk0+TH4DB5nhK+Ax+Hp4rCY&#10;iHJWoVY3jJXUoyTVpQqQklOlVg41KVSMalOcZxjJfz2+LNe1vXfiL4Yi8T6JdeGvFXhnV7Dwn4n0&#10;K/tbvTdQ07W9H8SXK30F3pd/FFe6bdQXEstne6ddL9r0++tbi3ukiPlB9uNM5nnmXYjF1acKVejk&#10;mLwteMG+WU4QxdVVqcXrGFSNW3LzTcJxkm1FwcuPw24ap8KZrhsuw9WpXwmI4lwOPws6kVz06dWe&#10;AoSw9WcbKVSlKhfn5KaqU6kHFOUaqh9ADrX85RP69Zp2f3hXTAz6nH/GxQfh3If7mr6Yw49fPTj0&#10;4c8/h3r63hR2zNf9g9Zdv5X+h8Zx8v8AjH3/AHcZhmv/ACovl8X9XPqH4PyGT4c+BWOcjwrocYyc&#10;8RafbxDnsMIMD+EYUcCv7V4dlfI8o8suwi/8Bowj+S26bH+cvE0eTiTPUv8Aoa4+Wit8eIqTf4y1&#10;fV69T3XTf4fwr3onlR6Hb2v3F/z6VutjVf1+J5D8Gv8Ak4D9qD/uif8A6hWqV+JcS/8AJU53/wB0&#10;3/1XUD+hOC/+SUyf/uof+rLFH1VXkH0wUAFAGP4g8P6L4p0XUfDviLTLTV9E1a2a01DTr2MSW9xC&#10;xVhkZDRyxSKk9vcRNHcWtxHFc20sU8UciqUYyi4SScWrOL2/rqnunqtRptNNaNbWPgXTZvjd/wAE&#10;8PiFd/Ff4L3tx4l+D2uXNhaeNfCWpyPcabc6cLtms9L8UQRq8lnc2kk00Hhbx9YQpd6Xc3sml3rG&#10;31q80nxH4OKwUsO3OF5Ur79YX6S8u0ttk7Nq/XTqKWm0vuv6f5H9Dv7NP7Tvww/am8AQ+OPhzqRW&#10;4tDb2nivwlqDwJ4k8HavNHI62GsWkTuGtrsQzy6Rq9uX07V7eGdraVbq01CzsuE1PomgAoAKACgA&#10;oAKACgAoAKACgAoAKACgDzD4qfGj4U/BDQP+Em+LHj3w34F0h1uDaPrd+kV9qr2oha5t9B0aAT6z&#10;4gvIFuIXlsdE0/ULxI5FkaAId1AH5IfGD/gsjobajN4R/Zf+FOtfEnxBPJJaab4l8XWmo2Oj3V1H&#10;cARzaP4H0Rm8W+IbG7tVZoxf6j4M1K3kcGWwdY2V6jGUpKMIylJ6KMU236Jah6Hw34o+H37WX7WW&#10;saf4m/aY+JOoaR4aRo76x8GQPFDHpatmMRaT4L0xbfw1oN/NZr5dxq+ofa9eUSQLqkF/PHPDF6uH&#10;yevPllWaoQ35d6npy/DG66t3V9YvVFqD66H0T8Pvgv8ADr4UWiw+EfD8EF+YRDda/fbb7xBfAqiy&#10;+fqcqB4YpzGsktlp6WWm+aN8dlGTXu0MJh8KrUqaTtZzes33vLon2jaPkUklsjuLjvW3YGZUvf8A&#10;z3pCMyXvSF/X5mfJS/r8wRRk70g7f12M+WkP+vyMW66N9DSY0faH/BFM/wDGLnxAX+78ffEx/wC+&#10;vh38Lh/7LXxZkfsD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B+If7Vl7qFh/wVR+AsFnfXlpba3+z1dWWqW9tcT28GpafFJ8cNSjsdQiikWO+s01&#10;XSdO1NLe4WSBNQ0+yu1jFzZwSoAfWFABQAUAFABQAUAFABQAUAFAH5//ALFKbP2gP26V4H/F1NIf&#10;jgfvPE3xZf0HJ3Zb3zyetAH6QUAFABQAUAFABQAUAFABQAUAFABQAUAFABQAUAFABQAUAFABQAUA&#10;FABQAUAFABQAUAFABQAUAFABQAUAFABQAUAFABQAUAFABQB+bn7b6H/heX7DMnZPjKU6cZk8X/Ch&#10;h83b/VHjvyf4aAP0DoAKACgAoAKACgAoAKACgAoA/Fv9v0bf2rvg43TPg7wOvHB4+Ini/r7fP/P8&#10;ah8Uf8S/MqHxR/xL8y3XYdoUAFABQAUAFABQAUAFABQAUAFABQAUAFABQBn6rqunaHp13q2rXcVj&#10;p1hEZrq6mJCRoCFUKqhpJZZZGSGCCFJJ7ieSOCCOSaREZNpK70SE2krvRI4v4T/Cn4nftj61c2lg&#10;k3gX4I6NqqjXPE8tuxvNVaFYZYNGtFaY2+s65lftz2dqV0fw6l1bXWtXF/eR6BHqfNOo3otI9tm/&#10;X/L89zlnUb0Wkei2fz/y/O1z9v8A4afDLwX8IfCGneB/AWjQaLoWnBpCifvLzUb6VY1utW1a8Yed&#10;qGqXnlR/aLuckiOKC1gWCztrW2hzMzvqACgAoAKACgAoAKACgAoAKACgAoAKACgAoAKACgAoAKAC&#10;gAoAKACgAoAKACgAoAKACgAoAKAPwx/a7Atv26dHlUgG58OeGi2MRnMmhanZ4LD75KoBzgsCI+gB&#10;q6fxx/roy6fxx9f0OtrrOwKACgAoAKACgAoAKACgAoA8/wDGnj2LwvdaJoGkaPqHi/xv4n1Cw0zw&#10;14L0OOe41nV7rUb2OwtI4beztb+7Ml7dyCw0q1trG7vdX1N0sbC1l2Xk9nE5qHr0W3z8v68yJzUP&#10;Xotvn5f15n6w/sef8E45fAvi7Qv2hf2k9S0/xj8XYtPsNT8MfDq3tIJ/B3wf1sXV3c20i366hqFp&#10;4u8SaBaPp/8AZN1bwW+heFvEra3rGnXXjHWYvDnjmx5W23d/8N5I5JNt3f8Aw3kj9bKQgoAKACgA&#10;oAKACgAoAKACgAoAKACgAoAKACgAoAKACgAoAKACgAoAKACgAoAKACgAoAKACgAoAKACgAoA+IP2&#10;z/24fh3+yL4VWO6Nr4r+K+v2csvg34d212EnMW5oR4k8VSw75dE8LW9wrxwyOq3/AIhvIZ9O0OKR&#10;bPWtS0UA/nTubX4mftLeObn42ftB65fa1e6n5X9j6JOGtLWHSYZHmsNN0/TEIg0Dwpa+dK1lpdqs&#10;dxqU011ql9I817cX2rbU6XWSsui2+/sv69dqdLrLRdFtf18vzPeoYYreKKCCKOCCCNIYYYUWKKGK&#10;JQkcUUaBUjjjRQiIgCooCqAABXQdJJQAUAFABQAUAFABQAUAFABQAUAFABQAUAFABQAUAFABQAUA&#10;FABQAUAFABQAUAFABQAUAFABQAUAFABQAUAFABQAUAFABQAUAFABQB5H8dv+SVeKf+4H/wCpHpFZ&#10;1Pgl8vzRnV+CXy/NH9Rf7Pt+uqfAX4I6mhVk1H4Q/DW/RkV40K3fgzRbhSiS/vEUiQFVk+dRgP8A&#10;MDXKch69QAUAFABQAUAFABQAUAFABQB/M/8ADqyMUP7VunLgGP8AaG+OlkuzdIAUSxgGzdh3GR8u&#10;cM3GcE17GB/3aqv78/8A03A56vxx9F+bPHf2EpB/whfjeLjMfii0kPPOJdJhUZXsP3Jwc/Nkj+E5&#10;0yr+FV8qi8t4oue69D7pr1CAoAKAPA/+CeqeX8IPGSdNnxb8RJjGMbfC/godO3Tp26V5+V/wKn/X&#10;+f8A6RTM8R8S/wAP6yPv2LtXpGP9fmeL/Fn9m34R/GqJ5fGHhxbfXvLWODxfoDx6R4ogVBbogkv1&#10;gmt9VjiggFtb2+vWWrWtnFJMbKC3mfzRzVsJQr/HC0uk4+7NbdbWfZKSkl0SKhUlB+69Oz2+7p8r&#10;HzDc/CH9tn9n7xJqnjb9m34yahq+kzywlfAyalcLaW2mWmmDR9K0iPwT8QNQ8UeEdY0vwn4csdO8&#10;N+HJrvV7nxBYaZZaZa6PbxNaRNF5VfLK0XKVHlnG7agvclFO7slJtNR2Xv8AM+zOiFeNkpXi+/T8&#10;Lav0sfRHwt/4LB6z4T1KDwV+1t8FNf8ACGv2yRi78S+D9OvNPnCTrbizudT+Hviqa1vraCSIzX11&#10;quleJL1LpHj/ALL8OrHtVvNlCdN8s4yhJfZknFq+2jsbpq3utW8v+Afrd8IP2ifgh8e9PfUPhD8S&#10;/DHjUQQNdXemWF3JZeI9NtVnFsLnVvCmrQ6f4n0e3knZY4Z9U0i0inLoYXkV1JkZ7RQAUAFABQAU&#10;AFABQAUAFABQAUAFABQAUAFABQAUAFABQAUAFABQAUAFABQAUAFABQAUAFABQAUAFAH5qftvf8E5&#10;/CX7Ut9B8SPBGt2fwx+N+mWbxS+Iv7Oln0Lx/HpumSx+G9P8YpYTQXum6npt9BplhZePtOg1bVtM&#10;8NpPpd9oHim303wra+HpnCFSE6dSMZ05xlCcJpShOEk4yjKLupRkm001ZptMunUqUakKtKcqdWlO&#10;NSnUpycJwqQalCcJRalGUZJSjKLTi0mndH8+Dz+LvAvjPW/hP8XNBvPBvxH8K6gdI1TTNTSGFprs&#10;JHLblJLd5LG4TUbSa21DSNS0y4utG8Q6beWeq6Hd3NhfWUk/5nn3DMsDz4zARlPB6yqUdZVMKt3J&#10;PWU6C/md5U18blFOa/Y+F+MoZj7PL8zlCjj/AHYUa/uwpYyWyi0rRpYmWloK0K0v4ajJxpPvLP7y&#10;18vE+86nM/GRN3w21Fhn93faS/BAxm9jj59R+86DnOD0Br6nhd8ua0ltelXX/lNv9D5HjqP/ABju&#10;If8AJiMLLtvWjH/24+iPgdKJfhj4JZcfLolvFwCOYXkhPB5yDGQT0JyRwRX9qcLy5sgylrphKce3&#10;wNx/T/LQ/wA5+Lo8nFGdx/6j6kum1RRn08peq66n0Jpv8P1FfRxPDidxa/cWt1sao8h+DP8AycB+&#10;1B/3RT/1CtUr8S4l/wCSpzv/ALpv/quoH9CcF/8AJKZP/wB1D/1ZYo+qq8g+mCgAoAKAK93aWt9a&#10;3NjfW1veWV5bzWl5Z3cMdxa3VrcRtDcW1zbzK8U9vPE7xTQyo0csbMjqysQRpNNNJpqzT1TT3TXY&#10;D8+PEvw7+K/7HnxBT9of9l/Uru30rTVuJPFXg91n1Kyj0CWRbjVdJ1nShKj+I/Ak6RLLdRvIuseG&#10;Zbe116wv7W70u217SPExeBdK9Sim6erlHrDu13j+MVvdXa6qdXaMtH0eyf8Ak/zP3W/Y6/bU+G/7&#10;XPhA3GivD4b+JOhWMM3jb4c3d0smoaZl47d9a0SZ1ibW/C9xdSRxxalBEJtPmuLax1iCzurmz+2e&#10;abn2bQAUAFABQAUAFABQAUAFAGRr3iDQfCukX3iDxPrekeHNA0uEXGp63r2pWej6Rp0BkSIT32pa&#10;hNb2VnCZZI4xJcTRoZHRN25lBAPzw+MX/BVf9kr4VNeadofifVfi74htJL61OnfDTTlv9GhvLaLN&#10;q9x4x1efSfDF3pV5cEQjUvC9/wCKHijWW4FlMBClwAfAnxG/4KCftl/tHNbaZ+zB4Ff4ZeBNX0iz&#10;Nx4q+y6Zf+Ire/k0wWHi3SLrxvrsr+F9MSw1p76XQZNE0nSfG82jR6J4iiGl3OpLptt1UMFicRb2&#10;NKUou/v6RgrOzvJtRTW/LfmtZpNNXpRk9l+iPF/Dv7DuoeJNbufGX7Q3xN1/4heKL+ZbjUUstX1S&#10;+k1CWKRdp1fxf4jSXxBqsM1upieKC00e5g+XydQYKBXs0MjjHXEVOZ/yUvdjv1nJKTTXRRg/7xoq&#10;Vt38kfYPhD4b+BPhzYf2d4I8K6N4ctzEkU0lhaIL+9SNneM6lqs3m6nqciNI2yXUby6lVSFVwoAH&#10;sUsPRw65aNKFNbe6rSeunNJ+9L1k2y7JbK34G/cd60YmYlxUMWxhXHep7Esypf8AP60hGZLSYv6/&#10;Mz5O/wDntS/r8wKUnekH9fgZ0tIf9fkY1yOG+hpMa0Pvj/gks4/4VT+0FHxlP2pviG555xJ4b8EK&#10;MjqBmM4PfkdjXyOI/wB4r/8AX6r/AOlyM3u/U/VisR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H4e/tdcf8FVP2bf+yAX/wD6B+0IKAPragAoAKAC&#10;gAoAKACgAoAKACgD4D/ZBu7Cz/aZ/ba0aW9tYdVvvG/h/VrLS5rmGPUbvTrPV/Ha6lqFrZMy3NxY&#10;WFxrmkQ3d1FE8Fq+q6ZHPIr31t5wB+jlABQAUAFABQAUAFABQAUAFABQAUAFABQAUAFABQAUAFAB&#10;QAUAFABQAUAFABQAUAFABQAUAFABQAUAFABQAUAFABQAUAFABQAUAfnT+23CT8YP2JJ8HEXxysYS&#10;cgAGfxR8O3AI+9ki3OCOBgg8laAPvagAoAKACgAoAKACgAoAKACgD8Yf+CgSbf2ovgrJg/N4Z8HJ&#10;/s/J8Q/EJ446/vOeehXgd6h8Uf8AEvzKh8Uf8S/MlrsO0KACgAoAKACgAoAKACgAoAKACgAoAKAC&#10;gDn/ABP4n0fwfo9xret3HkWkGEjjQK11e3TqzQ2NjCWTz7ufYxRNyRxxpLc3MsFpBPPEm1FXe39a&#10;ImUlFXe39aIsfs+/s2eP/wBq/Ubfx18TZL7wj8D7DUpLrRdFtR9k1DxdNGog+z6PM1vHNLpluqPF&#10;qni28Vwbme+0vwvbRST6pJoPLKbl5Lou39f8NY5ZTb8l0W1v6/ztY/bbw34a0DwdoWl+GPC2kWOg&#10;+H9FtUstL0nTYEtrOzt0LNsjjQcvJI7zTzSF57m4klubiSWeWSRoINugAoAKACgAoAKACgAoAKAC&#10;gAoAKACgAoAKACgAoAKACgAoAKACgAoAKACgAoAKACgAoAKACgAoA/ED9tyI2n7avgGY5AvPB3hK&#10;VdxBBDaj4psflC8qN0BGH53At9wrVw+OPqXT+OPqb1dZ2BQAUAFABQAUAFABQAUAeea14m8Uar4y&#10;8N/CX4R+GpPH3xb8XahbWOkeGrVDLDZrJGbuSfVpFurKG0jTTorjUbqe8v8ATtP0PRILvxNr+oad&#10;o1mr3mc6nJot/wAF6+vb5+uU6nJot+3Rev8Al8+1/wBwv2P/APgn74K/Zy1K3+K3jbVpviZ+0Lqu&#10;ii31zxdfeTJ4Y8I39+LtNZtfhlpsmm2N5p0M2l3Nt4Yn8Q6oZNWvtG06eLRrHwVoviPXPCkvM273&#10;6/cczbvd7/cfodSEFABQAUAFABQAUAFABQAUAFABQAUAFABQAUAFABQAUAFABQAUAFABQAUAFABQ&#10;AUAFABQAUAFABQAUAFAH5f8A7eP/AAUU8Mfs1Wd18NfhjJp3jL49ajCIWsVxf6J8N4bqNDb6l4oS&#10;FsXniK6SVJdC8Ixv55jKav4g+x6bJpNl4kAPwy8KfDzxN4x8S3/xa+Nmral4r8d+IL7+1549euGv&#10;rr7QVRYbvWnlLK9xDFHDDp+jxLHY6NZQW1qIQY47LTuinStrJa9F29fM6KdK2slr0j29fPyPoCtj&#10;cKACgAoAKACgAoAKACgAoAKACgAoAKACgAoAKACgAoAKACgAoAKACgAoAKACgAoAKACgAoAKACgA&#10;oAKACgAoAKACgAoAKACgAoAKACgDyP47f8kq8U/9wP8A9SPSKzqfBL5fmjOr8Evl+aP6bP2UnaT9&#10;lz9myRzueT4BfB13bAGWb4d+HWY4AAGSScAADsAK5TkPfaACgAoAKACgAoAKACgAoAKAP5xvh7bF&#10;vFv7V9mVLlv2rfjrbFT8hYnUrKIqeRsLdPvDbnqMZr2cv/gTX/T2X/pEDmq/GvRfmz5n/YOf/inf&#10;iHFn7mtaG+3GMeZY3qk5x38rGM8begzy8q+Ct/ij+TNZ9D74r1jMKACgDw79gOPyfhd4/h5/dfGb&#10;xVHyQT+78O+DV5I4J45I49OK4Ms0o1V/1ET/APSaZnX+Jf4F+cj7yi7V6Jh/X5l+PtQCNW37U0HQ&#10;zvFPgPwV8QdKOieOPCug+KtLKzCO013TLTUFtZLiFoJLmwkuInn069ETERX9hJbXtu22SCeOREdY&#10;nTp1E41IRktdJJO3S67PzVn5jTcdYtr00PiLxJ/wTl8G2HijS/HXwZ8W6t4J1nQtUTXrDwzrd9r1&#10;74cub2weO607SrfxL4c1nw78QfDGnT3EQg1HVtP8Qal4ghtJpJNHvNPvo4LlPNq5VTd3Rm6b19yX&#10;vRv0SfxRXdvnZvHESXxJPzWj89NvyM/SfjJ/wVT/AGYtseq24/aC8FaZ5tvG+pWX/Cyzco482W/b&#10;VdFk0X4v/uEDeXd+I3bT7cj95bSxgofNq4DFUb/u3KK+1T95evKvfS83FG0atN9eV9np/wAD8T6V&#10;+E3/AAWd+D+uT2+i/Gz4deMPhRq/2m2sbvWNGK+NvC9oQmy/1HVII7bR/F2lRR3ALR6Xp3h3xTdx&#10;wsY2up5YszcdraWtbptb5Gp+nfws/aC+CPxttIbr4U/FHwX41kksjqEmk6Rrdr/wklhZiYwefq/h&#10;W6e28S6IPNG0LrGk2MhDxuEKSxM4B7FQAUAFABQAUAFABQAUAFABQAUAFABQAUAFABQAUAFABQAU&#10;AFABQAUAFABQAUAFABQAUAFABQB8Qftm/sMfDj9sLQtJl1LUP+ED+JvhnyLbw38TdN0aLWL2LQmv&#10;GudQ8L+ItHOoaN/wkmgS+feXukW8mrWF54b16d9T0m+istS8T6N4kA9NO3Sx/OP4v8OfEb9nT4l6&#10;l8Ffjvpo0nxFpZik0bxLHJJPoHinQriSaDSfEekatLBbDVNC1X7NMlrq0kFteWt7b32jeJbLSvEW&#10;lazY2fweecMqHPjMsp2jrOtg4La7vKeGivs9XQXw7Ula1NfqfC/GnM6eX5zV973aeHzCbS5ukaeM&#10;k7e9sliX8T1rvm5qsm/FpFb4YeImYcxHRnTkjax13TIycAgH5JHGDkc5xkAjy+Gm1m+ES05lXT9F&#10;hqz+WqR9PxrFf6s5i2tYvByj0s3jsNG//gMmte/ex7d+z85f4U+DWOeLK8Tn0i1bUIh07YQY9sV/&#10;aPCDvw5lflSqr/wHEVor8Ef50cbxUOLM5S/5/wBGWn97C4eT/GWp9Jab/DX1MT5yJ3Fp/q1rdGi2&#10;PIvgz/ycB+1B/wB0U/8AUK1SvxLiX/kqc7/7pv8A6rqB/QvBf/JKZP8A9z//AKscUfVVeQfTBQAU&#10;AFABQAUAfA3xV/Z+8b/C3xpY/tAfss39/wCFPG3hq9OsyeG/DscSyrLtkW+n8N6c0ctlqFnf20k1&#10;trHge7s7rTNasJ7zTreyure5/sS48nF4DerQj5ypJW9XBf8Atn/gPRHRTq/Zl8n/AJ/5/efrn+w3&#10;/wAFBfBn7VWmw+DvFUem+B/jlpdmzaj4UE7RaX4vis7cy32ueCDeSPcyLEkU13qXhqea61XRbZJZ&#10;xcapp1vcalH5B0n6NUAFABQAUAFAHnvj74tfC34VWkV78S/iN4I8A288U0to3i7xRovh+S/W3Rnl&#10;TTbfU7y2uNSnARglvYRXFxK4EcUTyFVIB8A+Ov8Agrj+yN4Z1Cx0jwtrniTx/cX8kFu+t6X4Y13R&#10;vB+gzTXn2V5/Euo63ptt4n/s2zizqF5c+DvBnjS7ayGNN07Ur8ixIB8Q+Lv+CkP7bvxyvr3Sv2c/&#10;g5a/DHQVvXgt/Et/pdv4n1q3n0tXTULS78V+NYNO+G8LTuwlm0r/AIRmfU7RxDaW2o3T7pbrpo4P&#10;E1nalRm1drma5YJrdc8uWN12vfyGot7L9DxF/wBkL41/GTVbPxL+038ePEXie6gMZh0uLWNW8W39&#10;nY3TSXV5pthqviJ4tI8MGG4ldVtNG0PVtIEjyyQAxhfN9Whkc3Z16ygrq8KSvKz3XPJKMWttIzXn&#10;30jS7u3kv6/zPpfwF+yf8B/h8sEuneBdP13U4YVjfWfGBPia9mdJvOS6W01EPolheIwRVuNI0nTn&#10;CIFzl5C/r0MtwdD4aMZSStzVf3j3ve0vci/OMYmkYRVtPv8A8tvwPotlVEVVUKqqFVVAVVVRgBQM&#10;AAAYAHAHSu7oWZk3ekL+vxMqb/P5Uv8AMRkXHeoZJiXFSJmHP3+tSQzJl7/59aQGbL3pC/r8zOkp&#10;AUpO9IP6/AzpeM0D2/rzMi56H6GoBH3N/wAEkpgfh9+0fbhvmi/aW8YzFNpG0T6J4eRW3Ywd5tmG&#10;3cSuzJA3At8lif8AeK//AF+q/wDpciHu/Vn60ViI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D39rr/lKp+zZ/wBkAv8A/wBA/aFoA+tqACgAoAKA&#10;CgAoAKACgAoAKAPzK/Z6tTZf8FGf2j4TH5W7wJrt1t3b8i/8QfCy+EmQzY80XAl25GzfsKoV2KAf&#10;qrQAUAFABQAUAFABQAUAFABQAUAFABQAUAFABQAUAFABQAUAFABQAUAFABQAUAFABQAUAFABQAUA&#10;FABQAUAFABQAUAFABQAUAFAH5ef8FNtW1bwvoXwK8ZaBdJYa54V+It3q2jX5t7a6kstWsbOx1XTb&#10;pLe8t7mzuEgu9Limkt7uGa2maOKOe3niLqAD9I6ACgAoAKACgAoAKACgAoAKAPxu/wCChUaxftF/&#10;Au6I+9o+hRtgncVt/HV5IBtOFH/Hw2CMEkkNwFqo/FH/ABL8yofFH/EvzRXrsO0KACgAoAKACgAo&#10;AKACgAoAKACgAoAKAOK8deOtH8A6O2pak3n3c/mRaTpMUipdandIqkohKv5FpBvje+vnjeO1jdFV&#10;J7ue0tLmZSUFf7l/X4siUlBX+5d/66s9h/Zn/Y+8UfGW60n4wftHpcweFoSL3wP8NWh/s8ata3Ew&#10;vE1LXLZNs1h4ddfJis7C4L694lgit7jVb2HRrSyTX+WUm3r8lsl/X3nLKTb1e2y2Sv2/q5+wtpaW&#10;tha21jY21vZWVlbw2lnZ2kMdva2lrbxrDb21tbwqkUFvBEiRQwxIkcUaKiKqqAJJLFABQAUAFABQ&#10;AUAFABQAUAFABQAUAFABQAUAFABQAUAFABQAUAFABQAUAFABQAUAFABQAUAFABQAUAfib+3uEg/b&#10;F+ELoCpm8A+DDIRk7nfxz47tgcMcAeWqKduBgbsbiSah8cfVFQ+OPqjRrsO0KACgAoAKACgAoAKA&#10;OE0uL4lfGr4n6V8CP2etPh1bx3ezG48SeJblFbw14D0WxuLdNW1bXr57S/tbOw0tp4IdYvJLO+lj&#10;ubm08M6Hp2seM9X0/SoMalTl92O/V9vJeff/AD2xqVOX3Y79X28l59/89v6Dv2Wf2MPhF+yrpLXX&#10;heym8SfFDW9Fg0zx98Wtfe6n8S+Lrhr+bWNRNraXN9f2fhTRbzVJo5DomiMj31tpPh5vFWp+Ktb0&#10;WDXpOc5j66oAKACgAoAKACgAoAKACgAoAKACgAoAKACgAoAKACgAoAKACgAoAKACgAoAKACgAoAK&#10;ACgAoAKACgAoAKAPxX/b0/4KVp4Qub74Dfsv6hH4j+Jt5JcaN4s8f6Qn2+w8FTlpba48P+EnUNBq&#10;3jRCrNqOsRi40fwpGBbQSX3iM3y+FRLol6IEui+4/Kn4Z/CNPDs7+LPF8769451GebULm8vLiS+G&#10;nXV27zXEouZ2eS/1i4llkl1DVp3kdpnaO0baJru+6YU1HV7/AJenn5nVTpqOr+L8vTz8z3GtTUKA&#10;CgAoAKACgAoAKACgAoAKACgAoAKACgAoAKACgAoAKACgAoAKACgAoAKACgAoAKACgAoAKACgAoAK&#10;ACgAoAKACgAoAKACgAoAKACgAoA8j+O3/JKvAACA/38U/wDcD/8AUj0is6nwS+X5ozq/BL5fmj+m&#10;n9k7/k1j9mn/ALIB8G//AFXXhyuU5D6AoAKACgAoAKACgAoAKACgAoA/mk+GOqag37RP7bXh+S4L&#10;aVpX7RfjnVLK1MUAMGoax458eWWp3BnSJbiQ3NtoGkx+VLM8EP2TfbxRPPctN62WyfLVjf3YuEku&#10;zkpJu++0Y/dpuznrLWL66rttb/Nnz7+wW5/s74mx84S98KOBk4BeDX1OB0BxGMnqQAD0FXlPw1/W&#10;n+UzSfT5n6CV65mFABQB41+wrGIfh/8AE6EYAi+OfjSMAEkAR6J4RUYJ5I44J59ea4Mu0p1l2xNT&#10;8IwM6/xR/wAC/OR9zRdv8+leiYf1+Zei7U/6/IP6/I1bftQg6G5b9qEHY3LfqKYHTWXb/PagDmPH&#10;XwR+EXxctXtfiR8O/Cni1pLQWKajqmk239vWdr5gm8rS/Edstvr+kDzBktpepWbkNIpbZJIrZVKF&#10;GqrVKcJdLuK5kt9JK0o/JocZSj8Lcddlt81sfC/xA/4JMfC7Wbtta+D3xB8XfC3V0u5b6zsNQA8X&#10;6DYuiiSytNJma70XxTpnkzqM6lfeIfEN1GhV1hkljPm+fVymi7ulOVN3fuv34rslqpL1cpG0cRJa&#10;SSfpo/8AL8EYd94B/wCCsXwJ1TUrj4WfEN/id4Knvb7VLPw7f+ONH+J9zomh2txcyab4dmu/jHov&#10;h3xJcXFtpqw2rL4NWB9RZY/s8UVw6W0XBVy3E02+SMZR1a5ZptLonzKnd2/ljr0XQ2jXh1bi/NWV&#10;/Kzdl6s09N/4K3fHn4UXUGjftO/sq3mjX1zNC1vf6Snir4aTf2eheO5ubbw/4207xJHr0ruA0M1n&#10;4i0myJR0B2yK8XDKnOm7ShKD6KUXH7ro1TT+Fr5M+y/hx/wVd/Y38fEw6l4w8SfDG+a4jgtrH4je&#10;FbyzF0HDlrgat4Tn8XeHbK3iKhZH1XWtPfMieWjgOUkZ96eDfiF4B+Imny6t8PvHHhDx1pcEqwz6&#10;l4N8S6L4n0+GZgxWKW80S9vreOVgrlY3kDEKxA4NAHYUAFABQAUAFABQAUAFABQAUAFABQAUAFAB&#10;QAUAFABQAUAFABQAUAFABQAUAFABQAUAfMH7V37KPw4/a0+HEvgnxrF/ZPiDSvtd94A8f2NpFca7&#10;4H125iiSS4t43ltv7V8P6r9mtLfxT4WuLu2s9es7a1liutK8QaV4e8Q6IAfzFftS/BX4tfsn6hrn&#10;wR+JS/2/4U123F78KviZbWtxb6T4p0LR9W0+9eKNc3j2Wr6fEtvp+u+Fru6ub7wtqN3p/l32peEd&#10;T8O+IdR8eWT0IZlQzLDx9nUjOo69OKShV9rSqUnVirpQmpTU6ltKiUpWdVvn+mp8SYueR4vIsXL2&#10;1GdOisHXm37TD/V8RRxCoSaUpVKUo0nTo82tGThDmVBJUvX/ANnNs/CXwf7R6yv/AHz4i1Zf6V/S&#10;3Bb/AOMayz/DivwxuJR/IPHitxdm6/vYN/fl2EZ9N6b/AA19ZHQ+Wj0O4tPuCt47GqPGvg5e2Uf7&#10;Rn7TGnPd2qahdWvwfvbWwe4iW9ubLT/B88F/d29qXE81rZT6np0N3cRo0VtLqFlHM6PdwCT8R4la&#10;XFWdq6Tay5pbOyy7DptLey5lftddz+huC9OFMn6W+v8AyvmOL/4J9Z15J9KFABQAUAFABQAUAfE3&#10;x+/Zivdb1qL4ufBW8m8IfFbR9Qi8QY0i/k0N9Z1exlW7ttY0nUbeW3/sPxbHcxJPFqEc1tb6hd4u&#10;L2a2vXm1GTzsXgVUvUopRqbyjsp+a6KT77S62d2b06vL7svh6Pt/wD9Af2E/+Cj1t8Y72y+CH7QK&#10;w+DPjzYTPotlql5Zx6DpXxB1Czb7O9lNpzR2sPhvx68qPHeeH0t7XTdVvUkOgQ2M88Xh208Rpxbi&#10;04uLs01ZprdNdGdS8tuh+kfjr4x/CP4XlF+I/wAT/h94Cklgkube38X+MPD/AIdu7qGMEs1naarq&#10;FrdXh/hRLWGZ5HKxxqzsqlAfDvj7/grN+xp4JATSfFniz4k3SzPDPZ+AfBupE2+z/lob/wAaSeDN&#10;GuoXPCSadqd6GznheaAPjrxP/wAFi/iL4ygubX9nr9nSK91G11JLcz+LtW1Dxbey2NxbyzWtx/wh&#10;Pg5dC1RBm0vhf3lv4gv9N0rbYJeXSzapZxvpClUqX9nCUmmlywV5a3d+Ve9bR3aVo6Xaurh8+678&#10;RP8Agpr8eMDxF8Urr4TaDI8l5a2Ph/U7D4eGOK5CI9kX+H9rceNbmNI1+Sy8U6lKI/ny6PK5ftpZ&#10;Vi52vGNJbp1JWf8A4DHmkn5SSGov0Oa8OfsC+HLi7l1T4j/EXxR4s1K7ZLm6OlwwaR5t45V7n7bq&#10;OqSeIdQ1JHben2hTplzKCsreU2Yx6NLJaSt7WtOX92CVNJ6XV3ztr05WWoL/AIbQ+rfBX7OnwS8D&#10;bH0D4ceHPtSSQTpqOs2reJNThuLcHy57S/8AEMmp3WnybmMjDT5LSJn2t5Y8uMJ6dHA4SjbkoQum&#10;mpTXtJJrqpT5nH/t2xajFdD3cdK7EWv1JRTX6jRKKaGugSdP8+9HQDMm/wA/lS/zF/kZU3epEZE/&#10;ekSYlx3qSWYdx/WpZJkS9/8APrUh/X4mbLSF/X4Ge9L+vxDsUZKQf1+Bny9/8+tIZkXPQ/Q1Iz7O&#10;/wCCRk2fDn7UNvl/3P7QGrTYP3B59iEBUZ++fs3z/KMgJycYX5LE/wC8V/8Ar9V/9LkZvd+rP1/r&#10;EQ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B+H/&#10;AO10rD/gqn+zW20hT8AdRVWwQpZY/wBoMsoPTKhlLAcgMpPUUAfWlABQAUAFABQAUAFABQAUAFAH&#10;53fCSOOL/gpZ+0KsaJGp+EGlSFUUIDJLYfBCWVyFAG+WV3kkbq8js7EsxJAP0xoAKACgAoAKACgA&#10;oAKACgAoAKACgAoAKACgAoAKACgAoAKACgAoAKACgAoAKACgAoAKACgAoAKACgAoAKACgAoAKACg&#10;AoAKACgD8zv+Cpdru+B3ga98zb9n+K+mWvlbfv8A2zwh4ym8zfuG3y/sO3bsbf5udy7MOAfojQAU&#10;AFABQAUAFABQAUAFABQB+O3/AAUdUQ/Gb4EXS/f/ALO28Da2LfxVayL8456zNtGPkOSM7jhx+KPq&#10;vzHH4o+q/Mz67TuCgAoAKACgAoAKACgAoAKACgAoAKAPNPiL8RbXwVa29jY2/wDa3i3V9sOhaFCs&#10;k0kkk8n2eG7u4bf/AEj7L9o/dW9vDtutVulNnZlAl5eWMTmoLz6Lb5vy/P72s5zUF59Ft835fn97&#10;X2H+yn+xNd2t1YfGP9oxJfEPjmUw33hbwRq0n2nT/CUTTPfQXuvWhH2WXWUnmeTTvDkKLovhpXeS&#10;e3utYmhh8Pcrbbu2crbbu3qfqDSEFABQAUAFABQAUAFABQAUAFABQAUAFABQAUAFABQAUAFABQAU&#10;AFABQAUAFABQAUAFABQAUAFABQAUAFAH4lf8FAvl/a9+DR7f8IP4EX05PxG8bjr/AMCHH+NVD4o/&#10;4l+ZUPjj/iX5mpXYdoUAFABQAUAFABQBy3wx8A/E/wDbA+J4+EnwPvZtA8JaBNZX3xR+Max3DaT4&#10;V0lriQRpp89rPaSX9/fyWl1B4d0awvrS/wDGN/a3XlXuk+CtJ8SeJouepU+zF2XVr9PLz6+m/PUq&#10;fZg7Lq1p93l59fTf+kb4Dfs6fCP9m3wbZeDPhT4T0/RIo9P0+z13xLLa2MvjLxtc6dJf3EOreNfE&#10;cFpa3evagLvVtWubSOURaVokeo3GmeG9M0XREtdLt8TA9woAKACgAoAKACgAoAKACgAoAKACgAoA&#10;KACgAoAKACgAoAKACgAoAKACgAoAKACgAoAKACgAoAKACgAoArXl5aadaXV/qF1bWNhY2095e3t5&#10;PFa2lnaWsTTXN1dXMzJDb21vCjyzzyukUUSNJIyopIAP57/24/8Ago/rnxa1G+/Z7/ZNvb/+wLs3&#10;WmeOPihpxa0uvE0O+S1vdH8H3YIk0rwakbD+1vFrtbX3iF5PsOkrZaBE974saTbskNJt2S1PjX4Z&#10;fCrR/h7YLKyw6h4luYwNR1hkP7oMAWsdMVwGtrGM8PJtS4v3HnXW2Nba0tOqEFBefV/ovL8zqhTU&#10;F59X+i7I9WqzQKACgAoAKACgAoAKACgAoAKACgAoAKACgAoAKACgAoAKACgAoAKACgAoAKACgAoA&#10;KACgAoAKACgAoAKACgAoAKACgAoAKACgAoAKACgAoAKAPI/jt/ySrxT/ANwP/wBSPSKzqfBL5fmj&#10;Or8Evl+aP6af2Tv+TWP2af8AsgHwb/8AVdeHK5TkPoCgAoAKACgAoAKACgAoAKACgD+Zj4ZjH7U3&#10;7dw9Pj/4pH5fEX4q16mWf8vv+4f/ALkMK32f+3v0PA/2DOI/iqnTZceDeOhGV8Vjn/vn0HOa1yr/&#10;AJf+tP8A9yFz6fP9D9Cq9czCgAoA+Wf2FojB8Qf2o4Gzuh8Y+H4mypU5j1v4kocqeVORyp5B4rzM&#10;v0rY1dqkfwlWJr7U/SX5I/SaPtXqo5v6/Evxdqf9fkH9fkatv2o6B2Ny36imgNu36ihAdNZfw/hQ&#10;I6yy7fhTA6uy7fhR/X4AdJB2qZbDL89jZalaXGnajZ2t/YXkD215Y3tvFdWd1byqUlgubadJIZ4Z&#10;UJWSKVGR1JDKQcVxVErNW07FL+uh8t+Pv2AP2Q/iZvk1r4J+F9CvzbS28OpeAhefD6e3kl3H7a1l&#10;4QudI0bUL2N3MiTaxpepKzBRNHLGNlebVoUv5Ev8Pu/grL8DWNSa+0/nr+Z8c+Kv+CN/geDTdQt/&#10;hH8YfEHhC8n1TSdcs9W8Y+G7bxZ4k0250Sx1+2i0fRvEfhzWPASaPoWtXGuR3euefoOt6i9xoXh6&#10;ezuoRY3sGq8bopOydvXp91vyNFVa3X3af5nnI/Zn/wCCs/wR8u++Gn7RC/EyCFWsrPRbj4hzeJWt&#10;7GGJYYAdC+OGir4Usk8lhHbxWGo3D2pi/dtFshcz7CfS3onb87FqrDzj8v8AIsJ+2x/wU/8AguW0&#10;74ufsxxeOrHRibjWvEln8P8AxFK8lrtj3FvGHwz1XUvh7bRJ1FxDo0qo8jCQuAiJLo1I/wDLuWnV&#10;K6XzV0Wpw6SX32/BnoPgv/gtr8KbyW4g+JfwS+IfgySM7If+ET1rQPHaiXeqst6usp8Op7VEUuzG&#10;GC9l3KqCE7yyZlH2B4b/AOCmn7F/iG30aSb4tSeFrrW7U3dtYeL/AAX450MxRLdXVkzTavJ4dm8M&#10;vGt1ZXVu1zZ67d2izwS25uPtEUsSAH0x4X/aA+A/ja7i0/wZ8avhN4r1CYKYtO8OfETwhrOoNu2g&#10;L9h07V7i7D5dFKNCHVmCsoY4oA9doAKACgAoAKACgAoAKACgAoAKACgAoAKACgAoAKACgAoAKACg&#10;AoAKACgDx/46fAv4cftF/DjWfhf8UNG/tTw/qm26sry1aK213wxrttFPHpninwtqckFx/ZXiDSvt&#10;M4t7hoLmzvbO5vtF1qx1Xw/quraTfgH83HxR+CPxt/4J965o+lfEZrXx/wDAvxTq+o2fhfx/4ahv&#10;jb6VeLeX8sGmapZXkSy+GPE2oaRbL4jufCUl3qujXkb6pJ4S8S65d6J4qkh+z4Y4tr5LKGExXNXy&#10;yU2+TerhHNtynQ11pyk3OpQfuuXNUp8lSVT2vwXF/BGGz5Tx2D5MLm8IJc/w0cbGmrQp4lJaVYxS&#10;hSxK95R5adXnpwpex968L6vpmvabZaxo19b6jpl/Cs9ne2sgkgmjJKnaw5V45FeKaJwssEySQzIk&#10;sbov7jhcRQxdGlicLVhWoVYqdKrTd4yjdp2fRp3jKLtKMk4ySkml+B4jC4jBV6uExVGph8RQm4Va&#10;NSPLOEt9V2kmpRkrxnFxnFuMk36VafcFdsen9dyF0PnHwHoV3pH7a3j/AFC5ktnh8UfBi213T1ge&#10;VpYbS31fwP4ZeO8WSGJI7k3/AIdvZlSB7iI2ktrIZlmea3g/FOLcLUw/FmLqzcOXG4HDYqkouV40&#10;4wpYNqonGKU/a4SpJKLnH2coPm5nKMf3/gTFU6/C2FpQU4ywOLxeFquSioyqTqzxqdO0m3D2WLpx&#10;bkoS9pGa5XFRnL7drxj6wKACgAoAKACgAoAKAPhz9sDQtJ8Gafpfxo8PG88M+OnvZPAOreKtBVBq&#10;b+E/GPhzXPDmvy/YzdWEF/rMfh24vtF027mu7W4jstQkt/tkDWulXelebmNKnyRq8tpc8YSlHfld&#10;9eW8VKStZXa0dm7Wa3oSd+W+lm0uz/Q8d+F/7GngrxL4U8M+L/FnirxPqVz4n0PQ/En2LTPsGkwW&#10;/wDbWnWupyWV1Pcwaxd3xjNyYmu4ptPebaZPKiZtqvD5XSnTp1J1JvnhCajHlglzRUrO6k3a9rrl&#10;9DpPqXwz+zh8EvC5D6f8PNDu5tkaNPr6XHiV2ZMfvlj1+fUbe3mdhvZrSC3AY4RUQKo9CngcJT+G&#10;hBu287z+dpuST9Eho9ysLS1sLeCzsba3srS2jWK3tbWGO3toI1+7HDBCqRRIvZEVVHYV2RSVlFKK&#10;WySsl6JDX+RtQ9v89qtaF7GpD2qkUjUh7VSKX9fiXR0qkUv1JRTX6j6kopoa6Cyfdo7AZc3f/Pak&#10;Iypu9LYX+Zkz9KkRh3HepIZhz1LJ/QyZakDMlpC/r8DPel/X4h2KMlIP6/Az5f8AP5Uh/wBfmZFz&#10;3qRn1j/wSEuMyftcWuU/cfGOzuNoP7wfaT4njy43cIfsmIztGWWX5mxhfksT/vFf/r9V/wDS5Gb3&#10;fqfs5WIg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D8Xf2w7IR/8FK/2VNR8rabr4P+NLIzb87xYaX8WZxF5e8hPK/tItv2L5nnbd7+WBGAfS1ABQAU&#10;AFABQAUAFABQAUAFAH54/Cj/AJSXftCf9kd0b/02fA6gD9LqACgAoAKACgAoAKACgAoAKACgAoAK&#10;ACgAoAKACgAoAKACgAoAKACgAoAKACgAoAKACgAoAKACgAoAKACgAoAKACgAoAKACgAoA/Nn/gqR&#10;/wAm/wDg/wD7LF4f/wDUK+INAH6DUAFABQAUAFABQAUAFABQAUAfkJ/wUyiMHjn4BX2CFdPEkQJI&#10;K5tNY8LTEBR84IF0NxPDAqF5Vqa3XqhrdeqMGu07goAKACgAoAKACgAoAKACgAoAKAPI/GXj+/fU&#10;rLwF8M7OTxZ8Rdfun0yw0/Rol1R9LuQ8sMxmgh82OTVIGhnK2E4EVgkE2oayIrKCO3v8p1FHSO/5&#10;f8Hy+/zynUUdI7/+k/8AB8vv8/0c/ZK/Ys0b4MxQ/EL4kC18V/GXUWe9N3PK2oad4KN0JGnt9Jll&#10;yNQ8Q3XnOdZ8SzCSRXJsNEaC0/tDUNe5jlPvmgAoAKACgAoAKACgAoAKACgAoAKACgAoAKACgAoA&#10;KACgAoAKACgAoAKACgAoAKACgAoAKACgAoAKACgAoAKAPxL/AOChC7f2tfgq/QN4P8Cp2/h+JHi3&#10;PHX/AJadenPHQ1UPij/iX5lQ+KP+Jfmaddh2hQAUAFABQBUv9QsNKtJb7U72002xg2efeX9zDZ2k&#10;PmyJDH5txcPHDH5k0kcSb3G+R0RcsygjaXkvPQTaXkvPQ0/gT+zN8T/24vGNhbx2fib4e/svaVMm&#10;peIviTcaXcabP8RYrHVLzT30f4fPqlp9j1u/k1TSdQsROsN/ovgt7K41zxfBda+nhrwVqPNUnfRa&#10;R+6//A7L5vy5qlS+kdI/df8A4HZfN+X9KvgDwB4N+Fng3w98Pfh94e0/wr4N8K6emmaFoWmJIttZ&#10;2wkknmkkmnkmu7/UL+7muNR1bVtRuLvVdZ1W7vdW1a9vNSvbq6myMjsKACgAoAKACgAoAKACgAoA&#10;KACgAoAKACgAoAKACgAoAKACgAoAKACgAoAKACgAoAKACgAoAKACgAoAKAOe8WeLPDPgTw3rHi/x&#10;jrmmeGvDHh6yk1HWdc1i6istO06ziIUyzzylVBeRkhgiXdNc3EsVtbxyzyxxuAfzUfti/tz+Pf2y&#10;tfufg58DE1bwn8C7CZBr2q3Jm07VPHzRykDU/FBibfpvhSNl3aB4MVpLvU5ojrfiBZbz+z9H8KVG&#10;Lbsv+Aioxbdl/wABHmXgTwBoXw/0ldO0mES3coV9T1aaNRe6lcActIw3GG1jORaWMbmG2UsxMtzL&#10;c3Vx1RgoKy+b7/12OqEFBWXzff8ArsdxVFhQAUAFABQAUAFABQAUAFABQAUAFABQAUAFABQAUAFA&#10;BQAUAFABQAUAFABQAUAFABQAUAFABQAUAFABQAUAFABQAUAFABQAUAFABQAUAFABQAUAeR/Hb/kl&#10;Xin/ALgf/qR6RWdT4JfL80Z1fgl8vzR/TJ+yQ+79lX9msjPHwF+ESc/9M/AOgIe/T5ePbHA6VynI&#10;fQtABQAUAFABQAUAFABQAUAFAH80vgK2+x/tW/t1xYkXd8c9YucSjDf6b41+Jl4SBtX923n7ojjm&#10;Iodz53H1Ms/5ff8AcP8A9yGFb7P/AG9+h87/ALCS7Ln4vx9PLufBi8dBiTxkvB69u9a5VviPJ0//&#10;AHIXP7Pz/Q/QmvXMwoAKAPmr9i5Fj+LH7W8aDaifELTUUZJwq+JPicqjJJJwABkkn1Nebgf4+P8A&#10;+v3/ALfWJr7U/R/lE/RSOvUOf+vyNCKmL+vyNS37UdANy27U+gG5bdqAOlsv4fw/nQB1ll2/z3oA&#10;6yy7f570xHSQdqmWwzZg6iuOoUjYt64ahSNRPuVyP4iirJ/n9K1iIoSf5/KuiAjzvxp8Nvh18Qoo&#10;bfx94B8FeOILbP2aDxh4W0LxLFb5Yt+4j1qwvUi+Ylv3ar8xJ6mt1CErKUIyt0lFO33oSbjs3H0b&#10;X5Hyh40/4J7fsi+MMNqPwnisJoLKew0ttB8WeNtDtNCtZ7y81F4dD0PT/EUPhzTbf+0tQv8AUhZQ&#10;6P8AYGv769u5LV57u4eWlgcNP4qdrKytKceW93olLlWrbta129NR+1qR2l96X+Vz5Q8Vf8EhvgFd&#10;QXJ8LeO/ip4cv5JN1sb+/wDDPiDSbVCSWjOn/wDCN6RqUwAIWNn11XUDLmVjms5ZTQt7k6sX0u4t&#10;L5cqf/kxaxE1uo/in+dvwPIo/wDgmn8efhbuvPgZ+1jrOg6gVkTbbDxl8MtsUhAeJtT8IeKPEE0q&#10;un+s/wBAjSQgKY9pyOeWUTS9ytF+UoOFvmnP8i1iF1g16O/+Rai8N/8ABXT4RxfY/Cnxpg+I9vMI&#10;2le48S+E/GkqbWkbyje/G3w7Y6lCe0hs7hd6vGolYJ+755ZXio/CoT/wTS/9LUC1Xp+cfVf5XOy1&#10;P9tH/gpp8NNN8OabqnwO8PfETWJdGlufE98fhn4l12bTdYj17W7KHT4L34XeLNP8N3cc+gW2haw8&#10;1hbXkK3GqXFsJ45baeys8Z4LFQt+5m9NeSLly6tWbimr2V/dbVmtb3SpVKfSSXq7fnYZB/wV2/aF&#10;8DKV+L37Ic1tIAg3QXXjf4cKrNGrZMfifwv4tYhy6yIvmKfLZV3tuElYypVafxU6kP8AFCUfzSLU&#10;o9Gvk1+h2vhb/gt78MrqdE8b/Avx54egywlk8LeJvD/i+dAMbdlvq9r4GRyTkMGuItuAQXyQMxnt&#10;Ogf8Fjf2RNYnWLUbX4teE42KA3Ov+C9LuIEDNtJZfC3inxLc4QfO+y3YleEDv8tAHt9r/wAFLv2I&#10;LuGC4i+Ounxw3FzcWkL3ngr4l6fme1jtJZw633gy2aGNUvbcrPMscEpaRYpHa3uFiAPRdC/bc/ZE&#10;8Q4/s/8AaL+Ett8pYf254w0vwucAZwR4lm0khvRThieACeKAO5sP2lf2ctUdYtM+P3wT1GRuEjsP&#10;ip4Fu3Y+ipb69Ix/AUAeo6N4m8N+I4jN4e8QaJrsKqGMujarYapEFJADF7GedQpJABzgkj1oA26A&#10;CgAoAKACgAoAKACgAoAKACgAoAhuLi3tIZLi6nhtreFd8s9xKkMMSdC0ksjKiLkjlmA560AcJN8W&#10;vhVbXlrp0/xM+H0GoXtzHZ2VjN4z8ORXl3dyyiCK1tbZ9SWae5lmIhjgiR5XlIjVS5xQBwepftWf&#10;swaOblNR/aL+BtrNZs6XFq3xW8DNexSRtseI2MWuPeNKjZVokgaQEEFeDgA+cPix+29/wT08a+Ef&#10;Efw5+J3xb8GeMPCHieyl0nXtDh0Dxv4jsryASJNHLBeeGPDt7NaXtjeQW+o6PrWl3ltqOk6pa2Wr&#10;aPf2mo2dpdxAH4Ex+Jfhj8AfH+vD4K/tDeGfiz8F9S1gT6X4a17wz8WfDfjm20+4+zKs18upfC3T&#10;vC9v4h0kSS2dzqelarHpviux06PULnRtDu7qw0jRPquGOJcVkWJVPnjLLq074jD1XPkhK1vb0XCF&#10;SdKtZKL5YOFZcsaqXLTq0vkOK+FsHn2FdVU5U8zw8LYbEUVT9pON7+wrxnUpQq0LtyXNONSjJylR&#10;b56lKt+hHhTXNO8S6DpPiDSJ1uNN1ixt9Qs5Q0bHybmNZBHJ5TyIk8JJhuIhIxhnjkiY7kNfv+Dx&#10;NHGYahi8PJSo4inCrTaa+Gcb2lytpSj8M43fLJOL1TP57xWFrYDFV8HiIOnXw1WdGpGzS5qbcW48&#10;yi3CXxQlZc0GpLRo800X/k75/wDs2x//AFaEVflXHH/JSYb/ALEdH/1PxZ+z+HH/ACT2K/7HNf8A&#10;9QcCfWNfMH3YUAFABQAUAFABQAUAfG/7dMYb4EzNwPJ8W+HZF4zyft0XB/hOJTyO2V6NmuHMf92/&#10;7fj+ptR+P5M7v4HymX4P/DBjnK+BvDEXLFjiDSbWBeTjA2xjC9FGFGQM13YR/wCzUP8Ar1TX3Rsd&#10;PX+u562n9a6l+hSLcXX/AD7U0UaUParRS/U1Iu1Uil/X4GpD2qkUi8OlUil+pKKf+Y+pKKaGugsn&#10;3aOwGZN3pdhf8AyZuM/jS7CMmfpUkmHcd6klmJcVLFsZEv8An8qkRmy0hf1+BnSUv6/IP6/EpSUg&#10;/r8DOl70h/1+ZkXPekxn0h/wR7uy3jD9tOwy2Lb4g+C7sDagQG91T4rwkqw+csf7PG5WGxQEKcs+&#10;PkcT/vFf/r9V/wDS5Gb3fqz9vaxE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kb+2haRx/t2/sXXwCCW48H/Gy0dhGokMdl4R1eaINKPmdFa/mMcZ&#10;G2JmkZeZWwAezUAFABQAUAFABQAUAFABQAUAfnl8KOP+Clv7Qf8A2RzR/wD02/A6gD9LaACgAoAK&#10;ACgAoAKACgAoAKACgAoAKACgAoAKACgAoAKACgAoAKACgAoAKACgAoAKACgAoAKACgAoAKACgAoA&#10;KACgAoAKACgAoA/Nn/gqR/yb/wCEP+yxeH//AFCviDQB+g1ABQAUAFABQAUAFABQAUAFAH5If8FQ&#10;wkWqfs93ABEgufiGGYZJ2QXHw8dAFJ25UySHoCd2GJAGBdARytdx3hQAUAFABQAUAFABQAUAFABQ&#10;B4X4h8ZeMPiFeXHgD4B+GfFvxC8TtaXlzq0/gPw5rniTUtO0y1nW0u5dKtNFsbu8lHmSRLL4ggib&#10;T7OC5tm0+6lvLuK50/CdT7MH6taW9P8AP7vLCdX7MH6taW9P8/u8vrz9mLx9+xl+y/oclp4k8Zal&#10;YfGy4j+w/ESbxb8MfiHY+KfCOsW7GPVvh9HYR+FtQj8Pr4c1JJ9N123tL64m1bWLKS51C8uLa00i&#10;y0vA5z720D9qX9nLxLpFprenfGz4bW1ne+f5MOv+K9K8J6un2e5mtJPtegeKbjRtesN0sDvB9u02&#10;2+1WzQ3tr51nc288oB7FoHiLw/4r0i01/wALa7o/iTQb/wA/7BrWganZaxpF79luZrK6+yalp09z&#10;Z3P2a8tri0n8mZ/JuYJoJNssTooBs0AFABQAUAFABQAUAFABQAUAFABQAUAFABQAUAFABQAUAFAB&#10;QAUAFABQAUAFABQAUAFABQAUAFABQAUAFAH4p/8ABQ1Nv7U/wNk4G7w34OTjhvk+IuvNg8dP3nHP&#10;UtwM81D4o/4l+ZUPij/iX5luuw7QoAKACgDI1vX9F8NWEmp67qdppVjHvHn3cqx+bIkMtx9ntYuZ&#10;ry7eGCZ4bO1jmu7jy2WCGRhtpNpK7dkJtJXbsj139lf9i7x5+2B4v074ifGnQPE3w/8A2ZvDk2n6&#10;t4d8ManBqHh7xD8Y3vbK31PTLiwf/RryHwhqGl31rdan4206TyJNLvR4Z+HuoT6vd+I/GHhrlnNy&#10;fZLZfq/P8vvb5Jzcn2itl+r8/wAvvb/o30nSdK0DStM0LQtM0/RdE0XT7LSdG0bSbK207StJ0rTr&#10;aOz0/TNM0+zjhtLDT7C0hhtbKytYYra1too4II0iRVEEGhQAUAFABQAUAFABQAUAFABQAUAFABQA&#10;UAFABQAUAFABQAUAFABQAUAFABQAUAFABQAUAFABQAUAFABQB5n8XfjB8PfgV4E1f4jfE3xDa+HP&#10;C+jqqNPNmW81G/mVzZ6NothFm51XWL8xyC0sLRHkZI5rmYw2dtdXMIB/MZ+0f+1D8XP2+/GK6ZZx&#10;Xnw9+AXhe/3aR4YS4eRLq5TprvimaFkt/EfjGeBz9hsY/wDiTeErCZbWy3Xd3qmueI7hByfZLd9v&#10;TzLhByfZLd/11NLwx4X0bwfo9toehWi2tnb5d2OGuLu5dVWa9vZgqm4u59ih5CAqokcECRW0MMMf&#10;VGKirJWX9anVGKirJWX9anQUygoAKACgAoAKACgAoAKACgAoAKACgAoAKACgAoAKACgAoAKACgAo&#10;AKACgAoAKACgAoAKACgAoAKACgAoAKACgAoAKACgAoAKACgAoAKACgAoAKAM7V9X03QdNvNX1e8h&#10;sNNsITPdXU5ISNAQqqqoGklmlkZIbe3hSSe5uJIre3ikmkjjZNpK70SE2krvRIt/s5fsqfF39urx&#10;LbeIdQm1r4ZfsyabqRttQ1zm21bxlb6feq97YeF7SSOaw1rXpr2yjs5dZvY7zwt4ImjmeKLxBrWm&#10;XWka5yzm5Oy0j0W3zf8AWn4nLObk7LSPRbff/Wn4v+nvw94f0XwnoGieF/Dmm2uj+H/Dmk6foWh6&#10;TYxCCz0zSNJtIrHTrC1iXiO3tLSCKCJB91EUc1BmbFABQAUAFABQAUAFABQAUAFAH84ukW/2T9r/&#10;APbiiCeXu+KelXG3du/4/Lvxldl87mx5nn+ZtyNm7ZtXbtHqZZ/y+/7h/wDuQwrfZ/7e/Q+YP2H4&#10;xDq3xriB4i1HwlGCBtGEufGy5C5O3OOmeOma1yv4sT60/wA6pc9o/wBdj9AK9czCgAoA+bP2MuPi&#10;1+1z/wBlE079fEnxOrzsD/vGP/6/f+31ia+1P0f/ALafolFXpnP/AF+RoRUIX9fkalvT7Abdv2oD&#10;qblt2ph1Ols+3+e9AjrLPtTA6yz7UB+h0kHapl8IGzB1rjqFo2LeuGoUjVT7n+fQ1yP4hlWT/P6V&#10;rECjJ3/z6V0RJM+Tv/n1rpgJmZcdPzrqpEs56771v0Ec3d96AObu+hpAc/P3oGjIm7/WgNjjfEPh&#10;nw34kh+z+IvD+ia/bhGQQa1pNhqkIRiCyCK+t50CsQCy7cEgZFTKEJaSjGS7SimvuaBNrZtemh45&#10;rP7OfwD1W3kt7v4NfDREdlZpbDwZoOk3eVzjF9pVjZXqjn5lW4CtxuBwMYvC4Z6OhS+VOMX98UmW&#10;pzT0lLfu/wAjym7/AGJf2YJ2Jf4WwJ87vtt/Ffjq0QM+3diO18Twoq/Ku1FUIoGFVQTnL+z8H/z5&#10;+6dRb+k0Uq1T+b8I+fkcBq//AAT7/Z2v2LWen+LdBHZNJ8UTzKvOeDrltrL8dBuc8dcnms5ZZhei&#10;nHyjN/8AtykNV6i7fd/lY5Cb/gnB8Dzu8rxP8UoThtoGt+FGRWx8pKt4K3sAeSPMUkcbh1rP+ysP&#10;/PWX/b0P/lY/rE+0enR/5nD6l/wTV8HsW/sj4n+JbIZ+QajoWl6mV/3jbXWjhvwVP6VDymn9mtNe&#10;sYv8nEpYh/yr5No0/BX7CfiP4f6hqF/oPx+1q0F/4a8XeHZLaw8K3ekrInijwxqvh9JZ5bbxxKsk&#10;dhPqEGpiE2xaWWxiWGa0nEN3byspSbvWurSSXs7auLUXdVPsyalbra3UPrHaFtV9r5v7PVafMyF/&#10;Y4+PemELov7UfimBIyfK2X3jPTCowY8hbTxTchD5QVcKx4zHnaoLQ8pktq0fnBr/ANuZX1hfytfP&#10;/gGlF8Bv23dLRotH/bG8fW0WP9XD8VPi5pyEjc6hktdRlUDzHkOcMRuZwCXYVH9lVelSn90l+g/r&#10;Ef5X+BXb4Qf8FBYyfK/bE8bMB08344fGlfbkeRMOnPU8/nS/sqv0nS++a/8AbA9vDtL8P8xyfDX/&#10;AIKK25Bj/a68RNt6ed8aPi5MOu7lZtDlU8jHIPy8fdJFL+y8R/PR/wDAp/8AysPbw7S+5f5lmXwN&#10;/wAFHH6/ta6so2Ih2fFn4mxcLGseR5fhlcMduTIMOzkyMxdi1H9l4j+ej/4FP/5WHt4dpfcv8yo/&#10;w7/4KKsMN+1x4hAzn5PjL8WUOee6aEhxz0zjpxwMH9l4j+ej/wCBT/8AlY/bw7S+5f5kDfDX/goe&#10;eW/a78Ug9AE+NvxhUY+i6Sgzz1xn3o/suv8Az0f/AAKf/wArD28O0vuX+ZGfhh/wUIP3v2vvGQz1&#10;2/HD4zDGeu3FkvTtjb7Yo/suv/PS++f/AMgHt49pfcv8ySP4W/t+bTHN+2H48jBkjbfF8bPjLI6q&#10;qyBsbhAed6nYHCuQCxBRcv8Asut/PSXo5/8AyCD28e0vw/zM67/Zn/aa8Su7eMf2q/GepG4P+lvd&#10;+KPiB4jeTGcFv7U8QWfnn5n/ANYyYyefmOKWVT61YL0i3+sRe3XSL/BHPXP7A+tX5Emp/HbVL2Qq&#10;oc3HhG7uWxgAoJLjxy7MowApKjIA+UdBf9k/9P8A/wApf/dA9t05fx/4Ay3/AOCeejoQbz4panOM&#10;jP2fwra2h285AMuuXuD0w2CBz8pzxSymK/5fP5QS/wDbmL2z25V9/wDwDufDH7DHgTwxq+la/beP&#10;PH8WtaFqVjrOj6hpkvhuxew1PTLuK9sLtI7zw/q8cj21zBFKiyKY2dBvRkyh0jldGNm6lRtO6+BL&#10;TXVShJNd09H1Qe1l2S+/9Gia1/YQ+C9rIGl1Lx7fKpJMV3rmkIjZzwxsfDtlIAM8bZFPAyTzlrK8&#10;Mra1fRyivygg9rLsl8v+Cdlafsefs+WkKRyeCJ76RM5ubzxR4sEz88b0s9btLXjoNlsnHXNarL8I&#10;l/CenVzqfpJL8Be0n3t8l/keb/Hr4NfCz4WfBzxh4t8E+BPDuneINHHh4adf6lYr4nWD7d4r0LTr&#10;rdZeKjrVhOZbK7uIc3NrMUEheMpKqOuOKw1DD4adSlShGceTlbXPa84p6T5ls3uioSk5JNu2vl0f&#10;ax3v7MUm/wCB3gBhnjTr9Oev7rW9Ui9Tx8ny/wCzjgdB+28GO/DWVf8AXmqvuxNeP6aeR/OfGi5e&#10;KM3Wn8ak9P72GoS+/XXzL+i/8nfP/wBm2P8A+rQir4jjj/kpMN/2I6P/AKn4s/R/Dj/knsV/2Oa/&#10;/qDgT6xr5g+7CgAoAKACgAoAKACgD5I/bci3/ADXmw37jXfDMvy9BnVoYcvwcL++wOnzlRnnB4sw&#10;/wB2l/ih/wClGtHSa9GbH7PUnmfBX4at8vy+GLGP5en7oyRep+b5Pm/2s8DoOzBf7rQ/69r8LnX1&#10;PbU/rXWv0Gi3F1poa/r8TSh7Va/T/MtfqakXb/PrVIpGpDVL9CkXh0qkUiUU/wDMfUlHQU+40LJ9&#10;36Udg2MybvS7CMqb/GkL+vwMmf8AxqWSzDuO9SyTDuKhiZky9/8APakL+vzMyX/P60v+AIz5KX9f&#10;kH9fiUZKQf1+Zny96X6D/r8zHue9JjPoL/gjx/yUP9t7/sc/h3/6fPjVXyOJ/wB4r/8AX6r/AOly&#10;M3u/U/cusR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H5Pfty3en6V+2D+wpf6le2unW9xb/H7So7i+uYbS2kv9Q8I6Lpuk2MU07Ro99qWqapZ6bY2&#10;qu015fXlnZ20b3FxFHIAeq0AFABQAUAFABQAUAFABQAUAfnp8KlK/wDBSz4/nGN3wa0dhxjIFj8E&#10;lyPXlSM+uR2oA/SugAoAKACgAoAKACgAoAKACgAoAKACgAoAKACgAoAKACgAoAKACgAoAKACgAoA&#10;KACgAoAKACgAoAKACgAoAKACgAoAKACgAoAKAPzb/wCCow/4x+8Je3xg8Pn/AMs3x+P60AfoJQAU&#10;AFABQAUAFABQAUAFABQB+Rv/AAVN+WX4BN2Wb4lew+98PD17dDQgOYruO8KACgAoAKACgAoAKACg&#10;CKeeC0gmurqaK2traKSe4uJ5Ehgt4IUMks00shWOKKKNWeSR2VERSzEKCaAOE+Hvgr4p/tk+MT8K&#10;vgVpV5aeG4Gjb4hfEPVYZbLQ9D0S4uZrdHu7hC0sVrqUEM01jo6bPEXiXZPZrp9npthrcj886n2Y&#10;6Lq9r+nl+L29eadT7MdF1e1/Jdl+PTTW/wDSh+y7+yx8Mv2UPh8ngrwBZG61TUja3vjbxtqEMS+I&#10;fGus20Ukcd3qEiFxZ6Vp4nuYvD/h61kOn6Lb3N1IhutW1LWtX1TExPpWgDw/Vv2ZP2bde1XU9d13&#10;9nz4H61retahe6trGsat8J/Aeo6rq2q6jcyXmoanqeoXmgTXd/qF/dzTXV7e3U0tzdXMsk88jyuz&#10;EA8Q8U/8E3v2JfGGu33iLVvgH4ftNQ1H7L9ot/C3iDxx4G0KP7JZ29jF9h8LeCvFHh/wxpe+C2je&#10;6/szSLT7beNcaje/aNQu7u6mAOJuf+Cafwns53t/AHxo/ap+EPhGPb/ZPw7+G/xsvLHwX4e3or3/&#10;APY1r4k0TxPrUX9ram17rmo/bdcvt+ranfSW32a0eCztwDBuf2GPj9os76Z8OP26PHGj+DLbb/Y2&#10;nfEj4P8AgP4t+NLbzkW41H+2fiFqeo+H77xB52qy30+nefpFp/ZWky2OiR/aIdNjupgDlv8Ahnb/&#10;AIKI+E73VNK0D4tfsxfFjQftkN1pPi34peGfHPgPxa8E2maet1p1x4Y+GemXHhqws7LVI7/7C/8A&#10;a2t6hewy/bbq+tlnh0bSgCjeaX/wUC8FSrpWsfs3/Cr41XVxGNQj8U/CH40WHgDw1p8ErNbL4fvt&#10;G+LlpD4kudctZLSXUbnU7JTok1hqumWtsxv7LUgADCvPjT8cPBcq6X8Uv2Kv2jdN8QTxi/s4PhDp&#10;GifHrw02jSs1vby33jDwfqNhpmm6417a6glz4anha+s7CPTNUlkNvrFsqAHK3P7b/wAI/DGq3Ghf&#10;F3w38YfgFra6fp+raZo3xi+FniXQdV17Sr+51OzGp6Rp+hQ+JbttPt7vSbm1lvdQh0+2nud0GnyX&#10;0tpqK2QB2XhP9sH9mTxp/aH9j/GbwdZf2b9l+0f8JZc3fgHzPtn2nyf7P/4Tq08Of2rs+yy/av7L&#10;+2fYd9t9u+z/AGyz88A9i8J/ET4f+Pf7Q/4QXxz4O8af2T9l/tT/AIRPxNoniP8As37d9p+w/wBo&#10;f2Pe3n2P7Z9jvPsv2jy/tH2W58nf5Eu0A7GgAoAKACgAoAKACgAoAKACgAoAKACgAoAKACgAoAKA&#10;CgAoAKACgAoAKACgAoAKAPxi/wCCjA8j9on4B3XK40rRxubiP/R/HMsnXjkebl/m4Ur93OTUfij/&#10;AIl+ZUfij/iX5kddh2hQAUAcj4w8c+G/Atgl/wCIb77N9o+0LYWcEb3F/qM1vCZnhtLeP/tnE11c&#10;vb2FvNcWqXd3b/aIi0ykoLXTsuv9fgTKSgtXbsuvy/qx9rfsif8ABPLxv8TPG9j8cf2v/Cn9heFN&#10;C+wX/wAM/gPq0trdtqjXlrZ6rbav8RdNjkl+xaXZedbx6j4K1yGz8ReIvEVnc6d430bQ/Cmhx+Ff&#10;FfLKTk79Oi2t/XVnJKTk77JbLa39dWfvLUkhQAUAFABQAUAFABQAUAFABQAUAFABQAUAFABQAUAF&#10;ABQAUAFABQAUAFABQAUAFABQAUAFABQAUAFABQB87ftLftO/DD9ljwBN44+IupE3F2bi08J+EtOe&#10;BvEnjHV4I43ew0e0ldAttaCaCXV9XuCmnaRbzQNcytdXen2d6AfzLfFD4m/GX9urx9B8QvipeP4e&#10;+HOiyXVr4M8HaS8sWi6Lpzyr9qtdBhmXdqGqX0lvEPEnjHUEe61C5gisbVYdN0rTdE0TSFNvXaP3&#10;X9P8zSnTb1ekfuv6f5nq2l6Vp2iafaaTpNnDYadYxCG1tLddscSZLMeSWeSR2eWaaRnmnmeSaZ5J&#10;ZHdulJJWSslsjqSSSSVktkX6YwoAKACgAoAKACgAoAKACgAoAKACgAoAKACgAoAKACgAoAKACgAo&#10;AKACgAoAKACgAoAKACgAoAKACgAoAKACgAoAKACgAoAKACgAoAKACgAoAKAOd8VeKtF8GaLc67rt&#10;z9ns7fCRRRhXu767dWaCwsICyefd3GxyiFkjjjSW5uZYLSC4uIk2oq72/rREykoq72/rRHsf7Jf7&#10;BPjr9rTXdA+N/wC0Fb3/AIQ+BUTrqHhHwFFNe6fr3j3SCYbi0W2mRbW60bwjrgEU2q+Lo2ttf8S2&#10;EYi8KppOn3ejeItF5JScnfp0W1v66s5JScnfZLZbW/rqz+jnRdF0fw1pGl+HvD2ladoWg6JYWula&#10;NoukWVvp2laVpljCltZafp1haRw2tlZWlvHHBbW1vFHDDEixxoqqAJJNOgAoAKACgAoAKACgAoAK&#10;ACgAoA/nhu4Ftv2zv22o1xhvG3gOf5VCDddaLrly/AJ53THc3V2y5ALEV6mWf8vv+4f/ALkMK32f&#10;+3v0PkP9jc/ZvHvxwsehGoaecHlv9E1nxLCfmX5OPP8Am/vHBXgNWuW6VcSvOP4Sn/mVLaPp+iP0&#10;Br1yAoAKAPnD9jYbfi5+1wOf+SgaSef9rX/iW35c8e1edgf94x//AF+X/pdYmvtT9H/7afodFXpn&#10;P/X5GhH/AJ/WgRp29MEblv0FHYDct+gpgjpLPtQI6yz7UfoB1ll2/wA9qf8AX4gdLb9qmWwzYt64&#10;6hSNmDoK4ahSNVPuf59DXI/iGVpf8/nWsAKEn+f0roiSZ8ldMBMzbjpXVS3JZzt10NboRzl10NCA&#10;5u66GkBz0/egDIm7/U0DMibvQH/AMmbvSD/gmVJ1NH/ADt/XcqP3o/4IFV/8aQf8Aqv3oD/glV6A&#10;/wCAV2pD7kDUf5B/kQNS/wAgXQgb+lAf5kDUhjG6fjQBEaBrqRmjoCIzT6AiM96OgyI0D6kZoDqR&#10;N1oAiPejsPsRGn3Gj5p/a7H/ABjz8QvYeFT+Xjfw2a48f/udX/uH/wCnIF0/jXz/ACZi/srtu+BP&#10;gMjtBri9f7vijXFP8unbpX7HwR/yTGV/4MV+GNxKP5544VuKs2/x4V/fgcKzZ0X/AJO+f/s2x/8A&#10;1aEVfF8cf8lLh/8AsR0f/U/Fn6H4cf8AJPYr/sc1/wD1BwJ9Y18wfdhQAUAFABQAUAFABQB8uftm&#10;QCX9nXx1Jgf6LceE5xksCC3jDQbbKgcE4uCMN8u0k/eC1x49f7LU8nB9v+XkV+prR0qR+f5Mq/s0&#10;yGT4HfDpufl0aaPkAcRapfxDgcYwgwepHJ5JrpwP+6UP8L/9KaOv9LnvadvrXYv6/EaLcXUfWqGv&#10;6/E0oe3+fSqRa/zNSHt9P8atf1+BSNOGqRS/r7i+OlUikSin/mPqSjtTGhX+7R2AzJv8/nSF/mZU&#10;3+fzpCMmepZLMO471LF19DEuO9QSzIl/z+lIRmS96Qv6/Iz5P8/rS/r8gX9feUZP8/lSD+vzM+Xv&#10;Qx/1+ZkXPek9ho+if+CRFjd6X8UP217O+i8iebxF8L9Sjj3xyZs9Uvvi1qlhNuheRF8+w1C1n8tm&#10;EsXm+VMkcySxp8li4uGJrpqz9rOSWm025xeneMk++tnZmb0bP3DrnE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i7/wAFV4H034vfsF+M9QRrDwn4&#10;e+LmrQeIfFN4rWvh3Qnn8T/CbVbRNZ1qcR6ZpbXOm6Hr+o263tzA01jomsXaBrfTLySEA+lqACgA&#10;oAKACgAoAKACgAoAKAPz++GUZT/gpP8AHJsECb4IaVIORyAvwdiyAOgzERg85yehFAH6Q0AFABQA&#10;UAFABQAUAFABQAUAFABQAUAFABQAUAFABQAUAFABQAUAFABQAUAFABQAUAFABQAUAFABQAUAFABQ&#10;AUAFABQAUAFABQB+cf8AwVBj3fs9eHW4/dfFjw5IOSOvhfxtFxjqf3nQ8YyeoFAH35QAUAFABQAU&#10;AFABQAUAFABQB+R//BVBcQ/AqTpsuPiOvsNy+A26df4O3v7UActXcd4UAFABQAUAFABQAUAZ+q6r&#10;p2h6dd6tq13FY6dYRGa6upiQkaAhVCqoaSWWWRkhgghSSe4nkjggjkmkRGTaSu9EhNpK70SIvgD+&#10;z78W/wBvPxF9g8P2l58PfgN4e1VIfGfjy+QynU7mCaK6j0TSYgkcGseJFsJbS9/sK2ln0rw/JPBq&#10;niDVJXuPDdvdc06jei91du/a/wDl376HLOo3otF279r/AOXfvof0yfBb4KfDn9n74f6R8NfhfoEO&#10;g+G9K3TzN8s2qa5q88UMd/4h8Rajsjl1bXdSFvALm9mCpFbwWmm2EFlpNhp9ha5mZ6tQAUAFABQA&#10;UAFABQAUAFABQB5f41+CHwX+JWq2+u/Eb4Q/C/x9rdpp8Wk2useNfAHhTxVqttpUFzd3kGmW+oa7&#10;pN/dw6fDd399dRWUcy20dzeXc6RiW4mZwDxDx1+wH+xt8Q/7L/t/9nv4f6f/AGP9u+yf8ILZ33wv&#10;87+0Psnn/wBqf8Kzv/CX9ueX9ih+w/21/aH9mb7z+zfsn9oX/wBpAPML3/gmV+ztp3lf8Km1/wCO&#10;P7PXm7/7f/4Uz8YvFOmf8Jd5ez+yv+Ek/wCEzk8ced/YG/Uv7H/s3+y/L/trVPtn23zLX7IAcrqP&#10;/BPX4g+HtQsdT+Dv7bPx98OXJs9Ssdej+McGhfH3T76C4n0u4099F0nVm8H6V4fvLOSyu1utRey1&#10;fULqC7S2srrSbZdRi1YApXn7K37cHhCJdS8H/tRfCr4x6lPILGfwx8Xvg0Phr4asLGVWuJdesdd+&#10;Fup614gu9ctbi2ttPttJvLWPRp7DVNTvLi4S9sNPjlAMG88Gf8FEPBUS6rrHwu/Zy+NVrcSDT4/C&#10;3wh+IXijwB4l0+eVWuV8QX2s/Fyxh8N3Oh2sdpLp1zplkx1ua/1XTLq2U2FlqRABhXnxK/ai8FxL&#10;qnxS/Yf+Kum+H55BYWc/wh8ZeCPj14lbWZVa4t4r7wf4PuLDU9N0NrK11B7nxJPM1jZ38emaXLGb&#10;jWLZkAOV1b9sbw14NbTLv4rfBP8AaZ+CnhfU9QbSY/HHxV+DWreHfCkGqnTdR1O00x7qzvtW1K51&#10;DUIdLuksrLTNKv7ljHJczxwada317agGloH7b37K/iXV7TRNO+L+j215e+f5M2v6N4r8J6Qn2e2m&#10;u5Ptev8AinQNG0Gw3RQOkH27Urb7VctDZWvnXlzbwSgHsWgfGb4P+K9XtNA8LfFb4beJNev/AD/s&#10;GiaB468L6xq979ltpr26+yabp2qXN5c/ZrO2uLufyYX8m2gmnk2xRO6gHpVABQAUAFABQAUAFABQ&#10;AUAFABQAUAFABQAUAFABQAUAFAH40f8ABS5DB8YPgFeBSv8AoFygcEEk2vijTZdoQnAKfaAckANv&#10;xk7SFcfiXqvzHHdeq/Mq12ncFAHC+LfHln4ZvdG0Cx0vVvFXjPxPdQad4X8G+HLWTUNc1nUr6Y2W&#10;lW0VpbrLdAanqrQaVZJbW17qF7eTGLTNN1CS3uY4olNQ9eiX9aIic1D16Jfr2X9WP1L/AGL/APgn&#10;PrXgjxvB+0F+1JL4f8T/ABStP7Mvvh34B0u4bVvC/wAMJxa29+mo6pLJCun6p408O6hcXGnaLbaX&#10;Lq/hrw3qNlc+MLDxB4r8S6jo2ueF+Vtt3f8Aw3kjkk23d/8ADeSP18pCCgAoAKACgAoAKACgAoAK&#10;ACgAoAKACgAoAKACgAoAKACgAoAKACgAoAKACgAoAKACgAoAKACgAoAKACgD4q/bK/ba+HP7InhN&#10;G1NofE3xQ8QWM0/gr4dWl0sd3dRhpraPxD4jlTdJonhSG8hlt/trobrWLu3utP0WC5ks9UuNLAP5&#10;zNU/4Wj+1J49uPjZ+0FrV1qUmoqi6F4fxLZWNpocU00+n6NoumLKR4e8JWjXEstnaRs1/rE1xd6x&#10;qFzc3mo3OraptTpdXoui7/8AA/M2p0tnLRdFtf8A4H5nu8MMNtDFb28UVvb28UcMEEMaxQwQxKEi&#10;iiiQKkcUaKqRxoqqiqFUAACug6SSgAoAKACgAoAKACgAoAKACgAoAKACgAoAKACgAoAKACgAoAKA&#10;CgAoAKACgAoAKACgAoAKACgAoAKACgAoAKACgAoAKACgAoAy7zXNE01tuoaxpVgw/hvNQtLVh17T&#10;zRnsfyPoaV0uqX4Cul1S+djOPjTwcvXxZ4ZX0zr2lj+d1RzR/mX3oXNH+Zfehv8Awm3gwf8AM3eG&#10;AB/1H9KGMf8Ab3S5o/zL70HNH+Zfeho8ceCug8YeFvYDxBpP8vtdHNH+aP3oOaP80fvRs2Wr6VqQ&#10;zp2p6ffjGc2V7bXQxzzmCSTjg8+x9Kaa6NfIaa6NfI0KYwoA4Dx78R/D3gDTZrnUbmG51Uwo+neH&#10;4LiJdSv3mMyQSNF88lpp3mW84uNTlhaCIQyxxLc3pt7K4mU1BefRdf8AgLz/AFIlNQXn0XX/AIC8&#10;/wBT7n/Y1/4Jsa5451zRv2hP2v8ATmkkka31bwj8DdStDHbR2sZW60ST4g6dcPI1tpdsZGux8Obi&#10;Mz3s5jHj6Wcz+IfDGocjbbu/+G8kckm27v8Ayt5I/eRVCgKoCqoCqqgAKAMAADgADgAcAUhC0AFA&#10;BQAUAFABQAUAFABQAUAFABQB/P34pt/s37bn7acY3fNrvwfuPmKk/wCl+A7i6P3QBtzN8o+8FwGJ&#10;YE16mWf8vv8AuH/7kMK32f8At79D4n/ZQH2X4y/HWyHCpf34wvK/6L4q1KIYZvn4Ep2/3gSW5ArX&#10;L9MRil5v8Jy/zKl8MfRfkfoHXrkBQAUAfO37HybPjB+1sv8A1PWgPxn/AJaav8Rn/wDZue2enFef&#10;gv8AeMf/ANfY/jKqTX+Gn6P/ANtP0Iir0jn/AK/Ivx/5/WgRqW/amg2+Rt2/QUwRuW/QUAdLZdv8&#10;9qAOrsu34fyoA6yy7fhT/wCCI6W36ClLYEbMHQVxVCkbEHQVxVC0ayfcrjfxFFaX/P51pARQk/z+&#10;ldMSShJ3rogIzLj7prrpbolnPXXet+ov6+85u670gRzlz3/GgDnZ+p+tAzJm7/jQH9fiZE3f6UB/&#10;wDIm70v8g/4JlS9aA/4BUej/AIIf8Eqv/jQH/AKr0g/4JVegP+AV2pD7kDUf5B2IGpf5AuhA1ICE&#10;9KA7EZ6UDIjQNdSM0dARGafQERmjoMiNA+pGaA6kTU+gEbUuw+xCafcZ82/tbLn9nv4hjHSLw03p&#10;93xj4ebP4Yz71x4//c6v/bn/AKcgXT+NfP8AJnN/soHPwH8C/wC74kHp08XeIB/Sv2Hgb/kl8r9M&#10;Z/6sMUfz3x1pxXmvrgvxy/Bs3tF/5O/k/wCzbX/9WfFXxvHH/JS4f/sR0f8A1PxZ+g+HH/JPYr/s&#10;c1//AFCwJ9ZV8wfdhQAUAFABQAUAFABQB8y/ti/8m4/EX/uUf/U68MGuTHf7rV/7c/8ATkDSl/Ej&#10;8/8A0lnPfstOX+A3w+bOcWWsJ1zxF4k1mMDPsEwB/CBt7Vvl/wDulD0l/wCnJHZ1/ryPohO31rtQ&#10;0W4+o+tUv0KX9fiacPb/AD6VSKX+Zpw/4VaK/r8TUh7VS/r8CkXx0qkUiUU/8x9SUdqfUa/UV/u/&#10;hTD/ADM2ap/yF/X4GVN3/wA96X+QjIn7/SpZLMSeoYjDuO9SSzIl/wA/pSZJmy96Qf1+RnSUv6/I&#10;CjJS/r8w/r8zPl70g/r8zJuB17UikfUn/BLeTb8cf2xoefmsvgNJ0GP3Wg+L15PUH99wBwec9BXy&#10;+Yf75W/7h/8ApqBnLdn7T1xi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POPih8JPh38Z/DFz4M+Jvhq38U+GbtbhbnSri81OxhnFxazWp82TSr2wu&#10;HNu8sepafvmP9ma9p+i+JNP+za/oOi6lYAH50eJv+CNv7I+u6lJf6TqPxe8FWzIFTRfDXjLRbvS4&#10;mGf3iSeMfCPivWWZs/MJNXdMD5VU5JAOS1X/AIJWfEGye10/4cft0/HPwd4S0yxtNO0jw9qsWt6+&#10;+mWdlClta2drdaF8RfA2mQWNrbRxW9pZ22gW8VtDGkcf7tVVQDG1z9iz/gox4f8A7P0n4eftbfDT&#10;xPoWn2FvZRah488IWuha+y2kUdvAbt1+HnxJu9WuZIow93qmp+Ip9Ru7gvPdy3M8ss7AHPa34I/4&#10;KreDxYaRYfCn4BfFI2tjbW9x4p0TX4NOOozwRLDLfX9v4k+IHw4WO+vXjN1cppfhyw01Zp2Wzs7S&#10;ALbxAGJr/wAaP20PAUemab4v/YI+Ims601jAL+/+H/iG98X6Jc30UMaXtzbL4J8HePINHtbi58yW&#10;006+16/ubeB0ha/vmja5kAOU1H9vvRfA1jYxfGT4B/Hn4X+J5zMLrRNR8KWi2MR+0XK2gsdT8Vah&#10;4I1C/M9lClxMJPD9j5Fwbm1i+1RWovZwDq9B/wCCgf7L2r6TaajqHjTV/Ct5cef52g694N8U3GrW&#10;HlXM0Ef2ubwxpfiPQ3+1RRJeQfYdZvNttcQrc/Z7xbi0gAPXtB/ae/Z38R6Taazp3xo+HNtZ3nn+&#10;TDr3inS/CurJ9nuZrST7XoPiefR9csN0sDvB9u063+1WzQ3lt51ncW88oB69oPiDQPFOk2mveGNb&#10;0jxHod95/wBh1nQdSstX0m8+y3M1nc/ZNR0+a4s7j7PeW9xaT+TM/lXME0Em2WJ1UA2KAPzs8O+I&#10;7Dwz/wAFMfE2mXsN1JcfEL4RQ+HNIezjhaK3v7LRfD3i2WbVGlngeK1bS/A+qW8clrHezG9n06Fo&#10;Et5Li5tAD9M6ACgAoAKACgAoAKACgAoAKACgAoAKACgAoAKACgAoAKACgAoAKACgAoAKACgAoAKA&#10;CgAoAKACgAoAKACgAoAKACgAoAKACgAoA/PP/gppAZf2cbOQA4tPiR4YnJCbtobTPEdtkn/lmM3I&#10;Xf3LCP8AjoA+7KACgAoAKACgAoAKACgAoAKAPyW/4KoJ/wASv4JycDZf+Pkz0Yb7fwg3HHT93zyO&#10;dvB7AHH13HeFABQAUAFABQAUAc/4n8T6P4P0e41vW7jyLSDCRxoFa6vbp1ZobGxhLJ593PsYom5I&#10;440lubmWC0gnniTairvb+tETKSirvb+tEem/snfsZ/Ev9tvUdM+IvxRW6+H/AOzno+pzvptrY+bb&#10;6v8AES6tLuWK4tNAa4O+S0s49+k6t43lt49OhuUu9K8L6dLqh8Rvo3LKbl5JbJf1ucs5uXklsl/W&#10;/wDVj+lDwV4K8KfDnwrofgfwNoGneF/Cfhqxj03RNC0mAW9lYWqM8jBVy0k1xczyTXd9e3Mk17qF&#10;9Pc399cXF5czzyQQdRQAUAFABQAUAFABQAUAFABQAUAFABQAUAFABQAUAFABQBz/AIp8J+FfHGhX&#10;3hbxr4a8P+MPDGqfZf7T8OeKdG07xBoWo/Yry31Gz+3aRq1td6fd/ZNQtLS+tftFvJ5F5bW91Fsn&#10;hjdQDwDxT+xT+yP4w0K+8Oat+zl8H7TT9R+y/aLjwt4H0TwNrsf2S8t76L7D4p8FWvh/xNpe+e2j&#10;S6/szV7T7bZtcade/aNPu7u1mAPGLn/gmD+yLZwPceAPCvjj4Q+LY9v9k/EP4b/Ff4i2PjTw9vdU&#10;v/7GufEniLxPosX9raY17oeo/bdDvt+k6nfR232a7eC8twDldY/4Jw3VtZfavAH7Y/7Wuh+L7K80&#10;y+0TU/HXxAsPiP4St57HU7S7nTXfA39keFIvElndWcNzaf2dd65bae008UupWuq2EVzpN8AUZf2O&#10;v2w9Lik1LS/23dD8U6lp0b32neGPE/7N3g3QPDXiO+tFNxaaD4h13w74iu/EGi6Hq9xHHp+ratoV&#10;rc6zp1hcXF5plvNewwRsAYUvws/4KP6TFJqt1p37HXiy10yN9QufC3hjXPi/oviXxLBZKbmbw/4e&#10;1nxNpq+G9J1zWY4207SdT8QMuiWF/c291qzCwiuDQBgy+LP209Jik1TxF+wrrkHh/TY3v9dn8MfH&#10;v4WeMvEsOjWam41OXw94P0sQ6n4r1yOyjnfSfDWnTRX2u34t9LtJI7i6jYAHLat+1bqWgaVqeu67&#10;+yZ+2louiaLp95q2saxq3wHn07StJ0rTraS81DU9T1C88RQ2lhp9haQzXV5e3U0Vta20Uk88iRIz&#10;AAo/8N9/slf9FY/8sT4l/wDzG0Aexf8ADRH7P/8A0XP4O/8AhzfBX/y7oA9ioAKACgAoAKACgAoA&#10;KACgAoAKAPx4/wCCocQh8Z/s9Xi43sfFsWANrYtdV8Gyp+8HOM3LbRj5DuYZLkBrdeqGt16oxa7T&#10;uOC1PxR4g1Pxr4d+E3ws8K3XxD+K/i66Fho3hfTpFRLKaa0muYbzWLhmjgtbW2gjbV9SN3d6ZZaZ&#10;4ctb/Xdb1jQ9Khivps51FDRb9trdr/5du2hlOooaLftslfa/+XbtoftZ+xl/wT48P/s363f/ABZ+&#10;I/iO1+K3x61u1iQeJzpjWmg/D+G+0mC217SfBFvdSST3N1czyX+kP40uLTRL248IrZ6FpHhvwjYX&#10;viax1/mbd79fuOZt3u9/uP0epCCgAoAKACgAoAKACgAoAKACgAoAKACgAoAKACgAoAKACgAoAKAC&#10;gAoAKACgAoAKACgAoAKACgAoAKACgD8y/wBu/wD4KHeFv2YrG4+Hfw9OneMvjzqlmvlaSri80f4e&#10;wX0WbLVvFqwMfO1m5R47rRfCKvHe3Ns8GraubDSbrSRroB+E3h3wF4t8f+K9Q+MHx01jUfFnjfxJ&#10;ef2xcQa7Ibi5M7LGttNrCEJBCLWCOG303w5bQw6ZounwWlgttDHAmmWPRTpW1kvSPb1/y+86KdK1&#10;nJeke3r/AJfefQFbG4UAFABQAUAFABQAUAFABQAUAFABQAUAFABQAUAFABQAUAFABQAUAFABQAUA&#10;FABQAUAFABQAUAFABQAUAFABQBia34k0Dw1ALnXtY0/SYmV2j+23MUMs/lgF1toC3n3TrkZjto5Z&#10;ORheRSbS3aX4CbUd2keSax+0R8PdLllgs21fXHj3qJdMsUjtDKoI2+fqNxYu0e/5fOhhmjK/vIvN&#10;UqWzdWC2v8l/nYzdWC2u/Rf52PYfD/w3/bR+IOp3OieB/wBkv4h6NfWljPqb3nxK06+8CaRJaQ3F&#10;pamODU/HUfgPRZ9SMt5E8ekWmuXeqXFst1d29m9pp99PBLrdo29X+isQ6z6Rt6v/ACse8+E/+Ccf&#10;7d3jeHRNS8X+N/hP8INN1a+EHiDw6L6bxB4v8MaUuqy2d1e2tvoGg674e1bUTp0X9saPp1r8TLaG&#10;8jnsrHVNY0O7kvlsYdSfe3orf8Eh1Z97eSVv+Ceuzf8ABHXx9OWMn7a3ij5s5WP4X6lAhBzkeXD8&#10;ZY0A5I2hcY4xip5pfzS+9k88v5pfe0elWf8AwRh/Z9n0zTU8U/Fn4+a7r0en2ces6lZ+IPBOmaZf&#10;6qltEuo3um6RqPgTxDeaTp91drLPZ6Zda7rVzYWzxWs+rajLC15MrvuxXfdnongX/gkP+xt4Q/tT&#10;+39F+IHxP+3/AGIWn/CdeO77T/7D+yi8Fx/Zf/CtLX4d+b/af2mH7b/bX9seX/Z9n/Zv9n77/wC2&#10;oR3/APw64/YT/wCiGf8AmTfjF/8APBoAP+HXH7Cf/RDP/Mm/GL/54NAB/wAOuP2E/wDohn/mTfjF&#10;/wDPBoA8/wDHX/BIb9jbxb/Zf9gaL8QPhf8A2f8Abvtf/CC+O77UP7c+1/ZPI/tT/hZdr8RPJ/sz&#10;7NN9h/sX+x/M/tC8/tL+0Nlh9hAPPLz/AIIw/s/W+maknhX4s/HzQtek0+8j0bU7zxD4J1LTNP1V&#10;7aVNOvdS0jTvAnh681XT7W7aKa80y013Rbm+tkltYNW02WZbyFptbNr00HdrZtfgeaQf8Ec/HlqV&#10;8r9tXxQAi7UR/hhqkkSrtKgCKT4zNHhAflBXaCBxxT5pL7T082PnkvtS082ea+Cv+CWX7Xnwq+NN&#10;h8XPCnxA/Zv8eap4U8R3eq+Fr/4pnx3ejUPsvn2vh/XNZ8MReB9YttI1zT7YWWp6db6Z4l1E+Fda&#10;tbKXRdcnk0uy1Aptibe59Uad8f8A/gq/4ZS+1zx9+xl8MfE3hzR9MvdRv9M8C+M9EsfFNzFYW0l1&#10;KNKgtPi38Q7/AFW/eKJ1tdG0fwlqWq6nctFZ6baz3UsNvIhCW/8AwU8+IHhPT9U8S/HT9hH9o74U&#10;+B9JSyN34tt9J1rWNPs5L6+h063XVJ/GHgr4Y6RpiXN9d2VlZSSa3K13fXcNokazSQiUA6zwV/wV&#10;9/Y58USXKa5qfxF+GqwY8qXxp4FuL6O8yAT9mHw61Dx9Km3JB+2RWnIO3cMEgH0d4N/bx/Y78dWr&#10;3eiftD/Daxijd4ynjLWH+HN0WQ4JSx+INv4XvZEP8Esdu0cg5R2HNAH0T4P8feBfiDpv9seAfGnh&#10;LxvpHmPD/avg/wAR6P4l03zY8eZF9u0W8vbXzE3Denm7lyMgZFAHW0AFABQAUAFABQAUAFABQB+B&#10;fjyMRfty/tnqMAG9+BMnBJ5l+F0Up69yXJI6A8DjFepln/L7/uH/AO5DCt9n/t79D4c/ZuAg/aR+&#10;P9ruBK6n4vAP3Swg8ePGWCZJwTIpPJ25AJOQa1wOmMxS85/+nSn8EPRfkff1euQFABQB4F+yYgj+&#10;M37WargD/hLvCD8AKMy3Hj2RuB33Ocn+I5Y8muDB6YnHf9fIfi6pNban6P8A9tPvyKvROb+vyL8f&#10;agDTt+1NB3Ny37UAblv2pgdJZfw/hQI6yy/h/CgDq7L+H8Kf9fgB01v0FTLYEbMHQVyVCkbEHauG&#10;p1LRqp938K43uUQSd/8APrWkBGfJ/n9K6YiehRk/z+ldESTMn6H8a66e4mc9c963ZJzdz3oA5u57&#10;0hnPT9T9aAMib/GgDIn70B/mZM/f60v8gMqXrQH/AACm9H/BD/glV6Qf8AqvQH/BKr0g/wCAV2oH&#10;3IGo/wAg7EDUv8gXQgakBCelAdiM9KBkRoGuow0wREaOgIjPWjoMjNAdSJqB9SNqOgETUdh9iE0d&#10;xnzr+1aob9n/AOIy+lnojdM8p4n0Rxx9V4PY89q5Md/ulX0j/wClxLp/Evn+pyH7Jv8AyQbwL9fE&#10;/wD6mPiGv2Dgb/kl8r/7nf8A1Y4s/nvjv/krM2/7kf8A1W4M6HRP+Tvn/wCzbW/9WfFXx3HH/JS4&#10;f/sR0f8A1PxZ+g+HH/JO4r/sc1//AFBwJ9ZV8wfdhQAUAFABQAUAFABQB80fthDP7OXxGH+x4VPp&#10;93xv4ab+lcmO/wB1q/8Abn/pyBpS/iR+f5M5T9lJs/ALwAfSLxEvHH3fF2vr/T/Ct8u/3Oh/2/8A&#10;+nZnZ1/ryPo9K7UNFuPtVL/IpGlD2/z6VSGjUh7Va0+8tGnF/n9apFIvr0qhomFMpEo7U+o1+orf&#10;dFAf5mbNxSEZU3f/AD3pMX+Rkz96lksxLioEzCuO9KxLMmXv/n0qRGZL3pC/r8TOkpf1+Qf1+RSk&#10;pf1+Yf1+Zny0D/r8DJuOhqRo+kP+CXs6p+0V+1va4G6Xw/8AB2cHcAQLfS9UjYBMZYE3S5YEBCFB&#10;B3jHzGYf75W/7h/+moGct/u/I/bquIQ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eceM/g78I/iNJBN8QvhZ8OPHktqzPay+M/&#10;A/hnxRJbMy7WaB9b0u+aFmX5WMZUleCcUAeB+Mf+Cf8A+xp458v+2v2e/Adj5bh1/wCEOg1P4dAs&#10;AwAkHw/1LwwJUwxzHLvjY7SykqpAB4H4z/4JDfsbeKFgXQ9E8f8Aw3MT7nbwX47v75rlcY8ucfEO&#10;18eIqZ+bNstvJn+PbxQBwNz/AMElbDwrpEuj/Az9rD9oH4VWs9//AGjcWdzqkOtaRPdyQwW11dy6&#10;V4Pu/hjHJf3Fta2dv9teZpVhtYI5BPHFEkYB8ja18FL/AOAP/BQb9lb4f63491j4o+JY/gp4r1jx&#10;J8Qtej1O31XxRqGpXH7RX2Ge6tNV8ReKbi0/snw/BovhyCJNZnhkt9FiuVjge4kiUA/UqgAoAKAC&#10;gAoAKACgAoAKACgAoAKACgAoAKACgAoAKACgAoAKACgAoAKACgAoAKACgAoAKACgAoAKACgAoAKA&#10;CgAoAKACgAoAKAPhH/go5Ztc/sw67OobGm+KvCF4xVkUKsmqf2flg3zOu+/Vdsfz7mVz+7V6APcP&#10;2ff+SCfBD/skPw1/9QzRaAPXqACgAoAKACgAoAKACgAoA/Kn/gqXH/xSfwilw37vxF4ojyB8o83T&#10;dKbBOOGPk/KMjID8HHAB5xE/mRRScfPGj5X7vzKG+Xk8c8cnjvXcd5JQAUAFABQAUAcV468daP4B&#10;0dtS1JvPu5/Mi0nSYpFS61O6RVJRCVfyLSDfG99fPG8drG6KqT3c9paXMykoK/3L+vxZEpKCv9y7&#10;/wBdWfXv7G3/AAT48W/tCXfh/wCPP7U1pNo3w8jSG78B/CRIr3SrrxXZlUlGu67BJP8AbtC8K6nK&#10;kVxa27ztr/i2FVuXl0rwrDob67yyk29emyWiRyyk5PXpslokf0JWFhYaTYWWl6XZWmm6ZptpbWGn&#10;adYW0NnYafYWcKW9pZWVpbpHb2tpa28ccFtbQRxwwQxpFEioqqJJLdABQAUAFABQAUAFABQAUAFA&#10;BQAUAFABQAUAFABQAUAFABQAUAFABQAUAFABQAUAFABQB8//APDJ37LH/RtPwA/8M38Ov/mcoA8A&#10;/wCHXH7Cf/RDP/Mm/GL/AOeDQBg/8O3PDH/R2P7cP/h9tP8A/mFoA5bTv2Hf2rtL0+x0y2/b+vJL&#10;bTrO1sbeTUf2afAmr6hJBaQJbxPfatq3jS91XVLx441a61HU7271C9nL3N7dXFzLJK4BRl+B3/BR&#10;jS5ZNN0vxZ+x14p0zTpHsdO8TeJ7L4w6B4l8R2Noxt7TXfEOheHbO78P6Lrmr28ceoatpOhXVzo2&#10;nX9xcWemXE1lDBIwBhS3n7eekyyaVdfsX6H4sutMkfT7nxT4Y/aN+HOi+GvEs9kxtpvEHh7RvE0C&#10;+JNJ0PWZI21HSdM8QKut2Fhc29rqyi/iuBQBgy/tEeP9Jlk0vxF+xp+2LB4g02R7DXYPDHwfbxl4&#10;ah1mzY2+pxeHvGGl61DpnivQ472OdNJ8SadDFY67YC31S0jjt7qNQAcrbft8fs2QLcWni7xH4o+H&#10;PifTdQ1TSde8D+Nfh940tvFfhnVdI1K70y80zXrXQtF1/TbPUI5rRnlso9VuLmzEi22oR2eoxXdl&#10;bAHqWgftS/s5eJdItNb0742fDa2s73z/ACYdf8V6V4T1dPs9zNaSfa9A8U3Gja9YbpYHeD7dptt9&#10;qtmhvbXzrO5t55QD2LQPEXh/xXpFpr/hbXdH8SaDf+f9g1rQNTstY0i9+y3M1ldfZNS06e5s7n7N&#10;eW1xaT+TM/k3ME0Em2WJ0UA2aACgD8gf+CqreXe/s7Px+7u/iW3PT5ZvhseQOccdqFugW6PJ9EHx&#10;H+MvxS0v4Ffs/aPaeIPHN99pfxH4h1AS/wDCL+ANItyltqOva5fwxzw2ltoE13bS6hdTW+oIuovp&#10;/hfTtH8ReKdYtdCXonU5fdjut329PP8ADpr06Z1OX3Y7rd9vTz/Dprrb9+P2TP2I/hX+yXZaxqPh&#10;651bxr8S/FlraQ+Mvif4sW0fXL8LDZT6npPh+3gjI8NeFdS1+3m8QzaS15q+sXt5JYp4k8TeJf7A&#10;0CXTec5j7KoAKACgAoAKACgAoAKACgAoAKACgAoAKACgAoAKACgAoAKACgAoAKACgAoAKACgAoAK&#10;ACgAoAKACgAoAKAPxl/b2/4KUx/Dy9v/AIEfs031t4k+K1y7aV4m8c6UINW0vwLdy4jfQfDqqlxZ&#10;a542QMyalN++0vwlMPsNwL3xHFqNj4dEui+4Eui+SPyZ+HHwlfR72Xxp45u5/EXj3Vbq41a9u9Ru&#10;n1NrLUb6Zrq6u5r25eebVNenuJJJ7/WJpZCbqWQWzyFXv7zphTUdXv8Al/wfM6qdJRs3v+C/4Pn9&#10;x7nWpqFABQAUAFABQAUAFABQAUAFABQAUAFABQAUAFABQAUAFABQAUAFABQAUAFABQAUAFABQAUA&#10;FABQAUAFABQB5Lr/AMXtFsdZ07wn4T0+/wDH/jPV9TtNF0rw34YSS9nvNY1C5gs9O0qGa1gu2utS&#10;1C9uI7K00/S7bUr17w/ZpLeKZo0kzlUjHRavsunzMpVIx0Wr7LRL5n0l8Pf2Dv27fjX9ivfE6eGf&#10;2dvBt8PDN48mvXok8Y3Ph/XXe6v7rTfDehtrev2Xibw9pyRtqHhrxlqnwzuZNRurTSZZLKZNYk0j&#10;F1Jf4V5afjv91jF1Z9Hyry0/Hf7rH398FP8Agkd+z38PdU0rxX8U9Z8T/HvxhZO91dp4sMOjfD+7&#10;1WHXoNV0rVT4LsZb7VL97WwtINI1LRvFvjPxb4X1+K61eXU9AeG9s7LS8zM/SfwV8PfAPw10q40L&#10;4c+B/B/gDRLvUJdWutG8FeGdF8K6Vc6rPbWlnPqdxp+hWVhaTahNaWFjay3skLXMltZ2kDyGK3hV&#10;ADsKACgAoAKACgAoAKACgAoAKACgAoAKACgDn/FPhPwr440K+8LeNfDXh/xh4Y1T7L/afhzxTo2n&#10;eINC1H7FeW+o2f27SNWtrvT7v7JqFpaX1r9ot5PIvLa3uotk8MbqAfOHjX9hb9j7x/pVvo2u/s7f&#10;C+wtLbUItTjm8FeHYPhrqrXMNtd2qR3Gu/DlvCut3enmK8maXSbrUJtKnuUtLyeyku7CxntwD5v8&#10;df8ABIb9jbxb/Zf9gaL8QPhf/Z/277X/AMIL47vtQ/tz7X9k8j+1P+Fl2vxE8n+zPs032H+xf7H8&#10;z+0Lz+0v7Q2WH2EA5DUv+CYfj/w21jpfwK/bt/aQ+Ffgyz0yC3PhnUtX1rxEy6ilzdtLc2N14P8A&#10;Gnwr0qw0x7R7GCDSj4duZ4Lm3u7ptVnivYbOwANDWP2ev+Co/g+60nSvhf8AtrfD7xv4YstOszcX&#10;vxT+H+j+H/ED6hDcXEc2nTCL4f8AxW1HVbA2MVjK2t3XjC21W7ubq9hksrdrSLUb4AL34jf8FePC&#10;HiFdDk+AH7OvxW0PS5dP+0+LPCviSHw/D4ltpba1u71NMk8WfFXwpqWm3du002ly3Oo/D+2t49Qt&#10;Zp7Ww1LTfst1eADbf/goJ+05pPiGbQPGf/BN34/W0Wl6ld6Xrer+C38UeM7fz7C4ltbm58PvZfC2&#10;38O+IbGSaJmsdQ03xfNpOo2rR3mn6pd2k0M8gAvhj/gsl+yRruoxWGrab8XvBNu6Fn1nxJ4O0W80&#10;qFxj92yeD/FvirWmJydrR6OyED5ihIFAH0V4Q/4KK/sV+NtROl6N8fvCtjdLGJTJ4v07xT8P9OCn&#10;PyjWPHegeG9IeTg5iS+aToduGUkA+jvBnxi+EfxGknh+HnxT+HHjya1ZUuYvBnjfwz4oktnYblWe&#10;PQ9TvmhZl+ZVkCkjkDFAHo9ABQB/Of8AFpdn/BUT9pUDj/i3vg5umPv+CPgm549y2c9+veu/Lv48&#10;v+vUv/S4GVb4V/iX5M+Uf2eG2/tTfHuP+9d/EB/f5fiJZj6Y/efXp7104L/fcV/3F/8ATqB/BD0X&#10;5H6C17BAUAFAHg37MF1ZWvx8/am0mS8tY9SvNV8EanaafJcwLfXNjaw+I1v723td4nmtLGbWNMhu&#10;5442itZdRsIrh0ku4Fk4MK0sXjY3SfNTkldXa967S7JyV30ur7k1vhp9lf5Xt/wT74jr0Uc39fkX&#10;oqf9fmH9fmalv2oQf5m3b9qEHQ3LftTA6Sy/h/D+dAHWWX8P+e9Ajq7Pt/nvTA6aDoPwqXsBswdq&#10;5KnUpGzB2rhqdS0aqfd/CuN7jIJO/wDn1rSIFCTvXTARQk/z+ldESTNn6V1UyWc7dd66OwjnLrqa&#10;AObuuppDOeuOp+tAGPN3/GgNjJm70v8AIP8AMyJu/wCNH/AD+vxMqXrQH/AKb0f8EP8AglVqQf8A&#10;AKr0B/wSq9If/AK7Uf5B3IGpf5B2IG70f5B/mQNSAhPSgOxGelAyM0DXUjNMERmjoCIj1o6DIz3o&#10;DqRNQPqRt2oAian2H2ITS7j6ngX7Tqb/AID/ABJXB40W3f5ev7rVtOkz0PA2Zb/ZycjqOXG/7pW/&#10;wr/0pF0/iXq/1PPf2SZd/wACfBqZX9xN4miwvUZ8Va1Nh+Thv3ueg+Qqcc5P67wJL/jF8uWnuyxk&#10;dPPHYmWvn733WP5949jy8V5k9VzRwMu22AwsdPL3fvuWo/EFlov7Z3hrTbqK6efxZ8Cbrw/pzW6R&#10;NFBe2/inXfFTy3rSTRPFanT/AAzfwo8EdzKb2a0jMKwSTXFv8dx1JR4mwkdffyWlBW6NYzHT18rQ&#10;e19bdNV+geG6/wCMdxdtOXOK77b4PAL9T7Pr5o+6CgAoAKACgAoAKACgD5t/a7Xd+zr8SB6W3h1u&#10;4+54w8Pv2/3eOxPXiuXHf7rV9If+lxNKX8SPz/JnF/smn/iwHgH6eKB+XjPxEK1y7/c6P/cT/wBO&#10;zOzr/XkfSaV3Ia6FuPqKpf5DX9feaUPaqRa/Q04e3+fSrX6/5lI1Iu3+fWqRSL69Kopf5Ew7U+40&#10;Sin1BfqK33aOgzNm/wA/rSYv+CZU3ekxGTP3qWhGLcUmSzCuO9SQzIl7/wCe9QLuZktIP6/Ez5P5&#10;f40tv68gKMnekH9fiZ8v+fzpDRlXHSkM94/4JiXAT9qr9qS0yAZvA/w4uAMNuxawWURIYfKAPtY3&#10;A/MxKleFevmMw/3yt/3D/wDTUDOW7P3RriEFABQAUAFABQAUAFABQAUAFABQAUAFABQAUAFABQAU&#10;AFABQAUAFABQAUAFABQAUAFABQAUAFABQAUAFABQAUAFABQAUAFABQAUAFABQAUAFABQAUAFABQA&#10;UAFABQAUAFABQAUAFABQAUAFABQAUAFABQAAgP9/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H4i/tYf8pXP2af&#10;+yAaj/6J/aHoA+zqACgAoAKACgAoAKACgAoAKACgAoAKACgAoAKACgAoAKACgAoAKACgAoAKACgA&#10;oAKACgAoAKACgAoAKACgAoAKACgAoAKACgAoA+Nf+CgEEUv7JvxQkkTc9pN4GngO5l2St8RPClsz&#10;4UgNmC5mTa4Zfn3Ab1RlAPTP2ff+SCfBD/skPw1/9QzRaAPXqACgAoAKACgAoAKACgAoA/Lv/gqN&#10;Dn4d/DCfbxF401OHfnG3z9DkcLtzzu+zk52nbsxkbsMAeN6U/maXpsmc77CzfOMZ3W8bZxgYznpg&#10;Y9K7VsvQ7lsi/TGFABQAUAeY/Er4k2PgOxjgt401HxPqKY0fRxubG9jEt/frERKlikoZIokKXGpX&#10;CNaWjRrHeXljE5qC8+i/V+X5/fbOc1BefRfq/L8/va4v4PeEvEdz+0v+ynqfxRaHW7jxt8Z/h/YX&#10;fh7VLG1lt7fRbLxj4ThjsNR0/wAtNOWO/GqTve6OtmIUDSPfebe3t7BDzzUlZyervptZK3+e36mE&#10;1Jcrk9XfTayVv89v1uf2T1BmFABQAUAFABQAUAFABQAUAFABQAUAFABQAUAFABQAUAFABQAUAFAB&#10;QAUAFABQAUAFABQAUAFABQAUAFABQAUAFABQB4/4p/Z6+AXjjXb7xT41+B/wf8YeJtU+y/2n4j8U&#10;/DTwX4g13UfsVnb6dZ/btX1bRbvULv7Jp9paWNr9ouJPIs7a3tYtkEMaKAeAeKf+Cb37EvjDXb7x&#10;Fq3wD8P2moaj9l+0W/hbxB448DaFH9ks7exi+w+FvBXijw/4Y0vfBbRvdf2ZpFp9tvGuNRvftGoX&#10;d3dTAHnv/DsL4L6Ne6ofhn8Wv2nfgr4a1O8h1H/hA/hb8YptJ8JWWoLpmn6ZdX1vFr+geJdeuLzU&#10;l02G5vrrVte1KczN9mtXtdLtrDT7MAwf+GCfjv4ZvdUtPhn+3X8RdK8IXd5DfafpnxS+GHhP40+L&#10;bKdtM0+0v0uPHOv63o0txZzXlnNd2Onafoejafp0Nz5X2W6v2v8AVtSAPn740/8ABM79pX4zeIvh&#10;/pXjz9oPwF8RPBHhYeJbiTxndeEZvhf8Q9FvvF1vp1jPBY+EvDOk+K/CHinRfDU/hzQfEdnbXeve&#10;EtZ8SS3viLwxc6/4ct5NG8S6YAfqB+z1+zF8Gv2XvCtz4W+EXhf+yP7W/sqbxT4j1K8n1bxV4v1H&#10;SdOj0631LX9XuT/1+X0OiaPb6R4V0rUdX1u60DQNJ/te+SYA+gKACgAoAKACgAoAKACgAoAKACgA&#10;oAKACgAoAKACgAoAKACgAoAKACgAoAKACgAoAKACgAoAKACgAoAKAIbi4gtIJ7q6mhtra2hkuLi4&#10;uJEhgt4IUaSaaeaRljihijVpJJJGVI0VmZgoJoA/n6/bm/4KR638R9Vvv2fP2R9Tup9MuhLpvjH4&#10;r6LJLaXWuMQFvdH8C6hugfTfDdopkg1jxmxhk1qTzYvD8sGgRRa14laTvZLUaTvZLU+I/hj8J9H+&#10;H1mlzIItR8T3EW2/1YqfLgEmC9lpSOA0Fon3XnZVur5g0s3lRNDZWvVCCgvPv+i/rU6oU1BefV/5&#10;f1qetVZoFABQAUAFABQAUAFABQAUAFABQAUAFABQAUAFABQAUAFABQAUAFABQAUAFABQAUAFABQA&#10;UAFABQAUAFAHMeK/GPh/wVpj6pr98trFiQW1sgEl7qE6LuFtY2wIaaViUUsxjt4N6yXU9vDulWXJ&#10;RV3p5f5EykorXTsv8kdT+z9+yd+0P+3Fpz+KLfWrL4KfAWa81DTYvE17p97qes+KJrGDUbe4Tw7o&#10;kU+jzeK7Ky1eO30fXL6bXfDXhaJ5r63sLjX/ABD4a1jRrbnlUb0XurstPv8A6sc06knovdXZfq/6&#10;R+9n7Nf7H/wO/ZV0I6Z8MvDf2jxBc/2omrfEfxTFpOqfEfW7PVbyyu5NIvvEtlpOlfZvD9t/ZWjx&#10;2vhzRrLStC83SrfVrnTrnxBc6nrF/mZn0/QAUAFABQAUAFABQAUAFABQAUAFABQAUAFABQAUAFAB&#10;QAUAFABQAUAFAGfq2k6Vr2lanoWu6Zp+taJrWn3uk6xo2rWVtqOlatpWo20lnqGmanp95HNaX+n3&#10;9pNNa3tldQy211bSyQTxvE7KQD5/1b9jv9lDWtK1PRrz9m34Hw2mrafe6ZdTaT8MfB+garFbX9tJ&#10;azyaZruhaRp2t6LqCRSs1lq2jahYarp1yI7zT721u4YZ0APnDxT/AMEn/wBiXxBoV9pGk/DjxB4G&#10;1C7+y/Z/FPhb4ieOLvXdL8i8t7qX7Db+Ndc8YeGJPtsEMmnXX9p+HNR22d3cPZ/ZNQW0vrUA82P/&#10;AASosvAuhDTv2df2tv2lvgvqE+rJe6nOfFEWraFfWRs54bmIaB4GPwnnj1aaddNdNYuNbvYo7Ozn&#10;s5NLuHure708Ahuv2Uv+Ckvw2sdL074M/t4ad46t5m1Btbk+NPhILfacQbNtO/srVNf0f466nq63&#10;Re/+1rdXehLpgtrRbUait9ONPAPzn0rS/jDon7ePxo0r4+eI/DPi74t2Xwz8OxeLvEng+A23h7Vp&#10;DoHwjfRrmyg/sHwwsUw8OvpEWpLDoGmW/wDakd6baA25ilk78u/jy/69S/8AS4GVb4V/iX5M8j/Z&#10;9+X9rD46r0y3xEbA4H/JRNIPPv8AP/P8enBf79ifSr/6diD/AIcPSP5H6E17BAUAFAHyd8B4fI/b&#10;j+NKDAz8PJ5uCSP9IvPhjcHrzkmXkdAchflArzKCtmWJ/wCvV/vdFhV/hR/xL/24/S+PtXqL+vwO&#10;T+vwL8Xaq/r8w/r8zTt+ooA3LftQg7G5b9RTQdjo7Pt7f40COss+1MDrLPtR2A6aDoKl7MZswdq5&#10;KnUaNiDqK4ahaNZPun6Vxy3RRBJ3/wA+taREUJf8/nXRARQk/wA/pXTEkzZ+ldVMlnPXXU10dBHN&#10;3fel0A5u74zQM5+46/nQIx5u/wBKB/8AAMibvS6B/wAEyZu/40wMmXrSDuU3o/4If8ErPSD/ACKj&#10;/wCfzoH/AJsrPS/4Iv8AIrNR/kPuQNS/yDsQN3oD/Mgb+lIO5CelAyM9KAIz0oBEZpjRGaOgIiPW&#10;joMjPegOpE1A+pG3agCJqfYfYhNA+p5Z8bIIbj4PfFWOeGKeNfh34ynVJo0kRZrbw9qFzbTBXDKJ&#10;be4iiuIJAN8U0UcsZWRFYYYlL6tW0/5dVH81CTT+T19SofFH/EvzPAf2O5fM+CejJz+41jxDEMgD&#10;G7U5p+MckZmPLc5yOgFfqfh/L/jG8Ov5cRi49t67l/7d/SPwXxCjy8T4l/zYfBy/8oRj/wC29Pzu&#10;a/i3QrS2/av/AGdfEySXP2/VtF+JehXMLPF9kS08O+EtZ1CykgjEKzLcyzeKdQW6eS4kieKGzWGG&#10;B453uPn/ABAwtOGa5JjE5+1r4fG4acW4+zVPCNVabilFSU3LG1VNuTi4xpqMYtSc/rPDPFVJYDOM&#10;E4wVLD4nCYqEkpKo6mLhUpVFJ83K4RjgqTglCMlKVTmlJOKh9qV8efo4UAFABQAUAFABQAUAfPP7&#10;VsRl/Z8+JajI26XpsvAzxD4h0iY8DHBCHJ/hGWOQMVzY3/davov/AEqLNKX8SPr+jPPP2SyP+FAe&#10;AwCMqfFIYAjKk+M/ETYIHQ7WVsHnDA9CK0y7/c6P/cT/ANOzOvr/AF2PpVK7l0KRcjqkNGjD2qkW&#10;jUh7fh/SrRSNSHtVIpF9elV2KRKvan3GTDpTQf5jm+7R0H1M2bvSF/wTKm70v8xGTP0NSIxLjvSI&#10;ZhXHepYuvoZEvH+feoEZsvf2pC2/rzM6Tv8A570v6/ACjJ3pB/X4lCWkNf1+Bk3HT8KTGet/8EzL&#10;jZ+2h+0daZced8KvDdxtBxH/AKNc+Co8sNw+cfa/3Z2nCtL8y5w3zGYf75W/7h/+moGb3Z+91cQg&#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PxF/aw/5Sufs0/8AZANR/wDRP7Q9AH2dQAUAFABQAUAFABQAUAFABQAU&#10;AFABQAUAFABQAUAFABQAUAFABQAUAFABQAUAFABQAUAFABQAUAFABQAUAFABQAUAFABQAUAFAHx3&#10;+33/AMmlfFj/ALkT/wBWX4NoA9G/Z9/5IJ8EP+yQ/DX/ANQzRaAPXqACgAoAKACgAoAKACgAoA/N&#10;P/gqBAp+DngO543Q/Ey2gHyjdtuPC3iWRsPnKjNsuVAwx2kkbBkA+evDrF/D+hOeraPpjHJyctZQ&#10;Hk9+vWu2Pwr0X5HdHZei/I2KYwoAKAPGfiZ8TJfD0sXhPwlCdU8cap5cMFvbxC6GjrcqDFPPBh0m&#10;1GaNhLY2EimNIyuo6gv2P7NbalnOfL7sfi/L/g9l8355Tny+7H4u3b/g9l8353fhr8JP7Blj8V+M&#10;7mXX/G9yscjT31y+oJo4WKOKGKK4naV7vUYYo0ik1BpGSBVS108LDE11eEKdvel8Xn0/4Pn9wQp8&#10;usvi8+n/AAfP7jvLE7f2qP2Lzx/yX3wMOf8Aa+IPw9X8+ePeorfZ/wC3v0Ir/Z/7e/Q/rCrAwCgA&#10;oAKACgAoAKACgAoAKACgAoAKACgAoAKACgAoAKACgAoAKACgAoAKACgAoAKACgAoAKACgAoAKACg&#10;AoAKACgAoAKACgAoAKACgAoAKACgAoAKACgAoAKACgAoAKACgAoAKACgAoAKACgAoAKACgAoAKAC&#10;gAoAKACgAoAKACgAoAKACgAoAwvE3ibw94L8P6v4r8Wa1pvh3w3oFjPqes63q91FY6dptjbrvmub&#10;q5mZY40UYVRnfJIyRRq8jojAH8137Zv7dnjn9r3xDf8AwU+AD6n4e+B1pJ5Gv69cRz6XqHxDEcvz&#10;apr52fa9F8GCSInQvCzBNT1lV/tPxHbC8ltfD3huoxbdl/wEVGLbsv8AgI8l8BfD3Qfh/pa2WlRe&#10;dfTIn9qaxOgF5qMy5OWwWFtaRsxW1som8uFAGke4umnup+qMFBWXzZ1QgoKy36vud3VFhQAUAFAB&#10;QAUAFABQAUAFABQAUAFABQAUAFABQAUAFABQAUAFABQAUAFABQAUAFABQAUAFABQAUAFABQB5j40&#10;+JEHh6/sfCnh3TL3xd8QtdurHS/D3hHRLW41G/u9V1aeG10q0ktLFJrya6v7ieGPT9JsoZtU1Sea&#10;2t7aGNLpbqPOc1DTr0X+ZnOooade3a/c/Q39jf8A4Jnz+LB4e+Pn7YdtqmoeJp7+x17wl8EdQS3t&#10;9D0vQ4YbqbT4Pilo91ZzTzT3d7c2esR/DyCfTbfS4bBLD4hjXrvXvEvg3Q+Ztt3f/Dehyttu7/4b&#10;0P3OpCCgAoAKACgAoAKACgAoAKACgAoAKACgAoAKACgAoAKACgAoAKACgAoAKACgAoAKACgAoAKA&#10;P53fjNF5f/BUH9oZsKPP+F/gyX5RgnHhH4OQ5fgfN+5wDz8gUZ4wO/Lv48v+vUv/AEuBlW+Ff4l+&#10;TPkL4DLs/a4+OK8j/R/H7c8H5vH3h5/bj5uPbH1rpwemPxP+Gr/6dgH/AC7j6L8j9Bq9ggKACgD5&#10;c+C6hf26vjKFAUf8KusmwAAMtD8JmY4HdmJYnqSSTya82l/yM8R/15j+VAVX+FH/ABf/ACR+kEde&#10;ocv9fmaEXahB/X5mnb9RT6Abdv2p9ANy37UIDo7PtQB1ln2o/QR1ll2/z2p/1+IHTW/RaT2YzZg6&#10;iuOp1GjZg6iuKoWjWi+6f8964pbopEEnf/PrWkRFGTv/AJ9a6ICM+T/P6V0xJZmz9K6qZLOfu+9d&#10;Ajm7vvQBzd33pDOeuOp/GgRjz9/pQP8AzMmfv9aAMif/ABpf5gZUvWj+vxApPR/wQ/4JWekH9fiV&#10;H/z+dA/82Vnpf8EX+RWagf8AkQNQHYgbvSD/ADIG/pSDuQnpQMjPSgCM9KARGaY0RmjoCIj1o6DI&#10;z3o6B1IjQPqRt2oAiPWjsMhNMfU8x+M3/JIPit/2Tbxz/wCovqlY4j/dq/8A15q/+kSKj8Uf8S/M&#10;+M/2WPh5+1z8QvhcdD/Z/wDAttf6DLHcXKfEG6l0Ows/D/id/GUNvqWmXN/4u1S30W8SLw1avd3e&#10;kaXoeva3bRatYagEjW7gMTy3i/Mcoyt5ZgFSpX5qkcVKmp16NeeJjUm4Rqurh50ZYePsnCdBTVSp&#10;KpGp7sU/msy4NyzN82/tTHurUty05YSNR06FbDww0qcFOVJUsRTrRxEvaqcMQ4Sp04U5U3zSa6q+&#10;+C3xl+Af7anwX8D/ABr+Ill8QfEus+D/ABb8QoZNF1TXdQ8OaHH4j0r4laNPp2jxa1p2irZLJJ4U&#10;S5mg03RNKsIoXs7OC28qyiNeYszzDMsdSqY/GYjFSjPETgq1WUqdGVaEpVFQpX9lh4ScY/u6MKdN&#10;KEIxiowil7mGyvLsrw8qWX4LDYOLhRhN0KUIVKsaPu03Xqpe1rzipS/eVp1KjlOcpScpyb/QqvUK&#10;CgAoAKACgAoAKACgDwj9puPzfgJ8T127seG3kxnbjyby0m3ZyPu7N2P4sYwc4PPi/wDdq3+D9Uy6&#10;fxx9Tx79j+Xf8CPDCbs+RqPiWLGMbN2v6hPtzgZ/127OT97GeMB5Z/ulPydTy+23+p27M+pEr0F0&#10;Gi3H1/z71SKRpQ9qpdCl/X4GpD2ql0KX9fiacParXQpGgvSqXQpEq9qfcZKOlNB/mPb7tAzNm70v&#10;8xGVNS/zF+hkz9DUiMS471JDMO46VLFsZEv+fzqRGZL3pC/r8zOk70v6/MCjJSD+vxKEtIf9fkZN&#10;x0pMZ3P/AATWndP2/vjlbAL5cvwHlnY4O8Pb638GUQKc7QpW6kLAqSSEwVAYN8xmH++Vv+4f/pqB&#10;nLf7vyP6EK4h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if+1lbsn/BU/8AZhu9kirN8Cdct1cqREzWtp8epGRG&#10;2gGRBdoZVDEqskJKruBYA+xKACgAoAKACgAoAKACgAoAKACgAoAKACgAoAKACgAoAKACgAoAKACg&#10;AoAKACgAoAKACgAoAKACgAoAKACgAoAKACgAoAKACgAoA+O/2+v+TSvix/3Iv/qyvBtAHo37Pv8A&#10;yQT4If8AZIfhr/6hmi0AevUAFABQAUAFABQAUAFABQB+cv8AwU7/AOSCeEf+yvaB/wCoZ4+oA+X/&#10;AAi2/wAKeGH4+fw9orcZA+bTbY8A8457812x+GPovyO2Pwx/wr8joaZQUAfPvjr4kahrl7F4D+Fs&#10;g1bW9SjAv9e0yZJbXTLSVV3rY38LNAk/lyKbzVlk8nSkcQ20jas5fS8pTfw09+rXT0f69PXbGc38&#10;FPfq109H+vT129D+GXwp0f4e2KzMItR8S3MWNQ1cocRBwpax0xHANvZRkfNKVW5vnzNclIxb2lpU&#10;IKC8+r/ReRUKagvPq/0Xker1ZocPaf8AJ0/7F/8A2X/wF/6sX4d1hW+z/wBvfoc9f7P/AG9+h/WL&#10;WBgFABQAUAFABQAUAFABQAUAFABQAUAFABQAUAFABQAUAFABQAUAFABQAUAFABQAUAFABQAUAFAB&#10;QAUAFABQAUAFABQAUAFABQAUAFABQAUAFABQAUAFABQAUAFABQAUAFABQAUAFABQAUAFABQAUAFA&#10;BQAUAFABQAUAFABQAUAFABQAUAFAHnHxX+LPw/8Agj4H1j4ifEzxHZeGPC2ix5mu7pt1xe3bpI9r&#10;pOkWUebrVdYvzE6WOm2Uct1cFHcIIoppIwD+Y79pn9qn4rft8eNH0HQ49R8Afs++GtRD6T4eldXe&#10;9nt9wj8ReL5LVxb614tu4pPMsNCt7iXRvCtpLHa2s91dNqXiTXLhByemiXUuEHJ6aLq/66lnwt4U&#10;0TwbpEGi6DZra2sIBllba13e3BH7y8v7gKrXFzKerELHEgS3to4LWKGCPqjFRVkrW/rU6oxUVaKt&#10;/XU6KmUFABQAUAFABQAUAFABQAUAFABQAUAFABQAUAFABQAUAFABQAUAFABQAUAFABQAUAFABQAU&#10;AFABQAUABIAJJAABJJOAAOpJ6AAdTQB5LZ6r8Svjd4xf4P8A7M/ha88d+NprDUNQvtU0+402103S&#10;tK0tP+JjfLq+s3Wn6Bp1qs0trYRa/rGpWmmTalfadpGlG/1fWNKBwnVtpH7+3p/mYTq20h9/+X+Z&#10;+7v7Gn/BPr4bfsxWOi+OPE0Vp8QP2h5LTVJfEHxIurjU7ux0S68RQ28Wq6N4G0/UJI7e1tLW3in0&#10;3/hMb3TIfGuvw6n4ia5utG0HxE/g7TMDn/r7z9CqACgAoAKACgAoAKACgAoAKACgAoAKACgAoAKA&#10;CgAoAKACgAoAKACgAoAKACgAoAKACgAoAKACgD+fD47RGL/gpt8a3OcT/BzwjKuVKjA0r4ZwcH+I&#10;boW+YYGcr1Uk9+Xfx5f9epf+lwMq3wr/ABL8mfG/wUCwftgfGqM/KZNO8YlByctL4t8L3B55xuXe&#10;/JAH3Rg4WunCaY/Ef4an41KbD/l3H5fkz7+r2CAoAKAPl74NDH7dXxk7Z+FdiR/35+E4/pXnUtMz&#10;xH/XmP5UBVf4Uf8AF/8AJH6PRdq9M5v6/M0Iu1Av6/M0rfqKYG5bdqOgdTctu1MOp0dl2/z2oA6u&#10;y/h/D+VAHWWXb8Kf/BEdNb9voKT2YG1B1FclQpGxb9q4ahaNeL7tcU9xogk/z+taQAoyd/8APrXR&#10;Ekz5K6YAzNn+7/n0rqp7ks5+66GuhEnOXXQ0IDm7roaQHOz9TQBkT96B/wCZkTd/xoAyJu9L+vwD&#10;/gGVL1o/4If1+RTej+vvD/MqvSD+vxKr0D/zKr0C/r8Su1IfX5FdqOwdiBu9LsH+ZA1AdyE9KQyM&#10;9KAIz0oGiM0wRGaOgIiPWjoMjPejoHYiNA+pG3agCI9aB9iE0x9TzH4zf8kg+K3/AGTbxz/6i+qV&#10;jiP92r/9eav/AKRIqPxR/wAS/M+mv+CNc/m/sk6tH8v+ifGPxjAMBgfm0DwZdfNk4LZueq4XbtGN&#10;wYn5Q6jwH9udcf8ABTD9nlvX4B3K+n3bj48Hr/wL8PxrrwH+9Uv+3/8A03Mzq/w5fL/0pHplfRHE&#10;FABQAUAFABQAUAFAHjP7REXm/A34qJhfl8F61Lhun7i2abI4PzDy8px9/acjqMMV/u9b/r3L8i6f&#10;xx9UfPv7GUm74I6cuW/deIfEMfPQZuklwvPC/vc9vmLHHOSsr/3WPlOa/FM7X0PrRK9FdBotx9ap&#10;dBr+vwNKLtVLoWjUh7VSKRpw9qtaW8ikaC9KpFIlXtT7jJV6U1+gx7fdo/r8QM2bvS/zEZU1LYX9&#10;fiZU/f61IjDuO9SyGYlxUgzHl7/59akkzJaTF/X5mdJ/jS/r8w/r8ClJQBny0h/1+Rk3PQ0ugzsv&#10;+CbPH/BQf42Dpn4A3gH/AIPfgif6V8vmH++Vv+4f/pqBnLdn9C9cQg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Px&#10;9/a/0/yv+Cif7Huq4T/TPhv8U9PyGfzP+JZ4b8dXOGQjy1T/AIm/7tkJd2MgkAVIiQD6WoAKACgA&#10;oAKACgAoAKACgAoAKACgAoAKACgAoAKACgAoAKACgAoAKACgAoAKACgAoAKACgAoAKACgAoAKACg&#10;AoAKACgAoAKACgD4+/b4H/GJfxZHongg/l8R/B5/pQB6H+z7/wAkE+CH/ZIfhr/6hmi0AevUAFAB&#10;QAUAFABQAUAFABQB+c//AAU5H/Fg/Cn+z8XNAPp/zJ/jxf60AfLHgk58GeEW9fDGgn066VaGuyPw&#10;x9F+R2x+GP8AhX5HQzzwWkE11dTRW1tbRST3FxPIkMFvBChklmmlkKxxRRRqzySOyoiKWYhQTVFH&#10;zZ4n8Za18WL8+Bvhn5w0WWKM+I/E0sN1ZQNa3CndZkyxR3Npp5XfFco8SXusSpLZQQjTY7l9SxlJ&#10;y92G3V7f0vxe22+EpOb5ae3V7fL0/F+m/vHgPwBoXw/0ldO0qIS3coV9T1eaNBfalOB1kYZMNpES&#10;VtLGNzDbIWYma6mubq40jBQVl833/rsaQgoKy+b6v+ux3FUWFAHmWp3T2X7Rf7JF5Hu32nxq8J3S&#10;bHMT77fxz4BlXbIoJjbKDa4BKHDAEisK32f+3v0Oev8AZ/7e/Q/rarAwCgAoAKACgAoAKACgAoAK&#10;ACgAoAKACgAoAKACgAoAKACgAoAKACgAoAKACgAoAKACgAoAKACgAoAKACgAoAKACgAoAKACgAoA&#10;KACgAoAKACgAoAKACgAoAKACgAoAKACgAoAKACgAoAKACgAoAKACgAoAKACgAoAKACgAoAKACgAo&#10;AKAPn/8AaO/aV+GH7L3gC58d/EjVhEZRcW/hnwvYvDJ4k8YavFGjjS9CsZJIzIIzLC2o6jMY9O0m&#10;CaOe/uIvNt45wD+ZP4tfFj4x/t4fEJfHXxGuJ/Cvwu0W4uLfwZ4K0u4mbRtE08SbJbfSVnWMax4h&#10;vgijxJ40vLVXu7pPslla2Wlafpvh7SdIU29do/n6GkKbflH+tj07SdI03QdOtdJ0eyg0/TrKIQ21&#10;rbrtRFHJZiSXlmlYtJPPMzz3EzvNPJJK7u3SkkrJWS2R1JJKyVktkaNMYUAFABQAUAFABQAUAFAB&#10;QAUAFABQAUAFABQAUAFABQAUAFABQAUAFABQAUAFABQAUAFABQAUAFABQBl6zrWk+HtOuNV1q/t9&#10;N0+1UtLcXD7VzglY4kUNLPPJgrDbwJJPO+EhjdyFKbSV3okJtJXeiRk/BX4D/HD9vLVdW034cm2+&#10;HXwX8N6lY6f4t+IXiSO+EWoT3FzYteaJpNpp8bt4l8TWWh3cmvL4Tt7zTNGt4BYp4t8VaK/iDww1&#10;1zTqN6LRfi/X/I5p1G9F7sfxfr/kf0j/AAG/Z0+Ef7Nvg2y8GfCnwnp+iRR6fp9nrviWW1sZfGXj&#10;a506S/uIdW8a+I4LS1u9e1AXeratc2kcoi0rRI9RuNM8N6ZouiJa6Xb5mR7hQAUAFABQAUAFABQA&#10;UAFABQAUAFABQAUAFABQAUAFABQAUAFABQAUAFABQAUAFABQAUAFABQAUAFAH4CftCxeV/wUs+KD&#10;7dvn/AjwvLnOd2JfBUG7GTt/1O3GB93dj5snvy7+PL/r1L/0uBlW+Ff4l+TPiD4ZH7N+2j8T4l6X&#10;Fj4iDbfkH7yXQLs7lGQ/zoM5xlsSdRiunDaZjW/wz/ODBfw4/wBdz9Aa9ggKACgD5i+Dox+3R8Xj&#10;wN3wosjxx2+Fa8+/y/livOpf8jPEf9eI/lQFV/hR/wAX6SP0ai7V6Zzf1+ZoRdv8+lAv6/M0oKfY&#10;Ebdv2oDqblv0FMOp0dl2/CgDrLL+H8KBbHV2X8P4U/6/ADp7btSewG1BXJUKRsW/SuGoUjXi+7XF&#10;PcpEMv8An8q0gBQk7/59a6IklCXj/PvXRAP6/MzZ/umuunuiTn7roa6OpJzd13o6gc5c9/xpAc5P&#10;1P40AZE3egZkTd/xoD/L9TJm70g/4Bky9TR/kBTagP8AMqvSD+vxKr0D/wAyq9Av8iu1LsP/ACIG&#10;o7B2IGpdg/zIGoDuQHpSGRnpQBGelA0RmmCIzQgREetHQZGe9HQOxEaB9SNu1AERoGQmmPqeZ/GQ&#10;f8Wi+Kg9fhv44H5+GNUrHEf7vX/681f/AEiRUfij/iX5n0R/wRekLfso+LF5/c/HPxbGOAMA+C/h&#10;zLxjqMyHk85yOgFfKHUeNft0xkf8FJP2cpecN8DNUjHIxmN/jUxwOoP70ZJ4ORjoa68B/vVL/t//&#10;ANNzM6v8OXy/9KR6HX0RxBQAUAFABQAUAFABQB5d8b41k+DHxZViQB8NvHEgxgHdF4a1KVRyDwWQ&#10;Bu5XOCDgjHEf7vX/AOvVT/0hlQ+OP+JfmfLP7E77vg06gj914v11MDqM22lyYbng/vM9vlKnHOTn&#10;lX+6/wDcWf5RO7qfYaV6a0+QLoW4+tUil/X4GjF2/wA+tUv0LRqQ9qpfoUjUh7VaKRoL0plIlXtV&#10;dxkq9KfYY8/doDuZ03+fypCMqbv+NIRkz9/xqSXsYlx3qWL9DDuKhksx5e/+fWl/wBGbL3pC/r8z&#10;Okpf1+YFF6QGfLQH9fkZVx3pFLoei/8ABPHSv7L/AG/PiFdi487/AISL9m7VNV8vyvK+x+R43+Gu&#10;ifZ93mSfaNx0L7V5u2Db9q8nyz5HnTfNZnDkxTd/4kITta3LZeztvr8F76b2tpdxJWf4n9AdeeS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B+Un7ZVsE/bg/YevNoBn8PftA2xby8Ei08DPKF83+ML9tJEf/ACz3Fv8A&#10;lrQB7fQAUAFABQAUAFABQAUAFABQAUAFABQAUAFABQAUAFABQAUAFABQAUAFABQAUAFABQAUAFAB&#10;QAUAFABQAUAFABQAUAFABQAUAFAHyj+3FZSX/wCyt8XoIsBo9J0K9OdwHl6b4v8AD2ozfdRzkxWr&#10;7eAucbnjXLqAfCvwb/4KB/8ACJeCPh14W8Q/A3xe3g/wn4S0XwldeNvDmsf2zPeN4X8Pw6PFe2Wi&#10;X3h7QtLdr2/sIRdWkni2M6ZBPPItxqE1olvdOztezt3toOztezt3toe76H/wUm/Z51XV7XTNSsPi&#10;R4TtZ/P87XPEHhnTJ9K0/wAm2mnT7XB4Z8R+I9db7VLEllB9h0W823NxC1z9ns1uLuBCPUdP/bj/&#10;AGWNTv7HTbb4sWcdxqF5bWMEmoeF/HOkWEc13MlvE99quq+GLLS9Ms0eRWudQ1K8tLCyhD3N5cwW&#10;8ckqAHr2n/HL4Katf2OlaV8YfhbqeqaneW2n6bpun/EHwne3+oX97MltZ2NjZ22ryXF3eXdxJHBb&#10;W0Eck080iRRIzsqkA9SoAKACgAoAKACgD87f+CmiZ+AHh04/1fxW8PP0zjPhfxqmc/w/fxn3x3oA&#10;+P8Aw1q2naJ8OPDOr6tdxWOnWPhDw/PdXUxOyNP7KslUBVDSSyyyMkMEEKPPczyRwQRyTSIjdiaU&#10;IvZKK/JHYmlCL2SivyR4ve6h4l+PV+uj+HYb3w98PbKWBtX1K9jRbjULtQk/kzRwTyQ3D2zbWtNL&#10;guZYI5BFqmpzCR9Ogs8m3Udo+7Bb9P68l830tm26jtG8YLd/1+C+b6W+mPC/hbRfB2kW+i6FaLa2&#10;kHzO5w1zeXDACW8vZ9qtcXU2BucgJGixwQRw20MMMe0YqKslZL+rmsYqKtFWX9as6GmUFABQB5Z4&#10;7tbe38c/AbxKzyLc6J8ZfBlrEhwbU2+oavZX9y80ap57yRyaFaiLypUAjkuFZJHeJosay0T7O33r&#10;/gGNZe6n2dvvX/AP64K5zmCgAoAKACgAoAKACgAoAKACgAoAKACgAoAKACgAoAKACgAoAKACgAoA&#10;KACgAoAKACgAoAKACgAoAKACgAoAKACgAoAKACgAoAKACgAoAKACgAoAKACgAoAKACgAoAKACgAo&#10;AKACgAoAKACgAoAKACgAoAKACgAoAKACgAoAKACgAoA+NP2wv21Php+yJ4TS511o/EvxG1yzln8F&#10;/DixvEg1LVFEj241jWbhY7g6D4YguY5YpNUnt5Jb+e3ubLSLW+uba8FoAfzh63c/FX9q74gXHxr/&#10;AGgNXuLuK/WMaB4dhE2n6ZZaHG5l07RfD+lebJ/YPhOBZHkiCyvqutzS3Os6he3uo6lda1f7U6ez&#10;ei6La/8AwPzNqdLZvRdFtf8A4H5nusEEFrBDa2sMVtbW0UcFvbwRpDBBBCgjihhijCxxRRRqqRxo&#10;qoiKFUBQBXQdJLQAUAFABQAUAFABQAUAFABQAUAFABQAUAFABQAUAFABQAUAFABQAUAFABQAUAFA&#10;BQAUAFABQAUAFABQBwPj34jeHvh/p5udUm8/UZo2bTdFt3X7dfPkqrEHItbNXBE97MvloqusKXFz&#10;5dtJMpKC8+iIlNQWu/RdT6W/ZK/4J9eNv2qY/DHx0/aP1G/8JfCOXUbPVfBvwpsrW7sdX+IXhX7P&#10;c3A1O41FL+zvPB/hjW7s6YLPWFt77xT4z8PHVbvRJ/CWk3Hg3xVfcspNvXpstkjllJt66Lotkj+i&#10;XSdJ0rQNK0zQtC0zT9F0TRdPstJ0bRtJsrbTtK0nStOto7PT9M0zT7OOG0sNPsLSGG1srK1hitrW&#10;2ijggjSJFUSSaFABQAUAFABQAUAFABQAUAFABQAUAFABQAUAFABQAUAFABQAUAFABQAUAFABQAUA&#10;FABQAUAFABQAUAFAH4N/tLwrF/wUf8YOoUG4/Zx8OzPhQpLDxHotuCxH322QKNx5ChU6KK78u/jy&#10;/wCvUv8A0uBlW+Ff4l+TPgnwoPsn7cnjKE8GewvyAeT+/wDC+jXowV4GV5G7ovyt89dNHTMprvF/&#10;jCLBfwo/11Z+gNewQFABQB81fCNCn7cnxTJBAk+EFo65GAQLn4aR5B7jchGR3yOoNefS0zOv/wBe&#10;F/7hFV/hL/F+kj9Eou1ekc39fmX4+3+fSgRpQUwRuW/QUdgRuW/QUwR0Vl/D+H86AOssu3+e9Ajq&#10;7Pt/nvTA6i27UnsBs29clQpGxB0FcVQpGvF92uGe5SIpO/8An0q4AUJO/wDn1rpiSUJO/wDn1rog&#10;Izpuh/z2rqp7oTOfue9dLJObue9DA5u570gOduOrUDMibv8AWgP+CZE3+NAGRP3pf8EP8zKl60f5&#10;B/X4lJv8aA/zKr0g/r8Sq9A/+AVXoF/kV2pdh/5EDUdgXQgal2D/ADIGoAgPel2DsRnpQMjPSgaI&#10;zTBEZoQIjPWjoMiPejoHYiPSgfUjbtT6MCNqQyE0+ozzf4uqW+FPxOUdW+HnjRRgZOT4b1IDA7/S&#10;sa/+71/+vVT/ANIY4/Ev8S/Q96/4Irt/xiv45HTb8fPFS/n8Pvhc34fe/r3r5Q6zzP8Abut9n/BQ&#10;/wDZluvlxN8HPE9vwW3f6ND8VJDkY2hf9LG0g7idwYABc9eA/wB6pf8Ab/8A6bmZ1f4cvl/6Ujs6&#10;+iOIKACgAoAKACgAoAKAPMvjUP8AizfxaH/VM/Hg/wDLW1WssR/Ar/8AXmp/6RIqHxx/xR/NHyT+&#10;w82fhBqi/wDPPx3rKjoOuj+HX4x/v9+c+2Kxyn/dpf8AX6f/AKRA7uv9eZ9np0r1AXQtp1ql/mUv&#10;6/A0Ye3+fWqX6FL9TUh7VaLWxpw9vw/pVL+vxKRor0plIlXtVdxkq9KfYY8/dph3M6bvUh/wDKm7&#10;/jSJMmf/ABqWSYlx0NSxGJcd6glmPLxn/PrSEZkvekL+vwM6Sl/X5gUZKX9fkH9fkUJaB7f15mVc&#10;DrUgj1H9g+QR/t7X6cDzv2YdeiAweo+I+gzcY4BxETk8YyOpFfPZr/vEP+vMf/S6hMt/kfvtXmEh&#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kT/AMFCvE//AAhP7VP/AAT/ANe/s86l9v8AE3xX8HfZ/tYsxF/wnEXw&#10;98Ef2gJfs10WOk/8JV/aptTGovxZixFxZGc3kIB9FUAFABQAUAFABQAUAFABQAUAFABQAUAFABQA&#10;UAFABQAUAFABQAUAFABQAUAFABQAUAFABQAUAFABQAUAFABQAUAFABQAUAFABQB85ftdQfaP2aPj&#10;PHx8vgjUp+Syj/RXguf4ec/uflH3WbAb5SaAPx//AGfJN3wz01ef3Wo6vGOAOt7JLxjt+86nnOR0&#10;ArqpfAvV/mdVL4F6s9lubS1vImt7y2t7qBuWguYY54mPOC0cqsh6nqvc1oaWXY5O8+HPgG+jaO48&#10;G+G8Ocs8Gj2NpOTz0ubSGC4XrztlGep5AqeSP8q+5IXJD+Vfcl+Ryd18B/hdcI6p4dktHbpNa6vr&#10;Kun+4k1/Nb/99QMPQVPsofy29G/8yfZQ7W9G/wDM56H9nbwxpl7aat4e8SeMdA1nTby21HSdSstS&#10;tI7jS9Qsp0ubO9sp7fT7W+t7u0uI457W5gvop4Jo0ljkWRVYL2Meja+7/In2Meja+7T8DsoNL/aC&#10;0u9tdT0r9qD4pS3enXdtfWdtrOt+JNV06We0nS4hi1Gx1DxRf6ZqNmzRhbqx1DSr2wvYt9teWc9t&#10;LJE0+x7S/D/gk+w7S/D/AIJ0t18Wf25oRI1r8aPDN2qAlI/+ES8EQTyc8BVk+HfkKxHPz3IUf3jx&#10;mfYy6Nfiv0F7GXRx/Ffodlc/tiftmWwdh8Lfg/cIgJLW1vrLkgf3Im+JyTuT1CrEWP8AdzxS9lPt&#10;+K/zJ9lNfZ/Ff5nY3X/BRLx3Zb/tH7K3iVFiBLyJ421CaFQOrGeD4aSQ7R/eD496nkkvsv7mTySX&#10;2X9zOzn/AOCmXwMtXMdx4K+MltIDgpP4b8IQuCOoKv49Ugj6VNreX4E2t5fgeJftwftMfBD4y/B/&#10;S/CXw38av4k8RQ+PND1f+zU8M+L9KY2NvpXiCynmFxrfh/TbRys2oW0awR3BuZGlBjidUkKgHxl4&#10;T8L+K/jBZeGYta8/Qfh14X07TdPtYYWIl1y70uyisLq8gLqnnzTNHNCL54mtNKheWxsluLz+0559&#10;oxlNRvpCKSS720v/AFtsupvGMpqN/dhFJJd7K1/+D0+8+vtL0rTtE0+00nSbOGw06xiENraW67Y4&#10;kyWY8ks8kjs8s00jPNPM8k0zySyO7bpJKyVktkbpJJJKyWyL9MYUAFABQB5J8WZzan4ZXSkg23xd&#10;8FzgqFYgwnUpAQrfKSCvAb5SeDxWVb4V/iX5MxrfCv8AEvyZ/XRXMcwUAFABQAUAFABQAUAFABQA&#10;UAFABQAUAFABQAUAFABQAUAFABQAUAFABQAUAFABQAUAFABQAUAFABQAUAFABQAUAFABQAUAFABQ&#10;AUAFABQAUAFABQAUAFABQAUAFABQAUAFABQAUAFABQAUAFABQAUAFABQAUAFABQAUAFABQAUAfmv&#10;+3X/AMFC/CP7LNhceA/BS6d4z+O2o2UUlr4fd2uNG8D299Ck1lq/jT7LNFMLu6t5o73R/C8E0Oo6&#10;hayW+o3smm6Vd6dc6kAfgzovgjxp8TPGGpfGP4+axqHizxp4ku01We2111muJJRGkdodXtljjtbO&#10;1sbWK3tdK8MWcFvpujafb2mmCztbe1XS7benStrJeke3r/l950U6VrOS9I9vX/L7z6Brc3CgAoAK&#10;ACgAoAKACgAoAKACgAoAKACgAoAKACgAoAKACgAoAKACgAoAKACgAoAKACgAoAKACgAoAKACgDyH&#10;xT8Q9Xutcj+HXwn8Oa18RPidqTXcFloHhbRdQ8S3ls9jZ3N/qXlaVo8N1qGqahp9hZ3V3PYWdvIl&#10;jBbXd3qckMVlJbT5TqKOkd/wX/B8vvMp1FHSO/4L/g+X3n6+/sWf8E1NI+GOoeFfjv8AtEXNx42+&#10;PsTya9a+Gbm807U/BHw61KYWD6FIEhtpl8ReO/CiW9w0OswalJ4Q0HU71B4U0q9vvC3h3x3dc7bv&#10;fqczbvd7n63UhBQAUAFABQAUAFABQAUAFABQAUAFABQAUAFABQAUAFABQAUAFABQAUAFABQAUAFA&#10;BQAUAFABQAUAFABQAUAfg9+1pqOn6T/wUejtbydoLnxL+zdo+naTG0M7i81CDxNqWryQI8UTxwKu&#10;leH9TuTNcvFAXtWgWU3M1vBJ3ZfJRrtN2cqcox83eMrabe7FvXt3sZVV7mnRp9u6/NnwTYMsH7ee&#10;uRoCon05FwORuf4ZaTcuSWOQCyMfl6EhQAvTqp6Zm/8AD/7hTFH+Ev6+0z7+r2CQoAKAPnb4XJs/&#10;bd+ILYx5nwTgcHP3sa14EizjPH+r2446Zxzk8ENMyq/9g6/9Kpiq/wAKP+P9JH6DRdq9E5v6/Mvx&#10;9qBGlB2poDbt+1HUEblv0FMDorPt7f40COss+1AHWWfan2A6e36D6UnsBswdK5KhSNmDoK4qhSNe&#10;L7tcU9ykRyf5/SqiBnyf5/WumAmUZO/+fWuiJJmzdDXVT6CZz913rp7EnOXXU0Ac3dcE0gOduOpo&#10;H2Mef+tAGRN3+lAGTN3pf8EP8zJl6/jR/kH9fiU3oD/gFR6X9fiH+RWf/GgP+AVH/wA/lQP/ACZX&#10;al2D/IgajsC6EDUuwf5kDUAQHvSDsRnpQMjPSgaIzTBEZoWwEZoWwyI0dAIz0oH2ImoAjbtQMhNP&#10;qPqcB8UYzL8NfiHEBuMngXxbGFzjJfQNQUDORjOcZyMeorKt/ArL/p3U/wDSWOPxL1X6Ht3/AARU&#10;/wCTWPH3/Zf/ABV/6rr4VV8mdZyH7esDL+3d+yjc87Zfht8RYF+Uhd1vpnjGRsPnDHF0m5QAUG0k&#10;neMdeA/3ql/2/wD+m5mdX+HL5f8ApSNmvojiCgAoAKACgAoAKACgDzX4yjPwf+Ky+vw28cj8/C+q&#10;DpWVf+BW/wCvVT/0hlQ+OP8Aij+aPkD9hk/8Wj1wf3fiDrAH4+H/AAs3Hpyx/n3rHKf92l/1+l/6&#10;RTO7r/Xmfaif0r1Botp1qkNGlD2qikacPaqX9fgWv0NSHt+H9KtFI0E6VRX9fiTL0FPqNEq9KfYY&#10;8/doAz5u9IRlTcZ/GkIyZ+9SyWYlwOtTYRh3HepsSzHl/wA/kaQjMlqf+AL+vwM6TvS/r8wKMlL+&#10;vyD+vyKEv+fypD/r8TLuOhpMEd5+xBcGD/goDYxgkC7/AGdfEluwAUghfFsN1gk8qN1spynzZAU/&#10;KzV89mv+8Q/68x/9LqEy3Xp+rP6Cq8wk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D8Yv+CowA/aC/wCCdbdz8Yde&#10;H4L42+BRH/oRoA+saACgAoAKACgAoAKACgAoAKACgAoAKACgAoAKACgAoAKACgAoAKACgAoAKACg&#10;AoAKACgAoAKACgAoAKACgAoAKACgAoAKACgAoA8K/aegW4/Z1+N0bYwvww8ZzjKhhutdDvLleCRg&#10;7ohtbqjYcAlQCAfi7+zq5Pw4iX/nnrWqIOexMD8Dty549cnvXTS+D5s6qPwfNnu1amoUAFABQAUA&#10;FABQAUAIyqysjKGVgVZWAKspGCrKeCCOCCMEcGgDnX8HeEXuEu5PC3hx7uORJo7l9D0xriOWNg6S&#10;pM1qZEkRwGR1YMrAMCCM0uWP8q+5E8sf5V9yN+GGG2hit7eKOC3gjSGCCFFihhhiUJFFFEgVI440&#10;VUREUKigKoAAFMokoAKACgAoAKAPDfjzMbbQfBtwrFTb/EXw9MGD+WVMVnrDhg45QgrkOPu9e1ZV&#10;vhX+JfkzGt8K/wAS/Jn9f9cxzBQAUAFABQAUAFABQAUAFABQAUAFABQAUAFABQAUAFABQAUAFABQ&#10;AUAFABQAUAFABQAUAFABQAUAFABQAUAFABQAUAFABQAUAFABQAUAFABQAUAFABQAUAFABQAUAFAB&#10;QAUAFABQAUAFABQAUAFABQAUAFABQAUAFABQAUAFAH45/t7/APBSeL4V32qfAn9nWeDxJ8Ynll0X&#10;xL4rsoYtW0v4fX8hktp9E0iBfOg1vx9Zy/Jd28kVxpXhi7H2LUo77W4NQ0jShLovuBLovkj8i/h/&#10;8Kryz1a68f8AxF1G68U/ELWr651vUL7Vb2bV7i31fUZ5Ly91G+1K7lnm1nxBc3M0lxfarPLNi8eV&#10;7aWeQC/n6adPl1e/5f8AB/pHTTpKNm9+3Rf8H+vM9zrU2CgAoAKACgAoAKACgAoAKACgAoAKACgA&#10;oAKACgAoAKACgAoAKACgAoAKACgAoAKACgAoAKACgAoAKAIbm5trK3mury4gtLW2jaWe5uZY4LeC&#10;JBueWaaVkjijQcs7sqqOSQKNvJL5WFt5JfKx5r4L8PfGz9rXxRqPw3/Zq8OT3OnaSdNbxr8QtRvI&#10;9B0Pw9perajHplve3uqXWyawtW/07UE03SrfVfG+u6ZpWsT+HvDt0mi6nG/POr0jou+33HPOr9mO&#10;i77fd2P6Hv2Uf2KPg3+yXoUX/CG6Z/bfxH1Lw/aaL42+KWrrOde8TeXeS6ndw6dp8t7e6f4P8Pz6&#10;hJDs0DQPK+12ekeHP+Eo1LxTrOiW+uyYmJ9f0AFABQAUAFABQAUAFABQAUAFABQAUAFABQAUAFAB&#10;QAUAFABQAUAFABQAUAFABQAUAFABQAUAFABQAUAFABQAUAfz+/t2w+V/wUv+DDjA+0fA+ObgnPyx&#10;/Ga35B4BxB0XjGD94tXVgv8AeaX/AG//AOm5mdX4JfL80fBGv+JNE8H/ALb+u+IvEepW2j6Jpumi&#10;4v7+6dliijX4SWmxEjjV5rq5uJhHb2dlbRTXd7dyQ2tpBPcyxRP188aWZSnOSjGMW23pb9x23bb0&#10;SWrbSSbFBfukl/XvM+ptM/aQ+Gnie+g0L4ff8Jj8TvF975n9keBvAHgLxfrXi3W/s0Ml5f8A9k6Z&#10;No9hFc/2bplve6vf7rqLydM0+9uBvaIRv3SzDCxTanKTX2Ywmm7vpzKMfPWS02u9Bcku1j0LRn/a&#10;J8b3Umk/D39kH49T61bwNqF0nxS0XTvgn4fGlxSRW0zWfirxteLpWoawLu7shb+H7c/2hdWR1DUY&#10;h9m0q7rCWa0kvcpVJO+0nGCt3unN3vbS3z0s3yPul/XyPQ9E/Z0/b28a/afsvwo+DvwW/szyd/8A&#10;wtn4myeNP+El+2+bt/sD/hUdnrP9m/2P9kb+1f8AhIPs32z+1dN/snzvsupeVhPNamns6UIb355S&#10;nfa1uX2dut973W1taVNd/u0/zPnyx8N+LPgn+3Fo3gr4ry+HL/4jeNvgZc2Opz/Ds6lceCrbVP7f&#10;1PxLpzWc3iSLS9dWx/4Q3wXbxXslxZz3A8S3EkEER0pkurd4PEurjeaaSlUpSppQTUU42nd3k3tB&#10;rS+ttLXazrRtT00UWn23utPmz71i7V7aOP8Ar8y9F2qv6/IP6/I04O1CA27ftQg6G5b9qYdDobPt&#10;QI6yz7f57UAdZZdv89qf9fiB09v90fQUmP8Ar7zag6CuWoNGxB2rhqdSka8XT8K4p7lIZJ/n9KqI&#10;FCX/AD+VdMBFCTv/AJ9a6IkmdP0rqpiZz911NdPQk5u770dAObu+M0hnPXHU0CMabv8AjQP+vxMm&#10;bv8ASgP+AZE3el/kH/BMmXrQH+RTegP+AVHpAVn/AMaA/wCAVHoH/wAErtS7B2IGpdg7EDUdg7kD&#10;UAQHvSDsRnpQMjPSgaIzTBEZoWwEZoWwyI0dAIz0oH2Im6UARtR0GQmn1H1OS8cWs994M8XWNtDJ&#10;c3N54Y1+1t7eKN5pZ57jSruGKGOGNXklklkdUSNEZ3ZgqqxIBzqJulUS3cJpLzcXYa3Xqj0j/gif&#10;c7v2cvibZ5k/cfGzU7naT+6H2vwL4Fiyg3cSN9ixKdoyqxfM2MJ8kdZzf/BUubW/hz8bv2UPjpLp&#10;+zwLod94g8C+JfEdzbXN7pukt4lZVvIJLXTXGpf2o/hSXxNq2kLHFOtxPo0hS1vfss9nPth6nsa9&#10;KeiUZWldN2jL3ZOy1uottW620exM43hKPlp01Wq/E2LK9stSsrTUdOu7W/0+/tbe9sL+yuIrqyvb&#10;K6iSe1u7S6geSC5tbmCRJre4hd4ponSSN2RgT9Ommk0000mmndNPZprS1tmcG2m1um1rFqgAoAKA&#10;CgAoAKACgDz34tp5nwp+JsY/j+HvjRBjAPzeG9SXgngde/FZ1/4Nb/r1U/8ASGVH4o/4l+Z8a/sL&#10;f8kl8Q+3xE1f9fDfhKufKf8Ad5/9f5f+m6Z3P+vxPtdO30r1UNFtO34VX9fiNGjD2/z2qkUuhqRf&#10;5/WqX9fgWjUi7fh/SrRSNBOlUV/X4ky0+odiVelPsPuPP3aBmfN3o/yF/mZU3+P86kRlTd6mwjEu&#10;KRLMO471LIZjS/5/KpAzZakX9fgZsnekBSk70g/r8DPl7+1If9fmZdx0P40mM6P9jS5+z/8ABQ/w&#10;bFnb9t+B3iu2A37N2281i8xt/wCWv/Hpu2dtvm/8s6+ezX/eIf8AXmP/AKXUIlv8j+iOvMJ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GP/AIKjf8nAf8E6v+yxa/8A+pr8CKAPrCgAoAKACgAoAKACgAoAKACgAoAK&#10;ACgAoAKACgAoAKACgAoAKACgAoAKACgAoAKACgAoAKACgAoAKACgAoAKACgAoAKACgAoAKAPHf2i&#10;P+Tf/jn/ANkd+Jv/AKhWt0AfiD+za+fh7cLx+78SaknGR1tNNfn3+ftxjHfNdNH4Pm/0Oqj8Hzf6&#10;Hv8AWpqFABQAUAFABQAUAFABQAUAFABQAUAFABQAUAfP/wC0a/l+D/D0nH7vxvpL85I+XS9cbkDn&#10;HHbn0rKt8K/xL8mY1vhX+Jfkz+w2uY5goAKACgAoAKACgAoAKACgAoAKACgAoAKACgAoAKACgAoA&#10;KACgAoAKACgAoAKACgAoAKACgAoAKACgAoAKACgAoAKACgAoAKACgAoAKACgAoAKACgAoAKACgAo&#10;AKACgAoAKACgAoAKACgAoAKACgAoAKACgAoAKACgAoAjllit4pZ55I4III3lmmldY4oYo1LySSyO&#10;VSOONFLO7EKqgsxABNAH4Dft0f8ABSbW/Gesan+z1+yRqc91HPJcaN4v+Lfh+4Hmao/7y31LSPh/&#10;qUREdpodsC0d/wDECG4jW/KyyeGbmHR47bxDrDSd7JDSd7Ja9j4R+GHwk0rwBbi+uWi1TxRcRf6X&#10;qhQ+VZ+Yv7600oSASRwZLJJdusd1ejLyJbxOLSLphTUPXv28kdUKah69+3kj16tDQKACgAoAKACg&#10;AoAKACgAoAKACgAoAKACgAoAKACgAoAKACgAoAKACgAoAKACgAoAKACgAoAKACgAoA5vxT4t0HwZ&#10;pcura/fJaW6BhBCMPeX04GVtbC23B7idyQMDbFCpM1zLBbpJMibUVd6f10RMpKKu9P66I6r9nD9j&#10;/wCMv7ddxpnjbxDdn4W/s12XiNbKe73zp4o8cWunNenWG8DWs2nXOn6vdWeoWlv4evPE+tNaeGPD&#10;+oXdy2jaf4v1nwz4m0A8s5t6bLov8zlnNy02XRf5n9I/wz+FXw4+DXhW08FfC3wX4f8AA3hi08h/&#10;7M0CwitPt15b6dYaT/a+tXmH1DxB4gudP0vT7fUvEeu3eo67qv2SGXU9Ru518wwQegUAFABQAUAF&#10;ABQAUAFABQAUAFABQAUAFABQAUAFABQAUAFABQAUAFABQAUAFABQAUAFABQAUAFABQAUAFABQAUA&#10;FAH4Gft8Jt/4KTfANgu0P8AjlguAzrffHYHnHzMqlAepC7AeMV1YL/eaX/b/AP6bmZ1Pgl8vzR8w&#10;/tM/CnxNdXOj/HL4Z6lqWmfEL4bfYdST+zbiaK/NloV6+q2WraE0eTDrWgXbyX3krtF/ZiYRl7y1&#10;trS+78dhnUj7WHxQVpR7wWt15q7duq80k8qU+V8r2b0e1n/wT9rf2Ev2xdB/a0+FkN3ePb6Z8WfB&#10;ltYab8S/DibIo5L2SN4rTxdokS7d3h/xL9nmuEtwol0PU1vtFmNxb22n6rqvjHSfclABQB+Cf7ZF&#10;t9n/AOCpXwRlxIv234Jvc5cYVtumfGizzF8q5j/0TaTl/wB6so3cbV7Mv/3ul/3E/wDTUzKt/Dl8&#10;v/SkfR8favpf6/M4v6/EvxdqoX9fkaUHUUIOht2/ahB0Ny37U9gOis+ooEdXZfw/h/KgZ1ll2/Cn&#10;/wAER1Fv90fhSfUDag7Vy1OpSNiDtXDU6lI14un4VxT/AFKQyT/P6VUQKEldEBFCTv8A59a6Ykmd&#10;P0/OuqmJmBd966STm7vvSA5u770DOduOtAjHm4/WgZkTd6A/zMmbv9aX+QGTL1+lAbfcUn/xoD/g&#10;FV6Qf8Eqv/jQH/AKr96Q/wDglZqOwdiBqXYOxA1AdyBu1IZCe9AiI9KBkZ6UAiM0xojNC2AjNC2G&#10;RGjoBGelA+xE3SgCNqOgyE0x9SI9aXRgM/4Iiz5+D/xptcp+5+JOkz4B/eD7R4XtY8sM8Ifsv7s7&#10;RlhJy2ML8edh+0uraTpWvaVqeha7pmn61omtafe6TrGjatZW2o6Vq2lajbSWeoaZqen3kc1pf6ff&#10;2k01re2V1DLbXVtLJBPG8TspAP58v2g/2fPGf/BPbxne/E74Y2WteM/2QfGeswHxX4UWebUta+D2&#10;talNDZ2rLdXkzSTaZNI1vp/hjxPqFwI9ZjFj4C8e30fiSPwZ4z17rwuKlhpW1dKT96Hb+9Hopfcp&#10;LR292Uc6lNSXaS2f6Py/L70/bPDPibQfGWg6X4n8L6pa6zoOs2q3enajaMxiniLNG6PHIsc9tdW0&#10;8ctre2V1FBe2F7DcWV7b293BNCn0EJxnGMoNOLV4tf1o76NOzTumrnG04tpqzXTt/X4m7VCCgAoA&#10;KACgAoA4n4lRCf4c+P4CBibwV4qiIJIGJNCv0IJXkDnkjkduazq/wqv/AF7n/wCksqPxR9V+Z8S/&#10;sKuP+FVeJIgDuT4ham5PGMSeHPCqqBznOYmzwBgjBPOOfKP93n/1+l/6bpnc/wDL9T7bT+leqgRb&#10;j7fhVFI0Ie3+fSqRSNWLt/n1qkWjTh7fWqRS/r7jRTpVjRMtPqV2JV6U10DuPP3aBlCbv+NLb5C/&#10;r8DJm/z+dJ9RGVN0P+fWkIxLipZLMO471LJMeXv/AJ7VAjMl70hf1+RnSd6X/AD+vzKMnekH9fgU&#10;Je9A/wCvzMq46fnUsZL+ybdC2/4KP/COElQb74WeM7VQVYklND8eX2FK8I2LMks/y7Qyj52Svns1&#10;/wB4h/15j/6XUIluvT/M/pBrzCQ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Pxj/4Kjf8nAf8E6v+yxa//wCpr8CK&#10;APrCgAoAKACgAoAKACgAoAKACgAoAKACgAoAKACgAoAKACgAoAKACgAoAKACgAoAKACgAoAKACgA&#10;oAKACgAoAKACgAoAKACgAoAKAPH/ANoUZ+AXxxX1+D/xLH5+C9aFAH4c/s0n/igNQH93xTqAHbrp&#10;mjN/7NXTR+F/4n+SOmj8D/xP8kfQtamwUAFABQAUAFABQAUAFABQAUAFABQAUAFABQB87/tLnb4F&#10;0c8jb4w088cEY0fXjx71lW+Ff4l+TMa3wr/EvyZ/YrXMcwUAFABQAUAFABQAUAFABQAUAFABQAUA&#10;FABQAUAFABQAUAFABQAUAFABQAUAFABQAUAFABQAUAFABQAUAFABQAUAFABQAUAFABQAUAFABQAU&#10;AFABQAUAFABQAUAFABQAUAFABQAUAFABQAUAFABQAUAFABQAUAFABQBka/4g0Lwpoup+I/E2saZ4&#10;e8P6JZzahq+t61fW2maVpdjbqXnu7+/vJIba1t4l5eWaREHHOSKAP5s/20P29fG37WPiDUvgd+zv&#10;LqWhfBiCaS08Q+KW+16RqHxEtFbyZ77Vw8UN7oXgVz5n9n+HJ411fX4PLudes4ri4j8N6VUYtuy/&#10;4YqMW3Zf8MeLeAPhzoHw9037Lpkf2nUZ40/tPWbiNFvL6QBSyoBu+yWSyAtb2Mbusa7TNLc3HmXM&#10;nVCCgtN+r2/4ZeR1QgoLTfq/62Xkd/VFhQAUAFABQAUAFABQAUAFABQAUAFABQAUAFABQAUAFABQ&#10;AUAFABQAUAFABQAUAFABQAUAFABQAUAFAHm3jP4i23h69sPDGgade+LvH+vXljpXh3wdodtc6hql&#10;/qmrTxWumWptLGKe7kuL65ngg0/TbWGbU9UuJ7e3srYrM1xDE5qGnXov8/61M51FDTr0Xb17H33+&#10;x9/wTO13xjqnhH9oL9r53u7phJrOgfs/alpHl2tnAv2GbwvP8RRPdeXbwJ/p2o6j8LDpO+aQ6Knj&#10;zV5riXxj4Cflcm3d/wCVvRHLKTbu/wDK3oj926QgoAKACgAoAKACgAoAKACgAoAKACgAoAKACgAo&#10;AKACgAoAKACgAoAKACgAoAKACgAoAKACgAoAKACgAoAKACgAoAKACgD8HP2/YSv/AAUT/Z2uMHEn&#10;wP1OEHIxmCf4xuQB94H/AEkZJ4IIC8hq6sF/vNL/ALf/APTczOp8Evl+aNy2+9Xvo5HofE3xF+Gf&#10;xL/Z38eQ/tHfsw6hd+H73TJJLvxP4W0aKWSFLSaaO51Nv7IDvb654O1J4kfW/DDweTo7RRajpsIs&#10;og+geVjMFy3q0Y+7q500tY9XKK/l7xXw7r3b8u9KrtGW/R/o/Pz6+u/7e/sV/tw/D/8Aa68JNFF9&#10;j8JfFvw9aRv4z+Hk14GkaEMkP/CUeEpJys+seFrqZ0juCFfUPDd9NFpetqY7vQ9X17yzoPuOgD8J&#10;/wBtf/lJ/wDs7f8AZALj/wBHfH+uzL/97pf9xP8A01Myrfw5fL/0pHvUdfTHF/X5GhF2oQv6/I0o&#10;Oopgbdv2oQdjct+opoOx0Nn1H1FAHWWXb8KBbHV2Xb8Kf9fgB1Ft0Wl0foBtQdq5anUpGzB1FcNQ&#10;pGvD3+n9K4plIZJ3/wA+lVAChJ/n9K6IiKEnf/PrXTAlmdP0P+fWumnuIwLroa6kSc5ddDQgObuu&#10;hpAc5cdaAMeb/GgZkz96A/zMibvSAyZaA/r8Ck/+NAf8AqvSD/glV/8AGgP+AVXpf1+Af8ErNR+g&#10;+xA3ej9A/wAyBqX6MO5A3aj9BkJ70hER6GgZGelAIjNMa3IzQtgIzQthkZ60LYOxEelA+xEelAEb&#10;UdBkLU+wdiI9aO/zGYX/AAQ+nJ8BfH21ycQ+L/BU4GFABuNG1uMkMPmJItRkH5QApXlmr447D9z6&#10;ACgD8If2uf2RfFf7KXivW/2pf2WdE+2fCy83X/xx+BtgrxaboOmxPLc3vizwnZW0Uv2PwnZ+bdX1&#10;xb2NrLP8LZ5bvUtNtL34WXuv6B4Q3w+Inhp80Ph2nB6KS/Rq75ZWun3TacTgpK23Z9n/AJd1+tma&#10;Hw5+I3hT4qeFLDxh4Pv/ALZpl5mGe3mCRalo+pRJG93o2s2iSS/YtTsvNjMsQklguIJbbUNPub3T&#10;L2yvbn6KlVhVgp037r3Wzi+sZLo19zVmm003xyi4Plat+T815f1ud1WhIUAFABQAUAc14ziM3g/x&#10;XCud0vhrXYlwpY5fS7pRhRyxyeFHJPFTU/hzX9yX/pLGt16r8z4C/YQlB8A+MoRjMfjBJTzziXRd&#10;ORcr1AzC2Dn5uQPunPHlH8Gqu1X03gjvfQ+7U/pXroEW4+o/z6VRSNCHtVL9Sl+n+ZqQ9qpfqWv6&#10;/A1If8/nVopGinQVQ1+hMtPqV2JVproMf/DQBQm/z+dJ9RGVN3pMX+Rkz9D/AJ9aQjFuO/tUksw7&#10;joahiMabv+NSSZsvf8aQv6/IzZO9L+vyD+vzKMlIP6/AoS0Mf9fmZVx0/OkxmN+zK7p/wUw/Z4VW&#10;ZRJ4L8dpIqsVDoPh38YHCuAQGUSIjhWyN6K2MqCPnc1/3iH/AF5j/wCl1CJbr0/Vn9L9eYS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B+On/AAVBtGb40/8ABPe+Hlhbb453doc5Eu698WfCCZdny48vFg/m5dTu8nCv&#10;yUAPp+gAoAKACgAoAKACgAoAKACgAoAKACgAoAKACgAoAKACgAoAKACgAoAKACgAoAKACgAoAKAC&#10;gAoAKACgAoAKACgAoAKACgAoAKAPJvj4hf4F/GlBnL/Cb4jIMDJy3g/WQMDueenegD8L/wBmY/8A&#10;FBar7eLb8f8AlI0I/wBa6aPwv/E/yR00fgf+J/kj6IrU2CgAoAKACgAoAKACgAoAKACgAoAKACgA&#10;oAKAPnb9pr/kQ9J/7G6w/wDTNr9ZVvhX+JfkzGt8K/xL8mf2KI6OivGyujqro6MGRkYAqyspIZWB&#10;BVgSCCCDiuY5h1ABQAUAFABQAUAFABQAUAFABQAUAFABQAUAFABQAUAFABQAUAFABQAUAFABQAUA&#10;FABQAUAFABQAUAFABQAUAFABQAUAFABQAUAFABQAUAFABQAUAFABQAUAFABQAUAFABQAUAFABQAU&#10;AFABQAUAFABQAUAFABQBwPxN+KPgH4N+C9Y+IPxK8S6f4T8JaHEJL3VL9pG3SyErb2NhZ28c19qe&#10;p3kg8qx0zTre5v7yX93b28jZAAP5i/2nv2svip+3n4zn8LeFk1LwF+z34e1JXsNEncJcamIHDW/i&#10;Dxv9juXtdX8S3AT7Tpfhu0uZ9H8NLJFBFd3lxHe+JdRuEHJ2WiW77f8ABLhBydlour7f8EPCnhHQ&#10;vBekxaPoFmLa3Ta087kSXl/cBAr3l9cbVM1xLjJ2rHBECIbaGC3SOFOqMVFWSt/W51RioK0Vb+t2&#10;dLTKCgAoAKACgAoAKACgAoAKACgAoAKACgAoAKACgAoAKACgAoAKACgAoAKACgAoAKACgAoAKACg&#10;AoAKAPK7LVfiT8aPGR+EP7NPhW78feOpLHUdRvtRsZtLt9J0bStMjU31+dX1m8sPD9lAk01tYprO&#10;tahZ6U+qXumaPpzalq+sadBWM6ttI79+3oYTq292O/V9vT/M/cn9jH/gnf4B/ZhuLL4leK9Sm+I/&#10;x+v9EaDWvFuoSLdeHfCmp6o182vr8OrW7sLbVIZb+yvYtA1LxZr01z4g1mws7yTT7fwhpnijxB4Y&#10;n5znP0YoAKACgAoAKACgAoAKACgAoAKACgAoAKACgAoAKACgAoAKACgAoAKACgAoAKACgAoAKACg&#10;AoAKACgAoAKACgAoAKACgAoAKAPwu/4KBQhf2+/2aLjjMnwi8UQ5yc4gT4kuMj7oH+kHBHJJIPAW&#10;urBf7zS/7f8A/TczOp8Evl+aLNv96voEch0Fv0H4VSJPib4yfs3eJPDPiWz+Ov7Nl/feDviR4b1A&#10;67Lo2gS/Ynu7hfMNzqnhpUzFFqEkUk0Oq+G5IpNL8SafNc2sVt9qeXTdd8zF4BO9WgrS3lTWil3c&#10;O0u8dpdLPSXRTq2tGW3R9vJ+Xn09Nv0W/ZO/4Km/Dz4o38Pw0+O9sPg98Tbe8n0mz1TX7hIPCviW&#10;4gnaGC11LUZLHSofCXiwoDBqFhqllp2hX2owSPpN3YXOpWXhez8dpptNNNOzTVmn1TXRnT6fI8V/&#10;bYXH/BTr9nR/X4B3ijjH3ZPj0ev/AAPp2/GuvL/97o/9xP8A01Mzrfw5fL/0pHu8VfTHD/X5GhFQ&#10;L+vyNGDqKfQDbt+1HQGblt2pgdDZ9v8APegDrLLt/nvQB1dn2/z3piOotui0dGBtwdRXJUKRsQdR&#10;XFUKRsQdD9DXDMpDZf8AP51UAKEn+f0roiIz5a6YC/r8jPm+6f8APrXTT3RJgXXQ11EnN3XejqBz&#10;lz3pAc5cdT+NAGNN3+lAzJm70B/wTIm7/jS/4Af1+JkzdaP8wKT0B/wCq9IP+CVX/wAaA/4BVegP&#10;+CV2pD7FduM0f5h/mQtS/wAw7ldqAIT3pARHoaBkZ6UAiM0x9SM0IOpGetCGRmhbB2IjQPsRHpQB&#10;G1A+hC3+fzp9g7ER60d/mM4v/ghxK39gftIQZbZFrHwvlUbjtDTWXjtGITorEQJuYcsAoP3BXxx2&#10;H7zUAFABQB+PX7bn7EfivSvFd/8Ata/sk2H2L4p2X2rUvin8LNNtXl034r6bK63Wtaxo+i2rRfbP&#10;Ft55QuvE3hm1MU/jieKPxL4aksvinZK3jfSlVnQmp03ytdOjXWMlpdP772aaaTUyimrNafdZ915/&#10;1seH/Bb40+FPjb4UTxB4ef7Fqdl5Ft4m8M3E6S6l4d1KVHZYpWVIvtmmXvlTS6NrMUMUGpQRTI8N&#10;lqdnqml6f9Fh8RCvDmho1pOD3g39109eWVrNdmmlxzg6bt06PZP/AIPdfpZnsNbkBQAUAFAGXrcJ&#10;udG1e3AOZ9Mv4QAQpzLayoAC3yg/NwW4B5PFKS92S8mvwGt16n5w/sGS/wDFK+PoeB5fiHSpOhBH&#10;m6bKoyemP3JwByOc8EVw5RpTrLtOP4xZ3s+/U/pXsIEWo+o/CqK/r8zRh7VS/X/MpGpD2/z2qkXs&#10;akParRSNFOgpjRMtV/kV2JVproMk/ho7h/X4GfN/n86GIypu9SJ/oZU/Q0hGJcd6hkMw7jvUgY8v&#10;f/PpUkmZL3pC/r8jNk70v6/IOxRk70v6/AP6/AoS96A/r8zLuOlIZg/s0nb/AMFMP2dP+xO8dD0+&#10;98O/jCP5n8elfO5r/vEP+vMf/TlQmW/yP6Y68wk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D8p/+Cmdkr+J/2H9R&#10;xLutP2pvB9kpGPJC3+oaNOwk+Qnzc6avk4dRsE+UfgxgHtlABQAUAFABQAUAFABQAUAFABQAUAFA&#10;BQAUAFABQAUAFABQAUAFABQAUAFABQAUAFABQAUAFABQAUAFABQAUAFABQAUAFABQAUAeY/GyIz/&#10;AAa+LcCglpvhl49iUAgEmTwrqqAAt8oOT1PA78UAfhH+zL/yIerf9jdf/wDpm0Cumj8L/wAT/JHT&#10;R+F/4n+SPomtTYKACgAoAKACgAoAKACgAoAKACgAoAKACgAoA+dv2mv+RD0n/sbrD/0za/WVb4V/&#10;iX5MxrfCv8S/Jn9e/hW5+2+F/Dd5v8w3eg6Pc+Zt2eZ5+nW8u/ZtTZv3btu1ducbRjA5jmN+gAoA&#10;KACgAoAKACgAoAKACgAoAKACgAoAKACgAoAKACgAoAKACgAoAKACgAoAKACgAoAKACgAoAKACgAo&#10;AKACgAoAKACgAoAKACgAoAKACgAoAKAAAID/fwKACgAoAKACgAoAKACgAoAKACgAoAKACgAoAKAC&#10;gAoAKAPCv2g/2jPhb+zL4DufH3xQ1v7BaZmttC0KxWO68SeLNWjhMqaN4d0xpYftV0/yefdXE1rp&#10;emxyLc6rf2VqfOoA/mK+MHxg+MP7efxCHjLx5NceEfhPoV5cx+DvBWnXMkulaFYM/lyW+myy29uu&#10;v+JrxIlXxB4vvbNFe43w2NjYaZbWHh2y0hTb8o9/8v8AM0hTb8orr/kelaPo2l+H9OttI0ayg07T&#10;rNPLt7W3UhVGcs7sxaSaaRiZJp5nknnkZpZpHkZmPSkoqyVktkdSSirJWXY06YwoAKACgAoAKACg&#10;AoAKACgAoAKACgAoAKACgAoAKACgAoAKACgAoAKACgAoAKACgAoAKACgAoAKAM7VtX0zQdPudV1i&#10;9t9O0+zjMk9zcuERB/CigZeWaVsJBbwq89xKyxQxySuqFNpLskJtJXbskc38Ivgt8eP25NfbRfhb&#10;plx4M+Cem6/b6B47+KWr+RFZWSzWcupXsUdi1/Zah4o1OPTY4Vh8IeG3m8m61nw+3jXVvDui69Z6&#10;rZc86jekdF9zf/A8vvOadRvSOkfub/4Hkf0hfs9fsxfBr9l7wrc+FvhF4X/sj+1v7Km8U+I9SvJ9&#10;W8VeL9R0nTo9Ot9S1/V7k/8AX5fQ6Jo9vpHhXStR1fW7rQNA0n+175JsjI+gKACgAoAKACgAoAKA&#10;CgAoAKACgAoAKACgAoAKACgAoAKACgAoAKACgAoAKACgAoAKACgAoAKACgAoAKACgAoAKACgAoAK&#10;ACgAoA/EP/goRCy/tv8A7K8+G2SfDf4gwqdpC7oLHxY7AP0LAXCblHKgqT98V1YL/eaX/b//AKbm&#10;Z1Pgl8vzRSg+9X0COTqdDb9B+FUhGxB2/GqEeC/Gz9mT4e/G62kvNQg/4RzxmsSR2fjLSrdGvSIo&#10;xFDb6zY+bb2+u2UarGqpcyQ38EUSQ2GpWULTJLzYjB0sQrtclTpUitfLmWikvXVdGi4VJU9Fqv5X&#10;89u39aHyp8JvhV8e/CX7SHwe/wCFp3GveKdH8CaR4m8I+F/FD3GseItCsPBq+EPGcmg6PY61LayR&#10;aNp1pqV9qcVhoWsXOn3liLqC3tNPSwl07zfPwuErYfF0uaPupz96KbjZ05pO9rK76Ss/LVX2nUi6&#10;crPXTR6P4lfT9VofqvFXunL/AF+RoR/5/WgX9fkaMHX6UAbdv2p9A6m5bdqYdToLPt/nvQB1ln2o&#10;EdZZ9qf9fiB1Ft2o6AbUHUVy1CkbNvXDUKRrwdPwriqblISX/P60QAoSf5/SumIihL/n8q6ICM6X&#10;of8APrXVDdEmDc966uxJzdz3oYHN3PekBzlx1P40DMebv9KA/wCAZM3f60gMib/Gj/MDJm60AUmo&#10;/wAgKj0f8EP+CVn4pB/kVH/z+dA/+CV2pf5h2IGo/wAw/wAyBqX+Ydyu1AdfkQnvSDoRnoaBkR6U&#10;AiM0x9SM0IOpGetCGRmhbB2IjQPsRHpQBG3agZC1MOxE1LuM8/8A+CG7Ytv2noehjvPhA2O43R/F&#10;BeT0/wCWfb3zwRXx52H75UAFABQAUAfmb+3N+wzc/GW5t/j38A7iHwX+074LhiurS7tZbTTNP+Ke&#10;n6bafZYPD3iGe62abD4mh01TpPh/xBqwOlappRXwN45aTwrJpGr+C6hOVOUZQbjKLumun6WezT0a&#10;ummmJpNNNadtj4c+Bnxztfina6p4c8R6VN4L+LXgua50zx74C1O2u9M1DT9Q027Om6je2OnakF1K&#10;Gyh1JWsdT0y+U6r4X1U/2PrHmeZpeqax9DhcVHERtpGrFe9Db/t6P919esW7O94ylx1Kbpv+70f6&#10;Pz/P70voGuozCgAoAayqylWAZWBVlYAqVIwQQeCCOCDwRxQB+YP7BEn/ABJ/iTFz8mp+G5P9n95a&#10;6wvHPX90d3A428nt52T/AA1/8VP8pHoM/QtK9pf19wL9S0nb6VS/Upf1+Jow9v8APpVLoUjTh7f5&#10;7VS6Fo1Ie1WuhSNJOgpoaJl6VX+RXYlWn2GSfw0B/kUJu/8AnvQL/Iypu/4VP+YjJm71In/mYtx3&#10;qWSYdxUsTMaXv/n0qSTMlpC/r8TOk7/59aX9fkCKMlIP6/AoS/5/OgP6/MyrjpSKQv7PljZ237ff&#10;7KurJFsv72L4uaZc3G+U+ZaWHww8US2MHlFzCnlTaxqDeZHGksn2nE0jpDAIvCzeKU6EkrScZxb1&#10;2i4uKtto5y2V3fXZWmelj+kSvHI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inngtYZbm5mitra3jeaeeeRIYYIY1LySyyyFY440UFnd2V&#10;VUFmIAJoA8uvPjv8DtOvLrT9Q+MvwpsL+wuZ7O9sbz4ieELW8s7y1laC5tbq2n1hJre5t5keGeCZ&#10;ElhlRo5FV1IABW/4aE+Af/RcPhB/4cvwZ/8ALqgD0PQvE/hrxRZW+o+GfEOh+ItOu4PtVpf6Fq1h&#10;q9lc2pubmz+0291p9xcQTQfa7O8tfOjdo/tNrcwbvNglVQDc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PzJ/4KVW4aL9jq6wN0P7&#10;ZHwntwcsCBcrq0jAKPlIJtFyT8wIULwzUAelUAFABQAUAFABQAUAFABQAUAFABQAUAFABQAUAFAB&#10;QAUAFABQAUAFABQAUAFABQAUAFABQAUAFABQAUAFABQAUAFABQAUAFABQBwnxSi874ZfEaHC/vfA&#10;ni+LD/c/eeH9QTDDB+Xn5uDxng9KAPwJ/Zjf/ijNcj5+TxPO+P4R5mlaUvAz1/d/NwOAvJ7dFH4X&#10;6/ojpo/C/wDF+iPpCtjYKACgAoAKACgAoAKACgAoAKACgAoAKACgAoA8e+PVvbzfC3xDJNBDLJaT&#10;aLcWkkkSO9rcNrmnWrT27MpaGZrW5ubZpYyrmC4nhLeXLIrZ1fgfyt96M6vwP5W+9H9WHwqna6+F&#10;3w3un3b7nwD4Pnbcxdt03h7TpG3OQC7ZY5YgFjyRzXKch31ABQAUAFABQAUAFABQAUAFABQAUAFA&#10;BQAUAFABQAUAFABQAUAFABQAUAFABQAUAFABQAUAFABQAUAFABQAUAFABQAUAFABQAUAFABQAUAF&#10;ABQAUAFABQAUAFABQAUAFABQAUAFABQAUAFABQAUAFABQAUAfH/7XX7Z3ww/ZG8IrqPiaQeIfHms&#10;2s0ngz4caZeQwaxrci+bFHqOpTMs50HwxFdRtDd67cW05Z457fSrLVL6F7RQD+bnxDqXxW/a4+IV&#10;x8aPj3qs8thdn/infDVr9o0/SbDQhK81joPhrTWnll0Twvbh8/aHmm1jXHeXU73Ub7Ub641qfWnT&#10;vq9F0W1/+AbU6XV6Lotr/wCSPc7e3t7OCG1tIIbW1tokht7a3iSCC3hjUJHFDDEqxxRRoAqRoqoq&#10;gBQAMV07aLS2y2sdG2i0S2W1iagYUAFABQAUAFABQAUAFABQAUAFABQAUAFABQAUAFABQAUAFABQ&#10;AUAFABQAUAFABQAUAFABQAUAFAHC+OviH4d8AacbrVrgSX0qMdO0e3ZTf375KgqnS3tVbPn3s+2G&#10;MKyJ51y0NtLMpKC/JdSJTUF59F1PoX9lL9gH4k/tVal4M+N37QxHhH4C3Jl1nw58N7W71XTvFnjn&#10;SoRZSaLciKOCE6B4L8Vie7nuPFj6nD4u1zSLAnwtpmkaH4k8M+NNO5ZSbfZLZbJHLKbb7JbLZI/o&#10;i8LeE/CvgbQrHwt4K8NeH/B3hjS/tX9meHPC2jad4f0LTvtt5caje/YdI0m2tNPtPteoXd3fXX2e&#10;3j+0Xl1cXUu+eaR2kk6CgAoAKACgAoAKACgAoAKACgAoAKACgAoAKACgAoAKACgAoAKACgAoAKAC&#10;gAoAKACgAoAKACgAoAKACgAoAKACgAoAKACgAoAKACgD8W/+Ch0W39sH9kWfbjzPB3xci3Z6+Tot&#10;4+3bnjb5+c4Gd+MnbgdWC/3ml/2//wCm5mdT4JfL80c1B96voEcjOgtugqloJmxB2ql+ojUi7U0L&#10;+vzNCPiqQf1+Zfiph/X5F+P/AD+tAjRg60wNu37Udg6m5b9BTBHQWfagDrLPt/ntQLY6yy7f57Uw&#10;OotegoewG3b9q5ahSNiDpXDUKRsQdK4p7lISTv8A59aIgUJP8/pXTERQk/z+ldESTPl6GumHQTMC&#10;67119ESc5ddTR2A5u66mkBzlz940DMabjPtQBkzd/rQBkTd6X+YGTNQH/BKTf1o/yAqPR/wQ/wCC&#10;VnpB/kVH/wA/nQP/ADZXal/mHYgbvR/mH+ZA1L/MO5XagZCaQuhHQMiPSgERmmh9SM0IOpGaEMjN&#10;C2DsRH+VA+xEelNARt2pDIWpj7ETUu4Hnv8AwQ9Gy4/aqi6CO6+DgAHQfP8AFteD1/gHX+pr5B7v&#10;1Ow/fSkAUAFABQAUAfCf7X37EHhH9onR7vxd4EnsvhT+0Vo/2jUfCnxb8Pxy6BqWtXh0a30M+HPi&#10;HqugRR6zrPh/UNGsrTRLbV2+3a74Ogihn0NL3R213wn4mcZSg1KEnGS2cW4tXVnZqzV02vQGlazS&#10;t2ex+Xnwc+Mfia48Ta18C/jpos3gX4/eBppdN1nRtSitrOPxXHZ2y3R1fSPsrNps17NprQ6xLFo8&#10;1xouuaLcQeMPB8914aup4ND93B4xVkqc7RrJeiqJbtLZSW8or/FHS6jyVKXJrH4f/SfJ+XZ/J67/&#10;AE3XeYhQAUAflt+wOcW/xTTpsufB5x0IzH4nHP8A3xxwOc/h5uT7Yj1pf+5D0H0/rsfomle3/X4A&#10;i2nb6VS6epSNGHt/n0ql0KRpw9qpFr9TUh7f59atdBo0U6U0Uidar/IrsSrT7DJP4aYf5FCal/mL&#10;/Iypu9TsIypulSxMxLjvUskw7ioZLMaXv/nvSEZktIX9fiZ0nf8Az60v6/IEUZKP6/MChLSH/X4G&#10;XOOKl/18wRw3hr4m+C/g1+1b+zN8SfiHrJ8O+DPDN98TpNc1kafq2qfYYNT8FHRbd/7P0Kw1PVbk&#10;SXupWsBSzsbhgJS8gSBZZU8TN/8AmH/7i/8AuIUunzP3e8N/tq/sj+KtMh1bS/2jfg/a2s6q8cXi&#10;Txzofg3U1DZwJtF8X3eh6xbPx8yXFhE68blGRnxiD6O0rV9J1yyg1LRNU07WNOuUWW21DSr221Cy&#10;uI3UMkkF1aSzQSoykMrxyMrKQQSDQBo0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Hx/wDtJ/tvfA79mKay0PxXqGq+LviBqWXsvhl8PrW01/xoloII&#10;rltT1izkvrKy8PacbeeK4tX1q+s7zVrf7RPoVlqsWn6k1nrRoVsRUjRw9GrXrTvyUqNOdWpLli5S&#10;5acFKUuWMZSdk7RTb0TMa+Iw+EpTr4qvRw1Cny89avVhRpQ55KEeepUlGEeacowjdrmlJRV20j8l&#10;Pit/wUl/bG8aazrujfCrS/hh8JvC8Go79A8XWdpfeL9d1CwsmWDKXfjzRbZHsdeJfU7WPWvg54R1&#10;7T7B4bLUbbTNVhuIpfp8HwTn+L5XLD0sHTlSVWNTF1owvzcrjTlSoqviKdXlk5OFWjT5OWUajjO0&#10;H8fj/EHhnA80YYqtjqkKzoypYHDznbl51KrGtiHhsLVoqUVFTo4ip7TnhOmp025x+MPFmkfEf4ta&#10;gL/41/GX4jfFJINTfVdP0vW9c1BdE064uZZJNQjsNHuL/UbDSLW6V1gjtvDkGhR2dsHgtQkZhFv9&#10;lgvDrAUZ8+Ox2IxcYzpyhSo0o4ODUW3Up1nz4ipOFVcsb0amHnBc9puUoyh8FmHipmVWnyZbl2Gw&#10;EnCrGdavVnjqkZSilSqYdKnhKVOdF88rV6WKp1JOHNTUYyjUpyfBr4YxRT3t/okcEESSXN3dXWu6&#10;5DDFGoMk0888mrIkaKNzySSMqqMsxAya9upwdwtShOrVy+FKnTjKc6k8djqdOnCKvKUpSxajCMVd&#10;ttpJavQ+epcecZValOjQzOdSrUlGnSpU8uy6dSpOTUYwhCOCcpzk2lGMU5SbsldngOoeF9A8e6u/&#10;h/4QeDtlvp0sLar4rvtV1dbVIZphbxusWoX8sNvaZ86fZ9mu9Zv4YJnsdPjWzuBN+fYnLsvzvFvA&#10;cJ5Ry08POLxOaV8Vi1TUJTUItRxFeUKdL4529nVxdeEJujQiqNTn/UMJmuZ8OYGOZcbZ5eriYTWD&#10;yfD4PA+1c4QdSUZTwuGhOpX+CnzKrRwOHnUhHEYmbr0/Z/Q178BfDWraH4S0fWNb8UXUnhDR7nRL&#10;G8h1KNE+w3mtan4jns7Wwv7fU7PStOTXtc1zUrWy05IMT6tezX0+oXkr3bfZ/wDEP8mlhsJRqVMX&#10;Gth6coVsTh50qUsVKc3UcqtOpSrwiqcpSjRULVI0XGnVq13ThNfn68Ts/p4vG16VHAvD4mrCdDB4&#10;mFatDBQpwVJQo1aVfDVJOrGMJ4hzvTlXU6tCjh1VqQfV6doXxn8JWlro/wAN/wBp344+BfDtpbJD&#10;FoeneOPFcNpDIryEm1h0HxJ4asba28sxIlsunsyOkknnssqxxedifDbCymnhM0xFCnyJShicPTxU&#10;3O8ryVSlUwcYw5eVKDpSaalL2jUlGPq4TxZxkKcljsmwuIq87cZ4TFVcFTVPljaMqValj5SmpKbd&#10;RVoxcZRiqacXKfsVr+0p/wAFBPDMenad4c/aWsdd0mxgtlL+MfBPgu41KdoHKtbXd/e+C/E+sX8c&#10;kCRebqE+urqE8ksxYpKi3MvlYnw4zGE0sJmGCr0+ROUsTGvhZqd5XiqdKGMi4KKi1N1Yttyj7NKK&#10;lL2sJ4r5VOnJ47K8ww1XnajDCTw2MpunyxtKVWtUwEozcnNOmqMoqMYyVRuTjD1ux/4KTft26JfW&#10;llqXwu+BXjLTbSa1N9qWnwa7ot5q1sVikuktLq5+IdlDp90VMluLmbwq8ENyrSpY3dsI/N8ivwNx&#10;HRqyp08HSxMI8tq1DF4aNKd4qT5ViamHrLlbcJc9GF5RbjzQ5ZS9zD+I3ClajCpUx1bCTlzc2HxG&#10;Bxcq1O0pRXPLCUsTh3zpKcfZ15+7KKnyz5oR9a0n/gsD4si1SGw8V/sdeN7Kzgne31TU/DPjW68Q&#10;SoYmaOSbS9Pm+HemadqEbOpMJXxIlvNGRJFeSRsrN5FTh/PKc505ZPmTlTnKEnTwWIqwbi3FuFWl&#10;TnTqQuvdqU5yhNWlCUotN+7T4n4cq06dWOe5So1IQqRVTH4WjUUZxUkqlGtUhVpTSfvU6sIVKcrx&#10;nGMk0vW/DH/BZP8AZJ13U4dP1bS/i/4KtpImeTW/Efg7RLzSYHUoBC8fg/xd4p1x3fcxjaLRXj2o&#10;3mPGxRX8g9w+jPCH/BRX9ivxtqJ0vRvj94VsbpYxKZPF+neKfh/pwU5+Uax470Dw3pDycHMSXzSd&#10;DtwykgH0d4M+MXwj+I0k8Pw8+Kfw48dy2jKlzF4M8b+GfFElszLuVZ00PU75oWZfmUSBSV5AxQB6&#10;P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B+SP/BYv&#10;XNV8KfAL4PeLtAuxp+v+F/2kPBeuaHf/AGa1ujZarpfgv4ianp92Le9hubOcW97Y28xtru3ntZyg&#10;S4hli3IwB9BUAFABQAUAFABQAUAFABQAUAFABQAUAFABQAUAFABQAUAFABQAUAFABQAUAFABQAUA&#10;FABQAUAFABQAUAFABQAUAFABQAUAFABQBzPjWBrnwb4ttlzuuPDOvQLtUu26XSrqMbUBBY5bhQQW&#10;PAPNAH88/wCzA/8AxTniZOPl1q3f3+exjHPPT93xx13cnt0Udn6/odFDZ+v6H07WxuFABQAUAFAB&#10;QAUAFABQAUAFABQAUAFABQAUAeR/Hb/klXin/uB/+pHpFZ1Pgl8vzRnV+CXy/NH9SXwGmFx8Dfgx&#10;cAown+FHw7mDRnMZEvhDR3BQ5bKHdlTuORjk9a5TkPV6ACgAoAKACgAoAKACgAoAKACgAoAKACgA&#10;oAKACgAoAKACgAoAKACgAoAKACgAoAKACgAoAKACgAoAKACgAoAKACgAoAKACgAoAKACgAoAKACg&#10;AoAKACgAoAKACgAoAKACgAoAKACgAoAKACgAoAKACgD84/25P+Cg/gv9lTTp/BvhWPTvG3xy1GyS&#10;TT/CrTSSaT4PhvoPMsNc8bvZyJOiyI8V3p3hm3uLXV9YtnhuHn0rTbu11OUA/A3SvB3jj4seNdU+&#10;M37QGr6h4p8X+Ir0arLZ63sMskhCfZBqNlGkVnpumWECxWuleE7O1tdN0qxht9O+xWtlbjTF3p0u&#10;sl6R/wA/8vvN6dLrJekf8/8AL7z6Brc6AoAKACgAoAKACgAoAKACgAoAKACgAoAKACgAoAKACgAo&#10;AKACgAoAKACgAoAKACgAoAKACgAoAKACgDybxR8QdWn1yD4efCvw1rPxG+J2pG7isfDfhbR9R8R3&#10;tu1jZXWoX5Gl6LBdajqV7Y2NndXs+n2cLG0tLW6vNRltobUxz5TqKOi3/Bf12Mp1FHRb/gv+D5H6&#10;1/sV/wDBNL/hWfibQvj/APtIatbeOfjELOy1rRPA721rd+G/hd4na5ubiO/udShvLrT/ABd4p0Oy&#10;/syPRpNPsrDwt4K1xNUufD3/AAk11YeEvF+lc7bvdnM273e5+vdIQUAFABQAUAFABQAUAFABQAUA&#10;FABQAUAFABQAUAFABQAUAFABQAUAFABQAUAFABQAUAFABQAUAFABQAUAFABQAUAFABQAUAFABQAU&#10;AFAH4lf8FPNa/wCEY/aW/Yt1f7Gt59sk+IXhryhP9mdP+EmufC3hn7U0nkT7l0//AISD7etvtH2o&#10;2723m2vnfaY+jCy5MRSdvt8tr2t7ROF/lzXt1tbTcia9yS8r/dqZUH3vyr6FHGzoLboPrVoRswdv&#10;pVIRqR9qa/r7xf1+Zfj/AM/rVf1+QGhFQg/r8i/H2piNGDqKYG3b9BR1BG5b9BTA6Cz7UCOrsv4f&#10;woGdZZdvwp/8ER1Nr0FJ/wCYG1b1zVCkbMHQVxVCkbEPQVwz3KQknf8Az60RAoS8ZrpgL+vzKEn+&#10;f0roiSZ83Q10w6CZg3XeuvoSc3d96OgHN3fGaQznbnqfoaNhbGNP3oH/AJmRN3/GgDIm70g/4Bkz&#10;d6A/4JSegP8AIqvS/wCCH/BKr0B/X4lR6B/5ldqX+YdiBqP8w/zIGpf5h3K7UDITS/4IuhHQMiPS&#10;gEMNND6kZoQdSI9qEMjNCDsRHvQPsRnpQBE1AyFqY+xE1LuBwn/BEtVt9b/a3tSyiSPUfhGqocI5&#10;WC7+L0bsI87gqMyBsZCF0UnLDPyMtJSXaT/BnYj97akAoAKACgAoAKAPln9pz9kj4YftOeGZoNes&#10;4fCvxL0uGwm8BfGbw/p9vD4/8Earodzf6hoBg1aB7HUtV8M2upalf3F/4RuNUt9PuWvrrUNMuND8&#10;Tw6R4l0lptNNNppppp2aa2aa2a6MLH4x+BPHfxH+DPxHn/Zf/agg/sn4jaV9ni8C+OpbiW40L4m6&#10;FcyzW2h3dprlzDbf2rPqv2aWDQ9cnitrzWry2u/DHie00r4jaVf2GsezgsbzWo1X7+1Ob+32jJ/z&#10;9n9vZ+/8fNVpW96K06xXTzXl3XT02+rq9M5woA/LT9gsbZPi3H02XHgwY9OfF69f+A469q83KP8A&#10;mJ9aX/uQ9Dt/XY/RVO3+fWvbQItp2+lNFI0Ie1Wv0K/r8DUh7f59Kpfp/mWjUh7f59apDRop0qyu&#10;39dCZelPt6DJlp9iiTtQH+RQm7/57Uf8ERlTVIv8zKm6VLE/6+8xbjvU2EzDuO9KxDMaX/P51IjM&#10;l/lUi/r8TNk70v6/IP8AgFGSj+vzD+vvuUZaQ1/X4GXP0NSwPMtO0TQfEn7V37JPh/xRoujeI/D+&#10;sfEPUNO1bQvEOm2Wr6LqdpdP4fie01DTNRinsr2CQsv7i5hlidwmUbgV4mb/APMP/wBxf/cYpdPn&#10;+h+4PjX/AIJ4fsW+P9Vt9Y139n/wfYXdtp8WmRw+CrrxH8NdKa2hubu6SS40L4c634V0S71Ay3ky&#10;y6tdafNqs9slpZz3slpYWMFv4xB85+I/+COf7JmseI7rXtB1f4yfD+2kksprHw54Q8a6NPo+iy2d&#10;rbQmXTLzxl4R8XeKfMurq3fU5n1DxJftFfXU62Js7BLSxtQAuv8AgnZ8d9C8RLd/C7/gof8AtEeF&#10;PCenvZv4f8MeLW13x9Lp4is4Eu4tSnh+IvhHwvrVvPqAu7q2tW8EWNtbWc1tYzxX89rJqN2AR2vw&#10;h/4K4eHfEckmm/tRfADxv4X03U7pNLtvG3hWLRptf0aG5kTT5vENl4Z+DcuqaVe3lmIZ7+w0rxvf&#10;mxuZJbaDXtQjiW9mAM/Tvj//AMFX/DKX2uePv2Mvhj4m8OaPpl7qN/pngXxnolj4puYrC2kupRpU&#10;Fp8W/iHf6rfvFE62ujaP4S1LVdTuWis9NtZ7qWG3kALmi/8ABSf4sabFq2sfFz/gn7+054A8H6Hp&#10;N3q+p+JtF8P+JfEsWm2WnQvd6lf6tH4m8B/DjS9K0mwsYZ7271K411oraGF3nSOFXnUA3vBf/BX3&#10;9jnxRLPHrmpfEb4bpCQI5vGngaa+iugV3FoB8O9R8ezKAfkP2mK2bdyFKfPQB9GeC/29P2OfHtvP&#10;daF+0N8ObCO2maB18aapN8NrhnVEkLQWfxEtfC13cwlZFC3FtBLbu4eNZWkikVAD6L8H/EDwH8Qd&#10;POreAPG3hHxvpSuY21Lwf4k0bxLp6uCQUN5ot7e2wcEEFTJkEEYyDQB11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Bm6xrOkeHNJ1PXtf1XTtC0LRbC71TWNZ1i9ttM0rStMsIH&#10;ub7UdS1C8lgtLGxs7aOS4uru5migt4Y3llkRFZgAfg3+03/wVI8XfEeXU/hz+x9aXWh6BJDcWerf&#10;HbxDp1zp95MUkBuLfwNpF/ZSSaItxaG3ij1vW7KTxPs1SeSw8PeF7vS7bxC/sZTkWY5zU5MHR5aS&#10;5+fFVlOnhKcoRjJwlWjCd6r54JUqcZ1LTU3FUlOcfCzviPKsgpc+Or3rP2fs8Fh3TnjakakpRVSN&#10;CVSny0lyVHKtUlTpXg6cZyrSp05/nfoPhdLCe81W/u7vX/FOs3d9qfiLxbrMst94g1/VdUuftuq3&#10;+oaldyXF7M99e5uplmupnlnzc3Ut1fST3c37VkfD+CyWhCFCnGpieVqvjZ04qvWc3BzipaypUOaE&#10;OTDxk4RUIyk6lVzqz/n3iHifMM+xM6mIqTpYRTTw2XwqSeGw8YKcacnH3Y1sTy1J+0xU4KpNzlGC&#10;pUPZ0afeW1n0+X+lfQKNj5dybIvEHiHQfBulyatr15HaW6BhBCCHu72cDK2tjbbg9xO5IGBtjiUm&#10;a5lht0kmThzLNMDlGGlisbWjSpxT5ILWrWmlpToU7pzm9NrRgnz1JQpqU16WU5PmGd4uGDy2hKrU&#10;bTqTacaGHpt61cRVs40qa13vObXJShUqSjCXhltp3jX48zw313IfCvw1tr/y47SN3F/rCW7Smee3&#10;BieG/uo5Y47Nry58rS9OldvsNtqN7ZalDL8BGjnHHFSFarJ5Xw7Tr8saUZSVbFqDnzzp3jKFerGU&#10;Y0nVqcuGw8m/Y08RWo4iMv0ydfIfDmnPD0IrNuKqmH5pVpRj9XwUqigoU6lpxnhqM4SlXVClz4vF&#10;QivrFXDUK+FnD6f0TQNF8NWEemaDplppVjHsPkWkKx+bIkMVv9oupOZry8eGCFJry6kmu7jy1aea&#10;Rhur9FweBweX0I4bBYelhqMbPkpQUeaShGn7SpL46tVwhBTrVZTqz5U5zk9T8qx+Y47NMRLFZhiq&#10;2LxErr2lablyRc51PZUoaQo0YzqTlToUYwo0+ZqnCK0Neus4goAKACgAoAhuLe3u7ee1uoIbm1uY&#10;Zbe5triJJre4t5kaOaCeGRWjlhljZo5YpFZJEZlZSpIqKlOFWE6VWEKlOpCVOpTqRU4ThNOM4ThJ&#10;OMoSi3GUZJqSbTTTNKdSpRqU61GpOlVpThUpVacpU6lOpTkpQqU5xalCcJJShKLUoySaaaORuPhx&#10;4Aubee2k8FeF1juIZYJGt9D060uFSVGjZoLq0t4bq2mCsTFcW00VxC+2SGWORVYeXU4fyOpCdOWT&#10;5aozhKEnTwWHpTSknFuFWlThUpzSfu1Kc4zg7ShKMkmvZp8T8R0qlOrHPc2cqc4VIqpj8VWpuUJK&#10;SVSjWqTpVYNr3qdWE6c43jOMotp8Zf8AwA+GF5aS21vot5pU0mzZf2GsapJd2+2RJG8pNTutRsT5&#10;qq0L+fZTYjkcx+XMI5U8evwNw5VpSp08HVws5ctq1DF4mVWFpKT5ViamIo+8k4S56M/dk3Hlnyyj&#10;7mH8RuK6FaFSpjqOLhHm5sPiMDhI0anNGUVzywlLC4hcjanH2deF5Rip80OaEr/h34e+Mvh1ZzW/&#10;wg+OXxg+GMl5cxzagfDvi/VdLs72NI5UxNZ+GLzwq0lyGaMx3M9zMI41li8hjKskXkYnw4y6UEsJ&#10;mGNoVOdOUsTGhioOFpXiqdKGDlGfNytTdWSSUo+zbkpR93CeK+awqSeOyvL8RS5Gowwk8Tgqiqc0&#10;bSlVrVMfGUFFTTpqjGTlKMlUSi4z9Z0T43/t4eALGDTvBX7VGsa7bs07XUnxE0jSPFN9CSYmi+z6&#10;p4z0T4hancK5Mu9Xu7RbcJGsQlWZxF5GJ8N8bDk+p5lha9+b2n1mlWwnJbl5OT2TxvtOa8ubm9ly&#10;2jbn5nye5g/FjLp+0+v5TjcLbk9l9Tr0Mbz35vae09ssv9ly2hycvtufmlf2fIuf1jSv+Chn/BQX&#10;wfY2ukXegfBH4pTx24ebxRquh3WnX08jSygxXVvofi/4c6atwiKhJsfDsNqYnixI84nCeRieBOIq&#10;E1Clh8PjIuCk6uGxVGMItuS9m1i3hanOklJuNNwtKNpuXNGPu4TxI4VxFOU62JxOAkpuCo4vBV51&#10;JRUYtVIvAxxlLkbk4pSqxqc0JXpqLhKXsVl/wVz+LuhR2Fh41/ZAu9W1No4Jb7U/BfxBvDphidzF&#10;NJbafb+CPFkcE6mOWRNPuvEhnCGHzZUjljuH8rE8M5/hJqnVynGyk4KaeGovGQs3KKTq4T29OM7x&#10;d6cpqaXLJxUZRb9nCcXcM4ynKrRzvL4RjN02sXXWAqcyjGTcaOO+r1ZQtJWqRg6bkpRUnKE1H1u2&#10;/wCCzH7OVrdQaZ4q+Gvx48KaqHt01G3u/C/hCe30v7Qkcoln3eOrTV5IBDKk4MeifaJYGSSK2feq&#10;nyK9CvhasqGIo1cPWp8vPRr050qsOaKnHmpzUZx5oSjKN0rxkpLRpnu4fE4fF0YYjCV6OJw9Tm9n&#10;Xw9WFajPllKE+SpSlKEuWcZQlyydpRlF6po+hPD/APwU1/Yh8RXdhYW3xvstNvb/AGBIvEHg74g6&#10;BaWsjLuMd/rWq+FLbw/Z7PuvNNqq224fLOwIJyNj6N8MftF/s++NdTtdE8HfHP4P+KNbvUeS00Tw&#10;/wDErwbq+s3CRrvkMWk2Gsz6g/lp80oFvmMcuFoA9kBGAQeOoI6Y7EUAL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kB/wWr/5NZ8A+3x/8Lfr8OvipQB9J0AFABQAUAFABQAUA&#10;FABQAUAFABQAUAFABQAUAFABQAUAFABQAUAFABQAUAFABQAUAFABQAUAFABQAUAFABQAUAFABQAU&#10;AFABQBT1C3+1affWuzzPtNnc2/l7tu/zoXj2bty7d27bu3LjOdw60Afzifsut/xKPFqZ+7qOmNjG&#10;Mb7a5Gc477OmeMdBnnoo7S9UdFDaXqj6mrY3CgAoAKACgAoAKACgAoAKACgAoAKACgAoAKAPI/jt&#10;/wAkq8U/9wP/ANSPSKzqfBL5fmjOr8Evl+aP6fP2aJTN+zj+z/Mc5l+CXwplOQAcyeBNBfkLwDzy&#10;BwO3FcpyHttABQAUAFABQAUAFABQAUAFABQAUAFABQAUAFABQAUAFABQAUAFABQAUAFABQAUAFAB&#10;QAUAFABQAUAFABQAUAFABQAUAFABQAUAFABQAUAFABQAUAFABQAUAFABQAUAFABQAUAFABQAUAFA&#10;BQAUAFAH5Bft4f8ABSq0+Dl9qPwT/Z7ks/FXxqadtH1zxFBbQ61o3w61J3WFtMtbGSG5svEnjeF2&#10;aGTSpI7nStAvh9n1yG/1C3vdBiPJfJBbovuPx58AfCvUIdZu/iF8S9RuvFPxB1i+n1q8u9XvpdZu&#10;INWvpjd3Wp6jqV1JcS6t4hmuZHmuNRknnSO5Z5beWeYJenphT5dXv26L/gnTTpcur36Lov8Agnu1&#10;amwUAFABQAUAFABQAUAFABQAUAFABQAUAFABQAUAFABQAUAFABQAUAFABQAUAFABQAUAFABQAUAF&#10;AEU88FrBNc3M0VtbW0Uk9xcTyJDBBBChklmmlkKxxRRRqzySOyoiKWYhQTQB534L0D41/tXeKr/4&#10;c/szeH57q00c6a3jX4i395FoOg+GdO1bUk0y3vbnVrorNZ2+PtmoRWek2+peNtasNK1q58M+HbxN&#10;Evmk551ekNF32+7t6nPOr0hou+33f57n9A/7Iv7Dnwk/ZB0vUrjwq+o+LfiH4ksLCy8VfEbxJDZL&#10;q1xbwW9i99ofhmytIRH4V8IXuuWsmunRVutV1W6uX0+HxF4l8SL4f8PyabiYH2fQAUAFABQAUAFA&#10;BQAUAFABQAUAFABQAUAFABQAUAFABQAUAFABQAUAFABQAUAFABQAUAFABQAUAFABQAUAFABQAUAF&#10;ABQAUAFABQAUAFABQB+Hn/BWuLb8aP2E5sMN/jvxVFnon7nxX8Hnwpx94ef83J4KcDOTrQ/j0f8A&#10;r7T/APS0TL4Zf4X+RBB978q+kRxM37btVrYk2YO30ql0A1Iv8/rVAaEfan/X5CL8VCF/X5F+Kn/X&#10;5h/X5mlD1FMDat+1HUDct+1MDoLPqPwoEdXZfw/hQB1ll/D+H86f9fgB1Nr90UgNuDpXPUKRsQdB&#10;XDUKRsQ9BXDMpBJ3/wA+tEQKMldEBGfJ/n9K6YkmfN0NdMNxGFd966lsSc3d96AObu+9AznbnvQI&#10;xZu9A/8AgmTNx+tAGRN3+lL/AIIf5mTNR/kBRekH9fiVXo/4If5lV6A/r8Sq9A/8/wAys1L/ADF2&#10;IGpf5j7kDUf5h/kQN/WgOxAe9L/gh0I6BkfagERmmh9SM0IOpEe1CGRmhB2Ij3oH2Iz0oAiagZEf&#10;8afYOxC1LuM4T/gjxby6D8Yf2wvDE7wvcWGo+GLeZ4vNdHl0PxR8QdPleGRkizCXuiR5kMcsgaNg&#10;ibZFr5OrHlq1I/y1Jx+6TR1rZei/I/e2sxhQAUAFABQAUAFAHh/x5/Z1+Ef7SPg298GfFXwnp+sx&#10;Pp+oWeheJYrWxi8ZeCbnUZLC4m1bwV4jntLq70DUDd6TpNzdxxCXStbj0630zxJpmtaJJdaXcAH4&#10;U3l98VP2NfiovwL/AGl9YuvEngnxJdXt78Ifj3etdNp2v6c10nm2viG/v7m8ns3s57y2g12x1PUL&#10;zUfAOo3lql5f6v8ADvV/DPim09XB45xapV5Nxb92pJ3cW+k2/st7Sfw7P3NYc9Sl9qCt3itPml38&#10;uvrv9ZV7BzH5dfsLKI9S+M8Y6R3vg9RgbRhZ/Gq8Dt06dq83KN8T60vzqnodF6f5H6Hp2r20CLSV&#10;X9fgV/wDRh7VS/QpfqacPb/PpVL+vxKRqQ9vpVopGknSqK7f10Jlp9hkq0+w+pKOhpjKM3el/wAE&#10;GZU3+P8AKp/r8STKm7/jSEYlxwDUksw7jvUslmNN3/z3qRGZL0NSL+vzM2TrS/4IFGSl/X5h2KMt&#10;A/6/Iy5+h/z2qWM820eY2/7Xn7GTjI3fF+yh4AJxca54Rtzw3GCJeT1AyV+YCvEzf/mH/wC4v/uM&#10;mXT5n9RleMQFABQAUAFABQBz/inwn4V8caFfeFvGvhrw/wCMPDGqfZf7T8OeKdG07xBoWo/Yry31&#10;Gz+3aRq1td6fd/ZNQtLS+tftFvJ5F5bW91FsnhjdQD5w8a/sLfsfeP8ASrfRtd/Z2+F9haW2oRan&#10;HN4K8OwfDXVWuYba7tUjuNd+HLeFdbu9PMV5M0uk3WoTaVPcpaXk9lJd2FjPbgHzf46/4JDfsbeL&#10;f7L/ALA0X4gfC/8As/7d9r/4QXx3fah/bn2v7J5H9qf8LLtfiJ5P9mfZpvsP9i/2P5n9oXn9pf2h&#10;ssPsIByGpf8ABMPx/wCG2sdL+BX7dv7SHwr8GWemQW58M6lq+teImXUUubtpbmxuvB/jT4V6VYaY&#10;9o9jBBpR8O3M8Fzb3d02qzxXsNnYAF7Vv2eP+Co3gy50rSfhd+2t4A8ceF7PT7V7i++KvgLSdC8Q&#10;tqKXV0LjTpivgH4salqmnmyjspP7ZufGNtqc891eWxsbUWUF/egDdR+In/BX3wjrraEvwD/Zy+Ke&#10;kaa9j5ni/wAM+IItDtPEEU1pbXV0NP8A+Ep+LPg3VbGe2lmm06eXUPAtlEL+1uJbO2v9NNpd3QA6&#10;3/4KCftOaT4hm0Dxn/wTd+P1tFpepXel63q/gt/FHjO38+wuJbW5ufD72Xwtt/DviGxkmiZrHUNN&#10;8XzaTqNq0d5p+qXdpNDPIAN8L/8ABZP9krXtSg0/WNK+L3gi3khLza14i8H6Je6PbyrsHkMvhDxb&#10;4n12RnLMY3j0NoysbGVomKIwB9GeEf8Agot+xV411A6Zo/x98LWNyqK5fxdpnivwDp4DttAGr+Ov&#10;D/hzSGcH7yJfM6r87AJ81AH0f4M+MXwj+I0k8Pw8+Kfw48dy2jKlzF4M8b+GfFElszLuVZ00PU75&#10;oWZfmUSBSV5AxQB6P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Hknxq+OXww/Z78D3vxB+Kvie08N6&#10;BauLWzjfNxq+varIjvbaJ4d0mHN5rGrXKxySC2tYylraRXOpahNZ6XZXt7bgH84P7R/7V3xd/bM1&#10;P7JqJufh1+z1FepdaH8NLG7lj1fxbFYyw3Gm6z48v7cINSe7uUGoWtlFJHpWkJb2S6XZXV/GnjC9&#10;+54c4Or5h7DHZgvY5fK9SFC8oYnFRXK6bskvY4atdv2vOq1SnG9KEYVqeJj+c8V8d4fKvrOW5W/b&#10;5pC1KeI5YSwmCm+dVVdt+3xdC0V7HkdCnUnavOc6FXCS8v0vSLSwt4rWxtbeztYd3lW1rDHbwR73&#10;aR9kMSpGm+R3kfao3OzOcsxNfsGGwtHDUo0cPRpYejC/JSo040qcOaTnLlhBRjHmlJydlrKTb1bP&#10;wrFYzEYqtOvia9bEV52561epOrVlyxUI81SpKU5csIxhG7fLGKitEkdRbWnTj9K6kreRxNnF+OPi&#10;PpHgoR6XaQtrni29aGDTfD1iHlnM90VS2a88lXkhWVnTyLWNXvr55Ikt4RFI9zD83nvEuFya2Fox&#10;eNzWq4Qw+Aopynz1WlTdbkUpQUm1yUop1qzlGNOCjJ1IfWcN8I4zPObGVprLsmw6nUxWZV3GnTVO&#10;im6qoc7jGbioy9pWk44ehGM5VZucY0qnJeEvhXrfi/VLLx78Vrhrm5cNPYeDZbby7SytwYn06PUI&#10;WkKW8CfvZptA8gySyG3fW7ua4k1XTX8LLOGsbm2Ko55xPUdSo7zoZRKny0qMPddCNeDly04L3pzw&#10;PI5TlySxlWdSWJw8vo844ty/I8HX4d4OpKjSjaniM7hV5q1eo+eOJlhpqKlUqS9yEMx9oowj7SOA&#10;owpRweKj9LV+hn5aFABQAUAFABQAUAFABQAUAFABQAUAFABQBy9x4H8FXdxPdXXhDwvc3VzNLcXN&#10;zceH9JmuLi4mdpJp55pLRpJZpZGaSWWRmeR2ZmYsSa82pk2T1Zzq1cqy2pUqTlUqVKmBws5znNuU&#10;5znKk5SnKTcpSk25Nttts9enn+e0adOjRzrNqVKlCFOlSp5jjKdOnTpxUYU6cI1lGEIRSjCEUoxi&#10;kkkkcX/won4Vf9Ct/wCVzxH/APLevI/1K4Z/6Fn/AJeZh/8ANR7n/EQeL/8Aob/+WGWf/MRU8N/B&#10;w+BLi51P4d/Ev4o+Bdeltnhh1jw34o/sW4RwrG3Ny+h2mkXtzbRTESPbLf2xkUMqTwOwlXx6nhzk&#10;7hNUsZmUKjhJU5VKmFqQjNp8kp044WlKcIys5QjVpuSTiqkG+Ze7T8Vs9VSm62AymdJTg6sKdLGU&#10;qk6akueNOrLGVo05yjdQqSo1Ywk1J05pcr9Z8NfE39tP4fJf3ng/9rjx9rOpXItwtp8QvN8baafK&#10;kIby28d3Xj2PTCIZZpGNhpWbuRIIrghVSaDyK/htXjSk8Nm1KrWXLyU6+Enh6TvJc3NWp4jEzhaH&#10;NKNqE+aSUXyqTnH3MP4tYeVaEcVklahh/e9pVw+Ohia0fdk48lCphsJCfNPljLmxFPli5TXO4qEv&#10;VvD37dv/AAUO8DW0kuo6x8IvjFLPcKi2/iHwxaaXc2MbRSEyRnwp/wAKrs2t0dFVhLPd3Zllj2xt&#10;CJWj8jE8AZ/QgpUlgsZJzUXSw2JcZxTUn7RvF0sLT5E0otRqOd5RtBx5pR9zCeJvDOIqShWeYYCK&#10;g5qti8Ip05SUopU4rA1sZV52pOScqUafLCV6ik4Rl61of/BWb9ojwzYQR/Ev9lPRfFmqXL3JivPh&#10;z4v1XQrBY4nQolxpo0z4qXFq6pLGokudVhW8dZXtolEcscXkYnhbiDB8ntcqxUvac3L9WjHG25eW&#10;/P8AU5V/ZX5ly+05Of3uTm5JW93B8ZcL432nsc6wVP2XJzfW5Ty+/PzW9n9fhhvbW5Hz+y5/Z3j7&#10;Tl54c3rulf8ABZX4T6bpdlL8UfgT8cvA2tXfm7NP0rT/AA14g0uTyPK877FrHiLW/h/d3nledF5u&#10;NDi8vzYt2PMXPlYnA43Bcn1zB4rCe05vZ/WcPWw/tOTl5+T2sIc/Jzx5uW/LzRvbmV/ZweZZdj/a&#10;fUMfgsb7Hk9r9TxVDE+y9pzcntPYznyc/JPk5rc3JK1+V2940L/gqv8AsQavY291e/FPVvDNzOqF&#10;9K134dfEKW+tWcDMdxP4e8Na9pG6Mna7wapPCCCVlZPmrlO0+j9C/a3/AGW/EcWnvo/7RPwVnk1T&#10;yBY2Nx8S/COnatNJcBfJgbRdS1a01eC6csqfZLiyiulkzE8KyAqAD3+2ura8giurO4gurWZQ8Fxb&#10;SxzwSoejxTRM0bqezIxB9aAJ6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PyA/wCC1f8Ayax4B/7L&#10;/wCFv/VdfFWgD6ToAKACgAoAKACgAoAKACgAoAKACgAoAKACgAoAKACgAoAKACgAoAKACgAoAKAC&#10;gAoAKACgAoAKACgAoAKACgAoAKACgAoAKACgAoA/mw/ZbY/ZPGic4W50JhzxlotVBwOx+QZPfj0r&#10;ej9r5fqdFDaXy/U+rq3NwoAKACgAoAKACgAoAKACgAoAKACgAoAKACgDyP47f8kq8U/9wP8A9SPS&#10;KzqfBL5fmjOr8Evl+aP6cP2WH8z9mH9nGTP3/gN8IHznP3vh94ebOe/Xr361ynIe80AFABQAUAFA&#10;BQAUAFABQAUAFABQAUAFABQAUAFABQAUAFABQAUAFABQAUAFABQAUAFABQAUAFABQAUAFABQAUAF&#10;ABQAUAFABQAUAFABQAUAFABQAUAFABQAUAFABQAUAFABQAUAFABQAUAFABQB+CH7cX/BS/WfEOs3&#10;/wAAf2Q9Vnub2eebR/E/xe8PXIWWaZDtvNO+GurQTLHbWdsFmjv/AIgJLHHtSa58L3MVpHaeJbhp&#10;O9kteiGk7pJa9j8/vhf8ItN8Axf2jfPFqviq4jYXGo4ZreyEufNt9LEqLKquCUnvJUS5ul3DZbwy&#10;Nb10wpqHr37eh1QpqH+Lv29D2OtDQKACgAoAKACgAoAKACgAoAKACgAoAKACgAoAKACgAoAKACgA&#10;oAKACgAoAKACgAoAKACgAoAKACgDnvE/inQ/B+lT6xrt7HZ2sQIjTIa6vJyCUtLG3yHubmTsifLG&#10;geed4reKWaNNqKu9F/WxLkoq70X9bHWfs5fshfGP9umfTvGmuXT/AAr/AGaLPxGllc3jSTJ4s8d2&#10;umm9/thvA9rJp1zp+qz2uo2kGgXfiLWXtvC/h7ULy4Ok2XjTWvC3iPQ65Zzb02Xb/M5pzctNl2/z&#10;P6MvhD8F/hf8BPBsHw/+Efg/T/BfhSDUL/Vm06yn1C+ub3VdTkVrzU9W1jWLzUdb1rUHiitrKO91&#10;fUb25ttKsNM0e1kh0rS9Ps7aDM9QoAKACgAoAKACgAoAKACgAoAKACgAoAKACgAoAKACgAoAKACg&#10;AoAKACgAoAKACgAoAKACgAoAKACgAoAKACgAoAKACgAoAKACgAoAKACgAoAKAPxK/wCCtsZ/4Wv+&#10;wdKCNqfEnxlGRznMniT4KMpAxjGImzyDkjAPONaH8ej/ANfaf/paJl8Mv8L/ACMqD79fSI4mb9t0&#10;q0SbMHb8KpAakX+f1pgaEVV/X5C/r8i/H2oX9fgL+vwL8XamH9fmaMPUU0H9fibdv2oQdDct+1MO&#10;h0Fn1H4UAdXZdv8APegR1dn2/wA96f8AwAOqtfuigDag6CuaoUjZg7Vw1OpSNiDtXDU6lIWTv/n1&#10;ogBQk7/59a6ICKEn+f0rpgJmdN0NdMNyTCuuhrqRJzl10NCA5u66GgZzlz3oEY03f60DMib/ABo2&#10;AyJu9L/gh/mZM1H/AAA/r8Si9IP6/EqtQH+ZVegP6/EqvSH/AJlZqP8AMOxA1L/MO5A1H+Yf5EDf&#10;1oDsQnqaQEVAyOmBGaEPqRmhB1Ij2oQyM0IOxEe9CH2Iz0oAiagZEf8AGn2DsQtR3GcB/wAEp59v&#10;7V37ZNtlx5t7qk+0HEZ+z/EjXY8sM/fH2rEZ2nCtJyucN8piP94r/wDX6r/6XI64/DH0X5H741iM&#10;KACgAoAKACgAoAKAPP8A4l/Cr4cfGTwrd+Cvil4L8P8Ajjwxd+e/9ma/YRXf2C8n06/0n+19EvMJ&#10;qHh/xBa6fqmoW+m+I9Cu9O13Svtc0umajaTt5gAPwG+Jvgv4l/8ABPb4iWfh3xvqviP4jfso+NdQ&#10;i074d/Ea/E+qa18OrmC02WfhHxAtvFtt7nStKstr6PYW9vpXiXQ9Pm8W+AdPsdV0/wAZeBbT0MJj&#10;ZUWoVG5UnZJu7dOysnHryJaOC2WsVe8ZY1KSavFJS7bJ+vn5/f3XzN+xY3keLvjlZcg/2pobYYEO&#10;Psup+L4jk4Cgj7QAwIBJxtAAauzKtKmKXnDy2lU/zNOi9P8AI/QhO1e0hotJ2qikaEXb/PrVIpGp&#10;D2/z6VSKRqQ1SL/r8TSj6VQ10JlquwyVaB9fkSjofxqhlGal/X4gZU3f8f5VP+RJlTd6QjFuKlks&#10;w7jvUskxpe/+fWoYmZktIX9fmZslIP6/IoyUB2KEtIf9fkZk/Q0ugzyNZTB+1j+xa65yfjj4Yi4Y&#10;qcT+NPAcDcjttkO5ejDKnAOa8TN/+Yf/ALi/+4iZdPn+h/U9XikBQAUAFABQAUAFABQAUAFABQAU&#10;AFAGfq2k6Vr2lanoWu6Zp+taJrWn3uk6xo2rWVtqOlatpWo20lnqGmanp95HNaX+n39pNNa3tldQ&#10;y211bSyQTxvE7KQD5/1b9jv9lDWtK1PRrz9m34Hw2mrafe6ZdTaT8MfB+garFbX9tJazyaZruhaR&#10;p2t6LqCRSs1lq2jahYarp1yI7zT721u4YZ0APnDxT/wSf/Yl8QaFfaRpPw48QeBtQu/sv2fxT4W+&#10;Inji713S/IvLe6l+w2/jXXPGHhiT7bBDJp11/afhzUdtnd3D2f2TUFtL61APMv8Ah1Hp3gPRms/2&#10;c/2sv2k/gtq13qcFzq13/wAJNBqujajp0dreRyWzaH4F/wCFTXK6m11JZSwarc65ewW9rBeWjaVP&#10;JexXliANuv2Uf+Ckvw3sdL074Nft4af46t5W1Btak+NPhMJfaeQbQ6cNL1TXtH+Oup6wt0Xv/taX&#10;d3oaaYLazFquoi9mGngFzUdW/wCCwfwy0rQ9OtfC/wCzH+0Rd3S3y3+u6bcXOh6rpptWtWt31yHV&#10;/EXwM0N21IXUqWI8NaNfpGum3R1NbB5LJr8AbrH7b37bnw5n0/QviF/wTn8deIten0221KfU/hb4&#10;u1LxZ4caGa4urRgLjwT4H+Jul6dfedZzyNol/wCKTq1tbPaXNzCtpf2V1cADtR/4K+fAzwlrreEf&#10;ib8Hf2jfhr4usnsU13QfEvgfw3ZXegf2haW2oW0uoWGoeNNN8QpBNp95a6hbk+H0uLqwuLe6traW&#10;OeLeAe3aB/wU3/Yg8Q3enafb/G+00291EqiRa/4M+Ieg2lrKyGQx6hrep+E7bw/YBNpVri41ZLQv&#10;hEuHLpuAPo3w1+0d+z34y1K10Xwj8dfg74m1q9GbPRdB+JfgzVdYuemRDpVjrU1+7LuUMgt9ykgM&#10;ATigD2YEYBB46gjpjsRQAt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EH7XP7c3wz/AGWNPTQvJl+IHxh1i0km8NfC/wAPS+Zq&#10;KR+Q80es+LLmBLlvDug4AaEvb3Gr6v8AOdH0y6tLXVdQ0vWjQrYipGjh6NWvVlfkpUacqlSXLFyl&#10;y04KUnaMZSdlpFNvRMxr4ihhKU6+Jr0cNQp8vPWr1IUaUOaShHnqVJRhHmnKMY3avKSitWkfz3+N&#10;fFPxS+O/jw/FX46+J5PEviXEjaB4ZgT7P4S8A2s85mj0nw3paTzWsENnElrGko826mu4ZNR1TUtf&#10;1grrZ/WOG+DYYCdHH5k41sZGMZ0sKop0cHVu3zympSjiK8I8nJJKNKjV55U3WlGjXh+JcWcezzGn&#10;XyzKVPD4GU5062McnCvjqHKlyQp8sZYXD1Jc/PGTlWxFH2caqw8JYjDVNe2s+ny/piv0OMEj8ulN&#10;9P8AI37a06cY/CtEjI8X8UfE3VNY1GXwV8JrM67r/l3D3mtQm1On6fBAo857Oe6kSxdw7JF/aF3K&#10;lgk7wW1qL26vIfJ+DzXifFYzESyfhal9dx3LUdbGQdP2FCnBe+6M6ko0JPmaj9YqyVBTcKdJVqlW&#10;HJ+k5Lwfg8vwsM94yrf2dlylTVDATVVYnE1Kj9yNenRjLERi4pz+rUYPESgqlWs6FKjU5+0+HXwj&#10;07wbcDxFq13N4g8aXcDtfatdyGe3tLu6aZr5tK86NbrzLhJRa3GpXryXt1HHK0S6dDf3li/o5Bwt&#10;h8oqfX8VVnjs3qwbr4qrJzhSq1HN1nhueKqc01P2dTEVnKtVjGTiqEK9Wi/K4l4zxOdUv7MwVGnl&#10;mRUKkVh8HRgqVStRpKCw8cX7OTpKFOUHVpYWhGNCjKUFN4meHo4hew19YfEhQAUAFABQAUAFABQA&#10;UAFABQAUAFABQAUAFABQAUAFABQAUAFABQBhan4X8M61cJdaz4d0LVrqOFbeO51PSNPv7hLdHkkW&#10;BJrq3lkWFZJZZFiVgivJIwUM7E8WJy3LsZNVcXgMFiqkYKnGpicLQrzUE5SUFOrTlJQUpSkop2Tl&#10;J2u2ehhM2zXAU5UcDmeYYKlKbqSpYTGYnD05VHGMXUlCjUhFzcYQi5NczjCKbtFW4y/+C/ww1G7l&#10;vLjwlaRzTbN6WF5qmlWi+XGkS+VYaZfWdjBlUUv5FvH5sheaXfNJI7eRX4Q4cr1ZVZ5XSjOXLeNC&#10;ricLSXLFRXLQw1alRhok5clOPNK85XnKUn7uH454rwtGFClnFaUKfNyyxFHCYus+aUpvnxGLw9bE&#10;VNZNR9pVlyx5YRtCMYrmrP8AZ/8ACmkaxFrugeIPG/hzUrO9N9plzoeuW1jc6PMJGkg/sy/Glyan&#10;bm1BCW87Xst2FUGS5kkLSN5FTw8yOU5yjWzKlGU5SjSp18O4U022qcHVwlSo4QXuxdSpOdkuecpX&#10;k/cp+KXEdOnThLD5TWlCEISrVMNilUqyjFJ1Kio42lSU5tc0lSpU6ak3yU4RtFeqeHPEv7WPhTUL&#10;bUtJ/bG+Mck1opSC21zV/EPinSAhAG2TQfFHi/WNEnCgDZ5+ny7Odm3Jz4//ABDT/qdf+Y7/AO/z&#10;3f8AiLn/AFT/AP5lv/waeu+Gv20f+CinhW4uNR1P4kfC74kRR2zmLw/4l8H6LY280sSs6pbT+EfC&#10;/gK8F1ckCFDe65FaBmVpXgXfMPIqeHmeQhOUa2W1ZRhKUaVOviFOo4ptU4OrhKdNTm1yxdSpTgm1&#10;zzjG8l7lPxS4cnUpwlh82oxnOEJVqmGwrp0oykk6lRUcbVquEE+aSpUqlRxT5Kc5Wi/VPDn/AAVQ&#10;/a18Ptdah8SP2bfh74q0mJIxHZfD/XNW8M6ujySLEG/f6/8AFCe9XfIjOlroqGGISTSusKPJH5Ff&#10;hDiPD0pVZ5XVcIct40KuGxNX3pKK5aGGrVa09ZJy5KcuWN5ytCMpL3cPxzwpia0KFLOKMZz5uWWI&#10;o4vCUVyxlN8+IxeHo4endRaj7SrHnlywjzTlGL9b8P8A/BZTwjZW0l38XP2bfi78P4GuVtrKfw/d&#10;aZ4ttriR45JVikuPE1p8MkhuWWKV1t4hdM0cUkgbCMB5GJy3McFBVcXgMbhKcpqnGpicLXoQc2pS&#10;UFOrTjFzcYykop3ajJ2sme5hM2yrHVJUcDmeX4yrGDqSpYTGYbEVI04yjF1JQo1JyUFKcIuTXKpS&#10;im7yV/bfBn/BXD9jDxPZy3Ot+KfGvw4mjkKJp/jPwDrl9dzqCcSxP8PE8eWAjbGQJr2GXBG6NTkD&#10;iPQPo7wr+29+yH4w02LVdI/aL+E1nayruSLxV4u03wLqSjOMS6N42l8PaxA3+xNYxvjnbjmgD6M0&#10;DxH4e8VaZa634W17RfEejX0MVxZatoGqWOsaZeW86CSGe1v9OnuLW4hmjZZIpYZXSRGDKxUg0AbV&#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kF/wWqVv+GWPAZVThPj94VZiAcKp+HnxTUM2Pugsyrk4G5lHUigD6RoAKAC&#10;gAoAKACgAoAKACgAoAKACgAoAKACgAoAKACgAoAKACgAoAKACgAoAKACgAoAKACgAoAKACgAoAKA&#10;CgAoAKACgAoAKACgAoA/mt/Ze+X/AITtOmybw9weCP8AkOjn/vmt6P2vl+p0UPtfL9T6xrc3CgAo&#10;AKACgAoAKACgAoAKACgAoAKACgAoAKAPI/jt/wAkq8U/9wP/ANSPSKzqfBL5fmjOr8Evl+aP6av2&#10;Tzn9lr9mo+vwA+Dh/P4d+HK5TkPf6ACgAoAKACgAoAKACgAoAKACgAoAKACgAoAKACgAoAKACgAo&#10;AKACgAoAKACgAoAKACgAoAKACgAoAKACgAoAKACgAoAKACgAoAKACgAoAKACgAoAKACgAoAKACgA&#10;oAKACgAoAKACgAoAKAM7V9Y0jw9pWo67r+qadoeh6NZXOpavrGr31tpmlaVp1lC9xeahqOoXssFp&#10;Y2VpbxyT3N1czRQQQo8ssiIpYAH83H7aH7f3jT9qXW9T+BH7OEmo6L8ImklsfE3jBku9J1Px9Zxy&#10;PDdT3shVbzw/4AnA/c6TLDFrfiKApHrFrCLx/DUTjFt2S/RL1KjFt2X+SXqeD/D34baF8PNPMGnr&#10;9s1S5RRqWtTxLHdXhB3eXFGGkFnZq2DHaRyOPlV55biZfNPVCCgtN+rOqEFBab9/62PQ6ssKACgA&#10;oAKACgAoAKACgAoAKACgAoAKACgAoAKACgAoAKACgAoAKACgAoAKACgAoAKACgAoAKACgDyv4j/F&#10;fQfh9avAzpqXiKWPNnosMg3xhlJS61KRciztB8pUN/pN0WAtomjE89vE5qHr0X+ZnOah69F/mfoT&#10;+yD/AME0de8Z6r4R/aB/a+ZridvO1vw9+z1qGkGOysICbGfwxN8Q1ubtlggUC9v9R+Fz6W80zDQ4&#10;/Husz3D+MPAT8spNu7/yt6HNKTbu/l0S9EfuRpOk6VoGlaZoWhaZp+i6Joun2Wk6No2k2Vtp2laT&#10;pWnW0dnp+maZp9nHDaWGn2FpDDa2VlawxW1rbRRwQRpEiqESaFABQAUAFABQAUAFABQAUAFABQAU&#10;AFABQAUAFABQAUAFABQAUAFABQAUAFABQAUAFABQAUAFABQAUAFABQAUAFABQAUAFABQAUAFABQA&#10;UAFABQAUAfi1/wAFaIh/wsH9hufjdH8WdfiHyjOJtb+FbthuqjMC5XGGOCcbRnWh/Ho/9faf/paJ&#10;l8Mv8L/I5mH79fSI4joLboPpVr/Ik2YO34VSA1Iu3+fWmhGhF2qg/r8i9HQhf1+ZoRdqY/6/M0Ye&#10;opiNq37UIOhuW/ahAdBadR/n0pgdXZ9v84oEdZZ9qf8AX4gdTbfdH1o/yA24O1c1TqUjYg7Vw1Op&#10;SNmDqK4ahSFl/wA/lRAChJ3/AM+tdERFCTvXTATM+Xof8+ldMN0SYV10NdS6CObuu9PqI5u570gO&#10;cue9AGNN/WgZkTd6A/4BkzdxS/yD/MyZu/40f8AP6/EoPQH9fiVX/wAaQf8AAKr0B/kVXpD/AOAV&#10;m70B2IGoAgal3Agb+tAdiE9TSD/gkVAyOmBGaEPqRmhB1Ij2oQyM0IOhGaEPoRHpQMiagCJqfYOx&#10;C1AzyX/gldMF/bR/a0t8oDJY+M5gpOJCIPivbISoz9wfaAHO04LR8jOG+UxH+8V/+v1X/wBLkdcf&#10;hj6L8j+gysRhQAUAFABQB4n4w/aT/Z6+H0t7a+NPjf8ACnw3f6bvF5pGp+PfDMGuRPGwV4hoQ1Jt&#10;YlnRjhoIbGSYckx4ViAD5O8Y/wDBVv8AYr8K20smnfELXfHN5C8iNpfg7wN4pNyxjIGYr7xRp3hf&#10;QZkkJPlyRawyMFLFgrIzgHy34v8A+C3Xw2tLpIfhz8CPHniuFti7/FvibQvA9wXIO9YrXRLL4iBw&#10;GwIyZ0aQElo4iNpAPHbz/gqf+214tuQ/w+/Zy8H6PpF3IjWU2r+FPiDrkgjE6uqt4gk8ReGNDlSS&#10;ICCeU6bCCjySxG3cxtFtHDYiVuWjUt0fJJL72kvxFdd0eBfEvVv+Chf7SGj6j4P+LfxF03T/AAZd&#10;zrLc+GZZfCehaBqCW+oW2o2UN3ZfD3RLu51iKxvrOzvtNXxDNeSWl1aQXKTR3UYlrqhlmKb1UKdv&#10;5pr8OTn/ABsF0eifs/8AwMl+EFr4gv8AWdePiLxX4puo5tX1CL7StoILcyTQxA3jvdXd495d39zd&#10;ajN5L3P2iKM2yNA81x7GDwn1VTcp89So05NXSST0Wurd225O177aXa9NEtj6STtXchotJ2qkUjQi&#10;ql/l+hSNSHtVIpfoacPb/PaqRSNOPpVFImWq7DJVo/zKJR0NUBRmpf5B/mZc3f8AGpJ7f13MmbjN&#10;IRi3FSSzDn71LEY03eoJMyXvSF/X5mbJS/r8w/r8ijJR/X4gUJaQf1+RmT9DSGeJ6iyx/tT/ALFb&#10;sdqp8ffBDMcE4VfiJ8OCTgAk4GeAM+grw83/AOYf/uL/AO4xS6fP9D+q6vGICgAoAKACgAoAKACg&#10;AoAKACgAoAKACgAoAKACgAoAKACgAoA8P1b9mT9m3XtV1PXdd/Z8+B+ta3rWoXuraxrGrfCfwHqO&#10;q6tquo3Ml5qGp6nqF5oE13f6hf3c011e3t1NLc3VzLJPPI8rsxAPnD/h1x+wn/0Qz/zJvxi/+eDQ&#10;B4xpP/BIj4R+CItV1D4UfHv9pn4c+MLjTLu20nxHpPjfwzbRWeotBL/Ztzqtn4b8F+FNU1jTLO9a&#10;K5u9KtvEOjT30CS21vqumzSreQgENr+xN+3Z8N9N1XVvhd/wUR8W+LvFskdpFYaJ8W/Cuqat4WuV&#10;N9bC8M+peLPFfxg/sSSCwa6ubebTvBt9Le3cMGnTvZ213LqFoANNn/wWJ+Fmki/Gq/s3/tI3l3qU&#10;Vp/YixwaFq2lWslrdyvqZlbTfgHoUmmwTW8NrLGNW1HWGur+0aHT5rFL64swBtz+2L/wUJ+Fthpc&#10;fxe/4J/3/jbVNYfUjZ3nwU8T3mr2EMdg9qWXVdN8HW3xxuNDcpfW62smtarp66u8d6+lxSiwvo7U&#10;At6h/wAFXfDvw60zRpf2gv2WP2mfgzrGui9/sqw1DwhYyaZqjaZ9l/tMaNq3ja/+Gt1qo04ahp/2&#10;1rbRc232+1FwsX2iAygHqGhf8FV/2INXsbe6vfinq3hm5nVC+la78OviFLfWrOBmO4n8PeGte0jd&#10;GTtd4NUnhBBKysnzUAfRug/tcfsteJYtPk0f9oj4LzSaoYlsbC5+JHhPS9XmkmIWKA6Jqmq2WsQ3&#10;LsQq209jFcFiF8vJxQB9A2t1a3sEd1ZXMF3bSqHhuLWaOeCRDyGjliZo3UjoysQexoAn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G/9sH/gpa2h6hrP&#10;we/ZRbTfFnjq2jaz8U/Fpns7/wAF+A5p5Ps32fw8JVuLDxX4jtv3081yY7vQtNaARQWfii7TVbHR&#10;vTyvKMfm9Z0MDR5+TkdarKSp0aEJy5VOrN/9vSVOCnWnGFR06c+SSXkZxnmW5Dh1XzGv7Pn9oqFG&#10;EXUr4idODnKFGnH/ALdi6tR06FOdSkq1an7SLf5B6J4Zmt9T1TxFres6z4s8X+IJvtWv+LPEt/ca&#10;rrmqXUgja5kmv7ySe7Zbi4Q3Epubm5u5nMYu7y6+z25i/ach4awWRwk6PNXxVWMY1sVVUVNpKPNT&#10;oxirUaEqidT2d5zk+VVatX2dLk/n/iTizMOIZwjX5MNg6E5yoYOi5ezUpOfLVryk718TGlJUva8t&#10;OnGPO6NCj7Wsqne21n0+X+lfTRikfISkXr270zQdPuNU1e8g07T7SMyT3Ny4SNQOiKMF5ZpGwkME&#10;KvPPKyxQxySuqHLFYrDYGhUxOLrU8PQpRcp1KkuVJdElvKcn7sKcFKc5NRhGUmk98HgsVmGJpYPA&#10;4epiMTWko06NKN5O+8m9IwhFe9UqTcadOCc6kowi2vn691rxr8bbuTRfBkFx4e8BQXYsdZ1+4KRS&#10;3avE0syzRrNHNcgW4Cpounu+WurVtbura1vIXtfzjEY7OeM6ssHlEKmAyOFX2OLxtRqMqqlFykpx&#10;U4zqLkSUcHQbu6tN4yrTp1oOl+q4XLch4Aowx2dzpZlxHOi8RgcupJyhQcZqEHCThKFJuo25Y/Ex&#10;jZUaqwFGrVoVI1vojwf4G8N+BbB7Dw7Y/ZvtH2dr+8mke4v9Rmt4RCk13cP/ANtJVtbZLewt5ri6&#10;e0tLf7RKG+6ynJsvyWg6GAoez9pyOvWnJzr4idOCgp1aj/7ekqdNU6EJ1KkqVKn7SSf5xnWf5pn+&#10;IjiMyxHtPZe0WHoU4qlh8LCpNzlTo0o/9uwdWrKpiKkKdKNatU9nBrrq9U8UKACgAoAKACgAoAKA&#10;CgAoAKACgAoAKACgAoAKACgAoAKACgAoAKACgAoAKACgAoAKACgAoAztT0fSNat0tdZ0vTtWtY5l&#10;uI7bU7G2v7dLhEkjWdIbqKWNZljlljWVVDqkkihgrsDz4nCYXGQVLF4bD4qnGaqRp4mjTrwU0pRU&#10;1CrGUVNRlKKkldKUlezZ1YTG4zAVJVsDi8TgqsoOnKrhK9XD1JU3KMnTlOjOEnByhCTg3yuUItq8&#10;Vbi9V+Enw21jyPtfg/SIfs3m+X/ZUcuhbvO8vf5/9iS6f9qx5S+V9q87yMyeT5fnS7/IxPC3D2L5&#10;Pa5VhYez5uX6tGWCvz8t+f6nKh7T4Vy+05+S8uTl55X9zB8ZcUYH2nsc6xs/acnN9blDMLcnNb2f&#10;1+GJ9jfnfP7Lk9paPtObkhy8bqP7Onw7vbmO4sv7e0JY40QW+laqskLSpI7/AGkvrFrq12s5DJGR&#10;FcxwBYYykKyGWSTyMTwBkFaalSWNwcVBRdLDYlShJpyftG8XSxVTnaai1GpGFoxtBS5pS93CeJvE&#10;2GpyhWeX46Tm5qti8I4VIxcYpU4rA1sFS5IuLknKlKpzTleo4qEY+gWCftC+G5baDwZ+1l8dPDuh&#10;6a9q+l6I/jXxbe2lr9mSH91Na2/ivTNHu7ZpYifsj6Mlq1qVtJ4bhFd5fIr+G1B1ZPDZtVpUfd5K&#10;dfCQr1Y+6ubmrU8RhoTvPmlG1CHLFqL5mnOXuYfxaxEaMI4rJKNbELm9pVw+OnhaMryk48lCphsX&#10;OFocsZc2Iqc0lKa5FJQj65pf7Vv/AAUV0O/tzD8ffCPiHSbC5bybPxH4I8HD+1LONmWJdVlsPh6m&#10;sRPNHtedbTxCZ45CUj1CUDzH8ep4c5upzVLGZbKmpyVOVSpiqc5QTfJKdOOFqxpzcbOUI1aii7xV&#10;SaXM/dp+K2ROnTdbAZtTquEHVhTpYOrThUcVzxp1ZYyjKpCMrqFSVGlKcUpOnBvlXseif8FNf22N&#10;M1hU8T/A74L+KNDtnmhmHhu/1jwtf6kI2KR3dpqmr+PtfitIpgvmqlz4YExR1ElvbSK0Y8upwRxL&#10;Cc4RwEKsYzlGNWnjMGoVFFtKpBVa9OooTS5oqpTpzSa54RleK9mn4h8JTp05yzKdGU4QlKjUwOPd&#10;SlKUU3TqOjhqtJzg3yydKrUpuSfJUnG0n6h4c/4LGXAvDJ8Qf2SviV4W8N21rPcahrXhzxE/ie8t&#10;FgiaV5TpWt+CvA1gtqiqzzzz+IYRBEGchwprxamTZvShOrVyrMqdOnCVSpUqYHFQhThBOU5znKko&#10;whCKcpSk0opNtpI+gp5/kVapTo0c6ymrVqzhTpUqeY4OdSpUnJRhTpwjWcpznJqMIRTlKTSSbZ7L&#10;4P8A+Cwv7H3iW7lttak+J/w8hjVSmoeMPBEN7ZzljgpEngHXPHF+GTqxnsYVI+6zHIrzT1j6M8Ff&#10;8FAP2NPHzXS6F+0H4DsDZsiy/wDCaz6n8NVcyKWU2rfEXTfCq3ygKd72JuEjbCyMjMoIB9G+DPiX&#10;8OPiLayX3w98f+CfHdlC7xy3ngzxVoXie1ieMhXSS40S/vokdGIV1ZwVJAIBNAHb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H87/APwVy/a5&#10;+G/xH0jTP2bvh258W6l4J8cWnjLx/wCMtNuFk8OeH9T0fS9e8NweDrKSKKRdZ1QT+JXm8QajBcQ6&#10;XoF1bWOhJLq2tXusWvhgA/TSgAoAKACgAoAKACgAoAKACgAoAKACgAoAKACgAoAKACgAoAKACgAo&#10;AKACgAoAKACgAoAKACgAoAKACgAoAKACgAoAKACgAoAKACgD+bL9mhPKvfiPFx+7vNBTjJHyzeI1&#10;4J5x8vfmt6P2vl+p0UPtfL9T6src3CgAoAKACgAoAKACgAoAKACgAoAKACgAoAKAPI/jt/ySrxT/&#10;ANwP/wBSPSKzqfBL5fmjOr8Evl+aP6ZP2R5kn/ZV/ZrdAyhfgL8I4SGAB323gLQLdyACRtLxMUOc&#10;lCpIUkqOU5D6FoAKACgAoAKACgAoAKACgAoAKACgAoAKACgAoAKACgAoAKACgAoAKACgAoAKACgA&#10;oAKACgAoAKACgAoAKACgAoAKACgAoAKACgAoAKACgAoAKACgAoAKACgAoAKACgAoAKACgAoAKACg&#10;DiPiJ8SPAvwl8Iax49+I/ifS/CHhHQbdrjUtZ1WVkiTAPlWtpbQpNe6nqd448jTtI0y2vNU1O6eO&#10;z0+zubqWOFwD+Yv9qL9rv4p/t4eLp/Bng1NS8A/s+aFqKSQaTcMFuNZFrMWtfEHjZrOUw6jrc6hb&#10;nSfCNrdz6Toknk5u7y4tp/EclQg27LRdX2LhBydlour7f8HyKvhHwboPgjSk0nQbTyIgQ9zcylZL&#10;6/nAINxfXCpH50vJCqqRwQqfLt4YYsIOqMVBWirHVGKgrRX+fzOoqigoAKACgAoAKACgAoAKACgA&#10;oAKACgAoAKACgAoAKACgAoAKACgAoAKACgAoAKACgAoAKACgAoAKAPIZfE/j34neKY/hb+zr4R1r&#10;4jeOrvyxd3fh/Tm1LT9BtJ9RsNH/ALUubsj+ytP0q01HVLCHU/FWvXNj4T0P7VbS6jqDRzSNbYzq&#10;paR379F6f1b1MJ1baR379F6f1Y/cP9iX/gnZ4W/Ze1G6+JvjzX7b4o/HPVbRETxNJYTxaN4CXUtM&#10;ij8SWHhD+0Z7i/1PVNSvZ9TsL3x/qMOk6vqfhpoNKsdA8LW+peKrXxDznOfpRQAUAFABQAUAFABQ&#10;AUAFABQAUAFABQAUAFABQAUAFABQAUAFABQAUAFABQAUAFABQAUAFABQAUAFABQAUAFABQAUAFAB&#10;QAUAFABQAUAFABQAUAFABQAUAfjf/wAFY4SfE37FVxg4i+N08OcgAGfUPBDgEfeJ/wBHOCOAAQ3J&#10;WtaH8ej/ANfaf/paJl8Mv8L/ACOEi++K+kRxdjftugq0JmzB2/D+VUhGpF2poX9fkaMVNB/X5F6L&#10;tVB/X5mhF2oD+vzNCHqP8+lMRt2/ahB2Ny36imgN+06j60bAdXZ9v89qBHWWXb/PamB1Nr0FAG5B&#10;2rmqdSkbEHUVw1CkbEHWuKoUh8v+fyqYAZ8nf/PrXTERRl/z+ddEBf1+ZnS9D9P8K6YdCTCue9df&#10;Yk5y5702Bzdz3oA5y56n60gMabv+NA/6/EyJu9Af8AyJu9L/ACD/AIJkzUAUHo/4If1+JWf/ABpB&#10;/wAAqPQH+RWf/GgP+AVmpB/mQNQPuV2pdw6kDUB2IT1NIP8AgkVAyOmBGaEPqRmhB1Im7ULqMjNC&#10;DoRmhD6ER6UDIjQBE1PsHYhagZ8G/sv/ALSPhX9j/wDam/aK+JPxM8L+PNS8P+IZvGXhXTYPCmja&#10;dcXj6lrnxDbxBo97M2v6x4dsk0m6sPC+sCK6gvbmeaQK1rZXUMVzNa/K4mMo1675XFe2qa2aXvTl&#10;bXzs7d7O2zOqNuWNuy/JXPu7T/8AgtT4D1nWbzTtK+BvihLODw74v1izvdW8Y2FnPd6j4e8Kavr+&#10;k6O9hpfh3XPsy+INS02DQ21Bbq5XSvt6alJa3kVvLbnFJt2S1s3bySbf4J+pWx5Dq3/BWj9rHxLI&#10;bv4Y/staLY6S7kQHW9F+I3jrarcosmq6HJ4Hs3YL95xawq3UIo4rSNCs1eNGq13VOTX3pWFdLql8&#10;0jz7Uv2wv+Cp3jKU3+iQ6J4DtJHJFjp3hL4Z2UUAbkKLf4hSeIda2IOAXkkfszM1bRwOKa0otL+9&#10;KEfwlJP8Bc8V1OD1Jv8Ago544kOo+IP2mfEfhueRyz2ekfEXxF4TCbuWKWPw60my0dFB4WOKRFXo&#10;qha2jleI6ulDycnf/wAli1+IuePS5wepfsh/EbxrL/aPxI+PWua/qryGSaXUYNd8WSuzHcznU9e8&#10;TW1yZGbks1qST8xOeK2jlL+1WSfaMG197lH8hc/l+Njsbb9iX4Sx3k13dX/i24jku7mePTIdTs7X&#10;TLe3mmeS3sot2nXGrNHaQskCzT6vNcTCMSSyF2auhZZh0271LXbUVJKKTeiXu82m2srsXO/I9T0X&#10;9m/4IeH5RNZfDzRbiQKAf7ak1DxFEcfxG21+91K1DHqSsK+gAGAOmngsLDajH/t68/wm2vwFzPv+&#10;n5Hquj+HfD/hyFrbw/oWjaFbsctBo+mWWlwk9ctFZQQITn1WumMIU1aEIwXaMVFfckgNoVQ0KKEN&#10;EqdqY11LSdqpFFpO1Uil/X3mhF2qkUjTh/z+dUijUh7f59KpFo04+lUhroTLVLoMlWgolHSmHYpT&#10;d/xo/wAgMqbv+NST2MqbvSF/wDFuKklmHcdDUMRizdT/AJ9aRJmS96n/AIAv6/AzZO9L+vzAoyd6&#10;P6/EP6/EoS0gX9fgZk/Q0ho8E8TTG2/aT/Y9uBkGD42+FJgVAJBj8efDxwQG+Un5eA3BPB4rxM3/&#10;AOYf/uN/7iFLof1e14pAUAFABQAUAFABQAUAFABQAUAFABQAUAFABQAUAFABQAUAFABQAUAFABQA&#10;UAFABQB5f41+CHwX+JWq2+u/Eb4Q/C/x9rdpp8Wk2useNfAHhTxVqttpUFzd3kGmW+oa7pN/dw6f&#10;Dd399dRWUcy20dzeXc6RiW4mZwD5w8U/8E3v2JfGGu33iLVvgH4ftNQ1H7L9ot/C3iDxx4G0KP7J&#10;Z29jF9h8LeCvFHh/wxpe+C2je6/szSLT7beNcaje/aNQu7u6mAPn9v8Agjt+zJZ+Jp/E/hjx18f/&#10;AARdrq9zq2i23hXx14XtY/C5luZbi0sdA1PUvAOqeJI7bSo5FtNPutS13U9ZNvDG9/qt9eGa6lAL&#10;Fl+wD+054a8S3WseDP8AgpD8c7LSob6+OgaN4y0PWfiGun6RLcO2nWOrxa58VIPDOu39nZ+TBdam&#10;nhLSre7uElurXSdMimFnEAZukeBP+CwvglNS166+M37NXxb/ALP0i+ntPA+r6Y2nvrV3bQm5t7LT&#10;b3RfhV8M9mr37wDT7KTWvGGlaIs12JNUvbOFWvrYAjtv2l/+CoHgDTtT8TfFf9h/wj4y8P6eloDp&#10;vwl8Y2K+Kt93eQWMbW2i6J44+Mmv6yqz3UMlymk+FpDY2aXOo3rw6fa3V1bgDD/wVO1bwHpJ139o&#10;r9jD9o74LaLcapDpGk6udDudT0nUL+ezub2HTzqXjnRPhPaR6pNBY6hcQ6dbSX00tnY3N0p2QzrE&#10;Ad54M/4K4fsYeJ7OW51vxT41+HE0chRNP8Z+AdcvrudQTiWJ/h4njywEbYyBNewy4I3RqcgAH0d4&#10;V/be/ZD8YabFqukftF/CaztZV3JF4q8Xab4F1JRnGJdG8bS+HtYgb/YmsY3xztxzQB9E+HPFHhnx&#10;fpVtrvhLxFoXijRL1PMs9Z8Oatp+t6Vdx5K+Zbahplxc2k6ZBG6KZ1yCM5BoA3a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OT8c+O/Bvwz8K6x448f+JNI8I+EtAtxdatr2t3kdlYW&#10;iSSx29vFvkO6e8vbqaCy06wtkmvtSv7i2sLC3uby5ggkAP53P2rf28/iL+1Ncat8OPhD/anw6/Z2&#10;uGu9J1rxISbHxr8UrGMm31G2lXf52ieFdUDtZJokUbG+sY70+J765+1z+DrH6jh/hfGZzOlWqRlh&#10;ss5pc+J91TqezaUqeGhK8pSlJuHtnB0KbjVu6lWl7Cfx3E/GOA4fp1sPSlDE5uoQ9lg1zuFF1Yyl&#10;Cri6kbRhCMUqjw8aixNWM6No0qNb6zT+VfD3hnS9As10/SLKOytVkeYxoZHZ5ZCC8s00zyTzSEBU&#10;DzSOyxRxQoViijRf2nL8sweW0FhsDQjh6KlKfLFyk5Tm/enOpOUqlSTSUVKc5NQjCmrQhCK/n/NM&#10;3x2bYl4vMMTPE4hwjTUpKEIwpw+GnTp04wpUoJuUnGnCClUnOpJOpOcpdnbWfTivSSseS2YnjHxt&#10;4e8Aad9s1eYSXkqMdO0i3ZTfahIDt+RDxBbIxzPeTbYY1BVPNuGit5fHzrPcBkWHdXFT5q0k/q+E&#10;pte3ry20W0Kaes6s7Qirpc9Rwpy93h/hvMuIsSqOCp8lCEl9ZxtRNYfDRevvNa1Ksl/DoU7zk2nL&#10;kpKdWHlGieDPFvxj1DTPFvjx10nwUrPc6R4WtpbmC4vLYCL7NIF2q0NnqQaR7jV5Z11O8gjI023s&#10;tPvNOvbb43CZVmvFuIw2a55JYXJ03UwmW05VITq01y+zlaycKWIvKU8VKaxFWEWsPTo0KuHrU/vc&#10;bnWS8DYbFZLw5F4vPWo0sbm9WFKdOhVfP7WN7tTr4VqMaeChTeFo1Jp4qrXxNDE0Kv1DYafYaVaR&#10;WGmWNpptjBv8iysLaGztIfNkeaXyre3SOGPzJpJJX2IN8jvI2WZif0ehQoYWlGhhqNLD0afNyUaF&#10;OFKlDmk5y5adNRhHmnKUpWSvKTk9W2flGIxOIxdaeIxVeticRU5faV8RVnWrT5YxhHnqVJSnLlhG&#10;MI80naMYxWiSLdamAUAFABQAUAFABQAUAFABQAUAFABQAUAFABQAUAFABQAUAFABQAUAFABQAUAF&#10;ABQAUAFABQAUAFABQAUAFABQAUAFAFS/0+w1S0lsNTsbTUbGfZ59lf20N3aTeVIk0fm29wkkMnlz&#10;RxypvQ7JESRcMqkZV6FDE0pUMRRpV6M+Xno16cKtKXLJTjzU5qUJcs4xlG6dpJSWqTN8PicRg60M&#10;RhK9bC4inzezr4erOhWhzxlCfJUpSjOPNCUoS5ZLmjKUXdNo5G/+GXw91G0lsrjwZ4djhm2b3sNL&#10;tdKu18uRJV8q/wBMjs76DLIofyLiPzYy8Mu+GSRG8qvw5kNelKjPKMBGEuW7oYanhaq5ZKS5a2Gj&#10;SrQ1S5uSpHmjeErwlKL9nD8VcS4WtCvSzzM5Tp83LHEYuri6L5oyg+fD4uVbD1NJNx9pSlyy5Zxt&#10;OMZLi9T/AGe/hnf26Q2mm6jokizLK11pmr3stxIipIht3XWX1e1ELs6yM0dslwHijCzrGZY5PIxP&#10;AnDtaChSw+IwclNSdXDYqtKcklJezaxbxVPkbak3GnGd4xtNR5oy93CeJHFWGqSnWxOFx0XBwVHF&#10;4KhCnGTlFqpF4GOCq88VFxSlVlT5ZyvTclCUei0fwt8UvA2mWeifCn9o342/DnRrc3Bk0jR/G/iK&#10;00zM8izKbOw8N6z4WtLM+c1zLcFork3EkyuPJZJDN5GJ8N8FLk+p5lisPbm9p9ZpUcXzX5eTk9k8&#10;F7Pl97m5va8/NG3Jyvn9zB+LGYU/afX8pwWJvyey+p16+B5Lc3tPae2WYe15rw5OX2PJyyv7TnXJ&#10;6xpv7Qv/AAUA8HWlno/hP9p3+29JtoUJufHPhfwtrWtGYO4eGbU/EXhHxrrF5D5SxN9pudc893kl&#10;Xyk8tZpfHxPhxmMJpYTMMFXp8icpYmNfCzU7yvFU6UMZFwUVFqbqxbblH2aUVKXu4TxXyqdOTx2V&#10;5hhqvO1GGEnhsZTdPljaUqtapgJRm5OadNUZRUYxkqjcnGHrln/wUg/b50F4dOuvh58CfGsNobYT&#10;67/Z2sadcapH5cTzlBF8RfDsNtOdAACA/3/PC0h8NwQpcK7w201sI/M8ivwNxHRqyp08HSxMI8tq&#10;1DF4aNKd4qT5ViamHrLlbcJc9GF5RbjzQ5ZS9zD+I3ClajCpUx1bCTlzc2HxGBxcq1O0pRXPLCUs&#10;Th3zpKcfZ15+7KKnyz5oR9jsP+CvXj3T9QtNM8X/ALHficCJrdNY1Xwl4+n1uJVkhSV59Jsk+H76&#10;ddsN4xaN4pAiffBPerPDIo8uvw5n2HqyozyjHucOW7oYapiaXvRUly1sNGrRnpJc3JUlyyvCVpxl&#10;Fezh+KuGsTRhXpZ5lkYT5uWOIxdLCVlyylB8+HxcqOIp3cW4+0pR548s480JRk/WtD/4LJfss3us&#10;QaL4i8L/ABp8Dy+dNbanqHiDwh4euNN0W5txIJob6Hw/4y1nxEzLNGbYpb+HZp0nIE8EKLI6eRUp&#10;zpTnSqwnTqU5yp1KdSLhOnODcZwnCSUoThJOMoyScWmmk0e7TqU61OnWo1IVaVWEKlKrTlGdOpTn&#10;FShUpzi3GcJxalCUW4yi002mfQ3hj/gpD+xN4t1GLStL+PWgWV3KhkD+J9A8a+C9OQDGVl1vxf4Z&#10;0PRIn5wEfUQzclAwBNQWfR/g/wCOHwV+IV7NpngD4v8Awu8cajbJHLcaf4P8f+E/Et7bxyllikmt&#10;NF1a9niSRkdUZ41V2RgpJU4APUa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Cre3tlplld6jqN3a6fp+n2txe39/e3EVpZWVlaRPPdXd3dTvHBbWttBG81xcTOkUMSPJI6o&#10;pIAPxb+OP7R3xo/bn8beI/2Yf2Gb2DSvAWg2F2fjH8f9Su7/AEbw5e280V7bWfhfR9f07TtW1LTf&#10;Dmu3dvPYW95o2nXfijx5cw3jaVb6d8NvD/irXPEIB5v+27+yX8N/2Tv+Cfdp4N8FQpqviC8+K/w/&#10;1Tx94/1Czit9f8ba9BpXiq0S5kRHuf7J0LShqF3beF/C9vdz2eg6fdXskt3qviDVvEPiDXQD9CqA&#10;CgAoAKACgAoAKACgAoAKACgAoAKACgAoAKACgAoAKACgAoAKACgAoAKACgAoAKACgAoAKACgAoAK&#10;ACgAoAKACgAoAKACgAoAKAP5v/2e4ha+Iviva5w0GsaZEF2+WcQ33ieMny85XBwCvO0kAmt6P2vl&#10;+pvQ+1/27+p9P1udAUAFABQAUAFABQAUAFABQAUAFABQAUAFABQB5T8b7ee5+FviuK2gmuJFh0u4&#10;aOCJ5XWC01zTLu7nZI1ZhDbWsM1zcSkbIYIpZpGWONmEVPgl8vzVzOp8Evl+auf0efsQXC3X7If7&#10;OkibcL8J/CNudrhxutNNjtH5AGG3wNuTrG2YySVJPIch9T0AFABQAUAFABQAUAFABQAUAFABQAUA&#10;FABQAUAFABQAUAFABQAUAFABQAUAFABQAUAFABQAUAFABQAUAFABQAUAFABQAUAFABQAUAFABQAU&#10;AFABQAUAFABQAUAFABQAUAFABQAUAFAHinx6/aD+Fv7NvgS9+IHxT19NJ0yESQ6TpFosV14k8U6o&#10;qb4tE8MaQ89u+palMSu5nmttO0+Fjf6xqGm6ZDcXsIB/ML8ZfjV8Yv29viAPE/jSe48H/CHQL+df&#10;CngvTbqWXStHtQ7pstmljij1/wAXXVu3laz4su7OOGJmlisbGxsEtdBXSFNvyS/qyNIU2/KK6/oj&#10;0LRND0nw3pttpGiWMOn6faLtighUjJIG+WaRi0k9xKRumuJneaZ8tI7NzXSkoqyVl2OpJRVkrLsa&#10;1MYUAFABQAUAFABQAUAFABQAUAFABQAUAFABQAUAFABQAUAFABQAUAFABQAUAFABQAUAFABQAUAU&#10;NU1TT9F0+61TVbyCw0+yiM1zdXDiOKFMhVyerPJIyRQxIGlnmeOGFHlkRGTaSvskJtJX2SMD4Q/B&#10;r47/ALb+vPonwn0258F/BXTtet/D3j34sav5ENpZJPZTajfwW1ib6y1HxLqC6YkMaeEvDjzOlxrO&#10;gHxrq/hnQvEUGo2nPOo3pHRfc3/wDmnUb0jovubv+S8j+iv9mf8AZV+Ef7J/g2+8H/CzTdQeXWtQ&#10;Op+JvF3iSex1Hxl4puYpLn+y49b1Ww03SbQ6foFpdS2Gh6Tpum6dpVhHLfX62T63rWv6rquRkfSF&#10;ABQAUAFABQAUAFABQAUAFABQAUAFABQAUAFABQAUAFABQAUAFABQAUAFABQAUAFABQAUAFABQAUA&#10;FABQAUAFABQAUAFABQAUAFABQAUAFABQAUAFABQAUAfkH/wVdt915+x1dfL+4/aC0636sG/0mXQ5&#10;OFA2lf8ARPmJO4HaFBDNjWh/Ho/9faf/AKWiZfDL/C/yPL4vvV9IjiZv233RVoWxtQdvrVCNSLtT&#10;F/X5GhFTQf1+Rfi7VQf1+ZoRdv8APpQL+vzNCHqKANq37U+gM3LbtTBm/Z9RQB1dl/D+FAHWWXb8&#10;Kf8AwRHU2vQUdwNyDqK5qhSNmDrXFUKRsW/auGoUh8n+f0qYgZ8nf/PrXTERRk/z+tdEBGfL3/z6&#10;V0w6EswrnvXWtkSc3dcE0+wHOXXU0gOcuutAzFm/xoAyJ+9Af5mTP3+tIDIm/lR/mH/AKLd6P+CH&#10;+RVf/GgP+AVXpB/wSq/+NAf8ArNSH/mQNQHcrtS7h1IG70B2ITxmkBFQMjpgRmhD6kZpIOpE3amu&#10;oyM0IOhGaEPoRHpQgIz0oGQtR2DsRNT6jOO1PwJ4H1i/XVNW8G+FNU1OOPyo9R1Hw9pF7fpF9omu&#10;/LS7ubOW4WP7Xc3FzsWQL9ouJpseZK7Nm6VJtSlTptrq4RbWre7V9236tsabWibXknY27SxstNgW&#10;10+ztbC2TlLezt4bWBDhVysMCRxr8qqvCjhQOgFWko6RSiuyVl9yDuPb+tMfYhbv/ntQBC1A+5A1&#10;HcY2kAhqojQlMYooGhRQhokXtTH/AF+BaSq/r8Si2namikX4e3+fWqX6lI1Ie1Wil/X4GpD2ql/X&#10;4lL+vxNKPoKopdCdaa6DJVplEo6GqDsUpu/40v0DsZU3f/PepZJlT96QjFuOpqGSYdx3qRMxpup/&#10;z60iTMlqRf1+Bmy/5/Sl/X5gUJKA/r8SjL/n8qQL+vvMufoaQ0eR+NpRb+Nv2fJ2xth/aL+FMrZY&#10;KMR6tcOcseFGByxGAOa8rNv93h/1+j/6RUCWy9T+p6vnzMKACgAoAKACgAoAKACgAoAKACgAoAKA&#10;CgAoAKACgAoAKACgAoAKACgAoAKACgAoAKACgAoAKACgAoAKAOP8a/D3wD8StKt9C+I3gfwf4+0S&#10;01CLVrXRvGvhnRfFWlW2qwW13Zwanb6frtlf2kOoQ2l/fWsV7HCtzHbXl3AkgiuJlcA+cPHX7Af7&#10;G3xD/sv+3/2e/h/p/wDY/wBu+yf8ILZ33wv87+0Psnn/ANqf8Kzv/CX9ueX9ih+w/wBtf2h/Zm+8&#10;/s37J/aF/wDaQD5x8af8Ee/2QPE+r22p6AnxR+GdtbWENo2ieCPHEN7plzdQ3N1cHWJp/iLofj7X&#10;E1GaO4htJEtNZtdLW3sLR4NNhvHvrq8AMG+/4JsfGnRtVeL4V/8ABQr9ovwR4JszYnQPC2tXXiXx&#10;PdaatvZ2iXMd5qGi/EvwLoOpQT38VxPb28Xg7TYLfT5bfTLiO/e2lv7wAdF8GP8Agrl4f1yRNG/a&#10;s+BPizwxpup3SaSvjHwva6be67o0NxKmnzeIbTSPgrqOo6Ze3toIZ7+x03xnqRsbl5LW317UI4he&#10;TgGjYfFz/grToHiS4sPEH7KvwO8feHdLvL2wOqeDvHmieEn8SQ2k729vrek6h4n+LV5d2NjqUcYv&#10;raHV/A2naktvPEl7pWl3SzWkQBk6Z/wUq+M+lLe6v8Uv+Cev7SHgfwXoum3mreIPFOmaX4r1pdG0&#10;3Tbd7zUdTvbbxF8NfAulWmm2VnDPd3l7e+JLWC0t4XlnkWJHkUA3/B//AAWF/Y+8S3cttrUnxP8A&#10;h5DGqlNQ8YeCIb2znLHBSJPAOueOL8MnVjPYwqR91mORQB9GeCv+CgH7Gnj5rpdC/aD8B2Bs2RZf&#10;+E1n1P4aq5kUsptW+Ium+FVvlAU73sTcJG2FkZGZQQD6M8G/Ez4cfEW1e9+HvxA8EeOrKJ3iku/B&#10;vivQfE9rHJHxJG9xol/fRI6Hh0Zwy9wKAO3oAKACgAoAKACgAoAKACgAoAKACgAoAKACgAoAKACg&#10;AoAKACgAoAKACgAoAKACgAoAKACgAoAKACgAoAKACgAoAKACgAoAKACgAoAKACgAoAKACgAoAKAC&#10;gAoAKACgAoAKACgAoAKACgAoAKACgAoAKACgAoAKACgAoAKACgAoAKACgAoAKACgAoAKACgAoAKA&#10;CgAoAKACgAoAKACgAoAKACgAoAKACgAoAKACgAoAKACgAoAKACgAoAKACgAoAKAPmj9pn9q/4Q/s&#10;qeEU8SfEnWS2ramtxH4T8EaP5d34r8WXkEbO66fYF1Wz0u2IUal4g1OS00bT3lt7WS7k1O+0zTr4&#10;A/nN+Nnxr+MX7W/i+28WfF+4j0TwLpVzJf8AgT4OaVPcnQfDwdriK0uvECSxw/214gSxkUX2qX0f&#10;2m8luri2jsvD+k+Z4cr9K4b4LqOdHHZxTiqfLGrRy+SfO5ttxeOhKKjCMYqM/qycpTc1DE+zVOrh&#10;6v5JxZ4gUo06+W5DUn7XnnRr5nBxVONNRipLLpxk5TnOTnT+ttQjTjB1MI6rq0sVRx7DTobeKGCC&#10;GOCCCNIYYYY1jihijUJHFFGgVI40QBURAFVQFUADFfqdKhClCFOnCNOnTjGFOnCKhCEIJRjCEIpR&#10;jGMUoxjFJRSSSsj8ar16lapUq1JzqVak5VKlSpKU6lSpUk5TqTnJuU5zk3KUpNylJttttnSW1p04&#10;/St0reVjnueY+OvijB4fnPhnwfZSeJ/GsxliWwsLae/i01oYnlma5itFaW6u4Y45JPsFvloVimmv&#10;pLdIkiuPj8+4phgajy3KKUsyziXNFUKFOdeOGcIuU3UjSTlVqwjGUvYU9YKM515U1FRqfdcN8GTz&#10;Cms2zutHKMhp8k3iMRVp4aeKU5xhTVKdZqFGhOUox+s1LKo5whh41JTc6TvAPwivLbWIvHfxD1A6&#10;94tmWO8hsJVjks9Cvi7ujmSORra8u7KHyEso7WC30zR7hZv7PS8MGnahb4ZJwtWhi453n1f67ms1&#10;GrGhJRlSwVbmk0+aMnTq1aMOSNGNKFPDYSan7BVeTD16fRxDxlQngZcPcM4ZZbk1NyozxEHKFfH4&#10;flipR5JRVWhRrz9pKvKrUqYvG03D6zKiqmKw9T32vuD86CgAoAKACgAoAKACgAoAKACgAoAKACgA&#10;oAKACgAoAKACgAoAKACgAoAKACgAoAKACgAoAKACgAoAKACgAoAKACgAoAKACgAoAKACgAoAKACg&#10;AoAKAOLuPhx4Aubee2k8FeF1juIZYJGt9D060uFSVGjZoLq0t4bq2mCsTFcW00VxC+2SGWORVYeR&#10;U4fyOpCdOWT5aozhKEnTwWHpTSknFuFWlThUpzSfu1Kc4zg7ShKMkmvdp8T8R0qlOrHPc2cqc4VI&#10;qpj8VWpuUJKSVSjWqTpVYNr3qdWE6c43jOMotp8Zf/AD4YXlpLbW+i3mlTSbNl/Yaxqkl3b7ZEkb&#10;yk1O61GxPmqrQv59lNiORzH5cwjlTx6/A3DlWlKnTwdXCzly2rUMXiZVYWkpPlWJqYij7yThLnoz&#10;92TceWfLKPuYfxG4roVoVKmOo4uEebmw+IwOEjRqc0ZRXPLCUsLiFyNqcfZ14XlGKnzQ5oSt+Gvh&#10;jr3w7hvH+FHxj+Lnw21S7MbPfeGvF95o8MjKyK7Xlt4bPhy4vC1t5kMZOoRGJnRz5saNBJ5dfw4y&#10;t0pRw2Ox9Kt7vJUrvD16UfeTlzUadDDTneHNGNq8OWTUnzJOEvaw/ivnMa0JYrLssrYdc3tKWHWK&#10;wtaV4yUeSvUxGLhC0+WUubD1OaKlBcjkpx9b0D4yftyfD/Tvsvgr9q/xLrkklyWlT4i6Xp3i5khk&#10;WRpJIdW8b2XxC1EMsgiSO0RIbcRvI6yxGNYpfIxPhtioQTwmaYevU50pQxOHqYWChaV5KpSqYyTm&#10;pKKUHSimnKXtE4qMvcwnizg51JLHZNicNS5G4zwmKpYyo6nNG0ZUq1LARjBxc26irSkpRjFU2pOU&#10;PVtE/wCCgH/BQfwTpsFjfWvwV+L1zNJcPJrOteHpdM1K1VfK8uGeLw5rvwv0ho33v9nNtpVzKPLl&#10;+1SpmDzPHxPAXEGH5PZU8Ljebm5vq2KjD2XLy25/rkcJfn5ny+z9p8EufkvHm93B+JfC+J9p7arj&#10;cv5OTl+t4Oc/bc3Nzez+oSxtvZ8q5/a+yvzx9nz2nyes6d/wVx+N/h60tbHxz+yIniHXDbJNPqHg&#10;jx3qen6LIWeSMmO0h8IfEH7G+6Nj9kn1+e5jQxyOPLmid/IxPDOf4Sap1cpxspOCmnhqLxkLNyik&#10;6uE9vTjO8XenKamlyycVGUW/cwnF3DOMpyq0c7y+EYzdNrF11gKnMoxk3Gjjvq9WULSVqkYOm5KU&#10;VJyhNR9htf8Agsr8BtPTTrXx38I/jz4N1y6gtpruxPh3wnfWNokzmKS4gvNQ8Y+H9UvrCKaOdEuk&#10;0CCWdYJNloJgYF8vE4TFYKapYvDYjCVJQVSNPE0alCbg3KKmoVYxk4OUZRUkrNxkr3TPawmNwWOp&#10;yrYHF4XGUozdOVXCV6WIpxqRjGTpynRnOKmozhJwb5lGUW1aSv79of8AwVC/Yf1t9Otx8ZxpF5qM&#10;sMCWuueBPiNpyWc07iNF1HVW8JyaDZRKzAzXk2rCxgTMs11HGrOOc6T6O0H9pz9m7xPe2WmeHPj9&#10;8F9a1TUWCWGk6b8T/BV1q11IwyIodLi1ptQebHWEW3mjnKDFAHuCspUMpBUgFWUgqQeQQRwQR0I4&#10;oAW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53xb4u8L+AvDer+MPGmv6V4X8L6BaG91jXdbvYN&#10;P0zTrYOkSvcXNw6Rq008sVtbQqWmurqaC1to5biaKJwD8UPF/i/40/8ABVfxb4h+G/wZ1jVPgz+x&#10;14IuZ7Pxb8TNS0a6uNR+J3iuG3S60vSm0NNS0WbV7SKWSy1K18ELrGn2eh6PPD408f3jeI9Q+Hvh&#10;CzAP1x+BfwL+HH7Ofw40b4X/AAv0b+yfD+lbrq8vLporjXfE+u3MUEep+KfFOpxQW39q+INV+zQC&#10;4uFgtrOys7ax0XRbHSvD+laTpNiAfEX/AAV3t2l/Y112Rd2LTx94DuHwhI2tqM9qNxBGxd9ynznI&#10;LbUxlwQAeo0AFABQAUAFABQAUAFABQAUAFABQAUAFABQAUAFABQAUAFABQAUAFABQAUAFABQAUAF&#10;ABQAUAFABQAUAFABQAUAFABQAUAFABQAUAfzkfBhPsnxH+M1l0MXiK4TDYLD7NruvwnLL8n/AC0+&#10;bHDHBXjNb0ftfL9TehvL5fqfS1bnQFABQAUAFABQAUAFABQAUAFABQAUAFABQAUAcj8QP+RD8bf9&#10;ij4k/wDTNe1Mvhl/hf5Ez+GX+F/kz99/+Cfs/wBo/Yz/AGfJN27b4Eigzt24+y6rqdttxhfueTs3&#10;Y+bbuy2dx4ziPsSgAoAKACgAoAKACgAoAKACgAoAKACgAoAKACgAoAKACgAoAKACgAoAKACgAoAK&#10;ACgAoAKACgAoAKACgAoAKACgAoAKACgAoAKACgAoAKACgAoAKACgAoAKACgAoAKACgAoAKACgD5L&#10;/ax/bF+Fn7JHg8az4wnOueMtWtp28F/DnSrqKHXfE1xEfKE9xO0Vymg+HYJyF1HxDe200cKJNFpt&#10;lrGqrDpVwAfzXeJdc+LH7YPxBl+Mfx21ad9Hd3Xw54YsvtOn6NYaR5vmW+heGNNeeWTSPDqYX7Tf&#10;tPNrGtyK93dahd39xLqy606d9Xou21/8l/SNadK+r0j22v8A8A9xtLS1sLaCysreG0tLWJILa1to&#10;kggghjULHFDFGFSONFACqqgAdBXTtotEtltY6UraLRLptYnoGFABQAUAFABQAUAFABQAUAFABQAU&#10;AFABQAUAFABQAUAFABQAUAFABQAUAFABQAUAFABQAUAFAHE+N/H3h7wDppvtZuQbmQEafpVuyNqO&#10;oSgHiGEsDHboR/pF5LttoMqhdp5YIJplJQWvyXUmUlBa/JdT6F/ZU/YE+JX7VWoeDfjX+0If+EP+&#10;ANy8uueHPhrbXmqad4t8d6ZALJ9EujHFb250LwX4pW4vJpvFkmpQeLdZ0iyc+FNL0fQ/E/hzxrYc&#10;sptvsuiWyOWU3J9l0S2X9dz+g7wB4A8G/Czwb4e+Hvw+8Paf4V8G+FdPTTNC0LTEkW2s7YSSTzSS&#10;TTyTXd/qF/dzXGo6tq2o3F3qus6rd3urate3mpXt1dTSQdhQAUAFABQAUAFABQAUAFABQAUAFABQ&#10;AUAFABQAUAFABQAUAFABQAUAFABQAUAFABQAUAFABQAUAFABQAUAFABQAUAFABQAUAFABQAUAFAB&#10;QAUAFABQAUAFABQB+TX/AAVXiP8AZv7Jk4ztj/aZ8JxH5TjM0EjrluinEDYXGWGSMbTnWh/Ho/8A&#10;X2n/AOlomXwy/wAL/I8Yi++K+kRxM37Xp+VWhGzB2+tUI1Yu1MX9fkaEfb/PpTX9fiGxfi7VQf1+&#10;Zfj7f59KBGhD1FMDbt+1AdTctu1MOpvWfUfUUAdZZfw/hQI6uy/h/D+dP+vwA6q16Cj/AIAG5B1r&#10;nqFI2IK4ahSNi36Vw1CkSSf5/SpiBQk4z/n1rpgIoSd/8+tdESTPl7/jXTDoJmHdd6618KJObu+9&#10;PoBzd3xmkM5y660AYs3f8aBbGTN3o/yH/mZE3f8AGl/wAMmbvR/mH/AKD96P+CBVf/GgP+AVX70g&#10;/wCCVX/xoD/gFZqQ/wDMgagO5Xal3DqQN3oDsQmkHcioGRnvQHUjNCH1IzTQdSM0LcCI0IfQjNCH&#10;0Ij0oQEZ6UDIWo7B2Imp9RkLd/8APal0Q0QmmC2IWpD7EDd/89qYEJoGQt/Wj/IfYZSAQ1URoSmM&#10;UUDQooQ0SL2pj/r8C0lUv6+8otp2popF+GrX6lI04e1Uil/X4GpD2/z6VSKRpR9KpFbWLC0+wyVa&#10;ZRKOhqg7FObv+NIDKm/z+dT/AJk/5GVN3pMTMWfjNQyTDuKkTMWbv+P8qRJmS0hf1+Bmy1P9fmGx&#10;Rko/r8g/r8ShL0pDX9fiZs3Q0mCPDvilOtprvwTumIVbb48fDmdiQzALFd30hJVfmIAXkL8xHA5r&#10;ys1/3eH/AF+j/wCkVBS2+f8Amf1Y18+QFABQAUAFABQAUAFABQAUAFABQAUAFABQAUAFABQAUAFA&#10;BQAUAFABQAUAFABQAUAFABQAUAFABQAUAFABQAUAFABQAUAFABQBz/inwn4V8caFfeFvGvhrw/4w&#10;8Map9l/tPw54p0bTvEGhaj9ivLfUbP7dpGrW13p939k1C0tL61+0W8nkXltb3UWyeGN1APAPFP7F&#10;P7I/jDQr7w5q37OXwftNP1H7L9ouPC3gfRPA2ux/ZLy3vovsPinwVa+H/E2l757aNLr+zNXtPttm&#10;1xp179o0+7u7WYA+b/Gv/BJP9i3xVpVvp2heDvGHw1u4dQivJNd8FeP/ABHfard20dtdwPpNxD8R&#10;rnx/oi6fPLcQ3kslro1tqq3NhaLBqcNo99a3gBw17/wS513whpmjaJ+zz+2r+0t8HNGtDqJ1XSL3&#10;xFeeINMuzcyW01kdGsPA+t/CK00QwTf2lLqJuYtbOpyXls8X9mtaXB1EAi1L9mr/AIKh+BjYaD8J&#10;v23vB3jPwzBp0Lzat8WfB1hY+KY9UNxdJNZh9R8B/Ga/1Oxjs47GeLVb7xbFdz3Vzd20mlQR2kV7&#10;fgC33j//AILC+DNVfw/H8D/2dfizp+mmwDeN9F1q00e08Qxy2lrc3Zs4dd+K/wAPtSs57eWabTrm&#10;S98C6bCuoW1xNY217phtLq6ANK7/AG8f2svCHiNfC3j3/gnD8ZJrnT2sU13W/hxrWs+P9HK3djb3&#10;3n6Be+GvhxrHhbWGWK5jWW0tfHEwsbsXGm397BqNld28QBFa/wDBYb9mi28RyeFPGfgf47/DzV9P&#10;1O60bxGvirwToCJ4W1XT7mSz1Oy1vT9M8Zah4nt7nTbyGa1vbNPDj6hb3EUkMtkkqMgAPf8Awx/w&#10;Uh/Ym8W6jFpWl/HrQLK7lQyB/E+geNfBenIBjKy634v8M6HokT84CPqIZuSgYAmgD6N8H/HP4JfE&#10;HUJNI8AfGH4WeN9VhhFxNpng/wCIPhLxLqEMBcRiaSy0XV725jiMjBBI8QTeQudxxQB6nQAUAFAB&#10;QAUAFABQAUAFABQAUAFABQAUAFABQAUAFABQAUAFABQAUAFABQAUAFABQAUAFABQAUAFABQAUAFA&#10;BQAUAFABQAUAFABQAUAFABQAUAFABQAUAFABQAUAFABQAUAFABQAUAFABQAUAFABQAUAFABQAUAF&#10;ABQAUAFABQAUAFABQAUAFABQAUAFABQAUAFABQAUAFABQAUAFABQAUAFABQAUAFABQAUAFABQAUA&#10;FAH5p/tlf8FEPCvwAuLz4Y/CnT7T4ofHiWBll0a2d7nwt8PjKy28N745vbKaI/bkmlikXwxb3dnd&#10;x25F1ruo6Ba3OmSap04TBYrHVo4fB4eriK0re5Si3yxc4w56kvhpUlKcVOrUlCnDmTnKK1OTHY/B&#10;ZZh5YrHYmjhKEb+/Vmo80lCdT2dKPx1q0oQm4UaUZ1anK1CEnofhVdL408b+MtT+JvxZ8X6j8Qvi&#10;NrQUXOu6ptEOmQMjFtN0OyiSGy03T4XmuIbS306y02wtLJxaadpmnQSXUVx+x8OcJUMmf1qvOOKx&#10;7ilGooONLCqUEqsMOpNylKUnOMsTJQnKlaEaVFSrKr+C8V8bYjPY/U8LTngsshNylSdROtjJRqN0&#10;amJcEowhGKhOOEhKpThXvUnWruFCVHrbaz6fL+lfaxgkfn8pv5G0scNpDLc3MsVtbW8Uk8887pFD&#10;BDEhklmmlkKxxRRRqzySOyoiKWYgAmnOcKUJ1Kko06dOMpznNqEKcIpylOcpNRjGMU5Sk2kkm20h&#10;U6dSrUhSownUq1Jxp06VOMp1KlSclGEIQinKc5yajGMU5Sk0km2eEa1498U/EO+ufCnwjt5ltbby&#10;l1rxdJJ/Z8dtDcTiBXs53Ky2cGPNmEsMcutXkUNy+mWKrZSSz/nuPz/M8/r1Mr4VhONKnyrGZrKX&#10;sFThUnyJ0Zu0qMLc0+aEZYytGFR4ailRlKf6jlvDOT8L4elnHGdSm61TneAyWEfrEqk6dN1Gq9OK&#10;cK1S/JBwnKGAoTqUli8Q3XjCn638PPhd4f8Ah3BO9g02oazfRRR6hrV8sQuHVUiMtrZRxriw06W6&#10;ja7Nt5lxcSOYVvb29FpZtB9JkPDWAyCE3Qc6+LrRjGvjKyj7RpKLlToxirUKEqsXV9nzTnKTiq1a&#10;t7Kk4fJcS8W5lxJUpxrqnhcDh5zlhsDh3P2UW5TUKteUnfEYmFGSo+15adOMVN0KFD21ZVPSq+hP&#10;lgoAKACgAoAKACgAoAKACgAoAKACgAoAKACgAoAKACgAoAKACgAoAKACgAoAKACgAoAKACgAoAKA&#10;CgAoAKACgAoAKACgAoAKACgAoAKACgAoAKACgAoAKACgAoAKACgAoAKAOdv/AAf4S1S7lv8AU/C3&#10;h3Ub6fZ595f6Jpl3dzeVGkMfm3FxayTSeXDHHEm9zsjREXCqoHn18pyvE1ZVsRluAr1p8vPVr4PD&#10;1asuWKhHmqTpynLlhGMY3btFJLRJHp4fOs5wdGGHwmbZnhcPT5vZ0MPj8VQow55SnPkpUqsYR5py&#10;lOXLFc0pSk7ttnF3HwQ+FtzcT3MnhSFZLiaWeRbfVNctLdXldpGWC0tNThtbaEMxEVvbQxW8KbY4&#10;Yo41VR5FTg3hqpOdSWWQUpzlOSp4nGUoJybk1ClSxEKdOCb92nThGEFaMIxikl7tPj3i2lTp0o5x&#10;NxpwhTi6mEwFao4wiop1K1bCzq1ZtL3qlWc6k5XlOUpNt42g/BC18GXb6x4D+IPxJ8GeI0t5orLX&#10;NB8RR6Xd2sjofLZ5tGsdJvpbdZdjzW0OoWrTIpRZ4WIkXxanhzk7hNUsZmUKjhJU5VKmFqQjNp8k&#10;p044WlKcIys5QjVpuSTiqkG+ZfQU/FbPVUputgMpnSU4OrCnSxlKpOmpLnjTqyxlaNOco3UKkqNW&#10;MJNSdOaXK/W/DHj39sTwLc3Gq+G/2v8A4nalqQtZI7az8a3GoeNtGklVHMEcmn+ONb8X6ZaK8hVJ&#10;LyDR7i4ijO9YpjGsR8up4azUJulnEJVFCTpwqYF04Smk+SM6kcXVlTg5WUpxpVHFXkqc2uV+zT8W&#10;6bqU1WyGdOk5wVWdPMo1akKbkueVOlLA0Y1JxjdwpyrUozklF1IJ8y9a8N/txf8ABQ/wXDeXmp+K&#10;vhJ8W3LRGDSvEnhSy0yZAXSJ0s5PCFh8Mrfaqs1xKdQ1JnKRusDNIY4H8iv4fZ9RpSqU54DEzjy2&#10;oUMRUjVneSi+V4nD4eiuVNzlz1oXjF8vNPljL3MP4ocNVq0KVSnmeEhLm5sRiMLSlRp2jKS544TE&#10;4nEPnaUI+zoT96UXPlhzTj6t4d/4KuftN+GbOaf4ofsveFPFxmuY4bE/DfxTqnht7cNHK5F5YO3x&#10;ZvJ0Pln/AEtfsFtE2yF8yzwhvHxPCfEWEgqlXKsRKLmoJYaVHGTu1KSbpYSpXqRhaLvUlBQT5YuS&#10;lKKfu4TjbhXGVJUqOc4WEowdRvFxr4CnyqUYtRrY6lh6Up3krU4zdRxUpKLjCbj6zon/AAWY+Gmn&#10;WMEnxZ+APxn8A6ndNP8AZbPRI9A8T2NysBi8wwaj4lvfhvcStGs0RnWPS3EJliVmYSKx8jE4HG4L&#10;k+uYPFYT2nN7P6zh62H9pycvPye1hDn5OePNy35eaN7cyv7mDzLLsf7T6hj8FjfY8ntfqeKoYn2X&#10;tObk9p7Gc+Tn5J8nNbm5JWvyu3u/hn/grD+xLrul2+oap8RfEPgq7mjV5ND8S/DvxvdapZswyYbi&#10;XwdovizRWkToxtNYuoifuSuOa5TtPo7w9+2L+yl4ntLO80n9ov4NBb8xJa2mq/ELwz4e1Z5J9oih&#10;bRPEGo6XrMM7s6oIJ7CObzD5ZTzAVAB9D2N/Y6laxXum3tpf2c6h4LuxuYbq1mQjIeKe3eSKRSDk&#10;MjkEdDQBb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Dy74w/Gb4b/ATwNqPxE+Kfiaz8L+GdPkjtY5p9819q2qXEc0lnom&#10;haZAHvdY1m9S3uJYLCyillS1trzULn7Pp1jfXduAfj3oPgv4t/8ABWTxW/jr4k3Piv4MfsWeD73V&#10;bf4deE9DubK28U/EbxPbpdaVJ4lFzf2Gp6RfXek3Bnh1XxNeaXqugeHdl78O/A9rfa3efETxfYAH&#10;7S+APAHg34WeDfD3w9+H3h7T/Cvg3wrp6aZoWhaYki21nbCSSeaSSaeSa7v9Qv7ua41HVtW1G4u9&#10;V1nVbu91bVr281K9urqYA7CgD84f+Cr9t5/7EnxIlCbvsWv/AA7ud27b5e/x1oVnvxuXfk3fl7cP&#10;jzN+35NygHH/ALO//Jv/AMDP+yO/DL/1CtEoA9ioAKACgAoAKACgAoAKACgAoAKACgAoAKACgAoA&#10;KACgAoAKACgAoAKACgAoAKACgAoAKACgAoAKACgAoAKACgAoAKACgAoAKACgD+dL4cxCz+OXx2sh&#10;wLfxZ4miAUsUAtvF+qwjBbDHGcKWG4gnOCTnajvL0RvQ3l6I+jK6DoCgAoAKACgAoAKACgAoAKAC&#10;gAoAKACgAoAKAOR+IH/Ih+Nv+xR8Sf8ApmvamXwy/wAL/Imfwy/wv8mfu/8A8E4ZxcfsTfAOQF/l&#10;8Oa5B8/XNt408TWxA5b5AYsR8/c28L90cZxH25QAUAFABQAUAFABQAUAFABQAUAFABQAUAFABQAU&#10;AFABQAUAFABQAUAFABQAUAFABQAUAFABQAUAFABQAUAFABQAUAFABQAUAFABQAUAFABQAUAFABQA&#10;UAFABQAUAFABQAUAFAH55ftvf8FAfAv7J2lS+GNDhsfG/wAbdUsBPong4zudK8NxXSA2eu+O5rOa&#10;K6tbBlYXVjoVpNb6zryKiRXGkWFz/bduAfz+aX4V8d/GLxtqXxo/aA1fUfFHinX7pdRNjrQQSTle&#10;LRL/AE5IobPS9GsIhHDpXhaytrXT7S1jhtGs7exiOny706XWS9I/5/5feb06XWS9I/5/5fefQYAA&#10;AAAAAAAGAAOAABwAB0FbnQFABQAUAFABQAUAFABQAUAFABQAUAFABQAUAFABQAUAFABQAUAFABQA&#10;UAFABQAUAFABQAUAFABQB4545+Ko0fU7LwZ4I0y48ZfEPWdQtNG0rw/pNpd6nMNW1GeGz07TxZac&#10;j3mp6xqF5cQ2un6Fpoe+ubh1ik8h5LaO6znUUdFv+C9f8jKdRQ0XxfgvX/I/Wb9kL/gl9pfhPUrX&#10;4xftXPovxU+I+saEHj+F2saVpuueBfAeo6l9tjvI9bMtxqGiePdZstHmsrGzt4tNtfB/hXVX1mTR&#10;o/Fc9r4V8W6ZzNu92czbvd7n7FUhBQAUAFABQAUAFABQAUAFABQAUAFABQAUAFABQAUAFABQAUAF&#10;ABQAUAFABQAUAFABQAUAFABQAUAFABQAUAFABQAUAFABQAUAFABQAUAFABQAUAFABQAUAFABQAUA&#10;fjx/wWa1DUNB+CPwY8S6RObTVNA+O+jahpl35dvOLXULXwj4tv7Kc29zFNBOYbiwjkEc8Mtu4Rkn&#10;ikR9pcZOMoyi7OLUovs07p2em/cGtGumx51F98V9QcDN616flVoRtQdqaEakXb8KoRoRdv8APpVf&#10;1+YGhF2oQf1+Zfj4xTQjQh6imHY2rftR2Dqblv0FPYEb9n1H4UAdXZdv896BHV2fb/Pen/wAOrtO&#10;goA27ftXPUKRsQdK4ahSNmDoK4qhSJJP8/pURAoS/wCfyrogIoSd/wDPrXTEkoS9DXTDoIw7rvXX&#10;HYk5u770wObu+9IZzlzQIxZu/wBKB/8AAMibvQH/AATJm7/jSD+vxMibvRsBQej/AIIdvmVX/wAa&#10;A/4BVekH/BKr9/xoH/wCs1IP8yBqA7kDUgK7d6A7EJpB3IqBkZ70B1IzQh9SM9Ka3DsRnp+NC3GR&#10;GhB0IzQPoRHpQgIz0oGQtR2DoRNT6jIW7/57UuiGiE0wXUhakPsQtx+VMEQGgZC1H+Q+wykAhqoj&#10;QlMYCgEOFCKRIvamP+vwLSf1/wAKpFItJ2poovw9qpdCv6/E1Iu1Wun9dikakPb/AD6VS6FI0o+l&#10;Uiv6/MsLT7DJVpj7Eg6GmPsVJv8AP50AZU3epJMqbvSYmY1x3qbCZh3FIhmJN3/GoYjMl71Iv6/I&#10;zZKX9fmH/BKMlH9fkBRl6GkP+vzMyboalhsfPHxxl8gfC6fLDyfjD4KlynDjyxqj5U5GGGPl5HOO&#10;R1ry81/3eH/X6P8A6RUFLb5n9Y9fPkBQAUAFABQAUAFABQAUAFABQAUAFABQAUAFABQAUAFABQAU&#10;AFABQAUAFABQAUAFABQAUAFABQAUAFABQAUAFABQAUAFABQAUAFABQAUAFABQAUAFABQB836t+x3&#10;+yhrWlano15+zb8D4bTVtPvdMuptJ+GPg/QNVitr+2ktZ5NM13QtI07W9F1BIpWay1bRtQsNV065&#10;Ed5p97a3cMM6AHzh4p/4JP8A7EviDQr7SNJ+HHiDwNqF39l+z+KfC3xE8cXeu6X5F5b3Uv2G38a6&#10;54w8MSfbYIZNOuv7T8Oajts7u4ez+yagtpfWoB5zaf8ABJvwb4C0bVl+A37Tf7TPwh8WXxtGttct&#10;PGOlT6MjR3Vv9rbVtA8G6N8ONS1YzaYt3Z2hj8VaabO6nt72X7bb20um3YAj/sif8FDPhroEUPwe&#10;/b+n8b6tLqafbLH4z+CvOtINMlt7t7i8tPE3iST446xLexXiWMFvpH9lWVk1tc3dyNTtpLOGzvwC&#10;C6vv+CxPwr0/TLKHRv2bv2krjUXvmutWtZYdC1DQRam0NvHqcd7qvwD0qZNS+1TCxOjaZrLoNOu/&#10;7TewL2JvwBNS/bc/bq+GrWOg/Ev/AIJ2+MPFXiOfTINSk1T4TeJdY1/ww8U1xd2oUz+DfCPxb07T&#10;L3zbOZ5NGvvFT6tbWz2t5cWy2l/Yz3ABoax/wVr+F3gC60nQvjR+z/8AtMfCXxbqOnWeqSaD4j8C&#10;6JZCLT7u4uLL+1LM+IvFHhbW9S0YX1lqFtDqUXhyL7VJYXUcVv8AaYZbaMA9f0P/AIKhfsP62+n2&#10;4+M/9j3moTQ26WuueBPiLpyWs1w6oo1DVT4Tk0GyhRmHnXk+rLZQIGlmuUiUyAA+jtB/ac/Zu8T3&#10;tlpnhz4/fBfWtU1FglhpOm/E/wAFXWrXUjDIih0uLWm1B5sdYRbeaOcoMUAe3o6OiyRurxuodHRg&#10;yMjDKsrKSrKwIIYEgg5BxQA6gAoAKACgAoAKACgAoAKACgAoAKACgAoAKACgAoAKACgAoAKACgAo&#10;AKACgAoAKACgAoAKACgAoAKACgAoAKACgAoAKACgAoAKACgAoAKACgAoAKACgAoAKACgAoAKACgA&#10;oAKACgAoAKACgAoAKACgAoAKACgAoAKACgAoAKACgAoAKACgAoAKACgAoAKACgAoAKACgAoAKACg&#10;AoAKACgAoApajqOn6Np99q2r39lpWlaXaXOoalqeo3UFjp+nWFnC9xd3t9eXLxW1paWtvHJPc3Nx&#10;JHDBCjyyuqKzAA/CT9rj/gpL4k+I1xrXwj/ZLvrvSPDUczaL4v8Aj7Gz2V3MJYpRqNh8NIW8i+tk&#10;jhKwL4ujMGrPczCbQk0W0Gl+K7/3Ml4fx+dVUsPD2eFhVjTxGMnZU6N4uclGLlGVeqo2tSp3tKdL&#10;206NOoqi+c4g4ny3h6i/rNT2mMnRlVwuAp39rXtJQi5zUZQw1FzbvWq25o063sIV6tN0n+bvhbwf&#10;p3huCeOyFxPcXtw91qGpX0ouNS1Cd3dw93chI9/l+Y4jRURAXkmKtcT3E037Vk2R4LJaEqGDhK9S&#10;XPWr1XGVes05ciqTjCEeWnFuNOEIRhFOUuV1KlWc/wCfs+4izDPsTHEY6cIqlDkoYagpQw2Hi1Hn&#10;dKnOdSXPWklOrUnOdSbUYcypU6NOn39tZ9Pl/pXuKKR845Ca7ruieD9Km1jXbxLO1hGI0yrXN3OR&#10;lLWyt8h7m5k7Inyogeed4reKWVOPMcyweU4WeLxtaNKlHSMdHUqze1KjTupVKkuy0jG85uNOMpx9&#10;DKspx+c4yngsuoSrVZaylZxpUKd/erV6luWlSj1lLWUmqdOM6k4Ql4bb2PjT47zR3czv4S+GUF8s&#10;QtUkcajrkds0jTzQfuWhvpkuIo7Zri58vStNmf8A0SHVb7Tr9JPgI08443nGrOUsq4chWUVSUn9Y&#10;xkabk5zh7jhWmqkY03Opy4XDzf7qGJrYeupfpkquQ+HVOVGlGOccVzw7m6zgvq2XyqqKpwqfvFPD&#10;05UpyqqnS5sZioL99UweHxOHlH6V8O+GtC8JaaukeHdOh0zT1mluDDE00ryXE5BknuLm5kmurmZl&#10;VIlluJpXS3igtkZYIIY0/QcBl2CyvDrC4DDww1BTlU5IucnKc3706lSpKdSpNpRipVJyahGFOLUI&#10;Qivy/M81zDOMU8ZmWJnisQ4QpqclCEYU6afLTp0qUadKlBNym40oQjKpOpVknUqTlLdrtPPCgAoA&#10;KACgAoAKACgAoAKACgAoAKACgAoAKACgAoAKACgAoAKACgAoAKACgAoAKACgAoAKACgAoAKACgAo&#10;AKACgAoAKACgAoAKACgAoAKACgAoAKACgAoAKACgAoAKACgAoAKACgAoAKACgAoAKACgDC1Pwv4Z&#10;1q4S61nw7oWrXUcK28dzqekaff3CW6PJIsCTXVvLIsKySyyLErBFeSRgoZ2J4sTluXYyaq4vAYLF&#10;VIwVONTE4WhXmoJykoKdWnKSgpSlJRTsnKTtds9DCZtmuApyo4HM8wwVKU3UlSwmMxOHpyqOMYup&#10;KFGpCLm4whFya5nGEU3aKtyOp/B34Z6vcJc3XhHToZEhWBV0yS90S3KK8kgZ7TRrqwtZJt0jBriS&#10;FrhkEcbSmOKJU8rE8J8O4qaqVcqw8ZRgoJYaVbBwsnKSbpYSpQpyneTvUlBza5YuTjGKXtYTjbir&#10;BU5UqOc4mcZTdRvFxoY6pzOMYtRrY6liKsYWirU4zVNScpKKlOblycn7PHgdNUXVdJv/ABV4emhl&#10;gns49G1iGNdPngSMLNZ3V9YX2pxymVDceY9/I6TO3kmKIRxR+RX8Pshq1ZVKc8fhYS5bUKGIpypQ&#10;tFRfK8Th8RW95pzlz1p+9J8vLDljH3MP4ocS0KMKVSnlmLnHm5sRiMLVjWqc0pSXPHCYnC4dciah&#10;H2dCF4xi580+acvU9J1v9qPw5qkOoaB+2D8boILCd30zT9a8TeJ/E1hBbhm8i3vdM1jxZNoWpeVE&#10;VSTz9GS2lcGRbSEERr5FTw1g5zdLOJwpucnThUwKqTjBt8kZ1I4ulGc4xspTjSpqTTkqcE+Ve7T8&#10;W6ip01WyGE6qhBVZ08ylSpzqKK55U6UsDWlThKV3CnKtVlCLUXUm1zP1fwx+2B/wUW8Pana32o/G&#10;H4b+MrG2R0bQfE/g3QItMu9y7Va6uvCvgTwx4hLxH50aDXINzf67zVyteR/xDrO/+grKv/B+L/8A&#10;mE9z/iKvD3/QHnP/AIT4H/54nrfhn/gqP+2FpFxcXvj/APZ2+F/ibRre2aZrHwXrepeFdZJhDSSm&#10;K5vfF3xE+1yPGpWG0tNBa4klIWITOyxHyKnBvEtOE6kssm404SnJU8Tg6s2opyahSpYidSpOy92n&#10;ThKc3aMIyk0n7tPj3hKrUp0o5xBSqThTi6mEx9GmpTkop1K1bCwpUoJv3qlWcKdON5TlGKbXrHhr&#10;/gsfosCX958Vv2X/AIs+BdHtRb+TqXhrUrTxihM0hhYX48SaL8M7WwHnPbRW5W+vDcSTFCIWWMTe&#10;PXynNMLSlWxGW4/D0afLz1a+DxFKlDmkoR5qk6cYR5pyjGN2rykktWke5h86ybF1oYfCZtlmJxFT&#10;m9nQw+PwtatPljKc+SlSqynLlhGU5csXaMZSeibPafBX/BXf9jXxQtw2ua54++GpgbESeNfAeoXz&#10;XY4+a3/4V1cePkUckf6W9q3B+XGCeA9M+jfB37dX7H3jmw/tHRP2iPhhY2++SPy/GPiCL4d3+6Jy&#10;jH+yviAnhnVNhIJjlFn5cyYkid4yGIB9F+FfGfg/xzpcWueCPFfhrxjok/8AqNY8K67pfiDS5v8A&#10;rlqGkXV3aSdR9yY9aAOl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cP2mP2pfhT+yp4HXxh8StWb7dqjXlr4O8HaZ5c/ifxlqllDHNcWukWTMoh&#10;sLAT2p1nXr5oNH0f7bYQXd1/aGqaRYagAfmz8Gf2dPiH/wAFCfF1v+1D+2bYahpfwbbT7+D4Cfs/&#10;2Oq61olnJ4c1mNNnizULvTbjSdbs9Iv4o7PUrXWYJtM8SfEvUrTS9clk0j4Y6N4S0HxKAftLpOk6&#10;VoGlaZoWhaZp+i6Joun2Wk6No2k2Vtp2laTpWnW0dnp+maZp9nHDaWGn2FpDDa2VlawxW1rbRRwQ&#10;RpEiqADQoAKAPz+/4KkIh/YU+OBZVJjb4ZvGSoJRz8X/AAAhZCRlWKO6FlwSjsucMQQDzL9nf/k3&#10;/wCBn/ZHfhl/6hWiUAexUAFABQAUAFABQAUAFABQAUAFABQAUAFABQAUAFABQAUAFABQAUAFABQA&#10;UAFABQAUAFABQAUAFABQAUAFABQAUAFABQAUAFABQB/PJoKC2/ah/aOtdwYxePfiMgb7pYQfEO/j&#10;LBMnAO4E/MduQMnOa2o7v0/U2ofE/T9T3qug6QoAKACgAoAKACgAoAKACgAoAKACgAoAKACgDkfi&#10;B/yIfjb/ALFHxJ/6Zr2pl8Mv8L/Imfwy/wAL/Jn7l/8ABMl9/wCw38CG44sPHCfL0/d/E7xrH6nn&#10;5fm/2s8DpXGcR94UAFABQAUAFABQAUAFABQAUAFABQAUAFABQAUAFABQAUAFABQAUAFABQAUAFAB&#10;QAUAFABQAUAFABQAUAFABQAUAFABQAUAFABQAUAFABQAUAFABQAUAFABQAUAFABQAUAFAH5Kft0/&#10;8FKtH+CU2sfBn4Era+M/jlcrJot5rVssGraB8M9UuJRbPFJYrFdQ+J/HNofMitfDTKdM0fVGgl8S&#10;rqDWV34T1I8l8kFui+4/GPwB8LtUbW7v4j/FDULvxP8AEDWdQn1u5uNXvZNWuYNWvJnubnVdT1Ce&#10;Wd9U12ad2na6klljtZyZoXmuViuYemnT5dXv0Xb/AIJ006XLq9+i7f8ABPeq1NgoAKACgAoAKACg&#10;AoAKACgAoAKACgAoAKACgAoAKACgAoAKACgAoAKACgAoAKACgAoAKACgAoAjmmhtoZbi4lit7e3i&#10;kmnnmkWKGCGJS8sssrlUjijRWeSR2VUVSzEAE0AeY+GLL4wftM+M4fhd+zX4c1TUke/stN8VfEl7&#10;O/tfCng+31OPUJU1HXPEcVnc2/hjSvsWk6tcWt9Oja9r0+n3Gm+DdL1LWRYW+oYTq9Iaee33f5nP&#10;Or9mGnd7fd/mf0I/sjfsO/CX9kLTNSufC0mo+LviJ4lsLCz8V/EfxLFZLq1zBBb2Ml9onhmytYRH&#10;4W8IX2uWsmvNoou9W1W6uX0+LxH4l8SL4f8AD8mm4GB9nUAFABQAUAFABQAUAFABQAUAFABQAUAF&#10;ABQAUAFABQAUAFABQAUAFABQAUAFABQAUAFABQAUAFABQAUAFABQAUAFABQAUAFABQAUAFABQAUA&#10;FABQAUAFABQAUAFABQAUAfj1/wAFrYs/swfDybC/u/jz4dizj5x5vw9+Jr4U44U+R8wyOQnBxkAH&#10;m8f3xX1KOA3rXtVok2oO1Uv8gNWLt/n0pgaEXaq/r8xf1+ZoRdqP6/MP6/MvRdqaF/X5GjD1FMDZ&#10;t+1HUEblv0FMDftOooEdXZ9qAOss+1P+vxA6q06Cl2A3LfpWFQaNiDoK4qhaNiDoK4anUpEsn+f0&#10;qIgUZP8AP6V0QEZ8nf8Az610wEUJeh/z610w6EmHddDXXHYRzl10NCEc3ddDQhnOXPegRiTd/pQN&#10;GTN3+tAGRN/jR/mBkT96X/BD/MoPR/wQ/wCCVXpB/wAAqvQH/BKr/wCNA/8AgFZqQv8AMgagfcgb&#10;+tIOxA3egF0IG60gIqBkdAEZoH1Iz0prcOxGen40LcZEaEHQjNA+hEelCAjPShDITT6B0Imo6jIW&#10;70ugyE0wXUhakPsQt/SmBA1A+5C1H9fgHYZSGIaqI0JTGAoBDhQikSr2poZZT+tUUi0lP+vxKL8P&#10;b/PpVroUjUh7f59apdCl+pqQ9qpFI0o+lUiv6/MnWn2GTLTH2JVqhlSal/mH+Rkzd6kRlzd6RP8A&#10;wTFuO9SJmHcVLIZizd/xqWLYzJe9Sxf1+RmS0B/wf1KMlL+vyD+vyKMlIf8AX5mZN0P+fWkxnzJ+&#10;0bL5GheBp8qPJ+JvhqXL8IPLstafLHIwox83I4zyOteVmv8Au8P+v0f/AEioTLb5n9bdfPkBQAUA&#10;FABQAUAFABQAUAFABQAUAFABQAUAFABQAUAFABQAUAFABQAUAFABQAUAFABQAUAFABQAUAFABQAU&#10;AFABQAUAFABQAUAFABQAUAFABQAUAFABQAUAFABQAUAFABQAUAeP+Kf2evgF4412+8U+Nfgf8H/G&#10;HibVPsv9p+I/FPw08F+INd1H7FZ2+nWf27V9W0W71C7+yafaWlja/aLiTyLO2t7WLZBDGigHzhq3&#10;/BMv9hzWtV1PWLz4EafDd6tqF7qd1DpPjf4m6BpUVzf3Ml1PHpmhaF4007RNF09JZWWy0nRtPsNK&#10;062Ednp9la2kMMCAHz/Yf8Ee/gt4R+3av8Mfjf8AtH+AfGw0u/tdB8U2Hi/wpH/ZeoT27CyuL638&#10;P+CfC2ralpcN6ttcX+k2XiPRJ9Rt4WtotV06V47yAAt6N+wx+2l4Bj1TWfBH/BR/4ia74kj0u8Gj&#10;6T8Q/B2q+JfDF7qUdvK+nWeof8Jh8R/iHZ6NZXV35UF5rFl4U1i9sLZ3uYdM1KSCOzlAG2ugf8Fh&#10;fhto2ra1L42/Zn+P19C1obPwhdWkmi6zcia7t7SZdJubLwj8E/DyraQzS6ndnXPE9uzWlpcR2DXN&#10;81pp9yAQ/wDDV/8AwUh+GOjNq/xi/YMsvHEN3qcGm6cvwU8Xrd6jayzWt5dBtR8O+FtU+Oeu/Ytl&#10;nIH1qW00zSbadrWyuLhbzULGKcAbdf8ABV/Sfh3Y6XJ+0T+yj+0h8FdT1xtQ/sSzuvDdtdWOsLph&#10;s/t50vUfHLfC24v2sV1CxOoLaaXMLI3tmszAXULOAemeF/8AgrF+xNr+lW+o6t8QvEfge7mUtJoP&#10;ij4eeNLvVbQhmXZPN4K0fxfobMQA4+y6zcptZQWD7lUA+kPD37Yv7KXie0s7zSf2i/g0FvzElraa&#10;r8QvDPh7Vnkn2iKFtE8QajpeswzuzqggnsI5vMPllPMBUAH0PY39jqVrFe6be2l/ZzqHgu7G5hur&#10;WZCMh4p7d5IpFIOQyOQR0NAFugAoAKACgAoAKACgAoAKACgAoAKACgAoAKACgAoAKACgAoAKACgA&#10;oAKACgAoAKACgAoAKACgAoAKACgAoAKACgAoAKACgAoAKACgAoAKACgAoAKACgAoAKACgAoAKACg&#10;AoAKACgAoAKACgAoAKACgAoAKACgAoAKACgAoAKACgAoAKACgAoAKACgAoAKACgAoAKAPKvjL8bP&#10;hn8AfBF98Qfip4osfC/h20kW1tjOTNqWtarLFNNbaH4f0uHde6zrN3HbzyxWNlFI8drb3eoXbW2m&#10;2V7eW4B/OR+0t+1r8Vf2y77+y5orr4cfs7Q6it5o/wAPra6kj8ReN4bCeGbSNY8fXtsRFcR3Fwg1&#10;O10e0mGlaS8Vp9jj1a/tbHxhL9zw5wdXzD2GOzBewy+V6kaF5QxOKiuV03ZJexw1a7ftedVpwjel&#10;CMK1PEx/OeK+O8PlX1nLcrft80h+6niOWEsJgpvmVVat+2xdC0V7HkdCnUnavOc6FXCS8e0bQ7LS&#10;rK20/TraO0s7SMRQQRAhUXJZiSxZ3kkdmkmmkZ5ZpXeWV3kdnb9eweCw+CoUsLhaUaFChHkp04Ky&#10;it2223KUpSbnOcnKdScpTnKU5Sb/AA3HY/E47E1sXi606+Jrzc6tWdrylaySUUowhCKUKdOCjTp0&#10;4xp04xhGMV1dtZ9OBXYlbyPPb/rY4rx98S9A+H1q0Lsmo+IZY82eiwyfOm9SUudRkXIs7T7pUN/p&#10;NyWAtomjE08HzfEHE+ByGk4NxxGPlH9zg4Ss43V1UxEl/BpbWv8AvKl0qcXFTnD63hjg/MeI60ak&#10;VLCZZCVq+OnH3XZ2lSwsHb29be7X7qlZurNSdOnU5bwp8Ltc8Y6pY+PPitcNPMd9xp3gqS2MdnYQ&#10;ExPYR6hC8rLBCoEks+hGBppmFq2uXk876npjeHlvDmNzbE0c74nqOc3eph8nlTcaNCD5XQjXg5NQ&#10;gvelPBODnN+zeNrTm8Th39Dm3FeX5FhMRw7wdSVKmuWlic9jVUq+IqWmsTLDTjBOpUfuwp5gqihB&#10;OqsBQp01hMUvo63t7e0t4LW1ghtrW2hit7a2t4kht7e3hRY4YIIY1WOKGKNVjiijVUjRVVVCgCvv&#10;6dOFKEKVKEKdOnCNOnTpxUIU4QSjCEIRSjCEIpRjGKSikkkkj8yqVKlapUrVqk6tWrOVSrVqSlOp&#10;UqTk5TqVJyblOc5NylKTcpSbbbbJqszCgAoAKACgAoAKACgAoAKACgAoAKACgAoAKACgAoAKACgA&#10;oAKACgAoAKACgAoAKACgAoAKACgAoAKACgAoAKACgAoAKACgAoAKACgAoAKACgAoAKACgAoAKACg&#10;AoAKACgAoAKACgAoAKACgAoAKACgAoAKACgAoAKACgAoAKAM7U9H0jWrdLXWdL07VrWOZbiO21Ox&#10;tr+3S4RJI1nSG6iljWZY5ZY1lVQ6pJIoYK7A8+JwmFxkFSxeGw+KpxmqkaeJo068FNKUVNQqxlFT&#10;UZSipJXSlJXs2dWExuMwFSVbA4vE4KrKDpyq4SvVw9SVNyjJ05TozhJwcoQk4N8rlCLavFW4vVfh&#10;J8NtY8j7X4P0iH7N5vl/2VHLoW7zvL3+f/Ykun/aseUvlfavO8jMnk+X50u/yMTwtw9i+T2uVYWH&#10;s+bl+rRlgr8/Lfn+pyoe0+FcvtOfkvLk5eeV/cwfGXFGB9p7HOsbP2nJzfW5QzC3JzW9n9fhifY3&#10;53z+y5PaWj7Tm5IcvI6r+zv8NtQ8j7Ha6voXk+b5n9larLL9q8zy9nn/ANtx6xt8jY3lfZfs2fOk&#10;87zsReV5WJ4C4er8nsqeKwXJzc31bFSl7Tm5bc/1yOLtyWfL7P2d+eXPz+7y+1g/EvijC+09tVwW&#10;P5+Tl+t4OFP2PLzc3s/qEsDf2nMuf2vtbckfZ8l58/bWth8c/DkFppvgH9qj48+ENBs7eKKHRofH&#10;3i6S1hkiZ8fZ4dI8S+HrCG1EPkxpaf2e+wpITM6SrFF5GJ8NsLKaeEzTEUKfIlKGJw9PFTc7yvJV&#10;KVTBxjDl5UoOlJpqUvaNSUY+5hPFnGQpyWOybC4irztxnhMVVwVNU+WNoypVqWPlKakpt1FWjFxl&#10;GKppxcp+t2P7T/8AwUN8OzWlno/7Reh69oum/ZVtx4r8E+DZb/UIYYovMi1W5bwHq2sSb5BJE9yP&#10;Ek19cRgXLXUNxKyx+RX8OM0jVlHDY7AVaK5eSpXeIw9V3inLmo06GJhC0+aMbV580UpPlcnCPu4f&#10;xXyaVGEsVl2Z0MR73tKWHWFxNGPvSUeSvUxGEnPmhyylzYenyycoLnUVOXruj/8ABTD9uXS9StoN&#10;e+DfwS8VaPZXEkV9NpL6v4f1LWbeMyItxZajd/EW7tdOa4ISaN7nwqzCL5JdPhlYiPyKnBHEsJzh&#10;HAQqxjOUY1aeMwahUUW0qkFVr06ihNLmiqlOnNJrnhGV4r3KfiHwlOnTnLMp0ZThCUqNTA491KUp&#10;RTdOo6OGq0nODfLJ0qtSm5J8lScbSfrHhz/gsNrs+oW0Pi79j34jaRpJU/bNR8OeJrzxDqCOAMG2&#10;0TU/h94XtpVY5yJdfhMYxzJk48j+ws7/AOhPmv8A4b8X/wDKT3f9Y+Hv+h9k3/h0wP8A8vPY/CX/&#10;AAWL/ZD8RX7WesQ/FbwDbrGrjVfFfguwvdPdicGJI/A3iTxnqu9fvEvpccZXG1y2VHlHsn0V4M/4&#10;KF/sX+O7yex0P9oDwZYTW0YlkfxnDr/w4syrMFAg1D4haN4X0+5kyeYba5mlVcsyBQTQB9GeC/ix&#10;8LPiOs7fDz4l+APHi2r+Xct4L8ZeHfFC28hG7ZOdD1G+EL7fm2ybWxzjFAHo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B8Qftm/tyfDf8AZC8OW1vqCL4t+KniOxnuvB/w&#10;6sLpIrg2itNbr4n8V3Q3toHhRb6GSytrhopdS1+/hu7LQbK6i0vxDqGhAHzT+y/+xr4y+Mfi27/a&#10;0/by0y08a/EbxbpzQeA/gr4r0mK68JfDTwhdJcmwh1/wbqq3dhb6klrf3TaF4G1CG5Twi19e+I/F&#10;/wDafxV1W6k8GAH660AFABQAUAfAX/BUUZ/YU+OY5+78NTx7fF/4ft+XHPtQB5d+zv8A8m//AAM/&#10;7I78Mv8A1CtEoA9ioAKACgAoAKACgAoAKACgAoAKACgAoAKACgAoAKACgAoAKACgAoAKACgAoAKA&#10;CgAoAKACgAoAKACgAoAKACgAoAKACgAoAKACgD+eLTDj9rP9o9emfHXxTbH0+JM3P/j/AOtbUfif&#10;p+qNqPxP0/VHvldB0hQAUAFABQAUAFABQAUAFABQAUAFABQAUAFAHI/ED/kQ/G3/AGKPiT/0zXtT&#10;L4Zf4X+RM/hl/hf5M/cH/gl8279hb4Fn0i+Iy9h9z4t+PU7f7v1PU81xnEffVABQAUAFABQAUAFA&#10;BQAUAFABQAUAFABQAUAFABQAUAFABQAUAFABQAUAFABQAUAFABQAUAFABQAUAFABQAUAFABQAUAF&#10;ABQAUAFABQAUAFABQAUAFABQAUAFABQAUAFAH4P/ALcP/BTPVdS1XUfgD+yJqT6hrV5JdaF4n+Lm&#10;hSpIYXZZrbUdL+HN8MQxPAnmfaviLFOkGnRpNe+FrqN4rPxPbNJ3SS16LYaTuklr0R+dfwu+EVh4&#10;GQaxqrx6r4uuUcz6g26SHTvtCn7RBp5l+dpZNzpc6g6rcXCM8aCGCWaOXphTUNev5en+Z006ahr9&#10;r8vT/M9nrQ1CgAoAKACgAoAKACgAoAKACgAoAKACgAoAKACgAoAKACgAoAKACgAoAKACgAoAKACg&#10;AoAKACgDA8S+J9E8I6VNrGvXsdlZxYRM/NPdTsCY7WzgX95c3Mm1iscYO1FkmlMcEUsqJtRV3ov6&#10;2JbUVd6JfL7jf/Z5/ZS+NX7cmt6H4g1Sz1X4Yfstf2nqC6l4s+0WEWteLo/D13aQ3uk+F9NuHlud&#10;W1S/v5JNPt/EVxpVx4C8MXWm675tz4i8TeGX8NaxzTm3ptHtt95zTqOWm0e3+Z/R78Ifgv8AC/4C&#10;eDYPh/8ACPwfp/gvwpBqF/qzadZT6hfXN7qupyK15qeraxrF5qOt61qDxRW1lHe6vqN7c22lWGma&#10;PayQ6Vpen2dtmZnqFABQAUAFABQAUAFABQAUAFABQAUAFABQAUAFABQAUAFABQAUAFABQAUAFABQ&#10;AUAFABQAUAFABQAUAFABQAUAFABQAUAFABQAUAFABQAUAFABQAUAFABQAUAFABQAUAFABQB+Q/8A&#10;wWmi3/sq+Cmw37j48+FJfl6Dd4C+J0OX4OF/fYHT5yozzggHlUf3hX1KOE3rXtVr9CTag7fSqQjV&#10;i7f59KYGhF2pi/r8y/H2p/1+Yf1+Jfi7Uxf1+RoxdqaD+vyNm37UB0Ny37U+voHQ37TqKBHVWfb/&#10;AD2oA6yy7f57UwOqtOg+goA3IOgrCoNGzB0FcNTqWtDYg7Vw1OpSJpe9RAChJ/n9K6IiM+T/AD+t&#10;dMBMoS9D/n1rph0JMS66GuuPQRzd13p9RHN3XekCOcue9AGJP3oGZM3f8aAMibvS/wAwMmbvR/wQ&#10;/wCCZ70f8EP+CVm/rSAqPQH/AASq9IP8kVmoH/mQNQHcgb+tIOxA3egF0ID1pDIqAI6AIzTH1Iz0&#10;oW4diM9PxoW4yI0IOhGaB9CI9DQBGelCGRGjoHQhan1GQt3o6DITQC6kLd6B9iFuv4UAQNQPuQt3&#10;o6j7DKQCGqQ0JTGAoBDhQikSr2/z3plFlP61Q0Wk/r/hTRSL8Pb/AD6VSKRpw9qtFL9TUh7VSKRp&#10;xdP8+1Uiv8ydafYZMtMfYlWqGVJu9IH+hlTd6n/gkmVN/n9aQjFuO9SJmJcdTUsgxJupqWJmZL3/&#10;AM+tIDNl70hf1+ZQkqf6/ICjLQH9fmZs3Q/59aQz5R/anl+z+CvDc+7Z5HjvSZd2N23y9I19923B&#10;zt25xg5xjB6V5Wa/7vD/AK/R/wDSKgpbfP8AzP67a+fICgAoAKACgAoAKACgAoAKACgAoAKACgAo&#10;AKACgAoAKACgAoAKACgAoAKACgAoAKACgAoAKACgAoAKACgAoAKACgAoAKACgAoAKACgAoAKACgA&#10;oAKACgAoAKACgAoAKACgAoAKACgAoAKACgAoAKAPP/HXwn+FnxQ/sv8A4WX8NPh/8RP7D+3f2J/w&#10;nXg3w74t/sf+0/sn9pf2X/b+m6h/Z/8AaH9n2H277J5P2v7Faef5n2aHYAfOHjX/AIJ4fsW+P9Vt&#10;9Y139n/wfYXdtp8WmRw+CrrxH8NdKa2hubu6SS40L4c634V0S71Ay3kyy6tdafNqs9slpZz3slpY&#10;WMFuAfO+v/8ABHf9lHUfE0/iPw3rfxn+HUZlsp9O0HwZ440h9L0OeztbaAzaVf8AjDwl4t8VrLdX&#10;MEmpzSX/AIlv3ivrqdbE2dglpY2oBUtf+Cen7Snh3X5NR8Ff8FH/AI76VollqF1J4b0LxNpfiHxq&#10;mm6R58n9mabq8V/8WbHwzr9zZ2Rht7u7/wCET0uwvriN7qDRdNikSzgAI/DXwt/4LBaBqVre6h+0&#10;X+zP4vsrYbX0PxLo93Fpt2OMfarrwx8C/DWvkjB+aDW7d23EuzHBAAaR+0F/wVU8MQ6prnxG/Yq+&#10;HPinw/pOl3eoz6d8PfHugaT4lkjsIJbq5Gn2kPxQ+Jupa5eywRMljouieGLvVtQujHa6fbXd1PDb&#10;OANtP+CnXjbwppOseJ/jz+wv+0t8JvB2kCx87xTaaDq2uaTam/vItOhGsX3jLwp8LNL0kT6hdWFj&#10;Yl9TuTe3l5FaqI52hScA6rwX/wAFeP2NfFCznXNb8f8Aw2ML7Y18aeBL++a5G3O+D/hXdz49VVz8&#10;uLlrd93Ozb81AH0d4O/bq/Y+8c2H9o6J+0R8MLG33yR+X4x8QRfDu/3ROUY/2V8QE8M6psJBMcos&#10;/LmTEkTvGQxAPovwr4z8H+OdLi1zwR4r8NeMdEn/ANRrHhXXdL8QaXN/1y1DSLq7tJOo+5MetAHS&#10;0AFABQAUAFABQAUAFABQAUAFABQAUAFABQAUAFABQAUAFABQAUAFABQAUAFABQAUAFABQAUAFABQ&#10;AUAFABQAUAFABQAUAFABQAUAFABQAUAFABQAUAFABQAUAFABQAUAFABQAUAFABQAUAFABQAUAFAB&#10;QAUAFABQAUAFABQAUAFABQAUAfFH7XP7cfws/ZQ0mPTNQY+NPizrdr5vhL4W6JcH+1bvzXWC21Lx&#10;FdwwXa+GtEmuHEVrPdQS6lrUkdzF4f0zU/sOpy6fUITqThTpwlUqVJRhTpwi5TnOTUYwhGKcpSlJ&#10;qMYxTbbSSuRUqU6NOdWrOFKlShKpUqVJRhTp04RcpznOTUYQhFOUpSajGKbbSR/PZ8QvF3xQ/aH8&#10;aj4lfHzxBH4m1dYLmLQPBltbCDwT4Esr6UyS6VoWjtcXdsyJClpDLc3DXV7dTW4udV1PXr6K11RP&#10;1nh7gqjhOTF5tGlicRKl7uClCNTD4aU+bm9q25QxNVQcUvdVGlP2jj7dqjWh+JcU+INfGe0wOSSr&#10;YLDRq+9mEKk6WKxUIcrj7FRjCpg6MqinJ+869amqSn9Xi6+HqaVtZ4xx+lfosYW+R+Vym+n+Rv21&#10;p04/StEjL+ux4x4u+Kd9d3z+D/hZYy+IfETZju9VtLcXVhpStNFamWF2BtX8qeeNbjU7xo9GsN8R&#10;lmufMkFt8JnHFNerXeU8M0Z4/Hu8a2KpU1UoYVOcaXNBv91LlnOKqYms44ShePNKpzS9n+k5FwZh&#10;sPh453xdXhlmWRtOhg61R0cRi2oTrctSKtWjz06cnTwlBSx2ItNQhS5Y+1674b/CK28G3lx4j13U&#10;P+Ej8YXwLyanMkjRaa9zCP7QWxe4eSe5urmZ7iObWLgQXNxZFYIrSwSa/S87uH+FaeUVamYY2v8A&#10;X82r3lLEzUnHDyqRXt1RdSUp1KlScpxni5qFSpRahGlQU68avmcT8Z1c6oUsry7Df2VkmHtGGEpu&#10;MZYmNKb+rOvGlGNOlSpQjTlDBU3UpU66dSdbEOGHlR9mr64+HCgAoAKACgAoAKACgAoAKACgAoAK&#10;ACgAoAKACgAoAKACgAoAKACgAoAKACgAoAKACgAoAKACgAoAKACgAoAKACgAoAKACgAoAKACgAoA&#10;KACgAoAKACgAoAKACgAoAKACgAoAKACgAoAKACgAoAKACgAoAKACgAoAKACgAoAKACgAoAKACgAo&#10;AKACgAoAKAIbi3t7u3ntbqCG5tbmGW3uba4iSa3uLeZGjmgnhkVo5YZY2aOWKRWSRGZWUqSKipTh&#10;VhOlVhCpTqQlTqU6kVOE4TTjOE4STjKEotxlGSakm000zSnUqUalOtRqTpVaU4VKVWnKVOpTqU5K&#10;UKlOcWpQnCSUoSi1KMkmmmjjL/4ZfD3UbSWyuPBnh2OGbZvew0u10q7Xy5ElXyr/AEyOzvoMsih/&#10;IuI/NjLwy74ZJEbyK/DmQ16UqM8owEYS5buhhqeFqrlkpLlrYaNKtDVLm5KkeaN4SvCUov3MPxVx&#10;Lha0K9LPMzlOnzcscRi6uLovmjKD58Pi5VsPU0k3H2lKXLLlnG04xkuL1P8AZ7+Gd/bpDaabqOiS&#10;LMsrXWmavey3EiKkiG3ddZfV7UQuzrIzR2yXAeKMLOsZljk8jE8CcO1oKFLD4jByU1J1cNiq0pyS&#10;Ul7NrFvFU+RtqTcacZ3jG01HmjL3cJ4kcVYapKdbE4XHRcHBUcXgqEKcZOUWqkXgY4KrzxUXFKVW&#10;VPlnK9NyUJR3tA8FePvh9pR0n4SfH740/DS3ku2ubi00DxvrWnaVN5iMJ2Ol+Gb7wsgu5pBAzXbz&#10;y/JE0bwyM6SQ+VifDjLpQSwmYY2hU505SxMaGKg4WleKp0oYOUZ83K1N1ZJJSj7NuSlH2cJ4r5rC&#10;pJ47K8vxFLkajDCTxOCqKpzRtKVWtUx8ZQUVNOmqMZOUoyVRKLjP1jSvjz+3r4I02z0rwb+1NqGt&#10;2sayrPL4+8OeHPEOpRhTGYCms+K/D3j7WL9pMzea91fQvEEjCtOJWEPkYnw3xsOT6nmWFr35vafW&#10;aVbCcluXk5PZPG+05ry5ub2XLaNufmfJ7mD8WMun7T6/lONwtuT2X1OvQxvPfm9p7T2yy/2XLaHJ&#10;y+25+aV/Z8i5/WrL/gon+394XtbHSrjwl8CfiNJBaQfafEl1o+rafe3cqlopRdw2PjjwPp8d7KIx&#10;cSnT/DsGnqbhBbqu17eHyMTwJxFQmoUsPh8ZFwUnVw2KoxhFtyXs2sW8LU50kpNxpuFpRtNy5ox9&#10;3CeJHCuIpynWxOJwElNwVHF4KvOpKKjFqpF4GOMpcjcnFKVWNTmhK9NRcJS9bsf+CvfxO0qS00zx&#10;b+x3rN5fQNapq+q+FPH1/PpzJKIpJ7jSrOP4fa3aTNHDIWSzbxRKBOptLi+t5FlaLyK/DmfYerKj&#10;PKMe5w5buhhqmJpe9FSXLWw0atGeklzclSXLK8JWnGUV7mH4q4axNGFelnmWRhPm5Y4jF0sJWXLK&#10;UHz4fFyo4indxbj7SlHnjyzjzQlGT9b0v/gs1+zFLf2+l+IPA/xw8K3f2lrPVJtQ8LeE7mx0aeJm&#10;juBeLY+OZtbZbaVGjlSDQpLtXBU2m4MB5FSnOlOdKrCdOpTnKnUp1IuE6c4NxnCcJJShOEk4yjJJ&#10;xaaaTR7tOpTrU6dajUhVpVYQqUqtOUZ06lOcVKFSnOLcZwnFqUJRbjKLTTaZ9F+HP+ClX7EfijUL&#10;bStP+O2j2N5cqWU+I/C/jzwnp8WACy3OueJfC2laDbMM4Am1NA5z5ZfBqCz6K8K/tA/Abx1qkOh+&#10;CfjZ8JPF+tzxtLDovhj4j+Dte1eSNV3O6aZpes3V6VReZCIPk534waAPXq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ND9t//AIKA6d+z7f2PwZ+D2kL8TP2j/FT2On6f4a06C41i08Ez68IofD51&#10;rTdMWa+1vxfr895Znwv4CsAuoXlrcQ6zrEthYXnhyz8WAEX7Hv7Csngy/vv2gv2qDYfFf9qHx1f2&#10;Hia/vPEyab4l034WXVpdWWpaTZ+HGaO40lvGukz6fpgn8VaKkdh4Vj02y8J/DeSz8O6ffa34vAP0&#10;0oAKACgAoAKAPgn/AIKeJv8A2GPjqvHFt8P35yP9X8VfAsnbv8vHYng8ZoA8n/Z3/wCTf/gZ/wBk&#10;d+GX/qFaJQB7FQAUAFABQAUAFABQAUAFABQAUAFABQAUAFABQAUAFABQAUAFABQAUAFABQAUAFAB&#10;QAUAFABQAUAFABQAUAFABQAUAFABQAUAFAH88ViNn7Xf7RS/9Tl8U246c/EdG9ufm/PNa0fif+H9&#10;UbUfif8Ah/VHvldJ0hQAUAFABQAUAFABQAUAFABQAUAFABQAUAFAHI/ED/kQ/G3/AGKPiT/0zXtT&#10;L4Zf4X+RM/hl/hf5M/bz/glz/wAmKfAz/upn/q4fiCK4ziPv+gAoAKACgAoAKACgAoAKACgAoAKA&#10;CgAoAKACgAoAKACgAoAKACgAoAKACgAoAKACgAoAKACgAoAKACgAoAKACgAoAKACgAoAKACgAoAK&#10;ACgAoAKACgAoAKACgAoAo6pqmmaHpmo61rWo2Oj6Po9jd6pq2rapd2+n6ZpemafbyXd/qOo393JD&#10;a2VjZWsMtzd3dzLFb21vFJNNIkaMwAP5xf2zv+ChXjT9pXWdW+Af7MlxqGi/C27S50vxb45VbnSt&#10;U8eaS+LfUFeWSCPUPDPgGdGeC5tCkWueK7OX+z9Qt4rLUbnw5euMW3ZL9LeZUYtuyX/A82fOXw6+&#10;GeifDvTzHZqLzWbmNV1PWZY1Wef7rNb2y/MbSwWRQ6W6uzSMqSXEk0iIydUIKC036vb/AIZHVCCg&#10;tN+r/roekVZYUAFABQAUAFABQAUAFABQAUAFABQAUAFABQAUAFABQAUAFABQAUAFABQAUAFABQAU&#10;AFABQAUAeX/Eb4qaB8PbTy5iupa9Om6y0S3lVZdpB23N/IA/2GzyMK7I01w2VtoZVSeSCJzUPXov&#10;8+xE5qC8+i/z7H3R+yt/wTG8VfFHVdP+MX7Z8Hl+HdT0A3nhb4G2eo6/oOuWkurNexQDx9JpzaVq&#10;HhGLS9PFjrFj4Z0XWp/Et3qV/ZxeN9Q0K80DXPCeuc0pNu7+S6L0OWUm3d/JdF6H7y6TpOlaBpWm&#10;aFoWmafouiaLp9lpOjaNpNlbadpWk6Vp1tHZ6fpmmafZxw2lhp9haQw2tlZWsMVta20UcEEaRIqi&#10;STQoAKACgAoAKACgAoAKACgAoAKACgAoAKACgAoAKACgAoAKACgAoAKACgAoAKACgAoAKACgAoAK&#10;ACgAoAKACgAoAKACgAoAKACgAoAKACgAoAKACgAoAKACgAoAKACgAoAKACgD8mv+Cy8Ik/ZK0V8D&#10;/RvjN4OmGSQQW8OeN7fIA4JxORhuMEn7wWgDxZPvCvqUcDN+16CqQmbMHb6VaEasXb/PpTQv+CaM&#10;Xamg/r8y9HTD+vyNCKmH9fkaEXUU0I2bftQg6G5b9qA6G/adR+FPYDqrL+H8KAOssu34U/8AgiOq&#10;tPuj8KAN2DoKwqdRo2IO1cNTqWjZg7Vw1OpSJpf8/nWcBlCT/P6V0xJKEv8An8q6YCKEnf8AH+td&#10;EOn9diTDue9da2RJzlz3qmBzdz3oA5u66mkBizd6BmRN3/GgP8v1MmbvQH/AMibvS/yD/gme9Af8&#10;ErPSD/IqP/n86B/5srPQL/IqtSH39SBqAIGo/wAg7EDd6X+Qf5kB60hkVAEZ6mgCM0/8x9SM9KFu&#10;HYjPT8aFuMjNHUOhEaB9CM9/xoAiPSgZE1AdCFqfUZC3ejoMhajqHchbvQPsQt1oAgagfchbvR1H&#10;2GUgENUhoSmMBQCHChFEqdv896ZRZT+tUhlpP601/X3lF+HtVL9P8ykacParX6FI1Ie3+fWqX6FI&#10;04ulUv6/Er/MnWn2GSrTH2JlqhlSbvS/4IGVNU/8El/qZU1IRjXFSyWYdxxmpYjFm6/59aklmXLS&#10;F/X4mbL/AI1P9fkBRk70v6/AChLQH9fmZs3Q0hnyT+1n/wAk+0b/ALHPT/8A0yeIq8rNv93h/wBf&#10;o/8ApFQUtvmf14wyebFFLjb5kaSbc5271DYzgZxnGcDPoK+fIJKACgAoAKACgAoAKACgAoAKACgA&#10;oAKACgAoAKACgAoAKACgAoAKACgAoAKACgAoAKACgAoAKACgAoAKACgAoAKACgAoAKACgAoAKACg&#10;AoAKACgAoAKACgAoAKACgAoAKACgAoAKACgAoAKACgAoAKACgAoAKACgAoAKAOP8a/D3wD8StKt9&#10;C+I3gfwf4+0S01CLVrXRvGvhnRfFWlW2qwW13Zwanb6frtlf2kOoQ2l/fWsV7HCtzHbXl3AkgiuJ&#10;lcA+cPHX7Af7G3xD/sv+3/2e/h/p/wDY/wBu+yf8ILZ33wv87+0Psnn/ANqf8Kzv/CX9ueX9ih+w&#10;/wBtf2h/Zm+8/s37J/aF/wDaQD5/8df8Ehv2NvFv9l/2BovxA+F/9n/bvtf/AAgvju+1D+3Ptf2T&#10;yP7U/wCFl2vxE8n+zPs032H+xf7H8z+0Lz+0v7Q2WH2EA5rWf+CaPxL0afT7H4K/t7/tL/DXwhZa&#10;bbW//COa5rmu+LHXUYbi6L3FldeFvGvwv0mz0prJrC2g0hvDl1LDNbXVw+qTw3sNlYACXnwH/wCC&#10;rvhbWV07wL+2H8JvGfgzS/7PXS774i+DNO0XxFq8MdlateRa9ZWfwp8d3sG2++1WiXMPj7Ur6/s4&#10;odSmurG8u5bK0AG2/wAVv+CvOga+2nan+zF8BvHmg6TqtxZ3Gs+HvF+i+Hn8U6daXMkC6nol5rfx&#10;ltrnSoNVijW8sH1nwPa30EE0a6joFpdCWzhANCy/4KBftIaZ4lutA8df8E4v2h9OtdKvr7TNW1fw&#10;LH4j+IEbXlhcPazS6G1r8NNJ8N6/ps00Uj2mq6X4wudMvrYxXmnX19aTxTuAN8J/8Fjf2RPEWp/Y&#10;NYtfiz4CtfJMp1rxV4L0y90vzA8a/ZhF4H8T+Mta85g7SKx0cW+yJw8ySGOOQA+i/Bv/AAUN/Yu8&#10;dXkthon7QHg6wnhQOz+MrfxD8OrIg54i1H4gaL4Y06d+DmOC6kccZUbhkA+jvBfxY+FnxHWdvh58&#10;S/AHjxbV/LuW8F+MvDvihbeQjdsnOh6jfCF9vzbZNrY5xigD0CgAoAKACgAoAKACgAoAKACgAoAK&#10;ACgAoAKACgAoAKACgAoAKACgAoAKACgAoAKACgAoAKACgAoAKACgAoAKACgAoAKACgAoAKACgAoA&#10;KACgAoAKACgAoAKACgAoAKACgAoAKACgAoAKACgAoAKACgAoAKACgAoA/Hn9sP8A4KX23he+1n4N&#10;/stfZfGPxIQHTPEPxSWK31HwF8Orm4+0RzR6dM6XVj4l8TWEcE0rPLDP4a0+78i1I8TanDqnh6y9&#10;DLcqx2a4iOHwVCVR80Y1KrjJUMOpKTU8RVUXGlHlhNpO86ji4UoVKjjB+Xm2c5dkmGlicfiIUkoT&#10;lSoKUXicTKDgnTwtFyjKrPmqU1Jq1OkpqpWnSpKVSP48aL4dvxquseJ/E2u6r4y8a+I7ua88QeL/&#10;ABBc3N9rOpyyuGxLc3tzeXWCEjadpbqaW5ljV5ZPKhtILX9p4e4awuRU5uEvrGLq3VXFypqnL2fN&#10;eNGlDmn7GlpGU0pylVqLnnJxjRp0v5/4n4txnENWnGUPqmBoWlQwMKrqRVXltOvWqclP21Z3lGm3&#10;ThGjSbhTgpTr1a/fW1n0+X9K+pjGx8bKX3fcaF1cafothc6pql1DYafZR+bc3VwwjiiTIVcnqzyO&#10;yxQxIGlmmdIYkeV0Rs8RiKGDoVMTiqsKFCjHnqVaj5YxV0l6ylJqMIxvKc5RhFOUknrhMJicbiKW&#10;EwdCeIxNefJSo0o3nKVm3psoxinOc5NQpwjKc5RhGUl4Fea740+M13NongeK48P+BIroadrfiS4K&#10;wzXaSRvJcJ5Yminmje22oNGsWaST7Vbf23dWVnqCi3/OsRmGccX1Z4PJY1MBkkan1fGZhNqE6sZR&#10;lKouVShOcXTtFYSg3KXtKf1yrSo10qf6nhcryHgOjDH59KlmPEMqX1nAZXTTnToSjKMaclLknThN&#10;VbyeOxCUY+yq/UKNevhm6vvngjwF4e8AabLp2gwzbrmbz77Ub14ptSv3Uv5C3U8MNvH5NpHI0Vrb&#10;wQQ28QaWYRG6ubu4uPtcmyTAZFh5YfAwnepPnrV6zjLEV2m+RVJxhTjyUoycaVOEIQinKXK6lSrO&#10;f5/n3EWZcRYqGJzCcEqMPZ4fDUIzp4XDRaj7R0qc51Jc9aUVOtUqVJ1JtQhzKlSo06faV654QUAF&#10;ABQAUAFABQAUAFABQAUAFABQAUAFABQAUAFABQAUAFABQAUAFABQAUAFABQAUAFABQAUAFABQAUA&#10;FABQAUAFABQAUAFABQAUAFABQAUAFABQAUAFABQAUAFABQAUAFABQAUAFABQAUAFABQAUAFABQAU&#10;AFABQAUAFABQAUAFABQAUAFABQAUAFABQAUAFABQAUAFABQAUAFABQBy9x4H8FXdxPdXXhDwvc3V&#10;zNLcXNzceH9JmuLi4mdpJp55pLRpJZpZGaSWWRmeR2ZmYsSa82pk2T1Zzq1cqy2pUqTlUqVKmBws&#10;5znNuU5znKk5SnKTcpSk25Nttts9enn+e0adOjRzrNqVKlCFOlSp5jjKdOnTpxUYU6cI1lGEIRSj&#10;CEUoxikkkkcLcfAT4WzW88MXh2a0klhlijurfWtca4tXkRkS4gW61G5tWmhYiSJbm2uLcuqiaCWP&#10;dG3i1OCOGpQnCOAnSlKEoxq08ZjHOm2mlUgqtepTc4P3oqpTnC6XPCUbxfv0/EPi2nUpzlmUK0YT&#10;hKVGpgcAqdWMZJunUdHDUqqhNLlk6VWnUUW+SpCVpJnh34S6l4AN1ffCz4sfFP4da9cLCo1bw74n&#10;uNKJWOVHZbpPDo8O3lyvl+YsI/tKEQyukx8xUaGTyK/hxlbpSjhsdj6Vb3eSpXeHr0o+8nLmo06G&#10;GnO8OaMbV4csmpPmScJe7h/FfOY1oSxWXZZWw65vaUsOsVha0rxko8lepiMXCFp8spc2Hqc0VKC5&#10;HJTj614e+LH7b/w7tpv+EJ/ax8Ya7c3V0j3EPxIhj8ZQxxeSyM9pdeOoviJNbMHSFRZWtraWz+ZN&#10;cNKsy7Z/IxPhtioQTwmaYevU50pQxOHqYWChaV5KpSqYyTmpKKUHSimnKXtE4qMvcwnizg51JLHZ&#10;NicNS5G4zwmKpYyo6nNG0ZUq1LARjBxc26irSkpRjFU2pOUPXPD/AO3p/wAFCfBGmldRu/gz8Ybm&#10;W4Kh9f8ADR0vUraKRXcSAeFrv4W6Q1vCY1hAZLi7LTITHKokli8rE8AZ/QgpUlgsZJzUXSw2JcZx&#10;TUn7RvF0sLT5E0otRqOd5RtBx5pR9nCeJvDOIqShWeYYCKg5qti8Ip05SUopU4rA1sZV52pOScqU&#10;afLCV6ik4Rl63pX/AAVo+PfhrTbOL4g/sl6f4m1edZQ194A8dahpems0Jj3ltKi8PfEq609WEqeU&#10;t5rJMxEpheTypRH5GJ4W4gwfJ7XKsVL2nNy/VoxxtuXlvz/U5V/ZX5ly+05Of3uTm5JW93B8ZcL4&#10;32nsc6wVP2XJzfW5Ty+/PzW9n9fhhvbW5Hz+y5/Z3j7Tl54c3q2m/wDBZr4LafaWcPxI+C/xx8E+&#10;I54Unn0mw0vwrrdjFDI7xCe31HW/EvgrUbu282KZBN/wj8AZoZFVS6si+RicJisFNUsXhsRhKkoK&#10;pGniaNShNwblFTUKsYycHKMoqSVm4yV7pnu4TG4LHU5VsDi8LjKUZunKrhK9LEU41IxjJ05ToznF&#10;TUZwk4N8yjKLatJX9+0X/gqf+w/q1vZyXHxcvdAursxKdO1r4e/EZbi0klKjZd3el+FdU0eIRs2J&#10;Z01SS1jAaQz+UDJXOdJ9J6J+1P8AszeI57Gz0L9oT4Kalf6m6Rafplv8T/BZ1a6mkGUgh0p9aTUW&#10;uG5xB9lE3B+Tg0Ae6wzQzxRz28sc0Mih4poXWSKRD0aORCUdT2ZSQexoAk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D8kf&#10;2tv25/iBqfjW7/Ze/Yh8O6j8TvjS4Fp438b+GbGPXNH+GYm1PT9Fks7W4kim0CPUrDUNUtLXxb4x&#10;8RXVn4K+Hct1bafqV5deIJNWj8HgH0Z+xb+xb4d/Za8O6l4h8Q6knj74/ePkkvPif8ULyS6v7ie4&#10;v7pdVvfDPhi91RBqieHE1QLfarqt8sGueOtcgj8ReIo7WK18OeHPCwB9xUAFABQAUAFABQB8L/8A&#10;BSuEz/sQfHmNVLFdI8JzYCb8C3+IfhC4LbR0CiIsX/gALnhaAPGf2d/+Tf8A4Gf9kd+GX/qFaJQB&#10;7FQAUAFABQAUAFABQAUAFABQAUAFABQAUAFABQAUAFABQAUAFABQAUAFABQAUAFABQAUAFABQAUA&#10;FABQAUAFABQAUAFABQAUAFAH89Kp5f7Yf7Qy4Iz4n+JL88H9548sZOOBwd+V/wBnHJ6nWj8T/wAP&#10;6o2o/E/8P6o91rpOkKACgAoAKACgAoAKACgAoAKACgAoAKACgAoA5H4gf8iH42/7FHxJ/wCma9qZ&#10;fDL/AAv8iZ/DL/C/yZ+13/BK27Fz+w38H4QVzp998SbQhVdSC/xQ8Y3+HLcM2L0HdH8mwqp+dXrj&#10;OI/Q2gAoAKACgAoAKACgAoAKACgAoAKACgAoAKACgAoAKACgAoAKACgAoAKACgAoAKACgAoAKACg&#10;AoAKACgAoAKACgAoAKACgAoAKACgAoAKACgAoAKACgAoAKACgDj/AB74/wDBnwu8Ia749+IPiPTP&#10;CfhDw3ZPf6xrmrTGK2toVISOKKONZLm+1C9neKz0zStPgutT1bUZ7bTdMs7u/ure3lAP5jv2pf2x&#10;vin+3T4quvh/4BGqeAP2fNJvonm0+djFeeII7aeOe01nx39juWt9RvjPbpeaF4OtbqXTdOukgubi&#10;5vLqx/t21qEG3ZaJbvt/wfIqEHJ2WiW72t/wfIx/BvgrQvAukppOh23lqdj3l5Lta91C4VdpuLuY&#10;Ku48t5cSBIIFYrDGgLZ6oxUFZHXGKgrL/hzrKooKACgAoAKACgAoAKACgAoAKACgAoAKACgAoAKA&#10;CgAoAKACgAoAKACgAoAKACgAoAKACgAoAKAPGNS8d+J/G3jLRPhD8B9EuPHPxK8U6h/ZGmx6XFDd&#10;W9vdlJZJ/IluXi01l020guNT1fWdRnh8NeHtLtbrU9ZvVsrPUWssZ1LaR379F/wfwMZ1UtI79+i/&#10;4P4H7ffsdf8ABNfwH+z3dS/EPwAAgP9/ite6N8afjTqEmi6lba7q+iLdeHfh7qNidN1eZvBUGtve&#10;3V94jtfE9o1xafEq+ttI17+zrLSodE0Twe0/iKLXec5j9NqACgAoAKACgAoAKACgAoAKACgAoAKA&#10;CgAoAKACgAoAKACgAoAKACgAoAKACgAoAKACgAoAKACgAoAKACgAoAKACgAoAKACgAoAKACgAoAK&#10;ACgAoAKACgAoAKACgAoAKACgAoAKACgD8rf+CxEQf9kAOcAwfFPwTKuVBOWtPEMHB42nbM3zDJIy&#10;vRiQAeBp94V9ScDN616D2qhG1D2+g/nVoRqxdqaF/X5mhF2poP6/Mvx1Qf1+RoRUC/r8jQi6j/Pr&#10;QI2bftTQ+huW/UUIDeteo/Cn/X3gdVZfw/hQI6yy/h/D+dMDqrToKEBuwdqwqdRo2YO1cNTqWjYg&#10;6iuGoUixJ3/z61nAZnyf5/SumJJQkrogIoSd/wDPrXTEkxLnv+Nda2RJzd13quwHOXXU0dg2Obuu&#10;ppAYs3f60D/4JkTf40AZE/el/wAEP8zJn70f5AZ70f1+Af8ABKr0g/r8Sq9A/wDMqvQL/L9Ss1L/&#10;ACDuV2oH/kQNS/yDsQN3oD/MgPWkMioAYep+tAERp/5j6kZpB2Iz0p9RkZo6h0IjQPoRnv8AjQBE&#10;elAyJqA6ELU+oyE9aXQZC1PqHchbvQHYhbrQMhakPuQN3p9R9hlIBDTiNCVQwFAIWhFEydqY0WU/&#10;rVFFlO31poovw9qpFL9f8zTh7Vf/AACkakVUv6/ApGpF0qkUv1J1p/5jJVpj7Ey0xlWbvR/wQMqb&#10;/P5UiTKmqRf1+Ji3FSSzEuO9QxdjEm60iTMlqRf1+Jmy8UgKEnel/X4B/X4FCWgDNm6GkP8Ar8z5&#10;W/ap0+8vPhvb3NtD5kOk+J9M1DUH8yJPs9nLaanpSTbZHR5d1/qdjB5cCySjz/NKCGOaSPzM1i3h&#10;k4rSFWEpbKyanC//AIFKK011vtdhJaL1P60PD0wuNA0O4GMT6PpkwIBAxLZQOMBvmA+bgNyBwea+&#10;dMzYoAKACgAoAKACgAoAKACgAoAKACgAoAKACgAoAKACgAoAKACgAoAKACgAoAKACgAoAKACgAoA&#10;KACgAoAKACgAoAKACgAoAKACgAoAKACgAoAKACgAoAKACgAoAKACgAoAKACgAoAKACgAoAKACgAo&#10;AKACgAoAKACgAoAKACgAoAKACgAoAKAM/VtJ0rXtK1PQtd0zT9a0TWtPvdJ1jRtWsrbUdK1bStRt&#10;pLPUNM1PT7yOa0v9Pv7Saa1vbK6hltrq2lkgnjeJ2UgHzh4p/Yp/ZH8YaFfeHNW/Zy+D9pp+o/Zf&#10;tFx4W8D6J4G12P7JeW99F9h8U+CrXw/4m0vfPbRpdf2Zq9p9ts2uNOvftGn3d3azAHzf41/4JJ/s&#10;W+KtKt9O0Lwd4w+Gt3DqEV5Jrvgrx/4jvtVu7aO2u4H0m4h+I1z4/wBEXT55biG8lktdGttVW5sL&#10;RYNThtHvrW8AOKb/AIJXQeBvD6aT+zv+13+018GbyTVI7rUHbxYmreH7vTzb3YubdPDvgdvhPLDq&#10;k15JZXEerT61eQRW8F3ayaVcS3sV5YADdQ/Zb/4KVfD7TdG0r4O/t26N44tdt6usS/GPwNZWupWA&#10;jNodNOn6zq+gfHHWNea733/259RvtHewFtZiBtTF7MNPAE1XxX/wWE+Hj6ZoFr8M/wBmv46oulWl&#10;xeeNtG1D+xfMujNc209hqFtr3j74PFNX8u2j1C5k0jwcNBEWo2q2d008d5YWIA27/bx/bF8F6x/w&#10;i3jz/gnF8VdU1fTn09Na1n4c6z4h8VeHHjvLW0vXn0K/8M/Dnxh4c1R4ra6y9paeNrtbW+SXSNQv&#10;bO/tLxYAAi/4LGfs4WOuSeGPGfw7+PfgTXNO1O60XxHa694O8MKPDGq6fcS2epWWsWcPjZvEUFxp&#10;t5BNaXtoPD39o29xFJDLYpKjooB9AeGv+Clf7Enim/tdLsPjrpOn3t3HvUeJfDHjrwpYQEAFo7rX&#10;PEfhfTNAt5Fzt/eaqEcg+U8gGaAPovwp+0D8BvHWqQ6H4J+Nnwk8X63PG0sOjeGPiP4P13V5I0G5&#10;3TTNL1i6vSqLy5EHyDO7FAHr1ABQAUAFABQAUAFABQAUAFABQAUAFABQAUAFABQAUAFABQAUAFAB&#10;QAUAFABQAUAFABQAUAFABQAUAFABQAUAFABQAUAFABQAUAFABQAUAFABQAUAFABQAUAFABQAUAFA&#10;BQAUAFABQBzfi/xh4W8AeGtX8Y+Ndf0rwt4W0C0a91jXdavIbDTrC3DrGrTXEzKvmTTSRW1rAm+4&#10;u7qaG1tYprmaKJwD+eX9qr9v74hftNS6r8OPgl/bHw3+ActxcadrXjcStp3jn4m2Nq0aXlraRqUu&#10;vDHhjUpzLa/YIjJd6ppsMy+I7yKO81LwRH9Rw/wvjM5nSrTjLDZZzS9pifdU6iptKVPDQleUpSk3&#10;D2zg6FNxq3dSrS9hP47ifjHAZBTrYelKGJzZQh7LBrndOi6sZShVxdSNowhGKVR4eM1iaqnRtGnR&#10;rfWafx/4Z8Lab4c06DTNLg8q3i+Z3fDXF1OwUS3V1KFXzbiXau5gqoiLHDDHFbxRQx/s2V5VhMqw&#10;tPB4On7OlT1lJ2dSrUaSnWrTSXPVnZXdoxjFRp04wpQhCP4FnGc43OMbVx2Oq89afuwhG8aVClFt&#10;woUKbcvZ0YczsruUpSnVqzqVqlSpPt7az6fLXqqNvI8ZsyfF3jLw94B037drNwDcSAiw0qBkbUNQ&#10;kAPEMJYFLdCP395Ltt4MqjO08sEMvkZxnmAyPD+2xdRe0ldUMLBp4ivLX4IXXLTX260rU4aJtzlC&#10;E/byHh3MuIcUsPgaXLSg08Ri6ilHDYaDtrOaXvVJX/d0IXq1NZKKpxqVIeT6N4P8W/GS/wBN8V+O&#10;W/sfwKHe70jwpbz3MVze2yiP7JM4EcXl2uoJJK02sSSR6jd28bjS7WxsL6xvrf47C5XmvF1fD5nn&#10;T+qZKpOrhMrpzqRqVqa5fZSaUY8tOupSc8XKUcRVgn9WpUKFajWh97jM4yXgXDYrJ+Ho/XOIOWNH&#10;G5xUp0pUqFV83toRvKXNVw0owUMFGMsLRqSTxdbEYjD4jD1PpjSNI03QdNs9H0ezhsNNsIRBaWkA&#10;ISNAS7MzMWklmlkZ5ri4meS4ubiSW4uJZJpJJG/QsLhcPgcPSwmEpQoYehDkpUoJpRV22223KU5y&#10;bnUqTcp1JylUqSlOUpP8txmMxWYYqtjcbWniMViJupWrVGuaUrJJJJKMIQiowp04RjTpU4xp04xp&#10;xjFaNdByhQAUAFABQAUAFABQAUAFABQAUAFABQAUAFABQAUAFABQAUAFABQAUAFABQAUAFABQAUA&#10;FABQAUAFABQAUAFABQAUAFABQAUAFABQAUAFABQAUAFABQAUAFABQAUAFABQAUAFABQAUAFABQAU&#10;AFABQAUAFABQAUAFABQAUAFABQAUAFABQAUAFABQAUAFABQAUAFABQAUAFABQAUAFABQAUAFABQA&#10;UAFABQAUAc7f+D/CWqXct/qfhbw7qN9Ps8+8v9E0y7u5vKjSGPzbi4tZJpPLhjjiTe52RoiLhVUD&#10;z6+U5Xiasq2Iy3AV60+Xnq18Hh6tWXLFQjzVJ05TlywjGMbt2iklokj08PnWc4OjDD4TNszwuHp8&#10;3s6GHx+KoUYc8pTnyUqVWMI805SnLliuaUpSd22zkb/4L/DDUbuW8uPCVpHNNs3pYXmqaVaL5caR&#10;L5Vhpl9Z2MGVRS/kW8fmyF5pd80kjt5dfhDhyvVlVnldKM5ct40KuJwtJcsVFctDDVqVGGiTlyU4&#10;80rzlecpSftYfjnivC0YUKWcVpQp83LLEUcJi6z5pSm+fEYvD1sRU1k1H2lWXLHlhG0IxisLSfgV&#10;4e8N65H4j8KeKviB4R1e2uJ59OvvDPiOLSb3SROJEMOnalDpx1WGNIJWtld7+W5eAlZ55mZ3fyKn&#10;h5kcpzlGtmVKMpylGlTr4dwppttU4OrhKlRwgvdi6lSc7Jc85SvJ+5T8UuI6dOnCWHymtKEIQlWq&#10;YbFKpVlGKTqVFRxtKkpza5pKlSp01JvkpwjaK9P8PeMf2v8AwZdnWPDv7YPxXv8AU7a3kFlZeLdU&#10;1vxXoUkoQmGK60rxd4i8U6QkTyKiPcNol7JBGWaOCbHlP4tTw1moTdLOISqKEnThUwLpwlNJ8kZ1&#10;I4urKnByspTjSqOKvJU5tcr+gp+LdN1KarZDOnSc4KrOnmUatSFNyXPKnSlgaMak4xu4U5VqUZyS&#10;i6kE+ZeteHf22v8Agop4Ne71PUvHHwu+K67IEh8PeIfCWi6cgbzgsklpP4T0T4ayb9knmTi/1wx+&#10;TARbR/aGCTeRX8Ps+o0pVKc8BiZx5bUKGIqRqzvJRfK8Th8PRXKm5y560Lxi+Xmnyxl7mH8UOGq1&#10;aFKpTzPCQlzc2IxGFpSo07RlJc8cJicTiHztKEfZ0J+9KLnyw5px9e8M/wDBVP8Aap8PwX178TP2&#10;ZvA3i20j8r7ND8PPE+o+Fb+HzJI4v3lrc6l8VLzUvnfc32Oxt/Ji3Sy4iiklHlV+EOI8PSlVnldV&#10;why3jQq4bE1fekorloYatVrT1knLkpy5Y3nK0Iykvaw/HPCmJrQoUs4oxnPm5ZYiji8JRXLGU3z4&#10;jF4ejh6d1FqPtKseeXLCPNOUYv1nQP8Agsl4GsdO+2/Fr9nT4y+AHe5NtbnQP7H8WadM7LJJDH/a&#10;PiU/DQrcyRRSyG3S0lKrFIyvIqMw8jE5bmOCgquLwGNwlOU1TjUxOFr0IObUpKCnVpxi5uMZSUU7&#10;tRk7WTPcwmbZVjqkqOBzPL8ZVjB1JUsJjMNiKkacZRi6koUak5KClOEXJrlUpRTd5K/tvg//AIK1&#10;fsV+JdN+3az418W/D258x0/sbxf8P/E97qW1cYm83wDZ+N9I8uTJ2D+1fNG074k4zxHoH0b4b/bV&#10;/ZH8VaZDq2l/tG/B+1tZ1V44vEnjnQ/BupqGzgTaL4vu9D1i2fj5kuLCJ143KMjIB9GaPrejeIdP&#10;ttW0DVtM1zSr2KO4s9T0e/tdT0+7glQSRTW17ZSz208UkbK8ckUjo6MGViCDQBp0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BFPPDbQzXFzNFb29vFJP&#10;PPPIkUMEMSF5ZppZCqRxRorPJI7KiIpZiACaAPxW+Pv7Unx0/bF8a6/+zb+wLBLP4T0EWNr8Xvj/&#10;AA6kNA0i3g1bU4tLFr4d8TSSRS6b4XtduoXF3qOg2+reOPH1tpetyfD/AEW48M+Hb7UvFoB+h/7K&#10;P7KPw4/ZJ+HEXgnwTF/aniDVPsl94/8AH99aRW2u+ONdtopUjuLiNJbn+yvD+lfabu38LeFre7ub&#10;PQbO5upZbrVfEGq+IfEOtgH0/QAUAFABQAUAFABQB8X/APBRCA3H7Fv7QEag5XwhZz4BVTi18SaH&#10;dE5bjAEJLAfMwyF+YigDwH9nf/k3/wCBn/ZHfhl/6hWiUAexUAFABQAUAFABQAUAFABQAUAFABQA&#10;UAFABQAUAFABQAUAFABQAUAFABQAUAFABQAUAFABQAUAFABQAUAFABQAUAFABQAUAFABQB/Ptqca&#10;2v7Zvx+iAx5mseM5BtJI3XHiTR7tiS3IzubIGQGO1flwRrR+J/4X+aNaPxP/AAv80e0V0nUFABQA&#10;UAFABQAUAFABQAUAFABQAUAFABQAUAYfijTJ9a8M+ItGtXhjutW0LV9MtpLhnS3Se/0+4tYXnaOO&#10;WRYVklVpGjikdUDFY3YBSmrprumvvQpK8Wu6a+9H6+f8ElLoz/sWeDIstix8XfEC1UFVUAP4lu73&#10;CleWXN4Tuf5txZR8ipXEcJ+ltABQAUAFABQAUAFABQAUAFABQAUAFABQAUAFABQAUAFABQAUAFAB&#10;QAUAFABQAUAFABQAUAFABQAUAFABQAUAFABQAUAFABQAUAFABQAUAFABQAUAFABQAUAeOfHP48/D&#10;L9nTwDqXxF+KWvx6Notkrw6dYQCO41/xPrBhkltPDvhjSjLC+qazfGNhHGZLeysoFm1PWL7TNHs7&#10;7UbUA/mD+Nnxz+MP7fHj4a34pmuvBnwZ8O6hO3hbwbY3DS6dpceDDuSRooI/EfjC7gJj1HxDd24t&#10;tMSa4isLSztHi0m6uFNvyj3/AERpCm5eUV1/RHdaDoGkeGNLttG0OyisNPtQRHDHks7tjfNPK5aS&#10;e4lIzLNKzyOcZbAAHUkoqyVkdSSirJWRsUxhQAUAFABQAUAFABQAUAFABQAUAFABQAUAFABQAUAF&#10;ABQAUAFABQAUAFABQAUAFABQAUAFAFHUtSsNGsLrU9Uu4LDT7KIzXN1cOI4oYwQoyTyWd2WOKNA0&#10;ksrpFEjyOqlNpLskJtJdkjlfhP8AC741/tr+M7bwV8JdK1nwh8IVvrqw8cfGPVNHvl8P6dZ2EWnT&#10;61ZC8Rra11LX5LPV9OGkeANO1KLXNZTUbO91yfQfC76zqui886nSOi+5v/Jf15HNOp0jovub/wAl&#10;/Xkf0a/sz/sq/CP9k/wbfeD/AIWabqDy61qB1PxN4u8ST2Oo+MvFNzFJc/2XHreq2Gm6TaHT9AtL&#10;qWw0PSdN03TtKsI5b6/WyfW9a1/VdVyMj6QoAKACgAoAKACgAoAKACgAoAKACgAoAKACgAoAKACg&#10;AoAKACgAoAKACgAoAKACgAoAKACgAoAKACgAoAKACgAoAKACgAoAKACgAoAKACgAoAKACgAoAKAC&#10;gAoAKACgAoAKACgAoAKACgD8xP8Agrtb+d+xpr8nzf6J488B3AwVA+bU5rX5gRkr/pPRcNu2nO0M&#10;CAfNifeFfUnAzdtelWhG3B/hVC2NWLtTQv6/M0I+Ka/r8A/r8y/FVB/X5GhHQL+vyL8XUUAbNv2p&#10;h2Ny36imgN60+8P896A/4B1Vn2/z3oEdZZ9v896YHV2nQULQDdg7VhU6jRsQdRXDULRswda4qhSL&#10;En+f1rKIGfJ/n9K6YCZRk/z+ldERGfJ/n9a6YEsxbrvXXH4USc3dd6roBzd3xmkM5y7oAxJu/wBa&#10;BGRN3+hoGZM3ekH+ZkTd6A/y/Uz2oD/MqvSD+vxKrUf8EP8AMqvQH9fiVmpD7ldqP8g6kDUv8g7E&#10;Dd6A/wAyE0gIjQgRGepoGRGn/mPqRml1DsRnpT6jIzR1DoRGgfQjPf8AGgCI9DQMiNAdCFulPr8h&#10;kJ60ugyE0w7kLd6P6/EOxC3WgZCaQ+/zIGph2GUhiGnEaEqhgKAQtCKJl7Uxr+vvLKf1plFlP61Q&#10;0X4e1Uv8i0acParRS/r8TUiql/X4FL+vwNOLpVf1+BRYWn/mMlWmPsSrTH0+ZWm70A/1Mqb/AD+V&#10;T/kIypu/tS2J/wAjGuKlkmHcd6gTMSbg/SkSZktL+vxF/X4mbL3/AM+tT/X4gUJKX9fgH9fgUZel&#10;Af8ABMyboaQ/6/M+dv2kbi3t/hN4jimnhhkvLjQ7azjlljie6uF17TbtoLZXZWmmW0tbq6aKMM4t&#10;7aecqIoZGXgzJpYSorpXcFFN2u/aRlZedk3ZdE30CW1vSx/Up8N7ybUPh34Cv7mE29xe+C/C15PA&#10;WicwTXOh2M0sJeCSWBzE7shaGWSJtuY5HQhj8yZnaUAFABQAUAFABQAUAFABQAUAFABQAUAFABQA&#10;UAFABQAUAFABQAUAFABQAUAFABQAUAFABQAUAFABQAUAFABQAUAFABQAUAFABQAUAFABQAUAFABQ&#10;AUAFABQAUAFABQAUAFABQAUAFABQAUAFABQAUAFABQAUAFABQAUAFABQAUAFABQAUAFABQAUAFAB&#10;QAUAFABQAUAeH6t+zJ+zbr2q6nruu/s+fA/Wtb1rUL3VtY1jVvhP4D1HVdW1XUbmS81DU9T1C80C&#10;a7v9Qv7uaa6vb26mlubq5lknnkeV2YgHzBq3/BKz9hzUdK1PTrP4RahoF3f6fe2Vrruk/Ej4mzar&#10;otzdW0kEGraZDrvi7WtEl1DTZXW8so9Y0bVtKe5hjXUNMv7QzWsoB5BB/wAEjvAPgfTdTuPgX+0h&#10;+0h8JvG12toln4kg8VaLdabCkV7by3S6novg/RPhzq2qrNYLd21osXizTBZXs9vfyC9htpdOuwC5&#10;Z/sY/t4/DXQ9Zuvhb/wUO8R+LvE9w1k1lo/xe8ET6zoFwRdQRXYk8QeL/EfxivtAWHTpLu6hTSvC&#10;t4moX0FtZ3S2kdw+pWYAx4v+Cwnwt0CO4W4/Zm/aQ1G51NLVrBFl0LX9OtZoLq4OpSO8HwF8Lvpl&#10;pJbRWLxxXt9rDT6haumn3Nql7eWQAy9/bH/b/wDhdpmjQ/Fn/gnzq3jPWdWOo+Tf/Bjxhca3paCw&#10;kti41DSPBmmfGy78PExX1qlqdd1u1GryRX0uliZbK+hsgCPUP+CuHw+8ANp2jfHX9nP9pD4Q+NL3&#10;T4NW/wCEZ1Twno2DpdxcXVnFqdlP4u1zwDrF/pkl5Y39rFfL4bhhlnsrqGMtNBNGgB7V4Z/4Khfs&#10;U+JhZxR/FbUNH1C7jeVtL1j4e/EVLiyjht3uruS/vdN8Laloltb2NtFNcX16dWaxtbeCa5muVton&#10;lAB9Y+Bvjf8ABj4m3Ulj8OPi18NvHeoQW0d3cab4Q8b+GvEWp2ltKSI5rzTtJ1K6vbNGYMubmCLD&#10;qyEBlYAA9RoAKACgAoAKACgAoAKACgAoAKACgAoAKACgAoAKACgAoAKACgAoAKACgAoAKACgAoAK&#10;ACgAoAKACgAoAKACgAoAKACgAoAKACgAoAKACgAoAKACgAoAKACgD52/aP8A2o/hD+y34PHir4n6&#10;+tvd3yXSeF/B+l+Td+LvF95aIjTW2haS00JNtbNNbrqOsXstnoultdWkd/fwT3tjDcgH843x3+OH&#10;xg/bA8S2+u/FuUeHPhzps8l94J+DWiX17HpWiSTR3Frb6l4iuVSyuNY8SxafMwfVrhYrlXvryCys&#10;/DdhLeaHP+kcPcESq8mLzqHLRlT5qWAU6lOtzT5kni5Q9nKjyR5akaNOftHKSVd0nSqUKn5PxR4h&#10;woe0wPD8716dXkrZk4UqmHUafK2sDGftIV+efNTnXq0/ZKEJPDxrqtTxFLAsNOit4oYIIY4III44&#10;YYYY1iihijUJHFFGgVI440AVERVVVAVQAMV+qUaEKMIU6cI06dOMYU6cIqEIQglGMIRilGMYxSjG&#10;MUlFJJKx+MV8RUrVKlWrUnUq1JyqVKlSUp1KlSbcpznOTcpznJuUpSblKTbbbbOjtrTpwK6EjmbP&#10;MfH/AMV7DwlKvh/w7br4g8YXMyWkOnQJLcQWNzMyRwR3a22Jbm9mlkWO30u0b7S7Z897bdAtx8fx&#10;BxZQyuSwGXwWPzapNUo0IRlUhQqTajCNVU/eqVpyko08NSftG7+0dO8FU+64Y4JxGbweZZnUeWZJ&#10;Sg608TUcKVTEUoJyqSour7lGhCEXKpi6y9lFW9nGrao6SeC/g5NJqJ8Y/E66i8T+I7623HRr2CC6&#10;0rSJZzMHimXdLZajJBbPHDb28NtDpOmTG5+xx3xjsNQg5so4TnLEPNuI6scyzCtTu8JWhCphsLKf&#10;PeM1eVGvKnTlGFOnCnDC4ebqeyjW5aFeHVnnG1OnhVkfCdGeUZXhqtljaE6lHF4yFPk5ZwaUK+Gj&#10;UqxlOpVqVZ4zFQVL28sOpYjDVPoGvuj84CgAoAKACgAoAKACgAoAKACgAoAKACgAoAKACgAoAKAC&#10;gAoAKACgAoAKACgAoAKACgAoAKACgAoAKACgAoAKACgAoAKACgAoAKACgAoAKACgAoAKACgAoAKA&#10;CgAoAKACgAoAKACgAoAKACgAoAKACgAoAKACgAoAKACgAoAKACgAoAKACgAoAKACgAoAKACgAoAK&#10;ACgAoAKACgAoAKACgAoAKACgAoAKACgAoAKACgAoAKACgAoAKACgAoAyNV8P6Drvkf23omkax9l8&#10;37L/AGrptnqH2bz/AC/O8j7XDN5PneTF5vl7fM8qPfnYuOTE4HBYzk+uYPC4r2XN7P6zh6Nf2fPy&#10;8/J7WEuTn5Y83Lbm5Y3vZHbg8yzDL/afUMfjcD7Xk9r9TxVfDe09nzcntPYzhz8nPPk5r8vPK1uZ&#10;34vU/g78M9XuEubrwjp0MiQrAq6ZJe6JblFeSQM9po11YWsk26Rg1xJC1wyCONpTHFEqeRieE+Hc&#10;VNVKuVYeMowUEsNKtg4WTlJN0sJUoU5TvJ3qSg5tcsXJxjFL3cJxtxVgqcqVHOcTOMpuo3i40MdU&#10;5nGMWo1sdSxFWMLRVqcZqmpOUlFSnNy5C5/Zz8BPqH2/T7vxPohSSCa2ttL1W3EVlLAse2W1n1DT&#10;9Q1FJDLH9p3yX0rRzuxhMUSxxR+RX8Pshq1ZVKc8fhYS5bUKGIpypQtFRfK8Th8RW95pzlz1p+9J&#10;8vLDljH3MP4ocS0KMKVSnlmLnHm5sRiMLVjWqc0pSXPHCYnC4dciahH2dCF4xi580+acvUNPv/2k&#10;fDd/aTeEf2t/jnpGmaY8L6Xo+p+MPFHiCxthHEoeK50+48T2ug39u83mSLaz6ELZY2SKSKZ4zNJ5&#10;dfw2oOrJ4bNqtKj7vJTr4SFerH3Vzc1aniMNCd580o2oQ5YtRfM05y9nD+LWIjRhHFZJRrYhc3tK&#10;uHx08LRleUnHkoVMNi5wtDljLmxFTmkpTXIpKEfV9J/a0/4KJ6HqkMw+OvgjxTpNlO4h07xN4G8J&#10;W8Wp2qsyw/2o2h+AbLWYZJI9rzJZ+IjJHISi306r5j+PU8Oc3U5qljMtlTU5KnKpUxVOcoJvklOn&#10;HC1Y05uNnKEatRRd4qpNLmfu0/FbInTputgM2p1XCDqwp0sHVpwqOK5406ssZRlUhGV1CpKjSlOK&#10;UnTg3yr1fQP+Con7Z2k3TXnjb9n74T+IdDtbaWW5sPCeoat4d1yYxIXLW13ceOfHCSyFVbbaW3h2&#10;4nuJCsdupcrG3jVODeJacJ1JZZNxpwlOSp4nB1ZtRTk1ClSxE6lSdl7tOnCU5u0YRlJpP6Cnx7wl&#10;VqU6Uc4gpVJwpxdTCY+jTUpyUU6lathYUqUE371SrOFOnG8pyjFNr17wv/wWKiNxdy/En9lH4qeE&#10;dBtLN7mTVvC+sL4wuI/JBkuHu7HXvC3w8srSzhgWSZ7ptal2BSHiVMyr5VTJs3pQnVq5VmVOnThK&#10;pUqVMDioQpwgnKc5zlSUYQhFOUpSaUUm20kezTz/ACKtUp0aOdZTVq1Zwp0qVPMcHOpUqTkowp04&#10;RrOU5zk1GEIpylJpJNs9k8Gf8Ffv2OvE8k8et6j8R/hwsLKsc3jPwNLfR3IYZLwD4eal48mVUPys&#10;LmK2fP3VZfmrzT1j6N8F/t6fsc+Pbee60L9ob4c2EdtM0Dr401Sb4bXDOqJIWgs/iJa+Fru5hKyK&#10;FuLaCW3dw8aytJFIqAH0V4P+IPgH4g2P9qeAfG/hDxvpgZlOo+D/ABLoviWxDIdrr9r0W9vbfcrH&#10;aw8zKk4ODQB19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GJ4k8S+H/AAbo&#10;GreKfFWs6b4d8OaDYz6nrOt6vdw2Gm6ZYWyF57q7up2SKGJF7s2WYqiBnZVIB+I/j/x7+0D/AMFR&#10;PE/iT4b/ALOepy/Cf9kfwdqdtofjf4o6/Dq2nXfxQvp7qzXU7O10+0hj1DVktdBu5da0b4atc6LY&#10;zWP2LU/ij4h8P6h4p8G6FogB+ufwL+Bfw4/Zz+HGjfC/4X6N/ZPh/St11eXl00VxrvifXbmKCPU/&#10;FPinU4oLb+1fEGq/ZoBcXCwW1nZWdtY6LotjpXh/StJ0mxAPYKACgAoAKACgAoAKACgD5I/bythd&#10;/sdftDxYX5Phvq9z8xZRmzkt7wEFedwMGVH3WbCv8hagD5P/AGWtf0jxL+zl8EtR0S7+22dt8NvC&#10;mgTTeRc22zV/CelW/hbxBaeXdwwSt9g17RtSsfPRGtrr7N9qsprmzmguJQD3ugAoAKACgAoAKACg&#10;AoAKACgAoAKACgAoAKACgAoAKACgAoAKACgAoAKACgAoAKACgAoAKACgAoAKACgAoAKACgAoAKAC&#10;gAoAKAP5/vGKi1/bd+NUSdJtR11m2jYMzrot22VGQ3znknG5v3hweK1o/F8n+hrR+P5P9D2Cuk6g&#10;oAKACgAoAKACgAoAKACgAoAKACgAoAKACgAoA/UL/gj7OJP2PLWMYBtviZ44gbDAnLDR7nkADYdt&#10;wo2nJIw+cMAOE4D9S6ACgAoAKACgAoAKACgAoAKACgAoAKACgAoAKACgAoAKACgAoAKACgAoAKAC&#10;gAoAKACgAoAKACgAoAKACgAoAKACgAoAKACgAoAKACgAoAKACgAoAKACgD5W/ar/AGvPhX+yZ4Kk&#10;8QeNrwat4r1K2uB4K+HWl3UMfiLxZforLGx3LN/Yvh23nCjWfE95by2unwh4rO11fWZdP0XUAD+a&#10;XxX4k+LP7ZXxCk+Lvxx1SdPD8bSxeGPC9h59ho+n6S03mxaJ4YsXlkfT9FUiM6hrEsk+r63JHulv&#10;ri6Zr+z1p076vSP3X/4H9eZrTp31ekfuv/wP6R7bZWVnptpb2Gn20FlZWkSw21rbRJDBBEv3Ujij&#10;CoijrgDkkk5JJrpStotEunY6UktFolsuxZoGFABQAUAFABQAUAFABQAUAFABQAUAFABQAUAFABQA&#10;UAFABQAUAFABQAUAFABQAUAFABQAUAcb418deH/AWlnUdaucSSb10/TYCrX+ozIuTHbQkjEaZXz7&#10;qQpbW++MSSCSWGOSZSUFr8l1JlJQWvyXVnu37KX7CvxT/av8R+Gvit+0HpOo+Bv2cPstl4q8LeD4&#10;9SFlrXxPtZ7i6j0u0hgs7mLW9C8O3ltbf2hq/jDU7bR9W13w/qWnf8K5ijsPEi+LPDHNKbfklsu3&#10;/BOWc232S2Xb/gn9DPgDwB4N+Fng3w98Pfh94e0/wr4N8K6emmaFoWmJIttZ2wkknmkkmnkmu7/U&#10;L+7muNR1bVtRuLvVdZ1W7vdW1a9vNSvbq6mgg7CgAoAKACgAoAKACgAoAKACgAoAKACgAoAKACgA&#10;oAKACgAoAKACgAoAKACgAoAKACgAoAKACgAoAKACgAoAKACgAoAKACgAoAKACgAoAKACgAoAKACg&#10;AoAKACgAoAKACgAoAKACgAoAKACgD82P+CstvJP+xZ44ZEXy7bxT4BuJ5W+0bbaP/hJ7KFJCLe3n&#10;GZriaCzTzzBAHulLTq4jSQA+R9E1bT9e0rSdd0m4+16VrWnWOraZdeVPB9p0/UrWK8srjyLmOG5h&#10;862mjk8q4hinj3bJY45Ayj6iMlKKlH4ZJSi9tGrp2dmtPmcLVrrt+h1tr/SrXT5Em3B/hViNaLoK&#10;a6C/r8y/F/n9af8AX5DNCLtTF/X5F+P/AD+tMRoQ9RTD+vzNm27UdAZuW3amBu2nUUAdXZ9qP0Ed&#10;XZ9qf9fiB1dp0FH+QG9B1FYVBo2IOtcVQtGxb9q4ahSLMnT/AD71lEChLx/n3rpgIoSf5/SuiIih&#10;L/n8q6YCMS6711x+Eg5y771QHN3fekBzl1/WgZhzd/xoAyJu9Af8AyZu9L/IP+CZE3f8aP8AgB/X&#10;4me1Af5lV6Qf1+JVegf+ZVegX+RWakPuV2o/yDqQNS/yDsQN3oD/AD/UhakBEetAIjPU0DIjQNkZ&#10;p9Q7EZ6UdRkZo6h0IzQNbER70B0Ij0NAyI0B0IT0p9RkJ60ugyE0w7kLd6P6/EOxC3WgZCaB9yFq&#10;A7EdIYhpxGhKoYCgELQiiZe1Ma/r7ywv9aopFpP60xovQ/5/OqRa/wAzUh7VS/UpGpD2q0UjSiqk&#10;V/X5FlafT5jJVpj7Eq0+w+nzK03+fyo/yAypv8aQjKm71LJMe471DEYVx3qbEsxZ+p+tKxJly96Q&#10;v6/MzZf8/rU/1+IdihJQH9fgUZOlIf8AX5GbL0NJh/X5nzp8XvDr/Efxv8BvgzGPszfFD4seHtF/&#10;tYu7LpiXWpab4akkktY4XeWJY/FjXssyyIbePT2XypvP3w+Pm07U6NO3xTlO97W9nHlta3X2l73V&#10;rbO+il0P6x0RI0WONVREVUREUKiIoCqqqoAVVAAVQAAAABivCIHUAFABQAUAFABQAUAFABQAUAFA&#10;BQAUAFABQAUAFABQAUAFABQAUAFABQAUAFABQAUAFABQAUAFABQAUAFABQAUAFABQAUAFABQAUAF&#10;ABQAUAFABQAUAFABQAUAFABQAUAFABQAUAFABQAUAFABQAUAFABQAUAFABQAUAFABQAUAFABQAUA&#10;FABQAUAFABQAUAFABQAUAFABQAUAFABQAUAFAHkHij9nv4B+N9evvFPjX4H/AAg8X+J9U+zDU/Ef&#10;ij4aeDNf17URZ2VvptmL7V9W0W71C7+y6daWthbfaLiTyLK2t7WLbBDHGoB8n+P/APgll+xb46tv&#10;EJtfhpqHgDW/EOoPqbeI/AHi7xHpdzo1zPqseqXkfh7w1rF/r/w90nT7pRPpiaTD4MbStL0q6ktt&#10;CstKlt9PuLIA8tg/4JpfET4fX2hwfs9ftz/H74V+DtDtoHg8HeIfN8d6Z/bCXd5LPdR6do/if4de&#10;ETpE9tJZRDQtQ8HakBcwXd1cahdRXsVnYAGP/bX/AAVv+AdvBq/inRvg9+1r4cRNU1jxFZeD2tdE&#10;8Y6Jo2h2tncTabo8VroHwuutT1bW4ftf9g2+i+DPiVq9zfW93bS6Wbi40azvQDv/AAF/wVR+Bt3r&#10;p8CfHnwn8Rv2ZPiPZRaYms+HfiV4a1SXSrDUdY+yz6fYjVLHTotesop9Mv7HWP7W8XeDvCGlJply&#10;t6bv7MY5ZAD9FfCXjPwf4+0S38TeBPFfhvxp4cu5LiG01/wnrmmeItFuZrSZ7e6hg1TSLq8sZZba&#10;4jkguI452eCZHilVZFZQAdLQAUAFABQAUAFABQAUAFABQAUAFABQAUAFABQAUAFABQAUAFABQAUA&#10;FABQAUAFABQAUAFABQAUAFABQAUAFABQAUAFABQAUAFABQAUAFABQB+bv7ZP/BRDwV+zrcXPwy+H&#10;NpafEz4/Xlv5Vr4YgkeTw54Knuoma0vfHd/azQETxx/8TD/hFbG7t9Vk0+NbrV77w1p19puqXe+G&#10;w1fGV6WFwtKVavWlyU6cFq3ZttttRjGMU5TnJxhThGU5yjCLa5sXi8Nl+GrYzGVoYfDYeDnVqzbU&#10;Yxukkkk5SnOTUKdOClUq1JRp04ynKMX+EWrnxl8R/GmpfE74xeKLn4ifELVzal9W1OGFbHRYLUrN&#10;b6d4e06OOOx0yzsbkyNYiws9Pgt0INnY2Uk1611+x8PcH4XKrYjF+yxuO/dyhKVJexwko8k39XjP&#10;mcqsasbxxUowqcsYKnToXq+0/BuKOOsZnN8LgVWy3Ll7WM4QqtYjGxnz0/8AapU+VRoyoStLBRlU&#10;pc8purVxCVH2XV21njHGPwr7eMEj88lNm0kUNtDJcXEkUFvBE8088zrFDDDEpeSWWRyqRxRorO8j&#10;kKigsxABNOcoU4SqTlGnTpxlOc5tRhCEU5SnKTajGMUm5SbSSTbdhQhOpOFKlCdSpUnGFOnTi5Tn&#10;ObUYwhCKcpznJqMYxTcm0krs8I1/4h+JPHGpHwf8JLe5eIyJa6v4w8maC0sVuFmy8N55TjTLUQ29&#10;yyahIo1C8likh0W3a4S3ku/z3MeIsxzrEPKeFYVOTmVLF5tyThSoqop6wq8r+rUuSFRrESSr1pRl&#10;HB03ONOVX9RyrhXKuHcKs74zqUozUZVsFknPCdau6bp+7Ohzx+tVuepSUsNFvDUITjPH1VTlVjR9&#10;b+Hvwu8P/DyGeSxafUdav4ok1HW74R/aZFVImmtrKNFxY6fNdo12bbzLi4kkMS3t7e/ZLRoPpMh4&#10;bwOQwnKg518XWjGNfGVlH2kklFzp0YxX7mhOqnVdPmqVJScVWrVvZUnD5LiTizMeJJ04V1TwmBw0&#10;5yw2Aw7kqUW3NQq15Sf+0YmFGSoqry06cYqboUKHtqyqelV9CfLBQAUAFABQAUAFABQAUAFABQAU&#10;AFABQAUAFABQAUAFABQAUAFABQAUAFABQAUAFABQAUAFABQAUAFABQAUAFABQAUAFABQAUAFABQA&#10;UAFABQAUAFABQAUAFABQAUAFABQAUAFABQAUAFABQAUAFABQAUAFABQAUAFABQAUAFABQAUAFABQ&#10;AUAFABQAUAFABQAUAFABQAUAFABQAUAFABQAUAFABQAUAFABQAUAFABQAUAFABQAUAFABQAUAFAB&#10;QAUAFABQAUAFABQBUv8AT7DVLSWw1OxtNRsZ9nn2V/bQ3dpN5UiTR+bb3CSQyeXNHHKm9DskRJFw&#10;yqRlXoUMTSlQxFGlXoz5eejXpwq0pcslOPNTmpQlyzjGUbp2klJapM3w+JxGDrQxGEr1sLiKfN7O&#10;vh6s6FaHPGUJ8lSlKM480JShLlkuaMpRd02ji9T+Ffw61e3S2uvB2hQxpMs6tplmuiXBdUkjCvda&#10;MbC6kh2yMWt5Jmt2cRyNEZIomTx8TwzkGKgqdXKcFGMZqaeGorBzulKKTq4T2FSULSd6cpuDfLJx&#10;coxa9zCcXcTYKpKrRzvMJylB02sXXeOp8rlGTcaOO+sUozvFWqRgqii5RUlGc1Li9V/Z3+G2oeR9&#10;jtdX0LyfN8z+ytVll+1eZ5ezz/7bj1jb5GxvK+y/Zs+dJ53nYi8ryMTwFw9X5PZU8VguTm5vq2Kl&#10;L2nNy25/rkcXbks+X2fs788ufn93l93B+JfFGF9p7argsfz8nL9bwcKfseXm5vZ/UJYG/tOZc/tf&#10;a25I+z5Lz5+r03QPjL4PsrTRfhp+058cPAfhuytY4INB03xv4qgsrdo2kx9kg0DxH4asLW1ERiSO&#10;1TT2MbJI/nssixReRifDbCymnhM0xFCnyJShicPTxU3O8ryVSlUwcYw5eVKDpSaalL2jUlGPuYTx&#10;ZxkKcljsmwuIq87cZ4TFVcFTVPljaMqValj5SmpKbdRVoxcZRiqacXKfsNn+0l/wUD8LR6fpvhv9&#10;pez17SbKKDL+M/Bfg671Od45X3213qGoeDfFGs30LxLHvvZ9eS9cyyqPKaKOeTysT4cZjCaWEzDB&#10;V6fInKWJjXws1O8rxVOlDGRcFFRam6sW25R9mlFSl7WE8V8qnTk8dleYYarztRhhJ4bGU3T5Y2lK&#10;rWqYCUZuTmnTVGUVGMZKo3Jxh61bf8FJf28dFuoLG9+GPwH8X2do9v8AadVtLTXtLuNTiKRyTiCW&#10;f4j6YlpOCzwGWTw2sKTo7x2s9v5bSeRX4G4jo1ZU6eDpYmEeW1ahi8NGlO8VJ8qxNTD1lytuEuej&#10;C8otx5ocspe5h/EbhStRhUqY6thJy5ubD4jA4uVanaUornlhKWJw750lOPs68/dlFT5Z80I+u6T/&#10;AMFgfFkWqQ2Hiv8AY68b2VnBO9vqmp+GfGt14glQxM0ck2l6fN8O9M07UI2dSYSviRLeaMiSK8kj&#10;ZWbyKnD+eU5zpyyfMnKnOUJOngsRVg3FuLcKtKnOnUhde7UpzlCatKEpRab92nxPw5Vp06sc9ylR&#10;qQhUiqmPwtGoozipJVKNapCrSmk/ep1YQqU5XjOMZJpeseGP+Cyv7Jmuana6dq+j/GDwXbzozT65&#10;4g8IaDe6NZOqbvLlTwl4w8S69KJGykT22gygnDSiFSSPIPcPo7wj/wAFFv2KvGuoHTNH+PvhaxuV&#10;RXL+LtM8V+AdPAdtoA1fx14f8OaQzg/eRL5nVfnYBPmoA+j/AAZ8YvhH8RpJ4fh58U/hx47ltGVL&#10;mLwZ438M+KJLZmXcqzpoep3zQsy/MokCkryBigD0e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84+&#10;K3xb+HnwQ8E6p8Qfid4n07wr4X0lSr3l9KPtF/etDNPb6Ro1im671fWr5Lef7DpWnwz3tyIpXSLy&#10;oZpIwD8arfwZ8b/+CsviKXxn4m1jX/gR+xf4S1xLfwF4cgtIrnxN8Ur7TtWS017WWR7pNLm1lNPj&#10;1TTf+EwvI9f8JeANYaHwr4U0Hxnqtt8SdZkAP2s8AeAPBvws8G+Hvh78PvD2n+FfBvhXT00zQtC0&#10;xJFtrO2Ekk80kk08k13f6hf3c1xqOratqNxd6rrOq3d7q2rXt5qV7dXUwB2FABQAUAFABQAUAFAB&#10;QAUAfNX7ZVq93+yb+0hEm7KfBX4j3R2oZDssvC2pXr5UEELst23v0jTdIQQpBAPzk/YE/wCTSvhP&#10;/wBz3/6svxlQB9iUAFABQAUAFABQAUAFABQAUAFABQAUAFABQAUAFABQAUAFABQAUAFABQAUAFAB&#10;QAUAFABQAUAFABQAUAFABQAUAFABQAUAFABQB+BnxXiNn+3j8VITkGZ0lAYhji78G+Hr4YKcAFXy&#10;oPKr8rfPmtKXxr0ZrS+NejPUq6jqCgAoAKACgAoAKACgAoAKACgAoAKACgAoAKACgD9K/wDgjXP5&#10;v7JOrR/L/onxj8YwDAYH5tA8GXXzZOC2bnquF27RjcGJ4TgP1ioAKACgAoAKACgAoAKACgAoAKAC&#10;gAoAKACgAoAKACgAoAKACgAoAKACgAoAKACgAoAKACgAoAKACgAoAKACgAoAKACgAoAKACgAoAKA&#10;CgAoAKACgAoA/P8A/ba/b58AfsmaDPoWmiw8afGvVrFn8N+BkuSbPQxcRE2niPx3LaSpc6dokRZL&#10;i10iGW31rxMVW00+XTbGS88Q6UAfz32Hh3x98b/G2ofGr9oHWNQ8TeIddnW9g07VsL5sYJeyim0+&#10;MR2ukaBYI3l6V4Ys7e2s44gkctvFZq9peb06WzkvSP8An/l95vTpdZLTpH/P/L7z6BREjRY41WOO&#10;NVRERQqIigKqqqgBVUABVAAAAAGK3OgdQAUAFABQAUAFABQAUAFABQAUAFABQAUAFABQAUAFABQA&#10;UAFABQAUAFABQAUAFABQAUAFABQB5F43+KUei6nY+DvBul3HjP4ha3fWmkaP4b0i2utTnOralcR2&#10;Wmae9npqyX1/qt/ezQ29joOnq2pXs0kcX+jG4tWnznUUNFv26L1/yMp1FDRb9ui9f8j9Uv2N/wDg&#10;mK3hnW7r4wftf2/hb4leO9QsYY/Dnw0u0tfFXgzwlDqelxPqU/i+2vLEeH/EXijTpby80PT9E02H&#10;VfA/hxrW41/StT8S6pe6DqXhPmbd7tnM273e5+zFIQUAFABQAUAFABQAUAFABQAUAFABQAUAFABQ&#10;AUAFABQAUAFABQAUAFABQAUAFABQAUAFABQAUAFABQAUAFABQAUAFABQAUAFABQAUAFABQAUAFAB&#10;QAUAFABQAUAFABQAUAFABQAUAFABQAUAFAHw5/wUm0S41/8AYj+PVjaozyW+h+GdbZUGSLfw1498&#10;KeI7tyB/DHaaVNI5/hRWY8CgD8zvg5/ySb4Wf9k68Ef+ozplfSYf+DR/69U//SEcU/il/if5s9ht&#10;e1dCINyHt9R/Kmv6+8RqxcAVQjQj7VX9fkBoRdqA/r8i/H2piNCLtTD+vzNi37Udg6m5b9qYdTet&#10;eooA6qy7f57UCOssu3+e1MDqrPoPwoA3oOtY1Bo2LeuGoWjZg6Vw1CkWZOn+fesogUJP8/rXRARQ&#10;k/z+ldMRFCTof8+ldECTFuuhrshsI5y66GmhHN3XQ0IZzdz3oEYk3f8AGgf9fiZE3f6UAZM3f60v&#10;8gMib/Gj/MDOagP8yq9IP6/Eqv8A40B/wCq9Af5FZqQ+5A1H+QEDUv8AIOxXbvQH+ZC1ICI9aARG&#10;epoGRmgbIzT6gRHpR1GRmjqHQjNA1sRHvQHQiPSn1GRGkHQhan1H2Ij1pdAITTGtyFu9IfQhbtTA&#10;gNA+5C1HYOxHSGIacRoSqGFAIWhFEy9qY1/X3lhf61SKRaSmUi9D2qkNfoakPb/PpVL9f8y0acPb&#10;/ParRSNOLpVIrp/XkWVp9Bkq1Q+xKtHYZXm4/wA+1AGVN3/GpZJlTd6QjHuOM1ImYVxSJZizdTUM&#10;ky5aTF/X5mZL/n9an+vxDt/XYoyUf1+Yf1+BRk70h/1+Rmy9D/n0qWBtfsLeF7D9oL9r4eMItOuN&#10;Y8C/s32CazpviO11azTw3N4u8QWWr6XBBLYHw9JqWr315qP2bVNBubTxDZaPYQ/Du+1HOrReIrSB&#10;PmswxCrVlGDTp0k4xa2cnZzknZO10orVxfLzRdpEN69rH9EdcAgoAKACgAoAKACgAoAKACgAoAKA&#10;CgAoAKACgAoAKACgAoAKACgAoAKACgAoAKACgAoAKACgAoAKACgAoAKACgAoAKACgAoAKACgAoAK&#10;ACgAoAKACgAoAKACgAoAKACgAoAKACgAoAKACgAoAKACgAoAKACgAoAKACgAoAKACgAoAKACgAoA&#10;KACgAoAKACgAoAKACgAoAKACgAoAKACgAoAKACgAoAKACgDz/wCJfwq+HHxk8K3fgr4peC/D/jjw&#10;xd+e/wDZmv2EV39gvJ9Ov9J/tfRLzCah4f8AEFrp+qahb6b4j0K707XdK+1zS6ZqNpO3mAA/MH4n&#10;/wDBNjXPhLdal8Wf2BPiL4o+D3xE0q1n1BPhrda5cax4W8b/AGGDQUsfCtvrPijUbiOzt5W0/XtX&#10;Gn/EWPxt4e1zxRrdnZX994P8OWUN3pYB1fwV/wCCjcuj+Kovgp+254GuP2b/AIvwfbFtvEmr2V1p&#10;Xwt8W28GuXWjWupWWqX93fJotheT2eoQWfidNW134c60NC1XVbLxpYJdadolAH6oo6SIskbK8bqr&#10;o6MGR0YBlZWUlWVlIKsCQQQQcUAOoAKACgAoAKACgAoAKACgAoAKACgAoAKACgAoAKACgAoAKACg&#10;AoAKACgAoAKACgAoAKACgAoAKACgAoAKACgAoAKACgAoAKACgCteXlnp1pdahqF1bWFhYW095e3t&#10;5PFa2lnaW0TTXN1dXMzJDb21vCjyzzyukUUSNJIyopIAPwq/a4/4KWa943v9a+Dv7JV5c2GkLJPp&#10;Hi39oKOORIlVFjGqWPwxJCFZlSZbKLxY7R39xJJPeeFYbGzi0vxs/tZNkWOznERp4enKnh1JqvjJ&#10;wl7Cio8jmlL3Y1K9pw5MPGSnJyjKTp0lOrD5/P8AiPLuH8NOriakKmK5E8Pl8KkVia8pucacnH3p&#10;UcPzU5+0xM4OnBQlGCq13To1PzW8NeE7LQku2ge7vb7UruW/1XV9TnN5q2qXk8skrz394yq0zhpZ&#10;CPlUF5JZ3D3NxczzftmTZHgsloSoYOErzlz1q9VxlXrNX5FUnGEI8tNScacIQjCKcpcrqVKk5/z3&#10;n3EWYZ9iY4jHThFUoclDDUFKGGw8Wo87pU5TnLnrSip1ak5zqTfLDmVKnSp0+8trPGPlr3FGx845&#10;fcGt61ovhLSptY128jsrOHCru+ae5mYEx2tpAv7y4uJMErHGDtRXmlMcEcsqcmYZjg8qw08Xja0a&#10;NGGi6zqTfw06UF71SpKztGK0ipTk4wjKS78ryrH5zi6eBy6hKvWnq7e7To018VWtUfu0qUbq8pNX&#10;k4wgpVJQhLwuODxr8db23byrvwp8LFuZQ8izRLe6ytjLEHQR7i15dTT5WGYwSaHpUsFwDJqOpaeY&#10;bv8AP7ZxxtWg+WrlfDKqSu1OKrYtUZRuuW961Sc9IT5JYLDShU97EYig4Vf03/hA8O8PUipUc34u&#10;dKDjFwm6GAeIhOz5rJUKUKes4KpHMMZGpSfLhsLiVOj9LeHfDWheEtNXSPDunQ6Zp6zS3BhiaaV5&#10;LicgyT3FzcyTXVzMyqkSy3E0rpbxQWyMsEEMafoOAy7BZXh1hcBh4YagpyqckXOTlOb96dSpUlOp&#10;Um0oxUqk5NQjCnFqEIRX5fmea5hnGKeMzLEzxWIcIU1OShCMKdNPlp06VKNOlSgm5TcaUIRlUnUq&#10;yTqVJylu12nnh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ENxb2&#10;93bz2t1BDc2tzDLb3NtcRJNb3FvMjRzQTwyK0csMsbNHLFIrJIjMrKVJFRUpwqwnSqwhUp1ISp1K&#10;dSKnCcJpxnCcJJxlCUW4yjJNSTaaaZpTqVKNSnWo1J0qtKcKlKrTlKnUp1KclKFSnOLUoThJKUJR&#10;alGSTTTRyNx8OPAFzbz20ngrwusdxDLBI1voenWlwqSo0bNBdWlvDdW0wViYri2miuIX2yQyxyKr&#10;Dy6nD+R1ITpyyfLVGcJQk6eCw9KaUk4twq0qcKlOaT92pTnGcHaUJRkk17NPifiOlUp1Y57mzlTn&#10;CpFVMfiq1NyhJSSqUa1SdKrBte9TqwnTnG8ZxlFtPjL/AOAHwwvLSW2t9FvNKmk2bL+w1jVJLu32&#10;yJI3lJqd1qNifNVWhfz7KbEcjmPy5hHKnj1+BuHKtKVOng6uFnLltWoYvEyqwtJSfKsTUxFH3knC&#10;XPRn7sm48s+WUfcw/iNxXQrQqVMdRxcI83Nh8RgcJGjU5oyiueWEpYXELkbU4+zrwvKMVPmhzQld&#10;8PfDvxh8O7WWL4Q/HH4vfDKe6nWS+fw94u1TTLW8hEbq6S2nhi78LO85k8lluJrqZVjjeM27mRJI&#10;fIxPhxl0oJYTMMbQqc6cpYmNDFQcLSvFU6UMHKM+blam6skkpR9m3JSj7uE8V81hUk8dleX4ilyN&#10;RhhJ4nBVFU5o2lKrWqY+MoKKmnTVGMnKUZKolFxn61ovxu/bw8A2MGneCv2qNZ123Zp2uZPiJpGk&#10;eKb6EkxmIQap4y0X4hancK5Mu9JLu1S2CRiJZRKwh8jE+G+NhyfU8ywte/N7T6zSrYTkty8nJ7J4&#10;32nNeXNzey5bRtz8z5Pcwfixl0/afX8pxuFtyey+p16GN5783tPae2WX+y5bQ5OX23PzSv7PkXP6&#10;7pX/AAUG/wCCgfg3S7LT7vSvgb8Vrs+b5+uaroOoabqieX5Wz7ZDonib4a6J+/3v5X9n6O2PKl8/&#10;ysw+Z5WJ4C4gw/J7Knhcbzc3N9WxUYey5eW3P9cjhL8/M+X2ftPglz8l483tYPxL4XxPtPbVcbl/&#10;Jycv1vBzn7bm5ub2f1CWNt7PlXP7X2V+ePs+e0+T1u1/4K5/GHQYLSx8YfsfT6xqxt4pbnUPB/xE&#10;vk0lwzPHI0Nra+BfGS2sheN3WyuNeluY4zE0jGOWKZ/IxPDOf4Sap1cpxspOCmnhqLxkLNyik6uE&#10;9vTjO8XenKamlyycVGUW/cwnF3DOMpyq0c7y+EYzdNrF11gKnMoxk3Gjjvq9WULSVqkYOm5KUVJy&#10;hNR9etv+CzH7OVrdQaZ4q+Gvx48KaqHt01G3u/C/hCe30v7Qkcoln3eOrTV5IBDKk4MeifaJYGSS&#10;K2feqnyK9CvhasqGIo1cPWp8vPRr050qsOaKnHmpzUZx5oSjKN0rxkpLRpnu4fE4fF0YYjCV6OJw&#10;9Tm9nXw9WFajPllKE+SpSlKEuWcZQlyydpRlF6po+gfD/wDwU4/Yh8RXen6fb/G610u+1FhHHF4g&#10;8G/ELQbS1kKs5XUNb1LwpB4esFAUgz3Orpa7iqCcu6qcjY+jvDX7R37PfjLUrXRfCPx1+DvibWr0&#10;Zs9F0H4l+DNV1i56ZEOlWOtTX7su5QyC33KSAwBOKAPZgRgEHjqCOmOxFAC0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Hz7+0Z&#10;+018J/2XfBDeM/ifri2r3a3cXhjwrp5guPFfjHULNIWnsPD2lSTQGdbY3VmNS1O4kttJ0hby0bU7&#10;62N3aLOAfmD8L/2bPiZ/wUb8S2f7TH7YEviDwZ8Gh9ll+AvwH8O6lNpUd34Vk1Cx1CfWtZuprUah&#10;beHvF+n2i2t94htItG8cfENbqLxBoWq+CfA+hfD+11QA/bDSdJ0rQNK0zQtC0zT9F0TRdPstJ0bR&#10;tJsrbTtK0nStOto7PT9M0zT7OOG0sNPsLSGG1srK1hitrW2ijggjSJFUAGhQAUAFABQAUAFABQAU&#10;AFABQB4B+1j/AMms/tLf9kA+Mn/quvEdAH5nfsCf8mlfCf8A7nv/ANWX4yoA+xKACgAoAKACgAoA&#10;KACgAoAKACgAoAKACgAoAKACgAoAKACgAoAKACgAoAKACgAoAKACgAoAKACgAoAKACgAoAKACgAo&#10;AKACgAoA/Bn48BIP+CgPxCjjBVZbXQCQMn55fhN4YuZCSxJAaTc3HAJCgBeBpS0mvR/kaUvjXo/y&#10;PRa6jrCgAoAKACgAoAKACgAoAKACgAoAKACgAoAKACgD9Gv+CLr7v2UvFq5P7v45+LUGegz4K+HE&#10;mF54Hz57fMWOO54TgP1zoAKACgAoAKACgAoAKACgAoAKACgAoAKACgAoAKACgAoAKACgAoAKACgA&#10;oAKACgAoAKACgAoAKACgAoAKACgAoAKACgAoAKACgAoAKACgAoAKACgD8nv27f8AgpJonwIOqfB/&#10;4JfZPGXx2uw2k3d/DGmqaF8M7y5McQa8tFjmh8ReM1EjJpvhhd9lpl+YrrxMtwlr/wAIzrR5L5IP&#10;Jfcfiv4D+GWs3uu3nxM+K+o33inx9rd7JrE8uuXkurXUOo3TCWTVNWvLp5pNQ1vecxs8kkOnsBJE&#10;ZLpIJbTop0+XV79F2/4J006XLq9+i7f8H8j3ytjYKACgAoAKACgAoAKACgAoAKACgAoAKACgAoAK&#10;ACgAoAKACgAoAKACgAoAKACgAoAKACgAoAZLLFBFJNNJHDDDG8sssrrHFFFGpeSSSRyESNEBZ3Yh&#10;VUEkgAmgDyXw3d/En9o/4kad8EP2cdNOpa3qqyvrPjK48600bw1oUEkMOr+JL7UVt7htF8PaStzB&#10;Fca41tPqV7f3NnpHhXTtQ8QajoMGp4Tq9Ifft93+f3dznnV6Q089vu/z+7uf0GfsafsM/Dr9j7RN&#10;Xn0/UW8ffFDxO1xB4m+J+p6PHpF9Non20XVj4Y8PaT/aOsnw5oKGCzvtZgTV9QvfEuvQJqmr38tl&#10;p3hjR/DeBgfb1ABQAUAFABQAUAFABQAUAFABQAUAFABQAUAFABQAUAFABQAUAFABQAUAFABQAUAF&#10;ABQAUAFABQAUAFABQAUAFABQAUAFABQAUAFABQAUAFABQAUAFABQAUAFABQAUAFABQAUAFABQAUA&#10;FABQAUAFAHB/FPwFY/FL4Z/EH4aajcmxsfH/AIK8T+Dbi/W2jvJNNTxJo17pH9pQWsskSTXOnNdr&#10;e2yGaEm4gjKzRMBIoB/OR+y5rfiix0vxr8GfHVpcWvjP4GeKbrwZqollF0kVrHf6rZW+mG//ALQv&#10;BdzaLqOja1pkBtIbXS4dBt9Bi083AWeRfay+q503Td70mkn/AHJX5Ve+6s1sko8qXU5qseWV1opd&#10;OzW/539bn2Ba9q9JGBuQdvrTX9fMRqRdB/n1qgNGKmhf1+Rfip/1+Qf1+RfipoX9fmaEXan/AF+Y&#10;f1+Zs2/agEblv0FMEb1r1WgR1Nl/D+FAHWWX8P4U/wDghsdXZ9B+FIDet+1ZVBo2IOlcNQtGxB0F&#10;cVQpFqT+n9DWMRlGTv8A59a6IkmfJ/n9K6YCZQk6H/PpXRAkxrnoa7I7IRzd13quojm7rvSBHOXP&#10;egDDm/xoAyJ+9A/8zJn/AK0AZE3el/mH/AM96A/4BUel/X4h/kVn/wAaA/4BUf8Az+VA/wDglZqX&#10;+Qv+AQNR/kP/ACIGpf5AuhA3f6UB/mQN2pDIj1oAjPU0ARnrQBGafUZEelHUZGaOodCM0DWxEe9A&#10;dCI9KfUZEaOgdCFqOw+xE3Wl39QITTGtyFu9A+hC3agCBqB9SFqOwdER0hiGmhoSqGFAIWhFEy9q&#10;Y1/X3lhf61SKRaT/AApopF2Lt/n1ql+o1+hqQ9v8+lUi0akParRS/U04ulUilt/XkWV60+gyVaY+&#10;xKtPsMrzd/xoDsZU3el/mL/Iy5v8/nUkmNcd6TEzCuKkhmLN1NQxGXLUiM2XikBQko/r8wRRl70h&#10;/wBfkeN/GrX9X0D4e+KJfDcV7ceIZNK22cemWeqXl7YWF3qukaFqOvFtIAuNKg0ttds4bbXLqW20&#10;608Qaj4fsJJ5L/VdNsL7ix9dUMPO0lGpNclNaqWrSlKPK004RbkpaJS5b6tJpuyP3K/YV/Zrt/2Y&#10;P2e/Cvgu9tY4/HWvqvjL4lXIEbSnxdrVrbGbR/OiubyGS18K2EVl4at5LSf7Fey6bdazDBBNq1yp&#10;+WIPsWgAoAKACgAoAKACgAoAKACgAoAKACgAoAKACgAoAKACgAoAKACgAoAKACgAoAKACgAoAKAC&#10;gAoAKACgAoAKACgAoAKACgAoAKACgAoAKACgAoAKACgAoAKACgAoAKACgAoAKACgAoAKACgAoAKA&#10;CgAoAKACgAoAKACgAoAKACgAoAKACgAoAKACgAoAKACgAoAKACgAoAKACgAoAKACgAoAKACgAoAK&#10;ACgAoAKAPnv9pP8AZw8CftL/AA213wP4q0/RLTXbjRdW0/wb4+u/CXhzxR4g+H+o6o1hNNqXh5te&#10;sp5rKK/n0rTYdet9IvtF1DVNMt/s1rrWk38dhq1gAfnD/wAE2f2kfiD4U8aeK/2HP2k28QWXxV8E&#10;X+s3XgO+8VXkN3eXun20Ueq6r4LbUbiQahrQisZ5fG/gXWUm1uy1vwXdah9h1Oy0DRfC9vqAB+0V&#10;ABQAUAFABQAUAFABQAUAFABQAUAFABQAUAFABQAUAFABQAUAFABQAUAFABQAUAFABQAUAFABQAUA&#10;FABQAUAFABQAUAFABQB5n8W/jF8N/gX4L1Dx/wDFLxTp3hPw1p58lbi9kLXep37xTTW+j6HpsIe+&#10;1nWbuOCd7bTNOguLp4oLi5ZEtba5niAP5x/2l/2wfip+2PqDaFBaap8Mf2c4LpLzTvBkV+ieIviL&#10;Ha3Uj6XqPjq6sJFK20gig1RfDsEsmiadM1k9nc+Ib+0sfFVr9vw3whiMwnRxmYU5UMt5Y1oRcuWt&#10;jU2+WMYxftKNCSjzTqyUJ1KUofVrqp7el+ecWcc4XKadfAZXVhiM2U5UKk1FyoZe0o885OUfZV8R&#10;Fy5IUIOpClWhU+t2dL6tX8V0bQ7LSrO20/T7WO0s7WMRQQRAhUXJYkliXkkkdmklmkZ5ZpXeWV3k&#10;dnP6/g8Fh8Fh6WFwtKNChQjyU6cFZRV7tttuUpyk3Kc5NzqTcpzlKcpN/hWOx+Jx2JrYvF1p18TX&#10;m51as2uaTaSSSSUYQhFKFOnBRp06cY06cYwjGK6u2s+ny12pW20PPbOQ8e/EfQPh7ZgTlL/XJ0LW&#10;WiQTKs5GBi5vnAkNjZ5PySSIZLlgyWsUvlTvD87n/EuByGlabVfGzV6ODhNKdulSs1f2NLtKS5qj&#10;uqUZcs3D6rhnhLMeJK96SeFy6nK1fH1Kb9mn1pYeLcfrFfvGMuSkmnWnDnpxqcT4d+FniLx7qcfi&#10;/wCLkha0mtGk0rwfbzXtkbBboyBYr6OJoZdLjghWC4Szt7uXUrid4f7auoJ7O6sbv57A8N5hnmJj&#10;m3FUr0p0nLC5TCdaj7BVXK0K0YOEsNGnBQqRpQqyxFSbh9cqwnSq0av1GY8WZXw3hJZJwXBRq06y&#10;jjM7qQoV/rDpKLlOhKanDFyqVHUpyrVKMMLSpxn9Ro1KdajXo/S1vb29pbwWtrBDbWttDFb21tbx&#10;JDb29vCixwwQQxqscUMUarHFFGqpGiqqqFAFfoVOnClCFKlCFOnThGnTp04qEKcIJRhCEIpRhCEU&#10;oxjFJRSSSSR+XVKlStUqVq1SdWrVnKpVq1JSnUqVJycp1Kk5NynOcm5SlJuUpNtttk1WZh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HL3&#10;HgfwVd3E91deEPC9zdXM0txc3Nx4f0ma4uLiZ2kmnnmktGklmlkZpJZZGZ5HZmZixJrzamTZPVnO&#10;rVyrLalSpOVSpUqYHCznOc25TnOcqTlKcpNylKTbk2222z16ef57Rp06NHOs2pUqUIU6VKnmOMp0&#10;6dOnFRhTpwjWUYQhFKMIRSjGKSSSRxf/AAon4Vf9Ct/5XPEf/wAt68j/AFK4Z/6Fn/l5mH/zUe5/&#10;xEHi/wD6G/8A5YZZ/wDMRU8N/Bw+BLi51P4d/Ev4o+Bdeltnhh1jw34o/sW4RwrG3Ny+h2mkXtzb&#10;RTESPbLf2xkUMqTwOwlXx6nhzk7hNUsZmUKjhJU5VKmFqQjNp8kp044WlKcIys5QjVpuSTiqkG+Z&#10;e7T8Vs9VSm62AymdJTg6sKdLGUqk6akueNOrLGVo05yjdQqSo1Ywk1J05pcr9W8N/En9tH4fm81H&#10;wh+1z8QdZ1SaOKJLP4gyXPjTSGUTRmQrH46vPHlrp8iRb3Waz0dpZnVbeR44pHlj8iv4bV40pPDZ&#10;tSq1ly8lOvhJ4ek7yXNzVqeIxM4WhzSjahPmklF8qk5x9zD+LWHlWhHFZJWoYf3vaVcPjoYmtH3Z&#10;OPJQqYbCQnzT5Yy5sRT5YuU1zuKhL1nw9+3b/wAFDvA1tJLqOsfCL4xSz3Cotv4h8MWml3NjG0Uh&#10;MkZ8Kf8ACq7NrdHRVYSz3d2ZZY9sbQiVo/IxPAGf0IKVJYLGSc1F0sNiXGcU1J+0bxdLC0+RNKLU&#10;ajneUbQceaUfcwnibwziKkoVnmGAioOarYvCKdOUlKKVOKwNbGVedqTknKlGnywleopOEZevaB/w&#10;Ve/aO8NaUZfiZ+yv4d8WX0l20UNx8OfGl/4ehjjdGkiSbRGtPirqPyCKQS3zXsFqXaKIpDI8ay+V&#10;ieE+IsJBVKuVYiUXNQSw0qOMndqUk3SwlSvUjC0XepKCgnyxclKUU/awnG3CuMqSpUc5wsJRg6je&#10;LjXwFPlUoxajWx1LD0pTvJWpxm6jipSUXGE3H1jSv+Cyvwo03TLOX4pfAj44eBdZuxJ5dhpVh4b8&#10;Q6ZK0Gz7QLPVvEWtfD+6uxCJoPMZdFjK+cgdU3IX8jE4HG4Lk+uYPFYT2nN7P6zh62H9pycvPye1&#10;hDn5OePNy35eaN7cyv7mDzLLsf7T6hj8FjfY8ntfqeKoYn2XtObk9p7Gc+Tn5J8nNbm5JWvyu3u/&#10;h7/gqz+xFrOm2d7f/E/WPCd3dRQvJoviD4d+PptRsJJVVmt7y48M+HfEeiebAzGOZ7TWLu13KzRX&#10;EsWJDynafR+g/tcfsteJYtPk0f8AaI+C80mqGJbGwufiR4T0vV5pJiFigOiapqtlrENy7EKttPYx&#10;XBYhfLycUAfQNrdWt7BHdWVzBd20qh4bi1mjngkQ8ho5YmaN1I6MrEHsaAJ6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Lf2wf23vhb+yJ4diTXZF8Uf&#10;E3XdNmvvB/w0026WLUr+2WWS0j1vX7tYrhPDXhg3sU1tHqd3BJc6rcWeo22gWGqTaVq39ngHyh+z&#10;t+xL4q+Pvief9qv9v3Tm8W/EHxQNJuvh/wDBXVVv9N8MfDPwvpuox6xodn4i8Mx3aIGY744vhlq7&#10;X2lWenalrd18ULXxP498U67a+GAD9gaACgAoAKACgAoAKACgAoAKACgAoA8C/atXd+y5+0kvHzfA&#10;L4xLz05+HniIc+1AH5mfsCf8mlfCf/ue/wD1ZfjKgD7EoAKACgAoAKACgAoAKACgAoAKACgAoAKA&#10;CgAoAKACgAoAKACgAoAKACgAoAKACgAoAKACgAoAKACgAoAKACgAoAKACgAoAKACgD8Fv2gvl/4K&#10;DeNf9qDw9jt0+DXh88ev3T+vpWlL418/yZpS+NfP8mekV1HWFABQAUAFABQAUAFABQAUAFABQAUA&#10;FABQAUAFAH6I/wDBFY/8Yr+Ohx8vx98VAY9/h98Lm59/m/LFcJwH6+UAFABQAUAFABQAUAFABQAU&#10;AFABQAUAFABQAUAFABQAUAFABQAUAFABQAUAFABQAUAFABQAUAFABQAUAFABQAUAFABQAUAFABQA&#10;UAFABQAUAFAH4Wftx/8ABTW9e+1T4Bfsk3x1jxPfm40TxL8WdDkW5TTCRi/034bXkEpt5dRSFLiH&#10;UPHTMbLRLYXNz4blOoraeJdGaTvZL0Q0neyWvRH5t/C34RWngoHXdakTVvGF2sjzXrs08WmfaA32&#10;iKxeUeY91OHdLzUZMTTK0kEPlQS3H2rphTUNev5eh006ahq/i/L0/wAz2qtDUKACgAoAKACgAoAK&#10;ACgAoAKACgAoAKACgAoAKACgAoAKACgAoAKACgAoAKACgAoAKACgAoAxPEPiPRvCmlzaxrt9FYWM&#10;BCb3yZJ5mDNHbWsK5lubmUI5SGJWcqkkjBYo5HVNqKu9F9wm1FXei+40P2dP2aPjD+3N4vspb2w8&#10;TfC/9mOykTUdb8aS2EllceNLGz1O809tD8F3l7bPpviXxDdanpOoWV5c2q6l4W8AvZzXviBNV1u2&#10;0LQPE3NObei0j22+85Z1G9FpHtt95/Rx8C/gX8OP2c/hxo3wv+F+jf2T4f0rddXl5dNFca74n125&#10;igj1PxT4p1OKC2/tXxBqv2aAXFwsFtZ2VnbWOi6LY6V4f0rSdJsczM9goAKACgAoAKACgAoAKACg&#10;AoAKACgAoAKACgAoAKACgAoAKACgAoAKACgAoAKACgAoAKACgAoAKACgAoAKACgAoAKACgAoAKAC&#10;gAoAKACgAoAKACgAoAKACgAoAKACgAoAKACgAoAKACgAoAKACgAoAKACgD8Cv2//AIfJ+zp+1h4M&#10;/aftre70/wCFvxk06TwZ8T7zTtOjv4tO8a2emMlvJc28djGbC01uy0fw34jA06a617VLvwp41u1j&#10;ujP/AGfe9GFqqhWjJtxhZxnZX0e2m9lJRbtrZO19nFSN4tLdarpqv81c7nSbyz1Gzs9Q0+6tr6wv&#10;raC8sb2zniurO8s7qJZ7a7tLmBnhuLa5hdJoJ4XeKWJ1kjZkYE/RxaaTTTT1TWqaaummtLdmcTVn&#10;ba3yOkg7fWqQjVi6D/PrVAaMVNC/r8i/H2pr+vwF/X4F+LtTH/X5mhF2p/1+Yv6/M2LftR1BG5b9&#10;BTBG9a9VoEdTZfw/hQB1ll/D+H86YHV2fQfSj/gAb1v0rGoNGxB0FcVQpGzB0FcNTqWi1J0/D+lY&#10;x/r7xlGTv/n1roiSUJeM10wF/X5mfJ3/AM+ldECTGuehrsjshHOXPeqYjm7nvQBzdz3pDMObv9KA&#10;Mmbv+FAGRN3/ABpB/X4mTN3oD/gGc/8AjQH/AACq3ekH/BKr/wCNAf8AAKr/AMqA/wCCVW/xpD7k&#10;DUf5AQNSBdCBv6UB/mQN2pDIj1oAjPWgCM9aA7EZp9RkR6UdRkZo6gRmga2IjQCIj0p9RkRpB0IW&#10;p9h9iJutLv6gQmmPqQt3oDp/XchbtQMgb+tA0Qt3o7B0I6QxDTQ0JVDCgELQiiZe30pjX9feWF/r&#10;VIpFlKa6FIvRdv8APrVIaNSHjFUuhf8AX4GnD2/z6Va6FI1Iv8/rVIpFletPoMlWmPoiVafYZBN3&#10;/GgDKm70v8yTKm/z+dSIxrjvSEzDuKhkGJP1P41IMy5aRP8AX4GbLSD+vyKElL+vzA4bxz408P8A&#10;gDw/eeJPEl39lsbbEcMMYWS91G9kV2t9N022Z4/tN9deW5jjLxxQwxz3l5NbWNtdXUGNatTw9N1K&#10;j5YrZL4pSa0jFaXk/uSu21FNo2/r0Pfv+Ccv7Hnijx54n0r9sn9oew33Mq2+qfBHwZqNq0dvaWoL&#10;T6R47OlXPmfYNKs1l+1/D6CfzLq9uZT49kkkuJdD1rUvk61apXqOpUfvPZLSMYraMV0ivvbu23Jt&#10;uD92KyAKACgAoAKACgAoAKACgAoAKACgAoAKACgAoAKACgAoAKACgAoAKACgAoAKACgAoAKACgAo&#10;AKACgAoAKACgAoAKACgAoAKACgAoAKACgAoAKACgAoAKACgAoAKACgAoAKACgAoAKACgAoAKACgA&#10;oAKACgAoAKACgAoAKACgAoAKACgAoAKACgAoAKACgAoAKACgAoAKACgAoAKACgAoAKACgAoAKACg&#10;AoAKACgAoAKAPwi/bEhvbX/gqx+yna+DbXTbDV/EOjfBi78VX9pp2njVL7TdM+MPiW/1qR9SFnNq&#10;FnqEvhHwnHol3qNpNaaje+EzP4Vvb1/C+p6jp1wAfu7QAUAFABQAUAFABQAUAFABQAUAFABQAUAF&#10;ABQAUAFABQAUAFABQAUAFABQAUAFABQAUAFABQAUAFABQAUAFABQAUAFABQB8a/tafts/Cv9lDRI&#10;7bWXPjD4oa1aCbwh8K9Duoxr2qm4kltrLUdYlSK7Ph3w7NexSWyapc2lzc30sN1Boemavc2d5Db1&#10;CE6k4U6cJVKlSUYU6cIuU5zk1GMIRinKUpSajGMU220krkVKlOjTnVqzhSpUoSqVKlSUYU6dOEXK&#10;c5zk1GEIRTlKUmoxim20kfzwfEzxp8Vf2lfGq/ET9oHWbXWr+0TyvCngjR/tNp4J8EWNxJb3dxZa&#10;XpLXNwrSTTQw29/Jd3eqz6lFaQnV9V1vZZmy/VOHuCKdC2JzmFOvV/dyo4OM5So0WuSo3iXHljXq&#10;qV6UqKdTC8qnzPEKpH2X4xxP4h1K98Hw/OrhaC9rCvjpQjCvXT56SjhFLmnhqLg1WjXapY3ncFGO&#10;FdKXttC2s8Y4r9KjCx+TSmzftrTpwK0sYs8Z8Z/FiUajD4M+GkC6/wCKr6U2gvbdI7iy0+Y7t625&#10;l/0W7uLeNHuLm6mb+yNOhQzXcsyxXcVv8JnXFk/rEcn4cgsdmdaTpe2pxjOjh563VPm/dValOKdS&#10;pVm/qtCCc6s5qNWNP9I4f4IhHCzzziqby3J8PBVvq9VypYjE09OV1VD99QpVJSjTpUaa+u4mclCj&#10;CDnRnV6n4f8AwbsPDNzN4g8UXUXizxbdyW902oX0Bnt9LuUMFy76f9saaWe+S+jLprcy2935MVut&#10;ra6cWvFuuzIuE6GW1J47Mqsc0zSrKnVdetBzhhqi5KknQ9q5znWVeN1jJqnV5IwVOnh71VV4OI+N&#10;sRmlKnluUUZZLk1CNSjHDYeoqVTFUpe0pRjiVQUIU8O8PLllgKbqUfaTqOrVxVqDo+119gfC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GFqfhfwzrVwl1rPh3QtWuo4Vt47nU9I0+/uEt0eSRYEmureWRYVkllk&#10;WJWCK8kjBQzsTxYnLcuxk1VxeAwWKqRgqcamJwtCvNQTlJQU6tOUlBSlKSinZOUna7Z6GEzbNcBT&#10;lRwOZ5hgqUpupKlhMZicPTlUcYxdSUKNSEXNxhCLk1zOMIpu0VbjL/4L/DDUbuW8uPCVpHNNs3pY&#10;XmqaVaL5caRL5Vhpl9Z2MGVRS/kW8fmyF5pd80kjt5FfhDhyvVlVnldKM5ct40KuJwtJcsVFctDD&#10;VqVGGiTlyU480rzlecpSfu4fjnivC0YUKWcVpQp83LLEUcJi6z5pSm+fEYvD1sRU1k1H2lWXLHlh&#10;G0IxiuYtf2fPCOmasmtaHr3jbw9f21295p02i63a2c+lSF2aJdOvTpcmpQ/Z1byoZnvZbrYAZbiW&#10;QtI3kVPDzI5TnKNbMqUZTlKNKnXw7hTTbapwdXCVKjhBe7F1Kk52S55yleT9yn4pcR06dOEsPlNa&#10;UIQhKtUw2KVSrKMUnUqKjjaVJTm1zSVKlTpqTfJThG0V65onif8Aaq8LawuqeHv2wfjQqWzzLp9h&#10;4k13XvGVhBasx8mG70rxH4nvdAv5YogiNPJokSM4aSG3t1fy18qp4awc5ulnE4U3OTpwqYFVJxg2&#10;+SM6kcXSjOcY2UpxpU1JpyVOCfKvap+LdRU6arZDCdVQgqs6eZSpU51FFc8qdKWBrSpwlK7hTlWq&#10;yhFqLqTa5n6n4a/bO/4KK+FLqbU9S+Jnwy+I8EFlKIvDXiXwfoVna3MyBZIzDc+E/CngTUftsnlm&#10;3iN34hgsczs9yVIW4h8Wp4eZ5CE5RrZbVlGEpRpU6+IU6jim1Tg6uEp01ObXLF1KlOCbXPOMbyXv&#10;0/FLhydSnCWHzajGc4QlWqYbCunSjKSTqVFRxtWq4QT5pKlSqVHFPkpzlaL9X8O/8FUP2ttAN1f/&#10;ABH/AGbvh54q0mJYdln4A1vVvDWrq0kqRE4n8QfE6e8BMikra6MhgQPPM3kxyMnkV+EOI8PSlVnl&#10;dVwhy3jQq4bE1fekorloYatVrT1knLkpy5Y3nK0Iykvdw/HPCmJrQoUs4oxnPm5ZYiji8JRXLGU3&#10;z4jF4ejh6d1FqPtKseeXLCPNOUYv1rw9/wAFlfCdlbTXfxd/Zs+Lfw/tzdJbWFx4evNN8XW10zwt&#10;Ksc0/iey+GKW903lTlLaH7aWhhaYScOieRictzHBQVXF4DG4SnKapxqYnC16EHNqUlBTq04xc3GM&#10;pKKd2oydrJnuYTNsqx1SVHA5nl+Mqxg6kqWExmGxFSNOMoxdSUKNSclBSnCLk1yqUopu8lf2/wAG&#10;f8FcP2MPE9nLc634p8a/DiaOQomn+M/AOuX13OoJxLE/w8Tx5YCNsZAmvYZcEbo1OQOI9A+jvCv7&#10;b37IfjDTYtV0j9ov4TWdrKu5IvFXi7TfAupAZxiXRvG0vh7V4G/2JrGNsc4xigD6J8OeKPDPi/Sr&#10;bXfCXiLQvFGiXqeZZ6z4c1bT9b0q7jyV8y21DTLi5tJ0yCN0UzrkEZyDQBu0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nB+2n+39oP7PF7B8IvhZpS/FD9pHxI2mWGi+CNNtb3&#10;V7XwxeeIjHD4fPiO10kG+1HxBrElzaS6B4E0yRNf1S3u7C/vDpem6todxrIBzv7Jv7Aq+Htag/aQ&#10;/aynb4rftUeIdes/HD3Ws6k2p6J8MtRt7KS20nTLG0sLhPDmveItFhltWGom0vPDHgy+0bw7pvwv&#10;tdOtvCdn4q8QAH6g0AFABQAUAFABQAUAFABQAUAFABQAUAeF/tQJ5n7NH7REeCd/wM+LaYXlju8A&#10;+IFwoweeeODz2oA/MP8AYE/5NK+E/wD3Pf8A6svxlQB9iUAFABQAUAFABQAUAFABQAUAFABQAUAF&#10;ABQAUAFABQAUAFABQAUAFABQAUAFABQAUAFABQAUAFABQAUAFABQAUAFABQAUAFABQB+C/7RK7P+&#10;Cgvik9PMt9BYfh8HNKXjHT/V9/f1FaUvjXz/ACZpS+OPz/Jno9dR1hQAUAFABQAUAFABQAUAFABQ&#10;AUAFABQAUAFABQB+h/8AwRU/5NY8ff8AZf8AxV/6rr4VVwnAfr9QAUAFABQAUAFABQAUAFABQAUA&#10;FABQAUAFABQAUAFABQAUAFABQAUAFABQAUAFABQAUAFABQAUAFABQAUAFABQAUAFABQAUAFABQAU&#10;AFAFHU9T03RdN1DWNY1Cx0nSNJsbvU9V1XU7uCw03TNNsIJLq+1DUL66kitbKxsrWKW5u7u5ljgt&#10;4I5JppEjRmAB/Ol+2n/wUR8YftD6nrP7Pv7L0l7pvw6vFuNN8Y/EGPz9N1XxrpkbtDqFrZXTbJ/D&#10;fgC7UrHfSskGu+LLd00iWO10rUL7QtccYtuyX6W/yHGLbsl+lj5i+G/wx0X4d6eVtgt7rd3Eqanr&#10;Mke2WVQwf7JaIS32WxRwreUrF7h0jluXkaOBYeqEFBab9XsdcIKC8+r2+7yPS6ssKACgAoAKACgA&#10;oAKACgAoAKACgAoAKACgAoAKACgAoAKACgAoAKACgAoAKACgAoAKACgAoA81+IXxR8PfDy0X7Y39&#10;oazOhey0O1mRLmRRwJ7uTbINPsy3yrcSxO8xDi1guTDMI4lNQ9eiWn/DETmoevRLT/hj7V/ZL/4J&#10;reNPi5rkvxZ/bV0HUdI8KiwT/hCPgsNXu9F1LUl1rS4LpNY8UHw9qsOt+DNN0iK8iig8LPqGl+Or&#10;3xPZzf8ACYJoum6GdK8Y80pNvX7ui9DllJt3fyWyXoj98tJ0nStA0rTNC0LTNP0XRNF0+y0nRtG0&#10;myttO0rSdK062js9P0zTNPs44bSw0+wtIYbWysrWGK2tbaKOCCNIkVRJJoUAFABQAUAFABQAUAFA&#10;BQAUAFABQAUAFABQAUAFABQAUAFABQAUAFABQAUAFABQAUAFABQAUAFABQAUAFABQAUAFABQAUAF&#10;ABQAUAFABQAUAFABQAUAFABQAUAFABQAUAFABQAUAFABQAUAFABQAUAFABQAUAeZfGL4ReB/jp8O&#10;fE/wt+IemtqXhjxRYm1uPs7xwajpl3Gwm07W9Gu5YbhLLWdHvUhv9OuZLe4gFxCsd3a3dlLc2k4B&#10;/O78PIPGv7Knxi1b9kb4xS2EGnWsl1qfwh8Yy28mlWvizTda1eefTYdPYRTWd1B4knm1O4tPtV/9&#10;q0jxTZax4Ma91a+k0uxsPUy/E8rWHm0o6+ye3vN3cNrPmbbi3Z393Xmilz1qf21fzXl3+XX7+jPt&#10;eDt+NeyjmNWLoKpC/r8jQi7Uw/r8i/H2poX9fgzQi7Ux/wBfmaEXb/PpTQjYt+1CDoblv2oDobtr&#10;1X2pgdTZ9v8APegR1ln29qYHV2fSgDfg6Csqg0bEHauGp1KWhsQdq4anUpFyTp+H9BWMdyihJ3/z&#10;610RJKEldEBFCT/P6V0xJMa5711x+FCObuu9X2Ec5ddTR2DY5u64JpAYc3f6UD/4BkTd6A/4Jkzf&#10;40f5gZE/el/wQ/zM5/8AGgP+AVXpB/wSq/8AjQH/AACq/egP+CVW/wAaB/5EDf1pB2IGo7B2IGpd&#10;gIG7UhkR60ARnrQBGaB9iM0+oER6UdRkZ6UdQRGaBrYjPWgEQnpT6jREaQELU+w+xE3WjuBCaOw+&#10;pC3f6UAtiFu1AyBu/wBaBohbvR2DoR0hiGmtxoSqGFAIWhFE6dqpf5D/AK/EsJ/WmUiwn+FNdCl0&#10;L0VUhr/L9DUh4xVL8i0acPb/AD6VaKX+ZqRdBVIosr1p9Bkq9qY+hKtPsMgm7/jR/mBlTUiTKm7/&#10;AFqRGNcd6liZiXHepZJiT9/x/lUiZlzUif6/AzZakP6/E8t+JXxP8KfC3SIdW8TXE5a8n+zabpOn&#10;Rw3Gr6nIpj+0tZWs9xaxeRYxSrPe3VxcW9rArwQGZr28sbW658RiaWFipVG9XaMI2c5a68qbStFO&#10;8m2ktFe8opmy/rzO+/ZG/Y2+IH7Wfirw58df2jdBPhz4GaLdSa58Ofh5eWy29943tr5LJ7Y3O61t&#10;tTm8GXosdO1K91jUpYx4nCND4e0230DVvtdl8zicVUxM052jGLl7OCS9xS5brmsnJvlTbfW/Kop2&#10;Un9DsUUVvFFBBFHBBBGkUMMSLHFDFGoSOKKNAqRxxooVEUBVUBVAAArmESUAFABQAUAFABQAUAFA&#10;BQAUAFABQAUAFABQAUAFABQAUAFABQAUAFABQAUAFABQAUAFABQAUAFABQAUAFABQAUAFABQAUAF&#10;ABQAUAFABQAUAFABQAUAFABQAUAFABQAUAFABQAUAFABQAUAFABQAUAFABQAUAFABQAUAFABQAUA&#10;FABQAUAFABQAUAFABQAUAFABQAUAFABQAUAFABQAUAFABQAUAFABQAUAFABQAUAeJftC/HvwL+zX&#10;8LNf+Knj+6KabpQjs9J0i3lhTVfFPiO9SY6T4a0SKVgJtQvzBPNIwDR6fplpqOsXgTT9Nu5owD+f&#10;/wDZF+NPxA+P/wDwUE+FPxc+Mdrqd/8A8JzqfxJh+GOn2uoLp/hrwW+g+A9VM66Pps1rcy3ujWGi&#10;Rf8ACPSxQHTZtc1y4TxLq+tahqfh66sNTt05RhCbTjGbkoPZPktzNdbJySvazd1e8WFrH9NtQAUA&#10;FABQAUAFABQAUAFABQAUAFABQAUAFABQAUAFABQAUAFABQAUAFABQAUAFABQAUAFABQAUAFABQAU&#10;AFABQAUAFAH5Dftkf8FK9N8EX+r/AAV/ZkuNO8Y/F39/puvePBFBqXgn4ZvtMV7NBLIk+n+JvE+k&#10;mRN0Hk33hzSNUaOx1Vdb1W1v/Cld2XZdi80xVPB4Onz1Z6ybvGnRpppTrVppPkpQuruzlKTjTpxn&#10;VnCEvOzXNcFkuCqY7HVfZ0afuxjGzq16sk3ChQg3H2lapyuyvGMYxnVqzp0adSpD8bbHQL+913Vf&#10;GXjHW9R8cePdf1CXUta8ZeIXe81i7uZY2gXyprma6mtY0tGFsVjnYvEBAGSyitLS1/acg4XwWSwU&#10;rRxeNcpSeMqUoxnBNTgoYaDlUeHj7Oco1HGbnWcpe0m6fs6VP+f+JeMcwz6fJeeBy9QjFZfSrylT&#10;qSUoVJVMVNRpLEz9rCMqSnTjToKEPZwVX2tat3dtZ4xx+mK+qjFI+KlJ/wBaGjcz2GjWNzqep3UF&#10;hp9lEZrm6uGEcUMYIUZJ5LO7LHHGoaSWV0ijV5HVTGIr0MHQqYnE1IUKFGPPUq1HyxhHbfu21GMV&#10;eUpNRinJpPXC4XE43EUsJhKFSviK81ClRpR5pyk7t2S2UUnKcnaMIKU5uMYtrwK/8TeLvjFqL+Gf&#10;AcF7oXglnltda8V3FrLH9pgjWFr2HzVKKhkjuIlttEt7hNQv4Z0k1KSy06a9Wz/O8TmmbcW4iWXZ&#10;JCtgcmvKljMzqU5R9pCKg60OZNKPNGpFU8HTqKvXhNSxEqOHnWVL9TwmTZJwNhY5rxBOhj8+jGFb&#10;AZPSqwl7GpNzVCfI02+SVObq4+rSeGw06co4WNfFQoOt754I8BeHvAGmy6doMM265m8++1G9eKbU&#10;r91L+Qt1PDDbx+TaRyNFa28EENvEGlmERurm7uLj7TJskwGRYeWHwMJ3qT561es4yxFdpvkVScYU&#10;48lKMnGlThCEIpylyupUqzn+f59xFmXEWKhicwnBKjD2eHw1CM6eFw0Wo+0dKnOdSXPWlFTrVKlS&#10;dSbUIcypUqNOn2leueE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Bnano+ka1bpa6z&#10;penataxzLcR22p2Ntf26XCJJGs6Q3UUsazLHLLGsqqHVJJFDBXYHnxOEwuMgqWLw2HxVOM1UjTxN&#10;GnXgppSipqFWMoqajKUVJK6UpK9mzqwmNxmAqSrYHF4nBVZQdOVXCV6uHqSpuUZOnKdGcJODlCEn&#10;BvlcoRbV4q3F6r8JPhtrHkfa/B+kQ/ZvN8v+yo5dC3ed5e/z/wCxJdP+1Y8pfK+1ed5GZPJ8vzpd&#10;/kYnhbh7F8ntcqwsPZ83L9WjLBX5+W/P9TlQ9p8K5fac/JeXJy88r+5g+MuKMD7T2OdY2ftOTm+t&#10;yhmFuTmt7P6/DE+xvzvn9lye0tH2nNyQ5eN1H9nT4d3tzHcWX9vaEscaILfStVWSFpUkd/tJfWLX&#10;VrtZyGSMiK5jgCwxlIVkMsknkYngDIK01Kksbg4qCi6WGxKlCTTk/aN4uliqnO01FqNSMLRjaClz&#10;Sl7uE8TeJsNTlCs8vx0nNzVbF4RwqRi4xSpxWBrYKlyRcXJOVKVTmnK9RxUIx72zh/aD8PvDa+Df&#10;2svjt4c0OxNt/Zui/wDCb+MLi3tFt44h5TxWfizSdLngMqMVt/7IigFuyW0sc4V5JfIr+G1B1ZPD&#10;ZtVpUfd5KdfCQr1Y+6ubmrUAAID/fzxGGhO8+aUbUIcsWovmac5e5h/FrERowjisko1sQub2lXD4&#10;6eFoyvKTjyUKmGxc4WhyxlzYipzSUprkUlCPstl+1X/wUN0HUrb7B+0D4W8TaLYPC0dr4q8BeC7V&#10;9TjWJDLBqZ0zwLPqyJ5xdBJa+JRdSxokxuIXkeFPKr+HGaRqyjhsdgKtFcvJUrvEYeq7xTlzUadD&#10;EwhafNGNq8+aKUnyuThH2sP4r5NKjCWKy7M6GI972lLDrC4mjH3pKPJXqYjCTnzQ5ZS5sPT5ZOUF&#10;zqKnL1nRP+Cmn7bmmaxBH4l+CXwV8U6FaSyw3n/CPXeseGNS1aONXjiurHVdU+IOtQWAnkEdz/pX&#10;hRnaEmFrK0lb9z5FTgjiWE5wjgIVYxnKMatPGYNQqKLaVSCq16dRQmlzRVSnTmk1zwjK8V7lPxD4&#10;SnTpzlmU6MpwhKVGpgce6lKUopunUdHDVaTnBvlk6VWpTck+SpONpP1Pw9/wWMuhdmTx/wDsk/En&#10;wv4dtreS41DWvD3iSTxLd2kcCGSac6XrXgjwTYrbxxLJLJLP4ghWJFJYlcuPFqZNm9KE6tXKsyp0&#10;6cJVKlSpgcVCFOEE5TnOcqSjCEIpylKTSik22kj6Cnn+RVqlOjRzrKatWrOFOlSp5jg51KlSclGF&#10;OnCNZynOcmowhFOUpNJJtns3g/8A4LC/sfeJbuW21qT4n/DyGNVKah4w8EQ3tnOWOCkSeAdc8cX4&#10;ZOrGexhUj7rMcivNPWPovwV/wUC/Yz8fSXMWhftB+BLBrTHmnxrLqvw2jbIBH2ab4i6Z4WivOvP2&#10;N59pyGwQQAD6N8G/Ez4cfEW1e9+HvxA8EeOrKJ3iku/BvivQfE9rHJHxJG9xol/fRI6Hh0Zwy9wK&#10;AO3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PyR/a8/b+8SWnj6P8AZT/Y70lviL+0Brt/L4Z1PxFp&#10;kNpqWj+CNXeK6F/pGktcTJpV/wCKvDlvBPqfinV9XdPBfw+t7S6PiS5ur3S/Eth4ZAPfv2PP2GvB&#10;f7N+kr4x8anTvih+0b4jv7rxL42+LuuQPrep6f4g1i21GDVdO8C6trsL61punSRa1q9trfiNzZ+J&#10;fH9xqF/qfiY29hLo/hfw4AfeFABQAUAFABQAUAFABQAUAFABQAUAFABQB45+0Tb/AGr9n746Wo25&#10;ufg58Tbcbiyr++8Fa3H8xUFgvzclQWA5AzQB+WX7An/JpXwn/wC57/8AVl+MqAPsSgAoAKACgAoA&#10;KACgAoAKACgAoAKACgAoAKACgAoAKACgAoAKACgAoAKACgAoAKACgAoAKACgAoAKACgAoAKACgAo&#10;AKACgAoAKAPwf/aSTZ/wUB1g8DzNP0R+OCcfCa3j+bgc/u/f5QvPYXS+OPz/ACZpS+OPz/Jnf11n&#10;WFABQAUAFABQAUAFABQAUAFABQAUAFABQAUAFAH3z/wROunb9nT4n2XzbLf41ahdL85Kb7vwN4Ii&#10;fbHjCNiyTc4JMg2KQBGM8JwH7KUAFABQAUAFABQAUAFABQAUAFABQAUAFABQAUAFABQAUAFABQAU&#10;AFABQAUAFABQAUAFABQAUAFABQAUAFABQAUAFABQAUAFABQAUAFAHJ+OvHXhD4ZeEdf8eePfEGne&#10;FvCHhewfUtc13VJTFaWVsrpFGoWNZLi6vLy5lgsdN06yhuNR1XUbm003TbW6v7u2tpQD+Zb9qz9t&#10;L4p/tweJL/4Z/DIal4F/Z9029he+t5mNve+LEs7rzbHWPG8ts/75GmijvtD8C21xNYw3sFvqWoyX&#10;15plvqmkVGDk7LRLd7JFQg5Oy2W72SOX8FeB9C8B6QmlaLAA77Hv9QlVftupXCgjzrmRQPlTc4t7&#10;dcQ26OwjXc8rydUYqCsvvOuMVBWX3nYVRQUAFABQAUAFABQAUAFABQAUAFABQAUAFABQAUAFABQA&#10;UAFABQAUAFABQAUAFABQAUAFABQB4/qfjnxN4x8Z6N8IPgboU3jz4m+Kb7+x9Mt9MSK5trS9eKWW&#10;Zllmki04nSrSK51PV9U1G5t/Dvhyws7rUtfvEsbDU0tsZ1FHSO/fov8Ag/h+RjOqo6R379F/wfwP&#10;2p/Yp/4JveGfgG938R/ji3hb4t/HW/1SK9sdWktptf8ACnw/j0nVYdQ0a98Gt4k0uyvbjxjNdWFh&#10;q9z41utJ03VNDaO28P8AhaHTbW21vWPF3Pc5j9RKACgAoAKACgAoAKACgAoAKACgAoAKACgAoAKA&#10;CgAoAKACgAoAKACgAoAKACgAoAKACgAoAKACgAoAKACgAoAKACgAoAKACgAoAKACgAoAKACgAoAK&#10;ACgAoAKACgAoAKACgAoAKACgAoAKACgAoAKACgAoAKACgAoAKAPkL9sH9kfwn+1V4IsrG4lsfD/x&#10;J8HTS6p8NvG93psOrQaNqTy2s9zpWt6VcLJa6x4Z1v7FbwanY3UFytu6Qajb288ts9pdtOzTW6aa&#10;uk1p3T0fo1YLf1sfix4J+MHjT4E+Krr4A/tb2934O8baAbSDw3451ZLm40fxjotze/2bp19ea5HD&#10;Jb3Vs7pI9t44lePSr2ztNQTxXd6V4i0fUJ9Y9fB4+NlTry5WrKFR7NXSSm+jV/jejV3Jpq8uapR6&#10;wWnWK0t6Lt5d9tNvuGLtXrr/ADOb+vyNCPtTD+vyL8XaqD+vzNCLtQH9fmX4u3+fShCNi37U0GyN&#10;y37UIOhvW3UUw6HU2faj9BHV2fan/X4gdXadBQv6+8Dfg6Csqg0bMHauGp1KRsQdRXDU6lIuP0/D&#10;/CsI/wBfiUUJO/8An1rpgSUZO/8An1rogIz5P8/pXTATMa6711w+Ek5y66mr6CObu+9HQDnLukGx&#10;hTd/pQMyZu/1oAyJu/tml/mBkzd6A/zM16A/4BVej/gh/wAEqvSD/gFV6A/4JWagf+RXal2DsQNS&#10;7B2IGoDuQN2pDIj1oAjPWgCM0D7EZo6gyI9KfUZGelHUERmga2Iz1oBEJp9RoiNICFqfYfYibrR3&#10;AhbvS7D6kLf0pgtiFu1AyFu9IfX+uxA3en2DoR0hiGmtxoSqGFAIWhFE6f0ql/kNFhO1Mr+vwLCf&#10;4U1+Q10L0VUikacPb/PrVL9C0akPb/PpVr+vxKRpw9Kpf195RaXrTGSr2pj6Eq010GQTf5/Oj/MP&#10;8jLm/wA/nS/4IjJmqSTHuO9SSzDuO9SxdP66mJP/AI1JJly96X9fgI+f/il8ZtO8Hf2n4a8LWp8X&#10;fEyHTlvLLwhYRXF1NbRTRNMdQ1GO1Alnj0+zU6td6HpskmvS6X5eovb6foTXXiDT/PxeOp4aM4xa&#10;lXjFNU72UebROT02upckX7Rpp2UG5xTdv68z7A/ZG/4Jx654v8Q6Z+0T+2RZwapr94ttqfhD4I3c&#10;DHSfDdlFK1xpEfjnTpzLDttw32uDwEzXUMbTGXxzcajrd7ruh2vzdatUr1HUqO8nslpGMekYrpFX&#10;9W7ttybbk/busgCgAoAKACgAoAKACgAoAKACgAoAKACgAoAKACgAoAKACgAoAKACgAoAKACgAoAK&#10;ACgAoAKACgAoAKACgAoAKACgAoAKACgAoAKACgAoAKACgAoAKACgAoAKACgAoAKACgAoAKACgAoA&#10;KACgAoAKACgAoAKACgAoAKACgAoAKACgAoAKACgAoAKACgAoAKACgAoAKACgAoAKACgAoAKACgAo&#10;AKACgAoAKACgAoAKACgD5E/av/bQ+EP7JHhxbrxlePrvjrVtOuLzwh8NdEuIB4h10gz29rfahJJ5&#10;kXhvww+oQvbXXiK/hm+W31BdF03XtSsJNKcA/mq+NPxg+O37TWqaP8VPjzqGox+ANV8VaV4c8D+A&#10;9LLaX4a099ZknuUn8O6PdvctZ2cFlYzHU/Ftz9r8SeIkW00OPU20+eW+0Lqp4aSjTrVYyjSnUhTg&#10;vhlNzu012gkm3LeTtGO7nAsfZ3wWhstF/bW/Y3srG3gsrCz1P4oadZ2sEXl29tA3w9ksba3hiiAE&#10;caK6RxgAIgALfKDXfm0VFYWMUoxiqqjFaJJeySSXQqXQ/pCrxiQoAKACgAoAKACgAoAKACgAoAKA&#10;CgAoAKACgAoAKACgAoAKACgAoAKACgAoAKACgAoAKACgAoAKACgAoAKACgDA8U+KfDfgjw9q/izx&#10;frmmeG/DOgWUuo6zrmsXcNjpunWcIG+e5uZ2SNAWKxxpkyTTPHDCkk0iIwB/Pd+1V/wUJ8cftH3G&#10;qfDD4Btr3w8+CJluLPxH8R3jn0nxj8StOjkntJ9P0EMFm8OeGdUkjmE0AI1y909I08RHSYbvUPB1&#10;99Nw/wANYvOa0JzhVw2XR96rinBx9rFSlF0sI5Llq1XKE4SmlKnh+WUqvNP2dGr8jxPxbguH8POn&#10;TnRxWaS9yjglNP2EnCM1WxqhJTo0YwqQnCm3CriuaMaPLT9rXofGHhnwtpvhzToNM0u38q3i+Z3b&#10;DXF1OwUSXV1KFXzbiXau5sKiIqQwRxW8UUKftGV5VhMqwtPB4On7OlD3pSdnUq1Glz1q00lz1Z2V&#10;3ZRjFRp04wpQhCP8/wCcZzjc4xtXHY6rz1Z+7CEbxpUKSbcKFCm2/Z0YczsrylKTnVqzqVp1Kk+4&#10;trPGPlr1UrbHjN/1sZnizxd4f8B6X/aOt3G2STethp0O1r/UJkAJjtoSRiNMr59zIUt4N8YkkEks&#10;McnlZxnWByPDe3xlS0pXVDDwadfETS1jThfSKuuepK1OnzRUpc0oRl7ORcP5jxBi/quApe5DleIx&#10;NS8cPhYSdlKrNJ+9Kz9nShzVanLJxjywnKPkWjeF/GPxl1Wy8Q+N4p9C+Hsfl6jo3hyG5MbatGzy&#10;pahljaO6RJIVMt1rN1Fa3F1aXKDQIre1vxd2HxeFy/N+LsVRx+cxngshjy4jB5fCpyvFRbkqd1Fx&#10;qJSgnKri6saVSrSqL6jGnTr+1off4zNMj4FwdfLOH5U8fxJLmwuOzOpSUlg5JQlVaclKi5Rm1Cjg&#10;aM6tOjWpSeYzqVcP7HEfTWkaRpug6bZ6Po9nDYabYQiC0tIAQkaAl2ZmYtJLNLIzzXFxM8lxc3Ek&#10;txcSyTSSSN+h4XC4fA4elhMJShQw9CHJSpQTSirttttuUpzk3OpUm5TqTlKpUlKcpSf5bjMZiswx&#10;VbG42tPEYrETdStWqNc0pWSSSSUYQhFRhTpwjGnSpxjTpxjTjGK0a6Dl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Cpf6fYapaS2Gp2NpqNjPs8+yv7aG7tJvKk&#10;SaPzbe4SSGTy5o45U3odkiJIuGVSMq9ChiaUqGIo0q9GfLz0a9OFWlLlkpx5qc1KEuWcYyjdO0kp&#10;LVJm+HxOIwdaGIwlethcRT5vZ18PVnQrQ54yhPkqUpRnHmhKUJcslzRlKLum0cjf/DL4e6jaS2Vx&#10;4M8OxwzbN72Gl2ulXa+XIkq+Vf6ZHZ30GWRQ/kXEfmxl4Zd8MkiN5VfhzIa9KVGeUYCMJct3Qw1P&#10;C1VyyUly1sNGlWhqlzclSPNG8JXhKUX7OH4q4lwtaFelnmZynT5uWOIxdXF0XzRlB8+Hxcq2HqaS&#10;bj7SlLllyzjacYyXF6n+z38M7+3SG003UdEkWZZWutM1e9luJEVJENu66y+r2ohdnWRmjtkuA8UY&#10;WdYzLHJ5GJ4E4drQUKWHxGDkpqTq4bFVpTkkpL2bWLeKp8jbUm404zvGNpqPNGXu4TxI4qw1SU62&#10;JwuOi4OCo4vBUIU4ycotVIvAxwVXniouKUqsqfLOV6bkoSj0Wj+Fvil4G0yz0T4U/tG/G34c6Nbm&#10;4MmkaP438RWmmZnkWZTZ2HhvWfC1pZnzmuZbgtFcm4kmVx5LJIZvIxPhvgpcn1PMsVh7c3tPrNKj&#10;i+a/LycnsngvZ8vvc3N7Xn5o25OV8/uYPxYzCn7T6/lOCxN+T2X1OvXwPJbm9p7T2yzD2vNeHJy+&#10;x5OWV/ac65PVtO/aD/4KAeD7S20fwl+0++saXBbxj7X438MeFtb1oTB5Q0cmo+JPCHjfVLxBH5T/&#10;AGq61kzSu7o8IESSy+PifDjMYTSwmYYKvT5E5SxMa+Fmp3leKp0oYyLgoqLU3Vi23KPs0oqUvdwn&#10;ivlU6cnjsrzDDVedqMMJPDYym6fLG0pVa1TASjNyc06aoyioxjJVG5OMPXrP/gpB+3zoLw6ddfDz&#10;4E+NYbQ2wn13+ztY0641SPy4nnKCL4i+HYbac7nhaQ+G4IUuFd4baa2EfmeRX4G4jo1ZU6eDpYmE&#10;eW1ahi8NGlO8VJ8qxNTD1lytuEuejC8otx5ocspe5h/EbhStRhUqY6thJy5ubD4jA4uVanaUornl&#10;hKWJw750lOPs68/dlFT5Z80I+xaf/wAFevH2nX9ppnjD9jzxN+6eFdY1bwj48uNZhVJYllM2lWKe&#10;AJdPvHVXQG1bxUAknmQzXcc0bxr5dfhzPsPVlRnlGPc4ct3Qw1TE0veipLlrYaNWjPSS5uSpLlle&#10;ErTjKK9nD8VcNYmjCvSzzLIwnzcscRi6WErLllKD58Pi5UcRTu4tx9pSjzx5Zx5oSjJ+saP/AMFl&#10;P2W7vVrfR/EHhP42eDJvtLWmp32ueEfDVxp2iTxOYrgX8OieNdU8QEW8qtHLHbaBPdqysptQwKjy&#10;KlOdKc6VWE6dSnOVOpTqRcJ05wbjOE4SSlCcJJxlGSTi000mj3adSnWp061GpCrSqwhUpVacozp1&#10;Kc4qUKlOcW4zhOLUoSi3GUWmm0z6J8Mf8FIf2JvFuoxaVpfx60Cyu5UMgfxPoHjXwXpyAYysut+L&#10;/DOh6JE/OAj6iGbkoGAJqCz6M8H/ABz+CXxC1CTSfAHxh+FvjfVYYRcS6Z4Q+IHhPxJqMMDMEE0t&#10;jo2rXl1HEXYJ5jxKu8hc7jigD1S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a7pGjSSMsccas7u7BURFBZmZmIVVVQSzEgAAknF&#10;AH4p/tB/tffGn9qfx9qH7Mf7BNhqN/osV/beHPib+0Vpy3sPhfRxqkWqi7TTfFtpZXVr4U8JW9np&#10;WrND43ikfxF42v8ATb3T/hfp995Gj6h4vAP0P/ZR/ZR+HH7JPw4i8E+CYv7U8Qap9kvvH/j++tIr&#10;bXfHGu20UqR3FxGktz/ZXh/SvtN3b+FvC1vd3NnoNnc3Ust1qviDVfEPiHWwD6foAKACgAoAKACg&#10;AoAKACgAoAKACgAoAKACgDzP40wC5+DnxZtmwFn+GfjuBtyhwBL4W1WM5QkBhhuVJAYcZGaAPyb/&#10;AGBP+TSvhP8A9z3/AOrL8ZUAfYlABQAUAFABQAUAFABQAUAFABQAUAFABQAUAFABQAUAFABQAUAF&#10;ABQAUAFABQAUAFABQAUAFABQAUAFABQAUAFABQAUAFABQAUAfhd+1MPs/wC3qknK+foGiHL8KfM8&#10;CXdr8n3cg7No5P7wEc/dF0/jj8/yZpS+OPz/ACZ2FdZ1hQAUAFABQAUAFABQAUAFABQAUAFABQAU&#10;AFABQB96f8EbLW30bwN+0X4atHke20H4yi1tnnw109vHpH2CB7iSNIoHkePTQX8qKIeZ5jbER41X&#10;ias2uza+5nC1Ztdm19zP2ZpCCgAoAKACgAoAKACgAoAKACgAoAKACgAoAKACgAoAKACgAoAKACgA&#10;oAKACgAoAKACgAoAKACgAoAKACgAoAKACgAoAKACgAoAKAPI/jd8cfht+zz8P9W+JHxR1+HQ9A0w&#10;CG1to9k+teItXlR2sfD3hnSzLFLq2t6gY3MNtG0cFrbRXWq6rdado2n6jqVoAfzCfHX9oD4xft9e&#10;OTfa5Nd+B/gh4a1FpfDngyzupJdOtJI1khS8uG2Qw+JPGtxaXE0c+s3FuLLQrS6uLewgtYrp7TVb&#10;hTb8kuv+RpCm5eUV1/RHX+HvDuj+FdKttG0OzjsrG2HCIMyTSsFElzcyn57i5m2qZZpCWbCqNqIi&#10;L1JKKslZI6klFWSsvuNumMKACgAoAKACgAoAKACgAoAKACgAoAKACgAoAKACgAoAKACgAoAKACgA&#10;oAKACgAoAKACgCnqGo2OkWVzqOpXcFjYWcZlubq5kWKGGMEDLOxAyzFURRlpJGWNFZ2VSXS8kvwE&#10;2kuyXyOZ+E/wx+NX7aXjODwR8IdL1fwn8JBf3Vh44+NOp6Nfr4e06y05NNuNYs7e8xaQ33iCS01X&#10;TjpPgXT9Rt/EOtR6lZ3OtzeHvCz65qulc06nSOi77N/5L+vI551ekdF32f8AwF/Xkf0Qfso/so/D&#10;j9kn4cReCfBMX9qeINU+yX3j/wAf31pFba744122ilSO4uI0luf7K8P6V9pu7fwt4Wt7u5s9Bs7m&#10;6llutV8Qar4h8Q63kYn0/QAUAFABQAUAFABQAUAFABQAUAFABQAUAFABQAUAFABQAUAFABQAUAFA&#10;BQAUAFABQAUAFABQAUAFABQAUAFABQAUAFABQAUAFABQAUAFABQAUAFABQAUAFABQAUAFABQAUAF&#10;ABQAUAFABQAUAFABQAUAFABQAUAFABQAUAFAHzX+1D+yz8Mv2rfh7J4J8f2X2TVNO+1Xngrxtp8E&#10;LeIvBWs3McSSXenSybPtWl6h9ntYvEHh+4lWw1u2trZnNrqunaNq2lgH4RDX/jV+wp4i0r4NftI+&#10;Hb/WvhtJqK2HgP4v6QL++0i38PRxzxrb2c5sZH12z0wiwmk8NSzWXirwjpMlxFb2mtad/wAI3pMX&#10;pYTHuko0qqbpppRn9qnHs1a8op2stJRjdLmXLFYVKN7yjo+2yb/R/g321Z9v+E/FHh/xn4f0rxT4&#10;W1W11rQNatVvNN1KzZjFPEWaORHjkWOe2uraeOW0vrG6igvdPvYLixvre3u7eaGP3ITjOEZ02pRk&#10;rxa+f3NbNOzTumk0crTi7NWa6HXRdq0F/X5mhF2oF/X5l+Lt+FAGxb9qaDsblv1FNB2N22+8KAOp&#10;su3+e1AjrLLt/ntQB1dn0H4U1/mBvwdqymNGxB2rhqdSkbMHUVxVCkXH6f59q54lFCX/AD+VdMCS&#10;jJ3/AM+tdERFCXj/AD710wEY113rrh8JJzl33qxHN3fekBzd30NAGHN3oGZE3f8AGgDIm70B/wAA&#10;yZu9L/IP+CZr0B/wCq9H/BD/AIJVekH/AACq9Af8ErNSH/kV2o7B2IG70uwf5kDUB3IGpB1Ij1oA&#10;jPWgZGaB9iM0AyM9KfUZEelHUERmga2Iz1oBEVPqMhNICJqfYfYhajuBC3ejsPqQmgOhC3agZC3e&#10;gfUgbijsC2I6QxDTW40JVDCgELQiidaa/wAhosJ2qiv6/AsJ/hTX+Y10LsP+fyql+hS6GpF2/wA+&#10;tUv0LX9fgakParQ0acP+fyqv6/EvYtL1pjJV7Ux9CVaaH3IZqAMqbv8AWkIypqkn/gmNcVLJMS47&#10;1AmcF4u8V+GvBelTa34q1vTtB0uHzF+06hcJD580dtcXf2Oxg5uNR1GW3tbiS202wiub+78l0tba&#10;ZxtrKpVp0YudScacV1k7apN2S3lJpO0YpydtEyWfM/g+L9pD9tbxBdeEP2cPDOo+D/AFnNp3/CQ/&#10;FDXprjw6ulSwtHNd2974j065vYbRmmu7Mx+GvCiaz4svbSza/lkTRLvVbG0+exWaVKl4Yfmo0/df&#10;N8NZtatXjJqEb20i+Z21laTgQ320P2r/AGTv+CefwQ/ZYitNet7UfEX4rRrL53xK8TadBDPpxmRY&#10;ni8G+H/tGoWPhGAxCRGu4brUfEcyXl/a3PiGfTLiPT4PKEfetABQAUAFABQAUAFABQAUAFABQAUA&#10;FABQAUAFABQAUAFABQAUAFABQAUAFABQAUAFABQAUAFABQAUAFABQAUAFABQAUAFABQAUAFABQAU&#10;AFABQAUAFABQAUAFABQAUAFABQAUAFABQAUAFABQAUAFABQAUAFABQAUAFABQAUAFABQAUAFABQA&#10;UAFABQAUAFABQAUAFABQAUAFABQAUAFABQAUAFABQAUAFABQAUAFABQB+R/7a3/BTnw58HrrVfhB&#10;8AIrP4i/GiVho11rlmF1fwn4C1W4dImtVhtVnXxh4xtQxt49Bs3/ALL0fVpEj1+5vL3TNR8J3LSb&#10;ajFNtuyildtvZJLVt9kB+TvgP4F+IvFniS7+LX7QWsah4z8c67ejVbjTtdvDqztcbEWG48SXUzyp&#10;fSwxpFBaaJB/xKdOs7e3tWE8OLCx93B5YoWq4lLm3jR0cY+dTpJ/3V7q6uV7JpG1+1Q4j8H+BpDj&#10;EfxU8MucnAwul+IWOT2HHXtXRmn8Gh/2FU//AEmoNnsvgO4+x/tp/sdS527vGvjG2zv8v/j80PT7&#10;QDd33Gfbs/5aZ8v+OuPOP+Yf/uN/7iCXQ/pTrxSQoAKACgAoAKACgAoAKACgAoAKACgAoAKACgAo&#10;AKACgAoAKACgAoAKACgAoAKACgAoAKACgAoAKACgAoAKAPAP2iP2mPhL+zD4Kk8ZfFHxBHZNPHdr&#10;4c8L2BguvFni+/tUjaTT/DmkPNA9yY3ntkvdRuZLXR9K+1W0mq6hZR3ELSAH84nx5+P/AMYv2xPE&#10;Uep/FSN/B3ww0m5e78GfBvRtTuRpltLPCUh1rxRew/YrrXfEFtaTNbJf30FjNbTSX8emaT4dsru/&#10;sdU/ReHOCqlZ/Ws6oyp0OVexwTm6dWrzwT9piHSnGpQhBS92jzQruqn7ZU4U+Sv+VcVeINLDR+pc&#10;PV4VMRzv2+YKnGpRoezqOLpYaNaDpYidRxvLEctTDKjJewlWqVfaYbl7DTYreKGCCGOCCCNIoYYo&#10;1iihijUJHFFGgVI440AVERQqqAqgAYr9Xo0IUoQp04Rp06cYwp04RUIQhFcsYQjFKMYxilGMYpKK&#10;SSVj8Vr4ipVqTq1ZzqVak5VKlSpKU6lSpNuU5znJuU5zk3KUpNylJttttnR21n0+WuhK3kczZ5v4&#10;9+KuneEJU0LQrdfEXjC6kS2t9KthJcRWdzO4it475bUmaW6mlZVh0q1YXk3Ake0Wa3km+Rz/AIrw&#10;+VSWBwNNY/NqklTp4anzThRqTajTjWVL351ZyaUMLSftp6czpKdOU/t+GeCsTnMHmOYVHleSUYur&#10;UxdXlpTr0oRc6ksO6q9nCjCCbqYyqnQhryxrOFWMKvgj4P31xqtz4w+Kstp4j167jUWmjz+Xf6Zp&#10;sc8IaUXsLxCxnubZppbS2sbWObR9P2PdW0t7PLaTafx5PwrXqYqpm3E8qWYY6rFeyws+Wvh8PGcL&#10;yVaDgqE6lNylSp0aUZYShZ1acq05Up0O/PeNMPRwdLJOD4Vsqy6hJ+1xlPmw2KxUqdRqDoTjP6xT&#10;pVVCFariK0oY3E80aNWFCnCtDE/Qtfdn5s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Bxdx8OPAFzbz20ngrwusdxDLBI1voenWl&#10;wqSo0bNBdWlvDdW0wViYri2miuIX2yQyxyKrDyKnD+R1ITpyyfLVGcJQk6eCw9KaUk4twq0qcKlO&#10;aT92pTnGcHaUJRkk17tPifiOlUp1Y57mzlTnCpFVMfiq1NyhJSSqUa1SdKrBte9TqwnTnG8ZxlFt&#10;Pkbj4CfC2a3nhi8OzWkksMsUd1b61rjXFq8iMiXEC3Wo3Nq00LESRLc21xbl1UTQSx7o28qpwRw1&#10;KE4RwE6UpQlGNWnjMY50200qkFVr1KbnB+9FVKc4XS54SjeL9mn4h8W06lOcsyhWjCcJSo1MDgFT&#10;qxjJN06jo4alVUJpcsnSq06ii3yVIStJTeGvhjr3w7hvH+FHxj+Lnw21S7MbPfeGvF95o8MjKyK7&#10;Xlt4bPhy4vC1t5kMZOoRGJnRz5saNBJ5Ffw4yt0pRw2Ox9Kt7vJUrvD16UfeTlzUadDDTneHNGNq&#10;8OWTUnzJOEvdw/ivnMa0JYrLssrYdc3tKWHWKwtaV4yUeSvUxGLhC0+WUubD1OaKlBcjkpx9Y8Pf&#10;GH9uP4eafJb+Cf2r/FGuy3N5508fxH0+y8YmON4Skj2uqeOrT4iX8O1ooFjsLeO2tP3k9wHjm3Lc&#10;eRifDbFQgnhM0w9epzpShicPUwsFC0ryVSlUxknNSUUoOlFNOUvaJxUZe5hPFnBzqSWOybE4alyN&#10;xnhMVSxlR1OaNoypVqWAjGDi5t1FWlJSjGKptScoer6J+39/wUI8E6fDZX1v8F/i/cTvMz6trfh5&#10;9M1CzCFCkc0fhzW/hdpTJN5jCE2+mXTgQP8AaHiJjM3j4ngLiDD8nsqeFxvNzc31bFRh7Ll5bc/1&#10;yOEvz8z5fZ+0+CXPyXjze7g/EvhfE+09tVxuX8nJy/W8HOftubm5vZ/UJY23s+Vc/tfZX54+z57T&#10;5PW9O/4K4/G/w9aWtj45/ZETxDrhtkmn1DwR471PT9FkLPJGTHaQ+EPiD9jfdGx+yT6/PcxoY5HH&#10;lzRO/kYnhnP8JNU6uU42UnBTTw1F4yFm5RSdXCe3pxneLvTlNTS5ZOKjKLfuYTi7hnGU5VaOd5fC&#10;MZum1i66wFTmUYybjRx31erKFpK1SMHTclKKk5Qmo+wWf/BZX4EWEen2vj74RfHjwZrt1FBNdWA8&#10;P+FNRsLWKWV4TcwXuo+LvDmqX1ijxzD7Qnh+GSTyZVjt2lQx15eJwmKwU1SxeGxGEqSgqkaeJo1K&#10;E3BuUVNQqxjJwcoyipJWbjJXume1hMbgsdTlWwOLwuMpRm6cquEr0sRTjUjGMnTlOjOcVNRnCTg3&#10;zKMotq0lf3zR/wDgqN+w7qws0b4zPpN1ePHGLTWPAHxJtDbSSkALeX8XhG40e3RScSXDal9mjALv&#10;MEG6uc6T6R0H9pz9m7xPe2WmeHPj98F9a1TUWCWGk6b8T/BV1q11IwyIodLi1ptQebHWEW3mjnKD&#10;FAHt6Ojoskbq8bqHR0YMjIwyrKykqysCCGBIIOQcUAO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MjX9f0PwrouqeJPE2saZ4f8AD+iWVxqWsa3rN7b6bpWl&#10;6faxmW5vb+/u5Ira1toY1LyTTSIigcmgD8QfiP8AFT9or/gph4r1j4Vfsyw6h8O/2RdK8QQ+EPiP&#10;8aNWhXTbjxer20mpapL/AGbdXWm67qOmNYQQxaR8OtACaldx6zoF98V9R8J6T4ttrDwyAfrr8C/g&#10;X8OP2c/hxo3wv+F+jf2T4f0rddXl5dNFca74n125igj1PxT4p1OKC2/tXxBqv2aAXFwsFtZ2VnbW&#10;Oi6LY6V4f0rSdJsQD2CgAoAKACgAoAKACgAoAKACgAoAKACgAoAKACgDkfiBam98B+NrJQxN34R8&#10;SWoCsqsTcaNexAKz/IrZfhn+UHluM0AfiZ/wTd8Wf8JH+zJpej/2f9i/4QHxj4t8J/aPtX2j+1ft&#10;l3b+Ov7Q8n7NB9g8v/hNP7L+y+beb/7N+3faV+2fY7UA+9aACgAoAKACgAoAKACgAoAKACgAoAKA&#10;CgAoAKACgAoAKACgAoAKACgAoAKACgAoAKACgAoAKACgAoAKACgAoAKACgAoAKACgAoA/DX9sNPs&#10;37cnh6XGz7T4Z8MOGzu379M1izzjLbMmIx4wv3d+Odxun8cfX9C6fxx9f0OprrOwKACgAoAKACgA&#10;oAKACgAoAKACgAoAKACgAoAKAPuz/gj7OSP2s7XJxD8XdOnAwoANwPFEZIYfMSRajIPygBSvLNXH&#10;L4pf4n+ZxS+KX+J/mz9oakkKACgAoAKACgAoAKACgAoAKACgAoAKACgAoAKACgAoAKACgAoAKACg&#10;AoAKACgAoAKACgAoAKACgAoAKACgAoAKACgAoAKACgD5g/am/ay+Fv7J3gSXxV46vhf+IdRiuIvB&#10;Pw/025hTxJ4y1SIKDHbI6yDTNDsnlil13xJeQtY6VbMsUMWpa1eaRomqAH8z/jPxf8Xf20/iA3xW&#10;+Neq3Fr4TtHni8J+E9Pe4tNE0zTZJYy2keF7CWaRrKwk8iH+2vEEzS6rrU8ESG5mkiWfS9adO+r0&#10;j+f/AADWnTvq9I/df08vM9nsLCy0qyttO061hsrGziWC1tbdBFDBEnRUReB3ZmOWdizuWZiT0JJK&#10;yVktlsdKSSslZLZbFumMKACgAoAKACgAoAKACgAoAKACgAoAKACgAoAKACgAoAKACgAoAKACgAoA&#10;KACgAoAKACgDkfGXjfw/4E0z+09duTH5hdLKxgCyX+oTRgM8VpAzoGCBk86eR4raDfH50yGWIPMp&#10;KC1+S6v0JlJQV38l1foezfs1fsGfFz9sC70z4hfHX/hIfhL+zxe6L/b/AIN0zRb3SYPGPjg6iL+0&#10;0S90m01G11U6RpsMcS63P4p8WeHlXXdGvNKXwRo93pHiefxLoPNKbfkui7f8E5ZzcvJdEun/AAT+&#10;iXwB4A8G/Czwb4e+Hvw+8Paf4V8G+FdPTTNC0LTEkW2s7YSSTzSSTTyTXd/qF/dzXGo6tq2o3F3q&#10;us6rd3urate3mpXt1dTQQdhQAUAFABQAUAFABQAUAFABQAUAFABQAUAFABQAUAFABQAUAFABQAUA&#10;FABQAUAFABQAUAFABQAUAFABQAUAFABQAUAFABQAUAFABQAUAFABQAUAFABQAUAFABQAUAFABQAU&#10;AFABQAUAFABQAUAFABQAUAFABQAUAFABQAUAFABQAUAcn448CeDfiV4X1XwX4+8NaP4t8K63btba&#10;loeuWUV7ZXCnmOVUlUvbXltJtnsdQtXgvtPukiu7G4t7qGKZAD8O/jZ/wTw+M/7M2ua78W/2JdZv&#10;/EnhW8ZbzxR8EtXRdY1lNK064TVE0/RftjtJ42sIQNQsrKGGbTfiTp2n3TadoWreI9R1jULobUK9&#10;XDS5qUuW9uaLV4ySd7Nferq0km7NXZMoRkrNbbPZq/b+rd0Y/wAGP2r/AIe/E1YNF154fhr8Qm1b&#10;UNFl8DeJtRWO4lv7S/0+wt7bStUu7PSob+/vp9Vs7SDRZ7XT/EEmpw6ta2uk3dppb6lN7+Hx1Gsk&#10;m1SqNtKnKW+qS5ZWipOXMklZSb5rRaVzjnSlC9leO90rW3vddPXbbXWx9Zx9v8+ldpkX4u1P+vyD&#10;+vyNi37UbIDct+1NAbtr1FCA6my/h/CgR1ll2/CmB1dn0H4Uf1+AG/B2rKew0bMHUVw1CkbEHWuK&#10;oWi63Qf59KwW4yjL/n8q3gIoSd/8+tdMSShLXRARj3XQ12U9iTnLroatCObuuhpIZzd10NAjCm70&#10;D/4JkTd/xoD/AC/UyZv6Uv8Agh/wDIm70f5AZr0B/wAAqvR/wQ/4JWekH+RUf/P50B/wSs1If+RX&#10;ajsHYgbvS7B/mQNR2DuQNSDqRHrQCIz1oGRmgfYjNAdCM9KfUZEelHUERmgaIz1oBER70wXQhNIZ&#10;E1PsPsQtR3GQt3o7B1IWoDuQt2oGQt3oH1IG/pR2BEdIYhprcaEqhhQCFoRROtNf5DRYTtVFf1+B&#10;YT/Cn/wRroXYqpFI04u1Uv8AL9CkakPb/PeqRZpxdv8APpVor+vzLS9RT7jRMvamv0H0JVp9h9yG&#10;aj/ggZU3el/kIypu/wBKkn+vxOD8ZeMPC/gbSJte8Xa7pvh7SYPMX7XqVykH2ieO1ubz7FYQc3Op&#10;alNbWlzJa6Zp8NzqN55MiWltNINtY1atOjFzqzjTiusna7SbtFbyk0naMU5O2iZLsr9D45k/aA+J&#10;3xv8Tz/Df9k/4X+IPHOvyboJvE8+ltJbabbT3N5pUet/Y5ng0nw9pAuZtIvrHxR481PTdLt5JZLD&#10;XPD0W4MfDxOcbwwsO69rUX+JXhT/APAZRlPzUqRm5dv6/r+kfcXwJ/4JSavr92PHH7Zfjv8A4TzV&#10;tQlsNS/4V14dnkMGmPbTTahb6XqXj5Y7PVLPSo21rX7DVfBHgKHRfDIums9QsvEGqJYaYbTxalWp&#10;Vk51ZynJ9ZPZNt2S2jG7doxSir6JEH7M+GPC3hvwVoGleFPCGhaT4Y8NaHarZaPoOhWFtpmlabaq&#10;zSeTaWNpHFbwq0skk0hRA0s8ks0peWR3bMDeoAKACgAoAKACgAoAKACgAoAKACgAoAKACgAoAKAC&#10;gAoAKACgAoAKACgAoAKACgAoAKACgAoAKACgAoAKACgAoAKACgAoAKACgAoAKACgAoAKACgAoAKA&#10;CgAoAKACgAoAKACgAoAKACgAoAKACgAoAKACgAoAKACgAoAKACgAoAKACgAoAKACgAoAKACgAoAK&#10;ACgAoAKACgAoAKACgAoAKACgAoAKACgAoAKACgAoAxvEPiLQPCOian4l8U61pXhzw7otpJfavrmu&#10;X9rpek6ZZxY8y6vtQvZYbW1gXIBkmlRdzKoJZgCAfz0/tYf8FHPiL+0VrWrfAr9kiDVNF8EXLy2m&#10;v/EuNbvR/E3inSot0F29jPOLabwN4Lu3kBluLiODxZrkQsrJjoqXuoeHNT1o0aleap0ouUt+yiur&#10;k9kvzeiu2kB438H/AIC+GfhZbQ6hKI9b8YyQst3r08eI7IzKUltNDt3BNlbeUzQS3TZv71WmMskN&#10;tMthb/S4TA0sKlL4q1tZtaRvuoL7K6X+KWt2k+VUlY94ruA+V/2uHMfgHwm4O0p8SdCcHGcFdF8S&#10;kHGDnGOmD9K8vNf4FL/sIh/6RUBnsWg293b/ALWX7HmtrEv9nWnxfi0S5uGZMRX3iJtMTT4PJEgu&#10;Ha4i0/UGWaON4IGtx9pePzIll584i+WhNL3YynFvRWc1FxVt9VCWytprurj0SP6Ya8MkKACgAoAK&#10;ACgAoAKACgAoAKACgAoAKACgAoAKACgAoAKACgAoAKACgAoAKACgAoAKACgAoAKACgAoAKAPzq/b&#10;H/4KD+Bv2cTd/DrwHBZfEr9oC9txFpvgy2leXRPCFxewGWz1P4gX1pNCbWOCBl1T/hGLW8tdbvtP&#10;EE17deHNJ1G018b4bDV8ZXpYXC0pVq9aXJTpwWrbTbbbajGMYpynOTjCEFKc5RhFtc2LxeGy/DVs&#10;ZjK0MPhsPDnq1ZtqMY3SSSScpTnJqFOnBSqVako06cZTlGL/AAX1m58dfE/xpqPxQ+NXiWXx98Qt&#10;TeOOO/vAr6V4f060uZLnT9L8Nad9ntrPSbO1mke5ghsLKygtJppjawrPPf3mofsHDnCFDKl9Yx0a&#10;GLx/MnBqPtKGFUJqVOWH9rCMnXcoxqSxDhCdN2p0VFKpUr/hPFfHOIzh/VMtliMBlig41IuSpYnG&#10;OpBwqRxPsakoxwyjOdOOGjUnTqpurXc3KnSw/UW1n04r7qMEj86lN/1obkcEUETzTPHDDCjSyyys&#10;scUUcal3kkdyFREQFndiFVQSSACacpRpxlOUowhCLlKUmoxjGKvKUpOyjGKTbbaSSu9CIxnOcacI&#10;ynOclCEIRcpznJ8sYxjG7lKTaUYpNtuy1PB/EPxL1rxjrQ8B/CZfNuJ1ePUfFJ3RQWdsrCO7urSb&#10;Y32Sytg6o+rmN7iaaRIdGge7ksJrn89zLibG5vjP7E4WXNOalHEZnrGFKmny1alGfK/Y0aakk8Xy&#10;upKclDCQdWVCdT9RynhDL8hwH+sPGL5KdNxlhcn0lUrVWnKjSrw5o+2r1XFyjglJUoU4yqY6pGjH&#10;E06Xq/w4+F2kfDy3upUuG1jX9QaQahr9zAIJ5LdpvNSztYDNdGztsrHNdD7TNNfXii4uZmjhsbay&#10;+i4f4bwuQ06sozeLx1dy9vjqkOScqbnzRo0oc9R0qd1GdVe0nKtVXPUm4wo06PyvE/FmN4kqUYOm&#10;sDl2GUfq2XUqnPThUUOSVerNU6SrVbOUKT9lCGHov2dKClPEVa/p1fRnyg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c7f+D/AAlql3Lf6n4W8O6jfT7PPvL/AETTLu7m8qNIY/NuLi1kmk8uGOOJN7nZGiIu&#10;FVQPPr5TleJqyrYjLcBXrT5eerXweHq1ZcsVCPNUnTlOXLCMYxu3aKSWiSPTw+dZzg6MMPhM2zPC&#10;4enzezoYfH4qhRhzylOfJSpVYwjzTlKcuWK5pSlJ3bbOLuPgh8Lbm4nuZPCkKyXE0s8i2+qa5aW6&#10;vK7SMsFpaanDa20IZiIre2hit4U2xwxRxqqjyKnBvDVSc6kssgpTnKclTxOMpQTk3JqFKliIU6cE&#10;37tOnCMIK0YRjFJL3afHvFtKnTpRzibjThCnF1MJgK1RxhFRTqVq2FnVqzaXvVKs51JyvKcpSbb5&#10;/SfgtpvgOa48SeDfiN8QvAmuWVhd+R4m0nxLb6LNpsflGV5ri90qy0i8+wRNEk93CmpWayRQkG4g&#10;IEqeHX8PMkp0a01j8woclKpJVq9XCSo0eWDfta0fqtG9KnbnqL2tK8E17SHxL6LD+KXENTEUKf8A&#10;ZuWYhTrUofV8PQx0cRX5pxj7GhL65X5a1S/JSfsK1pyi/ZVPgdDwL+1J+2JpXjZrX4V/tJfGDxpF&#10;DJbWl1rXjTU9T8T+F7QF55Bc3Ol+Ob3xppVpYmO2meG4ltIL/URFLa2tnPKIYZvzulkdTH5i8Dkl&#10;SrmVGM4QqY6eFlhMLScudupUl7TEezoctOcqcpuNWs4yhRoTnyRn+q1uIqWV5XHMeIKVHKK84TqU&#10;stp4yGMxlZR9mlSox9lhfaYjnqwjUhTU6OHU4VK+Ip0+eVP7w8Ff8FMP2zfhv5Fr8Tvhr4C+N2g6&#10;XEVvtb8PGTwj4y1ya6MX2eWKXRBc6XEljLMbe5itPhXCXjhkmMqwRteydeN4N4gwXtZfUvrVKlyf&#10;vcFUjX9pz8i/dYf3MZLklLln/sy5eWU9aS9o+HL+PeGMf7GP1/6jWq+0/cZhSnhvZez53++xPv4C&#10;HPCHPT/2t83PCnpWl7JfY/w7/wCCvn7NWuvFpXxV0b4h/A/xHb6dDc6xB4j8N3vibQLXUJVjk/sz&#10;TdQ8JwX/AIpvd8MqT297qngfQIZoGEjLCWRG+brUK+FqyoYijVw9anbno1qc6VWHNFTjzU5qMo80&#10;ZRkrpXjJSWjTPrMPiMPi6MMRhK9HE4epzezr4erCtRnyylCXJUpylCXLOMoS5ZO0oyi9U0fpf4N8&#10;deDviFott4i8EeJNI8TaNc22lXSXmk3kVyIYtc0LSvFGkpfQKRc6bc3/AIc13RdcgstQhtrxtL1b&#10;Tr0wCC8geTI2Or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Dgvib8T/A&#10;fwc8F6z8QfiT4k0/wp4S0GDzr/VL9nO6R8i3sbC0t0lvdT1S9kAgsNL063ub++nZYbW3lkO2gD8W&#10;38O/tE/8FW/Etv4mvL/U/gb+w7onitdP0nQ5LiS38Z/Eyy0eW7bVNes7OG0v9H8Q+IBqtha6RJqe&#10;r3J8C/Dy7vJLPwxb/EDxL4U8aHWQD9sfAHgDwb8LPBvh74e/D7w9p/hXwb4V09NM0LQtMSRbazth&#10;JJPNJJNPJNd3+oX93Ncajq2rajcXeq6zqt3e6tq17eale3V1MAdhQAUAFABQAUAFABQAUAFABQAU&#10;AFABQAUAFABQAUAUdTsxqGm6hYEKRe2N3ZkOzohFzBJCQzR/Oq4f5mT51GSvIFAH8/f/AAS3/wCT&#10;f/GH/ZYvEH/qFfD6gD9JqACgAoAKACgAoAKACgAoAKACgAoAKACgAoAKACgAoAKACgAoAKACgAoA&#10;KACgAoAKACgAoAKACgAoAKACgAoAKACgAoAKACgAoA/ET9uKIW37aPw5lXGbrwV4RlbaNhBbW/F1&#10;mdzDO87IV5IGVxH0UE1D44+pdP44+ptV2HYFABQAUAFABQAUAFABQAUAFABQAUAFABQAUAFAH2p/&#10;wR3mJ179sa33HEXxF8JTBd+QDPefEhCwTopYWwBf+PaB/AK45fFL/E/zOKXxS/xP82ftzUkhQAUA&#10;FABQAUAFABQAUAFABQAUAFABQAUAFABQAUAFABQAUAFABQAUAFABQAUAFABQAUAFABQAUAFABQAU&#10;AFABQAUAFABQB8G/tr/t3/D39knwzNplu9j4v+NGs2Qk8JfD2OeTyrGK4EiR+KPGtxakPpPhu0dC&#10;0Fis0OteJ7oJp+jrbWS6x4h0AA/ngt9D+IPx78b6j8av2gtY1DxFretyJcWmmah/o4e2jLGytzp8&#10;SxW+jeHLCNtul+H7KK3ikDGW4RLdpI9S2p0uslp0j/n/AJG9Ol1ktOkdvm/8v6f0FHGkSJFEiRxx&#10;oscccahEjRAFRERQFREUBVVQAoAAAAroOgdQAUAFABQAUAFABQAUAFABQAUAFABQAUAFABQAUAFA&#10;BQAUAFABQAUAFABQAUAFABQAUAFAHk/jj4nJoWpWHhDwlpdz4y+IWuXlnpOieF9Ht7nUrp9V1SdL&#10;PSrJ7PTklvbzUr+8mghsNCsUOqahJNDHGLcXVtNJnOooaLft29f8jOdRQ0W/bt6/5H6gfsm/8EtY&#10;rLUpfit+2WmjfEXxrc/2He+F/hpb6nd6h4T8ImA6drkp8YmzFhpXifV7XUVn8P3Hg+zOs/DNdPh1&#10;aW6n8cxeIbN/D3M273Zytu93uftLSEFABQAUAFABQAUAFABQAUAFABQAUAFABQAUAFABQAUAFABQ&#10;AUAFABQAUAFABQAUAFABQAUAFABQAUAFABQAUAFABQAUAFABQAUAFABQAUAFABQAUAFABQAUAFAB&#10;QAUAFABQAUAFABQAUAFABQAUAFABQAUAFABQAUAFABQAUAFABQAUAFABQB8aftKfsH/s9ftPi51X&#10;xn4Zk8PePZIFig+I/g2SHR/FBMSIluusK0FxpPiaCNIobcDXtOvby3skNrpd/pm4SKAflD4v/Z8/&#10;bn/YoY3PhV2/ad+BOliAfZrO0vrvxHoGiWq6ZC8Q0JZ7/wAWeFhY6PpM1pp40O68Z+AdAtJp9V1D&#10;So7uYwp24fHV6Fo39pTVlyTu7JcqtCXxR91WitYRu3yNmU6MJdOV91pvfdbPV69fM7f4K/tifB/4&#10;utYaQdU/4QfxrdG1tj4S8VzQWZvdRnOl232Xw5rmU0rXjc6tqf8AZuj2Pmaf4o1T7Jc3n/CMWlsu&#10;4ezQx1CvaN/Z1HZck7K7fKrQl8MrydorScrN8iRzTozhfS67r9VutFd9F3PsS37V2mXU3LbtTA3L&#10;XqPrQB1Nl2/CgR1ll/D+H86YHV2faj+vwA6CDqPwrKew0bEHWuKoUjZt64ahaLjdB/n0rBbgUpP8&#10;/pW8RFCTv/n1rpgJlCTv/n1roiIx7noa7IbEnOXXer6iObuu9IEc5c9/xoAwpu/1oGZE3+NAv6+8&#10;yJ+9If8AmZM3egDNfigCo9H/AAQ/4JWekH+X6lR/8/nQP/NlZqQf5EDUdg7EDUuwf5kDUB3K7UgI&#10;j1oBEZ60DIz1oH2IzQHQjPQ0+oyI9KOoIjNA0RnrQCIj3pguhCaO40RNR2H2IWpdwIW70+w+pEaQ&#10;+5AelMCFu9H9fgPsQtQHQipDENNbjQlUMKAFoRROtNf5DRYTtVFf1+BYT/Cn/wAEa6F2L+v+FUik&#10;acPaqX+X6FI1If8AD+dWi0acXaqRS/r8S0van3GiVaa/QfQmXrT6IZDNQB458R/jN8L/AIVfZk8e&#10;eMtL0G6uxA9tpm271PWpLe5+2rDfDQ9GttQ1hNMeXT7y3/tV7FdNW6h+yPdLcvHE/LXxWHw1vbVY&#10;wbtaOsp2d7PkgpS5fda5rct1a99CG1Hd2/rsj5LsP2jfjh+0Dqd94P8A2VPgb4n8QXrz2tl/wl+q&#10;WsV5Dokeo6dNF9p1eFGj8G+ErqDVHEumap4o8XX+iTW9iTf6ZJ9te2svEr53Jpxw1Lk6KpUacknH&#10;VqnH3VJS1i3OcWlrB81lk6nSKt6/5H178KP+CSWseMvE5+IX7XvxT1nxpO1081h4E8PXb2kh0x74&#10;apbaZ4k8QpNcW+h2u681K21Hwd8PFj0rSZ5mfw344mtgryeLVq1K03OrOU5PrJ3sm27RW0Ypt2jF&#10;KKvokQ2z9jPhx8MPh78IfC9p4L+GXg/QfBHhiyYSx6ToFhFZRXF39mtrSTUtSnUG71bV7m3s7WO9&#10;1nVbi81W/wDIie9vJ3QNWYju6ACgAoAKACgAoAKACgAoAKACgAoAKACgAoAKACgAoAKACgAoAKAC&#10;gAoAKACgAoAKACgAoAKACgAoAKACgAoAKACgAoAKACgAoAKACgAoAKACgAoAKACgAoAKACgAoAKA&#10;CgAoAKACgAoAKACgAoAKACgAoAKACgAoAKACgAoAKACgAoAKACgAoAKACgAoAKACgAoAKACgAoAK&#10;ACgAoAKACgAoAKACgAoAKACgAoAKACgDwz4/ftG/Cb9mfwXL43+K3iNNJtJBcxaFodkiXvijxZqN&#10;tEsp0nwzo3mwvfXZMkEc11PNZ6Ppn2m3n1rU9Ms5PtIAP5vvjH8d/wBoD/goX4l2ahLJ8N/gJoOq&#10;PcaR4WtJZJdLWdSsS3WoXCxWUvjrxakKMEubpINF8OJLdJptvpEup3S6z24TBVcU7r3KUX71RrT0&#10;gvtS/BdWrpNpHs/gfwD4X+HeixaH4W02Oyt1EbXd0+JdQ1O5RdrXmp3hVXubhyXYACO3tw5hs7e2&#10;tljgT6WhQpYaChSjyrq/tSfeT6v8FtFJaD2OyrYAoA+UP2wjt+HHhth1X4haORjjpoPic9e1eVm/&#10;+7U/+v8AD/03VEz25rprL41fspSoGy37VfwYtflcxnbfa3cWTncASVCXDF0xiRcxkgOSJzb/AHeH&#10;/X+P/puoVLZH9LlfPEBQAUAFABQAUAFABQAUAFABQAUAFABQAUAFABQAUAFABQAUAFABQAUAFABQ&#10;AUAFABQAUAFABQAUAQ3Fxb2dvPd3c8Nra2sMtxc3NxKkFvb28CNJNPPNIyxwwwxq0kssjKkaKzMw&#10;UE0Afhv+1t/wUu1bxVear8If2Rr6WC3juptK8XftAC1Emm2cds0X9paf8MxOrQ3t3KJBZJ4qmUGS&#10;OSe88KQrbyaZ42tPaybIsdnOIhTw9OVPDqTVfGThL2FFR5XNKWkalflnDkw8ZKcuaMpOnSU6sPn8&#10;/wCI8u4ew06uJqQqYrkTw2XwqRWJrym5xhLl96VHD81OftMTODpwUJRgqlZ06NT8w/C/hSHQ4bh3&#10;uLnU9X1O4kv9d13UJHn1PWdSuJHmuLy8uJnmmbfNNNIkcksrK0sksss91Pc3U/7TkeRYXJMKqGHX&#10;PVnyyxOJlFRqYiolu0m+SlC8lRoqTjTi2251Z1atT+fuIuI8bn+MeJxL9nRp80MJg4SbpYWlJrRO&#10;0faVqlouvXcYyqyUUo06MKNGl31tZ9OMfhXvxikfMuRJrGr6N4V0ubWNdvYrCxgITfJkyTTMGaO2&#10;toVzJcXMoRykMSs5VHkIWOOR15cfj8JleGni8bWjQow0vL4pzabjTpwXvVKkkm1CKbspSdoxk125&#10;blmOzfF08Dl+HniK87vljpGnBNKVWrN2hSpQckpTm1G8oxV5yjF+ERP4w+OmqC1hi1Lwp8LYXEs9&#10;yY/IudehguZI1iimKtb397LcW0geCFrrSdDkh828N9fQWUV9+fe0zfjbE+yjHE5Xw1CSlOo48lTG&#10;whUlFRjKzhWrSnTleEHUwuClDmquvWhRjW/T/ZZH4d4P2s54XN+LpxcKdJS56WXTqUozc5QTjUw9&#10;CNOrFqpNUcZmEZ8lBYfD1K88P9I+FfCui+DNFttC0K2+z2dvl5JHKvd3126os9/fzqiefeXGxd7h&#10;EjjjSK2tore0gt7eL77LMsweUYOngsFT9nSp+9KTs6taq0lOvXmlHnq1LK7soxio06cYUoU6cfzL&#10;N83x2d46rmGYVfaVqnuxhG8aOHoxbdPD4em3L2dGnzPljeUpylOrVnUrVKlSfRV6B5g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BzvifxVoXg7S5tX16+js7aMERR5DXd7P/AA2tjbAiS5uHJHyINsSb&#10;p7h4baOWZPPzLM8FlOGnisbWjRpx0jHR1a0+lOjTupVKj7LSKvOo4U4ynH08pyfMM6xcMFl2HlWq&#10;yac5WcaNCn9qtiKtuWlSj3lrOVqdOM6soQl81CPxz8er+2nuUuPC3wujuZsCKWJbjVBZTIHCoxL3&#10;9/NK3kxXb250LS3t7kRi71Gymt778+UM643r051I1Ms4bjUnbllFVMT7Gaukm71685PkjVdP6lhn&#10;TqcvtcRRnTrfqLnw/wCHWHq06UqWbcWSpQ+OEnSwnt4ScW5RSjhsPCC550Y1VmGLVWlzOjha8KmH&#10;+jNB8P6F4S01dI8O6dDpmnpNLcGGJ5pXknnIMk9xc3Mk11czFVSJZLiaV0gigt0ZYIIo0/QsBl+C&#10;yvDrCYDDww1BTlU5IuUnKc3706lSpKdSpJpRipVJycacYU4tQhCK/LsyzPMM4xTxmZYmeKxLhCmp&#10;yjCEYU6afLTp0qUadKlBNym40qcIyqTqVZJ1Kk5yvSS11tnEkc/q1hpWrwLbatpun6pbRyidLfUb&#10;O3vYEnVJI1mSK5jkjWVUlkRZAocJI6g4dgeXE4XC4uCpYvDUMTTjNTjTxFGnWhGaUoqahUjKKmoy&#10;lFSSvaUlezZ24TF4zA1HVwOKxODqyg6cqmFr1cPUlTlKMnTc6MoScHKEJOLfK5Ri2rxRyPh6Hxv8&#10;IPFH/Cwf2fPG2rfCzxqMRTrp10G8M6xZS3MlxdWOs6Hd2mp6bfWPmvBcwaVf6dqOgxTafZ+Vo8Fw&#10;kd9bfDZ1wPgsUp1sp5cDinNSdCcpLAzUpzlUajGFSphp2muRUb4eMaUaUcPDndWP6Lw/4iY/BOGH&#10;zpTzDBxg4qvCEP7Rp8tOEaKcpTpUsVC8H7SVdrEznWlWniqnIqM/1g/Z0/4Kx6NqV/p3gX9rDwrB&#10;8JvE93LFa6d8RdBivLr4a6zPNNMQuq2zT6pf+EzbQXGi2s+pQap4m0J7yfUdQ1m78GafbJbD8vx2&#10;WY/K6ipY7C1cNJ35HJJ06lowlL2VaDlRq8iqQVT2c5ckpck+WV0fsWW5tlub0nWy3GUcVCNueMG4&#10;1aV5VIR9tQqKFejzunN0/a04e0jFzp80LSf7CaLrWjeJNI03X/DuraZr2g6xZW+paRrWi39rqmka&#10;rp13Gs1pf6bqVjLPZ31ldQustvdWs0sE0bK8cjKwJ4T0TT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Dwr9oP8AaM+Fn7M3gO68efFDXVsLbbcQ6DoFl5Vz4l8XarDEJE0bw3pbSwm8&#10;unLwrcXU8ttpelxzJdavf2FnmcAH5VfD79m74x/8FH/FXh/9pT9qvU9S+H/wGh1WG/8AhF+z1pTX&#10;0UmveAnguJ0v7jV1utKu9CsfE9wukS3/AI2bTJfF3xF0j+1Ljw3H8PvCI+HGoxgH7daTpOlaBpWm&#10;aFoWmafouiaLp9lpOjaNpNlbadpWk6Vp1tHZ6fpmmafZxw2lhp9haQw2tlZWsMVta20UcEEaRIqg&#10;A0KACgAoAKACgAoAKACgAoAKACgAoAKACgAoAKACgAoAKAP57f8AgluMfADxgPT4xeIB+Xgr4fUA&#10;fpNQAUAFABQAUAFABQAUAFABQAUAFABQAUAFABQAUAFABQAUAFABQAUAFABQAUAFABQAUAFABQAU&#10;AFABQAUAFABQAUAFABQAUAFAH4m/t+Ns/bB+Dh4/5EHwUnP/AE0+IHj1O3f5uO2evGaqHxR9UVD4&#10;4+qNGuw7QoAKACgAoAKACgAoAKACgAoAKACgAoAKACgAoA+xv+COb/8AFYftox8fJ438BP3B/eap&#10;8XF69Mfu+Mc9c9RXHL4pf4n+ZxS+KX+J/mz9x6kkKACgAoAKACgAoAKACgAoAKACgAoAKACgAoAK&#10;ACgAoAKACgAoAKACgAoAKACgAoAKACgAoAKACgAoAKACgAoAKACgAoA/Kn9u/wD4KP8Ahz9n+21P&#10;4UfByaz8Y/Hu9A06aaCOHVNA+Gj3QeI3OrxqZo9Y8Zo5jXR/CHlSQW08i6l4nK21ta+H/EgB+Jfg&#10;n4a65rPiDUPij8X9QvfFXjzX76XWJzrly+o3EeoXL+Y+p6vPM8gvNVPyi2gObTS0VfLRrmO3/s/o&#10;p0rata9F2/4J006VtZLXou3/AAf63Pfa2NgoAKACgAoAKACgAoAKACgAoAKACgAoAKACgAoAKACg&#10;AoAKACgAoAKACgAoAKACgAoAKAGSSRwxySyyJFFEjSSyyMsccccalnkkdiFREUFmZiFVQSSAKAPK&#10;/Dt18Rv2i/iPYfA/9nLTRqviDVRI2s+M5mmttB8L6FbyQw6x4kvdSS3uDpWgaT9phhuNd+z3N5eX&#10;txaaR4U0/VvEGq6BDf4Tq/Zh9/8Al/n93c551ekPv/y/z+7ufvR+xZ+wT8O/2WPDOn63r9loXjz4&#10;8X7/ANq+I/iVd6dHfP4e1C60+90+58P/AA3utUtV1LQdCgsdV1PTtR1mJNP1/wAbm8vL7xAlppj6&#10;L4V8N4GB9+UAFABQAUAFABQAUAFABQAUAFABQAUAFABQAUAFABQAUAFABQAUAFABQAUAFABQAUAF&#10;ABQAUAFABQAUAFABQAUAFABQAUAFABQAUAFABQAUAFABQAUAFABQAUAFABQAUAFABQAUAFABQAUA&#10;FABQAUAFABQAUAFABQAUAFABQAUAFABQAUAFABQAUAFABQB8XftAfsEfs8ftBXN/4h1bw5c+BPiF&#10;fW2p28/xF+HFxH4Y8R366vY31hqK+I4IIJNG8Ux6lb38ttqc2t6bdareafu0xNVt7KaaJ2m1s2tG&#10;tNNJJprTo02n3TaYWPy58Q/sP/t4/snwvcfs8/EOz+OHw306a1vm8Fz2lta6vHZ2L3erahZQeB/E&#10;l5fw2FlqF3e38F3H8NfGEXiXxFLMl0bC2vls/svRRxdehZU6j5E0+SXvQ0bbST1ipNvm5HFu973s&#10;1EqcHvHXutH+G/le5jeBf+ChOi6Vr8vgb9on4c+Jvgz4p0uK1s9XvJdO1m9sbXVoNPuptVfWfC1z&#10;pdt4x8Lw3N7BbQaNptvZ+L7hTqKpqeoW9tZS6ncerRzWm7RrQdJ2XvxvKF0m23FLnim7KKXPvq0l&#10;d88sO18Lvrs9Hv8Ac/PY/Rbwd4y8IeN7CXVvBfirw34u0u3vH0+41Lwvrmma/p8GoRQ29zLYzXmk&#10;3V3bxXkVvd2txJbPIsyQ3NvKyCOaNm9SE4TV6c4zSdm4SUkmraXi2r2a080c7TTs04vs1Y9Ms+3+&#10;e9UI6yz7e1MDrLPtQB0Fv1FZVNho2LeuKoUjYg6Vw1CkXm4UfSsFuyilJ/n9K3iSZ8ldMBFCTv8A&#10;59a6IiMi56GuyGxJzlz3q2I5u570gObuu9AzCm7/AFoEZE3f6UDMmbvS/wAg/wAzIm7/AI0f8AP6&#10;/EzXoAqvS/4If5lV6A/r8So9A/8AMrPS/wCCL/IgajsPsQNS7B/mQNQHcrtSGRHrQBGetAEZ60B2&#10;IzQPoRnoafUZEelHUERmgaIz1oBER70AuhCafcaIj3o7DIW7UdwIW70dh9SI0B3IG6fjQMhbvQPs&#10;QtQHcipDENNbjQlUMKAHChFEy01/kNFhO1UV/X4FhP8ACn/wRroXIu3+fSqRSNSHtVbFI04e1Ui1&#10;/X4GpF2/z6VaKX+ZaHan3GjG8Q+KvC/g+yi1PxZ4k0Dwtps10ljDqHiLWNO0SxlvZYZ547OK71K4&#10;tYHupILa5mS3SQyvFbzyKhSKQrM6lOlFSqVIU4tqKlOUYK7Tdk5NK9k3beyfYLpLe3rofHPjf9vz&#10;4RaEPsngTTvEXxK1eaC0ksVsbG58NaHJdT35t59Nu9Q1y0TXob2G0RryI2PhTVLO6kms7NbuOSW7&#10;ksPLrZ1haatRU68rJqydKF3LVOU1zppa6U5J3Svvyy6sVtf8l/XyNTQvhF/wUX/am1G4bRNGf9nP&#10;4V6ky/Y9W8SB/Burf2VHeJrWl3QdY9S+Jt1rN1ptxY2k97oFroXhTU2tprGZtPim1NH8fEZti6zk&#10;oT9hTekY01yyspc0W6ms1K1lJwlCLSty2bTydSWy91eWn47/AHH3F8Cv+CRH7OXwxlt9Y+Jd3q/x&#10;z8SwOJUHiKI+G/BME8d1HcW9zF4N0rULue+k2I1td2niXxJ4j0a9ilkL6TG+xk8wg/UPQPD2geFN&#10;HsPDvhfQ9I8N+H9Kh+zaXoegabZaPo+m25d5fIsNM06G2srOHzJJJPKt4I03u77dzEkA2KACgAoA&#10;KACgAoAKACgAoAKACgAoAKACgAoAKACgAoAKACgAoAKACgAoAKACgAoAKACgAoAKACgAoAKACgAo&#10;AKACgAoAKACgAoAKACgAoAKACgAoAKACgAoAKACgAoAKACgAoAKACgAoAKACgAoAKACgAoAKACgA&#10;oAKACgAoAKACgAoAKACgAoAKACgAoAKACgAoAKACgAoAKACgAoAKACgAoAKACgAoAKACgAoAKACg&#10;AoA/PT9tP/goR8Nv2ULG88KaSlr48+Nl3YLJpXgi2uh/Zvhpr2CObT9X8f3ltKJ9Msmt549Ss9Bt&#10;ca9rtubVYzo+majH4htgD8MIfBfxY/ae8aP8aP2m/Eer6pNeCNNH8M3DSaeYtGjlluLbSrLTYDDD&#10;4R8LwyTyvb6Vp8UGoajPcX2p3ckF5dyalqfsYLLHO1XEJwhvGlqpSXeWzhF9vif91WbaR9a2VjZa&#10;ZaW9hp1na6fY2kSw2tlZW8VpaWsKcJFb20CRwwxKOFjjRVXsBXvxjGKUYpRjFWUYpJJdklol6DLV&#10;MAoAKAPkz9sc4+GWgH08e6Ufy8P+KK8rN/8Adqf/AF/j/wCm6oM9nv8Aj4x/soH0/a0+BZ/8ugmp&#10;zb/d4f8AX+P/AKbqDlt8z+mevniAoAKACgAoAKACgAoAKACgAoAKACgAoAKACgAoAKACgAoAKACg&#10;AoAKACgAoAKACgAoAKACgAoA88+KPxW+HvwV8Gap4/8Aid4o03wj4V0lf3+o6hIxkublkkkg03S7&#10;GBJb/V9WuxFILLStMtrq/uyj+RbuEcqAfzi/tOftmfFH9si7u/DGiJ4i+Ev7O8Em638Ow3C2Pi74&#10;jbot1le+MLu2a4tZdIRJUvovD1rJe+HIrloDLN4j1KwstY0f7Lh3hHEZs/rGNVfB5eopwko+zr4p&#10;zgpQeHVWEoqgoyjOWIcJwqXVOipt1J0PguKuN8LkkfquXPDY3M3NqpFydTDYJU6jhUjivY1ISeIc&#10;oypxwsakKlN3q13CKpU8R4bo2h2WlWdtp+nWsdpZ2sYjggiBCouSxJZiXkkkctJNNIzyzSu8srvI&#10;7Mf2TB4LD4KhSwuFpRoUKEeSnTgnaKu2227ylKUm5TnJudSblOcpTlKT/BMdj8TjsTWxeLrTr4mv&#10;Nzq1ZtXlKySSUUowhCKUKdOEY06dOMadOMYRjFdZbWfT5a7Urbf5HntnKeOviJ4f+Hlohvc32sXE&#10;ZksdEtpUjuZkBKie6kKyCwsy4KC4kjd5WWQWsFw0M4j+fz7iPA5BSXtv32LqRcqGCpySqSW3tKsr&#10;SVCi3oqkoycmpKlCo4T5fp+GuE8y4krP2CWGwNKSjiMfVg3Sg3q6dGF4vEV+X3nThKMYJxdWpSU6&#10;blwXhv4aeJfiFqzeK/i9FNDYLCRonhGO4lskSK7hSUSzx2lyLrS4LdZEX7JJPFrVzfQ/8TZ4IbMQ&#10;aj83gOHsxz/FPNOK4zhQUbYPKozlRUY1YKXNONKp7TDQgpJeylOOMqVof7U4QpcmI+tzLijKeGMF&#10;HJuCpQliHO+PzmVOFeUp0Zyhy05VqXssXUqOMn7aNOWApYep/saqTruphvpm3t7e0t4LW1ghtrW2&#10;hit7a2t4kht7e3hRY4YIIY1WOKGKNVjiijVUjRVVVCgCv0OnThShClShCnTpwjTp06cVCFOEEowh&#10;CEUowhCKUYxikopJJJI/LKlSpWqVK1apOrVqzlUq1akpTqVKk5OU6lScm5TnOTcpSk3KUm222yar&#10;Mw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Dyn4kfFnQPh/bPblk1PxHIgNposEmGiDqWS61KVQws&#10;7UDayoc3V1vQW8Jh865t/mOIOKMDkVN07rEZhJL2WDhKzjzK6qYiSuqNNKzUf4tW69nDk56kPsOF&#10;+Dsx4jqxqJSwmWQk1Wx046ScXaVLCwbTrVW7pyX7mlaXtJ8/JSqeZeH/AIXeIfHeqr4z+Lsplhub&#10;TfpvhOGa8smsknMixW97HC0MmkwW0PlXMVha3T6hcXMyya1cQ3VvfWl78/gOGcfnWKWb8VScoVKV&#10;8PlcJ1aLoqfMowrRg4SwsKcOWpGhSqOvUqTTxlSFWnWpVvqMz4uy3h3BvIuC4KnOlW5cVnE6dGvG&#10;vKnyudShKanHGVKs+elPEVaUcPTpQccDSnRqYetQ+i40t7OCG1tIYbW1toY7e2treNIYLeCFFjhg&#10;ghiVY4oYo1WOKKNVREVVVQowP0KEIUoQpUoRpU6cI06dOnFQhThBKMIQhFKMIQilGMYpKKSSSSR+&#10;XTnUrVKlWrOdWrVnKpVq1JSnUqVJycp1Kk5NynOcm5TnJuUpNttt3KsktDf9bAkZ8s+M81DZoomX&#10;NP15qG/wNFEy5p+vNQ2axic5rGn6brVq9jqllb31q24+VcRh/Ldo5IfOgfiS3uFjlkWO5geO4i3s&#10;YpEY5rixmEwuOoyw+MoUsRRd3yVIp8snGUOenL4qVVRnJQq03GpDmbhKL1PQwGNxuW144nAYmtha&#10;8bLnozceaKnCp7OrH4K1GU6cJTo1YzpVOVKpCS0PZP2aP2sfil+x540ilifV/Hv7O2oQ29v4q+Gi&#10;XUJm8HWkEp8zxJ4AtLia3s9O161e5udS1LyvIsvHET6hH45uI9aj0nx1o/5RxDwpWy+dXF5dTlWy&#10;5RlVnBS5quCSa5oyUn7StQipc0KsVOdOlGf1myp+3q/tPC3GeHzKnRwOZ1IYfNOeNCnNxcKOPbT5&#10;JxcY+yoYiTjyToydOnVrTp/Vbut9Wo/01/DX4l+Bvi94L0P4hfDjxHYeKPCPiG1F1pmrae7BePln&#10;s7y2mSK703VLGYPa6lpWoQW2oadeRy2t7bQTxvGPjD747q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D47/a4/bT+FX7I/hc3Pia6j8RfETVtOku/B3wz0u9hi1zWdz3Fta6pq0m2c+HfCv2&#10;62nt7jX7u2l85rS+t9GstY1GzmsVAPjX4DfsO+NP2ifGFj+1l+3tLqWs+OdW1Gw1nwR8BJoksfBn&#10;g3wfaR3s+heHPGvhq/hvrqCxju7y11e2+HMd9avbvaTS/Fm78X+JPFvjXw9pwB+x1ABQAUAFABQA&#10;UAFABQAUAFABQAUAFABQAUAFABQAUAFABQAUAfz5f8EvV2fAXxqn9z4z+JF5x/D4N+H47cdu3FAH&#10;6Q0AFABQAUAFABQAUAFABQAUAFABQAUAFABQAUAFABQAUAFABQAUAFABQAUAFABQAUAFABQAUAFA&#10;BQAUAFABQAUAFABQAUAFABQB+JP/AAUD+T9rz4Mt6+CPAifn8R/Go+n8f16+1VD4o/4l+ZUPij/i&#10;X5mrXYdoUAFABQAUAFABQAUAFABQAUAFABQAUAFABQAUAfX/APwRxP8AxXX7a688eMPhycdhnWPj&#10;MOPf5efwrjl8Uv8AE/zOKXxS/wAT/Nn7nVJIUAFABQAUAFABQAUAFABQAUAFABQAUAFABQAUAFAB&#10;QAUAFABQAUAFABQAUAFABQAUAFABQAUAFABQAUAFABQAUAFAH4dft1f8FM5LK51X4AfspXr6143v&#10;5pdD8T/FTRZRPb+Hz++g1HRPAE0Y8u78QfKUvPGqTHTPDdsly2iNdazJFrnhlpPZfJDSd7JfI/Mv&#10;4XfCSDwiz+JPEco1nxrqBluLi+uHa6XTZLsmS6W2nmLvcahcu8n2/VXPnSh5ILcpBJdSXvTTpqGr&#10;3/L0/wAzpp01DV/F+Xp/n/T9srQ1CgAoAKACgAoAKACgAoAKACgAoAKACgAoAKACgAoAKACgAoAK&#10;ACgAoAKACgAoAKACgAoAxtf8QaP4X0yfV9cvodPsLfhpZSS0kjBikFvEoMtxcyhW8uCFHkfaxC7V&#10;YhNqKu9EJtRV3oiT4Gfs0fHX9urWJotLTVvg7+z7BaXd7J8Sdc8N3l7b+KZre61LS7DTvDlmb3RI&#10;vG16dc028g1qy0nXIPD/AITisbx9e1WbXovDek65zTqN6LSPbZv1/wAjlnUb0Wke2z+f+R/SF8C/&#10;gX8OP2c/hxo3wv8Ahfo39k+H9K3XV5eXTRXGu+J9duYoI9T8U+KdTigtv7V8Qar9mgFxcLBbWdlZ&#10;21joui2OleH9K0nSbHMzPYKACgAoAKACgAoAKACgAoAKACgAoAKACgAoAKACgAoAKACgAoAKACgA&#10;oAKACgAoAKACgAoAKACgAoAKACgAoAKACgAoAKACgAoAKACgAoAKACgAoAKACgAoAKACgAoAKACg&#10;AoAKACgAoAKACgAoAKACgAoAKACgAoAKACgAoAKACgAoAKACgAoAKACgAoAKACgAoA8t+KnwR+En&#10;xu0T/hH/AIsfD7wx4505I54rQ63psUmp6T9p8v7RLoOuQeRrfh+6mEUayXmiajp92yKEMxTKkA/L&#10;H4h/8EjLfw9qes+Lf2S/jl4y+DGvahp11ZDw9qupaxNpk0FzqVlfDRrPxx4du9P8XaHoMf2K2keP&#10;U7Lxxe3VxaQGe4IO+G4TnSbdOcqbtZuEnF2una6adrpfcJxT0aTS1s1f8DxDW9b/AOCo/wCzZqt1&#10;dfEP4ZaZ+0F4L/tO08/WvBeg2WshdI0tpLjWJNEPw40/QvEXhuLUrKbB1vx94CvrSxltLeeDTykO&#10;oWt53U8zxMH77jUV1dSiotJbqLgopN95RlbSy3TydCn0vHtZ/mnf8Gjvvhb/AMFSfgH4hVLH4maX&#10;4s+EGuW9rfTaj/aGm3fi/wAMxXlvqS2ttpNhqnhmyl8TXOoXNjImoTNqPgjRdPs5LfULF76SWGxk&#10;1P0aWaYeSSqKVF2bd1zwvfRJwXNdrXWEUtVfa+EsPNfDZr/wF/c9PxP0x8CeOvBPxA02bWfAXjHw&#10;r420e2vpdMudV8I+IdI8Sabb6lDb213Np899o13e2sN9Fa3tncy2kkq3CQXdtM0YjniZ/QhOE1en&#10;OE0tG4SUkmrO14tq9mnbzRi046NOPqmj0m37UqgI2IOlcNQpGzBwBXFUKReb7o+lcy3ZRSk/z+ld&#10;ESShLXTARnyd/wDPrXRERkXPeuuGxLOcuu9adhHOXXU0dgObuuppDMKbv+NAf1+JkTd6A/4BkTd6&#10;XT5B/wAEyZv8aAMx6A/r8Sq1IP8AMqvQH9fiVWpD/wAyq1AL9CBqP0BdCBu9L9GH+ZA1H6B3K7Uf&#10;oMiPWkBGeDQBGaB9CM0B0Iz0NPqMjPSjqCIjQNEZoBER7/jQMiNPuC6kJ70uw+hC3an3AibvS7D7&#10;ELUw7kDdPxoGQt3oH2ITR2DuRUMYhoW40JVDCgBwoRSJl/pTX+QywnaqK/r8Cwn+FP8A4I10LkXb&#10;/PpVIpf5mnD2ql+pf9ficz4p+J/w68A+cvjLxt4Y8OXMGmS6z/Zup6zYwazcabF9qH2nT9D85tX1&#10;PzpLO6t7SHTbG6uL27gktLOKe6Hk1FTEUKN/a1adNqLnyyklJxV9YwvzS2aSim21ZJvQd0up4Fqv&#10;7bXwve/Og/Dmy1b4h+IJ9IvdT0xMJ4N0G9utOtb/AFC58PnU/FCWmst4gurHTZE0HTNL8MavJ4i1&#10;q/0Xw7pBudX1L7Pb8FXOMLTuqSnVdrqydOF7v3XKS507apqnKOqTa1cVzpbf5f19xL4f8A/8FKP2&#10;kmKeFPh9afs++CL99YtBrni+F/CWoDStTjT7CbyXxBbar49murKyyth4l8DeD9Djku7ma+Rrd1sV&#10;sfKrZvi6l1TcaEPeVqa9/llok5yu1KK2nTVN3bdlpaXOXT3fT+vysfTnw3/4I4+D7nU08WftIfGP&#10;xr8WvE1yNPn1Gw0WefRNOuJbSCK2aw1XxLrM+u+LPENilrBBaWt3aS+EbyK2hijjSJY0RfNnOc5O&#10;U5SnJ2vKcnKTskldttuySS8kkQfpr8J/2afgJ8DYrdfhT8J/Bng68treW1XXbPSY73xZNbT/AOtt&#10;7zxjqzah4qv4X6GO+1i4Tb8oAXipA9xoAKACgAoAKACgAoAKACgAoAKACgAoAKACgAoAKACgAoAK&#10;ACgAoAKACgAoAKACgAoAKACgAoAKACgAoAKACgAoAKACgAoAKACgAoAKACgAoAKACgAoAKACgAoA&#10;KACgAoAKACgAoAKACgAoAKACgAoAKACgAoAKACgAoAKACgAoAKACgAoAKACgAoAKACgAoAKACgAo&#10;AKACgAoAKACgAoAKACgAoAKACgAoAKACgAoAKACgAoAjllit4pZ55I4III3lmmldY4oYo1LySSyO&#10;VSOONFLO7EKqgsxABNAH4b/tl/8ABUC8u9Sv/gX+x27eJvFl7cXGj6z8WdJij1GxsvKDrf2vw3AE&#10;lrqU6iOUXPjy536Fp9hDc33h8X/n2PibSqhCdSShTi5Sk7KMVr/wElq3sldvQD4T+En7PsPh2/8A&#10;+E9+I15L4u+I9/eza1c3Oo3UuqQaZql1O11JfSXd20s+s+IXuXe7utau5JPLvnMlkrTwLql19Fgs&#10;uhh+WpVtKstUt4U30t3mv5tk/hWnM2l/XY+na9QYUAFABQAUAfJf7ZP/ACTHQv8AsfNL/wDUf8UV&#10;5Wb/AO7Q/wCv8f8A03VEz2PWn8r4tfssydBH+1d8EH5BI+XxI7cgc9ug59KnNv8Ad4f9fo/jCoN7&#10;fM/psr54kKACgAoAKACgAoAKACgAoAKACgAoAKACgAoAKACgAoAKACgAoAKACgAoAKACgAoAKACg&#10;AoA+Qf2rv2z/AIVfsoeH0PiKZvFXxI1m0aTwX8K9CuYx4j1+eV3trK51B1iu/wDhHPDst6rW8uuX&#10;lpcSTeTeRaHpmuajaSacahCdScKdOEqlSpKMKdOEXKc5yajGEIxTlKUpNRjGKbbaSVyKlSnRpzq1&#10;ZwpUqUJVKlSpKMKdOnCLlOc5yajCEIpylKTUYxTbaSP52fil4/8Ain+0/wCN/wDhY3x7vYruWxee&#10;38GfDzTZpY/BvgbTZLiCWaPT9PS7uYbi61JrO1bUrm6uL651WGC2XWLm8WCxsdI/UuHOCYUl9azu&#10;jGdbnXscC5qdKkoTTVTEOlN060puOlDmnQVJv2yqTqOnQ/G+K/EGdR/UuHa86VDkaxGYqm6das6l&#10;NxdLCxrQjVw8KaneWI5aeJdeKdCVKnSVTE2raz6cV+lxhbofkc59jftrPp8tapfIybPH/GfxWkg1&#10;KLwX8ObaPxD4tvpGsxcwBLix02dlbeIyWFtdXVpGr3FzLNINK0xYml1GSVYLy2i+HzriuUMTHJ+H&#10;qccfmlZul7SFqlHDTad+VtqnVq0op1Kkpy+q4dRcsRKShWpw/ROH+CoPCSz3ierLLMmw8VX9jU5q&#10;WIxVNNWc0l7WjRrScaVKFOP1zFOajhowdShVn0Hw6+D8Ph24uPEfjOe18UeMry6Fx9un8y/s9MME&#10;6TW82nvfwRzSakzwwzvqckEE9oFjstPSCKO5uNQ3yDhSOAqVMwzedLMs3q1fae2nzVqWGcJqdOdB&#10;14Rm8Q5QhN4iUITpWjRoKEY1Klfl4l40nmNKlleRU62UZHQo+y+r0+XDVsUqlNwq08RHDVJQjhVG&#10;c6awsalSnWvKviXUnKlTw3t9fZHwQ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OHjr4zXNzqM&#10;Xgr4XQ/234kvZ2tG1WBIbiztXC5ZdOMhNtdSRKss11qFyV0rT7eF55HuI/Oks/z/ADri6pUxEcn4&#10;bh9czCtN0niYKE6VOVrtYfmfs6kopSnVr1LYahTg5ydSPPKl+n8P8DUqOFnnvFk/qGV4emqywdRz&#10;pV6sb2TxKilVoxm3CFHDUr4zE1JxpxjTlyRrbfgH4P6d4WuJ9f8AEt1F4r8WXcsF2+oXsDXEGmXS&#10;tDdSy2BvGmmuL/8AtBGlXXZ1gvGijgFtbaeXvRdd+RcJYfLKk8dmNSOaZpVlCq69aDnDDVU4VZSo&#10;e2c51K/t05fXZqFZxjD2dPDt1lV83iPjbE5rSp5dlVGeTZNQhUoxw2HqKlUxVFqdGEcQqCpwpYb6&#10;tJReX03UoKcqjqVcSo0HR9dkl/Cvrm/62Ph0v62KEk2Khv5fgWl/WxnSz+9Q2aKJlzT9eahs1jEy&#10;5p+vNQ2aKJmyS1m2axiU3f8Az0rJyN4wKjyVm3/WxtGPY674GftD/FP9jzxpJ40+GGdf+H+r3kM3&#10;xD+El7dTw6DrVuCkc+o6SYorltA1mO3XbZa7Y2dzLpMiQi90/WvDYutFj/MOJeGfq7nmGWUn7Bty&#10;xGEpx1w7e9ahCP8AzDvepSiv9n+KC+r3jh/17hLi36xGnlmbVUsRFKGExtWVliUtqOJnJ2WJS0p1&#10;pP8A2le5Uf1q0sV/U/8ACX4q+DvjT4C0T4i+BdQW/wBA1oXsGPP0+5n03VdJvrnStb0a7udIvtU0&#10;a6utJ1azu7GTUND1XV/D+qrCmq+Hda1rQb7TdWvfhT9GPR6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D88P2y/2+PC/7OsqfCz4c6b/wtD9pHxH9g0vwz8PdHguNYj0DVvEH2WPw8/i200lzqcuo&#10;amL+zu9B8F6YP+Ei8Rx3Gn4Ok6dq+n6vKAef/sqf8E+7jRfGWm/tR/tY67qHxQ/ae1nUJ/Ft3pmp&#10;3ml6l4N8B61cR6aPD7R29nZm11jxh4KtLJrTSbrTbyPwD4Pkls9O8C6DIfBnhbxnMAfqfQAUAFAB&#10;QAUAFABQAUAFABQAUAFABQAUAFABQAUAFABQAUAFABQB/P5/wTLTyvgl8QY+P3fxx8Vp8v3fk8Je&#10;Al+XgccccDjsKAP0XoAKACgAoAKACgAoAKACgAoAKACgAoAKACgAoAKACgAoAKACgAoAKACgAoAK&#10;ACgAoAKACgAoAKACgAoAKACgAoAKACgAoAKACgD8Tf8AgoSu39rL4JyYxu8JeB484x934keKiRu7&#10;/wCt6ds/7VVD4o/4l+ZUPij/AIl+Zo12HaFABQAUAFABQAUAFABQAUAFABQAUAFABQAUAFAH13/w&#10;RxdB4/8A2149yh28WfDl1TcA5RNa+MyuyrnJVDIgZgMKXQEgsM8cvil/if5nFL4pf4n+bP3SqSQo&#10;AKACgAoAKACgAoAKACgAoAKACgAoAKACgAoAKACgAoAKACgAoAKACgAoAKACgAoAKACgAoAKACgA&#10;oAKACgCpf39hpNhe6pql7aabpmm2lzf6jqN/cw2dhp9hZwvcXd7e3dw8dva2lrbxyT3NzPJHDBDG&#10;8srqiswAP53f21v+CjHij48ahqv7Pv7K0l/Z+CrtprHxn8TLVrrTtU8XaarLBeafosxWG48NeBXe&#10;Qx6vqkoTWPFUbQaVAtho1xe2Hihxi27Jf8DzHGLbsl/wPM+UPhp8L9H+Hennytl9r15EqanrDoA7&#10;LlXNjYqRuttPSVVcpnzbqVEmumbyraK26oQUF59X+i8jrhBQWm/V7fJeX5np9WWFABQAUAFABQAU&#10;AFABQAUAFABQAUAFABQAUAFABQAUAFABQAUAFABQAUAFABQAUAFABQB518Qfib4e+Hlmrag5vNWu&#10;Imk0/RLWRFu7kAsiTTuQy2ViZVaNruVHLFJhawXUsMkQiU1BefRbf8MiJzUF59EtP+GR9ifsw/8A&#10;BM3x/wDG7Uh8T/2yoPEPg3wrA2j33gj4P6XqdrpWs6xa3Z0vW7qTxcLZr+/8G6Dc6cT4c1Hw8JdG&#10;+KFxqL6g+pX/AIKm8O6afEHNKTb1+S2SOWUm3r8l0R+/2k6TpWgaVpmhaFpmn6Lomi6fZaTo2jaT&#10;ZW2naVpOladbR2en6Zpmn2ccNpYafYWkMNrZWVrDFbWttFHBBGkSKokk0KACgAoAKACgAoAKACgA&#10;oAKACgAoAKACgAoAKACgAoAKACgAoAKACgAoAKACgAoAKACgAoAKACgAoAKACgAoAKACgAoAKACg&#10;AoAKACgAoAKACgAoAKACgAoAKACgAoAKACgAoAKACgAoAKACgAoAKACgAoAKACgAoAKACgAoAKAC&#10;gAoAKACgAoAKACgAoAKACgAoAKACgAoAKAPD/iv+zV8BPjhFOvxV+FHgzxhd3EENs2u3mkx2XiuG&#10;2t8+Tb2fjDSTp/imwhjyQIrHWLdNp2lSvFAH51+Jv+CRPgrw54lTx3+zZ8ZvHvwX8W2dn4lh05dQ&#10;z4ostObXvD+o6CINA1nT77wv4r8OFbXU7qJtWuNW8TX8CyieCJpYQktQnKnJShJwkrpSi7NXTi7P&#10;po3qtV0E0rWa07PbTU8oi+Gf/BXj9ngaMmgeKfB37SHhTRLfV7iXSL3VdK8SXV1HePqLiLxBq/jO&#10;18AfFfWL21uLsahpltovi3VBALfT9JSSfSLZtHPVDH4qFl7TnjG/u1EpXvfeWlR2b09/oltoZujT&#10;193lf93S3ovh/D8TY0//AIKn+I/hpfWGhftSfsq/FL4V33/CPxPJqukQXPm694igayguptJ8IePL&#10;DwWNO8NXzDVLy3uI/G/ie607ybLTC+sCe41e33WPT+Om46bwd7y62i+Wy3fxNrRa7mbw7Xwy+TVr&#10;L1V/yR9jfDH/AIKIfsffEv7JbWHxm0Dwnq0ugwa9faT8SYr34ejSN/2FLnRrrxD4nt9P8F3+v2Fz&#10;fpbT6d4e8T639q+zX19pAACA/38zalpNlcagkutTltK2l7P3beV3pf0b8roh05x+z16a/gtbfJH2&#10;tpeq6Xr2k6Zrmh6lp+s6JrOn2eraPrGk3lvqOl6rpeo28d5p+pabqFnJNaX2n31pNDdWd5azS291&#10;byxzwSPE6sc476fL5i28rfgOk/z+ldESShJ/n9K6ICKEnf8Az610wEZF13rrp/CSznLrqa06CObu&#10;+9HQDnLukBgzf40AZE/f6UD/AMzJn7/WkBkTfyo/zDYzHo/4If1+JVb/ABo/r7w/zKr0g/r8Sq9A&#10;/wDMqtQJEDd6X+Y+xA1H+YEDUv8AMP8AIgb+tAdiE9aQyNutAEZoH0IzQHQjPen2GRnpR2BERoGi&#10;M0AiI9/xoGRGn3DuQt3pdh9CFu1PuBEe9LsPsQtTDuQN0/GgZC3egfYhNHYO5FQxiGhbjQlUMKAH&#10;ChFImX+lNf5DOb1vx74G8LXcWn+JvGnhPw5fzW6XkNjrviLR9Iu5LOSWaGO6jttQvLeZ7Z5re4hS&#10;dUMTSwTRqxeJwsyrUab5alWnTdrqM5xi7XtdKTTtdPXyZS/r7jwHXv20vgfon2T+zr7xJ4s+0+f5&#10;3/CPeHri2/s/yfJ8v7X/AMJVN4Z3/a/Nk+z/AGD7bt+zTfavs263+0cc80wkLcrnU3vyQa5dt/aO&#10;nv0tfZ3tpdrQu6V8Rv2r/i5e6M/7O/7MPivVvDOrNcmw8W+NtC1W30LVo1kit0P9u/2n4Z8HeH5L&#10;S6hvo7lLrxbq4uIntJxJYhXSbjq5xO9qFKMYrrVu29Fb3YSiodb+9O+m2t3ex7H4a/4Jx/ty/F+y&#10;sYvjp8ftC+GHh6607VrbUNA8Mhdc8Q+XqMa20+l+IdE8Ew+DfB2uWV9DCsZM/jTWorO1uLhYbbdd&#10;XlvL59XG4qquWdafLaScY2ppqWjUlTUVJNaWldJN23dy7/rQ+rPhl/wR7/ZU8GC2ufGz+OfizqK2&#10;4S6i8Q+IJPDnh1rsMT9qsNJ8GJomrW6Y24tNR8S6zCSG8wyI2xeUR+hfw6+Cvwi+EVu1v8MPhn4H&#10;8BCS0isbm58L+GdI0jUdQtYSjRx6rqtpax6nqzb40kebU7u7mllUSyyPIN9AHp1ABQAUAFABQAUA&#10;FABQAUAFABQAUAFABQAUAFABQAUAFABQAUAFABQAUAFABQAUAFABQAUAFABQAUAFABQAUAFABQAU&#10;AFABQAUAFABQAUAFABQAUAFABQAUAFABQAUAFABQAUAFABQAUAFABQAUAFABQAUAFABQAUAFABQA&#10;UAFABQAUAFABQAUAFABQAUAFABQAUAFABQAUAFABQAUAFABQAUAFABQAUAFABQAUAFABQAUAFABQ&#10;AUAcH8Sfid4A+D3hDU/HnxM8VaV4O8J6Om681fVpXVGlZXeGysLS3jnv9V1S6EbrY6RpVpe6pfyK&#10;YrO0nl+SgD+cT9pb9tT4z/t0atf/AAs+Dem6h8OvgRZ3THW7q6uHstX8V2rOI7abx5qFlPNbpYMq&#10;tcad4B0V7tJriSe91m611NPsbnQejD4WriZ8tOOi+Kb0jFeb7vpFXb3tZNosWPhd8IfCnwp0v7Lo&#10;sBu9YuYUTVvEV5Gg1HUHG13jjC7hYacJVDwadA7IgSJrma8uka7k+mwuEpYSNoK82veqPSUvJfyx&#10;vtFeV3J6lJWPVK6gCgAoAKACgAoA+S/2yf8AkmGhf9j5pf8A6j3iivKzf/dof9f4/wDpuqJnuLQ2&#10;V34i+CusXcYeXRvjZ8Cdd0+Y3EsYtruT4leFNPkuDIjokoOnapfwk3CyRL5/2gRiaKGSOsxjGWDl&#10;JrWPs5x1as3KMb6b+7OS101vuk1T2/pH9L1fNEBQAUAFABQAUAFABQAUAFABQAUAFABQAUAFABQA&#10;UAFABQAUAFABQAUAFABQAUAFABQAUAfkv+2P/wAFJtK+HGp6r8F/2cTpXjn4yI82na74skCah4G+&#10;GEkbiHUXupIy9v4i8UaVkwNpsbS6PourNHba0dU1Oyu/CF13Zdl2LzTFU8Hg6fPVnrJu8adGmmlO&#10;tWmk+SlC6u7OUpONOnGdWcIS87Nc1wWTYKrjsdV9nRp+7GMbOrXqyTcKFCDcfaVqnK7RuoxjGdWr&#10;KnRp1KkPxds9I1rWNd1Tx14/1u88bfEfxHeHU/EPi7W5nv8AUJrx4Psogsbi5HmWtla2eLC3SBbd&#10;fsUcVrHBa2EFlp9n+zcO8L4XJqMJ1IUsRmL96pinBP2MnCUHSwjlHmpUlGcoSmlCpiOaUqnLB06N&#10;L8C4p4wxme16lKjOthMqj7lHBqbj7eMZxmq2OUJclatKdOE4U250sLyxjRcqiqYiv3NtZ9OP0r62&#10;MUv6sfESk/60NOeWx0myuNR1K5t7GwtIzLcXVy6xQwxggZd2wAWYqiKMtI7LGgZ2VTNevQwtGpiM&#10;RVhQoUY81SpUkowhFaXbdt3ZJbyk1FJtpF4bDYjF16WFwtGpXxFaShSo0ouU5yetoxWuivKT0UYp&#10;yk1FNrwa/wDE/i34u6k/hjwBFeaJ4LMstrrXjGe1miW4ghED3cUUmIjE0sc8It9Hgni1PUIZ421B&#10;9P02W+Fv+eYnNc14rxEstyKNbBZPzSpYzNp0px9pCHI6sYS91wcozj7PCQnHE14Ti67oYeVdU/1H&#10;B5LkvBOFjmvEcqGOz1QhWwGSU6tOTpVJ+0VGc4+8pqEqc/aY2pTlhMNOnJYaOJxUMO6nuXgDwBov&#10;w90VdM0xfPu5/Ll1fVpY1ju9Uu0VgHdQz/Z7SDfIlhYJI8dpG7sz3F3cXl5dfX5HkeDyHBrDYZc9&#10;WfLLFYqUVGriaqTs2k3yUoXkqFBScaUXJuU6s6tWp8LxHxFjuI8c8Vin7KjT5oYLBQk3RwlGTTcY&#10;u0faVqnLGWIxEoxlWlGKUadGnQoUu5r2j58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z9V1bTdC&#10;0+61XV7yDT9OsozLcXVw+yONcgKoHLSSyOVjhgiV5p5XSGGOSV0RufE4rD4KhUxOKrQoUKMeapUq&#10;PljFdEuspSdowhFOc5NQhGUmk+nB4PFY/E0sHgqFTEYmvJQpUaUbyk3q29lCEVeU6k3GFOClOcow&#10;i5L5d1bxX4y+Nepf8I54Kgv/AA94FEk1trHiSeGVBdxRrEbuOeaMxoWeC5hW28O21z9pvVnWbUpo&#10;bCSZtP8AzfE5lm3GGI/s/J4V8BkvNOni8wnCUVUjFRdWM5x5VdwqQVPAU6ntKymp4icKEpuh+s4P&#10;KMj4Dwv9p57Uw+ZcQcsKuByunODdCcnNUZU4SUpWVSlN1czq0vZUHTdPCwqYiMFifcvBngfw94A0&#10;2XTtBhmzczefe6hevFNqV+6l/IW6niht4/JtI5GitbeCCG3iDSyiI3V1dzz/AG+T5JgMiw8sPgYT&#10;vUnz1q9ZxliK7TlyKpOEKceWlGThSpwhCEU5T5XUqVZz/PM94gzLiLFQxOYTglRh7PD4agp08Lh4&#10;tR9o6VOdSpLnrSip1qlSpOpNqEOb2VKjTp9LJLXqt/I8ZL+tihLNjvUNlqJmTT9ef6VDZoomXNP1&#10;5qGzWMf62MuWfrzWbZqomfJJUNmsYlR361k5G8YFR5KybsaxiVXes3L5G8YFR5KxlKxvGHkfUv7A&#10;v7UZ/ZT+MkngrxdfvB8BvjLqtnDqd3fX4stE+G3jeQyW2neKIopXGk2Ol3Mf2bSPFdw6aQz+H49K&#10;1W61C8i8CR2F5+S8SZR/Z2LdahCSweKlKcGoQjToVpSnKeGiqdlGMUueinCCdN+zjzujUm/2vhXO&#10;lmeCjh684rHYOMac05zlVxFCMYRhi5e0vKUpN8ldqdR+1SqT9msRSgf1D184fV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H5Q/tbft+61pfjj/hlr9kHST8S/2jde1Gbwpc6vpcNpqOifD/AFsIz6ha&#10;W/25TomseJPD9nHe3fiG51O4j8HeADY3s/jO6ml0PxFomnAHr37IX7BHgP8AZ1Fj8SvHMw+KH7TO&#10;rf27qnjD4saxqGsasLPWPF/lSeILPwlDq83H/L3aXHjnVLBfHfib+1vEs97e6RoniSXwhpoB+gFA&#10;BQAUAFABQAUAFABQAUAFABQAUAFABQAUAFABQAUAFABQAUAFABQB+CH/AATngFr8LfizbAOBb/tC&#10;+O4AJOJAIvDvgeMBxhfn+X5vlXnPA6UAfoHQAUAFABQAUAFABQAUAFABQAUAFABQAUAFABQAUAFA&#10;BQAUAFABQAUAFABQAUAFABQAUAFABQAUAFABQAUAFABQAUAFABQAUAFAH4r/APBQ6Ir+1D8CZ8EL&#10;J4f8JxA5GMw/EPWHYAfeBAnXJPByAOQ1VH4o/wCJfmVD4o/4l+aJ67DtCgAoAKACgAoAKACgAoAK&#10;ACgAoAKACgAoAKACgD6e/wCCPNzs+Mn7YFnvwJ7/AMN3Pl7fvfZPFPj6IPv2/L5f20rt3Lu83O1t&#10;mU45fFL/ABP8zin8Uv8AE/zZ+99SSFABQAUAFABQAUAFABQAUAFABQAUAFABQAUAFABQAUAFABQA&#10;UAFABQAUAFABQAUAFABQAUAFABQAUAFABQBy3jXxt4S+HHhTXPHHjrxBpvhbwl4bsm1DW9d1e4Ft&#10;Y2NsHSKPc2Gkmubq5lgs7Cxto5r3Ub+4trCwt7m9uYIJAD+Z39rT9tv4m/tt67ffCj4TQ3/gr4Ba&#10;dfQzam1yGtNT8Yi2mEljqfjae3kkEenJcQNeeH/BFnK8Mt5HHq2tPqF7punzeHKjFt2X37JFRg27&#10;L79kjivA/gXQ/AOkLpejwkySlJNR1GYL9t1K5RSBLO6j5Iotzra2qYht0d9oaaWeabqjFQVl/wAO&#10;dcYqCsvvOzqigoAKACgAoAKACgAoAKACgAoAKACgAoAKACgAoAKACgAoAKACgAoAKACgAoAKACgA&#10;oAKAPJdT8beJPFfjTSPg/wDBLQLjx78UvFF8NG0uy0xYZ7ayvmjkmuGeWWSKwzpVnDc6hq9/qF1a&#10;6B4csbS81PxDfQ2WmalFFlOoo6R379F/wf6fYxnVUdI79+i/4P8AXkfsr+xx/wAEzvCXwUvbT4p/&#10;HmfRvix8e7XxJ/wkGi6pbXmtXvgrwLJp/wBsttIuNCs9Tt9HPiTX5BPFrj674m0FV8Oara6HH4P0&#10;zSNQ8Nt4n1/mbOdtn6pUCCgAoAKACgAoAKACgAoAKACgAoAKACgAoAKACgAoAKACgAoAKACgAoAK&#10;ACgAoAKACgAoAKACgAoAKACgAoAKACgAoAKACgAoAKACgAoAKACgAoAKACgAoAKACgAoAKACgAoA&#10;KACgAoAKACgAoAKACgAoAKACgAoAKACgAoAKACgAoAKACgAoAKACgAoAKACgAoAKACgAoAKACgAo&#10;AKACgAoAqX1hY6nZ3WnalZ2moafewSW15YX1vDd2d3bTKUlt7q1uEkgnglQlJIpUeN1JVlIOKAPj&#10;f4l/8E8v2PPiikr6v8E/DHhvUWtpIINW+HaXHw9ubaSRixvDY+FJtM0HUb1WYkTa3o+qBs4kRwFA&#10;APkO7/4JHJ4P1lNc/Z5/as+MnwavY9EudA+0BTqOrSaRd6n/AG3caN/bvgvXfhndpo9xq6x30ljP&#10;Dexm4gtrmVbi4t45KabWza9HYTS2svRo55Pgh/wV1+Dem6RF4M+O3w/+NuheHdVS5g8MeIrvTNT8&#10;T+JbFtVk1S6sfEfib4jeEdI8QTWF7501jN5XxUi1bTdMkSw0DU9OistPa10jWqRtaWi6NJ38m9/x&#10;9CXSh/Lb0urei2/AbN+2b/wUC+FMutxfHH9ha98UxQw2txYaj8Jv+EntdE0a3t0un1WbW9e0cfG3&#10;RdQjnSSwNq8N/oQ037Nei5Oom6jGndEMZKPxQi+3K3G2+9+a/wCHzM3QX2ZNeqT/ACsb/g//AIK5&#10;fs36zf6Lovjrw18UfhfqlxZj/hJb7WvDtjrnhfwxrEOmSXV5p5uvDurX3jLVLM6lEdI0y/i8BWt1&#10;dST2d5qek6JaveNYddPH0dFJTh3dk4xdr/Zbk1fRPl9UtbZuhNbW02Wz/HRd9z6j0T9sn9lfxVDq&#10;c+nfHr4aad/ZGsXug3tt4s8SWngPUBqFgsD3JtdL8bnw9qOoad/pCRwa1p9rdaNdzpc29pfzz2d3&#10;HB6NHFYZxdq9ONnb3pKDuuynytrzV0+j3MnTmre5Lvor/le3puer6L4n8NeMtFs/Eng/xDofirw7&#10;qX2n+ztf8NatYa5ot/8AY7uewu/sWqaXcXVjdfZb61ubK48id/Iu7ee3l2zQyIvVCUZR5oSjKPSU&#10;WnF2dnZrTdNepDTWjTTXRq1r+RBd96oX6HN3fQ0gMGbv+NAf195kzd6NvkP/ADMibv8AjS/4AGRN&#10;3oD/AIBmvR/wQ/r8Sq9Af8AqPS/r8Q/yKr/40B/wCs1Ia6Fdu9H+YdiBqX+YdyBqP8w/yIG/rQHY&#10;hNIYxutAERoH0IzQHQjPf8afYERnpR2GiI0DRGaAREe9AyI0w7kLd6XYfQhbtT7gRNS6L1H2IWph&#10;3IG6fjQMibvQPsQGgO5FQxnnWsfF34WaD/aiat8RPBlpc6L9tXUtP/4SPSp9Wtp9O80Xln/Y9tdT&#10;arNqMMkMkH9mW9nLqElyv2WK2e5KxHB4ihC/NWpJwvzR548ytuuVPm5unKle+iVxpPs/u7nkGuft&#10;h/A/SLSO50/Wta8TzPcpA2n6F4d1O3u4YmimkN5I/iWLw7Ym3jeNIXWK9luzLcQmO1eFZ5YMZ5lh&#10;Iq8ZSqO9uWEJJrfX3+RW6aO+q0tdquR+g3SPj78SPHsqTfBr9mD4zfEvRVt4mudVstB1mNLa7kmu&#10;EMTf8I54e8Y6etp5ccTRXk+q2zyTNcQm0jW3Wafnnm0E/wB3RlJW3nNQd9dLRVRWtbW66q2l3Sh5&#10;nplh8CP+ClfxN+yLovwr8J/BnSL3U5bq21zxPrXhg6jY6UdyWun63p1/qfifWCyJcLLe3Nr4C0+8&#10;nns0e3gsonmsZ+WpmmIlpBQpLmbTjHmly62i3O8Xvq1GLbWlldOlFL+rHrGm/wDBJz49fEGK8k+P&#10;X7V3kQ6jNY/2l4T8AaNrGteGr+2sjC0OyPUb7wLomnTRSWdncp5fgm7jkvle/mDXgaefjqYmvVup&#10;1ZtO148zjDS1vcjaHRPSO+u+o7WPprwB/wAEh/2PfBxaTxFpPjr4nztFGAPGnjK70+0trhTE7z2l&#10;r4Bt/BTFWaN1W31KfU4hDM6S+c6xypiB9t/D39nX4DfCh7K4+HPwe+HHg/UNPhaC21vRvCOiweIx&#10;G28MJ/ErWb6/eOyyOjS3mpTytG3llzGAoAPZqACgAoAKACgAoAKACgAoAKACgAoAKACgAoAKACgA&#10;oAKACgAoAKACgAoAKACgAoAKACgAoAKACgAoAKACgAoAKACgAoAKACgAoAKACgAoAKACgAoAKACg&#10;AoAKACgAoAKACgAoAKACgAoAKACgAoAKACgAoAKACgAoAKACgAoAKACgAoAKACgAoAKACgAoAKAC&#10;gAoAKACgAoAKACgAoAKACgAoAKACgAoAKACgAoAKACgAoAKACgAoAKACgAoA+Tf2q/2x/hJ+yX4W&#10;/tPxrfHWPGWqWU8/g/4b6NcQDxH4jmXzore5uC4kTQPDYvImhv8AxJfwyQwrFdR6ZZ6zqsMek3AB&#10;/PB4x8S/Hr9vLxha/EL40a3P4c+GulSzJ4Q8I6PG9ho9hYyymSaHwvpk/mfaLm5UrHqvjfWvt+o3&#10;5S3sbeW60/TbXTdH9HB5fPEWnO9Oj32lPvyJ7L++9L7KWtmkfTXhzw1oPhHSbbQvDel2uj6VaDEN&#10;paoQCxADzTyyM891cy7QZru6lmuZ2G6aV25r6SnTp0YKnSioQW0V+be7b6ttt9WPY3KsAoAKACgA&#10;oAKACgD5w/as0a11T4OavfTyXCS+HNX0HWbFYWjWOW6n1GPw88d0HikZ4BZa9eSqsLwSC6jtnMpi&#10;SWCbzs0gpYOcndOnOE4201cvZ66bWm3pbW2trpjOxnvPK0X4a34z+78bfA68BRRn5fiL4ImyiucZ&#10;4+VXOOgY9anG/wDIvl/go/jOmN/D9x/TzXzRAUAFABQAUAFABQAUAFABQAUAFABQAUAFABQAUAFA&#10;BQAUAFABQAUAFABQAUAFABQBieI/Enh/wdoWq+J/FWtaX4c8OaHZy6hrGua1fW+m6VpllCMyXN7e&#10;3ckVvbxLkLukddzsqLl2VSAfz7ftYf8ABQ7xz+0HNqfwy/Zuvtc+HnwhIurXxB8VZrK60vxV4/hR&#10;7m0Nh4Yhke1v9A8MXksbSXJSSw8S31rGlvrEug28194a1b6PIuGcdnU+ZKWEwSjKTxtSlKUJtOUF&#10;DDwcqaxE/aRlGpy1FCioy9pNTdOnU+U4j4uy7h2nyNwxmYOcYxy+lXhCpTi1CcqmKmo1XhYeynGV&#10;JTpyqV3KPsoOmqtWl8SeGfC2m+HNOg0zTLfyoIvnd2w1xdTsFEt1dShV824l2ruYKiIipDBHFbxR&#10;RR/teV5VhMqwtPB4On7OlDWUpWdSrUaSnWrTSXPVnZXdlGMVGnTjClCEI/z5nGc43OcZVx2Oq89W&#10;fuwhG8aVCkm3ChQptv2dGHM7K8pSk51as6ladSpPt7az6cfpivVUbbHjN/1sUPFHivQPAumf2nrt&#10;z5YculnZQBJL/UJUClorOBnTfs3oZpnaO3gDp50qGSMP5mbZxgckw31jG1OW91RoQs69eSteNKm3&#10;G/LzLnm3GnDmjzyXNFP18kyHMc/xf1TL6N+XllXxFS8MNhoSvadaooy5ea0uSEVKpU5ZckJKMmvH&#10;tP8AC3jT413UGr+MWvPCvw+MJvtE0ewngW81AzedFZ3KrNFKSyRj7S+qanYqtxbTRjRbJbTUpbu1&#10;+IpZfnHGNWGKzZ1ssyLl9tgsHQnBVa/PzxpVEpxlqo/vHicTRSqU5xWDoqliJVaf6FXzTIeAaM8F&#10;kaoZtxIp/V8fjsRTqOjhuT2c69JuEoJKUv3UcHhK7dOrCTx9d1sLCjV+m9I0jTdB02z0fR7OGw02&#10;whEFpaQAhI0BLszMxaSWaWRnmuLiZ5Li5uJJbi4lkmkkkb9EwuFw+Bw9LCYSlChh6EOSlSgmlFXb&#10;bbbcpTnJudSpNynUnKVSpKU5Sk/yzGYzFZhiq2NxtaeIxWIm6latUa5pSskkkkowhCKjCnThGNOl&#10;TjGnTjGnGMVo10HK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cP45+IHh/wBphvtYuN91KrDTtJt&#10;2Q3+oSjjEUZP7q3jJzcXku2CFcKDJcSQW83jZznmAyPD+2xU71JJ+wwtNp168v7sb+7Tj9urK0Ir&#10;S8qkoQn7+QcOZlxFilh8FT5aMGvrOMqJrD4aD19+SXv1ZL+HRhepN6tRpxqVIeD6T4Y8Y/GbV7Hx&#10;P49jl0fwJCiX+i+H7ecw/wBpQyM6woiJILuGG4jj8++1m7S3u721nhXQ0htLuK5074rCZbm3F2Lo&#10;5jncZYPJIpV8HgYTcPrEJNqCjFSVWEJxjz1sXVVOrWpTgsEoUqsamH/Qcbm2R8C4LEZTw7KGN4gl&#10;KWHx2Y1Kan9VnFRdSUpOPsZzpyl7PD4Gi6lGhWpzePdStRnSxX0fpunaboOm2mj6PaQ2Gm2EIgtL&#10;SAEJGgLOzMzFpJZpZGea4uJnknuZ5Jbi4lkmkeRv0TC4XD4HD0sJhKMKGHoQ5KVKCsoq92223KU5&#10;SbnUqTbnUqSlOcpTlKT/ACzGYvFZhiq2NxtaeIxWIm6latUtzSk0kklFKMIQiowp04RjTpU4wp04&#10;xpxjFOklrW/yMUjPlmxn/wDVUtlqJlzT9eazb/A1Uf623MuWfrz/AJNQ2aKJmSz9cVm2axiUHkrN&#10;v+tjaMCq71m38jaMbFR5P89KybNoxKrvWTkbxgVHk/z0rKUvl+B0Rh5foU3krCUjohDy/QwtY06y&#10;1iylsb6LzIX+ZWUhZYJQCEngcg+XMm44bBVlZ4pUkhkkjfzsdhMPjsPPDYmHNCWsWrKdOaTUalOV&#10;nyTjd2dmmnKE1KEpRl6uXYzE5biYYrCz9nUhpKLu6dWm2uelVimuenOyurqUZKM4ShUhCcf32/4J&#10;VftN638UPhxrPwM+ImoWE/j/AOCVnpFr4eu2u7CLUvFHwwmiFjo10LL7adQ1SbwZPDb6Dq+tRaXZ&#10;2kWm6r4Kg1SW48R3uo3d5+SYvCVsDiKmGrpRqU3a8XeEotXjOD0vGcWpK6UlfllGM1KK/a8FjKGP&#10;w1LFYdv2VRNpSXLOEk3GcJxu7ThJOLs3F25oSlBxk/1irmOo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Ri&#10;FBZiFVQSzMQAoAySSeAAOSTwBQB+Kf7QP7bfxO/aV+J1x+yP+wYTf6lfm707xx8d7O7mtNH0bRrW&#10;W2tvEOteFPEViLg6L4R0U3P9n3nxFiguNR1zUbiCw+GFnqOoaj4S1fxEAff37Kv7Hfwj/ZP8G6bo&#10;3g/R9P1nx2+nz2/i74r6no9jF4y8U3Ooyabc6raR3o+1XegeDzd6TpraT4KsNQl0qwj06yvL+XWv&#10;Er6r4j1UA+r6ACgAoAKACgAoAKACgAoAKACgAoAKACgAoAKACgAoAKACgAoAKACgAoA/Cj9giD7L&#10;4M+Otrs8v7N+078ToNm7ds8nSvB0ezdlt23bjdubOM5PWgD7roAKACgAoAKACgAoAKACgAoAKACg&#10;AoAKACgAoAKACgAoAKACgAoAKACgAoAKACgAoAKACgAoAKACgAoAKACgAoAKACgAoAKACgD8Y/8A&#10;go6vk/tAfAO64H/Er05cpxIPs/jUydeOB53yfNwxb7vUuPxR9V+ZUfij/iX5kVdp2hQAUAFABQAU&#10;AFABQAUAFABQAUAFABQAUAFAHO+KvFWi+DNFudd125+z2dvhIoowr3d9durNBYWEBZPPu7jY5RCy&#10;RxxpLc3MsFpBcXESbUVd7f1oiZSUVd7f1oj9If8Aglh8E/H2i3/xN/aO17w8PBXgn416Zo0HgTw5&#10;qQNr4k1bSNKlS6g8eXemQQC2s9J8Vm5ur7SpbmcX+p+bcaxbR3ugano3iDW+STTk2lZdv677nJJp&#10;ybSsu36/Pdn7HVJIUAFABQAUAFABQAUAFABQAUAFABQAUAFABQAUAFABQAUAFABQAUAFABQAUAFA&#10;BQAUAFABQAUAFABQAUAeU/Gj41fDn9n/AOH+r/Er4oa/DoPhvStsEKjbNqmuavPFNJYeHvDunb45&#10;dW13UhbztbWUJVIreC71K/nstJsNQv7UA/mI+P8A+0b8Y/2+/GWL6S58B/Ajwvqsk3h/wjbTO9mt&#10;wqyxRarq7KUi8T+N5bGd4ftTqNK8L2V3cW+mQWralevr9wg5eSXX9F5lwpuXkl1/ReZ0fhzw3o3h&#10;PSbfRdCs0srG3y20fNNcTuFEt1dTH557mbavmSuc7VSJAkMccadSSirJWX3HXFKKslZfcbtMYUAF&#10;ABQAUAFABQAUAFABQAUAFABQAUAFABQAUAFABQAUAFABQAUAFABQAUAFABQAUAVb2+s9MtJ77ULq&#10;CxsrSMy3F1dSpBBBGvV5JJCqIMkAZPLEKMsQCXS8kvwE2kuyX4HGfCPwT8VP20/iRL8K/gx53hnw&#10;HpZtbj4kfFa9s7k2fhzw9PLLGJvLElnLJqGtm2u4PC/hWC5s9b8Tz21w95d6D4a0/wAU6ro/POp9&#10;mOi77P8A4C/E551fsx0XfZv/ACX4n9Df7Kv7Hfwj/ZP8G6bo3g/R9P1nx2+nz2/i74r6no9jF4y8&#10;U3Ooyabc6raR3o+1XegeDzd6TpraT4KsNQl0qwj06yvL+XWvEr6r4j1XExPq+gAoAKACgAoAKACg&#10;AoAKACgAoAKACgAoAKACgAoAKACgAoAKACgAoAKACgAoAKACgAoAKACgAoAKACgAoAKACgAoAKAC&#10;gAoAKACgAoAKACgAoAKACgAoAKACgAoAKACgAoAKACgAoAKACgAoAKACgAoAKACgAoAKACgAoAKA&#10;CgAoAKACgAoAKACgAoAKACgAoAKACgAoAKACgAoAKACgAoAKACgAoAKACgAoAKAON8Y/Dn4e/EO1&#10;isfH/gTwb45sYCxgs/GPhjRPE1rCXILGK31qxvYYyxALbEG4gE5wKAPlXxb/AME4/wBivxnd3N9q&#10;fwI8PabeXIlzJ4U1jxZ4Lt4ZJd586DSvCmv6PoyPG8heNG054MqiPC8SiOgD5i8Tf8EX/wBl/VVv&#10;pfD3i74w+FLuZG+wwxeIPDOs6NYynG0yWWp+EW1a8hHJMR8QQSsT/wAfKgYoA57Wf+Cb/wC1fotz&#10;b618P/8AgoB8SdY1TTb+31DTdI8fHxoNFeWymS5totXc+PPF2m6tZyTRpHe6fqHhK7029tjJBeWN&#10;1byyW8m6xWJTTVetdNNXqSa07xbaa7ppp7NWI9nDbkj8opfkcnqXwW/4K4eBNSs9Xt/GnwZ+N1nA&#10;Lgy+FrVfCmi2N750E9rEuoTX3hD4TapFJaPLHqUI0vxPbxm4t4I7mW7tTc2M/RHMsXFpucZJX92V&#10;OCi7rryKEtN1aS1Wt1dEuhTtZJx803p97a/ArzfE3/goZ4EfVX+JP7E58W2sssA0MfCzxLDcTWUK&#10;vc/af7UXQtS+K0uqNcJJY/Z3gtdB+yNBdmeG5NyiWHRDNqivz0YS25eSUoW3ve/tL30tbltrvfTN&#10;4Zacsmu90n91rW/E5uP9sr4peH5p7n4vfsW/tC/Drw6lnPJBrVp4b8Qay8t/DPaqLeW38SeEfAGn&#10;w2P2eaeWbUItauZYZktIBp8sd49za6wzeF3z0JRVtHCam79rNU1a19bvora3UvDP7Mlv1Vt/S/5G&#10;Lpf/AAUh/Z+1HWbbSdW0z4l+DoJvP8/WfEnhbTX03T/Ktpp4/tlt4b8ReIteP2qWJLOD7Fot5tub&#10;iFrn7PZrcXUG0c0wzaTVWC/mlBcqsr6qEpS120i9XrZXZLw80vs+ieu/mkvxOxl/bp/ZXP3fil/5&#10;ZHxGH/uo1r/aGD/5/f8AlOr/APIC9jU/l/GP+Z6ne/G/4L2UqwXnxd+GFlM9vaXiQ3fj3wrbSvZ6&#10;jaQ3+n3aRzarG7Wt/YXNtfWNwqmG7srm3u7d5LeaKRtniMPHR16MdL2dSC0aTT+LZpprundEck+k&#10;Jf8AgL769CTRvi38KfE2qW2h+Gvib8PfEOtXvn/YtH0Pxn4c1bVLv7NbTXlx9l0+w1K4u7j7PaW8&#10;91N5UL+VbwzTybYo3ZXGtRlJRhVpSk9oxqQbdld2Sd9rt+WoOElvGSStumkvwO3etP6/En/IrP8A&#10;40B/wCq1IfYrt3o/zDsQNS/zDuQNR/mMgakLsRGgCNqBkRoH0GGn2DoRHvR2DoRnpR2GiI0AiM9a&#10;BoiPWjsBxniH4geAvCl5Hp3ijxt4R8NahNbJew2Ov+JNG0a8ls5JZoI7uK11G9tp3tnntriFJ1Qx&#10;NLBNGrl4nCxKrSpu06lODtdKc4xdtr2bTtdPXyZST1sn8kzi9Z+PfwV0PTrnU7z4o+CJra18nzIt&#10;H8Qaf4g1FvPnit0+z6PoE2patd4kmRpvsllN9ngEt1P5dtDNNHnLFYaEeZ16Vl0jNSertpGF5Pfo&#10;ttXoUoS25X91vzOEP7XX7PHb4g/+Wn44H/utVn/aGE/5+/8AlOr/APID9nPt+K/zOG1b9uH4M6fq&#10;U9hp9n438RQReSIdV0bQbCKwvDLBFKwtodd1rRNXUwSSNayi60u23TwyNB59s0NxLlLM8NFuKVWS&#10;W0oxSTvropSjLy1itdrrUpUpabLy/wCGRt2/7RfinxdbR/8ACpP2b/jv8RtR32809paeDdQS0i0y&#10;4tWuRepe+GbXxpM8hL2nlQSafBBJbzyXBvozDHDc5zzWkkvZ0qkndaScYK2t3eLm73tpZdddNWqT&#10;11S9Nf8AI7Gwsf27/H1nGngH9jnXfDN8s6yz3XxL1y10S0ayWOZZIIrDxTN8NLlLtpmt5En+3XAW&#10;KKaL7BK86T2+Ms1nZclGMXfecnNW7WSpu97a37q2t01SXV/crf5nPfGz4c/t/wDww+C/in4vePtO&#10;+Enwt0HwVN4fudUh0O+t/EXi/UY9e8RaX4RtbCxs5Lrxz4YeIaj4hsr+8ee+0y4S2sXa2vncNYXu&#10;MsyxMlaPs6et7whd+nvuat12vpva96VOK7/16WNT4Rfsx/Hj9oP4j/F/4JeK/wBqzVPA/in4HXvh&#10;6XxHdeDvhzYSaRqs+vwX/wBgXRfEWieI/h54gu7OO1SZr+21bS7K2F21q0dnetbx3Vv8zwxxeuL8&#10;gwGfYH63hsJj3iXRo4mNGjiYfVcZicFL2v1adSC5p4ec1GNWa5ZRb95WXRiML9VrSoy5XKMacm43&#10;cf3tOFVW5knoppPRap20Prqz/wCCO/w48QHTrr4x/Hn4wfEfVtKsW0uz1HTl8N+GZDp41C61OG0u&#10;5dZ07x1ql4kN3qOpsstxqzXKw3MFrDPBaWNvAPZnUnNpzlKTiuVOTu7XcrNvV6ye7emmySMkkttP&#10;wPoTwl/wS8/Yn8JxWO/4SSeKNQssFtV8W+MPGOqS3rBtwa+0qDXLHwzL/dMcegwxMvDxtk5gD6x8&#10;HfA74LfDy6S+8A/CL4Y+Cb+MALf+FPAfhbw9fjCGPJvdK0q0umcozKztKXYM+5jubIB6lQAUAFAB&#10;QAUAFABQAUAFABQAUAFABQAUAFABQAUAFABQAUAFABQAUAFABQAUAFABQAUAFABQAUAFABQAUAFA&#10;BQAUAFABQAUAFABQAUAFABQAUAFABQAUAFABQAUAFABQAUAFABQAUAFABQAUAFABQAUAFABQAUAF&#10;ABQAUAFABQAUAFABQAUAFABQAUAFABQAUAFABQAUAFABQAUAFABQAUAFABQAUAFABQAUAFABQAUA&#10;FABQAUAFABQAUAFABQAUAFABQB+T37bn/BTDwv8AA6bWPhH8EEtfiB8dGnfQ7u7t4xqfhf4e6o7t&#10;bT298tuZD4k8Z2c+LSDwraBrTTdSMg8SXS3Wmy+GdUaTbSSbbaSSV229Ekl17ID8jvBnwW8W+P8A&#10;xVd/GL9o3W9S8a+Nteuo9Tm0vxBdNqUzyRRxRWDeIZHZoGgs7aGG10/wtaRpo+labb2emvELWJtH&#10;tPcwWWKPLVxKV940XsuzqdG/7m3819YppH1qiLGqoiqiIoREQBVRVACqqgAKqgAAAAAAADFe2MdQ&#10;AUAFABQAUAFABQAUAeD/ALTX/JEPG3/ct/8AqXaBXDmX+5Vv+4f/AKdpg9jP8R3gtfhX4N1FiAIL&#10;r4PXrF1JAEfi7wbOSyR/MR8uWWPkjIXnFYYv/kXP/r3Qfb7dMb0XpY/qjr5wgKACgAoAKACgAoAK&#10;ACgAoAKACgAoAKACgAoAKACgAoAKACgAoAKACgAoAKACgDwn9oL9o/4U/szeB7jxz8UtfGnW7C4i&#10;0Lw/YLFd+KPFupwxeYNJ8N6S00Bu7li0ST3dzNZ6RpizRXGr6lp9q3ngA/nC/aG/aD+L/wC2R4gj&#10;vfiKLzwF8KNIuY7rwf8AB/RdVla0eQlJRrXjK8SO3k1vXPszNYpPdWthPpaS3sWjWHh4z6jJrP6H&#10;w/wRVxFsTnMKuGo/u5UcHGUYVqyfJUbxDjzSoUnFulKivZ4rmc7vDunF1fy3ifxCo4O+DyCdHE1/&#10;3sK+OlCU8Ph2uemlhU+WGJrKaVaNdqrguRU1GOKVWao8fYabFbxQwQQxwQQRpFDDCixRQxRqEjii&#10;jQKkccaAKiKoVVAVQAAK/WaNCnRhCnThGnTpwjCnThFQhCEUoxhCMUoxjGKSjGKSSSSVj8Sr4ipV&#10;qTq1ak6lWpOVSpUqSlOpUqTk5TnOcm5TnOTcpSk3KUm223c6S2s+ny10Jdv8jmbPPPHnxR03wa6a&#10;Ho9v/wAJB4wu2jgs9HtQ8621zcsI7Vb9bbMzTyu6mDS7f/TroNGD9mjuILhvlM/4pw+USWCwcPr2&#10;bVXGFLCUrzVOpUajTVdU/fc5ya5MNT/f1Lx/hRqQqP7ThngzFZ1F4/G1P7MySgpVK2Nq8tKVWlST&#10;lVeGdW0FThFP2mLqf7PSal/FlTqU1j+CvhBqGsX0/i/4vf8AE412WZRYaFPcxz2Omw2tz5scl2th&#10;MbC4WV0Ig0iFpdIjsppTfRXdzePBp/mZRwriMXXnmvFX+142U17DBTqRnRw8KdTmjKqqE/YTUmny&#10;YSDlhY0Zy9tGrUquFD1884zwuAw1PJOCv9gy6nB/WMfTpSp4jEzq0uSUaLxEFiKTgpL2mNmoY2Ve&#10;EPYTo0qEamJ+jq+/PzE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PEPiR8Y7HwrJ/wjvhmJfEH&#10;jK5mWzisLeOW6g065ldYoo7pbf8AeXV/LK4it9KtWNwZAftRt8wR3XxvEHFlHLJfUMuisdm1SapR&#10;oU4yqQw9STUYxqKn71SvKT5aeGpP2nN/EdP3I1PvuF+CMRm0f7SzSTy3I6MHXniKkoUamJpQTnOV&#10;F1Pdo4eEIudTF1Uqaj/CVT95Klg+CvhFey6pdeMPipNa+JfEF6gMGlXPl3+nWAngBl+3RPCthcXV&#10;sZJLO1sLSKXRtNWJp7OS7keyl0/kybhStLE1M24mlSzDHVknDC1OWvh6CnBc3touCoTq0+aVGlQp&#10;RlhMOoudKVWTpSw/dn3GlCnhKOScIU62VZbh5NVMXS5sNicQ6dR8n1ecZvEU6VXljXrYitKGOxTm&#10;qdeNGMa8MT7xJLX3TZ+bpFCSX/PSpbNEjOlnxntUNlqJmSz9eazbNVEy5p+vNQ2aqJmSzHsazbNY&#10;x/rYpO9ZuRtGBVeSsm/62Noxt0KjvWbZtGBVeSspS/rY3jAqPJWMpHRCHl+hTeSsJS+X4HRCHl+h&#10;TeSsZSsdMYeX6FR5KwlI6YUzuvgT8YJv2ef2ivhH8Zvtr22haT4gt/DfjqHZfXUdx4E8QC407xMy&#10;6bp8ttLqV1YaPe6jrGmW00s0K+INM0K6+xXLWpRvieKsNrh8apf9Qs4t/wDXytTlFKP/AF9U25/8&#10;+1GPxM+/4PxPKsTgHGy/3unJL/r3Rqxm+b/ry6aUP+frlL4Uf2Mo6SIskbK8bqro6MGR0YBlZWUl&#10;WVlIKsCQQQQcV8efbjq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DM1rWtH8N6RqfiDxDqunaFoOiWF1qusazq9&#10;7b6dpWlaZYwvc3uoajf3ckNrZWVpbxyT3NzcSxwwxI0kjqqkgA/Dz4k/HH4+/wDBSLxtqHwL/Zgs&#10;Nf8Ah7+y0NTvtC+Ivx91LRdYsbbxPpWmR2TeIbRrhzpwW21Oz1jTv7C+FVvd2ni/xVp+oWF/44l8&#10;LeFr/wAR2vhkA/Xb4F/Av4cfs5/DjRvhf8L9G/snw/pW66vLy6aK413xPrtzFBHqfinxTqcUFt/a&#10;viDVfs0AuLhYLazsrO2sdF0Wx0rw/pWk6TYgHsFABQAUAFABQAUAFABQAUAFABQAUAFABQAUAFAB&#10;QAUAFABQAUAFABQAUAFAH8/n7Dur6pH8U/20fBb3av4f8OfHG/1fSrFbW1hW21TXvEXj3SdZu1mj&#10;iF2y3tl4R8Pwi1muZrW0Fhus4oJbq9kuQD9F6ACgAoAKACgAoAKACgAoAKACgAoAKACgAoAKACgA&#10;oAKACgAoAKACgAoAKACgAoAKACgAoAKACgAoAKACgAoAKACgAoAKACgAoA/Gz/gpnGYfir8ALw52&#10;NaalGARtXNr4j0aVsSdM4uF3DHyDaxyHGHHdeq/Mcd16r8yjXadwUAFABQAUAFABQAUAFABQAUAF&#10;ABQAUAFAHDeP/H+i/D7RW1PU28+7n8yLSNIikWO71S7RVJRCVf7PaQb43v7943jtI3RVSe7uLOzu&#10;plJQV/uX9fiyJSUFf7l3/rqz9Af2Vf8AgnDrXxA1rwd8fv2s7f7PZ2/2nV/B/wCzVfaYzWml2jtY&#10;T+G734n3N1cJ593cbLrUtf8Ah5NoySXcieH7PxlqFvaQeIPhja8spOTv06La39dWcspOTvslstrf&#10;11Z+4tSSFABQAUAFABQAUAFABQAUAFABQAUAFABQAUAFABQAUAFABQAUAFABQAUAFABQAUAFABQA&#10;UAFABQAUAFAHzR+1D+1T8MP2UfAEvjLx9fi61i/Fxa+C/A2nXEI8SeMtXhjDm3sIX3my0iyLwya7&#10;4juojp2jwTQRn7Xq2oaPpGqAH8znj7x18Yf23PH3/CzvjHqtxpvgnTZbqDwd4Q055rbRtI02aZXk&#10;03w1ZycBJvJgXXvFV2suqazNbW9qs0kdlBFousKd9XpH8/Ty8zWnTvq9I/df08vM9g07TrHSLG20&#10;3TLSCxsLOIQ21rbII4YYxk4VV7sxZ3dsvJIzSSMzszHoSSVlolsux0pJKyVktkXaYwoAKACgAoAK&#10;ACgAoAKACgAoAKACgAoAKACgAoAKACgAoAKACgAoAKACgAoAKACgAoA5Txf418PeBtNOp6/eeQj7&#10;1tLOELLf6hLGAWhsrYunmMNyCSR3itoPMjNzPCrqxmUlBa6dl1+RMpKCu9Oy6/JHq/7L/wCxD8Uv&#10;2z9Tfxt8aovGPwg/Z7srWK88M6fZWyaN4r+IN1q+kxX2h6l4VbxBpF3a3HhyCxv7LV7rx5f6NqOj&#10;6pHMmgeDbS6nvfEOseFOaU2/JLZHLObl5JbL/PzP6MfAHgDwb8LPBvh74e/D7w9p/hXwb4V09NM0&#10;LQtMSRbazthJJPNJJNPJNd3+oX93Ncajq2rajcXeq6zqt3e6tq17eale3V1NBB2FABQAUAFABQAU&#10;AFABQAUAFABQAUAFABQAUAFABQAUAFABQAUAFABQAUAFABQAUAFABQAUAFABQAUAFABQAUAFABQA&#10;UAFABQAUAFABQAUAFABQAUAFABQAUAFABQAUAFABQAUAFABQAUAFABQAUAFABQAUAFABQAUAFABQ&#10;AUAFABQAUAFABQAUAFABQAUAFABQAUAFABQAUAFABQAUAFABQAUAFABQAUAFABQAUAFABQAUAFAB&#10;QAUAFABQB8H/APBTHVtW0D9if4za1oOranoWr6c3w7ay1TR7+50zUbX7Z8VPBGm3YgvbOSG6hW5s&#10;L26tLgQyp51tcTQSboZZI3APkb9l74M/Bvxv+2b+3P4R8afCn4ceKtA8PXfw9PhjRfEHgzw5qune&#10;GU1Ky1h9WPhuyvtNmi0J9QmmjnvZ9IWzkluEimkdphG6/mng/icTi/DnhyvjMRXxWIlDNIVK+JrV&#10;K9eao51mVGCnVqylUlyU6cKcOaT5YQjBWjFJehmkYwxtWMIxhFQwzUYpRScsNRk2kkldttvu229W&#10;fbHij/gnh+xp4xv11LX/AIH6NPeJp+kaUkmn+JPHOgpHp+g6VZaHpFpHb6D4o0y2jisNJ06ysYQk&#10;KnybePeWfcx/Szzzz/VP+CVX7D2oQeTafCbUtDkyT9q0r4j/ABJln5HHya14r1e0G3qP9G6k7sjA&#10;AB5Tqf8AwRn/AGS76UyWmu/GfRExgQaZ4w8MyxLyTkHWfA2rT5wQOZiMKOM5JAMFf+CNXwX0C/tN&#10;a+HXxs+PPgvX7JZxaa0uteFLi/tGuYJrSc2l1ofhbwpe2yz2lxNazrHeAzW800LsYpXQ1GUoNShK&#10;UJLaUW4tXVnZqzV02vRiaVrNK3Z7fcUr3/glb8UHEq6d+3j8aLVGkjdPt2meINQlRUSVShlg+Kem&#10;lt7SKx2LEp2AMjtsePT6xiP+f9b/AMGzX/twuSH8kf8AwFf5GO3/AASk+NOfl/4KBfFRR6N4W8WM&#10;fzHxwT+X/wBc+sYj/n/W/wDBs/8A5IOSH8kf/AV/kZd//wAEp/2gY1zpf7evxAvH2/dv9H8a6au7&#10;D8b7f4t6qduRGN2zOGc7f3aiQ+sYj/n/AFv/AAbP/wCSDkh/JH/wFf5F6y/4J8/tueHdNt9J0D9r&#10;/wAK6jaWnneTL4n8EDVNTf7RcPcyfatZ1vS/E2sXm2WeZYPtd/cfZ7dLe1t/JtY4obfSONxUEoqt&#10;Ky/mjCT3vrKUXJ79XtotLEulTv8ACvldL7k0kNtP2G/+CgcOraa13+0z8Jb3RU1CzbVEXwta2l7J&#10;pq3Km9S1RPhfNH9pe1DCANdQr5z4M0ar5hr6/i/+fvy9nT/SAvY0/wCX8Zf5mOv7DP8AwUe3AP8A&#10;tK/BRV5yV0BGYccYU/B5AecZ+Ycc89CfX8X/AM/f/KdL/wCQH7Gn/L+Mv8y1F+wr/wAFDju+0ftP&#10;fCCLGNnk+E7abOc7t2/4X2+3HGMb92Tnbgbj6/i/+fv/AJTpf/IB7Gn/AC/jL/M8s+O/7PP7an7P&#10;Pwl8VfGLxx+0v4O1Pw54PGiNqmneEvhz4f1HXJhr3iTSPDFobC31fwtoFhMIb3WrW4vDcahaCKyj&#10;upIvPljjgmPr+L/5+/8AlOl/8gHsaf8AL+Mv8zA+Ffwh/a1+Kvxg+MPwW039pjQtK8TfBWfR18R6&#10;jffCzwnJoWpW+vW5m0+XRJ7fSzfyzKUdL2C+06wSABGgubssVT5rhHjOtxbkGDz+hSqYLD42eLjR&#10;oVXRqVoxweMr4GbquFKMIylWw1VxjCVRey9nJzUpSpw3xGDhhqsqL95xUG2uZL34qaS96+0ld6a3&#10;0tZv32//AOCZv7U/iy8tJ/FX7as+jLbLJBv8F+D9T0ZfIZkkV5dN8O+IvBdlfXG8yjzrx3mSMRxp&#10;P5Z2J9FPF4mTV601bRcj9mvmocqfq9TFU4LaK+ev53J4/wDgk58Xww839vn4oOvdY/CfieJj9Gb4&#10;2Sgf98n6VH1jEf8AP+t/4Nn/APJD5I/yx/8AAV/kdLp3/BKXxdEV/tb9tz463oD5YacNT0smPn5V&#10;Nz441ja+cfvCGXqPL5yD6xiP+f8AW/8ABs//AJIOSP8ALH/wFf5Hxn+1N/wTR+E3wBk/Z9t9D8cf&#10;EXxBL8Wfj34N+FmvyapceGrZLHQfEkkq3N1o0Fp4c3Q6xEI/9Hur24vrJG/1mmThvl+b4qzTEZHw&#10;vxHneEhRqYrJ8hzjNMNTxEZyw88Rl+X4jF0YV4UqlGpKjKpRjGrGnVpTcHJQqQlaS6cLSjWxOHoy&#10;bUa1ejSk42UlGpUjBuLaaTSbtdNX3TOx/Ym/4Jy/AD45aF8Y/EHjjUPiJLN8Pvj58TPhDotnpmva&#10;HZ2F14c8O6L4eOm6nqiSeF7m5l8RLJ4guriS8srqwsPPtrJ4dLhEUqz78P4+tmuQ5JmmIjThXzLK&#10;Mtx9eFFSjRhWxmDo4ipGlGc6k404zqSUFOpOSikpTk7yZiqUaGKxNCDk4Ua9alFys5ONOpKEXJpJ&#10;c1kr2SV9ktj9CNB/4JQ/sSaPCIr/AOG2u+KJAMC6174h+OYJs7t24p4a13w9ak4+TBtthXqpb5q9&#10;cwPT/D3/AATz/Yu8MTRz6b+z94NuXiYMq+IbjxB4thJDK/7y38V61rUEy5UApLG6lSyEFGZSAet2&#10;P7MX7NelyrPpn7PXwO06eNldJrH4TeArSVHU7ldZLfQI3VlblWBBB5BzQB65o+g6H4dtBYaBo2k6&#10;FYqcrZ6Pp1nplopyTkW9lDBCDlmPCdWJ7mgDWoAKAPhb/gpZoWseIv2Ivjnpeg6Tqmtaj9h8EakL&#10;DR9Ou9UvjY6H8TPBeuavefZLKOWf7Hpek6dfapqd3s8nT9Ms7zULpo7W1mkUA8R/Yp0rXb/9rb9r&#10;74qReHvEdp8O/ibafDrUvA/ifVND1TR9O8Q28Whafq3mWa6nbWk5P9neItNuoTJAgmiuJvIaQ290&#10;Ivz7wsyvH5JwLk2VZnhauCx2Cq5zTr4eqrShzZ7mdWnJNXjOnVo1KdWlUg3CpSnCcG4yTO7MakKu&#10;LnUpyUoSp4a0ltdYajGS8mpJxa3TTTP1Xr9BOEKACgAoAKACgAoAKACgAoAKACgAoAKACgAoAKAC&#10;gAoAKACgAoAKACgAoAKACgAoAKACgAoAKACgAoAKACgAoAKACgAoAKACgAoAKACgAoAKACgAoAKA&#10;CgAoAKACgAoAKACgAoAKACgAoAKACgAoAKACgAoAKACgAoAKACgAoAKACgAoAKACgAoAKACgAoAK&#10;ACgAoAKACgAoAKACgAoAKACgAoAKACgAoAKACgAoAKACgAoAKACgAoAKACgAoAKACgAoAKAMzWta&#10;0bw3pOo694i1bTNA0LR7SfUNW1rWr+10vSdLsLZDLc3uo6jfSwWdlaW8atJPc3M0UMSAvI6qCaAP&#10;58P2tP8AgpJ48+Peraj8Cv2QYNY0vwvcvc2fiT4owrcaZ4g8SaWGFnOdEaWOCfwR4Rdpd1zrV4YP&#10;E2rrLY2kKeH1N1p+ta0aNStNU6UXKXloorq5PaKXd9bLdpAeEfBz4BeHfhdFDq120eu+NJYGW61q&#10;VP8AR9OadCtxa6FDIu+3iKO1vLqEo+33sZlJ+x21y+nx/SYPAU8IlJ+9WtrO1lG+6proujk/ekr7&#10;J8pSVj36u8AoAKACgAoAKACgAoAKACgDwf8Aaa/5Ih42/wC5b/8AUu0CuHMv9yrf9w//AE7TB7HA&#10;fEa8az/Zt0q/jB3Wvhr4Y3iBJDG26DVPCkyhJVBKHKjbIFJU4YA4xXPiv+RYv+vOH/8ASqQfZ+4/&#10;rSr50kKACgAoAKACgAoAKACgAoAKACgAoAKACgAoAKACgAoAKACgAoAKACgAoAKAPz3/AGxf2/vA&#10;f7NcVx4D8GxWHxK+Pt/HHBpPgGzu9+n+F5r22W6ttX+IV5ZyK+lWcNlLFqsfh9J7XW9WspLWVpdE&#10;0a+HiO13w2Gr4yvSwuFpSrV60uSnTgtW3dtttqMYxinKc5OMIQUpzlGEW1zYvF4bAYati8XWhh8N&#10;h4OdWrNtRjG6SSSTlKc5NQp04KVSpUlGnTjKcoxf4G+Jb3x18XPHd78VvjZ4jk8b/EC8mjWzmd5U&#10;0LwxpdpLcvpuieGtKC29pYabZPdT3cFulpHFBfzS3yI+qy32q6h+vcO8G4fLeTFY9UsXmEKvtKTg&#10;5vDYXl5lB04yVP2tXVVHVq0/3VRU/YQhOl7ar+GcU8e4rNfaYPLHVwOWTo+yrRnGnHFYvn5XUVWU&#10;JVPYUVZ0lRoVf31N1frE6kK3sKPSW1n04r7uMLdD83lM3YrdIkaSUpHHGjPJI7BEREBZ3dmIVVVQ&#10;WZmICgEkgCrbjGLlJqMYpylKTtGMUrttvRJLVt6JERUpSjCEZSlJqMYxTlKUm7KMUrttuySWrelj&#10;w3xB8TNX8Waz/wAIH8J41ub24DR6h4qbelnp1qrIt5d2cuxhDa2+8Qyas8crSSSCHRre5vLjTriT&#10;8/zHibF5rjHknCyVSrNONfM3eNLD000qtWjKz5KVO6hLFSjJylJQwdOpVnh6kv07KuEMFkmBXEPG&#10;MnRoUmpYbJ1yutiaslJ0KNeF1z1qlnOOCjOCjGLnjqtKhTxVKPo3w1+FGk+BbOO8vkttY8XXDm6v&#10;9dmi897W4lililttHluE+0W1sI7ieKe6AivNVMss14I4TbWFl7XD3DGFyWlGtWVPF5rUbqV8bOPP&#10;KnUlGUZU8JKouenT5ak4zq+7VxLlKdblg6dCj8/xRxfjM/rSoYd1cDk1JKlhsupz9nGrThOEoVcb&#10;ClL2dWq5U6c6dH36GDUIQoc1RVcRX9Zr6g+N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Ip54bWG&#10;a5uZore3t4pJ5555EihghiQySzTSyFUiiiRWeSR2VERSzEAE1M5wpwlUqSjTp04ynOc5KMIQinKU&#10;pSk1GMYxTcpNpJJtuxdOnUq1IUqUJ1KtScadOnTi51J1JtRhCEIpylOUmoxjFNybSSbZ8z+Jvib4&#10;l8fai3g/4R2935BlS21fxj5c9tbWSz+ed8N4sbHS7Pybed01CULqV7JHJBpFobiOB7v87zHiLMc7&#10;xDynhanV5OaNPFZtyzp06Knzu8Kqi/q1LkpzarySxFaUZQwlL2kYOr+qZVwplXDmFWdcZVKKqKEq&#10;uCyTmp1Ktd0/Z+7Og5L63W56tOMsPBvC0IzjUxtb2cqkaPonw6+GWjfDm1uWhnOra7fF1vtdntxb&#10;zNbeb5kVlaW/nXJs7UFY5blRcTS3t2onuJWjhsbaz+h4f4awnD9Oo4T+tY2tdVsbOmqcnT5uaNGl&#10;T56nsaStGVRe0lKtVSnUm4wo06Py3E/FmO4mq0oyp/Usvw/K8Pl9Oq6kI1eTlnXrVOSl7es7yhSf&#10;soQoUX7OnBSqYirX9Akl/wA9K+ibPlkihLNj/OKhs0UTNln96hs0UTLln681Df8AXqaKJlzT9eaz&#10;bNVEzpJfes2zWMfIpu9ZuRvGBVeT/PSsmzaMSo71m2bRgVXkrGUjeMCm8lYylY6IwKjyVjKX9bHT&#10;GHl+hTeSsJS/rY6IQ8v0KjvWEpHVCn5foVXesJSOmFPyMbV7VdR068siFJngdYt7OiLOv7y3d2j+&#10;YLHOsbtgMCFIKOpKnz8dRWKwtfD2V6lNqHM5Riqi96nJuPvWjUjGTsndKzjJXT9XLqrwWLw+IXMv&#10;ZVIuXKouTpS92rGKlaN50pTirtWbupRaUl/Tt/wTI+NDfGD9k3wRZ6iwXxN8JHk+EWvw/Z1tMQ+E&#10;bOxHhSdIPPmndX8F3nh61vb6dYTea7Za0yxKIyB+ZyjKMnGScZRbjKMk1KMk7NNPVNPRp6p6H6pG&#10;UZRjKMlKMkpRlFpxlFq6lFrRprVNaNao/QWkM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4f4j/EnwN8IvBut/ED4j&#10;eJNO8J+EfD1q13qer6lIyooGRDaWdtCkt5qeqX0u220zSNNt7rU9UvJIbLT7S5upooWAPxTntP2k&#10;v+Cqvi7TrmS01/4I/sHWniG+aC4a40q38UfEGLwnfW8Lv9jM93NrnibVr+WSC0vPsd/8LPAF3pmr&#10;W6XvjPxl4OntfEwB+2ngDwB4N+Fng3w98Pfh94e0/wAK+DfCunppmhaFpiSLbWdsJJJ5pJJp5Jru&#10;/wBQv7ua41HVtW1G4u9V1nVbu91bVr281K9urqYA7CgAoAKACgAoAKACgAoAKACgAoAKACgAoAKA&#10;CgAoAKACgAoAKACgAoAKACgAoA/AX9kSBLb9p/8A4KGW0ZYpb/Hq8gQuQXKRfEL40RqWKhQWIUbi&#10;FUZzgAcUAfodQAUAFABQAUAFABQAUAFABQAUAFABQAUAFABQAUAFABQAUAFABQAUAFABQAUAFABQ&#10;AUAFABQAUAFABQAUAFABQAUAFABQAUAFAH4+f8FSIvJ8Tfs73u3bul8cRebnOfsmoeBJduzJx5f2&#10;rdnYN3mYy23Ctbr1Q1uvVGDXadwUAFABQAUAFABQAUAFABQAUAFABQAUAec+PPHj+GX0vw94e0u6&#10;8UfEHxTdWul+EfCOl2t1qOpalqWpXS6fpx/s7T1kv7kXV/Ilnp+n2aHUNc1Arp2nKGF3d2MTmoLz&#10;6Lb5vy/P72s5zUF59Ft835fn97X67/sgf8E59P8AA2teFfj/APtGy/8ACXfHi28zV9J8FR3Fhe/D&#10;r4UzyNaT+HrawtYobr+3/GnhHy72dNcXVrrw1pmu6nLe6JZavr2gaR8RdQ5W23d/8N5I5ZNt3f8A&#10;w3kj9XKQgoAKACgAoAKACgAoAKACgAoAKACgAoAKACgAoAKACgAoAKACgAoAKACgAoAKACgAoAKA&#10;CgAoAKACgAoA+F/21P25vh9+yN4U+z7rHxb8X9etZT4P+HkF2u+3RlKL4o8ZNbyfaNF8LW0vy26H&#10;ytT8T3iSaboaiC113WvD4B/OwdM+I37RXji9+Nf7QWt6hrup6u8cumaRdloIRpqSyXFlYWunq3k6&#10;D4VsvPkGmaHZpEbppp725KieWbVdqdLrLbov8/L+vXanS6y26L/Py/P8/f4oooIo4II44YYY0ihh&#10;iRY4ooo1CRxxxoAiRogCoigKqgKoAAFdB0j6ACgAoAKACgAoAKACgAoAKACgAoAKACgAoAKACgAo&#10;AKACgAoAKACgAoAKACgAoAKACgDy3xv8So/D+o2HhHwxpV54w+IWu3Vlpeg+FNGtrnUb2fVdWlit&#10;dItJLOwSa+ur3ULm5t007RrGJ9T1SSaCGBYFuobms5zUNOvbt6mc6ihp17dvU/R79kr/AIJc31/q&#10;dj8Y/wBs+OXWPGdl4gW88PfBmPU9B1fwhZ6bpRvorYfEGXSxq2leILa+1F7XWtO8I+HtWi8Px2Fj&#10;bxeMLnxMviTXvCejczbbuzlbbd2fuDSEFABQAUAFABQAUAFABQAUAFABQAUAFABQAUAFABQAUAFA&#10;BQAUAFABQAUAFABQAUAFABQAUAFABQAUAFABQAUAFABQAUAFABQAUAFABQAUAFABQAUAFABQAUAF&#10;ABQAUAFABQAUAFABQAUAFABQAUAFABQAUAFABQAUAFABQAUAFABQAUAFABQAUAFABQAUAFABQAUA&#10;FABQAUAFABQAUAFABQAUAFABQAUAFABQAUAFABQAUAFABQAUAFABQAUAfBP/AAU8hE/7DHx1jIGF&#10;tvh/NySBm3+KvgW4B+XnIMWQOhOA3yk0AeE/seS7P+Cgf7edtwDJF4AmAwc/uLZUOD90D/SRkHkk&#10;jbwGr8v8GVbw34eX8tTPI/8AgPEWbr9D0c1/36p/16wv44SgfrZX6gecFABQAUAFABQAUAFABQAU&#10;AFAHwj/wUzi879hz47pt3bdO8Ey4ztx5HxM8Fz7s5H3fL34z82NuDnBAPnr9kGZY/wDgoj+3Za5A&#10;aXT/AARcAYbJW3h09GII+UAG7XIPzMSCvCtX5f4NK3hxkC/lr5/H/wAB4lzhfod2Zf75V/w0f/TF&#10;I/XOv1A4QoAKAPzg/wCCiNv5lz+xW/Oxf23/AIJW7fLkf6RJrRGW6A4hbC4+YbiPunPx/iEr8A8c&#10;RW74P4mS+eS41I6cE+XGYSS3jiaDXyqwZgf8EuZ2k8FftQR84X9sD4sTj5jjdcaT4PVsLjCnEC5b&#10;OW4BA2jPVwU/+MN4Sf8A1TOQv/zFYQrH/wC/43/sLxP/AKemfp9X0xy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eLfHb9oL4Vfs4eCbrx38VvE1voemxpcJpGlQhbvxH4p1OGI&#10;SJonhfRlkjn1TUp2eKNmLW+m6cky32t6hpelx3F/CAfzdfGz9oT4/wD/AAUJ8StZfvfht+z/AKDq&#10;ZOn+HLWaVtPmlSUyRahr8ytbv438XpAqeVEqwaB4cXy1tLfTLrULu/1vswmCq4p+6uSlF2lUa09I&#10;rTml5LRaczV1cSPXfAnw98K/DfRl0Xwtpy2kTeW17ezETanqtxGhUXWpXmxDNL80jJFGkNpbeZIl&#10;nbW0LeWPpqGHpYWHJSjyr7TespNdZPv5aJX0SRVrHbVsAUAFABQAUAFABQAUAFABQAUAeD/tNf8A&#10;JEPG3/ct/wDqXaBXDmX+5Vv+4f8A6dpg9jzD4mHP7LGnn18E/DQ+nW78KmufEf8AIqj/ANecN/6V&#10;SH9n7j+uEHIB9QD+Yr50gWgAoAKACgAoAKACgAoAKACgAoAKACgAoAKACgAoAKACgAoAKACgAoAi&#10;nnhtYZrm5mit7e3iknnnnkSKGCGJDJLNNLIVSKKJFZ5JHZURFLMQATQB+IH7XP8AwU1vNdutZ+D3&#10;7H2oWt9qEBu7Dxd8cZUc6Fo8SCe1msvh67QyrqV9d3KNDbeMjb3WnG3hmu/CttqkE9r4q0n1coyb&#10;HZziJUMFCKVOPPVr1XKFCgmnyKpOMJy5qkk404QhOcrSly+zp1Jw8XPM/wAu4ew0cTj5zvUnyUMP&#10;QUZ4mvJOPO6VOU6ceSlGSnVqTnCnBOEOb2tWlTqflt4c8J2+kvcX9zNPrPiLU57q+13xPqjvda3r&#10;OoajOLvUbq8vrh57phd3YFw8b3EpeUfaLmS5vHnupv2zI+H8FktCFOhTjUxPK1Xxs4RVes5ODnFS&#10;1dKhzQjyYeMuSKhGUnUq89Wf898Q8T5hn2JnUxFSdLCKaeHy+nUl9WoKCnGnJx92NXE8tSftMTOC&#10;qTc5RgqVHko0/QLaz6cfpX0KjY+Xcn/WhPqmqaP4Z02bVtcvYNOsIMBppskvIwJSGCJFaa4uJArG&#10;OCBJJXCsVQhWI5sbjsJluHnisZXhh6ENHKV9ZO9oQjG85zlZ8sIRlJ2bSsmdWX5djc1xVPBZfh6m&#10;JxFTWMKdkoxVlKpUnJxhSpxuuapUlGEbpN3av4K8vjj46XM1hpi3fg34boJJP7TubN3l1oxSTwW6&#10;YWa2XU3N1BJ9psLO8XTdM8p2vrm6vodOS4/PZ1c642qzoYZVco4ejzS+sVKTcsZyynCmtJ01iW6s&#10;Je0oUqyw+H5W61SrWhh1U/UqVHh/w8o08RinRzvihuMfqtKtGMMBzwp1KkleFV4SPsakfZYmtQeK&#10;xXOlh6VLD1MTKl9JeFfCui+DNFttC0K2+z2dvl5JHKvd3126os9/fzqiefeXGxd7hEjjjSK2tore&#10;0gt7eL77LMsweUYOngsFT9nSp+9KTs6taq0lOvXmlHnq1LK7soxio06cYUoU6cfzHN83x2d46rmG&#10;YVfaVqnuxhG8aOHoxbdPD4em3L2dGnzPljeUpylOrVnUrVKlSfRV6B5g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BgeJfE+ieENJn1nXb2Ozs4flQHDXF1OwJjtLKAEPc3Mu1isacKivNK0dvFLKnDmO&#10;ZYPKcLPF42tGjShpFb1Kk2m40qMN6lSVnaMdkpTk4wjKUfSyrKcfnOMp4HLqEq1aera92nRpppSr&#10;V6luWlSjdXlLeTjCClUnCEvmcT+NPjzqqRNDqHhP4YQMs0rqGSTWY4Lh4/LiuHjEGqX8l1bSgrGk&#10;2laCYd9yt3fw26al+eKWccb4lRcK+V8NwanJq8ZYuMKjjyxm4qGJryqU5K0VPC4LkvUVWvCmsR+p&#10;OnkXh3g5SjPDZvxZUThCLaccDKpTjLmnSjL2mEw0KVWDvJwxmY8/LSdHDzqSwv0P4Z8NaL4M0W20&#10;LQrb7PZ2+Xkkcq91e3Tqqz399Oqp593cbE3uESOONIra2igtLe3t4v0DLctweUYOngsFT9nSp6yk&#10;7OrWqtJTr15pLnq1LK7soxio06cYUoU6cfzHNs2x2d46rmGYVfaVqnuxjG8aOHoxbdPD4em3L2dG&#10;nzPljeU5ylOrVnUrVKlWenJL/npXa2eekZ8s2Khs0UTMln681Df4GiiZk0/XmobNYxMuWfrWbfyN&#10;FEz3krNs2jAqO/8An/P+f51k2bxgVXkrNv5GsY/1sVXf/PSsnL+tjeMCo8n+elZSkbxh5FN5KwlI&#10;6YQKbyVjKR0QgU3krCUv67HTCHl+hVd6wlL5HTCn5FV3rCUjqhT8isz1hKR1Qp+RWZvSsXI6oQt0&#10;P16/4I0/EW6h+Ifx6+Euqa3rOom58MeFfGnhTTLu8u7jSNE0vQ9d1qHxLFplpNcSWumNd6n8RdEl&#10;uFs4oRfyxyXM48yMCvgMzg6ePxMXJy/ec6b0sqsY1FHd6QU1Ba6qKdlsv0TK5qeX4VqKgo0/Z8q7&#10;0pSpuWiWs3Bzemjk03Ld/v7XAd4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Hifx8/aD+F/7NfgDUPiH8UddXTNNtlkh0&#10;nR7MQXPiXxXqwTdBoPhfSZbi2OpancEruMk9tp2nQF9R1nUNN0q3ur6AA/J7wJ8Af2gP+Cj3jLwl&#10;8fP2o7lvh/8AsvLfXniD4bfAXS9T1Wz1rXNBjWyHh65maGx094dD8WW093Nq3xGvru08Y+ItPtrv&#10;/hBtA8JeEPFPhPX9FAP290nSdK0DStM0LQtM0/RdE0XT7LSdG0bSbK207StJ0rTraOz0/TNM0+zj&#10;htLDT7C0hhtbKytYYra1too4II0iRVABoUAFABQAUAFABQAUAFABQAUAFABQAUAFABQAUAFABQAU&#10;AFABQAUAFABQAUAFABQB+Bf7Jwx+1P8A8FEh/wBV/wBQP5/ET40n+tAH6EUAFABQAUAFABQAUAFA&#10;BQAUAFABQAUAFABQAUAFABQAUAFABQAUAFABQAUAFABQAUAFABQAUAFABQAUAFABQAUAFABQAUAF&#10;ABQB+QH/AAVXYpd/s8OM5W5+JjDBwciX4bEYPY8daF0Bbo52u47woAKACgAoAKACgAoAKACgAoAK&#10;ACgDzfxF4i8V634r0L4P/B/Qrrxn8X/Gd1HpuiaJpscE50o3ED3LX9+1y8dhbG2sI59Vmm1We20f&#10;RNHtrnxL4lubTQrT/Tsqk+XRfF+X/B7L5vzyqVOXSPxf+k/8Hsvm/P8Adf8AZD/YJ8A/s7JpfxG8&#10;afZfiN+0hd2upS+I/iXdSX0um6FPr1raWt94f+H2j3Jt7DS9J0uwt30Sz8SyaPaeK9T0++12AS6D&#10;4a1weCtK523e/X7jmbd7vf7j7+pCCgAoAKACgAoAKACgAoAKACgAoAKACgAoAKACgAoAKACgAoAK&#10;ACgAoAKACgAoAKACgAoAKACgAoAKACgD8t/28P8Agov4a/Zzs7z4YfCebT/GXx91ACzktkj/ALR0&#10;T4ax3KR+Vf8AiFIj5epeJ7lZ1Og+EoXkaNv+Jt4lFtYDS9K8TgH4eeD/AIc+IPE3iLUPir8Z9T1D&#10;xZ488Q3v9rzf27dSahcpdyBCl9rMkxb7RfxokUNlpwxY6RaxRQrEZUgg03op0rayWvRdvXz/AK9O&#10;inStrJa9F29fP+vT36tjcKACgAoAKACgAoAKACgAoAKACgAoAKACgAoAKACgAoAKACgAoAKACgAo&#10;AKACgAoAKAGu6Ro0kjKkaKzu7sFREUFmZmYgKqgEsxIAAJJxQB5j4dufiJ+0J8R7D4Hfs56ams+J&#10;dU81tZ8ZzPJF4c8J6FazQQ6v4lvdUiguksNC0v7RFFca59nu5ru6ubPSPCun6z4h1fQre6wnVt7s&#10;fm+3p/n93cwnV+zD5vt6f5/d3P3S/Yy/4J8fDT9l/T9D8a+I4LPx7+0K1nqj698RribUrnT9DuPE&#10;UFvFqmi+BNNv3itrSztLaKfTB4wvNMh8aa9BqXiJri60bQfET+DtMwOc/QugAoAKACgAoAKACgAo&#10;AKACgAoAKACgAoAKACgAoAKACgAoAKACgAoAKACgAoAKACgAoAKACgAoAKACgAoAKACgAoAKACgA&#10;oAKACgAoAKACgAoAKACgAoAKACgAoAKACgAoAKACgAoAKACgAoAKACgAoAKACgAoAKACgAoAKACg&#10;AoAKACgAoAKACgAoAKACgAoAKACgAoAKACgAoAKACgAoAKACgAoAKACgAoAKACgAoAKACgAoAKAC&#10;gAoAKACgAoA+Hf8AgpLB5/7Efx7jxnboXhufGzfj7N488K3OdvbHlbt/8GN/8NAHyR+wfqmoeKf2&#10;w/jX8VLuzttItvjz8Avhl8Y9K0G11GfVH0Kx1u+s9IfSNSvZdO0qO6vrDU9J1OOG6trQQ3WnPa3Z&#10;WzuLm40+1/NfClUcJwvicjpTqVZ8McT8WZBXxE6UaEcTVw2f4/Exr0aca1Zwp1KGMoXjOXNCqqtN&#10;c8IQq1PTzWEo16FaXKli8FhMRCMW24xdGNFxleMVzc9Gb0unFxd024x/Zmv0o8wKACgAoAKACgAo&#10;AKACgAoAKAPlL9uD4e+L/ir+yr8Yfh/4C0KbxJ4u8RaLpEOiaJBc6daTX1xZeKtB1OZY7jVrzT7C&#10;NobSyuLkeddRu/k+XbrNctDBIAfK37Dvwh8W+F/jf4++IutaN8QLFb/4SeEfh14t8R/FLwx418Ne&#10;MPiJ8R/CF9YjUfHjQ+Il1fSp7HVPD/8AY1nPe6V4t1OPUNc07V7m3fWlW78RXvw3h/lWc5Nk+YYP&#10;OMJhMu5+JOIcdlWWYGrh62Gy3KcyzKtj8Ng6VbD0MNGdOFbEYmpSc6UKkaNSnTdOgoRw1HsxtShU&#10;nRlRcpNYalCvOSlF1K0E4udpSlb92qcXZ2bi3q25S/VavuTjCgAoA/PT/goQi/Zf2NXx8y/t5/s9&#10;opyRhZI/GRYYzjkonJGRjgjJz8rx0ubgnjGP83CvEK+/KMYjfDf7zh/+v9L/ANORPN/+CWUn/Eh/&#10;atgyv7r9qvx/JgffHm2ekplhnhT5Hy8DkPycYFcDv/jC+EH/ANUvw+//ADE4Q0x/+/Y3/sLxH/p6&#10;Z+qdfUHI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HwB+2Z/wUC+F37KGm3vhy&#10;0a38dfGm5son0f4f2NyBbaIb2JJrTV/HmoQMzaHpotZUvrXSYg+v64klklpbWOl3sviHTwD8JG8J&#10;/F39qnxy3xr/AGl/EGo3cd6UGjeFSZtOWDRIpDPZ6NpWlRMsfhLwmjSyGO1tiutarLJe6rezrqGo&#10;PruoevgsslU5atdOFPeNPVTmu8usIv8A8CavblVpNpH1np+n2Gk2Vtpul2Vrp2n2cSwWllZQRWtr&#10;bQr92OC3hVIokGSdqKBkk9STX0EYxhFRjFRjFWUYpJJdklohlymAUAFABQAUAFABQAUAFABQAUAF&#10;AHg/7TX/ACRDxt/3Lf8A6l2gVw5l/uVb/uH/AOnaYPY8u+JH/Jqeln/qRvhifzuvClc2I/5FUV/0&#10;4w350hvb0sf1uWj+ZaWsg6PbwuMAgfNGrcA8jr0PPrXzxBYoAKACgAoAKACgAoAKACgAoAKACgAo&#10;AKACgAoAKACgAoAKACgAoA4P4l/E7wF8HfBuseP/AIk+JtN8JeE9Cgaa+1XUpWUNJsdobHT7SFZb&#10;3VdWvWQw6dpGmW93qWo3BW3srWeZlQgH85P7UH7a/wAVf2wJbzwl4PGv/B79nsFUk0l/Kt/GnxNg&#10;mMUiy+KLm0nlt7XRjZMWt9C027vtBFzc+ZqM/i6W3s30X7Dh/hHF5taviva4HAr2cozlSarYqMuS&#10;b+rRnyqNOVKV44uUZ0+eUFTp17VVT+F4m44wWR/7LglRzDMX7WM6cKy9hgpQ56a+tSp8zlWjXjaW&#10;CjKnV5IzdWrhuai6vgOjaHZaVZ22n6dax2lnaxiOCCIEKi5LMSSWeSSR2aSaWRmlmld5ZXeR2Y/s&#10;2DwWHwWHpYXC0o0KFCKjTpwTSitW227ylKUm5TnJynUnKU5ylOTb/Asdj8Tj8TWxeLrTr4mvNzq1&#10;ZtXk9EkkkowhCKUKdOEY06dOMadOMYRjFdZbWfTgj8K7UrbHnNnM+N/iD4e+Htkr6ixu9VuImk0/&#10;RbZ0W7uQCyJNO5DCysTKrRtdyo5YpKLaC6lheIeFnvEWAyGinXbq4qcXKhg6ckqtTdKc3ZqjRck4&#10;urJO9pKnCrKEon0vDnCuZcSV3HDRVDB0pqOJx9WLdGk3aThTirOviORqSowlG3NB1alGE4zfnmif&#10;DPxV8StR/wCEl+LMl7p2nQtDLoXhK0nW1Cwzm3upRdRI00umWssAWyuoGaDxHcTBzd3OnNYWwuvl&#10;8Jw9mnEWI/tHimVahh4uEsFlVKapJQn7OrJVIJzlhqcoJUakG4ZhUmn7Wph3Qp+0+wx3FGT8KYX+&#10;yeDIUMRiZKcMwzmtTdVupTVWlB0ptU4YqrCo3XpVEqmWU4OPsaWJWIq+y+m7e3t7S3gtbWCG2tba&#10;GK3tra3iSG3t7eFFjhgghjVY4oYo1WOKKNVSNFVVUKAK/RKdOFKEKVKEKdOnCNOnTpxUIU4QSjCE&#10;IRSjCEIpRjGKSikkkkj8rqVKlapUrVqk6tWrOVSrVqSlOpUqTk5TqVJyblOc5NylKTcpSbbbbJqs&#10;z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PLfiN8VdA+HtoYpGTUfEEyE2WiQSqJVBXK3Oouu77F&#10;Z5I2l1M9ySRawyKk8sHzWf8AE2ByGk4yar46Ub0cHCSUldXVSvJX9jS2s2ueptShJKcofW8McIZj&#10;xHWUoRlhcupytXx9SD5HZ2lSw0Xb29fe6i1Tpb1ZxcqcKnlnh34a+JfiDrEvi/4vpOlq0WNG8KJc&#10;S2axw3UKyoZYrS5FzpNpaLIqpYtPFrNzfxNJrDxi2ePU/m8v4czHPcXLNeK4zjS5f9kyxTlSUYVY&#10;KSco0qntMLSpKSSouccXUrxcsW4+zccT9bmnFWVcNYKGS8FSputGf+25u6cKzlOlNxkoTrUvZYyt&#10;WcW5YhU5YGlh5qOCjL2sZYT6NjS3s4IbW0hhtbW2hjt7a2t40gt7eCFFjhgghjVY4YYo1WOKONVR&#10;EVVVQoxX6JCEKUIUqUIU6dOEadOnTioQpwglGMIQilGEIRSjGMUlFKySSR+WTnUrVKlWrUnVq1Zy&#10;qVatSUp1KlScnKdSpOTcpznJuU5ybcpNttt3K0ktDfyBIzpZsZ5qG/62NFEzJp+vNQ2aKJlzT9ea&#10;hs1UTMlm9KzbNYxKLvWbfyNowKryVk2bRjYqO9Ztm0YFV5P89KycvkbxgVHk/D9KxlI6IQ8im8n+&#10;elYSkdEIeRTeTH+cVjKR0wgU3krCUjohTKrvWMpHVCn5FZ3rnlI6oU/KxVd6wlI6oU/KxASfpWLZ&#10;0xhboJjFQ2aqJ91f8EtfF0Hg/wDbg0rRjbSzyfFP4ZeM/CKyBlCWE+n21r48NwRty0T23w5a0253&#10;efeB92wbK+NzumoY7mV71aVOpJO1k1zUrRslZctOL1u7tu9rJfaZHNvAqDSSpValONrq6fLVbeu/&#10;NUktLKyWl7t/1H15B7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JX7Wf7Y3wt/ZI8GvrPi25TXfG2qWkz+Cfhrpt7FBr3&#10;ia5VmhjuLmYw3Q0Dw1BcKw1LxHe2s0MEcM8GmWesauLfSLkA+DfgT+xL8Zf2j/inpf7VH7fF1aan&#10;DcWltr/gL9nuZL+PT/DgnvLiXSdC8ZeFr+JrDw14X0Swt9N1NPh+l7rWteKNQv0/4W5fR6vY+MPD&#10;vioA/aegAoAKACgAoAKACgAoAKACgAoAKACgAoAKACgAoAKACgAoAKACgAoAKACgAoAKACgAoA/B&#10;H9lVPL/aq/4KIrjH/F+Z36bf9Z48+Mkmce+7Of4uvegD9AqACgAoAKACgAoAKACgAoAKACgAoAKA&#10;CgAoAKACgAoAKACgAoAKACgAoAKACgAoAKACgAoAKACgAoAKACgAoAKACgAoAKACgAoA/H7/AIKu&#10;jH/CgX/uT/E0ewz/AMK8PP8A3z6jjNAHP13HeFABQAUAFABQAUAFABQAUAFABQB59Z2fxH+OfxHs&#10;f2f/ANn+w/tTxvqnnHxR4nMsttoXgHQraWGDWNX1fWIIbn+yrbSvtMMWqapFDc3lreXNl4d8O2Wq&#10;+N9V03TbfGpUt7sd+r7eS8/y9dsKlS3ux36vt5Lz/L12/ok/Zd/ZD+Ff7LfhS0sfDWnWviP4i3tr&#10;ef8ACb/GDW9MtD468Y6hrE+n3utxtqUjXl/ovhWe/wBL0+bTfB1pqU+m2f2C0vtSn1vxNLq3iTVu&#10;c5z6qoAKACgAoAKACgAoAKACgAoAKACgAoAKACgAoAKACgAoAKACgAoAKACgAoAKACgAoAKACgAo&#10;AKACgAoAKAPxJ/bx/wCCl/8Awj9zqPwC/ZZv31z4jXdzPoviz4kaQsV7Y+FGA8u50LwPKhmi1TxU&#10;x8+HVfEW3+zPCkUUkemyX2vyy3vhMS6JeiGl0S+R+XHwx+EcXhiR/E/iqX+3PG+oTS3txe3Uz3q6&#10;bPdM8tw0U8xZ7zVLmSV5NQ1WYvI0jNFaMsZuLi/6YU1HV/F+Xp/X/B6adNQ1fxfl6efn93n7hWpq&#10;FABQAUAFABQAUAFABQAUAFABQAUAFABQAUAFABQAUAFABQAUAFABQAUAFABQAUAFAGTrmvaP4a06&#10;bVtc1CDTdPt8B7icty5BKxQxRq81xO4VvLt7eOWeTadkbYNJtJXbskJtRV27JFX4AfAD4vft9a9r&#10;emeF76b4V/ArwzJPa+JPiJqOkSas+o659kW50zwzYaXFqekL4i1qTz7LUNU0a01mx0zwzotzHquv&#10;anPqF74Q0nXeadRvRe7Ht1fr/kcs6jei0j22b9f8j+j34Dfs6fCP9m3wbZeDPhT4T0/RIo9P0+z1&#10;3xLLa2MvjLxtc6dJf3EOreNfEcFpa3evagLvVtWubSOURaVokeo3GmeG9M0XREtdLt8zM9woAKAC&#10;gAoAKACgAoAKACgAoAKACgAoAKACgAoAKACgAoAKACgAoAKACgAoAKACgAoAKACgAoAKACgAoAKA&#10;CgAoAKACgAoAKACgAoAKACgAoAKACgAoAKACgAoAKACgAoAKACgAoAKACgAoAKACgAoAKACgAoAK&#10;ACgAoAKACgAoAKACgAoAKACgAoAKACgAoAKACgAoAKACgAoAKACgAoAKACgAoAKACgAoAKACgAoA&#10;KACgAoAKACgAoAKACgAoAKACgD4w/wCCh0Pn/sXftARjPy+D7WbggH/R/EWiXB+9xjEWWHUjIX5i&#10;KAPiP/gnnIE+OfgSDjdJ/wAE9fhLMPmAOI/HtwGwuMkE3C5bovAOdwx+YeF/8Hjz/s5/G3/qfTPY&#10;zfbKf+xPhP8A0uuftXX6eeOFABQAUAFABQAUAFABQAUAFABQAUAFABQAUAfAX7f0Xmad+yG2F/cf&#10;t2fs6y/MORuufFEOU4OG/fYPT5Cwzzg/NcaK/B3Fke/DWer78rxSNsP/ALxQ/wCv1L/0uJ4v/wAE&#10;sJTj9r+25xD+0z4qlAwAAZxNGcH72f8ARhkHgADbyWrLgV/8YRwa/wDqleHn/wCYjBmuP/37G/8A&#10;YXiP/T0z9Za+qOQKACgAoAKACgAoAKACgAoAKACgAoAKACgAoAKACgAoAKACgAoAKACgAoAKACgA&#10;oAKACgAoAKACgAoAKACgAoAKACgAoAKACgAoAKACgAoAKACgAoAKACgAoAKACgAoAKACgAoAKACg&#10;AoAKACgAoAKACgAoAKACgAoAKACgAoAKACgAoAKACgAoAKACgAoAKACgAoAKACgAoAKACgAoAKAC&#10;gAoAKACgAoAKACgAoAKACgAoAKACgAoAKACgAoAKACgAoAKACgAoAKACgAoA/D/9sz/gqK9tqN98&#10;Ef2Q2XxX42u7mTSdV+KmmxQavpGmOqOt1ZfD23Vbi11/Ugwbz/FtyJPD2mW1vPLpUGstdQ6zo1Qh&#10;KclCEXKTdoxirv7l978tWB8CfC39n9tM1aX4i/FXU7jxv8SNXvbnXL+fWLubWUs9Z1CeS6utSv8A&#10;UL+W4uPEXiKWeV7q61e9eRItQlkmtRcXMEGrS/Q4PLYUOWpWtKruo7wpv/26S77J/Cm0pNpH1BXq&#10;jCgAoAKACgAoAKACgAoAKACgAoAKACgDwf8Aaa/5Ih42/wC5b/8AUu0CuHMv9yrf9w//AE7TB7Hn&#10;fjbT7vVf2WNOttPiFxNF8OfAmoOglhjC2mjQeH9V1OXdLJGhNrY2N1OYgxmlMJhhjkneOJuetFyy&#10;uKitVh6EraLSCpzk+m0Yt23drK70D7P3H9YHh+YXOg6JcKwYT6RpswYP5gYS2ULhg44cENkOPvde&#10;9fOkmvQAUAFABQAUAFABQAUAFABQAUAFABQAUAFABQAUAFABQAUAFAHyb+1R+2L8Kf2UvDS3Xiq6&#10;fxF491i2z4K+F2gzxP4p8T3U0r2tpNKgWf8AsLw+bxHju/EF9byRhbe6t9Is9b1iOHR7moQnUnCn&#10;ThKpUqSjCnThFynOcmoxhCMU5SlKTUYxim22klcipUp0ac6tWcKVKlCVSpUqSjCnTpwi5TnOcmow&#10;hCKcpSk1GMU22kj+dT4t/Ef4tftSeNI/H3x21Vvs2mXMo8G/C/SLgp4I8IadukyiWAluor/UL5/J&#10;m1DU57i41HU47a0ttUvbjTobPRdL/UOHuCFDkxedQ/ewq81LAKVOdFRhzJPFyhzxrc8uWpGjTmqa&#10;hGKruqqtShT/AB7ijxDcvaYHh+fLRnR5K2ZuFWlX5qnK2sDGfs50OSHNTniKtP2rnOUsPGi6VLE1&#10;XW1n0+X+lfpsIW6fofkE5nQW1n0+WtUrf1YxueS+NPim9nqSeCvh9aL4h8Y3shs1lg8uex0u4KsZ&#10;MksILm7tIlklufNkj07TBG82pzFbW7tB8VnfFUqeIWT5DSWPzetL2KlDlnQwtRp82t/Z1KtKKlOp&#10;zSjh8NyuWJm1Sq0l+hcPcFxqYR57xJVeWZHh4qu4VOaniMXSTXLZJe0o0a0nGFLkjLE4vmjDCQTr&#10;Uaz1vAPwbt9GvD4o8b3MXijxq+oG/jvWnup9P02SLzEt3tkuEtvtt3hkuftN7aBbCaK0TTLe2ksf&#10;tt3eR8JQwdZ5lnNSOZZxKv7eNZzqzoYeUeZQlTU1T9tV1VT2laklQnGlHDU6cqPtquXEXG9TG0Fl&#10;GQUpZRkMcN9Xlh1To0sRiYz5ZVI1XSdT2FG6dL2VCs3iITrSxdSrHEewo+519m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QAAgP9/QAUAFAHzv46+Mtw2pxeC/hjAuu+KL2Z7M6hCkc9lYTDdvW083/Rb&#10;ue3RJLi6vLhv7I0+CMzXMlwiXS2vwWdcWzeIjk/DkFjcyrTdL28IxnRoTV7qlzfu6s4JSqVKtR/V&#10;KEI89SVSKqKn+l8P8D044Wee8VVHl2U4eCrrDTlKlXxFPTldbk/e0KdWUo06VCkvruJqTUKUaUpU&#10;nV0Ph58Irfw1Nc+IPF81p4n8Y3d0bk30/mX9pprx3Kzw3FjJqEMc82qSzRxXMuqzQQ3NuwS0sVhR&#10;Lq41DqyDhSnl06mPzWVLMc2q1fae2nzV6WHcainCpRlXhGcsTKUY1Z4qUIVKbtSoqCVSpiOTibjW&#10;pmdOlluSQrZTklCj7L6vT5cNWxUZUnTnSxEcNOVOGEjCU6UMHCpOlVTlWrupKVGlhvYZJa+wb/rY&#10;+ES/rYoSS47/ANKhv+ti0v62M6Wf/PSobNFEy5p+vNQ2aqJlzT9eazbNFEzZJT6/5NQ2axiU3esn&#10;I3jAqvJWbfyNoxKjvWTl/WxtGBVeSspSN4wKbyY/zisZSOiEPIpvJ74/SsZSOmEPIqPJ/npWEpHR&#10;GHkU3esZSOmFPysVXf8AKsJSOqFPysVneueUvkdUKe2nyKrvWMpHVCn5EVYt/wBdjojGwdKhmsY/&#10;cU76+ttNtnurp/LjThVHMkkhBKxRJkbpHwcDICqGd2SNHdefEYilhaUqtWXLGOiS+KUntCC0vJ/J&#10;JJyk1FNrrw2GqYipGlRjeT1b2jGPWc39mK+9tqMU5NJ+7fsG+LLi0/bd/Z912KCa2gufFl94atWV&#10;ELyW+v8Ah3XvD1x5hkzESU11/tIi+aGF9sTPMiyv8dmGJli6yr+zdOlZ0qLaaco025Nt/C5XqXko&#10;6RTjG8muaX2OX4aODouh7RTqpqrVSaSjKolFJLSSjanaLlrJqUrRT5Y/2H1wHc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P7Y/7dvhX9m+OH4deBNNHxQ/aO8UHT9M8GfDHSYL7VG0/VPEBS30G+8VW2jg6g4uri4tX0nwhpsk&#10;XifxXJc2FrYf2XYaiNfswDx/9lL/AIJ86/o3xGg/ao/a58Vn4q/tBa2LTxPb+Gr+G0vdB+G3i2Se&#10;Z4L2a/tbqfSPEuv+GdLj0bT/AAva6Jpuk+CfhzfWt3D4Pt9eTR/BXijRgD9XqACgAoAKACgAoAKA&#10;CgAoAKACgAoAKACgAoAKACgAoAKACgAoAKACgAoAKACgAoAKACgAoA/B39mKIw/tY/8ABQ1ORn42&#10;20vJB4n8W/FuYdOMESZA6gYDcg0Afe1ABQAUAFABQAUAFABQAUAFABQAUAFABQAUAFABQAUAFABQ&#10;AUAFABQAUAFABQAUAFABQAUAFABQAUAFABQAUAFABQAUAFABQAUAfkH/AMFX0/0L4FS8fJefEZO+&#10;fnh8DtwOmP3XOeemOpoA5qu47woAKACgAoAKACgAoAKACgCK4uLe0t57q6nhtrW2hkuLm5uJEht7&#10;e3hRpJp55pGWOKGKNWkkkkZUjRWZmCgmgDF+H3wj+Ln7YvjKD4b/AAfstQ0T4Wx6hd6f8SvjldaV&#10;fS+DdMttOj06bWtD0nUkNraa9rItNW04WvhXTdSi1XxNJqNpJcT6L4ETWfE7c9Sp9mO3V9/JeX5+&#10;m/NUqfZjt1ffyXl+fpv/AEmfAv4F/Dj9nP4caN8L/hfo39k+H9K3XV5eXTRXGu+J9duYoI9T8U+K&#10;dTigtv7V8Qar9mgFxcLBbWdlZ21joui2OleH9K0nSbHExPYKACgAoAKACgAoAKACgAoAKACgAoAK&#10;ACgAoAKACgAoAKACgAoAKACgAoAKACgAoAKACgAoAKACgAoAKAKt9fWWmWV5qWpXlrp+nafa3F9f&#10;399cRWllY2VpE891eXl1cPHBbWttBHJNcXE0iRQxI8kjqikgA/no/be/4KOeIPjPqGofs9fso3F/&#10;D4Yu2u9N8b/E+zZrK88V2YLW15pPhe4wsuieCgrH+1vEkjwan4m8yPTdOj0/QxO3i1pNuyQ1Ft2i&#10;j5B+Gfws0f4eWG8CLUPEV1GBqOsvEAyr1+w6cr5a1sUP38bZr6RVmujtjtbe06oQUF59Xt939anV&#10;CCgvPq/0XZfmepVZoFABQAUAFABQAUAFABQAUAFABQAUAFABQAUAFABQAUAFABQAUAFABQAUAFAB&#10;QAUAFAHnvj/4leHvh7YiXUpDdapPE76dolq6C8uyN6pLKTkWdiZUKSXsqMBtkFvDdTx+Q0SmoLz6&#10;Jaf8MRKagvPolp/SPrX9lH/gnJ42/aFuW+K/7X9l4w8DeDrHUUh8E/BpY7rwh4i1oafq0L6tdeLb&#10;S/tP7b8L+FNQis7nQ47aJdK8d+JY7iTXbHW/DGjab4avvFHNKTb/ACWyRyyk29fktkj+grSdJ0rQ&#10;NK0zQtC0zT9F0TRdPstJ0bRtJsrbTtK0nStOto7PT9M0zT7OOG0sNPsLSGG1srK1hitrW2ijggjS&#10;JFUSSaFABQAUAFABQAUAFABQAUAFABQAUAFABQAUAFABQAUAFABQAUAFABQAUAFABQAUAFABQAUA&#10;FABQAUAFABQAUAFABQAUAFABQAUAFABQAUAFABQAUAFABQAUAFABQAUAFABQAUAFABQAUAFABQAU&#10;AFABQAUAFABQAUAFABQAUAFABQAUAFABQAUAFABQAUAFABQAUAFABQAUAFABQAUAFABQAUAFABQA&#10;UAFABQAUAFABQAUAFABQAUAFABQAUAFABQAUAFAHz1+1f8O/EvxZ/Zx+MHw48G2dpf8Ainxd4Nvt&#10;K0KyvruDT7W41FpYJ4InvLn/AEe2ZjCfJlnaOFZvL82aBMzIAfHX7Gn7OXxo+F/xo0/xb8QfCH/C&#10;MeF/DH7LHgz4G6TdPr3hTVrvXdZ0HWPD/iS71O8sdA17VZNEKvd6jpKWccmq2j3mj6pMNWaxbQ7v&#10;W/iOBchx2RYLPnmMYUsVnXGHE3EDw9OpCtDD0syzGbw8IV4P9/TqUKVPEUqs6eGrulXhHEYTC4iN&#10;XD0/QzDE08RLCRpX5cNgcPheZpxcnTUpybi17rTqODScleLcZyi1J/qVX2554UAFABQAUAFABQAU&#10;AFABQAUAFABQAUAFABQB+Zn/AAVU8W6n8PfgF8N/iJolvZXWs/D39o34VeN9IttTiuJ9KuNU8Mx+&#10;JNVsINUhtLmyu5dOmu7eKK7jtb2yuJInZIbu3kZZF4sywFHNMux+WYiVSGHzHBYrAV5UXGNaNHF0&#10;KmHqSpSnCpCNSMKknBzpzipJOUJK8XUJOE4zVrwlGST2vFpq9raaa6ox/wDgnH4bPg3xz+2R4d/t&#10;A6iJPiv4Q8YCXyPsghPxB8IP4yNl9m+0XXOm/wBrDSze+Yv9o/YRd/Z7PzPskHx/hdmH9peHnCGJ&#10;9l7D2eSYTAcnP7S/9lReV+15uSnb6x9T9v7Plfsvaey56nJ7SXoZvR+r5li6fNzXqKte3Lb6xCOI&#10;5bXfwe15L397l5rRvyr9S6+9PNCgAoAKACgAoAKACgAoAKACgAoAKACgAoAKACgAoAKACgAoAKAC&#10;gAoAKACgAoAKACgAoAKACgAoAKACgAoAKACgAoAKACgAoAKACgAoAKACgAoAKACgAoAKACgAoAKA&#10;CgAoAKACgAoAKACgAoAKACgAoAKACgAoAKACgAoAKACgAoAKACgAoAKACgAoAKACgAoAKACgAoAK&#10;ACgAoAKACgAoAKACgAoAKACgAoAKACgAoAKACgAoAKACgAoAKACgAoAKACgAoAKACgDi/iD8RPA/&#10;wp8Jav46+IvijSPB/hLQraS61LWtZuRb26BEd47W1iUPdalql4yfZ9M0fTYLvVtWvHisdMsru9nh&#10;gcA/nE/ac/bh+Mn7bWs6l8JvgTY6p4B+B9vK9vr+o3Er6fq/i6znJiSfxxqVo8yabok0cc5sPBGk&#10;yXEupK13ca1JrIhtrbQ98PhquJny0o6L4pPSEE/5n+SV5PWy0dixF8K/g54U+FGnGLSIjfa5dQLF&#10;q3iO8iRb+9G5ZHggQF107TvORXSwgdg3lwPeT3txCtxX0+FwdLCRtBXm1aVRq0n1sl9mN/sryu5N&#10;XKtY9ZrqAKACgAoAKACgAoAKACgAoAKACgAoAKACgDwf9pr/AJIh42/7lv8A9S7QK4cy/wByrf8A&#10;cP8A9O0wexyttIZf2Zlbn5fg9fx8gDiDwtdQjgcYxHwepGC3JNZxf/Cb/wBykl91Joa0j8j+oz4d&#10;z/avh94Fuuf9J8HeGJ/mCq377RLGT5lX5Qfm5C/KDwOK+ZIOxoAKACgAoAKACgAoAKACgAoAKACg&#10;AoAKACgAoAKACgAoAKAPyn/bC/4KR6D8L9Q1H4Pfs9jSPiH8aVmuNO1vW3f7b4E+GDW7mHUptYub&#10;ZvL13xLpsv8Aoh0G0lNlpWpl4dduJdTsW8Kap3Zdl2KzTFU8Hg6fPVnrJu6p0aaaU61aaT5KULq7&#10;s5Sk406cZ1JwhLzs1zXBZLgqmOx1X2dGn7sYxs6terJNwoUINx561Tldo3UYxjOrVlTo06lSH4l2&#10;+j6zrviXUviH8Qdc1Dxt8S/EVzNf+IPFus3U93cy3NxDDb+RZCUrFb2llZwRadYeVBAbbToxYWcV&#10;hpfk6Zb/ALJw9wrhMmhSr1YxxGZKMufE+9yUfaKKlTw0JWjGMYpw9vKCr1FOrd06VV0IfgvFHGmO&#10;z2dbDUZTwmUc8PZ4NKCqVlSlJwq4upG8pTnJqo8PGbw1KUKNlVrUViZ91bWfTivr4x5eh8LKRqyt&#10;Z6ZaTX2oXFvZWVrGZbi6uZUgggjGMvJJIVRRkgDJ5YhRliAVWrUcNSnXr1IUKNKLlUqVJKEIRW7l&#10;KTSS6ebslqyqFCviq1PDYajUr16slClRpQlOpOT2UYRTbfV2Wiu3ZJs8FvfGPiP4tazP4N+HbS6R&#10;4ZhKjxB4ukhlim+ws7ofJXdFLbx3ux1sbBWg1PU9jC4k07T49TMP53ic5zHirF1MoyBzwmWwssdm&#10;soSjP2LbT5FeMqca1mqNBOGJxPK/aSw9COJ5P1LCZBlfBWBpZ3xNGGMzWd3luSxnCVNYhKLXO7Th&#10;UnQ5ovEYlqphcJzL2UcTiZYT2ntngL4ceHvAGmw22nW0NzqphdNR1+e2iXUr95zC9xGsnzyWmneZ&#10;bwG30yKZreIQxSTNc3puL24+syTh/AZFh4U8PThUxPI1Xx06cViK7m4OcVLWVLD81OHs8NGbhFQj&#10;KbqVnOtP4jiLifMuIsVOrias6ODU1LDZdTqzeFw0YKcacnD3Y1sVy1KntMXOCqTc5xgqVBU6FPv6&#10;90+c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KOp6np+jWF1qeqXcFhp9lGZbm7uXEcMKZCjJPJe&#10;R2WOKNA0k0rpFEjyOinDEYihg6FTE4mrChQox5qlWo+WMVdJa9XJtRjFXlOTUYpyaT6MLhcTjcRS&#10;wmDo1MRia8uSlRpRcpzlZt2S2UYpynJ2jCEZTm4xi2vmHVvF3jH4y6m/hrwLFfaB4G8ya11nxTNb&#10;zRfa4YhEbyJplMYHmw3MK22g286X19HOsmpy2unTXQsvznE5pm3F2JeXZLGtgcm5pUsXmU6c4+0h&#10;FR9tFzTilzQqQVPA05qtWjNSxEqeHnV9j+r4PJsk4FwizTP54fMM/wCWFbA5RTqQl7GpJzVCaptS&#10;fuTpVHVzGpTeHw8qbjhYVcTCl7f2fwL4F0X4e6KNL0tfPu5/Ll1bVpY1S71S7RWAdwC/kWkG+RLC&#10;xSR47WN3Znnu7i8vLn7LI8jweQ4NYbDLnqz5ZYrFSio1cTVSdm0m/Z0oc0lQoKTjSi5NudWdWrV+&#10;C4i4hx3EmOeKxT9lRp80MFgoSbo4SjJpuMXaPtK1TljLEYiUYyrTjFKNOjToUKXVSS/5/wA/5/Ov&#10;Xb+X4Hhpf1sUJZsd/wClS2WomZNP71m2aKP9bGZLP15qGzVRMuafrzWbZqomdJL71DZrGBUd6ybN&#10;owKjyVm2bRiVXesmzeMPIqvJWUpG8YFN5KwlI6YQKbyY/wA4rGUjohDyKbye+P0rCUjohDyKjvWM&#10;pHVCn5FZ3rCUjqhT8iq71zykdUKfkVmf0rGUv62OmFOxHWTZuo2F+lSaxiYOseILPR02/Lc3ZYBb&#10;SORVdAQrF52AcwLsYFNyF5Sy7EKCSSPzcbmNHBLl0qVrpKjGSTSsm5VHaXs1ytON4tybXKmuaUfU&#10;wOW1sW7q9Kik37WUW4vVpRpq8ed3T5rNKKT5nfljLn7HQb3Wbn+1NeLIjEGGyG6M+UMlY9ud1tbr&#10;n5Uz58hLySMrsZJfMoYCvjav1vHtxi/goaxfL0ja96dNdI355O8pNN80/Sr46hgaX1TL0rx+OtpJ&#10;KT3le1qlR9ZW5I6Rimlyx+jP2crgab+1b+yu0CQRp/wu3wBZKhUJEkd94u8O2BVFRowr7LkiED5f&#10;N2Ao4yjRnsYwjg4xioxiq6jGKUYxX7mySVkl5IvI5SbxcpNuTdBuTbbbftrtt6tvuz+yuvnz6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D8sf2tP2+NS0PxeP2Yf2SNMHxQ/aX8S6jN4U+2aTDY6toHw71ULdJqyzPdS/2Rf8Aivw1&#10;FbXV3qsOrunhHwQLK/1Px7deRoOsaBIAd/8Asff8E/PBv7Oeqj4uePNd1D4r/tH+INPu7jxV4812&#10;8k1XStC8Q+ILnUbvxXd+Bv7Ss4tbfUNai1L+yNc8a+Jbm98TeILa3v7q0i8JWHivxF4auAD9D6AC&#10;gAoAKACgAoAKACgAoAKACgAoAKACgAoAKACgAoAKACgAoAKACgAoAKACgAoAKACgAoAKAPwz/Z8h&#10;Fv8Atef8FB0ARc/FfwxNhBgZuNQ+JVwSRhfnYy7pDjmQsctncQD7goAKACgAoAKACgAoAKACgAoA&#10;KACgAoAKACgAoAKACgAoAKACgAoAKACgAoAKACgAoAKACgAoAKACgAoAKACgAoAKACgAoAKACgD8&#10;kP8Agq5Dnw98Frj/AJ5az42h+7/z3sfDb/f/AIf+Pb7uPm6/wcgHGgggEEEEAgg5BB6EEcYx0Ndx&#10;3hQAUAFABQAUAFABQAUAVL/ULDSrSW+1O9tNNsYNnn3l/cw2dpD5siQx+bcXDxwx+ZNJHEm9xvkd&#10;EXLMoI2l5Lz0E2l5Lz0NP4E/szfE/wDbi8Y2FvHZ+Jvh7+y9pUyal4i+JNxpdxps/wARYrHVLzT3&#10;0f4fPqlp9j1u/k1TSdQsROsN/ovgt7K41zxfBda+nhrwVqPNUnfRaR+6/wDwOy+b8uapUvpHSP3X&#10;/wCB2Xzfl/Sr4A8AeDfhZ4N8PfD34feHtP8ACvg3wrp6aZoWhaYki21nbCSSeaSSaeSa7v8AUL+7&#10;muNR1bVtRuLvVdZ1W7vdW1a9vNSvbq6myMjsKACgAoAKACgAoAKACgAoAKACgAoAKACgAoAKACgA&#10;oAKACgAoAKACgAoAKACgAoAKACgAoAKACgAoAKAOa8Y+MfC3w98L63408a67p3hnwr4bsJdS1vXN&#10;VnW2sdPs4iq75HOXklmleO3tLWBJbq9u5oLOzgnup4YXAP5pP2vf25PiN+2jrt38IfgxBqXg34Ea&#10;deA61fTPNZap46WKci21TxfJEymy8PIYvtGg+B4WklvLpG1fXnvru20208LVGLbsv8kioxcnZff0&#10;R574F8B6H4A0caZpEW+eby5dT1OZVF5qdyikLJMRny7eHe62lnG3k2yPIR5lxNc3E/VGKgrL5s64&#10;wUFZfN9/67Ha1RQUAFABQAUAFABQAUAFABQAUAFABQAUAFABQAUAFABQAUAFABQAUAFABQAUAFAB&#10;QAUAeVan408Q+KPGWk/CD4L6BdePfir4o1AaLpOm6WsM1tYXxjkmuZLmaaSKxH9lWkNzfatd31za&#10;aH4dsbS91XxHqFpY6XfxDKdRR0jv+C/4P9eRjOoo6R3/AAX/AAf6fY/YL9iT/gm74d+FMGg/GX9o&#10;ixt/Hn7Q8mp2PivT7a+1GXU/D/wqu7e1nTTdPtIbW7bRPFHi3T2uY76+8QXkWqaN4d1zTtGT4ei2&#10;k8OReMfEnO2736nO2736n6wUh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ln/wWDhEn7Htw+B/o3xN8ETDJIILJrVvkAcE4nIw3GCT94LQ&#10;Bv8A7DMo/wCF5ftoWvAMGtfs+y4wQQJvhFHGMn7uP9GOAOQc7uCtfl/gx/ybHhP/ALBMX/6tMcex&#10;n/8AyNsT/hwv/qHQP0tr9QPHCgAoAKACgAoAKACgAoAKACgAoAKACgAoAKACgAoAKACgAoAKACgA&#10;oAKACgAoAKACgAoAKACgAoAKACgAoAKACgAoAKACgAoAKACgAoAKACgAoAKACgAoAKACgAoAKACg&#10;AoAKACgAoAKACgAoAKACgAoAKACgAoAKACgAoAKACgAoAKACgAoAKACgAoAKACgAoAKACgAoAKAC&#10;gAoAKACgAoAKACgAoAKACgAoAKACgAoAKACgAoAKACgAoAKACgAoAKACgAoAKAPlj9qT9r34R/sn&#10;eEX1vx5qgv8AxVqFnNL4O+HekSxv4n8WXKSCBWjQh4tG0OCYs+peItUEdjbQQXENimq6ybLRr4A/&#10;nZ8d+L/jz+314ytPH3xa1OTwl8K9KuJY/CPhHRvNt9I0+y3BbhPDdhdGRtR1W8UeXrHjfWUuJLi4&#10;JtLCNtN0230DSvRweX1MRacr06N/i2lPuoLt052rX2Ummk0j6S8MeFtA8G6PbaD4a0y30nS7TJjt&#10;rcMS8j48y4uZ5Gee6updq+bc3Mks8m1QzkKoH0dKlToQVOlFQhHZLu923u2+reo9joK0AKACgAoA&#10;KACgAoAKACgAoAKACgAoAKACgAoA87+Llra3nws+IkN3bW91EngrxLdJFcwxzxpdWOkXd9ZXKpKr&#10;KtxZ3tvb3lrMAJLe6ghuIWSWJHXnxaTwuITSaVGo7NXs4wcov1Ukmn0aTWqA8U0Zy/7LzMc/L8LP&#10;EScnPEWj6pGOfTCDA/hGFHSuSn/yLH/2C1P/AEiQ18PyZ/T78Fbr7d8G/hLehtwvPhl4Dug3mebu&#10;+0eFtKl3eb/y0zvz5n8f3u9fNEHptABQAUAFABQAUAFABQAUAFABQAUAFABQAUAFABQAUAZOva/o&#10;fhXRdT8R+JdY0zw94f0Syn1HWNb1m+ttM0rS7C1QyXF7f395JDa2ltDGC8s88qRoOSwoA/n/AP2q&#10;v+CjfjD473GrfDD9l/VNT8DfC+IXFj4n+L72d5p3irxf5kOxdJ8JWdyLHUvDGjyCTzry7c2Xii7g&#10;a282Tw5b+dpfiD6HIOHMXntWfs5fVsJSuquLlTc4qpy3jRpQ5qftarvGU0pxjSptTnJSnRhV+W4l&#10;4qwXDVGmqkfrWOrWlQwMKipSdLmtOvWqclT2FFWlGnJ05yrVU4U4OMK9Sj8I+GPCOkeG7OOz0qzj&#10;gAjjSe5ZEN7etGZGWW9uVRXnk3yzMgIWKAStFbRQwBIl/asryfA5Th40MHQjTXLCNSs1H2+Icedq&#10;eIqqMXUlzTm4p2hT53ClCnTtBfz7nOe5hnOJlicdiJ1HzzlRoKUlhsLGagnTw1FylGjDlp01Jpup&#10;VcFOtOrVvN93bWnTjH4V7CjY8Nt/1oVPEvijw/4I0z+09euvIjYslrawqst9fzIoYwWVuWTzHGV3&#10;yO8VvDvQ3E8KsGrzc1zfAZNhvrONq+zjqqVKCUq1eaV3CjTvHmeqvKTjThdOpOKaZ6uTZHmWfYpY&#10;TLqPPKNpVq024YfDQk7KpXqJPkjo+WMYzq1LSVOnOSaPE7Tw943+OVyNQ8RPeeDfAVpLbXGl6Wlu&#10;/wBo1dZfKmE9t9oEAuS+nTN5XiC4gmsIZZ400zT7tW1IQ/CQwWdca1FXzCVXKMjpyp1MNhowlz4p&#10;S5ZqdP2igqjeHm+XHVIToQlOKw1CqniFD9IqZhkHh7R+q5XGjnfEVWFWli8XKpH2eCcOeDp1fZOo&#10;6KjiYLny2nUhiJwpyli8TRawrn9R6RpGm6Dptno+j2cNhpthCILS0gBCRoCXZmZi0ks0sjPNcXEz&#10;yXFzcSS3FxLJNJJI36PhcLh8Dh6WEwlKFDD0IclKlBNKKu22225SnOTc6lSblOpOUqlSUpylJ/lG&#10;MxmKzDFVsbja08RisRN1K1ao1zSlZJJJJRhCEVGFOnCMadKnGNOnGNOMYrRroOU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4vxt498PeAtN+361c/vpdy2GmW5R9Q1CVRytvAWXbCnHn3cpS2g3Irye&#10;dLBFL4+cZ3gMkw/t8ZU9+V1Qw0LOvXkt1ThdWhH7dWVqcLpOXPKEZe7kPDuZcQ4r6tgKVqcLPEYq&#10;opRw2Fg9nUmk7zlr7OjDmq1LScY8kKk4eBWnhfxn8bdQh17xq154Y8B+QbzQdHsbiEXN2s3nxWk0&#10;Mc8cuHEf+k3GsalYIb23lhXR7NbG+8+x+Io5Zm/GNeGNzh1ctyTkdXA4SjUgqlRT540pwjOMtVH9&#10;5PF4iinWpygsJSVGtz0f0Svm+RcA4aeXZCqGa8QqoqOY43EU5+youHs51qc5U5Q93m/dU8FhcQ1Q&#10;qQm8bWeIw/s8R9IaZp2m6Dptno+j2kNhpthCILW0gBCRpksxLMzSSzSyM81xcTPJPczyS3FxLJNK&#10;8jfouFwuHwOHpYTCUoYfD0IclKlC6jFJtttu8pTlJudSpNynUqSlOpKU5Sk/yvGYvFZhiq2Nxtae&#10;IxWIm6latUtzSk0kkkkowhCKjCnThGNOlTjCnTjCnCMU6SWtWzFIz5ZsZqWy1H5GZNP15rNs1UTL&#10;mn681DZpGJlyz+lZt/gaxj/XqUHkrNv+tjaMCq71m38jaMbFV5KybNoxKjvWbkbxgVHkrGUv62N4&#10;Q8v0KjyVhKR0wgU3krGUjohApvJ/npWMpHTCn5FV3/z0rCUv69TqhT8iq71hKR1Qp+RWd655SOmF&#10;PysVi3pWLkdUYW6CYrNs2UQ/lUmsY2/rY47VfEknnx6boSpe3koIaePE0Ue5CVEO1vLkkQHzZJHL&#10;W8IXbKJD5qw+HjM0lzxw2XqNatLRzj78Y3i7KFnyylH45Sd6cErSUvfUPcweVxVOWJxzlQow1UJf&#10;u5Ss1dzuuaMZfBGMbVJt3i4+65zaJ4ZjsnF9qDfatRZjLlmMkcEjHcXDNzNcbiWaZ+A5zGNy+a9Y&#10;HLI0Gq+IftcS3z6vmjCTd73es6l9XN7S+FXXO1jcylVToYZexw0VyWS5ZTila1lpCnbRQW6+J2fK&#10;usr1zyTvvgV/ydP+yp/2X/4U/wDqxfCFfO5//wAwn/cf/wBwn0OQ/wDMV/3A/wDcx/Z1Xzp9C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H4w/H/8Abd+If7RvxDn/AGSv2CXOreItWN5p/jf482V3NaaB4W0C0mFh4m1bwxr1tbTnTdA0&#10;03ENtL8TbMXNze3NzbWPwvtNY8Qax4R1e7APt/8AZR/Yo+DX7JWhRf8ACG6Z/bfxG1Lw/aaL41+K&#10;OrrOdd8TeVeS6ndw6dp8t7e6f4P8PzahJDs0DQPK+12ekeHP+Eo1LxTrOiW+uyAH1/QAUAFABQAU&#10;AFABQAUAFABQAUAFABQAUAFABQAUAFABQAUAFABQAUAFABQAUAFABQAUAFABQAUAfiZ8Grdrb9sr&#10;/goBG27LePvhpcDchQ7bvTvG10mFJOV2TLtfpIuHAAYCgD7HoAKACgAoAKACgAoAKACgAoAKACgA&#10;oAKACgAoAKACgAoAKACgAoAKACgAoAKACgAoAKACgAoAKACgAoAKACgAoAKACgAoAKACgD8o/wDg&#10;qvCT4G+Etxg4i8WeIIc5AAM+j2rgEfeJ/wBGOCOAAwbkrQB5hYyebY2cvH7y1t5OAQPnhRuAeQOe&#10;AeR3ruWyO5bItUDCgAoAKACgAoAKAMPxF4l0Lwlprav4h1GHTNPWaK3E0izSvJcTkiOC3traOa6u&#10;ZmVXlaK3hldIIp7mRVggmkRNqKu3Zf10E2oq7dke5fsyfsN/ET9rHxP4Y+J3xv0TVvAf7MNta2fi&#10;nwj4Wmv4tP8AFPxdhnnu4tOee20+8Or+GtA1K2tjqF/4gvF029uvC+p6ZbfDeS7j8S3fxA0nlnNy&#10;fZLZfq/P8vvb5Jzcn2itl+r8/wAvvb/on0nSdK0DStM0LQtM0/RdE0XT7LSdG0bSbK207StJ0rTr&#10;aOz0/TNM0+zjhtLDT7C0hhtbKytYYra1too4II0iRVEEGhQAUAFABQAUAFABQAUAFABQAUAFABQA&#10;UAFABQAUAFABQAUAFABQAUAFABQAUAFABQAUAFABQAUAFABQB5f8YvjJ8O/gL4C1f4kfE/xDbeHf&#10;DOkhYleT97f6tqc6SvZaHoWnIRcarrWoeTL9lsbZSwhhub25e20+zvLu3AP5if2if2l/jB+374xS&#10;12XXgH4CeFdUaXQvCsUxkha8VDF/bWv3EYjj8S+NZrOZ0tosf2P4T0+6ktdPSKfUtT1LxJcIOXku&#10;/wDl5lwg5eSW7/y8za8M+GdG8IaRb6JoVotpZW+XY8NPdXDKqy3l5NgNcXU2xd8rABUSOGJYreKG&#10;KPqjFRVkrI64xUVZKy/rU36YwoAKACgAoAKACgAoAKACgAoAKACgAoAKACgAoAKACgAoAKACgAoA&#10;KACgAoAKACgCvd3drYW097fXMFnZ2sbTXFzcypBbwRIMtJLLIypGijqzMBRt5JfKwtvJL5WOA+HP&#10;g/4zftk+MdX+GH7PNja6boej2Ml74x+JXiSfUdH8OaTZSx3Sabb32p2Om6pf6c3iS7tprLRNM0/S&#10;7/xJq/lXd79i0/QNG8TXtjzzq9I6Lvs/l2/M551ekdF32fy7L8T+iX9lX9jv4R/sn+DdN0fwfo+n&#10;6147k0+4t/F/xX1PR7GLxl4pudSk0651W0jvR9qu9A8Hm70nTW0nwVYahLpVgmnWd5fy614lfVfE&#10;mq4mJ9X0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mT/wAFcoVk/Yx8TOQubbxv4CmTKgkM2tfZyVJ+42ydhuHJUsnRjQBB+wzMf+Gj&#10;/wBuW15H2e//AGbm24AAZ/hlrMDYP3s5tcEHgYG3ktX5b4Kv/jV/CP8A2B4v/wBWmOPYz/8A5G2K&#10;/wAOG/8AUSgfp7X6keOFABQAUAFABQAUAFABQAUAFABQAUAFABQAUAFABQAUAFABQAUAFABQAUAF&#10;ABQAUAFABQAUAFABQAUAFABQAUAFABQAUAFABQAUAFABQAUAFABQAUAFABQAUAFABQAUAFABQAUA&#10;FABQAUAFABQAUAFABQAUAFABQAUAFABQAUAFABQAUAFABQAUAFABQAUAFABQAUAFABQAUAFABQAU&#10;AFABQAUAFABQAUAFABQAUAFABQAUAFABQAUAFABQAUAFABQAUAFABQB+Vn7bn/BSzwd8Ahqnwu+D&#10;psfiF8dWuH0i5SFDqHhb4fXhYwTLrklrIG1rxXDcEWtr4RsHP2O8E7+I7uxks4dF1oSd0ktdklvf&#10;okgPx+8J/Bzxp8T/ABfefGf9pPW9R8Y+MfENyuqy6Rrc4nmeQDbZpr0UaR2dpY2UCQR6Z4Q0yK30&#10;jSrCK00uW2gtIJdDh9zBZZblq4lecaPbs6n58m23P1gNI+tYoo4I44YY0hhhRIoookWOOKONQkcc&#10;caAKiIoCoigKqgAAAAV7iSSSSsloktEktkkMkoAKACgAoAKACgAoAKACgAoAKACgAoAKACgAoAKA&#10;OD+Kf/JMPiP/ANiH4v8A/Ue1GsMV/u2I/wCvFX/03IDwHwu4f9leVhjj4ceNE4BHMUGvRHr3ynJ6&#10;E8jjFcNL/kVv/sGrfgqgLb5M/pj/AGYbw6h+zX+zzfksTe/A34TXhLqiuTc+AtAmJZUyit8/zKh2&#10;A5C8Yr5wk9yoAKACgAoAKACgAoAKACgAoAKACgAoAKACgAoAKAPEPj7+0P8ACv8AZp8C3nj34p+I&#10;E0uwjSePRtEshDd+J/FuqRRCSPRPC+jvPbtqOoTM8SPLNNaaVpiTLe63qWl6ak17EAfzjftEftJf&#10;Fr9srXZJfGf9q/D34NaXeq3hP4QadezW/wBvktrhW/t7x3dCG3m1rVJRGYbVZobeDS4WdtAt9MaW&#10;91XxB+gcOcF1MYvrWcU6+GoKSVHBtOhXrck1zyrqUfaUaElGVNQj7OvUUnVhOjCNKdb8w4q4/pYB&#10;/UsiqYbFYhwbr45ONfDYf2lN8kcM4S9lXxMXKNWU5e0w1FxVGdOvUlWp4fhLDTYraKGCCGOCCCNI&#10;oYYY1iihijUJHFFGgVI40QBERQFVQAoAAFfrlGhTpQhTpQjTp04xhTpwioQhCKUYwhCKUYxjFJRi&#10;kkkkkj8Pr4ipVqVKtWpOpVqTlUqVKk3KpUqTblOc5yblKc5NylKTcpSbbbZ0dtZ9OD+VbpWOZs4L&#10;x58TdN8FvHoumWza/wCMLzyobDRLUPL5Fxd7Fszfrb7p98zSRvb6dAv229DRqhto7iK6Hy+f8T4f&#10;J2sHhabxubVuWFDB0ry9nUq2VF11TvO83KMqeHgvbVk4pezjUjVPseGeDsTnkZY/F1FluSYfnniM&#10;fV5aftKdG7rrDOpanywUZRq4qo/YUGpN+1nTnRMDwn8INW8QaknjH4u3E2o6yl0GsfDRuLSfSrS0&#10;t2n8qHUEt/PtJbZ7h1u4NK0+ZLIIm7U3v31C+sYPJyzhXFY7ELNuKqk8RjFVvRy/npTw1KlTc+WF&#10;dU+elKm6klVhhqE40bK+Jdd161GHt5vxngsrwryPgulDCYB0bYjNFTrUsXWrVVT56mGdT2daFVU4&#10;ujUxeJpyruUrYWOHjhqGIqfSFfoB+Y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B4r8RvjFp/h&#10;GZdA8PW6+IvGNzKltDpkCy3EFlcTMsdvHerakT3F3PK6pBpVo4u5T/rpLTzLcz/H5/xZQyqawOAp&#10;rH5tUkqcMNBSnCjUm1GEaype/OrOUkoYak/ay+1KlzU+f7vhjgnEZzB5jmNR5XklKEqs8VUcKVSv&#10;SppyqSoOqvZ0qNOEXKpi6y9jFfBGty1PZ8z4T+D13f6lP4t+LNxF4j166NrNaaSbh5bDTthiuil8&#10;sIgtLmSCbfZDSbZZtAit1uM/2kl3F9j4Mq4Sq18RPNOKJxx+NqOlOlhXNyoYezhVtXUFClUlCd6P&#10;1Wmp4GMFU/3iNWPsfTznjehhcLTybg2nPK8voqtCtjFSjTxGJ5uejzYdzdStSjUhau8ZVdPMZ1HT&#10;/wB1lRn7f3ySWvvGz81SKEktS2aJGdLPjPP9KhstRMuaf3qGzVRMuafrzWbZqo/1sZks3v8A5NQ3&#10;/WxrGJSd6yb/AK2NowKryVm3/WxtGNv67lV3rJs2jAqPJisnL+tjeMCo8nvWMpfL8DohDy/QpvJW&#10;Mpf1sdEIeX6FN5KwlI6YQ/rYqPJWMpHTCn5FV3rCUv62OmFPysVXesJS/r1OqFMrO9c8pHVCn5WI&#10;CaybOmMLf1sHSobNYxIbieG0hkuLiRYYIV3O7cBR0AAGSzMSFRFBd3KoiszAHGrVp0ISqVJKEIK8&#10;pPRJfLVtt2SSbk2kk20jopUZ1JxpUouU5O0Yrd9fRJK7bdlFJttJNnC3Wo6l4kuZdP0fdBpiqYrm&#10;6ZdnmozDczuRvjRwCsVtHtmmjMhnHls8cPz9bE4rM6s8Pgr08Kly1KrXLzxbV3Jtc0YvaNKNpzi5&#10;OouVyjD6GjhcNldKFfGWnib81KknfkaTsopPllJXvKrK8IS5fZvmSlPq9J0Wz0eLZbrumZQJrlwP&#10;NkPUgdo48/diTgAKWLuC59XCYKjgoWpq82vfqtWlLq1/djfaK02u5SvJ+Vi8ZWxc7zfLBO8KUdIw&#10;/wDkpW3k9dXZRjaK1q7DkCgDvvgV/wAnT/sqf9l/+FP/AKsXwhXzuf8A/MJ/3H/9wn0OQ/8AMV/3&#10;A/8Acx/Z1Xzp9C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BnaxrGk+HtJ1PXte1TTtD0PRbC71XWNZ1e9ttM0rSdMsIJLq+1HUtRvJYbSw&#10;sLK2iluLu7upore3gjeaaRI0ZgAfhz8Rv2jPi9/wUi+IGs/s0/spNqXgX4A2biD4xfG7UbK9tZtW&#10;8H3Msls6NZN/Z9/p2leJ/suoW3hzwJ9qsPFPxBtopovE7+FPCVt43h0kA/Wf4Dfs6fCP9m3wbZeD&#10;PhT4T0/RIo9P0+z13xLLa2MvjLxtc6dJf3EOreNfEcFpa3evagLvVtWubSOURaVokeo3GmeG9M0X&#10;REtdLtwD3CgAoAKACgAoAKACgAoAKACgAoAKACgAoAKACgAoAKACgAoAKACgAoAKACgAoAKACgAo&#10;AKACgAoAKAPwJ8NW32T/AIKt/tVxbPL3fDxbnbu3Z+2xfBW8D53NjzRP5m3I2b9m1Nu0AH6FUAFA&#10;BQAUAFABQAUAFABQAUAFABQAUAFABQAUAFABQAUAFABQAUAFABQAUAFABQAUAFABQAUAFABQAUAF&#10;ABQAUAFABQAUAFABQB+XH/BVG3DfCr4bXWBmD4gz24OWDAXPhzVJCAo+Uj/RBuJ+YEKF4ZqAPENC&#10;fzND0aTu+lac/IAPzWkLcgcDr0HHpXatl6I7lsvRGrTGFABQAUAFABQBxnjfx74e8AabFqOuzTbr&#10;mbyLHTrJIptSv3Up57WtvLNbx+TaRyLLdXE08MEQaKIym6ubS3uJlJQWvyS3JlJQWvyS3Puv9lD/&#10;AIJzeLviF4u8N/Hj9rjStPtPDFpp9rrnw/8A2ern7VcXVpdXF1PLZn4t6feWFtaQRwWltpus3ng8&#10;SX174hvb610nx5D4e0/w9qnw91XllJyd+nRbW/rqzklJyd9ktltb+urP3VqSQoAKACgAoAKACgAo&#10;AKACgAoAKACgAoAKACgAoAKACgAoAKACgAoAKACgAoAKACgAoAKACgAoAKACgAoA+cf2m/2ovhh+&#10;yp4Ak8a/ETUDJfX5ubTwf4N06WE+JPGer28cby2elW0jAQ2FiLi2k1vXLkLp2jQXNsJ3l1C/0rTt&#10;QAP5mfiR8RfjJ+3J48i+I/xb1GXRvh/pE11b+DPBulvNDoej6fLLF9rsfDtrK26a6vTbQDxH4vvV&#10;kvtVubaCygIs9MstO0PSFO+r0j91/T/M1p029XpH7r+n+Z6zpmmafotha6XpVpDYafYxCG1tbdNk&#10;UMYJJwOSzu7NJLK5aWaV3lld5Hdz0pJKyVktkdKSSSSslsi9TGFABQAUAFABQAUAFABQAUAFABQA&#10;UAFABQAUAFABQAUAFABQAUAFABQAUAFABQAUAcx4r8Y+H/BWmPqmv3y2sWJBbWyASXuoTou4W1jb&#10;AhppWJRSzGO3g3rJdT28O6VZclFXenl/kTKSitdOy/yR3H7MP7G/xR/buL+PPG2s6j8Jv2eNL1WK&#10;DRmstPS7134iXVjq0MGvWfhkXktvaiOwsoNR0248fala6roei+JhFpOjeGfEt1Z+MYNF5pzb8l0X&#10;+Zyzm35JbL/M/o8+Gfwq+HHwa8K2ngr4W+C/D/gbwxaeQ/8AZmgWEVp9uvLfTrDSf7X1q8w+oeIP&#10;EFzp+l6fb6l4j1271HXdV+yQy6nqN3OvmGCD0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43x58PPBHxP8OXHhH4g+GdK8WeHLme&#10;2u5dJ1e38+3W8spRNZXsDKyTWl9ZzAS2l7ayw3VtKBJDKjc1MoRnGUJxjOE4uE4SSlGUZK0oyi01&#10;KMk2mmmmnZqwK6aa0a1TWjTWzRi/Dz4OfDP4T3Hiq6+HfhKw8Kz+N9XOv+Km0+e/dNZ1ppbyZ9Tu&#10;Yru7uYUvHe/uRLNbxwtLGYYZN0NraxwxQoUMLQo4XC0aWGw2HpU6GHw9CnCjQoUaUVClRo0qajTp&#10;UqcIxhTpwjGEIpRikkkOUpSk5SblKTcpSk25Nt3bberberb1bPTK1EFABQAUAFABQAUAFABQAUAF&#10;ABQAUAFABQAUAFABQAUAFABQAUAFABQAUAFABQAUAFABQAUAFABQAUAFABQAUAFABQAUAFABQAUA&#10;FABQAUAFABQAUAFABQAUAFABQAUAFABQAUAFABQAUAFABQAUAFABQAUAFABQAUAFABQAUAFABQAU&#10;AFABQAUAFABQAUAFABQAUAFABQAUAFABQAUAFABQAUAFABQAUAFABQAUAFABQAUAFABQAUAFABQA&#10;UAFABQAUAZ2r6vpPh/S9R1zXtU07RNE0eyudS1bWNXvbbTdL0vTrOF7i8v8AUdQvJYbSxsrWCN57&#10;m6uZooIIUeSWRUUsAD+f39rX/gpd41+NGq3fwO/Y3j1yx0m4a4tvEPxYtRc6Rr+s2iyJBIPCbyC2&#10;ufBnhtN2brxRqD2mv6i9xb21hB4fSAya7pSpVKs1TpRcpPotEl1be0V5vT5gfOnwb/Z/8P8AwxSP&#10;WNReHxB41liPn6xJETa6W06AXNtocU2XTO54JNVmWO/vITIBHY29zPY19Jg8BTwqUnada2srWUL7&#10;qmunbmfvNfypuJSVj6Dr0ACgAoAKACgAoAKACgAoAKACgAoAKACgAoAKACgAoAKAOD+Kf/JMPiP/&#10;ANiH4v8A/Ue1GsMV/u2I/wCvFX/03ID558GNu/ZRuD6eAfiAvYfck8Sp2/3fx781wUf+RU/+vGI/&#10;Oqhr4X8z+l39k0/8Ysfs0/8AZAPg4Py+HfhwGvnSD6AoAKACgAoAKACgAoAKACgAoAKACgAoAKAC&#10;gAoA+B/2w/28/AX7MduPBvh20tviR8dNYjjj0L4dWF8kdvoYuoknj1vx5fwGR9D0yGzk/tC20zam&#10;ra3EIRGdK0ie68SaZvhsNXxlelhcLSlWr1pclOlBattNt3doxjGKcpzk4whBSnOUYRbXPi8XhsBh&#10;q2LxdaGHw2Hg51as21GMbpJJJOUpzk1CnTgpVKlSUadOMpyjF/z/AHinWPiJ8avHcnxb+OHiS78V&#10;eOLos1hpbOqeF/BtiCjWGi+G9Ij32lhb6WA7Itqxgkv5rjU7l9S1p5tevP1nhvg2jgPq+OzFe1x8&#10;f3kKF4Sw2Ek+V03ZJ+2xNG0n7TndGFSV6UJTpUsTL8R4s49r5j9Zy3Kn7DLJWpTxNpwxWMgudVVq&#10;17DCV7xXsuRYipThavOEK9bCR6O2s+ny1+gxgkfmMpm7DbJGhdysaIpd3YhVRFGWZmJAVVAJJJAA&#10;BJOKptRTbajGKbbbSUUtW29Eklq29DNJykoxTcpNRjGKbcm3ZJJatt6JLVvY8S8RfEnVfE+s/wDC&#10;BfChUvNSn3x6j4pz/wAS/TLWN0S7u7OdVkQW0O4RvqxSVXd0h0aG8vbqwmPwOZcS4rM8Y8j4XSq4&#10;ifNHEZnf9xhqUWo1atGaUoqnC/K8VyyUnJQwkKtapQmfpmU8I4LJsCuIuMW6GGp8ssLlFrYnFVpR&#10;cqNGvTbjJ1alueOC5oOKjKeOnQoUsRBd58OPhHo/gpINX1HbrXjSRbmS+12aS4lSCa/C/aYNNjnY&#10;KqqoeI6nNCNUvBPetJJbWt6dOg9bh/hbCZMoYqvbF5vJVJVsbOU5KE66XtIYeM3ZJK8XiZwWJqqd&#10;ZylTpVnh4eJxPxljc8dTBYW+AyKDpRw+X0406bnDDt+yqYqVNXbbcZrCQm8JQdOgoxq1qCxNT16v&#10;qj4s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jllit4pZ55Y4III3lmmldY4oYo1LySyyOVSOONF&#10;LO7EKqgsxABNTOUacZTnKMIQi5TnNqMYRim5SlJ2UYxSbbbSSTb0LhCdScKdOEp1JyjCEIRcpznJ&#10;qMYQjFOUpSk0oxSbbaSVz5m8UfFXXPG2tDwJ8JNzSzrImpeKSHhitbUFY7u5s5jGzWNjbLIEk1cx&#10;G7muJI4dGha6ewmu/wA7zLibG5xjFknC13KaksRmTThGnT0jVqUpuLdGjTUkpYrl9rKpKMMJB1XQ&#10;nV/U8p4Qy/IMA+IOMrRhScZYXKE4znVqu8qNKtBSSr4iq4txwamqMKcZTx01RjiIUe5+HHws0fwH&#10;ZR3V4lrq/iydjcX2uSxCV7SeSKWKS10aSdPPtbVYrieKe6Aiu9UMsst4I4DbWFl7nD3DGEySjGrV&#10;jTxWaTftK2MlDmdKcoyjKlhJTXPSpqNScJ1Fy1cS5SlVtB06FH53iji/G8QV5UaEq2CyemvZYfL4&#10;T9mq0IzhONbHRpy9nVqudOnOnSfPRwihCFHmn7XEV/TJJf8APSvp2z5BIz5Zsd/6VDZokZss/Xmo&#10;bNFEzJp+vNQ2aRiZc0/vWbZqombJKazb/rY1jEpu9ZuXyN4wKryVk3/WxtGPQqu9ZuRtGBUeSspS&#10;N4wKjyVhKVv6sdEIeX6FN5KxlL5fgdMIeX6FN5KwlI6Iw8v0KjvWMpHTCn5FV3rCUjqhT20+RWd6&#10;wlL5fgdUKZVZ6wlI6oU/67EdZNnRGNg6VBpGJm6nqtnpEKzXbNl22xQxBWmlIxv2IzIu2MEM7syo&#10;uVXdveNH48XjKOCgp1W7ydoQgk5zel+VNxVop3k20lor80op92EwVbFTdOjFJRV5TldQgunM0m7y&#10;ekYpNvV25Yya4+Cy1TxTN9rv3kstJDq0FqrMA6ruCmFCArPtZhJeyJli5WFDGPLi8SFDFZrU9tiJ&#10;SoYRSTp0k2rpXtyRsk3ZvmryWrk1Bcvuw9udbC5TD2OHjGri7NTqtL3W7X52tUrpctGL0UbzfN70&#10;+8trW3soUt7WJIIYxhUQYHuzHlmdurOxZ2PLMTzXv0qVOhCNOlBU4R2jHT5vq2+sm229W2zwqlWp&#10;Vm6lSblN7t/klskukUkktEkietDMKACgDvPgYQv7Uv7KzHovx++FRP0HxE8IHtXzuf8A/MJ/3H/9&#10;wn0OQ/8AMV/3A/8Acx/Z5Xzp9C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HGfEL4h+CfhP4N174gfETxHp3hPwd4Zsmv9Z1vU3kEFvFuWKGC&#10;C3t45rzUNRvriSKy0vSdNtrvVNW1G4ttO0yzu765t7eQA/EybUv2hf8Agqx44t9Fg0rxd8C/2GtH&#10;1FdXvNZntJLDW/ilY6XrFzZWlna30y3Oh+KfFE2r6JfbrHSzrHgb4W3lrJe+IJ/FXiXSvDNn4mAP&#10;228AeAPBvws8G+Hvh78PvD2n+FfBvhXT00zQtC0xJFtrO2Ekk80kk08k13f6hf3c1xqOratqNxd6&#10;rrOq3d7q2rXt5qV7dXUwB2FABQAUAFABQAUAFABQAUAFABQAUAFABQAUAFABQAUAFABQAUAFABQA&#10;UAFABQAUAFABQAUAFABQAUAFAH4TRoif8Fa/2o1RVQf8Kf8ACrkKoUb5PCv7PzuxAAG53ZndurOz&#10;MSSSaAPu2gAoAKACgAoAKACgAoAKACgAoAKACgAoAKACgAoAKACgAoAKACgAoAKACgAoAKACgAoA&#10;KACgAoAKACgAoAKACgAoAKACgAoAKAPzT/4KlRZ+A/gqfdjyvi5o0W3HXz/Bvjl927PG3yMYwc78&#10;5G3DAHzX4UYP4W8NOMYbQNHYYORhtOtiMHuOeveu1bL0X5HbH4Y+i/I36ZQUAFABQAUAef8AjTx7&#10;F4XutE0DSNH1Dxf438T6hYaZ4a8F6HHPcazq91qN7HYWkcNvZ2t/dmS9u5BYaVa21jd3ur6m6WNh&#10;ay7Lyezic1D16Lb5+X9eZE5qHr0W3z8v68z9Yf2PP+CccvgXxdoX7Qv7Sepaf4x+LsWn2Gp+GPh1&#10;b2kE/g74P62Lq7ubaRb9dQ1C08XeJNAtH0/+ybq3gt9C8LeJW1vWNOuvGOsxeHPHNjyttu7/AOG8&#10;kckm27v/AIbyR+tlIQUAFABQAUAFABQAUAFABQAUAFABQAUAFABQAUAFABQAUAFABQAUAFABQAUA&#10;FABQAUAFABQAUAFABQAUAfEf7aP7bvw+/ZC8JxLeC38U/FbxFZSz+Cvh5BdiKeWDzJrYeJ/E8sW6&#10;bR/ClvdwTW8U5QXuv39tc6Zosb/Y9a1HRQD+c66tfib+0v45ufjX+0Hrt9rN5qnljSdEnD2dvFpE&#10;LyS2Gm6bpsbJD4e8K2hmkex020VLjU5ZrrVL2R5r6fUNW2p0uslZdFt9/l+ZtTpdZaLotr+vZHvk&#10;MMVvFFBBFHBBBGkMMMKLFFDFEoSOKKNAqRxxooREQBUUBVAAAroOkkoAKACgAoAKACgAoAKACgAo&#10;AKACgAoAKACgAoAKACgAoAKACgAoAKACgAoAKACgAoA8x8afEi38P39j4U8O6Ze+L/iFrt3Y6V4e&#10;8I6Ja3Go6hd6tq08NrpVpJaWCTXs11fz3EMen6TZQzapqk81tb20MaXSXUec5qGnXov8zOdRQ069&#10;u1+5+hn7G/8AwTPn8WDw98fP2w7bVdQ8TT39jr3hL4IailvBoelaHDBdTafB8UtGurOaeae7vbmy&#10;1iP4d28+m22lxWCWHxDXXrvX/Evg3Q+Ztt3f/Dehyttu7/4b0P3PpC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8f+N/x3+GH7O/gTUviD8U/ElroOjWUci6fYK8M2v+JtTCg2+g+F&#10;dHaaK41nWLpmXEEJS2sbbztU1e703RrK/wBRtQD+br45ftJ/Hv8A4KEeI5NE05Lj4Yfs+aNfokWg&#10;W8881pezW0yXKaj4pu4za/8ACY+KQGguLXR4fs3h/wAPItl5cUF9Jc67q/XhcHVxUvdXJTTtKo1o&#10;vKK05peS20u1dAkeoeAPhx4U+Gej/wBjeFrEwJKY5L/ULlkn1TVZ41ZUn1G7WOISsgd/Jghigs7b&#10;zJfsttCJZA301DD0sLDkpRt/NJ6yk11k7L5JJJXdkrlbHdVuAUAFABQAUAFABQAUAFABQAUAFABQ&#10;AUAFABQAUAFABQAUAcH8U/8AkmHxH/7EPxf/AOo9qNYYr/dsR/14q/8ApuQHzn4GP/GJ1z/2I3xI&#10;H5Xniof0rz8P/wAiqX/XjE/nVGvh+TP6Xf2Rn3/sq/s1t6fAb4SJ1z/q/Aegxnn/AID0/h6dq+eI&#10;PoagAoAKACgAoAKACgAoAKACgAoAKACgAoAa7pEjySOsccas8kjsEREQFmd2YhVVVBZmYgKASSAK&#10;APxO/a8/4KZXN7eal8IP2PtT0vWdbhFzbeL/AI2Oi3vhfw9DslhWx8AzBLi11vV7u5VlTxQ1tf6L&#10;BbQu+gWusm6OveHvVyjJsdnNeVDBQilTjz1q9VyhQoJ35FUnGE5c1SScacIQnOVpS5fZ06k4eLne&#10;f5dw9ho4nHznepPkoYegozxNeSced0qc5048lKMlOrUnOFOCcIc3tatKnU/KPw94Rg027vtZvbq+&#10;13xTrc1xeeIvFOs3Vzf6zrmpX11Lf6jfXd1dz3E3nX19NJc3TmV7i7kEU2oXF7dR/aW/acj4cwOS&#10;017CHtMVKlGniMZO/tKtpOclCDlKNCk5W/dU7c0YUvbTrVKaqP8An7iLirMs/qtYip7HBU60quFw&#10;FOypULxUIuc1GM8TWUE71qt+WVSt7CFCnVlSPQraz6cV9IopHykpXLOpajpHhvTptW1u9g03T7YD&#10;zLictjc2dscUcavNPM+D5cEEck0hBCRsa58ZjMLl2HnisZXhh6FP4pzvu9oxjFSnOcvswhGU5fZi&#10;zpwGX43M8VTweAw9TE4mpflpU0lZLeU5ScYU6cb+9UqShCP2pI8B+3+Lvjzd3uk6E8vhL4e2LvHf&#10;anNAZ7rU7kIHtrOaOO4gW7lO6K4m0y3u47Swt5Bc6hdXVw2lQz/ncsTmvHFWthcFKWVZBQk41sRK&#10;HPVxNRRvTpTjGpBVZO8aksNTqxpUISVSvUqVHhYT/U4YPJfDmjh8Xj4wzjiWvGMsPhIVFTo4Sk5c&#10;tWtTlKlUdGCtOnDF1KMq2IqRdLDUqVNYydP6O8J+DfD3grTYtM0DT4bVVhhiur1o4jqWpvCZnW41&#10;O9SOOS7m8y4uHjVgtvaiZ4LKC2tRHAn3uV5TgMnw8cPgaEKSUIRqVnGLxGJcHJqpiayjGVWfNUqO&#10;KdoU1Nwowp01GC/Nc4zvMs8xUsVmOJnUfPOVGgpTjhcJGooRdPCUHKUaMOWnTjJq9Sq4RqV6lWq5&#10;VJdRXpHk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GF4j8SaN4T0qfWddvY7GxgIQM3zS3E7hmjt&#10;bWFf3lxcyhGKQxgtsSSV9kMUkicWYZhhMrws8Xja0aNGnom9ZTm03GnSgvenUlZ2jFXspSdoRlJe&#10;hlmV47N8ZTwOX0JV687uy0hTpppTq1pv3aVKHMuacmlzSjCPNOcYy+ZLm48dfHq9mtbP7Z4N+G8a&#10;vIl5cW0sn9sGGaSO3Dos1tHrNx9ttWaa0troabo/kMbi4n1CKzN9+dTnnXG9aVKiquUcPxTkqtSn&#10;KX1pxnKNO6U6ccXU9tTbnSp1Fh8JyP2lSdeNH236rTp8P+HVCFWv7DO+KJOMXQpVYQ+pKcIzqcrc&#10;KssDT9hWShWq0nisb7Reyp08NOv7D6I8M+GtF8GaLbaFoVt9ns7fLySOVa6vbp1VZ7+/nVE8+7uN&#10;ih3CJHFGkVtbRQWlvb28X6DluW4PKMHTwWCp+zpU/elJ2dWtVaSnXrzSXPVnZczsoxio06cYUoU6&#10;cfzDNs2x2d46rmGYVfaVqlowjG8aOHoxbdPD4em3L2dGnzPljeUpylOrVnUrValWenJL/npXa2ee&#10;olCWbHeobNFEzJZ+vNQ3+BoomXNP15qGzRRMuWes2zVRM95Pes2zaMCq71k2bRgVHk/D9Kzb+RtG&#10;P9bFV3rJv+tjeMCo8n+elZSkbwgU3krCUjpjApvJWMpf1sdEIeX6FR5KxlL+tjphDyKjv/n0rCUj&#10;phT8is74rCUjqhT8iq71hKR1Qp+X6FZm9KwcjqhC3Qbis2zZRD6cVJrGJzGseJINOZbWzRb6/csg&#10;ijfckD5ZFE3lhmaXzQF+yoUlKht7wlojJ5GNzSnhmqNBKviG3Hli7xpy1ilPlu3Pn09krSaTvKF4&#10;83sYLK5106tZvD4eKUuaS5ZTjpJuHNZRhya+1d43atGdpctDSvDUs839qa6xuLqRhKLV8FVPGw3A&#10;GFO3gLaoohjRVRgy5iTlwmWSnP61j26lWT51Slql2dS2mmypJKEYpRd1eEerFZlClD6rgEqVKC5f&#10;ax0b7+z6q+7qt88pNyVn78u3AAAAGAOABwAB0AFe5totEtltax4YUwCgAoAKAO5+C6vD+0h+zLfg&#10;gR2nx7+FSsB/rN8njzw3MhRSNhAW0kDbmX5igwQWK+Bn1N+zw9VNcsJzpta3vUjGUWla1rUpX1Tu&#10;1ZPW3vZFNKpiKVnzShCaelkqcpRknre96sbaWsndrS/9n9fNH0g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B4z8ePj58M/2cPh7qnxJ+KOuDStG&#10;sQ1vpum2ixXXiHxTrTxSy2Xhvwvpbz2/9pa1qBify0kntdPsLdLjVda1DS9FsdQ1O0APyV8DfBr9&#10;or/gpL488L/F/wDah0y++GH7JmnCDxh8NvhDpesSWtx47tLq4v7fRllFtPa67Db3mmRG5174ja1Y&#10;aBqmveHtVtl+FOm6Ro3iw+IPDAB+4Gk6TpWgaVpmhaFpmn6Lomi6fZaTo2jaTZW2naVpOladbR2e&#10;n6Zpmn2ccNpYafYWkMNrZWVrDFbWttFHBBGkSKoANCgAoAKACgAoAKACgAoAKACgAoAKACgAoAKA&#10;CgAoAKACgAoAKACgAoAKACgAoAKACgAoAKACgAoAKACgAoA/Kj43fss/HTwt+1F43/a4+Bvh/wAJ&#10;/E9/GvhHTPCPiz4Ta740HhLxRqkdnp3gXRbTVfBHiC/0G38J6M9u/hewv9W03xRqd8v9l6Jq82ma&#10;le6p4r0zRPCgBxusePv2yvCdl/b3iz9hDxYnhqyvNMTW5PAvxl8AfEzxbb6ffanZ6fPdaF4D8J2N&#10;xr3iW8tVu/tP2G0FtAsMUtzqWo6VpcF5qdoAYWsftdWvhOy/tzx9+zh+1r8N/CFteaZa63458dfB&#10;G/0Pwl4ag1XU7TSYNR13U/7YuZYLNby+totlpaXuoXU0sVpptjfX89taTADtO/bt/ZQ1TULHTLb4&#10;t2cVzqN5a2NvJqPhXx3o+nxz3c6W8T32rat4XstK0uzSSRWutR1O9tNPsoA9ze3VvbRSSoAexad8&#10;d/gfq+oWOk6T8ZfhTqmq6peWunaZpmnfEPwje6hqOoXs6W1lY2NlbaxLc3d5d3Msdva2tvHJPPPI&#10;kUSPI6qQD1agAoAKACgAoAKACgAoAKACgAoAKACgAoAKACgAoAKACgAoAKACgAoAKACgAoAKACgA&#10;oAKACgAoAKACgAoAKACgAoA/Nr/gqQP+Mf8Awh7fGHw+fT/mS/iCP60AfLngk7vBnhFs/e8MaAc9&#10;OulWhziuyPwx9F+R2x+GPovyOnqigoAKACgDzzWvE3ijVfGXhv4S/CPw1J4++Lfi7ULax0jw1aoZ&#10;YbNZIzdyT6tIt1ZQ2kaadFcajdT3l/p2n6HokF34m1/UNO0azV7zOdTk0W/4L19e3z9cp1OTRb9u&#10;i9f8vn2v+4X7H/8AwT98Ffs5alb/ABW8batN8TP2hdV0UW+ueLr7yZPDHhG/vxdprNr8MtNk02xv&#10;NOhm0u5tvDE/iHVDJq19o2nTxaNY+CtF8R654Ul5m3e/X7jmbd7vf7j9DqQgoAKACgAoAKACgAoA&#10;KACgAoAKACgAoAKACgAoAKACgAoAKACgAoAKACgAoAKACgAoAKACgAoAKACgAoA/MP8Abx/4KI+G&#10;P2aLG4+G/wANJNM8Z/HnVbbyxp8bpf6P8N4btGS21PxUluXW58Q3BZJtE8G7ku5IGi1nXfsWlT6P&#10;b+IwD8L/AAv8PvE3jTxPqPxb+N+q6j4s8d+I75tYuItdm+1z/aJAoiutYDDyjNFEsUOnaJBHFp2i&#10;WUFtaLAvlxWOm9FOlbWS16Lt6+Z0U6VtZLXpHt6+fke/1sbhQAUAFABQAUAFABQAUAFABQAUAFAB&#10;QAUAFABQAUAFABQAUAFABQAUAFABQAUAFAASACSQAASSTgADqSegAHU0AeSWWrfEv43+Mn+D/wCz&#10;R4VvfHXjWWx1C/vtVsLjTLXTdK0rS4wdRvl1fWbuw0DTrVZprWwi1/WdSs9Nm1O90/SNKN/q2saS&#10;GxnVtpH7+3p/mYTq20h9/b0/zP3e/Y0/4J9fDb9mKx0Xxx4mitPiB+0PJaapL4g+JF1cand2OiXX&#10;iKG3i1XRvA2n6hJHb2tpa28U+m/8Jje6ZD411+HU/ETXN1o2g+In8HaZznP/AF95+hV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B37ZP7e/ws/ZO0S70j7Ra+NPjHeWqNoHw40+&#10;5O+wF1A0ttrnjW9hDJ4f0ONTFLFaO39va759umkWJsG1DWtJAPwWn0D4x/tbeOx8aP2lNdv59OuQ&#10;G0DwrGZdKtoNFWQPaaNoWjQuB4V8LEKCzoy6/rhMurXd5PqGot4huvWwWWyqctWunClvGHwzmul+&#10;sIPvpJrayakNI+sNL0vTtE0+00rSLG103TbGIQWdjZwpb21vECTsjijCquWZnc43PIzSOWdmY/QR&#10;jGnFQhFRjFWjGKskvJIZfqgCgAoAKACgAoAKACgAoAKACgAoAKACgAoAKACgAoAKACgAoA4P4p/8&#10;kw+I/wD2Ifi//wBR7UawxX+7Yj/rxV/9NyA+cvAX/Jpl1/2JHxM/S/8AFgrz6H/Iqf8A14xP/pVU&#10;FtbyZ/Sh+xtL5v7J37N7c/L8FPhvFyAP9R4U0yHoOMfu+D1IwTyTXzxJ9KUAFABQAUAFABQAUAFA&#10;BQAUAFABQAUAcN8R/iV4E+EXg7WfH/xI8T6Z4R8I6Bbtcajq+qSOqKcMYrSytYEmvtU1S9dfI03S&#10;NMtrzVNTumjtNPs7m5kjiYA/nT/ak/bh+I/7Xr6j4M+Hkus/Cv8AZ3WSSzukGyDxp8Uws3l3X9vT&#10;207w6Z4dECyQRaBaTXdg108r63N4ikEVh4e+t4d4UxGcr6zWnLCZfGajGooJ1cS4zSqww6k1GMYx&#10;U4yxMlOEa1oRpVnGtGl8RxVxpheHn9Tw9OGMzOUHKVFzcaODUqbdGpinFOUpzk4TjhIOnUnQvUnW&#10;w8Z0JVvnDQ/D2m6Nax2Wl2NvY2ybT5VvGE3uI44vOnfmS4uGjijWS4neSeXYplkcjNfs2By/CYCj&#10;HD4PD0sNRjZ8lKKjzSUYQ56kviq1XGEVOrUlOpPlTnKT1PwLMczxuZYiWJx2JrYqvLmXPVm5ckXO&#10;dT2dKOkKNGM6k3CjSjClT5moQinY6+2tOnH6V6CVjzGznvGvj3w78PrETanJ9o1OaFpNO0W2Zftt&#10;2csiSSE5WzsvNUrJeTKVASUW8V1On2dvDzviDAZDR5sRLnxM4OWHwdNpVqr1SlLpRo8yalWmraSV&#10;ONWcfZv6Hh3hfM+I6/JhIexwlOajicdVTVCgtJSjG1nXr8rTjQg07yg6s6NOXtV5toHw98T/ABTv&#10;f+En+Kh1HStJtpimheD4Vl0twkdyjXLXlvMhurKzuFia1Z28rW9RUi5S8sbO205rz5XBZHmXE1b+&#10;0uJ3iMNhac2sFlMFLDNRjUTqOrTmvaUaVRRdJyfLjMQv3irUaVPDur9pmHEeUcH4f+yOD1hsXjKl&#10;NSzDOpuGKXNKk1SVGpCSo169NzVZRXPgMK17KVDEV6uJVH6dt7e3tLeC1tYIba1toYre2treJIbe&#10;3t4UWOGCCGNVjihijVY4oo1VI0VVVQoAr9Fp04UoQpUoQp06cI06dOnFQhThBKMIQhFKMIQilGMY&#10;pKKSSSSPyqpUqVqlStWqTq1as5VKtWpKU6lSpOTlOpUnJuU5zk3KUpNylJtttsmqzM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8z+InxR0D4eWYF0y6hrc6F7HQ7eZUuHXoLi8kCyfYLPOQs0sbPOyu&#10;trDOYpzF87n3EmByGl+8ar4ycb0cFTmlUa29pVlaXsKN9FOUW5tNUoT5Z8v1XDPCWY8SVv3KeFwF&#10;OVq+PqQbpxe7pUI3j9Yr21cISUaacXWnT56fP5Hovw08U/EjU28VfFyW8srNDDJovha1mW1CW8xg&#10;unjnhRp5dJsWhxZT2peHxFPN5sl7dWM1nE958vg+HMz4gxLzPimVajSXJLB5ZSmqVqcnCrKM4Jzl&#10;haLhajOlzQx8580q1SjOjB1vscfxVlHC2EWUcGQoV6zU447Nq1N1b1IKpRjKnNqnDGYhVL16dZRn&#10;llOnyRoUsRCvNUPpCNLezt4bW0hhtbW2hjt7a2t40gt7e3hRY4YIIYwscUMUarHFHGqpGiqqqFGK&#10;/RYQhShClShCnSpwjTp06cVCEIRSjCEIRSjCEYpRjGKSjFWSSsflc51K1SpWqznVq1ZyqVatSUp1&#10;KlScnKdSpOTcpznJuU5yblKTbbbZWklobBIz5ZgKhv8ArY0UTLmn681DZpGJlzT9eahs1UTMlmrN&#10;v+tjWMf62KLv1rNyNYwKryf56Vk2bxjYqO9Ztm0YlV5KycjeMPIqPJ/npWMpHRCHkU3krGUjohAp&#10;vJWEpHRGBUeSsZS+R0wp+X6FR3rCUjqhT8is71hKR1Qp+RVd/wAqwlI6oU/KxAT+H6Vi2dMYW6CY&#10;xWbZqojXZI0aSRljjjVnd3YKiIoLMzM2AqqASzEgAAkmolJRTlJqMYpuUm0kkldtt2SSWrb0sbQg&#10;21GKblJpRSTbbbslFLVtvRJatnD3/iC71Oc6Z4dRpA8eJb3a8bIGK7mhL7Ps6ICY2nlXeXfFuqOs&#10;Usnz+IzGtiqn1XLYtqUffr2lFxTtdwb5fZxivddSa5nKX7tRkoSl9Bh8uo4SmsTmLUeWXuULxkm1&#10;eymo39pKT95U4PlUV+8coucY7OieHbXSFWVsT3xX55yPlj3DDJbqeUXBKmQ/vJATnYreWOzA5bSw&#10;aUnade2tS1lC61jTT2XRy+KSvsnyrkxuY1cU3CN6dBP3aa3lbaVRrd31UV7sdN2uZ9FXpHnBQAUA&#10;FABQAUAdZ8NLhbT4y/Am6fbstvjd8MLh9ziNdsPiqwkbc5BCLhTlyCFHJGBXi55/ulP/ALCIf+mq&#10;x7OR/wC91P8AsHn/AOnKR/aZXyp9S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B8p/tYfte/DD9krwLL4k8Y3C6z4t1OCdPA/w5029gg8QeLdSRWWN&#10;mdkuDonhq0m2nXPFF1aXFtpsGYbKz1jXJ9M0PUgD8/vgH+x78dP2ofirB+0z/wAFAbNhpulNa6h8&#10;L/gFfJbRaJFb6hDa61Zf8JD4UjvNQHhvwhoontbSXwH4ilk8a+Kte0+eL4qD+z9KvNN8cgH7W0AF&#10;ABQAUAFABQAUAFABQAUAFABQAUAFABQAUAFABQAUAFABQAUAFABQAUAFABQAUAFABQAUAFABQAUA&#10;FABQAUAFABQAUAZ+raTpWvaVqeha7pmn61omtafe6TrGjatZW2o6Vq2lajbSWeoaZqen3kc1pf6f&#10;f2k01re2V1DLbXVtLJBPG8TspAPn/Vv2O/2UNa0rU9GvP2bfgfDaatp97pl1NpPwx8H6BqsVtf20&#10;lrPJpmu6FpGna3ouoJFKzWWraNqFhqunXIjvNPvbW7hhnQA8A1b/AIJWfsOajpWp6dZ/CLUNAu7/&#10;AE+9srXXdJ+JHxNm1XRbm6tpIINW0yHXfF2taJLqGmyut5ZR6xo2raU9zDGuoaZf2hmtZQCj/wAO&#10;3PDH/R2P7cP/AIfbT/8A5haAML/hiz9rX/o/r/zVj4af/NVQBg/8Kc/4KT/8/wB+w9/4FfHr/wCV&#10;dAGF/bn7dn/Rh/8A5tB8Hf8A4zQByunftN+NpNPsZNW/Yw/bVstVks7V9TstO+BOr6pp9pqDQI17&#10;a2Op3N7o9zqNnb3Jkitb640nS57uBEuJdOspJGtogClL+3f+zLp0smn+JvGmueDfElhI9n4g8IeJ&#10;/h38RLLxL4V1u1Ywat4b8Q2dr4XvrW01zQ79LjTNWtra9vIIL+1uIobq4jRZXAPUtO/aW/Z41TT7&#10;HU7b44fCmK21Gztb63j1Hx54a0fUI4LuBLiJL7SdW1Gy1XS7xI5FW607U7K01CynD217a29zFJEg&#10;B7Fp2o6fq+n2OraTfWeqaVqlna6jpmp6ddQXun6jp97AlzZX1jeWzy213Z3dtLHcWt1bySQTwSJL&#10;E7xurEAuUAFABQAUAFABQAUAFABQAUAFABQAUAFABQAUAFABQAUAFABQAUAFABQAUAFABQAUAFAH&#10;5u/8FRV/4x98Knj5fi94eb8/CHjxePf5vyzQB8q+AznwP4MPr4U8Onn30izrsj8Mf8K/I7Y/DH/C&#10;vyOrqigoAKAOE0uL4lfGr4n6V8CP2etPh1bx3ezG48SeJblFbw14D0WxuLdNW1bXr57S/tbOw0tp&#10;4IdYvJLO+ljubm08M6Hp2seM9X0/SoMalTl92O/V9vJeff8Az2xqVOX3Y79X28l59/8APb+g79ln&#10;9jD4Rfsq6S114XspvEnxQ1vRYNM8ffFrX3up/Evi64a/m1jUTa2lzfX9n4U0W81SaOQ6JojI99ba&#10;T4ebxVqfirW9Fg16TnOY+uqACgAoAKACgAoAKACgAoAKACgAoAKACgAoAKACgAoAKACgAoAKACgA&#10;oAKACgAoAKACgAoAKACgAoAKACgD8WP29/8AgpUngy6vfgL+zDqMHiP4m3rS6R4s+IGj7NR0/wAF&#10;TS+ZBL4e8JSxF7fVfGyHJ1PVY/P0rwiB9iRrzxML+PwoJdF9wJdF8kflP8NfhINCuZPGHjO5l8Qe&#10;PNTuJ9TvLy/uX1H7Be3shubmdru4aWXUdbuJ5JZtQ1iaWRmnkdLViBLe33TCmo6vf8F/wfP7jqp0&#10;1HV/F+C/4Pme5VqahQAUAFABQAUAFABQAUAFABQAUAFABQAUAFABQAUAFABQAUAFABQAUAFABQAU&#10;AFAGXrOt6T4e0641XWr+303T7Vd0tzcPtUHBKxxIoaWeeTBWG3gSSed8Rwxu5ClNpK70SE2oq7dk&#10;ZHwU+A/xx/by1XV9N+HTWvw6+C3hvUrLT/FnxB8Rx3wi1Ca4uLBrzRNKtLBHbxL4mstEupdeXwpb&#10;Xml6Nb2/2GPxb4p0aTXvDD3XNOo3ovdj+L9f8jmnUb0Xux/F+v8Akf0kfAb9nT4R/s2+DbLwZ8Kf&#10;Cen6JFHp+n2eu+JZbWxl8ZeNrnTpL+4h1bxr4jgtLW717UBd6tq1zaRyiLStEj1G40zw3pmi6Ilr&#10;pdvmZHu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if+2d/wVGttGvLv4Lfs&#10;lSJ4y+Id5c3Ojat8SbG2h1bQNAn/ANQbPwJD+/t/FOuiTz2m16aF/C+kxQRSWX/CRSXc8uh1GMpS&#10;UIRblJ2jFLVt9kB+dvwu/Z+ntNZn+I/xd1Kfxr8RNYvJtcvDq95NrSWus38xvLrU9W1G8knl8Q+I&#10;2uJHlnv7iSa0hvHmnt2vZ47XU1+gwWWxo2qV0pVN4w3hTfd9JTXf4YvbmaUhpH1PXrDCgAoAKACg&#10;AoAKACgAoAKACgAoAKACgAoAKACgAoAKACgAoAKACgDg/in/AMkw+I//AGIfi/8A9R7UawxX+7Yj&#10;/rxV/wDTcgPCvg3pQ8R/s36d4eFwbI6xo3jfRGuzD5/2Y6prfiK2+0iDzYfPEAuhJ5RmgMhQp5kY&#10;IccWDh7TLo078vNCtC9r2551Fe11e19rr1Glp8j+h79hecXH7H/7O0gIwvwu8OQcBlGbW3a2YYbn&#10;IMJDEfKxyy/KRXzZB9XUAFABQAUAFABQAUAFABQAUAFABQB8r/tS/td/Cz9lLwrHqnjC5m13xlrK&#10;eV4J+GmgywyeK/Fl9JIbeF0gbf8A2VoMNxldR8QXkTW8CpJbadbavrcljo19UITqThTpwlUqVJRh&#10;Tpwi5TnOTUYwhGKcpSlJqMYxTbbSSuRUqU6NOdWrOFKlShKpUqVJRhTp04RcpznOTUYQhFOUpSaj&#10;GKbbSR/Ol8Xvix8Wf2r/ABZB47+NeozWui2N19o8EfCTTJZYPB3hHT9kixG80+Xc+p67eCRZ9T1L&#10;UGbUrkhbK8eHSVtfDmkfpvDfBUeSjjs4py9pzRq0cvkkoRgk3F46Di5SlJuM/qycFBRUMT7R1KuH&#10;p/kPFniBOM6+W5DUgqahOjXzODbm6ja5ll04yUYQjFTp/W2puo5uphHTVOjiqsNtZ4x8vSv1CMLe&#10;R+Ozmb9tZ9ODWqVv6sZM8r8ZfFH7DqS+DPAdoPEfjW8mNkgg2S2GlXGGM3nOWWK4ubSNZJLhHlis&#10;dOEcs+qXMaWlxav8ZnXFPscQsnyOl9fzirP2MeS0qGFqaufO7qE6tKKlKaco0cPyyniaiVKpSf33&#10;D/Bir4V57xFW/svIsPD2757wxGMp3Sh7ONnOlRrScY05RhLEYpyhTwlKTr06yvfDv4RLp80PjDx6&#10;za946uLmLUg93cvdW+hyxxslvDGEkNrfX9uGR2uXWa0sJ7e0j0VYhYpqF4sh4WVCcc2zxvG51UqR&#10;xHNVqOpTwUlFqEIpS9nWrwTTdRqdKhOFKODUfYqvWOJeM3XpzyThyKy3h+lSnheWjSjRqY+EpKVS&#10;cm4qrh8PUalFUouFbEU6laWPc3iJYah7tX2p+f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B8+&#10;+O/jHKNSj8F/DWBfEPiy+kazF5brHcWGmzkNvEJkItby5tY1e4uZ5n/snTo0aW+lmWC8t4fhc64s&#10;ksRHJ+HYLHZpWk6XtaajOjh5tPmUOb93VqU4qVSpOb+q4eKcq0pKFWEP0jh/giH1WWe8U1HlmT4e&#10;Kr+wqOVLEYmmmuVzUf3tGlVlKNOlThH65ipSUMPCDqUalSbwF8HbXQbo+JfGdxH4n8ZtqBv4757i&#10;8ubHT5Y/MWCaD7UsD6hevuW6a8v7b/Q7iO1XTobeayN9d65FwjSwNX+0c3qRzHN/b+3jWdSrUo4e&#10;UeZQnD2ig69Z3VV1a9P91ONJYeFOdH21XHiPjerj6P8AZWRUpZTkUcMsPKhGlRpV8TCXLKpCp7F1&#10;I4agrOiqGHq/v6cqzxM6sK6w9H2aSWvsm/62PgkihJLUN/1sWl/Wxmyz4qG/62NFEzJp+vNQ2aKJ&#10;lzT9eahs1UTMkmrNs1jEpu9ZuRtGBVeSsmzeMelv+AVHesnL+tjWMCq8lZOR0RgU3k/z0rGUjohD&#10;yKjyf56VjKR0Rh5FN5P89KwlI6YQKjv+FYykdMKZVd6wlI6oU/KxVd6wlI6oU/IrO/8A+qsJSOqF&#10;PyIaxb/rsdEY2DpUXNYxKd9fW2m2z3V0/lxpwoHLySEErFEmRvkfBwMgBQzuyxq7rz4jEUsLSlVq&#10;y5Yx0SXxSk9oQWl5PXskk5Saim11YbDVMRUjSpRvJ6vpGMdLzm/sxV1fq21GKcmk+IaTVvFkskUG&#10;6x0RZFBLqMyeWSQWK/NPMSd5gR/s0JWLexlRJZPAlPF5vOUad6GBUle6S5uVtq9tZzfxOCl7OFoX&#10;bkozl78YYTJ4RlNKtjnF2SbtHmSTUU9KcF8Km4+0mnOyUW4R7bT9NtNLgFvZx+WvBd2+aWVgMb5X&#10;wNzHnAAVFyQiqvFe3h8NRwlP2dGPKvtSes5NdZS0u/JWSvaKS0PFxGJrYmfPVldq/LFaRgn9mMei&#10;+9v7Tb1L1dBgFABQAUAFABQAUATaTqH9keM/htqvyD+zPiR4O1DMiu8Y+xarHc/vEiIkdP3fzLGQ&#10;7LkIQxBrxc8/3Sn/ANhEP/TVY9nI/wDe6n/YPP8A9OUj+3KvlT6k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Pg39sf9uPwt+zXZW3gbwXpyfE39ovxe&#10;9ppPgH4WaRHdatPb6trTwW2jal4tsNGf+10sri4u7b+x/DWnmLxJ40vJbbS9GbT7S4vfEejAHhX7&#10;Jf7A3jux+Jtx+1H+2h4ktPif8dLu40/WvCPh6W/XXNG+H+oyW1vqA1TVmSztNBm8V+GL+4n0fwro&#10;HhWCf4f+Ajpo1rwpe6zfSeGb7weAfrPQAUAFABQAUAFABQAUAFABQAUAFABQAUAFABQAUAFABQAU&#10;AFABQAUAFABQAUAFABQAUAFABQAUAFABQAUAFABQAUAFABQAUAFABQAUAFABQAUAFABQAUAeH6t+&#10;zJ+zbr2q6nruu/s+fA/Wtb1rUL3VtY1jVvhP4D1HVdW1XUbmS81DU9T1C80Ca7v9Qv7uaa6vb26m&#10;lubq5lknnkeV2YgHgGrf8Ey/2HNa1XU9YvPgRp8N3q2oXup3UOk+N/iboGlRXN/cyXU8emaFoXjT&#10;TtE0XT0llZbLSdG0+w0rTrYR2en2VraQwwIAcTbf8Exvhhoq3Fh4K+P37XPw78LDUNUvNG8D+Cfj&#10;Rb6Z4U8MW2qald6o+k6DZ3nhHUb+PT7a4vJhFJqWpanqtyS11qmp6jqE1zezgFG5/YY+P2izvpnw&#10;4/bo8caP4Mttv9jad8SPg/4D+LfjS285FuNR/tn4hanqPh++8Qedqst9Pp3n6Raf2VpMtjokf2iH&#10;TY7qYAwrn4Af8FCvDc76L4b+JP7K3xL0Wy2/YvG3xI8OfEnwN401r7Qi3dz/AGz4W8AR6p4R0v8A&#10;s27nn0jTv7Jvp/tuk2FjqN/5Wp3d7DGAYNzH+314WnfQdT/ZP8D/ABRvrDb5/jr4b/Hrwp4P8F65&#10;9qRbyP8Asbw58RoAAID/f9ovGenf2ZDcR6PqP9sov2vVtPvr7T86VdWJIBy3/C/PjR4ZvdU0D4l/&#10;sS/tO6T4l0y8hTyvhb4Sh+NPhK50+60zT9Qtbq38eaBJo2g3t4WvJra+sdJOpwabNbfZrrUV1Rb/&#10;AEzTQCjeftrfBzwrKun/ABc0z4q/AfxJNGLyy8IfF74U+NdA8S6jokjNBbeJLGz0bS/ENrJod5f2&#10;+paZbXMl7FO9/o+pxNapHDFLOAdl4W/az/Zr8YafNqek/GnwFaW0F5JYvH4p1qLwNqDTxQW9wzw6&#10;T41Xw/qtxZmO6jWPUbeyl0+adbi2iunubS7ihAPYvC3jPwf440+bVvBPivw14w0q2vJNOuNT8La7&#10;pfiDT4NQhgt7mWxmvNJuru2ivIra7tLiS1eRZ0gubeVkEc0bMAdLQAUAFABQAUAFABQAUAFABQAU&#10;AFABQAUAFABQAUAFABQAUAFAH5z/APBT1N37O+hNz+7+Knht+Ogz4c8Yx/NxwPnx2+bHPYgHyT4A&#10;/wCRD8E/9ij4b/8ATNZV2R+GP+FfkdsPhj/hX5I62qKCgDlvhj4B+J/7YHxPHwk+B97NoHhLQJrK&#10;++KPxjWO4bSfCuktcSCNNPntZ7SS/v7+S0uoPDujWF9aX/jG/tbryr3SfBWk+JPE0XPUqfZi7Lq1&#10;+nl59fTfnqVPswdl1a0+7y8+vpv/AEjfAb9nT4R/s2+DbLwZ8KfCen6JFHp+n2eu+JZbWxl8ZeNr&#10;nTpL+4h1bxr4jgtLW717UBd6tq1zaRyiLStEj1G40zw3pmi6IlrpdviYHuFABQAUAFABQAUAFABQ&#10;AUAFABQAUAFABQAUAFABQAUAFABQAUAFABQAUAFABQAUAFABQAUAFABQAUAFAEF1dW1jbXF7e3EF&#10;nZ2cE11d3d1NHb21rbW8bSz3FxPKyRQQQRI8s00rrHHGrO7KqkgA/nz/AG4v+CkGufFXU739nz9k&#10;rUL1tDuxNp3jX4q6W01ld6+m4RXmk+C70NFNpPhK3UmLWfF0nkXWvyO1non2XQIxqXitpNuyQ0m3&#10;ZLU+Lvhl8KdH+HtiszCLUfEtzFjUNXKHEQcKWsdMRwDb2UZHzSlVub58zXJSMW9padUIKC8+r/Re&#10;R1QpqC8+r/ReR6vVmgUAFABQAUAFABQAUAFABQAUAFABQAUAFABQAUAFABQAUAFABQAUAFABQAUA&#10;FABQBwPj34jeHvh/YfaNUm8/UZ4nbTdGtmX7bfODtVjkFbSzD5868mGxVWRYEubgJbSTKagvPoiJ&#10;TUFrv0SPqX9mH/gnH8S/2i9R0v4sftWJr/w4+H+leISui/BG50nU9A8WeLNJ083seof22bm603WP&#10;AGj3urQ2Noby4sbjxj4p0eLWJNLbwdp0ng/xRe8spNvXpstkjllJt66Lotkj+hbSdJ0rQNK0zQtC&#10;0zT9F0TRdPstJ0bRtJsrbTtK0nStOto7PT9M0zT7OOG0sNPsLSGG1srK1hitrW2ijggjSJFUSS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ByPjvx54N+GPhPW/HXj/wAR6X4T8JeH&#10;bNr7WNc1e4FvaWsIKpHGgAae7vryd4rPTdNsorjUdUv57bT9Otbq9uYLeQA/nM/ag/bw+L37ZWt6&#10;j8Hv2eLPWPAfwZUS6f4m16aeXT9a8ZWN1JPBLc+K9RtAT4f8K3tkrw2/gyxkutQ1qEX7azPqcV0m&#10;haNvh8PVxE+SlHa3NJ6Rgn1k+nWy3fRMDG+FPwX8KfCexYaYh1LX7uFYtT8SXkKJe3Kgh3trOINK&#10;umac0oEn2OCWR5SkLXtzeyW8Ekf02FwdLCR933qjVpVGrN+UV9mN9bJ66czlZFJWPX66wCgAoAKA&#10;CgAoAKACgAoAKACgAoAKACgAoAKACgAoAKACgAoAKACgAoA4r4k2t1ffDrx9Y2NtcXl7eeCvFNrZ&#10;2drDJcXV1dXGh38NvbW1vCryz3E8rpFDDEjSSyMqIrMwBxxCbw9eMU23RqpJK7bcJJJJatt6JIDw&#10;79ml93wa0Rfl/dalr0fHUZ1S4lw3PDfvM9vlKnHc8eWf7pBdpTX3yb/Ucdj99f8AgnpdfbP2L/2f&#10;pQ27Z4Mmtc+Z5mPsOv6zZFd3babfb5f/ACyx5X8FfMkH2ZQAUAFABQAUAFABQAUAFABQAUAflp+2&#10;T/wUd0D4O3eo/Cb4D22m/E344YvrTVZormGfwf8ADNrZJYbmbxBeJKttqviWzvPLtE8Lx3VtBY3f&#10;nDxDqFneW9roGtdmBwGMzGusLgaEq9ZxlPki4xUYQXvTnOcoU6cbtR5pyinOUIJuc4xfDmOZ4HKM&#10;M8XmGIhhcPGcafPJTk5VJv3YU6dOM6tSbSlJxpwlJU4TqSSpwnKP4hjT9f8AE3ijUviN8SPEGoeO&#10;fiZ4huJr3XfFesXMtzMZrlI4hZ6ZAwjtrDTrC1jTTtNgtbS0istOX+z9Pt9O0rydMtv2Xh7hTCZN&#10;GlXqxjiMyUZc+J95wo+0SUqeGhK0Yxik4e3cFXqKdW7p06roQ/AuKONMdnk62GoynhMo54ezwa5F&#10;UrKk5OFXF1I3lOc5NVHh41HhqUoUbRq1qSxM+1trPpxX2EYJHwspX8jXItbG3lu72eCztLaMy3F1&#10;dTR29vBEoy0k00rJFFGo5Z3ZVA6mipUpUKc6tapCjSpxcp1Ks406cIreU5ycYwiurbSClSq16sKF&#10;ClUrVqklCnRo05VKtSb2jCnBOU5Poopt9DwLVPGvir4qaje+EPhan9naTbRudX8WXjXFkrQkSJDF&#10;HNFBNcafBfyIyW0cVvJq16FaQxWNlbalj86xmeZnxPiK2U8Mr6vhKcW8XmlV1KKcHzKEYzjCVTD0&#10;68k1TjGnLFVknJxo0aeIP1TA8O5PwdhcPnXFr+s42pKKwWTUI0q7jUvFzlKnKpCliamHjJSqynUj&#10;gqDaip4ivVwt/Z/AHwx8N/D60X+zYPtOsz2kdtqeu3Af7Xe7ZGnkWGFpZYdNtHmZcWlpt8yO3s/t&#10;01/c2qXR+qyPhzL8hpL6vD2mLlSjTxGNqX9rWtJzkoQcpQw9Jza/dUrc0adH2069Smqr+L4i4qzT&#10;iOs/rVT2OBp1pVcJl1Kyo4e8VTi5zUITxNZQTvWrX5ZVa/1enh6VWVFei1758y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UtR1Gx0ixudS1O7gsbCyiM1zdXDiOGGMYGWY92YqiIoLySMscas7KpxxG&#10;Io4SjUxGIqwoUKMXOpUqNRhCK6t922lFLWUmoxTk0jfDYXEYzEUsLhKNSviK81ClRpRcpzk9bJLo&#10;leUpO0YxTlJqKbXzBqnjjxP8ZNYufB3gAz6J4SjVU8QeJZ4WS4ksJGKvkBke2ivdkkVhpUMsV/qq&#10;JJ9tmstP/tOO0/OMRnOZcW4uplORc+DyuKSx+Yzg1N0JNqV0mpU41uWUaGGhKNfFJS9tOjQ+sql+&#10;sYTIMp4GwNLO+I1Tx2cyblluVU5p044iKTjZ2cak6HNGeIxc4Tw+DlKPsIV8T9VlW9h8DfD7w94A&#10;02G1023hudVMLpqOvz20S6lfvMYXnjEnzyWmneZbwm30yKZreIQxSStc3rXF7P8AX5JkGAyLDwp4&#10;enCpieRqvjp04rEV3NwlOKlrKlh+anD2eGjNwioRlJ1K3PWqfC8Q8TZlxFip1cTUnRwamnhsup1Z&#10;PC4aMFONOTh7sa2J5alT2uLnBVJuc4wVKgqdCn2Mkte038vwPAS/rYz5ZsZ5qW/62LUf62M2Wfrz&#10;WbZoomXNP15qGzVRMuaf3rNs1Uf62M6SWobNYxKjvWTZtGBVeSs2zaMSo71k5G0YeRVeT/P+f8/r&#10;WTl2OiMCm8mP84rCUjohDyKbyf56VjKR0wh5FN5Pw/SsZSOiEPIqu9YSkdUKfkVXesJSOqFPyKzv&#10;/n0rCUjphTKrP6VhKR1QpkdZNm6j/Wwv0qTWMTE1jXbPRkUS7pbmRWaG2iKhyAG2ySsTiGFpB5fm&#10;Ydydxjil8uQL5+NzCjgklK8qsk3ClCydknaU2/gg5Ll5rNt35Yy5ZW9LBZfWxjfJaFKLSlUknyq9&#10;rxgl8c1F83LdJac0o80b85Y6Lf65Muo67JItvvL29gC8Y2Nt4WPP+jQMEReD9onC75HDFZX8uhgs&#10;RjprE4+UlTu5U6F5R0dtFG/7qm0ktP3k7c0mnacvUrYzD4CDw2AjH2iSjOvaL1V9XK372om29f3c&#10;L8sVa8I95HFHBGsUMaRRxjakcahERR2VVACj2Ar3oxjCKhCKhGKtGMUoqK7JLRHhSlKUnKUnKTd3&#10;KTbbfdt6sfVEhQAUAFABQAUAFABQBy/iq4azttMu0eSNrXWrK4V4WKyo0EdxIrxMGUrIpUFGDKQw&#10;BDDrXi55/ulP/sIh/wCmqx7OR/73U/7B5/8Apykf3QV8qfUh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H5g/tc/t26j4Y8Txfszfso6aPif+1D4sv5fDEC&#10;6VBaano3w0vmhd7691Fr0f2HqHiTR7RLu9mstUnXwv4Ojsb/AF/4h3EWl6Jd6BqwB0f7G3/BP3R/&#10;2dvEGqfGH4peLpPjP+0N4kjM95441aO+urXwhPq+nRL4pg8N3mt3d7rGua5q+oXGqWWpfEXWF03W&#10;9X8OPBplnofheDUvFVt4hAP0boAKACgAoAKACgAoAKACgAoAKACgAoAKACgAoAKACgAoAKACgAoA&#10;KACgAoAKACgAoAKACgAoAKACgAoAKACgAoAKACgAoAKACgAoAKACgAoAKACgAoAKACgAoAKACgAo&#10;AKACgAoAKAPL/GvwQ+C/xK1W3134jfCH4X+PtbtNPi0m11jxr4A8KeKtVttKgubu8g0y31DXdJv7&#10;uHT4bu/vrqKyjmW2juby7nSMS3EzOAeAeNf+CeH7Fvj/AFW31jXf2f8AwfYXdtp8WmRw+CrrxH8N&#10;dKa2hubu6SS40L4c634V0S71Ay3kyy6tdafNqs9slpZz3slpYWMFuAeYXP8AwS9/Z/0vVbjUPhR4&#10;1/aB+AFpf6fp9lrOhfB34u6ppela7c6Zc6nPaatq83i6w8Za3dahFFqs1nFGusRaVa20atZ6ZbXd&#10;1qd1fgFK9/YE+I/hryv+FN/trfHHw79t3/8ACR/8Lm0fwl+0D9r+z7P7I/4Rv+27fwl/wiP2fz9U&#10;/tj7N/aH9vefpfnfZP7Fi+0gGDe/syft3eDPK/4Qv9oT4HfGr+0t/wDaX/C5vhhrHwv/AOEZ+x7P&#10;sf8Awjf/AAqa71z+3P7Z+1XX9sf2/wDZf7M/srS/7K8/+0NS8kA5XUfDH/BRnwLqFjJq3wY+AXxw&#10;0rUrPUkey+DnxG1P4fah4e1C1n0trK61rU/jFJaW15Z6hbT6jFa2Og6Tfzme2e41DUdJjhtLbWQD&#10;C1H4u/tM+BdQsYvip+w38ZNO0rVrPUn0y8+DmueHf2gNQGoadPpata61pngqKztvDlnPbahJLa32&#10;r6tbz309q9vpenahHDqdzpYBRvP2vfCfhWJdQ+Lnwk/aN+A/huaQWdl4v+L3wW8TaB4a1HW5Fae2&#10;8N2N5o3/AAkN1Jrl5YW+panbW0llFA9ho+pytdJJDFFOAafhb9tD9l7xhqE2maT8YvDVpcwWcl88&#10;nim31vwNp7QRT29uyQ6t410rw/pVxeGS6jaPTre9l1CaBbi5itXtrS7lhAPVdA+M3wf8V6vaaB4W&#10;+K3w28Sa9f8An/YNE0Dx14X1jV737LbTXt19k03TtUuby5+zWdtcXc/kwv5NtBNPJtiid1APSqAC&#10;gAoAKACgAoAKACgAoAKACgAoAKAPz3/4KYwiT9m+B8DNt8RPC8y5JGC1jr1vkAcE4nIw3GCT94LQ&#10;B8bfD1g3gLwURkAeE/Dy88cppNoh6diVOPbGcHiuyHwx/wAK/I7YfDH/AAr8jq7i4t7S3nurqeG2&#10;tbaGS4ubm4kSG3t7eFGkmnnmkZY4oYo1aSSSRlSNFZmYKCaoob+z5+z546/by8dT6Xpc+reC/wBm&#10;nwZq0EXj7x9FB9n1DxXqFv5F6nhXwol7BJBc6/cwSW91DDdW9zpvg/Tbm08W+LbS71S78IeENW5q&#10;k76LSP3X/wCB2Xzfly1Kl9I6R+6//A7L5vy/pU+Gfwq+HHwa8K2ngr4W+C/D/gbwxaeQ/wDZmgWE&#10;Vp9uvLfTrDSf7X1q8w+oeIPEFzp+l6fb6l4j1271HXdV+yQy6nqN3OvmHIyPQKACgAoAKACgAoAK&#10;ACgAoAKACgAoAKACgAoAKACgAoAKACgAoAKACgAoAKACgAoAKACgAoAKACgAoAKAOe8WeLPDPgTw&#10;3rHi/wAY65pnhrwx4espNR1nXNYuorLTtOs4iFMs88pVQXkZIYIl3TXNxLFbW8cs8scbgH81P7Yv&#10;7dXj79sjXbv4N/AuPVfCnwMs5VTX9VuxJp+p+PjHNuTU/E7RBpdH8KxyQk6D4QR3vNVkjbVvEAlu&#10;2sdF8L1GLbsv+GKjFt2X/AR5j4D8AaF8P9JXTtKiEt3KFfU9XmjQX2pTgdZGGTDaRElbSxjcw2yF&#10;mJmuprm6uOqMFBWXzff+ux1QgoKy+b6v+ux3FUWFABQAUAFABQAUAFABQAUAFABQAUAFABQAUAFA&#10;BQAUAFABQAUAFABQAUAFABQAUAeQeKfiHrF3rkXw6+E3hvWfiJ8TdRN5BZ6D4W0bUfEl7ayWFncX&#10;+o+VpOjwXd/qt/YWFpeXlxY2kMiWEFrdXepvFFZy28uU6ijpHf8ABf8AB8vvMp1FHSO/4L/g+X3n&#10;6/fsWf8ABNTSPhjqHhX47/tEXNx42+PsTya9a+Gbm807U/BHw61KYWD6FIEhtpl8ReO/CiW9w0Os&#10;walJ4Q0HU71B4U0q9vvC3h3x3dc7bvfqczbvd7n63Uh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MX7T37Wnwj/ZS8HP4i+IOrrc+IL6GT/hEvh/pM0Evi3xZdgsgNnZO4/s/RraR&#10;WOqeI9R8nS7BF+zpJd6vc6bpOoAH86nxE8e/Hn9v/wAa23jT4mXk3gr4O6VeyHwp4O0iWdNH0+0i&#10;LQyjQ7a7Gdc8RXaGSHV/HGq27RfaZLq30y0g06yg8M2PoYPL6mIanK9Ojf4tpStuqaf3czXKnf4m&#10;nEaR9FeFfCfh7wVo1voHhjTLfStMtiXEMIJknndUWS7u53LT3d3MsaCW5uJJJWVI49wjjjRfpKVK&#10;nQgqdKKhFdF36tvdt9W9fkPY6OtACgAoAKACgAoAKACgAoAKACgAoAKACgAoAKACgAoAKACgAoAK&#10;ACgAoAKACgD5N/Zfbd8IbZc/6rX9bTGMbcyQSY6DP+s3Z564zxgeXlb/ANkXlOfl2HHb5n7uf8Ey&#10;bw3v7DfwImJb5LHxzZ/MqKcaf8T/ABtYAAJxtAtsIx+dk2tJhywr5sg+8aACgAoAKACgAoAKACgA&#10;oAzNa1vRvDWj6n4g8Q6rp2haDolhdaprGs6ve22m6VpWm2ML3F7qGo395JDa2VnaW8bzXFzcSxww&#10;xI0kjqqk0AfgV+1j/wAFH/GXxkuta+Fn7Kuo3HhP4ewGfSvFvxomhvLDxF4kMrxwzaf8P4iIbvQd&#10;OWzaeeTVZktvEOo+bafZ5/CUESS6/wC/kfDuOzycvYctDC0pRjWxVVS5ItuPNToxir1q8acvaezv&#10;CCXKqtWl7Wk5/M8RcU5dw5TgsRz18ZWhOeHwVFxVRpRny1a8pO2Hw0qsVS9ry1KknzujRrexrKHw&#10;F4Y8I6R4bs47PSrOOAeXGk9yyIb29aMyMst7cKiPPJvllZAQIoBI0VtFDCFiX9syvJ8FlNCNDBUI&#10;01yxjUquMXXxDjzNTxFVRi6kuac3FO0Kam4UoU6doL+e85z3MM5xMsTjsROo+ecqVBSksNhYz5E6&#10;eGouUo0octOmpNXqVXBTrTq1W5vvLa06cV7CikeE2V/EXiTQPBemNqmv3iWsWHFtboPMvb+ZF3C2&#10;sbYFWmlYlVLEpbw71kup4Id0q+fmea4HJsM8TjqypwtJU6a96tXmlf2dGno5yeiu3GnDmUqs4QvJ&#10;enk+S5jnmLWEy7DyqTvF1asvcoYanJ29riKtmqcFq0kpVKnK40adSdoPw7T9J8X/AB7lOo6tdT+F&#10;Ph3Z3QGnWFrH5lxrMkVyqXJjeQxpcSwwrNA2r3Ec9hY3uLew026lXVvJ+BpYfNuOZvEYqpPK8go1&#10;f9noUo808XKNRKo4uTipzhBSg8XUjOhQrfu6GHqSWK5f0uvisk8OILC4KjTzfiatR/2nE1ZclPAx&#10;nScqSlGKlKlCc5QqLBUpU8RiKH73E4qlB4Pn+n9E0DRfDVhHpmg6ZaaVYx7D5FpCsfmyJDFb/aLq&#10;Tma8vHhghSa8upJru48tWnmkYbq/RcHgcHl9COGwWHpYajGz5KUFHmkoRp+0qS+OrVcIQU61WU6s&#10;+VOc5PU/KsfmOOzTESxWYYqti8RK69pWm5ckXOdT2VKGkKNGM6k5U6FGMKNPmapwitDXrrOI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4/xn440DwHpf9pa5c7DJ5iWFhDte/1GaNVLRWkBZcqm+Pz7&#10;iQpb24kj86VWliV/JzfOcDkmG+sYypyuXMqFCFnXrzik3GlC60jePPOTjTp80eeScoqXt5FkGY8Q&#10;Yv6rl9K6hyvEYid44fC05NpTrTSdnK0vZ04qVSpyy5INQm4/PlhoXjL45X76t4xbU/CvgG3In0fR&#10;rXNvPqDz2++xurU3lu0d4iW9wk02vXNpJbziV7PR7eNLi8fT/hsPgc34zrvFZs8RlmR07TwmEpfu&#10;513OnejVpe1puNVRp1FOeOqUpQnzOjhIRU6zofo+JzDI/D/DRweSLC5txFUvTxuNrWqU8NGnV5cR&#10;SrKhVUqDlVpypwy6lWhUp8ir42pKVOhHE/SWm6dpug6baaPo9pDYabYQiC0tIAQkaAlmJZi0ks0s&#10;jPNcXEzyXFzPJLcXEkk0ryN+i4XC4fA4elhMJRhh8PQhyUqULpRV22223KU5SbnUqTcp1KkpVJyl&#10;OUpP8qxmLxWYYqtjcbWniMViJupWrVGuaUmkkkopRhCEVGFOnCMadKnGFOnGFOEYp0ktatmKRnyz&#10;YzzUtlqJmSz9eahs0UTLmn681m2aqJmSz+n+FQ2axiUHk/z0rNs2jAqPJWTfyNowsVXkrJv+tjaM&#10;fIqO9ZuRvGBVeSsZSN4QKbyVhKR0wgU3kx/nFYykdEIeRTeT/PSsZSOmFPyKrvWEpHTCn5FV3/z6&#10;VhKR1Qp+RWd6wlL+vU6oU/KxWLenSsHI6owt0ExUNmyiFQaRicfqviXbL/Z2iIL29lTas8JWWKB2&#10;wR5aqGS4dI9zuSwghbaZDLtmiTxMXmlp/VsDFV60lZVINShCTs1ypJqpJRvJu6hB25ua04L3cJla&#10;5PrGNf1ehB3dOacJzS0fM206cZStFK3tJq/Ly3hNv0Twylm4vtSb7VqDN5uHJkjgkYli5ZiTPcZO&#10;4ytwsmTHllWZjA5WqLVfEv2uIb57SfNGEm73bfx1L6ub0Uvhu0psxuZurF4fDL2OHS5PdXLKcUrc&#10;qSt7On0UFq4/FZNwXXV7B5AUAFABQAUAFABQAUAFABQBx3jf/kE2/wD2EYv/AEmu68XPP90p/wDY&#10;RD/01WPZyP8A3up/2Dz/APTlI/upr5U+p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Hb9oj9tTx58fvHn/DJP7Bd0mveM9eS8tPH3xy026uLbw34B8N21xH&#10;Za9qXhzxLaRTrZWlks6QXvxEsI7xoGvLHTPhpFrfjfW/Dt5YAH11+yJ+w38I/wBkDStRn8KPqHiz&#10;4heI9P0+x8U/EbxJDYpqs9tb21i97ofhixtIVi8K+D7zW7STXToi3Wq6rdXL6fD4i8SeJF8P+H5N&#10;NAPs+gAoAKACgAoAKACgAoAKACgAoAKACgAoAKACgAoAKACgAoAKACgAoAKACgAoAKACgAoAKACg&#10;AoAKACgAoAKACgAoAKACgAoAKACgAoAKACgAoAKACgAoAKACgAoAKACgAoAKACgAoAKACgAoAKAC&#10;gAoAKACgAoA4/wAa/D3wD8StKt9C+I3gfwf4+0S01CLVrXRvGvhnRfFWlW2qwW13Zwanb6frtlf2&#10;kOoQ2l/fWsV7HCtzHbXl3AkgiuJlcA8A8a/sLfsfeP8ASrfRtd/Z2+F9haW2oRanHN4K8OwfDXVW&#10;uYba7tUjuNd+HLeFdbu9PMV5M0uk3WoTaVPcpaXk9lJd2FjPbgHjGrf8EtP2TVbTL/4c6X8SPgh4&#10;p0nUGvLXxv8ACr4p+MLXxWttNpuo6Xe6Sl5411DxtYWmn6hb6ixvZNP02z1WQQR2qanHp9xqNlfA&#10;FG5/4J4ahosD6l8OP2w/2qdH8Z223+xtR+JHi/QPi34LtvOdbfUf7Z+Hup+HvD9j4g87Spb6DTvP&#10;1e0/srVpbHW4/tE2mx2swBhXP7JH7aPhuB9a8N/tf+B/iXrVlt+xeCPiR8BNF8DeC9a+0Otpc/2z&#10;4p8Aa3qni3S/7NtJ59X07+ybGf7bq1hY6df+Vpl3ezRgHK6x8Of+ClHhmy/tv/hF/wBkr4ixWF5p&#10;j3fgnwL4h+JXh/xbr+ny6nZ2+pWuha34+OjeENKvIbCa5vPt2tXjwW0NtLLBp2s3i22j3wBRl8Wf&#10;tp6TFJqniL9hXXIPD+mxvf67P4Y+Pfws8ZeJYdGs1Nxqcvh7wfpYh1PxXrkdlHO+k+GtOmivtdvx&#10;b6XaSR3F1GwAMKX9qS706KTUPE37Lv7Yvg3w3YRveeIPF/if4CavZeGvCuiWqmfVvEniG8tdUvrq&#10;00PQ7BLjU9WubayvJ4LC1uJYbW4kRYnAKOnft2/soapqFjplt8W7OK51G8tbG3k1Hwr470fT457u&#10;dLeJ77VtW8L2WlaXZpJIrXWo6ne2mn2UAe5vbq3topJUAPVv+GiP2f8A/oufwd/8Ob4K/wDl3QB7&#10;FQAUAFABQAUAfBP/AAUiiEn7MupucZg8ZeEpVyoJy11cwfKf4Dtmb5hk4yvRiQAfAXgvxFo3h74W&#10;+ENV17U7TSrGLw9YR+feThPNkgsXkFvax/667u3gtZXgsbSOa6mEbJBDIy4rri0oRbdlZfkdcWlC&#10;LbsrH0x+yv8AsXePP2wPF+nfET406B4m+H/7M3hybT9W8O+GNTg1Dw94h+Mb3tlb6nplxYP/AKNe&#10;Q+ENQ0u+tbrU/G2nSeRJpd6PDPw91CfV7vxH4w8Nc85uT7JbL9X5/l97fPObk+0Vsv1fn+X3t/0b&#10;6TpOlaBpWmaFoWmafouiaLp9lpOjaNpNlbadpWk6Vp1tHZ6fpmmafZxw2lhp9haQw2tlZWsMVta2&#10;0UcEEaRIqiCDQoAKACgAoAKACgAoAKACgAoAKACgAoAKACgAoAKACgAoAKACgAoAKACgAoAKACgA&#10;oAKACgAoAKACgAoA80+Lnxe+HvwM8C6x8Rvib4itPDfhjRkw887B7vUb6SOV7TRtFsFP2jVda1Aw&#10;yLZadaI80gjlnfy7W3uJ4QD+Yz9pP9qH4tft9eMxpenR33w/+AHhfUWOjeG/OLLd3CFtniDxW0Eq&#10;2/iDxlcW7j7HpsLyaN4RsphaWLvc3eq674iuEHJ6aJbvt/wS4Qcn2S3f9dTQ8L+FtF8HaRb6LoVo&#10;traQfM7nDXN5cMAJby9n2q1xdTYG5yAkaLHBBHDbQwwx9UYqKslZL+rnVGKirRVl/WrOhplBQAUA&#10;FABQAUAFABQAUAFABQAUAFABQAUAFABQAUAFABQAUAFABQAUAFABQAUAQXN1bWVvNd3lxBaWttG0&#10;1xc3Msdvb28SDc8s00rJHFGiglndlVRySBRt5JfKwtvJL5WPNvBfh742fta+KNR+G/7NXhye507S&#10;TpreNfiFqN5HoOh+HtL1bUY9Mt7291S62TWFq3+nagmm6Vb6r4313TNK1ifw94duk0XU43551ekd&#10;F32+4551fsx0Xfb7ux/Q9+yj+xR8G/2S9Ci/4Q3TP7b+I+peH7TRfG3xS1dZzr3iby7yXU7uHTtP&#10;lvb3T/B/h+fUJIdmgaB5X2uz0jw5/wAJRqXinWdEt9dkxMT6/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D8uP22v+ClPgn9nX+0Pht8K0074i/HIyvp9zYKZbrwt4AuCoUP4mns5&#10;I5NV1/znSK18I6XcJcxOlxJr19pBisbHWBLot9kkB+OPhz4R+PPi74yvPjR+0zrupeLfFevy/wBo&#10;nRNWmxMdxZrOHV7e1W3s9I0uwjZRpng3R4bPTdMt1t9PmtrS1guNEPuYPK9quJWm8aO3o6nbvyL0&#10;n1gNI+toYYreKKCCKOCCCNIYYYUWKKGKJQkcUUaBUjjjRQiIgCooCqAABXtpJJJKyWiS0SS2SQyS&#10;mAUAFABQAUAFABQAUAFABQAUAFABQAUAFABQAUAFABQAUAFABQAUAFABQAUAFAHyH+yq5b4TzryB&#10;F4q1hBz2NnpUnA/hGZDx65PevJyv/dX5VZ/lEIn7r/8ABLg/8YKfA32PxMHp/wA1h+IB/rXzpJ+g&#10;FABQAUAFABQAUAFABQB418c/j78Lf2c/A178QPir4kg0LR4C1vpthEou9f8AEuqlcwaJ4a0dHW51&#10;XU7gkFgnl2Wn23m6nrF7puk2t5f24B/OD+0V+1D8Wv2ztWLa7c33w/8AgNa30Fx4X+FGnTGOfxHb&#10;Wssk9t4h8calA0M2pahdS/ZZbW3+bSdOtoE/sKytLxpvE2t/ecN8HVMwhRx+YuVDBylGdLDKLjWx&#10;lKzfPKalGWHoVJcnJJJ1a9LnlTdGMqNef5txZx5SymdfLMqUK+PhCdOti3KLoYCvzJOEabjKOJxN&#10;OPPzxco0cPW9nGqq8o4jDQ860vSLSwgitbG0t7O1i3eVbWsEdvBH5jtI/lwwqkab5HeR9qjc7Mxy&#10;zEn9dw2FoYWnGjh6NLD0YX5KVGnClThzSc5csIKMVzSk5OyV5Scnq2fhmKxmIxVadfE162Jrz5ee&#10;tXqzq1Z8sVCPNUqOU5csIxhG7doxUVokjp7a06cY/DFdaXZHG2cP46+JeleCymkWMD674vvPJh07&#10;QbNHmdbi7ZEtTf8AkbpU80yK1vZQK99es0McUcUU4u4/mM+4mw2TNYShCWNzWtyQw+BopyaqVWlS&#10;dfkvKPNzJ06ME61ZuEYxhCftY/X8NcIYvPE8biJxy3JcPzzxWY13GmnTopyrLD89oS5OVqpiKjjh&#10;8OlOU5TnTdGfMeDfhTqfiu8tvHXxYlur3VJJYrnTPC04SKwsbBBLJb22rWTxtsRpZUuU0SJoEh8s&#10;rrZvbi91Cwt/FynhnE5pWp53xRKrWxMpRqYbLZ2jQoUFzShTxVFxfKnOSqLBxcFDltjPbVK1ehT9&#10;/O+LsJk1Crw9wbCjhsHCE6WKzanzSxGIxEuSNSrg68ZLmlyQlSlj5qpKfNfAewp0MNiKv0pX6Efl&#10;w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eN/EX4vab4OlTQtEtx4i8Y3bJb2ukWu+eO0ubhvJ&#10;tl1AWu6Z7mWZl8nSbcrfXIKBmtEuLeeT5LP+KsPlMlgsHTWPzaq1ClhaV5xpVJvlpquqV5upOTXJ&#10;hadq1RNXdKM6c5fccM8F4nOYSzDH1HleSUFKpWxlblpSrUqa56rwzq2pxpQgnz4yrfD03zWVaVOr&#10;TjxXhL4QalrWpHxl8W7ibU9dN55ttoD3FpcadDb25mEUepi2E9pNbtMyXFrpOnzR6fFBGiXxvBe3&#10;Wn23k5VwniMZiP7X4pnPEY323NTwDqUqmHhCm58scSqfPSnTc2qlPC0JRoRhFKt7ZVqtCn7edcbY&#10;TL8Ksj4MpwwmXqhyVcxjSrUsTOpUUHOWE9r7OtTqqClSrYzEwliZ1Jylh/YOhRxNX6Fklr9AbPzB&#10;IoSS1LZaRnSz4zUNmiiZk0/XmobNVEy5p/es2zRRMyWb/PSobNYxKTvWTl/WxtGBUeSs2zeMbFV3&#10;rJs2jAqPJWTlb+rG8YFR5KxlL+tjojDy/QpvJWMpWOiECo8n+f8AP+f1rCUjphApvJ+H6VjKX9ep&#10;0Qp+RVd6wlI6oU/L9Cs71hKR1Qp+RVd6wlI6oU/KxATWLZ0xhb+tg6VDZqokNxPDawyXFxIsMMK7&#10;nd+Ao4AAA5LMSFVVBZ3KooLEA5VasKMJVKklCEFeUnol+rbdkkrttpJNtI6KVGdScaVKLlOTtGK3&#10;b39Ekrtt2SSbbSTZw13qmo+I5ptN0ZPK0/KpPesHjZ4zuDb248qCb+GAJ9omRDvKxvNAnz1bF4nM&#10;pzwuCjyYfRVKzUotx1vzP7EJ9Kaj7ScYvmtGU4L6CjhMNlkIYnGPmxGrp0E01GWluVfanDrUb9nC&#10;Uly3lGE31GkaJZ6NFtgXfO6gTXLgCR+hKqBxFFuGRGpPRd7SMu+vUweBo4KNqavUaSnVkrSl3S/l&#10;hfVRXlzOTVzzMXja2Lleb5acW3ClHSMezf8ANK28n58qinY2K7TjCgAoAKACgAoAKACgAoAKACgD&#10;jvG//IJt/wDsIxf+k13Xi55/ulP/ALCIf+mqx7OR/wC91P8AsHn/AOnKR/dTXyp9S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Z+ratpWgaVqeu67qen6Jomiafea&#10;trGsate22m6VpOladbyXmoanqeoXkkNpYafYWkM11eXl1NFbWtvFJPPIkSMwAPxH+Jv7RnxV/wCC&#10;jXjvVf2Y/wBkmbUvBvwKt1WL43fHbUdPvbJr7wndT3NpJp1paGWyvrbRfFENvdwaR4QebTPFXxFE&#10;d1Ya4fC3gWw8cTqAfqR+z1+zF8Gv2XvCtz4W+EXhf+yP7W/sqbxT4j1K8n1bxV4v1HSdOj0631LX&#10;9XuT/wBfl9Domj2+keFdK1HV9butA0DSf7XvkmAPoCgAoAKACgAoAKACgAoAKACgAoAKACgAoAKA&#10;CgAoAKACgAoAKACgAoAKACgAoAKACgAoAKACgAoAKACgAoAKACgAoAKACgAoAKACgAoAKACgAoAK&#10;ACgAoAKACgAoAKACgAoAKACgAoAKACgAoAKACgAoAKACgAoAKACgAoAKACgAoAKACgAoAz9W0nSt&#10;e0rU9C13TNP1rRNa0+90nWNG1ayttR0rVtK1G2ks9Q0zU9PvI5rS/wBPv7Saa1vbK6hltrq2lkgn&#10;jeJ2UgHz/q37Hf7KGtaVqejXn7NvwPhtNW0+90y6m0n4Y+D9A1WK2v7aS1nk0zXdC0jTtb0XUEil&#10;ZrLVtG1Cw1XTrkR3mn3trdwwzoAeIf8ADrj9hP8A6IZ/5k34xf8AzwaAMH/h254Y/wCjsf24f/D7&#10;af8A/MLQBhf8MWfta/8AR/X/AJqx8NP/AJqqAMH/AIU5/wAFJ/8An+/Ye/8AAr49f/KugDltO1n9&#10;vyLT7GLVv2GbO91WOztU1O8079pL4SaXp93qCQIt7dWOmXN3rFzp1nPciSW1sbjVtUntIHS3l1G9&#10;kja5lAPmX9q/xN8YvjB8HvEHwltf2Qv2qtG8e/2voKai8XwqvvEvgO21fQNZtpNcg0jxx4cn1C28&#10;T6GJLe8i0PxLpempp2vWws9ThFvZ3QKgGn+wr/wTa8Y+K9S8M/FT9rjw3PpnhDwXa2C/DT4Ia/DC&#10;suu3Hk218Ne+Iehl5W03Q7e4aPz/AAXrccWu+JtYtXs/GGn6b4N0a38P+MG29O0VZLaw23oukVZL&#10;ax/QRSEFABQAUAFABQAUAFABQAUAFABQAUAFABQAUAFABQAUAFABQAUAFABQAUAFABQAUAFABQAU&#10;AFABQAUAFAHzx+0r+058L/2WfAE3jj4jani4uvtNr4T8J2DxP4j8Y6xbxLI2naNaOw229v5tu2q6&#10;vc7NN0iG4t2u5hcXdja3YB/Mv8U/ih8ZP26/iBF8QPihdzeHPhro013beC/BmlzSpo2i6c037600&#10;SOZEOp6vemONfEnjS+t/tGo3Fuljax22naZpuh6LpCm3q9I/df0/zNIU3LV6R+6/p/mep6XpWnaJ&#10;p9ppOk2cNhp1jEIbW0t12xxJksx5JZ5JHZ5ZppGeaeZ5Jpnklkd26UklZKyWyOpJJJJWS2RfpjCg&#10;AoAKACgAoAKACgAoAKACgAoAKACgAoAKACgAoAKACgAoAKACgAoAKACgAoA5vxT4t0HwZpcura9e&#10;paQIGEEC7XvL+dRlbWwttytcXDkgYBWKFSZrmWC3SSZE2oq70/roiZSUVd6f10R1X7OH7H/xl/br&#10;uNM8beIbs/C39muy8RrZT3e+dPFHji105r06w3ga1m0650/V7qz1C0t/D154n1prTwx4f1C7uW0b&#10;T/F+s+GfE2gHlnNvTZdF/mcs5uWmy6L/ADP6R/hn8Kvhx8GvCtp4K+Fvgvw/4G8MWnkP/ZmgWEVp&#10;9uvLfTrDSf7X1q8w+oeIPEFzp+l6fb6l4j1271HXdV+yQy6nqN3OvmGCD0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o6nqem6LpuoaxrGoWOk6RpNjd6nquq6ndwWGm6ZpthBJdX2&#10;oahfXUkVrZWNlaxS3N3d3MscFvBHJNNIkaMwAPwG/a7/AOCmvjD4o63cfA/9jF9Xhtrn7RZa/wDF&#10;qwjl0/W9UQkQTx+B5p/Il8K6HbK5+1eNb42erzzyxton9hw2kGq61pSpVKs1TpRcpPZLou7e0V3b&#10;sgPmL4Ofs+aH8Nwuu629v4k8bzAvLqsqNNZ6TJKd8y6KlyglE7sSsusTxpfzpvSFbGC4ureb6TB5&#10;fTwtpytOt/Nb3Yd1BPr/AH2lJrRcqbTpKx9E16ABQAUAFABQAUAFABQAUAFABQAUAFABQAUAFABQ&#10;AUAFABQAUAFABQAUAFABQAUAFABQB8d/snNn4WamP7vjPVV9OukaA3/s3avJyn/dp/8AX6X/AKRT&#10;HE/dn/glm+79hf4LL/zzn+Jademfiz45k6fw/wCs6fj3r50g/QagAoAKACgAoAKACgD4R/bA/bx+&#10;HH7LdkfDVhbN8RvjVqlvv0H4Z6FP5k+nRyWzXMeteM7q2S4l0LSEgC3FvZJBPrmtCSH+z7GPTDqG&#10;uaXrRoVsRUjRw9GrXrSvyUqNOdSpLli5S5acFKTtGMpOy0im3omY18Rh8JSnXxNejhqFPl561epC&#10;jShzSUI89SpKMI805RjG7V5SUVq0j+fjxbrvxH+N3jp/iz8cfEt54q8aTu76Zo3m7PCfgmxYxNZa&#10;L4Y0VGktNOg01Y93+jO0dxfyzarey6rrrz6/efrfDfBtHAewx2Yr2uPhepCheMsNhJvldN2SftsT&#10;RtJ+053RhUlelGU6VLEv8P4s48r5j9Zy3Kn7DLJWpTxNp08XjILmVVatewwle8V7LkWIqU4WrThC&#10;tWwkd62s+ny1+gRgkfmMp9v8jet7UAZI2gDJJ4AA6knsB3NabLsvusZ9bLfZJdX2seJeKfidq2u6&#10;jN4J+Elo2ta2Yp2vNdge3FnZW9uCLlrCe5eKy++0cK6tczpZebJFb2Iu7q7tZo/gM14nxWOxE8m4&#10;VpPF4zlm6uOhKmqNGnTuqjoTqONHdxgsVUmqPNKMKCq1KtKcf0zJeDsFluFp59xnVWAwKnTVDLqk&#10;ant69Sq06SxNOlGVf4VKbwdKm6/JGdTEOjSo1oT734dfCXSfBgh1rU2GueNpxczahr9xLcziGe/C&#10;/aodOS4bAAAeJtUnhGq3ouL1pJbe1vTp0HrZBwvhco5MZiX9cziftJ18dUlUnyTr29rHDqo9PtRe&#10;JnD6zW56zlKnSrPDw8PibjHGZ1z4DCL+z8hpulDDZdShSpc9PDt+xniXSW7fLNYSnP6pQdOgowq1&#10;qCxNT12vqj4w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ZJJHDHJNNIkUUSNJLLIyxxxxxqWeSR2&#10;IVERQWZmIVVBJIAqZSjCMpSkoxinKUpNRjGMVdyk3ZJJK7b0S1ZUYynKMIRlKcpKMIRTlKUpO0Yx&#10;irtybaSSV29EfNnin4q614x1o+AvhKBPc3CvHqPiv547axtlZUvLqym2N9mtLYOIpNYMckss0iw6&#10;JBNdzadcT/n2ZcS4zNsZ/YfCyU6k044jM9Y06FNNKrUozs/Z0qfMoyxbjKUpyUMHCdWeHqT/AFHK&#10;OEMDkeA/1h4xvSpUnGWFyf3XVxFVpyoUq9PmXta1Xlc44JSjCEIuePqU6MMTTp9d8O/hPovgeK31&#10;W+Cax4ydLh73W5Xnkjt5b1VFxb6ZFMQqIih4TqUsK6neLPemSS2tbw6dB6/D/C2DyaNPFV0sVm7V&#10;R1sZJzlGnKsl7SGGjNpJJXh9YlBYmqp1nKVOlWeHh4XE/GWOz6VTB4bmwORxlSjQwEI04SqQoN+y&#10;qYudNXcpNxn9VhN4Si6dBRjUrUPrVT1CSX/PSvqWz45IoSTY/wA4qGzRIzZZ+vNQ2WomXNP15qGz&#10;VRMuaf3/AKVm2aqJmyS/lUNmsYlR3rJv+tjaMCo8n+elZN/1sbRiVXes3L5G0YFR5Kycv62OiMCo&#10;8lYSl/Wx0Rh5foU3krGUv62OiMPL9Cm8lYykdMIf1sVHf8KwlI6YUys71hKR1Qp+XyKrvWEpHVCn&#10;5FZnrCUjqhT8v+ARVk3/AF2N4xsFQaxiZup6rZ6RCs12zZdtsUMQVppSMbvLRmQbUBDO7MqLlVLb&#10;3jVuTF4yjgoKdVvV2hCKTnN9eWLcVaKd5NtJXSvzSin3YTBVsXN06MUlFXlOV1CC1tzNJu8mrRik&#10;29XbljJrjobXVfFcqz3zNZaOkpkggTALDAX91lAZmC5BupgUVnlFugDSRL4cKWLzaaqV26GDjNyp&#10;wVlfS3uaJzdtHVmuVOU/ZxScoL25VMJlEXToJVcY4KM5u9lrf3rO0FfVUoNSajD2km1Gb7y1tLax&#10;hW3tYUghToiZ6nqzMSWdzxudyzNjkmvepUadCCp0YKnCO0V3e7berb6ttt9WeFVq1K03Uqzcpvdv&#10;p5JKyiuySSXRFitTMKACgAoAKACgAoAKACgAoAKACgDjvG//ACCbf/sIxf8ApNd14uef7pT/AOwi&#10;H/pqsezkf+91P+wef/pykf3TodyI3TcqnHXGQD1r5U+pH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HHeP8A4geDPhX4N8QfEH4heItP8KeDfC1g+pa5rmpu629pbh0h&#10;hiihgjmu7/UL+7lg0/SdJ063u9V1nVLqz0rSrK81G8tbWUA/ElvF3xn/AOCs/ju68IeG4/EXwa/Y&#10;l8Ea9bN431gG3j8S/ELUNPmh1LTdAeZUutMvfFM1u1jqkXh2J9X8J/DtZ7HxZ4nk8T62ngTStZAP&#10;2n+Gfwq+HHwa8K2ngr4W+C/D/gbwxaeQ/wDZmgWEVp9uvLfTrDSf7X1q8w+oeIPEFzp+l6fb6l4j&#10;1271HXdV+yQy6nqN3OvmEA9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Lf2x/22Phv+yH4Ujk1cxeJvibr9lLceC/hzZ3Yhvb+ISPbDXdeuESY6F4Xguo5Yft00TXGrXV&#10;vdWGi293LZ6lLpwB/OPqh+KX7Uvj2f42ftA61dak2oqg0LQR5llY2mhxTS3GnaLomliRl8P+EbY3&#10;E0lraxudQ1eae61i+ubm91O51jU9qdLq9F0Xf/gfmbU6Wzloui2v/wAD8z3iCCG1hhtraGK3t7eK&#10;OCCCCNIoYIYkEcUMMUYVIookVUjjRVREUKoAAFdB0ktABQAUAFABQAUAFABQAUAFABQAUAFABQAU&#10;AFABQAUAFABQAUAFABQAUAFABQAUAea+M/iLb+Hryx8L6Bp154u+IGvXljpXhzwdolrc6jqd9qur&#10;Tx2ul2zWlhHNdyT31zPBBYaZaRS6pqtxPb29lblZmuYYnNQ069Ft9/YznUUNOvRdvXsffn7H3/BM&#10;7XfGOqeEf2gv2v3e7unEms6B+z9qWjiO1s7cfYZvC0/xFE1z5dvAn+najqPwsOk75pDoqePNXmuJ&#10;fGPgJ+Vybd3/AJW9EcspNu7/AMreiP3bpC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8l+NXxx+GX7PvgXUfiF8U/Etp4e0GxBitIGZZ9Z1/UmBNtonhvSEcXes6vdHlba2Xy7W2S4&#10;1LUp7HSbK+v7YA/m9+Pv7T3x0/4KC+JpvDXhqC++F/7POk38Kf2N9pllj1JrV4bhdU8Y3Vs1rF4q&#10;8QtIkd/pvhi0KaH4d3WETzy3kcvinUevC4OriZWiuWmnaVRr3Y+SWnNK32U+13FO4JHoXw7+Gvhb&#10;4Y6L/Y3hqzKNMY5NT1S52Sanq1xEHCTX1wiJuSHzJRa2sSx2tqssvkxK808kv02Hw1LCw5KSt/NJ&#10;/FJ9HJ6bXdktFd2WrvVrHf1uAUAFABQAUAFABQAUAFABQAUAFABQAUAFABQAUAFABQAUAFABQAUA&#10;FABQAUAFABQAUAFAHxv+yUf+LXayP7vjjVAO3XQvDbf1ryMp/wB2n/1/l/6RTHHY/dD/AIJUS7/2&#10;HvhQnP7jVPiPEMgDr8R/FM3GOSP33U85yOgFfPEH6J0AFABQAUAFACEhQWYhVUEsxIAUAZJJPAAH&#10;JJ4AoA/Fz9r7/gppPa32q/CH9kabTPFHiiBWtfFXxl32l/4R8IidxbiDwf5iz6f4m1hWaaaXWXS8&#10;0ayjtWTSdO8T3E1zNofp5XlGPzis6GBo8/JyOtVlJU6NCE5qKnVm/wDt6SpwU604wqOlSnySS8jO&#10;M8y3IcOq+Y1/Zc/tFQowi6lfETpwc3CjTj/27F1ajp0Kc6lJVq1P2kW/yX0Lwqlle32ualfaj4h8&#10;Wa3LLd+IvFeuXl1qOt65qF3cPeX17eXd7cXM/mXl3I01wxmee6ZIZL+4vLmIXB/a8j4cwOS017CH&#10;tMVKlGnXxk7+0q2k5yUIOUo0KTk1+7pW5owpe2nWqU1UP574i4qzLP6rWIn7HBU60quFwFOypULx&#10;UIuc1GM8TWUE/wB7VvyyqVvYQoU6sqS762s+nH9K+kUUj5SUi3qF9pXh7T59V1q9t9N0+1XdLcXD&#10;7VBwSscaKGknnkwVht4EknnfCRRu5CnDF4vC4DDzxOMr08NQpq8qlR2S3tGKScpzla0KcFKc37sI&#10;tux0YLA4zMcTTweAw9TE4mq7QpUo3fS8pN2hTpxvedWpKNOEfenKMU2eAXGp+M/jpPd6T4VB8L+A&#10;rKeODU9WvfNW41Qu8XmWzLb7hdTx2khu10WGaK0UGM6tqcbXemhfzqti8442nVwuWL+zcjozjDEY&#10;mtzKpiW5R5qbVO/tJxpSdVYOE4UkuX61iE6uHS/VKGByLw7p0MZm9s14ir05VMJg6HI6WDSjPlqp&#10;1LexpzrRVF46pCdZvm+pYWSo4pv6O8J+DfD3grTYtM0DT4bVVhhiur1o4jqWpvCZnW41O9SOOS7m&#10;8y4uHjVgtvaiZ4LKC2tRHAn3uV5TgMnw8cPgaEKSUIRqVnGLxGJcHJqpiayjGVWfNUqOKdoU1Nwo&#10;wp01GC/Nc4zvMs8xUsVmOJnUfPOVGgpTjhcJGooRdPCUHKUaMOWnTjJq9Sq4RqV6lWq5VJdRXpHk&#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GL4g8RaN4W0ybV9dvodPsICFMkpJeWVgzJb20KBpbm5&#10;kCOUghR5GVHfaER2Xjx2PwmWYaeKxtaFChDTmlvKTTap04K8qlSST5YQTk0m7WTa78tyzHZti6eC&#10;y/DzxGInqoQsowgmlKpVm7QpUouSUqk3GKbir80op/MM2p+Mfj9fX2naRNP4S+HVhI0dzeSwefNq&#10;NzGvmWtvcxxTwC+u3LQ3U2mQ3i6fpkBjuLu4ubv+zPtf5zLEZtxzXrYfCSnleQUJONSrKHPOvUiu&#10;alTqRhOCrVW3CpPDQqqhhoONSrOpV+re1/VoYXJPDjD4fE4ynTzjiavFSpUIVPZwwtKT5a1SlKdO&#10;o8PRSU6VPFzoPE4upzU6NOlR+tew+g/DHhPw94K02PTNA0+G1VYYYrq9aOI6lqbwmV1uNTvEjjku&#10;5vMuLh4wwWC1EzwWUFtarHAn32WZTgMnw8cNgaEKSUIRqVnGP1jEuDm1UxNZRjKrPmqVJRTtCmpu&#10;FGFOnywX5nm+dZlnmKlisxxE6j55yo0FKccLhI1FCLp4Sg5SjRhy06cZNXqVXCNSvUq1XKpLZkl/&#10;z0r0GzzEjPlmxnn+lQ2aKJmSz9eahs0UTLmn681DZoomZLPWbZrGP9bGc8lZt/1sbRgVXkrNs2jA&#10;qPJWTZtGPl+hVd6ycv62Now8io8lZSkdEIFR5KwlKx0Qh5foU3krGUvl+B0wh5foU3krGUv62OiE&#10;PIqO9YSkdUKfkVnesJSOqFPy/wCAVXesJSOqFPyKzP6VhKR0whYZis2zdRF+lSaxic1rfiKLSnW0&#10;tohd6g4wIVJ2QF1/dGUICzu7FWW3TbI8Z3F4g8TSeTj8zhhGqNKPtcRLaCbtT5l7nPy6ylJtNU1a&#10;Uo6uUOaDl6+AyyWJi6tSXsMPH7bSTnZ++oXsoxirp1HeKlooztNRztL8O3N3Mmp+IJHuJz80VnKd&#10;yoCzOqzr9xUDMzrZxAQrnEg5eEcmFy2pVmsVmEnUnvGjN3UVdySmvhUU22qMUoK9pLWUF14rMaVG&#10;DwuXxjSprSVaC5W3ZRbg/icmkk60m5yteL+GZ24AAAAAAAAAGAAOAABwAB0Fe4kkkkrJaJLRJLZJ&#10;HifmFMQUAFABQAUAFABQAUAFABQAUAFABQBzHi+BJdEmkYsDazW88YUgAu0otiHyCSuy4cgKVO8K&#10;c4BVvKzimpYGcm2nSnTqRtZJtyVKz025aknpZ3tra6fqZPNwxsIpK1SFSEr3ukourdWas+anFa3V&#10;m9L2a/uP0iYXGlaZcAjE+n2UwIBUYlto3BAb5gPm4DcgcHmvkD640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PHfjr8ePhr+zl8O9X+JnxQ1tdJ0PTR5Fhp9qIbjxB4o1&#10;uWOSSw8M+FdKkntjquu6kYpPJhae2sbG0iu9Y1u/0rQdN1TVbIA/I7wJ8Nfj1/wU4+IWkfE39o7Q&#10;df8AhL+yP4OvLHX/AAH8JEk1XSLn4lz6hp0F/pd5bahLbaRqWsaLe6LqED6t8UIrayguNL1G48N/&#10;C5NNvdW8T+IPDAB+4ek6TpWgaVpmhaFpmn6Lomi6fZaTo2jaTZW2naVpOladbR2en6Zpmn2ccNpY&#10;afYWkMNrZWVrDFbWttFHBBGkSKoAN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D80P27/8AgoZ4W/Zcsp/h74EGn+MPjxqVlFJDorN9q0bwBbX8Mctjq3jFbeaOV9TvbaaO&#10;90PwrFJHe3lpJb6tqb6fpN3pTa0AfhHoHgXxf8Q/FmofGH48a1qfi7xz4juk1SeHX5TdXXmJHFDZ&#10;SauhCwQpZ2kFvaaV4btoYdM0PTbez05baCO3TTLDenStZyXpHt6/5fedFOlazkvSPb1/y+89+rc3&#10;CgAoAKACgAoAKACgAoAKACgAoAKACgAoAKACgAoAKACgAoAKACgAoAKACgAoAKAPKrLVfiR8avGL&#10;fCD9mnwreePfHUthqWoX+o2M2m2ulaNpWmRr9uv/AO2NZvNP0GxgSeW3sY9a1nULPSn1S90zSNNf&#10;UtX1nToKxnVtpHfv29DCdW3ux36vt6f5n7lfsY/8E7/AH7MNxZfErxVqU3xH+P1/orQa14t1CRbr&#10;w74U1PVGvm19fh1a3VhbapDLf2V7FoOp+LdemufEGs2FneS6fb+ENM8UeIPDM/Oc5+j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Df7Yv7dvws/ZK0F7K7mtvGXxZ1K33+HPhpp&#10;l/HHexRyJuj1vxddxJcf8I14fXcpt3uIW1PXJSYdEsbm3t9V1DSgD8C9R074z/tjeOx8ZP2jdbvY&#10;dCnMk3hnwlY+fpen2ejTyebbaN4W0eSe4fw34Z2pAZL+4kufEPiCGNL671G+vbz/AISA+rgstlVt&#10;UrJwpbxj8M6i6ecYPvvJfDZNSGkfVekaPpegabZ6PothbaXpenwiCzsbOJYbe3j3M5Coo5eSRnlm&#10;kYtJNM8k0rvLI7t9DCEacVCEVCMVaMUrJf1u3u3q9RmlVAFABQAUAFABQAUAFABQAUAFABQAUAFA&#10;BQAUAFABQAUAFABQAUAFABQAUAFABQAUAFABQAUAfG37I/8AyS/XPbx1qn/pg8MV5GU/7tP/AK/y&#10;/wDTdMIn7bf8Ek5xL+xb4NjBGbTxf8QICAGBBbxJdXWCTwTi5Byvy4IH3g1fPEn6XUAFABQAUAcb&#10;8QPiF4J+FXhDWvHnxE8S6X4R8I+HrU3eq63q8/k20CFhHDBDGiyXN9qF7O0dppul6fBdalql9NBY&#10;adaXV5cQwSAH86/7VP7dPxK/axn1TwJ8K59T+Gn7OjSS6Vql6d1j45+Kdr++i1E30kRlTTPDE4UW&#10;CeHoJViuIprubxDc62zt4b0T6vh/hXF5zyYmo/quXKryzqu6rV4x5vaLCRcXF2lFUpVqlqcJSlyq&#10;vOjUor4vifjPBcP+0wlKP1vNXR54UI29hhpT5fZSx01OM4c0JOtChSTq1IRjzyw1OvSrv5k0Pw9p&#10;ujWsdlpdjb2Nsu0+VBGE3usccXnTvzJcXDRxRrJcTtJPLsUySORmv2jA5fhMBRjh8Hh6WGoxs+Sn&#10;FR5pKMYc9SXxVarjCKnVqSlUnypzlJ6n8/5jmeNzLESxOOxNbFV5XXPVk5ckXOdT2dKOkKNGM6k3&#10;CjSjClT5moQinY7C2tOnFeglY8xtmB4z8deHvh/p32nVJRPqE0bNp2jW7qL2+cEqrEHItbMOCJr2&#10;ZfLQK6xJcXHl20ni53n+AyKh7TEz568ot4fB02vbVnqk/wDp1Rv8daa5YpNQVSpy05e/w9wzmXEe&#10;JVLBwdPDU5JYnHVYtYfDx0bWlva13F/u6EHzSbi5ypUuarHyzw/4H8T/ABhuLDxh8QrqXTPC6zpP&#10;ofhO1SWAX+nFJH88yCaOWxtrxzB/xMHWfU9Vs/Pa1k02yOk3bfIYLJ8y4tqUc2z6rLDZbGangsrp&#10;KVNVsO1J89+eMqNOtLk/ftTxOKpc7pSw9H6rVf3WYZ7lHA9LEZHw1Rhic2dOVPMM4rShUeHxScY+&#10;z5eSUK9WhH2n+zRdPCYOv7NVo4qv9cor6lt7e3tLeC1tYIba1toYre2treJIbe3t4UWOGCCGNVji&#10;hijVY4oo1VI0VVVQoAr9Ip04UoQpUoQp06cI06dOnFQhThBKMIQhFKMIQilGMYpKKSSSSPyapUqV&#10;qlStWqTq1as5VKtWpKU6lSpOTlOpUnJuU5zk3KUpNylJtttsmqzM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83+IXxO8P8Aw7s0N8Te6vcxNLp+iW0ipc3CgsgnuJCrrY2JlVo/tUkbtIySrawXLwTI&#10;nz+fcR4HIKSddutiqkXKhg6clGpNJtKdSVmqNHmTj7SUW5NSVOFSUJxX1HDXCmY8S1msMlh8FRmo&#10;4nH1Yt0qTaUnTpQTi69fkal7KMoqKlB1alKNSEpeO6F8PvE/xSv28V/Fh9R03T4JimieEoll0tlj&#10;juUa5E9tMrXWnafOsJtTzFrepDF39utbe2sZr75TA5BmXEtd5nxO8Rh8PCbWDyuKlhmoxqRdTnpz&#10;TqYehNQdJ/DjMQv3vtqUKdCdb7TMeJcp4Qwyyfg6OFxOJnBSx+cTcMUuaVKSpezq02qWJxMHNVlp&#10;PAYV/ufq9apVxEMP9Jxpb2cENraww2trbQx29tbW8aQQW8EKCOGCCGNVjhhijVY4o41VI0VVVQqg&#10;V+jQhTowhSpQhTp04Rp06dOKhCnCKUYQhCKUYQjFKMYxSSikkkj8qnOpWqVK1Wc6tWrOVWrVqTlO&#10;pUqTk5zqVJyblOc5NynOTcpSbbbbK0kv+elDYJGdLNjvUNmiiZks/WobNFEy5p+vNQ2aqJlyz+n+&#10;c1m2axiUXes2zWMP62Kryf56Vk2bxiVHes2zaMCq7/56Vk5f1tubRh5FR5P89KxlI6IQ8im8lYyk&#10;dMIFN5KwlI6IQ8v0KjyVjKR0wp+X6FV3rCUjqhTKrvWEpHVCn5FZ3rCUv62OqFPysVyT+FYtnTGF&#10;ugmMVm2aqI12VFZ3ZY40Uu7swVEVQWZmYkBVUAksSAAMk1EpKKcpNRjFNttpJJK7bb0SS1bfQ2hB&#10;tqMU3JtKKSbbb0SSWrbeiS1bOI1LX7u+uX0nw+nmFlaOa9jzlcsod7eQEJFEgJQ3bZ3M+bfaVimk&#10;8DFZjWxFV4PLlzOzjOvG+mqUnTkmowhFe66rvdyvTs1CcvoMLl1HDUo4vMHyJNShQlZX0biqkbXn&#10;OXxKkrWStUunOEdbRPDltpIWaTFxfFfmnI+SEsPmW3U8r1KmVv3jjP8Aq1do66sDltLBpTlapXtr&#10;Nr3YX3VNPbtzv3pK/wAKbicuNzGri7wjelQT0gt522dRr7+Re7F2+JpSOkr0zzQoAKACgAoAKACg&#10;AoAKACgAoAKACgAoAKAOe8Vf8gC//wC3X/0tt687Nv8AkX4j/uF/6epno5V/v9D/ALi/+mah/bj4&#10;HuvtvgrwhefNm78L+H7rLBVb9/pNpL8yp8it8/IX5QeF4xXxh9idR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Hy1+1d+1r8M/wBkn4fy+LPGk41bxPqcV1b+A/h5p93Fb6/4&#10;01iFE/dpI0VyNG8PWDzQy+IvFF1az2mkWjpFa2mr69e6L4f1cA/PP9nv9l342ftgfEu1/ae/b00q&#10;+sPD3hu+u4fhV+ztrej6hoOkxS214onv/EPgrWGkvNH8GwXtlF5Og68J9f8AiTd2NtqHi6e48C2W&#10;nWPjkA/bG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Gf9vn/AIKT&#10;r8OL7UvgL+zbdweIfizLJJpHirxtpiRarp/gK9ciKXw/4fjWO4tdb8cxZePU5MTab4RuAdPuFvfE&#10;kWpWPh0S6L7gS6L5I/Jb4cfCWTSL6Xxr46vJ/EfjzVLmfVby61G6l1N7LUb6WS5uru4v7iSaXVdc&#10;uJpWnvtWnkkxdPJ9leUqb+66YU1HV7/gv+D/AEu51U6Sjq9+3Rf8H+l3PdK1NQoAKACgAoAKACgA&#10;oAKACgAoAKACgAoAKACgAoAKACgAoAKACgAoAKACgAoAKAM7VtX0zQdPudV1i9t9O0+zjMk9zcuE&#10;RB/CigZeWaVsJBbwq89xKyxQxySuqFNpLskJtJXbskZfwV+BXxw/bu1bWNM+Gj23w6+DHhzULPTP&#10;F/xG8Rx3wi1Ka6ubI32iaLaWMRl8ReI7XQbuTXB4UgvNL0mG1+xR+LvFWhnxH4bW6551G9I6L7m/&#10;+B5HNOo3pHSP3N/12P6Mv2ev2Yvg1+y94VufC3wi8L/2R/a39lTeKfEepXk+reKvF+o6Tp0enW+p&#10;a/q9yf8Ar8vodE0e30jwrpWo6vrd1oGgaT/a98k2RkfQ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jB+2f/AMFRrHwhfT/B79lGW18dfE65nk03U/H9jZQ694b8LXokMX9neFLO&#10;SG6sfGfiNdskk140N14U0oeQhPiC6fULHSHGMpSUYpuTdoxirtvskgPzX+GX7P8Ae/21d/En40aj&#10;P43+IOs3b6vcprV/Nrot9Uun+0XGo63qN3LO3iDXjISHmmludPtpfMlhe/mFpe2/0GDyyNK1SulK&#10;pvGnvCHm+kpffFbrmdpJpH1ZXrjCgAoAKACgAoAKACgAoAKACgAoAKACgAoAKACgAoAKACgAoAKA&#10;CgAoAKACgAoAKACgAoAKACgAoA+MP2RZf+Lb+IYOP3fjS8lxggjztD0FOT93H7g4A5BzngrXj5T/&#10;ALvUXas398Kf+QRP3L/4Jb29npv7N3iDRNOha20/w98cPixoun25d5Bb2VprNu1tAs0sktxMscMy&#10;J5tzI87sG8x34Y+JXjGFatCKtGNWpGK1doxm0ld66JddSXuz9H6yAKACgD5i/ac/ay+FX7K3hSDW&#10;/HV7PqfibWi9t4K+HmgeXdeLvF+obhGFsrMsFsdJt5WT+0tev/LsbQFLW3+36zd6bpGoVCE6k4U6&#10;cJVKlSUYU6cIuU5zk1GMIRinKUpSajGMU220krkVKlOlTnVqzhTpU4SqVKlSUYU6dOEXKc5zk1GE&#10;IRTlKUmlGKbbSR/Ob8ZfjB8Xv2s/F9r41+MuoHTvCmnXk954I+DemiSPwx4Ttnjjis5tRDlJdY1y&#10;eESzatfarDJfXM85tgdK0YL4Vsf0vhvgpv2GPzeNlrUp5ZOFv5XSljG3/ilLB8n/AD7WIn/Gwp+S&#10;cV+IKj9ZyzIpdqVTNoVP8SrwwCjH/DCGOVT/AJ+yw0P93xhStrPGPl9O1fqUIJeR+NTnub9tadOM&#10;fhWqXkZHlnjv4qRaJcSeFvBdnL4l8ayGWAW1hay6hDpjwxyS3Pmw2oeW8v7aOORjYwIyW3lzS6hJ&#10;GLY2tx8Zn3FccHUllmTUp5hnEnKHs6FOVeGGcIylU5oUryrV6cYyfsIJqnacq8o+zdKp97w1wXLG&#10;0oZvntaGU5FBQqe1xFWGFqYuM5RhS5J1eWFDDVZTiliKjUqvNCGGjL2qrUrXgD4QPZ39r448f3c+&#10;u+N5Xa9NvczQ3GnaROwh+x4Coy3WpaakbLDLFKNKsJHSPTLV206x1R5yPhWVKvTznPas8bnMpOs4&#10;VJxqYfCzah7LRJqpiMOotQlGX1ahJqOGpt4ejiXfEXGkauGq5Bw3Qp5dkFOKoKpSpzpYnGU05+3v&#10;eSdHC4qUk5wnD63iIxlLF1UsTiMIveq+2Pzw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PA/Hn&#10;xflt9TTwV8OrePxD4vvpGsxPB5dxY6XOyEvtYsLa6u7SMST3LTSrpul+U8mpyOtteWqfD53xVKGI&#10;jk+QU44/Na0nSU4ctShhptNuzv7OpVpR5p1HOSw+G5ZSxMmqdWkv0Xh7gqE8LLPeJqksryXDxVf2&#10;dTmpYjF000o3SXtaNGtNxp0lCDxWL54xwkU6tGtKP4e/CSLSpIvF3jotrvjm4uo9T8y7uZLuDRZ1&#10;jYQxriU2+oajDvWSS7lWe2srmC1XRxH9iXUbx5BwpHDSjmudN43OqlSOJvVqSqwwc1F8sVaTp18R&#10;C6lKrJTp0akKawnL7FYisuJuNJYqE8l4eSy7h+lRlheWjSjRqY6m5Jzk7wVTDYadnGNGDp1a9KpV&#10;eN5vrDw1D2qSWvtGz4BIoSS1Df8AWxaX9bGdLP6VDZoomXLP15/pUNmiiZc0/vUNmqiZskx5/wD1&#10;Vm3Y1jEpO9Ztm0YeRVeSsmzaMf62KjvWbf8AWxtGBVeSsXI6Iw8io8n4fpWMpHRGHkU3kx/nFYyk&#10;dEYeRTeSsJSOmECo8n4VjKR0wp+X6FV3rCUjqhTKrvWEpf1+Z0wp+XyKzvWEpHVCn5ENYtnTGNg6&#10;VFzSMSreXtrp8JuLyZYIgypuYMSXboqIgZ3bALbUViFVnICqxGFevSw0HUrTVOCaV3dtt7KMYpyk&#10;93aKbsm3om11UMPVrzVOjBznZuysrJbuUm1GK2V20rtJatJ8M8+q+LZGt7ZPsOjRzfPKwIaULtKr&#10;Lh9s0ikeatvFiKJnTzpHZIZa+flUxebydOmvYYKM9ZNNOSVrKetpyXxqnC0Itx55SahM+ghTwmTx&#10;U6j9tjJQ92C2he93DS8Iu/K6krzmlLkjFOcDtdO0yz0qDyLSPYDgySNgzTMAcNK+Bk8nCgKi5OxF&#10;BIr28NhaOEh7OjHlWnNJ6zm11lKyv1sklFXfKlc8bEYmtip89WW1+WK0hBPpGPTzbvJ2XM2X66Dn&#10;CgAoAKACgAoAKACgAoAKACgAoAKACgAoAKAOe8Vf8gC//wC3X/0tt687Nv8AkX4j/uF/6epno5V/&#10;v9D/ALi/+mah/aH8CNQ/tf4H/BrVTJ5p1P4U/DzUDKZ/tPmfbfCOj3PmfaP+Xjf5m7z/APlrnzP4&#10;q+MPsT1a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Fv2yf22fDf7M2lWPg&#10;7wlpg+JH7RHjg2umfDb4VaXDe6pctqOsXH9naTrfiex0c/2oNJbUJI7fSfD+ntF4i8b6oYtD0FrK&#10;3Or+JPDwB89fshfsPfEq9+I9x+1Z+2/ft4z+O/8AaJk8D+DdTv8ARdc0n4fnTLqVdP8AE17/AMI/&#10;Nc+FJNbglDXfgbQPDjv4a8DWskPiFBN41ubGPwIAfrd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BDcXEFpBPdXU0NtbW0MlxcXFxIkMFvBCjSTTTzSMscUMUatJJJIypGis&#10;zMFBNAH8/wD+3P8A8FIta+IOraj+zz+yRqdxc2NwZ9K8ZfFjQ5zFLreVeHUtG8CagPL+w+HbYExa&#10;n46jmhbV3Eq+G5otDjg1zxC0neyWo0neyWp8O/DL4TaP8P7VLqXy9T8T3EOL7VmTMdtvz5lnpKOo&#10;e3tVB2STuBdXxBlm8mJorK26YU1D179vT+tTqhTUPXv29Ox63WhoFABQAUAFABQAUAFABQAUAFAB&#10;QAUAFABQAUAFABQAUAFABQAUAFABQAUAFABQBwvjr4h+HfAGnG61a4El9KjHTtHt2U39++SoKp0t&#10;7VWz597PthjCsiedctDbSzKSgvyXUiU1BefRdT6F/ZR/YA+JX7VOo+DPjd+0O3/CJfAW5abWvDnw&#10;3trvVNN8WeOdKh+xS6JcLDFbwHQPBXipbi6mn8WPqcPi/XNHsM+F9N0nRPEnhrxrp/LKTb7JbLZI&#10;5ZSbfZLZbJH9EXhbwn4V8DaFY+FvBXhrw/4O8MaX9q/szw54W0bTvD+had9tvLjUb37DpGk21pp9&#10;p9r1C7u766+z28f2i8uri6l3zzSO0knQ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HLeNfG3hL4ceFNc8ceOvEGm+FvCXhuybUNb13V7gW1jY2wdIo9zYaSa5urmWCzsLG2jmvdRv7i&#10;2sLC3ub25ggkAP50/wBqP9v34sfte63qvwW/ZqttY8E/CGeGTTfE/ia5Z9K8QeMNMut9vfzeIL62&#10;Mr+F/Bt7CZbWPw1YyT614isFuU1lp4dTn8K6dtQw9XETUKUf8UnpGCfWT6LyV2+ibA5T4S/BPwt8&#10;J7FjZKNW8SXcapqXiS7gSO6dBybTTod0o0zT93zvbwyvNdOsb31xc+Rarb/TYTBUsJH3feqNe9Ua&#10;s/SK+zHyTu9OZuytSVj2WuwAoAKACgAoAKACgAoAKACgAoAKACgAoAKACgAoAKACgAoAKACgAoAK&#10;ACgAoAKACgAoAKACgAoAKACgD44/Zg0m68OaR8SPDN7JDJe+HvHd5pN5JavI9nJdafbpp9xJavNH&#10;BK8Ly2btG8tvBI0Xll40bKL5GVwdKOIpu16ddwdtrxXK7XSdrrTRadBx6n7Vf8ErLtbj4KfGSFSu&#10;dP8A2o/ixaMFV1IL6d4Ov8MW4Ztt6p3R/JtKqfnV68XE/wC84j/r/V/9OSJe79T9OKwEFAH5g/tn&#10;f8FGPDnwKubz4V/Bixsvif8AHSQTW1/bW8jXfhT4akMlt9q8XXNo6reazHdTRxp4agu7QWAWa68S&#10;6lo6Lp9jrfThMFisdWjh8Hh6uIrSt7lKLfLFzjDnqS+GlSUpxU6tSUKcOZOcorU5Mdj8FluHlisd&#10;iaOEoRv79WajzSUJ1PZ0o/HWrShCbhRpRnVqcrUISeh+HElp4o8W+LtS+JfxO8U6v4++JOvF5tW8&#10;Ra3c/aUtZJnmdrPQrbyoYdK0y2imFhYWNnBbWOn6fCljpFhpGnO2nL+zcO8J4XJuTE1X9ZzF0uWV&#10;V29jh5S5vaLCRcYyjzRkqUq1S9ScYy5I0IVatF/gXFPG2Mzz2mDoR+p5UqvNCirqviYx5fZvGzjO&#10;UJcs4utDD0rUqc5x55YmdCjXXZW1n0+WvsoxS6HwUpGzttrK3luruaG0tbaNpZ7i5ljgt4IkGXlm&#10;mlKRxRqOWd2VVHJIFFSpTo05Vas4UqVOLnOpUnGnThFK7lOcmoxilq22kluFKlVrVIUaFOdWtUko&#10;U6VKEp1Kk5O0YQpwTlKUnooxTbeyPAdb8d+KfiXeXXhL4T2s8Wn25iXWvFcsp09UtriZbdGhmkCS&#10;2Fqf30xEKTa5f28M5sbGNLS5Wf8AOsfn2Z8R1quV8LU5ww9NxWMzScvYJU6k1BOEpcsqFJ+/P3VP&#10;G14Qn7GjFUqin+qZbw1k/CdCjnPGNWnLE1FN4DJ4Q+sN1adN1JKpCPNDEVl7kPfdPAYepUprEYic&#10;q1J0/Z/AHwy8N/D61X+zYPtOtT2kdtqmvXO/7Xe7ZWnkWGFpZYdOtHmZcWlpt8yO3s/t01/c2qXR&#10;+qyPhzL8hpL6vD2mMlSjTxONqX9rWtJzkoQcpQw9Jza/dUrc0adH2069Smqr+L4i4qzTiOs/rVT2&#10;GBp1pVcJl1LlVHD3iqcXOahCeJrKCd61a/LKrX+r08PSqyor0WvfPmQ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Cpf39lpVncahqN1BY2NpGZbm6uZVhggjGBueRyFXLEKo6u7KigswByr16OFpVK+Iq&#10;woUaUXKpUqSUIQiurk7JatJdW2krtpG+Hw1fF16WGwtGpXr1pKFKjSg51JyfSMYq+123sknJtJNn&#10;y9rvjvxZ8XtSv/B/wxB03w/bxONY8TXhuLFbmA71iRp44JbrTrTUZI2itbSGBtVv4hI1zFa2MWpR&#10;Q/m+NzrNOKsRXynhxfV8DTi/reY1XOipw95RTnGEqmHpYiUXGnShB4mvHmdSNOjHERh+r5fw/k3B&#10;WFw2d8Vv6zmNScfqWVUFTrulUXK5yVOVSFHE1sNGanVrTqLCYefKqU62InhZz9i8DfD7w94A02G2&#10;023hudVMLpqOAACA/3+/PbxLqV+85heeMSfPJaad5lvAbfTIpmt4hDFJM1zem4vJ/r8kyDAZFh4U&#10;8PThUxPI1Xx06cViKzm4SnFS96VLD81ODhhoycIqEZSdSs51qnw3EPE2ZcRYqdXE1J0cGpxeGy6n&#10;Um8LhowVSNOTh7sa2J5alT2mLnBVJupOMFSoKnQp9hJLXtN/1seAl/WxQlmxUt/1sWkZks/XmobN&#10;FEy5p+vNZtmqiZc0/vUNmkYmdJJ1rNs2jEqO9ZOX9bG0YFV5Kzb+X4G0YlV3rJs2jDyKjyf56VlK&#10;R0QgU3k/D9KwlI6IQ8io8n+elYykdMIeRTeT/PSsZSOiEPIqO9YSkdMKfkVXesJSOqFPyKzvWEpH&#10;VCn/AF2KzP6VhKR1QpkVZNm6jYX6VJrGJiavrtnoyKJd0tzIrNDbRFQ5ADbZJWJxDCzjZ5mHYncY&#10;45fLkC+fjcwo4JJSvKrJNwpRsnZXtKTfwQcly81m735Yy5ZW9LBZfWxjfJanTi0pVJJ8qbteMEvj&#10;movm5bpLTmlHmjfnLLSNR1+WLUdddo7RdzW1ko8ktGzb8BFw0ML8KZHZrqaNEzIFEUteXRweJzCc&#10;MRj5ONJXdKglyXi3zWSWsIPRczbqzileVlCZ6lbF4bLoTw2AinVdlUrP3rSStdt6TmtXypKlCUna&#10;N3OJ3cUUVvGkMMaxRRqFSNFCqijsAOB/U5J5Ne9CEacYwhFQhFWjGKskl2SPClOU5OU5OUpO7lJ3&#10;bb7skqiQoAKACgAoAKACgAoAKACgAoAKACgAoAKACgAoA57xV/yAL/8A7df/AEtt687Nv+RfiP8A&#10;uF/6epno5V/v9D/uL/6ZqH9jv7KkjTfsvfs3TMAGl+AfwekYLkKGf4eeHWIUEkgAnjJJx1Jr4w+x&#10;Pf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PzN/a+/bj1Lwf4htP2av2WNOT4&#10;nftTeNrt/D1hbaRHYavpPwymljnN7qetm6c6PN4n0q1gutQTStakj8O+FLOzu/FvxEmt/D+lDRPE&#10;YBd/Ys/YKb4C69rvxr+OPiOx+LP7S3ii+1eS48Y/a9T1rSPCNhqLz2103hrUPEFjp+rah4l8SWLt&#10;/wAJD4rv9N0+8tdMun8HaFa2Wk/8JDqPjEA/SW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DC8TeJvD3gvw/q/ivxZrWm+HfDegWM+p6zrer3UVjp2m2Nuu+a5urmZljjRRh&#10;VGd8kjJFGryOiMAfzYftmft4+Of2uvEOofBP9n5tT8O/BK2k8jXvEEy3Ok6p8Qo0do59R14jbc6P&#10;4IZs/wBj+FpEGq60iLqPiG3W7uLfw54fqMW3Zf8AARUYtuy/ySPIvAPw80H4faWLLS4/Pv50jOqa&#10;xOireahMoyeAWFtZxsW+y2UbskKnMklxctNczdUYKCsvm9rnVCCgrLfqzvKosKACgAoAKACgAoAK&#10;ACgAoAKACgAoAKACgAoAKACgAoAKACgAoAKACgAoAKACgDybxR8QdWm1yD4efCvw1rPxG+Jupfa4&#10;rHw54W0fUfEd7btY2dzqF+RpeiwXWo6le2NjZ3V7Pp9lC5tLS1u7zUZbaG1Mc+U6ijot/wAF/XYy&#10;nUUdFv8AgvXz8j9a/wBiv/gml/wrPxNoXx//AGkNWtvHPxiFnZa1ongd7a1u/Dfwu8Ttc3NxHf3O&#10;pQ3l1p/i7xTodl/ZkejSafZWHhbwVriapc+Hv+EmurDwl4v0rnbd7s5m3e73P17pC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bf2mP2qfhN+yt4JfxX8RtZRtUvUni8J+CNMlgm8&#10;V+L9QiQsYdL09nDW+m2zbP7V1+9EOkaUJbeGe5fUL7TLC+AP5zfiT8S/j7/wUC8ZReJviDeXfgT4&#10;J6XqMtx4W8HaVLMNEsYIDLaL/ZcdwkP/AAlHiiSM3FrqfjTU7Y21rcTalDpdnYWSR+GY+/B4CpiW&#10;pSvToredrOVt1TT310cvhjru1yjS+R9B+EfB/h3wLolt4e8MadDpum2xMhRPmnurmRUWa9vrhsy3&#10;d5MI41kuJmZvLjigj2W8MMUf0lKjToQVOlFRitdN2+spPdt935LZJD2OmrUAoAKACgAoAKACgAoA&#10;KACgAoAKACgAoAKACgAoAKACgAoAKACgAoAKACgAoAKACgAoAKACgAoAKACgAoA+UfggwPiv4/R8&#10;ZT4qa0555xJqesqOOw/dnB78jtXl4LSrjv8AsKn5famC6+p+wH/BJ7j4P/H0dMfta/FP8M+F/hz/&#10;AIV4OJ/3jEf9fqv/AKXIT3fqfpvrGs6R4c0nU9e1/VdO0LQtFsLvVNY1nWL220zStK0ywge5vtR1&#10;LULyWC0sbGzto5Li6u7maKC3hjeWWREVmGIj8Fv2tv8AgpJ4r+Ktzqvwo/ZOvb7w94KjlfSfF/x2&#10;Hnadq2peYkou9P8Ah9byfZtQ0uyS3Cg+I08nX7y5uYfsCeGrCGDXNZ9zJeH8fnVVLDw9nhYVY08R&#10;jJ2VOjeLnJRi5RlXqqNrUqV7SnS9tOjTqKovnOIOJ8s4dov6zU9pjJ0ZVcLgKd/a17SUIuc1GUMN&#10;Rc271qtuaNOt7CFerSdJ/nj4V8GaN4XtWtdJtPJ87ymurmVmluruSKMRrJcTN/wORYIVitYpJp3g&#10;t4vOkDftuU5JgMnoujgaPs+fkdarOTnWrypxUVKpN/8Ab0lTgoUYSnUdOnDnlf8AnvO+IMyzyuq+&#10;YV+f2ftFh6EIqnQw0Kk3OUKNOP8A27F1ajqV6kKdKNWtU9nBrv7az6cf0r2VG39bHz7kyLxB4h0H&#10;wbpcmra9eR2lugYQQgh7u9nAytrY224PcTuSBgbY4lJmuZYbdJJk4cyzTA5RhpYrG1o0qcU+SC1q&#10;1ppaU6FO6c5vTa0YJ89SUKalNellOT5hneLhg8toSq1G06k2nGhh6betXEVbONKmtd7zm1yUoVKk&#10;owl4Xa6d41+PM8F9eOfCnw1tr4RpaRSSfbtYS3aUzz2waFodQuopo47Nr25EOl6dK7GyttQvbLUo&#10;ZfgIUs544nCtWl/ZfDtOvyxoxlL22KUHJznTvBwr1YzjGk61Tkw2Hk37GnXrUcRCX6bOvkHhzTqY&#10;ehFZtxTUw/NKvKMVh8E6igqdOraanhqU4SlXVClz4vFQivb1cNQr4WcPqDRNA0Xw1YR6ZoOmWmlW&#10;Mew+RaQrH5siQxW/2i6k5mvLx4YIUmvLqSa7uPLVp5pGG6v0XB4HB5fQjhsFh6WGoxs+SlBR5pKE&#10;aftKkvjq1XCEFOtVlOrPlTnOT1PynH5jjs0xEsVmGKrYvESuvaVpuXJFznU9lShpCjRjOpOVOhRj&#10;CjT5mqcIrQ166zi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OT8YeNfD/gbTP7T1678lXLpaWcAS&#10;XUNQlQKWisrZnj8xk3p5sjvFbwB0M80QdSfLzXOMBkuH+sY2ryJ3VKjC0q9eSteNGm5R5mrrmk3G&#10;nC6c5xTV/ZyXIsyz7FfVMuo8zjZ1q9S8MNhoSvadeqoy5FK0uSMYyqVOWSpwm4u3zjZaZ4y+P051&#10;bXbubwt8P7O7B0zTbVPNk1OWKcR3P2dpPJW5nhgE9u+uXUM1pZ3rNbafpsx/tSK3+AoYXN+OJ/Ws&#10;bVnlmRUav+z4ekuaWIlGajU9m5ciqThDnpvG1YTpUqzdOhh5/wC0xp/puIxeR+HFNYPL6FPNuJK1&#10;FrFYqtL2ccJGdNype0Ued0ac6jp1I5fRnCtWw6VXE4qH+yTq/SmkaNo3huwj0zQtNtNLsY9h8i0i&#10;WPzZFhit/tFzJzNd3ckMEKTXl1JNd3Hlq080jfNX6Pg8Fg8uoRw2Cw9LDUY29ylFR5pKEYe0qS+O&#10;rVcYQU61SU6s+VOc5PU/Kcdj8dmeIliswxVbF4iV1z1puXJFznU9nShpCjRjOpOUKFGMKNPmapwj&#10;HQsSS10N/wBbHMl/WxnyzYzzUN/ItR/rYzJp+vNQ2aKJlzT9eazbNVEy5Z6hs1jEoPJWbZrGBVd6&#10;ybN4wKjyVm2bRiVXesnI2jDyKjyf5/z/AJ/WsZSOiECm8mP84rGUjphDyKbyf56VhKR0Qh5FR5Pw&#10;/SsZS+R0wh5FR3rCUjphT8is71hKR1Qp9kVXesJSOqFMrlvSsHL5fgdMYW6DcVDZso/12D9Kg1jE&#10;5DWfEjQTtpmkxG61BsxGRBvS2mJAKJGFYTzIu8uCRFA+0S+YUmhXxcbmjpzeFwcPaYh3hzR1VOb+&#10;zGNnzziruSdowlbm5rTgvcwWVqVNYrFy9jh1aSi/dlUh3crr2cJO3La85xvy8t4TbtH8NeTINQ1d&#10;zeagwVgsrmZICFCqXZy3nTRqAqsSY4iB5W4oktLB5ZySWIxknXxDs0ptzUGkkruV+ecVZJ6xjZcl&#10;7RkPGZlzReHwcVQw8bq8Iqm5ptt2UbckJO7a0lK757XlE66vYPICgAoAKACgAoAKACgAoAKACgAo&#10;AKACgAoAKACgAoAKAOe8Vf8AIAv/APt1/wDS23rzs2/5F+I/7hf+nqZ6OVf7/Q/7i/8Apmof2M/s&#10;nf8AJrH7NP8A2QD4N/8AquvDlfGH2J9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B+Qv7SX7ZXjv43+Ox+yD+wldJr/AMQtfS5tviF8bdLvmj8L/DXwvG0Ntrt7oXiewS7Wzls1u47f&#10;V/HdilzNos1zZ6F8PrfW/iPreiS6AAfT/wCxv+w78Pf2Q9H1q8s9Uk+IXxU8VyXUfir4p6tpKaXq&#10;Nzo7X32yz8N6DpbajrT+HtDDw2l/rUS6xqF94m8QQrqusX81np3hnR/DgB9t0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ed/FP4reAPgp4I1j4h/EvxJY+FvCmiRqbm/vC7&#10;y3FzLuFrpumWUCyXmqareupjstNsIJ7u4YMUi2RyOgB/MZ+01+1T8Vv2+PGbaBoMWoeAP2ffDOpL&#10;JpOgTPukvpoBhPEPjCS1k+za14suYpGl07QraeTR/C1rPHaW9xdXLah4j1q4Qcnpol1LhByemi6v&#10;+upP4V8J6H4M0mDRtBtFtraIBppWw93fXJULJeX04VTPcy4G47UiiULBbRQW0cUMfVGKirJWX9bn&#10;VGKirRVv66nR0ygoAKACgAoAKACgAoAKACgAoAKACgAoAKACgAoAKACgAoAKACgAoAKACgAoAinn&#10;gtYJrm5mitra2iknuLieRIYIIIUMks00shWOKKKNWeSR2VERSzEKCaAPOvBWgfGz9q/xXqHw5/Zn&#10;8PzXVno501vGnxFv7yPQtC8Nabq+ox6bb31zq11slsYB/pt/FZaTb6p421vT9J1i68M+HrtNEvy/&#10;POr0hou+33f5nPOr0hou/wDl2P6CP2Rf2HPhJ+yDpepXHhV9R8W/EPxJYWFl4q+I3iSGyXVri3gt&#10;7F77Q/DNlaQiPwr4QvdctZNdOirdarqt1cvp8PiLxL4kXw/4fk03EwPs+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PzI/bX/AOCkfgL9mxLz4f8Aw5XTPiR8cZfNtX0OGaW58N+B&#10;LhgI4ZvGVzYSRyXWrNM3+j+DtMuotVdIpJNZu9Ahn0t9UPJfJAfi5oHwn+IXxn8aXvxn/aa13VfE&#10;3iTXJUv00TVJwty6s/nWltqdtbrFaaDotjFIY9P8HaVBZW9hGyWk0Gnw20+lz+3g8r2qYlWWjjR2&#10;fk6nb/Bv/Nazi2kfXUEEFrBDa2sMVtbW0UcFvbwRpDBBBCgjihhijCxxRRRqqRxoqoiKFUBQBXuJ&#10;JJJJJJWSWiSWyS6JDJaYBQAUAFABQAUAFABQAUAFABQAUAFABQAUAFABQAUAFABQAUAFABQAUAFA&#10;BQAUAFABQAUAFABQAUAFABQAUAfI/wADH/4rr9oePPC/Em9cDGMF9Z8UgnOO/lgYzxjoM8+Vgf4+&#10;YL/qIf8A6XVBb/M/Sj9gn47fDH9nn9mz9pDx/wDFTxLbeHtCsv2svibBZQYFxrHiDVpvCvgWS20L&#10;w5pUbC61bWLtbeR1t4QsNrbRT6jqNxZaXaX19beFif8AeK//AF+q/wDpchPd+p8IftIftV/Fv9s7&#10;VFtdTE/w8/Z7tr5LzQPhrZXUiax4qSyeOXTtb8c6hAEGoSXc+69trOGSLS9JihtE0uyur5V8X332&#10;fDnB1fMPYY7MF7HL5XqQoXlDE4qK5XTdkl7HDVrt+151WqU43pQjCtTxMfzjivjvD5V9Zy3K37fN&#10;IWpTxHLCWEwU3zqqrtv2+LoWivY8joU6k7V5znQq4SXmGmaRaWEEVrY2lvZ2sO7yra1gjt4I97tI&#10;/lwxKkab5HeR9qjc7M5yzE1+wYbC0cLSjRw9Glh6ML8lKjTjSpw5pOcuWEFGMeaUnJ2WspNvVs/C&#10;sVjMRiq06+Jr1sRXnbnrV6k6tWXLFQjzVKkpTlywjGEbt8sYqK0SR1FtadOP0rqSscTZxfjj4j6R&#10;4KEel2kLa54tvWhg03w9Yh5ZzPdFUtmvfJV5IVlZ08i1jV76+eSJLeERSPcw/N57xLhcmthaMXjc&#10;1quEMNgKKcp89VpU3W5FKUFJtclKKdas5QjTgoydSH1nDnCOMzzmxdaay7JsOp1MVmVdxp01Topu&#10;qqHO4xm4qMvaVpOOHoRjOVWbnGNKpyPhH4V654v1Sx8efFe5e6uWBnsPB01t5VrZwL5TaemowmTy&#10;7eBP3s8+gC3LyyG3fWrqa4k1XTH8LK+Gsbm2Jo53xPUdSo7zoZTOny0qMFyuhGvDm5acF7054FU7&#10;zk4SxlWdSWJw7+jzji3L8jwmI4d4OoxoUotU8RncKvNWr1HzrEyw01HmqVJe5Tp5j7XlhFVI4CjC&#10;nHCYqP0vX6Gflo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eQfET4t6Z4MkXQ9Jtz4g8Y3flwW&#10;WiWgeYW9zdFUs/7QFuGm8yV3R4NMtx9vvA0Sj7LFcw3VfKZ9xRhsoksHhabx2bVeWFHB0ryUKlWy&#10;pe39nefNJyThh6f7+qnFL2cakap9pwzwbis6i8fi6iy3JKHPUr46ty03UpUU5Vvq3tLQUYRjJVMV&#10;U/2eg1Nv2s6U6JwXg74Val4nu7fx38WJ7zUNXnliutP8N3WxLO0skEskEGr2TRERo00qXMehQfZo&#10;LYR+Xq63Ut7fadbeNlHC+IzGrTzriidWvipSjUoZdUtGlSopSlCGLouPuxc5KpHBU/ZwpqPLilVl&#10;Wr4en9BnnGGFyijU4e4Op0MLgqcJ0sTmlHmdarXbhGpUwVdTTlJQhKlLMKntalVy58G6MKGHxNX6&#10;Jklr9Bb/AK2Py9L+tjPklqWy0jPlnxnmobNFEy5Z+vNQ2aqJlzT+9Zt/gaKJmSzdRUNmsYlJ3/z0&#10;rJs2jAqvJ/npWbZvGNio71k5GsYFV5KycrG8YeRTeSsZSOmEPL9Co8lYykdEYFN5Mf5xWEpHRCHk&#10;U3krGUjphT8iq7/hWEpHVCn5FZ3rCUjqhT8rIqu9YSkdUKfl8iAk1i2dMYWDpUNmqiRyyxQRtLPJ&#10;HBEmN0krrHGu4hRudyqrliFGSMkgDk4rOc4Uouc5Rpwja8pyUYxu0ldtpK7aXm2jenSlOShThKU3&#10;8MYRcpOyu7Rir6JN6La7ODvNV1HxFNNpmixmOwyqT3jB4y0Z3BjI/wDyxgm/hhCG5mRCGwjzQL87&#10;XxeJzGc8Lgo8uH0jUrNSi3F3vzS+xTn0go+0nGLvpKdNfRUMHhsthDE4yV6+rp0VytRlpblj9upD&#10;rNv2cJSVrtQqPqNH0O00aMiEeZcOoE106gSMOCUQDPlRbgD5YJyQpdnKqR6eDwNHBRtD3qjVp1Wk&#10;pPraK+xC+vKm+nM5NJnmYzHVsXJc3uU4u8KUW+Veb25p2duZpbvlUU2jZruOIKACgAoAKACgAoAK&#10;ACgAoAKACgAoAKACgAoAKACgAoAKAOe8Vf8AIAv/APt1/wDS23rzs2/5F+I/7hf+nqZ6OVf7/Q/7&#10;i/8Apmof2M/snf8AJrH7NP8A2QD4N/8AquvDlfGH2J9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UNU1TTND0zUda1vUbDR9G0ewu9U1bVtUu7fT9M0vTNPt5Lu/wBR1G/u5IbWxsLG1hlu&#10;bu7uZYre2t4pJppEjRmAB+K3xW/aJ+J//BQzx7qf7Lv7IV9feFfgnaLCvx1/aBuLK/tYrnwvePJD&#10;JomlQOdO1CHSddFvfWVj4dS40/xF8TJYLvTrubw38N9N8bapfAH6Ufsz/sq/CP8AZP8ABt94P+Fm&#10;m6g8utagdT8TeLvEk9jqPjLxTcxSXP8AZcet6rYabpNodP0C0upbDQ9J03TdO0qwjlvr9bJ9b1rX&#10;9V1UA+k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PAf2jP2lPhd+y94&#10;Cn8dfEzVzAspmtvDfhnTzBP4m8X6rEiOdN0DTpZoPOMQlhfUL+eSDTdLhlimv7qDzoFmAP5kfi38&#10;WvjH+3h8Qk8cfESebwr8LdEuLiHwb4L0y4mOjaHp5fy5rfSDPFH/AG14gvvJUeI/GN7bK9xcqbWy&#10;tbHS7HTfD2maQpt67R/P0NIU29do/n6Hp2k6Rpug6da6To9lBp+nWUQhtrW3XaiKOSzEkvLNKxaS&#10;eeZnnuJneaeSSV3dulJJWSslsjqSSVkrJbI0aYwoAKACgAoAKACgAoAKACgAoAKACgAoAKACgAoA&#10;KACgAoAKACgAoAKACgAoA53xP4q0LwdpU2r69fR2dtGCIo8hru8m422tjbAiS5uHJHyoNkSbp7h4&#10;baOWZE2oq70X9bIlyUVd6f10Os/Zy/ZB+MX7dVxpvjXXLp/hX+zRZeI0srm8aSZPFfju001rw6w3&#10;gi0k06507Vbi11Kzg0C78R601t4Y8O6heXB0iz8aa14X8SaGeWc29Nl2/wAzmnNvTZLZf5n9Gfwh&#10;+C/wv+Ang2D4f/CPwfp/gvwpBqF/qzadZT6hfXN7qupyK15qeraxrF5qOt61qDxRW1lHe6vqN7c2&#10;2lWGmaPayQ6Vpen2dtBmeo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FS/v7DSb&#10;C91TVL2003TNNtLm/wBR1G/uYbOw0+ws4XuLu9vbu4eO3tbS1t45J7m5nkjhghjeWV1RWYAH4J/t&#10;e/8ABTzxR491u7+Bv7GL380l6t1pGvfFyyg8nUbsymS1vYfh61wFGh6XbQN+++IV99lvYpZJLvw4&#10;NHSw07xNqF06c6s1TpxcpPZLT5t7JLq3ZLdsD5M+D/7Pej+AHHiXxPLF4o8eXEn2qTU7jzLiz0i5&#10;lYyztpguR5txfSTOWn1q7QXkhA+yx2KyXQuvpMHl9PDWnO063R/Zh/gT6/32r9lHW9JWPo+vRAKA&#10;CgAoAKACgAoAKACgAoAKACgAoAKACgAoAKACgAoAKACgAoAKACgAoAKACgAoAKACgAoAKACgAoAK&#10;ACgAoAKAPzo0D4p2/wAN/Gvx9t7bSr3XfEuv/EHVE8PaPaQTSJM9jrHi17u6u3hV5FtrRZ4HlihV&#10;rm4DbYhHGk9zbeFhqtSOKxtGhQq4nE1sRP2NCjTnUnNwlWlNqMFKTUY+9JRTfKm9Em1jWxOHwdKd&#10;fE1qOGoU+XnrV6kKNKHNJQjz1KkowjzTlGKu1eUlFatDNC8IavqWpJ4m8a3Nvd6lJe3+t22g2Vpb&#10;WeiaLrWsTRy6lqQt7Tba32s3Edrp0VxqbxvcM9hb+feam9jpt5bfovD3CCwlaGZ5m4Vca0qtPCxh&#10;H2GDrNuXPKUZONevBcnLJJU6NX2k4uvNUcRD8R4t4+nmVOvlmUqeHwMpzp1sZzOFfHUOVLkhT5Yy&#10;wuHqS5+eMnKtiKPs41VQjLEYap67bWfT5f0xX6BGCR+Wym+n+Rv21p04x+FaJGR4v4o+JuqaxqMv&#10;gr4TWZ13X/Lne81qE2p0/T4IFHnPZz3UiWLuHZIv7Qu5UsFmeC2tRe3V5D5Pwea8T4rGYiWT8LUn&#10;jcdyzdbGQdP2GHpwXvujOpKNFvmaj7erJUFNwp0lWqVYcn6TkvB+Dy/Cwz3jKt/Z2XKVNUMBNVVi&#10;cTUqP3FXp0YyxEYuKlP6tRg8RKEalWt7ClRnz9p8OvhHp3g24HiLVrubxB40u4Ha+1a7kM9vaXd0&#10;0zXzaV50a3XmXCSi1uNSvXkvbqOOVol06G/vLF/RyDhbD5RU+v4qrPHZvVg3XxVWTnClVqObrPDc&#10;8VU5pqfs6mIrOVarGMnFUIV6tF+VxLxnic6pf2ZgqNPLMioVIrD4OjBUqlajSUFh44v2cnSUKcoO&#10;rSwtCMaFGUoKbxM8PRxC9hr6w+J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Gu6Ro0kjKkaKzu7s&#10;FREUFmZmYgKqgEsxIAAJJxSbUU5SajGKbbbSSSV223oklq29Ehxi5NRinKUmoxjFNttuySS1bb0S&#10;WrZ81+MPi1rXibUrjwR8IrR9V1NoZ/tviGBoUgt4IAPtL6ZPcyQ2cUYZkthrF3Klu80qRaYs1xc2&#10;F2fz3NeKMZmOIqZNwrSlicTyz9tj4OEYU4Q/iPDTqShSjG7VNYurKMHOSjhlOdSjVP1LJeDcBlOF&#10;pZ9xnWjgsJGdP2GWzU3UqVKjfso4unSjOtOTSdV4KjCVRU4Sni3CnSxFE6/4d/CjRvBEcGrX+zWP&#10;GTpcyX2uSyTypby3yqLmDTI5mCoiqHhOpywjVLwT3rSSW1reHToPY4f4WwmTRp4qvbF5u1UlWxkp&#10;TlGEqyXtIYaM2kkleH1mUFiaqnWcpU6VZ4eHhcTcZY3PZVMHhr4HI4ypRoZfCNOEqkMO37KpipU1&#10;dybcZrCwm8JRdOgoxq1qH1qp6fJLX1DfyPjkihJLiobLS/rYzZZ+vNQ3saKJlzT9eahs1UTLmn96&#10;zbNVH+tjOklPNQ2axiU3esmzaMCq8lZN/wBbG0YlR3rNs2jAqvJWTl/Wx0Rh5foU3krCUvl+B0Rh&#10;5foU3krGUjohDy/QqPJWMpHTCBTd/wAKwlI6YU/IrO9YSkdUKfl8iq71hKR1Qp+XyKzP/npWEpdj&#10;qhTIqybN4xsHT/PSoNYxM/UdTstKiEt5Ls3bxFEoLSzMi7isaD/gKl3KRIzoJJE3qTy4nF0MHBTr&#10;T5b35IpXnNpXajFfJcz5YJyipSV0duFwdbFT5KEL8tuaTfLCCbsnKX3vlSc2lLli7M4uG21XxZKs&#10;94zWWjpKXhhQAbsDYRCSoM0gUFTdSgxxu8vkxgGSEeDCni83mp1m6GDjNyhCNlfpaGi55WunVmnG&#10;MnPkjrKB7sqmEyiDp0EquMcEpzfS+vv2dqcb2apQalJKHPL4ZvvLOztrCBba0iWGJOQq9WY4Bd2O&#10;Wd2wMuxLEADOAAPfo0aWHpqlRgoQj0XVvdye7k+reu3RI8KtWqV5upVk5SfV6JLoopaRir6JJLd7&#10;tlmtTIKACgAoAKACgAoAKACgAoAKACgAoAKACgAoAKACgAoAKACgDnvFX/IAv/8At1/9LbevOzb/&#10;AJF+I/7hf+nqZ6OVf7/Q/wC4v/pmof2K/skvu/ZW/ZqIOcfAT4Qp0x9zwB4fQjGB0K4z3xnJzmvj&#10;D7E+h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5Dx7498G/C7wdr/j/wCIHiLTvCng7wvY&#10;tqOua7qsrR2tnb+ZHBDGiRJJc3l/f3c1vp+laXYQXWp6vql3Z6XpdneajeWtrKAfire+L/i7/wAF&#10;YfHdz4H8GjxJ8Iv2IfA+uWb+PvEjJDaeKPiZq1i9rqdl4cX5r3TbvWl/0TU9P8PqdS8OeBoprDxx&#10;4zXXtfPw/wDDV0AfsT8Ifgv8L/gJ4Ng+H/wj8H6f4L8KQahf6s2nWU+oX1ze6rqciteanq2saxea&#10;jretag8UVtZR3ur6je3NtpVhpmj2skOlaXp9nbAHq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Hxv8Atgftp/DP9kXwkt3r8ieI/iJrdnNN4L+HGn3kUWqargzQR6xrMuJW&#10;0LwtFdwyQT6vNBLJdTQ3FppFpqF3bXUduAfzg69d/FT9rH4h3Xxs+P2qTzwahs/sDw1bC50/SbDQ&#10;Vkkl07QfDelvczS6B4StRIXhLTzavrkktxrOoahf6nqd3rl9tTpdXoui2v8A8D8zanS2b0XRbX/y&#10;R7pBBBawQ2trDFbW1tFHBb28EaQwQQQoI4oYYowscUUUaqkcaKqIihVAUAV0HSS0AFABQAUAFABQ&#10;AUAFABQAUAFABQAUAFABQAUAFABQAUAFABQAUAFABQAUAFAHlfxI+K+g/D61aAtHqXiKVAbPRIZM&#10;NGHGVutSkUN9jtAMFFYfabslVtojGJ7i3ic1D16L/MznNQ9ei/zP0J/ZB/4Jo694z1Xwj+0D+18z&#10;XE7edrfh79nrUNIMdlYQE2M/hib4hrc3bLBAoF7f6j8Ln0t5pmGhx+PdZnuH8YeAn5ZSbd3/AJW9&#10;DmlJt3fy6JeiP3I0nSdK0DStM0LQtM0/RdE0XT7LSdG0bSbK207StJ0rTraOz0/TNM0+zjhtLDT7&#10;C0hhtbKytYYra1too4II0iRVCJN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8u&#10;+MPxl+HHwF8C6n8Rfij4ls/DPhnTWS3SWcmW+1bVJ45pbPQ9B02LN3rGtXyW9xJb6fZxySi2tru+&#10;uDBp9le3duAfze/tB/tXfHP9vzxLf+C/Ayap8Mv2dLK+ihuNMknZG1uGyniu7fUfHl1YyLF4g1mS&#10;aK21LT/BNhczaFol0umPNcXl1YjxZL1YXCVcTK0FywT96o17sfJfzS7RXdXaWoJHZ/Df4X+Ffhfo&#10;y6V4dswbmYI2q61cojapq06qBvuZwoMdtGd32Wwh2WlrukdIzcTXM8/02Hw1LCw5aa1+1N/FJ+b7&#10;dorRerbdWsei10AFABQAUAFABQAUAFABQAUAFABQAUAFABQAUAFABQAUAFABQAUAFABQAUAFABQA&#10;UAFABQAUAFABQAUAFABQAUANZlRWZmCqoLMzEKqqoyWYnAAAGSTwByaAPkj4k/HvUdVvL/wT8HY4&#10;tS1KDFvrPjQyR/2PoiyymBxpcjhor66U+Y4u41uIxHDM+m2upOrTWuFCnjs1rTwmUUlUlDk9vipS&#10;UMPhoznyKTm9G/ikowU6kowqOjSquEuXx85z3Lchw6r5hX9nz+0VCjCLqV8ROnBzcKNOP/bsXVqO&#10;nQpzqUlWrU/aRb848I+BLHw493fGe61XW9TYy6nreov5t7dTSlZbnY7bnihubvfdyh5Z7maV1N3d&#10;3RggaP8AS8i4bweSRnKk518XWUVXxdZR9o9IucKSS/c0ZVE6jhzTnKTj7WrV9nScP5+4k4szDiGc&#10;I1+TDYOhOcqGCouXs1Jymo1a8pO9fExpSVL2vLCnGPO6NGj7WsqnpltZ9Plr6aMUv6sfISkXr270&#10;zQdPuNV1e8g07T7SMyT3Nw4SNAPuoowXlmkbCQwRK888rLFDHJK6ocsVisNgaFTE4qtDD0KUeadS&#10;pLlSXRJbynJ+7CEE5zk1GEZSaT3weCxWYYmlg8DQqYnE1pKNOjSjeTb3k9owhFXlUqTcadOCc5yj&#10;BNr59vda8a/G27k0XwZBP4e8AwXYsdZ1+4KRS3SvG0syzRrNHNcr9nCrHouns+XurVtbu7a1vYXt&#10;fzjEY/OeMqssHlEJ4DI4VfY4vG1GozqqUXKanFTjOouRJRwdBvWrTeMq06daDpfquFy3IOAKMMdn&#10;c6WY8RzovEYHLqScoUHGShB05OnKFJ+0bcsfiYx0o1VgKNWrQqKt9E+D/A3hvwLYPYeHbH7N9o+z&#10;tf3k0j3F/qM1vCIUmu7h/wDtpKtrbJb2FvNcXT2lpb/aJQ33WU5Nl+S0HQwFD2ftOR1605OdfETp&#10;wUFOrUf/AG9JU6ap0ITqVJUqVP2kk/zjOs/zTP8AERxGZYj2nsvaLD0KcVSw+FhUm5yp0aUf+3YO&#10;rVlUxFSFOlGtWqezg111eqeK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ZGu69o/hnTZ9W1y/g06&#10;wtx888xOWcglIYIkDS3FxJtbyreBJJpCDsQ4OOTG47CZdh54rGVoYehT3nN7t3ahCKvKdSVnywgp&#10;TlZ2TO3L8uxuaYqngsvw9TE4ip8NOmkuWKaUp1JNqFKnG656lSUYRuryV0fLt5rHjj493N7pnhw/&#10;8Iv8P7G6jhvr678xZtSPmR5hn+z7jfXqWshvhokE8OnQfuBqeoebNpk7fnFXFZ1xvUrYbL/+EzIq&#10;NSMK1arzKeI96PuT9nf21aNKXt/qcJww8Pc+s4jmnh5v9Zo4LIPDqlQxWZr+1uI69KU8Ph6PLyYX&#10;3Ze/T9pb6vQlWisO8fUpzxNT948LhuSGKpr6E8MeEvD3grTY9M0DT4bVVhhiur1o4jqWpvCZnW41&#10;O8SOOS7m8y4uHjVgsFqJngsoLa1EcCffZZlOAyfDxw+BoQpJQhGpWcYvEYhw5mqmJrKMZVZ81SpK&#10;KdoU+dwowp07QX5lm+dZlnmKlisxxE6j55zo0FKawuEjUUIunhKDlKNGDjTpxk1epWcI1K9SrVcq&#10;ktmSX/PSvQbPMSM+WbHf+lQ2WombNP71DZrGJlzT+9Q3/Wxoo/1sZcs/vWbZqome8lZt2/qxrGJU&#10;d6zbN4wKryVk2bRj5WKjv/npWbZtGBVeSsZS/rY6Iw8v0KbyVjKX9bHRCHl+hTeSsJSOmEPIpvJW&#10;MpHRCHl+hVd6wlI6oU/Iqu9YSkdUKfkVXesJSOqFPsiuz9h/hWDkdMIW8iPFZtm6iL9Kk1jE5vWv&#10;EVvpRNrCpudRZB5cCjMcTvtEf2gqwYFg3mJDGDLIoUMYVljlPlY7M6eEbpU17TEuPuwXwwcrcvtL&#10;NPVPmUI3lJJX5FOMz1sDllTEpVZv2WHUvem9JSSvzeyTVtGuVzlaMW3bncZQMvS/DtzezLqXiB3n&#10;lYborOVidoLM6idRhY41Zi62kYVFLbZFHzw1xYXLateaxOYylUk9Y0ZPZNuSU0tIxTbkqMbRV7SS&#10;96B24nMaVCDwuXRjTgtJVoK12kotwe8pNJJ1pXk7Xi37szuFUKAqgKqgKqqAAoAwAAOAAOABwBXu&#10;pJJJJJJWSWiSWyS6JHhttttttt3berbe7b7i0xBQAUAFABQAUAFABQAUAFABQAUAFABQAUAFABQA&#10;UAFABQAUAFAGbrKI+kamrqrKLG6cKyhgHjheSNgCCNySKro3VXVWUggGuXGpPB4pNJr2FVpNJq8Y&#10;SlF2fWMkpJ7ppNao6cE3HF4Zxbi/b0ldNrSU1GS06Si3FrZptPRn9e37G0pm/ZN/Zvc5yvwU+G8X&#10;LFjiDwrpkC8kDA2xjC9FGFBIGa+FPuT6U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PIPjn8d&#10;Pht+zp8OtX+JvxR1xdH8P6WUtbO0t1S51zxLrlzHNJp3hnwvpbSwNquvan5E7QW4lgtLKzt77WdZ&#10;vdL0DS9V1WxAPyK+H3hH4uf8FUvHmm/FL4zWeq/Dr9i/wHrtxP4G+GVjf3lnc/FPXtOmubC4mn1G&#10;3NpcX0VqGu9I8UeObUW0ekwvqngT4cfYtfvfG/inQAD9tPC3hPwr4G0Kx8LeCvDXh/wd4Y0v7V/Z&#10;nhzwto2neH9C077beXGo3v2HSNJtrTT7T7XqF3d3119nt4/tF5dXF1LvnmkdgDo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Pza/bp/4KE+D/2WNPuPAvg5dP8AGfx11Kxj&#10;ks/DjSPNpHgi31CDzLDW/GbWzLJ580bxXml+FoZ7fU9TtJIL67l0zS7ywvL4A/BnSPBnjX4o+M9U&#10;+M3x+1i/8V+NPE14NXntNaMbytIyqtqNTso4orLT7KwtkgtdI8KWFva6XomnwWumLZWltbLpVtvT&#10;pW1kvSP+f+X3nRTpbOS9I9vX/L7+x79W5uFABQAUAFABQAUAFABQAUAFABQAUAFABQAUAFABQAUA&#10;FABQAUAFABQAUAFABQB5DL4n8e/E7xTH8Lf2dPCWtfEXx1dmIXd34e046lYaDaT6lYaOdTurtl/s&#10;rT9KttR1Swg1TxVr1zYeE9DF3bS6hqJSV3tcZ1UtI79+i9P6sYTq20hv36L0/qx+6f7GX/BPDwD+&#10;zFc2XxL8V6lP8SPj9f6IbfWvFuoSLdeHfCmpam18dfT4c2t1YW2qQSX9jeRaBqXizXZrnX9Y0+zv&#10;JNOtvCGmeJ/EHhifnOc/Ri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Pir9r7&#10;9uT4U/sjaBHHrcieLviZq9tJP4Z+GekahDBqlxCPlTWPEl4IrseFvDhl/cwaheWk95qsyXMWhabq&#10;n9n6tJpwB/P3rFt8bP20PHMfxe/aG1y8svDRWWTwt4U09JdM0+z0e6kWe30vwno80twdD0CVFhef&#10;Wr17zXtfhhtrie91CWdNZg9TB5bOtapVvTo7xW059rfyxe/M9WvhVnzJpH1Xo2i6V4d0uy0TQ7C2&#10;0vStOhFvZWNpGIoYIwWdsDlnklkd5p5pGea4nkknnkkmkkdvooQjTjGFOKjCKtGK0SX/AAd2927t&#10;6jNOqAKACgAoAKACgAoAKACgAoAKACgAoAKACgAoAKACgAoAKACgAoAKACgAoAKACgAoAKACgAoA&#10;KACgAoAKACgAoAxtf8QaJ4W0q61vxDqVrpGlWSb7i8vJPLjXccJGigNJNPK2I4LaBJLi4lKxQxSS&#10;MqmKlSFKLnUkoQju3p8l3b6Jat6JMD4f8Y/Ebxd8bWm0vw+1x4T+F/2pra6uSWh1/wAWW8fmLcAb&#10;VeOGwZ0Fu1rvFsrSyNdvqktvJp1r0ZXkuO4h5aqbwWUKryTqu6xGLjHm9osNHllFxUkqUqk2qcJS&#10;k0sROlUoR+J4o40wXD/tMJRj9azR0eeFBW9hhpT5fZSx01OM4c0JOtChSTq1IRjzyw9OvSrvb8Pe&#10;GdL0CzTT9Iso7K1WR5jGhkdnlkILyzTTPJPNIQFQPNI7JEkUKFYoo0X9Uy/LMHllBYbA0I4eipSn&#10;yxcpOU5v3pzqTlKpUk0lFSnOTUIwpxtCEIr8CzTN8dmuJli8wxM8TXcIU1KShCMKcPhhTp0owpUo&#10;JuUnGnCClUnOpJOpUnKXZ21n04r0kkvI8lsxPGHjfw74A077Xq84e9lQnT9It2U39++SoKJ0t7VG&#10;B868n2wxhWRPOuWit5fGzrPsBkWH9rip81aSf1fCU2vb15bKy2hTTvz1p2hFJqPPUcKcve4f4azL&#10;iLEqjgqfs8PCSWJxtRNYbDReru96lZr+HQp3nJtSlyUlOrDyfRPBfi34x6jpni7x440nwUpa40jw&#10;tbS3UE95aqIjbShNqmCz1IPI9xq8k66newRFdOt7LT7vTb21+OwmU5rxbiMPmueS+q5Or1MJllOV&#10;SE6tNcvs5KNlyUsRzSdTFymsTWhG2HhRoVcPWp/eY3Osl4GwuKyXh2P1vPbKljc3qwpTp0ar5vax&#10;crtTrYVxjGlgoU3hKFSd8VUr4mjiqFX6isNPsNKtIrDTLG002xg3+RZWFtDZ2kPmyPNL5VvbpHDH&#10;5k0kkr7EG+R3kbLMxP6PQoUMLSjQw1Glh6NPm5KNCnClShzSc5ctOmowjzTlKUrJXlJyerbPyjEY&#10;nEYutPEYqvWxOIqcvtK+IqzrVp8sYwjz1KkpTlywjGEeaTtGMYrRJFutT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888f/ABL8O/D2yEmpSG61WeF5NO0S1dPtl1jckcszHK2ViZlKSXkqtwkwtobu&#10;eJoD4OecQ4DIaN8RJ1MTODlh8HTaVWpuoym9qNFzXLKrJPafs4VZxcD6XhzhXMuJK/LhYKhg6U4x&#10;xOPqxfsKN7SlCCVnXxHJJSjQg18UHVnRpzVQ8W0jwB4v+KupQ+KvihPeaRo9reyDTPBvkXFjK9or&#10;OJ0aJ5YZ9Ht5p47eKS5lil1jVLaKZllsYRpl8/yOEyHNeJsRDM+JJ1sJhKVaX1fKeSpQlKknLni4&#10;uUJ4SE5xhGVSUZYvE04zalQgsNWf3ON4kyXg/CzyfhKnQxmNq0IvFZ37SlXhGs1F05KcYTp42pCn&#10;KpONKEoYLCVZwThiJvF4eP0rGkFpbw2tpDDa2ttDHb21tbxJBBbwQoscMEEMarHDDFGqxxxRqqRo&#10;qqqhVAr9HhCnShClShCnTpwjTp06cVCEIQSjCEIRSjGEYpRjGKSjFJJJH5ROdStUqVqs51KtWc6l&#10;WrUnKdSpUnJynUqTk3Kc5yblOUm5Sk25NtlaSX/PShsEjOlnx3qGzRRMyafrzUNmij/WxlzT+9Q3&#10;+Bqo/wBepmSzdRWbZpGJQeSs2zaMCq8n+frWTZvGP9bFR3rNv5GsYFV5Kycv62N4w8io8lYykdEI&#10;FR5KxlKx0wh5foU3krCUvl+B0Rh5foU3krGUv62OmFPy/Qqu9YSkdMKfkVXesJSOqFPysVnesJSO&#10;qFP5fgVyx/zxWLf9ep0xhbp+gmMVm2bKIfpUmsYnD6n4huL2aTSdAjaWZvka+jYAKBkTfZzgKiDK&#10;r9tZwo+cwrkw3FfP4rMqlecsHl8XKb9114u1lrz+z6RitF7dyS+JwXwVD6DC5bSw8I4vHyUIR95U&#10;JKzb0cPaLdyer9io3+FTfx0zU0Pw3b6SBPMVub4jmUr+7gyPmW3DDIJ5BmYCRlyAI1Z0PTgcsp4O&#10;052qV7fHb3ad91TT1v0c3aTWyim0+fHZlUxX7uCdKgnpBO0p22dRrTzUFeKe7k0pLpa9Q8wKACgA&#10;oAKACgAoAKACgAoAKACgAoAKACgAoAKACgAoAKACgAoAKACgDP1f/kE6n/2Dr3/0mlrmxn+6Yr/s&#10;Hr/+mpHRhP8Ae8L/ANhFH/05E/rX/YTulvP2Pf2d5VeJwnwx0C1zCwZA1jHJZOhIZsSxtbmOdcgp&#10;MsilUIKL8IfdH1j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B8vftWftY/DP9kr4eyeMPG9x/ani&#10;LVBcWngT4faddww+IfGusxIhaKDes39leH9NM0E/iXxRdW01lotrLDDBb6p4g1LQfD+sgH52fs5f&#10;s+fFP9ubx3oX7XX7Ztqv/CtrBftvwH+A01vLB4ZvtKuZYry18Sazol0XL+Crww2d5a2+qCbVPivJ&#10;bWGp6/J/wrOw0LSPGQB+2l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B+Of7fH/BSeL4U32qfAn9neeDxH8Ynlk0XxL4rtIYtV0v4fX8xe2l0TSIB50Gt+PrWUhLq3eK40&#10;rwzd/wChajHfa3BqGkaWJdF8kCXRfJH5E/D/AOFN7aatdeP/AIjahc+KfiDrV9ca5fXurXs2sXEG&#10;r6jO17ealqGpXck8+seIp7uWW4vdVmmnAvHklt5riUC/l6YU+XV79ui/4P8AXmdNOly6vfoui/4P&#10;9Lue61qbBQAUAFABQAUAFABQAUAFABQAUAFABQAUAFABQAUAFABQAUAFABQAUAFABQBQ1TVNO0TT&#10;7vVdWu4bDTrGIzXV1cNtjiTIUDgFnkkdlihhjV5p5njhhSSWREZNpK+yQm0ld6JHP/CL4M/Hb9uD&#10;Xm0T4UaZceDPgrp2vW3h/wAe/FfWPIhs7JJrObUr6G2sGvrLUfEmoppscCR+EvDjzPHc6x4fPjTV&#10;/DOh+IbfUbTnnUb0jovub/4BzTqN6R0X3N/5I/os/Zn/AGVfhH+yf4NvvB/ws03UHl1rUDqfibxd&#10;4knsdR8ZeKbmKS5/suPW9VsNN0m0On6BaXUthoek6bpunaVYRy31+tk+t61r+q6rkZH0h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H43ftqf8FQdN+Ht9c/B79l59P8AiB8Vbppd&#10;K1TxnZWy6/4a8G6jMXtk0/w9aIk1n4y8X2zHziFW98L6Pci3ttQTXr1NW0LTnGLbUYpuTdlGKu23&#10;0SXUD8xvhz8AdSvtdvPiZ8ctSu/G3j/WrxtVubfW9Rk1wRahK4eS/wBe1Caa4/t7VflREjaWbS7R&#10;FYL9ub7NLZ+/g8sjTtUxCUp7xp6OMPOVtJy8tYr+87NNI+r69gYUAFABQAUAFABQAUAFABQAUAFA&#10;BQAUAFABQAUAFABQAUAFABQAUAFABQAUAFABQAUAFABQAUAFABQAUAFABQAUAeY/Ez4s+E/hZpYv&#10;NduTNqVzG50nQLNlbU9SkXcAwQnbaWSuNs+oXG2CPBSMT3JitpebE4qlhI3m/efwU18Uv/kY95PT&#10;td2TNj45u4fGXxW1y28T/EeRINHtj9p8P+BoDItlpvmO/lnVLd0VZZxCI5J/PM11ePILe9+xWtu2&#10;kt9JknCuIxVajmGdxjGjGMauGyt3upNvl+uwcUkoxUZuhecqjmoYn2UadTDVPyPizxApxp18tyGp&#10;P2vPOjXzODiqcaajFSWXTjJynOcnOm8W1CNNQdTCOq6tLFUfTrDTobeKGCCGOCCCNIYYYY1jihij&#10;UJHFFGgVI40RQqIgCqoCqABiv0qlQhShCnThCnTpxjCnThFQhCEUoxhCMUoxjGKUYxikopJJWR+M&#10;169StUqVak51KtScqlSpUk51KlScnKdSc5NynOcm5SlJuUpNttts6S2tOnH6VulY5zzDx18UodAu&#10;D4Y8H2MnibxpN5sa2NhbzX8WmtFFJLObiGzDzXV5BHG8h0+AZhRJZr2WBYlhuPjs+4pjgajy3KaM&#10;sxziXNFUaNOdaGGcYylN1IUrzq1oRi5ewh8CUp1pQUFCp93w3wZLH0o5tndeOU5FT5JuviKkMNPF&#10;Kc4wpqlOs406NCpKcYrE1NKkpQhQhUc3Om/wD8Iry21iLx38Q9QOveLZljvIbCVY5LPQr4u7o5kj&#10;ka2vLuyh8hLKO1gt9M0e4Wb+z0vDBp2oW+OScLVoYuOd59X+u5rNRqxoSUZUsFW5pNPmjJ06tWjD&#10;kjRjShTw2Emp+wVXkw9envxDxlQngZcPcM4ZZbk1NyozxEHKFfH4flipR5JRVWhRrz9pKvKrUqYv&#10;G03D6zKiqmKw9T32vuD86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DwT4h/GP+ybyXwl4Espf&#10;EnjCQSwH7DBJqFvpc0SPLcKttbJLJqWoWsMcryWsQ+z2Toz3zuba4sX+Iz7iz6rVlleSUZZhm0ua&#10;H7iEq8MNOMXKolTpqUsRXpwjJypRXJRabrNunOi/0Thrgj63RhnPEFeGVZJBwqL6xUjhamLhOShT&#10;bq1ZQjhcNWqShGNWX7yupKOHjFVaeIVfwB8Iv7Pvbbxr48up9c8bSyPfNBczxXWn6Vcv5RtWJCN9&#10;s1XT1RhHcJMdNspZFXTrZ30+y1R5yLhT2FannGd1J4zOJSddwqTjUoYWo+R029H7XE0EnyzU/q9G&#10;UksPTlKhRxLriTjX6xQq5Dw7Rp5fkMIrDqpSpzo4jF0o86rJK8fYYPEuS5qcqf1qvCLeJqxjia+E&#10;j7dJL/npX2zZ+fJGfJLUtlpGdLPUNmiiZk0/Xms2zRR8jLmn9/8AJqGzVRMySbrWbf8AWxrGP9bF&#10;J3rNy+RtGBVeSsmzaMSq71m2bRgVHkx/nFZORvGHkVHk/wA9KwlI6Yw8im8lYykdEIFN5KxlL+tj&#10;ohDy/QqPJWEpHTCn5foVXf8ACsJSOqFPy0KzvWEpHVCn5fIqu9YSkdUKfl8iEk1k2dEY2DpUNmsY&#10;le5urayiM91NHbxLn5pGC5IVn2Iv3nkKqxWOMNI+CFVjWFatSoQdSrONOK6ydrtJy5YreUrJtRin&#10;J20TZ00aFStNU6NOU5dorZXSvJ7RjdpOUmoq+rRwclxqvi2Vra1Q2WjpN+8mZSC4XaVExD7ZpV/1&#10;q20REcbOhmd9kUw+enVxebydKlH2GDjP3ptO7Ss0ptO05r41ShaMXKPPJ8sJn0UKWEyeKqVWq2Mc&#10;Pdgmkot3TcFa8Iv4XVmnKSUuSK5pwO003S7PSYPItI9ucGWV8GaZhnDSOAM4ydqqFRNzbVBZifaw&#10;2Fo4SnyUY22cpvWc2tnJ6ba2StFXdkru/jYnFVsVPnqy2uowWkIJ7qMb9dLttydlduyto10nMFAB&#10;QAUAFABQAUAFABQAUAFABQAUAFABQAUAFABQAUAFABQAUAFABQAUAZ+r/wDIJ1P/ALB17/6TS1zY&#10;z/dMV/2D1/8A01I6MJ/veF/7CKP/AKcif1Tf8E2r86j+xH8BLjL/ALvQvEth86ohxpfjzxVpgAEZ&#10;K7ALPEbH53j2vIBIzgfCH3R9x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B8P/ALYv7avhj9mLS9K8&#10;K+G9Jb4l/H/x3NaaZ8N/hLowub3Ubm71S7XTrDW/EVrpSXGqW+kSX0gs9E0myhOveN9bC6F4fSG3&#10;i17xD4bAPm39jn9j34ieNPHNr+2T+2pNe+JvjPqn2TU/hp8O/ENuI7P4WafFI95ousatoDotppHi&#10;axad7vwp4Njt4oPh7LM+vazDL8S7oJ4GAP1y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a7pGjO7KiIrO7uwVERQSzMxICqoBLMSAACScUAfgT+3L/wUp1vxbrOo/s+/si6&#10;rcXLSzT6R4s+Lvh652yXsisI73Tfhzq1vKqWmkW372HUfH0csaXQWWXwxcx6Ylr4i1NpO9khpO9k&#10;tex8F/DH4R6T4AgW+uWj1TxRcRYu9UKHybPzVHnWmlrIA6Q5LJJeSKl1erlpEt4nFpF0wpqHr37e&#10;SOqFNQ9e/byR6/WhoFABQAUAFABQAUAFABQAUAFABQAUAFABQAUAFABQAUAFABQAUAFABQAUAFAH&#10;E+OPH3h/wDpjX2sXKtcyKw07SYHQ6hqMoBwIYScx26Ef6ReyhbeDKoWaeWCCaZSUF+SJlJQX5Lqz&#10;6E/ZT/YE+JX7VWoeDfjX+0Kf+EQ+ANy82ueHPhrbXeqad4t8daZALJ9DuTHFbwHQvBfilbi7mm8W&#10;SalB4t1rSLJz4U0rR9D8T+HPGlhyym35LouiOWU3J9l0S2R/Qf4A8AeDfhZ4N8PfD34feHtP8K+D&#10;fCunppmhaFpiSLbWdsJJJ5pJJp5Jru/1C/u5rjUdW1bUbi71XWdVu73VtWvbzUr26uppIOw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Oa8Y+MvCvw98Maz4z8b6/pfhbwr4es2v9Z1&#10;3WbqOy0/T7YOkSGWaQjdLcXEsNpZ20Qkur69nt7KzhnuriGFwD+dv9qr/goH8UP2r9d1X4IfsvRa&#10;x4T+FNwkmmeJ/Gc4l0fXvGOlzERX1xql3Gj3Xg/wTdBZoU0i3c+I/E2m77bVoUXVLvwhDtQw9XET&#10;VOlHXq3pGCf2pPovvb2Sb0A4L4RfA/wx8KbFZoUj1fxVcR41DxHcwKsyqy4ay0mJjJ/Z1gMnzBG5&#10;ub1jvvJ5I47W3tfpcJgqWEjdJSq/aqNWa/uwX2Y/jLq9kqSse112gFABQAUAFABQAUAFABQAUAFA&#10;BQAUAFABQAUAFABQAUAFABQAUAFABQAUAFABQAUAFABQAUAFABQAUAFABQAUAFAHzd8V/j3D4YvL&#10;jwb4CsD4q8eEGKdIEM2k+G2aSOEzatKjKj3EMkyK9r5sNvaOd2qXdrsW3uOV1MRXrLB5dh6mLxbt&#10;eFKLlCinKMOetJWjCEZTipTnKFOnzJ1ZxWj48dmGCyzDyxOOxNHCUI3XPVmo80lCdT2dKPx1q0oU&#10;5uFGlGdWpytQhJ6Hgvh3wbfDWLvxZ4t1abxP4v1Ha02p3KnyrEPEqS2+no2FVRl4I50itUSxEdra&#10;2djC1xHP+g8P8LU8qqPG4uqsZmU4pKryONPCqUEqkMOpO7lJucHiHGnJ0bU4UqEZVo1fwTivjbE5&#10;7H6nhac8FlkZuUqTqJ1sZKNRujUxLglGEIxUJxwkJVKcK96k61dwoSo+pW1n0+X9K+yjBI/P5Tfy&#10;NtY4LWCW5uZYra2topJ7ied0hhgghQySzTSyFY4ooo1Z5JHZURAWYgAmnOcKUJ1Kko06dOMpznOS&#10;hCnCCcpTnKTUYxjFNyk2lFJtuwqdOpVqQpUac6lWpONOnSpxlOpUqTkowhCEU5TnOTUYxinKUmkk&#10;2zwfWvHnin4iX1x4U+EcE6Wtt5S634ukkGnx28NxOLdWtJ5NstnAB5k4lgSTW7yOC5fTLFUspZJ/&#10;zzH5/mef16mV8KQnGlT5VjM1lL2EYQqT5E6U5WlRh8U+aCljK0YVHhqKVGUp/qOW8M5Pwvh6WccZ&#10;zputV53gMlhH6xKc6dP2jVanG8K1T4abhUlHAUJVKSxeIcq8I0/W/h58LvD/AMO4J3sGm1DWb6KK&#10;PUNavliFw6qkRltbKONcWGnS3UbXZtvMuLiRzCt7e3otLNoPpch4awGQQm6DnXxdaMY18ZWUfaNJ&#10;RcqdGMVahQlVi6vs+ac5ScVWrVvZUnD5LiXi3MuJKlONdU8LgcPOcsNgcO5+yi3KahVryk74jEwo&#10;yVH2vLTpxipuhQoe2rKp6VX0J8s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Vry8tNOtZ72+ubey&#10;s7WMy3F1dSx29vBGv3nlmlZY41HqzAZIHU1nVq0sPTnWrVIUaNOLlOpUlGnThFbylKTUYrzbNaFC&#10;tiatOhhqVSvXqyUKVGjCVSpOT2jCEE5SfkkfLviP4heLvipfXvhH4VWs0GjQGFNZ8TzOdPZrWeY2&#10;4YTylZNPsJsyTiCCKXXr+2tpzBaJFDe2sn5tj89zXiatWyrhmlOnhIOCxeYyboN05z9nfnlaVChP&#10;3p8kIyx1enTnyUlGFalL9ZyzhvJeD8PQzni6rCeOmpywOVQisQo1acFVt7OCccRiYe7T9pUnDLsP&#10;Vq01UrSnOhWj634E+G/hv4e2i/2ZB9p1ma0jttT1243fa73bI08iwwtJJDp1o8xXFpabfMjt7P7f&#10;NfXNqt0frcj4dy/IaS+rQ9pi5Uo08Rjal/a1rSc5KEHKUcPSc2v3VK3NGnR9tOvUpqq/ieIuKc04&#10;jrP61U9jgadaVXCZfSt7HD3gqcXOahCeJrKCd61a/LKrX+rww9Kq6K7aSWvcbPnUihLNjvUt/wBb&#10;Fpf1sZss/XmobNFEy5p+vP8Ak1m2aqJlzT9eahs0jEzpJTWbZrGH9bFR3rJy/rY3jAqPJWbZtGJV&#10;d6ycjaMCo8n+elZSkdEYeRUeT3x+lYykdEIeRTeTH+cVhKR0Qh5FN5KxlI6YQKjvWEpHTCn5FV3r&#10;CUv62OqFPyKzvWEpHVCn5FZnrCUjqhTsR1k2bqNg+lSaxiY2ra3ZaPGfObfctGXgtEz5kvzBQWYK&#10;ywxls5kkxkJJ5SyuhjPBjMfQwUfffNVcXKnRj8UrOyu7NQjf7Ut0pcinKPKejg8BWxcl7OPJSjJR&#10;nVfww0u0ldOcrfZjs5R5nCMlI5iz0jUvEM0Woa47RWahmtrRB5RaN2LYRB80MTfLmWQtczRog3lf&#10;KlXyKOExWYzhiMdJwoq7p0UuRuMne0YrWEHpecr1ZxUdbcs161XFYbLYSw+BipVtFUqv3kpJWvJ7&#10;TmtbQjalCUpaX5oPvYYYraJIII0hijXakaAKqj0AHqSST1JJJJJJr34QhTjGFOKhCKtGMVZJeSX3&#10;vu9XqeDOcpyc5ycpSd5Sk7tt/wBfdotCSrJCgAoAKACgAoAKACgAoAKACgAoAKACgAoAKACgAoAK&#10;ACgAoAKACgAoAKACgDP1f/kE6n/2Dr3/ANJpa5sZ/umK/wCwev8A+mpHRhP97wv/AGEUf/TkT+or&#10;/gl0zN+wp8DCxLED4lqCSSQq/GD4gKoyeyqAqjoFAA4Ar4Q+6Pv6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Nr9r/9tzVPAHiTS/2bv2ZNGi+KP7VPji6i0iw0exih1LSPhvFcwG6l1bxH5s0Gmya9Fpiz&#10;6naaXqd3a6J4Z0m3uvG/xAurLw1p1ppPikAr/sP/ALEGpfCK+u/2g/2h9Sl+IH7U3jiKW81LVtZ1&#10;BfEC/DW01O0Frc6LpOqNLc2+oeLrrTm/svxL4osZZLGx03f4K8FzDwwusaz41AP0t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yNf8AEGheFNF1PxH4m1jTPD3h/RLObUNX&#10;1vWr620zStLsbdS893f395JDbWtvEvLyzSIg45yRQB/Np+2f+3x43/av1/U/gb+ztJqOh/BmOWSy&#10;8Q+KXW60nUfiHaLIEmv9WMkMd94e8DOyOLDw/JHHrGv25WbXrSOe7XwzplRi27L/ACsVGLbtFf5L&#10;1PFPh/8ADjQfh5p32bTU+1alcIg1PWZ41W6vXX5tiIGcWlmj8w2cTsqgK00tzPunfphBQWm/V/1s&#10;vI6oQUFpv1f9dD0CrLCgAoAKACgAoAKACgAoAKACgAoAKACgAoAKACgAoAKACgAoAKACgAoAKACg&#10;Dxvxz8VV0nUrPwX4H0648Y/EPWtQttF0rQNItLrVJl1fUbiKy0/T1s9PSS71TWb69nitLDQtOWS+&#10;uLllilEDyW0d1nOoo6Lf8F6/5GU6ijot/wAF6/5H6z/shf8ABL7SvCepWvxi/atk0b4p/EfWNCDx&#10;/C7WdK03XPAvgPUdTN7HeR6001xqOiePdYstHmsrGyt4dNtfB3hXVX1l9Gj8VTWnhXxbpnM273Zz&#10;Nu93ufsVSE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B88/tIftO/Cn9lrwOfGn&#10;xN1gxS3rXNt4X8KaZ5Fx4q8YajapC09noOmyzwB4bMXNs2q6rdS2+laSl1aC+u4p76wt7sA/nG+K&#10;Pxb+Pn/BQjxcNY8Y3lx8Pvgbo2pz3Phvwdpks82jWYiM1vC0Bljs/wDhMfFvkNJaX3irUbeGx0xp&#10;9SGk6dpkE58P3Hdg8DUxL5nenRW87b26QXV30b2jre791tI958G+CvDfgHRLfQPDGmxafYwDdK4A&#10;e8v7kj95e6jdkCW8u5T1kkO2KMJbW6QWsMEEf0tGjTw8FTpRUYr75PrKT3bff5KySQ9jq61AKACg&#10;AoAKACgAoAKACgAoAKACgAoAKACgAoAKACgAoAKACgAoAKACgAoAKACgAoAKACgAoAKACgAoAKAC&#10;gAoAr3d3a6fbT3t9c29lZ2kTz3N3dzR21tbQRqWkmnnmZIoYo1BZ5JHVFUEsQKTaim21GKV220kl&#10;1bb0SA+LfH3xr8SfES5u/CnwnebS/DUdx9h1zx+we3uJlaNmng0KJmhuY08vjz4QL+V5rYmTSbWU&#10;XdxOBwWYZ7VdLLoujgoVVSxWYzsoU7xc5RpRcozqzUbe5T95SnS9rOhTqKqfN8QcUZbw9Rf1mp7T&#10;GToyq4XAU7+2r2koRc5qMoYai5t3rVbc0adb2EK9Wk6Tx/CXgvSvCtpJa6bHKz3Epmu726ZJb67f&#10;LmPz5kjiUpArskMUcccSbpJNhnnuJpf1HJsjwWS0JUMHCV6kuetXquMsRWacuRVJxhCPLTi3GnCE&#10;IwjeUuV1KlWc/wCfc+4izDPsTHEY6cIqlDkoYagpQw2Hi1HndKnOdSXPWklOrUnOdSbUYcypU6NO&#10;n6FbWfT5f6V7iikfOOQmu67ong/SptY128SztYRiNMhrm8nIylrY2+Q9zcydkT5Y0DzTvFbxSypx&#10;5jmWDynCzxWNrRpUo6Rjo6lWb2pUaaalUqS7LSMbzm404ynH0MqynH5zi6eCy6hKtVlrJ2caVCnf&#10;3q1epblpUo9ZS1lJqnTjOrOEJeG29h4z+PE0V3O7+E/hlb36xrbLI39o62luZTPPb/uGhvZ0njS2&#10;a4uPL0rTZpD9kh1W+0+/ST4BU8443nGrNvK+HKddRVJSf1jGKm5c84e44VpqcVTdSpy4bDyl+6hi&#10;a1CupfpkquQ+HNOdClGOb8V1MO5Oq4pYXASqqHs6dT94p4enKnKVVU6XNjMVCP76pg8PicPKP0r4&#10;d8NaF4S01dI8O6dDpmnrNLcGGJppXkuJyDJPcXNzJNdXMzKqRLLcTSulvFBbIywQQxp+g4DLsFle&#10;HWFwGHhhqCnKpyRc5OU5v3p1KlSU6lSbSjFSqTk1CMKcWoQhFfl+Z5rmGcYp4zMsTPFYhwhTU5KE&#10;Iwp00+WnTpUo06VKCblNxpQhGVSdSrJOpUnKW7Xaee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c&#10;t4t8Z+H/AARpjanr96LeNt62trEBLfahMihjb2NtuUyyHKBndo7eDej3M8EZ315maZvgcmw7xOOr&#10;KnH3lSpRXNWrzSv7OjTuuaWqTk3GnDmTqThF3PXybI8yz3FLCZdQdSS5XWqybhh8NCTt7SvVs1CO&#10;jajFSq1OWSpU6klynzbDY+OPj7cQalqcv/CL/Di11AiCxhd/tWorD5onms90Bj1K7ieNbF9SvRFp&#10;2nyzTf2faXdxbanaSfn9OhnPHFSniMRL+zeH6Vf3KMG/a4hQ5lOdG8OXEVYyiqLxFVRw9CU5+wpV&#10;alPEUpfp9TEZB4cUqmFwkP7V4nq4a9SvOMVRwrnyOnCvaopYWjOMniFhaDnicTCFP6zWo0quFrR+&#10;ldI0bRfDdhHpmhabZ6VYx7D5FpCsfmyLDFb/AGi5k5mu7t4YIUmvLqSa7uPLVp5pG+av0fB4LB5d&#10;QjhsFh6WFoxt7lKKjzSUIU/aVJfFVquEIRnWqynVnypznJq5+U47MMdmeIli8wxVfF4iV1z1puXJ&#10;FznU9lShpChRjOpOVOhRjCjT5mqcIx0LEktdDfy/A5Uv62M+WbGeahv+tjRR/rYzJp+vNQ2aKJlz&#10;T9eazb/A1UTMln681DZqome8lZtmsYFV3rJv+tjeMCo8n6Vm2bRiVXesnI2jAqPJ/npWMpHRCBTe&#10;T3x+lYykdEIeRTeT8P0rCUjphDyKjyf56VjKR0Qh5FR3rCUjqhT8is71hKR1Qp/12KrvWEpHVCmV&#10;2Y9qxcjpjBLp+gzFZtmyiLUGsYnI6z4kFvJJpulI1zqRYQhkQSRQSHcHVQCTNcx4A8vYYkdv3rM0&#10;Ulu3i47NFTlLC4SLqYltQvGKlCEnfmSWvPVj/Ly8kZP323CVN+3gcr54xxOKapYZJztJ8s5xVrNv&#10;Tkpyu/eupyivdSU41EmkeGTHINQ1lze3zBWEcrmZIWCqFMjsT58sagIMkwx4/d79scizg8r5ZfWM&#10;bL21d2ajKTnGDSSXM3fnnFJJbwjb3ea0ZK8Xmd4/V8FH2FCN1zQSpuSbd+WMbezhJtt7Tlf3uW8o&#10;vsK9k8cKACgAoAKACgAoAKACgAoAKACgAoAKACgAoAKACgAoAKACgAoAKACgAoAKACgAoAz9X/5B&#10;Op/9g69/9Jpa5sZ/umK/7B6//pqR0YT/AHvC/wDYRR/9ORP6if8Aglx/yYn8DP8Aupv/AKuL4g18&#10;IfdH3/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B+S37TH7YfxB+LPxEX9j39hmaLXfinqr3Fv8SfjFaTY8&#10;L/Cfw9Z3EVtr7WOuR215b217YmeK28QeL4IL0+H5Lq18MeCbTXfifrmlp4XAPoD9iT9iTwr+yb4V&#10;utV1W6tfGnxz8aWok+I3xGcT3G37RPHqE/hHwjPqEceoW3ha21COK61DULqK21jxtrFtD4g8QQ2k&#10;Fp4b8N+FgD7p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4L4l/E7wF8&#10;HfBmsfED4k+JtO8J+E9CgM19qmoyMN0hVjBY2FpCst5qmq3rKYdP0rTre61G/nIgtLaaUhaAP5jP&#10;2oP2tPip+3n4xn8KeFE1HwD+z34f1NJLHRbhlFzqht5GNt4h8am0nMGqeIrlMXOm+GLS7n0fw6Hh&#10;iS7vLmK68SX1wg5Oy0S3fb/glwg5Oy0XV9v+CM8J+ENB8FaVFpGg2Yt4Fw1xcSbXvb+cDDXV9cBE&#10;M0z84AVIYVPlW0MMCpEvTGKirJW/rqdUYqCtFf15nTVRQUAFABQAUAFABQAUAFABQAUAFABQAUAF&#10;ABQAUAFABQAUAFABQAUAFABQBHNNDbQy3FxLFb29vFJNPPNIsUMEMSl5ZZZXKpHFGis8kjsqoqlm&#10;IAJoA8w8L2fxh/aa8Zw/C79mzw1qmpRvf2WmeKviTJZ31r4V8IW+pJqMqalrniKG0urfwxpJsdJ1&#10;a5tL6dW1/XprC403wfpOo60tjbahhOr0hp57fd/mc86v2Yaee33dvU/oS/ZG/Yd+Ev7IWmalc+Fp&#10;NR8XfETxLYWFn4r+I/iWKyXVrmCC3sZL7RPDNlawiPwt4QvtctZNebRRd6tqt1cvp8XiPxL4kXw/&#10;4fk03AwPs6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PzY/bX/wCCjXw+/Zfg&#10;ufBHgtdK+I/xvngIi8Lw3TXHh/wW8pKW9z48utNnjuIrxiPtFv4Qsrm31+8tvJuL6bQdP1HS9SvA&#10;D8StG+GHxK+O/jS7+M37Tuvaz4g1zVWjmttB1SX7PdNbh5Jrezu7G2W3tvDOgWXnP9h8K6VBYiJp&#10;ZBPDYKk1tfe1gssbtUxKcY7xpbSfnU6xX934m/i5bWbSPrq2treyt7ezs7eG0tLSGK2tbW2iSC3t&#10;reBFigt7eCJVihhhiVY4oo1VI0VURQoAr3UkkkkkkkkkrJJaJJLRJLZDJ6YBQAUAFABQAUAFABQA&#10;UAFABQAUAAAAgP9/UAFABQAUAFABQAUAFABQAUAFABQAUAFABQAUAFABQAUAFABQAUAFABQAUAcj&#10;408c+GPh/o0uueKNTi0+0TclvD/rL3UbkIXWz060UiS6uZMfdXEUKkzXMsFukkyZVq9LDwc6slFd&#10;F1b7RXV/gt20tQPiTxF4h8Y/HK7tbrWhJ4b+Gsc5utN8LQTyx6hrccTRtaXmsSxqgkhuTmaJg6iC&#10;NANOt83Eesv6mT8OYvOpUMZmCeGylt1KeFUpwxOLiuV05Tsl7PD1bt+051UlCP7mEY1aeKX5xxXx&#10;5h8q+s5dlb9tmkLUp4i0JYTBTfMqiu2/b4ujaK9jyOhTqTtXnOdCrhJdvo2h2WlWVtp+nW0dpZ2k&#10;YiggiBCouSzElizvJI7NJNNIzyzSu8srvI7O36hg8FQwVClhcLSjQoUI8lOnBWUVu2225SlKTc5z&#10;k5TqTlKc5SnKTf4Zjsficdia2LxdadfE1589WrO15NpJJKKUYQhFRhTpwUadOnGNOnGMIxiurtrP&#10;pwK7El6fgee2cV4++JegfD61aF2TUfEMsebPRYZPnTeuUutRkXP2O0HylQ3+k3JYC2iaMTTwfN8Q&#10;cT4HIaTg3HEY+Ub0cHCWsbq6qYiSv7GltZP95UulTi4qc4fW8McH5jxHWjUipYTLIStXx04+67O0&#10;qOFg7e3rbptfuqVm6s1J06dTlvCnwu1zxjqlj48+K1wZ5jvuNO8FSWxjs7CAmJ7CPUIXlZYIVxJL&#10;PoTQvNMwtW1y8nnbU9Mbw8t4cxubYmjnfE9Rzm71MPk7puNGhB8roRrwcmoQXvSngnBzm/ZvG1pz&#10;eJw7+hzbivL8iwmI4d4OpKlTXLSxOexqqVfEVLTWJlh5xgnUqP3YU8wU1CCdVYChTprCYpfR1vb2&#10;9pbwWtrBDbWttDFb21tbxJDb29vCixwwQQxqscUMUarHFFGqpGiqqqFAFff06cKUIUqUIU6dOEad&#10;OnTioQpwglGEIQilGEIRSjGMUlFJJJJH5lUqVK1SpWrVJ1atWcqlWrUlKdSpUnJynUqTk3Kc5ybl&#10;KUm5Sk2222TVZm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eSfET4r6Z4LZdF023bXvGN75UOn6H&#10;aB5jDcXZRbQ6gtvunUzGVHtrCBTfX26JIxBFcJdp8tn/ABPh8naweHpvG5tW5YUMFSTlyVKtlSdd&#10;QvNObknToQXtq14qPJGaqr7Lhng/FZ4njsVUWW5Jh+eeJzCtamp0qPM6ywzqWp2goyjVxFRqhh7T&#10;lL2k6cqL888JfC3W/Fep2Xj34r3ct7eODPZ+ErmDbBawBkk0+PUYi4itrZGaeeTw7HbKGd4G1e4e&#10;aXVNMfw8q4ZxmZ4mjnfE9WVarJOdHKqkLQpwTUqEcRHm5adOLc5ywEaavJweKnKcsThn9JnPF2Ay&#10;bCV+HeDqMMPQi1Tr5zSqXqVajUo4mWFmo89WrJKnTjmcqraiqiwdONOGExa+i5Ja/Qm/62Py1L+t&#10;ihJL71Lf9bFpf1sZ0s+M4NQ2aKJlzT9ef6VDZqomZNP71m2aKP8AWxlyzdRmobNYxKTvWTZtGBVe&#10;TFZtm0Y2Kjv+lZNm0YFV5KycjeMPIqPJ/n/P+f1rGUjohApvJ/npWMpHTCHkU3k/z0rGUjohDyKj&#10;yfh+lYSkdMKfkVXf8KwlI6oU/Iqs/wCFYSl/X5nVCn5WRWd6wlI6oU/IrkmsWzojC3T9A6VDZsok&#10;cssUEbSzSRwRJjdJK6xxpkhRudyqrliFGSMkgDk4rOc4U4uc5RpwjvKUlGKu7K7bSV20l3bNqdKU&#10;pKFOEpSd7RhFyk7K7tGKb2Tb02uzg73V77xBJJpeiRPHbb9txesWQSQHA+c7QbeByHJT5ri4jCps&#10;TM0D/O18bXzGUsJgYONK9qlZtx5oPT3tL06cnzXjrUqRsuWPv039Fh8FQy2McVjZJ1Ur06CSfLNa&#10;6a2qVIrl97SnTld3l7lRdNo+hWejx/ux5tywAlunUBz6pGOfKizzsUktgGRnKrt9PBYCjgo+6uaq&#10;1aVVqz9Ir7EfJO705nKyt52Mx1bGS973KUX7lKL91ecnpzy82rLXlUbu+3XccIUAFABQAUAFABQA&#10;UAFABQAUAFABQAUAFABQAUAFABQAUAFABQAUAFABQAUAFABQAUAZ+r/8gnU/+wde/wDpNLXNjP8A&#10;dMV/2D1//TUjown+94X/ALCKP/pyJ/UT/wAEuP8AkxT4G+3/AAs39fjD8QT/AFr4Q+6Pv+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p6hqGn6Rp99qurX1npel6XZ3OoalqWoXMNlp+nafZQvc3l9fXly8VvaWdpbx&#10;ST3NzcSRwwQxvLK6IjMAD8Y/i7+0P8UP2+viLqX7LP7Hmq3fhj4QaW0afHr9ooQXMdo/h+ea4tpN&#10;D8NyQzWlw+j6x9mvLbTtOtLuw174n3dvc2KXXh34Y6T4y1/WAD9Cf2Uf2Ufhx+yT8OIvBPgmL+1P&#10;EGqfZL7x/wCP760ittd8ca7bRSpHcXEaS3P9leH9K+03dv4W8LW93c2eg2dzdSy3Wq+INV8Q+Idb&#10;APp+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Dwr9oP9oz4W/sy+A7nx&#10;98UNb+wWmZrbQtCsVjuvEnizVo4TKmjeHdMaWH7VdP8AJ591cTWul6bHItzqt/ZWp86gD+Yz4xfG&#10;T4xft6fEH/hLfHM9x4R+EuhX1wnhHwVpt1JJpOiWQcoYLFpYoE17xVeQYTXfGF5ZRoZjJDY2Nhps&#10;Fj4ettIU2/KPf/L/ADNIU3Lyj3/y/wAz0jR9G0vw/p1tpGjWUGnadZp5dva26kKozlndmLSTTSMT&#10;JNPM8k88jNLNI8jMx6UlFWSslsjqSUVZKy7GnTGFABQAUAFABQAUAFABQAUAFABQAUAFABQAUAFA&#10;BQAUAFABQAUAFABQAUAYPiTxLovhHSZ9a128SysYCEUn5prm4cMYrS0gX57i5lCOUijHEaSTSGOC&#10;KWVE2oq70Qm1FXeiN79nn9lH41ftya5ofiHVLTVvhj+yz/aeoLqXiv7Rp8WteLo/Dt3axXuleFtO&#10;uGludW1TUL+STT7fxFcaXc+AvDF1pmu+Zc+IfE3hl/DWsc05t6bR7bfecs6jlptHt/mf0e/CH4L/&#10;AAv+Ang2D4f/AAj8H6f4L8KQahf6s2nWU+oX1ze6rqciteanq2saxeajretag8UVtZR3ur6je3Nt&#10;pVhpmj2skOlaXp9nbZmZ6h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Vry8tNOt&#10;Lq/1C6trGwsbae8vb28nitbSztLWJprm6urmZkht7a3hR5Z55XSKKJGkkZUUkAH4Q/tgf8FPtd8X&#10;axffAr9jFrjVb/UVk0jWvjBYQyJOWlATUIPhz9qECWFtaI0lrd/EPU1iht/9Lv8AwuLeKDSPGEl0&#10;6c6k1TpxcpPaK/N7JJdW7JLVsD41+D37POmeB5l8V+MJ08UePridr5r6d5bqy0i6mZpZZLI3I82+&#10;1OSZ3luNZvF8/wAzb9jitWE8959Hg8uhhrTqWnWWqf2Kf+FdZf3mv8KWrdJWPpavSAKACgAoAKAC&#10;gAoAKACgAoAKACgAoAKACgAoAKACgAoAKACgAoAKACgAoAKACgAoAKACgAoAKACgAoAKACgAoAKA&#10;PEvix8bvDvwyiXTIkOv+M71EXSvDNiS83mzsiW82pvCJHs4JGkU28IR72/bEdpCUMlzByYjFRoyj&#10;RpwlWxNSUYUsPTTlOU5tRhHlinK8pNKMUnObaUU73UVKlOjTnVqzhSpUoSqVKlSUadOnThFynUnO&#10;TUYQhFOUpSajGKbbSVz5bi8Oa/4z1oeL/idfR69q0luUs9AaGM6F4fimZy1pbWu+W2n8uIxp9wxr&#10;cefcSzandeRqC/aZJwioThjs79ni8TKl7mBlCM8LhHPm5lNNzp4mooOKXu+yp1HUknXkqVeH4jxT&#10;4g18Z7TA5JKtgsNCr72YQqTpYrFQhyuPsVGMKmDoyqKUn7zxFamqSn9XTr4ep6pbWeMcYr7+MLfI&#10;/KpT7f5G/bWnTj9K0SMjxbxd8U768vW8IfCuyl8Q+InOy71ayt1u7DS0aeG2MsDsGtJAk08a3GqX&#10;jR6NYCSIyTXBkf7N8HnHFVetWeU8MUp4/HvSriqMFUoYaLnCnzQk70pcs5xVTE1XHCULxbnUcpez&#10;/Ssi4Lw2Gw8c74vrwyvLI+9RwVeo6GIxclTnV5akYtVoOUKcnSwlBSx2I5ZqMKajH2vYfDb4RW3g&#10;y7uPEeu6gfEnjC9BeTU51kaLTXuYR9vWxe5kkuLm6uZnuI5tYuBBc3FmVgjtLBJ79Lzv4e4Vp5RV&#10;nmGNr/X82rayxM1Jxw7qQXt1RlUlKdSrUnKcZ4uooVKlJqEaVFTrqr5nFHGdXOqNPK8uw39lZJh/&#10;dhhKbjGWJjSm/q7rxpRjTpUqUI05QwVN1KVOunUlWxDp4eVD2avrj4Y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RmVFZmYKqgszMQqqqjJZicAAAZJPAHJpNpJttJJXbeiSW7b6JDSbajFNttJJK7be&#10;iSS1bb0SR83+MfizrHiLUbjwR8IrV9Y1horg3uv27262lnb2+BctptzcyRWQG8rbjV7mZLTzZYod&#10;N+03N3Z3Cfn+bcT4vH4ieTcK0ni8Xyz9tjqbpqlShT/iPD1Kko0bXaprFVJqlzSjDD+0qVaVRfp+&#10;ScHYLK8LTz7jOrHA4JTp+wy6pGp7atUq60liqVKMq97J1HgqUJVuSE54r2VKjXpy6b4efCXS/BMq&#10;69qVzJrvjG5gc3uqXLma2s7q6aV75tJEsa3PmXCTC2uNSvHkvbuNJXiXT4b+7sn9TIOFcNk0ljcR&#10;Uljc2qQftsTUlzU6NSo5us8KpRVTmqKXs6mIrOVarGMnFUIV6tF+PxNxni88g8uwlKGXZJSqL2GE&#10;pR9nVrUqSgqCxjhN0uWnKHtaWFoRjQoylBSeJnh6OIXqkktfVN28j4xIz5JutQ2WomdLP15qG/69&#10;TRRMuafrzUNmqj/WxlzT9eazbNVEzZJahuxrGJTd6ybNowKryVm2bRj2KjvWTfyNowKryVlKVjeM&#10;PL9Cm8lYykdMIeX6FR5P8/5/z+tYSkdEIFN5MVjKR0wh5foVHesJSOmFPyKrvWEpHVCn5FV3rCUj&#10;qhT8isz1hKR1Qp+RFWTZvGNg6VBrGJn6jqdlpUImvJfL3bxFEoLSzMi7isaD8FLuUiRnQSSJuBPL&#10;icXQwcFKtLlvfkilec2ldqMV8lzO0E5R5pRujtwuDrYqfJQhfltzSb5YQTdryl975UnNpS5Yyszi&#10;0g1XxbJFLdD7BpETs0aR5/ekMwym/wD18wU+SbhlWCPEhiiDmWN/CUMXnEozq/7Pg4SbjGN1zatX&#10;jf4529z2jShH3uWHM5xl7rlhMmjKFL9/jJRSk5WXJonaXL/Dhf3/AGabnL3eadlCUe7s7K20+3S2&#10;tIliiTnA+8zEANJI3V5GwMs3OAAMKAB7tGhSw1NUqMFCEei3be8pPeUnbVvslskjwq1apXqOpVk5&#10;SfySXSMVtGKvol5vdtlqtjIKACgAoAKACgAoAKACgAoAKACgAoAKACgAoAKACgAoAKACgAoAKACg&#10;AoAKACgAoAKACgCjqiPJpmoxxqzyPY3aIiKWd3a3kVVVVBLMxICqASSQAM1z4pOWFxMYpylKhWUY&#10;pNtt05JJJatt6JLVs3wrUcThpSajGNei5SbSUUqkW229EktW3okf0/8A/BLKQN+wv8F1GMw3HxLj&#10;bBBIJ+LHjiXkD7p2yLwecYbowr4M+7P0H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5Txx448I/DTwnrvjrx54h0z&#10;wr4R8NWTahreu6vOLeysbfzI4IlJw0txd3l1Nb2OnWFrHPf6nqNza6dp9tc311b28oB+L2r+L/it&#10;/wAFWfH958P/AADN4i+FX7D/AIC163X4g+M0j+xeJPixq9hJDf2eg2azxSW8t68TWmo6X4anivdF&#10;8GW89j4+8fQax4hk+Hvg6gD9bPgX8C/hx+zn8ONG+F/wv0b+yfD+lbrq8vLporjXfE+u3MUEep+K&#10;fFOpxQW39q+INV+zQC4uFgtrOys7ax0XRbHSvD+laTpNiAew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In7W37Zfwt/ZG8JJqniuQ+IfG+sW0sng34b6XeRW2t+IXjcwm&#10;8vLpoLtPD/h2CYMl3r15aXC5jmg0ux1bUIvsDAH82XiHU/it+1z8Q7j4z/HrVZ5bC6OPD3hu1Fxp&#10;+k2GhiUz2OgeGdNeaWTRvCsCvk3LTzaxrcjS6le6jfanfXOtS6wp9Xoui2v/AJI2p0ur0XRbX/4B&#10;7rbW1vZW8NpZwQ2lrbRJBb21tEkFvbwxKEjhhhiVY4oo0AVI41VEUBVAAArp20WltltY6dtFpbZb&#10;WJqACgAoAKACgAoAKACgAoAKACgAoAKACgAoAKACgAoAKACgAoAKACgAoAKAM3WNX07QNLvtY1a5&#10;js9O06B7i5nkOAqLgKiL96SeaRkht4Iw0txcSRQQo8siIybSV9khNpK+yR0/7Fn7Jur/ALc3ji/+&#10;K3xKup9H/Z18A663h4+GdP1VrfWPHOuWkOl63N4QU2FxHeaLpP2W80XU/GnibNtqN1Bdad4f8HTL&#10;f/a/EXgrlnJt9l0W1jknNyfZdFtY/po0nSdK0DStM0LQtM0/RdE0XT7LSdG0bSbK207StJ0rTraO&#10;z0/TNM0+zjhtLDT7C0hhtbKytYYra1too4II0iRVEEGh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ebfFj4vfDr4HeCtS+IPxR8Uaf4T8LaaywteXrO9xf380csttpOj6fbrLfaxrF4&#10;kE72umadb3F3LFBcXHlC2triaIA/m+/aH/a8+N/7e3iLU/h78OYtQ+Gn7O9nqCi8tLhvJvNftbOb&#10;zbK/8fX1hJIupahcMsV/YeAdKvJ9D0+9+xS391q02kweKIOnDYSrip8sFyxXxVH8MV+sn0it+rSu&#10;0WOl+Gvwq8J/C3SBp+gWgkv50X+1deukjbVdUlGGPnTKB9ns42AFtp9vstYAPMZZbuS4up/psNha&#10;WFhy017z+Kb+KT830XaK0W+ru3VrHpVdIBQAUAFABQAUAFABQAUAFABQAUAFABQAUAFABQAUAFAB&#10;QAUAFABQAUAFABQAUAFABQAUAFABQAUAFABQAUAFACEgAknAHJJ4AA7mgD5L+Jnx+vLu8ufBHwhj&#10;Gra15gtNV8ZKgl0Dw/5nmhzbT7Jbe6ulWGZlu3V7RWj8qxi1S7byoOejHGZlXWCymjKrU5owrYrl&#10;f1bCqXM+erVUZRguWE2m7ubg4UYVajUDys2zrLskw0sTj8RCklCcqVBSg8TiZQcE6eFouUZVp81S&#10;mpNWp0lNVK06VJSqR828K+CbXQ5rzUZ7q81nX9UYSapruqSme+upW2POEd90kUE1wrXDo8k88jlB&#10;c3Vz9ntzF+m5Hw5g8lU503PEYutGKr4utb2ktIuVOkkv3NGVSLqcnNOcm4qrVq+zpcn898ScWZhx&#10;DOEa6hhsHQnOVDBUXLkUpOXLVrzk718RGlJUva8tOnFc7o0aLq1vaelW1n0+X9K+ljGx8hKX3fca&#10;F1cafothc6pql1DYafZR+bc3VwwSKJMhVyerPI7LFDEgaWaZ0hiR5XRDniMRQwdCpicVVhQoUY89&#10;SrUfLGKukvVyk1GEUnKc5RhFOUknrhMJicbiaOEwdCeIxNefJSo0o3nKVm35KMYpznOTUKcIynOU&#10;YRlJeA3mu+NPjRdS6J4IguPD3gOK6Ww1vxHclIp7pXjeadDGs0U0yG3Couj2Du7m5tTrV3Z2eoIL&#10;f86xGYZxxhVlg8mhUwGRxqKhjMwqWjOqpRc5pxUoznHkslhKDcn7Sm8ZVpUq6VP9UwuV5DwFRhj8&#10;9nTzHiKVF4nAZXSTlToOMlCm1JwlThL2jcnjcRGMYqlVWAo16+Gk6vvvgjwF4e8AabLp2gwzbrmb&#10;z77Ub14ptSv3Uv5C3U8MNvH5NpHI0VrbwQQ28QaWYRG6ubu4uPtcmyTAZFh5YfAwnepPnrV6zjLE&#10;V2m+RVJxhTjyUoycaVOEIQinKXK6lSrOf59n3EWZcRYqGJzCcEqMPZ4fDUIzp4XDRaj7R0qc51Jc&#10;9aUVOtUqVJ1JtQhzKlSo06faV654Q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Bla1rek+HNOn1bW&#10;7+DTdPtRmW4uGIGTnbHHGgaWeeQjEVvBHJPK3yxxu3FcuMxmFy/DzxWMrww9CmryqTbSu9oxik5T&#10;nLaMIRlOT0jFvQ7MDgMZmWJp4PAYepicTUdoUqaV7dZSk2oU6cd51Kko04LWUktT5hvtb8bfHme8&#10;0nwwP+EW8AWVxHDqOp3vmC51QtJCWt5BblxdXMVqxvU0W3mhs4wY/wC1tTDXOmEfnNXF5xxtOrhc&#10;tX9m5HRqRhiMTW5lUxN5QvTkqd1VqQpN1lg6c4UY3j9axCdTDM/V6GByHw7p0MZm3/CtxFXpSnhc&#10;JQ5HSwiUZ2qxdTldGlOqlQeOqQnXlaX1PCtUsWn7x4T8GeG/AlhJYeHbH7N5/kNfXk0jT3+ozW8I&#10;hSa7uH/7aSrbW6W9hBNcXT2lpb/aJQ33WVZNl+S0HQwFD2fPyOvVnJzr1504KCnVqP8A7ekqdNU6&#10;FOdSpKlSp+0kn+cZzn2aZ/iI4jMsR7T2ftFh6FOCpYfCwqzc5Qo0o/8AbsHVqyqYipClSjWrVfZw&#10;a35Jf89K9Js8lIoSzY7/ANKhstRMyaf3qGzVRMuaf3qG/wADRRMuWfrzWbZqome8lZt/1saxj/Wx&#10;Ud6zbN4wKryVk2bRiVXes3I2jAqPJisZS/rY6Iw/rYpvJWMpfL8DojDy/QpvJWEpWOmEPL9Cm8lY&#10;ykdEIFV3rCUjphT8iq71hKR1Qp/12KzvWEpHVCn5f8ArM/pWDl2OqFOxHis2zdRt0+Qv0qTSMTnd&#10;a8Q2ulK8ERW41HCCO2AYrGZQSjzsuAqgYbyVYTyB48BI5POTy8dmVLBqVOFqmJsuWkk7Rcr2lUa0&#10;SS15E+eV42UYy5162By2rinGck6WGTfNUdk5KPxRpp7tu652uSNpXcpR5Hkad4fu9RnXU/ETvJIU&#10;TyrNsJhFGUEyRhVhQZLG2RVLSMzT4Yyo/DhsvrYmosVmLcpWXJRdo6L4eeMUlCOrfsopNybdTVyj&#10;LuxGYUcLTeFy6KhFN81ZXer+Lkcrubdre1k2lFJU9FGUe5VVRVRFCqoCqqgKqqowqqowAAAAABgD&#10;gV7qSSSSSSSSSVkktEkloklsjw22222222227tt7tvv3YtMQUAFABQAUAFABQAUAFABQAUAFABQA&#10;UAFABQAUAFABQAUAFABQAUAFABQAUAFABQAUAFABQAUAf0vf8Eo5xJ+xF8MYw277NrfxFgI27fLL&#10;eP8AxFc7c4G7IuA+7Lff25+Xav52foR+jV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eT/Gr43fDX9nzwDqXxI+KniK3&#10;8O+G7CWKytgVNzquu6zdJNJYeH/DulxH7Vq+t3yW9xNFZ2y7baxtL/V9RmsdG0zUtRswD8jPA/hT&#10;4qf8FU/H+m/E34t2Os/Dn9iXwBr1xP4D+Gtve3FlqXxa8Qac8+n3d5e6jZm2muooT9s0vxH4vtHS&#10;Dw9bS6n8P/hvNH4jvPHvjPSAD9m/AHgDwb8LPBvh74e/D7w9p/hXwb4V09NM0LQtMSRbazthJJPN&#10;JJNPJNd3+oX93Ncajq2rajcXeq6zqt3e6tq17eale3V1MAdh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B+dH7cH/BQfwP8Aso6dN4R8NRab45+OF/aJLp3hF53k0fwpFdRR&#10;y2esePJLG5gvLaGaCVLzTvDtpcWusazbtDL9o0nTrqDViAfgRpPhDxx8WfGuqfGf9oDVtQ8UeL/E&#10;V6NTlstbCCWWRQi2n9o2EUcNnpumWECRWuleFbO1tdN02xht7D7HbWcA00b06XWS9I/5/wCX3m9O&#10;l1kvSP8An/l959A1udAUAFABQAUAFABQAUAFABQAUAFABQAUAFABQAUAFABQAUAFABQAUAFABQAU&#10;AFAHz3+0rdSW/gKwhimeL7X4msYZo0kKefbpp2rTskiqR5kSzxW8jKwKCRYmI3BDWVb4V6r8mY1t&#10;Ir1Xl0Z/Un+yn4Z0/wAHfszfAHw9p2l2GjxWPwg+H0t3Z6bZ21jbvrOo+GNN1TxBqMsNrFDFJqGs&#10;67e6jrGrXrJ9o1LVb681C8kmu7qeV+Y5j36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Nv2tv23PhJ+yPoEbeJ5z4o+IerWct14W+GWiXsEOt6lEC8UWp61dtHdR+FvDb3SPb/ANtX&#10;1pcTXbw3qaHpet3GnX9vbgH8+GvS/HL9tnxrF8VPj9r1/pvg2BppvCXhGwW40/SbHTb2SCU6d4Q0&#10;WeaVdJ0u5t4bb7d4mvTea1rqW1i0t1qZWO/sPTweXTrWqVb06O6VrTqX/l/li19p7/ZTvzJpH1Po&#10;ehaR4Z0qy0PQdOttK0rT4RBaWVpGI4okBLMxPLyzTOWluLmZ5Li5neS4uJZZpHkb6KEIUoxhTioQ&#10;irRitEv+C923q3q22M1qsAoAKACgAoAKACgAoAKACgAoAKACgAoAKACgAoAKACgAoAKACgAoAKAC&#10;gAoAKACgAoAKACgAoAKACgAoAKACgDJ1zXdH8NaXd61r2o2ulaXYxmW5vLuQRxIo6Ko5eWaQ/JDb&#10;wpJPPIVihjkkZVMTnClFznJQjHVt6Jf8Hslq9kB8P+M/ib4t+NMr6L4ZjvPCnwwaaeC+1YukOt+K&#10;IYHRJbdIwzPa2U7loVhRXtiqXJ1G5upUOjptleUY/iCcJRjPB5PzTVXFXjGtiFTaU6eHg7ybnJuC&#10;qODoQcavPKpUp/VpfGcT8ZYDIKdbD0pQxObckPZYNc/JR9rGThVxdSNowhGKVR4eM1iasZ0bRp0a&#10;31mnp+GfC2m+HNNg0zS4PKt4vmd3w1xdTsFEt1dShV824l2ruYKqIipDDHFbxRQx/qeV5VhMqwtP&#10;B4On7OlD3pSdnUq1Gkp1q00lz1Z2V3ZRjFRp04wpQhCP4FnGc43OcbVx2Oq89WfuwhG8aWHpRbcK&#10;FCm3L2dGnd2V3KUnOrVnUrVKlSfb21n0+WvVUbeR4zZk+LvGXh7wDpv27WbgG4kBFhpUDI2oahKA&#10;eIYSwKQIR+/vJdtvBlULtPLBDL5GcZ5gMjw/tsXUXtJXVDDQadevL+5C65aa+3VlanDRNucoQn7e&#10;Q8O5lxDilh8DS5aUGniMXUUo4bDQdvjml71SV/3dCF6tTWSiqcKlSHk2i+DvF3xjv9N8V+On/sfw&#10;OHa70jwpbTXMNxe26iP7JMVCRmO01BZJWm1eWZdSurdHGl21jYX1hfW/xuFyvNeLa+HzPO5fVMmT&#10;dXCZZTnUhOtTSj7KTVouNKupSc8XKaxFWCaw1OjQrUK1P73GZzkvA2GxWT8Ox+uZ/wAqo4zN6tOl&#10;OnQqNy9tBPmkpVsM4wUMFCDwtGpKLxdXEYnD4jD1PpnSNI03QdNs9H0ezhsNNsIRBaWkAISNAS7M&#10;zMWklmlkZ5ri4meS4ubiSW4uJZJpJJG/Q8LhcPgcPSwmEpQoYehDkpUoJpRV22223KU5ybnUqTcp&#10;1JylUqSlOUpP8txmMxWYYqtjcbWniMViJupWrVGuaUrJJJJKMIQiowp04RjTpU4xp04xpxjFaNdB&#10;yh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HAePfiP4d+H9gZ9Um8/Up4mfTdFtmX7besCUVm4ZbS&#10;zEgIlvZxsVUkWBLm5VbaTws74gwGRUOfEz58ROLeHwdNr21Z6pN7qlS5r81aa5UlJQVSolTl9Hw7&#10;wxmXEeI9nhKfssLTmo4nHVU1Qw6spNLZ1q/K04UKb5m5RdSVKk3Vj4Xovg3xh8YtQ0zxh8Q7gWHh&#10;BTJcaT4ZtnuLWW6tMxvbmGFVU2thqO9zNq81w2sX1rAi2awWVxpuoW3xuCyfNuLK+GzbPp+wypc1&#10;TC5dTc6UqlK8XTcIJL2VDEXbnip1Hi61KCVJQo1MPXp/f4/PMk4Iw2KyThql9Yzp8tPGZrVjTqwo&#10;1rSjUU5ttVcThrRUMHCksFh6tRus6lelisNV+l7S1sNKtIrDTLK002xg8zyLKwtobO0h82R5pfKt&#10;7dI4Y/Mmkklk2IN8jvI2WYk/pFGhQwtKNDDUaWHo0+bko0KcKNKHNJzly06ajCPNOUpysleUm3q2&#10;z8nr18Ri608Riq9fE16nLz18RVnWrT5YxhHnqVJSnLlhGMI80naMYxWiSI5Jff8ApVNkJGfLPjv/&#10;AEqGy1EzJZ+vP+e9Q3/WxqomXNP71DZqomXLN1FZt/I0jEovJWbf9bG0YFR5MVk2bxiVXes2zWMS&#10;q8lZOX9bG8YFR5KxlKx0Rh/WxTeSsZSOiEPL9Cm8lYyl/Wx0wh5foU3krCUjphT8v0KrvWEpHTCn&#10;5FZ3rCUjqhTKrv8AhWEpHVCn5afcVyxrFs6Ywt0+WwmMVm2bKIVJrGNjiNU8Qy3kjaV4fWSa5d2j&#10;ku49oRUAAY2r7sAZLK12+yONVLwl/Mjnj8DF5lOtJ4TLlKdSTcZVo2SUVa7pSvpq2nWfLGKXNBy5&#10;o1I+/hMthQisVmDjTpRSlGjK/M5O9lVjbtZqjHmlJu00uWUJaejeHIdOY3d2wvNRkYu077nWJ2O5&#10;zEZPmaRmJL3DgSN/CIwzh+jBZbDDP21ZqtiZNyc3dqDesnDm1cm3rUkuZ9FG8r4YzMZ4hKjRi6GG&#10;ilGNONouSWiUlHRRS2px91dea0bdLXqHmBQAUAFABQAUAFABQAUAFABQAUAFABQAUAFABQAUAFAB&#10;QAUAFABQAUAFABQAUAFABQAUAFABQAUAFAH9Hv8AwSJvVuv2NPD8CmXOm+PPHlk3mY2BpNUi1ECD&#10;DtiLbfqTkRnzjN8hGHf87P0I/Tu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Z/wBqT9qz4Xfsm+Al8Y/EG8lu9W1aS4sf&#10;BXgfSZIG8S+MtVt0ie5j0+CV1Sy0bSkuLe48Q+Ir3bp2jwXFpbA3muatoOi6uAfm58Ev2cPiP/wU&#10;G8VWv7UH7adpfWHwik029g+BXwE0/Utc8P6fPoGsRR48W3c2nXmna5puh36R2mo2OqQ3dj4m+JGo&#10;Wml67cXOm/DbR/CujeKQD9q9J0nStA0rTNC0LTNP0XRNF0+y0nRtG0myttO0rSdK062js9P0zTNP&#10;s44bSw0+wtIYbWysrWGK2tbaKOCCNIkVQA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H5B/t5f8FKbX4NXl/8ABX9nyWy8VfGqSV9J1vxFbwW+uaP8OtRaX7O2mW9g0V1Z&#10;+IvHMMm+J9IniuNM0G8Cw63b399FdaFGeS+SDyX3H47fD/4VajHrN18Q/iZqN34o+IGsX9xrV3da&#10;vfy6zcwatezPc3WqalqVzNcSaxr89xI9xNqE006Q3LNNBLPcLHeDpp0+XV79F2/4J006XLq9+i6L&#10;/gnvFamwUAFABQAUAFABQAUAFABQAUAFABQAUAFABQAUAFABQAUAFABQAUAFABQAUAFABQB4r8d/&#10;Ds/iLwhY2mn28t1rB8R6NaaPawJE8t5favcf2RBYoJSqobme9hCyKyOsiJ8+wyI+dSLaUYrXmSil&#10;3eiXzbMa1lBvbl1/zP2v/wCCX/7XsXx6+Fcfwp8ZXez4ufB/SLLTbwXMiLc+LPA1m0Ol6L4mjiYR&#10;ztf6Rmz8PeKdyzt9u/srWLm7M/iT7JacpzH6k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j9+2t/wU90b4W3+ofBz9m9LH4hfF+4Z9Fv/FNpEut+F/A+rXTtaCw0u1txND4x8a2ch+XT&#10;oxN4f0fUmt7fWDrN5aat4YicYttRim22lGKV229kkur8gPyx+HvwF1fXtfvfip8edTvfGfj3Xb7+&#10;2biy1m9bVQt7L87XfiO6laUatfgiKOHT0c6TYQQiBlvVaGKw97B5ZGFqmISc9HGlo4x859JS/u/C&#10;uvNf3WkfWleyMKACgAoAKACgAoAKACgAoAKACgAoAKACgAoAKACgAoAKACgAoAKACgAoAKACgAoA&#10;KACgAoAKACgAoAKACgAoAKAPNviV8VPCnwu0k6hr92Hvp45DpOh2rI2p6pKgxiGIn9xao5AuL+cL&#10;bQAhcyTvDBLzYjFUsLDmm/e15IL4pPyXRd5PRetkzY+NdUi8Y/F3VIdd+JDiz0CJHl0LwNYzXVtB&#10;p/neaiS6mUMMxvkt2WR5jKb2WWbypf7Nt4H0p/osn4Tr46UMZnseTDunzUMshOrTqJz5kpYtx9nK&#10;lKMOWapwn7Vzmo1nR9lPD1PybinxDhQ9pgeH53r063LVzJwpVMPGNPlbWBjP2kK/PPmpzr1aapKE&#10;JPDxrqtTxFL02w06K3ihgghjgggjjihhhjWKKGKNQkcUUaAJHHGgCoiKqqoCqABiv0ujQhRhCnTh&#10;GnTpxjCnThFQhCEFywhCEUoxjGKUYxikopJJWPxeviKlapUq1ak6lWpOVSpUqSlOpUqTblOc5ybl&#10;Oc5NylKTcpNttttnR21p04FdCRzNnmPj/wCK9h4TlXw/4dt18QeMLmZLSHTrdJbiCxuZmSOCO7W2&#10;xLc3s0rrHb6XaN9pds+e9tugW4+P4g4soZXJYDL4LH5tUmqUaEIyqQoVJtRhGqqfvVK05SUYYak/&#10;aN39o6d4Kp91wxwTiM3g8yzOo8syOlB1p4mo4UqmIpQTlUlRdX3KNCEIuVTF1l7KKt7ONW1R0k8F&#10;/BuWTUW8Y/E65h8T+I7+23No15BBdaVpM0/mq8c67pLLUZbe2aKG3t4baHStMmNz9jjvjHp+oQc2&#10;UcJzliHm3EdSOZZhXp3eErQhUw2FnPmTjNXlRxEoU3GFOnCnDC4eXtPZRrctCvDqzzjanTwqyPhO&#10;jPKMrw1W0cbQqVKOLxcIcjjKm7Qr4WNSqp1KtSdWeMxUPZe3lh+fE4ap9A190fn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eE/EP4wpo11L4U8EWUviXxnIZYDDY20t/BpckMcklyHgtVklv9Qto&#10;opGeyhUx2pSWS/lU20lnN8Vn3FawdWWV5NRlmGbycoclGnKvDDShGUqicKSlKtXpxjJujBctK0pV&#10;5L2cqU/0Hhrgl42jDOM+rwyrI4qFTnxFWGGqYuM5RjScalVxhh8NVnOKjXm+aspQjh4NVY1oZ/gH&#10;4R3Nlq0Xjn4g6i2v+Lp0iu47O4K3Fvot+C3lyyXPmyRahe2VuttFZCCOHTtImSX7At4bfTb+3yyL&#10;hSpRxUc6z2u8bmklGrGjUtOng66b5ZSqc0o161GCpxo8kYYfCzUvYKryYevT34j40o1sHPh/hvDR&#10;y3JqbnRlXpXpVMdh2lzQjS5ITw1CvUdWdd1JTxONpyh9YdH2mKw1T3GSX/PSvt2z88UShJL7/wBK&#10;lstRM6Wf3qG/62NFEy5p+vNZtmiiZc0/XmobNVEzJJuuDWbdv6saxj/WxTd6zcvkbRh/WxUeT/P+&#10;f8/yrJv5G0YlV3rNs2jAqvJWTkbxh5FN5KxlI6IwKbyVhKR0wh/WxUeSsZS/rY6Iw8v0KbyVhKX9&#10;bHTCn5foVXesJSOqFPy0KzvWEpHVCn5FV3rCUjqhT8vkQkmsmzojGwdKhs1USvc3VtZRNPdTR28S&#10;5+aRguSFZ9iL955CqsVjjDSPghVY8VhWrUqEHUqzjTgusna7s3aK3lKydoxTk7aJs6aNCpWmqdGn&#10;Kc30itk2leT2jG7V5Sair6tI4Oa61LxbKLSyjex0qN/9Imc58za2VMu3arOE2MlnG7KJTvlmZRFJ&#10;F89UrYnN5exoxeHwkZfvJy15rO8ee1k5KNnGjFtc75pTaUZQ+ip0cNk8fa1pKti3H93COnJda8l7&#10;tJu6lWkk3H3YwTcoz7PS9Js9Ig8m1T5mwZZ3wZpmHd2AGFH8Ea4RckgbmZm9nC4Sjg4clKOr+Ob+&#10;Ob8327RVorXS7bfjYnF1sXPmqysl8FOOkILyXd9ZP3npd2SS0q6jmCgAoAKACgAoAKACgAoAKACg&#10;AoAKACgAoAKACgAoAKACgAoAKACgAoAKACgAoAKACgAoAKACgAoAKACgD+gv/gjFdtcfsn+JoT5e&#10;LD43eLrRNmd21/CPw/vj53zN+83XrYwEHleV8pOXf87P0I/W2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D4Z/bV/bm+Hv7IX&#10;hiC1mSHxb8XPEtlNP4N+HttcqjQ2o8+BfFnjCeNxLovhOG8hktLXaDqvibUYp9O0KBrbT/EWs+HQ&#10;D5s/Zb/Yw8YfF3xXeftZ/t46Za+N/iR4vsDF4H+DPi3SYLvwt8OfCl1FcCxXxF4O1NLnT4NUS0vb&#10;j+wfA19bzw+DheXWv+K11D4o6lO3gsA/Xm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BX9uH/gphrGuaxqHwB/ZC1WW81K4luNG8UfF3w/OvmNIBLb6hpfw51JSsVvBb&#10;KH+1fESC4SKFUlu/C11FFFaeJWaTvZLXohpO6SWvY/Pn4YfCLTfAcf8AaeoPFq3iu4RvtGpkM8Fl&#10;5oYTQaX5yLKokDMk97KqXV0pcFbeGR7eumFNQ9fy9DqhTUP8X5eh7HWhoFABQAUAFABQAUAFABQA&#10;UAFABQAUAFABQAUAFABQAUAFABQAUAFABQAUAFABQAUAFAHP64P9N8Dnpt+KPwvP1z480Bfw+9mn&#10;D+JS/wCv1L/05ExxH8Gf+FnffE39n74g2XiZPi7+zl4uvfAvxDtNXu/EVzYaRff8I5d6tq9/ZGyv&#10;7yx8R28tuVmvbfz7a50PXC+hXq614hklurKPV9UttT68TgHUvOjZSu5Sg7LmbSu1Lo3baXu3bd02&#10;7+ZTq8vuy2Wifa1+n+XkfVf7Nf8AwVim0zVbf4U/tm+HbvwN4tsGjsX+JlpotxY6fcSmCI20njXw&#10;haWn2jRZr0gzf8JB4Zt7jQbo31tKNC0HSYJdSbx5QlTk4yi4SW8WrNfL+rnSmrXT06WP2o8OeJvD&#10;fjDRrLxF4R8QaJ4o8P6lGZdO13w5q1hrejX8QYo0llqemXFzZXUYdWUvBO6hlKk5BFSM3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5/xV4q8NeB/DureLfGGu6X4Z8M6DaPf6xrutXsGn6Zp1ohVD&#10;Nc3Vw6RR75HjhhTJknnkit4UkmljjYA/nk/aw/4KHfEr9pvXtY+Bf7KK6poHw1ufO07xH8QPKudF&#10;8Q+MNLSRo7y5+2TrFeeCfA98FAW2aO18WeIbMpp+oRWKapf+Ep9aNCpXmqdKN31e0YrrKT6L8Xsk&#10;20gPLfhB8CvDHwrsorvy4tY8XzREX/iKePmDzUCyWWjQvkWFko3q8oH2693yNdz+QbeztfpsJgaW&#10;EinZSq296o1t3jBfZj5/FLq7WSpKx7lXaAUAFABQAUAFABQAUAFABQAUAFABQAUAFABQAUAFABQA&#10;UAFABQAUAFABQAUAFABQAUAFABQAUAFABQAUAFABQAUAfOPxY+Pun+Ebp/B3gu3TxR8Qbljax2cO&#10;JNN0SZlbdJqsyuiPc24Uyvp6yRi3iSSfU7mxhRRPyTr1KlengcDSlicbWlyU6ULWjJptubuoxUEn&#10;Obk4wpwjKdWcIRbObGYzDZfhq2MxdaGHw2Hg51as21GEbpJJJOU5zk1CnTgpVKlSUadOMpyjF+A6&#10;L4Mu7nV7nxX411JvFniy+eCZr+9iD2+mtF5cqQ6ZDICkX2a4XFrcxw2vkW8cMVnaWC/aFn/QMi4T&#10;oZfN4vHShj8wk6coznTTo4SUeSdsNGd/3kaqvHEuNOahGCpU6F6qqfgnFHHWMzm+FwKrZdly9rGc&#10;IVmsRjYz56f+1Sp8qjRlQlaWCjKpS55TdWriEqPsvU7azxjj9K+0jBI/PJTNpIobaGS4uJI7e3gi&#10;eaeeZ1ihghiUvLLLI5VI4o0Vnd3IVFBZiACac5QpwlUqSjTp04ynOc2owhCKcpSlJtRjGKTcpNpJ&#10;JtuwoQnUnClShOpUqTjCnThFznOc2oxhCEU5SnOTSjGKbk2kk2zwjX/iH4k8cak3g/4SW1y0PmJa&#10;6v4wEM0NpYrcCfLxXnlMNMtBDb3DJqEijUb2WKSHRbZriO3ku/z3MeIsxzrEvKeFYVHDmVLF5tyz&#10;hSoqop6wq8r+rUlCE3HESSr1pRlDB03ONOVX9RyrhXKuHcKs74zqUozUZVsFkfPCdau6bp6Toc8f&#10;rVZzqU1LDRbw1CE4zx9VU5VYUfW/h78LvD/w8hnksWn1HWr+KJNR1u+Ef2mRVSJprayjRcWOnzXa&#10;Ndm28y4uJJDEt7e3v2S0aD6TIeG8DkMJyoOdfF1oxjXxlZR9pJJRc6dGMV+5oTqp1XT5qlSUnFVq&#10;1b2VJw+S4k4szHiSdOFdU8JgcNOcsNgMO5KlFtzUKteUn/tGJhRkqKq8tOnGKm6FCh7asqnpVfQn&#10;yw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BBc3VtY2813eXEFnaW0bTXFzcyx29vbxINzyzTSskc&#10;UaLks7sqqOSQKipUp0ac6tWpClSpxc51Kko06cIxV5SnOTUYxS1bbSS3ZpSpVa9SFGhSqVq1SShT&#10;pUoSqVKk5O0YQpwTlOUnooxTbeyPmDxF8RPFvxOvrvwl8J7aaDTLZok1nxXLKbD/AEaeYW6tFPIE&#10;l0+zf97OFgSbXb+3t5ms7OJLW7im/OMfn2a8R16uV8L0508NTcVi8zlL2H7uc/ZpxnK0qFJ+9O0F&#10;PG14Qm6VKKp1Yz/V8t4ZybhLD0c44wq054qopvA5PCH1j97Th7VqVOF4Ymsvcp3qShl+HqVIKvXn&#10;KrRnD1HwB8MvD3w6t5208zX+sXkMUV/rN6sQuHREiMtrYxRqFsNOluozdG2ElxO7mFby9vRZ2hh+&#10;nyHhvAcPwm6DlXxdaMY18XWUVNpKLlToxirUMPKpF1fZ805yfIqtat7Kk4fH8ScWZlxLUpxxChhs&#10;FQnOeHwNBz9nFylNQq15yd8RiYUpKj7Xlp04x53QoUPb1lU7ySWvfbPmUjPlmxUtmiiZss/XmobN&#10;FEy5p+vNZtmsYmXLP15qGzRRM6SWs27GsYlR3rJs3jAqPJWbfyNox7FV3/z0rJs2jAqPJ/npWUpH&#10;RGHkVHk/z0rGUjohDyKbyVhKR0QgU3krGUjpjDyKjvWEpHTCn5FZ3rCUjqhT8iq71hKR1Qp+X/AK&#10;zPWEpHVCnb+tiKs2zeMbC/SoNYxMfVtbstHjPnNvuWjLwWiZEkvO0FmCssMZbOZJOoSTylldDGeD&#10;GY+hgo+++aq4uVOjH4pa2V3ZqEb/AGpbpS5VOUeU9HB4Cti5L2ceSlGSU6r+GGl2krpzlb7Meso8&#10;zjGXMcva6XqPiWeLUNZJtrJEH2a1iDReYpAJMSOztFHKQHkmctLMu1YisQiaLyKWFxOZ1I4jGt06&#10;EUvZ0oJw5k7awi23CM3aUpybnNWUWo8jj61XE4bK6csNgkp1237SrK0uVrpJpRUpRV1GEUoQd3JO&#10;Tmpd5BBDbRRwQRpDDEu1I0G1VHU4HqSSzE5LMSzEsSa9+nThShGnTioQgrRjFWSX+bere7bbd2zw&#10;pznUnKc5OU5O8pN3bf8Aw2iS0SsloiWrICgAoAKACgAoAKACgAoAKACgAoAKACgAoAKACgAoAKAC&#10;gAoAKACgAoAKACgAoAKACgAoAKACgAoAKACgAoA/fn/gip/yax4+/wCy/wDin/1XXwqr87P0I/X+&#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PzW/bR/bsn+D2pw/Ar9nvw5efF39pvxLa3X2fwz4Z0q+8V/wDCvrGPS7nVJNV1fRdF&#10;tr691rxR/Z1vLqul+DoIQbTR4J/FfimSx0WPR9O8WADv2J/2J9X+Fuq6j+0Z+0ZqZ+IH7Vfj4T6h&#10;qmrapdW+s2/wztNVtPstxoOh3kJksLjxRNprDSNf8QaVjStK0hT4F8CmLwpFq2reMwD9J6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M7V9Y0jw9pWo67r+qadoeh6NZXOpa&#10;vrGr31tpmlaVp1lC9xeahqOoXssFpY2VpbxyT3N1czRQQQo8ssiIpYAH83X7Z3/BQLxt+1FruqfA&#10;n9myfUtC+Ejm407xP4wxd6Pqnj/T90lrfTXshCXmgfD65icqmkSwxa34ktXWHWLWIXz+GY3GLbsl&#10;+iXqVGLbtFfol5s8D+Hnw10L4eacYbFftmrXMajUtZnjVLm6I2sYYFBb7JYrIoaO1R3yQrzyzyqJ&#10;B1QgoLTfqzqhBQWm/V/1sj0WrLCgAoAKACgAoAKACgAoAKACgAoAKACgAoAKACgAoAKACgAoAKAC&#10;gAoAKACgAoAKACgAoAxtXX/SfCJ5+T4lfC1uO3/FxPDK8+3zfniqh/Epf9faX/pyJjX/AINT/Cfo&#10;RpX3V/CveieKZHxA+C/w7+MGnW1l428P217dWLLLpOuQRQQ67o8ql2U2V9JBOstr5j+dPpGowX+h&#10;30qRNqGmXflRhYq0KVdJVIL3fhkrKUfR227xacX1THGUofC7aarp936rXzPmK9/Yp/aE8B+J9d+I&#10;/wCzf+0b4ssvFOvXmo6rrY8Q+JNd8P8AifxFLPcDWJItd8WaPLd2HjbUNZ1cNcXi+JtH0nTLm9aO&#10;61G4ffNNF5lXKZK7o1E1raNRcr8kpR0be2sYLzN44hbSjbzjt93T8T0TS/8Agor+3L+zXLFYftT/&#10;AAMi8d+H43aNvGEGnw+D7u5ubsRvbRQ+NfBlnrXwwvltY1d/7Ks/D9rqMjOY7rUICBs82rh61D+J&#10;TlBd7Xj8pRvH8TeM4v4WvTZ/dufaHhf/AIK3/sm6nqt7ofjR/iT8J9U0ue4sdTj8a+CZr+C21Syk&#10;e3vdPU+Ar/xnfeZBdRy2/mXWnWYJXdKsHzKmNrabNaW2tYo+uPBH7Wv7MnxFhsH8H/Hj4W6lcamw&#10;Wy0i48Y6NoviOZ2ClUPhfXbnTPEUMjbgFjn0uJy2VCllYAA+hq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Dw&#10;P9ob9pb4S/sweC/+E0+KuvPYQ3T3Fv4f8O6XFDf+K/Fl/bRpLPYeHNHkubRbp4Fmg+2X15dWGjab&#10;9ptDqmp2Qu7YygH84Pxa+M/x/wD+ChPilbvxDcTfDr4EaJqb3Wg+ELGe4n0aGaAzW0Vy7NHZnxr4&#10;xS2mntpddvLe10rRo5b+PTbTSjezabqPbhMDUxLv/DpLeo1v3UF9p938Mdbu9otpHuXgrwP4a+H2&#10;h22geGNOisbOBVM85VHv9SuQP3l9qd2ESS8vJSTl3xHDHstrSK3s4YLeL6ajQp4eCp0oqKW7+1J9&#10;ZSfVv7lskkkk9jra1AKACgAoAKACgAoAKACgAoAKACgAoAKACgAoAKACgAoAKACgAoAKACgAoAKA&#10;CgAoAKACgAoAKACgAoAKACgAoAhuLi3s7ea6u54bW1topJ7i5uJUgt7eCJS8s000jLHFFGis8kjs&#10;qIoLMQATSbSTbaSSu29El1beyQHxf4/+OWvePb248HfCY3OnaIJZrTW/iI0UsamOMRi5t9AOIzG5&#10;SVRHP5iajdGZJLZdOtI21N4wWFx2d11hsuhOlhVJxxGZShL2NKMeRzjTl7qnW5Zx5KUZKpPnjJ+y&#10;oqdaPz2f8SZdw/hp1cRUhUxXInh8vhUgsTXlNzjCXL70qOH5qc/aYqUHTgoSjBVK7p0amH4T8GaX&#10;4YtpYNPSaSW5mM97f3jrNf3kpZ2Q3M6xxgrCHZYY0jjjXdJKVa4nuJpf1LJsjwWTUJUcHCbdSXPW&#10;r1XGWIrS15faTjGEeWmpONOEIRhG8pcrqVKk5/z1n3EWYZ9iY4jHThFUoclDDUFKGGw8Wo87pU5T&#10;nLnrSip1ak5zqTfLDmVKnSp0/Qrazxj5a9xRS8j5xy+4Nb1vRfCWlS6xrt5HZWcOFXd809zOwJS1&#10;s4F/eXNzJtYrHGDtRXmlMcEUsqcmYZjg8qw08Xja0aFGGi6zqTd3GnSgveqVJWbUYrSKlOTjCMpL&#10;vyvKsfnOLp4LLqEq9aertpTo001zVa1R+7SpRuk5SesnGEFKpOEJeFxQeNfjrfW7+Xd+FfhWtxKG&#10;dZoVvNZFjLHvUR5LXl1POdkUrQSaFpUlvcDfqOpae0N5+f2znjatB8tXK+GVUkm1OCrYtUJRuuXe&#10;tVnPSMnCWCw0qc9cRiKDjV/Tb5B4d4epFSo5txe6UGouE3QwLxEJcr5rJUKMKes4KpHMMZGpT93D&#10;YXEqdD6W8O+GtC8JaaukeHdOh0zT1mluDDE00ryXE5BknuLm5kmurmZlVIlluJpXS3igtkZYIIY0&#10;/QcBl2CyvDrC4DDww1BTlU5IucnKc3706lSpKdSpNpRipVJyahGFOLUIQivy/M81zDOMU8ZmWJni&#10;sQ4QpqclCEYU6afLTp0qUadKlBNym40oQjKpOpVknUqTlLdrtPP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OZ8VeL9A8F6XJquv3yWsKhxb264kvb+dVyLaxtgQ08zkqCcpBCGEt1NBAryr52Z5rgcn&#10;w0sTjqypQV1Tgta1eaV1To07pzm9F0hBPmqThBOS9XJ8lzHPMXHB5dh3VneLqVH7tDDU27OriKtm&#10;qcFq+tSo1yUoVKjjB/N0dn43+PlxDqF/KfC3w2tdQKQ2UUji81VIGl8+e2BhaLULuKSOOze/u/K0&#10;zTpZJfsFtfXVpqVvL+fwo5zxxUhXryeWcPU69oUYuSq4qMHLnnTXI416sZRjRdery4bDzlL2FOtV&#10;pYinL9PnXyDw5pTw2Ggs24oq4bmnXnGPsMHKoockKrU4zw1GcZyrrD0ebFYmEYfWauHo1sLVj9Ga&#10;D4f0Lwnpq6R4e06HTNPWaW4MMTyyvJPOQZJ7i5uZJrq5mKqkSy3E0rpBFBboywQRRp+hYDL8FleH&#10;WEwGHhhqCnKfJFzk5Tm/enOpUlOpUm0lFSqTk1CMKaahCEY/l2ZZnmGcYp4zMsTPFYhwhTU5RhCM&#10;KcE+WnTpUo06VKCblNwpQhGVSdSrJOpUnKV2SWutv+tjiS/rYoSzYzzUN2NFH+tjMmn68/0qGzRR&#10;MuafrzWbZqomXLP1Gahs1UTPeSs2zWMCq71k3/WxvGFio8lZtmsYlV3rJyN4wKjyf56VjKR0Rh5F&#10;R5P89KxlI6Iw8im8mP8AOKxlI6YQ8im8lYSkdEIFR3rCUjqhT8is71hKZ1QplV3/AM9KwlI6oU/I&#10;rs3pWLl/Wx0whYZis2zZR/rsL9Kg1jE5HWfEq2zvp2lo1zqRYQhkQSRQSHIdVUEma5jwB5QQxI7f&#10;vWZopIG8XHZoqUpYbCJ1MTdQTjHmjTk73SS1nVjouWzipP3m3CVN+3gcrc4xxGKapYZJztJ8spxV&#10;rNvRQpS1fNdSlFe6kpxqJNK8Nv57anrbC7v5GEghYq8ULcYMm393I6ABI40H2eFVCxhwIyk4TLHz&#10;vFY5+1ryfNyOzjB/3re7JxVlGMf3cErRTtFxvFZlFU1hcCvY0ILl5knGUl1UftRUm3KUn+8m3eTV&#10;5KXYV7J44UAFABQAUAFABQAUAFABQAUAFABQAUAFABQAUAFABQAUAFABQAUAFABQAUAFABQAUAFA&#10;BQAUAFABQAUAFABQAUAfvz/wRU/5NY8ff9l/8U/+q6+FVfnZ+hH6/wB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B+Sf7Vv7Z/xK8c&#10;eNr79k/9hLSpPiF8ZZLDV5viD4+0W50tdG+HelabB5epaZoev6rf2Hhu08SxXE9tYar4q1fUYdF8&#10;Mand6d4S0g6p8Qtaji8IgH0R+xX+xX4b/ZX8N6hr2vahF48+PfjyJ7r4m/E26e6vZpJr66TU7zwv&#10;4XvNTRdTi8NR6mqXup6nepBrfjnW4IvEXiKK1itfDnhzwsAfcl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HF/EL4i+B/hP4P1rx98RfEumeEfCHh62N1qutarK6QQqSEht7&#10;eCFJrzUNRvJmS107StOtrvU9TvJYbLT7S5u5ooXAP5jP2ov2vvip+3b4suPBPgpNT8Afs96LqCOu&#10;lzuY7rXVtp0ltdc8cmzuGttT1d3iS80bwja3U2laNN5LvdXlzayeIaqEG3ZaLq+xcIOTstF1fb/g&#10;+Rn+EPBmheB9Jj0nQrXyY/le6upSHvdQuFXabm8nCrvkPOyNFjggUlIIok+WuqMVBWSsdUYqCskd&#10;VVFBQAUAFABQAUAFABQAUAFABQAUAFABQAUAFABQAUAFABQAUAFABQAUAFABQAUAFABQAUAFAGVq&#10;g/f+FsD/AJqL8LTx7fEjwqSfwHJqofxKX/X2l/6ciY1/4NT/AAn6B6V91a91bHis7zT/AOGtEI9e&#10;8N8eX+FUKx73oMUNxC1vPFHPBPE0M8EyLLDNDKpSWKWJwUkjkRmR0dSrqSrAgkUNLlfo9PkG39bH&#10;j/j/APY5/Zb8exPH4i+BXw6WR5ZJ5b3w9oMHgzVZ5Zdm97nWfBp0DVrknaCBcXsiqSxUAu5bjjhM&#10;NNe9Rh3vFcj++HK/xL9pOO0n89fwZ8V+Pf8Agk/+zdrUl/deE9V+IfgG4mDGwstP12z17QLCQtuG&#10;+08R6ZqGvXkKplFjfxPDKTtZrhiGD5TyrDO/I6lPslJOK+Uk5P8A8CNFXmukX8rP8LL8D4V1b9mz&#10;4vfAH44eFP2efgr+0f490bxp8UNA/wCEm0HXtJ1rxJ8L/Cdvpej2vju/8Q6P4ntPC2t+IdTvLqVf&#10;Cmk3Gi6laI9t5zXtnf6SFkttRtfOqYDkrww8anNOpHnhKS5IJJVHJSSc3f3Vyteaa6raNX3HPlso&#10;uzS1etrW2XV3/M+hodM/4K//AAwhOmeF/i1a/EKz81GNxNrXw88WTPtQgY1L4weHtP1yOPHDpHcR&#10;73Icqx+cKWWYqO0YS/wzS/8AS+QFXp93H1X+VzbT9tz/AIKlfD1v7I8Wfs46L45ngkAm1K0+Gnij&#10;X55QAMrFqPwu8W/8I4ynOfMhsZV3ZwSAVrCWDxUHZ0Kmn8sXNffDmRaqU+ko/N2/B2Nu2/4LR+Kf&#10;DEltpXxQ/ZW1PRtWjAXUZrbxvqOgSbs7Xa28N+IfAklzAMq+Ip9dlORsMvBasHGUHaUZRfZpxf3O&#10;xSa6NfI908Of8FoP2XdT+xw674Q+Mfhe5m2i8ml8PeF9W0iydmIJW603xi+q3UKLhmdNCjmPKrbt&#10;gFpGfR/h7/gpX+xH4jlgt7P46aTYXEyxkx+IPC/jvw1FA8iqTFPqGueF7DS0aMtskdL54NysUmdB&#10;vIB9IeGfj38C/Gl2un+DfjR8JvFl+zKi2Xhn4jeD9du2dyQirbaVrF1MWcghVCZYggA4oA9Z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D85/21f+CiPw6/ZWtbvwb4cisPiF8brmy3Wfg+C8YaP4Re9t2fTtU8e3lmTNbL88OoQeE7Sa28&#10;QazYtbs1xoGnanY66QD8PbD4e/FH9ovxnP8AGb9p7xFret6lf+X/AGd4cv3kspk05Jpri300WEPk&#10;QeE/DdrJPK9n4d0qC0nlmubq7uTZTyTSal7ODyxytUxCcY7xpaxlLzns4L+6vefVxtq0j63tLS1s&#10;LW3sbG2t7KytIY7e0s7SGO2tbW3iQRwwW9vCqRQwxIqpHFGioiAKqgACveSUUoxSioqyikkklskl&#10;ol5IZYpgFABQAUAFABQAUAFABQAUAFABQAUAFABQAUAFABQAUAFABQAUAFABQAUAFABQAUAFABQA&#10;UAFABQAUAFABQAUAcr4w8aeGvAWiz674n1OHTbGEFYlYhrq9uNpZLPT7VT5t3dyYO2KJSEQNNM0V&#10;vHLKmVatTw8HOpJRitl1b7RW7fkvV2V2B8Q+I/FPjP4430L6rBc+F/hhEyXen6BFceXf+JVWVzaz&#10;6xJDIJfLcIlwVxFbRQtbf2YtzNIdZj9LJ+HsZnVSlisfTnhMotGtSo83LWx6cnyJqL9pSoyUeeVS&#10;Sg505U/q3N7T6zS/O+LOOcLlNOvgMqqwr5rGc6FSai5UMvlFR55zco+yr4iLlyQoQdSnSrRqfW7O&#10;l9Wr9ro2h2WlWdtp+nWsdpZ2kYiggiBCouSxJLEvJJI7NJNNIzyzSu8srvI7Of1HB4LD4LD0sLha&#10;UaFChHkp04Kyir3bbbcpSlJuU5ybnUnKU5ylOUm/wnHY/E4/E1sXi606+Jrz56tWdryk0kkkkowh&#10;CKUKdOCjTp04xp04xhGMV1dtZ9PlrtStsee2cf49+JGgfD20CTldQ12dN1lokEqrLtIO25vpAH+x&#10;WeRhXZGmuGyttDKqTyQfO5/xLgchpcs7YjGzV6ODhJKVne1SvLX2NK+ibTnUelOElGcofVcM8I5j&#10;xJW5qaeFy6nK1fH1INwurXpYeF4+3r2d3FNQprWrOLlTjU4rw78K/EPj3VI/GHxck3Ws9oz6V4Pt&#10;5ryxaxS5aUJDfJC0MulxW8IhuI7O3u5dSuJ5IjrN1BPaXdjd/PYHhvH55iVm3FUr050m8NlNOdaj&#10;7BVHLlhWjBwlho04clSNKFWWIqTlH63UhOlVo1fqMx4syzhvByyTguHLVp1lHF51UhQrrESpKHNP&#10;Dympwxc6s+enKvUowwtOnGf1GlUp1qNej9LW9vb2lvBa2sENta20MVvbW1vEkNvb28KLHDBBDGqx&#10;xQxRqscUUaqkaKqqoUAV+hU6cKUIUqUIU6dOEadOnTioQpwglGEIQilGEIRSjGMUlFJJJJH5dUqV&#10;K1SpWrVJ1atWcqlWrUlKdSpUnJynUqTk3Kc5yblKUm5Sk2222TVZm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eSfEr4uaH8P4JLNNuqeJZIla10iJ8JbeaMx3OqzL/x7QbT5iQLm7usxrGkUEjXkPy3&#10;EPFOCyKEqUbYnMZRTp4WLsqfMrxqYmS/hwt70YL97U91RUYSdWH2fC3BmP4iqRru+DyqE2quMnH3&#10;qnK7SpYOD/i1L+7Ko7UaPvOUp1IqjPz/AMK/C/W/F2qWXj74r3T3d24aex8Hz2/l21nbhkk06LUI&#10;mk2W9vGWnnl8Pi33SO0DazdSzy6ppr+JlfDWMzXE0c84nqOpVledHKZ0+WnRppxlQjXi5ctOnG85&#10;ywCp3lJweLqSnLE4Z/Q5xxbgMkwlfhzg6jGhRjanXzqnVvVrVGpRxMsNNR5qlWVqdOGZOpaMVUWB&#10;pQpxwmLj9BRpb2kENraww2trbQx29tbW8aQQW8EKCOGCCGNVjihijVY4o41VI0VVVQoAr7+EIUoQ&#10;pUoQp06cIwp06cVCFOEEowhCEUowjCKUYxikopJJJI/MpzqVqlSrVnOrVqzlUq1ak5TqVKk5OU6l&#10;Scm5TnOTcpTk3KUm223qVpJevNDf9bAkZ0s+M81DZoomZNP71DZqo/1sZc0/Xms2zRRMyWbqBUNm&#10;sYlF3/z0rNs2jAqvJj/P+f8AP51k2bRjYqO/+elZN/1sbRgVXkxWbkbxgVHk/wA9KxlI6IwKbyf5&#10;6VhKR0xh5FN5PfH6VjKR0Qh5FR5P89KwlI6YUyq71hKR1Qp+RVd6wlI6YUys71hKR1wp/cVyTWLZ&#10;0Rhb+rWDpUNmyiNd0jRpJGWOONWd3dgqIigszMxwqqqglmJAABJIFRKUYxcpNRjFNybaSSSu227J&#10;JLVt6Jbm0INtRjFuUmoxjFNttuyUUtW29Elq2cFd63qGuXB03QUkgiWTMt+GeJjEuMOWCh7SHcGb&#10;gtcTqEQKhMkD/O18fiMfU+rZepU4KXvV7uDcVa0m0k6ML3fWpNKKSi3KnL6KhgMPl9NYnHuMp8vu&#10;YeyklJ3urXaqztZdKcG5NuVozj0ejaBaaPHlAJrth+8unUBuRykK8+TH1yASz5+dmARV9HBZfRwU&#10;bpc9Zr3qrVn/AIYL7EfTWX2m7JLz8Zj6uLlZ/u6UfhpRen+Kb05peqtH7KV23u13nAFABQAUAFAB&#10;QAUAFABQAUAFABQAUAFABQAUAFABQAUAFABQAUAFABQAUAFABQAUAFABQAUAFABQAUAFABQAUAFA&#10;BQB+/H/BFMj/AIZa8fr3X4/eKD+DfDv4WAf+gmvzs/Qj9g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gubm3sre4vLy4htLS0hlubq6uZ&#10;Y4Le2t4I2lnuLieVlihhhiVpJZZGWOONWd2CgmgD8Xvjb+0n8av23/HPiD9mX9hPUIdJ8EeHrKeb&#10;4vftDXt9qehaBMkiXUdh4a0HxDpmnajqmlaFrF7az6db3+jadeeJvHd3DeyaNb6d8OPD3ifxB4hA&#10;P0J/ZR/ZR+HH7JPw4i8E+CYv7U8Qap9kvvH/AI/vrSK213xxrttFKkdxcRpLc/2V4f0r7Td2/hbw&#10;tb3dzZ6DZ3N1LLdar4g1XxD4h1sA+n6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PFPj1+0H8Lf2bfAl78QPinr6aTpkIkh0nSLRYrrxJ4p1RU3xaJ4Y0h57d9S1KYldzPNb&#10;adp8LG/1jUNN0yG4vYQD+Yb4zfG34xft7+P18R+Mpbjwd8H/AA9fz/8ACK+DNOuXl0zR7ckxMttN&#10;LBAniLxbdwDy9W8UXlokFqZJo7GxsbEW2htpCm35RX9WRpCm5eUV1/Rf1oeg6Joek+G9NttI0Sxh&#10;0/T7RdsUEKkZJA3yzSMWknuJSN01xM7zTPlpHZua6UlFWSsux1JKKslZdjWpjCgAoAKACgAoAKAC&#10;gAoAKACgAoAKACgAoAKACgAoAKACgAoAKACgAoAKACgAoAKACgAoAKACgDPvlzdeGBjp8QPhq2Om&#10;NvxB8Mvnt0xn36c1UP4lP/r7S/8ATkTGv/Bqf4WffmlfdX8K91His77T/wCH8K0Qv8z1vw3/AMs/&#10;wqxX+R9AeG/+Wf4Uns/RiOzvBjNZ0dhs5K+7/j/Wtv6/IR+XXxliVf8AgpF+ypOMBpPhx8RYj8oD&#10;bYfC3xNdct1IzO21eiksR9815tb/AJGWE/691PwhU/zN4/wKn+KP5xP0Pr0TAKAGSRxzRyQzRpLF&#10;KjRyxSIrxyRupV45EYFXR1JVkYFWUkEEGgDyPWv2ffgR4iaeTXPgz8LdSnuVZZry68BeF2vzv+8y&#10;6gNLW9ikP/PWK4SQdQ4NYyw+He9Cl6+zjf77XKU5raUl82eFa7/wT1/ZL1tLnb8MH0S6uGZhe6F4&#10;s8Y2L27MSxNtYy67c6PEuT8sZ0xokGFRFUYrCWXYR/8ALrlfeM5q3oubl/AtVqi+18ml/lc8M1//&#10;AIJQ/Ay9t7j/AIRzxz8T9Av5HDW73974Z13S7dedyGwXw5pF/N22s2tKVwd2/PGEspoW92dWL6Xc&#10;ZJfLli//ACYtYia+zG3zX6/oee2n/BNL4xfDp11P4M/tUaz4f1mNn8lrSx8UfD54VKFV26z4V8X6&#10;vdbnDOjldPjAQnAcMVGEsokvgrxv2lBx/FSl+RaxC6wa9H+lkbNr8Ov+CsnwqVLjwh+0GvxAdhKD&#10;a3vjiDxrLGD8v72P41+GY7Lc4YmMw3EpiKlg8bhCeeWV4qPw+zl5Rnb/ANLUF+JSr0/70fVf5Nm1&#10;bftW/wDBWn4WxSL4u+D2hfEzzETZNP4G03xNNAN/+shT4JeJ9GQSOPlZLm2mCJ83kowLVhLBYqG9&#10;Cf8A27af/pDkWqtPpJL19387GzF/wWA+OHgAGz+NP7I9zp+ohYiWi1Txd8NhGHQSbzpvivwl4ond&#10;ZI2DxD7fENhDeY6kGsJU6lPSdOcPKUZR/NItOP2Wvk1+h6/4Y/4LX/s93tpD/wAJd8Mfi94c1Jyo&#10;mh0W28IeKNKgyuXb+0bnxP4Zv5VVsqNuhhmXDFVJ2iBn0X4a/wCCpn7EniGC2af4sXfhi8uZBH/Z&#10;niXwL45tZ7cnaFa5v9N8PapoMUZLYMn9sFU2s0hRMMQD6Q8PftUfsz+KVtDoH7QHwa1Ga9UNb2Kf&#10;EjwjDqrbiQEk0i51aDVLeUkH9zcWcUuMNswQSAe7xSxTxRTwSRzQTRpLDNE6yRSxSKHjkikQlHjd&#10;CGR1JVlIZSQQaAJ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CC&#10;6uraxtri9vbiCzs7OCa6u7u6mjt7a1treNpZ7i4nlZIoIIIkeWaaV1jjjVndlVSQAfhX+2N/wU+1&#10;bXdX1H4EfsbO+u65qDzaJrPxe0xPPWKQFRqEHwzdmW1KQxpcW138Qb9f7NtLYXepeGMouleL4Lp0&#10;51JKnTi5Sk7KK/qyXVt2SWrdgPib4Q/s92PhG5Xxl46n/wCEq+Id5dSapNeXk8l/aaTf3EpuZLmK&#10;W63Talrb3Dvc3Wt3ZeQXLA2KRSRyXt79Fg8uhh7VKtp1t1/JT7cq6y/vPZ25UrXdJWPpmvTAKACg&#10;AoAKACgAoAKACgAoAKACgAoAKACgAoAKACgAoAKACgAoAKACgAoAKACgAoAKACgAoAKACgAoAKAC&#10;gAoAKAPF/it8a/DfwygWwCtrvjC9VF0nwtYMWupJJyEt5tQaJJTZWsjsqxLse8vWISzt5VEssPLX&#10;xUaMo0qcJVsTUlGFHD005VJzm1GEeWKbvKTSjFJym2lFPpFSpTo051as4UqVKEqlSpUlGnTp04Rc&#10;pznOTUYQhFOUpSajGKbbSTPlWPQfEvjbXZPF/wAUbm11jUWj8vSvD8S+ZoOg2s0aGSCOyk8y3aZC&#10;TCUDXUReNr2a91G7khuLX7HI+EpRqfXs9jQxNdxSoYGyq4bDRnBc7rRkvZ1a0XJ01CPtKMHF1VUr&#10;1JU50fxTivxBnjI/UshqYjC0Izbr49c2HxNdwm+SOFcJe1w+HkoxqyqS9niaqkqU6dCEasMR6pbW&#10;fTiv0GMLH5RKbN+2tOnArRIxZ4x4z+LEw1GDwZ8NIU1/xVfSm0+226R3Flp8xD70tjKRa3Vxbxo9&#10;zc3c7HSNOgRpbuWYR3Udt8JnXFk/rEMn4cgsbmdaTpe2pxjUo0J63VPm/dValOKdSpVm3hKEE5VZ&#10;TUasaf6Tw/wTTjhZ55xVN5blGHgqyw9SUqVfEQ93ldVQ/fUaVWUlSpUaaWNxNSShRhByoyq9V8P/&#10;AIN2Hhm5m8QeKLqLxZ4tu5Le6bUL6Az2+l3KGC5d9P8AtjTSz3yX0ZdNbmW3u/Jit1tbXTi14t12&#10;ZFwnQy2pPHZlVjmmaVZU6rr1oOcMNUXJUk6HtXOc6yrxusZNU6vJGCp08Peqqvn8R8bYjNKVPLco&#10;oyyXJqEalGOGw9RUqmKpS9pSjHEqgoQp4d4eXLLAU3Uo+0nUdWrirUHR9rr7A+E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D5v8b/ABf1PVb6Xwb8J7OfXdbciO81yxiF1aafE00dq72TkG18tJ54&#10;Un1u8kTSbJXDK8plW5tvz7OOKsRia0so4XpTxuMb5auMoxVSlQi5xpt0Xb2XKpzhGeMqyjhaKaal&#10;LmVSn+oZDwXhMFh4Z3xhWp5dgIrmoZfXm6NbETUJVoxrxTVXmlTp1JU8BQjLGV3FpxhyOlV6f4ff&#10;CjTfBk8AAID/f/8ACQ6tdzeIPGl3C7X+rXchuILW7u2me+fSvPjW6MtwkwtrnUr15L27jSV4l0+G&#10;/vLJvVyHhbD5RU+v4qrPHZvVhJ18VVk5wpVarm6zw3PFVOaop+zqYis5VqsYycVQhXq0X43EvGWJ&#10;zqn/AGZgqNPLcioVIrDYOjFUqlajRUFh44v2cnSUKTh7WlhaEY0KMpQUniZ4ejiF6lJLX1Lfy/A+&#10;NUf62KEkuO/9KhstRM2WfrzUNmiiZc0/XmobNVEy5p+vNZtmkYmbJKahuxtGJTd6ycjaMCq8lZtm&#10;0YlV3rJs2jAqPJispSN4w8io8lYykdMIFN5P89KwlI6IQKbyf56VjKR0Qh5FR5Pw/SsJSOmFPyKr&#10;vWEpHVCn5fIrO/8A+qsJSOqFPyKrvWEpHVCn/XYirJv+ux0RjYOn+elQzWMSjf6jZ6ZA093KsYCs&#10;Y4gV86YrtGyCMkF2y6g4wkYYPKyRhnHNicVRwkHOrNR0bjBNc82raU43Tk7ySfSN7ycY3a7MNhK2&#10;JmqdGDeqUpWahBO/vVJJNRVk2usrWipSsnxIj1PxfNHJKrado8Jyqgl/MkAKuyErGLiUtuQSFVht&#10;k3KoaXzBP4PLis4nGUk8Ng4O6Sd7yWknG6j7Sd7xUmlCnG6ScuZT96+FyaEowar4yWjduXli9Umk&#10;5ezha0nFNzqSs21HlcO6srG1063W2tIhFGvJxy7ufvSSP1d27segAVQEVVHu0KFLDU1SowUIrXzk&#10;+spPdyfd9LJWSSXh1q9WvUdSrJylsuiiukYraMV2XW7d223brYxCgAoAKACgAoAKACgAoAKACgAo&#10;AKACgAoAKACgAoAKACgAoAKACgAoAKACgAoAKACgAoAKACgAoAKACgAoAKACgAoAKAP31/4ItK9t&#10;+zf8TtPkIMll8e/ESuU/1Zf/AIQP4dwsUYhXILWx+8q/LtOASwH59UpulUqUpNc1Ocqcmr2vCTi2&#10;rpO11pdJ26I+/pzVSnTqRTUakIzinZNKUVJJpNq9nrZtX6n7B1BY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c/wCKvFfhrwL4c1jxd4w1zTPD&#10;Phjw/ZSahrOuaxdxWOm6dZxYDTXFzMyou52SGGMZluJ5IreBJJ5Y42APxO8X+L/jT/wVX8W+Ifhv&#10;8GdY1T4M/sdeCLmez8W/EzUtGurjUfid4rht0utL0ptDTUtFm1e0ilkstStfBC6xp9noejzw+NPH&#10;943iPUPh74QswD9cfgX8C/hx+zn8ONG+F/wv0b+yfD+lbrq8vLporjXfE+u3MUEep+KfFOpxQW39&#10;q+INV+zQC4uFgtrOys7ax0XRbHSvD+laTpNiAew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J/7V37Yfwq/ZK8HHW/Gd0da8X6ra3J8F/DnSbqCPxB4nvI0kSGadnEw0Lw&#10;1FdIItV8TXdtcQ2UYlj0+x1nVvsuj3YB/NT4m1z4sftg/EOb4xfHXVbhtFd3HhvwxaG5sdHsNGMp&#10;kt9B8Mae08kmkeHo8J9q1FpZdX1uQNd3F/d6hcTatHrTp31ei6La/wDkjWnTvq9I9tr/APA/pHuN&#10;pZ2un20FlY20FnZ2saw21rbRJBbwRIMLHFDGqpGijoqqBXTtotEtltY6UraLRLptYsUDCgAoAKAC&#10;gAoAKACgAoAKACgAoAKACgAoAKACgAoAKACgAoAKACgAoAKACgAoAKACgAoAKACgAoAqzrm88NDH&#10;Tx18PWx0+7458PPnt0xn36c1UP4lP/r7S/8ATkTKv/Bqf4Wfeuk/dX8K92J4mx3un8YrRdhf8E9b&#10;8Nn/AFf4VVvkKx7/AOGz/q/wp9H6MPQ7a76fh/jWVIGcnejr+Nbf1+Qj8w/j3dafo/7fv7H2p6pf&#10;2emWt34c+JujQ3OoXdtZ20mpah4a8RaZpOnxSXEkatfarq2s2Gl6dbBjLqGoXtnY2cct1OkT+bXa&#10;jj8G21FctWKbaSu4ySXq3JJLq2ktTeH8Gpbo47eTTf4H6C16JgFABQAUAFABQAUAFABQAUAed+I/&#10;hD8J/GF0194u+GHw88U3zkl7zxH4K8N63dMSSxLXGp6ZdTMSxJJLnJJJ5rOVGjJ3lSpyfeUIt/ii&#10;lKS2lJeja/I8K1z9hH9k3xBPJc3vwc0a0mk3H/iRa14s8NwIzZ+aOy8P6/ptim0tlU+zeXwAUKgC&#10;sJYDCP8A5cxX+GU4/hGSX4FqrUX2n9y/VHhWuf8ABK39nXUXuZtJ174oeHHl3m2t7PxBoN/p1qzf&#10;cXytV8L3mozwp02PqqysOs+ea55ZVhteWVWPZKUWl8nG/wCJSxE10j9zX5M8lP8AwSt17wzdXGrf&#10;Df8AaR1vw9qcSltNB8KXmlXQkBVljuPEGg+M7a4gXcu4zW+jyMCq4gJGawllG/LX9FKn+bU//bS1&#10;if7n3P8AS36mra/AX/gqB8PZRqvhH9qq58VSWTKtnpmq/E/xn4gM0aghN2jfETw9f+GCiqFXybi6&#10;dFJUKGUFhhLKsQvhlSl5KUk/xil+JaxEO0l8l+j/AENa2+P3/BYL4bsupeJPB2kfEiySQk2Vz4X+&#10;GmuLOseGZWsvhNqega+kbghQR5Ej8iNt4bGEsBi4f8uXb+64y/CMm/wLVWn/ADJeqa/NI3LT/gqz&#10;+1l8Pla7+Nv7IBTTsERz6fpPxH+F0O7lQw1DxTp3ju1lQSMmRGq7hlA4Zgy88qNan8dKpBd5QlFf&#10;ikUpR6Sj6Jo9G8I/8FuPg/eCQePfgv8AErww6p+7Xwlqvhjxqpm3qNkraxc+AHij8suxlSOZw6rG&#10;ICHMiZlH0X4R/wCCs37FniS287VfG/inwHOSAth4t8A+Jp7kksR/rvBdl4w01OBuLSX6LtI53ZUA&#10;H0b4V/bQ/ZN8Y2kd5on7RHwkRZZVhitdd8aaN4S1R5GCsqpo3iu50XVyDuADCx2l8x53qygA+htG&#10;13Q/EdhHqnh7WdK13TJiRDqOjahaapYSkBWIjvLGae3cgMpIWQkBlJ4IoA1a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88+KXxW+HvwV8Gan8QPid4o07wj4U0nYtxqWoNKzz3Uwc2+nabY2&#10;sc+oatql35cn2TTNNtbq+uBHI0UDJFIyAH84H7Rv7ZPxt/bw1vU/hn8LLS++G/7P9peq2qJdOLfU&#10;vEdrBITY3fj7UbGSZZmm2i70/wAAaLc3Gmx3jR3Oq3WtnSbPXNM6cNhauJny01aK+Kb0jFfq30it&#10;X5K7RY2Phj8JvCnwr0lbLQrbz9UniRdX8QXSKdS1SQMXIYglbOyRyBbafbbYY0SN52urzzryf6bD&#10;YSlhIctNe8179R/FJ/8Atse0Vp3u7t0lY9PrpAKACgAoAKACgAoAKACgAoAKACgAoAKACgAoAKAC&#10;gAoAKACgAoAKACgAoAKACgAoAKACgAoAKACgAoAKACgAoAKAPk34nftBTPqUvgL4SeRq3iZzJDqP&#10;iYhJ9E8PxrtSee3crLBe3FsXAkuGSaxgn8u2ii1K8lFpHzUnicwxUcuyuCq4iV3Os9KGHpppTrVJ&#10;pSShDmV5WleTjTpxq1Zwpvzc1zbBZLgquOx1X2dGn7sYxs6tarJNwoUKbcfaVqnK7K8YxjGdWrKn&#10;Rp1KkPLfC/gaDSrm51fVLqXxF4mvrqW7vfEWpoZL55ZRJGRbtNJcy2waGV0uHWd5rpnfzZTALe3t&#10;/wBJyLhjB5PF1ZWxmPlOU5Y6tSiqkLqcFDDxcqjoR9nOUajjUc6zlLnm6fs6VL+fuJeMcwz6bhee&#10;Cy9QjFYClXlKFSSlCpKpipqNJYmftYRlSU6cadBQh7OCq+1rVvT7azxjj9MV9VGKR8VKX9bGjcz2&#10;GjWNzqep3UFhYWURmubq4YRxQxghRknks7ssccaBpJZXSKNXkdVOeIr0MHQqYnE1YUKFGPPUq1Hy&#10;xhHbfu21GMVeUpNRinJpPXC4XEY3EUsJhKFSviK81ClRpR5pyk7t2S2UUnKcnaMIKU5uMYtrwG/8&#10;S+LvjHqTeGvAkF9oXgkyS2uteK7i2miFzDGkJvYTIrIq+ZFcxLbaHBcLf38U0cuoyWWny3gs/wA6&#10;xOaZtxdiHl2SQr4HJuaVLGZnOnOPtIRUPbQck0lzRqRVPBQqKvXjOMsRKjQlVVH9UweTZLwLhVmn&#10;EE8Pj8+UYVcDk9OrCXsakpT9hUUGpN8s6U3VzCpTeHw84ShhY18TCi6/vvgjwF4e8AabLp2gwzbr&#10;mbz77Ub14ptSv3Uv5C3U8MNvH5NpHI0VrbwQQ28QaWYRG6ubu4uPtcmyTAZFh5YfAwnepPnrV6zj&#10;LEV2m+RVJxhTjyUoycaVOEIQinKXK6lSrOf59n3EWZcRYqGJzCcEqMPZ4fDUIzp4XDRaj7R0qc51&#10;Jc9aUVOtUqVJ1JtQhzKlSo06faV654Q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BmavrOl6Bp9xq&#10;us31vpun2iF5rm5cIgwCRHGozJNPKRsgtoEkuLiQrFBFJKyoebFYvDYGhUxOLrU8PQpJynUqPlSs&#10;rqMV8U5y2hTgpTnK0YRlJpPrwWBxeYYmlg8Dh6uJxNWSjTpUo3erScpPSNOnG96lWo406cbzqTjF&#10;Nr5f1TxD42+OV1Jo3hC3n8O+AILwWWsa5cMsct2rRtNILiNZo5boC3CBND09pFEt1avrV5BbXdvJ&#10;a/nGIx2c8Z1ZYTKac8vyKFVUcXjajUZVU4ucvaRU4yqfu7cuDoOS5qlJ4yrCnVpypfrGEy3IfD+j&#10;HHZ1Up5lxHOg6+By+km4UGpKEXTk4SjRvUcubH4lRfJSrLA0KlWjVhW9z8G+B/D3gDTZdN0GGbNz&#10;N599qF68U2pX7qX8gXU8UNvH5NpHI0VrbwQQ28QaWURG6ubqef7fJ8kwGRYeWHwMJXqT561es4yx&#10;FdpvkVScYU48tKMnGlThCFON5S5faVKs5/nee8QZlxFioYnMJwSpQ5MPhqEZ08Lh4vl9o6VOc6ku&#10;etKKnVqVKk6k2oQ5vZUqNOn0skteq2eMkZ8s2M1DdvItRM2Weob3NFEy5p/eobNYxMuWfrzWbZqo&#10;mdJJUNmsYFV3rJv+tjeMPwKjyVk3/WxtGJVd6zcjaMCo8lYyl8vwOiMPL9Cm8lYylb+rHRCHl+hU&#10;eT/P+f8AP61hKR0QgU3krGUjphAqO9YSkdMKfkVXesJSOqFPyKzvWEpHVCn5FZn9KxcjqhTsMrJs&#10;3UfL5B9Kk0jE53WvENrpKPDEVn1Havl2w3FYzICVknZcBVAw3khhNIGjwEjk85PLx2ZUsGpU4tVM&#10;TZctNXtHmV1Ko1oklryJ88rxslGXOvWwOW1cU4zknSw93zVNE3y7xpxe7b052uSNpXblHkeRY6Bd&#10;6rcnVfEG4FsGGwGUCIDuSORckwwoCcQA+czsXuHEhkEvDQy+ti6v1rML625KCvG0d4xkt4QV3+7T&#10;5225VJc3Mpd1fH0cHSWEy5JKN+evo7yekpRdkpzl/wA/LciSSprl5XHuVVUVURVREUKiKAqqqjCq&#10;qjAVVAAAAAAGBXupKKUYpRUUkklZJLRJJaJJaJLY8Ntttttttttu7berbb1bb3YtMQUAFABQAUAF&#10;ABQAUAFABQAUAFABQAUAFABQAUAFABQAUAFABQAUAFABQAUAFABQAUAFABQAUAFABQAUAFABQAUA&#10;FABQAUAfvR/wRiuFPwa+NlqNu+D43X9w2HBbbc+FfDsaZTGVXNo+1ycOdwABjOfg8Z/veK/7CK//&#10;AKdkfdYP/dML/wBg9H/03E/ZCuc6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DzD4v8Axj+HHwH8D6l8Q/ij4nsfC/hnTmFuk10+691bU5Ybi4td&#10;D0HTo83esa3fRWtzJa6bYxS3DQW11eSiKys7u5gAPx70TwX8Wf8AgrH4tk8dfEa58WfBn9inwdfa&#10;tbfDjwrotxZWfiz4k+JrcXelt4nae/s9W0a8vdJmaaDVvEl1pur+H/Dmy8+HXga21DXLz4i+MbIA&#10;/aPwB4A8G/Czwb4e+Hvw+8Paf4V8G+FdPTTNC0LTEkW2s7YSSTzSSTTyTXd/qF/dzXGo6tq2o3F3&#10;qus6rd3urate3mpXt1dTAHY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nt+23/AMFAfAP7Jukz+GtHisfG/wAbdT08y6H4KFxINN8OpeQObDxD46ntGWe10xGMd1beH7ae&#10;11zxDFsitrjR7C5bX7IA/n40zwx48+MvjXUfjR+0BrGo+KPE2vXQ1COw1oqTKuS9pHd6eqR2ml6H&#10;YRssOk+FrO3tbC1to47V7SCxjNjPvTpdZL0X+f8Al95vTpdZL0j/AJ/5fefQYAAAAAAAAAGAAOAA&#10;BwAB0FbnQFABQAUAFABQAUAFABQAUAFABQAUAFABQAUAFABQAUAFABQAUAFABQAUAFABQAUAFABQ&#10;AUAFABQAUAFAEe3dqHhxfTxn4Gb0+54x0N+3+7+Pfiqp/wASn/18p/8ApcTKv/Bqf4Jfkfduk/dX&#10;8K92Oh4h32n/AMNWhf5HrXhr/ln+FX+Aj3/w3/yz/Cm9mI7m76fhWVIbOTve/wDn0rW1hH5Aft3W&#10;wT9qr9hG8wuZ/ijpdtkFt2LT4i/DeUAr9wL/AKadpX5mJYNwqV5WOX+14D/r6l22q0/8zoo6U6y/&#10;u/8Atsj9R69U5woAKACgAoAKACgAoAKACgAoAKACgAoAKACgAoA5HxL8P/AfjNQvjDwT4R8VqFCB&#10;fEvhvRtdUIOiAapZXQCjsvT2qJU6cvjpwl/ijF/mhpuOzcfRtfkeHeJ/2Lv2WfF0iy6r8E/Btoyg&#10;KB4YgvvBEeAoX5ovBd9oETHAGWZCxbLElmYnCWCwst6EF/gTp/hBxLVWpHaT+ev53PC/Ef8AwS//&#10;AGYdauGm0xPiF4OiLFhZ+HPFsNzboD0RW8XaP4pu9q9i907/AN5zWEsrwr29pDyjPT/yeMn+Jar1&#10;F/L81b8mjxPVP+CTGj29+954K+O/iPw8kbs9kuqeELXVr+HDFolfVNJ8S+GBvX5Q08Wnx/MDIsI4&#10;QYSyiP2K8oropQT/ABUo/kUsQ/5F8nb8LMmh/ZQ/4KH+CPKi+H/7YGqXek6Tbsul6ZqPxQ+KWnW4&#10;jiDvHZ23h260/wAQ+HoRIcLHHLcpaq7kSSRxhpK55ZTXXw1KTS2u5Rf3crX4lrEQ/lkvS3+aNi2+&#10;Iv8AwWQ8Cuss82l+PtK0tBmC5svglqaXsSYUBv7OGgeMr52LBiUl+2Ngs7EA1hLLsXH/AJdXS/ln&#10;D8FzJ/gWq1P+a3qmv0sbEX/BTH9vTwaxu/iX+yNZT6LaMsd3d6d4A+K/hSM4HP8AxPb7VPFWkJJI&#10;Edg6WrRHlkj2LisJYevD4qNWK7unJL77WLU4dJR9Lr8jtfDP/BbvwQ9/9m8f/s+eM/C1qjqs0nhn&#10;xnpHi6/jBJ8z/iXa1oXgKPeowVRr+MOSQXQDJx28vwKPojwj/wAFff2OfElwIdY1L4i/D6Mhybrx&#10;d4GnvLdSqF1Ur4D1HxtdZkYCJNtsVDsDI0ce6RQD6M8Ift5/sdeNxnRP2hfhzZ/KWC+LdVm8AOcH&#10;bhY/Hlr4bdnJ+6iqXcYKqQQaAPovwn4+8C+PLV77wN408J+M7GIgSXnhPxHo/iK1jJxgPcaPeXkK&#10;E5GAzjOR60Ad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B8hftY/to/CT9kjw2t14wuzr/jvVrCW78I/DTRrqGP&#10;xBroEkttBf6hM6Tx+HPDRvIZYJ/EF/BKHNtfRaNYa3qNlLp1AH883iXVfjx+3N4xtviX8ddeu9H8&#10;BWEk7eEfCWmLNp2jWFheOkk1r4P0ad51tobpILVdU8W6q17q2sLBYwi61GGyhGl+lg8unXtUqXp0&#10;d10lP/Cukf77/wC3U9WmkfUegeH9E8LaVaaH4e0y00jSrGNY7azs4hHGuAA0srHMtxczEeZc3dy8&#10;t1dTF57maWZ3dvo6dOFKChTioQjoopW+fdt9W7tvVtsZsVYBQAUAFABQAUAFABQAUAFABQAUAFAB&#10;QAUAFABQAUAFABQAUAFABQAUAFABQAUAFABQAUAFABQAUAFABQAUAFAGZrOs6T4e0y71jW9QtdL0&#10;uwiM11e3kqwwQoOgyeXkkYiOGGMPNPKyRQo8rqhmc4U4uc5KEYq7bdkv+D0SWrei1A+IPGfxU8Uf&#10;GW7l8P8AhFdT8K/DZS66lrxR7TVvFMCyvC9rZOR+4s53ilie3iaQJCHbWGYyR6NJpleV43iCtFQj&#10;WweUx96tjHBwliYqcoOlhXJcs5SlCcJSXNTopSlWvP2eHq/H8UcXYLh/Dzp0p0cTmkvco4JTT9hJ&#10;wjNVsaoS56NGMJwnCm3CriuaMaPLT9rXoXvDPhbTfDmnQaZpdv5VvF8zu2GuLqdgokurqUKvm3Eu&#10;1dzYVERUhgjit4ooU/VMryrCZVhaeDwdP2dKHvSk7OpVqNLnrVppLnqzsruyjGKjTpxhShCEf5/z&#10;jOcbnGNq47HVeerP3YQjeNKhSTbhQoU237OjDmdleUpSc6tWdStOpUn3FtZ4x8teqklt/keM2Zni&#10;zxdoHgPS/wC0dbuNskm9bDTodrX+oTIATHbQkriNMr59zIUt4N6CSQSSwxyeVnGdYHI8N7fGVLSl&#10;dUMPBp18RNK7jThfSKuuepK1OnzRUpc0oRl7ORcP5jxBi/quApe5DleIxNS8cPhYSdlKrNJ+9Kz9&#10;nShzVanLJxjywnKPkWjeF/GPxl1Sy8Q+OIZ9C+Hsfl6jo3hyC5MbatGzSpahhG0d0sckKmW61m6i&#10;tbi6tLlBoEVva34u7D4vC5fm/F2Ko4/OYzwWQx5cRg8vhU5XiYtyVO6i41EpQTlVxdWFKpVpVF9R&#10;jTp1/a0Pv8ZmmR8C4OvlnD8qeP4klzYXHZnUpKSwckoSqtOSlRcozahRwNGdWlRrUpPMZ1KuH9ji&#10;PprSNI03QdNs9H0ezhsNNsIRBaWkAISNAS7MzMWklmlkZ5ri4meS4ubiSW4uJZJpJJG/Q8LhcPgc&#10;PSwmEpQoYehDkpUoJpRV22223KU5ybnUqTcp1JylUqSlOUpP8txmMxWYYqtjcbWniMViJupWrVGu&#10;aUrJJJJKMIQiowp04RjTpU4xp04xpxjFaNdByh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HCeO/i&#10;H4e+H+nNdatOJb6WMnTtGt3U3+oSZ2gqpyLe0Rsme9mAhjVWSMT3TQ203iZ1n2AyLDuriZ81aUX9&#10;XwlNr29eWysv+XdJP4607Qik1HnqOFOf0PD3DWZcRYlUcHT9nh6cksTjqiaw+Gja7u9PaVmv4dCn&#10;ecm05ezpKdWHhekeEfF/xj1DTfF3xAmGmeDFL3OkeFraW5t5ru2XyzbSLGFUwWWoh5Hn1eWf+1b2&#10;3i26fDaWF3p19bfG4TKc14tr4fNc9l9WyhN1MLltOVSnOrTXL7OSjZOFHEKUnPFyn9ZrU42oQpUK&#10;uHrU/vsdnWS8D4bFZLw3B4rPLRpYzNqsKVSFCq+ZVYuV2qlfDOMY08FCn9ToVZ3xM62Io4rD1fo3&#10;TdO03QdNtNH0e0h0/TbCEQWtpACEjQFnYlmLSSzSyM81xcTPJPczyS3FxJLNI7t+h4XDYfA4elhM&#10;JShQw9CChSpQTSirttttuUpzk3OpOblOpOUpzlKcpSf5bi8XiswxVbG42tPEYrETdStWqW5pSaSS&#10;SSUYQhFRhTpwjGnSpxhTpxjCMYp0kv8AnpWrZikZ8s2KlstRMyafrzWbZqomXNP15qGzSMf62MuW&#10;bqM1m3Y1USi8lZt/1sbRgVXf/P8An/P8qybNoxsVHkrNs2jD5FV3rJs3jAqPJWUpf1sdEYf1sU3k&#10;rCUvl+B0Qh5foU3krGUjphDy/QpvJWEpHRCn/WxVd6wlM6oU/IrO9YSkdUKfkVXf8KwlI6oU/LQr&#10;ls1i5HTGFugmKzbNlHsH8qm5rGNv62OJ1LxLNcTDTfDyNPdtLsa6VI3iCrtJ+z790bqWyslxMqwJ&#10;GrNH5iyLNH4OKzSdSf1XLk51XPldVRi4pK1/Z814tXupVJpQUU3HmUlOPv4XK4UofWcwap0lG6pN&#10;yjO7vb2nLaUXazjTg3NyaUuVxcJX9F8Nxae32y9YXepOxkaVyzpC7EsxjL8vKzEs9xIN5P3AmXL7&#10;YLLYYZ+2rv22Jk+ZzldqEnq3G+sptu7qS96/w8uvNjjcxlXXsaC9hhorlUIpRcorRKSjpGCSsqcf&#10;dt8XNpy9RXqnlhQAUAFABQAUAFABQAUAFABQAUAFABQAUAFABQAUAFABQAUAFABQAUAFABQAUAFA&#10;BQAUAFABQAUAFABQAUAFABQAUAFABQAUAFAH7hf8EV9Q8zwZ+0VpXyf6F8SNB1DAVxIP7T0rVLb5&#10;nJ8tk/4lP7tUAdGEhkJV4gPg8Z/veK/7CK//AKdkfdYP/dML/wBg9H/03E/bauc6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PnH9pj9qX4U/sqeB0&#10;8YfErVWF7qjXlr4O8HaZ5c/ifxlqllDHNc2ukWTMohsLAT2h1nXr5oNH0cXunwXd1/aGqaRYaiAf&#10;mT8LP2aPiZ/wUZ8S2X7TX7Yc2v8AhD4PqIJfgN8C/D2oS6Ql14Un1Kw1K51bVbmW0/tCz8M+LrCy&#10;is7zX7SPSPHXxEjmt/EOj6x4N8F6D4Ag1YA/bTSdJ0rQNK0zQtC0zT9F0TRdPstJ0bRtJsrbTtK0&#10;nStOto7PT9M0zT7OOG0sNPsLSGG1srK1hitrW2ijggjSJFUAGh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B+Sf7d/8AwUm034Hz6j8GvgObHxf8cblpNH1PVY7ddY0X4bXt&#10;0n2dIhZqstt4h8dQyyp9i0B0utL0q+RT4lt71oZfDl8B5I/GL4f/AAu1V9bu/iR8UNQvPE3j/Wb+&#10;fXLibWLyTVrqHVb2U3Vxq2q31y80mpa/JcO8zXMkssdrOxmiea6WG5g6KdPl1e/Rdv8Ag/kdNOly&#10;6vfou3/B/I98rY2CgAoAKACgAoAKACgAoAKACgAoAKACgAoAKACgAoAKACgAoAKACgAoAKACgAoA&#10;KACgAoAKACgAoAKACgAoA47x/qmoaF4P1zXNJnFpquiW8OsaZdGGCcW2oaXd29/ZXHkXMU9tMYLm&#10;3ilEVxDLBIVCyxuhZSnJxXNHRxtKL0dmndOz037kVEvZyXSzVj9GdJ+6v4V9Ajwn/XzO+0/jb+Fa&#10;ITPWPDZ/1f4VVhaI9/8ADf8Ayz/CmH9djvbr7v4D+QrGl1+f6gzkr3vW/wDX5iPyY/b14/aM/wCC&#10;f3/ZaLj/ANTn4LV5eP8A95y//r+//TlE6KXwVv8AD+kz9L69M5woAKACgAoAKACgAoAKACgAoAKA&#10;CgAoAKACgAoAKACgAoAKACgAoAKAMbXPDvh/xNYtpniTQtG8Q6a5y+n65pllq1i59WtL+C4gY8Dk&#10;xmplGLVpRi12kk19zGm1s2vTQ8Q8R/sk/sz+KYfJ1X4IfDqBfmzJoPh2z8KXTbupe88LLo127ejP&#10;OzL/AAkVjLB4WW9Cmv8ADFQ/GHKylUmtpS+bv+DPDPE//BNL9lXXkjXSvDnirwSyKweXwx4y1i5e&#10;YltweRfGL+LIVZR8qiCKFNvVC3zVzyyzCP4Yzp/4Zv8A9v5y1XqLqvmkvyseGeJf+CSnw+uJFfwT&#10;8XvGnh5VKnHiXQ9E8WSBgvzFZNJl8Ebcv8yfISq/KS5+esJZRT+xWnH/ABRjL8uQtYiXWK+Ta/zM&#10;2L9hz9s/4e5074Pftga3ZaIrRtHbS+Nvih8PrdzGuEMui+HrrxZp3yFnVA00oCHOBvZBhLKKqfuV&#10;abX95Sg/uSn+ZaxEesWvSz/yNuLUf+Cxfw8EWl6N45sPiBpdjl1uZLj4P66bpVwCsupeO9J0bxfc&#10;7kjBCyTiU7yU/fO9YSy3Fx2hGS7xnFfhJxf4FKvT7uPk0/0ubEH7f3/BS3wX9nsfGH7LOl+JotPV&#10;m1HU7D4XfEeS7vIYnaSaaXV/CnifUPDNsyxZVZ7bSUtkRFlaGUh2fCWExMd6FX5Qk198U0WqlPpK&#10;P3pfg7HRaf8A8Fs20u7i03x/+zFrehXUBEWoyaf8QSbtJV4laLQta8DaVJAQ2cW8+rsy9GnJrBpx&#10;0acX2at+Bat0/A+gvDn/AAWT/ZK1m5jttV0v4veEEbYJL7XfB+iXdjExxvP/ABS3i3xFqDohz8y6&#10;cHZeRHuO0ID6O8K/8FE/2K/GF9Fp+kfH/wAJ2c8zBEfxVp/ijwLYqTk5l1PxtoHh7TYF45ea7jQc&#10;AsCRkA+i/CXxk+EPj2ZbbwJ8Vfhv40uGJCQeEvHHhjxHMxHJCxaPql45I7gLx3oA9I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PyP/bV/&#10;4KceHfhBd6p8H/2fobT4j/GqdxotxrVkq6x4U8B6tcukTWiQWizr4x8ZW2828egWb/2XpGryJHr9&#10;xeXumaj4TuWk21GKbbaSildtvZJLVt9EgPyd8B/AvxF4s8SXfxa/aC1jUPGfjnXb0arcadrt4dWd&#10;7jYiw3HiS6meVL6WGNIoLTRIP+JVp1nb29q3nw4sLH3cHlihariUubeNHRxj51Okn/dXurq5Xsmk&#10;fW9e0MKACgAoAKACgAoAKACgAoAKACgAoAKACgAoAKACgAoAKACgAoAKACgAoAKACgAoAKACgAoA&#10;KACgAoAKACgAoAKAPO/iN8T/AAp8MNHbU/EV4PtMqSf2Xo1syPqmqzJgFLWAsoSFGZftF5MUtrdS&#10;AzmV4opefEYmlhYc1R6/Zgvik/Jdu7ei9bJh8Zaq/jH4xaqus/EWF9J8N2vzeH/A9pczRQRCeEbb&#10;3UpIZI7l7tI5NrvOYL5rrzk+z6ZZR/Yrv38m4VxGYT+t57RlRwqivq2XKcqc5+0gmquIlSnGpSUF&#10;KypOVOu6qkqkaNOHs6/5TxX4g08NH6lw9XhUxCm/b5gqcalGh7Oo4ulho1oOliJ1HG8sRy1MMqMl&#10;7CVapV9phvSrDTYreKGCCGOCCCNIoYYo1iihijUJHFFGgVI440AVERQqqAqgAYr9No0IUoQp04Rp&#10;06cYwp04RUIQhFcsYQjFKMYxilGMYpKKSSVj8Ur4ipVqTq1ZzqVak5VKlSpKU6lSpNuU5znJuU5z&#10;k3KUpNylJttttnR21n0+WuhL5HM2eb+PfirpvhCVNC0K3XxD4wupEtrfSrYSXEVnczuIreO+W1Jm&#10;luppWVYdKtSL2bgSPaLNbyTfI5/xXh8qmsDgaax+bVJKnTw1PmnCjUm1GnGuqXvyqzk0oYWk/bT0&#10;5nSU6cp/b8M8FYnOYPMMxqPK8koxlVqYury0p16UE51ZYd1V7OFGEE3UxlVOhDXljWcKsYVPBHwf&#10;vp9UuPGHxVltPEmvXcai10i48u/0zTY54A0ovYXhWwnurZpZbS2sbSOXR9P2PdWst5PLaTafxZPw&#10;rXniambcTzpZhjqsV7PC1OWvh8PGcLy9tBwVCdSm5SpU6FKMsJQs6tOVacqU6Hfn3GmGo4OlknB9&#10;OtlWXUJP2uMpc2GxWJlTqNQdCcZvEU6VVQhWq4itKGNxPNGjVhQpwrQxP0NX3h+b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B4T8SfjNZ+GZW8NeFIhr/AIxnnWxS3t43urXTbqVxCsMqQZe91QzM&#10;sMGl24ZlmLC7eN0S1uviuIeLqOXSeXZXH67m05qjGnTi6tPD1JPkUJKHvVsS5tQhhqd2p39q4tKl&#10;U/QeFuBq+ZwWaZvL+zckp03iJVKklRq4mlGPO5wdS0aGEUE51MXUsnTt7FSUpVqWX4M+D0n9ov4w&#10;+Jl1H4o8Sahb+ZJpN9DDd6bpk8wkR0udzy2mpzW9oYbe2git4dK0uQTpZR3oh06+t8Mn4Sl7d5tx&#10;FUjmWYV6fNLC1oQq4fDTnzJqpdypYmcKThTpwhThhcNLnVGNZQw9en057xvGOGWScKUZZRleGqcs&#10;cZh5zoYrFU6fLKLpWjCthIVa3PVq1J1J4zFxdN15UHUxOHqe6yS/56V9y2fnSRQkl68/0qWy0jOl&#10;n681DZaiZc0/Xms2/wADVR/rYy5p+ozUNmqiZsk3pWbf9bGsYlJ3rNyNowKryVk3/WxtGNio71m2&#10;bRgVXkxWTl/WxvGBTeSsZSOiECo8lYSl/Wx0wh5foU3krGUv62OiEPL9Cm8lYSkdMKf9bFZ3rCUj&#10;qhT8rFV3rCUjqhT8iq7/AOelYSkdUKfkQk1k2dEYW/rYOlQ2axiQ3FxDaQyXFxIsMEK7nduAoyAA&#10;AASzMxCoigu7lURWZgDjVq06MJVKklCEFeUnol8lq23okk3JtJJtpHRRozqTjSpRcpydoxW7/JJJ&#10;XbbaUUm20k2cFLfar4pm+y6csmn6ahdbidnI8xWDKRO0e3duiYAWUbOpZ2aaR49jxfOzxGLzWfss&#10;MpYfCxclUm21zJ3Vqjja94OyoRck225yceWUPooYfCZTD2uIca+Jai6dNJe41Z3pqV7Wmr+3kouy&#10;ShFS5oz7HS9Is9IgEVsg3kDzp2A86Zv9pv4UH8ES4ReTguzu3s4XB0cFT5KUfefx1Glzzfm+ke0V&#10;7q33bb8jFYuti581R2ivgprSEF5Lq+8nq/RJLTrqOUKACgAoAKACgAoAKACgAoAKACgAoAKACgAo&#10;AKACgAoAKACgAoAKACgAoAKACgAoAKACgAoAKACgAoAKACgAoAKACgAoAKACgAoAKAP2U/4IlXDG&#10;5/autN8m2DWvhXcKhY+UrXUnxUiZ0XdhZHFoglYKCypCCzbQF+Dxn+94r/sIr/8Ap2R91g/90wv/&#10;AGD0f/TcT95K5zo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D4l/bJ/bi+Gf7IXh23h1UJ4s+KXiCwlvPB/w3sLsQXlxZrM9r/wAJD4lvUiuR4d8MrdRz&#10;W1rd3EL3uvXtrfWWg2d6NL1270YA+Vv2c/2I/FXx68SzftVft+2Eni/4heKF0m68AfBfV1vtO8Nf&#10;DXwxpuoR6xolr4j8MxXUcQdzvji+GOrfbdIstN1LWrj4m2fiXx34o1u08LgH7B0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H4Sftw/wDBTPUr3VNR+AH7Iuo/2nr9+9xo&#10;fib4uaHLHMtozqY77TvhtqEcv2ZZ4ohcRX/xA3i20mJZ7zwxcR3MVn4nsGk72S16LYaTuklr0Wx+&#10;c3wu+EVh4GQaxqrx6r4uuUcz6g26SHTvtCn7RBp5l+dpZNzpc6g6rcXCM8aCGCWaOXphTUNev5en&#10;+Z006ahr9r8vT/M9nrQ1CgAoAKACgAoAKACgAoAKACgAoAKACgAoAKACgAoAKACgAoAKACgAoAKA&#10;CgAoAKACgAoAKACgAoAKACgAoAKAOD+KC5+HfjIcceH9Rbn/AGYWb8+OPfFTP4JejIn8EvRn6R6T&#10;90f59K+gieEzvtP/AIfwrVaC/wAz1fw1x5f4VVxHv/hs/wCr/CnYLWO/uvuj/dH8hWNLr8/1BnJ3&#10;v8X+fWthH5M/t6j/AIyK/YAboB8aph+fjj4Mn/2U15mP/wB4y/8A6/8A/t9A6KPwVv8AD+kj9La9&#10;M5woAKACgAoAKACgAoAKACgAoAKACgAoAKACgAoAKACgAoAKACgAoAKACgAoAKACgAoAKACgCteW&#10;VnqFtNZX9pbX1ncJ5dxaXkEVzbTxkg7JreZHilTIB2ujDIBxkUmlazSt2a0+4NvK3yseMa9+zP8A&#10;s8+JYbmHWPgl8L52uyDcXlt4J0DTNUZgd25dX0uxs9ViYn7zQ3kbMMhiQSKxlhcO9HQpeqhGL+9J&#10;NfeWpzW0paebt92x4Zr3/BOf9kzWYHitPh/qXhq4di327QPGXi0TrnsltrOsazpaKDyANP8AbpxW&#10;Estwj2puHnGc/wApNr8C1WqLr8ml+iR4X4j/AOCTXwfurdR4S+JPxH0G8zIXl15PDXiezwQvlCO0&#10;sNI8KXCbDv3l9QlMgZQPLKkvhLKaP2KlSL/vcsl9yUPzKWIl1jH5XX6s5K2/4J4ftHfDKFv+FHft&#10;a67ockoPmwW1946+GEJLMFKNP4R8S+JTMpiVNzPapuICGMKA1YSyia+CtF+UoOH5Of5FrELrBr0a&#10;/wCAa0Hhn/grr8LA1v4T+NMXxChZFDPceJvCXjBiOJCiz/Gjw7Z3sUgYbGkhkjb7yrK0bEnnlleK&#10;j8KhP/DNL/0vkLVen5x9V/lc3Iv2zv8Agqp8NFXS/F37P+ifEGdfLZ9Ti+HOr+I7llUFWCXnwg8W&#10;W/h9XlJ3P/oDlSB5aRqSpwlg8VDR0Kn/AG7HnX3w5kWqlPpJfP3fzsbVv/wWY+IXg4Rab8W/2UL7&#10;S9XW4KXlxb+Ldb8HCOMbAyReHfE3gfVLr7RGRKxEuuqr5SMiIo0j4ShOGkoyi+0ouP4NIpNdGvk/&#10;8j23w7/wWm/Znv4bZPEPgT4yeHL2QgXPkaL4S1vSrUk43JeweMbPUbhByWI0SN8fdjY8VIz6Q8P/&#10;APBTb9iLxC9rBB8bbPSrq5RWNt4g8H+P9DS1ZusVzqV/4Wh0VHUn5mTU5Ie6ysATQB9G+Gv2jf2f&#10;fGNxbWXhP45fCHxHf3ao1vp2i/EjwfqOpSeYodU/s211iS+SYAjfBJbrNG2UkjVwVAB7N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Y3iHxFoHhHRNT8S+Kda0rw54d&#10;0W0kvtX1zXL+10vSdMs4seZdX2oXssNrawLkAyTSou5lUEswBAP56f2rv+CjnxF/aM1rVfgT+yTB&#10;qmheB7mWaz8QfExVu9I8S+KNJhZ7e7msZ5PJm8DeCbxpBJJPPFD4u1yEWNi40QXuo+G9T1o0Klea&#10;p0o8z69FFdZSeyX5vRXbSYeN/B/4C+GfhZbQ6hKI9b8YyQst3r08eI7IzKUltNDt3BNlbeUzQS3T&#10;Zv71WmMskNtMthb/AEuEwNLCpS+KtbWbWkb7qC+yul/ilrdpPlVJWPeK7gCgAoAKACgAoAKACgAo&#10;AKACgAoAKACgAoAKACgAoAKACgAoAKACgAoAKACgAoAKACgAoAKACgAoAKACgAoAKACgD54+LHx5&#10;07wbcHwj4Qgi8UfEK7b7PBpkJMlho0rqW87WZo3jUSRIGnawSaKSOFGn1CewttksvLOvUnXp4LBU&#10;nicdWlyU6MNoyabbm7qMVCKc5uUoxhCMp1JQgnI5sZjMNl+GrYvF1oYfDYeDnVqzdowV0kkknKU5&#10;yahTpwUqlSpKNOnGU5Ri/nnRfCOp3+r3Xi3x7fp4o8XXsyuLuZfOsdLigm821i0qCWGGO2aN1WWN&#10;4ba2SyGLaxihQTzXn3uQcKQwEnjMydHG5jKacJcvPh8JGE+em8MqkIv23NGM3X9nCVPSnRUEqlSv&#10;+D8V8dYjOH9Uy2WIwGWKDjUi5KlicY6lNwqRxPsakoxwyjOdOOGjUnTqpurXc3KnSw/qdtZ9OK+2&#10;jBI/OpTf9aG5HBFBE80zxwwwo0sssrLHFFHGpeSSR3IVERQWd2IVVBYkAGnKUYRlOUowhCLlKUmo&#10;xjGKvKUpNpRjFK7baSWrIjGc5xp04ynOcowhCEXKc5yfLGMYxu5Sk2lFJNttJanhmvfETxF401J/&#10;B/wktZplLx2mreMvJmjsdNW4WYs8F35TLp8AhguPL1KVDe3UkUseh20t0tpPP+f5jxHmGc4iWU8K&#10;05yTcaWKzfknGjh1UU7uFXlaoQ5IVOXESXtqsozjgqcqipVJ/p+V8KZXw/hY53xnVp03GMq2CyPn&#10;hLEYl03TtGpR54vE1HOpS5sLB+woxnCWYVY0nWp0/Ufhv8LtH+HdtdSRztq+v37SC/164txbzPbm&#10;XzI7K0gM1ybO1ysc10ouZpb68UT3MzRw2NtZe/w/w1hcgp1JRm8Vjq7l7fG1Iezm6blzRo0oc9T2&#10;NO6jOovaTlWqrnqTcYUadH5jifi3G8SVaMJU1gcuwyi8Nl1Kpz041VDllXrVFCkq1WzlCk/ZQhh6&#10;L9nSgpTxFWv6fX0h8m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Q3Fxb2cE11dTw2ttbRvNPcXEq&#10;QQQQxqXklmlkZY4o0UFnd2VVUEsQBmoqVIUoTqVZwp06cXOdSpJQhCEVeUpyk1GMUrtybSS1bNKV&#10;KpVqQo0ac6lWpKMKdKlCU6k5ydowhCCcpSk2lGMU227JXPmDxN8TPE/xF1FvB/wmtb2OyMyW+reL&#10;tlxaxQRzCUrIt0sRbRrExW1zIt1KBqmoGM22m2qToIrz84zHiLMs/wAQ8p4XpVo0eeNPFZry1KUY&#10;RlzNSVVRvhKPLTqSVSX+013F08PSU0o1v1fKuFcp4YwyzrjCrQddU5VcHkvNSqznKHInF0XO2NxH&#10;PVpRdKH+yYZTVXFVnTk50PUfAHwz8PfDqCdtPaa/1i9iiiv9ZvViFw6IkRltbKKNcWGnS3UZuzbC&#10;S4uJHMK3l7eiztGh+oyHhvAZBCboOdfF1oxjXxdZRVRpKPNToxirUMPKpF1fZ806kpOCrVq3sqTh&#10;8fxJxZmXEtSnHEKnhcFh5zlhsDQc/ZxblNQq15Sd8RiYUpKj7Xlp04x53QoUPb1lU7uSX/PSvebP&#10;mUihLNipbNEjNlnqGzRRMuafrzWbZoomXNP15qGzVRM2SU1m2axj/WxUd6ybN4wKryVm2bRiVHes&#10;m/62NowKryY/zispSN4w8im8n+elYykdMIFN5KwlKx0Rh5foU3krGUv62OmEPL9Cq8lYSkdMKfl+&#10;hVd6wlI6oU/Iqu9YSkdUKfl+hWZ6wlI6YU7EdZtnRGNg+lQaxiZOraxZ6PAzzOrz7QYbRXUTSltw&#10;U7eTHDlW3zspRQpCh5Skb8OMx1HBQbm06lrwoqSU5N3Sdt4wunzTasrNLmlaMvQweBrYuajTi407&#10;+/VcXyQSs2r6KU7NcsE7u6b5Y3kuTtdM1LxNPHf6uxtrFFH2e2iDR+YpCkmFHLFEl+/JcOXkk+VI&#10;/wB2IzD41LDYnNJxxGMbpUIr93TinG6dr8kZNuMZ/FKpJuUtFH3VFw9ipicNlVOWHwaVSu2/aVJN&#10;S5Wr/G4pKUobRpxSjHVy95y5+9t7eG0hjt7eNIYY12pGgwAO59SxOSzMSzMSzEsST9BTpwowjTpR&#10;UIRVoxirJf5t7tvVu7bbdzwalSdScqlSTlOTu5Pd/wCS6JKySskkkTVZAUAFABQAUAFABQAUAFAB&#10;QAUAFABQAUAFABQAUAFABQAUAFABQAUAFABQAUAFABQAUAFABQAUAFABQAUAFABQAUAFABQAUAFA&#10;BQAUAFAH7Ff8ESP+Qt+1t/2EfhB/6U/GCvg8Z/veK/7CK/8A6dkfdYP/AHTC/wDYPR/9NxP3urnO&#10;g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NT9tr/go&#10;FpX7Pd/Z/Bv4RaQPid+0h4nbT7HS/Cun2tzrVj4QuddktodBTxBYaU/9pat4r8QNeW7+F/A2l51S&#10;9gmttV1Z9NsNQ8Ow+JwCv+x9+wtL4N1C+/aD/apax+LP7UXjm+07xLfXnidNO8Tad8LLiyuLHUNH&#10;sfDjvHcaS3jTR5tO0tZfFOipHp/hSLTLHwl8NpLLw5p19rXi8A/TO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CjqmqaZoemajrWtajY6Po+j2N3qmratql3b6fpml6Zp9vJ&#10;d3+o6jf3ckNrZWNlawy3N3d3MsVvbW8Uk00iRozAA/nE/bO/4KGeNf2k9Z1b4C/sxXGo6N8L7lLn&#10;TPFnjhBc6TqvjzS2xDqCtNJDFfeGPAVwpe3uLVlh1vxVZzDT9Rghs9RuPDl44xbdkv0t5jjFt2S/&#10;4Hmz5y+HPwy0T4d6eY7QC91m6jVdS1qWMJNOAQ/2a2Tc/wBksUcKwgRy0rokty8rpH5fVCCgtN+r&#10;/rodcIKC036v+uh6TVlhQAUAFABQAUAFABQAUAFABQAUAFABQAUAFABQAUAFABQAUAFABQAUAFAB&#10;QAUAFABQAUAFABQAUAFABQAUAFABQBxXxIGfh/40HTHhnWj/AN82E7frjFTP4ZejIn8EvRn6NaRw&#10;q/hX0MTwmd/p/arQv+CereG/4PwrRCue/wDhr/ln+FAj0K54Qf7o/lWNLd+r/MbOTvu/4/1rf+vy&#10;Efk/+3mn/GQP7Ar8Db8cQvuN3jT4Qtx7fJzz6fh5eO/3jL/+v/8A7fROil8Fb/B+kj9Jq9M5woAK&#10;ACgAoAKACgAoAKACgAoAKACgAoAKACgAoAKACgAoAKACgAoAKACgAoAKACgAoAKACgAoAKACgAoA&#10;KACgAoAKAPKtc+BXwT8TTXFz4i+EHwx1u7uhJ597qngPwve3ztLu8yT7dPpb3azEszCZJllVzvVw&#10;+GrKVCg/io0m+7pwv99rlKcltKS9G0eFa3/wT/8A2StcN1JJ8J7fS7q5R1W50PxR4y0kWrsuBNa6&#10;fa+IV0eN0+8iPpssBb78LgkHnll+Ed/3PL5xlONvRKVvwLVaovtfel/keGa3/wAEpfgHexztofjD&#10;4paFdvk24l1Xw1q2nW+TnDWk3he1vplHQA6sjY+87HmsJZTh/szqxfTWLS+XKn+JaxE+0fua/X9D&#10;zK2/4JjfE7wFKurfCP8Aah1jw/rUEyzWj22j+IPBMsDxtvilXW/DPjK/u0mR8MrxachVvnUg8VhL&#10;KGvgrr0lTcfxUpfkUsSv5Lej/SyNm0+E/wDwVY+F4bU/CP7SbeOpwxC6dqPxB1DxlMVThWaz+Mfh&#10;l9CQuHOVW7flfnPyxk4SyrExXuulLyjJp/8Ak0Yr8S1Xp9pR9V/k2bFr+07/AMFcvhaGn8W/C7RP&#10;ibDJE2yO58GeGfEjJ8wAlWD4KeIdDvEmG1tkVwhyrlmgYFCMJYHFQ3oS/wC3eWf4QbLVWn0kl63X&#10;52NqD/grr+0L8PUEPxv/AGRJ7K5kiV4pLefxv8L0wzf68Wni3w14weaFlWQIq3cYLDPnkKynnlSq&#10;U/jpzh/ihKP5pFqUXs0/Rp/kereE/wDgtn8B720z42+FHxX8M6gZEUQeGz4S8X6csZHzyS3+oa94&#10;MvFKNwEj0iYuuWyrfIYGfRnhn/gqr+xLr9tHLefE7VvCV1IwUab4l8BeNxcpkfekutA0LXtHRQeC&#10;TqnB5+7zQB9H+HP2tv2XfFcFpNoP7QnwcuXvQptrG4+IfhfS9XbdgKsmh6rqVjrFvISwHlXFjFJu&#10;O3bnIoA97sL+x1Ozg1DTL201Cwuk821vbC5hu7O4jJK+ZBc27yQzJuBG+N2XIIzkGgC3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eGfH79o34Tfsz+C5fG/xW8RppNpILmLQtDskS98UeLNRtol&#10;lOk+GdG82F767Jkgjmup5rPR9M+028+tanplnJ9pAB/N78YPjt+0F/wUK8TbdTmk+HPwD0HVZLjS&#10;PCtjJI2lrKH8uO51C4EdrN468YR2ylBeXaQ6H4eD3X9mWejS6pdRax24TBVcU7r3KUX71Rr71Bfa&#10;l+C6tXSbSPaPA/gHwv8ADvRYtD8LabHZW6iNru6fEuoancou1rzU7wqr3Nw5LsABHb24cw2dvbWy&#10;xwJ9LQoUsNBQpR5V1f2pPvJ9X+C2iktB7HZVsAUAFABQAUAFABQAUAFABQAUAFABQAUAFABQAUAF&#10;ABQAUAFABQAUAFABQAUAFABQAUAFABQAUAFABQAUAFABQBFPPBawTXNzNFbW1tFJPcXE8iQwQQQo&#10;ZJZppZCscUUUas8kjsqIilmIUE0m0k22kkrtvRJLdt9EgPjbx/8AHPW/G15N4P8AhE9zZaWJZbXX&#10;PiMYZY4Yki8v7Rb+HXOw+eUlRY7rdHezmUS2S2dqg1gTgsLjs7xCw2XQnSwym44jMpQl7Cio8rnG&#10;nLRTrcs48lKMlUnzqX7ukpV4/PZ/xJl3D2GnVxFSFTFcieHwEKkVia8p88YS5NZUcPzU5+0xU4On&#10;BQlGCqVnTo1OX8H+DLHwvYm3ty9ze3LCfU9UnH+l6jdHcWlkJZ2SFGd/s9vvdYVd2d5rma4uZ/0/&#10;I8iwuS4VUKC56s+WWJxU0lVxFRLd6vkpw5pKlRUnGnFttzqzq1an8+8RcR43P8Y8TiX7OjT5oYTB&#10;wk3SwtKTV0naPtK07Rdeu4xlVkopRp0YUaNL0W2s+nH6V7yilsfNORJrGr6N4V0ubWNdvYrCxgIT&#10;fJkyTTMGaO2toVzJcXMoRykMSs5VHkIWOOR15cfj8JleGni8bWjQoQ0u/inNpuNOnBe9UqSs2oRT&#10;dlKTtGMmuzLcsx2b4ungcvw88RXnd8sdI04JpSq1Zu0KVKDklKc2o3lGKvOUYvweF/GXx01MW0cW&#10;o+FPhdC6zT3HlmG412GC4kiEMU7K0GoXslzbShooTcaTojxCW8F7fQWcV/8An3tM342xPs4xxGV8&#10;NRkpznyuFTGwhUlFQjNpwr1pVKcrwhz4XBOPNV9tXhRjX/UPZZF4d4T2sp4XOOLZxcKdPmU6WXTq&#10;U4zc5U01Uw1CNKrC05+zxmYKfJQ+r4epXlh/pLwr4V0XwZottoWhW32ezt8vJI5V7u+u3VFnv7+d&#10;UTz7y42LvcIkccaRW1tFb2kFvbxffZZlmDyjB08Fgqfs6VP3pSdnVrVWkp1680o89WpZXdlGMVGn&#10;TjClCnTj+Y5vm+OzvHVcwzCr7StU92MI3jRw9GLbp4fD025ezo0+Z8sbylOUp1as6lapUqT6KvQP&#10;M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Od8T+KtC8HaXNq+vX0dnbRgiKPIa7vZ/4bWxtgRJc3&#10;Dkj5EG2JN09w8NtHLMnn5lmeCynDTxWNrRo046Rjo6tafSnRp3UqlR9lpFXnUcKcZTj6eU5PmGdY&#10;uGCy7DyrVZNOcrONGhT+1WxFW3LSpR7y1nK1OnGdWUIS+aRH45+PV9az3Udx4W+F8dzL8sM0YuNT&#10;+xSoHCK58zUL6aVjDFePbf2HpbW9z5a3Wo2U1vffnqhnXG9enOpGplnDcaktITip4n2Mo3ST96vW&#10;nJ8karp/UsM6dTlVXEUZ0636k58P+HWHq06MqebcWSpQ+OEvZ4T28JOLbj7uGw8IL2k6Mav9oYtV&#10;aXM6OFrwqYf6N0Hw/oXhLTV0jw7p0Omaek0twYYnmleSecgyT3FzcyTXVzMVVIlkuJpXSCKC3Rlg&#10;gijT9DwGX4LK8OsJgMPDDUFKVTki5ScpzfvTnUqSnUqSaUYqVScnGnGFNNQhCK/LcyzPMM4xTxmZ&#10;YmeKxLhCmpyjCEYU6afLTp0qUadKlBNym40qcIyqTqVZJ1Kk5yvSS11t/I4kjPlmAzUN/wBbGij/&#10;AFsZk0/XmobNFH5GXNP15rNv+vU1UTLln681DZpGPyKDyVm2bRgVHf8Az/n/AD/Osm/62N4wsVXk&#10;/wA9KzbNYxKjv/npWTkbxh5FR5P89KylK3kdEYeRUeT/AD0rCUjohDyKbyVjKR0QgU3krCUjphDy&#10;KrvWEpHVCn5FV3rCUjqhTKzvWEpHTCn5FZm9KxcjqhCw3FZtmyiFQaxicnrXiRLQtYaZ/pWptIYN&#10;saNIts5wDwFKzT7m2JCm8JIr+fgx+TL42OzSNG+Hwn7zFOXs7Ri5KlLS+lrTqXfLGEbpST9prHkn&#10;7WByt1LV8T+5wsY+0vJqDqR1806dOy5pTdnKLXs7qXPGHSvDTtM2p66ftV7IwkEDlWjjPGDMF/du&#10;ygBY4U/0eFFCgONojywmWSc3isc/a15Pm9m7OMX0c7e7JrRRhH93CKslJWUdcVmUYwWFwC9jQguX&#10;ninGUl15L+9FPVym/wB5OTbbTu5dnXtnjBQAUAFABQAUAFABQAUAFABQAUAFABQAUAFABQAUAFAB&#10;QAUAFABQAUAFABQAUAFABQAUAFABQAUAFABQAUAFABQAUAFABQAUAFABQAUAFABQB+xX/BEj/kLf&#10;tbf9hH4Qf+lPxgr4PGf73iv+wiv/AOnZH3WD/wB0wv8A2D0f/TcT97q5zo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JT9rj9uTx/qHjS9/Zc/Yj8O6n8TPj&#10;aSLPxv4z8NadHrmj/DIS6pY6JcWUFzLHJoUOq6dqOpWVp4t8X+Iri18FfDyS7t9P1S+n8QtqsPhE&#10;A+if2Lf2LfDv7LXh3UvEPiHUk8ffH7x8kl58T/iheSXV/cT3F/dLqt74Z8MXuqINUTw4mqBb7VdV&#10;vlg1zx1rkEfiLxFHaxWvhzw54WAPuK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DkPHvj7wZ8LvCGu+PPiB4i03wn4Q8NWUmoazreqzGK2tYEIWOKKONZLm+v7ydo7PTNK0+&#10;C61PVtQnttO0y0u7+5t7eUA/mR/an/bJ+Kf7c3ii8+Hnw9GpeAf2fdJvopJ7K4byrzxILS4MtlrX&#10;jd7SQreXEkkcd3ovgq1up9MsbuO3vLye9urBNasahBt2WiW76L/glQg5Oy0S3e1v+D5GF4M8E6F4&#10;F0lNK0O32Btr3l7Nsa+1GdQR593Mqpu27mEMSKkMCsywxruct1RioKyOuMVBWX/DnW1RQUAFABQA&#10;UAFABQAUAFABQAUAFABQAUAFABQAUAFABQAUAFABQAUAFABQAUAFABQAUAFABQAUAFABQAUAFABQ&#10;AUAFAHIfEEZ8BeNR0x4T8RH/AL50i7b9cYqZfDL/AAv8iZ/DL/C/yZ+iekdF/CvoIngnf6f/AA1o&#10;hfoj1Xw2fufhVise/eGz/q+3Smg2PRLn7i/7g/lWNL4n6v8AMGcre962A/Kv9vCM/wDC8P2DpcNi&#10;P4+6fHuA+QGXxb8MmAY44Y+SSoyMhX4OOPNxytXwH/YQv/S6X+RtR+Gt/g/SR+jNekYBQAUAFABQ&#10;AUAFABQAUAFABQAUAFABQAUAFABQAUAFABQAUAFABQAUAFABQAUAFABQAUAFABQAUAFABQAUAFAB&#10;QAUAFABQAUAFABQAUAFAHB+JfhZ8MfGcpn8YfDnwH4rnJDGbxL4Q8P67KWAIBMmqafdPnBIBznBI&#10;6VnKlSl8dKnL/FCL/NFKUo7Nx9G1+R4Z4h/Yc/ZR8TXUl5qPwX8O2ssrtIyeHr/xH4RtQztuIjsf&#10;CmtaLZQpn7sUNukSL8qIq8VhLA4Ru7oRX+FygvuhKKX3FKrUW0n87P8ANHhWvf8ABLT9m3VZpp9L&#10;1P4meF9yOIbTSfEuk3lhDIQxRiviDw3rGoSxqxXdGdSRnRdolRiZKwllWG+y6sOyUk0v/Aot/iWs&#10;RNdI/db8mjx2X/glJd6JevqngH9onXfD17b7pNPaXwfJFexy4wgfW9F8Y6XLB1IaaDTWYA8RdQcJ&#10;ZQvs12uylT/VTX5FrE/3PudvwsXYv2c/+Cmfgc/bPCX7WWoeII7FUSx0zUPix8Q79pIYgFhij0jx&#10;homoeHYkREVRBNeCFV+QFlzXPLKcQvhlSfZc0k/xhb8S1iIdpL5LT8f0N+H41/8ABYr4fvNqmuaD&#10;ovxF061lQNZzeH/hFqaXAy3+p034dXfhvxTJE/R2jiR0AXmInJwll+Lgv4Lsv5ZQe/ZKXN+BSrU/&#10;5reqa/Sxr2n/AAVM/bI8Bsb/AOMv7H6f2IgkDTaZ4b+J3w3j3RgM7LrPiSHxzp5RFO59ts2AQxcD&#10;rhKhWgveo1ILu4SS++1i1KPSUfRNfkd74R/4Ld/C67kKeP8A4G/EDwuq7wT4S8Q+HvG0iuAdimLW&#10;ovh9gFsBzvygJIWQgKcij6N8H/8ABW39i/xNE76x4t8Y/D6RcbLfxh4C166lmJZQAkngSLxrap94&#10;sWnuIUCo2WB2hgD6L8Kftu/si+MoPP0X9oj4V26/LiHxL4qsfBV42/7ojsPGTaBeyN6pHbsy/wAQ&#10;FAH0T4e8UeGfFunpq3hTxFoXibSpNpj1Lw9q+n6zp8gZQ6lLzTbi5tn3KQy7ZDlSCOOaAN2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Pzz/bT/AOChPw2/ZRsr3wlpMdt48+Nt1p6S6X4ItrjGmeGmv4Vl07VvH19byCXT&#10;rRreVNStPD9oRr+uWzWgT+xtL1SDxFbgH4YW/gf4r/tNeNX+NP7TXiPV9VnvfLGj+GrqSWzaPRln&#10;mvbXSLLT4mjh8I+FIJrqZ7XRtPjgvryW5vr+5a2urqTUNS9jBZY52q4hOEN40tpSXeWzhF9vievw&#10;qzbSPrezsrPTrW3sNPtLawsbSJILSzs4IrW1tYIwFjht7eBEhhijUBUjjRUUABQBXvxiopRilGMV&#10;ZRikkkuiS0S9BlmmAUAFABQAUAFABQAUAFABQAUAFABQAUAFABQAUAFABQAUAFABQAUAFABQAUAF&#10;ABQAUAFABQAUAFABQAUAFABQBzPi3xf4d8D6Lc6/4l1KDTdOthgGQgz3U5BMdpY2ynzbu7mwfLgh&#10;Vm2hpH2QxySJnVq06EHOpJRivvb6KK3bfZeu12B8OeJ/GHjH47XMsFymp+DPhnCVa00qB/I1XxIz&#10;oJbW7v5njaKa1CvFdBBHNpcbeVBai/uo5NSte3KMgxmfydXGLEZflUYp00l7PEYxzgp05UvaQlH2&#10;CUo1HWcJ0pXjToqpL2lWj8BxVxxhckj9Vy54bG5nztVIOTqYbBxp1HCpHFexqQk8Q5RlTjhY1IVK&#10;bvVruCVKniO10bQ7LSrO20/TrWO0s7SMRwQRAhUXJYksxLySSOzSTTSM8s0rvLK7yOzH9VweCw+C&#10;oUsLhaUaFChHkp04J2irtttu8pSlJuU5ybnUnKU5ylOUm/wTHY/E47E1sXi606+Jrzc6tWbV5OyS&#10;SSSjCEIpQp04RjTp04xp04xhGMV1ltZ9PlrtStt/kee2cp45+Ivh74eWi/bT9v1idC9loltKiXMi&#10;jpPdybZBYWZb5RcSxu8pDi1guTFMI/n8+4kwGQ0l7V+3xc03RwVKaVSS/nqytJUKTeinKLlN83so&#10;VOSfL9Pw3wnmXElZ+wX1bA05JV8fVhJ0oN706MLweIr21dOEoxgnF1qlLnhzcF4a+GfiX4has/iv&#10;4vRzQ2CxEaJ4RjuJrNI47uBJBJPFaXP2nSre3V0X7G88WtXN/CTqzQxWnkaj81gOHsxz7FPNOKoz&#10;hQ5f9jyqNSdKMY1YRlzTjSqe0w0IJpeyc44ypXhfFOEaXJiPrcz4oyrhjBRybgqVOWI5/wDb85lS&#10;hWlKdGpKPLCVal7LF1KjUn7aNOeBpYedsGpzre0w30zb29vaW8FrawQ21rbQxW9tbW8SQ29vbwos&#10;cMEEMarHFDFGqxxRRqqRoqqqhQBX6JTpwpQhSpQhTp04Rp06dOKhCnCCUYQhCKUYQhFKMYxSUUkk&#10;kkfllSpUrVKlatUnVq1ZyqVatSUp1KlScnKdSpOTcpznJuUpSblKTbbbZNVmY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B5T8SPizoHw/tntyyan4jkQG00WCTDRB1LJdalKoYWdqBtZUObq63oLeEw+&#10;dc2/zHEHFGByKm6d1iMwkl7LBwlZx5ldVMRJXVGmlZqP8Wrdezhyc9SH2HC/B2Y8R1Y1EpYTLISa&#10;rY6cdJOLtKlhYNp1qrd05L9zStL2k+fkpVPN/C3w08SeMdctvHfxZljuR5MVzpPhJ1dY7XMjtBb6&#10;pYOggsrOCNYbn+yFe4nvp5wNfdJodQsb7wcs4czDNsZTzviiUZrkjUwuVtSUaV5Nwp4mg4qFGjTi&#10;oVPqqc51pz/26SnCvRrfTZvxVleR5fV4e4NhKk1OdLGZzFxcqtopVKmExEZe0r16knOl9dcadOhT&#10;p3y6MoTw2IofQ0aW9nBDa2kMNra20MdvbW1vGkMFvBCixwwQQxKscUMUarHFFGqoiKqqoUYH6BCE&#10;KUIUqUI0qdOEadOnTioQpwglGEIQilGEIRSjGMUlFJJJJI/MJzqVqlSrVnOrVqzlUq1akpTqVKk5&#10;OU6lScm5TnOTcpzk3KUm2227lWSWhv8ArYEjPlnxmobNFEy5Z+vNQ2aKP9eplzT9eahs1jEzJZuu&#10;KzbNYx/rYou/+elZuRtGBVeSsmzaMbdCq8lZt/1sbRgVHkrJyN4wKjyY/wA4rGUjohDyKbyfh+lY&#10;SkdEIeRUeTH+cVjKR0wgU3krCUjphTKrvWEpHTCn5FV3rCUjqhT8is71hKR1Qp+WhXJNYtnTGFug&#10;YxUNmqiNd0jRpJGWOONWd3dgqIigszMzEBVUAlmJAABJ4qJSjFOUmoxim5SbSSSV223ZJJatvRLU&#10;2hBtqMYtyk1GMYpttt2Silq23oktWzhbvXr7Wbgad4dWSNfnFxeuojOw7k3oxDG2h2/vBLhLtnKL&#10;EkTptl+er5hXxtRYbLlKK972lZpRfK7xum7ulC3vKelZy5VGMZRtP6Ghl9DBU3iMxcW9HToJ3XNp&#10;KzSsqk7+64XdFRu5SlF3hvaL4ftNHQMAJrxhiS5YYKggZjhX/lnH6n/WPkl227UTvwWX0cFG696s&#10;171Vq1r7xgvsx8/ilrd2tFcONzCri5cutOin7tJPt9qb+1L/AMlj0V7ye/XoHAFABQAUAFABQAUA&#10;FABQAUAFABQAUAFABQAUAFABQAUAFABQAUAFABQAUAFABQAUAFABQAUAFABQAUAFABQAUAFABQAU&#10;AFABQAUAFABQAUAFABQB+xH/AARIONZ/a0X1vvhEfTG26+Lo6f8AAv8AOa+Dxn+94r/sIr/+nZH3&#10;WD/3TC/9g9H/ANNxP3wrnOg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innhtoZri5mit7e3iknnnnkSKGCGJC8s00shVI4o0VnkkdlREUsxABNAH4ufHv9qf46ftf&#10;+NvEX7Nv7Alu1z4X0BbWw+L37QMeowaNodtbazqH9iva+G/EkzbrDw1bKb+6k1nw9DqnjrxvFpOt&#10;3Pw50afw74cudX8UgH6E/so/so/Dj9kn4cReCfBMX9qeINU+yX3j/wAf31pFba744122ilSO4uI0&#10;luf7K8P6V9pu7fwt4Wt7u5s9Bs7m6llutV8Qar4h8Q62AfT9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Hjnxz+PPwy/Z08A6l8Rfilr8ejaLZK8OnWEAjuNf8T6wYZJbTw7&#10;4Y0oywvqms3xjYRxmS3srKBZtT1i+0zR7O+1G1AP5hfjb8ePjH+3z47Gr+J5rrwV8F/DmoSv4a8G&#10;afdSS6ZpwQSRJKWdIYvEfjS5tJnhvvEVzapa6XBPcRWFnZ20yaVe6Qpt+Ue/6I0hTcvKK6/ov60O&#10;30Dw/pPhfSrbRtEs47GwtVwkScvI5x5k88hy89xMRulmkLO5xk7QoHSkoqyVkdSSirJWRs0xhQAU&#10;AFABQAUAFABQAUAFABQAUAFABQAUAFABQAUAFABQAUAFABQAUAFABQAUAFABQAUAFABQAUAFABQA&#10;UAFABQAUAFAHKePV3eBvGa8/N4T8RLx150e8HHv6VMvhl/hf5Ez+GX+F/kz9DtI6L9K+gieCzv8A&#10;T/4fwrVCPU/DfVPqKpCPoDw3/wAs/wAKYj0a4/1a/wC6P5f/AF6xp6Sfqxs5W97/AOfSt/6/MR+X&#10;v7dcP/F2P2HZ9vEf7SHhiLdnG3zvEfg1wu3PO77OTnBxsxkbsN52O/i4Hp/tMf8A0uBvS+Gr/gf5&#10;M/QavQMAoAKACgAoAKACgAoAKACgAoAKACgAoAKACgAoAKACgAoAKACgAoAKACgAoAKACgAoAKAC&#10;gAoAKACgAoAKACgAoAKACgAoAKACgAoAKACgAoAKACgAoAKACgAoA5nxJ4L8HeMYI7Xxf4T8M+Kr&#10;aIMIrfxJoOl65BGHILiOLU7W6jQOVUttUbiATnAqZQhLScIyXaUU/wA0NNrZtejt+R4b4n/Y2/Zd&#10;8XbRq3wS8D2m3GD4ZsJvBLHAIy7eDbnQWkJ3EkyFixwxyQCMJYLCy3oQX+Fez/8ASHEtVai2k/nr&#10;+dzwvxJ/wTF/Ze1yVpNLsvHXgxD0g8NeL3uol4x8p8X6f4qn9/mmbn24rnlleFeyqQ8oz/8Ak1It&#10;V6i7fNW/Kx4nrn/BJbwsL/7T4I+N3ivw3bo26FNc8Lad4jv4vmyp/tDSNZ8GIWAx8yWUeWG4AdBh&#10;LKIX9ytKK7SgpP704fkUsQ+sF8nb9GRQfse/t9+Bvs9j8Nf2wdWXQ9NLPYadefEz4r+HbJMOZAie&#10;Hba18S6IolbmSKSVoGZiJCyFjWEsprL4alJrz5ov7lGS/EtYiH8sl6Wf6o2ovGf/AAWR8DEQxazp&#10;3jrS9KVgrSW/wQ1UX0MbMdxmu7XRPGN+0mcr5r/bmXauBtCjCWXYuN/3SaXWM4fgnJP8C1Wp/wA1&#10;vk/8rG4n/BSD/goP4NeSX4g/skadf6TpkcQ1G+0r4dfFXRYyq7I3uJvECa74m0GMzOwzJDaC2WWT&#10;bHEBiIc8sNiIXvQqpLd+zlZfNK34lKcOko+l1+R1Wgf8FuvDiajHZePf2cvFPhq3jIS9m0Dx3YeI&#10;NRhYcO0ej6z4W8HITuBxFLqsRX7plYjJxs1pa3lsWfQ3hX/gsL+x94huo7fVpPih4EiZgrX3irwR&#10;Bd2sQJwXdPBGu+Mr0qo+YiKzkfH3UJ4oA+jvB/7fv7GvjdzHov7QngGyZdxz4vutQ+HqfIu84k8f&#10;af4ZjYkcKFcl3/dpuf5aAPovwj8Svhz4/WR/Afj/AME+NUhj86VvCPirQvEixQh1jMsjaNf3oSMS&#10;Oib2IXe6rncwBAO2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COWWK3ilnnkjgggjeWaaV1jihijUvJJLI5VI440Us7sQqqCzEAE0Afhr+2V/wAF&#10;QL681TUfgV+x2x8TeKr2abR9X+LekImo2lm0XnLqVn8OIwj2eoyxpGwn8fXDy6HY2Md5e6Al4JLD&#10;xRptQhOpJQpxcpSdlGK1/wCAktW9krt6AfCvwl/Z9h8OX/8AwnvxGvZfF3xH1C8m1q5udRupdTh0&#10;zVbuY3ct9Jd3bSz6z4ha5d7q61u7kk2Xr+ZZKZ4Bqd19Fgsuhh+WpVtKstUvsU30t/NNfzbJ/CtO&#10;ZtL+ux9O16gwoAKACgAoAKACgAoAKACgAoAKACgAoAKACgAoAKACgAoAKACgAoAKACgAoAKACgAo&#10;AKACgAoAKACgAoAKACgAoA8d+Knxm8N/DK1W0fOt+Lb5EXR/Ctg+++uZZyY7aa88tZGsbKSbCI7R&#10;vcXTbo7G3uWSXyuWviY0XGlCMq2IqSjCjh6Scqk5zfLCKjFOXvSajFJOUm7Ri2RUqU6NOdWrOFKl&#10;ShKpUqVJRhTp04RcpznOTUYQhFOUpSajGKbbSR8l/wBieJfiFrT+LPio63t6sjLovhmKX/iS6Dar&#10;OkgVLe3nkt5jOYYw8Ly3SXFuN+qSX1zL5dl9ZkfCMpy+u5/SjUrKa+r5fzqVDDxhNSU63spunWlU&#10;cUlR5qlH2Tft1VnU5KH4zxX4gzqv6lw9XnSocj9vmKpunWrOpTcXSwsa0I1cPCmp3liOWniXXinQ&#10;lSp0lUxPq9tZ9OK/RYwt0PyOc+iN+2s+ny1ql8vIyueP+M/itJBqUXgv4c20fiHxbfSNZi5gCXFj&#10;ps7K28RksLa6urSNXuLmWaQaVpixNLqMkqwXltF8PnXFcoYmOT8PU44/NKzdL2kLVKOGm078rbVO&#10;rVpRTqVJTl9Vw6i5YiUlCtTh+icP8FQeElnvE9WWWZNh4qv7GpzUsRiqaas5pL2tGjWk40qUKcfr&#10;mKc1HDRg6lCrPoPh18H4fDtxceI/Gc9r4o8ZXl0Lj7dP5l/Z6YYJ0mt5tPe/gjmk1JnhhnfU5IIJ&#10;7QLHZaekEUdzcahvkHCkcBUqZhm86WZZvVq+09tPmrUsM4TU6c6DrwjN4hyhCbxEoQnStGjQUIxq&#10;VK/LxLxpPMaVLK8ip1soyOhR9l9Xp8uGrYpVKbhVp4iOGqShHCqM501hY1KlOteVfEupOVKnhvb6&#10;+yPgg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cPHXxmubnUovBXwuh/tvxJeztaHVYEhuLO1&#10;cKSy6cZCba6khVZZrvULnbpWn28Lzu9wnnSWf5/nXF1SpiI5Pw1D65mFabpfWYKE6NOVrtYfmfs6&#10;koJSnVr1LYWhTg5ydSPPKl+n8P8AA1KjhZ57xZP6hleHpqssHUc6VerG9k8SopVaMZtwhRw1K+Mx&#10;NScacY05cka+34B+D+neFrifX/Et1F4r8WXcsF2+oXsDXEGmXStDdSy2BvGmmuL/APtBGkXXZ1gv&#10;GijgFvbaeXvRdd+RcJYfLKk8dmNSOaZpVlCq69aDnDDVU4VZSoe2c51K/t05fXZqFZxjD2dPDt1l&#10;V83iPjbE5rSp5dlVGeTZNQhUoxw2HqKlUxVFqdGEcQqChClhvq0lF5fTdSgpyqOpVxKjQdH12SX3&#10;r66/9bHw6X9bFCSbFQ38vwLS/rYzpZ/eobNFEy5p+vNQ2axiZc0/Xms2zRRMySUmobNYxKjv/npW&#10;TkbxgVHkrNv+tjaMbFV3rJs2jAqPJWUpG8YFR5KxlI6IQKbyVhKR0wh5FN5PfH6VjKX9bHRCHkVH&#10;krCUjphTKrvWEpHVCn5FZ3rCUjqhT20KrvWEpHVCn5EVZN/12OiMbB0qGaxiU7++ttNtnurp9kac&#10;KowZJZCCViiTI3SPg4GQqqGd2SNHdefEYilhaUqtWXLGOiS+KUne0ILS8pfJJJyk1FNrrw2GqYip&#10;GlRjeT1bekYx6zm7e7Ffe21GKcmovh1/tbxbNn59N0ZAFZFdmWZlZWYdIxdS+YoKllENsEGAZt3n&#10;+AvrecTv72GwUdHFSbUmmm+kVVnzJWbShSS257+09+2EyeFko4jGPVNpRcE00v5vYw5W7pPnqt6v&#10;ktydzY2FrpsC21pEsSL949ZJG7ySvjLufU8KMIgVFVR7lDD0sLTVOjBQit39qT6ynLeUn+C0SUUk&#10;vDr16uIqOpVk3J7LaMV/LCO0UvLd6tuTbdytzEKACgAoAKACgAoAKACgAoAKACgAoAKACgAoAKAC&#10;gAoAKACgAoAKACgAoAKACgAoAKACgAoAKACgAoAKACgAoAKACgAoAKACgAoAKACgAoAKACgAoA/Y&#10;X/giwI7Txh+1NZoTie1+El78/Lbmk+IU0uGUKoRZL4qqkb9uzlirsficypqljsRGLdudVNbXvVjG&#10;rJaJaKU2l1ta7b1f2uWzc8Dh5NJNQcNLpWpSlTi9W9XGCb6N3sktF++dcJ2h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H8+/8AwVe/aC+LviLxFrPwG+F11rdn4C8D&#10;Np+mfGPTvDcN4dd1rWfE/hbQvGGgt4gfTY55V+G114d15bHSYTdWkeseKtK8ZW/iTSXtNH8HX9+A&#10;cv8As1f8FSvgH+zx4C0T4U6H+zF4u8E+GdJk8/U7/SPHWieMPFHiLWrmKGLVvFXie41Hwv4DTWPE&#10;mpfZrdZpC1jY2tnb2Wi6Na6P4f0nSNJsgD7a8Nf8Fi/2Q9cukt9Ug+K/guFmVWvvEvgrTrq1jBOC&#10;7p4P8TeK70qvVhHZyPj7qMeKAPetA/4KO/sTeJJ0ttO+Pnhy2kd1jVtf0Pxn4TgDNnBe68U+GtGt&#10;Yk4O6WSZI143OMjIB774f/aE+Afiu7Sw8K/HD4QeJb6Rgsdl4f8AiX4M1m7dicBUt9O1q5mZiSAA&#10;qEknHWgD1+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D5a/ao/a4+Ff7JvgeXxJ&#10;44vhqXifUra5Hgj4eaZcRp4i8YajEUjCxExzJo+hWksqSa34kv4jZ6dbK8VnBq2tz6ZoepAH80Pi&#10;3xL8Wf2yviG/xe+OGpzReHo98Phnwvp5ubDR9P0oyCSLRfDFhLLLJp+jFgr6lrEss2ra1Km5rye5&#10;Y31jrTp31eke21/+Aa06d9XpH7r/APAPbLGxs9Ms7bT9PtobKys4lgtrW3jWKGCJBhUjRQAo7nux&#10;JZiWJJ6UraLRLp2OlJLRaJbLsWqBhQAUAFABQAUAFABQAUAFABQAUAFABQAUAFABQAUAFABQAUAF&#10;ABQAAACA/39QAUAFABQAUAFABQAUAFABQAUAFABQAUAFABQAUAFAHNeNF3eDvFi8/N4Z15eOvOl3&#10;Q49/SlL4Zej/ACJl8MvR/kfoNpHRfoP1r34ngs9A0/t+FaIX+Z6l4cPKfUVdhaI9+8N/8s/wprQP&#10;wPSp/wDVL/uj+QrGn8UvV/qBy16MZrf+vzEflZ/wUc8S6Z4Dn/Zd+IOsQ3lzpfgb9oDw74l1K202&#10;G3m1O40zRGt9bv4dPS6ubO3e8lt9KeO2huLu1t5rhohNc26KZF8zMZKn9VqO9qeIjJpWvaNpO12l&#10;ey01S8zeir+0S3cGl89D9Fq9IwCgAoAKACgAoAKACgAoAKACgAoAKACgAoAKACgAoAKACgAoAKAC&#10;gAoAKACgAoAKACgAoAKACgAoAKACgAoAKACgAoAKACgAoAKACgAoAKACgAoAKACgAoAKACgAoAKA&#10;CgAoAKACgAoAzdV0fSNcs5NO1vS9O1jT5CDLYarY22oWchAIBktbuKaByAzAFkOAxHc0nFNWaTXZ&#10;pNfcxrTbT00PEPEP7KX7Nfie3NtqvwP+GsasXZptF8LaZ4ZvmLgBi2o+GodJ1Buny7rk7DkptJJO&#10;EsJhno6FL/t2Cg/vjyv8SlUmtpS+/wDRnhnib/gmx+ylr0Ai03wn4j8GS7izXfhnxnr0875ycGLx&#10;Zc+KLFFGeBDZxAYA6dcJZZhHtCVP/DOX/t7kvwLVeouq+aS/Kx4b4l/4JLfDO5wfBnxX8d+H3ABz&#10;4j0zQPFQEg/iUaXF4MYL6KXLD/noawllFL7FWpH/ABKMvy5C1iJLeK+V1/mYkX7Bv7XXw3VbL4K/&#10;tfa5p2mCOIG2Pin4k/DWAlBxE2m+GNU8W2ckURwI974I58pMbThLKKi+CrBr+9GUPwXOUsRHrFr0&#10;af8AkbEEP/BYT4aIuk+HPibZ/ELT4p9/2mbVfhh4mecKFX5tU+KmiaV4lEDqo/d/aIWyWcosjM1c&#10;8ssxcdoRl5xnFL/yfkf4FqvT7uPqn+lzai/bt/4KeeA9ul+Lf2ZtI8YNZyP9r1W0+GHjjUrm4RCA&#10;+3VPAHiqbwyIwEZkuLbTWjwxk3SRbAMJYTEw0dCr/wBuwcl98botVKfScfm7fg7HQWn/AAWs1TQr&#10;mDSviN+y3q+h6hAAmpyWnj64srlZc5Jg8O674CtJrcbCuIbjW5Gzz5uGAXBxcXZpxa6NNNfJlq3T&#10;8D3jw3/wWb/ZW1aS0t9b8N/GHwnJKqi6u9Q8MeHNT0qzkIJbE2h+L9Q1W4hB4WRNESVsgmBRnCA+&#10;kPDX/BSD9ifxVd29jpvx58P2NxcNGi/8JLoXjLwhaRPIVXbcan4p8N6PpcCozYklkvVgQBnMvlgv&#10;QB9HeFPjh8FfHd2un+B/i/8AC7xlfsyoll4U+IHhPxFds7khFW20jVryYs5BCqEyxBABxQB6j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BwfxJ+J/gD4PeENT8efEzxVpX&#10;g3wno6BrzV9WldUaVld4bKwtLeOe/wBV1S68t1sdI0q0vdUv5FMVlaTy/JQB/OF+0r+2n8aP26NZ&#10;1H4XfBuw1L4d/Ae0uMa1Ndz/AGLVfFNt5hSC58d6jZSyxpZSofOsPAGjzXkM03mXurXGtiwtLrRO&#10;jD4WriZ8tOOi+Kb0jFeb7vpFXb3tZNosWvhd8IfCnwq0v7NosBu9YuYUTVvEV3Gg1DUXGx5I4wu4&#10;WGnecoeDToHZECRNczXl0jXUn02FwlLCRtBe+171R6Sl6fyxvtFeV23qUlY9UrqAKACgAoAKACgA&#10;oAKACgAoAKACgAoAKACgAoAKACgAoAKACgAoAKACgAoAKACgAoAKACgAoAKACgAoAKACgAoAKAPl&#10;b4m/tAPHqUvgP4Urb634rYyw6jr7hZtC8NJGwjuJg+Hivru1LYdtsllbzmKDZqN4506uek8Tj8XH&#10;LsrgquJlfnqvShhqcWlOrVkk0oU7q7s7ycacI1Ks405ebmubYLJcFVx2Oq+zo0/djGNnVr1ZJuFC&#10;hTvH2lapZ2jdRjGM6tWVOjTqVIeQ+FPBI06WXWtcnOveLtRme91PXr3dc3AupkdJI7Ga4XzoYRHL&#10;JC8w8ue8VmMyxwC3s7X9G4f4Zw+U041qyp4nM5v2lbGSjzOnOUJRdPCOa56VNRnKEppQqYjmlKoo&#10;w9nRpfgPFPGGMz2vUpUp1sJlUfco4NTcfbxjOM1WxyhJwrVpTpwnCm3OlheWMaLlUVTEV/Ubaz6c&#10;fpX1cYpf1Y+IlJ/1oac8tjpNlcajqVzb2NhaRmW4url1ihhjBAy7tgAsxVEUZaR2WNAzsqma9ehh&#10;aNTEYirChRox5qlSpJRhCK0u27buyS3lJqKTbSLw2GxGLr0sLhaNSviK0lClRpRcpzk9bRitdEnK&#10;T0UYpyk1FNrwa/8AE/i34u6k/hjwBFeaJ4LMstrrXjGe1miW4ghED3cMUhERiaWOeH7Po8E8Wp6h&#10;DPG2oPp+my34t/zzE5rmvFeIlluRRrYLJ+aVLGZtOlOPtIQ5HVjGXuuDlGcfZ4SE44mvCcXXdDDy&#10;rqn+o4PJcl4Jwsc14jlQx+eqEK2AySnVpydKpP2ioznH3lNQlTn7TG1KcsJhp05LDRxOKhh3U9y8&#10;AeANF+HuirpmmL593P5cur6tLGsd3ql2isA7qGf7PaQb5EsLBJHjtI3dme4u7i8vLr6/I8jweQ4N&#10;YbDLnqz5ZYrFSio1cTVSdm0m+SlC8lQoKTjSi5NynVnVq1PheI+IsdxHjnisU/ZUafNDBYKEm6OE&#10;oyabjF2j7StU5YyxGIlGMq0oxSjTo06FCl3Ne0fPh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Gfq&#10;uraboWn3Wq6veQafp1lGZbi6uH2RxrkBVA5aSWRyscMESvNPK6QwxySuiNz4nFYfBUKmJxVaFChR&#10;jzVKlR8sYrol1lKTtGEIpznJqEIyk0n04PB4rH4mlg8FQqYjE15KFKjSjeUm9W3soQirynUm4wpw&#10;UpzlGEXJfLmq+K/Gfxr1I+HPBcF94e8C+bNbax4jmhmUXcMYjN0lxNGY0LSW9zAtt4ctrj7TdicT&#10;alPFYSSvp/5vicyzfjDEf2flEK2AyXmnTxeYThNKpCPK6iqTjyq8qdSCp5fTqe0q+058RONCUnQ/&#10;WsJlGRcB4X+088qYfMuIOSnVwWVwnBuhOXN7KVOnLmklGpSqOrmdWl7Kj7NwwtOeIjBYn3PwZ4H8&#10;PeANNl07QYZs3M3n3uoXrxTalfupfyFup4obePybSORorW3gght4g0sojN1dXc8/2+T5JgMiw8sP&#10;gYTvUnz1q9ZxliK7TlyKpOEKceSlGThSpwhCEbyny+0qVZz/ADvPeIMy4ixUMTmE4JUYezw+GoKd&#10;PC4eLUfaOlTnOpLnrSip1qlSpOpNqEOb2VKjTp9LJL/npXqt/I8ZL+tjPlmxnmobLUTNmn681DZo&#10;omXNP15qG/69TVR/rYy5Z+vNZtmqiZ8klQ2axiVHfrWTkbxgVHkrJs1jH+tiq71m5fI3jAqPJWMp&#10;f1sbxh5FR5KxlI6YQKbyf56VjKR0QgU3kx/nFYSkdMIeRUd/89KwlL5HTCn5FZ3rCUjqhT8iq71h&#10;KX9bHVCn5f8AAKzP6VjKR1Qp2GVk2bKIfSpNYxOf1vX7bSImSMxz37fLHaqwPlsVVhJchTujjCur&#10;Kh2yT5Cx4XzJYvMx+Y0sHBxi41MQ9I0k78jaTUqqTvGNmmo6SndKOnNOPq4DLamKkm1Knh1rKq1b&#10;mV2nGldWlJtNOWsYWbld8sJYljoF5q9ydU18sobHk2HzRkRgkrG653W8CZ4hz50jFnmcOXMvn0Mv&#10;rYyr9azC6v8ABQ1jaKu1Fq96cFfSHxybcptSbc/Qr4+jgqSwmXJe7fnr6P3nvJO1qk5dZ25Iq0YJ&#10;xsod0iLGqoiqiIoREQBVRVACqqgAKqgAAAAAAADFe8kopRilGMUlGKSSSSskktEktElokeE223KT&#10;bbbbbd229W23q23q2x1MQUAFABQAUAFABQAUAFABQAUAFABQAUAFABQAUAFABQAUAFABQAUAFABQ&#10;AUAFABQAUAFABQAUAFABQAUAFABQAUAFABQAUAFABQAUAFABQAUAFABQAUAfrn/wRmutnxT/AGkr&#10;L5sT+F/hxdYAXb/olzrkQy33w3+nHaFG1gWLcqmfjM2/5GGI/wC4X/pmmfZZV/uFD/uL/wCnqh/Q&#10;LXnHo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H4UL/wApbP2o&#10;v+yO+Ev/AFEv2faAPtbV9C0TxBaGw17RtK1uxJybPV9OtNStCSMEm3vYZoSSOMlOlAHker/szfs8&#10;65BJb3/wU+GSrJkvNp/g3Q9GvCWxki/0ezsL5W4+8twCOcEZOQDyDWf+Cfn7Kuq28sVv8PLzQriV&#10;twv9G8Y+MFuIeuRFb6lrmp6WqkkHDae2NoC4GQQDyHVf+CW/wNuIJv7I8Z/FHS7tuYHutS8LanYw&#10;k9ntF8KWF1MvoP7Sjb1Y0Aedp/wTI8WeF3kv/h7+0fq2i6jE4kskTwxqWgurgkqZNY0Txo88Tr2k&#10;h0xjnJCr0oA3rX4Ef8FLvCEj33hz9rbUdZNmoNpYar8WPiRqxuFjKiOJNM8WeH9S0JTtA/dXNwsA&#10;UFPMIOCAbafF3/gsV4Vd7m7n0vxhY2OGaJ9I+BF0l1FHhAqW+ixaJ4huS+QxEKi7bliQd9AG7bf8&#10;FIv+Chnh2QHxf+yZpepafYoBfXGmfDH4t6Y8iRKBLcPq8XiLXtJhMhBdporH7KGY+XEqYUAHR2v/&#10;AAW3Gn3UVj4w/Ze1nRJY9iXrWvxK8y6VwoE0kWlap8PNKaPL5KW82oEopCtcOV3MAe36H/wWg/Za&#10;1A20WreEfjR4emkVftU1x4a8J6hp1tIfvhJ9N8cT6hcRKekg0mKRhz5C9KAPfNH/AOCn37D2ri2V&#10;fjZFptxcBM2ur+BfiRp5tXf/AJZ3N5L4QOloU6PJHfy269fOI5oA970P9q79mHxHHaNov7QvwWu5&#10;L1VNvZn4meD7XU23MVVJNJvNXt9Tt5WYcQ3FpFKcg7MMCQD3Swv7HU7ODUNMvbTULC6TzbW9sLmG&#10;7s7iMkr5kFzbvJDMm4Eb43ZcgjOQaALdABQAUAFABQAUAFABQAUAFABQAUAFABQAUAFABQAUAFAB&#10;QAUAFABQAUAFABQAUAFABQAUAFABQAUAFABQAUAFABQAUAFABQAUAFABQAUAFABQAUAFABQAUAFA&#10;BQAUAFABQAUAFABQAUAFABQAUAFABQAUAFABQAUAFABQAUAFABQAUAFABQAUAFABQAUAFABQAUAF&#10;ABQAUAFABQAUAFABQAUAFABQAUAFABQAUAFABQAUAFABQAUAFABQAUAfAX7a/wC3z8PP2TNBudDs&#10;fsfjP416rp5k8M+BIrjdZ6P9oVfs3iHx5PbTJc6VocSObq00uBo9a8TSRx2OntpthNe+I9HAP57L&#10;Hw/4/wDjj431D41ftBavf+JvEGuSpdwadqwEXmxpn7FFPp0SQ2mk6BYRkJpXhuzgt7Ty8Ce3jtA9&#10;tfb06XWS06R/z/yN6dLrJadI/wCf+X9P6BREjRY41WOONVRERQqIigKqqqgBVUABVAAAAAGK3Ogd&#10;QAUAFABQAUAFABQAUAFABQAUAFABQAUAFABQAUAFABQAUAFABQAUAFABQAUAFABQAUAFABQAUAFA&#10;BQAUAFABQAUAFABQAUAFAGB4rXd4W8SrjO7QNYXHTOdOuRjPGKUtn6P8hS+F+j/I+/8ASOi/hXvx&#10;PBPQNP421oif+D+J6j4c6p9f61aJPf8Aw2QPL/Cmh2+R6XN/ql7fKP5VjD42vNgcvfd/x/rW/wDX&#10;5CPyI/4K32pb4F+ALzDYt/i5p1rkFQoN34O8ZygFfvlj9iO1l+VQGDcsleVmy/cU/Ksl98J/5HRh&#10;/jf+F/mj9Oa9Q5woAKACgAoAKACgAoAKACgAoAKACgAoAKACgAoAKACgAoAKACgAoAKACgAoAKAC&#10;gAoAKACgAoAKACgAoAKACgAoAKACgAoAKACgAoAKACgAoAKACgAoAKACgAoAKACgAoAKACgAoAKA&#10;CgAoAKACgAoAKACgCKaGG5hlt7iKKe3nikhngmjWWGaGVSksUsThkkikRmSSN1KupKsCCRR5dOwH&#10;j+t/s6/ALxEtz/bPwW+Fl7LdqVnvH8B+GYtRO4glk1O302LUIZCQP3sF1HJjI3YJBxlhsO96FL19&#10;nFP70rr5MtTmtpSXzf5HhOu/8E7v2S9ZgmSD4b3WgXMzbhf6F4w8YQTw53ZWG01DXNS0hFJOdp0x&#10;gNqhdq5B55ZdhHtScX3jOa/Bya/ApVqi+18ml/keF+If+CTvwVu7WUeF/iD8TNBv2YmKXV5vDPiL&#10;ToVJyE+wW2geHrxwOgLavuxjJJyThLKaFvcqVYvz5ZL7lGL/ABLWIkvsxt5XX6v8jiLP/gnD8ePh&#10;pm8+CX7V+ueH9RaOWMiz/wCEy+GuEcY8ltR8JeKtdneOUALL/oSDH/LNwMVhLKJr4K0X5Sg4fipT&#10;/ItYhdYNej/4CNe38E/8FbPhUqf8Ij8d4viEHi+ZLnxfo3jN4wXZfKkb41+GrbE21Q/mwSvhXULc&#10;b9yrhLK8VH4VTl/hna3/AIGoFqvT84+q/wArm3B+13/wVg+FsRtPGHwR0P4kyOyH7a3gD/hJrpEK&#10;hisb/BXxTpumoSoO4z2Mpjc7WAbCVhLBYqG9Cf8A24lP/wBIcilVp9JL5+7+djXh/wCCxvxa8DA6&#10;f8Yv2TLnTtXSRUleHxD4l+H4h25WVTovinwZ4iuTIWK7VbVYtmCrbywZeeVOcNJQlB9pRcfwaRaa&#10;6NfJr9D2nw1/wWq/Zxv7a2Hin4d/GHw3qMhAuU07TfCPiLSLUEJ8y6ifFmjalcAMXzt0CNtihgpZ&#10;9iyM+jfDf/BUH9iPxFHZD/hcf9gXt4CW07xJ4K8eaZJZPucCO91JfDVx4fjYqocPFrM0IV0DSiTc&#10;igH0Z4f/AGnf2b/FLW0fh34+fBvVri7VWt7Gz+JXg99SbfyqPpZ1hdQhl9YZraOZejIDQB7ijo6K&#10;8bK6OqujowZGRgCrKykhlYEFWBIIIIOKAH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Jn7Vn7Z&#10;Hwk/ZL8K/wBp+Nb1tZ8ZapZTzeD/AIb6NcQDxH4jmHmwwXNyX8xNA8NLeRNFqHiS+hkhhSG6j0uy&#10;1rVoYtIuAD+eLxh4k+PX7eXi+1+Ifxo1ybw58NdKmlj8IeD9IjksNIsbGaRpJ4vC2mTCRbi4uF2x&#10;at421s32pX7LbWNs93p+mW+naN6ODy+eItUnenRvvtKffkWyXeb0vspa2aXyPpnw54a0HwjpNtoX&#10;hvS7XR9KtBiG0tVYDcQoeaeWRnnurmXapmu7qWa5nYbppXbmvpKdOnRgqdKKhBbRX5t7tvq2231Y&#10;9jcqwCgAoAKACgAoAKACgAoAKACgAoAKACgAoAKACgAoAKACgAoAKACgAoAKACgAoAKACgAoAKAC&#10;gAoAKACgAoAKAM/VdV03Q9Ou9W1i+ttN0ywhae8vbyVYLe3iBA3PI5AyzMscaDLyyOkUatI6qZlK&#10;NOLlKSjGKu23ZJf1+IHxD44+LHiz4vT3Ph3wFJf+EvAPlzxX3ima2mi1HxIu6a3NvYJvt5I9Pmkj&#10;dJ7eGeKcwJINTng85dJmvLsrzDiCbjh/aYHLVGTlj6lKT9u7zgqeHjzU/bXnGUaihUjGnGMvazjN&#10;06NT5LiTi/LuHqfI3DGY9zjGOX0q8YVKcWoTlUxU1Gq8LD2U4ypKdOVSu5R9nB01Vq0rXhnwtpvh&#10;zToNM0y38qCL53dsNcXU7BRJdXUoVfNuJdq7mCoiIqQwRxW8UUUf6rleVYTKsLTweDp+zpQ1lJ2d&#10;SrUaSnWrTSXPVnZXdlGMVGnTjClCEI/z5nGc43OcZVx2Oq89WfuwhG8aVCkm3ChQptv2dGHM7K8p&#10;Sk51as6ladSpPt7az6cfpivVUbbHjN/1sUPFPizQPAmmDUtduTGJC6WVjAqyX+oTIAzRWkBdA2wM&#10;nnTSPHbwb4/OmQyxh/MzbOMDkmG+sY2o4811Rows69eaSbjSg2r8t1zzk404c0eeScop+vkmQZjn&#10;+L+qZfRT5FGVfEVG4YfDQk2lOtUUZWcrS5KcFKrU5ZckJKM3Hx2w8LeNPjXdQav4xa88K/D/AMk3&#10;2h6PYTwLeagZhPDZ3KrNFKdyR/6Q+q6nYqtxbTRrotktpqUt3a/EUsuzjjGrDFZs6uWZFy+3wWEo&#10;Tgqtfn54UqiU4y1Uf3jxWIopVKc4rB0VSxEqtP8AQq2aZDwDRqYHI1QzbiTn+r4/G4inUdHDKHs5&#10;16TdOUElKf7uODwldunVhJ4+u62FhRq/TmkaRpug6bZ6Po9nDYabYQiC0tIAQkaAl2ZmYtJLNLIz&#10;zXFxM8lxc3EktxcSyTSSSN+iYXC4fA4elhMJShQw9CHJSpQTSirttttuUpzk3OpUm5TqTlKpUlKc&#10;pSf5ZjMZiswxVbG42tPEYrETdStWqNc0pWSSSSUYQhFRhTpwjGnSpxjTpxjTjGK0a6Dl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OG8c/EHw94A003mr3Ae7kU/2fpFuyNqGoScgeXET+5tkIPn3k22&#10;CIDYDJcPDbzeLnOe4DI8P7XFVL1ZL9xhabTr15f3Y39ymn8dWdoR2TlUlCnL38g4bzLiLFKhgqXL&#10;Rg19ZxlROOGw0d/ekl79Vp/u6EL1Jt8zUaUZ1IeD6T4Y8Y/GXWLHxP49jl0fwLEkd9ovh+C4aH+0&#10;oXaRYEjjSQXcMVwieffazdJb3d9azwroiw2d3Dc6b8XhMszbi7F0cyzyMsJksVGtg8BCbh9Yg3JQ&#10;UYqSqwjOK562LqqnVrUpwWDUKVWFTD/oWNzbI+BcFXynh2UMbxBKUsPjsxqU1P6rOKi6kpScfYzn&#10;TlL2eHwNGVSjh61Oo8e516M6WK+j9N07TdB0200fR7SGw02whEFpaQAhI0BZ2ZmYtJLNLIzzXFxM&#10;8k9zPJLcXEsk0jyN+iYXC4fA4elhMJShQw9CHJSpQVlFXu2225SnKTc6lSbc6lSUpzlKcpSf5XjM&#10;XiswxVbG42tPEYrETdStWqW5pSaSSSilGEIRUYU6cIxp0qcYU6cY04xinyS1q2YpGfLNjP8A+qpb&#10;LUTLmn681m3+Bqo/1tuZcs/Xn/JqGzRRMyWf0rNs1jEoPJWbf9bG0YFV3rNs2jGxUeT/AD0rJs2j&#10;Equ+KycjeMCo8n+elZSl8vwOiMPL9Cm8lYSkdEYeX6FN5KxlI6YQKjyVhKR0QgVXf/PSsJSOqFPy&#10;KrPWEpHVCn5FV3rCUjqhT8iuWrFs6YwsJis2zZRD9BU3NYxt/WxxeqeJJJZY9O8Pf6TeSOQ9wiB0&#10;j2MQUhEi+VJnaWkuGDW0cPzKzli8HhYvNJTnHDZd+8rSlZ1IxTjHlbuocy5ZXteVR3pxhqnK/ND3&#10;sJlcacJYjMP3VGKvGlKTjKXMtHPlfNHe0aatUlPRqNuWdvRfDUVgwvb5vteosxlLsS6Qux3FlLfN&#10;LOWJZp353fcCkF30wOWRw79vXftcS253bbjCT1bV9ZTbbbqS1v8ACk7ylnjcylWXsMOvYYaKUVFJ&#10;RlKK0SajpCCVkqcdLfE2mox6qvWPKCgAoAKACgAoAKACgAoAKACgAoAKACgAoAKACgAoAKACgAoA&#10;KACgAoAKACgAoAKACgAoAKACgAoAKACgAoAKACgAoAKACgAoAKACgAoAKACgAoAKACgAoAKAP1F/&#10;4I56h5X7R3xu0rzNovPhTpuoeV5+3f8A2Z4i8OWwk+zf8tfK/tcr5/8Ay7+cY/8Al5r4zNv+RhiP&#10;+4X/AKZpn2WVf7hQ/wC4v/p6of0Z15x6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B+FZRk/4K1ftPswwJPg14TdDkfMo8LfACMnAPHzxuuDg8ZxggkA+6KACgAoAK&#10;ACgAoAKACgCG4t7e7hltrqCG5t5kMc1vcRJNDLG33klikVkdG7qykHuKAPLdS+AvwO1hppNU+Dnw&#10;tv5pw4luLrwB4VlumMilWcXTaV9oSXH3ZUlWVCAyOrAEAHkGq/sKfsqatJNNP8JrK0mmVwH0rxL4&#10;z0iOFnUgSQ2eneIrawRkJ3IhtGi3ABo2XKkA8f1P/gmH+zxeySSWetfFDRQxYxwWHiPQZ7eIkfKo&#10;Gq+E9RuXjU84a68xhkeaOCADyq8/4JXWVreG78J/HbXND8tvMtheeDIr68jdcmPOoab4r0LawOP3&#10;sdmpXllT+GgC/a/sq/t9eEfIs/An7YOtRaTZN/oVnd/FL4taLYxoCCP+JJbWmv6YgbHzRfvIz0JY&#10;UAbyeKf+Cw/g4Q6Zpfjmx8Y2NocJcuPgfqZuFB/5baj4x0bSvEU4bGd1xMJQDwVORQBt2/7en/BT&#10;nwZHHp3iT9m7QfF0sErLPqUPwv8AHGpX1wAEBUXPgLxeNCCdSktvpexizfM6qFUA6Bf+Cznj/wAI&#10;xx6f8TP2TL7TdZjkZbyVfG+teEIwBtBWPQ/EHw91W6ikVt24S6u2cqvylSzAHrXhz/gtf+z1eWsZ&#10;8VfDD4w6BqDMA8Oi2ng7xLp0akcsb+68V+GrxsH+FdIyRz1+WgD37w7/AMFWf2I9atEuL74m6z4T&#10;uWYL/ZviH4e+O5LtMjO55/DegeIdKVQeCf7S69sc0Ae8+GP21f2SfF1oLzR/2ivhJBGWRVg8Q+M9&#10;H8H37NICVCaX4tuND1Juh3bbQ7CQr7WZQQD3vw34x8IeMbQX3hDxV4b8U2JG4XnhvXNM1y0KnHzC&#10;40y6uocfMvO/HzD1FAHSUAFABQAUAFABQAUAFABQAUAFABQAUAFABQAUAFABQAUAFABQAUAFABQA&#10;UAFABQAUAFABQAUAFABQAUAFABQAUAFABQAUAFABQAUAFABQAUAFABQAUAFABQAUAFABQAUAFABQ&#10;AUAFABQAUAFABQAUAFABQAUAFABQAUAFABQAUAFABQAUAFABQAUAFABQAUAFABQAUAFABQAUAFAB&#10;QAUAFABQAUAFABQAUAFABQB+UH7d3/BSPQfgLHqvwi+Cj2fjD48XY/su5voI4dV8P/DO4uWMLyah&#10;boJotd8bREhNL8KmOSz0+8kjv/E/nRWieGdfAPxT8B/DHWb/AF29+JnxZ1G98VePNcvJdXnfXbuT&#10;V7qPUbpjJLqmsXl1JO2o605IaIyPJDp7ASRmS7SCSy6KdK2r36Lt/wAH8vU6adLl1ktei7f8H8vU&#10;9+rY2CgAoAKACgAoAKACgAoAKACgAoAKACgAoAKACgAoAKACgAoAKACgAoAKACgAoAKACgAoAKAC&#10;gAoAKACgAoAKACgAoAKACgAoAKACgDH8RLv8P66mM7tG1NcZxndZTjGeMdeuRSez9H+Qns/R/kfW&#10;PwI/5JJ8LP8AsnPgj/1GtMr2sN/Ao/8AXqn/AOkRPCn8Uv8AFL82fQ2n/wANdKI/Q9Q8OHlPr/Wr&#10;sLbY9+8Nf8s/wpiPTpf9Sn+4P61jD45f4h9Dl73v+P8AWt/6/IR+S/8AwVr/AOTePBn/AGWrw7/6&#10;g3xGry82/wB2h/1+j/6bqHRh/jf+B/nE/SqvTOcKACgAoAKACgAoAKACgAoAKACgAoAKACgAoAKA&#10;CgAoAKACgAoAKACgAoAKACgAoAKACgAoAKACgAoAKACgAoAKACgAoAKACgAoAKACgAoAKACgAoAK&#10;ACgAoAKACgAoAKACgAoAKACgAoAKACgAoAKACgAoAKACgAoAKACgAoAKACgDzPxD8Fvg94suZLzx&#10;T8KPhv4jvZQwkvdc8D+GdVvW3biSbu+0ye5DZZmDiUMGJYENzWUqFGXxUaUn3lTi397VylKS2lJe&#10;jaPDNb/YJ/ZL12Wae5+D+m2U8qyAPoniHxhoMULOCBJDY6P4hstOVoyd0atZvECAGjZMocJZfhH/&#10;AMuUv8Mpx/CMkvwLVaovtfgv8jwjWv8AglT+z3fLcvo/ij4paDcOp+yomt+HNS062ckY32174VN/&#10;cRgZGz+1onyQTLxg4SynD68sqse3vRaXycL/AIlrET7R+5r9f0PK1/4JbeMvCE0+q/C39pfWNA1e&#10;NlewVfDeq+G5gQwI8/xD4d8ZPcxsgyyyQ6M2Wx8iZ3DCWUP7Ff0UqdvxUn/6SUsR/c+5/pb9TZtf&#10;gx/wVO+Gsjax4S/afm8a3MBJh03VviT4h8WyTbPnXdpnxX8N3Xhs7yAu2a7ZTkq58ssa55ZViYr3&#10;XSl5KTT/APJoxX4lrEQ7SXyX6P8AQ17b9or/AIK+fDNUvvFPgDRfiVa7pQLe58KeAvEDOIwpO+z+&#10;DutaDq8S/OPKLpCZSGCbyjgYSwGLhvRlb+64y/CEm/wLVWn0kvndfmkbVt/wVl/ae+HcXm/HH9kG&#10;S3hkz5FxZ23xA+FkBGdoZX8W6J43juVDJJzFLGr42h12ljhKjVp/HSqQ/wAUJR/NIpSj0lH5NHpf&#10;hL/gtv8ABe9jb/hOvg78TvDM+0bE8K33hbxnBv3AESTarqPgSWNAu5t6WszlgF8rBLDMo+j/AAr/&#10;AMFXf2KPEVos+o/ETX/BVyxjA0zxV4B8YPdguCW3XPhTSvFGkIIjhZGfU1XJBjMi7mAB9HeGf2w/&#10;2VfFtra3Wh/tD/B5heSeVbWWqePvDvh7WHkyqhDoXiC/0vWoy7MBH5tgnmE4j3YNAH0BperaVrdl&#10;DqWi6np+r6dcDdb3+l3ttf2U47mG6tJJYJBz1SRhQBo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H5O/tu/wDBTDwx8D5d&#10;Y+EfwPW18f8Ax0NwdDu7uCIap4W+HuptKba5t75LdmPiPxpaTf6Jb+FrTdaaZqjP/wAJJci50ybw&#10;xqjSbaSTbbSSSu23okkuvZAfkf4L+C3izx/4pvPjF+0brep+NfHGvXUWpzaZ4gu21KVnijjisj4i&#10;dy0Dw2ltDb2uneF7RU0bStMtrTTZIfsqHSLL3MFlijariUr7xovZedTo3/c2/mvdxTSPrVEWNVRF&#10;VERQiIgCqiqAFVVAAVVAAAAAAAAGK9sY6gAoAKACgAoAKACgAoAKACgAoAKACgAoAKACgAoAKACg&#10;AoAKACgAoAKACgAoAKACgAoAKACgAoAKACgAoAKACgDz/wCIfxL8K/DLRm1bxJfBJJA66dpNuUk1&#10;XVZ1GfKsrUup2KSonu5THaW29PPmRpIkkwxGIpYWHNUlb+WC+KT7RX5t6Lq9g2Pi/XZPGXxm1Mar&#10;49FzoHha0lim0DwRY3ZRNp2S/atYkUCSS5eBmtZnkS11FHkuVt49HjjEd17mU8KYnMpLFZ3GrhML&#10;F05YfL4TUatVPkm5YlxvKlBwbpSp/u8VzOeuG9nH2v5ZxP4h0cJfB5BOjia/72FfHShKeHw7XPTS&#10;wqfLDE1lNKtGu1VwXIqajHFKrNUfSLDTYreKGCCGOCCCNIoYYUWKKGKNQkcUUaBUjjjQBURVCqoC&#10;qAABX6fRoU6MIU6cI06dOMYU6cIqEIQilGMIRilGMYxSUYxSSSSSsfiNfEVKtSdWrUnUq1JyqVKl&#10;SUp1KlScnKc5zk3Kc5yblKUm5Sk2227nSW1n0+XFdCVtjmbPPPHvxR07wa8eh6NbjxB4wu2jgtNH&#10;tvMnW1uLkiO1F+trumeeWRk8jSrcrfXSsnzW0c8E7/J5/wAU4fKJLBYOmsfm1VxhSwlPmmqVSp7t&#10;JV1SvNzlJx5MLTtWqJx1pxnCcvteGeDMTnUZY/HVP7MySgpVK2Nq8tN1qdJc1Z4Z1bQjThBS9pjK&#10;ieHpNS0qyp1Kcc3wj8HL3UtSl8WfFqeLxFrk/wBlksdG+0SS6bpaIYrvy71IRBaXLwzmS0Ok26z6&#10;CsQuXc6p9tRrTz8r4TrYnESzTimpHH42fspUcJzylh8Mk41eWtGHJSqOE+al9VpqeBUfaNvE+2Tp&#10;ennHG2HwWFhk3BlKeV5fT9tGvjfZxp4rFuSnR5qEpudalGdPlrfXKrp5i5+yUVhPYSVb6Ir70/N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8O+JPxksvC0o8O+GIV8QeMbmZLOOyt0kubfTriZhF&#10;FHcpbZlu9QkmZYoNKtj55ck3DwHyYrn4ziDiyjlk/qGXQWOzapNUo0aalUp0Kk3yxjUVP3qteU2o&#10;wwtN87b/AHjh7kan33C/BFfNof2nms3lmSUoSrSr1HGjUxFKC55ypOraFHDRgpTqYyqvZqK/dxqe&#10;/Olh+CvhFey6pdeMPipNa+JfEF6gMGlXPl3+nWAngBl+3RPCthcXVsZJLO1sLSKXRtNWJp7OS7ke&#10;zl0/lybhStLE1M24mlSzDHVknDC1OWvh6CnBc3touCoTq0+aVGlQpRlhMOoudKVWToyw/dn3GmHp&#10;4SjknCFOtlWW4eTVTF0ubDYnEOnUfJ9XnGbxFOlV5Y162IrShjsU5qnXjRjGvDE+8SS/56V902fn&#10;CRQkl/z0qWy0jOlnxntUNlqJmSz+9ZtmqiZc0/XmobNVEzJZj2NZtmsY/wBbFJ3rNyNowKryVk3/&#10;AFsbRjboVHes2zaMCq8lZSl/WxvGBUeSsZSOiEPL9Cm8lYSl8vwOiEPL9Cm8lYylY6YQ8v0KjyVh&#10;KR0wplV3rCUjqhT8rFV3rCUjqhT8rFZ3/wD1VhKR1Qp+RASTWTZ0Rhb+tg6VDZqokNxcQ2kMlxcy&#10;LDBCu53bgKM4AAGSzMSFRFBd3KoiszAHGrVp0YSqVJKnCCvKT2S9Fq23okk3JtJJtpHRRozqTjSp&#10;RcpydoxW7/RJK7k3ZRSbbSTa4K4v9S8UT/Y9KEtnpqLi4nkJiL702us7RMwKFWZI7SN380EyzfLg&#10;W/z1XEYrNanscIp0MNFWqTl7rfMrSVRxb0s3GNGLfNdynpb2f0VLDYbKaftsVyVsS3+6px1UbO6d&#10;NSSs7pSlWkly6Rhrf2nX6Vo9no8Pl26ZlYfvrhwPOlPXk/wRg/diTCjAJ3OWdvXwmDo4KHLSj7zX&#10;v1H8cn/7bHtFaLd3leT8nFYyti581R2gn7lKOkILyXWXeT1fS0bRWrXWcgUAFABQAUAFABQAUAFA&#10;BQAUAFABQAUAFABQAUAFABQAUAFABQAUAFABQAUAFABQAUAFABQAUAFABQAUAFABQAUAFABQAUAF&#10;ABQAUAFABQAUAFABQAUAFABQAUAfo/8A8EfZGX9sD4oQgDa/wD1uQnncGi8bfCdVAOcAETNu4JyF&#10;wRg5+Mzb/kYYj/uF/wCmaZ9llX+4UP8AuL/6eqH9LNeceg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iVrNgtn/wVZ+OlwoVTqn7Pfhy/cqzks0f/AAqTTAXDfKjb&#10;NORQsXyFFRz+8eSgD7JoAKACgAoAKACgAoAKACgAoAKACgAoAKACgAoAKAPPtc+Evwq8TTPceJPh&#10;n8PvEE7u0jz654M8OarM7tjc7yX+mzuztgbmLEnAyeKAPIfEH7F/7L3iW4e51H4OeGrWR2LFfD8+&#10;t+ErcFuSEtPCuq6Naxr6LHCqr0UAUAeQa/8A8E1v2adYmkk0638deFEdyy2+geKxcQwg/wAEZ8Ua&#10;b4knKjsZZ5X9XPNAHkPiD/glT4Imm3+EPi54s0KIEGNfEHh/SPE0yEd/P0y78IKTnkFYFx+tAFa2&#10;/Yk/a3+Hsb2fwg/a58Q6Vp3yBbeHxb8Svh5BIqZwJrHw1qviO22ocBELSrjPC4wQDfisv+Ct3w0Q&#10;Wvhf41QePYfLVfMl1zwX4sfB2MVNz8YPDNneiRSgRpVcPy4SUpI5YA3LP9r/AP4KufDVJIPFXwe8&#10;PfEZ/LT/AEi68C2viCVN5Dh4T8HPFWj2ry7QUdGgmEe4h4lk2kAG5b/8Fc/2i/AaL/wuP9kSS2Yx&#10;s2+3k8c/DRDuxskRfFPhzxh+7HzZHmHzMjbImDuAPRPCX/Bbr4Q3gP8AwnfwV+JHhttp2jwnrHhn&#10;xoN+eFY6xP4BKr6uFZh2jagD3zwp/wAFdf2M/ELIur+IPHfgMMrsX8V+A9Uu1jKjKo48Dy+Mm3Sn&#10;5UKK6A/6141+agD3vwj+33+xt41k8rRv2hPh/ZMFZs+Lry++H8eFUsQJfHlh4bi3EfdUPudsIgZy&#10;FoA968K/F/4TeOZY7fwR8UPh34xnkLCKDwr428NeIJZCoBYRx6Rqd27lQQW2qcAgnqKAPRaACgAo&#10;AKACgAoAKACgAoAKACgAoAKACgAoAKACgAoAKACgAoAKACgAoAKACgAoAKACgAoAKACgAoAKACgA&#10;oAKACgAoAKACgAoAKACgAoAKACgAoAKACgAoAKACgAoAKACgAoAKACgAoAKACgAoAKACgAoAKACg&#10;AoAKACgAoAKACgAoAKACgAoAKACgAoAKACgAoAKACgAoAKACgAoA/DH9ub/gppdLe6t+z/8Asm3r&#10;ax4tv5J9C8TfFjRJfOj0Vsyw6jpHw7uIiIZtXVEeO98dCY6foNsLmbw88mqfZvEWgtJ3slr0Q0ne&#10;yWvRH5sfC/4SW3gwtr+uyrrHjO982W51CV2uE05rrebpLKWYebLd3PmOt9qUv7+dXkhi8qCW4+1d&#10;MKahr1/L0OmnTUNX8X5en+Z7RWhqFABQAUAFABQAUAFABQAUAFABQAUAFABQAUAFABQAUAFABQAU&#10;AFABQAUAFABQAUAFABQAUAFABQAUAFABQAUAFABQAUAFABQAUAFABQBnawu/SNUT+9p18vPA+a2l&#10;Hbnv2pPZ+jE9n6M+qfgR/wAkk+Fn/ZOvBH/qM6ZXtYb+BR/69U//AEiJ4U/il/il+bPobT/4fwrq&#10;RB6f4cPzL9f61SFY9+8Nn/V/hTQaI9Qk/wBSn+7/AI1jHSpL1A5i9GM1vsI/Jn/grSv/ABjt4QI/&#10;g+M/hxunTPgn4hL+H3uv4d68vNv92h/1+j/6RVOjD/G/8L/OJ+k9emc4UAFABQAUAFABQAUAFABQ&#10;AUAFABQAUAFABQAUAFABQAUAFABQAUAFABQAUAFABQAUAFABQAUAFABQAUAFABQAUAFABQAUAFAB&#10;QAUAFABQAUAFABQAUAFABQAUAFABQAUAFABQAUAFABQAUAFABQAUAFABQAUAFABQAUAFABQAUAFA&#10;BQAUAFABQAUAFABQBxXib4bfDvxo+/xj4B8F+LH2hd/ibwtoeuvtVdiru1SxujtVflAzgLwOOKiV&#10;KnL46cJf4oRf5oaco7Nx9G1+R4b4l/Yl/ZV8V3ButU+CvhS0kxjb4ak1jwXb49rPwdqmhWgP+0IN&#10;3qawlgcJLehBf4eamvug4otVai2k/nZ/meGa/wD8Euv2ZdYuTPp0/wASfCcRZiLLQPFdhcWyhiCF&#10;VvFHh/xJebV6Luu2bBO5mOCOeWV4W+ntYeUZq3/k0ZP8S1XqL+X5q35NHi1//wAEm7SxvpL7wR8f&#10;tf8AD7RF5LBb/wAHR3l9G67mgWTV9I8VaAUIOxXuIdNBX5pEgJxHWEsojry12l0Uqaf3tSj+XyLW&#10;JfWC+Tt+FmWk/Zi/4KQ+CWMvgn9rrVNYstNjVdN03Uvit8TB5sceAkEWg67pWs+G4AMnEM98Lfav&#10;L5wtYSymur8s6TS2V5Rf3ctvxKWIh2kvu0/H9Datvit/wWO8CSC81G10r4gaXpyohtLnSvgtqUd7&#10;HGNi5h8LS+H/ABfdsyqGeRXF1ITvlcyM1YSy/Fx/5daL+WcH9yUr/gWq1P8Amt8mv0sbVt/wU/8A&#10;23vBUq33xX/ZAt30KGZRdSaV4N+KvgRXjVsyxw67rdx4102KRo8hJjaXKIfnMMi/LXPLD14fFRqx&#10;Xd05JffaxanDpKPya/I7jwr/AMFu/h3PcmHx/wDAXxz4XiR2WRvCvirQ/GVymB0NrrWnfD9Q+7Ks&#10;jXC4AzuJJUZbeVvlYo+ifB//AAV2/Y18Su6azrvj34ehULq/jDwJqN4kjAqBEn/CBT+N3DtkkGRI&#10;4gFbdIp2hgD6N8I/t0fsgeNojLon7Q/wxtFVQ/l+KvEEXgO4YMwULHa+OU8OXMkmWH7qOJpQMsU2&#10;qxAB9FeF/Gfg7xtYtqfgvxZ4a8XaajKj6h4X13S9fsUd13ojXek3V3bqzJ8yqZAWX5gCOaAOl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MrXNd0Twx&#10;pGoeIPEmsaV4e0HSLWS+1bW9c1C00nSNLsoRumu9Q1K/mt7OytYhzJcXM0USDlnAoA/nx/az/wCC&#10;kXjz4/6rqHwL/ZBg1nSvCtw89t4k+KMP2rR/EPiPTEZbeb+xXlS2ufA/hGVn3XWrXpt/E2tLLZWE&#10;UOgo95pmua0aNStNU6UXKW+miiurk9orzfWyV20gPCfg38AvDvwtgh1S6MWueM5YCt1rUkf+j6aZ&#10;kZbi10GGRd9tCY3a3mv5cX19GZSwtLa4bT4/pMHgKeESk7SrW1nayjfdU10XRy+KWuyfKUlY9+rv&#10;AKACgAoAKACgAoAKACgAoAKACgAoAKACgAoAKACgAoAKACgAoAKACgAoAKACgAoAKACgAoAKACgA&#10;oAKACgAoAKAPn/4rfHXTfBFwvhbwtbw+KviDeN5Fvo0Em+z0iRkDrPrs0UieVsjJuDYrLDN9nRp7&#10;yfT7Vo7p+adapOvTwWCpPE42tLkpUIdG1duo7pQjGKc5uUoxhCMp1JQgnI5sZjMNl+GrYvF1oYfD&#10;YeDnVqzbUYxukkkk5SnOTjCnTgpVKtSUadOMpyjF/McOib9XPjT4peIbHVfFV1dh7W71C+W10rTU&#10;haT7LaaVb3Js7ciLzvPjT7MkVnOYjZwRTxPeXX2WVcO4DJ3TzDPsVhJ5h7bmoTrV1SwmHceZU40I&#10;1nRjWq+8qnNUp/uqns/YQhOn7ar+KcQcYZtxHKtgMgwuPhl3sOTE06GGdXGYmM+WVR13h1XeGoe7&#10;KkqdGpatTdX6xOpCr9Xo91b+KvBi4z4t8ML9de0of+3dfVxzrJF/zN8r/wDDhhP/AJcfDS4f4h/6&#10;EWc/+GvG/wDyg3Lfxh4HXGfGPhRfr4i0gY/8nBWn9uZJ/wBDjKv/AA4YT/5cZf6ucQ/9CHOf/DXj&#10;v/lB5p4s+JWr6/rEXgP4aII7y/MUF14quy9nZ2tvcQLcNcadPKg2W/2V1li1YJJLdKy/2Db3c8+n&#10;3UvyOb8S4vH4uOScOrlq1uWFXM6t6NKnTqQU3Uw85R92n7KSlHFKMpVE19RhVnOhVl9vkfCOByvA&#10;y4h4qfNRw3PUo5PR5a1arUpVHTVPFU4S96r7aLhPBuUYUmn/AGjUo06eJpQ9H+Gvwo0nwLZx3l8l&#10;trHi64c3V/rs0Xnva3EsUsUtto8twn2i2thHcTxT3QEV5qpllmvBHCbawsvb4e4YwuS0o1qyp4vN&#10;ajdSvjZx55U6koyjKnhJVFz06fLUnGdX3auJcpTrcsHToUfn+KOL8Zn9aVDDurgcmpJUsNl1Ofs4&#10;1acJwlCrjYUpezq1XKnTnTo+/QwahCFDmqKriK/rNfUHxo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BFPPDawzXNzNFb29vFJPPPPIkUMEMSGSWaaWQqkUUSKzySOyoiKWYgAmpnOFOEqlSUadOnGU5z&#10;nJRhCEU5SlKUmoxjGKblJtJJNt2Lp06lWpClShOpVqTjTp06cXOpOpNqMIQhFOUpyk1GMYpuTaST&#10;bPmbxP8AE3xL4+1I+D/hHBefZ/NS21fxj5U1tbWazif54rxY3OlWfk288iahIE1K9kikg0i1M8cL&#10;Xn51mPEWY55iHlPC1Orycyp4vNuWdOnRU+fWNVRf1alyU5yVeSWIrSjKGEpc8YOr+qZVwrlXDeFW&#10;dcZVKCqKEquCyTmp1KtZ0/Z6ToOUVi6/PVpxlhot4WhGcamNrKnKaoei/Dr4ZaN8ObW5aGc6trt8&#10;XW+12e3FvM1t5vmRWVpb+dcmytQVjluVFxNLe3aie4laOCxtrP6Lh/hrCcP06jhP61ja11Wxs6ap&#10;ydPm5o0aVPnqexpK0ZVF7SUq1VKdSbjCjTo/LcT8WY7iarSjOn9Sy/D8rw+X06rqQjV5OWVetU5K&#10;Xt6zvKFJ+yhChRfs6cFKpiKtf0CSX/PSvomz5ZIoSzY7/wBKhs0SM2Wf3qG9zRRMuafrzWbf9epp&#10;GJlzT9eahs1Uf62M6SX3rNs1jHyKbvWbkbxgVXk/z0rJs2jEqO9Ztm0YFV5KxlI3jApvJWMpHRGB&#10;UeSsZSOmEPL9Cm8lYSl/Wx0Qh5foVHesJSOqFPy/Qqu9YSl/Wx0wp+RWd6wlI6oU9tP0KrP6VjKR&#10;1Qp/12IqybOiMbC9Kg0jEy9W1a20e28+c7pGytvbqQJJ5ABkDrsjTIMspBWNSAA0jxxvxYzGUsFS&#10;556yd1Tpp2lOXZdoq6c52tFNaOUoxl34PBVcXU9nTXLGNnUqNe7Ti+r2vJ68kE7yd9VFSlHkYNO1&#10;DxTcrf6iXs9NU/6LbqfmaMnpCGA++ADNduuZW2iJPLCrD4sMPiM1qrEYlujho/wqa0bi+kLrrvOt&#10;JXm7KEeVJQ9qeIw2VUnh8MlVxL/i1HolJdZ27XtCjF2irucuZtz723t4LOFLe2iSCGMYSNBgD1J7&#10;szHlnYlnYlmJYk179OlTowjTpQVOEVZRirJefdt7uTu5PVtt3PBqVJ1JynUk5Tk7uT317dEuyVkl&#10;okkTVoQFABQAUAFABQAUAFABQAUAFABQAUAFABQAUAFABQAUAFABQAUAFABQAUAFABQAUAFABQAU&#10;AFABQAUAFABQAUAFABQAUAFABQAUAFABQAUAFABQAUAFABQAUAFABQB+jn/BH7/k8X4m/wDZAPEH&#10;/qcfCKvjM2/5GGI/7hf+maZ9llX+4UP+4v8A6eqH9Lleceg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j58QbdoP+Cn3i6Q7sXf7JOk3CZQqAq/EHw/aHac/vBvtW&#10;O8YAbcmMoSQD6XoAKACgAoAKACgAoAKACgAoAKACgAoAKACgAoAKACgAoAKACgAoAKACgAoA5fxB&#10;4I8F+LFKeKfCHhfxKpVUK+INA0nWVKrnapXUbS5G1cnaMYGTgc0AeQ+Iv2TP2bPFEaxan8FvAVsq&#10;KVDeHtGi8IykFixLzeE20WaRsk/O8jPjC7toAAB5Dr//AATq/Zc1iLy9P8KeIPCr7cefoHjHxBPL&#10;uyx37fE134jtw3zAYEAjwi4QEuWAPH/EH/BK/wCE9zCB4W+I/wAQtFufmzJrsXhzxJb5P3dtvYaV&#10;4WlVV7hrty394UAczYf8E8fjZ8OsXnwg/ao17w/qKZMf2CHxb8PdpIIwNQ8L+L9YnGRtBZbQZBPy&#10;4ABANq1+G/8AwVO+HPlaj4X/AGlZvGc8EjPHYX3xC1TxbIdu0qbi0+K/hptGmV8YEU1xOgIfeqqx&#10;LAHQaf8AtEf8FevABGp+IvCehfEOzikG6w1Dw78L9UE4XkqbP4W6v4d13y3HBaJon7KytQBsW3/B&#10;Uj9tbweVvvif+yNaHR4pNtxNp/g74qeB42AwWWLV9buPF1jG23JDmCdRkHYQOQDsfD3/AAW+8HyX&#10;qweNf2ePFfh21DhZpfD3jvS/FF7GucOVsdW8NeC43deyNexAnguvWgD3bQP+CyH7I2sXMcGoaf8A&#10;F7wpE7Ya91/wZo1xawjIG6RPC/i3xJeFeSf3NpK2AflztBAPfvD/APwUh/Yl8S3aWWnfHvw/bTOw&#10;VX1/w/438J2gJOBvv/FPhfRrGNeeWkuEUDJJABNAHvei/tF/s+eJLmOy8OfHb4N6/eSttitNF+J/&#10;gnVLmRsgbY4LHXJ5XbLAYVCckDqRQB7Ejo6K8bK6OqujowZGRgCrKykhlYEFWBIIIIOKAHUAFABQ&#10;AUAFABQAUAFABQAUAFABQAUAFABQAUAFABQAUAFABQAUAFABQAUAFABQAUAFABQAUAFABQAUAFAB&#10;QAUAFABQAUAFABQAUAFABQAUAFABQAUAFABQAUAFABQAUAFABQAUAFABQAUAFABQAUAFABQAUAFA&#10;BQAUAFABQAUAFABQAUAFABQAUAUtS1LTtG06/wBX1e/stK0nSrK61LU9T1K6gsdO03TrGCS5vb+/&#10;vbl4razsrO2iluLq6uJY4LeCOSWV0jRmAB/Oj+2n/wAFE/F/7Quqaz+z7+y9Je6d8O71bjTPGPxB&#10;iWfT9W8a6YsjW+o21jcsFn8N/D+6DrHfztHBrviq3dNKlS00q/vdD1xxi27Jfpb/ACHGLbtFfpb/&#10;ACPmD4bfDDRvh3p5EAW9127iVNT1iRAsjjKubOyU5Nrp6yKr+UD5lzIkc10zmOBIOqEFBefV7fd5&#10;HXCCgvPq9vkvI9NqywoAKACgAoAKACgAoAKACgAoAKACgAoAKACgAoAKACgAoAKACgAoAKACgAoA&#10;KACgAoAKACgAoAKACgAoAKACgAoAKACgAoAKACgAoAKACgCpfrusL1ePmtLleenMLjn29aHsJ7M+&#10;ovgR/wAkk+Fn/ZOvBP8A6jWmV7OG/gUf+vVP/wBIR4c/il/if5n0Np/b8K6UZnp3h37y/UVaEe/e&#10;Gv8Aln+FMR6m/wDqI/8Ad/rWMf4kvUfQ5i971v8A1+Yj8of+Csce79nHw0wz+6+L/hpz0GAfCnjq&#10;Pn15cdOc4PQGvLzX/do/9fo/+kVDow/xv/C/zR+j1emc4UAFABQAUAFABQAUAFABQAUAFABQAUAF&#10;ABQAUAFABQAUAFABQAUAFABQAUAFABQAUAFABQAUAFABQAUAFABQAUAFABQAUAFABQAUAFABQAUA&#10;FABQAUAFABQAUAFABQAUAFABQAUAFABQAUAFABQAUAFABQAUAFABQAUAFABQAUAFABQAUAFABQAU&#10;AFABQAUAFABQAUAFABQAUAYHiDwr4X8W2a6f4q8N6D4msEZnWx8QaPp+s2asy7WZbbUre5hVmX5W&#10;IQErwTiplCElaUYyXaUU19zQ02tm16aHh3ib9kH9mLxZGItV+CHw/tgFK7/Dmix+DZyCSxZ7jwg+&#10;h3Dvkn948jSYwA20ADCWDwst6FNf4Y+z/wDSOUtVKi2k/m7/AJnhnif/AIJmfss68ytpWj+MvBIV&#10;ApTwx4xvrpXYFsyN/wAJlD4tYO2QCI2SPCrtjX5t2Esswr2jOn/gm/8A2/nKVeouz9Vb8rHiHiH/&#10;AIJK+CJLlZvBPxl8YeHVjdXj/wCEh8O6R4ouYyOQVudIvvBQDhsFXWFduMYJ+YYSyin9itOK/vRj&#10;L8nAtYh9Yr5Nr/MpxfsU/tw+Az/Z/wAKP2wtZttCgmLW1tc/ED4q+CrdlU4jkl0LRj4q0xJCmN0X&#10;nzov3BI6/McJZRWT9yrTa6c3NB/clP8AMtYiPWMl6W/4BtR+If8Agsf4DZbKw8Vaf480vTlZhNIf&#10;grq63kaDe2688SadonjC7ZgpVUeQXLk7Yl3la55Zbi47U00usZw/BScX+Bar0+7Xqn+iNi1/4KGf&#10;8FHvBjRQeOP2U9P1+y05GOpajp3wx+JtpcXMaZLzy65oniDWPDduRuUebb6UtvtXiLduasJYXEQ3&#10;oVVbqoSaXzSaKU4dJR+9L8Dp9H/4LcaZa30Fj48/Zq8Q+HxGY49Qm0f4gW+p3yOu1biSDRdZ8GeG&#10;wpzvaO2n1cFflie5JzLWLTWlmvJq34Fn0L4Z/wCCxn7Ieu3a22qW/wAWfBUJZVOoeJvBem3VogYk&#10;F2Twd4n8WX+1MZYLZM5BGxXOQEB9G+Ev+ChX7F/jS6Fno37QPguymI3B/FsWveALXA9b7x3o/hux&#10;B5+6bgMew4NAH0X4R+LHws8fv5XgL4l/D/xtJtZ/L8I+MvDviR9irvZtmjalettVAXZsYC/MTjmg&#10;D0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PFvjt+0F8Kv2cPBN147+K3&#10;ia30PTY0uE0jSoQt34j8U6nDEJE0TwvoyyRz6pqU7PFGzFrfTdOSZb7W9Q0vS47i/hAP5uvjT+0J&#10;8f8A/goV4kNk3mfDT4A6FqWbHw3ZzzS6fJOkjSRX+vT5tJPHHi1IljESBLbQfDkfl/ZLTTbrULu9&#10;1vswmCq4p+6uSnF2lUa09IrTml5LRaczV1cSPXfAnw98K/DfRl0Xwtpy2kTeW17ezETanqtxGhUX&#10;WpXmxDNL80jJFGkNpbeZIlnbW0LeWPpqGHpYWHJSjyr7TespNdZPv5aJX0SRVrHbVsAUAFABQAUA&#10;FABQAUAFABQAUAFABQAUAFABQAUAFABQAUAFABQAUAFABQAUAFABQAUAFABQAUAFABQAUAFABQBH&#10;NNFbxSzzyxwQQRvNNNM6xRQxRKXkllkcqkccaKXd3IVFBZiACaTaSbbslq29Ekt2wPij4vftKNLe&#10;P4K+Gn2+6vbme90a71bTY5IdYbUz/oVpaaBHNY3W3fqEoja7W3k1C6+zTwaZFYG507XT4+JzG81Q&#10;wynJtuDdPSo5fCo0rxlZuTtzcrk7PlirxmRUkoQnLmjBRi5Oc9IQSV3KWsfdirt+9HRfFHdeJ+D/&#10;AIJfHbWwZdO0IeDIb8ut5rWuzLo+rTS/uWuJLuS4F74xjW7liS4lit7WLT5bjfLFAjbsb4KlnlOD&#10;jgqccsVRctTERSo4qelPncsTP2mPhGpKnGpOlSlTwzqJyhRiz5HMa3D1Spz5hVnm8qcnOlhpyeIw&#10;dO7quHLhYeyyyc6Uas6cK9eFXF+yahOvNHunhv8AY3sDMmoePfGmpaxduBLcWeixC0T7SJAxEur6&#10;kb67voHQEOVsNNuMudsiFQzddPIHObrY7GVa9WT5p8rfM53u3KtVc5zv1fLCV3ucVTiZUaaw+W4G&#10;hhaMFy01JJRjC1ko0KKp06bXRc042Wx2v/DIPwl/56eK/wDwc23/AMrK3/1ewHev/wCDF/8AIHP/&#10;AK0Zn2w3/gqX/wAsIj+x78KMki78YKMkgDV9PwPYZ0YnA6DJJ9STU/6u4D+bEf8AgyH/AMrH/rTm&#10;X8mF/wDBU/8A5aZ+r/sc+AL1Xex8S+MrO72RRQyXl5peqW0MMEKwQQ+Q2l2l08UEMcMMKfb1EcES&#10;RLhQu1VeHsNPVV8UpqMYxc5wqKMYRUIRs4RlywhGMILntGEVFWSVqocUYuj7v1XB+z5pzlGlTnRb&#10;nUnKpUneNSUeapUlOc5cl5TlKUrttviJP2P/ABTowE/hH4qPBdKxKLJp2o6CExyhF5pmsahJuznJ&#10;Fqu3qM5wMaeSY3CNSwOaVaE1qnTdXDNW2tOjVk/wN6nEGX4xOGYZNQr02rNVFQxSd906dehGNv8A&#10;t4z5fg9+1F4ZQS6T4xsPETEsPIXXv7QlUEYyy+MdMtbYZHQJM5UnIIPNdlPEcYYLWhmtSv8A3alZ&#10;Ym1/LHUpR+56bo4auE4Exvu18kpYVK2tLDvB7a75bWhL71rs9DOlv/2qPC6n+1fAn9u7lGGh0q11&#10;llyeqr4N1JMMehWSNsDkoOtddPinjDBpqthsPi+znhoza80sBVoq/qn6HDV4M4ExjX1fF4nAWe1P&#10;Fypp+T/tKjXduvutepnz/Hrxx4bxD4y+F99p1xtVh566v4d+UjO8W+q6ZeOysMlf3oGP4j1rrh4h&#10;Y/Drlx2SLm01hVrYRevJWo13r099epw1PC7LcQ+bLeIJcl3pUoUMY/TnoYjDJPv7j9Ea9h+034Qk&#10;jX+0dC8Q2U5PzLapp1/boPXznvbGU/ha16VDxFypxXt8Fj6E+qpKhWgv+35VqEv/ACkeTiPCnOoS&#10;f1XH5bXprZ1XicNUf/cONDEQX/g47Oy+PHwwu0Qt4gksZGOPIvdK1VHTpgvLBZ3FqBz1+0HGCTgY&#10;J9ejxtw3USvjpUJP7FbC4mLXrKFKdJf+DDw6/h7xZQk1HLY14xV+ehjMG4v0hUr06zf/AHCW+h2l&#10;n498EXwj+x+LvDczSDKRDWtOSfnPBt3uFnRuPuvGrd8Yr16Wd5NW5fZZrl8nL4YrGUFPXvTdRTT8&#10;nFM8Otw7n2G5vbZLmlNQ+KbwOJdP1VSNN02vOMmvM6pHSRFkjZXjdVdHRgyOjAMrKykhlYEFWBII&#10;IIOK9NNNKUWnFpOLTTTTV001o01qmtLHjuLi3GScZRbjKLTTi07NNPVNPRp6pjqYg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5/wATeKNE8IaTPrOu3qWdnDhEX71xdXDAmO0s7cHfcXMuCVjQYSNZJ5mit4ppY+DMcyweU4We&#10;LxtaNGlDSK3qVJu/LSowXvVKkrO0VtFSnNxpxnKPpZVlOPznGU8Dl1CVatPWT+GnRpq3NWr1PhpU&#10;o3V5S1lJxpwU6k4Ql8z+d4z+PWqxxPBf+FPhhbOs7uFZZdYSCeSLZDcPGINT1CS5t5lIjWbStB8r&#10;fcrd30MCan+eKWb8b4qMXCvlfDdOSnJpNSxahOUbQqOPJia8qlOa91Tw2C5b1FVrxgsR+p8mReHW&#10;DlKNTDZvxZUi6cYtpxwUqlOM+adKMvaYTDQpVYP3nDF5jz2pOjh51JYX6I8M+GtF8GaLbaFoVt9n&#10;s7fLySOVe6vbp1VZ7++nVU8+7uNib3CJHHGkVtbRQWlvb28X6DluW4PKMHTwWCp+zpU9ZSdnVrVW&#10;kp1680lz1alld2UYxUadOMKUKdOP5hm2bY7O8dVzDMKvtK1T3YxjeNHD0Ytunh8PTbl7OjT5nyxv&#10;Kc5SnVqzqVqlSrPTkl/z0rtbPPSM+WbFQ3/WxoomZNP15qG/wNFEy5p+vNQ2axiZks/Ws2/kaRiZ&#10;7yVm2bRgVHf/AD/n/P8AOsmzeMCq8lZt/I1jH+tiq7/56Vk5f1sbxgVHk/z0rKUjeMPIpvJWEpHT&#10;GBTeSsZSOiECm8lYSl/XY6YQ8v0KrvWEpfI6YU/Iqu/+elYSkdUKfkVnesJSOqFPyKzN6Vi5HVCF&#10;ugzFZtmyiL9Kg1jE5fWvEcdgyWmnLHe6jJJ5flJuljhIfYUkWFg7XDODGlujLIpy8m0eWk3kY7M4&#10;4dqjhlGviZS5eVXlGDUuVxkoNN1G04qmmpJ+9K3uxn7OByyVZOtiHLD4aMebmdoSmnHmTi5q0aaT&#10;UnUacXtG/vShT0rw1JLMdT11jc3cr+YLZyrIh/hM4HyMQAFS3QCCJFCEMMJHz4TLJSm8Vj37StJ8&#10;3spWcV2dS3uvoo01+7hFKNmvdj0YrMowgsLgF7KjBcvtI3Un39n1V9XKo/3k5Nu6fvS7WvcPECgA&#10;oAKACgAoAKACgAoAKACgAoAKACgAoAKACgAoAKACgAoAKACgAoAKACgAoAKACgAoAKACgAoAKACg&#10;AoAKACgAoAKACgAoAKACgAoAKACgAoAKACgAoAKACgAoAKACgD9G/wDgj9x+2L8Te3/FgPEHt/zP&#10;Hwir4zNv+RhiP+4X/pmmfZZV/uFD/uL/AOnqh/S7XnHo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H4/fGjWtI0H/gp7o9jqNz9kvPGf7I9vougReTcz/2lq9r8Q9c&#10;8RTW2+CKaKz2aD4U1q8869e1tm+wfZ1la8urSC5APpWgAoAKACgAoAKACgAoAKACgAoAKACgAoAK&#10;ACgAoAKACgAoAKACgAoAKACgAoAKACgAoAKACgAoAKAM/U9I0rWrR9P1nTNP1awkIMljqdlbX9pI&#10;QCAXtrqOWFyAzAFkOASO5oA8h1n9mr9nzXreW21H4K/DHbM26Sex8GaDpF+W55XU9IsrHUUzuOfL&#10;ulBOCclQQAeQ6r/wT/8A2U9Sgmji+G1xpE8v3b3SvGPjWOeAkkkwwXviC+00deklhIoGAFA4oA8f&#10;1f8A4JcfAy6inOjeMPifo90/MBn1PwzqlhBknhrRvC9neTKOgB1RGx1cnmgDzyD/AIJieJPDM0up&#10;eAv2j9Z0HU4svYmDwnf6NN5gcFBLrGjeOI7iDaOTLDp8rb1BEQz8oBsJ8Af+ClHhaRrzw5+1zrGt&#10;CyGbOy1L4u/E68e4VdqpENM8SaNqOhjCgYiursW6gFQ54DAG/bfFb/gsX4VdZZ7zSvGNjYRgGC50&#10;34DXMdzFAAgDDTo9D8RXckiqGLJKbyYks7GUtQBtr/wUe/4KJeGpAPFf7KGiX9lYxj7dc6Z8MPiz&#10;a+YkSgSTvq9p4q1vR4WcgvJLFafZgzHy4kQBQAdDY/8ABbWfTZ7ey8b/ALL+raPMgCX09j8RnWfz&#10;F4ke30bV/AFg8QyOIJtXdl6NOTzQB7do/wDwWk/ZcvRax6p4L+NmiTyKgupH8N+Db/T7WQ/f2XFn&#10;49a+uIU7SDS45GA/1AOAQD3vQ/8AgqF+xBrUdp/xeb+x7q5VS1jrngX4iWElo7MVEd3fL4Um0ZGH&#10;DM8WqTQKpBMoIYAA990b9rL9l7X4rSTSf2ifgncNeqGtrST4neDbPUm3MVCSaVe6xbanbylhxDcW&#10;kUvKnZhlJAPctL1bStbsodS0XU9P1fTrgbre/wBLvba/spx3MN1aSSwSDnqkjCgDQoAKACgAoAKA&#10;CgAoAKACgAoAKACgAoAKACgAoAKACgAoAKACgAoAKACgAoAKACgAoAKACgAoAKACgAoAKACgAoAK&#10;ACgAoAKACgAoAKACgAoAKACgAoAKACgAoAKACgAoAKACgAoAKACgAoAKACgAoAKACgAoAKACgAoA&#10;5Txz458I/DPwlr3jvx54g03wr4R8MWL6jreu6rN5FnY2wdIY1wqvNc3d5cywWOnafZxXGoapqNza&#10;6dp1rdX11b28oB/Mx+1b+2n8UP24PEV98MPhgmo+Bf2ftNvYZdQjuN1tqHi1LW4jmstV8cSW0zpN&#10;CtzAt94f8EWk72kd5FDqeqy313ptrqGiVGDk7LRLd7JFQg5Oy2W72SOU8E+B9C8BaQulaLBh32Sa&#10;hqEoU3upXKKV865kA4RNzi3t0xBbq7iNd8ksknVGKgrL7zrjFQVl952FUUFABQAUAFABQAUAFABQ&#10;AUAFABQAUAFABQAUAFABQAUAFABQAUAFABQAUAFABQAUAFABQAUAFABQAUAFABQAUAFABQAUAFAB&#10;QAUAFABQAUAFAEU67oJl4+aKReenKEc+3rQI+mvgR/ySX4Wf9k68Ef8AqNaZXsYb+BR/69U//SEe&#10;HP4pf4pfmz6H0/8AhrqRn/wT03w8fmX61dhWPffDZ/1f4U1oHpoeqt/x7x/7v9axX8SXr+gdDmr3&#10;jP41uGx+V3/BVmIv+zVpzjbiD4peFpTnqA2jeKoPk4PzZmGeR8m7nsfMzVf7KvKrH/0mX+Zth/4n&#10;/br/ADR+iFekYBQAUAFABQAUAFABQAUAFABQAUAFABQAUAFABQAUAFABQAUAFABQAUAFABQAUAFA&#10;BQAUAFABQAUAFABQAUAFABQAUAFABQAUAFABQAUAFABQAUAFABQAUAFABQAUAFABQAUAFABQAUAF&#10;ABQAUAFABQAUAFABQAUAFABQAUAFABQAUAFABQAUAFABQAUAFABQAUAFABQAUAFABQAUAFABQAUA&#10;FABQAUAUtQ03TtWtJbDVdPstTsZhiay1C1gvbSUekttcxyQuPZkIpNK1mlbs1p9w9ttPwPFtf/Zf&#10;/Z08TW1xbat8EPhg32p/MnutP8GaHompu+SxYaxolnp+qoWLEv5d6nmHl93FYywuGas6FL1UIxf3&#10;xSf4lKpNbSlp5u33bHhXiL/gnB+yfrls0Nj4H1nwncMXJv8Aw54z8TvcguABtg8R6l4h0xBGfmQL&#10;p4GSQ4dcKMJZbhGtKcoecZy/KTkvwLVeouqfk0v0seFeJf8Agkv8KrpF/wCEP+KHxA0CbHzN4is/&#10;DviqHfuJBji02x8HyIgXA2tcStkFvM52jnllFL7FWpH/ABKMvyUC1iJLeMfldf5nN23/AAT9/aj+&#10;GUJg+B37XOuaPBLj7RbQ618QvhfbOAQ5V4vCeu+Korhd6R/LLEqtjLKNoU4SyiovgrQf+KMoflzl&#10;LER6xa9Gn/kbMGlf8FffhhG+n+Fvi3bfEG0LRFp59c+H/iyRxEGChL/4weH7DWYVIc+aIpoTMQrS&#10;eYY4yuEssxUfhjCX+GaX/pfIWq9Pu4+q/wArm5F+2z/wVL+HWzR/Fv7Omi+PLiAgTarbfDXxJr91&#10;OE+RtuofCrxYPDQLkFt0OnFcncgEeFrCWDxUHZ0Kn/bsedffDmRaqU+ko/N2/B2Nq0/4LReLfC7W&#10;ul/FL9lbUdI1aNmXUbi08a6n4dbhiCbXw34i8C3FzEyD5Wjn199zAnfHnaMHGUNJRlF9mnH8HYpN&#10;dGvke5+Hv+C0P7L2oraR654O+Mvhq6kUfa3fw94V1bSrSQk5Ed3p/jM6lcxBcHf/AGJDJkkCHA3G&#10;Rn0j4e/4KWfsR+JJoLaz+Omk2FzMkbGPxB4X8d+GoYHkAJin1DXPC9hpSvEx2SOl/JACCyytHhyA&#10;fRvhf4//AAI8bXcWn+DfjT8J/FWoThWh07w58RPCOs6g+4qABY6dq9xdBtzqpQwh1chGUNxQB65Q&#10;AUAFABQAUAFABQAUAFABQAUAFABQAUAFABQAUAFABQAUAFABQAUAFABQAUAFABQAUAFABQAUAFAB&#10;QAUAFABQAUAFABQAUAFABQAUAFABQAUAFABQAUAFABQAUAFABQAUAFABQAUAFABQAUAFABQAUAFA&#10;BQAUAFABQAUAFABQAUAFABQAUAFABQAUAFABQAUAFABQAUAFABQAUAFABQAUAFABQAUAFABQAUAF&#10;ABQAUAFABQAUAFABQAUAFABQAUAFABQB8Aftmf8ABQL4Xfsoabe+HLRrfx18abmyifR/h/Y3IFto&#10;hvYkmtNX8eahAzNoemi1lS+tdJiD6/riSWSWltY6Xey+IdPAPwiHhL4vftTeOP8AhdP7THiHUr9b&#10;sRpo/hiTzNN8vRYXM1npOl6Vb+VB4R8Kq8sjpaWYj1fVZpL7VLyRL7UH1vUPXwWWSny1a6cKe8ae&#10;qnNd5dYRf/gTV/hVpNpH1rp+n2Gk2Vtpul2Vrp2n2cSwWllZQRWtrbQr92OC3hVIokGSdqKBkk9S&#10;TX0EYxhFRjFRjFWUYpJJdklohlymAUAFABQAUAFABQAUAFABQAUAFABQAUAFABQAUAFABQAUAFAB&#10;QAUAFABQAUAFABQAUAFABQAUAFABQAUAFABQBi+IvEGk+FNE1PxFrl2ljpWk2r3d5cPj5UBCxxRJ&#10;kGW5uZnjtrS3TMtzczQwRK0siKYqVIUYSqTfLCCu3+i829Et22ktQPhjWfG3xb/aN1W68O/DvT7n&#10;wx4Ft3mtr/VJbieyiurScwqX13U0A3tPbuksfh/SYp7j7NdTrc/2haB7iPyE8bmk3SwsHSoRbUqj&#10;bjGzt/En1bTTVKCcrN35o3a87H5nhMuhzV6lpP4KMLSqz32jdcsbppzk4wT05uZpP6Z+FPwF8GfC&#10;uKK8tYv7c8U7ZFm8T6hAqXEYlj8qSHSbPzJ4dIt3jaVHMMk19NHPNDdX9xbmOGP6PAZVhsAlKK9p&#10;X1vXmrNXVmqcbtU1a+zcmm1KbVkvz/Ms5xeYtwk/YYbS2Hpv3XZ3TqStF1ZXs1dKCaTjCMrt+316&#10;Z5AUAFABQAUAFABQAUAFAHMap4J8Ga5KZ9b8I+GNYnJJM2qaBpWoSktyxMl3aTPkkcnOT3rCeGw1&#10;R3qYehN950qcnr5yizop4vF0Fy0cTiKMe1OtUpr7oySPOtQ/Z0+C+pSNLP4FsYHbJ/4l1/rOlRqT&#10;nlbfTdStLdcZyF8rb0+UgYrjnk+Wyd3hYp/3J1Ka+ShOK/A7qee5tSSUcZNpfzwpVH99SnKX4nne&#10;o/sdfC67aV7LUfF2lMwPlRW+p6dc2sLY4yl7pFxdSIDyVa9DH/noK5J8O4F35Z4in2SnBxXylTcn&#10;/wCBfM7qfFOYwspU8LUS3bpzjJ/OFWMU/wDtz5HCz/sZXVi8tz4d+J11ZXCqTbRz6FJA5cEELLqF&#10;jrkbxr3Lx2LkEDEZ7c8eH6tCTnhcwqUZr4XGEqcvnUp1U16qPyOmXE9GvFU8XldKtT+0pVIVI262&#10;pVaEov0cl6mXJ8B/2ktEzc6V8RbHVjCw8m1k8Sa1PK4HIzba7pbabt4AKSXJXnbhlzXVB8V4VqVH&#10;Oa9Tla5Y1MXXqrTb93iYTpW8np02OOouCsWnCvw/h6KknzTpYHD4dq+9qmEnTrJ6/FFJ9bpmfJbf&#10;tZ+HFN1qHhmPXYFfHlxW/hrUmfAJ4tfDF7b6jsYD73lockDIYgV10+I+NMK+arGli4p/DPD4WSdv&#10;7uDdCpb7vU4anCnAGLXJRlXwMrfFTxOMg1582PjiKV/k15GfJ8Zvit4dBm8YfCfULW22viQ6X4i8&#10;Ox8D7wuNStdThZF6ttGCP4l612U+Pc3w+uOyWm4Wf8JYnB/PmrRxSsuunzRw1fDPIsQuXLeIKsJ3&#10;X8Z4PHaduShLByTfTX5Msaf+0/4efjVvDGtWJx00+4stTAb0P2ltIIHvgn/ZrvoeI+Af+9Zdi6H/&#10;AF4qUcRr/wBxHhfy+R5mJ8J8yh/uea4Guv8AqJpV8Jp/3CWM18r/ADOz0/8AaB+Gd6m6fVL/AEl+&#10;gi1DSb5n5OPvaZFqMI9ctKBjvnIr16HHXDtVXnia+Ff8lfC1m/vw0cRBfOSPDxPhxxVh5WpYTD4t&#10;fz4bGYeMfuxUsLP7oNnZWHxM+H2ooJLXxj4fUZACXepW+nTEnkYt9Qe1nPviPg8HBIr1qHEWRV43&#10;pZtgEukauIp4eevaFd05/wDkvqeJiOFeJMJLlq5JmXXWjhamJgrd6mGjVpr/AMC16HY211a3kSz2&#10;dzb3UDcLNbTRzxMeCdskTMh6joe4r1qdWnVip0akKkHtOnOM4v0lFtfieJVo1cPN061KpQqR3p1Y&#10;SpzV+8ZqMl9xYrQy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8t+I/wAVdB+HtoYpGTUvEEyZstEglAkUMMrdajIof7FZ8jYXUz3THbaxOiTzW/zX&#10;EHE2CyGk4yaxGOmr0cHCSUkmrqpXkr+xpa6XXPVelOLSnOH13DHCGYcR1lKKlhMtpytXx9SD5G09&#10;aWGi+X29bfm5X7Oktas4ydOFTyzw78NfEvxB1iXxf8YEmS1aLGjeFEuJbNY4bqFZUMsVpc/adItL&#10;RZFVLFp49Zub+JpNYeMWzx6n83l/DmY57i5ZrxWpxpcv+yZYpyoqMKsFJOUaVT2mEpUlJJUXOOLq&#10;V4uWLlH2bjifrM04qyrhrBQyXgqVN1oz/wBtzd04VnKdKbjJQnWpeyxlas4tyxCpywNLDzUcFGXt&#10;Yywn0bGlvaW8NraQw2trbQx29tbW8aQ29vBCixwwQQxqscUMUarHHHGqpGiqqqFGK/RIQhShClSh&#10;CnTpwjTp06cVCFOEEowhCEUowhCKUYxikopWSSSPyyc6lapUrVak6tWrOVSrVqSlOpUqTk5TqVJy&#10;blOc5NynOTcpSbbbbuVpJetDfy/AEv62M6WbGeahv5fgaKJmTT9eahs0jEy5p+vNQ2aqJlyzelZt&#10;msYlJ3rNyNowKjyVk2bRjYqvJWbZtGBVeT/PSsnL5G8YFN5Pw/SsZSOiEPIqPJ/npWEpHRCHkU3k&#10;x/nFYykdMIFN5KwlI6IUyq71jKR1Qp+RWd655SOqFPysVXesJSOqFPysQEn6Vi2dMYW6CYxUNmqi&#10;Nd0jRpJGWOONWd3chURFBZmZmICqoBLMSAACTgVEpRinKTUYxTcpNpJJK7bbskktW3olqbQg21GM&#10;W5SajGKV223ZKKWrbeiS1bOGv9dvdVuF03w5v2lSZ70IYztdSG2tKoa2jjDczFUneYKtvtKqZ/n8&#10;RmFfF1Fhst5rW9+vZw0as7OSTpRjfWdlUlOyp2snU+hw+X0MHTeJzHlTT/d0LqWqd1dRdqkpW+C7&#10;pxhd1L3ap7mieHrXR0WQgT3pBElyRgJuGDHAp/1aY4Lf6yTJLEKRGnbgcupYOKlpOvb3qjVuW+8a&#10;a+zG2jfxS1u0morixuYVcXJxV6dBP3aadr2+1Ua+KXVL4Y6WTd5PoK9E88KACgAoAKACgAoAKACg&#10;AoAKACgAoAKACgAoAKACgAoAKACgAoAKACgAoAKACgAoAKACgAoAKACgAoAKACgAoAKACgAoAKAC&#10;gAoAKACgAoAKACgAoAKACgAoAKACgAoAKACgD9F/+CQT7P2yPiOucb/gJ4hQDHXHjL4TvjpxwhOe&#10;OmM84Pxmbf8AIwxH/cL/ANM0z7LKv9wof9xf/T1Q/phrzj0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D8Qv2rV2/8FXv2bSABu+AeoNxwTi0/aDTJ9/lx9APpQB9o&#10;0AFABQAUAFABQAUAFABQAUAFABQAUAFABQAUAFABQAUAFABQAUAFABQAUAFABQAUAFABQAUAFABQ&#10;AUAFABQAUAFABQAUAFADJI45Y3iljSSKRGjkikVXjkjdSrxujAq6OpKsrAqykggg0AeW6r8Cfglr&#10;kk02sfB/4X6lcTq6y3V74C8LT3bb1Kswu5NLNykmDlZUlWVGwyOrAEAHkGqfsL/sqatI8tx8JNPt&#10;5GDYOl+IvGWjRoWydyW+l+IrO1BUnKqYCgwF2FAFoA8g1f8A4Jjfs7ahNJLY6r8TNAVtxjtdM8Sa&#10;LcWsROdv/Ia8MardsinHDXm5gMbwTuoA8pu/+CV2m216t34V+Ouv6EYn3wvd+DbfUL2IhiyFbzTv&#10;FXh/DqNvzrCmWBYBchQAXU/ZR/b08KeTYeAf2xPEKaLZkiztLv4pfF3w5axJngDRLCLxDpsYIALR&#10;iSROxLDkgG5b+If+CwfgiKHTdH+IFl4zsreRiss8vwa1qWYAhf32qeONG03xBLG6oGVZLsMoYnEc&#10;jPQBuL+3b/wU/wDA4TTfEf7Ofh3xfNCwWbUIPhj4y1q4m2k7it38OvGS6H8+fvw2RjOAUGM5ANyD&#10;/gsv8S/CES2XxS/ZNurLVEkKTzweLtf8FRJt4kVdG8ReBdcuBIrdVfVl2/dIz81AHrfh3/gtj+z7&#10;dWynxV8LfjBoV6dgMOh2/g3xLYqTv8wteXvirwvc7U+TaV01mk3PlU2DzAD3rwx/wVe/Yn1+0E+p&#10;fETX/BlwWRV03xP8P/GUt2d4JJM/hTR/FGlosZADl9RXlgU3ruKgHvfhn9tv9kbxZAJ9J/aK+E1u&#10;m1GEfiLxfpng66IkJCqtl4ul0O8aTI+aJYDIgwXRQQSAe9+F/HHgrxtbNe+C/GHhbxdZoFZrvwv4&#10;g0nX7ZFf7rNPpN3dxKG/hJcBu2aAOpoAKACgAoAKACgAoAKACgAoAKACgAoAKACgAoAKACgAoAKA&#10;CgAoAKACgAoAKACgAoAKACgAoAKACgAoAKACgAoAKACgAoAKACgAoAKACgAoAKACgAoAKACgAoAK&#10;ACgAoAKACgAoAKACgAoA8j+N3xx+G37PPw/1b4kfFHX4dD0DTAIbW2j2T614i1eVHax8PeGdLMsU&#10;ura3qBjcw20bRwWttFdarqt1p2jafqOpWgB/ML8dv2g/jJ+3342N1rU114G+CHhrUpJvDng60neX&#10;T7SUI0CXd3II7dPFHjOe1kkSbVLqIWHh+1urqDTbezS9ltdXuFNvyS6/ojSFNy8kt3+iOu8O+HNH&#10;8KaVbaLoVnHZWNsCQi/NJNMwHmXNzKfnnuZsDzJZCWICou2NI0XqSUVZKyR1JKKslZfcbdMYUAFA&#10;BQAUAFABQAUAFABQAUAFABQAUAFABQAUAFABQAUAFABQAUAFABQAUAFABQAUAFABQAUAFABQAUAF&#10;ABQAUAFABQAUAFABQAUAFABQAUAFAGH4i8S6F4S01tX8Q6jDpmnrNFbiaRZpXkuJyRHBb21tHNdX&#10;MzKrytFbwyukEU9zIqwQTSIm1FXbsv66CbUVduyPrD4Ef8kl+Fn/AGTvwT/6jWmV7WG/gUf+vVP/&#10;ANIR4c/il/if5s+h9P8A4a6kZs9M8PffX6iqTEe++GyB5f4U/QLHq5/494/93/GsVpUl6h0Obvu/&#10;4/1rf+vyEfmF/wAFSYWk/Zfu3XOLbx74RmbCkjazalb/ADEEbBunX5jkFsLjLAjzs0/3V+VSH6m9&#10;DSp8n+h9916BgFABQAUAFABQAUAFABQAUAFABQAUAFABQAUAFABQAUAFABQAUAFABQAUAFABQAUA&#10;FABQAUAFABQAUAFABQAUAFABQAUAFABQAUAFABQAUAFABQAUAFABQAUAFABQAUAFABQAUAFABQAU&#10;AFABQAUAFABQAUAFABQAUAFABQAUAFABQAUAFABQAUAFABQAUAFABQAUAFABQAUAFABQAUAFABQA&#10;UAFABQAUAFABQAUAFABQAUANZVdWR1VkZSrKwDKysMMrKcgqQSCCMEcGgDyPWv2fvgT4iNw+ufBn&#10;4W6lPchhNd3XgLwu1+d33nXUBpi3sUnpLFcJKOzisZYfDvehS9fZxv8Afa5SnNbSkvmzwzXf+CfH&#10;7JeuJdkfC7+xru6A232heK/GOnvaMGUl7SwOvTaKhIUoVk0uWLazERh9rrhLLsI7/uuV94zmrei5&#10;uX8C1WqL7XyaX+VzwvXv+CUPwKvLef8A4R3xx8T9CvnJNu19feGdc0y3BDfK1iPDelX8wBK4zrKN&#10;tUgks29cJZTQt7s6sX0u4tL5cqf/AJMWsRPtG3zX6/oec23/AATP+L/w9ZdR+Dn7Uur6Dq8cheE2&#10;1h4n+H7QlcNEy6x4W8XaxdeZvLZZNPjKcMu4kgYSyiS+CvG/aUHH8VKX5FrELrBr0f6WRuWvw3/4&#10;KxfCpPtXg/8AaGX4gSOzj7HfeOI/Gs6KylNzxfGvwyunoSoBUQXUhjc70IfL1zyyvFR+H2cvKM7P&#10;/wAnUF+JSr0/70fVf5NmzbftWf8ABWn4WRSL4u+D2hfEzzETZNP4G03xNNB8+S8KfBLxPoyCVx8r&#10;Jc20wRPm8lGBasJYLFQ3oT/7dtP/ANIci1Vp9JJevu/nY2ov+Cv3xz+HyrafGz9ka607UWjicSRa&#10;l4w+GiBWGTKumeLfCXimeSOQAtEP7QQAf8tXxmsJU6lPSdOcPKUJR/NItOL+Fp+jT/I9c8L/APBa&#10;/wDZ9vbOE+MPhf8AF3w3qbuFlg0ODwh4q0qBSeX/ALSu/E3ha/kA6lU0PdjO0McAwM+jPDf/AAVN&#10;/Yj8QW9vJcfFi98MXk77DpniTwJ47t7iDO3DXF7pfh3VtDRCWI3DV3C7WL7V2swB9I+Hv2qP2Z/F&#10;K2n/AAj/AO0B8GtRmvVDW9inxI8IwaqdxKhZNIudWg1S3lJU4huLOKXGG2YIJAPdbe4gu4ILq1mh&#10;uba5hjuLa4t5EmguIJkWSGaCaNmjlhljZZI5I2ZHRlZWKkGgCagAoAKACgAoAKACgAoAKACgAoAK&#10;ACgAoAKACgAoAKACgAoAKACgAoAKACgAoAKACgAoAKACgAoAKACgAoAKACgAoAKACgAoAKACgAoA&#10;KACgAoAKACgAoAKACgAoAKACgAoAKACgAoAKACgAoAKACgAoAKACgAoAKACgAoAKACgAoAKACgAo&#10;AKACgAoAKACgAoAKACgAoAKACgAoAKACgAoAKACgAoAKACgAoAKACgAoAKACgD8P/wBsz/gqK9tq&#10;N98Ef2Q2XxX42u7mTSdV+KumxQavpGmuqOt1ZfD23Vbi11/UlYN5/i65D+HtMtreeXSoNZa6h1nR&#10;qhCU5KEIuUm7RjFXf3L735asD4D+Ff7Pg0jVH+IPxS1Cbxn8RdUu59ZvJNWupdXhsNXvpnuLjUL2&#10;+vZJ5/EHiB5ZGubjVrxnihv5HltFnuLeDVpfocHlsKHLUrWlV3Ud4U3/AO3SXfZP4U2lJtI+oa9U&#10;YUAFABQAUAFABQAUAFABQAUAFABQAUAFABQAUAFABQAUAFABQAUAFABQAUAFABQAUAFABQAUAFAB&#10;QAUAFABQAUARzTRW8Us88scEEEbzTTTOsUUMUSl5JZZHKpHHGil3dyFRQWYgAmk2km27JatvRJLd&#10;tgfn74x1zW/2nfiRa+BPCFxPZ/Dzw7cG6v8AVmjdYJlhLQ3OvzwggSSTbpLHwxYy7ZpFma6ufsSX&#10;N+LDxmqmbYuOGoNxw1N806ltElo6jXd6xpRervd8qcuXzszzClluGlWnrN+7RpJ2dSo9l5Rj8U5f&#10;ZjsnJxjL7w8M+HNJ8IaDpfhrQrYWmlaPara2kIwWIDNJLPM4VfNurueSW6u5yoae5mlmb5pDX2NC&#10;jTw1KnQpR5adOPLFfi2+8pNuUn1k2+p+XYivVxNapXrS5qlSTlJ7Lskl0jGKUYrpFJLY3a1MQoAK&#10;ACgAoAKACgAoAKACgAoAKACgAoAKACgAoAxdW8N+HdeCrrug6LrQRdiDVtLsdRCpkttUXkEwVdzM&#10;20YGSTjJNZVKNGp/FpU6ltF7SnGVv/AkzWlXr0P4NarR6/uqk6evf3GjzzV/gL8HtaYNeeANCgKj&#10;AGkR3Hh9eABymg3GmoTx1Kkk5JOSSeSplWXVPiwlKP8A17To/hScEd1LOc0oq0MbWf8A19ca341o&#10;1Geeap+yL8I7+VntF8TaEhJIg0vWkliQE/dU61Y6xNgdBulZsdSTzXHPh/L5P3fb0l2p1E1/5UjU&#10;fwAAgP9/id1PifM6atL6vV86lFp/+UZ0l+B59f8A7FenC4aXQviHqemxqcwpf6HBqFwhHKhruz1T&#10;SFzn+NLVcdQp6VyvhyMZc1DGVKdvhvTTkv8At6FSn96ijtjxXJx5a+X0qnSXLVcIvv7k6dX7nIyH&#10;/Zx+PWksF0H4qWlxaWyH7PDdeIPFFmMKGKxJYGw1KxTdwFVpvLDNyygbq6IUOJcNyrD53iOSmvch&#10;LGYtRS7KlL2lJLyehyzxHCWJ5niuHcKp1Hec4YDAubb3k60XSq37ta2Mx/Dn7XOi5drCDW7a1AJC&#10;S+DLrzkUgYEcU1nq05bPO1fOIyeMZrrhnfGuHtetDEQh9mdLAS5ku7hGnWlfq+bm8zhnw74e4m6j&#10;h54Sc7+9TrZlDkb6pTnVw8bdFy8vkZ0vxQ+OWh7pfEXwmvFs4G2Szx+HPE+nw5Gc/wCnyPqFnltr&#10;EMoKEfMoKiuuHHPEFB3xWT0JQjo3To4yh/5UlUrwTeu0beRwz8OeF6ytgs9xNOpLWKqYjA4i1/8A&#10;p1Clh6lttHK/d3Es/wBp7TRP5WseDtT05FOHNnqUF/OvPP7i6tNJGR6GZeeOOtd1DxIw3NbE5ViK&#10;EeroYinXkv8AtypSwq/8nR52I8JsXGF8HnWFrz6RxGEq4WH/AIHSrYxr5QZ2GnftE/Di9cLczazo&#10;45+fUdKaRBgZAI0mbVHyx+UYQjJ+YhcmvWw/HvD9V2qTxeEX81fDOS2/6hZ4l67bbvXTU8TE+GfE&#10;+HjelTwOMf8ALhsWoS3/AOoyGEjpu/e22u9DstN+LHw41TP2Xxho0W3tqM76Oe33Rq0dkW68Bc5P&#10;A5Br18PxPw/if4Wa4SNv+f8AN4T7lio0b79Dw8TwdxPg7e1yTHS/7Bqccb9/1OVe3zsdlp+r6Tqq&#10;NJpWp6dqUaY3Pp97bXiLnONzW0sirnBxkjODXrUMVhcUnLC4mhiIx3dCtTqpX2u6cpJHiYnBYzBS&#10;UcXhMThJPaOJoVaEnbeyqwg3byNGug5Q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D528dfGWeTUofBfwwhGu+KL2Y2h1GBIriysZhu3pZ+d/ot5NDGkk91ezn+yNPgjaa4lu&#10;FS5Fr8DnXFs5YiGT8NwWNzKtN0vbwjGdGjJXuqXN+6qzhFSnVrTf1WhCLnOU0qipfpnD/A9OGFnn&#10;nFc3luU4eCrLC1JTpV68Hazrcn76hCcpRp0qFNfXcTUkoU4U3Kk62j8PPhFbeGZrjxB4vmtfE/jG&#10;7uvtJvp/M1C101orhZ4bixk1CFLibVJZYormXVZoYrm3YJa2IhRLq51Dr4f4Tp5dOeOzWVLMc2q1&#10;fae2nzV6WHcainCpRlXhGcsTKUY1Z4qcI1KbtSoqCVSpiOPibjWpmkKWW5JCtlGSUKPsvq9Pkw1b&#10;EqdJ050q8MNOVOnhIQnOlDBwqTpVU5Vq7qSlRpYb2GSWvsG/62PhEv62KEkuO/8ASob/AK2LS/rY&#10;zpZ8d/6VDZoo/wBbGXNP15qGzVRMuWfrzWbZoombJKfX/JqGzWMSm71k5G8YFV5Kzb+RtGJUd6yc&#10;jaMCq8lZSl2N4wKbyY/zisZSOiEPIpvJ+H6VjKR0wh5FR5Pw/SsJSOiMPIpu9YSkdMKflYqu9Yyk&#10;dUKflYrO9c8pHVCnt+RVd6xlI6oU/IirFs6IxsHSoZrGP3FO/vrbTbZ7q6fZGnCqMGSSQglYokyN&#10;0j4OBkBVDO7JGjuvPiMRSwtKVWrLljHRJfFKT2hBaXlL5JJOUmoptdeGw1TEVI0qMbyere0Yx6zm&#10;/sxX3ttRinJpPiD/AGp4tuH8ppLDRI22ckjzgrq2XRTtuLgsquEJMFqFADmX55/AbxWb1HyuWHwM&#10;XbXTns09UnapUuk7X9nSskm5a1PfSwuT01zKNfGyV9Le5dNe62r06dm1e3tKt22lHSn29hp1ppkC&#10;29pEI0GCzHmSVwMGSV8Aux/BVztRVQBR7mHw1HC01Tox5V1f2pPrKT6t/JLaKSsjxK+Iq4mo6lWV&#10;39mK0jBfyxj0S+97ybd2Xa3MAoAKACgAoAKACgAoAKACgAoAKACgAoAKACgAoAKACgAoAKACgAoA&#10;KACgAoAKACgAoAKACgAoAKACgAoAKACgAoAKACgAoAKACgAoAKACgAoAKACgAoAKACgAoAKACgAo&#10;AKACgD9Ff+CTTiD9sjXFRApu/gN4pSUphC5Xxh4LcPJgfvTttYoxuOQEj5xGor5PO0o4yDSUXKhB&#10;yaSTk+epG7tu+WMY3etklskfVZI39Ukm3aNeaim3aKcKcmkui5pSlZaXbe7Z/THXjns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H4i/tYf8pXP2af+yAaj/6J/aHo&#10;A+zqACgAoAKACgAoAKACgAoAKACgAoAKACgAoAKACgAoAKACgAoAKACgAoAKACgAoAKACgAoAKAC&#10;gAoAKACgAoAKACgAoAKACgAoAKACgAoAKACgAoAKACgDgvEHwq+F/iy4e78VfDfwF4munYs9z4g8&#10;H+HtZuHZuWZ5tR065kZieSSxJ70AeQa/+xn+zB4klkl1H4N+F7Z5HMjLoD6t4TiDN1EcHhbUtHhi&#10;T0jijSNf4VGTQB5B4i/4Jsfs0a1KZNMs/G/g9D0g8O+LHuYl/wB0+LLDxRN7/NM3PtxQB5Fr/wDw&#10;Sq8CTSF/CXxa8YaGqtmMa/oej+JJEAAxmTTJ/CILBsncqJxgbcjcQClF+w7+1b8PQYfg5+1x4i0y&#10;2MKQtGnib4jfDdGjUh/Ia38Maz4mieBJBlEZthwHMan5aAN600j/AIK0/DCJ4fC3xxh8dxsqqftf&#10;iLwx4ylK/JIQlx8Y/C8NxE4b5GkjmjkO11VzGwLgG1b/ALXH/BWH4agf8JT8JvD/AMRAYsDz/A+m&#10;eI2ySSJcfBzxNpJWbBxsZdoABaDOSQDfs/8AgrZ+0t4FjMnxl/ZDkjj2HbLZR+PvhlEG4IfPinQP&#10;GqsgBBKB1LZBEig0Ad/4U/4Ld/Ci6kC+Ofgj8Q/DkextzeFdd8N+MpFlG7agi1c+A1KE7Q0hlVlD&#10;MRE20BwD33wj/wAFeP2NvEkmzWNb8f8Aw/Xax83xd4Ev7yPIUsFx4DuvG0u5z8i5jChiC7KmWAB7&#10;z4V/4KBfsZ+MZ0t9I/aD8C2cjjKt4qk1bwJAOv37nxvpnh62jPHSSVT09RQB794T+Mfwi8eTrbeB&#10;fip8OPGdyxwtv4T8ceGPEU7EDJCxaPql5ISBzwvTmgD0egAoAKACgAoAKACgAoAKACgAoAKACgAo&#10;AKACgAoAKACgAoAKACgAoAKACgAoAKACgAoAKACgAoAKACgAoAKACgAoAKACgAoAKACgAoAKACgA&#10;oAKACgAoAKACgD5j/al/au+F/wCyf4Bn8XeOr9L7X75JrfwV4A067gTxL4y1ZUJWK0hYStp2h2bb&#10;H17xPd276do8DxQqt/rV/o2i6qAfzPeN/GPxd/bW+IDfFX406pcWfhGza5g8IeE9OaW10fS9LlnE&#10;h0jw1ZuzG3tHMUP9teJLkTatrctvBCbiXyIpNJ1p076vSP3X/wCAa06d9XpH7r/8DzPZNP0+x0my&#10;ttO021gsbGziWG2tLaNYoYI1ydqIoAGSSzscs7szuWdmY9KSWi0S2XY6UklZKyWy2LlAwoAKACgA&#10;oAKACgAoAKACgAoAKACgAoAKACgAoAKACgAoAKACgAoAKACgAoAKACgAoAKACgAoAKACgAoAKACg&#10;AoAKACgAoAKACgAoAKACgAoAKAOM8b+PfD3gDTYtR12abdczeRY6dZJFNqV+6lPPa1t5ZrePybSO&#10;RZbq4mnhgiDRRGU3VzaW9xMpKC1+SW5MpKC1+SW59Ofsd/sD+I/2nr3Rv2gP2lbK/wBA+Esgiv8A&#10;4ZfCyOe4sb/xhpEjw3MGuaxIEgu9O8H6xEkbwXkf2PXvG8Pl6rYPovhFPDk+tcspOTv06La39dWc&#10;kpOTvslstrf11Z3/AMJ7ZLHwF4Gs49vl2nhDw1bJsQRJsg0ayiXbGpKxrtQbUBIQYUEgV9Jhv4NH&#10;/r1T/wDSEefP4pf4pfme5af/AA/hXUjM9K8PffX6irSEe++G/wDln+FMR6z/AMuyf7v+NYr+I/X/&#10;ACH0OdvR1/z3rYNj82f+Cm8Hm/speLJNu77L4l8FT53bfL3eILS23YyN2ftGzbhvv7sfLuXgzJf7&#10;JPylDy+1Y1oaVF6P8j6h+EnizUfHvwq+GXjnWIbK21bxn8PvBnizVLfTY54dOt9R8ReHNN1i9hsI&#10;bq5vLmKyiubyWO1juLu6nSBY1muZ5A0rddGbnSpTdk504TaWiTlFN2u27Xemr9TOStKSWyk0vk7H&#10;oVaEhQAUAFABQAUAFABQAUAFABQAUAFABQAUAFABQAUAFABQAUAFABQAUAFABQAUAFABQAUAFABQ&#10;AUAFABQAUAFABQAUAFABQAUAFABQAUAFABQAUAFABQAUAFABQAUAFABQAUAFABQAUAFABQAUAFAB&#10;QAUAFABQAUAFABQAUAFABQAUAFABQAUAFABQAUAFABQAUAFABQAUAFABQAUAFABQAUAFABQAUAFA&#10;BQAUAFABQAUAFABQAUAFABQAUAFABQB554j+Efwo8Y3LXvi74Y/D3xTeMzM134j8F+G9cuWZyC7N&#10;Pqem3UpZyAWJfLEAnNZyo0pO8qVOT7yhFv8AFFKUltKS9G1+R4Xr37Cf7J3iK5mu774N6LZzzl2P&#10;9g6v4p8MW0bOS2YdP8O67penQhS2UjS0EKgBBHsAWsJYDCP/AJcxX+Fzh+EZJfgWqtRfafzSf5o8&#10;J13/AIJXfs6alJczaTrvxP8ADbyAm2trLxBod/p1q5AC5i1fwxe6jPEDyUfVlkbJAmUYxzyyrDa8&#10;sqsOyUotL5OLf4lLETXSP3Nfk/0PJT/wSq1rw3eSat8Ov2j9b8Palb/vNNJ8JXenXkcvQeZr+heN&#10;LS4t/kLfvrfSnbt5eGJGEso35a/opU/zan/7aWsT/c+5/pb9TSt/gH/wU/8AAEg1Twl+1Vd+KXsp&#10;I/seman8UvG2utMkZ3RhtI+IXh++8NGJQiq9vc3bxFWEeySLfWEsqxC+GVKXkpST/GKX4lrEQ7SX&#10;yX6P9Datvj5/wWD+Gx/tTxJ4Q0b4lWEU+Psdz4Z+GWticKC2Bp/wn1Pw94jEDhT84SF8kKHWQqtY&#10;SwGLgv4Lt/dlGX4Rk3+Baq0/5kvVNfmrG1Z/8FV/2tvAG67+Nf7H5XTBHLtl07R/iR8MI9yjiUaj&#10;4o0/x3aSQxnJkCRfMvAmjwWPPKjWp/FSqQX96Eor72kUpR6Sj8mj0Twj/wAFufhFeZHjz4K/Efwy&#10;4U8eE9Y8NeNVEg/hY6xN4BYJ6uI2cdojWZR9G+Ev+Cs37FniS287VfG/inwHPkBbDxb4B8T3FySW&#10;K/67wXZeMNOQYwxaS/RQpGWyGAAPorwt+2n+yX4xtRdaL+0R8JYkZkVbfX/GWkeENRdpASoTSvFl&#10;xompv0IbbaHYSFfazKCAfROja7ofiOwj1Tw9rOla7pkxIh1HRtQtNUsJSArER3ljNPbuQGUkLISA&#10;yk8EUAatABQAUAFABQAUAFABQAUAFABQAUAFABQAUAFABQAUAFABQAUAFABQAUAFABQAUAFABQAU&#10;AFABQAUAFABQAUAFABQAUAFABQAUAFABQAUAFABQAUAFABQAUAFABQAUAFABQAUAFABQAUAFABQA&#10;UAFABQAUAFABQAUAFABQAUAFABQAUAFABQAUAFABQAUAFABQAUAFABQAUAFABQAUAFABQAUAFAHF&#10;/EH4ieB/hT4S1fx18RfFGkeD/CWhW0l1qWtazci3t0CI7x2trEoe61LVLxk+z6Zo+mwXeratePFY&#10;6ZZXd7PDA4B/OJ+05+3B8ZP22ta1L4TfAqx1TwD8DYJGt9f1GeSTT9Y8XWdwTEtx441K0kmTTtEm&#10;ijmOn+B9Jknl1FWu7jWptaEVtbaF0YfDVcTPkpR0VuaT0hBPq337JXb1stHYsR/Cz4O+E/hTpxi0&#10;eFr3W7q3ji1bxHexoNQviNkksNuq7l07TTOiyRafA78R25vLi+uYFuj9NhcHSwkbQV5tWlUekn3S&#10;/ljfaK8ruTVyrWPWK6gCgAoAKACgAoAKACgAoAKACgAoAKACgAoAKACgAoAKACgAoAKACgAoAKAC&#10;gAoAKACgAoAKACgAoAKACgAoAKACgAoA+Sv2nPGF9I3hj4R6Fd3EGp+PGdb9LGK3a8nhnm+weG9J&#10;Ml7d6fbW2n+IPEK/ZdTvBfRSWlhZXLSR3dtJNYXvl5hUk5UcHTbU8Q7NRUeZuT5aMPelCMY1Ktoz&#10;lzLlim7SV4yxr1VQo1Krso0oupNycoqNKPvVZe5CpJyjTUpRgo+/JKF4qXMvcPhT8MtG+FfhW20D&#10;TFWe/l2XWvauV2z6tqhQLJKc8w2duMwadaL8lvbjc5lvJ7u6uPo8BgqeAoRpU/idpVamznO2r8or&#10;aEei3vJyk/yzMswq5jiZVqnuwV40KXSlTvovOb+Kct5S2tFRjH0yu04AoAKACgAoAKACgAoAKACg&#10;AoAKACgAoAKACgAoAKACgAoAKACgAoAKACgCjqGmabqtubTVNPsdStWzuttQtILy3bIwcw3EckZy&#10;Dg5XkcGonCE1yzhGUf5ZxUl9zTRUKlSlLmpTnTkvtQlKElbzi0zz3VPgr8JtYTy7z4feF4xz82m6&#10;XBosxz1LT6OLCZj6FpCR2IrknluAmrSwlBf4KapP76fI/wATup5tmVF3hjcR6VKjqr/wGrzr8Dz3&#10;Vv2UPg5qKKtnpOsaAw6yaRr1/K7ck5Ya42tRjrj5I0GAOM5J5KmQ5dL4adSjb/n3Vk//AE77Rfcj&#10;upcS5rTfvVKVZdqtGCS/8Eqi/vZ55q37FfhiVs6B421/TAMYGrafp+ssCByQ1m2gcE9Btyo4JY8n&#10;jnw1Qv8AucTVp/44QqfjH2R3UuLMQlatg6FT/r3OdFfdNVznpv2Xfi7ojGDwj8WIjZgqVW61DxL4&#10;eBwON1np51uDglgP3r8c8ZIGkMBnmEXJgs6xFOmre7HFYvDx02vTpyqR/MyqZjw5jHz4/h/C1Kmv&#10;vSweCxMlfe1SrClPXd2sUJPAX7WugstrY3Vl4gt42bEseoeFLhZBkfeuPEEem6kyt/CGYMozwvfs&#10;hmnGuFShTxqrwi/trBVW/WpiKcazX/b33HDUybw+xblOpl7ws5LanLMKCj/hpYWrLDp97Q18zMfx&#10;t+0bopEWq/Cu7vlgy09xbeF9enLIuS7G70m7uNPQBQT5iw7APmIIrrhxnxRQtGvleHrKPxSWFxKk&#10;0t/fo13Sjp1VO3WzOKpwBwdXvLDZxisM5fBB4zCOEW9vcr4eNZ69HVu9roqL+0xLZTC21vwFe2E0&#10;Z2zhdVZJlccPizu9JtmQg/wPcEju1dlPxHUWo4nJp02tJOni7u/W1OphoW9HU+ZwVPCdtOWEz6nU&#10;T1hGpgbKz2vVpYupf1VJeh1dj+0l8P7l0S5t/EWm5A3y3On2ssKMcbgDY6hdzsoOcN9nBIGdoJ21&#10;6tHxByKbUalPH4fRXlUoU5QT6/wa9WbXn7PVdFseJX8L+I6KbpVMsxNm+WFLE1YTa1tpiMNRppvq&#10;vaWTe7Wp2dj8ZPhlqEixW/i2wjZmCg30F/pcQJOBum1OztIUX1ZpFVRyxAr16HFvDteSjTzShFt2&#10;XtoV8NHXvPEUqUEu7ckl1Z4eI4I4qwsHOpk2IkoptrD1MPipaa6U8LWrTb7KMW3sk2dnp/iTw7qz&#10;bNJ1/RdTfOAmn6pY3rZHJG22nkOcc9K9ehmGAxT5cLjsHiH2oYmjVf3U5yZ4eJyvM8EubGZdjsJF&#10;dcThMRQS+dWnBG1XYc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BR1PU9P0awutT1S7gsNPsozLc3&#10;dy4jhhTIUZJ5LyOyxxRoGkmldIokeR0U4YjEUMHQqYnE1YUKFGPNUq1HyxirpLXq5NqMYq8pyajF&#10;OTSfRhcLicbiKWEwdGpiMTXlyUqNKLlOcrNuyWyjFOU5O0YQjKc3GMW18war4u8ZfGbUm8N+Bob7&#10;w/4HLy2us+KJ7eWM3UMaxNeQvMjIqmSG5hS30G2uFvb6OdZdSmttOmuhY/nOJzTN+LsQ8vyWFbAZ&#10;NzSp4vMp05R9pCKi60XOLSTlGpBU8DTqKtWjNSxE6eHnV9j+r4TJsj4FwqzTP54fMc/UYVcDlNOp&#10;CXsZyc1QnGnJSbUZ0pyqZjVpOhh5U3HCwq4qFL2/tHgTwLovw90UaXpa+fdz+XLq2rSxql1ql0is&#10;A7gF/ItIN8iWFikjx2sbuzPPd3F5eXP2WR5Hg8hwaw2GXPVnyyxWKlFRq4mqk7NpN8lKHNKNCgpO&#10;NKLk251Z1atX4LiLiHHcSY54rFP2VGnzQwWChJujhKMmm4xdo+0rVOWMsRiJRjKtOMUo06NOhQpd&#10;VJL/AJ/z/n869dv5fgeGl/WxQlmx3qWy1EzJp+vNZt/1saKJmSz9eahs1UTLmn96zbNVEzpJfeob&#10;NYwKjvWTZtGBUeSs2zaMSq71k2bxh5FV5KylI3jApvJWEpHTCBTeTH+cVjKR0Qh5FN5P89KwlI6I&#10;Q8io71jKR1Qp+RWd6wlI6oU/Iqu9c8pHVCn5FZn9KxlI6YU7EdZNm6jYX6VJrGJg6x4gs9HTb8tz&#10;dlgFtI5FV0BCsXnYBzAuxgU3IXlLLsQoJHj83G5jRwS5dKla6Soxkk0tG5VHaXs1ytON4tybXKmu&#10;aUfUwOW1sW7q9Kik37WUW4vdKNNXjzvmT5rNKKT5mpcsZYFjoV5rNz/amvF0RiDDZDdGfLByqFc7&#10;re3XOFjz58hLSSMGYyS+bQwFbG1frePbSfwUNYvl3UbXvTprpG/tJO8pNNuU/Sr46jgaf1TL0rx+&#10;OtpL3no5XtapUfWVuSKtGKaXLDvERIkWOJFjjQBURFCIijgKqqAqgDoAABXvRjGEVGMVGMVaMYpR&#10;jFdEkrJLyR4LlJtyk25N3cm2229229W33Y6qEFABQAUAFABQAUAFABQAUAFABQAUAFABQAUAFABQ&#10;AUAFABQAUAFABQAUAFABQAUAFABQAUAFABQAUAFABQAUAFABQAUAFABQAUAFABQAUAFABQAUAFAB&#10;QAUAFABQAUAFABQAUAFAH31/wSzultv217CEvEhvvhD4ytUWRgryMl7YXpSAbl3yhbNpCoDnyUmb&#10;aApdflM8/wB7p/8AYPD/ANO1j6nI/wDdKn/YRP8A9N0j+n6vGPZ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PxF/aw/wCUrn7NP/ZANR/9E/tD0AfZ1ABQAUAFABQA&#10;UAFABQAUAFABQAUAFABQAUAFABQAUAFABQAUAFABQAUAFABQAUAFABQAUAFABQAUAFABQAUAFABQ&#10;AUAFABQAUAFABQAUAFABQAUAFABQAUAFABQAUAFABQAUAFAHNeIfBng/xdGsPivwn4a8TwxrsSLx&#10;DoWl61GiZLbVj1K1uVVdxLbQAMknGTQB5Hr/AOyn+zf4khEGo/BX4e26KCN+g+HrPwrcHd1LXXhd&#10;dHumPozTEr/CRQB494g/4J2fst6zCI9P8Ja94Uk+bNz4f8Y+IZpiW6Ex+JrzxHaLt/hCWyL6qaAP&#10;Itd/4JYfCC5ttvhn4hfEfRrzLfvtabw14htACBsAs7LQ/DU4wclib9twIA2YyQDj7X/gnR8YPh+0&#10;eo/CP9qHWdD1iFt0DWtn4o8AtBs+aEx6t4Z8XaxdBg5Y5Sxj2feXcWIAB0Wn/DD/AIKk/Dphqfhj&#10;9p2TxdcwuGj0/VfiJr3jBn28gvY/FTwvc6G6E8FJp3VujqVoA17b9oL/AIK++BGGpa94e0jx7ZQu&#10;A1lc+G/hPqq3AUljmy+G19oev7HHBMfkt0CFXzkA6Ky/4Kgftv8AhQm/+Jn7IVtPokDqLmbSfBPx&#10;X8FRhTklBrOs3PjGwidlB2s1tIBtJ2MAQADp9F/4Lf8Ahr7ctv4v/Zx8S6BbK2J5NF+IWn+IL6H5&#10;sNtsNU8IeEo3YDna97DlvlJA+agD3vw//wAFkf2R9Zu0t9R074v+E4WYBr7X/BuiXFpGCcFnTwt4&#10;v8S3xUdT5dnI2AcKTgEA960T/gpP+xFr10lnYfHrRLeWQgK2t+F/H/hq1BJx8994j8J6VZRDPUyX&#10;CAD5iQvNAHvug/tH/s9eKLiKz8NfHb4Oa/eTbfKstH+JvgvUb1i+NqiztNaluQ5LAGMxBwx2sobi&#10;gD2VHR0V42V0dVdHRgyMjAFWVlJDKwIKsCQQQQcUAOoAKACgAoAKACgAoAKACgAoAKACgAoAKACg&#10;AoAKACgAoAKACgAoAKACgAoAKACgAoAKACgAoAKACgAoAKACgAoAKACgAoAKACgD4O/bW/bu+Hn7&#10;JPhmfTYJLHxd8Z9YsfM8JfD2OdzHZR3CypD4o8az2zo+k+GrWSMmGySaHWvEtyEsNHS3sxq/iDQQ&#10;D+eGHR/iF8f/ABxqHxr/AGgtZ1DxDrGtOs+n6VqDNDGbMO81jax6ehWHRfDGniZxpXh+zjt45i73&#10;FwqwPKNU2p0+slp0X6vy8v6e9Ol1ktOi2+b8vL+n9ARxpEiRRIkccaLHHHGoRI0QBUREUBURFAVV&#10;UAKAAAAK6DoHUAFABQAUAFABQAUAFABQAUAFABQAUAFABQAUAFABQAUAFABQAUAFABQAUAFABQAU&#10;AFABQAUAFABQAUAFABQAUAFABQAUAFABQAUAFABQAUAFABQB5h8SPijo/wAOra2jkgOr69flGsNB&#10;t7gW8z2xl8uS9u5xDcmztcrJFbMbeaW+u1MFtC0cN9c2UTmoevRbfPy/rzInNQ9ei2+fl/XmfpD+&#10;xN/wTnvdZvdO/aJ/a70Yah4r1EWupeBfgzq9q8em+D9NjdbvSr3xvpE7MDqpDedZ+A75ZYtEile4&#10;8arf+Lb/AFHSPDfK227v/hvJHJJtu7/yt5I/bukI/CjwBf6ff6HZNpc7z21hJe6FI8kM8Eiah4bv&#10;7rw9q1tJHcQwOXs9V0y8tGlWPyJ2hM1s8ttJFK/0uFknh6LjsqcY9tYrlkte0k157rQ4aitOS21b&#10;+93X4M9j0/t+FdSMz0rw/wAOv1FWKx754bP+r/CqQWPW1/49k+n+f51jtUY+hz173/z6Vv8A1+ZJ&#10;+en/AAUht/N/ZD+KUmE/0S68BXHzD5l3fETwpa5j+U4f/ScE5X92ZBu52tw5kv8AY6vk6b/8qRX6&#10;mtDSpH5/+ks9e/Zu/wCTdvgJ/wBkX+Fv/qDaFW+G/wB2w/8A14pf+m4kz+Of+KX5s9prYgKACgAo&#10;AKACgAoAKACgAoAKACgAoAKACgAoAKACgAoAKACgAoAKACgAoAKACgAoAKACgAoAKACgAoAKACgA&#10;oAKACgAoAKACgAoAKACgAoAKACgAoAKACgAoAKACgAoAKACgAoAKACgAoAKACgAoAKACgAoAKACg&#10;AoAKACgAoAKACgAoAKACgAoAKACgAoAKACgAoAKACgAoAKACgAoAKACgAoAKACgAoAKACgAoAKAC&#10;gAoAKACgAoAKACgAoAKACgAoAKACgAoAKACgDk/E3gLwL40VE8Y+C/CfixIo/KjXxN4c0fXVjiDM&#10;/louqWd0Ej3uz7FAXczNjLEmJU6cvjhCX+KMX+aGm47Nx9G1+R4Z4n/Yu/ZZ8XSLLqvwT8G2jKAo&#10;HhiC+8ER4Chfmi8F32gRMcAZZkLFssSWZicJYLCy3oQX+BOn+EHEtVakdpP56/nc8M8R/wDBMD9m&#10;HWrh5tMj+IPg6NmLLaeHPFsVzbxgnIRG8W6R4puio6AyXLvg8sTzWEsrwr29pDyjPT/yeMn+Jar1&#10;F/L81b8mjxPVv+CTGiwag174H+O3iTw6kZ32aat4RtNY1CFhygbVdI8ReFhncB+9i06Mr94RsQAc&#10;JZRH7FeUV0UoJ/ipR/IpYh/yL5O34WZLbfsmf8FCvA5t4Ph9+2Bqc+kaVHJ/Zum6j8T/AIp6ZZqg&#10;Mki28PhybTvEXh+MSu7HypZRbiaQu7jmQYSymuvhqUmvNzi/u5WvxLWIh/LJelv80a9v8RP+CyPg&#10;ZklmuNN8eaXpSoTBPY/BHU1voY2UbG+wJoXjG+aTOHaOT7cw3NvBG4c8suxcb/urpfyzh+C5k/wL&#10;Van/ADW9U1+ljbh/4KW/t7+DXlu/iV+yLZXGiWBRL280v4f/ABX8LQjawRnbxBd6r4s0ZPNb7ksd&#10;q0BZgY1ZCq1hLD14fFQqxS6+zlb77WLU4dJR9Lr8js/DX/BbvwU+oi28f/s9+MvC1mrATS+GvGmk&#10;+LdRi+YBsabrWg+AomYLkhX1GLLAKSoJYY7eX4FH0P4Q/wCCvv7HPiSdYdZ1L4jfD6Mq5N14u8DT&#10;3kClULqpXwFqPje53SMBEhW2ZQ7AyNHFukUA+jPB/wC3p+x1443f2J+0L8O7LZnK+LtTuPh8zYCn&#10;EaePbTw00pO4BREHLHKqCysAAfRfhP4geA/HlvLd+BfG3hHxnaQBDNdeE/EmjeIreESFghlm0e9v&#10;I4w5VghZhuKsBnBoA66gAoAKACgAoAKACgAoAKACgAoAKACgAoAKACgAoAKACgAoAKACgAoAKACg&#10;AoAKACgAoAKACgAoAKACgAoAKACgAoAKACgAoAKACgAoAKACgAoAKACgAoAKACgAoAKACgAoAKAC&#10;gAoAKACgAoAKACgAoAKACgAoAKACgAoAKACgAoAKACgAoAKACgAoAKACgAoAKACgAoA+V/2pP2v/&#10;AIQ/sn+E5NY8eaquoeLL+ykm8H/DnSJo38U+KrgSG3jkWMh4tF0GKdZG1HxHqoisLeK2uoLBNV1r&#10;7Fot8AfzteO/F3x6/b48aWvj/wCLepS+E/hXpU7x+EfB+kGe20fT7AN+/Tw3p900hv8AVb5fk1jx&#10;zrCTy3U5FpYI+maZa6BpPo4PL6mItOd6dG/xbSn3UF26c7Vuyk00mkfSfhnwvoHg7R7bQfDWmW2k&#10;6XaD93bW6nLyMFWS4uZnLz3V1KFXzrq5kluJSo8yRsDH0dKlTowVOlFQjHZLT5t7tvq3qx7G/WgB&#10;QAUAFABQAUAFABQAUAFABQAUAFABQAUAFABQAUAFABQAUAFABQAUAFABQAUAFABQAUAFABQAUAFA&#10;BQAUAFABQAUANd1jVndlREUu7uQqoqglmZiQFVQCSSQAASTigD4q+CMVx8Uvjh46+MFzbNJoGh/a&#10;dH8K3M41C1KXNxEmmaebREzYzy2/heO8fW7Oa5k+yXfiGyu1tGkuYbm34cnpvFZhiMc4/uqKdOi3&#10;zx9+S5I8tvdbjR5vaRbfK6sJct2pL5TirGKnhaeDhK1TETU6kVyO1Ck7rmTfPDnrcjpyjFc3sqke&#10;aylGX29X1R8EFABQAUAFABQAUAFABQAUAFABQAUAFABQAUAFABQAUAFABQAUAFABQAUAFABQAUAF&#10;ABQAUAFABQBDPBBcwvb3MMU8Ei7ZYJ40lhkXIO145AyOuQDhlIzik0mnFpNdU0mvmnoOLcWnFuLj&#10;s4tpr0a1Rwuo/Cj4ZaqkqX3gDwhIZgRJNH4f0y1uznOSt7a20F3G2STujnVs85zXLPAYKaalhMPr&#10;u1RhGX/gUYqS+TOynmWYUmuTG4pcu0XXqOP/AIBKTj96POtS/Zb+C9/Gyw+GbrSZWJP2jTdd1oSD&#10;PZYr++vrNR3wLX9OK455HlslZUJU33hVq3+6UpR/8lO6nxFm1N64iNRfy1KNK33whCX/AJMeear+&#10;xf4GmixovirxVptxuYl9RGlavbhSPlVbe3sdHmGD/E12+RxgH5q5J8N4W37qvXpv+/7OovujGm//&#10;ACY7qXFeMi/3uGw049qftKUv/ApTqr/yVHKS/slePtAUnwX8VzG7D50lj1rwynX7pk0rUdYLrt5y&#10;YVyeNoHNKnlOZ4P/AJF+b16De6p1cRhfk3RqzuvkOrnWT42yzLI8NXSejq0cLjGvNKvRp2fo/mZ8&#10;3wr/AGq/DOE0rxFY+JEKDLQ6zp1+V5Pyl/GNhYShxgZaMng4Dn5gOunjOMsEuWjmUq6t9udHENfP&#10;HUnJPzT+Zw1Mv4CxzvXyiGFaeipU8RhF/wCA5dWUWvJq3Wxnza9+0/4Zxbar8OZNafPM9roM+sNg&#10;dQJvCOovZDO4cmI9OOjV1w4t4twqUK2Bw+Jf88sLOUvvwVenTX/gD/M4anA/A+LfPh8wxWCXSnHG&#10;U6cNfLH4epV0/wCvi316GdL+0T4i0Mi28U/De8sLxXKyebd32jkYx8ostR0ieUODuzuue4GBgk9c&#10;PEXEUUo4zJbTvrKGJnQVuypVcNUd73/5eeXm+Kp4VYWs3LAcQfu7e7GphKeId9dXWo4ulG1rbUu7&#10;u72XQWf7THgiVUF5pXiSylP39ltp91bp7iVNSjmcev8Aoqn0Br1KPiJkzUVVwuYUZdbU6FSEf+3l&#10;iIzf/gteh41fwrz6m5ewxmV1oL4b1cTRqP8A7ceFlTj/AODWvM7Sz+OHwvvPLVfE8dtI6gmO807V&#10;rXyyeqSTyWItQy9CVuGT0cjmvXo8ZcN1eVLMY05SSfLVw+KpcrfSU5UVST72m12bPDr8A8WYfmby&#10;qVSMW0pUMTg6vMl1jTjiPbWfS9NS7pHZ2XjPwfqDpHYeKvDl3LJt2Q22tabLMS+Nq+SlyZQ5JA2F&#10;AwPykA8V69HN8qruMaGZ4CpKVuWFPGYeU9dlyRqc19drXvpa54dfI86wqlLEZRmdCEb806uAxVOC&#10;tu+eVJQt15k7Nap2Olr0Tyg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4vxt498PeAtN+361c/vpdy2GmW5R9Q1CVRytvAWX&#10;bCnHn3cpS2g3IryedLBFL4+cZ3gMkw/t8ZU9+V1Qw0LOvXkt1ThdWhH7dWVqcLpOXPKEZe7kPDuZ&#10;cQ4r6tgKVqcLPEYqopRw2Fg9nUmk7zlr7OjDmq1LScY8kKk4eAWfhfxr8bL+HXvG8l54a8CeR9s0&#10;HR7CeFLi6WYTQ2k0EU0cxVtg+1T6vqdkHvLeaFNHtVsL4T2PxFDLM44xrwxucSq5dknJ7XBYShOE&#10;alRTU40p04zjOzsvazxeJo3rQnFYSkqFbno/otfN8i4Cw88uyCNDNOIFU9hmGNxFObpUXBwnWhUn&#10;TlTTXM/Y08FhK9qFSE5Y2q8Rh3TxH0lpum6boOm2mj6PaQ2Gm2EIgtLSAEJGmSzEsxaSWaWR3muL&#10;iZ5Li5nkkuLiWSaV3b9FwuFw+Bw9LCYSlDD4ehDkpUoXSirtttu8pTlJuc6k3KdSpKU6kpTlKT/K&#10;sZi8VmGKrY3G1p4jFYibqVq1S3NKVkkkklGEIRUYU6UIxp0qcY06cYU4RinSS1q2YpGfLNipbLUT&#10;Mmn681m3+BrGJlyz9eahs0jEy5Z/Ss2/wNYx/r1KDyVm3/WxtGBVd6zbNoxsVXkrJs2jEqO9ZuRv&#10;GBUeSsZS/rY3hDy/QqPJWEpHTCBTeT/P+f8AP61jKR0QgU3k/wA9KwlI6YU/Iqu/+elYyl/XqdUK&#10;fkVXesJSOqFPyKzvXPKX9ep1Qp+RWLelYtnTGFugmKzbNlEP5VJrGNv62OM1PxM7TJp+gILy7kLo&#10;06oXjjI3L+4B2pKyEecZ23WiRqpPnKz+V4WLzVuaw2XpVqsnKLmotxi9V+7Wik18bqO9FRSb505c&#10;nu4TK4xg8Rj26FGKjJQclGUk7P37XcE78ipq1VybXuNLnsaJ4ZjsnF9qDfatRZjKS5MkcEjHdvDN&#10;ky3G7LNO3Rz+7GV817wOWRoNV8Q/a4lvn1fNGEm73u9Z1L6ub2fw6rmc43MpVU6GGXscMlyJRXLK&#10;cUrWstIU7aKC3XxOz5V1leueSFABQAUAFABQAUAFABQAUAFABQAUAFABQAUAFABQAUAFABQAUAFA&#10;BQAUAFABQAUAFABQAUAFABQAUAFABQAUAFABQAUAFABQAUAFABQAUAFABQAUAFABQAUAFABQAUAF&#10;ABQAUAFABQAUAfZP/BNm/Nn+3l8LLcFx/anhLx/YEKqFSI/BnirVMSFiGRM6aCGiy5kCIR5byEfK&#10;Z5/vdP8A7B4f+nax9Tkf+6VP+wif/pukf1X14x7I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B+Jf7WMW3/AIKq/syzbvv/AAF1iLbjG3yrb9oB92c87vPxjAxtzk7s&#10;AA+yKACgAoAKACgAoAKACgAoAKACgAoAKACgAoAKACgAoAKACgAoAKACgAoAKACgAoAKACgAoAKA&#10;CgAoAKACgAoAKACgAoAKACgAoAKACgAoAKACgAoAKACgAoAKACgAoAKACgAoAKACgAoAKACgAoAK&#10;ACgAoAz9T0jStatH0/WdM0/VrCQgyWOp2Vtf2khAIBe2uo5YXIDMAWQ4BI7mgDybVv2cP2f9agmg&#10;1H4K/C9xOMST23gfw7p19x/c1HTtPtb+E+8Vyh96APHtX/YC/ZU1WKdY/htNo9xNyLzSPF3jKCWA&#10;kkkwWtzr15paf7r6e6AcBQKAPItU/wCCXXwGuo5zpfiv4paTcup+z7tY8M39jA+RgyW03hOK7nTG&#10;RsGpQtkg+ZxggHmf/Dr3WtAnl1HwN+0PqujajBl9P/4pC70ydZA3yiXWdH8aRTwYBJM0Gmu24cRA&#10;HgA3oP2e/wDgpD4UkW48MfteatqkVjEgs7LVfiz8ULlHSFAsVtHpGu6NrGiKiqoSOKeZbcKACVHA&#10;ANpfih/wWM8LSh31XTfF9hp8ajy20z4CXMV3FCoUZFvZ6J4ku5HABZgftkzZZi0jMSAb9t/wUU/4&#10;KNeGXih8Vfsp6PrdtZxZvbvTPhf8U4Z5441LSzy6ppXifWNFhbaC0jw6csCAE+UoBAAN2D/gtnf6&#10;RPBYeNP2WdU0i7jCpfvB8SprWcSD/WvBo2rfDm1khHdYJtUdh0af+KgD23Q/+C0v7MN9HaJrXgj4&#10;06BdyKv2th4f8H6pplo5Yg+Xd2vjiPULmJVwxf8AsaGQ5IEBwCwB71on/BUf9h/WI7ff8Y5NFuZ9&#10;oNlrXgL4i2sluzBeLi8t/Cl3pMeCxVnXUXjBVjv2YYgHvugftcfst+JoLabRv2h/gxMbsgW9ndfE&#10;fwppeqMxIAVtH1TVLLVYXJIASazjYnoDQB7rpOs6Prtmmo6Hqum6zp8hxHfaTfWuo2bkqj4S5s5Z&#10;oGOyRHwrn5XRujAkA0qACgAoAKACgAoAKACgAoAKACgAoAKACgAoAKACgAoAKACgAoAKACgAoAKA&#10;CgAoAKACgAoAKACgAoA/K39vH/go34c/Z8tNS+FPwfns/F3x+vx/Z0phhTU9D+GZu0VVvdZjAkg1&#10;fxe/nJ/YXhJEnht5z/afigR2kNjoXiYA/EXwT8Ndc1zX9Q+KPxg1C98U+O9fvn1qb+27qTULmO/u&#10;HWZ9T1maZm+16qSAtvaktaaZEqhUe5WBdO6KdK2st+i7evn/AF6dFOlbWS16Lt6+f9b7e/1sbhQA&#10;UAFABQAUAFABQAUAFABQAUAFABQAUAFABQAUAFABQAUAFABQAUAFABQAUAFABQAUAFABQAUAFABQ&#10;AUAFABQAUAFABQAUAFABQAUAFABQAUAFAHknjn4i6nputaV4D+Hug3Pjb4la7d2lrp3hvTLC/wBZ&#10;nje5KvBbtpukkajfapqER/0HS7NkuFgcajctHb/Y4dSznU5NFv8AgvX17fP1ynU5NFv+C9f8vn2v&#10;+yn7DX/BPGx+Dj2fxt+P0dl4z/aF1kw6vBZ3L2up6H8K2kQGDT9KeBpNM1TxfaxeVFqHiCyD6RoU&#10;kMeieCWOnWEniPxHzNu9+v3HM273e/3H6qUhBQB+BXwih+zaNrduAwFv8TvjPDh+HHlfF/xwgDjC&#10;4f5fm+Uc54HSvocB/u1P/t//ANOTOOr/ABJfL/0lH0Bp/wDDXejH/I9J8P8A+sH1FWhHvnhr/ln+&#10;FMR66n/HrH9P8Kx/5eP5D6HPXvGa3/r8xbH5/wD/AAUaH/GHvxf/AO5A/T4o+Cq4cx/3Ot/3D/8A&#10;TsDWj/Fj/wBvf+ks9T/Zu/5N2+An/ZF/hb/6g2hVvhv92w//AF4pf+m4kz+Of+KX5s9prYg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x9b8PaB4lsn03xHoej6/pz&#10;7g9hremWWq2ThhtYPa30E8DblJVsxnI4PFKUYtWlGLXaSTX3MabWza9NDw/xH+yT+zP4ph8nVfgh&#10;8OoF+bMmg+HbPwpdNu6l7zwsujXbt6M87Mv8JFYSweFlvQpr/DFQ/GHKylUmtpS+bv8Agzw3xP8A&#10;8E0/2VdeiRNK8NeKfBTqPmn8MeM9ZuZJCSxy6eMJPFlup5AxFBEuFXC53FueWWYR/DGdP/BOX/t/&#10;OWq9RdV80l+VjwzxL/wSU+HtxIH8FfF3xr4eC7So8SaJoniyRWAG5lk0mTwTgFslBsygwCzkbjhL&#10;KKf/AC7rTj/ijGX5chaxEusV8m1/mZkX7Dn7Z/w9zp3we/bA1uy0RWjZLaXxt8UPh9A5jXCGXRfD&#10;114s047CzqgaaUbDnjeyDCWUVU/cq02v7ylB/clP8y1iI9Yteln/AJG5b3n/AAWK+Hot9J0Tx5p/&#10;xA020ldlnuLz4Qa4bkErkXGr/EHStF8WTRPj5Fku1eMbsCInBwlluLi7KEZecZxS/wDJnF/gUq9P&#10;u4+qf6XNSD9vz/gph4LEdl4u/Zd0vxNHZBmvdTtPhb8RZrieKPLSySar4R8T3fhyFVRWbzoNNWFV&#10;+dlZcVhLCYmO9Crp2hJrTzimi1Up9JR+9I6Ww/4LZSaVeRaZ8QP2YNb0C6hCJqL2HxAP2xZcZkaL&#10;Qdb8C6TJAOQUgn1d2APzTnqcGnHRpxfZpr8C1bp+B7/4a/4LKfsm61cQW2saR8XfB29EM97rXhLR&#10;L/TbeUhfMVW8MeLNe1OaNGLbJBpKPIibjDG7COkB9H+F/wDgor+xV4uvYrDSfj94VtJ5pEiR/FGm&#10;eK/A9krSNtUy6j408P6Bp9vGDy8091HDGvzyOqfNQB9GeEvjL8IPH0wtvAfxV+G3jW4LFRb+EvHP&#10;hjxHMWADFRFo2qXjlgpDEBc4IPQ0Aek0AFABQAUAFABQAUAFABQAUAFABQAUAFABQAUAFABQAUAF&#10;ABQAUAFABQAUAFABQAUAFABQAUAFABQAUAFABQAUAFABQAUAFABQAUAFABQAUAFABQAUAFABQAUA&#10;FABQAUAFABQAUAFABQAUAFABQAUAFABQAUAFABQAUAFABQAUAFABQAUAFABQB+VP7bn/AAUu8IfA&#10;NtU+FnwcWy+IXxzM50m68of2h4U+H94zS288etPaS+Zrfi62uRHbW/hGyKraXTzSeIb6zmsY9C1g&#10;Sd0ktdklvfokgPyC8KfBzxn8T/F138Z/2ktd1Lxj4z8Q3K6rNo+tTCeVnChbJNejjWO0tbKygWKL&#10;TfCGmQ2+j6TYQ2emSQRWkMuhwe7gsrty1cSvONHouzqfnybbczesBpH1pFFHBHHDDGkMMKJFFFEi&#10;xxxRxqEjjjjQBURFAVEUBVUAAAACvbSSSSVktEloklskhklABQAUAFABQAUAFABQAUAFABQAUAFA&#10;BQAUAFABQAUAFABQAUAFABQAUAFABQAUAFABQAUAFABQAUAFABQAUAFABQAUAFAHjf7QOt3Hh/4P&#10;+Nr2zlENxPp9rpKkNGrtDrmp2Oj3qxGRJAJTYX10ysiebHtMsbRvGJE48fN08JWcdHyqHbSpKMJW&#10;8+WT8+vmDJvgH4O0nwZ8LvDcGkzy3i+ILWLxbdX9xbNY3F5N4gtba6tWnsP7R1SCzms9JGm6ZJFa&#10;Xb20r2BugPNuJmb1spw9PC4GjGm3JVYrESk48jk60YyjeHPNRcafJBqMrPl5t2z8szrFVMVmNd1I&#10;qHsJPDRhGXNGCoSlGXLP2dNyU6vtKicoqSU+XaKPZa9I8oKACgAoAKACgAoAKACgAoAKACgAoAKA&#10;CgAoAKACgAoAKACgAoAKACgAoAKACgAoAKACgAoAKACgAoAKACgAoAKACgAoAKAOO1H4eeAdXkkm&#10;1TwR4S1CeUMJLi88O6RcXLbgQT9ols2nD4PDrIHU8qwIBrmng8JNtzwuHk3u5Uabevm43+d7nVTx&#10;2NpJRpYvE04raMK9WMV/26pJW8rWPO9Q/Zq+C2oeazeC4rOWRWAl0/V9dsfJY9HhtodTWxVl6qHt&#10;Xj/vIw4rknkuWyv/ALMovvCpVjbzUVPl/wDJbeR3U8/zanZLFuSj0nSoyv5OTp8/3ST8zzrUP2Nf&#10;htOkh07XPGGnTNzFvvNJvbWPPYwPpENxIB0H+mqfVjXHPhzBa8lXEQfT3qcor5ezT/8AJjuhxVj4&#10;256OFmlvaFWEn81VcV/4AcVL+x1r2kBrjwr8Upra7EgMMcuk3mkBV+YgtqGm61dSeYp2gFbEBss2&#10;VwFbKGRYrCvmweZ1aE07rkVSg1589Ks3fbaJvPiLBYtezx2UUa9O1mpuliF5r2dago2ev2vv3M+T&#10;4K/tOeHAbnSfHNhrzjcFtj4hu7+UgAEZh8V6VFYAseF/ftgj5iowT106vF2DfNRzerWf8tXESxH/&#10;AJJjac6Zw1aHA2NXs6+RUcMv5qOFhhLf9v5fVhV/AzZZv2rPDAD6p4MGvIQSFi07StXOOVyY/B+o&#10;RzI2fmCuqnoSpU4rrp8TcY4TWtRo4tdqmGpS/DA1KLT/AKtY4qvB/AWM0w9fEYB33pYutTt1tfMa&#10;deNujt8ncz5vjp8QfDSgeNPhbf2DuMo01vrfhpSM/eWPVdOvy6heyyDJ53AcV10/EHMcOrY/JY36&#10;OnUr4Nb78talib6f3l6nBU8L8qxD/wCEziCcUt1Vp4bGvbbmw9bCJO/Xlemluppaf+074VkQ/wBp&#10;+H9fspcrhbE6fqMXOdxaWa60x1wcY2wNuBOduAD6NDxGyxx/2jAY6hLSyo+wrx87ynVw0lbS1oO/&#10;lbXy8R4UZvCS+qZll1eGt3XWJws+lrQp0cVHXW96itpvfTs7H49/DC7QNJrlxp0hOPIvdJ1QOPcy&#10;Wlrd2wH/AG3/AEr16PG/DlSK5sZUw7/krYXE3Xq6VKrTX/gZ4Vfw74roSahl9PExX28PjMJy/KNa&#10;tRq/+UztLL4heBL9Y2tPGHhtjLjy4n1iwt7g57G1uJ4rlG/2XiVvavXo57ktZRdLNcvfN8MXi6FO&#10;p6eynONRPycUzw6/DXEGFclVyXNIqHxTjgsRUpLzVWnTnSa84zaOsilinjSWCWOaFxujlidZI3Xp&#10;lHQlWGQeVJFepGUZRUoSjKDV4yi04td01o16HjzhOlJ06kJU5xdpQnFwlF9nGSTT8miSqI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DxX4jfGLT/AAlM&#10;vh/w9br4i8Y3MqW0GmQLLPb2VxOyx28d6tqRNcXc8rqkGlWji7kP+uktBJbmf4/P+LKGVTWBwFNY&#10;/Nqko04YaClOFGpNqMI1lS9+dWcmlDDUn7WX25Uuanz/AHfDHBOIzmm8xzKo8rySlCVWeKqOFKpX&#10;p005VJUHV/d0qNOEXKpjK0fYx+xGty1VT5jwl8Hru/1K48XfFmeHxFr121rPa6UZ3lsNP2eTc7b9&#10;YVgtLqSCUNYjSbdZtAit0nH/ABMku4vsfBlXCVWviJ5rxROOPxtR0p08LzuVChbkqWrqChSqShK9&#10;FYWmp4GNNT/3iNWPsfTznjejhcLSybg2nPK8uoqtTq4xU408RiL89K+Hc3UrUY1INV3jKrp5jOrK&#10;n/usqM/b++yS1942fmqRQkl/z0qWzRIzpZ8d6hstRMuaf3qGzVRMuafrzWbZqo/1sZks3pUNmkYl&#10;J3rJv+tjeMCq8lZt/wBbG0Y2/ruVXesm/l+BtGBUeTFZOVv6sbxgVHkrGUvl+B0Qh5foU3krGUv6&#10;2OiEPL9Cm8lYSkdMIeX6FR5KxlI6YUyq71hKX9bHTCn5WKrvWEpHVCn5FZ3rnlI6oU/KxATWTZ0x&#10;hb+tg6VDZrGJDcTw2kMlxcSLDBCu53bgKOgAAyWZiQqIoLu5VEVmYA41atOhCVSpJQhBXlJ6JL5a&#10;ttuySTcm0km2kdFKjOpONKlFynJ2jFbvr6JJXbbsopNtpJs4W61HUvElzLp+j7oNMVTHc3TL5fmo&#10;zDczuRvjRwCsVtHtmmjMhnHlu8cPz9bE4rM6s8Pgr08Kly1KrXLzxbV3Jtc0YvaNKNpzi5OouVyj&#10;D6GjhcNldOFfGWnib81KknfkaTsopPllJXvKrK8IS5fZvmSlPq9J0Wz0eLZbrumZQJrlwPNkPUgd&#10;o48/diTgAKWLuC59XCYKjgoWpq82vfqtWlLq1/djfaK02u5SvJ+Vi8ZWxc7zfLBO8KUdIw/+Slbe&#10;T11dlGNorWrsOQKACgAoAKACgAoAKACgAoAKACgAoAKACgAoAKACgAoAKACgAoAKACgAoAKACgAo&#10;AKACgAoAKACgAoAKACgAoAKACgAoAKACgAoAKACgAoAKACgAoAKACgAoAKACgAoAKACgAoAKACgA&#10;oAKAPq7/AIJ3My/8FAPgMFJUNpvxHVgCQGX/AIVR8SmAYDqNyq2DxuVT1Ar5TPP97p/9g8P/AE7W&#10;Pqcj/wB0qf8AYRP/ANN0j+sqvGPZ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Px3/a9094v+CjX7IOqbWEd58MviZp6sXjKF9N8PfEK4dVQfvVZV1aMu7/ALtwyCP5&#10;o5aAPpygAoAKACgAoAKACgAoAKACgAoAKACgAoAKACgAoAKACgAoAKACgAoAKACgAoAKACgAoAKA&#10;CgAoAKACgAoAKACgAoAKACgAoAKACgAoAKACgAoAKACgAoAKACgAoAKACgAoAKACgAoAKACgAoAK&#10;ACgAoAKACgAoAKACgAoAKACgAoAZJHHLG8UsaSRSI0ckUiq8ckbqVeN0YFXR1JVlYFWUkEEGgDzH&#10;Vfgf8F9ckabWvhF8MdVnZSrXGo+A/C13cYII4nn0p5lODwyuGU8qQeaAPH9X/Ya/ZW1maSe6+Eem&#10;W0sm7/kEa94v0KFC2fmjs9H8QWNkm0nKqLbyxgAoV4oA8h1b/gmT+zlqMxls7/4l+H4+1tpHibSZ&#10;oB9G13wzrVx+dwaAPJNR/wCCVWjJe/afC3xw17Q4kbdANR8G2ur3sWDlf9N07xN4bUsOPmS1j5GQ&#10;o6AAuwfsk/t0eDIodO+HH7YXiC20e1ctb2E/xK+LHhaxjJ2jcNG0z/hItOBZUUOvzDChSWAFAG1H&#10;rP8AwWA8Cf8AEu0P4j2vjWzjkGLl7n4Qa55wQBAft/xC0PTdeEbqMkGSJ2bLuPMJJAN6D9ub/gqH&#10;4DiXT/E37PXh7xrLHIRJqKfDXxRrN5IFO1lWf4aeMINECsQWWRNOYNkMhKEUAbif8Fkfit4K32Px&#10;Y/ZLubDVEdFcp4o8R+A/I2giZX0rxJ4H8QXDOXwUBv4fLGUfzCd4APV/DH/BbL4B3loG8YfCn4t+&#10;HtQLIPI8PJ4P8V2Cgg+YzX9/4j8IXQ2HaFCaU5cEk7CArAHvPhj/AIKx/sU69CZNT8e+JfBUoCbb&#10;XxP8P/Fs8zlwMqJPCOm+KrNDGTh2luo0yCUZ1wSAe/eFf23/ANkTxhbm50f9on4VWqDbiPxN4qsP&#10;BN2d/wB0JY+M30C9dvVUt2Zf4gKAPefC3j/wH44jkl8FeNvCPi+KJFlkk8LeJNG8QRxxNt2ySPpN&#10;7dqiNvTa7EKd64PzDIB11ABQAUAFABQAUAFABQAUAFABQAUAFABQAUAFABQAUAFABQAUAFABQAUA&#10;fh/+3X/wUzbTLjUvgH+ylfvrnjy+nl0bxP8AFHRWivLLw8NpS80XwBNF5sOo+ImHmxaj4tDDTfDF&#10;vFP/AGM15rUq6v4WaT2S9ENJ7JfI/Mb4X/CSDwkz+I/Eki61401BpLi4vbh2u10yS6Yy3Itppi73&#10;GozyO5vtWc+fJueC3aOGS5kvemFNQ1+1+Xp/mdNOmoav4vy9P8z2ytDUKACgAoAKACgAoAKACgAo&#10;AKACgAoAKACgAoAKACgAoAKACgAoAKACgAoAKACgAoAKACgAoAKACgAoAKACgAoAKACgAoAKACgA&#10;oAKACgAoAKACgAoA8l1HW/iJ8RvHWn/Bj9nzQLzxh8R7+ci9l02CyuLbRIrWSP7XHNc6kV0WyS2Z&#10;kTXNY1maHSNEjk+xzTf2nK50vGpU5fdjv1fbyXn3/wA9salTl92O/V9vJefft67fvj+xR+wr4M/Z&#10;U8P/APCQa7NZ+Ofjv4lt2m8bfESdJbqPT5r0ma88OeCZNQhjv7PQYpZGXUNZuo7fXfGN4r6trEWn&#10;2Z0nw1oHOc39fefe1ABQAUAfhB4DhFtL43tlXYtv8ZfjxAqZ3bRF8bPH6BdxLFtoXGSxJxnJ619D&#10;gP8AdqX/AG//AOnJnHV+OXy/JHtOn/w13rQxZ6R4fOHX6iqSEe9+Gz/q/wAKpaB6Hr8f/Hqn0/wr&#10;F/xH6IOhg3o6/j/WtxHwF/wUVXd+yB8YR6R+Bm9PufEvwa/b6fn14rizD/c63pT/APTlM1ofxI/P&#10;/wBJZ6d+zd/ybt8BP+yL/C3/ANQbQq2w3+7Yf/rxS/8ATcSZ/HP/ABS/NntNbE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BWvLKz1C2msr+0t&#10;r6zuE8u4tLyCK5tp4yQdk1vMjxSpkA7XRhkA4yKTStZpW7NafcG3lb5WPGtd/Zq/Z78SRXMWsfBP&#10;4XTtdgie7g8EeHtO1M7sksmrabYWmqQuSxPmQ3cb5O7dnmsZYXDvehS9VCKf3pJ/iWpzW0paeb/I&#10;8K1//gnP+yZrMDxWnw+1Lw1cOxb7doHjLxaJ1yOiW+s6vrOlooPIA0/rx04rCWW4R7U3DzjOf5Sb&#10;X4FqtUXX5NL9EjwzxJ/wSb+Dt3bY8JfEf4kaBfF3Yy66PDXiexVCPkSOystH8LXSlG5LyanKWX5c&#10;BvnOEspo29ypUi/73LJfcowf4lLES6xj8rr9Wcfa/wDBO79oz4ZRu/wO/a01zQp5k2zxW1746+GE&#10;bjcQI3uPCPiTxI06BDnL2qAsSnlhfnOEsomvgrRflKDh+Tn+RaxC6wa9Gv8AgGzB4X/4K6fCtBb+&#10;EvjXB8RIZIlDtceJ/CvjJ1G7d5ZuPjV4csr1JhsG+W3lyVfaJ2BkA55ZXio/CoS/wzS/9LUC1Xp+&#10;cfVf5XNuH9sv/gqr8M400zxf8AdE+Ic+4F9Tj+HWqeI7squdyrdfB7xXa6Cm/evzNpzn5BsAxJnC&#10;WDxUNHQqf9ux5/xhzIpVKfSS+fu/nY14P+Cy/wAR/BoXTvix+yhd6bq0cmy4lg8Wa74LEeMB1XQ/&#10;EvgjWLkSBuz6uuOFIz81YShOGkoyg+0ouP5pFpro18me4eHf+C037M9/FbJ4h8CfGTw5eyEC58jR&#10;fCWt6VaknGUvYPGNnqNwg6sRocb4+7Gx4qRn0b4d/wCCnH7EXiI2UMXxrttIvLtEZrTxD4O8faKL&#10;OR13NBe6neeF10KJ4+VeSPVZrYt/q7hwQSAfR3hz9o/9nvxdPbWfhb46fB/xDe3Yi+zafo/xJ8HX&#10;+pSNPt8uL+zrbWJL1J2Lqht3gWdZD5bxrICoAPaKACgAoAKACgAoAKACgAoAKACgAoAKACgAoAKA&#10;CgAoAKACgAoAKACgAoAKACgAoAKACgAoAKACgAoAKACgAoAKACgAoAKACgAoAKACgAoAKACgAoAK&#10;ACgAoAKACgAoAKACgAoAKACgAoAKACgAoAKACgAoAKACgAoAztX1fSfD+l6jrmvapp2iaJo9lc6l&#10;q2save22m6XpenWcL3F5f6jqF5LDaWNlawRvPc3VzNFBBCjySyKilgAfz+ftbf8ABS3xr8adWuvg&#10;f+xsuu6fpE73Fv4i+LFoLjSde1uzDrbyL4VeVbe68GeGoy4e68U30ln4g1GSa2trCHQIoXbXtKVK&#10;pVmqdKLlJ9Fokurb2ivN6fMD51+Dn7P/AIf+GKRaxqLw+IPGssX7/WJIibXSnnjAubbQ4phvjyWk&#10;gk1WZI9QvITIAljb3M9kfpMHgKeFSk7TrW1layhfdU107cz95r+VNxKSsfQdegAUAFABQAUAFABQ&#10;AUAFABQAUAFABQAUAFABQAUAFABQAUAFABQAUAFABQAUAFABQAUAFABQAUAFABQAUAFABQAUAFAB&#10;QAUAFAHyr+2DdvbfCuxhQkLf+MdItJQCRlE03W74A4IyPNsozg5GQDjIBHl5s7YWKXWtBdvszl+g&#10;mfVNpaWtha21jY21vZWVlbw2lnZ2kMdva2lrbxrDb21tbwqkUFvBEiRQwxIkcUaKiKqqAProxjCM&#10;YxioxilGMYpRjGMVZRilZJJKyS0S0R+MylKcpTnKUpyk5SlJuUpSk7ylKTu3Jtttt3b1ZYqhBQAU&#10;AFABQAUAFAFa8vLPTrW4vr+6trGxtInnury8nitbW2gjBaSa4uJmSGGJFBZ5JHVFAJYgVMpRhFyl&#10;KMIxTcpSajGKW7bdkl3bHCEpyjCEZSnJpRhCLlKTeyjFJtt9Elc+V/GH7XfgPQWNv4a0vU/GFyxV&#10;oJ4ZrXSdImjEs8E2bqX7ZqsE8c0DBILjQYvtELR3cMjWk9rPceFiOIMLS92hTniJdGnGnTau0/ef&#10;NUTTWidJcytJPlcW/pMLwxja2tepTwkVvFqVSqnZSXurkpOLUtZRrPld4tcyko+ff8LF/ao+Ja7P&#10;CPg9fB2lyCV01D+zYtOaeyudscZ/tXxdM0V20KkslxoFnb3O5pJVX5E8rk+uZ7jdMPh/q1PVqXIo&#10;XjLRfvMQ7St0dKMZbvtbt+ocOZf/ALzivrNRWXs/aOfLOOr/AHeFScL9Y1pyjsr6u+nb/AT9oaWJ&#10;Zb7456laXL7mkhtPFPjOeFCzMQBIHsQx27RgW6qn+rQmNEJ0jlWb297NJxfVRr4lpfO8fy8tjOWc&#10;5HF2hk9NxWzlhsJF/daf567vVslb4AfHzB2/HrWyewbxJ40Ue+SL1iOP9k56e9H9k5r0zWr/AODs&#10;Sv8A24X9t5L/ANCWj/4T4T/5BGjpfwf/AGk/DzXF1pPxrhvLyWAQLH4gvta1yzCGWN3C2+vadrlr&#10;bSnaCLyCxN0oQ26SLDcz5unl2c0byp5knK1kqsqlWNrpv3asKsYv+8o83S9myKmaZBWUY1MocIRd&#10;70IUqM72aXvUalGUlr8Dnyu/M1eMTUjuv2v/AAzFJZtpngD4gu07TrqkklpZSxRtHEgtI44tQ8Dw&#10;GCNo3mVpdNkuTJPKHuniEMUOilxDQTjyYTF63524waTS91JTwqsrX1g5XbvJqyWbjwvXakqmNwKS&#10;t7JKUk2m3zNuGLfM7paVFGyVop3bgt/jZ8d9CiltvFfwB1TWNQ+0yGK58JvqsVglsI4lSF47Ww8Y&#10;rNOswnc3SalHFLHJFGlqjQvNOlmWaUk418pnUnd2lh/aKCjZWVowxF3e75lNJppKOjbbyjJqrUsN&#10;nVOjDlV44lU3Pmu7tOU8JZWsuV020025apJ8P7X3hWwt4ovFngbx34f1pWmW802Gz028t7dknkSJ&#10;YrzUtQ0C7mZoFjkmEulWphneSBfOSJbiUXEFCCSr4XFUamvNBRhJR1drSnOlJ3Vm7042ba1tdp8L&#10;4mUm8LjMHWo6clRzqQk7pN3hThWitbpWqSukpaN8q7e0/ai+CVxa21xN4suLCWe3hmlsbrw54le6&#10;s5JY1d7S5ex0m8smuLdmMMzWd5dWrSIxt7meIpK3VHPMscYt4hwbSbjKjW5otq7i+WnKN47PllKN&#10;1pJrU5JcO5vGUorDRmoyaU418OoySdlKKnVhNRluuaMZWfvRi7pei/8AC1Phf/0UjwF/4WHh7/5Y&#10;11/XsD/0GYX/AMKKP/yZwf2bmP8A0AY3/wAJa/8A8rO9rrOMKACgAoAKACgAoAKACgAoAKACgAoA&#10;KACgAoAKACgAoAKACgAoAKACgAoAKACgAoAKACgDnNV8H+Etdcya34W8O6xIeS+q6JpmoOcdCWu7&#10;WZjj61jUw+HqfxaFGo/+nlKEv/Sos3pYrE0FajiK9FdqVapTX3Qkjz3VP2e/g1q8zT3XgLSoXY5K&#10;6XcanocAJ/u22i3+n2yD/ZSJV9uTXHPKMum7vCU1/gc6S/8AAaUoRXyR3U87zWklGGNqWX/PyNOq&#10;/wDwKrCcvvZ51qH7H3wpvJWktbrxbpCkHbb2Or2UsCHnH/IT0nULggZHBuckD7wOTXJPh7AN+7LE&#10;U+yjUi0v/A6cn+J3U+KMygkpRwtTznSmpf8AlOrTj/5KcDcfsXfZpXuNB+JV5ZSJlrdbjQMyhxyo&#10;e9s9btWTnrJHaEjqENcy4dlSlz4fH1KUo6xapuMk1t78KsWvVR+R1vimFSPs8TltKrB6STqpxae/&#10;7upRmn6OWvcypfgB+0Xo2+XSPiTZ6mkGBBbS+Jdf82RF4QC11TTZtOjwoGUe62L90Mw69MI8U4Z3&#10;o51iJqOkYzxmJmrLZezrxnSWnS9jjm+DMSuWvw9haTldylTwGEpNN6t+0w8qdW929UrvcoSab+1t&#10;oPmXV3oMGuW0J5jjTwje+aOuY7TQ7u01VwQCPkiU84wGK12Q4g41wz5qjpYqMfsToYJp/wDbuF9j&#10;V+5r77HDPhfw+xMVTpRrYKb2nTxOYRlH/t7GfWKK76p/dczn+L3xg0ACfxZ8Jr+3swWBlGieJdCj&#10;JUc7Ly/i1O3+XKkkIwx6ZBHXT48zqg743JqTp9fZQxWE+6dV4mP/AJK/xucNXw14errly7P60KnT&#10;2s8FjEr96dFYOXf7S1+4k079p/QnYrq/hXV7ADI/4l95Z6mwIHAK3K6Pjng88Dnk8V34fxHwTdsV&#10;lmKoL/qHq0sQ/uqLCdfPTz2PNxPhPmEF/sWbYOu+2JoV8IvPWk8b0201emm52WnftCfDS9DG5v8A&#10;U9HIAIXUdJupCxJ6KdJGpqCOp3si46EnivWw/HfDtVP2lfEYS2yxGFqtu/RfVViV97S8zw8T4bcU&#10;4dpUsNhcYurwuMowUfNrGPCPXb3U35HZ6f8AFD4eaku618Y6Cg4wt7fxaZIc9AIdSNpKT6gISO+K&#10;9ehxJkOIV6WbYGPlWrxw0vlHEeyl9yPDxHCfEuEfLVyTMX50MPPFRVu88Kq0F6t2Oxs7+x1CEXGn&#10;XtpfW5+7PZ3ENzCfpJA7p+TV61GvRrwU6FalWp9J0akKkPlKDcfxPEr4fEYWbpYmhWw1Rb069KdG&#10;a9YVIxl+BbrUx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COWWK3ilnnljgggj&#10;eWaaV1jihijUvJLLI5VI440Us7sQqqCzEAE1M5RpxlOcowhCLlOc2oxhGKblKUnZRjFJtttJJNvQ&#10;uEJ1Jwp04SnUnKMIQhFynOcmoxhCMU5SlKTSjFJttpJXPmbxR8Vdd8ba2PAnwkBaWdJE1LxUQ8MV&#10;rbAiO7ubSVo2axsbVZFR9XMZu5riRIdGgN09hNefneZcTY3OMYsk4Wu5TUliMys4Rp09I1alKTi3&#10;Ro01JJ4rldWdSUYYSDquhOr+qZTwhl+QYB8QcZWjCm4ywuUJxnOrV1lRpVoKSWIxFZxbjglJUYUo&#10;yqY6oqKxEKPc/Dj4W6P4Dso7q8S11fxZOxuL7XJYhK9pPJFLFJa6NJOnn2tqsVxPFPcgRXeqGWWW&#10;8EcBtrCy9zh7hjCZJRjVqxp4rNJv2lbGShzOlOUZRlSwkprnpU1GpOE6nu1cS5SlV5YOnQo/OcUc&#10;X43iCvKjQlWwWT017LD5fCfs1WpxnCca2OjTl7OrVc6dOdOk+ejhFCEKPNU9riK/pkkv+elfTtny&#10;CRnyzY7/ANKhs0SM2WfrzUNmiiZks/XmobNFEy5p+vNZtmqiZsktZt/1saxiU3es2/kbxgVXkrJv&#10;+tjaMehVd6zcjaMCo8lZSkbxgVHkrCUrHRCH9bFN5KxlL5fgdMIeX6FN5KwlI6IQ8v0KjvWMpHTC&#10;n5FV3rCUjqhT20+RWd6wlL5fgdUKfkVWesJSOqFPy/4BHWTZ0RjYOlQaRiZup6rZ6RCs12zZdtsU&#10;MQVppSMb9iMyLtjBDO7MqLlV3b3jR+PF4yjgoKdVu8naEIJOc3pflTcVaKd5NtJaK/NKKfdhMFWx&#10;U3ToxSUVeU5XUILpzNJu8npGKTb1duWMmuOgstU8Uzfa795LLSQ6tBaqzAOq7gphQgKz7WYSXsiZ&#10;YuVhTyx5cXiQoYrNantsRKVDCKSdOkm1dK9uSNkm7N81eS1cmoLl92HtzrYXKYexw8Y1cXytVKrS&#10;91u1+drVK6XLRi9FFOb5ven3tta29lClvaxJBDGMKiDA92Y8szt1Z2LOx5Ziea9+lSp0IRp0oKnC&#10;O0Y6fN9W31k223q22eFUq1Ks3UqTcpvdv8ktkl0ikklokkT1oZhQAUAFABQAUAFABQAUAFABQAUA&#10;FABQAUAFABQAUAFABQAUAFABQAUAFABQAUAFABQAUAFABQAUAFABQAUAFABQAUAFABQAUAFABQAU&#10;AFABQAUAFABQAUAFABQAUAFABQAUAFABQAUAFABQAUAfVv8AwTv/AOUgPwE/7B3xH/8AVTfEyvlM&#10;8/3un/2Dw/8ATtY+pyP/AHSp/wBhE/8A03SP6y68Y9k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D9sm1Cfty/sRXgADT+Gvj5ak7m3EWngi5lUFfuAA3rbWX5mJ&#10;YPwqUAe50AFABQAUAFABQAUAFABQAUAFABQAUAFABQAUAFABQAUAFABQAUAFABQAUAFABQAUAFAB&#10;QAUAFABQAUAFABQAUAFABQAUAFABQAUAFABQAUAFABQAUAFABQAUAFABQAUAFABQAUAFABQAUAFA&#10;BQAUAFABQAUAFABQAUAFABQAUAFABQAUAFABQAUAFABQAUAFAHD+IPhj8NfFkjTeKfh74H8SyszM&#10;0viDwnoOsyMzEszM+o6fcsWZmZmJOSWJPJNAHj3iL9jb9mHxPKZtS+DfhS1c9V8OjU/CEQ/3YPCe&#10;oaJAv/AYxzz1oA8i8Q/8E3P2ZdabdpmmeMvCA5+Tw74tubheSf8AobLbxO3Gcfe6AZyckgHj/iL/&#10;AIJVeALiQN4P+K/jLQkAXC+ItG0XxRIGA+ZhJpb+DgAW5UeXlRwWY/NQBTtf2Fv2oPhvCYPgx+1x&#10;4k0aGSMJLb2+u/EH4bQONwfynj8LeIPEkcsQZVb548FgCYwRQBrW3h//AIKy/DHJ8K/HYePN0e0r&#10;c+KtC8YlQcAr/wAXk8NQBJQBzJG2epEpJJoA6O0/av8A+CsvwziEnir4WeHPiQjxnabrwdoPiGVf&#10;mK7/ACfg14n0SWOQYO1JoeVwxiIIJANa1/4Kz/tQ+AyJvjN+yMsVm8bNG1nZ/EL4Y7uCgkW58U6T&#10;40heMSgk7YsMAYxIrfvKAPQvCX/Bbv4WXcpTx78DviD4ZRQwJ8J+IPDvjSUOFO1TFrKfD8AF8K58&#10;3KLlgjkbCAe7+FP+Cv37HPiGdYdX1H4jeA4z1uvFfgaa7gXjPK+B9S8ZXXX5fltm5/2cMQD3/wAJ&#10;/wDBQX9jLxnOtvo/7QXgeydjgN4sOseAoBgZ+a58c6V4ctk+rSqCeBzxQB7x4W+NvwY8cXaWHgn4&#10;ufDDxhfSMqRWXhbx94U8QXcjP9xUt9J1a7mdn/hCoS3YGgD0+gAoAKACgAoAKACgAoAKACgAoAKA&#10;CgAoAqX9/YaTYXuqape2mm6Zptpc3+o6jf3MNnYafYWcL3F3e3t3cPHb2tpa28ck9zczyRwwQxvL&#10;K6orMAD+d39tr/gox4o+Omo6t+z1+yvLfWngy6kuNP8AGXxLs5Z7HU/GOnxkQ3unaFc4hk8O+BZG&#10;Zo9V1aQpq3iyJodMtxYaJcXtj4oai27JDjFt2SPk/wCGnwu0b4d2BMYS/wBfu41XUtZeMK+3IY2V&#10;grZa1sEcBmUES3kipNdMwjtobXqhBQXn1e3yXl+Z1QgoLz6vb5Ly/M9QqzQKACgAoAKACgAoAKAC&#10;gAoAKACgAoAKACgAoAKACgAoAKACgAoAKACgAoAKACgAoAKACgAoAKACgAoAKACgAoAKACgAoAKA&#10;CgAoAKACgAoAKACgAoA8w8NeHfi9+1R4/wD+FQ/s42cskGnS2s/jP4i/bJtL8P6DZtdeUt1c+ILZ&#10;JJbHSI5Y5WVtMju9c8TPa3Nt4fsL3T7e4Oqc9Sp9mLsurX6eXn19N+epU+zB2XVrT7vLz6+m/wDR&#10;t+yh+yT8M/2Sfh/H4T8Fwf2v4n1SO1uPHnxC1C0it9e8ZavAjfO0aSXA0bw7YSSzx+HfC9tdXFrp&#10;FrJJLdXer67e6zr+rYmB9TUAFABQAUAfhb4XTytY+JEQG0R/HP8AaDQLnO3Z8c/iGuM5OcYxnJz6&#10;19DgP92pf9v/APpyZx1fjl8v/SUet6f/AA/hXcjH/M9H0D/WL9RWiEe9+G+PL/CmKx7DF/x6J+P8&#10;qxf8X5IfQwb3v+P9a3/r8hHwX/wUMQN+yJ8Y144s/CL9M8x/EDwnIOPXK8Hsee1cWYf7nW9If+nI&#10;GtH+JH5/+ks9F/Zu/wCTdvgJ/wBkX+Fv/qDaFW2G/wB2w/8A14pf+m4kz+Of+KX5s9prYg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8r174GfBTxRPPdeI/hD8MtcvLlXWe+1XwJ4Yvr996lWf7dcaW92kuCdsqTLKjYZH&#10;VgCMpUKD+KjSb7unG/32uUpyW0pL0bR4XrX7AP7JWtNcSy/CW1065nVgJ9F8T+M9IW3Y9JLewsvE&#10;UWlIy/wq9g8XYxkcVhLL8I/+XKj/AIZTjb0Slb8C1WqL7X4L/I8K1v8A4JS/AK9juG0Pxh8UtCu3&#10;JNuJdV8Natp1vkk4a0m8L2t9Mo6AHVkbH3nY81zyynD/AGZ1YvprFpfLlT/EtYifaP3Nfr+h5nD/&#10;AMEwviP4GeTU/hJ+09rOgauk4ktEh0TXfBrxqN5WSTXvDPjG9uhPGRGoaLSFDZeQGMqqNhLKGl7l&#10;dX6KVNpfepP/ANJKWJ/uW9H+ll+ZsWnwk/4Kr/DBjqnhH9pVvHNwokVNO1L4h6n4ykZVAKlrD4w+&#10;GZdBDyH5UP2pypB3uinJwllWJj8LpS8oyaf/AJNGK/EtV6faUfl/kzXtf2mv+Cunwv2z+LPhlo3x&#10;MiZGKx3Pgzwr4jODmMOYfgtr+h3kcisPMRJVQ5wzxNEdpwlgcVDehL/t3ln+EGy1Vp9JL53X52Nu&#10;3/4K5/tEfDyJU+OH7Ic9ncSpmCa3l8cfC2I/OCZVtfF3hrxk9wgjJG1LyPLkP5qr8h55UqlP46c6&#10;f+KEo/mkWpR6NfJr9D1Twp/wW0+BV7bMfG3wl+K3hq+3RCOHw0/hLxhY4YP5zS3upa54Luo/LIQR&#10;iPTJzKGct5RQLJAz6O8M/wDBVX9iXX7aOW8+J2reErqRgo03xL4C8bi5TI+9JdaBoWvaOig8EnVO&#10;Dz93mgD6N8NftcfsueLYLOfQf2hPg7cPfEra2F38QfDOkaw7Biu19C1jUbDWYXJHypPYRs4wygqQ&#10;aAPfbC/sdTs4NQ0y9tNQsLpPNtb2wuYbuzuIySvmQXNu8kMybgRvjdlyCM5BoAt0AFABQAUAFABQ&#10;AUAFABQAUAFABQAUAFABQAUAFABQAUAFABQAUAFABQAUAFABQAUAFABQAUAFABQAUAFABQAUAFAB&#10;QAUAFABQAUAFABQAUAFABQAUAFABQAUAFABQAUAFABQAUAFABQB478cfjz8L/wBnXwLf/ED4p+JL&#10;fQtHtVki06wTZca94m1RYmkg0LwxpHmRz6tq10QAsaNFaWUJk1HV7zTtJtry/twD+bz45/tIfHr/&#10;AIKE+I30fT4pfhl+z7oWpItvoMM8s9td3EDmZNT8TXSNbN4w8VCN45bbSrYW3h/w7F9iVI7e9nuN&#10;c1nrwuDq4qXurkpxdpVGtF3UVpzSt0WiuuZq6uJHqHgD4ceFPhno/wDY3haxMCSmOS/1C5ZJ9U1W&#10;eNWVJ9Ru1jiErIHfyYIYoLO28yX7LbQiWQN9NQw9LCw5KUbfzSespNdZOy+SSSV3ZK5Wx3VbgFAB&#10;QAUAFABQAUAFABQAUAFABQAUAFABQAUAFABQAUAFABQAUAFABQAUAFABQAUAFABQAUAFABQAUAFA&#10;BQAUAFABQAUAFABQAUAfKf7SltY6xr/wP8L6n+/0zXviHaW+o6dvuYft1k99omnXSi4tWjkgZbbV&#10;ZYQ8c8E6i5Z4JFdNw83HRjUr5fRnrCpioRnC7XNFzpwkrxs17s2rpp66O5y46pOjgsXVpvlqUsLi&#10;KlOVk+WcKUpRdpJxdpJOzTT6po+s6+uPyEKACgAoAKACgAoA8n+KPxj8IfCixSTW55LvWbuCSbSv&#10;D1gUbUbwKWjSeYuRHp+n+cDG99cfe8ucWcF7cQPb1wY7McPgIL2jcqkk3Towtzy6XfSEL6OT8+VS&#10;aaPSy7KsVmM2qKUKUGlUrzuoQ6tK2s521UI948zhGSkfnB49+J/xK+NWox2stvftpP2iN9M8JeHr&#10;a6ns43kuLbT7Sa4jiVptRu5Ly8tLNL693Kl5f+Tp0FsLr7IfkMVi8dmEo88akaMn+6oUYycW04wT&#10;tvN884Q9pK6UqlqcdXA+6wWBy7KYy5JU/bRjatia84xklaU5JPamuSE5+zhZuFO9STspn6BfBL4O&#10;aZ8NdAtLrUNM0v8A4TO9tbY6rf28RmOn7bYRNp1jdTyXEqhnee41O4hmCX19czpCItHtdI07T/qs&#10;sy6GCpRlKEPrMornlFX5PdtyQk233c2n70pNK1ONOEPi83zWpjq0o06lRYSEpeyhJ8vPeV/aTjFR&#10;W1o04tXhCKbvVlVnP3WvUPHCgAoAKACgAoAa6K6sjqro6lHRwGVlYEMrKQQysCQQQQQSCMUrdOm1&#10;gTtZrRrVNaWt2OH1H4YfDjVvOOo+A/CFzJOMS3D+HdKW7Occi8jtUukbgDfHMr44zjiuaeBwc782&#10;Fw7b3fsaal/4EoqS+TOynmGPpW9njMVFR2iq9TlX/bjly28mrHnmofsx/BW+WUL4Rawmk6T6frev&#10;QNGSckxQSalNYr16G0ZQOAAK455Jlsr/AOz8j7wq1Vb0Tm4/+SndDiHNqdv9pUkvszo0Wn6tU1P/&#10;AMmOCn/Y88E200F94c8W+NdC1SzuYruyvTd6bdGyubeRZre4tTbadpl5DcQTIksM8d8skboroyuA&#10;w5Xw7hotSo4jE0pxkpRlzQfLJO6ceWEJJp6pqV09dztjxTi2nCvhcJVpyi4zhy1I80ZK0oy5qlSL&#10;jJNppws07PQcfgd8bdDuYNT8M/tBa7qV9btN5dp4oTVp9M2SwyQnz7W+1bxPp94wWVin2nSGEEoj&#10;uoNlxFE6H9l5nRkp0M2qylG9o1/aOGqa1jKpXhLfrT0dpLVJpf2xlFWLp4jJKNODteWG9lGpo0/d&#10;lClh5w1WvLVV1eLvFtNY7P8AbA8M3D3R1XwH8QYntniXTZYrGxhgkaWN1uVeHTvBNz9qRI2iRX1C&#10;ez8q4lMkDzLDJAKPENB358Li1a3I1CCTunfSGGfNpb43Gzd1ezQ5cL14qKpY3AtST505ybVn7tnP&#10;Fx5W3d2pqd4qzSumsXxa/aI8OG4Xxh8ChrhkWBrH/hDLy4AtwPO+0fa2sJvHAuWlzB5KobBrby5f&#10;NW4+0R+QLH5vQv8AWMr9pe3L9WlJW3vzcjxN76W+Dls73urDyzIq/L9Vzj2Nubn+tQjrty8qmsHy&#10;21vfn5rq3Lyu8MP7WEOkPdRfED4VeOfB8kZgFnHDEt+85YTG4F0mt23hNrMxBYDAIhe/aBJMX+ze&#10;Qn2gWfKnzLF4DFYZq3Kkua9735lUjh+W2lrc17u/LbVvhp1FF4HMsHiVrzNv2ajty8vsZYnmvd3v&#10;yctlbmu+Xq9F/au+DeqWslxfavq/hyVLhoVsdZ0HUZ7qWNY4nF3G/h6PXrIW7tI8KLLeR3QkglL2&#10;yRGCWbenn2XTi3KpUoO9uWpSm5NWT5l7FVY21trJSuneNrN81XhrNaclGFKlXXKnz0q1OMU7tcrV&#10;d0Z8ysnpFxs1aTd0vRNL+M3wn1exg1C0+IfhGG3uPN8uPU9bstEvl8qaSB/P0vWZbDUrXLxs0X2m&#10;0i86Ex3EPmW8sUr9kMxwE4qccXh0neynVjSkrNp3hUcJx1WnNFXVmrppvhqZTmVKbpywOKbja7p0&#10;Z1YapS0qUlOnLR68snZ3i7STS9FtLq1vrW2vrG5t7yyvLeG6s7y0mjuLW6tbiNZre5triFnint54&#10;nSWGaJ2jljZXRmVgT1xlGUYyi1KMkpRlFpxlFq6cWtGmtU1o1qjglGUJShOMoThJxlGScZRlF2lG&#10;UXZxlFppppNNWZYqhBQAUAFABQAUAFABQAUAFABQAUAFABQAUAFABQAUAFABQAUAFABQAUAFABQA&#10;UAFABQBk6roOh65EsGt6NpWsQLysOq6dZ6hEpPXbHdwzIOvYVnUpUqitVp06iWyqQjJL5STNKdat&#10;Qd6NWpRfenOVN/fFpnnurfAv4Q60MXnw/wDD0PAGdJtX0A8HOS2hS6cSfVidx6EkVyVMry+p8WEo&#10;r/r3H2P/AKacDupZxmlH4MbX/wC4klW/9PKZ53q37JHwg1GQtZ23iHQFwAItJ1t5oxhQCQddt9al&#10;yx+Y5kI3E7Qq4UcdTIMvk/djWo+VOq2l/wCDVUf4ndS4mzSmrSlQredWiov/AMoyor8Dz/Uv2KtE&#10;M/maD4+1jS4gSUXUtHtNWnUfw/6RZ32hLkDOWEC57Beh5JcN01K9HF1adtuanGcl/wBvQlS/I7Yc&#10;V1eXlr4GjUvvyVJU4vv7s4VvzMJ/2afjho7CLw58VLWSziYtFFc634o0tTjp/oMNpqloC2FBVpSh&#10;6M20VvDC8RYW0cLneIjTi7xh9cxdOH/gpe0p69no+pz1MZwti7yxnD2FlUkrSn9RwNSdn/0+fsqv&#10;V2as1utTOk8Kftc6KWVILbW7a1Bw8Vx4MuROiknKidrLVpy3YMnnEYG0dK64Zzxth7L6xGvCGylT&#10;wE+ZecnCFeV/N8xwzyDw9xN39UlhZz/kq5lT5G+0VUqYeHyjylCT4jfH3Rd7a78Jr2S1tIwbm5t/&#10;DPiaCMKuA00moRTX9ggbksyxiMM3yqq4WuyHG/EdC31nKMPOEUuZww+LpN23k6iq1aab3doKN3ok&#10;tDhn4d8KVk/qmeYmlOTfJGpisDVjG97RVL2FCq0tleo5WWrb1ILb9p20jnEOs+CtQ08KcSm21SO6&#10;nQjg4tbqw00Zzn5WnXHQsa7aPiRR5lHE5TWox+06OKhVkvSnUoYdfJ1F6nn1/CbEKDlg87w9aW8Y&#10;18HOhDyvUpYjEv5qm/Q6+w/aM+HV5IEuDrukqSAZb/S0kjUH+IjS7vUpcDviMn0Br1qHH+QVZJT+&#10;u4RfzV8MnFedsNVxEvujfyPExHhjxNQi3SWX4t20hhsW4Sfkni6OFhf1kl5nZ6d8XPhtqjFbXxfp&#10;MRAz/wATF5tHXpnhtWhsVJ9gSSeByQK9bD8U8PYl2pZrhY2/6CHPCL78VCivuZ4eJ4M4owavVyXG&#10;SX/UNGnjX/4Dg512vut1Oy0/XNE1YZ0nWNL1MY3Z0/ULS9GPX/RppOPfpXr0MZg8V/uuLw2I6/uK&#10;9Krp3/dykeJicvx+C0xeCxeE1tbE4atQ17fvYQ1NSuk4woAKACgAoAKACgAoAKACgAoAKACgAoAK&#10;ACgAoAKACgAoAKACgAoAKACgAoAKACgAoAKACgAoAKACgAoAKACgAoAKACgAoAKACgAoAKACgAoA&#10;KACgAoAKACgAoAKACgAoAKACgAoAKACgAoAKACgAoAKACgAoAKACgAoAKACgAoAKACgAoAKACgAo&#10;AKACgAoAKACgAoAKACgAoAKACgAoAKACgAoAKACgAoAKACgAoAKACgAoAKACgAoAKACgAoAKAMLx&#10;H4k0XwnpU+s67ex2NjAQgZvmluJ2VmjtbSFf3lxdShHKQxAtsSSV9kMUsicWYZhg8rw08Xja0aFG&#10;Gib1lObTcaVKC96pUlZtQir2UpO0IykvQyzK8dnGMp4HL6Eq9ed5NLSFOmmlKtWm/dpUoOUVKcml&#10;zSjCPNOcIy+ZLm48dfHq+mtbP7b4N+G8aPIl3cW0jjVzDNLHb71SW1j1m4N7bM01nb3Q0zR/IJnn&#10;n1CK0N9+dTlnXG9adKj7bKOHopyVWdOUvrTjOUYXSlTji6ntqbc6VOr9WwnJ785140vb/qtOnw94&#10;dYeFWv7DO+KJNRdClVhH6kpwhKpytwqywNL2FVKFarR+tY32i9nTp4adb6v9EeGfDWi+DNFttC0K&#10;2+z2dvl5JHKtdXt06qs9/fzqiefd3GxQ7hEjijSK2tooLS3t7eL9By3LcHlGDp4LBU/Z0qfvSk7O&#10;rWqtJTr15pLnqzsuZ2UYxUadOMKUKdOP5hm2bY7O8dVzDMKvtK1S0YRjeNHD0Ytunh8PTbl7OjT5&#10;nyxvKU5SnVqzqVqtSrPTkl/z0rtbPPUShLNjvUNmiiZks/vUN/gaKJlzT9eahs0UTLln96zbNYxM&#10;95Pes27G0YeRVd6ybNowsVHkrNs2jHy/Qqu9ZORvGBUeT/PSspSN4wKbyVhKR0xgU3krGUv62OiE&#10;PL9Co8lYyl/Wx0wh5FR3rCUjphT8is7/AOfrWEpHVCn5FV3rCUjqhT8v0KzN6Vg5HVCFug3FZtmy&#10;iH04qTWMTmNY8SQaey2tmi31+5ZBFG25Ld/mRRN5YZml80AfZUKylQ294d0Rk8jG5pTwzVGhFV8R&#10;JuPLF3jTlrFKfLdufPp7JWk0neULx5vYwWVzrp1azeHw8Upc0lyynHSTcOayjDk19q7xu1aM7S5a&#10;GleGpZpv7U15jcXUjeaLV8MoPG03GPkOBgJbIBDGiqh3LmJOXCZZKc/rWPftKsnzeylZpdnUt7rt&#10;sqUVyRiknde5HpxWZQpw+q4BKlSguX2sbp+ap9Vfd1ZPnlJtqz9+Xb17h4gUwCgAoAKACgAoAKAC&#10;gAoAKACgAoAKACgAoAKACgAoAKACgAoAKACgAoAKACgAoAKACgAoAKACgAoAKACgAoAKACgAoAKA&#10;CgAoAKACgAoAKACgAoAKACgAoAKACgAoAKACgAoAKACgAoAKACgAoAKAPqz/AIJ4cf8ABQH4Cf8A&#10;YP8AiP8Ar8J/iZXymef73T/7B4f+nax9Tkf+6VP+wif/AKbpH9ZleMey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kR/wUJ8UHwT+1X+wDr32A6kL/wAS/FXwcLb7&#10;T9iER8cR+APA51AT/Z7rzDpX/CUjVDZ+Sn237ELL7TZ/avtduAfRdABQAUAFABQAUAFABQAUAFAB&#10;QAUAFABQAUAFABQAUAFABQAUAFABQAUAFABQAUAFABQAUAFABQAUAFABQAUAFABQAUAFABQAUAFA&#10;BQAUAFABQAUAFABQAUAFABQAUAFABQAUAFABQAUAFABQAUAFABQAUAFABQAUAFABQAUAFABQAUAF&#10;ABQAUAFABQAUAFABQAUAFABQAUAFABQAUAFAGBr3hPwt4pgW18T+GtA8R2yghbfXtG07V4FDfeCw&#10;6hbXEYB7gLg96APHvEH7Kf7N/iWEQal8Ffh7Ao3fPoXh6z8LXB3dS134YXR7p29GaYsvYigDyPXv&#10;+CeP7LOsW5hsfBWseF5iWJvdB8Y+J5Lj5gAAIfEOpa/p6hDkqEsl5J3bhgAA8d17/glj8ILm3K+G&#10;fiF8RtFvCWPm6y3hrxDZgEDYFtLPRPDdx8pzuLagxYEAbSCSAcnYf8E5fiv8P2Go/CX9qPXvDurx&#10;SB7c2GneJPA7RFeUYax4a8Z6hdLIrdGj09cfeBzxQBrW3wn/AOCongB/7T8M/tP3vi24ikBisNR+&#10;J3ijxO8gTlTJYfEzw9NoTK3Ro5bh1Y/fDDmgDo7P49/8FgPAzNqWt6Hofj+xt5F3Wd5oPwiv1uAA&#10;AID/fwydq2Pw8vvDviF43CkM0IR14G5GYZANaD/gp7+3T4Udr74i/skac+iWzqt1Np3gH4teEox1&#10;JVda1TVfFWnRllV9rG2lHG7DAEEA7DR/+C3nh1NQFr4z/Zu8T+HIEfbO2j/EGx1/UIcHDY07VfB3&#10;hFC6jPyPexcjBYdQAe56J/wWW/ZK1S6S3vtF+MvhmFiAb7W/B3hye1jBIBZ08OeNtfvSBnJ8uzds&#10;A4UnAIB77oP/AAUp/Yj8Q3EVrZfHfR7OeXbga74X8e+GreNmx8st/wCIPCum6chUnDObvyxgkOVG&#10;6gD3rRv2l/2cvEM8NpoPx9+C2sXk+3ybPTPij4Hvbxy4BVBaW+uSXIk55jMQdT8rKCCKAPaYpYp4&#10;op4JI5oJo0lhmidZIpYpFDxyRSISjxuhDI6kqykMpIINAElABQAUAFAHL+NPGvhT4c+Fdc8b+ONe&#10;07wv4T8NWMmpa3rmrTi3srC1RkjUscNJNcXM8kNpY2VtHNe6hfT21hY29xeXMEEgB/NB+1t+258S&#10;/wBtjXr74T/CKLUPBXwD0y9jfVp5zJaal41+zTu1lqvjKaA7oNJ3xC60HwLbySJNexLq+tyX13YW&#10;DeGqjFt2X37JFRg27L79kjhvA/gTQvAOkDS9GhzLLsk1HUplX7bqVwgYLJcOo+WKLe62tqmIbZHc&#10;qGmluJpuqMVBWX39zrjFQVl82dnVFBQAUAFABQAUAFABQAUAFABQAUAFABQAUAFABQAUAFABQAUA&#10;FABQAUAFABQAUAFABQAUAFABQAUAFABQAUAFABQAUAFABQAUAFABQAUAFABQAUARXFxb2lvPdXU8&#10;Nta20Mlxc3NxIkNvb28KNJNPPNIyxxQxRq0kkkjKkaKzMwUE0Ac18Hfgj8Yv25vGF34e+GVxdeB/&#10;gp4dvTp/jP4n6hbX0VlevPFGt5ptlaxPZza9qUmmXhnsvB6XVnD9kubXUPFt7pK6jpMVrzTqX0jp&#10;H7r/APA8vv8ALlnUb0jpH7r/APA8vv8AL+lT4E/Ab4a/s4/DvSfhp8LtEGk6Hpw+0X+oXTRXPiDx&#10;RrcsUUd/4m8U6pHBbnVNc1Iwx+dKkFtYWNrFa6Romn6VoWnaZpdnkZHsdABQAUAFABQB+GuiL5fi&#10;T4pIOAnx8/aKUAZ4A+PHxFHfnt35r6HAf7tS/wC3/wD05M46vxy+X/pKPUtP7fhXejE9G0HiRfqK&#10;tIR714b/AOWf4UwPY4P+PRPx/kKxl/E+SDoYd6Otb7CPhv8Ab4g+0fsm/GiPn5dC0mf5SFP+jeKt&#10;Auf4uMfuvmHUrkLhiDXJjl/slb/CvwmjSj/Ej6v8mdp+zd/ybt8BP+yL/C3/ANQbQq0w3+7Yf/rx&#10;S/8ATcRT+Of+KX5s9prYg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OE8S/C34ZeM5TP4w+HXgT&#10;xXMxBabxL4R8P67KSOhMmqafdOSO2TxWcqVKXx06cv8AFCL/ADRSlJbNr0bX5HhviL9h39lHxPdy&#10;XupfBfw3azSMWZPDt74h8H2gJxxHp/hLWdEsIV44SK2RBzheTnCWBwjd3Qiv8LlBfdCUV+BSq1Ft&#10;J/Oz/NHhWuf8Etf2a9Vnkn07UPib4YVt5Sz0fxPpNzZxk52/8jD4a1y9dEOPlN8GZeDJk7qwllWG&#10;6OrDyjJNL/wKMn+JaxE10j9zX5NHjc3/AASiudGvG1PwH+0Prnh+9tz5unGbwdJHeRzJzFu1rRvG&#10;OmSwFW58+DTWZeqxE1hLKF9mu12Uqf6qa/ItYn+59zt+FjQi/Zx/4KYeCGkvfCH7Wuoa/Fp6Imn6&#10;ZqfxW+It89xDCyxwQxaN4t0TVPDVvsiAJgnvlt0jQxLLJhFfnllOIV+WVJ22V5Jv74WX3lrEQ7SX&#10;yWn4/obVr8Zv+CxXw9dtT1rRdH+I2mWWENjc6H8IdVS6VeQVsvAF34c8W3G5IyC0e2Vt/wA585kI&#10;wll+Liv4Lsv5ZQf3JS5vwKVan/Nb1TX6WNi0/wCCpX7ZfgV1vvjF+yBGdEVnWSXTPDHxP+HKOUQl&#10;hDrXiNPHGnjYWR3ItZhs4+XeHXCVCtD4qNWC7unJL77WLUo9JR9E1+R33hD/AILd/C+7lZPiB8Df&#10;H/hdF3jPhHxF4e8bSAhflDRa1D8PQmZPlfEjFF+cB2/d1kUfRng//grf+xh4ljlbWPFfjP4evGql&#10;IfF/gLXbuSdmbaY4m8Bp42gRlHzs1xNBHt6SM3y0AfRnhT9t39kXxlB5+i/tEfCu3X5cQ+JfFVj4&#10;KvG3/dEdh4ybQL2RvVI7dmX+ICgD6I8O+KvDHi/T01fwl4j0HxRpMhxHqfh3WNP1rT3PPCXumXFz&#10;bMeDwspPBoA3qACgAoAKACgAoAKACgAoAKACgAoAKACgAoAKACgAoAKACgAoAKACgAoAKACgAoAK&#10;ACgAoAKACgAoAKACgAoAKACgAoAKACgAoAKACgAoAKACgAoAKACgAoAKAPg79sn9vf4WfsnaJd6R&#10;9otfGnxjvLVG0D4cafcnfYC6gaW21zxrewhk8P6HGpilitHb+3td8+3TSLE2DahrWkgH4LzaB8Yv&#10;2tvHQ+NH7Suu6hPYXO1tA8KR+ZpVrDoivvtdG0LR4ZAPCnhfCqWZCNe10mbV7u9m1DUG8QXfrYLL&#10;ZVOWrXThS3jD4ZTXn1hB/KTWqsmpDSPq/S9L07RNPtNK0ixtdN02xiEFnY2cKW9tbxAk7I4owqrl&#10;mZ3ONzyM0jlnZmP0EYxpxUIRUYxVoxirJLySGX6oAoAKACgAoAKACgAoAKACgAoAKACgAoAKACgA&#10;oAKACgAoAKACgAoAKACgAoAKACgAoAKACgAoAKACgAoAKACgAoAKACgAoAKACgAoA+VP2g1/4uL+&#10;zi3Py/EWBfYbtc8HHn3+Xj8a87Ff75lf/YXD/wBO0DhzP/kXY/8A7AsV/wCmJn1lX1p+ShQAUAFA&#10;BQAUAeb/ABS+JWifC3wtdeINVYT3bh7bRNJR1W41fVGQmG3TJzFaxHE2oXeGFraK7Ik9y9ta3HFj&#10;sbSwNCVWesvhpU1o5ztol2it5y+zG9k5csX3Zdl9bMMTGhSXLFWlWqNe7Spp6yfeT2hH7UrXaipS&#10;j+TupaprPjXXdS8V+Jbg3uoatdG5kLr8g2jy4YYEYsYbG0h2W1paq3lpBFGpBWNCfk8PRqYupPF4&#10;q0nUlzRjJLW10nrrGnFe7GCdmkm01GN/vK06WBpU8Fg17ONKHI3F2tezd7WTqyfvTnbmTk7NOUrf&#10;Tf7J/g6bWfHWseNrqzP9leELGfSNIuJPt0A/4SPVF8i5ktDEBYXhs9FOoQahBPMz20esaPcfYzLJ&#10;BcW/qZZTlXzCtiHFqjg4yoUb88Uq8vdnKKT5JNQ54yV7qE6LcL2a8XO60cNl1DCxkvbY2UcRWS5H&#10;/s8PepxldKpBSqezlBpWc6ddKdrxl+h9fSnx4UAFABQAUAFABQAUAFABQAUAFABQAUAFAHLan4G8&#10;FazM1xrHg/wtq1w7F3n1Pw/pN9M7sdzM0t1aSuzMeSxYknknNYTwuGqO9TD0JvdudGnJ/fKLZ0U8&#10;Zi6KUaWKxNKK0UaderTSS2soySPOtR/Zy+C+pySSzeB7O3lkDfNp2o61pccZIIDR2un6lbWiFTyq&#10;/ZzHkDcjDIPHPJ8tk23hYxf9ydSml6RhOMV91jvp57m1JJRxk2l0qU6VRv1lOnKX/k1/M88v/wBj&#10;n4X3Jkaz1PxhpjMD5UcOpaZcW0THplLvR5rmRR/d+1qx/viuOXDuB15Z4in2SnBxXylTb/8AJvmd&#10;0OKcxhZSp4WaW7dOpGT+caqin/278ivqH7PXxSCSNpX7Rfjtn/5Y2+oXniKND7SXlt4qkK8fxLYt&#10;n+6KU8ox2vs84xV+kZyrL75Rrv8A9JHDPMuulUyLBpdXCFC/yhLDL/0sWfw7+19pUsd7b+PfBPiW&#10;K1uoZTpB0/S7M6jDHKHe2uC3hLSPJgnRTFcfZdatLpY5G+y3UUoWVB0eIabUo4rDVlGSfs+SEedJ&#10;3af+z07JrR8tSMrP3ZJ6hGvwvNODwWLw7lFr2vPUl7NtWUo/7TVu4vWPNSlFte9Fq6a/8LG/ai0O&#10;5huvEXwc0DV9ITzvtFp4Xu2Opz4hcRG3ntfEfiZ7fZO0Ur+bolwbiJJLeMRSSCeE+uZ5RknWy6lU&#10;pq940Je+9HazjWrOOtnrSd1dKzd0fUOHasXGhmtejV05ZYiNqcdVfmUqGHTurpWrR5W1J3S5WR/t&#10;Q6po9w//AAnvwX8eeEtP+zu8F3DHPfTS3AliVI2ttY0nwtbpbNGZ2a7jv5nSWKKJbWRZnmgFnk6T&#10;/wBqy3FYeFrqSTk27qy5alOglG1/eU27pLld20Ph2nUivqWbYLEz5knFuNNKNnd81KriJc17e64J&#10;NNvmVkpa+jftdfCPVLqS3vm8TeG4kgeZb3WtFSe1lkWSJBaRp4evtevRcOsjzK0tnHaiOCUPcpKY&#10;IptKfEGXzk4y9vQSV+apSTi2mlypUZVZX1vrFRsneSdk8qvDGZ04qUFh675kuSlVcZJWb5m68KMO&#10;VWS0k5XatFq7Xomh/Hj4P+IPtX2Dx/oNv9k8nzf7bmn8MbvtHnbPsv8AwkkGk/bdvkv5/wBi+0fZ&#10;t0X2nyvtEHmdlLNMuq83Ji6UeW1/at0N725fbKnzbO/Le2l7XV+Gtk2aUOXnwVZ817exSxFuW1+b&#10;6u6nJurc/Lza8t+WVvRdF8QaD4jtZL7w7reka9ZRXDWkt5oupWeqWsd1HHFM9tJcWM08SXCRTwSt&#10;CziRY5onKhZEJ7KdWlWi5UalOrFPlcqc4zipJJuLcW1ezTtvZp9Tgq0K2HkoV6NWhNxUlGrTnTk4&#10;ttKSjNRfLeLSdrXTXRmvWhmFABQAUAFABQAUAFABQAUAFABQAUAFABQAUAFABQAUAFABQAUAFABQ&#10;AUAFABQAUAFAFW8sbLUIGtdQs7W+tmOWtry3iuYGIyAWhmR4ycEjle59amUIyXLKMZR/lkk19zVi&#10;oTnTalTlKEltKEnFr0cWmjz7U/g38KdXhMF58PfCaqzbjJYaNZ6TckkEc3mlR2V3jnp52M4bGQCO&#10;SeXYCatLCUF5wpxpy/8AAqajL8Ttp5rmVJ3hjsT5KdWdSP8A4BUc4/geeat+yp8GtRj2WuiapoT9&#10;59J13Unk5OfuaxNq9uvphYFGCeM4I46mQ5dJWjSnRfenVnf7qjqR/A7qXEma0371WnVX8tSjTS++&#10;kqUvxPPdW/Ys8Iy7f7B8ZeI9MIX5v7VtdM1kF9xO5BZxaCUXbgBSztkFt+CFXkqcN4f/AJc4itT/&#10;AMcYVNfLlVL+up3UuLMSv42EoTXanKpR08+Z1v09Dmpv2VvijoIEXgz4sL9nwCyXNx4g8MpnrjyN&#10;LuNcicbifvEZ+9tBJAqnl2c4NcuBznEUYfywxGKwse/wUp1IvUipmuQY182Y5Bhas+kp4XB4uS6a&#10;TrU6Uk7dvvM6b4dftZeHv9F07U7PxDAr8TQ6n4buw+BjPn+KbfT7/YQPunac8lQSTXXDMeNMIuSl&#10;j3XinvP6pXbt/fxdJVbeXMu+5xVMp8P8Y/aVcsWFla1qf17DJdf4eBrexv58r7XsUJvFv7SmgObX&#10;Vfhfcak0JJluLTw1q+oblAycXnh++uNN2gAnfHGQMkkkYA7IcY8VYe0K2W4evy/FP6riOZr/ABYe&#10;v7L5qBwT4C4LxN54fNcVhb/DT+uYZQi/8GKw3tuuzqfcUf8AhpO+02RLXxD8Pr3T7lRif/iZTWsm&#10;4EglLC+0iORBkEbHumIIPznt2Q8RpU+WOKyaUJJe/KGLcde8aVTDJpeTqv1OGp4UQmpSwWfwlG/7&#10;uNTBJpLtKtSxbTfnGiv8J01n+0p4CnMaXNj4jsC2BI8tjZTQRE9TutdSlndR6rbBj2TPFepR8Qsk&#10;k4qpRzCg3bmlKjRnCN99aeIlNr0p38jxq/hbxDSUnRr5ZiFG/LGGIr06kkttKuFhTi32dWy/mO0s&#10;vjT8Mb51jh8V2kTHH/H5Z6np6AnHDS31jbwjGeT5m3qc45r16PF/DlZqMMzpRf8A09pYnDpesq1G&#10;nBf+BW8zwq/AvFeGi5TyetJK/wDArYTESfpDD16k/Rct/K52mn+KPDOqyCHS/EWhalLkARafq+n3&#10;kmT0AS3uJGyewxz2r2KGZZdiZcmFx+CxEtlGhiqFWWv92nUk/wADwsRlOa4KPPi8szDCQWvNiMFi&#10;aEUlu+apTivxN2u088KACgAoAKACgAoAKACgAoAKACgAoAKACgAoAKACgAoAKACgAoAKACgAoAKA&#10;CgAoAKACgAoAKACgAoAKACgAoAKACgAoAKACgAoAKACgAoAKACgAoAKACgAoAKACgAoAKACgAoAK&#10;ACgAoAKACgAoAKACgAoAKACgAoAKACgAoAKACgAoAKACgAoAKACgAoAKACgAoAKACgAoAKACgAoA&#10;KACgAoAKACgAoAKACgAoAKACgAoA8y+InxS0D4eWgFyw1DW7hC1jodvMiXDr0FzeybZPsFlu+VZp&#10;I3knYOtrDP5U5h+cz/iXA5DSSqNV8ZNXo4KnNKbX/PytK0vYUb6KcouU3dU4T5ZuH1fDPCWY8SVn&#10;7FPC4ClK1fH1IN04vrSoRvH6xXtq4RlGNNOLrTp89NT8k0X4Z+KfiRqjeK/i5LeWVqvkPo3he1mS&#10;0228rQXbRTwo08ulWBhP2Ka0MkPiKefzpL26sZrOJ735jBcOZlxBiXmfFMqtCkuR4PLaU1StTk4V&#10;XGcE5ywtBw/czpOUMfOfNKtUoTpRdb7HH8V5RwthFk/BkKFes/aRx2bVoSq3qxVSip05tU4YzEc/&#10;7+nWUZ5bTp8kaFLEQrzVD6QjSCzghtbSGG1tbaGO3tra3jSCC3t4UWOGCCGMLHDDFGqxxRxqqRoq&#10;qqhRiv0WEIUoQpUoQp06cI06dOnFQpwhFKMYQhFKMIRilGMYpKMVZJKx+VTnUrVKlarOdSrVnKpV&#10;q1JSnUqVJycp1Kk5NynOcm5TnJuUpNtttlaSWhsEjPlmAqG/62NFEy5p+vNQ2aKJlzT9eahs1UTM&#10;lm9Kzb/rY1jH+tii79azcjWMCq8n+elZNm8Y2KjvWbZtGJVd6ycjeMPIqPJ/npWMpHRCHkU3krGU&#10;johApvJWEpHRCBUeSsZS+X4HTCn5foVHesJSOqFPyKzvisJSOqFPyKrvWEpHVCn5WICfw/SsWzpj&#10;C3QTGKzbNVEa7JGjSSMsccas7u7BURFBZmZmwFVQCWYkAAEk1EpKKcpNRjFNyk2kkkrttuySS1be&#10;ljaEG2oxTcpNKKSbbbdkopatt6JLVs4e/wDEF3qc50zw6jOHjxLe7XjZAxXc0JfZ9nRATG08q72d&#10;8W6o6xSyfP4jMa2KqfVcti2pR9+vaUXG9ruDfL7KMV7rqTXM5S/dqMlCUvoMPl1HCU1icxajyy9y&#10;heMk2r2U1G/tJSfvKnB8qiv3jlFzjHZ0Tw7a6Qqytie+KkPcMMLHuBDJbqfuLg7S5/eSDdkojeUv&#10;ZgctpYNKTtOvbWo1ZRvuqa+yraOXxS12T5VyY3MauKbgr06Cfu01vK2zqNbu+qivdjpu1zPoq9I8&#10;4KACgAoAKACgAoAKACgAoAKACgAoAKACgAoAKACgAoAKACgAoAKACgAoAKACgAoAKACgAoAKACgA&#10;oAKACgAoAKACgAoAKACgAoAKACgAoAKACgAoAKACgAoAKACgAoAKACgAoAKACgAoAKACgAoAKACg&#10;D6n/AOCfJMP7fXwAlZSsbweP4FdsqjSH4X/ENCiuRtLp58RKA7v3kYON6k/K54msVSlZqLoJKVmk&#10;3GpUckntdKUW0tUpK+6PqMja+rVYprmjXbcbq6UqdNRbW6TcZJPZuLtsz+tGvFP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Pxh/4KjLj9oP/AIJ1t6/GDXV/758b&#10;fAs/+zUAfWVABQAUAFABQAUAFABQAUAFABQAUAFABQAUAFABQAUAFABQAUAFABQAUAFABQAUAFAB&#10;QAUAFABQAUAFABQAUAFABQAUAFABQAUAFABQAUAFABQAUAFABQAUAFABQAUAFABQAUAFABQAUAFA&#10;BQAUAFABQAUAFABQAUAFABQAUAFABQAUAFABQAUAFABQAUAFABQAUAFABQAUAFABQAUAFABQAUAF&#10;ABQAUAFABQAUAU7/AE7T9VtZLHVLCz1KymGJrO/tYLy1lHpJb3CSQuPZkNAHker/ALOXwB1yKeLU&#10;/gv8MJDc8zXMHgjw9YX5JJJZdS0/T7XUI2JOS0VyjE9TQB5Hqv7A/wCynqqXGPhh/ZlxOCFutJ8W&#10;eNLR7ZiQd9vaHxDLpinqAklhLEASBHwCADx3Vf8Agl38BbtLhtK8VfFHR7iQH7Mp1jw1qFhbuSCN&#10;9tP4US9njAyAn9pxOeCZTg5APOB/wS91LQruTUfA37Q2t6BeQ5ksSPCM9rdpIPuCTV9H8Z2EsXvN&#10;Dp7MOoiPSgDTj/Zz/wCCjfhWTzfCv7XmtajbWKk2VlqHxd+Km2RVyVhTR9W0vVtETcSf3c9x5GT8&#10;z96AOig+I3/BYrwlKkaa3pXjPT9PjwBPafAm6iuooVJO+ea00HxNdyOB1aX7ZK2FBZyAQDXi/wCC&#10;iH/BSHwwyW3ib9lnRNbhsldr29sfhX8UjNPFGWkklfVNC8WahocQSPK+dBYCFUQO6Od7MAdlon/B&#10;aHUrHVtG0D4lfs1T+DJbm+s7HWtfvPH2u2VjpMdxdJBc6tceHT8LNS15bHToXa6urSwfWNUkiglW&#10;ytbu5aK1cA+Ff2iv2hPjZ+3Z47n0/WGPgP4JeDNac6P4Q03UYtR0pbxEkSHWL3UbKRrHxp4tutNu&#10;mNnq0DPoGjaTfFtFWCHWLi48QXCDl5JdfXsXCm5Psl19ext+G/DWjeEtJt9F0KzSzsrf5jjBmuZ2&#10;VVlu7ubAa4upti+ZK/RVSKNY4Yook6klFWSsvuOuMVFWSsvu+Zu0xhQAUAFABQAUAFABQAUAFABQ&#10;AUAFABQAUAFABQAUAFABQAUAFABQAUAFABQAUAFABQAUAFABQAUAFABQAUAFABQAUAFABQAUAFAB&#10;QAUAFABQAUAZGt6/ovhqwk1PXdTtNKsY948+7lWPzZEhluPs9rFzNeXbwwTPDZ2sc13ceWywQyMN&#10;tJtJXbshNpK7dkb/AOzd+yD8Sv27des/Gfid9W+G/wCzNomrSxWmobEh8QeOJrKWe11AeFYp4bmx&#10;ur9JYptLvvEl1Hd6B4Yme70vTIfEGrWWvwS8s5uT7JbL9X5/l97fJObk+0Vsv1fn+X3t/wBKnw/+&#10;H3gv4VeDfD/w++Hnh3TvCng7wvYJp2iaHpcbrb2sCs8s00000k15qGo39zJPf6tq+o3F3qusanc3&#10;eqare3mo3dzdSwQdjQAUAFABQAUAFAH4caTx4q+K4HGP2gf2jRxx0+PXxGr6HAf7tS8uf/05M46v&#10;xy+Xy0R6dp/8Nd6Mf8j0XQf9Yv1FUhHvXhs/6v8AD2ql9wWsey23/Hov+ewrGStU+SDoYl73/wA+&#10;lb/1+Yj4v/bhtxP+yv8AG2PA+XwdLPgllGbXULC5B+XnIMOVH3WbAb5Sa5cb/utf/B+qZpS0qQ9f&#10;8zf/AGbv+TdvgJ/2Rf4W/wDqDaFV4b/dsP8A9eKX/puIp/HP/FL82e01sQ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BzXiTwZ4P8Y2yWfi7wp4b8VWkZzHa+JNC0vXLZCc5KQa&#10;na3USnk8qo6mplCElaUIyXaUU19zQ02tm16O35Hhvib9jj9l7xaNuq/BLwNa8AZ8NadJ4LY4Ocl/&#10;B1xoLlifvOWLsOGJBIrCWCwst6FNf4V7P/0hxLVSotpP56/nc8M8Tf8ABMb9l3XZjLpVh458FJhA&#10;Lbwz4vmuoVKoFLBvGNj4suMuwMj5nKh2IQJHtQYSyvCv4VOn5Rn/APJqbKVeou3zVvyseJa7/wAE&#10;lvCn24XPgj42+K/DcMbs0K674X03xJfRDI2Yv9I1jwYodRkM6WibiQQqYweeWUQv7laUV2lBSf3p&#10;w/ItYh9YL5O36Mrwfsc/t7+Bljsfhr+2Bqsei2TtJZ2Fz8S/iv4atMgDGNAs7bxHo6vIEjVkeVoj&#10;gK7lFycJZTWXw1KTXnzRf3KMl+JaxEP5ZL0s/wBUbieMv+CyHgVlgi1vTfHmlaWmFd7f4I6ot7Em&#10;XJaa8s9D8ZX7sWK/vGN42Aq/KFrCWXYuN7Uk0usZw/BOSf4FqtT728mn+isbcH/BRz/goX4NYv8A&#10;EH9kqw1TSdLt0/tLUNK+HHxT0besIRJby48QQa54k8PQGUhnleDT47VZJAYoY4gsVYSw2Ihe9Cqk&#10;t37OVl80rfiUpw6Sj96X4HU6F/wW68PR6hFZ+O/2cfE/hyBHRL2bQvHljr2oQ4YLM8Wkax4T8IoX&#10;X5mSCbVIvmAjeccyDCzWlreWxZ9EeFP+Cw37H/iG6S31d/ih4DhZwpvvFfgiC7tY1PWR08D674yv&#10;Si9SI7N5OPljY4yAfRvg/wDb/wD2NfHErQ6L+0H4CsXRSxPjC41L4eRYCliFm8fad4ZhdsKcKkjM&#10;zYQAuyqQD6K8JfE74bePlLeBPiF4H8aqEMhbwl4s0HxGojHVydGv7wBB3b7vvQB3FABQAUAFABQA&#10;UAFABQAUAFABQAUAFABQAUAFABQAUAFABQAUAFABQAUAFABQAUAFABQAUAFABQAUAFABQAUAFABQ&#10;AUAFABQAUAFABQB+J37Zn/BUa20i7uvgv+yRInjT4hXtxc6RqvxK0+2h1fw/oMoUxNaeBIh9otvF&#10;WuKwnkn1+aF/C+kwwRy2X/CRSXc8uh1GEpSUIRcpN2UYq7b8kv66gfnh8LP2f57LWLj4jfFzUZfG&#10;3xE1i8m1u7bWbybXBaaxqEj3V3qerahfSXEniHxG88rzT6jcvPb298ZLm0kvLmO21QfQYLLY0bVa&#10;6jKpvGG8Kb/KU13+GL1jdpSGkfUtesMKACgAoAKACgAoAKACgAoAKACgAoAKACgAoAKACgAoAKAC&#10;gAoAKACgAoAKACgAoAKACgAoAKACgAoAKACgAoAKACgAoAKACgAoAKACgAoA+Xv2gIx/wnH7PMvG&#10;U+J+mxg5IIEmr+HGOB0x+6GSeRxjqa4MUv8Aa8r8sbSX31aRw5n/AMi7H/8AYFiv/TEz6or6s/JQ&#10;oAKACgAoAqX17aaZZXmo386Wtjp9rcXt7cykiO3tLSF57ieQgEhIYY3kcgE7VOAamUowjKcmowhF&#10;ylJ7RjFXbfkkrlQhKpOFOEXKc5RhCK3lKTUYxXm20kfkT8SfH2rfF/xlc69fl4NDsTJZ+H9LG1Fs&#10;NLWZ3hilRHcNqN3xc6pcl3eSUrDC6WUFhFB8VKVTNsW61T3cNT92nTTtaF3ywdnfnl8VWW+yi1H2&#10;dv0WjRpZLgo4elb6zUtKrUs9ajiuaaukvZw+GlG1t3JOftObmrx1sbKWUERssZSADYP3rKVjCK5C&#10;tsPzlQCfLRyFbGD34iaw2HnNNQcYuNNLlXvtWhyxlZPl+Jx192L912sceHpvEYinCzknJSqfF8Cd&#10;5tuN2ub4VJ296UVdXufqX8EPh7/wrT4d6NoNxH5etXQbW/EnzBsa5qUcJuLY+Xe31q39lWsNno3n&#10;2My2l6NNGoJEkl3Ln2Mswn1LB06TVqkv3tb/AK+zSvHSUo+5FRp3i+WXJz2Tkz5fN8d9fx1WtF/u&#10;YfucPpb9zTb5ZawhL97Jzq2muaHtORtqKPW69A8wKACgAoAKACgAoAKACgAoAKACgAoAKACgAoAK&#10;ACgAoAKACgAoAw9X8MeGtfCjXfD2h60FxtGr6TYaiFxkDaLy3mxwTjHqfWsqlCjU/i0aVTt7SnCX&#10;/pSZrSxGIofwK9aj/wBeqs6f/pEked6r8Avg7rLl7vwDosDHnGlfbNBTj0j0O606Me+FGe9cdTKc&#10;un8WEpL/AK981JfdSlBHfSzrNKKtDG1rL/n5yVn99aM2ee6p+yJ8JL+Yy2Y8T6Ehzi20rWopYVyc&#10;4Da3YaxccdPmnY46knmuSfD+Xyd4+3pL+WnUTX/lSFR/idtPifM6atL6vVf81Sk4v7qM6Uf/ACUy&#10;U/Zm8U6Paxab4P8Ajv488OaPa+d9j0lH1E2tv580lxIIk0vxFo1rD51xLLNM0VkvmTSyTMpd2zms&#10;kr0oqGHzTFUacb8tNc/LG7cnZQrU4q7bbtHdt7mv+sGGqSc8Vk2Cr1ZW5qlqak7JRV3UoVZO0Ukr&#10;z0SS2Qkvgb9rHS7aK10n4s+F9RtbK2it7Y6hp1idTnjt41ij+0XN94P1GW6unVQZbq/1Oae4kLTX&#10;NzJK7yMPC59Tio08fQlGKSjzwjztJWV3LDzbk+spTbb1lJvUFjOGpycqmWYinKUnKXs5zVOLk7vl&#10;jDFU1GOukYU0orSMUkkQz+LP2vdGs0jm+HvgrXBY28MU2pwPDPeag8aJE929jYeMbBnuLh8zTR2O&#10;kWsCuzmC0ggVY0Tr8QUo2eDw1TkSTmmnKdkk5csMRDVvVqNOKve0UtBrC8L1ZPlx2Loc0m1TacYU&#10;022oqc8LO0YrROdWTateUpauzP8AtIeOtJlik8Q/s++NtI0mO4hTUNSS51K5FramQC4mtxN4TsLG&#10;7njhEkkNvJqdnFcOgje7t0YzI3nOKpte1ynE06aa55pzfLFv3mr4eMZNK7Sc4p7cyWoo5Dg5pqhn&#10;eEqVOVunT5aceaVvdUuXEznFN2TkqcnFO6jJ6PQ079r74U3moQ2N7aeL9AhcyiXUdW0WzeztDHDJ&#10;KouItH1bVtTJmdFt4/s+nXGJpY2m8q3Es8Vw4gwDmoSjiKK1vOpTjyx0b1VOpUnq9FywerV7K7Wd&#10;ThfMoQcoSwtZq1qdKrNTldpPldWlSp6J8z5qkdE7XlZPu9L/AGivgvq99Bp1p47sIbi483y5NT0/&#10;W9EsV8qGSd/P1TWdMsNNtcpGyxfabuLzpjHbw+ZcSxRP1QzjLZyUI4qCbvbnhVpRVk27zqQhCOi0&#10;5pK7sldtJ8dTIs2pQc5YObjG11TnRqz1aWlOlUnUlq9eWLsrydopteiaL418G+I7qSx8O+LfDOvX&#10;sVu13LZ6Lr2lapdR2sckUL3MlvY3U8qW6SzwRNMyCNZJokLBpEB7KeJw1aTjRxFCrJLmcadWnOSi&#10;mk5NRk3a7SvtdpdThq4TFYeKnXwuIoQclFSq0alOLk02oqU4xXNaLaV72TfRnT1uc4UAFABQAUAF&#10;ABQAUAFABQAUAFABQAUAFABQAUAFABQAUAFABQAUAFABQAUAFABQAUAMkjjljeKVEkikRo5I5FDx&#10;vG4KujowKsjKSrKwIYEggg0mlZprTZp7W7NAm0002mndNaNNbNPo0cPf/C74bamJft3gHwfcPMCJ&#10;J28OaSl0ckElbuK0S6jbj78cqt2zgmuaeBwU782Ew7vu/Y01L/wJRUl8mdkMxx9K3JjcVFR2iq9X&#10;l/8AAXLl+TVjzrUv2YPgtqCSCPwrLpk0jbvtOm63rcTx5zkR29xqF1YopJzt+yEDAC4XIPHPJMtk&#10;nag6b7wq1U16JzlH/wAlO6nxDm1Nr/aVNL7NSjRafrKMIz/8mPPNU/Yx8AzRP/ZHiXxZptyTlHvX&#10;0nVLVB6fZotN0ydvqb7Ncc+G8Jb91WxFN9Ob2c4r/t1Qg/8AyY76fFeNi17XD4acV0gqtKX/AIE6&#10;lSP/AJIchJ+yL4z0ICXwd8VmguAGwJLTVfDoUMCuBcaXquqOwZTtY+QnBI2kcVNPJ8wwb5sDmtah&#10;JX/hzr4Vq6s1zUasnqtHpsVVz3K8auXMckw9eGmlWGHxa0d78lejBaPVa76mfN8JP2pvDKqdJ8Va&#10;f4k3KcpFrdvqDpz91z4y02yXceoMcj4HG8HiuuniuMcEv3OaTr+VSrTxLXzx1J6+afzOGpguA8c/&#10;3+TU8Lro6VGpg18lltaOnk0r9jOm1X9qTwuDHqvgBtcJCkSW+jJrTKDz8reDdR8nJBwwdGK4wQpz&#10;XXT4q4vwica2Ew+L296eF52vT6jWpR163i/lqcVTgrgXGNPD43E4FK/u08Z7OL9f7RoVp6dOWSvf&#10;d6GfN+0F4t8PMbbxf8M73TrtSu5ZpNT0FkGMnNpqelXUuSCrLmdcA98g12Q8Q8ZQXLjclSnpdwr1&#10;cMl3/d1cPWfp76+Zw1PCzA13zZdxA/Z62VTDUcU/L97QxOHiut/3bv5G5ZftNeDJUjF9o3iOymJw&#10;4hh068t4+nIm/tC2ncZz0tAcYODnA9Oj4i5Q4x9thMwoT6qEMPVpx/7f9vTm/wDwUjx6/hVnkJS+&#10;r43LK9NfC5zxNCrLy5Pq1WnH/wAHNfr2Vl8dfhheCPPiI2ckhA8m90vVoTGScDzJlspLRRzywuCo&#10;HJIFetR404bqqP8At/sZS05K2GxUOW/801RlSXr7Sy6s8Sv4fcWYdytlirQjrz0MXg5p/wCGDrxr&#10;P09km+iO0s/HPgu+KLZ+LfDdw8gBSKPW9OM/PQGD7SJlb/ZZAw7ivXpZzlFblVHNMvm5bRjjMPz6&#10;/wBz2nOn5OKfkeFW4fz3Dc3tsmzSlGO85YDFKmrdVU9lyNeak15nUAggEEEEAgg5BB6EEcYx0Nek&#10;vLbpY8lpp2as1o09GmulhaYgoAKACgAoAKACgAoAKACgAoAKACgAoAKACgAoAKACgAoAKACgAoAK&#10;ACgAoAKACgAoAKACgAoAKACgAoAKACgAoAKACgAoAKACgAoAKACgAoAKACgAoAKACgAoAKACgAoA&#10;KACgAoAKACgAoAKACgAoAKACgAoAKACgAoAKACgAoAKACgAoAKACgAoAKACgAoAKACgAoAKACgAo&#10;AKACgAoAKACgD588d/GOYalF4L+GkKeIPFd7K1p9sgWO4sdOmKvvWBnYWt1dWqK1zc3EzHSNOija&#10;W+kmWG7gg+EzriyaxEcn4dgsdmlaTpe1go1KOHm07qDbVOrUpxTqVKk39Vw8YuVaUlCrCH6Rw9wT&#10;D6rPPeKZyyzJ8PBVlQqOVLEYmCceV1FFe1o0q0mqVKnTX1zFTko4eEHOjUqT+Avg7a6DdHxL4zuI&#10;/E/jNtQN/HfPcXdzY6fLH5iwTQfalgfUL19y3TXl/bf6HcR2o06G3msjfXe2RcI0sDV/tHN6kcxz&#10;f2/t41nOrUo4eUeZQlD2ig69Z3VV1a9P91ONJYeFOdH21XHiPjirj6P9lZFSnlORxwyw8sPGlRpV&#10;8TCXLKpCp7F1I4agrOiqGGq/v6cqzxM6sK6w9H2aSWvsr/1sfBJFCSWob/rYtL+tjNlnxUN/1saK&#10;JmTT9eahs0UTLmn681m2aqJmSTVDZrGJTd6zcjaMCq8lZNm8Y9Lf8AqO9ZOX9bGsYFV5KycjojAp&#10;vJ+H6VjKR0Rh5FR5P89KxlI6Iw8im8n+elYSkdMIeRUd6xlI6YUyq71hKR1Qp+Viq71hKR1Qp+RW&#10;d/8A9VYSkdUKfkQ1i2dEY2DpUXNYxKd9fW2m2z3V2/lxrwqjl5JCCViiTI3yPg4GQAoZ3ZY1d158&#10;RiKWFpSq1ZcsY6JL4pSe0ILS8nrpokk5Saim114bDVMRUjSoxvJ6vpGMVvOb+zFX9W2opOTSfENJ&#10;q3iyWSKDdY6Isigl1AMnlkkFivzTzEneYEf7NCVi3s0qJLJ4EpYvN5yjC9DAqSTukublbavbWc38&#10;TgpezhaF25KM5e9GGEyeEZTSrY5xdkm7R5kk0k9KcF8Km4+0mnOyUW4R7bT9NtNLgFvaRCNeC7nB&#10;lmYD78r4BZuTgABFyQiqvFe3h8NRwlNU6MeVfak/jk/5pS0u/uSvaKS0PFxGJrYmbqVZXevLFaRg&#10;n9mEei+9veTb1L1dBgFABQAUAFABQAUAFABQAUAFABQAUAFABQAUAFABQAUAFABQAUAFABQAUAFA&#10;BQAUAFABQAUAFABQAUAFABQAUAFABQAUAFABQAUAFABQAUAFABQAUAFABQAUAFABQAUAFABQAUAF&#10;ABQAUAFABQAUAFABQAUAfUX7Ck4tv23f2cHLbA2t+NoM7d3Nz4A8QWwXGG++Zdm7Hy7t2VxuHzuf&#10;/wDMJ/3H/wDcJ9DkP/MV/wBwP/cx/WtXzp9C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jH/wVG/5OA/4J1f9li1//wBTX4EUAfWFABQAUAFABQAUAFABQAUAFABQ&#10;AUAFABQAUAFABQAUAFABQAUAFABQAUAFABQAUAFABQAUAFABQAUAFABQAUAFABQAUAFABQAUAFAB&#10;QAUAFABQAUAFABQAUAFABQAUAFABQAUAFABQAUAFABQAUAFABQAUAFABQAUAFABQAUAFABQAUAFA&#10;BQAUAFABQAUAFABQAUAFABQAUAFABQAUAFABQAUAFABQAUAFABQAUAFABQAUAFABQAUAFABQB5v8&#10;ZLq8sfhD8Vb3Tru4sNQs/hv45urC+tJ5bW7sry38MapLa3drcwMk9tcW06JNDPC6ywyIskbK6ggA&#10;/CX9nC7u7/wb4gvr65uL29vfG2q3d5eXc0lxdXd1c6Xoc1xc3NxMzzT3FxM7yzTSu8ksjs7szMSe&#10;mj8L/wAT/JHTR+F/4n+SPoGtTYKACgAoAKACgAoAKACgAoAKACgAoAKACgAoAKACgAoAKACgAoAK&#10;ACgAoAKACgAoAKACgAoAKACgAoAKACgAoAKACgAoAKACgAoAKACgAoAKACgDkfGHjnw34FsEv/EN&#10;99m+0faFsLOCN7i/1Ga3hMzw2lvH/wBs4murl7ewt5ri1S7u7f7REWmUlBa6dl1/r8CZSUFq7dl1&#10;+X9WPoj9kb9gLxX+1VfaL8d/2kLfUfDHwblEd98P/hnBcXmnav420KfE0OpXN5byWeo6D4W1cJbT&#10;DWoVtfEPjGzxfaI+heHW8N6pccspOTv06La39dWckpOTvslstrf11Z/RFpGkaV4f0rTNC0HTNP0T&#10;Q9FsLPStG0bSLK203StJ0vT7eO0sNN0zTrOKG0sLCxtYYrazs7WGK3treKOGGNI0VRJJo0AFABQA&#10;UAFABQAUAfh7ZQPbeLvitG5XLfHr9oWcbCcBLr44/EG5jHIU7gkyhxjAcMFLDDH6DAf7tS/7f/8A&#10;Tkzjq/HL5f8ApKPR9P8A4a70Ynouhf6xfwrRf10Ee9eGv+Wf4UxHs1t/x6L/AJ9Kxl/EXoPoY16M&#10;ZrYD5J/bCt2uP2ZvjrGm7K/DTxVOdqFzttdNnun4BGF2Qtufoi5cghSK58Wv9lr/APXqf4K5VL+J&#10;D/EvxPKP2A9S1HVf2Rfg7dapf3upXMVl4t02K4v7qe8nj07RvH/ivR9IsI5riSSRLLStJsbLS9Nt&#10;VYQWOnWdrZWscVtbwxJnl7bwdG7bdppXd9FUnFL0SSSXRJJaFVtKkrabeW6Tf3s+xK7DI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zdV0fSNcs5NO1vS9&#10;O1jT5CDLYarY22oWchAIBktbuKaByAzAFkOAxHc0nFNWaTXZpNfcxrTbT00PEvEX7Kn7Nvii2e11&#10;b4IfDRFkkMslxo/hTSvDWos7AgltV8NwaTqZzuJKm727sPjeAwwlhMNJWdCl/wBuwUH98eV/iUqk&#10;1tKX33/B6HhfiX/gm1+ylr0Hlab4R8Q+DZicm88NeMtfmnJJB/1Piq68T2CDA24js0XBPG7DDCWW&#10;YR7QlT84zl+U3JfgWq9RdV6NL9LHh3ib/gkt8MLnyz4M+Kvj3w86p858Sad4f8WKZd7HfENLt/Bb&#10;RJs2KI2klcMrP5xDBFwllFL7FWpH/Eoy/JQLWIkt4r5XX+Zgw/sF/tbfDWJbH4Jfte65pmm4Be0/&#10;4Sb4kfDO1LD5yp07wtqvi20mQSM5HmYB++UDMVGEsoqL4K0H/ijKH4LnKWIj1i16NP8AyNeG2/4L&#10;B/DUHTPDfxPtviBZJIv+lTav8MvE5nEeVUrqPxW0TTfECRuGJYebA74BkXeq455ZZi47QjLzjOKX&#10;/k/I/wAC1Xp93H1T/S5ux/t1/wDBT3wEV0rxd+zNo3jF7Ny13qtl8MvG2qXFxGApbGq/D7xXP4YC&#10;qqswlt9OZVLMXLKFVcJYTEw0dCr/ANuwcl98br8S1Up9JR+bt+Dsb1n/AMFqtY0Ce00v4k/stato&#10;moxoF1Wez8e3WnTmUFg8lp4b17wHBPAm4bRb3OvTMpDZuWI21g4yi7OLi+zTT+5lprpb5HvHh3/g&#10;s5+ytqslpBrXhn4xeFZJfLW7ur7wx4b1LS7N2wHYTaL4xvtUuYI853x6KszgHbbbsKUB9H+HP+Ck&#10;f7E3ie4itNP+POg2U8m0Y8R+H/GvhO3jZsfLLf8AibwzpOnJtJwz/azECCRIVG6gD6P8KfHL4KeO&#10;71NN8D/GH4W+MtRkIEdh4U+IPhPxDeuWIUBLXSNXvJ2LMQoCxkkkAcmgD1KgAoAKACgAoAKACgAo&#10;AKACgAoAKACgAoAKACgAoAKACgAoAKACgAoAKACgAoAKACgAoAKACgAoAKACgAoA5Hx3488G/DHw&#10;nrfjrx/4j0vwn4S8O2bX2sa5q9wLe0tYQVSONAA093fXk7xWem6bZRXGo6pfz22n6da3V7cwW8gB&#10;/OX+09+3j8X/ANsvWdQ+EH7PVjrPw/8Ag0ElsPE2uXFxJp+ueMLG6aeGWfxbqNiHHh7wveWge3t/&#10;BmnTXl7rUS3z6zdanBdJoei74fD1cRPkpR2+KT0jBPrJ9Otlu+iYGP8ACn4L+FPhRYMumIdS1+7h&#10;SLU/El5CiXtyoIZrazhDSrpmnGQCT7HBLI8pWE3tzeSW8Ekf02FwdLCR933qjVpVGrN+UV9mN9bJ&#10;66czlZFJWPX66wCgAoAKACgAoAKACgAoAKACgAoAKACgAoAKACgAoAKACgAoAKACgAoAKACgAoAK&#10;ACgAoAKACgAoAKACgAoAKACgAoAKACgAoAKACgAoAKACgD5q+PsefFHwDmx/q/i34ejzt6ebqGmt&#10;jd/Dnyfu/wAWM/w1w4pf7Tlj7Y6ivvqQ/wAjizP/AJF2P/7AsV/6YqH05X1R+SBQAUAFABQB8v8A&#10;7V/jg+F/hudAtJ/J1PxrdHSlCNJHKui2gjudbljZPkKSK9lpVxFIf3lvq0uFO0lfDz7E/V8H7KL5&#10;Z4mXs9LpqnG0qrVu9402nuqjPoeGsH9Yx/tpL93hI+02TXtZXjRTXRr36kWtpU0fn9pNj9ls4Y2X&#10;bIw8yUYwd7/MQR6oMR/8BzXJgsP7DD04tWk1zz6e9LVp+cVaP/bp7ONr+2r1JJ+6nyQ7csdE15Sd&#10;5f8Abx0ujaVZ6v4p8C6LqUJn0vWvHPhbSdTtRNPbi60+/wBUht7u2aW2khnjWWJmG+GWOWNtskTp&#10;IiupjIKX1OlJP2dbHYalUim4qVObleLcWnZ6PR3TSas0mThakqUcdWhaNShl+Kq0pOMXyVIRTjNK&#10;SaurvdWabTTTaf6+V9OfDhQAUAFABQAUAFABQAUAFABQAUAFABQAUAFABQAUAFABQAUAFABQAUAF&#10;ABQAUAFABQAUAZ2o6TpWrw/ZtW0zT9UtxnEGo2VtewjcAG/dXMcqcgAH5eQBmonTpzXLUhCa7TjG&#10;S+6SaLp1alF81KpOlLvTnKD++LTPPtW+Cfwl1qMRXnw+8MRAEndpemxaHMSepe40T+z536/xyGuS&#10;plmX1FaWEoL/AK9wVJ/fS5H+J3Us3zOi7wxuI9KlR1kvSNXnivkjzzVv2Tvg7qI/0PTtb0A4AzpG&#10;u3cpznJONcGsqCehAULjoAea46mQZdL4YVaP/XurJ/8Ap32h3UuJc0p/FUo1v+vtGK/9M+yObi/Z&#10;Ubw89yfh78W/HfgyO9Fv9tSKYyvdtbed5BuZNEvfDCzrAbif7Os0bmETTBG/euTish9i5fU8fisM&#10;pW5knrK17czpSoXtd2una77s3fEirKP17LMHinDm5G1yqPNbm5VWhiOXm5VzWavZX2QsXwu/aX8N&#10;RS2Xhb42afq9nJcyXJn8XWkl3f73jiiwk+raR4wuoINkKsLOK/W0ilMsscXmzzyOLA51QTjQzKE4&#10;tt3xEXKeqS3qU8RJLT4VPlTu0rttjzHh+u1LEZROjNRUeXCyUIWTb1jSq4WLd2/ecOZqybtFJKus&#10;ftf6DbJYN4W8BeMpLYzb9cae0t7m9DTSyIzwQ+IvCtsBFGywQrBo1q7QxRGZJboyyyHtOIaMVD2G&#10;FxHLf97eMXLVtaKtQWidlanF2SveV2z2XC9aTmsRjcIpWtRSk4wsknaToYmWru3erJXbs1GyVdPj&#10;58ZdEs1h8Tfs+6/e6hbCU32o6JJrNro7L5sjxNDEmg+I0gSO3MUcrtrN0ssySTqYEkW3hSzXMaUb&#10;VsoqynG/NOk6kae7tZKlWtZWT/eSu7vS9lX9i5VVnfD53RhTlbkp1lSlVWium/bYe7crtfuo2TS1&#10;a5nOv7YngO1igj1nwn490zU/Iha+sV07RpYra6aNTcQwXF1rmnXFzBFNvSG5msLKSeNVle0t2Ywo&#10;1xDhYpKph8VTnZc0VCm1GVtUnKrBtJ6JuEW1q4rYn/VbGtt0sTgp07vklz1YuUb+63GNGcYtqzcV&#10;OaT0Upbv0W0/aT+CV5dW1nD45t0luriG2ie60XxLYWqSTyLEjXN9faNb2VnbqzAzXd5cQWtvGGmu&#10;Jookd17I5zlkpRisUk5NRXNSrQim3ZXlKmoxXeUmoxWraSucMsgzeEZSeDlaMXJqNXDzlaKu+WEK&#10;spzlppGMXKT0im2kei6X4/8AAetX0Gl6L428I6tqVz5v2bTtL8SaNf31x5MMlxN5FpaXstxL5VvF&#10;LPL5cbbIY5JWwiMw7IYvC1JKFLE4epN35YQrU5Sdk27RjJt2Sbdlsm9jgqYHGUYOpVwmKpU425p1&#10;MPVpwjdqKvKUFFXk0ld6tpbs66ug5goAKACgAoAKACgAoAKACgAoAKACgAoAKACgAoAKACgAoAKA&#10;CgAoAKACgAoAKACgAoAKAOT1LwH4H1iY3Or+DPCmqXDfen1Lw7pF9McknmW5s5XPJJ5bqSe9c88L&#10;hZu9TDUJvvOjTk/vlFs6aeMxlFctLF4mlFbRp16sEvlGSR53f/s4fBbUGeSXwPaW8jhgG0/U9c05&#10;ELA/MlvY6nBagqTlVMBTIAKFeK5J5Nlsr3wsYv8AuTqwt6KM1H8LeR3Qz7NqaSWMk0uk6dGd/Jud&#10;Ny/G/med6h+xx8MrnzmsdW8X6ZI2TCiahpl3aQknIBiudHN1KgGQFN8r9CZD3458O4LXkqYim+iU&#10;4OK+Tp8zX/b3zO6nxVmEbKdLCzS3fJUhJ/ONVRT/AO3LeRw0v7Gup6aZbnw18ULi0ul5to5dEuLE&#10;56gS6jYa48icgfPHYN67OKwjkFfDvnwmY1KM18LjGdJr/uJSrXXqo/I6J8S4bERVPGZVSrU38SnO&#10;nWj8qVWhyv0c/mZz/A/9pjQP9K0rx/Ya26N8ltJ4i1O8kbAOC1v4l0oaeQf7rTsM9RxmuunPi3CN&#10;To5xWqtPSNXFVMQvnDGU50n6O5xVKXBGMi6dfIaGHi1rKjg6WFa9KmAqU6q9VZmbIv7WHhpVn1Lw&#10;kmuxZcBIrPQdVY7cZ3W/hO/hvEHzDZuRC5yF3FWA66fEnGeFtKrTo4tfy1MPh5fhgZ0Zr8DhqcJc&#10;A4u8aFWvgXp71LFYmna/Z5hCvD13t9xny/Gz4m+GlL+M/hVf2cZGUkew1/w3H127hJqllqSOu7gF&#10;SozxuzXXT4/zXD/7/ksGuns3iMGl53rQxSa9LepxVfDHJcRZZZxBUi09VVjhMc/S2HqYNxfrf0Lu&#10;n/tPeGZAf7V8N65YtjgWEthqS5z0ZribSmUYyciNjnjb3r0KHiPlzX+05fjaD6KhKhiFfzc54Vr5&#10;RfoeXifCjNYNfU8zy+uv+oiGIwjt5KnDFq9+jkl1v0Oz0/4/fDK8jDTaxeaW5IAg1DSdRMnOeS+n&#10;wX9sAO5M46jGecevQ444cqxvPF1cM/5K+Fr8330IV6a+czwsT4c8VYeXLTwVHFR/5+YbGYZR/wDA&#10;cTUw9XXypnZ2PxH8A6iiPa+MPDvztsSKfVbOyuC3GALW8lt7nncAD5WCcgEkED16PEGR14p0s2wG&#10;rsozxVKjUb0/5dVZU6nX+XV6bpnh4jhjiLCycauSZmuVXcqeDrVqSWuvtaEKlLpr790tXo0dfBcW&#10;91Es1rPDcQtyksEqSxMPVZI2ZD+Br1YThUip0pwnB7ShJSi/SUW19zPGqUqlGbp1ac6U47wqQlTn&#10;H1jJJr5omqzMKACgAoAKACgAoAKACgAoAKACgAoAKACgAoAKACgAoAKACgAoAKACgAoAKACgAoAK&#10;ACgAoAKACgAoAKACgAoAKACgAoAKACgAoAKACgAoAKACgAoAKACgAoAKACgAoAKACgAoAKACgAoA&#10;KACgAoAKACgAoAKACgAoAKACgAoAKACgAoAKACgAoAKACgAoAKACgAoApajqNjpFjc6lqd3BY2Fl&#10;EZrm6uHEcMMYwMsx7sxVERQXkkZY41Z2VTjiMRRwlGpiMRVhQoUYudSpUajCEV1b7ttKKWspNRin&#10;JpG+GwuIxmIpYXCUalfEV5qFKjSi5TnJ62SXRK8pSdoxinKTUU2vl/VfHHif4y6zceDvABn0TwlE&#10;FXxB4lmieOeSwkLJJuVWR4Ir3bLFYaTHLHfaqqOb2WysBqSWf5xic4zLi3F1MpyLnweVxSWOzGcX&#10;GcqErqV0nFwjWtKNDCxlGtiUpOtKjQ+sKl+sYTIcp4GwNPO+IlTx2cSbeW5VTnF04YiNpRs2pKc6&#10;F4TxGMlCWHwjlFUIV8Q8K6/sXgb4feHvAGmw2um28NzqphdNR1+e2iXUr95jC88Yk+eS007zLeA2&#10;+mRTNbxCGKSVrm9a4vbj6/JMgwGRYeFPD04VMTyNV8dOnFYiu5uDnFS1lSw/NCHs8NGbhFQjKTqV&#10;uetU+F4h4mzLiLFTq4mpOjg1NPDZdTqzeFw0YKcacnD3Y1sTy1KntcVOCqTc5xgqVBU6FPsZJa9p&#10;v5fgeAl/WxnyzY71Lf8AWxaj/Wxmyz9eazbNFEy5p+vNQ2aqJlzT+9Q2aqPl+hnSSVm38jWMCo71&#10;k2bRgVXkrNs2jEqO9ZNm0YeRVeT/AD/n/P61k5HRGBTeTH+cVhKR0Qh5FN5Pw/SsZSOmEPIpvJ+H&#10;6VjKR0Qh5FV3rCUjqhT8iqz1hKR1Qp+RWd8f56VhKfyOqFMqs/pWEpHTCnYjrJs3Uf62F+lSaxiY&#10;eta7a6LGgZfPupOYrVHCNszhpZH2v5UfDKhKM0kgKopCyvH52OzClgYq656stY0k+V8t7OcpWfJH&#10;dJ2blLRJpTcfTwOXVcZJ8r9nShpKq43Sla6jGN488tm1dKMXeTTcVLnbHRb/AFyZdR12SRbfeXt7&#10;AF4xsbbwsef9GgYIi8H7ROF3yOGKyv5lDBYjHTWJx8pKndyp0Lyjo7aKN/3VNpJafvJ25pNO05en&#10;WxmHwEHhsBGPtElGde0Xqr6uVv3tRNt6/u4X5Yq14R7yOKOGNYoo0ijjG1I41CIi+iqoAUfQV70Y&#10;xhFQhFQjFWjGKUVFdklojwpSlKTlKTlJu7lJttvu29R9USFABQAUAFABQAUAFABQAUAFABQAUAFA&#10;BQAUAFABQAUAFABQAUAFABQAUAFABQAUAFABQAUAFABQAUAFABQAUAFABQAUAFABQAUAFABQAUAF&#10;ABQAUAFABQAUAFABQAUAFABQAUAFABQAUAFABQAUAFABQAUAFAH0D+x1erp/7Zf7M87GUB/HlxZD&#10;ycB92paXNpyg5dP3Ra6An5JMPmYSQ4Rvnc//AOYT/uP/AO4T6HIf+Yr/ALgf+5j+vevnT6E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GP/gqN/ycB/wTq/7LFr//&#10;AKmvwIoA+sKACgAoAKACgAoAKACgAoAKACgAoAKACgAoAKACgAoAKACgAoAKACgAoAKACgAoAKAC&#10;gAoAKACgAoAKACgAoAKACgAoAKACgAoAKACgAoAKACgAoAKACgAoAKACgAoAKACgAoAKACgAoAKA&#10;CgAoAKACgAoAKACgAoAKACgAoAKACgAoAKACgAoAKACgAoAKACgAoAKACgAoAKACgAoAKACgAoAK&#10;ACgAoAKACgAoAKACgAoAKACgAoAKACgDgPivH53wt+JUOGPm+APGUeEGWO/w7qK4UYPzc/KMHnHB&#10;oA/A/wDZkf8A4onWo+Pk8VXT4H3h5mkaMvPPT938vA5Dcnt00fhf+L9EdNH4X/i/RH0dWpsFABQA&#10;UAFABQAUAFABQAUAFABQAUAFABQAUAFABQAUAFABQAUAFABQAUAFABQAUAFABQAUAFABQAUAFABQ&#10;AUAFABQAUAFABQAUAFABQAUAFAHmvxD+KXh74dW8K34mv9YvYZpbDRrJohOyIkoiur6WRgthp0l1&#10;GLX7UY7i4kczNZ2V6LO8WCJTUPXol/WiInNQ9eiX69l/Vj9DP2Mf+Cbl94pvtM/aC/bB0cX+t6gL&#10;bUvBvwQ1e0xpehaWPMm01viHot4ko80iVLu38AXJZbFWY+PBf67f6zoGmcrbbu/+G8kckm27v/K3&#10;kj9y6QgoAKACgAoAKACgAoAKAPw5XWf7Q+KXx90r7N5H/CK/H34n6N5/neZ9v/tLWx4x+0+V5Uf2&#10;Xyf+Eq/s7yfMuPM+wfbPNT7V9lt/ey6V8Oo2t7Oc47739+/l8dra7X62OSsrT9Un2t0/Q9K0/wDh&#10;/CvRRht956LoRxKv4VdhWPePDZ/1f4VS0DQ9otP+PQf57VjP+IvQFsZF93/H+tbrp/XYR8xftSwr&#10;L+zn8fEYsoX4N/E2UbcA7oPButToOQRgvGoYYyVJAIOCMMV/u1df9Oan4QbLp6Th/ij+aPAf+Cef&#10;/Jn3wh/7n/8A9Wh41rDLv9zo/wDcT/07Mqt/Fl8v/SUfaNdpk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DJI45o5IZo0lilRo5YpE&#10;V45I3Uq8ciMCro6kqyMCrKSCCDQB47rf7OvwC8RLcjWfgt8Lb2W7UrPdv4E8MxaickEsmp2+mxah&#10;DISB+9guY5MZG7BIOMsNh3e9Cl6+zin96V/uZanNbSkvm/yPCdf/AOCd/wCyXrcU6w/De58P3U7l&#10;/t+geL/F9vLCTuJWCyvtb1HRokJbIT+yyq7VVAqZU88suwj2pOL7xnNW+Tk4/gUq1Rfa+TS/yueG&#10;+IP+CT3wTu7aX/hGfH/xN0K/YsYpNVn8M+INOhyvyj7Db+H9AvJFVuTu1cMwyu5SdwwllNC3uVKs&#10;X58sl9yjF/iWsRNfZj8rr9X+Rwln/wAE3vjr8NmW9+Cn7VutaBqKrKqmzXxh8N2jWRGiZF1Hwn4q&#10;12dlkiZo5SLSMFGZCjKSKwllE18FaL8pQcfxUpfkWsQusGvR/wDARtW/gf8A4K1/CmOM+Efj1F8Q&#10;xIj7orrxfpPjSaEF/uSv8bPDNsBIwO5XtriQonyiZCAtYSyvFR+FU5f4Z2t/4GoFqvT/AL0fVf5N&#10;mxB+1z/wVi+Fsclt4u+Ceh/EmRxERdv4ATxPPCOWPkv8FPFGl2O+QMBIJ7WfyyoGyNg4OEsFiob0&#10;J/8AbiU//SHIpVafSS+fu/nY24v+CxXxd8CZ074yfslXem6wjR+a0XiDxN8PfJXbufOieKfBniG6&#10;LOGR4w2qRBVPJfeGXnlTnTdpwlB9pRcX9zSLTXRr5Nfoey+GP+C1f7Od/a2w8V/Dn4weGtSkcrcx&#10;6Zp/hHxJo9qnG2Qak3ivQ9TnzyXVPD6MuBt8zPEjPozw3/wVE/Yj8Qx2gb4wP4evLplT+z/Efgnx&#10;5p8lqzMFAu9Rh8N3egwrk5aUau8KLlpJFUZoA+j/AA/+09+zd4qa2i8OfHz4N6vc3ao0FhZ/Erwe&#10;+pt5n3UfSzrC6hDKe8M1tHMDwyA0Ae3xSxTxRTwSRzQTRpLDNE6yRSxSKHjkikQlHjdCGR1JVlIZ&#10;SQQaAJKACgAoAKACgAoAKACgAoAKACgAoAKACgAoAKACgAoAKACgAoAKACgAoAKACgD4o/af/b3+&#10;AX7LcN5pXiXXG8W/EeO3LWfwz8HyW19r8c8tqLiybxLdtKuneEbCbzbSSSXVpv7Xl0+5F/o2ha0k&#10;bREA/Av4ifEL44/t/wDxAfxR8SdXTwj8JvDl7bf2D4H8P6gk+k6DBd6baahBa6bbl5f7T8V32l6h&#10;bTa34t1yDzYZr6a1s7Cz0+0tvC1h34PATxMryfJSi1zSTTk7xU1GK1s3GSu2rRvs2nEaR9G+FfCf&#10;h7wVo1voHhjTLfStMtiXEMIJknndUWS7u53LT3d3MsaCW5uJJJWVI49wjjjRfpaVKnQgqdKKhFdF&#10;36tvdt9W9fkPY6OtACgAoAKACgAoAKACgAoAKACgAoAKACgAoAKACgAoAKACgAoAKACgAoAKACgA&#10;oAKACgAoAKACgAoAKACgAoAKACgAoAKACgAoAKACgAoAKACgAoA+O/2zYj/wgnhabBxH4tWLOQAD&#10;No+puAR1z+4OCOBg55K15GcL9xSfarb74S/yEz7Lr7M/GAoAKACgAoA/Lj9ojXpvGPxn1GwEqPpf&#10;hCG10W3iXK4a1QXepNJE52vLJq93PaPLECGtbe1EmCqg/IYy+Nzhw09lhFGLWi0h70rxb15q0uST&#10;S+Hlv0v95lkVgMkjNJxrYxynfX7b5IWkl7vLRj7SKbvzOVupw8cPTj/P+f8APWvXUf62PObO3+GO&#10;jwa18X/hjpd3LcRWqa1e69/oxhSRr3wtpk+v6arPLDN/o73dkkN2iqry2ssyRyQzeVPFzVoc+Oyy&#10;i24wdarXajyp8+GpqpS1abte6kla8ZPZ8rW3P7HLc1rRjFzVClh05c1lTxVX2NWyUorm5WpRb2lF&#10;aON4y/UivoT44KACgAoAKACgAoAKACgAoAKACgAoAKACgAoAKACgAoAKACgAoAKACgAoAKACgAoA&#10;KACgAoAKACgAoAKACgAoAhngguYXt7mGKeCRdssE8aSwyLkHa8cgZHXIBwykZxSaTTi0muqaTXzT&#10;0HFuLTi3Fx2cW016Nao4LUfhJ8L9Ujkjvfh/4QbzDueaDQNNsronnJF5ZW9vdrnJJ2zDJwTkgY5J&#10;5fgZpqWEw/qqUIy/8Cioy/E7aeZ5jSacMbily7J1qko/+ATlKP4Hneqfss/BjUImS38OXujSsxb7&#10;Vpeu6x5oyD8qxald6lZKuTkBbQYIAztyDyTyLLZK0aMqT/mp1al/unKcf/JTup8R5tTeteFRL7NS&#10;jSS++nGnP/yY4s/sh+HdKuoNT8F+PvG/hbWLbzvs2prc2VxcWxnhkt5Ps82mW+gXkIkgmlgmC3mZ&#10;YZZImbY7A83+r9GnJTw2LxNCpG/LO8W43TTs4KlJXTafvaptbM6/9Z69SLp4vBYPEUnbmp8s4xlZ&#10;qS5lUlWg7SSkvc0aT3QqfBn4++Grlrzwp8er3V5pbZreSPxhFqN1aIrzRynyrPVZ/GVkkw8mPZex&#10;2sN2iNNAjrDNMswstzWhLmw+aym3GzWIU3FXaekZvERT0XvKKlulo3df2rkteKhiclhRSlzJ4V04&#10;y0TWsqSwk7au8HJxbtJptKzoj+2D4Xa5Vl8B/EYXAgMTy/YLFbDyhKZBbCE+BHc3HmoJ/taXoU20&#10;X2YwBpjOL/WHD3X+y4u9rX5Iclr35bfVXrfXmUtly21uP/VbEKNvruA5b3S55897W5r/AFxLls+X&#10;l5PifNfTlWL4z/HrQIpbbxZ8Ar/Wb8XLmO58I3N+tgtt5cSpC0VlaeMxNMswndruPUY4ZIpIo1tU&#10;aF5pxZlmtFONfKZ1J8ztLDuahy2VlaMcTd3u+ZTSaaXLpdjynJazUsLnUKMOVXjiYw5+a7u05ywl&#10;lay5XTbTTfM7pKG3/a60TTkmg8cfDvxv4W1aO5dF0+3gtNQT7MI4iks02ryeF7mG5aVp0e1GnyRp&#10;HHFKLp2meGBR4gpQTjicHiaFRO3JFRkuWys26joSTvf3eRq1nzO9k5cMVpNPB47B4ily355OVN81&#10;3dJUliIuNrPm50221yqycuz0v9qj4L39jBd3XiK/0S4l83zNL1Pw9rct9a+XNJEvnyaLZavpreci&#10;LcRfZtQuMQyxrN5VwJYIumGe5bKKlKtOk3e8J0arlGza1dKNSGq1XLN6NXs7pclThvNqc3GNCFWM&#10;bWqU69FQldJuyqzpVNG+V81OOqdrxs36LafF34V3lrbXkPxF8FJFdW8NzEl14l0iwukjnjWVFubG&#10;+u7e9s7hVYCa0vLeC6t5A0NxDFKjovZHMMDKMZLGYZKSTSlWpwkk1dXjKSlF94ySlF6NJqxwyyvM&#10;oSlF4DF3jJxbjh6s43i7PlnCMoTjppKMnGS1i2mmei12HCFABQAUAFABQAUAFABQAUAFABQAUAFA&#10;BQAUAFABQAUAFABQAUAFABQAUAFABQAUAFABQBgat4V8L68d2u+G9B1psAbtW0fTtROAMAZvLeY4&#10;A4A6AcdKxqUKFT+LRpVP+vlOEv8A0pM2pYnEUP4NetRX/TqrOn/6RJHnurfAD4OazJ5t54B0aBvT&#10;STe6BHzj/ljoV3p0Xb+5xzjqc8lTKcuqO8sJTj/175qK+6lKC/A7qWdZrRVoY2q1/wBPOSs/vrRm&#10;/wATzzUv2QfhLeymS1fxVoyEkiDTdZt5YlB/hB1fTdVmwO26Yt6sa5J8PZfJ+77eku0Kit/5UhUf&#10;4ndT4ozOmrSWGqPvUpST/wDKVSmvwPPrz9iy1jmebQviNqFgF3NbpeaBHczKRkxq95Z6xp2OcBpE&#10;tBjlli6LXK+HOSXNQxtSm1rG9P3k+nvwqQ+9R87HYuKuaPJiMupVE9JJVbR139ydKp9zl5XMmT9n&#10;f9oHRyW0T4n2d7BbR/6Nb3HiLxJAzqg+SGOxutPvdOjJ4CrJcrEOhdRzXRClxPhrewzvEOMFaEJY&#10;zFONltFUqinSXknock6vB+Kv9Z4ewsZTd5zhgMGpXe8nWpOnWb7tLmM99E/a40PM02kwa3bW4A2I&#10;3g6785V4BEOn3Nnq0pIGSVXzD1bk12Qz7jXDtOU6eJhHTlnRwMk0u/sVSrP15uZ7tnDU4a8PsSnG&#10;FKrhJyu+anXzGLi3rp7eVahG3RcvKtkrGdJ8V/jXoatc+JvhLfQ2MbhXnTw94o0iEEgnaL27Go2w&#10;ZgrFThuFJ2kA11w46z6i+bF5NRdNPX2dLGYb5c9SeIin/wBuv0OGp4b8NVly4HPsRCpbRVa2BxXz&#10;9nSp4WVtVdcy9RbH9p/SPNKax4R1XT1U4P2G/ttRlB5yDFdQaOAen/LTuemOe6h4kYTmtisrxNBL&#10;rQr08RL/AMBqQwq/8mPOxHhNjYxvgs4wleXbEYarhI/+BUqmNf8A5L+Z2GnftEfDa9OLm51fRxz8&#10;2oaVLIOmcf8AEpk1Nueg4xnqQOa9bD8e8PVXapUxWE86+FlJf+WssS/w9TxMT4acUYdfuqOCxnlh&#10;sZCD9f8AbI4Ree9+yb0O0074qfDrVF3WvjHQ4wBnGoXY0hzzjAj1UWTk5/hVScc4xzXr4fiXIMQr&#10;0s2wcbdK9VYV/KOJVGV/JK/XY8LE8I8TYN2q5Jj354ai8ZFaX1lg3Xil5tpX03OysdS03U4jPpmo&#10;WWoQAgGaxuoLuIEjIBkt5JEBI5AzyOa9ehiMPiI8+Gr0a8FpzUKsKsVf+9TlJfieJiMLisHNU8Vh&#10;q+FqbqGIo1KE7LRtRqRi/wAC7WxzhQAUAFABQAUAFABQAUAFABQAUAFABQAUAFABQAUAFABQAUAF&#10;ABQAUAFABQAUAFABQAUAFABQAUAFABQAUAFABQAUAFABQAUAFABQAUAFABQAUAFABQAUAFABQAUA&#10;FABQAUAFABQAUAFABQAUAFABQAUAFABQAUAFABQAUAFABQAUAFABQBx/jPxxoHgPS/7S1y52GTzE&#10;sLCHa9/qM0aqWitICy5VN8fn3EhS3txJH50qtLEr+Tm+c4HJMN9YxlTlcuZUKELOvXnFJuNKF1pG&#10;8eecnGnT5o88k5RUvbyLIMx4gxf1XL6V1DleIxE7xw+FpybSnWmk7OVpezpxUqlTllyQahNx+fLD&#10;QvGfxyv21bxi2peFfANvifR9GtM282oPPb77K6tDeWzR3iR29wk02v3NnJbziV7PR7eNLi8fT/hs&#10;Pgc34zrvFZs8RlmR07TwmEpfu513OnejUpe1puNVRp1FOeOqUpQnzOlhKcVOs8P+j4nMMj8P8OsH&#10;kawubcRVL08bja1qlPDRp1eXEUqyoVVKhKVWnKnDLqVaNSm4KvjakpU6EcT9JaZp2m6Dptno+j2c&#10;NhpthCILS0gBCRoCWYlmLSSzSyM81xcTPJPczyS3FxLJNK8jfouFwuHwOHpYTCUoYfD0IclKlC6U&#10;VdttttylOUm5zqTcp1KkpVJylOUpP8qxmLxWYYqtjcbWniMViJupWrVGuaUmkkkklGEIRUYU6cIx&#10;p0qcYU6cYU4RinSS1q2YpGfLNjPNS3+HyLUTMmn681DZqomXNP15rNs0UTMln9P8Khs1USg8n+el&#10;Ztm0YFR5Kyb+RtGFiq8lZN/1sbRj5FR3rNyN4wKryVjKX9bG8IFN5KwlI6YQKbyY/wA4rGUjohDy&#10;KbyVjKR0wp+RVd6wlI6YU/Iqu9YSkdUKfkVnesJS/rY6oU/KxWLenSsHI6owt0ExUNmyiFQaRicf&#10;qviXbL/Z2iIL29lTas8JWWKB2wR5aqGS4dI9zuSwghbaZDLtmiTxMXmlp/VsDFV60lZVINShCTs1&#10;ypJqpJRvJu6hB25ua04L3cJla5PrGNf1ehB3dOacJzS0fM206cZStFK3tJq/Ly3hNyaJ4ZS0db7U&#10;m+1aizGXDsZI4JGO7cWbJmuMnc0rZVXOYwWUTMYHK40Wq+JftcQ3z2b5owk3e938dS+rm9FL4btK&#10;bMbmbqp0MMvY4aK5PdXLKcUrWsrclO2igtXH4rJuC62vYPICgAoAKACgAoAKACgAoAKACgAoAKAC&#10;gAoAKACgAoAKACgAoAKACgAoAKACgAoAKACgAoAKACgAoAKACgAoAKACgAoAKACgAoAKACgAoAKA&#10;CgAoAKACgAoAKACgAoAKACgAoAKACgAoAKACgAoAKACgAoAKACgAoAKAPT/2dbtrL9rD9lmZfLy/&#10;xu8A2n73O3bqHi7w9YvjDJ+823J8nkjzdmVcZRvnc/8A+YT/ALj/APuE+hyH/mK/7gf+5j+ymvnT&#10;6E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HD/gqFau3xv/4J&#10;6XwjzHbfG/ULVpdwGx7zxd8G5kj2bgW8wWMjbgjBPKwWUuA4B9R0AFABQAUAFABQAUAFABQAUAFA&#10;BQAUAFABQAUAFABQAUAFABQAUAFABQAUAFABQAUAFABQAUAFABQAUAFABQAUAFABQAUAFABQAUAF&#10;ABQAUAFABQAUAFABQAUAFABQAUAFABQAUAFABQAUAFABQAUAFABQAUAFABQAUAFABQAUAFABQAUA&#10;FABQAUAFABQAUAFABQAUAFABQAUAFABQAUAFABQAUAFABQAUAFABQAUAFABQAUAFABQAUAFAHJ+P&#10;YftHgbxpbhd5n8J+I4Qmdu7zdHvE27srt3bsZ3DGc5HWgD+fD9mGT/imfEcXOE12KQcAD95p8C8H&#10;rn91yDwOMdTXRR+F+v6HTQ+F+v6H01WxsFABQAUAFABQAUAFABQAUAFABQAUAFABQAUAFABQAUAF&#10;ABQAUAFABQAUAFABQAUAFABQAUAFABQAUAFABQAUAFABQAUAFABQAUAFABQAUAeR+OvifJoOs6Z4&#10;K8H6Fd+NfiFr1zb6dpfhvSYLu+uk1DVAINFtTYabBc6hqmqalez2i2Ph6wRL+/glDefZm505r3Od&#10;RQ0W/ba3a/8Al27aGU6ihot+2yV9r/5du2h+w/7EP/BOXT/hRcad8b/2iIrLxv8AH2/nttesdJu3&#10;tNW8O/C+7XyZ9PSz8kSabq3jTSWji3a3ZmXQ/Dd1bwWXgvzItLt/Euqczbvfr9xzNu93ufrFSEFA&#10;BQAUAFABQAUAFABQAUAfhg8DW3x0/amjbOT+0L4hnGVKHbdeCvANyuASeNsw2t0dcOAAwA9vLP4M&#10;v+vsv/SKZy1/iX+FfnI9T0/t+FeqjnPQ9D/1q/hVoR7x4a/5Z/hTEe1Wf/HmPw/kaxnpOPp+o9kZ&#10;F73rb+vyA+aP2nh/xjt8fB/1Rb4pf+oNrlY4n/dsR/15q/8ApuRUPjh/ij+aPnv/AIJ5/wDJn3wh&#10;/wC5/wD/AFaHjWsMu/3Oj/3E/wDTsyq38WXy/wDSUfaNdpk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eba&#10;/wDBr4QeKrk3nij4VfDbxJeMzM13r/gbwxrFyzMQWYz6jpdxKWYgFiWySBmspUKLfvUaTf8Aepwb&#10;/FFKUltKS9G1+R4Trf7BX7JeuyTT3Pwf02ynlVwH0TxB4w0GOFnDASQ2Wj+IbLTlZC25EazeHIUN&#10;EyDbWDy/CP8A5cpf4ZTj+EZJfgWq1Rfa/BP9DwnXP+CVX7Pd/wDapNH8TfFHw9PJuNrFFrfh7UtN&#10;tGLAgNbX/hd9RuIkXKhG1iOU8Fpzg5wllWH15ZVY9vei0vk43/EpYia6R+5r9f0PK0/4Ja+LvCE8&#10;2r/C/wDaW1nw9q8WW0/Z4a1Pw7OGDblWbxB4e8Zm6hwVTMkGkSHcu8R5AWsJZR/JX9FKnb8VP/20&#10;tYj+59z/AEt+psWnwV/4Km/DiZdY8KftQzeMriCTdDp2rfErxL4sMmAcGbS/ip4bu/DsinODFPcS&#10;pnGVIAYc8sqxMfhdKXkpNP8A8mjFfiWsRDtJfJfozXtf2iP+CvvwzQaj4p8BaL8S7TzHUWt14W+H&#10;+vu21AebD4Oa1oGtJH/EjvHGWclAzHCDCWAxcFrRlb+64yf3Qk3+Baq0+kl801+aRs2v/BWP9qL4&#10;eRvN8cP2QXgt3TNvPZWnxB+FkI+YoZDN4s0bxxFcRl/lHlNECwK+YSeMJUatP46VSH+KEo/mkUpR&#10;6Sj8mj0zwl/wW3+C97G3/CdfB34neGZ9o2J4VvvC3jODfuAIkm1XUfAksaBdzb0tZnLAL5WCWGZR&#10;9HeFP+Cr/wCxT4jtFn1L4heIPBF0zKq6X4r8A+LpLsbt2Wa58JaX4q0eNU2jcX1Rfvrt3fNtAPo3&#10;wx+2L+yp4vtoLrQv2hvhA32mbyILPVfHfh/w5q8kpEZCjQ/EV7pWsjeZFVGawCSPujRmdHVQD6C0&#10;vVtK1uyh1LRdT0/V9OuBut7/AEu9tr+ynHcw3VpJLBIOeqSMKANCgAoAKACgAoAKACgAoAKACgAo&#10;AKACgAoAKACgDK1vXdE8M6Tfa94k1jSvD2h6XCbnUtZ1vULTSdJ063DKhnvtRv5reztIQ7qpluJo&#10;03Mq7ssAQD88fjL/AMFVP2S/hQ93p2ieJ9T+L3iK2a8t/wCzvhlYxalo0N3BCGtGufGWqXOleGLn&#10;TLydhCb/AMMah4nmt0WWY2Eu2GOcA/Oj4g/8FBf2t/2qtDv/AAz8DPAOtfBHQNT1PS4YvGWh6xcS&#10;3CaNBaagniW31H4kXui6QtjeHUJNAv8ATP8AhB7XRvENhZw6pYSSa6L2Foemhg8RiGvZUpct/jac&#10;aa73m9NL3aV5dkxqL6L9EeQfD79krwh4LZNd8b3H/Cf+LpW+13Mmoxs2gWl7OokuGh0+5aWXV51u&#10;HnzqOstILr91dppen3QOPdw2V0aFpVbVqi6NWpxdukftddZb6NRiyuW3r+B5z+xjKT4E8Uwc4j8W&#10;tKBgAAzaPpiHB65/cDIPAwMclqyyf+BVXar+cIko+xK9cYUAFABQAUAFABQAUAFABQAUAFABQAUA&#10;FABQAUAFABQAUAFABQAUAFABQAUAFABQAUAFABQAUAFABQAUAFABQAUAFABQAUAFABQAUAFABQAU&#10;AFABQB8k/tlKv/Cs9AfHzL4605VOSMK/h/xKWGOnJRecZGOMZOfKzf8A3an/ANf4/wDpuoJn17X2&#10;J+MBQAUAFABQB+PmtTpqnxU+I2pQEvb3HijxNLA/HMNxr9y9vnaWXmFB0Yjjgkc18dgffzTMKq+H&#10;nr29J17x+9RP0LFL2WU5bReklSw915ww9pfjIp6prkOmP9jt42u9SkUCG3jXcsckhURCfYQ+5wxd&#10;IYgZJAFDGFZY5T24vHwwr9jTi6uJkkoU4q6jKVuX2lnzXlfmjCKc5JK/IpxkcuEwE8RH21SSo4aL&#10;fPUk+VyjG/P7O65bRtyucmoxbdudwlE9D+ANnqUHxw+Hl5qtx5l3eL4qUxAKBbxW/hDWNifu9sSl&#10;jMzMkSBA+XLPJI5HNhKOJp5nl9bF1OatWWJXJZL2caeGlyx920E3ztuMIpJ3d5SlIvMa2GllGZUc&#10;JT5KNB4V82v7yVTFQ5pe9eTSUElKTu1ZWUYo/UyvrT4QKACgAoAKACgAoAKACgAoAKACgAoAKACg&#10;AoAKACgAoAKACgAoAKACgAoAKACgAoAKACgAoAKACgAoAKACgAoAKACgAoAKACgAoAKAEIBBVgCp&#10;BBUgEEEYIIPBBHBB4xQBxt/8Ofh9qjvJqXgbwhfSyBg0914b0ea4O8EMRPJZmZW5yHVw6n5lYMAa&#10;5p4PCTu54XDyb6yo029fPlv87nVDHY2kkqeMxVNLaMa9WMdP7qlb5WsedX/7M/wVvxKT4NWylkBA&#10;m0/WdetTCSR80VuupmyB7Ye1dME/LnBHHPJctlf/AGblb6wqVY29Fz8v/ktjvhn+bU7f7VzKP2Z0&#10;qMr+svZ8/wB0k/M4Of8AY+8B28yX3h/xP430HVbW5hu9OvItQ02ZdOureZZoJ7fytLs79JreRFe3&#10;mj1KKaKREkWTeua5Xw9hYtSo18TRqRalCSnB8kk7pq0IyTT1TU009bnZHijGtOFbD4OtTlFxnBwq&#10;R54yVpRlepKFpJtSTptNNq1iC4+Anxi0+WG+0D9obxVeXlpcRXNtaa7Lrv2BpIHWWNLxX8Qaza3k&#10;DOqrPa3WlT2txEXjngmid4mTyrMYNSpZvXlKLUoxquryXTuuZe2qRkm94ypuLWjTWhUc6yqacK2R&#10;4aEJRcZSoqjzpNWbjahRlCVnpKNSMk7NNOzFOlftg+H7uC+XxL4H8bQRedv0ZrbS7K2ud8MkSfaZ&#10;F0LwpeIYndbiL7Jq8IM0UazmW3MsEp7PiGjJSVbC4lK96fLCMXdNav2WHlo3dctRapXurpntOFq0&#10;XD6vjMG3a1VSqSlGzTfKvbYmGqXK+ak9G7WlZpyfFL9pXw7O03i34JWOtWD27rDb+D7qb7YlyZY9&#10;k0s9hqvjQGBYlnRrU6dBK8kkMwuo0iaK4Fjs6ou9fLI1IW0jh5PmUrqzbhUxOlr+7yJ3afMrWa/s&#10;3IK0VHC5vOjNSV5YqKUHGzulGdPCe9dp83tGkk1ytu8Vi/aq/sY3S/EH4TePfBzILc2SxW/283Ac&#10;Smc3I1u18JG0EYFubcxfbRciWUv9m8lPtAs99lzLF4DFYa1uVJc173vze0jh+W2lrc17vayuPhv2&#10;nL9RzPBYle9zXl7Plta3L7GWJ5r+9zX5OWytzXfL02i/tXfBvVLWS4vtX1fw5Klw0K2Os6DqM91L&#10;GscTi7jfw9Hr1kLd2keFFlvI7oSQSl7ZIjBLNvTz7LpxblUqUHe3LUpTcmrJ8y9iqsba21kpXTvG&#10;1m+erw1mtOSjClSrrlT56VanGKd2uVqu6M+ZWT0i42atJu6Xe6L8b/hHr1rJeWPxB8MwRR3DWzJr&#10;OoJ4cujIkcUpaOx8QjS72W3KzIEu4rd7V5BLCkzSwTpH1U8zy+rFyji6EUny2qTVGV0k9I1vZya1&#10;+JLlbuk7ppcVXJ8zoSUZ4HENuKlelB142ba1nQ9pBS0fuuSklZtWab9E0vVdL1qxg1PRdSsNW025&#10;837NqGl3lvf2Nx5M0lvN5F3aSS28vlXEUsEvlyNsmjkibDoyjshOFSKnSnCpB35ZwkpRdm07Si2n&#10;Zpp2e6a3OGpSqUZunVpzpVI25qdSEqc43SkrxklJXi1JXWqaezNCrICgAoAKACgAoAKACgAoAKAC&#10;gAoAKACgAoAKACgAoAKACgAoAKACgAoAKACgAoAKACgDN1LR9J1mD7LrGl6dqttyfs2pWNtfQZOM&#10;nybqKWPnAz8vOB6VE6dOouWpThOP8s4xkvukmi6dWrRfNSqVKUv5qc5U398Wmee6t8EPhJrKhbz4&#10;feGogBjOl6emhOcknLSaIdPkZsn7zMWxxnAArjqZZl9TSWEor/r3D2T++lyM7qWb5nR+DG4j0qTd&#10;ZfdV50vkjzzV/wBkz4Pajt+x2GueH9owRpGu3M24nu39upreD/ubB7VyVMgy6Xwwq0bf8+6rf/p1&#10;VPwsd1LiXNKfxTo1v+vtGMbf+CXR/E891T9irw9JJu0Hx1remICCq6ppdjrEgA/6aWdxoIznkERj&#10;A4wetck+G6V/3OKq0+3PCNRr5xdL8jup8WV0rVsFRqf9e6k6S+6ca35mFN+zD8ZdHcweFfixC9ir&#10;ZjF3qvifQsgYwXsbFNat1PX5fOkGO5zxrDBZ/hfcwed4iFNPSKxeLoR+dOEqkPzMJ4/hnF+/juHs&#10;LOrazl9SwNeXyq1I0p/kZsvgv9rfQiIbZrXXra3UnzYrzwhcCVUySN+qDT9WmYheAQZW3AKC5xXX&#10;DNuNcMlGOLVeEP54YGpdLvOrTjXl85XfqcM8j8PcVeUsC8LOb+xPMaSi32p0as8PBa9I2+RnP4+/&#10;aG0U7NY+FF5cw2wJuLm38LeIyGReWdr2xubvT04P30i8sDnaea64ca8TULKvlWHqxj8Uo4bFwk0t&#10;25wrTpJ+ap28jin4fcIV7vC5ziqEpfBCWLwU4Rb2Sp1MPTrNeUqvN5laP9ptbab7PrHga+sHjOyY&#10;R6sHmV14f/RbrS7IoQ2fkebK/dLE5NdtPxIgpKOIyerStpJ08WpyT62pzw9K2vRz+Z59Xwmqcrlh&#10;M9o1L6wjVwMqcbPa9Sniq19Le8qeu6S2Ousf2j/h3dSBJ08QaYuQPOvdMgkjGe5Gm32oS4HfERPP&#10;ANetR8QMhqS5ZrHYZfzVsPBxV/LD1q8v/JTxK/hhxLRjek8txT/kw+KqRl6XxWHw0Nf8du9jstP+&#10;MHw01KQRW3i7TYmPQ6gl5pMfQnmXVbayiXp3cc4HUgH16HFfDuIko081w8X/ANP1Vwsf/AsTToxX&#10;zZ4eJ4K4pwkXKrkuKkl0wzo4yXyhhKteb+UTs9O8QaDq526TrekameTt07UrK9OAMk4tppDwOT6D&#10;rXrYfHYHFaYXGYXEvth8RRrbb6U5y2PDxOW5jglfGYDG4RaK+JwtfDrXb+LThv0Neus4goAKACgA&#10;oAKACgAoAKACgAoAKACgAoAKACgAoAKACgAoAKACgAoAKACgAoAKACgAoAKACgAoAKACgAoAKACg&#10;AoAKACgAoAKACgAoAKACgAoAKACgAoAKACgAoAKACgAoAKACgAoAKACgAoAKACgAoAKACgAoAKAP&#10;G/iL8XtN8HSpoWhwDxF4xu2S3tdItd88dnc3DeVarqAtd0z3MsrJ5Ok25W+uQU3NaR3FvPJ8ln/F&#10;WHymSwWDprH5tVap0sLSvONGpN8tNV1SvN1JSa5MLTtWqJq7pRqU5y+44Z4LxWcwlmGPqPK8koKV&#10;SrjK3LSlWpU1z1XhnVtTjShBPnxlS+HpNSsq0qdWnHj/AAb8JNQ1a/uPF/xezrOvzzL9i0S4uY57&#10;LT4ra5Escl4thMbC4WVkK2+jwNLpENjLILyG6uLtrfTvLyjhWviq9TNuKv8Aa8dOa9jg51Izo4eN&#10;OpzRlVVCXsKik1anhIOWEhQlL2sKtSq6eH9jPOM8NgcPSyTgu2Ay6nTft8fTpSpV8TKrS5JRoPEQ&#10;WIpOClerjaihjZ4iMXRnRp0VUxP0BJLX3zZ+ZpFCSWpbLSM6WfFQ2aKJmTT9eahs1Uf62Muaf3rN&#10;s0UTMlm9P85qGzWMSi71k3/WxtGBVeSs2zeMbFV3rJs2jAqPJWTlb+rG8YFR5KxlL+tjojDy/Qpv&#10;JWMpHRGHl+hUeT/P+f8AP61hKR0wgU3k/D9KxlI6IU/Iqu9YSkdUKfl+hWd6wlL+vU6oU/Iqu9YS&#10;kdUKflYgJrFs6YwsHSobNVEhuJ4bSGS4uJFhghXc7twFHAAAHJZiQqKoLO5VEUsQDlVqwowlUqSU&#10;IQV5SeiS9N227JJXbbSSbaR0UqM6k40qUXKcnaMVu3v6JJXbbskk22kmzhrvU9R8RzT6boyeVp42&#10;pcXrh42eM7g+9iR5cM38NuqG5mRDvKxvNCnz1bF4nMpzw2CjyYbRVKzUotx1vzP7EJ9Kaj7ScU+a&#10;0ZThH6CjhMNlkKeJxj5sRq6dCNmoy0asvtTh1qN+zhKS5byUJy6jSNEs9Gi2wLvnZQJrlwPMk6Eq&#10;oH+qi3DKxKT0Xe0jjefUweBo4KFqavUatOrJJSl3S/khfVRXlzOTVzzMXja2Lleb5acXeFKPwx7N&#10;/wA0rbyfnZRTsbFdpxhQAUAFABQAUAFABQAUAFABQAUAFABQAUAFABQAUAFABQAUAFABQAUAFABQ&#10;AUAFABQAUAFABQAUAFABQAUAFABQAUAFABQAUAFABQAUAFABQAUAFABQAUAFABQAUAFABQAUAFAB&#10;QAUAFABQAUAFABQAUAFABQAUAFABQB33wK/5On/ZU/7L/wDCn/1YvhCvnc//AOYT/uP/AO4T6HIf&#10;+Yr/ALgf+5j+zqvnT6E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D/gprYo/jH9hnUyVEln+0/4XsVUxguU1HVPDlw5WbcGjUNpcYeMKRKWRiymFQwB7nQAUAFAB&#10;QAUAFABQAUAFABQAUAFABQAUAFABQAUAFABQAUAFABQAUAFABQAUAFABQAUAFABQAUAFABQAUAFA&#10;BQAUAFABQAUAFABQAUAFABQAUAFABQAUAFABQAUAFABQAUAFABQAUAFABQAUAFABQAUAFABQAUAF&#10;ABQAUAFABQAUAFABQAUAFABQAUAFABQAUAFABQAUAFABQAUAFABQAUAFABQAUAFABQAUAFABQAUA&#10;FABQAUAFABQAUAZmtQLdaNq1s2Ntxpl/A25Q67ZbWWM7kJAcYblSQGHBIzQB/Ob+y85/sXxWnZdU&#10;09xzxl7SYHjt9wZPfj0roo7S9UdFDaXqj6krY3CgAoAKACgAoAKACgAoAKACgAoAKACgAoAKACgA&#10;oAKACgAoAKACgAoAKACgAoAKACgAoAKACgAoAKACgAoAKACgAoAKACgAoAKACgAoA8h1TxV478a+&#10;OtN+DvwG8MXPjr4j6tcSWEsen2y3kOkzODbv+9lmt9Ls20mSVL3W9b1y5h8NeHIbdxrcjKuojTMZ&#10;1OX3Y7rd9vTz/Dpr0xnU5fdjut329PP8Omutv3r/AGKf2C/BP7LGjx+KfEUtl49+PWu28s/iv4gz&#10;pPc2+kTaim/UNB8EtqKJeW2lq8k0N94huoLbxB4rke4vdSj0ywuLTw5pPOc39fefoBQAUAFABQAU&#10;AFABQAUAFABQAUAfiNr0Jt/2gP2oEw65+Nxmw4wcXHwt+F9wCBhfkYS7ozjlCpy2dx9vLP4Ev+vs&#10;v/SIHLX+Jf4f1Z3en/w16q0Of/I9D0M4lX8KpIX6Hu/hv/ln+FUB7ZY/8eg/D+RrGfxx9P1BGXe9&#10;/wDPpWy0X9eYj5s/aXXd+z98dlwfm+DnxOXA68+CdbHHv6cVlif93r/9eav/AKRIunpOH+KP5nzr&#10;/wAE8/8Akz74Q/8Ac/8A/q0PGtc+Xf7nR/7if+nZlVv4svl/6Sj7RrtMg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4rxN8Nvh340ff4x8A+C/Fj7Qu/wATeFtD119qrsVd2qWN0dqr8oGc&#10;BeBxxUSpU5fHThL/ABQi/wA0NOUdm4+ja/I8O8S/sTfsreK5/tGqfBXwnaSDPy+GW1fwXBzjP+i+&#10;DtT0G2/hGP3XHOMbmzhLA4SW9CC/w3p/hBxRaq1FtJ/Oz/O54Zr/APwS6/Zl1i4abTpviR4UiLFh&#10;Z6B4rsbi3QHoit4o0DxJd7V7Frpn9XNc8srwvT2sPKM1/wC3Rky1XqL+X5q35NHi2of8Em7Oxv5L&#10;/wADfH3xB4eMWZLFNQ8HxX1/HIoLRLJrGj+KfDxT58Znh0wNGCWWFyApwllEfs13FdFKmn+KlH8i&#10;1iH/ACL5O34WZZh/Zd/4KO+Byr+Bv2u9S1Ow0q3CaXpeo/FT4mxxvFAv7mzt/D+s6VrfhuAYASKK&#10;e7S1T7rSImTWEsprq/LOk0tleUX93K1+JSxEO0l93+f6GzB8VP8Agsf4Fdbu/t9L8e6Zp3lqAACA&#10;/39tZ9J+CmppexQ7VCtD4ZfQPFt35qriSVHW8fczvIszb6wll+Lj/wAutF/LOD+5KV/wLVan/Nb5&#10;NfpY3If+CnX7cfglnvvip+yDatodvOIri50rwV8VfBVtn5yY017WLzxnpe91jkaORYZUKqzqjqCa&#10;wlh68F71GrFLq6ckvvtYtTh0lH0uvyO28K/8Fu/h7PdtB8QPgH448LQIQGfwr4s0Txndqedwaz1v&#10;TPh8ikHbgG7ycknbtAbHbTa3TaxR9FeD/wDgrt+xt4mZ11nXPH3w9WOMyb/F/gTUL1WIKgRqPANz&#10;43fzGLYBZFj4JaRRgkA9d0X/AIKQ/sS67OlvY/Hvw/bySEBW1nw9448NwDLBfnufEPhfS7aIZYEm&#10;SVAFy5IRWYAHsFh+1d+y9qawtY/tGfAyYzhTHD/wtfwLFdZY4VWs5tdjuonY8COSFH6fLyKAPV9F&#10;8ceCvEdubvw74v8AC+vWiiMm50XxBpOqW6iUM0RM1jdzxgSBWMZLfOFYrkA0Aasut6NBG0s2r6ZD&#10;EmN0kt/axxruIUbneUKu5iFGSMkgDkigCn/wlfhb/oZNA/8ABxp3/wAk0AZt38RPh9p8NxcX/jrw&#10;dY29oM3U934n0S2hth5ixZuJJr5EhHmssf7xl/eMqfeIFAHl+o/tY/suaRHcSX/7RnwNgNqjvLAn&#10;xV8D3F4AmQyx2Ftrk17PLkECGC3klYghUJ4oA8X1X/gpb+w/otxJa3fx50mWSJijNpPhH4i67bkj&#10;GTHd6H4P1G0mXnh4pnRucMcHAB5rqX/BWn9kK1tPFN5o2qePPFUfhXR7TWZE0fwh/Z02tQ3fiLQv&#10;DhtdCi8X6p4Xa5v7afXoNSuba7+wAaRZandQyTS2q28pbt01fl0+WrSA+O/En/BaHxj4lkutH+CP&#10;7NU99qrXONM1DxJ4h1TxNJNagSD/AErwb4S0LTbiO5kYwv8A6P4vnjiCyRfvjIssdRhOT5YRlJ9o&#10;xbf3JAeQ6x+1x/wVF+K/mz6Fb6V8KdHvQ1pLZaN4Y8JeG/s6uiq80TfEGfxH43tWAJdbuxullR93&#10;kOrKFXrp5fjJ7UXFbe+407f9uyal/wCSh6HnGrfsv/HT4zarpeq/tH/HfVfFa6NbpaWMNvqmteKb&#10;0WTXE9zPBbXniKHTrHRZi9wwM8Glaosm1fMRwqmu+jks7r21WMY6aUk23396Sio/+AyLUPl6Hvng&#10;T9lr4JeAlhlsfBtnr2pRIFOr+LiviK7dlkEiTraXkf8AYtncxkKEuNN0qxlCrjcSWLerRy7CULct&#10;JSkvtVfffe9n7ifnGKLUUuh9A3H+pau7oWed6uPvfjWciHofFX7PEFpY+IPjpptjbW9lZ2HxU1qC&#10;0s7SKK3trS0jvdRt7a2traFUit7eCKBYoIolWJI1EcaqqAV5OXpRqY2MUoqOJmkkkkkpSSSS0SSV&#10;kloZr9T6dr0wCgAoAKACgAoAKACgAoAKACgAoAKACgAoAKACgAoAKACgAoAKACgAoAKACgAoAKAC&#10;gAoAKACgAoAKACgAoAKACgAoAKACgAoAKACgAoAKACgAoAKAPkv9sgf8Ww0P28d6Wf8AygeJx/Wv&#10;Kzf/AHaH/X+P/puqJn13X2J+MBQAUAFAEcsqQRSTSttjhjeWRsE7UjUs7bVBY4UE4UEnoATxSbST&#10;b2Su/RAk20lu2kltq9EfiJpM2sTG+i0+N/tWq3GZ7tiym2WLfJO5cjEbubsfvc+YmCIUaeSNk/P8&#10;FLF8talhYvnxMkpVbteyjTUnN81rRcvar3780bWhF1JQcf1PGxwkXRqYmS9nhYtxo2T9pKo4qC5b&#10;3ko+yfuW5ZXTm1CMlLvtI0K30sGZybnUJCzT3kuWcvJy4i3ElFJJLOcyylmMjEFUT6LB4Cnhbzk/&#10;aYiV3UrSu3eWslG+qTd7y+Obbcna0V8/i8dUxNoRXssPGyp0YWUUo/C5JWTdrWS92KSUVe7fqvwf&#10;/wCS4/DP/uc//UQ1Oqqf8jPK/wDue/8AUdHPP/kT5t/3If8AqUj9LK90+UCgAoAKACgAoAKACgAo&#10;AKACgAoAKACgAoAKACgAoAKACgAoAKACgAoAKACgAoAKACgAoAKACgAoAKACgAoAKACgAoAKACgA&#10;oAKACgAoAKACgAoAKACgAoAKAOa1XwZ4P12Uz634T8NaxO33ptV0LS9QlOAAMyXdrM54AHJ6ADtW&#10;FTDYeo71cPRqPvUpQk/vlFm9LF4qguWjicRRitlSrVKaXyjJI881L9nj4MarKZrrwHpkLkk7dNu9&#10;W0aLLdcW+j6hYwAegEYC9gK5J5Rls3d4SC/wSqUlr5U5wX4HdTzzNaS5Y4ypb/p5GlVf31YTf4nn&#10;V/8AsefCu6Z3tL7xfpeQ3lxWuq6fNAjEHblb/SLu4dAcZX7SrMBjepO6uOfDuBd+WWIp9lGpBpdv&#10;jpyf/k3zO+HFOZQSUoYWfdypzi//ACSrCK/8B+RRm/Zw+INjapaeG/2gfHNhZWVvDa6ZpU0+txWt&#10;rbW8aQ29okth4ngitreCFFjhS300RxRokaRKoGJeTYuEVGhm2KhGKUYU26qjGMVZRThXSiklZWhZ&#10;JWSLWfYGUnKvkmDnOUnKpUSouUpSbcpNTw7cpNu7cql2222LqPhT9r60SWSx+JvhDUxGCY4I9K0S&#10;0u5uuAqXXgmOzRjx/rL5VBP3sc0Tw/EMU3DG4eVtkqdKMn8pYZRXzkFPE8LtpTy/FU+7dStKMf8A&#10;wHFuX3Q+QT+P/wBq7R5oLjU/hJ4U1HTY7mI3cGhTvPfXNqsitcRWjW3jDVprWeWEOkN1LpN5HBIy&#10;yPaXAUwuPF59Tac8voSgpLmVJ3k4p6qPLiKji2tpOnJJ6uL2ZHBcNVE408zxNOo4vldaKjCMmvdc&#10;lLC0lJJ2biqkG1opR3Tj+034l0e5gfxn8C/HPhnRWaZLjU0a9u5o2SGR4xbW2peHdAsrrfOIkl3a&#10;vb+VA8lwnntGtvMf21WpyX1jK8VQp63muaTVk2uWM6NKMtbJ/vI2Tb1tZr/V7D1ItYTOMHXq6ctN&#10;8kU7tX5pU69acdLtfupXaUXa7ktjRv2ufhJqV3JbXx8T+Go44HlF7rWiJNbSSrJEgtETw9fa9erc&#10;OsjzK0tnFaiOCUPcpKYIptKfEGXzk4y9vQSV+apSvG90uVKjKrK7vfWKjZO8r2Tyq8MZnTipQ+r1&#10;25JclGq4ySab5m68KMOVWS0k5XatFq7Xomh/Hj4P+IPtX2Dx/oNv9k8nzf7bmn8MbvtHnbPsv/CS&#10;QaT9t2+S/n/YvtH2bdF9p8r7RB5nZSzTLqvNyYulHltf2rdDe9uX2yp82zvy3tpe11fhrZNmlDl5&#10;8FWfNe3sUsRbltfm+rupybq3Py82vLfllbvdD8VeF/E32r/hG/Emg+IPsXk/bf7D1jTtV+yfafO+&#10;z/avsFxP9n+0eRP5Pm7PN8mby93lvjrpV6Fbm9jWpVeW3N7KpCfLzXtzcjdr2dr72dtmcVbDYjDc&#10;vt8PWoc1+T21KdLm5bc3Lzxje3Mr22ur7o361MQoAKACgAoAKACgAoAKACgAoAKACgAoAKACgAoA&#10;KACgAoAKACgAoAKACgAoAKACgAoAr3Npa3sL215bW93byDD29zDHPC49HilVkYfVTUyjFrllFOP8&#10;skmvueg4ylBqUJShJbOLcWvRqzRwWpfCL4XatFJFe/D/AMInzWDSTW2hafp94WHcX1hBa3q5zztn&#10;Xd/FniuWeX4GaalhMPru40oQl/4FBRl+J208zzGk04Y3FK20ZVpzj/4BNyh/5Ked6n+yx8GL+Ipb&#10;+Hr7RpMkm40vXtXMnOMAR6nd6laqF6gLbDqc5GAOOeRZbJWjRlSfenVqX+6cpx/8lO6nxHm1N614&#10;VF/LUo0kvvpxpy/8mPO9W/Yt8GTIo0Pxd4m02UZ3NqkOl6zEckbdkdrbaG6Ac53TSFsjkYOeSpw3&#10;hrfusRXpv++oVF8lGNJr72d1LizFxf77C4ea6Km6lF/NylWX4I5iX9lD4j6CpXwX8WNgZQGSY674&#10;ZQ4Odrf2Ve60HUdQSgyf4R1p08rzbBprAZxXoJ7qnWxOET8mqNSaa9UKrnGSY1p5lkWGruLvF1MP&#10;hMY1dbp16VNp+j+Znz/DL9q7w2TDpeuWPiOPC/vYNW0a9B+UEgSeLrPT7pSCdrEbcsCQzLhj1wx3&#10;GeD92lmLrrTWcsPX/wDJsZS5152a9ThqZZwBjferZVHCy10pxxWFS/7dy+t7N91dNeXQz5vEn7Tf&#10;hxhaap8NJtXkQ4e4tPDt/qxbHBxc+FtQl0/k85SMjuPlIrrhxdxZhkoVsvw+Ja3m8LVlJ/8Ab2Er&#10;xpa76Q9NDhnwLwTim54fM8Vg09qaxlCEFf8Au43DSreWtT11M5v2jtZ0h1tfEvw7u7C6VsTbr660&#10;11HQhbG/0lpAww3DXQz0yuCa66fiNWpWji8mcZ396VPFSpWXlSq4aTv61dfI4qnhTQqXlgc/Thb3&#10;I1MHCrr51qOLgrPTajpvrsdLZ/tL+BZhGt1pviSxkI/eE2dhcW8Z/wBmSHUvOdff7Kp/2e9erS8Q&#10;8llyqrh8woP7TdKhOEX5ShiOeS8/Zp+R4tbws4gpuXscTldeK+FKtiKVSS84zwvs4vy9q15naWfx&#10;s+GF6yRxeKreF2AO28sNWslQnHyvNdWENuCCcEiUrwSGK8169LjDhuq1GOZwg2r2q0MVRSv0c6tC&#10;NNPv71uza1PDrcB8WYdOUsoqSjFtXoYjB127dVTo4idSz3XuJ90nodlY+LvCepyJDpvibw/fzPjZ&#10;BZ6zp1zM2ecCKG5eTPttyO4r16Oa5XiJKGHzHAVpvaFHF4epP5QhUcr+Vrnh4jJc4wcXPE5VmWGh&#10;HedbA4mlBefPOlGNvO9joq7zzAoAKACgAoAKACgAoAKACgAoAKACgAoAKACgAoAKACgAoAKACgAo&#10;AKACgAoAKACgAoAKACgAoAKACgAoAKACgAoAKACgAoAKACgAoAKACgAoAKACgAoAKACgAoAKACgA&#10;oAKACgAoAKAGSSRwxyTTSJFFEjSSyyMsccccalnkkdiFREUFmZiFVQSSAKmUowjKUpKMYpylKTUY&#10;xjFXcpN2SSSu29EtWVGMpyjCEZSnKSjCEU5SlKTtGMYq7cm2kkldvRHzX4o+K2teMtZ/4QP4SqJ7&#10;m4V01HxWd8VtY2oKLeXVlKUJtbS2Egik1d4nmlmdYdFt5rubTrif89zLibGZtjP7E4WXPUmmq+Zv&#10;mjTo01ZVatGVn7KlT5lCWKcXOU5KGDhOrPD1J/qOU8IYHIsD/rDxi/ZUqTUsNk65ZVa9VqTo0a8F&#10;JKrWq8rnHBxnGEacXPHVIUYYmlT674dfCbRfA0Vvql6ser+MWS4e81qR55I7aS9VRcW+lxTELHGi&#10;h4f7SlgXU7tZ7wvJbWt4dOg9jh/hXB5LGniayjis25ZurjJOco05VklUp4aE2lGKV4fWJQWIqqdZ&#10;ylTpVXh4eHxPxljs+nVwmHcsFkilTVDARjThKrGg26dTFzgrylJuNT6rCo8LRdOgoxq1qH1qp6jJ&#10;L/npX1LZ8akUJJsf5xUNmiRmyz+9Q2aKJlzT9eahs0UTLmn9/wClZtmqiZskv+elQ2axj/WxUd6y&#10;cjaMCo8n+elZN/1sbRiVXes3L+tjaMCo8lZOX9bHRGBUeSsJS/rY6Iw8v0KbyVjKX9bHRCHl+hTe&#10;SsJSOmEPL9Co71jKR0wplV3rCUjqhT8vkVnesJSOqFPyKzPWEpHVCn5f8AirJv8ArsbxjYKg1jEz&#10;dT1Wz0iFZrtmy7bYoYgrTSkY3eWjMg2oCGd2ZUXKqW3vGrcmLxlHBQU6rertCEUnOb68sW4q0U7y&#10;baSulfmlFPuwmCrYubp0YpKKvKcrqEFrbmaTd5NWjFJt6u3LGTXHw2uq+K5Fnvmay0dJTJBAgClu&#10;Av7rKgzMFyDdTAorvKLeMK0kS+HCli82kqlduhg4zcqdONlfS3uaJzdr3qzTipSn7OKTlBe3KphM&#10;oi6dBKrjHBRnN3stb+9Z2gr6qlBqTSi6km1Gb7u1tLaxhW3tYUghToiZ6nqzMSWdzxudyzNjkmve&#10;pUadCCp0YKnCO0V3e7berb6ttt9WeFVq1K03Uqzcpvdvp5JKyiuySSXRFitTMKACgAoAKACgAoAK&#10;ACgAoAKACgAoAKACgAoAKACgAoAKACgAoAKACgAoAKACgAoAKACgAoAKACgAoAKACgAoAKACgAoA&#10;KACgAoAKACgAoAKACgAoAKACgAoAKACgAoAKACgAoAKACgAoAKACgAoAKACgAoAKACgAoAKACgDv&#10;vgV/ydP+yp/2X/4U/wDqxfCFfO5//wAwn/cf/wBwn0OQ/wDMV/3A/wDcx/Z1Xzp9C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mN/wUrt9y/sb3XzfuP2xfhVb9VC&#10;j7SNTk5X7xb/AET5SDtA3BuWXAB6bQAUAFABQAUAFABQAUAFABQAUAFABQAUAFABQAUAFABQAUAF&#10;ABQAUAFABQAUAFABQAUAFABQAUAFABQAUAFABQAUAFABQAUAFABQAUAFABQAUAFABQAUAFABQAUA&#10;FABQAUAFABQAUAFABQAUAFABQAUAFABQAUAFABQAUAFABQAUAFABQAUAFABQAUAFABQAUAFABQAU&#10;AFABQAUAFABQAUAFABQAUAFABQAUAFABQAUAFABQAUAFABQAUAFAH82P7Lbf6F4yj4+S70Rvf54d&#10;TXr0x8nGPfPUVvR2l8v1OihtL5fqfVtbm4UAFABQAUAFABQAUAFABQAUAFABQAUAFABQAUAFABQA&#10;UAFABQAUAFABQAUAFABQAUAFABQAUAFABQAUAFABQAUAFABQAUAFABQAUAeV+HdP+L/7S/xEh+EH&#10;7NmnSXrxyCLxZ4+bdb+G9AsboTW0+o6h4gW1vE0TQrJFuZo9UsYp9f1y+tVtvB1pe3EdrHrOE6n2&#10;YPRbtfp/n93nzzq/Zg9Fu1+n+f3ef9Gf7J37IHww/ZJ8Dp4d8HW41rxfqlvbt44+I2pWcdvr3i3U&#10;IsuyxwrLdLoXhy0mZ10Xw1Z3U8FjAElv7zWNal1DW7/AwPq6gAoAKACgAoAKACgAoAKACgAoAKAP&#10;xY8ax+T+0X+00uGGfi3osnzcH998E/hBL6D5Tvyv+zjk9T7eWfwZf9fZf+kUzlr/ABL/AAr82dRp&#10;/wDDXqI5z0LRP9an4Va0Ee8eGyP3f4VS+4LfI9ssD/on5VlUVpx9GCMy971qtl/XcR87/tEx+Z8C&#10;vjXFjPmfCb4jptzjO7wfrS4zkYznGcj61liP4Ff/AK81PxhIqHxx/wAUfzPmr/gnn/yZ98If+5//&#10;APVoeNa58u/3Oj/3E/8ATsy638WXy/8ASUfaNdpk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Bg6/4W8M+K7P8As7xT4c0LxLp+SfsOv6Rp+s2eW27j9l1G3uYMttXJ&#10;2c7Vz0FTKEZK0oxku0opr7mhptbNr00PyU/bH+Gfw88KfH39l3wZ4Z+HXgDw54R+LvivSfCXj3St&#10;C8C+F9HGu6SvxB8FR3ECalp+lW+paVdSW+rywy6hod5pmq+U0KvelY7YQ+TjKVOGIwsIU6cYVpxh&#10;UjGnCN17SF9Uk0/e3i0/M6KUnyVHd3grxu3p7r6fLrofRmt/8E/v2UJ4Zo7b4Zz6XK4O26sPGvjv&#10;zoTgjMcV74lvbLIJ3APaOuQMgjIPU8uwn/Ppx81Op+smvwI9tUX2vwj/AJHhmsf8E2vgC0jva6x8&#10;TNNUsSsNp4h0CSNAeQqnUPCd9NtHQbpWbHVieayeVYbo6sfSUf1gyvbzXSP3P9Gjg3/4J/eGNDg8&#10;Uab4W+J/i7S9K8XaRb+HtctdS0bwzrU95olt4j0TxZDZm8+w6e9rIuveGfD979t02OwumWwms5JH&#10;0/ULy0kyeU0vs1ZpdE1F2+7l/JFfWJfyr5XRxH/DuTwqjDd8TfEDKM5VdA05G6cYY3zgc9flORxx&#10;nIX9kw/5/S/8BS/UPbv+VfeRP/wTu8IJ0+I/iT/wT6YP/a1H9k0/+f0//AY/5j9u/wCVfiSQf8E+&#10;vAULj7V478XTxFQsiwWujWshIKsTFJJa3axElSPmik+UkZPWmsqpf8/KlvJRX6MPbP8AlX4m5bfs&#10;J/BiylV5dS8e6iikEwXut6RHE4/usdP8O2EwBzzslRuBhhzm1leHXWq/Jyiv/SYIftZdkvk/8zrY&#10;f2SvgBZrGB4E+0SRrgzXXiTxZK0hHV5IhriW249wluieiCtVl+EVv3X3zqflzW/AOeXf8Ev0Ou0v&#10;4K/CTQ1aLTvhz4PRZAiSNdaFY6jM6JIs6q1xqUN3OVEyRy7fMx5kUTkbooyu0MLh4aKjTXTWCfbr&#10;JPqO77v8j1XT7a2soIbWzt4LS1gQRwW1tFHBBCg6JFDEqRxoOyooA9K6YpLRJJLRJKyXokXE3YO1&#10;bI0iaS9BVo2RKtUMZcf6pv8APrTKPPdXH3vx/Ws2Qz4k+AEg/wCE5/aHiGMp8UNTkxgggSax4jUc&#10;9MfujgDkc56ivJwH8bHrtiZfjOoZrdn1DXpgFABQAUAFABQAUAFABQAUAFABQAUAFABQAUAFABQA&#10;UAFABQAUAFABQAUAFABQAUAFABQAUAFABQAUAFABQAUAFABQAUAFABQAUAFABQAUAFABQAUAfJ/7&#10;Yw/4tdpH+z440o+mP+JJ4jX+uK8rN/8Adof9f4/+kVBM+t6+xPxgKACgAoAo6nF5+m6hBxiaxu4s&#10;EkD95BInJX5gOeSOQOnNRNXhNd4yX3poqm+WpB/yzi/ukmfjf4FP+i349J4j+cbD+lfKZC/3WIXa&#10;pB/fF/5H3+er97h3/wBO5r7pL/M7qvePCO4+D/8AyXH4Z/8Ac5/+ohqdcVT/AJGeV/8Ac9/6jo3n&#10;/wAifNv+5D/1KR+lle6fKBQAUAFABQAUAFABQAUAFABQAUAFABQAUAFABQAUAFABQAUAFABQAUAF&#10;ABQAUAFABQAUAFABQAUAFABQAUAFABQAUAFABQAUAFABQAUAFABQAUAFABQAUAFABQAUAFABQAUA&#10;FABQBj6t4e0DXUEWuaHo+sxqNqx6tpllqKKM7sBLyCZQN3zYAxnnrWdSjSqK1WlTqJdKkIyS+Ukz&#10;SlXrUHejWq0X3pVJ0398GjzzV/gR8INaIN58P/D8BVQo/siCXw+MDPJXQZtNVm5OXYFjxknAxx1M&#10;qy+p8WEpL/r2nR/9NOB3Us5zSj8GNr/9xWq3/p5VLHnmrfsj/CHUZN9nD4k0Bf8AnjpOt+dH2765&#10;aa1L/wCRe5znjHJU4fy+T91VqK7U6t1/5VjUf4nfS4mzSmrSdCt51KPK/wDyjKkvwMK3/Zc1nQIp&#10;bLwN8a/HPhPTJbl7t9Pt/tXlPcSRxQtcSro+ueH7eW5eGCGJ5zbB3jhiQ/JGijJZHUopxwuZYrDw&#10;bcuRc1rtJNtU6tFNtJJvlvZLsbS4ipVmpYzKMHiaiioqcuVNRTbUV7WjWko3k2o81k23u2Kvw7/a&#10;n0G1TTtA+MOg6pYWgmNvL4gs47jV5vMlkuGWe91Xwz4hvJnMkjJD9r1eZIIvLt43itoo44xYPPaM&#10;eSjmNKcI35XVinUd23rKdCrJ6vTmqOysk1FJI+vcOVZOdbKq1Kcrc0aEnGlGyUfdhSxFCCVld8tJ&#10;OTvJpybbWXxP+17pFtHA3gHwJr32O2ijl1SKeA3OoPDGqSXclrD4x0oG5uWUzSxWWlWsAkdltrSC&#10;IJEg6/EFOKX1TC1OVJOaavKys5OKxFPWW7UacVd6RS0EsPwvUk2sbjKHNJtU3FqME3dRUnhanuxv&#10;ZOdSTsvek3ds1D9oz4kaSkkmofs6eMLWGH/WXD6lqxtU9zdJ4Ja3wezCXB6g0TzjGU7uWT4iKju+&#10;epyr/t5Ya34hDIcBUaVPPcK29oqnSUv/AAH62pfgXYf2wfhgb2Czu9I8c6WJLmK3nur/AEbShBYL&#10;JKsclzdxWev3d+YbZSZZ0tLK6uzGjCC2nm2RNS4hwPMoyp4qneSTlKnTtC7s3JRqynaO7UYylZaR&#10;b0JfC2YqDlCrg6louUYwq1LzaV1GLlRjC8tk5TjG796SV2eg6X+0V8F9XvoNOtPHdhDcXHm+XJqe&#10;n63olivlQyTv5+qazplhptrlI2WL7TdxedMY7eHzLiWKJ+uGcZbOShHFQTd7c8KtKKsm3edSEIR0&#10;WnNJXdkrtpPhqZFm1KDnLBzcY2uqc6NWerS0p0qk6ktXryxdleTtFNr0TRfGvg3xHdSWPh3xb4Z1&#10;69it2u5bPRde0rVLqO1jkihe5kt7G6nlS3SWeCJpmQRrJNEhYNIgPZTxOGrScaOIoVZJczjTq05y&#10;UU0nJqMm7XaV9rtLqcNXCYrDxU6+FxFCDkoqVWjUpxcmm1FSnGK5rRbSveyb6M6etznCgAoAKACg&#10;AoAKACgAoAKACgAoAKACgAoAKACgAoAKACgAoAKACgAoAKACgAoAKACgBCAQVYAqQQVIBBBGCCDw&#10;QRwQeMUAcTqHw1+HeqtK+o+BfCF3LPu824n8OaQ10xb7zfavsguFc9fMWVXzyGzXLPBYOd+bC4eT&#10;e7dGnza/3uW9/O9zrp4/HUrKnjMVBR2iq9VRXly83LbytY891D9mb4K34m/4o4WM0ykCfT9Z161M&#10;DHHzwWw1N7BWHZXtHj5OUJrknkuWyv8A7NyN9YVKsbekefk/8lt5HdDiDNqdv9q5lH7M6VGV/Jy9&#10;mp/dJPzPO9R/Yz+HU8cn9meIPF+nTk5jM9zpN/axjnI+z/2TaXD9sE3wIAOck5HHPhzB2fs6uIg+&#10;l3TlFfL2cX/5Md1PivHRa9pQws4rdRjVpyfz9rKK/wDADi5P2P8AxTowE/hH4qPBdKxKLJp2o6CE&#10;xyhF5pmsahJuznJFqu3qM5wM6eSY3CNSwOaVaE1qnTdXDNW2tOjVk/wNanEGX4xOGYZNQr02rNVF&#10;QxSd906dehGNv+3jPk+Dv7UXhlTNpPjLT/ELHIEC682oygfd5XxhpdtaqcHd8kxxjIbcBXXTxHGG&#10;C1oZtUrv+WpXWJ/DHUpRXyf4nDVwvAmO92vklLDJfao4d4Pz3y2tCbXqvla5nS337VHhgH+1fAv9&#10;ugpwYdKs9ZK8g7lHg7UUw+Bja6ngnMe7BHZT4o4wwn8bDUMXp9vDRk15r6hVo69NU1rtexw1eDeB&#10;MZb6vi8TgLPani5009Nn/aNGvp1umndb2unQm+PPjnw0BF4z+F99p85AKmZNY8ODB5yLfVdNvXYb&#10;SCMTAHOc4Irrp+IOPw6tjskjzd6dWthEv+3K1HEN6f313OKp4XZZiXfLeIJKC+zUo4fGv058PXwq&#10;Wv8A07faxq2H7TnhGSMf2loXiGymLAFbRdOv4FUgZYzSXthL1zwLU8DPU4HpUPEbKnFe3wWPoTvt&#10;SVCvBLvzyrUJfJU/8jycR4U5zCT+q5hltemlo6zxOGqNrooRoYiG3V1Vrp5naWXx4+GF2iFvEElj&#10;Ixx5F7pWqo6dMF5YLO4tQOev2g4wScDBPr0eNuG6iV8dKhJ/YrYXExa9ZQpTpL/wYeFX8PeLKEmo&#10;5bGvGKvz0MZg3F+kKlenWb/7hLfQ7Oz8e+CL8RfY/F3huVpQGjhGs6fHcYPZrWS4S4jb/YkiVh3F&#10;evRzvJq6j7HNcvk5K8YfW6EamvenKaqRflKKfkeHX4dz7CuSrZLmlNU3aU/qOJdJelWNN0pLzjNr&#10;zOqjkjkRZInSSNgGR42DIynoyspKkHsQcGvTjKLSlFpxavFxaaafVNaW9DyJRlCTjKMoSi7OMk4y&#10;i+zTs0/Jj6ZIUAFABQAUAFABQAUAFABQAUAFABQAUAFABQAUAFABQAUAFABQAUAFABQAUAFABQAU&#10;AFABQAUAFABQAUAFABQAUAFABQAUAFABQAUAFABQAUAFABQAUAFAGL4g8RaN4W0ybV9dvodPsICF&#10;MkpJeWVgzJb20KBpbm5kCOUghR5GVHfaER2Xjx2PwmWYaeKxtaFChDTmlvKTTap04K8qlSST5YQT&#10;k0m7WTa78tyzHZti6eCy/DzxGInqoQsowgmlKpVm7QpUouSUqk3GKbir80op/ME2p+Mvj9fX+naT&#10;NN4T+HVjIyXN5LB50+oXMa+Za291HFcQC/u3ZorqbTILxNP0yBori7nubsaYbz85lXzbjmvXw+Fn&#10;PK8goScalWUOedepFc1KnUjGpBV6rbjVnh4VVQw0HGdWdSr9X9t+rQwuR+HGHw+JxlOnnHE1eKlS&#10;oQqezp4alJ8tapRlOnUeGoxSnShiqlCWJxdRTp0adKi8V7D6E8MeE/D3grTY9M0DT4bVVhhiur1o&#10;4jqWpvCZXW41O8SOOS7m8y4uHjDBYLUTPBZQW1qscCffZZlOAyfDxw2BoQpJQhGpWcYvEYlwc2qm&#10;JrKMZVZ81SpKKdoU1Nwowp0+WC/M83zrMs8xUsVmOInUfPOVGgpTjhcJGooRdPCUHKUaMOWnTjJq&#10;9Sq4RqV6lWq5VJbMkv8AnpXoN/I8xIz5Zsd/6VDZaiZks/XmobNVEy5p+vNQ2aKJlyz+9ZtmqiZ7&#10;yVm3/WxtGBVeSsmzaMCo8lZtm0Y+X6FV3rJy/rY2jAqPJWUpHRCBUeSsJSsdEIeX6FN5KxlL5fgd&#10;MIeX6FN5KxlL+tjohDysVHesJSOqFPyKzvWEpHVCn5f8Aqu9YSkdUKZWZ/SsJSOmELDMVm2bqIv0&#10;qTVROa1vxFFpTraW0Qu9QcYEKk7IC6/ujKEBZ3dirLbptkeM7i8QeJpPJx+ZwwjVGlH2uIltBN2p&#10;8y9zn5dZSk2mqatKUdXKHNBy9fAZZLExdWpL2GHj9tpJzs/fUL2UYxV06jvFS0UZ2mo52l+Hbi6m&#10;XU/EEj3M5+aKzlO5UBdpFEy/cVAzMy2caiFA2HHLwjkwuW1Ks1iswk6k940Zu6iruSU18KjdtqjF&#10;civaS+KC68VmFOjB4XL4qlTWkq0Fytuyi3B/E5WSTrSfPK14vab7cAAAAAAAAADAAHAAA4AA6Cvc&#10;SSSSVktEloklskjxPzCmIKACgAoAKACgAoAKACgAoAKACgAoAKACgAoAKACgAoAKACgAoAKACgAo&#10;AKACgAoAKACgAoAKACgAoAKACgAoAKACgAoAKACgAoAKACgAoAKACgAoAKACgAoAKACgAoAKACgA&#10;oAKACgAoAKACgAoAKACgAoAKACgAoAKACgAoA7z4GEL+1L+ysx6L8fvhUT9B8RPCB7V87n//ADCf&#10;9x//AHCfQ5D/AMxX/cD/ANzH9nlfOn0I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B+SH/BYvW9W8K/AT4O+L9AuhYa/wCFv2j/AAbreiX/AJFvdGx1bTPBnxC1TTro&#10;Wl7Dc2NyLe9sLeYwXlvPby+WI5oZYXkRgD6DoAKACgAoAKACgAoAKACgAoAKACgAoAKACgAoAKAC&#10;gAoAKACgAoAKACgAoAKACgAoAKACgAoAKACgAoAKACgAoAKACgAoAKACgAoAKACgAoAKACgAoAKA&#10;CgAoAKACgAoAKACgAoAKACgAoAKACgAoAKACgAoAKACgAoAKACgAoAKACgAoAKACgAoAKACgAoAK&#10;ACgAoAKACgAoAKACgAoAKACgAoAKACgAoAKACgAoAKACgAoAKACgAoAKACgD+a39l3hPHKf3J/D/&#10;ANORrY4PX+H/ADzW9H7Xy/U6KH2vl+p9Y1ubhQAUAFABQAUAFABQAUAFABQAUAFABQAUAFABQAUA&#10;FABQAUAFABQAUAFABQAUAFABQAUAFABQAUAFABQAUAFABQAUAFABQAUARXFxb2lvPdXU8Nta20Ml&#10;xc3NxIkNvb28KNJNPPNIyxxQxRq0kkkjKkaKzMwUE0Acl8IvhF8af23vGV74Q+E3m+EPg1pd0mke&#10;PPijqli32CO2nMVxeJbQO1pf6rqc9kgXS/CGl3Vjc3tvexP4u1HRNI1VpNM5p1HtHSO3a/8Akv6e&#10;9jlnUbuo6R27N/5Ly+/sf0r/AAG+APwx/Zu+H2mfDj4W6EulaRZKs2p6pdmG58R+KtYMapd+IfFO&#10;qxW9sdT1i8K8skFtp+n24h0vRdP0vRrOx061yMj2igAoAKACgAoAKACgAoAKACgAoAKACgD8Y/iI&#10;nl/tJftLrjb/AMXO8KPjP/PT4B/Bd89e+7OO2cYHSvbyz+DL/r6//SIHLX+Jf4V+cjc0/wDh/CvU&#10;Rz7HoWi/61PwrRCPdvDf/LP8KYj27T/+PT8v61jU+KPoxozr0Yz/AJ9a2Wy/r+txHhPxxiWf4RfF&#10;WBgNs3w48cxMGUMu2TwzqiHKnAYYblTwRwetZ1l+5qr/AKdz/wDSSofFHykvzPlf/gnn/wAmffCH&#10;/uf/AP1aHjWubLv9zo/9xP8A07Mut/Fl8v8A0lH2jXaZ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H5gft1xoP2iv2BJQuJH+MckbNk8pF45+DjIuM7RtaaQ5ABO&#10;7BJAXHl47/ecv/6/flUonRR+Ct/h/SR+h+pfxCvUMDgtRHX8akOpwt79786Q+piy96Q/6/Mzpe/+&#10;fWgozJf8/lQP+vxMyWj/AII0Zc3egpf19xmv94fWmi0XYe3+fSriaI1oO3+e1aI1iaSdBWiNESrV&#10;FDZ/9U1Poyjz3Vx96s5EM+Gv2fW/4uN+0cvI2/Eadsdhu13xiOPf5efwryMv0xGYf9hD/wDS6xn1&#10;fqfVVeoAUAFABQAUAFABQAUAFABQAUAFABQAUAFABQAUAFABQAUAFABQAUAFABQAUAFABQAUAFAB&#10;QAUAFABQAUAFABQAUAFABQAUAFABQAUAFABQAUAFABQB8qfthL/xavTzx8njLSW/PS9dXj3+b24z&#10;Xl5t/usf+v0P/SZgz6yr7A/FwoAKACgBCAQVYAqQQVIBBBGCCDwQRwQeMUAfi/4EP7nUh6SWx/NZ&#10;h/Svj8h+DErtKl+Kmfoeer38M/7tRfc4f5ne19AeAdx8H/8AkuPwz/7nP/1ENTriqf8AIzyv/ue/&#10;9R0bz/5E+bf9yH/qUj9LK90+UCgAoAKACgAoAKACgAoAKACgAoAKACgAoAKACgAoAKACgAoAKACg&#10;AoAKACgAoAKACgAoAKACgAoAKACgAoAKACgAoAKACgAoAKACgAoAKACgAoAKACgAoAKACgAoAKAC&#10;gAoAKACgAoAKACgAoAKACgAoApX2nafqdubTU7Gz1C1ZgzW19awXduWAIDGG4SSMsAzAErkBiOhN&#10;TKEJLlnGMo/yyimvuasVCc6UuanOdOS+1CThJX84tM4DVPgz8KdYiMN58PvCihtxMmn6Pa6RcEsM&#10;Em70lLK6J9D53ynlcEk1yTy3ATVpYSgvOFONN6/3qajL8Ttp5rmVF3hjsT6TqyqR/wDAarnH8Dzr&#10;Vv2Ufg3qChbTSNW0FgMF9J13UJGYkk7iutSaxEDzjCRquAPlzknjqZDl0vhp1KP/AF7qz/Kp7Rfg&#10;d9LiTNafxVaVbyq0YK3/AIJVJ/ezk0/ZKstCumvvh/8AE/xv4OvJLd7Se7SSKe6mtpJIpntzcaLL&#10;4Yl+zPNBDK8DvIjSQxOQWjQjn/sCNGXNhMbicNJrlck05OLabV6ToO10nZ3V0n0On/WadaPJjcuw&#10;eJgpKUYtOMVJJpS5aqxC5rSauknZtbNjofhJ+0b4Ye7HhT45R6xHd+R5jeMYby9dRB5uz7MmsWnj&#10;NbDPnv532KSH7ViH7T5nkQeU1l+cUOb6vmampWv9YUpWtf4VUjieTd35WubTmvZWHmeQ11H6zk7o&#10;uN7LCuMF71r8zpSwnPsrc6fLry25nd0N7+2D4bjmsn0fwJ4+Y3Lypq0sun2TrE0cKLbQxW+qeCov&#10;syNG8qNcaY12ZJ5hJcPCIIohS4hoJx9nhcVq2qjcItJpe6kp4ZW0urw5rt3drJJw4WrtSVXGYH3U&#10;nSSnJXu3zNuni3zNNJ8tTlslaN+ZtU+Onxq0W1itvEf7PevalqkXnfa77w7PqqaVIBNI0Rgt7bQ/&#10;E/2dY7cxRys+sXQmlSS4QwxyrbxCzTMqUVGtlFWU1fmlRdRU93a0Y0q9rKyf7yV3d6J2R/Y2U1ZO&#10;WHzyjTpu3LCvGn7RaK93Kth73ldq1KNk1F3a5m//AIbB8DWUUEet+EPH+lan5EJvrL+zNHkitrsx&#10;qbiCC4u9b024uYIpS6Q3E1hZSzxqsr2luzGFH/rDhYpKph8XTnZc0eSm1GVtUnKrBtJ3SbhFtauK&#10;2D/VbGSb9jisFUp3fJL2lVOUb+63GFGpGLa1cVOaT0Upbvs7T9qL4JXFrbXE3iy4sJZ7eGaWxuvD&#10;niV7qzkljV3tLl7HSbyya4t2YwzNZ3l1atIjG3uZ4ikrdMc8yxxi3iHBtJuMqNbmi2ruL5aco3js&#10;+WUo3WkmtTklw7m8ZSisNGajJpTjXw6jJJ2UoqdWE1GW65oxlZ+9GLul6ZafEr4c311bWNj4/wDB&#10;V5e3lxDaWdnaeKtCuLq6uriRYbe2treG/eWe4nldIoYYkaSWRlRFZmAPbHG4OUoxji8NKUmoxjGv&#10;ScpSbsoxSndtvRJat6I8+WX4+EZTngsXCEIuUpSw1aMYxirylKTglGMUm220kldnbV0nIFABQAUA&#10;FABQAUAFABQAUAFABQAUAFABQAUAFABQAUAFABQAUAFABQAUAFABQAUAFABQBzGqeCvButymfW/C&#10;XhnV5iSzTapoOlahKWPVjJd2krknuSc1hPDYao71MPQm+86VOT++UWdFPF4qguWjicRRXanWqU19&#10;0ZJHnepfs6/BjVJZJrjwLYQSSFif7NvtY0iJSxJzHbaXqNnaoAT8qLCEHA27RiuOeT5bNtvCwT/u&#10;SqU18ownGK+6x3U89zaklGOMm0v+fkKVR/OVSnKX438zzzUP2O/hZdtI9nf+LtJLKwiittU0+4to&#10;3IOxmS/0i6uZEViNyfa0Z1G0SIx31yT4dwLvyyxFPsozg4p+kqcpP05l6ndT4pzGFlKGFqWerlTn&#10;GTXX4KsYp+fL8nscHN+xjcWUj3Ph74m3dlOmWtkm0F4ZA3YPf2OuxPHwTl47Jj22c5rnjw/Uoy58&#10;NmFSjOOsXGEqck/8dOrFr1UTqlxPSrR9ni8rpVqb0nGVSM4tf9eqlCUX6OXzMuX4DftI6KGuNK+I&#10;tlq3lkCK1fxLrc0rqOn+j63pZ05QAACj3OOcDIya6of614Z81HOa9Tl+GM8ZXq+nuYmMqdvJuxxz&#10;XBWKXJX4fw1FSvzSp4DDULN7/vMJOFW+u6V+u5Qktf2s/Dga6v8Aw1Fr1vGw/dRweGdRLgddtp4Z&#10;vbbUyrZ5IjU8cEc12U+IuNMK+arGli4p/BPD4Vp/9u4N0KtvRo4KnCnh/i17Oi6+Bk18dPE4yDV/&#10;72PWIo3Xmmu9zOk+MvxW8OjzvGHwn1C1ttrESHS/EXh2PjqwuNStdThZV5LbRgj+JetddPj3N8Pr&#10;jslpuFn/AAlicH8+atHFKy66fNHDV8M8ixC5ct4gqwndfxng8b8uShLByTfTX5Msad+0/wCHn41b&#10;wxrVgeeNPubLUwDngE3LaQQPU7SR0wa78P4j4B/71l2Lof8AXipRxH/px4X8vkeZifCfMof7nmuB&#10;rr/qJpV8Jp1/hLGL8fmdnp37QXwzvULXGp3+ksCAItR0m9dznuG0yPUoVHqWlWvXw/HXDtVXniK+&#10;EfSNfC1m/vw0cRBfOSPDxPhvxVh3alhMPi1/NhsZQjFfLFSws/ugzsrD4mfD7UUElr4x8PqMgBLv&#10;UrfTpiTyMW+oPazn3xHweDgkV61DiLIq8b0s2wCXSNXEU8PPXtCu6c//ACX1PExHCvEmEly1ckzL&#10;rrRwtTEwVu9TDRq01/4Fr0Oxtbu1vYVuLK5t7u3b7k9rNHPC3APyyRM6Hgg8N0I9a9anVpVYKdGp&#10;TqU3tOnOM4P0lBtfczxKtGth5ulXpVKFSO9OrTlSnH1hNRkvmixWhkFABQAUAFABQAUAFABQAUAF&#10;ABQAUAFABQAUAFABQAUAFABQAUAFABQAUAFABQAUAFABQAUAFABQAUAFABQAUAFABQAUAFABQAUA&#10;eb/EL4n+Hvh5aKb5jfaxcRtJYaHayqt1Ooyqz3MhWRbCyLgp9pljdpCsgtYLp4ZUT57PeI8BkNJe&#10;2ftsXUi5UMHTklUmtlOpK0lQo82ntJRblaXs4VHCSX1HDfCeZcSVmsOvq2CpSUcRj6sG6VNvV06U&#10;U4vEV+X3vZQlFRTi61SlGcJS8c0H4feJ/ilqD+LPiu+padp8M5TRPCUYm0xljjuIzcie1nVrnTdO&#10;nWA2rAGHWtSz9tN7awW9lNffK4HIMx4lrvNOJ3iMNQhNrB5XHnwzUY1I+056c06mHw81D2TtyYzE&#10;fxvbUoQozr/a5jxLlPCOGjk3B0cLicTOmnj84lyYpOUqcvZezq02qWKxNN1PbL48Dhf4HsK1SpXh&#10;h/pSNILOCG1tYYbW1toY7e2treNIILeCFBHDBBDGqxwwxRqscUcaqkaKqqoVQK/RoQp0YQpUoQp0&#10;6cI06dOnFQhThFKMIQhFKMIRilGMYpJRSSSR+UznUrVKlarOdWrVnKrVq1JynUqVJyc51Kk5NynO&#10;cm5TnJuUpNtttlWSX/PShsEjPlnx3qGzRRMyWfrzUNmiiZc0/Xms2zVRMuWf0/zmobNYxKLvWbZr&#10;GH9bFV5Mf5xWTf8AWxvGNio71m2bRgVXf/PSsnK39WNow8io8n+elYykdEIeRTeSsZSOmECm8lYS&#10;kdEIeX6FR5KxlI6YU/L9Cq71hKR1QplV3rCUjqhT8is71hKR1Qp+ViuSfwrFs6Ywt0Exis2zVRGu&#10;yorO7LHGil3dmCoiqCzMzEgKqgEliQABkmolJRTlJqMYptttJJJXbbeiSWrb6G0INtRim5NpRSTb&#10;beiSS1bb0SWrZxGpa/eX1y+k+H08wspjmvUzlcsqu9vICEiiQEobts7mfNvtKxTSeBisxrV6rwmX&#10;LmdnGdeN9NUpOnJNKEIr3XVd7uV6drQnL6DC5dRw1KOKzB8iTUoUJWV9G0qkbXnOXxKkrWStUvec&#10;I62ieHLbSQs0hFxfFfmmI+SEsPmW3U8r/dMrfvHGf9WrtHXVgctpYNKcrVK9tZte7C+6pp7dnN+9&#10;JX+FNxOXHZjUxbcI3pUE9ILeVtnUa+9QXuxdviaUjpK9M80KACgAoAKACgAoAKACgAoAKACgAoAK&#10;ACgAoAKACgAoAKACgAoAKACgAoAKACgAoAKACgAoAKACgAoAKACgAoAKACgAoAKACgAoAKACgAoA&#10;KACgAoAKACgAoAKACgAoAKACgAoAKACgAoAKACgAoAKACgAoAKACgAoAKACgAoAKACgDufgurw/t&#10;Ifsy34IEdp8e/hUrAf6zfJ488NzIUUjYQFtJA25l+YoMEFivgZ9Tfs8PVTXLCc6bWt71IxlFpWta&#10;1KV9U7tWT1t72RTSqYilZ80oQmnpZKnKUZJ63verG2lrJ3a0v/Z/XzR9I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kB/wWrH/GLXgA9x8f8AwuB7Z+HXxUzz+A+t&#10;AH0nQAUAFABQAUAFABQAUAFABQAUAFABQAUAFABQAUAFABQAUAFABQAUAFABQAUAFABQAUAFABQA&#10;UAFABQAUAFABQAUAFABQAUAFABQAUAFABQAUAFABQAUAFABQAUAFABQAUAFABQAUAFABQAUAFABQ&#10;AUAFABQAUAFABQAUAFABQAUAFABQAUAFABQAUAFABQAUAFABQAUAFABQAUAFABQAUAFABQAUAFAB&#10;QAUAFABQAUAFABQAUAFABQAUAFAH82H7Mq+Xc/EOLGPLutAXGNuMSeIlxt/h+707dO1b0ftfL9To&#10;ofa+X6n1dW5uFABQAUAFABQAUAFABQAUAFABQAUAFABQAUAFABQAUAFABQAUAFABQAUAFABQAUAF&#10;ABQAUAFABQAUAFABQAUAFABQAUAFAGdq+r6boOm3mr6veQ2Gm2EJnurqckJGgIVVVUDSSzSyMkNv&#10;bwpJPc3EkVvbxSTSRxsm0ld6JCbSV3okX/2cf2UPi1+3X4hh8Sapc638MP2ZNO1F7S71pNkWreNY&#10;9Nv4Hv8ATvDtnKZLTVNZmuLYWza/e2+o+FfBl3BKsEHiHWdNv9M1blnNydlpHotvm/60/E5ZzcnZ&#10;aR6Lb7/60/F/0ufD34eeCfhR4N0H4ffDvw5p3hPwd4ZslsNG0TTEkEFvFuaWaeeeeSa81DUb64kl&#10;vdU1bUrm71TVtRuLnUdTvLu+ubi4kgzOzoAKACgAoAKACgAoAKACgAoAKACgAoAKAPxp+Jg2/tLf&#10;tKjGP+LkeCz/AN9fs9/BJv1zmvbyz+DL/r7L/wBIgctf4l/h/Vmrp/8AD+FeqtDnPQdF4lT8KpCs&#10;e7eGz/q/wqkFkj2/Tf8Aj0/AfyNZVPigCKF73/H+tarZf12EeQfFG3N14A8dWoBzc+D/ABNAApVT&#10;mbRb2MAM3yqTv4LfKDyeKip/Dmv7kl/5Kyo7x9V+aPjL/gnTqWnXv7IvwztbG/sru50a98d6bq9v&#10;a3UFxPpWoy+P/E2sRWGpQwyPJY3suk6rpeqR2t0sU76dqVherGba8t5ZOTLmvqdJJq8XUTSezdSU&#10;rNdHZp2fRp7NF1tKkum1unRL8z7eruMg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D8xf26x/xkL+wEfT40Tj8/G/wY/wrzMd/vGX/wDX/wD9vonRR+Ct/h/SR+he&#10;o/xV6ZgjgtR/iqQRw1994/jSBGJL/n86Cv6/MzZe/wDn1pf1+IzNl70Ff1+Zlzd6P+CNGXN3/GmW&#10;v6+4zX+8PqaEUi5B2q4miNaDtWiNYmmnQVojSJKveqKEn/1TfSmUefauPvfjWciGfCX7Ph/4ub+0&#10;mPT4gk+/PiDxwP6fzrx8v/3nMf8Ar/8A+5K5kup9YV6owoAKACgAoAKACgAoAKACgAoAKACgAoAK&#10;ACgAoAKACgAoAKACgAoAKACgAoAKACgAoAKACgAoAKACgAoAKACgAoAKACgAoAKACgAoAKACgAoA&#10;KACgD5g/a4TPwlzg/u/E+jPx0GY79MtxwPnx2+YjnsfMzX/df+4sPykJn1NX15+MBQAUAFABQB+L&#10;ngXgaqv917T/ANuh/Svjsh0WKXZ0f/cp+iZ7vhfSt/7iO/r6E+fO4+D/APyXH4Z/9zn/AOohqdcV&#10;T/kZ5X/3Pf8AqOjef/Inzb/uQ/8AUpH6WV7p8oFABQAUAFABQAUAFABQAUAFABQAUAFABQAUAFAB&#10;QAUAFABQAUAFABQAUAFABQAUAFABQAUAFABQAUAFABQAUAFABQAUAFABQAUAFABQAUAFABQAUAFA&#10;BQAUAFABQAUAFABQAUAFABQAUAFABQAUAFABQAUAFABQAUAFABQAUARyxRTRvDNHHLFIpWSKVFkj&#10;dT1V0YFWU9wwINJpWs0rdmtPuBNxacW4tapp2a9GtjhdQ+Ffw01RZlvvAHg+VrjPmzr4d0qC7JLB&#10;yy3tvaxXcblhlnjnR2BILEMQeWeAwU782Ew7vu/Y04y/8CUVJPzTOynmOYUrcmNxUVHaPt6jj/4B&#10;KTjbyaseeal+y/8ABa/ikWLwtPpc0hyLrTdc1yOSPOf9XBdX93YKMnODZsBgADbkHknkeWyTSoOm&#10;+8KtVNeilOUf/JTvp8Q5tTaviVNL7NSjRs/VxhGf/kxxX/DIvhfSrqHU/Bvjrx14X1m2MxttTivb&#10;GWa1E8L28gt5NOs9EvYfMglmgm23/wC9hleJvkZw3L/q/QpyU8NisVQqRvyzUotxumnZwjSkrptP&#10;3tU2jr/1nxFSLp4rB4PEUXbmpuE4qVmpLmU5VYOzSa9zRpPewsfwX+O/hqZ73wp8ftR1a7kge2eD&#10;xfa313YpE8kUpaKDVbzxhaJcBoUC3cenw3UcbSwxzLFPMkjWW5pQfNh81nOTXK44iMpRSbT0U5Yi&#10;N9PiUFJK6Ts2mPNsmrpQxOSU6UU1JPCyhCd0mtXShhZcur91zcW7Nq6TUKW37YXhm5e4N/4H+IUT&#10;27RLYSJpdjbQyNLE4uUaKz8EXZuY0jeJVkvZbQxzyloJJhBJClHiGhJvmwuLVrKDUIRTbXvK0cLL&#10;mVraycbN6N2ablwtXioqGMwDUr86dSUmkmuVpzxceVt30gpXS95K6aw/F/8AaG8OSXUXjD4EvrbM&#10;Lc2Z8GzXqx2/yytcfaZbF/G8V4ZQ1v5QheyNq0cyyi4aZRbizDN6LksRlftNuX6s5JLe93F4lSvp&#10;a3Ly2d730TyvI6yi8LnKoL3ub60oXe3Lyqawbhb3r3U+a6a5be86L9rPStJili8efDXx54S1RbmS&#10;OOxitba9ia2WOIrLLPrL+FriK5MzTRyWq2EsccaRSi6dpnhgFn9OmmsVgsVh5ptKKjGS5Ulq3U9g&#10;073TjyNJJPm1sh8M1KjTwWPwWJp8qbm5Sg1Jt6KNJYmLjazUudNttcqsnLrtL/ao+C9/YwXd14iv&#10;9EuJfN8zS9T8Pa3LfWvlzSRL58mi2Wr6a3nIi3EX2bULjEMsazeVcCWCLohnuWyipSrTpN3vCdGq&#10;5Rs2tXSjUhqtVyzejV7O6XLU4bzanNxjQhVjG1qlOvRUJXSbsqs6VTRvlfNTjqna8bN97pfxm+E+&#10;r2MGoWnxD8Iw29x5vlx6nrdlol8vlTSQP5+l6zLYala5eNmi+02kXnQmO4h8y3lilfrhmOAnFTji&#10;8Ok72U6saUlZtO8KjhOOq05oq6s1dNN8dTKcypTdOWBxTcbXdOjOrDVKWlSkp05aPXlk7O8XaSaX&#10;otpdWt9a219Y3NveWV5bw3VneWk0dxa3VrcRrNb3NtcQs8U9vPE6SwzRO0csbK6MysCeuMoyjGUW&#10;pRklKMotOMotXTi1o01qmtGtUcEoyhKUJxlCcJOMoyTjKMou0oyi7OMotNNNJpqzLFUIKACgAoAK&#10;ACgAoAKACgAoAKACgAoAKACgAoAKACgAoAKACgAoAKACgAoAKACgAoAKAMbVvDnh7XlRNd0LRtaS&#10;MFY01bS7LUVRSckIt5BMFBPJCgAnmsqlGjVsqtKnUS2VSEZ29OZM1pV69C/sa1Wi+vsqk6f38jR5&#10;5q/wG+D+tMGvPAGgwEY/5BEVx4fHAwMroNxpqnjrkfMfmOW5rkqZVl1T4sJSj/17To/hScDupZzm&#10;lHSGNrf9xXGtv/1+jUPO9U/ZF+Ed/K0lovibQkJJEGl60ksSA9lOtWOrzYHbdMx9Sa458P5fJ+6q&#10;9JdqdRNf+VI1H+J3U+J8zpq0vq9V96lFp/8AlGdJfgef3/7Femi4Mug/ELVNNjXJiS/0S31C4VgS&#10;Vzd2ep6OB/CCy2oIOWCnhRyvhyMZc1DGVKdtr01KS/7ehOl+ETtjxXJx5cRgKVTvy1XCNuvuTp1f&#10;PeRjP+zf8eNJKpoHxTtJ7S2DG3gufEHiixGFJdY1sfsOo2S72/geYRbmO9tpLV0Qw/EmG5Vhs7xC&#10;hT+CDxmLjBa3sqT9pTs30emupyzxPCeK5niuHcL7Sp8c44DAym7q13WXsqt0uq95JabIzZfDf7XO&#10;ibibK31u2tR1il8GXXnIpwCkayWerzls5x5fnEckDBx1xzvjbD2/fwrwh0lSwErr1jCnWl9/McU+&#10;HfD3E3th54Wc9bwrZlDlb7KU6uHh6Jcpny/E/wCOmieZN4i+Et6tlb4E9xD4b8T2MC8gZOoPJqFk&#10;Nx4DKCmTwD0rrhxzxBRd8Vk9CVOPxOnQxlD/AMqSq14K/wDht5HBPw54XrK2Cz3E06kr8qq4jA17&#10;X6eyjRw1TTs53t16jLP9p7ThOItY8Halp6KcSGz1KC/nQc5xb3VnpIJz2aZO/PHPdR8SMNzpYnKs&#10;RQj1dHE06816QqUsKn/4Gjzq/hNi4wbwedYavO3uxr4SphYP1nSrYtpeapv0Ow0/9or4cXjBbiXW&#10;tIH9/UNLMij6jSp9Tfn2Q+9etQ4+4fqu1SWMwq718M5Jf+Es8Q/wPExPhnxPh1elDA4tr7OGxag/&#10;/LunhI/idnp3xY+HGp5+y+MNGi2/9BGd9HPboNWjsSev8Oc8gcg16+H4n4fxH8LNcJG3/QRN4T7l&#10;io0b/I8PE8HcT4O3tckx0v8AsGpxxv3/AFOVe3zOy0/WNI1VS+lapp2pIoyW0++trxVGcZLW0sgA&#10;ycZJxnivWoYvC4lN4XE4fEJat0K1Oqku7dOUkjxMRgsZgmo4vCYrCNuyjiMPVoNveyVWEHc0a6Dl&#10;CgAoAKACgAoAKACgAoAKACgAoAKACgAoAKACgAoAKACgAoAKACgAoAKACgAoAKACgAoAKACgAoAK&#10;ACgDwLx58YJbfVE8E/Dq2TxD4vvXNmLmDy7iw0u4dWLhW3C3uryziV57pppF0zSxG0mpSyC2vbSP&#10;4fO+K5U8SsnyCmsfmtZ+yVSHLUoYabT5knf2dSrRinOo5yWGw3K5YiUlTrUo/ovD3BUJ4SWe8TVZ&#10;ZZkuHj7b2VTmpYjFU00otq3taNGtNxp0lTi8Xi3JRwsIurQrSZ8PfhJFpUkXi7x0za745uLqPU/M&#10;u7mS7g0WdUYQxriQ2+oajDvWSS7lE9tZXMFqujiP7Euo3jyDhSOFlHNc6bxudTqRxN6tSVWGDmov&#10;lirS9nXxEOZSlVkp06NSFNYTl9isRWXE3GksVCeS8PJZdw/SoywvLRpRo1MdTck5yd4KphsNOzjG&#10;jB06telUqvG831h4ah7VJLX2jZ8AkUJJalv+ti0v62M6Wfris2zRRMuWfrz/AEqGzRRMuaf3qGzV&#10;RM2SY8//AKqzbsaxiUnes2zaMCq8lZNm8Y/1sVHes2/62NYwKryVi5HRGHkVHk/D9KxlI6Iw8im8&#10;mP8AOKxlI6IQ8im8lYSkdMIFR5PwrGUjphT8iq71hKR1QplV3rCUv6/M6YU/L5FZ3rCUjqhT8iGs&#10;WzpjGwdKi5pGJVvL210+E3F5MsEQZU3MGJLt0VEQM7tgFtqKxCqzkBVYjCvXpYaDqVpqnBNK7u22&#10;9lGMU5Se7tFN2Tb0Ta6qGHq15qnRg5zs3ZWVkt3KTajFbK7aV2ktWk+EeXVvFkzw2+6y0VZEDMyg&#10;bvLJYGQj5p5jkP8AZ0f7PERDvYuqTv8APSni83nKFO9DAxkk20lfld05Nazm783s4y9nBqHM+ZKc&#10;voY08Jk8IyqWrY1xbSTa5eZWainpThvH2ko+0mnPlXK3CPb6dplnpUHkWkewHBkkbBmmYA4aV8DJ&#10;5OFAVFydiKCRXuYbC0cJD2dGPKtOaT1nNrrKVlfrZJKKu+VK54uIxNbFT56str8sVpCCfSMenm3e&#10;TsuZsv10HOFABQAUAFABQAUAFABQAUAFABQAUAFABQAUAFABQAUAFABQAUAFABQAUAFABQAUAFAB&#10;QAUAFABQAUAFABQAUAFABQAUAFABQAUAFABQAUAFABQAUAFABQAUAFABQAUAFABQAUAFABQAUAFA&#10;BQAUAFABQAUAFABQAUAFABQAUAFABQAUAdZ8NLhbT4y/Am6fbstvjd8MLh9ziNdsPiqwkbc5BCLh&#10;TlyCFHJGBXi55/ulP/sIh/6arHs5H/vdT/sHn/6cpH9plfKn1I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B+QH/Bav/k1jwD/2X/wt/wCq6+KtAH0nQAUAFABQAUAF&#10;ABQAUAFABQAUAFABQAUAFABQAUAFABQAUAFABQAUAFABQAUAFABQAUAFABQAUAFABQAUAFABQAUA&#10;FABQAUAFABQAUAFABQAUAFABQAUAFABQAUAFABQAUAFABQAUAFABQAUAFABQAUAFABQAUAFABQAU&#10;AFABQAUAFABQAUAFABQAUAFABQAUAFABQAUAFABQAUAFABQAUAFABQAUAFABQAUAFABQAUAFABQA&#10;UAFABQAUAFAH83f7OsRg1v4pwMCGh1XSImBIJBju/E6EEr8pII6rwe3Fb0ftfL9Teh9r/t39T6jr&#10;c6AoAKACgAoAKACgAoAKACgAoAKACgAoAKACgAoAKACgAoAKACgAoAKACgAoAKACgAoAKACgAoAK&#10;ACgAoAKACgAoAKACgDl/FfjLw94K02TUtf1CG1VYZpbSyWSI6lqbwmJGt9Msmkjku5vMuLdJGXbB&#10;aiZJ72e2tRJOkuSirv5Lq/REykoK7duy6/Jf15nuX7Jf7AnjX9rHVtB+OP7REGo+Efgjui1HwT8P&#10;be4u9O13xzozSW91bSeesdvd6N4Q1+NY3vvE8LWfiPxTYAS+GDomlT6Br1lyyk5O/Totrf11ZySk&#10;5O+yWy2t/XVn9GOj6PpHh3SdM0DQNL07Q9D0SwtNK0bRtIsrbTdK0nS9PgjtbDTtN0+zjhtLGxsr&#10;WKK3tLS2iigt4I0iijSNFUSSaVABQAUAFABQAUAFABQAUAFABQAUAFABQAUAfjV8UOP2l/2lP+yj&#10;eCP/AFnj4IV7eW/wZf8AX2X/AKRA5a+kl/hX5s09O/hr1Ec+x6Bo3+tT/PpVrQWx7t4a/wCWf4VQ&#10;j3DTP+PT8B/I1lU+KI0Ur0da1WiQbHnHi62F5oGu2eFxd6PqdthiyrieymiIZk+dV+bkr8wHI5xS&#10;kvdkv7rX4MFuj8vf+CUP/Ju3jP8A7LR4i/8AUG+HNeblP+7T/wCv8v8A03TN8R8a/wAK/OR+nVem&#10;c4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B+ZX7dS/8AF/v2&#10;Bm5+X427c9hu8afCA8+/y8fjXmY7/eMv/wCv/wD7fRN6PwVv8H6SP0H1Efe/GvSMehwWoj7340bB&#10;0OFvvvH8aka6GJL3o/r8hmbL3/z60hmbL3/Ggpf1+JmTd/rQNGVN3+n86ZaM1/vD60f1+JSLkHb/&#10;AD3q4mi6GtD2/wA+laI1Wxpp0FaI0RKtUUJN/qn+lV0KPP8AVx978ayZDPg/9nv/AJKj+0r/ANj+&#10;v/qQ+PK8fL/95zH/AK//APuSuZ9X6n1lXqgFABQAUAFABQAUAFABQAUAFABQAUAFABQAUAFABQAU&#10;AFABQAUAFABQAUAFABQAUAFABQAUAFABQAUAFABQAUAFABQAUAFABQAUAFABQAUAFABQAUAfNv7V&#10;0e/4Pak3H7nWtCkGSR1vPJ4A4J/e9DxjJ6gV52aL/ZJeU4Pt1t+oPY+idK1Sx1vS9N1nS5/tOm6v&#10;YWeqadc+VNB9osb+3ju7SfybiOK4h823ljk8qeKKaPdtljRwyj6qnONSEKkHzQqQjOErNXjJKUXZ&#10;pNXTTs0muqTPxqpTnRqVKVRctSlOdOcbp8s4ScZK8W4u0k1eLafRtGhVkBQAUAFAH4veCRsl1pf7&#10;stqOPZrwfXtXx2Q74vydH/3MfomebYT0rf8AuE72voT581/CN9daT8SPhhqOny/Z70+OtE0YzbI5&#10;f+Jb4hm/sjWLby5kkiH2zT7ia387y/Pt9/m2ssE6rKvBi37Ovl1WPu1I46lRUt7U8QpQrRs/d9+K&#10;SvbmjvFxep10IqeFzSjNXpvL61dx2/e4ZxqUZXVpe5N35b8stpqS0P1Nr3z5AKACgAoAKACgAoAK&#10;ACgAoAKACgAoAKACgAoAKACgAoAKACgAoAKACgAoAKACgAoAKACgAoAKACgAoAKACgAoAKACgAoA&#10;KACgAoAKACgAoAKACgAoAKACgAoAKACgAoAKACgAoAKACgAoAKACgAoAKACgAoAKACgAoAKACgAo&#10;AKACgAoAKACgAoAKACgDkNQ+H3gPVpGl1TwT4S1GZ87pr7w5o91MSc5PnTWbyBuT8wbcCcg5rnnh&#10;MJN3nhsPJ95Uabf3uNzpp43G0klSxeJppbRhXqxS+UZJfged6j+zb8FtSaWSTwVb2ssgOJNO1TW9&#10;PWIkY3RWtrqUdkhHZTatHnqhzXHPJstld/VlF/3J1YW9Ixmor/wGx308+zanZLFyaj0nTozv5OUq&#10;bn/5NfzPPNQ/Y3+GdwszWGseMNMmZT5Ci/0u7tIX7F4Z9HF1Mg7p9ujY/wDPQd+SfDmC15KmIpvp&#10;70JRXydPmf8A4EvU7qfFWYRtz0sLNLf3KkJNeTjV5U/PkfoE3wD+LlhNFfaF+0R4vuLq0uYbm1tN&#10;bbWprF2gkEqLerJ4j1K0vISyKs1rdaTcWlzGXiuIXiZo2HlOYQalSzfEOUZKUY1faOOjuua9acZL&#10;vGVNxkrpprQFnWWSThWyLCxjKLjKVH2MZq6s3C1CnKD7SjVjKLs4tPVL/Y37Xug3MWoL4s8CeNII&#10;GlDaHLaWFjHdq8EsaNcPF4e8MTx+S7pPGLbXIT58cazedbGaKQ9nxBRakq+FxKV/3TjCCd01rajQ&#10;as3dctVapXvG6Z7XhetF0/q2Mwjdv3ylOTjZpvlTr4iOqunzUX7rdrSs1A3xL/ah0C6gufEfwa0X&#10;VtJXzftFp4Wmmk1KbMTpCYLmx8Q+KTa7LhopZPO0a4M0CSQqIGkFzCvrud0ZJ1stpzp63jQbc3o7&#10;WcK1fl1s3em7q60vzJrL+Ha0XHD5rVo1dOWWJSVOOqbvGdDDc143StVjZtPW3K3J+1LqGjXLL4++&#10;DXjrwjYm1aWC5jWa9uZZxNGiIbTWdJ8LQpavH9oZruO+mdJYo4VtZFleWAWeTpS/2rLsVho8t1JX&#10;k27pJctSnQSja/vKT1SXK7tpf6uU6kV9RzXB4mfNZxdoRUbNt81KriHzX5fdcEmm3zKyUuh0P9rT&#10;4P6r9q+33mv+GPs/k+V/behzz/bfN87zPsv/AAjcviDZ9m8tPP8Atv2Pd9oi+z/aNs/k7Us/y6fN&#10;zSq0OW1va0m+a978vsXV2trzcu6tfW2NbhnNKXLyQo4i97+xrKPJa1ub26ofFd25Ob4Xzcvu39F0&#10;X43/AAj161kvLH4g+GYIo7hrZk1nUE8OXRkSOKUtHY+IRpd7LblZkCXcVu9q8glhSZpYJ0j66eZ5&#10;fVi5RxdCKT5bVJqjK6Seka3s5Na/Elyt3Sd00uCrk+Z0JKM8DiG3FSvSg68bNtazoe0gpaP3XJSS&#10;s2rNN+iaXqul61YwanoupWGrabc+b9m1DS7y3v7G48maS3m8i7tJJbeXyriKWCXy5G2TRyRNh0ZR&#10;2QnCpFTpThUg78s4SUouzadpRbTs007PdNbnDUpVKM3Tq050qkbc1OpCVOcbpSV4ySkrxakrrVNP&#10;ZmhVkBQAUAFABQAUAFABQAUAFABQAUAFABQAUAFABQAUAFABQAUAFABQAUAFABQAUAFABQBSvtN0&#10;7VIDbanp9lqNsTk299awXcBJ4JMVxHJHnHH3amUITXLOEZLtKKkvuaaKhUqUnzUpzpy7wk4P74tM&#10;891X4LfCfWIxFefD7wtGoLHfpulW+izkvjcWudHWwuH6DbvlbaclcFmzxzy3ATVpYSgrfyU1Sevn&#10;T5H+J3Us2zKi7wxuJ9KlSVVK3aNXnit+i16nnmr/ALKHwc1FVWz0nWNAYdZNI12+lZjknJXXG1mJ&#10;euMRxoMAcdc8lTIcul8NOpR/691ZflV9ovuSO6lxJmtP4qlKsu1WjBJf+CfZP72zzzVv2K/DErZ0&#10;Hxtr+mAAYGq6fp+ssGA5IazbQOM8gbcgcbifmrjnw1Qv+5xNWn/jhCp+MfZHdT4sxCVq2DoVP+vc&#10;50V90/bHPTfsufFzRD5HhD4sRmyXaQl1f+JPDoyvABs9ObXIMKOBmQ8EjAFaQwGeYRcmBzrEU6at&#10;aMcTi8PHTb93TnUgZVMy4cxj58w4fwtSrr70sHgsTLXe1SrClNX62M+TwD+1roLC2sbuz8QQRyE+&#10;bHqPhW5WQcDmfxDHp2o+WwHClkYZJAViTXXDM+NcKlCnjfbwi7++sFVb23qYinGtbTbmXV6Ns4am&#10;T+H2LbnUy/6rNq1qbzCgo76qlhasqCeu/I76J3SSM6Txr+0dobGDVfhXdXwt9xnubbwvr1yGVMl3&#10;N5o95cacFABPmRx+Xt+blea64cZcUULRrZZh6yj8U1hcSpNdfeo13SXqoW6nFPgDg2veWHzfFYbm&#10;+Gm8ZhOWLey5K+GVZ+kql+hTH7TE1lOLXXPAV7p80eFnA1VknVu+LK80m2ZOuQj3BI/vHrXbT8R1&#10;FqOJyadO3xOni7u/W1KphoW9HU+Z59Twnbi5YTPqdRbwjUwNo27OrSxdS/qqS9DqrL9pL4f3Lolx&#10;beItN3Ab5bnT7WWCNiPm5sdQup2UHIDC33EclBnFerR8Qcim4xnTx+H2vKpQpShF9f4NerNrzVO7&#10;7I8Wv4XcR0YylSq5ZieW/LClia0KjXTSvhqNOLtunUsv5nudpY/GT4ZahIsVv4tsI2ZgoN9Bf6XE&#10;CTgbptTs7SFF9WZ1VRySBzXr0OLeHa8lGnmlCLbsvbQr4aOveeIpUoJebkl1bPDxHBHFWFi51Mmx&#10;ElFNtYeph8XLTXSGFrVpt9kotvZJs7LTvEvhzVn8rSdf0TU5B/yz07VbC9cZzj5LaeRux7djXr0M&#10;xy/FPlwuOweIl/LQxNCq/upzkzw8TlWZ4KPNjMux+Ej/ADYnB4ihH76tOC6/ibddhwBQAUAFABQA&#10;UAFABQAUAFABQAUAFABQAUAFABQAUAFABQAUAFABQAUAFABQBUv7+y0qzuNQ1G6gsbG0jMtzdXMq&#10;wwQRjA3PI5CrliFUdXdlRQWYA5V69HC0qlfEVYUKNKLlUqVJKEIRXVydktWkurbSV20jfD4avi69&#10;LDYWjUr160lClRpQc6k5PpGMVfa7b2STk2kmz5e13x34t+L2p6h4P+GQ/s3w9bwuNX8S3huLEXMB&#10;8xY0edIZrrT7TUZIzFa2kNu2q38Syvcx21hHqUMP5vjc6zXirEV8p4cX1fAU4v61mNXnoKcHzKKc&#10;4wlUw9LESi40qUKbxVeKk6kadCOIhD9Yy/h/JuCsJhs64r/2nMqk4/UsqoKnXdKouVylGnKpClia&#10;2GjJTrVp1Fg8PNwjSlVxEsLOp7F4G+Hvh7wBpsNtptvDc6qYXTUdfnt4l1K/ecwvPGsnzyWmneZb&#10;wG30yKZreIQxSTNc3rXF7P8AX5JkGAyLDwp4enCpieRqvjp04rEVnNwlOKl70qWH5qcHTw0ZOEVC&#10;MpOpWc61T4XiHibMuIsVOriak6ODU4vDZdTqzeFw0YKpGnJw92NbE8tSoqmLnBVJupOMFSoKnQp9&#10;hJLXtN/1seAl/WxQlmxUt/1sWkZk0/Xms2zSMTLmn681DZqomXNP71DZpGJnSSHms27eRtGJUd6y&#10;cv62NowKryVm38jaMSq71k2bRh5FR5P89KylI6IQKbyfh+lYSkdEYeRUeT/PSsZSOmMPIpvJ/npW&#10;MpHRCHkVHesJSOmFPyKrvWEpHVCntp+hWd6wlI6oU/67FVn9KwlI6oUyOsmzdRsL9Kk1UTE1fXbP&#10;RkUS7pbmRWaG2iKhyAG2ySsTiGFnGzzCHcncY4pfLkC+fjcwo4JJSvKrJNwpQsnZXtKTfwQcly81&#10;m278sZcsrelgsvrYxvktTpxaUqkr8qbteMEvjmovm5bpLTmlHmjfnLPSNR1+aLUNddo7VdxtrJR5&#10;JaNm34CLhoYX4UyOzXc0aJmQKIpa8ujg8TmE44jHycaSu6VBLkvFvmsorWEHouZt1ZxirysoTPUr&#10;YvDZdCWGwEU6rsqlZvmtJK17vSc1q+VJUoSk7Ru5xO8iijgjSKGNIooxtSONQiIo7KqgAf489a96&#10;EI04qEIqEIq0YxSSS8ktDwpSlKTlOTlJu7lJttvzbH1RIUAFABQAUAFABQAUAFABQAUAFABQAUAF&#10;ABQAUAFABQAUAFABQAUAFABQAUAFABQAUAFABQAUAFABQAUAFABQAUAFABQAUAFABQAUAFABQAUA&#10;FABQAUAFABQAUAFABQAUAFABQAUAFABQAUAFABQAUAFABQAUAFABQAUAFABQAUAFABQAUATaTqH9&#10;keM/htqvyD+zPiR4O1DMiu8Y+xarHc/vEiIkdP3fzLGQ7LkIQxBrxc8/3Sn/ANhEP/TVY9nI/wDe&#10;6n/YPP8A9OUj+3KvlT6k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ID/gtX/yax4B/wCy/wDhb/1XXxVoA+k6ACgAoAKACgAoAKACgAoAKACgAoAKACgAoAKACgAo&#10;AKACgAoAKACgAoAKACgAoAKACgAoAKACgAoAKACgAoAKACgAoAKACgAoAKACgAoAKACgAoAKACgA&#10;oAKACgAoAKACgAoAKACgAoAKACgAoAKACgAoAKACgAoAKACgAoAKACgAoAKACgAoAKACgAoAKACg&#10;AoAKACgAoAKACgAoAKACgAoAKACgAoAKACgAoAKACgAoAKACgAoAKACgAoA/nG+CC/Z/HnxitOBs&#10;8QbcJxGPs+s+Io+B8vA34T5RhSfu9DvR+18v1N6H2vl+p9MVudAUAFABQAUAFABQAUAFABQAUAFA&#10;BQAUAFABQAUAFABQAUAFABQAUAFABQAUAFABQAUAFABQAUAFABQAUAFABQAUAFAHnXj/AOJvhv4f&#10;Wjf2lP8AadZntJLnTNBty/2u92yLBG00yxSw6baPMzZu7vb5kdvefYYb+5tXtTEpqHr0W3/Df1a5&#10;EpqHr0W3/Df8Pa597fsaf8E2NV8aarpH7QX7YOltcXty1tqvhD4HapaSwWen2cEqXejSfEDTJ3LR&#10;WcbFrkfDm7jcThwPHzXl1ea94bblbbd3/wAN5I5JNt3f+VvJH7tgAAADAHAA4AA6ACkIWgAoAKAC&#10;gAoAKACgAoAKACgAoAKACgAoAKACgD8Uvipql3/w2L+014eaGySwtJvg34mtpoo5FvZbzxB8KtD0&#10;O9S8kMnkvFFB4M0/7IscCyx+ZP5s8yPBFa+xlcny1YWVoyjJdHeSad+lvcVtOr36c1dWcX5Nfdt+&#10;bOq0/wDh9q9dHMegaMcSp/n0q0hHufhs/wCr/Cq2D0Pc9K/49T9BWVXePzBFS97/AOfStVsv67iO&#10;Ov0VldHVWRlZWVgGVlYEMrKRgqRkEEYI4NH9fmPY/Kb/AIJQ/wDJu/jP/stPiL/1B/hzXmZT/u0/&#10;+v8AL/03TN8R8a/wr85H6dV6Zzh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H5qftzx/8Xx/YOl4+T472kfUg/vPF/wALm4HTH7rknkcY6mvNx38fAf8AYQv/AEuk&#10;b0fgrf4P0kff2ojAavSMTg9RH3vxqQ8jhL77x+tIZhy9/wDPrR/X5DM2X/P5UhmbL3/Ggpf1+JmT&#10;d6Br+vvMuWj/AIJSMx/vD60/6/EtFuDqKuJaNaHt/n0rSJsjUT7orRGiJVqigl/1bfSmUcBq4+9+&#10;NZyIeh8E/s+vj4rftJxY+947Z85xjy/EnjdcYx383OcjG3oc8ePgP96zFf8AT/8AKpW/zM1uz62r&#10;1QCgAoAKACgAoAKACgAoAKACgAoAKACgAoAKACgAoAKACgAoAKACgAoAKACgAoAKACgAoAKACgAo&#10;AKACgAoAKACgAoAKACgAoAKACgAoAKACgAoAKAPnv9qOMN8FvEzcDybzw9IMjPJ1/ToeD/CcSnkd&#10;sr0YkcGZr/Y6nk6b/wDKkV+oM9O+FX/JL/hv/wBiF4P/APUe06voMB/uOD/7BcP/AOmYH5HmX/Ix&#10;x/8A2G4r/wBP1Dva6zjCgAoAKAPxl8JoY7/xGhyCl5EhBGCCs1+DkdjxyO3Svj8j0njV2lR/B1z9&#10;Dzr4MF/hq/lQO2r6A8AuaF/yPXwv/wCym+Cv/TxDXBjvjy//ALGeE/OZ2YX+Dmf/AGKsb/6TE/Vi&#10;vfPjwoAKACgAoAKACgAoAKACgAoAKACgAoAKACgAoAKACgAoAKACgAoAKACgAoAKACgAoAKACgAo&#10;AKACgAoAKACgAoAKACgAoAKACgAoAKACgAoAKACgAoAKACgAoAKACgAoAKACgAoAKACgAoAKACgA&#10;oAKACgAoAKACgAoAKACgAoAKACgAoAKACgAoAKACgAoAKACgAoAKACgDn9X8J+FtfYPrvhrw/rTq&#10;MK2r6Np2osAAAAGvLaYgYAGAegArGph6FX+LRpVP+vlOE/8A0qLNqWJxNBWoYivRXalVqU1/5JJH&#10;nmqfs+/BvV5Wlu/AWkQMxJI0uXUdCiBJz8sGiXunwoPRVjCgcAYrknlOXTd3hKa/69udJfdSlBfg&#10;d1PO81oq0MbVt/08VOs/vqwm/wATzvUv2QPhPeyvLaTeK9FVs7LfT9XtZreM44A/tbTNSuWUHqGu&#10;ix6bh1rjnw9gG24uvSXSMKkWl/4MhOX/AJMd9PijMoJKUcNUt9qdKUZP/wAFVKcV8omTH+zL4v0a&#10;0TTfCPx48ceH9ItVmNjpEf8AacdpbtNLLcyKi6Z4m0u2hWa4lkmmaGwBaWWWZkd3YHNZJiKUVDD5&#10;riqNON+WmudRjduTtyVqcVdtt2hu29WzR8QYWpJzxOTYOtVlbnqv2fM0koq/tMPUk7RSSvPZJXSQ&#10;S+CP2tdKtI7bSvir4W1O3sbaK3tlvLGwbVLiOCNIo/PutS8HXj3N0yKGmur/AFSWe4k3zXFzLM7O&#10;w8Ln9OKjTx1Caiko80Yc7SVleU8PJyl3lObberk2wWL4ZnJyqZbiKcpScpck5qnFybb5Y08VBRjf&#10;aMKajFWUYpKxYn8dftXaTPFcaj8KPB+p6ZBcw/bItCuy17d2qyAzx2RTxhqNzbzTQq6w3Muj3aW8&#10;jJJLZzgGB6eKz6m054DDzgpLmVKXvON9VG2Im4tq9pOnJJ2bi9nMcHw1UTjTzLFU6ji+V1o2hGVt&#10;HP8A2WnGSTs3FVYuSulNbqG4/aW8a6RLDL4k+AHjTRNJW4iS+1FrnUpPs1rvX7TNbJdeE9OsrueG&#10;DfJFbyalZxTuqxyXdujGZE86xNNp1spxNKndc0+ab5Y395pSw8IyaV2k5xTejklqVHh/CVE1h86w&#10;lWpytwpqNNc0re6pcuJnOCbsnJU5NLVRk9Hqab+198KL2/hsry18X6FDJ5ol1LVdGs5LK0McMkii&#10;4i0bVtW1M+c6Lbx/ZtOuMTSxtN5VuJZ4rhxDgHNRlHEUVrec6ceWOjeqp1Kk9XouWD1avZXayqcL&#10;5lCDlCWFqtWtTpVZqcrtJ8rq0qVPRPmfNUjona8rJ+iaL+0D8G9eupLOx8e6RBLHbtcs+sxaj4ct&#10;TGkkURWO+8Q2Wl2UtwWmQpaRXD3TxiWZIWignePsp5tl1WTjHFU4tLm/eKdGNk0tJVo04t6/CnzN&#10;XaVk2uGrkma0IqU8FVaclG1J068rtN6woTqTUdH7ziop2Td2k/RND8VeF/E32r/hG/Emg+IPsXk/&#10;bf7D1jTtV+yfafO+z/avsFxP9n+0eRP5Pm7PN8mby93lvjspV6Fbm9jWpVeW3N7KpCfLzXtzcjdr&#10;2dr72dtmcNbDYjDcvt8PWoc1+T21KdLm5bc3Lzxje3Mr22ur7o361MQoAKACgAoAKACgAoAKACgA&#10;oAKACgAoAKACgAoAKACgAoAKACgAoAKACgAoAKACgAoAimhhuIpIJ4o54JUMcsMyLJFIjDDJJG4Z&#10;HRhwVYEEcEUmlZxaVtmmtLdmtgTcWnFuLTumnZp901qmcJqHwp+GWqJIt74A8HyGX78yeHtLt7ok&#10;8ki8traG6Qk8kpMpPc1yzwGCldSwmH13aowjL/wKMVJfJnbDMswpW5Mbio8uydeo4/8AgEpOP4Hn&#10;Wpfst/Be/jZYfDN1pMrEn7Rpuu60JBnssV/fX1mo74Fr+nFcc8jy2SsqEqb7wq1b/dKUo/8Akp3U&#10;+Is2pvXERqL+WpRpW++EIS/8mPPdU/Yv8CzREaL4p8VabcEkh9Q/snVrZQcYAt7ew0ibjnlrwk5H&#10;TBzyT4bwtv3VevB/3/Z1I/coU3/5Md1PivGRf73DYace1P2tKX/gTnVX/kpycv7JXj3QRu8GfFcx&#10;yMpDLLFrPhleT9wy6VqOrs6EBSSYl542cAlU8pzPBf7hm1eg7Wfs6mIwvyvRqzutunyHVzvKMdpm&#10;WR4evFO69rSwuMs+6VejTs9Xs/mZ83wr/ar8M4TSvEVj4kQoMtDrOnX5Xk/KX8Y2FhKHGBloyeDg&#10;OfmA66eM4ywS5aOZSrq3250cQ188dSck/NP5nDUy/gLHO9fKIYVp6KlTxGEX/gOXVlFryat1sZ82&#10;uftQeGR5Gq/Dp9bfcuZ7bQptYfGOQsnhHUWtMN1LGJsNxkfdrrhxZxbhFy1sFh8U7/HLCzlJeSeC&#10;r06fzcHr9xw1OCOB8W+fD5hisErO1OGMpwhfu1j8PUq6dlUWn3mdL+0P4k0Jza+KvhteafeRuUlW&#10;W5v9GeNlOGU2Wo6TNKrq3BVpwQeCM11w8RMTR93GZLaadm4YmpQtbf8Ad1cNUd/WocU/CvCVvewH&#10;EF6drxjPCUsRe+372jiqMbW7UjoLL9pjwTKsYvdJ8SWUrY8zZbafdW8ZPXEq6jFO4Hr9kU4H3c8V&#10;6lHxEydqKrYXMKEvtWp0KlOPpJYiM2v+4SfkePX8K8+puXsMZldeC+Hmq4mjVl6weGnTi3/1+a8z&#10;s7L44/DC98tV8SpaySDmK907VbXyzzxJO9j9kU98i4ZeR82eK9ejxlw3V5UsxVKT+zWw+KpcvlKb&#10;o+yXqqjXmeHX4A4sw/N/wlOpCP2qGJwdXmXeNONf2z9HST8rHZ2fjTwdfsiWPirw5dyOAVit9b02&#10;Wb5sYBhS5MityAVZAwPBAPFevSzfKazUaGZ5fUk7WjTxmHlLX+6qnMn5NXXVHhVsizvCpuvk+Z0I&#10;xunKpgMVCGm753SUWvNNprVOx01eieUFABQAUAFABQAUAFABQAUAFABQAUAFABQAUAFABQByXjDx&#10;t4e8C6Z/aev3ZiVy6WdlAqy6hqEqAM0VlbF4w5UMnmSySRW0G+Pz54hIm7y82zjAZLh/rGOq8ik2&#10;qVGCUq9eSSbjRptx5mrrmlKUacOaPPOPMr+zkmQ5ln+K+qZdRUnFKVavUbp4bDQk2lOvVUZcqlZ8&#10;sIxnVqcsvZ058srfONlpfjH4/XB1fXbufwt8P7O7U6ZptqplfUpIZ/LuPsxl8lLi4ht/tFvJr1zD&#10;Na2t45tbDTp8anDbfAUMLm3HNR4rG1Z5ZkVGqvq+HpLmeIlCfLU9m5ckZzhT9pTljqkJ0qdZunQw&#10;87YmFP8ATcRjMj8OKSwWXUaebcR1qL+tYqq1TjhYzp89P2qhzypU51PZVY5fSnCrWoJVcRiqd8JO&#10;r9Nabp2m6Dptno+j2kNhpthCILS0gBCRoCXZizFpJZpZGea4uJnknuZ5JLi4kkmlkkb9JwuFw+Bw&#10;9LCYSlChh6EOSlShooq7bbbblKcpNznUm5TqVJSqVJSnKUn+TYvF4rMMVWxuNrTxGKxE3Uq1ajXN&#10;KTSSSUUowhCKjCnThGNOlTjGnTjCnCMU+SWtm/62MUv62M+WbHeob+Raj/WxmTT9eahs0UTLmn68&#10;1m2aqJlyz1DZrGJQeT3rNs1jDyKjvWTZvGBVd6ybNoxKrvWbkbRh5FR5P8/5/wA/rWMpHRCBTeTH&#10;+cVjKR0wh5FN5P8APSsJSOiEPIpvJ+H6VjKR0wh5FV3rCUjphT8is71hKR1Qp9kVXesJSOqFMrs3&#10;pWDl/Wx1RhboNxUNmqj/AF2D9Kg1jE5DWfEjQTtpmkxG61BsxGRBvS2mJAKLGFYTzIu8uCRFA4US&#10;+aVmhXxcbmjp1HhcHD2mId4OUdVTm/sxjZ884q7knaMJW5ua04L3MFlalTWKxcvY4dWkov3XUh3c&#10;rr2cJO3La86kbuPLeE27R/DXkyDUNXkN7qDBWCysZkgYKFUs7lvPmjUKqscxxEDygxRJaWDyzkks&#10;RjJOviHZ2m3OMGkkruV+ecVZJv3Yv4b8sZjxmZc0Xh8HFUMPG6vBKm5pu7tGKXs4Sd20vekn71ua&#10;UDrq9g8gKACgAoAKACgAoAKACgAoAKACgAoAKACgAoAKACgAoAKACgAoAKACgAoAKACgAoAKACgA&#10;oAKACgAoAKACgAoAKACgAoAKACgAoAKACgAoAKACgAoAKACgAoAKACgAoAKACgAoAKACgAoAKACg&#10;AoAKACgAoAKACgAoAKACgAoAKACgAoAKACgAoA5fxVcNZ22mXaPJG1rrVlcK8LFZUaCO4kV4mDKV&#10;kUqCjBlIYAhh1rxc8/3Sn/2EQ/8ATVY9nI/97qf9g8//AE5SP7oK+VPqQ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D8mP+CzFk91+yZoU6lgumfGjwfeyBYy4KSeGf&#10;HOnAOwIEK+ZfoRIwYFwkWN0oZQD3ugAoAKACgAoAKACgAoAKACgAoAKACgAoAKACgAoAKACgAoAK&#10;ACgAoAKACgAoAKACgAoAKACgAoAKACgAoAKACgAoAKACgAoAKACgAoAKACgAoAKACgAoAKACgAoA&#10;KACgAoAKACgAoAKACgAoAKACgAoAKACgAoAKACgAoAKACgAoAKACgAoAKACgAoAKACgAoAKACgAo&#10;AKACgAoAKACgAoAKACgAoAKACgAoAKACgAoAKACgAoAKACgAoAKAP5z/AIYxtafGj45Wbfeh8U6/&#10;G25Sj7rfxXq8RyhJKcsdynJU4GfXajvL0RvQ3l6I+j66DoCgAoAKACgAoAKACgAoAKACgAoAKACg&#10;AoAKACgAoAKACgAoAKACgAoAKACgAoAKACgAoAKACgAoAKACgAoAKACgDyjxv8T4tA1Wz8F+F9J1&#10;Dxh8RNcks9O0Dw1o1nPqUz6zq1zbWmi6fc2lizajdahqUt0jabomlwXGp6k32e3xYrqVjeSZzqKG&#10;i37dF6/5fle5nOooaL4ui6L1/wAvyvc/XL9iP/gm3ZfDLUdJ+O37R623jT46zXNv4h0nw7cTW2pe&#10;HPhpqaAPYTk2ryaX4g8YaOoha0vrcS+HfCl/BbnwklzdaPpPiY8zbvfr9xytu93ufrlSEFABQAUA&#10;FABQAUAFABQAUAFABQAUAFABQAUAFABQB+Kfxkt/I/bY/aHkwi/a/B/wEuMoMM23w74qtcy/KMv/&#10;AKNtBy37tYxu42r6uV/8v/8AuH/7kOev9n/t7/206jT/AOH6Cvaicux3+j/62P8Az6VaEe6eGyB5&#10;f4VSCx7npJ/0Y/7o/mKyqrWHq/yBFW9HWtVsv67gcjfd/wAf60xH5S/8EpBt/Z58ar/d+NXiMfl4&#10;H+HQry8p/wB3n/1/l/6RTOjEfGv8K/OR+nFemc4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B+bP7el5pmj/Er9irXtYv7HSdL0X4+6TealqmpXFvY2GmaZb694Kv&#10;L+/vtQupIrexsbO3s2uLy4uJI7eGGJpppESIsPNx7UauBk2oqOITbeiS5oNtvZJJam9H4aqX8mi+&#10;TPvrUv4vxr0jFfkcHqX8X41II4S/4b6GkBhS9/8APrR/X5FGbLQP+vzM6Xv+P86Q1/X4mXN3/Gj+&#10;vxLRly/4UxozX+8KCl/l+Rah7Va2NImtD2/z6VpE1Rpp0FaI1XQmWqKCX/Vt9KopHA6uPvfjWTIf&#10;9fM+APgXDdWHxw/aEs7y2ntJpvEd3fpFcwSwStaXXiPW7yyuUWRUJt7yyv7e8tZcFLm1uILiBnhk&#10;V28XApxxmPi04v2jkk007OpNp+jUk0+qaa0Mlu/I+vq9cYUAFABQAUAFABQAUAFABQAUAFABQAUA&#10;FABQAUAFABQAUAFABQAUAFABQAUAFABQAUAFABQAUAFABQAUAFABQAUAFABQAUAFABQAUAFABQAU&#10;AFABQB4P+01/yRDxt/3Lf/qXaBXDmX+5Vv8AuH/6dpg9j0L4Vf8AJL/hv/2IXg//ANR7TgAAgP9/&#10;r38B/uOD/wCwXD/+mYH5HmX/ACMcf/2G4r/0/UO9rrOMKACgAoA/G7Q18nX/ABdB0KarMuDyR5d7&#10;qCdRx35x17cV8hk2lbHR/vw/CdZfqfoOb/wMvl/07l/5NCi/0Otr3zwi5oX/ACPXwv8A+ym+Cv8A&#10;08Q1wY748v8A+xnhPzmdmF/g5n/2Ksb/AOkxP1Yr3z48KACgAoAKACgAoAKACgAoAKACgAoAKACg&#10;AoAKACgAoAKACgAoAKACgAoAKACgAoAKACgAoAKACgAoAKACgAoAKACgAoAKACgAoAKACgAoAKAC&#10;gAoAKACgAoAKACgAoAKACgAoAKACgAoAKACgAoAKACgAoAKACgAoAKACgAoAKACgAoAKACgAoAKA&#10;CgAoAKACgAoAKACgAoAKACgAoAKACgAoAKAMvU9E0XWYxDrGkaXq0KghYtTsLS+jAPUCO6ilUA98&#10;DnvWc6VOorVKcJrtOEZL7pJmlOtVou9GrUpPvTnKm/vi0ee6v8DfhFrSqt58PvDcIQEA6TZf2Axy&#10;cku+hPpryNno0jMwHAIHFclTK8vqaSwlFW/59x9jv50uT8TtpZvmdH4MbX/7iT9svkqyqJfI881b&#10;9kr4P6ic2dnr/h8YHy6Rrk0y8Dk/8T2LWmy3U84yflCjArkqZBl0vhjVo+VOq3/6dVQ76XE2aU/i&#10;lRrf9faKj/6ZdEwo/wBl3UtBils/AXxn8feENLluGu30+Oa4kie6kihhkuZV0bVfDVvJcPHBDG0x&#10;tRIYooY2YrEtYrI50U44TMsXhqbfNyJtrmaScn7KpRjdpJX5b2SXQ2fEVOs1LGZTgsTUUeVTaimo&#10;ptqK9rTryUU5N25rXbfVkNv8L/2nPDcUtl4Z+NOl6rZyXMlyZ/FcE19fh2jiiwk+r6H4tuoYNkKk&#10;WcV+tpFKZZY4vNnnkkFgc7oJxoZlCcbt3rpyneyWjqUsRJLT4VPlTu0rttt5jw9XaniMpqUpKKjy&#10;4ZqnCybesaVbDRbu37zhzNWTdkkiPXP2wdCs47OXwh4H8WyWwmaTWZJ7CG8uw0ssyl7az8TeG7Ym&#10;KNlt4UtdHt3eKKLzVmuWlmlFV4hpRUfq+Fr8t71G4KUtW9YxrUY6LRctNNpK95XbHR4WqyclisZh&#10;VK1qKU3GFklpKWHry1fvNyqySbdrRskTftCfFfR7VF1z9njxQ1za28Q1HULK71eLSnuURVubi32e&#10;FdUjtbSWbc8EMmp3phjZImvLllMzjzbH0or2uUV7xS55xlUVO9tWrUJqMW9k5ysrLmluxZHltST9&#10;jnmHUZSfs4TjSdRRbbjGX+003KSW7VOF3d8kdlpR/tf/AAyF9BY32jeO9I8y4hgnudR0XS1hsEkl&#10;WOS6u4bTXru/MFspaWZLSyuroxoy29tPNsia1xDguZRlTxVO7Scp0qaUE3Zyko1ZTtHd8sZSttFv&#10;QzfC+YKDlCrg6lotxjTq1LzaV1GLlRjC8tk5TjG7XNJK7O3tP2k/gleXVtZw+ObdJbq4htonutF8&#10;S2Fqkk8ixI1zfX2jW9lZ26swM13eXEFrbxhpriaKJHdemOc5ZKUYrFJOTUVzUq0Ipt2V5SpqMV3l&#10;JqMVq2krnJLIM3hGUng5WjFyajVw85WirvlhCrKc5aaRjFyk9IptpHoul+P/AAHrV9Bpei+NvCOr&#10;alc+b9m07S/EmjX99ceTDJcTeRaWl7LcS+VbxSzy+XG2yGOSVsIjMOyGLwtSShSxOHqTd+WEK1OU&#10;nZNu0Yybdkm3ZbJvY4KmBxlGDqVcJiqVONuadTD1acI3airylBRV5NJXeraW7OuroOYKACgAoAKA&#10;CgAoAKACgAoAKACgAoAKACgAoAKACgAoAKACgAoAKACgAoAKACgAoAKACgDjtS+HngHWJHl1XwT4&#10;S1GaRWV573w7pFxcENnJFxLaNMrfMSHWQOrHcrBua5p4PCTbc8Nh5PvKjTb+9xv+J1U8djaKSpYv&#10;E00towr1Yx/8BUkvlax55f8A7NfwVvzIz+CobWWQECTT9W16xERP8Udvb6mlmCOwa2ZB/cNcksly&#10;2V/9mUX3hUqxt6JTUfwsd0M/zanZLFtpdJ0qMr+Tk6fN/wCTX8zzrUP2NfhtOkh0/XPGGnTNzFvv&#10;NJvbWPPYwPpENxIB0Gb1T6sa458OYLXkq4iD6e9TlFfL2af/AJMd0OKsfFrno4WaW9oVISfzVVxX&#10;/gBxUv7HOuaSJLnwr8Upra7VlMEUukXmlAAZ5k1HTtbuZQy/wlLA5yfu98oZFisK+fB5lVoTTunB&#10;VKD0/wCnlKte68om8+I8HikqeOyijXp2akpuliFrvalWoKNn1vMzpPgr+054dBudJ8c2GvONwW2P&#10;iC7v5SAMjMPivSorAFui/vzg53FRgnrp1eLsG+ajm9Ws/wCWriJYj/yXG050zhq0OBsavZ18io4Z&#10;fzUcLDCW/wC38vqwq/gZssv7VvhdVl1TwaNeRt21YrDSNYbjAyYvB2oRzxnnKCRF3ejAEV10+JuM&#10;sJrWo0cWtdKmGpS/DAVKMl5X/E4qvB/AWM0w9fEYBq2tLFV6f45jSrx162+TTM+b45/ELw0uPGnw&#10;sv7EtjY8tvrfhpOechdV0/UPMBAbG2Rc9d2Ac9dPxAzLDr/b8li30dOdfBpfKtSxN+u0l6nBV8L8&#10;pxD/AOEziCcUt1Vp4bHP78PWwnLrbeL9NTRsP2nfC0i/8TPw9r1lJxhbJtP1GMZ65kmudMcAe0LE&#10;+gr0aHiNljX+0YDHUZdqLoV4+d5TqYd/dBnl4jwozeD/ANkzLLq8e9dYnCy8rRp0sVH75r1O0sfj&#10;58MbyNWl1u402Rsf6PfaTqfmLkfxSWdreWox0J+0EZ6ZHNevQ434cqxTljKmHk/+XdbC4nmV+8qN&#10;OrT/APKn4Hh4jw74rw8nGGApYmK/5eYfGYXlfpGvVoVf/Kf4nZ2XxD8CX6RtaeMPDbGU4jik1ixt&#10;rkknABtbmaG5Uk9A0SluwOa9ejn2SVlF0s1y982kYyxdGnU7W9lUnCon2Tir9Dw6/DXEOFlKNXJM&#10;0jyaylDBYipSSte6rUoTpNJbtTdup1sUsU8aSwSxzQuN0csTrJG69Mo6EqwyDypIr1IyjKKlCUZQ&#10;avGUWnFrumtGvQ8acJ0pOnUhKnOLtKE4uEovs4ySafk0SVRAUAFABQAUAFABQAUAFAHj/wARfi3p&#10;vgyRdD0i3/4SHxjeGOCy0W18yYW1xd4SzOoC2DTNLLI8bQaXb4vrxXjANrHcQ3R+Uz/ijD5RJYLC&#10;0/r2bVeWFHB0uaSp1KulL26ppzcpSlFww0LV6qcUnTjUhUPteGeDcVncXj8ZU/s3JKHNUr46ry03&#10;VpUfer/VnVcYKEIxkqmLqXw9BqTaqypzpHB+DvhVqXie7t/HfxYnvNQ1eeWK60/w3dbEs7SyQSyQ&#10;QavZtERGjTSpcx6Fb/ZoLYR+Xq63Ut7fadbeNlHDGIzGrTzviidWvipSjUoZdV5VSpUUpShDF0XH&#10;3YuclUjgqfs4U1HlxSqyrV8PT9/POMMLlFGpw/wdToYXBU4TpYnNKPM61au3CNSpgq6muaXJCVKW&#10;YVPa1Krlz4N0YUMPiav0RJLX6C3/AFsfl6RQklqWy0jPlnxnmobNFEy5p+vNQ2aqJlzT9eazb/A0&#10;jEzJZuoqGzWMSk7/AOelZNm0YFV5Mf5xWbZvGNuhUd6ybNYwKryVk5WN4w8im8lYylY6YQ8v0Kjy&#10;VjKR0QgU3kx/nFYSkdEIeRTeT8P0rGUjphT8iq7/AIVhKR1Qp+RWd6wlI6oU/Iqu9YSkdUKfl8iA&#10;k1i3/Wx0xhYOlQ2aqJHLLFBG0s8scESY3SSuscabiFG53KquWIUZIySAOSBWc5wpRc5yjThG15Tk&#10;oxV2krttJXbS31bSN6dKU5KFOEpTfwxhFyk7K7tGKvok3otrs4O81XUfEU02maLGY7DKpPeMHjLR&#10;ncGMj/8ALGCb+GEIbmZEIbCPNAvztfF4nMpzwuCjy4fSM6zUotxd780vsU59IKPtJxi76SnTX0VD&#10;B4bLYQxOMlevq6dFWajLS3LH7dSHWbfs4SkrXahUfUaPodno0ZEI8y4ZcTXTqBI4yCUQZPlRbgD5&#10;ak5IUuzsoYepg8DRwUbQXNUatOq1aT62S15I315U9bJycmkzzMZjq2Ll73uU4u8KUX7sel29OaVv&#10;tNLd8qim0bNdpxBQAUAFABQAUAFABQAUAFABQAUAFABQAUAFABQAUAFABQAUAFABQAUAFABQAUAF&#10;ABQAUAFABQAUAFABQAUAFABQAUAFABQAUAFABQAUAFABQAUAFABQAUAFABQAUAFABQAUAFABQAUA&#10;FABQAUAFABQAUAFABQAUAFABQAUAFABQAUAFABQAUAFABQBx3jf/AJBNv/2EYv8A0mu68XPP90p/&#10;9hEP/TVY9nI/97qf9g8//TlI/upr5U+p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PzJ/4K5WSXP7GPiedo9503xv4BvY23lPJeTWhp5k2hlEmUv3h2EOB5vmbQUDo&#10;AelUAFABQAUAFABQAUAFABQAUAFABQAUAFABQAUAFABQAUAFABQAUAFABQAUAFABQAUAFABQAUAF&#10;ABQAUAFABQAUAFABQAUAFABQAUAFABQAUAFABQAUAFABQAUAFABQAUAFABQAUAFABQAUAFABQAUA&#10;FABQAUAFABQAUAFABQAUAFABQAUAFABQAUAFABQAUAFABQAUAFABQAUAFABQAUAFABQAUAFABQAU&#10;AFABQAUAFABQAUAFABQAUAFABQB/PB4Yi+x/tLftE2W3y/I8dePovKzu2fZvH2oxbd+WzsztzvO7&#10;Oct1raju/T9Taj8T9P1Pfq6DpCgAoAKACgAoAKACgAoAKACgAoAKACgAoAKACgAoAKACgAoAKACg&#10;AoAKACgAoAKACgAoAKACgAoAKACgAoAKAPIdV8a+LPFnjnTvgz8EfDN546+J3iO5bRrGLTRDNDpe&#10;qsQ0wZZ1Gnv/AGRZR3t/rmpareWHh7wtBbPf6/dvZ6frNvZ4zqct4x379E/1f9a6oxnV5bxjv36R&#10;f+f5eeqP3d/Yq/4J/wDgf9l6xtvG3i2Sx+IPx+1SC4n13x5cpLeWXhu61SKaPVNM8CHUYY722ilg&#10;urmx1LxRdwweIPEcU9606aTpmoyaBb85zf195+h1ABQAUAFABQAUAFABQAUAFABQAUAFABQAUAFA&#10;BQAUAFAH42/HmLyv2yfjE+7/AF/w0+BkuMY2Y/4WTBtzk5/1O7OF+9jHGT62V/8AL7/uF/7kOev9&#10;n/t79C7p3Rfwr2Ucx32kcSp+FWidj3Pw3/yz/CqA910j/j2P+6P6VlV+z6giC97/AI/1rWOy/rsI&#10;4+9HWn/X5DPyr/4JWLs+APjxOPk+OPiheOny+C/h4OOnHHHAry8q/wB3qf8AX+f/AKRTNsR8a/wL&#10;85H6ZV6Zg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kr/wV&#10;rgJ+GvwmugDiHxzq0BOVCg3GgPIAV+8SRanBHygBg3LLXkZv/Co+U3+MTpw3xS9F+Z+n+o/xfjXr&#10;M59jg9RH3vxo2DY4S/8AvH61I1sYUvf/AD60f1+IGbL3oKX9fiZsv+fzoGv6/EzJv5Z/rS2KRlTd&#10;6ZSMyTqPrQi1/X3FqHtVroXE14O1aRNUaadBWi6mq6Ey1RQSf6tv92mM4PVx978aiRLPifwdJt/a&#10;f+NcXOG8P+D5MYGP3eheHV5PUH98cAcHJz0FeTR0zLGL/p3S/CFP/Mz6s+la9IAoAKACgAoAKACg&#10;AoAKACgAoAKACgAoAKACgAoAKACgAoAKACgAoAKACgAoAKACgAoAKACgAoAKACgAoAKACgAoAKAC&#10;gAoAKACgAoAKACgAoAKACgDwj9pgf8WR8bD28On8vFmgmuHMv9yrf9w//TtMHseg/Cr/AJJf8N/+&#10;xC8H/wDqPadXv4D/AHHB/wDYLh//AEzA/I8y/wCRjj/+w3Ff+n6h3tdZxhQAUAFAH47Wq+T428cw&#10;8Dy9d1VcLwg8vVr1OBxxz8vA49OlfIZTpjMeu03ttpVmj9BzP/csul/07j660abOlr3zwi5oX/I9&#10;fC//ALKb4K/9PENcGO+PL/8AsZ4T85nZhf4OZ/8AYqxv/pMT9WK98+PCgAoAKACgAoAKACgAoAKA&#10;CgAoAKACgAoAKACgAoAKACgAoAKACgAoAKACgAoAKACgAoAKACgAoAKACgAoAKACgAoAKACgAoAK&#10;ACgAoAKACgAoAKACgAoAKACgAoAKACgAoAKACgAoAKACgAoAKACgAoAKACgAoAKACgAoAKACgAoA&#10;KACgAoAKACgAoAKACgAoAKACgAoAKACgAoAKACgAoAKACgAoAKACgAoAKACgAoArXVnaX0Elre2t&#10;veW0o2yW11BFcQSKe0kMyvG49mUiplGMk4yipR6xkk1809BxlKDUoSlCUdpRbi16NWaOA1L4P/Cz&#10;VY2ivPh94SwxJaS00Ow025JPX/S9OhtLr/yN1561yTy7AzVpYTD+saUKb/8AAoKMvxO6nmmY0neG&#10;NxOnSVac4/8AgM3KP4HnmqfsrfBnUIfLtdA1HQ5NxJudK17VnmORjb5er3Oq2qqDyNtspz1JHFck&#10;8iy2StGlOk+9OrUv91SVSP8A5Kd1PiPNabvKtCqv5alGkl99KNOX/kxyafsmaZoU73vgD4lePPB2&#10;oy272s17FdQSzSW0k0Uz2zSaOPDdwbZ5IIJGge4dGlhilbLRpt51kEKL5sJjMVhptcrkpJtptNq9&#10;P2L5bpOzbV0n0Ol8S1KsVDG5fgsTTUuZQcXFKSTSlar7ePMlJrmUU7Nrqwi+Ef7RHhhroeE/jr/b&#10;C3Yg80+MrW6vGQwCXaLVdYh8aCyBM7iY2TW/2oLCblZDBAsQsvzehzfV809ona/1iMpWtf4faLE8&#10;m7vy8vNpzXsrDzPIq/L9Zyb2PLzW+qSjD4rX5vZPCc+ytz83Lry25pXihk/bD8MSXSPB4H+Iiz+T&#10;5Usx0uxjsfK83f8AZRbzeBZX+1eannfbIrzb9mi+z/Z903npPiHDuSthcXe1m/ZwUbXvy2eFfvX1&#10;5lLZWtrdtcLV1Fp4zAct7xXtJOV7W5uZYxLls7cjh8T5ubTlW3+Nnx40KKW28V/AHU9Y1AXL+Xc+&#10;E31WGwS28uIJC0VrY+MRNMsqzu13HqUcMkckUS2yNC807WZZpSTjXymdSfM7Sw/tFBRsrK0Y4i7v&#10;d8ymk00uXS7JZRk1VqWGzqnRhyq8cSqbnzXd2nKeEsrWXK6baabcne0XRfte+FtPt4ovFvgXx54e&#10;1sGUXmmRWWnXdvbkTSLCIrvUtQ0C7mMluIpZRLpVr5UzyQL5yRrcSi4goQSVfC4qhU15oKMJKOrt&#10;aU50pO6s3enGzbWqV2nwviZSbwuMwVejpyVHOpCT0V7wpwrRVpXStUldJN2b5V29p+1F8Eri1tri&#10;bxZcWEs9vDNLY3XhzxK91ZySxq72ly9jpN5ZNcW7MYZms7y6tWkRjb3M8RSVuqOeZY4xbxDg2k3G&#10;VGtzRbV3F8tOUbx2fLKUbrSTWpyS4dzeMpRWGjNRk0pxr4dRkk7KUVOrCajLdc0Yys/ejF3S9F/4&#10;Wp8L/wDopHgL/wALDw9/8sa6/r2B/wCgzC/+FFH/AOTOD+zcx/6AMb/4S1//AJWd7XWcYUAFABQA&#10;UAFABQAUAFABQAUAFABQAUAFABQAUAFABQAUAFABQAUAFABQAUAFABQAUAFAHOar4P8ACWuOZNb8&#10;L+HdYkPV9V0TTNQc9uWu7aZjx71jPD4eprVoUaj7zpQl/wClRZvSxWJoK1HEV6K7Uq1SmvuhJHnu&#10;qfs+fBrWJjPd+AtJhdskrpU+paFCMnPFtol9p9uv0WIDHA44rknlGXTd3hKa/wCvbnSX/gNKUF+B&#10;3U87zWiuWGNq2X/PxU6z/wDAqsJy/E871D9j74UXkjSWtz4t0gHO2Cx1eylgUnp/yE9J1C4Kr6G4&#10;yR1bPNcc+HsA37ssRT8o1Itf+T05v8Tup8UZlBJSjhqnnOlOL/8AKdWnH/yU4C6/YuW3lkn0H4k3&#10;tky7mto7rQA0oP8ACsl9Z61aFfRpI7L3EXaub/V2VOXNh8dUpNax/dtSXb34VYv5qPyOv/WmNSKh&#10;ictpVI7SXtU4262p1KM18nL5mZL+z/8AtE6P5k2j/Euz1NIFUW9tP4k8QCaVVKqqJaanptxpse0c&#10;7ZLtY9i4DE4U9UY8U4Z81HO8RNRSUYzxmJmrLZKnWjOkvRu1vuOOcuDcSuWvw9haTk25Tp4DCUmm&#10;9W3Uw8qdZ3fVK93fzM59K/a30HNxdaFDrltCQDGi+Eb3zRg4xb6Nd2mquCBksqK2SNxDHFdUM/41&#10;wzUpyp4mEfsToYJp+qw3sa3zTT8zhqcMeH2KThSjVwU5fbp4jMIuN+zxXt6C9HFrsjNk+L3xh0AC&#10;fxX8J763swxDS/2J4l0KM7eXCXd9HqVvkAjLBXAzkgg110+PM7oNPG5NRdPr7OGLwvradV4mP/kr&#10;OKp4a8PV045fn9eFS2ntamCxlm9r06KwkvlzK/cl0/8Aaf0NmK6x4V1ew2kj/iX3lnqbAgcArdLo&#10;+Pm4POQOcE8V6GH8R8E3bFZZiqC/6h6tLEP7qiwnXz089jzMT4T5hBf7Fm+CrvTTE0K+EXnrSeN6&#10;baavTTc7LTv2hfhreg/aL7U9HwMgajpN1JuOQNoOlDUwDg7ssVXAPzZwD62H474eq39pWxOEsrpV&#10;8LUd/JfVfrKv11stN9r+JifDbinD29lh8JjNbf7NjKUbKz1f1z6o7dNE3drS12uz0/4ofDzUk32v&#10;jHQUHGFvb+LS5DnoBDqRtJSfUBMjuBXr0OJMhxCvSzbAxXatXjhpa9oYj2Ur+VrnhYnhPiXCPlq5&#10;JmL31w+Hnioq3eeF9tBLz5rPodjZ39jqEIuNOvbS+tz92ezuIbmE/SSB3T8mr1qNejXgp0K1KtT6&#10;To1IVIfKUG4/ieJXw+Iws3SxNCthqi3p16U6M16wqRjL8CxJIkSPLK6Rxxo0kkkjBEjRAWd3diFR&#10;EUFmZiAoBJIArSUoxi5SajGKcpSk0oxildtt6JJatvRIzjGUpRhCLlKTUYxim5Sk3aMYxWrbdkkl&#10;dvRHzX4w+LWteJ9SufA/witJNV1JoZ/tviGB4Y4beCAD7U+l3FzJDaQoGZbZdZu5UgaeVItLE1xc&#10;2F4fzzNeKMZmOIqZNwrSlicQ4T9tj4OEYU4QX7x4apUlClBXaprF1ZRg5yjHDKdSpQqn6jknB2Ay&#10;jC0s+4zrRwWFjOn7DLakZynUqVH+6ji6VKM605NJ1XgaMJVFThKeLcKVLEUTsPh38KNG8ERwatf7&#10;NY8ZOlzJfa5LJPKlvLfKouYNMjmYKiKoeE6nLCNUvBPetJJbWt4dOg9nh/hbCZNGniq9sXm7VSVb&#10;GSlOUYSrJe0hhozaSSV4fWZQWJqqdZylTpVnh4eFxNxljc9lUweGvgcjjKlGhl8I04SqQw7fsqmK&#10;lTV3JtxmsLCbwlF06CjGrWofWqnp8kvvX1DZ8ckUJZcZ/wD1VDf9bFpGbLP15qGzRRMuafrzUNmq&#10;iZc0/vWbZqo/1sZ0kp59KzbNYxKbvWbZtGBVeSsmzaMSo71m5G0YFV5Kycv62OiMPIpvJ71hKXy/&#10;A6IQ8v0KbyVjKR0Qh5foU3krGUux0wgVHf8ACsJSOmFPyKzvWEpHVCn5fIqu9YSkdUKfl8isz/56&#10;VhKR1QpkVZNm8Y2D/P0qDWMTP1HU7LSohLeS7N28RRKC0szIu4rGg/4CpdykSM6CSRN6k8uJxdDB&#10;wU60+W9+SKV5zaV2oxXyXM+WCcoqUo3R24XB1sVPkoQvy25pN8sIJu15S+98sU5tKXLF2ZxcNtqv&#10;iyVZ7xmstHjlLwwoAC2PkIhJUGaQKCpupQY43eXyYwC8I8GFPF5tNTrN0MHGblCEbK/S0NE5ytdO&#10;rNOMZSnyR1lA92VTCZRF06CVXGOCjOb6X19+ztCN7NUoNSklDnlflm+8tLO2sIEtrSJYYU5Cr1LH&#10;q7scs7tgZZiScAZwAB79GjSw9NUqMFCEdkure7b3bfVvX5HhVa1StN1KsnKb6vSy6JJWUUuiSS+Z&#10;ZrUyCgAoAKACgAoAKACgAoAKACgAoAKACgAoAKACgAoAKACgAoAKACgAoAKACgAoAKACgAoAKACg&#10;AoAKACgAoAKACgAoAKACgAoAKACgAoAKACgAoAKACgAoAKACgAoAKACgAoAKACgAoAKACgAoAKAC&#10;gAoAKACgAoAKACgAoAKACgAoAKACgAoAKACgAoA47xv/AMgm3/7CMX/pNd14uef7pT/7CIf+mqx7&#10;OR/73U/7B5/+nKR/dTXyp9S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nT/wVZhWT9iD4pucZttX+HMyZUEhm+Inhm3O0/wADbJ2+YcldydHJoA6qgAoAKACgAoAK&#10;ACgAoAKACgAoAKACgAoAKACgAoAKACgAoAKACgAoAKACgAoAKACgAoAKACgAoAKACgAoAKACgAoA&#10;KACgAoAKACgAoAKACgAoAKACgAoAKACgAoAKACgAoAKACgAoAKACgAoAKACgAoAKACgAoAKACgAo&#10;AKACgAoAKACgAoAKACgAoAKACgAoAKACgAoAKACgAoAKACgAoAKACgAoAKACgAoAKACgAoAKACgA&#10;oAKACgAoAKAP55NLYj9rH9pBBnB8e/FFuuBlfiTcAcevznB7c+tbUfifp+qNqPxP0/VHvVdB0hQA&#10;UAFABQAUAFABQAUAFABQAUAFABQAUAFABQAUAFABQAUAFABQAUAFABQAUAFABQAUAFABQAUAFABQ&#10;AUAeWeHG+Jv7RvxBX4I/s56K+razfPHFrfj9rmW18O+FdGWRota1691OC1uF0rRbBXhjXxCjXOoa&#10;hcM+m+ENI1bXL7w9JeYTq7xj/wCBfnb/AD+7oznnV3jH/wAC/O3+f3dGf0Tfslfsa/Cz9knwhHpf&#10;hS1j1/x3qllHF4z+Jep2MEOv+IZ2ME1xZWKq1w2geFku4IpdP8N2l3PHGILa41S81jVY5NUmwMD6&#10;6oAKACgAoAKACgAoAKACgAoAKACgAoAKACgAoAKACgAoAKAPyC/aLgMP7XvxEck4ufg/8Ep1BUqA&#10;F134xW2AcneM25O4YGSUxlST6uV/8vv+4f8A7kOev9n/ALe/Qrad0WvZRzHfaR/rI/rWiJ/Q9y8N&#10;n/V/hTQWPddHP+jH/c/wrOr9j1BEV73/AB/rWsdl/XYDkb3v/n0oEflr/wAEvY2h+CPxKhYENF8f&#10;fGUbBlKsGj8I/D9SCp5UgjlTyDwa83K9KFVdsRP8IUzev8cf8C/Nn6TV6Rg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ld/wVktg3wV+HV3hcwfFGC2BywYC68J&#10;+JZSAo+Ur/oY3E/MpCheGevKzZfuab7VbffCX+R0Yf45f4f1R+k+ojhvxr1P0MDg9R/ioYHB34+Y&#10;/WpHtoYUvf8Az60f1+I0jNlHWkNf1+Jmy/5/WgZmTd/xoKRlzd6Cl/X3mXJ1/wA+tNf1+JSLUHaq&#10;X5GsTWg7f571qjRGonQVaNV0JlqyhX+430pr9Bo4PVx972zUSJfkfDXhGTb+1d8Yof7/AIT8OSdc&#10;f6rSfBq/d7/67r/D0/iryKP/ACNMWv8Ap1T/AAjR/wAzPqz6hr0wCgAoAKACgAoAKACgAoAKACgA&#10;oAKACgAoAKACgAoAKACgAoAKACgAoAKACgAoAKACgAoAKACgAoAKACgAoAKACgAoAKACgAoAKACg&#10;AoAKACgAoAKAPDP2kxn4J+OAP+eOhnj/AGfE+isf0H4da4sx/wByrekP/TsAex3vwq/5Jf8ADf8A&#10;7ELwf/6j2nV72A/3HB/9guH/APTMD8jzL/kY4/8A7DcV/wCn6h3tdZxhQAUAFAH5B38fkfFH4lQY&#10;YeV4q8TR4fhx5fiG9TDDAww/i4HPYdK+Ry73cyzGPapW9dMQ0ff41/8ACVlkv+nNB6ba4aLNiveP&#10;ELmhf8j18L/+ym+Cv/TxDXBjvjy//sZ4T85nZhf4OZ/9irG/+kxP1Yr3z48KACgAoAKACgAoAKAC&#10;gAoAKACgAoAKACgAoAKACgAoAKACgAoAKACgAoAKACgAoAKACgAoAKACgAoAKACgAoAKACgAoAKA&#10;CgAoAKACgAoAKACgAoAKACgAoAKACgAoAKACgAoAKACgAoAKACgAoAKACgAoAKACgAoAKACgAoAK&#10;ACgAoAKACgAoAKACgAoAKACgAoAKACgAoAKACgAoAKACgAoAKACgAoAKACgAoAKACgAoAKACgAoA&#10;KACgAoAa6K6sjqro6lHRwGVlYEMrKQQysCQQQQQSCMUrdOm1gTtZrRrVNaWt2OI1D4ZfDnVfNOo+&#10;A/CF1JOrLJPL4c0n7UQ3UrdraLcxv6SRypIp5Vgea5p4LBzvzYXDtvdujT5tf73LzJ+adzrp5hj6&#10;VvZ4zFQUdoqvVUf/AAHm5WvJqx53qH7MfwVvkkC+EWsJZORPp+t67A8RPJMUEmpTWS/RrVlHYCuO&#10;eSZbK/8As/I+8KtVW9E5uP8A5Kd8OIc2p2/2nmS+zOjRafq1TU//ACY4S4/Y98D28sN94c8V+NdB&#10;1W0uobywvReabdCwnt5POgmtRb6bpt9FcQTLFLb3CaissTxhlbfh15Xw7hYtSo18TRqRkpQlzQfI&#10;07pxtCEk07NNTurd9TsjxRjGnCvhsJVpSi4ThyVI88ZK0lLmqVIOMk2pRdOzT7aNT8DvjZodzDqf&#10;hn9oLXtSv7czeVaeKE1W40wiWF4D9otr7V/E2n3ZCSu0f2jSJBBMsVxBsuI4pYz+y8yotToZtVlK&#10;N7Rrqo4aq2sZVK0JaN2vTdnZrVJo/tjKKsXTxGSUacJWvLDOnGpo0/dlClh5x1Svy1VzK8XeLaZH&#10;Z/tf+Grh7o6r4D+IEUlu8S6dLFY2MEEjSxOtyrQad4KuTcokbRqr6hPZ+VcSl4HmWGSEUeIaDvz4&#10;XFq1uRqEEndPm0hhpc2lvjcbN3Tdmhy4XrxUVSxuBaknzpzk2rP3bOpi48rbvpBSvFWkldOFPiv+&#10;0n4cumbxb8EbXWrJ7dxDb+DpLs3SXPmRFJprzT9R8awmBYhOjWpsYJnkkilF0iwvDOvr+c0Jfv8A&#10;LI1I20WHcuZSurNyhPEq1rrl5U22nzKzTf8AZmQVo2wubyozUleWKUVHls7pQnTwjvez5udpJNcr&#10;umlh/awh0h7qL4gfCrxz4PkjMAs44Ylv3nLCY3Auk1q28JtZmILAYBEL37QJJi/2byE+0NZ8qbks&#10;XgMVhmrcqS5r3vfmVSOH5baWtzXu78ttR8NOoovA5lg8SteZt+zUduXl9jLE817u9+Tlsrc13y9X&#10;ov7V3wb1S1kuL7V9X8OSpcNCtjrOg6jPdSxrHE4u438PR69ZC3dpHhRZbyO6EkEpe2SIwSzb08+y&#10;6cW5VKlB3ty1KU3JqyfMvYqrG2ttZKV07xtZvmq8NZrTkowpUq65U+elWpxindrlarujPmVk9IuN&#10;mrSbul6Jpfxm+E+r2MGoWnxD8Iw29x5vlx6nrdlol8vlTSQP5+l6zLYala5eNmi+02kXnQmO4h8y&#10;3lilfshmOAnFTji8Ok72U6saUlZtO8KjhOOq05oq6s1dNN8NTKcypTdOWBxTcbXdOjOrDVKWlSkp&#10;05aPXlk7O8XaSaXotpdWt9a219Y3NveWV5bw3VneWk0dxa3VrcRrNb3NtcQs8U9vPE6SwzRO0csb&#10;K6MysCeuMoyjGUWpRklKMotOMotXTi1o01qmtGtUcEoyhKUJxlCcJOMoyTjKMou0oyi7OMotNNNJ&#10;pqzLFUIKACgAoAKACgAoAKACgAoAKACgAoAKACgAoAKACgAoAKACgAoAKACgAoAKACgAoAKAMnVd&#10;B0PXIlg1vRtK1iBeVh1XTrPUIlJ67Y7uGZB17Cs6lKlUVqtOnUS2VSEZJfKSZpTrVqDvRq1KL705&#10;ypv74tM891b4F/CHWf8Aj8+H/h2HjGdKtW0E/UnQ5NOJb/aJ3e9clTK8vqfFhKK/69x9l/6acDup&#10;ZxmlH4MbX/7iSVb/ANPKZ55q/wCyT8INRcNZ2viDw+u0DytI1ySZMgctnXYNbk3N1OJAufuqo4rj&#10;qZBl8n7sa1Hyp1W1/wCVVUf4ndS4mzSmrSlQredWiov/AMouivwPPtS/Yq0Rpt+g+PtY0yMNlF1L&#10;R7TVplHb9/Z3uhKWH94Qr7KK5JcN01K9HF1adndc1OM5LtrCVLX5I7YcWVeXlr4GjU0s+SpKlF9/&#10;dnCtp5XMC9/Zh+LdhY6pZ6d8QrfXdPFqf7P0m91TVrOzvLhbu1fy9Q0a9tNX0iaKSyS5CQyXKxrf&#10;fZHknMEUgfR4HO6dKpRhmlWth+X3cNVxFZ0Jvmi7VcNVVXDzi4ptRlpzqDbsjJZjw9UrUq88mo4b&#10;EqXvYujhsPHE01yTV6OLouhiaclJq8oNS9m5pK8jzvSbf40fBOzltL74XwzaUoFxqGqWelC9le2j&#10;lnlQ3/iTw7Pd2+2FrqYQNrAuJLSOTyYliiAirXKs6zjhqk6McpwtSg2pVqqoWrzjGU5JVcZhpNT5&#10;HVn7N4iNV04y5IcsPdMs64fyHiusq7zrG0cQk40KDxN8NTnKNOEnRwGLgnBzVKn7RYWdFVpR56jl&#10;O8zsNC/aH8MarJb2mp6Xq+j3txMIVWGL+2LUPIypEiPaLHqM0sjttEUWlM27aqlyQB9fgOP8sxUq&#10;dLE4XF4StUmoJQj9bpXk1GCjKko4icpN2UY4Vu9krtnwuZeGWb4KFWthMXgsbh6VN1G6k/qNa0U5&#10;Tco13LCwhFK7nPGJWu5cqVz1nTtf0rXLNb/R9QtdRs2YoJ7WVZFWRVVmikAO6GZFdGeGVUkUOpZQ&#10;GGfr8LjcLjaKr4OvSxFFtx56U1JKSSbhJLWE0mm4SSkk02tUfC4zL8Zltd4XHYathK8UpezrQcG4&#10;ttKcH8M4ScZKNSDlCTTSejCafrzWzZjGJlzT9eahs0UTLln96zbNVEz3krNu39WNYxKjvWbZvGBV&#10;eSsmzaMfKxUd/wDPSs2zaMCq8lYyl/Wx0Rh/WxTeSsZS/rY6IQ8v0KbyVhKR0wh5FN5KxlL+tjoh&#10;Dy/Qqu9YSkdUKfkVXesJSOqFMqu9YSkdUKfZFdn7D/CsHI6YQt5EeKzbN1EX6VJrGJzeteIrfSib&#10;WFTc6iyDy4FGY4nfaI/tBVgwLBvMSGMGWRQoYwrLHKfKx2Z08I3Spr2mJcfdgvhg5W5faWaeqfMo&#10;RvKSSvyKcZnrYHLKmJSqzfssOpe9N6Sklfm9kmraNcrnK0Ytu3O4ygZel+Hbm9mXUvEDvPKw3RWc&#10;rE7QWZ1E6jCxxqzF1tIwqKW2yKPnhriwuW1a81icxlKcnrGjJ7JtySmlpGKbclRjaKvaSXvQO3E5&#10;jSoQeFy6MacFpKtBWu0km4PeUmkk60rydrxb92Z3CqFAVQFVQFVVAAUAYAAHAAHAA4Ar3Ukkkkkk&#10;rJLRJLZJdEjw22222227tvVtvdt9xaYgoAKACgAoAKACgAoAKACgAoAKACgAoAKACgAoAKACgAoA&#10;KACgAoAKACgAoAKACgAoAKACgAoAKACgAoAKACgAoAKACgAoAKACgAoAKACgAoAKACgAoAKACgAo&#10;AKACgAoAKACgAoAKACgAoAKACgAoAKACgAoAKACgAoAKACgAoAKACgAoAKACgAoAKACgDjvG/wDy&#10;Cbf/ALCMX/pNd14uef7pT/7CIf8Apqsezkf+91P+wef/AKcpH906HciN03Kpx1xkA9a+VPqR1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n1/wVLTd+wt8azz+7m+G&#10;jjHTn4teBE546fP7c457EA82/Z3/AOTf/gZ/2R34Zf8AqFaJQB7FQAUAFABQAUAFABQAUAFABQAU&#10;AFABQAUAFABQAUAFABQAUAFABQAUAFABQAUAFABQAUAFABQAUAFABQAUAFABQAUAFABQAUAFABQA&#10;UAFABQAUAFABQAUAFABQAUAFABQAUAFABQAUAFABQAUAFABQAUAFABQAUAFABQAUAFABQAUAFABQ&#10;AUAFABQAUAFABQAUAFABQAUAFABQAUAFABQAUAFABQAUAFABQAUAFABQAUAFABQAUAFABQAUAfzw&#10;2Hy/tc/tFr0z40+Kjc8Hn4kA/l8/HtitaPxP/D+qNqPxP/D+qPfa6TpCgAoAKACgAoAKACgAoAKA&#10;CgAoAKACgAoAKACgAoAKACgAoAKACgAoAKACgAoAKACgAoAKACgAoAKAIri4t7S3nurqeG2tbaGS&#10;4ubm4kSG3t7eFGkmnnmkZY4oYo1aSSSRlSNFZmYKCaAON+Evwy+Mn7bPjW7+H3wks5PC/wAJbS8g&#10;s/Hnxc1PT70WGm6WgL6lDHme0GoX+qW08K6N4Ksnt9Z1cfZ5Ne1Lw94bvNcudK5p1N4x0j32b/yT&#10;+/vvY5p1W7xjpHvs339F+Pfex/St8Af2evhf+zV4Asfh58LtDGm6dCIp9Y1i8aK68R+K9YEKxXGv&#10;eJdUSGD7dqNyQSscMNrpmnQlbDR9P07TYbeziyMT26gAoAKACgAoAKACgAoAKACgAoAKACgAoAKA&#10;CgAoAKACgAoAKAPyS/aZTy/2tfFrYI8z4HfBZ+eBx4y+Osfy8Dj937/Nu57D1sr/AOX/AP3D/wDc&#10;hz1/sf8Ab36GJp3RfoK9lHKd9pP+sjq1oI9y8Nf8s/wqhHu2jf8AHuR/s/4VlV2j6jQy971pHZCO&#10;Qve9V/X5gfmT/wAE2Ivs/wAKvjFBt2GD9pD4gxbc7tvl+HPAibd2TnbtxnJzjOT1rzct/hVv+wmp&#10;/wCk0zev8Uf8EfzZ+iVeiY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H5i/8FXv+TdvBn/ZaPDv/AKg/xGrzM2/3aH/X+P8A6bqHRh/jf+F/nE/RLUv4hXpmBwWo&#10;jr+NSHU4S/6/jSH1MGX/AD+VH9fmNGbL/n9KXQaM2XvQV/X5GXN3o/4A1/X4mXN3o/4BX9fiZkvX&#10;8qaKX9fgWYO1UjWOhrQdv8961WxpE1I+lWtjVEy1ZQr/AHG/3TTQ0cLq4+9+NQ9CWfCHhRsftdfF&#10;xPXwXo7f986b4BH0/j/zzXj0f+Rril/05h/6TQM+rPqmvUAKACgAoAKACgAoAKACgAoAKACgAoAK&#10;ACgAoAKACgAoAKACgAoAKACgAoAKACgAoAKACgAoAKACgAoAKACgAoAKACgAoAKACgAoAKACgAoA&#10;KACgAoA8T/aLQv8ABfxyoHSz0x+CBxFr2lSE8+gQkjqRwOcVxZh/udf0j/6XEHsdt8Kv+SX/AA3/&#10;AOxC8H/+o9p1e9gP9xwf/YLh/wD0zA/I8y/5GOP/AOw3Ff8Ap+od7XWcYUAFABQB+ROuHHxh+KY/&#10;6nDxicfTxRd/4/rXyOB0zbMl/wBPMS/uxP8AwT7/ABS/4Rsq8qOEX34U0q948QuaF/yPXwv/AOym&#10;+Cv/AE8Q1wY748v/AOxnhPzmdmF/g5n/ANirG/8ApMT9WK98+PCgAoAKACgAoAKACgAoAKACgAoA&#10;KACgAoAKACgAoAKACgAoAKACgAoAKACgAoAKACgAoAKACgAoAKACgAoAKACgAoAKACgAoAKACgAo&#10;AKACgAoAKACgAoAKACgAoAKACgAoAKACgAoAKACgAoAKACgAoAKACgAoAKACgAoAKACgAoAKACgA&#10;oAKACgAoAKACgAoAKACgAoAKACgAoAKACgAoAKACgAoAKACgAoAKACgAoAKACgAoAKACgAoAKACg&#10;AoAKACgAoAKACgAoA5fVPA/gvW5muda8IeF9XuHO559U0DSb+Z2Pdpbu0ldjx1LE1hPC4ao71MPQ&#10;m+86VOT++UWzop4zF0Eo0cViKMVtGnXq00vRRkkedah+zn8F9SlaafwLYwSMD/yDtQ1rSolJzytt&#10;pup2lspBOQPJ29AQQAK455Plsnd4WKf9ydWmvlGE4x/A7qee5tSSjHGTaX88KNR/+BVKcpfied3/&#10;AOxz8L7kyNZ6n4w0x2B8qOHUtNuLaNj0yl3o81xIg/u/a1Y/3xXHLh3A68s8RT7JTg4r5Spt/wDk&#10;3zO+HFOYxspU8LNLdunUjJ/ONVRT/wC3fkUJv2cPiRp9nHaeG/2gfGlpaWUEVrpmlTTa9aWdraW6&#10;LDbWkcth4n8u3gt4USKKO301YkRFWOKNAFEvJsZCKjQzbExjFKMKbdWMYxStGKcK9opLRJQtbZIt&#10;Z9gJycq+SYSUpNyqVEqMpSlJ3lJqeHu3JttuVS7bu22Wp/Dn7XulzR3tv4+8E+I4bW5hmOktp+l2&#10;R1KKJxI9rcH/AIRLSjDBcqpgmNtrVpcqkhNvdQyBZo26PEFNqUcVhqyjJP2fJCPOk7uL/wBnp2T2&#10;fLUjKz0knqpjX4XmnB4LF4dyi17RTqS9m2rKUf8Aaal3G/MualKLa96LWjP+Fi/tR6HdQ3XiH4Oa&#10;Bq+kKZhcWnhi8P8Aac+IXERgntvEniZ7YJO0Ur+dotx58SSW8fkySC4hPrmeUZJ1cupVKaveNCXv&#10;vR2s41q3LrZ60ndXSs3dH1Dh2rFxoZrXo1dOWWIhanHVX5oyw+HUrq6Vq0bNqTulysj/AGoNV0ed&#10;m8e/Bbx74S0028jQXkUVxfSzXSywqIjb6xpHha2W38p5ne6jv5njkSGIWrrO00DWd1KT/wBqy3FY&#10;eFnyyScm5JrS1SnQja125Kbadlyu90Ph2lUS+pZtgsTUUkpQbjTSi07u9KriJc17JRcEmm3zK1nr&#10;aN+118I9TupLe+bxN4bijgeZb3WtFSe1kkWSJBaInh6+169Fw6yPKrS2cdqI4JQ9ykpgimunxBl8&#10;5OMvb0ElfmqUk4tppcqVGVWV9b6xUbJ3knZPKrwxmdOKlBYeu+ZLkpVXGSVm+ZuvCjDlVktJOV2r&#10;Rau16Jofx4+D/iD7V9g8f6Db/ZPJ83+25p/DG77R52z7L/wkkGk/bdvkv5/2L7R9m3RfafK+0QeZ&#10;2Us0y6rzcmLpR5bX9q3Q3vbl9sqfNs78t7aXtdX4a2TZpQ5efBVnzXt7FLEW5bX5vq7qcm6tz8vN&#10;ry35ZW9F0XxBoPiO1kvvDut6Rr1lFcNaS3mi6lZ6pax3UccUz20lxYzTxJcJFPBK0LOJFjmicqFk&#10;Qnsp1aVaLlRqU6sU+VypzjOKkkm4txbV7NO29mn1OCrQrYeShXo1aE3FSUatOdOTi20pKM1F8t4t&#10;J2tdNdGa9aGYUAFABQAUAFABQAUAFABQAUAFABQAUAFABQAUAFABQAUAFABQAUAFABQAUAFABQBx&#10;niH4deBPFTTS+IfCWgapdTxPC+oT6bbLqgSSJ4cw6rCkWpW8kaOTBNBdRTW8qxz28kc8UUic1bB4&#10;Wvf2uHpTbTXM4RU9U1pUSU4tJ6NSTTs000mdVDHYzC2VDE1qUYtNQjUl7O6aetJt02m1qpRakrqS&#10;abT+NvGv7Mfi/wADXU3iX4Na3fXsKKXn8PXc8CassSBHaOCVki03Xrff5si2V5b29zGqQxwjU7pt&#10;48X+z8wymt9byXFVackvepcyUnFWfLKLXscRC937OrDS0bKcrM+g/tTK85oLA8QYKjOF/crcsuSM&#10;ndc8ZRft8LUtaLq0Z63ld04XRwOifGDyrqTQvHWm3PhzW7SU2t1JLa3FvDHcIWDR39jOovdMnB8t&#10;GVkni3F5JHtIgFH1GVcb0ZtYXOKTwWJi+R14wl9Xctf4tN3q4eXwrapTu5SlKjFWPjs58O69GLxm&#10;QVlj8JJOccNOcPrMYu38GrG1HEx+KW9KrZRhGNebuepi8iuIo5reWOaCZFkhmhdZIpI3AZJI5EJR&#10;0dSCrqSrAggkHNfcRqQnCNSlOM6c4qUJwkpQlFq8ZRlFuMoyWqabTWqPzyVGpRnOlVpzpVKcnCdO&#10;pFwnTnF2lGcJJShKLVnFpNNNNXKjyVLZcYFV5P8AP1rJs3jH+tio71m38jWMCq8lZOX9bG8YeRUe&#10;SsZSOiECm8lYylY6YQ8v0KjyVhKXy/A6IQ8v0KbyVjKX9bHTCn5foVXesJSOqFPyKrvWEpHTCn5F&#10;Z3rCUjqhT+X4Fcsfw/KsW/69TqjC3T9BMYrNs1UQ/SpNYxOH1PxDc3s0mk6BG0srfI99G2Aq8iYw&#10;HAVEBKqL1nCjLmFcmG4rwMVmVWvOWDy6LlJ+668Xay1U/ZvaMVdL27klu4LWFQ+gwuW0sPCOLx8l&#10;CEfejQktW94e0W7k9X7BRvspv46ZqaH4bt9JAnmK3N8RzKV/dwZHzLbhhkE8gzMBIy5AEas6HowO&#10;WU8Hac7VK9vjt7tO+6pp636ObtJrZRTafPjsyqYr93BOlQT0gnaU7bOo1p5qCvFPdyaUl0teoeYF&#10;ABQAUAFABQAUAFABQAUAFABQAUAFABQAUAFABQAUAFABQAUAFABQAUAFABQAUAFABQAUAFABQAUA&#10;FABQAUAFABQAUAFABQAUAFABQAUAFABQAUAFABQAUAFABQAUAFABQAUAFABQAUAFABQAUAFABQAU&#10;AFABQAUAFABQAUAFABQAUAFABQAUAFABQAUAFABQBzHi+BJdEmkYsDazW88YUgAu0otiHyCSuy4c&#10;gKVO8Kc4BVvKzimpYGcm2nSnTqRtZJtyVKz025aknpZ3tra6fqZPNwxsIpK1SFSEr3ukourdWas+&#10;anFa3Vm9L2a/uP0iYXGlaZcAjE+n2UwIBUYlto3BAb5gPm4DcgcHmvkD640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AP+Co/wDyYp8cv+6ZY/8ADw/D6gDzD9nf&#10;/k3/AOBn/ZHfhl/6hWiUAexUAFABQAUAFABQAUAFABQAUAFABQAUAFABQAUAFABQAUAFABQAUAFA&#10;BQAUAFABQAUAFABQAUAFABQAUAFABQAUAFABQAUAFABQAUAFABQAUAFABQAUAFABQAUAFABQAUAF&#10;ABQAUAFABQAUAFABQAUAFABQAUAFABQAUAFABQAUAFABQAUAFABQAUAFABQAUAFABQAUAFABQAUA&#10;FABQAUAFABQAUAFABQAUAFABQAUAFABQAUAFABQAUAFAH880SeV+2D+0OnHPir4mScZ/5aeP7STv&#10;3+fkdM5A4xWtH4n/AIf1RtR+J/4f1R7xXSdIUAFABQAUAFABQAUAFABQAUAFABQAUAFABQAUAFAB&#10;QAUAFABQAUAFABQAUAFABQAUAFABQAUAFAGdq+r6boOm3mr6veQ2Gm2EJnurqckJGgIVVVUDSSzS&#10;yMkNvbwpJPc3EkVvbxSTSRxsm0ld6JCbSV3okWP2cf2Yvi/+3X4lW/vDq3w0/Zg0/VIf7a8RvbQw&#10;av4ri0q4uBLpPhNp7aeHWdfvLyP7Pe3Uj3Pg/wAGNCl7eQeINd0iz0jX+ac29No9tvv/AMtvzOWd&#10;Ry02j22+/wDy2/M/pe+HHw28DfCLwbonw++HHhrTvCfhHw9araaZo+mxsqKBgzXd5czPLeanql9L&#10;uutT1fUri61PVLySa91C7ubqaWZszM7igAoAKACgAoAKACgAoAKACgAoAKACgAoAKACgAoAKACgA&#10;oAKACgD8mv2oV2/tYeICMjd8Bfgy3PHTx9+0AnHt8v55+lerle9b/uH/AO5Dnr/Z/wC3v0Ob07ov&#10;4V7SOXY77Sf9ZH9RVoP+Ce4eGz/q/wAKpIW2x7von+oP+7/hWdXaPqCC97/59KuOy/ruByF6MZ/H&#10;+tMR+XH/AATt8S6Y0f7Tfw9ghvF1Twr+0B4l8S3dy0NvHpkumeLlbRNKhs3S5e4N5BceAdXkvoZb&#10;SG3gt7nTTbXN28t1HZ+bl0l/tVNXvDESk3srT91W1ve9N306qzett66t7N7JwS9Lav8A9KP0ir0j&#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Mf/gq4P8AjHbw&#10;dj+H4z+HT6dfBPxDX+bV5mbf7tD/AK/R/wDSKh0Yf43/AIX+cT9ENR/i/GvTMEcHqP8AFU/oCOE1&#10;DqfrQCMCX/P5Uv6/MpGbL/n86Q0ZstA/6/Iy5u/0popGZN3pFIy5ev5Uyl/X4FiDtVRNFoa8HatU&#10;axNSPpVo0RMtWWOf7jfSmv0GcLq4+9+NRIlnwX4WOP2wPiwP+pG0w+3Gn/Dv/H+deNS/5G2K/wCv&#10;Efyw5n1Z9W16oBQAUAFABQAUAFABQAUAFABQAUAFABQAUAFABQAUAFABQAUAFABQAUAFABQAUAFA&#10;BQAUAFABQAUAFABQAUAFABQAUAFABQAUAFABQAUAFABQAUAFAHj3x+Tf8HfHq8caOj89P3d/Zyeh&#10;5+X5f9rHI61yY/8A3Ov/AIP/AG5Azq/hV/yS/wCG/wD2IXg//wBR7Tq9zAf7jg/+wXD/APpmB+R5&#10;l/yMcf8A9huK/wDT9Q72us4woAKACgD8ideGPjJ8UB/1NnjE+nXxPOf618hgf+RxmP8AixX/AKkx&#10;Pv8AE/8AIkyv/r1hP/UVmlXvniFzQv8Akevhf/2U3wV/6eIa4Md8eX/9jPCfnM7ML/BzP/sVY3/0&#10;mJ+rFe+fHh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GHq3hnw3&#10;rwC674f0TWQAABq2lWGogAcgAXlvMMA8gdBWVShRqfxaNKp/18pwl/6Uma0sRXofwa9aj/16qTp7&#10;/wCCSPPNW+Afwd1mQyXngDQ4GIAxpK3egR/KoUYi0K502IEgckICzZZiWJJ5KmU5dUfvYSkv+vfN&#10;RX3UpQX4HdSzrNKKtDG1rf8ATzlrP760aj/E881T9kT4SX8xlsx4n0JDnFtpWtRSwrk5wG1uw1i4&#10;46fNOxx1JPNcc+H8vk7x9vSX8tOomv8AypCo/wATup8T5nTVpfV6r/mqUnF/dRnSj/5KZKfszeKd&#10;HtYtN8IfHbx54c0e1842eko+om1t/OmluJBFHpfiLRrWLzriWSaZorJd80ksrIzuxOaySvSioYfN&#10;MVQpxvy01z8sbtydlCtTirttu0d23uaviDDVJOeKybBV6rtzVGqak7JRV3UoVZO0Ukrz0SSvZFdP&#10;h7+1ZoFmLDQvi54f1SytPONs+tQR3msXAlmknImvtZ8La1dTOXlZYxd6xKlvEI7aKRLeGKNEsHn1&#10;GPJSzClOMb8vtEpVHdt6yqUKkm9dOao0lZJpJIp47hutPnrZZXpTlbmVFuFKNklpCjiaUUrLXlpJ&#10;yd5NOTbbpvFf7XujWaRy/D3wRrgsbWKObUoZIZbzUHijVJLp7Ky8Y6ez3VywM0sVhpNtCJHYW1pB&#10;EFiQdfiClFJ4TDVOSKTmmnKVlZy5Y4iHvS3ahTirvSKWglhuF6knbHYyhzybjTaajBN3UVOWFnaM&#10;dk51ZOy96TersTftH+O9KmifxB+z5420nSkuYY7/AFGO41K6+zWzSATzWyzeE7Gyu544RJJBbyal&#10;ZxXDqsbXdujGZKecYqm17XKcTTpqSUppzfLFvVpPDwjJpXaTnFN6cy3SWQ4OaaoZ3hKlTlbhTcac&#10;eaVvdUrYmc4RbspSVOTinflk9Hoad+198KbzUIbG9tPF+gQuZRLqOraLZvZ2hjhklUXEWj6tq2pk&#10;zOi28f2fTrjE0sbTeVbiWeKocQYBzUJRxFFa3nUpx5Y6N6qnUqT1ei5YPVq9ldrOpwvmUIOUJYWs&#10;1a1OlVmpyu0nyurSpU9E+Z81SOidrysn3el/tFfBfV76DTrTx3YQ3Fx5vlyanp+t6JYr5UMk7+fq&#10;ms6ZYaba5SNli+03cXnTGO3h8y4liifqhnGWzkoRxUE3e3PCrSirJt3nUhCEdFpzSV3ZK7aT46mR&#10;ZtSg5ywc3GNrqnOjVnq0tKdKpOpLV68sXZXk7RTa9E0Xxr4N8R3Ulj4d8W+GdevYrdruWz0XXtK1&#10;S6jtY5IoXuZLexup5Ut0lngiaZkEayTRIWDSID2U8Thq0nGjiKFWSXM406tOclFNJyajJu12lfa7&#10;S6nDVwmKw8VOvhcRQg5KKlVo1KcXJptRUpxiua0W0r3sm+jOnrc5woAKACgAoAKACgAoAKACgAoA&#10;KACgAoAKACgAoAKACgAoAKACgAoA83+IPwo8EfEy0EHijSVe8hi8my1uxK2mt2CBpHVLa+Ecm+BX&#10;llkFleRXdh5sjTG1MuHHFi8BhcbG1en70VaNWPu1YLXRSttq3yyUoXd+W+p3YHMsXl0r4apaDd5U&#10;Z3lRm9NZQurSaSXPBxnZW5raH59+J9I8bfAbxQ2meIzNrnhHU5idK1eCMx2tzbRKkaNYxFjFpl/Z&#10;W4iiutDMiwRxoi2rvaG1vW8/A5vmHDeKVDFyqYvLarilq24QhGMIyw/M7Up0qcYxeGuqbhFRi4rk&#10;qL1sxyPK+KsE6+BhSwOa0FKTSSipznKVScMVyxTqwrVJTnHFqLqqc5TmpSdSk/Q7TUbTUbSC+sbi&#10;O5tLmMSQTRH5WUkggggMjowZJI3VZIpFeORFkRlH6ZQxNHFUaeIw1SNWhVjz06kNmm7PTRxlFpxn&#10;CSUoTThNRkml+SYjB4jBV6uFxVGdDEUJ8lSlNWlF2TW14yjKLUoTi5QnCUZwlKMoyY71TZMYFR5M&#10;f5xWTkbxh5FR5P8APSsJSOmEPIpvJWMpHRCBTeSsZSOiEPL9Co8lYSkdMKfl+hVd/wAKwlI6oU/L&#10;QrO9YSkdUKfl8iq71hKR1Qp+XyISTWTZ0RjYOlZtmsYle6urayiae6mjt4lz80jBckKz7EX7zyFV&#10;YrHGGkfBCqxrGtWpUIOpVnGnFdZO13Zy5YreUrJtRinJ20TZ00aFStNU6NOU5dorZXSvJ7RjdpOU&#10;moq+rRwclxqvi2Rra1Q2OjpN88zKwLhdpUTENtmlX/WrbRFY42dPOkcpFMPnp1cXm8nSpR9hg4z9&#10;6bTvJKzSm07TmvjVKDUYuUeeUuWEz6KFLCZPFVKj9tjJQ92CaSi3dNwVrwi/hdWScpJS5IrmnA7T&#10;TdLs9Jg8i0j25wZZXwZpmGcNI4AzjJ2qoVE3NtUFmJ9rDYWjhKfJRjbZym9Zza2cnptrZK0Vd2Su&#10;7+NicVWxU+erLa6jBaQgnuoxv10u23J2V27K2jXScwUAFABQAUAFABQAUAFABQAUAFABQAUAFABQ&#10;AUAFABQAUAFABQAUAFABQAUAFABQAUAFABQAUAFABQAUAFABQAUAFABQAUAFABQAUAFABQAUAFAB&#10;QAUAFABQAUAFABQAUAFABQAUAFABQAUAFABQAUAFABQAUAFABQAUAFABQAUAFABQAUAFABQAUAFA&#10;BQAUAFABQBz3ir/kAX//AG6/+ltvXnZt/wAi/Ef9wv8A09TPRyr/AH+h/wBxf/TNQ/tx8D3X23wV&#10;4QvPmzd+F/D91lgqt+/0m0l+ZU+RW+fkL8oPC8Yr4w+xOo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D4A/4Kj/APJifxz/AO6Zf+ri+H1AHmH7O/8Ayb/8DP8Asjvw&#10;y/8AUK0SgD2KgAoAKACgAoAKACgAoAKACgAoAKACgAoAKACgAoAKACgAoAKACgAoAKACgAoAKACg&#10;AoAKACgAoAKACgAoAKACgAoAKACgAoAKACgAoAKACgAoAKACgAoAKACgAoAKACgAoAKACgAoAKAC&#10;gAoAKACgAoAKACgAoAKACgAoAKACgAoAKACgAoAKACgAoAKACgAoAKACgAoAKACgAoAKACgAoAKA&#10;CgAoAKACgAoAKACgAoAKACgAoAKACgAoA/nzvIhbftlftBRk7S+ueOZVBXZk3PizSbrAXPPyyE7h&#10;98AyYAPGtH4n/hf5o2o/E/8AC/zR7XXSdIUAFABQAUAFABQAUAFABQAUAFABQAUAFABQAUAFABQA&#10;UAFABQAUAFABQAUAFABQAUAFABQAUAc74q8VaL4M0W513Xbn7PZ2+EiijCvd3126s0FhYQFk8+7u&#10;NjlELJHHGktzcywWkFxcRJtRV3t/WiJlJRV3t/WiPYv2Sf2FPiJ+1rrOjfGL4+rqvgz9nwXFprPh&#10;nwBDd3djqfxGsoBc/wBnLbeVLa3WjeHbxZmk1TxpJBBrviDS7mW08G/2XY6jp/iHQOSU232XRdF/&#10;wfM5ZTcn2XRdF/wfP9D+jnQ9D0Xwzo+meHvDmk6boGg6JY22maPouj2NtpmlaVp1nEsFpYadp9nH&#10;Da2dnbQokUFvbxRxRRqqIiqAKkg1KACgAoAKACgAoAKACgAoAKACgAoAKACgAoAKACgAoAKACgAo&#10;AKACgD8nv2pRj9q3WccZ+APwaP8A5kX9oUf0r1cr/wCX/wD3D/8Achz1/s/9vf8Atpy2ndF/CvZX&#10;5HMd7pX+sj+orREnuHhr/ln+FUgse8aIf3GP9ms6q0XqCHXowDVx2QbHIX3f8f61X9fkI/JH9gG3&#10;+yfHb9u+1w6/Zvi1ptvtkGJB5PjH4yR4kG1cONuHG1cNn5R0rycv0r49dqq/CdY6K3wUf8P6RP1I&#10;r1Tn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PzN/wCCq65/&#10;Zy8Lnj5PjB4bbn38I+PE49/n9uM/Q+Zmv+7R/wCv0f8A0iob4f43/hf5o/QvUR978a9Ix6HB6iPv&#10;fjRsHQ4PUOp+tSNbGBL3/wA+lH9fmNGbL/n86BozpaQ1/X4GXNQUZc3+NH9fgUjLl6/iKf8AX4FI&#10;sQ9qqJojWh/z+taI1iakf3a1RoidetUixzfdP0NNfoUjh9XGN3tmoZDPgfwvx+2H8Vx/1Imnf+kH&#10;w4rxqP8AyNsV/wBeI/8ApOHM+rPq+vVAKACgAoAKACgAoAKACgAoAKACgAoAKACgAoAKACgAoAKA&#10;CgAoAKACgAoAKACgAoAKACgAoAKACgAoAKACgAoAKACgAoAKACgAoAKACgAoAKACgAoA8s+N0fmf&#10;CT4gLhuPDOoSfL1/dIJc9D8o2Zb/AGcnI6jlxq/2Sv8A9e5P7tQG/AbXP+Eg+D/gC/8Asv2T7PoM&#10;Oh+V53n7v+EZnn8N/at/kwbft39k/bfJ2H7N9o+z+dceV58nrZVV9rl2Ely8vLSVK17/AMBujzXs&#10;vj9nzWt7t7Xdrv8AKs5o+wzTGw5ua9Z1r25bfWEsRy2u/g9ryXv73LzWjflXrlegeYFABQAUAfkZ&#10;4kXZ8aPicv8A1M/ixv8AvrxEW7f73+TXyGC0znMPXE/jiYH3+I/5EeWf9e8Iv/LWZfr3zxDnvFX/&#10;ACAL/wD7df8A0tt687Nv+RfiP+4X/p6mejlX+/0P+4v/AKZqH7C19CfF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Bn6jpWl6vb/ZdW02w1O1z&#10;u+zajZ297b7sFc+TcxyR5wSM7c4JHQ1E6dOa5akITj/LOKkvukmi6dSpRlzUqk6Uv5qcpQl98Wme&#10;fat8E/hLrMflXnw+8MRjqX0zTItDmJJzlrjRf7PnY57mQnGR0JFclTLMBUVpYSgv8EFSf30uR/id&#10;tLNszou8MbiPSpUdVL/t2rzx/A871b9k74O6j/x56bregHGM6Trt3Lz/AHsa4NZUH2AC+i1x1Mgy&#10;6Xwwq0f+vdWT/wDTvtDvpcS5pT+KpRrf9faMV/6Z9kc5F+yo3h5rn/hXvxa8eeDEvRB9uWKYyteG&#10;2Ev2c3L6JeeGBMIDPcGATJIYRPKEIMjlsVkPsb/U8fisMpW5knfmte1/ZSoXtd2una7tuzd8Se2U&#10;fruWYLFOF+S65eTmtzcqrQxFubljzWavZX2ViL4XftLeGopbLwt8bLDVrOS5e587xdZyXd/ueOKI&#10;hbjVtJ8YXUEO2FCtnDfC0jkaWaOMSzzvILA51QTjQzKE4uTd8RFynqkt6lPESS0XuqfKndpXbbHm&#10;PD9dqWIyidKSio8uFkoQsm3rGlVwsW9X77hzNWTdkklXWP2v9BtksG8LeAvGL2xm36409pb3N6Gm&#10;lkRngh8ReFrYCKNlghWDRrV2hjiM6S3RmlkPacQ0YqHsMLiOW/728YuWra0VagtE7K1OLsle8rtn&#10;suF60nNYjG4RStailJxhZJO0nQxEtXeTvVkrt2tGyUKfHr4zaLZrD4l/Z81++1G3Wd77UdCl1i30&#10;hkWWV0eKGPQfEi2yQ23lpM0ms3SySRyXKmCKVYIks1zKlG1bKKspxu5SpOpGna7s0lSrcto2vepK&#10;7TlonZN5LlNWd8PndCnTbShTrKk6qdkmm3Ww/M3K7VqUbJqOrXM5l/bE8B2sMEes+EvHuman5ERv&#10;rJdO0aWG2uzGpuIILi61zTri5gilLpFcTWFlJPGFle0t2cwo/wDWHCxSVTD4qnOy5o8lNqMre8k5&#10;VYOST0TcItrVxjsL/VbGNt0sTgp07vklz1YuUb+63GNGcYtqzcVOaT0Upbv0S0/aT+CV5dW1nD45&#10;t0luriG2ie60XxLYWqSTyLEjXN9faNb2VnbqzAzXd5cQWtvGGmuJookd17I5zlkpRisUk5NRXNSr&#10;Qim3ZXlKmoxXeUmoxWraSucMsgzeEZSeDlaMXJqNXDzlaKu+WEKspzlppGMXKT0im2kd7afEr4c3&#10;11bWNj4/8FXl7eXENpZ2dp4q0K4urq6uJFht7a2t4b95Z7ieV0ihhiRpJZGVEVmYA9ccbg5SjGOL&#10;w0pSajGMa9JylJuyjFKd229Elq3ojill+PhGU54LFwhCLlKUsNWjGMYq8pSk4JRjFJtttJJXZ21d&#10;JyBQAUAFABQAUAFABQAUAFABQAUAFABQAUAFABQBzvinwroPjPRLzw94j0+HUdLvUxJDINrwyqD5&#10;V1azLiS1u4GJaC4hZZI2yASrMrY16FLE0pUa0FKnLdPRp9JRe8ZLo1qjbDYmtg60K+Hm6dSD0a2a&#10;e8ZLaUZbOL0Z+bvjn4d+LfgDryywSS638PdXuT9l1KQFI4HwWNnqgjQpYa3DChMMsSfZtbt4w1rG&#10;1xFcWGm+FhcRjuGMUuWTr5ZXmvaRk2oK+jk+VP2WIjFaSjFqvGKXLJx5af02Lw2XcW4NqcFhs3w1&#10;N+zlBLnaV2ormcfbYac3rGclLDzk3zRjJzrdHaajbajZ299ZyiS2uollicEfdYcqwBOyRGzHLGfm&#10;jkV43AdWFfo9DFUsVQpYihNTpVYKcJLs+jSfuyi7xnF6xmpRkk00fleIwVbBYithcRTdOth6kqc4&#10;tNWa2lF2XNCatKE17s4SjOLcZJiPJ74/SiUhwh5FN5Mf5xWEpHRCHkU3krGUjphAqO9YSkdMKfkV&#10;XesJSOqFPyKzvWEpHVCn5FZnrCUjqhTsRVm2bqNhfpUGsYmNq2t2Wjxnzm33LRl4LRM+ZL8wUFmC&#10;ssMZbOZJMZCSeUsroYzwYzH0MFH33zVXFyp0Y/FLWyu7NQjf7Ut0pcqnKLiejg8BWxcl7OPJSjJR&#10;nVfww0u0ldOcrfZjs5R5nCMlI5iz0nUvEM0Woa47R2a7mtrRR5RaN23bURfmhhbgGWQm5miSPDlf&#10;KlHk0cJicxnHEY6TjRV3Sor3Lxk72jFawg9E5yvVnFR963LNetWxWGy2EsNgIp1tFUqv3rSStdye&#10;k5rVqEUqUJSl7t+aD72GGK2iSCCNIYo12pGgCqo9AB6kkk9SSSSSSa96EIU4xhTioQirRjFWSXkl&#10;977vV6ngznKcnOcnKUneUpO7bf8AX3aLQkqyQoAKACgAoAKACgAoAKACgAoAKACgAoAKACgAoAKA&#10;CgAoAKACgAoAKACgAoAKACgAoAKACgAoAKACgAoAKACgAoAKACgAoAKACgAoAKACgAoAKACgAoAK&#10;ACgAoAKACgAoAKACgAoAKACgAoAKACgAoAKACgAoAKACgAoAKACgAoAKACgAoAKACgAoAKACgAoA&#10;KACgAoA57xV/yAL/AP7df/S23rzs2/5F+I/7hf8Ap6mejlX+/wBD/uL/AOmah/aH8CNQ/tf4H/Br&#10;VTJ5p1P4U/DzUDKZ/tPmfbfCOj3PmfaP+Xjf5m7z/wDlrnzP4q+MPsT1a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PgP8A4KiIz/sK/HNUGSE+GzkZA+WL4veAJHPJ&#10;A+VEZsdTjABJAIB5b+zv/wAm/wDwM/7I78Mv/UK0SgD2KgAoAKACgAoAKACgAoAKACgAoAKACgAo&#10;AKACgAoAKACgAoAKACgAoAKACgAoAKACgAoAKACgAoAKACgAoAKACgAoAKACgAoAKACgAoAKACgA&#10;oAKACgAoAKACgAoAKACgAoAKACgAoAKACgAoAKACgAoAKACgAoAKACgAoAKACgAoAKACgAoAKACg&#10;AoAKACgAoAKACgAoAKACgAoAKACgAoAKACgAoAKACgAoAKACgAoAKACgAoAKACgAoA/n88VJ9k/b&#10;Z+N8PTz9T8ROA2Cf9In0W9GCvAyORnkL8rfPWtH4vk/0NaOk/k/0PYq6TqCgAoAKACgAoAKACgAo&#10;AKACgAoAKACgAoAKACgAoAKACgAoAKACgAoAKACgAoAKACgAoAKAOA8e/Efw94A02a51G5hudVMK&#10;Pp3h+C4iXUr95jMkEjRfPJaad5lvOLjU5YWgiEMscS3N6beyuJlNQXn0XX/gLz/UiU1BefRdf+Av&#10;P9T7e/Yx/wCCbniDx/r+kftC/tfaY5iZrTVvBnwS1G38uCS3UNcaS/xB0q4EjWWh2ZlS9t/AEzC7&#10;1S7/AOR9MkEmueHdb5G23d/8N5I5JNt3f+VvJH72qoUBVAVVAVVUABQBgAAcAAcADgCkIWgAoAKA&#10;CgAoAKACgAoAKACgAoAKACgAoAKACgAoAKACgAoAKACgAoAKAPxl/a4nv4f29tEtluLmPS739kfR&#10;55rRLh1tLm/0v4yeLY7a4ntFfy5Lmxt9Yuo7W4liLwxajeRwOq3FyrejlrarTV2l7NtrZXU4JO21&#10;0m7er7sxr/CtPtfoy/p3RPoK91HId7pXDx/UVokT+h7d4b/5Z/hVB+B71oX+p/4B/Ss6vwr/ABIE&#10;SXvf8f61cPhX9dgOQvR1pgflB+wv/wAnF/8ABQH/ALLVD+vjn40V5mA/3jMP+v8A/wC5K5vV+Cj/&#10;AIf0ifpxXpnO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m1&#10;/wAFToy37NekMA2Ifip4XkJUcKDoPi6LL8cLmUKDx87KM84Pm5r/ALsv+vsP/SZm+H+P/t1/mj9A&#10;NRGA3416WxicFqP8VIDhNQHJ7c1P6D7HPy9/8+lH9fgCM2Wgpf1+Bmy0hr+vwMubvR/wSkZc3f8A&#10;Gj+vwKRmS9fxplLQmh7f59KuJojXh7f59auJqjUj+7WqNETL1qkWPb7p/wB0/wAqYziNXH3vxqJf&#10;10Ez8/8Aw7J5f7ZHxNTdt87wZYRYx97Gj+AJtvQ7f9Vuzx93GecHxaWmb4np+5iv/JKD/Qy6n1tX&#10;rAFABQAUAFABQAUAFABQAUAFABQAUAFABQAUAFABQAUAFABQAUAFABQAUAFABQAUAFABQAUAFABQ&#10;AUAFABQAUAFABQAUAFABQAUAFABQAUAFABQAUAed/FyLzfhZ8RU27tvgrxLLjO3HkaRdzbs5H3fL&#10;3Y/ixjBzg8+LX+y4j/rzUf3QbA5D9mP/AJId4I/7mX/1L9frvyT/AJFmG/7jf+pFU/MOIf8AkcYv&#10;/uX/APUWge9V6p4wUAFABQB+Sfi2Pyvjb8TF4/5D/iKTjP8Ay11iKXv3+fnsDkDjFfI4RWzrMP8A&#10;uYf316T/AFPvqz/4Qst/w4Zfdh6iLFe8eKc94q/5AF//ANuv/pbb152bf8i/Ef8AcL/09TPRyr/f&#10;6H/cX/0zUP2Fr6E+K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hngguYXt7mGKeCRdssE8aSwyLkHa8cgZHXIBwykZxSa&#10;TTi0muqaTXzT0HFuLTi3Fx2cW016Nao4LUvhL8MNVSRL74f+EXMrbpJoNB06yu2Y5yfttlb292CS&#10;xJ2zjceTkgGuSeX4GaalhMP6qlCMv/AoqMvxOynmeYUmuTG4pcuii61SUV/25OUo/geeap+y18F9&#10;QheODw3eaPK5z9q0vXdZ81fZIdRvNRslHt9krknkWWyVo0ZUn/NCrUuvRTlOP/kp30+Is2ptXrwq&#10;JfZqUaVvm6cKc/8AyY4s/sh+HNKu4NT8GePfHHhfV7bzvs+pLc2U9xbGeGS3l+zTaZb6DdwCS3ml&#10;glC3eZYZJImOx2B5v9X6NOSnhsViqFSN+WalFtXTT5XBUpK6bT97VNrZnX/rPXqRdPFYLB4ilK3N&#10;T5Zxi7NSXNGpKtF2klJe7o0nuhU+DHx88NXBvPCfx7vtYnltntpYvGEOoXVmiPLFLmG01W48ZWaz&#10;5hTbeR2kF3GhlgjkEM86yCy3NaD5sPmsqjs01iFNxWqekZvERvp8SipJXSdm7r+1clrx5MTksKMY&#10;yUk8K4RldJrWVKOEnbV+45OLdm1dKyxf8NgeF2uQw8B/EYXH2fyml+wWIsfLExk+zCA+BGf7QZEW&#10;4+2LebTBD9lMKmdphf6w4fm/3XF3ta/JDkte/Lb6rvfXm5tly21uP/VfEctvruA5ea6XPPnva3Nf&#10;65a1ny8nJ8T5r+7Z0fxm+PXh6KW28WfAK+1nUBcM0dz4Qur4WCWpih2QtHY2vjRZrhZfOd7mPUo4&#10;2SSOEWkbwSSzCzHNaKca+UyqTvo8PKXIo2VlaEcTd3u3JTSs0uVNNseU5LWalhc6hRhy6xxUYc/N&#10;d3ac5YTli1ZKLpt3TfM1JJQ2/wC11ommxyw+OPh1448K6qlw6Jp9vBaahGbUJHsmln1eTwvcw3DT&#10;G4je2GnyxokUcguneV4YEuIKVNNYrB4rD1E9IJRkuWys26joSTvdcvI1ZJ8zu0nLhitNp4PHYPEU&#10;uVXnJypvmu7pRpLERcbcrUudNttcqSTl2Wl/tUfBe/sYLu68RX+iXEvm+Zpep+HtblvrXy5pIl8+&#10;TRbLV9NbzkRbiL7NqFxiGWNZvKuBLBF0wz3LZRUpVp0m73hOjVco2bWrpRqQ1Wq5ZvRq9ndLkqcN&#10;5tTm4xoQqxja1SnXoqErpN2VWdKpo3yvmpx1TteNm/RbT4u/Cu8tba8h+IvgpIrq3huYkuvEukWF&#10;0kc8ayotzY313b3tncKrATWl5bwXVvIGhuIYpUdF7I5hgZRjJYzDJSSaUq1OEkmrq8ZSUovvGSUo&#10;vRpNWOGWV5lCUovAYu8ZOLccPVnG8XZ8s4RlCcdNJRk4yWsW00z0Wuw4QoAKACgAoAKACgAoAKAC&#10;gAoA57xV4Y0nxl4d1bwvrsLT6VrFq1rcrGypNGQ6TW9zbuySJHdWdzFDd2sjxyJHcwxO0bqpQ416&#10;FPEUalCqr06keWSWjXVST1tKMkpRdnqk7M2w2Iq4SvSxFF8tSlLmjfZ6NSjJJr3ZxbjJJpuMmrrc&#10;/LYadrPwn8aap8PPEpxB9pEml32wpbXMVz/x46hbHcwFpqcSqkkYeT7HfxvbSmOaK8I8fIsdUyfG&#10;zynGSth6s70JvSMastIST6U8QrRktVCqlflvVZ9BxDl1HO8vp51gYf7TQp2xFJfFKlC7qQktL1cM&#10;25Rdk6lFu3N+5R3Dyfh+lfcykfnsIeRUeT/PSsZSOiEPIqO/+elYSkdUKfkVnesJSOqFP+uxVd6w&#10;lI6oUyuzGsXI6YQS6W/AZis2zZRFqDWMTktZ8SC3kfTdKRrnU2YQhkQSRQSNuDqBkmW5jwP3ewxI&#10;7HzWZopID42OzRU5SwuEi6mJbUE4pShTk73SX26kP5bckZP323CVN+3gcr5oxxOKapYZJzs24znF&#10;Ws3tyU5a+9fnkl7iSnGom6P4ZMUg1DWHN7fsFYJK5mSFgqhTI7E+fNGqhF5MMeP3e/bHIsYPLOSS&#10;xGMk61d2ajKTmoNJWcpO/POKSS3hG3u81oyV4vMk4/V8FFUMPG65oRVNzTbvyxSXs4Sbbe05X97l&#10;vKL7CvZPHCgAoAKACgAoAKACgAoAKACgAoAKACgAoAKACgAoAKACgAoAKACgAoAKACgAoAKACgAo&#10;AKACgAoAKACgAoAKACgAoAKACgAoAKACgAoAKACgAoAKACgAoAKACgAoAKACgAoAKACgAoAKACgA&#10;oAKACgAoAKACgAoAKACgAoAKACgAoAKACgAoAKACgAoAKACgAoAKACgAoAKAOe8Vf8gC/wD+3X/0&#10;tt687Nv+RfiP+4X/AKepno5V/v8AQ/7i/wDpmof2O/sqSNN+y9+zdMwAaX4B/B6RguQoZ/h54dYh&#10;QSSACeMknHUmvjD7E98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D4i/wCCj9guo/sTfHy3YKRH4d0G/AdnQBtL8a+GdTQgx/NuV7RWRT8juFSX92z0AeHfs7/8m/8A&#10;wM/7I78Mv/UK0SgD2KgAoAKACgAoAKACgAoAKACgAoAKACgAoAKACgAoAKACgAoAKACgAoAKACgA&#10;oAKACgAoAKACgAoAKACgAoAKACgAoAKACgAoAKACgAoAKACgAoAKACgAoAKACgAoAKACgAoAKACg&#10;AoAKACgAoAKACgAoAKACgAoAKACgAoAKACgAoAKACgAoAKACgAoAKACgAoAKACgAoAKACgAoAKAC&#10;gAoAKACgAoAKACgAoAKACgAoAKACgAoAKACgAoA/Ab4mRCz/AG6/i1COBLcTy4QsQTdeG9CvTu3Y&#10;PJfLDlVfhflANaUtJ/JmtH4/kz1iuo6goAKACgAoAKACgAoAKACgAoAKACgAoAKACgAoAKACgAoA&#10;KACgAoAKACgAoAKACgAoAKAPLfG3xLttAvYPCXhixuvFvxI1e603SvD3hDSLK+1K9udV1yUW2kwS&#10;W+nxST3N1czyW62mh2LNrWqS3enwW1vDBfpfw5zmoafa7dvX/Lf8zOdRQ0+127ev+W/5n6u/sP8A&#10;/BNhPhzrek/H/wDaUeDxd8aWlh13QPCM8lrqHh34eaoywyWWp6gYVex1zxpoaIkWk/ZGfwx4Qu0W&#10;50CPUNU0zQPEGlczbvfr9xytu93ufsFSEFABQAUAFABQAUAFABQAUAFABQAUAFABQAUAFABQAUAF&#10;ABQAUAFABQAUAFAH48/tiWoj/bc8D32FBuP2W9TtCQzbiLP4swTAFfuKo+3sVZfmYlg/CpXoZb/H&#10;l/16l/6XAxr/AAL/ABfoyHTei/Svfich3ml/fj+oq0Se3eGzjy/wpoLfI960I/uv+AH+VRV+FeqB&#10;eRNejr+NXDSKDY5G97/59Krb+vUR+UX7Da7P2jP+CgI/6rPat0x9/wAa/GZun/Auvfr3ry8D/vOY&#10;f9fl/wCl1joq/BR/w/pE/TWvTOc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O3/AIKfxeZ+zDI4XPkfEHwlLnONm6LV4N2Mjd/rtuMH727HGR52af7r6VIeXc3w&#10;/wDE/wC3X+h9j+G/FenePPBnhPxxo8N7baT4z8MaD4r0u31KOCHUbfTvEWlWmr2UN/Da3N5bRXsV&#10;teRR3Udvd3UCTrIsNzPGFlbuhNThCcU0pxjNJ6NKSTV0m1ez1s36mTVpOP8AK2tPJmTqX8VMSOE1&#10;DjNAdTnpe/8An0pf1+A0ZstBX9fkZsv+fypDRmTUf8EpGVN3/GmUjMl6/jQV/X4k0Pb/AD6VaNIm&#10;tD2q4mqNWPpWqNFsTL1qkWSH7p+h/kaaGjidXH3vxqGJ/kfAqaTd6P8AtiaveTyQND4p8CR6tZLB&#10;JKZIbS3sNO0J47xXhjRZzf8Ahy7lWOJ54vs0trKZhM0kEPjKLhm0npapQ5o2volGMNdFrzU3tdWs&#10;73ull1Pq6vVAKACgAoAKACgAoAKACgAoAKACgAoAKACgAoAKACgAoAKACgAoAKACgAoAKACgAoAK&#10;ACgAoAKACgAoAKACgAoAKACgAoAKACgAoAKACgAoAKACgAoA4P4p/wDJMfiN/wBiH4v/APUf1GsM&#10;V/u2I/68Vf8A03IDiP2Y/wDkh3gj/uZf/Uv1+u7JP+RZhv8AuN/6kVT8w4h/5HGL/wC5f/1FoHvV&#10;eqeMFABQAUAfk549Tyfjr8RU6b9W1N8Y2f62W0n6d85zn+L7/evksP7ueY1d1V8t5U5f19595LXI&#10;Mvf8vsfwhVj/AF9wle6eOc94q/5AF/8A9uv/AKW29edm3/IvxH/cL/09TPRyr/f6H/cX/wBM1D9h&#10;a+hPig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BCAQVYAqQQVIBBBGCCDwQRwQeMUAcbf/Dn4f6oz&#10;yal4G8IX0sgYNNdeG9HmnO8EEid7MzK/JIdXDqfmVgea5p4PCTvz4XDyb6yo029fPlv873OqGOxt&#10;JJU8ZioJbRjXqxj/AOAqVvlax53qH7NHwW1DzmPg1LKaXOJtO1jXbPyWJzuhtk1I2KY6BTaNGAeE&#10;HGOOeS5bK/8Asyi31hUqxt6RU+Vf+A28jup5/m1O3+1OSj9mdKjK/rJ0+f8A8mv5nDT/ALJ3h7TP&#10;9K8CeOPGXg3V0uVuYNRjuLS8a1ItryzK20llDomrQB7a/u4JfL1lUmindLiOYCPZzPIKNP3sLicT&#10;hqildTTjJx92UfdcVSqL3ZSTtUs07NPS3ZHiWvP3cZg8JiqXLyum4ygpe9Gd5KbrUn70IyV6V00n&#10;FrW9dtK/aw8DGP8AsrXPC3xS0uCz/s+0stWhtbPUI4oBbiHUb2aVvDt/dagYoWiaSfxNrD3LTXM1&#10;5HPdNDcrPs8+wlvZ1aGOhGPJGNRRjNJWtOTfsZynZWu61Ryu3JOVpFKpw1jL+0o4nLajlzylScpQ&#10;vLmvTgkq8Iwu72jh6SjaKi4xvF2dN/aYu9CeCx+Lnw28UeBbhjp9t/bMNpPc6LdTu3karqC299HY&#10;3kFhbSmO5gtNIl8VXrWrzqGme0El3UM6lStHMMHXwr9xe0UW6be1SdpKMlBOzUabry5W93G8pqcP&#10;xqpyyvH4fFxXPL2Lko1Ype9TheDnBzkrxlKqsNDm5dEpWj9MaDr2j+J9H0/X9A1C31TR9Utxc2N9&#10;bFvLljLMjqyOqSwXEEqSW93aXEcV1Z3UU1rdQw3MMsSe1Sq061OFWjNTpzXNCUdmuumjTTupRaUo&#10;yTjJJpo+frUauGqzoVoSpVacuWcJaNPdWto4tNSjKLcZRalFuLTevWhmFABQAUAFABQAUAFAHz1+&#10;0P8ACFPiZ4Ua+0m3jHjDw3FPd6PIFZZdTtAhlvNBdkB3td7RLpplUrDqKJGJbW3vb6Y+Rm+XrGUO&#10;amksRQTlTeznHeVLT+beF9p2V4qUme3keaPLsTyVG/qtdqNVdKcnpGsl05b2qW3ptu0pQgj4c8Na&#10;tcXVtcadqDxNqujy/Y7x4bqC9jnClljuFurWSa2nLbHikkgnnV3iM2/Eyiu7I8yljMK6VeV8VhGq&#10;VWXOp+0g7+zq8yvFtqMozalJuUHNv94kcmf5TDA4uNbDxcMHjE6tGPI6apT0dSioO0oxXNGcE4QS&#10;jP2aT9nJm87/AIV6spnkQp+RVZ/wrCUv6/M6oU/KyKzvWEpHVCn5FckmsWzojC3T9A6VDZsokcss&#10;UEbSzSRwRJjdJK6xxrkhRudyqrliFGSMkgdTis5zhTi5zlGnCO8pyUYq7srttJXbS31bN6dKU5KF&#10;OEpTd+WMIuUnZXdopX0Sb0W12cHe6vfeIZJNL0SJ47UvtuL1iyeZAcD5ztBt4HIclMtcXEYVNiAz&#10;QP8AO18bXzGUsJgYONK9qldtx5qb097S9OnJ81461KkbK0ffpv6GhgqGWxjisbKLqpXp0Ek+Wa10&#10;1tUqR933tKdOV3eVoVF02j6FZ6PH+7Hm3LACW6dQHPqkY58qLPOxSS2AZGcqu308FgKOCj7q5qrV&#10;pVWrP0ivsR8k7vTmcrK3nYzHVsZL3vcpRfuUov3V5yenPLzasteVRu77ddxwhQAUAFABQAUAFABQ&#10;AUAFABQAUAFABQAUAFABQAUAFABQAUAFABQAUAFABQAUAFABQAUAFABQAUAFABQAUAEAAID/f0AF&#10;ABQAUAFABQAUAFABQAUAFABQAUAFABQAUAFABQAUAFABQAUAFABQAUAFABQAUAFABQAUAFABQAUA&#10;FABQAUAFABQAUAFABQAUAFABQAUAFABQAUAFABQAUAFAHJeML+2g0yWxZ/8ASrvyTFEuCyxxXEcr&#10;SycjZGfKaNDy0knCKypK0fj5xiKUMLKg5fvavI4wW6jGpGTnL+WPuuMespaJNRm4+vk+HqyxMa8Y&#10;2pUedSk9E5SpyioR7y95SfSMdW05QUv7Lv2W7S40/wDZk/Z0sLuGW3u7L4E/CK0uoJ4ZreeC4tvh&#10;/wCHoZoZre5jhuIJYpEZJIZ4YponUpLGjqyj5M+rPd6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VP25Ldrr9kH9oqJdwK/CvxRcfKhc7bSzN2/wAoIwCkDBn6RrmQ&#10;ghSCAfLn7O//ACb/APAz/sjvwy/9QrRKAPYqACgAoAKACgAoAKACgAoAKACgAoAKACgAoAKACgAo&#10;AKACgAoAKACgAoAKACgAoAKACgAoAKACgAoAKACgAoAKACgAoAKACgAoAKACgAoAKACgAoAKACgA&#10;oAKACgAoAKACgAoAKACgAoAKACgAoAKACgAoAKACgAoAKACgAoAKACgAoAKACgAoAKACgAoAKACg&#10;AoAKACgAoAKACgAoAKACgAoAKACgAoAKACgAoAKACgAoAKACgAoAKACgD8GPjmgtv2//AIix7g3m&#10;W2iOD93Bn+Fnhi62gZOSoYr1G4KXwPujSl8a9GaUvjXo/wAj0auo6woAKACgAoAKACgAoAKACgAo&#10;AKACgAoAKACgAoAKACgAoAKACgAoAKACgAoAKACgAoA8l1bxr4j8VeMbH4N/BXw/qHjf4seI9Qj0&#10;PSbPTILa4s7G/kjuZb9pJriZLT7Rodpby32rXWom38OeHrOK81TxFqUNpouq2a5TqKN4x379F/wf&#10;w/IxnVUbxjv36Lv8/wAO+1j9yf2Jv+Cevgr9mOO2+InjWe1+IP7QGo2l0+peMLjz7rS/CM2swsms&#10;6f4LS+VZzdXMc1xp+peMr6CLX9Xsp7+2gj0XStX1TSLrmOb+vvP0eoAKACgAoAKACgAoAKACgAoA&#10;KACgAoAKACgAoAKACgAoAKACgAoAKACgAoAKACgD8lP2zINn7XHwxucIPN/Z38aQZAxJ/o/xK8JS&#10;YY4HyD7VmMbjhmk4XOW9DLf48v8Ar1L/ANLpmNf4F/iX5M5zTfur9BXvI5NjvdL+/H9RWiJPbfDX&#10;/LP8KoR73oH+q/4D/Ss6vw/NDRYve/8An0q4fD/XmI5G9GM1X9fmM/Kn9iRPL/aR/b/Xkf8AF4NL&#10;fnHSXxX8YJB09Q/HcDg85ry8D/vOYf8AX5f+l1jar8FH/C/yifpbXpm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B8B/8FLYFk/ZV8RucA23ivwZOuVBO5tYS2O0&#10;5Gw7bhvmGSRlMYYkefmf+6S8pw/M2ofxF6P8j3H4Af8AJvHwH/7Ix8Lv/UH0OunD/wC7Yf8A680v&#10;/TcSJ/HP/FL82dXqI+9W2xKOD1HqfrSGjnpf8/nSBGbLR/X4jX9fgZstIpGZN3oKRlzd/pTKRly9&#10;/rQUv6+8mg7f59KpFxNaDtWkTZbmrH0rRGq2Jl61aKJD90/Q00NHFauPvVEv6+YmfD3iZ9n7W/g9&#10;RgeZ8K7pOeDxqXiuT5eRz+79/lzx3Hk1NM1o/wDYK/8A0qqZPc+lK9IAoAKACgAoAKACgAoAKACg&#10;AoAKACgAoAKACgAoAKACgAoAKACgAoAKACgAoAKACgAoAKACgAoAKACgAoAKACgAoAKACgAoAKAC&#10;gAoAKACgAoAKACgDx/44eMPDPhf4e+JrHX9Xt9OvPFHhvxNoWg2jpPNc6jqN1ol3CkcMFtFPLHbp&#10;LPbx3N/OkWn2clzapeXUDXVuJOTG1adLD1IzkoupTqwprW8pODVkknZXaTk7RV1dq6AzP2Y/+SHe&#10;CP8AuZf/AFL9fr0sk/5FmG/7jf8AqRVPzDiH/kcYv/uX/wDUWge9V6p4wUAFABQB+UvxQjMHx+8d&#10;pyN16ZOSCcT6bp9wMbeBkNkA8gcH5s18lD3c+xS7qf4wpyPvIa8O4N/y8vltUqR/r/Iq17p45z3i&#10;r/kAX/8A26/+ltvXnZt/yL8R/wBwv/T1M9HKv9/of9xf/TNQ/YWvoT4o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Cnf6fYarZ3GnapY2epafdJ5V1Y39tDeWdzHkN5dxa3CSQTJuUNskR&#10;lyAcZAqZwhOLhOMZQatKE4qUWuzi0016oqE50pRnTnKnOLvGcJOEovvGUWmn5pny7r/7P2u+EL27&#10;8T/ATxVe+DNUlBlvPCt3dNdeHdVMVvcxQoqX0d7bmWFbq8axg1u11O0t7u7860udHWJZF8OrlNXD&#10;SlWymvLDT3lQlK9Gdk0laSlG65pcqqxnFSleMqdrn0VDO6OJhHD51hoYqnHSGIhHlr07yi27wcJJ&#10;PljzujKnKUY2lGrexv8AhX9oG2i1iPwb8WtAn+GPi6OCRzdanPCvhHU/ssMKy3VjrE0qx2cd7cpq&#10;LWSSS3+lCC0S3TxLfahcQ28mtDNoqosNj6TwOISfvTaWHnypXlGo3aKlLn5budO0UlWlNpPHE5JL&#10;2TxWWVlj8LdLlpxf1qnzN2jOlFXk4RdPnaUKnNNyeHhCLkvo+vZPBCgAoAKACgAoAKACgD8t/jP4&#10;aHw4+Nmovbx+RofjADWrTlSif2xMw1CLISKKBbbX4LmSOFRm202S2UkhwzfLJ/2Vnya92hjdHskl&#10;XlrrooqGIjzf3aWmz1+zS/tfhzl+LE4Dbe7eHi+XRXlJ1MLJx/vVdbXWlB3r6yUj5KFPy+RWZ6wl&#10;I6oU/IirJs3jGwdKg1jEz9R1Oy0qIS3kvl7t4iiUFpZmRdxWNB/wFS7lIkZ0EkibwTy4nF0MHBSr&#10;S5b35IpXnNpXajFfJcztBOUeaUbo7cLg62KnyUIX5bc0m+WEFJ2TlL73yxTm0pcsZWZxaQar4tki&#10;luh9g0iJ2aNI8/vSGYZTf/r5gp8k3DKsEeJDFEHMsb+EoYvOJRnV/wBnwcJNxjG65tWrxv8AHO3u&#10;e0aUI+9yw5nOMvdcsJk0ZQpfv8ZKKUnKy5NE7S5f4cL+/wCzTc5e7zTsoSj3dnZW2n26W1pEsUSc&#10;4H3mYgBpJG6vI2Blm5wABhQAPdo0KWGpqlRgoQj0W7b3lJ7yk7at9ktkkeFWrVK9R1KsnKT+SS6R&#10;itoxV9EvN7tstVsZBQAUAFABQAUAFABQAUAFABQAUAFABQAUAFABQAUAFABQAUAFABQAUAFABQAU&#10;AFABQAUAFABQAUAFABQAUAFABQAUAFABQAUAFABQAUAFABQAUAFABQAUAFABQAUAFABQAUAFABQA&#10;UAFABQAUAFABQAUAFABQAUAFABQAUAFABQAUAFABQAUAFABQAUAFABQAUAFABQAUAFABQByOseI3&#10;iuG0rSITd6gwaNpUwyWsvGVVNpWaWJA7S7mWG3YL5vmbJoU8fGZlKFR4TBw9riHeLlHWNKfVKNmp&#10;yiuZyu1Cm0ufmtOEfXweWxlTWKxc/Y4dNSUX7sqkOjbunCM3yqNk51E3yct4TlzGq6SdP0xru/kk&#10;vdTu5oYDK8zsLUBTJkM257iTy7fyCzsEVXxGMRhpPMxeDeGwrrYiUq2KrThT5nNtUkk5bu7qS5af&#10;s220kpe78N5enhMWsRilRw8Y0MLQhOahGCi6l3y7Kypx5qntEkm24+87ytH+7Dwv4fsPCfhnw74V&#10;0uPytM8M6FpHh/Tosk+XYaNp9vp1nHlizHZb20a5JJOOSTzXjHsG7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Hzd+2LF537J/7SKbd234I/EyXGduPI8I6tPuzkfc8&#10;vfjPzbduGzggHxT+y1r+keJf2cvglqOiXf22ztvht4U0CabyLm22av4T0q38LeILTy7uGCVvsGva&#10;NqVj56I1tdfZvtVlNc2c0FxKAe90AFABQAUAFABQAUAFABQAUAFABQAUAFABQAUAFABQAUAFABQA&#10;UAFABQAUAFABQAUAFABQAUAFABQAUAFABQAUAFABQAUAFABQAUAFABQAUAFABQAUAFABQAUAFABQ&#10;AUAFABQAUAFABQAUAFABQAUAFABQAUAFABQAUAFABQAUAFABQAUAFABQAUAFABQAUAFABQAUAFAB&#10;QAUAFABQAUAFABQAUAFABQAUAFABQAUAFABQAUAFABQAUAFAH4LftAHb/wAFBvHA6brfw8Prj4N+&#10;HT+H3fbp71pS+NfP8maUvjXz/JnpFdR1hQAUAFABQAUAFABQAUAFABQAUAFABQAUAFABQAUAFABQ&#10;AUAFABQAUAFABQAUAFAHlugz/EL9onx5bfA79nLS7jWPFGqTTprnjRnNp4a8K+HLY28eq+JJ9agF&#10;ydO0ezkuPs0+vNb/AGiW5Nrpvg+z13xBrvh9XwnV3jHTpf8Ay/z+7uYTq7xhp5/5f5/d3P6GP2RP&#10;2KfhX+yN4ZMPhu3TxH8RtY06Ky8ZfEzUrRYdY1lBNHdzaXpFsZrpfDfhkXkUEyaLYzu149lp9zrl&#10;7q99YWl1Dgc59j0AFABQAUAFABQAUAFABQAUAFABQAUAFABQAUAFABQAUAFABQAUAFABQAUAFABQ&#10;AUAflV+2nCqftM/B+4GN0nwO+J8JwoDbYPHvwydcv1IzcvtXGFO4j75x6GW/x5f9epf+lwMa/wAC&#10;/wAX6M4XTeAn4V7yOQ73S/vp9RWiJt+R7X4bP+r/AAppBoj3zw//AKsf7p/lUVfg+aBFu871UPhA&#10;5G97/j/WrEflr+xpD9n/AGmP2+4+Pm+KXhmb5SSP9J1r4rXA6gHOJfmHQNkKSoBrzMErYnMP+vsH&#10;98qrN6v8Oj/hf5RP0gr0j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IP8AgovbGf8AZG+JUoDYsr7wJcnBVQA/j3w1Z5YNyy5uwMJ824qx+RWrhzFf7HU8nTfb&#10;/l5Ffqa0NKkfn/6Sz1b4AD/jHf4D/wDZGPhd/wCoPodb4b/d8P8A9eKXl9iJM/jn/il+bOr1Efe/&#10;GtmTsjgtR71I+xzsox/n3oGtDOl4zS/r8R2sZsoxmga0MyXvQUjLmo/4JX9fgZU3+NP+vxKRLB2q&#10;kaRNaDtWsTRGrH0q0aonXrVosk/hP0NNDRxmrjG78ahiZ8I+MHKfte/D9RwJPhteoeByN/jmXn05&#10;jByOeg6E15FTTNqH/YPL/wBzGT3+R9P16YBQAUAFABQAUAFABQAUAFABQAUAFABQAUAFABQAUAFA&#10;BQAUAFABQAUAFABQAUAFABQAUAFABQAUAFABQAUAFABQAUAFABQAUAFABQAUAFABQAUAeHfE/wCN&#10;Wm+DLpfB3hazn8ZfFXVp9L0vw74K0myv9SupNV16T7PpCXkWnRPLNPPK9ubXw9YyHxBq0l7pcFrb&#10;21rqaarb8GLx9PCqUItSr2Vqeto817Sm1olbXlT55XjtGXOjY9+8I/8ABNjxRd/Bb4yfHn9rnUpt&#10;a+KVt8IPG998Pvh/aambPTfBNxo/gvVb/RNX8VXXhwWdpLrNrrCreW/hbQS3h2xMdxqGuT+I9T12&#10;803Q/mqtapWnz1ZOUrJXdlZLZJRSil1skrttvVtuT5//AGY/+SHeCP8AuZf/AFL9fr7vJP8AkWYb&#10;/uN/6kVT8y4h/wCRxi/+5f8A9RaB71XqnjBQAUAFAH5ZfGWIQftEeMkGBu/syXgkjM/hTRrg5zzn&#10;L5I6BuF+UCvk2uXiGsv7t/vw1OR91h3fhrDPtKS+7FVYmRXuHknPeKv+QBf/APbr/wCltvXnZt/y&#10;L8R/3C/9PUz0cq/3+h/3F/8ATNQ/YWvoT4o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OT8Z+CfDnj7Qrvw94lsEvLK6jZY5lCx32nzEq8d5p13sZ7S6hkjjdWUNFME8i6iuLWSaC&#10;TnxOGo4qlKjWgnFrR7Sg+koS+zJOz7PaScW0+nCYuvga0a+Hm4Ti9Y7wmtbxqRulKLTa7q94uMkp&#10;L5v8N+Mte/Z7v4vAfxTurrUvh2ySp4F+IMVpd3h06C3jaSLw5rFtaR3d55aQp5enxRJcXOmOFtYP&#10;tegNDLoHjUcRVyiSwuOlKWD1WFxajKXIkrqjUjFSlZJWgkm4fCualZ0ver4SjncHjMtjGljk08Zg&#10;XKMOeUnZ16UpOMLtu823GNRXlLlr3Vf60tLq1vrW2vrG5t7yyvLeG6s7y0mjuLW6tbiNZre5triF&#10;nint54nSWGaJ2jljZXRmVgT78ZRlGMotSjJKUZRacZRaunFrRprVNaNao+ZlGUJShOMoThJxlGSc&#10;ZRlF2lGUXZxlFppppNNWZYqhBQAUAFABQAUAfK37W3gn/hIvh1D4ltlzqHgi9+24HmFn0fVXtrHV&#10;Y440UrvjmTTNQklkKrFaWF1htzBT4Wf4b2uDVaPx4WXN1/h1HGM0kuqfJNt7RhI+j4Zxf1fHPDy0&#10;p4uHJ0SVWmpTpt36NOpBJbynE+MNF1E6lplrcE5l8sRT8jPnxfJIxAAC+YQJQuOFkUe9deAxX1rC&#10;Uat/f5eSr39pD3ZN2257c6XRSRGPwSweMrUoq0ObnpaNL2dT3opd+W/I31cWaWK6GzBRF+lSaRic&#10;7rXiG10pXgiK3Go4QR2wDFYzKCUedlwFUDDeSrCeQPHgJHJ5yeXjsypYNSpwtUxNly0knaLle0qj&#10;WiSWvInzyvGyjGXOvWwOW1cU4zknSwyb5qjsnJR+KNNPdt3XO1yRtK7lKPI8nTvD13qE66n4idpZ&#10;CieVZthMKoygmWMKkSDJf7NGFLSMWnIcyxvw4bLq2IqLFZjJylZctF2jZL4edRSUFvL2UUm5Nupq&#10;5xfdiMwo4Wm8Ll0VTim+asrvV/E4OV3Nvb2km7RSVPRRku4VVRVVVCqoCqqgKqqowFUDAAAGABwB&#10;wK91JJJJJJJJJKySWiSS2S6I8Nttttttu7b1bb3bfcWmIKACgAoAKACgAoAKACgAoAKACgAoAKAC&#10;gAoAKACgAoAKACgAoAKACgAoAKACgAoAKACgAoAKACgAoAKACgAoAKACgAoAKACgAoAKACgAoAKA&#10;CgAoAKACgAoAKACgAoAKACgAoAKACgAoAKACgAoAKACgAoAKACgAoAKACgAoAKACgAoAKACgAoAK&#10;ACgAoAKACgAoAKACgAoAjlmit42lnljgiTG6SV1jjXcwVdzuVVdzMFGSMsQByRUTnCnFynKNOEbX&#10;lOSjFXaSu20ldtJd20ioQnOShTjKcne0YRcpOybdoxTbsk27LZNnC3mq33iJ5dN0eNoLEMVur9yy&#10;ebCQBtxtDRRyHf8AuQXnuItodYY/tEZ8Ktiq+YynhsFF06CbVXESbjzQdla1k4Rk7+4r1KkbcyhH&#10;2kT3aOFoZbGGJxklKva9LDxSfJNXd97TlFW992p05X5XOXs5G3p2l2ejxbLdd0zKBNcuB5sh6kDt&#10;HHn7sa8DALF3Bc+jhcHRwUOWmrzatOrL4pN9P7sb7RWm13KXvHn4rF1sXO83ywi7wpR0jH/5KVt5&#10;PXV25YvlXffDDwPJ8TPi18KPBMmm399o+ufE34eab4nubSxku7TSPDviLx34a8FT3+rSJFNDY2U2&#10;p+K9K0mK5vVW0l1HU7GwLtc3trBP5udVEqNGnZ3lVc0+iVODjK+t73qRtp0d2tL+jktN+2rVFZRj&#10;SUGtU71JKSsrWtam76rVqyd3b+12vnD6I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fP2tV3fsrftKjA4+Afxfbnp8nw/8QPn6jbke+Dx1oA/NL9gT/k0r4T/APc9&#10;/wDqy/GVAH2JQAUAFABQAUAFABQAUAFABQAUAFABQAUAFABQAUAFABQAUAFABQAUAFABQAUAFABQ&#10;AUAFABQAUAFABQAUAFABQAUAFABQAUAFABQAUAFABQAUAFABQAUAFABQAUAFABQAUAFABQAUAFAB&#10;QAUAFABQAUAFABQAUAFABQAUAFABQAUAFABQAUAFABQAUAFABQAUAFABQAUAFABQAUAFABQAUAFA&#10;BQAUAFABQAUAFABQAUAFABQAUAFABQAUAfgt+0ONn/BQbxZ23waAeOOnwa0cc/in5YrSl8a+f5M0&#10;pfHH5/kz0iuo6woAKACgAoAKACgAoAKACgAoAKACgAoAKACgAoAKACgAoAKACgAoAKACgAoAiuLi&#10;3tLee6up4ba1toZLi5ubiRIbe3t4UaSaeeaRljihijVpJJJGVI0VmZgoJoA4j4U/D/4rfts+N7j4&#10;XfB6xn8N/DyxulHxG+Lep29ydK0nw24VTGbcLZySahrDJdxaJ4St7waz4oURNqc3hrw1a+K77Tua&#10;dT7MdF32uv0X5+WqOadW94x0Xfa6/Rfn5ao/pQ/Z6/Zu+FX7Mfga38DfC/QksYmS2k8QeI75be48&#10;U+L9St1lC6p4l1aK3t2vZ0a4uTZ2kUVvpelRXEttpNjZWztEcjE95oAKACgAoAKACgAoAKACgAoA&#10;KACgAoAKACgAoAKACgAoAKACgAoAKACgAoAKACgAoAKAPy//AG2U2/H34GyZ+98JPjQm3GMeX4y+&#10;CjZzn+LzOmBjHU549DLf48v+vUv/AEuBjX+Bf4l+TPL9N+6le8jkenyO80zho/qK0RJ7X4a/5Z9u&#10;lUI988PkeWP93+lRVXufNDReveh/H+tOHwr+uwM5C97/AI/1q/6/IR+ZX7JsLW/7Uf7eyNnJ8e/D&#10;uYZUqdtwPiLcLwT02yja3R1w4ADAV5uE/wB6x/8A18p/j7Q3qfw6PpL/ANtP0Lr0T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Lv8AgoX/AMmffF7/ALkD/wBW&#10;h4KrizH/AHOt/wBw/wD07A1o/wAWP/b3/pLPSfgD/wAm7/Af/si/wu/9QfQ63w3+7Yf/AK8Uv/Tc&#10;SZ/HP/FL82dXqP8AF+NaE9Tg9RH3v/1UgOcl7/59aP6/IozZf8/lSGZsvegf9fmZk3f8aP6/EpGX&#10;NR/wSkZc3f8AH+dMpf1+JJB2qkaRNaDtWqNImrF0q4mqJ161fYsk7fgaaGjjdXH3qmQmfBPjY7f2&#10;wfhqOm74e369cf8ALH4gt07/AHen49q8arpm2G6fuJfliDJ7n1NXqAFABQAUAFABQAUAFABQAUAF&#10;ABQAUAFABQAUAFABQAUAFABQAUAFABQAUAFABQAUAFABQAUAFABQAUAFABQAUAFABQAUAFABQAUA&#10;FABQAUAFAHzi/jH4g/tCeNR8B/2XdIv/ABB4t1GW6i17xzC6Wnh3w14dtRbRapr9vrqSSpp2mQT3&#10;JsZvFFwkB+0/ZbLwdBrmua94euE8TG5mrSo4Zu93GVZWSS6+yad7t3XPpa14XvGcVfsftd+xx+wP&#10;8PP2YNPg8W+IXtPiR8e9Ua8v/EXxP1W2e4fSbzVoriG/0vwOmoma60qzNteXdnqXiCVl8SeK3vNS&#10;udTmsdKvrTwzo/htttttttttt3bb1bberbe7EfXXxa04av8ACr4maSQCNU+H3jPTiDD9oBF74c1K&#10;2INvlfPH73/U5HmfcyN2aQH82X7Mf/JDvBH/AHMv/qX6/X3+Sf8AIsw3/cb/ANSKp+ZcQ/8AI4xf&#10;/cv/AOotA96r1TxgoAKACgD8tfjhx+0b4s900THb/mSNF/wr5KppxFU9I+X/ADBQPusJ/wAkzR8p&#10;T/8AU6p/mYte6eSc94q/5AF//wBuv/pbb152bf8AIvxH/cL/ANPUz0cq/wB/of8AcX/0zUP2Fr6E&#10;+K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xfEHh7RPFWkXug+IdNttV0i&#10;/iMV1ZXStsYdUkjkjZJre4hcCW3uraSK5tplSa3milRHGVWjSr05UqsIzpyVpRlt6pqzi1upRakn&#10;qmnqa0K9bC1YVqFSVKrTd4yjo13TTupRa0lGScZK6kmm0fK3h+41X9mrxLbeE/EWsTat8IvFWqR2&#10;vg6/u/KF54W1XULxTdJql7PLZabpmj2kcsl3rbPKkV40keu6HYRT/wDCU2kXhUXUyWtHD1ajqZfX&#10;mo4eUrKVCpOXvKcm4whTim5VdUpXVWlBP28V9HXjSz7DyxNCkqWZ4am5YqEb8mIpwh7rpwip1KlW&#10;bSjRsrxs6NabX1aT+w6+iPlwoAKACgAoAKAMfxDpS67oGuaGzIi6xo+p6UzSIJI1XULKe0LSRsGV&#10;0UTZZCpDKCpBBxWdan7WlVpafvKc6euq9+Ljqu2prQqexrUayv8AuqtOoknZ/u5qWj6PTR9D8evA&#10;8x+yX1swIMNykpz1Hnx+Xj14+zdPevmcgqfuMRS/kqxn/wCDIctv/KR9txBS/f4eqtOalKHb+HPm&#10;v8/ancV7p4cY2OI1TxDLeSNpXh9ZJrl3aOS7j2hFQABjavuwBksrXb7I41UvAz+ZHPH4GLzKdaTw&#10;mXKU6km4yrRskoq13SlfTVtOs+WMUuaDfNGpH38JlsKEViswcadKKUo0ZX5nJ3sqsbdrNUY80pN2&#10;mlyypy09G8OQ6cxu7theak7F3nfc6xOxLO0RkG5pGYkvcOPMbnaIwzhujBZbDDP2tZ+2xMm5Oo7t&#10;Rbd24c2rk29akvefTlvK+GMzGeISo0V7DDRSjGnG0XJJWSly6KKW1OPurrzWi10teoeYFABQAUAF&#10;ABQAUAFABQAUAFABQAUAFABQAUAFABQAUAFABQAUAFABQAUAFABQAUAFABQAUAFABQAUAFABQAUA&#10;FABQAUAFABQAUAFABQAUAFABQAUAFABQAUAFABQAUAFABQAUAFABQAUAFABQAUAFABQAUAFABQAU&#10;AFABQAUAFABQAUAFABQAUAFABQAUAFABQAUAFABQAUAFAGfqOqWWkxCW8l8vdvEUSqWlmZF3FY0H&#10;4KXcpEjOgkkTeuebE4qhg4KdaXLe/JFK85tK7UYr5Lmk4wTlFSkuZHRhsLWxU3CjC/Lbmk3ywgpO&#10;15P73yxTm0pOMXZnGLDqXilo577/AEDSYnZoIItwefJbDgvnzHVD5RuXVYx832eAF568aNPFZq41&#10;K/8As+EhJuFOF053bs1f4pKL5fatKK19nD3qh7LnhspUqdD9/i5RSnOVuWGivF8tuWLl73s03J6e&#10;0npTOqijt7KFbe1iWCGP7qIMAerEklmY9WdiWY8sSc17NOnToQVOlBU4R2ivxbe7b6tttvdnjznU&#10;qzdSpJym92/wSSskl0SSS6JIgkl98UNiUT9DP+CVPwdl+K37Ux+IF9aNN4R+AmiTeIZZXisp7Ofx&#10;x4iS70Pwjp9xDPLHewyoq+IfE+n3tpb3MVtf+CrdZZbc31v5vy2Z4j22I5I/BQvBdPf09o/hTWqU&#10;LXa9zmi/eZ9TlmH9hh1Nq061pvyhZ+zWja2bneyfv8sl7qP6jK809E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f/ANrH/k1j9pb/ALIB8ZP/AFXXiOgD8z/2BP8A&#10;k0r4T/8Ac9/+rL8ZUAfYlABQAUAFABQAUAFABQAUAFABQAUAFABQAUAFABQAUAFABQAUAFABQAUA&#10;FABQAUAFABQAUAFABQAUAFABQAUAFABQAUAFABQAUAFABQAUAFABQAUAFABQAUAFABQAUAFABQAU&#10;AFABQAUAFABQAUAFABQAUAFABQAUAFABQAUAFABQAUAFABQAUAFABQAUAFABQAUAFABQAUAFABQA&#10;UAFABQAUAFABQAUAFABQAUAFABQAUAFABQAUAFABQB+Dv7SCbP8AgoFrhwR5ljob88Dj4R2iZXgc&#10;fu8d/m3c9hpS+OPz/JmlL44/P8meg11HWFABQAUAFABQAUAFABQAUAFABQAUAFABQAUAFABQAUAF&#10;ABQAUAFABQAUAZ2r6vpug6beavq95DYabYQme6upyQkaAhVVVQNJLNLIyQ29vCkk9zcSRW9vFJNJ&#10;HGybSV3okJtJXeiQv7OP7OfxY/bx8UBXg1H4cfs0aFrJfxP4zWFItY8Sixe2aPwtoH2lri01fxLc&#10;yBrhpYrWbwv4MjlOo68+v6vY+G9G8Qc06jei0j22b9f8vz3OWdRy0Wkei2fz/wAvztc/pf8Ahj8L&#10;/Afwa8E6J8PPht4csfC/hPQLcQWGm2KsWkkbBuL/AFC7laS71PVb+UG41DVL+a4vr64ZprmeRzms&#10;zM76gAoAKACgAoAKACgAoAKACgAoAKACgAoAKACgAoAKACgAoAKACgAoAKACgAoAKACgAoAKAPy6&#10;/br1Sw0z47fs2W15cGC48Q+Avj5o2kR+TPILrUbbVPgxr8tv5kUbxwFdK0nUroyXLQw/6MIRK1zP&#10;bwy92XNRxFno5U5Riu7vGVtNvdi3rppbexlWXueSkm+mmq/No8z037q/QV9BHY4zvNN+8n1FWhHt&#10;Phv/AJZ/hVi9ND33w99wf7v9Kip8D9UCNC97/j/WnD4V/XYDkr3v/n0qhH5P/s9+JdR0r/goN+15&#10;4CitrJdJ8SaHo/jO9nkSd9Rj1Hws/hex0uO1mW6FtHZXdt8QtYnv4ZbSad54NN+zz2ccF1Bd+Zh5&#10;OOYYynZJSipvvePKlbW1mqkm9O22t+iaXsab7O333v8A+kn6aV6Zzh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Hxj/wUIXd+yB8Xx6J4Ebpn7vxM8GOf5de3WuLM&#10;P9zrf9w//TsDWj/Ej8//AElno3wA/wCTePgN/wBkX+F3/qD6FW2G/wB2w/8A14pf+m4kz/iT/wAU&#10;vzZ1mo/xfjWpKOD1HjPtQCObl7/59aRRmy/5/Kgf9fmZ0vekP+vzMub/AB/nQUtDLloKRlzd/wAf&#10;50ykPg7VSNFsa8Hb/PpWiNYmrF0rRGiJ16irLJO3500NHH6uPvfjUyEz4E8dHH7YfwvHr4B1Af8A&#10;kp8Rj/SvFrf8jbC/9eJf+k4gye59U16oBQAUAFABQAUAFABQAUAFABQAUAFABQAUAFABQAUAFABQ&#10;AUAFABQAUAFABQAUAFABQAUAFABQAUAFABQAUAFABQAUAFABQAUAFABQAUAYPiPxR4e8H6XLrPib&#10;WLDRNNh3j7TfzrF50yW8919ks4eZ7+/lgtriS30+xiuL668p1treVxtrOpVp0YudScYRXWTtdpN2&#10;S3lKydoxTk7aJgeYfCP4L/Gn/goTrD6b4ctL34Tfs8aFeOfE3j3V7eS8k8TX1veObDStJs42sYdf&#10;1iGKOC8uNAsr6TQfDE6Saj4i8QXeoSeD7C8+cxmPnif3cE6dFO7jf3p2fuudtErWagrpS1cpWi4o&#10;/oe+A37Pvwu/Zt8Baf8ADz4V6Amk6XbJDLq2rXZiuvEnizVliEdx4g8U6ukFu2patdtuciKG00zT&#10;onXTtD03StHt7PTrbzhHtVAGH4nt/tfhrxDa/N/pOh6tb/KVVv31hcR/KWyob5uCw2g8nigD+Y39&#10;mP8A5Id4I/7mX/1L9fr7/JP+RZhv+43/AKkVT8y4h/5HGL/7l/8A1FoHvVeqeMFABQAUAflt8cxj&#10;9o3xN23R6Kfr/wAURpQ/DpXyVXTiKXov/UJH3eD/AOSZp+s//U+RiV7p5BheJYpJtD1BIl3Msccp&#10;GVXEcE8U8rZYgfLFG74zubG1QWIB4MzhKWAxEYq7UYztdL3adSFSb1a2hGTtu7WSbaR35ZOMMdh3&#10;J8q5pQWjfvVKc4QVkus5JX2V7tpXZ+uOlapY63pem6zpc/2nTdXsLPVNOufKmg+0WN/bx3dpP5Nx&#10;HFcQ+bbyxyeVPFFNHu2yxo4ZR7lOcakIVIPmhUhGcJWavGSUouzSaumnZpNdUmfH1Kc6NSpSqLlq&#10;UpzpzjdPlnCTjJXi3F2kmrxbT6No0Ksg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DjfH3gjR/iF4V1XwrrKAW9/Dm2uhGrz6ZqEWXstStclCJ7WbDFQ6C4gaezmY29xMjc2Lwt&#10;PF0J0Ki0kvdlbWE18M47ap+aurxejZ1YLF1cDiaeIou0qb96N7RnB/HTl5SXk+WVpL3opnjvwC8Y&#10;6vanVvgz41xH4z+HUQtrBoLF4LPU/Bdkmn2WlXkV0m2KeS1FzaxJJNa6fNd6VdaRcbL6/XWbiLzs&#10;pxFSPtMtxOmJwatC0LRnhoqEYSUlo3HmiruMHKnKm7Sn7Rr1c6wtJ+yzXB/7pjnzTTmnKni5uc6k&#10;HHdKXLJtKU1GpGrG8Ieyi/pSvaPACgAoAKACgAoA/HXUIrLwp8QfiForSpbWGmeINetbdpSELQ6Z&#10;rN3b2yomSzyPbvuSKPe7dEDGvjMDVpYLHZjSqTjTpRlUs5O1/Y1ZRioreUnGbajG8nskz9DxdKrj&#10;cvyytThKdWVOjeMVe3t6MJTcnooxU4pOUrRV9WjBmutS8WyC0s42sdKjk/0iZznzNrZQy7dod1Ta&#10;yWcbMqynfLMyiKSIqVsTm8vY0YvD4SMv3k5O/NZ3i5Wsm1GzVGLaU3zTm1yShVOjhsnj7WtJV8XK&#10;P7uEVbkurNQvdxTd1KtJJuPuwgnzxl2Wl6VaaRB5NqmCcGWZsGWZh0LsAPlXJ2IuETJIG5mZvZwu&#10;Eo4OnyUo6/bm7c833k+y6RVkruyu234+JxVbFVOeo7JaQgtIQXaK7vrJ6vS7sklpV1HMFABQAUAF&#10;ABQAUAFABQAUAFABQAUAFABQAUAFABQAUAFABQAUAFABQAUAFABQAUAFABQAUAFABQAUAFABQAUA&#10;FABQAUAFABQAUAFABQAUAFABQAUAFABQAUAFABQAUAFABQAUAFABQAUAFABQAUAFABQAUAFABQAU&#10;AFABQAUAFABQAUAFABQAUAFABQAUAFABQAUAFABQAUAFAHOa14ig0tjaQI11qLoPKgQbkieQqIhc&#10;bWD5cNvSGMGWRQoYwrLHKfMxuY08K/Y04uriWvdpxV4wlK3L7Sz5rtPmjCKcpJK/Ipxk/SwWXVMS&#10;vazao4aL96b0lKMb83s7rlsmuWU5WjFt253CUTIsdEuLuZdT8QSG5udqeVaOEEcaJ9wTIgWLrl/s&#10;6KI9zM0295JEHLh8BUqzWKzGXtKllyUWkoxjHbnjFKO+vs4pRu2580pSS6sRjqdCDwuXRVKmm+aq&#10;r80nL4uRybl/d9pJ81klDljGLfSPKAMDgDgAcAAdAB2r127aLRLpt6HkpFGSX/PSs2y1EyL68+zW&#10;802QCiEpuDFTIfljUhcHDOVBwRgHJIHI5MTW9hRqVNE4xbjdO3M9IJqOtnJpPbe90tTrw1D2tanT&#10;s7SkuazSajvNpvS6im1vqtnoj+qL/gmD8Cl+DH7K3hPVdQVH8V/GNo/ixr1xm1neLTvEen2Q8GaX&#10;FeRWlteG1tvCUGl6rcWF/Ldvp3iPXfEiQT+TMqL8i2222222223dtvVtt6tt7s+tSUUoxSikkkkr&#10;JJaJJLRJLZLY/RGkM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f8A9rH/AJNY/aW/7IB8ZP8A1XXiOgD8z/2BP+TSvhP/ANz3/wCrL8ZUAfYlABQAUAFABQAUAFAB&#10;QAUAFABQAUAFABQAUAFABQAUAFABQAUAFABQAUAFABQAUAFABQAUAFABQAUAFABQAUAFABQAUAFA&#10;BQAUAFABQAUAFABQAUAFABQAUAFABQAUAFABQAUAFABQAUAFABQAUAFABQAUAFABQAUAFABQAUAF&#10;ABQAUAFABQAUAFABQAUAFABQAUAFABQAUAFABQAUAFABQAUAFABQAUAFABQAUAFABQAUAFABQAUA&#10;FABQB+FX7T8a2/7fMsmMfadD0WQ7SSSzfDue0UkHAX/VLkLxtG7liRV0/jj8/wAmaUvjj8/yZ2ld&#10;Z1hQAUAFABQAUAFABQAUAFABQAUAFABQAUAFABQAUAFABQAUAFABQAUAc74q8VaL4M0W513Xbn7P&#10;Z2+EiijCvd3126s0FhYQFk8+7uNjlELJHHGktzcywWkFxcRJtRV3t/WiJlJRV3t/WiPWv2R/2Jfi&#10;V+1/rej/ABS+O9tqPgz9nGwvRrfh3wbG1xpWtfEgmOAWFrp08cNpqEPhO4ty8mr+OJpY76+huLrT&#10;PAUOnjWbrXvC3LKbl5Lou39f8NY5ZTcvJLZbW/r/ADtY/o98P+HtC8J6HpXhnwxpGneH/D2hWNvp&#10;mjaJpFnBp+maXp9pGsVtZ2NlbJHBbW8MahUjiRVA5xkkmCDYoAKACgAoAKACgAoAKACgAoAKACgA&#10;oAKACgAoAKACgAoAKACgAoAKACgAoAKACgAoAKACgAoA/I3/AIKLjH7RH7Dzc9P2kh7ceC/BR/P5&#10;ufwrrwP+9Uv+3/8A03Mzq/w5fL80c/pn3V/Cvo10OI7zTfvJ9R/SrRJ7T4bOPL/CqQW+R754ePyr&#10;9P6VNS3I/kCNS8GM06fwgzkL3v8A59Kv+vzEfkn8Jrf7L/wVI/aWiwi7vhDp9xiMYX/SrP4F3WSN&#10;q/O3nbpDjmQudzZ3HyqKtmmJ/wCvKf3+wf6nRL/d4f4n/wC3n6gV6hzh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Hxx+3+m/9kT4wqM8Wng9+MD/AFfxC8JSHr7L&#10;z3I4HOK48w/3Ot6Q/wDTkDWj/Ej8/wAmegfs/j/jHf4D/wDZF/hd/wCoPoda4b/d8P8A9eKX/pES&#10;Z/HP/HL82dZqI+9+NbE9Dg9R/i/GpH0Oal7/AOfWj+vxGZsvekP+vzM6X/P50D/r8zMm7/570FIy&#10;5e9H9fiUjKm7/wCetP8AzKQ+HtVRNEa0Pb/PpWiNImrF0rRGqLA7VaLX6Enamhrochq4+9+NSxM+&#10;AvHfH7Ynwt/7ELUP/SL4kV4tb/kbYX/rxL8sQZPdH1VXqgFABQAUAFABQAUAFABQAUAFABQAUAFA&#10;BQAUAFABQAUAFABQAUAFABQAUAFABQAUAFABQAUAFABQAUAFABQAUAFABQAUAFABQAUAFAHkvxS+&#10;MvhD4VWLf2vc/bPENxYS3mjeGLQv9u1LbMttE9xOkM0GkWD3DPuv77b5sNpqH9mW+p3llJYtyYnG&#10;UcJH3neo4twpLSUtbK7s1CN/tS3SlyqTXKGx7X+zL/wT3+I37S2raf8AGP8AbFstU8HeBrJLZfBX&#10;wasGvvDmra7bEWtxfajrsJupta8H6Dqjp5E8El5bePNclSWRbrwxoel+G5tX+axGJq4malUaXKrR&#10;hG6hG+/Km27yesm229FeyilJ++2iaJo3hnSNN8P+HNJ0zQNB0Wyt9N0fRNGsbXS9J0rTrOJYbSw0&#10;7TrKKC0srO2hRYre2toYoYY1VI0VQBXOBqUAFAFe7j820uYiFIkt5oyGGVO+Nlwwwcqc8jB47GgD&#10;+Uv9j/VL6/8AhPc2l3P5tvoni7WNL0uPyoY/stjNZaRrUkG6KNHm3alq+o3Pm3DSzD7R5KyC3igi&#10;i+34enKWAcZPSliKkIKyXLFxp1GtEr+/UnK7u9bXskl+ecUU4U8yjKK5XVwtKpUd3701OrSTs3Zf&#10;u6UI2jZe7e3M239UV7p84FABQAUAflz8dxt/aL148DdBox44/wCZNsV59/l/LFfJVtOIvkv/AFCP&#10;usF/yTMfKUv/AFOf+Zg17p5Jn6v/AMgnU/8AsHXv/pNLXNjP90xX/YPX/wDTUjown+94X/sIo/8A&#10;pyJ+m/wq/wCSX/Df/sQvB/8A6j2nV3YD/ccH/wBguH/9MwPn8y/5GOP/AOw3Ff8Ap+od7XWcY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B85/H3wBfaha6b8TfCWrf8ACN+N&#10;/h+j3qa1++MT+HIPPn1OG8it7S9muYbCGa7vPsq2l5Fe2U2raXPp98upLGnj5rhJSjDG4ep7DE4R&#10;cyqa29iruaklGTagnKXLyyUoupBwlz2Xu5LjYU5VMvxNL2+DxrUHR0TVd2jTcHKUFFzajHm5oOE1&#10;SqKcPZtv2HwP4u03x54T0PxdpIdLLWrMTiGRZBJaXUMslpqNi5ligMr2GoW91ZNcRxiC5aA3Fs0l&#10;vJFI/oYXEQxWHpV6ekakb2d04yTcZxd0vgmpRulaVrxummeXjMLUwWJrYWpbmoz5bq1pRaUoTSTd&#10;lOEoz5W+aPNyySkml1ddBzBQAUAFABQB+Vnxx0vRx8cvF+kQW13Abqa0u9Ul+2QmC6kvtF0TXALS&#10;2Sxils8XDSC7Mt5fNdM5miNmRsr4/EUKNTOcRhmpxjVSdW00ua9OjiEopQTj70bTvKTkm3Fwdj77&#10;A161PIsLiFKDlSbjRTg7wtUr4ZuUudqfuS9y0YKNkpKaMmCCG2ijggjSGGJdqRoNqqOpwPUklmJy&#10;WYlmJYk17tOnClCNOnFQhBWjGKskv829W92227tnkTnOpOU5ycpyd5Sbu2/+G0SWiVktES1ZAUAF&#10;ABQAUAFABQAUAFABQAUAFABQAUAFABQAUAFABQAUAFABQAUAFABQAUAFABQAUAFABQAUAFABQAUA&#10;FABQAUAFABQAUAFABQAUAFABQAUAFABQAUAFABQAUAFABQAUAFABQAUAFABQAUAFABQAUAFABQAU&#10;AFABQAUAFABQAUAFABQAUAFABQAUAFABQAUAFABQAUAFABQAUAcPqXiC5v5pdJ0CNpJD8kmoI+Fj&#10;UEiYwEDaiDKIt4X5JYW6FmgnPhYnMKuInLB5dFyltLERdlFaqbg7WjHVJVnLe/s026dR+5hsvpYa&#10;EcXj5KEVrHDyWsno4Kavdt6t0VHa3tGkqlMu6XosGmZuJX+1ajJuaa6kyxV5MmTyt3zDfuIeVj5s&#10;uWJ2K5jHTg8BTwv7ybdXEyu51Za2lK/NyX11u+ab96Wrdk+U5sXjp4i1KEfY4aFlClHT3Y25ee2m&#10;lrxgvdjoldpSejJLXa2caX9bFCSWsnI0jH+tjPmnChmJCqoJJJAAA5JJ6AAZJJOByaxnNRTbaSSb&#10;bbsklq23sklv2NoQbaSTbbSSSu23skl1b+/Y/Qj/AIJ3/sWTftTeNj8Q/HMT23wK+HGvW6anbKAt&#10;18Q/FtnFbajD4Ogc82Oh21vdWV74tvgBeSaZeWui6WIL7WZNa8NfOY3Ge3apw0pQd02rOcrNc3eK&#10;s2orR2d5atRj9FgsH9Wjzy/iyjZpPSEbp8umjbaTlLa6tHS7l/VQqhQFUBVUBVVQAFAGAABwABwA&#10;OAK4DvF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8F/api87&#10;9l/9pCHdt834C/GCLdjO3zPh74iTdtyM4znGRnpkdaAPzJ/YE/5NK+E//c9/+rL8ZUAfYlABQAUA&#10;FABQAUAFABQAUAFABQAUAFABQAUAFABQAUAFABQAUAFABQAUAFABQAUAFABQAUAFABQAUAFABQAU&#10;AFABQAUAFABQAUAFABQAUAFABQAUAFABQAUAFABQAUAFABQAUAFABQAUAFABQAUAFABQAUAFABQA&#10;UAFABQAUAFABQAUAFABQAUAFABQAUAFABQAUAFABQAUAFABQAUAFABQAUAFABQAUAFABQAUAFABQ&#10;AUAFABQAUAFABQB+GP7XYFt+3To8qkA3Phzw0WxiM5k0LU7PBYffJVAOcFgRH0ANXT+OP9dGXT+O&#10;Pr+h1tdZ2BQAUAFABQAUAFABQAUAFABQAUAFABQAUAFABQAUAFABQAUAFABQBw3j/wAf6L8PtFbU&#10;9Tbz7ufzItI0iKRY7vVLtFUlEJV/s9pBvje/v3jeO0jdFVJ7u4s7O6mUlBX+5f1+LIlJQV/uXf8A&#10;rqz7M/Ys/wCCdfjH4meIdJ+Pn7X2nzJ4dt3TWvAXwP1aO4jS9uZzC9tf+NtCusx6N4YtYbazlh8F&#10;zB9U8WXaQy+OGi0qzvtG8Ycrk27v5LovRHLKTbu36LZL0XT+rn77xRRwxxwwxpFDEiRRRRIscccc&#10;ahUjjRQFREUBURQFVQAAAKkkfQAUAFABQAUAFABQAUAFABQAUAFABQAUAFABQAUAFABQAUAFABQA&#10;UAFABQAUAFABQAUAFABQAUAfkf8A8FGP+ThP2HPr+0r/AOoV4HrqwX+9Uv8At/8A9NzM6v8ADl8v&#10;/Skc5pn3U/CvpEcR3em9U+o/nWiJ/wAj2jw3/wAs/wAKoD37w791fpUVPgYI1bzv/n0p0/h/rzA5&#10;G9GM/wCfWrDY/J34ZDH/AAVN/aT/AOyL6EfT/mEfASvLpf8AI0xP/XiP5Yc3l/u8P8T/ADmfprXp&#10;nO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I37d8Rm/ZL+M&#10;qDb8uj6FL83TEHjDw7OccH5sRnZx9/byOo5Mf/ulb/DH/wBLia0f4kfV/kztPgB/ybt8Bv8Asi/w&#10;u/8AUH0KtcN/u+H/AOvFL/03Emp8c/8AFL82dXqP8VaknB6iPvVIzmpe/wDn1o/r8QM2Xv8AjR2K&#10;X9fiZsvH+fekMzJu/wCNH/AKRly96CkZc1MoWHt/n1qolroa8Pb/AD6VaNV/XzNWLpWq0NUWB2q0&#10;WiQU0NHJauPvVMhM/PX4lSCH9r74VMcYPg7y+Tt5mfx/COcdcuMD+I4UYJzXiYjTNsL/ANebdt/b&#10;mT3PrWvWAKACgAoAKACgAoAKACgAoAKACgAoAKACgAoAKACgAoAKACgAoAKACgAoAKACgAoAKACg&#10;AoAKACgAoAKACgAoAKACgAoAKACgAoA+d/Gnxd1zWfF0PwV+Bfh/U/Hnxi169TQ9Mg0i0t76w0rU&#10;Giu5dT5kl8m51LQLS1kvdTa9ji8N+H4Eu9R8R6kkOhavpdeVjcxjR56ND3qy0crJwpvXm/xTjp7t&#10;uVN+824yg1c/Uz9jf/gnDpPwv1Sz+N37Rk9h8S/2gbvUY/EFpbzMmo+Efh1ewOjaQ2lwvBDa614q&#10;0tIreeLWDaRaN4WvIbKw8F2Mf9gWfijVfn5znUnKc5OU5O7b/qySWiSskrJJJJCP1XqACgAoAKAE&#10;I4I/CgD+TX9jP/kl+vf9j7qn/qPeFq+04c/3Gr/2FT/9M0D8/wCK/wDkY0f+wKn/AOn8SfW9fQHz&#10;IUAFABQB+YXx/QJ+0NqLcjzNP0l+eBn/AIRpIvl4HH7vHf5s89h8nX04hj/gX/qJJH3OAf8AxjTX&#10;acl/5dxf6nMV7h5Rn6v/AMgnU/8AsHXv/pNLXNjP90xX/YPX/wDTUjown+94X/sIo/8ApyJ+m/wq&#10;/wCSX/Df/sQvB/8A6j2nV3YD/ccH/wBguH/9MwPn8y/5GOP/AOw3Ff8Ap+od7XWcY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BHLFFNFJDNGksMqPFLFKiyRSRSKUeOSNwVd&#10;HUlXRgVZSQQQSKTSaaaTTVmnqmnumuwJtNNNppppp2aa2aa2a6M+W/gFPc+C/F/xM+Cl/dO1v4Z1&#10;L/hI/BkFw15dXP8AwjWrSK9wBdb302C1t1vdAujZQx2kzatrGs3BS5c3P2Tw8pcsLiMblkpaUJ+2&#10;w0XzSl7Go7v3vgUVzUpcqUX7SpUfve9y/R51GOKwuX5tTik8RT9hi3FQjH6xSTUfdsqjlLkrR525&#10;L2VKlG8fd5vqivdPnAoAKACgAoA/LX44cftHeK+2U0T/ANQjRv8ACvkqmnEU+mi/9Qon3eE/5Jmj&#10;5Of446p/mYte6eQFABQAUAFABQAUAFABQAUAFABQAUAFABQAUAFABQAUAFABQAUAFABQAUAFABQA&#10;UAFABQAUAFABQAUAFABQAUAFABQAUAFABQAUAFABQAUAFABQAUAFABQAUAFABQAUAFABQAUAFABQ&#10;AUAFABQAUAFABQAUAFABQAUAFABQAUAFABQAUAFABQAUAFABQAUAFABQAUAFABQAUAV7q7trKIz3&#10;U8dvEufmkYLuYKz7EX70khVGKxRhpH2kKpPFZVa1KhBzqzjTgusna7Sb5YreUmk7RinJ20TNKVGr&#10;WmqdKEpy7RV7K6jeT2jFNpOUmoq+rRwctxqfit3hgX7Bo0c2WkYHzJgu0osuH2zSKQZRDFthhZl8&#10;6SR0gkPgynis2bhTX1fBRnrJq0p2tZS1tOSa51CNoQbXPKUowk/ejTwuURU5v22MlDSKtywve7jp&#10;eEWnyucrzmk+SMYynFdPZ2dppcHkWkflrwXc8yysBjfI+BuJ5wAAi5IRVBxXr0MPRwlP2dGPKtOa&#10;T+KTX2pPS78lZLWyS0PJr16uJnz1ZXavyxXuxgm9ox6Lzd27Xbb1EklrRv8ArYzS/rYoSS1k5GkY&#10;lCSXsP8ACsXI1jE+l/2T/wBljxV+1r45h8LaCviTS/DGla5o7+OvGtvocDeE9E8HeRqU/iIN4oud&#10;RjEfje4nj0HTPBfhCz0HW5PEX9saxrup3egeHvCOo3GpeFjcbzXo0X7m05r7feMX/J3l9vZe5fn9&#10;3BYL2dq1WPv7wg/sdpSX8/ZfY3fv2UP66vh78PvB3wo8FeHPh38P9BsvDPg7wnpsel6Ho1ghWG2g&#10;V5J5555ZGe4vtS1G8mudS1fVb2W41HWNVvL3VNTurrULy5uJfLPUOz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PMfjXp76r8Gvi3pcas0mpfDLx7p6Kjxxuz3&#10;nhXVbdVR5f3SMWkAV5P3anBf5QaAPyd/YE/5NK+E/wD3Pf8A6svxlQB9iUAFABQAUAFABQAUAFAB&#10;QAUAFABQAUAFABQAUAFABQAUAFABQAUAFABQAUAFABQAUAFABQAUAFABQAUAFABQAUAFABQAUAFA&#10;BQAUAFABQAUAFABQAUAFABQAUAFABQAUAFABQAUAFABQAUAFABQAUAFABQAUAFABQAUAFABQAUAF&#10;ABQAUAFABQAUAFABQAUAFABQAUAFABQAUAFABQAUAFABQAUAFABQAUAFABQAUAFABQAUAFABQAUA&#10;FAH4gftuRG0/bV8AzHIF54O8JSruIIIbUfFNj8oXlRugIw/O4FvuFauHxx9S6fxx9TerrOwKACgA&#10;oAKACgAoAKACgAoAKACgAoAKACgAoAKACgAoAKACgAoA8x8dfEa38NvbeHvDlo3iv4g63fWujeHv&#10;CGkxzanqU2rakbePT47vTtO8y/LXMl7aLp+mQIupa5Pc29rpyBJLi9s85zUFZb9F2832/X8TOc1B&#10;WXxdF29e36/ifqT+wz/wTYn8B+ILH9oH9p37L4q+Lcjwav4X8C3P2XUtF8A6mdrwa7rksLS6drfi&#10;/TYkgh8P2Nkp8OeCpIjfad/amtQaBqPhbmbd79fuOVt3u9/uP2SpCCgAoAKACgAoAKACgAoAKACg&#10;AoAKACgAoAKACgAoAKACgAoAKACgAoAKACgAoAKACgAoAKACgAoAKAPyf/4KKWufjd+xTe+Xzb6j&#10;+0HaiTdjZ9s8A+HZSmzcN3mfYg27YdnlY3Lvw/Xgf96pf9v/APpuZnV/hy+X5o4rTPup/n0r6OJx&#10;Heab1T6j+lWhHs/hs/6vt0qkhaI998OdE+gpVPgl6egL7jZvBgGlT+EHocjfd/x/rWn9fkI/KD4b&#10;Lt/4Kl/tGn+/8E9Db/ym/AlPw+72/nmvLpf8jTEf9eI/lQOiX+7w/wAX/wAmfpjXpnO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Lf7a8Jm/ZW+NSLnK+EhNwpY&#10;4t9V024bgYwNsZ3N0UZY5AIrlxv+6V/8H6pmlL+JD1/Q579jTxXqPjP9lT4MavqkNlb3Nn4XuPCk&#10;UdhHPFAdO8B65q3gfSJpFuLm6kN7c6T4dsrjUpFlWCbUZbqW1trO2eK0gWBm5YSg3ZNRcFbTSnJw&#10;XXdqKb872SWg6qtUkl3v/wCBLmf4s9s1HvXSZ9Tg9R7/AI0B1OZl7/59aQzNl70h/wBfmZsvf/Pr&#10;TKMybvSKRlzcZo/4BSMuamV/wRYe1VEuJrQdquJqjWi6f59q1RqiwO1Wi0SCmho5PVx978alieh8&#10;GfGfSbWy/aE+A/iRJJ/tuqyazoNxEzRm1S10ZlubN4Y1iEy3E0vie+S5d5pImjitPLihaOZ5/Gxc&#10;FHH4GorpycoNdLQ1Vla926sr69tFrfJ7o+na9QAoAKACgAoAKACgAoAKACgAoAKACgAoAKACgAoA&#10;KACgAoAKACgAoAKACgAoAKACgAoAKACgAoAKACgAoAKACgAoAKACgAoAr3V1a2Nrc319c29nZWdv&#10;NdXl5dTR29ra2tvG01xc3NxMyRQW8ESPLNNK6xxRqzuyqpITaim5NRUU223ZJLVtt6JJbt7AfPng&#10;mL41fto+OLz4Wfs42N34Z8K6Jdw3fjP4v39zqGlWGl6OGX+z5Jru1tUvdFk1e9tr3+xtBsXuvFPi&#10;a3thLLBomi6f4tW1+fxmZynenh+anBS/ipuM5pWty2SdON7vfmkrX5byg1fsfvf+yj+xn8I/2S/C&#10;ttp/g/Todc8e3umLZ+Mfijq1hBH4n8SzTSW11f2tph7k+G/CrX1payWHhTTruW2hisdOm1i91/XL&#10;efXbvyBH1vQAUAFABQAUAFAH8mn7Gf8AyS/Xv+x91T/1HvC1facOf7jV/wCwqf8A6ZoH5/xX/wAj&#10;Gj/2BU//AE/iT63r6A+ZCgAoAKAPzL/aNTyfj6HHHnaNo78Z76dcQcg8DhO3GMH7xNfKYv3c/ovv&#10;CH40pxPuMs14cqr+WpU/CtCRx9e2eWZ+r/8AIJ1P/sHXv/pNLXNjP90xX/YPX/8ATUjown+94X/s&#10;Io/+nIn6b/Cr/kl/w3/7ELwf/wCo9p1d2A/3HB/9guH/APTMD5/Mv+Rjj/8AsNxX/p+od7XWcY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Kfx3tJfA/jn4a/G+w083cP&#10;h/UD4a8WqkYkK6HqyXVnDeIrXFhbQXEVvqes2tve6hqFvZjU7rQ4LkmDdHJ4OaReFxWCzOEOZUZ+&#10;xxFltSqKUVJK8IppTqRUpzUeeVJPTR/SZNJYvB4/J5z5HXh9Ywutv31Nxk4u0ZycXKnSlKEISn7O&#10;NZx11X1ZXvHzYUAFABQAUAflt8cxj9o3xN/tR6KeP+xJ0oc/l/KvkqunEUvRf+oSPu8H/wAkzT9Z&#10;/wDqfIxK908gKACgAoAKACgAoAKACgAoAKACgAoAKACgAoAKACgAoAKACgAoAKACgAoAKACgAoAK&#10;ACgAoAKACgAoAKACgAoAKACgAoAKACgAoAKACgAoAKACgAoAKACgAoAKACgAoAKACgAoAKACgAoA&#10;KACgAoAKACgAoAKACgAoAKACgAoAKACgAoAKACgAoAKACgAoAKACgAoAKACgDG1bXLLR4z5zb7lo&#10;y8FomfMl+YKCzBWWGMsT+8kxlUl8pZXjMZ4sXjqGCj77vVcXKnRj8UtbK7s1CN/tS3UZcinKLidu&#10;EwNbFy/drlpKSjOq/hhpd2V05yt9mOzlHncIy5jlrbS9Q1yWPUNekZbddxtrFR5PyO2/GxcGKJuF&#10;3szXcyIgeQKsUh8ujhMRjpRxGPk401f2VBLk91vm+FWcIPRXbdWcYq8rKMn6dXFYfAQlh8BFe0dv&#10;aV2+a0kuW93pKa1dklShKTtFtyiuszHCixRIsUaDakcahERR2VVwFHsB/OvaSjCKjCMYRirRjFKK&#10;S6JJaI8ZuUpOUm5Sbu5Sbbb7tvUpyS+9Q3/WxSj5W/AoSTf56VlKRrGJmXFzHCpeR1jQZ5Y4ycFt&#10;qjqzYBIVQWOMAGuepVhSi5TkoRXVu13ZuyW7dk7JXb6I6KVGc5KNOLlLsltqldvaMbtXk7JX1aP0&#10;3/Yp/wCCbHjT9ogaJ8Tfi+uoeAvgfcCPVNJ0xA9n40+JVmQkli+mpKjDQfCd8P8ASm8RXKG61Oy8&#10;lfDtlPb6hB4m0z5/FY2de8I+5STuo7Skla3O72395RWibV+ZxUj38LgoYa0n71W1m/swve/IrJrR&#10;8rk9Wk7cqk4n9Knw/wDh94L+FXg7QfAHw88Oab4T8H+GbJbDRtD0qJo7a1h3tLNNNLK8t3f6hfXM&#10;k19qmq6hcXWqavqNxdalqd5d391cXMvEdp2N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c14ztRe+D/FdmwBW78Na7akMzKpE+l3URDMnzqMPyyfMByvOKAP&#10;x0/YE/5NK+E//c9/+rL8ZUAfYlABQAUAFABQAUAFABQAUAFABQAUAFABQAUAFABQAUAFABQAUAFA&#10;BQAUAFABQAUAFABQAUAFABQAUAFABQAUAFABQAUAFABQAUAFABQAUAFABQAUAFABQAUAFABQAUAF&#10;ABQAUAFABQAUAFABQAUAFABQAUAFABQAUAFABQAUAFABQAUAFABQAUAFABQAUAFABQAUAFABQAUA&#10;FABQAUAFABQAUAFABQAUAFABQAUAFABQAUAFABQAUAFABQB+Jv7e4SD9sX4QugKmbwD4MMhGTud/&#10;HPju2BwxwB5aop24GBuxuJJqHxx9UVD44+qNGuw7QoAKACgAoAKACgAoAKACgAoAKACgAoAKACgA&#10;oAKACgAoAKAPKNb8aa74l8T6d8JPgvpF345+LfiXVW8P6ZpOk2v2pNLvBD593cTS3Aj02SXTrdbi&#10;4vJbi4GjeH4bDU9S8U3VlZaRdW1xlOoo6R328l/wf6fZ4zqKN1H4tvJf8Hy+/s/24/Yd/wCCeHhX&#10;9mR0+JvxAvbb4gfH7VLS4Fz4ilMl5ongf+1ElGsWvg43sUd3caxqcdxLZa14y1CNNVvbBrnTdLg0&#10;XTNU8QQa7zHMfpZQAUAFABQAUAFABQAUAFABQAUAFABQAUAFABQAUAFABQAUAFABQAUAFABQAUAF&#10;ABQAUAFABQAUAFABQAUAflT/AMFIb7T9G8f/ALHWr6nL9mtx8QPiToEVxsnlxqHinwTbaNpNp5Nu&#10;kr/6dqs1lbee0XkWu7zrma3thLKOnByUMTSb0V3Fb7yjKMVp3k0vz0Iqr93K3a/yTTf4Hn+mfdWv&#10;pV0OE7zTuqfhVol/qezeGv8Aln+FVf5CPfvDhGE/ClNe5L0Gkbd73/H+tKl8P3foDORvR1rQD8qP&#10;h6gT/gqP+0CRj958CtFc4GORb/BOPn1OEHPpgdq8ulpmmI/68R/KgbS/3eH+N/8At5+lFemY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Hzl+13B9o/Zj+OMe3dt&#10;+HfiCfbu24+y232ndnK/c8rftz823bhs7TzYxf7LX/69yf6mlL+JD/EvxPIf2Bf+TP8A4RfTx9/6&#10;s/xrWeX/AO50f+4n/p2ZVb+JL/t3/wBJR9J6iPvV2WsZI4PUv4qQI5iX/P5UhmdL/n86Q/6/MzJe&#10;/wDn1oKM2Wga/wAzLmoX9fcWZU1Mpf1+AsHaqRcTWg7f571pE1XQ1oun4VojVbFgdqtFokFNDRyu&#10;rj7341MhM+Fvj43l/GD9nI8j/ip/EaccH95L4TT24O7DeozweleRjdMXl/8A18qfnSMnuj6Rr0gC&#10;gAoAKACgAoAKACgAoAKACgAoAKACgAoAKACgAoAKACgAoAKACgAoAKACgAoAKACgAoAKACgAoAKA&#10;CgAoAKACgAoAKAOK8c/EHwp8OtHm1jxRqtvZKtvcTWOmpLC2sazJbtBG9ro2nPLFLfXHm3VrHKyF&#10;LWyW4judRubOyWW5jxr16WHg51ZKOjcY6c87W0hG6cndq/RXvJpXYFb4C/sifF/9vXUdN8cfEyLW&#10;/gv+zhpT2s+i2cHzeJvHl5NbK9zqHhU6ppsVteWwt52ii8cano8ugWEV0mleGtL8QXw8XXFr8zi8&#10;ZUxUldezpx1jTTulK2spOy5pbpaJRjoldycpP6IPhx8NPAfwh8H6P4B+GvhfS/B/hHQoFg07R9Ki&#10;dYwQqrLeXt1O819quqXjIJtR1jVbq91XU7ovd6je3V1JJM3GB3NABQAUAFABQAUAFAH8mn7Gf/JL&#10;9e/7H3VP/Ue8LV9pw5/uNX/sKn/6ZoH5/wAV/wDIxo/9gVP/ANP4k+t6+gPmQoAKACgD81P2nEEX&#10;x00pxjM3h3RXOBt5M2qQcn+IkRjk44wvQZr5TMNM9w3nCl5b+0j/AF9x9vlGvD+JW3LVrfgqUvl/&#10;TOGr2zzDP1f/AJBOp/8AYOvf/SaWubGf7piv+wev/wCmpHRhP97wv/YRR/8ATkT9N/hV/wAkv+G/&#10;/YheD/8A1HtOruwH+44P/sFw/wD6ZgfP5l/yMcf/ANhuK/8AT9Q72us4w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8G/aY05dQ+C3jH9ysk1kujajbkjLQNa67ppuJk6Y&#10;YWL3cZP/ADzkevKzqHNluI01j7Oa8uWrC7X/AG7zL0bPZ4fn7PNsLryqXtYS6X5qNTlT/wC3+V+q&#10;R6H8Nbq6vvhz4Avr65uLy9vPBXhW6vLy6mkuLq6urjQrCa4ubm4mZ5Z7ieV3lmmldpJZGZ3ZmYk9&#10;mClKWDwkpNylLDUJSlJtylJ0oNtt6tt6tvVvVnDmEYwx+NhCMYQhi8TGMYpRjGMa01GMYqyjGKSS&#10;SSSSsjtq6TkCgAoAKAPy7+PC7f2itcPI3W2jtzx08H2S8e3y/nmvkq2nEXyX/qEz7rBf8kzHylL/&#10;ANTv+Cc/XunkhQAUAFABQAUAFABQAUAFABQAUAFABQAUAFABQAUAFABQAUAFABQAUAFABQAUAFAB&#10;QAUAFABQAUAFABQAUAFABQAUAFABQAUAFABQAUAFABQAUAFABQAUAFABQAUAFABQAUAFABQAUAFA&#10;BQAUAFABQAUAFABQAUAFABQAUAFABQAUAFABQAUAFABQAUAFABQAUAFABQByWseI/Jlk0zSUa51N&#10;iIg6Irw27nd5g6nzJ4QBlCvkRsxMzkwywHyMZmXJKWFwkXUxTfInFJwpyd+b/FUhbVW5It3nJuEq&#10;b9fB5bzxjicVJUsKlz8rbjOpFW5e3LTnfRp88kvcilONRQaXoItpBf6pKb3UW2t+9cyrAygKhLuW&#10;M0yKqgSH5IyAIgdiSmcHl3s5LEYuTrYl2fvtzVNpJR96V3OcUlaT0joop8qm3i8w54vD4SKoYZXX&#10;uJQc022/djZQhJttxWsr++/elBbsktek2eakUJJazcrGiiZ8k3+elZSkaxiRWVpqmtarp2gaBpWp&#10;6/4h1i6hsdF0DRLC71TWNWv7mQQ21lp+n2MNxd3V1cSsI4IIIZJpmysMcj/IeHEYunh17zvNpuNN&#10;bvW2rtaKv9p9pcqk1Y7cNhKld+6uWCaUpvRR0u7K6cpW6Lq48zinc/oF/Ym/4JY6X4LfSfit+0/Z&#10;ad4o8arHFeeH/hRILTUfCfg+dn85brxU8T3Fh4s1+JRFHFpqNP4a0thO87+I7trC60f5+tXqVpc1&#10;SW1+WKVoxTd2kl913eTSV27I+go0KWHjy048t7czespNK12/xsrRTbsldn7WgAAAAAAYAHAAHQAd&#10;gKxNha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Keo&#10;xGbT76EEgy2d1ECBuIMkDqCFyMnnpkZ6ZoA/Cr/gm74s/wCEj/Zk0vR/7P8AsX/CA+MfFvhP7R9q&#10;+0f2r9su7fx1/aHk/ZoPsHl/8Jp/Zf2Xzbzf/Zv277Sv2z7HagH3rQAUAFABQAUAFABQAUAFABQA&#10;UAFABQAUAFABQAUAFABQAUAFABQAUAFABQAUAFABQAUAFABQAUAFABQAUAFABQAUAFABQAUAFABQ&#10;AUAFABQAUAFABQAUAFABQAUAFABQAUAFABQAUAFABQAUAFABQAUAFABQAUAFABQAUAFABQAUAFAB&#10;QAUAFABQAUAFABQAUAFABQAUAFABQAUAFABQAUAFABQAUAFABQAUAFABQAUAFABQAUAFABQAUAfi&#10;V/wUC+X9r34NHt/wg/gRfTk/EbxuOv8AwIcf41UPij/iX5lQ+OP+Jfmaldh2hQAUAFABQAUAFABQ&#10;AUAFABQAUAFABQAUAFABQAUAFABQB5fpM3j39oPxzpvwQ/Zws38QeLNbFy2veK4jcWmg+DfD9pdJ&#10;Z6rrt5rQgdLDTLMzQ+f4igS5RjeabpvhVNZ8Ua3pFtDhOp9mD9WtLen+f3eWE6v2YP1a0t6f5/d5&#10;f0EfsdfsP/DD9kPw7NJoijxR8T9f063s/GHxH1K2jjv7m3VoLmbw/wCG7b5/+Ed8KHUII72TT4ZZ&#10;b3V7q3sLrX7/AFJ9K0WPS8DnPtWgAoAKACgAoAKACgAoAKACgAoAKACgAoAKACgAoAKACgAoAKAC&#10;gAoAKACgAoAKACgAoAKACgAoAKACgAoAKAPyO/4KsW4J/ZAu8DMH7Rug24OWDAXX2GUgKPlIP2Qb&#10;ifmUhQvDPWtD+PR/6+0//S0TP4Zf4X+TOZ0v7q/hX1COA7vTuq/Uf0rVC/4J7L4bP+r/AAqrC9D3&#10;7w30T8KmfwS9AW5v3g6/59aVP4QORve/+fStLWEflx4Kg8n/AIKffGp+R9p/Z50qfkgj5b74TW3y&#10;gcgf6P0bnduP3StebBWzSv8A9g6f40kbv+BH/H/8kfovXom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B4d+01brc/s5fHmJtuF+D3xHuBuQON1p4R1e7TCkjDb4&#10;V2v1RsOASoBwxS/2av8A9eaj+6DZdP44f4o/mjwb9gUf8YffCP6ePv8A1Z/jWscu/wBzo/8AcT/0&#10;7Mqt/El8v/SUfSeoj73412Mz6HB6iPvfjUj2RzEtH9fmNGbL/n86Q0ZstA7GZLQNf5mXN3o/r8C0&#10;Zc1BSEg7f57Va6FxNeDqK0iao1YulaI1RZHarRaJBTQ0ctq4+9UyEz4K/aKOz4s/s3Hj/kctTXnj&#10;72qeCk9ueePfHWvGx/8AvWX/APX6X4yomb3XzPpyvUEFABQAUAFABQAUAFABQAUAFABQAUAFABQA&#10;UAFABQAUAFABQAUAFABQAUAFABQAUAFABQAUAFABQAUAFABQAUAFABQB4Z8UvjbpXgif/hEvDVrL&#10;4u+KOpy6bp2geDdMs77UJ21LXHMOlC/SwjaSWWWRoGt9AspTr2qveaZDbW9taakmq2/Bi8fTwqlC&#10;LUq9lanraPNe0ptaJW15U+eV47Rlzo2PtX9lb/gmnq3i7X7P49ftpW0ereJ5L6G+8L/A8S29x4a0&#10;HTLCWSXSYfG6W815a39sbhvtsHgW1u7jTWtwr+Or3xDqGu+IvDth83WrVK9R1KjvJ6JLSMYraMV0&#10;ivvbu23JtuT9t0RI0WONVjjjVUREUKiIoCqqqoCqqqAFUAAAAAYrIB1ABQAUAFABQAUAFABQB/Kd&#10;+yxZjTvCXj3TwJVFh8V/FNmFnGJ1Frpnh6ACYbUxKNmJBsTD5+Veg+04c/3Gr/2FT/8ATNA/P+K/&#10;+RjR/wCwKn/6fxJ9O19AfMhQAUAFAH5w/tWqI/jT4TYE/vPCGis2egJ8QeJYgBgDjCDrnkk5xwPl&#10;c00zrA+dOh+Nasj7XI9cixy2tXr+X/LjDyPOa9o84z9X/wCQTqf/AGDr3/0mlrmxn+6Yr/sHr/8A&#10;pqR0YT/e8L/2EUf/AE5E/Tf4Vf8AJL/hv/2IXg//ANR7Tq7sB/uOD/7BcP8A+mYHz+Zf8jHH/wDY&#10;biv/AE/UO9rrOM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ON+ImnS&#10;at4A8b6XDH5s1/4R8R2dvHs3lri40i8jt9q4OXEzRtHgFg4Ur8wFc2Mg54TE00tZYetGK83Tklp3&#10;va3mdWBmqWNwdRvlVPFUJN7WiqsXL5WvfyPL/wBl26tbj4JeE4be5t55bC48R2t9FDNHJJZXT+Jd&#10;WvktrtEZmtrh7K8s7xYZgkjWt3bXAUxTxO3Fkco/2Zh1Fq8HWjJJq8ZOtUklJL4W4yjKzs+WUXs0&#10;ejxFGUc3xLcZRUo0JQbTSlFYelByi3o488JxutOaMo7xaX0FXrHiBQAUAFAH5h/tAII/2hb9sbfM&#10;03SXznOT/wAI4sQOMnH3AuOOmcc5PymI04hj0vBfjhZI+4wH/JNNfy1JeX/MXF/qcvXtnlhQAUAF&#10;ABQAUAFABQAUAFABQAUAFABQAUAFABQAUAFABQAUAFABQAUAFABQAUAFABQAUAFABQAUAFABQAUA&#10;FABQAUAFABQAUAFABQAUAFABQAUAFABQAUAFABQAUAFABQAUAFABQAUAFABQAUAFABQAUAFABQAU&#10;AFABQAUAFABQAUAFABQAUAFABQAUAFABQAUANd0jRpJGWOONWd3dgqIigszMzEKqqoJZiQAASTik&#10;2opyk1GMU3KTaSikrttvRJLVt6JDScmoxTlKTSjFJttt2SSWrbeiS1bODutZ1DXZmsNCWS2to5R5&#10;2o73iYxjG0hgqvbIzh2CKzXM6KoKxL58R8CrjMTj5vD4BSpUoyXPibuD5VazTSTpJtNqKbqVIpaQ&#10;XtIP3qWCw+XwVfHONSpKL5MNZSSk73VrtVGk0nJpU6cm9Zv2c1tabpVno8W2Ab52ULNcuAJH6Eqo&#10;H+ri3DIjUnou9pGUOfQwuCo4KNqavUaSnVklzS6tL+WF9VFeXM5NXODFYyti5e++Wmm3ClH4Y9E3&#10;/NKzs5Pu7KKdixJLj/OK6GzmSKEkv+elZuVjRR/rYoSS+lYuX9bG0YnpHwZ+CXxT/aJ8bwfD74Re&#10;GrjXtYZ7dtY1ebNr4Y8IabPK0cuteJ9ZZJINOsbZUlkWMR3GoahLE1jo9hquqtDpk/lYvHxpc1Kl&#10;rVWjlpyQfX/FNdrcqb95txcD1MJgJT5alX3aW6jqpzWlv8MJd78zS91JSUz+oL9jr9g/4Yfsm6R/&#10;asOzxv8AFzVbRYfEXxI1W0Rbi2iePbLong+zlac+HdC+YrdNHNLq2tuFk1e+ltINM0zS/DlKUm5S&#10;k5Pq5Nt9tW9dtD3IxjBKMIqMVtGKUUru7slZK7bfqfdFIY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DXXcrL/eUrx7gigD+e//AIJb/wDJv/jD/ssX&#10;iD/1Cvh9QB+k1ABQAUAFABQAUAFABQAUAFABQAUAFABQAUAFABQAUAFABQAUAFABQAUAFABQAUAF&#10;ABQAUAFABQAUAFABQAUAFABQAUAFABQAUAFABQAUAFABQAUAFABQAUAFABQAUAFABQAUAFABQAUA&#10;FABQAUAFABQAUAFABQAUAFABQAUAFABQAUAFABQAUAFABQAUAFABQAUAFABQAUAFABQAUAFABQAU&#10;AFABQAUAFABQAUAFABQAUAFABQAUAFABQB+Jf/BQhdv7WvwVfoG8H+BU7fw/Ejxbnjr/AMtOvTnj&#10;oaqHxR/xL8yofFH/ABL8zTrsO0KACgAoAKACgAoAKACgAoAKACgAoAKACgAoAKACgCK4uLe0t57q&#10;6nhtrW2hkuLm5uJEht7e3hRpJp55pGWOKGKNWkkkkZUjRWZmCgmgDh/hf4E+Jn7a/jdvhR8Fba80&#10;LwPZbJvij8U9WspotI0Dw/PczQRxKkc0ctzPrkME39h+Glns9e8VSi4gvI9B8MaR4q1e3551Psx0&#10;XV7X9PL8Xt6806n2Y6Lq9r+S8vxe2mt/6Rf2b/2YvhR+y14IHgz4Y6ILee+FlP4r8V6hsuPE/jLU&#10;7KB4Yr/XNQCKTDbme7bTNHs1ttG0j7bfHTrKCW+v5rrExPoWgAoAKACgAoAKACgAoAKACgAoAKAC&#10;gAoAKACgAoAKACgAoAKACgAoAKACgAoAKACgAoAKACgAoAKACgAoAKACgD8pP+CqUBOh/spXOExD&#10;+1H4Hgyf9YDcWeoyAKcfc/0Y7/mHIj4bqutD+PR/6+0//S0TP4Jf4ZfkzgtL+6n1r6lHAd3p3Vfq&#10;K0RP+R7J4bOPL/Cmgse/eHDwmPalNe5L0Db+rHRXnf8Az6VNLb+vMGche961/r8xbH5meGoBB/wU&#10;z+JzgAfaf2ZdPnOCxJK+Kfh9bZYHhTi3Awvy7cH7xavOhpmdX/sFX/pdM3f8CP8A18/SR+gdegY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Hi/7SH/Ju/x6H/VF&#10;/il/6g+u1jif93xH/Xmr/wCm5Fw+OH+KP5o+fv2Bf+TPvhF9PH3/AKs/xrWGXf7nR/7if+nZlVv4&#10;sv8At3/0lH0pqP8AF+NdZmcFqI+9+NFgOXl7/wCfSl/X5lLoZ0tIa/r8DNloGv6/Ay5u9A0Zc3f8&#10;aP6/Atf1+Jlzd6Y0JB2po0ia0PatUaxNaLp+FXE1RZHarRaJBVIaOY1cfe7daliZAACA/3/wH+0i&#10;dvxW/ZtPT/iuLsf99a34GH65rxsw0xWXf9f3/wCl0DJ7o+oa9QAoAKACgAoAKACgAoAKACgAoAKA&#10;CgAoAKACgAoAKACgAoAKACgAoAKACgAoAKACgAoAKACgAoAKACgAoAKACgAoA+cH+IXxE+N/jmD4&#10;LfsraDeeLPHEtzNNqniuO306Tw7o2h6ZJZi/1iG+1Fp9Jh0ZLy5TTbzxFrcUOmtI9tY+H4tZ1DX9&#10;Euo/FxmaKN6eFfvRlaVa0XFJW0pp3Uru6cpLlsm4qXMppX7H7Q/sbf8ABP34e/syW9l468VSW/xI&#10;/aCv4b261/4i6iLi8tdCv9ajkXVrDwLDqK/aLOJoLi50698WX0SeKvEcV1q0tw+jaTrUvhey8Jtt&#10;tttttttu7berbb1bb3Yj9CaQBQAUAFABQAUAFABQAUAFAH8v3wasY9L1L466bEqpFp37Q/xOsY0V&#10;ndVjtJ9Lt0VXlzI6qsYAaQ72Ay/zE19pw5/uNX/sKn/6ZoH5/wAV/wDIxo/9gVP/ANP4k9tr6A+Z&#10;CgAoAKAPzh/ay4+M3g7/ALFHQh+fibxKP618pm2mc4D/AAYdffiav+Z9tkP/ACI8w/6/Yn/1FoHn&#10;Ne2eaZ+r/wDIJ1P/ALB17/6TS1zYz/dMV/2D1/8A01I6MJ/veF/7CKP/AKcifpv8Kv8Akl/w3/7E&#10;Lwf/AOo9p1d2A/3HB/8AYLh//TMD5/Mv+Rjj/wDsNxX/AKfqHe11nG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B8pfsf3ct78OPENzMlrHI/jy/Vls7Kz063Ah8M+E4&#10;UKWmnwW1rGxSNWleOFWnlLzzGSeWSR/B4ek3g6zain9amrRjGC0o0FpGCjFba2Wru3dts+k4oioY&#10;+hGLlZYKDXPOc5e9iMTJ3lOUpPV6JuyVoqySS+ra94+bCgAoAKAPzL/aPUR/HxGHWTRdGY4G3k2N&#10;zDyR14Qc+mF6DNfKYzTP6PnCHlvSnE+4yzXh2qu1Sp/6dhL8/wDM4+vbPLCgAoAKACgAoAKACgAo&#10;AKACgAoAKACgAoAKACgAoAKACgAoAKACgAoAKACgAoAKACgAoAKACgAoAKACgAoAKACgAoAKACgA&#10;oAKACgAoAKACgAoAKACgAoAKACgAoAKACgAoAKACgAoAKACgAoAKACgAoAKACgAoAKACgAoAKACg&#10;AoAKACgAoAKACgAoAKACgCjqGpWelwNNdzLGArNHECvnTldoKQREgyNudASMIm4PKyR5cc+IxNHC&#10;Qc6s1GybjG655tW0pxunJ3kk+kbpycY3a3w+GrYmahRg3qlKVmoU076zklaKsm11lZqKlKyfECLU&#10;/FLxz3v+gaTE7NFDHkNNy3zLv/1sgjPlG6ZVhX5/Ih3NOh8RU8Vm0ozrf7Pg4SbhCN056vVX+OSi&#10;+X2rSgtfZwu5p+254XKYyhQ/f4uUUpSla0NFo+X4IuS5/ZJub0552UGdZDFb2UK29rEkEKfdRAep&#10;6szElnc93cszY5JxXtU6dOhBU6UFThHaK/FtvVt9W22+rPGqVKlabqVZOc31fTsklZRXZRSWuiRB&#10;JL/npQ2JRKEk3+elZSkaxiZ006opZmVFHVmYKq5OBkkgDJIA56n3rCdSME3KSjFbyk1FK7tq3ZLV&#10;/fobwpybUYRbl0jFNva7skr7XZ9o/sgfsKfE/wDa31SDWStz4D+CdlfPFr3xDvrZvtWurayNFdaJ&#10;4DsJkVNY1N7iN7S81GV10XQ1W4lv57rUbaHw5qnhYvHuopUqV407tOe0px7JWXJF63XxSVk+VOUX&#10;7mEwCouNSrZzSTjD7NOXe97SktLPRRldrmfLJf1DfBD4DfC79nXwNZfD74UeGbbw9olu5ur+6Zjd&#10;654h1WQYuNb8SaxMDeatqlx9xZJmW2sLRLfS9JtdP0izsdPtvNPSPYa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D+e3/AIJb/wDJv/jD/ssX&#10;iD/1Cvh9QB+k1ABQAUAFABQAUAFABQAUAFABQAUAFABQAUAFABQAUAFABQAUAFABQAUAFABQAUAF&#10;ABQAUAFABQAUAFABQAUAFABQAUAFABQAUAFABQAUAFABQAUAFABQAUAFABQAUAFABQAUAFABQAUA&#10;FABQAUAFABQAUAFABQAUAFABQAUAFABQAUAFABQAUAFABQAUAFABQAUAFABQAUAFABQAUAFABQAU&#10;AFABQAUAFABQAUAFABQAUAFABQAUAFABQB+Kf/BQ1Nv7U/wNk4G7w34OTjhvk+IuvNg8dP3nHPUt&#10;wM81D4o/4l+ZUPij/iX5luuw7QoAKACgAoAKACgAoAKACgAoAKACgAoAKACgAoAztX1fTdB0281f&#10;V7yGw02whM91dTkhI0BCqqqgaSWaWRkht7eFJJ7m4kit7eKSaSONk2krvRITaSu9Ehn7O/7PnxQ/&#10;b38UCztLbVvhr+zr4a1BW8aeN5Yg974luYLhprTw14b82FbHU/EctukE9zZRHUNC8FCQa74jutVv&#10;pfB+ha1zTqN6L3V279r/AOXfvocs6jei0Xbv2v8A5d++h/Sv8JfhB8O/gb4I0v4d/C/wzZeFvC2l&#10;F5Us7XfLc39/Osa3eraxqFw0l7q2r3giiFzqN/PPcPFDb2yulrbW0EOZmelUAFABQAUAFABQAUAF&#10;ABQAUAFABQAUAFABQAUAFABQAUAFABQAUAFABQAUAFABQAUAFABQAUAFABQAUAFABQAUAFAH5bf8&#10;FTYx/wAIX+zBLxmP9rX4ZRjjnEuk+KmOG6gZiXI/i4J+6K1ofx6P/X2n/wClomfwS/wy/Jnl2l/d&#10;SvqI6I4Gd5p38P4VohHsXhv/AJZ/hViPf/DfSP8ACpn8MvQEdJed6ml8P9eYHI3vf8f61oI/Irxx&#10;d6npX/BVf4VQ2d/f2dr4j+E+o2mq29tcXFrb6rpkHhP4lX0dhqEcUix6lYR6zoOm6olvcrJbpqem&#10;2V0sYurCCWPy5txzWkk2lKi00tE1yVHZ91zRT9UnujoX+7y02lp5ax18tGfqJXqHO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eN/tFru/Z8+Oyf3vg38T19Ovgn&#10;XB25/KscR/u9f/rzV/8ASJFw+OH+KP5o+ev2Bf8Akz74RfTx9/6s/wAa1hl3+50f+4n/AKdmXW/i&#10;y+X/AKSj6V1H+L2zXYZI4LUf4vxpAjlpe/8An0pf1+BSM6Wga/r8DNl/z+VL+vzGjMm7/j/KgZlz&#10;d6ZaMubv+NBSGQ9qaLia8PatUaxNaGtImiLA7VSNESiqQ0czq4+9UyEz8/8A9pbj4q/s2f8AY9zj&#10;066/4DH9a8bMP96y7/r/AP8AuSgZS3XqfUleoAUAFABQAUAFABQAUAFABQAUAFABQAUAFABQAUAF&#10;ABQAUAFABQAUAFABQAUAFABQAUAFABQAUAFABQAUAFAGRr2vaP4Y0fUNf1/ULfS9H0u3Nze3tyWE&#10;cMYZURVRFeWe4nleO3tbW3jlury6lhtbWGa4miieJzhShKc5KEIq7b6fq23oktW2kk20gPIfhL8K&#10;Pj5+39rFzpnw+jvfhB8CtDuLmx8VfEXVhdzLrkl209qdItLWyl03/hKNU/sabz7/AMF6dqY0LS/P&#10;8zxX4lVtS8KLL83i8xqV/cp81Gl7yaUrSqJ3XvtWtFxetNNxu3eU/d5Vc/od+AP7Ofwn/Zo8E23g&#10;f4VeHItLtvKtf7c1+8FvdeK/F+oWqzBdX8V63FbW0mp3pkubuS3gjhtdJ0pbqaz0PTNL07y7OPzh&#10;HudABQAUAFABQAUAFABQAUAFABQB/M74FtxaeOv2mrULtFt+1N8Z7cKE8sKIdYs4woj/AIMbcbP4&#10;fu9q+04c/wBxq/8AYVP/ANM0D8/4r/5GNH/sCp/+n8SenV9AfMhQAUAFAH5x/tajHxh8Ft2PhXRF&#10;Hbp4n8Qf/Ff5zXymb/8AI4wH+HDf+pVQ+2yD/kSZh/18xP8A6i0TzevbPNK93b/arS6td/l/abea&#10;337d2zzo2j37cru27s7dy5xjI61lWp+1o1aV+X2lOdPmtfl54uN7XV7Xva6vtdGlGp7KrSq25vZ1&#10;IVOW9r8klK17O17WvZ27M/RD4Da5/wAJB8H/AABf/Zfsn2fQYdD8rzvP3f8ACMzz+G/tW/yYNv27&#10;+yftvk7D9m+0fZ/OuPK8+TXKqvtcuwkuXl5aSpWvf+A3R5r2Xx+z5rW929ru135Wc0fYZpjYc3Ne&#10;s617ctvrCWI5bXfwe15L397l5rRvyr1yvQPM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S/wBjgbfhp4iXn5fiDq4568aB4XHPvXgcO/7lW/7C6n/pqgfS8Vf8jCh/&#10;2A0v/T2IPrSvfPmgoAKACgD81/2oI/K+OWivyPP8NaLIMkEf8fmsW/AHIGYiMNznJ+6RXymYe7nm&#10;FfeFL8XVifb5O75Bil/LVrLt9mlL9Tg69s8wKACgAoAKACgAoAKACgAoAKACgAoAKACgAoAKACgA&#10;oAKACgAoAKACgAoAKACgAoAKACgAoAKACgAoAKACgAoAKACgAoAKACgAoAKACgAoAKACgAoAKACg&#10;AoAKACgAoAKACgAoAKACgAoAKACgAoAKACgAoAKACgAoAKACgAoAKACgAoAKACgAoAKACgAoA53W&#10;vENtpYe3hxcakQgitVDkI0oOx52UAAAYbyFYTyB4gAkcnnL5uNzGlhE6cLVMT7qjSSbUXL4XNrbo&#10;+RP2krxsoxlzr0cFl1TEuNSf7rDLmcqraTaj8Spp9Xqudr2cbSu5SjyPFsdEubyZNT8QSG4n2r5V&#10;owUKip9wTJGFjUZy/wBnjUIWYtOWd5Y648PgKlaccVmMnUqWXLRaSUUvhU1FKKX2vZxSV23O7lKJ&#10;2YjHUqEHhcuiqdNN81VXu3L4uRybk39n2kneyShZKEjpnkCjC/KAMADgADgAAcADt6V7DdlZWSWy&#10;WlvRHkJffvd9SjJL/npWbdi1Ez5JvwrGUv62NYx/rYyru9itl3SvtzkIoGXcgZIVR+A3HCAsu5hk&#10;Vy18RToR5qkuXflileUmleyX3K7tFNq7VzroYepWly04/Dbmb0jFN2u397sryaTsnZn7P/sT/wDB&#10;LLWvGUukfFX9qbSrrQfCaxw6j4a+DkjXWn+INckkYSwX3xBK+Td6DpccBXy/DMTwa/fzykaw2gW1&#10;nPpmu/PYjFVMQ1zWjCLbjCN7K97OT+1KztfRb2jG7v8AQYfC08Mny3c2kpTdk+l1FL4Y31tq9ryl&#10;ZW/oQ0fRtI8OaTpmgeH9K07QtC0WwtdL0fRdHsrbTNK0nTLCBLax07TdOsooLSxsbO2jjt7W0tYY&#10;oLeGNIoo0RVUcx0ml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H89v/BLf/k3/AMYf9li8Qf8AqFfD6gD9JqACgAoAKACgAoAKACgAoAKA&#10;CgAoAKACgAoAKACgAoAKACgAoAKACgAoAKACgAoAKACgAoAKACgAoAKACgAoAKACgAoAKACgAoAK&#10;ACgAoAKACgAoAKACgAoAKACgAoAKACgAoAKACgAoAKACgAoAKACgAoAKACgAoAKACgAoAKACgAoA&#10;KACgAoAKACgAoAKACgAoAKACgAoAKACgAoAKACgAoAKACgAoAKACgAoAKACgAoAKACgAoAKACgD8&#10;Yv8AgowPI/aJ+Ad1yuNK0cbm4j/0fxzLJ145Hm5f5uFK/dzk1H4o/wCJfmVH4o/4l+ZHXYdoUAFA&#10;BQAUAFABQAUAFABQAUAFABQAUAFABQBzvirxVovgzRbnXddufs9nb4SKKMK93fXbqzQWFhAWTz7u&#10;42OUQskccaS3NzLBaQXFxEm1FXe39aImUlFXe39aI9S/ZH/Y0+In7aGs6T8TPjVY33gb9m/RLp77&#10;Q9BspbjT9X+Kd6txcLFa6dO7i8i0O0gxaa/428myW5iMmi+BbW31LUfEOu+F+WU3LyS2S/rc5Zzc&#10;vJLZL+t/6sf0f+F/C3hvwR4f0nwp4P0LSvDPhrQrRLHR9C0Sxt9O0vTbRCzCG0s7VI4YlaR3llYL&#10;vmnkknlZ5ZHdoIN6gAoAKACgAoAKACgAoAKACgAoAKACgAoAKACgAoAKACgAoAKACgAoAKACgAoA&#10;KACgAoAKACgAoAKACgAoAKACgAoAKAPyv/4Kx6rp/h/4Tfs/eINWuPselaH+1d8NNV1O58mef7Np&#10;+n+GvHt7e3Hk20c1zN5FtbSSeTbwyzy42RRvIVRtKMlGrSlJ2jGpCTerslJNuy10XbUUl7skt7NL&#10;7jzTS/urX1K6Hnneaf8Aw/hWiF/mew+Gz/q/wqkhWPfvDZ+5+FEvhfow9NDqLwYz+P8AWopbf15A&#10;zkb3v+P9a1/r8hH5K/FaJYv+CqH7OzqWzP8ABvW5XBxgMNC+O0AC4AwuyFDySdxY5wQB5VXTNcN/&#10;15l/6TXR0R/3ef8AiX/th+nFeoc4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B5J8fo/N+BHxrixnzPhJ8R48Y3Z3+DtZXG3+Lr079KxxH8Cv/wBean/pEiofHH/F&#10;H80fOX7Ag/4w++EXsPH3/qz/ABrWGXf7nR/7if8Ap2ZpW/iS/wC3f/SUfSuoj73412GWyOC1Efe/&#10;GpGtjlpf8/pR/X4AjNlo/r8Sv6/IzZf8/lSGjMm70FIy5e9H/BGv8zLm/wAafctf194yHt/n0pot&#10;GvD2rRGsTVhrVGkSyKpGi6EoqkNHN6uPvfjSYPQ/Pv8AaaZY/il+za7HaqeOp2Y4Jwq+IPAZJwBn&#10;gA8AZ9K8TMNMTl3/AF/f/pygYy6H1NXqgFABQAUAFABQAUAFABQAUAFABQAUAFABQAUAFABQAUAF&#10;ABQAUAFABQAUAFABQAUAFABQAUAFABQAUAFAHlnxQ+LnhT4WaPcXmrXdvea4bdJNJ8LW13CmsanJ&#10;cNcR2srQ/vJbDSPNtbkXWsz27WsC280MC3mota6ddcuJxdLCwbk0529ykmlOV72dt4wunebVlZpX&#10;laLNj1H9mT/gn78Sf2qNR0T41ftaLqngj4dWc1ufCHwhsbfUPDuteKNNt3hlvrvUYbqeTVvBvhnx&#10;Dc26RTXTzDxt4msBPcaVd+GNEg8H63d/M4jE1cTNSqNLlVowjdQjfflTbd5PWTbbeivZRSk/oE8P&#10;eHdA8JaJpnhrwtoul+HPDuiWcWn6PoeiWFtpek6ZYwDbDaWNhZxQ2trBGM7Y4YkXJJxkknnA2aAC&#10;gAoAKACgAoAKACgAoAKACgAoA/lx8GJ5f7UH7bsfP7v49eLE5wT8vxC+Jy8kcZ47celfVcM/8xv/&#10;AHLf+7B8Zxd/zL/+5v8A91j3qvqj4wKACgAoA/Of9rdcfFrwO/8Ae8N6Svt8viXWCeOv8f06Y718&#10;pnGmb5f6Yf8ADEz/AMz7Xh//AJE2YrtPEP78LTPM69s84KAPur9mP/kh3gj/ALmX/wBS/X6yyT/k&#10;WYb/ALjf+pFU5OIf+Rxi/wDuX/8AUWge9V6p4w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Hyj+yAuz4eeKU/ufEfW146fLofhkcZ57d68Hh7TB112xlX8KVA+k4o/37&#10;Df8AYBR/9PYg+rq94+bCgAoAKAPzh/auCx/GnwkyjBfwhohb3Y+IfE0ecE4Hyqo4x0zjOSflc00z&#10;rA2/590Pxr1kfa5H/wAiLHrtXr2+WHw7/M85r2jzgoAKACgAoAKACgAoAKACgAoAKACgAoAKACgA&#10;oAKACgAoAKACgAoAKACgAoAKACgAoAKACgAoAKACgAoAKACgAoAKACgAoAKACgAoAKACgAoAKACg&#10;AoAKACgAoAKACgAoAKACgAoAKACgAoAKACgAoAKACgAoAKACgAoAKACgAoAKACgAoAKACgAoAKAO&#10;I1TxDNeyPpXh9ZJbhmaOa9jwI44htDtbSBvlBZihu32KmN1uZGkimTw8VmE60nhMuUpVG3GdeNlG&#10;MVbmdOSeiu3F1XyqNr0+ZyhOPt4XL4YeMcVj3GFOKUoUJX5pSd2lUjbV2XMqS5nK9qnKozhK3pei&#10;QaYTczv9r1GTc0tzIS2x5OZPJ35bLEkPO/72TJJ2K7R10YPL6eFftZv2uJldyqyu7Slfm5L63d3e&#10;b9+WvwqTiYYvHTxC9lTj7HDRso0o2V4x0jz8ullZWhH3Y6W5nFSNOSX/AD/n/P612tnEl8ihJL71&#10;k5WNFEz5JaycjWMTX8G+DfGnxM8WaV4C+HHhjVvGXjTXbiK10vQdGtmnmJldUa8vpyY7TTNLs1cX&#10;Gp6rqVzZ6bplmHvtSvLOxjluovOxWNhh04q0qtlaGtlfZza2VteW/NK62UuZehhcFOs4yacKN3ee&#10;l3bdQXd7c1uVWlu1yv8ApP8A2JP+Ca3g/wDZ4ew+JXxXl0z4ifGwpb3Fg/2dZ/CXw4dFWQR+F7e5&#10;iRtS8QpNlpvFt3b28lvtig0Cw0srqGo614NSrUqy56knKVktbKyXRJJJLrZJatvdtnvU6VOjHkpx&#10;UI3bsrvV7ttttvpdt6JLZJH6lVm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B/P1/wTJtXsPgh4/sZI/Key+N/iq1eLcH8t7fwj4Bh&#10;aPerOH2FCu4OwbGQzA5IB+jNABQAUAFABQAUAFABQAUAFABQAUAFABQAUAFABQAUAFABQAUAFABQ&#10;AUAFABQAUAFABQAUAFABQAUAFABQAUAFABQAUAFABQAUAFABQAUAFABQAUAFABQAUAFABQAUAFAB&#10;QAUAFABQAUAFABQAUAFABQAUAFABQAUAFABQAUAFABQAUAFABQAUAFABQAUAFABQAUAFABQAUAFA&#10;BQAUAFABQAUAFABQAUAFABQAUAFABQAUAFABQAUAFABQB+NH/BS5DB8YPgFeBSv+gXKBwQSTa+KN&#10;Nl2hCcAp9oByQA2/GTtIVx+Jeq/Mcd16r8yrXadwUAFABQAUAFABQAUAFABQAUAFABQAUAFAHDeP&#10;/H+i/D7RW1PU28+7n8yLSNIikWO71S7RVJRCVf7PaQb43v7943jtI3RVSe7uLOzuplJQV/uX9fiy&#10;JSUFf7l3/rqz7C/Yo/4J9+M/jJrOkfHr9rzSprfwfp+L74bfBrUbYWP9vfapBfRa34w0lds2neE7&#10;bdbpYeHdTZ/EHjKW1t5PFUkXhTTbbT/GvLKTb1+S2S/r7zllJt6/JbJen9XP3/gghtoYba2hit7e&#10;3ijggggjSKGCGJBHFDDFGFSOKNFVI40VURFCqAABUkktABQAUAFABQAUAFABQAUAFABQAUAFABQA&#10;UAFABQAUAFABQAUAFABQAUAFABQAUAFABQAUAFABQAUAFABQAUAFABQAUAFAHy7+2L8CdS/aH+Af&#10;jP4e+Hbjw/ZeL2tJ9U8HXfiXwr4W8U6emvW9hfWQtE/4SfStTbwxe6xpmoaloll438OSaZ4p8H3O&#10;ox67pV/Itnc6ZqIB+QX7MvxY1P4i+GtT0HxlaahpXxU+HWov4b+I2j6loVz4furTVI73U7SznuNP&#10;mCraX866Vd2ut6c0WnXOneINP1aE6Lpmntpiz/RYLEe3p+8/3lOynpZa35ZLp7yWtrWkn7qjy34q&#10;sOSWnwvb5br5fl1vc+v9P7fhXoLQy/4J7B4a/wCWf4U/wJPf/DZGI/wokvdfox2/rY6q87/j/Wop&#10;bf15Acje8ZrQR+TXxbGP+Cpv7Nx/6otro/LSPj1/jXmVdM0w3/XmX5Yg6I/7vP8AxL84H6ZV6Zzh&#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Hmnxog+0/B34sW3P&#10;+kfDTx3B8pCt+98LarH8pb5Qfm4LDAPJ4rKt/Bqr/p1U/wDSGVD4o/4l+aPmP9gT/kz34RfTx9/6&#10;s/xrXPl3+50f+4n/AKdmXW/iS+X/AKSj6V1H+Lt1rsZmcHqI+9UgcpL/AJ/OgaM2Wj+vxGv6/AzZ&#10;e/8An0pFIzZe/wCNBSMqan/wRozJu/8AnvQWiOHt/n0pxKXQ1oOgrRbmyNaGtUaRLIqkaLoSiqQ0&#10;c5q4+9+NKQM/O79q6U2/xA/Z9mGQYfFupSjABIMes+BnGAflJ44B4PfivDzPSvgPKrL8J0TGW6Pr&#10;KvWAKACgAoAKACgAoAKACgAoAKACgAoAKACgAoAKACgAoAKACgAoAKACgAoAKACgAoAKACgAoAKA&#10;CgAoA+efHnxd1TUNft/hF8D9LvfH3xk17U5vD9jpWiafNqa6HeR2/wBovJ2DQmx1C/sIBcSSxeZL&#10;pWhGw1S+8VTWlvo9xp195eNzGFBSpUGpV03Fu3u0rbt3XLKavZRV0pJ8/wAPJJH6dfsa/wDBNvTP&#10;h5qek/Hb9paSH4hfH66u08R2uiXU9vqPhH4dai0SLpqrDAv9m+JPFmhQ7fJv1WXwr4X1CK0i8F2c&#10;03hzRvF9189Oc6k5TnJynJ3bf9WSS0SVklZJJJIR+s9QAUAFABQAUAFABQAUAFABQAUAFABQAUAf&#10;y7eEv+Tpv24/+y/+MP8A1YvxPr6rhn/mN/7lv/dg+M4u/wCZf/3N/wDuse619UfGBQAUAFAH54/t&#10;dqF+JfgCXA50W1XIHzYj1+6bB9h5nyjPUt0zz8tnOmaZc/Oj+GI/4J9pw9/yKczXnW9NcMl+h5TX&#10;snnhQB91fsx/8kO8Ef8Acy/+pfr9ZZJ/yLMN/wBxv/UiqcnEP/I4xf8A3L/+otA96r1Txg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Plz9k5BH4J8axjGI/ij4jQYG0&#10;YXSfDijAHAGBwO3SvDyBWw2JXbHVl91OifRcSu+Lwj75dQf31a59R17h86FABQAUAfnD+1nx8ZfB&#10;x/6lHQh6f8zP4l/x/wA5r5TNtM5wH+DD+W+Jq/5n22Q/8iPMP+vuJ/8AUWgec17Z5oUAFABQAUAF&#10;ABQAUAFABQAUAFABQAUAFABQAUAFABQAUAFABQAUAFABQAUAFABQAUAFABQAUAFABQAUAFABQAUA&#10;FABQAUAFABQAUAFABQAUAFABQAUAFABQAUAFABQAUAFABQAUAFABQAUAFABQAUAFABQAUAFABQAU&#10;AFABQAUAFABQAUAFABQBXuru2sojPdTx28S5+aRguWCs+xF+9JIVViscYaR8EKrHisqtalQg51Zx&#10;pwXWTtd2b5YreUmk7RinKVtEzSlRqVpqnShKcn0ir2TaV5PaMU2ryk1FX1aODnutR8Vt9ntY2sNI&#10;jk/fTOdzTsr7k3hdodlTY4tY2aOOUh5p2/cMngzqYnNn7OlF4fBxl785O7m07xvayk0rSVKLcYy9&#10;6c3+7cfehSw2UL2lWSr4uUfchFWVNNWla9+VN3TqySlKGkIL94n01lZWelweRaR7QcF5GwZZWGcN&#10;K4C5IycABUXJ2KoJr18PhqOEh7OjHlX2pPWcmusnZX62SSS1skeTXxFbEz56stvhitIQT6Rjd283&#10;dt21bsEktaNmaiUJJaycv62NIxKEkvYVi5GsYnvv7Nf7LXxb/av8Xr4c+HGlyWHhiwvI4vGfxL1S&#10;CSPwr4SsyqyyqJ1aNtY16eJlXTPD2ms+oXcksVxMdP0Zb7XNO8bF5grSpYdu92pVVordfZtPd6rn&#10;0ta8L3Ul7OEy93jUrpJWTjSe9+ntFayS0fJre9p2s4v+pb9l/wDZH+En7KPhJtB+H+mPfeI9URH8&#10;X/EHW0gn8WeKroFXKXN0iKmm6JbSAf2Z4e04RadaBftVwL/WbjUdXv8AyG2222227tvVtvdt9z10&#10;lFJJKKSSSSsklokktEl0SPqGkM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D+e3w0nx0/Yt8c/Ev4QWX7Mfxd+Nngq/8AignxAuPi&#10;t8OPCHjA6DHpvjXwp4LvNY07w3YQ+DtU0nX5vCTw3uliR/FWiwajqdjNZ3X9glJTAAaesf8ABS74&#10;L+HdRutH1/4c/HXQtXsZPKvNK1jwh4U0zUbOUcmO6sb3x5Bc28mOdksSN7UAen/8N9/slf8ARWP/&#10;ACxPiX/8xtAHsX/DRH7P/wD0XP4O/wDhzfBX/wAu6APYqACgAoAKACgAoAKACgAoAKACgAoAKACg&#10;AoAKACgAoAKACgAoAKACgAoAKACgAoAKACgAoAKACgAoAKACgAoAKACgAoAKACgAoAKACgAoAKAC&#10;gAoAKACgAoAKACgAoAKACgAoAKACgAoAKACgAoAKACgAoAKACgAoAKACgAoAKACgAoAKACgAoAKA&#10;CgAoAKACgAoAKACgAoAKACgAoAKACgAoAKACgAoAKACgAoAKACgAoAKACgD8eP8AgqHEIfGf7PV4&#10;uN7HxbFgDa2LXVfBsqfvBzjNy20Y+Q7mGS5Aa3XqhrdeqMWu07goAKACgAoAKACgAoAKACgAoAKA&#10;CgAoA82+IHxAXwkun6Jomnz+I/HfiOe30/wt4W0+3uL69vb2+uBZWUkllYh72aKe9dbWxsbVft2t&#10;X2NP08KVu7uxic1BefRbfN+X5/e1nOagvPotvm/L8/va/Tr9hX/gnHqvhfWdO/aA/arWPxP8TUNv&#10;f+Avh7qMyanpfw/cytqEWu+IYxu0268VWt1PKfD/AIdsEfw74KO/VV/tDxNPpv8AwhnK227tnK22&#10;7t6/1/Vj9nKQgoAKACgAoAKACgAoAKACgAoAKACgAoAKACgAoAKACgAoAKACgAoAKACgAoAKACgA&#10;oAKACgAoAKACgAoAKACgAoAKACgAoAKACgD8wv2w/wDgnkPjNrOt/Fv4FeMIvhV8b9UvNE1TVb+a&#10;M2+m+KbzQtF1TwzA8XivTbK48afD+8uvD+sT2msjwrcyeGfFp0/Sm8U+Fb7WLe08TaY4ylBqUJOM&#10;ls4txaurOzVmrptegmlazSt2e33H56+EP2l/iB8IvGcfwX/a+8Aa94B+IYGmLo2t6ToEuqWHiCwu&#10;LS4s4NRuLLw5c6yusTavrmmzWNhrPw7t9a8P6lrF7c6XHpmgJoN3LN7WFzJO0K6aloozhFtPT7UI&#10;3lzNrTki03K3LFK75p0Law2S+Fu1tej2tbu+m7P0u+H3iDQvE+l2OueGta0nxDol7532LWNC1Gz1&#10;bSrv7Lcy2dz9l1DT5ri0uPs93b3FrP5Uz+VcwTQSbZY3VfXjKMoqUJRlF7Si007Ozs1pvdepztcr&#10;tazXRq1rn0r4b/5Z/hTfwv0YjrrwdazpbAzkb3v/AJ9K2/r8xH5P/Fxcf8FRv2amwRn4OeJF9B8u&#10;i/HM8e/z8/h+Pl1f+Rphv+vM/wAq50R/3ef+JfnA/SyvTOc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4j4mQC5+G/xBtiBi48EeK4CGJVcS6Dfx4JX5gPm5K8gc&#10;jmoq/wAKov7k/wD0llR+KPqvzPz1/wCCXupaje/s3eILW9v727ttG+LXibTdHt7q6nuINK06Xwx4&#10;K1eWw02GWR47Gyk1bVdU1SS1tVigfUdSv71ozc3lxLJ5+VN/VpK7tGtJRTeycYSsl0V23ZdW3u2b&#10;YhWqKyt7qv06v9D7w1HuPrXomBweo/xfjQHU5OXv/nvSGZstA1/X4GdL3/z6Uil0MyWgaMuan/X4&#10;lmXN3/H+dBSI4etUikasHb/ParibI14f8/rWq6GkSyKpGi6EoqkNHPauPvUn+QM+FP2s4LWPRvhx&#10;qbW9ub2y+Knh2G3vWjjF1b2tzZ6rcXlvDdFTLBb3U2n2MtzGjrHNJZWkkqu1tCU8fNElDDysrxxV&#10;NJ9UmpNpPdJuMW+9k3sjKXT1PoqvSEFABQAUAFABQAUAFABQAUAFABQAUAFABQAUAFABQAUAFABQ&#10;AUAFABQAUAFABQAUAFABQAUAFAFe6urWxtbm+vrm3s7Kzt5rq8vLqaO3tbW1t42muLm5uJmSKC3g&#10;iR5ZppXWOKNWd2VVJCbUU3JqKim227JJattvRJLdvYDwDwjc/Gr9r/xlcfDL9lrTrnS9J0mGaXx1&#10;8UPEEZ0jRdF0++e+07TnbUVttSvNGg1RIZrzRUsrJvHepzwTT6ZpWlWvh3W7l/AxeaSl7mFcoR95&#10;SqNJSlurQ3cI295S92pe1lDlfMr9j94/2Tv2K/hF+yT4bS38JWKeIPiDqOlx2Hi74o6xZQReI9e8&#10;yS2ur2w0yISXI8MeFZb+1tri38NafdTIwsdMl1zUdf1Wwj1Z/HEfX9ABQAUAFABQAUAFABQAUAFA&#10;BQAUAFABQAUAfy7eE/8Ak6f9uP8A7L/4w/8AVi/E+vquGf8AmN/7lv8A3YPjOLv+Zf8A9zf/ALrH&#10;utfVHxgUAFABQB+fP7Yq7PGnw7m5GdNuVyeE/datA3B45HmfNzwCvTPPy2e6Y7L32a9NK0X+p9nw&#10;1/uGZR9dt9aM1+h5DXsnAFAH3V+zH/yQ7wR/3Mv/AKl+v1lkn/Isw3/cb/1IqnJxD/yOMX/3L/8A&#10;qLQPeq9U8Y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D5h/Zemto&#10;9E+JWmLcwG+svit4lmuLMTxNd29tc2mlW9pczwI3mRwXU2n30VvOyLFcSWd2kLM1vKE8TI3FUsbC&#10;65oY+s3G65oxcaai2t0pOEkns3GSWzPoeIlL22X1OVqEstw6jKzUXKMqkpRT2vFTg5JO8VOLfxK/&#10;09XtnzwUAFABQB+cf7Wox8YPBbevhbRF/LxPr/8A8V/nmvlM3/5HGX/4cN/6lVD7bIP+RJmC/wCn&#10;mJ/9RaR5vXtnmhQAUAFABQAUAFABQAUAFABQAUAFABQAUAFABQAUAFABQAUAFABQAUAFABQAUAFA&#10;BQAUAFABQAUAFABQAUAFABQAUAFABQAUAFABQAUAFABQAUAFABQAUAFABQAUAFABQAUAFABQAUAF&#10;ABQAUAFABQAUAFABQAUAFABQAUAFABQAUAFABQAUAZOrazZ6PAzzOr3G0GGzR1E0pbcEJXkxw5Rt&#10;87KUXawUPLsifjxeNo4ODc2nUteFFSSnJu6TtvGF0+abVlZpc0rRfXhMFWxc1GEXGne06ri+SCVm&#10;1fRSnaStBO7um+WN5Lk4NOv9fmi1HWz5Noij7NYxB4gyHG4hC7PCkxAZ5GczzLtCMkSwMvlUsLiM&#10;wnDEY793RSXs6EbwutLtJtyhGbV5Sb9pNWScYKDXq1MTh8uhPDYFc1Vt+0rytLletldJRnKCdoxS&#10;VODu2pTc0+rHlW8awwosUUY2pGihVUDsAOPc+pJJ5Ne1FRpxUKcVCEVaMYqyS8kvv9Txm5Tk5zk5&#10;Sbu5Sd235/1t6FSSWob/AK2KUf62KEk3+elZSkaxj/Wxm3FzHEpeR1jQZ5Y4yQCcKOrNgEhVBY44&#10;BrnqVYUo81SShFdW7dG7Jbt2TtFJt9Eb0qM5yUacHKXZLZNpXfSKu1eTsl1aP0o/Yt/4JveO/wBo&#10;6XRviL8VYdS+HvwLcQalYxMDaeMPiXbs6S2q6DbSx50fwxdW/wC/l8UXiN9rhe2Xw5aaol3JrGi+&#10;BisbLEe5FOnST2vrOz0craJbPkV0patytFr6DC4KOG96TUqlrJ2tGF1qoru9VzuzcdEo3lf+mH4f&#10;/DzwT8KvCGi+Avh34a0vwj4R8PWotNJ0TSIPJtoELGSa4mkdpLm+1C9naS71LVL+e51LVL6ae/1G&#10;7ury4mnfhO07K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Y8aSI0cqJJG6lXjdQyMp4KsrAqykcEEEHvQB4prX7M/7OHiL&#10;ULvVvEHwA+Cmt6tfuZL3VdW+FfgbUNTu5GGDJcahd6FLdzSkf8tHmZxxhuKAPB/EP/BNb9iLxNqV&#10;xq2ofAfRrO7uVCunh3xR4+8J6bHtBw1vofhfxXpGh2zc5Jg06PeceYGwKAPAfEP/AARp/ZK1nUZr&#10;7TNY+MfhG2k/1ej+H/GHh650224A/dSeKvBfiXWGGRuPn6tMckgEDAABj+Jv+CYXxWutSkl8G/t9&#10;/tBaDo+wCLT/ABNP4k8V6ksnOTJq+lfEnwZaujcYVdEjZeSXbOAAcxq37G//AAUn0AWWkeA/2tfh&#10;f4i0LTbO3sbXUPG/hW20nxBLBZ28EFu9/I3wz+IV5qV7IqMbvUdS8RXuoXcw+13l1dXNzNIoBka3&#10;4W/4KueDv7O0aw+E3wA+Kn2XT7eC58WaJr0Gnf2hcW0UcMl5qNt4j+Inw32ahfurXdwmk+GbHS0l&#10;kkW0tLKARWqAGLrfx6/bP8DRabpvi79gL4j6zrYs4I9R1DwFr+o+KdEutQigiF9dWieDvBPjqHSr&#10;K4uDJLZ2N5r+ozW8LLbtqN/JDJcuAYuv/wDBQnwd4Aj0uz+KnwN/aG+HPiS7sbea80XX/BGl6bHD&#10;e+TGb+DS7rxH4j8NX+q2NrdNJDb6hLo2mTXUKxzzafYySNbRAHS6B/wUO/ZX1jSLTUtR8baz4TvL&#10;nz/O0DX/AAX4ruNX0/ybmaCP7XN4W0rxLoL/AGqKJL2D7Drd7ttrmFLr7NeLcWkAB7FoH7Uv7OXi&#10;XSLTW9O+Nnw2trO98/yYdf8AFeleE9XT7PczWkn2vQPFNxo2vWG6WB3g+3abbfarZob2186zubee&#10;UA9i0DxF4f8AFekWmv8AhbXdH8SaDf8An/YNa0DU7LWNIvfstzNZXX2TUtOnubO5+zXltcWk/kzP&#10;5NzBNBJtlidFANmgAoAKACgAoAKACgAoAKACgAoAKACgAoAKACgAoAKACgAoAKACgAoAKACgAoAK&#10;ACgAoAKACgAoAKACgAoAKACgAoAKACgAoAKACgAoAKACgAoAKACgAoAKACgAoAKACgAoAKACgAoA&#10;KACgAoAKACgAoAKACgAoAKACgAoAKACgAoAKACgAoAKACgAoAKACgAoAKACgAoAKACgAoAKACgAo&#10;AKACgAoA/IH/AIKqt5d7+zs/H7u7+Jbc9Plm+Gx5A5xx2oW6Bbo5yu47woAKACgAoAKACgAoAKAC&#10;gAoAKACgDyrxJ4y17WfEGk/Cz4O6VP45+K3iu9l0jSdI0KKLVH0q5jM63ct2ilrVL6xS2u7ieC+e&#10;Ky0a0s7vWvEb2ul2flX2U6ijpHf8v+D5ff55TqKOkd//AEn/AIPl9/n+0/7Cf/BO7QP2aifil8UL&#10;qx8e/H3WYZJBqrq19o3w7i1GJv7Ts/DM94Gn1HxNqbTXEOv+NrhIbuWxkfQ9Cg07TrnxDd+K+Y5T&#10;9O6ACgAoAKACgAoAKACgAoAKACgAoAKACgAoAKACgAoAKACgAoAKACgAoAKACgAoAKACgAoAKACg&#10;AoAKACgAoAKACgAoAKACgAoAKACgAoA8z+K3wb+F/wAcfC7eDPix4K0Xxt4dF5b6hBZatDKs+n6h&#10;bNmK/wBJ1OzltdV0a+8tpbWW70q9s7i4sLm8064klsL27tpgD8nPH/8AwSFk8LX+p+LP2Svj744+&#10;E/iO5s9St/7D8QatqUdhdwX2pWt9BoUHjnwZ/ZHiXRfDtkttEPI1TRfHN9ezWenz3d29xA9w9wnO&#10;m705ypu1rwk4u2jteLWl0tPITSejSa7NJnnF18af+Ck/7Jc91c/HP4J6d8c/h7pt94gv9Q8ceELO&#10;2jk/sXT9NSOO7TxD8PbCbTvBnhm0uo49ZW7+IPwxs9XvbebUrKW5tR9mfSe+nmmIjpUUai1voqc9&#10;VZJOK5Uk9dYNvVX2tjLDw+zeP4r7nr+KPpGw/wCCnv7L02ueLfDXjm4+Ifwg17wfqsuh6hpXxB8D&#10;Xlzd3Gr2d5qFhrFhbR/Dq68f/ZrjQrzTzb6mmsnSsyXduun/AG/y777H30cxwqTUpTp225oN3vfb&#10;2fPt1vbdWvrbGVCotkn6O1vvt+B9AeFP2hfgT8SZtDsvAnxf+HPiXV/Etiuo6N4c07xdoh8WXVu2&#10;mPrEscnhGa8h8TWN9ZabFPdanpd/pNrqWkpbXa6naWklpcpF3QxFCpyqnVpycleMVOPPs38F+ZNL&#10;VppNa3SszNwlG94ySXWzSXTfb/M+CvjAmP8Agpz+zFJjG74TeMEznr5egfGZsYzxjzc5wM7upxxx&#10;Vf8AkZ4X/rzP/wBJrGkf4FT/ABL84n6RV6Rg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YXiiBrrwz4itU3b7jQtXgXapdt0un3Ea7UBBdssMKCCx4B5qZr3JL+6&#10;1+DGt16o/M//AIJZf8m6+Mv+yz+Iv/UH+HVeblP+7T/6/wAv/TdM3xHxrygvzkffuoj71ensYL8j&#10;g9R/ipAjk5e/1/rSGZsv+fyo/r8xozZe/wDn0pdBozJe9BSMybv+NH9fiUjKm70y1/X4kUPX8f60&#10;1sUjWh7VpE2XQ1oe3+fWtF0NIloVaNF0JRVIaOf1f+KlIGfB/wC2G4h8GeDJTgCL4oeHXOQSAE0j&#10;xIxyByenQc+lePmulGj5Ymm//JKhlI+jq9IQUAFABQAUAFABQAUAFABQAUAFABQAUAFABQAUAFAB&#10;QAUAFABQAUAFABQAUAFABQAUAFABQByXjfxv4d+Hvh288TeJbz7LYWuIoYYgsl9qV9IrtbaZplsz&#10;x/ar+68tzHGXjhhhjnvLye1sLW6uoMq1anh6bqVHyxjokvilJ7RitLyf3JXbaim0bGN+z/8Ass/G&#10;v9vi9tvGPjG51r4K/s0Ws1rbJBZySS6z8RWtbuzutXj8OpeW1la6wiT232e38aatpVz4Y8PahFDa&#10;aLo3iTWdM8VQr8zisdVxLtrTpWSVKMm09m3N2jzvmScbq0bKyvzSkj+h/wCF/wAKfh38F/B+neAv&#10;hf4T0nwb4V0zDQ6ZpULK1zdGGC3m1PVb6d5tQ1nWLqK2t1vdZ1a6vdUvfJiN1dymNMcQj0KgAoAK&#10;ACgAoAKACgAoAKACgAoAKACgAoAKACgD+XnwsjR/tUftxqw2k/H3xa4GQfll+IXxNkQ8Ej5kdWx1&#10;GcEAggfVcM/8xv8A3Lf+7B8Zxd/zL/8Aub/91j3Kvqj4wKACgAoA+BP2zo9mu/DSfGN0Gux7s9fJ&#10;vNFfG3PG3zs5wM7sZOMD5biDTEZfLbWevpUpP8Ln2XC/+7ZlHyp6bWvTrL9DxavZOEKAPur9mP8A&#10;5Id4I/7mX/1L9frLJP8AkWYb/uN/6kVTk4h/5HGL/wC5f/1FoHvVeqeM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B8dfsyRfZ/H37QsAwBB4vsIgASQPL1rxynBb5iP&#10;l4J5I68187kiti83XbEQX3VMUj6niF3wWRvvhZv76WDZ9i19EfLBQAUAFAH50ftcLj4seBm458O6&#10;Uvv8viTVjz7fPx+P4/K5x/yN8v8A+5f/ANSZH2vD/wDyJsxX9/Ef+osDzKvaPOCgAoAKACgAoAKA&#10;CgAoAKACgAoAKACgAoAKACgAoAKACgAoAKACgAoAKACgAoAKACgAoAKACgAoAKACgAoAKACgAoAK&#10;ACgAoAKACgAoAKACgAoAKACgAoAKACgAoAKACgAoAKACgAoAKACgAoAKACgAoAKACgAoAKACgAoA&#10;KACgAoAKACgDlNZ8RrbltP0r/StUZ2gxGhdLVgAWY/LsmmXJVY13pE6yG5x5Rhl8jG5iqbeGwn73&#10;FOThaMXJUnbV7cs5q9lFXjGSl7W3LyS9bBZc5pYjFfucLGKn70lF1E3ot7wg93J2lKLj7O/Nzxra&#10;boRjmbUtYcXeoyHzNrYeKByOOANjyRrhUCqIYNoWAEJHIJwuXuM3isZJVcTJ83K7OFNvb+7KUVZR&#10;suSnZKC92MleJx6cFhcHF0MNBct43jKavr5xjJ3crvnnduo/elE3ZJfevSb/AK2PMS/rYoSS1m5f&#10;1saKP9bGfJN1rJyNYxKsEd7qOo6foukaffaxrmsXlppui6JpVpcX+qatqeoXEdnYafp9jaRTXN1e&#10;X13NFbWltBFJcXM7rDbRTTMIzw4jF08Ovefv2bhTW71sru1oq/2nvaXKpNWO3DYSpXfurlgmlKb2&#10;j1dldOUrdF1ceZxTufvz+xP/AMErbDw4+k/Ff9qaw07xB4mVLS+8N/B9hHfeG/DT4WcXfjl98tp4&#10;k1rf5ajw7EZ/DuniKX+05/EMl3Fa6J8/Xr1K8lKo0rK0Yxuox72V3q3q2229FeySX0FDD08NFxpp&#10;6u8pO3M+12klZXskkktXa7bf7eqqoqoiqiIoVVUBVVVGFVVGAqqAAAAAAMCsTYd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HmvjD4M/B/4hSRS+PvhT8NfHEtvI0sEnjDwL4X8SyQSyKEeWJ9a&#10;0u9aOR0ARnQqzKApJAxQB4H4z/4J9/sZeO5IJdb/AGfPA1g1szNGPBi6v8OI2LLtInh+HmqeF4rp&#10;cfdS6SZVb5lAbmgDwXxl/wAEhf2N/EyxLomj/EH4dGOUyM3g3x3eXrTqVA8mUfEGz8dKIwfnBgWG&#10;bcTmUphQAefXX/BJePwnpo0j4DftcfH34TaZNfyalqOnXV+Nc028vJre3tpbwWHg3VPhZbpfyQWl&#10;pBJezrdyvb2tvAwKQxbADJuP2EP26vAGjSaf8Kf22NM8YyT6i17Knxa8GuJ082C2t5fs/iHW4PjJ&#10;rUMCJbI0OkQCDTEmae5jSG5vLuWUAw7n4Vf8FWPhvorxRWn7PPx+vp9QM63Ftfto2tWVvLDbwizR&#10;bxvgp4dbT7Z4JLoNJBd6o015cK11cW62ttagGRL8S/8AgoD8PNBnvPid+w/eeLL37e3kXPwn8ZWG&#10;oLHYSQ2yw20vhnwxP8XdbuLpLkXUs2pR3dvatBNbwGwge1lubsA5Z/25/FHgmx1DU/jv+yX+0D8J&#10;NMiayTStRfw1qN/Y3jzG5F2uoXfjHRvhpb6a0JWzFkttJqpvjPciUWJtYvtgBpeE/wDgpF+zJ4j/&#10;ALQ/tjVPGPgH7H9l+zf8JZ4Su7z+1ftH2nzv7P8A+EFuPGnl/YfIi+1f2p/Zu/7ZbfYftm28+ygH&#10;sXhP9sH9mTxp/aH9j/GbwdZf2b9l+0f8JZc3fgHzPtn2nyf7P/4Tq08Of2rs+yy/av7L+2fYd9t9&#10;u+z/AGyz88A9i8J/ET4f+Pf7Q/4QXxz4O8af2T9l/tT/AIRPxNoniP8As37d9p+w/wBof2Pe3n2P&#10;7Z9jvPsv2jy/tH2W58nf5Eu0A7GgAoAKACgAoAKACgAoAKACgAoAKACgAoAKACgAoAKACgAoAKAC&#10;gAoAKACgAoAKACgAoAKACgAoAKACgAoAKACgAoAKACgAoAKACgAoAKACgAoAKACgAoAKACgAoAKA&#10;CgAoAKACgAoAKACgAoAKACgAoAKACgAoAKACgAoAKACgAoAKACgAoAKACgAoAKACgAoAKACgAoAK&#10;APx+/wCCrnyv+z8/9yf4m/Xr8OjwOn8NAHP13HeFABQAUAFABQAUAFABQAUAFABQB5hayeP/AI7e&#10;OdN+B/7Odj/wk3jDXYGuNa8T2Fyq6F4S8PqYFv8AV7rXofNtdOtLNLq3W/1wNIbOe6stG0SO/wDF&#10;upWNnaY1Klvdi/Vrp6efn09dsKlS3uwfq109PPz6eu379fsX/sM/Dn9kHw3c3FlJF4v+K3iO0jt/&#10;F3xGvLJbecWIkjuF8L+FLR3nfQPC8VzFFdXkSTSaj4j1GC31DXLqaDTfD2laBznOfcVABQAUAFAB&#10;QAUAFABQAUAFABQAUAFABQAUAFABQAUAFABQAUAFABQAUAFABQAUAFABQAUAFABQAUAFABQAUAFA&#10;BQAUAFABQAUAFABQAUAFABQAUAFAHl3jn4IfBj4m3Ud98RvhL8NvHeoQW0lpbaj4v8EeGvEWp2lt&#10;KQZIbPUdV026vbNGYK2LaeLDqrghlBAB8X+N/wDglB+xb4usLu20rwH4i+Heo3d39rbXfBHjnxJ9&#10;vty1wtxNb2mm+Mbzxh4WtrSYb7f7PF4dCW9vIyWP2VkheIA8BT/gjn4W8Jalrut/Cb9oP4k+DtZX&#10;QxbeANWvrbzdf8E+JLnVtMOua8uveDda8CHUYdb8IW2r+DZdNXTLFYLfXp9TnuNReytLAVGUoNSh&#10;KUJRvZxbi1dWdmrNXWjtutBNLZpW7NfoTXP7Nn/BVPRNYF/pn7RXwH8aaPpmoW91BpOteH7TQpfE&#10;dlbTRzPp2q2mlfCC3l06HUUR7S7XS/GFtdxQSu1lrNpc+XcxdizHGJp+1TSafK6dNJ26PlinZ7Oz&#10;T7NPUz9hT/lt6N6fe7GJH4t/4Ki+FtSfUPGX7JPw78WeE9Ne/W/s/AHjHRrHXtVijt7pLO40Wdvi&#10;d401CFDdC2vDDP4Jvby6s1ksPstheXKXNrvHNqya56VJx1uo88HtpaTlNLWzfuu600vdQ8NG2jkn&#10;52a+6y/M5d/26fjB4WlGqfFn9hv4+fDzwLZrcvrniwab4mvjpaR2832aSO18RfD7wRolzHNfi1tp&#10;5LnxTpqW9rPLeRNeSwxWN1vHN43SnQlGPVxqKTWmlouME9bfaWmuuzl4Z20kr9mrL77v8jR8J/8A&#10;BT/9mHxFqM1jrD/EHwFbRWUl0mseLPCUV5p1zPHPbQrpsMXgbV/GerLezRzy3UclxpcGnCCzuVmv&#10;4rlrS3ut4ZphZOz9pTVr3nC66afu3N367W0et7Jw8PUW3K/JO35pI928IftnfsteN/7R/sX42eC7&#10;L+y/sn2n/hL7q8+HvmfbftPk/wBnf8J9Z+Gv7X2fZJftf9k/bfsG+2+3/Zvttn5+8MbhZ35a8Fy2&#10;vzt0977e0Ub7a2vbS+6IdKpH7D+Wv/pN7Hu3hPxt4M8eadNrHgbxd4Y8Z6TbXsmm3GqeE9f0rxFp&#10;1vqMMFtdTWE17o93eW0V7FbXlpcSWryrOkF1bTNGI54mbohOE1enOM0na8JKSTVna8W1ezWnmiGn&#10;HRpx8mrHT1Qg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BkkaSxyRSDdHIjRuuS&#10;Mo6lWGVIYZUkZBBHYg0Aflt/wSx/5N18Z/8AZZvEX/qD/DqvMyn/AHaf/X+X/pumdGI+Nf4V+cj7&#10;91H+L8a9JmHQ4PUR978akfQ5OXv+P9aP6/IEZkv+fyoK/r8zOl/z+dIf9fmZc3f/AD3oKRmTd6P6&#10;/EaMubvQUv8AMhh6/j/WqXQ0RrQ9v8+laRNEa0Pb/PrWiNUWhVo0XQlFUhowNWHDfSlIH/kfAv7a&#10;J2fD/wALtyNvxG0ZuOCMaF4mPHTmvGzf+BS8sRD/ANIqmUv1PpevTEFABQAUAFABQAUAFABQAUAF&#10;ABQAUAFABQAUAFABQAUAFABQAUAFABQAUAFABQAUAFABQB4l8VvjNpngOKPQPD0Mfiz4k6vd2+ke&#10;H/BmmeZqN+uqagtt9hfVrDTme/ijm+3Wbafpcax6p4gmube00xUhku9S0/hxmOp4WLUXGdbaNNP4&#10;XZPmqJO8Y2aaWkp3SjZXlE2Pr79lD/gmvr/jzxDpH7Qn7ZsAvNXnlj1Pwx8CJol/srStPt5Gl0KD&#10;x7AZbiNbGFpG1Jfh3FJKJS9v/wALAv8AUL/UPFfhSvmq1apXqOpUd5PRJaRjFbRiukV97d225Nty&#10;fuLBBDbQw21tDFb29vFHBBBBGkUMEMSCOKGGKMKkcUaKqRxoqoiKFUAACsgJaACgAoAKACgAoAKA&#10;CgAoAKACgAoAKACgAoAKACgD+ZsWgsv2uv22YQsSb/i2t3iEbUzqGq+Mr8sRtT965uS85wd07SNu&#10;fO9vquGf+Y3/ALlv/dg+M4u/5l//AHN/+6x6hX1R8YFABQAUAfB37a2Fn+FrgANv8X5I4JCv4TKj&#10;PXALMR6FiR1NfL8R6Ty99pV/LZ4c+x4U+DM105cN+KxR4ZXsHEFAH3V+zH/yQ7wR/wBzL/6l+v1l&#10;kn/Isw3/AHG/9SKpycQ/8jjF/wDcv/6i0D3qvVPG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SP2d/+SoftK/9j7H/AOpD49r5/KP9+zr/ALCl/wCnsUfTZ7/yLsg/&#10;7An/AOmMEfW9fQHzIUAFABQB+eX7Xq7PiR8P5ex0eBRxgfu9enY/N06SDI7cHvXy2c6Znlz7Ol5b&#10;Yi59nw7/AMirM4rvV/HDW2+R5RXsnAFABQAUAFABQAUAFABQAUAFABQAUAFABQAUAFABQAUAFABQ&#10;AUAFABQAUAFABQAUAFABQAUAFABQAUAFABQAUAFABQAUAFABQAUAFABQAUAFABQAUAFABQAUAFAB&#10;QAUAFABQAUAFABQAUAFABQAUAFABQAUAFABQAUAFABQAUAFABQA13SNGkkZY441Z3d2CoiKCzMzM&#10;QqqqglmJAABJOKTainKTUYxTcpNpKKSu229EktW3okNJyajFOUpNKMUm223ZJJatt6JLVs4S91q9&#10;1yX7BoAmghRs3OoMWtyAHOzY6kvDCwXzP4bqf/V+VGiSrL4NbG18fP6vl6nThF3q4h3ptJSfLyyX&#10;vQg7c3SrP4eWKjNT92jgqGAh7fH8kptfusOrTV3Fc14v3ZzV+XrSh8XNJyg46+maTaaNGRD+8uHU&#10;LLcuAHYdSiKCRFFuGfLUkkhS7uVUjuwmCo4KL5PeqSVp1WrSfVqK+xG+vKnrpzOTSa4cXjKuMkub&#10;3KcXeFKL92Pm3pzSs7czS3dlFNotyS10tnMkUJJf89KzcrGij/WxnyS9hWLkbRid78Ifg98Tvj/4&#10;5svhz8JPDN54i8QXTo1/fhHh8PeFtOJb7RrfijWSj2mj6ZaKrDzbnMl5dtDpemW+o6zdWel3XlYv&#10;Hxpc1KlrVWjlo4Qet/Wa/ltypv3m3FwPUwmAc+WpV92luo6qc1pb/DCXe/M0vdSUlM/qA/Y3/YH+&#10;GX7KWmR6/ceR47+MupWxGu/EPUbRFXSRcQCG40PwNYyKx0HRVRpIbi9JfXNb82dtQu4dNaw0PSvE&#10;nOU5OU23Ju7b/rRdElZJWSVj24QjTjGEIqMYqyiun/Bb1berd222z71qSg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DmPFPgnwZ4502XRvG3hHwx4w0icbZ9K8U6B&#10;pXiDTZlOPllsdWtLu1kHA4eIjgelAHgHir9iD9kPxhpsulat+zp8JrO1lXa0vhXwjpvgXUgM5/da&#10;z4Ii8PavA3+3BfRtjjOCaAPBvEn/AASf/Yl1vTZ7HS/hx4g8G3UqFY9Z8N/ETxxdalasekkEXi7X&#10;PFWjs69hc6VcR/3kagDyWL/gj98MvB63uo/Br9oL9oX4ZeLbqwl00eIYvEPh+6U2c09vcvZ3tt4V&#10;0DwFqd5YSXNpa3Etl/b1vFLPbW8pIkgjZQDKsf8AgnV+1l4H+26v4F/b58TeINdk0+axh074ieB9&#10;R1nw+6yS29wCY/E/jr4i2enXJmtYkXVbPw7LqVvbvcwQy/Z7u6gnAMGx/Z+/4KqeCftusz/EP9nL&#10;4u40+aCDwnfC80zNwZbeZLyyudM+H3wv/wCJgqQSWkK6j4lGl+VeXDXFq062t1agGRpev/8ABTLw&#10;097qnxB/Y78J+JdDhsJvL07wD8QPCul66l8JYJI7keV8QviTc6hbJbJdwtpln4eS7uLie2mivo1t&#10;pLW8AOWtv2wvjjpF2l18Rf2FP2hvB3hG3W7fWPEVloPi3V7jT44bWeSGSGx1r4e+D9Juonu0giuJ&#10;J/EmnpbWck97G108CWdyAU9B/wCCmf7Oeraxa6Xqdh8S/CNrObhbjXfEPhfS59K05oLaeZFvbfwv&#10;4k8Sa8xuZoksYRY6JeFLq4ha6+zWa3F3AAewaB+29+yv4l1e00TTvi/o9teXvn+TNr+jeK/CekJ9&#10;ntpruT7Xr/inQNG0Gw3RQOkH27Urb7VctDZWvnXlzbwSgHsWgfGb4P8AivV7TQPC3xW+G3iTXr/z&#10;/sGiaB468L6xq979ltpr26+yabp2qXN5c/ZrO2uLufyYX8m2gmnk2xRO6gHpVABQAUAFABQAUAFA&#10;BQAUAFABQAUAFABQAUAFABQAUAFABQAUAFABQAUAFABQAUAFABQAUAFABQAUAFABQAUAFABQAUAF&#10;ABQAUAFABQAUAFABQAUAFABQAUAFABQAUAFABQAUAFABQAUAFABQAUAFABQAUAFABQAUAFABQAUA&#10;FABQAUAFABQAUAFAH5A/8FX0/wBF+BEuOI7r4kJnHTfH4EbG7tny+nfGf4aAOcruO8KACgAoAKAC&#10;gAoAKACgAoAiuLi3tLee6up4ba1toZLi5ubiRIbe3t4UaSaeeaRljihijVpJJJGVI0VmZgoJoA4f&#10;4d+BPiV+2h45b4SfAtJLDwbZwWl38TvijqNpfWuieH9EvzKsdpKHjt7t59SEF3aaboMYg1jxXd2t&#10;9CgsPCek+ItbHPUqfZjt1e1/JeXfv6b81Spf3Y7dXtfyXZd+/pv/AEc/syfssfCr9lLwM/g74baZ&#10;I99qklteeMPGWrCCbxR4x1K1SVLWfVryKKJIdO0xLi6i0PQrJINK0hLq+nggk1TVdZ1LU8TE+kaA&#10;CgAoAKACgAoAKACgAoAKACgAoAKACgAoAKACgAoAKACgAoAKACgAoAKACgAoAKACgAoAKACgAoAK&#10;ACgAoAKACgAoAKACgAoAKACgAoAKACgAoAKACgAoAKACgAoAKACgDmPFXgnwZ4502XRvG3hLwx4x&#10;0eddk2leKtB0rxBpsyE5Ky2Or2l3ayLnna8RGecUAfOXjP8AYQ/Y88d2cVjrf7O/w0sIYZBIj+DN&#10;E/4VxdlgQQJdQ+Hk3he/mj45imuZImGQyEEggHzp4z/4JDfsbeKFgXQ9E8f/AA3MT7nbwX47v75r&#10;lcY8ucfEO18eIqZ+bNstvJn+PbxQBwGof8Eq/E3h2z07Qfgl+2v+0B8MPB+mpci28Mahd6h4gs7W&#10;S7upr65bTo/CXi34Y6XYJc31zdXlykejSGe6uZriRzNJI76xr1oRUYVqsIraMak4xV3d2SaSu236&#10;u5LhG93GN+7Sv+Rzl1+xv/wUo8FxWnh74aftgeAPFnhmxhmaDVfiZoLReLJLi6vbq7miu7vVfh/8&#10;VdU1CJGnAtZ9Q8X3D20BTTra3trCytUG0cfi4RUVWlZbc0YTervrKcZSe/V6LRaJEujTv8K+TaX3&#10;JpHhvjX43f8ABRn4S6zeeBNa+G3wP8c6v4Ts9Ks9X8RaSmpzy6xcy6TYXq6hLaxePPCYlv8AUba7&#10;t9Qu4tH8L6bp8U91JFZ6fZRRG0t+6ljcfUhzU6VKaj7rlZqTkkm24qrHV3TfLFLXRLYylSoxdnKU&#10;eqXRJ3/uv8WXX/4KK/EjR7y1fxd+xz8SdB8Ppf2sOs61aa9quqPYWDTqt7dWENx8ONH0rVLyC1E0&#10;9nYza9pdtfTRpBJqdlFI13Fv/aFWLXPgqsY3XNJOTsurX7qKbtsuZJ91uR7GP2asb9FZL/266+46&#10;Wx/4Kn/s6XGqWOm3/hr4v6BFc31raXeqat4X8Mmx0eG4njim1HUYNK8a6prD2djG7XV3HpmlajqL&#10;wRSLZafeXJit5KWa4a6TjWjqk24RtG/VpTcrLd2TfZNi+rztvH0Tf4aJHuXh39u39kzxPrFnoWm/&#10;GXRbW9vftHkT+IdE8XeENHT7Naz3kn2zxD4s8PaL4f0/dFbyJb/b9Ttvtd00Fja+de3Ntby7xx+E&#10;k1FVop9OaM4R2vrKcYxXzau9Fq0S6NRL4Xp2ab18k2z3Xwn8WvhV481GbR/A3xN+H3jPVrayk1K4&#10;0vwn4z8OeItRt9OhntrWa/mstH1K8uYrKK5vLS3kuniWBJ7q2haQSTxK28K1Kb5adWnNpXtCcZNJ&#10;WV7RbdrtK/miHGUd4yivNNHoVaEh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H5a/8Eshj9nXxmPT&#10;40eIx+Xgf4dV5mU/7vP/AK/y/wDSKZ0Yj41/hX5yPvzUeN3416RgcHqI+9StYDkpup/z60v6/EZm&#10;y96RX9fmZsv+fzoH/X5mZN3oGjLl70f8AtGXN/hTGv8AMhh6/j/U00aRNWHt/n0rSJpE14e1aRNU&#10;WhVo0XQlFUhowtWHB/z2pS6gz8//ANtk7fhv4dPp8QdJPp08P+KK8XONMNT/AOv8f/TdQykfTdeo&#10;IKACgAoAKACgAoAKACgAoAKACgAoAKACgAoAKACgAoAKACgAoAKACgAoAKACgAoAKAPnK++IXj74&#10;yeMtO+Dn7Kmkz+N/Ht+1zdar4gsrW2fRfDumaXeLBe3P27W4k0JbAymBLvxNqDP4fW3vrCz0efU9&#10;X1qzbT/GxmZqH7vCyTlf3qtrxjZ/DBSXLJu2s7OHK/dcnK8Ffsfsj+xp/wAE8vAH7M7WfxF8Z3UX&#10;xL/aBv7O4l1nxxftcXmkeGdR1nMmt2/ga21GNLkTzeZJp91411aBfFOs2r6i0KeG9N8Qat4dbwW2&#10;222222227tt6ttvVtvdiP0XpAFABQAUAFABQAUAFABQAUAFABQAUAFABQAUAFABQAUAfzmeObf7L&#10;+2r+2ZFh13eKvhxcYkGG/wBL8KXl2SBtX5D52YzjmModzZ3H6rhn/mN/7lv/AHYPjOLv+Zf/ANzf&#10;/usb9fVHxgUAFABQB8HfttcH4YH+6/jH9f8AhFD/AEr5biXR4HyeI/8AcB9lwltmPphf/dk8Mr2T&#10;hCgD7q/Zj/5Id4I/7mX/ANS/X6yyT/kWYb/uN/6kVTk4h/5HGL/7l/8A1FoHvVeqeM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B8k/s8DHxQ/aV/wCx8iP5+IPHh/rX&#10;gZR/v2c/9hS/9O4o+mzz/kXZB/2Bv/0zgz62r3z5kKACgAoA/Pr9sZNnjL4dTY25067TdnP+q1W2&#10;fG3/AGfNznHO7HOMD5bPdMbl721X4VoP9T7Phr/cMyj+G29Ga/Q8gr2TgCgAoAKACgAoAKACgAoA&#10;KACgAoAKACgAoAKACgAoAKACgAoAKACgAoAKACgAoAKACgAoAKACgAoAKACgAoAKACgAoAKACgAo&#10;AKACgAoAKACgAoAKACgAoAKACgAoAKACgAoAKACgAoAKACgAoAKACgAoAKACgAoAKACgAoAKACgC&#10;jqGpWelwNNdzLGArNHECvnTldoKQREgyNudASMIm4PKyR5cc+IxNHCQc6s1GybjG655tW0pxunJ3&#10;kk+kbpycY3a3w+GrYmahRg3qlKVmoU076zklaKsm11lZqKlKyfElNR8VyxTXCtp2jwkNHErbmmcD&#10;bI6MyJ5shyyLO0YigQskaPJ5/meJyYnN5wnUTw2Cg7xindzktJSi2lzy3ipuPJTV4xUpe05vb5sN&#10;lEJQpNV8ZJWlJrlUIvWKaTfJHaTgpc83ZycY+z5eqggtrCBba1iWGJOQq5yWOMu7H5nc4GWYljgD&#10;OABXs0qVLD01SowUILWy3b7t7uT6t67dDxqtSpWm6lWTlJ9XpZdFFLSKV9Eklr5shkl/z0ptiUSh&#10;JL/npWTlY1jEz5ZgASSFVQSWJwqgDJJJ4AA5JPAFYymkm21FRTbbdkktW29kl+BtCDukk227JJat&#10;vRJJbu+3mfYn7I37DvxY/a21m31Kzhu/AnwbsruRNe+J2o2xxqLWkyRT6J4K0+VoJdd1mSUTRz3M&#10;ZXRdGS3nbV9QivxY6Hq3hYrMJTvCheEE/wCIm4ykla1lo4K9+vNJWvy+9F+5hcvjTtOslKVtKbSc&#10;IN3vfdTdrdOWLvbm92S/qM+BPwA+F37OHgOw+Hvwr8PRaNpNttn1PUrgx3XiLxRqpXbca74n1cRQ&#10;y6pqlyScHZBY6fb+VpmjWOmaRa2en2/mHpns9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FS+sLHUrWWy1KytL+znUpPaX1tDdWsyEY&#10;ZJbedJIpFIJBV0II6igDwPU/2R/2WNXjuo779nH4Hs140j3Nzb/C3wXYX8kkzM0sv9o2GjW1+kzu&#10;zO00dykpcl9+7mgDwS//AOCW/wCw1erc7fgq9hPctI/2iw+IvxTia3eVixa2tpfGs+nwqpb93CLI&#10;28agIkIQBQAeHv8A8Eaf2brLUk1vwt8SPj74V1myv4dU0O803xZ4P/4kOoWlwt1YXOnTjwDDrEUu&#10;n3EcU1ncDWVvoZIo5VvPOUSUAYg/4JlftB6ZqkeraB/wUI+LJfT7+LUNJsPEPh3xHrlmXtLhLi0t&#10;tZhvfi5PpGsWxaNI762vfD82m6hF5kF1pkttLJbsAZE/7LP/AAVG0fWheab+0T8BfFujadqEF1Bp&#10;uu6Emhv4gsraaOZtP1Wz0f4PrPp0WoIj2t0ul+LYLqKGR2s9Ytbjy7iIAxJY/wDgqlo+txpffsz/&#10;AAd8UaDY38LahN4X8Z6Hpcur6ZFcKbyPRrvXfi9Je6fdXdqsiWV3f+Frw2s0kU8+kXgje0kAOa1v&#10;9qD9q3w7fXmn6j/wT1+NTS2DFbi40q78V69pY2jLPBrWhfCXUtHu4gOTNaX08PX5+DQBj61/wUq+&#10;DfhrUJtJ8RfDb48aBqluSJ9M1rwd4W0rUICrvGwmsr7x3BcRESRyRkPGuHR1PzKwAB6Z/wAN9/sl&#10;f9FY/wDLE+Jf/wAxtAHsX/DRH7P/AP0XP4O/+HN8Ff8Ay7oA9ioAKACgAoAKACgAoAKACgAoAKAC&#10;gAoAKACgAoAKACgAoAKACgAoAKACgAoAKACgAoAKACgAoAKACgAoAKACgAoAKACgAoAKACgAoAKA&#10;CgAoAKACgAoAKACgAoAKACgAoAKACgAoAKACgAoAKACgAoAKACgAoAKACgAoAKAPyL/4KuxE6J8E&#10;pwDtj1Xx3ETkAAzWnhV1GPvZIgbBHAwQeStAHJV3HeFABQAUAFABQAUAFABQBnavq+m6Dpt5q+r3&#10;kNhpthCZ7q6nJCRoCFVVVA0ks0sjJDb28KST3NxJFb28Uk0kcbJtJXeiQm0ld6JEPwA+AXxI/b58&#10;WPp2grqvw/8A2ePCl/Zp488c3tvGl9rWqKltff8ACKaFCr3FlqXiJIJoLlLFJrnSfDVnLaeJvE8s&#10;t7f+EfD+oc06l9FpH7m/X/L5+nNOpfRaR+5v1/y+fp/Sf8GPgp8N/gB4C0z4cfC3w5a+HPDmns11&#10;ceWqyanrusTQW9ve+IfEWpFFuNY16/itLWK51C6JKWtrZabZx2ml6fp9ja5mR6rQAUAFABQAUAFA&#10;BQAUAFABQAUAFABQAUAFABQAUAFABQAUAFABQAUAFABQAUAFABQAUAFABQAUAFABQAUAFABQAUAF&#10;ABQAUAFABQAUAFABQAUAFABQAUAFABQAUAFABQAUAFABQAUAFABQAUAfkB8edWu2/as+LXh14oVs&#10;LLwv8KPEltNslW6ku/EGja3o16jyGTyXtIofB+nm2WOBJUuJb8zTzo8EVr7GVyfLVhpaMoyXR3km&#10;n5W9xW0776W5q6s4vya+7VfmyPT/AOH2r10cx1Y0PRNfgGna9o+la3YSAiSx1fT7TUrNww2sHtr2&#10;GaFgy5B3Icjg8VTjGStKKa7NJr7mCuno3H00Hyfsm/s1eMIUg1v4J/D1VOd0mieH7XwtdNv+8Xvf&#10;C40e8dvRmnLL/CRWMsHhpKzoU1/hioP74crKVSa2k/m7/mYGuf8ABLH9kPxTaRnTPDPjDwLLGhDz&#10;+E/HGs3LzszZ3yp41bxjArKPlUW8MEe3qjN81ctXLsLePLGVPe/LOX/t/MXGvUXVP1SVvuseXt/w&#10;S4g8BPqJ+BH7UXxt+E8erCy/tZIrtLx9TOni4+xnUJPB2pfDgXotGvb02IuY5TZi8uRGxM8zSJZb&#10;yJ+wxNaje17Pe17X5HT21t2ux+3/AJqcZW28vvuYX/DMv/BQH4dwXWkfDf8AbA0XxVpM17Jf/bPi&#10;ho8+oa358tta27pHeeJfDnxW1GzslW1Qxaba62NOimM95Fax3V9ePK/q2YU7xpYyMle96qvLp1lG&#10;q0tNlK3W12w56L3pNPtHRfg4/kYVt4g/4KlfD+C50m78I/B/4yu19Ncx+Jr248P6XPDbtDbwpp1t&#10;b6b4n+FFsbGN4JbuJ7vw/LqRmvbhZ76S3W0tbRJ5rTVuSjW1vzNxjbpZJToq3XWN9XrskWw76yh5&#10;a/5S/Mhg/bc/al8KaXDaeP8A9ijxdrGv2gu21XWfB974m0/w3Ki3NxJBJa2MPg7x79hjtrDyIbmS&#10;XxTqKXFxDPfRtaQXEdlbCxuLgrTwM3JXu4Oaju9koVLab++9bvTZHsqf2aqS6J2v+cfyNGP/AIKo&#10;fBewtrOHxV8M/jRoHiAWlsdZ0iPQ/Cl1badqhhQ39lZ32o+MNCvb+0troyw219daLpNxdwolxNpl&#10;hJI1rEf2rQSSlSrRlZc0eWFk+qTc4tpPZuKb3stg+ry6Sjbpq1p6JP8AM93039vz9kXVdRsNLtfj&#10;FZRXOpXtrYW8upeEvH+jadHPeTx28Ml/rGseFLHSdKskkkVrrUtUvbPTrGASXV7dW9tFLMnQswwb&#10;aSrK7aSvCpFa6atwSS7ttJbtpEexqL7O3nF7eSZ7Rpvx/wDgRrOo2Gj6P8a/hJqurare2um6Xpem&#10;/EjwdfajqWo308drZWFhZWusy3N5e3lzLFb2trbxST3E8kcMMbyOqnZYjDtqMa9FttJJVINtvRJJ&#10;Su23okiOSa+xJJf3WrW+R65WxI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H5df8ABLpdn7PvjpMEbfjb4nXB4I2+Cvh4&#10;MEcc8c8V5mVaYep5V5/+kUzor/HH/AvzkffOoj73416VjA4LUf4vbNIOpyM3U/59aX9fiMzZe9HY&#10;pf1+Jmy9/wDPrSGZs3+FAzKl70FIy5u/4UyiCLr+J/rTRpE1oO3+fStEaRNaDtWkdDVFsVaNESiq&#10;Q0YerdD9KUgZ+fn7b3Hw00H28f6X+nh7xTXi5x/u1P8A6/x/9N1DKX6n07XqCCgAoAKACgAoAKAC&#10;gAoAKACgAoAKACgAoAKACgAoAKACgAoAKACgAoAKACgAoAyNe17R/DGj6hr+v6hb6Xo+l25ub29u&#10;SwjhjDKiKqIryz3E8rx29ra28ct1eXUsNrawzXE0UTxOcKUJTnJQhFXbfT9W29Elq20km2kB478M&#10;Phj8cP2/fEM2ifCr+0/hh8CdCuU0zxv8R9bhkiF7e31ijaloa2Wm38Y8S6jb6XfFk8F6dqy6cLe7&#10;stS8Y6xpceteHo7X5zGZhOv7lHnpUbaq/LOpdWkp8ra5LNpQTal8Ur+6oK5/Qv8As9fszfCD9mHw&#10;gfCPwo8NR6Z9sjsD4k8T6gYr3xd4xvdOimjtr/xNrawQPeNC91fTWWm2kFjoWkS6jqA0TSdNivbi&#10;OTzRHvtABQAUAFABQAUAFABQAUAFABQAUAFABQAUAFABQAUAFABQB/Or8Wr6xsv29v2udCeXy9S1&#10;BvhRrNpa7Jm86xsPh5oSajc+eqNbx+Tca/pg8mWZJpPteYInSC4MP0/DU4qeLpXtOUKM4xs9Y03U&#10;jN3tZWdWCs2m+bRNJ2+P4tpz9ngaqX7unOvTlK6Vp1Y0pQVr83vRo1HdJpctm03G+tX1p8SFABQA&#10;UAfCH7bY/dfDRv7svi4fmvhk/T+GvluJdFgvJ4j/ANwH2PCO+YLyw3/uweFV7JxBQB9kfsoX11P8&#10;N9X02WXdZeHfHXiLRtHh2Rr9j00w6Zq5tvMRFluP+Jhq1/ceddPPP/pHleb5EUMUeGTvloYmitKe&#10;Hx2Jo0Y/yU04zUb/ABS96cneTlLW17JJYcQRX1rDVbfvMTl+Fr1pbc9VqdNy5fhj7lOC5YKMfdva&#10;7bf05Xrnh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Jn7Pg2/F&#10;L9pQcf8AI8Wh4/2tb8ct+fPPvXgZR/v2c/8AYVH/ANO4o+lzv/kXZB/2By/9M4M+s698+aCgAoAK&#10;APgb9tCMJrPwynGNzReIIzgYOIbrQnHzdSMzNgY+U5IzuOPluINK+Xy/vVPLadF7/M+y4W/3fMo9&#10;LUvxhXW3yPFK9k4QoAKACgAoAKACgAoAKACgAoAKACgAoAKACgAoAKACgAoAKACgAoAKACgAoAKA&#10;CgAoAKACgAoAKACgAoAKACgAoAKACgAoAKACgAoAKACgAoAKACgAoAKACgAoAKACgAoAKACgAoAK&#10;ACgAoAKACgAoAKACgAoAKACgAoAKACgDnda8Q22lK9vFi41IhBFaqHKo0oOx52UAAAYbyFYTyB4s&#10;BI5POXzcbmNLCJ04WqYmyUaSTai5X5XUa2Wz5E/aSvGyjGXOvRwWXVMU41JXpYZNuVVtJtR3VNPq&#10;9udrkjaV3KUeR4tpotzqFz/auvkNIwBhsORHCgJMcci5OyNMlhbglmYlrl2kaZG5KGBq4ir9bzDW&#10;T1hh9owjvGMlf3YxvdU7ttu9VuTmn2VsdSw1L6pl65Yx0nX05pSduaUXZXlLZ1LJJK1JKKhJdM8g&#10;UBVAVVACqAFAA4AAHAAHAA4A6dK9fSKSSSSVklol5JLa2x5Fne73bu297vq35soyS/56Vm2WolCS&#10;WsnI1jEyrq8it0LyuFGCVUEb3xgEIuQWOWGey5yxVckclavToR5pyUdHyx05pWtpGN9Xqr9FdOTS&#10;uzqo4epVko04t6pN2ajC99ZPaK0fm7WSb0Oh8DeH4td8b+BLXxRZ/wDFP6n408IadqGkSXFxaPe6&#10;ZqfiHTrHUY57q3e3urNZ7K4njS4hkhuYVfzYWiYCV/OxVLE1cNLFVl7CnBQdKh9qTnOMHOekbaSf&#10;LdJ22STcp+lhauHoYmGFov21WTmqta1oxUYSmoQ1fWK5rNq+7bSjD+4vRND0Xwzo+meHvDmk6boG&#10;g6JY22maPoujWNtpmlaVp1nEsFpYadp9nHDa2dnbQokUFvbxRxRRqqIiqAK8Y9g1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EZVZSrAMrAhlYAqQeCCDwQR1B4NAHjPiH9nH9nrxbqVxrAAAgP9/+KvgR8G/&#10;Ems3ahbnV9e+GPgrVtVuFUEKJdRv9EnvX27jsLTkrklSDQB4J4j/AOCbf7EnijUH1PUvgLoVpcup&#10;Qx+HPEfjrwhp6gszZTSPCfinRdIRgWOGSxDbQqZ2KqgA8D8Tf8Ebf2R9d1KS/wBJ1H4veCrZkCpo&#10;vhrxlot3pcTDP7xJPGPhHxXrLM2fmEmrumB8qqckgHN6x/wSy8fWSadpnwz/AG6fj54L8MaVYQab&#10;YaDrEmteIksLOyjS30+z059A8feAtPsLCys44rWCyh0fyo440WDyYlWFQDE1v9jX/go/4e/s7SPh&#10;5+118NfE+hadp9vZRah498HWeh+IGWzijt4DeOvw7+JV5q9zJDGHu9V1TxHcaleXBee8lubiWWdg&#10;DH13wl/wVZ8Gw6XpWn/C79nv4rPBYwW934k0LXf7NmvJ7WJIJL/VIPEvj34a26X2pOjXk6aLoFpp&#10;qSyuttZWEIjtYwDl9Q+Of7cHw+tNP0v4h/sG+N/EviR1uWu9V+GGq6nrvh2cfapmthDaeEfDvxRT&#10;S2is2t4JUvfFF293cxT3kK20M6WdsAZOpf8ABQLR/Ael6Y3xp/Z7/aB+FniK9a6SXSdS8IWq6Xvh&#10;uZ1hTTNY8V6h4GvtTZ7JILi6VvD9kbS5kntFFzFbpe3AB1Wgf8FDv2V9Y0i01LUfG2s+E7y58/zt&#10;A1/wX4ruNX0/ybmaCP7XN4W0rxLoL/aookvYPsOt3u22uYUuvs14txaQAHsWgftS/s5eJdItNb07&#10;42fDa2s73z/Jh1/xXpXhPV0+z3M1pJ9r0DxTcaNr1hulgd4Pt2m232q2aG9tfOs7m3nlAPVvC3jP&#10;wf440+bVvBPivw14w0q2vJNOuNT8La7pfiDT4NQhgt7mWxmvNJuru2ivIra7tLiS1eRZ0gubeVkE&#10;c0bMAdLQAUAFABQAUAFABQAUAFABQAUAFABQAUAFABQAUAFABQAUAFABQAUAFABQAUAFABQAUAFA&#10;BQAUAFABQAUAFABQAUAFABQAUAFABQAUAFABQAUAFABQAUAFABQAUAFABQAUAFABQAUAFABQAUAf&#10;k9/wVYiz4M+EM2F/d+J/E0Wf4x5ulac+F4+7+4+bkchOD1AB5xav5ltbyc/vIIXy33vmjVvm5PPP&#10;PJ5713HciegYUAFABQAUAFABQBzvirxVovgzRbnXddufs9nb4SKKMK93fXbqzQWFhAWTz7u42OUQ&#10;skccaS3NzLBaQXFxEm1FXe39aImUlFXe39aI9M/ZN/Y88eftua3pvxJ+K9jqvw+/Zs8PXccmlaLF&#10;LcQav8UdXtwFvINEvHgspm0CBmmtNX8apbRwW6tL4X8IJPrh8V654d5ZzcvJLZfr/X+Zyzm5eSWy&#10;/X+tvvv/AEe+DfBvhX4e+F9E8FeCNB03wx4V8OWMenaJoWkWy2thp9ojM5WONfmeaeaSW6vLqZpb&#10;q+vJri9vJp7u4mmeCDpqACgAoAKACgAoAKACgAoAKACgAoAKACgAoAKACgAoAKACgAoAKACgAoAK&#10;ACgAoAKACgAoAKACgAoAKACgAoAKACgAoAKACgAoAKACgAoAKACgAoAKACgAoAKACgAoAKACgAoA&#10;KACgAoAKACgAoA/Hj9oCPy/2xPiq2f8AXfCv4HSYxjbi9+KkWM55/wBVuzx97GOMn1cr/wCX/wD3&#10;D/8Achz1/s/9vf8Ato/T/wCH6D9a9pHLsd/o/wDrY/8APpVoR7p4bx+7/CqQWPc9JP8Aop/3R/Ss&#10;qq1j6sEVb3jNarZf13A5G97/AI/1oEcZqPQ/jQBweo/xfjSGed61aWt7bz2l5bQXdrOpSa2uYY57&#10;eZMg7ZYZVaORcgHaykZAOOKTStayt2a0+4fXTT8LHgmt/Av4Ma2lxHqXwq8AStc5EtxD4U0Wyvzn&#10;cSU1Gxs7a/iYkk74rlHzznPNc8sNh3vRpeqhFP70k/xLU5raUtPN/keLa3+xV+zvqMLpbeDr3Qpm&#10;JP2vSPE3iISrnssGp6lqdgo7gCz/AE4rCWXYXpTcPOM5/k21+BaqzXX8F59kjzeL9hzwz4W1Gz8Q&#10;fDL4p/FDwF4p09ro2PiG01Sxa+sFu7SexuFsbnQrPwvqdobizubm0uWj1T/SLS4mtpAYpZA2X9mU&#10;4NSpVq1KavaV02rqztyqDWjaeuq0K9q7WcYtdrW2163Nix+G/wC2F4BvptV8B/tceJfEF7cWMlhJ&#10;bfEcapr2lxwzXNvcM0Gm+Krv4jaVDeK1rEI9Ut9Lt9Riie5tIbiO1vLuOdrDY2m70sbKTta1VSaW&#10;q6SdVX03UU91s2F6T0dNJf3dPy5Tb0z4v/8ABRbwE2oreT/Cf4zC9FmbZtVsNL0tdI+zi5Mw04aG&#10;3wpaQ3xuIlvP7WXVAhsrb+zzZq9414J5pSv/AAa+1r2jy77W9jv1vfZWtrc5KLtbmj6f8Hm/A19K&#10;/bp/av8ACcuoQ/Ez9lmz8VPJ9k/sk/De91zSYrLy/tP2/wDtGeA/FWHU/tPmWX2P7NJpH2P7Pdeb&#10;/aH2qP7CLF42ndVcHzbcvsuZW3ve3tk76Wty213voOhT+zNr1t/9qdPo/wDwVL8C6fZ3CfFP4KfF&#10;fwLrsd/LDBpejxaP4js3sFgt2juLjUPEVz8Pby2v2umvIZdOTRriGGCC3uF1KaS6ltbNrNIRVq1C&#10;tSlf4Uk1bTW8vZtO99OXs762UvDy+zKLXndflf8AM9h8O/8ABSD9kzWtHs9T1Lx1rXhC9uftHneH&#10;fEPgfxdc6xp3k3U9vH9sn8J6R4n8Pv8Aa4oo763+wa5fbbW5gS6+zXq3Nnb6xzLCOKbnKD/llTnd&#10;a9eRSjrvpJ6PWzuiXQqJ2sn5pq34tP8AA91039qD9m/VdOsNUtfjv8JIrbUrK1v7eLUviB4Y0bUY&#10;4LyCO4hjv9H1jU7HVtKvUjkVbrTdUsrPUbGcSWt7a29zFLCnQsVhmk1Xo2aTV6kYvXvFtNPumk1s&#10;0mR7Oa05Jaf3W9vNaHu1bk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B+Yv8AwTFj8v4E/EWPG3y/jv4vTbnONnhD4fLjOTnGMZyc+przMrX7&#10;iov+oif/AKRTOiv8S/wL85H3fqI+9+NekYI4LUf4qQ1ocjN1P1P9aQIzJe9L+vwH/X5mbL3/AM+t&#10;BRmy0DX+Zlzd6P6/ApGXN3oRSK8XX8f8apGiNaDtWiNImrB2rRGqLgq0WiUVSKRiaqPlP0/pmkwZ&#10;+fn7b/8AyTPQf+x/0z/1HvFNeLnH+7Q/6/x/9N1TKR9MRP5kUcmNvmRo+3OcblDYzgZxnGcDPoK9&#10;NbIRJTAKACgAoAKACgAoAKACgAoAKACgAoAKACgAoAKACgAoAKACgAoAKACgAoA8s+KHxc8KfCzR&#10;7i81a7gu9caBH0nwtbXcKaxqclw1xHbStD+8lsNJ821uBd6zPbtawLbzQwLeai1rp11y4nF0sLBu&#10;TTnb3KSaU5XvZ23jC6d5tWVmleVos2PSf2bv2BfiP+1rr2h/HD9pmPVPh/8AB6C7a58GfCRPtune&#10;J/FXh+Ny6tdSv9ivfC2ga7cw2z33iGS2i8VeL9Mgmm8PW/hnQrnwf4hg+axOJqYqpzz92MbqnTT9&#10;2EX22vJ6OUrJydtFFRipP6CPDPhjw54L0HS/C3hHQtJ8MeG9EtVstI0HQtPtdL0nTbVWZ/Is7Czi&#10;htrdGkeSV/LjUyTSSTSFpJHZuYDdoAKACgAoAKACgAoAKACgAoAKACgAoAKACgAoAKACgAoAKACg&#10;D+bb47qE/wCCnP7SIGMf8IL4LbgY5fwH8GHPHrljk9zk969/hz/fqv8A2Cz/APT1A+Z4r/5F1H/s&#10;Np/+mMSdrX2p+fhQAUAFAHwt+20h+wfDqTHCXfidM46GSHQ2A3ds+WeO+Cf4a+X4lXu4N9pV196p&#10;f5H2HCPx45f3cP8Ag63+Z4JXsHGFAH17+yV/yIvjH/spviH/ANM/husMo+DH/wDYzxX5UjHP/wCN&#10;l/8A2KsJ/wClVj6nr1zwQ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PlT4Crs+K37SQwR/xWOlNg8H95qPjNwe3BDZX1BB5614OVaY/Of+wiH4zxLPpM6/5FuQf9gtT/&#10;ANN4RH1XXvHzYUAFABQB8H/trnEvwtPpJ4xP5N4Sr5fiPSeX+Uq/4PDn2PCfwZmv7uG/LFHhdewc&#10;QUAFABQAUAFABQAUAFABQAUAFABQAUAFABQAUAFABQAUAFABQAUAFABQAUAFABQAUAFABQAUAFAB&#10;QAUAFABQAUAFABQAUAFABQAUAFABQAUAFABQAUAFABQAUAFABQAUAFABQAUAFABQAUAFABQAUAFA&#10;BQAUAFABQAUAFAHFal4kmuZv7N8PK0115m17wJG8Kom3cYN+6NkLEpJcTKIVVSYvMEscyeHicynU&#10;n9Vy5OdXmtKsoxcEla7p3vFxu+WVSaUEleHNzRnH28NlsKUPrOYNU6SjeNG8ozbleyny2knb3o04&#10;NzbaU+XllCU+laHDppN1cv8AbNRkJeS4fLCN3O5zEXyxdmJ3XD/vX5wIw7qd8Hl8MK3Vqy9tiZay&#10;qSu1GUtZcnNrzNvWo/flr8KbTxxePniEqVKPsMNGyjTjaLlFaR5+XRRStanH3Y/3motasktdzZwq&#10;JQkl/wA9Kycrf1bctRM+SWsnL+tjaMTPD3N3dxabpttLf6pcusdtZW6NI7O4JDPt4VFUGR8su2P5&#10;3McWZV4q2I5ZqhRi6uJlZQpRTdnLZya2SXvNXTtZvli+dd2HwrmvaVH7LDxu5VG0tFuoJ7tt2Urc&#10;t7rWS5H7x4f+EsWg2X9u+JWh1DXnUNBaJ+80/SBjcqRhvlubuMnmYgwwyZMHmSAXcnp4TKfZv61j&#10;XGriXZwprWlh1ulFPSUo3+LZSu1zS/eOMRi0qf1fCqVKir80tqlV7NyatZS7aNqy92PuLk5Lz+zP&#10;FPh7UQVU2Hivw3ehmZUVfsuu6fPlmdWRVHl5ZmVlUZLKRkVhnH+51/8AuH/6epnPlemPo/8AcX/0&#10;zUP7dK+NPrw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848Z/B34R/EaSCb4&#10;hfCz4cePJbVme1l8Z+B/DPiiS2Zl2s0D63pd80LMvysYypK8E4oA8G8ZfsBfsbeO1gTW/wBnvwBY&#10;i3cyR/8ACGWl/wDDhmY5yJ3+Ht/4Xe5TniK5aWMHBCAgYAPAPGf/AASG/Y28ULAuh6J4/wDhuYn3&#10;O3gvx3f3zXK4x5c4+Idr48RUz82bZbeTP8e3igDhrj/gk1YeE9FfRvgR+1j+0N8J7efUG1K8tLjW&#10;Yda0W5u5Yre2uLt9H8HXHwvQ6hNa2lpbNfS3M0pitbeN1kjhiRADBuf2EP26fAGivp/wn/bZ03xl&#10;JPqBvp0+Lfgt1mjaWG3t5hbeIdai+M2tRWyR2sTQaVCLbTUna4uI4oLi7u5pwDJm+Ev/AAVU+HOg&#10;zLGP2cvj1qEl81wjQ3t5o2vW1vLFbwixhFxB8F/C7WNu8Ml2r3Cz6m0t5cK95PAtpbWoByr/ABH/&#10;AOCiXw6sdQ1H4p/sUjxfbyNZLpUfwj8SW17fWRzci8OoaX4Z1n4x6nqS3Be0+zvbWmkpYCC5Nw16&#10;LqI2YBlp+23408I6bqus/HD9kD9or4V6RaLavY6qnhPVdT02ZXNwL5tVvvF2ifDa10lbYrZi1MMu&#10;qC8M9x5xsPssX2wAs+E/+CkX7MniP+0P7Y1Txj4B+x/Zfs3/AAlnhK7vP7V+0fafO/s//hBbjxp5&#10;f2HyIvtX9qf2bv8Atlt9h+2bbz7KAexeE/2wf2ZPGn9of2P8ZvB1l/Zv2X7R/wAJZc3fgHzPtn2n&#10;yf7P/wCE6tPDn9q7Pssv2r+y/tn2Hfbfbvs/2yz88A9W8LfFX4X+ONQm0nwT8SPAXjDVbazk1G40&#10;zwt4w8PeINQg0+Ge3tpb6ay0nUbu5is4rm7tLeS6eNYEnubeJnEk0asAd7QAUAFABQAUAFABQAUA&#10;FABQAUAFABQAUAFABQAUAFABQAUAFABQAUAFABQAUAFABQAUAFABQAUAFABQAUAFABQAUAFABQAU&#10;AFABQAUAFABQAUAFABQAUAFABQAUAFAH5Z/8FU4GPwx+GNyM7YvHl7AflO3dceH72RcvnCnFs21c&#10;ZYbiCNhyAeL6I+/RdIfj59LsH46fNaRHjk8c8cnjvXatl6I7lsvRGnTGFABQAUAFABQBw3j/AMf6&#10;L8PtFbU9Tbz7ufzItI0iKRY7vVLtFUlEJV/s9pBvje/v3jeO0jdFVJ7u4s7O6mUlBX+5f1+LIlJQ&#10;V/uXf+urPrr9in9gfxX8e9U0b9oH9q/RptL8C2Kwz/DX4O3Nrc6YvigKYpT4m8UaXdyS3un+D7qW&#10;JZrHSb2T+1/HDrFe37WfgOz0az8YcspNvXpslokcspOT16bJaJH9AVlZWWmWVpp2nWlrp+n6fa29&#10;lYWFlbxWllZWVpEkFraWlrAkcFta20EaQ29vCiRQxIkcaKigCSS1QAUAFABQAUAFABQAUAFABQAU&#10;AFABQAUAFABQAUAFABQAUAFABQAUAFABQAUAFABQAUAFABQAUAFABQAUAFABQAUAFABQAUAFABQA&#10;UAFABQAUAFABQAUAFABQAUAFABQAUAFABQAUAFABQAUAFABQB+RP7R8Qi/a68eMAq+f8GPgnKSow&#10;WK+JfjVBl+Bl8QhQefkCDPGB62V/8vv+4X/uQ56/2f8At79Chp3Rfwr2Ucx32kf61KtE7Hufhv8A&#10;5Z/hVB+B7rpH/Hsf90f0rKr9j1YIgve/4/1rWOy/rsI4+97/AOfWn/X5BscZqI60hnCaiPvfjSsC&#10;OC1Hjd+NIEcjN1P+fWl/X4jM2XvSK/r8zNl7/wCfWgZmzf4UDRly96CkZU3GaZRBF1/E/wBaaNIn&#10;N33wu+GmtSSTax8PfBOpTz7/ADbm+8LaHc3TGTO5/tMti06yEsSJFkEgY7lYNzUvD0JfFRpN93Th&#10;f77XNInAX/7JP7P2rec0ngCGynmRlWfS9c8R6f5DMOJILS31ddOV0JyqyWckWeGjYcVm8twT/wCX&#10;Ki/7s6kbeaSly/hY0SX9aHmep/sCfCW6SU6X4j8d6VcMT5Ikv9E1Cyhz2NvJoUF1Io6DOoI2OrE8&#10;1jLJsNryzrRfTWDS+XIn/wCTFci80dJL8EP2ntGu7TWPC37ZPxRvtR03ULW/sdP8U6t4tutId7Sc&#10;XMKapb3fi/X9M1a1MkUSXWm6l4fu9M1G3aaC9tZbZ5LeUeW4qLvTzCq2mmoz5+XTXX95JPzTg01u&#10;raEfV4arlj/4Clv5rVfI2F8df8FGvBWpWuszfET4ZfE+ztTc+b4UvNC8PabY6iJbWW3iN7Np/hLw&#10;DqkX2aWZL62GneKbTddWkKXf2myaezuZdDNqTTVWhWSv7llG+nX93SatvpNarW60ebwsEtFbzUnd&#10;ffp+Bq6d+3D+174S1Cab4kfs3+FPE2jtYypbWXw+1LUtJ1KLUDcW5iup9Rj134mxS2aWyXkUmnDR&#10;bS5lmntrpdRhitpLa8n2+Y03+9wcZRtoqT1Tvo24yq6Wvpyp7O/R5PCro5L1s/wVje0n/gqNZ6bq&#10;UsPxV/Z1+IvgPSvsE01reaRqcXiPUpr9Jrfy7eXSvEehfD22hsGtGvJ5dRj1i5mhmgt4F02aK6lu&#10;rOf7ScH+/wAJWoq2j3d7qytONJW31u9bK2t1DwzW0l804/lf8j1jwh/wU1/Za8S/2j/bOq+NPh79&#10;i+yfZv8AhL/B95e/2v8AaftPnf2d/wAIDceOPK+weRF9r/tb+y9/222+w/bdl59k0hmeFd7udO1r&#10;c8G73vt7Pn263turX1tDoVFsk/R2t99vwPdfCf7X/wCzD4z06bVNH+OHw+s7a3vZLB4vFmuReAtR&#10;aeKC2uGkh0fxyvh3VrmyMd1EsepW9lLp0063NrDdPc2d3DBvDGYWavGvTSvb35ezfT7NTldtd0rb&#10;q90yXSqLTkl8lf8AFXR7t4d8SeHfF2j2fiHwnr+i+J/D+ofaPsGueHdUsda0e9+yXU9jdfY9T02e&#10;5srn7Ne21zZ3Hkzv5N1bz28m2WKRF3jKMoqUJRlF3tKLTi7Ozs1pvdPzIaadmmmuj0av5G1VC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Mv8A4Jt3mmJ8MfjLoMF/&#10;YvqmlfH3xdeXelxXFv8Ab7PTNR0DwrZaVf3OnpIbi1sdSuNF1e30+4ljS3uptK1KC2kkewuli83L&#10;GvZVopq8cRN26pOMEm10T5Wl3s7bM3r/ABR7ci/Bu/6fefdWo/xfjXosxOC1EfepBsjkJup+ppDR&#10;my/5/OkP+vzM2Xv/AJ9aBmZLQUv6/Ey5v8f50/6/Asy5u/4/ypDRXi61S3LX6mrBWiNYmtB2/wA+&#10;laI1iXBVotEoqkUjG1UfKfp/MUnsDPgL9tm0up/hfpc1vbXE8Vh430m7vpYYZJI7K1fR/EFilzdu&#10;istvbve3lnZrNMUja6u7a3DGWeJH8bOE/q0bJ2jWi3ZfCuSpG77K8krvq0t2jKR9A6JJ5ujaRLlf&#10;3mmWEmV+789rE2V5Py88cnjua9GHwQ/wx/JCNOqAKACgAoAKACgAoAKACgAoAKACgAoAKACgAoAK&#10;ACgAoAKACgAoAKACgDwD4hfGS+stc0n4c/CDRD8TPivruoPYWfhvRLa78QLp8lpNMt9bX1locy3t&#10;xq4FneRnSIJ7efTIILnVtYks7W2trfVPNxmYQw/uUeSpWvqr3hTs7SU+Vp8900oJpr4pW91TL2P0&#10;k/Y3/wCCadj4F1jSvjz+09PD8QfjheEa5b+Ebt7HU/B3gDVJ1hNjJdrAkun+J/Fnh+2jW3sprVz4&#10;M8MXbFPC9lqk2h+HPFkXzk5zqTlOcnKcndt/1ZJLRJWSVkkkkiT9dqgAoAKACgAoAKACgAoAKACg&#10;AoAKACgAoAKACgAoAKACgAoAKACgAoA/m5+Pf/KTv9pD/sQvA3/qvvgrXv8ADn+/Vf8AsFn/AOnq&#10;B8zxX/yLqP8A2G0//TGJOyr7U/PwoAKACgD4h/bXj/4kXgOXnCatrMfUADzLOyYcdc/ujgjgc56i&#10;vmeJV+6wr7VKi++Mf8j67hJ2rYxf9OqT7bTn/mfPCncqt/eUH06jNeqndJ90n96OZqza7Nr7haYj&#10;69/ZK/5EXxj/ANlN8Q/+mfw3WGUfBj/+xnivypGOf/xsv/7FWE/9KrH1PXrngh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L/wSTy/i5+0euNufE3ht8Zz/AKx/Fcme&#10;p+9uzjtnGBjFeHlitmGcf9f6L+913+p9Dm7/AOEzIf8AsHxC+5YZH1BXuHzwUAFABQB8HfttcH4Y&#10;N/dfxj+v/CKH+lfLcS6PA+TxH/uA+y4S2zH0wv8A7snhleycIUAFABQAUAFABQAUAFABQAUAFABQ&#10;AUAFABQAUAFABQAUAFABQAUAFABQAUAFABQAUAFABQAUAFABQAUAFABQAUAFABQAUAFABQAUAFAB&#10;QAUAFABQAUAFABQAUAFABQAUAFABQAUAFABQAUAFABQAUAFABQAUAFABQBDcXEFpBJcXEiwwQrue&#10;RuAo6AADJZmYhURQXdyqIrMwBzqVIUYSqVJKEIK8pPRJei1bbskkm5NpJNtIunTnVnGlSi5Tk7Ri&#10;ur39Ekrtt2UUm20k2cJcXuo+J5RBp3n2Gkp8lxcSfu3mLpiWOQRuRIAjlVtEkZH3CS5cB4xD4U62&#10;JzSfs8Nz4fBx0qVJe65txtOMuWVpJRk0qMZNO6lUa5oqHu06OGyqHPiOSvi3rTpx1ULO8ZR5o3i2&#10;1d1XFNWcaadpOfRWNhaaVB5Fom3ODLK2DLMwBw0jADgZO1AAiZO1QWYn1MPhqODp+zpRttzTfxza&#10;6yennZKyV3Zau/mYjEVcVPnqva/JBaQgn0ivzbu3ZXbsrOkl/wA/5/z+tatmSRQklrJy/rY0jH+t&#10;jPkl9KxcjVRIdKsdT8S366bocfKyKLrUZVxZ2kfdi2GDlsMqKFLybT5SMp82PhVSti6nsMCtYy/e&#10;YiSXsqcV1T1Um3dLTWz5FJPnj6CoUsLBVcY7KS/d4eLaqzb/AJkrOKSs9Ho2udxa5JfXHgLwJo3g&#10;6yzaIbrU7kZvtXuVX7VcEncUj5b7NbbuRBGxLEK08k8iiSvpMBl9DAxfJedaetWvP+JNt3dt+SN9&#10;eVN33k5PU46+KqYlq6VOnHSFKGkIJaLtd20vZW6JLQ6nxCP+Jc/4/wAq7p/Cc0tj5D8bSyW8VzPC&#10;2yWC4tpYmwp2yR3cDo21gVOGAOGBU9CCMivnM4/3Kv8A9w//AE9TN8r/AN/o/wDcX/0zUP7la+NP&#10;rw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DmPFXgn&#10;wZ4502XRvG3hHwx4x0iddk2leKtB0rxBpsyk52y2OrWl3ayLnnDxEZ7UAeD+JP2Kf2R/FOmz6Tqf&#10;7OXwftbWdCjy+G/A+h+DdSVW6mDWfCFroesWz+kltfRSL/CwoA+f/En/AASf/Yk1vTZ7DS/hx4g8&#10;G3UqFY9Z8N/ETxxdalasekkEXi/XPFWjs69hc6TcR/3kagDy2x/4JAfCbwb9t1L4TfHv9o34c+Kb&#10;rT5tNGv2Pivw0M2c0tvctZ3sPhrwp4O1G9097u0tLmaxGtW8U0trbuSskMUiAGFY/wDBOr9rLwP9&#10;t1fwL+3z4m8Qa7Jp81jDp3xE8D6jrPh91klt7gEx+J/HXxFs9OuTNaxIuq2fh2XUre3e5ghl+z3d&#10;1BOAY+l/s8/8FUfBz3ur3fxM/Zs+KoFhNBB4W1RNU05DcNLBMl5ZXGifDf4bP/aCpBJaQpqHiIaX&#10;5V5O1xaNOtrdWoBy9trf/BULw5dpqnjP9kbwL4g8M2a3b6jpngnxl4dtvEV4otZxbHTJ7f4o+OZ4&#10;2juzb3EkQ8J6nNd20ctlFHa3FxHd2wBj6f8Atc/Hmyv45fHn7Bv7RnhbwtCLltW13S/DnjDXLuxW&#10;K2ne3e307Vvh34R0u7jlvEghnkn8R6elvaSzXsTXckEdncgFDRf+Cl/7O+oa5Do2saZ8TvBkTSXc&#10;N5rPiXwrpkmnaVLawTyeVqFp4Z8R+I/EAknuIV0+NLPQ7xoryeI3YtrRLm6twD13QP23v2V/Eur2&#10;miad8X9Htry98/yZtf0bxX4T0hPs9tNdyfa9f8U6Bo2g2G6KB0g+3albfarlobK1868ubeCUA9W0&#10;747/AAP1fULHSdJ+Mvwp1TVdUvLXTtM0zTviH4RvdQ1HUL2dLaysbGyttYlubu8u7mWO3tbW3jkn&#10;nnkSKJHkdVIB6tQAUAFABQAUAFABQAUAFABQAUAFABQAUAFABQAUAFABQAUAFABQAUAFABQAUAFA&#10;BQAUAFABQAUAFABQAUAFABQAUAFABQAUAFABQAUAFABQB+Zv/BUu3z8DvA11s/1PxW02337sbftP&#10;hDxjJs27hnf9lzu2nb5eNy78MAfOnhdt/hrw6+c79C0ls4xndYW5zjAx16YH0rtWy9F+R3R+Fei/&#10;I3KYwoAKACgAoA8z+IvxFh8GQ2elaVZya94216SK08N+G7SKa6ubm5u5vslrcXFraZu3t5Lthb2l&#10;pbgXusXo+w2O3beXljE5qC8+i2+b8vz+9rOc1BefRbfN+X5/e1+mX7C//BOvV7HU9O/aF/a3so9e&#10;+Iu21m8BfDHVorG40zwTa24LWev+LdPto/7Kn8Uu7Nd6N4Zt4zpvhUyPrOsi98a3wtfBnK227t6/&#10;d+HQ5W23dvX7vwP2npCCgAoAKACgAoAKACgAoAKACgAoAKACgAoAKACgAoAKACgAoAKACgAoAKAC&#10;gAoAKACgAoAKACgAoAKACgAoAKACgAoAKACgAoAKACgAoAKACgAoAKACgAoAKACgAoAKACgAoAKA&#10;CgAoAKACgAoAKACgAoA/JT9plNn7WnitgMeZ8Dfgu+c/ex40+O8ecZ44j2446Zxzk+rlf/L7/uH/&#10;AO5Dnr/Z/wC3v0MTTui17KOY77SP9ZH9a0RP6HuXhs48v8KaCx7ro5/0Y/7n+FZ1fseoIive/wCP&#10;9a1jsv67Acje9/8APpQI4zUB17YoGcHqP8X40mC2OC1Efe/GpGtjkZup+p/rQCMyXvSH/X5mbL3/&#10;AM+tBRmy0DX+Zlzd6P6/ApGXN3/z2oKRXi6/j/jVItGtB2rRGsTVg7VojWJcFWi0SiqRSMTVR8p+&#10;n9KTB/18jzDVhy341izNnzp8XbS3/s/wrrc0ssUvhP4k/DzxFZ7JIYoXuU8V6bpDLdmaGUG3W01e&#10;6l+QxMtxHBI7tCksE3mZnBPCyeq9nKE4201cuTXTa03tbW2trpp/Cf0qeNPhf8NPiRbwWfxE+Hfg&#10;bx7aWsy3Fta+NPCWgeKbe3uER41ngg1zT76KGZY5ZEWWNVdUkdQwV2B+aIPnPxp/wT8/Yy8eSwS6&#10;5+z54FsGtiWjXwWmrfDeJiV2Hz4Ph3qnhaG6GOQtzHMob5wA/wA1AHzl4w/4I7/sg+JdQjvNEPxS&#10;+HlvHCYm0nwh41tL7TppCxYXEsnj7w/431YSgER7YdUhgKAEw+YTIQDj9V/4Jc/E7T/smm/DT9vP&#10;49+DfCWlafaabovhvVX8Qa5/ZdlYQJbWdjaXegfEbwRplrp9rbRQ21pZ2nh6CK1gjSKJfLVUXZYi&#10;vFKMa9aKikklUmkktEklKySWiS2J5IfyRv8A4V/kcxffsnf8FSPDqDSfCH7VPwl8Q+H9Htbew0a9&#10;8TaLaW/inUbKygS3t5dXbUfhD4rmn1SaONWu73UvF2sXl5cGS6vtUubiWWd9lmGMSSVZ2SSV4U29&#10;NNW4Nt9222927kexp/y/c2vwTsivea3/AMFV/DurGTVP2X/g/wCKvDml38MmpSeD/FWmWt5rekwS&#10;pJfR+H31H4u3urWd5d2olhsbi98H38ttctHNLol8qfZJuhZtXur06LV1dJTTa6pNzkk7bOzt2exH&#10;1aHRyT6bflZfmjDg/bV+OGiah5vxK/YO/aF8G+EbM3v9t+JNN0jxRr8unrbW1y0Mtraat8PfB+iX&#10;8Et5HBFPcSeKbGCGxlm1CCS9aCKzuuiObxulOhKMerjUUmtNLRcYJ62+0tNddnLwztpJX7NWX33f&#10;5D/Cf/BT/wDZh8RajNY6w/xB8BW0VlJdJrHizwlFeadczxz20K6bDF4G1fxnqy3s0c8t1HJcaXBp&#10;wgs7lZr+K5a0t7reGaYWTs/aU1a95wuumn7tzd+u1tHreycPD1FtyvyTt+aSPafCf7b37KfjPUZt&#10;L0f40+GLO5t7KS/eXxZb674C05oIp7a3aOHWPHOkeHdJub0yXUTR6bb3suozQLc3UNq9tZ3c0G0M&#10;dhJu0a0U7X99Sprot6iir67J33drJkOlUX2H8rP8E2e6+EPiR8O/iD/aP/CA+PfBfjf+yPsn9rf8&#10;Ih4p0PxL/Zf9ofafsH9o/wBi3179i+2/Yrz7J9p8r7T9kufJ3+RLs6IVadS/s6kJ8tr8k4yte9r8&#10;rdr2dr72ZDjKO6ce100drVi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D8iP+CcMBtfi&#10;N+2NakEG28c+FICGKsQYde+LUZBZflJBXkr8pPI4ryMs0qYxdpw/CVY6a/w0vR/lE/S7UR978f1r&#10;1jnOD1H+L8aQdTjp+rfU0h/1+Zmy0f1+QzNl7/59aBmbL/n8qRS/r8TLmHWj+vwKRlS96ZSK8X3v&#10;xpotf195qwcYq0arY1oO3+fStUaxLgq0WiUVRXUx9V+6foKTBnxx+1gMfBHxv9fDf/qX6BXmZn/u&#10;Vb/uH/6dpmUjvPCMnm+FPDEvP7zw9osnIAPz6bbNyBwDz0HA7V00f4VL/r3D/wBJQjoa0AKACgAo&#10;AKACgAoAKACgAoAKACgAoAKACgAoAKACgAoAKACgAoAr3V1a2Nrc319c29nZWdvNdXl5dTR29ra2&#10;tvG01xc3NxMyRQW8ESPLNNK6xxRqzuyqpITaim5NRUU223ZJLVtt6JJbt7AfP2iXnxo/aw8aN8Lv&#10;2ULCd9Nsbe1l8cfFDUYbjRNC0Gz1pJrSA3eqX+nyXugW0S/bJoHsdPl8a6ve6Zev4U01rfRLm51L&#10;wcZmbf7vCycY296ra0pXXwwUknBK+s7KfN8Lileav2P3b/ZI/Yi+EX7I+hMfC9r/AMJL8R9W0uDT&#10;vFvxP1i2WPWtXiWYXc+naLYm4u7fwn4blvVinOi6ZPJNffYtKfxDqev3mkafeweMI+yaACgAoAKA&#10;CgAoAKACgAoAKACgAoAKACgAoAKACgAoAKACgAoAKACgAoA/m5+Pf/KTv9pD/sQvA3/qvvgrXv8A&#10;Dn+/Vf8AsFn/AOnqB8zxX/yLqP8A2G0//TGJOyr7U/PwoAKACgD4u/bTj/4pHwbLx8niO7jz/EPM&#10;0yVuOOn7r5uRyF4Pb5viRf7Phn2rSX3wf+R9Xwm7YrFr/pxF/dUX+Z8zWxzbwH1hiPPXlFPNehT/&#10;AIdP/BH/ANJRnUVqk12nJfdJk1aEH17+yV/yIvjH/spviH/0z+G6wyj4Mf8A9jPFflSMc/8A42X/&#10;APYqwn/pVY+p69c8E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D5&#10;V+E+rWln+0D8efDZjnN5qraJrtvKkcQtUttGBtr2OZjKJVuJJ/E1k1uEhkjlSK7eWWF1iSfwsBUj&#10;HNs1o2fNP2VWLSSio0/dknrdNuvG1k00pXa0T+jzKlKWSZLXTShSVai02+bmq+9BpWtypYefNdpp&#10;uKSaba+qq90+cCgAoAKAPhH9ttcQ/DV/7s3i1enTcnho9e33enf8K+W4l2wXriPL/nyfY8I75gvL&#10;Df8Aux/meE17JxBQAUAFABQAUAFABQAUAFABQAUAFABQAUAFABQAUAFABQAUAFABQAUAFABQAUAF&#10;ABQAUAFABQAUAFABQAUAFABQAUAFABQAUAFABQAUAFABQAUAFABQAUAFABQAUAFABQAUAFABQAUA&#10;FABQAUAFABQAUAFABQAUAZOrazZ6PAzzOr3G0GGzR1E0pbcEJXkxw5Rt87KUXawUPLsifjxeNo4O&#10;Dc2nUteFFSSnJu6TtvGF0+abVlZpc0rRfXhMFWxc1GEXGne06ri+SCVm1fRSnaStBO7um+WN5LlI&#10;9PvfEVymo6tutbBQTZ2KMQxiY5GOAUEuFaWdlWW4AXylih8gx+VDC18yqRxOLvSw6u6NBOz5Ht2c&#10;VPRzqNKdRJcqjD2bj6ssTQy2m8Ng7VMR/wAvq7Wimt/JuN2oU03Cm2+ZynzqXVKIraJIIESKKNdq&#10;RoAqqPQAepOSerEksSSTXsxjClCMKcVCEVaMY6JL0/N9Xq9TxpSlOTnNuUpO8pPVt/1ol0WmyKsk&#10;tJv+tilH+tjPkm96xlI0jH+tjOnuFjRpHYIiDLMeAPoOpJPAA5JIABJArCpUjTi5TkoxirtvS3/B&#10;6JLVt2SbZ0U6UpyjCEW5N2jFaf5JJbtvRJNtpakWnaZe68yyOJbDSgTlwcT3gJKlYxjAQpwxIeIM&#10;TzORhOWjRxGYtSanhsHrdp2qV1qrLtFx0fxQTb1qNLl3r4jD5ZeEeTE43S0bfu8O9HeX95S1VuWb&#10;VtKad5e/eD7K10+CG2s4UghTBCoOSxxud2PzPI2BudyWbAyeBX0eGo0sPTjSowVOEdktNerb3bdt&#10;ZPV9zxXWq16jq1ZuU3u3pZdklpFLokkke52P+oj+n9K7onTHYra+P+JdJ+P8jRP4Ry2Pj/x8MWt9&#10;/wBdIf8A0ohr5zOP9yr/APcP/wBPUzfK/wDf6P8A3F/9M1D+5VG3Ijf3lVvzANfGn146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qX1hY6lay2WpWVpf2c6lJ7S+tobq1mQjDJLbzpJFIpBIKuhBHUUAeEaj+yb+y3qouft37OPwMl&#10;kuyxuLlfhT4Ht72Rn+9J9vttDhvUlbr5qTrJnndmgDwLVP8Agl3+w3qbXcv/AApT+z7m7eSQz6X8&#10;QPidZrbySEsWtLAeMn0q2RSf3dvHYC2jGFSEIAtAHiTf8EbP2abPVotd8NfEH4++E9Vsb221LRLj&#10;RvGPhFDoeo2UkVxZXunXUvgB9ZhuLS6hju7e4Gri7huFWSC5iKR7ADEn/wCCZnx707WhrHhf/goJ&#10;8X4o7DUINQ0bS/FOieIPEsIa0mjuLa21z7T8VE0XW7ZpYwt5b3nhhtNvoGe2u9Lnt5JYZADHuP2V&#10;v+CoGka5Fd6V+0f8B/FuiWF5a3SWHiPw8mgNrtvbyxzTabqlnoXwhmubG2vgr2lw2l+K7a9W3kaS&#10;01OxufLmiAOX1u0/4KwaPfXlrafs7fA3xFaWjER6vofiTTlsb5FGfNs7bW/jVout7T0CXOkW05PS&#10;LpkAydf/AGl/2svDOoTaZqX/AAT1+M009uiyST6HqXiTxRpmxwWBj1nwz8KdX0eYqAfMWG+dojxK&#10;qHigDE8Qf8FJPhD4S1OfRPFPww+PnhnWbUKbjSPEHgvwxo2p24fOwz2Go+Ora6hDYO0yRLuwcZxQ&#10;B6R/w33+yV/0Vj/yxPiX/wDMbQB6tp37S37PGqafY6nbfHD4UxW2o2drfW8eo+PPDWj6hHBdwJcR&#10;JfaTq2o2Wq6XeJHIq3WnanZWmoWU4e2vbW3uYpIkAPYtO1HT9X0+x1bSb6z1TStUs7XUdM1PTrqC&#10;90/UdPvYEubK+sby2eW2u7O7tpY7i1ureSSCeCRJYneN1YgFygAoAKACgAoAKACgAoAKACgAoAKA&#10;CgAoAKACgAoAKACgAoAKACgAoAKACgAoAKACgAoAKACgAoAKACgAoAKACgD82f8AgqR/yb/4Q/7L&#10;F4f/APUK+INAHy/4LYt4O8Jsc5bw1oTHJycnS7UnJ7n3rtj8MfRfkdsfhj6L8jpaZQUAFABQB5X4&#10;w8YeIbnxBpHwt+FejXni/wCK/iy4h07R9F0m1GoT6bJdxmSO4mt8NC179mD3sMF0UsrGxjk1vW3i&#10;0qGKLUcqk+XRfF+X/B7L5vzyqVOXSPxf+k/8Hsvm/P8AZ39g7/gnvYfs/wAcPxe+NE1v43/aG1i3&#10;Vorq7un1rTfhjp81oLU6Tod7cvKNV8WT2eLXX/FuWjtLX/imfChi0hNY1rxhzXOV/wBXP1EoAKAC&#10;gAoAKACgAoAKACgAoAKACgAoAKACgAoAKACgAoAKACgAoAKACgAoAKACgAoAKACgAoAKACgAoAKA&#10;CgAoAKACgAoAKACgAoAKACgAoAKACgAoAKACgAoAKACgAoAKACgAoAKACgAoAKACgAoAKACgAoA/&#10;Jv8AagXb+1h4gPPz/AX4Mtzx08fftAJx7fL+efpXrZX/AMv/APuH/wC5Dnr6cv8A29+hzmndF9gK&#10;9lHMd7pP+sj+taIk9y8Nf8s/wpiPd9G/49z/ALv+FZVfs+o0R3vetI7IRyF73qv6/MDjdQ6GkM4P&#10;Uf4qTA4PUf4qVg7HHz9T9TSGZsv+fzpDX9fiZsvf/PrQMzJaCl/X4mXN/j/On/X4FmXN3/z2pDRX&#10;j61S3LRqwVojVbGtB2/z6VojWJcFWi0SiqRXUxtVHyn6f0pS7Azy/Vx96spdjN/kfL/7Q14+nfC/&#10;xFqEQzJYXvha8jGQMvbeL9BmQZZXUZZAMsjgd1YcHzsx/wBzrf8AcP8A9OwE9j+qKvlyAoAKACgA&#10;oAKACgDA8SeFPC3jHTJtF8X+GtA8VaNcqyXGk+JNG07XNMnRsbkmsNTtrq1lVsDcrxMDgZHFAHzr&#10;4t/Yd/ZC8aaZJpGsfs6fCmytJChaXwl4UsPAOpjy5ElXy9b8CJ4c1mEFkAkEN+gljLwyh4pHRgD5&#10;y8Zf8Ejf2MfE9qlvofhjxv8ADmVXR2vfBvj3Wr26kVfvRunxCPjuyCSdHMdpHIP+WciHmgDzO5/4&#10;JN3PhCyTSPgD+2D8fPhFoc17LqWqaRc3kmt2V9qM1vb2sl+lt4L134VWkN7Jb2dlby3Vxa308tva&#10;W8LPsiiEekK1WmuWnVqQV72hOUVfRXtFpXskr+SJcYveMX6pMyr79jT/AIKN+CbLTvD/AMLv2yfB&#10;Xi7Q7Jbo/b/ij4VS18SB7m7mvGWbVNS8GfFzWdWXzLiRYW1LxGxsrZYLC0SOxtreCHeOPxcIqKrS&#10;stuaMJvV31lOMpPfq9FotEiXRp3+FfJtL7k0jmZ9I/4K3+A4ofDy/Cz4IfGQ2C3DSePYNY0HTZdX&#10;866uLhFmsJfH/wAK0RrOGSOytxaeCtN32tvbtcm6v2urqfeOaYmMUmqUmvtSg03d31UJRj5aRWm9&#10;3dkPD07/AGl5Jqy+9N/iZep/tWftg+DVi0nxf/wT6+Kmo63punWp1zWPCV54o1Pwtc3qW6/b73Tb&#10;rQvhx4x0yzsJbhJp4bFvFGsz6fbvHb3OpXjobqbdZu7K+HTdldqrZN9Wk6cmlfZXdtrvcj6t2nZd&#10;Pd2/FfkiH/h6D8AbTxBF4d8Q+DvjT4Rul1K303VZ/Eng/wAP2yeHvOnjiuLzWdPsfGWoa9Hb6fHI&#10;bq8t7DR7/VGgjdbPTry5aK3k6FmuGuly1oq6V3GNl5vlm3Zbuyb7JvQj6vPvH0u/8kj2jw7+3b+y&#10;Z4n1iz0LTfjLotre3v2jyJ/EOieLvCGjp9mtZ7yT7Z4h8WeHtF8P6fuit5Et/t+p232u6aCxtfOv&#10;bm2t5eiOPwkmoqtFPpzRnCO19ZTjGK+bV3otWiXRqJfC9OzTevkm2e0eHfjb8GfF2sWfh3wn8XPh&#10;j4n1/UPtH2DQ/Dvj3wrrWsXv2S1nvrr7Hpmm6tc3tz9msra5vLjyYH8m1t57iTbFFI67Rr0ZNRhW&#10;pSk72jGpBt2V3ZJ32u35akOEkruMkl1aaSv8j0+tSQ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D8of2A7YWf&#10;xm/bjswFAtfijo9sApZlAg8WfGGL5Wf5ivy8FvmI5POa8rLlatjl2qxX3TrHRW+Gj/hf5RP0W1L+&#10;L8a9TYwRwepfxe1IEcdOMFvxpDMyXvR/X5DsZstIZmzd/wAaCkZc1H/BKRlzf40yl/X4FWL7x/z2&#10;potGrD2/z61cTVGvD2/z6VqjWJcFWi0SiqK6mRqnCH6f0oYM+OP2sB/xZHxv9fDf6+L9Ary8z0wV&#10;b/uH/wCnYGUtv67nX+AZPN8CeCpf+enhLw5J13ff0ezb738XXr3610UP4FH/AK9U/wD0hCOtrUAo&#10;AKACgAoAKACgAoAKACgAoAKACgAoAKACgAoAKACgAoAKAOS8b+N/Dvw98O3nibxLefZbC1xFDDEF&#10;kvtSvpFdrbTNMtmeP7Vf3XluY4y8cMMMc95eT2tha3V1BlWrU8PTdSo+WMdEl8UpPaMVpeT+5K7b&#10;UU2jYwPgZ+zB8Zv2+9Yg8Xarf6x8Jf2VrPVn09brcYdf+IVrpWoI+qroGnES6fq2of2hp8env4i1&#10;Rbzwj4O1OOa20i38Wa7oPiOxvfmsZjqmJk1Fyp0VpGmnbmSafNUSdpSbSaWsYWSjd3lJH9Dnwl+D&#10;3w2+Bfgux+H/AMK/Cmm+EfC9jLJdGzsVkkudQ1GeKCG51fWtSuXm1HWtYuoba1gn1PU7m6vHtrW0&#10;tBKtpZ2sEPCI9LoAKACgAoAKACgAoAKACgAoAKACgAoAKACgAoAKACgAoAKACgAoAKACgAoA/nB/&#10;aBtpIP8Agpv+0LK6uq3fw68EXMRZCitGvgn4P2haNjxInm2sil14EivH96Nq9/hz/fqv/YLP/wBP&#10;UD5niv8A5F1H/sNp/wDpjEnVV9qfn4UAFABQB8fftnxE/D3wzMM7Y/GdvEfl4zLoetuuW6A4gbC4&#10;+bkj7pz89xGv9koPtiUvvpVP8j6jhN2x2IX/AFCSf3VqK/U+U7I5srQ+trbn84krsofwKP8A16p/&#10;+kIdfStWXarU/CbLNamR9e/slf8AIi+Mf+ym+If/AEz+G6wyj4Mf/wBjPFflSMc//jZf/wBirCf+&#10;lVj6nr1zwQ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Pj/wLD5H7&#10;XnxXTkZ8FRTckH/j4T4fTj7vGCJMgdQMBvmBr57Cq3EGPX/UMn/4F9Uf6n1GMd+GMt/7C2vueOX6&#10;H2BX0J8uFABQAUAfC/7bKH+zvh3JjhL3xKhOQADJBorAY6/8szyOBg56ivl+JV7mDfaVZfeqX+R9&#10;hwi7Txy/uYd9tnW/zPA69g4woAKACgAoAKACgAoAKACgAoAKACgAoAKACgAoAKACgAoAKACgAoAK&#10;ACgAoAKACgAoAKACgAoAKACgAoAKACgAoAKACgAoAKACgAoAKACgAoAKACgAoAKACgAoAKACgAoA&#10;KACgAoAKACgAoAKACgAoAKACgAoA5XV/EsdpJ9h0xFvdS87yjEEkeKFhtLK3llDNKcmMRxP+7cSG&#10;ZkaLypPJxmZxoy9hhYqviefkcUpOEGrNp8tueTvy8sJe61LnaceSXq4PLJVI+3xLdDDcnOpXjGU0&#10;72a5rqEftc04+8nHkTUueNPTtBKzNqWsuLvUJT5nlsQ0ULHGNwHySOigIiKPs8KgLErBY3XPC5c1&#10;N4nGtVsRJ83K7OEH0vb3ZSirKKS9nBK0U7Ra1xOYLkWGwUfYYeC5eZXjOa1vbrGMneUm37Sbd5tX&#10;lF78kvvXqN/L8Dy0v62KEkvvWTl/W25oo+X6FCWXrWTkaxiZN3epAMcvM20RW6cyyM5KoAoywUsC&#10;N20jjADOQp46+JhRX81R2UKUfjk5NpWSu0m7rmtbdK8rRfZQw0qj09ynG7nVlpCEYq8m3orpO/Lf&#10;rd2jeS0tN8OTXEkd7rarlQDBp4yI484O6cZPzMRlostngStgeSumGy2pWlHEZglol7PDK6hDZ3qK&#10;71b1cLvopuy5I8eMzanQjLC5Y2ldqri3bnlurUmktFsqll1cFd+0l3UYCgKoChcAADAAAwAAOAAO&#10;AB0r27JWSVklZJaJLokuh4UW27tttu7b1bb3b8zvfDfHl/h/StIHXSPa7D/UR/57V1LY7o7EOuD/&#10;AIl0n+exon8I5bHyB4/GLW//AN+H/wBKYa+dzjTBV/8AuH/6epm+V/7/AEf+4vl/y5qH9w+myCXT&#10;rCUYxJZWsgwCBh4I2GAeQOeh5HevjD68u0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IyqylWAZWBDKwB&#10;Ug8EEHggjqDwaAPH/Ev7PPwB8Zai+r+L/gd8IPFWrPGsT6r4j+GngzW9SaJOEjN/qWi3N0UTJ2L5&#10;uF/hAoA8B8Tf8E3v2JfFmpSatqnwE8P2d3IgQx+Gdf8AG3gvTVAzgx6J4P8AE+haLE/PLx6erNwG&#10;LAAUAeD+K/8Agjn+yH4hvku9Hn+K/gO3SMo2l+FPGmnXlhKxIImkk8b+GfGWpiQdAItRjiwTmInB&#10;ABy+t/8ABLPx3Z/2dpvwv/bn+P8A4I8LaVp9vpun6Brc+seJv7Ps7KKO2sLPTpvD3jv4e6dYafZ2&#10;kUdtb2UGiCKGJI0hMcaLHQBka9+xp/wUX8OxaXpPw4/a/wDh34p0jT7C3sftvxA8D6f4f1sJZwx2&#10;8BublPAnxOv9bupI4w13qmra4+o3k5e5vJrq4llmYA5bUPA//BV/wBaafolt4B+AvxtmiW5Nz4v0&#10;7WbHSbu4Ml1NPEmoWuq+LfhFYq0EUqWdsdK8LwI1rbQteNNetcXVwAZOp/Gn9uX4d6Zplp8RP2D/&#10;ABf4m1+Y3K3Wp/C3xDceINFmJuJpbbZpPg7Q/inPo4hsmt7eZtQ8RXK3d3FNcwm2S4SxtgDC1P8A&#10;4KAaT4A0zTf+F1/s8/tBfCrxHetcpLpGp+D7aPTN0dxN5C6bq/izUPAt9qTSWK29zchvD1kbW4lm&#10;tUF1DAl7cgHU6B/wUO/ZX1jSLTUtR8baz4TvLnz/ADtA1/wX4ruNX0/ybmaCP7XN4W0rxLoL/aoo&#10;kvYPsOt3u22uYUuvs14txaQAHq3hb9rP9mvxhp82p6T8afAVpbQXkli8finWovA2oNPFBb3DPDpP&#10;jVfD+q3FmY7qNY9Rt7KXT5p1uLaK6e5tLuKEA9i8LeM/B/jjT5tW8E+K/DXjDSra8k0641Pwtrul&#10;+INPg1CGC3uZbGa80m6u7aK8itru0uJLV5FnSC5t5WQRzRswB0tABQAUAFABQAUAFABQAUAFABQA&#10;UAFABQAUAFABQAUAFABQAUAFABQAUAFABQAUAFABQB+bn/BUYf8AGPvhM8/L8X/Dx47Z8HePl59v&#10;m/PFAHyv4EOfA/g0+vhTw8fz0izNdkfhj/hX5HbH4Y/4V+R1VUUFABQB5jI3xF+Mnj20+A/7P+k3&#10;PiDx3qnmrr+tWbNFp3g/SoZYrfU72+1ZVaDSItPa4ii1bW5WA0qee30nTVufFN7a29jjUqW92O/V&#10;9vJef5eu2FSpb3Y79X28l5/l67fvd+xL+wt4C/ZD8LPeO9p4u+MXiOzSLxl8QHtSiWtqzRT/APCI&#10;+DIZ18/SfCtrPFFLdzuI9W8V6lDHqutmC0tPD3h/w1znOfdtABQAUAFABQAUAFABQAUAFABQAUAF&#10;ABQAUAFABQAUAFABQAUAFABQAUAFABQAUAFABQAUAFABQAUAFABQAUAFABQAUAFABQAUAFABQAUA&#10;FABQAUAFABQAUAFABQAUAFABQAUAFABQAUAFABQAUAFABQAUAFABQB+T37Ugx+1brXv8Afg0fT/m&#10;on7Qor1cr/5ff9w//chz1/s/9vfocvp3Rfwr2kcux32k/wCsj+oq0Kx7h4bP+r/CmlYNEe76J/qP&#10;+A/4VFXaPqCC97/59KuOy/ruByF6MZ/H+tMRxuo9D+NAHB6iPvfj7UhnB6j/ABfjSDqcfP1b8aQ/&#10;6/MzJaP6/IZmy9/8+tAzNl/z+VIpf1+Jlzd6CkZU3emUivF94/Wmi1/X3mrBxiriarY1oO3+fStU&#10;axLgq0WiUVRXUx9VHyn6UmDPMNXH3vxrJmb0PlL9pcf8Wf8AGH18P/h/xVOiV52Y/wC51l/17/8A&#10;TsBPZ/11P6q1OVU+oB9eoz1r5cgdQAUAFABQAUAFABQAUAFABQAUAFABQBBc2trewSWt5bQXdtKp&#10;SW3uYY54JEPBWSGVXjdSOqspB7igD561r9kD9lXX7a8ttS/Zy+CmL8ytdXVh8NfCWjam8k+4yzLq&#10;+j6VYarDO7OzmeC8jm8w+YH3gMAD5w8Sf8Eo/wBiTXdMu7DTfhprfg68uVIj1zw38Q/HU+p2TFgx&#10;ktLfxXr3ifQdw5UJdaLdQhSQIgQpUA8cX/gj/wDD7waLvUvgf+0V+0B8KvF11YS6Y3iJdb0S+D2E&#10;1xbXUtjd2/hHS/hzqd3YS3FnaXEtmdeihkuLW2mYF4IytQnOm705yg7WvCTi7aO14tO10tPJCaT0&#10;aTXZpMx3/YN/bq+HFneP8I/25R41v9Uksxf23xi8NajLZ20Vkbny30m98RTfGybTZGF3MbqPTNP0&#10;tdRKWov5Z/sdmbbohjcVTvy1562vztVNr7e0UuXfW1r6XvZEOlT/AJFp293f/DYybnwN/wAFZ/hn&#10;pq2UWj/s/wD7Qt1d6jLOdWtr+10TUtKtntYESzaO7v8A4HaPJp0UtvJNEyaZqOrm6v5xNdSWSW0V&#10;nvDNMVFWfs6jve84Wa20/duCt12vq9bWSl4en05o+Sf+abMe/wD2iv24/h5Z6fpXxG/YG8a+J/Ez&#10;LdNe6t8LdZ1TW/DdwBdzNbeRZ+EvDfxUTSjDZNbQTLeeK71ry5invYBbQTpZW28c3kopToRctbuN&#10;RwjvpaLjNrS1/ed3rpeyh4ZX0k0uzV3991+Rzt1/wUw8FeDIrPS/jJ8Cvjr8MvHLwzXF/wCFbrw9&#10;pMsVtbm9uoLKezvfFOr+BdYvobi2hjkmlm8Maelvem6sYmu47Vb243jm1HlXPSqxl1UeSUVrpaTl&#10;BvSz+Fa6a7uHh5X0lG3ndP7rP8z1DTf+Ci37It9p1he3XxMvdGubyytbq40fUvAnj+XUdKnuII5p&#10;tNv5dH8M6rpMl7YyO1rdSaXqmpac88UjWV/eWxiuJN1mODsn7Vxdk+V06l15Pli1dbOza7NrUj2F&#10;T+X53j/mj6C034//AAI1nUbDR9H+Nfwk1XVtVvbXTdL0vTfiR4OvtR1LUb6eO1srCwsrXWZbm8vb&#10;y5lit7W1t4pJ7ieSOGGN5HVT0LEYdtRjXottpJKpBtt6JJKV229EkRyTX2JJL+61a3yPXK2J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Lf9iBFT9oL9v1EVURPjPAqKoCqqjxv8ZwqqowAoHAAAAHAry8B/vGYdP3y+Xv1zoq/BR/w&#10;/pE/QHUR978a9NmHQ4PUR978akOhx0/3m+p/pR/X4DRmS0FL+vwM2X/P5Uv6/MaMybv+P8qBmXL3&#10;o/4P6FL/ADMubv8AjTKRVj+8fr/hTRcTVh7f59a0iaroa0Pb/PpVrc1WxdFaItEg/pTRXUytUHyf&#10;hTYPY+OP2sR/xZHxvj18Nf8AqX6BXl5n/udb/uH/AOnaZnLqdL8NW3fDnwA397wV4VbjjroVga3w&#10;3+70P+vNL/0iJJ21bAFABQAUAFABQAUAFABQAUAFABQAUAFABQAUAFABQAUAFAHinxS+N/hz4bLB&#10;plpCPFvjS9vrWwsvBmkXqf2kslyLWVX1NreC/n0sTW93btpsEljNe6tcXNtHY2klr9tvbHixWOpY&#10;VW0qVbpKlGSTWzbm7PkVmnG6vK6src0omx9Xfsnf8E2vEXxJ1/Rv2h/2y4JZbu7EWq+F/gPc28lr&#10;a2GngefoEHj+1llebTrC086TUD8OBtvpLprf/hYN9PfXHivwndfM1q1SvUdSo7yeiS0jGK2jFdIr&#10;727ttybbk/c6ysrLTLK007TrS10/T9PtbeysLCyt4rSysrK0iSC1tLS1gSOC2tbaCNIbe3hRIoYk&#10;SONFRQBkBaoAKACgAoAKACgAoAKACgAoAKACgAoAKACgAoAKACgAoAKACgAoAKACgAoAKAP56/2o&#10;tPey/wCCkHxLuGVlXVvgh4U1CMs8bBkjPhDSyyKnzRr5mmupSX94XV3H7p469/hz/fqv/YLP/wBP&#10;UD5niv8A5F1H/sNp/wDpjEhX2p+fhQAUAFAHyR+2Z/yS/Qf+x90v/wBR7xTXz/Ef+40v+wqH/pmu&#10;fTcKf8jGt/2BVP8A0/hz5F00506wPrZWp/OCOunDf7th/wDrxS/9NxNcSrYjELtWqr7pyLtbmB9e&#10;/slf8iL4x/7Kb4h/9M/husMo+DH/APYzxX5UjHP/AONl/wD2KsJ/6VWPqevXPB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SPB/H7YHxU/7ELTv/SL4b18/h/+Shx3&#10;/YLD/wBJwZ9Niv8Akl8t/wCw2p/6Xjz63r6A+ZCgAoAKAPiL9taP/iQeBJeBs1jWI+pB/eWVo3A6&#10;Y/dck8jjHU18zxKv3WFfapUX3xj/AJH13CTtXxi/6dUn22nL/M+dkO5Eb+8qn06gGvUi7xT7pP70&#10;czVm12bX3MdVCCgAoAKACgAoAKACgAoAKACgAoAKACgAoAKACgAoAKACgAoAKACgAoAKACgAoAKA&#10;CgAoAKACgAoAKACgAoAKACgAoAKACgAoAKACgAoAKACgAoAKACgAoAKACgAoAKACgAoAKACgAoAK&#10;ACgAoAKACgBrukaNJIyxxxqzu7sFREUFmZmYhVVVBLMSAACScUm1FOUmoxim5SbSUUldtt6JJatv&#10;RIaTk1GKcpSaUYpNttuySS1bb0SWrZwt3rt9rMwsPDyyQxDeLm/kUR4Ri8YKMQzW8RX96kmFvHba&#10;IkiaNhJ4NXHYjGz+r5cpQirqpXkuWyd4pxerpwt7ylZVm7KMYOLUvdpYChgoe3zBxlLR0qEXfVWk&#10;017qqSv7rjd0UruUpqScdXS9HtNHjPlgS3LDEty6gOR/cjXJ8qPPJVSS5AMjNtTb3YPA0cFH3feq&#10;tWlVas/NRWvJHyTu9OZuytxYvG1cXL3vcpRfu0ovRecnpzS82lZXsleV7kktdLZypf1sUJJazcjR&#10;R/rYz5Jf89KxcvwNYx8v0M9PtmpXQ03R4Hu79t27YpMVpGuN888hHloqbgCzHYr/ACvl9sUnDUrz&#10;qVPq2Dj7TENuLsvcorTmlOTXLpe38qldT1ShLthSpUKf1rGSVDDRSkru06zd+WEIr3vetfRc0o2c&#10;dG5x7nSPC8Gj5urp1vdUkGZLll/dwkjlLVGHyAD5fMIDsowqxITGPVwWWQwrdaq1XxUtZVGvdg30&#10;pRfwpLTmsnZWShH3T5/MM2qYtKhQi8Ng46Rop2lO32qzW7b97lu4pu8nOXvmhJ96vQPMiPSpfQ6I&#10;ndeG/wDln+FaQOuloe2af/x7p/nsK6o6I7o6IZrQ/wCJdL/ns1E/hY5bHyH4+jZ7a/VBkjY+MgfJ&#10;FKkrnkgfKiM2OpxgAkgV8/m0JSwdeMVqoxnbRWjCcZyettoxbtu7WV20jXLZRhjqDk+Vc0orf4qk&#10;JQitO8pRXZXu7K7P7bfCF0L3wn4XvRnF34d0W6GSWOLjTbaUZZgrE4fksqk9SAeK+KPsToq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PP8Axn8J/hZ8R1gT4h/DT4f+PEtX8y2X&#10;xn4N8O+KFt5CNu+Bdc02+EL7fl3RhTjjOKAPAPGf7Af7G3jxYF1z9nv4f2At33x/8IXZ33w3ZmIx&#10;idvh5f8AhdrlMf8ALO5Msefm27uaAPCPGX/BI39jHxNapb6H4Y8b/DmVHR2vfBvj3Wr66kVTlonT&#10;4gnx3ZBJOjmO0jkA+5Ih5oA89uf+CTVh4T0V9G+BH7WP7Q3wnt59QOpXlpc6zDrWi3N5LDb21zeP&#10;o/g64+FyHUJ7W0tLc30tzNL5NrbxyCWOGNFAMmb9g79t/wAA6DNYfCv9t+08YXU98188HxY8Bgss&#10;ksNvbyrD4n1yX4xa7bWqRW0bw6ZbwRaclw1xcRwQ3F3dzzAHKv8ABv8A4Kt/Dax1C7XUP2fvj9cX&#10;jWQttLS5j0W+0kQm5E76fI+lfBPTJFu/PiN7/amo6k6iztv7PW1LXgugDKTx5/wUW8A6bquq/FD9&#10;iu18XWqratpsXwp8Y6XLqVoENwL4XejaB4g+L2r6y1xvs/siWFjprWYguTKL8XUf2IAwk/bb8aeE&#10;dN1XWfjh+yB+0V8K9ItFtXsdVTwnqup6bMrm4F82q33i7RPhta6StsVsxamGXVBeGe4842H2WL7Y&#10;AWfCf/BSL9mTxH/aH9sap4x8A/Y/sv2b/hLPCV3ef2r9o+0+d/Z//CC3HjTy/sPkRfav7U/s3f8A&#10;bLb7D9s23n2UA9W8LftofsveMNQm0zSfjF4atLmCzkvnk8U2+t+BtPaCKe3t2SHVvGuleH9KuLwy&#10;XUbR6db3suoTQLcXMVq9taXcsIB7F4W+Kvwv8cahNpPgn4keAvGGq21nJqNxpnhbxh4e8QahBp8M&#10;9vbS301lpOo3dzFZxXN3aW8l08awJPc28TOJJo1YA72gAoAKACgAoAKACgAoAKACgAoAKACgAoAK&#10;ACgAoAKACgAoAKAPzk/4Kfpu/Z58PNx+6+K/hx+46+GPGkfGO/7zvxjJ64oA+TPAB/4oTwUf+pS8&#10;Nn/yj2ddkfhj/hX5HbH4Y/4V+R1tUURXFxb2lvPdXU8Nta20Mlxc3NxIkNvb28KNJNPPNIyxxQxR&#10;q0kkkjKkaKzMwUE0AcP4K8B/E/8AbC8f3Hwb+BkQg8L6aLd/id8TrgSr4c0LR7qaSAwm9iK/aYb8&#10;wXcGnaZYyHU/GE1rex2Ih8Ladrery89Sp9mO3V9/JeX5+m/NUqfZjt1ffyXl+fpv/Rf+yx+yj8MP&#10;2TPAA8HeArRr7W9Va2vfHHjvU4IV8R+NNXgjdIpbySPeNP0TTBNcQ+HfDVpIdO0a3nurhmv9d1TX&#10;tc1jExPpugAoAKACgAoAKACgAoAKACgAoAKACgAoAKACgAoAKACgAoAKACgAoAKACgAoAKACgAoA&#10;KACgAoAKACgAoAKACgAoAKACgAoAKACgAoAKACgAoAKACgAoAKACgAoAKACgAoAKACgAoAKACgAo&#10;AKACgAoAKACgAoAKAPyf/am4/at1j/sgHwb/APVi/tDV6uV/8vv+4f8A7kOev9n/ALe/9tOV07ov&#10;4V7K/I5jvdK/1kf1FaLQk9w8N/8ALP8ACqQrHvGiH9xj/Z/wrOqtF6jQ69GAauOy/r+twOQvu/4/&#10;1qv6/IRxuoDr+NIexweoj7340bAjg9R/iqQRx045b6mkNGZL3oGkZsopFGbN3/Gj9Boy5e9H/BKR&#10;lzUykVY/vH/Pami0asPariao14e3+fStUaxLgq0WiUVRXUyNUHyfh/ShgzzHVhjd7Z/WsZaGbPlH&#10;9pf/AJI/4w+vh/8A9SnRK87Mf9zrf9w//TsBdGf1Q2Enm2NlLnPmWltJnO7O+FGzu/i69e/WvlyC&#10;3QAUAFABQAUAFABQAUAFABQAUAFABQAUAFABQAUAFABQAUAIyhgVYBlYFWVgCCCMEEHggjgg8EUA&#10;eMeI/wBm/wDZ58Yahc6v4r+BHwc8SaxeKEutX1z4Z+DNU1adQCFEmp3mizXzFMnY32jcmSVINAHz&#10;hr3/AATE/Yg1+61C+l+CVvpl7qUsk8kug+NfiJotrbSy8k6fo1j4si0DT4lP+rtbXSY7OPoluF4o&#10;A+fLz/gjR+z1Z3n9t+B/if8AHXwX4ksr6HVfDmp23iPwneQ+HNTtLhLvTruxEHgzStd8zTbmOKaz&#10;nj8R2+oQyxRzLfiZBLTTcWnFuLi0007NNapprVNPZrYLdOnYyIv+Cc/7WfhC6TxD4H/4KB+Odd1/&#10;T1uzp2lePvDviLUfDM73NpcWnl6pZa58Q/Huj3SiO4YxzXfhTUTZ3Kw6hZwR3ttbSxbxxeJg1JV6&#10;t1spTc46q2sZuUXv1Wj1WqTIdOna3JH5JJ/erMxF+Dn/AAVn+Ha3euHxj+z98di1jLbQ+DW+y6Oy&#10;XDz2sqahaXSeEPg0v26OOGW2iS+8VNphgu7pp7GS6WyuLbeGZYuLu5RqK1uWcIpLbX93yO/Te2r0&#10;vZqHQp9E4+jf63RkP8Yf+Cinw2sb3UPiz+xEPGcFxNYwaPH8HfEKX19YOftf21tU0zwtq3xp1K/i&#10;uM2n2e4jtNFg03yLj7VJe/bYPsfRDN6iv7SjCW1uSUqdt735vaXvpa1ra730h4aP2ZNeqT/LlMm4&#10;/wCCh48BaYJ/j7+zF+0F8H9Un1CSDTrO48MC60y9sRbW0kM41Xxonw0uF1B52u45NOg0i7hitoLa&#10;6XUZnupbaz3hm1K3v0qkXfRQcZq2mt26bve+lu2utlLw0l8Mo287r8Fc6nwn/wAFKv2U/EWnTXus&#10;eKPE/gK5ivZLVNH8WeC9dvNRuYI4LaZdShl8DQeM9JWymknltY47jVINRE9nctNYRWzWlxdbwzLC&#10;SV3KVN3tyzhJvpr+751bpvfR6Ws3DoVFsk/NNL87Huvh39q/9mjxPo9nrmm/HT4Y2tle/aPIg8Q+&#10;LtJ8Iawn2a6ns5Ptnh7xZcaL4g0/dLbyPb/b9Mtvtdq0F9a+dZXNtcS7xxeGlFSVekl0UpqD3trG&#10;bjJfNK61WjTIdOonbklp2Ta181dHu2m6lp2s6dYaxo9/ZarpOq2VrqWl6ppt1BfadqWnX0Ed1ZX9&#10;he2sktteWV5bSxXFrdW8skFxBJHNDI8bqx3TTScWmmk007pp6pprRprZonbTa3Ta1i7TE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l3+xINv7Qv7f4/6r&#10;Pbn/AL68bfGZv615mB/3nMP+vy/9LrHRV+Cj/h/SJ9/ajxur0mYHB6iPvUtg7HHT/eP1pDRly0Ff&#10;1+Rmy0v6/MaM2bv+NGw1/X3GVN3p/wDBKRlzd/x/nQUirH94/X/Cmi4mpD2rSJpE14e1WjVdC6K0&#10;RoiQf0porqZepj5Pw/lTYM+Of2sR/wAWQ8cfXw3/AOphoFeXmf8AuVb/ALh/+nYGUtjf+F5z8NPh&#10;2fXwL4SP56Bp5rbC/wC7Yf8A68Uv/TcRHdVuAUAFABQAUAFABQAUAFABQAUAFABQAUAFABQAUAFA&#10;BQB836l8U/HHxQ8X2Xwl/Za8Mz/Ezx7qCah9u1KwsjPpWh20EraY19BeX8thokcFpez2l3L4q1q7&#10;Hgq1jl06N59WGqMtj42LzSMPcwrjKXvKVRpuMN1aGylK/vKXvU7Wsp8z5VfsfsX+xh/wTt8Dfs0S&#10;w/Ejx3e2/wATvj9qFvNNqPjC8Fxd6L4TvdUzLrEXgmHU40u5b+6eSS0vfG+rQReI9TszdJZ2/hyx&#10;1nWtIvPBbbbbbbbbbbu23q229W292I/SCkAUAFABQAUAFABQAUAFABQAUAFABQAUAFABQAUAFABQ&#10;AUAFABQAUAFABQAUAFABQB+Cv7YcHk/8FCdQkwi/av2ZtAnygwzbfHD2uZOBl/8ARtoOW/drGM8b&#10;V9/hz/fqv/YLP/09QPmeK/8AkXUf+w2n/wCmMScrX2p+fhQAUAFAHyT+2WP+LX6H2x470s/+UDxO&#10;P614HEf+40v+wqH/AKarn03Cn/Ixrf8AYHU/9PYc+QtK/wCQXpv/AF4Wf/pPHW+E/wB1w3/YPR/9&#10;NxNsV/vWJ/7CK3/pyRfroOc+vf2Sv+RF8Y/9lN8Q/wDpn8N1hlHwY/8A7GeK/KkY5/8Axsv/AOxV&#10;hP8A0qsfU9eueC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B8k+E&#10;Bj9r/wCKXbPgDTyO3/Lp8OR/SvAw+nEOO/7BIf8ApODPpsV/yS+Xf9hs/wD0rHn1tXvnzIUAFABQ&#10;B8Yftpxn/hDvB8oziPxLcRnjjMul3DDLdAcRNgfxckfdNfN8SL/Z8O+1Zr74P/I+r4TdsVil/wBQ&#10;8X91SP8AmfMdsc21ufWCI/nGpr0KX8On/gh/6SjOorVKi7TmvukyetCAoAKACgAoAKACgAoAKACg&#10;AoAKACgAoAKACgAoAKACgAoAKACgAoAKACgAoAKACgAoAKACgAoAKACgAoAKACgAoAKACgAoAKAC&#10;gAoAKACgAoAKACgAoAKACgAoAKACgAoAKACgAoAKACgAoAKACgCnf39tpts91dPsjThVGDJLIQSs&#10;USZG+R8HAyFVQzuyRo7rhiMRSwtKVWrLljHRJfFKT2hBaXlK3kkk5Saim1th8PUxNWNKlG8nq29I&#10;wit5zfSKvr1bajFOTSfD/wDE08VSLJL5mm6MoAMSOx+0FWDPglY1uX81BtkePybbaNiNMsnm+Gli&#10;82kpS5sLglZckZN+0s05W0iqkuaOkpR5Kdvdi5qXN7b+q5RFxhy4jGu7UnFL2d00tE5OkuWWsYy5&#10;6l/ekoOPL1Vvb22nwLbWsaxRJzgfeZjgM7t1d2wMsecAKMKqgezSpUsNTVKjFQhHWy3be8pPdyfV&#10;voktkkvIq1aleo6lWTlJ/JJLaMVtGKvol1be7bIpJabZKRQklrJyNYxM+WYAEkhVUEsxOFUAZJJO&#10;AABySeAKxlNJNtqKim227JJbtvokt2bQg7pJNtuySV229kkt3f8AE7P4efDHxZ8ULln0eGbSvDFp&#10;KU1XxRdwMLZSPv2mmIdpvr/y2EghidPILRNeTWavGZuSjHE5hPlwvNQw8W1VxUo2vuuWkt3Kz5lb&#10;lkm48zp297bE1sLlVPmxXLWxLSdHCQlt1UqzWkY39135otKXKqn2foK88E6F4F0g6RodsURVBury&#10;ba99qEyrgz3cwVdzElikUax28AZlgijUkH6HC4OhgqSpUI225pvWc5d5vT5JWjG+iR8ljMdiMdVd&#10;WvPuoU46U6UX9mEennJ3lLTmbPIrnvW5gjEl+9+dZs1iPSpfQ6InceHONn4VpA66XQ9s07/j3T/P&#10;auqOx3R2F1gf8S6b/PZqcvhZUtj5L8bDEepD/p3uP/RT14mYf7tif+vFb/03InCf73hv+wij/wCn&#10;In9onwmuftvwr+Gd5u3fa/h/4Mud2/zd3n+HNNl3eZ/y0zuzv/j+93r4Q+3PQa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5/xJ4T8LeMdNn0Xxd4a8P+&#10;KtHuUMdzpPiTRtO1zTbiNvvJPYanbXVrKh7rJEynuKAPAPEn7FP7I/inTZ9J1P8AZy+D9razoUeX&#10;w34H0PwbqSq3Uwaz4QtdD1i2f0ktr6KRf4WFAHhGt/8ABKb9iDVNPnsrD4Wav4ZuJUZI9W0T4jfE&#10;SfULVmBAlgj8R+Jtf0pnQncoudNuIywG+N1ypAPJLH/gkB8JvBv23UvhN8e/2jfhz4putPm00a/Y&#10;+K/DQzZzS29y1new+GvCng7Ub3T3u7S0uZrEa1bxTS2tu5KyQxSIAZOmf8E6f2qPBMl9q/gv9v3x&#10;drOsS2M9lBp/j/wFe+I9DaOWaC4XdF4p+IPjqwsbrzbWGMatZ+Hm1GCB7mGB1t7u6t5wDlbb9m//&#10;AIKreFbtNcf4vfs8/EmCwW7b/hDry3fTrfWvMtZ4YUmuLD4V+BLuCWGWSO7txB4t0yL7ZBAl5NcW&#10;BubecAy7PUv+Coeg6kL3xb+yZ8PPEfhmya8F9ZeDPHPhnS9b1FFt7iO0l0q8m+KfjCeBRdm2unjm&#10;8JX1xc2iS2Qgsrm4W6tQDBs/2tvj1pupD/hPv2Dv2ifC/hi1a8XV9e0jQPFniK4shBb3BhktLPUf&#10;h74U0e/hlvY4IZZ28TWUEVnLNf28l40MVpcgFDSv+ClX7Pl14gj0HXtI+KPgcCW7gv8AVfFXhLTv&#10;sOjz2tvPL5OpWXhvxF4i8RJLPPCthHHaaFdvHd3EJuxbWi3N3bgHp2nft2/soapqFjplt8W7OK51&#10;G8tbG3k1Hwr470fT457udLeJ77VtW8L2WlaXZpJIrXWo6ne2mn2UAe5vbq3topJUAPYtO+O/wP1f&#10;ULHSdJ+Mvwp1TVdUvLXTtM0zTviH4RvdQ1HUL2dLaysbGyttYlubu8u7mWO3tbW3jknnnkSKJHkd&#10;VIB6tQAUAFABQAUAFABQAUAFABQAUAFABQB+eX/BTSHzP2cbJ/8An2+JPhib7ufvaX4kt+v8H/Hx&#10;97v9z+PIAPj34fEf8IH4JwRgeEvDg4PQjR7MEcdwQQR2IIPNdkPhj/hX5HbD4Y/4V+Ru6vq+m6Dp&#10;t5q+r3kNhpthCZ7q6nJCRoCFVVVA0ks0sjJDb28KST3NxJFb28Uk0kcbNtJXeiQ20ld6JFX4Jfs/&#10;/E39vLxdeaJ4Rmu/BP7P3hPUorbxp8SLuykK61qcSRXkWi6JYyvatrGrmKS2vYNG8yO10GyuLHxD&#10;4rkt72/8MaLPz1J30Wkfuv8A8Dsvm/LmqVL6R0j91/8Agdl835f0mfBD4HfDb9nf4e6V8M/hZoEe&#10;heHNOklvbqWR/tWseINbu0hXUfEfiTVHVZ9W1zUBBBHLcyhILOxtbDRtJtdO0LS9K0uyyMj1ygAo&#10;AKACgAoAKACgAoAKACgAoAKACgAoAKACgAoAKACgAoAKACgAoAKACgAoAKACgAoAKACgAoAKACgA&#10;oAKACgAoAKACgAoAKACgAoAKACgAoAKACgAoAKACgAoAKACgAoAKACgAoAKACgAoAKACgAoAKACg&#10;AoAKACgD8cf2vGu4P25/Daxz3MdjqP7Kdq1zbJcyraXV3ovxd1wWM89mJPJe50+HX9Qjtbl4fNii&#10;1O8iik2TTKfRy1tVpq7t7NtrZNqcLO211d29X3ZjX0itNpfddO4/TuifQV7qOTb5He6Vw8f1FaJC&#10;PbvDf/LP8KoX4HvWhf6n/gH9Kzq/Cv8AEgQ+97/j/Wrh8K/rsI5G9HX/AD/nrTDY43UOjUAcHqP8&#10;X40mPocHqI+9+NIfQ46f7zfX/Ck/6+4EZktBX9fkZsv+fypDRmTf40dxoy5e9H/BKX+Zlzd/xplI&#10;qx/eP1/wpouJqw9v8+taRNUa0ParW5oi6K0RoiQf0porqZWqD5PwpsHoeY6uPvVjIzZ8o/tL/wDJ&#10;H/GH18P/APqU6JXnZj/udby9n/6dgJ/Cf1E+ELoXvhPwvejOLvw7ot0MkscXGm20oyzBWJw/JZVJ&#10;6kA8V8uQdFQAUAFABQAUAFABQAUAFABQAUAFABQAUAFABQAUAFABQAUAFABQAUAFABQAUAFABQB5&#10;l4z+Cvwb+I15BqHxC+Evwz8d39rGYba+8ZeA/C3ie8tomYs0UFzrelX08MbMSxSN1UsSSMnNAHzr&#10;4t/4J0fsVeM79dS1f4A+F7G5SNo1j8Jap4r8BWG1juLNpPgbxB4d0l5AfuySWTSKPlDBSVIB84eJ&#10;f+CNP7Jut6ldX+ka18YvBsE4/caJoPi7w/e6PZMM4MLeKvB3iLXZVORuW512YkKNroSSQDIvf+Ca&#10;/wC0BpuuHW/Bn/BQf4zwQ6ffW+paDo/jHTvEPiqES2UkVxb2viCWf4nQaHrtnLcRYvbe78Hvpt5a&#10;O1peaTdwNLHNusViU01XrXTTV6kmtO8W2mu6aaezViPZw/kj/wCApb+a1RzM37OH/BVzQ9QTUrP9&#10;oH4C+M9P03UIbuPQb/R7PSj4is7W4SY6dqKWnwc0iWxh1KFDbXi6d4ssbuCKaT7DrNtOsV3Husxx&#10;iaftU0mnyunTSduj5Yp2ezs0+zT1J9hT/lt6N6fe7GHF44/4Ki+FLpNY8c/sgeBvEnhayW7fUtK8&#10;A+KdHTxNeqtpOLY6XNYfE/4g3UTR3htriSIeD9UmvbaKaxhjtbi4jvLbeObVk1z0qTjrdR54PbS0&#10;nKaWtm/dd1ppe6h4aNtHJPzs191l+Zjx/t4fEXwlHfax8bf2LP2g/hb4NsrCSZvE0eg67qccd/8A&#10;abWKG3vo/FvhH4b6VY2EkMty8monXZ5o7mK1tU02ZLyS5s94ZvC/v0JRVtHCam76aWapq1r637K2&#10;t1DwzXwyXzVvyv8AkbXhD/gpr+y14l/tH+2dV8afD37F9k+zf8Jf4PvL3+1/tP2nzv7O/wCEBuPH&#10;HlfYPIi+1/2t/Ze/7bbfYftuy8+ydEMzwrvdzp2tbng3e99vZ8+3W9t1a+todCotkn6O1vvt+B7R&#10;4Q/bO/Za8b/2j/Yvxs8F2X9l/ZPtP/CX3V58PfM+2/afJ/s7/hPrPw1/a+z7JL9r/sn7b9g3232/&#10;7N9ts/P2hjcLO/LXguW1+dunvfb2ijfbW17aX3RLpVI/Yfy1/wDSb2PdvCfjbwZ4806bWPA3i7wx&#10;4z0m2vZNNuNU8J6/pXiLTrfUYYLa6msJr3R7u8tor2K2vLS4ktXlWdILq2maMRzxM3RCcJq9OcZp&#10;O14SUkmrO14tq9mtPNENOOjTj5NWOnqh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mF+xWuz9on9v1eP8AksGnNxx9/wAXfGF/bn5uffPXrXmYH/ecw/6/L/0usdFX4KP+F/lE&#10;++NRHWvSsYHB6iPvfjSDqcbP94/WkMy5aP6/Ea/r8DNl7/59KRSM2bvQNGXN3/Gj+vxKRlzd6ZSK&#10;kf3j9f8AChf1+JcTUg7VqjSJrQdquJqvyLorRGiJVporqZmp/wCr/A02DPjn9rIf8WQ8cex8Nfr4&#10;v0CvLzP/AHOt/wBw/wD07Azlt/Xc3PhZ/wAkx+HP/Yh+EP8A1H9OrbC/7th/+vFL/wBNxJO8rcAo&#10;AKACgAoAKACgAoAKACgAoAKACgAoAKACgAoAyNe17R/DGj6hr+v6hb6Xo+l25ub29uSwjhjDKiKq&#10;Iryz3E8rx29ra28ct1eXUsNrawzXE0UTxOcKUJTnJQhFXbfT9W29Elq20km2kB418M/AXx5/by8R&#10;XXhn4PW158OvgbZS2+ifED4keI7KJUYXQsb3WNNhFpNLJq2t2+myKlp4N8P6tbLe2t9AfGevaPov&#10;iO1On/O4zMZ1r06PNSouNpJpKc72vzNX5Y/Z5Yy95X5m1Llirn9B/wCzh+y58IP2WfCE3hT4V6A1&#10;pPqjWdx4p8V6tKl/4t8XX1jbm3trnXNV8qEC3tRJcyafoumwafoGlz32pXOm6Xa3WqanPeeYI+iK&#10;ACgAoAKACgAoAKACgAoAKACgAoAKACgAoAKACgAoAKACgAoAKACgAoAKACgAoAKACgD8Df27dXOi&#10;/wDBQ3wLZfZjcDxZ+zbp2kCXzfI+wi28XfELXvtITypftYc+GTZ+Vvt9pvDP5rfZvJn9rIKvs8wj&#10;Dl/j0qtK97ctkq3Nazvf2XLbT4r30s/n+JqPtMrnPm5fq1ajWta/NzN4flvdcv8AH572l8PLb3uZ&#10;c7X3R+chQAUAFAHyd+2OP+LWaSefl8b6UeO2dG8RLz7fN+eK8DiL/caf/YVT/wDTdY+l4V0zGp/2&#10;B1P/AE7QPjzSf+QVpn/YPsv/AEmjrbB/7phf+weh/wCmom+L/wB6xP8A2EVv/TkjQrpOc+kf2TP+&#10;Q/8AFz/uQf8A0i8SVzZf/wAjDNf+5H/0zMnOf9wyf/uof+nqR9p17J86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B8neFF2/te/Ew9N3w8sGH/fr4fr+H3e/wDKvAoa&#10;cQY3/sEh+WEPpcT/AMkvl/ljp/njj6xr3z5oKACgAoA+QP2zos/Dnw5Nt/1fja0i3Zxt83Qtefbt&#10;zzu8jOcHG3GRuwfnuI1/sdF9sTFel6VX/I+o4UdsfXX/AFCSdvStRX6/ifIAAID/f4WJzZWZ9bW3&#10;P5wpXXQ/gUf+vVP/ANIQ6+lesu1Wp+E2Wq2MgoAKACgAoAKACgAoAKACgAoAKACgAoAKACgAoAKA&#10;CgAoAKACgAoAKACgAoAKACgAoAKACgAoAKACgAoAKACgAoAKACgAoAKACgAoAKACgAoAKACgAoAK&#10;ACgAoAKACgAoAKACgAoAKACgAoAKAOf1vX7bSYmjiMdxqDHZFaq24xsyqwkuVQ7o49rqyp8sk+5V&#10;jwu+WLzsdmFPBxcYuNTEP3YUk78raTUqqi7xjaSajpKpdKNlzTj6GBy+pipKUlKnh1rKq1bmSbTj&#10;TbVpSbTTlrGnZuV3ywlg2mi3OpXJ1XXzlmAMNiMqscYy0aSKCTFEmSRbhvMZyzXLGQyrJw0MBVxN&#10;X63mG7s4Yf4VGO8YyV/chG91TvzNtuq+ZzUu6tjqWFpLCZfoo356+jcpbSlF296Ura1LcqjZUko8&#10;jj1DOqKEQKiqAqqoCqqqMBVUYAAAwABgAYHSvZ0ilGKUUkkktEkuiS2S6JHj6ttu7bd227tt7tvu&#10;3q2UpJf89Kzbt/Vi1Ez5JuvNZSkaxiZd1dx28bSyNtVeAB95mPREHGWPbkADLMQoJHLWrwowc5vl&#10;S2S3b6RitLt/ct20k2dNGhOrNU6a1+5RXWUn0S+96JJtpP63+B37J+t+PoLPxn8S4rzw94LkSO50&#10;vw5FK1vrXiSI4kSe8dQsulaRKwVkdlj1K8gy1mllFLBqcrwuX18e41sWpYfC2Thh4yanW2fNUdk1&#10;BtJq6UrfAo39pLnx2bYfLVLD4Fwr4xNqeJlFOnh948tNXalNJtOzcVJ++529nH7p1HSNM0HR4dH0&#10;awtdL0vTrdbaxsLKFLe2toEB2xxRIAqjJLMfvO7NI5Z2Zj9LCEKUI06cY04QVoxirKK8kv6b1ep8&#10;fOpUq1JVKs5TqSblKUm3Jt9W/wCrLRaHyd4+H+u/4F/WkxrQ+crnq31NQax/yMSX7351DNYipUPo&#10;bxO38OcFPqP51pA7KWn9WPbdN/490/z2rqjsd0NiTVh/xL5vp/8AFU5fCynsz5M8bjEepf8AXtcf&#10;+inrxMw/3bE/9eK3/puQsJ/veH/6/wBH/wBORP7Hf2dL1dS/Z8+BOoo/mLf/AAb+GF6snyfOt14J&#10;0OdX/dExfMJA37slOfkJXFfCH2x7L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QXNra3sElreW0F3bSqUlt7mGOeCRDwVkhlV4&#10;3UjqrKQe4oA8H1T9lD9l7WWu5NS/Z0+B9zcX7ySXd4fhX4Ii1CeWUlpZn1GDRIr7z5GJZp1uFlLH&#10;cX3c0AeEax/wTE/Yd1m6vb2b4H21ldXzvK7aP45+JWkWtvI4wTZaTp/jGDRrJFxlLe206O1U9IOT&#10;kA8Mn/4I3fsz22tDxB4X8e/HrwbqdpqEGq6E2heMfCqp4d1C0mjubC50q7u/Alxr0UthcxR3Frcv&#10;rj38MyJKl4siIygHOa3/AMEvvjXLfXkvhv8A4KC/HLTtMZidP0/W4fFmr30KY+WO81iw+LOhW9wx&#10;PWaDQ7UAdICRyAYWt/smf8FRLW+vE8O/tQ/BXV9KiY/YbnVPDGl6Dql1GBkGfS7f4K67ZWcrHgRr&#10;rl1GOCZx2AMrxDpv/BV3Q9SuLHTvgB8BPFlnAoZNb8O+JLaDTbnIJYW9v4n+MXhvW9yY5E+jwbiQ&#10;I9/OADB8Q/tK/tZ+FtSuNK1P/gnr8ZJ7i1UNLPoOqeIvFWlbWBOYtc8LfCrWNFuMAHf9n1CUpxv2&#10;5GQDK8S/8FG/hT4L1N9E8Y/Cn9oPwnrMSh5NJ8S+BfDmg6nGjZ2u9hqnji1ukViDhmiAODg0Adrp&#10;3/BQX9lC90+xvLn4j3mj3N3Z2t1caTqPgfx3LqGlzzwJLLp19JpPhvVNKkvLKR2trp9M1PUdPeeJ&#10;2sr67tjHcSAHsWnftLfs8app9jqdt8cPhTFbajZ2t9bx6j488NaPqEcF3AlxEl9pOrajZarpd4kc&#10;irdadqdlaahZTh7a9tbe5ikiQA9i07UdP1fT7HVtJvrPVNK1SztdR0zU9OuoL3T9R0+9gS5sr6xv&#10;LZ5ba7s7u2ljuLW6t5JIJ4JElid43ViAXKACgAoAKAPgX/gpNCZP2Z71wD/o3jbwnMcEAANJfW+S&#10;DyRm4AwvOcH7oagD8/vDvi7RfCPwk8K6/rlyLeztvDekwRxRgNdX12tkqQ2FhAzp595P5L7V3pFH&#10;Gk11cS29lBPcRdSko04t7JL8tkdcZKNOLeyS/wCGXme+fstfsfeN/wBuXXLf4h+Pv7Z8A/sxaBqV&#10;xDokMRW08RfEvU7GWazvBobSRz262lnOk1jrfihkudO0qcXXhTwwNS1uHxXquj4Tm5Pslsv1fn+X&#10;3t885uT7RWy/V+f5fe3/AEf+BvAvg/4ZeEtD8CeAPDul+E/CHhqz+w6JoGj2y2tjZQtNLczvtBaS&#10;4vL68nudQ1PULqSfUNV1O7u9T1G5ur+7ubiWCDrKACgAoAKACgAoAKACgAoAKACgAoAKACgAoAKA&#10;CgAoAKACgAoAKACgAoAKACgAoAKACgAoAKACgAoAKACgAoAKACgAoAKACgAoAKACgAoAKACgAoAK&#10;ACgAoAKACgAoAKACgAoAKACgAoAKACgAoAKACgAoAKACgAoAKACgD8gP2xYVX9tPwDcAtvk/Zi1y&#10;FhkbQsHxV050IGMhibh9xLEEBcAYJb0Mt/jy/wCvUv8A0uBjX+Bf4v0ZS03ov0r34nJ/XY7zS/vx&#10;/UVaJ/zPbvDZ/wBX+FNBb5HvWhH9z/wA/wAqir8K/wASBE14OtXHSKA5G97/AOfSq2EcbqHQ0g2O&#10;D1H+KkM4PUf4qWwdjjp/vH60hmXLQV/X5GbLSGjNm7/jQNf19xlzd6CkZU3f8f50ykVY/vH6/wCF&#10;CLiakPatYmkTXh7VaNV0LgrRGiJR/Smiupl6mPk/D+VNgzzHVx978axf9fMzZ8oftMD/AIs/4w9j&#10;4f8A/Up0SvOzH/c63/cP/wBOwE9j+mn4R3Yv/hT8Mb5SWF78PfBd2GYszEXPhvTZgWZwrkkPkllV&#10;ieSAcivlyD0KgAoAKACgAoAKACgAoAKACgAoAKACgAoAKACgAoAKACgAoAKACgAoAKACgAoAKACg&#10;AoAKACgAoAKACgAoA4/xf8PfAPxBsf7L8e+B/B/jfTNyv/Z3i/w1oviWx3oco32TWbK9t9yHlW8v&#10;KnkEGgD5x8a/sC/sb+Plt01z9nr4fWAtW3Rf8IVY3nw1ZjyP9If4dX3hV7scn5btpl6HGQMAHzv4&#10;z/4JAfsdeJ5IH0PTviP8OFhZjJD4M8cy30d0CuAs5+IWm+PJVVT8y/ZZbZt33mZfloA8+vP+CVPj&#10;Hw5b2WhfBf8Abd+O/wANPBenJdCx8K3j6prNvZyXd5PfztZHwp43+HGk2aXF3c3N1dJDoG64vLie&#10;6d/Nlk3axr1oRUYVqsIraMak4xV3d2SaSu236u5LhG93GN+7Sv8AkZOrfsk/8FOfDhttH8B/ta/C&#10;7xN4c0nTLOy0/UfGnhix0vxTdizgFuq6j5/wt8fT3928UURm1fVfFt/qGo3Mk1zqNw07SXE26zDG&#10;JJKs7JJK8KbemmrcG2+7bbe7dyPY0/5fxa/BOyMfXr3/AIKz6LeXtva/s5fAjxHZ2bHy9W0HX7Q2&#10;V8gGfMsrPV/jbo+usp6CO40e2nJ6Q9M9H9rYj+Sh/wCA1P8A5YT9Xh3l96/+RMOb9sz9ovRNQRfF&#10;/wDwT9+PWh6DaahDBr+t2Fv4u1hdP05bhU1C+07zPhZpWi6xNb2wmns4G8Q6dYahKkcTavZwym7i&#10;3Wbq6vh2ldXaq3aXVpOnFNpbK6vtdbkfVu0/T3bfr+gzQ/8AgqH+zdqWuwaJrOl/FLwVC0l3Dea3&#10;4n8J6XLpmky2lvcS+VqFp4W8TeJvEQknuIF0+JLLQbxo7y4hN4LWzS5u7feOaYZtJqrBfzSguVaX&#10;1UJSlrtpF6vWyuyHh6iX2X5Ju/4pL8T3Lwn+29+yn4z1GbS9H+NPhizubeykv3l8WW+u+AtOaCKe&#10;2t2jh1jxzpHh3Sbm9Ml1E0em297LqM0C3N1DavbWd3NBvDHYSbtGtFO1/fUqa6Leooq+uyd93ayZ&#10;DpVF9h/Kz/BNnuvhD4kfDv4g/wBo/wDCA+PfBfjf+yPsn9rf8Ih4p0PxL/Zf9ofafsH9o/2LfXv2&#10;L7b9ivPsn2nyvtP2S58nf5EuzohVp1L+zqQny2vyTjK172vyt2vZ2vvZkOMo7px7XTR2tWIKACgA&#10;oAKACgAoAKACgAoAKACgAoAKACgAoAKACgAoAKACgAoAKACgAoAKACgAoAKACgAoAKACgAoAKACg&#10;AoAKACgAoAKACgAoAKACgAoAKACgAoAKACgAoAKACgAoAKACgAoAKACgAoAKACgAoAKACgAoAKAC&#10;gAoAKACgAoAKACgAoAKACgAoAKACgAoAKACgAoAKACgAoAKACgAoAKACgAoAKACgAoAKACgAoAKA&#10;CgAoAKACgAoAKACgAoAKACgAoAKAPzO/Y4iaH9o/9vpGBBPxV8PSgFSp2za/8WJlIB7FXBVujKQw&#10;4IrzcEv9pzD/AK+x/GVY6Kv8Oj/hf5RPu7Uf4q9IwRwWo/xVII424+831pDRly0f1+Y1/X4GbL3/&#10;AM+lIpGZL3oGjLm70f1+JSMubvQUion3j9f8KaLRqQdv89q0NImtD2rWJqi6KtGiJV6VRSM3Uh+7&#10;/D/Ghgz45/ay/wCSH+OPr4a/9S/QK8vM/wDcq3/cP/07TM5bGn8I5fN+Fnw6bdu2+CvDUWcbceRp&#10;FpDtxgfd8vbnHzYzk5ydcJ/uuH/680//AEhIlHoldABQAUAFABQAUAFABQAUAFABQAUAFABQAUAF&#10;AHnfxI+KHhT4WaPBq3ie4nLXlwLbTdJ06OG41jU5FaP7U1laz3FpF9nsYpVnvbq4ube1gVoIDM17&#10;eWNrdc+IxNLCwUqjertGEbOcu/Km0rRWsm2ktFfmlFM2Ox/Zo/Ya+Kv7X+saD8Zf2iZdU8Bfs/XF&#10;xb654T+Flve39lrfjfSrZJv7FuRCv2VtE0HWI7y4nuvGt1DF4n8SaRLMvhKz0XQNa8PeI9K+ZxOL&#10;q4mbcm4wv7lJN8kbXs7aJzs3ebV3dpWjaKk/oJ8H+DfCnw98NaT4N8DeHdH8J+FdBt3tdH8P6DYW&#10;+maXp8Us8t1P5FpapHGJbq8uLi9vbhg1xe31zc3t3LNdXE0z8oHS0AFABQAUAFABQAUAFABQAUAF&#10;ABQAUAFABQAUAFABQAUAFABQAUAFABQAUAFABQAUAFABQB/P1/wUNGP+CjHwMwMbvgDEfr/xNPjk&#10;ufbgYr1ck/5GeG/7jf8AqPVPF4h/5E+L/wC5f/1KoFCvvz8zCgAoAKAPlb9sGPd8KLRuP3Xi/R5O&#10;462GsRcY7/vO/GMnqBXhcQr/AGCPliKb7fYqL9T6PhZ2zKS74Wqv/J6T/Q+NNI/5BOmf9g6y/wDS&#10;aKtMH/umF/7B6H/pqJ04v/e8V/2EVv8A05I0K6TnPpH9kz/kP/Fz/uQf/SLxJXNl/wDyMM1/7kf/&#10;AEzMnOf9wyf/ALqH/p6kfadeyfOh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K3hpNn7XPxBPA8z4aWTjHB4l8ER/NwOcxn14xz2HhUVbiDF+eCi/xwy/Q+jxD/AOMY&#10;wPlmE1+GMf6n1TXunzgUAFABQB8kftmf8kv0H/sfdL/9R7xRXz/Ef+40v+wqH/pmufTcKf8AIxrf&#10;9gVT/wBP4c+RdNP/ABLtPP8A05Wp/wDIEddOF/3bD/8AXil/6bia4nTE4hdq9X8Kki7W5gFABQAU&#10;AFABQAUAFABQAUAFABQAUAFABQAUAFABQAUAFABQAUAFABQAUAFABQAUAFABQAUAFABQAUAFABQA&#10;UAFABQAUAFABQAUAFABQAUAFABQAUAFABQAUAFABQAUAFABQAUAFABQAUAFAHG6l4lklmXT/AA+i&#10;3l0/mLJcbC0MON0eYi2yNyrYl+0OWtFQJ/rxI3l+LiczlKaw+XJVqsuZSqcrcIWvH3L2jJp+97SV&#10;6KVvjUny+zhssjCDxGPboUo8rjTulOd7S9+15RTV4+zjas238DiuZ+laFDprNdXTi71F2LtO+WWN&#10;2JZ2iMg3tI7El7hwJG/hCAuH0weXQwrdWq1WxMndzd2oSbvJw5tXJt3dSXvPpy3leMXmE8QlRox9&#10;hhopKMI2i5JKyUlHRRS0VOPurrzWi1rSS+9d7ZwJFCSX/PSs3ItRKEktYuX4fI2jEybi6bzEtrWM&#10;3N7M4jgtYgXfewBBdV5CgENjgsOhChnTir4nkapUl7TESfLClHVptXvJLVKzTto5Lay5pR7KOHTT&#10;q1Zeww1Nc060vdjyp2ag3o22rX1UXvd2jL6k+A/wq0w63a+IPFlvBq2qwyxS2Onyqsum6Y6sHjk8&#10;o5jurqE8xtIHt4JMyRrLcLHdD0MDlVprFY7lqYjRwpb0qFtUktVKUe+sU22uaXvniZlnblB4PLua&#10;hhldTq/DWxF9JNvRwhLsrSkrJ8sP3a/WW2/5Alp/1yIr3tj5nY8v8TD9zN/umkNfkfH/AI+H+u/4&#10;FUM0X9eR833X3m+p/mahmsf8jDl+9+dQzWIqVD6G8f8AM7Xw6cFfrWkP6/r5nXSPbtM/491/CuqO&#10;x3Q2JtU/5B830/xpy+FlPZnyb44GI9S/69rj/wBFSV4mYf7tif8ArxW/9NyFhf8Ae8N/2EUf/TkT&#10;+wD9k7/k1j9mn/sgHwb/APVdeHK+EPtz6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QgEEEZB4IPII&#10;PUEUAeQ+Jv2e/gH401KTWfGPwQ+EPivWJUEcureJfhr4M1zVJEGdqPqGp6LdXbKuTtBmwpJIwaAP&#10;CPFn/BOj9irxnqC6lq/wB8LWVyiNGsfhPVPFngHT9rNuJbSfA3iHw5pTvn7sj2TSKPlVgpIoA+f/&#10;ABZ/wR0/ZC8Ragt5o8vxW8A26oyHSfCfjWwvNPdi2RK0njnw14z1UOo+UBNTSPafmjZsMADndf8A&#10;+CWvjGzj0vTPhV+3D+0N4F8N6TY2+m2eh6/f6p4qjsrKyhjtrCy0s+HPGPw4sNNsbK1ijt7ezi0p&#10;4YoY444RFGipQByuofsS/wDBQ/wZaafoPwv/AGw/BHi7Q7Nbkm/+J/hf7F4iD3F1NdlZtSv/AAd8&#10;W9X1VfMnkWJtR8RMbO2WCxtESyt7eGIAytT8Af8ABVr4fabpulWng39n345XSNci68S6Xqy6RqUo&#10;kuJrmJtSt9Z8R/B7RwtvHKlhbf2P4fjZre3he8We6a4vZwDC1P40/ty/DrTdNtPiJ+wf4u8TeIJW&#10;uVutT+FviG48Q6JOftE0tt5eleDtE+Kc+kLFZNb28z6h4juVu7uKa5hNslxHY2wB83/tRfHbxF8X&#10;vg9YfCXxh8A/jB8FPiR4y8TaHHpEPxG8PXGg+B21O01mRtO0238YeIIvDV09xrNt9ltkudS8MaXp&#10;Gmalfsuq6jaaNZTa+AD0H9iP/gmr4x+Jj+HPiX+1lo+p6H8P/DFjbWvgD4O6iZ9L1jxEgihmbWfF&#10;1nDLHf8Ah7QnlK50i7e08T+Iby3xqUWkeFtN0q28RNt6doqyW1htvRdIqyW1j+hfT9P0/SNPsdJ0&#10;mxs9L0vS7O20/TdN0+2hstP07T7KFLazsbGztkit7SztLeKO3tra3jjhghjSKJERFUIRcoAKACgA&#10;oAKACgAoAKACgAoAKACgAoAKACgAoAKACgAoAKACgAoAKACgAoAKACgAoAKACgAoAKACgAoAKACg&#10;AoAKACgAoAKACgAoAKACgAoAKACgAoAKACgAoAKACgAoAKACgAoAKACgAoAKACgAoAKACgAoAKAC&#10;gAoAKACgD8l/2zItv7Wnwun3f6z9nrxvFtxjb5PxI8HPu3Z53efjGBjbnJ3YHoZb/Hl/16l/6XTM&#10;a/wL/EvyZzOm/dX6CvfRybHe6X9+P6irRP8AwT23w1/yz/CqEe96B/qh/u/0rOr8PzQ0WL3v/n0q&#10;4fD/AF5iOQve9V/X5hscdqHAP40hnCaiPvUrf12BHBaj/F+NIOpxs/3m+tIZly0f1+I1/X4GbL3/&#10;AM+lLsUuhmzd6Boy5u/40f1+JSMubvTKX6lSP7x+v+FC/r8S4mpB2rVGkTWg6itImqLoq0aIlWqR&#10;XUzNT/1f4UPoDPMtXH3qxkZs+UP2mP8Akj3jH6+H/wD1KdErzsx/3Ot/3D/9OwE9n/XU/o9/Zpvj&#10;qf7OXwA1Iv5h1D4J/Cq+MnzjebvwLoM5fEpMo3eZu/eEvz853Zr5cg9soAKACgAoAKACgAoAKACg&#10;AoAKACgAoAKACgAoAKACgAoAKACgAoAKACgAoAKACgAoAKACgAoAKACgAoAKACgAoAKACgAoAKAC&#10;gDK1rQtE8R6dc6P4i0bSte0i8jaK70vWtPtNU066ibho7mxvoZ7aeNh95JYmU9xQB85+Jf2J/wBk&#10;fxZpdxo+qfs5fCC0tLmNopJfDPgjRfBWqKrjBNvrng620HWrOQfwzWmoQyoeUdTzQB85+MP+CSn7&#10;FniXTxZaL4M8XfDy4Dhjq3g/4geJb3UGAIPlmPx9d+ONK2HGCV0xXwThwcEAHlEv/BIzSPBdvdL+&#10;z7+1T8evg9d6rNZNr80t/a6xb6zb6el6LOK6tfBNz8KZJZrOS+uGsp727vktEuL1IrbddvItwq1K&#10;V/Z1J072vyTlC9r2vytXtd29X3E4xe6TttdJ2vuZE/7EX/BQj4e2Q0r4Sftp6B40sLm/mv724+L/&#10;AIduf7Vt5ZLa3t9tjqWu6H8adU+ybbWIrpcWp2Gm28z3N5Bbi6vLuSfohjsXBWjWla9/fUaj6Lea&#10;k0tNk7bu12yHSpv7C+V4/gmkZF/4f/4K1fD620/QLf4d/AX44SQQ3Mtz44sNW0/Sbi6eW8uJo7e/&#10;s9R8Z/CC2E1tBJHa2x0nwfbwNZ29u13Nc6i11cT7xzTExik1Sk19qUGm7u+qhKMfLSK03u7sh4en&#10;f7S8k1Zfem/xMnVf2of2yPBf2TRvF3/BPn4o6tr1rp9odX1TwTqfiHXfDN3fLAi313p0/hj4e+Nt&#10;PsLOe5WWa302XxPrF1Y27xwXGo3robqXdZu7K+HTdldqrZN9Wk6cmlfZXdtrvcj6t2np093/AIK/&#10;JHO3H/BUX4RaA0ek+OfhV8cPCXi+zt7ZPEfhu48OeGS2i6wYI21DT45dY8XeH9Uube1ujLDbXd9o&#10;Wj3V3AkdxNpdhJI1rFus2w9lenWTsrpKDSfVJucW0ns7K/ZbE/V59HG3TdfhZ/me3ab+35+yLquo&#10;2Gl2vxisornUr21sLeXUvCXj/RtOjnvJ47eGS/1jWPCljpOlWSSSK11qWqXtnp1jAJLq9ure2ilm&#10;ToWYYNtJVldtJXhUitdNW4JJd22kt20iPY1F9nbzi9vJM918O/G34M+LtYs/DvhP4ufDHxPr+ofa&#10;PsGh+HfHvhXWtYvfslrPfXX2PTNN1a5vbn7NZW1zeXHkwP5Nrbz3Em2KKR13jXoyajCtSlJ3tGNS&#10;DbsruyTvtdvy1IcJJXcZJLq00lf5Hp9akhQAUAFABQAUAFABQAUAFABQAUAFABQAUAFABQAUAFAB&#10;QAUAFABQAUAFABQAUAFABQAUAFABQAUAFABQAUAFABQAUAFABQAUAFABQAUAFABQAUAFABQAUAFA&#10;BQAUAFABQAUAFABQAUAFABQAUAFABQAUAFABQAUAFABQAUAFABQAUAFABQAUAFABQAUAFABQAUAF&#10;ABQAUAFABQAUAFABQAUAFABQAUAFABQAUAFABQAUAFABQAUAFAH5efss+JtO0z9sz9tfwHLb3o1b&#10;xHrVh4xsp40gbTotO8J61qen6pHdTNdC5jvbq5+IGjzWEUNpNA8EGpG4uLOSC1hu/MwklHG42nZp&#10;ykprtaMmnfW926itp3vbS/RUX7qk+iVvvX/AZ+gOo8bq9JmHQ4LUR978aQbI4y4+831pDRly/wCf&#10;yo/r8xozZeP8/SkNGbL3oKX9fgZc3f8AH+VC/r7yjLloKX+ZTT7341S3KX9fcacHarRtE1oe3+fW&#10;tUaRLwq0aIlXtVIoztSH7v8AA/pQ9geh8oftL6Lda78HPH1jZyW8UsGkxa07XLSRxm18N6lZeIr6&#10;NTFFM32iWy0u4itFKCN7p4UmlgiZ54/OzCDlhK8Y2Voqet1pTkqktk9Wou3S9rtLUzlsZfwRk8z4&#10;SfD5stx4Z0+P5uv7pDFgcn5Rswv+zjgdAYJ/7Jh/+vcV92hKPU66gCgAoAKACgAoAKACgAoAKACg&#10;AoAKACgAoA8A+Ifxwj0TWtN8BfDXQ5vib8TNcu7jSrDw14dFxqz2Gpg3NnBa3lpo0N5fahq41OLy&#10;38L2X2fUWtoLp7y70ktp73vm4vMaeG9yny1avvJpS92m1de+19rmWtNNSsnzSh7vMXsfot+xz/wT&#10;Nh8G6/ZfHj9qe6tPiB8Yb0QazYeB7g2mp+FPAmryeXJDc6vNAZNN8U+JtFt47ex022sVHgrwvMlx&#10;/YcOvyWXhvxBpfzk5zqTlOcnKcndt/1ZJLRJWSVkkkkiT9hKgAoAKACgAoAKACgAoAKACgAoAKAC&#10;gAoAKACgAoAKACgAoAKACgAoAKACgAoAKACgAoAKACgAoA/n7/4KH/8AKRf4Ff8AZAIv/Tt8dK9X&#10;JP8AkZ4b/uN/6j1TxeIf+RPi/wDuX/8AUqgZ9ffn5mFABQAUAfMP7XCBvhFK3A8vxJojjjPJF3Hw&#10;exxIefTI714nEC/4T35VqT/9KX6n0PDDtmi86FZdv5X+h8TaKc6Rph/6cbYdf7sSr/Tp26U8C/8A&#10;Y8L/ANeKa+6KR241WxeJX/T+q+282/1NOuo5T6R/ZM/5D/xc/wC5B/8ASLxJXNl//IwzX/uR/wDT&#10;Myc5/wBwyf8A7qH/AKepH2nXsnzo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HzFoaFP2svGDc4k+FFq68Y4GqeFo+D3GYzyO+R2rxKStn+I88BF9vt0F+h9BWf/ABjW&#10;F8sykv8AyniX+p9O17Z8+FABQAUAfJX7ZQ/4tdon+z470s/noPiYf1/OvA4j/wBxpf8AYVD/ANNV&#10;j6XhTTMav/YHU/8AT2HPkHSv+QXpv/XhZ/8ApPHW+E/3XDf9g9H/ANNxN8V/vWJ/7CK3/pyRfroO&#10;cKACgAoAKACgAoAKACgAoAKACgAoAKACgAoAKACgAoAKACgAoAKACgAoAKACgAoAKACgAoAKACgA&#10;oAKACgAoAKACgAoAKACgAoAKACgAoAKACgAoAKACgAoAKACgAoAKACgAoAKACgCG4uILSCS4uJFh&#10;ghXc8jcBR0AAGSzMxCoigu7lURWZgDnUqQowlUqSUIQV5SeiS9Fq23ZJJNybSSbaRdOnOrONKlFy&#10;nJ2jFdXv6JJXbbsopNtpJs4WbUdS8TStaaYJLDSdnl3VxKiiSQNtaRWKM2Dj5Et4JR5qMxuZBFLs&#10;i8KeIxOaTdLCqWHwluWrUlFc0r2ck2m+nuqnCa5ot+0lyTtD3YYfDZXBVcTy1sXfmo04N8sbXUWk&#10;0uvvOpOHutL2ceeN59BYafZ6TB5NqmGODLM2DNMw7u2BhRztjXCLkkDczs3qYbC0cHDkpR1+1N25&#10;5vzfbtFWS1srtt+ZiMTWxU+ao7JfBBaQgvJd+8nq9LuyST5Jf89K1bMUihJN71k5f1saxj5FCSX0&#10;rFy/rY1jE9q/Z4/Zt+LX7UvjMeEPhXpH+gWLRS+LPHeqxT2/hDwfYySbVfUtREEiXGo3YD/2Zoli&#10;l1quprHcT2tqbGz1LUNO8fFZgo+5h5Lmv71S14xs9opq0m/5rOPL8N27x9jCZe/jrxcY292ne0nd&#10;by5WnFK/w3Uub4rJWlzF14HT4d/Eb4jeCHvRrF34G+Ifi/wQ+uPZfYJdTXwvrNxo5vvsTXN61h9u&#10;ktXu3s/tl0YDKIXurnyllPpZBCHsatZxTquvKDqPWfLyU5W5nqrylJv+Z73sreHxNUnGvQoRk40Y&#10;4eE40l7sFN1KseblVldRilG/wq/La7v9VfCY4u4/99P6V9NH7j5GW5+hNl/yArX2Q/0qzPY8z8Sj&#10;9zOPY0ho+QPHo/13/Av61DNEfNt0Pmb/AHm/nWbNEYUww1SzWPQEqOx0R/zOz8O/eX6/1rSGn9f1&#10;2Oume36X/wAe6/h/KuqOx3Q2LOpD/QJv92nL4WU9j5O8dDEepf8AXrc/+ipK8XMNMNif+vFb/wBN&#10;yFhf98w//X+j5f8ALyJ/Xz+ySwb9lb9mojt8BPhCvccp4A8Poevuv0PUcV8Gfbn0J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H5U/tpQ7f2m/hBPh&#10;R5nwN+J0OQMOfI8ffDRwGOPuD7RlBk4LScDOW9DLf48v+vUv/S4GNf4F/i/RnDabwE/CveRyHe6X&#10;99PqK0RNvyPa/DZ/1fbpTSDRHvnh/wD1Y/3T/Koq/B80CLd53qofCByN73/H+tUI43UB19s0D2OE&#10;1Efe/GkCOC1H+KkCONuPvN9aWw0ZctH9fmNGbL3/AM+lIaMyXvQUjLm70f1+JSMybvQUimn3j9f8&#10;KaLRpwdv89q07GkTXh7VrE1iXRVo0RKvSqRSM7Uh+7/D+poewM8x1cfe/GsWZvQ+fvjFbW118N/H&#10;sV1bwXMSeEvEFysdxFHNGtzZaXc3lncKkisqz2l3BBdW0oAkguYYp4mSWNGHJi0nhq6aVlRqOzWz&#10;UW07d1JJp9Gk1qLoz9+v2TT/AMYsfs0/9kA+Dg/L4d+HAa+RIPoCgAoAKACgAoAKACgAoAKACgAo&#10;AKACgAoAKACgAoAKACgAoAKACgAoAKACgAoAKACgAoAKACgAoAKACgAoAKACgAoAKACgAoAKACgA&#10;oAKACgAoAKACgCKaGG4ieCeKOeGRSkkM0ayRSIeCrxuGR1I6qwIPcUAeEa/+yr+zJ4ol1C4179nz&#10;4L6je6q7yahqkvw08HxaxdTSY3zyazb6RDqouGwM3CXiz8f6ygD5v1r/AIJX/sP6tb3cdt8I73QL&#10;q7MrDUdF+IXxGW4tJJSxL2dpqnirVNHiEbNuigbS5LWMBUEHlAR0AeKW/wDwSB+Gngxb3Uvgv+0L&#10;+0P8L/F93p82mf8ACR2/iPQJ1axnntrp7K9tvCmgeAdTvNPkurO1uZrL+34IZZ7W2lOJLeNhUJzp&#10;u9OcoO1rwk4u2jteLTtdLTyQmk9Gk12aTObk/wCCfn7bHw+E2s/Cn9u/VfGPiCe2bT30z4t6Hr0v&#10;hxbOae3uJp4E1/XPjJZW2opJaQrBe2/hmK/SB7q1j1CC2u7uK43hjMVB3jXqXtb35e0XT7M+ZJ6b&#10;pX3V7NkulTenJH5Ll/FWZlv8M/8AgrT8MrW9nW4+AX7Q8t+9ikFklxY6JdaGsP2n7RJYvJZfAyyl&#10;S8+0RG+GpXeryL9itv7NjtS94LveGZ4qF7uFTa3PBLl329n7Pe+t77K1tbw6FPonH0f+d/wMe5+P&#10;X7fPw0sktfir+wnr3jDWLy9leyvvg/rF7qulW+nfZ7cRWt/YeErX4zSRXqXMd5K+oXGt6fBPDPa2&#10;0emxS2z3N70QzeaXv0Iyd9HCbgraaWaqO9763XRW0u4eGX2ZNLzSf5cv5GTf/wDBSTwt4FtNNs/j&#10;V8APj78K/GN2l3LP4cv/AAvpxtFjgvJIoZNN1LxZqngPVNSRrQ2c127+GrBbO8uJLJTdRQxXt1vH&#10;NqPKuelVjLqo8korXS0nKDeln8K1013cPDyvpKNvO6f3Wf5no+m/8FFv2Rb7TrC9uviZe6Nc3lla&#10;3Vxo+peBPH8uo6VPcQRzTabfy6P4Z1XSZL2xkdrW6k0vVNS0554pGsr+8tjFcSbrMcHZP2ri7J8r&#10;p1LryfLFq62dm12bWpHsKn8vzvH/ADR7Rpv7UH7N+q6dYapa/Hf4SRW2pWVrf28WpfEDwxo2oxwX&#10;kEdxDHf6PrGp2OraVepHIq3Wm6pZWeo2M4ktb21t7mKWFN1isM0mq9GzSavUjF694tpp900mtmky&#10;fZzWnJLT+63t5rQ92rcgKACgAoAKACgAoAKACgAoAKACgAoAKACgAoAKACgAoAKACgAoAKACgAoA&#10;KACgAoAKACgAoAKACgAoAKACgAoAKACgAoAKACgAoAKACgAoAKACgAoAKACgAoAKACgAoAKACgAo&#10;AKACgAoAKACgAoAKACgAoAKACgAoAKACgAoAKACgAoAKACgAoAKACgAoAKACgAoAKACgAoAKACgA&#10;oAKACgAoAKACgAoAKACgD8kfgLAtv/wUt/aejXGG8Ba9PwoQbrnxB8J7luATzulO5urtlyAWIHk4&#10;fTM8V/17l+MqTOmf8Cn6r8pH6W6iPvfjXqnOcFqI+9QBxlx99vrUjMqX/P6Uf1+Y0Zsv+fzoGjNl&#10;pFL+vwMubvR/wCkZc3emUv8AMpp9/wDz600UtDTh7f59KtGy2NaHtWiNIl4VojREq9qZRn6j/qvw&#10;P9abBnzv8ax/xbD4k/8AYh+MP/Ue1GuPF/7tiP8ArxW/9IkZy2Z5r8AX3/B3wEeONHdPl6fu7+8j&#10;9Tz8vzf7WeB0rHAf7nQ/wf8AtzJR7DXWAUAFABQAUAFABQAUAFABQAUAFABQBXurq1sbW5vr65t7&#10;Oys7ea6vLy6mjt7W1tbeNpri5ubiZkigt4IkeWaaV1jijVndlVSQm1FNyaiopttuySWrbb0SS3b2&#10;A+etI134w/tReM3+E37Kmgzanay21lB4t+KF9b6jo2keEbXV5kB1SbVrmKF/DdlZ2cGpI1zNp994&#10;p1iWHUIvBWiT6ppthc6j4WMzR608K7RcbSrWlGV3bSmnZxsrpykua7bio8qnJX7H7p/sh/sMfCT9&#10;kXRprjw/G/i74l6zYwWfib4l65aQxapcQIqPNpHhmwV7iLwn4bmvAbubTbS5utQ1ORLL/hINZ1oa&#10;To39neKI+1aACgAoAKACgAoAKACgAoAKACgAoAKACgAoAKACgAoAKACgAoAKACgAoAKACgAoAKAC&#10;gAoAKACgAoA/n7/4KH/8pF/gV/2QCL/07fHSvVyT/kZ4b/uN/wCo9U8XiH/kT4v/ALl//UqgZ9ff&#10;n5mFABQAUAfN/wC1bEX+DWsMM/uNW0CU4IGAdSih5B5IzKOF5zg9Aa8bPl/wnVPKpSfb7aX6nvcN&#10;O2a0l3pVl/5Tb/Q+FNAOdF07/r2Qfllf6Vnl7/2LDf8AXqK+66PSx6tjcSv+nsn9+v6mvXacZ9I/&#10;smf8h/4uf9yD/wCkXiSubL/+Rhmv/cj/AOmZk5z/ALhk/wD3UP8A09SPtOvZPnQ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Pkm91W60f9r/AEizt4rcw+KfAMulXrzL&#10;I0iWtvZ6priS2hSZFiuDe+HLOBmmSaM2r3KiESyRXEXgSqSpcQ04xStXwjpyve6iozqpxs1Z81GK&#10;1TXLzaXaa+mhSjU4XqybknhsaqsErJOUpU6LUrp3jyV5PRp83LrZOL+tq98+ZCgAoAKAPk/9sdc/&#10;CzSz/c8baS3p10fxCvH/AH1/k14HEX+40/LE0/8A03WPpeFdMxqf9glX/wBO0GfHekf8grTP+wfZ&#10;f+k0dbYP/dML/wBg9D/01E3xf+9Yn/sIrf8ApyRoV0nOFABQAUAFABQAUAFABQAUAFABQAUAFABQ&#10;AUAFABQAUAFABQAUAFABQAUAFABQAUAFABQAUAFABQAUAFABQAUAFABQAUAFABQAUAFABQAUAFAB&#10;QAUAFABQAUAFABQAUAFABQAUAFAGXq2rW2j2xnnO6Rsrb26kCSeQAZA4OyNMgyykFY1IADyPHHJy&#10;YvF0sFS556yd1Tpp2lOS6L+WKunOdrRTWjk4xl1YTCVMXV9nT92MbOpUa92nF9el5S15IJpyd9VF&#10;SlHkorPUfEcwvdUaW00vKyW1grsodV3CNgp2j5ldi926CWUORCscLR+V5MMPicymq+KcqOFupUsO&#10;m1dK/K0tN1J81Vrnmm1BRg48vrTr4bLIewwijUxVnGpXcU+Vu3Mr67NLlpJ8kWrzcpqXN1SiG2iS&#10;C3jSKGNdqRoNqqOScD1JJZifmZiWYkkmvZjGFKEadOKhCCtGMVZL/g7tvdttu7PHlKc5ynOTlOTv&#10;KT3b/rRJaJJJWSRVklpNjUTPkm6//qrGUv62NIx/rYzp7hY0aR2CIgyzHoP6kk8AAEsxAAJwKwqV&#10;I04ucmoxirtvS3/BeyS1bskm2dFOlKUowhFuTdklp/wEratvRK7bS1P0J/Y0/wCCdnxC/ajks/G/&#10;jiTWfhn8DAUki1wQQweLPH6lnWe38F2l9Dc29vpkaq0c/irVLS50hZpY4tLsfEU8OpQ6T4GKx0q3&#10;u0+anStqr8sp3Vmpcrty6tct2nvK+ij72FwMaHvVFGdS+ml4ws7rlul710m5WTW0bauX9Ofwy+F/&#10;gH4N+DNH+H3w08M6d4T8JaHF5djpWnJId0jAeffX95cSTX2qapeOolv9V1K5utQvpsy3VzK/zVwH&#10;efyHfGJfL/aQ/aOTkeX+0N8YUweCNvjjVxz05454HPavreH/APdan/YRP/01RPh+Jv8AfaX/AGCw&#10;/wDT1c9k+E5xeRdvmT+lfSRPlJH6G6d/yAbXt8pH6CrM9jzfxIP3M3+6f0pDR8g+PR/rv+BVDNEf&#10;NV399/8Aeb+ZqH+RpEwZvvfjWZrHoCVPY6InY+HThl/3v61cDrpnt+lf8e6/hXVHY7obFzUR/oM/&#10;+7VS+FlPY+UPHYxHqX/Xrc/+ipK8XMP92xP/AF4rf+m5Bhf98w3/AGEUf/TkT+uj9jiUS/snfs3M&#10;MfL8EvhrFwCOYPCWlQng85zGcnoTkjgivgz7Y+kq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LH9t6eys/wBon4DfaLi3trjVfhP8ZNOsVnnSKTUL&#10;q18U/CbUzZWUcjr9puobGDUL94LdXmWztrm5dfIt3ePvy1pV2rpXpSUVe13zQdl52Tdl0TfQxrL3&#10;FbpJfimv1PPdN+6le+jkenyO80z70f1FaLQk9s8Nf8s/wqhHvnh8jyx/un+VZ1V7nzQ0Xb3ofx/r&#10;VQ+Ff12BnIXvf8f61f8AX5COOv8AgNSA4TUf4qTGcFqI+9+NKwdDjLj7zfWkMy5f8/lR/X5jRmy/&#10;5/SkNGbL3oKX9fgZc3ej+vxKRly96ZS/zKafe/Gmil/X3GnB2q0bRNaHt/n1rVGkS8KtGiJV7VRR&#10;n6kP3Y+hoewM8y1cfe/GsZGbPA/i1/yTvx//ANiX4q/9Md/XLif92xH/AF5q/wDpEg6fI/ez9kV/&#10;M/ZU/ZrbPT4D/CZO4/1XgTQosc+mzHp6cYr5AzPoegAoAKACgAoAKACgAoAKACgAoAKACgAoAKAC&#10;gAoAKACgAoAKACgAoAKACgAoAKACgAoAKACgAoAKACgAoAKACgAoAKACgAoAKACgAoAKACgAoAKA&#10;CgAoAKACgAoAKACgAoAKAPIPFP7PfwE8b6nNrXjT4I/CLxbrM67J9Y8S/DfwdrmrSrknD6lqejXN&#10;62CxIzPkEkjB5oA+c/Ef/BNH9iLxNqF9qt78C9L0++vwPM/4RzxX4+8L6fbusSxK9joPh/xVpvh6&#10;xKhVcpbaTHDJLulmikd5GYA+f7n/AII3/s2W2sDxD4R+IHx48E6xZahb6toEuieL/C5i8OajZTR3&#10;On3WlXNx4IfxBHNYXUUVzaXLeIDfwzxpLHerIiMrTcWnFuLi0007NNapprVNPZrYLdOnYwoP+Cc3&#10;7U/hPUP+Eh8Ff8FBfiDqmr2BvW0rSfHnhnXdc8PyC6trm0SHV7PXfiP4v0S+KQ3B2XNz4SvPst2s&#10;WpWVrb3ttavDvHF4mDUlXq3WylNzjqraxm5Re/VaPVapMh06drckfkkn96szmX+BX/BWfwTKPEaf&#10;FH4B/F+PTluWHgI29hpS6951vNbQpJdf8K3+GT28lrJMmoQCPxvpERurWKO6lurNp7O63jmWLi03&#10;OMkvsypwUXddeRRl56SWu91dEOhTtbla803dfe2vwMpfif8A8FLPAIu9a+J/7GGi+LfD8dhKIdM+&#10;FPiOzm8Rx6gbi2MV0YtA8ZfF2+vrRLZbuKTTbXwzFcyzT29ymowxWkttebwzaqn79KnJW0UHKDvp&#10;rduorWvpZdNdLOXho/ZlJPzs/wAFy/mYz/8ABQbXPAtre337QH7Jvx++D1lvsY9EvH0G7v7XUXnN&#10;0t2l7ceNdI+F8WnPC0dotito+sG/M10JRYGzi+27wzenr7SjOG1uSUZ33vfm9nbpa173e1tYeGkv&#10;hkvmnH8r/odZ4T/4KVfsp+ItOmvdY8UeJ/AVzFeyWqaP4s8F67eajcwRwW0y6lDL4Gg8Z6StlNJP&#10;Laxx3GqQaiJ7O5aawitmtLi66IZlhJK7lKm725Zwk301/d86t03vo9LWbh0Ki2Sfmml+dj3Xw7+1&#10;f+zR4n0ez1zTfjp8MbWyvftHkQeIfF2k+ENYT7NdT2cn2zw94suNF8Qafult5Ht/t+mW32u1aC+t&#10;fOsrm2uJd44vDSipKvSS6KU1B721jNxkvmldarRpkOnUTtyS07Jta+auj2nw74k8O+LtHs/EPhPX&#10;9F8T+H9Q+0fYNc8O6pY61o979kup7G6+x6nps9zZXP2a9trmzuPJnfybq3nt5NssUiLtGUZRUoSj&#10;KLvaUWnF2dnZrTe6fmS007NNNdHo1fyNqqEFABQAUAFABQAUAFABQAUAFABQAUAFABQAUAFABQAU&#10;AFABQAUAFABQAUAFABQAUAFABQAUAFABQAUAFABQAUAFABQAUAFABQAUAFABQAUAFABQAUAFABQA&#10;UAFABQAUAFABQAUAFABQAUAFABQAUAFABQAUAFABQAUAFABQAUAFABQAUAFABQAUAFABQAUAFABQ&#10;AUAFABQAUAFABQAUAflb8JLf7N/wU8/aWjw67vhPBPiQYb/So/gldZA2r8jedmM45jKnLZ3HyqKt&#10;mmJX/Tr8/YM6JfwKf+L/AOTP0S1L+L8a9UwRwWo/xe2akEcXcj529v8A69IZlS8ZoHaxnSjFIa0M&#10;yX/CgpaGZL3oKRlTd6Cl/X4lJfv/AOfeqRaNOHt/n0q4miNeHtWiNYl4VojREq9qZRQ1D/VfhTew&#10;Hzv8ax/xbD4k/wDYheMP/Ue1GuPF/wC7Yj/rxV/9NyM31+Z5T+zm5f4L+BWPaz1NOgHEevarGOno&#10;FAz1I5POa58v/wBzoekv/S5ErY9srtAKACgAoAKACgAoAKACgAoAKACgDkvG/jfw78PfD154l8S3&#10;n2SwtcRQwxBZL7Ur6RXa20zTLZnj+1X915bmOMvHDDDHPeXk9rYWt1dQZVq1PD03UqPljHRJfFKT&#10;2jFaXk/uSu21FNo2Oa+CH7OHxy/b41iHWbuTUvhT+yeushLnWp4bWLxB41g8P3NwlxB4ZgeGZta1&#10;O51RRY3d/PM/gPwre2cjqvinxP4Um0zVfm8Xj6mJcoRbp0Lq1PRN8t7Sm1q23ryp8itHeUedo/oc&#10;+D/wX+GfwE8E2Xw++FPhTT/Cfhm0nlvZbe0Ek17quq3EcMV1rWu6pcvNqOtaxcw21rbyahqNzcTp&#10;ZWljp0DQ6dYWNpb8Aj1GgAoAKACgAoAKACgAoAKACgAoAKACgAoAKACgAoAKACgAoAKACgAoAKAC&#10;gAoAKACgAoAKACgAoAKACgD8C/8AgonZGP8A4KBfs+6h8m25+CF9ZDDN5mbC++L053KRsVMakuxl&#10;JZj5gcAKhb1ck/5GeG/7jf8AqPVPF4h/5E+L/wC5f/1KoHP19+fmYUAFABQB8/ftQxCT4JeLn4/0&#10;ebw5KMkjBbxNo8HAHBOJzw3GMn7wFeTni/4TMR/ddF9t69Nfqe3w67ZvhV3Vdf8AlvVl+h8A+HD/&#10;AMSTTvaEj8pZB/SufLf9xw3+B/8ApUkevmKtjsR/jT++MWbddxwn0j+yZ/yH/i5/3IP/AKReJK5s&#10;v/5GGa/9yP8A6ZmTnP8AuGT/APdQ/wDT1I+069k+d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Q/FkQj/bD+GLDGZvA+oSthQvI0v4hQ8kfeO2IfMcHGF6KDXz9dW4&#10;hwXnhZvt9jFr9D6fDP8A4xbMF/LjIJfOpgX8tz68r6A+YCgAoAKAPlf9sBA3wntm6eV4u0dxx3Nl&#10;q8fHpxITn0475rwuIV/sEfLEU3/5LUX6n0fCztmUvPC1V2+3Sf6HxnpH/IJ0z/sHWX/pNFWmD/3T&#10;C/8AYPQ/9NROnF/73iv+wit/6ckaFdJzhQAUAFABQAUAFABQAUAFABQAUAFABQAUAFABQAUAFABQ&#10;AUAFABQAUAFABQAUAFABQAUAFABQAUAFABQAUAFABQAUAFABQAUAFABQAUAFABQAUAFABQAUAFAB&#10;QAUAFABQAUAFAHL614jSxZLPTljvtRkk2eUmZY4CrlGSVYWDtOzKyLbqyuhzJKVAjSbysbmUaDjR&#10;wyjXxMpcvIryjC0rNTUGm6jacVTTUo6ynZcsZ+pgstdZOtiHLD4aMebmdoSneN1KDmrKmk1J1GnG&#10;Xwxu3KUM/TtAbzm1LWnF1fyMJPKYho4W4wZNvySMgARI0H2eFQFQOAhTHC5a+d4nHP2teTUuRtOM&#10;H05re7JpWUYx/dwStFSSjy74nMEoLDYFexoQTjzJOMpLW/Lf3optuUpP95Nu8mnzKXQyS+9eq38j&#10;ykv62KMktZN/1saKP9bGfJN1rKUjWMf62KaC6vLyz0zTrS61PVtSuraw0vSNOglu9S1K/vZltrKz&#10;srO2SW4uLi6uXSCCGGKSWaZkhhSSZ0jbixGKp4eLcmnO3u000pSve2nSN07yasrO15Wi+zD4WpWk&#10;lFOML+9UafLG1r69ZWatFO7um7RvJfuv+xP/AMEqokOlfFj9rDR4rq+Wa31Lwr8FZZ1n0/T44XS4&#10;tb74ktbuYNSuZ5UjnPguOWXTBarHbeLGvzd6h4W035/EYieInzS0SuoQW0E/zb+1LdvskkvoMPh4&#10;YaHLDfec2rOT/RK75Y7Jd223+7sEENrDDbW0MVvb28UcEEEEaRQwQxII4oYYowqRRRIqpHGiqiIo&#10;VQAAKwNyWgD+Nr4/2WpaF+1n+0toWsWU+m3j/G/4k6/a211DJFcTaXr/AIt1PV9Mvxn5Da6ho9/p&#10;GpWL4Xz7W/jnTejjZ9Nw/WVq+Gdk01XgrO7TtTqNv4bRtSstHeUn7y+H5HifDv8A2fFJO1nh5u8V&#10;GLXNUpJR0leV63M9Y2jFe6373qnwpOL2Lt8yf0r6qOx8VI/RHS/+QBbewP8A6CtaGZ534kH7qcex&#10;pDR8h+Ph/rvbdUP+uhoj5nvPvyf77fzNQzSJgTferM1j0BKl9Doidf4ePzL/AL39auH3HXT0PcNJ&#10;/wCPdfwrqid0Ni9fj/Qp/wDcP9Kp/Cy3sfKXjZrV7+3025vrTTF1i8h0v+0L5b6Sz02K7kEE+qXs&#10;Gk2OqavNY6dHL9ouk0rStT1B0URWljc3EsUT/PZviIYfDzi1eVZTpQimk/ei1Kdt+WCetk/ecIu3&#10;NdbZdh518XBx92NCUK05WbXuzTjBW0UptaXa91Skr8tn/YZ+zd4N1f4d/s/fBXwLr8kj654T+F3g&#10;jQtXEsmoOYdS0/w7p9ve2sY1SG21CG2s7hJLS0tbq1tJLO1hhtBaWiQrbxfFH157X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H5A/8FE0A/aY/Yof&#10;nLWP7QiH0ATwl4cIxxnOZDnn04HOevA/71S/7f8A/TczOr/Dl8v/AEpGZpv3V+gr6OOxxHeaZ96P&#10;6irQj2nw3/yz/CrsL0PffD33B/u/0qKnwP1QI0L3v+P9adP4V/XYDkb3jP8An0qhHHah0NGwHCai&#10;PvfjSsM4PUR978fakBxdx99qQzKl7/59KP6/MaM2X/P50DRmy0il/X4GXN3o/wCAUjLm70yl/mU0&#10;+/8A59aa/r7iloaUPb/PpVo2Wxrw9q0RpEvCtEaIlXtTKKGo/wCr/A/1pv8AIGeZauPv1iyGeCfF&#10;oY+HXxA/7ErxV/6Yr+uTFf7viP8ArzV/9IkT39Gfuv8AsXzrcfslfs4OpBC/BrwBBwGX5rbw7Y2z&#10;jDc5DREEj5WILL8pFfIkH01QAUAFABQAUAFABQAUAFABQAUAFABQAUAFABQAUAFABQAUAFABQAUA&#10;FABQAUAFABQAUAFABQAUAFABQAUAFABQAUAFABQAUAFABQAUAFABQAUAFABQAUAFABQAUAFABQAU&#10;AFABQAUAFABQAUAFABQB5940+Evwq+JAtl+Inwz+H3j1bOQzWi+NPBnhzxSLWUo0Zlthrmm3wgkM&#10;bNGXi2sUZlztJFAHzj4w/wCCeP7F3jm8ivta/Z/8H2M8KsqJ4OufEXw8syHOSZNO8Aa34Z0+Zgfu&#10;tNayMg4QqOKAPnHxV/wRv/ZH8QapLqGj33xb8C2skapHofhjxlpF7pEDquPNSTxp4V8Xa47OfmkW&#10;XW3TqI1jGMAHI6j/AMEt/izpoh034c/t7/HPwn4T0uwtNN8P+GdRTxLqY0qxsLdLWz0+G90L4m+E&#10;9NgsLW3ihtrS2svDdrDZ28SRRRFFRV2WIrxSjGvWiopJJVJpJLRJJSskloktieSH8kb/AOFdfkUb&#10;n9mz/gqnomsC/wBM/aK+A/jTR9M1C3uoNJ1rw/aaFL4jsraaOZ9O1W00r4QW8unQ6iiPaXa6X4wt&#10;ruKCV2stZtLny7mLoWY4xNP2qaTT5XTppO3R8sU7PZ2afZp6kewp/wAtvRvT73Yxk8Vf8FRfC2py&#10;ah4w/ZL+HPi7wnphvDqFp8P/ABlo1hr2qxLbTx2k2iTS/E3xlqMYW8NtdPBL4Ivry6tI5rJbayuL&#10;hLy13jm1ZNc9Kk463UeeD20tJymlrZv3XdaaXuoeGjbRyT87NfdZfmcwP25PjJ4bn/tL4q/sL/H/&#10;AMA+B7KK9n13xVFpfifUX0qC1s7iaO4S08QfD3wTotxAbqOCO7nuvFGmxWljJcX6PdPbpZ3O8c3j&#10;dKdCUY9XGopNaaWi4wT1t9paa67OXhnbSSv2asvvu/yL3hP/AIKf/sw+ItRmsdYf4g+AraKykuk1&#10;jxZ4SivNOuZ457aFdNhi8Dav4z1Zb2aOeW6jkuNLg04QWdys1/FctaW91vDNMLJ2ftKate84XXTT&#10;925u/Xa2j1vZOHh6i25X5J2/NJHu3hD9s79lrxv/AGj/AGL8bPBdl/Zf2T7T/wAJfdXnw98z7b9p&#10;8n+zv+E+s/DX9r7Pskv2v+yftv2Dfbfb/s322z8/eGNws78teC5bX526e99vaKN9tbXtpfdEOlUj&#10;9h/LX/0m9j3bwn428GePNOm1jwN4u8MeM9Jtr2TTbjVPCev6V4i0631GGC2uprCa90e7vLaK9itr&#10;y0uJLV5VnSC6tpmjEc8TN0QnCavTnGaTteElJJqzteLavZrTzRDTjo04+TVjp6oQUAFABQAUAFAB&#10;QAUAFABQAUAFABQAUAFABQAUAFABQAUAFABQAUAFABQAUAFABQAUAFABQAUAFABQAUAFABQAUAFA&#10;BQAUAFABQAUAFABQAUAFABQAUAFABQAUAFABQAUAFABQAUAFABQAUAFABQAUAFABQAUAFABQAUAF&#10;ABQAUAFABQAUAFABQAUAFABQAUAFAH5ffDb/AJSiftJf9kX0L/0z/AWvMpf8jTE/9eI/lhzol/u8&#10;P8T/ADmfoFqP8X416TMDgtRH3vxpBsji7nh2/wA+tIaMqXvS/r8B/wBfmZsvf/Pc0FGbNQMy5e9H&#10;9fgUjLm7/wCe1BSKK/f/AC/rTRa/r7zTh7f59K0iaI1oOgrRbmq0L4rRGiJV7U0UUdQ/1X4Gm9kB&#10;87/Gsf8AFsPiV/2IXjH/ANR7Ua48X/u2I8qFX/03Izls/Q8h/ZrOfgn4HP8A0x1wf98+J9aUfoPw&#10;6Vz5d/uVD0n/AOnZkrY9zrtAKACgAoAKACgAoAKACgAoAKAPF/i/8a/D/wAJbOzimtjrvibUzG+m&#10;eGbW7W1nezM3lTalf3Qt7w6fYgpLBZubS4m1G/Q21pA8NvqV3p3Hi8ZTwcVdc9SWsaafK+W+spOz&#10;5Y7paNylolZScTY+o/2VP+CcPjf4q65o3x0/bPe7/suRZNb8I/s/zG/sksHvvsv2BvGli86/8I5p&#10;0NnaW08/gW2zruq3Q08+PtTtrux1/wANax8zXr1a83OrJvVuMdVCF7aQje0VZK/WVrybd2Sfupp+&#10;n6fpGn2Ok6TY2el6Xpdnbafpum6fbQ2Wn6dp9lCltZ2NjZ2yRW9pZ2lvFHb21tbxxwwQxpFEiIiq&#10;MQLlABQAUAFABQAUAFABQAUAFABQAUAFABQAUAFABQAUAFABQAUAFABQAUAFABQAUAFABQAUAFAB&#10;QAUAFABQB+HX/BSDThF+2N+yzq2ADe/D74i6dnydpxpdprtyB9oz+8A/tc4h2jyMl8n7RhfVyT/k&#10;Z4b/ALjf+o9U8XiH/kT4v/uX/wDUqgeYV9+fmYUAFABQB4L+05/yQ7xv/wBy3/6l2gV5Wd/8izE/&#10;9wf/AFIpHs8Pf8jjB/8Acx/6i1j89/DB/wCJFp/+5MPyuZhXJlf+4Yf0n/6dme1mf+/Yj1h+NOBv&#10;V6BwH0j+yZ/yH/i5/wByD/6ReJK5sv8A+Rhmv/cj/wCmZk5z/uGT/wDdQ/8AT1I+069k+d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SPGH/J4Hwq/7ELUf/SH4j18&#10;/iP+ShwH/YLP/wBJxh9Nhf8Akl8y/wCw2n/6XgD63r6A+ZCgAoAKAPmP9rePd8Ibhhn9z4i0STgg&#10;Yy9xFyD1GZeg5zg9Aa8TP1/wnvyrUn2/mX6n0HDLtmkV3oVl+EX+h8R6Ic6PpntZW49Puxqv9KMC&#10;/wDY8N/15pr7opHdjVbGYlf9P6j++Tf6mpXWcoUAFABQAUAFABQAUAFABQAUAFABQAUAFABQAUAF&#10;ABQAUAFABQAUAFABQAUAFABQAUAFABQAUAFABQAUAFABQAUAFABQAUAFABQAUAFABQAUAFABQAUA&#10;FABQAUAFABQAUANd0jRpJGWOONWd3dgqIigszMzEKqqoJZiQAASTik2opyk1GMU3KTaSikrttvRJ&#10;LVt6JDScmoxTlKTSjFJttt2SSWrbeiS1bOGvtdvdWuF07w6WWPb/AKTflGiAWRSpCtIm+3jjDEmU&#10;Ity8qgWwXYDP4VfHV8XUWGy26jb95Xs42UlZ2co81OMbt89lVlNWppcqdT3KGBoYOm8RmKXNf91h&#10;01LWLurqMuWpKVvgu6UYO9RvmahpaVo1po8eUAlu2GJLllAYZHKQjnyo+uQDvfq7EBFXsweBo4KN&#10;0lKq171Vqz84wX2I+msvtN2SXJi8bVxcrP8Ad0ov3aSenlKf80vwX2UrybvSS+9dTZyJf1sUJJfe&#10;s3L+tjSMf62KEkv+elYykaxidh8Lvhd8RPjj460v4bfCjw5ceKvFup+ZO8EJEenaLpdvLFFfa34g&#10;1F2S10jSLF54Y7i8u5YkFxPa2cImv7yxs7vzMXjo0fcpcsql9Ve8YWdmpcrXvXuuVNNbytopenhM&#10;DKr71RSp0raacsp3V1yXVuXVNys09o31cf6b/wBi7/gnn8Ov2W7Ox8YeJf7O+IXxzuLdnv8AxtcW&#10;e7S/Cct3by293pfw9tLyJZ9OtxaXE2mXXiO4jh13WrV7oeVoml6hL4fg8Kc5Tk5zbcm7tv8AqyXR&#10;JWSVklY92EI04xhCKjGKsorp/wAFvVt6t3bd2folUlBQAUAfmj+3V/wT20n9qFoviJ8OtY074f8A&#10;xx06ztNNl1u9GoQaB430OxS5W00jxK+k+Zc6dqVm88P2HxZb6bq9+NNsodAvrG8sI9Jn0HSnVqUZ&#10;OVKpOlJrl5qcpQlZtNq8Wna6X3GdWjRrRUK1KnVgnzKNSEZxUkmk+WSavZtJ26n4a63bfE79lTXN&#10;D0P9oLwBruhajqmm3N5FLpen3EkKXVhqMmnyaUNWu47LwX4mvfscVt4gvNT8A+KfEehWVj4g0TTr&#10;me115Nb0jRfo8JxDyx5cZSlJpaVaCipSsopc9OUoxu/flKcJRjfljGkldr5PG8Lc0ufAVowTetHE&#10;OXLFNzb5KsIynyx9yMYThKTXNKVZuyf3h8Nfi78N/iBoAj8J+LdN1K4ttQXSZLKVbvStQOoTabd6&#10;rDbwadrFtp99dGbTtL1W9hktreaKW30rVXjkYaZffZ/osPjsJil+4rxlaXJZqVOXM4ymkoVFCTvC&#10;E5KyaahPX3ZW+WxWXY3BNLEYedNcjqJpxqQUFONNtzpSnCNpzhF3kmnUgmvfjefxGP3c2P7rfpXU&#10;cR8iePh/rv8AgX9almiPmS9/1kn++/8A6EazNF0MCb7341mzWP8AkNSpZ0R6HXeHuHH+9/WrgdVI&#10;7i6+I/g3wzbSJqGtW8l3GLlf7P0/OoXv2izGJLSVLXzIrG5eQiGIalLZRtLvDSqsMzR41s0wOETV&#10;SvBzjzr2dL95PmhvCShdU5t+6vaumua92uWTXs4fBYmqk4UpRi+V8817OPLLaScrOUbatwUna2mq&#10;vueAbD41/tFLrGi/AH4U+JtfuIZo7O31670ucaB55sjPfabfeJZBD4H8I69bRSpqumL4v8TWulap&#10;Y2dxbRySa5faLoeqeLiuJG4ThhKLpyvFQqVlGT5HCXPL2cZcsKkKnJ7O8q0JR5nOK0i/Uo5Sk4uv&#10;NSVnzQp3iuZSXKuZq8oyjzc1lTknZRb3P2o/Y3/4JqeGfgeujeOPjjceF/it8XdD8R/8JZ4WvrXT&#10;bhtI8A6ubJNOL2usXqWOq+PrhY7DR9W0a58ZaYbDwLrtgup+AtH0HW59Z8Ra98vOc6knOpOU5u15&#10;Tk5SdkkrttvRJJdkktj2IQhTiowjGEY3tGKUYq7u7JJJXbbfdts/U6pK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PyJ/4KLLj9o39iFs9Yv2jlx0&#10;xt8G+EDnPvv/AE9668D/AL1S/wC3/wD03Mzq/wAOXy/NGHpn3V/Cvo10OI7zTfvJ9R/SrRJ7T4bP&#10;+r/CqX9dAt8j3zw8fkXHp/SpqL3H8vIEal4OtOn8IM5C97/59Kv+vzEcdfjg/jSH+hwmo/xfjQC/&#10;I4PUv4vxqQRxdz99v8+tIaMqUYzQNaf16mbKMf596RWxmS/4UDWhmS96CkZc3egpFFfv/wCfeqRa&#10;NOHt/n0q4miNeDtWiNYl4VojREq9qZRQ1D/VfhTewHmmrjG72zWMiGeB/Fv/AJJ18QP+xK8Vf+mO&#10;/rkxX+7V/wDrzV/9NyJ6P0P28/YRnt7j9j79nprY3bRR/DjSLXdeWD6bI8tk9xZ3EkNvJNPI9jJc&#10;QSvpl87RNqenNa6kbSy+1/Y4PkSD60oAKACgAoAKACgAoAKACgAoAKACgAoAKACgAoAKACgAoAKA&#10;CgAoAKACgAoAKACgAoAKACgAoAKACgAoAKACgAoAKACgAoAKACgAoAKACgAoAKACgAoAKACgAoAK&#10;ACgAoAKACgAoAKACgAoAKACgAoAKACgAoAKACgAoAKAOZ8VeCvBvjrTJNF8b+EvDPjHRpgVm0nxV&#10;oOleIdMlVsErJYavaXdq4JUZDREHAz0FAHzl4y/YS/Y98d2Men63+zv8M7G3jmSdZPBmhL8OL4vH&#10;u2h9T+HsvhfUpYjuO+3lu3gl+XzI32rgA+c/Gf8AwSG/Y28ULAuh6J4/+G5ifc7eC/Hd/fNcrjHl&#10;zj4h2vjxFTPzZtlt5M/x7eKAPNJ/+CTOp+D4hpXwD/bH+Onwj8Mz3M2o6joM73GsxXurzxW9tJqQ&#10;PgzxP8LdPjuZLSzs7WaafSry5litLeNrnyoYo00hWq01y06tSCve0Jyir6K9otK9klfyRLjF7xi/&#10;VJmXd/sbf8FJPBVtY+H/AIZ/th+A/Fnh6xjujHqXxN8PeT4paW5u5rxkub/VfAfxW1bU033EiwSa&#10;j4qlNlbrBp9pHFY21vFDvHH4uEVFVpWW3NGE3q76ynGUnv1ei0WiRLo07/Cvk2l9yaRiajF/wVr8&#10;JiHRofgf8DPiMml2FpbzeMtO1zS7Y6/Pb26RT6jNY3vxW8Dzpf3kkbXN3DYeEtH08XEzpp2n21sI&#10;7eLoWa4lJLlotpJXcZJu3V8s0rvd2SXZJaEfV4d5LyutL+quVb79rv8AaW8Oa4dP8Yf8E+/jppmk&#10;6ff20PiDW/D7+I/FtvYaa0sJv7/Sbuw+GVr4a16a2tZHltoI/FFjYXlyi2k2r2IaS4h6Fm6ur4dp&#10;XV2qt2l1aTpxTaWyur7XW5H1btP092366fcYtv8A8FSf2eRrVvour+FfjH4ZZtSg07Ub3XPCfhyO&#10;30ESXKW91eatZ6b401LW1t9NVnuL230/SNQ1TyoZEs9Ou7ry7aTZZrhrpctaKuldxjZeb5Zt2W7s&#10;m+yb0I+rz7x9Lv8AySPbvDv7dv7JnifWLPQtN+Mui2t7e/aPIn8Q6J4u8IaOn2a1nvJPtniHxZ4e&#10;0Xw/p+6K3kS3+36nbfa7poLG1869uba3l6I4/CSaiq0U+nNGcI7X1lOMYr5tXei1aJdGol8L07NN&#10;6+SbZ7r4T+LXwq8eajNo/gb4m/D7xnq1tZSalcaX4T8Z+HPEWo2+nQz21rNfzWWj6leXMVlFc3lp&#10;byXTxLAk91bQtIJJ4lbeFalN8tOrTm0r2hOMmkrK9otu12lfzRDjKO8ZRXmmj0KtCQoAKACgAoAK&#10;ACgAoAKACgAoAKACgAoAKACgAoAKACgAoAKACgAoAKACgAoAKACgAoAKACgAoAKACgAoAKACgAoA&#10;KACgAoAKACgAoAKACgAoAKACgAoAKACgAoAKACgAoAKACgAoAKACgAoAKACgAoAKACgAoAKACgAo&#10;AKACgAoAKACgAoA/MH4cLt/4Kh/tHHpu+CmhsOMf8wv4Er+P3ev4dq8yl/yNMT/14j+VA6Jf7vD/&#10;ABv/ANvP0A1H+L8a9JmBweoj71AHFXP32/z61I0ZMvekP+vzM2Xv/n1oKM2X/P5UD/r8WZc1P+vw&#10;KRlzf4/yoKKI+/8A596EWv6+804e1aRNEa0Hb/PatEaovitEaIlXtTRRSv8A/VfnTewHzx8a/wDk&#10;l/xK/wCxC8Y/+o9qNceL/wB2xH/Xir/6RIzl1+Z43+zMf+LI+CPp4iH5eLNeFc2W/wC5Uf8AuJ/6&#10;dqErY93ruAKACgAoAKACgAoAKACgAoA+b/EfxU8a+O/GWlfCH9mbw83xN+IGtqFm1DRII9Z0rR4b&#10;xI7aG5t71biLQ4l06a9tL/V/EmuXieD/AA5EqRa1JcGTUU0jx8Zmapfu8M4Slb3qmkoRutFCz5ZT&#10;V1JvWEfhak3JRV+x+vf7Fv8AwTk8F/s4XK/Ez4k39r8UfjzqKC6n8RXiSXvh7wVfXTyXOpP4OTU4&#10;Ev73XL64mMeoeN9YjTWbm3hWLSLLw5BqGvQaz4Dbbbbbbbbbd229W23q23uxH6YUgCgAoAKACgAo&#10;AKACgAoAKACgAoAKACgAoAKACgAoAKACgAoAKACgAoAKACgAoAKACgAoAKACgAoAKACgAoAKAPxf&#10;/wCClVvs/aV/Y8uvm/faH8cLfqu3/RtA0mThR8wb/S/mJO0jaF5Vs+rkn/Izw3/cb/1Hqni8Q/8A&#10;Inxf/cv/AOpVA8Lr78/MwoAKACgDwf8AaZGfgh43H+z4dP5eLNCb+leVnX/IsxP/AHB/9P0j2eH/&#10;APkb4P1r/wDqNWPzz8Lf8gGw+lx/6V3FceVf7hh/+4v/AKeqHt5p/v8AX9af/pqmdBXonnn0N+yp&#10;fWtr4w+JekTy+XqGraZ4U1nTrfZI32jTdHOp6dqVz5qI0EX2a91Wwh8meSKebz/MgiliimePlwLV&#10;PMswhL3ZVqWFrUl/NTpRlSnK60jy1JKNpNSe6TjqLN4uWW5bUivcoVcXQqvbkq1pQrU42dm+anCU&#10;uaKcVa0mpNJ/b1e0fO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JXjAY/a9+FDf9SLqg/Kw+Ih/wDZq8DEf8lBgP8AsFqf+kYw+lwv/JL5l/2GU/8A0vAn1rXvnzQU&#10;AFABQB84ftWRb/gzrTcfuNU0CUZJHXVIIeAOCf33Q8YyeoFeNny/4TqnlUpPt9tL9T3eG3bNaK70&#10;66/8pyf6Hwl4fOdF07/r2UfkSv8ASs8vf+xYb/r0l910enmCtjcSv+nrf32f6mxXacYUAFABQAUA&#10;FABQAUAFABQAUAFABQAUAFABQAUAFABQAUAFABQAUAFABQAUAFABQAUAFABQAUAFABQAUAFABQAU&#10;AFABQAUAFABQAUAFABQAUAFABQAUAFABQAUAFABQBTv7+2022e6un2RpwqjBklkIJWKJMjfI+DgZ&#10;CqoZ3ZI0d1wxGIpYWlKrVlyxjokvilJ7QgtLylbySScpNRTa2w+HqYmrGlSjeT1bekYRW85vpFX1&#10;6ttRinJpPiHOpeKpy26bT9DQlVUkq1yquG3MgOyeVnRTklre124QySq5n8RrE5tUunPDYCLsls6i&#10;TTu4p2nNyS3vTpWtHmmpOftr6tlNNK0K+Oera2pNq1k7XpwUZPa1Sre8uWDSh1Ftb22n2621pGI4&#10;15OPvux6ySN1d2wMsegAVQFVVHsUaNLC01SoxUYx185N7yk93J935JWSSXkVatSvUdSrJyl06KK6&#10;RitoxXRLzbu2245Jf89Kbf8AWxKRQkm6/wD6qylI0jEz5ZgASSFVQSWJAUADJJPQADkk8AVjKaSb&#10;bSSTbbdkktW2+iXV/M2hB3SSbbaSSV229Eklq2+nmfVX7KH7GfxY/a58QsvhiObwh8MNJuVg8U/F&#10;PVtNml0u3lK7pNG8M2kklk3iXxEsREk1hZXUEOlpJaz61qGlR3umf2l4mKzBv3MPJxjb3qlrN3W0&#10;U0nFK/xWUub4bJXl7eFy9QXPiIpyT92ne6jZ7y5XaTdvhu48vxXbtH+pT9nz9m74T/syeCYPBPwr&#10;8PJp0UiWr6/4ivvJu/FXi7UbaN0GqeJtYSC3a8uN0txJbWdvDaaPpYuZ4NH03TrWQwV5R6p7xQAU&#10;AFABQAUAZWuaFonibSNR8PeJNH0rxBoGsWk2n6voeuafaatpGqWFwpS4stR02/huLK9tJ0JSa2uY&#10;ZYZVJV0YcUAfDHxU/wCCZn7IXxR0+e0T4dt8Nr2fV7zW11j4WXsfha4tbvULTQ7C9hs9IubPV/Cd&#10;tp01p4e09ItKTw5/Z1hcS6pqWm21lqmt6xfXwB852f8AwSP0vwYvi2z+Fn7Rfj/w5o2t6LYxeH9O&#10;8T6JF4lfwz4ttvF3hLXLrxZINB8Q+B/D+vNqHhvw5feDLjStS8L+TJp+vXFzc3V0lnBYP00MZisK&#10;rUK9SlHmUnGMnyOScXdwd43fJFSbXvQThK8HKL5MRgcHi2niMNSqSUXBTlFKai4zjyqatNJe0nKK&#10;Uvdm1UjapGMl4D42/wCCWH7X1zdKnhr9oH4TeJbFkJmuPE+h6j4Mulcs3yx2eieC/GULpt2neb+I&#10;7mZfLwoZ+v8AtrM/+gn/AMo4f/5UcP8Aq/lC2wn/AJXxP/y44HV/+CRX7XEl0h0n4ofBA2h0/SDO&#10;dS1zxYlx/ax0qy/t7yxa/CMx/YP7c/tH+yixFwdL+xm7RLozIq/tnMv+gi3/AHBof/Kuo1kGUrbC&#10;9/8Al/iOrvbSsttvzu9THP8AwR//AGxTyfib8AP/AAoPHA/l8IsUv7XzH/oI/wDKND/5UUsiytbY&#10;X/yviP8A5cegeFP+CM3xo1KzZPiB+0J4J8L3DSMPK8FeE9Y8YR+Uro0Trf6nN8OblJHAYyxpbhVw&#10;I/NmSRiszzTHzi4PEySdvgjTpyVmnpOnCM1qtbSV1dO6bRpTyjLaUlKGFjeN7Kc6tSOqa1hUnKD3&#10;0vF2dmrNJn0Tbf8ABF/4K313FN4t+LHxRvrWDw94W0+Kx8Lto2hIPEOm6Bp+m+LPETTeKbb4gzLD&#10;4v1uzn8RR6LAYItAe/l0uC9v7K3s/I5KlatVt7WrUqct+X2k5S5b2vbmbteyvbeyudtKhRoXVGjT&#10;pc1ub2cIwva9r8qV7Xdr7XdrH2R8N/8Agn7+yL8MNIudH0n4NeHfEcF/daLqGqyfENrv4grqep+H&#10;7HX9O0zUZtM8Vz6noNncxWvifW1kj0jSNNtJ5LuKaa1eWw017PI1PsS1tbaytrezsreC0s7SGO3t&#10;bW1ijt7a2t4UEcMFvBEqRQwxRqqRxRqqIihVUKAKAJ6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D8Zf8AgqZ4mh8E/GL9iHxVfwxDSbXXvjLo&#10;upX93dppunaZD4osvhtoD6hfajNFJbW0WmW1/d6u0dwYUuINOuYzcW0fm3UG+GmqdelJ2SUrO75V&#10;FTTg5N7JR5ub5brciorwkvK/3a2t5k+mfdT8K+nRwnd6b1T6j+daIn/I9o8N/wDLP8KoD37w791f&#10;pUVPgYI1bzv/AJ9KdP4f68wORvRjNWI4+/6N+P8AWkBweo/xfjSY+hweoj7340g6HFXP32/z60hr&#10;Qype9L+vwH/X5mbL3/z3NBRmzUD/AK/Ey5e9P+vwKRlzd/8APagooj7/APn3oRa/r7zTh7f59K0i&#10;aI1oO1aLc1RfFaI0RKvamiijqH+q/A02B5pq4+9+NZMhny18f/GOgeE/h/4itdWu/LvvE2i61oOi&#10;afCFkvb68v8AT5bNpY4S6bbHT/tUVxqN47LFbxNHEplvruxtLrz8dWp0cPUU3Z1ITpwivicpRavb&#10;T3Y3Tk9ktNZOKc7I/ot/Zs8Iat8P/wBnn4G+Cdf006N4h8LfCX4e6J4i0lntpX03xFYeFdKg16zk&#10;ms5Z7SaW31dbyOWe2nmgmkVpYppUcO3ypB7XQAUAFABQAUAFABQAUAFABQAUAFABQAUAFABQAUAF&#10;ABQAUAFABQAUAFABQAUAFABQAUAFABQAUAFABQAUAFABQAUAFABQAUAFABQAUAFABQAUAFABQAUA&#10;FABQAUAFABQAUAFABQAUAFABQAUAFABQAUAFABQAUAFABQAUAFABQAUAFABQAUAFAFS+sLHUrWWy&#10;1KytL+znUpPaX1tDdWsyEYZJbedJIpFIJBV0II6igD51139jX9k7xFY3Gnaj+zj8GIYbpZFmm0b4&#10;d+GPDepfvAQ7Rav4d07StWt5TkkTW97FKjfOjq3NAHzh4q/4JN/sT+INLl0/SPh/4l8C3cn3Nc8K&#10;/ELxjd6pb/8AXKHxtq3jHRD/ANt9Hm6fXIB5T/w6P8N+CrHUY/gH+1D+0J8ItT1drI6td/23YalY&#10;6mmnm5+xrqOneDIvhhcXrWgvbwWTXOqSi0N3cmJMTyh7hVqUr+zqTp3tfknKF7Xtflava7t6vuJx&#10;i90nba6Ttfc5mX9hD9vb4cLcf8Kg/betfGz6s1p/ai/GTRdWdbRbL7X5J0ZvEMPxuNizm7k+1rpy&#10;aOL/AG25vmufsNkId4Y3FU78teetr87VTa+3tFLl31ta+l72RDpU/wCRadvd3/w2Mq48G/8ABWz4&#10;Z2yaXF4b+BH7Qkt5eXN23iK31HSdEudJgEFnDFpjwXWs/A+zkszJHPdW0kehanqHnz3i3moC2Gn2&#10;8O8M0xUVZ+zqO97zhZrbT924K3Xa+r1tZKXh6fTmj5J/5psyLz9pL9t7wBb2WjfEX9gXx34m8Tql&#10;1Jf6x8MdQ1zVvC1wovJzbfZYvC/hb4o22nNDZtbQTJc+L797y4inv4VtredLO23jm8lFKdCLlrdx&#10;qOEd9LRcZtaWv7zu9dL2UPDK+kml2au/vuvyMnUf+CnPwt8JS2+i/Eb4QfHjwP4zgsbGbXvDGo+F&#10;fDsEulX9xbRy3Ntbvrvivw5qt5YxzmRLHULzQdImv7ZI7qTTbJ5GtouhZth7K9OsnZXSUGk+qTc4&#10;tpPZ2V+y2I+rz6ONum6/Cz/M9Z/4eGfsff8ARXv/ACwPih/8xVb/ANo4P/n9/wCU6v8A8gR7Gp/L&#10;+Mf8z3XTfj/8CNZ1Gw0fR/jX8JNV1bVb2103S9L034keDr7UdS1G+njtbKwsLK11mW5vL28uZYre&#10;1tbeKSe4nkjhhjeR1U7rEYdtRjXottpJKpBtt6JJKV229EkRyTX2JJL+61a3yPXK2JCgAoAKACgA&#10;oAKACgAoAKACgAoAKACgAoAKACgAoAKACgAoAKACgAoAKACgAoAKACgAoAKACgAoAKACgAoAKACg&#10;AoAKACgAoAKACgAoAKACgAoAKACgAoAKACgAoAKACgAoAKACgAoAKACgAoAKACgAoAKACgAoAKAP&#10;zJ+HybP+Cn/7QZ5HmfAzRXHTta/BGPjHQZjPXnOT0IrzKWmaYj/rxH8qBu/4EP8AG/8A24++dRHW&#10;vSMTg9R7/jSDqcTdffb/AD60hmVL/n86Q/6/MzZe/wDn1oGZsv8An8qCv6/My5qP+CUjLm/xoKRQ&#10;H3/8+9Mtf195pQdq0WhojWh7f59K0iao0BWi6GiJFporsVL7/VfnTewdD54+Ng/4tf8AEr28BeMf&#10;/Ue1GuPF/wC7Yj/rxV/9NyM3+h4z+zL/AMkQ8E/9zJ/6l2v1zZb/ALlR/wC4n/p2oStj3iu4AoAK&#10;ACgAoAKACgAoAyNe17R/DGj6hr+v6hb6Xo+l25ub29uSwjhjDKiKqIryz3E8rx29ra28ct1eXUsN&#10;rawzXE0UTxOcKUJTnJQhFXbfT9W29Elq20km2kB4/wCAPBfxx/bl8Uan4B+C1gfCXwStdUttG8d/&#10;GPV7S6ggisVhludVtbWJ7m0n1KXU7OW1Wx8GaXEms3qTaY3izVvC/hzXdTFh8/jcxlV56ND3KOzl&#10;ZqdRa83+GEv5bczS95pSlBK5+/8A+zN+yp8JP2UvBk3hT4Z6TK2oarLDd+LPGetNDd+LPFt9boyW&#10;z6pfxQwR2+m6ckksekaDpsFno+m+feXcVo+raprOp6l5Qj6ToAKACgAoAKACgAoAKACgAoAKACgA&#10;oAKACgAoAKACgAoAKACgAoAKACgAoAKACgAoAKACgAoAKACgAoAKACgAoAKAPxE/4Ky397o3xk/Y&#10;g1HTphbXNz4l+I+jyyeXFKWsNW1L4V6RqUHlzxyRKLnTdWvbYSooni84zQSRTxQyp25bOVPH4OUH&#10;yt4ilBuyfu1ZKnNWaa96E5Rvur3TTSa8/NqcKmW46M1eMcLWqJXatOlB1ab91p+7UhGVtna0k4tp&#10;+TV+jn5SFABQAUAeGftKLn4JeORxxBojc/7PiXRm/Pjj3ry85/5FmK9KX/p+mexkH/I3wfrW/HD1&#10;T87fCv8AyAbD/t6/9LLiuLKf+Rfh/wDuL/6eqHuZr/v9f/uF/wCmaZ0Neieeeyfs1f8AJZdW/wCy&#10;ZX3/AKlWg1yUP+Ry/wDsWP8A9SkXj/8AkSR/7Gsf/USZ+gFe2fM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KHjJcftbfCR/XwVrS9Mfd03x6ev/A+nbPvXg4j/kf5&#10;f/2DVPwhi/8AM+kwn/JM5mu2LpfjUwR9X17x82FABQAUAeA/tPpu+CHjJs48qTw2+Mdc+KtEjx1G&#10;P9Zuzz0xjnI8nO1/wmYnpZ0X/wCV6S/U9rh12zfC+arrt/zDVn+h+f3hs/8AEj0/2iYflLID/Kub&#10;LP8AccP/AIH/AOlyPYzLTHYj/GvxhFm3XecIUAFABQAUAFABQAUAFABQAUAFABQAUAFABQAUAFAB&#10;QAUAFABQAUAFABQAUAFABQAUAFABQAUAFABQAUAFABQAUAFABQAUAFABQAUAFABQAUAFABQAUAFA&#10;BQAUAFAGHrWvW2jRoGXz7qXBitEcIxTdhpZH2v5UfDKh2M0sg2opVZXi4Mbj6WCjFNe0qytyUU+V&#10;8t7OUnaXJHdR91uctIqynKPdgsBUxkpWfs6UL81VxulK11GMbx5pbOWqUYu7d3GMudtdIvNUm/tH&#10;xA8m3cXt9O3OkcQbbw0eT5Ee1EBiXE0hUPcSbw4k4KOCr4uf1nMHK13KnhruMYXto43/AHcbRXuL&#10;35NJ1JXupehWxlDBw+rZdGKdlGpiLJyla+qlZc8ryb537kU2qceVpx6hnWNVRFVERQqIoCqqqMKq&#10;quAqqBgAAADgdBXr6RSjFKMYpRikrJJLRJLRK2iSPH1bbbbbbbbd229W2+rbd2++5SklqGy1Ez5J&#10;qylI1jEzLq7jt42lkbaq8AD7zMeiIMjLNzjoAMsxCgkctavChB1JvlS2XVt7RitLyf3bttRTZ00a&#10;E6s1TprXfsorrKT6RV/VuySbaT/Wr9iv/gl94o+L76X8T/2i7LWPBPwvMkF7oXw7Z7jSfGPj6zXy&#10;547rW2ieK+8JeF71tsac23ifVbVZ5tMXQ7SfS/EV/wDP4rFzryaTcKS0jC9r2ad520buk0tVHRLW&#10;8pfQYXCQw8U2lKru52+HRrlhfWKs2m9HO93paMf6OfDnhvw/4O0LSvC/hTRdL8OeHNDs4tP0fQ9F&#10;sbfTdK0yyhGI7aysbSOK3t4lyW2xxrudmdsuzMeQ6zboAKACgAoAKACgAoAKACgAoAKACgAoAKAC&#10;gAoAKACgAoAKACgAoAKACgAoAKACgAoAKACgAoAKACgAoAKACgAoAKACgAoAKACgAoAKACgAoAKA&#10;CgAoAKACgAoAKACgAoAKACgAoAKACgAoAKACgAoAKACgAoAKACgAoAKAAACA/38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Pmz9rD9m3wv8AtT/BnxB8L/EEv9m6kzJrngnxIiK83hfxnpsNwukaoY2jl+0adcJc&#10;3Oka9ZqizXmg6lqUNjcWGpGx1KzAPxL+Bnxg1HwlcWXwJ/aDl1Twd8cfD2v6h4PSz8WJO83itbO5&#10;nh0u9h8QW1j/AGDeSzyRS+H9O1D+2dRHjC7sLXU9N1fW77XVWvdwWMhKEKVWdqt+SLlf31vF81kl&#10;L7PvO8mk7uUrHJVpNNyivdtfTS3fS+3XRWXoj7u03qn1H9K9RGB7P4bP+r/CqSFY998OHhPoKVT4&#10;JegL7jZvBgGlT+EGcjfd/wAf61p/X5COOv8Ao340gOE1EY3fjSGcHqI+9QBxV199qkZky96Og/6/&#10;MzZe/wDn1pFGdL/n8qB/1+ZlSj/P1o/r8CkZc3+P8qZRRH3/APPvQi1/X3mnB2rSJojWg7VojVdC&#10;+K0RoiVe1NFFK/8A9V+dN7AfKHxi+Ovw/wDhjFe2up6tBqXieGJjb+EtKlW41Zrho7OWGPUjEssG&#10;gQywahbXyT6u1s9zp4nn0u31OaEWsnn4rG0MKmpSTqJaUou8ruzSlbSCakpXna8buKk1Yzk0v8j6&#10;W/4J9/sWeLvEXji5/ar/AGn9DU+JNL1iSD4OeDL17K70bSxo93Olv49s7S2uNRsZtItLsPL8Mrxb&#10;y5g1Blk+JVnNqr6j4U8VXPytatUr1HUqO8nslpGMekYrpFX9W7ttybbzP3ArIAoAKACgAoAKACgA&#10;oAKACgAoAKACgAoAKACgAoAKACgAoAKACgAoAKACgAoAKACgAoAKACgAoAKACgAoAKACgAoAKACg&#10;AoAKACgAoAKACgAoAKACgAoAKACgAoAKACgAoAKACgAoAKACgAoAKACgAoAKACgAoAKACgAoAKAC&#10;gAoAKACgAoAKACgAoAKACgAoAKACgAoAY8aSI0cqJJG6lXjdQyMp4KsrAqykcEEEHvQB4jr37Mf7&#10;N3ii9vdS8RfAD4L61qmosXvtW1L4YeCrrVrqRhgyzapLorag82OkxufNHGHFAHzdrH/BLj9h3Vhe&#10;OvwZfSbq8eSQ3Wj+P/iTafZpJSWLWdhJ4uuNHtkUn93bppv2aMAKkAQbaAPDF/4I6/BTw3eN4h+F&#10;3xn/AGgfh34ztftraD4isvE3hmVtDe+t7iznS3/sbwn4Y11reSxurixmSLxLaz3NlNNb3F1Is0u+&#10;oylBqUJShJbSi3Fq6s7NWaum16MTStZpW7Pb7jFh/wCCfP7ZPgBL/Wfht+3x4g8U+I5dOnsYNK+K&#10;PhXV9Q8NSLJNbXI3f8JL4s+K1pptyZbWJF1ey8LTanbW73NtBJ9mvLuCfeGMxUHeNepe1vfl7RdP&#10;sz5knpulfdXs2S6VN6ckfkuX8VZmN/wq7/grL8M7HULv+0v2ev2g7i9ayFtpfnR6LfaOIDdCdtPk&#10;/sr4H6ZKt6J4mvf7V1HVGUWdr/Zy2jPerd7wzPFQvdwqbW54Jcu+3s/Z731vfZWtreHQp9E4+j/z&#10;v+Bz0vxp/wCCiPw0t7q5+LX7EEvjOK9msoNFX4N6xNqFxYOEvXvm1iz8Kaj8aru6huFFqLa48jQr&#10;fT3hmjuJb6TULZbXeGb1Ff2lGEtrckpU7b3vze0vfS1rW13vpDw0fsya9Un+XKZE/wDwUatPAdkF&#10;+Pf7NXx6+EGuXF/NDpumT+HoruyvbCO2t5EuBqHjMfDS8W/M7Xkc2nQaNdww20FvcjUpXupbaz3h&#10;m1K3v0qkXfRQcZq2mt26bve+lu2utlLw0vsyjbzuvwV/zO98O/8ABSD9kzWtHs9T1Lx1rXhC9uft&#10;HneHfEPgfxdc6xp3k3U9vH9sn8J6R4n8Pv8Aa4oo763+wa5fbbW5gS6+zXq3Nnb7xzLCOKbnKD/l&#10;lTnda9eRSjrvpJ6PWzuiHQqJ2sn5pq34tP8AA91039qD9m/VdOsNUtfjv8JIrbUrK1v7eLUviB4Y&#10;0bUY4LyCO4hjv9H1jU7HVtKvUjkVbrTdUsrPUbGcSWt7a29zFLCnQsVhmk1Xo2aTV6kYvXvFtNPu&#10;mk1s0mR7Oa05Jaf3W9vNaHtOm6lp2s6dYaxo9/ZarpOq2VrqWl6ppt1BfadqWnX0Ed1ZX9he2skt&#10;teWV5bSxXFrdW8skFxBJHNDI8bqx2TTScWmmk007pp6pprRprZonbTa3Ta1i7TEFABQAUAFABQAU&#10;AFABQAUAFABQAUAFABQAUAFABQAUAFABQAUAFABQAUAFABQAUAFABQAUAFABQAUAFABQAUAFABQA&#10;UAFABQAUAFABQAUAFABQAUAFABQAUAFABQAUAFABQAUAFABQAUAFAH5reB4PK/4KcfHF+P8ASP2f&#10;9ImGCc/LP8Ibf5gRgHMHRcjbtOdxIHm01bNK/wD2Dr86Ju/4Ef8AG/8A24+7dR/i/GvSMUcHqP8A&#10;FUgjibr77UhoyZe/+fWj+vyGZsvf/PrSGZsvf8f5UFL+vxMuaj/glGXL3oKRQHDmmiomlB2rRbGs&#10;TWh7f59K0iao0B2+laI0RItMpdCrff6n8/6UwPnj42f8kv8AiX/2IXjH/wBR7Ua48X/u2I/68Vf/&#10;AE3IiWzPDP2W5A/wW8MqMDybzxDGcHPJ1/UZuR/CcSjg9sN0bA5cs/3On5Op+NST/UhH0JXeAUAF&#10;ABQAUAFABQB538SPih4U+Fmjwat4nuJy15P9m03SdOjhuNY1ORWj+1NZWs9xaxeRYxSrPe3Vxc29&#10;rArwQGZr28sbW658RiaWFgpVG9XaMI2c5d+VNpWitZNtJaK/NKKZsdV+zV+xV8Xv2ytT0H4pftB/&#10;2j8Pf2cfPHibwf4Cs5BYeIvHdrcQxxaQ9s4t4b+z8OXtoGvbjxnq6DUtV0+8nXwDpum6T4nj8QaL&#10;8zicZVxUvefLTUm4Ul8MdLK7snKVvtS2blyqKfKSf0E+BfAng74ZeEtD8CeAPDml+E/CHhu0+xaL&#10;oOjWy2tjZwtLJcTybRmS5vL68nuL/U9Ru5J9Q1XUrq71LUbm6v7u4uJeUDrKACgAoAKACgAoAKAC&#10;gAoAKACgAoAKACgAoAKACgAoAKACgAoAKACgAoAKACgAoAKACgAoAKACgAoAKACgAoAKACgAoA/D&#10;3/gryP8Ai6H7Cv8A2Pnjwfl4h+Cf+NdWA/37B/8AYVh//T0DizL/AJF2P/7AsV/6YqHltfpR+TBQ&#10;AUAFAHiv7RKb/gv47XnjTrJ/l6/u9Z02T0PHy/N/s55HWvNzdf8ACbiv8EX91SDPWyJ2zbB/45r7&#10;6VRfqfnJ4U/5ANh/29f+llxXBlP/ACL6H/cX/wBPVD381/3+v/3C/wDTNM6GvRPOPZP2av8Aksur&#10;f9kyvv8A1KtBrkof8jl/9ix/+pSLx/8AyJI/9jWP/qJM/QCvbPm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PlnxrHt/aq+DsvPz+E/EsfUY/daR4wbgdQf33JPB4x0&#10;NeFiV/wu5c/+oesvup4j/M+iwj/4xvNV2xOHf31cL/kfU1e6fOhQAUAFAHgv7Tn/ACQ/xv8A9y3/&#10;AOpdoFeVnf8AyLMT/wBwf/Uikezw9/yOMH/3H/8AUWsfnv4YP/Ei0/8A3Jh+VzMK5Mr/ANww/pP/&#10;ANOzPazTTHYj1h+NKDN6vQOAKACgAoAKACgAoAKACgAoAKACgAoAKACgAoAKACgAoAKACgAoAKAC&#10;gAoAKACgAoAKACgAoAKACgAoAKACgAoAKACgAoAKACgAoAKACgAoAKACgAoAKACgAoAKAOO1XxHI&#10;Z007QVjvbuQHfcJiWGEOp2+UwYRPIm4SSSyM1tCFCSCRjKsPjYrMpe0jhsvUa1aS1qRtOELrTkaf&#10;I5K6lKcm6ULWkpNyUPYwuWxjTliMc5UKMH7tN3hOVnrzq3PGMrOMYRSqTveLiuVzNJ0GHTybu8YX&#10;eouxkaVyzrC7EsxjL8vKzHc88g3k/cCfOXrB5dDDP21dqtiW+ZybclCT1bjzaym27upLW/w8urks&#10;ZmEq69jQXsMNFcqhFKLlFaJSUdIwS0VOOlt+bTl2ZJff+leg2eeolCSX/PSs3ItRM+SWsZS/rY2j&#10;Es+HtB8R+NfEui+DPBehal4q8XeIr+PTdE8O6NA91qN9dSKZCqxxhvKiigWS5uLibZBbWsU13cyQ&#10;2kE88XBicZTw6tpOpe3s1JJrZtydnyKzTV1eV1ZWu134bB1K7606aTftHFtPdWgrrnd007O0bO7v&#10;ZP8Aop/Yk/4Jf+G/hBNoXxZ+P8OmeNPi9ayw6toXhWKQX3gr4cXaZexkK8W3irxXpwYTjULiObQt&#10;D1bE+gw6hqGl6b4sm+fq1Z1puc3r0S0UV0jFdEvvbu2222/fpUoUIKnTXLFfe31lJ6Xb+61kkkkl&#10;+vtZmg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HyP+09+xR8DP2rNMz490F9I8a2Vm&#10;LPQviV4X+z6d4w0uGOeO5isru4kgnsvEWjB0lhGk+ILTUIrKC/1OTQpdF1O9fU0APx/1nwV+15+w&#10;fqunaN4+00fGv9mzSob/AOx+P/DOjarqN/4U8JaH/bEtvbXj2VtLqPhHWHs5dJkj0nxs+seCIVjs&#10;PCvh3x9pelWGra5pXoYXH1KHLCbUqMdLNe/GKT0hJddklO8dFFSpxvJY1KMXdx92W+mzem6/y162&#10;b0PpL4N/tu/s2+PY4I/+Fhaf4G1X7HdX1zo3xIMPg6SyhtdQWwVJNdvp38HXd5diWC+tNO0rxNqO&#10;oSWEzTyWsT2WpRWXsUsfhai0qKm7N8tX93azt8TfI290oybt00duaVGpH7N13jrv5b/gfph4cxhP&#10;wrqmvcl6Ga/robd7/F+P9aVL4fu/QGcjejrWn9fkGxx2odDSEcLqIxuH1o2H1OC1Hv8AjUh1OJuv&#10;vt/n1pDMqX/P50D/AK/MzZe/+fWl/X4jM2X/AD+VBX9fmZc1H/BKRlzd/wAaCkUB9/8Az70y4/19&#10;5pQdv8960RpE1oe3+fStImqJ7u8s9Os7rUNQurawsLC2nvL29vJ4rWzs7O1iae5urq5nZIbe2t4U&#10;eaeeZ0ihiRpJGVFJFtqKcpNRjFNtt2SSV223oklq29jRfofNfjf9sL4GeCJHtI/Edz4y1CC5toZr&#10;LwNaR61HHFc2jXYvY9bubrTfDF5bQjyre5Sw1y7vYLudbd7TdBe/ZeGrmmDouym6jTScaK5rXV78&#10;7cabWyfLNtN2to7Dkl/wP6sYXhCw/bT/AGw9P0mH4L/DaT4N+A9ajvU1H4leL7ia00lrAWN4i3mh&#10;+LbrTodU1K01KS4Wyh/4QXwNqGsaNrNhZ30fimKzuNTXRvIxGb16seWjH6undSs+admmvdqWjy3v&#10;9mCnFxUo1HzNRhzey0/r+unzP1K/Zc/4Jq/AH9m5tN8SahYL8WPilYyx3cXjvxjp1v8AYtFvoLqz&#10;vbS68GeD2nv9J8N3Vjdafa3dhrdxNrXiywu2vPsPiS1sbxtPj8gg/Q+gAoAKACgAoAKACgAoAKAC&#10;gAoAKACgAoAKACgAoAKACgAoAKACgAoAKACgAoAKACgAoAKACgAoAKACgAoAKACgAoAKACgAoAKA&#10;CgAoAKACgAoAKACgAoAKACgAoAKACgAoAKACgAoAKACgAoAKACgAoAKACgAoAKACgAoAKACgAoAK&#10;ACgAoAKACgAoAKACgAoAKACgAoAKACgAoAKACgAoAKACgAoA8q8X/An4IfEDURq/jz4N/Cvxrqyx&#10;mFdU8W/D3wl4j1JIjjMaX2saReXSJwDtWUDIBxkCgD508T/8E3f2JvFuoy6rqfwF0Cyu5UEZTwxr&#10;/jXwXpyAZw0WieEPE2h6JE/OS6acGbgOWAAoA+b9e/4Iw/sqape3t5pXif40eGUuGLWulab4p8K3&#10;uk6eSOEhGueBtU1maEHki71ueZuR544wAZV7/wAE1/2i9K1Y634M/wCCg/xfL6bqFvqWhaP4x07x&#10;Nr1kZLOeO4trXX5Z/idcaNrVq0kYW9trvwhPpuoQF7W80me2llifdYrEppqvWummr1JNad4ttNd0&#10;009mrEezh/JH/wABS/Faowo/gF/wVe8H3ra8vxg/Z9+Klppov3i8F39jHpCeIVa1uYbSOeXT/hh4&#10;Dns7pJJIby2SHxvptsl/DBFfXlzpv2qK46I5li4tNzjJL7MqcFF3XXkUZeeklrvdXRDoU7W5WvNN&#10;3X3tr8DFt/iN/wAFMPBC3ut/Ez9jLw74s8PQ6fMItM+F/i3Sl8SJqAntmjuvJ0jxx8Wb/ULRLZbu&#10;FtMs/DMd1PPPb3EWoRpaTWt5vDNqqfv0qclbRQcoO+mt26ita+ll010s5eGj9mUk/Oz/AAXL+Zzc&#10;n7fvjnwSJtU+O/7G/wAevhJ4RW2ZbbxFJpOsXwl1Zp7dbawmh8Y+E/hrplvbTWxvZWvI9dublJ7e&#10;3t49MnjuZbqz2hm8L+/QlFW0cJqbvppZqmrWvrfsra3UPDNfDJfNW/K/5HR+EP8Agpr+y14l/tH+&#10;2dV8afD37F9k+zf8Jf4PvL3+1/tP2nzv7O/4QG48ceV9g8iL7X/a39l7/ttt9h+27Lz7J0QzPCu9&#10;3Ona1ueDd7329nz7db23Vr62h0Ki2Sfo7W++34HuvhP9r/8AZh8Z6dNqmj/HD4fWdtb3slg8XizX&#10;IvAWotPFBbXDSQ6P45Xw7q1zZGO6iWPUreyl06adbm1hunubO7hg3hjMLNXjXppXt78vZvp9mpyu&#10;2u6Vt1e6ZLpVFpyS+Sv+Kuj3bw74k8O+LtHs/EPhPX9F8T+H9Q+0fYNc8O6pY61o979kup7G6+x6&#10;nps9zZXP2a9trmzuPJnfybq3nt5NssUiLvGUZRUoSjKLvaUWnF2dnZrTe6fmQ007NNNdHo1fyNqq&#10;EFABQAUAFABQAUAFABQAUAFABQAUAFABQAUAFABQAUAFABQAUAFABQAUAFABQAUAFABQAUAFABQA&#10;UAFABQAUAFABQAUAFABQAUAFABQAUAFABQAUAFABQAUAFABQAUAflXd+JtS8Mf8ABVCLS7OGzktf&#10;iJ8Kj4Z1V7uG4M1tptl4Nm8YxzaW8VzBGl42seBtNt5JrmK7tzYXGo262y3TwXlr5XM4Zqoq1qlL&#10;ld+iUOfTVa81Nd9L6X1XRb/Z+3LK6++35M/RnUf4vxr1GYdDg9R/i/GkHQ4i7++aQ0ZMvf8Az60f&#10;1+QzNl/z+VIZmy9/xoKX9fiZc3ej/glIy5e9MpFD+OhdCl/kaMHatEaxNaDt/n0rSJpE0V7fSrXQ&#10;1RItUPsVr3/U/n/Km9ijx/xvotr4k0HXfDt9JcQ2WvaRqei3kto0cd1Ha6pZT2NxJbPNFPElwkU7&#10;tC8sE0ayBS8UigoeerBThOk7pThKDto0pJp20avZ6XT9DN/5nyt+yhJv+D2mrx+51rXY+AR1vPO5&#10;zwT+96jjGB1Brz8rf+yR8pzXbrf9SFsfSVeiAUAFABQAUAFAHgnxQ+NbeEtb0zwB4F8OXvxA+J+v&#10;SR2em+FtGgvNQntLzUIWGjx3Gn6Vb3Wparqd/dS2sln4a05IdQvrBmnkvNNW50uTUPOxmPhhf3cE&#10;p1rXcb2jTTXuudtW27NQVm46uUbxcjY/Qb9kD/gmhc6NrVv8av2wbqy+JPxHltYZvDvw21GWHXvC&#10;fgSS4nn1Cd9eIebRPEOrWc13Jbab4f0qA+BfDMrajd2P/CR3Vzo2oeHvm6lWpVk51JynLvJ3srt2&#10;S2jFNu0YpRV9EiT9kKgAoAKACgAoAKACgAoAKACgAoAKACgAoAKACgAoAKACgAoAKACgAoAKACgA&#10;oAKACgAoAKACgAoAKACgAoAKACgAoAKACgAoA/D7/grz/wAlQ/YV/wCx98ef+pD8Eq6sB/v2D/7C&#10;sP8A+noHFmX/ACLsf/2BYr/0xUPLK/Sj8mCgAoAKAPIfj2m/4O+P1xnGhs+M4/1V1bS56j7uzdjv&#10;jGDnB8/NV/wnYv8A69X+6UWenkrtmmC/6/JffGS/U/NTwkf+JFaj+7Jcj0x/pEjf1zXmZQ/9hpeU&#10;qq7f8vJP9T6PNlbHVel403/5Tiv0Olr0zzT2T9mr/ksurf8AZMr7/wBSrQa5KH/I5f8A2LH/AOpS&#10;Lx//ACJI/wDY1j/6iTP0Ar2z5g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D5k8cR7f2m/gpLx8/h/xnH1Of3WheIG6dAP33BHJ5z0FeJiVbO8tf/TnEr7qVb/M+gwb/&#10;AOMfzZdq+Ef31qH+R9N17Z8+FABQAUAeD/tMjPwQ8cD/AGPDx/LxXoR/px715Wdf8izE+lH/ANP0&#10;j2eH/wDkb4P1r/8AqNWPzz8Lf8gGw+lx/wCldxXHlX+4Yf8A7i/+nqh7eaf7/X9af/pmmdBXonnh&#10;QAUAFABQAUAFABQAUAFABQAUAFABQAUAFABQAUAFABQAUAFABQAUAFABQAUAFABQAUAFABQAUAFA&#10;BQAUAFABQAUAFABQAUAFABQAUAFABQAUAFABQAUAQ3FxBaQSXFxIsMEK7nkbgKOgAAyWZmIVEUF3&#10;cqiKzMAc6lSFGEqlSShCCvKT0SXotW27JJJuTaSTbSLp051ZxpUouU5O0Yrq9/RJK7bdlFJttJNn&#10;C3Woaj4juJbHSWa20pQYrm7ZdvnqSCxJIEiq4GyK2jKSSxsxuiscjRw+FVxGJzKpKhhG6WEScKtZ&#10;q3OnZtt25kmlaNKPLKUW/a2jJxh7tLD4bLKcK+LSqYptTpUU7+zavZJJ8rabvKpJOMZJeyTlFSnv&#10;6fp1npEHlWyfOw/fTsB5szD+8f4UH8Ea4VevLl2b08NhaODhyUlr9uo/jm/N9F2itF5ttvzcTiq2&#10;LnzVHaK+CmtIQXkur7yer9EkpJJff+lbNmKiUJJaycjSMShJL6Vk5f1saxjY9f8A2fv2evit+1B4&#10;4Hgj4TaMt0tl9mn8V+L9SE1v4T8F6bdyzRQXutaikUgE9ybe6bTNMtY7vUtW+x3f9nWN1FaX8tn4&#10;+KzBR9zDtSeqlNr3Y7r3dlJ315tYWtbnu7evhcub96unCOjjTTSlLZ+9bWKt7vLpO9/hsub+pD9k&#10;z9ij4SfsmeHUTwzZx+JfiPqWnLaeLvijrFlCviHWTK0FxfafpMZe5/4RnwxLewQzxaBY3UxnFpp8&#10;uuahrmo2MOoV4zbbbbbbbbbd2292337s9lJRSUUkoqySVkktEkloklskfYlIY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HxV8af+Ce37J/xxW+uvEHwu0vwn4mvRfSHxl8NfK8D&#10;+IFv9TvEvr/V7y30uD/hGvEer3VwJGk1Dxd4e8QzD7RctGUkmZ6APhqz/wCCaP7TXwF8T6de/slf&#10;tX32h+DpfEd3f3/hTxzFeQ2uk2uqW1po11qtx4etrPxH8PviLr8WlBna51jwn4TaN9M0x7B4721s&#10;prXWnXrUdKdScI3b5U/cbas24O8W7W1ab0T3SJlCL3ivXZrrutR15+0x/wAFJ/hrqccnxf8A2ILf&#10;xno9/Y3EdhY/Bga3qWoWuprNayR3mp6x4T1/43WdtYJaLewtp95o+mT3NzPbXEOqxpZzWd76FLNa&#10;sNJ0qco20UXKDvda3bmrWvpyrvfSzxeHj0k0/Oz/AAVvzMfSf+Cqnwliu7Dw58V/hf8AFj4VeMl1&#10;QaZ4q0u50nTtb0fweZdRaBLvULq4vfDvjC5gttLe21TVLaDwCmq27Nc2Om6brDw209/1wzah7vPC&#10;pTd7OyjOEdbXveMmrau0L7pKWl83h562cbdN0/u1S+/7j3rw3+2d+y147XUjoXxr8GWg0v7ILn/h&#10;Lri9+HvmG+F15A07/hPrLw1/a+37HN9r/sn7b9g3W3277N9ts/P64Y3CTvy14Llt8d6e99vaKF9t&#10;bXtpfdGbpVI/Yfy1/wDSb2PSrDxF4e8WaRa+IPCuu6N4l0G/+0fYNb8P6pZazpF79luZrK6+yalp&#10;s9zZXP2a8tri0n8mZ/JuoJoJNssTou8ZRlFShKMou9pRacXZ2dmtN7r1Js43TTi10ata/kc3qP8A&#10;FQJHE3X32pbDRky9/wDPrR/X5DM2Xv8A59aQzNl7+2aCl/X4mXNR/wAEo821z4k/DrQNQudI13x9&#10;4K0TVbTyvtWl6t4p0LTdQtftEMVzB9osry+huYfOtpobiLzIl8yCWOVN0cisc5VqMJOMqtKElvGU&#10;4xauk1dNpq6s/QtJ9E7eh59r/wC0N8F/DL2ral4/0iaG988W13ocOpeKLB5LXyTc27ah4ZsdXsYb&#10;u3W5tpJrOa4juo4bq2neEQ3ELyZyxmGp25qsbO9nBSmtLXV4KST1TavezTtqi4xfa34Hnei/tX3H&#10;jxn0/wCCvwM+L3xU8RWjxTahoukaA8rWWmSJcA30j+E4/G98r/aI4YYoZ9Lt7eVHuJftyPbrBcc0&#10;s3pJL2dKpJ31U3GmrWet4uo73tpyrrrpZ6KNj07RPht/wUw+KNtC3hv4G+G/hPoPiG83ab4k8ZXm&#10;j6T4h8LacLsXEJ1vQvE3iK71x5vssa6ffyP8MGuJhPNcWekafKYXtOSebYm0lCNOkr+61FynFXul&#10;eTcG7aN+z11aUXa1bHuum/8ABJn4i/ETV4bz9o/9pzxDrfhzzdH1G88GeBbeTyJtYHhC0t9Vu9I1&#10;DXIbTwx4Y/s7xVd63ZaWbX4c6lJqnheKG7uW0fVdcvrPS+GriK9b+LVnNX5uVyagmla8YK0Iuzfw&#10;xW77sZ+gvwc/YT/ZW+BpsrzwX8IvDt74isW024j8X+M438a+J49T0tCINY06/wDEbX9v4a1KSQtc&#10;Tt4Rs/D9q85VktY1ihSPER9dUAFABQAUAFABQAUAFABQAUAFABQAUAFABQAUAFABQAUAFABQAUAF&#10;ABQAUAFABQAUAFABQAUAFABQAUAFABQAUAFABQAUAFABQAUAFABQAUAFABQAUAFABQAUAFABQAUA&#10;FABQAUAFABQAUAFABQAUAFABQAUAFABQAUAFABQAUAFABQAUAFABQAUAFABQAUAFABQAUAFABQAU&#10;AFABQAUAFABQAUAFABQAUAFABQAUAFABQAUAFAHEeMvhn8N/iLapY/EH4f8Agjx3ZRuksdn4y8Ka&#10;D4ntY5IzlJEt9bsL6JHQ8o6oGU8gigD5y8a/8E/f2M/HsltLrn7PngSwa0z5Q8FRar8NY23Ag/aY&#10;fh1qfhaK86nH2xJ9pwVwQCAD5z8Yf8Eef2P/ABNew3WiJ8Ufh3BEkiPpng/xtb3tjcM5UrLM/j/Q&#10;fHGoq8QUqgt9Qt4yrt5kcjBGQA4zVf8Aglz8TtP+yab8NP28/j34N8JaVp9ppui+G9VfxBrn9l2V&#10;hAltZ2Npd6B8RvBGmWun2ttFDbWlnaeHoIrWCNIol8tVRdliK8Uoxr1oqKSSVSaSS0SSUrJJaJLY&#10;nkh/JG/+Ff5HN6j+yb/wVE8OAaT4L/as+FHiTw7o9lZ2Oj33irQbOz8V6jb2dpDArat9v+EvjGW4&#10;1FjGRPqGp+MNWvdRkBvtQv3u7iY1sswxiSSrOySSvCm3ppq3Btvu223u3cj2NP8Al+5tfgnZFa51&#10;j/gqxoGsA6n+zB8HfFPh3TdQt21GXwj4s0qyutb0qKaN71NBm1X4v3ep2F1d2wlhsrvUPCN69pcM&#10;lxPot6kZtZuhZtXur06LV1dJTTa6pNzkk7bOzt2exH1aHRyT6bflZfmjBg/bV+OGiah5vxK/YO/a&#10;F8G+EbM3v9t+JNN0jxRr8unrbW1y0Mtraat8PfB+iX8Et5HBFPcSeKbGCGxlm1CCS9aCKzuuiObx&#10;ulOhKMerjUUmtNLRcYJ62+0tNddnLwztpJX7NWX33f5Ffw//AMFR/wBmrV9atdJ1TT/ih4OtJzcr&#10;ca/4j8K6TcaTprW9tPOi3tv4U8TeJ/EDG6mhSwgFhoV6Uu7mFrv7LZLc3lvtHNMM2k1Vgv5pQXKt&#10;L6qEpS120i9XrZXZDw9RL7L8k3f8Ul+J7p4T/be/ZT8Z6jNpej/GnwxZ3NvZSX7y+LLfXfAWnNBF&#10;PbW7Rw6x450jw7pNzemS6iaPTbe9l1GaBbm6htXtrO7mg3hjsJN2jWina/vqVNdFvUUVfXZO+7tZ&#10;Mh0qi+w/lZ/gmz3Xwh8SPh38Qf7R/wCEB8e+C/G/9kfZP7W/4RDxTofiX+y/7Q+0/YP7R/sW+vfs&#10;X237FefZPtPlfafslz5O/wAiXZ0Qq06l/Z1IT5bX5Jxla97X5W7Xs7X3syHGUd049rpo7WrEFABQ&#10;AUAFABQAUAFABQAUAFABQAUAFABQAUAFABQAUAFABQAUAFABQAUAFABQAUAFABQAUAFABQAUAFAB&#10;QAUAFABQAUAFABQAUAFABQAUAFABQB+TnjyDyf8Agqx8I5Nu37V8OtSnzuzv2/Dn4oW27GTsx9n2&#10;bcL9zdj5tzeTNWzaj0/dt/8AlKqjpX+7y/xf+3RP0p1EYDfjXqnOcHqI+92oA4i7++akZkS9/wDP&#10;rR/X5DM2X/P5UD/r8zNl7/jSGv6/EzJu/wCNH9fiWjKm70ykUP46aKRow/5/WqRrE1oO3+fStUaR&#10;NFe30q10NUSL0/Gq7D7Fe8/1J/Gn0GebauPve1ZP+uhDPjH9kd8/CULk/u/E+tJz0GY7B8LzwPnz&#10;2+YnjufKyn/df+4s/wAomaPp+vTGFABQAUAV7q6tbG1ub6+ubezsrO3mury8upo7e1tbW3jaa4ub&#10;m4mZIoLeCJHlmmldY4o1Z3ZVUkJtRTcmoqKbbbsklq229Ekt29gPny11z4wftJfEKb4Kfst6MurM&#10;yJY+LPiazXFtoXha2urlYrrWl8Qw77XRdGsbaC+iGsrb6lrWvTefF4E0261S30e51Xw8bmbTlRwz&#10;SVnGVZb36+yadkkrrn1ve8LWjOSv2P3D/Y5/YQ+Fv7ImjXF7prnxt8U9agEPiH4kavYwW13FZlIt&#10;3h/wlpyvcL4a8OmaM3V3El1eavrV44l1nVbyysdC03RfEEfcdABQAUAFABQAUAFABQAUAFABQAUA&#10;FABQAUAFABQAUAFABQAUAFABQAUAFABQAUAFABQAUAFABQAUAFABQAUAFABQAUAFABQAUAfh9/wV&#10;5/5Kh+wr/wBj748/9SH4JV1YD/fsH/2FYf8A9PQOLMv+Rdj/APsCxX/pioeWV+lH5MFABQAUAeX/&#10;ABrjEnwl+ISnGF8K6tJyM8xW7SjjjBygwf4ThhkjFcOZL/hPxf8A14qP7lc9DKHbM8D/ANhNJdvi&#10;lb9T8wvBx/4ksY9Li4A/76B/DrXkZM/9ij5VKi/G/wCp9TnCtjZedOm+3S36HU16p5R7J+zV/wAl&#10;l1b/ALJlff8AqVaDXJQ/5HL/AOxY/wD1KReP/wCRJH/sax/9RJn6AV7Z8w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B8ffHua7sfjV+zzd2dzc2kk3iSGwaW2klt3a2&#10;uvEGgWl/bGWJlZ4LyxvprO8gJ8ue1nlgmV4Z3Q/PZq5QzLKJRbjesoXi3HSValGcbq2koycZLZxb&#10;TumfUZKoyynPISjGSjh3NKSTSlGhWlCVmtHCcFOMt1JKSs0mfYNfQny4UAFABQB4b+0mpb4J+OQO&#10;1vozcDPC+JNGc8fQcnsOa8vOf+RZivSn/wCnqbPXyD/kb4P/ABVfxw9U/Ozwr/yALD/t6/8ASy4r&#10;iyn/AJF+H/7i/wDp6oe9mv8Av9f/ALhf+maZ0NeiecFABQAUAFABQAUAFABQAUAFABQAUAFABQAU&#10;AFABQAUAFABQAUAFABQAUAFABQAUAFABQAUAFABQAUAFABQAUAFABQAUAFABQAUAFABQAUAFABQA&#10;UAFAGbqmrWekQLNdM2XbbFDEFaaUjG8xozIu2MENI7MqLlV3eY8aPy4rF0cHBTqt6u0IQSc5PS/K&#10;m4q0U7ybaS0V+aUU+nC4Sti5uFJJcqvKcrxhBa25mk3eTVopJt6u3LGTXHRWmo+JZvtmpvLZ6WGV&#10;7ayR2AdVDCMopwMlXYveOm+QOVhVYioh8eFDE5nP22Kc6OEupUqCbXMlflaTstVJ81Zx5pXtBKDX&#10;J7E62GyuHsMKoVcVZxqVml7rduZNrziuWjGXLG15tzvz9Wiw2sKQW8aQwxjakaDCqO/uWY5ZmYln&#10;YlmJJJPtQhCjCNOlFU4QVoxirJd/Vvdt6t3bbbueNOU6k5TqScpyd5Se/wDwEtklZJJJJJJFaSWk&#10;2NRKEk1ZOX9bGkY/1sZs9wkaM7sERBlmPAA+g5JJOAACWYgAEkCuepUjTjKcmoxirtvp/wAFvRJa&#10;t2STbOinSlKUYQi3Ju0Uvx9F1bdklduy1Pvn9jb/AIJ7/En9qm4tfGHihtW+GnwNiuI1m8TT2Kxe&#10;JPHMaNHJd2XgOzvonhe08smzl8X3cNzoFndPLFa2/iO90/VNHs/BxWOnVvClenStZp2U5X3u1flX&#10;S0X7yvzNqXKvdwuAhQtKpaVVO8bX5IWvayduZ9byWjtypNcz/p9+Fnwo+HvwU8F6V8P/AIY+GNO8&#10;J+FdIT9xYafGfNurlo447jU9VvZWkvdX1e8EUZvdV1Ge5vroonnTsqIq+eegei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YXiTwt4Z8ZaPd+HvF/h3QvFWgX8Zi&#10;vtD8SaRp+uaPexHrHd6ZqdvdWVzGe6TQOp9KAPljxl/wT+/Yz8dMH1v9nzwJYlXt3A8Gw6p8Ol3W&#10;qXccYMfw+1LwwhRlvZjcRlTHeOlpJdrPJYWL24B4/wCJP+CTf7FGuWU1ppfgDxL4MnlQqmpeG/iF&#10;4xur22JUqJIY/F+q+KtOLgkOBcafOm5QChTcjAHmuk/8Ecf2e/DOoQa34S+Lf7SHhnxBZLcDT9b0&#10;nxr4IsNQsWuraaznMF3pnw30+9iWe1uJ7a4WC8hM9tNNbu3lyuDUZSg1KEpQktpRbi1dWdmrNXTa&#10;9GJpWs0rdnt9xW17/gl143vNOsbDw/8AtrfGvSJLTWvEOoXGp6v/AMJDr2p3+l6na+HINF0aeS0+&#10;I/h+zRdAm0rWrv7ZFYq2oyeIZFaCzTT4xc6fWcQv+X9bT/p5Nb/P+vmxckP5I/8AgKX6HJf8Oo/i&#10;33/b4+LX/hPeJv8A58dH1jEf8/63/g2f/wAkHJD+SP8A4Cv8jUP/AASl8d/9HyfG78bbWP8A54lH&#10;1jEf8/63/g2f/wAkHJD+WP8A4Cv8jt/Df/BLqGy0jU9O8VftV/tB67fX+q6BfQ6/oniK68NatYWG&#10;kW/iWG80W3N9qnii0ey1mXXLC8uXuLaWa3utBtWtXSK7u4nPrGIX/L+r0/5eTvpfre9tXpsHJH+W&#10;P3IytJ/4Iw/soabfW93eeJ/jdr0EBJl0rVfF3hGDT7rKkbZ30P4f6PqiKCdw+y6nbvkAM7LkHEo9&#10;qtv+CWv7C9skav8ABSW6eMg+dc/En4sb5CDkGSO38cwWxHYqIFRhwynJyAe4+Gv2Of2U/CMVnHon&#10;7O/wfSSwe2ls73VPAfh/xBq1vPaFDbXCaz4gstU1b7TE8aSi5N6ZzMonaRpsvQB9HxRRQRRwwRxw&#10;wxIscUUSLHFHGoCqkcaAKiKAAqqAAAABigCSgAoAKACgAoAKACgAoAKACgAoAKACgAoAKACgAoAK&#10;ACgAoAKACgAoAKACgAoAKACgAoAKACgAoAKACgAoAKACgAoAKACgAoAKACgAoAKACgAoAKACgAoA&#10;KACgAoAKACgAoAKACgAoAKACgAoAKACgAoAKACgAoAKACgAoAKACgAoAKACgAoAKACgAoAKACgAo&#10;AKACgAoAKACgAoAKACgAoAKACgAoAKACgAoAKACgAoAKACgAoAKACgAoAKACgAoAKACgAoAKAMHx&#10;H4V8L+MdLn0Pxd4b0HxVotyCtzo/iPR9P1zS7hSCCs+n6nb3VpKCCQRJCwwSO9AHzv4q/Yg/ZD8Y&#10;abLpWrfs6fCaztZV2tL4V8I6b4F1IDOf3Ws+CIvD2rwN/twX0bY4zgmgD5w8Z/8ABI79jHxPax2+&#10;h+F/G3w4lR0Zr7wZ4+1u+upgpJMcifEI+PLIJIDtcxWcTgAbHRssQDzS5/4JOTeELCPSPgB+1/8A&#10;H74Q6NNf3Gp6tpNzfPrlhf389ta2pvo7PwVrXwptYL9oLO1guL25g1Cae2trW3JRLeOtIVqtNctO&#10;rUgr3tCcoq+ivaLSvZJX8kS4xe8Yv1SZk3/7Gn/BRrwTZ6f4f+Fv7ZPgrxfoVkt0f7Q+KPhVLTxJ&#10;uubua8In1PUvBvxd1nVh5lxIsLal4kc2NssFhaKljbW8MO8cfi4RUVWlZbc0YTervrKcZSe/V6LR&#10;aJEujTv8K+TaX3JpHM3Oj/8ABW7wFFD4dT4XfA/4zmxjmeXx9baxoemS6sbi5nuVjmsJ/H3wpVJL&#10;GKVLCEWfgnTVktraBpnvbxri9uN45piYxSapSa+1KDTd3fVQlGPlpFab3d2Q8PTv9peSasvvTf4m&#10;XqP7Vf7YXg8Q6P4t/wCCfPxW1LXbCwtP7b1bwheeKNU8L3d8tugvrzS7nQfhx4x020sZrlZZoLA+&#10;KNan0+B47e51K8kQ3U26zd2V8Om7K7VWyb6tJ05NK+yu7bXe5H1btOy6e7t+K/JEH/D0H4A2niCL&#10;w74h8HfGnwjdLqVvpuqz+JPB/h+2Tw9508cVxeazp9j4y1DXo7fT45DdXlvYaPf6o0EbrZ6deXLR&#10;W8nQs1w10uWtFXSu4xsvN8s27Ld2TfZN6EfV594+l3/kke0eHf27f2TPE+sWehab8ZdFtb29+0eR&#10;P4h0Txd4Q0dPs1rPeSfbPEPizw9ovh/T90VvIlv9v1O2+13TQWNr517c21vL0Rx+Ek1FVop9OaM4&#10;R2vrKcYxXzau9Fq0S6NRL4Xp2ab18k2z2jw78bfgz4u1iz8O+E/i58MfE+v6h9o+waH4d8e+Fda1&#10;i9+yWs99dfY9M03Vrm9ufs1lbXN5ceTA/k2tvPcSbYopHXaNejJqMK1KUne0Y1INuyu7JO+12/LU&#10;hwkldxkkurTSV/ken1qSFABQAUAFABQAUAFABQAUAFABQAUAFABQAUAFABQAUAFABQAUAFABQAUA&#10;FABQAUAFABQAUAFABQAUAFABQAUAFABQAUAFAH5b/FG38n/gqV+z9JhB9q+D+tT/ACDDHb4c+N9r&#10;mTgZf/RsA5b92Ixnjavl1VbNcP50ZP8A8lrr9Doj/u8/8S/OB+iGpfxV6hgjgtR/i/GpBbnEXYw5&#10;/wA96Q0ZEv8An8aB/wBfkZsvekUZs3f8aBrT+vIy5u/40f1+JS/r8TLm70FIzz9//PtVL+vxKXQ0&#10;Ye1VE1ia0HatUaRNBeg+lWuhqiVen41Q+xXvP9Sfxp9BnnGrj7341lIhnxH+x63/ABavUBx8njLV&#10;l499L0Nuff5vbjFeTlH+6y/6/T/9JgQj6rr1ACgAoA5nxZ4x8M+BdHfXvFerW+jaWlxBaieZJ55J&#10;rq5YiG2tLOzhuL28uGVZZmhtLeaSO1gubuVUtba4mjzq1qdCHPVkqcU0ru71eySim293ZJ6Jt6Js&#10;Dh/gl+z18dP2+vEUd7IurfCv9lKLUs33iO4t7OLVPFsegXjxPYeHo5Fkm1/Xb/UDJFcXG6bwF4Rn&#10;0ySS7k13xP4ftdO1/wCaxePqYlyhFunQurU9E3y3tKbWrbevKnyK0d5R52j+h34J/Az4Zfs8+A9P&#10;+HPwp8NW/h3w9ZSS3l3Jua61jXtXuQv23XvEerz5vNY1e72RxG4uX8qysYLLR9Kt9P0TTdN0204B&#10;HrlABQAUAFABQAUAFABQAUAFABQAUAFABQAUAFABQAUAFABQAUAFABQAUAFABQAUAFABQAUAFABQ&#10;AUAFABQAUAFABQAUAFABQAUAFAH4sf8ABXKzD+Lf2KtQxLm1+K+u2YYD9wBfan8N5yJDtOJT/ZwM&#10;I3rlFn+V8ZTqwH+/YP8A7CsP/wCnoHFmX/Iux/8A2BYr/wBMVDxKv0o/JgoAKACgDz/4sIH+F3xH&#10;U5AHgXxY/GBzHoV/IvY8FlAPfGcEHmuTHr/YcZ/2C4h/dSmztyx2zHAf9hmGX31oJ/mflf4MP/En&#10;I/u3c49OqxH+teHkv+5vyrT8ukH+p9bnKtjF/wBeYP8AGa/Q6yvXPJPZP2av+Sy6t/2TK+/9SrQa&#10;5KH/ACOX/wBix/8AqUi8f/yJI/8AY1j/AOokz9AK9s+Y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Rv2iFUfFL9mtwMM3jtlJyfup4i8ClRjoMF25Ayc85wMfP5v8A&#10;79k3/YV+VbC/5n02Rf8AIuz9dFg9PnQxh9c19AfMhQAUAFAHi/7Q6b/gx48XGcabZvjOP9Vq+nSZ&#10;6j7uzdjvjGDnB83N1/wm4r/BF/dUgz1cjds2wX/Xya++lUX6n5xeFD/xIbHHb7UPT/l8uD/I15+U&#10;/wDIvoeXtfL/AJfVD6DNdMfX/wC4X/pmmdDXpHnBQAUAFABQAUAFABQAUAFABQAUAFABQAUAFABQ&#10;AUAFABQAUAFABQAUAFABQAUAFABQAUAFABQAUAFABQAUAFABQAUAFABQAUAFABQAUAFABQAUAFAH&#10;Mav4khsHW0sUW/1CRnjEMTbkgkBaNRL5QZnm84bTaoUkKht7wkxGTy8ZmUMO1RoRVfESbjyQd1Tk&#10;rxSnyXbnz6eyVpWT5pQvHm9PB5bOtF1a8nh8PFKXPJcrnF2k3Dmsow5Hf2rvG7XLGfvcuZp2gOZm&#10;1LXG+03sr+Z5DFWjjOODMFGx2UbVjhTFvCihQHG0R8+Fy2XO8Tjn7SvJ83s3Zxi/79vdk0rKMI/u&#10;4RVldWUenE5jGMFhcCvZUILl50nGTXXkv70U9XKcv3k5NttO7l0kktes3/Wx5KX9bFCSWsm/62NF&#10;H5fgZ8s1ZSkaxiUszT3NpZWltdX1/f3UFlp+n2MEl1fX95cypDb2tnawhpbi4mlkSOKKNWeSR0ij&#10;VpHRG5MRiaeHjzTb1doxjbmfeyulZXu22ktr3aT68PhqleTjTS0V5Sd1GPa7SereiSTb1drJtfuR&#10;+xJ/wSte7/sX4t/tW6VLGVmh1Xwx8Drh18lI4/3lhffE3ymbzXlJW8/4QmJ0wgt7XxfIyy6v4Qh+&#10;exGJqV5NybjC/u003yxtezts5au8mru7taNor6DD4anh4pRS57e9UaSk72ur9I3StFOysm7yvJ/v&#10;Xa2trY2ttZWVtBZ2dnBDa2lpawx29ra2tvGsNvbW1vCqRQQQRIkUMMSLHFGqoiqqgDnOgn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CC5tbW9gktby2&#10;gu7aVSktvcwxzwSIeCskMqvG6kdVZSD3FAHz7rn7In7LHiOHUIdW/Z1+Csj6o00l9fWnw18JaVq8&#10;01y7ST3I1rStKstXhuppHaSS6gvorhpGZzLuJNAHzj4h/wCCUv7EWs6beWWn/C/WPCd3dRTJFrXh&#10;74iePptRsJJVYLcWdv4m8ReI9E82Bm8yFLvR7u13Kqy28sWYyAeML/wSA+H3g0XepfA/9or9oD4V&#10;eLrqwl0xvES63ol8HsJri2upbG7t/COl/DnU7qwluLO0uJbI69FDJcWttMwLwRFahOdN3pzlB2te&#10;EnF20drxadrpaeSE0no0muzSZkP+wb+3P8ObG9k+Ef7cx8aalqk1iL20+MXhjUJrG3gs/te2TS9Q&#10;8RXPxrn0yb/S3+0Q6XpmmpqeLf8AtC4k+wWXldEMbiqd+WvPW1+dqptfb2ily762tfS97Ih0qf8A&#10;ItO3u7/4bGTceBf+Cs/wz0z7HHpH7P37Qd1dahLcf2rb31toup6bbPb28S2Pl3V78D9GfT4pIJbi&#10;J/7Nv9VNxeXKzXktotpBa7wzTFRVn7Oo73vOFmttP3bgrddr6vW1kpeHp9OaPkn/AJps5mb9oX9v&#10;T4cRHTPip+wj4n8X67PdSz2mo/CK71rUdBg0zyLVYrS7Xwtp3xjg/tBLkXcz3j+IrKOaCe3tk0uK&#10;SzmurveGbzS9+hGTvo4TcFbTSzVR3vfW66K2l3Dwy+zJpeaT/Ll/Izbr/gpZ4O8FW9jYfGX4D/Hf&#10;4YeNJkuZbzwzdeG9Lkt4I47yaK3ksdQ8Vat4E1a/SW0FtNcvL4Z09bW8mmskN3FBHe3O8c2o8q56&#10;VWMuqjySitdLScoN6WfwrXTXdw8PK+ko287p/dZ/mem6b/wUW/ZFvtOsL26+Jl7o1zeWVrdXGj6l&#10;4E8fy6jpU9xBHNNpt/Lo/hnVdJkvbGR2tbqTS9U1LTnnikayv7y2MVxJusxwdk/auLsnyunUuvJ8&#10;sWrrZ2bXZtakewqfy/O8f80fQWm/H/4EazqNho+j/Gv4Sarq2q3trpul6XpvxI8HX2o6lqN9PHa2&#10;VhYWVrrMtzeXt5cyxW9ra28Uk9xPJHDDG8jqp6FiMO2oxr0W20klUg229EklK7beiSI5Jr7Ekl/d&#10;atb5HrlbEhQAUAFABQAUAFABQAUAFABQAUAFABQAUAFABQAUAFABQAUAFABQAUAFABQAUAFABQAU&#10;AFABQAUAFAH5hfFcf8bRf2cP+yLa7+mkfHr/ABrzKv8AyNMN/wBeZfliDoj/ALvP/EvzgfoNqP8A&#10;F+NekzA4LUR96kCOIvPvn/PekNGPLR/X4jX9fgZ0vf8Az6UuxS6GZL3oH/X5GXN3/Gj+vxKX9fiZ&#10;c1BX/BM8/fH+e9NFL+vuNCHtVxNUa8HatF0NImgvQfStUaolXp+NMfYgu/8AUn/Pan0GecauPvfj&#10;WUvyIZ8O/scn/i12rj+7441UemP+JJ4cb+ua8jKP92n/ANf5f+kUzNH1hXqjCgDx34sfGvwp8JbW&#10;3TVBcapr+oW88+l+HtOeFbp4445xDe6lPK4XS9ImvYlsftpiurqWQ3D6fp2oiwv1tuTFYylhEua8&#10;qkk3GnGyel7OT+xBy929m9+WMuWVjY+jP2V/+CcPj/4w69p/xs/bR+3Wnh90TWPBnwKNzf6fcI+o&#10;eS6f8Jdp4kV/CGjQWNpp5bwlaz/8JTrV4Y38a32lXOlajpfiL5ivXq15udWTercY6qEL20hG9oqy&#10;V+srXk27sk/eHSdJ0rQNK0zQtC0zT9E0TRNPs9J0bRtJsrbTdK0nStOt47PT9M0zTrOOG0sNPsLS&#10;GG1s7O1hitrW3ijggjSJFUYgaFABQAUAFABQAUAFABQAUAFABQAUAFABQAUAFABQAUAFABQAUAFA&#10;BQAUAFABQAUAFABQAUAFABQAUAFABQAUAFABQAUAFABQAUAFABQB+RH/AAVlsY3039lDUiq+baft&#10;D6JYo25wyx6hBFcSKEH7tlZtMiLM43oUUR/K8uerAf79g/8AsKw//p6BxZl/yLsf/wBgWK/9MVD5&#10;ir9KPyYKACgAoA4L4qf8kw+I4/6kPxf/AOo9qNcmO/3HGf8AYLiP/TMzsy3/AJGGA/7DcL/6fgfl&#10;T4JP/Eol9r6Yen/LG3P9a8HJP9zl5V5/+kUz7DO9MXH/AK8Q/wDS6h19eyeOeyfs1f8AJZdW/wCy&#10;ZX3/AKlWg1yUP+Ry/wDsWP8A9SkXj/8AkSR/7Gsf/USZ+gFe2fM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JH7RH/ACU/9mr/ALH1/wD1IfAdeBm/++5L/wBhf/ub&#10;Cn02Rf8AIvz/AP7Al/6Yxh9b1758yFABQAUAeR/HlA/wf8fqcYGgyvyM8xTwSjj1ygwf4Tz2rz81&#10;X/Cdi/8Ar039zTPTyZ2zTBf9fku26kv1PzS8In/iR2w/uy3IH4zu34df615eTv8A2Gn5SqL/AMnb&#10;/U+kzdWx1T/DTfb7EV+h0teoeYFABQAUAFABQAUAFABQAUAFABQAUAFABQAUAFABQAUAFABQAUAF&#10;ABQAUAFABQAUAFABQAUAFABQAUAFABQAUAFABQAUAFABQAUAFABQAUAFADXdI0aSRljjjVnd3YKi&#10;IoLMzMxCqqqCWYkAAEk4pNqKcpNRjFNyk2kopK7bb0SS1beiQ0nJqMU5Sk0oxSbbbdkklq23oktW&#10;zitQ1281G6fSvD4VhtZLjUQWCx5I3vBKp2xRIoZPtGHeVm/0QBlhll8PEY6tiassJlyTVnGpiFdK&#10;N2rypyTtCKV17S0pTb/cq6hOft4fAUcLSjisfeOqlTw2l5aO0akHrKUm1L2d4xgl++dnOMLulaLa&#10;aPGGAE14QfMuWGCuRgpCvPlp1yR+8kyd7bSqJ1YPAUcFFPSda3vVWrW7xgvsx8/ild3drRXNjMdV&#10;xcuXWnRT92kna9tpTa+KXW3wx0sr3k9CSX3rrb/rY41H5fgUJJf89Kzcv62NIx/rYz5Jf89KxlI1&#10;jH+tjq/hr8NviF8aPG2nfDv4VeF77xj4u1ISSixsdkdppdjDJHDc6trmozNHY6RpNnLPBHdX+oXF&#10;raxSTQQNMLm5tYp/NxWOhQ9ynapU1TSfuwtde8115vsKzte7jpf0sLgZ1fenelT0s+W0pp2fuJ2s&#10;uV/G7q7VlLW39M37FX/BOz4f/sw22n+OPGP9m/EL47TWrNdeLHgll0LwbJeQCO90zwDZ3sUTwlI2&#10;ksJfFl5Z2uvajZvcxW1voGm6je6K/gznKcnObbk3dt/1ZLokrJKySse9CEacYwhFRjFWUV0/4Ler&#10;b1bu27s/SCpK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QgEEEZB4IPIIPUEUAeMeI/2b/2efGGoXOr+K/gR8HPEmsXihLrV&#10;9c+GfgzVNWnUAhRJqd5os18xTJ2N9o3JklSDQB85eIP+CY/7EPiK71C/n+CNrpd9qLGR5fD/AIy+&#10;IWg2lrIVVN2n6JpviuDw9YKAoIgttIS13FnMBd2YgHz5df8ABGj9niyvP7b8FfE747+DPEdlex6r&#10;4b1K18S+E7qHw5qtpMt3pd7Y+T4K03XN+mXccFxayx+IrfUUeFHTUY5ws6tNxacW4uLTTTs01qmm&#10;tU09mtgt06djGi/4Jz/tZ+ELpPEPgf8A4KB+Odd1/T1uzp2lePvDviLUfDM73NpPaeXqllrnxD8e&#10;6PdKI7hzHLd+FNQNlcrDqNnDHfW1tLFvHF4mDUlXq3WylNzjqraxm5Re/VaPVapMh06drckfkkn9&#10;6szGX4N/8FZvh2l3rp8Zfs+/HZjZSWsPgtvs+jus8k9vMupWd0ng74Nx/bYY4JLWNL/xYdOMF7cN&#10;LYS3K2lzabwzLFxd3KNRWtyzhFJba/u+R36b21el7NQ6FPonH0b/AFujJPxf/wCCivw4sNQ1H4sf&#10;sRp4yt5XsI9Jj+D/AIkivL+yZnuEvDqOleGdY+NGp6mlwZLIwS21npEemJb3Ul294l1G1j0Qzeor&#10;+0owltbklKnbe9+b2l76Wta2u99IeGj9mTXqk/y5THuf+Ch3/CA6Ys/x9/Zg/aD+D2p3N/JDplpc&#10;+GPtWmX9gILd4bhdW8aJ8NLgX73JvYpNOt9Iu4YoLe3uV1KaS5ltbPeGbUre/SqRd9FBxmraa3bp&#10;u976W7a62UvDSXwyjbzuvwVzqPCf/BSr9lPxFp017rHijxP4CuYr2S1TR/FngvXbzUbmCOC2mXUo&#10;ZfA0HjPSVsppJ5bWOO41SDURPZ3LTWEVs1pcXW8MywkldylTd7cs4Sb6a/u+dW6b30elrNw6FRbJ&#10;PzTS/Ox7r4d/av8A2aPE+j2euab8dPhja2V79o8iDxD4u0nwhrCfZrqezk+2eHvFlxoviDT90tvI&#10;9v8Ab9Mtvtdq0F9a+dZXNtcS7xxeGlFSVekl0UpqD3trGbjJfNK61WjTIdOonbklp2Ta181dHu2m&#10;6lp2s6dYaxo9/ZarpOq2VrqWl6ppt1BfadqWnX0Ed1ZX9he2sktteWV5bSxXFrdW8skFxBJHNDI8&#10;bqx3TTScWmmk007pp6pprRprZonbTa3Ta1i7TEFABQAUAFABQAUAFABQAUAFABQAUAFABQAUAFAB&#10;QAUAFABQAUAFABQAUAFAH5jfFhcf8FQP2bW9fg14iX/vnRvjofp/H/P2rzKv/I0w3/XmX/pNc3j/&#10;ALvP/EvzgfoHqI+9+NekzHY4LUR978aNg2RxF598/wCe9SMxpaP6/Ma/r8DOl7/59KQzNloKX9fg&#10;Zc3+P9aBoy5uM0Fozj98f570/wCvvKX9fcaEHatImiNaHjFWjVbGivQVojREq1RXYhuv9S1PoM85&#10;1cY3VkyGfC/7G3/JMNc9vHeqY/8ABB4YP9a8jKP92n/1/l/6bpGaPrSvVGfO3i74reLfEfjm2+CH&#10;wC8K3vxB+KutyPpEUmlLFdWnh3VXmijm3xzRnTpn0e1+13eu6nq97p3hnwl5KXXiG7uLex1ywsfJ&#10;xuZKg5UaCUqiTUp/ZpS7JWtOaV7rSMZWT5mpQSufrV+xt/wTk8L/AAKvIvip8aNTtvi/8erttNvL&#10;fW9WFzqug/D+Wyt7YQxeGDrDTXer+Iba4gRR421OK3vbW0s9OsvDmmeH1i1S6135+UpSk5TlKUnv&#10;KTbk7Kyu3rtZegj9OqkAoAKACgAoAKACgAoAKACgAoAKACgAoAKACgAoAKACgAoAKACgAoAKACgA&#10;oAKACgAoAKACgAoAKACgAoAKACgAoAKACgAoAKACgAoAKACgD8pv+CrsKnwN+zPccb4v2pfAMK/K&#10;NwWfR/Ejth+qjNsm5QMMdpP3BnqwH+/YP/sKw/8A6egcWZf8i7H/APYFiv8A0xUPkSv0o/JgoAKA&#10;CgDhfigu74afERf73gXxavTPXQNQHT+lcuO/3LGf9guI/wDTUzsy7/kYYH/sMwv/AKfgflL4I/5B&#10;M/tqE3/pPa14GR/7pU/7CJ/+m6R9hnf+9w/7B4f+nKp2FeyeOenfATVP7G+NeiReR9o/4Szwx4h8&#10;ObvN8n+z/wCz1i8UfbMeXL9q87+yfsP2fNt5f2j7T57+V9nk44v2WbYWW/1nDV8Nbb2fsWsRz9eb&#10;m+Dl923xcz+E1xMfa5Lio35fqmLw+Jva/P7ZPC8ltOTl5ufm96/w8q+I/RavcPlg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Pkv9ocf8XL/AGbW54+IOPbnX/A5/P5e&#10;PxrwM3/33Jv+wv8A9y4U+lyL/kX5/wD9gP8A7gxh9aV7580FABQAUAeY/GiPzPhN8Q1w3y+EtZkw&#10;vX91ZyS56H5Rsy3+zk5HUcOZL/YMX/2D1H90Wz0MpdszwP8A2E0l/wCBSS/U/L/wcf8AiSoP7tzc&#10;D06lT/WvHyZ/7FHyqVF26p/qfU5wrY1+dOm/wa/Q6qvWPKCgAoAKACgAoAKACgAoAKACgAoAKACg&#10;AoAKACgAoAKACgAoAKACgAoAKACgAoAKACgAoAKACgAoAKACgAoAKACgAoAKACgAoAKACgAoAKAK&#10;t5e2unwG4vJlghDKgZgzEu3RURFZ3bALFUViEVnICKzDGtXpYaHtK01ThdK7u229lGMU5Se7tFN2&#10;Tk9E2taNCrXn7OjBznZuyskkt23JqMVsrtpNtRWrSfDPLqniqV1QvYaErrwyqHn8pjgkjmaVmO5o&#10;w/2WAomfMmjV5fDbxWbTkot4fAKS3SUp8rdttZzb1cU/ZU3GN+acVKXuKOFyiEW1GvjuV7N2p8yV&#10;7LaEEtFK3tanNK3LCTUOntbW102Bbe0iEUa9T1kkbu8r8F3PqeFGFQKgVR69GhSwtNUqMVGK3/mk&#10;3vKT3cvXRKySUUkvIrVquIqOpVk2+i2jFfywjtFem71d5Nttklqm/wCtiVH+tjPklrJy7GkYmfLM&#10;AGJIVVBJYkAKByST0AA5JPAHWsZTSTbaikm23oklq23skurNowd0km22kkldtvRJLq29j6g/ZW/Y&#10;6+Lf7XPiCa38GxL4V+Hek3UVr4r+Ket2NzJo+mSyBJZdM0CzEtnL4m8SJat5x0izubaK1Wa0fWdU&#10;0K3vtPu7rxcVmDd6eHdotWdSzUrv+ROzjZXTk1e7fLy2Un7eFy5RtOuveTvGldOOl/jaupXdmop2&#10;slzc13Ff1Lfs7fszfCb9mDwVH4M+F2graNcJbP4j8U6itvc+LPF99bLKI7/xFq0Vvbm58lri5Njp&#10;1tFa6TpS3NwmmWFos8/m+SeqfQ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ea+M/gz8H/AIj3&#10;Ftd/EP4U/Dbx5dWQlFnc+M/AvhfxRcWgn8vzxbTa5pd9JbibyovNETIJPLj352LgA+cvFv8AwTo/&#10;Yq8Z366lq/wB8L2NykbRrH4S1TxX4CsNrHcWbSfA3iDw7pLyA/dkksmkUfKGCkqQD5y8T/8ABGr9&#10;kzXNTutQ0fWPjB4Kt5kRYND8P+LtBvtGs3VdpeJvFnhDxLr0vmN88q3OvSjPERiXigDm9f8A+CZH&#10;x3kvL6bwt/wUK+O1jYEs2m6br7eMdUvIxj5Ir7W9O+K+jwzEt96eDw/BgHi2YjB3+s4j/oIr/wDg&#10;2p/8kT7OH8kf/AV/kYk37OH/AAVc0PUE1Kz/AGgfgL4z0/TdQhu49Bv9Hs9KPiKztbhJjp2opafB&#10;zSJbGHUoUNteLp3iyxu4IppPsOs206xXce6zHGJp+1TSafK6dNJ26PlinZ7OzT7NPUj2FP8Alt6N&#10;6fe7GMPGv/BUTwje/wBreN/2RPAfinwpp5vf7R0/4e+KtKj8R6lGtrcraS6PJa/Ezx7qEQF39mun&#10;ifwVqFzd2qSWCwWV3cx3VrvHNqya56VJx1uo88HtpaTlNLWzfuu600vdQ8NG2jkn52a+6y/Mx4f2&#10;7fiR4WS/1f41fsVftDfDDwdY6dPct4lh8P69qyRXkc1sFiv4/FnhD4caXY6cbVryefUzrs0sE0Ft&#10;bjTpY7qW6s94ZvC/v0JRVtHCam76aWapq1r637K2t1DwzXwyXzVvyv8Aka/hD/gpr+y14l/tH+2d&#10;V8afD37F9k+zf8Jf4PvL3+1/tP2nzv7O/wCEBuPHHlfYPIi+1/2t/Ze/7bbfYftuy8+ydEMzwrvd&#10;zp2tbng3e99vZ8+3W9t1a+todCotkn6O1vvt+B7R4Q/bO/Za8b/2j/Yvxs8F2X9l/ZPtP/CX3V58&#10;PfM+2/afJ/s7/hPrPw1/a+z7JL9r/sn7b9g3232/7N9ts/P2hjcLO/LXguW1+dunvfb2ijfbW17a&#10;X3RLpVI/Yfy1/wDSb2PdvCfjbwZ4806bWPA3i7wx4z0m2vZNNuNU8J6/pXiLTrfUYYLa6msJr3R7&#10;u8tor2K2vLS4ktXlWdILq2maMRzxM3RCcJq9OcZpO14SUkmrO14tq9mtPNENOOjTj5NWOnqhBQAU&#10;AFABQAUAFABQAUAFABQAUAFABQAUAFABQAUAFAH5nfFtAP8Agpr+zM4xlvhF4sTpg4TQfjSRz6fv&#10;DgdufWvMq/8AIzwv/Xmf/pNc3j/Aqf4l+cT781Eda9MxOD1H+L8akOpw1598/j+lIZjy0f1+Y0Zs&#10;v+fzpDRmy0FL+vwMubvR/wAAr+vwMubvR/wCl/X4mcfvj/PemUv6+4vwdq0RojWh7VcTVdDSXoK0&#10;RoiVaorsQ3X+pb/Pan0KPOtXH3vxrORmz4F/ZI1fStF+EviXUNY1Kw0jT7Px1etdX+p3cGn2Nstz&#10;ovha2tzPd3ckNvF51wyQRh5FLzPHGuXkQN4uVThDC1JTlGEY13eUmoxV4Ukrt2Su9PX1M0eh+BvC&#10;vxw/bi8X6j8N/gjpknhf4OQ3qab44+MWrWF/bWFvp0EbTapbeeZbc3MurwXVnHpfgjTYx4j1WGS1&#10;n8RXugeGNQ186Tx43MZVeejQ9yjs5WanUWvN/hhL+W3M0veaUpQRc/oC/Zg/ZM+En7J/g1/DHw50&#10;uS51jU2Fx4s8d62trceLvFd2rFoUv76CCCOz0bTlPkaN4f06K20uwTzbySK71vUNZ1jU/KEfTdAB&#10;QAUAFABQAUAFABQAUAFABQAUAFABQAUAFABQAUAFABQAUAFABQAUAFABQAUAFABQAUAFABQAUAFA&#10;BQAUAFABQAUAFABQAUAFABQAUAFABQB+Pf8AwWsT/jF/4eyc/J8evDidgP3nw9+JzdOuf3fGOOue&#10;ooA+b6/VD8ZCgAoAKAOL+JC7/h349T+94L8Urxgfe0O+Hfjv34rmxn+54tf9Q1f/ANNSOvAaY7Be&#10;WLw34VoH5PeCP+QTcf8AYQl/9JrSvnsj/wB0qf8AYRP/ANNUT7LO/wDe6f8A2Dw/9OVTsa9o8Y7j&#10;4P8A/Jcfhn/3Of8A6iGp1xVP+Rnlf/c9/wCo6N5/8ifNv+5D/wBSkfpZXunyg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Hyj+0Mv/Fw/wBnF/7vxHgX3+fXPCB6dP4P&#10;5Y714Ob/AO+ZP5YxfjVw59Jkf+458v8AqAl+FHFf5n1dXvHzYUAFABQBwHxXVW+F3xHVhwPAni1g&#10;MkYZNAv3U8Y6MoOOhxg5GRXJj/8AccZ/2C4j/wBNTZ25bpmOAt/0GYX8a0Ez8rfBZ/4k5H928nHp&#10;1SJv614eSP8A2N+Vaa7dIP8AU+tzpWxi86MH+M1+h1teueSFABQAUAFABQAUAFABQAUAFABQAUAF&#10;ABQAUAFABQAUAFABQAUAFABQAUAFABQAUAFABQAUAFABQAUAFABQAUAFABQAUAFABQAUAFABQBi6&#10;xrtnoyqJQ01zIrNDbRFQ5ADBXlYn91C0gEe/DuTuMUUvlyBeHGY+jgklK8qkk3ClCyls7Sk38EHL&#10;3eazbd+WMuWVu3B4CtjG+S0KcWlOrK/Kr2vGKXxzUXzct0krc0o80b8za6RfatMNR1+SQR7jJb6d&#10;lkRA23K+WWP2aLaiAxr+/mK753DgmTzaOCr4yf1nMJSUb81PDXcVFO2nLf8AdQsopxX7ydr1JXu5&#10;elWxlDBQ+rZfGPNblqYiybbV9ea37yd5Sak/cje1ONnaPVM6xqqRqqIihERAFVVUYVVVcBVUAAAA&#10;ADgdq9nSKUYpRjFJRikkoxSskkrJJLRJWPG1bbk222223dtt3bbe7e7b679SlJL/AJ6VDZaiUJZv&#10;89KycjWMf62Mu6u47eNpZG2qvAA+8zHoiDIyxx7AAFmIUMRy1q8KMHObtFbJbtvaMV1k/utdtpJt&#10;dNGhOrNU6a1+5RXWUn0ivvbaSTbSf6tfsT/8EyfFPxvGlfFD4+22t+BfhI89vf6H4JaOXSPGXxFs&#10;4ZDJHcXzSCO/8K+EdRZF2Xvlxa3rumMbrw8dMtLvSfFUvgYnGVK7cVeFG6tDRN22c2ur35U+VWW7&#10;XM/fwuDp4dRk0pVbO89bRvuoLZJbc1uZ3eylyr+kPwp4T8M+BfDukeEfBug6V4Y8MaDaJY6PoWi2&#10;UGn6Zp1qhZvKtrW3RI0LyPJNNIQZbi4kluJ3knlkkbjOw6G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5Dxf8PvAPxBsRpfj7wR4Q8b6YGVhp3i/wANaL4lsQyHcjCz1qyv&#10;bfcrEsp8vKk5GDQB85eNf2B/2OPH0dtFrn7PXw8sFtHZ4j4K0+6+GsjMwCkXM3w6vPCst6mB8sd4&#10;88anLKoYkkA+dfGf/BIH9jrxPJA+h6d8R/hwsLMZIfBnjmW+jugwwEnPxC03x5MqqfmU20ts+fvM&#10;y/LQBwF7/wAEqfF/hy3stC+C37bnx5+GngrTo7kWPhS9k1TW7ezmu7qa+uXsm8J+NvhtpNnHc3tz&#10;dXdzHDoG6a6uZrmSVpZJGk1jXrQiowrVYRW0Y1Jxiru7sk0ldtv1dyXCN7uMb92lf8jI1X9kn/gp&#10;x4da10bwH+1t8LfEnhzStNs7Gw1Pxt4Xs9L8T3K2cIt1Gped8LPiBc6hdNFFE0+r6n4s1HUtSuXm&#10;udQme4aS4m3WYYxJJVnZJJXhTb001bg233bbb3buR7Gn/L+LX4J2Rja9e/8ABWfRby9t7X9nL4Ee&#10;I7OzY+Xq2g6/aGyvkAz5llZ6v8bdH11lPQR3Gj205PSHpno/tbEfyUP/AAGp/wDLCfq8O8vvX/yJ&#10;j3X7ZH7RugaoYPGP/BP7476JoenanHa+Idc0yPxVr8On6fFdLFqV/pUy/C7TvD+uPBbiaewVPEth&#10;pmpukSDWbW3m+2x7rN1dXw7SurtVbtLq0nTim0tldX2utyPq3afp7tv1/Qg0P/gqH+zdqWuwaJrO&#10;l/FLwVC0l3Dea34n8J6XLpmky2lvcS+VqFp4W8TeJvEQknuIF0+JLLQbxo7y4hN4LWzS5u7feOaY&#10;ZtJqrBfzSguVaX1UJSlrtpF6vWyuyHh6iX2X5Ju/4pL8T3Lwn+29+yn4z1GbS9H+NPhizubeykv3&#10;l8WW+u+AtOaCKe2t2jh1jxzpHh3Sbm9Ml1E0em297LqM0C3N1DavbWd3NBvDHYSbtGtFO1/fUqa6&#10;Leooq+uyd93ayZDpVF9h/Kz/AATZ7R4T+LXwq8eajNo/gb4m/D7xnq1tZSalcaX4T8Z+HPEWo2+n&#10;Qz21rNfzWWj6leXMVlFc3lpbyXTxLAk91bQtIJJ4lbeFalN8tOrTm0r2hOMmkrK9otu12lfzRLjK&#10;O8ZRXmmj0KtCQoAKACgAoAKACgAoAKACgAoAKAPzg+L0G3/go/8Ass3HP734Z/ECDqNv+j+GPijJ&#10;wB8wP+k/MTwRtC8hs+bVX/ClhP8Ar1U/CNX/ADN4/wACp/iX5xPuvUf4vxr0jFfkcHqX8VSC/I4a&#10;9GHP40gRjS9/8+lH9fmUjNl/z+dA0ZstIpf1+Blzd6CkZk3f8aCkZx++KZS3+8vQdq0RpE1oe3+f&#10;Wriao0l6CtEaLoSrVFEVz/qW9v8A69MZ8pfGf48eAPhdb39rqOq22q+K4Ld2tPCGmTibVJLoxWct&#10;vDqskMdxD4dt5oNQtb0XOriGS4077RcaTaarPCLSTz8VjaGFUk5KVVL3aUX719GlK11TTUk7yteN&#10;3FSasRJpadexy/7G3/BM74n/ABqsfD+t/GbU9U8D/s9SraeOdL0ay+0aX4r8f6vrGl2UCJaaXq+m&#10;2t/oOm2FvBJZ3fifXdPkS9t0Mnw5t9Z8P+K/+E3t/kuefIqfM+RSc+XZc7SjzPu7Kyvtd2tzO+R/&#10;SL4B8AeDPhb4P0HwB8PfDmm+E/B/hmyXT9F0LSojFa2kO95ppZJJGkub7UL66lnv9V1W/nutU1fU&#10;rm71PVLy71C7ubmWQOwoAKACgAoAKACgAoAKACgAoAKACgAoAKACgAoAKACgAoAKACgAoAKACgAo&#10;AKACgAoAKACgAoAKACgAoAKACgAoAKACgAoAKACgAoAKACgAoAKACgD8gP8AgtX/AMms+Af+y/8A&#10;hb/1XXxVoA+aq/VD8ZCgAoAKAOV8dJ5ngnxjHgHf4V8QphuVO7SLtcEYPHPPB47Vhil/s2IX/Tis&#10;v/Kcjowbti8K+2JoP7qsT8k/A5/4lVyPTUJT+dta/wCFfOZF/utRdsRL8adI+1zv/eqf/YPH/wBO&#10;VTsq9o8Y7j4P/wDJcfhn/wBzn/6iGp1xVP8AkZ5X/wBz3/qOjef/ACJ82/7kP/UpH6WV7p8o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B8uftBoP+E2/Z5k4ynxR0xB&#10;xziTVvDzHB6gZjGR34PYV4ebL/aco8sdBffUon0WRv8A2TPF/wBS6o/upV/8z6jr3D50KACgAoA4&#10;L4pj/i2HxHH/AFIfi8f+W9qNcmO/3LGf9guI/wDTMzsy7/kYYD/sNwv/AKfgflT4JP8AxKJfa+mH&#10;/kG3P9a8HI/9zn/1/n/6RSPsM70xcP8ArxDy+3UOvr2TxwoAKACgAoAKACgAoAKACgAoAKACgAoA&#10;KACgAoAKACgAoAKACgAoAKACgAoAKACgAoAKACgAoAKACgAoAKACgAoAKACgAoAKACgAoA5DVPEp&#10;84adoaLfXkqYFxEyyQW7NggpgNHOyRlnd2dbeA7DKZds0SeNiszfP9WwMVXrTVlUg1KFNu1nHRxm&#10;1G7k21Tpu3M5WnBexhctSh9ZxreHowd3TknGc0r6PaVNSlZRSTqVFflUbwm49J0CKxYXl832vUWY&#10;yl3JdIZGO4spbJknLEs0787uYwpBd3g8thh37au/a4lvnbbvGEnq2r6yqXd3UfX4bO8pGMzGVZew&#10;w69jhorlUYpRc4rRJpaQhbRQWlvivdRjtyS4/wA4r0WzzVEoSS/56Vm5GiiZ8k1YykaxiTaJoviH&#10;xb4g0fwl4Q0HVPFHivxBeJY6J4d0S0mvtU1G5kDMUgtreOWUqkaSyySbNkUMUs8rRwQzSx8OKxcM&#10;MlpzTl8ME+V2vrJuz5V20bk9ErKTXfhcJOu3b3IR0c2rq/SMVdXk9G9UorVu7ipf0OfsQf8ABL3Q&#10;/ha2h/Fn9ou007xb8UofI1XQfAJkg1Pwd8Orx0DwvqHlvPp3ivxZp4KYuFa68N6LqUbXWjvrV9Z6&#10;X4li+fq1qlaTlOT3do6qML20jH7K0Xm7Xk27s9+lRp0IqNOKjok5WXNK19ZOyu7t+SvaKS0P2NrI&#10;1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AAgP9/CgAoAKACgAoAKACg&#10;AoAKAMzWNE0bxDp9zpGv6RpmuaVexSW95pmsWFrqen3cEyGOWG5sr2Ke2niljZkkjlidHRirKQSK&#10;APnPxJ+xT+yP4p02fSdT/Zy+D9razoUeXw34H0PwbqSq3Uwaz4QtdD1i2f0ktr6KRf4WFAHzl4w/&#10;4JK/sWeJdN+w6L4K8W/D268xH/tjwh8QPE97qW1c5h8rx9e+N9I8uTI3n+yvNGBslTnIB+Pfwg/Z&#10;k8T23grw74m+GPx++JXwqu/HPhTwjrviK38OXmoWlte3c+jrqEUc48P694Wlu7fT5tV1BdNW+kup&#10;LOK6nVZWeaZ5PYoYKXs4TpYirQdSEJSUbpNuN/syhouZ2ve1zmlUV2pQi+VtK/TXzTPbdH8C/t5e&#10;C7a40nwH+1NYa/pc99Lfi7+I9j/b2s+bLBbW7Kl94q8MfEfUrOzCWsbR6Xa6yNNhna4uobdLm9vJ&#10;Zt1QzCmnGli4yV73qq8tUusoVWlpspW3e7ZHNRe9Np2+zovwcfyOw034o/8ABTLw3ptto4+Hnwd+&#10;KFxZ/ajN4rupdOsNS1ISXU9xGbm0sPHfw+0tTbQypZWq6f4YsXktbaA3S3N+1xdXDU80glH2VGpa&#10;/v3Sb1vqlUpryVoLTe7u2Ww/80o+Wun4P8zoH/bZ/ac8P6dbx+Jv2E/iPe6jY2FuNb1jQNR8UDw/&#10;PfRW8Y1C+so7T4b+JotM02e5Es1taXHiDVpLKB47ebVL6SNrqU+u4qCXNgKl0vecXJRv1atTlZX2&#10;XM7Lq9w9lT6VY26JpJ+X2l+S9Aj/AOCqPwXsLe0g8VfDT4z6B4iW1t/7a0ePQ/Cl1b6bqvkp/aFl&#10;aXuo+MNCvr61tbvzoLe9u9F0i5uoUSefTLCWRrWIWa0EkpUq0ZW96KjBpPqk3OLav1cU3vZbB9Xl&#10;0lG3TVr8k/zPd9N/b8/ZF1XUbDS7X4xWUVzqV7a2FvLqXhLx/o2nRz3k8dvDJf6xrHhSx0nSrJJJ&#10;Fa61LVL2z06xgEl1e3VvbRSzJ0LMMG2kqyu2krwqRWumrcEku7bSW7aRHsai+zt5xe3kme6+Hfjb&#10;8GfF2sWfh3wn8XPhj4n1/UPtH2DQ/Dvj3wrrWsXv2S1nvrr7Hpmm6tc3tz9msra5vLjyYH8m1t57&#10;iTbFFI67xr0ZNRhWpSk72jGpBt2V3ZJ32u35akOEkruMkl1aaSv8j0+tSQoAKACgAoA/Jn9s671D&#10;R/21f2MNS0u/vNNurrxF4Y0aW50+7uLO4k07UfiJp2l6vp8klu8bNY6rpOr32majbFjDf6fe3ljd&#10;xy2s7xP5ONbjjcE4txfNCN02tHUSa06NSaa6ptPQ6aX8KqvJv/yXT8T9M9R/i/GvVZz9Dg9RH3vx&#10;pB0OGvfvn8aQ0Ysvf/PpQNGdLQNf1+Bmy0hr+vwMuYf5+tBaMubv+NMpGc33hQiv+CXYO3+fSrRp&#10;E14e1axNYli7vbPTbK61HUbu2sNPsLW4vb6+vZ4rWzsrO1iee6u7u6neOC2traCN5p55nSKGJHkk&#10;dUUkVdRi5SajGN222kklq229EktW3okaI+Y/iH+2L8GPAsF/b6XrZ8ea/bFYoNJ8Jg3WnSTT6dJf&#10;Ws0/il0Hh7+zfN+zWWoXGkXmt6jYXFyU/se5ltL2G34a+aYSgmoz9rNbRpaxu43TdT4OW9lJxc5R&#10;b+FtNIckv+AZvhbQf2+P2qo3034Z/CZ/gh4G1hbKaL4heNjqPh2OHRNQ0DUN8lrr+taWur6/Zatd&#10;PFcabrfw28Ezapos50zfqEMDXGpN5FfN8RUUo0lGhF7OL5qiXK1Jc7SWrfMpQhCUbK0t25c300/M&#10;/UH9lv8A4Jn/AAC/ZyOm+JNZso/i78UrGeK8h8beMNLt10zQ761vbe+sbrwb4Nkn1HS9AvdPuLKx&#10;urPXby51vxRZX8VzPpmu6baXjadF5JB+i9ABQAUAFABQAUAFABQAUAFABQAUAFABQAUAFABQAUAF&#10;ABQAUAFABQAUAFABQAUAFABQAUAFABQAUAFABQAUAFABQAUAFABQAUAFABQAUAFABQAUAFABQB+Q&#10;H/Bav/k1jwD/ANl/8Lf+q6+KtAHzVX6ofjIUAFABQBg+KYzL4Y8RxLnMmg6vGMDccvp9wowo5Jye&#10;AOvSsq6/cVl/06qL/wAkZthnbEUH2rUn22nE/IPwMf8AQLxfS8z+cMY6f8B/GvmMi/3esu1b84RP&#10;uc8X+0Uf+vNvunL/ADO2r3DxDuPg/wD8lx+Gf/c5/wDqIanXFU/5GeV/9z3/AKjo3n/yJ82/7kP/&#10;AFKR+lle6fK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MP7RU1&#10;tY638DNTvbmCysdP+K2hTXl5dTxW1paWyXdlcT3NzPMyRwQQQ2zyyzyOkUUaO8jKoyPEzhxhVyuc&#10;moxhj6TlKTUYxipRbcm7JJJNtvRK9z6HIlKVHOKcIuU55bWUIRTcpScZxjGMVdttySSSu20kfT1e&#10;2fPBQAUAFAHDfE9d3w1+Ia/3vA3i1fTroGoCuXHf7li/+wXEf+mpnZl3/IwwP/YZhv8A09A/KPwR&#10;/wAgmf8A7CE3/pPa18/kf+6VP+wif/pukfYZ3/vcP+weH/pyqdjXtHjhQAUAFABQAUAFABQAUAFA&#10;BQAUAFABQAUAFABQAUAFABQAUAFABQAUAFABQAUAFABQAUAFABQAUAFABQAUAFABQAUAFABQAUAQ&#10;3FxBaQSXFxIsMEK7nkbgKOgAAyWZmIVEUF3cqiKzMAc6lSFGEqlSShCCvKT0SXotW27JJJuTaSTb&#10;SLp051ZxpUouU5O0Yrq9/RJK7bdlFJttJNnDXep6h4iln0/SF8jTBhLi+dXRpEG7eCcjZFNkBbdU&#10;8+RFzM0cUk0SeHVxOJzGc8Ng17PDaRqV5KUXKOvMr/ZjO6tTS9pJL33GEpwj7lLC4fLYQxGLfPif&#10;ip0IuLUJO3K7dZQ1vUb9nFv3FKcYSlu6dptnpEPl265lYfvrhwPNlPU5P8EYP3Yl+VcAnc+529HC&#10;4SjgoctJe8179R/HJ/8Atse0Vout5NyfnYnFVsXPmqPlgn7lNfBBfrLvJ6vyjaKmkl98fpW7ZgkU&#10;JJv89KylI1jH+tjPkl9Kycv62NYxPVvgV8Afiz+0z41HgX4QaFHqVzbJDP4h8T6k89p4Q8H2N0Zl&#10;t77xDrMNtdraidoJzZ2lvbX2p6i1tcRaZpmoSwXKQeRiswVP93h3GUre9P4oxutFGztKWt76xWzU&#10;m2o+thMvclz11KEU/dp/DKVnq5aXjF6pJWk73TirOX9Rv7I/7D3wl/ZL0MzaBbjxX8TdVsEtPFXx&#10;P1m0SPWL9GZJrnTNAtDLdR+F/Dst0qzPpllcTXeoGCyfXtT1ibT7CW18Vtttttttttu7be7b792e&#10;0kopJJJRVkkrJJaJJLRJLZH2hSG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B+BHwLRo/hR8L45FaN4/h54LR0dSro6+G9NVlZWAKsr&#10;AhlIBBBBGa+nw38Cj/16p+X2EcM/il/if5n0Jp/8PtXStDM9M8PHDL9RVIVj33w2f9X+FUg0PS9R&#10;03TtX0mTTdWsLLU9Ou4hHdWGo2sF7ZXMYYOEuLW5jkgmQOquFkjYBlVsZANYWXtJJpWvqmtOnTYf&#10;pp6aWPmzxZ+yt+zX4mt7m31b4EfClvtJLTXen+B/D+iaozEOCV1jRbHT9WiJ3kkxXqEthz8yqQSw&#10;uGkrOhS9VCMX98Un+I1Oa+1LTzf5Hy94s/4JtfslavbtFp3gTWfCc5Z2N94d8aeKXuPmAwBB4j1P&#10;xBpqBDkoEsFGSd24bQOeWW4RrSnKHnGcvyk5L8C1XqLqvRpfpY8Rb/gm94b8C3k2r/Bb47/Gf4X6&#10;/cWk2nXer2usWU1xPpk9xb3UunNL4Xg8Dag1k9zZ2dxJbT6jPDJPaW8zoZYYnTP+zIQ96hXr0ZWs&#10;2mttHb3FTdrpaX6Ir27ekoRkl0tbX53OeX9nr9tL4dajPqnw8/bF1nxRcz2L2EkPxNTW9V05IZbi&#10;2uJGg0nxPcfFDSYLxXtY1i1S30+DUo4WubWK4itby8imSwmNpu9LGuTta1Xma3T0UnVSem9k91ez&#10;Yc9JrWklb+Wy/Fcv3DbXx3/wUs+HUuoRXZ+EXxsS9WyNtPfW2j6VFo5gF0Z009dKk+EU0rXvnxC9&#10;Oqw6oimztf7Oe0DXpuxPNKV/4Nfa3wx5d72t7He+t77K1tblsO9uaH3/AP234Gjp/wC25+1b4Rtb&#10;ix+JH7IV54p1r7dM1vf/AA41TWrHR4tPENskVrLa2el/FL7TeJdLdzPqMWu29tPbz29vHp0T2kt1&#10;eCxmMppqpgnJ33pOSjbTSyVXW99eZJq2ml2eypP4atl2la//ALb+Rt2P/BUn4Z6Zp1qnxG+EHxi8&#10;G+KCbhdR0Sx0zw/q+nWbJdTpai11fXdc8F6jeGayW3nuBP4c042t1LPZx/a4rdL65FmlOKXtKNan&#10;PW8VGLS1ezlKD2391Wd1ruz6vL7MotdN1+CT/M+T/wBon9q34N/GP42fsk/E/wAN6rrel6L4A8aW&#10;GqePdO8Q+H7631jwlpmmfEHwzqBu7yPSf7Z0/VftelaZeapbweGtQ1ydbbyLe4jg1SVtOi5MRi6N&#10;WvhKsXKMac06ilFpwSqRd3y3Tuk37rlp56GkKcoQqRsrte7Z6O8X6W362P1PT9pf9njV9OstTsvj&#10;h8KUttSsra/t4r/x54a0jUY4LyBLiGO/0jVtRstW0q9SORVutN1Oys9RsZw9re2tvcxSxJ66xOGa&#10;TVeilZNJ1IxeuusW00+6aTWzVzmdOa05Jadot/itCXRviB4C8dDUP+EH8beEfGI0v7N/af8Awivi&#10;TRvEP9nfbvtH2P7d/ZF7d/ZPtn2S7+y/aPL+0fZbjyt/kybdI1Kc7+zqQny2vySjLlve1+Vu17O3&#10;ezE4uNrpx7XTX3FO9++fxpgY0vf/AD6Uf1+AzNloGv6/AzZf8/lSGjh/E3jLwf4Q+yf8JX4r8N+F&#10;/wC0PP8AsH/CQ67pei/bfsnkfavsf9pXVt9p+zfabb7R5O/yftEHmbfNj3ROpTp255wp3vy88oxv&#10;a17Xava6vbui4p9E9Oy2PN9b+O/wZ0XT7jU7v4neCp7a28rzItI1/T9f1BvPnjt0+z6ToM2pard4&#10;kmVpfstlN5EAluZ/LtoZpY85YrDQi5OvSsraRmpPWy0jC8n8lotXomWoy25X91jy3Vv2ufghY2F1&#10;f6br+qeJJLJYZZtN0fw/q1rfGCW5htDPG3iO30DT5FimuYfMjW/+0bGMkcEiRyFMXmGFjFuM5T5f&#10;sxhJOzaV/fUI7vvfyLUJdrf15HnU37YfiXXG1KP4Z/BHxT4htPs/l6Truoy3YjhvZbRfLn1fR9F0&#10;nUbZbW2vy6tbQ+KoXvrOEN9t06a4K2uf9o1Jc31fCVJq1oyd7JtbyjCMlZS6e0V11i3ppGNjq/hM&#10;37aP7S3xAm+GHg3XvhP8IPGGieDLjx/Pp+tWOorHrfhaTWbDQHvpLl9C+KUNtNpWrXFrarp5Oh38&#10;n9qPM9tf28DS6fzV8fj6TjGShh5cvNaEItuLdk5c7qW1i7Jcr35lsVa3kfdtj/wSRT4gL4O1T9on&#10;47+NvEOq6Z4d1dPE+j+Cbtxp13421nxXqutTa54b1Xxfbapp3hvw9F4cuNB8JyeF9F8BaPBdt4Zt&#10;dchu9NN4+kWvnVK1Wq71ak5tOTSlJtR5t+WPwwTstIpKyStZID9Bvg9+x5+zR8BZre++GPwg8KaL&#10;rtpcy3lp4r1K3ufFPjGyubmwGm3bab4s8VXOteINIgurMyRT6fpGoWGmMLi6K2Sfap/MyA+lqACg&#10;AoAKACgAoAKACgAoAKACgAoAKACgAoAKACgAoAKACgAoAKACgAoAKACgAoAKACgAoAKACgAoAKAC&#10;gAoAKACgAoAKACgAoAKACgAoAKACgAoAKACgAoAKAPyD/wCC1KM37K/gVlHEXx98Ku5yBtU/D34p&#10;Rg4JGfnkRcDJ5zjAJAB8z1+qH4yFABQAUAUNUi87TNRh27vNsLuLbnbu8y3kTbnIxnOM5GOuRUVF&#10;eE13hJfemXTdqlN7WnF+lpI/HDwKf9Fvx6XER/OM/wCFfKZC/wB1iFtapB/fF/5H32er97h/+vc1&#10;90l/md1XvHhHcfB//kuPwz/7nP8A9RDU64qn/Izyv/ue/wDUdG8/+RPm3/ch/wCpSP0sr3T5QKAC&#10;gAoAKACgAoAKACgAoAKACgAoAKACgAoAKACgAoAKACgAoAKACgAoAKACgAoAKACgAoAKACgAoAKA&#10;CgAoAKACgAoAKACgAoAKACgAoAKACgAoAKACgAoAKACgAoAKACgAoAKACgAoAKACgAoAKACgAoAK&#10;ACgAoAKACgAoAKACgAoAKACgAoAKACgAoAKACgAoAKACgAoAKACgAoAKACgAoAKACgAoAKACgAoA&#10;KACgAoAKACgAoAx9b1/RvDdkL/W9Rt9NtXnjtYGnY+bd3k4Y29hYW0avc3+oXOxxa2FlDPeXTKUg&#10;gkYYrOrVp0I81WahG6ir7yk9owivenOVnywinKXRM0o0KtefJRpynJJyaWihBW5pzk7RhCN1zTm4&#10;wjvJo8Lg/ap+DMuoXdm+u6laWtsiNFq8+g6qdPvnc4MNpDbW9xrCugBZ3vNKtIABgTM7IreWs9y3&#10;nlH2s4xja1R0qnJJ9oqKdS/+KnFeZ7L4bzVQjJUacpSbvSjWpqcEusnKUaVn0UKkn5WudnY/HX4R&#10;X9+dMi8eaJbXI0201Xdqj3OiWZs762sru2CalrFvY6c949vqFs76al02pQH7RHcWkUtlepb9Mczw&#10;HP7P6zThL2cKq9pzUo8lSEJwanVjCF5QqRlyKXPZu8fdlbjllGZRp+0WDqzh7WpR/dctaSqUp1Kd&#10;ROFGU5qMZ05xc3HkbStJ80b+s13nnBQAUAFABQAUAFABQAUAFABQAUAFABQAUAFABQAUAFABQAUA&#10;FABQAUAFABQAUAFABQAUAFABQAUAFABQAUAFABQAUAFABQAUAFABQAUAFABQB8dftoRZ8A+F5+P3&#10;fi+OLqQR52i6s5wPu4/cck8g4xwWr53iRf7JQfbEJffTqf5H1PCbtjcRH/qFb+6rSX/tx9i19EfL&#10;BQAUAFAHF/Edd/w88eJ/e8GeKF54HzaHfDtz37VzYz/c8Uv+oav/AOmpHVgNMdgvLF4b8K0D8nvB&#10;H/IJuP8AsIy/+k1pXz2R/wC6VP8AsIn/AOmqJ9nnf+90/wDsHh/6cqnY17R4wUAFABQAUAFABQAU&#10;AFABQAUAFABQAUAFABQAUAFABQAUAFABQAUAFABQAUAFABQAUAFABQAUAFABQAUAFABQAUAFABQA&#10;UAZuqatZ6RAs10zZdtsUMQVppSMbzGjMi7YwQ0jsyouVXd5jxo/LisXRwcFOq3q7QhBJzk9L8qbi&#10;rRTvJtpLRX5pRT6cLhK2Lm4Uklyq8pyvGEFrbmaTd5NWikm3q7csZNcdHb6n4ncXOou1npKyGW2t&#10;EADOCAo2narP8gObmYH5pJBbRpHI4Tx4UsVmklVxDdDBxlz0qUbJyurK2ictL3qzvrKXsoqMmo+x&#10;Krhcqi6WGiquLceWpVle0dbu6u1HW37qFtIx9pJyinLq40gs4UgtokghjGERBtA9Se7M3VnYl3OW&#10;diSTXtQhTowVOlGNOEVZRirW831be7k7tvVts8ac51ZupUk5Tk7uT8+i6JdopJJaJJWK8kv+elJs&#10;FEz5JqycjWMTOnuFiRndgiIMsx4A/AckknAABLMQACSBXPUqRpxlKbUYxV23pb9b30SWrdkk27G9&#10;OlKcowhFuUnZJf1ourbskrt2Wp92fsc/sA/Ev9q+7tPFWste/Dz4FQ34jv8AxncWmzXfGMNnOU1L&#10;S/h/ZXcZhuS7o+mzeJ7yGXQdIuxcgRa9qOmX/hs+FisdKpzUqXu0tnLVSmtb/wCGEu1uZpe80pOC&#10;93CYCNLlqVdaq1UdOSD0t/imu9+VN+6m4qb/AKgfhJ8Hfhv8C/Ben/D/AOFvhXTvCfhrTz5zW1lG&#10;Wu9Tv3ihhuNY1zUZS99rOs3ccECXOp6jPcXTxQW9srpa21vBF5x6J6Z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B+Dnwqh+y+B&#10;fBNtu3/Z/CXhyDft27vK0ezTdty23dtzt3NjOMnrX02G/g0f+vVP/wBIicM/il/il+bPb9P/AIfw&#10;rpRnt956X4e++v1FaIR774a/5Z/hTEesj/j2T/d/xrFfxGPoc7e962Eche8Zp7f16gcTqI+9+NSM&#10;4LUf4vxoYdDg9R71I1p/Xc52X/P50AtDMnUEMrKGVgVZWAKlSCCCDwQRwQeCKRS/r8DzHVPhT8L9&#10;Ulnn1P4ceBL+4uFKz3F54R0C4uJQSh/eTy6e0zEMiMCXyrIrAhlUjJ0KL1dGl5t04X++xSlJbSkv&#10;m0eW6r+y78A9SkaS4+G2jwsxJI0681rR4xk7jti0nU7KJBk8BEUAfKMKAKyeCwr/AOXMV/hco/hG&#10;SLU5/wAz/A4PV/2NvgPeqBZ+HdW0MqAC2meJdalLH5vmYazd6uoJyB8qquFXAB3Fs5ZdhXtCUf8A&#10;DOX/ALc5FqpLv+C/Sxy9t+xh8KtNttdtLbWPHQi17TItKuS+raGz21vBrOk64sloR4bULO11o1tC&#10;7XK3Mf2aW4VYlnaGeFLLMPFSSlV96Ki/eholOMtPc3vFb30b9Sud6aLT/gruZkf7C3wkbGfEPxF/&#10;DV/DQ/8AdRpf2Th/563/AIFD/wCVlqT8i9F+wb8IG6+IviR+GseGR/7qFWsow389f/wKn/8AKi0a&#10;UH7BXweRZB/wkPxIZZUEbq2seGgColjmAyvhBWB3xJyCOMjvVLJ8Lr79f/wKn5P/AJ9FqKOy0f8A&#10;Yp+AGmpsvPDus6+2CBJq/ibWYHByp3AaFc6JFkYIwYyuGbKk7Su8MpwUVrTlL/FUmv8A0hwRShFd&#10;DutJ/Zf+AeisHs/hloErLyBqz6lryZCkcx65f6jGRjsVIJ+YjcM1vDLsFDbDw/7e5p/hOUkUoR7G&#10;k3w2+Hegz/atD8A+C9GuozmO40rwtoenToVYOpSa0sYZFIYBhhhhgCOQK0WHoQd4UKMGusaUItW8&#10;1FCaS2S+6xi6oOW/H9aGQeg/sGHH7eHiUf8AVpesAf8Ah4fBx/pXzebf7xD/AK8x/wDS6gpbr0P3&#10;arzCQoAKACgAoAKACgAoAKACgAoAKACgAoAKACgAoAKACgAoAKACgAoAKACgAoAKACgAoAKACgAo&#10;AKACgAoAKACgAoAKACgAoAKACgAoAKACgAoAKACgAoAKACgAoAKAPyl/4LHWguf2RbObbEf7P+Lf&#10;gu7BkGXQvpXiqw3QHa22Ui9KE5T9w8y7ju2OAfItfqh+MhQAUAFACEAgqwBUggqQCCCMEEHggjgg&#10;8YoA/F/wIf3OpD0ktj+azD+lfH5D8GJXaVL8VM/Q89Xv4Z/3ai+5w/zO9r6A8A7j4P8A/Jcfhn/3&#10;Of8A6iGp1xVP+Rnlf/c9/wCo6N5/8ifNv+5D/wBSkfpZXunygUAFABQAUAFABQAUAFABQAUAFABQ&#10;AUAFABQAUAFABQAUAFABQAUAFABQAUAFABQAUAFABQAUAFABQAUAFABQAUAFABQAUAFABQAUAFAB&#10;QAUAFABQAUAFABQAUAFABQAUAFABQAUAFABQAUAFABQAUAFABQAUAFABQAUAFABQAUAFABQAUAFA&#10;BQAUAFABQAUAFABQAUAFABQAUAFABQAUAFABQAUAFABQAUAFABQAUAFABQAUAFAHkPxL+L+hfD8R&#10;aRbRnxD421JQui+E7CRftUjSK5S81SbmPStLjCNJLc3BV3iSWSCN4obma35K2K5KtPCYanLFY+u+&#10;WhhKVueTab5qjdo0qUUnKdSbUYwjKbahGco9uHwalRq43FVY4LLcNFzxONqpqEYppclKK96tWnJq&#10;FOlTUpSqShTSc5whL5jsfB+u+O9Yi8YfE+5/tvW5En+zaCwjfwz4ftbjZ5dhZacRLBJJbRKUlmMk&#10;sU0zGeZr++hXV5/osn4SjenmGeqOLxsozawU1TqYDCRqJKNP2TUo1q1OPMpTcpUeebcY1alKGKl8&#10;rn3G0oxq5Xw3zYDL4zpp5hD2lLMsbKk5OdT2ylCeHoVZcrjTUIV+SCU5UaVapgoev6fpul+H7OOz&#10;060tLKCEP5VvZwRW1tCZHaWTyoYUSJC8rvI5VRukdnOWYsfs6NGhhKUaGGo0sPRp35KNCnClShzS&#10;c5ctOnGMI805SlKyV5Scndts+Ar18Tja0sRiq9bE16nL7StiKtStWnyxUI89SpKU5csIxhG8nyxj&#10;GKskkct4jt9D1fyjq+k6VqptPN+ynUtPtL77P53l+d5BuoZfJ83yovM8vb5nlR7s7Fxx4vC4LF8n&#10;1vCYXFey5vZ/WcPSr+z5+Xn5Pawlyc/LHm5bc3LG9+VHfgMZmGA9osDjsZglV5ParCYmthvaez5u&#10;T2nsZw5+Tnnyc1+Xnla3M78t4U8Wa78J7iBdAku9Y+HsEjvfeAn23V9p8d0ytqGqeEtUvJWvRdwy&#10;xrfr4bu7o6ZqM9zrHlSWuoalb3Nt8TjsjnlnNXynnqYOmk6mUvmq1IKz9tVwNepOVWU9I1Fg6jkq&#10;spYj2dRVKlKmv0TLeIaebcuGztU6OPm3Glna5aFKck17ChmOGpU4UYU2pSpPHUoxlSjHDe1pOlTr&#10;VZfaPhvxHo/i3RLDxF4funvdH1JJZLG7e0vbBp44bia1dxa6jbWl5GhmgkEbS26LNGFmhLwyRyPx&#10;Ua1OvShVoy5qc7uMuWULpNxb5ZqMlqna6V1qrppndXoVcLWnQrxUKtNpTipQlytxUkuanKUL2ava&#10;Ts7p2aaW5WpkFABQAUAFABQAUAFABQAUAFABQAUAFABQAUAFABQAUAFABQAUAFABQAUAFABQAUAF&#10;ABQAUAFABQAUAFABQAUAFABQAUAFABQAUAFABQB8kftmf8kv0H/sfdL/APUe8U18/wAR/wC40v8A&#10;sKh/6Zrn03Cn/Ixrf9gVT/0/hj63r6A+ZCgAoAKAOX8boZPBfi+MZy/hfX0GBk5bSbtRgDqeeB36&#10;VhiV/s2IX/Tiqv8AynI6MG7YvCvtiKD7bVIn5IeBz/xK7lfS/kP529sOn/Aa+cyJ/wCy1V2xEn99&#10;Ol/kfa54v9qpv/qHivuqVf8AM7OvaPGCgAoAKACgAoAKACgAoAKACgAoAKACgAoAKACgAoAKACgA&#10;oAKACgAoAKACgAoAKACgAoAKACgAoAKACgAoAKACgAoAKAOc1nxDDpr/AGO3ja71KRQIreNdyRyS&#10;FREJ9rB9zht6QRBpZAFDGFZY5T5uNzGGFfsaUXVxMkuSnFXUZSsoKpZ815X5owinKSST5FOMn6WD&#10;y6eIXtqklQw0W+apJ8rlGN3N07rltG3LKcmoxbdudwlEyNP0KaaQajr0r3V0TujtpWDxwqWZwsi/&#10;cwHdmS2jC28QJBVtxVOXDZfOclicwk6tXeNKTvGCu5WkvhtdtqlFKnHVWd7R6sTj4U4vDZfFUaS0&#10;lUguWU3ZRbi/ivZJOrK9SW91a8ukklr1mzyUihJLWTZoolCWWsnI1jEoM8sk9ta28Fxd3l7cQ2ll&#10;Y2cL3F7eXVxIkUNva20QMk00srokccal3kdI0DSOityYjE08PHmm3q7RjG3NLvZXSsk9W2ktFe7S&#10;fXh8NUrycaaSsryk7qMe12k9W9Ekm3q7WTa/bv8AYn/4JW3mrPoPxb/aq06W0sVeLWPDXwOmURzT&#10;ggPYXfxOcDzIYtu28PgiJku3doLbxVPZxrrPhG4+fxGJqYh+8+WCbcaa0UemrsnJ26vq5cqinY+g&#10;w+FpYZe6rzatKb3et3ZXtBX6LolzOTVz997Ozs9OtLXT9PtbawsLC2gs7Gxs4IrW0s7S2iWG2tbW&#10;2gVIbe2t4USKCCFEiiiRY41VFAHMdBZ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PwI+DGrXer+DbGW9hs4JtO1fxZ4aSOwj&#10;lithZ+EfFuueFdPdUlklbzZbDRraW6YFInunmeCC2haO3i+jwUnLDUm7JqPLpppCTgvnaKv5322O&#10;KouWcvW/3q7/ABZ9Baf2rtRl/wAE9K8Pn51+o/pV2FY978Nn/V/hTWgemh66n/Hqn0/wrH/l4/kH&#10;Q5697/59K3/r8xHIXoxmgZxOojAb8aQjgtRH3vxpDOD1Efe7VI+xzsvej+vyGZsv+f1pDM2XvQUv&#10;6/EzJu9H9fiNGXNR/wAEoy5u/wCNMpEkHaqRpE1oO1ao0iasfSriaonXrVlknY/Q00NHG6uPvfj+&#10;tSxM8w1Tq1Ysz62O5/YSfZ+3pra5x5n7KetJ35x8WPC8uOP+ueeeOPXFfOZt/vMP+vMf/S6gpb/I&#10;/eGvLJCgAoAKACgAoAKACgAoAKACgAoAKACgAoAKACgAoAKACgAoAKACgAoAKACgAoAKACgAoAKA&#10;CgAoAKACgAoAKACgAoAKACgAoAKACgAoAKACgAoAKACgAoAKACgAoA/Nb/grPb+d+xV45kw/+ieK&#10;vh9cDYPlG7xXp9rmT5ThP9JwDlf3hjG7nawB8KV+qH4yFABQAUAFAH4ueBeBqo9HtPr0uR/Svjsh&#10;0WK8nR/9yn6Jnu+F9K3/ALiO/r6E+fO4+D//ACXH4Z/9zn/6iGp1xVP+Rnlf/c9/6jo3n/yJ82/7&#10;kP8A1KR+lle6fKBQAUAFABQAUAFABQAUAFABQAUAFABQAUAFABQAUAFABQAUAFABQAUAFABQAUAF&#10;ABQAUAFABQAUAFABQAUAFABQAUAFABQAUAFABQAUAFABQAUAFABQAUAFABQAUAFABQAUAFABQAUA&#10;FABQAUAFABQAUAFABQAUAFABQAUAFABQAUAFABQAUAFABQAUAFABQAUAFABQAUAFABQAUAFABQAU&#10;AFABQAUAFABQAUAFABQAUAFABQB8h/Gj9pnRvDUdx4c8B6na6jrzC8t77W7OGPVLPQpFtFktvsit&#10;JDp2pXc9zILaWQXssWktDcS3FlqE0QsJPn8xzqlQvRws1Kp7ynVglUjS9265VeMJybdn79qdm3GT&#10;XKfT5Tw/Wr2r4ulKnRXLKnRnJ0pVvealztKVSlBRXMvcvUTSjKCfOvlDwx8QrbRbu51ZvCeo6/re&#10;o2LXut+K9X1q8F3qVwlq2pX6Bm0a+W3iN0slrAsLrHcrb2Ml5KxjE0e2T8SYDJ7zoZPPE4uph4vF&#10;ZlicdUjVr1FT9vWpxh9SrKjT9tejTjTajVVOhPETk4+0jz59wlmWeJU8RnsMHgaOKmsFlOFy6lKj&#10;h6Tq/VqFWc/r+HlXq/V7V6sqqlKi6uJp4WEVP2UvbfDnx+8EaoILO5jvfDd1IERn1FYZNO893CLE&#10;uo28jFEwd7XF7a2Nuiq/mSLhS32mX8d5NjHClXVbLqsrK+IUXhlOTsorEU5Plj1dStSoU4pPmktL&#10;/n+Z+G2fZfGpWw3sMzow5mo4VzjivZxjzObwtSK5pX91UsPVxFWTa5Yu7t3d7rUcsayQSpJFIiyR&#10;SRurxyRuoZHR1JVkdSGVlJVlIIJBzX1TrRlFShJShJKUZRacZRaupRktGpJppptNNNaHxscPOEpQ&#10;nCUJwk4zhKLjKE4u0oyi0nGUWmmmk07pq5x95fEk5b6DPSuSpV/rY76NDbQ5q6vcZ5rz6ta19T1q&#10;GG20Ot+B3jBPCPj+bQbi5WLw/wDEOcJHHPNFb2mmeMrS2drOW2WW9t7aNvFNrFNYXYisbrUdS1q3&#10;0OH7RtZYa+NxUIYPMXWg+XD5nUtUh7kIUcdGF4zh78NcZCM/afu5zniIRcqn7yMV93hZTxuVKjOL&#10;eJyinelNe0nUrZfOpacJ+5PTAznD2X72FOnhpzUaX7uU39110nEFABQAUAFAHLeMPGnhrwFos2ve&#10;KdUg0vT4WWOPfukubu4fiO0sLSIPcXly/LeVBG/lwpLczmK1hnmjwxGJo4Sm6teapwWi6yk3tGEV&#10;rKT7JaK7doptdGFwmIxlVUMNTc5vV20jCK3lOTtGEfNtXbUVeTSfyLrfxE+NfxJkY+F3i+GPhme5&#10;NokNyhfxZNYq4jn1CZ2055LS4kIaSyt7K60eSPY0T3dzbyw6jJWHyTiPN4RqwdPJsLKr7NwxKqLH&#10;+xjJRnWVH2N4v4nSpyq4aUuXWXspwrSjFcQcKZFOdCaq57jKdH2qng3ReWqvKLlTw7r+3SlH4FWq&#10;xo4uMFPSHtqdTDxrR/D/AOIq/Y5bv43eN4xa2k8bpa6l4mjkv7sveTWd5f8A2rxheW+IJZ7W3uLW&#10;xtrCG802wSEfZtRubnVpPSjwNiYtOpxFi2owqK1OjWpuVRxm6U5ueYVY8sJyp+0pwhD2tKDpqVKp&#10;N115UvEbBtSVLhXAxlKpTlepiKE4wpKVNVqdNQyyjJSnTjU9lUnOp7GtUVSUK1KCw76/S/iT8WvB&#10;VxcN4qm034meHknWY3GlaXaaH4zjt3js/tfk6fbzWOhSW1hFFqE9pZQrqOr6tfyWtmbmztrtptJ5&#10;q+S55lyrVHUpZvhqdpQWHoxoY9rlhKq3h3OFFQpxVb2cKNTFYmvV9jTjTjGrOWH6sNn/AA7mjoUo&#10;0q2RYqd4z+tV5YjLYtyqRoqOJjTniHUqylQ9rUxFPB4TDUfb1ZVJyowhivoXwN8Q/C3xBsbi78OX&#10;srT6e1vBrOj39tLp+taFeXEAmWz1TT7hVkikUia3F1btc6bc3FpeR2N9dfZZmTjoYmnX51DnhUpS&#10;UK9CrCVKvQqWu6dWlNKUJJ3jfWLlGSjKXKzvxOEq4X2bnySpVoueHxFCpGrh8RTvZVKNWm3GUWrS&#10;S0mozg5QjzK/cV0HMFABQAUAFABQAUAFABQAUAFABQAUAFABQAUAFABQAUAFABQAUAFABQAUAFAB&#10;QAUAFABQAUAFABQAUAFAHyT+2WP+LX6H7ePNLPp/zL/icf1rwOI/9xpf9hUP/TVc+m4U/wCRjW/7&#10;A6n/AKew59bV758yFABQAUAYfiaPzfDfiCLG7zNE1aPbnGd9hcLjORjOcZyMeorKuv3NZf8ATqov&#10;/JGa4d2r0H2rUn904n5AeBj/AKDeL6XYOPTMKD/2Wvl8i/gVl2rL8YRPu88X7+i/+nLXbacv8zt6&#10;908MKACgAoAKACgAoAKACgAoAKACgAoAKACgAoAKACgAoAKACgAoAKACgAoAKACgAoAKACgAoAKA&#10;CgAoAKACgAoAKAGu6Ro0kjLHHGrO7uwVERQWZmZiFVVUEsxIAAJJxSbUU5SajGKblJtJRSV223ok&#10;lq29EhpOTUYpylJpRik2227JJLVtvRJatnF6jr11qE8uk6Ahd/uy6ir7Y40+YTGFgMIo+VVu9+WO&#10;8WsbO0E58TEY+riKksHl8by2liVK0YrXncHa0UtEq17t3VKLk6c37WHwFLDU4YvHy5YrWGGcfek3&#10;bkU1e7b1bpctkrOrJJVIK3pOiWukIH4nvSpD3BGAmc5SBT/q0wdpb/WScliqsI16MFl9LBRUtJ12&#10;veqNW5b7xpr7K6N/FLW9l7qwxmPq4tuKvTop+7TT3ts6jW76pbR0sm05PRklrtbOJKxQklxWTl/W&#10;xpGP9bGfJLWUpGsY/wBbHSfD74e+P/i74z0v4efC/wAK6l4x8Y6uSbfS9ORRHZ2ytGk2p6tezNFY&#10;6VpVq00LXmpalc2dhaxyI1xdQ+ZF5nm4vGxw/uRSlUte17KF1o5W6t2fIrNxu243jf0sJgZVlzSb&#10;p0k9HbWdnqo9Et05u6UtEpWlb+mH9iv/AIJx+AP2aI9N8f8AjuSx+Ivxza0Utr80TzeGfAs1woe7&#10;svAlhdxRt9qRma0k8XX9tDrFxbLIml2nhyy1HVNOvPBnUnUk5Tk5S7t7at2S2Su3ZKyXRHuwpwpR&#10;UacVCPZK2tkrvq20leTu31Z+llQW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gF8F4PsnhvUrXZ5f2b4jfGCDZu3bPK+&#10;LfjaPZuy27btxu3NnGcnrX0OA/3al/2//wCnJnHV/iS+X/pKPofT/wCGu9GO33HpPh//AFg+o/pV&#10;piPfPDZH7v8ACmgsevJ/x6p9P8KxelR/IOhz96MZ/GtwOQvu/wCP9aP6/IRxOpfxfjSGjgtR/iqQ&#10;Rwmo96AObl7/AOfWl/X5FGbL/n8qQzOl70D/AK/My5v8aCkZcv8AhTKRlzd/x/nQUv6/Ekg/z+dU&#10;jRbGtB2/z6VojSJqxdK0iaonXrV9iyTt+BpoaOO1cfeqZCZ5hqvVvxrFkdTpv2ILgQft/NFu2/a/&#10;2ZdftwMN8xX4gaZd7fl4HFsWy/y/LgfOVr5zNv8AeYf9eI/+nKhMt/kfvnXlkhQAUAFABQAUAFAB&#10;QAUAFABQAUAFABQAUAFABQAUAFABQAUAFABQAUAFABQAUAFABQAUAFABQAUAFABQAUAFABQAUAFA&#10;BQAUAFABQAUAFABQAUAFABQAUAFABQAUAfnf/wAFVIvM/Yd+Lb7c/Z9R+G8oOcbN3xL8JQbsZGf9&#10;ftxg/e3Y+XIAPzr0rVLHW9L03WdLn+06bq9hZ6pp1z5U0H2ixv7eO7tJ/JuI4riHzbeWOTyp4opo&#10;922WNHDKP1GnONSEKkHzQqQjOErNXjJKUXZpNXTTs0muqTPxypTnRqVKVRctSlOdOcbp8s4ScZK8&#10;W4u0k1eLafRtGhVkBQAUAFAH4veCRsl1pf7stqOPZrwfXtXx2Q74vydH/wBzH6Jnm2E9K3/uE7e4&#10;uILSCS4uJFhghXc8jcBR0AAGSzMxCoigu7lURWZgD7tSpCjCVSpJQhBXlJ6JL0Wrbdkkk3JtJJtp&#10;HhU6c6s40qUXKcnaMV1e/okldtuyik22kmyH4b+Kr0/Fr4banpsNxaWkXi3S9EW5KW4lkXxJNHpG&#10;owP58N5bKkthczwskSG5SFnlgu7O6ktp7XwVjp4jH4CtRpTp0KWJhQjUkoqUp4m0akX8cF7iaUY3&#10;ko3lzxlOPJ7VXAU8NlmY0KtSE69TC1MQ6cXLljHC806UlZwm7VLPmlaLlaPJOMZ8/wCuFfZH58FA&#10;BQAUAFABQAUAFABQAUAFABQAUAFABQAUAFABQAUAFABQAUAFABQAUAFABQAUAFABQAUAFABQAUAF&#10;ABQAUAFABQAUAFABQAUAFABQAUAFABQAUAFABQAUAFABQAUAFABQAUAFABQAUAFABQAUAFABQAUA&#10;FABQAUAFABQAUAFABQAUAFABQAUAFABQAUAFABQAUAFABQAUAFABQAUAFABQAUAFABQAUAFABQAU&#10;AFABQAUAfGf7RXxB8Sa3r+n/AAO+HZeXW9ba3j8SG085LtYbqBL2HSZJWhEVtpkmnONU1u6jmdTp&#10;im3u2hsGv4rr5zOMXWqVYZZg7+1qWVblupWkuZU27WjBwftKsk/g0laHOpfVZFgcPRoVM3x1o0aH&#10;M8PzW5bxbg6qSd5VFUXs6MWl+896N58jj6x8MfgD4F+HVjDI2mW+u+IWMU91rWrxRXzwXCKSqaVD&#10;LClvYRW7PKsVzDbRX8yyObi4ZDHDD34LKcLgor3FUraOVSolKzXSmmkoJXdpKKm76vZLzcwzrGY6&#10;bSqSoUFdRo0m6acXu6jT5puWl4uTgrLlje7fuleoeOeTePfgl8PPiFZyQavocOn35lluYtc0NINM&#10;1aG6nNv59xJLFC1vqDzpbRwyLqltfII8tEIpwkyefissweLi1UpKE7tqrSSp1FJ2u20uWd1FJ88Z&#10;abWdmvSwWbY7AzTpVnKCSi6NZupScY81opNqUEnJtezlDXe6un8L+K/Dvi34FeIo9J1COW78AzwQ&#10;R6dqzv5lvcyCINeT27xW0TWmr3F811dPoMouXgtJFgF/e2Nkmt1yYDM8dw5iYYau3Uylx5VfVRfv&#10;TlUouELxryqSk3RnzKUXGnKp7OnGvDvzHKMu4pwlTF4aKo53GXM1Gycl7tOFKsp1OWWGhSjBKvBw&#10;cZqVSNL2lWeGqbT6pDcQx3FvKskE8STQyKfleORQ6OOhwykEZAPqAeK+8eLp1acKtKalTqQU4Sjt&#10;KEkpRkvJp3PzqGAqUKs6NWm6dWlOVOpBqzhOEuWUX5qSa00MG5vOvNebWxG+p7OGwm2hx+v3N5HY&#10;SXunvJBf6ZNbanYXcErW91YXVjcR3CX9ncxvFLbXVoiPLDNDIsqsuE3FtrfOZxKVTBVnCKdSly1q&#10;cr8sqUqU1KVWnK8XCcIKbi4tN6xs1Llf1mSUoUcZRjN8tOqp0KsbXhUjVhKKpVIWlGVOc+RSjJOK&#10;0k+Vx5l+s2l6nZazpmnaxpsxuNO1awtNT0+4MU0Bnsr63jurWYwXMcNxCZYJY3MU8UU0e7ZLGjhl&#10;Ho05xqQhUg7wqQjODs1eMkpRdmk1dNOzSa6pM8GpTnRqVKVRctSlOVOcbp8s4ScZK8W4u0k1eLae&#10;6bRfqyAoAKAPIPiZ8YdA+HixaVCn9v8AjPUEH9keFbGZFuX3q7LearcHdFpOlxhGklurnDtEkskM&#10;UkMFzNb8dfFqlUp4WhTeJxtd8tDC02lJtptzqSdo0aUIpznUm1GMIym2oRnKPdhsC6lKrjMRUWEy&#10;/DrmxGMqJuMUml7OjCK569ecmoU6VNSlOpKFNJ1JwhL5m0rw9rvjvXbbxt8QtSXV9ft98mn6JbSx&#10;Hw/4WilaN7e3sbOMyqbu28ol7tppVkuP3xe8urSDU3+jyLhmPtaGaZtVjicxp/vKeFhOnPB5e5cr&#10;pKMY83tMTS5ZP2vO6Uakr041KlGnipfKcScXSVHEZNkdGeCyqpanVxlSnUp47MlHmVZynLk9lha3&#10;NFex9nGtKlHlqyp069XBx9miht9OjwoXeB17Lx29/f8A/XX3F1FaH50k2zB1DVQu7DetYTnb+rHT&#10;TpeRxF7qLMT82BXJUqWPQpUNtDkJtU1XQdVtvFvhe4+xeJ9IgmjtjhTaa1YsfOm8Oa3A0sCXukX8&#10;qIdrzQzafdiLUtPurO8hE1fMZ1go4qP1rDrkzHDU5rDzjypV42c/qWIUnGM6FWfw80ouhUftac4e&#10;+p/Y8P46WCl9SxPv5Xi6tP6zTlzP6tNuMPr+FcYzlTxNGHxckJRxFJexq06i9m6f3H4B8baX4/8A&#10;C+m+JNLeJGuIkh1bTVmeW40HXIoojqmhX3nW9nOt1p08nl75rS2+2W7W+oW8Zs7y2kk8HDV44ilG&#10;olySV4VqTup0K0dKtGopRhKM6crxfNGLatJLlkm/ocXhZYOvKk3zQ+OhWjb2eIw87uliKTjKcJU6&#10;sLSTjOSTvBvmjJLs66DmCgAoAKACgCKeeG1hmubmaK3t7eKSeeeeRIoYIYkMks00shVIookVnkkd&#10;lREUsxABNJtRTbaiopttuySWrbb0SS3fQaTk1GKcpSaUYpNttuySS1bb0SWrZ4Pq37R/w50/W9K0&#10;HTf7f8T3OrOpgufDmjTXunrbC5mtrm9iuZntW1O0tPst688+hw6rErWV1AXFxbzxx+cszoTxFHC4&#10;WniMXWrO0I4WjKpdJy55RtZzjCMJynKkpqKhO7XLK3qPJ8TRwtfGYuphcBh8Mr1JYzEQo8smo8kJ&#10;bqlOpKdOMI1pU5SlUhyp88bw2/7SPgiINP4l0Hx/4G00bY4tW8WeErm3sLm9fc0WnW39kXGsXkl3&#10;LBHc3Kk2a2qQ2s3nXMcr28U+lTGvDQ9rjcBmWXUeaNONbG4KrQpyqyUpRpQtzSlNwhOWkeVRg+aS&#10;bipZUsvjianscuzLKMzrqEqkqGX5hRr1YUYShCVWabhCEFOpThrLmcprli0pOPsvhzxP4e8XaVBr&#10;XhnV7HWtMnCbbmxmWQRSPBDcm1u4flnsb6KG4ha50+9it721aRY7m3ikyg6aNejXpqpQqRqQe0oP&#10;ZtJ8slvCSTXNCSUo3tJJnLXw9fC1HRr0p0akb+7NWuk3Hmi/hnBuL5ZwcoSteMmtTerUxCgAoAKA&#10;CgAoAKACgAoAKACgAoAKACgAoAKACgAoAKACgAoAKACgAoAKAPkz9sgf8Wt0jp8vjjSj+eieI149&#10;/m/LNeBxF/uNP/sKp/8ApqsfS8K6ZjV/7A6n/p6gfWde+fNBQAUAFAFLUo/O06/hwv72yuo8N935&#10;4JFwwwfl554PHY1E1eE13jJfemVTdqkH2nF6eTR+NvgU/wCi349J4j+cbf4V8pkP8LELtUh+MWfo&#10;Ge/xcP8A9e5/hJf5nd17x4IUAFABQAUAFABQAUAFABQAUAFABQAUAFABQAUAFABQAUAFABQAUAFA&#10;BQAUAFABQAUAFABQAUAFABQAUAFABQBVvL210+A3F5MsEIZUDMGYl26KiIrO7YBYqisQis5ARWYY&#10;1q9LDQ9pWmqcLpXd223soxinKT3dopuycnom1rRoVa8/Z0YOc7N2Vkklu25NRitldtJtqK1aT4aS&#10;fU/FbtDEpsNFjly0hBEtwF27Fk+YrNIGUyCKPbBCzL5rzSRwu3hueKzaThBfV8DGd3Jp81RK1lLW&#10;05Jpy5I2hBtc8pyjBv3IwwuUJTk/b42ULKKa5ad73cdLwi01Hnlec0nyxhGU0umtLS00yAW9pGI1&#10;GN7HmSVgOXlfgux59FXO2NVTCj16FCjhaap0YqK6v7Un/NKXV/cltFJaHk1q9XEzdSrK715Y7Rgn&#10;9mEdkvxe7bd20kl96pv+tiFH+tihJLWblY0Uf62M6WYKGJIUKCWJIUKBySSeAAOSTwKwlNRTbaik&#10;m23oklu29kkt2bQg20km22kkldtvRJJbtvZI+lP2X/2RPi/+1t4lk07wFaR6B4E0nUILHxj8Udag&#10;uP8AhH9C3eRcXdjpMcRjk8R+Jo9PmW4tdBsZoizXNhJq2peH9MvYdYrxcXmDvKlQaSs1Kot79fZt&#10;bLdc+t73hayk/awmXpKNSune6caT0SXT2itvs+TS1rTvdxX9S/7N37Lfwj/Za8Gjwp8MtCSG+vo7&#10;RvFXjHUVhuPFnjC+tI3WK61vU1jRha27zXL6botmtto2lG6u3sbKKe9vri68k9Y+i6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D8Efheiw2PiaJSdsfxX+Nsa5xu2p8Y/HajOABnA5wAM9hX0OA/3al/2/wD+nJnHW+OX&#10;y/JHu+n/AMP4V3oxPSNA/wBYv1FWhHvfhv8A5Z/hTA9gi/49E+h/kKxf8T5IOhg33f8AH+tb/wBf&#10;kI5C9HWj+vyHscTqI+9SA4PUR978aVrAjgtR/iqQRzcvf/PrR/X5FGbLQP8Ar8zOl/z+dIf9fmZk&#10;3f8AH+dBRly0f1+JSMqbvTKQ+HtVRNFsa8Pb/PpWiNYmpF0rRGiLC9qtFr9CTtTQ10OQ1cfe/GpY&#10;meYaoOW/GsWRsTfsc3X2b/gof4XhDbRe/ALxRakYb5gus6je7flwBzaBvnyvy4HzlCPm82/3iH/X&#10;mP8A6XUIfT0P6Ea8wQUAFABQAUAFABQAUAFABQAUAFABQAUAFABQAUAFABQAUAFABQAUAFABQAUA&#10;FABQAUAFABQAUAFABQAUAFABQAUAFABQAUAFABQAUAFABQAUAFABQAUAFABQAUAFAH5+/wDBUlQf&#10;2FfjcePkf4ZsOO5+LvgJOPQ4c8+mR3oA/LD4Vf8AJL/hv/2IXg//ANR7Tq/ScB/uOD/7BcP/AOmY&#10;H5LmX/Ixx/8A2G4r/wBP1Dva6zjCgAoAKAPxQ0nVLbQ5fEbz8yi7jit7YfJJNIkt8CoBB8uNODNI&#10;QRECBh5Gjjk+Ey7F0sFHGzn8XNSVOktJTknW0X8sY3XPK1oprRycYy/TcfhKmMlgYU/dio1HUqNX&#10;jTi1R16XlLXkimnJ3d1FSlG9Bp+o+JJxe6q0tppeVe109HZd6qG8pgpAA3K7F7p0EsysywiKFozH&#10;2UsNiczmq+Kc6OEupUsPFtcySfK0tFqpPmquPPNNqCjBx5eOpicNlcHQwihUxVnGriHFPlba5ldd&#10;nFctJPkg0nNympc3Uz3x8LppWu6Za2pufCus6Jrul286ymz+26ZqltcQrcxwTW8ssEh3JcKs0cjr&#10;I7LKk22Ve/HwhhcFGdKnBfU6uHrUI6qEZxrQSuouPMpKclK7u+ZyvzWkvPwMpYrGSo1ak7Y2jiaF&#10;eS5ed06lCbdnKMlFpxi42VlyqNnG8X+vFfQHxwUAFABQAUAFABQAUAFABQAUAFABQAUAFABQAUAF&#10;ABQAUAFABQAUAFABQAUAFABQAUAFABQAUAFABQAUAFABQAUAFABQAUAFABQAUAFABQAUAFABQAUA&#10;FABQAUAFABQAUAFABQAUAFABQAUAFABQAUAFABQAUAFABQAUAFABQAUAFABQAUAFABQAUAFABQAU&#10;AFABQAUAFABQAUAFABQAUAFABQAUAFABQAUAFABQAUAFABQB8dfsy6PH4l8R/En4yXV/cS6lrPiX&#10;XvDNvp6qBZ29hLPo2vyTmWVpLiUkSabZWEIMEdja2Uwf7WbqIWXzuSU1VrY3MXN89StVoRgvhjBu&#10;nVbu7t7wjBaKMYv4uZcv1PEFV4bD5flMIRjTo4ejiJT+05pVaKVklFbVJzernKaty8r5/sWvoj5Y&#10;KACgDiviF4G0j4i+E9V8KauqpFfRb7O9EKyz6VqUOWsdTtVLRt5ttKcSRpND9qtXubGWQW91MG5s&#10;XhaeMw9ShU0UleMrXdOa+GcdtYvdJrmi5RbtJnXgcZVwGJp4mlvTdpQvyqpTfx05aPSS2bT5ZKM0&#10;uaKPyx0C4u9Gv9b8IahBJaXWg399ai2ml86aCS1vZra9tpZV2wu0NwFAaCKKKQtJIE5JbyMhx06U&#10;a+W1U4vDSnKkm25Je0kq0W78q5JuLioRinzSla92/oOIMup1ZYbNaNpLFQgqslFRi26UZUZxSjze&#10;/BS5nOUpLlhG9rJdA7ljknjrj/GvXnUb/qx5lGgopWX6HNeI79bbS7tEaNXnj+zDzCcEXBEUu0KQ&#10;xZYWlkUKGI2birKrKfIzOv7LB1rOKc4+ySl19q+SVkmm5KDlJWvblu00me3lmH5sXR92VoS9q3HS&#10;3s05xvo0ouajF3tfmsmm0z9ZfB+jt4d8JeFvD7ySSvoXhzRNHaWaKK3lkbTNMtbJpJYLe6voIZHM&#10;BZ4ob68ijYlI7q4RRM/tYen7HD0KN2/ZUaVO7STfs4RjdpSkk9NUpSS2UmtT5PFVfb4nE10klWr1&#10;qqSbaXtKkp2TlGDaV9G4Qb3cYvRdHWxgFAHyz8Y/jnrOjanc+APhXpNx4k8axQI+r3ljYy6rD4cS&#10;4nt7OKJLS3SUXOpfaLy1jla5AsNPmurSCdbu5nltbXwsxzSpSm8JgabrYlJOpKEXNUbtRSUYp3ne&#10;UU7+5FyinzSbjH6LKsnpVKccbmNWOGwjk1ShOapOu4qUm+aTXLT5Yya5ffmoya5YpSl5fpn7KPjD&#10;xXPJrfj/AMbz6Zdak41O+02GCPVtQ/tbULGBNZe5uIb9NItpHu4vKR7AahHc6fDaoxtiqwW/FTyL&#10;E1m6uKxUqbn784RXPPnnBRq8zU1Ti27r3edShZe7svQq8R4TDRVHB4KNSNL93TqSbpQVOnUcqPLF&#10;wdVpK0rT5HGo2/e+KWzf/sZ2UNjD/wAI747vbLVra4ubkXl5pZYXJaK2Wyti1nqdv9hW0ljuZBdw&#10;wXE7fbZA6SLDCo1fD3s1F4fGVKVWEnNT5Wm3ZciThUi4cr5mpRTl773sjFcUc8pRxWApVKM4KDpq&#10;aaSbk5txqU5KfOnFOEmo+4trs868S2/xq+EOpyQa7Z3Xi3wapKwa6n23UYXt7e3V7jUbnUSb/VNH&#10;upUjku7uy1c3FnCy3kWkiWygjuB6dDiHiDJqyhir4/Ae7Fyqyq1JJRiuet9Zk62Ip1J2dSdOs6tK&#10;Lc44enGCjy+RiOF+GM+w8p4K2V5l70lCjCjRhzSnJ08P9UisPhatOHMqVOph1RrSSpzxNWdRz5tb&#10;TvFmneJLFNR024MkTcSQvhLi1lxloLmIM3lyrnszRuMSQySRMrt97gs3wmZ4aOJwdTmg9JQlaNWj&#10;O2tOrC75ZrybjJe9CUoNSf5vj8jxuTYuWExtLkqR1hOF3Rr072VWjO0eeEvNRnF3hUhCalFU7q9x&#10;nmpq1rdTWhhttDm7q86815dbEWvqe1h8JtoezfszeIdRg8aeLPCksl3caTqWg2/iXTEkvZhYaNc6&#10;XqUdhq1tY6awkt0l1mbX7fUdQvIXtHea2jE8N28vnwfM03KnmmJgr+xxVGOJppe7TpVaUlSrxjBX&#10;i5VpVI16tRcjcpe8ptuR9XiIQllGDqWjGvhK8sJUdlKpWpVYSq4ec6mklCjGjOhSpvnUYRfLKCSg&#10;/tavRPICgAoAKAOX8XeMvDfgTRbjXvE+pwaZp8AKp5jbrm7nIJSzsLVf315dy4JSCBWIQPNKY4I5&#10;ZUwxGIo4Sm6taapwW3eT6RhHeUn2Xm3ZJtdGFwlfGVY0MPTc5vtpGEespy2hFd3bWyV20n8Z+IdV&#10;8Z/HG9Vtbj1Dwh8Pba8X7H4M/e2+p66ltI7fbfEU6PDJD5k6w+TabJI44Y3a0SGfyNau+nLuHcbn&#10;co4nNI1svy2nVXJlsoTpYnFxpuXNLEy5oTw8JTUVGPK6k6am6ao3pYmpyZrxTl/DkJ4TJpUMyzWd&#10;B8+bRnCrg8BOoo8sMJFRqU8VUjTc5SlzKnTqOmqrr2r4Sl6RoXhTQvDiSSafpWm6a84j88WFlbWZ&#10;n8rf5Xnm3ijMnl+bJ5e/JTzH243tn9DwuAwOAU/qeDwuE9py+0+rYelQ9pyc3Jz+yhDn5OeXLzX5&#10;eaVrczv+W4zMcxzF0/r2OxmM9lz+y+t4mtiFS9py8/s1WnPk5+SHPy25uSN78qtbvtSWMEAgADgD&#10;gCtpzsYQp+R4/caPZaXqlrrnhGefwbrenxxQ2154ddtOs57WC7bUF0zVtItmh0/VNHuNQ8q51Kxl&#10;ija/EEcMtysS4r5PMOHctruNXCw/szE0oclKrgUqNPlUqlSNKthYctCrRlWqe0rRUadWryxh7eMd&#10;D7fK+KM2wqnRxk1m2ErVPaV6GYt16vPKNKlKth8ZPmxNDERw9P2VCbnVo0eeU/q85H0t8LPjBb+O&#10;rq48L6xpk2ieN9H0qPUdUtoozJoOq2wuvsU2reG70yyzvYGWSykltNSS3vLGXUE09ZNSksr27T5a&#10;nVqwxFTA4ui6GMoQU5cqbw9em5cir4WpvKlJ8rtNRnTlJ0pJ1KdTl+wqUKMsLSzHA11XwFeo6cOa&#10;0cVhqvJzvDYyktIV4rmV6bnTqxgq0GqdWlze111HIFABQAUAFABQAUAFABQAUAFABQAUAFABQAUA&#10;FABQAUAFABQAUAFABQB8qfthrn4U2RAP7vxjpDcdBnTtbTLegy+O3JA74Pg8Q/7hHyxFP8YVf8z6&#10;ThbTMp9P9lq+X/Lyiz6rr3j5sKACgAoAKAPxd8CH91qQ9JLY/ms4/pXx+Q/BiV2lS/FTP0PPfiwz&#10;/u1fwcP8zvq+gPACgAoAKACgAoAKACgAoAKACgAoAKACgAoAKACgAoAKACgAoAKACgAoAKACgAoA&#10;KACgAoAKACgAoAKACgAoAxNY12z0ZFEoaW5kVmhtoiocgBtskrE4hhaQeXvw7k7jHFL5cgXhxmPo&#10;4JJSvKpJNwpQsnaztKTfwQcly81m278sZcsrduDwFbGN8loU4tKVSV7K7V4xS+Oai+bluklbmlHm&#10;jfmrbS7/AFqWPUNfdlhTcbawUeThHbeQyrhoYz8q5YtdSoiiWQBI2bzaWExGNnHEZhJxhG/ssOly&#10;e7J82qVnCOyu26s0lzSSjFv0quLw+BhLD5fFc7t7Su3ze8la6b0nLd6JUouT5Ytykl1RZIkWOJFj&#10;jQBURFCIijgKqqAqgDgAAAflXsrlhFRilGMVaMYpRjFLZJLRLyR47u25SblJu7lJttt7tt6t+vzK&#10;ckvvUN/1sUo/1sZ8kv8AnpWTl8jWMTMubqOBDJK4jTIGTk5J6BVUFie+FBwASeASOarWhRi5VJKM&#10;bpdd3skkm2+tktrvZNnRSozqSUKcXKVm7Kysl1bbSiul21q0t2kfqP8AsUf8Ez/F/wAfRofxR+Ng&#10;1TwJ8GJpIdS0fwuIpbDxn8StPVTJaTxO/lzeGPCWou0U41qSOTUta0xM+Hba2t9R07xdb/P4nGVK&#10;7cU3CjdWhom7bObXVvXlT5VZbtcz+gwuDp4dKTSlVs7z1tG+6gtkltzW5nd7KXKv6UPBvgzwp8PP&#10;DOj+DPA/h/S/C3hbw/aJY6PoWjWkdlYWNupLsI4owN800ryXF3dTNJdXt1LNd3c01zNLK/Gdh01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hH4KTyrzx7FnPl/Gr4+JnGM7Pjd8QFzjJxnGcZP1NfQ4DTDUv+3/8A&#10;05M46vxy+X/pKPZNP/h/Cu5GO33no+gH94v1FX6f5CPe/DZ/1f4VSC1j2KH/AI9E/H+VYy/i/JB0&#10;MK971v8A1+QHIXvf/PpSEcTqI+9260DOD1H+L8aTA4LUR978akeyObl7/wCfWj+vxAzZe9Ipf1+J&#10;my/5/Ogf9fmZk3f8aCkZcvegpGVN3plIfD2qolroa0Pb/PpWiNYmrF0rVGqLA7VSLRJ2poaOR1cY&#10;3VMvITPMNV4LVizNh+zDZ2th+3x8B9XWSX7Zr/gr4s+HpYnwbdbfQvCeoa1atbqkavHcO+p3ouJJ&#10;ppIXhigSKKKUM83gZvBKpRmr3lGcGuiUGpKyte96jvr20Wt1LSx/QtXjkhQAUAFABQAUAFABQAUA&#10;FABQAUAFABQAUAFABQAUAFABQAUAFABQAUAFABQAUAFABQAUAFABQAUAFABQAUAFABQAUAFABQAU&#10;AFABQAUAFABQAUAFABQAUAFABQAUAfAH/BUf/kxP45/90y/9XF8PqAPyt+FX/JL/AIb/APYheD//&#10;AFHtOr9JwH+44P8A7BcP/wCmYH5LmX/Ixx//AGG4r/0/UO9rrOMKACgAoA/G+70SysfiL430a5gi&#10;nbRfEWvW9uxMpjX+z9aubMsqO5EiuCjr56yMMKwIbJPxeX4ai8xxlGrTjN0J1ZU781ounWcG+W9p&#10;J8yfvp2aTVmfouNxNZZZga1KpKmq9KiqiXKm/aUFNLmSvFrlafI43u07o6uvp0j5hyM7VofP0vUI&#10;RF5rNZ3HlxBPMLSrEzQ7EwSZBKEaPaNwkClfmArDGU/aYTEwUOduhV5YcvM3NQbhyxs7yU1Fwsr8&#10;yTWtjXB1fZYzCz5/ZqNelzT5uRKDmlU5pXSUXByU7uzi2npc/Tn4War/AG18NfAWptqX9rT3PhHQ&#10;Pt2om8+3zXGqQ6ZbW+rfa7sySvLfxalFdwah50jXCX0dxFc4uEkUdOBn7TBYSfP7RvD0uafNzNzU&#10;IqpzSu7zU1JTu78yalrc8jMaXscfjaap+yjHFV+SnyezUabqSlT5Y2SUHTcZQsuVwcXH3Wjva6zj&#10;CgAoAKACgAoAKACgAoAKACgAoAKACgAoAKACgAoAKACgAoAKACgAoAKACgAoAKACgAoAKACgAoAK&#10;ACgAoAKACgAoAKACgAoAKACgAoAKACgAoAKACgAoAKACgAoAKACgAoAKACgAoAKACgAoAKACgAoA&#10;KACgAoAKACgAoAKACgAoAKACgAoAKACgAoAKACgAoAKACgAoAKACgAoAKACgAoAKACgAoAKACgAo&#10;AKACgAoA+XP2X7aLw/pvxK8D3FzFLrnhr4iahPqEEM6Xqx2eo6dp1np0731s01nJPPNompRXNqly&#10;97Y3FrLBqMFrOVRvDyOKowxuFbXtaGMm5JNStGcIRg+aN43bpzTipc0XFqai9D6LiGTrVMvxcYuN&#10;GvgYRptxcLzp1JyqJQkozSSrU3GTioTjJOnKS1PqOvcPnQoAKACgD8xfj5Ztpfx31VkWwt7K9h07&#10;UglvHYW1y8uoaBBZ3DTlFhvLwy32lSXLCRrhIJZ3nAilvpDP8rWvRz665YwklJpckG/aYfkd/hlO&#10;9SHNb3rNuSScnf7fBWq8OqL55TpycE37SUV7PE865fijC1Opy393mSUW2oq3nd7qCRK3zBVUEkkg&#10;AAA5JJwAAOSTwK9KrWUU22oqKbbbSSS1bb6JdX0OOlRbajGN22kkldtvZJLdt7Hb/BL4e33xS8bW&#10;V1Pawt4N8J6lZ6prV1dwLc2WqXFrJHPa6BHbzRNb3Zv2V49QikD266UbiWVhLNYw3Xm0IyzPFRio&#10;xeDwlWNWpUfvRqzily0oxcbNNuUZ/FF07yvrBS7MZVhlGDnLmlHG4ujOlRpxfJOhCd1KtKUZc0XF&#10;csoNKMlVtG2k3H9R6+qPiAoA4b4leLR4E8B+KPFe1Wm0fSpZLJHVWjfU7lksdKSZWkiBgfUrm1Wc&#10;K/mGEv5SSS7I25cbiPqmFr1+tOm3FdOeVo076rTnlG/W17Xeh15fhfrmMw2G2VSolO2jVON51GrJ&#10;2apxk1pa9r2V2eB/sxfDR7LSZfij4rsmk8ZeKZbl9Pmvbd7a50/RSRAbxrOSytBFqniCaK4vrjUl&#10;N02oaVNYXUd0r6lqguvKyTBclN46vH/aK7k4OScZQpbc3K4xtOs05Ofvc9Nxkpe/Pm9riHHqVVZd&#10;hZKOEwyipqEk4zrfFyKSnK9OgnGEafu8lRTi42p0+X61r3z5oKAKl9Y2WpWdzp2o2lvfWF7BJbXd&#10;ldwx3Frc28ylJYZ4JVaOWKRSVdHUqwOCKmUIyi4TipQkmpRkk4tPdNPSzKhOdOUZ05ShODUoSg3G&#10;UZLVOLVmmns0fmx8YPhve/BTxbZax4WsrhvAOtNICCXn/s+5mmH2jSdR1CZmdUtxJDJoM97NGGt0&#10;aKSS6u4dWvbz5zmr8PY+lWwsX9QrScasPdWk2lKnUqys17P3Z4Z1JqMbSu3zV5VPq1HDcTZbWw+M&#10;ko5jQipUZ+9o6alKFWlQhdfvfehio0qbnO8bJKOHhSyJNRjnjSaGQPFMiSxOv3XjkUOjjpwykEex&#10;r7KeLhOEalOSlCcYzhJbSjJKUWvJppo+JpYCdKcqVSDhUpzlCcHvGcW4yi/NNNfIyZJmc9cCvNqV&#10;W/Q9qhhlFLTX8jsvg6V/4Xj8NR3A8ZdDjBPhHU+vHPAPHHODnjB8iq/+FTK/L69+OHR7DhyZNm3T&#10;/cPwxS/zP0tr3D5YKACgDyf4i/GHwl8OwbK8uJdS8QvbTXsXh3SIH1DVUsLW3lvb3Urq3hZEtLS0&#10;sLe5vC97cWUU0cDn7RBbJc3dtwYzMcPg/dk3OtyuSo01zzUIpylOUVZRjGClL3nFNJ6pJyj6WAyr&#10;E433oRVOgpKDr1ZKnT55SUIU4yespTnKMbQjNpyXuuTjGX52XHjzxh478TT+ONR0PU/G93pd60Gi&#10;2Edjqa6RpFrNmWCTT9J06y1Gzsp7I26+c91rE9zLPeWlyqXt1avqMHz+BzaVPGRzGpgJZlXw839X&#10;hUc44bD35XCpTw9KlNKtRcZNTqV5+9UhUjT9tSjWj9PmOSQngJZTRzKOUYbE019anSjTli8RZyVS&#10;lVxNWtTboV4zinTpYaHu06lOVX2FaVCXo2k/HxNKvP7M8S+B9V0q5jiMkrWru91CBCZ3d9L1G106&#10;WKKJAzzTG7cJEjzKrKoz9rhfEOmpqlj8qrUNPenh6qqSWl9aFaFBqK+1L2zaV2k9n+fYzwsqum6u&#10;WZzh8RraNPFUnSi1e1licPUxClJ/Zj7CKcmouS3PV9O8d6H4msjfaHqMV3EAvnRDMdzau+7Ed1bP&#10;tmgclHCF1CShGeF5I8Ofs8Dm+BzSj7fA4iFWKtzxXu1aMpXtGrSladNu0rcy5Z2coOUdT4HMMizH&#10;JsR9WzHCzw83zezk7So1oxtedCtG9OpFKUebllzQclGpGEvdMa91FmJ+bA/KtKlW39WIpUNtDmLq&#10;8xnmuCrWS6nqUMNtoclfaneaXf6T4l0iaSDW/Ct+mtaY8UcsjXBt1b7XpFwlrcWd3Pp2s2vmWGoW&#10;Vve2v22CXyZJGjzG3zOdUliaMa0XKOIwU3icPKnT9pUk4xftMPyqUJyp4mP7udOFSnzyVNyclHlf&#10;2GQVHhK86EoxlhcfBYTEwqVPZU4Kcl7PFczjUpwq4Wb9pCrUpVPZxdTlUXPnj+ingzxNa+MvCfh3&#10;xTZi3SLXdIstRe3tryPUI7G6ngU32mNeRJEs1xpd6LjTrsmGCRLq1mjmt4JUeFODDVo4jD0a8bJV&#10;KcZ8sZKShJr3ocySu4SvCWifNFppO6Xbi8PLB4mvhpc16FWdNOUHTc4xb5Kig27RqQ5akdWnGSal&#10;JNN9PW5zhQAUAFAENxcQWkE1zdTw21tbRPPPcXEiQwQQxKXkmmlkZY4oo0Bd5HZURQWYgAmk2opt&#10;tRjFNttpKKWrbb0SXVjjGUmoxTlKTSjGKbbb0SSWrbeyWrPknxZ8dPEni+6m0b4LfYEsbT5dS8ba&#10;tDMsQu47ySNtL0S0u9LvLWSeS1ijvft89nqdsLK9hElvaXRh8zkwtPMs7lVhkqo06FDSrj8Vzwpe&#10;15v93oJUavPU5LVXL2dSEaco+09nKdJT7cZVyjhyNGefuvPEV/eo5Zg1TnXVFwf+04h/WKHs6XtL&#10;0Yx9rSqTqwn7P2sKdZ0+W0r4f+MJvtF7r/xf+Jct/PJzd6R4gudFVLUZdLRIXk1JkjWeSeUxwTwW&#10;p3xAWiNCJH+iw/A9OMZPGZ3mtas5NqeFqQwkFTsrU/ZzWLldS55OUakYNOKVNOLlL5bE+IlRzhHA&#10;cPZLh6EYJOljKU8dN1bvmqe1pvAxScFCKjKlOacZydWSmow2Lk/FDwx5TeC/idqN3aW8thcy6H49&#10;gh8TJqdzA1tFfrc+JrmGfXrCw1C1txJLYaaI1hvJLt9Om01bxDZxjOFMXRtLKc2nFRjR/wBlzKP1&#10;iNWpFxjWnLGxi69GFWEed0qdGSVZz9nKjTqRVG8Bxpgq14Z3klNuUq/+2ZRP6pOhSmpzoQhl8pRw&#10;9adGpL2arVcRCToKn7WNerSlKv6v4D+M8erTQ6F480628H+JZtQsNH02aK7a88OeKr28tr1o5dFv&#10;jGr6bPd3Ol3oh0PWHW8hS60W1S81DUNTS3XxprF4OaoZnhvqlR1I0aNeEva4PFSkqvK6NZK1OdT2&#10;NSUcNX5K8YOldOVRI9+H1HG03XyfF/W6UaU69fDVIqjj8FCDo86xGHbvVhS+sUoTxeG58NKpGtyy&#10;UKbke7VsYBQAUAFABQAUAFABQAUAFABQAUAFABQB8v8A7XSbvhGxx/q/E2iv1xtyl9HnGRnPmYxz&#10;1zjjI8PiBf8ACf6V6b7dJL9T6Hhh2zNdL4esvxg/0PqCvcPngoAKACgAoA/FzwLwNVX+69p/7dD+&#10;lfHZDosV60f/AHKfome74X0rf+4jv6+hPnwoAKACgAoAKACgAoAKACgAoAKACgAoAKACgAoAKACg&#10;AoAKACgAoAKACgAoAKACgAoAKACgAoAKACgAoA5HV/EbxXDaVo8P2vUGDRtKmGjtZcjKhNpWaWJA&#10;7Sl2WG3YL5xk2TxJ4+MzKUajwmDh7XEO8XJWcaU+qUbNTlFczldqFNpc/NacI+vg8ujKmsVi5+xw&#10;8bSUX7sqkOjbunCM3yqNk51E3yct4TlFpegi1db/AFKVr3UjtbdK7SrAVAVMM5LSyoqgCVjtTCiJ&#10;RsEjGEy5UpLEYqTr4nR3lJyVNpJKzldznFJLmekdFBe7zN4vMPaReHwsFQwyuuWEVBzTbb0jZQhJ&#10;u/KtZXbm3zOK25Jf89K9Fs81IoSS1m5GiiUJJqxlI1jENL03WvEetaX4Z8MaJq3iXxLrl0ljovh7&#10;QbC51PV9TvJd3lW9nYWcc11PI5U4WGKR8B3CMschXhxOLp4ZLmu5tNxhGyfWzb+zG+l7N3vyxlyu&#10;3dhsJUrt8towi0pTd7dLqKXxSs720W15Rur/ANCP7Ef/AAS10b4dy6N8Wf2lbWw8VfEWJY9Q0D4a&#10;NJa6p4M8DXMggmhudd2Cez8U+KrDZ5UcUU9z4V0q4ae4gHiG/i0rW9O+fq1qlaTlOT3bjHVRhe2k&#10;Y7JaLzdrybep9BSo06EVGnFR0Sb05pWvrKVld3b8le0Ulofs7WRq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H4W+GU8vWviTHgDy/jr+0ImF4Ubfjp8QxhRgYHHHA47V9DgP92pf9v/APpyZx1fjl8vyR6zp/8A&#10;DXejHb8T0bQf9Yv1FWhHvfhr/ln+FMR7JB/x6J/nsKxl/E+SKWxh3vf/AD6Vv/X5knH3vGaP6/MN&#10;jitR70hnB6j3/wA9akOpweoj7340WsHU5mXv/n1pf1+IzNl70u39dCl/X4mbL3/z60DMybvR/wAA&#10;pf1+Jlzd6P8AgFIy5qZX/BFh7VUS0a8PariarQ1Yun+fatUaosDtVotEgpoaOT1cfe/GpkJnl+qj&#10;lvxrFkFL4Af8n4fslf8Adef/AFT2t14ecf8AMP8A9xv/AHETLp8z+iKvEJCgAoAKACgAoAKACgAo&#10;AKACgAoAKACgAoAKACgAoAKACgAoAKACgAoAKACgAoAKACgAoAKACgAoAKACgAoAKACgAoAKACgA&#10;oAKACgAoAKACgAoAKACgAoAKACgAoA+AP+Co/wDyYn8c/wDumX/q4vh9QB+Vvwq/5Jf8N/8AsQvB&#10;/wD6j2nV+k4D/ccH/wBguH/9MwPyXMv+Rjj/APsNxX/p+od7XWcYUAFABQB+VXxcsU0P9oHxlaQA&#10;rDqFxDfElQoZ9W0Sw1q5IHOQL15l3DlipJwSRXycV7DiGtCOirKV/wDt+jGvL/yeJ9zF+24aw85b&#10;0HFLy9nXnh4/+SSRnV9GkfPOViRUrSMTCU7fI+of2WPFCWy+KPhtdyTefYXMvi/w6rzTyQf2Bqkl&#10;va6lYWVqIntdKtdI1jy5vK+1RtqFzrlxdQWEYhu55fPwK+qYnF4B6LmeNwqWkVh68rTpwhG8aUKF&#10;ZOKXNFzc3ONOKu31ZmvrWFwWZQ35FgMW38f1qhFyhVqVHyyrTxFBqTkoyVNQjTlVlKyX2DXqniBQ&#10;AUAFABQAUAFABQAUAFABQAUAFABQAUAFABQAUAFABQAUAFABQAUAFABQAUAFABQAUAFABQAUAFAB&#10;QAUAFABQAUAFABQAUAFABQAUAFABQAUAFABQAUAFABQAUAFABQAUAFABQAUAFABQAUAFABQAUAFA&#10;BQAUAFABQAUAFABQAUAFABQAUAFABQAUAFABQAUAFABQAUAFABQAUAFABQAUAFABQAUAFABQAUAF&#10;ABQAUAfIPja9k+CHxtt/iLOtzD8OfiRaw6P4ve0tbie10zXrW3ItdRays5oImuwbWDUBcywX9/PY&#10;3fjAWFncXsgEnz2Jk8rzNYx8yweMiqeI5YtxhVivdnyxaXNop8zU5uMsRyRcnr9PhILNsolgI8v1&#10;/ASdXCqUoxlOjKXvU1OSb5fecOVOEIzjheecYLT6+r6E+YCgAoAKAPyT+OPiiw1z41+LdWtZy1hp&#10;dxDo0EjKpDzaRp0GkXpi8t38yJtTjvJLaWPeZbfZNtRS2z4nE4mk84rV3Llp0G4JtXvKFP2Lsk23&#10;+8cpR5VJuK5rKKbX6JgMJVhkeHw6h+9rr2rina0alV143uko/uuWMlJxSk+W7bSfoXwk/Z9174lG&#10;HxF4vN74d8Es0c1nZhBBrHiKMEsjwCVSbHTpOHN9LG/2hNgsIZA/9oQ9uHwWIzJ+0rueHwN04UrK&#10;NWulqm3vGL3vrH4eRSa9ocGMzLDZSvY4VQxGPSanUu3Rw7ejikmlKa1VlaSvLnlFP2T/AER0Dw9o&#10;nhXSrTQ/DumWmj6VYxrHb2dlEIoxhQrSytzLc3UxXfc3ly8t1dTFp7maWZ3dvpKNGlh6caVGEadO&#10;KsoxVl6vq5P7UpNyk9ZNvU+PrV62IqSrV6kqlSTvKU3d+iW0YraMYpRitIpJJGzWpkFAHzh+1Y90&#10;nwb1lbcyrBJqugpqHloGH2UajFJGJcyx7IzqCWI3gSESeWPLIJdPGz3mWXVEr29pS5rL7POmr6rT&#10;nUe+ttOq97htR/tWle11TrOF3b3vZtO2j15HPTTS+vf3DwrYaXpXhfw3peh3v9paLpug6PYaRqP2&#10;i3vPt+l2enW9vp979rtEjtLr7VaRxT/aLWOO3n3+bCixsqj1KEIU6FGFKXPThSpwpzupc0IwShLm&#10;ilGXNFJ3ikne6Vjx8TOpUxFepWh7OrUrVZ1afLKHJUlOUpw5ZNyjyybjyyblG1m7o361MQoAKAPL&#10;/jN4Rt/Gvw08V6JM6wyrpsuqWNwYjKbfUNHxqVswVEeVVna2NnO0KPN9luZ1jR2YI3DmWHjicFXp&#10;P3WoOpB2vadP347a625XZX5ZO1z0MpxMsHmGGqxWntFTnG9rwq/u5btK65uaN2lzRV2tz8xvC8+7&#10;TpLQXMV0mnXdxaRXEInWKeBWEkU8a3MUFysMm9vIE9vbzCJVWWCKRWQeZk+IcsF7JyUvq9SdKLV1&#10;eGk4v3rSt7zUbqLUUk0mj6HOMLGGO9rGDh9Ypwqyi+X3Z6wlH3W483uqUrSknKTak0zWubxIgQpG&#10;R3/wrtnUt5HLTpeX9M9k/Ze8Oy+JviNqXix7ny9N8B2TQ29ukqrLda34ht7/AE5JJIXs5N1lb6am&#10;rrKy3VrOl5/Z7W73FrNqENcWBcsXmNSopNUcBHljFO3NiKqnBycXD4Yw9pD4k1JRcG4zmjXNXHBZ&#10;ZToci9vmElOUmvgw9GVOooqSnpKc/ZT+Fpxc1NKUKbP0Pr6E+TCgDx/43fE1Phb4IutZtxDJrmoT&#10;f2T4egmw0X9ozQTTG7uIxmR7Wxt4JZmCoY5bo2dnNJbx3ZuIvOzPGrAYWVSNvayfs6Ke3O03zNb8&#10;sUm9rOXLFtKV16mUZe8xxkaTuqNNe1rtaP2aaXLF7KU5NLe6jzSSk48r8X+CvwChv4LX4ifFrTrn&#10;U/F+oTy39vpeszXchiDXP2i21XxHZXR3T65J80aafMx0600wWaUAAID/f9acNWWdrfzctylSUcZj&#10;4SniJtyjTqOWnvXjUrRlvVeyg/cjDl5oe0vb1c2zp03LA5ZONLC00oOpRUVf3eWVOhOOkaK0bml7&#10;SVTncansrc32JFFFBFHDDGkMMKJFFFEixxRRRqEjjjjQBURFAVEUBVUAAAACvokkkkkkkrJLRJLZ&#10;JdEj5Ztttttttttu7be7b792Zus6DoniKxk03XtJ0/WLCQHdaalaQXcGSpXeqTo4jlCsdkse2WMn&#10;cjq2DUVKVKrFwq04VIfyzipL1s1o/NaroaUa1XDzVShUnRmtpU5OD72vFq67p6Pqj4f+Kv7Od/4J&#10;SXxd8H0uPLS4hn1HR5byaS+0u1ja4Mq6XcXFylvfaDN51vLqtlrEd7fWx0+C7h1BrRr2CPwK2AxO&#10;VVFjcmqTpTjJOcFN80YJtyiuZ8tXDyfK6tKsp/BGXM43S+nw+ZYPN6Ty7PaVOrTlGSpzcEoSqNJR&#10;m1GPPRxUFzqjWoOn/FnDlUnFy830DxhD4isZJQYlvLRxBepAZfILnPl3Nt56Rzi1ugrPCs8aTRlZ&#10;IZAxj8yT7XK88p5phpSThGvQl7PERp8/s3J35a1H2kY1FRrKLlBVIxqRalCSbhzy+Bzfhyrk2KhB&#10;qbw1eLq4aVTkVVRVuehW9lKdL29ByjGo6U5U5pwqQaU+SLrq8681dbEWvqLD4TbQwZrgsSB/+qvK&#10;q197HvYfCKNtP0PrX9k6+Z/A/ifSJbstJo/jrVxZ6Y8+X0vRr+y0y7shb2RbdZabe3x1a5tfLijt&#10;bm6/tCWHfL9oavJyn3Y42j8KpY+v7Ol8Ps6M+WVPkhpyUpvnlDlShJ8zjfU9LPY/vMDWSv7XLsP7&#10;Srv7WvTc4Veep9urBezjU5m5xXIpW0PqWvWPDCgAoA5fxd4y8N+BNFuNe8T6nBpmnwAqnmNuubuc&#10;glLOwtV/fXl3LglIIFYhA80pjgjllTDEYijhKbq1pqnBbd5PpGEd5SfZebdkm10YXCV8ZVjQw9Nz&#10;m+2kYR6ynLaEV3dtbJXbSfxD4m8a6x8ab+ODX9Uh8E+BIL2I2ngp9QhtNb8RRrl4brxFJ9pgngjn&#10;kNvJa2UcTRtDmS2VZRZ6zczl+WrOKkKmbYulluBjWh7PKqlaFHG4yFm1LEXq06uHp1JOm6cVB1Kt&#10;JylS9kpUMTUrM81eQUqlHI8DWzbMZUJ+0zmlh6lfL8vqXUZRwnLRqUsTVpRVVVZOoqdGqowre2cc&#10;Rg6fs2laPY6VawJFFDFDDDHHbwQokcMcMaBYkjSMBEiRAqxogCqgAUBcV+q0qdKhThTowhTpU4Rh&#10;ThTiowhCMVGEYRjaMYRikoxiklGySsfi9arWr1alWtOpUrVJzqValWUpVJ1JycpznKTcpTlJuUpS&#10;blKTbbbYl9qSoCAQABwBwPpSlOxUKfkcRf6oWLANx/KuSdSx3UqO2ljiNYW01K0ubC/hjubS5Qxz&#10;wS52suQwIKkMkiOFkiljZZIpVSWJ0kRWHl42FDFUKuGxNONWhVjy1KctmrppppqUZRklKE4tTpzU&#10;ZwlGUU17WXyxGCxFHFYSpOhiKElOlVho4uzTTTTjKE4twqU5qUKkJSpzjKEpRfvnwO+KEmqeZ4A8&#10;WalNN4m0/wAx/DOoag6y3Hirw5a20BLzakBEmo+JdLkFydWge1tb2TTfsl/nWJItX1c/Exc8JiZ4&#10;Cu5+628FWqzVSWLw0IxTcq0YUozxNOV/bU/ZwnGDhK9ePNiJ/oE4wxeFhmWGjTSdo5hQowlSjgsX&#10;OU7KNCVStKGErR5fq9VVZ05zVSNsPLlw1P6TrqOMKACgAoAKACgDxbx/8ffhv8O55bHVNUl1XV7e&#10;SKO50Xw8trqGo2jSm4AW7Et5Z2ltLGbaTz7ea7S6gV7Z5oES7tWm83F5rg8G3Gc3OpFpOlR5ZTje&#10;/wAV5RjFqzunLmV02kpRv6uCyXH41KdKmqVKSbjVr81OnK3L8NoylJPmVpKLjL3km3GVuUsP2krK&#10;eCNrv4VfF63uCziRLPwnHfW0aea6xOLl9QspX3Q+XJKv2RPKkZ4UM6os0u0a+PsubIc9i9bqOW1p&#10;RSvo+ZqD2s37qs7pXtd4Tw+Wpvk4l4bcbKzlm2HhK9ldcqc0tbpe9qrN2bsu88LfG34b+LLpNOsd&#10;ck07V/Ms7S50nX9N1HQrqx1m9k8iDw5Pc6jbQ6VN4ia6S4totI0/Ub26vJLK/k09bu2s7ieOaWYY&#10;WpUdHnlRrwkqdSjiKdShUpVnLleHn7SMYqupqUPZRlKblCfKpKMmqrZXjKNKNdU4VsPODq0sRhqt&#10;LEUquHUVNYqn7KUp/VnBxn7aUIwUZ0+Zxc4p+sV3HnhQAUAFAHzX+1hGG+DmqNwPK1nQZF4zyb4R&#10;cH+E4kPI7ZHevFz5f8J0/KpSf/k1v1Pe4ads1p+dKsu32L/oe++H9ZtfEeg6J4hsY7iKy17SNN1m&#10;ziukjjuo7XVLOG+t47lIZZ4kuEinRZkinmjWQMElkUBz61KpGtSpVopqNWnCpFSspKM4qSTSbSaT&#10;1s2r7Nni16UsPWrUJuLnQq1KUnG7i5U5uEnFtRfLeLtdJ23S2NetDMKACgAoA/F/wUNs2tKOizWw&#10;Hbo16Onavjsh3xnrR/8Acx+iZ5thPSt/7hO8r6E+fCgAoAKACgAoAKACgAoAKACgAoAKACgAoAKA&#10;CgAoAKACgAoAKACgAoAKACgAoAKACgAoAKACgAoAjlmit42lnljgiTG6SV1jjXcwVdzuVVdzMFGS&#10;MsQByRUTnCnFynKNOEbXlOSjFXaSu20ldtJd20ioQnOShTjKcne0YRcpOybdoxTbsk27LZNnB3eq&#10;ah4imn07SF8nThtS4vXDxs8eWD7mJGyGbI226p9olRCZCkTzQp4NXFYnMZzw2DXs8Noqldpxbjqp&#10;XenLCd9KaXtJxXvNQlOEfeo4XD5bCGIxb5sTq6dBNNRlpy2S3nDrUb9nGTXKnKMJy3dO0uz0eLZb&#10;rumZQJrlwPNkPUgdo48/djXgYBYu4Ln0sLg6OChy01ebVp1HpKT7f3Y32itNruUvePOxWLrYud5v&#10;lhF3hSjpGP8A8lK28nrq7csXyqeSX3/pW7ZzpeRQkl/z0rJyNIxM+SX0rJy/rY2jE9R+CPwH+LH7&#10;SPjZfAXwh8ONrGoRfZ5Ne8QXsj2XhXwbYXMzRDVPEur+TPHaQKsdzJFawRXeq6g1tNb6Ppeq3sb2&#10;deTi8eqTlSo2c0mnP7NOXZK1pSWt18MXZPmalFerhMA5qNSreNO6cYWtKce97rki9LdZK7XKnGT/&#10;AKh/2Qf2F/hV+yXo732mKfGfxU1eyitfE3xM1m1RdQeEKDLo/heyaS5Xwx4eaX95Pa21xPqWruls&#10;2uanqMen6Tb6b4kpSk3KUnJ9XJtvtq3rtoe3GMYJRhFRitoxSild3dkrJXbb9T7bpD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DLQwE8SfFFQMBfj5+0SAOeAvx3+Ioxzzx7819DgP92pf9v/8ApyZx1fjl&#10;8v8A0lHqen/w13rQx/yPRdBOJF+oqkhWPevDZ/1f4e1UtA9D2W2/49F/z6VjL+IvRB0MW94zW/8A&#10;X5i2OQve/wCP9aQHFaj/ABfjQNfkcHqI+9+NIF+Rweo/xUgRzEv+fypDM2XvSH/X5mbL3/z60yjN&#10;m70il/mZc3+NC/r7ijKlplIWDtVIuJrQdv8APetImq6GtF0/CtEarYsDtVotEgpoaOU1cfe/GpYm&#10;eYaqOW/GsmR+hl/AdvL/AG7f2SD6y/HNP+/nwk1eP26bv/rHpXg5x/zD/wDcX/3ETLp8/wBD+iev&#10;FJCgAoAKACgAoAKACgAoAKACgAoAKACgAoAKACgAoAKACgAoAKACgAoAKACgAoAKACgAoAKACgAo&#10;AKACgAoAKACgAoAKACgAoAKACgAoAKACgAoAKACgAoAKACgAoA+CP+CnttJdfsMfHWKNXZkt/h7c&#10;kIhkIjs/iv4Eu5WKryEWKB2kfpHGGkb5UNAH5S/Cr/kl/wAN/wDsQvB//qPadX6TgP8AccH/ANgu&#10;H/8ATMD8lzL/AJGOP/7DcV/6fqHe11nGFABQAUAfnH+1lpT6J8VPC/ifyWhsNZ0O1iluuqy32k3t&#10;zb6goAAIMGmXmkkjknzOOOB8rm3+y5tg8U0405KHPL/BNwq/dSnDTrc+1yJ/Wcmx2DjaVWnKo4Q2&#10;sqlOM6X/AIFWhU18jztEr6eMD5icyysfTit4wOWczW8N+I5fAXjTwp40juPsdlZapbaT4nlIumt3&#10;8J6zMlpqrXlrYMl5qP8AZzPDqWm2iC6SLVILe7+wXTQhK8zNIfVpYXMYrl+r1o0cTLZfU8RLkm6k&#10;Y2qVfZVHCVGEXJRnJz9nLVr08qmsVHGZXL3vrNCdfBw+0sdhoupTVOUr0qPtqSqQrTkoOdOKh7WN&#10;0pfqDXeeQFABQAUAFABQAUAFABQAUAFABQAUAFABQAUAFABQAUAFABQAUAFABQAUAFABQAUAFABQ&#10;AUAFABQAUAFABQAUAFABQAUAFABQAUAFABQAUAFABQAUAFABQAUAFABQAUAFABQAUAFABQAUAFAB&#10;QAUAFABQAUAFABQAUAFABQAUAFABQAUAFABQAUAFABQAUAFABQAUAFABQAUAFABQAUAFABQAUAFA&#10;BQAUAFABQAUAFABQBzPi/wAJaJ448O6l4Y8QWxuNM1OHy5PLYR3FtMjCS3vLOYq4hu7SZUngkKSR&#10;702TRTQPLC+GIw9LFUZ0KsbwmrO2ji91KL6Si9U7NX3TTae+FxNbB16eIoS5alN3V9YyT0lCS0vG&#10;aupK6dndNNJr5f8AD/jfxR+zvcR+B/ilHqWvfD9Zre08E+P9PtGujp1nJMsaaVrEBlM62dhaCW4S&#10;0ie81XSo7WSw0u31rSpdMXTPEo4mvkzWFxynUwl1HDYuEb8kW7ezqK9+WEby5VzVKai4U1VpuHJ9&#10;FXweGzuLxmXOnQxtpSxeBnJR55JXdSk7W55ytFyfJTqOSnUlRqKp7T6n8N+KPDvi/S4tZ8MazYa3&#10;pkuwfabCdZfImkt4Lv7Jew8XFhfxW9zbyXGn30VvfWvmolzbxOdte7Rr0cRBVKFSFSDt70HezaUu&#10;WS3hNKSbhJKUbrmSZ85iMNXwlR0sRSnRqK/uzja6UpR5oP4ZwcoyUZwcoSs+WTRoajqmmaNaSX+r&#10;6jY6VYQ48691G7t7G0i3HC+Zc3MkUKbjwNzjJ6VU5wpRcqk404LeU5KEV6uTSRFOnUqyUKVOdSb2&#10;hTjKcn6Rim38kfI/xe/aRsXSTwL8JJ5vEPivWZF0lNd0jfJaafcXNx9lEGiyrGTq2qXC5S1vLEmw&#10;tvtEF3bX1zPG8MXgZhnMbPC5e3Vr1H7NVafwwcny2pO37yb+zKHuRupKUmrL6bK8gmmsZmcVh8NR&#10;XtXRq2UpxjHmvVV/3VOO8oz9+XLKMoRi7ub4Pfsz2GkR6b4l+I9jZ6h4ihIuotFys9jbTeXbx28m&#10;rxwv/Zuo3dmsJaJEglVru5v77Ub7VZrm0i0l5dksaahVxkYyqp8ypbwTSSi6iT5Jyir20fvSnKc6&#10;jlFQWaZ/Oo6lDASlToNOHtvhm4ttyVJte0pwm2r6r3YU4QhTUZOr9g19CfLhQAUAFAHnvxX8NSeL&#10;/hz4v8PwWsd7dXmjzzWFnJ9o23Wpac8eqaZB/ot3YzK8t/ZWyRuLgRpIVaeK5gEltNx4+g8Rg8RR&#10;UVKUqbcIu+s4WnBe7KLu5xVtbX3UleL7ctxCwmPwtdycIwqpTkuX3adROnUl70ZqyhOTfu3avZxd&#10;pLlv2e/F9j4v+FHhWS0TyLjw5YW3hDVLXdM/2e+8PWVpaRt50ttapJ9v006fqu23E8Nr/aH2Brme&#10;4tJ2rHKMRHEYChyrldGEcPOOukqMYxWrjG/PDkqaXUefl5m4s6c8ws8JmWJUneNecsVTlorwrzlJ&#10;6KUrclTnp+9yuXJz8qjJHtdekeSFABQBS1G6tbDT7++viosbKyurq8LhWQWtvA81wWV8KyiFH3Bi&#10;FIyDxmpnKMITlL4YxlKX+GKbf4IqnGU5whD45TjGNtPek0o2t5tH4s+GLoWtnfMSsaGSPkkgfu0c&#10;uzFm2gBXXJAXjls8Y+MyeapUcRJtRjzRu27JcsZNt3dkkmtVbzP0XN4OdbDxim5csrJK796UVFJJ&#10;Xu2nprrseg+BvAPjL4sau+neFrZINKtX2at4lvhNHpWngBXMSTRKXuLyRCqQWdqslzIZVmY2tmkl&#10;9H0KeKx9WVDBJRpRuquKldQi9LqnJbu2i5U5Pm5o8sY+0OWo8HldKNfGturLWjhIcrqSWtnOL2jf&#10;V8zjGKjyy55y9kfp58PvAWhfDbwxZ+F/D8bi2t2e4u7ubZ9r1LUZ1RbnULxkVVaeURxRKAAsNtDb&#10;20eIoIwPpMJhKWCoRoUV7sbuUn8U5u3NOVrauyXlFKK0SPjcbja2OxE8RWa5pWjGKvy04K/LCCey&#10;V2/OTlJ6tnbV0nIFAHxn8a9Jh8f/ALQPwl+HOsMP+EfXRrrxBcwqsoa5Uya3e6lYO8NxbyRx6na+&#10;E7WwM8TpPaLPJcQMXGxvnMyprFZtl+DqfwfZyqtaq+tWU46OLSnGhGF07xu2tdD6rKKrwWSZnjqS&#10;/f8AtY0IvS0dKMKc0nGSvTliZT5WuWVlF6an2ZX0Z8qFABQAUAfmJ8efBlp8J/idZ6podo9l4b8Y&#10;QzaiYwBHZ2l2b2VNb02wht1ijitLPz9O1CC18t1thcwW8DJAgjHy1ZrJM2pV6UeTD4n+JuoxjKTV&#10;anCMWo8sOanWjFxdmoKLUbp/Z4ZPPsmrYavLmxWD/hbOUpRgpUKk5SUpc81GrQlJSjzRc5STlZrm&#10;5Jmc9cCvpKlVv0PnaGGUUtNfusUpp0hB5GfT0rknOx6VOlbofXX7IUFk3gjxfqsEFv8AadQ8fakk&#10;l8luI7m5s4NH0S5sraado455ILObUL54IZCYoJru8eEA3ErScuS+zlTxtWHK/aY6tJTUXFyg4U5w&#10;i+aMZWg6ktGrKUp8u7bniL2kK+BoT5oqjl9Fezck4xn7SrCckoylBOapwvJayjGCl8KS+sq9o+eC&#10;gDyf4vfFjRvhL4cXVb6MXuq6hJJa6DoySCKTULmJUaeaRsM0VhYrLE95OqNtMtvbr++uoc8GYY+n&#10;l9FTkuapJuNKmnZykrXb7QhdOT80t5I9LK8sq5lX9lB+zpU0pVqtrqnF3skus52ahHraUtos+WLD&#10;4T/Gr47Ne678Sdfv/A+mTTQrp+iz6ZIiyWsT3xMcfhtb/T5raOzmKJa3GtO97PHcy3SPcIwkuPCh&#10;gMyzTmq4yrLCwbXJTdNr3VzaKjzwcVF25XV95qTkm1q/o55llOTclHL6EMXUim51Y1FpJqGrr8k1&#10;JzV3KNFKCcVFqL0j6NF+xz8PkgzJ4k8ZT6h9hktftE0+gyWYlezezSZbGXQZZUjgDK9tEL7zYDHE&#10;YbpJI0lXt/1ewtver4mU1DkUpSpOKtDkjaLpNpQikoLn91RSi1ZNef8A60YxO0MNhIU/ac/LGNaM&#10;tantJXlGslzTk25y5LTcpOUXzNPzXXv2dPif8NNPTVPhp4pvfExtp7y51LSYwunPNZrbxG2Ft4fu&#10;J72w1WeHbfidvthv7hp7GLStNFxHK8k0sNnOSpVcpx1aXLKU6lBPlpzjy2V8LNzo1mlz3bvUvKPs&#10;oqSuXWxeQZ+5UM6y2hT5oRhSxDjerTk5Xk1jKcadehFtU7KNqdoz9tOUGorlPD/xNOtXDaLr9umj&#10;+JIPkmtASlvNN957eJZJZZrW9twRHd6ddP8AaoJ1lhbM0U8UP2WS8WUsyawmMhDCZil8CvGhXer5&#10;aPPKUoVYq3PRqSc078spWlGHwef8E1snTxuAnPGZW/ttJ4jDrRc1ZQhCE6U5XcMRSioNW5owUoSn&#10;0F1eYzzXu1ayXU+eoYbbQ5y6vevP/wBavMrV99T2cPhdtDmz4qu/But+H/G9hl7zwrq0N4bbeiLq&#10;GnXudM1fSzJLBdw2p1HTrue1F/8AYrm4sRI01oqTYcfK53W9nTo42LftMDWjUUbtKpTqtUa1JrWE&#10;XOM9KrpznCzUOXmbPtMhwynOvgJRSp4/DzpuVlelVpJ16FZW5ZyVOcNaSqU4VLr2nNyRR+qtd544&#10;UAFABQBDPPBawTXNzNFbW1tFJPcXE8iQwQQQoZJZppZCscUUUas8kjsqIilmIUE0m1FOUmoxim22&#10;7JJattvRJLVt7DjFyajFOUpNRjGKbbbdkklq23oktWz478bfGfxB8RJ7/wAK/CG4k0rRraZbTWvi&#10;HKJ4JJiXj86z8KRoFn85IGaVr52tpWXYIZdNWayvrzjwlDH5/UqUMqaw2EozjDE5nVU1G7cealhI&#10;xXNUrRpydS16aS5VOrQ9pRnU7sbiMs4Xp0sRnMXicdWhKphMoouDkkoz5K2OlJ8tKhKrFUvhqyb5&#10;3CjiPZV4Uk8H/DzQfDMEDWdhBFPHAYZdSlhifVLxZJFmmN1feWs8xmnVZnj3LAjLGsMUUUUMafo+&#10;V5JluUU6ccJhqUKkKXspYqUIPF1lKSnP22IUVUnzzSm43VOLUY04QhCEY/lGb8QZtndWpPG4utKl&#10;Osq0MFCpUjgsPKMXTpqhhed0qfs6cnCM7OrJSnKpUqVKlSc+1ubyK2TZHhFXsOOnrXpykkeRCn5f&#10;oea+LLbSPEli+mazZxX9mZY51ikaSNop4idk0M8DxXFvKFZ4zJBLG7wyTQOWhmlR/KzHB4PMcO8L&#10;jqEK9DnjPkk5RcZxu4zp1KcoVKc7NxcoTi5QlODbhOcX7eU43H5RiY4vLsRPC4hQnT54KEoyp1F7&#10;0KlOrGdKpBtRko1ISjGpCnUilUhCUdHwX8YNc8AXOl+HfFcmo+K/CF7qEVsvjHUtSa48ReFvtj3D&#10;XEviSe5Ux6zoiXcsEseombT5tE05byCQagINLtJfg8dhMRks6dnXxuWSkovFVZqeKwUmm5vFtRjG&#10;rh3L3oV0qXsY81KopONH236Vl2Mw2fU6rccPlubU4uSwdGDp4LMIpxUFgouUpUcUo3hPDN1nXnyV&#10;qTipYj2P2fWhiFABQB8+ftRw+Z8E/FbjP+j3Hh2bggAbvEmlQcg8kZn6LznB+6DXkZ4v+Eyv/ddF&#10;9t61Nfqe3w67Zvhl3jXX/lvUl+h6N8Kv+SX/AA3/AOxC8H/+o9p1dmA/3HB/9guH/wDTMDgzL/kY&#10;4/8A7DcV/wCn6h3tdZxhQAUAFAH4zeFUMWo+JIyMGO9jQgkEgpPfqRkcduo49K+PyNWnjV2lSX3O&#10;ufoWdP3MC/7lV/hQO1r6A8EKACgAoAKACgAoAKACgAoAKACgAoAKACgAoAKACgAoAKACgAoAKACg&#10;AoAKACgAoAKACgAoAKAM/UdUstJiEt5L5e7eIolUtLMyLuKxoPwUu5SJGdBJIm9c82JxVDBwU60u&#10;W9+SKV5zaV2oxXyXNJxgnKKlJcyOjDYWtipuFGF+W3NJvlhBSdryf3vlinNpScYuzOMWHU/FDR3F&#10;9/oOkxOXgt4twefJbDgv/rHEZEZuWVIwC32eAF568aNPFZq41K/+z4SDvCnG6c7t2av8UlF8vtWl&#10;Fa+zh70z2XPC5SpU6H7/ABco2nUla1PRXi+X4YuXveyTcnp7SekDq4o7ezhW3tYkghQYVEGB7sT9&#10;5mbqzsS7HliTk17MKdOhBU6UI04R2jHT1be7b6ybbb1bbPGnOpVm6lSTlN7t/klskukUkktEkivJ&#10;L74obBRKEk3vWTl/WxrGJnTTqgLMyxovVmYKoycDJJAGScDnqfesJ1IwTcpKMVu5NRSu7at2Su7L&#10;10N4U5NqMYuUukYpt7X0S12u3psfb/7HX7BXxL/a0v7bxJfPdeAPgZbagYdV8c3Nqw1XxSllPLDq&#10;OkeALO5j8jULk3EMmm3eu3KnRNDnW5acavqNhP4auPBxWOlU5qVL3aWzlqpTWt/8MJdrczS95pSc&#10;F7uEwEaXLUq61Vqo6ckHpb1mu9+VN+6m4qb/AKg/g18Evhl8APBNj8P/AIVeFrHwv4etHNzc+Qpl&#10;1PW9UkiihuNb8Q6rLuvdZ1i6jghikvb2WRorWC10+0W206zs7O3849E9W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DXSuPFPxWHp+0B+0aB/wCH5+Iwr6HAf7tS/wC3/wD05M46v8SXy/8ASUen6f8A&#10;w+1dyMT0XQv9av4VohHvPhvjy/wpoVj2e1/49Fx2/wABWMtKi9B9DGvRjP8An1rf+v6+8RyF73/H&#10;+tH9fkBxWoj7340h7HB6iPvfjSYdDgtR/i/GpH0OYl/z+VA7GdLSGkZsoxn/AD60DMyWga/zMubv&#10;/nvR/X4FmXN3plISDtVIuJrwdq0iao1YulaLc1RZHarRaJBTQ0ctq4+9Uy7CZ5hqvBb8axe5mznP&#10;gxL5H7cv7Ij466n8X4sY6faPhveQZ6jp5mc54xnB6Hws4/5h/wDuN/7iFLof0aV4pIUAFABQAUAF&#10;ABQAUAFABQAUAFABQAUAFABQAUAFABQAUAFABQAUAFABQAUAFABQAUAFABQAUAFABQAUAFABQAUA&#10;FABQAUAFABQAUAFABQAUAFABQAUAFABQAUAFAHxl/wAFDNPfUv2Lv2gLaNWYx+DYNQIR40ITSfEG&#10;i6pIxMny7Vjs2Z0H7yRAyRfvWSgD8e/hV/yS/wCG/wD2IXg//wBR7Tq/ScB/uOD/AOwXD/8ApmB+&#10;S5l/yMcf/wBhuK/9P1Dva6zjCgAoAKAPnv8AaZ8D/wDCY/C3Vbi1hV9U8JN/wk9k22JZGtbGGVdZ&#10;txM48xYn0qS5u/s8TZuruwsk2O6xgeRnWF+sYGo4r95h/wB/HZPlin7RXetnTcpWXxSjFaux7fD+&#10;L+qZjTjJtU8T/s8lrZSm17KVlpf2ijHmfwxnN3SufBvhK9Go6NbsxzNaf6HP/vQhfLbqSS8DRMzc&#10;Zk346GujJMR9awFJt/vKP7ip01ppcr3u+am4NvrLm7E5/h/qWYVYpWp1v9opdkqjfOtEkuWqppLp&#10;Dl7nWJH7V7kYHzs6n9bFj7PHKjxSxpJHIjRyRyKGR0cFXR0YFWRlJVlYEMCQRg1r7KMouE4xlCUX&#10;GUZRTjKMk1KMou6cWrppqzTszn9tKnKM4SlCcJKcJwbjKEou8ZRlFpxlFpNSTTTSa1R9Lfs6+Pmg&#10;g/4VXr90q3ejW/m+B7+9ubhrzxHoQ+0XN3pYMxlt2vfCaGO2it7e4t5JNB+zPa6NbWWkXN1L89Qh&#10;PL67y2q5eziufL69R+9iaFuadK+sHVwjapyinCTpck40KdNJv6TFShmNCObUIxjUlLkzPD0klHCY&#10;ltRp1rWjNUcak6kZSVSMa3tKcsRUqtxX1ZXeeYFABQAUAFABQAUAFABQAUAFABQAUAFABQAUAFAB&#10;QAUAFABQAUAFABQAUAFABQAUAFABQAUAFABQAUAFABQAUAFABQAUAFABQAUAFABQAUAFABQAUAFA&#10;BQAUAFABQAUAFABQAUAFABQAUAFABQAUAFABQAUAFABQAUAFABQAUAFABQAUAFABQAUAFABQAUAF&#10;ABQAUAFABQAUAFABQAUAFABQAUAFABQAUAFABQAUAFABQBUvrCx1K0n0/UrO0v7C6jMV1ZX1vDdW&#10;lxESCY57adJIZoyQCUkRlJAOOKmUIyi4TjGUGrSjJJxa7OLVmvVFQnOnKM6cpU5xd4yhJxlF94yi&#10;00/NM+bvEX7J3wu1i7F/pI1rwpcLJFIINGvkfTy0ckbOxtdQgu54WdFZU+x3lpHFIwlEbbSjeNWy&#10;DAzlzU/aYdpp2pyXJo1f3ZqTWm3LKKT1t0PeocS5jRhyVPZYiNmr1YNTSadvepuCer15oybWl1e6&#10;4TTf2LPDcE0n9q+NNWv7Z4lRY7LSrbTLmFxcW8rTQ3Et5qUG5reOe22z2U8ai5MwXzIkrlhw3Ri3&#10;z4mpKNrWjTjTkndNtNymtk46xa96+6R21OLK7S9lhKVOSd7zqSqRa5ZKzioU38TjK6mn7ttmz6I8&#10;A/B7wF8NlV/Dmj51JYPsz65qczahq7QmSeRo4riUCLT4pWuH+0QaVb2FvdERvcxSyRq49fCZdhMF&#10;/Bp+/azqzfNUtduyb0gnd3VNQUtOZNq54WNzTG47SvVtT5uZUaaVOknZK7itZtcq5ZVJTlHVRaTa&#10;PT67jzwoAKACgAoAKAPkHWrSf9nv4oXHja0iZPhJ8Q7mKHxpHa6a17J4X1pPtZ0++iWArc22nfb7&#10;6WeMW5ngFld6tp0OlTX1v4eV/nqkXlGOeJirZfi5JYlRhzOhU97kkktYw55Nq11yyqQVNyVG/wBP&#10;RlHO8ujg5P8A4U8BFvCOVRQWIpPl54O/uyqckFF83K+eNKo6qhKufU+g69o/ifR9P1/QNQt9U0fV&#10;LcXNjfWxby5YyzI6sjqksFxBKklvd2lxHFdWd1FNa3UMNzDLEnu0qtOtThVozU6c1zQlHZrrpo00&#10;7qUWlKMk4ySaaPnK1Grhqs6FaEqVWnLlnCWjT3VraOLTUoyi3GUWpRbi03r1oZhQB80/tKfErTfC&#10;/hC/8GWuqiy8V+LtJuo7IIk0v2bS1ZheG5FrDc3EDa7DBd+H9HdYPLfU7rzZ7iysrK9vrXxc5xsK&#10;GHlhoz5K+IpyUbJvlh9rm5U2vapSpU3a3PK7cYxlKPv5Bl9TEYqGKlS5sNhasXPVLmqfY5eZxi/Y&#10;uUa9VXv7ONlGc5whL5o+D37NOs+MDbar4svG03wUBaXkMNmJ4r7xFJLBFPLBbPcwwSW2n20jG0uN&#10;USOW1v3tzNoL3tlPb60PJy/Ka+IglXqOngrxqckE4yryaTaTkk1CL91y+CbipUlJNVT3M0zvD4Sc&#10;vq1NVMdaVPmm04YaKbim1FuLqSXvqDtOCm41nFp0T9GNE0PSPDel2mi6Dp1ppOl2EQitbKziWGGJ&#10;R95iB80k0rZknuJWee4lZ5p5JJXd2+spUqdCEaVKEadOCtGMVZL/ADb3bd23q23qfEVa1WvUlVrT&#10;lUqTd5Tk7t/5JbKKsoqySSSRq1oZhQAUAfK3j2zbTP2n/g54ivbi2stJ1PQNb8P281xeW9us2rwa&#10;f4nVLVY5JUd57mbxBpFpbYQ/aLq5trSIvO8cZ8LFR9nneXVpOMac6VWlFuSjeooV7Rs2neTrU4x0&#10;96UoxV3ZH0eCkp8PZrQhGUqtOtRryjGEnalKeHvK6VkoqhVlLX3YxlJ2imz6pr3T5wKACgAoA+TP&#10;2xYE/wCFZaVcrDZm4j8W6fa/aJ7W1luobS507VZp4bK5nieeza4ubKwe4ezkhlmhtzBK7WzzRv4H&#10;ES/2KnJKN1iIRu4x5lGUKjai2rwu4xu4tNpWfutp/S8LP/hQqRvJR+rTlyqUlFyjUpqLnGLUZ8sZ&#10;z5VNNJyukpJNfGVtfY02xdj872Vs7nP8TQRs2Dz3J5zWtGs3hsPJvV0KUn6unFv8WdFWio4ivGKs&#10;o16qS2slOSRW0mLVvE3iXSfDnh7S01zVr+8hVdOmku4rN4FdZLj+0LiwubO8trIW6yPeXFrd2k9r&#10;aCW5S5gZI3Pn4jFTlVhhcNBVa9Rpct5RjCL3c5QlGcfdu7xlGUY+/wAytHm7qOGp0qM8XiZuhh6U&#10;W+dKDlKS0iqcakZwk+aySlCcZytT5ZXly/q14B8I2fgLwd4e8I2O1otE0+OCaZDPsutQmd7vVb5E&#10;uZ7mWFb/AFO4vL1bfznjthOLeAJBFGi/RYTDxwmGo4eG1KCTavZzd5VJJNtrnm5SteyvZaJI+Nxu&#10;KnjMVXxM9HVm5JPlvGCSjTh7sYp8lOMYc1k5W5ndts6+ug5goA+FNM8OP8eP2gfFGtazbvc/D74f&#10;XSaXBDL9lurHUbvSJHtbLSklEsUn2TVL86p4jvkihu4haJBpepKhvrKcfLQo/wBqZtXqVI3wmEko&#10;RT5XGcqbcY007p8tSfPWkkpLltCduaLPsaldZNkmGo0ZKONxsXUk1zRnTjVSlOo1Zrmpw9nQg24v&#10;mbqU78k0fddfUnxwUAFAHy9+0R8HIvFGgar4u8IaNajx3aw2r3sttaJJqGuaRp8gupLezQq3la/A&#10;0FrLZ6pZRprl1Y2b+HUuZrK9WzPiZtl/tKcsVhYKOMp8snKC/eThTfN7n8taLUXCpC1Vxj7JScZK&#10;J9BkmZ+wqwweMqN4GfPFQnL91TqVE4XqdJYealOM6U70FKft3FSi5Hx54d8TvrOmKbll+32qxxXm&#10;0phyyborgCMlVM6AmRPkMc6TJ5aKqivYyrOJY/Bp1WvrNFRhXs42k3G8KvutqPtIp80dHGpGceWK&#10;SR5Gb5DHLcdKNCLWEruc8PdSThyytUo+8lJ+yk1yT95TpSpy5pNyZamuCxIH/wCqrq197Dw+EUba&#10;foc/rjQDSdR+0bChtJsCTaAZdh8naXBUSed5fknBYS7CgLYFePmE4fVMT7Tl5fY1NJWS5uV8luZW&#10;5+fl5NL8/LbWx7+W0pxxeG9nzKSqw+FP4W/fuo2fLyc3Pqlyc19Ln6ifDW7ur74c+AL6+ubi8vbz&#10;wV4Vu7y8u5pLi6urq40KwmuLm5uJmeWe4nld5ZppXaSWRmd2ZmJPfgpSlg8JKTcpSw1CUpSbcpSd&#10;KDbk3q23q29W9WeDj4xhj8bCEYwhDF4mMYxSjGMY1pqMYxVlGMUkkkrJKyO2rpOQKAOY8W+MvDPg&#10;XSJdc8U6tbaTp8Z2I0zFp7qcjK21jaRB7m9uXGW8i2ikdY1kmcJDFJImGIxFDCU3Vr1I04LRX3b/&#10;AJYxXvSl5RTdrt6Js6MLhMRjKqo4alKpN62WkYrrKcnaMI+cmldpK7aT/O/4nfF/xV8YdTPhzw94&#10;b8V3eiRrpmo2fhfS7e7jm1CEWr3s8niOz0uC+1HV7W5M1jcWMtnf6RaWtlE8yW893cW+pWvymJzK&#10;pjqypxwuIrUY8lSGFg501UsudrEqjGVarSneP8Krh2oXcJKbjUj9phMppZbQdWWMw2GxEvaUp4yo&#10;qc3Ru/Zp4R1pQoUa0LS/jUcSpVLRnB01KlKzB42+JXgjRrHWPEXwtksNEW6uNLWyGieJfDsunx2F&#10;rYvBLPPfWVzp9rZXYvBBpgjDtK2manE0UCQQyS/VUONc2wNGm8RkuGhhaf7mFGhSxWC9lCnCKglK&#10;p7elThaSjSjGFrU5xtFKLPjMT4e5Jj69aOF4gxc8ZU/fzr4itg8cqtSrUm5txpfV61SpeMp1pSqJ&#10;3q05c0nKSO60D43+FvEnlWksh0LVJEiK2N/LC1vI0q71jtdRib7NI+0xjyZxaXJlkEC27SpIq/U5&#10;ZxllWYuFGc/qOKko2o4icPZylNXUaWIi/ZSlZxXJU9lV55cipuSkl8bm/AWc5RGdenTWYYKm53r4&#10;aE1Vpxg7OdbCzXtYRvzP2lP21Hkj7R1VCUXLcv8AVCxYK3H8q9+dSx81So7aHJ3V515riqVbfI9O&#10;jh9rI5m/uY5Y5IZVSSKRHjlikVXjkjkUq8ciMCro6kqyMCrKSCCDXl4ipCcJ05xjKE4yhOE0pRlG&#10;S5ZRlFpqUZJtSTTTTaase1hKE6c4VKblTqU5RnTnBuE4Ti1KM4Si04yjJKUZJpppNO6Poz9mjxqt&#10;7oeofDrULiVtU8ElG0d7y68+51PwjeuzWEsTzzLc3P8AYdyZNHuha2Nvpmk2TaDp8MksjE18fgn9&#10;XqV8tbnfCNPDyqT5pVcJU1pyUnGnzulK9KfJTjSpWhSjKbTk/tsxg69PD5pGMIrGprEwpQ5IUMdT&#10;0qwcFKooKtG1an7SrKtWvUrSjBSUV9PV6J5QUAeC/tOf8kO8b/8Act/+pdoFeVnf/IsxP/cH/wBS&#10;KR7PD3/I4wf/AHMf+otY734Vf8kv+G//AGIXg/8A9R7Tq6sB/uOD/wCwXD/+mYHFmX/Ixx//AGG4&#10;r/0/UO9rrOMKACgAoA/G/RF8nxF4vg6BNVnXjkfu76/Tgnnvxnr35r5DJvdr46P9+H4TrL9T9Bzb&#10;XD5fL/p3L/yaFF/odZXvnhBQAUAFABQAUAFABQAUAFABQAUAFABQAUAFABQAUAFABQAUAFABQAUA&#10;FABQAUAFABQAUAFAHOa14ig0tjaQI11qLoPKgQbkieQqIhcbWD5cNvSGMGWRQoYwrLHKfMxuY08K&#10;/Y04uriWvdpxV4wlK3L7Sz5rtPmjCKcpJK/Ipxk/SwWXVMSvazao4aL96b0lKMb83s7rlsmuWU5W&#10;jFt253CUTIsdEnu5k1PX5Dc3O1PKtGCCOJE5QTIgWPqSxt0RY9xZpvMeSRRzYfAVKs44rMJOpVsu&#10;Wi0lGMY/DzxilHe79nFKN23PmlKSXVXx1OjB4XL4qlSTfNVV+aUpfFyNty2svaSblZJQ5Yxi30jy&#10;ADA4A6AcAAdAB2r1m7aLRLpt6HkpFGSX/PSs27GiiZ8k34VjKX9bGkY/1sZ0s+HiiVZJJriRYba3&#10;gjeW4uJnIVIYYYwXeR3ZUQAYLui5BZc8tfEU6Eb1Jct78sVrKTSu0kvuu7RTau1c66GHqVpctOO1&#10;uZvSMU3a7f42V5NJ2Tsz9rf2Jf8AglhqXiOTRPi1+1TplxpehgQ6t4Z+CVwstpqd+ZEElnefEkr5&#10;N1pdrGhS4Hg1TFq087rB4lfSoLfUfDepfPYjFVK7958sE2401oo6W1dk5O3V9XLlUU7H0OHwtLDL&#10;3VedrSm93rd2V7QV+i6Jczk1c/oD07TdP0bT7HSdIsLLStK0u0ttP03TNOtYLHT9OsLOFLe0sbGy&#10;tkitrS0tbeOOC2treOOGCFEiiRUVVHMdBd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P5+fh5eX&#10;dz8TP2rILm6ubiHTv2vvj5Z6fDPPLLFYWknisag9rZxyMyWts9/fXt60EASJru8urkqZriZ39zLW&#10;/YSV3ZVJKPkuWDsuyu29Orb6nLX0mrae6vLq/wBD6K0/+H8K9NHPt956JoZ/er+HtWiQj3jw3/yz&#10;/CmB7TZ/8eY/z2rGf8Ren6gtjIve/wCP9a3XT+uwjkL0daQHF6j0P40AcFqP8VIZweoj71SNnLy9&#10;/wDPpR/X5jRmy0hozpaBr+vwMubvQUjLm7/jR/X4FIy5e9A0JB2qkaRNaDtWsTWJrRdPwq4mqLI7&#10;VaLRIKpDRy+rj7341LEzzDVRy341izN/18zz34eT/Zf21f2PJBkbvGPjaD5QpP8ApXh6ztTw2Bj9&#10;98xHzKuSvzAV4Wcf8w//AHF/9xCl0P6Uq8UkKACgAoAKACgAoAKACgAoAKACgAoAKACgAoAKACgA&#10;oAKACgAoAKACgAoAKACgAoAKACgAoAKACgAoAKACgAoAKACgAoAKACgAoAKACgAoAKACgAoAKACg&#10;AoAKACgD5a/bctRd/siftGREDCfCXxjdAMzKAbLSprxTlOdwaAFVPyswCv8AIWoA/FP4Vf8AJL/h&#10;v/2IXg//ANR7Tq/ScB/uOD/7BcP/AOmYH5LmX/Ixx/8A2G4r/wBP1Dva6zjCgAoAKAGSRxyxvFKi&#10;SRSI0ckcih43jcFXR0YFWRlJVlYEMCQQQaTSs01ps09rdmgTaaabTTumtGmtmn0aPyV1jw7J8Mfi&#10;l4l8F3KSwadPes2iSTc+fp9w7XOhTCchVlL2k5srhosj+0UkgbbJC6p81lE/7LzevgKl40cS1Gi5&#10;Ws5XcsO7/wB6EpUny71XGL20+wzmH9rZHhsxpJSr4SLlXUdGo2UcUuVbck4Rqrm2oqUlpLXsUi9q&#10;+8jA/OpTLkcXtW0YWOeU/wCthZIL+Ca01bRLyXSfEejSPeaBq9u4ilsb7y2TZITFOk+nXqE2mq2E&#10;9vcWl/YySwXFvKpUDlzDLo42h7j9ni6CnUwWIT5JUazjZKUlGd6FXSGIpuE41Kd/dc4wlHqy3NHl&#10;+I99Opgq7hTx+Ga5o18OpXbjHnp8uIpXdTC1VOnOnVt76hKpGX3j8N/iBpvxH8NjXLG1uNOurS+u&#10;dG13SbkiWTSNesEha/sEvI0S21G3RbiCe11C1/d3NrPC0sVpeC6sbXxcNX9vCd4OlVoVamHxFFtS&#10;dHEUny1KfPH3KiT+GcG4yi09HeK9zFYZ4WdNRnGrRr0aeKwtaKcFWw1dc1Kq6crTpSkrqVOolKEk&#10;170eWUu+roOYKACgAoAKACgAoAKACgAoAKACgAoAKACgAoAKACgAoAKACgAoAKACgAoAKACgAoAK&#10;ACgAoAKACgAoAKACgAoAKACgAoAKACgAoAKACgAoAKACgAoAKACgAoAKACgAoAKACgAoAKACgAoA&#10;KACgAoAKACgAoAKACgAoAKACgAoAKACgAoAKACgAoAKACgAoAKACgAoAKACgAoAKACgAoAKACgAo&#10;AKACgAoAKACgAoAKACgAoAKACgAoAKACgAoAKACgCpfWNlqVnc6dqNpb31hewSW13ZXcMdxa3NvM&#10;pSWGeCVWjlikUlXR1KsDgiplCMouE4qUJJqUZJOLT3TT0syoTnTlGdOUoTg1KEoNxlGS1Ti1Zpp7&#10;NHy1L8HPH/wr1m41/wCB+upc6DcS3M178MvEdxdT6UxvI7WCSfTXuNTsra5v4fIgltri91DRdQit&#10;7GKyn12/tZ7i0n8J5di8BUdXLKqdJuTlgqzk6fvKKbhecYykrJpynSmlBRdWcW4v6JZrgsxpRoZv&#10;Rca0VFQzChGMaq5XJpVFGnKUYPmkpRhCrBym5xowkoyWVf8A7SHxL8NRwWvif4B69DfRpHb3N7b6&#10;nqVvpV7fRRL9ql01l8MapB9meTdLDBHqupNBCyI15clTM8SzjG0Eo1sqqxkklKSnONOUkvecP3E1&#10;ZvVJVJ2WjlLd6wyHL67csNnVHku5Rg6dN1IQb91VF9YpvmSsm3Sp3d3yR2XOXXx1/aA8byGw+Hvw&#10;sn0KO8jSGPUbvT73VJ7G4MhVpv7Z1WHR/DVtuMbqsep6dLGiFmLMQHXF5pm2JfJhMC6SkklOUJTc&#10;G3v7SoqdGOz+ODX5m8cmyTBrnxuYqs4Nt04zhSjONtvZUnVxEt96dRNv7n2vwu/Ztl0nV5/GHxV1&#10;S08Z+JZ7g3MdlMG1bToZzFNELy/vdVtVu9Su1S4cR2vlQ6fbTJHcFb+e3sLix6cDkzpVHiMdOOIr&#10;N8yi/wB5BOzXNOVSPNOXvO0bKCdn77UHHkzHPlUpLC5bTlg8PFcrkv3U3G6fLCFKXJTjeKvK7nJN&#10;x9yMpxn9Z17580FABQAUAFAHg/7QvgLUfGfgdb7w4LpPF/g2/i8S+HJdNDpqrTWo/wBLtNPnheO6&#10;huZIxHe2otCbmXUdOsI4FMpQjys3wk8TheajzLEYaarUXDSpePxRg01JSatKPL7znCCWtj2cjxtP&#10;B4zkr8v1XFQeHrqpb2aUvhlOLTi4p3hLm91U6k29Lnd/DTx/pfxM8H6Z4s0yL7J9q8621HS3ure6&#10;uNI1S0cxXdhcyW7f9c7uyeeG0uLrS7uwv5bK0+1rAnVgsXDGYeFeC5b3jOnzKTpzi7Sg2vlKLai5&#10;QlCbjHmsuLMMFUy/FVMLUfNy2lTqKMoxqU5K8ZxUvnGai5RjUjOCnLlu+9rrOMKACgD4n/bK8U6b&#10;HovhTwS0clxqF7qc3iWRbe5WCS0t7LT9S0jTTLG9tOJIr3UNTllAUozx6RdWwaF7iK5g+a4irQ9n&#10;h8Kk3UnU9taLs4pRnThdcrupzm30uqco6OSkvrOFcPP2uJxl1CnTpqheUbqTlOnVqWalGzhTppeT&#10;qxlZqLjL5k+HXw48XfFS/XSPDKLZ6Lpyw22seKLtJBYWCqiAx2+whru+aIZhs4D5jl0kkls7b/TB&#10;yUVicZy4XBNRo0YRpVcW0+WPLFRapNNXlZO1rt3unCKVR+niauEy5SxWNTlWrTnVo4ONueXM5O9V&#10;Ne7G71bslazU5N01+k3w1+E3hD4WaWLLw9ZCTUZowup6/eKkmr6mxKuyyzhQLezVkTyNPtRFaR7F&#10;ldJbtp7qb6PBYDD4CHLRj77Xv1ZWdSfq/sx2tCNorezleT+Qx+ZYrMKnNXnanF/u6ELqlTWu0ftT&#10;1d5yvJ3smo2ivTa7TzwoAKAPln9koTDwF4t+0tIbz/hZXiA3olRUZbv+yPDomHyySbvm+ZjlcOzo&#10;AyqJH8LIL/VcRe/N9drc11a0vZ0b9X/w/wB7+i4mt9dwvLZQ/s+hyWenL7Wvbov+Gs+tl9TV7p86&#10;FABQAUAfk98QvDNp4A+MviTw3pdxDJp1/LJqEFnBFcwppdvqcH9s2umsJo0jkksI5DBDJbSXUBsp&#10;IS9wt411a2vyeHj9QzqthqUl7KvGb5EpRVNOLrwjZ2TcEnFNOS5J78zlGP3NWX9o5Fh8TVg1Vw8o&#10;RU24t1HGaw85Jq7UajanJNRlzw+FwUZSqTTpCDyM+npXuTnY8mnSt0MW10+fxn4k8O+CrSZoZvEu&#10;tafp0tykH2trCzluo/tWoG1FxbGYWUKyXbRGWJZYbadPNibDr4uOn7eVHAwdpYqrTjJ25nTpqabn&#10;y80Xo1dX0lGM1dNJnsYOKwtOvmEl7mEo1Jxi5ciqVXCSjT5uWSXMnytrWMpwdmnZ/r/a28dnbW9p&#10;E07RWsEVvE11dXN7ctHBGsSNcXt7LcXl3OVUGW6u55rm4k3SzyySu7t9TFKMVFXtFJLmlKUrJWV5&#10;SblJ95Sbk3q23qfCyk5SlJ2Tk3JqMYwim3d8sIKMILtGMVGK0ikkkT0xFPUL+z0qwvdT1CdLWw02&#10;0ub+9uZN3l21nZwvcXM77QzbIYY3kbapbapwCeKmco04SnNqMIRcpSe0YxTcm/JJNlQhKpOFOEXK&#10;c5RhCK3lKTUYxXm20kfAvhXQtV/ah+ImseLvE8d1b/DLQpX0zS7JJJLKQLBJHd2GlW5guZEXU57e&#10;dbzxLfZuysN69nYyWnn6Rcab8pQpVM7xlTEV1KOCpNwhFNxejUoU1ZtKbT5q0ve0k4xcb03D7XE1&#10;qXDmBpYXDOLzCslUqSaUl7ycZ1JXiv3cZJxw8Pdu4KU1K1WNT7w0PQtH8NaXaaJoGm2mk6VYRiK1&#10;sbKJYYY16s5A+aWaVy0txcSs89zM7zzySTO7t9TSpU6EI0qUI06cFaMYqyXf5vdt6yd2227nxlat&#10;Vr1JVa1SVSpN3lObu32XkktIxVoxVlFJJI1q0MzwP4mfs9eBvHwu9WtbCLQPF3kXEtnq2mrDbWl5&#10;qQWSW0k1/Tza3NpqNu12yNfTC1XUbi33Qm7KrGq+Xi8pw2IftYQjRxMfehOMY8kqi96DrU5QnTqR&#10;5rc94c0o3i21oexgc6xeEiqE5yrYSVoTpylNVIUpWjNYerCcKlGfJf2fLNRhK0kk7s+I9N1DxL4E&#10;12f4dePImt9Usngh0+UzRXK+VPAs9rGb2KV47m1uYpIf7PdS00Ls9lcrE8awW+2QZ5icHVjkuaSb&#10;nFxp4OpJqTinG8KNSpzWlCd4xw7V5xlelO0fZxhjxHw5hMbSefZNCMabU6uOoxTpqTUrTr06XLeF&#10;SFpyxSfLCcbVqd5OpKp091e9ef8A61fU1q++p8jh8Ltoc7cXRyQDzXlVsRvY97DYPbS34HonwH1D&#10;UbD4xaDFY2Mdxb6/ofiLStcumtZZ5LDTbK1TWbKaK4jZRY79XtLS0d5t1tcreeRJE919gltvDnKS&#10;zTCThC/tqOJo1p8sny06ajWp2adofvbq70lztNNqDj70qcP7HxkJzcfYV8LXw9PmjHmq1HKhVvFq&#10;8/3XvWWsOTmTUXUU/wBD69Y+fCgDwb9poZ+B/jcf7Ph0/l4s0Fv6f1rys6/5FmJ/7g/+pFI9nh//&#10;AJG+D/7j/wDqNWO8+FX/ACS/4b/9iF4P/wDUe06urAf7jg/+wXD/APpmBxZl/wAjHH/9huK/9P1D&#10;va6zjCgAoAKAPx4gQw+OvHcByGj17V0ORtIMesXqHK9VOeozweK+QyrTG4+PacvLarNbH6DmX+45&#10;dJbeyh+NGm9/kdHXvnhBQAUAFABQAUAFABQAUAFABQAUAFABQAUAFABQAUAFABQAUAFABQAUAFAB&#10;QAUAFABQAUAcPqXiC5v5pdJ0CNpJD8kmoI+FjUEiYwEDaiDKIt4X5JYW6FmgnPhYnMKuInLB5dFy&#10;ltLERdlFaqbg7WjHVJVnLe/s026dR+5hsvpYaEcXj5KEVrHDyWsno4Kavdt6t0VHa3tGkqlMu6Xo&#10;sGmZuJX+1ajJuaa6kJYq8mTIIt/zDcWIeVv3suWLFVcxjpwmAp4X95N+1xMrudWV3Zy+Lkvrrd3m&#10;/fldt2T5VzYvHTxH7qC9jho2UKUbR0j8PPy6aWVoL3Y6JXa5noyS12tnGl/WxQklrJyNIx/rYoSS&#10;1k5GsY/1sbvgbwN45+Kni/S/h98M/C2qeM/GmtMV0/RNJijJRF2+beajdzy29lpem2qOJr3UtRur&#10;TT7KAede3drARNXnYrGww94RXNVtdR+zG+3O7pq6d1Fatb8qkpHo4XBTrWk/cpJ2b2lK17+zVrb6&#10;OT0TbtzOLif0r/sT/wDBNvwR+zc9h8RviPc2XxF+N5t4ng1FozL4S+H8rrI08Hgu0ureGe61RmmM&#10;Nx4r1KCK7EEMcWhad4fjn1X+1vAnUnUlzTk5S7t7K7dktkrt2irJdEe9CnClFRpxUIrola7SSu+r&#10;dkryd27as/TyoL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PwB8FwG1+LX7WcflrFu/az+MN&#10;xtTYARdXGjXQkOzjdMJvNcn5y7sXw+6vbyz+DL/r6/8A0iBy1/iX+FfnI+gdP4216qOfY9D0P/Wr&#10;+FUhHvHhs/6v8PaqQWParI/6GPw/kaymrTj6fqBlXo61rsByF73/AM+lPb+vURxeo96QzgtRHUfW&#10;pDqcHqPf8aA6nLS9/wDPpSKXQzpaBr+vwM2Wl/X5jX9fgZk3f/PagaMqbv8AjT/r8C0Zc3f8aCkJ&#10;B2pouJrQ9q1RrE1oauJoiyO1WjREgqkNHM6uPvfjUy7CZ5fqw5b8ayZB4vpF4th+2D+xjOzeWJPi&#10;s1mD8nLajqHhbT1T94Qv7xroJx8/zfuwZNoPhZx/zD/9xv8A3ETLof0714hIUAFABQAUAFABQAUA&#10;FABQAUAFABQAUAFABQAUAFABQAUAFABQAUAFABQAUAFABQAUAFABQAUAFABQAUAFABQAUAFABQAU&#10;AFABQAUAFABQAUAFABQAUAFABQAUAFAHjf7RXhrVPGf7P3xz8H6FbLd654p+D3xL8O6LaNIsS3Gr&#10;614M1rTtMgaVsLGJb64gQyN8qZ3NwDQB/O5+zZd3V58E/A015c3F1KkGtWqS3M0k8iWtj4l1mxsb&#10;ZXlZmW3s7K3t7O1hBEdvawQ28KpFEiL+gZNKUsswrk3JpVYptttRjWqRirvpGKUYrZRSS0SPzHP4&#10;xhm+MjCMYLmpStFKK5p4elOcrKy5pzlKUnvKUnJ3bbPc69Q8cKACgAoAKAPmX9pT4Pt8QfDa+ItB&#10;tXk8ZeF7d3tIbeLfca1pAdp7nSVCYlkurdmlvtJRPMZrg3NlFCZNS82Lxc5y94uiq1GL+s4dXior&#10;3qlO93TVteaLvOna75uaKV53Xv5BmiwNd4evJLCYhpScnaNGo1yxqO+ijJWhVvZcvLJu1Oz+OvBH&#10;iBdd0/yZ2UalYqkdyvIaePG2O7APXzMbZ9pws4LbY0lhWvZ4ezRZjhfZ1Gli8MlGstnUha0K6X9/&#10;apb4al3aMZwR4vE+UPKcX7SjF/UsS5ToPpRne88O2tuS/NSv8VJpXnKnUkd8kXtX00YHyUp/1sXE&#10;j9q2jE5pT/rYbaHxF4e1mDxN4L1qTQtZikhk1CzkM8mgeKIbSG5itbDxLpsM8KXccaXM0EF+A99p&#10;0NxLLYsl3FYz2njZlkjxVWOMwNZYPHRS524yeGxsYQlGlTxdOEo6xb5I4iKnUpUnJKE3Gj7L3cq4&#10;gjgqMsBmGHeNy6TfslGUY4rL5VKkZVquBqTjJJSSc54WThSq1VFudOM66rfavw6+IukfEPSJbq0i&#10;k0vW9LkitPEnhq7lR9Q0HUJELojugRL3TL1Ee40bWbdFtNUtFZlWC7gvrGz8ajWc3UpVKcsPiaEl&#10;TxOGqW9pRqNXWq92dKpH36NaF6dam1OL3S9yvh1RVKrSqwxGExMHUwmLpJqnXp3s9H71OtTl7mIw&#10;87VaFVOE18MpehVuc4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B8q+LvA&#10;Hi/4W+Lbn4ofB+zk1TTtTk3+OfhtEGWLV4mmluJ77R44I5JTeLLPPPaCGC51DS7qaRLCG+0S7u9B&#10;XwsRhMRgMQ8bl0XOE3/tWCWiqK7blTSTfNdtxsnOEm1BSpSlSPo8LjcLmGGjl2aSVKpTVsHj3vSd&#10;lFQqttLkskpXcYVIpObhWjGseg/D748/D7x5aWcf9sWXhzxLK1nZ3nhTXbuOw1GDV7uea0j03TZb&#10;xLSHX2luYGFudLEtz5U9kL+y029ulsU68JmuExUYr2kaFb3YyoVZKE1Uk3FQg5cqq3ktPZ3lZx54&#10;wlLlOHHZLjsDKT9lOvh1zzhiaMXOm6UUpOpUUHJ0bRl73tLRup8k6kI879mkkjijeWV0jijRpJJJ&#10;GCRxxoCzu7sQqIigszMQFAJJAFei2km27JatvRJLqzykm2kk227JLVtvZJdzwP4gftIfDbwRYO9h&#10;q9l4x1liUtdH8OX9vdxlwhYvf6tbi5sNPt0bZHIc3N7vkHk2E6xzmHysXnOCwsXyVI4ip9mnRkpL&#10;1lUV4QXR/FLXSDs7e1gcgx+LmlOlPCUlrKrXhKDtfaFJ8s5yerXwwstZq8b/ADv4B+D/AIv+OOu3&#10;nxO+J9xPpWj6tcLLYaWbMLPqOkywTIkGjpevI+jaRbwNbwWF68Nzd3kTyajazrfLbaw3kYTL8RmV&#10;SWMxrdOlUknGHIuaVNqSSpc13SppNKMrNzXvp86jUPcxuZ4XJqMMvy6KqVaUWp1OdqNOopRblV5L&#10;KtVlJOU43jGD/dyXI5Uj7y0TQ9I8N6XaaLoOnWmk6XYRCK1srOJYYYlH3mIHzSTStmSe4lZ57iVn&#10;mnkkld3b6mlSp0IRpUoRp04K0YxVkv8ANvdt3berbep8bVrVa9SVWtOVSpN3lOTu3/klsoqyirJJ&#10;JJGrWhmFABQAUAfKfwxe58CfHj4pfD69PkaX4xX/AIWF4XEl41pZGSW5ke/ttI0mUvHPdXKX1zBe&#10;3FpJFIIPB7ZtpLSFPsHg4G+EzXHYSXuwxH+10Ly5Y3cm5xp03o5SU5KTi07Yf4XFLk+kzBRxmTZd&#10;joa1MJ/sOItDmmkopQlVqqzjGLhFwjJNc2K+JSb5/qyvePmwoAKACgD8wv2kryKb473CwRpE+maT&#10;olrdyorKZJ20uXUVaZs4MrWl3DCv3QYokXadrM3yWNd89hyrl9nGmpSSaXN7GdRJtdXB2XdLbRn3&#10;OVx5OHpczv7SdWUItrSPt4UnZdlNcz83vqjyu0h1zxNrFt4d8LaXc63rd6xENlagHy1xzPcysUht&#10;reLcrzz3EsFvBDmW4nhj2sdMRi5+1jhsNTdfES2hHRQTWkpvZLZtNxtG8pSinFuqOGpQpSxWKqxw&#10;2Gp7zlvN31jBbt7pWUm5WjGE3zJfoJ8C/gPb/DGKfX/EE9rq/jfUYjDLdwK7WWi2bcvZaa8ypJLc&#10;XHAvb/yrcNCkNla28MMdzcaj6WW5Z9Ucq9eSq4up8U18NOL+zC6Wr2lJKK5VGEIqKbn4GbZv9dUM&#10;NhoOhgqTvGD0lUl/PUSbSS1cYXk+ZynOUpOKh9G1654YUAeCftM6sdI+DHizy5pIJ9SOkaTAY2dC&#10;63esWJvYHZGRhFPpsV9FKuSsiOYnVkdhXlZ1U9nltezcXP2dNW0+KpHmWltHBST77PRns8P0vaZt&#10;hrpONP2tV3tpy0p8jSa3VRwa7PVao6f4IaNa6D8I/h9Y2bzyQz+GdP1lmuXjeQXXiND4hvo1MUUK&#10;i3ivdUuIrVChkS1SFJpZ5VeaTbLKcaOX4SEb2dCFTW1+asvbSWiWilUaj15bJtu7fPm9WVXM8dOS&#10;inHETpJRTS5aD9hB6t+84U4uXRybaSVkvVK7zzgoAKAPlj9qf4cW3iTwZJ41srFZ/EHgy3lmdkjl&#10;8y78PylhfpK1s8MzDRHlOv2rySm3tVttRDwyx3k6P4eeYNVcP9ahC9bDJvS6cqT+JNxaf7pv2sXe&#10;0bT0akz6LhzHPD4pYOc+Whi2o2drRrL4LKScf3yXsZJK8uaFmnFNfGejazJqulWtxI2bgKYrk4Az&#10;PEdrPhVVQZRtm2oNq+ZtHTFduBzCWMwVGrJ/vOVwq6W/eQ91yskkudWqWiuVc3KtrGGNyqGCx1aj&#10;Tjy0eb2lFdqdT3oxu25e4707yfNLk5nvd23dUBLH/GnOZpTo2tp+h2/wOMuo/HPwR9kimuF0e18V&#10;XuotbwvLHYWtz4bvrGG4vJEBS2hkvLm1tVklIBuLq0h+/cw7/MVRVM2wMYXlKhHFTqqKb9nGpR5Y&#10;ubWkeZ2Svr70Lr3439CvB0clx8pWhGvPCQo8zUfaSp4hTnGCesnGKk3ZbRn/ACSt+mNfQnyAUAeF&#10;/tKru+CXjkekOht6fd8TaK5/l+PbmvLzr/kWYr0pf+n6R7GQaZvg/Wt+OHrHb/Cr/kl/w3/7ELwf&#10;/wCo9p1dOA/3HB/9guH/APTMDjzL/kY4/wD7DcV/6fqHe11nGFABQAUAfkJqEX2b4pfEu25Bh8V+&#10;J4sEgkeT4ivY+Svyk+pHBPI4r5HLly5lmMe1SsvuxDR9/jXfKsrl/wBOcO+2+GizXr3jxAoAKACg&#10;AoAKACgAoAKACgAoAKACgAoAKACgAoAKACgAoAKACgAoAKACgAoAKACgCvdXdtZRGe6njt4lz80j&#10;BdzBWfYi/ekkKoxWKMNI+0hVJ4rKrWpUIOdWcacF1k7XaTfLFbyk0naMU5O2iZpSo1a01TpQlOXa&#10;KvZXUbye0YptJyk1FX1aODluNT8Vu8MC/YNGjmy0jA+ZMF2lFlw+2aRSDKIYtsMLMvnSSOkEh8GU&#10;8VmzcKa+r4KM9ZNNSna1lKztOSa51CNoQbXPKUowk/ejTwuURU5v22MlD3Yq3LC97uOl4RafK5yv&#10;OaT5IxjKcV09nZ2mlweRaR+WvBdzzJKwGN8j4G4nnAAVFyQiqDivXoYejhKfs6MeVac0n8UmvtSe&#10;l35KyWtkloeRXr1cTPnqyu1flitIwTe0Y9F56t21beokktaN/wBbEJf1sUJJaycjSMTPlmABJIUK&#10;CSSQoUDkkk8AAck9B+FYSmkm21FJNtvRJLVtvorbvsbQg20km22kkldtvRJJdeyR9E/sy/sn/F79&#10;rLxUdF+Hunf2T4O02+htfGXxP1eKVfDXhmEos9zb2u0xya94ha1eNtP0HTJftM0lzazahcaNo8sm&#10;u2vjYvMPipUPR1U/XmVO33Kpfvyr4Zns4TL/AIatdeaotenK6n4t07duZ/FA/qV/Zm/ZP+EP7Kfh&#10;F/Dfw10Utq2prbyeLPG+r+Xd+K/Fl5BGqI+oXwRVs9LtiGbTfD+mR2mjae8txdR2kmp32p6jfeQe&#10;ufS9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B+DOkwC2+NH7Vkao0Qb9prx9PtbcCTc6&#10;P4SuWcbudsrSmVcfLtcbMJtFe3ln8GX/AF9l/wCkQOWv8S/w/qz2jT/4a9RHP/kehaJ/rV/CtF/X&#10;QWx7x4a/5Z/hTEe2WP8Ax6D8Kxn8cfT9Roy73v8A59K3W39eYjkL0YzQPY4vUR96kBwWoj71LYEc&#10;HqP8VIEctL/n9KX9fgNGbLQV/X5GbL/n8qQ0Zk3f8f5UDRlzd6Cl/mZc3Gfxplr+vvGQ9v8APpTR&#10;a2NeHtWiNYmrDWqNEWRVI0XQlFUho5rVx96kwZ5hqo5b8axZmz5y1WWSD9q39id4m2Mfj34PiJwp&#10;/dz/ABA+HEEq4YEDfFI65xuXduUhgCPBzj/mH/7i/wDuIl9Pmf1NV4pIUAFABQAUAFABQAUAFABQ&#10;AUAFABQAUAFABQAUAFABQAUAFABQAUAFABQAUAFABQAUAFABQAUAFABQAUAFABQAUAFABQAUAFAB&#10;QAUAFABQAUAFABQAUAFABQAUAFACEAggjIPBB5BB6gigD+Vr9m7w1N8P7P4sfDPVL2yuPEXw/wDj&#10;F4u8Na3Dayjes2jRab4fN6LZyLmGyvr7Q9SSylmjQTG0uY0LSW8yp9nw3KP1OtFNc0cTKTjdc0Yy&#10;pUlFtbpScZKL2bjJLZnwPFcZLH4efLJQeEjGMrNRco1qzlFS2coqcHJJ3SnFv4lf6Sr6E+XCgAoA&#10;KACgAoA/OP8AaJ+Gtz8M/F9v8SvClqE8O6/eOurWMAYQadq86tLdwOmCItP1tVmu7crujs79LmNF&#10;to102Jvl8ZCtkuYUs0watSlNqrSV1C8talOS1tTrK8ouz9nUV4qLjTPsMBUoZ7llbJ8c/wB9Tpp0&#10;KrS50oaUqsNr1aEmoyV06lJ8snJSqsr6LqdhrVjDqGnSiWCQYIOFlglABeCdAT5U0e4blyQQVkjZ&#10;4nR2/ScBi8Nj8PDFYWanSno1op05pLmp1IpvkqQuuaOqaalFyhKMpflOZYHFZXiqmDxdN06tPVNX&#10;cKlNtqNWlKy56c7PllZNNOE1GpGUVuJH7V6Cj/Wx5cpFtI+nFaqPyMXKw2NNX0nVbLxR4VvI9L8U&#10;aXG8NtcTI76fqunyOstz4f8AEFtEyPe6JfOiswVhd6bdrFqemSwXsCs/lZrk6x0Y4jDSjh8xw8Ws&#10;PXkn7OpTvzSwmLjH3qmGqS1TV6mHqP21HXnhV9nJs9eWynhcVCeJyrEzUsThotKrRqJcscbgpS92&#10;li6cdGnaliqS9hX932dSl9EfDz436Z4ils/DvjKzHgrxoYbaL7PfyQweHvEl/LcRWrJ4O1WW6lXU&#10;JpHudPkbRZnGqW0morY251Y2F7ep8mq1fD1I4XMsPPA4qyUeeyw2Kl7l/qVdSlCs/wB5ScqSk6lO&#10;VRU3zShNr7N4fD4mjLGZTiYZhgotuapX+t4OD53H6/huWNTDp+yrKFZwVKrGk6qcITpp+711nGFA&#10;BQAUAFABQAUAFABQAUAFABQAUAFABQAUAFABQAUAFABQAUAFABQAUAFABQAUAFABQAUAFABQAUAF&#10;ABQAUAFABQAUAFABQAUAFABQAUAFABQAUAFABQAUAFABQAUAFABQAUAFABQAUAFABQAUAFABQAUA&#10;FABQAUAFABQAUAFABQAUAFABQAUAFABQAUAFABQAUAFABQAUAFABQAUAFABQAUAFABQAUAFABQAU&#10;AFAFS+v7HS7O41DU72006wtIzNdXt9cw2lnbRDAMtxc3DxwwxgkZeR1UZGTzUynGnFynKMIRV5Sk&#10;1GMV3bbSS82VCE5yjTpwlOcnaMIRcpNvpGMU235JHzzr/wC1V8J9Ev30+zutY8SSQi7+0XGg2Vot&#10;jA9n5xliW913UdDt7xnWFmtX0172C93wx2c08s0cbeRVz3AUp8kZVKzXNd0oxUU43uuarOkpXt7r&#10;hzKV0ottpHuUOG8yqwU5RpYdPl5Y1py52p2s+SjCtKFr+8qig4auSSTYeGf2qvhH4hufslzf6t4V&#10;le4s7W1bxNpyQWt3JdyPEWF7pF3rFlp9vasIzeXes3GmWsMc6SiZ4orp7coZ7l9WXK5VMO7xjH20&#10;FGMnJ2+KnKpGCjpzSqOEUne7Sk0YjhvM8PHmjCliEoylJYeo3KCir/BVjSnOUteSNKNSTaasm4qX&#10;0FpmqaZrNjBqejajYatptyJDbahpl3b31jcCKV4JTBd2sktvKI54pYZPLkbZLG8bYdGA9aE4VIqd&#10;OcZwd+WUJKUXZtO0otp2aadnumjxKlOpRm6dWnOlUjbmhUjKnON0pK8ZJSV001dapp7Mv1ZAUAFA&#10;BQAUAFABQAUAFABQAUAFABQAUAFABQB5h42+Dnw68fi5k8Q+HLVtRujCz61p+7TdY822hmt7eV72&#10;12NdGGKd0WK+S7tnCwebBJ9ltvK4cTl2DxXM6tGPO7fvIe5Uuk0m5RtzWTatLmW10+WNvQwma47A&#10;8qoV5KnC6VGfv0rSalJKEr8t2k7w5ZK8rNc0r+I3P7Gnw7kMQttf8W2qRRGM5uNKnlnczSymad30&#10;tY/MCyLboLeG3iEEEO+N7gz3E/mS4cwenLVxEUlbem29W7t8iV9baJKyV03dv148VY5X5qGFk27/&#10;AA1IqKslaKVS9nbmfM5Pmk7NR5Yx9D8Ffs3fC7wTKbqDS7zX70hV+0+JbtdQTYs0VwqHTbeCy0eV&#10;UuYLe4ha406aaGeCGaKVJED12YbJsDhXzKnKrL+atLmVk07ciUab95Jq8G00mnc4cXn2Y4pcrqRo&#10;QX2cPF03dpxb9o5Tqq8ZSi1GaTUmmmnY96r1TxgoAKACgAoAKAPBfjr8NL/xjpek+KfCjJafEDwH&#10;exa34auPJhlN39lube9fTpI5opopnSa1ivdOjuILmE3kLWjRLDqN1IPKzTBSxFOnXw/u4vCSVWi7&#10;J83LJScGmmm7xUoJqS5ly2tOTPZybMIYSpVw2JV8FjIOjiI3ceTmjKCmmmnFWk4VHFxfI+a94RRq&#10;fCL4x6H8TbKWwYS6T410O1tV8T+Hr61/s6dLxIbeHU77SbSS8vppdFh1Z5rJfPnOo2Di3j1W3tnv&#10;LF7u8vzGljYuGtPE0ox9tRlHkakklOVOLlJ+zVRuOr546Koo80XLPM8qrZdNTVqmErSl9Xrwlzrk&#10;bk6cKslCCVV0rT0jyT9505SUZqPs1ekeUFAHJ+NfGmgfD/w5f+JvEV2LawskxHEm1rvULx1Y22m6&#10;fCzL597dshWJNyxxostzcywWcFxcRc+JxNLB0ZVq0uWEVol8U5P4YQXWUui2teUmoptdOEwlbG14&#10;YehHmnJ6vaMIK3NUm/swjfV7t2jFSlKMX+Zfh/4f+Pfjt431nxNYxyWFj4g1TUNQvPEGpW15BZaX&#10;pkt28MC2W8zR3zxpDLpOnWFjqF3LAdOmhvJrKCNL2vjcNh8ZmGKrV6V6arSm3XmpRVKnKVv3e6cr&#10;J0oKE5OKjJNx0mvvsTisDlODoYarabw8KcY4enKDlVqxhd+0Ss4xvJVqkp04KTnFxU7um/0X+Gvw&#10;r8J/C3SP7O8O2e68uEj/ALV1u6CvqmrSx5Ia4lAAhto2Zvs9jbiO2gBLbHuJJ7ib63BYDD4CnyUY&#10;+80vaVZfHNru+i7RVorzbbfw+PzLE5hV568rQi37KjHSnST/AJV1k/tTleUtrqKUV6TXacAUAFAH&#10;g/7S+kNq3wY8XLDA09xpq6Xq8AUlTEthq1k99OQCAyw6W1+7A5G0FgNyrXlZ1T58txFldw5Kitpb&#10;lqRcn8oc57PD9VUs2wt3yxn7Sk/NzpTUF5XqciPQvhvr0nif4f8AgvX7jULfVL3VPDOjXOp31sbX&#10;y5dYNhAmsqyWSpawXEGqpeW93aQxxLZ3UU1qYYWhaJOzB1XWwmGquanKdCnKco8tnU5F7TSNopqp&#10;zKUUlyyTjZWscOPorDY3F0IwlShTxFWNOEuZNUudulbn95xdNxlGTb5otSu73fbV0nIFABQBnavp&#10;sGs6TqekXP8Ax7arp17ptx8ob9xfW0trL8pwG/dyt8pIB6GoqQVSnOnL4ZwlB+kouL/Bl0qjpVKd&#10;WPxU5wqR6awkpL8Ufjp4XnFtBeQm9hvR/od0ZIftW2Ka5tsTWshu7e2dp7XyUgmaITWjOhNrc3EJ&#10;WV/lcmqONKtD2ikk6dTTn92U4ODg3OMfejGnFe7zQtblk9T7zOKSdWjNU3TdqlOz5FzRhNSU0oSl&#10;aM3Vk1zcs73copj9W1pLVCxJZ2yIogcM7eg67VGRubBCgjgsVVunGY2GGhzPWWqhBaOUv0ir+9K2&#10;mmjbinz4TBTrzUYrljGznN7QX6t68sb690k2vvf9mj4T6r4H0rVfFXiu1t7bxP4rS0WKzaGBr3RN&#10;Ft/MkjtJLlQ0lvNqkjwXV/YRysqJY6WL3/T7eWG168pwdaiquLxUYxxGJ5bR5UpUqUfhhfePP7rl&#10;C7doU+duaaXj55j6NeVHB4OUnhcJz+9zPlrVpfFNR0UlD3lCdlrOpyJU5Jy+oq9k8AKAPE/2i03/&#10;AAW8dqMcWOnPz0/d65pch7HnC/L/ALWOR1rzM4X/AAm4r/DB/dVgz1sids2wf+Oovvo1F+p1/wAK&#10;v+SX/Df/ALELwf8A+o9p1dGA/wBxwf8A2C4f/wBMwOXMv+Rjj/8AsNxX/p+od7XWcYUAFABQB+RO&#10;ucfGH4pD/qcPGJ/LxRdf418hgf8Akb5kv+nmJ/DEr/M+/wAV/wAibK/KjhF9+FNKvfPECgAoAKAC&#10;gAoAKACgAoAKACgAoAKACgAoAKACgAoAKACgAoAKACgAoAKACgAoAxtW1yy0eM+c2+5aMvBaJnzJ&#10;fmCgswVlhjLE/vJMZVJfKWV4zGeLF46hgo++71XFyp0Y/FLWyu7NQjf7Ut1GXIpyi4nbhMDWxcv3&#10;a5aSkozqv4YaXdldOcrfZjs5R53CMuY5e20vUNclj1DXpGS3UsbaxUeT+7dt5GxcNDE3yruYtdzI&#10;i75AqxO3l0cJiMdKOIx8nGmr+yoJcnut82ys4Qeiu26s4xV5JKMn6dXFYfARlh8BFe0dvaV2+b3k&#10;uXd6SmtXZJUoSk7Rbc4rq8xwosUSLFGg2pHGoREUdlVcBR7Afzr2kowiowjGMYq0YxSikuiSVkjx&#10;m5Sk5SblJu7lJttvq23r95Tkl96hv+tilHyt+BnyTf56VlKVjWMTNuLmOJS8jrGgzyxxkgE7VHVm&#10;wCQqgscYANc9SrClFyqSUIrq3bWzdkt27JtKN2+iOilRnOSjTi5S7JbapXb2jG7V5OyV9Wfpx+xV&#10;/wAE1/Gv7Q39h/Ez4wpqPgH4H3Ai1XSdLUPZeNPiXZOqS2EmmpKh/sHwnfqRdnxHcRtdapYmEeHL&#10;Oe31G38TaZ8/isbOveEfcpJ3UdpSStbnd7b+8orRNq/M4qR7+FwUMNaT96razf2YXvfkVk1o+Vye&#10;rSduVScT+ljwN4E8G/DPwro/gfwB4a0jwj4S0C3NrpOg6HZx2VhaJJLJcXEvlxjdPeXt1NPe6jf3&#10;LzX2pX9xc39/cXN5czzycR2nW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B+BcWtq3&#10;7UX7YPhNbRkGj/GK28Sm/NwGNw3izw7ZWj2YthAnkixfwuZVn+0Sm4W/ERihNoZbr2Msl7lSFrcs&#10;1K9/51a1raW5N7632015q6s4vbS1u1nf9T3XT/4a9dHMehaIcSp+FWhWPdvDZ/1f4VS0DRHt2n/8&#10;en/fP9ayqfHH0YIzL3jNa9F/XcDkb7v+P9aBHF6iPvfjQM4PUR978aTDocFqI+9+NSGyOVl/z+dA&#10;0ZstH9fiNf1+Bmy0ikZsvegpGVL3o/4I0Zc3f8f50y0Mh7f59KcS10NaDtWi3NYmtDWqNIlkVSNF&#10;0JRVIaOc1cfe/GkwZ5fq3VvxrGRm9PkeMalBbD41fsnX7wQG6tf2q/gpBDdtFGbiC2ufFVvNdwRT&#10;svmRwXMllZy3ESuscz2ls8qs0ERTx82S9hTdldVkk7apOE20nuk7Ruutl2FLZH9OdfPkBQAUAFAB&#10;QAUAFABQAUAFABQAUAFABQAUAFABQAUAFABQAUAFABQAUAFABQAUAFABQAUAFABQAUAFABQAUAFA&#10;BQAUAFABQAUAFABQAUAFABQAUAFABQAUAFABQAUAFAH83nxU8Dn4Ift1/tA+DbqOVNN+NS2nxv8A&#10;B+q6rqmm/a9UGu6jq2peIdPsLC0jjeSG28Wat45sbCCfyNTttG8Ifa7mHUILg6pX0fDdaMK9eg7J&#10;1qcZxbkk3Ki5e5GNvebjUlPR3UacnZq7j8pxXh5Tw2GxMea2HqzpzioNpRrqNqkpJ+5GM6UaeqtK&#10;VWK5k7KXX19ifCBQAUAFABQAUAZ2raTpuu6beaPrFjb6jpmoQPbXlldRiWCeF+quh6FWCvG6lZIp&#10;FSWJkkRWEVKcKkJU6kVKnJWlGSumn5finunqtS6VWpQqQq0pyp1KbUoSi7OLXVfk1s1dNNM/N/4o&#10;fCLxP8DdWn8V+EvtGreALudBdRPvlfSVll2w2WshQWEIkl8nTdcUYEsiWt35c9xHHf8Azkfr3DWJ&#10;eLwLdTBTlFV6Mm3Bxv7sKyWzTk1RxCV4uXLLSbhU+sf9ncVYRYDMIxoZhTjJ4evBKM1O3vVKDdrq&#10;SinXwzfLOMeeOsIzpbHhnxBpviawW906TldqXVq5AuLOYjPlzIOxwTFKv7uVQShyrqv6XlOZ4TNs&#10;MsRhZaxsq1GVlUoTavyTiuj15Jr3ZpNp3UkvyXOsoxuR4p4XFwsneVCvFP2OIpp256cn1V1zwfv0&#10;20pKzjJ9SkfoP6V66ieFKRfig6cVokZOQ+/0DS9bs3sNWsLa/tH3HyriMN5btFJD50D8S21ykc0i&#10;xXVu8VxDvYxSoxzWOKwOEx1CWHxmHpYii7+5UinyycZQ56ctJUqsYzkoVabjUhzNwnF6m2DzHG5Z&#10;iI4nAYmthK8bLnpTceaKnCp7OrH4K1GU6cHOjVjOlU5UqkJLQueHtT+IHw28s+F7688a+F4EMC/D&#10;7xFqUMU9lG8aW9qfDPiy8inudMs9HhtrCC10O+W503+z11RkJ1S6t5k+SxfDWMwCdXJqlTF0E7f2&#10;TiqsIyhGUml9Ux1Vrkp0I+yjDD4jmTpRrS9vOtKEX9tgeLcBmDVDPaNLAYizf9tYKjUcJyhFSf17&#10;LqKaqVcTN1pVMVhuRqtOhD6vChGpJeteH/2jvhhrF8dJ1S/1LwPrInkh/srx1pzaBKsa2MeoJdXF&#10;+JbvRbG3uIXKWq6hqlpdXEyCOK2b7TZG68FZpho1ZYfEqtgMRF2lQx1KWGqRTpxqxlPmvCmpwknD&#10;2k4ylpaLUoOX0zybFuhHFYR4fMcLKN44jLq8MVSk1VlSlGHJapUlCcWp+zhOMdeaScJqPtGl6rpe&#10;tWMGp6LqVhq2m3Pm/ZtQ0u8t7+xuPJmkt5vIu7SSW3l8q4ilgl8uRtk0ckTYdGUd0JwqRU6U4VIO&#10;/LOElKLs2naUW07NNOz3TW55tSlUozdOrTnSqRtzU6kJU5xulJXjJKSvFqSutU09maFWQFABQAUA&#10;FABQAUAFABQAUAFABQAUAFABQAUAFABQAUAFABQAUAFABQAUAFABQAUAFABQAUAFABQAUAFABQAU&#10;AFABQAUAFABQAUAFABQAUAFABQAUAFABQAUAFABQAUAFABQAUAFABQAUAFABQAUAFABQAUAFABQA&#10;UAFABQAUAFABQAUAFABQAUAFABQAUAFABQAUAFABQAUAFABQAUAFABQAUAFABQAUAcH8QPiP4V+G&#10;eivrXia+8kN5iafptvsl1TVrhFDG20+1Z4/MI3IJZ5XitLYOjXNxCrqW5cXjKGCpe0rS5d+SCs5z&#10;a+zCN1827Rjf3mjswOAxOPrKjh4bWc5u8adKL+1OVnbraKTlKz5YuzPkbVB4x+M9+t946ibSfB6y&#10;JeaD4Ftbu8hltmaOeBZ9fnt/sX2m9MLx3IEokubaaQw2/wDY8X9p6fqPp5Zwxic0lHF57D2OCcFU&#10;w2VQqVadZSkpxUsbKHspQlGHLUjTjJ1VOSjN4fkrYet5Gb8X4PJYTwPDc/a5hGbpYrOZ0qNSg4wc&#10;JOOXwqe2jOEqnNSlVnBUZQg5U1ivaUMTQ9R0bw9o3hu2aHT9OsdOjeQztb2NrBZwtMyIjTSR28ca&#10;NKUjjRnI3lURScIAPv8AD4TCYKm6WEw2HwtNyc5U8PRp0IObUYubjSjGLm4xinJq7UYq9krfmOKx&#10;mNx9WNbG4vE4urGCpxq4qvVxFSNNSlJU4zqzlJQUpzkopqKlKTSvJt09dlsL+1msdRtLS/sptnm2&#10;d7bw3VrL5UiSxeZbzo8L+XLHHKm5DskRHXDKCIxNOhiKU6GIo0q9GduejWpwq0pcslOPNTnFxlyz&#10;jGSunaSUlqkaYSpiMJWhXwletha9Pm9nWw9WdCtDnjKEuSpTlGcOaEpQlytXjKUXo2n5xHc6/wCF&#10;NWudc8A6/P4fmupWu9R8OTIt34N1u7KxNNNe6My4sL/UmstPtdR1vSWttU+wQzpbyJc3c1y3yWZc&#10;P051quMy2u8DiKl51MPyp5fiavJL36lFRvQq1pxoqviKHvOnAACA/38JtU3Wqzqv7jKOJatLD0cB&#10;muGjmOFpcsKWK5pQzPCUXOPuUsQ5cuIo0Kcq7w+FxC5FVnTTrKhRhRX158O/Hdj8QfD41i2srvSb&#10;60u5NK13Rb0FptI1m3gt7i4tEulRLfUrN4Lu2vNP1O0HkXtjdW8rR2tz9osrbwaNSU1ONSlPD16M&#10;3Sr0KnxUqqUZNKS92pCUZRqUqsG4VKc4zi9Wl9JXowpOEqNanicPXpqvhsRS0jWoylKKk4P36NSM&#10;4Tp1qNRKpSqwnCSdlJ93WxgFABQAUAFABQAUAFABQAUAFABQAUAFABQAUAFABQAUAFABQAUAFABQ&#10;AUAeEfEv4GaV4z1FfFnhvV7/AMB+P7aKRbfxNoUkto94Wga226mtpLbXRdrSSeyN/ZXNtdm1nMV3&#10;/aFtb21pH5WNyuniJ+3oVJYTFxTtXpNx5rrl9/lcZX5W488ZKXK7S54qMV7GX5xUwdP6rXpQxmCk&#10;1fD1kpKFnzXp8ylG3MlPknGUeaN48kpSk+Bh8bftL+AHFn4t+HunfE3T41kt4Nc8JT/Y9Svby4uE&#10;nhubmLT7S5MVlaQPLYlD4N0kNsgnkvXeKd73lWJzrCe7XwcMbBXSq4d8s5SbupSUIu0YpuP+7U+j&#10;crpuXa8Hw/jFzYXHVMunpJ0cSuanCKi04xc5RvOcrTv9aq7yioJNKGZqfx1+OWqWksHhn4Da9oF9&#10;Gqu1zr+neJtViljlmhtBFZQJoXh6GO8jkuUuzLdXctslrbXLywMqGs55pmk4tUMqq0ZLXmqwr1E0&#10;2o2ilSopSTlzXlJx5VJtGlPJsnpSTxGc0a0Hoo0J4ek00nK837au+VqLjaMVJylFJ6nO6H8CPit8&#10;T/EFn4o+OOvTWVlYMr2ugxSaVd3ThPIZYLews0ufDmk2NyqRm+Zobm9vHhkgvbANKL1caWVY/G1Y&#10;18zquEY6xpL2cpaW0UIp0acXpzaOUmmpQ15jorZzluW0JYbJ6ClOekqzVSEVe93Kc3GvVnG75FeM&#10;IppwnZch9saRo+maBptno+jWUGnabp9vDa2lpbJtjhhgjSGNckl5H8tFDyys80pG+V3clj9NTpwo&#10;wjTpRUIQSjGMVZJJWX4Ld6vdtnyNWrUrVJVas3OpOTlKUt25Nt+SV3skktkkjSqyAoAKACgCnqFh&#10;Z6pYXumahAl1YajaXNhe2sm7y7izu4Xt7mB9pVtk0MjxttZW2scEHmpnCM4ShNKUJxcJRezjJNST&#10;8mm0VCcqc4VINxnTlGcJLeMotSi15ppNHy/8CdYvvh/4g1n9n/xSJEu9Fm1PXPAurTGxtbXXPDV3&#10;c/a3tLSACK4nvfNlv9axHNqsqqdds7iWyi8PJHN4eV1JYOtUymvdSpudXC1HyxjUoylzOMVo3K7n&#10;V0dR/wAWLcVRSf0OcUoY2hSzvDW5aqp0cZSXPKVHERjyqUnrGMLKFLVUl/BnFTddtfVle8fOBQAU&#10;AcH8TvFkPgfwD4p8TyuyPpukziy2HDtql7tsNKjBGSgfUrm1V5ArGGMvNtYRkHlxtdYXCV6z05Kb&#10;5bae/L3aa8rzlG76K76HZl+GeMxuGw6StUqrmvsqcffqP/wXGVl1dlfU/Irwfpmt67eW/h7wtpN1&#10;q+uanKfKs7cqQiRjb9puJSI4rW2iLbppLmWOGGMNNNcRI6V8Zgas4QVHDUZVcRWk3yKStFRVlOTS&#10;XLG71jJq0U5SnFSjf9Cx9OnzOviq0aGFoRS52mm3J3dOCu+aVlpKKd5NQjTk4yP0X+Dn7OWh+Avs&#10;3iPxSLfxH433R3CXEi+bpWgzLtdF0mCVFE17C4BGqzxrLEUjGnw2QWV7j6TAZTDDy+sYlqvi21Lm&#10;esKT0t7NWS5o9J2XKklTjBLX4/M87qYqLwuETw2CinHkj7tStHW7qtPSMru9NN8126kptrl+mq9k&#10;8EKACgDx/wCPqF/g54+UZ40UPwM8R3tpIeB2wpyf4RknpXnZsv8AhOxf/Xu/3Siz1Mlds1wX/X63&#10;beEl+p0fwq/5Jf8ADf8A7ELwf/6j2nVtgP8AccH/ANguH/8ATMDnzL/kY4//ALDcV/6fqHe11nGF&#10;ABQAUAfkTr42/GX4oDp/xVnjE+nXxPMfy5r5DA/8jjMf8WK/9SYn3+J/5EmV/wDXrCf+orNKvfPE&#10;CgAoAKACgAoAKACgAoAKACgAoAKACgAoAKACgAoAKACgAoAKACgAoAKACgDk9Y8R+TLJpmkxvdam&#10;SIgyIrw27nd5gxk+ZPCACyFfIiYkzOTDLAfIxmZck5YXBxdXFN8icUpQpyd+b/FUglqrckW25ybh&#10;Km/WweW80Y4nFyVHCpc3LJuM6i05e3JTm3o0+easoRXPGoV9L0EW0gv9UlN7qLbWHmu0qwMoCp87&#10;ljNKiqoEjfLGQBEDsWUzhMu9lJYjFSdbEuz99uaptJKPvSb55xSVpPSNkofCpusXmHPF4fCRVDDK&#10;6tCKg5pu792KShCTbbitZX9/4nBbsktek2eakUJJfes3I0UTPkm/z0rKUjWMSKytNU1rVdO0DQNK&#10;1PX/ABDrF1DY6LoGiWF3qmsatf3MghtrLT9PsYbi7urq4lYRwQQQyTTNlIY5HGw8OIxdPDr3nebT&#10;caa3ettXa0Vf7T7PlUmrHbhsJUrv3VywTSlN6KOl3ZaOUrdF1ceZxTuf0D/sT/8ABLDSvBT6R8Vv&#10;2nrPTfFXjVYoL3w/8KXW21Hwl4OnkYTi58VOjT2PizxBAPLhTTUM/hnTHW4eWTxLcvp95pHz9avU&#10;rS5qktr8sUrRim7tJL7ru8mkrt2R9BRoUsPHlpx5b25m9ZSaVrt/jZWim3ZK7P2rAAAAAAAwAOAA&#10;OgA7AVibC0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z93MflfttftrrndnxX8M&#10;pM4xjzfC2py4xk/d37c98ZwM4HrZX/y//wC4X/uQ56/2P+3v0PoTT+34V7KOXY9B0X/Wp+FaIR7v&#10;4a/5Z/hTEe3ad/x6Y9h/I1jU0lH0Y0Z973/H+tbLZf12Ecfejr+NP+vyHscZqPQ0hHB6j/F+NSM4&#10;LUR978aLWA5SXv8A570hmbLR/X4jX9fgZsvf/PpSKXQzZv8AGga/r8DKmp/8EszJu/8AnvQUiOHr&#10;VRKXQ1oP8/lVo2RrQ/5/WtUaRLIqkaLoSiqQ0c7q4+9+NKQM8v1Yct9TWLM2eUTSxw/GX9ljzLK0&#10;vxL+1N8G7SOG9N4IIZ73Wri0t79RZXdlI9zpk80eo2cU0sthLd2sEep2Woac11YXPkZt/u0P+v8A&#10;H/03UFLb5n9MVfPEBQAUAFABQAUAFABQAUAFABQAUAFABQAUAFABQAUAFABQAUAFABQAUAFABQAU&#10;AFABQAUAFABQAUAFABQAUAFABQAUAFABQAUAFABQAUAFABQAUAFABQAUAFABQAUAFAH5J/8ABWb4&#10;c3Ufw6+GX7SmgwztrPwA8cWA8QQ22owaP/aXgHxzqWlaPqNncXa2019cyP4jg8O6Nb20TS20Ol+J&#10;/Es1zY3cTyKu+GrSwuIo143vRqRnyxk4OUU/ehzJOyqRvCWjTjJppptPnxeHjisNXw0uVKtSnTUp&#10;QU1CUk+SooNq8qc+WpHWLUopqSaTXyPpWqWOt6Xpus6XP9p03V7Cz1TTrnypoPtFjf28d3aT+TcR&#10;xXEPm28scnlTxRTR7tssaOGUfpVOcakIVIPmhUhGcJWavGSUouzSaumnZpNdUmfklSnOjUqUqi5a&#10;lKc6c43T5Zwk4yV4txdpJq8W0+jaNCrICgAoAKACgAoAguba3vLe4s7y3hurS6hltrq1uYo57e5t&#10;542int7iCVWimhmiZo5YpFaOSNmR1Kkik4qScZJSjJOMotJppqzTT0aa0aejQ4ylCUZRk4yi1KMo&#10;txlGUXdSi1Zppq6a1T1R8A/E39nnxV4A1qbxn8ILe51PR5CzXfhiAS3upaekzHzLe3syxn1vSi+z&#10;yYYmm1W0YxsEnWBr+L514TH5Ni1j8mcuXVTw9nP3JfFTlTvetRbs0k/aQkoyj70VUX1Mcblue4L+&#10;zM9jGMrp08VpStOPw1YVbWw9dK6cmlSqRcoS92bpy43wn8VdD1R0sNdUeHtVVvJcXLFdPkmQBXC3&#10;EgVrJzIr5gvQixfLELqeUmvscn4yy/G8tDHJZditI3qP/ZZzsk3Gq7exbfM+SvaMVaKrVJHwme8B&#10;Znl3PiMtvmeC1klSjbGUoNtpToRv7dKLivaYfmlN803QpQR7fBAMAjGOCCOhzzkEe3SvtklZNbdL&#10;dj89k7XW1um1rGrDB04rRRMmzSihxjirS/rYzb/rYludLsdStZLHUbK0v7KfZ51ne20N1ay+XIk0&#10;fm286PFJ5cqJKm5DtkRHXDKpEVsPQxFKVDEUaVejPl56NanCrSlyyU481OalCXLKMZRutJJSWquX&#10;QxOIwdaFfCV62Fr0+b2dfD1Z0K0OaMoS5KlOUZx5oSlCXLJc0ZOL0bR86/Eyy+Hng/Ubd/C1vrOj&#10;/Eq4mhXSIPh9qNzo2oQSXlo+mxwyxWiXFpp0F9BcANa6ZYQ6rqsjrGrLBe3ly35xxTg+GsDUjTwe&#10;Gr0s8rTprD4fJ6kqE1KpD2NONSjGNWhRhVUov2WHw8cViZ8tmo1atR/q/BuO4tzClKrjsXh6nDmH&#10;p1XicVntKOIpuNOp9YqTpV5ToYmvUouMouticVPB4Wnz8yc6NGku/wDCJ/aNuvCdpc3nxQfQtQFm&#10;Rpui6v4V0DVr7yIrdVsP7e1m8sZNSgvLplzeG4h1XULeJlmvTLqLXNjAsu4X4hxGXQr180WBxEqc&#10;pUMHXwdOrNR5F7H63XdqlCpUl/Ei6VerSg06idf2lCDzXjHhbCZpPDYbJnmGEhVjHEY/DY6rQp8z&#10;m/rDwOGivZYilSj/AApKthqNeopRpNYf2eIqd5J49/aIsBHdy6F8J9cgguLZrnSNGn8T6dqt9am5&#10;iW6hsb/Wb1NMs7j7O0jpc3gmjh2mQWl5IqWk2tXIeKqMHUUMmxXK4Xw+HrYmnWqRc4qSpzxMKVCD&#10;UW5OVSaSUXaM5csJYUeJODK1RUnUz7BKUZ2xOKw+Dq4ejJQlKDq08HOtiZxlJKCjSptuUlzSpw5q&#10;kdH/AIXv4402e1l8SfA/xBa6RLM8E9z4Y8TaV4x1aFzbXEsDR6JYWVm0kLzQpFNcT31nb26Sb/Nl&#10;nMFpcclWhn2FUZ4nh/FKk58jeDr0MwrJuMpJ/V8K5T5LxtKpJwhG6TlzShGXdQxHDOLc6eD4nwXt&#10;oQ9olj8NicroOKnCMl9ZxahT57T5o04KdSdm1HkjOcNGL9prwDbXUdv4p0bx74Dint55rO+8XeE7&#10;m1tb2S3ktkltLRNJn1i9kuFW6SZmNmtrHGpE1zHLLbRT8lXMo4WUFjsHmOWqopulLHYKrQjUcHBT&#10;jTSUpSceeLlaPLFNc0k5RUu6jlM8XGcstx2VZo6UoKtDLsfRryoqopuEqrbhCEZ+zko3lzSafLFq&#10;M3HrdD+PHwf8QfavsHj/AEG3+yeT5v8Abc0/hjd9o87Z9l/4SSDSftu3yX8/7F9o+zbovtPlfaIP&#10;MdLNMuq83Ji6UeW1/at0N725fbKnzbO/Le2l7XV1WybNKHLz4Ks+a9vYpYi3La/N9XdTk3Vufl5t&#10;eW/LK3e6H4q8L+JvtX/CN+JNB8QfYvJ+2/2HrGnar9k+0+d9n+1fYLif7P8AaPIn8nzdnm+TN5e7&#10;y3x10q9CtzexrUqvLbm9lUhPl5r25uRu17O197O2zOKthsRhuX2+HrUOa/J7alOlzctubl54xvbm&#10;V7bXV90b9amIUAFABQAUAFABQAUAFABQAUAFABQAUAFABQAUAFABQAUAFABQAUAFABQAUAFABQAU&#10;AFABQAUAFABQAUAFABQAUAFABQAUAFABQAUAFABQAUAFABQAUAFABQAUAFABQAUAFABQAUAFABQA&#10;UAFABQAUAFABQAUAFABQAUAFABQAUAFABQAUAFABQAUAFABQAUAFABQAUAFABQAUAFAHhXxW+Ovh&#10;n4c293Y2k8Os+KLYWsl1pFnHNenRrG5uYLWTU9VEDQ20f2Zrm3aHSrrU9KudSlntbdLqziuRexeX&#10;j80oYJShFqpXjyuVOKcvZxclFzqWtFW5lanKcJTbiuaKlzL2MtybEY2UZyi6OGlzKNWTUPazjGUl&#10;Tp3vJ83LK9SNOpGmoyk4zceR/BOlfEHXNV8Sz+MNX0DWPiD4m1a9lsdKkDXdq2nWRMUNta6TpVro&#10;+p2Nr9tlmmtY47C9uJw0VxbGGEzzXGq+dk2eU8vxEswrZdPNcwqznSoSdedF4SjywSVGisFXpRlX&#10;c50+enXnV5YTpezoxnKWK9TP+HKuZ4WGV0M0p5JllCnTrYiEcNTrrGV+apJvEYh4/DVpRw0adOr7&#10;Oph4UeapTre1rzpwhg/VvDn7QnhtzLbat4f1bQ5IG/fXUJXVrO0t/MWE3F6yQ2V7bKJpIYtkVhcs&#10;0sqRLmRkV/tMF4hZdVk4YzB4nA2lb2kHHFUYQvZzquMaNaGrS5YUKrbdlrZP8/zDwuzXDxVTAY7C&#10;Y9ct1SqRlgq86lrqnRjKdehO6UnzVMTRikrvS7XqQ8UadqtnHfaXfW99ZzDMdxbSrImcAlG2nMcq&#10;ZAkhkCyxNlJEVwQPsaONw2Loxr4SvTr0ZK8alKSlHbWLs7xnG9pQklKL0kk7o+Er5disBXnhcZhq&#10;uFr03aVKtB05JXaUldWlCVrwqRbhNaxk00zl73UGYn5sD0zWdSqb0qG2hzN1eYzzXn1ayVz1aGG2&#10;0MjRvGD+APFth48tjcFLO3XSPEdpbWMWpS6p4Uub23uL+0ggnu7EWt7azRx6lZX8V7bCGa22363l&#10;g01o/wAlnUYU5xzWHP7bDQVGvCEPa+2wTqqVSHI5Q9nKi5SrxqxlGyjJVVOnbk+4yHnqU5ZNNU/Y&#10;YqpKvh5zn7H6vj40XGnU51CftIV4xjh50ZRlzOUHRdOpfn/SC0urW+tba+sbm3vLK8t4bqzvLSaO&#10;4tbq1uI1mt7m2uIWeKe3nidJYZonaOWNldGZWBKjKMoxlFqUZJSjKLTjKLV04taNNaprRrVGcoyh&#10;KUJxlCcJOMoyTjKMou0oyi7OMotNNNJpqzLFUIKACgAoAoanqenaLYXeqate22m6bYQtcXl7eTJb&#10;21tCvV5ZZCqoMkKozl3ZUUMzAGJzhShKdSUYQgrylJqMYru29i6dOdWcaVKEp1JPljCCbk2+iS/q&#10;2rPkDxD8bvH/AI/muLT4SWMOgeGkF3BF4y1xY4dQ1S6gxCraVYz2eqraWHnuxaS40ue4uYbeaFbz&#10;RNRRoYubC4XOs8jKeU0qeFwX7yMMfjJezVadNqLjQgqdepyc0n7/ALBwfs6kPa0q0XA68bi+H+HJ&#10;Rp51Wq4vMP3Up5ZgI+0eHp1VKaliKjq4anz8sY/u1iI1I+1pVPY1qE1UfNP8PviddQQO3x18dWcu&#10;biW6kW61fE880uR9nitvEdn9ltIoEhjjs2kuI45/tVxA0K3Zt4/ZnwLiuWny8R4yE0pe1k6E3Gc3&#10;OTTpxjjabpQVPkj7OUqvvqdSMoxqKnDwafiNg4zqc3CeAlBuCoRWJhGVOnGnFSVWU8vqqtUlV9pP&#10;2sYUf3cqdKUJypOrU6yPxH8YvBl7bTaZ4p0zx14es7Y27+GvFVr9g1d7W0NmYWtvFNuLq+v/ABHq&#10;EMFzFNqmtTx6RDeXklz/AGR9mNvbadOJ4azjBy58Bj6GYUIRqWwmNh9XxHJDldKFPFQ9pGviasVK&#10;E61d4egqj5/ZqEuWjWD4tyLGw9nmWWYjK8TKVL/bcvmsRhVUqc8a1Spg5+ylhsJRk4VIUMMsViJU&#10;ouHtZVI81f3DwF8XfDvjRodMuopfCni1nngfwnrlzZJqN1LY2kNzf3ehNDO39t6Kjtdx2eqRQ273&#10;0Wm390LKGG2lKeXCu1U+rYqjUwWMTkvq2I5YznyaTqYeSfLiMO5Kcaden7tVU5yiuWLZ7E8NH2X1&#10;rB16WPwNotYvC80qdP2msKWJi0pYXE8kqcquHq+/SdWnCb5pJP1euk5QoAKACgAoAKACgAoAKACg&#10;AoAKACgAoAKACgAoAKACgAoAKACgAoAKACgDx/4ufCax+JemWk9pePoHjLw/Mt94W8T2heG5sbuB&#10;xPFbXE9vtuhZPcJHMkts63Wn3kcV9aFmSa2u/OzDL442EXGTo4mi+ahWjdShJO6Tcfe5b2acXzQk&#10;lKPWMvUyvM55dUlGUFWwlZcmIw8rOM4tWcoxl7vPytpqS5akW4S3Uo+beF/j7qnhnVtL8BfHDQLv&#10;wt4ik+z2MHjFVgHhjW5C1zGNUumQQW+m28pXT4Jr3TG1DShqFzeT3cfhvT7VooOOhms6FSGFzOjL&#10;D1tIrEaKhUfvLnlaygn7icoc9PnlJyVGEbLvxGS069KpjcnrRxFBc03hdfrFFe6/ZxTvKcl78lCo&#10;oVOSMVF15yvL6S0XxBoPiO1kvvDut6Rr1lFcNaS3mi6lZ6pax3UccUz20lxYzTxJcJFPBK0LOJFj&#10;micqFkQn2adWlWi5UalOrFPlcqc4zipJJuLcW1ezTtvZp9TwKtCth5KFejVoTcVJRq0505OLbSko&#10;zUXy3i0na1010ZxfjL4v/DnwC09v4i8UafBqVurFtEsnOo615n2ZbqGGXTrITT2T3cUkRtZNRFnb&#10;S+bG3nrGS45sRmGDwl41q8Izj/y6j71S9uZJwjdx5k1yufLF3WtjrwmV4/Gcrw+Gm6belaS9nRtz&#10;cranOymotPmVPnkrP3b6HyDfeIPHn7UniJtJ8OjXfCnw7064S3vVDNFpt3p5Z7i8udfvoJ1t7vXZ&#10;Hh0tNJ8PRWuq29otzcXhnjjs7m8v/npVcVndb2dH2uHwcGlLpCUNXKVWSdpVW1D2dFRqKPM5XSjK&#10;UvqIUMFw5QVWv7HE46cXKGidSM9IwjQg480KKTqOrXcqcpcsY2bnGMPszwL8N/C3w9tJ4tA0+OO8&#10;vvLOo6nKZZry6WAbLSzWa5muJ7fS9OgCWml6ak7Q2dpFGpM1wZrmb6PC4Khg4tUoJSlbnm7uUrfD&#10;G7bahBe7CF7Rilu7yfymMx+JxsoutN8kL+zpq0YR5tZStFRTqVHeVSpZOUm9o2iu9rrOMKACgAoA&#10;8s+N0fmfCT4hLjO3wvqUmM4x5UXm56j7uzdjvjGDnB4czX/Cfi/+vE39yuejlDtmeB/7CKa+92/U&#10;z/2fdZutd+DfgK+u47eKWDSJdGRbZJEjNr4c1G98PWMjLLLMxuJbLS7eW7cOI5Lp5nhigiZII4ym&#10;pKrl2ElJJONN00o3S5aM5UYvVvVxgnLo5NtJKyV53SjQzXGwg5WdVVXzWupV6cK80rJe6p1JKOl1&#10;FJNt3b9jr0TywoAKACgD8jPEo2fGj4nDGP8AipvFjY/3vEJbP47s/jXyGC0znMPXE/jiYH3+I/5E&#10;eWf4MJ/6jTL9e+eIFABQAUAFABQAUAFABQAUAFABQAUAFABQAUAFABQAUAFABQAUAFABQA13SNGk&#10;kZY441Z3d2CoiKCzMzMQqqqglmJAABJOKTainKTUYxTcpNpKKSu229EktW3okNJyajFOUpNKMUm2&#10;23ZJJatt6JLVs4S61nUNdmew0JZLa2jlHnajveJmjGChBVVe2R3V2VFLXE6BQRCvnxHwKuMxOPm8&#10;PgFKlSjL38TeUHyq1mmknSTabUU3UqRSuoL2kX71LB4fL4KvjnGpUlF8mGtGSUne6s241Gk0nJpU&#10;4Sbs5v2cjZ03SrPR4isA3zsoE1y4AkkxglVA4ji3DIjUnoN7SMu4+hhcHRwULU1eo0lOrK3NLul/&#10;LG+0V5czk1c4MVi62Llefu04tuFKPwxvs3/NK2jk/OyinYsSS4/ziuhs5kihJL/npWblY0jH+tih&#10;JL6Vi5f1sbRiekfBn4JfFP8AaJ8bwfD74ReGrjXtYZ7dtY1ebNr4Y8IabPK0cuteJ9ZZJINOsbZU&#10;lkWMR3GoahLE1jo9hquqtDpk/lYvHxpc1KlrUWjlpyQfX/FNdrcqb95txcD1MJgJT5alX3aW6jqp&#10;zWlv8MJd78zS91JSUz+oT9jz9hD4W/sm6QNVtlXxr8W9Vs44fEXxI1e2T7Vbo0KpcaL4PtJPN/4R&#10;zQC5cz+XJLq+sllOs6jc2ttpen6Z4cpSk3KUnJ9XJtvtq3rtoe5GMYJRhFRitoxSild3dkrJXbb9&#10;T7mpD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A/wCO1rpvwO/bg8b2XiBv&#10;FTyftNS6T4j0PX9X8P8Ah7w/4JtJ/Dmkiw0nRPDviCDxvrl94ou766utT0LVoNW0DwVrmkeILTw5&#10;DZaB4g0fxnpuvW/oZdWjTqunLT2nKoyuklKPNZNO3xc1lbXmsrO91jWj7qa+zfTydtfl+WvQ9v0/&#10;+H8K99f15XOPY9A0U4lT8KtIWh7r4b/5Z/hVAe4ab/x6fgP5GsqnxRBFG97/AOfWtVsv67Acje9/&#10;8+lAji9R70DRweoj7340kgRwWo8bvbNIEcpL3+v9aQ/6/IzZf8/lR/X5jRmy9/8APpSGjMl70FIy&#10;5qP6/Eoy5u/40y1/X4kUP9f600UjWg7VpE2XQ14e3+fWtF0NYlkVaLXQlFUho5/V/wCKlLS4noeT&#10;+ILm1sba6vb24gs7Ozgmuru7upo7e1tbW3jaW4ubieVkigggiR5ZppXSOONWd2VQTWEmopttRSTb&#10;bdkkldtt6JW1bexD0ML9jHwTq/7WP7QmieMofDWuQ/AL4C+J9K8YWnjWPUoPDq618WvDN/p+seE7&#10;ZIL/AMOa1deIrRIvOkv/AAlp1x4XuNN0TUbfxH4n8TWN9eeGvBut/MY7G/WJKnT0owldNqznJJrn&#10;11jGzfLHR2bctWowhv7j+i6vPEFABQAUAFABQAUAFABQAUAFABQAUAFABQAUAFABQAUAFABQAUAF&#10;ABQAUAFABQAUAFABQAUAFABQAUAFABQAUAFABQAUAFABQAUAFABQAUAFABQAUAFABQAUAFABQAUA&#10;cl4+8FaH8SfA3jD4e+Jo5pfD3jfwxrvhPWktpFhuhpniDTbnS717OdkkFteRQXTy2dz5btb3KRTq&#10;paMUAfzSfCO38V/DrWPHP7OnxL2QfEL4La3Porjzbsw6z4WmcTaLrGjSatJBq+paG1tPbXGkXraN&#10;pNnF4U1bwcqW0cl0UH2mQYz2uHeFnL95hvgu9ZUJP3bXm5P2UrwdoxhCDoxWrPz/AImwH1fFRxdO&#10;PLRxXx8qtGGIivevywjGPto2qK8pTqVFXm9Ee6V9AfMhQAUAFABQAUAFABQB4z8S/gT4C+Jqy3Wp&#10;2J0nxCUxF4j0gR2+oM6x+XCNRjKG21WBNsSlbuM3SQRiC0vbNWLV5uNyvC428pw9nWtpWp2jPRWX&#10;OvhmtviXNZWjKJ6uX5zjcutGnP2lBPXD1buCTd37N35qT1fwvlbd5QkfH2p+AfjV8ELqRbG0uPHf&#10;gqEXDwS6fBcXcMNupk2PcWMf2jU9AljDLc3EcDXGlZeQC7u3R5I+XBY/P+HJclJyx+XRUrUJc06c&#10;V71nFe9VwrTfPKNNujJt355e8uzMMs4Z4phz1VHK80k4XxEeWnUnL3eZTfu0MWnFckJVUq8Uo25I&#10;+7KTRf2hfDMziHXNG1XRJfM2FoDFqltEBkM0zgWV2pU9UisZm69wAfp8H4g5bUajjMHisHLmSvTc&#10;MVSiurnJKjVVu0aE3+vyGO8L82opyy/HYPHRUW+Wop4KtJ9Iwi3Xou/eeIprY9o8P+N/BviPyl0b&#10;xHpd3NM5SKza5W01B2GOmm3gt7/Bz8rfZtrc7ScGvrsDneUZhyrB5hhqs5NqNJ1FSrtrth63s69t&#10;dH7Oz6N6nw2Y8PZ5lXP9eyvF0IQSlKsqTrYaKffFUPaYe/de1uuqVzzHxZ8U9W1zUZfBXwktDreu&#10;tFO97rkDW32Gwt7cYnaxnunjsWbe0cQ1O6mWxWWSG2sxeXV3bvD8xmvE+KxuIlk/C1L65jeWbrY2&#10;Dp+xoQpq03RnUcaLd3GP1mpNUVOUKdFVatWDh9hkvB+Dy7Cwz3jKssvy9Tpqhl9SNVYjEVKrvTWI&#10;p0YyxCXKpT+qUabxDhGdWu6FKjVjPsPh18ItO8G3A8Q6tdza/wCNLuF2v9Wu5DcW9pd3TTPfPpXn&#10;xrdGW4SYW1zqd68l7dxpK8S6fDf3lk/p5Bwrh8oqfX8VVnjs3qwbr4qrJzhSq1XN1nhueKqc1RT9&#10;nUxFZyrVYqTiqEK9Wi/H4m4zxOdU/wCzMFRhluRUJxWHwdGCpVK1GioRw8cX7OTpKFKUPa0sLQjC&#10;hRlKCk8TPD0a69hr6w+JCgAoAKAMLU/C/hnWrhLrWfDuhatdRwrbx3Op6Rp9/cJbo8kiwJNdW8si&#10;wrJLLIsSsEV5JGChnYnixOW5djJqri8BgsVUjBU41MThaFeagnKSgp1acpKClKUlFOycpO12z0MJ&#10;m2a4CnKjgczzDBUpTdSVLCYzE4enKo4xi6koUakIubjCEXJrmcYRTdoq3I6n8Hfhnq9wlzdeEdOh&#10;kSFYFXTJL3RLcorySBntNGurC1km3SMGuJIWuGQRxtKY4olTysTwnw7ipqpVyrDxlGCglhpVsHCy&#10;cpJulhKlCnKd5O9SUHNrli5OMYpe1hONuKsFTlSo5ziZxlN1G8XGhjqnM4xi1GtjqWIqxhaKtTjN&#10;U1JykoqU5uVK0+EenaObmHwr4z+JPgzTLm4F22ieF/GF3p+lJdG2t7aW5WKWC6uJLi4S2iM01zdT&#10;yHasaMlvFBDF58uB8qU5vC4vNsBSk1JYbCY1RowkoRg5R9tRrVW58vNJzqzd3aPLBRhH1IeIudez&#10;pxxeCyTMa1OLj9axuXuWInFznOMZfV6+HoRjDn5YqnRprlScuao5zloWeifGHSYPsGlfHHVV06Ca&#10;5ayXW/B+g+JNWjt57mW4SO+1zVZpL7UZohL5fnymNAirHb29rbJDbRcf+puOg5RocRVY0VObpRr5&#10;dRxFaMJScoxqV5YiLqzimk58kE7e7ThG0F3f6/ZbNRliOFaMq/JBVZYbNa+EoSqRhGM5UsNDCzjR&#10;hKSco0+epKN/fqVJ805W08YftJ2GnKpi+EOtXNlZAF3i8URajq09vAAXYJcaTpEd7fyJkhE03Tkn&#10;lO1bO2AEfDLh7iunSbU8krzp021GNTGRq1pRjpGPNSo0FUqNWXNKlSUnq6cNV6MeKOCqtaMXT4hw&#10;0KlVJzlSwMqOHhOdnKShWxGIdKknd8sa9Zwj7sak7KWvcfG74pWtvPcyfAaZo7eGWeRbf4j6Hd3D&#10;JEjSMsFpaaNNdXMxVSIre2hluJn2xwxSSMqnmqYPiWnCdSXD03GnCU5KnmWDqzainJqFKk51Kk7L&#10;3adOEpzdowjKTSfXTx/CVWpTpR4ogpVJwpxdTKcfRpqU5KKdStWVOlSgm/eqVZwp043lOUYptaMn&#10;7S3hiyEc+s+A/ix4f0z7RbQ3mtaz4OjttK0yO6uYrYXd9NDq1xOtvHJMm9ba2ubqTIitba4uHjhf&#10;kq4yth4OricpznCUIuCqYjEZfUpUaSnOMFKpNv3U5SS0TlJtRjGUmk+6jgKGJqKhg86yHGYmUZul&#10;hcLmdKriKzpwlUlGlTitZckJSd3GMYpynKMU5LotL/aK+C+r30GnWnjuwhuLjzfLk1PT9b0SxXyo&#10;ZJ38/VNZ0yw021ykbLF9pu4vOmMdvD5lxLFE+cM4y2clCOKgm7254VaUVZNu86kIQjotOaSu7JXb&#10;SetTIs2pQc5YObjG11TnRqz1aWlOlUnUlq9eWLsrydopteiaL418G+I7qSx8O+LfDOvXsVu13LZ6&#10;Lr2lapdR2sckUL3MlvY3U8qW6SzwRNMyCNZJokLBpEB7KeJw1aTjRxFCrJLmcadWnOSimk5NRk3a&#10;7SvtdpdThq4TFYeKnXwuIoQclFSq0alOLk02oqU4xXNaLaV72TfRnT1uc4UAFABQAUAFABQAUAFA&#10;BQAUAFABQAUAFABQAUAFABQAUAFABQAUAFABQAUAFABQAUAFABQAUAFABQAUAFABQAUAFABQAUAF&#10;ABQAUAFABQAUAFABQAUAFABQAUAFABQAUAFABQAUAFABQAUAFABQAUAFABQAUAFABQAUAFABQAUA&#10;FABQAUAFABQAUAFABQB88/tDfFK88A+G7bQ/DbO3jbxd5ljoSW6zS3drCJ7S2uru0t7eC4eXUpDe&#10;R2+kQy/Zo5Lgz3MU889gun3vkZvjpYOiqVH/AHmveNJK7lFXjGUoxim3N8yVNPlTd2m3Hkl7mR5d&#10;DGV5Vq6SwmFtOte0YydpSjGUpSilTXK5VWuZqPLFpRm5w5f4Ofs46HollaeLPiHp6eIPGuqRPe3m&#10;n6uV1LTNJmu9zsJra6WVdQ1qRZDNqd5evdQw6g8i6cieQt5cYZdk1KlGNfFwVXEzXNKFT34U3LvG&#10;V+eo73nKXMlNvkStzPozXPq1WcsLgZuhhKbUITpfu6lRR00lFrkpJq1OMFFuCXtG+Zwj9VxxxxRp&#10;FEiRxRoscccahI440AVERFAVERQFVVACgAAACvdSSSSVktEloklskj5tttttttu7b1bb3bfc5HxZ&#10;8P8AwX44tZLTxV4c0vVhJEsK3U1usWp26LIsqiz1W38nUrL51Bb7LdQ+YheKQPFJIjc9fCYbExca&#10;9GE9LczVppXv7tSNpx1/lkr6p6No6sNjcXgpKWGr1KVnflUr022re9SlenPR/ai7OzVmkz4O+JXw&#10;a8T/AATnTxJ4HnfV/BjSXM2qy306w3tgoiRotP14G4g064swIJf7E1ays7O9fU7+bSJ43uLjSI7/&#10;AMSMcfw3WWKy6o54VtvEU5ytGUUtKeIjzKEklzewrQjGpGpUlT3nGNT6KUss4pw7wWZ0lSxkUlha&#10;tKN5Qm3rVw0uV1Ittx+s0JynSnSpxqbQnKln6b4mtdc02HUbRtqyBlliLAyW86YEkMmMfMpIZCVU&#10;yRPHKFCuBX32DzajmOEp4qg+VSvGcG05UqkfjpytbVOzTaXNCUZ2Skj83xuSV8qxtTB11eVO0oVE&#10;moVaUruFWHlLVSSbUakZwu3FspXV515rCtX31OvD4TbQ5+5kWdJInUPHIrRyIwyro4KujL0IZSVI&#10;PUGvJr1FOMoSSlCUXGUXqpRkrSTXVNOzPfwuHdKUJwbjOEoyhKOjjKLTjJNbNNJprqfev7PGuXmv&#10;/B/wfd6jcwXF/bW9/pk6wW9nZraW+m6pe2mkWjWdhDb29qIdDj0swIII2ltHt7pvM+0CaTgyirKr&#10;l+HlKScoqcGkox5VCco048sFFRtSULKyvG0tb3fRnlGGHzTFQpxcYSlCpG8py5pVKcJVZc03KUr1&#10;nUu7u0uaOnLZe1V6R5IUAFAHD+O/iF4a+Hekrqev3L+bcubfStIskFzrOt3p2hLLS7EMrzys7xo0&#10;jGO2gMsf2ieISJu58RiaeGjHm5pTqSUKNCnFzrV6kmlGnSpr3pylJpK2l2rvVHThcHVxUpKnyU6d&#10;KLqV69WSp4fDUopynVrVZe7CEYqUm3rZNpOzt8c3t/4n+MuuWmqeMri20vwrA63fh/4dW175oEyt&#10;IYrrxKm2IX17HAFmNvIjhTM0Elvp8aX1jeduT5FUzLEUcbnNShDDRUauEyZVVKbneTjLMIWSbjBK&#10;p9X95ycuSvGkqdbD1fPz3iOlk2FxGX5BTxE8W3KjjM+dF06cadoqUcsqJtxU5ylT+te4oqHtMNKv&#10;KpQxVH2PTtKstHtYYYoYYY7eKOKC3hjSKGCKJQkcccaBUjjjRQqRoFVFAUAAYr9Ip06dCnClShCn&#10;TpwjCnTpxUIU4RSjCEIRSjGMYpKMYpJJJJJJH5PUqVa9WdarUnUq1ZyqVatSUp1KlScnKc5zk3Kc&#10;5yblKUm3JttttlW/1MID82OwAPA/ConO39WNKdLyOHv9TZiQGwOa5J1Lf1Y7qVHyPPPEOn2msCzk&#10;lmu7K+0y7hv9K1bTbg2Wq6XeQSxzJcWF6is9vJvijYkAgPHDOgW4t7eaL5/N8BhMzpQp4lThOhNV&#10;aGIoSVPEYeacW3SqOMlFTUUpxcZRdozsqlOnOH1OR5jjcmrVKmE9nKnXpulicLiIOphcTBqSiq1J&#10;Sg24OUnCUZRnHmnBydKrVpz+t/gn8SpvHug3mn604/4TPwpNDY+JlitxFa3MV611LoWr2s0IFpMN&#10;V06233ixRae8OpwX+NH0yxk0+KT5XDVanPXwtdKOKwk1CsotSi4VLzw9WM4xhGaq0eWUv3dGSnzX&#10;oUVywPscXQpwhhsXhW3gsbTdTDuScJxnTtDE0ZU5SnODo1+aMf3leLpuHLiK7Upv2mus4goAKACg&#10;AoAKAPEfGX7QXw38GXcemtqF34k1h9Qk0s6N4Sht9Y1CK+iFpvt5Va7tLZZd95FAkQuTK90lzaIj&#10;XNpcxRedWzTC0akKEHUxNedRUYUMLD21V1W4pQUU1ecpTUYxTcpTvBJyTS9TD5NjK1Kdeap4PDU6&#10;TrzxGMm8PRjRSnKVRycXywjGEpynJKMYWnJqEot40f7RugxtCdU8AfFTR7MRQXGoavc+E4bjR9Jt&#10;ZIUuLi+vbqw1S6uBaWMDtNeCKye9gWKWKSyW6je2XedbF0VzV8nzihTjTjVq1pYCboUKTpqrKpUq&#10;QclGNOD5qqa56TUoVIRqRlBc9PD4Ku1DC57kNerOrKhRw8MypxxFesqroxpUaNSMHOVaouWi0/Z1&#10;lKE6VSdKcJy9Q8HfEbwV4+tmuvCWvW+qRpPe2/ltBe6dds+nR6ZJfvFYapbWN9Nb2i61pS3F3Dbv&#10;axS39tC0wmkCUYfGYbFR5sPVU0nJWtKErwUHO0JxjJqPtKd5Jcqc4q93YWKwGLwMlHE0JUnaErpw&#10;nFKo6ignOnKcIyn7KryxclJqEmlZXO3rqOQKACgAoAKACgAoAKACgAoAKACgAoAKACgAoAy9W0XS&#10;ddtRY6xp1pqNqs0dxFFdwpL9nuod32e8tXI8y0vrZmL2t7bPFd2smJbeaOQBhnUpU6keWpCMo3Uk&#10;pJPlktpRe8ZR3jKNpReqaZpSq1KEualOVOVnFuLavF/FCS2lCW0oSTjJaSTR866x+yN8I9TuPPs4&#10;/Enh5MDNro2spLbkgct/xPbLWrhSx+YhZ1QHhFRflryKnD+Xyd4qtRX8tOpp/wCVY1H+Nj3aXE2Z&#10;0o8snh6z/mq0mpL/AMEzox/8lv3ZLof7Jnwi0efz7u21/wARBVAjg1zVwlvG6uX8zZodporSsc7G&#10;S5eaFkAUxHkl0sgy+m7yjVq9lVqWS1ve1KNK/pJtW6E1uJczqR5YSo4fu6NL3ndWtetKrbveKTv1&#10;PpG1tLayhFvZ28NrArzSCKCNYo/NuJpLi4lKoADLcXEss88hy808sk0jNI7MfYjGMFyxSik27JWV&#10;5Ntuy6ybbb3bbb1Z4MpSk+aUnJ2Su3d2ilGK9FFKKWySSWiLFUIKACgAoAKAPPPi3H5vws+IyYX5&#10;fBHiiTDdP3Oi3s2RwfmGzKcfewcjqOPMF/sOMX/UNXf3U5M7ssdsxwH/AGGYdaf3qsF+upxH7Mf/&#10;ACQ7wR/3Mv8A6l+v1zZJ/wAizDf9xv8A1IqnXxD/AMjjF/8Acv8A+otA96r1TxgoAKACgD8lfF6C&#10;P42/ExR/0HfEL8DHMurQyHj2L4J7nnjOK+RwitnWYemIf316T/U+9rP/AIQst9MOvuoVETV7x4wU&#10;AFABQAUAFABQAUAFABQAUAFABQAUAFABQAUAFABQAUAFABQAUAUdQ1Kz0uBpruZYwFZo4gV86crt&#10;BSCIkGRtzoCRhE3B5WSPLjnxGJo4SDnVmo2TcY3XPNq2lON05O8kn0jdOTjG7W+Hw1bEzUKMG9Up&#10;Ss1CmnfWckrRVk2usrNRUpWT4hYtT8UvHPej7DpETs0UMWQ0xy2GXfnzZFQiI3LIsK/P5EIZp1Pi&#10;Rp4rNpRnW/2fBwk3CEbpz1eqv8clF8vtWlBa+zhdzR7bnhcpjKFD9/i5RSlKVrQ0V0+W3JFyXP7J&#10;NzenPOygzrIYreyhW3tYkghT7qID1PVmJJZ3Pd3LO2OScV7VOnToQVOlBU4R2ivxbb1bfVttvqzx&#10;qlSpWm6lWTnN7t6W8klZRXZRSWui1IJJf89KGxKJQklrJyNYxM6adUUszKijqzMFUZOBkkgDJIA9&#10;z71hOcYJuUlGK3lJqKV3bVuyWr+83hTk2owi5S6Rim3td2S12uz7T/ZA/YT+KH7W+pW+tkXHgP4J&#10;Wl/LBrvxDvYCbzXRZv5d3ovgTTZlUatqL3CtZ3WpzFND0YLdSXlxd6laJ4c1LwsXj3UUqVK8ad2n&#10;PaU49krLki9br4pKyfKnKL9zCYBUXGpVs5pJxh9mnLve9pSWlnooyu1zPlkv6iPgl8C/hj+zz4Fs&#10;fh78KvDVt4e0K1b7Tez5+0ax4g1aSKOK513xHqrqLnVtXu1ijR7iYiG1torfTtNt7HS7OysbfzT0&#10;j12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D5B/bV/ZR0D9rP4O6j4Nk&#10;XSNM+IGg+frXwv8AF+pQzAaB4jCR+dp17eWUcuoQ+GfFNvBHpPiKGG31GKJRp/iBNG1TVvDujwoA&#10;fjPp37RusfAjxtqHwc/ac8BeM/hXfaQYj4P1rXpG8ZX154Jitr200jUvGPiHRTPF4z1q6m0k2N94&#10;68C6bd+HvEfiOfU1Oi+GI9Ivd3sYbMYpKFe8bJKNRJtNKO9RXcuZtfFFO7lqopXfNOg9XDz93Rbv&#10;psreWlu7P0J8L39jqltp+p6ZeWuo6bqNrbX2n6hY3EN3Y31jdxJcWl5Z3du8kFza3MEkc9vcQSPD&#10;NC6SRuyMrH2YtNJxaaaTTWqaeqaa0aa2aOVqzata3Ta1j6A8Nkfu/wAKtfcFvke4aX/x6kewrKpo&#10;4/MEU73vWq0SEche96f9fmBxmoD73tSGcHqP8X40mGxwWoj7341I1scnKMZ+v9TQCM2X/P5UFLQz&#10;pRikNKxly9/896BozJu9H9fiUjKm70ykRQ9fx/rTWyLRrQ9q0iao1oa0RrEtCrRouhKKpDR4T8Zv&#10;jT4A+Edh5/inVQ+pyi1ay8L6S9nd+J7+C7nuIUvbfSpry0MWmxmzvml1S+ms9O8y0ks47qTUZbWy&#10;uOXF4uhhF+8l72lqcLOo021dRbVo6O8m1HRq/M0mpNL/AC9Tyr4R/Ar9o79vK1vlvfCdz8GfgHrF&#10;hE+n+OdQeCX7dqFjrPhe/We20zVNMh1n4lWTQWWuwaUvhg/D3w7aajc/aNZ8bajdeGf+EX8R/NYr&#10;MauJTpqMaVLS8F7zduVrmm0tpRuuWMNHaXNa5i38l2P6IfhR8LPBXwV+H3hn4ZfD3SU0bwp4U09b&#10;HT7bKvc3MjO099qmpXCpH9s1bVr2W41HVL1kRrq9uZpQkassa+eI9DoAKACgAoAKACgAoAKACgAo&#10;AKACgAoAKACgAoAKACgAoAKACgAoAKACgAoAKACgAoAKACgAoAKACgAoAKACgAoAKACgAoAKACgA&#10;oAKACgAoAKACgAoAKACgAoAKACgAoAKAPy2/4KS/ss6x8Q/DuiftHfCTTry5+NvwRgS8fSdOJ3+P&#10;vh7aXcl9rGgXNtDcWV7fXuhw3GqanYWOnX8V3rejX3ijwzDp+tarrGgQ2WtCtPDVqdek+WdKanHV&#10;pO28Zcri+SavGaTXNFuN7MxxGHp4qhVw9VXp1YShLSLcbrSceaMoqcJWnCTi+WcYytdH5/fD3x1o&#10;/wARfCeleKdGmtyt5bxLqVjDcNcSaLrCwRPqOjXbvBaS/aLCWUKsslrbre2r22o20bWV5bSyfo2E&#10;xVPGYenXpNe8lzxTu6VSyc6crqLvFvdxXNHlnFcsot/lWOwdXAYmphqqkuSTdObjyqrSbahVilKS&#10;5ZpbKUuSXNTk+eEku2rpOQKACgAoAKACgAoAKACgDkfEvgHwV4xR18T+F9E1l3i8kXV5p8DahFFk&#10;HbbamiJqFpyo+a1uYWxlc7SQeethMNiE1WoUqjtbmlBc6X92atOP/bskdOHxuLwjX1bEVqKTvywm&#10;1Bv+9Tb9nL/t6LPAte/ZG+Hl3cC/8Lal4h8G6hBLDPZfY75tSsbSeB1kSeOO+P8AawmV1WSOSPXI&#10;TE4DR4woHlzyHCqcauFq18HVpyjOnKnNtU5xalGcW2qsZKSUoyjVi4tJqx7NPiTGezlRxdHDY2jU&#10;hOnVhVpqLqU6kXGUJqK9i4Si3GUZUZKUW1K6bPNZv2U/iboWU8G/FdViKgFZ5tf8Mg9GKtHpdzra&#10;FQ3TJ5+8VB4rGnlmcYPTAZxXox7Qr4nCr0ao1Jq1zepm2RY3XMchw1Zp3TnhsHi2r6XUq9Om07dv&#10;S5Qm+G37WHhvFtpmr2PiSEHPmw6poN5nHQGbxZaadfYO49CM456LXXDMOM8GuSlmDxEe83ha7/8A&#10;A8ZSVXr0kvyOGplfAGNfPWytYWXamsZhUr/9O8BW9j06x66bszpPFP7S+gMLXU/hjcasySEPPaeG&#10;9U1J3HAKrceG76awC8Eq6wsMsTlhgDshxfxXhkoVsuw+Is9Z/Va7m1ppzYWuqS8mqe76qyOGpwJw&#10;ViW54fNMVhE17tNYzDxpxeuvLi8M6z31XtVouju3Qb9pHVNKkFp4i+Hl5YXUbFZw2o3FjIrA4YCx&#10;vtIEiMpBBV7knIwSK64eI1SnaOKyWUZL4nDFSp+tqVTDNr0dT5nDU8KKVS88Fn8ZQ3hGpgo1PvrU&#10;sWk/VUl6M6az/aV8Bz+Wt1p/iSwdlHmM9lYz28bH7wV7fUnndQejfZUJHOwdK9Wj4h5JLlVShmFB&#10;2XM3RozpxfWzp4hza8/ZJvsjxa/hbxDS5nRxGV4iKb5Yxr4ilUkujcamFjTi329q0v5mdnZfGr4Y&#10;XzpFF4qtoJHA+W9stUsEQkZKvPeWUFspHQnzimejEc169Hi/hys4xjmdODdtK1HE0Er9HOrRhTVu&#10;r57dmzw6/AnFeGjKUsnqyjG/8CvhMRJpdY06FedV33S5Obuk9Ds7HxZ4V1KQRab4l8P38pIAisdZ&#10;066kJPQBILmRiT2GM169HNMsxEuXD5jga8tlGji8PUlftaFSTPDr5Pm+EjzYrKsxw0EruVfA4mjF&#10;Jdb1KUVY6Cu480KACgAoAKACgDO1PR9I1q3S11nS9O1a1jmW4jttTsba/t0uESSNZ0huopY1mWOW&#10;WNZVUOqSSKGCuwPPicJhcZBUsXhsPiqcZqpGniaNOvBTSlFTUKsZRU1GUoqSV0pSV7NnVhMbjMBU&#10;lWwOLxOCqyg6cquEr1cPUlTcoydOU6M4ScHKEJODfK5Qi2rxVuL1X4SfDbWPI+1+D9Ih+zeb5f8A&#10;ZUcuhbvO8vf5/wDYkun/AGrHlL5X2rzvIzJ5Pl+dLv8AIxPC3D2L5Pa5VhYez5uX6tGWCvz8t+f6&#10;nKh7T4Vy+05+S8uTl55X9zB8ZcUYH2nsc6xs/acnN9blDMLcnNb2f1+GJ9jfnfP7Lk9paPtObkhy&#10;5EXwX8KaXdR33hLUfF3gO9FvPaXN54R8T6lYXV9azyW0xtru4vX1GU28ctrHKsNu9vG8mHuFmaK3&#10;MPnVeB8k5oSwn17LJRU4ylgcbUUqsZODUajxSxTtBwvFU/ZpuTc+e0OX1aPiJxFGM4Y1Zdm0JShK&#10;Ecxy+k40JQU05Uo4N4Nc01O0nVVRpRSp8nNU59G38K/EnQ7idvC/xs8YW9rdQ263MPi+y0/x7cC4&#10;t3uSJLK51poo9OheO4VZYLS1jed4lkuri4VLaO15KnBdanO+Bz/G0abhFShjaFLMJ86c7yhUc8PG&#10;nBxlFckaV7xcpVJJxjDupeIGHnTSzHhnL61WM5OE8uxNfKqapyjC0alKNPFSqzUoyftJVlFRkoxp&#10;xanKpoWmu/tE6Mbm0h8Q/DbxdbG4E1tq3ijRtW0bVRG9tbq9obDwsLXTIreG4SdoWZ7y6l81pJbl&#10;UaK0teOXDPElGc4UMdlOLpXTp1sXTxOGrNOEeaMqOGp1KUEp8yjarUlJe85Rv7OHdDi/hOtTpzr5&#10;bneBrcrVTD4GrhMXh01OfLKNfF1aVacpU+Rz/c0oxleEYy5XUqaNn8XvjNZQfZdV+Dmla1fQTXMU&#10;uq6H480zRtJv0W5lFvcWOmarDqWo2sL23k/LeXbXEjhpngszJ9jg5P7N4opuVOWS0q7hOcfbUMxw&#10;lKjVSk1GpTp1qntoQlGzSqqM9byhBtwj3f2twdUUakOIK2FjOEJfV8RlONrV6EpQi506tTD01QnO&#10;E3JSdFyp9IVKkUqktG0/aOtXtbZ774S/GO2vWt4WvLe08IR3lrBdNGpuIba8m1GwlureKUukNzLY&#10;2ck8arK9pbsxhTkjXx/LHmyHPoysuZRy2tKKlbVRk1BySeik4xbWritl3Sw+WKUlDiXhqUFJqMpZ&#10;th4ScU/dcoJzUZNWbipzUXopStd37T9qL4JXFrbXE3iy4sJZ7eGaWxuvDniV7qzkljV3tLl7HSby&#10;ya4t2YwzNZ3l1atIjG3uZ4ikrcsc8yxxi3iHBtJuMqNbmi2ruL5aco3js+WUo3WkmtTtlw7m8ZSi&#10;sNGajJpTjXw6jJJ2UoqdWE1GW65oxlZ+9GLul6ZafEr4c311bWNj4/8ABV5e3lxDaWdnaeKtCuLq&#10;6uriRYbe2treG/eWe4nldIoYYkaSWRlRFZmAPbHG4OUoxji8NKUmoxjGvScpSbsoxSndtvRJat6I&#10;8+WX4+EZTngsXCEIuUpSw1aMYxirylKTglGMUm220kldnbV0nIFABQAUAFABQAUAFABQAUAFABQA&#10;UAFABQAUAFABQAUAFABQAUAFABQAUAFABQAUAFABQAUAFABQAUAFABQAUAFABQAUAFABQAUAFABQ&#10;AUAFABQAUAFABQAUAFABQAUAFABQAUAFABQAUAFABQAUAFABQAUAFABQAUAFABQAUAFABQB8Yz6V&#10;b+Pv2ub221h99r8NPD+j6zpUEZkEc8ljb6Tf2sUzRTwvHPa+IPFSaqsyu8Lppa6ddWVxFdSSw/Nu&#10;nHFcQSjU+HBUadSmldJuKpzinZqzjWr+0vt7nJKLUm19XGpLA8MQlSVpY+vVpVG7Xipyqwk0mmrS&#10;oYZ07WTTqe0jOLik/s6vpD5QKACgCpfWNpqdleabqFvFd2GoWtxY3tpOoeG5tLuF4Lm3mQ8PFNDI&#10;8cinhkYjvUyjGcZQklKEouMovZxkrNNdmnZlQnKnOFSEnGdOUZwktHGUWpRkn0aaTXmflT4x8Np8&#10;JfifrHgq1S7XQroWl1pF3qEzS3N1a3lnDJayGSOG1tpVhvlvtN3xWcbCdZY5Z7gQI9fN4Gr/AGPm&#10;lTAJOOHxNnCc5Scm5QTovS1NpVFOknGnGTlNqc5KEbfXY6gs7yilmLaeKwt1OnTjCMIKNSSrJb1E&#10;3TdOs1KrKKjTi4QhKc+YklZz6CvoKlVs8OhhlG2hn3V5FaRSSOwVY0Z3bBO1VBZjhQScAE4AJPYE&#10;1xVa0acZTk+WMIylJ6u0Yq7dlrt0Suz0qNBylGEV70pKMVoryk0kruyWr62R98fsyDb8EPBIBBH/&#10;ABUmCAwHPi7XzwGCnv3A/LmpyVWyzDLt7bVXt/vFXuk/wRxcQf8AI3xelv8Ad9NNP9lo9m19zPea&#10;9U8YKAPDfjT8Z7P4W2NhYadZR694018mPQtAV5GKqzGCPUb+C1DXTWjXZW2tLWLyZ9WuVmtrSeMW&#10;13cWvl5lmUcDGEIRVTE1dKVLXS+inNR97l5tIxVnUldRatJx9fKcplmE5znJ0MJQ1rVrJf3nTg5e&#10;6pct5Sk7xpxtKSfNGMvmzS/gP8XvjB5vij4k+KrnwourSfNpF3p8sl+bS0dp9NV9ChutOtrKCGS+&#10;1CG1h1GUahZKpLWzJOGPjU8qzDML18ZXlh+d/wAOUHzcsdYXpKUIwScpqKm+eP8ALZnv1M5yvKrY&#10;bL8NHE+yWlWM0oKUtKlqzjOUpNQg5OmuSb+1eJ2l1+xnoU0d88fjrWP7QvVJa8vNH0+7jSd7mK5l&#10;n8hJrWXfIyMpMV3C+yV1MjIzo/XPh+E3Vm8XUdWs3Kc50qcnzymqkprVNSlJauMouzlG/LKSfDT4&#10;nnSVCnHA0o0aCUadKnWq00oRpypRhtKMoxi9IzhKN4xklzRjKPnPin4Z/Gn4N21rqXh/Ur3xt4as&#10;rScaqiyXOow2yRXV1Ksx0CUfbdHsV082zzSaXd3629xBe3F5fw2k0NuutLF8Q5B7OeFxVXG4SnFq&#10;pQrSnXoqKlJ6UJPnw8eWzcsPO6kpOc+R8pjWwPC3EntKeLwVHL8bUmpUsRQhTw1dzcIxu8RCPs8T&#10;Nz5ko4mnZxcFCnzx5xND8f2HiiOWKKWGLUrSONr6yjmMqKzpGZJLScpGLy2hnc20lxCpjE6ZRpLe&#10;a0ubn73KuIcJm9NqlKNPFUoQlXw6lJ8vNGLlKlKUKbq06c5OlOcYWjUVlzU50atX82znhbG5FVi6&#10;sJzwdWpUhhsS4xjzcs5qMa0ITqKhVq04qvTpym3KlLXlq069GjPdXmM812VayV9TjoYbbQ5u6vev&#10;NeZWr769z2sPhNtDQ+GfiRvDPxc8Fan58kVnr083gfVYoYknmvI9fKf2LAqTKUtoLfxDDp97eXVv&#10;Jb3Qt4Gj3XMRe0k+WzCp7PMMBilLlU5SwFVK7lNV/ew8YxacIqNaLnUmnCbjZXmkon2OX0OfK8xw&#10;fLd04wzGg3aMabw6cMTKUk1OUp0JKFOnJTgpXklTbcz9Ja9A8cKACgAoAoanqenaLYXeqate22m6&#10;bYQtcXl7eTJb21tCvV5ZZCqoMkKozl3ZUUMzAGJzhShKdSUYQgrylJqMYru29i6dOdWcaVKEp1JP&#10;ljCCbk2+iS/q2rPjjxX8VfFHxYvP7E8BLc6D8NpGurTWfE1xCsGq+KbZR9mvNP0q3mxd6dp92JZI&#10;BerHBdDy5mkuLae3l0mfLAYHH8Q1IfV4zweSuU418bJRjWxUYNRqUcLTl76U3JwVdw9nBxq3k6tJ&#10;4ae2ZZjlnC1KosTKnjeIFGnLDZdBzlQwUqic6VfGVIWpt01FVHh1P2lRTpcsI0ayxdPT8KfD/wAN&#10;+F40k07SLKxkWKSL7SsQkv5IpZRPJFLfzGS9miMqowSad0URxKihIo1X9Fy/JssyqKWBwVDDyUZQ&#10;9rGHNiJQnP2koTxNTmrzg5pNRnUklywSSjCCj+VZpn2cZzJ/2hmGJxMHOFRUJT5MLCpTp+yjUp4S&#10;koYalNQck5U6UZSc5yk3KpNy6q7v44E2JhFXgAcV3ynb5HmwpvseSeJtF0DWbgX0tklprEFzDfWu&#10;v6Wx0zXbLULWJYrK/g1W08q6+0WPlwSWoneaBJba1doX+zQhPn8zyfK8x5pYjC0413JTjjKCVDGQ&#10;qxp+yp1FiKajOcqUVHkhV9pSvTpuVOSpxS+oyjPM4ylwhhcXUlhoxdOWBxDeIwM6M6vtatF4Wq3T&#10;hGtJzVSdBUq1qtbkqwdWbfrHwq+LF1a31n4C8c3j3Esvk2fhDxjcuxOtYCQw6B4nuHYrF4qLbVsN&#10;Tcx23ircItsGvDyNT+Pr0K+V11ha8p1sNN2wWOktZbJYbGtLlhi1dKnV92njFrBRrqdI+6w+Iw+b&#10;YZ4vCxhh8XTTlj8ui7KG8pYzARb5p4J6urR96rgHpUc8O4Vj6crQzCgAoAKACgAoAKACgAoAKACg&#10;AoAKACgAoAKACgAoAKACgAoAKACgAoA4L4qf8kw+I/8A2IXjD/1HtRrkx3+44z/sFxH/AKZmdmW/&#10;8jDAf9huF/8AT9M4L9mP/kh3gj/uZf8A1L9frlyT/kWYb/uN/wCpFU7eIf8AkcYv/uX/APUWge9V&#10;6p4wUAFABQB+TvxATyfjt8Q06b9V1B+cH/WtZzjGOBwcjPIHB+avkaHu55jF3VX8ZU5H3kteH8A+&#10;3svLaNWI2vePHCgAoAKACgAoAKACgAoAKACgAoAKACgAoAKACgAoAKACgAoAKAOd1rxDbaWHt4cX&#10;OpEIIrVQ7BGlB2POyjAAGG8hWE8geIAJHJ5y+bjcxpYROnD95ifdUKSTai5fC5tbdHyJ+0leNlGM&#10;udejgsuqYlqpP91hk25VW0m1H4lBPq9VztezjaV3KUeR4tjolzeTLqfiCQ3E+1fKtGChURfuCZIw&#10;sajJL/Z41CFmLTlneWOuTD4CpWnHFZjJ1Klly0WklFL4VOMUopfa9nFJXbc7ylKJ2YjHUqEHhcui&#10;qdO75qqvdt/FyNtyb+z7STvZJQslCR0zyBRhflAGABwABwAAOAB29K9du2isktktLfI8hL799epR&#10;kl/z0rNyLUfL9DPkm/CsZS/rY1jH+tjKu72K2XdK+3OQigZdyBkhVH4DccICy7mGRXLXxFOhHmqS&#10;5d+WKV5SaV7Jfcru0U2rtXOuhh6laXLTj8NuZvSMU3a7f3uyvJpOydmftD+xP/wSy1jxk+j/ABW/&#10;al0y80LwsFj1Dw38GpftOn67rbSGOW11Dx/Irw3mhaYsJOPC8X2bXr2Z1/teXQre2uNL1r57EYqp&#10;iGua0YRbcYRvZXvZyf2pWdr6Le0Y3d/oMPhaeGT5bubSUpuyfS6il8Mb621e15Ssrf0HaPo2keHN&#10;J0zQPD+ladoWhaLYWul6Pouj2VtpmlaTplhAltY6dpunWUUFpY2NnbRx29raWsMUFvDGkUUaIqqO&#10;Y6TS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Dy74u/Bb4XfHjwh&#10;ceBfiz4N0rxj4clnju4Le/WaC90vUIgyxanoesWMtrq+hamkTy25v9IvrO5lsri6sJ5JbG8u7aYA&#10;/G3xN/wT5/at/ZhvNR1D9jXx9Y/EfwHqOuaPrd58M/Hsnh6w8UNNaP8AZbmzN5qyaT4PvrPULLZ/&#10;wkOu6Lqnw98R3llaadYWVtLPpVldN0UMVWw11SlyxclJxaTi7dLPbmWknFxk0lroiJU4y3WqVk1o&#10;1f8ArS915anE+H/+ChnjL4O6laeF/wBq79nXx/8ADrWzY6hPFqehaTeacNbuINX+zW76T4S8cy6P&#10;jQ47EyRXGvWHjjxFFdahaJJZ2gtdTC6b6dLNltWpNaP3qT0bvouSTVlbd88ndba6YSw7+zL5S0/F&#10;efkv8/1Z+C/7QnwS+NdhG3wu+JnhPxbeyafe6o+gWmorZeLrPTNO1NNHu9R1TwXqq2HizSLBNQlt&#10;oY7zVNFs7e4S+065tpJbXUrCa47vb0a3J7KpGW75U7SSTs24O0kr90r3TWjRg4ShvFr8u+jWh6xe&#10;9661sv67kHIXoxn8f60AcZqPRvxoA4PUf4vxpMZweoj71IDkpep/H+tL+vxGjNl70iv6/MzZf8/n&#10;QP8Ar8zMm70IaMuXvQWjLl70xr/Mhh6/j/U00aRNWHt/n0rSJoixe6rpeiafc6rrOo2GkaXZR+de&#10;alqd5b6fYWkW4J5t1eXckNvbx73Vd8siLuZVzkgVXNGCcpSUIx1cpNRil3bdkjVaHyR4q/bf+GVj&#10;PBpPw90jxN8TvEGof2fDpFppWm3eiabe6lfakLIaO1xqtn/wkH9p+V+/tYtO8K6rBez3FjYxXCyz&#10;XL2XnVc4w1NNUlOtKyasnThq7NOU1zppa6U5J6K+9nzJbf5HbeHvg3/wUn/aJjkbRPBGjfs3+Db+&#10;DxLFBqfjt5fCuuSWz3EdjbaZqVnfWPiP4l6drNvbiZ9I8RaN4H8I2V032nVYbu3D6OIvLrZtiql1&#10;BxoR95Wpr3+WWyc5XalFbTpqm7tuy0tPM+mnp/X5WPv/AOBH/BLf4F/DjWz48+K1vZ/G34hTrZTT&#10;t4hsdTbwHDqqaOmn6zrsvhHxH4g8Wy+JPEPibUZdR8Qa/qHizV9W0Ua7erfeEfCvguGzsbG181ty&#10;blJuUpNuUm2223dtt6tt6tvW5J+nAAAAAwBwAOAAOgApALQAUAFABQAUAFABQAUAFABQAUAFABQA&#10;UAFABQAUAFABQAUAFABQAUAFABQAUAFABQAUAFABQAUAFABQAUAFABQAUAFABQAUAFABQAUAFABQ&#10;AUAFABQAUAFABQAUAFABQAUAFABQB/Px+1j+z/ffse/FbWvi94O0e5X9lr4n6hby+JdD8OWc76f8&#10;GviBqtxDBJqr6NBbXKWHg7V7hEj099Jm060t5dXTwvDpWfD/AIK07WfYyjMvqFZwquf1appOK1VO&#10;eiVZRs27Jcs1CzlFp2nKnCD8LPMp/tCgp0IwWLoa05P3XUppScsO53UVeT56bmnGM043pxq1JrC0&#10;vVdL1qxg1PRdSsNW025837NqGl3lvf2Nx5M0lvN5F3aSS28vlXEUsEvlyNsmjkibDoyj7mE4VIqd&#10;KcKkHflnCSlF2bTtKLadmmnZ7prc/OalKpRm6dWnOlUjbmp1ISpzjdKSvGSUleLUldapp7M0KsgK&#10;ACgAoAKACgAoAKACgAoAKACgAoAa6K6sjqro6lHRwGVlYEMrKQQysCQQQQQSCMUrdOm1gTtZrRrV&#10;NaWt2OI1D4ZfDnVfNOo+A/CF1JOrLJPL4c0n7UQ3UrdraLcxv6SRypIp5Vgea5p4LBzvzYXDtvdu&#10;jT5tf73LzJ+adzrp5hj6VvZ4zFQUdoqvVUf/AAHm5WvJqx53qH7MfwVvkkC+EWsJZORPp+t67A8R&#10;PJMUEmpTWS/RrVlHYCuOeSZbK/8As/I+8KtVW9E5uP8A5Kd8OIc2p2/2nmS+zOjRafq1TU//ACY8&#10;71L9jH4fTQv/AGV4j8XafclgVe7m0jUbVFwcr9mj0rT52OSpDG9GACCCWDLyT4bwlv3dbEQfTmdO&#10;cV/26qcH/wCTHdT4rx0WvaYfCyj2iqtOX/gTqTX/AJIchJ+yF4t0NTP4O+KskF3k7UksNT8PqAPu&#10;5vdL1fUpSeWzi0UDtnccRTybH4P3sDmtahP/AKdyrYX09+jVk+/2S6ufZbjVyZjktCvT7VY0MWvP&#10;93XoRj2+0Zsvwg/ak8NAPpPi6w8Qkg/u011NQZc5GGXxhptpCGx8wKOwGQQ4bp1U8Txhg9aOa1K/&#10;lUrRxO/ljqclf0+TucVTCcCY33a+S0sKu9LDywfno8trRlb8+qsZ82o/tTeFlC6t4COulhw8Gk2+&#10;tOOc5/4ozURGjY4Akj6fw7ua7KfFPF+DVq2FoYvznhlNrz/2CrSin01j8rnDV4L4Exrvh8ZicBb7&#10;NPFunHbb/hSoVpNdfdktettDPm+P3jPw4DD4w+GN9YXIYDMzar4eCgjJBttU0q8kLHqP368cYPWu&#10;uHiFjcOuXHZIue+8K1XCpLr+7rUK7v8A9xEcNTwty/ES5su4gap2fu1MPQxkr9P3lDE4aKXf92/0&#10;Nix/ab8HyIPt+ieIrKXPK20enXsCj1817+zl/AW3+FelR8RcpcV7fB4+jLtTjh60F/2869GX/lM8&#10;mv4U53CT+rY/LK0Fs6ssTh6j8uSOHrwX/g07Sy+O3wvu1jz4iaykfGYL3S9WiaMntJNHZS2g9yty&#10;y9845r2KPGvDdVR/290ZP7FbDYqLj/ilGjKkvlUa8zwq/h9xZQckssVeEdp0MXg5KXnGEq8K330k&#10;/I7Ky8eeCb/yhZ+LfDc7y48uFda09bgknAU2z3C3CMT/AAtGre3Ir1qOd5PX5fY5pl8nL4YLF0FU&#10;16ezc1NPycU/I8Ovw9n2F5vbZNmlOMPim8DiXTVt2qsabptecZNeZ1asrKrIwZWAZWUgqykZVlI4&#10;IIwQRwRyK9NNNJpppq6a1TT2afY8hpxbi04uLaaas01o009U09GugtMQUAFABQAUAQ3Fvb3dvPa3&#10;UENza3MMtvc21xEk1vcW8yNHNBPDIrRywyxs0csUiskiMyspUkVFSnCrCdKrCFSnUhKnUp1IqcJw&#10;mnGcJwknGUJRbjKMk1JNpppmlOpUo1KdajUnSq0pwqUqtOUqdSnUpyUoVKc4tShOEkpQlFqUZJNN&#10;NHGX/wAMvh7qNpLZXHgzw7HDNs3vYaXa6Vdr5ciSr5V/pkdnfQZZFD+RcR+bGXhl3wySI3kV+HMh&#10;r0pUZ5RgIwly3dDDU8LVXLJSXLWw0aVaGqXNyVI80bwleEpRfuYfiriXC1oV6WeZnKdPm5Y4jF1c&#10;XRfNGUHz4fFyrYeppJuPtKUuWXLONpxjJc1/wpHwPZT2t74b/wCEg8G6tZzPLBrfhjxHqtrq0aS2&#10;1xaT28dzfT6isMNxDcOkzQRRXDoPK88QSTxTeVV4IyFqP1alisuqwnzKvg8ZXVazjKMqd8TLEwjC&#10;SleTjCM/dSU1FzjL2aHiJxLBzWLrYLM6M4crw2PwGG9gpc8JxqWwcMJUc4uFoqdSVP3m3Tc1CUNG&#10;Lwd4+0a6jvPC3xq8e2srW89tdp4uktvHlrJHJJbSxNaWOrfZrKxuI2gcNdi3numjlMMM1tE1yl1y&#10;VeCpQlCWAz3MaDtONVY6FLMYyTcHD2cX9VjSceWXNJqpKSklFwSkp91HxBhKM45lw3lVdc0JUXl0&#10;62VSg0pqftZr65OtGfNHlipUoxcW5Ko3B078V9+0Fot1HcWPj/wj4zikt54Z7Hxd4Vj8P2tpIZLZ&#10;7e7tH8JIL25uNqXELLc3kNrFHISba6lkjls+Wrwrn9CUHhc2wONTU1UjjsJPBRpu8HCVP6p9YlUb&#10;99S55U4xVrRqOV6fbR404ZrxnHGZJmOXOMoOlPLsbDHSqK01UjVWN+qwpRX7tx5I1ZTd7ypqNqmj&#10;b/FH456PcTw6z8OPB/jCOSG3ltLrwh4nk8M29m++5W5t7xfFB1C6vJnUW0kTW1ta28CFgZ7uSVo7&#10;PkqZTxThp8jy7BY+LhGUauBxsMPCDvNSpzWOdOpKdlGV4U1BKS9+cnKMO6lnfBuJpqcc1zDK5RnK&#10;EqOYZfPE1Jx5YONSm8uVSlCF3ONp1XUcou9OEVGVTQtP2hdQtDc2vin4OfEnT9TguAqxeF7K08Za&#10;VJavbW80Uy61DLo9s9wXlljmtraK5jt/KUPdm4ae2tuOTzWhOdLE5Bm0asGv90w7x1FxlCM044ij&#10;alJ+9aUYOai1yykpqUI90I5LXp062D4mySVGcXb67illuIjKM5wkpYTEXrQj7qcZVIwc4tSjF03C&#10;c9Gz/ag+D0kH/E11vVfDWoxzXNveaHrfhrXhq2m3Frcy2zwXy6VYarYpMTF5nlRX0zxJIsdwsFys&#10;1vFyf2zgIOUK06uGrU5zp1KFfD1o1qU6cnCUKkYQmozTi7x5rx2klJOK7v7AzKSjPDwo4qhUhCpR&#10;xOGxNCVCtTqwjOFSlKdSnKUJRkuWXKoy+KDlBxk+30v4zfCfV7GDULT4h+EYbe483y49T1uy0S+X&#10;yppIH8/S9ZlsNStcvGzRfabSLzoTHcQ+ZbyxSv0QzHATipxxeHSd7KdWNKSs2neFRwnHVac0VdWa&#10;umm+aplOZUpunLA4puNrunRnVhqlLSpSU6ctHryydneLtJNL0W0urW+tba+sbm3vLK8t4bqzvLSa&#10;O4tbq1uI1mt7m2uIWeKe3nidJYZonaOWNldGZWBPXGUZRjKLUoySlGUWnGUWrpxa0aa1TWjWqOCU&#10;ZQlKE4yhOEnGUZJxlGUXaUZRdnGUWmmmk01ZliqEFABQAUAFABQAUAFABQAUAFABQAUAFABQAUAF&#10;ABQAUAFABQAUAFABQAUAFABQAUAFABQAUAFABQAUAFABQAUAFABQAUAFABQAUAFABQAUAFABQAUA&#10;FABQAUAFABQAUAFABQAUAFABQAUAFABQAUAFABQAUAfJ3h22Gkftb+N5b2a2tI/EfgOP+w4Z7uCO&#10;fUJYIPBj3UdnaySi4lOdL1a5/dRFHjsdRkjLLY3nkeDRj7PP8S5NRVbCr2ScknNpYZyUYt3fwVHo&#10;toza+GVvpa8vacM4NQUpPD4x+2cYycYJvFqLlJLlX8SnHV3TnTT+ON/rGvePmgoAKACgD4L/AG0L&#10;WO11D4catbxwx3k667bT3Bjt0maLSpdJurCL7UyCdIYpNU1BzD54gd5g5jMiq1fL8Qfu62BqwtGa&#10;dT3vdi/3Uqc4LmdmknObtezb2ufY8Le/RzGhO7p2pWiuZr99GrCo+RaXapwV+W6S3sfPt1erEpCn&#10;Hv0//VXpzqJf1Y5qdLayKnhjw1r/AMTPE1r4Q8NwNI07htW1F0mNho+nK2bm6vZYWTYiqDGsZlQ3&#10;U7R2EO+4uAq+PWqVMbW+o4VczlpXq+8oUYfau4ta9JJuzf7q0pSaj6sI0cuoPH4p8qjrh6Xu+0rV&#10;Gvd5YyT06ppXS/e3jGKcv1x0nS7LRNL03RdMgFtpukafZ6Xp9sJJpRb2Wn28dpaQCW4lmuJRFBFH&#10;H5k80sz7d0ssjlmP1VOEaVOFKC5YU4RhCN27RglGKu227JJXbb7ts+FqVJ1alSrUfNUqTnUnKyV5&#10;zk5SdopRV5Nu0UkuiSNCrIIbieG1gmubiRILe2iknnmkIWOGGFGklkdjwqRorMxPAUE0m1FOTdlF&#10;NtvRJJXbfohxi5NRim5SajFLdtuyS829D4e+CXh2T4w/EPxR8ZPFVpu0rSfEkv8AwiNnLFpsofUB&#10;HF9njuruALd3UXhTS4NGFkJoTZTajdte2UyT22oRTfMZZReYYyvmNeP7unWf1eLUPjsrKUlaUlQp&#10;qny3XK5y5otNTT+vzeusqwOGyrDStUqYdfWZJ1FaDb5nGL92LxNSVXns+dQjyTTjKDX3PX1B8eFA&#10;BQB8KftGfBhfDsSfEz4caOljPZXt3qHiy305Lhnit5o7dv7VtrESNaW+mWrW9y2sRWltGwi1Ce6u&#10;i+nR3X2X5vMcJUwFSGZ5bH2VWjUdSt7NO6T5W5qF+VUtJRrRjFc0Kk1O9JzS+rynHUswp1MozWXt&#10;aNanGlQVRpJtcyUJTspOr70ZYeUpPlqUoOnasoN+M2WvJqthFdqURyDHcRRyxzLDcx/LNGssLyRu&#10;m75onVj5kLxyYG7A+sw+ZRxmGhXXLGVnGrCM4TVOrHScVOEpRlG+sJJ+9Bxlpex8hiMolgcXPDtS&#10;cE1OjOVOdKVSjPWnN06kYThJr3ZxcVy1Izhd2u6k05YkCuWrWeup6OHwqjbT5GJqF1f2U2j3eirc&#10;SeJLTX9GuvDMdnbG9u31+3vopdOW2svIuY7u4Z1YQ2s1tcRXEhWEwSu6IfCzWdsPBxUnXjiKEsKo&#10;pyl9YU7x5YpSUnyc9ozi4yelnLlPo8qor21SM+WOGlhq8MXzSUIrDSg1PmleLhHm5G5QlGUVrdRU&#10;j9d698+PCgAoA4bx58RfCfw20n+1vFGpxWaybksbGMiXUtSlQoHjsLJT504iMsZuJgogtkdGnkjD&#10;pu5cVjMPgqftK81H+SC1nN9VCO7tdXe0b6tXOvBYDE46r7LDU3Ll1nN6U6ad7Octo3s+VbyafKnq&#10;fnT41+K3jD4ueJmjh8Ma7rek6OYbvT/AtjaXs1haXUDeXczeIbLTory51uWCWTy4ryd9PgBTyzps&#10;EF3dWcnzKzSWIxftKmAqY2GHcKlDAtyWGU4u0vrlKnCc8Sk2nH95RhzRUalOdKpOk/r3k0cHgvZU&#10;cypZdPExnSxGYpRWL9nNXh9RrValOng5SSan+6r1OWblSq061KnWXRp8V9c8A2+ixeKfh1JpsF/Y&#10;+da20EeqaHJpVtbXt3pqWUtlqukxwvciOxF3Db2lwtsmn3dg3nrK81vB9bQ48rYGFClislp0qPIo&#10;04YadTDKhSg3TjTVGrRcG4xheMIShCNNwSa1Ufh8R4a4fMKmIrYLiCrVrqpKVWpi4UsU8TWqJVZ1&#10;XXo14zipSqWnUnCpOVVVG4tJSl6lo3xT8MeKjJBpl95N/EXV9LvDFDer5YfeYRFLNa3saBGZpdPu&#10;buFUAZnCshb7LLuJMrzVunha6jiI3UsLW5IVtLuThyznSrRSi254epVgl7zlZpv4LNOE84ySMauL&#10;wzlhZWccZQU54f3nHlVTnhTq4aUnJKMMVSozcm4qLakky/1NmLANgc16E6lv6sebSo+Ryt1edea4&#10;ata1z1KOH20OM16O11ewutNvA5t7lAr+W5jdWR1likRhkB4pUSRQyvGzIFkSSMsjeJmVOjjcNWwl&#10;fm9lVSUuWXLKLUozhKL6ShOMZpNSi3FKcZRbi/o8plXy/F0MZhuVVqEm488VKLUouE4Sjp7tSnKU&#10;JOLjNKTcJRmoyX238EfiBdfEPwSNQ1NGGt6Fq1/4X1yfZAkF9qOlpbTDULb7OsEbJeWN7ZTXJWx0&#10;2NdQa9jttPt7OO23fO4LESr06sZq1TDYitharupKU6Mrc0ZRhTUuaDi5S9lRTnzctKEbI+lzDCxw&#10;tWi6b/c4rDUMZRVpRlCFeLfJKEp1XBxnGajH21dqHJzVqk+Znr9dhwBQAUAFABQB8xfEb4+TW2qz&#10;+CvhZp8PibxPG4tNU1+TzJPDHhSeRpAwu54VZL6+gjguGaFZEtobhUgDalfR3OkLwKti8bifqGT4&#10;d4mvzRhWxLUvqeC5+Z81erGLimowqNK95SjyU41qt6L9J4fBZbhP7SzzErB4bklUw+Ei4LH4/k5L&#10;ww1GUoyacqlOLla0Yz9pVlQo2rry/TfCXxJ13VRr/ir4p+Lbe5NvdBbHw/qb2lppt5e2z2N1caZK&#10;9tFZW0UtrNd+RHbaBaXlgbiBIdRmmsVvbr3cHwTipyVfNM5xPO4VF7DL5KnClUk+Xnp160HFwdJy&#10;9xYKlOE5pRqy9lz1Pm8d4g4OlB4bJsgwns41KbWIzOLqTrUoLncKuGoVFKM1WUPfePrU6kIScqEf&#10;bclHfOgeMvD/APpHhn4xfECDUGDwzzeLLy18cae9nJ5cjxw6RrEMdnbXazwQtDqMX+kxQtd23zxX&#10;beX1VuDo04L6jnWZ0a3N708a6OYU3Ta1jGg4YdQnzKMo1VJtR9pBxkppw46HHk6k2sx4fyivQ5fc&#10;p5eq+V1Y1U9JyxEZ4qU6bhKcZUXBRlL2c1KLptT6vw58c9S8Mv8A2T8V7Yz26IzWXj3wxpF5caW9&#10;lZWsizS+LtJtftF3o2rXM0EM4fRrS70i4m1UW1vDY2+lXNzJ4WKoZhlEnDMKbxGGSnOGZYKhVnRj&#10;Sp3TeOpRUpYStJKE3yKdCTq8lObVGpJfR4LEZZnUFPK6qwmK5oQqZTj8RRp15VqtmlltaUowxlCL&#10;c6a53TxMVR56tNOvSi/pu0urW+tba+sbm3vLK8t4bqzvLSaO4tbq1uI1mt7m2uIWeKe3nidJYZon&#10;aOWNldGZWBNxlGUYyi1KMkpRlFpxlFq6cWtGmtU1o1qjOUZQlKE4yhOEnGUZJxlGUXaUZRdnGUWm&#10;mmk01ZliqEFABQAUAFABQAUAFABQAUAFABQAUAcJ8URn4Z/EVfXwL4uH5+H9QFcuO/3LGf8AYLiP&#10;/TUzsy7/AJGGB/7DML/6fgcB+zH/AMkO8Ef9zL/6l+v1yZJ/yLMN/wBxv/UiqdvEP/I4xf8A3L/+&#10;otA96r1TxgoAKACgD8pvinH5Hx/8dIMDdeCTgkj9/pWnXHfkHL5IHAPA+WvkoaZ9iV3U/wAadOR9&#10;5DXh3Bv+Xl8tqtSP9f5lSvdPHCgAoAKACgAoAKACgAoAKACgAoAKACgAoAKACgAoAKACgAoA4jVP&#10;EM17I+leH1kluGZo5r2PAjjiG0O1tIG+UFmKG7fYqY3W5kaSKZPDxWYTrSeEy5SlUbcZ142UYxVu&#10;Z05J6K7cXVfKo2vT5nKE4+3hcvhh4xxWPcYU4pShQlfmlJ3aVSNtXZcypLmcr2qcqjOErel6JBph&#10;NzO/2vUZNzS3MhLbHk5k8rflssSQ07/vZMsTsV2jrowmAp4V+1m/a4mV3KrK75ZS+Lkvrd3d5v35&#10;a/CpOJhi8dPEL2VOPscNGyjSjZXjHSPPy6WVlaEfdjpbmcVI05Jf8/5/z+tdrZxJFCSX3rJysaKJ&#10;nyS1k5GsYmv4N8G+NfiZ4t0nwD8OPC+r+M/Geuzpb6Zoei2xuJcyOiNd38xaO20zS7RJPtWpatqM&#10;9ppel2SSX2qXtjYxyXSedisbDD3hFc1W11H7Mb2tzu6aundRWrS15VJSPRwuBnWtJ/u6Sdr7Skle&#10;/IrW0fuuT0TbtzOLif0n/sSf8E1vB/7PD2HxK+K8umfET42FLe4sH+zrP4S+HDoqyCPwvb3MSNqX&#10;iFJstN4tu7e3kt9sUGgWGlldQ1HWvBqValWXPUk5SslrZWS6JJJJdbJLVt7ts92nSp0Y8lOKhG7d&#10;ld6vdtttt9LtvRJbJI/UqszQ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wfE3hXwx400W88N+MfDmg+LPDuoqiahoHibR9P13Rb5IpFmjW80rVLe6sblY5US&#10;VFngcJIiuoDKCAD89viL/wAEpv2S/G0ur3Xh7QfEHwqu9dhvItW/4QS/0q6sLlrrV9O1yN7DTPHm&#10;ieNbbwf9jv8ATIIbY/DweDZV0a41Lw60zaDqd9p04B4C/wDwTq/bF+F8ekXfwH/bn8Q6nJ4bRdL8&#10;NeDPiXb+JrLwPo/hyOxk0iz01tMl1r4n+Gb5dI0iRLfTLST4fwWNpcW1rd6bFpM9rZyWu8MViKXL&#10;yVqiUVaMXJygla1uSV4WS2VtNGtUiHThreMfOys/vVmYWoaf/wAFdvhdFqGlXHgT4O/tA28bPqw8&#10;bWU+g2ssUMkUcB0Gw0aw8SfB3U7tbRrR75N3ge7vpZtTkjXVbyJIbLT+qGaYqCs/Zzd7804Wa20/&#10;dygraX2vq9bWtm8PT6c0fJP/ADTZ0Ws/tS/Fzw5r5sfG37GP7RFr4bPg3wh4i/4SfwT4Q8TeLVt9&#10;e8UeFvDPiS+8K3tpq3hPwZp9u/hS61vVfDOuaimvT3Eev+H5bY6ND9qnXTeyOb072lRnGPKtYyjJ&#10;82l1yvkVt7S5ruyfKrtLN4Z9JK/ZppW76X18rfPv4TrP/BS34JWV1LY6h4D+NemXsJxNZ6j4X8JW&#10;V1CT2lt5/HiSxn2ZAav+1cP/ACVv/AYf/LBfV594/e//AJE6a9/bg/Zdlz5fxOz1/wCZK+Ia/wDo&#10;XhIVt/aGD/5+/wDlOr/8gT7Gp/L+Mf8AM52X9tH9mgk7fiT9MeDvH3f/ALlb3/DoeaX9oYT/AJ+/&#10;+U6v/wAgP2NT+X8Y/wCZRk/bL/Zs5x8R/wDyz/Ho/wDdXpfX8J/z9/8AKdX/AOQH7Kp/L+MfPzKU&#10;n7Y37OHb4i/+Wj47H/usUfX8J/z9/wDKdX/5Afsp/wAv4r/Moy/tf/s6np8Q/T/mUvHI/wDdZo+v&#10;4T/n7/5Tq/8AyA/Zz/l/Ff5nmVr+3H8LtVuobDTPCHxTv765YpbWdl4f8O3V1O4UuUht7fxbJNKw&#10;VWYrGjEKpOMAmsf7Uw/8lb/wGH/ywtUpLqvx/wAjtNV+KPx4upIJ/BP7GH7SPiPRpbZHOo6l8PvG&#10;Wiyfa/NmWSGC30nwj4rtZ7ZYVgdLs6lFI8ss0LWcawJNcRLNYJ+5RlJW3nJQd+1kpq1ra3XXTS7p&#10;Un3t6L/hjuB8Hf8Ago14wvbSPwj8C/Bvgnwz4m0jQLmy8Q+LvEukpqnhA+IvDem6lcza1p+qeINK&#10;17+1fDd9qE9tqOnyfDO7ax1Sxn0yTTNZS1kmvMJ5pW1VOAAAgP9/U4K1o3TlKLtq73UW73avC2ya&#10;et6UEv6sel6P/wAEz/2wfGcWfix+15o3giXTnlGkx/CjQtZ1NLuO6S3M7axLY/8ACmi0kbwKttHc&#10;R60luple2mtjdXKScs8bi5WvXmuW9uRqnvbf2ajfbS97a2tdlpW2Pe/An/BIb9m/wzrsXijxh4t+&#10;MHxL1y5g1NfEEeueMLfQ9I8QXWuQT22t3N2fCulaR4uEeqw3d9BfW03jO7W+tr67t9Skv0nk3c/N&#10;LmcuaXM+a8rvmfMmpXe75k2pX3Td9wPvj4U/AL4LfA2wXTvhN8MvB/gVfsFtpl1qOjaPbr4h1Wys&#10;2d7aLX/FFytx4k8RPC8kki3Gu6rqNwZJHdpS7MTIHr1ABQAUAFABQAUAFABQAUAFABQAUAFABQAU&#10;AFABQAUAFABQAUAFABQAUAFABQAUAFABQAUAFABQAUAFABQAUAFABQAUAFABQAUAFABQAUAFABQA&#10;UAFABQAUAFABQAUAFABQAUAFABQAUAFAGbrGj6R4h0nU9A1/S9O1vQ9asLvStY0bV7K21HStV0vU&#10;IJLW/wBO1LT7yOa0vbG9tZZbe7tLmKWC4gkeKWN43ZSAfz1/tHfsj+Of2I/E+tfFD4PafrHjj9lj&#10;Xb1tS8V+DIpbjU/Evwillws93DJcyST6loFlGqLpniS6nM02lxxeHPHk/wBv03R/HWpeplmZ1Mvq&#10;W1nhpv8Ae0lunt7SneyVRK11pGpFKMmmoTh4+b5RSzKlePLSxVOLVGtbRrV+yq2V3SbbaaTlSk3O&#10;CadSnUi0HXtH8T6Pp+v6BqFvqmj6pbi5sb62LeXLGWZHVkdUlguIJUkt7u0uI4rqzuoprW6hhuYZ&#10;Yk+8pVadanCrRmp05rmhKOzXXTRpp3UotKUZJxkk00fmtajVw1WdCtCVKrTlyzhLRp7q1tHFpqUZ&#10;RbjKLUotxab160MwoAKACgAoAKACgAoAKACgAoAKACgAoAKACgAoAKACgAoA5fVPA/gvW5muda8I&#10;eF9XuHO559U0DSb+Z2Pdpbu0ldjx1LE1hPC4ao71MPQm+86VOT++UWzop4zF0Eo0cViKMVtGnXq0&#10;0vRRkkec6l+zl8F9TkeWfwNZW8jqwDabqGs6VHGWzho7bTtRtrRWUnKg25TgBlZRtrjnk+Wybbws&#10;Yv8AuTqU0vNRhOMfwO6nnubUklHGTaXSpClUb8nKdOUv/Jrnnl/+xz8L7kyNZ6n4w0xmB8qOHUtM&#10;uLaJj0yl3o81zIo/u/a1Y/3xXHLh3A68s8RT7JTg4r5Spt/+TfM74cU5jCylTws0t26dSMn841VF&#10;P/t35HCT/sZ31i0lx4c+J1xaTqSbeOfQ5rRhzlRJqFhre8EDGXSx5PIRelYR4frUG54XMKlKS1jy&#10;wlTa9Z06qfzUTplxNQrxVPF5XSqwtaSlOFSPyp1aDVvJz+ZnS/Av9pTQxJdaV8Q7HWmjZfLtZfEe&#10;r3NxKOefI8Q6WdNUD+JXu8HI+9jjrhLizCvno5zWqtPSNTF1q1/+3MVCdL1Tf3nDOHBOLSp18gw9&#10;BNO8qOCoYa1/7+CqU6vo0tPIzng/ay8OAXOo+Fo9egBYeVHbeHNS3YHX7P4XvrfUAOQV+VNxGBnD&#10;CuunxHxnhXzVYUcXH+Sph8NJP5YKVCp+K/M4qvCfAGLXJQnXwMv56WKxcGvR4+OIpeuj39GZsvxp&#10;+KPhtVl8ZfCm/s4W3bZH03xD4cjbbgEpLqdpqUbhSRu25ByBlcg110+Ps2w+uPyWm4629n9Zwf3O&#10;tHEr1/Q4avhlkmJ0y3iCrGStpV+qY63rGhPBtX6duzLmnftPeHJA39reGtbsGA+VdPnsdTUtnkMb&#10;mTSCgA7hHOeNo616GH8R8vaf1rLsZQfRUJ0cQr9bupLCtfJP0PLxPhPmkGvqeaYCuuv1mniMI0vJ&#10;Uo4xN+Tce9zstP8A2gPhleLmfVb7Sm4xFf6Tfsxz23adDqEIx3LSgehNetQ454dqq88TWwr/AJa+&#10;Frt/fh414/fJHiYjw44qw7tTweHxS197DYzDxS+WJnhp/dBvyOzsfiT4A1CNZLXxj4dAbG2O51S1&#10;sJySM4+zX0ltcA+uYhg8HnivXo8Q5HXipUs2wGu0amJpUJ6/9O60qdT/AMlPCxHC3EeEk41ckzP3&#10;d5UsJWxFNW/6e4eNWl90/PY6+2urW8iWezube6gbhZraaOeJjwTtkiZkPUdD3FerTq06sVOjUhUg&#10;9p05xnF+kotr8TxqtGrh5unWpVKFSO9OrCVOav3jNRkvuLFaGQUAFABQAUAFAHL3HgfwVd3E91de&#10;EPC9zdXM0txc3Nx4f0ma4uLiZ2kmnnmktGklmlkZpJZZGZ5HZmZixJrzamTZPVnOrVyrLalSpOVS&#10;pUqYHCznOc25TnOcqTlKcpNylKTbk2222z16ef57Rp06NHOs2pUqUIU6VKnmOMp06dOnFRhTpwjW&#10;UYQhFKMIRSjGKSSSRwtx8BPhbNbzwxeHZrSSWGWKO6t9a1xri1eRGRLiBbrUbm1aaFiJIluba4ty&#10;6qJoJY90beLU4I4alCcI4CdKUoSjGrTxmMc6baaVSCq16lNzg/eiqlOcLpc8JRvF+/T8Q+LadSnO&#10;WZQrRhOEpUamBwCp1Yxkm6dR0cNSqqE0uWTpVadRRb5KkJWktGT4f+J7YR3OjfGX4sW2p21xbXNn&#10;LrPieTxBpSyW9zFMVvtFmjs4NSt5I0eJ7S5n+yybwLqG6t/MtpuSrwTRUH9VzrOaVeLhKnPEV6eK&#10;oxcZxlL2mHVLD+1UoqUeV1Yxu05KcU4S7qPiHX9oljOH8hq4ZxnGrTwuGq4LENShKMfZYp1sT7GU&#10;ZuMnJUJS5U4wdOTVSGj53x/0me1vbD4n+H/FTRTOs+i+J/BmnaFpM9vJbXEfmSXvhuOTVjNbztBN&#10;DBBNZpI67p7h4Ue0uuOrwnnlJRnhc6wuLmp2lRxmB+qUeRxleXtMNLEVXOMuTlgowT1bqWjyT7qH&#10;G3DtZzp4vh/G4GnyXhXwGY/Xa6qKcGo+xxccLRjCUOfmqOVSSsoxp3l7Snf/AOFiftA6VPa3V/4U&#10;+Gvimx854rrSfDGpa3oWrFHtrgxXEepeJLmTTreGG5WDzl+yXtxMjeTFBGJHvLXlq5JxTh1Gf1fK&#10;scufllQweIq0KyTjJqp7TGqjRUIyUVJJzm+ZKMLc04dtDiHgzEudP6znOWyUOeGIx+EoV6DkpwTp&#10;+yy+Veu5yhKTi2qdNcrcqnNy06mjF8fPFem3UaeLPgp4usLKe3na2uPCOq6b47ujdQSWwEN3Z2MG&#10;mRWFu8U0jrc3F8JJJIhFb2k6/aJrXkq087wkofWuH8dGM1PkeBlTzKSlBwuqkcLdUU1K8ZVJRcmm&#10;oRlyzcO6jV4dxcZ/UeJ8u56Uoc8cxhVyiPLNTs6UsZyutJOFpRpQkoKSdSUOamp6Fv8AtOfDWG4n&#10;tfFFv4w8A3UcNvcW1t4v8K6hb3Go29w9zGZ7KHRf7bkEMElq0cst2toju6rbNcNHci346maUcNP2&#10;WOoY3LqnJGpCnjcJVoznCTnFThCKnLk5oSjzNRTaai5OMuXupZNiMTTVbLsRl+aUlOVOdXLsbQrU&#10;6VSMYSdOpOUqcVNxqRlyRcpKLTkoqUObtNF+N/wj161kvLH4g+GYIo7hrZk1nUE8OXRkSOKUtHY+&#10;IRpd7LblZkCXcVu9q8glhSZpYJ0j0p5nl9WLlHF0IpPltUmqMrpJ6Rrezk1r8SXK3dJ3TSyq5Pmd&#10;CSjPA4htxUr0oOvGzbWs6HtIKWj91yUkrNqzTfoml6rpetWMGp6LqVhq2m3Pm/ZtQ0u8t7+xuPJm&#10;kt5vIu7SSW3l8q4ilgl8uRtk0ckTYdGUdkJwqRU6U4VIO/LOElKLs2naUW07NNOz3TW5w1KVSjN0&#10;6tOdKpG3NTqQlTnG6UleMkpK8WpK61TT2ZoVZAUAFABQAUAFABQAUAFABQAUAFABQAUAFABQAUAF&#10;ABQAUAFABQAUAFABQAUAFABQAUAFABQAUAFABQAUAFABQAUAFABQAUAFABQAUAFABQAUAFABQAUA&#10;FABQAUAFABQAUAFABQAUAFAHzF+0DpGq+HdQ8GfGzw1ZG71P4d3bxeILWEQrPqPhO/fybuBpbiK7&#10;W3ghiutTs5Lm3sLm6sYtcuNTVUWw8+DxM2p1KM8NmVCPNPBytVirJzoT0krtS5UlKcXJQlKKquf2&#10;Lr6DJKtKtDF5RiJ8lPHRToSd+WniYK8ZJRcbybjTmoynGM3RjTd+ez9+8LeJNL8X+HdG8T6LL5um&#10;63YQX9tl7d5oPOX99ZXf2Se5t4r+wuBLY6jbx3Ev2W+t7i2Zy8TV61CtDEUadek/cqQU46q8b7xl&#10;yuSU4O8ZpN8sk43ujxcRh6mEr1cPVXLUozlCWkknZ6TjzRjJwnG04ScVzQlGVrM361MQoAKAPzr/&#10;AGx/Eljqni/wh4SgZTN4b0++vtTmVwwgl8QyWDR2sqfL5clvY6TDfOxbDQahC3G018ln1SFXF4XC&#10;ppexUpVJaWiqrg3zLS3JTp+0bvblkn0Pt+GaM6GCxmLt/GlGFKNrOXsFNXja9+epVdNJL4oNdTzj&#10;4a/CfxZ8Yb3daJLong2C4MWpeJriM7ZwmPMstJt2MZvbtuVkCt9ntlKtezRM0drclOGJzWThRToY&#10;NSaqYh3TqJbwpx0fvO91f4bc7jdwlpXr4XJoqVZxr41xUqWFja1OT2nVkrpJaWdr81/ZqVlUj+kX&#10;gL4deE/hro40fwrpq2kbiE39/MVm1TVZ4VZVudSvdiNPIDJK0cMaw2dqZpUsrW2icx19HhMHh8FT&#10;9nQhyrTmk9Zza6zlpd6uyVoxu+WKTsfH4zHYnHVfa4ipzNX5IL3adNP7NOF/dWiu3eUrJzlJ6nc1&#10;1HIFAHG/EUyr8PvHZgLrOvg3xOYTGN0glGiXxjKLuTc4fBUbly2BuHUc2Mv9UxVr3+rV7W3v7KVr&#10;eZ1YC317B3tb63h730VvbQvfyt5HnH7MmP8AhR/gnaTj/ipcZAU/8jdr/YFgPzNceSf8izDf9xv/&#10;AFIqnfxD/wAjfF/9y/8A6i0D3mvVPGCgAoAqX9jaapY3umX8IuLHUbS5sby3ZnVZ7S7he3uIWaNk&#10;kUSwyOhZHVwGyrK2CJnCM4yhJXjOLhJaq8ZJprSz1TtpqVCcqc4VIPlnTlGcJae7KLUouzutGk9V&#10;Y/IK00yTwn4t8W+C2vUv10PVL+0+0wpNFFJNpt2bCd1jnjikV3/dpL8hj3w/uJZ4fLmk+WyecsLi&#10;cbgOfmjTlKSauo81OapTaTSd5Xgnpb3FZtWb+4zenDF4bAZiqfs5VIQi07OXJVg60E3FtWi1Nx1v&#10;77uou6W1PcJCDyM/yr2Z1EjyadK1tDU+GWkSeN/it4M8PxzzW1tY6pH4j1O7thKJ7e30BW1SOKK4&#10;tbuzu7CW+mtotPXULaaK5sZL+3u4DIyGGXypz+tY/CYOL5YwqLE1pJXlBUk5wjGUZxlTlO3K5x5Z&#10;xVSEotpuMvSkvqWW4zGSXvTpvC0ISdoyddqnOUoyhKFSMFLnUJKUJ+znGSTtKP6tV9OfEhQBzfjD&#10;xRp3grwxrfinVSRY6JYTXskasFkuJVwlrZQs3yi4vrt4LO334Tz5495C5IxxFeGGoVa89IUoOVtm&#10;3tGK85yaivNo3wuHqYrEUcNS+OrNQT6RW8ptL7MIpzlbWydj4j+GHw51j9oDxFqfxR+KbTz+Gmu3&#10;h0DTbWa5sbO/+xzmBrLToztmg8N2KRva3EkPkX+oakjvLfG8h1U3HzOBwdTNa08djruhzNUoRcoR&#10;lyu3LBbqjCzi2rTnO7c+ZVL/AF2YY6lkdCnl2WqMcQop1qklGU4c65ueb2eIm3zRTvCFNpKHK6fL&#10;98W9rbWcZhtLeC1iMksxit4Y4IzNPI008pSJVUyTTO8sr43SSOzuSzEn6qMYwVoxUVdu0Uoq8ndu&#10;ytq222+r1Z8XKUpO8pOTsleTbdkrJXfRJJJdFoiZkV1KuqspxlWAZTg5GQQR1AI9+adunTsJO22n&#10;pofJvxT/AGX/AA3q9rqniH4d2f8Awj3i+O3aex0q0uYLLw9f3fnq8+22ntpk0q8kszPDpx0+fTNP&#10;t777HPILULPdjw8Zk1P3sRgF9XxUU3TjBxjSc3u4pxfsqnK37KVN01CpyTTg1zr6PA59VXJhcxf1&#10;jByko1ZTjKVaMFqoycZR9tS51H20KkajqUnUptTjLkfzH4a8W6i0s/hnxRFNZeJ9LMsVxBdQta3D&#10;fZyEeG5ik2MupQ/M9xEsYBhAlz5iXCx+9kPENTFw+oY+XLmFGMtZR9m6sIWTU07XxMVeU4wjaVO1&#10;S/Mqqh85xHwvSwU/7RyyKeV15Q92EudUKlS75ocqdsJN2jTlOV41b07csqLnt3V715r2K1ffXueN&#10;h8Jtoc/PdHJAPNeVWr762/A97D4RK2lj2n9mHVLi0+JPi3QooYBZ634OstfvZ2WU3Iv9A1ePSrNI&#10;ZPOEKW72mu3P2mNoHd5ILV4pIcXAufEoy5c2rwjFJYjBUq9SXvNupRqujG2vKl7OdpJLeMWrPm5v&#10;bxtP/hGws5SfNhsdVw9KK5VFUsRRVed0o8zl7WneL5tFKSd/d5fuyvXPnwoAKAKGp6np2i2F3qmr&#10;Xttpum2ELXF5e3kyW9tbQr1eWWQqqDJCqM5d2VFDMwBic4UoSnUlGEIK8pSajGK7tvYunTnVnGlS&#10;hKdST5Ywgm5Nvokv6tqz4h8ffG3UPiNfnwx4U1mLwT4CkDJqviXUL200fxF4ktSsZMGjWd7NHe6f&#10;pl8ku2K8a3RriETG4kXZNo9z59BSzfEQoyxdHKcr3rYnEYjD4bF4mnaMlDCUK041VCsppU8Q6fse&#10;VVJOU5weGqeniOTI8LUrwwOIzrOF7uHweEwuJxWCwdW84ueNxGHpyouph5QbqYWNX2/M6cVGnCos&#10;XS6zwX4V8O6HpUUehxWkemmSWZWtJ/tSzzO2JZHumlnkuJAVWLfLNI0ccccClYoY41/UsrwOW5fh&#10;I0cshRhhuac06M/aqc5P3pyrOc51JaKHNOcnGMI001CEYx/G84zDNcyxsq+b1K88YoQpuNemqDp0&#10;4r3IQoRhShRhq58sKcIynOdVpzqTlLqLu/jgTYmEVeABxXbKdvkefCm+36HFahqpJIU+vfpXNOod&#10;tKjtocZf3EdxHLDOkc0M0bxTQyoskUsUilJI5I3BR43RirowKupIYEEivPryhOE6dSMZ06kZQnCc&#10;VKE4STjKM4STUoyi2pRaaabTVj1MNTqUp06tKU6dWnONSnUpycJ05walCcJRalGcJJSjKLTjJJp3&#10;Op+CXjdfAmtw+A7tL+bwh4jv7aDww0L3WoDwrr92xjm06eCT7TeJoniG6ZLmO8hmNppWsPcSXlrD&#10;bapdalB8JXwiynEKGHhP+zMRKnGjGMqlV4HESXLKnPndSp7DEz9+NXncadeUoTjCNSM3+j0MXLOc&#10;K6uIqQWbYWFSdeUoUqCzDCxbnGpT9nGlSWJwkL050eRTq4eMJ051JU5U19sV0HKFABQAUAFABQB5&#10;347+Kfgn4cxoviTV4YdQns7m+s9FgeBtVvba0jmllkhhnmt7eIOtvcR2jXlzapqF3EdP09rrUXit&#10;JOPFY7DYNJVqiU3GU401b2koxTbaTcUtmo80oqclyQ5p2i+7B5bi8c39XpP2cZxhKq01ThKbSSbi&#10;pSduaLlyRk4RfPNRgnJeQ6R+1Fo+rxzXdt8NPihd6a8zrpl5o/h+31UXkMRMc0txsv7e1tnSdXh8&#10;m2vNRG+OUSSxMoRscPjsTiaarUMmzith5OSpVsPgqleFRRk4yfND3E4zjKDUZztKMk2mrG+Ky7CY&#10;Kq8PiM+yLDYmmoutQxWYUsNUpOcVOC5J/vLSpyjNOdOneMoySalc66z/AGifhv8AbU0rxFPrngXV&#10;5r1bS303xjod5YNNFJIkEeqDUdP/ALU0OHR5Lnz7f+0rnVYLeM2d1cTNHZJHdSaVcwo4Wt9Xx1PE&#10;5fX5rRpYyhOk5RcnBVozip0nQc4ziq3tPZtwm+blXM86OWV8XQ+tZdVwuZ4ZRvKtgMTTqqE+RVHQ&#10;nTk6deOIjTlCcqHsvaJVIR5eduK90ruPOCgAoAKAOJ+JS7vhz4/Xs3grxUvTPXQr8dP6VzY3/c8X&#10;/wBg1f8A9NTOvL/9/wAF/wBheG/9PQPO/wBmP/kh3gj/ALmX/wBS/X648k/5FmG/7jf+pFU7uIf+&#10;Rxi/+5f/ANRaB71XqnjBQAUAFAH5Z/GiMQftFeMUXADDSZOAFGZ/COi3DcDqdzHJ6scucE4r5OXu&#10;8Q1l3ivLfC05P+vmfdYfXhrDvtKX4YurH+vuMevcPJCgAoAKACgAoAKACgAoAKACgAoAKACgAoAK&#10;ACgAoAKAK91d21lEZ7qeO3iXPzSMF3MFZ9iL96SQqjFYow0j7SFUnisqtalQg51ZxpwXWTtdpN8s&#10;VvKTSdoxTk7aJmlKjVrTVOlCU5doq9ldRvJ7Rim0nKTUVfVo4Oe61HxWwt7WNrDSI5P30znLTsr7&#10;k3hdodlTY4tY2aOOUh5pm/cMngzqYnNn7OlF4fBxl785PWbTvG9rJtK0lSi3GM/enN/u3H3oUsNl&#10;C9pVkq+LlH3IRVlTTVpWvflTd06skpShdQgv3ifTWdlZ6XB5FnHsHBeRsGWVgDhpXwMnk4ACouTs&#10;VQSK9fD4ejhIezox5VpzSes5tdZPS/WySSV3ypHk18RWxM+erK9r8sVpCCfSMenm9W7K7bQSS1o2&#10;ZqJQklrJy/rY0jEoSS9h/hWLkaqJ9Afs1fsr/Fv9rDxaPD3w4006f4X069ig8Z/EvVonj8LeErR4&#10;zO6rIrJNrOu3EQEem6Dpe+9uJpree6k0zRjd67p/jYvMFaVLDt3u1KqtFbr7Np7vVc+lrXhe6kvZ&#10;wmXu8aldJKycaT3v09orWSWj5Nb3tO1nF/1Kfsvfsk/Cb9lDwg/h/wCH+nSX3iHVlil8YeP9aWGf&#10;xV4rvE+ZRdXMaLHp2jWjlhpfh/TxFp9ku65n+3axdalq1/5Dbbbbbbd23q23u2+566SikklFJJJJ&#10;WSS0SSWiS6JH1BSG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HnHi34O/CPx8EHjv4WfDjxqI5BMg8W+CPDPiMJMFKCVBrGmXm2QISgc&#10;YYKSoOOKAOHP7J/7LJ6/s1fAAnAAz8G/h0eAAoH/ACLnQAAAdgABxQAn/DJ37LH/AEbT8AP/AAzf&#10;w6/+ZygA/wCGTv2WP+jafgB/4Zv4df8AzOUAdX4a+BXwQ8F3x1Pwf8G/hV4T1IxxQtqHhr4eeEdC&#10;vjDAsSwRG70vSLWcxwrDCsSGTbGsUQQARpgA9UVVVQqgKqgBVUAKoHAAA4AA6AcUALQAUAFABQAU&#10;AFABQAUAFABQAUAFABQAUAFABQAUAFABQAUAFABQAUAFABQAUAFABQAUAFABQAUAFABQAUAFABQA&#10;UAFABQAUAFABQAUAFABQAUAFABQAUAFABQAUAFABQAUAFABQAUAFABQAUAFABQAUAFABQBFPBDcw&#10;zW1zDFcW9xFJBPBPGksM8MqGOWGaKQMkkUiMySRurI6MVYEEigD8W/2hP+CbXxB8IeI9b+Jv7F3i&#10;XT9Gs9TuhrGtfs8eIJY7TwjeahI5uNYfwPqF7cLo+kDWTY6PZW+haiug/wBj27asukePNI0c6T4a&#10;sOzCY/FYKV6FVxje8qUvepS1je8HonJQUXOHLUUdIzRw43LcHj42xFGMpqPLCtH3K0LKajy1Fq4x&#10;c5SVOfPSc/elTlY+KNA+NVl/wlknw3+JPhXxJ8IfifbXdtYz+DPGtheWUr3d/HNd6dBaXtzZ2Lh7&#10;7Tv7PurT+1bDR11OTVrCDQjrAnhnl+vwWd4XFSjSknhq8moxhN80JyblaMKqSV7JaTjTbnNQhzs+&#10;FzDh7GYGM6tNxxOHpxcpVKa5KlOKUeaVSi22opylrTlVUYQlUqezW3tleyeCFABQAUAFABQAUAFA&#10;BQAUAFABQAUAFABQAUAFABQAUAFABQAUAFABQAUAFAGHq3hnw3rwC674f0TWQAABq2lWGogAcgAX&#10;lvMMA8gdBWVShRqfxaNKp/18pwl/6Uma0sRXofwa9aj/ANeqk6e/+CSPPNW+Afwd1mQyXngDQ4GI&#10;AxpK3egR/KoUYi0K502IEgckICzZZiWJJ5KmU5dUfvYSkv8Ar3zUV91KUF+B3Us6zSirQxta3/Tz&#10;lrP760aj/E881T9kT4SX8xlsx4n0JDnFtpWtRSwrk5wG1uw1i446fNOxx1JPNcc+H8vk7x9vSX8t&#10;Oomv/KkKj/E7qfE+Z01aX1eq/wCapScX91GdKP8A5Kef3n7Fdis5l0P4i6lpwU7olvNBhvZ1I5XN&#10;1aatpQBBx8624I6hegrlfDijLmoY2pSa1jeleSfT3oVKdvVI7VxU3Hkr5fSqJq0kqrjFp7+5OlVu&#10;vJsxpP2dPj9pBYaH8UbS7trcN9mguPEPia1Z1BJVFsZbC+sI2bOdjXPlgnmTvXRCjxNhrLD53iOS&#10;HwQljcWo27KlJTpr02OWdfhHE3+s8PYVTn8c45fgua73bqwdOq/VK5Qk8P8A7XOimSWTTbbW7a1Q&#10;E+U/gy4EyrgZjgtZrLV53PQhYzM3JwT81dkM842w7vKrTxEIr4ZUcA00v+vUaVaT+fM9/M4J8N+H&#10;uIXLChUwk5N+9CvmUXFu/wDz9nWw8V8uVbbaGc/xR+OGh5n8SfCS+WxhIWaaLw74n0yPOD/zEJjq&#10;NmpbBORGykZKjFdcOOc/oNPF5PQlTjpL2dHF4dv/ALiSqYiCf/bjXkcVTw44YrJxwOfYinVesVVr&#10;4HEpf9woU8NUaX+NPuxtl+0/pfm+Xq3hDU7BVOHNlqNvqEq+v7m5tdJBI9DIvpkda7aHiRhea2Jy&#10;rEUI9XQxFOvJf9u1KeFXy5l6nnYjwmxkYt4POcLXlbRYjC1cLG/nKlVxjS81B+h2OnftEfDe9Yrc&#10;3GsaOAOG1HSpJFOBnAGkS6o2e3KgZPJAyR6+H494fqu1Spi8Iu+Iw0pL/wAtZYl/geHifDTijDq9&#10;Klgsb/dwuLjBr/wshhF56O/zOz074rfDnUwfsvjDRYto3Y1C5OkHGQMKuqpZFmyfuqC2MnGASPXw&#10;/E3D+Iv7LNsHGyv+/qfVPLRYpUbvXZa9baM8PE8H8T4O3tckx8tbf7NS+uJaN6vBuukvN2V9L3aO&#10;x0/VtL1WMy6XqWn6lEOsun3lveRjnHL28kijnjr1r1qGKw2JjzYbEUMRFfaoVadWK+dOUkeJiMHi&#10;8HLkxeFxOFn0hiKFWhLv8NSMX+BoVucwUAFABQAUAFAHO3/g/wAJapdy3+p+FvDuo30+zz7y/wBE&#10;0y7u5vKjSGPzbi4tZJpPLhjjiTe52RoiLhVUDz6+U5Xiasq2Iy3AV60+Xnq18Hh6tWXLFQjzVJ05&#10;TlywjGMbt2iklokj08PnWc4OjDD4TNszwuHp83s6GHx+KoUYc8pTnyUqVWMI805SnLliuaUpSd22&#10;zi7j4IfC25uJ7mTwpCslxNLPItvqmuWluryu0jLBaWmpw2ttCGYiK3toYreFNscMUcaqo8ipwbw1&#10;UnOpLLIKU5ynJU8TjKUE5NyahSpYiFOnBN+7TpwjCCtGEYxSS92nx7xbSp06Uc4m404QpxdTCYCt&#10;UcYRUU6lathZ1as2l71SrOdScrynKUm20s/hTHpUH2HQfiJ8VvDmkRzXMtlomh+NJ7LSdNS6uZbu&#10;S3sbb7JI0cImnkfdLLNcSuzS3E888kkr8X+o+WxclQzDOsNS55yhh6GOpxo0VOTl7Omp4ac+SLlZ&#10;Oc5ze85zk3J+h/xEXNpKLr5Zw/i6yhCNTE4jLqkq9eUIRh7Sq6eKp0+eainJU6dOmtqdOEFGKuJp&#10;vx0sNOW10/43tcyWVkILFNS8C+HZWuHt4BHbLqGr3P8AaeoyNKyILrUbhNQvXLSXMq3c5YScMuDs&#10;2hSao8RKc4U2qUauWUoxnOMfcjVre3rVIqTSU6vJVmk3PkqS0fox48ySdaLr8Kyp051U60qGb1pS&#10;hCU/3kqOHWGw9KUoxbdOj7ShTbShz04+9HYk8e/tEWAju5dC+E+uQQXFs1zpGjT+J9O1W+tTcxLd&#10;Q2N/rN6mmWdx9naR0ubwTRw7TILS8kVLSblq5DxVRg6ihk2K5XC+Hw9bE061SLnFSVOeJhSoQai3&#10;JyqTSSi7RnLlhLso8ScGVqipOpn2CUozticVh8HVw9GShKUHVp4OdbEzjKSUFGlTbcpLmlThzVI3&#10;5Pjl8RbAR3WrfAvU49MjuLZb6XRvG+j+INVhtZrmKGaax0Sx0xLjUbiJJDKlsstvG20m4u7S3WW5&#10;i5auG4hw8HVrcP1vZRcOf6vjcLi6yjKcYt08Nh3OrVa5ruMVZJOU5QgpTj20cXwtiKioUOJ8Oq0o&#10;z9n9ay/GYHD80ISmlVxWJUKFGMuWylOV3JqMIzqSjCWj/wANMeDbOe1HiTwr8SvBunXMz2/9ueJ/&#10;CDWukwXAtri5igkawv8AUr6Sa5Fu8cMVpYXL7z5kqxW0c9xDyVcfLCqMsbl2a4CjKfs1XxmBq0aP&#10;O4ynGHNq3OShLljGMno20oqUl3UMsji3Onl2aZNmVenD2jw2AzGjXr+z54QlU5PdjGEZVI805yjH&#10;VRTc5RjLqNF/aB+DevXUlnY+PdIgljt2uWfWYtR8OWpjSSKIrHfeIbLS7KW4LTIUtIrh7p4xLMkL&#10;RQTvGqebZdVk4xxVOLS5v3inRjZNLSVaNOLevwp8zV2lZNp1ckzWhFSngqrTko2pOnXldpvWFCdS&#10;ajo/ecVFOybu0n6Jofirwv4m+1f8I34k0HxB9i8n7b/Yesadqv2T7T532f7V9guJ/s/2jyJ/J83Z&#10;5vkzeXu8t8dlKvQrc3sa1Kry25vZVIT5ea9ubkbteztfeztszhrYbEYbl9vh61Dmvye2pTpc3Lbm&#10;5eeMb25le211fdG/WpiFABQAUAFABQAUAFABQAUAFABQAUAFABQAUAFABQAUAFABQAUAFABQAUAF&#10;ABQAUAFABQAUAFABQAUAFABQAUAFABQAUAFABQAUAFABQAUAFABQAUAFABQAUAFAEM8EF1BNa3UM&#10;VzbXMUkFxbzxpNBPBMhjlhmhkDRyxSxsySRurI6MVYFSRSaTTjJJxaacWk001Zpp6NNaNPSw4txa&#10;lFuMotOMotpxad001qmnqmtUz45u9B8V/s0+IrvxF4UtdQ8T/BfWrlrrxJ4ag3XGpeEJcKh1GwDu&#10;S/kQIiQ6jI6Q6jZwLpPiaaC6ttI8RD52VKvktaVbDxnWy2o+atQWs8M/54a9Fa03pOK9nWalGnWP&#10;qYVsNn9CNDEyhhs2ox5aFd+7TxS39nOy05pNt00r05P2uHUoyq0D6H8A/FbwL8SrVZvC2uW9xerb&#10;i4vNDusWWvaeqx2bXBudMmIllt7SW/t7ObU7A3mjveM1va6jcMpr18Jj8LjY3oVU5WvKlL3asNI3&#10;vB6tRclFzhzU+bSM2eHjctxmXytiaMow5uWNaPvUZ6zUeWotFKShKSpz5Kqh70qcT0CaaK3ilnnl&#10;jgggjeaaaZ1iihiiUvJLLI5VI440Uu7uQqKCzEAE11tpJttJJNtt2SS3beySW7OFJtqMU220kkrt&#10;t6JJLVtvRJHzl8TP2mfAXgqxuLbw7qNn4w8Sy20v2C30eaK/0W0uWXEEur6pbXC2/kI5LS2enz3F&#10;+5TyZEslmW6Tx8bnWFwsXGjOOIrWfJGm1KnF9HUnF2t3jBub2fLfmXvZfw/jcXOMq9OWEw8ZLnlV&#10;Tp1ZRT95Uqco83M1tKcYw1unO3K/I/hj+z7q3j66uviJ8Y7i+urvxBfw6mmmStBFPqmneWk8JvQI&#10;Ptmk2tyy2UdnZWMmkXWmaTYtpYgjtdQ8mx8/A5TUxTli8xcnKrNTUHyqU4WTXN7vNTjK0VGEXTdO&#10;EXBRSnaPp5hndLAxjgcqjCEaEHT9ouZxp1LtPk97kqSjebnOaqxqVJqpzOULz+47CwsdKsrXTtMs&#10;7bT7CyhS3s7KzgjtrW1gjG2OGCCFUjijQcKiKFHpX08IRpxjCEYwhFJRjFKMYpbJJWSXofITnOpO&#10;U6kpTnJuUpSbcpSe7berb7st1RIUAFAENxbw3dvPa3MazW9zDLbzwuMpLDMjRyxuO6ujMrD0JpNK&#10;ScWrqSaa7pqzX3DjJxkpRdpRalFrdNO6a9GfLv7NF6fD4+IHwm1W5lTXfBfi3UbuzspZ5BaHw5fi&#10;3hhl8P219eTaiNNF/bzanc5gW3iPiLTrl7ia71SXHh5LL2P1vATbVXDYicoxbaj7GdknSjKTnyc6&#10;c5aWXtoSbcqjPouIIe2+o5lSivY4vCwjKSS5lXhzNqvKEI0/acklTjrzP2FSKio00fVFe6fOBQAU&#10;AFAH5GfEK+hf40/Eie3VYY49e1q2cLuG6W0vIrO4JG4jMlzDJM2Ry+SAvAHx1Ga/tnHSj7qi6ydr&#10;q/LUhBre2slza9V0P0BwayPLoyu240JLbRSpznHpfSL5dOj6mPo2k+JvHWtDw34O0y41XVH+aV4w&#10;qWenwbtsl1fXchWC2hiJVS8zKhldIU824Zbd9auJq1qssLgoOpX2lJW9nS6SlKT0vHs/dUnZuUk4&#10;OIUKGEorFY6pGjh94xbftKr3jGEUua09Xp7zir2jFqov0f8Agr8GtL+E2iy75YdU8WaukT6/rapI&#10;IyVAddM0wTfvY9Nt5SztLII7jU7oteXMcEa2Wn6f7WXZdDAU22/aYiprWq66vfkhfXlTu23aVSXv&#10;SS92EPmM1zSeY1YqMXRwtG6oUNFZbc81H3edrRRXu042hFt885+2V6R5IUAfKX7W2pTr4K8MeGrS&#10;31C9n8UeMtOtn0vTGlW81a0s4LiQ6dbLFDcmS7n1KfSzZI1neL9rSFxaTuiIfBz+bWGoUIxnJ18T&#10;CPs4XUpxim+SKSfvObhyrll71vdbsj6ThmnH63iK8pQpxw2FqSVSpbkpSk4r2kruNoqmqnO+aHut&#10;rmim2fR/hfw5pnhDw9o3hjRojFpuh6fb6fa7kt0mmECAS3l39lgtoJL6+m8y8v7iO3i+1Xs89wyB&#10;5Wr2aFGGGo06FJcsKUFCOiTdlrKXKopyk7ym0lzSbluzwcRXqYmvVxFV3qVZynKzlZXekY8zk1CC&#10;tGEW3ywUY3sjerUxCgAoA+GP2s/AkGlNp/xX0azi/tGW4s9E15ybvMM0fky6LrsaWzwRCZINPl8P&#10;3rag91aTWt7p8MVkt1Gt0nzedUXhalHNMOkqsJwjN+97so2dKraLitoOjNTcoSjKMeS+p9Zw/XWK&#10;pV8nxEn7CdOpOnFci5oSvGtRvJSaTdRV6bpqM4zhOXPbQ8At9SXUbS3u4eEuIkk25zsZh88ZIAy0&#10;b7o2wB8ynivchjViaFKtDRVYKVr35W170W9NYSvF6bpnjPLnhK9WhJe9SqShe3LzJP3ZpdFONpry&#10;aGSSLGCWPvj/ABrCczup0rW0/Q9u/Zft5Lr4oa7q0DedBaeB77SL5Y7e+/4l1xPrnh6/077XdNaL&#10;po/taBdROnQw3015J/Y+qPPbW8UMEtxxYVqebVJxd1TwPsaiUZ/u5utTqwUpOKh+8jKTgoycnyTu&#10;lZX2zP8AdZPRpSXK6mPVak+aH7yEaFWlUcYqbqfupqKqOUIxXtafLKTk0vvuvcPmAoA5fxj4v0Lw&#10;H4d1HxN4iuvs2m6dEWKxhGury4bIt7Cxhd4xPe3cmIoIjJHGCTLPLDbxzTR4YjEUsJRnWqy5YQWy&#10;+KTe0Iq6vKT0Sul1bSTa6MLha2Mr08PQjepN210jCP2pzaT5YRWsnZvok5NJ/Ekcfxq/aU1a4kj1&#10;EeBfht5SR77C9+16dJbXKwX0Fo62N5E3iXW40kt01SKSexs9KuYLmxu49K1BJNPl+ZSzLOajtP6r&#10;g7W9yXNBxdpKNoSXtqtmudNwjCSlGSpzTg/rm8p4fpRXs/rePve04clRSjeEpLng1h6Lak6bSnKp&#10;GUZxdSDU132m/sX+AorSNNX8U+L72/GfOudNfRtKtH5+Xy7K50rWJosDg7r+bceRt6V1w4bwiilU&#10;r4iUusoezpx+UZU6jX/gbOKpxXjeZ+yw2Fpw6RqKrUkvWcalJP5QRzetfsma74aGqav8NPGdxLqB&#10;hk/s7TtVabSL6MLLHOyxa1pVzDY3d5cRRSWEcF/pNppji8eSeS1Mcc0RHKMXgJVa+WYypCs4NU7z&#10;qUKsPejNuNWhUhCc5xjKly1qTouNWTajJQnBTzvBZjCjhs3wFKeHjNSqpU6WIo1PcnBKdHEUqlSn&#10;CE5Rr89Csq6nSglKUHOnPyyx+I/iPQ9Tl8J/E+yn0XXIZlgW6uLNbIENv2z6gEZLMW87bFs9Q05G&#10;sJo8zSGKBftUv0WUcYVo1Fgc/SoYhzUKeK9mqUNeb3sXZxpQjKTjGnWow9la8qqpwXtZfL55wJQd&#10;J5jwzevhVCVSpg/ayqzVuVcuCupVqkoR551aGIn7a9o0XVnJUYdrc3oxkNx1BB6++f619jUrK17+&#10;nY+Go4Z7Wt5Wt6nN3V715/zzXm1q/mexh8LtocV4ii/tXTLyw37GnjHlndtUTROk0G87JCIzNGgl&#10;2oW8suEw2CPns1isZg6+F5uV1ILld7JThJVKfM+WXuc8Y89ot8t+Wzsz6rJb4DG4bFKN1Sm+ZWu/&#10;Z1Iyp1eVc0Fz+znPkvJLn5XK8bp/pR8NfF6ePPAnhjxYvlCbV9Likv0t4Z7e2i1a1eSw1mG1huZJ&#10;Z1tINWtb2G1Ms0zPbpHJ5soYO3Pg8QsVhaFfS9SCcuVOMVUi3GooqV3yqpGSjdttWd3uVj8K8FjM&#10;RhdbUqjUOZxcnSklOk5OKUeZ0pQcrJJSbVlsdxXUcgUAFABQB8xfEz47TwXs/gr4UwQ+IPFfmGz1&#10;PX9huPDnhF385He7uFSS3utShEE7Jbt5lrHNF5Lx6hdpJpT8HtcXjsR9Qyei8RiOaMK2J5ZPCYHm&#10;5/fr1VGUE0oTcYu/M4uEIVav7l+l7DA5bhf7Sz2usJhVCVTD4RSisdmHJye5hqLlGcouVSnGUlyq&#10;EZqpUnQo3rx878JfDi1sb2bXtVnm17xJeNDNfeItXSGW/edLQWkj2z7N1qs6GUzN5k17decwvr28&#10;Koy/eZNwzgcoft2ni8fLllPHYmMHVjNUvZTWHSX+zwnzVHJKUqs1Uca1asow5fzXP+LsyzpLDRtg&#10;MshzwpZdhJ1IUJQdb20Him5f7TUhy0lFyjCjTdNTw+HoSnU5vT3lgso9kQC4GC3Q/wD1q+hcrHy0&#10;YN/5HFa7cWWoW01lf2trfWc2zzrS8giubaTy5Flj8yCZHifZLGkqblO2REkXDKCOLEwoYilKhiKV&#10;KvRlbmpVqcKtKXLJTjzU5qUJcsoxlG60kk1qkejg54jCVoV8LWrYavT5vZ1sPUnQqw5oyhLkqU5R&#10;nHmhKUJWavGUou6bRyPhHxPqvwlu4ptAbVdY8FhjHq3gaW/nvvsNk7mZ9R8Ffbp2+w6rbXUt5qF1&#10;pbzi18Rm9ureaa3u49KuLP4XHZIssi6+URrVKEG3XyyVWdW1K0bzy91JOca0JqpVnQnOf1p1ZxhK&#10;E4UIH6Rl2fvNpLC53LD0sTNJYbNo0aeHvW5pWp5mqMY05UKkHToQxNOnD6n7GnOcJ06mIqH2/oeu&#10;aR4l0mx13QdQttU0jUofPsr60ffDMm9o3XoHimhmSS3ubeZY7i1uYpra5iinikjXkpVadanGrSnG&#10;dOSvGUXo1s/RppqSdnGScZJNNHZWo1cNVnRrQlSq03yyhJWadrryaaalGSvGUWpRbi03rVoZhQBy&#10;fj2PzfA3jOLn954T8RR8EA/Po94vBPAPPBPHrXPilfC4ld8PWX305HTgnbGYR9sTQf3VYHmP7Mf/&#10;ACQ7wR/3Mv8A6l+v1xZJ/wAizDf9xv8A1IqnocQ/8jjF/wDcv/6i0D3qvVPGCgAoAKAPy1+OHH7R&#10;3iv3TRP/AFCNG/wr5KppxFP0j/6hR/yPusJ/yTNHyc//AFOqf5mLXunkhQAUAFABQAUAFABQAUAF&#10;ABQAUAFABQAUAFABQAUAZOrazZ6PAzzOr3G0GGzR1E0pbcEJXkxw5Rt87KUXawUPLsifjxeNo4OD&#10;c2nUteFFSSnJu6TtvGF0+abVlZpc0rRfXhMFWxc1GEXGne06ri+SCVm1fRSnaStBO7um+WN5LlIN&#10;Ov8AX5odR1s+Taoo+z2MW+IMnyliELM8McxAZ5Gc3EoACmOJYGXyqeFxGYThicd+7oxS9nQjeF46&#10;NtJtuEZtXlJv2k1onGCg16tTE4fLoTw2BXNVb/eV5csuV62V0kpygnaMVFU4tttSm6ifVDy4I1hh&#10;RYoo12pGihVVR2AHA/qSSeTXtJRpxUIRUIRVoxirJLskvvPGblKTlJuUpO7k3dtvv/X5FSSX3qG/&#10;62KUfl+BQklrKUjSMTNuLmOJS8jrGgzyxxkgE4UdWbAJCqCxxwDXPVqwpxcqklCK6t26N2S3bsna&#10;KTb6I6KVGc5KNODlLslsm0rvpFXavJ2S6tH6U/sV/wDBN7x1+0dLo3xF+K8Gp/D74FOkWpWERzZ+&#10;MfiXC5WWzXQbeaFv7H8L3MOLifxPeRk3sD26eG7XUlvH1rRPAxWNliPcinTpJ7X1nZ6OVtEtnyK6&#10;UtW5Wi19BhcFHDe9JqVS1k7WjC61UV3eq53ZuOiUbyv/AEwfD/4e+CfhV4Q0XwF8O/DWl+EfCPh6&#10;1FppOiaRB5NtAhYyTTzSO0lzfaheztJd6lqmoT3WpapfTT3+o3d1eXE08nCdp2V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eJfG/9nP4M/tFeHk8OfF7wLpHiqC0juE0fVnSSw8TeHHupLaaeXw74l09&#10;7bWdH+0T2VlLfWtreLp+rCzt7fV7PULNDbsAfkJ8QP8AgnN+1T8HHln/AGb/AIl6P8YfAtlJPLpf&#10;w5+JslppPjC0tDEmm6ZoVprtw1loeo2ml2KW1z58HiT4e6eLq0/0Tw8sVzdW9z6WFzbHYRRhCrz0&#10;47Uqy54pKPIop3VSEIpJxhCcYprazkpeRjMjy7GOU50fZVZb1qD9lNtz55TcUnSnObclOdSnOclL&#10;4rqDj8ueL/iD8aPgtLcwftBfs3fEjwHY6UlpYX3jDSbJtb8H3/iC4itJEt9K14xweEZrO7WaeSL+&#10;zvG2vT2k8a6ZIbq5S6mt/ao8SQ0WIw042grzozU+aate1Ofs+SD95r97Nx0j713JeBiOEqiu8Li4&#10;SvN8sMRCVPlpvmterT9pzzXup2o04y96Xu2UXqeGfj98I/FFqbi18a6RpEsdvZzXVj4muE8N3VrJ&#10;eRu/2QPqzW1lqFxatFJDeto15qVrBIEJuWiuLWWf16GbZfXjeOJp02lFyjXaoyi5Jvl/ecsZuNmp&#10;ezlOKdves4t+HiMkzPDS5ZYSrUTlNRnh4uvGSg0ua1LmnCMrpw9rGnKSv7t4yS9T0vVdL1qxg1PR&#10;dSsNW025837NqGl3lvf2Nx5M0lvN5F3aSS28vlXEUsEvlyNsmjkibDoyjuhOFSKnSnCpB35ZwkpR&#10;dm07Si2nZpp2e6a3POqUqlGbp1ac6VSNuanUhKnON0pK8ZJSV4tSV1qmnszQqyAoAKACgAoAKACg&#10;AoAKACgAoAKACgAoAKACgAoAKACgAoAKACgAoAKACgAoAKACgAoAztR0nStXh+zatpmn6pbjOINR&#10;sra9hG4AN+6uY5U5AAPy8gDNROnTmuWpCE12nGMl90k0XTq1KL5qVSdKXenOUH98Wmef6t8E/hLr&#10;MflXnw+8MRjqX0zTItDmJJzlrjRf7PnY57mQnGR0JFclTLMBUVpYSgv8EFSf30uR/idtLNszou8M&#10;biPSpUdVL/t2rzx/A871b9k74O6j/wAeem63oBxjOk67dy8/3sa4NZUH2AC+i1x1Mgy6Xwwq0f8A&#10;r3Vk/wD077Q76XEuaU/iqUa3/X2jFf8Apn2R59q37FfhqR1bw/4317S1GONW06w1p92Byr2Unh8L&#10;zkgbCQCBkkZPJPhujdexxVWnb+eEKj+Ti6NvuO2nxZXSar4OhU/69znRXzU1XOfl/Ze+MGiHyPCX&#10;xXiNkr7kS61LxL4fU4wAzWVgNat92AAVMjjHG4itIYHPcIuTBZ1iKdNO6gsVi8PH1dOnKpD8+xlU&#10;zHhvGPnx/D+FqVbWc3g8FiJrq0qtSFKa110trqZ0vgb9rbQmNvaT2mvW8LMRNFf+ErhZlHcS62mn&#10;6oysBlVYLJzwquSK7IZrxrhrQhjFXhF6OccDUv6zrU41mvWV/mcM8l8PsU3OeAeFnJWtTlmNFR9K&#10;eHqyw6eu6jbvdGfJ45/aK0Q+Vq/wpuryO2jZri5tfDHiCUMkYJeWS90y7u9NQKoLM0cSxhRuwBye&#10;uHGnE9C0a+VYeqoL3pRw2KjKVt250q8qS/7dppdbHDPw/wCD695YbOcVh3J+5CWLwbhG+0Y06uHh&#10;WavtzVXJ7XKcf7TLWkyW+ueBL2wkXicx6oRMrDqUs7vS7Vl5/ge5yM8ua7KfiPGLjHE5PUp/zSp4&#10;tN36uNKph6dvR1fmcFXwnk4ylg89pVOsI1cE4xt0Uq1LFVfvVH5HWWX7SPw9uXVJ4PEWnA4zJdad&#10;ayRKTjP/AB4aheTEDnkQ5IH3c8V61HxByKbSnDH4ddZVcPTlFf8AgivVlb/ty/keJX8L+JKMW6VT&#10;LMTa9oUcTVhN9v8AeMNQgm/8dvPqdpp/xi+GepSCK28XadExIAN/He6THz6zapa2cQHqS4A7kZr1&#10;6HFnDuIly080w8X/ANP41sLHX+9iaVGK9bnh4jgnirCR5qmS4mSWtsNKhi5adoYStXn8lG76HZad&#10;4j8Pas4j0nXdG1OTkhNO1SxvXwo3MQttPIeFBJ44HJ4r18Pj8Biny4XG4TEP+XD4mjVeiu9Kc5Pb&#10;X0PDxOWZlgo82My/HYSOnvYnCV8PHV2WtWnBat2XnobNdZwhQAUAFABQAUAZGq+H9B13yP7b0TSN&#10;Y+y+b9l/tXTbPUPs3n+X53kfa4ZvJ87yYvN8vb5nlR787FxyYnA4LGcn1zB4XFey5vZ/WcPRr+z5&#10;+Xn5Pawlyc/LHm5bc3LG97I7cHmWYZf7T6hj8bgfa8ntfqeKr4b2ns+bk9p7GcOfk558nNfl55Wt&#10;zO/F6n8Hfhnq9wlzdeEdOhkSFYFXTJL3RLcorySBntNGurC1km3SMGuJIWuGQRxtKY4olTyMTwnw&#10;7ipqpVyrDxlGCglhpVsHCycpJulhKlCnKd5O9SUHNrli5OMYpe7hONuKsFTlSo5ziZxlN1G8XGhj&#10;qnM4xi1GtjqWIqxhaKtTjNU1JykoqU5uVK0+EenaObmHwr4z+JPgzTLm4F22ieF/GF3p+lJdG2t7&#10;aW5WKWC6uJLi4S2iM01zdTyHasaMlvFBDF58uB8qU5vC4vNsBSk1JYbCY1RowkoRg5R9tRrVW58v&#10;NJzqzd3aPLBRhH1IeIudezpxxeCyTMa1OLj9axuXuWInFznOMZfV6+HoRjDn5YqnRprlScuao5zl&#10;ftPDvxV0U3Nt4e+N/iKLTJrgXMUPijQNI8aarFI1tbwzKda1mQTm3aSAyw2lvBa2tv5jEQvcSXFz&#10;ccsuDMVTnNYTiHE06DalCGLwdHG1ovkipc2IlVo8yck5RjGlTjFO1pS5pz7Ycf4KdOn9d4XwlTEx&#10;i4zqYHH18uw8lzzlDlwsKFfkkoSjGUp1qkpyTleMeWnDQs/En7RmmwfYv7S+FPiFbea5WLWdb0/x&#10;HYatf27XMslvLfWWg/Y9JtZkgeOHyLKEpGkarJcXkwku5+P/AFa4npuUIYrJa8IzmoVq6xlKtUhz&#10;PklUpUaLpU5uNrwhKajt7So05y7v9beD6ijOeC4gw1SUIOpQw31CtQpVOSPtI0q2IxCrVYc/Ny1K&#10;kacp35vZ0k1TjbT42fFyy05ZtS+Bi3VzaWQlv5tM8f6OFuZ4IA11Jp+kxWOq34WaRZGtNOjuNSvA&#10;GjtkmvJsPJwywfE1Kk51OH3L2dNzqeyzDBzlLkjeXsqFOdWrJuz5KUPaVJO0I88mr+jHH8IVq0ad&#10;LieMFVqqFJV8rx1OMOefLD22IqwoUIRjde0rVPY0opOc/ZwTtsyftLeGLIRz6z4D+LHh/TPtFtDe&#10;a1rPg6O20rTI7q5ithd300OrXE628ckyb1tra5upMiK1tri4eOF+WrjK2Hg6uJynOcJQi4KpiMRl&#10;9SlRpKc4wUqk2/dTlJLROUm1GMZSaT7KOAoYmoqGDzrIcZiZRm6WFwuZ0quIrOnCVSUaVOK1lyQl&#10;J3cYxinKcoxTktq0/aT+CV5dW1nD45t0luriG2ie60XxLYWqSTyLEjXN9faNb2VnbqzAzXd5cQWt&#10;vGGmuJookd1yjnOWSlGKxSTk1Fc1KtCKbdleUqajFd5SajFatpK5vLIM3hGUng5WjFyajVw85Wir&#10;vlhCrKc5aaRjFyk9IptpHoul+P8AwHrV9Bpei+NvCOralc+b9m07S/EmjX99ceTDJcTeRaWl7LcS&#10;+VbxSzy+XG2yGOSVsIjMOyGLwtSShSxOHqTd+WEK1OUnZNu0Yybdkm3ZbJvY4KmBxlGDqVcJiqVO&#10;NuadTD1acI3airylBRV5NJXeraW7OuroOYKACgAoAKACgAoAKACgAoAKACgAoAKACgAoAKACgAoA&#10;KACgAoAKACgAoAKACgAoAKACgAoAKACgAoAKACgAoAKACgAoAKACgAoAKACgAoAKACgDwnxn+zl8&#10;LPGjGabRZPD1691LdzX3hZ7bSpppZ4reKbzreS0u9OZZBbRyN/oIf7Q1xchhPd3ck/l4nJ8DidXS&#10;dCXM5OVDlpttpJ3i4yhryp/Dvd7yk37GEz3McH7saqrwUVFQxClUUUnJq0lKNRW5mvjty8sbWjFL&#10;yGb9i7wxJcLInjHV7e2VbdDbw6bbF2EUMcUspnuLufFxdMj3EzLELdJ5nFtawWyxW0fnPhuhfTEV&#10;IxVlyqCvokm7uT1la70tdu0UrJeouLMQo2+q0nL3nzOpJJXbaXLGK92N+Va8zilzSlK8n7T4C+AH&#10;w5+HrrcaZY32rX0d7a6hDfeIbtb+SC9sUuksruC0gt7LS4rqzW9uvsl4mni7tzM7RTqxzXpYTKcH&#10;g3eEJTkpRmpVpczUo8yjJRSjBSjzS5ZcnNG7szycbnWPxq5ak4UockoOFCPs04TcXOLk5SqOM+SP&#10;NHn5ZWV0e116Z5IUAFABQAUAFAHzJ8aPCviDw14h0f43+AY72bWfDwgtPGuhWL+X/wAJP4QikSW6&#10;ilX7PdhmjhiFtcO1jePbw/YtXt1t7nQIJW8TMqFWhWp5nhFL2lG0cTSg7e3w6d5J6S2S5X7srLlq&#10;K0qSb+gynE0K9Crk+McI0q95YStNf7timmote9G12+aK54KT56UuaNdo9t8D+N/DvxC8O2fibwxe&#10;fabC6zFNDKFjvtMvo1RrnTNTtleT7Lf2vmIZIw8kM0MkF5Zz3VhdWl3P6eFxNHF0Y1qErwlo09JQ&#10;krc0Jxu+Waurq7TTUouUJRk/IxmDr4CvLD4iHJOOsWtYVINvlqU5WXNCVnZ2TTThNRnGUV11dBzB&#10;QB5t8U/iXonwu8LXOu6pKGvZhJa6FpiKJbjU9UaMmGNYfOgP2O3JWfUbgzRLBaqVR3u5rS3n4sdj&#10;aWBoSqzfvaxpQW8520Vrr3VvN3Vo7e84p9+W5fWzDExoUlaEbSrVHpGnTT1d7P35fDCNneW6UVKU&#10;fzu+HvwI8c/EnWJL2a8SDw3qc81/qvjJ3mkbUIZb+7VjZWd3HaalJf6sIzqcUOo2ljKNMvdP1G9W&#10;CHULSK9+UwWXYzFSnaShRrPmrYm7vOHNK8YRkoz5qvxtTjFunKEpcsZ8tT7bH5tgcDCC5HLEUEo0&#10;MHaKVOahC0pyi5U+Wjf2adOU4qpGpCHNKm5U/wBJvAvw/wDC3w50VND8Lactlb5WS7upCJtR1O5U&#10;EG71G8Kq9xMdzbFAjt7dWMNpBbwBYl+vwuEoYKmqVCHLHeUnrOb/AJpy6v7ktopLQ+ExmNxOOqut&#10;iKnNLaMV7tOnH+WnDaK77yk9ZOUtTtK6TlCgAoA+Xf2pnvtF8M+CvHOlRRS6j4I8e6RqsSXLEWhh&#10;MVxMFuo47i1nngm1Cz023lgtpkneGaTa0YDSJ4eec1KhhsVTS58LiqdRJ/DazfvJOLac4wTUWnZv&#10;bc+h4cUKmIxeDqNxp4vBVaT5fiveK91uMoxkoTqSTkrJpb7P6ir3D54KACgAoA8w+NWnLqfwm+IV&#10;qxiAi8K6tqI86CG4TdpFs2rJiOZHRJS9koguABLaT+XdQPHPDHIvDmUOfAYuOmlCpPVJr92vaLR6&#10;J3jo94u0k00mehlM/ZZngZK/+80oaNxf72SpPWLTtafvR2krxkmm0flz4XvQmiRo2AYJ7iJenRn8&#10;7PGf4pSOfT0wa8bKar+oxi9PZ1KkFts37T85v/hrH1Oa0UsdKS+3CnN6Ws1Hk/KC2/Mh1DVJmlis&#10;rKKS71G7kjgsrKCOWae5uJ5UhhiihhVpJJJJHCxRKN87/uosueDGY1UVyQ96vKypUkpNybkorSKb&#10;3ei0c2nGLvs8JgnUfPP93Qp3dWq3GKglFyesmlstXqoJqUlbf9J/2f8A4Y3fwz8FNBrUdn/wlHiG&#10;9/trXXt4YfPtTJBGlno099Hn7YumL58hEbfYoL+/1EWPmxSNeXXqZXg54PDydbl+sV5utWaSTTkt&#10;KblHR8nvPT3IznPkunzS+cznHwxuKiqHOsLhqaoUItuzUW+arGD+H2nurX35QhTc7NcsfdK9M8gK&#10;APiT45JefFf4zeB/g1ZzzQaJpIXWvFEkE00Rj+0W/wBuvZX2wX9tFd2nh+JLfQbq6svKGqa+9pPI&#10;tvcsw+ZzNSx2Y4XLotxpU/3ldptWuueT2lFSjRSVKUo256ri3aR9bk/JlmVYzNZRTrVP3WGTSd7S&#10;5Ipawk4yrtyrRjO/s6KklzRPsjRtG0vw7pVhoei2UOnaVpdtHZ2NlAGEcEEQwq7nZpJJGOZJp5nk&#10;nuJneeeSSaR3b6KnThRpwpUoqFOnFRhFbJL8W+rbu27ttttny1WrUrVJ1as3OpUk5Tk93J76KyS6&#10;JJJJWSSSSNOtDMKAPJvi18JtC+KOgy2t1bWkHiKwgnfw5rcqNvsLwozRQ3RjBe50uabb9rtJUnix&#10;+/SBpo1zwY/AUsZTs4xVamm6FSUU+WW6U1ZqdNv4oSUovflbPRy3MauX1bxlP6vUaVejGTjzQ2bg&#10;004VYpvknFxknpzJH52aDqOuaTc3vhTxRuj1nTZr1ds97b3V2htL6eyvLO88q4mljuILmCSS3WfE&#10;lxYPFdQg2DWk88ZDm2IcamXY6cpYij7SVKdSop1JRjNxqUqjcnPnhP3oc13Kk7q1OEXLo4hyTCqV&#10;LM8tpxhhq6pwq06VKVOlGcqalSrUkoRgoVIWjU5bKNZWlepUmo6890ckA8161avvZ2/A8vD4RK2h&#10;ns3VmOP89q8+cz16VFLZWPun9mQN/wAKX8KMpVbN5tfbT4CpNza248Q6pHcRXl0GWK+ml1JL+7hn&#10;gs9OSCxubTT3t7ieym1PUObJbf2dQ5fdg5VnTi9ZQj7aompzSipy5+aXNGFNcrjHlbi5yjiDTNcQ&#10;n8ajQVSS92EpewptOENXTjyOEXGVSo3OMp86U1Th75XqnjBQBQ1PVNN0SwutU1e/tNL02yj827vr&#10;64itbW2j3KgaWeZkjTc7LGgLZeR0jQM7Kpic4UoSnUlGnCCvKUmoxivNuyV3p5t23Lp06lWcaVKE&#10;qlSTtGEIuUm97KK12u32Sbeh8AfGH9ozUvG8sfg/4VjXv7LvjcWN/d2GnS2+s69K2Y0tdIkia7vY&#10;NPkDwtPEtha6jdo/2d3gglkil+Ux+cSxElh8EqzpS5oTdNclWrJpqKpytUkoXcXJezU5q8bxTPtM&#10;syGODi8Vj3h41ock6casuejQimnKVWPNSi6llJQl7WVOErTtNxOK0G7+KnhC2vI9K+C+qafoNi11&#10;f+Vc+FfGMd3LE8yJ5k9/KZxNdRQvHLcTTpsSztJEjMMMMMae3geJcyymE6GA4fw+HwEKlWrGm8Pj&#10;/byU5aSq4idao6lVR5Oecotezp8kOSEIRj8/mPCOUZzUp4jMuJsVicxnSo0ZVFicsWGhKEdY0MNT&#10;w9JUqMp87hThJN1arqT56k6kp9ton7QeiXzw2evaPeeFJJwfs08shvdOkCSyW7NJcC3tLiEfaYpY&#10;PMNpJbxyRTLPcxeS+Ppcv4+y/EzjSx2HqZbKWkKkp+3w71cXzzUKVSneWibpSpq0uepFRbPkc08M&#10;szwVOVbLcVSzaFNXnSjT+rYpaKX7unKpVpVbQfM4qtGrK8fZ0puSR3d3rcdxGk1tNHNDKiyxSwyL&#10;JFJHIoZJI5EJR0dSGV1JVlIZSQc19d7eE4RqU5xnTnFThOElKEoyScZRlFuMoyTTTTaad07Hw6wt&#10;SlOVKpTnTqU5OE6c4uE4Ti3GUJwklKMotNSjJJpppo5S6vTk/NXLUq2PQo4fbQ5y6vcZ5rzate3U&#10;9ehhdtD0X9nrxZHoHjS+8DyXKppnjYar4i0y1eB5JI/FenwWb6qsFzFA7rBquiQyXkyahOLW1m0R&#10;YrFopdQNvL8hUjSweYunTk1TzJ4jE+zab5cXT9nKtKE7NqNenJ1HGb5ac6TVNpVFTX3EPbYzKo1a&#10;kF7TKY4bCe1i1DmwNT2scPGcLqPPhqsVTU6ceapCsnVUpU5VH9t11nnhQBz3i2PzfCviaLj954f1&#10;mPkkD59OuV5I5A55I5HascQr0K670ai++EjbDO2Jw77V6T+6pE8m/Zj/AOSHeCP+5l/9S/X64Mk/&#10;5FmG/wC43/qRVPT4h/5HGL/7l/8A1FoHvVeqeMFABQAUAflt8cxj9o3xN/tR6KeP+xJ0oc/l/Kvk&#10;qunEUvRf+oSPu8H/AMkzT9Z/+p8jEr3TyAoAKACgAoAKACgAoAKACgAoAKACgAoAKACgAoA5TWfE&#10;a25bT9K/0rVGdoMRoXS1YAFmPy7JplyVWNd6ROshuceUYZfIxuYqm3hsJ+9xTk4WjFyVJ21e3LOa&#10;vZRV4xkpe1ty8kvWwWXOaWIxX7nCxip+9JRdRN6Le8IPdydpSi4+zvzc8a2m6EY5m1LV3F5qMp8z&#10;a+HigcgY4A2PJGMKm0CCAKFgUhI5BOFy/lm8VjJKriZPm5XZwpvpp8LlFaRsuSFkoL3YyVYrHpwW&#10;GwcfYYaK5U1eMppPXzjGTu5XfPO7dR+9KJuyS+9ek2eal/WxQkl/z0rNyt/VjRR/rYz5JutZORrG&#10;JXtoNQ1XUtP0PRdN1HW9e1i6t7DRtC0eyudR1bVdQu5kt7SxsLCzinurq6urh0ht7eCGSeeQ+XBH&#10;LJhDw4jF08Ovefv2bjTW76avaKv9p72lyqTVjtw2EqV37q5YJpSm9o9XZXTlK3RdXHmcU7n79fsU&#10;f8ErbLwvNpfxV/amsNL8Q+J0SC78OfCAi21Pwx4acr5hvPG8ge5sPE2tbiixaDbtceHdO8p5L668&#10;QzXMFvofz9evUryUqjSsrRjG6jHvZXererbbb0V7JJfQUMPTw0XGmnq7yk7cz7XaSVleySSS1drt&#10;t/t2AFAVQFVQAqgABQBgAAcAAcADgCsTYW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D&#10;5h+JP7Fv7KnxZa6m8cfArwBeX9/fPqWoa3oelN4K8SajfSOJJbnUfE3gmfw94gv3mdd032zUplmy&#10;wlVw7AgHyb4w/wCCPP7H/ia9hutET4o/DuCJJEfTPB/ja3vbG4ZypWWZ/H+g+ONRV4gpVBb6hbxl&#10;XbzI5GCMgB5Nrv8AwSE12KeO3+H37Y3xV8LeG7O0gtNN0PXdEvPEU9nDbRiKC3j1DRPHngqwitIo&#10;kjigt4NAiWCNAqZUKo6Y43GQjGMcXiYxilGMY16sYxjFWUYpTSSSVklolojkll+AnKU54LCSnKTl&#10;KUsNRlKUpO8pSk4NuTbbbbu3qzzDWf8AgnJ+3vo00tj4P/aD+EfiLQdPt7e30q88RWl9pPiS/hgt&#10;4486hay/DfxXELwurK1zd+K9RmuyPtV3d+fNIq9cc5zOMYxWKdopRXNSoylZKyvKVNyk+8pNyb1b&#10;b1OKWQZRKUpPBxTlJyajVxEIpt3fLCFWMIR7RjGMYrSKSSR57qfwG/4KS6Bfztdfs8+BfEmi6bcq&#10;11deF/GPhgS6tYROr3H9jRXvxIfWopriEPHatc+GZriOYq76XcACCTtjxHjOaPNRwzjdcyjGrGTj&#10;fVRk6slFtaKTjJJ6uL2PPlwpgOWShXxcZ8r5ZSlRlGMre65QVGDlFOzcVODa0Uo7rzOfx38f9Bmk&#10;uPG/7Hnx68MeHrI3X9qa5F4Q8XX0VmtvFMRLEb7wboWk3MDToiyXB1u3gS1eS7ikuBGkM3XDiWHM&#10;lUwk4Q15pQrKpJaO1oSp0k7uyd5xsm3q1Z8NThGooN0cdCdRW5Y1KEqUHdq95xq1pRtG7VqcrtJO&#10;yfMuK039r74U3uoRWN7a+L9BiczLNqOq6NZyWdm0UUkgW4i0bVtW1PMsiLbILfTrgrPLGZ/JgEs8&#10;XXDiHASkoyjiKSd7znTi4xsm9VSqVJ6vRcsHq1eyu1xVOFsypwcoywtVxtanTqzU5XaTs6tKlT0T&#10;5nzTjona8rJ+iaL+0D8G9eupLOx8e6RBLHbtcs+sxaj4ctTGkkURWO+8Q2Wl2UtwWmQpaRXD3Txi&#10;WZIWignePsp5tl1WTjHFU4tLm/eKdGNk0tJVo04t6/CnzNXaVk2uCrkma0IqU8FVaclG1J068rtN&#10;6woTqTUdH7ziop2Td2k/RND8VeF/E32r/hG/Emg+IPsXk/bf7D1jTtV+yfafO+z/AGr7BcT/AGf7&#10;R5E/k+bs83yZvL3eW+OylXoVub2NalV5bc3sqkJ8vNe3NyN2vZ2vvZ22Zw1sNiMNy+3w9ahzX5Pb&#10;Up0ubltzcvPGN7cyvba6vujfrUxCgAoAKACgAoAKACgAoAKACgAoAKACgAoAKACgAoAKACgAoAKA&#10;CgAoAKACgAoAKACgCGeCC5he3uYYp4JF2ywTxpLDIuQdrxyBkdcgHDKRnFJpNOLSa6ppNfNPQcW4&#10;tOLcXHZxbTXo1qjgtR+Enwv1SOSO9+H/AIQbzDueaDQNNsronnJF5ZW9vdrnJJ2zDJwTkgY5J5fg&#10;ZpqWEw/qqUIy/wDAoqMvxO2nmeY0mnDG4pcuydapKP8A4BOUo/geeap+y18F9QheODw3eaPK5z9q&#10;0vXdZ81fZIdRvNRslHt9krknkWWyVo0ZUn/NCrUuvRTlOP8A5Kd1PiLNqbV68KiX2alGlb5unCnP&#10;/wAmPO9U/Yu8ETJ/xJfFfijTZectqKaVq0IJ6bYraz0aQAdw07E+orjnw3hbfuq9eD/v+zqL7oxp&#10;v8Tup8WYuL/e4bDzXam6lJ/fKVVf+SnLTfsmfEHQVX/hC/iwUJUh0mTW/DCLk8KraVqGteYpHLFo&#10;4+eNp60U8qzTBr/YM3r0PKnVxGFSv0/c1Z3XyXoFTOcmxr/4Usiw1fXR1KOFxj9f39GnZ/N+pnTf&#10;C79qzwyvlaV4gsfEiHBLQ6vpV+w4yR5vjGxsLhcH5W2MOehK/NXXTxvGWCXLRzKVdf35UMQ//Asd&#10;Sc18mcNTLuAca+avlMcK1sqcMThF/wCAZdWUH84mfN4g/ad8NMbXVPhvJrMild09roF1q5xjJCT+&#10;E9QksTuyMkI+CMDBDCuuHFvFuFXJWwOHxLVveeFqSlp2eDrwp6/4GcNTgfgjFPnw+Y4rBLW1OOMp&#10;Qjr3jjsPOrp099ed9GUJP2i9e0R1tPFPw4vdOvFOJhJeXmlOOcHbYajpDyqchuHujz8uQQSeyHiL&#10;Xo2hjMlcai+KUMTOj91Grhptdd6pw1PCrDVW54DiBOn9iNTCU67+daji6cX02orv1sdBZ/tMeB5V&#10;iW80vxJZStxKRa6fc20RJxkSx6kk8ihcMSLRW6gIcAn1KPiJk0lFVcNmFCX2rUqFSnHXpKOIU5K2&#10;r/dJ9En18ev4V5/Tc/YYvK68I/AvbYmlVlp1hLCunBt6L981s3JdO0s/jf8AC+8KKnieK3dwPku9&#10;O1a1CE/wvNNYLbAjuRMyf7Rr16XGXDdXlSzKNOT+zVw+Kpcvk5SoKmvVTa8zw63APFlDmbymU4x2&#10;lQxODq8y7xhDEOrr2dNPyO0svGPhHUHWLT/FHh29lbG2K01rTZ5TnoPKiuWfPOMFc54xmvXo5tlV&#10;dqNDMsBVk9o0sZh5y1292NRyv5WueFXyTOcLFyxGU5nh4K95VsBiqUFbf3p0lG3ne3U6OvQPLCgA&#10;oAKACgAoAqX+n2GqWkthqdjaajYz7PPsr+2hu7SbypEmj823uEkhk8uaOOVN6HZIiSLhlUjKvQoY&#10;mlKhiKNKvRny89GvThVpS5ZKceanNShLlnGMo3TtJKS1SZvh8TiMHWhiMJXrYXEU+b2dfD1Z0K0O&#10;eMoT5KlKUZx5oSlCXLJc0ZSi7ptHF6n8K/h1q9ultdeDtChjSZZ1bTLNdEuC6pJGFe60Y2F1JDtk&#10;YtbyTNbs4jkaIyRRMnj4nhnIMVBU6uU4KMYzU08NRWDndKUUnVwnsKkoWk705TcG+WTi5Ri17mE4&#10;u4mwVSVWjneYTlKDptYuu8dT5XKMm40cd9YpRneKtUjBVFFyipKM5qWFF8F/Cml3Ud94S1Hxd4Dv&#10;Rbz2lzeeEfE+pWF1fWs8ltMba7uL19RlNvHLaxyrDbvbxvJh7hZmitzD5lXgfJOaEsJ9eyyUVOMp&#10;YHG1FKrGTg1Go8UsU7QcLxVP2abk3PntDl9ij4icRRjOGNWXZtCUoShHMcvpONCUFNOVKODeDXNN&#10;TtJ1VUaUUqfJzVOfRt/CvxJ0O4nbwv8AGzxhb2t1Dbrcw+L7LT/HtwLi3e5IksrnWmij06F47hVl&#10;gtLWN53iWS6uLhUto7XkqcF1qc74HP8AG0abhFShjaFLMJ86c7yhUc8PGnBxlFckaV7xcpVJJxjD&#10;upeIGHnTSzHhnL61WM5OE8uxNfKqapyjC0alKNPFSqzUoyftJVlFRkoxpxanKpft9V/aG0O4nW08&#10;YeBPGtrcQ27LN4v8O3OgXGn3ET3ImisrbwgsMc0M8b27Sz311O++JY4Le1VJZLzlqcL8Q0J2w2ZZ&#10;bjacoRbljaFbBzhNOfNGFPCRrRlBx5Hzzq3bvFU4qPNU7KXGPC1emnisozbLqsZyShl2JoY6nUpu&#10;MOWVSrjZ4eUJqXOvZ06PKo2k6k3Llp6Fp8WPjbphubTWfhV4d8UTpcBrfVvC/jG38O6VJavbW7CF&#10;bDxCupam9xBcG4Sa5lNpHJ8scNoUiF3dccsr4ooTnSllOGxnK1y4jCY+hQoyi4Rdowxco17wk5Rl&#10;KcKabXuxcUpz74ZzwbXp06sM6xeX80XzYXG5ZiMRiISjOcbyqYGEsNyziozjGFSo1FrnlGblTho2&#10;f7RTxweVr3wh+K1lq0E1zBeW2h6DB4i0mN4LmWJGsdb+16UuowywpHL9oisY7cu7Lby3UCx3c/J7&#10;TMqblTrZBnUatOc4TVDBVMRRvGTjenXhywqwdrqpBOEr3hKcbSfd7LKZqNTD8TcPyozhCpTeIzCn&#10;hK/LOEZWq4afNUoTTbUqdRqpG1qkYT5oR0bT9qL4JXFrbXE3iy4sJZ7eGaWxuvDniV7qzkljV3tL&#10;l7HSbyya4t2YwzNZ3l1atIjG3uZ4ikrckc8yxxi3iHBtJuMqNbmi2ruL5aco3js+WUo3WkmtTulw&#10;7m8ZSisNGajJpTjXw6jJJ2UoqdWE1GW65oxlZ+9GLul6L/wtT4X/APRSPAX/AIWHh7/5Y11/XsD/&#10;ANBmF/8ACij/APJnB/ZuY/8AQBjf/CWv/wDKzva6zjCgAoAKACgAoAKACgAoAKACgAoAKACgAoAK&#10;ACgAoAKACgAoAKACgAoAKACgAoAKACgAoAKACgAoAKACgAoAKACgAoAKACgAoAKACgAoAKACgAoA&#10;KACgAoA+aPF3wGvbDX7nx/8ABnxAPAXjKWG6S60828EvhrWRdlPtMc1rLbXUNkZiPtTRy2Opac1/&#10;bWVzDY2F5GdSXxcRlUoVZYvLav1TEtS5oWTo1Oa3MnFqShf4rOE4c6jJRhJc57+FzmEqEcFmtD65&#10;hE4uM7uOIo8t+VqSlFzt8N1OnU5JTi5zg/ZmFP8AGX46eEvtNp4x+Bsut3MctxcRat4PvtQi0Qad&#10;FEpTzDBZeLgs7vFPKr3F/ZSvHNb27abBPGzT5PMc0w/NHEZW6jTbVTDymqXIlpe0cRq2m9ZxbTS5&#10;E1rtHKcnxPLLCZwqEWoxdLFQg63tG9bXnhfds0rRhNJqUvaNOy5i+/aF+NXiCLyPBXwV1DTblXjt&#10;7mbUrbWtekiN6k4tZ4YY9P8ADqWqRtBMz3d2t5YRyCJLny/NjSbCWb5lVXLhctnTeik5xqVWua/K&#10;0lCiopWd5S5oJ25rXV+iGR5TQd8Xm0Jxs5RVOVKgnyNc0W3Ou5N8ytGPJNq7jezaXwb+z/468aeJ&#10;F8b/AB01mW7kjVoIfDMx07UHuLa4gnW4tZGtXudI0HTo3uHa0g0RBfCaSTULefQ9ShhuHMNlOKxN&#10;b6zmlRya0VB8km4tO8Xy3p0oXk+VUvfu3NOlNJhis7weDw/1PJqSgr3eIXtKajJNOMkpKNWtUaiu&#10;Z1vcslCUa1NuJ9o2lpa2FtDZ2VvDaWlsgjgtreNIYYYx0WONAqoMkngckknJJNfSRjGEVGKUYxVl&#10;FKyS8kj5OUpSk5Sk5Sbu5Sbbb7tss1QgoAKACgDkfHnhO08c+DvEPhK8Kxxa3ps1tFM6sy2l8hW4&#10;02+MaPG0n2HUYbW8Ee9RIYAjHaxrnxWHjicPWw8tFUg4p/yyWsJWVvhmoyt1tY6cFiZYLFUMTDej&#10;UUnFWXNB+7Uhdp254OUb20vc8i/Z38Z3F34dn+Gvih47Hx38NpZfD97pU0kAu7jQdOaK20rU7eO3&#10;tbe1msrOKSHRWms5tRLraWOqX14W12zafz8oxLdF4KvaGKwTdKVNtKTpQtGnNKMVFximqV4ud+WM&#10;5S/exv6meYSMK8cfhk5YLHpV4VEnyxrVLyqU5OUpSU5tOtaSp25504R/czt9F17B4QUAFAHgf7S3&#10;imHwx8I/EUZkZLzxH5HhnT0XjzJNSLPfByDlI10e21Ji2CGkEcJx5oYeTnVdYfL6yvaVa1CCXees&#10;r9l7OM/nZdT2uH8M8RmdCy9zD3xE/JU9IW8/ayp/K76H5u+CfD3iTxld23hbwdpk9/qc5M08vAst&#10;LtpZdrXmo3ZURQQwI0W93UBpGEUUctwVtX+dwdSq6UMHgqcpV5NzlJ2dOjGcn7056K8Yct/dUeZ2&#10;ack6b+vxsaFGpPGY6pGnh4WhGKuqlaUIr3acN7TlzWtJy5Ve6i1UX6Q/CH4A+GvhgkOrXTL4h8aP&#10;ERca/dITHYGaIRTW2hwSbjaReWXga+fOo3UUkyNLb2tw1jH9HgMrpYK1WbdfFNe9Wnd8t1Zqmndx&#10;Vvd5n77V1dRfIvj8yzmvjr0acVhsGn7uHp2jzWfMpVXGyk7+9yL3IuztKS5377XqnjBQAUAfJPg0&#10;EftefFUyEiT/AIQXT/LVU/dmE2nw9+YuXDB1AiG0Rsrs0p3oI1EngYbTiDHd/qsLdrcuE699unft&#10;r9Niv+SYy2231yd9bNPmx3S22/XTTR3dvravfPmQoAKACgD85/2r/DkPhr4leG/GsDtCniqwdLwJ&#10;iR5NR8PJZ6fcOQzoIoJ9IvNKtflDFTBPKFkY7K+WzSKwWaYTGqUoKove5Um3Kko05ppyjyxnSnCD&#10;au4rmkoyeh9nkknjcoxmXuMZOg/c5m4qMazlVg1aLvKFaFSok7KV4xcorU8ukkWMEsffH+Ne1OZ5&#10;tOla2n6HLazqzwW0vkH982IoFBG7zZDsTYpDB2TJkCbTu2kHAyR5eOxToUKkotKduWCuk+eTSTSa&#10;ak43c+Wzuou9ldr1cDhVVr04SVqafNOyduSK5mm01yqWkOa6s5Jq7sn+pnwj8KP4I+G3g7wzOlzF&#10;eWGjxT6lBdy2881rq+qyS6vrFoJbVEgaC01S/u7a12eZi2ihV57lw1xL6+X4d4XBYeg1JSjTTmpN&#10;NxqVG6lSN42VoznKMbX91K7k9X8vmeJWLx+KxEXHklVcabipRTpU0qVKVpO6cqcIyle3vN2jFe6v&#10;Rq7DhCgD4O+Is/iT9oX4pD4c+Fbm8tfAvgq8eHxVqLwPHp0GpW9zeWl9eSyQTumoSzxwzaf4ctHe&#10;3luJV1GdY4LFb3UIvlcY62bY76nQlKOFw0mq87WgppyjKTadptpOFGOjb53ZR5pr7LARw+R5d9ex&#10;EYSxmLgnhqaknN05RjKEEnFezSbVSvJKSivZq7nyQf2H4K8D+Gfh7ocPh/wtpy6fYRuZ5mLvNdX1&#10;46RxzX19cyEyXF1MsUasx2xxRpHBbRQW0UUMf0WGwtHB0lRoQ5IJ3fWUpNJOUm9XJ2XklZJKKSXy&#10;2LxmIxtZ18RNznayVlGMI3bUIRWkYq78225Sbk2311dBzHm3xB+E3gb4mWwi8T6Qr30MXk2et2LL&#10;Z63YxhndUgvVRxLAjySutpfRXdkJJHl+zea2+uLF5fhcbG1en7yVo1Ye7VguylbVav3ZKUbtvlvq&#10;d+BzPGZfK+Gq2g3eVGa5qM3pduF1Z2SXNBxnZJc1tD4A8VeH/FnwK8Syadr80F14P1i+n/sGa1N0&#10;8U1kgUvPp8E817cac2jxy2VrqGnX97JKwmiNlLqkatfr5+AzLG8OYpUMVN1csrTtCN5y9nFJJVKE&#10;ZSnKn7JckatGUnzRtyc7SmermOU5fxTg/rGCpqhm+Gp3m7Qh7STbk6WJcYwjV9vL2k6NeEFyzv7T&#10;2abpvbn1FJEWSKRZI3UPG6MGR0cbldGUlWVlIKspIIIIJFfd1MTGUVKElKEkpRlFpxcZJNSi1o00&#10;7prRrVH55RwcoScJQlCcJOMoSi4yjKLtKMotJxlFppppNNWepz9zd9efwry62I8z28Ng9tCnpuo3&#10;GmeJ/Butw2Nzqn9ieMPD2pTaZY6dDqupX1vHfxwzWuk2E6NHPqsqTkafh4JYbry57a5t7mKKZfn8&#10;ynNxw9WEXU+rYzD1pU4wVSpKCk4SVKDTTqe+nF3jy2clKLSPp8to04rFUZSVL6zgcTQjVnUdKlTm&#10;4qcZVpppxpfu7T0kpXUZQlFtH6s16x84FAGbrEZm0nVIVzmXTr2NcDccvbSqMKMFjk8AdelRUV6d&#10;Rd4SX3xZdJ2q032qQfbaSPmH9jm6urj4V6nDcXNxPFYeNdWtbGKaaSSOytX0jw/fPbWiOzLbW73t&#10;5eXjQwhI2uru5uCplnldvE4dlL6jNNu0MTUjFNu0YunSk1FfZTlKUrKy5pSe7Z9DxVGMcypuMYxc&#10;sJSlNpJOUlVrwUpNby5IRjd68sYx2ikvrCvePmwoAKACgD8uvjwpX9ovXT/et9HYcY4Hg+yXj15U&#10;8+vHavkq2nEXyXl/zBH3WC/5JmPlKX/qc/8AMwK908kKACgAoAKACgAoAKACgAoAKACgAoAKACgB&#10;rukaNJIyxxxqzu7sFREUFmZmYhVVVBLMSAACScUm1FOUmoxim5SbSUUldtt6JJatvRIaTk1GKcpS&#10;aUYpNttuySS1bb0SWrZwt7rN9rkn2DQBNBAjZutQbdbkAO2zY6kvDC4XzB926nH7vyo0SVZfBrYy&#10;vj5fV8uU6dOL/e4h3p2Sk+W0l70IO3N0qz+HkjGM1L3aOCoZfH2+P5JTa/dYdWnulzXi/dnNN8vW&#10;lD4uaTlBx1tM0m00aIrD+8uHG2W5dQHccEogBPlRbhnywSSQC7OVUjuwmCo4KLUPeqNWnVaSk9m0&#10;l9iF9eVPtzOTSa4cXjKuLl73uU4u8KUX7sfN7c0rO3M0utlFNotyS10tnMkUJJf89KzcrGij/Wxn&#10;yS+lYuRtGJ3vwh+D3xO+P/jmy+HPwk8M3niLxBdOjX9+EeHw94W04lvtGt+KNZKPaaPploqsPNuc&#10;yXl20Ol6Zb6jrN1Z6XdeVi8fGlzUqWtVaOWjhB639Zr+W3Km/ebcXA9TCYBz5alX3aW6jqpzWlv8&#10;MJd78zS91JSUz+oL9jn9gb4Yfso6cmvymLx58Y9RgZdb+Iup2Ucf9lpcQiGfRPBGnv5n/CP6MIzJ&#10;Fc3fmS63rRlnN/ex6YbDRNL8Sc5Tk5Tbcm7tv+tF0SVklZJWPbhCNOMYQioxirKK6f8ABb1berd2&#10;22z7zqSg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MHxH4V8L+M&#10;dLn0Pxd4b0HxVotyCtzo/iPR9P1zS7hSCCs+n6nb3VpKCCQRJCwwSO9AHzv4q/Yg/ZD8YabLpWrf&#10;s6fCaztZV2tL4V8I6b4F1IDOf3Ws+CIvD2rwN/twX0bY4zgmgD5w8Z/8Ejv2MfE9rHb6H4X8bfDi&#10;VHRmvvBnj7W766mCkkxyJ8Qj48sgkgO1zFZxOABsdGyxAPzH/bn/AGNNE/Yx8O/Di6+C/wAWvjJB&#10;pvjzxRrunappmt+JLQWtrc6focF8l/CfCml+E4Hu7qO3W2kNxbPI0FvHiQrAFHfl7xE60MLRxVfD&#10;RqOcn7KdRRUo03JycIzgm2oKN7p2tvax5mZxwtLD1MZXwWHxU6MYRSq06blyyqxioqpOnUcYxdRy&#10;Ss1e+iu2fFfh3xr+0FHZ22maL8S45reIyCGTXrLTtTv2M80k7faNS1TQ9Z1G4+eVlj+03swgiEdv&#10;CY7eKKNPo44bO6cVCjmFOUY35XWinN3besp0a0nvpebsrJNRSR8rLF8Ozk518qq05u140JuNNWSX&#10;uwp18PCK015aceZ3k05Nt+26Hr/7Yf8AZyQ2Xgnwb40Nqk0kmsSS6dBf3iNJJMC1lZ+KfDkLtBG4&#10;t4o7PRYJHihQyJPcGWeVqrxDRjy/VsNX5b3qXipSu2/hhWorRPlXLSi7JXu7tp0OF60uZYrF4VSt&#10;ailPlhok/enh671a5m5VpK8na0bRVy6+PHxh0C1RfEP7N/i9bm0tof7S1C1l1uDSnuFRVuLiAr4T&#10;1SK0tZZtzwwSapetBGyRPeXLKZnHm+PpxXtMor3jFc8oyqKne2rX7iajFvZOcmlo5PdpZHltST9j&#10;nmGUZSfs4SjSdRRbfLF/7TTcpJbtU4Ju7UY7KxD+2B8MDewWV5o/jnShJcxQT3V/o2lCCwSSVY5L&#10;m7htNfu78wWysZZ0tLK6ujGjC3tp5tkTWuIcDzKMqeKp6pOU6dNKCbs5SUasp2W75YylbaLehm+F&#10;swUHKFXB1LRcoxhVqXm0rqMXKjGF5bJynGN370krs9B0v9or4L6vfQadaeO7CG4uPN8uTU9P1vRL&#10;FfKhknfz9U1nTLDTbXKRssX2m7i86Yx28PmXEsUT9cM4y2clCOKgm7254VaUVZNu86kIQjotOaSu&#10;7JXbSfFUyLNqUHOWDm4xtdU50as9WlpTpVJ1JavXli7K8naKbXe6X4/8B61fQaXovjbwjq2pXPm/&#10;ZtO0vxJo1/fXHkwyXE3kWlpey3EvlW8Us8vlxtshjklbCIzDrhi8LUkoUsTh6k3flhCtTlJ2TbtG&#10;Mm3ZJt2Wyb2OKpgcZRg6lXCYqlTjbmnUw9WnCN2oq8pQUVeTSV3q2luzrq6DmCgAoAKACgAoAKAC&#10;gAoAKACgAoAKACgAoAKACgAoAKACgAoAKACgAoAKACgAoAKACgBCAQVYAqQQVIBBBGCCDwQRwQeM&#10;UAcbf/Dn4fao7yal4G8IX0sgYNPdeG9HmuDvBDETyWZmVuch1cOp+ZWDAGuaeDwk7ueFw8m+sqNN&#10;vXz5b/O51Qx2NpJKnjMVTS2jGvVjHT+6pW+VrHneofs0fBbUPOY+DUsppc4m07WNds/JYnO6G2TU&#10;jYpjoFNo0YB4QcY455Llsr/7Mot9YVKsbekVPlX/AIDbyO6nn+bU7f7U5KP2Z0qMr+snT5//ACa/&#10;med6l+xp8OLhJTpmveL9NuG5h8260q/s4eeQbdtJtrkAAID/f5BjgZv1IPJZulck+HMHZ+zq4iD6&#10;XlTlFf8Abvs4y/8AJzvp8VY+LXPRws4re0alOT+aqyiv/ADi3/Y88RaN/pPhT4qS214jZiD6VfaN&#10;s4OD9u03WruUNzjK2g4JPtWVPI8ZhGp4LM6tCpF3i6ftcO16TpVnJP0RrU4hwOLi6ePyehXpNWlG&#10;p7HExfdOnWoKLXrIzZPgx+0/4cVZ9K8a2HiB8vi3XxBPfyKBjBdPFul29p8+TtCzSYKndtG0t106&#10;3F+DtKjm1Wu/5amIeIt6rHU5Q/FnFUw/AuNvGvkdHDLT3qWFWE+6WXVYTXnovnqZ8tx+1X4XUvqv&#10;goa8rD5fK07TdZdRnbkReDdRjlUk87ZUyB8xULXXT4n4xwf8ahQxa6e0w1OVvRYCpRf3r5HDV4O4&#10;Dxllh8RicA0/+XWLq00/JvMqWIVv8LXqZ03x38feG8p4y+F19YSbQR5sOs+HMZwwYx6rp1+WUryA&#10;HXOQ27HB66fiDmOH0x2Sxv09nUr4S3ny1qWIvp/eXe5w1PC/KsRrlvEE0r7VKWHxvy5qFbCpO/Xl&#10;faxq2H7TnhKSMf2loHiCym4+WzGn6hCOPmJmlvNOkwD0xbEsOSF6V6VDxGytx/2jA46hPTSl7CvB&#10;d/elVw8vup6+R5WI8Kc4hL/Zcxy2vDXWt9Zw0/K0IUcTHXreqree52Vj8evhheIhk12bTpGbaLe+&#10;0nVFdc4wzy2tpdWiqScZNzxglgBgn16PG3DlWKvjZ0JN29nWwuJUltq5UqVSklr/AM/Ojvpq/DxH&#10;h5xXQk1HL6eIhFX9ph8ZhOV73ShVrUazfW3stbq13dLs7P4g+Bb5Y2tPF/htzJ9yJtZsILgk9Aba&#10;eeK4U88BogT6V61LPclrKPss1y932i8XQhP/AMFznGa+cUeHX4b4gwzkquS5pFR+KSwOInTXpVp0&#10;5U2vSTOtjkjkRZInSSNgGR42DIynoyspKkHsQcGvVjKLSlFpxavFxaaafVNaW9DxpRlCTjKMoSi7&#10;OMk4yi+zTs0/Jj6ZIUAFABQAUAQ3Fvb3dvPa3UENza3MMtvc21xEk1vcW8yNHNBPDIrRywyxs0cs&#10;UiskiMyspUkVFSnCrCdKrCFSnUhKnUp1IqcJwmnGcJwknGUJRbjKMk1JNpppmlOpUo1KdajUnSq0&#10;pwqUqtOUqdSnUpyUoVKc4tShOEkpQlFqUZJNNNHI3Hw48AXNvPbSeCvC6x3EMsEjW+h6daXCpKjR&#10;s0F1aW8N1bTBWJiuLaaK4hfbJDLHIqsPLqcP5HUhOnLJ8tUZwlCTp4LD0ppSTi3CrSpwqU5pP3al&#10;OcZwdpQlGSTXs0+J+I6VSnVjnubOVOcKkVUx+KrU3KElJKpRrVJ0qsG171OrCdOcbxnGUW0+Tk+B&#10;Xw6QRy6Tp2p+HtTtri2u7DWtG17WItV026tLmK5hubGW+vL62huFeIBJmtZJIdxlt2huFimj8mrw&#10;Rw7KDjRwtbB1bwlDEYfGYr21KUZxmpU/rFWvSTduVuVKTSk3Dlmozj7dHxE4pp1E6+Mw+No8s41M&#10;JisBg1h60ZwlBxq/VqOGrcq5uZKFaClKKU+em5Qlo/8ACD+MtNntb7w38Z/iVa6jbTO27xPqqeMd&#10;Jkt5ba4t5Y5NDv1s7GabMySQz3QuUt3j8yK3FyILm346vBMYqMsFnma0K0Z3csZKljqLg4yjKPsO&#10;XDLnbcXGcpzUbO1NycZw7qHiFJuccw4dyavQlCyjgIVssrxqKcJRl9Z58XLk5VKMqcIQlPmV6igp&#10;QqaMV9+0Fot1HcWPj/wj4zikt54Z7Hxd4Vj8P2tpIZLZ7e7tH8JIL25uNqXELLc3kNrFHISba6lk&#10;jls+Srwrn9CUHhc2wONTU1UjjsJPBRpu8HCVP6p9YlUb99S55U4xVrRqOV6fdR404ZrxnHGZJmOX&#10;OMoOlPLsbDHSqK01UjVWN+qwpRX7tx5I1ZTd7ypqNqmjb/FH456PcTw6z8OPB/jCOSG3ltLrwh4n&#10;k8M29m++5W5t7xfFB1C6vJnUW0kTW1ta28CFgZ7uSVo7PkqZTxThp8jy7BY+LhGUauBxsMPCDvNS&#10;pzWOdOpKdlGV4U1BKS9+cnKMO6lnfBuJpqcc1zDK5RnKEqOYZfPE1Jx5YONSm8uVSlCF3ONp1XUc&#10;ou9OEVGVS/b/ALQGvafcT23i74MeO9Ok8m3nsW8ISWPju3nSR7mO4W8urUaRa2E0LQxGK3Wa7uJU&#10;laSaK1jFu13yVFnGFn7PFZBmUZckZweBhHMYNNzi1Orhv3dOacf4bm52alKMYuDn20nkOLpqrgeJ&#10;spcYzlTmswnLKailGMJJ06OL/e1INT/iKEafNFxjKcozUNC0/ae+FQNzB4huvEXgrU7W4EMuieKP&#10;DGrxaqI3tre5huzDosGtQRW9xHcDyVuLmG6by2lNstvJbzT8ks3wlGc6WLjicDXptKWHxeGrU60V&#10;KEZxlKEYz5VOM048zUmve5eVxb7oZHja9OnWwMsJmOGqRbhisDi6FXDycZzpzjGpKdPmlCcJRlyK&#10;UVK8ebmjKMe50v4zfCfV7GDULT4h+EYbe483y49T1uy0S+XyppIH8/S9ZlsNStcvGzRfabSLzoTH&#10;cQ+ZbyxSvvDMcBOKnHF4dJ3sp1Y0pKzad4VHCcdVpzRV1Zq6ab56mU5lSm6csDim42u6dGdWGqUt&#10;KlJTpy0evLJ2d4u0k0vRbS6tb61tr6xube8sry3hurO8tJo7i1urW4jWa3uba4hZ4p7eeJ0lhmid&#10;o5Y2V0ZlYE9cZRlGMotSjJKUZRacZRaunFrRprVNaNao4JRlCUoTjKE4ScZRknGUZRdpRlF2cZRa&#10;aaaTTVmWKoQUAFABQAUAFABQAUAFABQAUAFABQAUAFABQAUAFABQAUAFABQAUAFABQAUAFABQAUA&#10;FABQAUAFABQAUAFABQAUAFABQAUAFABQAUAFABQAUAFABQAUAFABQAUAfPHxg+D2oeI9QsviL8O9&#10;QPh34n+HEWWxuYTBBBr8dujIthfySL5P2prZpLKCe+WawvbJzousxNpcqT6f5GYZdOrOOMwc/YY6&#10;jrGStFVUvsTb05nG8U5XhKL9lUXI04e5leaQw8J4DHU/b5dXbU4u7dByd3OCWvLzWm4wtOE17ak/&#10;aJqcfgz9onw3eXS+FviNDJ8OPHVhGkGrWevRNp2gXF6kN1NcT6Zq1xNLDZ2MkFtHdQDW57MSG/tL&#10;PTL3XGIu5Vhs3ouXsMYngsVBJVI1VyUnJKTbhUbajFqKkvaON+eMYSq/E3isixEI/WMA1jsHNt0p&#10;UXz1owbioxqUopOU1KTi/YqVuSU6kKPwr6DtLq1vrW2vrG5t7yyvLeG6s7y0mjuLW6tbiNZre5tr&#10;iFnint54nSWGaJ2jljZXRmVgT60ZRlGMotSjJKUZRacZRaunFrRprVNaNao8OUZQlKE4yhOEnGUZ&#10;JxlGUXaUZRdnGUWmmmk01ZnmHjP42/DTwJDdf2v4nsLrUbRp4n0LRZ4NV1v7Tb7RJaS2VtMVsJ9z&#10;bQdVmsIdwcNMvlvt4sTmeCwil7SvBzjdeypNVKvMt4uMX7j/AOvjgvPc9HCZRmGMcfZYecKcrNVq&#10;sXSo8stpKcl76/69qb201R8iWFp8Qf2pPF0OtXsMug/DXRbxFisJ5bmTSYmt/mWNE2WsWvavdmSU&#10;X81t5TWtqDZzXGlpPYPcfPwji87xCqSTo4KlLSDcvZq3RL3VVqSu+dxtyx91uCcG/p5ywPDeFdGD&#10;VbMKsXecVFVGpbtu8nRpRsuSMr80vfUajjNR+3vA3gDwt8OdGTRPC2nLZwErJeXcrCbUdTuQCDd6&#10;leFVe5nO5tigJb26sYrSC3gCxL9NhcJQwdP2dCHKt5Ses5y6ynLeT+5LaKS0PkMZjcRjavtcRO7W&#10;kIJctOlH+SnBaRj98pbycnqdpXScoUAFABQB8lfEW4X4ZftBeBPiFPOLHwz450yfwZ4puQtt5cdx&#10;F5cdpc6jdag8NtpunQzN4dv57qC5guI7HQdUkPnxebbXHgYxrA5thcW3yUMTB4au/dsmrKLnKdow&#10;gn7GTkpJqNKb1V4y+lwEfr+SYzAxjzYjB1Fi8NH3r8ru5RpxgnKpUa9vCMXFxc61NaO0o/Wte+fN&#10;BQAUAFAHwv8Atp3TJD8PrKGO3kkvE8ViUvbwXFxDBFL4VuN1s8scklk0ksC77u1MNw1vFcWhm+yX&#10;F7BN8xxHf/Y4Rim5fWL+6nJRToSbWjcPhu5Rs+VSV+VyT+v4USX16pJuMYPDW95xi5SWJjaSTSn8&#10;WkJXXM4y5edQa+T7zUpZbiGxs4Z73ULt0hs7C0iknurqeVxHFDDDCjyO8sjBUVVZ5DlY1dxtp4rG&#10;wo2grzqy/h0YJuc23ZJWTsm3u9XZ8qk1Y6cNg5VE5txp0YfxKs2owppJybbbV7LdbK65nFO59k/A&#10;v9nTUNG1DTvHnxHEP9s2cn2zQfDACzLo86tuttQ1KZJGtnv4mzNa2cSzmykjs7qW9+2xtaWu+Ay2&#10;s6kMZj2vaQblQw6Xu0W3dSlZ8vOt0vekuWDlNyXLHzs0zih7KpgctTjSmlGviXdSrK1pQgmlJQe0&#10;pe6pc04xpqEuaX2fXvnzAUAYHivVm0Hwv4k1xOG0XQNY1ZcgEBtO064vF+VgVPMI4YEHoRisa9T2&#10;VCtVX/LulUqL/tyDl+hthqXtsRh6PSrWpUu38ScYfqfP/wCyf4U0nSPhjbeKrZbhta8a3V7ca1cT&#10;3DyKU0PWdZ0nTra3i4jihiRLm7eRlkup7q/uTNcPbx2dvaeVkNCnTwUa8b+0xMpOo2/+fVSpThFL&#10;ZJLmk3rJynK7aUVH2+JcTUqZhLDS5VSwkYRoxjFK3tqVKrUlJ7ttuMUtIqMI2ipOcpfT9e2fPBQA&#10;UAed/FHwDpvxG8H6hoN9aQXV1EP7S0M3EssEUOuWccrWHnzW7JcJZXTO9hqQt5Irh9Ou7pbae2uT&#10;Dcw8eOwkMZh50pRTkvfpXbSVWKfJdqzUZX5J2afJKXK4ytJd2XY2pgMVTrQk4x/h1uVJt0ZNc9lL&#10;3eePx0+ZOKqRjzKUbxf5c+EtTuPsl3pN1G8Fxpdw8QgcMrwRO8gNsVkLTA206TRsJCzRq0cZPygV&#10;5uRY6csLUwlRtSws7QT0apTbahr7z9nNTWt+WLhHZJHu5/ltOOMp4yklyYuF5uOzqwSTnouVe0py&#10;g9Lc0ozm7ttnSs3VmOP89q9KczgpUUtlYw50i1rWPDXhpo724j1/xHo+mT2WmSWUGo3ltc39vBJb&#10;2N1qWNOtbyWWWBLW4vXW1jnZHuM2yzivFzOopxw+FvL/AGnE0oSpw5VOdNSXNGMprkhLndPlcmle&#10;17x5z3Mupuj9ZxSUI/VcLVqRqVOd06dTklyynCn+8nHkVTmjBN2va0+Q/YGvpj4cKAGSIJI3jbIV&#10;0ZCRgEBgVOMgjODxkEe1JrRr5AnZp9nf7j5L/Yz/AOSX69/2Puqf+o94WrwOHP8Acav/AGFT/wDT&#10;NA+m4r/5GNH/ALAqf/p/En1vX0B8yFABQAUAfmH+0Agj/aFv2xt8zTdJfOc5P/COLEDjJx9wLjjp&#10;nHOT8piNOIY9LwX44WSPuMB/yTTX8tSXl/zFxf6nL17Z5YUAFABQAUAFABQAUAFABQAUAFABQAUA&#10;UdQ1Kz0uBpruZYwFZo4gV86crtBSCIkGRtzoCRhE3B5WSPLjnxGJo4SDnVmo2TcY3XPNq2lON05O&#10;8kn0jdOTjG7W+Hw1bEzUKMG9UpSs1CmnfWckrRVk2usrNRUpWT4kx6j4rkimuFbT9HiIMcStuaZw&#10;MSOjMiCWQ5ZFnaMRQKSkaSSef5nicmJzeUZ1E8NgoO8YJ3c5WtKUW1HnlvFTcVCmm1FSl7Tm9vmw&#10;2URlCk1XxklaUmuVQi9Yxkk3yR2k4KXPN2cpRj7Pl6qCC2sIFt7WJYYk5Cr1LHGXdj8zucDLMSxA&#10;AzgAV7NKlSw9NUqMFTgtbLdvu3u5Pq3rt0seNVqVK03UqycpPq9LLoopaRSvokktX3ZDJL/npTbE&#10;olCSX/PSsnKxrGJnyzAAkkKqgksThVAGSSTwABySeAKxlNJNtqKim227JJatt7JL8DaEHdJJtt2S&#10;S1beiSS3d9vM+xP2Rv2Hfix+1trNvqVnDd+BPg3ZXcia98TtRtjjUWtJkin0TwVp8rQS67rMkomj&#10;nuYyui6MlvO2r6hFfix0PVvCxWYSneFC8IJ/xE3GUkrWstHBXv15pK1+X3ov3MLl8adp1kpStpTa&#10;ThBu977qbtbpyxd7c3uyX9R3wM+AXwt/Zy8DWXw/+FPhuDQtHgK3GpX8rC71/wAS6qVxPrfiXWHR&#10;bnVdTuCSFL+XZafbeVpmj2Wm6Ta2dhb+Yemey0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jZ/wWThz8NvgXcYf9z8TtahyPuDz/BerOQxxw5+zfJ8w&#10;4D8HGV9HKf8AkYYf/uL/AOmah5Wd/wDIrxX/AHB/9SKR+Lngw4mtv99P/QhX3kD82qH6UfB8/wCj&#10;xj/pi3/oBrZHOzutdH3/AMRTEfMvxEtLa6hmgureC5hbJMNxFHNESAcExyKykjJ5x3NZzhGS5ZRj&#10;KP8ALJJr7noa05ypvmpylBrZwk4tejTTPiHxZ4W8O/amRdE0yBcsT9ms4bRifUvbJE//AI971w1M&#10;vwM1aWFoL/BTjTf/AIFBRl+J6NLM8wpO8MbidFop1ZVIpf4KjlH8DzW88G6CQRFbS2x9YbmYn8p2&#10;mX8lArjqZJl7Xu0p0n3hVnf7qjmvwPRpZ/mcH71WFRdqlGml99JU3+JFpWj6l4dunvfC3ijxB4cv&#10;ZbdrSW80u/nsrmS2klime2efTpbCZrd5YIJWgZ2jaSGKQgtGhXmWSxoycsLjMTh5cri5Jq7V02r0&#10;/Yvluk7XeqT7HX/b0q8VDGYHCYmClzRg4tRUkmlLlq+3XMk5LmSTtJrqzutE8cfG3QnuE0b4n6pd&#10;m98jzT4jYa8E8jzdn2b/AISC31/7Fu89/O+xfZ/tWIvtPm/Z4PLqOEzahf2GZOfNa/1hOVrXty+0&#10;WI5d9eXl5tOa9lYeIyXE8vt8pjS5b8v1Zqn8Vr83sXhefZW5lLl15bc0r+naL8Yf2kNPtntjZ+D/&#10;ABnLJcNMl/qNrb2VzHG0cSLaxppmpeFbT7OjRvMjTWUl0ZJ5RJcvEIIodIz4gpJx9nhcU73U3ywa&#10;VkuVJTwy5dG9Yc127u1km8u4frtShLF4RcqXs4Scle7fM3UhiZczTSdpqNkrRTu301j+0n8V9Kgm&#10;g8UfBmXVr5bh2S68N3Wp2FhHa+VFsieIWPiwTTpKs8j3UeoxxNHJFELWNoXmnazLNaSca+U1JzTd&#10;pUPaKCjZae7DEJu93zKaVmlyqzbifDuXzaeGzP2UOVXjXhTqT5ru7TU8NZNWSi6baab5ndJbVn+2&#10;N4NhtYV8SeDfGujavmUXWn2dvpWoWsBWaRYhDe3+o6FdTl4BFJL5mlWvkzPJAvnJEtxKLiHDwSVf&#10;C4qjU15oKMJJau1pTnSk9LN3pxs21qld4T4VxfM/YYrCVKStyzm6lOTule8IU60Y2ldK1SV0lLRv&#10;lXe2n7UXwSuLW2uJvFlxYSz28M0tjdeHPEr3VnJLGrvaXL2Ok3lk1xbsxhmazvLq1aRGNvczxFJW&#10;6o55ljjFvEODaTcZUa3NFtXcXy05RvHZ8spRutJNanFLh3N4ylFYaM1GTSnGvh1GSTspRU6sJqMt&#10;1zRjKz96MXdL0y0+JXw5vrq2sbHx/wCCry9vLiG0s7O08VaFcXV1dXEiw29tbW8N+8s9xPK6RQwx&#10;I0ksjKiKzMAe2ONwcpRjHF4aUpNRjGNek5Sk3ZRilO7beiS1b0R58svx8IynPBYuEIRcpSlhq0Yx&#10;jFXlKUnBKMYpNttpJK7O2rpOQKACgAoAKACgAoAKACgAoAKACgAoAKACgAoAKACgAoAKACgAoAKA&#10;CgAoAKACgAoAKACgDmtW8G+ENdl8/XPCnhvWZsY87VtC0vUZcDt5l5azPj2zWFTDYeo71aFGo+9S&#10;lCT++UWb0sViqC5aOJxFFdqVapTX3Qkkee6l+zz8GdUlM114D0yJySxXTbrVtGiyfSDR9QsYVHoq&#10;xhR2ArknlGWzd3hIL/BKpSX3U5wX4HdTzzNaS5Y4ypb/AKeRpVX99WE3+J51qH7Hvwqu5JJLS88X&#10;aTu3mOCz1Wwmt4mOdoxqOk3ty6ISPla63sowZAx3Vxz4dwDvyyxFPso1ItLt8dOUrf8Ab3zO6nxT&#10;mUElKGFqW3cqU4ydt/4dWEU/+3beRwVx+xe9pLLcaB8S7uykUE2sdxoBWUOB8qy39lrluyAnrJHY&#10;sQORExHPOuHp0pc+Hx9SlJfC1TcZJ9PfhVi16qPyOt8UU6sVTxWWUqsPtJ1IyjbranUoyT9HL5mY&#10;/wAAv2jdFzPpPxJsdTEAAgtZvEmvSSOq8KotNW0ubTVAUD5JLjYOgJFdUFxVhmpUM6rz5dIwnjMR&#10;UVlsvZ4iM6VvJ6HHUfBmKThX4fw1Lmu5TpYDC0Xd6t+1w06da7fVavczZLH9rXQAbm98Ox63Ajf6&#10;uKHwrfl8c8W3h+7t9Q2n1EansCDXXDiHjTDPmqeyxMU/hnh8G0/lhPY1LejRwz4W8P8AErko+2wU&#10;mvip4nHRav54z29K/qmihJ8YPi74dU3Hi74TX9tZgked/Y3iTQIcj72LzUINTt2+8v3QQM+4x10+&#10;PM6w+uOyWlKH/TqOKwn/AJPV+tR6rp+Zw1fDTh/ELly3P60KnatPBY3f/p3R+py7/a/Im0/9p/QX&#10;Yrq/hbWLDAOP7Pu7PU23ccMtz/Y+0dcnJIwPlOeO/D+I+Bbf1rLcXQXT6vVo4jXzVT6pZeevoeZi&#10;fCfMYJfUs2wVfXbE0a+EVu6dL67d+VkvNdey079oP4aXq5uNR1HSDjhNR0m7dic4wDpS6nGD3yzq&#10;uO+eK9fD8d8O1V79fEYR/wAtfC1W/S+GWIj56tLzPExPhvxTh3alhsLjF/NhsZRilpe9sW8LLy0i&#10;3fpbU7PT/id8PdSj8y18Y6AgyFCXuowaZMSwyNtvqTWk7fVYyAeDg8V69DiPIcRHmpZtgYq9kq1e&#10;GGnd9qeIdKf3RPCxPCnEmEly1ckzG9m+ahhqmKgkt71MKq1NfOS012OwtL6yvohPYXdreQdBNaXE&#10;VxFn0EkLun616tKtRrR56FWnVh/NSnGpH/wKDa/E8Wth6+Gn7OvRq4ef8lanOlP/AMBnGL/AtVqY&#10;hQAUAFABQAUAcvceB/BV3cT3V14Q8L3N1czS3Fzc3Hh/SZri4uJnaSaeeaS0aSWaWRmkllkZnkdm&#10;ZmLEmvNqZNk9Wc6tXKstqVKk5VKlSpgcLOc5zblOc5ypOUpyk3KUpNuTbbbbPXp5/ntGnTo0c6za&#10;lSpQhTpUqeY4ynTp06cVGFOnCNZRhCEUowhFKMYpJJJHF/8ACifhV/0K3/lc8R//AC3ryP8AUrhn&#10;/oWf+XmYf/NR7n/EQeL/APob/wDlhln/AMxDk+Fuo2WnLp+j/Fr4vaYlpZCz0qFPGU507T1ggEFj&#10;GunWtvYg2VoFiUWVtcWY8iMQQzW42unDLgbBxpOFDN87pSjTcKLli6U6VOSjanelDD0nKnB2vThU&#10;pOUVyxnC6kvRj4jY51o1MTkfD1aDqqddRwVanWqxc+aqo1qmJrqFWa5rVZ0qyjN88qdSzi9iQfHu&#10;yEd1Y/F7TNauLa4tpl0nWfAeg6XpWoRx3MTXFpfX+kxXGp21vNbiVXawRLpsiOG5s3cXcHJV4Szm&#10;EHLD59Rr1YuDjRxGXU8PRmuePPGpWo1K9WC5OZ+5ScpO0eaF/aR7aPHGQTqKnieGsRhaEozU6+Fz&#10;WpisRSbhLklSw9elhqNSXtOVP2laMYxbm41OX2c9H/hYn7QOlT2t1f8AhT4a+KbHzniutJ8Malre&#10;hasUe2uDFcR6l4kuZNOt4YblYPOX7Je3EyN5MUEYke8teSrknFOHUZ/V8qxy5+WVDB4irQrJOMmq&#10;ntMaqNFQjJRUknOb5kowtzTh3UOIeDMS50/rOc5bJQ54YjH4ShXoOSnBOn7LL5V67nKEpOLap01y&#10;tyqc3LTqaMXx88V6bdRp4s+Cni6wsp7edra48I6rpvju6N1BJbAQ3dnYwaZFYW7xTSOtzcXwkkki&#10;EVvaTr9omteSrTzvCSh9a4fx0YzU+R4GVPMpKUHC6qRwt1RTUrxlUlFyaahGXLNw7qNXh3Fxn9R4&#10;ny7npShzxzGFXKI8s1OzpSxnK60k4WlGlCSgpJ1JQ5qanfi/aa8A211Hb+KdG8e+A4p7eeazvvF3&#10;hO5tbW9kt5LZJbS0TSZ9YvZLhVukmZjZraxxqRNcxyy20U/LVzKOFlBY7B5jlqqKbpSx2Cq0I1HB&#10;wU400lKUnHni5WjyxTXNJOUVLso5TPFxnLLcdlWaOlKCrQy7H0a8qKqKbhKq24QhGfs5KN5c0mny&#10;xajNx63Q/jx8H/EH2r7B4/0G3+yeT5v9tzT+GN32jztn2X/hJINJ+27fJfz/ALF9o+zbovtPlfaI&#10;PMdLNMuq83Ji6UeW1/at0N725fbKnzbO/Le2l7XV1WybNKHLz4Ks+a9vYpYi3La/N9XdTk3Vufl5&#10;teW/LK3oui+INB8R2sl94d1vSNesorhrSW80XUrPVLWO6jjime2kuLGaeJLhIp4JWhZxIsc0TlQs&#10;iE9lOrSrRcqNSnVinyuVOcZxUkk3FuLavZp23s0+pwVaFbDyUK9GrQm4qSjVpzpycW2lJRmovlvF&#10;pO1rprozXrQzCgAoAKACgAoAKACgAoAKACgAoAKACgAoAKACgAoAKACgAoAKACgAoAKACgAoAKAC&#10;gAoAKACgAoAKACgAoAKACgAoAKACgAoAKACgAoAKACgDkvFXgXwj41t1t/E+hWeqBIpoIblvOtNR&#10;t4LlGiuYLXVbGW11K1guoneK7ht7uKK6hd4rhJI3ZTz18Lh8SuWvSjOyaT1jOKlpJRnBxnFSTtJR&#10;klJOzujpw2MxODlfDVp09U3FWlTck7xlKnNSpylF2cXKLcWk4tNXPnm9/Y4+GFxO8trqvjHTo3Zm&#10;FrBqWlTQRA42pE13os9ztXnma4mc55fjnyJcO4FtuNTEQX8qnTaXkuam5fe2z3IcVZhFJSpYWbS+&#10;J06kW/NqNWMb+kUvI3/Dn7KXwl0G7S9u7PV/E0sRt3hh1/UI2sYpbdkYSGy0q10qG6WXy8XFvqQv&#10;rWcPIskDK5Fa0chwFGSlKNSs1ayqzXKmra8tONNSvbVT5ovW6MK/EmZ1YuEJUsMnzJuhBqbUr6c9&#10;SVRxtf3ZU+SUdGmfRlpaWthbW9lY21vZWdpDHb2tpaQx21ta28ShIoLe3hVIoYYkVUjijRURQFVQ&#10;ABXsRjGEVCEVGMUlGMUoxilokoqySS2SVjwpSlKUpSlKUpNylKTblKTd25N6tt6tvVssVQgoAKAC&#10;gAoA4H4l+ANL+JXg/U/CupHyDcKLnTL4LufTNXt1f7DfKvG9Ed3iuogUa4sprm3WSJpRKnJjcJDG&#10;4edCfu396Ev5Kivyyt87SWl4uSur3OzL8bUy/FU8RT15fdqQ2U6UmueHk2leL15ZqMmnaz8u+Cnx&#10;I1LzG+E3xJkvLL4m+Gknijn1aVJP+Ew0mF5prbUNNvfKh+33dnYBEufMNxeanZW39vC7v5G1r+zO&#10;HLcZNP6hjHKGNoXSdR/7xTV3GcJWXPKMPiveU4x9rzTftOT0c2wFNL+08vUJZfXabjSTX1WrJJSh&#10;Uhd8kZzu425YU5y9jywXsvafR9eyeEFAFO/v7LSrK61HUbqCxsLGCW6vLy6lSC3treFC8s00rlUj&#10;jRAWZmIAAqZzjTjKc5KEIJylKTsopatt9EVCE6k406cZSnOSjCEU3KUm7JJLVts/LvxteeIv2jvi&#10;fdXfgu0lktNNtLTTdCt76FoFg0621DY93cTQRTQwrJJe3Ou3U+pfZo7aBk0ZZru/Gk2upfE151s2&#10;x7qYWLtSUY0VONlGMZ/G2k4rWTrN1LJK1L35ckZ/oeFp4fIstVPGSSdSU513CWrnKn8EU2pPSMaE&#10;VTu5O9a0Ie0lT+1/g/8AAbw78LoV1O4ca/4yuIQt5r1zHlLMOirLZ6LDJua1t8AxvdyE312u7zHg&#10;t3Wyh+kwGV0sF+9nJ18VJe9Wnd8uiXLTvdxVtOZ+9JbtR91fJZnnFbHfuqcVhsHB3hQhaPNq2pVX&#10;GylJt35V7kXspSvN+816h44UAFAGN4i0lde8P67oTuI01rRtT0lnYEqi6jZT2bOQOSFExJA5wOOa&#10;yrU/a0atLZVKc6fpzxcf1NaFX2FejWSu6NWnVS7+zmpW/A8C/ZP1d7/4R22ly2Zs5PCniLX/AA/I&#10;zTeY108lzH4iedovJj+ytE2vmxMG+4ybP7R5o8/yIfKyGo5ZfGm48rw9arSevxNtVr2suW3teW2v&#10;w3vrZe1xLSVPM5VFLmWJoUa6VrcqUXQSvd81/Yc/NaPx8tvd5n9LV7R4AUAFABQB+T3j+AaV8Y/i&#10;BC2pJcq/iLxBNFYhrsvaLqd1a648vzw/Ykhea8ltSsN0bg3NvK01vHGYZJflMO3SzfGR9pdOeI5a&#10;d5+46s6daU0uX2aWihK0lNySvGyTPupJVclwElS5HGnhlKpaC5/ZQqUIwbUvaN2fOrx5FFu0rto5&#10;XUdVjgUs8ixqMgZOOQCdqjqzEAkKoLHHANd1fEwpRcpzUI+btd2vZLdysnZJNvomc1DDTqSUacHJ&#10;9orZXSu3sldq8nZK+rPpP9lz4a6pquvRfFbWY57DStLivrTwlbMDHJqd1e20+nX+pvuBDafBaXN1&#10;aR+X8tzevkSgaY4uMcso1cViFmFRSp0aSnDCwejm5JxnVfS3LJx93Rysrv2bcss6xNLB4Z5XRcZ1&#10;qrhPGTVrU1GSnTpRtZ83NFS97VRu7L2qUPvivoz5MKACgD5I/Y0/5Jhr3/Y+6p/6j3hevA4c/wBy&#10;q/8AYXU/9M0D6bir/kYUP+wKn/6fxB9b1758yFABQAUAfmX+0eoj+PiMOsmi6MxwNvJsbmHkjrwg&#10;59ML0Ga+Uxmmf0fOEPLelOJ9xlmvDtVdqlT/ANOwl+f+Zx9e2eWFABQAUAFABQAUAFABQAUAFABQ&#10;AUAc7rXiG20pXt4sXGpEIIrVQ5VGlB2POygAADDeQrCeQPFgJHJ5y+bjcxpYROnC1TE2SjSSbUXK&#10;/K6jWy2fIn7SV42UYy516OCy6pinGpK9LDJtyqtpNqO6pp9XtztckbSu5SjyPGtNFuNQuf7V187p&#10;GAMNgMrHDGMmOORMnZGmdwtwxLMS10zyNMjclDA1MRV+t5hrJ6ww+0YRV3GMl9mKvdU7ttu9VuTm&#10;n2VsdSw1L6pl65Yxup1/tTk7c0ovrKWzqWSSVqSUVCS6V5AoCqAqqAFUAKABwAAOAAOABwB06V62&#10;iSSSSSsktEuySWyS0PIs73e7d23vd7t+rKMkv+elQ2WolCSXrWTkaxiZV1eRW6F5XCjBKqCN74wC&#10;EXILHLDPZc5YquSOStXp0I805KOj5Y6c0rW0jG+r1V+iunJpXZ1UcPUqyUacW9Um7NRhe+sntFaP&#10;zdrJN6H7HfsWf8Esde+ILaV8UP2otOvfDXgho7bUPDfwlWe80zxR4lEu6VLzxvLCbe98LaP5BhWH&#10;R7aeDxPqLyzm8PhiK0jTXPnsRiqmIa5rRhFtxhG9le9nJ/alZ2vot7Rjd3+hw+Fp4ZPlu5tJSm7J&#10;9LqKXwxvrbV7c0pWVv6H9F0TRvDWj6Z4f8O6Vp2haDolha6Xo2i6RZW2m6VpWm2MKW9lp+nafZxw&#10;2tlZ2lvGkNvbW8UcMMSLHGiqoFcx0mn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kB/wWNgB+DfwcuPmBh+MTQDHCAXHw/8AGbndx97NsNnzDjfw&#10;3BX0cp/5GGH9av8A6ZqHlZ3/AMivFf8AcH/1IpH4i+DjiW3/AOukf/oQr7yHT/hj82qI/SX4PH9x&#10;F/1yP6of8/jWyOd/ceha8Pv/AImmI+bvHg+WX6H+VSy0fGviwYuz9WrNo0ief3HeoZsv1KK1BtA0&#10;bL/Xx/Wkt/mdEOh7R4b/AOWf4f0rpgd1LoehR1ujpR5L8QlGJgRwQcgjjB7Y965q63002t67mVTT&#10;yttbv5H1j/wSr+Gvwy+JHxz+Kfh34i/DzwT480yD4UwatYWHjDwnoPiSzsL2LxdptlLe2MesWN39&#10;gvpLe+MJubNYpXhLI8mFQV8NnEIU8VFQjGC9jFtRioq/tKibaSWtklfeyR9Lk85Tws3KUpNVpJOU&#10;m2l7Ok7K70V23bbVn65a7/wTE/Yf1+61G+m+CVvpl7qUsk0kug+NviJotrayynJbTtFsPFsXh+wi&#10;X/lnaW2kx2UY4S2A4ryj1T551L/gjB+ziss+o+FPiP8AHHwrrUU5vdEuk8Q+ENQstEvon8+xmghX&#10;wTp+sSpY3CxSQn/hIIb792pF+k2Jg4ylCUZRbjKLUoyi3GUZRd04tWaaaumtU9UTKMZxlCcYyhKL&#10;jKMkpRlGStKMou6cWm001ZrRnmtz/wAEnvjpoG7VfB/7aesaxrVqtwbDTfGHgrWU0OZ5YJYVjvzd&#10;eP8AxlaOu2U4mk8OXpt5Ql3bwLcQwsnZDMcfTkpxxeIvG9lOrKpHVNO8KjlB6PTmi7OzVmkzhqZT&#10;llSDpywOFUXa7p0YUZqzUtKlJQqR1WvLJXV4u8W0/NNQ/Yf/AOCj/gm1udYtvEXwO+Lsy27QxeFd&#10;P1WTTLppGkikF1bXGq+EfhhYi4jWN4VW88RramO4lL2zyiGWHsp59mNOTcqlOsrW5alKCindPmXs&#10;VSldWtrJxs3eN7NcNXhrKqkVGFKrh2pJ89KtUcmkmuVqu60OV3T0ipXirSSun5xqvgb9vn4e2Fzq&#10;Pj79knUvEdu72sdlH8M9Z07xHf27O8iTG60rwdrPxM1O7SQvblZYrOxjskjnkuXmSVWt+ylxJXXN&#10;7bDUp7cvspzo235ubm9vzX0tbltZ35r6cFbhLDvl+r4utStfm9tCFe97cvLyfV+S3vXvz811bls+&#10;bzfW/jx4k+HlnFN8ZvgF8Z/hbdXVy8enxa34Tv7OzvLcRRskkV74qtvBsjXLS/aEe1hsp0SKKOUX&#10;TtK8MHXT4kwzi/bYevTlfRU3Tqx5bKzcpSotO91y8rSST5ney4avCeKjJKhisPUhyq8qsalCSld3&#10;ShCNdONrNS50221yqybj0X9q74N6payXF9q+r+HJUuGhWx1nQdRnupY1jicXcb+Ho9eshbu0jwos&#10;t5HdCSCUvbJEYJZuunn2XTi3KpUoO9uWpSm5NWT5l7FVY21trJSuneNrN8VXhrNaclGFKlXXKnz0&#10;q1OMU7tcrVd0Z8ysnpFxs1aTd0vRNL+M3wn1exg1C0+IfhGG3uPN8uPU9bstEvl8qaSB/P0vWZbD&#10;UrXLxs0X2m0i86Ex3EPmW8sUr9kMxwE4qccXh0neynVjSkrNp3hUcJx1WnNFXVmrppvhqZTmVKbp&#10;ywOKbja7p0Z1YapS0qUlOnLR68snZ3i7STS9FtLq1vrW2vrG5t7yyvLeG6s7y0mjuLW6tbiNZre5&#10;triFnint54nSWGaJ2jljZXRmVgT1xlGUYyi1KMkpRlFpxlFq6cWtGmtU1o1qjglGUJShOMoThJxl&#10;GScZRlF2lGUXZxlFppppNNWZYqhBQAUAFABQAUAFABQAUAFABQAUAFABQAUAFABQAUAFABQAUAFA&#10;BQAUAFABQAUAFABQBj6r4f0HXUEet6JpGsRqu1Y9V02y1BFUkkqFu4ZlCkknAGMknvWdSjSqaVaV&#10;OolsqkIyt/4EmaUq9ag70a1Wi+9KpOm//JGjz3V/gT8INa2/bPh/4fg2DA/si3k8P5/3v7Bm03ef&#10;d9x9646mVZfU+LCUl/17To/+mnA7qWc5pR+DG1/+4slW+72yqW+R55q37I/wh1B91nB4j0Bc58vS&#10;dbMyDA6A65a6zJg9f9ZnPQgcVyVOH8vl8KrUfKnVuv8AyrGo/wATupcTZpTVpOhW86lHlf8A5RlS&#10;X4Hn2ofsVaObhpND+IGrabCGJiTUNEtdUuEXPyhriz1HRFZgOC628YY8hF6VyS4bgpXo4upTs9Oa&#10;mpSX/b0J0tfNJHbDiupy8tfA0qmmvJVlTi+/uzp1tPJt+rMSX9mz46aORH4c+KltPZ26kwQ3Wu+J&#10;9NztyVRbBLXVLJC2AAGn8vJwzBQWreGG4jwyUcLneIjTh8MHjMXCKt0VL95TXpt30OeeK4UxV5Yz&#10;h7C+0m/fmsBgZz13brfuqvzWvVamc3hb9rnRDhbW21u2tlJylz4MuBMo5/5aS2Orzsc8AAzHGMdq&#10;64ZzxthrL28cRCHSdPAT5l5y5KdeX/gXMcNTh/w9xN/9lnhJze9OrmVPkb7R56mHgv8AtzlM6T4l&#10;/HnRQ0mu/Ca9+y24AnuIvDPii0i44LNfCa+slLYJ3KmzJyq7eK64cccRUf8Aecow8oRspOGHxlFv&#10;u3N1asE35Qt2Rwz8OuFa2mEzzE05yu4xnicDWUb62VNUKFRpdnPm7u+oy2/adsknMOseC9S04IwD&#10;i21SG8nT+9m3urDS8MOymVc9yK7qXiRQ5uXE5TXox6ulioVpLv7lSjhl/wCTI86t4TYlQvhM7w1e&#10;VtFWwdTDwfb36WIxTt58nyZ12n/tGfDm8kCXD65pC/8APXUNLEka8HqNKudTl9uIjyR2yR61Dj7I&#10;KslGo8bhF/NXwylFfLDVMRL7oniYnwy4mw8W6UcBi2toYbFuEvk8XSwsPPWaOz074t/DbVDttfF+&#10;kRHn/kIyS6OOOeurQ2Qz6DOWPAya9fD8UcPYl2pZrhY/9f5Swm3/AGFQor/PoeHieDeKMGr1clxk&#10;l/1DRhjHr5YOdd+umnU7PTtZ0fVlL6Tqum6mi8s2nX1reqo4GS1tLIByR1Pcetevh8XhMUm8LisP&#10;iFHd4etTqperpykkeHicDjcE1HGYPFYRvaOJw9XDt+iqwg/uNKug5QoAKACgAoAKAMLU/C/hnWrh&#10;LrWfDuhatdRwrbx3Op6Rp9/cJbo8kiwJNdW8siwrJLLIsSsEV5JGChnYnixOW5djJqri8BgsVUjB&#10;U41MThaFeagnKSgp1acpKClKUlFOycpO12z0MJm2a4CnKjgczzDBUpTdSVLCYzE4enKo4xi6koUa&#10;kIubjCEXJrmcYRTdoq3GX/wX+GGo3ct5ceErSOabZvSwvNU0q0Xy40iXyrDTL6zsYMqil/It4/Nk&#10;LzS75pJHbyK/CHDlerKrPK6UZy5bxoVcThaS5YqK5aGGrUqMNEnLkpx5pXnK85Sk/dw/HPFeFowo&#10;Us4rShT5uWWIo4TF1nzSlN8+IxeHrYiprJqPtKsuWPLCNoRjFQWfwpj0qD7DoPxE+K3hzSI5rmWy&#10;0TQ/Gk9lpOmpdXMt3Jb2Nt9kkaOETTyPullmuJXZpbieeeSSV/P/ANR8ti5KhmGdYalzzlDD0MdT&#10;jRoqcnL2dNTw058kXKyc5zm95znJuT9P/iIubSUXXyzh/F1lCEamJxGXVJV68oQjD2lV08VTp881&#10;FOSp06dNbU6cIKMVrppvxltFW10/433sdhbKILFNS8C+F9Y1FLOECO2XUNXudlzql6sKoLrUbhFn&#10;vpxJcyqskrAc8uDsepNUeIqkaSbVKNXLMPXqxpp+5GrW9vT9tUUbKdXkh7SV58kb2XVHjzLHGLr8&#10;K0pV3FOtKhm+Jw9GVVr95Kjh1hqioUnO7p0faVPZQtDnly8zenjD9pOw05VMXwh1q5srIAu8XiiL&#10;UdWnt4AC7BLjSdIjvb+RMkImm6ck8p2rZ2wAj8+XD3FdOk2p5JXnTptqMamMjVrSjHSMealRoKpU&#10;asuaVKkpPV04ar048UcFVa0YunxDhoVKqTnKlgZUcPCc7OUlCtiMQ6VJO75Y16zhH3Y1J2UtmT45&#10;fEWwEd1q3wL1OPTI7i2W+l0bxvo/iDVYbWa5ihmmsdEsdMS41G4iSQypbLLbxttJuLu0t1luYuWr&#10;huIcPB1a3D9b2UXDn+r43C4usoynGLdPDYdzq1Wua7jFWSTlOUIKU49tHF8LYioqFDifDqtKM/Z/&#10;WsvxmBw/NCEppVcViVChRjLlspTldyajCM6kowlo/wDDTHg2zntR4k8K/Erwbp1zM9v/AG54n8IN&#10;a6TBcC2uLmKCRrC/1K+kmuRbvHDFaWFy+8+ZKsVtHPcQ8lXHywqjLG5dmuAoyn7NV8ZgatGjzuMp&#10;xhzatzkoS5YxjJ6NtKKlJd1DLI4tzp5dmmTZlXpw9o8NgMxo16/s+eEJVOT3YxhGVSPNOcox1UU3&#10;OUYy6DS/2ivgvq99Bp1p47sIbi483y5NT0/W9EsV8qGSd/P1TWdMsNNtcpGyxfabuLzpjHbw+ZcS&#10;xRPEM4y2clCOKgm7254VaUVZNu86kIQjotOaSu7JXbSd1MizalBzlg5uMbXVOdGrPVpaU6VSdSWr&#10;15YuyvJ2im16JovjXwb4jupLHw74t8M69exW7XctnouvaVql1HaxyRQvcyW9jdTypbpLPBE0zII1&#10;kmiQsGkQHsp4nDVpONHEUKskuZxp1ac5KKaTk1GTdrtK+12l1OGrhMVh4qdfC4ihByUVKrRqU4uT&#10;TaipTjFc1otpXvZN9GdPW5zhQAUAFABQAUAFABQAUAFABQAUAFABQAUAFABQAUAFABQAUAFABQAU&#10;AFABQAUAFABQAUAFABQAUAFABQAUAFABQAUAFABQAUAFABQAUAFABQAUAFABQB5h8TfhL4S+Kmlp&#10;ZeILaSC/tFf+ytdsdkWqaazEMyJI6PHc2cpGLixuUkhcEyReRdLFcxcONy/D46CjVi4zj/Dqwspw&#10;v0TtZxfWMlZ7q0rSXoZfmeJy2o5UJJwlb2lGd3Tn2bSacZr7M4tNbPmjeL8Sit/2mfhT/o1o1j8Z&#10;vDEFys3m38jR+JoNNju5JriGO4n1CLV5NT1EXU0aiceMbfTIraxFmPs6TWJ81RzrAe7HlzGgne83&#10;avGCk3JJuaqc8+ZrX6woKMeXROJ67fD+Y+9JTynEONrQX+zuo4pRbjGDpKnDlT936rKo5T5veamO&#10;1r49fGKCCW10v9nnxPBqUlrZT2t7MviLW9Nt2vLe2vAl1bWXhbSnmlginNtd2yanaSWl6ksMz77e&#10;SJipmuYpONPKK8Z8sXGT9tVguZKVpRjQp3aT5ZJTi4yuns0KjkuVNqVTPMO6alNSgvYUaj5ZSjeM&#10;p4mooqTXNGTpyUoNNK0kzgn+Gv7QXxxe0/4WXqf/AAhvheKeK8i0vyLSFHjkFwXePQrG8N22pWrC&#10;GC3/AOEkeKS3t7i4linEivb3vJ9SzbM+X67P6tQTUlC0Vo+a7VKMubnjol7azSbad7qXasfkmTKX&#10;9n0/rWIacXUvJ2a5bJ1pw5FTlrKXsE1KUYpqzUofZfg3wT4c8B6PbaL4c062s4YLazt7i7S0sbe/&#10;1SSyt1to73Vp7G1tEvb+RFLz3Lwq0s0kspAeVyfo8NhqOEpxpUYRgoxinJRjGc3FWUqjjGKlN7uV&#10;tW2+rPlcVi6+Mqyq16kpNynKMXKbhSU5OThSjOUnCCbtGKeiSWyR1ldBzBQAUAFABQB8etIPgV8e&#10;NQ1DUZobD4b/ABjaSafU7mSOKy0bxTA0l2r39x9kmmgQajeX8aB59P0qKw8SC+u7l4/D87Q/O/8A&#10;IqzWcpNQwWY3bm2lGnXV5Xk+VtLnlNLWFNQrc0pNUnb6hL+2Mmp06acsflVlGnFNzq4Z2i1CPMk3&#10;7OMG7KdRzockYp11f7Cr6I+XCgAoAgubiCzt57u6mjtrW1hluLm4mdY4YIIEaWaaWRiFSOKNWd3Y&#10;hVVSxIApNqKcpNRjFNtvRJJXbb6JLccYylKMYpylJqMYpXbk3ZJJbtvRI/GTWvET+KfHfijxDYWN&#10;9PdeKNe1KfSdNiV7q8lXUtRMtnYRxQQO0txHE1vBiM7iRtihkLKB8HRxcfrWKxShUc686ioU1dyl&#10;7SopKmkoP3orkvLm0TtGE29P02eDlDBYPCOdOFPDU6ft6jtGMPZ03GVRtzXuyfO0uWzespwSbf2T&#10;8Hv2YhE9p4r+K0MF/egJcab4OYLJYWBDiVJNd2MYb+bhQdK/fWQjGzUZL4u1rbe5g8pnVlHE5lac&#10;lrSwu1Ond3/eJaSey5HzJpJVJT+GPzWYZ5ClGWEym9KHw1cXtUqWXL+6b1gt37Rcru26cafxS+1k&#10;RI0SONFjjjVUREUKiIoCqiKoCqqqAFUAAAAAYr6BJJJJWS0SWiSWySPlm3dtvXdt737sfTAKACgD&#10;5L/Y4G34aeIl5+X4g6uOevGgeFxz714HDv8AuVb/ALC6n/pqgfS8Vf8AIwof9gNL/wBPYg+tK98+&#10;aCgAoAKAPzW/afTyvjlo7YI87w3or/NwD/pWrw5Tgcfu8d/nDDPYfKZh7ueYXpeFLy3dSOn9bn2+&#10;T68P4pfy1a23+GlLX7/uOEr2zzAoAKACgAoAKACgAoAKACgAoAKAOK1HxJNczf2b4eVprrzNr3gS&#10;NoVRNpYwb90bIWJR7iZREqqTCJfNjmTw8TmU6k/q2XRc6vNaVZKLgkrXdPmvFq94yqTSgkvc5uaM&#10;4+3hsthRh9ZzBqnSUbxo3lGbcr2U+W0k7WlGnBubb9/l5ZQlY0rQ4dNJurh/teoyEvJcPlhG7ndI&#10;Yi+WLsxO+d/3rgniMO6nfB5fDDN1akva4mV3KpK7UZS1lyc2rbbfNUfvS/uptPHF4+eISpUo+ww0&#10;bKNONleK0jz8uiSVrU4+7H+81GS1JJa7mzhSKEkv+elZOVv67miiZ8ktZOX9bGsY+X6Gl4T8K+Lv&#10;iJ4r0bwF8PvDup+LvGviG7Sy0bw/o9u1xdTzOrSPPO2UgsrCzgSS91LULye2sdNsIZtQ1G6tLCCe&#10;7i87FY2GHTirSrWVoa2jfZzatZLflT5mmtlLmXoYXBTrNSacKN3eWibtuoLq3tzNcqtLdrlf9Iv7&#10;E3/BM7wh8B2034nfGUaT8QvjOHtdQ0mzNut14P8AhpNEsU1vHoUFyHXW/E9ndhp28V3UMUdhOlsn&#10;h6xs7mzn13WPBq1Z1puc3r0S0UV0jFdEvvbu2222/epUoUIKnTXLFa+bfWUn1b+61kkkkl+rNZmg&#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B+&#10;R3/BYpB/wof4Tvzlfjjp6AdsP8OPiOTnjOcoMc9zweMejlP/ACMMP/3F/wDTNQ8rO/8AkWYr0o/+&#10;n6R+Gng8/vYP+uif+hCvvIf15H5tM/SL4OH91D2/d9P+A1sjnZ6Vro+9+IpiPm/x4vyy/Q/yqX9x&#10;a+78D418WjF2cerVDNI6HntwOtQbRKC1mbQNCz4nj+tJfqdEOh7N4b/5Z/hXTD+uh3Uj0SOt1/X4&#10;nSjyn4gj5Zfofw4rmr9f+GMqh9j/APBH+d1/ay+INsAvly/s+a/Oxwd4e3+I/wAOo0CnOApFzIWB&#10;UkkJgqAwb4jOv97h/wBeI/8ApyqfRZL/ALrU/wCwif8A6bpH9KFeQewFABQAUAFABQB5r4z+DPwf&#10;+I9xbXfxD+FPw28eXVkJRZ3PjPwL4X8UXFoJ/L88W02uaXfSW4m8qLzREyCTy49+di4APnLxb/wT&#10;o/Yq8Z366lq/wB8L2NykbRrH4S1TxX4CsNrHcWbSfA3iDw7pLyA/dkksmkUfKGCkqQD5y8T/APBG&#10;r9kzXNTutQ0fWPjB4Kt5kRYND8P+LtBvtGs3VdpeJvFnhDxLr0vmN88q3OvSjPERiXigDy/xB/wS&#10;M8fyXd/N4V/bW+JVlYne2maZ4g0DWtTu4/l+SG/1zTviVpMMu5uHuLfw9DtU5Fq5GD1fXsd/0GYr&#10;/wAKK3/yZxf2bl3/AEAYL/wlof8Ays80vf8Agn7/AMFD9IuXvNP+MPwL8U2dldLNBpc5vtMuNZto&#10;JQ4tbuJfhXYx2f2yNfKuEtvEcEkKyMLfU45AlwvZHPMzUot4hSSabjKjRUZJO7i+WnGVns+WUZW2&#10;knqcMuHcocZRWGlBuLSnGviHKDaspRU6s4c0d1zRlG696LV0/Nb34P8A/BRnwq8up+Jf2YtD17Qb&#10;E3X2q38F+K/DF5rN9GkMwgl0y307x94p1XBlEU/lf8Ixc3M8INqILa5mWSHshxJilJe0oYeUNbxh&#10;7SnJ6O1pynVUdbN3hK6utG7rgqcJ4Lkao4nFU6mnLKp7KrBaq94Rp0ZSvG6VqkbNpu6XK/M7/wCK&#10;3xb8G2l3rfxW/ZX+Ofw78LWdq0sviG/8H+JltIZ/Ogjjju5fEfhnwhp1raukkpa6bVHdZlghW1kE&#10;7SwdlPiWk5P22FqU420dOpGrLmurJxlGikrXfNzNppLld7rhq8JVoxXsMZSqT5leNWlOhFRs7tSh&#10;Ou3K9ko8iTTb5lZJ4+h/tafB/VftX2+817wx9n8nyv7b0Oef7b5vneZ9l/4RuXxBs+zeWnn/AG37&#10;Ju+0RfZ/tGJ/J7KWf5dPm5pVaHLa3taTfNe9+X2Lq7W15uXdWvrbhrcM5pS5eSFHEXvf2NZR5LWt&#10;zfWFQ+K7tyc3wvm5dL97ofx4+D/iD7V9g8f6Db/ZPJ83+25p/DG77R52z7L/AMJJBpP23b5L+f8A&#10;YvtH2bdF9p8r7RB5nVSzTLqvNyYulHltf2rdDe9uX2yp82zvy3tpe11firZNmlDl58FWfNe3sUsR&#10;bltfm+rupybq3Py82vLfllb0XRfEGg+I7WS+8O63pGvWUVw1pLeaLqVnqlrHdRxxTPbSXFjNPElw&#10;kU8ErQs4kWOaJyoWRCeynVpVouVGpTqxT5XKnOM4qSSbi3FtXs07b2afU4KtCth5KFejVoTcVJRq&#10;0505OLbSkozUXy3i0na1010Zr1oZhQAUAFABQAUAFABQAUAFABQAUAFABQAUAFABQAUAFABQAUAF&#10;ABQAUAFABQAUAFABQBTvtPsNSt2s9SsrS/tHIL2t9bQ3Vu5HQtBOkkTEZOMqcdqmUISXLOMZR/ll&#10;FNfc1YqE505KVOcqcltKEnGS9HFpo8/1P4NfCnV4jFefD7wooySXsNHtNJuCWxkm60qOyuT7ZlO0&#10;5K4JNck8twE1aWEoLzhTjTf/AIFTUZfidtPNcyou8MdifSdWVSK/7dqOcfwPO9W/ZS+Deooq2mja&#10;roLDdul0nXtRkd84xuXWpdYhXbzgRxIOTkHjHHUyHLpK0adSj506s/yquovuSO+lxJmtN+9VpVl0&#10;VWjTSX/glUn97Z55q/7FfhSXH9geM/EOmEdf7WstO1od87RZjQCvOMZLEAHJOcjkqcN0P+XOJrU/&#10;+vkYVPu5fY2O6lxZiV/GwlCf/XqdSj9/N7b9DnZ/2V/iroZMXg/4sJ9mwuFubvxF4bBwoyGt9Nm1&#10;uLarZC5dsrhiqk7RcMuzrB+7gc5xFKGnuxxGKwy+caU6kdzOpmnD+N97MMgwtWeus8Lg8U1ftOtT&#10;pSTa3tb9TPm+Hv7Wfh5ha6dqNl4igjPE8OpeGrpXxwMz+J4NN1IggZ+YKTnJ+bNdcMy40wiUKeO9&#10;vGPWf1Os3bvPFUlW/wDJvXU4Z5R4f4xupVy36rN/Zp/XsOo310p4Os6C+UfJaGdJ4w/aS0NlttU+&#10;FtzqRiJ824tfDGt3jSKDlibrQ72405cDIDpDtx8xDd+uHGXFOHShWyzD1+X4prC4jnkuvvUK/sl5&#10;NU7eTOGpwFwZiHKeHzbFYbm+Gm8ZhVCDa0tDE4b2713Tq36Joo/8NK3enyi117wBeWFzGSlwP7Tl&#10;t5VcE7gLK80iKSMjoUe5JznLdq7IeI7g1HE5NOElpNwxdnfralUwya9HUfqcNTwojJOWDz6E4vWn&#10;GpgU1Z7XrUsW0/WNJeh1Vn+0n4AuGVLi08R2GQu6S40+zlhVjjcAbPUrmZlU5w3kAkc7QTtr1aXi&#10;Fkc2lOlmFDa8p0KUoJ9f4WIqTaXfkTfboeJW8LuI6SbpVssxFm+WNPE14TaW2lbC0oJvt7RpPq9z&#10;srH4z/DG/kSGDxZZwu2MfbrXUdNjUns0+oWdtbrjuTKF9Ca9ejxdw5XkowzOlBv/AJ/U8Rh4r1nX&#10;o06a9ea3meHiOBuK8LFynk9eUY/9A9XC4qT9KeGr1aj9FC/kdnYeKPDOqyCLS/EWhalKThY7DVtP&#10;vJCT0AS3uJGJPoBXr0Myy7EyUcNj8FXlso0MVQqy+Sp1JM8PEZTmuDi5YrLMwwsFq5YjBYmhFLu3&#10;UpxSN2u088KACgAoAKACgDO1PR9I1q3S11nS9O1a1jmW4jttTsba/t0uESSNZ0huopY1mWOWWNZV&#10;UOqSSKGCuwPPicJhcZBUsXhsPiqcZqpGniaNOvBTSlFTUKsZRU1GUoqSV0pSV7NnVhMbjMBUlWwO&#10;LxOCqyg6cquEr1cPUlTcoydOU6M4ScHKEJODfK5Qi2rxVuL1X4SfDbWPI+1+D9Ih+zeb5f8AZUcu&#10;hbvO8vf5/wDYkun/AGrHlL5X2rzvIzJ5Pl+dLv8AIxPC3D2L5Pa5VhYez5uX6tGWCvz8t+f6nKh7&#10;T4Vy+05+S8uTl55X9zB8ZcUYH2nsc6xs/acnN9blDMLcnNb2f1+GJ9jfnfP7Lk9paPtObkhy5Vv8&#10;HdB0e4nm8IeIvHfgOO7ht4r608IeLL7Tre/e1e5a3uLxrpb+6mmiW7ljiVrkW8KFjDBHJLcSTebU&#10;4Hyfn5sJVzLLYuEYzpYHGyjCbi5tVJvEwxNRztPlsqigklywUnOUvWpeImfKmoY2hlOayjOUqdbM&#10;Mvi6lKM4wTp01hKmEpKF4c13SdRyk+apKKhGGjaeHfiropubbw98b/EUWmTXAuYofFGgaR401WKR&#10;ra3hmU61rMgnNu0kBlhtLeC1tbfzGIhe4kuLm45JcGYqnOawnEOJp0G1KEMXg6ONrRfJFS5sRKrR&#10;5k5JyjGNKnGKdrSlzTn3w4/wU6dP67wvhKmJjFxnUwOPr5dh5LnnKHLhYUK/JJQlGMpTrVJTknK8&#10;Y8tOGhZ+JP2jNNg+xf2l8KfEK281ysWs63p/iOw1a/t2uZZLeW+stB+x6TazJA8cPkWUJSNI1WS4&#10;vJhJdz8f+rXE9NyhDFZLXhGc1CtXWMpVqkOZ8kqlKjRdKnNxteEJTUdvaVGnOXd/rbwfUUZzwXEG&#10;GqShB1KGG+oVqFKpyR9pGlWxGIVarDn5uWpUjTlO/N7Okmqcb9n8XvjNZQfZdV+Dmla1fQTXMUuq&#10;6H480zRtJv0W5lFvcWOmarDqWo2sL23k/LeXbXEjhpngszJ9jg5f7N4opuVOWS0q7hOcfbUMxwlK&#10;jVSk1GpTp1qntoQlGzSqqM9byhBtwj2f2twdUUakOIK2FjOEJfV8RlONrV6EpQi506tTD01QnOE3&#10;JSdFyp9IVKkUqkraftLadb6ct7rHws+L2mvBZC61Up4Ugm06waKAS3xXUrrU9OMtlalZcXtzZ2Je&#10;CMTzW1qS0ScMsVjKVJ1a+SZ3RjTpupWlLL6qpUowjzVJOrP2aVOCTbqSUFyrmko6pejHBYGrWjRw&#10;3EXD1edSqqVCEc0outWlOfJSjGjT9o3VqNxSpwlUfO+WLlo30lp+0n8Ery6trOHxzbpLdXENtE91&#10;oviWwtUknkWJGub6+0a3srO3VmBmu7y4gtbeMNNcTRRI7rlHOcslKMViknJqK5qVaEU27K8pU1GK&#10;7yk1GK1bSVzeWQZvCMpPBytGLk1Grh5ytFXfLCFWU5y00jGLlJ6RTbSO9tPiV8Ob66trGx8f+Cry&#10;9vLiG0s7O08VaFcXV1dXEiw29tbW8N+8s9xPK6RQwxI0ksjKiKzMAeuONwcpRjHF4aUpNRjGNek5&#10;Sk3ZRilO7beiS1b0RxSy/HwjKc8Fi4QhFylKWGrRjGMVeUpScEoxik222kkrs7auk5AoAKACgAoA&#10;KACgAoAKACgAoAKACgAoAKACgAoAKACgAoAKACgAoAKACgAoAKACgAoAKACgAoAKACgAoAKACgAo&#10;AKACgAoAKACgAoAKACgAoAKACgAoAKACgAoA5Pxr4K0Dx/4dvfDPiO1NxYXYV45YvLS90+7jDfZ9&#10;R024kjlFrfW29/Ll8t0eN5ba4jntZ54JefE4ali6MqFaN4S1TVlKEltODs+WUb6O2qbTTi2n04TF&#10;18DXhiMPLlnHRp35JxfxU6kU1zQl1V000pRalGMl8waD408cfs8T2ngr4kWN94l+G0d/BZeHfiNZ&#10;RXUp0HSJY5EtrPUraOC7aaG2kEKQ6TJdx6npVpDqMWkNr+nQaNYx+JSxOKydxw2MhKtglNRo4yKk&#10;/ZU2nyxnFKV1F2tTclOEVNU/awVOK+hrYTB53GWLy+cMNj+Rzr4CbivbVU05SpybjZyV26qi6dSU&#10;qbq+xqOrN/Tvhvx94J8YeUvhjxXoOt3EthHqn2Cw1O0l1SCxk8gefe6T5o1Kw8p7m3huIr60t5rW&#10;4lS2uY4rg+XXt0cVhsRb2FelUbgp8sJxc1F21lTvzws5JNSinFtRkk9D57EYLF4S/wBYw1ajFTdP&#10;nnTkqbmubSFS3s53UZOLhKSlFOUW46jPFvxA8F+A4I5/FviPTdEEys9vb3ErSX9zGh2vJaabapPq&#10;F1GjELI9tayojMquQzKCsRi8NhEnXrQpdYxbvNrq4winOS7uMWPC4HF4xuOFoVKvLo3FcsIt7KVS&#10;TjCLfRSkm+h8b+PvjF4w+NWqx/Dn4PaXq9hYfabe9vvEjC8sL25t7cx3FlcSS28Zbw7ob3Pk3CXd&#10;zILu/c6cjHT0a4s7r53FZjiMyqLB5dTqQhzKUq3vQlKKs4tuK/c0nKzUpPmn7nwaxl9VgsqwuUUn&#10;j80qUpTUZQhh1yThGUrxnFKT/f1uW8XGK5YLnfvtRlH6I+FHwK8NfDJE1F2j1/xY0DwTeIbmzht3&#10;gjlkklmisIQZZImmeaT7RfXNxdajcI32f7TDp0dtp1t6+Ayujgkp6Va9rOq4qNk221BatXbd5Nub&#10;2uoKMI+FmWcYjHt00nQwyaaoRk2m0kk5vROyS5YRjGnF+9yuo5VJe416h5AUAFABQAUAfKP7IC7P&#10;h34pTGNvxG1tcdcbdD8MjGfbFeDw9pg667Yyr+FKgfScUf79hv8AsAo/+nsQfV1e8fNhQAUAFAH5&#10;w/tXBY/jT4SZRgv4Q0Qt7sfEPiaPOCcD5VUcY6ZxnJPyuaaZ1gbf8+6H416yPtcj/wCRFj12r17f&#10;LD4d/mec17R5wUAFABQAUAFABQAUAFABQBDcXEFpBJcXEiwwQrueRuAo6AADJZmYhURQXdyqIrMw&#10;BzqVIUYSqVJKEIK8pPRJei1bbskkm5NpJNtIunTnVnGlSi5Tk7Riur39Ekrtt2UUm20k2cFLfap4&#10;ok8ixWXTtKRnSecsQ04bcpWQpsDkwuM2SO8YZy08rqYmj8GVbFZrL2dBSw2Ei5RqVLu807pqXLy8&#10;14P+BFuN5XqTa5HH3o0MLlUeeu44jFNRdOmkkoNWacU78vvp/vpJStG0IJ86l0ljYWmlQeRaJtzg&#10;yStgyzMAcNI4AzjJ2qAqJk7VG5s+rh8NRwcPZ0Y22cpO3PNrZydl52StFXdkru/lYjEVsTPnqy20&#10;jFaQgnuoq7tfq223ZXbsh0kv+en+f8+9atmaRQklrJyNIx/rYz5JfSsXI1UT3f8AZv8A2Yvi5+1X&#10;4xXwx8MtJa10LT7hP+Eu+IurwSx+EPCVnhHYT3ao39pazcqwTTPD9gJtSvmb7SY7bSINQ1nTvHxW&#10;Y2vDDvVOzqWTjp/IndSu7pyatZPl5uZSXs4XLtp11aLV40rtSu7/AB2s42Wqine797ls4v8AqS/Z&#10;W/Y/+FH7JvhE6L4Js31jxbqsKHxj8Rtat7c+J/FF0WWZ4d8YZdH8PW8yr/Zfh2xkNtbRxxXGoXGr&#10;a099rN747bbbbbbbbbd2292337s9dJRSSSikkkkrJJaJJLRJLZI+q6Qw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Jf/gsOv/GPnwubONvx&#10;60Vcf73wz+KZzntjb+vtXo5T/wAjDD/9xf8A0zUPKzv/AJFmK/7g/wDp+kfhP4QP7yD/AH0/9CFf&#10;eQ0/rufm1Q/SD4Nn93B2+Qf+g1sjBnqWvD7/AOJpknzj47Hyy4/un+VSyl9x8a+Lhi7P+81QzVHn&#10;dx3rNmkTOHX8ak3gaFp/ro/rUo6IdD2Tw2f9X+H9DXTDQ76R6NHW6/r8ToX9fgeW/EAfJJ/u/wBK&#10;56/X/hjOp5f5H13/AMEgzt/a88cjpu/Z48TqPw+JHw0b/wBlr4jOv97h/wBeI/8ApyqfR5L/ALpP&#10;/r/L/wBN0j+livHPXCgAoAKACgAoAKACgAoAKACgAoAKAOQ8X/D7wD8QbEaX4+8EeEPG+mBlYad4&#10;v8NaL4lsQyHcjCz1qyvbfcrEsp8vKk5GDQB85eNf2B/2OPH0dtFrn7PXw8sFtHZ4j4K0+6+GsjMw&#10;CkXM3w6vPCst6mB8sd488anLKoYkkA+dfGf/AASB/Y68TyQPoenfEf4cLCzGSHwZ45lvo7oMMBJz&#10;8QtN8eTKqn5lNtLbPn7zMvy0AeP63/wR8ksGt7D4UftbfFjwH4XtI5RBoGt6S3iZoZp5nuJXt7rw&#10;34t+HWnW0c08s00saaEzSTTPK0pdnL9EMXiqUVClicRThG/LCFapCMbtt2jGSSu227LVtvdnLUwO&#10;CqzdSrhMLUqStzTqYelObslFXlKDk7RSSu9Ektkeca5/wTf/AG69GuU0/wAD/tHfCjxF4fsrO3gs&#10;9R8XaVfaD4guDAhi23lrH8PvHXny7EjLX934mvLu8meSW6bzN0svZHOczjGMVinaKUVzUqMpWSsr&#10;ylTcpPvKTcm9W29ThlkGUSlKTwcU5Scmo1cRCKbd3ywhVjCEe0YxjGK0ikkkeaa9+z3/AMFLtFvb&#10;23tfgP8ADTxHZ2bHy9W0Hxb4dNlfIBnzLKz1f4oaPrrKegjuNHtpyekPTPX/AKx47/n1hf8AwCt/&#10;8vOH/VTLv+f2N/8ABlD/AOZjzbUvFn7Snh29ni8T/sY/HHStM02++zaxq1n4d8W6tZWtvDP5d5d2&#10;F9D4Gg0PVUjjWSW0kh1uHT77anl6lHBILleyPEseaPNg3GN1zONdSko31cYujBSaWqi5RTejkt1w&#10;S4Rkoy5MfGU1F8sZYZwi5Je6pSVebjFuyclCbitVGVrPiLH9rr4WT6mumalZeMvDoElxDdXus6Ja&#10;G20+W3jlZory30jVtV1VZHmjFoEh02do7iRPtAhhWaaLshxDgJSUZRxFJO95zpxcY2TeqpVKk9Xo&#10;uWD1avZXa4anC2ZU4OUZYWq42tTp1ZqcrtJ2dWlSp6J8z5px0TteVk/QdF/aB+DevXUlnY+PdIgl&#10;jt2uWfWYtR8OWpjSSKIrHfeIbLS7KW4LTIUtIrh7p4xLMkLRQTvH2U82y6rJxjiqcWlzfvFOjGya&#10;Wkq0acW9fhT5mrtKybXBVyTNaEVKeCqtOSjak6deV2m9YUJ1JqOj95xUU7Ju7SfeaL418G+I7qSx&#10;8O+LfDOvXsVu13LZ6Lr2lapdR2sckUL3MlvY3U8qW6SzwRNMyCNZJokLBpEB6qeJw1aTjRxFCrJL&#10;mcadWnOSimk5NRk3a7SvtdpdTjq4TFYeKnXwuIoQclFSq0alOLk02oqU4xXNaLaV72TfRnT1uc4U&#10;AFABQAUAFABQAUAFABQAUAFABQAUAFABQAUAFABQAUAFABQAUAFABQAUAFABQAUARyxRTRvDNHHL&#10;FIpWSKVFkjdT1V0YFWU9wwINJpWs0rdmtPuBNxacW4tapp2a9GtjhtR+Fnw11VZlv/APhCd5xiW4&#10;Hh7S4bw4IOVvYLWK8jbgAvHOjEZUnaSDyzwOCnfmwmH13fsaal/4EoqS+TOynmOPpW9njcVFR2j7&#10;eo4r/txycX6NHnmo/sv/AAWv45Fj8KzaZM5z9p07XNcjkj65EcFzqF1YqCTnBtDjAAwMg8k8jy2S&#10;aVB033hVqpr0Upyj/wCSndT4hzam1/tKml9mdGjZ+rjCM/8AyY851P8AYw8BzRH+x/FHivTZ8k7r&#10;86TqtuBxtCwQ6fpU3BznddsWGB8uMnjnw3hbfuq9eD/v+zmvuUKb/wDJjvp8V4yL/e4bDTj2h7Wl&#10;L73Oov8AyU5OT9kfxvoKmTwZ8VmhuDkFJLbV/DaAHjBudK1TVnf5Scn7OoPTGDxNPKMxweuAzatQ&#10;l/07nXwvy5qNWT28iqueZVjfdzLJMPXgtva08Ni9d7qNejBLX+95mdL8J/2qPDIP9leJ7DxGCmCI&#10;9as9QYDIO0Hxjp1nsfj7yN0JUSYJFddPF8Y4L+Bmc6+lv3lSlifPT69Sdn5p36X1Zw1cDwFjre3y&#10;eGFs7r2VKthFtbVZbWjda7NNX1tdIz59Y/ai8MYg1X4etrbbVPm22inWjgjtJ4P1FrYOf4lZCVPB&#10;ReBXZDivi7CLlrYPD4p6e9LCuT+/A1qcE31935I4anBPA2MfNh8disEtfchjI04/dmGHq1LLpaav&#10;3Zny/tCeKvD5+zeLvhpe6fdq+1/Nm1LQiuMBl+xanpVzLvBycG5XsCOMnrh4h4uguXG5KlO+rhiK&#10;mGSXX91Vw9Z33/5eLt5nDU8LMFXfNl3ED9nbSNTDUcU79P3tDE0IpelJ9/I3bL9pnwXKiC+0fxHZ&#10;TE4cRQadd26Djnzv7Qt5m75AtQcdMk4Hp0fEXKGl7bCZhRl1UIYerTXnze3pzf8A4KPIr+FWeQk/&#10;q+NyyvBL3eepiaFR+XJ9WqQX/g77js7P45fC+7EYHiUW0jjJivNM1e3MZz92SY2JtQe+VuGXn73X&#10;Hr0uM+G6nKv7RVOT+zVw+Kp8vlKbo+y+6bXmeFW4A4soc3/CU6kYvSVDFYKpzecYLEKtb1pp+R2d&#10;l438Gag0aWPivw5cySgGOCHWtOa4OecfZ/tHnK3qrRhh3FevRznKK7iqGZ5fUlL4YQxeHc/T2ftO&#10;dPycU/I8SvkGeYRSdfJ8zowh8U54HEqmvP2nsvZteak15nTgggEEEEAgg5BB6EEcYx0NeivLbpY8&#10;lpp2as1o09GmulhaYgoAKACgAoAqX+n2GqWkthqdjaajYz7PPsr+2hu7SbypEmj823uEkhk8uaOO&#10;VN6HZIiSLhlUjKvQoYmlKhiKNKvRny89GvThVpS5ZKceanNShLlnGMo3TtJKS1SZvh8TiMHWhiMJ&#10;XrYXEU+b2dfD1Z0K0OeMoT5KlKUZx5oSlCXLJc0ZSi7ptHI3/wAMvh7qNpLZXHgzw7HDNs3vYaXa&#10;6Vdr5ciSr5V/pkdnfQZZFD+RcR+bGXhl3wySI3lV+HMhr0pUZ5RgIwly3dDDU8LVXLJSXLWw0aVa&#10;GqXNyVI80bwleEpRfs4firiXC1oV6WeZnKdPm5Y4jF1cXRfNGUHz4fFyrYeppJuPtKUuWXLONpxj&#10;Jc1/wpHwPZT2t74b/wCEg8G6tZzPLBrfhjxHqtrq0aS21xaT28dzfT6isMNxDcOkzQRRXDoPK88Q&#10;STxTeVV4IyFqP1alisuqwnzKvg8ZXVazjKMqd8TLEwjCSleTjCM/dSU1FzjL2aHiJxLBzWLrYLM6&#10;M4crw2PwGG9gpc8JxqWwcMJUc4uFoqdSVP3m3Tc1CUNGLwd4+0a6jvPC3xq8e2srW89tdp4uktvH&#10;lrJHJJbSxNaWOrfZrKxuI2gcNdi3numjlMMM1tE1yl1yVeCpQlCWAz3MaDtONVY6FLMYyTcHD2cX&#10;9VjSceWXNJqpKSklFwSkp91HxBhKM45lw3lVdc0JUXl062VSg0pqftZr65OtGfNHlipUoxcW5Ko3&#10;B09G31X9obQ7idbTxh4E8a2txDbss3i/w7c6BcafcRPciaKytvCCwxzQzxvbtLPfXU774ljgt7VU&#10;lkvOSpwvxDQnbDZlluNpyhFuWNoVsHOE0580YU8JGtGUHHkfPOrdu8VTio81TupcY8LV6aeKyjNs&#10;uqxnJKGXYmhjqdSm4w5ZVKuNnh5Qmpc69nTo8qjaTqTcuWnoWnxY+NumG5tNZ+FXh3xROlwGt9W8&#10;L+Mbfw7pUlq9tbsIVsPEK6lqb3EFwbhJrmU2kcnyxw2hSIXd1xyyviihOdKWU4bGcrXLiMJj6FCj&#10;KLhF2jDFyjXvCTlGUpwppte7FxSnPvhnPBtenTqwzrF5fzRfNhcblmIxGIhKM5xvKpgYSw3LOKjO&#10;MYVKjUWueUZuVOF+0/aF1C0Nza+Kfg58SdP1OC4CrF4XsrTxlpUlq9tbzRTLrUMuj2z3BeWWOa2t&#10;ormO38pQ92bhp7a25ZPNaE50sTkGbRqwa/3TDvHUXGUIzTjiKNqUn71pRg5qLXLKSmpQj2Qjkten&#10;TrYPibJJUZxdvruKWW4iMoznCSlhMRetCPupxlUjBzi1KMXTcJz0bP8Aag+D0kH/ABNdb1Xw1qMc&#10;1zb3mh634a14atptxa3Mts8F8ulWGq2KTExeZ5UV9M8SSLHcLBcrNbxcn9s4CDlCtOrhq1Oc6dSh&#10;Xw9aNalOnJwlCpGEJqM04u8ea8dpJSTiu7+wMykozw8KOKoVIQqUcThsTQlQrU6sIzhUpSnUpylC&#10;UZLllyqMvig5QcZPv7T4u/Cu8tba8h+IvgpIrq3huYkuvEukWF0kc8ayotzY313b3tncKrATWl5b&#10;wXVvIGhuIYpUdF6Y5hgZRjJYzDJSSaUq1OEkmrq8ZSUovvGSUovRpNWOSWV5lCUovAYu8ZOLccPV&#10;nG8XZ8s4RlCcdNJRk4yWsW00z0Wuw4QoAKACgAoAKACgAoAKACgAoAKACgAoAKACgAoAKACgAoAK&#10;ACgAoAKACgAoAKACgAoAKACgAoAKACgAoAKACgAoAKACgAoAKACgAoAKACgAoAhuLe3vLee0u4Ib&#10;q1uoZbe5triJJ7e4t50aKaCeGVWjmhmjZo5YpFZJEZkdSpIpNKScZJSjJNSi0mmmrNNPRprRp6ND&#10;jKUJRlFuMotSjKLcZRlF3Ti1Zppq6a1T1R4J4i/Zj+EHiCeW6XQLjQLqdp3ml8PX81jEzTxsg8vT&#10;7gXmlWwhZvOhS0sLdBKq+YskeYz5VbJMvqtyVF0ZO7bozcFqraQfNTja90owSvvdaHs0OIc0w6Uf&#10;bRrRiopKvBSas76zjyVJX2blOTttZ6mFpf7JHwl09j9pXxJrMJngna31PVbaNT5Ed1GIRPpGnaVf&#10;RwTG58yeOK7jMklvasWAiKvlDh/AU9/bVFdO06kVspK16cKcknzXaUldqPY3qcTZnJe77Ci0pJOn&#10;TlpzOLvy1alSHMuWybi7KUu+nvfhjwj4Z8GacNK8LaLYaJYgqzxWcO2S4kVQizXly5e6vZwgEYnv&#10;Jp5vLVY/M2Kqj1aGHoYWHs6FKFKPaKs2+8pfFJ20vJt20ueLiMViMVP2mIqzqz2Tk9Ip6tQirRgr&#10;68sUlfW12dHWxgFABQAUAFABQB8ufsnII/BPjWMYxH8UfEaDA2jC6T4cUYA4AwOB26V4eQK2GxK7&#10;Y6svup0T6LiV3xeEffLqD++rXPqOvcPnQoAKACgD84f2s+PjL4OP/Uo6EPT/AJmfxL/j/nNfKZtp&#10;nOA/wYfy3xNX/M+2yH/kR5h/19xP/qLQPOa9s80KACgAoAKACgAoAKACgDJ1bWbPR4GeZ1e42gw2&#10;aOomlLbghK8mOHKNvnZSi7WCh5dkT8eLxtHBwbm06lrwoqSU5N3Sdt4wunzTasrNLmlaL68Jgq2L&#10;mowi4072nVcXyQSs2r6KU7SVoJ3d03yxvJcpHp974huU1HV91rYKCbOxViH8onjsCgkwrSzsqy3A&#10;C+WsUPkGPyoYWvmNWOJxl6WHV/Y0E7Pkf3OKnZOdRpTqWXKow5HH1ZYmhltJ4bB2qYj/AJfV2lZT&#10;X4Nxu1Cmm4U7vmcp86l1SiK3iSGBEhijXakaAKqj0AHqSST1JJJJJJr2YxhSjGFOKhCKtGMVZL5L&#10;733eu540nKcnOcnKUndybu2/60S6LTZFWSWpb/rYpR/rYz5JqylI0jH+tjOnuFjRpHYIiDLMeAPo&#10;OpJPAA5JIABJArCpUjTi5TkoxirtvS3/AAeiS1bdkm2dFOlKcowhFuTdoxWn+SSW7b0STbaWp+jX&#10;7Fv/AATn8e/tMS6d4/8AiSusfDj4GYS5tLpUW18XfEaNmBSHwvb3cLpp/h+SAl7jxVfW1xZzF4rf&#10;Q7TWme8vNF+fxOOnW92F6VPW6TtKad171rWXK/gV1du7lpb38LgYYf3p2qVNGny+7Bqz9xPrzfb0&#10;drWUfev/AEz/AA4+GngT4Q+DtG8AfDbwxpnhHwjoFutvpuj6XG6opwvnXl7dTvNfapql648/UtX1&#10;O5vNU1O6aS71C8ubmSSVuE7jua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JP8A4LIStB+zh8MJEC5/4aI8JwYYHG25+HnxTgcjBX5l&#10;SRivYNgkEAqezL5unjcNKKV3WhDW9rVX7OT0a1UZtrpe101o+HM6cauX4uMm0lQnUXLZPmor20Vq&#10;no5QSl1cW7NOzX4UeETiSH/fX/0IV+gQPy+ofo98GT8lt/ur+ordfcc7+49Z10ff/EUxHzn47HyS&#10;f7p/lUspfl8j4z8YDF0f95v61DNUec3Hes2aIzh1/GpN4F+14mj/AN7+lSunqdEOh7H4b/5Z/hXT&#10;A7qWlj0iOtkdKPMfH4+ST/c/pWFczqH1f/wSLfy/2wfFi5x5vwA8UxgZ25x49+H8uMfxcRZx7bv4&#10;a+Izr/e4f9eI/wDpyqfRZJ/utT/sIn/6bpH9MFeOewFABQAUAFABQAUAFABQAUAFABQAUAFABQAU&#10;AFABQAUAFAGZrGiaN4h0+50jX9I0zXNKvYpLe80zWLC11PT7uCZDHLDc2V7FPbTxSxsySRyxOjox&#10;VlIJFAHzn4k/Yp/ZH8U6bPpOp/s5fB+1tZ0KPL4b8D6H4N1JVbqYNZ8IWuh6xbP6SW19FIv8LCgD&#10;5x8Yf8ElP2LPEuniy0XwZ4u+HlwHDHVvB/xA8S3uoMAQfLMfj678caVsOMErpivgnDg4IAPFdW/4&#10;I3+CNGtZ0+DP7Rvxn+G97ePbHUZ9WOkeJbW+jtTN5ST2fhUfDKWR4RcTi2knvZ1tzNMVibzHB1pV&#10;69Dm9jWq0ea3N7KpOnzWvbm5Gr2u7X2u7bsxrYbD4jl9vh6Nfkvye2pQqcvNbm5eeL5eblV7WvZX&#10;2R5rrX/BMX9sDwlFHZfC39qjwh4vs5rl7m7m+Jugarot/AzQxR4tLiXTfi5dPDmFQtmL6ytI2Mtx&#10;HGJ55/M7KebZjSi4xxVRpvm/eKFaV2ktJVozklp8KaindpXbb4KuSZVWkpTwVKLUVG1J1MPGybes&#10;KE6cHLV+84uTVk3aKS85139lT/gpV4JFlpOn+BPhH8XcJcPP4m0LxPpGmEsZ2eOK9t/EviH4XjeI&#10;5RDbnTvD4j8i3U3UhumaWfshxDj4RUZRw9Rq95zpyUndt6qlUpw0TsuWC0Svd3b4anC2WTm5Rliq&#10;MXa1OnVg4RsknZ1aVWp7zXM+actW7WjZLzXXZf2wPBs8ekeJP2LPitqGq21pA1/f+ELTXvE2gTTi&#10;MC4mtNQ8KeFPFmlwQvKryR2h12/ntYmSOW5nK+c/ZHiWXLHmwacrLmca7jFytq4xdGTim9VFyk0t&#10;HJ7nBLhGPNLkx8ow5nyxlhlKUY391Skq8FKSVk5KEE3qox2XmN/+1l4U8O3LaP4w8B/Erwx4msUj&#10;i1rQL/RNNt7nStREam6s2j1TWNJ1ApDNvjjlu9M0+eaNVlks7ZmMKdUeI8Hyx5qOJjKy5lGNKUVK&#10;2qjJ1YOST0UnGLa1cVsuOXCmPUpKFfCSgpPllKVaEnFP3XKCozUZNWbipzUXopStd9xaftJ/BK8u&#10;razh8c26S3VxDbRPdaL4lsLVJJ5FiRrm+vtGt7Kzt1ZgZru8uILW3jDTXE0USO69sc5yyUoxWKSc&#10;mormpVoRTbsrylTUYrvKTUYrVtJXPPlkGbwjKTwcrRi5NRq4ecrRV3ywhVlOctNIxi5SekU20j0X&#10;S/H/AID1q+g0vRfG3hHVtSufN+zadpfiTRr++uPJhkuJvItLS9luJfKt4pZ5fLjbZDHJK2ERmHZD&#10;F4WpJQpYnD1Ju/LCFanKTsm3aMZNuyTbstk3scFTA4yjB1KuExVKnG3NOph6tOEbtRV5Sgoq8mkr&#10;vVtLdnXV0HMFABQAUAFABQAUAFABQAUAFABQAUAFABQAUAFABQAUAFABQAUAFABQAUAFABQAUAFA&#10;BQByOpeAPAmsSyT6t4L8J6lPIWMk9/4d0i7nZmJLAACA/38xmns3l3kknfv3bjnOea554TCzbc8N&#10;h5Pq5Uabf3uNzpp43GUUo0sXiacVtGFerCK+UZJW+R53qH7NvwW1B5ZJPBNvbSyqwD6fqmu6ckLM&#10;u0PDbWmpxWSMh+ZVNs0W4fPGwJB455Nlsrv6qov+5OrC3moxmor/AMBt3R3Qz7NqaSWLk0uk6dGd&#10;/JylTc9f8V+zPPL/APY3+GVwJWsdX8YabKwPkquoaXdWsTEj70U+j/aZFAyNv21G5zv4weSfDmC1&#10;5KmIpvp78HFfJ0+Z/wDgS9TuhxVmEbKVLCzS39ypGT+cavKn/wBuP0OGl/Y31jSy1z4Y+KM1rdo4&#10;aBJdFutMK4JILahp+uTSq6kLgpZcnLfKQAcIZDiMM+fB5lUo1Iu8XCM6LVtb+0pVuZNPqo+Z0T4k&#10;wuJj7PG5TRrUmrSjOVOvFp6NeyrUOVpq+jl5GdJ8Ef2mvDytdaV49sNddW+S1bxFqF7M4B4Jh8Ua&#10;UmnDOfmVrkg9DuAFddOpxbhHz0c4rVmnpGpiZ4jb+5jKc6fybOKpR4Hxi9nXyGhh421lRwdPCWv2&#10;ngKtOr6NJPsZ8h/au8Mjz9T8IJr8W1sJHZaLqp4/iEHhHUILsMOqKyjcT9xuldlPiXjLCe9WpUcW&#10;rP3amHoyt52wM6E79vyZw1eEeAcYuWhWxGAd171LFYiD9L5jTxELPrb70Z03xu+JXhpVbxn8Kr+x&#10;V1JR5bLXvDSMAcFkOq2Ooh1B4O1sZ/iHSuunx/mmHX+3ZLDydOWIwa9V7anidPn8zhqeGOTYl2yz&#10;iCpGz1VWOFxzXk/q9TCWfy+TL+nftPeGJEP9q+HddsZM4C2ElhqUeO5aSe40pxj0WFjXoYfxGy1r&#10;/acvxtCXRUJUMRH5ynPDNfKDPLxPhRm0H/seZ5fXh3xEcRhJfKNOni4/fNHZWHx++GN2gabWbvTH&#10;yAIb/SdRL89fnsLe+twB0OZh14yMkevQ444cqxvLF1cM/wCSvhcRza+dCnWpq3W8zw8R4c8V4eXL&#10;TwNHEx19/D4zCqP/AIDiKmHqa9LU352O0sfiL4C1BEe18YeHD5hwkU2r2VpcE8cG1u5oLlTyB80Q&#10;5yOoIr16Of5JXjF0s2y/3tozxVGlU1/6dVZQqLfrFHhV+GeIcLKUauSZnHl3lDB16tJb7VqMKlJ/&#10;Kb77HXQTwXMST200U8Eg3RzQSJLE4BIJSSMsjDIIypIyCOor1IThOKnTnGcHrGUJKUWtrqUW09ez&#10;PGqU6lGcqdWE6VSDtKFSMoTi7XtKMknF2d9UtCWrICgAoAKACgAoA4u4+HHgC5t57aTwV4XWO4hl&#10;gka30PTrS4VJUaNmgurS3huraYKxMVxbTRXEL7ZIZY5FVh5FTh/I6kJ05ZPlqjOEoSdPBYelNKSc&#10;W4VaVOFSnNJ+7UpzjODtKEoySa92nxPxHSqU6sc9zZypzhUiqmPxVam5QkpJVKNapOlVg2vep1YT&#10;pzjeM4yi2nycnwK+HSCOXSdO1Pw9qdtcW13Ya1o2vaxFqum3VpcxXMNzYy315fW0NwrxAJM1rJJD&#10;uMtu0NwsU0fk1eCOHZQcaOFrYOreEoYjD4zFe2pSjOM1Kn9Yq16SbtytypSaUm4cs1Gcfbo+InFN&#10;OonXxmHxtHlnGphMVgMGsPWjOEoONX6tRw1blXNzJQrQUpRSnz03KEr8nw/8T2wjudG+MvxYttTt&#10;ri2ubOXWfE8niDSlkt7mKYrfaLNHZwalbyRo8T2lzP8AZZN4F1DdW/mW03LV4JoqD+q51nNKvFwl&#10;TniK9PFUYuM4yl7TDqlh/aqUVKPK6sY3aclOKcJdlHxDr+0SxnD+Q1cM4zjVp4XDVcFiGpQlGPss&#10;U62J9jKM3GTkqEpcqcYOnJqpDR874/6TPa3th8T/AA/4qaKZ1n0XxP4M07QtJnt5La4j8yS98Nxy&#10;asZredoJoYIJrNJHXdPcPCj2l1x1eE88pKM8LnWFxc1O0qOMwP1SjyOMry9phpYiq5xlycsFGCer&#10;dS0eSfdQ424drOdPF8P43A0+S8K+AzH67XVRTg1H2OLjhaMYShz81RyqSVlGNO8vaU9GL4lfHrRr&#10;qN9W8DeAvGNlPbzqLfwhrl/4burK6SS2MM13eeKZbuKa3lia5RbazsXkaRRLLd2yxJDeclXJuKcN&#10;KH+xZdmEZKd1gcW8PKjKLhyupLHeyTU05KMaUZu8W5yh7qn3Uc+4MxUZpY/NcrnTlC0sxwUcTGtG&#10;SnzKlDLfbOMoNQcpVp01aSUI1LydPRt/2gNe0+4ntvF3wY8d6dJ5NvPYt4QksfHdvOkj3Mdwt5dW&#10;o0i1sJoWhiMVus13cSpK0k0VrGLdrvjqLOMLP2eKyDMoy5Izg8DCOYwabnFqdXDfu6c04/w3Nzs1&#10;KUYxcHPvpPIcXTVXA8TZS4xnKnNZhOWU1FKMYSTp0cX+9qQan/EUI0+aLjGU5RmoXrf9pz4aw3E9&#10;r4ot/GHgG6jht7i2tvF/hXULe41G3uHuYzPZQ6L/AG3IIYJLVo5ZbtbRHd1W2a4aO5Fvy1M0o4af&#10;ssdQxuXVOSNSFPG4SrRnOEnOKnCEVOXJzQlHmaim01FycZcvZSybEYmmq2XYjL80pKcqc6uXY2hW&#10;p0qkYwk6dScpU4qbjUjLki5SUWnJRUoc3aaL8b/hHr1rJeWPxB8MwRR3DWzJrOoJ4cujIkcUpaOx&#10;8QjS72W3KzIEu4rd7V5BLCkzSwTpHpTzPL6sXKOLoRSfLapNUZXST0jW9nJrX4kuVu6TumllVyfM&#10;6ElGeBxDbipXpQdeNm2tZ0PaQUtH7rkpJWbVmm/RNL1XS9asYNT0XUrDVtNufN+zahpd5b39jceT&#10;NJbzeRd2kktvL5VxFLBL5cjbJo5Imw6Mo7IThUip0pwqQd+WcJKUXZtO0otp2aadnumtzhqUqlGb&#10;p1ac6VSNuanUhKnON0pK8ZJSV4tSV1qmnszQqyAoAKACgAoAKACgAoAKACgAoAKACgAoAKACgAoA&#10;KACgAoAKACgAoAKACgAoAKACgAoAKACgAoAKACgAoAKACgAoAKACgAoAKACgAoAKACgAoAKACgD5&#10;h/Zemto9E+JWmLcwG+svit4lmuLMTxNd29tc2mlW9pczwI3mRwXU2n30VvOyLFcSWd2kLM1vKE8T&#10;I3FUsbC65oY+s3G65oxcaai2t0pOEkns3GSWzPoeIlL22X1OVqEstw6jKzUXKMqkpRT2vFTg5JO8&#10;VOLfxK/09XtnzwUAFABQB+cf7Wox8YPBbevhbRF/LxPr/wD8V/nmvlM3/wCRxl/+HDf+pVQ+2yD/&#10;AJEmYL/p5if/AFFpHm9e2eaFABQAUAFABQAUAFAHK6v4ljtJPsOmIt7qXneUYgkjxQsNpZW8soZp&#10;TkxiOJ/3biQzMjReVJ5OMzONGXsMLFV8Tz8jilJwg1ZtPltzyd+XlhL3Wpc7TjyS9XB5ZKpH2+Jb&#10;oYbk51K8YymnezXNdQj9rmnH3k48ialzxp6doBWZtS1lxeahIRJ5bENFC5AxuAASR41wiIo+zwgB&#10;YlYLE654XLmpvE41qtiJe9yuzhBva6XuylFe6kl7OFrQTSjJaYnMFyLDYKPsMPBcvMvdnNa3t1jG&#10;TvKTb9pNu82m5Re/JL716jf9bHmJf1sUJJfesnL+ttzRR8v0KEsvWsnI1jEqwx3uoX9hpGk2N7q+&#10;tate2mm6Poml2099quq6lqFwlpYWGn2FrHNdXd1e3UkdtbW9vDLNPO6QwRyzOkbcWIxVPDxbk052&#10;92mmlKV72dvsxuneTVtHa8rJ9mHwtStJKKcYX96o0+WNrX16y1Vop3d03aN5L95/2Jv+CVcGkyad&#10;8Vf2r9J0zWNYHkXfhj4MyMmoaFo6hYZo7/4hFWey1rU5Jgw/4RGJ77Qre2RDrt1q815Nomi/PV69&#10;SvJSm1orRjG6jHvZNvVvVttt6K9kkvoaGHp4aLjTT1d5SduZ9rtJKyvZJJJau122/wBzkRIkSONF&#10;jjjVUjjRQiIiAKqIqgKqqoCqqgBQAAABWJsO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I//AILL/wDJtfww/wCzjvBX/qBfFGun&#10;B/73hf8AsJof+nYnLjv9xxn/AGC4j/0zM/CnwkcSRf74/wDQq/Q4H5ZUP0b+C54tfotbo52ewa8P&#10;v/iaZP6Hzr46HySf7p/DipZSPjPxiMXX/A2/rUM1Wh5vcd6zZrEzR1qTaBetv9dH/vD+VStzogew&#10;+G/+Wf4f0rpgd1L+vyPS0rdHUjzTx+P3b/7n/stc9fb+kZVP66H0x/wScufs37ZmoRcf6b8FfF9t&#10;ywU/L4i8L3nygglj/on3VKnbls7VZT8Rnf8AvcP+vEP/AE5VPosk/wB0n/1/n+NOkf06V457AUAF&#10;ABQAUAFABQAUAFABQAUAFABQAUAFABQAUAFABQAUAFABQAUAFABQAUAFAEc0MNxE8E8Uc8MilJIZ&#10;kWSKRD1V43DI6nurAg9xQB4Rr37K37MviaXULnXf2e/gtqN9qrSPqGqTfDLwamsXUsq7ZJ5NYh0e&#10;LVBckf8AL0l2twpAZZQwBAB83a1/wSv/AGH9Wt7uO2+Ed7oF1dmVhqOi/EL4jLcWkkpYl7O01TxV&#10;qmjxCNm3RQNpclrGAqCDygI6APBbr/gjX8HtFtbu4+F/xx+PHgTxPPbPaRa3dax4X1a1FvI8czW9&#10;3p/h7w14G1C7tmmggme3XX7ZHeGNj86Iy6U6tWjJyo1KlKTXK5U5ypycW03FuLTtdJ22uk+hlVoU&#10;a8VCvRpVoKSko1acKkVJJpSUZppSSbSdr2bXVnmOp/8ABKv9pLwpa3Go/Db9sNPFWvvALaPTfiN4&#10;U1rTdCaKS4t5Jn+03PiH4pJa3KJEWhuYPDj3J+e0E8FvdXD11U8zzClJyji67bXLapN1o2bT0jW5&#10;4p6fEkpJXSdm0+Krk+WVoqM8Dh4pSUr0oLDyuk1rOh7Objq/dcnFuzavFNeb6t+xn/wUk8A2s89m&#10;Pgx8a5bl7ZI7LSNcttJutNVPO82SB9d0/wCEdk6S+YhuRc3d/IPs8X2OOMtOJuyln+YU+bmlSrXt&#10;b2tJR5bXvy+xdH4r683NsrW1vw1uGcrqcvJCthuW9/Y1m+e9rc31hV7ctnbk5fifNzaW841vw9+3&#10;L8ObeCLx9+x94s8RX17dTfZLj4YXLeK7OG2SGEiK+tvA/wDws17WYSec4vLu/soJ1kjghthLbyyT&#10;dlPiWqov2uFpzlfR06kqUVGysnGUazbvd83MlZpcqtd8NXhKi5L2GMq04cqvGrShWk5Xd2pQnQSj&#10;ayUeRtNN8zukvONc/aOfwCtnZ/Ff4O/F74b+IrlZ3bRtc8LmwXZHPIiNZz+JJvC99eKYBFJOx0i3&#10;EE7yQAzJGtxN2Q4kwvKvaUMRCevNGHs6kVq7WnKdJu6s3eEbNtapXfBU4Txim1RxOFnTVuWVT2tK&#10;bule9ONOtGNpXStUldJN2b5Vc0v9qj4L39jBd3XiK/0S4l83zNL1Pw9rct9a+XNJEvnyaLZavpre&#10;ciLcRfZtQuMQyxrN5VwJYIuqGe5bKKlKtOk3e8J0arlGza1dKNSGq1XLN6NXs7pcVThvNqc3GNCF&#10;WMbWqU69FQldJuyqzpVNG+V81OOqdrxs36LafF34V3lrbXkPxF8FJFdW8NzEl14l0iwukjnjWVFu&#10;bG+u7e9s7hVYCa0vLeC6t5A0NxDFKjovZHMMDKMZLGYZKSTSlWpwkk1dXjKSlF94ySlF6NJqxwyy&#10;vMoSlF4DF3jJxbjh6s43i7PlnCMoTjppKMnGS1i2mmei12HCFABQAUAFABQAUAFABQAUAFABQAUA&#10;FABQAUAFABQAUAFABQAUAFABQAUAFABQAUAFABQBz+r+FPC2vsG13w1oGtMMYbV9G07UWGBtGDeW&#10;0xGF4HoOBxWNTD0Kv8WjSqf9fKcJ/wDpUWbUsTiKH8HEVqK/6dVZ09/8Ekeeap+z78G9XlaW78Ba&#10;RAzEkjS5dR0KIEnPywaJe6fCg9FWMKBwBiuSeU5dN3eEpr/r250l91KUF+B3U87zWirQxtW3/TxU&#10;6z++rCb/ABPPNT/ZA+E99K0lnN4q0VSDtt9O1i2mt0POMf2tpup3JAyBg3OSB94Eljxz4ewDd4uv&#10;SXSMKkWl/wCDITl/5Md1PijMoJKSw1XznSlGX/lKpTj/AOSnAXP7FsEMzT6F8SdQ08oGMK3OgJPM&#10;Gwdga8s9a0/YD0Z0tSQCSEP3Tzf6uunLmoY6pSlHWL9n7yfT34VYNeqXyOz/AFpU4cmIy6lVi9JL&#10;2vuNdf3c6NRP0cvmZEn7PP7QukBn0f4m2d9Fbr/o9tN4k8SRvIBgKiWl7ptzp6cc7ZLlY8D72cCu&#10;iFPifDW9hneIah8MJY3FNW7KnUU6S9Hock6vB2JusRw9hYSm/enDL8HGV3u3Voyp1W/NK5ny6P8A&#10;tb6F5lxcaNBrltb4BWIeD7zzRkAGO20q4tNWlz32xb8ZZscmuyGf8a4Z80508TGP2Z0MC0/lh1Sr&#10;O/XW5wz4Z8PsSuWnTq4Ocr+9DEZjFxb88S69BW6aW6Ge/wAWvjNoIa58VfCW/hsIyfMmTQvE2ixD&#10;by2L68TVLUYUE52MAPm5FdlPjvPKD5sbk1GVNb+yp4vC+tqlSWJiv/AWcNTw24crrly/P68Kr+H2&#10;1XBYtK+16VGOEnv/AH0LYftP6MX26v4T1WwAJDfYL+11F1/7Z3MOkc+oLjHvXdQ8SMG3bFZZiaC7&#10;0K9LENfKpDC/mjzcR4TY6Mf9jzjCV30WIw9bCL/wKlPGf+knZad+0N8Nb3P2m81XR8dBqOkzyZ6d&#10;P7JOqAf8CK9DnjBPrYfjzh6r/Eq4nCW6YjCzl931V4n8bHiYnw14ow9vZUMHjP8AsFxlOFv/AAsW&#10;E/C52Wn/ABT+HWpqTa+MdDjwM7b+8XSX64wqaoLN2Of4VUnHOMc169DiXIMQv3WbYKPlXqrCv5Rx&#10;KotvySueHieEeJsG7Vckx788PQeLS66ywjrxS820vmdlY6jp+pRefpt/ZX8HH76xuoLqL5hlf3kD&#10;yJ8w5HPI5FetRxFDER58PWo14fzUakKkddvehKS19Tw6+FxOEn7PFYevhqmvuV6VSjPTf3akYvTr&#10;oXa2MAoAKACgAoAKAOdv/B/hLVLuW/1Pwt4d1G+n2efeX+iaZd3c3lRpDH5txcWsk0nlwxxxJvc7&#10;I0RFwqqB59fKcrxNWVbEZbgK9afLz1a+Dw9WrLlioR5qk6cpy5YRjGN27RSS0SR6eHzrOcHRhh8J&#10;m2Z4XD0+b2dDD4/FUKMOeUpz5KVKrGEeacpTlyxXNKUpO7bZxdx8EPhbc3E9zJ4UhWS4mlnkW31T&#10;XLS3V5XaRlgtLTU4bW2hDMRFb20MVvCm2OGKONVUeRU4N4aqTnUllkFKc5TkqeJxlKCcm5NQpUsR&#10;CnTgm/dp04RhBWjCMYpJe7T494tpU6dKOcTcacIU4uphMBWqOMIqKdStWws6tWbS96pVnOpOV5Tl&#10;KTbcafC3UbLTl0/R/i18XtMS0shZ6VCnjKc6dp6wQCCxjXTrW3sQbK0CxKLK2uLMeRGIIZrcbXTz&#10;5cDYONJwoZvndKUabhRcsXSnSpyUbU70oYek5U4O16cKlJyiuWM4XUl6kfEbHOtGpicj4erQdVTr&#10;qOCrU61WLnzVVGtUxNdQqzXNarOlWUZvnlTqWcXrXFt8eFt52tfjbDNdLDK1tDcfDrwna28twEYw&#10;xT3McN3JbwvJtWWeO1uXiQtItvMyiNuapwhm6hN0uIoSqKEnThUyqhThKaT5IzqRrVZU4OVlKcaV&#10;RxV5KnNrlfXT46yN1KarcLTp0nOCqzp51iKtSFNyXPKnSlQoxqTjG7hTlWpRnJKLqQT5loyePf2i&#10;LAR3cuhfCfXIILi2a50jRp/E+narfWpuYluobG/1m9TTLO4+ztI6XN4Jo4dpkFpeSKlpNx1ch4qo&#10;wdRQybFcrhfD4etiadapFzipKnPEwpUINRbk5VJpJRdozlywl3UeJODK1RUnUz7BKUZ2xOKw+Dq4&#10;ejJQlKDq08HOtiZxlJKCjSptuUlzSpw5qkdH/he/jjTZ7WXxJ8D/ABBa6RLM8E9z4Y8TaV4x1aFz&#10;bXEsDR6JYWVm0kLzQpFNcT31nb26Sb/NlnMFpcclWhn2FUZ4nh/FKk58jeDr0MwrJuMpJ/V8K5T5&#10;LxtKpJwhG6TlzShGXdQxHDOLc6eD4nwXtoQ9olj8NicroOKnCMl9ZxahT57T5o04KdSdm1HkjOcN&#10;GL9prwDbXUdv4p0bx74Dint55rO+8XeE7m1tb2S3ktkltLRNJn1i9kuFW6SZmNmtrHGpE1zHLLbR&#10;T8lXMo4WUFjsHmOWqopulLHYKrQjUcHBTjTSUpSceeLlaPLFNc0k5RUu6jlM8XGcstx2VZo6UoKt&#10;DLsfRryoqopuEqrbhCEZ+zko3lzSafLFqM3HrdD+PHwf8QfavsHj/Qbf7J5Pm/23NP4Y3faPO2fZ&#10;f+Ekg0n7bt8l/P8AsX2j7Nui+0+V9og8x0s0y6rzcmLpR5bX9q3Q3vbl9sqfNs78t7aXtdXVbJs0&#10;ocvPgqz5r29iliLctr831d1OTdW5+Xm15b8srd7ofirwv4m+1f8ACN+JNB8QfYvJ+2/2HrGnar9k&#10;+0+d9n+1fYLif7P9o8ifyfN2eb5M3l7vLfHXSr0K3N7GtSq8tub2VSE+Xmvbm5G7Xs7X3s7bM4q2&#10;GxGG5fb4etQ5r8ntqU6XNy25uXnjG9uZXttdX3Rv1qYhQAUAFABQAUAFABQAUAFABQAUAFABQAUA&#10;FABQAUAFABQAUAFABQAUAFABQAUAFABQAUAFABQAUAFABQAUAFABQAUAFABQAUAfH/7Ktu1zqXxj&#10;8TQWkkWl614xitrO8N5byw3E9jda9qM9vDbKi3cH2Oz17THee4Lw3f2tRbsHt7lE+eyKN55jWUWq&#10;dTEKMZcyabjKrNpRtzLljVhdvSXNpqpJfUcSPkp5Vh3Je0o4VylDllFxU40YKTlflfNOjUSjGzjy&#10;+9pKLf2BX0J8uFABQAUAfnR+1wuPiz4Gf18OaUvv8viXVz06fx/XrntXymcf8jfL/wDuX/DEz/zP&#10;teH/APkTZiu08Q/vwtM8yr2zzgoAKACgAoAKAGu6Ro0kjLHHGrO7uwVERQWZmZiFVVUEsxIAAJJx&#10;SbUU5SajGKblJtJRSV223oklq29EhpOTUYpylJpRik2227JJLVtvRJatnC3eu32szCw8PLJDENwu&#10;b+RRHhG3xgoxDNbxFf3qSYW8ZtojSJo2Eng1cdiMbP6vlylCKuqleS5dHeKaerpwa95Ssq0nZRjB&#10;xal7tLAUMFD2+YOMpaOlQi76q0mmlyqpK/uuN3RSu5SmpJx1dL0ez0eM+UPNuWGJbl1Ac+qRjnyo&#10;887VJLcGRnKpt7sJgaOCj7vvVWrSqtWl5qK+xHyWr05m7K3Fi8bWxcve9ykn7tKL91ecnpzS82kl&#10;ryqN3e5JLXS2cqX9bFCSWs3I0Uf62M+SX/PSsXL8DWMfL9DuPhN8JfiR8e/Hen/DX4TeHbjxH4ov&#10;y0t1KoMGjeG9LhaNb3XvEeqyIbTStJsfMjR7i4YtPeS22mWUN7q97YabeeXi8dGkpU6TTq3cW7e7&#10;T7t9JS1soq6Uk+fbll6uEwMqjjOqnGlZSS2lUvsklrGL3ctG01yb80f6d/2Mf+Cf3w4/ZUsIfE+q&#10;yWvxA+Nl9bzLq3j67svKs9BS7Ro59F8C6dcGV9HsEtXNjeazK39t66rXUkzaXpV5F4d0/wAOc5Tk&#10;5zbcm7tv+rJdElZJWSVj24QjTjGEIqMYqyS6f8FvVt6t3bbbP0DqSg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Pyn/AOCwkHmf&#10;sveEX3bfs3x28CT42537tB8a223ORt/4+N+7DZ2bcfNuXowf+94X/sIof+nYnLjv9xxn/YLiP/TM&#10;z8DvCZ/eR/74/nX6JDofllRH6MfBY/8AHp2+5/St0c7PaNdH3/xFMk+dvHI/dyf7p/CpZSPjPxkM&#10;XJ9nP8jUM1jp/VjzS471mzWJmjqfqak2iXbf/Wx/7wqUdEOh7B4b/wCWf4V0Q0O6l0PTI/8ACuhH&#10;Ujznx8P3Tf8AXMf+g1hW2+RnUPoL/gltMLf9tDQFUbWvfh18QbVmVUyyxW+mXiq7H5gitAzLtyQ7&#10;YxtdzXxueJKWHaSTtVTdrNpOm4pveycpNLZcztuz28jb5cTG75Yuk1G7snJVE2lsm1GKb6qKvsj+&#10;oavBPeCgAoAKACgAoAKACgAoAKACgAoAKACgAoAKACgAoAKACgAoAKACgAoAKACgAoAKACgAoAKA&#10;CgAoAKACgDyHxV+z78BvHWqS6342+Cfwk8X63PGsU2s+J/hx4P13V5I0G1EfU9U0a6vSqLwg8/5B&#10;93FAHzp4l/4JqfsSeKb+61O++BWk6fe3cexj4a8T+OvClhAQCFktdD8OeKNM0C3kXO793pQRyB5q&#10;SAYoA+d9R/4Iz/synUZdX8N+Ovjl4Svo7tL7SE0zxV4Uns9DuoHWW1ewe88DS64fssyJLBLNrz3i&#10;SKHF2GCsrjKUJRlFuMotSjKLcZRlF3Ti1Zppq6a1T1RMoxnGUJxjKEouMoySlGUZK0oyi7pxabTT&#10;VmtGeaXX/BJ34y6JcT6t4O/bT8R31/bvdvpGk+MfBGp3ulmOeOeKGDVZrn4g+ILC6eOKVVa7PhWV&#10;VuAL61sreeKBI+yGY4+nJTji8ReN7KdWVSOqad4VHKD0enNF2dmrNJnDUynLKkHTlgcKou13Towo&#10;zVmpaVKShUjqteWSurxd4tp+V6j+wl/wUd8KRSa3aeOfgd8SzZLMyeELK/k0651ffG8MaC41LwD4&#10;CtYZImkW6jDeK9Oi82BUmlngLwTdcM9zKElKVaFRK94To0lF3TWrpRpz0buuWa1SvdXT4qnDeUzg&#10;4xoTot2tUp16znGzTdlVnVp+8lyvmpy0btaVmvOdQ+HH/BQjwNb3GseOP2Ujr+kRWr7bL4ea9ouu&#10;a4tyZYtkosvC3iv4ialdwrEJ0azt9DE7vJFMtyiQvFP10+JMQpP2uHoTjbRU3UpSUrqzcpSrJq11&#10;y8qd2nzK1nw1eE8K4pUMViKc+ZXlVVOtFxs7pRhGg1K9mpc7SSa5XdNebav8bfHXw/s5dQ+M37OX&#10;xp+FthJJbxaZe6v4U1i3s72WQyieOW58VaT4Kht5Iz9nFulu9+1yZZQ4tvJT7R2UuJKHve2w1Wna&#10;3L7KcKt735ubm9hy20tbmvd35ba8FbhLER5fq+Lo1N+b20J0OXbl5eT6xzX969+Tlsrc13yw6L+1&#10;d8G9UtZLi+1fV/DkqXDQrY6zoOoz3UsaxxOLuN/D0evWQt3aR4UWW8juhJBKXtkiMEs3ZTz7Lpxb&#10;lUqUHe3LUpTcmrJ8y9iqsba21kpXTvG1m+Grw1mtOSjClSrrlT56VanGKd2uVqu6M+ZWT0i42atJ&#10;u6Xoml/Gb4T6vYwahafEPwjDb3Hm+XHqet2WiXy+VNJA/n6XrMthqVrl42aL7TaRedCY7iHzLeWK&#10;V+yGY4CcVOOLw6TvZTqxpSVm07wqOE46rTmirqzV003w1MpzKlN05YHFNxtd06M6sNUpaVKSnTlo&#10;9eWTs7xdpJpd7peq6XrVjBqei6lYatptz5v2bUNLvLe/sbjyZpLebyLu0klt5fKuIpYJfLkbZNHJ&#10;E2HRlHVCcKkVOlOFSDvyzhJSi7Np2lFtOzTTs901ucVSlUozdOrTnSqRtzU6kJU5xulJXjJKSvFq&#10;SutU09maFWQFABQAUAFABQAUAFABQAUAFABQAUAFABQAUAFABQAUAFABQAUAFABQAUAFABQAUAFA&#10;GZqei6PrUK2+s6TpmrQJu2wanYWt/Cu/AfbHdRSou8KobCjdgZzgVE6VOouWpThNLpOEZJX30kmi&#10;6dWrRd6VSpSfenOVN6baxaZ57q/wP+EetKqXvw/8Nwhf4tKsRoEhySSXl0JtOkckk8uzHoM4Axx1&#10;Msy+ppLCUVb/AJ9x9i/vpcjO6lm+Z0fgxuIflUn7ZfJVlNL5I871b9kv4P6i2bOy17QBgDbpOuTz&#10;LkDBP/E9i1psk8n5sZ6ADiuSpkGXS+GNWj5U6rf/AKdVQ7qXE2aU/inRrf8AX2io/wDpl0Tz7VP2&#10;K9AeYPoHjzWtLiH3V1TSbLWJgfUT2V1oC/lAD71yT4bpXvRxdWmltz04za+cJUfyO6nxZW5bV8FR&#10;qd/Z1JUo/wDgM41vzMKT9mX41aOyQeGPivbtYxOWiju9Y8UaMg5BBNhaQaza5b+NfMZexLCtYYPi&#10;DCpQwmd4iFOLvGH1vGUYL/uFF1Ia9Vt6mFTG8MYtynjeHsLOrJWlP6jga1R/9xpxpVNOjVn6GdJ4&#10;N/a40RjFb/ZdctrfcRLFeeDrhZlTJJDal9g1WXeB8qlRMchQoc4rrhm/GuGtGOKVeEf5oYCpdLvK&#10;pThWf/gV+2pwzyLw9xN5SwUsLOX8lTMqXK32hSqzw8beUeXvoZ0vxC/aC0Qt/bfwou5be1UfaLm3&#10;8MeJFj2jAMjaha3N7p6gkj50Ty88Adq7I8bcS0LfWMpw84x+KUMNi6bdurnGtUpq/dQt5HDPw94S&#10;r/7rnWKoyk/chPF4KolfZKlLD0qr9HO/mVoP2nIoJ1t9Z8D31gUwJvI1VZZ1YcMVtLrTbAr82cI9&#10;xlehckZrspeJFPmUcTlFWktpOlio1JJ9WqdTD0evR1NO7OCt4TVeVywmeUar1cI1sFKlG3ROrSxN&#10;fpu1S135VsdfY/tHfDu7kWOca/palgDNfaZFJEgJwWYaZe6jNtHU7ImbHRSeK9ehx/kFSSjNY7DK&#10;9uathouK82sNWrzt10i32TPDxHhjxNQi5Unl2LaTahh8XOMn5J4qhhoXeyvNLu0tTs9P+L3w11Jt&#10;lt4v0uI5xnUPtOkLxz9/VbeyQD33YPTrXrUOKuHsQ+WnmuGj/wBf/aYRffiadFfieHieC+KcGr1c&#10;lxclvbDeyxj/APAcHUry/A7LTtf0LVyV0nWtJ1QqCxGnajZ3pVRjLEW00uAMjJ6cj1r18PjsFitM&#10;LjMLiWldrD4ilWsl1/dzloeJicuzDApfXMBjMGm7L6zha+HTb2S9rCGu+hrV1HEFABQAUAFABQBh&#10;an4X8M61cJdaz4d0LVrqOFbeO51PSNPv7hLdHkkWBJrq3lkWFZJZZFiVgivJIwUM7E8WJy3LsZNV&#10;cXgMFiqkYKnGpicLQrzUE5SUFOrTlJQUpSkop2TlJ2u2ehhM2zXAU5UcDmeYYKlKbqSpYTGYnD05&#10;VHGMXUlCjUhFzcYQi5NczjCKbtFW5HU/g78M9XuEubrwjp0UiQrAq6ZJe6JAUV5JAz2ujXVhayTb&#10;pGDXEkLXDoI42lMcUSp5WJ4T4dxU1Uq5Vh4yjBQSw0q2DhZOUk3SwlShTlO8nepKDm1yxcnGMUvZ&#10;wnG3FWCpulRznEyjKbqN4qNDHVFJxjFqNbHUsRVjC0FanGapxlzSUFKc3KlafCPTtHNzD4V8Z/En&#10;wZplzcC7bRPC/jC70/SkujbW9tLcrFLBdXElxcJbRGaa5up5DtWNGS3ighi8+XA+VKc3hcXm2ApS&#10;aksNhMao0YSUIwco+2o1qrc+Xmk51Zu7tHlgowj6sPEXOvZ044vBZJmNanFx+tY3L3LETi5znGMv&#10;q9fD0Ixhz8sVTo01ypOXNUc5y0LPRPjDpMH2DSvjjqq6dBNctZLrfg/QfEmrR289zLcJHfa5qs0l&#10;9qM0Ql8vz5TGgRVjt7e1tkhtouP/AFNx0HKNDiKrGipzdKNfLqOIrRhKTlGNSvLERdWcU0nPkgnb&#10;3acI2gu7/X7LZqMsRwrRlX5IKrLDZrXwlCVSMIxnKlhoYWcaMJSTlGnz1JRv79SpPmnLRtPFn7SF&#10;ta21vM/wcvpYLeGGW+uoPGCXV5JFGqPd3KWJs7JLi4ZTNMtnZ2lqsjsLe2giCRLyR4c4pUYp18hk&#10;0knKU8epSaVnJqOHjG73fLGMb7RS0O6XFfBjlKSw/EsE5NqEaeWOME3dRi54qc+WOy5pSlZe9Ju7&#10;dlPjZ8XLLTlm1L4GLdXNpZCW/m0zx/o4W5nggDXUmn6TFY6rfhZpFka006O41K8AaO2Sa8mw8nFL&#10;B8TUqTnU4fcvZ03Op7LMMHOUuSN5eyoU51asm7PkpQ9pUk7Qjzyav6EcfwhWrRp0uJ4wVWqoUlXy&#10;vHU4w558sPbYirChQhGN17StU9jSik5z9nBO2zJ+0t4YshHPrPgP4seH9M+0W0N5rWs+Do7bStMj&#10;urmK2F3fTQ6tcTrbxyTJvW2trm6kyIrW2uLh44X5auMrYeDq4nKc5wlCLgqmIxGX1KVGkpzjBSqT&#10;b91OUktE5SbUYxlJpPso4ChiaioYPOshxmJlGbpYXC5nSq4is6cJVJRpU4rWXJCUndxjGKcpyjFO&#10;S6LS/wBor4L6vfQadaeO7CG4uPN8uTU9P1vRLFfKhknfz9U1nTLDTbXKRssX2m7i86Yx28PmXEsU&#10;T5wzjLZyUI4qCbvbnhVpRVk27zqQhCOi05pK7sldtJ61MizalBzlg5uMbXVOdGrPVpaU6VSdSWr1&#10;5YuyvJ2im16JovjXwb4jupLHw74t8M69exW7XctnouvaVql1HaxyRQvcyW9jdTypbpLPBE0zII1k&#10;miQsGkQHsp4nDVpONHEUKskuZxp1ac5KKaTk1GTdrtK+12l1OGrhMVh4qdfC4ihByUVKrRqU4uTT&#10;aipTjFc1otpXvZN9GdPW5zhQAUAFABQAUAFABQAUAFABQAUAFABQAUAFABQAUAFABQAUAFABQAUA&#10;FABQAUAFABQAUAFABQAUAFAFDVL+LSdM1HVJxmDTbC8v5lDBSYrO3kuJAGPC5SMjceB1PFROapwn&#10;N7QhKb6aRTb/ACLpwdSpTpx3qTjBespKK09WfL/7HVrdwfCzVJ7m2uII7/xtq95ZSzQyRR3tsuka&#10;BZPc2ruqrcQLe2d5aNNCXjW6tbm3LCWCVF8Th2MlgZtpxUsTUlFtNKUfZ0ouUe65oyjdac0ZLdM+&#10;h4plH+0acYyi3TwlKEkmm4S9rXmoyS+GXJOMrOz5ZRltJN/V9e8fNhQAUAFAH55fters+JHw/l7H&#10;R4FHGB+716dj83TpIMjtwe9fLZzpmeXPs6XltiLn2fDv/IqzOK71fxw1tvkeUV7JwBQAUAFABQBT&#10;v7+2022e6un2RpwqjBklkIJWKJMjfI+DgZCqoZ3ZI0d1wxGIpYWlKrVlyxjokvilJ7QgtLylbySS&#10;cpNRTa2w+HqYmrGlSjeT1bekYRW85vpFX16ttRinJpPh/wDiaeKpFkl8zTdGUAeUkhP2gqys5BKx&#10;i5bzUG2R4xBb7fkR5ll83xEsXm0lKXNhcErLljJv2lmnLpFVHzJWlKPJTt7qc1Lm9v8A2XKYuMOX&#10;EY3VqTil7O6aWzk6a5ZaxjLnqX96Sg48vVW8Ftp8C21rGsUSc4H3mYgAvI3V3bAyx5wABhVUD2KV&#10;KlhqapUYqEI62W7b+1J7uT6t+S2Vl5FWrUr1HUqycpP5JLpGK2jFX0S7t7tsiklptkpFCSXr/wDq&#10;rKUjWMTOlmABJIVVBLMThVAGSSTgAAckngCsZTSTbaiopttuySW7b6JLdm0IO6STbbskldtvZJLd&#10;3/E+uv2SP2J/ir+1zr0dxpUV54I+Eem3RTxL8UNSsZPs08kMpV9D8HWkj258Ra6+1jcCCaPT9Fix&#10;Jrd5aTT6bp2seFise5+5QcoRv70/hlKz0UbO8YvdvST2aik1L3MLl6p+/XUZSt7tP4oxutXK6tKW&#10;6trFbpybTj/Ud8Av2d/hX+zT4Fs/APwr8PppdhGkEms63eGG78T+LdUiiKSa34o1dILdtR1CZnld&#10;IoYLTStMSZrLRNN0vTUhsovMPTPb6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Py7/4K7nyv2SY7tv9XYfFfwDdyqPvtGh1&#10;hCsYOFLkyqQGZFwDlgcA60JqlXo1ZJ8tOrTnJK17QmpNJNpXstLtK/VGOJpyrYfEUYtKVWjVpxcr&#10;qKlOnKKbaTaSb1sm7bJn8+/hU4dP94fzr9Hp9D8oqdT9FPgs3/Hp/wAA/pW6OdnuOvD7/wCJpknz&#10;x45H7uT/AHTUspf10PjLxoP9IPs5/rUPQ1ieY3HeoZqjNHU/U1BtEuW/+tj/AN4VKOiHQ9f8N8eX&#10;+H9K6IHdS6Hp0fb8K6EdSPPfHg/ct/1zH6LWFbbtp6GdT9D1v/gmnefZP24vhXBt/wCQhoHxNs84&#10;+5s8Darf7s7l2/8AHjtzh/vY2jO9Pjs9+LDf9xv/AHEe1kW2J/7g/wDuU/qprwD3woAKACgAoAKA&#10;CgAoAKACgAoAKACgAoAKACgAoAKACgAoAKACgAoAKACgAoAKACgAoAKACgAoAKACgAoAKACgAoAK&#10;ACgAoAKAPP8Axn8J/hZ8R1gT4h/DTwB48W1fzLZfGfg3w74oW3kI274F1zTb4Qvt43RhWxxnFAHz&#10;j4y/4J5fsXeOryK+1r9n/wAHWE8KFETwbceIfh1ZEHHMum/D7WvDGnTvwMPPayOOcMNxyAfOniz/&#10;AII5fsieItT+36Nc/FnwFa+SIhonhTxnpl5pfmB5GNyZPHHhjxlrXnMHWNlGsC32RIUhSQySSAHk&#10;+s/8Eg/E8E32fwH+2V8TfDnhy0tYLXR9B1nw9qGszWMFtEIYLX+09G+IfhWxW1iiSOKCK18O2yW8&#10;SBERlCqvTHG4yEYxji8TGMUoxjGvVjGMYqyjFKaSSSsktEtEcksvwE5SnPBYSU5ScpSlhqMpSlJ3&#10;lKUnBtybbbbd29Weean/AME+P+Cgek6pPcaL8bPgf4s0exvVmsrTVba+0G+1yzhkVxb6jYWXwyki&#10;01rxFMNxDZeKy8KO32fVY5Nsydsc8zNSi3iFJJpuMqNFRkk7uL5acZWez5ZRlbaSep58uHcocZRW&#10;GlBuLSnGviHKDaspRU6s4c0d1zRlG696LV0/LtS+CP8AwUl8PSz3mpfs3+ENb0bTJzLeHwx4s8L3&#10;N9qen2777gaNaxfEvUdY+0XVurrZb/Dl3cpK8ZfSp3H2V+uPEeM5o81HDON1zKMasZON9VGTqyUW&#10;1opOMknq4vY4pcKYDlkoV8XGfK+WUpUZRjK3uuUFRg5RTs3FTg2tFKO681ufiN8dfDm7UPH37Ifx&#10;38IeGbVbh9T16bwh4vkSyjigldZFXV/Bnh7TZYjMsaTSS6zaxw27yXKtOY1gm64cSw5kqmEnCGvN&#10;KFZVJLR2tCVOknd2TvONk29WrPhqcI1FBujjoTqK3LGpQlSg7tXvONWtKNo3atTldpJ2T5lzWi/t&#10;dfCPVLqS3vm8TeHIkt2mW+1nRUntZZFkiQWkaeHr7Xr0XDrI8yNLZx2ojglD3KSmCKbsp8QZfOTU&#10;vb0Fa/NUpJxbulypUZVZX1vrFRsneV7J8FXhjM6cVKCw9d8yXJSquMkrN8zdeFGHKrJaScrtWi1d&#10;r0TQ/jx8H/EH2r7B4/0G3+yeT5v9tzT+GN32jztn2X/hJINJ+27fJfz/ALF9o+zbovtPlfaIPM7K&#10;WaZdV5uTF0o8tr+1bob3ty+2VPm2d+W9tL2ur8NbJs0ocvPgqz5r29iliLctr831d1OTdW5+Xm15&#10;b8srei6L4g0HxHayX3h3W9I16yiuGtJbzRdSs9UtY7qOOKZ7aS4sZp4kuEinglaFnEixzROVCyIT&#10;2U6tKtFyo1KdWKfK5U5xnFSSTcW4tq9mnbezT6nBVoVsPJQr0atCbipKNWnOnJxbaUlGai+W8Wk7&#10;WumujNetDMKACgAoAKACgAoAKACgAoAKACgAoAKACgAoAKACgAoAKACgAoAKACgAoAKACgAoAKAK&#10;9zaWt7C9teW1vd28gw9vcwxzwuPR4pVZGH1U1Moxa5ZRTj/LJJr7noOMpQalCUoSWzi3Fr0as0ef&#10;6l8H/hZqsbRXnw+8JYYktJaaHYabcknr/penQ2l1/wCRuvPWuSeXYGatLCYf1jShTf8A4FBRl+J3&#10;U80zGk7wxuJ06SrTnH/wGblH8DzzVf2VvgzqEWy10DUNDk3MxudK17VWlOR93y9WudVtFUHlQlsv&#10;PBJXiuSpkWWyVo0p0n3p1al/uqSnH7ondS4jzWm/erQqr+WpRpJffSjTl/5Meeat+xb4NmUf2F4v&#10;8S6ZJg5OqQaXrMe7JwVS0t9CdVAwNplY5yd/OBx1OG8N/wAusRWpv++oVF90VS/M7qXFmKj/ABsL&#10;h5rtTdSi/vlKsvwXocxN+yl8TNBwngz4sBYigDLPJr/hhQc52eXpd3raOgwpBbbk5+QYGap5Zm+C&#10;VsBnFejG1moV8ThV6ctGpNNev3E1M2yLGu+ZZDhq0k7pzw+ExbV+qlXpUmnvt95Qm+Gv7V/hsfZ9&#10;M1mx8RxblJkh1XQr0nA/57eLbTT7xV7MFZSSc4J+auuGYcZ4NclLMHXje/vvDV3/AOB4yl7RL0kv&#10;1OGplfAGNfPWytYSVmkqaxeFSv8A9O8BW9lfs3F228jOl8T/ALTPh9zaan8Mp9Wkjcq89p4b1LVC&#10;204Oy58M38tgyk8h40dWHKsVrrhxfxZhvcrZfh8Q09ZfVazk/SWFrxpfNQf3HDPgXgnE+/h8zxWE&#10;TWkFjaEYq/eOMw0q3yc156lB/wBpDVdJkFp4j+Hl5p92hxOr6hc2Ein2sb7SBIhx/C9zz6jrXZDx&#10;GqU7RxWSyjJfE4YqVP7qVTDNr0dT5nDPwppVLzwWfxlD7EZ4KNT761LFpP1VH5HS2X7S3gSfy1u9&#10;P8R2DsP3jNZ2NxbxHnpJBqLXDr05Fopyfu45r1KPiHksuVVaGYUG/ibpUZ04vylDEObXn7JPyPGr&#10;+FnEFLmdDE5ZiIx+BKviKVWS841MMqcX5e2a8+h2ll8a/hheukcXiq2hd9vy3llqlgiFsfK893Yw&#10;267ScM3nFBgneV5r16PGHDlZxjHM6cG7aVqOJoJN9HOrRhTVur57edtTwq/AnFeHUpSyirKMb60K&#10;+ErtpdY06OInUd90uTm6WvodnY+LPCupSCHTfEvh+/lyAIrHWdOupMnoAlvcyNk9hjmvXo5plmIl&#10;yYfMcDXl0jRxeHqy1/uwqSf4Hh18mzfBx58VlWZYWC15q+BxVCKS396pSivxOgrvPNCgAoAKACgA&#10;oAztT0fSNat0tdZ0vTtWtY5luI7bU7G2v7dLhEkjWdIbqKWNZljlljWVVDqkkihgrsDz4nCYXGQV&#10;LF4bD4qnGaqRp4mjTrwU0pRU1CrGUVNRlKKkldKUlezZ1YTG4zAVJVsDi8TgqsoOnKrhK9XD1JU3&#10;KMnTlOjOEnByhCTg3yuUItq8Vbi9V+Enw21jyPtfg/SIfs3m+X/ZUcuhbvO8vf5/9iS6f9qx5S+V&#10;9q87yMyeT5fnS7/IxPC3D2L5Pa5VhYez5uX6tGWCvz8t+f6nKh7T4Vy+05+S8uTl55X9zB8ZcUYH&#10;2nsc6xs/acnN9blDMLcnNb2f1+GJ9jfnfP7Lk9paPtObkhy5EXwX8KaXdR33hLUfF3gO9FvPaXN5&#10;4R8T6lYXV9azyW0xtru4vX1GU28ctrHKsNu9vG8mHuFmaK3MPnVeB8k5oSwn17LJRU4ylgcbUUqs&#10;ZODUajxSxTtBwvFU/ZpuTc+e0OX1aPiJxFGM4Y1Zdm0JShKEcxy+k40JQU05Uo4N4Nc01O0nVVRp&#10;RSp8nNU59G38K/EnQ7idvC/xs8YW9rdQ263MPi+y0/x7cC4t3uSJLK51poo9OheO4VZYLS1jed4l&#10;kuri4VLaO15KnBdanO+Bz/G0abhFShjaFLMJ86c7yhUc8PGnBxlFckaV7xcpVJJxjDupeIGHnTSz&#10;HhnL61WM5OE8uxNfKqapyjC0alKNPFSqzUoyftJVlFRkoxpxanKpoWmu/tE6Mbm0h8Q/DbxdbG4E&#10;1tq3ijRtW0bVRG9tbq9obDwsLXTIreG4SdoWZ7y6l81pJblUaK0teOXDPElGc4UMdlOLpXTp1sXT&#10;xOGrNOEeaMqOGp1KUEp8yjarUlJe85Rv7OHdDi/hOtTpzr5bneBrcrVTD4GrhMXh01OfLKNfF1aV&#10;acpU+Rz/AHNKMZXhGMuV1KmjZ/F74zWUH2XVfg5pWtX0E1zFLquh+PNM0bSb9FuZRb3Fjpmqw6lq&#10;NrC9t5Py3l21xI4aZ4LMyfY4OT+zeKKblTlktKu4TnH21DMcJSo1UpNRqU6dap7aEJRs0qqjPW8o&#10;QbcI939rcHVFGpDiCthYzhCX1fEZTja1ehKUIudOrUw9NUJzhNyUnRcqfSFSpFKpLRtP2jrV7W2e&#10;++Evxjtr1reFry3tPCEd5awXTRqbiG2vJtRsJbq3ilLpDcy2NnJPGqyvaW7MYU5I18fyx5shz6Mr&#10;LmUctrSipW1UZNQcknopOMW1q4rZd0sPlilJQ4l4alBSajKWbYeEnFP3XKCc1GTVm4qc1F6KUrXd&#10;+0/ai+CVxa21xN4suLCWe3hmlsbrw54le6s5JY1d7S5ex0m8smuLdmMMzWd5dWrSIxt7meIpK3LH&#10;PMscYt4hwbSbjKjW5otq7i+WnKN47PllKN1pJrU7ZcO5vGUorDRmoyaU418OoySdlKKnVhNRluua&#10;MZWfvRi7pemWnxK+HN9dW1jY+P8AwVeXt5cQ2lnZ2nirQri6urq4kWG3tra3hv3lnuJ5XSKGGJGk&#10;lkZURWZgD2xxuDlKMY4vDSlJqMYxr0nKUm7KMUp3bb0SWreiPPll+PhGU54LFwhCLlKUsNWjGMYq&#10;8pSk4JRjFJtttJJXZ21dJyBQAUAFABQAUAFABQAUAFABQAUAFABQAUAFABQAUAFABQAUAFABQAUA&#10;FABQAUAeZfGbWLPQvhT8QL29mMEcnhbWNMgZVLMb/WrSTR9NjVV5/eahfWyM3SNGaV8IjEcWZVI0&#10;cBi5Sdl7CpBf46sXTgvnOS9Fr0PQymlKtmWChBXaxNKo1taFKSq1H8oQk/N6LVnL/s0RiH4I+B0W&#10;VJR5evSb41mVQZvFOuSmPE8UL74S5ikYIYmkRmgkmgMc0mGSq2WYVXW1V6XVr16rtqlqtnpa60bV&#10;m+jP3/wr4zRx1oqzt0w1FX91tWe61vZ+8k7pe616h44UAFABQB+fX7YyeX4z+Hc/IDaddIDxgeTq&#10;tu5wOuR5wzng8Acg18tnumNy+W2q/CtF/qfZ8Nf7hmUf61ozX6HkFeycAUAFABQBz+t6/baTE0cR&#10;juNQY7IrVW3GNmVWElyqHdHHtdWVPlkn3KseF3yxedjswp4OLjFxqYh+7CknflbSalVUXeMbSTUd&#10;JVLpRsuacfQwOX1MVJSkpU8OtZVWrcyTacaTatKTaactY07Nyu+WEsK00W51G5Oq6+SXYAw2Ayqx&#10;xj5o0kUEmKJNxIt8+YzlnuWMhlWTioYCriav1vMN3Zww/wAKjHeMZK/uRjfSnfmbbdRuTmpd1bHU&#10;sLS+qZeuVR+Ovo25bSlF296Ura1LcqVlTSioOPTs6ooRAEVQFVVAVVVRgKqjAAA4AAwAMDpXr6RS&#10;jFKKikklokl0SWyXRdjx7Ntt3bbu23dtvdt929WylJL/AJ6VDf8AWxaiZ8k3XmspSNYxMu6uo7eN&#10;pZG2qvAA+8zHoiDjLHt0AGWYhQSOWtXhRg5zfKlslu29oxXVv8Fq2kmzpo0J1ZqnTV39yiuspPol&#10;970STbSf6/fsV/8ABLfxH8Tzp3xO/aa07VPCPw8dYLrQPhaLi70nxZ4yhdFmF94ontZLXUfCWgOT&#10;GtvYo9r4p1ICeQL4etY7LUNZ+fxOLqYh21p07WVNSdns7ydlzO60urRsrK92/oMNg6eGXSdS/wDE&#10;cUmt0lBa8is2nZ3ld3drJf0V6DoGh+FdF0zw54Z0fTPD3h/RLKDTtH0TRbG20zStLsLVBHb2Wn6f&#10;Zxw2tpbQxgLFDBEkaDgKK5DrNa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Mj/grlB5n7GXiV8J/o3jjwFP8w+Zd2sm&#10;2zHwcP8A6RgnK/uy4zztYA/nn8LcOv8Avf1r9Mpn5HUP0Q+Czf8AHp/wD+lbo5n934HvWuj7/wCI&#10;pknzz44H7p/90/hjNSykfGXjUYnPs5/rUM1j/XQ8uuO9QaozR1/GoNoluD/WR/7wqep0QPXfDfHl&#10;/hXRA7aWh6jH2/CuhHWjgPHY/cN/1z/pWNbb5GdT+uh3f/BO3j9vP4Adv+Srf+qe8dV8dnu+G/7j&#10;f+4j2si2xPl7H/3Kf1jV8+e+FABQAUAFABQAUAFABQAUAFABQAUAFABQAUAFABQAUAFABQAUAFAB&#10;QAUAFABQAUAFABQAUAFABQAUAFABQAUAFABQAUAFABQAUAFABQAUAFABQAUAcz4q8FeDfHWmSaL4&#10;38JeGfGOjTArNpPirQdK8Q6ZKrYJWSw1e0u7VwSoyGiIOBnoKAPnXxj+wp+x945sP7N1r9nb4YWN&#10;vvjk8zwd4fi+Hd/uicOo/tX4fv4Z1TYSMSR/bPLmTMcqPGxUgHzj40/4JDfsa+KFgGh6J4/+Gxhf&#10;dI3gvx3f3zXI248ucfES28eqq5+bNstu+7+Pb8tAHjetf8EdNK0lYbP4NftSfFz4caQ0891qOm61&#10;YW3ihby7ljtoUuoT4V1v4YWtvOIrdYp5Z7G+luI0tkDwrbgSb08TiKMXGjiK9KLfM406tSnFyaSc&#10;moySvZJX3skuhz1cJha8lOvhcPWmoqKlVo06klFNtRUpxbUU22le1231Z5vrP/BNP9trw2bbSvh1&#10;+0x8OPFGh28cxF/4/wBJ1PRtfMss8k5SQt4Q+JdzeJmVxHJd+IibeMR2sMa20USx9cM4zKnFQjip&#10;2je3PClUlq23edSEpvV6c0nZWSskkcNTIspqTc5YOCbtdU51qMFZJaU6VSFOOi15Yq7vJ3k235pr&#10;X7Nn/BS/wxcHSrT4PfDHx9b6fbQxt4q0TxZ4ct7fWHijCSXYstZ8feDtSW5nZDNNHH4Y02DzJStp&#10;aRRgQx9keIscoxThhpNJJylTqKUmlZyajVjG73fLGMb7RS0OCXCuWuUpKpi4JybUI1aTjBN3UY89&#10;Cc+WOy5pSlZe9Ju7fAarrn7T/hrVJrHxL+xd8brOz0+4QavqmiaJ4l8T2NpZKym7u7LUtK8Ft4f1&#10;QwQb5YxFrsNpM6iKS+tlZpk7Y8Sx5o82DcY3XM411KSjfVxi6MFJpaqLlFN6OS3Xny4Rkoy5MfGU&#10;1F8sZYZwi5Je6pSVebjFuyclCbitVGVrPzf/AIa7+GsGprpep6H490SZL1LK+fVdD0yEaUxmEM8u&#10;oWtvr1zqSJZ5aS5ht7G5vQsbrDazTbYm648RYFyinDEwTaTlKnT5Ypuzk1GrKVo7vljKVlpFvQ4p&#10;cK5lGMpKphJuMW1CNWqpSaV1GLnQhBSlsuaUY3fvSirtd7pf7RXwX1e+g0608d2ENxceb5cmp6fr&#10;eiWK+VDJO/n6prOmWGm2uUjZYvtN3F50xjt4fMuJYon64Zxls5KEcVBN3tzwq0oqybd51IQhHRac&#10;0ld2Su2k+GpkWbUoOcsHNxja6pzo1Z6tLSnSqTqS1evLF2V5O0U2vRNF8a+DfEd1JY+HfFvhnXr2&#10;K3a7ls9F17StUuo7WOSKF7mS3sbqeVLdJZ4ImmZBGsk0SFg0iA9lPE4atJxo4ihVklzONOrTnJRT&#10;ScmoybtdpX2u0upw1cJisPFTr4XEUIOSipVaNSnFyabUVKcYrmtFtK97Jvozp63OcKACgAoAKACg&#10;AoAKACgAoAKACgAoAKACgAoAKACgAoAKACgAoAKACgAoAKACgAoAKAGuiurI6q6OpR0cBlZWBDKy&#10;kEMrAkEEEEEgjFK3TptYE7Wa0a1TWlrdjir/AOGfw61QyNqHgPwfdSSgh55vDekG5O7qVuRaC4Rv&#10;9tJFcdmFc0sFg5X5sLh2+rdGnf8A8C5br5M64ZhjqVlTxmKgltFV6qj/AOA83Lbyasec6h+zH8Fb&#10;5JAvhFrCWTkT6freuwPETyfKgk1KayX6Naso7AVxzyTLZX/2fkfeFWqreic3H/yU74cQ5tTa/wBp&#10;5kvszo0Wn6tU1P8A8mPPdS/Yy+Hk8Uv9leIvF2m3LNmJrmfSdRtIlySV+zLpVjcuOgUm/BGPmLE5&#10;rknw5g2n7OtiIPpd05xX/bvs4P8A8nO6nxXjote0oYWcVuoxq05P/t72k4r/AMAOOk/ZB8WaIDP4&#10;P+Kslvd/MFWTT9S0AAY+UG90vWNRlOTw2LQYHIDZwIp5LjsG+bA5pWoT703WwzX/AG/Rqyf/AJKa&#10;Vc/y3Gr2eY5LQr0+1WNDFr/wXXoRj/5MZsvwf/ak8NAPpPi6x8Qkg/u015dQZc5XDL4w021i3Y+b&#10;KuwGch92cdVPE8YYLWjmtSv5VK0cT+GOpyV/T77nDVwnAmN92vktLCq+9LDywfno8trRlbysr9VY&#10;z5tQ/an8LLjVvAf9vbsYeDSbbWnUHnIHgzUVVDgEfvYzjPK5K12U+KeMMGrVsLQxfZzwyk16fUKt&#10;FffF77bHDV4M4Exr/wBnxeJwFvs08XKnF+v9pUK76/Zkr233M6b4/eNPDu6Hxh8Mb2wuAVH746r4&#10;eCdd2631TS71yWyCv75MAHO7II64eIWOw6tjckXPprCtWwqXf3K1Cu3fS3vr5304anhbl2Iall3E&#10;ElDX3amHoYxvtapQxGGS63/du/lbXZsf2m/B8ka/2jofiKymONy2yadfQLkc/vnvrGVsH0tQSOcA&#10;8V6VDxFypxXt8Fj6M+qpxw9aC7++61GT/wDBf+R5OI8Kc6pyf1XH5ZXprZ1ZYnD1H29yOHrwV1/0&#10;9+/c7Oy+O/wwvEj3eIXsZX48i90rVYnjOcDzJorOazXPXIuWAHUg8V69HjXhuqo/7e6EpfYrYbEx&#10;cf8AFKNGdJfKo13PDr+HvFeHckstjXhH/l5h8Xg5Rl/hhOvTrfJ0k+1zs7Px54IvhH9j8XeG5mkG&#10;UiGtack/PY273Czo3+y8at3xg169LO8mrcvss1y+Tl8MVjKCn6Om6imn5OKfkeHW4ez7CuXtslzS&#10;mofFN4HEun6qpGm6bXnGTXmdWrKyqyMGVgGVlIKspGVZSOCCMEEcEcivTTTSaaaaumtU09mn2PHa&#10;cW4tOLi2mmrNNaNNPVNPRroLTEFABQAUAFAENxb293bz2t1BDc2tzDLb3NtcRJNb3FvMjRzQTwyK&#10;0csMsbNHLFIrJIjMrKVJFRUpwqwnSqwhUp1ISp1KdSKnCcJpxnCcJJxlCUW4yjJNSTaaaZpTqVKN&#10;SnWo1J0qtKcKlKrTlKnUp1KclKFSnOLUoThJKUJRalGSTTTRxl/8Mvh7qNpLZXHgzw7HDNs3vYaX&#10;a6Vdr5ciSr5V/pkdnfQZZFD+RcR+bGXhl3wySI3kV+HMhr0pUZ5RgIwly3dDDU8LVXLJSXLWw0aV&#10;aGqXNyVI80bwleEpRfuYfiriXC1oV6WeZnKdPm5Y4jF1cXRfNGUHz4fFyrYeppJuPtKUuWXLONpx&#10;jJc1/wAKR8D2U9re+G/+Eg8G6tZzPLBrfhjxHqtrq0aS21xaT28dzfT6isMNxDcOkzQRRXDoPK88&#10;QSTxTeVV4IyFqP1alisuqwnzKvg8ZXVazjKMqd8TLEwjCSleTjCM/dSU1FzjL2aHiJxLBzWLrYLM&#10;6M4crw2PwGG9gpc8JxqWwcMJUc4uFoqdSVP3m3Tc1CUL/wDwg/jLTZ7W+8N/Gf4lWuo20ztu8T6q&#10;njHSZLeW2uLeWOTQ79bOxmmzMkkM90LlLd4/MitxciC5t+WrwTGKjLBZ5mtCtGd3LGSpY6i4OMoy&#10;j7Dlwy523FxnKc1GztTcnGcO2h4hSbnHMOHcmr0JQso4CFbLK8ainCUZfWefFy5OVSjKnCEJT5le&#10;ooKUKmjFfftBaLdR3Fj4/wDCPjOKS3nhnsfF3hWPw/a2khktnt7u0fwkgvbm42pcQstzeQ2sUchJ&#10;trqWSOWz5KvCuf0JQeFzbA41NTVSOOwk8FGm7wcJU/qn1iVRv31LnlTjFWtGo5Xp91HjThmvGccZ&#10;kmY5c4yg6U8uxsMdKorTVSNVY36rClFfu3HkjVlN3vKmo2qaNv8AFH456PcTw6z8OPB/jCOSG3lt&#10;Lrwh4nk8M29m++5W5t7xfFB1C6vJnUW0kTW1ta28CFgZ7uSVo7PkqZTxThp8jy7BY+LhGUauBxsM&#10;PCDvNSpzWOdOpKdlGV4U1BKS9+cnKMO6lnfBuJpqcc1zDK5RnKEqOYZfPE1Jx5YONSm8uVSlCF3O&#10;Np1XUcou9OEVGVTQtP2hdQtDc2vin4OfEnT9TguAqxeF7K08ZaVJavbW80Uy61DLo9s9wXlljmtr&#10;aK5jt/KUPdm4ae2tuOTzWhOdLE5Bm0asGv8AdMO8dRcZQjNOOIo2pSfvWlGDmotcspKalCPdCOS1&#10;6dOtg+JsklRnF2+u4pZbiIyjOcJKWExF60I+6nGVSMHOLUoxdNwnPRs/2oPg9JB/xNdb1Xw1qMc1&#10;zb3mh634a14atptxa3Mts8F8ulWGq2KTExeZ5UV9M8SSLHcLBcrNbxcn9s4CDlCtOrhq1Oc6dShX&#10;w9aNalOnJwlCpGEJqM04u8ea8dpJSTiu7+wMykozw8KOKoVIQqUcThsTQlQrU6sIzhUpSnUpylCU&#10;ZLllyqMvig5QcZPt9L+M3wn1exg1G0+IfhGG3uPN8uPVNbstEvl8maSB/P0vWZbDUrXLxs0f2m0i&#10;86Ex3EPmW80Ur9EMxwE4qccXh0neynVjSkrNp3hUcJx1WnNFXVmrppvmqZTmVGbpywOKvG13Tozq&#10;w1Sa5alFTpy0evLJ2d4u0k0vRbS6tb61tr6xube8sry3hurO8tJo7i1urW4jWa3uba4hZ4p7eeJ0&#10;lhmido5Y2V0ZlYE9cZRlGMotSjJKUZRacZRaunFrRprVNaNao4JRlCUoTjKE4ScZRknGUZRdpRlF&#10;2cZRaaaaTTVmWKoQUAFABQAUAFABQAUAFABQAUAFABQAUAFABQAUAFABQB8V/tM6ld+NPGXw6+CW&#10;jzzo2sarZarr0tnaf2i9lFdzS2FndS20EsUzR6Npo1rXNRtpZbaH7ELS9lmiijFxH83nU5YnE4PL&#10;KTa9pONSq4x53FSbjGTimnanD2lWcW4rl5ZNpK6+s4fpxweFx2bVYq1KnOlRUpezUnFKcoqTTV6t&#10;T2VGnJKT5+aCTb5X9iaVpljoml6bo2mQfZdN0iws9M0628yab7PY2FvHaWkHnXEks8vk28UcfmTy&#10;yTPt3SSO5Zj9DThGlCFKC5YU4RhCN2+WMEoxV223ZJK7bfd3PlqlSdWpUq1HzVKk5VJyslec5OUn&#10;aKUVeTbskktkkjQqyAoAKACgD4F/bPj2a18M58AbotfjyOH/AHN3ob4JwOP33y89S3Azk/LcQaYj&#10;L5ec/XSdJ/rofZcLf7vmUfKl6awrr9NTxWvZOEKACgDi9U8Ryzypp3h7/SbtmPmXKIGjhCPtKxea&#10;vlOGIy9ywa2WJgY2dpN8PiYrMpznHDZd+8qt+9VjFOMEpWajzrkd/tVHemoNcrk5c0PawuWwpweI&#10;zD91RivdpOTjKTkrpy5Hzxtf3aatUc0+ZRUbTl0rQodNJurpxeai7F2nfc6xuxLOYjJ8zSOxJa4c&#10;CRsnAQFw2uDy6GFbq1Wq2Jk23N3ahJ6ycebVybd3Ul7z6ct3fPF5hOulSoxdDDRSSpxtFySVkpKO&#10;iiloqcfdX960WtaSX3/pXe2cCRQkl/z0rNyLUShJLWLl+HyNoxLnhrw54o8eeJ9G8D+BNA1LxZ4z&#10;8R3o0/Q/DujW73d/eXJie4kZo48CC2tbWOa+vbud4bWysYLi+vJ7aytri5h8/FYyGHi1FqVXaME/&#10;h0veaWsVZppaSldJWV5LvwuDnXkm04Ut3O1r6tWhdWcrppvVR1b1tGX9HP7E3/BMXwn8FH0n4o/H&#10;SLR/H3xjhmg1PRtFVBf+CvhvPCyy2DadDcII/EPiqxlAu/7fu4BYaPqAhPh61N7psXifUfAq1Z1p&#10;uc3r0S0UV0jFdEvvbu2222/fpUoUIKnTXLFa+bfWUn1b+61kkkkl+tVZmg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B+bX/BWRFb9ijx8zNGpi8TfD10DnDMx8YaVGVhGDmTZI7EDH7pZTnAIIB/On4XOJF/3hX6XT6H5&#10;HU6n6GfBZv8Aj07fc/pXQjmZ9Ba8Pv8AbrT2/rYk+e/G4/dP/ut/WpZSPjHxsP3zdsOf61D0NFoe&#10;WXA61mzZf5GZ3P1qWaxLcH30/wB4fzqTph/met+G+PL/AA/pXRA7aXQ9Si6D6Cuhf1+B1I4Tx0P9&#10;HP8A1z/pWNbb5EVNux6F/wAE5o7E/t1/BBru5vILmK1+KD6VDa2MF1DeX5+GHiqOa21G4l1GyfTL&#10;NNJk1O9S+trbV55L+0sdMbTo7fUZ9V0z47Pd8N/3G/8AcR7ORf8AMV/3B/8Acp/V5Xz59AFABQAU&#10;AFABQAUAFABQAUAFABQAUAFABQAUAFABQAUAFABQAUAFABQAUAFABQAUAFABQAUAFABQAUAFABQA&#10;UAFABQAUAFABQAUAFABQAUAFABQAUAFABQAUAFABQAUAFAFS+sLHUrWWy1KytL+znUpPaX1tDdWs&#10;yEYZJbedJIpFIJBV0II6igD52139jb9k7xFYXOnaj+zj8F4YLoOJp9G+Hfhjw3qX7wMGaHWPDuna&#10;Vq9tIdxIltr2KRXw6sHUMAD5x8Uf8EnP2Jtf0qfTtJ+HviPwNdzKBHrvhf4h+NLvVbQhlYvbw+NN&#10;Y8X6GzEAoRdaNcptZiFD7WUA8R1P/gjj8PtFsbqP4O/tD/G74c6netbG9u9TudE8RWN2lqZvJW60&#10;7wtafDa4naEXE4tml1RxAZpiqESOG1pV69Dm9jWq0ea3N7KpOnzWvbm5Gr2u7X2u7bsxrYbD4jl9&#10;vh6Nfkvye2pQqcvNbm5eeL5eblV7WvZX2R5hrP8AwS6/av8AB8efhX+1loPjGW9eIainxR8P61o0&#10;drHbiXyW0yWc/F9kd2nkFxHbw6Us4WFp5LgwwLD10s0zCjzcmLqvmtf2rVa1r25fbKpy7u/Lbm0v&#10;eytxVsmyuty8+Cox5b29inh/itfm+rulz7K3PzcuvLbmlfzrWf2Rv+ClPgKGO0sfDvwg+NL3FzJK&#10;2p6N4j0vSptPiMMSrbyR+Ibz4S272weN5I2i069vPOnlEs5gEKQ9dPiDMKcWpewrO9+apSaklZLl&#10;SoypRsrX1i5XbvK1kuCrwxllSSlBYjDpRS5KVVOLabfM3XhWnzO6WklG0VaKd2/Ndbtf20fALW+j&#10;+M/2NPiLretiOWW51H4fQar4o8PyIZnaLy7jwbo/j+ws3jt2ijlim8Q3Es0qS3CJDG4t4eyHEs1F&#10;KphISnreUKzpxertaEqdVx0snecru70TsuGpwjT526OOnTp6csalCNWa0V7zjVoxleV2rU42TSd2&#10;uZ+c63+1HoXg27i0Xx98Nvir4K8UR2ltPqPh/W/Ddnp13ZyzJ+8WKLWtV0bUZ7QTpNFbXk+l2LXK&#10;R+Y1rbuWhj7I8R4PljzUcTGVlzKMaUoqVtVGTqwcknopOMW1q4rZcMuFMepSUK+ElBSfLKUq0JOK&#10;fuuUFRmoyas3FTmovRSla76b/hpz4Hf9Dv8A+W14v/8AlBXZ/beWf9BP/lHEf/Kjg/1ezj/oD/8A&#10;LjC//Lz0S0+JXw5vrq2sbHx/4KvL28uIbSzs7TxVoVxdXV1cSLDb21tbw37yz3E8rpFDDEjSSyMq&#10;IrMwB7I43BylGMcXhpSk1GMY16TlKTdlGKU7tt6JLVvRHDLL8fCMpzwWLhCEXKUpYatGMYxV5SlJ&#10;wSjGKTbbaSSuztq6TkCgAoAKACgAoAKACgAoAKACgAoAKACgAoAKACgAoAKACgAoAKACgAoAKACg&#10;AoAKACgAoA5fVPBHgzW5jca14R8MavcNktPqmgaVqExJOSTLd2krnnJOW681hPC4ao71MPQm+86V&#10;OT++UWzop4vF0Fy0cViKMVtGnWqU0vlCSR53qH7OfwX1KRpZ/AtjBI2f+QdqGtaVGpPdbfTNStLY&#10;Y6geTtHTbjiuOeT5bJ3eFin/AHJ1Ka/8BhOMfwO6nnubUklHGTa/vwpVH/4FUpyl+J51f/sc/C+5&#10;MjWep+MNMdgfKjh1LTbi2jY9Mpd6PNcSIP7v2tWP98Vxy4dwOvLPEU+yU4OK+Uqbf/k3zO+HFOYx&#10;spU8LNLdunUjJ/ONVRT/AO3fkcLP+xleWLS3Phv4nXNncLg20U+hS2zZyOJdRsNbV0wMsHjsGOQB&#10;sGSwwjw/VoNzwuYVKM18PLCVN6d6lOqmvVR+R0y4moV4qni8rpVofaUpwqR+VKrQafo5/PoZr/An&#10;9pPQg11pPxEsdYMXEVpJ4j1i4lkUcjFtr+lNpi9ANsl1gbsZK7jXXB8V4R81DOa1Rx+GFTF1qyt0&#10;/d4qE6XTr6bXOKpHgrFr2dfIMPQUvinSwVDDtN7/ALzB1Kdbre6XnvYzZIP2svDgFzqHhdNdhVj+&#10;7jtvDeplwvJzb+F72C/CkHAOxC3RTkGuqnxHxnhWpVY0sVFfZnh8LJO3lg3Rqfin2OGpwpwBi04U&#10;JVsDK3xU8VjINX6p4+Nelf1TXdGfL8aPin4bQTeMvhRf2luSwWVtM8Q+HIiQP4Z9TtNTifByTtOG&#10;HAI+9XZT4+zbD64/Jabj0dP6zg/xrRxS/wA/Lc4avhlkeJ93LOIKsJK2lX6pjvX3aEsG1dfdvrsW&#10;tO/ae8OPuGreGdbsCBwNPnsdTG7I4Y3L6QVXGTuCscgDZzkd+H8R8vd/rWXYyhpp7CdHEa9n7SWF&#10;st9bN+Wt15mJ8J8zhb6nmmArq+v1mniMJZWeq9lHGJu9tLpWu76WfZ6f+0B8MrxN0+q32lNxiLUN&#10;Jv2fJ6jdpsWoQjHcmUD0Jr16HHPDtVXnia2Ff8tfC1m9el8PGvD/AMmt5nh4nw44qw7tTweHxaV/&#10;ew2Mw8Y6dbYqeGnr0tC/kdnYfEr4f6jGstr4x8PKGOFjutUtdPuCT0H2W/ktrkfjEK9ehxDkVeKl&#10;SzbAJPRRq4mnQn/4Lryp1P8AyU8PEcLcR4SThVyTMvdV3KjhKuIppf8AX3Dxq0v/ACc6+2urW8iW&#10;ezube6gbhZraaOeJjwTtkiZkPUdD3FerTq06sVOjUhUg9p05xnF+kotr8TxatGrh5unWpVKFSO9O&#10;rCVOav3jNRkvuLFaGQUAFABQAUAFAHL3HgfwVdzz3V14Q8L3N1czS3Fzc3Hh/SZp7i4mdpJp55pL&#10;RpJZpZGaSWWRmd3ZmZixJrzamTZPVnOrVyrLalSpOVSpUqYHCznOc25TnOcqTlKcpNylKTbk2222&#10;z1qWf57Rp06NHOs2pUqUIU6VKlmOMp06dOnFRhTpwjWUYQhFKMIRSjGKSSSRwtx8BPhbNbzwxeHZ&#10;rSSWGWKO6t9a1xri1eRGRLiBbrUbm1aaFiJIluba4ty6qJoJY90beLU4I4alCcI4CdKUoSjGrTxm&#10;Mc6baaVSCq16lNzg/eiqlOcLpc8JRvF/QU/EPi2nUpzlmUK0YThKVGpgcAqdWMZJunUdHDUqqhNL&#10;lk6VWnUUW+SpCVpLRk+H/ie2Edzo3xl+LFtqdtcW1zZy6z4nk8QaUslvcxTFb7RZo7ODUreSNHie&#10;0uZ/ssm8C6hurfzLabkq8E0VB/Vc6zmlXi4SpzxFeniqMXGcZS9ph1Sw/tVKKlHldWMbtOSnFOEu&#10;6j4h1/aJYzh/IauGcZxq08LhquCxDUoSjH2WKdbE+xlGbjJyVCUuVOMHTk1Uho+d8f8ASZ7W9sPi&#10;f4f8VNFM6z6L4n8GadoWkz28ltcR+ZJe+G45NWM1vO0E0MEE1mkjrunuHhR7S646vCeeUlGeFzrC&#10;4uanaVHGYH6pR5HGV5e0w0sRVc4y5OWCjBPVupaPJPuocbcO1nOni+H8bgafJeFfAZj9drqopwaj&#10;7HFxwtGMJQ5+ao5VJKyjGneXtKd//hYn7QOlT2t1f+FPhr4psfOeK60nwxqWt6FqxR7a4MVxHqXi&#10;S5k063hhuVg85fsl7cTI3kxQRiR7y15auScU4dRn9XyrHLn5ZUMHiKtCsk4yaqe0xqo0VCMlFSSc&#10;5vmSjC3NOHbQ4h4MxLnT+s5zlslDnhiMfhKFeg5KcE6fssvlXrucoSk4tqnTXK3KpzctOpoxfHzx&#10;Xpt1Gniz4KeLrCynt52trjwjqum+O7o3UElsBDd2djBpkVhbvFNI63NxfCSSSIRW9pOv2ia15KtP&#10;O8JKH1rh/HRjNT5HgZU8ykpQcLqpHC3VFNSvGVSUXJpqEZcs3Duo1eHcXGf1HifLuelKHPHMYVco&#10;jyzU7OlLGcrrSThaUaUJKCknUlDmpqehb/tOfDWG4ntfFFv4w8A3UcNvcW1t4v8ACuoW9xqNvcPc&#10;xmeyh0X+25BDBJatHLLdraI7uq2zXDR3It+OpmlHDT9ljqGNy6pyRqQp43CVaM5wk5xU4Qipy5Oa&#10;Eo8zUU2mouTjLl7qWTYjE01Wy7EZfmlJTlTnVy7G0K1OlUjGEnTqTlKnFTcakZckXKSi05KKlDm7&#10;TRfjf8I9etZLyx+IPhmCKO4a2ZNZ1BPDl0ZEjilLR2PiEaXey25WZAl3FbvavIJYUmaWCdI9KeZ5&#10;fVi5RxdCKT5bVJqjK6Seka3s5Na/Elyt3Sd00squT5nQkozwOIbcVK9KDrxs21rOh7SClo/dclJK&#10;zas033ui+INB8R2sl94d1vSNesorhrSW80XUrPVLWO6jjime2kuLGaeJLhIp4JWhZxIsc0TlQsiE&#10;9dOrSrRcqNSnVinyuVOcZxUkk3FuLavZp23s0+pxVaFbDyUK9GrQm4qSjVpzpycW2lJRmovlvFpO&#10;1rprozXrQzCgAoAKACgAoAKACgAoAKACgDG8Q6/pPhbRNT8Q65dx2OlaRaS3l5cSMo2xxjCxRKSD&#10;Nc3MrR21pbR5murqWG2gR5pURs61Wnh6U6tWShTpxcpN6aLZLvKTtGMVrKTUVdtGtChUxFanQoxc&#10;qlSShCK7vdvtGKvKUnpGKcm0k2fHv7O1rdfET4neP/jXqkKmCVpdK0GC5s0uH0+a9kWNILfUXSFY&#10;NQ0Hw1YafptxLZQSC8sfETB7qFjeWknzuTxli8bi8ymtNadJOKfI5OySnpadKjGEG4p80a2sl70X&#10;9Rnso4DL8FlFJ2cUqlZxk4qagrtyppu8K2InOpFTa5Z0NItcsl9t19MfJBQAUAFABQB8H/trnEvw&#10;tPpJ4xP5N4Sr5fiPSeX+Uq/4PDn2PCfwZmv7uG/LFHhdewcRDcXEFpBJcXEiwwQrueRuAo6AADJZ&#10;mYhURQXdyqIrMwBzqVIUYSqVJKEIK8pPRJei1bbskkm5NpJNtIunTnVnGlSi5Tk7Riur39Ekrtt2&#10;UUm20k2cLNqOpeJpWtNMElhpOzy7q4lRRJIG2tIrFGbBx8iW8Eo81GY3Mgil2ReFPEYnNJulhVLD&#10;4S3LVqSiuaV7OSbTfT3VThNc0W/aS5J2h7sMPhsrgquJ5a2LvzUacG+WNrqLSaXX3nUnD3Wl7OPP&#10;G8+gsNPs9Jg8m1T5m5lmbBllYd3bAwo/hjXCLkkDczs3qYbC0cHDkpR1+3N255vzfbtFWS1srtt+&#10;ZiMTWxU+aq7JfBBaQgvJd+8nq+rskk+SX/PStWzFIoSTe9ZOX9bGsY+RQkl9KxcjWMT2r9nj9m34&#10;tftS+Mx4Q+Fekf6BYtFL4s8d6rFPb+EPB9jJJtV9S1FYJEuNRuwH/szRLFLrVdTWO4ntLU2NnqWo&#10;ad4+KzBR9zDyXNf3qlrxjZ7RurSb/ms48vw3bvH2MJl7+OvFxjb3ad7Sd1vLlacUr/DdS5vislaX&#10;9Sn7KX7G3wm/ZN8LDT/B9kNd8c6naLF4w+Jus2sI8S+I5mkS4ntbYBp10Dw4lzHE1l4e0+d4VW2t&#10;J9Vu9Z1eOXVrjx22222222227tt7tvv3Z7CSikkkkkkklZJLRJJaJJbI+taQw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cP2tfgQP2kv2ffiJ8Ire9tNL1rX9Ntb3wtql9lbKw8V+H9RtNd0A308dnqFxaaXf3+nx&#10;aTrd3ZWN1fwaJqGotZW81z5cbAH8oOq6Nq3wb8eX3wq+JRttI8Z+HLTRTrqmWcWNhf6p4e0nxA+j&#10;3l9fRWm7VtKi1Qabql1bi50G91Sxu5vD+ta1pNzpWo3/ANdlmcUZQp0MTL2VWMOX2s2lSnyJWcqk&#10;pNxqSjdyc7RlJO0uaUYHw+b5FiKc6uIwcPa0JTUlQpRbrU/aN8yhShBKVKE3aKhecINXi4wnUP0B&#10;+Czf8enb7n9K+lR8kz6L10ff/EUyT588bj9y/wDut/Wkylp8j4x8bjEzez/1rNmi/roeV3Hes2ao&#10;yv4j9ak2gWofvp/vD+dSdEN/67nrXhv/AJZ/hXRA7qWlj1OLov0FdCOpHiHxQ+IHhrSvM06O8TUt&#10;VjV45LHT2Wb7NKpuIzHfXKk29o8c8BhuLcvJfweZHIbJo2DV42YZthMJenz+2rRuvZUmnyyXMrVJ&#10;/BC0o8s43lVjdP2bR2Ucur4izS9lTdv3k1a6dtYQ+KXuyvF+7CVmudM/af8A4JqfsReMfhFrPib4&#10;3fGOy0qHxDqzmy+GmhXXh7Sp9V0XQpLS7hTxtAAAgP9/Gq69oVp498FXviDRtav9HHhGWHwbrCaX&#10;d3yfEfw02urpun+G/iMTiJ4mtOrNv3m+WLd1Thd8sFZRVorqormd5P3pNv6PDYeGFowpU0vdS5pJ&#10;Wc52XNN6t3k+l3yq0V7qSP2MrA3CgAoAKACgAoAKACgAoAKACgAoAKACgAoAKACgAoAKACgAoAKA&#10;CgAoAKACgAoAKACgAoAKACgAoAKACgAoAKACgAoAKACgAoAKACgAoAKACgAoAKACgAoAKACgAoAK&#10;ACgAoAKACgAoAKACgAoAa6JIjRyIrxurI6OoZHRgQysrAqysCQykEEEgjFAHiGvfsx/s3eKL291L&#10;xF8APgvrWqaixe+1bUvhh4KutWupGGDLNqkuitqDzY6TG580cYcUAfOOuf8ABLz9h/W31Cf/AIUx&#10;/Y95qE01w91ofjv4i6clrNcOzudP0oeLJNBsYUZj5NnBpK2VugWKG2SJRGAD5+vP+CM3wF09p9T8&#10;AfFv47eC/E0f2ltI1Y694T1C30l7qOWFkS307wh4c1ia3+zzS2zoviK2nmt3eKa6ffIzXCc6UlOl&#10;OdOcb8s4ScJRumnaUWmrptOz1Ta2ZFSlTqwdOrThUpytzU6kIzg7NSV4yTi7SSkrrRpPdHmt1/wS&#10;p/aF8LW91qPgL9subxHrrWslvBp3j3wRqkGhybpIpRvuL7xf8Rkspd0KgX1t4emvIozLDG3lTzpJ&#10;108zzClJyji67bXLapN1o2bT0jW54p6fEkpJXSdm0+Crk+WVoqM8Dh4pSUr0oLDyuk1rOh7Objq/&#10;dcnFuzavFNeXat+xN/wUk8CwtqlnqvwX+MryRNbjw3pOsW+lzQO0sLi+WfXfDnwptzLEiPGqPr00&#10;BimmLWck4t5Iuunn2Y05NyqU6ytblqUoKKd0+ZexVKV1a2snGzd43s1x1eGsqqRUYUquHaknz0q1&#10;RyaSa5Wq7rQ5XdPSKleKtJK6fnOs+EP29PhzbvdfED9kfW/EcV3NbwacvwvvYfFFxauUuZJ21Gz8&#10;Fal8T7toZVWIRXEkGmW9q6NHNLcSXcCxdlLiSuub22GpT25fZTnRtvzc3N7fmvpa3LazvzX04K3C&#10;WHfL9Xxdala/N7aEK9725eXk+r8lvevfn5rq3LZ83m+tftBaz8Poo4/jL8DPjB8LtTubl47Cx1rw&#10;zdWkV3brDFIskdx4qg8G3BuSzTB7WGwnSOGOKcXTmZ4oOunxJhnF+2w9enK+ipunVjy2Vm5SlRad&#10;7rl5WkknzO9lw1eE8VGSVDFYepDlV5VY1KElK7ulCEa6cbWalzpttrlVk3b0v9qj4L39jBd3XiK/&#10;0S4l83zNL1Pw9rct9a+XNJEvnyaLZavpreciLcRfZtQuMQyxrN5VwJYIuyGe5bKKlKtOk3e8J0ar&#10;lGza1dKNSGq1XLN6NXs7pcFThvNqc3GNCFWMbWqU69FQldJuyqzpVNG+V81OOqdrxs36LafF34V3&#10;lrbXkPxF8FJFdW8NzEl14l0iwukjnjWVFubG+u7e9s7hVYCa0vLeC6t5A0NxDFKjovZHMMDKMZLG&#10;YZKSTSlWpwkk1dXjKSlF94ySlF6NJqxwyyvMoSlF4DF3jJxbjh6s43i7PlnCMoTjppKMnGS1i2mm&#10;d7aXVrfWttfWNzb3lleW8N1Z3lpNHcWt1a3EazW9zbXELPFPbzxOksM0TtHLGyujMrAnqjKMoxlF&#10;qUZJSjKLTjKLV04taNNaprRrVHFKMoSlCcZQnCTjKMk4yjKLtKMouzjKLTTTSaasyxVCCgAoAKAC&#10;gAoAKACgAoAKACgAoAKACgAoAKACgAoAKACgAoAKACgAoAKACgAoAKACgDE1bw14c10Y1zw/omsg&#10;DaBq2lWGogKP4cXkE3Ht0rKpQo1P4tGlU/6+U4S/9KTNaWIr0P4NetR/69VJ0/8A0iSPPNX+Anwe&#10;1pxJeeANCgYALjSEufD6YUYBMeg3Omx7vVim5jyxJrkqZVl1R3lhKUf+valRX3UnBHdSznNKKtDG&#10;1rf9PXGs9fOtGozzzVP2RPhHfymS0HifQkJJFvpWtRyxKD0AOt2GsT4XtmYnn5iTiuOfD+Xyd4+3&#10;pLtTqJpf+DIVH+J3U+J8zpq0vq9V96lJp/dRnSj+B59ffsV6eJ2l0P4h6np0aktAl9oUF9OmCSga&#10;7s9V0kE9AZEtU5ywjHC1yvhuMZc1DGVKdtY3ppyXb3oVKf3qK9DtjxXJx5a+X0qnSXLVcYvv7k6V&#10;X7nL5mPL+zn8fdIJGhfFG1u7a3U/ZoLjxD4mtGdRyEWxlsb+wjJJOFa58vuXFdEKPEuGssPneI5I&#10;fBCWNxajbsqUuekvS9jlnX4RxV/rPD2FU5v35xwGC5rvq60PZ1X6pXM9/Dv7XOiku2n2+t21qg4S&#10;XwXcCZFAUYjhmstXnc8ElV85jlmJO411wzzjbDtN1oYiEElyzpYCSkkraunGlXk+rfNzN6tvU4Z8&#10;OeHuITUaFTCTm2+anXzKLg276KpOth4LsuXkS0SWhnSfFH446JmfxH8Jb5bKFgs88fhzxPpsXuBf&#10;ytqNmrMAxDBGX+IKVGK64cc8QUGnisnoSpxa5vZ0cXh2+/7yVSvBN668jXW1tDhqeHHDFZOOCz3E&#10;U6kk3FVcRgcQk3t+6hSw1RpO2nOn0vfUbZftP6Z5xi1jwfqenqrbX+xajb6hMmOuYbq10kbh/dMi&#10;+5Fd1DxIwvNbE5ViKEb6uhiKdeS7+7Up4VX8uZep52I8JsZGN8HnOFrytosRhauFi309+lVxjt5q&#10;D9DsdO/aJ+G96225n1jRxgnfqOlPIuR0XGky6o+T0HybfUgc16+H494fqu1SeLwi74jDOS9P9lli&#10;Xf5W7s8PE+GfE+HV6VPBYx3ty4XFxg/X/bIYSNl/iv2TOy074r/DjU/+PXxhosXGcahcNpB+gGqp&#10;ZHP+zjd7V62H4n4fxH8LNcJH/r/N4X8MSqOvlueJieD+J8H/ABckx0tbf7NTWMX34OVdW89jstP1&#10;bStVjMulanp+pRL96TT722vI1+r20kij8TXr0MVhsTFywuIoYiK3lQrU6sV6unKSR4eIweMwUlDF&#10;4TE4Sb2jiKFWhJ+kasYP8DQrc5goAKACgAoAKAOdv/B/hLVLuW/1Pwt4d1G+n2efeX+iaZd3c3lR&#10;pDH5txcWsk0nlwxxxJvc7I0RFwqqB59fKcrxNWVbEZbgK9afLz1a+Dw9WrLlioR5qk6cpy5YRjGN&#10;27RSS0SR6eHzrOcHRhh8Jm2Z4XD0+b2dDD4/FUKMOeUpz5KVKrGEeacpTlyxXNKUpO7bZyN/8F/h&#10;hqN3LeXHhK0jmm2b0sLzVNKtF8uNIl8qw0y+s7GDKopfyLePzZC80u+aSR28uvwhw5XqyqzyulGc&#10;uW8aFXE4WkuWKiuWhhq1KjDRJy5KceaV5yvOUpP2sPxzxXhaMKFLOK0oU+blliKOExdZ80pTfPiM&#10;Xh62Iqayaj7SrLljywjaEYxUFn8KY9Kg+w6D8RPit4c0iOa5lstE0PxpPZaTpqXVzLdyW9jbfZJG&#10;jhE08j7pZZriV2aW4nnnkklfz/8AUfLYuSoZhnWGpc85Qw9DHU40aKnJy9nTU8NOfJFysnOc5vec&#10;5ybk/T/4iLm0lF18s4fxdZQhGpicRl1SVevKEIw9pVdPFU6fPNRTkqdOnTW1OnCCjFXE0346WGnL&#10;a6f8b2uZLKyEFimpeBfDsrXD28Ajtl1DV7n+09RkaVkQXWo3CaheuWkuZVu5ywk4ZcHZtCk1R4iU&#10;5wptUo1cspRjOcY+5GrW9vWqRUmkp1eSrNJufJUlo/Rjx5kk60XX4VlTpzqp1pUM3rSlCEp/vJUc&#10;OsNh6UpRi26dH2lCm2lDnpx96OxJ49/aIsBHdy6F8J9cgguLZrnSNGn8T6dqt9am5iW6hsb7Wb1N&#10;Ms7j7O0jpc3Ymjh2mQWl5IqWk3LVyHiqjB1FDJsVyuF8Ph62Jp1qkXOKkqc8TGlQg1FuTlUmklF2&#10;jOXLCXZR4k4MrVFSdTPsFzRnbE4rD4Orh6MlCUoOrTwc62JnGUkoKNKm25SXNKnDmqRvyfHL4i2A&#10;jutW+Bepx6ZHcWy30ujeN9H8QarDazXMUM01joljpiXGo3ESSGVLZZbeNtpNxd2lustzFy1cNxDh&#10;4OrW4freyi4c/wBXxuFxdZRlOMW6eGw7nVqtc13GKsknKcoQUpx7aOL4WxFRUKHE+HVaUZ+z+tZf&#10;jMDh+aEJTSq4rEqFCjGXLZSnK7k1GEZ1JRhLR/4aY8G2c9qPEnhX4leDdOuZnt/7c8T+EGtdJguB&#10;bXFzFBI1hf6lfSTXIt3jhitLC5fefMlWK2jnuIeSrj5YVRljcuzXAUZT9mq+MwNWjR53GU4w5tW5&#10;yUJcsYxk9G2lFSku6hlkcW508uzTJsyr04e0eGwGY0a9f2fPCEqnJ7sYwjKpHmnOUY6qKbnKMZdR&#10;ov7QPwb166ks7Hx7pEEsdu1yz6zFqPhy1MaSRRFY77xDZaXZS3BaZClpFcPdPGJZkhaKCd41TzbL&#10;qsnGOKpxaXN+8U6MbJpaSrRpxb1+FPmau0rJtOrkma0IqU8FVaclG1J068rtN6woTqTUdH7ziop2&#10;Td2k/RND8VeF/E32r/hG/Emg+IPsXk/bf7D1jTtV+yfafO+z/avsFxP9n+0eRP5Pm7PN8mby93lv&#10;jspV6Fbm9jWpVeW3N7KpCfLzXtzcjdr2dr72dtmcNbDYjDcvt8PWoc1+T21KdLm5bc3Lzxje3Mr2&#10;2ur7o361MQoAxNb8SeHvDNst34i1zSNCtnLiKfVtRtNOjmZAGeOE3UsXnSAMv7qLfISygKSwByq1&#10;qNCPNVq06MdbOpOME7dFzNXfktTWjh69eXJQo1a0la8aVOU2k9m1FPlXm7I+ffEv7WPwu0Zvs2hN&#10;rHjG/cMkMWjafLa2f2reY47ea81UWUhErY2TadZ6khVl2h2O2vKq57goNQoKriaknyxjRptJzbtG&#10;N58rbk9uSM73Vrs9qjw3j5RdTEOjgqUFzTlXqRbjTS5pT5afNFKKu37SdO1ney1PnrWPFvjH9qvx&#10;doXgzSrD/hFPCukg6jrnl30msWtqytIkurXl1HZ6dHeXCwMun6JYLCsbX09w/wBt+yTTXlr5FWvi&#10;c8xNPCwisPQpNyq8s/awi02nUc4xjGbt7lKK91ybanytyj7tHDYThvCVcZObxGIqpQoKVP2E2mk1&#10;SjTlKcqav79aT95RSThzxUJfoF4W8M6P4N0DTPDWg2otNK0m2W3to+DI5yXmubh1VBLd3c7yXN1N&#10;tUy3Eskm0bsD6uhQp4alChSjy06cbRXXzk3peUneUn1bbPicRiKuKrVK9aXNUqS5pPZLooxXSMVa&#10;MV0ikjoK2MQoAKACgAoA+Dv22uD8MD6P4x/91Q/0r5biXR4HyeI/9wH2XCW2Y+mF/wDdk+eNW1a2&#10;0e2M853SNlbe3UgSTyADIHB2RpkGWUgrGpAAeR445O7F4ulgqXPPWTuqdNO0pyXRfyxV05ztaKa0&#10;cnGMs8JhKmLq+zp+7GNnUqNe7Ti+vS8pa8kE05O+qipSjyUVnqHiOcXuqtLaaXlZLawR2XeqhhEw&#10;UgD5ldi906CWZXKwCOFozF5MKGJzKp7fFudHC3UqWHUmrpX5XbTdSfNVcVOabVNRg48nrTr4bLIe&#10;wwihUxVnGpXcU+VtrmV15pctJPkg1eblNS5+qUQ20SQW8aRQxrtSNBtVRyTgepJLMT8zMSzEkk17&#10;MYwpQjTpxUIQVoxirJf8Hdt7ttt3Z48pTnOU5ycpyd5Se7f9aJLRJJKySKsktJsaXyM+Sbr/APqr&#10;GUv62NIx/rYzp7hY0aR2CIgyzHoP6kk8AAZZiAATgVhUqRpxc5NRjFXbelvkur2SWrdkk2zop0pS&#10;lGEItybtFLT/AICVtW3oldtpan6F/sbf8E6viJ+1DJZeNvHTa18MfgZ+6lh1vyIbfxb4/STJkg8F&#10;2V9DcwW+lLF8snizVLO50cyzRJpVl4jmh1KHSfAxWOlW92nzU6VtVfllO6s1LlduXVrlu095X0Uf&#10;ewuBjQ96oozqX00vGFndct0veuk3Kya2jbVy/px+GXwv8A/BvwZo/wAPvhp4Z07wn4S0KLy7HStO&#10;WQ7pHC+ffX95cSTX2qapeOolv9V1K5utQvpsy3VzK/zVwHed9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B4L8a/2Z/gv+0AuhT/EvwXpura54Vv7LU/C/iqG3toPEmh3NhNNc29vHfSQTw6robXE8txeeFPE&#10;VrrPhLUrgx3Gp6FeT29vJE4ycWpRbjKLUoyi2nFp3TTWqaeqa1T2FKMZRlCUVKEk4yjJJxlFqzjK&#10;L0aa0aas1oz8efGn/BLP9pX4Ntfa1+y38c7TxbpltBrstl4F8bW9toWsW9o95HfaXo+jNqaeIfAG&#10;ta7d4kjvNe1GD4dWi3QkkQW1rqV1FB14fH4zCJRoYipTik4qDanTipS5ny06ilTi3LXmjFS1evvO&#10;/FicswGMbeIwtKc3JSdRJ06snGPIuarScKkoqNlyyk46R0vGNvM/Gup/tt/DzXdb0vxv+yN418V6&#10;d5klx4f1jwDoOp3EKaPFPdgXfiK48E6p8a/DtlqN5amynl0mDxP/AMSiVLuE3urxPFdx+zS4krx5&#10;vbYalPbl9lOdG2/Nzc3tua+lrctrO/NdW8Crwlh3y/V8XWpWvze2hCvfbl5eT6vyW1vfn5rq3LZ8&#10;3z3qP7TfgbVUhtPENlq/g/UpNPkuLq1voo9UTT9QtryTTL/RbxNIa51ax1KDUbW/aCDVdG02SbSY&#10;bTU547J9StrKvRo5/gZ2VVVKD5E3zRc4KWicE6ac27tuL9mouCTbjJ8i8qvwxmFG7o+yxC53GKjN&#10;UpuPvNVHGq4wSsoqUVUcozk4xU4R9o/BfFXxL8EajIxsdb80bsj/AIlurxcZ/wCmthH/AI1q85yz&#10;pif/ACjiP/lRgsgzZf8AMJ/5Xw3/AMuPPpvGHhxs7dR/8lL4fztRUPOMu/6CP/KNf/5UaLIc1/6B&#10;f/K+G/8Alxn/APCU6Dk/6dx/163n/wAj0v7Xy7/oI/8AKVf/AOVGkcjzRf8AMLb/ALjYf/5aXtI1&#10;ltc1T+yfDmk6vr+oJZ6jqQttMtBJLJp+h6Vd67rVzFC8kdw66bo+n6hfTL5Ckx2ku07cPXNUzzBw&#10;k4wjWqJONpRgoxadm2ueUZ3Sb0cI3krXUXzHdRyDGuKlOVGk7S9yU3KcWr8t/ZxlC0nZ3jOVou9n&#10;JOB9SeAv2e/2zfG8hs/BX7MPj2xuYIobw33j3TbjwPo1xZyK4UWWoeOW8D6beTuwRwtnql1IkQJa&#10;2KzRyLyT4iqqKVHDU4Svq6lSVSPLZ3SjGNFp3ad+ZpJNcrvdetSyKnB/vMROcbaKFNU2npZ3lKqr&#10;Wvpyp3ad9LP7J8If8Elf2iPiVdfb/jV8XfD3w08M39np16vg3wv9r8ba3ZedPDqU3hjWbe1Phbwg&#10;l7owmk08+I7PWPF0c2oWKTwxX1ilrcSeXi8xxWLlPnq1I0pN8tBStTjDnc4RlGChGo4aL2k4ub5U&#10;29Fb1MPhKGGjFRpw54pXqOPvuXKoyknJycFLX3YvlV2lu7/q5+z9+wl+zh+zjLpOseDvBx8Q+O9I&#10;tJbOD4leOpoPEPjMRvc6nJFJZSLaWOg6BdW2n6pJ4fjvvDGhaJf3Ph62s9M1S61BYnll4W2923ol&#10;q76JJJeiSSS6JJLQ6Uktlbd6aat3b+bu33Z9iUgCgAoAKACgAoAKACgAoAKACgAoAKACgAoAKACg&#10;AoAKACgAoAKACgAoAKACgAoAKACgAoAKACgAoAKACgAoAKACgAoAKACgAoAKACgAoAKACgAoAKAC&#10;gAoAKACgAoAKACgAoAKACgAoAKACgAoAKACgAoAKACgAoAKACgAoA8r8YfAv4JfELUI9W8ffB34W&#10;+N9VhhNvDqfi/wCH3hPxJqMMDMXMMV9rOkXl1HEXYv5aSqu8l8bjmgD5z8T/APBN39ibxbqMuq6n&#10;8BdAsruVBGU8Ma/418F6cgGcNFonhDxNoeiRPzkumnBm4DlgAKAPnDxB/wAEYv2U9Wvr++0nxL8Z&#10;/C0d07vaaRpfirwvfaPpm77sVuNf8Eatrk8Cdhe67c3DD71znmgDznU/+CSnxOs7+fUvCX7a3jpR&#10;a3K3mi6T4o8JarqsQaB1ltrbWb5fiP8A2fqMLSIFut/hZrS4hZo5tMliLxP2RzDHRlGSxmJvFppS&#10;rVJRundXjKTjJd4yTi1o01ocMsry2UZReAwiUouLccPShJJqz5ZwjGcJdpRlGUXrFppM8zn/AGCP&#10;+Cifh2aTVLf4l/AXx5BZm6MPh2S51LTZdWjMU0duJSvw38LrbTgtHcJGnii2hS6RI57me081ZeyG&#10;e5lCSlKtCole8J0aSi7prV0o056N3XLNapXurp8FThvKZwcY0J0W7WqU69ZzjZpuyqzq0/eS5XzU&#10;5aN2tKzXmN18L/8AgoZ4NtrrWfGv7KkGu6RBayFbLwD4o8N6nrouRJCyypYeHvGPj/U72IQ+chs7&#10;XQvPlkkjkjuVWCSGbrp8SYhSftcPQnG2ipupSkpXVm5SlWTVrrl5U7tPmVrPhq8J4VxSoYrEU58y&#10;vKqqdaLjZ3SjCNBqV7NS52kk1yu6a8z1P4v/ABS8D2txrHxc/Ze+Nvw18MQQAnX9T8KeIobVbuS4&#10;t4LeC4fxN4b8H6fbwTea6i4/tOSX7QLe3S0k+0GWHrp8S0nJ+2wtSnG2jp1I1Zc11ZOMo0Ula75u&#10;ZtNJcrvdcVXhKtGK9hjKVSfMrxq0p0IqNndqUJ125XslHkSabfMrJPN0P9rT4P6r9q+33mveGPs/&#10;k+V/behzz/bfN87zPsv/AAjcviDZ9m8tPP8Atv2Td9oi+z/aMT+T2Us/y6fNzSq0OW1va0m+a978&#10;vsXV2trzcu6tfW3DW4ZzSly8kKOIve/sayjyWtbm+sKh8V3bk5vhfNy6X9F0X43/AAj161kvLH4g&#10;+GYIo7hrZk1nUE8OXRkSOKUtHY+IRpd7LblZkCXcVu9q8glhSZpYJ0j66eZ5fVi5RxdCKT5bVJqj&#10;K6Seka3s5Na/Elyt3Sd00uCrk+Z0JKM8DiG3FSvSg68bNtazoe0gpaP3XJSSs2rNN+iaXqul61Yw&#10;anoupWGrabc+b9m1DS7y3v7G48maS3m8i7tJJbeXyriKWCXy5G2TRyRNh0ZR2QnCpFTpThUg78s4&#10;SUouzadpRbTs007PdNbnDUpVKM3Tq050qkbc1OpCVOcbpSV4ySkrxakrrVNPZmhVkBQAUAFABQAU&#10;AFABQAUAFABQAUAFABQAUAFABQAUAFABQAUAFABQAUAFABQAUAFABQBn6jpWl6vb/ZdW02w1O1zu&#10;+zajZ297b7sFc+TcxyR5wSM7c4JHQ1E6dOa5akITj/LOKkvukmi6dSpRlzUqk6Uv5qcpQl98Wmef&#10;6r8FPhNrMfl3nw+8LxjnLabpkOizHd1JuNGFhOT6MZCw7EVyTyzATVpYSgv8EFSf30uR/idtLNsz&#10;ou8MbiPSpUdVf+A1eeP4Hnerfsn/AAc1EKLPTNZ0AhcE6Rrt7KWOSd7DXDrKhsELhFRMKPk3ZY8d&#10;TIcul8NOpRt/z7qyf/p32n4aHdS4lzWn8VSlW/6+0YK3l+59l+Ovmee6t+xX4ZkYHQPG+vaWBg41&#10;bT9P1pgQOSGsn8P4+bkfKdo4yx+auSfDdG69jiatP/HCFR/JxdE7qfFmIStXwdCp/wBe5zor5qar&#10;nPS/su/F/RSYPCXxXhNmrDatzqXiXw+GC8KXtNPGtQAgE/L5jgdASDmtIYDPcIuTBZ1iKdNfZjis&#10;Xh46bXp05VI/mZVMx4cxj58fw/halS3xSweCxMlfe1SrClNfKxQm8DftbaE5t7O4s/EFtASRPDfe&#10;E7hJQAM4k1yPTtVYEDAVlV852jca7IZrxrhrQhjFXhHrKOBqX9Z16caz/wDAvQ4Z5L4fYq854B4W&#10;ctLQlmFHl9KeHqyw633UfXQzm8b/ALRmilYdW+FN3fJbqxnuLXwvr85dVyzSPeaVd3WnIFH8UcAT&#10;YucdWPXDjPiehyxr5Xh6yj8Uo4XFRnJa6udKvKlH1jTSstupw1OAODq/NLDZxisO5NckJYzBuEG7&#10;aKnWw8az9JVW7ve1kU4/2mXs5kt9b8CXthIpCzmPVSJlI+8Us7vSrVlPoj3PsX712U/EdRcY4nJ6&#10;lO1lOVPFpvzcaVTDU/knU/7eOCr4TycZSwee06m7hGrgnGPkpVaWLqfOSpf9unWWX7SPw+uXVJ4P&#10;EWmg4zLdadayRKT1/wCPDULyYgeohyR/DnivWo+IORTajOGPw66yq4em4r/wRXqzsv8AB8jxa/hf&#10;xJRi3SqZZibXtCjiasJvt/vGGoQTf+O3n1Oz0/4xfDPUZRDbeLtPiY9DfxX2kxDJ7zapaWcK/UyA&#10;dzxXr0OLOHcRJQp5pQi/+n8a2Fj/AOB4mlSgvnI8LEcEcVYSDnUybEyS6YaeHxc/lTwlavN/KJ2W&#10;n+JPDurME0rXtF1Jz0TT9Usbxj9Ftp5D+letQzDAYp8uFxuDxD6KhiaNV/dTnI8TEZXmWCV8Xl2O&#10;wkV1xGExFBL51acUbVdhwBQAUAFABQAUAZGq+H9B13yP7b0TSNY+y+b9l/tXTbPUPs3n+X53kfa4&#10;ZvJ87yYvN8vb5nlR787FxyYnA4LGcn1zB4XFey5vZ/WcPRr+z5+Xn5Pawlyc/LHm5bc3LG97I7cH&#10;mWYZf7T6hj8bgfa8ntfqeKr4b2ns+bk9p7GcOfk558nNfl55WtzO/wAifEKDwT4t1s+Ffhd4G03V&#10;/EcVvKl1rOkOdI0WwtbRnkkktobK907RLqfzpxA+r6ihtizWtjC2oSz2iW35ZntPJ81xn9mcNZLh&#10;8VmEaclVxeFbwmEoU6TcpSpwo1sPg6k+efI8ViF7Nt0qMHXlOkqf7Nw3Uz3JMAs34tz/ABWByuVW&#10;Do4HGxWMx2IrVkowjVnXoYnH0afJD2kcHhX7VJVsRNYaFOs6vUad+zh4Zh020Gua1rcur+SDftpN&#10;xYW+mi4YljFZx3ek3N0YYVKwieaRXuShuTb2glFrD7GF8OcuWHpLG4zGyxXJeu8LOhTw6m2240o1&#10;cLUqOEFaHPOSdRxdT2dLm9lDwsZ4q5r9arf2dgMvhglNrDRxlPE1MV7NJJSryoYylSU5tObp04uN&#10;JSVL2lbk9tNsv7P3geP7uqeKOPW90n+miCt/+Id5Iv8AmKzX/wAH4T/5iOf/AIinxD/0B5N/4T43&#10;/wCeJh6h8NPhh4Ogm1HXbvUbq1MZjit9T1BFaSYMhBs4tIttOvZ7gDKmNZJIVjkeWaICNZoubEcK&#10;8J5JTnisxrYmrR5XGFLFYlRcp80WnQhg6WGr1attOVSnBQlKc4pRU4deF4z414gq08FlWHwlCupq&#10;c62DwjahT5ZJrEVMfWxeGo0W/e53CFSU4xhTm3J054OiaV4u+L2o33h74Y+FrHw54dkeKPW9UitL&#10;bSbU2+9lgOu6haQhf9XLJJFo9gt3eyRvd7VvIFlaP5bF5pXzaVfBZFl+HynLqrUcTKhQpYapiacW&#10;1D65VoxSUbSk1h6XO7TqJzrQbt9ngsmw+Rww2P4jzTFZzmlBSnhIYjEV8VSwlSSi6n1CjiJylzuU&#10;IqWKq+zi3ClKMKE0r/or8LvhjoHwr8NpoWioZrm4lN3q+rThTe6peHcEaZ1VFW3tIiLaytokihij&#10;V5jGbu5vJ5/TwOBpYCj7KktW+apN/FOXS+1lFe7FJJJXduaUm/HzHMK2Y13WqvljFctKlHSFOPWy&#10;/mm/enJttuyvyxil6TXacAUAFABQAUAFAHwn+2wqGH4bEyxxyLJ4t2RsJN8gP/CMB/LKRsi7Mqze&#10;Y8eQRs3MNtfLcSrTBapO+Istf+nF7WR9jwk7PMNHa2G1Vkl/vFr3a38r+Z8n6doDCZtS1pxdX8jC&#10;TymKvFE2Bgvt/du6ABI40H2eFVCxhgIyk4XLnzvE45+1ryfNyOzjB9Oa3uyaVlGMf3cErRTtFx7c&#10;TmCUFhcCvYUILl5leMpLqo396KbvKUn+8m3eTXvKXQyS+9eq38jy0v62KMktZN/1saKP9bGfJN1r&#10;KUjWMf62KSC6vLyz0zTrS61PVtSuraw0vSNOglu9S1K/vZltrKzsrO2SW4uLi6uXSCCGGKSWaZkh&#10;hSSZ0jbixGKp4eLcmue3u000pO97adI3TvNqys7XlaL7MPhalaSUU4wv71Rp8sbWvrpeVmrRTu7p&#10;u0byX7t/sU/8EqIIjpPxX/au0qG9v1ltdT8LfBV5fO0zTo4zDdWt58SHhYRaneSTAPL4KieXSlt4&#10;kt/FMupre3/hjTfn8RiJ4ifNLRK6hBbQT/Nv7Ut2+ySS+gw+HhhocsN95zas5P8ARK75Y7Jd223+&#10;7UEENrDDbW0MVvb28UcEEEEaRQwQxII4oYYowqRRRIqpHGiqiIoVQAAKwNyW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guLa2u4jBdW8FzC33obiKOaI/WORWQ9T1FAHi+q/szfs367fz6rrn7&#10;PvwR1nVLpg91qOq/CjwHqN/csAFDT3l5oM1xMwUBQZJGIAABwKAM7/hk79lj/o2n4Af+Gb+HX/zO&#10;UAbOj/s4fs8eHr611PQPgN8GND1OxXZZajo/wu8D6ZfWaeebrZa3dlocFxbr9pJuNsUiDzyZseZ8&#10;1AHsUMENtEkFvDFbwxqFjhhjSKJFUAKqRoFRVAAACgAAACgCWgAoAKACgAoAKACgAoAKACgAoAKA&#10;CgAoAKACgAoAKACgAoAKACgAoAKACgAoAKACgAoAKACgAoAKACgAoAKACgAoAKACgAoAKACgAoAK&#10;ACgAoAKACgAoAKACgAoAKACgAoAKACgAoAKACgAoAKACgAoAKACgAoAKACgAoAKACgAoAKACgAoA&#10;KACgAoAKACgDiPGXwz+HHxFtUsfiD8P/AAR47sonSWOz8ZeFNB8T2sckfMciW+t2F9EjoeUdUDL2&#10;IoA+cvGv/BP39jPx7JbS65+z54EsGtM+UPBUWq/DWNtwIP2mH4dan4WivOpx9sSfacFcEAgA+dPG&#10;H/BHn9j7xLdxXOiRfE/4eQxqytp/g/xvDe2c5Y5Dyv4+0Pxxfhk6KIL6FSPvKxwaAPHtV/4I9ajp&#10;sosfhh+158TvBXhS2WX+zvDuq+H59cltHmmluZsX/h7xx4G01Vmnmkml8jw7CWmklmYu8jV0QxeK&#10;pRUKWJxFOEb8sIVqkIxu23aMZJK7bbstW292ctTA4KrN1KuEwtSpK3NOph6U5uyUVeUoOTtFJK70&#10;SS2R51rX/BOP9vPRZTY+DP2hvhL4j0OwtIYNPvPEtje6N4ivFt4hGq3lu/w68XI904Rd15e+KLye&#10;6lZpru48xnkbsjnOZxjGKxTtFKK5qVGUrJWV5SpuUn3lJuTerbepwyyDKJSlJ4OKcpOTUauIhFNu&#10;75YQqxhCPaMYxjFaRSSSPPNR+An/AAUm0LUZftP7PPgTxHo2n3afaLrwz408LRNq1jG6tOdIXUfi&#10;SdXgkuIt8dtLeeG5JoZSskmmTqvkydseI8ZzR5qOGcbrmUY1Yycb6qMnVkotrRScZJPVxex58uFM&#10;ByyUK+LjPlfLKUqMoxlb3XKCowcop2bipwbWilHdeYz+Ovj/AKBNLc+N/wBjz49eGPDtiboaprkX&#10;g/xdfRWawRTFZImvvBuh6TcwPPGivcHW7eBbVpLuGS4EaQzdcOJYcyVTCThDXmlCsqklo7WhKnST&#10;u7J3nGyberVnw1OEaig3Rx0J1FbljUoSpQd2r3nGrWlG0btWpyu0k7J8y4rTf2vvhTe6hFY3tr4v&#10;0GJzMs2o6ro1nJZ2bRRSSBbiLRtW1bU8yyItsgt9OuCs8sZn8mASzxdcOIcBKSjKOIpJ3vOdOLjG&#10;yb1VKpUnq9FywerV7K7XFU4WzKnByjLC1XG1qdOrNTldpOzq0qVPRPmfNOOidrysn6Jov7QPwb16&#10;6ks7Hx7pEEsdu1yz6zFqPhy1MaSRRFY77xDZaXZS3BaZClpFcPdPGJZkhaKCd4+ynm2XVZOMcVTi&#10;0ub94p0Y2TS0lWjTi3r8KfM1dpWTa4KuSZrQipTwVVpyUbUnTryu03rChOpNR0fvOKinZN3aT9E0&#10;PxV4X8Tfav8AhG/Emg+IPsXk/bf7D1jTtV+yfafO+z/avsFxP9n+0eRP5Pm7PN8mby93lvjspV6F&#10;bm9jWpVeW3N7KpCfLzXtzcjdr2dr72dtmcNbDYjDcvt8PWoc1+T21KdLm5bc3Lzxje3Mr22ur7o3&#10;61MQoAKACgAoAKACgAoAKACgAoAKACgAoAKACgAoAKACgAoAKACgAoAKACgAoAKACgAoAhngguYX&#10;t7mGKeCRdssE8aSwyLkHa8cgZHXIBwykZxSaTTi0muqaTXzT0HFuLTi3Fx2cW016Nao4PUfhN8MN&#10;Vjmjvfh/4QcznMs8Ph/TLS7JzuLC9s7e3vEYnlmSdS2TuJBNck8vwM01LCYfXdqlCMv/AAKKjJfJ&#10;nZTzPMKTXJjcUuXaLr1JR/8AAJScPvieean+y38F7+J0g8NXekStn/StM13WRKmR/BFqF7qFkME5&#10;A+yEZ6gjiuSeR5bJWVGVN/zQq1Lr0U5Tj/5Kd9PiLNqbV68aiX2alGlb5unCE/8AyY861T9i7wRM&#10;n/El8V+KNNl5y2oppWrQgnptitrPRpAB3DTsT6iuOfDeFt+6r14P+/7OovujGm/xO6nxZi4v97hs&#10;PNdqbqUn98pVV/5KctL+yX4/0FQfBXxXMbNnfHNHrXhhBntv0rUNZMgwFyWiTPI24AyU8qzTBf7h&#10;m9eh3VOriMKv/KNWd+nQKudZPjn/AMKWR4auls6lHC4x/dXo07ddmZ03wu/as8MgxaV4gsfEiMFy&#10;0OsaXfn1wJPGNjYTIRkhtjLuxwzAA1108bxlg040cylXWnxzoYh/KWOpOS87NX8zhqZdwDjWpV8p&#10;hhWr2VKniMIvnHLqyg/LmTt2V2UJtf8A2nvDR+y6r8OJNakG0me10G41gkDrifwlqL2OW6n92SD0&#10;AHB64cW8W4VclbA4fEvT33hakpffg68KWv8Ag9LHDU4H4Ixb58PmOKwS1tTjjKdOKv8A3cfh6lXT&#10;p7687sz5P2ivEGiMtr4p+G97p14rMs3mXd7pLDBGQthqOkyShl/iDXfUj7tdkPEWvRSjjMlcZ396&#10;UMTOivlRq4abv61fuOGp4VYaq5TwHECdO3uQqYSnXd/71aji6cbPyo/eb9n+0x4IlWMXmleJLKVv&#10;v7LbT7q3TPcSpqUczj1/0VT6A16dLxEyZqKq4XMKMutqdCpCP/byxEZv/wAFr0PHr+FefU3L2GLy&#10;utBfDeriaNR/9uPCyhF/9xWvM7ew+Nnwy1CSCCHxPFBPOyIsV5p+q2YV5CFVJLi4sUtE5OC32gxj&#10;qXxzXs0OMOHK8oQhmMYTm0lGrQxNFJydkpTnRjSWu75+VdzwcRwHxVhY1Jzyqc6dNSk5UMThKzcY&#10;q7cadOvKs9Nl7Pmf8tzxPxv491L4gX7+HrPxJ4f8EeDOVvdRuvEGl3WoaxCZoopke20e9vJgpt5J&#10;ZbfS3ltLS6WOVdR1JWlt4IPj84zvEZ7XeApZjgMlyjatXq47DVa+Kg5xjNOnhK1WduSUpU8M5UqV&#10;VRksRiU504Q+7yHh7C8NYaOZVsqzLP8APN8PhaOW4ujhsFUUJzhKNXG0KEL+0jCFXFqNatSc4PC4&#10;VqFSpU9J8N+I/hD4M02PTPD2u+H7ZVhhiur03Nu2pam8JldbjU7xI45LubzLi4eMMFgtRM8FlDbW&#10;ojgT6jK8dwjk+HjhsDj8vpJQhGpWdSm8RiXBzaqYmsoxlVnzVKjinaFNTcKMKdNRgvjs4y3jjPMV&#10;LFZjluZ1HzzlRw6o1VhcJGooRdPCUHKUaMOWnTjJq9Sq4KpXqVarlUlQ8RfGnwVo0k1ut7d6ndwS&#10;vDNa6baSM0UkZKsrz3ZtLQ7XBVhHcSOpUgpnALx/GmRYCU6ftquKrU5yhOjhaMm4Si7NSnW9jR0d&#10;01GpKSad4iyzw+4kzGNOqsPQwVCpCNSnWxleEVOEldONKgq9fWNpRc6UIyTTUu3ncHxJ+IvjeV7b&#10;4feA767VWMMl1HZ32s+Q0hxFLLNbxWun6eQCCftrzwhvvOV4PyeI47zTGNwynK40o+9F1KvtMVNX&#10;0jNcio0qTW9qnto33bR9thfDbJsvUZ51nE6kvdmqNH2WCptLWUHzuvXrRbuual7Cdtknqeo+Cv2X&#10;/FPirWB4l+M+oPbQpKGi8L6ffx3N1LGssjm0uL+ylmstK0wnaVt9JuLm6nimlJutOul86Txnl+Pz&#10;TFSxudV5Slf3aEZ35Y8zl7KHK3CjRTekKTcnzNuUZ3lL3o5nluTYOOX8PYaFOMV72JlT5eefKo+2&#10;mpRjUxGIaXvVKyUU4xSjKnaEft7RtF0nw5plpo2hadaaTpdjH5VrY2MKW9vCpJZyEQDdJK7NLNM5&#10;aWeZ3mmeSV3dvdp0qdCEaVKEadOKtGEUopX1ei6t6t7ttttt3PnKtWrWqSq1pyqVJO8pzbcn8+iS&#10;0SWiVkkkkjUrQzCgAoAKACgAoAKAPz0/bG1Brrxz4A0Bj+5s9Il1EL6NrWr/AGOU/imiRj/gJr5X&#10;PHz4/L6D+Fcsrf8AX2soP8KZ9pw1H2WX5jiFpJylFf8AcCg5r8azPC5JfevSbOZL+tihJL7/ANKz&#10;cjSMfL9ChJL/AJ6Vi5GsYnY/C34W/EX44+OtM+G/wo8N3PirxZqQe4khgxHpuiaVbzQw3ut+IdSc&#10;ra6RpFlJcQRXF7eSxJ9puLSzh87UL2ws7vzMXjo0fcpcsql9Ve8YWdmpcrXvXuuVNNbytopenhMD&#10;Kr71RSp0raacsp3V1yXVuXVNys09o31cf6b/ANi7/gnr8Of2W7Gx8X+JF034hfHOeCSTUPHNxZl9&#10;N8KSXts9td6T8PrS8jEum2yWs8+m3HiSaG31/W7aa8DJo2k6g/h628Kc5Tk5zbcm7tv+rJdElZJW&#10;SVj3YQjTjGEIqMYqyiun/Bb1berd23dn6I1JQ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YXiLwv4&#10;Z8X6Vc6F4t8O6F4o0S9Ty7zRvEWkafrelXceQ3l3Onalb3NpOmVB2ywuuQDjIFAHzt4q/Yg/ZD8Y&#10;abLpWrfs6fCaztZV2tL4V8I6b4F1IDOf3Ws+CIvD2rwN/twX0bY4zgmgD5x8Z/8ABI/9jDxPZxW2&#10;h+FfGvw4mjkDtqHgzx9rl9dzqCCYpU+IT+PLARtjBMNjDLgnbIpwQAeNa3/wR38P6VaRWPwZ/ae+&#10;Mvw3s2vHvNQtNbisvFNpdySQJC00Vt4Vv/hfFBeOsFsr3c4vWeCBIDHhY3j3p4nEUYuNHEV6UW+Z&#10;xp1alOLk0k5NRkleySvvZJdDnq4TC15KdfC4etNRUVKrRp1JKKbaipTi2opttK9rtvqzzXXf+CaP&#10;7aHhpbTS/hr+0/8AD/xXpECzlr34iaBqGg60rSzyTgNKPDXxSvL8FpWCtea4DbRCO2gUW8USJ1wz&#10;jMqcVCOKnaN7c8KVSWrbd51ISm9XpzSdlZKySRw1MiympNzlg4Ju11TnWowVklpTpVIU46LXliru&#10;8neTbfmWs/st/wDBS7wZJDo1n8OPhZ8V44IJJpPF2jeKPD2nx3LyXFw4tprTXfFXw2ufPtovLjj+&#10;yeFoIXt/s+6a4vDcueuHEOPhFRlHD1Gr3nOnJSd23qqVSnDROy5YLRK93dviqcLZZOblGWKoxdrU&#10;6dWDhGySdnVpVanvNcz5py1btaNkvNtZv/2u/CM39k+I/wBiz4t3up2NrAdS1HwxpniXXfD004iH&#10;2i4stS8O+EPE+kpbvKskiWya9qMlrGyRTXUzDzpOyPEsuWPNg05WXM413GLlbVxi6MnFN6qLlJpa&#10;OT3OCXCMeaXJj5RhzPljLDKUoxv7qlJV4KUkrJyUIJvVRjsuEuv2sfh/petvoHiDw18RfDGoWt+m&#10;n6pDr/h2wsp9ElMqxztqunprc+rQfYwxlubeLT574IjLDaTTFIn7Y8RYFyinDEwTaTlKnT5Ypuzk&#10;1GrKVo7vljKVlpFvQ8+XCuZRjKSqYSbjFtQjVqqUmldRi50IQUpbLmlGN370oq7XW2n7SfwSvLq2&#10;s4fHNukt1cQ20T3Wi+JbC1SSeRYka5vr7Rreys7dWYGa7vLiC1t4w01xNFEjuvVHOcslKMViknJq&#10;K5qVaEU27K8pU1GK7yk1GK1bSVzjlkGbwjKTwcrRi5NRq4ecrRV3ywhVlOctNIxi5SekU20j0XS/&#10;H/gPWr6DS9F8beEdW1K5837Np2l+JNGv7648mGS4m8i0tL2W4l8q3ilnl8uNtkMckrYRGYdkMXha&#10;klClicPUm78sIVqcpOybdoxk27JNuy2TexwVMDjKMHUq4TFUqcbc06mHq04Ru1FXlKCiryaSu9W0&#10;t2ddXQcwUAFABQAUAFABQAUAFABQAUAFABQAUAFABQAUAFABQAUAFABQAUAFABQAUAFABQAUAFAH&#10;GX/w5+H+qM8mpeBvCF9LIGDTXXhvR5pzvBBInezMyvySHVw6n5lYHmuaeDwk78+Fw8m+sqNNvXz5&#10;b/O9zqhjsbSSVPGYqCW0Y16sY/8AgKlb5Wsee3/7NXwWv2kkPgyKzmkIIk0/V9ds1jIIOYrWLUxY&#10;rnGCptWXBPy7uRyTyXLZX/2ZRfeFSrG3pFT5f/JbHdDP82p2Sxbkl0nSoyv6ydPn/wDJrnPf8Mm/&#10;B3/oHa5/4Pbv/Csf7Ay7+Sr/AODZG/8ArLmn/Pyj/wCCYh/wyb8Hf+gdrn/g9u/8KP7Ay7+Sr/4N&#10;kH+suaf8/KP/AIJidf4d/Z8+EPhl0mtPBmnX90sQia514za5v24xKbPUpLjTYZwAP31tYwPkbs72&#10;dm6KOUZfQs44aEpJWvVvVv58s24J+cYp/M5a+d5pXTUsXUpxvdRoWoW8uamo1GvKU2vlY9jiiigi&#10;jhhjSGGFEiiiiRY4ooo1CRxxxoAqIigKiKAqqAAAABXopJJJJJJWSWiSWyS6JHlNttttttttt3bb&#10;3bffuySmAUAFABQAUAFABQAUAFAH5kftPagdU+OEdmFwPD2gaJYMVB4yl3r4Zz0zu1YIDx/COtfJ&#10;Zh+9zulG2lCFJOy25VOum+2s0vWyPucoiqGQVZ3s8RVrNLa93DDtJelNv72eSSTdf/1V3ykc0Ymf&#10;LMACSQqqCWYnCgAZJJOAABySeAKxlNJNtqKSbbbsklu2+iXVm8IO6STbbSSWrbeiSS3b8up9V/sn&#10;/sZfFf8Aa68QOvhlZfB3wx0i4WHxT8UtX024l0yGZgDJovhi0d7M+JfEaRN501jaXdtb6XG9vNrO&#10;paUt7pa6n4mKzBv3MPJxjb3qlrN3W0U1eKXWVlLm+GyV5e1hcvUFz4iKck/dp3uo2e8uV2k3b4bu&#10;PL8V27R/qV/Z9/Zw+FP7Mvge38C/CzQBp1uwt5dd1+/aK78UeLdThi8s6t4k1ZIIDd3LFpXgtLaG&#10;z0jTFmlt9I03T7VvIHlHqnu1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EFza2t7BJa3ltBd20qlJbe5hjngkQ8FZIZVeN1I6qykHuKAPn7Xv2Rv2WvEsV/FrH7O3wXmk1Qyt&#10;e31r8NvCel6vNJMS0s41vStKstYhuXYlmuYL6K4LEt5meaAPnLXf+CVH7EGr2NxaWPwr1bwzczq4&#10;TVdC+InxClvrVnBxJbweIfEuvaRujJ3Ik+lzwggBomT5aAPBtQ/4I0/CjRra4uPhP8d/jh8P/Es1&#10;tJaDWtQv/Deu2xt5JYZmt7iw8NaL8PtQuLZpYIpZLf8At2JHlihkOGiU1pTq1aMnKjUqUpNcrlTn&#10;KnJxbTcW4tO10nba6T6GVWhRrxUK9GlWgpKSjVpwqRUkmlJRmmlJJtJ2vZtdWeb6v/wS3/aj8IWM&#10;0nwu/a50rxfqV5NardWnxO8KarpNjDBB5+ZLLULm++Lk9tMPOO+G00yzS9/d/arj/Rrfb2Us0zCj&#10;zcmLqvmtf2rVa1r25fbKpy7u/Lbm0veytw1smyuty8+Cox5b29inh/itfm+rulz7K3PzcuvLbmlf&#10;zjWv2QP+CkvgGzSCx0f4M/Gua4umka70TxDa6TeWELQxKIHXxE/wksHtUeN3Ux2t5emaeUPM9uIE&#10;h66fEGYU4tS9hWd781Sk1JKyXKlRlSjZWvrFyu3eVrJcFXhjLKklKCxGHSilyUqqcW02+ZuvCtPm&#10;d0tJKNoq0U7t+X6zpP7cHw7ZNO8e/seeNvEOp3LyT2138M4r/wAUaTDZhI0WC7l8FwfEu1hvFmWe&#10;QvPq9oZYZIVSxXymnuOunxLVUX7XC05yvo6dSVKKjZWTjKNZt3u+bmSs0uVWu+OrwlRcl7DGVacO&#10;VXjVpQrScru7UoToJRtZKPI2mm+Z3SXnWsftLw+B2ttN+Kfwl+K/w78TypNLNoOseHUs2SNJ5I45&#10;LaTxFceGNQukaHyXmdtHtlhnkkt1MyxrcTdkOJMLyr2lDEQnrzRh7OpFau1pynSburN3hGzbWqV3&#10;wVOE8YptUcThZ01bllU9rSm7pXvTjTrRjaV0rVJXSTdm+Vblp+1F8Eri1tribxZcWEs9vDNLY3Xh&#10;zxK91ZySxq72ly9jpN5ZNcW7MYZms7y6tWkRjb3M8RSVuyOeZY4xbxDg2k3GVGtzRbV3F8tOUbx2&#10;fLKUbrSTWpwy4dzeMpRWGjNRk0pxr4dRkk7KUVOrCajLdc0Yys/ejF3S9MtPiV8Ob66trGx8f+Cr&#10;y9vLiG0s7O08VaFcXV1dXEiw29tbW8N+8s9xPK6RQwxI0ksjKiKzMAe2ONwcpRjHF4aUpNRjGNek&#10;5Sk3ZRilO7beiS1b0R58svx8IynPBYuEIRcpSlhq0YxjFXlKUnBKMYpNttpJK7O2rpOQKACgAoAK&#10;ACgAoAKACgAoAKACgAoAKACgAoAKACgAoAKACgAoAKACgAoAKACgAoAKACgAoAKACgAoAKACgAoA&#10;zNa1ay8P6Pquuai7Rafo2nXuqXrou50tLC3kurgomV3yeVE2xAQXfCg5NZ1KkaNOpVm7QpwlOVuk&#10;Ypydl3stF1NKNKdarTo0179WpCnBbLmnJRjd9Fd6votT8arjWbzxV4l8Q+MNTAF5rGpXl6yKWaOC&#10;S9maYwQGRmdYbOForW2Uk7bcLHnC18XgeaviMRjaitKU5cvZSm+aXLd3ShHlhH+7JrofouMjDC4b&#10;DYCl8NOnC/RuMFyxckrJucuacv7yv1G3V3HbxtLI21V4AH3mY9EQZGWbt0AGWYhQSO+tXhQg5zfK&#10;lsurb2jFaXk/u3baSbOGjQnVmqdNa79lFdZSfSKv6t2STbSf62fsVf8ABL/xN8Xm034nftGWOteC&#10;vhgzwXnh/wCHZln0fxh48tlaK4S810xlL/wp4WvQPJjUNZ+KNUtxLcaZ/YlnJpniDUfn8Vi515NJ&#10;uFJaRhe17NO87aN3SaWqjolreUvoMLhIYeKbSlV3c7fDo1ywvrFWbTejne70tGP9G/hzw34f8HaF&#10;pXhfwpoul+HPDmh2cWn6Poei2NvpulaZZQjEdtZWNpHFb28S5LbY413OzO2XZmPIdZt0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hAIIIyDwQeQQe&#10;oIoA8Z8S/s4/s9+MtSutZ8W/Ar4O+JtavRi81nXvhp4M1XWLnrgzare6LNfuy7mKubjcpJKkE5oA&#10;+ctf/wCCZH7EHiG71DULj4IWmm3uolneTQPGfxD0G0tZWQIJNO0TS/Flt4fsAm0Mtvb6SloXy727&#10;l33AHzze/wDBGH9m1Ll9S8M/EX46eGdUhulvtJng8S+Drq20a6ilE9pJaD/hBLXVj9jlWN7eVtaF&#10;4jRq/wBrMo8ynGUoSjKLcZRalGUW4yjKLunFqzTTV01qnqiZRjOMoTjGUJRcZRklKMoyVpRlF3Ti&#10;02mmrNaM8yuf+CT3x00DOq+D/wBtPWNY1q1W4NhpvjDwVrKaHM8sEsKx35uvH/jK0ddspxLJ4cvT&#10;byhLu3hFxFEU7IZjj6clOOLxF43sp1ZVI6pp3hUcoPR6c0XZ2as0mcNTKcsqQdOWBwqi7XdOjCjN&#10;WalpUpKFSOq15ZK6vF3i2n5tf/sPf8FHvBdpd6xb+JPgZ8W5ktWjh8KWGqzabdyyvNAwuLS51Pwf&#10;8MrAXUaJIirf+JYrMwyzloJLgWzR9lPPsxpyblUp1la3LUpQUU7p8y9iqUrq1tZONm7xvZrhq8NZ&#10;VUiowpVcO1JPnpVqjk0k1ytV3Whyu6ekVK8VaSV0/ONU8C/t9eALG61Hx7+yTqPiK3ZrZbKP4aa3&#10;pniG+tyTMJzdaX4Q1r4l6ndrIWg8t4rSxS1EcxmacTobfspcSV1ze2w1Ke3L7Kc6Nt+bm5vb819L&#10;W5bWd+a+nBW4Sw75fq+LrUrX5vbQhXve3Ly8n1fkt7178/NdW5bPm8u1n49eLfh6pf40fs+fGD4V&#10;pcNCukNrPhzU7ZdRZvPNwpbxXpfgoRNEEhMItTqBuN8/mfZvIXz+qlxJQ9722Gq07W5fZThVve/N&#10;zc3sOW2lrc17u/LbXircJYiPL9XxdGpvze2hOhy7cvLyfWOa/vXvyctlbmu+V+i/tXfBvVLWS4vt&#10;X1fw5Klw0K2Os6DqM91LGscTi7jfw9Hr1kLd2keFFlvI7oSQSl7ZIjBLN2U8+y6cW5VKlB3ty1KU&#10;3JqyfMvYqrG2ttZKV07xtZvhq8NZrTkowpUq65U+elWpxindrlarujPmVk9IuNmrSbul6Jpfxm+E&#10;+r2MGoWnxD8Iw29x5vlx6nrdlol8vlTSQP5+l6zLYala5eNmi+02kXnQmO4h8y3lilfshmOAnFTj&#10;i8Ok72U6saUlZtO8KjhOOq05oq6s1dNN8NTKcypTdOWBxTcbXdOjOrDVKWlSkp05aPXlk7O8XaSa&#10;XotpdWt9a219Y3NveWV5bw3VneWk0dxa3VrcRrNb3NtcQs8U9vPE6SwzRO0csbK6MysCeuMoyjGU&#10;WpRklKMotOMotXTi1o01qmtGtUcEoyhKUJxlCcJOMoyTjKMou0oyi7OMotNNNJpqzLFUIKACgAoA&#10;KACgAoAKACgAoAKACgAoAKACgAoAKACgAoAKACgAoAKACgAoAKACgAoAKAPkH9r3x0NH8HWHgewu&#10;F/tPxXcrdajBE0TzweHtKlSctNGrfaLZL/VFtY7efYsV1DYarbh2EcyD5/iDEunh4YSn/ErvmnGN&#10;nJUafvNtL3oqU0rO1moVFfRn0/DGDVTFTxlRctLDR5acneMXXqrlSTfuycKbleN7xlUpO2qPiPwf&#10;4X8SeLtd0DwJ4I8P6n4s8Ya/dpYaR4c0S3e81K+vHja5n2xxK3lQW9uk13c3U2y3tLGCa8upYbO3&#10;uLiLyHXp4ChTpaSqxS5qcZJNSlaUnJpPlXve7dXkuVJWTkvolQqY2vUq606Tb5ZuLtyxvGKgrrmf&#10;u+9ZpRfM202k/wCjP9iH/gmF4c+Dsui/Fj4/QaV41+L0DxanonhVDHqXgv4b3SsJbGVQ6m38TeLt&#10;O+WcapIj6LoeqEyaBHqF9p2n+K5/Gq1Z1puc3r0S0UV0jFdEvvbu2222/ZpUoUIKnTXLFfe31lJ9&#10;W/utZJJJJfr3WZo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eceM/g78I/iNJBN8QvhZ8OPHktqzPay+M/A/hnxRJbMy&#10;7WaB9b0u+aFmX5WMZUleCcUAfOHi7/gnT+xV411AanrHwB8LWNyqNGI/COp+K/AGngO24k6R4F8Q&#10;eHNIZwfuu9izqvyKQmVoA+c/FH/BGz9krXtSnv8ARtU+L3gi3khCQ6J4d8X6JfaPbyrvPnq3i/wl&#10;4n12RnLKJEk1xoysaiJYmLuwB5dr3/BIzx7Je3s3hj9tf4l2GnsxbTtN17w9rOq3sS4+WO91rT/i&#10;Zo0E7E9Z4NAthjpbk9er69jv+gzFf+FFb/5M4v7Ny7/oAwX/AIS0P/lZ5ne/8E/P+Ch+kXL3un/G&#10;H4FeKbOyulmg0uc32mXOs2sMocWt3EvwrsYrP7ZGvlXCW3iOCSFZGFvqUcircL2RzzM1KLeIUkmm&#10;4yo0VGSTu4vlpxlZ7PllGVtpJ6nDLh3KHGUVhpQbi0pxr4hyg2rKUVOrOHNHdc0ZRuvei1dPza8+&#10;D3/BRrws0+qeJP2YtC17QNP+0m7tvBnizwvd61fRpHKkEulW2n+P/FOrPmbybjyV8MXd1Nbq9v8A&#10;Z7aeQSwdkOJMUpL2lDDyhreMPaU5PR2tOU6qjrZu8JXV1o3dcFThPBcjVHE4qnU05ZVPZVYLVXvC&#10;NOjKV43StUjZtN3S5X5pefFP4veEbW81n4pfsqfHX4feGLKzluJtfvPB3if7LBJG8XF5J4i8M+Ed&#10;PtLMQmeSW8bU3aJ44o/szpM80HZT4lpOT9thalONtHTqRqy5rqycZRopK13zczaaS5Xe64avCVaM&#10;V7DGUqk+ZXjVpToRUbO7UoTrtyvZKPIk02+ZWSeLof7Wnwf1X7V9vvNe8MfZ/J8r+29Dnn+2+b53&#10;mfZf+Ebl8QbPs3lp5/237Ju+0RfZ/tGJ/J7KWf5dPm5pVaHLa3taTfNe9+X2Lq7W15uXdWvrbhrc&#10;M5pS5eSFHEXvf2NZR5LWtzfWFQ+K7tyc3wvm5dL97ofx4+D/AIg+1fYPH+g2/wBk8nzf7bmn8Mbv&#10;tHnbPsv/AAkkGk/bdvkv5/2L7R9m3RfafK+0QeZ1Us0y6rzcmLpR5bX9q3Q3vbl9sqfNs78t7aXt&#10;dX4q2TZpQ5efBVnzXt7FLEW5bX5vq7qcm6tz8vNry35ZW9F0XxBoPiO1kvvDut6Rr1lFcNaS3mi6&#10;lZ6pax3UccUz20lxYzTxJcJFPBK0LOJFjmicqFkQnsp1aVaLlRqU6sU+VypzjOKkkm4txbV7NO29&#10;mn1OCrQrYeShXo1aE3FSUatOdOTi20pKM1F8t4tJ2tdNdGa9aGYUAFABQAUAFABQAUAFABQAUAFA&#10;BQAUAFABQAUAFABQAUAFAHnXxP8AiTonwu8LXXiLVj5853W2jaTHIsdzq+puhMNrGWB8qBP9dfXe&#10;yQWlokkixTzmC2n48djKWBoSrVNXtTpp2lOb2iuy6ylryxu7N2i+7LsBWzDExoUvdiveq1GvdpU0&#10;9ZPvJ7Qjdc0mleMeaS+E/hF+z3+0D+158YbzS9C0G6Gt3cOj+I/FHifxJa3+l+F/BfhzxFYR6j4Z&#10;1PUZ5IJpYLDVNGeC78Gabaw3d5r2mJHe6TbXunQ3V9B8BUxNWdeWJqNSqybkm9VB6qPLG+nJZckZ&#10;aJKLakmj9Oo4SjQw8cJSi6dGmlCy91zWkpc0rK/tLv2ko2bcpJOLTP6gv2Tf2KPhJ+yZ4eRPDFmn&#10;iX4jalp62ni34pazYwp4h1oyvBcXthpMXmXX/CMeGJr23hni8P2F3MZvsuny65qOu6jYw6jXO222&#10;2222223dtvdt9+7OlJRSUUkoqySVkktEkloklskfYdIY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HI+MPh/4D+IOnjSfH3gnwj430pXEi6Z4w8N6N4l09XBBDiy1qyvbYOCAQwjyCAc5AoA+dPGn7&#10;BX7HPj23gtdc/Z5+HNhHbTLPG3gvS5vhtcM6o6BZ7v4d3Xha7uYSsjFre5mlt3cJI0RkijZAD5y8&#10;Z/8ABIH9jrxPJA+h6d8R/hwsLMZIfBnjmW+jugwwEnPxC03x5MqqfmU20ts+fvMy/LQB5Drv/BHx&#10;rBrSw+E37Wvxa8B+GLSGYR6DrulnxQ0dxPcS3Mklpc+GvFXw40+zhlkmklmhXRJXkuJJbhpy0jJX&#10;RDF4qlFQpYnEU4RvywhWqQjG7bdoxkkrttuy1bb3Zy1MDgqs3Uq4TC1Kkrc06mHpTm7JRV5Sg5O0&#10;UkrvRJLZHm+u/wDBN/8Abp0aePT/AAP+0f8ACnxFoVlaQW9rf+LtIvdB16fyIxEou7eLwB46NxMy&#10;opkvrzxJdXV1KXlupGlZ5G7I5zmcYxisU7RSiualRlKyVleUqblJ95Sbk3q23qcMsgyiUpSeDinK&#10;Tk1GriIRTbu+WEKsYQj2jGMYxWkUkkjyzU/2df8Agpn4ceTT4/gl8O/GMGmQxQnxJpnivwmE1owx&#10;Ksl/HY3XxH8N6h51yymWWGPw3piea7LbWEEWyJeqPEWOUYpww0mkk5Sp1FKTSs5NRqxjd7vljGN9&#10;opaHFLhXLXKUlUxcE5NqEatJxgm7qMeehOfLHZc0pSsvek3dvgNU8UftLeGr6eHxR+xj8b9L03Tb&#10;pItZ1ew0DxVrVhZ2gkQXV3ZahaeCI9B1MRRMzwGLXIbK5kVYjqECs0ydseJY80ebBuMbrmca6lJR&#10;vq4xdGCk0tVFyim9HJbrz5cIyUZcmPjKai+WMsM4RckvdUpKvNxi3ZOShNxWqjK1nwtj+118LJ9T&#10;XTNSsvGXh0CS4hur3WdEtDbafLbxys0V5b6Rq2q6qsjzRi0CQ6bO0dxIn2gQwrNNF2Q4hwEpKMo4&#10;ikne8504uMbJvVUqlSer0XLB6tXsrtcNThbMqcHKMsLVcbWp06s1OV2k7OrSpU9E+Z8046J2vKyf&#10;oOi/tA/BvXrqSzsfHukQSx27XLPrMWo+HLUxpJFEVjvvENlpdlLcFpkKWkVw908YlmSFooJ3j7Ke&#10;bZdVk4xxVOLS5v3inRjZNLSVaNOLevwp8zV2lZNrgq5JmtCKlPBVWnJRtSdOvK7TesKE6k1HR+84&#10;qKdk3dpPvNF8a+DfEd1JY+HfFvhnXr2K3a7ls9F17StUuo7WOSKF7mS3sbqeVLdJZ4ImmZBGsk0S&#10;Fg0iA9VPE4atJxo4ihVklzONOrTnJRTScmoybtdpX2u0upx1cJisPFTr4XEUIOSipVaNSnFyabUV&#10;KcYrmtFtK97Jvozp63OcKACgAoAKACgAoAKACgAoAKACgAoA8q+Jnxh8GfCyxMmu3v2jWJoDLp3h&#10;ywZJdWvcsUjkePOywsmdXDX140ULCKdLYXVzGLZ+DG5jhsDH97K9Rq8KMLOpLonbaEb39+Vlo+Xm&#10;kuU9HL8qxeYTtQhy0ou0687xpQ6tJ7znZr3IXeqcuWL5iX9mz9jPxv8At46/bfFr4tyeNPhp8GtP&#10;/tuy0OxsdM06xn121Fnpr+H38A6zri6gmsxTatc6rc+NvE2o+CV0dl0TTdA8PXur3Wp6nD8OPh8f&#10;jquOre1muSMVy0qSd40472vZc0pPWU7JydlZRUYr9Fy3LaOWYf2NL3pyfNWrNcsqk9r2u+WEVpCC&#10;bUVdtuUpSl/RX8O/ht4J+E/hm28I+AtBttB0WCe4vZ1jkuLvUNW1W9YPqOu6/q99Lc6r4g8QapKo&#10;n1TXdZvL3VdRmxJd3UrBccR6B3N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Bnaro+k65ZT6Zrel6drGnXKNFcafqtlbahZXEbqVeOe0u4poJUdSVZJI2VlJBBBoA+cfEn&#10;7FP7I/irTJtJ1P8AZy+D9razqyPL4b8DaH4N1NQ2MmHWvCFpoesWz8fK9vfxOvJVhk5APnLxf/wS&#10;V/Yr8S6b9h0XwV4t+Htz5iP/AGz4P+IHie91Laud0PlePrzxvpHlyZG8/wBleaMDZKnOQDxTVv8A&#10;gjf4I0a1nT4M/tG/Gf4bXt49sdRn1Y6R4ltb2O187ylns/Co+GUsjxC4n+zST3s62/nTFYm8xw2t&#10;KvXoc3sa1WjzW5vZVJ0+a17c3I1e13a+13bdmNbDYfEcvt8PRr8l+T21KFTl5rc3LzxfLzcqva17&#10;K+yPNtb/AOCYv7X3hKGKy+Fn7VPhHxhaT3ElzezfE7w9qmiX1vI8UcW2yuZdO+Lt3LBiGMi0+22F&#10;rE7TTxw+dNM0vZTzbMaUXGOKqNN837xQrSu0lpKtGcktPhTUU7tK7bfBVyTKq0lKeCpRaio2pOph&#10;42Tb1hQnTg5av3nFyasm7RSXwP8AF7xr+0f+zr4+1b4OeL7r4U+PfGHhSLTm8Qavolp4jaGG512w&#10;t/EWnWFxNcxeArO4uU0HVtJuhJpGiGyW0vLWC4vJdYh1SKD18Jmec1qPNSo4euoSlCVSaUJuWkrO&#10;Ma1GOinFLlgrre8rt+HjcoyDDV+WtXxWEcoRnGlTcp01F3hdSlh689ZQk3z1HZt2tGyWVZ/tV+NR&#10;awJcfBTU7+8htohfXWlaxqC2Utwkai5uLe3TwxqjWlrJKHkhgl1C8eCNlie7uGUzP2f2tj6cV7TK&#10;KzcUueUJVFC6XvNWoVFGLd2k5ystOaW74VkeWzk/ZZ5h4xlJ+zhUhT9oot+7GV8TScpJWTapwu7v&#10;kjsuhT9sXwFbRQR6x4T8eabqfkQm+sk0/Rpora7aNWuIILi61zTri5gjlLJDczWFlJPGFle0t2cw&#10;oLiLCRSVTD4qnOy5oqFNqMrapOVWDaT0TcItrVxWwv8AVXGtt0sTgp07vknz1YuUbvlbjGjOMW1q&#10;4qc0ndKUrXfotp+0n8Ery6trOHxzbpLdXENtE91oviWwtUknkWJGub6+0a3srO3VmBmu7y4gtbeM&#10;NNcTRRI7r2RznLJSjFYpJyaiualWhFNuyvKVNRiu8pNRitW0lc4ZZBm8Iyk8HK0YuTUauHnK0Vd8&#10;sIVZTnLTSMYuUnpFNtI9F0vx/wCA9avoNL0Xxt4R1bUrnzfs2naX4k0a/vrjyYZLibyLS0vZbiXy&#10;reKWeXy422QxySthEZh2QxeFqSUKWJw9SbvywhWpyk7Jt2jGTbsk27LZN7HBUwOMowdSrhMVSpxt&#10;zTqYerThG7UVeUoKKvJpK71bS3Z11dBzBQAUAMkkjijeWV0jijRpJJJGCRxxoCzu7sQqIigszMQF&#10;AJJAFJtJNt2S1beiSXVgk20km23ZJatt7JLueO+Kfj/8JfCSut54v0/U7xYnkTT/AA6Tr1xI8bmN&#10;rdptO87T7O53Kf3Wo31kcDcSFZSfOr5tl+HvzYiE5JNqFH963Z2teF4Rl5TlE9XDZJmeJtyYWdON&#10;0nOv+4ik1fmtO05R86cJnzh4t/ax13xOJ9C+EnhbULa9nEezW9VS0utSghKhZ2ttEgN5p9vJHM6k&#10;Xt5f39vHapLNNZREmS18mrnlfEt0Mtw1TndrVJqMqiWzapR5oRs38cpyiopylFbx97C8M0cPatmW&#10;IhKEb3o0uaNNvpzVXyTkmvsRhCTk0lN7S+aL7wnqMd1Nq3iy/n1bXLxzc3bXNzLeuZ2ALNe3czPJ&#10;e3AOFc7jACpUNcRlWEUMocH7fHS9tXk1JwcnKKb/AOfknrUl0a+DRr300124nM+WKw2BgsPRinFS&#10;jFQfKtlTjGypx31tz6prkad/6sv+CaGsat4g/Yo+Deua7qV9rGs6rdfFK+1TVtTupr3UtSvrj4yf&#10;EKS5vtQvbh5Lm9vrqUtNd3lzJLc3U7yXFxLJNI7t8sfTH3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AAID/fw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B/Kh/wUMZf+G4vjxGGXet/wDDR2QE&#10;blV/gx8NwjFeoVijhSRhijAElTj6vIGvq9WKa5lXbcbq6UqdNRbW6UnGST2bi7bM+K4mjJYqjLla&#10;i8MoqVmouUatVySezcVKLaWqUot7o8/+GZxfwf8AAP519LHY+Slv/Wh+jXh+0tL7ws1pfWtveWkw&#10;RZrW6hjuLeVcbgssMyvG6hlVgHUjcAeoFW4xcXGUU4veLSa9GnoRGUoSUoNwktnFuLXo1ZrfoeM+&#10;Lfg/8K9QiuEuPh34NDOWZprXw7pdhdlsNz9ssLa2u15JJ2zDJwTkgVyTy/AyTUsJh/VUoRl/4FFR&#10;l+J208zzGk04Y3FK20XXqSiv+3JylH8D428c/Az4b2glGmaLcaUyljvtNV1OQ+w2X91ewgDsFjHf&#10;OeK4amR5c17tGVJ94Val/unKcfwPRpcQ5rB+9XhUX8tSjSS++nGnL/yY+fF8Ff8ACPakmoeGvEOv&#10;aHqdm0wtdRtLswXtuJ4pLebyLqw+wXMPm280sEuyZfMhlkjfKOynleQ0qUlPDYrE0Kkb8s7xbjdN&#10;OzpqlJXi2n72zaeh2LiStUi6eKwWEr0pW5qfLKMXZqS5lUdaLtJKS9zRpNa2Zam1j4pxkBfi346I&#10;Axk+JPEUZ6k8hdZbPXqTnt0AqXlmP6Zvibecqyf4V3+Zcc2yy2uR4RO+yhh2tvPDR+6xGNa+Kp/5&#10;qz45H/czeI//AJb1P9m5gv8AmbYj/wADr/8Ay81WZ5X/ANCXC/8AgvD/APzORXGieMPGHk2vib4g&#10;+ItZtbeQvDDq19qmrpC77A7Qx6hqckcLuFXc6KSdi5BwMTLJsTXtHEZjVqRi7pTVSpa+9lOtaN+9&#10;vkdNHNsJQbeGyyhQlJWbp+ypXSva/s6KbS7adT1bwr8IPBNogmurCbV51KOr6ncO8aEDlRaWwtrS&#10;SNiclLmG4PQbuufSw+R5fRs5U5V5Jpp1pNpW/uQ5INPtKMvUcs0xdXaUaSta1ONv/JpOUk/OLj6H&#10;sUGn2GmWElrp1laafbKrsttZW0NpArFQCywwJHGCcDJC5OB6CvYp06dKHJSpwpQV2o04xhH/AMBi&#10;ktTllKUm3KUpO28m2+vVu585+NR/pMn/AAKuGv8A15HLL4j+ln/gls3/ABgr8Dx02t8TF9Ovxe8f&#10;N/7NX5yfen6A0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H8p/8AwUTtvs37dfxxlAkH221+FFz84wp2/C7wtZ5i+Vcx4tME5f8AeiUbuNq/ScPb4v8A&#10;7gf+5j5PijbBf9zP/uA88+Gpxf2//Af5ivrInxUt+34H6SeED/xTw9tn/oJrRGT+45vXx8sv+638&#10;jQB8m+Ph/ru2N39ahlo+VdT/AOPmf/fNZs0RzVx1/GoNV0IkqXsdETpdC4m/4EP5CnDc6qZ7lof+&#10;p/4CK6obHdT2Ogk/1Ev/AFzb+RrToa9D5q8bDFw/1avPr9Tnl8R/SX/wSukDfsNfB5Rj9ze/EmM4&#10;BGCfij4yl5z1OJByOMYHUGvzg+9P0M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P5av+ClUKw/tufEt1LZuPDPwwmcHGFYeE7a3AUADC7IEJBLHcWOc&#10;EKPpOHt8V/3A/wDcx8nxRtgv+5n/ANwHjnw2OL+2/wCA/wAxX1cdj4qe5+k3gw/8U/6f6v8A9Bat&#10;VsZGBr4+WT6MP0NAHyf4+H+u9t3t61DLR8papxcz/wC+f5Cs2ao5m461DNYkSVL2N4nR6H/rv+BD&#10;+lOB009D3LQv9T/wEf0rqhsd9PY6Jv8AUyf9c2/9BNaf8E1Pm7xuP9If6tXn1znl8XY/o5/4JTyo&#10;f2LvAdohbbpnij4k2ILMScDxzrd0p+6qrlbpchMqWy2QWKr+e1oKlWq0435adWpCLdr2hNxV7JK9&#10;lrZJeR9xQm6lGjUkkpVKVObSuknKCk0k23a70u27dT9GqyNQ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mB/4KexeV+2d4qbdnz/AAD8NpcYxsxY6nBt&#10;zk5/1O7OB97bjjJ+k4e3xX/cD/3MfKcUbYL/ALmf/cB4B8ODi/tvw/DkV9XHY+JnufpR4JP/ABT5&#10;+kf/AKC1aoyZi6+OJPoaP67AfKPj4f67/gX9ah/cWj5Q1bi6m/3jWbNYnL3HWoZrEiSpexvE6LRO&#10;JvxFOO500z3LQf8AVf8AAa6oHfT2OkP+qk/65t/6Ca0/4Jt/wT5w8cDFw/1b+tcFfqc0tz+hz/gk&#10;rc+f+yLZxbs/YviZ8RLbG/ds36nb3m3b/wAsv+Pvds77vN/5aV+fYr/esT/1/rf+nJH2uE/3XDf9&#10;g9H/ANNxP00rA6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mV/4KnR+X+2Hetn/AF3ws+HsmMY24vfFkWOvP+q3Z4+9jHGT9Hw9viv+4H/uY+U4n2wX&#10;/cz/AO4D5n+HRxf2v4fzWvrI7f0j4me5+lPgU/8AEhb/AHY/5GtUZP7jL14cSfRh/OgD5U8fD/Xe&#10;27+tQy0fJmrjF3N/vGoehrE5e461DNUQpUdDaJ0Gi8T/AIinHRnVTPctB/1X/Af8K6oHfTOnP+rf&#10;/cb/ANBNaf8ABNv+CfOXjkYnf6t/WuCv1OafxI/fX/gjzerdfsseJoFfcdM+OHjqyZfk/dNJofg3&#10;UgnyHdyuoLJ+9Af95wPL8sn8+xX+9Yn/AK/1v/Tkj7XCf7rhv+wej/6bifqxWB0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B/NP/AMFYAsf7XWnDeu+b&#10;4K+BZlTIDbY/FPxCichc5ZVOzcwACmRVPJBP0XD7SniY3Sk1RajdJtRdRSaW9k5RTa0Tkr7o+V4n&#10;jLkwclF8sZV4uST5VKSpOMW9k5KMmlu1GTWzPlH4eH/TrX8P1Ir62B8RPc/SrwCf+JE3+4laoyZQ&#10;14f6z8aP67AfK3j4f670+aoZaPkrWRi7m+tQzWJytwKhmsSFOtQbR/r7zf0bicfUU47nVT3PcdA/&#10;1Y/3a6oaHdT2Op/gb/cP8jWv/B/U2Pnbx0MTv/vN/WvPrrc556M/db/gjJx+zR8TPb9ovxl/6gHw&#10;ur8+xX+9Yn/r/W/9OSPtcJ/uuG/7B6P/AKbifrnWB0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B/NN/wVtXb+2H4VOfvfs++FmxjGMeP/HyY/wDHc9uu&#10;O2T7eQ/75U/7B5/+nKR89xL/ALhS/wCwqH/pmufJvw9OL61+o/mK+0hoj8/nv6H6V/D0/wDEkcf9&#10;M0/pWqMmVtdH3/xFAHyx4+X/AF3p81Qy0fJOsjF3N9azZojlLjvUGsf8iulS+pvDb+u5u6P/AMfA&#10;+oojudNPoe4+H+Ix/u/zrrgd9PbsdWPuN/un+Va/8H9TZf1+B88+O1xM/szf1rgrnPNar19D9z/+&#10;CMbD/hm74np3X9ofxa3ccP4D+GgHPT+A+/r1Ffn2K/3rE/8AYRW/9OSPtcJ/uuG/7B6P/puJ+u9c&#10;50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B/Nb/w&#10;VzGP2v8AwX/tfs7eGSP/AA5PxHH9DXt5D/vlT/sHn/6donz3Ev8AuFL/ALCof+ma58hfD84vbT6j&#10;+lfaQ2PgJn6WfDo/8SV/+uSH9RWq+4xYzXh9/wDE0AfLPj4f67/gX9ahopHyPrYxeTfX+pqGao5K&#10;471maorJ2qe5vHobukcXA/D+tEdzpp9D3Dw/9wf7tdUDvp6HXL90/wC7/StUbI+fPHYxM/8AvN/W&#10;uGv1Oee+h+3v/BF+UH4AfFuEYBj+POuy4wQQJfBXgdBk9MfuDgDkc54Ir8+xX+9Yn/sIrf8ApyR9&#10;rhP91w3/AGD0f/TcT9ha5zo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D+a//AIK7jH7Xngft/wAY5eGj6f8ANTPiWK9vIf8AfJ/9g8//AE7RPn+JP9wp&#10;/wDYVD/01XPjvwAcXlp/vD29K+0gfn8/6+Z+lvw2P/EnkH/TBf5rWiMWO10ff/EUwPlzx8P9d/wL&#10;+tQ0Uj5E10YvZv8APc1DNUcjcd6zZqisnUVPc3ibek/8fA/4D/M0R3Omn0PcfD33FH+z/SuqB30z&#10;r06fhWqNkeAePR+9f2Y/1rir/cc89z9of+CLNxn4QfG603f6j4wm42b87ftXhjSYt3l/wbvsmN//&#10;AC02bf8AllX57iv96xP/AGEVv/Tkj7XCf7rhv+wej/6bifs7XOd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ABQAUAFABQAUAFABQAUAFABQAUAFABQ&#10;AUAFABQAUAFABQAUAFABQAUAFABQAUAFABQAUAFABQAUAFABQAUAFABQAUAFABQAUAFABQAUAFAB&#10;QAUAFABQAUAFABQAUAFABQAUAFABQAUAFABQAUAFABQAUAFABQAUAFABQAUAFABQAUAFABQAUAFA&#10;BQAUAFABQAUAFABQAUAFABQAUAFABQAUAFABQAUAFABQAUAFABQAUAFABQAUAFABQAUAFABQAUAF&#10;ABQAUAFABQAUAFABQAUAFABQAUAFABQAUAFABQAUAFABQAUAFABQAUAFABQAUAFABQAUAFABQAUA&#10;FABQAUAFABQAUAFABQAUAFABQAUAFABQAUAFABQAUAFABQAUAFABQAUAFABQAUAFABQAUAFABQAU&#10;AFABQAUAFABQAUAFABQAUAFABQAUAFABQAUAFABQAUAFABQAUAFABQAUAFABQAUAFABQAUAFABQA&#10;UAFABQAUAFABQAUAFABQAUAFABQAUAFABQAUAFABQAUAfzT/APBYMNH+178MpFlUCb4B6FA8KSES&#10;bYfHXxVmBmjGB5Lu6GIkkNLBIcAxAn08nbWYUEm4qSqxkk2lJeynKzS3XNGMrPS6T3SPIz2Mf7Lx&#10;DcVeDoyi2leMnXpxco/ytxlKN1Z8spLZs+P/AAEf9LtP95a+7gfm09z9Lfhmf+JRIOn7hf5rWqMW&#10;WNeH3/xNMD5e8fL/AK7/AIFUNFI+QteGL2X/AD3NQ9DWJx9x3rNmsSsnWpfU3gbWlf8AHwPwojud&#10;NPc9w8O/dX/d/pXVA76Z2Mdao3R4J49GJX/3j/WuKv1Oeej/AKR+wf8AwRcukXwv+0LpStbhoPFv&#10;gbV/KivbKWVI9V0bXbMPcWEE73di80+i3LLLeW9uL1Rvt2nWKRk+DzJKOOrqKUVeDslZXlThKTsu&#10;spNtvq229WfXZY28DQbbbtNatuyjVnGK9FFJJbJJJaI/beuE7g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A7/gsp8ItTtdf+Fv7Rmn6Br+raXYaPH8M&#10;/F2r2eo6e2ieF7S21LXtY8Nm90P+zP7XFz4ivvFesQReIDq/9h2s2jWWiXtraanr2kT3vVgsRHCY&#10;qjXlFyjTcuaMWk7ShKDavpdKXMk7KTVuaN7rjzDCyxmDr4aMlTlUUeWUk3FShONRKVtUpOPK5JNx&#10;T5lGVuV/mV8OL60vpbOeyuIrmLzEUtE4bY5RZPLlUfNFKqOjPFIElTcN6KTiv0DD1qVemqlGpGpD&#10;vB3s2lLlkt4SSkrwklKN1dI/McVh62FqOlXpTpTV/dmmrpOUeaL2nBuMlGcG4St7rZ+m/wAMD/xK&#10;nH/TAfzWulHGy9ro+/8AiKYHy/4+X/Xf8CqWv62KR8g+IBi9l/z3NZs1icdcd6hmsSqlQbR2NnS+&#10;Lhfw/nRHQ6aZ7f4d4Vfp/SuqB30zs461R0I+cfiPqkQu7zTdPD6lrUFnqN9/ZenwTX93BbaZp8mr&#10;X15e29oGe0sbDS4ptWvri5MCRaXbXV7u8mCR18TMswoYSM4+0i8Qovkor3mpNJx9ootckfejJ80o&#10;OULuHM1Y2w+BrYmpC0JRocy56rtBcib5uRtPml7riuWMlGduflTuf0W/8Ex/2b9a+A3wHOv+OfDu&#10;reGPif8AFi6tfEXi/Sdau7SS/stL01tRh8GWdzpMGiaXdeFryPQ9RNzqXhnU7/XdS07Ury7fULnR&#10;9RubzwvoXw9WrOtOVSpLmnK13ZR2SitIpJaJLRfifVUqVOhTjSpR5IRvyxu3bmbk9ZNvdt6v8D9I&#10;KzN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yde0&#10;HRfFGiat4b8SaVp+u+H9d0+70nWdG1W1hvtN1TTL+B7a9sb6zuEeC5tbmCR4poZUZHRiCKAPw3+O&#10;/wDwSM8QeHNW1Pxt+x/43ttFS5Sa4m+Fnjy7mmhtzENSvFt/Cfi+6g1RLwljp2kaLpPjay8y1Et/&#10;qOp/EB/NWCPpw2LxGDlKWHqOm5JKWicXZ3TcJJwbWqTcW4qUrWucmLwOFxsYQxNGNSMG5R1lGUbq&#10;zSnBxnFS0clGSUnGPNeyPlnTfGf7SX7Ndzf6X+0v8AvF2h+FtJ06D7d8QNB0W5vtFtZRZOloJfEG&#10;jy614A1y+8Qa1c6Jo0aaf4l8P2Wk6lqey6A3x2sHvYTiKcWoYynGUFH+LSTjO8YSfvU23CcqklFe&#10;66MINt25dF83jeFabTngKs4T5v4NZqVO05xXu1ElOnClBzk+ZV5zUVG/Ndyfb/thfBDxDZzXNzrG&#10;t+GJluXhTTte8PajNeSxLFDIt5G/hpPEOni2kaV4UWW+iuxLbzGS1SFoJZ/Up59l04tyqVKDvbkq&#10;UpuTVk+ZexVWNne2slK6d4pWb8arw1mtKSjClSrrlvz0q0IxTba5Wq7oz5kkm7QcbNWk3dLC8TeL&#10;PCniCa5ttA8T+HtbnihkuJINH1rTdSmSBXSNpnisrmZ1hWSWKNpCoRXkjUsGdQfQhiMPVk40cRRq&#10;yS5nGlVpzkkmk5NRk2km0r2tdrueXUwmKw8VOthsRQg2oqVWjUpxcmm1FOcYrmai2le9k3bRnzB4&#10;iGL2T8f5mrehEf66HGXHeoZqjPlube1USXM8NtGWCB55UhQuQWChpGVdxVWIUHJCk4wDWNSrSox5&#10;qtSFON7KVScYRb1dk5NK9k3beyb6HVQpVarcaNKpUkouTjThKclFWV2opu12lfa7S6iw+JdC0+SK&#10;W51KARSF1V4BJdruiEZdWNnHPsKiWM4faSGyM845Z5jgqKi54inyyclF071VePK5JukpqLSnHSVt&#10;9LnpUMux03JRw1SLgouSqWotKXMotKq4NpuMleN7W1toeneBPG1z4w11fCHw98Ka74x8XXFprN3p&#10;Gi2v2KxbW00HSr/W72301pbiW+utTutN026GhaLa6Zca14g1Z7DQNK0+41jUrS0k5pcQ4SCmqVKt&#10;UlFtR5lGnTnZ78151IqS1jeje7SmoJtx9mjk2IXL7SdOCaTai3OcLrZq0YNp6StUta7i5aJ/V/wy&#10;/YZ/b2+My2uo6hoWgfAzwxeWMEv2jx3L/Ymp3MLXjxXSR+GLWDxL4/0rW44C0iW2t2nhS2kihhMN&#10;7bSymd/GrZ9mNR+7UhQjy8rhRgop6v3uebnVjJp2vCcbJJpJ3b9anluFp/ZlN3upTltotOWPLBrS&#10;/vRd7u91ZH62/st/8E0PgF+zfJpvibVbRfi78UtPuYr228ceMNLt4tO0K+tL+3v9OvPBvg1rnU9L&#10;8PX+n3FjYXdnrl3d654osdQiuZ9L1/TrS7bTo/GO8/RW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PE/E/7Nf7O/jTVrrX/F3wJ+D/AIk1&#10;6/uoL2/1zWvhv4Q1DWtQuLZo2ifUNVudHkv75cRRxyxXdxNFcQA21wktuzRkA+a7/wD4Jc/sNXzX&#10;Eg+ChsZriWSZpNP+IfxStljeV2dhb2n/AAmr2FtEGY+Xbw2iQQoFjijSNQgAPMde/wCCQP7KOs6L&#10;p2g2l/8AFLw1aaZ4i8SeIYbnQtf8JNq058S6Z4S019GvtX1zwLrepX2g6N/wiSX3h+xubmSTTdR8&#10;Q+KLj7TOmqJFau7so3dk20r6JuybS2Taik31suyFypNySSk0k3ZJtRbcU3vZOUmlsnJ23Zx3/DlT&#10;9lj/AKH74/8A/hU/Dr/51VIZ7t/w62/Yon1XWtY1X4V3mrXOt6vqmsSW7eNfGWhaZpz6pey3rafo&#10;+leENb8Oadp2lWJmNtptjDbbLSzSK3DOI1Ibbbbbbbd23q23u2+4kkkkkkkrJLRJLZJLZI9K8Ffs&#10;B/sbeABdDQv2e/h/ffa2jaX/AITWzvviSUMQlVfsp+It/wCKjYqRM/mLZG3WYiJpQ7QQGNDPqjQf&#10;D+geFdKs9B8MaJpHhzQ9NhS30/RtB02y0fSrC3jUJHBZ6dp8NvZ2sKIqqkUEKIqgKqgACgDX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AeB1H4o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P/2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BYYLMbtAAA&#10;ACIBAAAZAAAAZHJzL19yZWxzL2Uyb0RvYy54bWwucmVsc4WPywrCMBBF94L/EGZv07oQkaZuRHAr&#10;9QOGZJpGmwdJFPv3BtwoCC7nXu45TLt/2ok9KCbjnYCmqoGRk14ZpwVc+uNqCyxldAon70jATAn2&#10;3XLRnmnCXEZpNCGxQnFJwJhz2HGe5EgWU+UDudIMPlrM5YyaB5Q31MTXdb3h8ZMB3ReTnZSAeFIN&#10;sH4Oxfyf7YfBSDp4ebfk8g8FN7a4CxCjpizAkjL4DpvqGkgD71r+9Vn3AlBLAwQUAAAACACHTuJA&#10;2Tk3hxMBAABIAgAAEwAAAFtDb250ZW50X1R5cGVzXS54bWyVkk1OwzAQhfdI3MHyFsUOXSCEmnRB&#10;ChILqFA5gGVPEpf4Rx4T2tvjpK0EVVqJpT3zvXlv7PliazrSQ0DtbEFvWU4JWOmUtk1BP9ZP2T0l&#10;GIVVonMWCroDpIvy+mq+3nlAkmiLBW1j9A+co2zBCGTOg02V2gUjYjqGhnshP0UDfJbnd1w6G8HG&#10;LA4atJxXUIuvLpLlNl3vnWw8NJQ87huHWQXVZhAYC3ySeVk9TyJs4xs6jQTo8IQR3ndaipgWwnur&#10;TsJkhyAskWMPttrjTUp7ZsJQ+Zvj94AD95ZeIGgFZCVCfBUmpeUqIFfu2wbo2WWRwaXBzNW1lsCq&#10;gFXC3qE/ujqnDjNXOflf8eVIHbX5+A/KH1BLAQIUABQAAAAIAIdO4kDZOTeHEwEAAEgCAAATAAAA&#10;AAAAAAEAIAAAADD9HgBbQ29udGVudF9UeXBlc10ueG1sUEsBAhQACgAAAAAAh07iQAAAAAAAAAAA&#10;AAAAAAYAAAAAAAAAAAAQAAAA//oeAF9yZWxzL1BLAQIUABQAAAAIAIdO4kCKFGY80QAAAJQBAAAL&#10;AAAAAAAAAAEAIAAAACP7HgBfcmVscy8ucmVsc1BLAQIUAAoAAAAAAIdO4kAAAAAAAAAAAAAAAAAE&#10;AAAAAAAAAAAAEAAAAAAAAABkcnMvUEsBAhQACgAAAAAAh07iQAAAAAAAAAAAAAAAAAoAAAAAAAAA&#10;AAAQAAAAHfweAGRycy9fcmVscy9QSwECFAAUAAAACACHTuJAWGCzG7QAAAAiAQAAGQAAAAAAAAAB&#10;ACAAAABF/B4AZHJzL19yZWxzL2Uyb0RvYy54bWwucmVsc1BLAQIUABQAAAAIAIdO4kCp0DlY1wAA&#10;AAUBAAAPAAAAAAAAAAEAIAAAACIAAABkcnMvZG93bnJldi54bWxQSwECFAAUAAAACACHTuJAhEdb&#10;WUECAABtBAAADgAAAAAAAAABACAAAAAmAQAAZHJzL2Uyb0RvYy54bWxQSwECFAAKAAAAAACHTuJA&#10;AAAAAAAAAAAAAAAACgAAAAAAAAAAABAAAACTAwAAZHJzL21lZGlhL1BLAQIUABQAAAAIAIdO4kB0&#10;OIJAEfceAOD1HgAVAAAAAAAAAAEAIAAAALsDAABkcnMvbWVkaWEvaW1hZ2UxLmpwZWdQSwUGAAAA&#10;AAoACgBTAgAAdP4eAAAA&#10;">
                  <v:fill on="f" focussize="0,0"/>
                  <v:stroke on="f"/>
                  <v:imagedata r:id="rId42" cropleft="5213f" croptop="4896f" cropright="1789f" cropbottom="2491f" o:title=""/>
                  <o:lock v:ext="edit" aspectratio="t"/>
                </v:shape>
                <v:shape id="_x0000_s1026" o:spid="_x0000_s1026" o:spt="202" type="#_x0000_t202" style="position:absolute;left:3942608;top:1300117;height:308990;width:724394;" filled="f" stroked="f" coordsize="21600,21600" o:gfxdata="UEsDBAoAAAAAAIdO4kAAAAAAAAAAAAAAAAAEAAAAZHJzL1BLAwQUAAAACACHTuJAXN2Ie9cAAAAF&#10;AQAADwAAAGRycy9kb3ducmV2LnhtbE2PzU7DMBCE70i8g7VI3KjdVq1CiFOhSBUSgkNLL9w28TaJ&#10;sNchdn/g6TFcymWl0Yxmvi1WZ2fFkcbQe9YwnSgQxI03Pbcadm/ruwxEiMgGrWfS8EUBVuX1VYG5&#10;8Sfe0HEbW5FKOOSooYtxyKUMTUcOw8QPxMnb+9FhTHJspRnxlMqdlTOlltJhz2mhw4GqjpqP7cFp&#10;eK7Wr7ipZy77ttXTy/5x+Ny9L7S+vZmqBxCRzvEShl/8hA5lYqr9gU0QVkN6JP7d5GVztQRRa5hn&#10;9wuQZSH/05c/UEsDBBQAAAAIAIdO4kBnLzAhTwIAAIEEAAAOAAAAZHJzL2Uyb0RvYy54bWytVEtu&#10;2zAQ3RfoHQjua8mfOLEROXBjpCgQNAHcomuaoiIB/JWkI6UHaG/QVTfd91w+Rx8pOw7SLrLoRh5y&#10;Zt5w3rzx+UWnJLkXzjdGF3Q4yCkRmpuy0XcF/fTx6s0ZJT4wXTJptCjog/D0YvH61Xlr52JkaiNL&#10;4QhAtJ+3tqB1CHaeZZ7XQjE/MFZoOCvjFAs4urusdKwFupLZKM+nWWtcaZ3hwnvcrnon3SO6lwCa&#10;qmq4WBm+VUKHHtUJyQJa8nVjPV2k11aV4OGmqrwIRBYUnYb0RRHYm/jNFudsfueYrRu+fwJ7yROe&#10;9aRYo1H0EWrFAiNb1/wFpRrujDdVGHCjsr6RxAi6GObPuFnXzIrUC6j29pF0//9g+Yf7W0eaEkoY&#10;T8eT2Ww8okQzhcHvfnzf/fy9+/WNHF2gq7V+jqy1RV7o3poOqZHGeO9xGVnoKqfiL/oj8I9nk9E0&#10;h64eYpk8Hw5Pe+JFFwhHwOloghhKOALG+dlslgaTHYGs8+GdMIpEo6AOc010s/trH1AcoYeQWFeb&#10;q0bKNFupSVvQ6fgkTwmPHmRIjcTjs6MVuk2372Vjyge06EyvGW/5VYPi18yHW+YgEkgIaxRu8Kmk&#10;QRGztyipjfv6r/sYj9nBS0kL0RXUf9kyJyiR7zWmOhtOJlGl6TA5OR3h4J56Nk89eqsuDXQ9xMJa&#10;nswYH+TBrJxRn7Fty1gVLqY5ahc0HMzL0K8CtpWL5TIFQZeWhWu9tjxC93Qut8FUTWI60tRzs2cP&#10;ykwD2G9RlP7Tc4o6/nMs/g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AAAAAZHJzL1BLAQIUABQAAAAIAIdO4kBc3Yh71wAAAAUBAAAPAAAA&#10;AAAAAAEAIAAAACIAAABkcnMvZG93bnJldi54bWxQSwECFAAUAAAACACHTuJAZy8wIU8CAACBBAAA&#10;DgAAAAAAAAABACAAAAAmAQAAZHJzL2Uyb0RvYy54bWxQSwUGAAAAAAYABgBZAQAA5wUAAAAA&#10;">
                  <v:fill on="f" focussize="0,0"/>
                  <v:stroke on="f" weight="0.5pt"/>
                  <v:imagedata o:title=""/>
                  <o:lock v:ext="edit" aspectratio="f"/>
                  <v:textbox>
                    <w:txbxContent>
                      <w:p w14:paraId="166818B3">
                        <w:pPr>
                          <w:rPr>
                            <w:rFonts w:ascii="Times New Roman" w:hAnsi="Times New Roman" w:eastAsia="楷体"/>
                            <w:color w:val="000000" w:themeColor="text1"/>
                            <w:sz w:val="21"/>
                            <w14:textFill>
                              <w14:solidFill>
                                <w14:schemeClr w14:val="tx1"/>
                              </w14:solidFill>
                            </w14:textFill>
                          </w:rPr>
                        </w:pPr>
                        <w:r>
                          <w:rPr>
                            <w:rFonts w:hint="eastAsia" w:ascii="Times New Roman" w:hAnsi="Times New Roman" w:eastAsia="楷体"/>
                            <w:color w:val="000000" w:themeColor="text1"/>
                            <w:sz w:val="21"/>
                            <w14:textFill>
                              <w14:solidFill>
                                <w14:schemeClr w14:val="tx1"/>
                              </w14:solidFill>
                            </w14:textFill>
                          </w:rPr>
                          <w:t>解调器</w:t>
                        </w:r>
                      </w:p>
                    </w:txbxContent>
                  </v:textbox>
                </v:shape>
                <v:shape id="文本框 1" o:spid="_x0000_s1026" o:spt="202" type="#_x0000_t202" style="position:absolute;left:678763;top:1177528;height:308610;width:723900;" filled="f" stroked="f" coordsize="21600,21600" o:gfxdata="UEsDBAoAAAAAAIdO4kAAAAAAAAAAAAAAAAAEAAAAZHJzL1BLAwQUAAAACACHTuJAXN2Ie9cAAAAF&#10;AQAADwAAAGRycy9kb3ducmV2LnhtbE2PzU7DMBCE70i8g7VI3KjdVq1CiFOhSBUSgkNLL9w28TaJ&#10;sNchdn/g6TFcymWl0Yxmvi1WZ2fFkcbQe9YwnSgQxI03Pbcadm/ruwxEiMgGrWfS8EUBVuX1VYG5&#10;8Sfe0HEbW5FKOOSooYtxyKUMTUcOw8QPxMnb+9FhTHJspRnxlMqdlTOlltJhz2mhw4GqjpqP7cFp&#10;eK7Wr7ipZy77ttXTy/5x+Ny9L7S+vZmqBxCRzvEShl/8hA5lYqr9gU0QVkN6JP7d5GVztQRRa5hn&#10;9wuQZSH/05c/UEsDBBQAAAAIAIdO4kCYuPI/PQIAAEgEAAAOAAAAZHJzL2Uyb0RvYy54bWytVM2O&#10;0zAQviPxDpbvNEl/krZquipbFSGtYKWCOLuO01jyH7bbZHkAeANOXLjzXPscjJ22Wy2XPXBJx57x&#10;zHzffNPFTScFOjLruFYlzgYpRkxRXXG1L/HnT5s3U4ycJ6oiQitW4gfm8M3y9atFa+ZsqBstKmYR&#10;JFFu3poSN96beZI42jBJ3EAbpsBZayuJh6PdJ5UlLWSXIhmmaZ602lbGasqcg9t178SnjPYlCXVd&#10;c8rWmh4kU77PapkgHiC5hhuHl7HbumbUf6xrxzwSJQakPn6hCNi78E2WCzLfW2IaTk8tkJe08AyT&#10;JFxB0UuqNfEEHSz/J5Xk1Gqnaz+gWiY9kMgIoMjSZ9xsG2JYxAJUO3Mh3f2/tPTD8d4iXpV4lk+K&#10;WT7KC4wUkTD4x58/Hn/9efz9HWWBpta4OURvDcT77q3uQDzneweXAX1XWxl+ARcCf15Mi3yE0QOE&#10;ZkUxGU57vlnnEQV/MRzNUpgEhYBROs2zOI/kKY+xzr9jWqJglNjCOCPL5HjnPPQEoeeQUFbpDRci&#10;jlQo1EIDo0kaH1w88EIoeBjQ9F0Hy3e77gRxp6sHQGh1LxVn6IZD8Tvi/D2xoA3oF7YHvI223zBq&#10;QTsldl8PxDKMxHsFw5ll43EQWzyMJ8UQDvbas7v2qIO81SDPDPbO0GiGeC/OZm21/AJLswpVwUUU&#10;hdol9mfz1veKhqWjbLWKQSAvQ/yd2hoaUvf0rA5e1zwyF2D3WE9sgMAioadlCAq+Pseopz+A5V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Bc3Yh71wAAAAUBAAAPAAAAAAAAAAEAIAAAACIAAABkcnMv&#10;ZG93bnJldi54bWxQSwECFAAUAAAACACHTuJAmLjyPz0CAABIBAAADgAAAAAAAAABACAAAAAmAQAA&#10;ZHJzL2Uyb0RvYy54bWxQSwUGAAAAAAYABgBZAQAA1QUAAAAA&#10;">
                  <v:fill on="f" focussize="0,0"/>
                  <v:stroke on="f" weight="0.5pt"/>
                  <v:imagedata o:title=""/>
                  <o:lock v:ext="edit" aspectratio="f"/>
                  <v:textbox>
                    <w:txbxContent>
                      <w:p w14:paraId="34053AC9">
                        <w:pPr>
                          <w:rPr>
                            <w:rFonts w:ascii="Times New Roman" w:hAnsi="Times New Roman" w:eastAsia="楷体"/>
                            <w:color w:val="000000" w:themeColor="text1"/>
                            <w:sz w:val="21"/>
                            <w14:textFill>
                              <w14:solidFill>
                                <w14:schemeClr w14:val="tx1"/>
                              </w14:solidFill>
                            </w14:textFill>
                          </w:rPr>
                        </w:pPr>
                        <w:r>
                          <w:rPr>
                            <w:rFonts w:hint="eastAsia" w:ascii="Times New Roman" w:hAnsi="Times New Roman" w:eastAsia="楷体"/>
                            <w:color w:val="000000" w:themeColor="text1"/>
                            <w:sz w:val="21"/>
                            <w14:textFill>
                              <w14:solidFill>
                                <w14:schemeClr w14:val="tx1"/>
                              </w14:solidFill>
                            </w14:textFill>
                          </w:rPr>
                          <w:t>砝码</w:t>
                        </w:r>
                      </w:p>
                    </w:txbxContent>
                  </v:textbox>
                </v:shape>
                <v:shape id="文本框 1" o:spid="_x0000_s1026" o:spt="202" type="#_x0000_t202" style="position:absolute;left:2442249;top:850701;height:308610;width:1078786;" filled="f" stroked="f" coordsize="21600,21600" o:gfxdata="UEsDBAoAAAAAAIdO4kAAAAAAAAAAAAAAAAAEAAAAZHJzL1BLAwQUAAAACACHTuJAXN2Ie9cAAAAF&#10;AQAADwAAAGRycy9kb3ducmV2LnhtbE2PzU7DMBCE70i8g7VI3KjdVq1CiFOhSBUSgkNLL9w28TaJ&#10;sNchdn/g6TFcymWl0Yxmvi1WZ2fFkcbQe9YwnSgQxI03Pbcadm/ruwxEiMgGrWfS8EUBVuX1VYG5&#10;8Sfe0HEbW5FKOOSooYtxyKUMTUcOw8QPxMnb+9FhTHJspRnxlMqdlTOlltJhz2mhw4GqjpqP7cFp&#10;eK7Wr7ipZy77ttXTy/5x+Ny9L7S+vZmqBxCRzvEShl/8hA5lYqr9gU0QVkN6JP7d5GVztQRRa5hn&#10;9wuQZSH/05c/UEsDBBQAAAAIAIdO4kAK32SuPwIAAEkEAAAOAAAAZHJzL2Uyb0RvYy54bWytVM2O&#10;0zAQviPxDpbvND9N/6Kmq7JVEVIFKxXE2XWcJpL/sN0m5QHgDThx4c5z7XMwdtputVz2wCUde2a+&#10;mW/8Ted3neDoyIxtlCxwMogxYpKqspH7An/+tH4zxcg6IkvClWQFPjGL7xavX81bnbNU1YqXzCAA&#10;kTZvdYFr53QeRZbWTBA7UJpJcFbKCOLgaPZRaUgL6IJHaRyPo1aZUhtFmbVwu+qd+IxoXgKoqqqh&#10;bKXoQTDpelTDOHFAydaNtngRuq0qRt3HqrLMIV5gYOrCF4qAvfPfaDEn+d4QXTf03AJ5SQvPOAnS&#10;SCh6hVoRR9DBNP9AiYYaZVXlBlSJqCcSJgIskvjZbLY10SxwgVFbfR26/X+w9MPxwaCmLPAsm6WT&#10;dBQPMZJEwMM//vzx+OvP4+/vKPFjarXNIXqrId51b1UH4rncW7j07LvKCP8LvBD40yxL02yG0anA&#10;01E8iUMCyVnnEPX58WQ6mY4xohAwjKfjJDxI9ASkjXXvmBLIGwU28J5hzOS4sQ6agtBLiK8r1brh&#10;PLwpl6gt8Hg4ikPC1QMZXEKip9O37S3X7bozx50qT0DRqF4rVtN1A8U3xLoHYkAcIB1YH/DWynzD&#10;qAXxFNh+PRDDMOLvJbzOLMkyr7ZwyEaTFA7m1rO79ciDuFegzwQWT9Ng+njHL2ZllPgCW7P0VcFF&#10;JIXaBXYX8971koato2y5DEGgL03cRm419dD9eJYHp6omTM7T7rmepwEKCwM9b4OX8O05RD39Ayz+&#10;A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FzdiHvXAAAABQEAAA8AAAAAAAAAAQAgAAAAIgAAAGRy&#10;cy9kb3ducmV2LnhtbFBLAQIUABQAAAAIAIdO4kAK32SuPwIAAEkEAAAOAAAAAAAAAAEAIAAAACYB&#10;AABkcnMvZTJvRG9jLnhtbFBLBQYAAAAABgAGAFkBAADXBQAAAAA=&#10;">
                  <v:fill on="f" focussize="0,0"/>
                  <v:stroke on="f" weight="0.5pt"/>
                  <v:imagedata o:title=""/>
                  <o:lock v:ext="edit" aspectratio="f"/>
                  <v:textbox>
                    <w:txbxContent>
                      <w:p w14:paraId="5AFEF2E8">
                        <w:pPr>
                          <w:rPr>
                            <w:rFonts w:ascii="Times New Roman" w:hAnsi="Times New Roman" w:eastAsia="楷体"/>
                            <w:color w:val="000000" w:themeColor="text1"/>
                            <w:sz w:val="21"/>
                            <w14:textFill>
                              <w14:solidFill>
                                <w14:schemeClr w14:val="tx1"/>
                              </w14:solidFill>
                            </w14:textFill>
                          </w:rPr>
                        </w:pPr>
                        <w:r>
                          <w:rPr>
                            <w:rFonts w:hint="eastAsia" w:ascii="Times New Roman" w:hAnsi="Times New Roman" w:eastAsia="楷体"/>
                            <w:color w:val="000000" w:themeColor="text1"/>
                            <w:sz w:val="21"/>
                            <w14:textFill>
                              <w14:solidFill>
                                <w14:schemeClr w14:val="tx1"/>
                              </w14:solidFill>
                            </w14:textFill>
                          </w:rPr>
                          <w:t>三维力传感器</w:t>
                        </w:r>
                      </w:p>
                    </w:txbxContent>
                  </v:textbox>
                </v:shape>
                <v:line id="_x0000_s1026" o:spid="_x0000_s1026" o:spt="20" style="position:absolute;left:1864426;top:979715;height:179409;width:617517;" filled="f" stroked="t" coordsize="21600,21600" o:gfxdata="UEsDBAoAAAAAAIdO4kAAAAAAAAAAAAAAAAAEAAAAZHJzL1BLAwQUAAAACACHTuJAkKNzSdgAAAAF&#10;AQAADwAAAGRycy9kb3ducmV2LnhtbE2PQUvDQBCF74L/YRnBm92txRhjNj0UBYMgta3ocZqdJsHs&#10;bMhu2+iv7+pFLwOP93jvm3w+2k4caPCtYw3TiQJBXDnTcq1hs368SkH4gGywc0wavsjDvDg/yzEz&#10;7sivdFiFWsQS9hlqaELoMyl91ZBFP3E9cfR2brAYohxqaQY8xnLbyWulEmmx5bjQYE+LhqrP1d5q&#10;uE2Wb0t86L4/nsenxfvupaz6stT68mKq7kEEGsNfGH7wIzoUkWnr9my86DTER8LvjV46UwmIrYZZ&#10;encDssjlf/riBFBLAwQUAAAACACHTuJAaNyJARACAAD0AwAADgAAAGRycy9lMm9Eb2MueG1srVPL&#10;jtMwFN0j8Q+W9zRJ2yRt1HSEpho2PCoBH+A6TmLJL9lu0/4EP4DEDlYsZ8/fMHwG107pDMNmFiiS&#10;c30fx/ceH6+ujlKgA7OOa1XjbJJixBTVDVddjT9+uHmxwMh5ohoitGI1PjGHr9bPn60GU7Gp7rVo&#10;mEUAolw1mBr33psqSRztmSRuog1TEGy1lcTD1nZJY8kA6FIk0zQtkkHbxlhNmXPg3YxBfEa0TwHU&#10;bcsp22i6l0z5EdUyQTyM5HpuHF7HbtuWUf+ubR3zSNQYJvVxhUPA3oU1Wa9I1Vliek7PLZCntPBo&#10;Jkm4gkMvUBviCdpb/g+U5NRqp1s/oVom4yCREZgiSx9x874nhsVZgGpnLqS7/wdL3x62FvEGlLBI&#10;Z/M0Xy5mGCki4ebvPt/+/PT1148vsN59/4YeZABtg3EVVF+rrT3vnNnawMGxtTL8YTp0DMDFfD4t&#10;MDrVeFkuyywfWWdHjyjEi6zMsxIjCvGsXM7TZYgn9zjGOv+KaYmCUWPBVSCFVOTw2vkx9U9KcCt9&#10;w4UAP6mEQgMcMMvhuikBsbYgEjClgYGd6jAiooNXQL2NiE4L3oTqUOxst7sWFh0IaOdlEb6YJPby&#10;jW5Gd5GnaRQRtHvOj63/BRSa2xDXjyUxNDIguYenJLis8QJwLkhCAUjgd2Q0WDvdnCLR0Q9iiMec&#10;hRvU9nAfq+8f6/o3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kKNzSdgAAAAFAQAADwAAAAAAAAAB&#10;ACAAAAAiAAAAZHJzL2Rvd25yZXYueG1sUEsBAhQAFAAAAAgAh07iQGjciQEQAgAA9AMAAA4AAAAA&#10;AAAAAQAgAAAAJwEAAGRycy9lMm9Eb2MueG1sUEsFBgAAAAAGAAYAWQEAAKkFAAAAAA==&#10;">
                  <v:fill on="f" focussize="0,0"/>
                  <v:stroke weight="0.5pt" color="#A6A6A6 [2092]" miterlimit="8" joinstyle="miter"/>
                  <v:imagedata o:title=""/>
                  <o:lock v:ext="edit" aspectratio="f"/>
                </v:line>
                <v:line id="_x0000_s1026" o:spid="_x0000_s1026" o:spt="20" style="position:absolute;left:2529444;top:1710047;height:469075;width:860961;" filled="f" stroked="t" coordsize="21600,21600" o:gfxdata="UEsDBAoAAAAAAIdO4kAAAAAAAAAAAAAAAAAEAAAAZHJzL1BLAwQUAAAACACHTuJAq5PFItUAAAAF&#10;AQAADwAAAGRycy9kb3ducmV2LnhtbE2PwU7DMBBE70j8g7VI3KgdSqsQ4lQCCcENUajE0YmXJGq8&#10;DrbThr9n4VIuK41mNPO23MxuEAcMsfekIVsoEEiNtz21Gt7fHq9yEDEZsmbwhBq+McKmOj8rTWH9&#10;kV7xsE2t4BKKhdHQpTQWUsamQ2fiwo9I7H364ExiGVppgzlyuRvktVJr6UxPvNCZER86bPbbyWnI&#10;P2727qWN0/P9KtRP2bz7ItppfXmRqTsQCed0CsMvPqNDxUy1n8hGMWjgR9LfZS9fqjWIWsMyv12B&#10;rEr5n776AVBLAwQUAAAACACHTuJACoYHthwCAAAMBAAADgAAAGRycy9lMm9Eb2MueG1srVPNjtMw&#10;EL4j8Q6W7zRpSNM2arpabVUu/KwEPIDrOIkl/8l2m/YleAEkbnDiyJ23YXkMxnb3h+WyB3JwxuOZ&#10;b+b7PF5dHKVAB2Yd16rB00mOEVNUt1z1Df74YftigZHzRLVEaMUafGIOX6yfP1uNpmaFHrRomUUA&#10;olw9mgYP3ps6yxwdmCRuog1TcNhpK4mHre2z1pIR0KXIijyvslHb1lhNmXPg3aRDfEa0TwHUXccp&#10;22i6l0z5hGqZIB4ouYEbh9ex265j1L/rOsc8Eg0Gpj6uUATsXViz9YrUvSVm4PTcAnlKC484ScIV&#10;FL2D2hBP0N7yf6Akp1Y73fkJ1TJLRKIiwGKaP9Lm/UAMi1xAamfuRHf/D5a+PVxbxFuYhGW5nOeL&#10;RVFipIiEm7/5/OPXp6+/f36B9eb7N/QgAmQbjash+0pd2/POmWsbNDh2VoY/sEPHBhezYlmWgHqC&#10;IvNpnpfzJDs7ekQhYFHly2qKEYWAslrm81k4z+6BjHX+FdMSBaPBgqugCqnJ4bXzKfQ2JLiV3nIh&#10;wE9qodDY4OrlDO6bEpjWDqYETGmAsVM9RkT08AyotxHRacHbkB2Sne13V8KiA4Hh2RaXl4syBom9&#10;fKPb5K5y+BIdcMOsJXd56wYWZ5jI6C/80POGuCGlxKOEJLmHJya4BG0CUCwASEIBSNA9KR2snW5P&#10;8QKiH4YkljkPdJjCh/uYff+I138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q5PFItUAAAAFAQAA&#10;DwAAAAAAAAABACAAAAAiAAAAZHJzL2Rvd25yZXYueG1sUEsBAhQAFAAAAAgAh07iQAqGB7YcAgAA&#10;DAQAAA4AAAAAAAAAAQAgAAAAJAEAAGRycy9lMm9Eb2MueG1sUEsFBgAAAAAGAAYAWQEAALIFAAAA&#10;AA==&#10;">
                  <v:fill on="f" focussize="0,0"/>
                  <v:stroke weight="0.5pt" color="#F2AA84 [1941]" miterlimit="8" joinstyle="miter"/>
                  <v:imagedata o:title=""/>
                  <o:lock v:ext="edit" aspectratio="f"/>
                </v:line>
                <v:shape id="文本框 1" o:spid="_x0000_s1026" o:spt="202" type="#_x0000_t202" style="position:absolute;left:180000;top:180000;height:307975;width:723900;" filled="f" stroked="f" coordsize="21600,21600" o:gfxdata="UEsDBAoAAAAAAIdO4kAAAAAAAAAAAAAAAAAEAAAAZHJzL1BLAwQUAAAACACHTuJAXN2Ie9cAAAAF&#10;AQAADwAAAGRycy9kb3ducmV2LnhtbE2PzU7DMBCE70i8g7VI3KjdVq1CiFOhSBUSgkNLL9w28TaJ&#10;sNchdn/g6TFcymWl0Yxmvi1WZ2fFkcbQe9YwnSgQxI03Pbcadm/ruwxEiMgGrWfS8EUBVuX1VYG5&#10;8Sfe0HEbW5FKOOSooYtxyKUMTUcOw8QPxMnb+9FhTHJspRnxlMqdlTOlltJhz2mhw4GqjpqP7cFp&#10;eK7Wr7ipZy77ttXTy/5x+Ny9L7S+vZmqBxCRzvEShl/8hA5lYqr9gU0QVkN6JP7d5GVztQRRa5hn&#10;9wuQZSH/05c/UEsDBBQAAAAIAIdO4kCvEQlgMAIAAEcEAAAOAAAAZHJzL2Uyb0RvYy54bWytU8uu&#10;0zAQ3SPxD5b3NOk7rZpelVsVIVVwpYJYu47TWPIL221SPgD+gBUb9nxXv4Ox05cum7sgi2TsMznj&#10;czwze2ikQAdmHdcqx91OihFTVBdc7XL8+dPqTYaR80QVRGjFcnxkDj/MX7+a1WbKerrSomAWAYly&#10;09rkuPLeTJPE0YpJ4jraMAVgqa0kHpZ2lxSW1MAuRdJL01FSa1sYqylzDnaXLYjPjPYlhLosOWVL&#10;TfeSKd+yWiaIB0mu4sbheTxtWTLqP5alYx6JHINSH99QBOJteCfzGZnuLDEVp+cjkJcc4ZkmSbiC&#10;oleqJfEE7S3/h0pyarXTpe9QLZNWSHQEVHTTZ95sKmJY1AJWO3M13f0/Wvrh8GQRL3Lcy7I0G2Td&#10;EUaKSLj4088fp19/Tr+/o26wqTZuCtkbA/m+easbaJ7LvoPNoL4prQxf0IUCnqXwYHS8htFu1nhE&#10;AR73+pMAU8D76XgyHga+5EZjrPPvmJYoBDm2cJvRZHJYO9+mXlJCVaVXXIhYQihU53jUH6bxhysC&#10;5EJBjSCmPXSIfLNt4LcQbnVxBIFWt53iDF1xKL4mzj8RC60B54XhAbTS9htGNbROjt3XPbEMI/Fe&#10;wd1MuoMBpPm4GAzHPVjYe2R7j6i9fNTQnV0YO0NjGPK9uISl1fILzMwiVAWIKAq1c+wv4aNvGxpm&#10;jrLFIiZBdxni12pjaKBu7VnsvS55dO6m9ewG9Ff0/jwLoYHv1zHrNv/zv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FzdiHvXAAAABQEAAA8AAAAAAAAAAQAgAAAAIgAAAGRycy9kb3ducmV2LnhtbFBL&#10;AQIUABQAAAAIAIdO4kCvEQlgMAIAAEcEAAAOAAAAAAAAAAEAIAAAACYBAABkcnMvZTJvRG9jLnht&#10;bFBLBQYAAAAABgAGAFkBAADIBQAAAAA=&#10;">
                  <v:fill on="f" focussize="0,0"/>
                  <v:stroke on="f" weight="0.5pt"/>
                  <v:imagedata o:title=""/>
                  <o:lock v:ext="edit" aspectratio="f"/>
                  <v:textbox>
                    <w:txbxContent>
                      <w:p w14:paraId="6F2B740E">
                        <w:pPr>
                          <w:rPr>
                            <w:rFonts w:ascii="Times New Roman" w:hAnsi="Times New Roman" w:eastAsia="楷体" w:cs="Times New Roman"/>
                            <w:color w:val="000000" w:themeColor="text1"/>
                            <w14:textFill>
                              <w14:solidFill>
                                <w14:schemeClr w14:val="tx1"/>
                              </w14:solidFill>
                            </w14:textFill>
                          </w:rPr>
                        </w:pPr>
                      </w:p>
                    </w:txbxContent>
                  </v:textbox>
                </v:shape>
                <v:shape id="文本框 1" o:spid="_x0000_s1026" o:spt="202" type="#_x0000_t202" style="position:absolute;left:1864426;top:150697;height:307975;width:675878;" filled="f" stroked="f" coordsize="21600,21600" o:gfxdata="UEsDBAoAAAAAAIdO4kAAAAAAAAAAAAAAAAAEAAAAZHJzL1BLAwQUAAAACACHTuJAXN2Ie9cAAAAF&#10;AQAADwAAAGRycy9kb3ducmV2LnhtbE2PzU7DMBCE70i8g7VI3KjdVq1CiFOhSBUSgkNLL9w28TaJ&#10;sNchdn/g6TFcymWl0Yxmvi1WZ2fFkcbQe9YwnSgQxI03Pbcadm/ruwxEiMgGrWfS8EUBVuX1VYG5&#10;8Sfe0HEbW5FKOOSooYtxyKUMTUcOw8QPxMnb+9FhTHJspRnxlMqdlTOlltJhz2mhw4GqjpqP7cFp&#10;eK7Wr7ipZy77ttXTy/5x+Ny9L7S+vZmqBxCRzvEShl/8hA5lYqr9gU0QVkN6JP7d5GVztQRRa5hn&#10;9wuQZSH/05c/UEsDBBQAAAAIAIdO4kAVyqj/OgIAAEkEAAAOAAAAZHJzL2Uyb0RvYy54bWytVMuO&#10;2jAU3VfqP1jel4RXAogwooOoKqF2JFp1bRyHWPKrtiGhH9D+QVfddN/vmu/otQMMmm5m0U249r0+&#10;1+f4XOZ3rRToyKzjWhW430sxYorqkqt9gT9/Wr+ZYOQ8USURWrECn5jDd4vXr+aNmbGBrrUomUUA&#10;otysMQWuvTezJHG0ZpK4njZMQbLSVhIPS7tPSksaQJciGaRpljTalsZqypyD3VWXxGdE+xJAXVWc&#10;spWmB8mU71AtE8QDJVdz4/Ai3raqGPUfq8oxj0SBgamPX2gC8S58k8WczPaWmJrT8xXIS67wjJMk&#10;XEHTK9SKeIIOlv8DJTm12unK96iWSUckKgIs+ukzbbY1MSxyAamduYru/h8s/XB8sIiX4IQsH/bT&#10;bDIcYKSIhJd//Pnj8defx9/fUT/o1Bg3g/KtgQO+fatbOHPZd7AZ6LeVleEXiKGQn2Sj0SDD6ATx&#10;OM2meSc4az2ikM/y8SQHv1HID9N8mo9DPnnCMdb5d0xLFIICW3jPKDM5bpzvSi8loa3Say5EfFOh&#10;UAMNhuM0HrhmAFwo6BHYdLcOkW937ZniTpcnYGh15xVn6JpD8w1x/oFYMAdYB8YHsrW23zBqwDwF&#10;dl8PxDKMxHsFrzPtj0bBbXExGucDWNjbzO42ow7yXoM/+zB4hsYw1HtxCSur5ReYmmXoCimiKPQu&#10;sL+E976zNEwdZctlLAJ/GeI3amtogO7kWR68rnhULtDuuJ7VAIdF7c/TECx8u45VT/8Ai7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Bc3Yh71wAAAAUBAAAPAAAAAAAAAAEAIAAAACIAAABkcnMvZG93&#10;bnJldi54bWxQSwECFAAUAAAACACHTuJAFcqo/zoCAABJBAAADgAAAAAAAAABACAAAAAmAQAAZHJz&#10;L2Uyb0RvYy54bWxQSwUGAAAAAAYABgBZAQAA0gUAAAAA&#10;">
                  <v:fill on="f" focussize="0,0"/>
                  <v:stroke on="f" weight="0.5pt"/>
                  <v:imagedata o:title=""/>
                  <o:lock v:ext="edit" aspectratio="f"/>
                  <v:textbox>
                    <w:txbxContent>
                      <w:p w14:paraId="1EBA966D">
                        <w:pPr>
                          <w:spacing w:line="276" w:lineRule="auto"/>
                          <w:rPr>
                            <w:rFonts w:ascii="Times New Roman" w:hAnsi="楷体" w:eastAsia="楷体" w:cs="Times New Roman"/>
                            <w:color w:val="000000"/>
                            <w:sz w:val="21"/>
                            <w:szCs w:val="21"/>
                            <w14:ligatures w14:val="none"/>
                          </w:rPr>
                        </w:pPr>
                        <w:r>
                          <w:rPr>
                            <w:rFonts w:hint="eastAsia" w:ascii="Times New Roman" w:hAnsi="楷体" w:eastAsia="楷体" w:cs="Times New Roman"/>
                            <w:color w:val="000000"/>
                            <w:sz w:val="21"/>
                            <w:szCs w:val="21"/>
                          </w:rPr>
                          <w:t>加载台</w:t>
                        </w:r>
                      </w:p>
                    </w:txbxContent>
                  </v:textbox>
                </v:shape>
                <w10:wrap type="none"/>
                <w10:anchorlock/>
              </v:group>
            </w:pict>
          </mc:Fallback>
        </mc:AlternateContent>
      </w:r>
    </w:p>
    <w:p w14:paraId="4AE20D14" w14:textId="77777777" w:rsidR="002957EF" w:rsidRDefault="00C1381B">
      <w:pPr>
        <w:spacing w:after="0" w:line="240" w:lineRule="auto"/>
        <w:contextualSpacing/>
        <w:jc w:val="center"/>
        <w:rPr>
          <w:rFonts w:ascii="Times New Roman" w:eastAsia="宋体" w:hAnsi="Times New Roman"/>
          <w:color w:val="000000" w:themeColor="text1"/>
          <w:sz w:val="20"/>
          <w:szCs w:val="20"/>
        </w:rPr>
      </w:pPr>
      <w:r>
        <w:rPr>
          <w:rFonts w:ascii="Times New Roman" w:eastAsia="宋体" w:hAnsi="Times New Roman" w:hint="eastAsia"/>
          <w:color w:val="000000" w:themeColor="text1"/>
          <w:sz w:val="20"/>
          <w:szCs w:val="20"/>
        </w:rPr>
        <w:t>图</w:t>
      </w:r>
      <w:r>
        <w:rPr>
          <w:rFonts w:ascii="Times New Roman" w:eastAsia="宋体" w:hAnsi="Times New Roman" w:hint="eastAsia"/>
          <w:color w:val="000000" w:themeColor="text1"/>
          <w:sz w:val="20"/>
          <w:szCs w:val="20"/>
        </w:rPr>
        <w:t xml:space="preserve">4 </w:t>
      </w:r>
      <w:r>
        <w:rPr>
          <w:rFonts w:ascii="Times New Roman" w:eastAsia="宋体" w:hAnsi="Times New Roman" w:hint="eastAsia"/>
          <w:color w:val="000000" w:themeColor="text1"/>
          <w:sz w:val="20"/>
          <w:szCs w:val="20"/>
        </w:rPr>
        <w:t>三维力传感器标定实验系统</w:t>
      </w:r>
    </w:p>
    <w:p w14:paraId="1A23B07E" w14:textId="77777777" w:rsidR="002957EF" w:rsidRDefault="00C1381B">
      <w:pPr>
        <w:spacing w:after="0" w:line="240" w:lineRule="auto"/>
        <w:rPr>
          <w:rFonts w:ascii="宋体" w:eastAsia="宋体" w:hAnsi="宋体"/>
          <w:b/>
          <w:bCs/>
          <w:color w:val="000000" w:themeColor="text1"/>
          <w:sz w:val="21"/>
          <w:szCs w:val="21"/>
        </w:rPr>
      </w:pPr>
      <w:r>
        <w:rPr>
          <w:rFonts w:ascii="宋体" w:eastAsia="宋体" w:hAnsi="宋体" w:hint="eastAsia"/>
          <w:b/>
          <w:bCs/>
          <w:color w:val="000000" w:themeColor="text1"/>
          <w:sz w:val="21"/>
          <w:szCs w:val="21"/>
        </w:rPr>
        <w:t>3.2</w:t>
      </w:r>
      <w:r>
        <w:rPr>
          <w:rFonts w:ascii="宋体" w:eastAsia="宋体" w:hAnsi="宋体" w:hint="eastAsia"/>
          <w:b/>
          <w:bCs/>
          <w:color w:val="000000" w:themeColor="text1"/>
          <w:sz w:val="21"/>
          <w:szCs w:val="21"/>
        </w:rPr>
        <w:t>．</w:t>
      </w:r>
      <w:r>
        <w:rPr>
          <w:rFonts w:ascii="宋体" w:eastAsia="宋体" w:hAnsi="宋体"/>
          <w:b/>
          <w:bCs/>
          <w:color w:val="000000" w:themeColor="text1"/>
          <w:sz w:val="21"/>
          <w:szCs w:val="21"/>
        </w:rPr>
        <w:t>2</w:t>
      </w:r>
      <w:r>
        <w:rPr>
          <w:rFonts w:ascii="宋体" w:eastAsia="宋体" w:hAnsi="宋体" w:hint="eastAsia"/>
          <w:b/>
          <w:bCs/>
          <w:color w:val="000000" w:themeColor="text1"/>
          <w:sz w:val="21"/>
          <w:szCs w:val="21"/>
        </w:rPr>
        <w:t xml:space="preserve"> </w:t>
      </w:r>
      <w:r>
        <w:rPr>
          <w:rFonts w:ascii="宋体" w:eastAsia="宋体" w:hAnsi="宋体" w:hint="eastAsia"/>
          <w:b/>
          <w:bCs/>
          <w:color w:val="000000" w:themeColor="text1"/>
          <w:sz w:val="21"/>
          <w:szCs w:val="21"/>
        </w:rPr>
        <w:t>径向力标定结果</w:t>
      </w:r>
    </w:p>
    <w:p w14:paraId="08D7BE6B" w14:textId="77777777" w:rsidR="002957EF" w:rsidRDefault="00C1381B">
      <w:pPr>
        <w:spacing w:after="0" w:line="240" w:lineRule="auto"/>
        <w:ind w:firstLineChars="200" w:firstLine="420"/>
        <w:contextualSpacing/>
        <w:jc w:val="both"/>
        <w:rPr>
          <w:rFonts w:ascii="Times New Roman" w:eastAsia="宋体" w:hAnsi="Times New Roman"/>
          <w:color w:val="000000" w:themeColor="text1"/>
          <w:sz w:val="21"/>
        </w:rPr>
      </w:pPr>
      <w:r>
        <w:rPr>
          <w:rFonts w:ascii="Times New Roman" w:eastAsia="宋体" w:hAnsi="Times New Roman" w:hint="eastAsia"/>
          <w:color w:val="000000" w:themeColor="text1"/>
          <w:sz w:val="21"/>
        </w:rPr>
        <w:t>图</w:t>
      </w:r>
      <w:r>
        <w:rPr>
          <w:rFonts w:ascii="Times New Roman" w:eastAsia="宋体" w:hAnsi="Times New Roman"/>
          <w:color w:val="000000" w:themeColor="text1"/>
          <w:sz w:val="21"/>
        </w:rPr>
        <w:t>5(a)</w:t>
      </w:r>
      <w:r>
        <w:rPr>
          <w:rFonts w:ascii="Times New Roman" w:eastAsia="宋体" w:hAnsi="Times New Roman"/>
          <w:color w:val="000000" w:themeColor="text1"/>
          <w:sz w:val="21"/>
        </w:rPr>
        <w:t>展示了径向力加载下用于径向力感知的四根</w:t>
      </w:r>
      <w:r>
        <w:rPr>
          <w:rFonts w:ascii="Times New Roman" w:eastAsia="宋体" w:hAnsi="Times New Roman"/>
          <w:color w:val="000000" w:themeColor="text1"/>
          <w:sz w:val="21"/>
        </w:rPr>
        <w:t>FBG</w:t>
      </w:r>
      <w:r>
        <w:rPr>
          <w:rFonts w:ascii="Times New Roman" w:eastAsia="宋体" w:hAnsi="Times New Roman"/>
          <w:color w:val="000000" w:themeColor="text1"/>
          <w:sz w:val="21"/>
        </w:rPr>
        <w:t>的波长漂移随时间变化情况。</w:t>
      </w:r>
      <w:r>
        <w:rPr>
          <w:rFonts w:ascii="Times New Roman" w:eastAsia="宋体" w:hAnsi="Times New Roman" w:hint="eastAsia"/>
          <w:color w:val="000000" w:themeColor="text1"/>
          <w:sz w:val="21"/>
        </w:rPr>
        <w:t>可</w:t>
      </w:r>
      <w:r>
        <w:rPr>
          <w:rFonts w:ascii="Times New Roman" w:eastAsia="宋体" w:hAnsi="Times New Roman"/>
          <w:color w:val="000000" w:themeColor="text1"/>
          <w:sz w:val="21"/>
        </w:rPr>
        <w:t>以看出，波长呈现阶梯式变化趋势，表明传感器具有良好的力感知稳定性。图</w:t>
      </w:r>
      <w:r>
        <w:rPr>
          <w:rFonts w:ascii="Times New Roman" w:eastAsia="宋体" w:hAnsi="Times New Roman"/>
          <w:color w:val="000000" w:themeColor="text1"/>
          <w:sz w:val="21"/>
        </w:rPr>
        <w:t>5(b)</w:t>
      </w:r>
      <w:r>
        <w:rPr>
          <w:rFonts w:ascii="Times New Roman" w:eastAsia="宋体" w:hAnsi="Times New Roman"/>
          <w:color w:val="000000" w:themeColor="text1"/>
          <w:sz w:val="21"/>
        </w:rPr>
        <w:t>显示了波长变化量与径向力的关系曲线</w:t>
      </w:r>
      <w:r>
        <w:rPr>
          <w:rFonts w:ascii="Times New Roman" w:eastAsia="宋体" w:hAnsi="Times New Roman" w:hint="eastAsia"/>
          <w:color w:val="000000" w:themeColor="text1"/>
          <w:sz w:val="21"/>
        </w:rPr>
        <w:t>。可</w:t>
      </w:r>
      <w:r>
        <w:rPr>
          <w:rFonts w:ascii="Times New Roman" w:eastAsia="宋体" w:hAnsi="Times New Roman"/>
          <w:color w:val="000000" w:themeColor="text1"/>
          <w:sz w:val="21"/>
        </w:rPr>
        <w:t>以看出，实验结果与理论分析一致：</w:t>
      </w:r>
      <w:r>
        <w:rPr>
          <w:rFonts w:ascii="Times New Roman" w:eastAsia="宋体" w:hAnsi="Times New Roman"/>
          <w:color w:val="000000" w:themeColor="text1"/>
          <w:sz w:val="21"/>
        </w:rPr>
        <w:t>FBG</w:t>
      </w:r>
      <w:r>
        <w:rPr>
          <w:rFonts w:ascii="Times New Roman" w:eastAsia="宋体" w:hAnsi="Times New Roman"/>
          <w:color w:val="000000" w:themeColor="text1"/>
          <w:sz w:val="21"/>
          <w:vertAlign w:val="subscript"/>
        </w:rPr>
        <w:t>1</w:t>
      </w:r>
      <w:r>
        <w:rPr>
          <w:rFonts w:ascii="Times New Roman" w:eastAsia="宋体" w:hAnsi="Times New Roman"/>
          <w:color w:val="000000" w:themeColor="text1"/>
          <w:sz w:val="21"/>
        </w:rPr>
        <w:t>和</w:t>
      </w:r>
      <w:r>
        <w:rPr>
          <w:rFonts w:ascii="Times New Roman" w:eastAsia="宋体" w:hAnsi="Times New Roman"/>
          <w:color w:val="000000" w:themeColor="text1"/>
          <w:sz w:val="21"/>
        </w:rPr>
        <w:t>FBG</w:t>
      </w:r>
      <w:r>
        <w:rPr>
          <w:rFonts w:ascii="Times New Roman" w:eastAsia="宋体" w:hAnsi="Times New Roman"/>
          <w:color w:val="000000" w:themeColor="text1"/>
          <w:sz w:val="21"/>
          <w:vertAlign w:val="subscript"/>
        </w:rPr>
        <w:t>3</w:t>
      </w:r>
      <w:r>
        <w:rPr>
          <w:rFonts w:ascii="Times New Roman" w:eastAsia="宋体" w:hAnsi="Times New Roman"/>
          <w:color w:val="000000" w:themeColor="text1"/>
          <w:sz w:val="21"/>
        </w:rPr>
        <w:t>的波长基本无波动，而</w:t>
      </w:r>
      <w:r>
        <w:rPr>
          <w:rFonts w:ascii="Times New Roman" w:eastAsia="宋体" w:hAnsi="Times New Roman"/>
          <w:color w:val="000000" w:themeColor="text1"/>
          <w:sz w:val="21"/>
        </w:rPr>
        <w:t>FBG2</w:t>
      </w:r>
      <w:r>
        <w:rPr>
          <w:rFonts w:ascii="Times New Roman" w:eastAsia="宋体" w:hAnsi="Times New Roman"/>
          <w:color w:val="000000" w:themeColor="text1"/>
          <w:sz w:val="21"/>
        </w:rPr>
        <w:t>和</w:t>
      </w:r>
      <w:r>
        <w:rPr>
          <w:rFonts w:ascii="Times New Roman" w:eastAsia="宋体" w:hAnsi="Times New Roman"/>
          <w:color w:val="000000" w:themeColor="text1"/>
          <w:sz w:val="21"/>
        </w:rPr>
        <w:t>FBG4</w:t>
      </w:r>
      <w:r>
        <w:rPr>
          <w:rFonts w:ascii="Times New Roman" w:eastAsia="宋体" w:hAnsi="Times New Roman"/>
          <w:color w:val="000000" w:themeColor="text1"/>
          <w:sz w:val="21"/>
        </w:rPr>
        <w:t>的波长呈反向变化。其中，</w:t>
      </w:r>
      <w:r>
        <w:rPr>
          <w:rFonts w:ascii="Times New Roman" w:eastAsia="宋体" w:hAnsi="Times New Roman"/>
          <w:color w:val="000000" w:themeColor="text1"/>
          <w:sz w:val="21"/>
        </w:rPr>
        <w:t>FBG2</w:t>
      </w:r>
      <w:r>
        <w:rPr>
          <w:rFonts w:ascii="Times New Roman" w:eastAsia="宋体" w:hAnsi="Times New Roman"/>
          <w:color w:val="000000" w:themeColor="text1"/>
          <w:sz w:val="21"/>
        </w:rPr>
        <w:t>的线性拟合方程为</w:t>
      </w:r>
      <w:r>
        <w:rPr>
          <w:rFonts w:ascii="Times New Roman" w:eastAsia="宋体" w:hAnsi="Times New Roman"/>
          <w:i/>
          <w:color w:val="000000" w:themeColor="text1"/>
          <w:sz w:val="21"/>
        </w:rPr>
        <w:t>y</w:t>
      </w:r>
      <w:r>
        <w:rPr>
          <w:rFonts w:ascii="Times New Roman" w:eastAsia="宋体" w:hAnsi="Times New Roman"/>
          <w:color w:val="000000" w:themeColor="text1"/>
          <w:sz w:val="21"/>
        </w:rPr>
        <w:t>=−0.042 56</w:t>
      </w:r>
      <w:r>
        <w:rPr>
          <w:rFonts w:ascii="Times New Roman" w:eastAsia="宋体" w:hAnsi="Times New Roman"/>
          <w:i/>
          <w:color w:val="000000" w:themeColor="text1"/>
          <w:sz w:val="21"/>
        </w:rPr>
        <w:t>x</w:t>
      </w:r>
      <w:r>
        <w:rPr>
          <w:rFonts w:ascii="Times New Roman" w:eastAsia="宋体" w:hAnsi="Times New Roman"/>
          <w:color w:val="000000" w:themeColor="text1"/>
          <w:sz w:val="21"/>
        </w:rPr>
        <w:t>+0.005 41</w:t>
      </w:r>
      <w:r>
        <w:rPr>
          <w:rFonts w:ascii="Times New Roman" w:eastAsia="宋体" w:hAnsi="Times New Roman" w:hint="eastAsia"/>
          <w:color w:val="000000" w:themeColor="text1"/>
          <w:sz w:val="21"/>
        </w:rPr>
        <w:t>，</w:t>
      </w:r>
      <w:r>
        <w:rPr>
          <w:rFonts w:ascii="Times New Roman" w:eastAsia="宋体" w:hAnsi="Times New Roman"/>
          <w:i/>
          <w:color w:val="000000" w:themeColor="text1"/>
          <w:sz w:val="21"/>
        </w:rPr>
        <w:t>R</w:t>
      </w:r>
      <w:r>
        <w:rPr>
          <w:rFonts w:ascii="Times New Roman" w:eastAsia="宋体" w:hAnsi="Times New Roman"/>
          <w:color w:val="000000" w:themeColor="text1"/>
          <w:sz w:val="21"/>
        </w:rPr>
        <w:t xml:space="preserve"> </w:t>
      </w:r>
      <w:r>
        <w:rPr>
          <w:rFonts w:ascii="Times New Roman" w:eastAsia="宋体" w:hAnsi="Times New Roman"/>
          <w:color w:val="000000" w:themeColor="text1"/>
          <w:sz w:val="21"/>
          <w:vertAlign w:val="superscript"/>
        </w:rPr>
        <w:t>2</w:t>
      </w:r>
      <w:r>
        <w:rPr>
          <w:rFonts w:ascii="Times New Roman" w:eastAsia="宋体" w:hAnsi="Times New Roman"/>
          <w:color w:val="000000" w:themeColor="text1"/>
          <w:sz w:val="21"/>
        </w:rPr>
        <w:t xml:space="preserve"> =0.99885</w:t>
      </w:r>
      <w:r>
        <w:rPr>
          <w:rFonts w:ascii="Times New Roman" w:eastAsia="宋体" w:hAnsi="Times New Roman" w:hint="eastAsia"/>
          <w:color w:val="000000" w:themeColor="text1"/>
          <w:sz w:val="21"/>
        </w:rPr>
        <w:t>；</w:t>
      </w:r>
      <w:r>
        <w:rPr>
          <w:rFonts w:ascii="Times New Roman" w:eastAsia="宋体" w:hAnsi="Times New Roman"/>
          <w:color w:val="000000" w:themeColor="text1"/>
          <w:sz w:val="21"/>
        </w:rPr>
        <w:t>FBG4</w:t>
      </w:r>
      <w:r>
        <w:rPr>
          <w:rFonts w:ascii="Times New Roman" w:eastAsia="宋体" w:hAnsi="Times New Roman"/>
          <w:color w:val="000000" w:themeColor="text1"/>
          <w:sz w:val="21"/>
        </w:rPr>
        <w:t>的拟合方程为</w:t>
      </w:r>
      <w:r>
        <w:rPr>
          <w:rFonts w:ascii="Times New Roman" w:eastAsia="宋体" w:hAnsi="Times New Roman"/>
          <w:i/>
          <w:color w:val="000000" w:themeColor="text1"/>
          <w:sz w:val="21"/>
        </w:rPr>
        <w:t>y</w:t>
      </w:r>
      <w:r>
        <w:rPr>
          <w:rFonts w:ascii="Times New Roman" w:eastAsia="宋体" w:hAnsi="Times New Roman"/>
          <w:color w:val="000000" w:themeColor="text1"/>
          <w:sz w:val="21"/>
        </w:rPr>
        <w:t>=0.043 44</w:t>
      </w:r>
      <w:r>
        <w:rPr>
          <w:rFonts w:ascii="Times New Roman" w:eastAsia="宋体" w:hAnsi="Times New Roman"/>
          <w:i/>
          <w:color w:val="000000" w:themeColor="text1"/>
          <w:sz w:val="21"/>
        </w:rPr>
        <w:t>x</w:t>
      </w:r>
      <w:r>
        <w:rPr>
          <w:rFonts w:ascii="Times New Roman" w:eastAsia="宋体" w:hAnsi="Times New Roman"/>
          <w:color w:val="000000" w:themeColor="text1"/>
          <w:sz w:val="21"/>
        </w:rPr>
        <w:t>−</w:t>
      </w:r>
      <w:r>
        <w:rPr>
          <w:rFonts w:ascii="Times New Roman" w:eastAsia="宋体" w:hAnsi="Times New Roman"/>
          <w:color w:val="000000" w:themeColor="text1"/>
          <w:sz w:val="21"/>
        </w:rPr>
        <w:t>0.008 12</w:t>
      </w:r>
      <w:r>
        <w:rPr>
          <w:rFonts w:ascii="Times New Roman" w:eastAsia="宋体" w:hAnsi="Times New Roman" w:hint="eastAsia"/>
          <w:color w:val="000000" w:themeColor="text1"/>
          <w:sz w:val="21"/>
        </w:rPr>
        <w:t>，</w:t>
      </w:r>
      <w:r>
        <w:rPr>
          <w:rFonts w:ascii="Times New Roman" w:eastAsia="宋体" w:hAnsi="Times New Roman"/>
          <w:i/>
          <w:color w:val="000000" w:themeColor="text1"/>
          <w:sz w:val="21"/>
        </w:rPr>
        <w:t>R</w:t>
      </w:r>
      <w:r>
        <w:rPr>
          <w:rFonts w:ascii="Times New Roman" w:eastAsia="宋体" w:hAnsi="Times New Roman"/>
          <w:color w:val="000000" w:themeColor="text1"/>
          <w:sz w:val="21"/>
          <w:vertAlign w:val="superscript"/>
        </w:rPr>
        <w:t>2</w:t>
      </w:r>
      <w:r>
        <w:rPr>
          <w:rFonts w:ascii="Times New Roman" w:eastAsia="宋体" w:hAnsi="Times New Roman"/>
          <w:color w:val="000000" w:themeColor="text1"/>
          <w:sz w:val="21"/>
        </w:rPr>
        <w:t xml:space="preserve"> =0.999 80</w:t>
      </w:r>
      <w:r>
        <w:rPr>
          <w:rFonts w:ascii="Times New Roman" w:eastAsia="宋体" w:hAnsi="Times New Roman"/>
          <w:color w:val="000000" w:themeColor="text1"/>
          <w:sz w:val="21"/>
        </w:rPr>
        <w:t>。基于拟合结果，传感器对径向力的感知灵敏度约为</w:t>
      </w:r>
      <w:r>
        <w:rPr>
          <w:rFonts w:ascii="Times New Roman" w:eastAsia="宋体" w:hAnsi="Times New Roman"/>
          <w:color w:val="000000" w:themeColor="text1"/>
          <w:sz w:val="21"/>
        </w:rPr>
        <w:t xml:space="preserve"> 43 pm/N</w:t>
      </w:r>
      <w:r>
        <w:rPr>
          <w:rFonts w:ascii="Times New Roman" w:eastAsia="宋体" w:hAnsi="Times New Roman"/>
          <w:color w:val="000000" w:themeColor="text1"/>
          <w:sz w:val="21"/>
        </w:rPr>
        <w:t>。</w:t>
      </w:r>
      <w:commentRangeStart w:id="5"/>
      <w:commentRangeStart w:id="6"/>
    </w:p>
    <w:p w14:paraId="22C465BC" w14:textId="77777777" w:rsidR="002957EF" w:rsidRDefault="00C1381B">
      <w:pPr>
        <w:spacing w:after="0" w:line="360" w:lineRule="auto"/>
        <w:contextualSpacing/>
        <w:jc w:val="center"/>
        <w:rPr>
          <w:rFonts w:ascii="Times New Roman" w:eastAsia="宋体" w:hAnsi="Times New Roman"/>
          <w:color w:val="000000" w:themeColor="text1"/>
          <w:sz w:val="24"/>
        </w:rPr>
      </w:pPr>
      <w:r>
        <w:rPr>
          <w:rFonts w:ascii="Times New Roman" w:eastAsia="宋体" w:hAnsi="Times New Roman" w:hint="eastAsia"/>
          <w:noProof/>
          <w:color w:val="000000" w:themeColor="text1"/>
          <w:sz w:val="24"/>
        </w:rPr>
        <w:drawing>
          <wp:inline distT="0" distB="0" distL="0" distR="0">
            <wp:extent cx="2298700" cy="1470660"/>
            <wp:effectExtent l="0" t="0" r="6350" b="0"/>
            <wp:docPr id="171968765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687650" name="图片 9"/>
                    <pic:cNvPicPr>
                      <a:picLocks noChangeAspect="1"/>
                    </pic:cNvPicPr>
                  </pic:nvPicPr>
                  <pic:blipFill>
                    <a:blip r:embed="rId43"/>
                    <a:stretch>
                      <a:fillRect/>
                    </a:stretch>
                  </pic:blipFill>
                  <pic:spPr>
                    <a:xfrm>
                      <a:off x="0" y="0"/>
                      <a:ext cx="2315058" cy="1481682"/>
                    </a:xfrm>
                    <a:prstGeom prst="rect">
                      <a:avLst/>
                    </a:prstGeom>
                  </pic:spPr>
                </pic:pic>
              </a:graphicData>
            </a:graphic>
          </wp:inline>
        </w:drawing>
      </w:r>
      <w:r>
        <w:rPr>
          <w:rFonts w:ascii="Times New Roman" w:eastAsia="宋体" w:hAnsi="Times New Roman" w:hint="eastAsia"/>
          <w:noProof/>
          <w:color w:val="000000" w:themeColor="text1"/>
          <w:sz w:val="24"/>
        </w:rPr>
        <w:drawing>
          <wp:inline distT="0" distB="0" distL="0" distR="0">
            <wp:extent cx="2170430" cy="1388745"/>
            <wp:effectExtent l="0" t="0" r="1270" b="1905"/>
            <wp:docPr id="1062486693" name="图片 10" descr="图表, 折线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486693" name="图片 10" descr="图表, 折线图&#10;&#10;描述已自动生成"/>
                    <pic:cNvPicPr>
                      <a:picLocks noChangeAspect="1"/>
                    </pic:cNvPicPr>
                  </pic:nvPicPr>
                  <pic:blipFill>
                    <a:blip r:embed="rId44"/>
                    <a:stretch>
                      <a:fillRect/>
                    </a:stretch>
                  </pic:blipFill>
                  <pic:spPr>
                    <a:xfrm>
                      <a:off x="0" y="0"/>
                      <a:ext cx="2180748" cy="1395720"/>
                    </a:xfrm>
                    <a:prstGeom prst="rect">
                      <a:avLst/>
                    </a:prstGeom>
                  </pic:spPr>
                </pic:pic>
              </a:graphicData>
            </a:graphic>
          </wp:inline>
        </w:drawing>
      </w:r>
      <w:commentRangeEnd w:id="5"/>
      <w:r>
        <w:rPr>
          <w:rStyle w:val="af4"/>
          <w:rFonts w:ascii="Times New Roman" w:eastAsia="宋体" w:hAnsi="Times New Roman"/>
          <w:color w:val="000000" w:themeColor="text1"/>
          <w:sz w:val="24"/>
          <w:szCs w:val="24"/>
        </w:rPr>
        <w:commentReference w:id="5"/>
      </w:r>
      <w:commentRangeEnd w:id="6"/>
      <w:r>
        <w:rPr>
          <w:rStyle w:val="af4"/>
          <w:rFonts w:ascii="Times New Roman" w:eastAsia="宋体" w:hAnsi="Times New Roman"/>
          <w:color w:val="000000" w:themeColor="text1"/>
          <w:sz w:val="24"/>
          <w:szCs w:val="24"/>
        </w:rPr>
        <w:commentReference w:id="6"/>
      </w:r>
    </w:p>
    <w:p w14:paraId="74BB4822" w14:textId="77777777" w:rsidR="002957EF" w:rsidRDefault="00C1381B">
      <w:pPr>
        <w:spacing w:after="0" w:line="240" w:lineRule="auto"/>
        <w:contextualSpacing/>
        <w:jc w:val="center"/>
        <w:rPr>
          <w:rFonts w:ascii="Times New Roman" w:eastAsia="宋体" w:hAnsi="Times New Roman"/>
          <w:color w:val="000000" w:themeColor="text1"/>
          <w:sz w:val="20"/>
          <w:szCs w:val="20"/>
        </w:rPr>
      </w:pPr>
      <w:r>
        <w:rPr>
          <w:rFonts w:ascii="Times New Roman" w:eastAsia="宋体" w:hAnsi="Times New Roman" w:hint="eastAsia"/>
          <w:color w:val="000000" w:themeColor="text1"/>
          <w:sz w:val="20"/>
          <w:szCs w:val="20"/>
        </w:rPr>
        <w:t>图</w:t>
      </w:r>
      <w:r>
        <w:rPr>
          <w:rFonts w:ascii="Times New Roman" w:eastAsia="宋体" w:hAnsi="Times New Roman" w:hint="eastAsia"/>
          <w:color w:val="000000" w:themeColor="text1"/>
          <w:sz w:val="20"/>
          <w:szCs w:val="20"/>
        </w:rPr>
        <w:t>5</w:t>
      </w:r>
      <w:r>
        <w:rPr>
          <w:rFonts w:ascii="Times New Roman" w:eastAsia="宋体" w:hAnsi="Times New Roman" w:hint="eastAsia"/>
          <w:color w:val="000000" w:themeColor="text1"/>
          <w:sz w:val="20"/>
          <w:szCs w:val="20"/>
        </w:rPr>
        <w:t>径向力标定（</w:t>
      </w:r>
      <w:r>
        <w:rPr>
          <w:rFonts w:ascii="Times New Roman" w:eastAsia="宋体" w:hAnsi="Times New Roman" w:hint="eastAsia"/>
          <w:color w:val="000000" w:themeColor="text1"/>
          <w:sz w:val="20"/>
          <w:szCs w:val="20"/>
        </w:rPr>
        <w:t>a</w:t>
      </w:r>
      <w:r>
        <w:rPr>
          <w:rFonts w:ascii="Times New Roman" w:eastAsia="宋体" w:hAnsi="Times New Roman" w:hint="eastAsia"/>
          <w:color w:val="000000" w:themeColor="text1"/>
          <w:sz w:val="20"/>
          <w:szCs w:val="20"/>
        </w:rPr>
        <w:t>）波长变化量随时间关系</w:t>
      </w:r>
      <w:r>
        <w:rPr>
          <w:rFonts w:ascii="Times New Roman" w:eastAsia="宋体" w:hAnsi="Times New Roman" w:hint="eastAsia"/>
          <w:color w:val="000000" w:themeColor="text1"/>
          <w:sz w:val="20"/>
          <w:szCs w:val="20"/>
        </w:rPr>
        <w:t xml:space="preserve"> </w:t>
      </w:r>
      <w:r>
        <w:rPr>
          <w:rFonts w:ascii="Times New Roman" w:eastAsia="宋体" w:hAnsi="Times New Roman"/>
          <w:color w:val="000000" w:themeColor="text1"/>
          <w:sz w:val="20"/>
          <w:szCs w:val="20"/>
        </w:rPr>
        <w:tab/>
      </w:r>
      <w:r>
        <w:rPr>
          <w:rFonts w:ascii="Times New Roman" w:eastAsia="宋体" w:hAnsi="Times New Roman" w:hint="eastAsia"/>
          <w:color w:val="000000" w:themeColor="text1"/>
          <w:sz w:val="20"/>
          <w:szCs w:val="20"/>
        </w:rPr>
        <w:t>（</w:t>
      </w:r>
      <w:r>
        <w:rPr>
          <w:rFonts w:ascii="Times New Roman" w:eastAsia="宋体" w:hAnsi="Times New Roman" w:hint="eastAsia"/>
          <w:color w:val="000000" w:themeColor="text1"/>
          <w:sz w:val="20"/>
          <w:szCs w:val="20"/>
        </w:rPr>
        <w:t>b</w:t>
      </w:r>
      <w:r>
        <w:rPr>
          <w:rFonts w:ascii="Times New Roman" w:eastAsia="宋体" w:hAnsi="Times New Roman" w:hint="eastAsia"/>
          <w:color w:val="000000" w:themeColor="text1"/>
          <w:sz w:val="20"/>
          <w:szCs w:val="20"/>
        </w:rPr>
        <w:t>）波长变化量与径向力关系</w:t>
      </w:r>
    </w:p>
    <w:p w14:paraId="3B3B5D66" w14:textId="77777777" w:rsidR="002957EF" w:rsidRDefault="00C1381B">
      <w:pPr>
        <w:spacing w:after="0" w:line="240" w:lineRule="auto"/>
        <w:rPr>
          <w:rFonts w:ascii="宋体" w:eastAsia="宋体" w:hAnsi="宋体"/>
          <w:b/>
          <w:bCs/>
          <w:color w:val="000000" w:themeColor="text1"/>
          <w:sz w:val="21"/>
          <w:szCs w:val="21"/>
        </w:rPr>
      </w:pPr>
      <w:r>
        <w:rPr>
          <w:rFonts w:ascii="宋体" w:eastAsia="宋体" w:hAnsi="宋体" w:hint="eastAsia"/>
          <w:b/>
          <w:bCs/>
          <w:color w:val="000000" w:themeColor="text1"/>
          <w:sz w:val="21"/>
          <w:szCs w:val="21"/>
        </w:rPr>
        <w:t>3.</w:t>
      </w:r>
      <w:r>
        <w:rPr>
          <w:rFonts w:ascii="宋体" w:eastAsia="宋体" w:hAnsi="宋体"/>
          <w:b/>
          <w:bCs/>
          <w:color w:val="000000" w:themeColor="text1"/>
          <w:sz w:val="21"/>
          <w:szCs w:val="21"/>
        </w:rPr>
        <w:t>2.</w:t>
      </w:r>
      <w:r>
        <w:rPr>
          <w:rFonts w:ascii="宋体" w:eastAsia="宋体" w:hAnsi="宋体" w:hint="eastAsia"/>
          <w:b/>
          <w:bCs/>
          <w:color w:val="000000" w:themeColor="text1"/>
          <w:sz w:val="21"/>
          <w:szCs w:val="21"/>
        </w:rPr>
        <w:t xml:space="preserve">3 </w:t>
      </w:r>
      <w:r>
        <w:rPr>
          <w:rFonts w:ascii="宋体" w:eastAsia="宋体" w:hAnsi="宋体" w:hint="eastAsia"/>
          <w:b/>
          <w:bCs/>
          <w:color w:val="000000" w:themeColor="text1"/>
          <w:sz w:val="21"/>
          <w:szCs w:val="21"/>
        </w:rPr>
        <w:t>轴向力标定结果</w:t>
      </w:r>
    </w:p>
    <w:p w14:paraId="3A2319EF" w14:textId="77777777" w:rsidR="002957EF" w:rsidRDefault="00C1381B">
      <w:pPr>
        <w:spacing w:after="0" w:line="240" w:lineRule="auto"/>
        <w:ind w:firstLineChars="200" w:firstLine="420"/>
        <w:contextualSpacing/>
        <w:jc w:val="both"/>
        <w:rPr>
          <w:rFonts w:ascii="Times New Roman" w:eastAsia="宋体" w:hAnsi="Times New Roman"/>
          <w:color w:val="000000" w:themeColor="text1"/>
          <w:sz w:val="21"/>
        </w:rPr>
      </w:pPr>
      <w:r>
        <w:rPr>
          <w:rFonts w:ascii="Times New Roman" w:eastAsia="宋体" w:hAnsi="Times New Roman" w:hint="eastAsia"/>
          <w:color w:val="000000" w:themeColor="text1"/>
          <w:sz w:val="21"/>
        </w:rPr>
        <w:lastRenderedPageBreak/>
        <w:t>图</w:t>
      </w:r>
      <w:r>
        <w:rPr>
          <w:rFonts w:ascii="Times New Roman" w:eastAsia="宋体" w:hAnsi="Times New Roman"/>
          <w:color w:val="000000" w:themeColor="text1"/>
          <w:sz w:val="21"/>
        </w:rPr>
        <w:t>6(a)</w:t>
      </w:r>
      <w:r>
        <w:rPr>
          <w:rFonts w:ascii="Times New Roman" w:eastAsia="宋体" w:hAnsi="Times New Roman"/>
          <w:color w:val="000000" w:themeColor="text1"/>
          <w:sz w:val="21"/>
        </w:rPr>
        <w:t>展示了轴向力加载下</w:t>
      </w:r>
      <w:r>
        <w:rPr>
          <w:rFonts w:ascii="Times New Roman" w:eastAsia="宋体" w:hAnsi="Times New Roman"/>
          <w:color w:val="000000" w:themeColor="text1"/>
          <w:sz w:val="21"/>
        </w:rPr>
        <w:t>5</w:t>
      </w:r>
      <w:r>
        <w:rPr>
          <w:rFonts w:ascii="Times New Roman" w:eastAsia="宋体" w:hAnsi="Times New Roman"/>
          <w:color w:val="000000" w:themeColor="text1"/>
          <w:sz w:val="21"/>
        </w:rPr>
        <w:t>根</w:t>
      </w:r>
      <w:r>
        <w:rPr>
          <w:rFonts w:ascii="Times New Roman" w:eastAsia="宋体" w:hAnsi="Times New Roman"/>
          <w:color w:val="000000" w:themeColor="text1"/>
          <w:sz w:val="21"/>
        </w:rPr>
        <w:t>FBG</w:t>
      </w:r>
      <w:r>
        <w:rPr>
          <w:rFonts w:ascii="Times New Roman" w:eastAsia="宋体" w:hAnsi="Times New Roman"/>
          <w:color w:val="000000" w:themeColor="text1"/>
          <w:sz w:val="21"/>
        </w:rPr>
        <w:t>波长随时间的变化情况。</w:t>
      </w:r>
      <w:r>
        <w:rPr>
          <w:rFonts w:ascii="Times New Roman" w:eastAsia="宋体" w:hAnsi="Times New Roman" w:hint="eastAsia"/>
          <w:color w:val="000000" w:themeColor="text1"/>
          <w:sz w:val="21"/>
        </w:rPr>
        <w:t>可</w:t>
      </w:r>
      <w:r>
        <w:rPr>
          <w:rFonts w:ascii="Times New Roman" w:eastAsia="宋体" w:hAnsi="Times New Roman"/>
          <w:color w:val="000000" w:themeColor="text1"/>
          <w:sz w:val="21"/>
        </w:rPr>
        <w:t>以看出，在单向轴向力作用下，</w:t>
      </w:r>
      <w:r>
        <w:rPr>
          <w:rFonts w:ascii="Times New Roman" w:eastAsia="宋体" w:hAnsi="Times New Roman"/>
          <w:color w:val="000000" w:themeColor="text1"/>
          <w:sz w:val="21"/>
        </w:rPr>
        <w:t>5</w:t>
      </w:r>
      <w:r>
        <w:rPr>
          <w:rFonts w:ascii="Times New Roman" w:eastAsia="宋体" w:hAnsi="Times New Roman"/>
          <w:color w:val="000000" w:themeColor="text1"/>
          <w:sz w:val="21"/>
        </w:rPr>
        <w:t>根</w:t>
      </w:r>
      <w:r>
        <w:rPr>
          <w:rFonts w:ascii="Times New Roman" w:eastAsia="宋体" w:hAnsi="Times New Roman"/>
          <w:color w:val="000000" w:themeColor="text1"/>
          <w:sz w:val="21"/>
        </w:rPr>
        <w:t>FBG</w:t>
      </w:r>
      <w:r>
        <w:rPr>
          <w:rFonts w:ascii="Times New Roman" w:eastAsia="宋体" w:hAnsi="Times New Roman"/>
          <w:color w:val="000000" w:themeColor="text1"/>
          <w:sz w:val="21"/>
        </w:rPr>
        <w:t>同时受拉</w:t>
      </w:r>
      <w:r>
        <w:rPr>
          <w:rFonts w:ascii="Times New Roman" w:eastAsia="宋体" w:hAnsi="Times New Roman" w:hint="eastAsia"/>
          <w:color w:val="000000" w:themeColor="text1"/>
          <w:sz w:val="21"/>
        </w:rPr>
        <w:t>伸</w:t>
      </w:r>
      <w:r>
        <w:rPr>
          <w:rFonts w:ascii="Times New Roman" w:eastAsia="宋体" w:hAnsi="Times New Roman"/>
          <w:color w:val="000000" w:themeColor="text1"/>
          <w:sz w:val="21"/>
        </w:rPr>
        <w:t>，波长变化趋势基本一致</w:t>
      </w:r>
      <w:r>
        <w:rPr>
          <w:rFonts w:ascii="Times New Roman" w:eastAsia="宋体" w:hAnsi="Times New Roman" w:hint="eastAsia"/>
          <w:color w:val="000000" w:themeColor="text1"/>
          <w:sz w:val="21"/>
        </w:rPr>
        <w:t>，</w:t>
      </w:r>
      <w:r>
        <w:rPr>
          <w:rFonts w:ascii="Times New Roman" w:eastAsia="宋体" w:hAnsi="Times New Roman" w:hint="eastAsia"/>
          <w:color w:val="000000" w:themeColor="text1"/>
          <w:sz w:val="21"/>
          <w:highlight w:val="yellow"/>
        </w:rPr>
        <w:t>表面传感器在监测轴向力时具备良好的鲁棒性</w:t>
      </w:r>
      <w:r>
        <w:rPr>
          <w:rFonts w:ascii="Times New Roman" w:eastAsia="宋体" w:hAnsi="Times New Roman"/>
          <w:color w:val="000000" w:themeColor="text1"/>
          <w:sz w:val="21"/>
          <w:highlight w:val="yellow"/>
        </w:rPr>
        <w:t>。</w:t>
      </w:r>
      <w:r>
        <w:rPr>
          <w:rFonts w:ascii="Times New Roman" w:eastAsia="宋体" w:hAnsi="Times New Roman"/>
          <w:color w:val="000000" w:themeColor="text1"/>
          <w:sz w:val="21"/>
        </w:rPr>
        <w:t>图</w:t>
      </w:r>
      <w:r>
        <w:rPr>
          <w:rFonts w:ascii="Times New Roman" w:eastAsia="宋体" w:hAnsi="Times New Roman"/>
          <w:color w:val="000000" w:themeColor="text1"/>
          <w:sz w:val="21"/>
        </w:rPr>
        <w:t>6(b)</w:t>
      </w:r>
      <w:r>
        <w:rPr>
          <w:rFonts w:ascii="Times New Roman" w:eastAsia="宋体" w:hAnsi="Times New Roman"/>
          <w:color w:val="000000" w:themeColor="text1"/>
          <w:sz w:val="21"/>
        </w:rPr>
        <w:t>进一步展示了波长变化量与轴向力的关系曲线，</w:t>
      </w:r>
      <w:r>
        <w:rPr>
          <w:rFonts w:ascii="Times New Roman" w:eastAsia="宋体" w:hAnsi="Times New Roman" w:hint="eastAsia"/>
          <w:color w:val="000000" w:themeColor="text1"/>
          <w:sz w:val="21"/>
        </w:rPr>
        <w:t>根据径向力消除和温度解耦公式可以得出传感器轴向力感知灵敏度为</w:t>
      </w:r>
      <w:r>
        <w:rPr>
          <w:rFonts w:ascii="Times New Roman" w:eastAsia="宋体" w:hAnsi="Times New Roman"/>
          <w:color w:val="000000" w:themeColor="text1"/>
          <w:sz w:val="21"/>
        </w:rPr>
        <w:t>0.58489 pm/N</w:t>
      </w:r>
      <w:r>
        <w:rPr>
          <w:rFonts w:ascii="Times New Roman" w:eastAsia="宋体" w:hAnsi="Times New Roman"/>
          <w:color w:val="000000" w:themeColor="text1"/>
          <w:sz w:val="21"/>
        </w:rPr>
        <w:t>。</w:t>
      </w:r>
    </w:p>
    <w:p w14:paraId="2CB24737" w14:textId="77777777" w:rsidR="002957EF" w:rsidRDefault="00C1381B">
      <w:pPr>
        <w:spacing w:after="0" w:line="360" w:lineRule="auto"/>
        <w:contextualSpacing/>
        <w:jc w:val="center"/>
        <w:rPr>
          <w:rFonts w:ascii="Times New Roman" w:eastAsia="宋体" w:hAnsi="Times New Roman"/>
          <w:color w:val="000000" w:themeColor="text1"/>
          <w:sz w:val="24"/>
        </w:rPr>
      </w:pPr>
      <w:r>
        <w:rPr>
          <w:rFonts w:ascii="Times New Roman" w:eastAsia="宋体" w:hAnsi="Times New Roman" w:hint="eastAsia"/>
          <w:noProof/>
          <w:color w:val="000000" w:themeColor="text1"/>
          <w:sz w:val="24"/>
        </w:rPr>
        <w:drawing>
          <wp:inline distT="0" distB="0" distL="0" distR="0">
            <wp:extent cx="2136140" cy="1289685"/>
            <wp:effectExtent l="0" t="0" r="0" b="5715"/>
            <wp:docPr id="1932788804" name="图片 12" descr="图表, 折线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788804" name="图片 12" descr="图表, 折线图&#10;&#10;描述已自动生成"/>
                    <pic:cNvPicPr>
                      <a:picLocks noChangeAspect="1"/>
                    </pic:cNvPicPr>
                  </pic:nvPicPr>
                  <pic:blipFill>
                    <a:blip r:embed="rId45"/>
                    <a:stretch>
                      <a:fillRect/>
                    </a:stretch>
                  </pic:blipFill>
                  <pic:spPr>
                    <a:xfrm>
                      <a:off x="0" y="0"/>
                      <a:ext cx="2142666" cy="1293959"/>
                    </a:xfrm>
                    <a:prstGeom prst="rect">
                      <a:avLst/>
                    </a:prstGeom>
                  </pic:spPr>
                </pic:pic>
              </a:graphicData>
            </a:graphic>
          </wp:inline>
        </w:drawing>
      </w:r>
      <w:r>
        <w:rPr>
          <w:rFonts w:ascii="Times New Roman" w:eastAsia="宋体" w:hAnsi="Times New Roman" w:hint="eastAsia"/>
          <w:noProof/>
          <w:color w:val="000000" w:themeColor="text1"/>
          <w:sz w:val="24"/>
        </w:rPr>
        <w:drawing>
          <wp:inline distT="0" distB="0" distL="0" distR="0">
            <wp:extent cx="2212975" cy="1343660"/>
            <wp:effectExtent l="0" t="0" r="0" b="8890"/>
            <wp:docPr id="261725373" name="图片 11" descr="图表, 折线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725373" name="图片 11" descr="图表, 折线图&#10;&#10;描述已自动生成"/>
                    <pic:cNvPicPr>
                      <a:picLocks noChangeAspect="1"/>
                    </pic:cNvPicPr>
                  </pic:nvPicPr>
                  <pic:blipFill>
                    <a:blip r:embed="rId46"/>
                    <a:stretch>
                      <a:fillRect/>
                    </a:stretch>
                  </pic:blipFill>
                  <pic:spPr>
                    <a:xfrm>
                      <a:off x="0" y="0"/>
                      <a:ext cx="2221244" cy="1348899"/>
                    </a:xfrm>
                    <a:prstGeom prst="rect">
                      <a:avLst/>
                    </a:prstGeom>
                  </pic:spPr>
                </pic:pic>
              </a:graphicData>
            </a:graphic>
          </wp:inline>
        </w:drawing>
      </w:r>
    </w:p>
    <w:p w14:paraId="3FBBE575" w14:textId="77777777" w:rsidR="002957EF" w:rsidRDefault="00C1381B">
      <w:pPr>
        <w:spacing w:after="0" w:line="240" w:lineRule="auto"/>
        <w:contextualSpacing/>
        <w:jc w:val="center"/>
        <w:rPr>
          <w:rFonts w:ascii="Times New Roman" w:eastAsia="宋体" w:hAnsi="Times New Roman"/>
          <w:color w:val="000000" w:themeColor="text1"/>
          <w:sz w:val="20"/>
          <w:szCs w:val="20"/>
        </w:rPr>
      </w:pPr>
      <w:r>
        <w:rPr>
          <w:rFonts w:ascii="Times New Roman" w:eastAsia="宋体" w:hAnsi="Times New Roman" w:hint="eastAsia"/>
          <w:color w:val="000000" w:themeColor="text1"/>
          <w:sz w:val="20"/>
          <w:szCs w:val="20"/>
        </w:rPr>
        <w:t>图</w:t>
      </w:r>
      <w:r>
        <w:rPr>
          <w:rFonts w:ascii="Times New Roman" w:eastAsia="宋体" w:hAnsi="Times New Roman" w:hint="eastAsia"/>
          <w:color w:val="000000" w:themeColor="text1"/>
          <w:sz w:val="20"/>
          <w:szCs w:val="20"/>
        </w:rPr>
        <w:t>6</w:t>
      </w:r>
      <w:r>
        <w:rPr>
          <w:rFonts w:ascii="Times New Roman" w:eastAsia="宋体" w:hAnsi="Times New Roman" w:hint="eastAsia"/>
          <w:color w:val="000000" w:themeColor="text1"/>
          <w:sz w:val="20"/>
          <w:szCs w:val="20"/>
        </w:rPr>
        <w:t>轴向力标定</w:t>
      </w:r>
      <w:r>
        <w:rPr>
          <w:rFonts w:ascii="Times New Roman" w:eastAsia="宋体" w:hAnsi="Times New Roman" w:hint="eastAsia"/>
          <w:color w:val="000000" w:themeColor="text1"/>
          <w:sz w:val="20"/>
          <w:szCs w:val="20"/>
        </w:rPr>
        <w:t xml:space="preserve"> </w:t>
      </w:r>
      <w:r>
        <w:rPr>
          <w:rFonts w:ascii="Times New Roman" w:eastAsia="宋体" w:hAnsi="Times New Roman" w:hint="eastAsia"/>
          <w:color w:val="000000" w:themeColor="text1"/>
          <w:sz w:val="20"/>
          <w:szCs w:val="20"/>
        </w:rPr>
        <w:t>（</w:t>
      </w:r>
      <w:r>
        <w:rPr>
          <w:rFonts w:ascii="Times New Roman" w:eastAsia="宋体" w:hAnsi="Times New Roman" w:hint="eastAsia"/>
          <w:color w:val="000000" w:themeColor="text1"/>
          <w:sz w:val="20"/>
          <w:szCs w:val="20"/>
        </w:rPr>
        <w:t>a</w:t>
      </w:r>
      <w:r>
        <w:rPr>
          <w:rFonts w:ascii="Times New Roman" w:eastAsia="宋体" w:hAnsi="Times New Roman" w:hint="eastAsia"/>
          <w:color w:val="000000" w:themeColor="text1"/>
          <w:sz w:val="20"/>
          <w:szCs w:val="20"/>
        </w:rPr>
        <w:t>）波长变化量随时间关系</w:t>
      </w:r>
      <w:r>
        <w:rPr>
          <w:rFonts w:ascii="Times New Roman" w:eastAsia="宋体" w:hAnsi="Times New Roman" w:hint="eastAsia"/>
          <w:color w:val="000000" w:themeColor="text1"/>
          <w:sz w:val="20"/>
          <w:szCs w:val="20"/>
        </w:rPr>
        <w:t xml:space="preserve"> </w:t>
      </w:r>
      <w:r>
        <w:rPr>
          <w:rFonts w:ascii="Times New Roman" w:eastAsia="宋体" w:hAnsi="Times New Roman" w:hint="eastAsia"/>
          <w:color w:val="000000" w:themeColor="text1"/>
          <w:sz w:val="20"/>
          <w:szCs w:val="20"/>
        </w:rPr>
        <w:t>（</w:t>
      </w:r>
      <w:r>
        <w:rPr>
          <w:rFonts w:ascii="Times New Roman" w:eastAsia="宋体" w:hAnsi="Times New Roman" w:hint="eastAsia"/>
          <w:color w:val="000000" w:themeColor="text1"/>
          <w:sz w:val="20"/>
          <w:szCs w:val="20"/>
        </w:rPr>
        <w:t>b</w:t>
      </w:r>
      <w:r>
        <w:rPr>
          <w:rFonts w:ascii="Times New Roman" w:eastAsia="宋体" w:hAnsi="Times New Roman" w:hint="eastAsia"/>
          <w:color w:val="000000" w:themeColor="text1"/>
          <w:sz w:val="20"/>
          <w:szCs w:val="20"/>
        </w:rPr>
        <w:t>）波长变化量与轴向力关系</w:t>
      </w:r>
    </w:p>
    <w:p w14:paraId="19835044" w14:textId="77777777" w:rsidR="002957EF" w:rsidRDefault="00C1381B">
      <w:pPr>
        <w:spacing w:after="0" w:line="240" w:lineRule="auto"/>
        <w:rPr>
          <w:rFonts w:ascii="宋体" w:eastAsia="宋体" w:hAnsi="宋体"/>
          <w:b/>
          <w:bCs/>
          <w:color w:val="000000" w:themeColor="text1"/>
          <w:sz w:val="21"/>
          <w:szCs w:val="21"/>
        </w:rPr>
      </w:pPr>
      <w:r>
        <w:rPr>
          <w:rFonts w:ascii="宋体" w:eastAsia="宋体" w:hAnsi="宋体" w:hint="eastAsia"/>
          <w:b/>
          <w:bCs/>
          <w:color w:val="000000" w:themeColor="text1"/>
          <w:sz w:val="21"/>
          <w:szCs w:val="21"/>
        </w:rPr>
        <w:t>3.</w:t>
      </w:r>
      <w:r>
        <w:rPr>
          <w:rFonts w:ascii="宋体" w:eastAsia="宋体" w:hAnsi="宋体"/>
          <w:b/>
          <w:bCs/>
          <w:color w:val="000000" w:themeColor="text1"/>
          <w:sz w:val="21"/>
          <w:szCs w:val="21"/>
        </w:rPr>
        <w:t>2.</w:t>
      </w:r>
      <w:r>
        <w:rPr>
          <w:rFonts w:ascii="宋体" w:eastAsia="宋体" w:hAnsi="宋体" w:hint="eastAsia"/>
          <w:b/>
          <w:bCs/>
          <w:color w:val="000000" w:themeColor="text1"/>
          <w:sz w:val="21"/>
          <w:szCs w:val="21"/>
        </w:rPr>
        <w:t xml:space="preserve">4 </w:t>
      </w:r>
      <w:r>
        <w:rPr>
          <w:rFonts w:ascii="宋体" w:eastAsia="宋体" w:hAnsi="宋体" w:hint="eastAsia"/>
          <w:b/>
          <w:bCs/>
          <w:color w:val="000000" w:themeColor="text1"/>
          <w:sz w:val="21"/>
          <w:szCs w:val="21"/>
        </w:rPr>
        <w:t>抗蠕变测试</w:t>
      </w:r>
    </w:p>
    <w:p w14:paraId="6D20F419" w14:textId="77777777" w:rsidR="002957EF" w:rsidRDefault="00C1381B">
      <w:pPr>
        <w:spacing w:after="0" w:line="240" w:lineRule="auto"/>
        <w:ind w:firstLineChars="200" w:firstLine="420"/>
        <w:rPr>
          <w:rFonts w:ascii="Times New Roman" w:eastAsia="宋体" w:hAnsi="Times New Roman"/>
          <w:color w:val="000000" w:themeColor="text1"/>
          <w:sz w:val="21"/>
        </w:rPr>
      </w:pPr>
      <w:r>
        <w:rPr>
          <w:rFonts w:ascii="Times New Roman" w:eastAsia="宋体" w:hAnsi="Times New Roman" w:hint="eastAsia"/>
          <w:color w:val="000000" w:themeColor="text1"/>
          <w:sz w:val="21"/>
        </w:rPr>
        <w:t>由于三维力感知传感器集成于连续作业机器人腕部，需执行长期监测任务，因此要求其具备良好的抗蠕变性能。鉴于</w:t>
      </w:r>
      <w:r>
        <w:rPr>
          <w:rFonts w:ascii="Times New Roman" w:eastAsia="宋体" w:hAnsi="Times New Roman"/>
          <w:color w:val="000000" w:themeColor="text1"/>
          <w:sz w:val="21"/>
        </w:rPr>
        <w:t>FBG</w:t>
      </w:r>
      <w:r>
        <w:rPr>
          <w:rFonts w:ascii="Times New Roman" w:eastAsia="宋体" w:hAnsi="Times New Roman"/>
          <w:color w:val="000000" w:themeColor="text1"/>
          <w:sz w:val="21"/>
        </w:rPr>
        <w:t>布置的对称性，本实验主要针对轴向力</w:t>
      </w:r>
      <w:r>
        <w:rPr>
          <w:rFonts w:ascii="Times New Roman" w:eastAsia="宋体" w:hAnsi="Times New Roman"/>
          <w:i/>
          <w:color w:val="000000" w:themeColor="text1"/>
          <w:sz w:val="21"/>
        </w:rPr>
        <w:t>F</w:t>
      </w:r>
      <w:r>
        <w:rPr>
          <w:rFonts w:ascii="Times New Roman" w:eastAsia="宋体" w:hAnsi="Times New Roman"/>
          <w:i/>
          <w:color w:val="000000" w:themeColor="text1"/>
          <w:sz w:val="21"/>
          <w:vertAlign w:val="subscript"/>
        </w:rPr>
        <w:t>z</w:t>
      </w:r>
      <w:r>
        <w:rPr>
          <w:rFonts w:ascii="Times New Roman" w:eastAsia="宋体" w:hAnsi="Times New Roman"/>
          <w:color w:val="000000" w:themeColor="text1"/>
          <w:sz w:val="21"/>
        </w:rPr>
        <w:t>进行抗蠕变测试。实验中，首先将传感器固定于静止状态约</w:t>
      </w:r>
      <w:r>
        <w:rPr>
          <w:rFonts w:ascii="Times New Roman" w:eastAsia="宋体" w:hAnsi="Times New Roman"/>
          <w:color w:val="000000" w:themeColor="text1"/>
          <w:sz w:val="21"/>
        </w:rPr>
        <w:t xml:space="preserve"> 3 min</w:t>
      </w:r>
      <w:r>
        <w:rPr>
          <w:rFonts w:ascii="Times New Roman" w:eastAsia="宋体" w:hAnsi="Times New Roman"/>
          <w:color w:val="000000" w:themeColor="text1"/>
          <w:sz w:val="21"/>
        </w:rPr>
        <w:t>；随后调整加载台，使钢丝绳与水平面夹角为</w:t>
      </w:r>
      <w:r>
        <w:rPr>
          <w:rFonts w:ascii="Times New Roman" w:eastAsia="宋体" w:hAnsi="Times New Roman"/>
          <w:color w:val="000000" w:themeColor="text1"/>
          <w:sz w:val="21"/>
        </w:rPr>
        <w:t xml:space="preserve"> 30°</w:t>
      </w:r>
      <w:r>
        <w:rPr>
          <w:rFonts w:ascii="Times New Roman" w:eastAsia="宋体" w:hAnsi="Times New Roman"/>
          <w:color w:val="000000" w:themeColor="text1"/>
          <w:sz w:val="21"/>
        </w:rPr>
        <w:t>，施加</w:t>
      </w:r>
      <w:r>
        <w:rPr>
          <w:rFonts w:ascii="Times New Roman" w:eastAsia="宋体" w:hAnsi="Times New Roman"/>
          <w:color w:val="000000" w:themeColor="text1"/>
          <w:sz w:val="21"/>
        </w:rPr>
        <w:t xml:space="preserve"> 100 N </w:t>
      </w:r>
      <w:r>
        <w:rPr>
          <w:rFonts w:ascii="Times New Roman" w:eastAsia="宋体" w:hAnsi="Times New Roman"/>
          <w:color w:val="000000" w:themeColor="text1"/>
          <w:sz w:val="21"/>
        </w:rPr>
        <w:t>载荷并保持</w:t>
      </w:r>
      <w:r>
        <w:rPr>
          <w:rFonts w:ascii="Times New Roman" w:eastAsia="宋体" w:hAnsi="Times New Roman"/>
          <w:color w:val="000000" w:themeColor="text1"/>
          <w:sz w:val="21"/>
        </w:rPr>
        <w:t xml:space="preserve"> 100 min</w:t>
      </w:r>
      <w:r>
        <w:rPr>
          <w:rFonts w:ascii="Times New Roman" w:eastAsia="宋体" w:hAnsi="Times New Roman"/>
          <w:color w:val="000000" w:themeColor="text1"/>
          <w:sz w:val="21"/>
        </w:rPr>
        <w:t>；最后卸载至初始状态。</w:t>
      </w:r>
      <w:r>
        <w:rPr>
          <w:rFonts w:ascii="Times New Roman" w:eastAsia="宋体" w:hAnsi="Times New Roman" w:hint="eastAsia"/>
          <w:color w:val="000000" w:themeColor="text1"/>
          <w:sz w:val="21"/>
        </w:rPr>
        <w:t>实验中，</w:t>
      </w:r>
      <w:r>
        <w:rPr>
          <w:rFonts w:ascii="Times New Roman" w:eastAsia="宋体" w:hAnsi="Times New Roman"/>
          <w:color w:val="000000" w:themeColor="text1"/>
          <w:sz w:val="21"/>
        </w:rPr>
        <w:t>FBG</w:t>
      </w:r>
      <w:r>
        <w:rPr>
          <w:rFonts w:ascii="Times New Roman" w:eastAsia="宋体" w:hAnsi="Times New Roman"/>
          <w:color w:val="000000" w:themeColor="text1"/>
          <w:sz w:val="21"/>
        </w:rPr>
        <w:t>解调器以</w:t>
      </w:r>
      <w:r>
        <w:rPr>
          <w:rFonts w:ascii="Times New Roman" w:eastAsia="宋体" w:hAnsi="Times New Roman"/>
          <w:color w:val="000000" w:themeColor="text1"/>
          <w:sz w:val="21"/>
        </w:rPr>
        <w:t xml:space="preserve"> 5 Hz </w:t>
      </w:r>
      <w:r>
        <w:rPr>
          <w:rFonts w:ascii="Times New Roman" w:eastAsia="宋体" w:hAnsi="Times New Roman"/>
          <w:color w:val="000000" w:themeColor="text1"/>
          <w:sz w:val="21"/>
        </w:rPr>
        <w:t>的频率采集波长数据。</w:t>
      </w:r>
      <w:r>
        <w:rPr>
          <w:rFonts w:ascii="Times New Roman" w:eastAsia="宋体" w:hAnsi="Times New Roman" w:hint="eastAsia"/>
          <w:color w:val="000000" w:themeColor="text1"/>
          <w:sz w:val="21"/>
        </w:rPr>
        <w:t>抗蠕变测试结果如</w:t>
      </w:r>
      <w:r>
        <w:rPr>
          <w:rFonts w:ascii="Times New Roman" w:eastAsia="宋体" w:hAnsi="Times New Roman"/>
          <w:color w:val="000000" w:themeColor="text1"/>
          <w:sz w:val="21"/>
        </w:rPr>
        <w:t>图</w:t>
      </w:r>
      <w:r>
        <w:rPr>
          <w:rFonts w:ascii="Times New Roman" w:eastAsia="宋体" w:hAnsi="Times New Roman"/>
          <w:color w:val="000000" w:themeColor="text1"/>
          <w:sz w:val="21"/>
        </w:rPr>
        <w:t>7</w:t>
      </w:r>
      <w:r>
        <w:rPr>
          <w:rFonts w:ascii="Times New Roman" w:eastAsia="宋体" w:hAnsi="Times New Roman" w:hint="eastAsia"/>
          <w:color w:val="000000" w:themeColor="text1"/>
          <w:sz w:val="21"/>
        </w:rPr>
        <w:t>所示</w:t>
      </w:r>
      <w:r>
        <w:rPr>
          <w:rFonts w:ascii="Times New Roman" w:eastAsia="宋体" w:hAnsi="Times New Roman"/>
          <w:color w:val="000000" w:themeColor="text1"/>
          <w:sz w:val="21"/>
        </w:rPr>
        <w:t>。</w:t>
      </w:r>
      <w:r>
        <w:rPr>
          <w:rFonts w:ascii="Times New Roman" w:eastAsia="宋体" w:hAnsi="Times New Roman" w:hint="eastAsia"/>
          <w:color w:val="000000" w:themeColor="text1"/>
          <w:sz w:val="21"/>
        </w:rPr>
        <w:t>可以</w:t>
      </w:r>
      <w:r>
        <w:rPr>
          <w:rFonts w:ascii="Times New Roman" w:eastAsia="宋体" w:hAnsi="Times New Roman"/>
          <w:color w:val="000000" w:themeColor="text1"/>
          <w:sz w:val="21"/>
        </w:rPr>
        <w:t>看出，波长在加载初始阶段略有波动；放大加载稳定后的波形可见，各</w:t>
      </w:r>
      <w:r>
        <w:rPr>
          <w:rFonts w:ascii="Times New Roman" w:eastAsia="宋体" w:hAnsi="Times New Roman"/>
          <w:color w:val="000000" w:themeColor="text1"/>
          <w:sz w:val="21"/>
        </w:rPr>
        <w:t>FBG</w:t>
      </w:r>
      <w:r>
        <w:rPr>
          <w:rFonts w:ascii="Times New Roman" w:eastAsia="宋体" w:hAnsi="Times New Roman"/>
          <w:color w:val="000000" w:themeColor="text1"/>
          <w:sz w:val="21"/>
        </w:rPr>
        <w:t>波长波动范围</w:t>
      </w:r>
      <w:r>
        <w:rPr>
          <w:rFonts w:ascii="Times New Roman" w:eastAsia="宋体" w:hAnsi="Times New Roman" w:hint="eastAsia"/>
          <w:color w:val="000000" w:themeColor="text1"/>
          <w:sz w:val="21"/>
        </w:rPr>
        <w:t>为</w:t>
      </w:r>
      <w:r>
        <w:rPr>
          <w:rFonts w:ascii="Times New Roman" w:eastAsia="宋体" w:hAnsi="Times New Roman"/>
          <w:color w:val="000000" w:themeColor="text1"/>
          <w:sz w:val="21"/>
        </w:rPr>
        <w:t>±3 pm</w:t>
      </w:r>
      <w:r>
        <w:rPr>
          <w:rFonts w:ascii="Times New Roman" w:eastAsia="宋体" w:hAnsi="Times New Roman"/>
          <w:color w:val="000000" w:themeColor="text1"/>
          <w:sz w:val="21"/>
        </w:rPr>
        <w:t>，处于解调器的误差允许范围内。实验结果证明，该传感器具有良好的抗蠕变性能。</w:t>
      </w:r>
    </w:p>
    <w:p w14:paraId="44A2A583" w14:textId="77777777" w:rsidR="002957EF" w:rsidRDefault="00C1381B">
      <w:pPr>
        <w:spacing w:after="0" w:line="240" w:lineRule="auto"/>
        <w:rPr>
          <w:rFonts w:ascii="Times New Roman" w:eastAsia="宋体" w:hAnsi="Times New Roman"/>
          <w:color w:val="000000" w:themeColor="text1"/>
          <w:sz w:val="21"/>
        </w:rPr>
      </w:pPr>
      <w:r>
        <w:rPr>
          <w:rFonts w:ascii="Times New Roman" w:eastAsia="宋体" w:hAnsi="Times New Roman" w:hint="eastAsia"/>
          <w:noProof/>
          <w:color w:val="000000" w:themeColor="text1"/>
          <w:sz w:val="21"/>
        </w:rPr>
        <mc:AlternateContent>
          <mc:Choice Requires="wpc">
            <w:drawing>
              <wp:inline distT="0" distB="0" distL="0" distR="0">
                <wp:extent cx="5274310" cy="2233930"/>
                <wp:effectExtent l="0" t="0" r="2540" b="0"/>
                <wp:docPr id="1149319030"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a:ln>
                          <a:noFill/>
                        </a:ln>
                      </wpc:whole>
                      <pic:pic xmlns:pic="http://schemas.openxmlformats.org/drawingml/2006/picture">
                        <pic:nvPicPr>
                          <pic:cNvPr id="1168991097" name="图片 1168991097"/>
                          <pic:cNvPicPr>
                            <a:picLocks noChangeAspect="1"/>
                          </pic:cNvPicPr>
                        </pic:nvPicPr>
                        <pic:blipFill>
                          <a:blip r:embed="rId47"/>
                          <a:srcRect l="4170" t="2117" r="11201" b="2718"/>
                          <a:stretch>
                            <a:fillRect/>
                          </a:stretch>
                        </pic:blipFill>
                        <pic:spPr>
                          <a:xfrm>
                            <a:off x="974785" y="60384"/>
                            <a:ext cx="3354936" cy="2122098"/>
                          </a:xfrm>
                          <a:prstGeom prst="rect">
                            <a:avLst/>
                          </a:prstGeom>
                        </pic:spPr>
                      </pic:pic>
                    </wpc:wpc>
                  </a:graphicData>
                </a:graphic>
              </wp:inline>
            </w:drawing>
          </mc:Choice>
          <mc:Fallback xmlns:wpsCustomData="http://www.wps.cn/officeDocument/2013/wpsCustomData">
            <w:pict>
              <v:group id="画布 14" o:spid="_x0000_s1026" o:spt="203" style="height:175.9pt;width:415.3pt;" coordsize="5274310,2234240" editas="canvas" o:gfxdata="UEsDBAoAAAAAAIdO4kAAAAAAAAAAAAAAAAAEAAAAZHJzL1BLAwQUAAAACACHTuJAKiK5fNQAAAAF&#10;AQAADwAAAGRycy9kb3ducmV2LnhtbE2PwU7DMBBE75X6D9ZW4tbaITQKIU4PSD0BB1okrtt4m0TE&#10;6xA7bfh7DBe4rDSa0czbcjfbXlxo9J1jDclGgSCunem40fB23K9zED4gG+wdk4Yv8rCrlosSC+Ou&#10;/EqXQ2hELGFfoIY2hKGQ0tctWfQbNxBH7+xGiyHKsZFmxGsst728VSqTFjuOCy0O9NhS/XGYrAbM&#10;7sznyzl9Pj5NGd43s9pv35XWN6tEPYAINIe/MPzgR3SoItPJTWy86DXER8LvjV6eqgzESUO6TXKQ&#10;VSn/01ffUEsDBBQAAAAIAIdO4kB9yxl3cgIAAGoFAAAOAAAAZHJzL2Uyb0RvYy54bWytVMuO0zAU&#10;3SPxD1b2NHGSPhK1HSHKVEgjqHh8gOs4iUViW7b7mDULxJ4dP4KExN+M5je4dtLOTIs0I8QiiZ/H&#10;5xyfm+nFvm3QlmnDpZgFeBAFiAkqCy6qWfDp4+WLSYCMJaIgjRRsFlwzE1zMnz+b7lTOYlnLpmAa&#10;AYgw+U7NgtpalYehoTVriRlIxQRMllK3xEJXV2GhyQ7Q2yaMo2gU7qQulJaUGQOji24y6BH1UwBl&#10;WXLKFpJuWiZsh6pZQyxIMjVXJph7tmXJqH1XloZZ1MwCUGr9Gw6B9tq9w/mU5JUmqua0p0CeQuFE&#10;U0u4gEOPUAtiCdpofgbVcqqlkaUdUNmGnRDvCKjA0Yk3Sy03ymup8l2ljqbDRZ24/s+w9O12pREv&#10;IAk4zRKcRQlYI0gLN3/7/dfNzy8Ip86lnapyWLzU6oNa6X6g6npO+L7UrfuCJLT3/l4f/WV7iygM&#10;DuNxmmDApzAXx0kap/0N0Bqu6WwfrV8/sjM8HBw6fkc6itMcnt4waJ0Z9nhMYZfdaAb2OzSxXXG6&#10;0l3nvmmjSZbhKBsfTLv58fv221eE8XECvHIIblMHQRy3K0k/GyTkq5qIir00CqIKl+CsDh8u990H&#10;568bri550zi/Xfv/1g7SOWvXDCKh3xSeEMmNpu+BoKuiFI+7QooxBtVQSxhDdn09xWM86UrKWM0s&#10;rR3DEpi6zU4ZIB0mvKw7JU6zgWT9JUvZOB1PhgGC0IyiZOLjSPJDqJJkCMEd9aHCcRxlnsMxGmC3&#10;NnbJZItcA2QBGbhWkpPtlelpHZb07ndMPEUgBoMuXlCCXkL/u3A1fr/vV939Iud/AFBLAwQKAAAA&#10;AACHTuJAAAAAAAAAAAAAAAAACgAAAGRycy9tZWRpYS9QSwMEFAAAAAgAh07iQFF/s8IIwgQAoGMF&#10;ABUAAABkcnMvbWVkaWEvaW1hZ2UxLnRpZmbs/XlUU/m2LgyvlT4hpCNAgDQrtAFRA6ICIib0KmpA&#10;VETUBBARUQERUQFXQkgC0gRERUVNEBV7bMpCS60Vei20gkVZaKmVACJaqKioaFHWl9rn7Pfuc+++&#10;Z+9z7/u97zfut/9gOBiDMUzWXL/fnPN55nyeuXO9AMkKLADPMYkIrnbWeGWITNKcMoND1YQlxfg3&#10;LJ1sXxaRHNM8mDubp41KiQ1w3bvAo2bemtirKVdWTq2NTl0c0HB/w8y6hWsXXx38UDBHJ0mLC3Sz&#10;K49siF0Xd23NjEOLGuPSlwQeW3p22ZmlskyP39NvrG6Kz1g6y23vnbWXEzYs/WbNlcebmhM3Lpt1&#10;7P7LrddXbVr2zdMPv+9E5q2vZbvbW6vbkrLir6fO5FR2pWQvDzq+bPK+7tTNy68PbXUB//WZ//Wc&#10;//Vu/OsM/uve+PN+pr3Lbl7WnTsp65ppezBPKhX5iZwZlXglNJxiz1V9dcDbDvV+76/bbogNWjNB&#10;GW5fgv6h9L+7n9cvufY095+8n6WZ8UFuCzF/tPRnxTf/8Gl0ZIFz1boljAuDv+0khrWItGHOH7YG&#10;OS24bwRIVM9aa49kea0zCYxcNWVpiy1h55KzfXxpsy4YIs18NPlE8lejCyY7LnpWBEczwI6c7SuD&#10;Tyw7+9NI7o6VN59tvfHLaF7+qjke++48G9tesOrbtV8/Lmz97ctq/9AH/f0zar+79XQ9ZrsHeVDP&#10;nVMMjXujYKnDRCFPHdORQQvNuzd/bypUKChz8xHNR4syabvqjus1U8tcwO2pbJce7iJqUVQTBjZ5&#10;jhoZLqMPg+jHhEovcruDf2SRKI/5Oarau9zlFiN6j9ut6oxDHrcZZcc8b1efOTvpO0b35RYd9A8T&#10;kGzio9hxPn7sXldSpM9U21tGrRf3j+3X5mHoF2/t7Rc4atOV+lEKWBL0eHK1nl1xLa15nmos9iy0&#10;RRX8uL1F+H4est6mbO1XjusIFDDyn0iafwblf540v5kg/lFnTMuJUf3mlijk1jxZ1OScld3tU1X8&#10;Jrw6/tWi6fUwoD3Qo+lxKyvK/viQdm9J8PGlkLTxWNmtpLI2PmszNq7afe+C1zNHHWj6eM53bYd4&#10;fxOU1+P5havnnPjp5ceJwp2rv332ceIPhEbGfLpkZFuj9ZhPOD9y6BtfBXjsZN26ErEmuNTh6QV/&#10;B2KyFwGsbLuQKiqf6uyYbh8ugAW7nq0bKdSgjCMralKiaE36TsO9dEI9oSLJ8ZlwChM/RFeuwCCn&#10;VmLm/g9B+Wryd9UjN6Z225DbPkH/ODwrceluvOpf8yCs3UnZIVJr81E36R42c4FW5FqSKvdj8Cs/&#10;nnzUEhcuWEZbfHtBnGqGbdKm1iyJavfSpoYTY/0/Asmunf/VM/M/hGdWHfGPGktNE6Pc1nsxO8IL&#10;OsoIKFBelqCBKrcQYd/ywGMiQFp6VXlXUN5G+zp0XU0UpD0wZW0jgGPETt6HvSi8Lzgkdow+MdaR&#10;CHjy9j4ow0KTZv6PZ+a/D88J7y8IjURLsVXCeV4VHi9IKBB90k5SFQqfUR/xkNTz1Gvk1RvxzppH&#10;K/eEaex+1K/5FBtJqEeeYQEAEtjYtV/NcFbJHQWymgZJ2VTKM8MEAMKNESsccJnb6aCR+ffOzF/D&#10;Q41F/cOjs/LD22wbjcux1oBOLAqlwNf4Rn3eNEUum7v5ja63KFrZHvpj9YW4QKaKf35Q33dtQ/hJ&#10;nV4seLnxSkI5Bh4/Kss/5MQoq5zZTSPT5nn+5H5R+3DWf1pv/udHx1Jvzj5iXC1d9Dtl34IT5Zd+&#10;mscIkHT/uu2mzpR0q/lDdRhPAWtR+0l5U3h0Z3oV3e9gtLYjRLDjzeg6T8puqxn5TNEM1167JK2O&#10;IhhOmxzu0rLL8OI3BUgRXP7sP5zY+/eODhZEtN7WaAMt2hZr0GawJy5n5rsRG9esCwwrC00b28Yd&#10;jiqdZA2Oh6GrG/TB3F1oIkFUaRb4Eeo9zK+2lvJN0QkOnUkke43iZHqCraiPUnoYd6uQrqqPebTt&#10;CEHQ5E9fE8ANDPn3++yvsbEht/t07/a+M+2OTfSP07/VEP5hpHJJFxfyu5+FOen7PxbvXahp9/V+&#10;Zp9/g40RSwyagTxDZMPbzz1SHT780MviUW3G/K1Bv9Bi5cov5xZBgM+Lf+sM/tdPEQXzR8dg9vLA&#10;7zir9nmyFtxbOwgJXVmQpOsHn7hiZn7QwVAz7cHel3UGjzXvz0w4hdTHnGQ2erpe3rz8ZAwcdMK+&#10;vHMwe1vizbUzD30//PcyT2L3zso7zzTfrjpXs3x0eP/yi60g5MLf+6MSkPPRpaBjGKWVRtBMn7wi&#10;4acrEDr1YY31Na88J7fxCMeSefP2Koj1w2/ja8J8j5+pfENU02/QvRfYtNOjl9i2V2WstO+gl61x&#10;6Kg6s8HpG3gsRxJZ1VbAuyj4x498y6OnG9jkpz8upiMNy6fcSjJWjZtSIwV7Xw9HsW5nhjfQI0wS&#10;O9b4tq+jQmQHOcY3isqSp+9PGUTkXbMcT+uFprrX24Olx0IDbZfWzo6UpexyHrqT9J81Y//p4ZCI&#10;nmy5deTOcE7CbPe9s1A7n3+VcCNlw5PBDNbtcNsdky/uXHBWgguJdhgbjYIqnl32WveSiGX3lLTJ&#10;ui9ZFc5+3O4zejalO0ccmXLvxY8p9fj2Ou/i+GZlwrbZv2hjP73x0okPnH06p/6bEcYEeado09DR&#10;hD/zyn93ODj4FlqZG7FFe2ayFSIl++0MVTUEZbeBYWHr27Rtlkdu9dvvzPaq9bptFUmjByKZQ4QE&#10;aFdHwHaJXEqyK9w9GD/iV+ma9bZQhwgh6t4IeqlLse4hY7isX5OzwE6lINlpQvanJ+yBh2mlB9rN&#10;gWxikedQ/lcQQA6qXuNJnkGqPPjiN/zmWzGzFdNGVs4xMq2xYmPNZOvQHuYC2/Cemg2cyHvMMh8K&#10;r3Wld8wPdFoMw3Fsz+xFXzX+41CvrLk4r7JkqLObTmmQHrZKHi56E1wa6EQl2l/6Qo710y+Zm2yk&#10;ML7MP7yroyFwLwlyZNh9t0TXMDm4pCkuSiFWvh3fCQBSXX1BUuuUKiy9b/nC7nOXqS/nz5LOeJzy&#10;d/ru/zTUf/bdlnswLfv4Auet0YLe6e8TJqd+vfJ830po8YaKnzZ8XT6H4pbkJV6KAGDopPtFAqUX&#10;JewXj3c+KzEH4w1hR2MDn+d/TUMDQpXvLWGIx4EUHZCWn9q84mxkiPZ67PENp90mQYAuL61j3cUw&#10;ncn2SbfnWWxmAbhnVOCG/vrf78G/DXUrrXu6dat2ZDa1jU4OU/N6JkX52ryZL2FOj7geaTlduygP&#10;OmLOZCiPeAg1PEL485oMGOhKWVf7FImnKhr19zc6OAu28x09xCNWWP6tlBX79M3BGD1++c21RGfC&#10;9tQ6jyYArSj2SU3c5SxIKaUliw7PsXGrJvF2JRvgWNqvP/wBILIx0jLEVLPpP4S63G3uvZqzk+f/&#10;wOyOZBzpCYpd1J61YXpMr3beP058S8aeulCjdl1ZLAVYLL/9k/RpeZNsC69bH1PExsR3UqzU363p&#10;H0+wBVuOCBbLMsb3LDUsfG47D3q0tCT48ZoQunVC2zoDuO7paUzLPIdOWfss52vdwZcnvRRPWlP6&#10;d4GWfyLgXXMuRyxw3vlvAbf+S8ATdYt+/0vAv11YnOQ4fakBAFFWuGnCw9Pp7YfXbgYDmHopleR+&#10;7OEFS30X6nRmDTxRvST7+pGikKwLirNzLdny43qZUuS8+0BFpOayauUq7zhQujr11UXSep/Ey/jv&#10;YlZdQS1o+0vi+58GPJyuv0OfuEcu9wnuxVrHnGdE0MtSWq5k1W1w0qeWZEvU9VHItisK44u5zAbJ&#10;w1KeOqvFFa+/un09p21//OpyRW2upqpVezGg6qkIwBYdB2vW4M0Sodp20AB4W7sSP2MU4WDSql0K&#10;gfQGQmMS0WJ62+9//2zTXRcww2NSVkZZAs6E4X+YMmVffgtjW62tqT6DI1l7/Hia8RxaR9vpLnFf&#10;HAIGzfc5/OPcGkiAZ+RfZ2MvZvkktKbvjtZgqzP+sNrS7DCooIN1v2xzMt5qWD54G1vRdjt3+paa&#10;grXLHoYs/cb674Np/zjGlTvTog/4famJObH+xebPN/6McTNy5Dfr4z9t2LBzNifyB/1Zu/1LgxGz&#10;kuRJWeJGKwKFmz+Nf9rs//PtlHq+4/HE3fM7XS/OJthj4fpXxwe8u2VTz8SXb5b9yMqcYRcibZqU&#10;pWufUbeg7P5vvYPBVSmsF76AjjRxoXS9Z+Il9XdzV32lWHD93+/v/3Cow+ltVX9Nmfo7xImesnLP&#10;4B+Kreeet4ukd+e0zIh5VMCrj/w0unzPGn5ErC0OVKXAujQ/ChrS4kAg8uTQVpQciJ9klWRq8y75&#10;FdWyjd1hhqLobp6SBB4sgUhy6dz7mw+DwhxOeXLmI3e84TTeUrikcAhRzP/u/v7roW6vypE5RFR9&#10;5bOol1b9j89zLu2PgtkrNtz/TX932NKYi0QCyJtFLglHaePtZlOyZ/68oONdwcjnncVFzqD0uoQA&#10;3BkoDky6VhfcOOmF2OuY15/A6f9CeSTdmRRde/mLX0zl+sHMT38BTiuQI5/K/rzAWxeTcp5uERXE&#10;LvsRlfBv5zkjd8VsS6y/frRx64obQx8LvjVl5iUGu1sxvrTv9zk5kXfU+af+se0rZwWvP2lpzFM/&#10;T3Y/GHPq5X/fmP+lyQji8XZ/N/Tuy5FvhxL+icfzJ66c7BbgfC06uGbSU7FnSul/GVf+y+MRfmly&#10;8J77G1Tf/dPlZWf/givby+e8/Pgnrrysmjl4+7noc9z5vZhz4/9Ji3z1vfz3JN/lNh9k4frzdb3p&#10;WxYfrDhvyW8Rr2d+8/IP9IX/+Hg8/q16jEv8UBTe8EP255WBY5h/ePb/AqT/6wv/15iDv0aYNTLP&#10;6n87whMpRo+xpf/FCMO36hc993t088TSG/8k8fCvGP+vxfj/iVOcvWjt+rNIf3bQkalaApPsQMa1&#10;Gpquu0182hLE40u1gYGft896vCjSlCG0BV5dX75vl/72wObAVZtOGMkUPAVXZNbdJFG+FNw49H3k&#10;qMQZ59xpbtl48ITMtEMO57naKOF3nfhLHus6TByPmJFCHiygYdGm0RCSQpROK+A+O3ofREnzmLsO&#10;Hu+5mMftbBaQgkWmyYRI8sl7mw52+vTlHsG/+c1arieI6AogjabkduoHC3imoGp0g8eb8Q0HcVfH&#10;MSgwKozSOY10btuhtTEtWXXq0yoANk2rpqGRZnclb+3VF9uPRJogvPwd8/c5pzPeiXr8yqeDoT3k&#10;f6IE/c+uqMDXm2f8dMY9NPxAR4qfk4hGoJDAo7B00ecFzphP+bN/2WQCvJlWvhxJcZKg5/K9NT7x&#10;Ix+KOIofs67BIiEN/PIl/+YRWCJ0fLDxVCwsbWoOS5rsWNlZZNAZk0gY0JV64lJ73sUl7r3ztk7S&#10;D/2+cw7vygsBmYHHosRyfuNo4VLPmlULin+zvUeefaC0Z+3AV72DKybveZ5ySpO+xN/lbvtnv5//&#10;7OiT7ua+W5Rwe61v/AbcNxU/tTesFdRc2zD57ccdcyzwVbyre1740aiQNzazq1tSLz70Pu4CXhvZ&#10;tsJz0U8vb32+BiOMh183wgQMvkiEpNvjToq22xeb02ioBo+rpi124csjJHvcSu7nHu58/qV78nfx&#10;BIyc1My1wtezSj1LFOLLSXs9CGSb8n5ThYbXbohfxEi5MCPdaa3D8I4jukyIUKQbXygkt/ojk0rm&#10;r99jwZJvZ+w82HGhVsYaku1NZrkbkC3w5vkXi2alORJRZ5+9Q3bwTCxSG7pheVBUsckEfd53/OTh&#10;dbUqev7mw+ouTP00D/NHOmDyJ9UD+DcTALwr3pmK1netclTXA4V2WPFkX+1hj7ltS2qUzxfG71tb&#10;NZTfFvluxk4Ydn3NlOt0M5yJKMkBvlrluTEO5rPgqSWya84yuzAzJXy3av/1LF4MzfIXetEqdsWA&#10;cYyD1U18tfmx/bzAQkfVuorka7gAjbQOH/A0sSfNuRZYaLPlU8Qc9TcICOjCrzAZa+gQFVz7PM8C&#10;ddzSrWPh6Mq8FX76zwVH1pq/WF5XIXHe0l6EhEIZaGFcHP+baB4WFMyefvRZTEsGs+GT37J9EdMM&#10;kfD0i493w90iJqEIBGo8SlHCjbZ73dbF0tUK3QEulggql1YP0IZCi/pZ11ftbnD78dJLis/dTCfc&#10;5Gc+DqlZZzb9UuH9IPzsx8dfjkGR9+oLYk1SR6I1+iTZkyCOOZ7KUsnr1u3HEeGMQ5Fb7I7Fdv7k&#10;hwZMYdjuWBOBjEPpdpGd8Pq+QgeVeP2cSS6dhqHcfdiqhQt3P11u3Brmfbv21AIfEQs7Jm9S8K36&#10;dYfX2R9bdx+DDo266VXf+SYovBIrzk3jd/7q50Ue6Ls3SbNi0Z13v/MW/fj+aNyFCd9CzB+DzELV&#10;ty8/7OR9//73P468vLeVNwbCEgpKFE+ei9rvbtum4zH0q+YDNTiFZCHJxn1GcKTuPbfVuKWChtiG&#10;xF93dKlVFI0eYIWkzcFGjp6iKWoDcKMP7EN6l1lX3Q5CG6ttFcwZxb662erG99wBaZIVVMcsor0s&#10;bqA5K42XKYbGSUE65k6fHmMAbvxHR3RQElleO1s9isHzyZ543QQPJQ3GNqSle0tHuaHIV6zWRIci&#10;rYJpKV+JfBZb3iTAiKyesNGZG6yy0r3Day/ZFQWtLzeRQRFrvrUzYWkJ7W1YhOknx9aoNWUx7q5t&#10;MOJQFK8ozhx1bReqrStaSLd/+hz885gDt/XMpnLaKRtF/D320UcKpemKk3jcB92R7nb+zZdU1fhD&#10;x3pjfOmF27M6u2rtQtnTlMbMPGfaB+4AbVlJ03GHop5+SMfyxGqvk+XxLimQdXml/juoQ3vXoZWZ&#10;Wi5oQYVAC6xkoyK1bruVmOjIqu9djC9u81Ehv+JlGFcsUG8bIgjBwfF4wAh647ruOyb1JeziJ3mH&#10;6/rYLvoqAOqGlMbdVD6sova8dW+LyiQbRqJpEpcFnch7zsCjAlomBmwZ30qrTxSrhYzHx7bMzX/5&#10;2fqOHpnWPrqIaI7PpsaSwJbhNAqEMMAAzeLIgQP7Q4PiS80r/ADCZYfWPLcimmh2pO6dl4tpWUkW&#10;xiF0vAZCaPhi4017ucgZnR0EUi/q/CNMfY7TulKsfZpAkT+daJYK1WYUZ5mA5eIykkDymeZQNP6A&#10;kzzOx2TW2SjyYgjQOAukMVAi8JddyX6Pdk3KmKwm/MqFyAAsJ3iES7ZaGSBVZU+cK9qUQHGGdi4H&#10;uGhANMoZaFOCooXWxdIztrfLrHtPX//U+SlGY5O21sqwmBsqHauTSvxUxj4igFjxSuOP6vjvaRFX&#10;pd+E9OXDgNc0vPAxTpqC/cmWMbsTqaWBTcHErKViEWSNFpdNLdaJcMipE+qB/IzymAPTcLIQNgDh&#10;QO1lVqgon6pvpsklUAS+b4yZFB+Jf0Pid0p+A81s92LgUKW4LwAr9btG7XkR1CG57YAaXLGLL/Vu&#10;R35dmjyBlvuETSrWriAgxorvxDUMcDzSobUsD6WtdcQ1XWJ83DmD4SkNTgLGOEWa9SqgiRkB9XGU&#10;THesrpsG6jySN2uKPGW/kXF9F9NDy5/gzcIpYYS1hNZ+SMgf9esAGgkGyYzV98iMlsY1OOQ6Dd7P&#10;s43sXebUMJ5WFlMzLfLHOXg90xv/BsdFsaavd01Za2VO4BR1bbdvDcpCS3JpJdAygtwuWA6wj0U+&#10;Wu5Y35VoJUvzxsK9TkdrUExpF4RB9lDlVQdob+7NwJFoBPTxw5Z3blKH4BYJGLZJffzyxse2swXf&#10;I75z+MG/g6EfHH97pshcZW24dx0ws6eqMp+ww0xhJLk2kJD5ZXL7PaSBJqubojb7iQH/UmbSeGAx&#10;khMWmWl2MPi7YYEUewyrmsrPV1bKu+1C4iNsUePpMBxo1SEw2CNdNAPDbo7a2GyLygyIeHcqCBYx&#10;0fVpi0tN1+i+Zhs7hTYKZ+znduJ2UBSsKPXosAOQxHR2adxUDo+x0ZJDdiET3GJkVFjMUju7RKWS&#10;9U+C1MPv2EUsIc74YVak9pOVfmx+KYhxdFvLehuWF47THea0NV8EAFcrkjjFB9UXhmkIyyKbM21C&#10;aldZJdHi8NIrn6L8v3BCoyGlsEKo0j1Dma47k3sUk5E+qk+Y945KeqxHm3YzNYnkVIm4E8C0Y64G&#10;NksR4j6nGKikyvtma7L65gDNakaLNEAl0o92aX5xTPb2xzXd9Vaxvrfim6Juax+FdPhfYBiYnrgm&#10;rZXpoZW0kSgNQYu8ubInHD5sDybQza428ic8FAnQfbHhJ9CAbuJ5D3SSgGd4YW1qJMhdbc1aUDQF&#10;y0+zl2kIUMJwC9cRzGZCp8jQC6p5IQtqxpti+WC/E387zqQkgRfZhmEspLGSH7aXRQD9jjz5I7bZ&#10;j2FgUEEcgz90QheENcG2+gSmKQ2z3s+ZP86Vs6imfqqZbANjUJCFJw+ykXaQgHxneaMDmEc23Sbr&#10;yxzlCJUvsJWRraWNfFmtnTnYStpBk2rJovtEpBovcgZFZHboAYaZRRfnOFBwEJxvBY3Y86PoHrPR&#10;VVHO/EE2fIYoUtjKSp1gbyxQaG/Ybq9bip6n5etzmCCFDL+yAYNZ/AMEqQSloDmZNUwknWC6FgZO&#10;EIArFH0hU87kG4bZ+msMkEXjAwwwYpoUwMIqkj6RaQjE6LzrWyCefIgj+kCR3qWLZ9gBvhggnWEI&#10;sxHp8Dqpc9leW6iLrLs/GRxkmBPtYSNJOOQiG6ZAp4hiyFaugnRSkuihgzmBETOv38CmAM0UmTOz&#10;ngDyQ+z5pVZIGc7Zma2/6AAcJiJnCNBdutyOEprKBz9wTFocEGHPP8Mxec01lDnqLay/PVE/apeR&#10;aq17RT2dze2ehzH42/LjSc+/OJdcoyEPcPpurpRLNbMZolFr02UQ5eEm1lF0D8nmhfayGpJumG6e&#10;R5eaXobl0aS9JL3Ajn8ci8ShBz45tZDP8N/idNXvpW+tRYy3vtN8NrPM1h8KPYYKT7z2ueTpe8k7&#10;sf9/DxlJOh3pdLvTr4ZGUS6cXJnqy4xZVTNb+FjsmkAYRivnPO6I3T/b/3wSCp3040NzWpAdvt57&#10;iyK+PnHmtVXnEeS6tmvl6VCzJC5A07SQuQu3dsXTLxvEJ2IjW5nrPr/LYnRhIlmCjT2yRqRKPZe8&#10;dMbq6XXhP7xYKVL4Accfznbft4BX6FpxX5nQABBJJ5bMb6ULVzKjj5Sd010lj6/3BmTUpZ8gzdzE&#10;i058mQyral5GLJIRStun7JjsRKeufTceHy5suj/XCLsUWy87ri3eLf4wgQ/zWNK5me7l9zZ7Wmer&#10;wj8u32ffGh+Kkqc++ciP1J9pxylrkL6dCjeuS5xPQ/U9ER3BmwBKcT1dmWwvB1jvLr+xgITHTzwf&#10;nFWGkjNj7U0Sb5s9xfvzXFVIvyDEOkTn7kxBRzVwReqAAw7qlpiGjRyxPzyp9tj+CKJcWwo9Kgud&#10;i1t0ZBhSTaWGG0JCLqat+1Jog6E98tNimgE0qp2+KsGqXpJezo4oyWarnTVa/yrlc9J0Pv5CXxY1&#10;2fjWtsTFv0ug7lren+UYEl/jWnv8ZDcOJd9Wu8GB7++MbredvGDx0Wf7O6aUJi2PWnlA2hjNtWs/&#10;me6IgbPdCyiKUR27bLD2OEeZJu5L38dP2y7g4LeNckmt2/LjGIB3lJrXQOj2oGEeZCh2HTW4S7QD&#10;a84pjzx78Ga6VQMoXAoguoXL79cL1ycddZfnxeDrRV2BjPb4L9OIwz3x8ypDqxhLlFAjSebQ0Sz1&#10;tD6+LeHwj6y705kyNKEvtIYAMRbYuZlue+Cj9InzK59+6iNXJw8blbzOW8OTS8BtEqkTogtk7FMt&#10;v2yvGK7Ki6O3aK8FHM40LuSS1jzIiEPrMm6r7Nt9IPddAyUjhYBLj+tS2tG0hnJuZ8wVdw3fPGJr&#10;1W6ODZdvYLAzHdqROu8Kl+f+S4kgHCSf3xgwUXhEJ2HhYGTK+fK37Eq3W2/rTvm9OtLq4bfonTwy&#10;aP0Y++vwnrFDUxf80DvhEfPj+0ObVv70AUBFeTa0Z0t4buHb44m5s18X/HJ5zXLoEMW/pVDXmO7l&#10;vsWpY//lHK6hKccJ7pprOuXVnqU8O6n0LXLBObLxMl+9JiA/TQcThSscjvpXs/Rrt11PJSTRVGvr&#10;PLSxPNKxT5lecDPRpRVaVpL5yjW8q9FegZCb37rPatFMwbUg68qR5rXhRN3G71GUWejY9NZtZ6cP&#10;tT04uHhjWCet1wFdWwAjGWRxihN0tDcLA5cysF2dluGVZxx0wxaC5iNbDziiZYrpaiEA6ILiy6pO&#10;2cg1TvzkvDVW0lKGIu8J5+ibLzhzupdSQ3bpbzaUVOUHYrflTWlgZZbz86Gw2mYGKiN8Uj00J/Io&#10;Bq/ISCin0bAg4bS9C9MdDU3Dp4TuCY+6YO+CSSmnX/SPDIveQL6QH4SkueCkOqpW/jkQB/vi9W5u&#10;Fcq6GkZ13Ly2oB0VWfVkgybQcaBhB2D0JmL7uh1FjyiIM9O3vfEwUSbxqbgwCqCQTLqzNlKdpItU&#10;1m4lJzPzwAvR7mFMXwCN5FKqrvnjWdNwsFFTGkNxDDFttwEEJJS5boYqtt4yOLQ9YHrcadvspqXz&#10;elZM0oyEqbRtdiYyFS1Ziof1BM7R+JUKJM/mftrHBKu56ZOTXANsjH54EMrpzvQnyftusAYwNsDz&#10;wyHhtQdny+qCK2O+gEWaUpt6/8DiluA5oV2rSKFdNKXcCwqda89ODkrESBsdWoX5jCLdSs0bpmf7&#10;bzZJZ1Zt/zE2zS30Zy6tW/nTxYjo2wTdKAedmVQue8hooc1MLRrcVmystsYKv3WK/qQjX7jYYx9A&#10;5g305mAzq6nh8a1OJddJpfSUyS2jkbgU783WWYV0cFziOHBmG1pY61A8es4GClxSdWG7Z5hEaeuS&#10;GEeK8cciGzxWoodFOLjRT8Tyt+2Pn71k/YYNL9uv8hfK7uAi/T0ejQpy0KseJ64oz3ol9t2yzH0o&#10;8edDm7sWX8o99/jRN9/ot7xqNdAHhwOCkmBJKV/IeS1dSDKrPpKer/Z2lcwuNin5xaxvIX3fAqsY&#10;hsOiCyS6vmsSXsz1stSUdMUZqVrYeHtd83tOkjCMoD3MxsQLUFsGNRSTHlOs+cGpKXG+YXdobhbI&#10;KRpq+skJnbLB+sJU7lGVU6i8Ygbf/H2gR3QpDlKRMOM3nSAABGTcSR3CTOJ978ZK7ZBdCFRh60JD&#10;AU3OgvDm76xE7/PpZlMArmmPTVKNEK8n4Z7tx3CTL2+mxAyDriY7Z0VdpFpyma2UYlEiOM6KDmsH&#10;X/G/D/MNr+9dVRZzYHrE8OA+quHutHsh85yq93scYx7fE6X5wku+7o6mRU3uaHxVIk2M2SXfa2tA&#10;OKKi3lyscS8VKzI4+fbRn8mqaeIoG1eSRFoak+FrqbkppuAN9KrtAiUhzKof4BXr3k4Jh4oBE560&#10;9kadeO21s0tetC8/vWTjubnZnfbzPVMpn10vLz3w44MGQV5F1UWaIU/gcLQBAEzBpGL4mx9Ne31o&#10;WYOBKuNCAvTBpULnSxL3XbVvGbGTl+RHqjQ3bZNG0ytG+5xCZ8icXQZzi7Vamto42SoLDlRLj1OU&#10;mecdbOfu8ik/kp3ennC6rLz6Yj4tannjOys55FCaBc/49aj4nGl11jn5IGfP6K4IDA1DkIdMCm1e&#10;9a0rtENt7LZtgw7aSQEM6BM4Kfzq+4VDurxyM8a1OGo1WdZAlzfCIZGi+yzokZNSAlm1QAmkIUF7&#10;ES2OCAvRz64fubn15/2b2Ja36pX627zV1uY7/P89CNtSfRy83en636qP6V9uJV8MMVQRlCJ7zazu&#10;Y77bsxJbMbj201+1GPO8qWFHzr29Cmw/lTRdCjMPGCoyPMrNlA8/0LJFblcSX0NpZbk/rDnXaqZF&#10;X/0wvh0GdE0CypRXAivVd3YHc5oL5jdKImDmz3/OHSS/bqvqa94UfkoEaE9tibvuY4M1/vQzUXGb&#10;SSqWSxuDue8zqwkNxd9xmuzsaPHrizNrZ9A03z45+2b0enbbxmsiQJR9VmX0omCEajQ/0Y+/59D5&#10;tcNw9uJ1F2zh7pGSL5/zZ8MiabzNi8p94Q6OLrtadRANe8xcsUYlRSg9IbQy1+95J7SvhCRMTNRq&#10;uahp4VK7NaZqJ7Rm3ciqfcczM9k4Xbw9Xn/CfHetSjZas85JLVoIkYY8U2MUUilJc3itQ41jcQto&#10;AX1NIi+6faq4jotZ8Jayxs5VlyuwPtFPcCK5LK9exijZ9mUnz+PWKAoEFrMrGcna+lk2HfKNMvt+&#10;IJEWsnnk9zkNsYJrniVr+LnrFHph3gq7Y41pDLBr+UQB5+lz5XpCCJADwjCJnet4zJjALcWLn+xQ&#10;K5qerLbFwFaLnD3AA8tVhua6LUd0gGWgEvtJJSuGdASlXUrXuIc1xoskKFd6Js6tnJtzt5AX+WAc&#10;BZtCv6iPtJlxfnTsussJ+46ZFhKPHE2r4zGK99ewSKHrDi89cRn7ckdLSuMHYbnSR6QAXXuSVpHr&#10;M3NUCSp5TZJCHJVHRfk6Ovlxk0xah5oh8AoJrffMW3OQnzc1foW66ranRvZcmur0qs91wV5sc5eb&#10;qkvcss6+nwC7OD3bNk5XtczNWWl38VyUltt59RV6HQzhZ+peN3+ZRsLQ/VfogXg2XvUrcn+GdX1e&#10;KTvdvuPOpZdOC3/8qiHywyPfjZgvg8yNqpsvr2xyuvv+xuuDI1/kvN8+Yg2jdVOtW2EidHy37S1R&#10;/h7b51K3tuy6897fexDv5R2htX3KDioDPztup7a+oXGJSaYyp2JS6fFTp0wif3v7p+ZMNsZ021nK&#10;HNQ0+FLW7uij4FBzFSv3yGgCrB47lxtkdbSKUaBTANdm7W37RMOMfDMLuuVbdkl4Z1rdt3du+5VP&#10;k/w4vRhMWL2rP2qZkt0Kj80jhwof2WPg1sLMhQ7tTkCindKnYipWw0d9L9SQ5I6cIkIePdk8FTVa&#10;xgofvWAjisJ4+1Jc0bqVFGe/WJqkiROmOUEXX20pzeJyUMZs+smM6VYXVrlFT3qmXnCBpM/xVRmH&#10;Bbb9fauVKY6h+LyfyP20xRraOAdB6PIyvsPRuI0VYlGIlYvrCpKUXUZQTrWSd0eULkMBKMEqalK3&#10;hCCi9HRBExR9iosFEJnaJcikt5n8iyPGZ+MFP5FkGT7F0LBzqH80vulVxMyvMHqmrwZjGkvcJc8k&#10;iwESP7l7E1k66NY+XkMzD6NP/hjcuMTxWJxpzBvPV3q2rWPwBgZnFRtrnYsF1yF93qwScYgzejmR&#10;19o7RSnM8MQB9wGAjCHoI6Yk1wavxvYuUYbkQu2sy1Zmsj0Mvg1qTVtKUEiWT3nff/2nM+WHwm4V&#10;TG2fQDDDl+3NGrd9znbBnbVKqqzbGXeBSwEmFscuLtjlo/LDikbdWeigDMUJ97DwxsM0Q7wv/sKI&#10;SRw1m5Q0HF8q8cckgxhef204HrjCeRa1oL7++gJN5LW0yObnTmC+D66qbgZueODE/LhiQOrogIYL&#10;aIaxAFDiMP/Zyrknl0xum2GeeIR2ybZ5aWTOlJ1f7PVn0sn43p90ddmvWNmZMHG7fyd7kL0n+eyS&#10;M8ar1bk3RP4KG+fu2cxIAFiPfOEdHVlH5ic6oE0HLIVhLLopriRqW6xXcbwMzvQlFesu2BoAFgoC&#10;gLLnqPPJw9uofJMFYjtNBUeCK8B7lpqPh+2PX1QKNdMW7CfwBh4F4IB6l3baVUgPzyHKAqHQeT87&#10;hw7uqIwxBakbSaDUDwOrXMV7dePcZOOO6Tpn1Lks2o6h6Nv7s6YIyI+jzu4rKwvevTB9QbytTVJd&#10;4kFa4hyNbR7gMlpIrVJNwhi32DiPLCVdWEhArlXxOy3YVGgZVtB1wy6kwRYFTMqvQ/XyXNryKi4k&#10;ebbTtlNbmLmVMWM4ME3EdK6JwUgT8FFRExx5vCtGtnRqxDYsdXp3KE5aG/5K8I4batwBI45oxB93&#10;7JlpBzXmVfCFcTroQCij/ppmq6BV2h71X2R1oZYVAk2+vj/jAj9FqNL2c22drycqdRvxU+E/boYO&#10;F1Blie4Y0W77ImViaU8IGgnvv0Zf4uQiNxLFplj7luZF7TRbJYH2W3MRspWSFeXe1rST1h+245hp&#10;HlWhPcFMynGQD+h6I7WP8fAgVCY74/9dfJVdqPdMjDE1vFP3luvSm5+iugJWviHM8R8toJq4GEDV&#10;3Bwm3Fahv8YpkiSzWhutSmUSd3G84w+fNqfTPbn6OH9bjG5k+S6fFGsxRL0zsyufmjXsjhHk2qM1&#10;WCv9PJcBuVUcqSTWS/aKEqJZZ4/SRgJns5RO2enc1ss5FaCvKyathFFfnghDaTatrFNMlIQ2wqDN&#10;7mTdwup6nQ9VDQGIhM7sH0/DSjbGRzX+wXVBtlZWfZiDbPVZ93PnZir/7RyRHQJOdCsqDSb/Fm0E&#10;QeoH4fTz50b5/VI3rSL7PHbwxoyzSYdOv9954IJwUnHXGqLp1YnVXmPBEfFXmPKucBJf4NU+6oeW&#10;stQ+80gdEX02aGlZAtmn3hoYxp23S9lZafgQ3KR7aR+CLMZnjvI6hW94Xq6OxKowzxDNTEyba2Gl&#10;1sgU39nc4UrzJfD93FuH13Sie7dVBpVnw2kE4OOcw0d2Bc5GMhm3EkwFj2IeV3wUvG8pup5OvqDx&#10;xBKO2hfRUm+EkG1CablMhTQUNlk1fa7s+bwk9QRuzhlBcHvcqV8WvSr45boy6h9PW/5d5rPimvuC&#10;dQ3EL2BdtIdly3EMnIGSRMQJN9j5/bUOQrnbWYf10y69Gf8dgOFFJ74zVLQk3Qhxvr/DNldIL+6n&#10;vPOMPly3TIgAQlGDxIOKazEFkieA8W3XnaxVu/b3vVeABMy9/nDHcntiiKTzkrY5xs1z2QJ/zx7H&#10;hvC6XVlbk/dfb19z2ZFc/G5ly2sUAE/7OCoUcJzpXa0xGmOwA76N0w5mPkj6YeM+6sktJIIRpfr2&#10;4MuPI0YwAVi49nHzrE93n+28/kTqIzx49ZlyzmodIBEQ/NmAGKr97o1r7hSnnvSDtawEFs5A8CPw&#10;0q9dBrkn9vfKaiPiHW0JqSc1y4tEu4bV3BMErXMJ9lZFBiASsOyxMpGQjEo34gBe56cXeYeOXziV&#10;xllbNXZVnpR3eVrVYAyZVgQE2hVy3LVlrsQ1n3TZUMM6iZQS0ly4q0715lyKw3H5gWT7TmLvjitR&#10;/C+FCqlJ4qxpAdJYKh3iinV+FnBqtQrMVDJ3ofdnSKoqs8lp7Mhbp7KPiCDcgxvMuaMF7Z2GCaL8&#10;wkrGmNezcQEOsKDFWOBy9ZTCw6HNiIAezi8EYUSa5KDSGQVY0YlxfOihznVdyawhzTy+laoqJ0bO&#10;fMsqZA/lpfKIEVXNOQASBdkX60XuRBQtwFKBdVb15TiqTtbnHX42TsCikkxdAfQUwfv5erX84mp8&#10;iKBhfd3aUgJY00E/563We3nvPJh6oT51ekRM6epDkaUXfHgnTDNsVM4CBQ8nr00lyOFp9wqO4PbX&#10;ympxxPyY3e38ug23YAKOrJTJCFG7XWg1TroTbwvTOCpzO3bGDFv3I4EA8Q+fqQ9+ay440mmano1D&#10;miR1MYQLQ1m76mv3xtqn1pKxCv7xG1FA76lx4BDesznVoaMrbzJF5TAvvN5DdmolVj+sy+E8a2bi&#10;FPq8eBvQlOcILl37+cxWjofbtfTDJ/rAc+gi4ZNg2lHTXcyzroCbSTXmrr1TD3mUfMCAiD495WAI&#10;TUKo7zQfXzvfff/h5FqVw+COF4FzxxkqvlHJVctqU1hyOFRvRw/NuyxxOGHITrCVDkMoXeetoRml&#10;LXzBcgcx3DBj/9P0gyres+XX8rmd8k8tad8HjOenZUTRG38/OVQNgEgziYgBQkhuoX0yawVLMjUz&#10;/jRIYKNaxwqoFy8C6q4PnKMEKRm2I4CZBgcXkZ182XCI+t39v3ZPCA0DIJYMMxpYPM+ICS8az7ek&#10;wenR0HNO6yMFkKm1DaVVR+pqrOEWuzmRyEsi8ohpJWuYRYCwVFRYjCbzkW1X85DTgHRtuU+jTwTr&#10;htNAzTbAr2URkmmLAcnOGGEuZbGlvG4I21l5YdBLOVpLVRDCrA3ds/o1BQxFrUjVdBL/y5mSqtgp&#10;EVEPOC5d2/t4hup5xE/eJFfkp92xIQvnPpjt8RSjrwmDD84LWOD5NOzkntgzhxii43OLswT4tsZl&#10;1a0ek1xjKun191cB6/J73doMHtlRqG7JGx/D4C3BU9djN4UEG4UpgwiN2HxlS7ujgr6ypLa0ih54&#10;anGXH0aX8tXee08SRTRrNKibrtImEqxik3jJY5spF9qmday4zHJh5VFlE9by4XC8HgOphG0O4ije&#10;3kHWTor5uq0ib67tUdoGmuSJczGgpejzK6hvFN7KLgtj2bB1js1FpzbBYbp4WOhTL8i869kZ4OE9&#10;VPfW7gq+KZOCHpGRLbjAPWaLM15ad/iUMgz/iIICRNjaURxZXPI++Nng7zBAQocMr7E2DdvJL9Lu&#10;RfZdtXXOT6GMsqdFEK6g4QX+fKWfmjbaB0KJDJypz0FMsPV3pe0U9bQFdIx2swZYyeSY6tlqEwE/&#10;NMjtQLpZrSwOSpNYRI256VstWsgqSszRxjA8w4dzrcSE8slZbyeFmdRW8jpRZTUZ1RZ1xFbeK8SU&#10;0MIjx3dYyYGoXT33pnQQ2vFQLVEbM3RUISlnD3hvqoQp4IYbkdAL6AFst2HuuSoSDz28UxE5Nqko&#10;zQFjWvPC831I44+CbwHEz0ol7XUyxENblOyCyqwXk8IJtRwgzKHMnOPFNFPjdzmkeOuNGDlNSBE3&#10;Ck/mKI2dpk+80Pxsa3m1j7ewy9FlDA2Mlm5UAOFEWa0P1uiKehKAY7f6rcDQam0jjMPcNhpI4udP&#10;DxkWYzFpBZVVg+5tklxr2Xi0VsrEYVln7bRlDlrz506c7g5L0bfKLC+coiK0OaCN+fekDKzc/6xd&#10;v8m1CBIFqBtfWvVPhFX4DAUiPvnfuArzB9/T6zZN2cyfAeWjIQExrHG2tSkO89OVhh8dL8U7SoVW&#10;KOGDo8gXZZqSZuHVHgmUxhoQ7p1E9pG4Ou3avPHs4+ty4ypqKLzGCpgcavPmS7AaGXcqyk8vy784&#10;DafpuyFNdMVIVbSW+FhyeRym1Zk2PRw5TOBLfCkXXsxB/K1RSe1UZeZSLMH4URzCDlTJcO7hJVgA&#10;ibPZ5bNxskI4DRMGrd2VFWTTKlQyQs6swgJZ17pC7++grns1+xkyrhGMspMHZSWyO5jI5wnXAp6r&#10;Kr8wl26+F/qdLsMeaNrIEiEYwISzpCciM6RvHQUYtUcJgkXqYctLrkwZ9UkVduQJUePHD7YI5hJV&#10;fSTQJPHDiz4T4bPi8D2umynyDt8OkYE1pNtGhTFUFCsKryfwVcBNB9AvnI8e2UERlu3sAJ5wOlwD&#10;NGaRC7rkqEvym9UapIFV1PWep2QFl8hTILT/giGldN0ueQSzZTzNKblxByhJoKmgb2x1tVZyisvA&#10;hLrqbdjSuXNFt9yUE7VYRtr6T3NmP/sdr9+Tva9n++oFz38XP9tzr2X5/LkbXkSNvvgQOxf9GzVs&#10;Abz2Klj4ak1Nfa0YEFUwB8j+xfC6BZ1pj8iGwfBirZGjYPliNtd8bQ+qUIBpKquVJi2izdF/3TXO&#10;PapZX2b8wkPrTti1eisUUAItzNTA5GPswXukvEhaAgl0jbMyn4F0TRQDxJQxrF+WuchGucAZgjTV&#10;VlbmhDBRpoV2YA5LWopFvJxvS/1btQGhtQF3P0AtGJ6hm916Lm2K3YfuIShVByJswOXhqdDROaGf&#10;UPxYO0M1CSlE99tx108hmwlMYJxqxmBFQT+THoWmBIaavLFIqSNYai/y1bTY3TQMOvEPs0QjFLjf&#10;XlbtpCDhgO0kvigFXoV+zYbkb9mGwwRTNVGucJREQ7CJAcZ7Qsdd9CMc8AoRKrS0kU7ihyidBK/P&#10;s5fnYpEZwyFTWOZVDKSaDI3T+DNskSckHczHerHFj3gwqex1dIxV09vI/mjIfTHAAIyxt767G1cc&#10;DUqFWHEmC6zBwwvBJDu2/oCdadCGn8uQs2gmL7CHxY/GxT+tXi6VENZst5dHfO/M5FqQO/Ph21IT&#10;Bep3MFzmZFgK1zqyPITJd0Yj0M4WAkffaC/Ns2ANTmAXN6mOzo9lwSMkJMelYZAFqwgijaO5lwdF&#10;43Xn7M0ZtsB0ksKbt+Cyo7jaXveBYnprL65xQpEIuptUMM3GTEkwf+DwX3F6goGqiLvrT0H6Urb5&#10;ODAchyvvSsuO6J/CngS5AyaOq7MwPfVU+tBFlCmWgGHZm+YTUUxH8WZAnu5U6kvzCeYPDW5UjWwC&#10;X+ERC3+r+At/288xP2TpM22hhxTRC6fulFkQmQS1UPRBDBmAwkxA8mYWGIUXHSa7phdIaaA52B7c&#10;a4UUrm7xd5Tn20KlRKSJg6bhoeMUfp6tjA1GDvPE952gGiKgw0pPUcXOVOAaXz7GhR+SdKoda6/t&#10;eNaSLwXk8i/39OMZSbi39DAA7HaUvQBFrgAMocu4Y/i+hxChnxIIp5Fmy+fZG6qtRAqsdjsHvGQl&#10;HSfzyUxRBvo7wZB+6FZFJkoXhDFXOPGbMFnd34hHuOKrfPgzVTpiB+Y7okhY0UaiOJgpt8ygzEU7&#10;E3jyVxzRXhwcZy8+w6knWcFjDHkETXffxTDORvJxQA5LdoptmU5B4hzBKw5QPOoezUW/iiEdsQIe&#10;0VM2gvwwe3Gpla70lHBJ2FhMuHPi25Ne1c99d+csifBbE7Ep+p/YQf67Hce/azr8HZx1z9xj2GRn&#10;OpA76T/grO0txlwLzrrq7jO6tC5i+YUVwpgs8rXrCQKFTuPy+0j2lBr6iyWPmOmS6VP3zBVJmWin&#10;CwdIypTbjw8w6GQ7q+O0sQjrXbNKUeaL7ccfT+HFvmDSddgZlvn3hObf/r1B0AKuXoeWTCWHGXKm&#10;j2rC3EraGU2NC9nqG4muCk9+dmcGtlhp52xOdLNWOk/52ibqQISz74opzZ6sa1uXNtKBO/7g2ItJ&#10;jKgXX70LIUX78e3WbX605W3OwfrmA8573ZffpOHqA9JX2Bkkgg/1J2KQNSVJ/qccd6UQvedYvUz5&#10;c7+LRP5vZT0WZQiIX75PEZUxyFdLJ0RMF2nfNBRyVKg6og44/O8EL/gnwdtuIXiFjSXX0vYpJBUe&#10;ByPnjih2DVx1XUBHp5EVlgL/IheP4lesr9MIOkS7G0wTPi4nsi6mlCRJqlOcOvNS3MvCT8YtLLKq&#10;D8x1Oh53xsMh9fm9s/hjV3NXYXXXO+mLmXf8dh1ey/p7UOzn7Qdb3zCXU1tND9GwzvF/gGL3YGBC&#10;a717TE4ssb/2Zg5X/ZaAqnQtmRdS3nK2dntdhGCVI9H9+f1tMEAj9dgO0rrdjh7/VBqvack7s5Fz&#10;wljhSy2W+Ynle2Wfd1Qe9T8l5ejBwmXVsDN3JyWkNi9yT4d/yqH9x+Y6LRioHQmeV5lsoXqZf0P1&#10;ysZ31ITtZzBKXRqzaWBa1kT+4b9FZrenOvEzJ6fyn8l7M0o3VeWvZQsE2V7WTw1hESCykHOorD8z&#10;Y4Hd8WqS8y70trTF1cxrM3ZeEuty4vd3dJGo6oire1copWcTtNxn/ipH1Zo3pzZrUz5lBpNRwbM7&#10;/43l1ez//buyultz7hSzn5///u0N6l9Y3uj7UOQfluHIP1nesed/i8z2bT30Or/3L8isgMTQqDke&#10;AUYsKEpzxD8TbG845XW75fLK0/p+pJTVvtyRb+Wit2xzwiJBzN7jrGY+luA5L9yy+jkSmYAANKti&#10;VUxdUrHu/peIyObX1uYUtxJ+kg+ic8clda0ii7LxcT7MaRGZ3zuiw9ZZT/u2aOHov1NjzTMjRo9S&#10;ZF0BiIaBklrGBjdXZ99d9ydLJjskjc6N0p1niI2eqjeOL2CUN5YmXI0RJuCiBLsoYOIsIj1OLOqa&#10;REj2S7VCpmGikN85RbC38t2Qj8roihdPxu4SRaO7Gn/josumYCX1oFgy36ZeJIJz9+MGWk+HafYz&#10;nRvid1UpfCNKm7MpfCMW6bIHdLZqV4yyiuEbNVecmNRgcq+Jqq2hghkzNFXRYlGzAN8ysnKXMAHv&#10;NP47BZRARHqCD0EwmSDOSLHqiUJpTO+cjk4PUupVM9QSf5K4bjmpSohNWcdjOkP+ONuLKGR0mlgx&#10;zFV8vZWb2spdfKpAcmr6vJM/zju9c5C/nqrv9o+Md0Lr0gBY8CpkT//NeCtikrcs/2K0D5PHH5yq&#10;vEATFD/HYoGxSbt6UgSIkQbogJ1U4TmqvPYU62jG22LjyJRwWonL0RoL8a2xUTT1cVx63XF6jFdY&#10;Y8E+ACSWInHWikY6BqpjgIjXHPyv7/mh44Xlby6bOzPHQGkU2VKWEJY2r6SgyH7F0oIZ6XIohVxS&#10;7Zsqub1fRj5RdHUQFjnjRJmEZWHTD126X2hMcAq3L/LOUIxOndWVd8mmnuaNk3yeXQ9g0KjBVDJc&#10;ZoV82sK0jPCpaB/c+uFJ+PrhcyjEZ16X8Z0V0OdUWrV3OuI7z6mIthzszZ+vlGwgGh7Ns/IhCYr7&#10;tlvpGY0Pf165/nHRPt7dFN+AC8HPxKFHHD+0PFnxc8GmO6Enm+0p/YkrysI4uy/n3jU/TtxxaPOd&#10;FQaPlDHA5q1Ccttz6vY1caf3aBM+YI8+9HaN3lYh3muZog1yau0tAAAUSul/yFZmEirrSbMiTB14&#10;M+BSHnN7NgFC0aYI5uCA0ggTYaMVKJi7i6+1DFH7rnGhcUATIzX6waFpQ8qeA3H8HB+QXXT8L1MK&#10;Gxc8uOHWKRhiD+hyFOTptsZHL+k+yLRinS9O5rdVK2Fi26GzdvoNR7QxiC82L4Agi8pxa8KhgLRa&#10;2wGyLwZeFaE2/er0Jsel1FAxw8AKIEYJExQZ6WH40Y8c/SM/rLkDlMcfsEEJ8EuDQg91jewIGz5m&#10;+xeWd/+UKE9r54ac6urBxqPVY94lZfJUd3nfQvLrXhQolUwJb75CEN1uoIn3emOaZpP4Z/K1IiYG&#10;fnOVZfBmyS/6BalM3cR1g0nW+vvWLZrU2voUq7SW4OkdwGm8gTaJqg2yDh/9lgUYqQ/Iby51hf38&#10;F+x0jeTUHtmUw16/S89ML3V61qw9Ihycjx9tcGyjY1FALacsJtdbLuEeMAHLS7Sfbb7vFqF0peus&#10;Xu7FIzJHdpFrQs/omRmRkg9EWYOotGHmvI6+VqbedYo65klQZNM4L3REBdhQ5nSOfua5DNVRTRY0&#10;AiIAJocfAcmQczGryFo2M20F6XjXA8+vTo2c3Vvtdfv7A+iQNHjvV/cfPgnHE27ZGZhuxfQrN6ME&#10;h+xdwnwwGXEAHvrB3oDhYuTNQc0mFNgiWWIlvM98sc2JK050LJLHTfNG3PEDG+fJfw2OKmYpyeK8&#10;4FKxZGqHdBmBs/rA+GrrTRv2XL5yv/9x3k7OwISC9393KWJ4ssZz9w+lQyxoxuSV5+yKDNLtgteb&#10;LhT3X0SXv/oNAFvmfpU02hXNamGsTTJftTumKInEHPv8NN0JH7Hq1bssac3u5b4oRUx1e14bBy/3&#10;WZslSpwRf/nnY60vVob8OWf24M9Vc8uc2VnV2N/OmU3d3jwXExvytKLPyorgPb2lOdqJEO50Zk9m&#10;W+bibQbA4ON4Y+NNN+t049oHg1eiwjz3GWN6/NuuLPUQm+Jb39z/xXt314uOWRkRAW6T934XMxPH&#10;ndgGLcR+mGUMjGWkZApwcNnEn5Ib81h/r9iguHX+PWY3uauktnidO0QqyvqsQImh7MR92KY0+k0E&#10;/JzPuZOWH2N//BTJkzzwZmE0DfL13eakku51K4ngX96i6td0L7d17Zpsf/SZZ80KnMy4l4hvuaVd&#10;yURyrLALd58ZKeP+h+ri0169Lup6Q+TfQHt5k6yfvpFEWdZpvZYwQrvOzawiCEKcSrGf0uOKTHUN&#10;Cu6z5c0emhAwN53dCBGm01wveM0hN/Z0peyth+omOVkWlNzKXYlx86lILCH/sHrduQ11HubPO2G/&#10;e/YZlyJ7hsMq0XPjpAf0QqU3czD+xc4VQFcgrUh6uWjWk32nkv6msBC2Cuo4bp1v3m7bpRClLq7F&#10;9QkoymPmvRnFphuXS5yO+6S4EBX7r289ooGcl+9Pjd/P03U+fxVSgRoen2fbKFjF31X8PF2ikM7y&#10;K+OGNKezbSNk59AYw6evbdFGx8Q5VvLn3imAO19lUSvsctix3vHuV2d/PfDCfWcG2r1t0Yg8onv9&#10;S8cPP3718uDGx19fGqb/0bzx4LmX37x2UvztqNimIAvle2ldS85hjzbPwBWVoTTFUU9SbO0JL1J1&#10;4/P68HXOgbvQJazCjVJEwmW587fbLIkSv9jiVD9c57pnaO4VBeAimJi3O4xwr2zq+hdfkKaMSZS2&#10;C2knHwkuPC1ynVLZZhCJyj79Qv/1tbVVxL3LL+fGrfpKv176YEb5pczHM8vfWWbBipBrM6rcnEl2&#10;6v6ruYk1pmbqLt2JuZd9FY3RxGTyhgrEgu8LYEb/mTk46eHw732GZ0c2feShBwvs9xN5RY/C8U3D&#10;PmopwSYpJUIeNxSGAy7bifypKF2KldylT7VgDQ4ahJTaertQwjoKwzVIQ2e4hnXpbZ3bEsPuNq4m&#10;JkExVhdJdFRXtm1/WQSM4EIiurrszFEeWPqZwM4utHeIdMkuUZeN+Jb9vJLl3m4Nzft2o5KilXkJ&#10;RAPKJlQAU5PilhNEvTayOvn6dU9nn+j9ootjfSU5xd4nOMY6WqOoji1dHj2nhRuszpQRDUyJVVWd&#10;OMSUQ6+Hw/EQ3k0Dddkp8j2LpV0B6uYvAVJ4mVVMNsPQ7O784i/X84X7875b3pC3Ew81UNryzjsA&#10;XYfKemJdUpg97rvMfzK67t3CFGmGbVGTNqUVN0BN8l5QelvB9ggTZJDNY/POZgJ4g24RSzG4GERc&#10;L2n837CLoryUTYendGhNEEwOIBhCXEJrV8zL+KTzc9f0HAi1UGx9m8mjUjKKFkMNSQvDA6cDju/h&#10;N8SVX5sBTvQVuaTYvKxlzpCfn+tZ7HM8rvvO117rFjxvDzgRJr7x9f0vpkTOrMYl5O9JYoxDy/BO&#10;m0hBSIk5m1tEELkNjG3BAYcZ7YSvHGCIgnqjnNpunI6B4zXl8ppJKG0MuShxM5VBQGEEOlvD8FRl&#10;NTsAV9tupY/zLgMv+iOWcR/zWARR+tmppXezZaooECtUuYRntoMm2G6XGPYVm3jb3BI9FKZ07zJt&#10;AjUkLpYg+THKy+2k88CYZa7+uGWu/sKO+vylViaEIZdN5aJTnDEi7dSINBPK1OxM1ud7I6M2ICYs&#10;eZfMy3Yl4Sk3eQTYyw+c1N4lI0JGtbVM6Y1CEsjJ0dkVJjIaHi5j9GfOKNaVhUc2PrcSQ7zSLM0M&#10;0ahFb+jFF1Smc4i6b5QufuRXShA5t8EVWCgOU6n/0BU1axb3qDGvLCtzEpZ107ElLLpkNIO43u1U&#10;W5h3QSXtiW1LVLXtABujj5FODh+PwMEp+6jyNh+xbg6xNS6TYoqltfR1W1hPbEg217vtt2iygryN&#10;OrBwMzbtqj3f1UHhy/Yplu634tf4V/BNsxHYEZu08iIWLrOO0k2wjy59ouQrZuAlvsQT+UtLjFOT&#10;NNALdlFePgCx8PB9Pr+oLbscqKC2CEfRelqylSwac+aJy70w750Vb1psW9IibJOZG6Lk2ZPbER+M&#10;yHsfJavOG4TFpKON26hIoV1oLcJsEZZUVgU6ozPTqM7rCaAwyroY+drOi0WmmdPc2lhSCn8it7Lq&#10;C14cFWBTX7ZIKUklduleOYaMcTHSuumdUR8Id4eXffNgNKLPfwPJkngs34SM0m5w6L98+Hlgtkuo&#10;Us9wQ5pKDKnCUFY0brDZQkEMMQ3D7rlHdSS5aaGwQ9uHMQWVkHtyPFqMK61D07ZQYYsSV1oNs6V3&#10;+qiC7e/ftJxkzk+x7jECWp2KkZQZiIMO2r6LSsQDSGxZTQ1BbDQ5OJuocomjuHO0wx6FJJeLWygK&#10;SSweaqRqL4wHdUZtsJJJ1gPCeC8stA8duHtH7qo7C9dNFxyLu7gvt/Dxz78p8P+b5YX095nMzpLp&#10;m51JCYFHe6OOwpSwNxsvEV2rp3GuvLYUv+qxBNfGEAijAJogGur3gpuJk/fWP0g/N999ccVPjQDJ&#10;mnTgbpdSPNyGB8MOTR6qGhzOjDn90+suPutMSuCh8la9pNYi4GFY/X3nz3cGX672/hE/reTxzdcF&#10;BFVK+JbaVXbocN65oabeVbPXXuW09j94vLEhDHX85z+FEDiFsw89rffvWdq2SQz42U6nXZiS5btX&#10;6bt8bvNIgTxEwUwKYEQ4loeAgIT0TrZjZkLZ09L2+NoFJ598bwKEXlCQnuFR5BP4tsSpYxs8i1K0&#10;P2G1QxeEm0Qe0Jhmlpk1YVQ54E9SnMH39G/luO2PXkBJNhByj4iAVFerNVkJseg790j5hyPnMoPK&#10;0W+840EgbwpZAYjfFhxJi0cpePirw7mHnmnr/WjFMVNmw+UTFoXCkpODmw8mZSqdat1bdIC8oUQS&#10;X97SpNjn8FQ/w7m0yOehZUsLDmMxwrIobCxfwsbLAbLKwsztv7x2PzYmfvHuYp/0nTq4MdhO25A1&#10;xbdU/FCQxsLmE4LsU9ddBgBR/N1ZlIGobqFlmNLHap6AP17Ao5m7Ftuk5I2Kq3+AUa5kl5MLF1ZB&#10;SpXiwJBlOacM3YTCyM19uRCpvu+yA1YWWFawP/x5SkgVxqcfi10TEB2L1Y3zvB7bL+jV1kXsL3Uj&#10;6N+cyrkJS/2X7C1uauQVn8zKXqgNkXbNaYKBIAeCaxVDhJUDYTj5nXlE0aEhfbWsplgcFrc31ZFE&#10;w8ofcOftDoHzbZ3XfipcZtPa9XaOg3tPNyiXNg0FU0NZ1ydjoCZ3FFw5DsZbRtRvb7IJy8In2ooA&#10;HMrq6EnWQtpAoWv5EY/aewJ1m2FjGjYk7V763rCvfrr0krH/S+FhNFDnUhN+oUZRPrg8LJKieKWs&#10;PIwn1v6Edzf3FwJwPBTKaKftdSyGNFz8OhP4ybnO/cExW1ulOSiGawPTiEXJjZ8jqclpZ647R/qc&#10;SqYcbR6NszvuNAwQi4AnAeUDwo1MjDTa65avuuTJFvtj+6OmW4cafvJHy5D6NXbtkB+hHQG/bKtT&#10;SGHHvR1ZRmKRWfLI37qlr8FdbooipNUWvxFG23jUQszqwZOONAW88AfLVunriT9MIMQzkn1FMXNA&#10;QxjRcXQKgPRx0CYlXTG/US7o8sCa2hyKJBspf8tKIm54fphncVjXDiq9d0bE8IBjsp9M40Ny7oTf&#10;h52Px8oz/Z1Cu3YQoCYmCoggwlqyr2t0TkUMYpkEH7JX1ESX8GMnq9+WQVIaGpayUPMsrdG6cYBq&#10;/jxHZLU+ithmBWotW2xdy6wMmS4H+v3mdJre29dfjyPK/QUqwQ+ORX07KkcD8XJ/DyyswcIQIahT&#10;0u84kJFRSX8LAkYuxkPiZqFnWKA/G9VTpq7k9wV0DD9xahlfUhrjLCiWftwFsaxQtGFOqGY21nTZ&#10;RgFHo0XzlxVvtv6jkt4XEGEysQfYq3eJKS5hjZ95DTQ5KJlHKio6hzNpaQooiihKIyyxsL4Un5sz&#10;1f5P2VVjkaXibJ+4lHUQzETDeTdRpc8joKoDfhH6D4AF40PrurhFxmv2Lc/LMMo0U0VPiheWdZCJ&#10;2r/I2jAWLKLxMfAZhgIOAnulo3vQ8RutP6WAyKgzRi/wxELX7EKMPBQy+0ZljxBCw9voLTAQ3nU7&#10;WG387UBKNFYuErm2A6dJZmxN9Ly6h2v8zU4D2pxdVVLPsNqDzAupfloohGzoyhQjzTTQ8iIYICJw&#10;mqypNFyboeobYRcp52t6KJMjon4E6FoFIKWhREt2TjpLmkZF0EBn3xcAllJQwEZ6CEtqpc++CNb7&#10;nVkbX2/TDy8u7Tk+U034g4ewGCgLsWxgOQC5rlsp4qbpEaODmbA3AwXH2bQ0LrMSSzzBTC7qtAzj&#10;OMBaqvxKO7NTOsYHmOg4iTsWuH0Kz6e5B5pG8PHli75ZNLGTktU2U017xkE1Skr0EV69CbpdEGCP&#10;EWqdWqPSaqAMBgoSgSseUHlHTevLq67MUgM/05NYIeSYJv/TD0MXIdxv4TOsH0ag34W7R3fCmTMI&#10;IBRElEE+Z6EwLFLiyA2t2UCiB3kUQ+ftQtOyKEnXUQb/KTggnyIXAcF44wu2S9x6CngfsKxaY6Em&#10;e6zoij1KF00wzUOqzGOz0UgSKUSaUNaUZNMq+paJ4r58ei9sTafoMRutTCH75Llg4Gpu6I8PKke5&#10;lu71EEX6yCZKu2jqEJHJblVupMi6A9rhw4ykFMOyr88GIUI8KHV7b9t3K63+juYCNK8DDWRSQsaT&#10;ycCYnULhZ1m3fG/XUrNoiX7xqohmS60/QUUBC0nieFfgFnk7paprusr4k6U6Q8/VRdBa4DgymOal&#10;EPliYVuDZbtuUQntC7dNUMMeaN6mTT2MS+lyOahnCbCIyQk1an12247sjSvvXJWyvsD6anTJOIME&#10;xf/06Lfvt29aOVKjO/fxlxWvCzfdm2SZC3BWag/uzFxFXoDX/tpd5L/+ew4LBbPQafFRBZWF3n+S&#10;qlhdlxO4rzEcZ1nHTo7eQOGwXjel3oL6ogqpffibqXoUWNdNsmwmE8Qsp29d2zZYW86GCv6ZHarN&#10;ruQ/+2rVFetIaSZVAcUcMxyhuaAvZ5X3HDyHH0cBx4MwGQepyuamD7z9gFMRnIEZwuNfhoVtqRBf&#10;nobTPlo3sTaCm963Bv+THff3DHwRLc0a1lqFDEYVlmc1TOsw9XNmoGuAHUXcgAw0r4GsMEjYh5FG&#10;W7QOpoHZGXMiau85JMetK++qD+g8fxLSTb0Pplsm7IWT8FCv3V1fVrC59nvLuu4OQGpt6jpf3SMK&#10;slWYVi2btfoWP3Qi27rnlJ8waOX5x/dNldem9okkdDTw3SvgJ0lY5Phnh1bvVErM/SDyNu2ur5rk&#10;1O8fN+Tr8aBFTV+e6Y2HTWxUSt+OMsNeB1mT4+3jbPPdKP2oEXECJ7FaAQlWtxFrinaWI46GGha/&#10;1MFs5BhMT3cBoMkyTheMQ/LxcAiaHPJJInGWfXaSn3EEzzmZjb4AHZfy+ffSKTzXUq7lPzAF46RJ&#10;WB3tyLyHXH2ZA1g7lz/SRGanUb0uL3r0dn3YF28GMHUYJfVFA8EW7b3E/lSe4QOXr3UQ11bLEbb+&#10;LscL5kGoIIT7JdMOC8TjACkWCHaP6nYyXHTUIxz+k3uWykUajp08XDuI0oonlm9i9c/rC+W/oZ9O&#10;xQOZuMbqnSHuTrJTDvorbP69qzClR/kZeiV42uWl6GYAALML8n6PiDCQ34OQpK/MNWP8S2T9Pa5+&#10;+GoIkTm8A20Kwkgta77ZOKJygpBmr9c6mI9zZS94ACFEF4yBYvEmBcErFaRjHd9ccBLchqWdTnqx&#10;08snT3y+YmfdYjcc/98sPv9Z+4K/ihD9PyFQ87cqXP9ny0xdxP24/mvsxtxZ/0127N+/sEWVdcau&#10;w8a0ywc2bl12dhX8j3X1/oZM9a+x7Ot6Jn9O/L0W4y563lD6X4ry/yWC7jBlp8Pkub9J6x/91Lz8&#10;3F9MKiyqYq8+/mlSsfpPVTFTKjNUjerfQO1e09i1qWv12+V/a1Lx59LKn7qoFtHgP8XETkcE9h35&#10;mjTFumCVRWtN92Sr042hDzPlhrboR37f2xf8XSnatMCfV175JcuitbY0/r80wOpUY3NMdDKF+AeW&#10;Hz13cwDzn7bp+Fu1OVef39f6Jiz+cCH8q/ObLj76i03H1Cnf/MWmY3vU4t2TNHnTh+x++5/bdMw+&#10;0rD8l/u73c7O2cBc8fDzn2pzouvrP6yY3ZD+h5y3cclvTXs/rv83tbn/Fva/iPGuO/AXkbnnuTv+&#10;i1/8Xzpy/6V3/f9N4bw3lXW64XX/klX7z0x3/qUj9/+7OnL//5Om/yV/mRj8f3Yh9q8I/yvC/2dL&#10;2K7ZU9r5rqoL1MPbQvg04MACk0XS+N+8hsLfPbS2273gwWjeBi3t/xsavjFbX3gyR3Nn8er5NHB8&#10;4tAcRCpcUXCTTNOIcLsXTPk7ZniUnaui913+fSxm53rTxn8TLbYoOI+X/WmG981cUvaaHF2B17Lv&#10;UMvJ/ybK/9c+Q8Lrqpnf6GW7Yw8Jtr/0MOcLBoWat8U/BJc+Pd2i6fzXKvubLU9/3+G7evHHNxHY&#10;890Ws6U49rJNFrOl+ReXR19Jnm7+q9nS6/EdR3qfxYc5f/TYjUzdevMRBa0IX5eAh0WMjos3hf9m&#10;TmLRaCcerBsOXHj0LKGV9h33v9ar/bMFe8zWt57MXwnKVYNv87CvPh6aA5syq79KoIIA/H/3M/S8&#10;/Ll84ellZ+7/+tVv1hXfnfwb4ecNX+97P3KrYNEv7Sy7b60stiGSrJVci2HVlFtrfB+U/bT6vxlW&#10;Df7Y67Vk3ldJmxPOLTtjN8njyF+9kT6k9fvfDa0ZmmP0Jnfq/rFR0d/0tf+vPCtx7tVHk3N/Xld/&#10;b13gyqk0i8tUjGcNRqZrWPOhd63Pvu/uu8jvvSZrijEhdEKSgC4ZLA7wvSYJ3jPpqdx753+0WNnA&#10;fFgQcWLJ6fvrtzz8XdW55vnfaIjHz/ru84eUmyde95dZrf7J4iOV1nze8k/t/iHP3MW2a9blJNg+&#10;E49g8PJxpY1SxoqyKUb5VzsXSXXcUk7Em4YQrZIoWmoP6vLcsXya18aDOFlp6sH6vu5Z1KPIQ2sU&#10;FLL98ddnf1OYv31LLuZ3/bu5V03ptVLFX+ZHs/9NIMi7OvH/MsMhbf9w4/Wuoc/di6N7B/6ZQLHH&#10;8/x7Gl1R0331W2/AQ5svjBlXelq29NJ+3VB9zWdfd/SM7xq/VMccin6aGc8CPm//ZjGh6MINwmH2&#10;7vm396DiAxnYzvo1gf3Xrgc3TRoRT3JL/zsXw9+4ZFqE/WcNfGKWblGGTM3eFoT6uOPxaiTTf27C&#10;WTwMi9BzTxD/AwCR8Bdh/+tzrkQsqN+ZIXg0/eMK67+Iva8wLfpCtQTq2tcP57/bf/3Reel0VL/s&#10;3poZ+zwqi++vPVh1KsaNYX92Jj9+qDLuKIXW+cP1lhh+o133W5/M4dMLncVI/uOOZs/T7dkIzzt8&#10;excx4H9w63Bs9SEvZnX6kncLvptG/sH/+5Cevwr7/+mFw7gSOdrpUEM/ncmcGXF9Naez6tcwc+c9&#10;svKSQwe4dGpZ8vLGTRyZf4arLTYmgoU21Rt3VA5Ap8Q2xxopZGyqp1amko47q1lrZF7uVqGywUK5&#10;K9E3rrIVOnB1zigZj0Lesv/WvOGcsJXRfuHMDudrvhmnp3RfynhJt7h13Jm+4Ieal0H3Iibrun62&#10;eXN986IfbaPd/5nLjPRD0qTbx3wH1vR+IJeovfZsv77dy6pT9xJ7T1u6aMo3PAAFZr69KtHDiGDH&#10;07s/8LWa7qWtOnc39gXWJJkohe+rYv4674Xp843Jy5Rnluxy+wfuqNKk14OxnvfphBu3BketHr/O&#10;3gkiZrf0y1xUveMCf+//mBAsU/w31sh+P++bsfg3n4gfz399/9WffcuHO6idr5sTg9329D1Za1OS&#10;cn+WrBuFxvywHntVUz390s0nJxaD4azjKw1AZO/Fk5h1nm2/qJ2vOnBPrTYsKjlWT749/8rS0i3t&#10;W/Lym7xFu3f9R7cqDv6rE59YEcKRqDoPwKKnoICFL6yp/gT2LPqRl9vZwCW6wwQaQHZ54QEpC5hG&#10;Nio3OHXSu7dY4j5SwEPubJvoKyvfH/yw2Prqechi9FaHNDPyj3nWq9+8yLEOMdVH78WFkDzKGhwS&#10;FlCrqu/mOLmLSiECTm+0cNsC98V27chFZ5xGLwq1DqV9mN8MAbHcXarlyhj5+hVjX+YYUZ1eU5+9&#10;JWw/4tFlob1gP4uzS+fVF1gLiQ9SjqTxxy2aZD4TFolkAVEECwJex4Wl8yfyOSdu3dx0wKSbYXX4&#10;WclwIa9zOJhZDHknoSy7La8KeCJychxP52+1vrWLP2pxIHx8fUud++8NqCKgKQTVgb9zvRsQLRDu&#10;OIzvI+DgSPq1jVx11Yv0wyZTFIYjlsZRQSievV0X6bSx4CEIJdh1d159tPNQqvlJvjwyymN1EaSb&#10;NDfU7+StlUdO3HqdrUy9enwn1twH4Xo8avxylknjGZifkAefojmdc3u31kWMQmSFaTSYwSf2AYU/&#10;dz7Vba7zII5sP6xDYYgoXaOIphR4jiuWQuB4Pvf4wcPblspgyU5HddZtOQ/pIxO5x3s66FhZPBMr&#10;Ty2pTlGYfsFQ0JrJXy/+0cHhZgEPjwTbYfcYHm49pJYGPnwgYpFUv5pAJJ/zjPgoUy4lkHCcE49F&#10;mMNr5YNWFqJaSFN+JQA38db+JsRETPO1+nlz2kx4F/uZz90tdWqARVA++9SPOgz13M/nderscnhL&#10;WCgaxuAzuo0bucjLrti803oTOOMaKc0hQiJiKNc2MYGDHJZlGATUQrSPHi+bT9tm/s57UfPTURol&#10;+L4JFXruzS9eX7kG732D4p1OxLowSF043fcOJsuG+JVmoloywEHrcspNQUSxv01x6IM0r2fRAOx1&#10;jDcwml+pI32Nu/A1SpRmDTbnBSemDTq5pGyBhcw5sO4TT1NjDSCWVyLNkftdzhYK2Buj11hzkAwG&#10;2OSMBtavgn4VApRRIBine+4EO6xDmbyISIggw8V/GwUcnI3X2IBItB3cSRLjLy2AG3OGASlFDMG/&#10;rQ7t3TLddmMwINagX2/RnMXEn9o7IANJ0k3lPdd+jYS5myARBlDQ5kRBH2N1tnaTDeOBkYKnnIGG&#10;nHotCoU0u6B10RvL5WfwYsgN6H6Eux1Lexbj7beumj5YYdFFiWx0wSKXUYAQAyI0NPe0CKzvVLze&#10;44Mpq1rodkpumtWZ9459FF5fKfWhAk1WXLQED0qE+BMGJueHkey5JgpalOawHna9FURvmxVp+oFd&#10;NOiiGLWLAbC0dV56PnCiV4zvGlsyZRQ4YxgaEAXtm4bh/xwaM5YJScCw4xGxlWYTgBu9xzYxKVTY&#10;VswnDKJMMA34gRbUKXrGKdLlTm+SgCIYs7Q1MbXMxMKKmtnrN0vBWWuzwuFJUO4d/4IFUux0EWu8&#10;uMkherYWADWCz7zWVxAgdEQ1wsPs1totIcJEsnxPQlAY3aQtRt07Hf/bjoFbO6yNqB/gJjZat+6o&#10;OBs7C9f8LrYorgA07iUjOmrN3S83Tk13DVSNDnJcrmcrdFLynjQs10jYZq1/BZoa6WgTp6nizc/E&#10;iL5fMHAdAwYYmHZjL1fGZMIQ9Auh+S03+e6qcjh6cnHT4DG91Bt45xr8Y/gkAHcTM60JdxyKm8/7&#10;Nfb8qiXCD+rn51d73xoFVBfR7aJG0CqToDZN7FcTnji1IrkVxvmroJQ9Dc/DY+oN3ec6Lw9jIu5T&#10;4K8z+iLvPToTOpRr3XN9DjAejYODsqxlR2OBPaXoo3VZFT4PAzr93WUjfZjLu1f9oTZZhe/L+Ony&#10;gA41yTe1DgDy61NmbXAiEhNdCm5TkBCiwZ8KIv6KStlE8LHhh8BW2SvUlgZAvdvNacC4mSr/MBtp&#10;JKBC0zaBkJonylHzbWsLwrAJ4CEjiuOiyaKSJac6f6NgdQE3Z8h/z4xskuB0wrxKusm/o++Rha3E&#10;VOjHMZGij6CMaQfnYYBIUT/b5dG2SpHYr8P0gT2Wnwcn5QKdeb8Bkl4yaAzC84cWrIDBdWcNyPSI&#10;MyrAtOVV5dPmOdoX5/3dpTvr9b+T+deMoNXKy1SfTu/1yoecgS5rhWT+gjfrMA0Qc5v+qxoAkBKA&#10;JafAs4/WJBBi5bFl0lsxbgfEeNYvTg8uF1D5HyyrQWiuKYOp0BFK8aKn7KIzWRWRC75+uPz8n+Qs&#10;qAvER/T1OsLxdIXQPWnSczy3LmNTuewU2iJQjrpL7NbGvBqIcbyfMFZWVHGhP1hNeOCIKOlynTMG&#10;ufKrxOXAohkRNJHe341ztCYLlhIwfH/2Qb+odeX8hmMIyx0rOrOdYpgIUvuPg6bDl+NO1QDqkb2L&#10;OTt3TzY8DMTHv2eLyNYKoStK1IzhkZY0XQTsUi5AA9zW7ryPPmOW0RIqGtHQtTFvRddYT789ajFs&#10;k9oOvPq1lBeVZp21IjblJBHPTY/DeOqsIhOagH2tcVvhupsohEUHLHcVYAq4OPEJ/13rs8MULRN9&#10;PtMR1XokMEjehUaa7Foml+VRAQvNq7NMo1T70pbUPbKDSb4LVKJKnf0kxzHjT+goPGj0xwYTSABi&#10;RwBsrwCboyYcQ/3Xynla/POn6WfXb94DrIof1UCDbVcf7r8CUaQIybxpHKULRj/1A2TGb+c5A1G5&#10;aPF4aKQXR7URhKKzsX3fGT5sFpHuRB+QFS/9DmzeIuKehhy5+vtscQdQMo+7zogF0nDyF4fAjlWj&#10;iThN/+MW5rl5Q226GbeAKeZd/gudmWfuGPkgcvdPoWQjWheCbluKglzvTB3he0oAYhxP3Od0piHV&#10;5IxGRBzwnCNMAr3bTi2SZshGnSiu4PfaC3BQmOw+W9/GeZXoKH+LAQ7gEGi4zTdD3sh52gaIv2BM&#10;ArSOwkUwR/Q3D5sCRW6QaFAZpSybi9lDfzOZ8UboEvKPRXvXZepDbaLxXw/SaA62U+x3XRhvnM4p&#10;Pl8z3OKQ9isWhcX8uuZab6kfvZ2129cz58V4IQyKRZ8flPXwSsTvCDELz5w7Qz0977Np3o24pviM&#10;pf672wffZj8Uvf7p56rDxs1ePx51KUHmiXlf2ZyKOGitWb7w2Oqp+N0FaVeSvz7g3SONTndhEhMR&#10;vg+5AswJePgcAwvShNuurqZ0agedX60HDqXLbdqH/7AprUs2D0PYGpcqw8Jn2eOfC1DKlk0e8xug&#10;CBcq2Z3mTa89tSSgd655xfvxV8zdq8B7Jr8Zz7LPVvH1xsG0ZdOnMirsYZ9rHmnuDytG9zfPyJh1&#10;Y68qOe35/QIYH3AgDaXyLN3hf9yY4Qg+ez4BHDbrP2PVoufNUXVIyUOy1YDDwwwn/LbtqxTPSkx0&#10;FFxy0a680+cuFaUQUOjcp8/vLd0LmB9tVYhYuE1yUcx1apEpa7yg+Lj+cipOkRbhge2IB1iHhp6f&#10;czqcGvAzCOP3D1sfPqHD7OAi9PFCsEL82bfsxNyKZHl5cxAWGHweHL9b12X2OeRSG5Vaayq5vAlE&#10;oLFsNOiZsBIIHR3Pl1umKYOogPCit/KopBc4M0QYD+auDWgjHe7scsSAkbCCj0u9cHkbV31yZOqu&#10;tSWvtqPEmqSC+5GWxKi4Qry3cp+q5EyqDXyhJVfewjogA2UPPqdgIq5q1+CdjRkzdyHEhiTHY+K4&#10;QrkpLwAr52vziQoo4LaM5TFM+RnQeX7O5cj9a91R9l6kLUfwiM32I9P8GSCsMrtGHnHTZ6/Ctg7H&#10;YoojCGErioceJHEdOi3aLICJdXeaIrWkPmvBs8buaeBks3GNgyjtlFexR89YXlXK3M+TqBFGL4a2&#10;08yFFHzCI9auZ3MzVnLc6bkb8WJ5jtWhteMMFCmyOYS4N9WnzhFl0uU7omGRN8RDTo6G0jp9erc4&#10;GlgRjFKFLtgWK6r6XHgQNX4dpeR7PnSi4mMaNmEsKmpYMmr/EKWo06LjXSzrSvIuV29LXXBoiJ9j&#10;e8TkM7jlUKRAxVe9HEdtqTsWg1msVQ8XorBDkDvFqdWYPr04ctR1Y7VS9t7+MNzUiK3D3Ppi2RrU&#10;mmbzTtx6m2W/BmFbKUy1ya4HIxonsuyABxN4ssdwFAEN9DGti9pvdcj2RMr3esrNjQ3WaiDr1bb9&#10;DQ+CAn7UUAEdC68wxuLkAjd2vWllRVGeVaRuDN3dlw5rGbNRmhgUqS2rrKoMLzYGcaNrCRhIaa1o&#10;XsZOEoRTszKn4JsiCbCluKyXEDr9TU4DcFKZbEgYQeBioYYtFJ8OMDLtJdale6uVlE0qFnlYK6TU&#10;cglzUljTQ5QoMc89cypJTIsiokfXltNfBeCDVhNlo2tJPtcDccPJ9kfLnKwvjASBeZ4cgAzIRwtp&#10;KpOeKSLYKpqCCPA4iEZybIqkObNUwnb20cbN5W8UPoD/c47I9Qro82oOettHwAQzCFWwEyCwDH+5&#10;+nuYpmA1WXMBdMaKMLOzayQAAi77r6OF1fRO4HdAkZ+DerN3Zud4PnrAlaMwCbBynT8v2eIH+m6j&#10;sKgpl7cew1dLXgTh4ycc6jVbLCIVVTDQ4ZSUFi0fbbQV5U3BIoLzlT5D/hLhiAZ9a5qcPzEH8UoB&#10;q/0BkHYmCAf/ijIp02Gp+2yR9KxdaFZUZWY0UazBgS5lm1HybqyYRcW05lBQmatmK6W7uQMTWXLo&#10;BVecNgufnLGwpOfadFWt0Frch6KYb+FV/q9FSIMbRhdAVAGbKdJay6R5km1IUy/TYiqjyAyeiofu&#10;c50nktCiXLohSogTucaQ6IP+nYA7s1+XZW++NyPC+HmVbul+S/TR+OpxbmjaBurDAIujhx0XfR1X&#10;uUYKGli/Efg1LJUkFQVIAY7L8NaSmCCoExrmhTwqxGXRGAb/meBAZl5b1R8UtRENoicKisxfpnUg&#10;Nuz6HLtSfZC/yvTY3rKHB9IwTBHijTIZvYELluWCqKd2/SNsK33E7Ja+5XZAjvsulqWlha6TZCYB&#10;LIKw+M8UFC0ere0Z9QwX/GyjyKTJpd4BCIThbREUGGRvA/DQ7/tEII8yJMUYan0tSdqWcqF2Wqd0&#10;gA3n8ZXQn+X3r98CBBTgMzILn/bJodWfcEh2z2Jn72kfMrzV+s1NADN+BAf1OlYI4oPMebjFoc9H&#10;wNEQQoSkiJZsulS5vxEwiAToo7oc4FIpFhO/C+VJW2MLk4Lw8IhljK9QLmTP7KRZ5HjjhITRUgAc&#10;raeEZuDl4mEaigCyimhW5fx6EAPIMcgEr2IoI7Bf+MAGJS1cJM3jhnbhGf3xW6nYPDt02hunVgAP&#10;jgZahbDChEVdGzRVlMA9484kvgRTafgcDIg4WKCBSNFzXZPSLqEVifNhYRQx4lEmbSAurlJTZh9u&#10;GrbIODlEZHUEnZX0YNHj6QohgSFqktmiuqhYadLskHgBV5dGV9BcgA7NMaZL/DIrIITWIvg4YxxJ&#10;RPt1nYzsGifLNTuLdAqvDsSiUDi+lSCpno2MX6SbataUmXupKGgbylC3kQI+dOzsqreYcmXLYwZn&#10;lx4ACWKmjPqmZaocfQ+AmW5lsl7bCOFTR7GIS0FO0eD4AY40M9bqzbClOSGhLX3brqyNs1chpo2h&#10;H61fADQcvu83Xryo8CTNZvYxFsQZyNiIMgNcpXTEfkCysWx0fCo+3oOd3J2yGbADLGajlh8y1oh4&#10;qGF/y/JoYQl8BYPTaemtGZsqaEcnd8X/5nQ0Z9kdbZRTUabzpNjnBF+pt4syqowHXU6Q0/Kd8brD&#10;ADLqAMDOmEikwwGA0shmE+on715eUV+eXATTAW0Y4WhjiMan11rcDOJEXUS0JAWMRD6OiIAEisgv&#10;GJOpJsApuSkSLjqZZsU+qk0rfbN0zjeEIKp5gjrpKCEoSfgrxXnMgk1qPFrGQ0G0CQuYdYuAPEe0&#10;KOkmcPn79fi+T3ipCU0RT8xE4CWgbowEZi7k6vvYYgQUCxi7bqLADhJ8DpAhWP4TNkzmgb02MAUN&#10;jqF0EEr8hA22YE2DFBEpnt/hKD/ONkiYOhanOBYN3MYgGgwgAMyljjQScGyI01CBgXutIYvuR56D&#10;uc5RPgUF7SUgCYDFRgOHOAzWOMpP8fSHHQa7uLDjZ6mjxnD8tVTAkd1vEpscwzQ8mUWPxg5vaUpE&#10;MAHs75K3MPSuaKDUYp1hDbVA+g4ydJslonDEQiIgIprz2EgmGtloORkUBYVnrrERp5xXlmLBL2iA&#10;6yQNsjfkrzAc51SmcnEoTPo4WxeGETGtTU/OQFJI/3amPLdY/ootbsPAQxTRDI6+19GcaAfRyMh1&#10;QBTcJD7nBFBoZmeuZYUFHAIsphkyFNWwiotI7WTVHL0fwTzCNT0iiz/jpfmYgUJHQ7qdvuGGdCNV&#10;NIbxjueDF+3NhRxDrC3k/FrWAkICFAxwzR2AiYRF53FFG3EmCpffj2oQ8YpfsKEErG7pavA7spSM&#10;1gVykXvWEM4R1HFl19mQN1aUwJM6g4YnIMxgm2OZqg8okUXhp4sHYHiAs5PZGZP2iqcToC6MsGUm&#10;EnIGo7/pJLcIc1VzpXVEUzAByEeL4nHO3Vyww+kYAWUSgmC1A7+XLmdxpKUE2GsmREIhUzhyDSu1&#10;ewcUChoQRx2KIzYCFiXOsHzA0Oekb+bcsawPjHD1Tav1M9Ci21gYxiEdGFkbz2JOZEHE3ozdkZ1i&#10;mL1Q4CPu0SaslI2WQoBMyxZ3xfJfnJfm0MR4PhLkFJHqNLARDJ8CwmxQ32Uj82PphCT9DEs5Qxel&#10;s3UhHFDJBesczNux4i+OuoVoEECJOlBgEhOZ4QDCPOADVRpEBEotzQNH3BYpZaGl/mjADky6NWvz&#10;1VmXrrvMbeQht4IyYm1GFFjw/Oxp387e/GD2pcez35mDpz0N3vx8lkX+6N2vc6a9n7P505xLEwA4&#10;xhW3EeEcvCzXUd8F6Q6Qkc92oC9tYecs+QRDNGwFPaHr4yCdF8a03UOfhpNGgC0Ci4ysjUXaTdrB&#10;lb2ZQyAwZNH2UJ8F/ZmlOENKarJtuYxvabbtv45a/Efku4k7Mg3bjKIB7jz+Z5RhggeHjcHMV+JR&#10;UOfOMpBZJhqqhEIDFKA821aKoRucuVL2HvgMBg7hmF+QZSls8LYVgqD1F50gLwd5LVcahcG+AvTH&#10;MYgJgDCA1J8D5mP0HbaGXhQjiAe+RZnIR8W+NpBjm2HYCH45AJOG+QgWjudt3gtaQmkm02T1Tme8&#10;QcujQ2iA4RQG6EYZntiZLG9vFM9UT5RrcJDlPcnmibzZ+lV4fYuNOQRtkQaSBluLURx5mmXWGIDs&#10;nOQNWLnWXgSMAaQR8DoAfgF2tfAgf5K5Gw3k4fkNNBjHld92lFLSTSiebiFP/wXYqASheWh5DU70&#10;1kHejdbfZssWkvVdTJMvABC+gkiAkg2ksF31X7g6FM/88JChGQ3V8cSfWWYaCsrhWgafZblOBjLK&#10;/IEr/wDMYAI1lg5wIbDG0i6mcmBHEIZY+gqUxa0LYGTwr7MRAtGyiwivAvh36eYmmnwjTmfngAQD&#10;pnFbQ1ecfJwDRWHE76zgeTPl3VpdIM2SMI+N8uBRivk+T+cKukKg7NWGIZy9NBa0tK8irzmGDzjD&#10;Xa75IQ5OY4s32vPvoSCPhSYRxjL+zO8H5BMU4DJGXAPAGwmyUxbLqTGLVJFBQQUgkigbrf/C4KsE&#10;5n6ujiozb7do1FN16RTktsX1j2RIous7uOYJXvJG9OUJtqiUYBjBI3lgBMFOnAL2hHANzVHSJiuA&#10;RJeTHUETSh+BBV4QACZPnoZRJ9oaNmLF93iGIansCRr2B711oPkJx9wElXHB4708sAGCp/CqnHkI&#10;jj0vx0nnSuDrUPxqjP4406IcDF0HwX5QGuGgZzlISRxzCBEI5GilFEMq26L5bUaYUCGaj8LDznRL&#10;9YKcIkpvcpF+awQIN1h2k+wcXwbxoGy8yDcFiLY35/N0ZFBfi4VerpAy8PJzNP1tFEKm65h4aSrb&#10;fA+0iK/IPqBFNRh9rz0cwpZLQfkIW/yFB6N4ZBRX+oIiM3EMryj6eACs5liWuPgpaJ2IpfvgpItM&#10;E9/Fivc6mJsxyH221I8AB7Pl+d/KC50sNQT4iMcfw4o1DrAdTirldrPYYBTd4Gcl9ecWvyDKmjjS&#10;ZkfDB7ZhmKdvRotQNlADGhlhym+i+b08GJsHxD1PwsQCAE//AgT8OFLLLsS0ZJg8QsyZYQJGUBi2&#10;DgNANrkzQ1LA8WMbgkDRfWtZvxXczLF8YDjMTTaIsugZmixbr0yU4RXXkEQ1zXIAoo681u+rxwAw&#10;wNu1lCejoKXXqdJAsvQ+x2JLJe6yuaDl3afxzGdxhhGcaBUvE8U9UQ+KGq3M2XtlSq7sjK18Hnse&#10;SmwigfJzaFE1IH7kCMVzwUYupcNJR0Mb9DikAo+EsPkIyIcvSi3hLkTxJ3hHD/DkF0FRsOWVpopm&#10;8MB7Nvrr9IEzXLlFxWvBWt1lEMFhETbWPIEV+br1EzgzLdcXhgYJWWYtwPzCM1FjdDY48YsYXQRF&#10;1gcCUxiG4zTRDEzXFCwsXWp4hZp2ESNOsNWP/C6uJ0GHAfNblPiVgymYWwJh+DeZQEKUuQ2DLHTy&#10;SUTtuw7I7rERMWQpnkIPzgG7QRPZwrZY4HIUjOHovCmijfUAl2PwRn1lAhtW1r5sw8JLwZkoR/FF&#10;tH4QNEVgRUwH/l4VzOYYhnHgORrMsEYQHqIh8j+QgZtc2RcMeA0vHcTIm5jlGtunro/dlvIsyxlS&#10;AUPmDEiN1pXX8DIFzfSCoctA1XwATRcd5PeJhkIO/9kiJJY3zeJhFWeLdDOQdBvRZ7z+in3sPVB+&#10;r5j/xHs40d5/xQoN5lspcxgK4RhGneBgkqEZpWtAiTayTRQCPIW77xFTdspG37AfHHREDI5yFQls&#10;Zobc5yEhrvpGlM4bsMTaXA3qUlDgNQaQTkby0fLWUrk3U34YDwqwunSeyZ2gYxPNrmzDZ7b+s50Z&#10;oRquoKQWLNCdZFr4HsrjGe6DiEX8zY6nv/sSBtgiNmhaF7RpCsrD9PXxD5iP+YD8zpYREQ92R+k7&#10;iNJazvm9qJMjwNKNAMBqA3s5/D6UKdARiMKbUhzFeaD5i8UVDQsnPJ7OdNQ38r7xRqHPXLf12iee&#10;WKUTsGQqwHDAQW+kmiYAxzHAADECBU6Q0yG7PEBvRFtsNf2GgU2//IiyYMQNQDYVkHsB4F4HfR/l&#10;+eVKmD3j6QiPH4GGaiimGVa6fq58FUXeZrchmKc3jgB4B7swnuwmCbm0FK7nZd3khZvQsi62jo2G&#10;fNkmjp/5oqPZiAGuOJlmEJGFDnoySpQ6JGZYDFFoZgqoT7XTD63S14MQxkHqC8pKsUA2XnocBxfa&#10;ytKw4mxH/jFwpYYH4OSGGRjxQ6esYbyhmSt/C8i+WMsV5fz7PL4IL/JmAUqMaIajaRVTf5sIlHHA&#10;jWTzfRsdiQAoQdgVBdg5iId57RkoCOUIMzjm+4B8/ABMAD4ZAfCqA3gZNLnbIGEUfhkPCaPLrtGh&#10;PABsSP51FQqOpZggKuR3G5zipCdhxW/ElnT83RjA/8A1f2BBSSiLTKUuUG8C6DIpG9i45F0uaHpB&#10;RIIsGq0c3Qd78W2Oidxya8tc8QRPxALF73AIgSO/x+nCocx/pLSxgUU63ieFiKi0bATbyIRM/jm2&#10;vkchIjiJX1nJ79mPenPCAGBZCM+swSFnrHFNAH+Ma7bDmW/ixQk2Auw+fjTTYLw0YwIFkBSG2wzL&#10;WTME2sjv4qA0tsAmEgHQsjOQdaRNzz0FpdYB0c9b0KDPhuWKE9/AYdaUYEQq/flY/hcQXKWToxu8&#10;UMSSMOi+DY38fmuQCEk1DdY+3IE/OPXEvEd+EkIzO131lun4+/ZZRS2AU8/bL/lFIXc7disPLNy+&#10;pxTZ8uLH4Bu5DUXH+6c9aFRsOtpKPQH7fEHtBETQJC0G+OMasPL1Tz88cvfLIFHE6t3Wj36WoI9s&#10;upA8gTtIoq2CtGmPvILRc34JxR1gOb7fMufIpmdImi9ubsOB7g87nrPLbeespjal7S/zFhd3wXQX&#10;fap56SnEsiK4fOj9DlKH3OJTEoXlHW51d25acL1wx6nH5feLr2PQANxGsZdOBuSFTX2bZqyfkoQt&#10;nM09f1oTPgFshuHJFhMR3O/5SljgtxkbuvwzDwOxWBuKU05amGOPk1xXjBvdPx22GPGmEFssnAZg&#10;mV9xgjEXcpKPhHh+yd0HZl1frLj7oh88PL+RtPOILn3kBM9D2OKjRLPattWp+aMr9ppighcdMUmY&#10;uVjDtjNbAblsOPdIMnxmGqCSf8h0SilJ34J9BvYXggDxfjC9taTWqhYvZcUVdfir4rSdBKH14Zdp&#10;5IS90qzARdxk3Qig1r/pzXTSzW3egA7fn46tO+HwAotCZwZPL1WvU3pwhjxfgXL8+/lU2EqLXVw3&#10;HyY0o5/1jBUUiXqOuhcdNzRtVOnBWjIIrGvOxawlvrLjqZsZKEVqfHwQrNY3OzmFfcNCTzl9ynT9&#10;iEjEINeJjNoVh57VRvFRBmPFJLabvnCbbaiJ5qjii4KoiqeyxK2gKKsJBXRmCvB4vM/d1KL+k92E&#10;Yvm2i/NvS7MsosYi/r1M4JVgo4W0nzte4GiKCpqEGTCP7jzSJmuaJYczyZBdcRMuxuaEgRVFB6Ee&#10;T3kYaIxzlMePFIr52yoCD7c2d+/AyKIcZ1oj2wa3ASF9VzAKSDY8t3oAlgbbRm8LyaDpr5qSLbQf&#10;bYFGd7LRiuBsvugOr72VuwUIh70oxabm61Pt27ddzrbviLpuwxOfRIXBgBC/+M2E2uVWdv6JSd9l&#10;T3ROu7M5/9ms7zdP95zwGVuDn8fMGfp28ffvC9au+GnL7+rkB7kFJ9b/nPt75+bHW/P1f/yy9TC+&#10;yJxX6LFrIM/tVqC4JBmaKGw10Zgkptt+jbcauKpIqj3Wk7Zi//GSuh08KSCxwyVJ6yaVoITb1mye&#10;DBsF6pRbqWvjzIQM173HTqYx5eFxz/Ai405k1LMS3a9GoEx6Un6kWtT8SlFnY2u0EChZq3GiGqe8&#10;0VzqLPFDYQRAoIUQNstFOl8DjeOAJCYpYEeaiDDoCNEK0MLg2aJbeYyj3VS5sGKaKm+Y59I1u1gY&#10;Paczik9wCQIxPUNCQPKRWzSKhvckzbZg5RgXiY3qzSsUYPwAiFjW1maRFV5wCSga3bk7M9i/iJYE&#10;+vRiNTISDq9744IQCgEpExHVjkSYpFkVmYhVm+QjzwTMqeTDwUhTKOZo3DxF1qg/vtkVU5+Pw2iu&#10;0ADTY6ZocLu1WEFERz0CgQyHSv1DD5dxfyDUf2a52P9MhQnFaX/8C8VoIRaGbTCtYzuIWR9APOzO&#10;SR60pSiepKm1X4DWOjvFm88khfFHJ9jfAk0qqerGR2DR9bVwaFge4ncLiJHutOsZD0S0c7hQohf1&#10;JxwXiPfdM6DlAea4yQaYgUXX7lDT8wPg+EhiaG9qWZUpSK1hcBvvTaqEASDy1EyeyQ+l1IbwQrRc&#10;nuH6JqsLKegQqB8cEE4r88lADfd94RWZMICQEgyzsNyuR5uLhEtniUeDwP7R9RUIzpYG38cOZEQv&#10;Ahk0A+0MDnL1Le35wIxMc+CJokigvnnyinA/lCkOXXHhvpdcYmUHd7OLsm7TgbTPIOwNAuKFBKyx&#10;NxYZToINjv7FAM0z+U0cPtOf1WZyIom7s0mSF/7FAuujbsadZbQQdEdxAOqNllnp2hiA97+Lk5Yt&#10;QFm2p0GhGx4dnUmVjaA7/QlkqAmAq5KIxZJM+1CBfUV48xyrbSU+MKFwH42MTrPs74eaUsgwK7BT&#10;cgEr3WKvaDqDETczuKLBtcCFRitV814uBEyqtGgYibv66GMSGR6q3/hrk8LuaNkOWIKbYhBZ2UMN&#10;BI18XmBk1xSSNG47mDljeniUPTc5EbX3zf05kaZRIHSCBMMs4A7NiE2i5XNHGTPbhTd8k3qJRfIW&#10;lAgJtFiUTIEzSSBAw7sdzf+WYHScrZ5OAgcG8UBVBRoUloAGDZYaM0EUs05z4fyNJXyfjM63f4Bw&#10;WKpCNzwb8bcDBsZAmD80KWxYYH/UiAFpF/1RUY6dCAatkNAskH0e4Sgz74fMy76daTn2LhUzKg0K&#10;ElKbTkLK4on6I2tQtO8xhq3+pfBCf2welbc3jYnrGekSG+/RRex86zfD4I+ZAKDDfANYzDLwEoso&#10;qZGqkiiDcHlSTtLwRrkxyhdopvq3nt1bKWLOkbMwoKE9zVqY7YcREV0GTK+O9LxdCdMsn1CJAcDP&#10;HrB0ChXK9wXFY0Ft2l8Y5ujNZeC35zryOGBx2LYK2hR02G99vNaGPKrJUrIISGhwIoGSudBf1XUT&#10;B/phgKbuQFiAOEjDlhX1NFvhmj7iBi4XUmnesyK0nRZRyAyLUcIUVdMObEJ+wT5+B4jokjH8Pn6F&#10;uZEXydLxGvPyvHzyiUVR70ELM4w2D1MU0kmGgfFMwhvHBs+5v/GYA9YRT+eB3yN5aH1ZBqzz9+gY&#10;LQeSH2296fskEX8yE2WCMNRj8wvUms8YUVeOwgdDUjXvwrg0SCthMrpc81sTTMvlxVxDi/3JFncg&#10;hkv3NSCC5Qy2+PNBbdisSI2II9YTqKOxfkWILffER1blD2FBSB/0GhZmU0crgkQSJxwsSimX4mid&#10;o8NsOCiXbHhEFYsgMLSLVNIzJQAYXegoLfOD34wGAtIBm/ionXKfsUBE+p6tY6LlVeesi5rHuEXR&#10;gMVPBgqROvdCND+y+B4b2/zE3+c6Rn5BSWyV7kGJNKiKC6XuFVKLhkF3HjgKqbXpOB0dZqHwLCKg&#10;kcCm7cVGWyBzOo61DVW7Vs3aDOjsVbWMoibs1K7Fcmk2XkCA+9D44SxXf4wazlBkzscNz0H5b8WL&#10;1gASitofBfeFgWm8IikAN2616MTCcBZWQlfHr8Ab8YCEiYd3quIdlDoCXrMMZwJxzVH1eTunJ/+O&#10;sTBk0vWYJgoKyZFDQlRt3sXmNGU8Bt+1NTANg5cUqI2Zco29upYOEsjFcIKVFAB+iMEjeODdYnzX&#10;dqALhxfayKPI6qYCQPh516VnweNYQLAOhgnYURwYxcXDm0FjnhpIgQWU6aJtIICBRTtCJAC+a0Nw&#10;bQ4cX7B/Vgygkaks83pdGepMWzB+HkgTKGhZOAFX3bipONMierhTbcqX923FEQrsTRRP3Q6YgNoz&#10;a47aZy9OM01hXI9PWy8H1qgyOWpBAYDkaVrtiv1JKNZcuMlNGbVJWcvFN20M8EfjTZUqI0luJH0V&#10;hcFrU/E0NthngxdkA9K1KmkBnGepthzAJgCnTcOPF6i7NsKjXnihlYJmi4sXwZk8UIQuavRX0YLR&#10;UWh8LRvWgMC4tdpfopQ4w3mJciFenbGuqFaq1jnjtTzciwOwIFsVNV9OcFdLuao8EiDJgeHtPOiz&#10;EolTvWOr+xaCo5TiZhtAwioeJmKF9Gnx9OLRSbjh9ajmlXhWNgBZ48adlCzUdxoblTYEb8LCJoDQ&#10;ZaWOT7ZqAsqaTermHAyBUkRYCJgm4UypaCBVTsMWa1kKxgGAkAA0bQfhjTAwFzueqNagD1eV66zY&#10;6q5o+ThFaeLK86jq+Eylf7xqnKEW7cCl0YA0EUpCRfWtUUs8cfBWfBeq4vnuQ6NA0zgGtsivwTmA&#10;loF/Gw9oP6pFuCtXqdfyiOoDKd9pNqB1s1W1a1oIuTAUAPhjiwhZmNEgvGBp0PM19OYMmEYqymOg&#10;NVQ1shmdl4UZpgK0AnWTxTKjACV0V2uSlc3psNBK3YeBhfYqYwZInAZE5anG8875YzjvCgBoIWii&#10;KpvYIMtKpaMpNOvwteuAYdcZSL7CIgyBFKjzWDidSJ1mmVHb6NAF4EVL8dumYmuxKMlsNSsGFG1X&#10;g5HdUXTF+Gp8bXZxdisqcweuKRJnWhC2+bJQmyGneeEa6ag77OIuhqprEW6UCUL2FlRNDW9SZ/Ll&#10;UjG6NgcLW/zMFuONlTDf6UpOc9WNoCm05itIIb4WC/rLwNpQ0JRa9NhPVbsdEKJV0gcKjcUqeBJ+&#10;fLsiEwvnob7S2uFM89RdaHxX4RQaHtBZwU0z0XkFxdBiSwutSvLtbcLJWVJ5Wrjcn6rqyrNqXKBu&#10;Xo6vJeFrnVX+GDmcpdZQ8F25RQSbIm0KoKErRrcUI6G45hisyRaojQrK8+gRTMNe3KiUhKmTStXj&#10;Eco+wPlqhTorwzWt0mpdh2acCGu24LV4XKZdEbJNnZZs+VU5zsI378RKHIGmaNBEKh6dq3q0U924&#10;vnIUhW/cDmeKlaxtNySZqkZbAMlVQXZ4IAYAduKbKiPOpOMRLHCDpL5RHWYZXRsmwDARTsvFSwvU&#10;tdtgaT5elwtoHfBhW7FCEL4UhxdOBcZpyigbXI0eC8/DpuW4zysHhCAOsYaHF8AiPg4ig5AnDMtA&#10;40bcEhIM4MhanupSMd4iuY5Q6UWO2LR8+AKIb56hPhuPH0djWSRF1HQQmg75SzHIJgz8NUD4bCkv&#10;Ktvbf/i9Cj+8s6MWgLft1nSnE0YBvC4fu0ChBNzg4RBsczYqLQ2fNoFv3gYnZoJRgXDfFhWLhqct&#10;831nMRL9RWgsVAMUlHZ9bNRifC2IGwXUtTP3QHS1NgcUbFIiSyxFKNgdAOpyVdIIy+i2mq4tGs7C&#10;NG8E4umqeGZRlx3+fS0OWVQUb43Km4yXSIukuVjdFdh/A9CEUjVZw7O+hZGo/w9jbx8WUx7Hf3/P&#10;wzw0TdNU0zTN45lKkjAlSZIzlQphsiGWdqaSJBRJKjlnepiQCiGWzCS0WGI9xLb2TFKttTYWG2vt&#10;mUpi04bWxrb2Pns/Xvd9X/fvd//ddXU10/fh8/183u/XG2BTmUOP0/9paU0IOLIcgPnFI+tYNSml&#10;TfNLuEGQxr81cxvK3ViSsA3Q40wx9ibiMwKs+jQGMlKbF2ObTbmIqakAJMjImnXA7EJ0LWNJ4gh6&#10;TBEtKMIySqsCOBjQxTmiDV7E1clklYeJO4alE5VqUA5zNHU1cYIFoGtdqc4Xisk0lYVzzHMBFXs5&#10;gUtQXELDxj4GJPs6KrgBybPHoO9/IrX3S69PTq6Yllwbknx2evL1UHk/8T/nLiz6+Ndkl45xlz73&#10;5klFAqGpJ+kLD2NSkEJf5cN6OLA5HMc2LNV37I5RowZ98YSRvzaLopNWHpvxC0vixDu9qK4hkLPj&#10;61/sX2Nd1YNbrmPHN24Yo9s9PdqwcnrStSdhTeMHteOPn3rF2B6S/lj04UVvhe5icfSSJvWb5+gl&#10;8g/y92zpDywStk3da239e35lIhG3sT60k0vu7nn+6awnui3BnNWX3/jUDSWFAQzz/OfdH2y7ZR7H&#10;To/wXVNnEg7RG1d4PJmF/nZulV7I+wuAz2y6pkX3n28qLqU2/9Ts+2pV2FFq7I+zB+35+1FT1aev&#10;X5blXTxsbUEeDRxjX3/8xxVqTAdkDzp8JOwT30kKIPzFISf+KttoIeC8/xAZpH1PG3Zz3MPgo6Z+&#10;dNu16BGwLSSaGzlBjDfVxSM3rSOOkgimHisdq9MLjqw86IWw2JL5mCMV9yZXQV8dgFREDSgs9T6I&#10;3pL10jn8vbaOifzasbYnLJX2aqfSziSsyVWZpk0shMLdBzI5z1+Eh2xfr+0G9qVLu5BiQ3D28oN6&#10;p3fblLjO307BGopn1RgwnzTEvJTeCtV9d8eBM1aXXnCUnFaFKLSPGqLLorc3ZxktnR650gCnp1sJ&#10;vbtYBR83J3K393XIZYqetDlZImp152e1NFeSXHLyi0xXlom8JS7BhTpVrbkhYc1uPdPcc28BZ9oP&#10;s2nJRjkJntjHnOyEC5WUoXNOacrdvszSHnVFtn10Vh6n9nmXc+HRSD0+uRpkZk5UzLK2sOCepU8X&#10;wu3fDS5mg91z5MU3rHkcjrfF+PboSTrceY/NaXgVFD2UuLH2Wedi+9K+qiZGr7RU57ovuoq7oXLW&#10;d/c9Dz3fMniI0JUJ8mtX9adIAdSVV1hd4t6fR0QklGM11vMdAYe6g3dkcm5mxiyHxq6eb69sYR5X&#10;HFw7tKGId3exJI6yy5m9L1X30ZudOqSRzu+rOZMoN3G9/UoBXiaQP/vudnYNreNtQle9fpmIUpZO&#10;dm2Sti5PRTe+05PAEpB/lJMr5BGNVWH5h7EmEX+XOSCnUFlSw+MX9z3SaBQrrz7dRlS9f7Ow1GCH&#10;O5vM/iOApLMuQGkpzDxSSekWbzv6OFckCMHGfdh2hH7UMcdZO8R6UEZ+0SlWzTOLC4i+Rp+VroZp&#10;uYWXk7OIjfapcbdMBPchqtYsLsIz3EpGqqGIUefyqgRpyYhKavBazW8sCIyKucQydLLBUNQrlCtR&#10;6kNfgPPZXJNmNIJo2gRw7zC4hoQNQo7g/A6fqKGd03puM5p3ub+2I00CDm8p0jYHkdhbXlHHZntN&#10;TvBNygFg/G0zingsU5kD2rOSDSwfwqJ8+G5JkSiigadZg9cp6sxSwpLzDNTcQPWh/Er1G2FU5xs3&#10;fT0X3n1vBpvrhWiXZ5QI54eYRl6CJJ2DI6acTjTmuFLVS0lygGUd6WMfK35bZhkETIWjMvDPONx9&#10;OS28od/F3JXvYPaYYep6AfQJAcbMh8z47CdeT/MKo63dD+TOlYGCSY44O6SdOyCkmEOAYcThZR4M&#10;Wm0FBHJ47U19rOSudZVMbh0uAQkYypQ5odK2MnvUo3ptGa4Jay+fAIEJA2D36MyUv62RqfcB8/9z&#10;ScL1bCR2FqTtnmwaQhllEDTv9RtGgu/AgltFnKyzYZyyTTIPkUtl3J3JoN9ZSHo5lDjVTcMb/xXg&#10;kfmV9MKgou7tiOdrM2kYRDkxdkosPrfSf5hVNPSPitI4keqyIAqLgTxrMsPNWCgR8551IyPK6N86&#10;pZTGeMnxLqbqwSnsEcgdb9hSAtDQqJGZMg+skBTGBkLYBkuPfiUJ7ZkEYy9VBB+CtZdhJK0N4MFI&#10;pfU2gmsQyFb8GSBf+kSbhcKI7IWl/l0TopoYIJk+r5KQCFuE72RIbsJ3hgwBnJbsTuy7vKu/YSZ7&#10;RMo1awoEzKjSZG5U3WheR74+DPCm35k8UlaptSYI1z9kJQFBSeM8RgctRj2czEbDKNTe8fepiFgc&#10;UncHVpdcZydFLhe8fgiZ9GckpM8WR7MEau08JQPVm4k4Jbul5k/E4Deu4m4eagJfROJAULn7l2Cc&#10;+yXzaCz4pbE4zDRmchDtxduFzZERHT+Li2IUR4WEA5RJK/GYfEdLfxhV4xDiFppl36hj1DNuMKDX&#10;VNKBodFNZ+HVsYWCTmJmdO4rGGtcC863cqJjHqM9rbnujR7sUvANkqxfxdMvE9+okvFt+jw+aAtl&#10;5SaglmF7x/P0OHZTBRQxtFVA8NHB3N58WmRkRuNhjYQ9UNPji3Z/AO2Ne12PJfDHHJKEtRISu5Yy&#10;Pkp9mBkdPF6ZHM+viEsLwzXO7ngjDuJGw7RdHRrisD3zakcHmGVX1LmWyM8J63A9JzPn+lZoNM7a&#10;4IfORcNiJtrWzdj/jbjlCbuisxkmAMpBYmZub8yYHtkViOoD/MisQ8LwJgSl6wt22RbPiMZPIPpi&#10;Prw7jYWDHiSiwY7QvkFg8005JdxKxF2352haWUCuKAfh3kRHpAqMJCBZ+5HWmJsSo15QrNGwwstC&#10;FRFCQYV/gr+W2A71dOXCr8967JYMRXIL67h4kLgkgYMcC01j+z9GiczbrHD+FkAJx5LB55AejMvT&#10;VvhGN7KCTkYvcWwWILMa/PiEnGd8fQZhVc127+6VO7wemoJ32jtaNY6s3TUhLY0/KIp6D31j+zge&#10;dPpLAMFmvb43nUM5OeAJmx1A7NTi/s85+oQFSJWPU2nTG35EqIujTmw3C/gDgG8hh0RhlKYePhYb&#10;wL97Vh5V08GE3cIAoCH4rJ0o+cSpkmzzbBvad+Jwq5hja2QBXSsCd0or8ELY1DQ0G/fiPMEXB7US&#10;fGVP7SGg5/910zwBGi7nVdgancHQcxYzaSMsL46YrtRyesyfwrsve5cGy3hF1UycmpF7s+ym6lZZ&#10;BjtLHBzZmS43Vm9YGFdsF4GToceowsrOewpLAgdzdjM9BkSIwtqroqU8qA6mW11oWIZlQFpfxNoH&#10;g0AV0YZC3VJiCAYF9uprLkSb3JaoJASwtgnQQSxLn9xwDcK83IAXOyJQ+sccmWU/SqxTYhpH80Q5&#10;iSKW+1doAAy1EJbugIcJ9JdV0EUukCO0h8LagEItzsQHOz0mx7wgSCCxvFPgAXZEoLs6VWSWcjE/&#10;laULwXjMnB0FDV9bTykpAUomstTGI+paQBbbr3qqtEnkWiYhK57pqnDNAq71FgAf3NQDh8l7jlQt&#10;h+qQQGkcS53M0sLHWrfoBQp1A6J+JdBjSrJRY6VRqMO1G1XphYAZe4ECltWsUA+rzBK+Nhs1lEtx&#10;uVQ/R0aLEYINkXdgTOlg3SDW+6qA97XuUqX6lAsdztM+ZaR3LNxrMs6VMwB52ruVmfNqH68lyuVE&#10;MM+wH1jLxeYgublTStbY2Q4rkFSgh/uT6x/qz8qoMPv1Z5WWPZDlIofsQmy34Ul8JRM7bc0RN1ao&#10;rJ0wvlgGvGFIwzE8lgMP6D8VQa+7PhQih4Hhg8CyQYntkDHMuXYvF3M2bMlgEWKF9jZXHy/FQoTW&#10;x07WBoTguwA/O0u5ii7kk80Si0RukTKepuKqCqhcCkODP1SGKDApoPm1A1JgM0JYEts6LMWFkeR+&#10;VM92wXJha5jIcA1VP1EyP9UvlJm9WfpIZOKowlCGqltdi+qYWWEkzrWMYRQpZ1C8XAZC+RYhZL0m&#10;J0dV+n84t95IDeuU6jZ3Ooqvv+nBZFRZUhz1AWzG2GEbFhruSU9fTAXOSD0ToZwGPI3AXIwwn9HC&#10;lxq8rwDgxpjIrDBvj04RUybVH1YwZESIJzdM5OEBMrWOS7e5WE8gdL3cpnEHmUroyee0yJ06xIM+&#10;sLSPUajUBc6BrXVMMLOM+HjN2qla+UZFrOOYH7PMg5Ah05XOA4YuARHMx0sV1nIO2S3FrimsGxzx&#10;Q6j2DkwU2GmvcywJqDVFa7usYL5/JteERmXaCw6MMRN6zME1LoZwDiawpxbaUU9ZZvOk+KzowE3R&#10;SZO9taP8asJluJglKpMO74qu3j07cN/s7IOzLx6ZPWyZE1jPZKbNif9yzvD5uYGX5ibxFNYLEj3B&#10;NR+WGtqUMNPwlcN4OEKF2IHDPGoPl8iBCQyydCvI+67WOS4Gb5F6uRqk2IEmV2usS2YDBAtVUJ+M&#10;KmWBFIn19vwkLoc5vRklnjocavEbry0Yb97vB7diRK09zSi7cGF89gTixATrcs6fy8Wb9NCllXP3&#10;rV5sGZRYGdXZ3FizgLX2iZuhFIUes8kn28w+IrOPCs+E1e8Q8glg1qrhrBQahKgKBa2ErQkoGSXR&#10;PmVBT+V4sb31sXg3b0VnnxzXcCkRI8CQUxO56hEIC3RfNZRlqHK0tbgQ2IbZHSrLk8OQnmX2Q6wj&#10;dsz8EJSnGShkI1DiUpQQqhhVCfRSDsyw+QTXQLsbgNJyyo3Q8ck5LC1TIQfKrLQcZLJsjTzQr7Le&#10;Q8lrzq/2QNoNKN4ZqudB1lEVhL4lA+SQkmu5L7FcZ4KPZGafv0hG3SRnRGhyJhET6oDMexgxSSwh&#10;Fusz5BSuokXce3IpiVstbYDScBnVFogFz+5H4suV2nqW9oIzdB82l7v9ECPG5kvT0wB0mVGo2Kmv&#10;c0GjTF/jzmhBmf1uecqz9COWIaA9IWIy2qBWWD2iAjxANUq0twXkDoW2BaHqZbgvF0MVULUUW6zU&#10;lqGGaz8Y+mU4H9UHumEZHKZzCFJh5jrDvKWWXoX6jKOljRm8oHqmUUuJiIUy60JAfgDMljd7Caha&#10;2ObtSqF7bDAHanA0ZDOjKlfczw4kwbbHjBaONbRYQdKw+jqPbOICvtJW526Wu3GquUSMikqbDZ2d&#10;ByK/MAu1FBc+XuCMJboY3iixUHh8Dt9glmE7pMgIo/BxN8c4QOlvyeIVEDOn8hKaoUyASW0Eoq5D&#10;VkdxrS3c+lEZ8/Vaq1Bbo9iykKMPVNY1ouRjpTYFpco56kY7KgyC+kREgqsZqFLqRNZbCCMGsyyD&#10;iexFWMw97QWW2eMUFs6lwt3VYYDslVucGQujK12twK/J9Xkcwy0OlIIaslW2AREdpDJfRw197Nd3&#10;FHqJ0vpEag5GrLeBQcI1bPUyp/JAPADZbiDQjSRU6i62no3iFxRYuspCyyCRyuysoKLk+gGlnqvA&#10;5Yg2DTGk86ylMvMyQN9xNYtQm/wTEHaUK1bhCUpDo4pWsog2aDYVrk66xkjLGAWqhXK+cQuEp0PW&#10;WDbNc87sgqE3qj4zABOVOOpAMlpf56WtUUpy6MVeZ2DogLouqLSBgGZttbzjRhSrUFz1RgcZJrKs&#10;wXKglBNsFc2zVx9SUl9B9aEqw2UUtOowOcdw6CwuQKyHWfo+lZ6RuUpDLdcVZLmClrLoZYx8UYSF&#10;ifECJchFrF2w2pllyFCYNVJ9gsxcxWCVOZaLKsuQ0tYh1rcpoOWQZUQ5IRbVnmCBUblersB8oz3S&#10;7Oc9dFvXATFfI6FUktekVBTf8l5WVNdlZp6hc9Bw5vrLQVZNdLJ2OtmYqMqXrnQCAgQqw3AIBq+i&#10;AWJ7ojJnyKGeFJwZJpzi2Z4nGeJhbZ5QnQegEYRulRNiuTlYSQSG4MANyGW2dFh7lm+9x6ZzlFSQ&#10;G66UaA8h2gw7S6OCuiOxtMmBAHmRzrfVcdUMe3lYin1gVJ0SvcaRjoRB+F5bJ6R96EjUuFuviWkl&#10;Wx2DEGelJz1YjDiBmqOCWgDUgeofyqF7jNgPWOQwliTCfLgGttyi5wtjQev+dCBUYuyvmBU+uyOI&#10;liDaOhZ4IaIjZQRXzN/fpn0HVWJZ1qdSbSvzXIQqYNHDVoS55ixymTVMTCfABjmHwrmGRiU1X2X+&#10;pl7vh5LXhbbxlwyNiLnYztLMJQmELGcbLrrSGxTUUwUlhS19KkMowMV8LExhuD1ACJ6SA4jtlngs&#10;Db3q4ggS9zJS0r+VSmqxgoh3xYEKi5dDYdfoYDam4ZC4Uv3ODQtWYFFsaIH34vzj4LAc1MM7CaDt&#10;m6X+yFanQXo/VzEjye5zozZZsFC5Num8tVNJpLAxH5mFkS/OAZYm1NzLMXSwKooUgCdjChgsCGAA&#10;vFoOQU9V0H5XarGbpRHWdavIESGUK7PEq0CrGPPlcBYr1PeRLF9GC4punyjF5HI6TG4juNaLEvUt&#10;WJ8pp8LttUrVp0FK62WuPsid9xjJkyhPErBhD5M+uWPtCqMhQWkZ5lheuhOjCqbdAyQs/A5C0yxL&#10;r5zEZRYH1cmvEslTKNEN2xrdrK1sckACKtCmE0FRRqWlG6G9lOQISiEEzYa1bcAcyLG1yi1/OKqz&#10;AR2AnPRikx+U6eZ3mEZqdlaRb1hQp9J2XaVPZxkKXalyd1uioznTURsIE4cdoTZXvRBVV7tgaSj0&#10;RoGnsgz1sE+DkkB+1+9XMsWMWShl3a6heUyeF6PJl+txvmHfGNxZzj4FDAWwZRhYiiF9MU1Xc3A+&#10;NGuHjFguNdhdhMrZWqFKt/BTW5rSV3mQmi8nvLi2x4DMZdsaXC4VKxvAFfNlOZOW0P5YQbYAQwjb&#10;cmksA5s2jED6TJiRXJIjKkOZK8aEdf67lvE9aG/BUAdHX6cg8tgcl0pmIZmLAQ1D1tsjONceOsHD&#10;+SraR6J9ohiPIuZDsMVXqZ8RYN1vZ9g8Se/HMWiUZJU92KAk65X6SJiuV9TclquzWdB1F0sDG/Jw&#10;N/tJ6cWYQ+vQ+6bhPGP4D+qlzy4yyPGngxeSD6Y/5F3+zfyTvd7n1YrSrpveWWm1Txexj4ynAAr/&#10;u6+u5VlqV7l5Edx8v5u18wn8OOD8EevU068F0QKxe8We01PuIdC3jwiLtnrxGrGp1oi7DIW8FnLl&#10;tz1ctPhDvrH8uPXg6oYJolB2xRCuDUDW74EmraLGDXSwz/LX/JzfFITAIHI9Za9Leph/8EZ73LFf&#10;u0oyj/3cQnTKRZtT2ctva34BT+5MRGvnnaQkXuxC4nVDo8v7XqZ2gNYfeFmV4bREwGlp536TMejo&#10;RoH0n/7pg+AyRblh7lrpY75IBi/Ma4w/vepbrVY8zVVo0/FVu9hNZYefcQ84/ngg/+YwM9FRLNAm&#10;r85TrGSNHdc54fNw/z5gd8M6soWw7I73UbR31a7fseqrlhNHV71/Mq+Uk1W4liBnxwjZap1ED543&#10;blhaa+zHcj+PXN0RIVfjISiE2i0XuqzK5KWXmGJEXvK6aYWoSTv7aZIRVCVuVaUOBWS7srk6J7H5&#10;uzchYpN+gL+L0MMbP9cnzAdHcRAMEb0S54LD7VkX7CGDk9FFMqsRW6s40XDGngD4m5wjpUs/5tYw&#10;pUqAQlsWlgOPffRh3VG9brmdYmVuwBZFKcVzMJ4kzaAoXN1sj0YPsTmE6W6r8hBTYWxWzKIX27vA&#10;WEg+ocUup2/3FoYYJGB7M1pL0B0bOdijPo4EXA1xrtU2hOexcWhkzdE46M7Wo3inM1tKT6tSfX5i&#10;2ku7nVp169KjFMZbXdQDpcPuz+hMg0PUuK4pNX0vPoKjpiaB3ec0XQcIfIJSKdWfv5ZUlOrTuGYH&#10;rf6IQKusL9eSkbbR98wE9zFj7D5odBB709KUkr4R0WcsMxWYj8BXz4qPEEL+mto2zI/tHsk8YeQn&#10;9K1espMxH3Kdi3Or7A7iXT5ZB28IW9ZII8iP+t3WDu8N5MkY/Qal4e71fLR96eCKYnr3OjFEvLjO&#10;c1vVf4GHsDo0sBybNrL1MEZ5x7uUGl7CjOysYCwa3VQzRmmWeG868EMjihyNnn2dS/Y1eGdP6TMv&#10;37y9vVEyxhlaOnELeVJDr94V/b6roJpSn5UAa2NiIVzqP7DhgMXuAruYHVPI+Ched8jIsTS6yuht&#10;K3eQInbN4+DorJqcoyVaswC0mdmiI0SDIOcotegCXGsyhzl/rs/ib9gdqclhHdIPJYzjW4ZhorPb&#10;jQF6OGqbhTfwEeRYQ/F2yyBixX+DPDRZ2/HwGabMThjo5iO68ilUzBQ4on6L6e5wGKuMjSYt3waI&#10;xhmlIwZVOBHNPKfQ6P5gXkSGVzkeGMAZ+Ut8w0dIUB4z2vtppbnJqdJw285EvxBTgXnczDS3loQg&#10;u6jHk2aNWCXJouTy3fsnR+XelSbH/5dnMDVK+488wmujy+v7ouisc8rkgvzK3e9mRr+HsBRRUdUe&#10;cUTMFiePlPid5UUfo2O+U3ulVO/ds2fx3Jjzhb7FVTp7dfMWx/7rji1EqlOdT1iRZg7H0+ej0jYy&#10;peQu25uVYbC33Y/aft5ZTvhAO3vo+0V0pENpwiulf66yeOj6hFmEGTrfvHkXWWAHNc5V3LhdMIuu&#10;Ft+ouSAyaqCOqpPBs7J7OHurF83PHBOSkjVxV28jIFbbptc3v93T0rWy0v/6+Hazx0KPEUSgvsNl&#10;V30qM/jMM54PFnBiQtieZySOto80IRnNw1DUkeYFE/pnLkTomsNUmGt0JsVGOjcReoGEk+mAmOVb&#10;K/1HQdqNQ+7HRiBgueVbIxlkIb05xk4uK6qJD7U0uwI6Y0ZLmlB5Y2Sz4+thlOD+12VAflKPhNhi&#10;jCrCS1LpVO3Rbr4rw6u8dwjj/dp9+AoscE2JZA+rCHxUtjyzVsZ9sCfNCJT62G2P9RAAwSuUnsEu&#10;u+76+TFPLheK5lVW8QAU8xyycDeyOr1nEg0wYOyflbahudEdTD0ZmwSd388oYl5xe8pUN19mgPYb&#10;fCS54yuBpXgaoObIML2dNyMzOtX/FZo0IqvITBO0a6a647rV5VTgZLjqqZ0zgQo6hSGzyjzFRRRS&#10;iRFTRFWMYIvKLZFKBdHXHp3q6V8JXldocNqqTHuSWwHSHTmUm93mgcVw1vLA9gQh91iuvEQnRHHs&#10;rdQcuWl7ZtR0TgOFmiMZCVeo0yx6up1epK7IRD1LmhTyY11wMXZtagsmURGSZaS6Ick0NEsJ6gt+&#10;eK23Y1UJVRjuKQDEDAobBcc+HPhJD0VxhuwVSWni7a/vz8A73EEPIeFXzZkcnTuFi2OFcKc3r4T+&#10;hzGO5YPdgxBORABRir3DayNyU6dQmS+qKzSlYYRvtxIh3BzO8zyM6rOAAawIXo/AlM9c9NhF5wpC&#10;HDLLZ5zrjWGGj/NmEpviyfEMf1g4Oo0KdmAE2bklVSAsHONCPf1b7cHC4Fkx1yHifgbCaBQ5MUFQ&#10;JrochnIn41UXuEU144ugLkGCQprL/BVgdx5c0uXkTsYLjf5v+NGUvStBfEr4t9oZY95wALFfQPFm&#10;RB43y6jQbJOGKXzAENxd5WIvjAxpr9J6RDBiqfMpM030MwUR+mVl58IZpY0ApsoDQKYcCog5XULX&#10;7GCf7/DlJDhxEJ2wBMrhlPpQSE/aVkL9BjF1OnBulCmMWbd5fl2cOmToZ4LgNnOC+YqeeLbdEONP&#10;4IYotJGPbiEZc00j9+BwegsgpEGg5ukW821XQecnsfUjKINc4fZCdeNAMEBv6JxZ1g8gWvdaRckN&#10;QD3Ej+7nsiKGgH2V31ic/qczz2slFHc4CDTch4s6BCb1GbdZ0xmfLPEJy/+DX2m/+DTtBREEn7kA&#10;+SAijcNvTAuxdglUwNVIdArDTKc/V3o2s8lMeGa0xl5FpG2AnG55QOCSqkc3nqgKCmAskO5YweZK&#10;SzkXT7BX6XF5BZEWSNX8LMcD15N2Z2eU06ul6rI85kE5loj5iclnsy/Sezm8iYFVxzO2OXZyx4Pc&#10;pzLKvIRluywCmW9QuJFfwghCRtKQrs84uYxNHy2JcSNyN5mG1KVdDpx+NwIshKoyQOd6omqSEcsn&#10;OvIIjLkk+ax+cenQ+pJOR85IimiEw6ELOG838z9pYCQNiE8GNGLPaeKxhE4lVWxTk5js3Ahlikvp&#10;eSAAZV6npH4pkStHynKLGwUHhZuJKo2JEUaaIUnnSqIxgdRvhvb2EF9/D4QswinX1JBpshWxmgCT&#10;ejEu14cD5rEyna8xmdK0vQlwEWwzyWg8uGJT53pWjSMzZS/lSuEOzCTxYuU6lQSLTGAFVJVbZM4F&#10;uS6lXD4rTWJKw0D/Zg6xdUdmIaFxPGXO/ZZAZ6ah4V2F5Z/M9RgBJYSAHbwagCzZiC8aOBmtKmNX&#10;8Tg+ArLqE9PGw2TNBk6TprTGi9OPkqOLTE0IwJj5CURwF5joLUhawblTdpBmbXGjvSlmmSmTCyXw&#10;OVW5JUPOB4eckSqJCReUdnBLuzJB5gaS3gidDg/J3VzK2JO5rpwaRw7GK+34DNAGcmi9KS3bZBaV&#10;ClkQsc2EuUIaLkenMY2wiL1KUw3CuXDnYH+e6dRmYuMdgM3hPDnA6d9Q5MPslvJvzBBfs+0rj2hO&#10;62FTGWTqjwaarVDZZmbdQ2CFKZhJeMmGfSHTUCCnahFrROwhQUiNFwf4kvqVJUSOomuFUedozd08&#10;hgbffTjFy9tJ6CQmncjUVQhkgaZM+yMjWQS3AGy8TJRt+yYG4jSmEA2rObdOgddcdj8K4aKSms8A&#10;scqEh5B0GKcD5TTONOHzOQ3O7M6FZJlwps94QriZTJh9rKzgu0xWjUQA+SSAmJ0VaTAECkDZxNJ+&#10;n1I0CH18qqiMXeojMzW5mgYq54smENAiTpl+gm7x9REuoCCkEwGAx2pwLKHXNXwvMhIswOVxNFBJ&#10;glspvYTThUJz7oGyLQQxpoESstPsS2uWg6HFxqrVpNlpim7bji7kZvBmELP17NCmCQ08FuHCqsqf&#10;UTaRzTADuPkm4aeAXlya62w6GAi4co5GYmxcZzRMNnHjTNRmVhcbjLgD85rwTlZJxhVGdDRP4soq&#10;47BH1BzCrrRfyqF4RrCR7EgydWwkifVohz0Ymoo2Sa5XbSoJnlWSttGUyyE6VkNM4iDmBPLKTvfD&#10;Jh1ikssJSg/6U2rLCozBG+AYwDSvS6nI76s2EHeNaD8PohlN3SSyi01I5pC6OE7AeCghm0N5lDbl&#10;lOjcQZo3uwGFR1aaft9b2jSLMdyyufawZNr32Ws4NMzpLyByc1jTA0rT38DczUTN2JtpbMmtO8fK&#10;0rWAS+BbTLlsjn45kWYgwEbQLzzso+boVJyuLayEXE7nJnaCMzntGZSAcbgrS2keOGWFsRTQtILV&#10;JCzpwks1IaU6+4UjeWQwz1S1aVbXXHI2ZgTrHBq2mYaWQwufQzHBUFomSSwDRAb5VRBB5QPz1u2M&#10;n3FoK1vPY/U8MLVqYMliSJMwTlM4QycoMm90K0NBy+Xb5gLSPJ0zkgv5FALdlPG9QZykohKfLCIt&#10;C6YzjHonE5NS1ADruK6sqgkcXAQFb44AqKnllKkxAZIsMRHM6JJBm2EkyCXpVjYjfQx2YxSSREIM&#10;QWxAOjJKcbfpNRtB4wR2GbvY/AmZmz1RyCpqSjV2ZBwAQlOugejgQDVrCMJK+Gwi9VughFWAu/6x&#10;nkt017GY2+DBBA62hQNUENhC0DNMr7s4HRtmmx1mZG5mdfLYZSuJ4M2wpGB72XojSCSI1exgR3bu&#10;ZHaXL1Gz2aRbTZShBFl7ht52nbID8s8JemPJ9w/aJJwrOy+sCDaYOraymOw/IauCyCvCxxMdEg7h&#10;CaetM3JXgo6VLI09O4siYiaYdO5naIDSwlKJvLRjLElvBdw0QKWQDRvJobW7h9xNlIw9tJVTxZ7U&#10;ZA8a3M42zSViComEzaBsgqlsS6k+meluEro81lBQqXA9p5EDY5sJ5lrHeVDnr5wuztcxqQS1qpTg&#10;MTSQ0oYJPz4uJzKz0UZJCSN5TXNEJGtchiBO14ZFZauAOfHLBsa/sYWcPolPM5FfaURMFrvGjvG9&#10;LxnSg65UxypnwKhYwdRSyXqThvefkpBwPtyvKqspRBIKiYZlEFZQitmXEPYmil16qQuqMYCuMZyh&#10;T4uGfEHDmNLOYxzctUTozHrxc+mItLRxjHFcrdEntSS4ksAXM0UH3LGOfDt5hW4b5/QMsOEgQ5cD&#10;+OqYmJVE5poiYQbMuwN0i56U8UHMFqNmA3R7B6dqCSSJh3NzoFy5CVNxyoDJnEAGLysd/csozIQl&#10;Tiajp6mL8TsgJmIZQa00nn8F4Zs5u/8sbgwxhpRzdFgRngWVrT9b9tll1jagyzN12cHEWlcNgIIz&#10;iQahKc4fjskyglSiMYtdZlf6+ShclktotrB8Cogqd3ZXOrM22Df+hYR5IPtWS40fo9qtzNwE5eZC&#10;mhRCt66k1QaPziS+lBSb3VgSd1OMGE5bD8+pMf19lMUE3ONZIVtqO/Vijt69s0nNbtzKlqjJThGc&#10;piZH4NnX8lY/rR1bF2x6M63II6T4w3QyPLT0eu3L+cfTE0+krzuZXtjgxSX+58qxuNiK6fvvpDWE&#10;Z22457+75Lzb95eaZmOOS15FR4rEEtGXbju7wRl/VkHo5xE24aP9r3Kt0fVvPjzQm9k3j7wqGanK&#10;mLM59DfhwtW5w406Cx7XFTf/9tmL6KuIfL3Hk49Ns7AFQ4seTNrMeZpxgEns8ftyWYhy5881eh53&#10;KSL/EbsRePnJ2ACET39OKz1zuUeJsb+PIke3fUusH5IdFr1Yzl0SOdZnQPqedYXcdffT5ky0KYxY&#10;3zl3iM8GMx/90Wkv8f2y0Ah6oqf3Zr9XTteS0Z2sXpeCot+G5j/dFjbaOYTPMXs+KPgIVx/Z1f31&#10;664Xgp3LoKiOacN2ztdKzmZurMYKid7zw0jxScp7LHHyRjikwmY/zSGjcxOyIVw9mL7PkisA5tIG&#10;n7XoWB+uh9zYIYKI22/LQGAaJvrNDXtfsN7IAdfX2AOnUTjY9LINTNZjgoIj9LR3eQcs7vc5VgvU&#10;61hDf7dHcdj6dR5a+8e4fxSgERoBR0+aeXn7yHH6TVD0Mi6sxLSDEw51FzRIlfS4N7Bq6PxIgSup&#10;ToIADZy3Aeq7fgfWWP38Jejx3dSmYjKgf7ICslTwpX0xWMKekrj6jCIca/Mr1o5rlleU9pcvL/Z2&#10;Wic8AC194sTro85wlTSJu1brR2tVh8kXNHLEq2lZlMmE16nk5HdDMBMe+jEfK6e5W8mxJTlxRzhE&#10;iLeS6JfmlJTMHkR5hN1LMYnZme2kNkuXW3R0P3+rss3su/mIflqDay005LyVNHUICmTt5FOn2tIt&#10;Tc615oPvPFWYe18+saopdVNJOyZmOkFk80sEn9a9Sn7SLFlYjGe0cKGxmXM0TCrlMri2typxIeBc&#10;veXqbpRkcFj0lr9d2lNz/VYzbZ5me5W2yie/aFWac86Rqqxh2HC1bF1mGZmAbq0F6oElxbOqNqwr&#10;Vk8bVoB56jq+FE3jb2KvyozxBbHT3rHktOGhqwL/4h1E7GZG4xdLufD6GmrLwQZI/WhIwRrb7wHF&#10;so9FciZb7d6lyjEfARdYvnXOE6udkrYS0XTM7ZKxmToWbRqCh6Z3Lv0ITY1+tNxZTGwZZm+PGtn5&#10;q+rOL5eNMrxCVVJDPKpwrDVw8dxip7s9E0hOFT9/qlko2qpaRfE5WWVu7gIwQUWAo6ymsE9YEm7I&#10;liL99M4JWtDMiIYKSuKaXG4OjaqozM27RIH5VFWIAvfLJ9WD0D29Y54nYVeZqURNHS7BRaN5BMPA&#10;4tDDOv2u4QodI14QDkHIGUa1VW0fLQlV6EM3lNNR4/GhV6qIhKPHcaYu7p8dXvRl/y7DGxCd8COC&#10;HA7YpbkWige/FeHEEsTSCYeDAX4FtfVLHxFo0zF2qky0EosNdeJyFd3Fgp00jETrDTIwlOKoC55M&#10;Zl7he1bJzmXKt84aUiiJMk4lHcPIY3lzkz9AhNMAIxJpho1N6fDuQ6vA9OcQKc9EIy/P+CwYQTyf&#10;iCt00mAo/asQM5ONF9c5ntMBZMSYj8cbCzk3y5i+kH7srqrLnPLxjSrKa9MOxthj7foG4HqHrxvn&#10;AIr7bO7KyELiRtjD9q5byTS+FdjOstg17Sqka2oFrUdxrkhkDtYXOQ1OJ/WjdgArBOdxu5JGV1nP&#10;gI9giJgJ9K5KBl3J+HtgofkFOGm2d9RrQPTQ27nZsRCIzJ75U9P76K+GUEeNaHppE1D0MPVOJ9Oe&#10;jDmgihgVAebQx4c6JCBlZTHUyltoDmGaIOwJOIBvDz2CPOuzlDrjDC1gz0Di2TtCUqdqa4YcQOgW&#10;gfU2FCV5hRgSHB2B13QcH5x3rNWhUjMlkvJzUUSksSqqMgqruoCYIJZV6oCmnSsGx8q2GAmmDdaY&#10;fuxibmHlPW4aZfcAeF4dIQGYiRcgLnRasuPeGDdOulRV7d8md8spMWUiKpAAgHox9+YIS3EslxHG&#10;S1hUgifH87ArXxfkH6XhKcwxWx1xPkzFLJVaEzzt76ZNtTb+U6l/VVR5q3O6qYqjXBDsUkHH7iWG&#10;nsJIQfYTLHG6NvhxjLCMgXy8uRnd9T3cE/rrJwHc9YTGy7UoZp28Sy6lOhClZyO/nA6YWc39CMB3&#10;vwCnx3Ys7J/jO/GNOI5x2vQcBIliASx3OhkTLceHFkFxtSA62I3XM+BM4PbzdtmblH8EBQLLZX+r&#10;z5cA59uXWmvdcP0HqAgVlKeETmkxP+aB5QVkVkdoo+ZPefKIA5pwCzpwagXw9PtuV2u6AydhClrU&#10;JNAf5+axzS7SnmKOQLMnGPapZ4XX5I2vap0Kp72APauXk9bYYJx4zeo54158t9npZZXdieS0T8jz&#10;xoD2EU/+sSY3RP0GLfmzAgbyXMjMDwOPTXJKky3oum8/ceg67Fm8nrAkStp9UsV6pvJTv5xADj1V&#10;0bptJf5DiLapDUo+5ASImDCi7G9sXwzkkOkRFJdrdxDkQJVWM8w4B+RFh5HK143jtQnjuEizD9xz&#10;4TGr6QaS7CNxGGLbRdfwpVSGY5H6vj3U0IckL2fzbAvto5pGAK0J3AVaZhgixUB/e+0Oq1TQ7sMG&#10;Np33Lmqdrf1pKvNey1TqnCFTw+9QRGMmeH2zhfPLLwjemGs0mEPZ/UqA1zsxbYlVOJdSES6Jjp3Z&#10;M6ngi0j3qJ4x3SnbdJuiPIHrit6XYbNopcRQleRAYNOjzU0swiePoCc6tBOJyhsU317IC4VHUIDN&#10;yPC4vi4L72iJKro/ZtfQ1s85kofyG/Rq2HrKmdPkjd64KGIEntNBzWukJYa9i7o+g+r0VuGh2S+s&#10;xRz2pFkSC76+2JwSrO3KR+qGx1XqA4XRxLgDQcH0A4w3mWroyk2qFwn0Mc7tkqVw1PY+AqpnlZY9&#10;gT1zxzjQNeDubx3A1WfejhmPIRw4CY4FB5SfuD2z3fzMDhl25w9NnBr1Z4ud54GdhNObUILLRlYJ&#10;111QZ3DYkl+hG2VOlbpA99KyFJA8kFH5OHOuBzcWWoga0qKtH+3JC1ztcsSyQY55K/E+KegA30f5&#10;6bkyHJORA/PvHGJNqlIRmFJ7RkEpWWaRkjwEmMeNLQklq2S4l4zKkdPMPPGEFB/haqtQaJCLnZLh&#10;+xlWoNSCwxnBWcQtBZ6uwnhKUoOQhJ3tLM+ctJGs/QFfpwDpYixKbD4rw05st71TUEDpwTBAhGwL&#10;xjrexyMv2x3LVo0vV5G3gRrjWWvkjN6MHlGaxZR6RGk7fAFLtELdvYby0jsvuT1RU1MoCR4ksV6G&#10;LHd4s+cEmD1itS8tLXXnn9ccQwhgKAZDeh2uAbiUGUZLaJ0CS3QnghkZjEwPo2ZndyiTnRyswoVc&#10;8iwXZ4Z3q5yhUzGWx5xTAwyVRUEWUwTTUghQ6sOURL2MOMuyUrAlEbHpgVmKYqVyrDCaHIQsA9LX&#10;AhQ6A1se1pmVsHoI9ioI5Bya/KpGTokU2jRmOMjbGQ7VUzYug52RQoA5vHIspI6lXszXPmHhGUvr&#10;aGDNZGBxEobZjV2U0mcZJAuc2g2S8yDolv/sDoROkKurFxgCXfANPBCgMBfcoyQKf59LtpQ1hjdQ&#10;aYXeLLW31XNvxMCkEbHuYKvvsdFO+VCQsrOLtSMDQFQW2abUdrAoLrCuY0AlaHIoCg3APiHwJL10&#10;3gAbCkVty5qJhQ6GLpbtHaylXKlI8b02e+gib2WpUnsPqMNc6cVKHFPpQ2cTYgYbYredybbpbdEO&#10;IeQbO7oDYShG9/iTfvKfPHnK5KTAidAofy/u8jaS5RIjfTtv8t64KZMXTdm4dMpXK6a8NQRNTlG3&#10;PA/auDbobdbUyZumJgmcwTCf6BbaQrBnQe7aGjsqHU0KdcLv2+sHnbsFQAs72xIcqU6eB0+lZhRT&#10;xv8UU7bb4zy4HMrMh9JdbWGQ0U9BnnLTx3LAIYWt/4AHl2e+J7TGO1NvJyfd5iV1uv4UJL+PIoF2&#10;U6v5nkgIgIpFDM4icyFEiWFow1d7MuR6Sko35kAjSY010atq1UgmIC/A6suLbDmdVBVqoWdOjOrA&#10;XJwuBoJnA8HQR/cMkRszlqWuqTBN/UlYRQSpMCFUsQ6kZK8bPwfrDdZFdIppjbteqaQDOMc/NOh5&#10;Sr0ASrkG0ERoVqniRqTKLFYBzJVxVJ1gooyHYZMEGB7/RD6FIBo+K9xGSYHlI+xYdROIFZzsQ4YB&#10;OOO2em2dG4OG6+1U7D5ld3rO5vgw7NgMXwxNMNzf0pMJDDsQ7R6uoZXL+Sdq57JLluFcJLS49PY2&#10;aLFiZwkIDLZXN/KINMW4gfAW3gLALZ1VqtILCiODgXYg3Hr/YPFBdGIUau1iqVtg7W2ppd+deOwO&#10;7Zfq9aglkG35YEdSHP18BaFzo0MkpBm21Nv9uH08MTXecnfByaxwzwtr1AyPC3czl8nxPAR6CfcE&#10;ze22C9sZm2X49xP1HrAJ5lgfMjMZpS1VRQ5zT5Ix7bdUlyZiFz/OrZdEl1/cUj3EQPwKVjLHnfy8&#10;WUBkBSrr2xBmodpe6eOHNL3gnPUNrR2Q6KPccNGXxDI5kYN4Bisj/VzNsf+JwfSJ2Qz/1zqEBM1T&#10;ztFsKYoCfd2BY3NyoA/X6/OgFACxBlQRxsCULmB9yAjVZOdG2Rf4gJE9GDok6lFGm6QkwiGKkVrd&#10;g6DHhbFFCyJmrBFPZMQYYsP9CHqdjKjmJg/P7SlI/FEvLS2H1N/Eap9M1n/p+UdCTEPKtLFPb7eP&#10;/nLMqN40UUEJKb2zgghXYmGFsFBGK+XjKbfB8l10VL4+dHLKYuAUOLk1O4tQMh3z+Dr72ZnwFvIe&#10;ZHgCWd9AkTXQpShVFiah5itBzDb9FEE9AGmaBVOip+vlslfhCPCYrm78T3wf1w1bBuDigmvR9YF6&#10;Hko+RaHb9Qx4FUimW25B1o5iIJ1uCWCRc5otvxbgYrv+PSzyMWuJZlpgtzLFR05FzradgA1nRPrF&#10;InqZQp9ibzvF2/n77JyLjEbuAh27DnNO/P4yUIfC6jMABLrT92T4WTnmrMCdluCBKsyjbv27jcVb&#10;M3uzg8eUKr3SGL2EAouXmZ0l2v0s6KLC+yxMDjHY8cXUGL61fR6Fg80btDvqZ3kaFTQA1sXA+kS+&#10;OY0HDSD6WAh6405M4axnRFxP0eLrqlvVblS4CjdknX96DIRcspQDSzcaVfkZcEpQP1mtreNa2ji2&#10;ZJ2tFvqjQaY/A9uYwiSJ4c2UUnsG27MZKFYs1AZsw//ouZD1HWjqK3RLuXheBjyb1G6xW9ol9eQh&#10;yuyvxAKUeLDYg2b3hMFFwYqy3lzK670w/oLt4mYciyC8/131FMPtc2w7ELLuS6iPp73GZaRTtjvu&#10;QOlGJarMebDthW5+0KUr/K2/v1Sa+coDZVBrIlRc565+qTIsVhKizdCo3dhUBI+yAKEKF285kL/v&#10;56BZpkIpkDAKq6NNh2e+9A8z/br6e2msYB3kkCom81BotxsDjLLc4vpmAHUuatjgbuk/0+uBEko5&#10;dUIGzGxyhyvUz2gIFXiaXYqzKspXNS9KPlL4wjwfivrYa2mZqx7M0UeeyMg55nwMTDEqUvIOQ116&#10;c7ar9bBc/UZqGWFhbw9gvkrAU3alGktvP2fA5W47VJGXWc+DZWaRAsjXqTNRw9rNGGavvsCr48nW&#10;97Hm3H6PDDDl7MV7jhsNT3+ytcH8R5vxcCUeMvnntNhNb9L1YxcAWAyC3M1SZqjEVTPyzjsxQJRF&#10;uGJ9oXLal3nvz70UXWSGomavXj4vSuEitCMv5+n0MjxXTmTLd/swCknXfVFK+owMr2dbO9mLCpVD&#10;NSoyCrUlMLg5Nr6PQU//RN7G4niQ19AxmCsf/jtn7jWU3P6pjZH7bnBUVwlYpYqGFFVKmgJLUOij&#10;vjZPLVB/tULvozRPKPirMFYIX+AcWTE1WwUNiYhIRpiqYoSL1jZ2pPWy4YQYj3IDSXK9L69jj6Ln&#10;ZIpnzkbmKA5KQrSFciCVUXek+htelge5hJBNNkksl+G7PrA5FbF0Qx/sZ6tNRhAwbWoFdIJ7Fr0G&#10;mqMUlhMAcNmXYAhHVe5hAFq0Vq9fgG0AmN3W388fuVbths+oaK1FyH6kqGwrBsugI0u11+BzP2Zj&#10;zVKqForrlp8IKNkDNXMK16lHotTpvdq/JgFzLiUVt8W6YrGu+FmlOZQD3eK4PzrKnLRkBUS2sWY3&#10;IpyRi60XVJDxI4gfIjxybYcC9OtMDDSgqMyqQy6Ec0V4vGuAgPGQyTDLmfrLKsuzOT1hgDv5QXaV&#10;Mr1bAkLci3xhZqpFZSq9r/IZBsJLpczsIZtVqwKLFcSiJbYhpX08Mu5WH+3YrL0joha64pMSmd8G&#10;ThVE3kVZtSpdtxT3le572KlPzLOUS2/SO8wtfQOJm23NkI1ah3EPgsDi9KBo7YiC4sv3suHW1q0R&#10;dwtwbxktl5EBLAvOsd3inNzD7eyWZse4HYu3gyguFaPEQkQg+E2f2G7VV4/IPx4YCl/iNTKqavqa&#10;AWVvMGQNZpExCNmL6Otl1N6TX7cqrJ2ATOTYLiqsNExcYISaKFJ0Wq+UUQukiyZ5fTms6+YVLopS&#10;MdxF6DLL+hKZFgsdyVFu78hGiuJeViT+etudnnmJEKTcdXY3t0qpSybbdQajKgMeEoYoaGhV+rAR&#10;7XUufWW8ZQdizVN5Tpvlthl+z3OjMAmDPKXDDYxM99nX4YZMRjDMwycq9T4q8oPCMqpQl1VSNQXk&#10;nfQtxObnh9WrnspT7iF7Zsbd+3wLkG6j2O4nwqR6Hyl1WIGlTBnNDSSvJ3+YI6aPObyLhZ/rT6RM&#10;W9jNnGyXIUPudS3Btd12uPMoNrUNy9u1YvPX+Z4fUMtT9HIjWHRPsbkMamCrtvwWfzkcA6nmFSee&#10;soJi5od/Sr7j2AMcynT5pw8p0ERkhMvKie/tA8MH72p2j9jnE0fX6ZKPDLDyd64wHgiecO/fwmu/&#10;Yj93belT5xhXkNFNOuV7Zkyg53TsfqrVcFtwcxr8xaLTi353PfRg3dUV55YMiGWuFd+tPP3tl+y5&#10;Cwu7fK5MGRSv2XfnxaavV/zh9vmDwfdbv/1sSCJ3XftvidX2WnJ48ST3XVaP+Td7WiZEL0a4CRPY&#10;3JGFigtTH/1+vn+g6ln+t6eO790zLmpXCPGysv3ri3Whrl+63znUMHBoxbIz1fjfk0uqTrtVfb/A&#10;7as3pz6bcVzEjUhETz5Ysqll6+6TGY6/Xkz3o446r+kQvk3+RnJy74uPN5dPTxyIrpIDZHXRk0lV&#10;EVT6S4nKbK/bRjD2b+h0DAEXEpwXd9gKbPsbDmnqdEePdjKZXoQwkNsFxoZKUo3s/prNJZwEUXYL&#10;QfC2BQnlzuc89E40qqCyRlAiekjSN+sF45axjq3i76DMs4c5UnCw0b6BsvXzj5pF4lNg1RCaCT33&#10;ERSS4O5LnkpvN5JLPK8SbyU3DK8QnMbjs1cgN9/2bdleOrQbbuwMaYKO0hI7tyNOcYftpTFd29Ab&#10;c1qXwzrT0lDX6lUN/HyosWHDxlLL7nuMnTdWM+RLjYGQG3GWLvTIJWFgPtx+/3ukltZwuUfGNPLy&#10;VSfTQsd4cFf/vewopZ7o5sJgrFD7UupL5H58tuZzre7+X1qdjtdYBoAouIUY0xS+wriqKkgxs72L&#10;W3B4r48cVum3DKOnLu+5vJ2anP87rv0u7h2bbKdUvqpG6G+HWdS4l7DyngTAR81qGq3Va0eQz3Gy&#10;6WMJQwN8l0y5DzNKr+CoXHRVJz/PSogaYd/GwJVRvlXzBvN+TmgQlHlkepyWxj7fpWH3nCxnb1bR&#10;wtDtP76MPL0W/2qEnV93kwr7jGPCM3KVeFMoU3MHOhw/op/9kK2i/M8UglUFIm+VOWfJajD5wg7O&#10;gi2Hvm24xBl+d04b7Pdv7fgpzuelfsFR9nGrU5u8Mubhy3IFqirB9E8o0w8PTF16JQft8z1rfyhT&#10;5/dFUnY7V54Fj2VUcrX0F1fKP6e2UEIlPtrCn4fHQleP6lWk2/2reQ2GotQp3E28ts66QjA/6exW&#10;nPC+Wb+y3SMtpSgqpmZ92eh3f/Cgg/VT3H33Re3+vPbu7IcOtXg/DKlCDn5YWjzr6j2WIvxRoy+Z&#10;9ZJtalkEzKBwwljBIhBOyNbdZzsyc8/oTidVmcN4dTEwCWMGoIjb3MpMcWhXAkdFuarA7hYk2sdF&#10;Sc+aAiz9kMncCx2rca4YipqgFV4tLapWCTR5/GjdhIXHHtzyN3zYyqs7nhnxuv8Yxe5U9HPBwNLm&#10;yfduQ/tFIW7gTI6xKiyUGPpzjH0Gcgn6yIDnOfhdTda3jeILxI458QsOwpfPj4Te8w+Hk9M4u54P&#10;h1gbX7Dn2M08t+dLVm3RiaTGCch02wU06utqFdaZg8QNz6rRwOSYresI6NZBvHp1oh4MTbhwiux9&#10;WSr1TLDblbl/qvHTc5sIYYHW+hj9RPgK9FhJUMVY73Re7saUPLjTIwRqmAMhvz6/SD4t/Ck0SYln&#10;NWOpJ8I8Dps2/J4Lmrm+pHPHx3me/W47J/dO5+TSbJJp0RIicv/IvxlFl9YRPonT9y0NRebm1le+&#10;PsyKqnFTUot+IV8/3vVbmrcSHEw47fy1i/LiiS0vlsV/t/sd9DlgMVaSDFL9lT3V9RYpetY/+8/B&#10;TrtO/uq1fROCqryDPut8wS0qwxyvmBe0b6iBihrMDjqfKd/RMgRhgoZQr9LtaX8xiqmMoriH9ieb&#10;U1RjCZaf1zvjaurviIVTzHw8KACin3G4kVy15T7cMKelYP2MW9r6oEW/TZ+x4LQXUoHLQ6L0bu5W&#10;kIU0dCPCzmGGjcQWLH4IyJhBlp2+cHr3KXr/vtWKzEY737rCMCpGMG/thOMPLjTWtuedhpEndl5x&#10;vbXUlwwkBW5qsF17FS9kbSga4Ttmeh8gQkJBnP9qhx3476AcwN8NFOALsZkNMf3SimBlhW6TnfIU&#10;tP6sw9EJ1qeH7Gr6UqiSYMISxZuFv4/9r4NFTNCmnZHg8w+6gaCkYCKtF75DoY9OPckALv4XWKul&#10;YZfip/tg4h3njyDB3mn9O666zPspzG/Cz73kyb+RqDL20/mz81DGf3llcet6nl7n26IIYveYpY4H&#10;itQPnP/EywW7gkSmBablBek+q29eNH7DXtobm8oVV+6yVbPZy89zGyK5V1rDpoLc39Kx4lwjtNhu&#10;Vpm8nhjdiJTrwuqmU8fG2x2a9pY3XV2dosKLC6Dp6Rc/T/jXq+feo71mccPJzsEbuFbquCXjAh6x&#10;4NOMKWzseOT9OV3s4mOLvMm4l6yNNfQmLTer6DmrAHBfgp67ej4eEMA5ZrWvDFxijFupgkZ6OatT&#10;tu4CvFCTEFLa5IUi5lxj56Ky7k5He4oKadGJlcTSfZVZ1N+QhI943JEXx7UIiaQ1mcdzFtTyM57F&#10;I3FKIMkVMOI0q/A18vsKgeYZ8CO5V1k3GGju6z7OWmjJTly0llS3TYSA1a4oWzU9c/qspTun4Gda&#10;1xOvb6ZTZm7CvAlGG+v4kqSYH80ROp6DcPeWLg0CI6/sV0Tyd0fXCGbHgNK2/XyQkvbzCc8u2DHz&#10;s6tXOsFOHC0wT9kuXW7+J3N5EyToTJtujElA9cuh6o0/deY59U9/1hAgtoZ9Smozpf84nsz+aLmf&#10;d+CTl0fim4XC/2k+cZw011/hNG5EEzq/Y+W5tm7d7bjB3zNdZyM3T0/7nqXaf2enq7OfEjbOVLGN&#10;Na8CLqzSzip2PvQg/YwjnPTlosdpG+ZNbv5No/N/5n08Qsbb3bX0v6mqcO3cnXrprylNy9ctCf76&#10;SMO71C9+XfDzLyNc6FsCTLotXw7/e8P2Gz61S/GBvY0I8Gckle+Qmz0Ug+2NHrt3eyo1Sed5n8/o&#10;lT8zL48y2h+BQokfNbJR9ig0U6E/mbCbVm8LPz9JN77LeRRNMzc3eOfJeYXwEu2fb6vFz8df3rG0&#10;0/5vR6eu6VbBXz7+d3xzdqh/0ckanH//jJMwT3M6XvfK5cDjZ4d3/p1ZWEd4jG4MbW/k5hefJCL/&#10;vUoBHnw09cXjPyBCEw5fiO6HH5xrA8HM6TWtz1PuIUJhbUOy/o9gnzXpkAq4v4ljzYpJyy6FrHeY&#10;eahXkhG339vUGhC7V58Lnu+MzSs6WRVUSMRl7Nh2mX/13ZbL+t2DzNqPeOQwx2HNVNHZik+DP54f&#10;28ktqN0QoyyAMc/FVuwnz0PfzaHi3qG3TAPG4iAwbRQ+BLZ/5aVMgu4qoz6ZfP1njx9EA0ULY/c6&#10;P7zdUJz44/R7XjuKv65+pZh9dc8R384g/ttPXRqcy8C2WNGNcb7TTuqdN8OfGMU//NQf2ZbFCKmD&#10;8pCF5aU7AuO/vnbn8pndzJBw3u6+gR3zCRfxQu5y3a2jA57ahTd9ka89NYsW2mUF6N1HIQUzL0+F&#10;+3Kr15e1317ppyzDYLs7TrHXyuJ/32n4VGE2vGP7U4FtP1rOT2vhyLHV79hGl6JvZl7NmLWsRWXS&#10;iTeRzztUM5b9JQ3oih3bhW4NHnZxnN3s8k3+PBXl/ruTu35Ls5vChnkXhgh+77J+ciZ26pLi0qUB&#10;W1n6q3ek2/nWoUEZRbYUPDNonzjf/uRY6B9Nsa4DW2ftzpfCyLPvMuATff3pk74+2fN54PmDi723&#10;kmvXFPnOqfIfgDszcpZvW7Zg/J3N6FtWQFEQ129p4kLxogs/36p06lHW0rY+/rej6XaIcmTufCR5&#10;377EwfNbkuuMz6Lv2VMBrq/mfjMEGA+dDL/7ks8Uk25f++db37Gy/pqYuv2bA6sfbiaeE1G5xUGB&#10;L/LXuCWICsmxnehWy+3YxH/f6R1byZE/2e+j73zN8jHOMAklG5romIn5xi1x778jHA2drCPY0mG4&#10;RsPPNbM86/e2Tn/SKVuBO2z41uQDDjgVR0QKM4GtjdXe6LrZrHky1UPQJDpvVJixzQFC+fbHv/d/&#10;MlvXevRNYNVPsmdxraIf1ZbRPRzjKMyIcAnyEKuU+C0JPMlGNH4zqDOBOVHc1qsm5hFrKCvp3NqD&#10;P4vmH7iLTk2+yJo5JO50mpOgzBxi/PH8f6Pn+ABiMb/p+J19bu/t0tJW7h0769ZmV/rj8kmHtx12&#10;Gv2t/etvoTmDvjdz5SkPH21XYvItUkwaRmSsA1wzVJOJTqL6b+gpL2lrPDdEPdn4abKEXSH06GBc&#10;Iztpn41ee1NmQNgwYt//I/CElCa6Fyqq4VfqJkkPFoEdJ7bnOxYFASJ4NLBP4XYofIjVRvgpiAY7&#10;xypPrzodCHx1YQXJjqR3z4V2vYgK2e0yixOdyVUCJlzgnYvDccuvCgLLIeMGWRIv7+zMCaaKyc4c&#10;U4286IKkLyxCMrNtxAMiQzWQLgR+0LOzLn7+jrgl8pmmoZRj4YUV8I7QKS9Y4vr4ij0Ll82b/WLW&#10;uOPxZ7YLfb6cO67E/0T8nUNu/mHqIiLJMSmyiNFx+0elURy8xsEpbng6krDUri5hCd/IExqHNovh&#10;gkjwk+/p1o6tfLU5nGl5c6w10eNa7p4gwn00LK7JTl02w7HICIEEkUt3R1IJVWx3eGkqb6V5CfJy&#10;1M8PODXGP2xZeH4oJcqnUXGMSqoU2o9JPp9ZLGoune8RdE5590DQnS2uYyIMHu1Vb8GFjnwoSb7j&#10;+Tj3XRE1rIoSYpqWeMmqeBAXi8FdPxhhslhb3OJPj39IBJWZG3OMJwZm/WBUK9enbV2gHxckxSDl&#10;M4C4j8+5HN8dN2U+fH//rNxrBPZDIhYSA2c9sTsyb0zgvK5/D2c6aT6pRxd8qWx5FB84UxEbCt76&#10;HxT+rav+MiQ+uKizUJb9FPXc9ac1we+GxMcN77ilr1h5a+z3ltvjtT7nWccaXYvjWoVO2z+1Rjdu&#10;Dr17Bm1rmiE3vxD77mVYVLuKI1/e/NMpJqOpfA4U9MMf6O6be5L8X3kHLnmyWa6TD1HB/85yMmyN&#10;EO+593jNgnTP/gLhpwHnFIqh/C/z/CqHeDCgvnGlwcbK880OCBwXM277+WufdyAbBNPWpZLiMXrh&#10;hoCHnkE/1W+OpUNn+LgOZ5V6JFfOjXb4qhD/pKn0r4jAP1YqtjDOteqlRZZbDjTlOsfBDdt9LHQN&#10;wP7WpF6+s2rMhHpN8slZV76X1PVkbFt7ug9EX+g5YHfF4SzpPGNnsnf6HuWBzkeNnwkeRhM/fzGt&#10;fsLYpVFL9z3b67XKPHin4MP6Tz6Z+++sINdjFSC4gOjv/qKNEEv1uVsgagI7+lZYVAAjEGjdMY3I&#10;7DXh6t+0j8aNkd54oj4fJni+x/+LIwHNxtlOlN89ZdIC4dBm2g+RXontfvr68hzk3Yhc+wo7euna&#10;hbzgHZW2N4z+wF8FBvxchQ7Yn3+Nu34xqfzutenRLxx9+5b/eGhj4tofht/2Ppf/Ubvxl5eTWJoK&#10;njp7WmVkPcoibrkbQqXGcL8ZSEcKrw6bv9PIE0fU7BB5aEIsRr7/zZqDXG1w4EodI3gf8l8b3qUw&#10;Xk2NvAlMDmT5DLv4ZagVTHFH8GQjrlr304S8c/tGVLx/+WhzdNjryOAsB6eXgbN0v6tuvoPTf3Nb&#10;mTP/39hlloDubs5z16fF2KF2QIz9Ynub9Tq6pIqz5rCMV7bsybenoAWKX66t8P/3MiVqeDblX+2P&#10;M+4cqUu9oe6fNOn1+9/3TPyc+6h/zdwZD+Z/8141f+Twb9v+5H5RN2vol22RrTv3Pk6en+4wu/yu&#10;UrncAecg4UMJfbE/HJq85Ku7L/elRN4mX72vt13wmv7PlvVBb1om5hyvvWe5zeFq4LITdaf9/hYE&#10;/93oDnVjkTZmQnZrFhHGdEgL76T3pIW9XVnwVoN1C/GPazz+/aNqZNLQm9//hdIujP5YryY/5OMY&#10;auvkYM0oJYQwT1STq76TcAzvOEaGHaN09dA5TuNuO80+u/T5GPY/r8oePzJUldU/3LurBwUW0Zqf&#10;HmUWifOU/JWRc7ZsRGGLS/pPj6o+524OPhTZYgdVPGWQnuQU30eZyzx2eZQh/lPgz5dpY8Z8de91&#10;TAkUbTg+3ePa7bCL419px6/c8ev6puVJgzk77x76ImfmZ5U0l4tsoJhw+OBFo/C/IElTNaBx/cAq&#10;BOf0bu8mTSBvJPkvLfi/QsKr0H+vf0ut77T/K+7zezcnBx+p+HntlR+J9SOk54SAD64lT3oW4g7D&#10;Iz8yMLvMe6+TwMbrv9yIAHaj/xgzpiqu9y4QQDnwEfNfHcG8j3Df19e/XXXl12PQyyP6A6mLRiX5&#10;JUcP/bbtr9Gbl9f99C9ElffDTEpkLl5ohwhD7CF9pL3d5fZhv4AIdDRQFFHaPIMX6cSf5dS625kF&#10;RZ6PXeR6cWwHPd4O3b5Yj9X5NIcdmGWH7jgandY1wa74i2UpDCwofplbSSfhWpQW9y58V13nyBzX&#10;Mp/BGFcv/Ol4j2jbQ19uknqZQYoDNks062r5xDJLvvgCb43/8ouc7+MSmXlNynCxO2tLV5aEUyZE&#10;z0z+1SHirmie66y71WsV0fdEOx/+GrTr90K6ad34it6r69bU9l9bd/rswL1FPtxtgIG6/Ry0b8KK&#10;Jd+cW6gDk/4sWfvpzy6P/kWB/vVHVTnWJeWAP39ws1fdUFTrllbRcY7Sd1OOr35cnbEg/Rfx9+J0&#10;t2c+2Z72poMjAMZHUvQHvTUJ9l0N5MtsJoWvUHag7+5Tn12ok25upTlAuv5gSZVRvaPdrregFE7r&#10;NOxrbZTAixsMD9MPtIBy70Pt/gNi6wm75bFGLMZu6pnTIfcufXn5p8urJe27mxKOmD3Y365cenbt&#10;58/d72w68vzgAP9XQvQVYQuumFz147T5yYf7Q+YfOzOw6Oq741+8rNy0RpR+7c6lT4+2N8FwWXtN&#10;4ZhiTA99tWb9pt18ftXdmauWyeY/u/q8gfs/WvPhtROff5LV+Dj9srSCw9/d8bLw288oc2YwrnKM&#10;jQx/ZM4OU3Fg/O7B3neC9zMPzinz6u4EMPR55y0R+eSKU/Lpe8fu7W50lrtOWjKgbqwaKyz8ae5z&#10;0cJqZMmKC4+8/BPS5afn1H7Pbp08InaP99t/c4OwZavzOHpRl/87189MdknrR5pTpyrCNl58OvAg&#10;4viHv5mIAFxeuHnG0c607GUzvA/MO3k/fdOyb1KvrDjXlZHz6YwTP691BM9VNPR/W/P3/99rft27&#10;f64/3/zNb0O5BYkzxx744flwnv7cXx2sj/5bquzDhYTQ/eVouuq3r8b+GfZvidDuHPStxs8BsQrn&#10;LiSn6+IVHIJj15i67+bq5fGus6ZVr5b1N6EwqabKxuxMajrly4Nz/TjEH9P6s2XJkgbvfVHjLnAQ&#10;Ursw4QCMpzhaVpG3V29P4u5IlmNMa8E1Oe2M0sP0XfeGcji3Ol7iXVU1yfH47nAtaIi7v/YgrN/v&#10;7Z76qDdkt5dVNJ0/by48rnHlRp5K8yzf2S5cOPsdUJUuLc2RP/tiAD460DMt7H9f87vGzL5X/eWE&#10;uXVfdoBfr3z5t9HWdHb6nmdXz+bXvbh29uuvYhftW7tiyUPXXSuXPiz7bnTrUboqFCntETK6ErNi&#10;DefbVW8/BMzsHYVFeOo3plWPxTt/ZC9bfMq3QMly8o6uKiY91h5u38H7AZi7QoVF+i4NFyKKnFm1&#10;7V88zVW0b2/N/PzE+7ZNDMq5eGwV6s7QdLXJP/ofigi+5y9mvThkh1i2KGOcknJ3KIDe7kPSgZVZ&#10;3JlC9tI726paVwcH23f7oOVHVqkbAuzr3qfopcncxzMdkymmGUT7mxMZ/tDQDPfS1/1hTl6ZH4L5&#10;dr8smnbnq+a3Mx7/UPCxUDzLcqLgAI1LYSgwVnZq4POJP3z1Sjb/waVX1Q+CfwsWuJT1THN8EPM8&#10;RLC34ffpoqePvh2SOzKj7cO+uYVHOUPeMtLWdIoH6LH8wYTLM/aufNR8dMoPXWn/o11S9vXyCZ4H&#10;Lz60LD0P9NRBtEDr6fxdcZJkOMCZw5STmT58Jt0N/Hbu5yd/vvsrf8Zhh8t1l+bXL/V7+GqzSwPq&#10;LLTcfeHyRe4hqHzxGl3019bbh2I8Prm16KvzA3+xi0hzVbAfDwWls5CIu/TLqWLu6czNN765VR6J&#10;7bNn249wYfAtxWgQuX4+EkXFyXBN76f5X1a/nTNA/x16rhO9uHTXf7vkm0vVZ058LRey2Ahd+SqK&#10;uRmerNv86Td9f239ls7MXR421m1Xe++GLcuvr5p6xBE8/H9uIPr/vYGy3/878+TPr/4aLdz22bfP&#10;/xr9lxLyeLAq+n2jM5FU1eyA2mezOE2cYa+A8OJRP1EEu3kKN6JqYIZjq4CHvo/094PXHpxFXZ7E&#10;j1p6IWdHhKQzkH+MoTddeKW9t+5g7yPf2bvrD4blqgj9SLRLJOj2O18FfchTpk7bYzjM0T7lQERD&#10;iqyUpjWPpp482JUtOTGtbLNy1chCN466LEEw7UzniTuut4cKOl1fCce4RI61vNtWw7I+za9ZVSY4&#10;A0SR7/+Pm+F/2yV+P13DkBMvrw1+f3nw6z/s2940/zH34btv/tg1adGD/3OXXG7vAlvRVV3FGoSq&#10;EqGL9/Z6bQsv8vJbcAOKDFzTFbT2yCrra4VlteWEf+4nO4w1bVthq4EJq+ju36/47svXFZ+Kkmve&#10;hEr6dt/BnWdlfgzaIT7uPm3+3ouvZyTemfam8GgfmZF7uM3uKeRf/cPfJbaadQpTt6RizHbzxR+C&#10;fp8u+Knpj1Dhrqi3Mxw/6forTPRw3N5n7vMX7Xt2MN1r29FVQ2xHyDbUwoOonOXvu3ImVKY82vK0&#10;xPLwf7hui4MkvtbXmotSpTh+e3ZmI+5SPscguGIf+TItoGGJQ+St7/JSvStWfnK1993WmeaIHdlT&#10;Nom2Ri+5Fx5/zSHoyIKGcPfxmyeX5PzJOLoI4BD1zWf/pV1PH7P/h1UXl61d/PXKy/9VNOuWTD/+&#10;sBA6+y0FRy1bOTze/mpbPSF78Tp1G0TYjne3gudbr5SWApf3f6PfrPhqafP/VdEw6/biN9Qky98d&#10;xDwhY4l/FfWw7eMT96mz/6GPFfxMr236X9etnkzNHW3+ZV9j65g9PNhZvS9wTzhLi0/f+6rvRYi7&#10;/cugCEvmNyscisl1qy5vjhh3d9H9rD/HfDbXLr/pac4vV9cVQmah8zZi/id/Mqd7rCvLWpWh4LQI&#10;y4XNwP7eyLcavgv3hj//E0l7AH+vz/eThdXzXG46MRXNzd0Zy02NZvU110MtuU1uRXSwv1vTK+vo&#10;r/xdtrDfWALonHK2c2x157SA5dXbVBxdk/f2VSPzPaq9DvKR8WcejRbUemrqPeSUuTyhGvWxn/jd&#10;D6fp92GVX70O+rIta0+W7OaWIURF+QBofrUDS9tZPeG/ikY+zn7S6b9ha+OZkFut5zPWKDsuZJye&#10;xLs70fnroEm6KdPj7u+bMO+Ts6ZHA4XFxgRvMZfeeTV+4t1hUh2zZ8rqFT8zTtv/78tevO1kZ/us&#10;/NWjlnmeLVha8/557M1XpcfrrFVn8mfXzPacHfpw7dTD81fpjIf/XDFTpVs0rNkn3hxdv3C1rrRn&#10;xpP7i76mJlFcFIWO3xzvahphRh1nHxr+vPaq9Ob/sRwE8LYnfuJPNzHnXnPi2kVNE+49KjB+di4h&#10;1Cvgu8Qy2l+8+oHxFADfXghefkJ6eo/zZJdJuxOW3pniBX5bsHPNCJ/jMEmMcaa/ag7UgKM/PhEs&#10;WXvlyPKgpdJjw7x/Yf0V+f95jH3zQ9u3SNvGkLipv/86KsGK20oA4Xbyt29mNkct8Nh222d4yj+J&#10;jkyB+8dIln6FqvLnMnq1v9MXK7PqR7UleKf4nXSWbc5ssfd3okhHokq8J6xzR0btjtXvl5tNt9wT&#10;64y6aq9tgPO6YaWC/SIxH6zqZwMw27eROv9jnc+Fq6/uzb8ZHEOOQNFryjOY8FvpnhttsRL2tptp&#10;6g/gctXw4e0dtOiA0IP36B0UqB83yKmld3ptm/amoPVaR1n45V/97y39W9Pw+obw+PiNsTU3/V7d&#10;7UaUcWkw+yiecf34lU9GHxd1NCzv7PC76Mz/dWrco5Gvvn8zwtsWHAB/G+k3fvcArOK9H2Ud1a8Q&#10;7e2g3W+zDr/smphn/Cml7fPxwL0XrtUa9ugY81HIRnbL9Mh7E3ZN1j2Ysmuj/tHsixM+W2n58kFQ&#10;vrv5KqNVsc1YzLvbsewydPRub31L/IXRjanLK9Fb55f/5dd/bmlswPWCT3Z18guJB5tuXbx7vrdn&#10;7tmLST0ZJ8d332r0GNiI3azbM1pYqrrf76wEtq4GPkSge/N7uJ6t20KLPG8v+AaKuL+mZ9rEeXuf&#10;2X39vPrZ9nEfM2VRjEjLCAVH8a+fOLgnpQhK0PNIIuxT//Cqi/4OEYdkO/KOPr+ak3jo5N0cNokB&#10;x3yPTw6ObCVWMQxiaKpUDj8t7fJaewSPuy+XW78+SnaWxZ+BVBmb5jB0GrKZv4hgup/nXe4xI9xF&#10;4+6wjrgCtzDoMAZdPKI/OGT3aU3zD0WXr6Sn/6oE0+gzDK/yDSfrTu0fY2aXRblNuvm6AAe3Ji98&#10;6/Y2Rv0Srn084lRi2RAM57WXNAUlFTfXJG5ivRuwTrUcsPc8v3r2L/IvhxvGwN8Nzjul8rkwv8h1&#10;/NENR+j8WrN6QKAkfju14+/dxQ034pTJzh360hqfNfDYDsyxFv+LWrxjhK1qG210PNF/ecfIX+AY&#10;/WsYw5bjNDEztqWPpnrWWrmrs7M50967pDwExLTrIOoW4tgkBNFfNS3Uu37tZeQtflTzXgX4BWMZ&#10;0eWeL6oCIoa2MF5vlNPkrMGF24B/PxTdMELq4/OhiHykOx6Z45vOHTMkCev6IjG/4UlHhP/QNKDv&#10;QyM6hLKT5vlucx7r+wLs2+55v+JeiwZFxewKTZo/C+ei5qoNRfryc09/R1ekXb3tNaY4fd7SL2X0&#10;bU1rOHtm0qPWXd6/rm1dDGat+LTLu/FMDrH78QQt9yq3qFgNWV6y7l2rnPCsdQvI6p3+ZAjb9kVs&#10;29VSYfiekbfg2N3v1Pfsxvx6EN3wxbwzmg2nTtb/dHdWSaux6YV31W+Wz1RfzBZ6HCMW3rXoSzLj&#10;z5wVRfgb8l/nnFoqqbrkkRKdUgvfuM+ru79s35JcNHVNNk3EbHfi7/zdw3fflAVb7vx9L+8404zc&#10;bD8UoiFrXrJBVS489mOVD7k3bO/r+20jzvstNe+z8RDt7uwHgT/XDY+P0h6sPKYAuxh5yU6qIFwo&#10;WL5n/ApQVODsQNe6WXUKCF+80utdUHvC3+qU7Hd18cvKC2L+R7VieVRyXFNvzgxVVUzymGke12LD&#10;qsc/045L2bFiUk0sLsj5/NGhhv8izYYAzxnaRhCa6CHWP9xC8Nm5Kk9a8oE9s1+4QzF/C2ohIMfO&#10;6bFej1ayDrGiXvs4/41+Syw+5SDm/XPamn6uSnF3FIG/PReYtmnRPd6mT6zEz10T/o5KZR20cTpD&#10;YwedlzUMne5wanReW3wUAseejDPdIHzvgPyyoGEH6Kh56bM2AtoKfluki3ibDheG//nn+HKMtbDu&#10;Cf4jPblATmcUf5r8s8+AY+ux3uFlEzJuna/72Zr2zcQmZMXCzUalY6PLwMR39pkMcc7s9GohQFTE&#10;gT+2/LkQIn5bD6Z3+OTDa7t5v11Z+9IXVlGekduC/T5/CDX8bjxR4nuiwXtNsYmIRI4S03NPXRp8&#10;fAEc1cfl2R88URaeWN5X1sacgqtHnkyds/s+64h+ZxB8ad0h3kvLlyMsNUOxo/9Qn7rNL+6Y/zjk&#10;15a0vNOYx7kE9Jpq3vbhr0jfU713lbh/H1vTWIxdx6ryr/hqh3DuGjjVOniilKNblgdOnulg1TLj&#10;pCQkalob+3DduFYMjSYi3K/4HDp1FPhq4GuqsUJ59iVCOGczOvngG+PEgK+KfH3LPAuhjgW23pQi&#10;b13SJhZ1foDXXJ0uOXOrvfrNepj98g1c/Dwzbsxsrlcu/DmxvRk5vYthj0PRCcs3lazd/teks9FN&#10;7IKllAT82XX5w/080H6+nH9QvaVLjHAaJkV54uqPzCmlfbwRapcEFcBqxg14ea194R8BjecbVyLs&#10;tNjNxev0G9fEPjDszyRPSmrXbdcvbNo61XmZ4CjgpIFtCqAedG08vTGxYNzJXEHuLwz+txC00w4b&#10;lF9l/8o5YtY+MR8906k+XEsvs0AeP+j4KYj30gG41va6Q37d1QM70+t4in90KrB7XzGB0+/kO9N+&#10;6b/7lW9cbKsW7tcLTDELEr/xHO/sUW2aoVe3seXkwR3xwOYTtaG0RcMtODq2gZe/lPL/aOtNKz/x&#10;x1TTw+jJ4JT7BwTQd3MTiLH+I2s4MKMjrR2UcB+TU9A143o6Uj4PHHtKcP+YZnDP6avjeXO9R0Cw&#10;zLGrvTPgwpkpl8euTE5cVcbNax5bdMd+QrZRpV79/OtE9PK9DQHPiZNcyUZXi12Bj9wDhOcW7b/g&#10;tIo5+qnPkDbQmMHTf2rv8XvMjcRPOLfCo3d+17MvunsqR2enIP4TafiEETtP+vTyK68G7n/I9Typ&#10;6jGzKoqzUbBwTETvUFflgzPl4JOni/vfe4VGnMm+9dWt+HOK08IU5eH2C7X/RVBpU5Rpdjv/zewj&#10;bMQq0Qw8dwT6Q26xBlrsK14s8T2ZkQXudpT/5x+j5z1peEcsNH+1R7vS/XBlWjhcIWEl8g7+Egp9&#10;HEz0rwvkZ004GlT1Cue+TX1NmWcVKyt/5k+eyzoDLj/zC6aI97BTkisW8PiV8wikwLw2MZnErGjP&#10;nsnm2TOOTf1Q9EPGLs8/vMXOzwqvtuluIEWuf5dowkKp173ZvU7fA2TDTGph2MKI95pKoTJ5/jBL&#10;fWp0LeR08Wm7JlROPZscvcGniI4ZWFlE/0Tu8anaW/OX7x9Z54+7ZKdV17XPbR13jqFz80BCoD21&#10;4sFtn8+mPy9+7dmh2caePTD2OeVzNCKxcMG4f2b2syBzvMCoW+aAx4h05uGJpbrHioj+EidLfdW4&#10;PYblc6DXvq69jXZxvjNwk+Yn5bHgeMGF7AXu8OrE5EMswYlEB07mmAXHbtdW3h0JE119ih7/8uO1&#10;7vq4qiGWAojyBI28UDJzGElWNDgc07hG53qBnn5WBe08vTTzo6pEU4AahlmHXp/xsbsa86DuZdic&#10;yVLIPnfbF8M1uqgyV+mqThS2PuSZVi4Rg6qlRXGd/AOLciC/prPqW626OfyfiFkvequFvCvtaRyl&#10;Yz9a73Gqb9nQvwG4c9IuSl6+qMo1Mlr3xwxJDnLmfF0EoThcWdL8aqG7dj6SFFuhLw0mP7wBu++O&#10;q26497DCbsb5181/fPJAnnZ8T+q2fXt+EIXXQ8JPrL7hH45Xx41YjM67pPrY9PLMEH/o9Q/IpidJ&#10;la//CiKE8yDPJ5ng/B1u591f8PLebfsueWIxHuvmrYTUDp3YVNOnYRjOlQo6FyPtXSwJ0K+chDk7&#10;tAcHHsq84/m5TvhkDneQoV/UXXQaRJbZmiC434FvKLVjNa2RQgzGXDdB+nsu9HXycqdKYfjBMbfn&#10;xTxMAxesb8rbH2ugs/GQY33LDLGe/RUdFCfEYOMJhx8Sbr4UCHZ3IpyYCQpzDXC8L8yJ307tQRXC&#10;L3yWpicj/1wd/4M6CoPTCc9Y93qRvEKfHkZJRjXPvA9V198+xj/VqUjO5VQI00K0O74NmdKbsy9u&#10;A5dlK4a0kevQ7powKqiGYY0V8DTx4zlcgcxApLOOG+1eF2X6+DUxLJvRme1lDoobwKE89V4o0I8g&#10;WuHGos7QUOqLcwuQB8X8zuXXHlSJ9t6LrL/0NmUxFf5Y2f1EaD+aziHNL9lOLaPAXgnY30V3rDvD&#10;FlhCOCVdcqVZP75CY2x4syNRjJd9+vvQ1AJIMghFNDk5CmMvPX1wc/pt478OQ9MWEpnvoV2ZXZWH&#10;D18hBJVu5l2lcF7dpV3p8b6X9vAvDVTVtD9OiTTWi3bsbpuJ6zUySC9dZGGsZE3jFgHNNkB2Xoyk&#10;J4iWM+ChuMsih3RHXXLVUqP/OmE7CIeQZiGZgv3yJs+ug3UGruSKxgPJG86xDqGxWvisQn3ajc42&#10;lOuCAoiaNwjOzyeFkTNBgkRJJzhWYkF/gbms8B7rXoS8z4/eMgi1O0urim8vWlnFUIF8FhsN+smU&#10;vsceCQ6E0+7PdHix8LJPoeuUExd/x1HnYB/ty3cui1Jxu/fjVtodIMjuQMJ8Hzk9KqjUBE07t5mD&#10;pJKPDmxdfJSxhLrT2fmIdvCX7+h/oGO9rFufOVwppflyjE7aUSWyg7DezMsDBTH2gbt3JurWpBdp&#10;rBFbRjgvXinN+FaiZ1nfk9+Pgp4qYI9VCNhA7kYzAR2ZASt+FDHQ5QmOd3zU3aFzFy8tbVvudd/n&#10;xrIfkoamGA774V4q3HsBY16wdSOznWHodoGhCrbVsm232bRvlEfpVCRToeczTHUVL2RsPwx6alXw&#10;hXFeXtfrnX3M3DjLG5Xlw4VjNHC8BqB+OqXVnZ4oBSkKPHGy2fuBd9jYBlilzUVshUqMr2S8dXRF&#10;NK58lNHxNjwvK3LIBwMqTCnF/dytBR9wsQILszfDjAlLZT/LYezTKckxcm0CasiwHzuERIQubij8&#10;8WZfyPjBHt/4mWP6ZGal7EXTijOJ64yCJbb/XDyu+lhXyk+pD2EIbXb6eJVn4CLO8pAXxTu0Aykd&#10;O/IJwbfFF+eVd/moT0AnfDLCm5RJ5WDVQ+RFqHYgUFE0UWbOVIDsCYZ3uSvVro0ZY8uL47ZHeoQX&#10;JMZeK/VZNrWl/pPWIWVRIBx1cTSmC2gfn+rPDKSDzh/LeUmavybEKppr0M+Z0jCsXP9GUiZhgZAv&#10;YuBe74W3k/JdvRygY8aFSS/D2PdU6mbox4sKfYJU7yslvN91zoeqLiojJLAjL/5Gzgbfhe4ve7fh&#10;ov8cLlxvKe0t82JMW91o6v0NxRZpyq/22j4RvkzElbDw9H9PBEJeweDuLSWUgaqzUet9ln65gpof&#10;k1JxmZ3ZxyQ7W2i0jHTVnVKNFZdgzn6vgn2s3SsHnaHeM/H9w98hi9feKQ2lfd3wMLebiSyGd0p7&#10;BQuGpmctU75ounK6PhbnKzopHVRVY7nG0Mjt7CZMTG4u6z71ufHsX3XieVFREf0MF/oOpL2HIJ3V&#10;bK527EZp0heyVAb7uHi8XtBJtoiJcDesQo4ZWbOKF5b0MixiMrqV0eQrzPEx7YJMxpCireIy4n+v&#10;3KC66s3qWz7m0E9f3uqGGqAxgzB0nXNTDzKafb84MaWv+mDniUnkx1h174xVcoAJo1jUrtvXEnFU&#10;y0BlkeoFKx/DPbjcLJG/1by42Tel94NSSyAWgmto4UZ22FKJ9uQBpW0UNRthsJwHvI8NK7Tdwtrt&#10;A/ztQy4vhll2I9JhdUT2tIiLMyKG8ZKXLpGBsyMvzoscjgvn+dTd0hybM21WoF5t7ZQahiRf4lJK&#10;LMMilYQWOZEkJTxk6rYi85GZtnvj6itMZqCE6+EkImClcqqteurbSMg8H0CDcgJV6sMBEIizaxRg&#10;2kyzACEWK0Ci/NUtMSEuLNWzaZibOWjl71Cuqr2gHnKPy2RZB2A8RPEsaBweNre1Oob5RLHSSHPZ&#10;OVvfAnUM47ucQgCe9YJ9pJpbdwG87Mq2fZCbpQowfsHJ4dcRt2Q9c+cC9Wzy3X9eyFXyV8b9Y9Uf&#10;EIqRbvXtIecwTsnfzNop+uJgT1zbLxg0h07BhauZ38Bwks9hClD+/aQuKCpYRSaiZHqAjeKqOzhn&#10;MFaK/hJcLimNhb1j0ReicRgXGPrleh5obAHnnnx/vHH6ZG/stBJoLwLtkHTlMqj7IdfSwi3aoDxf&#10;nUrJldGFKsuF1WedYaAnLfd8LBGxhk5UW8xXX7SzvZHTic68DI6ZmQdcXH5OL2U5ozozwYDI1DvG&#10;mReztR/gFu5E2FhEPswnRNtwQRjuPN56QUTpXJnwcXMpx9rFBgVKyy0xnuaCBaqA0c7WZJf2IiC8&#10;fCrrom1++ITwgixbP9CeWapuYxmecqICAZkHa8+Iv29CGCQ1uCylLiJjUvU+dTvC82dq2BB8wZ32&#10;kJq9lLiGpX4TSPNUSMf78M5UM6/fUrCarOKRF+0I/bL50rEEh2PphcgB+bwktOU+aCHCLtZOhfbD&#10;kBlW06x5OtjD5J40ciWlvGklFZJ8a6qzl/RCDMv7yQKoVzU3Bw54piweLcacv421bhSn6pMGVYZs&#10;xtEmoX0Y4GkmXSjXF7/Ta2DDm/fJKUnkLSnhwzCHTxEbGBvyDe1TEa1zJTLvUOSnWddczfPF6juQ&#10;4ZZyQjPLdo8DyuVUrEKPKvQhKjM+ST0oAd5ibTpie8wxXOYR9Up8cpbnsryWLdixyPM07K7nKrWH&#10;ldB9JnBHaniC2Mx8a6Fy72HIamSDHXaGh+yWO2D313G2RXpAMNR9tLURz2yY82oHtEDMvjDHTdMt&#10;o6RyvFUBUnfFLMwx5Uy3tpxn9aGsWyKGdk6JlWZvHgPHvjGYkpWXmJnpap4j9k1B6Khl2svA8IRj&#10;eKK8I0LC9wBL235qUsi+UPml7fbaboVerMBjEiJqgWFg4oVSNyz9rsPA3MhgyHMkFTZ+RatSbY8v&#10;WQcQ7QDCK//J8AHqDJSTGAeKVwRct9Me4hIecL9EYSPYmBDHRCzrY2C9u8yyKuyrxdyvIiehzgPW&#10;isdk7s+YB2y4zsUuKOjFYF6A/PgAQg7AGPtPtdUNioQY/w70hKWvULGe+rRVu5t9pepUlExQWAcR&#10;7TDj64FuS1iGbhZ2SHb6vmrf442G+tWWOYwjFXXfg74K5hYzOM7Gky28eW3LldBguuNHBPnsE2uH&#10;K4a76Ytl+sPo2KICs3gOxVMZ+pRMLq3t4+fljA2b6xo9n9tdDN8OUnLc4rFxS7WtFye54tp3iKVV&#10;ZC1HwafjQZ4r7iOhF0LQQzvyOodMvwdy5XRmqn6M7AuJz6M7YutZlfW6veGig/bNfPUh2HqGB13j&#10;cdmjPZGEcQfQ3mqgk9yhMEAtRLR32NQe1RWhorRAudTrJ0KOFoVubmlURkRO8HPZOLZ7ss/lVL2H&#10;nNMG7jy+SYsBzsB2gtwMqcBwS2Wp4ZjNImq+iLHVUzms+R8nli6MO09r1edDgM/kzU0wP2Qh9PLT&#10;5FIoWqT8pEuGLSOTJZCVGR/oFBRPZh6/k0pQYgWL6AT3fULRxDscw0XY3KCsZjyWodK5TyStQr6h&#10;75D13/KkYpVtBJB9sgWP0e7SoPCXMYZRpVeSEhpSgIgVlkMQJrxD80swnmSSh9XSz2duT9uPIUCp&#10;ZAIjll0LGqNrvl+LnaiW6T1kB7pctxvtrWcZIxFjcR1XHDJ2d77qWGPHM69x9EQJLnVXZ2YBJkOk&#10;ga1XwhYKpqs0byPxsqef+FUp1UbYcoqdMoBwc5PJD6Hqp5NxT7/jNVPIj+Bk/HKhQPFowqH35tQb&#10;Cypa07agzW4gzI2s+sLQz4TdsMg9TDrkGDNgGLox1g9zOjP3x/zGNparioZTzU6I7cdzcrOvPAAZ&#10;GIpKjZJzReKKLq7lDTLXV8XYe4EYHT1wiWNUaT8ooAvAMvk22MNS97KLEoIx9IaWjtv5z3ngzRpT&#10;7DN2/pk648LIHQ+ee2C7lylaCqCOgGiCX9ktWBctUvHOKPR+SvMUDkMdTx3cQqDumFBBfoAMjznW&#10;pyz7wD64egrBlvmcEdGMo/CMHM/3xaMOpZwR4Uu2MsXJgRF2uFFJYyeFpVgSoTxdi+0fKYdGZ5KM&#10;mskt4UmvKsVjIhC4f1fOnj/gRgkU5lls0VnGig5Zv/Ui4qeY7bL1MDhzXbbnAwT/WdHe5GPdD9uO&#10;dPxnkYtJxPluVIib9VwM1inFWmXOC9+ZQ18vEAU5uEI3vgkKDRa5CgNs9bzJmVwtxU1/oxg6K1Ef&#10;hskq2NDG1d/6lXJd4YFGGUZP/NSQpX31K6YMhs8Gb5wDQ01iECChAxX6iVzmY9KasYy9zvY0nxCD&#10;3jnj1D17GHcbNu0c9FjG+Pi2ZLAgI6Ku6qSTJ7PSgiJzp/U069vEqPEN6EtXnrwoJ/sgvc+/dIBs&#10;ZZ4YRLpSZhmxAyV72d55CsNKodtT9qAfWuKTHxB5uwRfbRvQRBa3oRdXR+K+SzVhhKjELgJzFILy&#10;1z+ksftsj0VYjBhPvoHvkYNdFx+dAuonKvUTGcGW4+mQywbVnLIF6gDYcOI/UyF/3Y3I6a8oiWTu&#10;bZR2VmLevWPlwNqq0g4qMA+5PklJh//olRtz06fl9mMMCJGPHJj8lpkW2f/Tz938NfGH7vdWZ35+&#10;iIogPx0Bw/kkQRzoZ2jj+VdaJvSZF52IzKqKqNT81Mkb3mj8Vb25cTkMMURq/VTuhNtnBeftX7Xg&#10;/h/sNsEr9FeoSN5H6NvaH++S8b5eKoSpif5zzH219JX480VnH6298umgm2zfkX82Baz46a/ds16d&#10;23r1N8YxJ3a0K7lh+N8dc+3Jr/5/iPP/Pxu4Jzbe3dCYeQGe59/TtFhYgKqosX/HSJ6tMx5hReu/&#10;aQGFM4hJjZ+PCP6CvylaX7XxIw+GQlQ//vzJkdLQLRdr1HvWFIg8x5KqnZy9fzaMXbwjfEH397pr&#10;L9nTH+LiuNmNg3w21zETW/kBzmtAd5rHE4LneSwuTurd37FWfEt4D2lQ/r+F4Dc6eoQ1eo975ej6&#10;zprvel0NJV1nNL+43n7nJHJPJjPVOyCW0FjZuHMI/AMRRyvMsmrlqD2hor4RQsXyZM7h8c9vNLd6&#10;8bnGcz9/vfbd3/HfPOmmb7xo80i+Qv7Q7VlW6iFXv5Xkf45tb3I7Qi59CauA/ygCjaXhwqOsu1zV&#10;QXXcHXu76OBGmCEf8QvB8Y6QJIXeKa1ORX33zo9rkmx2VqWuHik8AL6r4sPt3M5kAsQ1b9ivziyT&#10;ELYEaQGx1kUHzKtG2WwVoUMBwMd9hD7H7AYXlHp1LM433oDqJ9VSgQf9FKtsQ8uY4TcBg3YfPOmo&#10;aQT1lIdDH2DlMz2cLyNeLB5ba9vet5Ezxm54i2P09v2txjExsVnsk3iCi1LtxKDOU4W+iw8TwNv/&#10;cIu6C1Lh2z8ih/S7CW4tjQsgpDRlOI3kbBkW7ePYVQcR0YTmmyP6YDx1uz5GqDhssA1DKgZD9zMo&#10;FQo3HsYf1XrKDWUBudP10HOdqjR34oYiDl21Bi5dvVhQw3nEJL2CrHtKuXZo4SY2vrWhkBhre+EH&#10;cb3ebDti+ukyW9knCTVIse37VTJ1V2Hu9h9m3yNVu3y8meK4SzBvv2Fa69jDCIZvQQOsL+wY8rNS&#10;LCu+yqDKOT4BnpPbv6vlSYmlIxypafuTZCWpO8VSqrtQHtP9vL4YmBpqs9mMf6ZA9QuXXVjbZvZa&#10;VUsFs+VHDF3sQohdha2TU7MfCUycH77YWNu4+wMn7dUmNnya8+ghs34Z+Dpzf8GQG3Z+3So46uoH&#10;ZmB5tRuaZtErc4o5FHer7gRT3tVatvQJ7Usbz24Gz7fEuLqOLePnlppiMnPfeXfxNijxNMaW316T&#10;kqm6OaL0ZD/HxVLSksYuUJ543ZXiDrKYtC1LUxRiPNnA3kJyaOcttwDGhiHT0xig2kChBbXPV3dn&#10;HqjvSuMQ1mmHvW/6PEH/EKXCWPNUCIvJucF0T2jueMin0c6TqawMDKxb/2H8i/6twP/dOAg/qaQl&#10;eWhWvcQkHFDSgFMJciErl7fAs9c4JhOk7/BIADeG87409IcCIVeUqllJaETyR9j4ibpOSEqxp1K5&#10;tAhrjEctjSKt8BWr9X4qer5vWnS/Oze5HxAB9VWGr9ESPQC7ME0gS8OVazUZxXRdMXtDgos5Yznb&#10;/yUHZA6i38duNTp9gD/VPIKO9XPI3f0wRnwJ99CuqLqNwQkjStxvG0GlhJka97DDO07ydSMa6pbe&#10;kfbJ2gnmwBQ1BEP8ZTCUMJEauc46ViMt0V4TEWUfIaSAVbE7iHdz9mlFahkgbGddjJrf2VTrVnty&#10;GaetiSW3xbpU7m6aDNW0SSKaZWREPZ9KG2BFFKgFtHR6VKe75FXxWgdDp8t/oGK6ibfDfGYKxHUC&#10;UAYgcOEqQvMAQQJnV77uC2Z6Vlyz19ZSDW8N4TJZb/bbSpi5+zmALy8SOZSbk0KsDeMUVPHPjjYz&#10;q7Tm6gF14FoW4GXXM8HKRU/s3G3dobiOn5acIhbQOIvTYS8jwDaT/zs4Qn2Pw0CydnU6T9cm/IHW&#10;vVxudOrmWFcm+CTTjg6vg2Zwun5RUnzhLkowg9PojU7OHs+jwicsTEPsPAs8K1Mkf+PTX8/C0xJh&#10;Kx0MOv90iCpYt7MKnwhn2uwJn60EARe3N3wESNIpmGEs7mgSsxjUfoVwMZpaFQMVDeeW39I/NdFi&#10;I92aD636abKi7C54FplCCtOmgqbfWGeKXSqGwoJA8KB0nxdWOayOJoJviPCY9UQWIWzRXELq6hUC&#10;JjWJo/NR3ejkGc0Y74fVJ1THhtKu6P324TcVIKsxA4KuTXIzG6Tg2jzybg2b3TFTTjCoXv+zfqSE&#10;GYUX2xOZcChe5QST5Wml0CFWW9op1GPAWbB7yLVdsgTCgKjS0u8PfF5IMcBHtcxpi2Bre2jnCnV8&#10;kBUszaIkG09ZewGn6UsVkW0vsJZKTDW3nM3F49mNbJTzJFWGyXP5rz9OIxkqMtLMrqhagH3RxaDa&#10;W1c5AqkdA8iHZwn78eeHQyJHfF1xJYftdIppjo/A88o3l5e2QXjVoBJoNgp0Aiaa81dOUc02wvxy&#10;S/TQK2kSn43oR6bd5C5QRsg/hTurQ6mqxfCx2/knh0ShJ4TPoLV+9g4gaZq1YTKD87nraHsCcwgn&#10;FQhdRaY96YtqHFZRjCW6UwfwtA5QRDlWmqUzQG6vSS9nCHeBMwW76yJRuzWOL1MmsXF39+SBAjJu&#10;KDBcuIpxKLsx1vEQIvhPJQBbHSlBKNHxF5JcX+hI+9WWJjjJzE/tdw5FTmRLpO6WgvQS/XLjpqYh&#10;Semftxxsb4Kg4KmqoosZhDlUaNIHwVRklkXDR/8aj6BI5mwHQsOK7nTl45qt7m9KQwjdoBudqy/P&#10;9JpiBC/Y2pS1xXcPAxP1FgChA7H76ar2MrfLFwvOHqmXBNyVIAyG3uX4HN5Mwtd51+5GMjE4Jjg7&#10;eFwCFbitckwYyvVhYUWxzBy+HKpseg+ONXErGdtLuy5MbmApyqFsTkkZk2ZWxXcUBocA3UvkWKcD&#10;jwrwj+Y6Ma2A1UX0OgiUyRjyeEolap5J1H6tvOQ/npArvp3f+Qfkea8CEmSGcPLP70CqsF1UVMhe&#10;nQJgZQZHTIg6p00HPcO5IO4lzKNHQA+9Mf7AxSlgyA4xVnMqap+wi8AobJe2rUIon+5MNoCI5m2V&#10;0L3xWvxnJoZ2K/v1IfebMWPFmF9BZRVTo0tklJfKXCrHsyHbG+iP/U+ZXmr7HaW6WGW450ZlSsy5&#10;TJuaYTO5gVAxCFWoC6WUBobaVPoKfv0HlpZ213YzGXiqeQ2/WQZV49sAU/F/HwjQi2DSiCrtySos&#10;VEJo3OnlSiuTAHCormqdnIhiMtjmUEIVL+C/DC0mV4wOeW4wulfBkMW8iQ6W4m8U3+WozAI3Itid&#10;OiHXZ8yinN9AXX9i3rPrw1WGjwo9V8x096zdTWbCjQ5z6zbLqT53okZJi9naLkB2u+KxYpCtwJez&#10;GHYYNHQ9LaBvR9j0yLNrMCY6KxOFNiyz9nGZLCLKRwUmqpjMNqgBtpz5ntYVnCyELLfF3yt5hst2&#10;q4RPOm4z4WeQR/OUOt4USyEgb6PsjyxGDmU7wTRBXICXDCtdQ9fK9MYBdb+SFsG2d0ryjtgwJLXe&#10;hokUO8JZic9/bA0D1kHJiQssfZib2Syn1zHRcajFB7bVKEGw5PVDVMPj6n0Vlusy3Efp+ZB9Osen&#10;7JYU91k37zDicKbI82xrKk+FXpaUsN3pOWJ84SxzgxSPYkHNLuR1hLrujoWpqBA5mQ0I2N7QAVNg&#10;nzVBTkvkmK6BapASTasM1HOmuWC7jzrAUvUtYGaEchKFJU2lfcIFgIX7XTeEs9TxLMN9Fr6uX/tS&#10;BQ2ywSnYHMOhlN4LH0zY8GhCHS9DPcrf0+vypp/lPCB983rCvT8nbXg/6cI/k95CmsksTZIAC/9G&#10;s9fJf7Kr/0Z3/68U/t0CL+KEl3X5GFAwRps4hhgT4DJtkuW2CKqQxJ5xY4I8T11Az95nOda4QwlP&#10;XxSz9Q1M4xVSv1HAzSrLOkBFTFC/4Uzcf9TzFKTejxgaJZhRbjCDV/129HyhNhvGNtgZ3sgN95Td&#10;FGt3JgydEliZnhFgmWPlNgqynyOBBlGsfoQKnGJ56YQtc8U93Glvb30iW++L6IU+ZNq/5tFFZB0C&#10;3VEiSlT9lMXEV1jvKa1P5YYmmEKZOGo3KkdmfeyuvsWHRpV6ORcwaZHLIPwaDNEKayjTSlD9kaFk&#10;0unMShTLyEhqhCil0lKvsrS44h9humM2wHi+6+Q9tZC20cWwh2O57UolwZjXfWavgTSutoNr7R+v&#10;DmZZQ1BLBwf3kVNpLKYJeGw+AEFy63x3YuI+6CexCK+kfRgaHaB8FNo5bOtDN+0hCJ/vql8moC4q&#10;zUpogjMKtYr119jmOQo60d3q7Uq2sG0XleQeFK9QMDmsx+K3Rl5WmLlKsgDR7ngG/qMOsZmt+txZ&#10;pX4oxfiwLRQlU1HKWWlukRIXfkGkCgOBqNtcySYIwxnaF99wlundKGieMrCca7ivJRcrraMIkDoz&#10;QX104t9mQqbtYnLJ5WSq9FiGizmVpb9mMy9W6r0zrCfEgOnRi5TmMD7T4u8JVxLMKvWFrf3u1jdg&#10;vACmcVeKL626Ldf2ooaHMHkWJWvkeBPfck/8ezCi7f6WqFbhzqj2CXpuP5Ry/yfDsDuUyLGYYcMA&#10;bH4nztoDAVymD7Jriz1uGEZJZmeluTE4OVyipLwAxoRWvlHiU8OwMxzcQ04HACY2/OViFf9mrGGj&#10;Qn1NRsXYR6e6Weoh7Vl76JAdng6wFEhLG6HbMkMmTJfBGMYinyrUzMGiFDFTK6yQC51AY0/AIBji&#10;dQW9fOwcz3UnT6BU/wpiviuFiy3HF1CwjNAhhscqpjOuPWxPIPPJAWAZG4F1KulEhHlCG1EI+Cps&#10;F93MQa7qwyjQ8SzFbCzxD60RxmKktlGVvgVE3h/fnqs0LD6G+SkxPy5gM+mSkIXhzT11IzCAmc9Z&#10;B5Ubq6W4twRjBmCHkBjCDjqr0KawCG9nwHfAE7LJoWeGe3IilxvgwbHd4zHJoED6Xz9UXYXoyuS2&#10;AYipMMgPMmCU0NkKolQFlXPV2aMgykFfMh0/oyLmQAxd0YzJrSu9rAtVuBdqrUXpLqWeD+mVIVAi&#10;YOgMepE7NmWMtQlWd3O0tzlMIxg6rLLdd9UP2umD5ESICh9wI2/ZW/YokDDI4Mt1EsHm/Swmwdwa&#10;g1ojOb0pLIbCc8OsqivNunF4xNrtQsU79yxUkm8O2t7Mv3FBZc48iS871ufMBK9MsZ7dYNaoQDBi&#10;+XWtlXaxrF9G+qioWoXZMQQI3anFiKXYztBirz4DWa6LsUgJxICTlBCzSPSSh+SIDBfxrbdysWBO&#10;fQ1kG1BaDy6wvvyeCEfUA5C2a7YlTAn99RnEpDXLYQZPZvmxAPg4AAmERcc6fFCpG2DbCQkeKKGZ&#10;eMJaJj1XaYtkQSEswxDPtIETlCfJxeTql0ymqRPIcWMYlIZTgu6HEjxRoL2g1LZBzG2oj1waF+5m&#10;yEBsxWzoBEw9lJqjEpmT3CyQa++ptLcURJJM+1FBTeFQRp7hoZSJuLPWwdBHOX2PsUdw1L1SIgxS&#10;n3U0h/CpEJRB9Ol9ZU7Leb/nKKmJqE3voN2gZHINsQ43kALoMsgSKThYpgBefG0zoJ1RI6r8cr6b&#10;dlhKGhV0QinNdZjHUNIk4JMzWYZRtLjbQGBybRTLEMmz1SPUOgV+RrpeKqJjRbabcaBNpmeELgHu&#10;2v4iKpPRijECFQX54xqoBjI0cAy9PF4ooi1lekMSW68cN0L6oP/Gq9Y8mKzjWmnUegGyNaPa3hna&#10;QYTcDxvq7aDDTANXZjuTteaw6otmmLm+MZ2APOA52Avh1TJz8TdrAq+nBTIoZ+VaEWT7wjw2HNg6&#10;pESkbGU8v1gO6Xkq6I5IVy6lQgD1pOp9dZP1rCu0h/VfwOQ6OyxKZehJMZzaTD5BTreghj9dU3AY&#10;6paZNQrroa+0HyVAyta2QrQQoaXHUw/JKYavVzaNKkspWac8s8fZRqugJ2J9NVvdChkecqcoBeps&#10;uV6k7JmI0KcUwIfjy4O0l1XtYuZcR4svuO8acMV83Zk8ZkO8kMzl8OVs9inZfxRUvRsRJjYYEcMt&#10;lCzkqvsQA6WkdArGAUrUyTAvGZmGWOvOghAHqIWDL1YSYcwr192cKrVy/wZnZEzw5Pc5KvVLpeUw&#10;arntZvuRmTW0xg/KoTILDZnvLnF0+rbWXOYYLVSaBYoaCoEuK8g9gAoSqx8iWBBbe5/PIPCYqRjZ&#10;5ETWscyjDF8P5TJLBR2AWiBLm4gQyKEhxMJYL7rZ/wtrb+IX4/6/j9/37DNNNdVUM800S+ukRVIp&#10;UjPtJUwJSTIt2oQpIWm5Z1omSZstpKZFklCEJMwkFUKIEzrOtEiIE5Ikzu8u57zf5/35fD/n+/t9&#10;v79/YB51v16v53I9r+d1wfWnYssusFFVgAL769D9MgTXkQLdo6CbLRQjSEWnirxXU+GTJH2GYvWp&#10;sm9rAnCQSVSXJSJF4RhuKKk8QjfkPQJ6SJERQHgaoeoDhNTjc8cxAAVZyXy04fSS/onJrnGmgKEL&#10;PqO7xYIyS5BleXmj9ftGBQ0XDi6tRW6qZ7pxIwQ48I4Fs1+IYidSaBwcT1oBR4mQHyiFFWZTFpLd&#10;B8AhWh6lA9gyuC060lTacHu4IFBXSqTteIEsP4MEK67DVuhgD45EwN50ZIjcYdCf5jaO7C/BCCap&#10;bDES/IMOOCjLY9Ci93QYR1QU0xQlCN4oQ+qn00+mCCgYAIEUZCxhwWZ6GEDmqQvmaQrMKCI9BCtV&#10;CT4+4CAT4mpqwQq8D/1iXDVZB3UFH7U7phjAhhNcRy8pAKpX6cD7fBWlAOD6GpgbTzqOgadErnUe&#10;iBYwWgGPhUCIAUIOo/BOM/uZqbyIATYzeW/o5UEYGYXAItOlNTSoWJvlQL2rQoYK6Io2mkAHG9IU&#10;HXIQBLxRvGEdEEUX6TFYCKS8GwXnERkFqdqtFTIKKg7gpaZjot2vecNgyBiTlUSHpZm/Js7pvwaW&#10;vyCDSaiQF9oJRPUQf/pJLRSca6CHOv1v6Ox2UOCNhYtVcJil+stYOOZHHLR294KmkuEhr4Xu+dVN&#10;5iM+G1UA2YBGlN6v2JbD3G6gT2si3ul53bbJ8qnXZIyP+dZFDmY9QRLN5Qqlzx9RacolYrCyqYK1&#10;C63Jkux2q9pLuUrDNpuRDQipGetkkfjX8S+di1zyvhRny24jSS/MVilia39TVtUSHMIlAEita2Kz&#10;L01AFAKdXnb2F479dLOqiWcd1n5UKwkp+k3A31pX9HIn5be8J8VRjFvK9phlDbXd7hfoNjqnDnmV&#10;N3NA1m8gS6kbdwnRgGGBlnQd1FaR1o1f7A3H8Brpwb9r43T5Zdp2wWfj1g4Z9eOddF9GCGpYgFEj&#10;8q57AVg3hb2ecZ+0c16jkdJi2RkZtPsHiLp+6e4vlYV5jIgjcvt7pFKgpnajRMYHNEqAkHNkXdmH&#10;ESR0QkpMOqj44G9+WMZRSQOruy0BVKS0Ghb04sG69yyTjwliD7zr9nSEyQ8s5tWtiQSax4P4bRmy&#10;zow4ifEIkMZUsGArgI6nfomlEThOPJbNLjEsqcCfSzuaVY8S6oJrLiof43VXhaFuFvtH0Nhr6uoh&#10;F9FBEyvglgynK/BEkIxlFFJK2c2AZeuQJ4odqHR5IgCUseBwRxPA+llMKK46SXQ822cFhsXXmXtY&#10;VOAjJLtP2sGQToCWjk6GV6uykiTRSJtczguMRFpRq9MyIyHKOrRsMU51j7s0QPVoeIO7Wh7YhNhJ&#10;PXG4Tw0hl80BgONjdmt0FDiE+VGxUCWVwRbUEjJEYwxg3Y4Nz3es+5I5uDN4x/G3u4K/3PyUsn7H&#10;y4G09YNGiOWKEHfCRsWX9xqZIYkRNEnIZJb+7tDEatM9oZPt83cyJ4dt8sO+YlwKwxNF97aUsEgU&#10;rFhx6krRhq9ZYYk5O8vXHcU+la8/hlgzvKEsctKrc31J+4PgrYcE/QHhGQClLzr3VUN7SLFErtgo&#10;HuDcQwFQ//s4APt1ii9iczXqd8NU3HiRcY36DvXWNdIwSAqoJEAyER+Pw0pRKJrUznIrxB1xVtfs&#10;KLBOIKPZNXNQVWr30tLRJt3L6f2kVljw/NGbpKIQX7+NR+W9A1E6YM0c1UOybOEGRgc0nlZ6fIy7&#10;7RAXzlNH9UnL0vEY7uSCTGeT7fq6g7dSt6CNagwdgA5PCkoMTLaq62I4Y4BYEqWiVOBBXZicDmtz&#10;YlGC6JEtSEnI/h2lEmotMl0QYIQG5LjqBAZX4LAxu9sM0S4rw8gSokT1JOUOT0esi1RPtXW7qYh7&#10;giLA7UKW12kh6v8A06dhBnm4jSuHqlvJ3QpX2EayGk81aYahqOGjE4r0kiwXJOyZtxmW1alFtxLn&#10;QuALAqwBS9MfSsSMHVHBFrDpCIMAZYXUxsPyMwj4bEBI3ztwIQ5444EuBJHmHKgxZwiEzDzBQaSH&#10;ZT1ycGSbecE1Yxn/CQ5wiEmXP9MEEj/QpLKNOC7saicYAmV1WxCWL2yh7u8UbkBIZn8FJitxHGwl&#10;YpGRfubOsPubomobKNhu3Sal6qYn+6TXc0x4TXPwlVGmyHk9SBnps3p6b8pe3whcOteZCfXsynvQ&#10;QpCcusuozN0OjLnPA+3mMdP7lqDU6u1cBe5IGS80J2Sa4sIZ1XKZTgVCYEc5Tz0qL2ETuoDiuHcE&#10;LqhRuwgNWqqYpikAInrlFF5EckmedFY4kyV/g+5QmFGksYFKAktrbPcIRmqgrAzjGQBpkbYgaBei&#10;vAkrI7nibwSQoJAxWx7wUstFgQJDrmHFY1+YepOREK/VTiJbihZw8GBDt0Vr1EtN591vIMBZS9I0&#10;oTsUu1hJGrFYMjmIqijAYqAu2D1OlSm13KkSEq/dPlKgo7DTxXKTtWQwyI7sis6AHBd1KCpoCKtI&#10;6EEb9kaTgw7MJ1AJ8UdwZYt1pdbYfE+ZEpb0C+y8uRrLiiJ5eCrwerjUvDEMLBnRz5QRNTQG7Gy6&#10;xm5TkTVaCN861I0oAiB1QEAFdvbommdIORHMFx1BSqDW+WHTJsQPvaDHGAAOKlLyhRiQV2yuLmcl&#10;EusJsEbeAwCA1RbAZrxMwIPHxok5Qp85M9pwIblhed2353nwJwAp0R7NdV7ETfwDP6DAmZN8FoKe&#10;vbqCGmzGhzpNsOZXLWnC1pwPn8LdszkqLgIckjXjrdHFdBklqjxgwAD2kI4iSg3LPqIjG3lDlXZt&#10;xPPE8PUpwgkgnpJvJwHrNcZMHwtGCNUXQsWLUMghNTwUbi3nDxEEXTvF8zqBDi6OMdhFgLhmiyDP&#10;KXWoxecmzIbIj/qDBqtz5MnjF3M5SpoyWKDmw5AV7BeJbg0i7ynAIT2irOhho3OJvmIHSY2h1r1G&#10;jOqD8UUiynMqtysFA9bryLijOvqxaCXuKhtgpANdORqcrvbDwb3TnRTmtgCUZiyU8elgWOJqEECY&#10;p9evgFXnk8HCtwfcCz4iZcS0fEWMowclOKu/ThXmOgBYaQxj0H8nUO9tCvtEayuEwRjfGgpsxQi0&#10;CjVzAJ/FcpIvrRxSySvcjvfAVQEuY2mZsmtYnuVbhnxkvYgdQETeuEeRCpBAY7BqRzGSKuZSlGTB&#10;1hCuUDvMTig6V+fkIQWZCuKCTOlC2EXSGHDxp+M/NOnxcF/pla5oMTSCvcGhMMNalEsKLTCtXB3U&#10;QD0GbCi174Al9pDWSEzDlKFE+h5V3rE2TxFgI5IStMoLIsEPE0CrohgALLGAvBsLdT+n3RjbiGan&#10;N0qyX4MyV7U8wUJNSN1d96JrogGfjvSQ1SH0gQVKH6LQssRYTUUTKkfobuwshBNyJyK9/xy+w/M7&#10;c3C0O12q54AR6NKdl68GwEa8y9gH+IOGqPIe0toLtumyMubuldqpuieqU2T1iQg1WNZOSliusNyC&#10;YGchJLgUnTCAmfeh0RF2imS+rXMS1bcYyzr9sVIzP5Tv1Dwx5TnSO0hn75iZKnYgBamfsAYpK4Vt&#10;D3+l3agK29NAJomgRbr9LRjVloNOEtlj3Uqz1aIPQ0gRACoPTMciP9QswBRbY/W7NMXlowCQfQve&#10;cUNC3K0IitB0BCwYQzh178SyQHgWBWmsxo6lLuwthTjJAJ+Mib6HNUkTQSgomySpF2InN6CgVec9&#10;l4P1ZiIONgtegOebZAl3SFp/XYhDYSlKYgoM+1rAVoVq/S1zWVg0J1ECCUTAdkChhRbaZVE0QCBJ&#10;NIKRFEfDZooiwTpgEnbdU8darkU1bcZysQDHT1SPFy/cmWWnBngGgA5WWZY4URRCvKgC3qLD9iaK&#10;ODEoU3OoN0bEslHrTIOatqG6CZLsOMwYGYWUQnY7IVKkqCk6I1tdIkg8142Ch1yisXhASgcL8GDB&#10;ZkgWmtmUCvGVs4SpKMttGfwAsFPHAmcN9cZiKIwy2EqwiZX1vC5ThgCydY4C8GRFAHVGZc15JOmO&#10;AWGdPWhLuqeyVvZyiTQpC1ABLG0BkjcSCMMm7pBMYsW9GshuC6xgHcjdJWHZinALkJ1b0RxTCVeQ&#10;BREhYQjIQSFqoiS9G8BEtwvd2yW98eh6gqRpGyDD1CSqi4V16JGtEIxy8C0g6U4JNwoioSSsnRKK&#10;uaRgg6ReWex7F8o+hp3cCsBGiSPHRLhEETBVQ4nNOLIPqIkDug1h30cMFALJIjIKVmdN0rK6k9IB&#10;hrhYFc9ZgMmOy2iiYRMFIg4SURwGcbdhPXUhoSpUTK0LQAEBOlkFsNcXAcUKE2UjEFwhEsBhe5Uy&#10;a0iZ3SFAdwRQHyMK8ED3hokSUyXABpDrgEnPw9Tgs6RsCUVfZFIOjMVnZh8DcEkQXxUzooak5IOe&#10;BEz30qyaNIjPhbrNkTgQW2wA+55mdu1Ox21E8TGwI6x40gIUWGLsEpCkUAlnGwQvLARsg2roEgh9&#10;DqmCZZEkY6rVH/cAk/EAX/fCVm3sCEJy/qMYQkAkHCSl4Eip+zqBTC96VvEubIBqnqfgQjYJBILE&#10;3AgRHyPp3IiAomv4+HS+AFIYYYGtWaR1EEcJ5Cdj+X6Ybme4RoIK3qU3JUOWRBC3BTmyDZAyMZaq&#10;ooBtAGdV1luDAyMaSH6kuGbHck9tCcAXyaIwnpuhJizm9TdwcotEkABQ8OkBGkgZAtubBELJWEoi&#10;INTAKL4hOQfre0PEfOV0T55E4JOVyMhSRECdBBS0GhuAw3aroWs0sBSjrOKd5AJ7SS8C4OpkJfKw&#10;NcqApSvCUhOw3Cmqo2I5mlhA0CxFYqRY4M401GkkgfFQbiIwGWKBU8OMLBHXx2fWbxDhCAC0S9Jd&#10;Wv3pKSTbiVUszOHoSCiwe+t6CTUP+/UHIHNDcHXQTQgADgIyTeydpVmB2xGeKMA/UgKLkXNioIAU&#10;dDEJM4ZEWKqjBLrYkU2QkASNhUmAZHTyH0BvmoTrJ+rUK2uaC3GTMhMJWd0bMhLhEmGnyC5GPJKK&#10;YOli3j6QAH6ZAeT0ETQwugcr8EBQNkPSSJA77052iESRgsGFiixxWE6iCFLFhqyD+GGggxFMEBHx&#10;ARE3aCEESJqG+JwUsSxCItsFJapi0hGAJQBxIyBSApgdgwogSya3ipssRVFiSadu1vh3eNkZskwF&#10;OCZZvXoAAAJR8fP5/qBlYDoQmmVnnsVPwAAqYmgryDGXNKFtw99CUDIkUMdSVqvx8Vl26iAnFOhc&#10;B3K2ZkHrRJ4koCZS3EnHFmNARRqWg8BKt0jqt2OkCRCUmFFgXHusKn1sbRactQVpyDFjaCQM26kn&#10;IiAlxYXYAloWRcmLszCrGA81qYPFy0Wk9ZKCZKxQBSsFxTUREk6wiLId1L0NvzhoJGpxccQFYKtS&#10;gQ12DC2y24iVroF6BZIakojPkpAMObKlrdmbANR+oCAJ07TzsWJXt2WMV0HMIxwSG6AkURpHd2sB&#10;dnoSHBMhFIKdiRJ+CCYAL6rXPtcb1AKR1OGbw01CyzQxqG8XgY3i+nmSApi2ZSr7kHAE/XX94Xzt&#10;yTQKzopCWV7MIVPsNv5WDcBmJDA5T2CBXF8MQf/zwr32zC4o+eQHhCqtUCnjQd/mpcb7vTf4VZRc&#10;WDeX6bPyk+X+J6tnF+4l+uumepdfRCr37PG3GkMh+SDWlNo+FlOFcr9RoDbGSbwAQ0Xxk4z5mOvB&#10;oQLWvOnvO/bQvAR3Goq/IkAZF/s98z3MOzoQ4hxI8V5GUNI8C6V3PbucWBs8vLKTH1y8Ra8dZIcJ&#10;LTzSoODd/QuzVe7gj5RuYU2SzE4QNLRUZVQIg47MOvK+IKlq5LYm+oXqg/kH/GJJ1KNsBeFu3gG0&#10;49a5X1qHWIu27FF1jbS6gAJwiyD5tn3+fU9JxUEiX8Xlc3noq0ECFoVO+prU0gZmJdaNPt+BRdxt&#10;22nTG3FUVqzDw7O656RInNltTMaewlD1Q8NCVrSkvSbXgBFS/rEu/QQ7SIuR1URJLc2cZOgQeCYo&#10;XOkJz2aVY0P4piXFr1iIeZltnoEAM5xa53gMXoxywCCiGERqGy8hMhN7uDcF8PjQS8RiuQx6xit8&#10;DNypcH4YArBJohoeE+VOKXEbs8JnVkutTfbBTQ6YflORm4RslWcEiDvipLDikNooCtGe7b7wCAho&#10;bQIzuscDj3BNhtA0QOAdjPH4Gk8HETurdinf/FCLLmOBT7BQGCmXzuhIPGdbKo1K3VQE4V9EwtI+&#10;MN9SOlkcdSjkcGNwmQwgxCOdC5O1d/eHnHHNqn5dFS8WxN1OS5fIJ88wX11OwGOGSXQNCfBUQGOI&#10;4SiTrgCnkzPb+/nh4ix2KwaojC7aUSawVGkCM6UORiJBTfVWMHNekAbVmHqbg+4I6U4Sdyis48Sv&#10;avjr0R3SizQ61LsqtpB7WBFZJmVp8sRSERyZX72eEoJmHBwaevV1QrnMeE2UEk7K4dAGjUYC4jRl&#10;0ZNJ+wBZ8QZxOSBQSmdTP5IRHlSBDt1NrQCDdo5a5lhkvMYoBBK99AY1si5rrcKyXjeTVHjv3lN1&#10;hkjY0lKuJyUF4uIMdjKw/T8QyuWcvnCw3LMruQTbq6JMfzVGZkGS3f7aB6tlnE2lHlwIqSMq5MQd&#10;KN89mViGfVDltLt/9xM0Y2jnqlhkZNxEGgCZHgR+7ehEITHyEDNDBsZzPG7/CT4GBSn4jttQSFAB&#10;FGeMBYcfAUbm6Ot0RJNW0xSRRHec7HUVURTesCpWbHxYsQkBkqoZe1ivnxHJ7XEEBHbsI2whoLyX&#10;5KcrwcGpmpSkPIZzkLB6wBvcUKT8NggA2sphXBvwwT0r0PKrlgClgVDrnZ9lp8kw4W0r8J0aI9R/&#10;BlgJqnmKKvX2sUcoJBxr+Qb2N0lMXf3s7aDiog1XwdOCkpdBQsDOhXtZV7HSXswbh8s2ZbQIp5Ht&#10;S1/cXmMCCgqi8+WlFnLheTrXNQ3vG7hQDPzGgKOwasUIgJUhgdD9dCR7GomE5tFv5KrvbaAjO+pH&#10;1EUoEk4BYVsn5QwwcYPqg4sEJOcrEIGKJ/At7d06GzBAwBawgGDrPrlKV4ZTgviAI5fzgxkyHp/j&#10;2wmr6KgzXepI+R8mbeSWWzRZjfG5UjPLdOAXIhC0C2TbEdomVRmDI+bKsmGMhHMFrS/0gUgspAsc&#10;IgG7eJU4himm2wmjl6ivIk9kSASXaJA/Kz9u0h45ZoROn94mKqQvcB0zZCIP7wBCzmC4nkKCFMLk&#10;SQ3Q7sK5BGRjGCpkwEriiUG4NIFQN8sJe3QpfsArHQuOcDyyTWiIhJ0SS4G9BMY69ZRfAGADiE50&#10;Yt4AyBCgmCfrpTFEAc4Qi7EAIL3GsBqXo33PLEjntOrqT4P543WEDhwVD38+WPkBBUJ3mAq6jiq7&#10;bpWE66ibTiKJBFlmcj6dLJDyMYXSxeDIsJJeozqgNgx21LjSFPs/4TE+NpK7OtRPqB2gbZOjBDKg&#10;6cGUH6mfKY/iDSqCQtFxzwjtAI0qK4jbw6+apzWCBLn8tLyBrsXZLNgDFoXYyyLjJBcakfojiWIJ&#10;CyHp/ggbPxpKFJ50ud0nmmJ0C0FRqy8eU4Lt0JPRYy0LgGJdGqvKTZS9DOHR/R7tUrAKZynGtCks&#10;AdHYunxh/TzsCEzrqkHA06GFsPox9WIACgLHVbDZj8AbY0nrC3BO9wV/AKpAOkQnA5Lpc4vTu4Dz&#10;h6QOXgARlBHVlHgke4xsUJcbrisSEhfIgQ8MlpZ2AR/j5CEbQUBvkFjLOYvcA5j0gb5dEEsN2T55&#10;AqPg85HdRB13gS06rJMFlb+xpWaragNQkJIQ3j6KOkZT+CeaSzEgtu+MajlLObfeFZmRXU8TVCWI&#10;Qq6h5fBcrBJC5s+75OTM70OK+KmiuBYVDCULDGtD51pu1u/qRKHmh2vs7bdP3ZQNbhnDYcRx2YQb&#10;vZdRN8wCoPJu0s0xNsFlfEVOQSJBNPlKiY2LUeJaLEQfa1CDMuA1ZDO1GyMoV8hBmMEuYUO973QH&#10;mxCPuwl4yQgSkI/gUGrS45n8pySZdJdy/3aUSBqJYney8tlSugf3tJIidxGm8CGsivpW6904Dl7j&#10;WIwVqCAqxnWySUF2WfVzaeIl2vlxZ1Ctnr0oUZWWiq+bD0b6ENHPxaqKekxkfA7yxlDCbl6LAVao&#10;hh7cjwIfOBNkiheodAVTRSAgYgOMmAA5xUaOQHjwR6jSGidCd4CNO0CiIUpWKPtPOYnrjUkAP1VF&#10;5LkAZVmK5QqXpddb6dzsfY0Lm/HYZDhyqx7RBXa6Wd1cGirxgbLMH6va0IJDyjBMqWAL0BBkBELP&#10;wUo+bTeYbQFyf9ArzTQk8AbSOOutRsp+nAjePu+Y/M6SsoaVgTlqSAVVSR4VnwMELpZQXgFcA0Ak&#10;TFzMVSzV1u+CqaH1+kAvjlYePhfRDY0guy/DI6yU/DqyE7YbU/m7A0HV97Y9kIhiyEhIVSmHioa0&#10;cC6WO/PixEOtY2+0+ven5U0Ma0HAd2aqECD4ToFZgs+6vOIEpQJ3BKZ4C15Wg1Mm+ZtgPKsv3YBi&#10;EIIuS5nUk1zZm6jK+8FkWY2BWnTQDOUJr/r4qfS/eCgV0HiWCF4PhVuAKQfC2AN4BUqT3YmEKFiw&#10;SwkCELxeDA9+TERKyBEbBfEdb5rZFaypMMBCk0joGkb+hhZiQJPr6WZtzmepI3kTurc2I2T7Uf0q&#10;SrzeRpazVn8xUqFFkgvg+Y6ufAQmFnYBCHhUCo+qTQUGGF6zmsxAWdatw41Bg35abAZeLtSR+euK&#10;JnhSDB1WEOXBgEU4UoYjKNSZsGXg0mkGbFvFatflxSDAcSZ7Uh6r1XqCSBNYgKxJPOSACWlnSHso&#10;vC6gg6gLj1C54wTAkiqaxCq2U7mWNJYWjF3mc7tnKLYhPRSpKx2ER8zwb54DZ9iWfiTFEUa/FCW0&#10;02FfY0jP6YqScPI+KsYSy65TCPzpYBTMKdKC90mgICbkjpQ3MllSZH9nI1tG5iWiy4lMxRwU7wwY&#10;4kwsT74tDUKzfTBclFqIgCZPRMnmkKUIJWk4TT6uwhvSODEAgAMARAJgQw54kxAcBkSTfC4xMWQC&#10;5quAAz0oRR+8K4hgVwGADoLdTBacW3BLCyl3x0jNVPoT6LzDqrxGJMtZWV6EgfzoojqKzJpWvgwj&#10;IKjzAumQlW6/QlvhrMRWIGWN8DIDFQiggxlI3hiWZakbkgAP7OjgKgzXkgQPo1nBdHjrT8ACID+q&#10;jKQMHtGVOgA8eFdzgsHVYoreZypw6rCHrdSMEfJRKeQQCTNNkc1BiggIQRMjvZ7OJSBk2Ux2lnJ5&#10;p5Zfo67CAifN0lRkO4UkabFqqPJepGiAGTIJ84uZsmQcOEqVt+rA7Cw5gJS10mSr6NIoJDtJVRRK&#10;BzbT2feoXFesDAUoElHsa1qAEbxWBLCcUTx4A+ccEDoml0+B4NRBwye6CgrA+oiXOWsrPEFJ+Gq5&#10;NL+8UbN8ApQ568oscCwOTe7CLr8Ibu5RlUoRvG7Y5xIN5mFYMMc2FcttRAKuWKmOcYIaz1qTF6qJ&#10;Lp8m7mdpjBugyRydcXPe/nku1jZ/7YLyXPUMYJsqV/+ZXVA3a4qu6BpVWk/g9hDk8Gfpwgu2uPnH&#10;eehZGEqrDfuDjFjJRkKBUc82z0ZHMXtcJ8SdJhBQ+8ngHC6FG6sms2Cw67TBIXrIQgQXIrGfaAmq&#10;dftzqJCPCqEW9qSk1z9DSjOY8LhTYanLDkJr9FuPshbnw0QLbev+wFJoGsG9iJbaabJAmuyZlmiM&#10;Xn2GLpoGFDFM0T1QZostb0cIkm1EExoQX11WT5PfI4jeIMurGdAWswflWgIVJjzkZc0BWHZAyEFi&#10;eSlNocUsfw/GxZMEVkqiCFAarwU2mQgARi6dedMdVb4fDXzGyC+S5R8ZIXA5bqVZfn6JzBJX3oKE&#10;StHlF9UFBgywgnm7BuBNynbD1Di+MtgFCIKR5U3qkFCXnasD2CF4KDzXDjScIvUH6YruIVgqWtxQ&#10;pjwcATv5yIux3O0ABC/RKTS5njS5IJILgAIcU74dlIYr3e1UB2Xq0oPM/kagfJIJWsb36yG5FeCW&#10;H6ociMB+SMkOBwUAkJsslyEYI+HgQTMlQSOj3JPcboYEMLowy/sBR1ehBYJWZN45oP93NZghEyJu&#10;Em1bDlOVeDVY3gRV0Q6bYNVWVTC1EiJ43WhpDf1UAMDroyiyddjdzJNb2eUvNKEIJDCOFziqiBLp&#10;UDul/9nLSFEQdxwpa6FKzfDQw0hgjRVsZ1jurypLxYBtaPaoumiFUsg93fJxEFChcV2VYJ6hDEKX&#10;N2sI5jDKKwDem31wHIZfDYsyF5xSkdEJIi6ClaPZ3wrrwwPyZyC8Sdg/Rjf0jJcyzRTcdeVVOmHW&#10;DHA8n2eJlPYiATs8HlatjcCIYqiwchNUowW+UBNE0csVBGmJMq9JQwYTqxxJIXEA4QlLNDWfM3LQ&#10;h7TjkVe46LN1F50p+rYdIK1vCLSAkGgpghltfUqMA3hVSCkuSJGDFg0rwYGCHR/MdtbiGmFZb5CK&#10;J4Tybu23cxDwlE6GIYmeaIgWohU4KpeLga4VSQ9SRRHM2OB8LoFRsAoE6OCtcObd3/QECGZ5lyev&#10;GK0ovi9d7F+eqy71p4lgbzlPulQP5O3Hyu7psmOel5fms0gqUAmyfBImRiZveA/cEYlcKwLKhxjs&#10;aRBQxwnC1aWF1HIMLc8SVMxfKAMmBVYMLkFX9oYAOeoCFABSUES9BJjGc7GC0T926CkJELjM42IA&#10;9qQuF4cQ9CFlz2gsdUR5sI7gIwqcgMlmIIsBM0CUotenyG9rtoepsDQzWVmIjC4U8EKH+7BRVIJk&#10;j2juZyi9dyDLR3Rg9ztVQqshwFwAD6YwTJgXB9FJ5SpM0RC8naUh9wbvCfO5GJrUgQDz4gT1gGwZ&#10;HRBSRFywvETHuxm4FcpkxyIAIUHgoyoP1elXQXM9UTKYa1GqLdWhw/df2KTZXwf2v2CUf4m42ces&#10;n2LIsxCCCBIQqMZKZLCPKJc3qgnMVdhVSC6dzIUTaxdFDmPOTbq8LhxQDCgCsVIVMpsMAqvQgDpj&#10;fx29/72KwEF5WzYgVT8g4zLkXersN5oCjYP9k7SQS9FcRx0oUFVeFCkSoER+OLAdw62GB1jwerCm&#10;dxMogkmzAEKKoglWUXgIhiAAJegjcJ0ZcNDgXtPmEpVldFVFOBOsJ1+oPcLr6zgjAGR6IMBCoNwZ&#10;EIHBfpEnHr7TH4/mMpDlDxmyIF32Ryb1tfXbjx8sehoMAzVgC0r4Rglua0hxWu3TAPeZLjcex3uv&#10;I6LrhriCNqWAfIwJZqMEBlqCYAS3QkfhqSugE+QXdXkwBNSroxACouPbQ6Yzl8fIZZhWcBpg4egw&#10;sVB+Bik9ogEHf6CYDi4kyh9qyYe/8OpQnSQEl6vFddVQNKIgfxS7Fqclo4VsRvUnqYZspsmiaP0y&#10;xtcRIADBUHBQ5Y0ogQyeoWvL7HTZyZosBlaOQwNFGNggVpan+yGZVr4Z8XtVL3vsA+/71gsxO+oo&#10;iYR2Jvi2IuD2799avvHGqVytR8kwG+IHgyXFw5oJglYi+IMmaponaM1UGFBYQnWuP41ngQy5p+1A&#10;Afpr1VijmrxxmqwNZtsiRVW6MOETEjBZy5ARE8xFzUIzcp1ANaBmjInuC5Di0hEk1gZku1cos7xv&#10;UtSLgMOmdCGMeGuuUKGExMMbW8j2cECsuPkKtj34AfImGP23kXkIFFc2WT6AoV+0LG8EtWLoi7TU&#10;BDlIxRnqSASDtbgRwOmyLJXYSSiwWAtypfBQmv3X8z6PM82SdNk96twatPwgEiKpla9QB4eZFOG6&#10;kG9qIZ8tBBhE+bAyWx35dBwQOaiHwGmomMoKJkk5DHYVmndRQ2N50a4Wi/3eAKB2qb8oSwQQ4Gau&#10;fBzNyoVthlXBLg0wBgOFsaEBdHkXDQimsQkM3jRQHgzKogCuUod0zlMAw3AfI7/0uiebg+gfYZQ/&#10;g4UbQHY8TCdeJtDBiYaoMj4TbNMW0DEhF0HAFhHDpX8ja0AMHJSjK8pTO5xVB0Ux5RkUnhAtCNAF&#10;7JQF6oxXrjogA1FtwADESuUtNiw7Ck8PYSPLg93cBGbEpZ0I0TRDZETrN0CWf9o8/wxVagnAtRbE&#10;JbCb0f3PELLNvVLYgHZcg2Wkw7uos2hIUxqoUx7/jeevWZ4+Kn9DlhnA/FUmbxQvUlB3ODDKN6O5&#10;Blh5M0NqSy9/aDY5aMFLRUBROChInQ3RpJPY4GcUwF0FTqCiFl0FgizH4ATOurDCgtxIuz8Rp5ZA&#10;qVcPkBIxosbfDvvt2DUH6PuuWa4TJzcDpNtJ5S0aLJkue/M39ns6sJCQ0KlcvmybVEgHvZVFT7RA&#10;2hcois4ewYnqGZZ1FolqkdRjV7oCbkpRLOUH7E0B2kbVL+5HSnEE+122d7d8ySbrGKWCQH43jsx6&#10;E5Ed+FpYAw6/xmbxB/TWPhij2F1+LJbcOVZNtViMCb8EbRrBrT7ebnGwwADxDYSApex5lycwWOXA&#10;Gjh1E69glNcDgpDFCjkegogf7HspU5szgzcKK3d3/gADzBVK+3oR2BRAJl3waZzqhrr+G1f77efp&#10;P9LmQ60YT4dAZcAJpxphB+CmiIt+W97NIaEzADFw1qOTjviUmO6J5HvbM4Ckqy/cB/nU6iepYt68&#10;Q5MoxA9P0g0z6Wt6zBv1g8dMoTBqIhKDBCiWyK/TQPI17v1fvpG5SlxN1IB2+meVBiH6xZYTFE+V&#10;nRzskeXyhgtJg8YLD7MW7ZokqiEgDwUFxYTUercdk3HoFhn6NcmIkhuy2BSm6weHK5CM+iMVEuBQ&#10;SSC3W31XiYI9kigCPb3BbD1q6maMzPd2VJbRU0YqyFtjwJJEBqhEktCHz20WSV7XEkC9w+d2MZXl&#10;b5oh40kAx4xsfpFSh/1GRJQtO7q9CiBqjKPLPEQZxBwjO09rnLFXosZRVwU5hXFCwMFQeByGTonx&#10;SYQhsjrbDkUyLL9tQo00aVERe2SHUzMj2CWpDI+dzVhEpDTKUtT+NBzPIDe8NIM4TQjwmExIEmQI&#10;dg7L1RF2DouLT/Avhusq73yfJmKt3Q4CpvuvAos8PXF0Cfbr0K7SyOgBEJTxc7DK/Q+GN6m3Syd3&#10;ZbA9Sa6Fxh+uxZVm8NRRZcbP60Fo84NujQzo5FSyKKL/YoiIV86gZbyy3Byd73a514j6Kvo9YmG2&#10;AJXCVAvIQuaGUd87F5x4XRUNsAK0Lf27TBemacqFRiGZgjVFCHTH7nqj/e0NRJ0yY/wTVLpANLQF&#10;WFZRgCgOsTRKcQE/1CcfCvFV0dzD43gzBpccPHoieiqr8mRMUvWpUzFT7edPb0wavnJyoWTsVoPG&#10;N5bveZ1v7lcvbNoV8fzSpm9Zg5c376p+e2Xzt/ZPV2Piuyqv/j6NRcqFu3ZOJOne/Aqt1Y7A523X&#10;lVzZeXZBUYZN5lHM7uLwIxI2X3BYrylZa+yY8ZJHMQNlfqu3hXwJXP1ZcSjs0URK9bN4HcmDGl8a&#10;z7fWUxy5uyYOnjcRkkuxa34fggR2nF3HRGof40uhRE+gDNs0J+2YW2e45gEeN4NOw+CuhVGfTpLS&#10;yiQDdljGwX7WNpQ7ZQ4d7/HhiN6xl8KVrw8V2ao5U6Z0KoN25vH67OX8QJos2RjPsjBE8L2xokZ+&#10;bkOXpQQ3Dsoy1PLiYuFJ8mfOKB3ebRoHSa8feUvprgh+13y5pZPyoJlnRnmPpWTkG1M8rpGp9kI5&#10;3Q7PCOtcmcduW9RR/0UlvWSlmMXBY7IZSoq6GNyY9cLMsT8QMmFHvoykLrZ7gJBHRRJFH/EelFIc&#10;snitskIPiZQuQ0oTduQXkm25HJyuftUm1TEMPMPZhdGfJIsf9AGg52uyLDZeKe4HEsr+onMjyktc&#10;3zlXljgPlx67VgL5L5LIsGCYWXgeCwV0KdRAAZcIWVrNd49S3q4/vl2lG0Fyxv1gIGVpyqJ60JUi&#10;ZoT0LlLl5qhB3c9orZMIWIVucUeng+5uV01E4YQtpgnJCGtB3i5/44d9SoFXrUaOFxDJ4gKQMUpR&#10;FsVNmWZC32npEIipfwhABRoLWj1XpQssmeIAXdXQbiH6Q9FCSRMBkGoq42R6GhljlsqIgLg9pIhF&#10;8EScWSndAchU7LC9n9Aut/3FLHenLMXTEAGwCyqwQjvXOzFDx4JVH8jsPCa/MQV0BrKxxtFNMY64&#10;IdXNkCbPdR3R53is5AAC4lqI8woN1Kjj5BRHl7EU5g2cgAVRbFpx2wGAqL33Qdv8jGKmrqybnEFq&#10;hFONG+JGG8KxIcHIlfOeEVZjsnfDgTkFD67MF4DXHskwBJ4niGC5pik3XIQp0fN2hdWkET+UtHd8&#10;hYvgVuc83m0EVvaVIuCnSrilWJHwFWKAtYYo01qMhX5Dw/20iGULuGffJwOubGVZuDq6fhksfrWd&#10;OG+hnTsghaETMkDiLHYLOMWsTN6iKpSSAcgak/6+DmC/OZVXocOEzOwwCkBDHAXoDnZuUI3i2mRO&#10;epP1RrRVRCPwzObbwlN1COV6sh8gVEJzBer5Mhayo/uytn4LbFdiq5POfUW9EWusPBaPA0gfNBQF&#10;0VBDr72k6TqFRcSDgGrEzURdgBu7Ix8KxPIEBHyIdVKXJfEhl6UMDvaG5+70AyA7BLN/nIiW+6Bb&#10;OaXISjvWXp7Apf3DEZDLoqWzfyzIGvmxW0A/qMKKV0LxFyKhkliULNXa3ZPDHBhFY4XvHd09bzNv&#10;5Mbly3PmcVVUAahFO7880NTjaTzQSnQG3vYsds5ezqzcn0ABxwARfy6jX+EGCLkg5LmLhOwLJdpa&#10;tnu8LwUVTRxR/Xtj7uQ9AmsMhiatON42yqrw+gguTt0RI30EuCsAEZGPF1FuuaZb7oIUTNiD4j11&#10;l8EuXS7CEbI/AAoct6vyOVrOTShcP2UnmluHQAbE6g5Wbc33XWbWYbkIn95HAKEJe9AOHgU0+eX3&#10;+yNlQiwzLDxWtd5VKasbwFV6agKFtrib3eqMsCZvgvwhHssfZZBlYYiCj1jngrlogBMJ8Bko1Jiy&#10;bmXB0uyxnHlQQDeoOPxZtSALkAA6aFnBFch3yKqdr8IMe/Mhf0wLueTkU1plAookA/Ag6ZuuS0la&#10;VXPJEITTREittRFxyxbAdA2Qx3fNl6/CS7pfMiqrUoBqMg5ifQSRbduLw88liLh6DEW4LrF/RFku&#10;VKIqhKByyJhNB2maPliSJihAwYryP+jIFIEnbmIut2CxcmMnI39etYEE2D93cChB1C124Er14f28&#10;cAQko7XLWkD9445Aw5CeXDhAUxikPiafX8Ol4AhsuxQVtS6nLOAaoDBASArcaTftdGGKkHIukLvQ&#10;WWZJG7TWUP5gAaxyWoGoHAsl8n4s7Fiz/8zrcERA+R9q0bL++sf7tRHP6E4A5ZEOXAEj61EGrueX&#10;elb670r3tJJkI4GRDaIoHrFpA8jfktH7C1aKzvi2Br6jAHcLTHCyLNgGSZWwxVRRYchhWRpWIZf0&#10;kkS460Wd24/LVKGvwqxJeHqUvLj7fhk/44gwVTIoBYTboQAythcFJZLR2Z5AdnSWMBmYJKkUv9mz&#10;U9mGggLgfjUA7YTbhpGRkfytULEuCMGKv1mYZt3c7jRNFgt8cwDTjcICm2SdOlgKESHbAkVFou20&#10;s+BhEG4HTAoSsXZJYJc8O7jd2ImIMsBabsWMqSNlLoR560sKYI4KwhUHb1yj0nPGAZieAWzFsuKQ&#10;siUYIUbcScQWwzyT2OtPqyEO0uzBxMxaTW+qqFgTWa8igUFwigEEUyl2bUNZomAMW2RnCvVGZbFw&#10;WO4tqIAA+e2AcJsx3XD0ToY8MUAh/gI1C2Gpj4ViszoxZ+pRGrhLxQIkduBcB0zE4nbsgXkg2Shg&#10;MgUsoEMCVaBTFQ0tByxZYPcudO96LIQHKE7iRAbCMkZiaZal0wX/JiTwzaQkYoWJEuk88QgO4qIL&#10;Xr+DLPGGrhsBEgLkpmAtcRLZjnwFEoLXgXa5SyjwZvhWDI6FZO2QKIxExQlomHUAhWVlk5H1vocC&#10;/OAQKaGsFtcL0cJdtqiVCxSXnHDbIbtkbPdOUScN4BqLExEVc+5kCV0lTdQMfhrYuwhKjEr3jMkM&#10;iACa5sMr+JLJTSLcOhQfhxlLwSbqIIXrsJA51i4Yk31cItVGwAhhfRzAWoXqTTUSpJ2IAiT1SZJe&#10;mFkRj+x0k2THYwPQGTIP0C4V68XxoiiBkxtFrPlAgDAzCiPJkGF7t5tZpmA9cwFpclnUdwDlcd1z&#10;Z8U0lfTwR1a3WjonCqjXQ3cnSoA0NaoFwFkska4FsgmgIBbwZEFRadgAKkRZC9veg/xdGNYGrCIs&#10;yw4NsCoPy5IBFgr7qVSi0Aa7wQycG5QYiT5yGoVHmF4WYGUYoCkKDHCQKNIADiWr3qWZlAjYYYGw&#10;MUlACrY39WIBDpOtmV6rhs1Wx3R6QYnfa6LeYm9dg+A1h6+jTiwAlNKso+Ilk8KT3TAlD3koEYld&#10;tEjC35YTdW0fkNpgl6Y/AurXoJCe1pKRUAwpDb6BEMtYXIBERBlJJuOxrF1IihV2ZIcknmvoq1JU&#10;k5beawQoogwTl2PsUkUBGmBnUmZ3EPYlDSARARm8Nb4A+7YC4uzAJiaAEBk+e4xQKSsxNsNuLdYS&#10;mcuJB4SI9II5Io1KoN49kxsHBj6FAv0h01LJJAGoAUUFOgApCC2NgHc6EN2q6TWGgJ0wI3sOFJWK&#10;bFpYoCfhf8DvAe6TFBgooUDESQG6NbL4m0GvCSiAktXpBhw+iqkhtmWSTMOiETg2YEkRFSdlFgcY&#10;TsbuuaGnPLDVSs+/ZL8hgO/NBS20TBIkBThIZi0SLs7iJgO9HpJif3GTmiR7F9YTtiuLsPsOb622&#10;oguoQP0aKo6LFm6Cssch6zqIowKM7EQDywES9mI96jSJIopCo7MDsZ8GIJKWKPBubXY8bJEpocQD&#10;QTHYRJao21+i2CLmk8WAKtSrga3xzcSlYoqji5/dwH7Nd1SkPYCA3pwJEjdxUSIK8KRCTVwRCYWt&#10;98d08gB4SRHPyyCloDqXkqTL+RTEmofbJRULIcgYIUzN6F4aOJKGTURAgL9IpoY4pQUVCDCWqfBB&#10;+0TtMuUggAA/NAsUaTRTilPQ2QEQLpdoPW/P7m2Slgk2C4sKUEXI2kD4fD3XihU7TJrhMbuqiN4H&#10;RKUe5aIAmTJgqiHJ3ojpFYiKloi7NXR8q3VPP113WEYDG5Dsc6iv50FeI+bqs3XfFcHK/cG6A8Hm&#10;g7h/FH131clF7+yagELPPzu7+srEfDXcnAAzvfrJtcbFPhEr7KuekFaUmJ5weT1wLVldurTGf6Gh&#10;FmkoevGznFVjbanfCdeOqiZUBKAW0EUlyt0aX6e+EzG/zR2jgPU9QDooCKl53RfIYfQtcf6kedsh&#10;QcTU81X63vMGgJi/ywXyF43rYKvJMR4qQ2XLxd+WvVrxuXMIVXZfgb3RP920pukFeDF9v9842V5y&#10;3BeXMolLsy/Jv/mwf/zCWsiFJ2M1Bf3YelkGCO3QP36kgKDqw9cZgKYSyMhnuaATfsTZlWaoc0kB&#10;cwHH37a4xs+b7opEdOrL1lhL38fASr9t2SRrCpKSK4DzmhG+qB0/Hko5IRRsPhhWXE0suxkSHCUy&#10;7jQgIvtJTVZlJwoVyUcl1I+GBC4JGNJ9NclIoMrwPVshlpCxS+MlfhhGU0zeJzElJveIypUsIIXJ&#10;An44Mof7G9MQCvnU/L0QdSAR4kUFpuoYZRPoEuOv4ynMrMIqJBbeSnVT49olwVvJOHEqNSt62l+T&#10;RdpvAMBN3C5SOC1X5MDVn1LLkEzOIQCsKB0kQSxFDDgYPx3zKop8XRMDGuARqUeqT045k9rrbTFF&#10;rd3h9o947CphmUdhH0AIbSDtyIzgENULsm4Z6CIbKO3WkPvT5hSVG/IJLTTLC8VjGuKd00qMJlEw&#10;69pyaBHTcN6yNFrWIAbWBoCVQS7JTN4kAiDLOVkV+WGanAnh9HDMVyG9afQTJuMiBOqrI1BaKE9e&#10;z8jsT07dO9hNTGK2m1RsKXgl4BtnKvjDBqIa8/rNzMqCkVRUOQsF984fmjcPvEcF/AHBiC0yBwFh&#10;LcteiRQgAiofP8ZENZiBGTDtF2HvQpsgZbDUajcec3sQ5SLhJjrG6+p7RWxhGoteoHc722H0sK+e&#10;nhOqYgHvaATby2KemPv6/VZqe2EOTSIWopDAq1uefkyDW1aYIhSEoGQZ1085llXHHVuYIcWR0aC+&#10;dAQYruFNb6JFvjbwKos0ad8H0PnkNF0sl4QTCzjhVOagsBdIMK4Zc2Cu4Rst23e8PzhS6+buWgyu&#10;AnfbGAm9hgIYx28lova6+E6EU7GfrVCZ/bunNdEsUiiFUVkwhJD0T+J0MJLLOu5NHR8mttBe2blT&#10;GbJiS5XcVsUcJDPyVkQgs9orD5Wv/+AHAvD8QdvsfwcSZqtJKKPMMI5fPssyg1fjby4oUIUQ1yKx&#10;si9bahqxAD+L9JvGEFN/CJkl6AI17L743RgNy90ehVZvWgD019sUcDFO7k29TOfewKO8eIQogENh&#10;k61x4BGkc9QCeG6tBzVMmmXuMUGwiMz0/ik4a31V13Od6ZVAcYHfOpkrsFftCIDp/WVbOkwbE11z&#10;khVoAMiWHZBa51VRojk8jbCCBFYYj9dpTISZWw1Us9i9+BEQmrEc6q7RyFLY4Mu7IkW+E04QkAum&#10;k9VhL3dHj/qvIJtrlD+PYdgxKVASwzYdIX32HrhkUNGHgCedCz0CMNR0SBOEQtFg8VpE9m5mPm/Y&#10;wZWfjXDxdlPd0El1sQSw5cQ0keUcwAf3XXtgOo3a42EEZKvtvB0Vu7cAR5QXo3ZVvkxRbciwhFgL&#10;sVwiXInjcHISEubr85XkD40yoSFlFisK3W23CDvZrC0A6OnlExjuyBTVxQyEax07GVcboV+sj+kv&#10;sYQ89bACa21UPd2pI+At3LQvg2lFKICkj4onukH8/eoQ7jV9sDNWWX5bSQygk2UJiXksFSykwOJ5&#10;FEBUsACdi0+n9/e4VnSzMCBOmXEjICb/Jqx/o5jeBU2jMAUPHW9G1TFDR4IgYJWSJGqd8o26oD2+&#10;Ek0Z9IMgGCLOSGm7jSCx0kkQlNo6YRLvM51rVqp2EIHXBVil8oQUgjzAyZiDjIJYtlndaGbH5Hvd&#10;biFQ9pHg9DBxUrV/PEk5rt2GN5aF4CYixQVLnTG9vYDc2hjC+PM8eoOU0k9KVfmpJAA34pZbk3qe&#10;hbjPXQQtcRlphOTf7LkofQDedgVYZug64T3mYPFWANBCjHazjlaOpOa3Sufe7FWiVnJTwDEHIWyx&#10;m3doUzOqoAh09vRkvA+KVhmLWsSddMT0U1JBS4vvbokN111a0Jj6XicDz+/FvxjE54taFmIVAzRk&#10;kDrI30zP4HzXbG18vodPNkQVI1HcXEDVd8zRLfMQBYlpFUmVw+Hx3LVP8NyST7hZqxgjIczixPWN&#10;Vzo6NXUqZGleoik7DxIKo3iRhDj18Iu85iblRtCa3R8OOt2JWollcXXgGU2iR/dnlZAWWBKIhXCR&#10;7QC4QhXVCz+c2nufAfkowBGctMZkWaG4uHv5ohjz1dmjgEBKNpIXX5QxkjewnPBQwRyYMrpe6ckk&#10;TrUhygL7Vs5oJTtDiu2qmGweGrKLyytwtjhvF0CQkvUynKtsOoo3qwD0P/KHShHiKB8gPXGT6icL&#10;uOyczAP4afnzhsBWrhdT/D4zP27IUdy7nXpDRhUD8DJCIoaB9NyaPk/mCFFOmQtGlVS6B+a31WPR&#10;skYQVV98ALP3gCaElpp3x4LpgCC0Ozc2xzd2cWb2OQSYaCaaV21tybGKlWbg0EJ1VnvxCTwrlpbB&#10;HkBzWVL1dIUW/C9owksBCAxhoeqkuxOG1cYYsPOAoDpNrp1wW5hrZL7c0kgyYo9NHw8hqjU7yYtf&#10;wIworb1y29AO4TS+PyA528HvtQzopwOoUYh/UL0/3OK4glQazhs3vSl8gQQddiIBKQ7y7ATCojZU&#10;y0uRNwJCASBcg1geF8Jt+oAGrWFqjCVW8uEQUy0WBGTU1Plj14AtEBpLerF1LPGi1o2RFTkbL4KK&#10;c32lLvvhpfaPFm6/qlGlHDO0TR9K0lmrqT8dkdswRpD3dulCCrDGMhaXdb3GW9U1hfAgEMDWTwDl&#10;LANVka3R0+wxkC2zUy0PNfMv6AHk4WaQoFSj493uhtAaML1+O8Dl4oAFJSkw0gK+hws66GO96r1Y&#10;5txhMJRo2j9JDTn4rctgiQCzDFbx0LNFCnA0iMAELlL7FWAIhrQ3lbmJAUAxGKlKlDPxthRY019D&#10;Yx8Eecs0pbaMARyo0PFgP1OH4hHlSfCsRRkeiLKy6SFJTN4TXSmmUwZ8lBGvyye+wSNMeBqhgEkh&#10;WhhpOErWRZBPa4u2PwKWofrHtu8toUNEAqsCkObhXsKL6FOHwFYd0bSLqB0ZkrEHQjClJITUarx/&#10;GsvdDMgaldy0APgvZxcpuAAQeod06xqz/5nuWT06PF0rfwMCvcoQCildmNMvY75pYgIcJPshkdVz&#10;gzeOgNkDAgtEmIDBHmKGJGqLpr1P1zJCphvd/GFpTOQrdTSwDFC0EtnTwbzJYwoCjpvxQ3UoTzRC&#10;AgFLnzfq5aaqY6QtbCuQNaEqIGBlqdtEPUyFNUKBuCKa0pHXMS1b6ljA+lPwZmfGJcFR7f5eJtuV&#10;7OEOhuSC0mASLGUt00FI6WpAIpPDgfmxx/tH5/PttM52wZyqh6JJClsMAjm48q9q0b3rI/wBGQFW&#10;HfrBIqvI3jA71yJlGzVFicfBJ4ND4y1v+QzTMzT2BEWeC2v3roEnYVIMOvM5iTcKuL9BQX4AeJvu&#10;GwpKjcDyHzqiakB2hvC7LUY0rg0KgTgzAOyk80apYluA1Y7mViEhb+zwHM7Dm2bxt8wq1G/DfJei&#10;nvU8x4cQX+djv9nDlxbxry3OvbP4+GGu1ee5oTDf5be5+2Y0g+ayu3RqsnCCIzqw7E78CDjgTwkN&#10;NPyEtdrK0dcTEkITNFsTsa3JmgMQYoWptdUkXVTKENVqlfdhBDKklINMx1QIcGhFMLP8dgusACDw&#10;9j2t8oDlg7q7YC786UAFQkoaDjXYmo5EVXCudgTo8IbHIB0AFhkImaSWH+lkOQBWG814nXQWcEoh&#10;wISq3B3AACbZrIc/mGJcr3xgL9gEyMKTlljBIhrwYj8KsWfup32LUaXMOBTgRgQyGswqUA1g6fGb&#10;igiXJHR7KiBe1hoyRS0vYYbDE2tvFGCqrb6KWQ4TpDAYQRRThnZ41Gk5/17jIIYqKn4kwC6oyGqZ&#10;NwcpRS8KxcM1gzqAQgtW6RX9gcos3Vqh8p1dCkT9+CCzZKOadbznIHwmkGJdZ/Q5IE+uhtDR7R9n&#10;zHgCwLDJuTDEDyAh4bxivkcFLhDlzuJiXUO1mC+nJOAZABJgiDnA2XPMxopkhAVT3kpn/5hfE9xi&#10;MoDlw+5DUzR5C8BxB7h+aPaUHQtD7++EwxDm3O0lW2HqjD9qbI+Z9TJ9WCSo/z0g1QNunzGrgGef&#10;D3WNltrqyzrFNHf1E0bni5hdL4CtX8waWnUe5O6Runm97WRmGgHbtAD1ata+fXP7f4RHmTHhbWvA&#10;mSkvnVlAUIQzeMO6MhRMIwOhpcYDKvT+OljWEcHFgJVj7EiuLviHbwfASVjgcvK+g38q67WluMfA&#10;DMIBMgH6zo1FWBbiAG6PqpQhRaC5q+jyClj2+3dAHbywaLFqxbSFsgaAYvSPAqabAjpj2R+7v0hR&#10;yJvxCIU181xEo+Gq2xeq0R+uAa0sZj9MsxhigiNw8kYIdMNE3xeeP7OsR23pnclzxCi9xwTaQ2ir&#10;IIzvN0/f1q5A1FvCHsVDxcyPEU4yo282mBKT61TJolUDSh4fWMzbfgB3nudobnL5tB2kN8CiH2d/&#10;i1G2ZT5WXrSM7+1M1AVhF4VaXVgGJToJjcwx+Ly/XQbAqiXMB9pGvGu7FFFGrdeE58/YSAFEvg7r&#10;c4i7fxSr/70npwvAfQS0aF54dcB7vbuexEV0YeNWoV4F2pl9BHDfBfMoMjZY6kgRCMXcdYYytAzR&#10;2fMmPCEQ9YtPJOQVXmjFYPfrfPgjVEEADUtdeQ/84dpE8zaSRdx6wMcoBGZIADR5EwBE+kEod/lF&#10;em4uEzZ9BBbbsYcQkFrEgFlzyNQDzYDrmt208otM9lu11fcQovc0lgqSZbBgiWoq1xYZ8l0dnIJi&#10;GzH90/SQ9tzYpFB5tQ5vEhieg1Q4bxbjGOepJtpX/SA8ImTARsHktRpHLrFG6X+1RswLvshgh/TQ&#10;yseiAAwsO9I5wGK2/ggW3QYkoKi8/RsLu3mfi+1JhK7JOEYvV7fnjJ2UCPpZufEeKesDfNh2vlEu&#10;rA6HsSGhQpUnC3Pgqi2Mvy/Z8FbSu58tf5sRUktTIwCnWhCXPPXtdq6zOWT08lnctj4au/Ey+yEA&#10;pGIrLG5/alnfdK5xQs9v2yDp0hnOo8ekCvzciSvBxbqrWdhlLPT2DoPg1Ws2L2lByBCNXMSCR67s&#10;8gkmF9CSTdEUfjiFHkqWafd0ycGd0Wajp8y5t8yLfrXAPT54OeXQV1GxfWZx/Nu5T3cXfy20KNdT&#10;kdargBRNPaUgmEgnjccq/FEwT05GAmJPFTmbuAoQOiE52uWxlJA6sgiiSOuxPdTD9r9abJ07f/6C&#10;+eedjn0d1VvhZf2IjxHUI2QcFKRWOoWWJuGlzcrSKbXyhZrlSdTyZjpHPl0gelLCfj+tQCzZft5j&#10;zAt1+JqrL0k85nlU6x6MaZ+7+2hD9tfyqZXHk9Ycb153fCqkeuGG44eXH7BffeDy+oMLI4/HPzhE&#10;TXh4eOeJpMyapN3ViH8wGdXOdWGi5YrH3jdjUK5ItNVxHxfqbpnUkhyh/nX7pTuZGibk9xnz1TvU&#10;X896zvJD0Av1mnMdq0xf8+ZsIMCes/4hKu67HtRe2EG8AwqkBWp+/6Pn7LsdJ64Xep4IcNX7YrxP&#10;NnfH1XJ43JpxoLY7kRAYbf3Cao1D9WrzQ10RW396zl5y/E31ZcP3VhP9DNc2Vlb6uqw0p9yj1j96&#10;fC9tfL/t26xXcgO3bFrFWIs8NbfA3dsI6d8n8TVYjn6ubj2chMvzbNcrR+79bY8vIWHDNlaK9+pH&#10;iGDlz36nA06vNn1x/+9eyYNzlwxMyyx99Ilt83zC6ICV6vSs56whvrWgzizDeqm+T4/N0nCLgYvm&#10;+6KeL1DucYI9Z5cY9bv5xkDuKgjhG8+D4Tu9g1UQ3VkN9KynTXAPU2BNXBy31fGDQ/787s+ed7b2&#10;nTo151nz2Vvn6k6b3lHvumB+p2A/4trZUSVMa93oIvWbDXW79C3u7ov9dcE9jdwhsYu56bKeC5ti&#10;h6+4mhd3Ptv3ronfd+TTr8ou12GE20kBr/BoKWMznEP4TeG2uqrZrqG+dlWrzOHDDOzStOyC1s5l&#10;7Tu573XOfPXkq78BJAqJiEF4Dc/gWpsWZJBfeb9WTCWflaJqVuQYau31yLCn/u5e+7hvvhlaLOa6&#10;6Z1eXbdq48rml9v/u4Fwzg83vWMhpD19pcuBqy8+vxqjq6ivOsVTsEjAw+hLoXEBM/bw+Z3h8bOH&#10;GZ5yjXkn7FuGnwdudzaPeO3g5I80qo3Xd0Fl0C+90Rdn7eEDRE4T364Omf/4nlzWFT50hTpyK3xu&#10;Bo+1mL2scEm6W5hfCCn66qjbCTf7geZkR6npCM/i3pMDPif856xcPnfGMTY5df2s8fWLPovVSy4M&#10;jF+b24VEtVp2uXxA/ttAWDp6x/be+XdKHrgFe138Hl84vSuM6KpGdL25YB7dp4LpEd1iuQchHycT&#10;0PZGi43mmPywy6noXQY7zHOrma6jV2ZdqDtYdZJ50iSdmw19OntYTQzS5XOufx1m0ajWd4uNte9b&#10;zsa8mbpeb0Yj3Ljz6OdhvrSX1u+zu2+trOG10Lzgkb+VTca3ILItpuWrywPV1n98mq4v3lf3N7bH&#10;KpO8XxYJP/z4muI0ICXh8NNfkxc/I9oUjk0dcT31i2ErqXW+k5Qf5b/QwOGEx2o/j54LKdaGyyt6&#10;YlYurLI517nz3Mp7ci9Xjg09Pebi/9IOesb/d8vqQx9NyG9xGcFDHxPR779cdIIUwqILgaogzGvc&#10;t/T3vz3N7qiEQIfn78Z+rGX26RXZufo446JtV72a6Ll1afl7N9rFa18iZ23MF4UTVrYNxYeq/nLl&#10;qmuJd5Xv6+2Ve5/oqGBkqh2vGMZmwPVv+SdWlPd8T0vX9DGa559k/jI5jBx/zHDdEuaKleNjh+6I&#10;E8uMvyYHHuuIzkqE5chYxnhBtjoIzR2ffZrmSjdIXTbKNwpa//zmDWZrdTrOmR01VYHtoNdpt6vl&#10;bqC2Z++Zeb1hQb3uZ/fEpNkO6scvvxTikrSx45zPAcPzZ6wPG9caP32/Pe8G0Oip6fbwCU7TCJ9h&#10;ir2fIX0K+z+PfXfap6NIM/TAH9l51E3+gkKQ1ZtpgKTcx4vv7xv97tRNVkYb3hidvXLOZp3H79Zy&#10;bs7L3cq6ZbVf13zJI/Jdm6WPsmM3w495Y3Dvo1N9aazOeLN8v8cHYoOhf9xFdVk9B8VmtaZkAjyu&#10;IspaHY/wFiyfFGKCfqQ5MeceOnW5b1yM/POz5XbDhw8/ZVWThyt7Gj7brF+O94/6vPD4qtPK8Y2M&#10;vW6VTVFrlFBtgpyr/wsv8J+Hf+Xlu+kct4WtbO3LDqXgrqsDRQql3+mIzvDQuQo7usHpVekfAaRX&#10;9beymcNfPONh3xOzLfBqROHEZJp5/ns1L7qeERtlc+VKhnw6XGE86Zynv35vy6yH/Ybm1XdHEkLO&#10;Pop2EO5fM58F+eE5dVtsj7i1QiNE1B+HgIqilvTv0s4AoVrN8dC2FlfK+HXfHK9lB1eblH8sXV3L&#10;2jcxXJK1cyTm4AlhhBkC3lU5xx2r+9fhwx72N2ATbrw4sqmC00D00zkANUQ/3FryMk4QQHhQR0jt&#10;wMVN3RZv8PXHHu8aXEzyLDLbq39LHT78W9l7gnsvbjq1ue/W2UfJCmKemuMAWmXe2TldGsS2R/af&#10;6F2VjIqmWB1N9zX11OxBqnCVBldK+TynY+yjJVE2ecRiL6I4bf6l/Ld/ALBICa5ZbhlEw7ZaHtP2&#10;erj/9M/Dn+/qEbpsV3YFB5HMxMcEodyO+25fJ1YEaOlK2HfoKRXGk0QkAi0XYqs+ai5Y36ulnBnS&#10;e3AOzfji0srYvgWrrL6ZNlnQcgafPjl9Wp/F+sfQz+zQq+ln1G2Qrtgz/0PuYepuk4deQmFVxBK9&#10;vcc1ZkN/iTNh64WE8RSn1d3O/vZ34dBf5UzP/VK5MuY99SBCzmPp7fufQ/+v7mkGfnMj9Qt/qOEg&#10;5v0RAQpBQILFysOfeO2D81U6BBzN91/VroPBc0ncYh/Aimr+9T+943vWrN8i+dj7o59c1FoRMjZ/&#10;xaWzg+eNXH+M+17fOLbjp1l4naxsOi/SVuuqb7ln5uAA2vqcE9Wr5f1w1vYVpadODL4hXMtSf//h&#10;ZMKzFPcTK8en/wz906lp668NLi4FrKKsprNmFoRvFWaGBJjg9TwDVNKl4ERKJY7CIQCgIOCHSwF8&#10;X9rUiG5qbdkuq54UGFP41LJyu1J46j3ntHrT3UdWL/a9m+QrjnyoSmF2Et8eYHXuvjy5S9e5PlmX&#10;Lhg7GHqgKpsI1A6fPBgBKaSwlACrL6fnyu9K7R9bPk7d/nzytriq1n2r9Wwef2l/b1/d6AqedzFH&#10;D4dAvZsNFrB3/JzzGgeHTO6pi7PG/KwyuQAZ330nKPbFgnvITO9H+99O/HNgcKWNvnwQJNthU+lv&#10;+JHTPF/V89h9qP8ksdWfdev/jxx/TyFsWhFd9RAzimpZC0/HXk58T5MJhAEORtrKkjaXmUN8CvST&#10;C0QVoZbeOETb8Ma5o/37HMq6CdZLU4w2zgYG/wCNP1af7XU56nPgtrlD/UJpobOgyXbz1E67HNdK&#10;vN1Y5nwNLI0R7pewotT0xI03iGuZB4dfn1zufu5Z6RqljDZu6v1Dd1+NJ6UEX59xhR+vuubClH55&#10;NzZz0NdffZn+Q0ZYpNWePwoV4TNaAV3gQmz/9H3iXtDxAVqZfRbjQuqyvnihvs/hcOnQZZIbdfh1&#10;Fw4BhOQJNDuyMeoSUTEfhDw+YnJgrWJUMgO7s3mTTubXoi2aGDDbVNIf63jj8vs91W+aPwa2bzmM&#10;PVyxSjeEm4fLRHD0TXw0iDfnde0zuzv/httQz9a74qE+4J6G6+xBv1t0n2CNWcst97moAcNGHy/y&#10;ujMMCc49uppuV7P/uWpjRsTbPbVujnIP535egs5axVQK97scfhG2oIZfrE1CT8qC1fecV1zOnUhx&#10;kjrTY19V8laNau1rDYU3etLhEhzO83Co/+9PNzDu2YqL5xc3zt9yvm/z6kXHn/wV6uET3X3tP8pr&#10;pO7KtHCfw9Y//H0PbRyO+/l0y7hlU8pGB0m3AwyxbhobJxoM9nkbBm6qWhax4sip6sHXt69tV3/2&#10;ih574pRb8Fst9VYxvIKRfn8kIWmd44nVp38Z3b795DVFeovb2PaWYCfjnye60kFLQzn7ZtjiJOKe&#10;b0bht098HMi9s374DxmJ0PWAy58TmMLwsKxgYW42lG6FvbNCNTNBnA5KxCLbIPQERIfUMo+GczGH&#10;3aOrd5CH8bmmxy2tpp9fMn+e9NvN27em0sqqy3O30Qyjh9VwsoBwAyQs26jvPpPnbxXFHjO+rWqy&#10;2+R6pdlpzs8SvGi0pfZqnalKW0Ns7LVzjmevfPx+/bzDrwuaO//xuFzJnH2+T83uCuZpOxeMOM4n&#10;Ji7UeVkRXVwBuVO9wnY6wEV2ybJIvrjk8zonJn/luOUBrR0eVX7R/NXnv76/Fnyx5FRHp+fB7xzV&#10;LIiPjj+0/n/umAQ7Xvhpn7s77pt2RfHXA/yryM79zwN0WbwhLcrniPWPgz84G99snboacWnd2Spu&#10;2Tfl6idaLyPP7I3KtOLNKSahQXJj+WuEig5J6Sb7x/Nj5NL9r968wU1lna3IuDzVscRt7HbAZbeX&#10;guJE32Pvpv58gDNF9uL4R6MfprX+WL989gGSiGhQtmeJwW2rrhvW97in053TrMP0vZc3vvM6i4HL&#10;Musrtvw+h2NlErgQo7KjNtOR0mKd48c65vWAIhafgRMVfKOPNG8+dWa0/U5IZ2RpVkPsjqwKeDUv&#10;Q2C968/jUs+t+nHk3MkQ03z1Tqz57fjRq3PhzHxz3mnSojl3zps9f2BlIUzWx7ee9n9qfy8/6R9r&#10;6X+2ef+PFtZqtpae6YzgQ/Nv3mA70+b++cayrpt6EfoJLVb1q8xW/Zda2uW3n/lNU91Zzw9wHkwr&#10;v17v7qOXRuS02XwIIM52Rh6C5dN5q83V0679quKhH3Lu1zj7vvseR9swCEx6KxuYzHY0VMeJRaTU&#10;9ZvmFpGHbr/5gN9xHRRun8RXPYtbWLq8Kfla5IJjf76xVbcvj64qy7j2au3V38YSk2ffmFvSNeYc&#10;1xUOkC0Zny0HcEr398qd6rN8rNJI5HnuV34HZQVzqm7Jur2Doyk3bzkv35fpFbrumMfONymnPLkI&#10;GGzkEBBIEc7PJKdCccaUICqGt4F89sT/mhmX/YEqaqglpHSAPtsomXEx4QPVr29vLz3xYfyvcqpo&#10;o0XsbbRD1YLbUO5p4yWzbS78xioZkXHja9WNFGY4kaizUxkEBPi5tXPvTPy4PkbsX3RfJf4fT851&#10;/X3/ATYCcqsqOYvtiiBqKOfcOzH4tbNrJeJW9c+eNnumpx1y/dXJszuSDBfCsUORV3VOrRZ21WsR&#10;8CA55n8ZHSMbAzetan4e3DfUpLaZn3GsZ+MOevCmQ/8l34XGbjlx4/PmbKGT6N45teJlqhhU3Jrm&#10;R98cwruNx533Gl4+WzJbCG8IRv3xZHQ7/5ePcZhN1syi+71ROAxWKVMs7U60hgulV2Vnd1Te6n61&#10;1ZF5FABQnTs8DQqyFJ4akb/tW5az9SasW/kqI7KsIz+U+aui1c/E//Y25+N/y3ckIuqGstDEDZlD&#10;8lJGlwqjD2P3dOdiZwCKPwvh+sinY2naBmA7rMnDCjQQw6sKv7vsXdvTTdyr5vgQrWy9ltahdnv6&#10;lw7fN7GxlA1Rifo5kuj3GenAiDcnp7VGqJ3FLgjXTi8HFqIhhf1XVV2JSVsENYKXF045bu+9oiQy&#10;+iNP4zg0NQ/v+4n/wUHkMGq3HIgd/8zUGIl0us3bP3TqmnfgkRO1c45h3R7s36Tr8ZC812AM3jiL&#10;in+E47gtzex5rb0844CysW/PAfOlKx5rLgFVmTfrfwgzQz2N1HHANv+Lbu+U3B+efnw1Zb0s6h8j&#10;sAt/uDX69ZzGDNJtd7I3cWK+Jm6Qhblhn7V1vnaARfcd+7xLGhiE+uW/Y1bOVRYm3MD/z5hV9umz&#10;bksGX3zHIRWeTdaO5DWSlr8i8F8wx6Gav4dikxdhSzekxfgcafzR6Ht242jCt8XVv2y6dEJW9m3v&#10;8ITK5FzVrFpbmh9hrp6WVu1jViwcGJuebZSPjVZFLTXLeynGfLtKriCP3O7/cmD9K3zSrm/exwMb&#10;As+svpo2C3P8LIEmRixlaBQqO72A8ysyj+RdjLjeHfsvzKr22d35uZ+4D6wLzgt7yu4GdD7Z9y6R&#10;33tkbHyl5s09V7ZpteNfj8/NBg+7CppkOKLPwSzPLkMMYfe0Y25odC0q2y2aYw/N2zNnrGULJ/nT&#10;gd89DY3Nz8acqTsV8+a62b9LoPPYhB79u1nhfTkqW3cr2dezHB4suq/R9RlujN88Jc6v++b8oPH8&#10;x9ckV1+DpWR+zyb69/9NB+N7Qr3wAessANzoqv7mGqOLcw95XfnhdOwz3JzHOL5Z7WxeXdFkvyz5&#10;jFS1xnuK5b3XYSZEN7kUlo7HnF53w0oWwDFArTD9X4NXv25pCoLtMeKCR6dbXJdfalQeR6Zd/ldh&#10;+9epVv0ddzRZ5rJ4/c+8ut/3xL/zKnyYcF4lDURZeGQgwvYOoFbOe3bTV5Z18A+Xozldvyie+h9c&#10;CFWoYk13to4BSm6hFgefr3E0+ZXj8kbvWq767xujHxMOwEjkf3QwLSavpl25uOzv4Nkqpa9/A68a&#10;iPs4d+YTH9njbPfipx/k7jVxfJSp7HWW6Fpo5iO/6OvgX6U51DttQRyixJqr3Oz3dIVieOM7joop&#10;Qka2yy1nbi7CSm/DgbZb/lFlQ/MQ1kYNgffGHLx1cipvL1n0pKY2pvZMHfz7fxa2d5XjntpkbY2+&#10;uaD8xtAQ794+H7iwnT3Vgj1Gt8/NAGn3TyXbqLg8QLk5P9i/cfJ/06388qbx6UtMkQFFtQZZGDgf&#10;k9yyLmqFvHxZ1676XiWBzMKgxIW+ZjmICCFvAb1GZmEM5f8OY2y1Dp6BMcJXK6FR0D/CGGvS0tiC&#10;kI4+PSXllLa/DvWvp5ryXxHJvh89/xWRjPqJSJp8vLTq1PP3hyBLHaXo+lVzDNfSq8Os4KqnqfLz&#10;1JcdV0qJj6d+Dboann/bbRA0S55KhfUMJHca7imWnSAji26r+eRa/759vOiYeVC15PbO4Brx8kdw&#10;3H1V2LxOt1/WpCQO0bmFdP5X9L5RMOpwOzcOv1itHHD1cXJDdq1U/RuGlf/I6u75mQfVfvotP83G&#10;RT9g+QW5i+AnhtXwruuwcc0rBfyGh55ujmRJKRiYY/Z64vOcNzggTR9JmZgsSCdLrzjlj4Mgd1/g&#10;UMolt2j/7bDl3zBjj6KJqylacQANt6Xmyi4PyD6cJF/RMfomPxzH3quosebYkgf+MxjW/neLl18q&#10;vPITyOTPbZhOZ3eeW+y7+onaP9ddLqtjUGxKa0puZ7i7/sO4hZnzOo/P9jY4k66Vj+aNP16/AL9s&#10;w6eZUI1Ok1P2nNh1Ouuj7iGxPI5jlPbvuuu/IdK4w6f2PLl0utFmy4ogjy+LFv+9t5npVhd++w98&#10;MsRq5eoJ/1uHlg+7US9e22E8C2PZDxHSq3piBL/vWJuQu5jWQLPohvh2BmoYCCKplDYiQKdfzxxy&#10;iW4ZmFuqEYOy37eyonj/u/m+47+ut8dvHTe5qVSj8jhp31JeAQSpPftXtwoXy6vCIh+bflFN9V9/&#10;pfiPmd5mplgugOHkC2bzSTPwIIyUEU9O38nNveV4N5P4+iwOhiUcrjR2T7seKhsq/mieV1VetOaQ&#10;YXEEOZ2ljvvN1FwBJJdhdwJ2e7EFlobkqsR+tVP39lQfNcb3ZJ/ROK7Wg9TJxz38iJrrcOjP8QJc&#10;d7Xqzleq2d6V6d/FXqo+/djm53iBtGSm39nI6Lxnaga3p91tNg7dZKXh/80rppkZrilXqfarXSmS&#10;ClXmG0vqH5sY7vLH5XCPQBDVdbblEdz8F0Y/x+DNTPUcgn+sUUPsgb8RuwDKUPP+b6c4W4Nd2XDx&#10;1y3i+wfa31bUji5sCZr7XzGH4LI/gaPCVr1QkovGobNO5919BtIcON0242v2zoKRvorl35ddWkfc&#10;1bxijs1JUomvWhbCduIbW3h1M0REn+NqrK8uJb/3Bz/j17vi48Z7Zuor/1MJV9Zde7WddiTNwWH5&#10;deNdPzGHZo/CicOTuNSgQx2/PP0ynRohYypo01iZ6kDUd+7MKcqVXLTaG0bhcCg33yi7R8z94NiN&#10;VlY7i5t5xddshNOuVWWvPqKOAMsHXqQxT/RPpQEAhzDounF+0cuaOTp7dOrOVJTOxN2zDM8i07Gt&#10;t8C+/alekMMxUufD3OMmt/cuWrXrDpDR+MVbve7q3DoWuS2pC6rqClsKBD22XDozJDppuZbeaeVT&#10;aW7nFvt84f1Gc/oHp+7/zTThHzug/zyov3dAIZueCX6U7KjBveEbf5/zHyhDKGuR/tRd/wa4jobP&#10;sBXRNP+M1/NKq3dm+H/jRpvOXrrxNTZNmOPZrzYPxxZ3+o7eHzRa6XSIHBH4tSVvx2L4JUbZ7tWa&#10;BZQNMu2tmvmOB0x/1zmGerjJ7thy4+dLh7+kXM+62OS2TO9OLmtIaB/0rw5o0fenxbAO9C4ezKKe&#10;7YBWthjR1HLaw1qSYkv/euzXz777Mh04XlYGt60Vsyj8xS1Tdc+NZnuXMWtd7OXhPgNOa6armZYL&#10;KWNmmjALEBLogrb0WJ/1bioKEzW3mWlC5ZZZpGAjk2L6+0azrvk+Q3HMTpXQf+xd/o+/+e0Qx5Ka&#10;GqUY/9r/Ze9CFTxbevHC50aTvyE7q5l/fyXOnyQV1xvcHULT6ZxOm48BubPD1SXS5dP3trf8EC7o&#10;40kVyUQ00P/r0okbxyeUtXan73xXtcxzxT7T48jXftcC1J+9rN4X3fZmp6Pi486ga+E2l+5zxmMI&#10;osjVR2FkZxf8bnbA33zdJjPamovPrl3KdHCcxerqXvx+aVpFVWns3kBZ+/KBtOlONLHwzDT8bogN&#10;54UOuCByW0PtToRLcbeZxas1TZF7Xfhj5gWoGqkuqsBv9CeU0+Z9JevoCZNnSWVwrAz/fHn4eQWn&#10;eXPNGmpH4SgMyqoTM9lVqrTbn65aGcwgOzGCrz9nfg/jr313StefXi4jkU/P7VL9x8F3qkPf8KBv&#10;XcCyBUdyKidbDi7F7GrecxOxqM562Rrjbtaav2Cc+P8G42S82d2DiVnsVV3QyXXGHX/y71mpb8Sv&#10;+ysj/QPdDl7RhWNaU9B/Rd3O1gvd+/S+Ecltgnl/zUq3/P4fL6SoO2D9s/lGB5xOkGMCp66qwDBO&#10;b+xGofGPO5tSt8zXGtY4YvAk1etAdujzTy9VhBYGWpsNB77HmquiJr7bm42fcFrN9+ixSSEb9vSe&#10;MJEl7bZ7qIPN5v5QncFRd69Zuz1+73HfjVrJTn/iqDOZ6aKPmrhVuW5echuiwGC2iTBoOZd73hJu&#10;IsaNXjdGfvK2sh765ke2iWhZMDP4Jj+DB9/EtfvaOD0u+9P7GctyQwUJLcyMy4j5e4d4AUsPRuCu&#10;6WHUtga9XaTyqOl3ryW7HX11BfjaRLw+30wpXZFcObeLlD405Xi/7cb8uxo+s5mp7xi321UTs/RT&#10;3QyO6j+L7yy8f9+0a5Fq2zz6Ei5cmeD+MUdlOhWdGFR7qlNvJ/UzPr87WR2Z6y24/+XRXa0UO4Za&#10;rf7U0sA0633HV/xsCl1yEmy2kVM8Vj909m9WnkF4nCn4L0tO1n7SPYyQN3AXVv4NlnM7uv3c3gu+&#10;W7SCNi34TxT1Jy6udVveRotbMipYoZv1V6V5qPXvTSErK2xp5H9vCutnm8KVH/cvPnwPtwFPqo1x&#10;Zt2v5NmFdr7eYr08Uj9nW2irLfuRl4Y8G311jM/ZsHBOc55j1anXIXNVft1csd3+uYXoQT2DQ5Sk&#10;XJ/BxXebRzx7xjn90nlAy2nMRxMtL/jZFBr0zcMokW0bMj/RCc7Cn/Htx589YqGG7O894gf/TbQO&#10;Yvo2ekd23IRfkcvkkwUFrybNSHtvFI/O3SMudiSKpRxEGSMyunvNgePwOlLB8OWuFFUDkS1PeaAT&#10;z2iZO/Mw5wZ1Xym+SX0Wc1QCBNuB7Ho9zaWfRr+ryizpSsj747OV5lJNtwc5KFOlG5a/0mYGZmY1&#10;rrlvHbsbN5lbXL9ZmBBCdd//femK1n9EAnLm/3L7U2HnsCzqkpxn+ZR1xJeVl+XM6o010sCjI7h8&#10;DgH1I7Fl3ZkT/u+63sTML97jliSv6k9AOQ9kBIaYhXFIYZp/QucwsWWgucWx3nSUZ2oYcxcuTEJO&#10;a9IulPYJc+4qyms8fWNmRuR/gkOxd1vYHsSaNqV5AWZ/Jzz8i71SIhhZ2mwzsd/kxP03M1PS2Uc8&#10;MzmZGX/9rGLCrrc7Nbkv00vL5QzZfA1SmYX1BILlP/JX141vt1txa3/FGrPS2MvHuiE7FoWmjIHH&#10;8Uz81Oi2y8fOvKpi4QjY/XuMXG51DVDQrOenwbO3FdVnNe8AyQ2ab1mGiIXVSc+iLMDQ4eYzY7NJ&#10;7Y1ZKy3WsqJNk8hfo+qm5gMjAX+OyP26i80pzx4eumtnQvWYDbDEbxHPLr67s/1Fp2V6Rppdun7u&#10;8sugy/6Nt6xg9sqFeyUN5rWvvNq3aN0sXLVay+1w42a6xOvhtlLjk6PpEFfAwCFkNUZEFNsS0s+u&#10;qNlvmCny9EQsKUxWRvH44brO5/iFzwl0y3MjV3zhKalBmxrZS8NvHG4vejSV3Xx79vRF0zzUHi9Z&#10;+fjApqBrnpvOC39dsPdz8F2v+Ngyzu1tMDjUMfKP4JAr48yXtSHVvfGLfu0W4OjWDBWCqxgIvzh/&#10;7p+7XQb/fbfrvu+VQOUOXP0Lgk5G5n/ghWbP68mx3ntY5+4Gz+CFs7Xq3+P6ymrl8edp6wXOxYte&#10;zMzHZjrODa//Yyg+73Lz4F94of76pX/ihYGzeCHMgXkiXHHM9ET664/XIPVnb16TazcsLPf7mXNt&#10;Zc8byLE5eyzP/z3nhp6to329hLgm/yvnXgr7aO9wZv38saeRZc+QRrtn4L55P3Nui82YAxwHcgY3&#10;913a9DYNc3qZzsHqk29yThBcCt42vWq2OHpKFYYRlsJxHb4S5fdnHu+8cJg1UVgr+AoXmHCd43tu&#10;6Pts6+jx0Cz33T9DOP9Y7xA/0y5I+4R7lGff03/WmM0h7iWnagj/1/WOT2jaf6t3ZmrMiH+Vli9F&#10;5iqrom1Llp3Y924zDMz1OZvsbY5zW3Fdc2yHg6Ox9t6On6SFrIfyC0c3nXqbuOLnt29e+f5bmkwx&#10;drXrnsn3XKuwfV9Bd6+zQ3C3t3L6t/twjckfn5l7rZqu3Zu0ueRE9Js0gEdakh3HE5XQdVrBFgOn&#10;1gL/f5EW3pbCw4+6RWptMISz98qdT4DcMtd62ZmWG/Rwvnt+2K/aHWp3cv4x382IlTcNbV/MLPAM&#10;M7TXa/Zx3G/6kmcSngNPDX24//CtNxMEH0vW1CjXugUe/896PvbPiYZbse35TRdSthD+lu9Wvnre&#10;P33RqcnNQJhdnEG6OhB1djRkH72sk2C1NLnadJYd5Dei8ceCmc56zUn2Mp8z+1WPe38VLPE4dGTp&#10;CY2TQ9/WX+rbvIOf9WT85PU1Yy7Ti3/761vDoS/sQv2m6udJUwPkVxMzteX2AymzFCKnXQty08Jy&#10;D6N+ePru3/j12nqn45JFn2EQ1H+xRRlM5Dr7rK735xhijKyJbmrvo8Obsj4Gmq0F4f/61m8IM4Om&#10;sz/vecV9WIvWMne+Gtn0vkvPxOL7GSG0DuVn/+dV/D986U0ztxqu4uf831bx/6e32l1ac1JpwT/e&#10;6hUfJy9cz8nuZ5vgmH1dA2W9N4zsnQrI4Ud+5J/45d36u9//WH/1xvfJVKbUAHW2cdMMLXHLQO0v&#10;f35zf0N80zt4+NpkWfW3zmk2rKjNJpnKyFvvUw/B5rYa2bLEZWwxCwfquuU8mvnw6S8ZnUWm/68u&#10;ucXU9kvKmK1rqTVvbFkPslpPqixGbb/8vPZlaFHU1fiW0hDWZEaNr5mm15AMhrPm5pJfe78RTJWc&#10;rUHV+ufMNFBZ53s2P0mPazVbIM4qZ7uFzuT3P4N5rS1MWauoGDX7XwAPs/ChSXq+7dDqp5bVq2n/&#10;yu9lwivrNlmvfdptsbkop1XWTTIv611b9ny+0WOnS+TNgd+u5sFNq0K4acz4DyU4oIT8FrVPlDhW&#10;6M9bloIKaTqrKzBb0bH11ueWCSxVaRiYDNd5Jbzw6HWjwpXP8zzu5womFn3xNnmk2dP/mRd8ErFs&#10;Se5p05yPsgazAviSywtiLC7TNkorrmgqydZgYbLDvz490aqj2Cz72a1DXTV/Nq3txOiJZObx15j4&#10;Y/28Mf093EkDEPqwJ+9p2d2azuf73nXyfz3ykQyPxomDuzm3i2onwrVcm/JM9noUToqhyltzVpBu&#10;8Gv2arV91bLYm355DIc2FEUFZpdnczMox8vtjPCVHAwJnckLWJUtKva5dF310eQfXPXzIMK0dqq1&#10;oa5xm/mSdstZFsTNv/L7gTmP1F0fuK5csfLApnWrT7t/6ErRaTt8ewtC4Sm1QijGKMATovVufS91&#10;/8OCp1o+/xuW3M8gqDcWb43PQMzXbH6bLlpustKK0uO/5yKl9uM8g6rBnRDJ5HHDZJtX1nWSe8XJ&#10;7xb16rm7l7g9rPLRwHhUoBdWNNc51pm+5c156T1DeA31+Y80Ffq3ZL/53ZV+9+kamZLl6rpZMsx/&#10;hZcP5Vhude8b+OZA7o6w/hdLbvnqys+J6XG4bB7oS9ZDgjGXVp+YGL91ffmYG932uvaO2YRzpQf/&#10;RxdMnQi4NNg9LOAYPN7ETpTqdUXbSotOhjeHaKR2Khl8XHg644kSoTP2ol6vAwnpctTMJoRYbE4/&#10;UTgBI4bRC91UuAtHawkxDUF12NsPgs8glh2VnjO749xz0by7cYb1RLC4Rts4ViHTJJLW/AQ1flIk&#10;C+sC71LMFM/ua98FTGieMw12Z658MrnsZs00PJ/j6qnjWBl7lBac+JRqZWfwLYtsV91yAp7FKy17&#10;5bPCrOvKwaF+hLGyAWvCfT/2g3QFKfxr7Ifj0THBOVoZ/ThObuXrSTEhbCfZXx1Zg8su7eAUs3Fu&#10;J4s2AYJE52BKOwXSRG6somKdSftN5jcIW+81nt4Y85vfygOxe2ZvyupVB05vWvuL5t1t684Utm1j&#10;eDx+OcuSe5NShv0Q61TC5hfgURU4ZphVUd1Zszvx705uel6k8/8iomu9jqlvv1E4BhXvWHuiu2Yr&#10;lYo7vp4HnNhfe5gYM8d1fX6kb3aFh++ZIxoGfrvDt1kU6Uk+UW1QpYG8JZKq5r2EqHwX720XtiWk&#10;rF/d67xq4d0ZcqXr4TcLNvKa+rVggWF+QcWjWWbtz7Zh/dFEqzxNX4lWqNDuP3jS/wor5P+pbVD8&#10;GFQrBEMrOMtwYO+YUPU9e19u2RDBfmlqpNIsGyCAovHHCRiXictf7RV1hLfmEtAVsQQVSEXr5rT5&#10;B55Ot4JzsJrWc5NYZ+a+oKNcgGW96pBhUxUT3Vke4KnSKhtwK6th2WpmV0eXrEMorD6ezol5HXRW&#10;cgcf3CBe9ujMhdOnkgYun2kgz7QNMRbyo7GcihsHiJ5rtD3Uurbp/oXLxP+7lWB7zTJuiF9Hk8sM&#10;vXQ2ImSiKWYum0NBiT7uqR9g3rPsHNJ4z+cP63wiw2Q55a2n7O7tqx3zU9OPanbQMDgcEKIsLhYC&#10;zMjiUfPdZze+AIyiazeXVKALLRfvHvQiikWs7sAgrZs1ydrpNeVHAtR5Y7ULSjsUABJUPPALpjpD&#10;UcpnSW2zY6rRWzpoat8lOihQoLOg7OXr4LByk+LuW7VpQ6DW3uPRzw6ePr3xbLzBXgOvVTevbunT&#10;Jkwm6b56IPSkwTxNAHuD64AWyZa2dfnss35gs/TQsc8pt/65A/kZlAhPQ095GoRKe9slq6ryATvT&#10;dyPbzfepxVwkkgg7vU8WtFdULf4x7XyEgG17+ISgo0U6eGeltMUBn7OguDZkN7n5467rEMAKNHFs&#10;WHgoO27Ed1nXmUbV097fBN6/hs8EJbtdY8B0RM26vVqD2T6xSBJiUKn6rw4EbkpzNw1529u4+685&#10;1DH850rFf1J3w33Tz9qOrn5uWf3L2pnKbO3VGaR1lyNzTvgurqeyUp5PSL2dgdL1kbCyX+cbr3T6&#10;hbw98Pu1/BnULzEOTmx7YLQ8tOz+aqrZZtsowM1sFWHIVf3VnQ2fqCU9wCx8l1XW8fTN3N3sQs/g&#10;o54cb93dtWvC1cGRk882aodwhEbHXh3+KAb0TVA+Gi4jXTfMWo90rzbnfexdfVq27+GYqceHg/xj&#10;7g3N8ZkuQjJNLPKJZHcWmeXuOWf03Ihz7riLhZbnxxm0vOjPlQoTm2GlUNuLGz7FEJZshRl6dzWW&#10;BCYxIy9belNCuknamBs4MwQIkHs+NUd+qrVaOPTtHHlRRMsXeOa1JPGjr/8mej7z1QPGIqJ+oc5a&#10;TSO1bFOsKFD9kBG+KAoeszxMlDAjG3qMsvq94mN0OzkxBnvcTkb4iU+GchJphpPuOrs94oaTWRU1&#10;T1w1XaW/k83eej+5eHp8lxPtmLHoYXJ2WL394uWrDlzdctfP55DRrS/ou1t/1V76eNuvhzZqWNz5&#10;ROzYEXzo9LtdDR7H/LzVj0+K0RgRnGcAgSUy2frR6B/c7gQLNcmAhvM/RjXnUpUdLn3qeGIG+OGw&#10;gRHqBwCv/lLNVh65uEz1Vruf/INdCZfSn3+pvPeij1ttryXX5OWcahednIJXd2418zRye99LcsnJ&#10;yy3NV+HHwte86F2Px7Rd2nr3A9pIe7mppjoFbZ65/73323LM6KUW8PfVSjPM0IPn9lscqjw56bww&#10;a4zy76hW5XXtl+j64tgT+yYRS4zJGTxphtrU1dUnH+d87qVYGJhq7dFvyC7iPO8j7/DeqzifckAh&#10;TAz6d/f1L45TOrZu0+jcK/9C+Gc5Tlo7r7143Xie5P+erEIsF0JC5VfTwrLfzht/dvwjk4Q/C163&#10;nJnSkJbkiZhj/rrY8sjdbRHEQROMiWoGpY6Rec9+s+9+icxINUePn3SbcYLXqC8pv9ynstsdjPET&#10;y7x1So1vIzIqOLed90uY2MJGJorXcHB7bQ0ryXjPmwdczKk7iLZzZp2cInOVzMPeblBszJDJmUxh&#10;5Lyi+Rzd+RVjArxNxqPYJwhnlSWohNJI3wl2nnRoEKZFvJWllr4q1HNRNew/l5qbDjRrZkhltipI&#10;aQAxrchl7NmSA1ngVArTw74zvkwQYOFc5No5NBe/MYnRR9vUXfFCU3lsjdO/k+EvB94lNy1sV6q3&#10;veL2qYmwemLpgQ1PD8YSx0vb5JYhaAnfX1eZK2MQr00kDHwvuz/S+ce+MZwveGTiM3zvClyp218o&#10;9TdFaVfy260ORcTdW01pF1bQMy00bU8X6nOeuRCH1ng6K4uPGqSVDjY1GxbeLL8YVBzBytBKH0kW&#10;ltXMoQAVNW+8D2Z1WtH36N9ioQ4ZHVRPMvvzNSyZc0+Mb52cDNiPounO7WKp5ILRePa342Kd6PMn&#10;xM/2DuTe21r3u8ObpHuNr2GOYM/i3Ir++AQw4yvXB8PGmWXQ3OcJXNRvdj9cpNzfBLso3eyPsMyt&#10;VGtNQ2Z+zQ7Nss7RXbXyceaG0x9Ktuh2fKTnG966MqEsCe2dPmFz91PJ20NRGqjyLAbIhmItxVKK&#10;6sqt9zLlcUGHbB48mTh25tw/N9Y8ypuecmLNpl0QeEdrCafEVqM9jGgYGFS0ymaxNNv1WddEuJF3&#10;hRl6oXVO0CKmhqnL14J9GsmlSqgM7+MiFKL0EaGKXVKukrKYnhEivCz+bYfco+rj1GOBFHOz5B26&#10;pi7Rb8fV9Xy/y1e1ajx1jfkPj31el3a1lVu8wIg8VyIbiAu4vMLE+fXO5rLw+XBN8q/ioKzb9bfX&#10;W+UJQ4dDT/fGioH6uUpRlofK1fijjmSUsxbn0c6d6o3+5r1VhcWh9OdD5J3eeYLzx8r/Rsf9a2gz&#10;QxU08E1/ZTu1+kX9iUt3/r1EtWcxc0vC7aXZdBE7Cv5yMpg/60RaUp3GSzegL28FXQ02/gViwLYD&#10;HtMLVNtwvB+pZRt4dIe96V+5S7WzSNW6aJ8PH5PLAJiFUBppX22bO/DVe+0RV6rVGtV0yyN3S9ov&#10;5xriWu1wOkrH+5d5i7BfP6iyIRwSxfQoGLfMCd8ZFFKLPMnikwYDapPLPHphXy+Fpao5gH39cWfO&#10;AMV/VfEJPQIdH/o0Zs1+qACRc3R4Hp+SLX46sKusk4WYTwp/YOVIzH02ZXL2pdBpec5nnIbvjZoq&#10;Spq/wPO3laJtsc7v5nWlw7TVxylwTamKf7KpmBfgz8IN7tZZWuBCfZbIkN3cD0rHBADIw60JcFdx&#10;NQndpJUpD1cWbc+hDNE28ytWBolW3g36M3xv+nXHC+29Q7KWYaWHtlc3fHpGCN7x7nuagkK0+Ima&#10;cQtsropcNR3oVs6oaQOyc9Y16p5BStd8v8GAt5TUY6GTRZbZyHKEZbb8qG1UMTp6VUjJjeIRazHL&#10;E7dTF5N9RF8pRNHJJVUKa+4WIWvO2RVmcoNpEtmkJY65Nbw+846AhEhlul+uijj6yvlGZAaPH6yN&#10;gvp/p4rLLTd7kNK752AXGH/4aL8nlE33p2Rz/Jg56Iao1RlA6JworYz6JBPlLQ9xIGhgYrs634WU&#10;v3Tuncn0O4foncp3B++9C+08F3t20YPxfPwyN2Xn7vdLc8MayI57W3eXhmm/3Lk5lFBJGjDCikJZ&#10;O/c6N9UTcEgqyjrHc688zj7T5dhvCdfyj7+eKj17+u031ZS3u35b8Nv536eZqm3vBT83ZsxUP7Qk&#10;JjBxrcKzT7/+KHnzz7kt2Ojh06bgIJvDeP3IT7+OTCLEci6XuGHy+ipObntllEOUYH2dn7TbjGq0&#10;3c5OPBi+pusCVXKUoO9fKz/smYvJWjq8FeWsjeGtxD3aGT5SJM66OWTT/DjGXFk0sCfjNlAaxb0m&#10;heNC3CrZhn3o/pwM6xNpqwUevTapZEPJNfhRtkTY7C9PaPl1+Tlqj/3ef62pdkeFGqsXvHZsT+Bo&#10;mbYG9LpO7byy3MhZfPzIeID5L2GFln5a11Yd9+/CLtQlpxPEGxqwTOt195XHed8XvPLH/rJ4u9ex&#10;q9qzNdVP/u6/tx4mk0OIzPJLo9em0U7r5/6bdJ3dMJJSOnTLKBTL8gykEVn18Lo338xsjNndeUt5&#10;39iIr+qRD8S5M8jiUo2WGrU/yG75cT96tTbsFlKzKyBbnHHNTvjJygAMaB8p7DHdK69pt8/Vswzy&#10;Ug3zghJA/YAWEyDbwD8dsLo1lVp64uRwinNIdyxFLYxT6645TEkyVXnZ4OkKFnYCcM6SDceJyyty&#10;Ks9vWGPrphVBrdkDcUkYgCm5VRyq3X6yNUEKkQJo2PLuYFhhXT6OR7ETpxcqQwU6F1hZh8UrJa2U&#10;ukSmFFBRQrs1CAOzedncHA0U0GldYPCmVSt7WHQkCLFvn/X1nFh8kFzSZRJ8Q+y7qUo8b4Z7cW7i&#10;2IVNz/Ojf1hK5DtTE0RG9mfC0y1rCdt00DlVpspDaxzdazp57dHFribOa/ciBUMUFFDLEQpEw8Q5&#10;/cAw+U3Zfg7KIBTcbLh5oPiMOfwo79nsHSx+75B9LUtp1PY6+tP4b2Ffl6088PJwrAfyr92ux4cC&#10;+be+K+cWvHZSzVTDny2JgtfANLynHIVpzMzdds6VVdxlFEmInTPhjvBObQozshc0Z2IPT+Myqrwo&#10;bmipAs/eC449c0BD1FpdScXll6vKyZY4WEqG+jGZOS9Q1Sw/ozzYHt9vV2WEe9XkyDmUuYZtJz3x&#10;gbVIxWOOZPH1V5OT5rgMk2XrWRBneplmG67dSM9Y3rclp5WfseawMQDAb1keEJQ7kJ20u6xSes5A&#10;7TgvUbzH5TLHrxC51il8zaoNx6Kil6+rvWWVe+nUu2/52VNzsw3BgsRD7SEl6qIa+6FYpKA7wTAv&#10;g2fNJXaavNhyNLzfZw1O3N1M5OG02MhJkQHyoLN7D55QYLaG281DvhhVE/OXEXgB5mhFq1a42d6i&#10;c4nzsf0odobH5WJWFSW9QKzuXJA7eb468T4syZVZcE8HVtb/n1fZVHde9srwQzwu6tsj50e/lI+1&#10;OttqEV3Oe/XEKG89kDOMdRki05UyZCxL2t2+kfjmUvYHIJuMRyzWvXdJ49jACpvSFZ1bj6oFFHia&#10;0aIbn/kb4MXXi7Bh+/Zb2LqV3PGjhWdOfl50cHfU8bUYHHqx4f6RFV7LOJUuR+90VO0nd0E+1arD&#10;AlgV9rNQrRO18vm8JiQGe4hoyyYJdC+2eSfZbN+fcmL1G+fAPyfzIcTjSseH36QU3Cu/e3AW9PtZ&#10;x6ptPNvjipC/1qlep40LrTF93NpGJXVJem6fqJqbe8lv5Di379oqZm7G2V8+fX7ycmPj8zP9sr7t&#10;ynDo3nS932PanwuGowZnOWP/3mJuJeX+tfeKK09X3lv/OkVVXEic//Otz05wKjrKJ3btMzj89wzu&#10;VjiqkuaJNMhY3ilyzd14S2385z4MBs7gZSatkq/iADJSOuWRPdDbo50hOHxEcNDd6+IupYGROhQg&#10;eeqzrEhW4M0mhsE7z1nc2342WfrAi3m7wZMOrnnul6e11cI6ZeIjEWqBLvsyn8KzPEDBAmiGX/3t&#10;1SOoPqvVBUm4CG03tsFKalWcgYcY8oNxwVMLH15okzwdWaQUGqLVfGbwT5wxh2FsUm2IQ6jlboYV&#10;j2I4h9vBVQTR8oc6mykvs7MNcl7hB5Lh5h/lrx42orbRbhOl+uGBu3bJPQfeBRjOCc7Wn9nNf7Qz&#10;6bdD774rlbnyh6y0IyZVlu4zSHTEM4fkCEeaguLMVb0Ba8gfHlzoH0V/JQulZXr0jyUDXApqy9GI&#10;7pL5+a4sxdyGmrDJTddbcwF/Lm/DH3Cb+j6lbERHJbN85IjpOuViy5Hnqoce4EwqY3Tyjp98UxS0&#10;bhZMoHv4Dp9K6sSOZ1h5Zkznkr0w165feHc09ijn3fPoj4n0yqg++9ywD460DMgrJ0D9JTVjxz6U&#10;cByWOBU2q+FdZC0G6Cj2MxvCYGKU5d5BTcQy0uDuiyDGwPP9XFZ1edbqh+gHZK8iRS8doLnjV9mr&#10;u1P9VxWtFALhWjfBOauOGOw0XrWDO9OY3HF+rP7k8c1twQBgniII8Lyc4Kuml3jNgQkA5CJKJS6P&#10;wm7jj1ioDEV7K2XIG0IDD14ZLh1ct3rDr4nBa3MNd82Mfn9IUeDO9O41hP6IBVjSGwTgQxBJHbDy&#10;MQcsi4MCwEDDtoASTdgJE4JUHCVNX725QGq+fALJrTFQrSC5pAv46M6t8yPqfi2BrUSV+9vsJfz3&#10;DJeepIc6K3yiu6f0XAP2qnWfWu3OuatTmRCfN+AMU5f3nru4/RE5tG1N1hDqfw4PaomXn2d92t3b&#10;krikIAvc9vAwoybMQX23AY6D+uFwRIn30aStewVNrttecbkpKmRB8W6k/zOK4jmQq+axD6VZJV9V&#10;oXGq0dvNQhcHrVX67HXXqM3/VJGgU58dK/U+FcgZP+LAIfw9YPjuejkOfEvSXeLaGNqQiUIw1HMS&#10;7OtOJqctfhAZNu+pTpX6Xm8iurbEWhMuL2p7bgU0RqVkuEYf1ymud6Otr3i5uOJKrGOf6Ree+fCd&#10;2ZkWP8sv8+GnbY6dkfxXqn+t8sDrctcdGfdXv53GKKFHBL+fZWl3gePCo6nn8i/4/q6VvIv5N/b/&#10;zALkvyilFVlEsq08cxxmdpBc/woP8P7VHobk6XufU/2d6lpZf0IfCzSvdYwHWbmjpsPJ7lktm7R+&#10;gnf5z1BpHeeIuNzKqDeOBVXRc5btnwFvi6tnEDcID9OwYNJiTuXJOYFHxCZvcqpra9/cvnjm1FtC&#10;+7m6WZjjbQ5MM3h7+wu+HllQp6/2UpQnzqsq5LspVzRPpzGxu3Vgw4HXWvyM8oIc2zwXOz8iWK0W&#10;vkrdkO0NO65+gP0jBrhCspOytPq55l1Z8q+a7xSG7FXZ+jmDly3WHg2E29yU9Zd/X3NxImfuTv5k&#10;5kH0TJu76Vjks1nwLjuXLJCnx9LXOwPHT8HgnfLNuBuWo06ktjiz5eS+A3VBae5Ig/Dl7SLX2I2/&#10;Xrr7OeVm4fevyZ3ZAw4FBl56PvsNvUKDio28KmJLjL0GkqUcb73cKhPv0JKaOd4VdXWm3gMt9WZL&#10;WMB5cyW/3ksWOL2hZos7rZ8JzBO3gparHy/Pi2FKWWQTpXRSKROzDD8dpr1BxPHeZwx/NlgahjAO&#10;OluesSC2KirwoHTJl5UrD2wLWbN+DL15yH5ZxB04PMQohwQctCm8tPnomXdXfqfd+3xVZnv1/Kbn&#10;V16h5WMlpp+3umIM3GZh8BvcQymDO19cus6+80l74B8S6P/ZC+kDib7G4mnN6tbV7EenGv3cLOg4&#10;gGaG9r1l0LbStIjbpG+4ufznC4HnPuLrD4237isws4FTKvxCYCAo/dp61cjn4wChDYDsiOH0E/mr&#10;wz2e2qT6Gx5qnwEgh9b9u3w+9lM7YJYVs50//KKn8pL/ZrejV0v/lkB/juFngSA3yuL5W1am/ELY&#10;nrT4J+0Q7mAXVL57f9irAcsqjOpt1UIggGCn6lvfv1ilrvijwePzmT+u1c+Srk0jYAzImjxUyXm2&#10;ML/KRMd733GTwMBD1SZHYo6eYCHg/bU3hKyKPMwkkVZwQ3pOfNTdK8pZw1BOX6IOSUkA3WhesG3h&#10;sFrwykKFDi5K+/g8vZXUoXIrt7rseWaLVbLGDKhq6RVf0HdwRxkm5wy3GjGtju+ywC+xXOHYfUwy&#10;kmWfvsJsZhc8Z/rZ0U1NFX0HlHvX2C//SzgCJt2bTb0utqh59vbQvU4TFz/yXkOvh3l7ZhhUa599&#10;uTb3mCna8dWnj1ZO4d+myE7DV51gVsxGOWplT51Onv4thGuRwS1n/4OGt8ThR4xutSbM4lY6+9q4&#10;ihXFJwIqYHNbSyKiBHM4N4jSLquYs4fVaYAscS/MXllsDLRb72HBbTcNE50koL7i1JjmyBJJACRT&#10;G1+z/2aUv4lyBuvZnFVziZdm4UlxU7Wv+7ZS968KPWVFDYA9ZRdhs/fxvqp3DssDht0Khw5bLN33&#10;krokzdXXf4PugQhq3obDFxOudH9enL9V8TUib52Lb8+FxStKR46YO8JN1v+oYPP//equ1OEoghdV&#10;hY43LdS0Pb+Yit9/+ydjNsTwvxG66o7Pvzxwd4uajxQCpGv+7wldwfmXmjcYtdHFbpVhuAAcDoxN&#10;DMB+Id/qWP7RjX7x+gLJ7J6mAxH/R8/ohsF5TaOpLvpFt15aXY69Fjb/yN1XLHzfRBqv/MQDY1T8&#10;4ey52gSZwFLpQpdQp7q/i4opb9JBQZE7u7ZQq+U9jGx2kwoAGXu1bTpqrPZCByOXqiNaIXAyojgr&#10;sdq+IAPoMVk0L4ZzhhDzIagee0ct+BzCd2v9BjJclGxlDFBg01mAo6TrNSN7UTHKvniDYMbj37T4&#10;GP5vBZurc2/fxYsf7D1tkvxIvA/1k5V5f1YeA6YOpSruvr+Rk2Y3qF+0/HKIy5GN961hFt+FexfU&#10;FlyJ+p9iKe+krYsKZgRDLUQ2NYuPtJsIXDQ2PNDyVpd1UgBaFjXATt2IGrhKnbVwpkakGq08gio0&#10;cxd9XEjwUkUWthOyMgKGzX03JcNcwMLGuNhzEb7OMJ66ZpKdB/0q3/brwa5jHG+/4893vpjBzn/T&#10;vjve3rXC4K71+kQVtEiRSxyYqQcTf7OjmM5ffP/8dySvv/eMuYP0H2Q0/r/fv5ni4q/QWfNn6PSy&#10;oGEhmg8cOo3g0OnHrdE3gUOnaaAJqsLOAJdusOyVNisgZo/9wYovPyeDbrcTbbaTUySrB5wDWlRm&#10;FJTcnnprL7nb8419zOUwfXiWJf9TdkVl0xvvhRfcG9ecfTS6HWaPzTCY/prdzGLoMLDXYftxdV/9&#10;iQV7/r2Ln+T44vWRySF1cxrFWcblKp199cjpqvvy0LQ+zqTNj+AZrseX6WjF8j/uf0n6H+sAag1S&#10;ZyZW9iIoai4zRb87PtB1TriX3pJ0aTYi9tBL7xbYKzXOCCPN4sXy1U/5MrwKFRWdYmYbNGpPlzbF&#10;tsxdPr5/d33oUcJqy/5P6qsbBPsP/jgXe8qi63x8y8xyN2Gy5+imgIonB5QT18yb3XSA5bBm1RWe&#10;DRZbeD57eehelMkiPqy5w+vOMz337sqZb60fWhpNpz8z7ws6v2j8DvG/6oxvg/eV8iq/LOuuR9jl&#10;G+DVPfcZ4v0C/j3KKeMQ1LMrXfhDi+HdRPYODTc13watvJivK6hgYd0W+pF5fbuYkDpRotf59i73&#10;za1zyZUmty9e2Wp2ruuGzZagQ+ZnrXweuT7euu7QT/Dv5c6LW9s+Oy7/5fjnlN8OvV3uciVLv2XM&#10;Ybn+3bQFPZmG3n497fDshhz//3vK/r8qauGULROEvnTQu0J0bDP9wDOLUJpR7godhfvZN6MpBctC&#10;ug7+7d6dkNh+dtMNrQwy642x/V/dO2MtjnyItnPJe8GKY+3/Bp1nAOW7yfF4rb25bAGLhe4dj/7t&#10;xXnjC06/k5MD/3BaPnPvUreRjP94O/2bvpFCYa8yCEwsxfYLjIIPGOxeFlqKajBwgjpZEzZKbNjA&#10;hVgBRRwz3v0RKufkWBVQToZOEaKL3eJUlmnDW6Y+SAgCYovR/CEvyga/NvRsn/lzcn2q+ePV6x9j&#10;jFoJsfOC2rBdvsHtCL+t0xH7Jb6dW8rA3gFlMSTAmi+dYaNXvPO9+IRgHsfvRe8L/2v5cSZl33vP&#10;E79UPhOS/AqxHw2zl/dvog8uWjb486w9rv++ZnoiN3+n42Sm6uGzPv4HzH3eXD+wmJGk6z7Za5un&#10;1znibcC9vH1FkaFvQaK6QeKPQ8wbvU8s0lspfTYEOSwDeuy14hlcalNn+uoRjA6psqoYbvV4Ubx9&#10;hnLGkqJ/lyMfold5QEWE7gvme+IVYoslFaMtc1euOA3HwqrTZuvvXlakMIfjuAlHjW6NquayZPu1&#10;gictzPf07Evot1+W+/Vu/mEq7kChiGoxD07Zs/iW/aND0M69age6/Q2VD7+8fG/bsVd7H+u9L86b&#10;eV1nHZMUj/xfLub7BzoeO/Fb5z+Qb9XiL2iny197fVQmwBM/ydGrT8aSrrvwpE044I8E+xKIZGmd&#10;6jf/lHr14O5khYXFUZ9wUQV/KiLIVuaud5mFQyMXUO88jv9cvW4eNT3EclHKkavLTuuMhJ+zK7LR&#10;PPfkDariQlWel74YqjH9ytpub+88i/Jq/0nCt1jRZtrgMhp6na7eGXIOFqBbxfmWBlC9sS5wHGWU&#10;uAjqHa6Y/6laNVt5hiy9Wu4RW9OntCDw4MbFpXU3WcslMEFd9dwsARRWIfowAjZzS08smpEy+Tk7&#10;0YpNdP5hmX8ouHgcedXtbGRaHyCYXnrd5kuPyZcvP/4SpyERzGYGz1ZexaJ/dV/K1mj8ReNxMysX&#10;1LQ12SWrZTEBFqCDVYjyYlBpbQ1LmlIK9RMbHdTdQrUAyCSZL4ZgcZq0VhlAImq7ffh/KPvTqKbu&#10;vW8Y3ztzQkhCCCFASHaYQURAREDEJMyKCoiIiJowi4igiKCIO2EKyBAQFRExAUREqmjVorU2YRap&#10;jRYVrW0TRESKFii1SKl9tj3nXOfc9/X/n2c9r7qW9YVLSX7fzyyKMcRoYl0osaINqBLxdFacWdI2&#10;DAYtuXU5hRWorI+UnyeWBtObFQ7Yy59+0q9cWty8orGd39JrNCTK7Teagq3d1ydu/fvxfM+jwGMz&#10;yOW5lHzPvej7VLsvsL6ZzBU2M60pjAKdxwrqy3m7X0Pn3novdmLTPU4UGy1ds6kD7x9x+LFEf3tE&#10;pNGxhfXHmyfsiNJYmcLOotg6Ny0KhS2QVSEbBoTVvlCPCx9nUCTOV0140aLLj4+K7sbtntzpoz2f&#10;8A9spumw+ocPnCDcYvVMj6tR3dM3nNaGUU1/P4B8fdawN+Zp8R/eJ5rgPF/knOPzaWgLFwWQx016&#10;OJcHC4JC9Kvi7lE45O7sgLwzlhdRa2FVEBsHwoeH0T0zCvRJ2PbZi4PINOt03jm8BvA7XujByDiV&#10;X8KKYCSYhOijnDyAL5fpPZr/WmSA+cFjw6bmt61fJka8/5Yby/pZsNuM0ntVeT3o/OcnzgRtvHHD&#10;FhklNBm75USjjXnYEVBm1pStv8CRi7xps0f0DYZWA5hJsnD6K/WmFl5p7E9oR5e+ffUGkRsN+120&#10;2UiK7JVpY8CXXRt9fSfmVoOqbE6xsVUG+4ArakLlzMfcc1+PtLMTXMiW+u0fkJa5mcH5hmXlL3u2&#10;uFEx6vRULuED9Qddzo5TN2Ym/uB8e/2/nczGZcIdNo232hGuw1gWh/95EYUG1ybwIbLn4se8+9qN&#10;T7UYAj75SkTPr65YkSquHAN6WP7Hp8fkn9Um9E3tSy75To7evUPv2Nz+yQhsOhh6e0fahWfkSfbn&#10;/xFkiox8NXf26AZtgIdzALP9o9TjyTqorTeW4N+oijT7MXJcN8Q/N0oej3aSBTQJ+dqM2sGEb1NS&#10;Unukgi4SljHUtycSOVmkV2vbN+ctpRf7Dn7B9rEK+6P/BJATEzX0tQFGt9/CyapL3PdrTsWGC6EM&#10;g/s/ZWX7f/TwbVw4++TUt/1abdRSSpZF2DII5vslLZ9T3q9ZOHLnoHk3f9zz/CV1Prq8I/gIVirf&#10;/Rv+33TpDdv/xYq+6zZYF/GaXLV7YWOhQckVk96wdiT4YjDk+E1g2FTuMfMB7Y8mZb7pfZZFl0rk&#10;MYwxsU90ldUtdwMpfy3haOtLyYAebkw0caH/V5JrOynlYcxl/ODMjg7UJsYL6T+YAsPcT0/H4EDG&#10;RknBooEG/AqzNrT06pyUVXDaxqwOBzMGYMfmudv0+IsO+mhooMWeFHo1KrDq9ctJR+SnwubaOUyJ&#10;RdpZ2yC336SOKzZubcL7UcKvxh22QFmvaH73mhVgUkRFKyb84/r7ztYcfia5cdaMG3/V8WgDHiav&#10;pgbZ1yWZ9J5OjqZadr5Dv5DZz6eesXnDQpgQHgGP0t5m51Zh+JhHQFPoY8bZsXuuB54rl/aiLk97&#10;5mPKO7YewUlPvDcvHmVVWJcoNcOeVL9PGQ1/VvOvTP9vp2IZAYl3V396Oiw5CVtTfoFKX4oSnSss&#10;WVVW7f3i4Uzurg5Xkq7V08KbnKigmBrGE747FfjpLF+/KbH2zYYl0c+/QGT/G5819r2/YzFlTHtn&#10;mio5OXSJK+NdPIopCqvBPmKc7Cw+7tbBwEkaJ+4scyoeX5ziiCoxx85+cfEBUSretlG6zPYCGzVr&#10;DFH1NEW7mnehQmRCvOTnr9mH9gHLrG9dfv0mb+dZa3EU+SFf//AjoeND3mb0kdZ2h9KrM0iQM2DX&#10;yYTKppHfzbjMqo/ZDVDQrLeiRd2WUr1DtiiQi7pfSM89Ffx+CH6HjDCiCRm/HIKXQgZH/G2/bwPM&#10;LyTr6Xi4v8YOfZQkTV0SjQQYFWVxf1n8S4s2iB04QG1kBJSEeYO+ZNjV4n3APVEEIo2ElNBo//8R&#10;7z8+vlejnNd6nivDJA+dJNesZg6/ne56u7YcCzR/93dxX9n/7mx1RWw3Zy6+9/Uqtv9XhAnJIY4l&#10;fLHTPiqZNGN9svSjxGNjUsel84/0kI+mm9fUScxfSTuEX3T89n7ySZAVWyRyYQ2nAI/Ns284nA5J&#10;cz/D3+rR9IpSDBSggLjglsmrWx2lT68+OPmz8VHrR1OPn085VAbK0LqFPkm8EQmL3/blpY/Eku+m&#10;xctuLPy52LYZfHQxFLep8Nv2H378yjkwgvi0bsnDoAu1MU47lp1aMIw89CazXeRMa41fWeE0v876&#10;3C/GMqvZHOld07eZGQqNpadYEcWELry5ltowFkzHrkYuBTKv/xbND4DS2RjnX/bZ5Bpi1B8PmquC&#10;5lbzsJbsDLYtYe6PlnFyzED5+bn4F1L58N8f3396EVv/twxyOoheln50bb5V+8b7oN/1P+tma/5Z&#10;J9V47M695d8Qr467klD2IwZ6CRK2e6ftB4fVZYWerURjrJiJAz5fj6m7IKzL3mKrnu1ToiLM2YX/&#10;IAkjjnwqehycvHImttw7IoLGJiB1sm8WRKWjnfv1wPhdpoAUKlNv4jZNLK7Bgx2ptsTRQ5NHDArE&#10;k10odPoLrT0+l+8rzHJ+QcmvabM6fG1qAMIsv3SRj7wjIyigrInQbc8d03nE3+Df8aIVKduu7jne&#10;/+tlurs4fYfx53xpR4SJLTKNAFjAidjmCw3kPLFReYJdZ+GHuTEwbdsZu01BAvWx2tpBryXOsGtb&#10;TkOxMrhK1mVXavCKqBxBdnfbOdSyOHPcYWbv1dI52eUXffM+G5umFqErz0qdyUDTScMiSbPev8TP&#10;eiSs57r499dBUP5Jx4ybGfVxte9WPSPWx4j6DKqOmMZ+mfbDF+/MKl6ZB4V/slOGx58tTTtc33p0&#10;bbdVx8b7Ar9bd2fYG416W46vNOm/jdc9907li0QO1HyC/Ltzr+/ViWpfT0D0IjW8ciB8binV7+Hu&#10;C2GcRw4pDa2//Xllz/eXIl552w1j/f0ahy+8qViqJ6g1xV3WOxHnzH3sghHIxWef25TERk/mRkEs&#10;vbflLw+1HUGGTkM8KnihT1YU3V5rn7Kc/Ljj2yUt+0+mDHe9LdNxj9479uePujyGED9/xjDOMaRE&#10;7pByKvadw0uP+XINDug3I+DXW7HR6WmRGPgWBy0/WPmQaaSq+8kS7ZxY9vAzYtdEjN6xI9eabpp2&#10;94bq+Vi6JZVNI4pV2GMQG3HY97sJb/6QYAnahl6K6bC8LyOAkHXlOf5HqIC2rZA/xMqnJ/sUQAWA&#10;KEoPcB4yqWH9wWwcPlKnYYg2ml4vLFp/l9aSnfttmyOUP5+qLxlndo08W6PqdC2KygJorgRBkLMv&#10;NAb5hlYzhAOiFTTJY8ux/K9912//9CUkxLMaGb7pGRToEBetxdh8c/Z60/J976z9Lp4IvxxpmDVZ&#10;Fe4VHLxrhe3g8KOfXujlp1/mbFv37MiywTfgf/uqEvz0y4WmkuFZPZwvX85OXG9bszbhU5kHfVPt&#10;khbfN413U+n16y4gEds54N/Hw7n/KFELHf8homlLRKT/iVvfzcwt7Db7ZjR0PpcW6wII1Sn1Z+cX&#10;I6BQaEalrV5nPfwToUcEkLCYqIt7A5vcFKG5pvroa8pwu999lSoBTcY12nTI6tHe6PmY8f3Su5kb&#10;f4CWrF/btZpq2627wrAbEW4KPj+a440X8jhaZxOWVDCceO7L3sI7LGO9msFXh1Ikstltbjsm4/hR&#10;iPje+2yqSFgSecmv0QDY/edNmz92Xvlp+3T0Vsf8gaqDv4f12l97vmfpU718SeeLlvqWXXXrGOft&#10;5nxpqigaxj5wZjT7uO/8R1O9rulkE1xw8LsX8LooynLyt67RR06ev/h++ylRGBTkF2QfGnGCR443&#10;K1JfY+eu7l/kIDNYg6SjZ3DqISe9onoHaI1GBOQhoO2dXxUUQQPRQBf78B0+gY0H0aHDBaaJytbN&#10;J84nT3tVfObMOGn6+a6fVhYfL7X4zy9GvI4fym35cBd9OVic71t+PfiIv7QmddunKi6EV/5HJ+2g&#10;xf+BTfQQjTfi8ebN5x4n39ty/LdjIobpb59t+Yfb/mlpOObo05t/d9Iujawl7aqKqcPfu7qjHhW5&#10;orn4bxLFnvnJhHHyrV3bmZTOxvYTpJGos9x+9XR2xctO+mdwV/IZh7XD6t8P168cCD5yL+nNMw4M&#10;DuwjOfyM3ODOZMPQQ2ZvJJc8il+qpnF3WiXjL87Yej4wqW6+dK31nFWVFTLq4TzhBX1ObE1zaMyL&#10;AROJb6YPNTTz368uuc+PN8Z+N5maxbQuGes+jsuo9/QDxmsazjlqCAhPGvbu8Fl4wot5DNUVksd9&#10;/TYcgLehmBtrk6oyUzivWEM/ryLcGo+tPb81YrPebi219LuNn8JgPUqSUKqzW+tQ2nWtJj3U76Ld&#10;WsrDiSWB9rYzJxNOG8kSA6oUHnTMxaSqsUxKdwfjOviw/ZPFHKUUHZDZKCubH/JSjvgDMVuCVsRp&#10;k1lF7n5pvwPFV6eyhC2Nbewrr5/45ZZIRY4OpQrDHJvgRwXNvjuq73y+9P61BUr6veZut5XU7mnX&#10;G42v9w5v+jMfuLvsZOG9fbvr+q6iZ/92S36bLJg9178gBUmME60Z0kbflGPGg26kpRPmaG0Bcmms&#10;32Pf691qRG+OUBlECIK8hSeSP27WVUWV/Jb4WcAdbmHoZabwUe4VXaZLUegDU9oN+bWTsQ+iaY83&#10;fxZeFLbW21sWRrFg/KbqPGUxbuv75wFqgQYQRC0B+synLhZ7exfsW0LBygjWV2cn+LwDQLw63/jR&#10;R5FvzrrE/Im+UhUTpb52AFPBLyjTNSzvr2rGjU7vIBs0u0k9WhgPVBcqi/wC+jXE+DFGUpm61p50&#10;/yhNAaHhfYfWDEEPlmtD3IrkfDIoIXBjX2yDTYJWl8+fMbG0siyidemBHraJAcnACgAzDQOmaL6J&#10;BV2c6dEnMgFFoUwJxB/5fknSnqXtPw8IbdZsg39jCGW40woUCLsiW9UEMUXtYYt/k8t5M3zoPi1m&#10;32Do78iO8TaZkqFPk3NO+dvlebrMp6pWWQBOe3Z66mbrAJdkgP/C7HYGoZh/jetn7X2UOrO4DA89&#10;AFVsbD7sSNpeap0lffu9RS/HrgCAUcki6wJt/S/IcNV238Kus7pIEwuZETN2CFUAywGUc4CYGmZ7&#10;ntFyYodGti44YxlNMv1ZwL4lmPExoiTUwb8fGmd3YQQyF3JagLyHle+/UIw51BZ0KHPDPd1q2y7K&#10;X73Ax1C+DYreqo+CIsiyGw9ub4l+u/1ePHPTZGFY2+aNUUu6egqcK+hdB/aIUv1LrvoH/XewGBAX&#10;+vsfMz0/phf2CJ09cCv/8RUu3hBzuZbasvaDYu0eR6S8dFOn7/9YUPfl/EcPZsC2A67lm8O2MCPj&#10;QlJevruzpgNAysgvaibQRqWqXhRMcGbVIJTfwf2vxtjYQgS+M3a9++2Qgmpbfav+gev1ryouhELa&#10;dNypCD61INYZwKKk+uMLkQCwY5k1Z6+LdCnT2/iYLsXItLznl4PnlnzzPs7Z78KmsXNEq+N/zi1g&#10;nimuMDfZ88+Hnw4LUoSyqYGHVnNtXqYznuwGyX3pxc+f7flhGxjkZ7ucWKDvZooSSvxmpo8HIykK&#10;4z+eTaGRCH1v19gu0+QT/GQSlqwOrS08Pm4ytt20+FbAcpQKwh236NeVxp5LMPDD3P10+7sGXZTF&#10;mhXkcLKQz2V6FBOvXUuHpZrrzefGdZ3ZtB5nmpAGr5st5k7wGtK5fI0FMlSWjZOdK9p68oihn4b+&#10;IwAFGZpyAo8zvOCXtB4UTnc79HA/THPUA146D92jB5yOyT4X2Lpgcqz14cI25mt1ZowkXsKjKV4H&#10;IROM4tYUiqvdrul1dJX9dK756MA14cZuUTYHY/0sa0++dt5vDlZFMf/nwdiHiNO73vkZAP96MLh9&#10;V9uPXFO4UHxhqNPp2Dm8/WDA09GHOIG0UJedbDreuZfRQ8iZDjHEf3hxELTUzBVwrUH+UbPxeTpf&#10;br81/0D5F7uOHJSeKgf/R1/5xG9PVt/i/Nt96Cyj3f1pJI2df25Edq/k+PylEUa0zV3uJx/d6sox&#10;khQLjXki0mBj4MyhSMO4IO0agiXtfVDly3QD61cmg9WnSLskMafx95Q7zqC2PimT/cN3/xzhGSdJ&#10;wdOHG2xm7qY740dM8SglLYQKa1oa8/v6tOc+b3vF33ajye+W+3pJeMfdj65J6snez/TCn0Va44If&#10;7T712kXhhR3tIIBJhPvAznbV95cNl7h+b9r/0CH/7yY9j2b2uLIVX1PIu4MCilOucfVQfT35py4L&#10;6lWUz0zexZ+GgiM2BxEMXz9u/jvdatlIOppVLPbeiCoosQBBQJh99Lbt5+7oJyrL6+9W9X93Z4YQ&#10;+CFvJ/y4A8UoXJbp9eHuhQ7MIvxHo6tfHVYwf5TbNBK/VE2L+JRxO5XtJ+/o5dolY5XDPl/j7xBN&#10;8kN2SR8+8eq/ZsoRTPugXEVrqrLxAf5WeU3iWZ6fHSkQBvQl19je/aqPZGHmgaJ0GC2FlqwdE9iU&#10;XZ2t4YdHrL0nXsq6fvvUd0Q7borqqGH8o7pBWZ1plyatkvfAQqBKsPQd3nrM4OMy7DQ5x7fncKWW&#10;g4oSh3J5L1bB/GR9gLWZ1OzpX5I4CUo7IpnB86YYAMY+mP46RzG1phjZflcdao4YVG4mJM5fOiG9&#10;Flk6UkB9nLm6J7lcriCKDSQDnjg5TAOORAC6Q8sCr5PBdUv/kp+/fDPy+Q/bxszTL68YvPU02GF7&#10;HDar6PGPy07JGKn73u34dG2OY+6KyESpcyKtq4msPu1nLavU9i9/SlPETiUmfLP1sxXj6pD4/Ylp&#10;IQYf1xSPvDOP68imGkx4F7fOIDf5bv2rtz0CNMOmQlXUMYPnMZVyLK0rd1ux/C5tfEqVVPZB4WZT&#10;wo/6NdjOmtyoKTX3HZJ/MH9ZG1qi81gWEPQt+6Vi30lnHBoINUAp0skYUSOzGwgn7Le+cMLl5mbh&#10;sV1LoI5yPXcHz2LZDFmt8gDofVvXee5amnD9iy8eDrtjar8zGg3h4JDPvErMiM9XHakMpa0OHEBT&#10;JC9AnGYE1F+7DVBNmAPCtrSyi6eW26Q2l/GilwiCnputp8WddE4/APBI5qMFoeUZz1cJJF9zX3on&#10;wVfDHYK27uCmfrgh1WyOu+d7d2U/oKMJ5t/itWcNFeYO3k8b5naceXxojD29uqkru39ExUKCfEVy&#10;3Aeuy8wR/LPfJBeeHw0aKDVFNR9dPz1NFt7/IEhegVcybPy1ZDQjlDGvOvDeKw0+uhnsGZYapDsB&#10;tCxK99TWY84YImhlGpBgQSlX/0Lg0QqA0Jpiqt1tI7/WCWTyiICRx6CqYzcUjaawS6wukQc9/lpn&#10;n8ZtwfQEBL4jsvWuU9C0WLDbMbzExTGd6vKIJ+mMs3jJa6sEQ+2l0HMORAuQdXx0xGdH4VSOjHON&#10;DaubrBJxsOmKgF7WD3yPLaSXuiggaGpNpEwH8WXuOBUJmcWURkye3zy8lda+ue5G5BgnUH8Xz+pE&#10;zAmL7g9x1FY7lL7zwvaX73HAiZN+CV7Ptx3LSXeyHrh1Sji5/dit7GUOvLO/9uV8u/XtoSF3nDpq&#10;FREoW+azgljX021pZPjr+uSJ7eZNc/mU/1pmcezuOarCGdJnFd3d/tmw0Jo1lHKLq8K/vKhBCvLr&#10;r9ieebWweORr7pV5u86CLTsuM3R8O5zgH09lvNWFjVsiAh+vOBJhvaXlU0HU2H+Yx7f/T/a8YOXz&#10;VL9ofy8imSDLV2vT3ZmYwHPLks4ktNzb1PbUIuw04WO2eyC8RW/dXsewIYflwqGx7bMfj3o+lPWn&#10;0wjLPNnw3lP3hycywdJeUayEj2GRw0+ntQwGt1wJqtQXQx7u2UDO3QZVhx0yynpP/eO3XwxW3f2a&#10;I83vijcNRaUshwtHf781MvXRhCyxlvYH2s0/hPkqkWfnDwaHv94Z3HdtpJFWLNKySMq+i/Fb0f0u&#10;QzlIM3DHoYZGYMR99YBgbfiZ8bCaN+fEvLEc4BUvqPBG8cD0aqowSG5FQCiG81xMldXRc4Ea+lPF&#10;BV11/DmrN17YAL4e6jr3tXLisP7LbMoKfT6UaHI2STzSBABVDUkNr0piUTKhwXsRC+A/coPFQeFI&#10;+Oq0DQBAxI+HOSqamz4wqu1sqgqQhDdwX3buWFI3ru6gauDN5H+f9npAxSGnPFaL/WwYgx8zDPik&#10;NlocOBsYRnhYHqIVbjupNRs6wkyoxdAxsMf1pUuT3nSmccbsSVhkexmjn5+cMXb4XNc9p8zyRjuO&#10;FVYRbpFnkrh1dr1hOGgFSKC1T452v+6Y/J/3vOJwXwtQZyMTKlrRZU1LvaWGAVeT0zlJwWSzsuRb&#10;GzJqWzI8AqlJoY5Yg7H0mxs50uPDjsVAnN1hystOZCoZdm5zUParHdcBiGSBJo3emkYecIv5ozdg&#10;hg9qTAE4kM613Lt2uMoqiOFL++bLfUUNH/goPKjyqy3gtiCbUVXNaQcbpNrbTp/Gqad8qPBWpv+5&#10;hJncPNPEWoZAnlzyr+fdRUjLrcGCi3vPaINR/IstlDn3X+pmcknpxuc++cyW6Xf/TczM1KdY/R/w&#10;UB/CCO8cXP2tcj246JpZ8FcI4wDu682aA2f3bn/63rySLfH48xRCzBTaewVwIChqhd6o8ObRcxee&#10;Pc862/9w/iiwIxnz+hsF8f1hTsDF5vgaq2fekcyECQatqPdW1o4iHdP6xRG9lAb7Nut9LVyH84cu&#10;E4+saXO80r7EdPDzjz8hvOr9qDEzX7cQ4sO1ZCkUTeIxTK2F7NXFya8MUUEBVK0HBR0lIimsULee&#10;picUPasl2SRHmKiikLP6V0eB1htNCyCoiBcBXMdTM3T8Hv2rnSsDpoPPzEDpFZA+13c+D3+12lY4&#10;bUNQXSdK6TQfqibDBJVsI6FF0AsUHVxlvQu8vM/nIf9bN1Ut8hJCyIrrL25xC26AYpQdJPuNG6d1&#10;KQNZ5mD2ZhwcZSjXvW9jaHFclSO2Unl7JT95m148Y//Aw8ZJKTIja3lAn1r13ke9tR1oE4E2j2j3&#10;8QPHyxStlgXpMpqQ5BwQ9NDMUkqoqBr1ib5HwFj5lVXTw0OCVUMxx9TZns9bt6Ph9NxjyISrtXBn&#10;iH25a8u+23Wbovesf9PreSHiXZDhwMUcLcET5aww7yHk6l90ptr50xprYivCSUHH7P0dWxiPdm+6&#10;7JZbUfVoqZ9HMda22aANxuQUP/9s82Tv1kub0y5vfv7Vlp8xRe0rSq8+WXt/66XVyZ+taJNHDn6/&#10;7dKRT4942MPWBVOxhy2qq+GOcfWvOy79kHvlxoJ/YfK4Sez0OhnwfIXKA5skJceCcAGRzxLhFStK&#10;rkY69UU9w7KbhrOoGfM+AoiKjhtbR8z46IP/0or0FuMHhM8PpHQpOcRMavP7lG+e3d+Y1ON12c29&#10;9OHAquBde9xvrGC2PI7+cuvuPZk7AXwE2GRvwBXGh1Cfyr/3/W5v2tJvbn+RNfvj9z/vSAfCga3b&#10;liZM9Z7+PDK1xRNv9Yr9ee1+vsGDrfdD/M4aNpMrajfehkMni766cDPywfNtW5hvl964lZ4/f+aY&#10;i9BCOJFC1dbzsA9Tl2DmjbY+gDRl09FktfYZF5aJ9GZgKhhl+EXk2d/uPv1xcefZ77N+0V5lCr/J&#10;vuL/Jt1XdWpInEwWeoRhtUVFBuJF70Ko3lAUb4KZLtIHLf8swA3bCfnbJAMOXE6ILBdMZQv7LcLZ&#10;6iHP/FARGSDvLUq8/vSMYeKe3VuDV8Ylckrn89If2P0hqxoOwEGhdCFgin371WjRTLUNKpSKBT3W&#10;Hgu6yWqcXlYGTsTVAZFX+KdbXPOH/QnK9s/UdcP5PXaHqeppUxxBrg932uUDFkhFLHC82SrPQfIx&#10;n0+jodDze/RbREbfiUCTOLfEEl2IfYFvK7uVnScVhWC/j5qhiqfol1D03bhfjQC1o7WkJ0bYM6Li&#10;iKYN4fRwXNAH0t+m7fSJirDnqwPfYHknhkurHq1dF3zRW7xCd/BS97VXwD0YOOEyX2tI22WuraVR&#10;Z977wAoC+Mo9Ocmkpf54Y9ZGImIcd8aY20xnUcEh56KOJySJh2395NKA1t8s0bLmd1xhWRhi8bAG&#10;cGszuhWZlBkMBAPIYcDarqegfDFBuhxJuhfNPJ962ejRnS33QbGjf9k1ZvjQrfjVyUutLzpO3EvZ&#10;ln9vrxO255axC1SD/i5gc1uo9mL0/M5108e+Mzi5rEcl1Y+LQjYFDkF9zqYEUS1YOJ0TppfPiB0S&#10;l7t0EexxmjumTXfSCelpJviRUx1NLw5vbru1RaIFV+T3Bevv96CGqP5y7X6S+6Q1U2Nq6Jesvtjs&#10;1lL73Wkt6vLT53dWFF23+K1TZVaSbND08nVLUNAfUL4mmJjOWB0I46m88V4S+BGZoSfQUKj+Mua8&#10;2bbfjn+1Y+Ngzs6lr374qmFf2ub7t06trFns/njD6cR3t09tmTgSePG3jc3/FdkXe217S1eysnvS&#10;VgMAjWd1Z09Ik0ankXFclhXc2eYraH2l+EXfOcn3auha8T/W4ngbyi43Uy+uXRCtPev3SQb22P1v&#10;0H/xX/2Hg39ldZ5xKh5wi7TW1+zcu3L/5s5XxmVYBU2/rvmlijFY6Fftb+HRI4i8X9h9HEh0PS1O&#10;s/l860C8K2VdQgex/QmQe3fHBV8FOXIJmkECIFWs9P4B9/A9Kw7xs3cTQfWVL36dHlIHGiM7cUDy&#10;TkLu1zuTcGvja6gMw/BLK9/U96CNj/1k2/TdkYU/KUoa3GHHXAQOWYQ5Rm5zlLVHAtxftEazfxzJ&#10;v8v99nPXGRK5QdzJBIrjOupwEmDJdD434VYaAKicUQQU/s31PcCoqqMKtilRJDPOh0WsxijtBzce&#10;1wJZ5lLb4Ef7yi2Ddpso8X8Ij7jBzrU2gIVHRWGZ35thy0I49LKZRLZ1Opge+GHuCLjUgpRnYhM8&#10;u+G4IqIWkADCu0cRXWVqZbnWY3gFIKlNzDRGDOrbjQVTkZhaHIA6zy3R0N3K/fmsg2CS7qMtBnwk&#10;y6XH13scbejvwCAbgx6dTjaYMEXEOWSzYVWBMCfdU18JaT0wkqDw/zxrYDazlNviUnboeM80CWEi&#10;gzj4OxMli5lLC4goFE59dXaHMRw06XXOvyoeRBZzKEv1gsplmRtaMCv0G/H/unK8+TT3TuWFqndH&#10;9axuPXKXKbLlTElQyfz7c1YPVyyl8wl0jLL/zFwWJ2mCTxJsrmMfbQisepv0L/5CbMa1rT1pDY92&#10;XkZfcycR1pv2KlU5Z62c01waX+0aSjhVoMYITGEaJKQ1zsgpJaAzZlkxvPvBf9w7ivMuN3ecDgzr&#10;CCyO2zq/7jj+zbvDwDODT9SFXTYHWEoc2nvmNSHeBN+VXLe/NpFlEiM5A6H0pBNZff+QA0MmBAuD&#10;Db9pkZNIxZw/dq7ffvAwFZl8969KmszcXt3cengXeJacchTGXDx5FNXzhuNQ8HoE5UklCObDapJ+&#10;6MOMDFpkisq/enPkJ2kDZb3ub+vFB87GE68+NOytL/k7N1GdCO3DFCo7uqNAwPjcL4uEjD9nPkdb&#10;hW4s5AZf+W1xzd4ffv/IrXz1WrHd9vUff5G4kwm12NOEb3prVSbNDHNMep8dZroco9gl8nZ5sUIt&#10;d8fHBWVLvkC++H79kO8vb8K6ypeUhvrYS+9cENSuJA4oI5dgky8bTYTp6QoQcvbOPt/Qy4k9+2tx&#10;P1tJjxlELwmQPzPjzb2jXR10C5C9DoAGlhVOY0y6PRVuAfLvTPMjdutn8N1xA8/N4tLTynV3PfCE&#10;UXacfF+F+IEXPmgSAc56/R2HqXuac+FTrAJgeeBq3+uJZC3Kzq9z2Lw7GwIRfAewc6CXc1KsOIZd&#10;DHwN8jE4HA+GQBrZugc6agsuggAEbJnYSuY1e3gXiYZYFvWb8kMR5YqmYABgfEXYyCr8y69wn31l&#10;Wse0Mecv5wKt84VF6gAvlYoCSKZtJYya4/R9oWv9DBzIVQu2mAn8/lb+r0Z+qtrjFonria15x6r2&#10;+WA7bgISDFTZMwluUnuBglZ3ghZwD2yd44BzJheFRY2MsNywUs8ge/vFAEbHRa6KDBbDfobFHalk&#10;Lcuz2Jm45LGwbXPpraglFk5r+vgDbKFzAOXzIH3yugdRcYrD7QnyaxecsRTBALBBhCGoTZ9us+Lv&#10;8+RZNfpqsqmEUALtFfJguE7Qjl3MovW+QK6cuR33dUeW9S6qWIYYXuOLXVRx7PL+1pN6qoiFKhuo&#10;p7aJGUdOPnW1z3vAxNDKNaR2o74y3b0/fYym1bouZyY6PesoSYK8kVRrhyt/Ojh5vUGT8bj8UV3c&#10;hhQMbVP51dzHAaoKvPjiZzee3B0Rfnk09RuFpsL3rs8ZrQ1RYCc6D8c6F9EoBkL7r754ZPq3TtfM&#10;Pupz9W0we1t5xtjWgVsrHV71ROewLMUPpOJER5UHojg7Lif9HGqLSc4nUrNX4veRVj+Y/4WO4mfr&#10;85qJmJEzQle7c19+cchs+/zdbCjc5Kdtb4/80vvh6y1Tx74yeGdTUNuLB6yYqy90/n5lnMj7peyo&#10;z5YHCwLfn03nl5DEMUsLf1z1Wzdrz1hlhtYLI5JQLRhBJHBWAMJCvUbZhhLnaAK0K08yHUBURzlt&#10;TH+1mN+RR+vyWFex847DEuvUy2Pk8ipd7Udu03QVzMdKeR7T7O5aF0vtA+QIDiQoGdLyYf99fapY&#10;qnq+sKL7uTem4yRm6QBYCJ1nlJucdxtvflz33Y7U9advuI+P/XDmu7z0DSa9HmPssfrP6/Y/KPnO&#10;60LMVD/td8Zlcrb320UMWd2wwm+khB4XGiUTpbD4tQSw+9dwPUG8oxqwxcQ6p5dmnHRSaUigJCa2&#10;WOOAklcRTFtY1KWhTBx/4A9ZUIK+xvK5N3JFA3APC2aEAmqNlzmM/MjL86iqMyE8e+9cNzmOjvLr&#10;Dhyzcy81GMWqskGqhI8Pmas7/kiWCTUtJpSp0x16ajEhOgYtsuvCyu9ME0LeNJtU3hryeR3yM8Hy&#10;3cFvDfK9u0VywDI5u5L3nKtW7AidtPZvfcxpjqg7ET7nVKSZ+dkPXm8ERIgj2m5EX3p8jNI+XJBx&#10;S/I0RF23JGfu8kkZjYL8RI8zumqzCzW3SYG0Ua4il/pdo8UqJlRCiyW7PgwNIUiMAmJ2n9h/+cQT&#10;37ZDMzt2Pz58pRq62xf95843eyRyXfzy4tYa46aebcXObi2Xlhucmtp87OpJ9+Tdh3nxqTVfk8V5&#10;zj2d3zMVNWZSzaJe1w95j6dG/JbLeeLU1SVX9xg1XT958rvoHOy1m9svbb3k8dT0V1Hq+uqHlTPv&#10;VqscHgPo4UNNmgq3cJXFTcD92feRiz/WGxboB1r8Sv1cPz3mwE2LL4wGPZOcfe5p/giG7aKPbbWr&#10;DgrdzbScIJVcNYVQK1582UPbXymZXlluedMMHm4GOoyeXdnl9dXvfR/GKt/++Vf/h7823smpvDpF&#10;lyCtJDAIJaru0cc3vi8is9Q9oV1ka9CZh3K2Oor6Lw5s4zKAO9l8mz2eK/Q0/zYje7H+fJhNr1h7&#10;PdHx3e6you6bx3vc1fWUXoF95qcVvtBk//81hN3+P0ngwRP/2k622j4+m7Nm57da/ZuUjzvsnzTG&#10;biVHm5OfpTi9XnJirZBnVE0Eblkdxx6xH/4l8kyIRZGv8KfUIt9Xfo1oegk/VuwMfMj9akMxn9Ue&#10;ibNjAAK458+Tk6nNz1Pm4OkndHT+zr2vdaelFctKBsYAzV3ah7y7D8g19+w4djbnI/d+5ynDLTP+&#10;qjLpzh9jjGJfJPSy7bsfaDLUcpO3w5POi0OhzYE2igE7q/lFy2qiwchcahCnKGN+Lw5ymTU2bHK2&#10;IoB8Om37l2K5iIUSQEFHzHAqCqJdoJ5/okTeh9ZArHgTLuaDDwqvnCAbYfm0UORPqEgu4AYqJw7q&#10;54vslurxoTJLnv6z+RUnEhVrCdL81rLLvEC1VTBStTSHuZ7sUptETzjNAUnS2ifMUoL94MFzhc9a&#10;D5fqOlkYWEVyOtofqBr1kKCjngBdSc/2xZzzv5qKklkQPxFEDvIjF4CoFx50lUlnlnkxf9FUr81g&#10;Org6fRr1H4eVdc+nw0rFwnljhBkT7mRt0LgnLBZFfTqsDqyoiXN2RAH7qx3zXIsv0v3gJliLxesW&#10;5mTn+gWawwiPRTPHB4L8UPPYznazs/0wioqBgOtLuBPI19ADPiFFDzNh/34/u8/u45qCfM0cBbNy&#10;rWnemSLdO6FcEUYQAvwR92JO4K1Fx+rXQc8tJKP8aKyFC3gy97ifxsgehoLoxczEnMmQWnxV7Mp8&#10;iM2WnftZMOVVofDocQEknWmnuG/BcesSkcflJfBLu8G8NzCz/ubIYElIKOM82LMDP1pbsbowfdIx&#10;sr5va1YIzU/QCqIwJgRHE2i62hAQzmfjLkztatH7Bbg5V9jQ3fkOFaBCCCfFec+bO00+HWD4uLB/&#10;HWDPVw35AUpt9tGG150YAwwf74WSjXq+Czlu+6Y0VuInZoF7k/c6ARJVOm2FfpD9gtTkvEkAw/j8&#10;hKm/AZ8ae2wnvukmtip+O0s06Cc3jT6pILBwvLitsUdQzc9M+QRN+otViguZmZneWpfLu/MfQvo/&#10;n+2/uEAERaZO9SzLvXM7j8IXFq9rMSAcSkHxo/RBrR8ikDoqKsEF757QOqaSdQg9ncpSXX2fp3Gl&#10;CB5B0f3T8QVBrRubnEMX+u5w/ha3R7br6TJQ2zu6TH2jgOW92layusOjTH3NCwzyJlo0h5GAaELw&#10;LpENZqDOMGl6Q8mYe6m/vBHrWraklO9jL7zT4s+6YDxwNcKhV/SZNUFt8tJvF/yyIKUsjAQViB6z&#10;41pvUJ8ohgnQoplvzBE9sGapRGuN9iccrXxZHQ1blQD+nQXUX6vX4GdeehdEZV6RwNeFt/IBfVoP&#10;S7kYxxfIebuheGpzBEiewBGVbu/qLIN2lQvaVhR1jphZJu8pV99eWTSvZVvKMmSeA56Bzq/N0c0H&#10;KFdHVgmmwMp70NdFmpdsURUM32qPYt96szrpOv/LhxwKms/y6f6whFiFgmCND240E6TQHD1ABwVW&#10;aucqUdig6kqwZpfi9THaelBGWzSzTNBHlCdZ4KAVIKvPLdF5gyQ+Gvmfj6RfAOUDHpPLmjarC5hM&#10;gIzy4HZPeZMlHkRAZKGPBEDlXzSeCL+9FWpyS5I9jOIVp28kjDLYOCHJBaeZN7AYPljK1yBvIDEx&#10;fuuDivQ7xsUTCL+R0Wj7ClDUWBSFkey4AChzwSeHENWLOeQOLzygOrKJtGuD/Sv+ahhio2EjyOFE&#10;5KXNh65GpjzedulE1pXN879HLdGPrcoJDi0IImxVGSSre9tuPBkgbsvPMKLIbxqDsrfmqDEKICo1&#10;6hYh/4HCypVZK4qzdTTFiEtQB2bNU9UHKm8MVaxdBNQsS96QQb5zEaObtZ8WGxJ2zKXIrZ+Qz4kn&#10;l1S7JoYOno5zSiQPlCwPG0OIqFVJ7YunqFffew9piEHobzaVNkcwpLIw1Bftl489dLRFq35gqoNc&#10;sfAsSXjVOFW/5Jp7oub5mbi0NP17tw117rZ+Pz8FJQlNX/T96f/CsACqMOnxuMB6WZ9fva8i6tdb&#10;p9xfx/yhzEyryb0teT/5w+4r2WNLn325Je1dkOWXl4YKWGXisukfnZZYoNuPVPJpnsVBaJoFA3Mn&#10;8B8C0C8Jb796eneej36J3BhZFQ/nHP1lH/0gKz9ZxgAAZEuM8ts9MXKIxB/AWVTq/sQ9nV92bppR&#10;vvVbr6SYt5+UkSXdmjxqhod1kZ1lnWhiAXQWgr8+KbGQSw1wQcFEZUDpo+iNa3dFrSZfv3m6KF+2&#10;iww8MM0XdbKaIowxwHWHQrvTGO2uKaOHP7qDp5ebWqr0/WYPtlyv31w6k7i094cMRpPBliXWe3dO&#10;bS/Xww+kEOH5sDKXOzQpFIA6YZ1VOUoAEtM/mL7kZxJ5O+wEA5bisfi8Sol2WeFIl2lTzN5KBRkU&#10;wptI2lqKxJW0sq9j0DiOEU/lIaRRKwvxr9tj5Bag9hm1uql2x2e0GzbNOgzXxi6vVmNkJ4to5tq1&#10;ogZPb1my3tzopE37k+OvflpafvGLlfamO3DoAuoDuxccy5ojA1o/NH8gw8Qi2Qqe3pC54fRjr9fx&#10;b+FwjPd3nWddBDG2BUjTgWpxxPvX5PeEe7ftxhd1PipwiX7HPDdwhI8Hr6Mr4LwV/KBfufwRr6KO&#10;COxpLw+xyIRTiXyGAyeem0UYbYxpM/K1O0DDD68tNU1xEuKTx9j5u9T5Jw2CUMzaHXbZq8uqhCv7&#10;PfAMteAKrW7HiWpVJjSsCSSpKau64CCa6IULLaxiJV6Va9TUublI5fynw1YKFz13hCS+4yzQkNEq&#10;lite8IghzPYs2LyV37qCpBwODgKKQhOkqhg2nnWHKGBbRJ4P9cMBTzlaOzRMSyXAAsKmlMyblbrJ&#10;1YEjhiiRj8GWhKh/aLrPYpacz97SC0f5y85Z2NRI3m3dzaAApKutrKuvOmgQBS/KMse3cuAiAswx&#10;1z2gwl4cHp2E1J3BBJAXZaaUGquHTEErvGgEgDGAeHEnOLVTRacqFr7QyxQlkkTjdHGi6YtYVqyN&#10;TWyLU5yNe1wbLd4mgB6w9p0FK8EmMqFlR+Kyfbz77V/iMpOKcq3V00vB6RUQp03wgAS3IqVR1GOJ&#10;GNrwEuUEXeBEuT+GUj3SUwNYspXFpfepiYOp44/2JD7fMz6aFpvHxASxwSfmoh/d0glQy8Le16j0&#10;JFL6a3pGkmnGa4t9SQ6k107d/R77+/mZgneZcAUXH8otCz3QLyqxYPVeSD1IboEkI4agM2hpBwaW&#10;GFnY0QQtRvw6rtYZK7ZgiEj3LzRwrT1AZbox0rZDfcQLvH64+E4uvidXShpUzt7HeYOptzl8Gqht&#10;MFAP6WtLUYACJ2J+E5v+TfuPD5ZWml/9wXxGx7HTcMTzHLUDXQLjRRgclEaGHQEVQ+cy9uAbVkF8&#10;xCP8U2ifEW8fq1z4X89W3+1p7hev9+yMuGLSJOTlRJ1fh+9SdQ6teP6YVR641Lb2iFQlqsSK7VP/&#10;P52tqz/O2FcGoTeRrKbjLH3r9XG1bB8OuUAwc3B/4eVD3mfZ2oytE9pdxiXd/FBnpOkN6Dz9c77n&#10;G/d0gWXgqGZQwtiX4FOwK8JggI4qvh3zIGFiMS86yArAXIsxmr2w6evoPc7hJvp6eddYv9Qs5BJC&#10;bCQlzRr0q9nfvMyB2KtRLEUoiEPTJlgYNDnh9hl797qvIO8VBbD26fcf5hNFTWWofR6Lbsu2dZ4O&#10;sV0VDJgee3mrZiNBlBxgU33+9MLyMj5rh/E53+nF9DNFWmd/Az+lcwhanR5jWgTC6w0uXfjkKy8S&#10;N6QdbxajEmvis9Pd0EB49pF+tGo2TwaqZNizjRktIAevSVtZLkl3wihtbxGEIDroUV49HlzYY8b3&#10;6HAEKDPzCafTLMs4xReepcesglQ4I+yG2kgUElqg5dUnmYzak/glpoFnlAPRe8/aaIv0i0Jg1Kra&#10;ng/1acD5kTtOvKR/ncG37Vzqkqp6xZRsEioYY1ZmZ1+RxkXrog8axYmcieAeIXSYW6xGJdV0pTsw&#10;Cy3FpIOlKFGAK7n4fx3EwGmcYIBZ+DL4gShfp4oILPYNYqCACcFEHuctH7P8+AV4BxV4qagm8PBq&#10;m2CYz8IdMk/a2nrQXD1jEdRP3bV4FJhfS9qvK8piWxIal7DQBojQenSnr8rPlpMveoBDPI8Ao9Dq&#10;Q1GOcYDyXViZCrHYfDlx9UPKJ9c+hoKGSU/NX9+bSDybqEnVKwTSSVjHVpfFTGRjC+AD5Rl/kWDE&#10;v5zZEBg6RmLna5pXYxXpHpvPtOjN74pBhxJzz32zFdmm4Qct+MBiVkAxt+Pipzs6ogFEi56zcziv&#10;p6+tO2uZXIovAdPksnW/Et3WgxG1KMw92a7EpIbme3AO0zLbtb8x8MNYDqe7dRJd5ksjmBVNbO3J&#10;Ogdrrfq/HBCcjK1VPNinX96dMd5omENQygtE095XEEenw56Txc7PXeRKfuuxExdcTm4/jjGgp8Ci&#10;HJxQD8f3sipQ0e5ywFZBQ5aZSEUnoqEom2J2zzP3fVpQ/s5cZULifPunB5pPNhJexDJepu4kKxGP&#10;SPoqfd/pdSWShdX9HTiSbrshASZRQe1fnJ+bDVAQSFDZBRJeakNKquZ/AaLKDPJfkCQ01JrieeTe&#10;YhUINChE8SPoC1oLqEon637NPRPIngxAjliZIoE1GmFJVVkxCgkqQAgJK9UFzsW15QZNc+EkvgNB&#10;QNTTj+05Aoa5W/oBgUDcvDs+Kn2NivaL+cupqGPGFqgefjFX603A6Die3c58UO3Gqu6ycY6H91QL&#10;F9aCwY6P4ntOHw9P2xD8bLXtK4yyJrzsaqUAsccOHGfBE1gU0gbH70ADk4Ph67am+tV6fIySyEdL&#10;psOW9d1Rn/yVEhuytdxl3O8eD0M4OnTx7PIB2Z9c3xdZlKoXWNXPUgf0xMEiRaeuN+oWgRfjQQrz&#10;sjx3ycUOHS8qTYfpqJFpFP/OjmO6PIrEa67OcOoag98SVpgRhO+121LTlbPGTmDsUBjVbtR4S5hc&#10;aNAYDh8tnRFaFU3/hREPOWO62F64zu8BIF5PAkNomWKWHRfqXOjc5g3SgoyEuQGS5RuEgdr3+gJv&#10;DkXkzeiFT1HjGQf1dQUUcGIHtTE7CqupIBMy/q+TvLBSV+OKH2jwUDvbAJvkAKPjN4r4m5UIrZol&#10;4780756OKXeZMlJ3kkGFRfSqpp4cqsvE6sCO37kg2/hbBd9ndHG/Phji3jtxGCdIdSsLszODp32J&#10;FqFR0HXT/P5Rui0aY7ZG2WVXSPuCmz+dwdZOsX2PDeYk+FAaayKPhR1yCUh+bFZ5dbaiSutBeANY&#10;lzvjvMOd0/XhG9byqunjKq/wtSVbHa2bO08dx4oNNc2Wleq65XxgnguQmaieH8Ag/scNTQ+9AR3H&#10;Gju/DCW9nqwnZlHyPQjF4rG4UoP6lXzolp5kT9DFFQ7nh+9hkRPBt0LTYNADeZADc4G2A+Ftj1Ou&#10;RFr55VY+fG8WwD9F5IcyscCYVbFmAxFiLS868Lf4tvW+YBf6pdSVz3fAihf3l/GayfyRGryyk7Im&#10;lra0mDXA8Z04pE8PAFV2f9FAP8KVze/ubhmZNPfduBQ942hdeDuJYzDhOB5Oclv/4itaI0EAdLDQ&#10;rEvGcY6pucW0EU9h9kauot6A7DKE69U+4aJkrpLInV6ypuUm5MdnPj+ZRe23+81ccieWGPqe3DXi&#10;goKr17vdrPvuuWwN95uwS5SWa0/6oRySYMwY0Ho9M3P5c8/Sy543x7UvzjRl7dV/c3eljqC1eUhO&#10;/+ehLjtWxXVaP1hi6zQeFHdm/+UjmtteCwfNV108kHbj6Zd0BhvrPEXQdmARa9TLAefBakAsl1y0&#10;AlGyMDYVQ/jCmUMA0UP0xuAJj1OtvzV0Pz8sJfjqQwC6hyDVy3czKIBDgJ3b3kI6VWxJaDYOTI7A&#10;iOaLqZ3RgPEEliqZLlQ5/wKKvImQ3AmnmrfEaNuN853TKOp5X4LKg4fJnz9cGYqh82KWcrtZcVcF&#10;lCX9IzoMn03Md3Ygiidti2dwvCtRFWssIkIMwrzsDJyHXf1UQi6fjyR/jjJ77P5kxZEzr8/cLgLn&#10;HMrDrq0MBE6C/R6b9PI9fijABIBjig/R1wDfymcEwzGPpKpw10ADe8g5Xr6nWrqwDlxr+2qx//Sv&#10;O/Y+yHl0Z/UWfi0dyZTki9SOu183/OYXHnP/1uFlaj+16ccrzw/v3PN2nD30O2eqtUwSa52fXGgE&#10;3vFyUbijizV/cAsWMYCC5R1Ie0RRD3iVO4wxfINy9dXxVjBv8XCQieFOiHaYcrXTqidZxuxmpUpp&#10;KQa903eYWhifXJnz+sJvgCKCnn80570y9vISi5t/aYjARTlXojXgEQzEs4DWCaPgo+LTuQrUCvAj&#10;VzLH4iWbQEMG/EUccvw32nCBdyRtqSGvmsurMeFJMffreILnZpICjGgtQTFmKI6iqgY8pQSuepbD&#10;L8KKHEF+AUW5w5CHA76dgiabVzTtcLdMdG8kuL/ctzLu0MpRhrGu2hwcNAIT9fiHUACGxG/jvqzn&#10;dDd+1nR5ve0LNm+uXvmEoR1Gad1QAIEX1+UdN+j98tHquOerX45eBSqu8ndclSiMigZviRpJulya&#10;jomFLhN0NkY/ewtUO7iJqaYbnmDEbAMV21DigRj/UGCmGEpLU9V7JszBFtKbzRH+BTEBmPiAglQA&#10;k/7FWFbgpSLzS6WdP1ffSt8BjdWv1Wte23x5ndXNdQrUM4H3l6KyUmWNCR+4sXvgTnfrVyjKV4I+&#10;Tvw0qOPQxWU4vhtdV8FQOuBVP4LB8RSezFB8m81nM5Hp4hBSeKHjJmBik6CBrtxhIJHhVaEG2kP6&#10;F8ZQZMfN/lGbe0XPR1ndyvcUsNoQqu6B6yk8iEtGaI/o3lfVWxPqtr5qtCen9UORdOVgNJCM1llD&#10;ohXMRoqR+i5LnMtW1gPiHj3ACuTTqFrFsljKDjXiACMA5d6cPhaq2KZd4HNfMEzFf4SUmpViC0Ol&#10;FxXfB2pNH+Ac4wBcHL+eq5jQ11XgFClmCgpXPYfmtxjrrnH3EDR9Iou3jIdF6Um+MUHKCX11EV0x&#10;jFXU4wFHrEU0AyziiPZhYBpG6wo0kk7nf0Xc472rT7HiYQXI90B/E2LO/xHF63q8PurxN6LUt4l7&#10;ylPTbMbTWt7xWmbNit7vbfmYbotLv0DJsGVmfKbhfVOzT8TMUT+oDPHmijw9LGjPA70z8X6ZUovM&#10;/tADgVEI3uAlUcwNKSDwgnBxDlKPsdRlnIFBFD8Tzyd56War+TQhcjXpz/0kSf6pv+3QqONh3klj&#10;tTtNNcECX4A2QorkCQEoxQgWRy1oFF4pXRWLUgTpqUKcLEwLJa5c3Yg5TKemFMFBhA1O4ZIglmQA&#10;kgbZSZFRtyAPv3epBbp3bFHIvG6Oq3VA/nIFFUUsLc1ATKcqh4z301BwFxaQT/Jok8kFsuq8yXfX&#10;SlobLCruTjn1TV1+cEx2hyV4ES5+lCaKIYiK3iU/L9cBRAWdDdeSlKZ0iR3F6iZa2WoqmWJJZNOV&#10;ZBSVxv6FUbXL1KKSM7vMZrZDf8PczEa33zamWJgPOBuqHVmKFEAb1cV3ArRGvJr52V+ioyp31BIL&#10;ww5Yhx+wa/xvEIia563XU40qz354bCA+HCKeR9Wt45ZVe8bf/LSEJTrv2Xg71ad+yWuB/djgJ+b+&#10;Pxo7B40+LT8izgevZl7ECR+TB0Fbjs/TkFI67cb5JTNzvx328R0KeMnOstDriSHfSG9O3eTMfTTx&#10;+emwgfGsAqlO1cE3xiZcMvCNbTNw+CzatNR3Ysmf798vlfeGHNQ+Lu2MwElUHtvOD43v2KC3K74D&#10;KAuQfn2itL/bs57ky1Puer97ZseJ7Xb9Faoc2Z0Xu1dIBnpEfuke4PESFWKToD3KuFs+GBhd+8hY&#10;HwPIb267eO34rkuP0N3IXof+ka/PFSWSPO7aWsrRwt/+OK2INGshPGeWCu/l+RmA/DbL6oScv3FQ&#10;NPOcf1jEEVYADXEg2OrWhp9Ffr73gNqcHnK+BdxoJ9Emm9Y2TPMJiSbjM94BNJw4ILAYzXfGovjg&#10;+yPnLP+BiCoQRLS1BWyw1aR56EuSkS/Wft6TA+eaeQSq3M9gPs2s+J/uik9GTQQWJd3z3gh8ljOf&#10;YMIH544IBck4JhaGkk15tvaD2aUoGJk9bvGIJR/HeYasx7+sGj/S0PghOxC+UBsVpWfRxsyl+1X9&#10;tVpiqZjINxkvcdpiUDiwj1rNm39BlYiu/h/YSES3yD13YUQbf9wiyI5J7C6BcoldQbTlZa//b2yU&#10;nncaF0QzwsZXDYpYYoVPML4peQXEw57uijMO5J0E2KhOB6zE8jdGwT8MpzDvY6Y5gN6AOR7/TB7K&#10;wGW8OKjvKx/LN7Upka+r1kkY/hIg3dTfFBu8CMJxCEDi+rZqMzQJ4sE0iXJgNPbMhQ9CVxQM4YDG&#10;1zp5POcTQKqwlBHqEYA0vpJV0N5mh9N2hFYdi7/3yLQA8tBaovAbHsvrlh4WIVkKyTs+DYDyuLAN&#10;UpEN8HkvDpv3QGsPU7rgKWNQ9WYLUBvo2YzAu1ACCCT9uuEw1VdD96lUsAIMlP1TA4flzXZGy/5/&#10;ig/Lc0fXG/K3uoacauHJUk1bWp9Sdtr8W4EwL5Ode101dpjS1EpxIfOhNDNl7IxbZjEPornJ+Ido&#10;ebV9Lu+QURS7GGNgOHjSvVwRurgGEBCECUG0eZhvilqODvLvgU/QfVOjV0F9PAE/wmL0+n7y1Vxb&#10;jN0+4/wOzGr5O2+UnT/Gcm5Zfs8OQbe8j67tIaH4t4lSewqXsni0Qj2C8h05zIsbWVV8AKMPOG+O&#10;8PtbK3ctDh0xUE2toKqdbPATv3PuNTtaGtBAcGQVkP8iF98RA6Dki2hg2AyTnWgTON3H0lr5yxRz&#10;noUqCFD4LZd21AnxmiKaFqTDoiemtb5W3HyreFjJsIBpyJUcuoJc5Uwr1tBIFgU7YR6NFziC8MVv&#10;yXBs8q0yJenfeGo9aKm1KRTzeF2tO/W0ZWOVWwr+xlMKBE/NIHjK4288VbvP1kZuOG/8nSMp5NGl&#10;5eMFD+s2bUhZ/ynT0PPsjH/QvkreZHOfsxMAt3NwfCeUKh6PHJlZBrw/V3VbzRj+OsTYGHZl9evU&#10;D+c2vcvb+OzPNQOCOAWDIqXpOl2x8i16kub9lenAmv7pPwEFAx3mTNr4kIYWK4B9FLBzNV71FwqO&#10;0Zc4Q2i8dpEbTy4FVGwMKmgzWTK8ssjZBqVagb2wiV+HdU1dUqLysRXeabAyPRg20HmfYdmaQ1HO&#10;hZcmBLVt3tC2PmPUQBLlDCgG7GWiKRaf9he3aeGks4oEFM5/ZsyfWoaFY/E/bKUZ8qaciiR0h267&#10;Awbi6ZWFLu2uhdPldFSyNQ54xxZOr2NKvT0xmlk7f9Y1Y166pZ2QlNA1H4wTThxA8aqXFWZzUDD7&#10;UV1GXqfQ0ZPjp3OHaWTH3lqa27j2B5pS6oGfL6CihsIxPC2223kHa18ypSTMAc8joBAVZdI8lpKF&#10;16QzmtrDcfkqREUfX41vfc95qc2tVL5fg5/4yB0DYLkFToC4+pDA9LnAh59zZfHozySzxW8hwDyx&#10;Pl6avoHGmqaC9qKiyniZbYDqi0JYzgHlUUKLDqxJEz+tZDh9OZbuHXhfx2uOqKgOj3pL7I5CU8FZ&#10;/fz0FOyumHx9qwfg+gF7se/M8pZ4Td3x2LQNxHtemPSKNTi7XoCRQIQ9f6YO8N/GQ/RsOPQj1Cfy&#10;wXRlJ5aqXan5pWEciWwnEZxdBUZdIkmiumkngi6eELZdewklECXxlr3zqzGNfC5O441StX25pe1P&#10;0f9p0b3x5H8sureerv15+6U7onxnr6/Q6cjg0frcK1ezPHGiv9jgVklHJEUwsk5P3O6d6SkeQo20&#10;/mYoTc+qUA7j6+9hue0FeSUGFuCn1CLggXftixkykW84DKrAfFqseyDre5Z2fhWZKbWrswzYhYnK&#10;GxCMQj0sQB9UEDGq2seBtXt28waMC/kJesEssWF+q7FEQ2ajPGjs/Jp9BB3HCj2SQ4U2Ss2YYz+Y&#10;dawBmmQZ+gZDXnjF7+aj6VxYO27oe0mWscGl/5Nxd8X+2v0bMr71QplOFL1sznygfOzVHzNlfvx6&#10;1gOtbJVy9hdg2x2TY/LNxyTp3xWsu5ezd8Xrr4xb/DiXnh5etufdV793zf+05PURKyjP5+H79UiV&#10;BI46bLfm4OzHn37+CyohHzkmSFkqCLXHrpw3VPFmnhlk2vI6bLAqzfdobZmhtAnYIEvvciwm/KWv&#10;u7MWgNppwPQfBV8NSLtqt+iJc114VxtMu7P3U3RTa5DUJuAXVUmPjVlf8qbzSMXBu6t7PIoxykwn&#10;GBz17pa5AjwaGlTVIs28Hw7+cm1Fn+a9Z+EABKj8lqMUtULcQJ3BCBkn0d42iSecku9j+g6cZvqN&#10;JdcS4qYIhSB/WfP12uO+b3VAejMDhlbjm53CBrdudAjv+Yy9DSZupFHcAwYWWHGUmHUXs0/dg2uD&#10;ZbVdVqfx0/oXTxrfq0OVXgI7zMFpxPlgjYqt44jnODo3OnKsA3SsIo0MOQIwbWIaqSS0OKtbbIAG&#10;GsQ+DYrQBt0VjCYBl74Ld3FWEboHbxHL2ZNi/u0OkKiBWslwV0GjOtdIbPVB+x4LVJDFMQyJFajA&#10;cNf2OVbIIT4Z0NJAmDkuP6CnBS605bU6FLV2qBRKOUMyxFE/4qoKKClN5OlXlF1PXNUABehDwVlk&#10;7QhJlcVT/8gW3+XyLVAip/MP5Pr8GpwywlQ8xVSWmohSH0z2cCU2VOgOlefFEseywJOAWk4XwfpK&#10;N4Yynqm9fq2R7Kq9g/BmxuofsTy5sSQaDVt5xzLc1EMmr+jGuimO2oOjnAABFMC/Bklw6/n0lRZM&#10;Y+UdrppGFSR/cSmvk3ctm28hVFkMXDp5q+nyqiXNt4+1e7uk8yz/DdJ84iZ9Xs6uiVtYM4bix5P4&#10;Y3RBvKlgzEIonjMSRx6XFID6fVxeAEMEgAANKPbhCma5EJ2kakd0SRSK7SiaNeF5oFWmqKkIYheN&#10;a0/h6PJYgjoDxYKh7gkLZOEUg4Fj0u7msmAgnQiZmmuzWOJxjvojHn5P0aaiLs1CkidmYAcHnYjh&#10;T1HUH58WDJSW7RvvGQcUiAqzWKQi4KF9XPVds9fhaBHB82UsJCk14oVje2hmWoSc0ujxi4wE141B&#10;Jzz8I8ffmayDDXS3zfgb6KpKqmoju5E09GoD1z98cyzB9BJkxJMxeB0kVa7BBQu0gokqm/tbHSrB&#10;SE23Ymu2wjUoOJqoGDV41Rrd27HNv3NbryrGf6AGq9nuP7JdDRsDIpTaKVzBBysvQ71zrG98hpcG&#10;DLeQj6wPFQewxH0QAqIMxXOxCtQePokKzz8NEHJerQUlHIO3RSMt0QnjsYniyUQV4ZmKYqZuM1QV&#10;UcVZZgqAseda8qjQRFLHhqcoyp8s+NEv9miSdI5EBR/Pj0BBPtzSni9VK10bLX4UDOMAb0D14x7w&#10;tqmgmTEepBe0D8P3pNiMmuM+wTagl2wiqDWRTCFvDwMqQEFjBNETrIqD7meybP+pFO177bo/yWv/&#10;a2Fm0tpMHXHJu5gDr2OzklKyXu/rT0s/KJkwVh5ibcglWtZ+H0tiJtXkFNcfwjdbbKg+jP9bFEIx&#10;cgMHcvsfenSRJ5VlXGEqkHb954o7RwPnjw4AXB1lJRSZJ2q4lXDT2LLa9Fuc/pj/cinlnexvqCZ0&#10;lEpqjHV8A3jalPcRgGuIojFA1EHQ8meCQnhUtnqvRVFQctFAOjU9lIuM67U5AK3Zxb24X2NJvw7I&#10;S4JqS9TO+5QLpu+GOS/34eAn+uKP5jpEKk8B+OmgyEcP8sN/m2m4LLtcwvj9F+n83lJiwXsun9CY&#10;7sYA/LhaJhHOJX3buLCLXEVkVEmOr+TNgtpWhkC6aO96fO/746oW4MrwnyVBNfdCTwgWTyjf03go&#10;AB4ktyebCeb/2rtwatehU2+ktbtKLeTk08G1pzVvYt+7xLmviEshcCTvOTpXuliGd/bCaQSYzfpx&#10;pZewtM1Y+XYcc3Oie0Jiivy/RvPKAkS/jN2b1yQLLmiCe6vm+oLL/1FEsn1Zfs342jeKhdQr9ZgL&#10;m4hj74+szvZpKPM3q5r6ASCXiXlQ2dI1/6w8+2yLtDN66sDLpXeDbRhS7bSj/cfBaKeu/IzaGpeN&#10;xV8P+YH7/tSQYm9s5SnYJhMvdhb6W30ebu6Rzvk6v7spRRz9+fIavHzLb4QWL+oX0kLsQq8XHd1t&#10;7pS0nCzzY9SSKTx5DwkECqMceUtm5j8hvt1Pfv1AOxRtT9gI3Kq982fs1Z3lka0ABoWqvieCBhI/&#10;Ib4K0pZoueb/Qnw7YNM/jq4hDzEycjcEQrjCn39fLohKq7VMjrbXs/5A88cKO0uDjfonhpxhcXL0&#10;EaOEre/FLL7QJ7cmgQVgQIAVYQQE3ptFEbvSUQSpnexjQg3QSifoS0SKAm68mJV5Ens6e41+H8BM&#10;N0iJiCcA+GfvcyvR9xYgPCrdKkdaMNMAgkJPh8AS0bG+fNMi5fNkUwDudHIcD1tIO6P4pIbpSxYT&#10;T1+45bHhk20JxCjtSObFSfc2bILFBCESWOsiHVUU7YrYjCl443WAGJujsi8uFHRup6u1Lw6es60d&#10;FlfbzFxj0Bud2zlY+gL5EwD8eITLD0LKP1pKPDYaJXoG7dGzAJnscmieSTqN0037nLggEa3MB6Jo&#10;JVzbN+89TKwG5CRsbPZo0DlUejWG/NLzfcwp24ep24BGgvQIYsMnneG2CKpRhbzgDVmnX6li9cp1&#10;6S1mKKUXbWu9jUvWPpPiD6olKEUUfQ0JOERD/Pm1yGNR/EGTyf0GYq4/nvQg6Ki5bRDdhyqzX0iu&#10;s/0qFmcwlg3gwf/0l016VQBQLAsen2nbSIh7ltXMiIPsUICIZB8AIaUA6RTLkkF7kkA75hmBr52K&#10;Oy6odTA0Ky4ZyuEmtV42kKFYHiYWlkSPAzhonrKSoMgpiDgBICVu+QWeFHw+/NK+smEMecLwunn9&#10;yoe9YiS3VjCRhqrgKTqNUSC4BWD9GxTmEIf+D1D4L/v//x1yvEP42/6/kGiSpHZdD8Y/dMszLtQt&#10;bGXyfZbnn3590VXE8Zf9SIZFdGQGLrDqn960jbzbTOMCzRs8JMfg5AW9Mo9FVjfriCEfRwZhHAnk&#10;HyrSPEflT+cBa1n5VN3i0vrQn0C+3YobD2ORs/5bk26PNavyGxZlUXJ6Y9CeY4EKVo+dHakgZgtF&#10;UL2kN73GMK5dn0IjE3xpNORcNQVo1yl8MYGSD4VIp60I0gkbQrPnW2LVx1V4ERGJKyWXu7S4FgXd&#10;IyvlrtT0aQ7AWo4TsRwKw0n2fSN3TXxbUwnaLNNi7SlDgHCU+rBH1n/1FlbQugIw0Hp3wysA/hhG&#10;8mSc2j9w2tByLo6cTrfoCT3M7hqjAx2OTKB1FUPauqmw4xrTr1bLfNl+qGKGrO9LwAMJNVKqBFHm&#10;xnaBQjt/RJmLIci3s6Qe1Ar1O6i34xVgYSWsVOYuKx7pZolYp4HQQ9Qguz8i8xFgAr9bxvcwNmz0&#10;XoMIi2ukyZGcUQwfTh80+eQd8Z2LJQcXWQROkEGld2BF+gMakL4eBzkWWIhn9+PaijB2HYQy06XY&#10;/NSnxqrwCqPSv2NYfwOT6PXBb/ztHZo0RyozXK36rGqwihFniYiA4hU6XIiYKhHo/jRDQ+da+Y2N&#10;+ofKNzr4B1/c7NQS8bxeSDCMuvjbhrbNgkXv7vStRGFoTAVP6tKXvBoLhbc9iR4SBMs32Ug7z6BH&#10;05fc09DbfxsqOQfOL+0F3nDzs48UAE9wgNwk+sCjrqht+oH9nUc9uuIjj11dAAERGeQzW0/7jq7u&#10;rzVk+rrF5Mv9cARZub7aI0Avo2sZzuNbrCi8HgbH3fnz5nhJ6BqigGWqHoBARdlSgm4Drzt+FZQ/&#10;lVMBifBqloe+0HsDgT/yuNyg2bhgZGnJjPsqcEJgii4AMIJmx8Db70ELxg+0puy9FWCXRzErj338&#10;5Ao+8Vsv25BJuaQlyzfnxap+eIbjO3SIGja1+vHI3wBbkH13TWPP3jL+Ez1UKZam6yGip6/ZFU6D&#10;+upmEKWKKqRdY/kKlBTeGB+YhIBImGVbMBd5LEi6jAFEYSRsjuEAf8Ggy+MwuarWpds5kiFi7CFA&#10;IqYaouTY29tYjSkMw2u5a7v/dJT1dGIeI7O2FwuOrlCQWL6ERZPgi+5Azo41MmgCqf/CHxMkN4I9&#10;ZpglQ1w7a4LycwnBfFpxqILXg+PXGrO0Whrx+R1rgSbV2LIsHv9Q5qji/4KX+llhOrKI53U4rmP8&#10;UYuE1MsE6FdDVPzWcl7aMpRqtR5UBhWEupOL+D8ESzsziNBd9G4WA1DoOcqVczfya+8bwhv6i3ko&#10;BzhoM0nLXHH5wKPbT1N+2eH58FBZfSgJq5ozi+1BmnaaCerpdWjVs/yOk8zuqMMGsambj93N8ug/&#10;jbaIL6tdf60o4r7JfudEYXDd8sT0B6df+iTrExuByAqwDhl9+UZwccU6hV9R6IzZS0ZkCVzjUAS/&#10;IoJ2PDzw4zPfS8kv+D8Ml/Oe+OBlAWiFZpl/y6dY59F0C21QCbDfln/ICwAyKZ0zmrGY0+5AfudB&#10;fWXi0sCO1bjGIDNYNK6/3ex85vg3/waKuh9WdZn+0oDuyq40GfO+UPtrQ/6jQwVBSeSrk9YF9y0N&#10;495OV34xgDrniS9cdvG9D0L5w4S/OHn6yASCvm4y/7e8X179+fXTvwARGwuPWWD5A+YYqIYh1cTq&#10;C3qZa/o7pTRf/YX8h6aWAdk3EHEqiaz5ifXbD5/xaIOmvqLvKbyHxkxfWTwBrLbt1TxDoeNzQO0T&#10;rHQiGw8THNGyRgHeY5StHEgokTeQpbQoDA/lFNz6NSuOdXuHxY8Mwl8bzZoK9lVUjUgDkZix5Rws&#10;D83Og4ENxLGgIlB3x6NCN2imncJpKUQ+8mdrxfAPHbd3P37Rp8Y+AKMyRQONID+eKibRgIVCZaI5&#10;WDrPk9EUcopoLahwg5SziLmJK5abEItqL1ZYwB0sAQMleGCudjSWjHEUC1SAMBQnZyn+Ri7QPrzF&#10;NTZPdUZQZKzAEBV+Rjw3qqIGuKdtCJ4ArQe5r/M4F7oACYoG0NCQG3GQpJikK2NpnOlhev8dQpKD&#10;FBA19qCkg25NpQMd0zNU59+o6R+oHYvWpVHnB0Uta5NbBjOoM7QLrd7kDBbDgN0Kh7aqrxi42NOv&#10;LqVPhl+76mKYQeeIB0xVpQQgDxDF6on3MdQQWL7csCrKYvDRZyIJ0y6Uudviw0z0RV0mQzDCEdwx&#10;VxToa+1QCJzM2Mu6WnaeR+rkhZqoR/FAFFoLfENq3g2guOJ6E0EPXRLDgDMxxdUW4JCpOBOvqEZU&#10;awNxEMVaCjUtMEVyPR3KQOLHhMqwWncaf4jIy+UAIcZgOB2ipag7jNV8Iv8RXexjpI7Ha7eY/dzI&#10;Vh/ap7huCFqxVDFEHs1I+aOhgsLUWpjpWpFs051G+p2XeR6WRR6KO1811YRAqKT7416wK7eXxUbi&#10;H+IJLvhRXxe0qumu99JDkLrWW2212vLJagUF0QhVChVGK8dr3bDqIrauhQ42GynmcEEnTXgOBN0I&#10;SjtuLOgAVXMUBeCXyhfqCsBgFkcnZFj5+DmG96ZG947FBJCT+1RR/SgKd0MKoPyRI+jAK3ZQtChT&#10;/k20KpukDSJYVQfH1wVr04mAFQcuNRTUcEQsIjRB59ehuhYSerq4RdeBKdWQoAZA6rAAIkGAYNIy&#10;Ogjh7s09ADAYgP+gbCr0PCXMKj1XsmgufgJo2ShBKQ72MFx7hwEhpo48tu6knjiSqXXjKtLoSCYH&#10;yMQ0CSHd+Ny4F/etD6Scp6udmOp2Y3UiSZtN5HvhFI0YIJOhq+BonxvpqkmiGlOJBV4x4LcExyvP&#10;44omTMRegHqWK3pPE4tAxWU9iPDs/N8gtFe7w39ixzeXmepxM0E8VmVFggPw2iKEGvUiZgEKkhjH&#10;EBexY3FWsTLa5rcv4lp8sjaM/Vg+lZAYDRXtSLRJTGxJS7LJSmrJS7Z9R3G2w4kAM2WzLqABwDWm&#10;JLZZSLLNJW0MgR9NwjYH3ECVK1pFpjj5RDgJDflVq3Vl5rw2c/E7DpSNuIXI2gii1KKV9xyLVMlc&#10;ABDzIBkexD2QoaxjAVvT1w9goBAA3CIA7JQ5zAREkwTAgqJN0UsKQsTCyQvRCOp0q7iOoM6DSYcO&#10;vpZmJ5Vmz7J5SSdzLjQcgjiHktp4ykkuDLB4G1iKCGMkvAeufSfOMhbP5cLMXyzIvyQ94QgSKRAi&#10;Ci5wJRFGyhjsWhn2cfuM7dRR/NzRgrmZCQws0w/YPyBJNjUa4EjtbKStTvmOY1AXhqvG0cSnPPgb&#10;4iAGU5BsKqlmaaOyFWR3FOu9LKVoYl+n0OF3sZwqqGWAuaYqjpluAq16hFLcpqiyPlTWQ0qRkWQH&#10;VXeZoUSRReMkYAWhy/TYlbtl/PembY5GYLoxiMkQTJdPjFYkT0LKSDNdAQtxklaOynnO3IskoPId&#10;gl5BxShFUmOqlNH42aCqDw0f9rFGHQ/2YGkZBkoWtSQAExyip2DixE40+CMBnqeCBSa8UFNdLYsv&#10;p4BkImSDjSVxDpA2wKx+EYDKkFmIrrEESGPdIw7IPimuJvHrceLpekmesW58u8qddJLMVqrMdMbu&#10;gj6saBInTjMC5ghaMgDUNwgwNN77E7ophFIAUvvMtLf14FSCoowoH1SSGEqpe7DAYh9/rY2qlqCt&#10;kIjLLLUPKW2rWL9X5aw8kXOw9qJ4kiueNgRtWKJMEIppgR2ADGpOx9yFQbhVsIZuYH341L3cL4ba&#10;Gv+r5TNA/I31grx0rbvCaEl+sMde03/WcEb/XcN5sbE01aBesPPzjpg5ozWnQpMjPOP8Q96lLDdr&#10;QkNQpAPzocNmr39u5HxzMuXDEMFY7i/22O+fq8aV9sZCneF2n62DNu0++eY3VK5BIVwaURpEs+XW&#10;hfjTGAYTr/ewNxDCDVIH15gUbiIUpPPTwjyNiQbG604PfcWtvB9ccNxRFLzafvtFlesLj/HdsCYo&#10;Kvq3Ox/9OCdLhYYqp8Rla1jtW16GtYIgrGq+FkVwNTny9c7xx2YdyRboS1v3RrwpczBFHMWpT7ft&#10;sni0xQpf1CFn/41+pxg5qSF+bGzvUuO4zGExfVnoE2+TXqDjgPSlZ9ZuCVozCRQKwuY2n0h6JhWd&#10;sxi4hj6JlLwg6PdTKgn/cA5NHM1G1TeiP5wMRamCLFYUShGUZ9CTTs7mBKjyWJUAsdkRLdFcNySI&#10;/lP5JHKkAreEBpFI7kkXJjuCiv6fy5D4UxTFucz2WXX8GeytNKPKpjeLY3XNEohuFqBB6tcAGqLe&#10;Kadzc2teeeBoBctH0gu4SCj76Fk8n0JAFdmlUI4HInWNxS+V0kwT6bPIbYhMkxpMlBIy6fCE/aLU&#10;xJLWY4zReTBXVSDxonX0Vxfbd5yUdmbb5Ks7G6jFVrvSDlEKd113KC18aMMtgzvpJI7tvclwswRt&#10;NrlQkm1jcC5w5v2q0+fBu8l18UqvBLQvNASS4wz+hYi7aAWgcR8AcIqL79UkAFUmqTln/FtjSTJV&#10;R3z2qaIBuR1RNO72v2FxblpwtQggoMLxgsVvwfhn7rnj/W8eZYK+2oWziC76LpjOF3OQtrJ0NqKL&#10;hoyDlSBNkUqJM4gylvqG9eSe7DIhRJ+5MBPwT1208MPz3TVYA0LAWaQ6Tw8Ns0ZXnkXEUa/aMY2c&#10;UtTi8ijlbNKtUW6+OHmAQUxmoa/zcFX1CUiab8xdL5Yg1WcHqMZW4UtUxh4wNLFqS7jtJ5epZCQL&#10;BFR2QII3LPi4igDAU6aITADRjBLfSMXs8SoOsokOYcDxJJdPVtOQUbBAbMr+f4ls8frtJwFqQXDN&#10;ijPWhOSI6uJnWcsYydfA1I4CPZeG1X4DKo5wyENyUrOmJ7vCQJvhhw1tZATx/+JsrEEQKrkOgFZa&#10;jdktIyofUQQQQZ9HPEHLmHcpcl6w4ZNZaIDMQMG/6SuvYxGxDqgR4CDfOT+CpG5ZH+ENPRbYTxYk&#10;MiPkFIru7SkbFNMK01ptFqs5gNP28UCPCF484WjFwBA6TgiBqIEMMjx/rFf7FHyZewjUPsIKJ7IO&#10;6ERsoIvk2JvcQX0p2oTXdLGFMlO8lUcuscoV6IengTZtrt7DQy5bRoQGjW65eORX1LXLAXWEQ6Vu&#10;bo1fch+juxlDFTMpaI9F+qgor1K3ADxu/Z3WxcLjaRPLizp6qdopPA7yoKJkED5uYj2xqcBFBRXR&#10;JFP79eQhGHg6AeSr9herptf4QXmGjdrgfIP0rO7pbD2g/Ru5QG6S7+zIefkiz1eLm4cz+BZgvJjQ&#10;4egVCFcgWDuhYPokuV+7aN6oidY3SjEYm8EicDOt1MTdSQAfru9qNsAgTfzg/DasMCS0Aio1wDsj&#10;nWjNOZUut41QtcsJOsiGMPPApAugEBU9WHnNSbcGmEgEIfxaA9eHxiM3lVINKeLRjX90aSLoN/qf&#10;bTjx2VTlhH2P6gEWIhug5T04wIPovTntZuQjxzWX4PjLwrzbFs6hK37uTfvbxfj8z51TIK3sJA5B&#10;v2RfBbxfzyI7vnIGXtbLNwQuC7ufbSOEoE67Gqk4D8Bt3sBnIJZzsszr+VZvjuONi7x8uzCKUutZ&#10;3CmkKHZ9vmrJ5j1ve29dsryzrwJMdSoc+J5tWYPc/hgsMGBOAAmW0um1eGLodyb5rLiyDAUIpzNx&#10;wAhy84cTCFEfzJvatx8TJHrip0EcPAah+aGEIOXZf+rPHH/WL4YKKLru19jUgagutuWioDgjca/+&#10;jMojkPYSUer2U9JNIKVfMAWRdVXOg2bdY+txhnezg7apWRZD6eRMzOGNOTP6TbS1aL4jEanVAOBk&#10;LOg85dIzcBAniF+nr95nHkjTI0rn91A18+Yqlj3WcioS2bZx6h15glMMm5RfvQmogoh+QVWGQHoj&#10;AwCoKIrXIK0mpsyg2i2ghxatr15Y1RNUracoOFyenkbK7wRNxfGU/I5rRCF9bXCJpx0arj6B8qgz&#10;sezBYRTjp8IXxCG7TiwvMphLH3hzJwE2OlWZ476maOKHsOAP/E/4uUZYihQG1P7tbB08s6ntSGjb&#10;irUXH6+9tLmZPgqDEnvwjhKs8ZMuuXHoSm/rFvwlmlmB1oeCkd3iSIa26CuqDf0VcrwaNoC13ogz&#10;+2NvbKg5CEcy1Xa+MU3Tq6GwIqfeifOMl6F0vPMkgJrfsWN0LM9G95Gi1nxvErtIQUAj2n+iGzCx&#10;LyxXppLhDj+UqDO55GEmsxsSYbfaV7iM8wdOW9ok0K7nU2WE+8+OfYOMpp4BDIa9+lnIjWgHwiIn&#10;92LWe/5Sk78bZiqCsjHKkLQi51ZziQykvRwgkrWHLLCyH7mNcleJYGpN4Jez5nAN/otQlDhoU4rp&#10;aOEXBPUjHB82RisMvvzi5Puftv0hSY/rzK2kpWDUIiOOmsxC7IhEuPcm1IXsvXb02T1UHdJTDKD1&#10;aWReTxR3UERA2hokuQTo4wGndtQ0ugbo9fgBVNHQ1LAsvT7VXpxa8pM3vmCGs3wgZ6Pzt96/N879&#10;+G8ldmD3q9xfzn/qTfItjprjqtPXVogmvxRCzbT8uR1lBtOO2AJ0QjMHzZcxHEWpkcajZEEl5EeQ&#10;ZiPlWdBRqsHo6s/sCGRxBa3L1ZAo9rYvzK0u8SXEGw18Uj6Kg7KLv3WSre86Jc5jqvchAqcBGMQS&#10;uxnw5rB8H31oHABIpV2MY4TrTIlGH+6jqcLLhAzbtBaGOgRrnYLTxJTLXlQQxipkU5WEOSBovrKL&#10;wOaFG8HjcriNrJgiad3CYk2rlK4c/DWUmol0Oxmrc7niHUZaeoJk6riKgOBtklJjphvUA50oomw9&#10;UTVNtEPvTfzJktRTwIZTAjL42RRLd5klweBUDLLKmwA0nxa8Q+A3UhNjoqwhwicpui6mYogkuqmn&#10;ImEl81TgHUdMoCrtjMXOBDCGpb5G0T4gQ1l6aSrjb4fxfnwWLCNIxnfxmz2lFuckTFQbQBekfoBq&#10;Ca9Tubrn68UtnloZhT8GDdpxbDspqkSqystYucNcJTfRwjjRZaLax1jygCDKMxc0m/KjNurm0CI3&#10;QIukuupbBtMvrM2+oH7PeZUOWtaaWQzrw3f0+rLMMU4si3TUkgOcmRmuy2/cjA/cxhYzCUJfpBrq&#10;rn2vdSM4T4NaVp7Bn7xGm8vg4mX+wGWJz+XBadNZc0vXFZb7PK7sxlte49sJpsyVfQxxhJG2Tk/7&#10;oq/0Gkf9gg3cJGo78KphA2BUD5JYuWZa/Oz8udBCfxbeoObZprwwEQjNeRPm4nkCf2KeXmI/q7gi&#10;uGOig3+CBliSVjMFhOIv5YnI3LV0kM9GiSZoAo6+6DLh6ru7vnw3gRNdXIsTyamSCDboCoBFaMkg&#10;UgTnLmXQ1aVcnogu3qcGHNW+RR5NFZ6WJz2bGsx4GiTRh5AIBDgSFBSZhbK7u1WfxdJp6nqG8rK5&#10;ro/u+wRl+YIr+chVPGHxLNAq0qQKwxXtQ4siacpaS5UXTtLHlYyRBC0coM546sXAVPW9eDvzVpHZ&#10;6DC2ZxYQ5t0XEbiIAKaqILaOgFDmLyoh6gqGqwW44xrA8UGAVWJAI4neGmus5hgpw/G8ETPVDrRo&#10;AuC1fVu2qNHHBCsQUVmKF/WBEpWewNFYXIDSPqfyIOJSC9v1NiEPf+SetzAbl2F4GBof97lk9rh4&#10;HlFeN75ChSaQQl/RN5ZHhr2yeNzruAnrtqnQOwLrF1EYshkbsVmq5w0AbEUrCbbCwcngehlAe8Tk&#10;tRoLokhwKgkrJ2n98G8bn+9pI4rqmZ9dJ0NC8BIypTjOUjvjFIgjsAOzZ9jHWmOoG8oWO5pI5rhA&#10;NA5gU0WzYIiCq0xl6sawohCq4EcWYvUSafBKN6ZgDquK1ClTRoG6UfF7J9FasugOVhWFrfCK09UC&#10;iGaksgMDNnzKBl4ODed9ZKsfgAJ3Q8GcYVyUuVJLAxQYfhYKDiUoNQA4aaAzBRMrdtmc3KVcuA7M&#10;TohVZLidCiUi/UwcPsdEm0V718hVbiBrHUx0z814sWY6ORUQ6UG0OSlzasMArWLoLWX4bdH03oD5&#10;vf1AuqCNw3vP4W8A+REmymo8pCGIWAQoHETRTJTxRrCKIXlHAab1FB2AWmG+JA/N54BaMkFRCmx8&#10;cADUHBAAvyoygUQRTfwAB6ZzlaNoRbSxGIUH+rCBeT0bRdmvq3OS6t73N1MvtB7qMv2nWoxECIuH&#10;joCP9FVloLYCW83iVVZzhwnmAII2bQhXmjniRKYKMAbTQaUDHfmHmqBzNqrQdu0c20jueRqKf1dv&#10;lGYuvmume9AARBvw6AAUjxMy9SZC8NS5QimtcCK2KPkTYi9OPlQ8IW0UzHOV3obqm8ZK2Fw7r6+0&#10;MuF505TvMAo/8rQroPHg8Tj09kNMSTSRf9OIn6vHtwEvq3g8a6LCKhOxgQNXcQSEqvyE2ysmZiuT&#10;FyB1iBH0woy3AafSUIFOtHMZTzJbhWTJebH43vfAJ3Q9a8M3Immu6gUHsdW32aI2umqMAN0hyr/R&#10;JyaevJgWqZw+JWJRVLOGiGVEnX1L0YdW5RIU7jhBPQXQYpPdWfxSgmqeLU4mqIr0tHOgdgegZlAl&#10;cn34OktwyAjINta1m/Fn9aG7eOgaUKplD2ShXtGYfBYoUVTz0EEWbD2wwCBMxAFtmLrnXNFJwneR&#10;XsHjwLIXgOqFfheZDd7l8OepcANiSCQ8es9BYtvfSElwA4OXx9Fm4cF5LqKCVz4AeFMcyUeCSk6c&#10;6bngkHWhkRacoaHMDBPFPVjtDlLYBrb6+2hxm6nCdFd4U4XHq4rsNxWXKJt1i8bnh0HBO1CE+G8Q&#10;6x9tqPMtl86zCLe3GPxVfsuk6hb7hsV/Qf4GUee/TVgea/coL8h86FWHVsQzrvHdesxvkujVt8HB&#10;UCDyoGxa+am9/dMAxybFklZBNPS+jNC85uLGFHFs/dbWjW2I03nm3zvMmzuiUj9NfX2TJPMZGquq&#10;q6r7fW1LeI9LazsJA645d6XvuEmWPHgJJdiqihVreX0zIm67zuWtWWod/pZO6CXf3db4Ypn2+6rr&#10;aAGPl/hq2zfXLu9sHVgGXK29s/hJ3A5QYHDof4jbCfu+OwxFUkblQyxV6lffBdBakyFMYePWyaKm&#10;W6pqjmkXlL77IyEmGjrr+OTnxSDqUv3gkMAlQaE0qsdPV1wtVwyFilbuvNDdSQ5nnLN2CTnacOHi&#10;AtKDCiLw1ZmPMyzQuiwcOdtFqF15ig88MJcIJjZgFM3qtq35QKhVKgdPM0VJfKOibBXnlZfzqnsM&#10;EiNx/S6DTOnLWsxuPWgiy7GgESmwPpc0MO3dMEo45AEGdAwEnyyM8lhDjYcr9GwG7BeecxEFF30s&#10;dgRAA/0PMQKgSTEBSPhh0wFVF97cToORZgwQYRtIXHz/P3RvX+9igmBuKzMQ0ZABLWwXW6R445bB&#10;sibkebFsBbVLTyR0OOfheuS1ULHAjlLA6ZI3A0XqDro3lfA36Je0bj+FGjhkgebJrtHxY1X7DlP8&#10;M65Zl/ReRMIUPILpFUX+Rfk6KURzX44ZTbbAc5tKajcCLQYyP3PVs9qDHOiN0zp0kUHBEaNXkgmj&#10;gm7JRKzeaNADXnVvyZxxYcLV8T1MsdzRXipOlwWftB3QuEiU2Tu21i+ZGUgE8IR2RMUNWrRDtDWk&#10;UgUB/XfMbcNG9p6x5Tn7Y84TRYSGwJEFG7SExdQj42sdDlWNJTMDq7QYWkCdtfj5kQYJ8SM23+8q&#10;P6JQBb/PlhRlZ/metJlZ2FSmvdiQdcbvYstWeiOg23ybEJaXVfeK6Cc0KA5yJaC0EwSP8tc5szkV&#10;LZ5uVmjlxbLMugsl73OwfFFELEui0vBAqcc2GvT6TUyEnjXvHaeyifAcZfL69MkkoFi3gCbEsnAG&#10;Vwm8PwP/oZSLRyggF6MboOtfuDUOFfUFc8y/h7N9kMwpsSjTNB7OWgHzAdRRl+IOZKTPcuKPZ+9b&#10;xQuInf0WSSjx4xH3oP9dB9zlzEGaAMPZXv2Kj3qxUfuLw5qtUXbNtJdW/gSF1x6gO8ssrjUPsa+B&#10;2FYNpytmJ9UlmQ13/sH1HdtVKL9OFqZvAAS5y+SSnhUBrdpCeH4DUQWQQYme3mhyZj4chEIHCeOb&#10;2XlkcZlPKQ1dDLDssOCkmW8yCWnDAu1iyWsCJz4wLXrQx3SwO5oQTn3pHS7LeEcU0JIou846yasW&#10;rQo6qtmokQCpotlaUBtFVPX+RduHWdOnN8oVtRphQq8zC+WjJuB0QimYvUKV/RMHznaThN42V2vR&#10;JOAOSGWQsIUDX+l3x2/KF2k4KK1JmJVbbkmV63KLkRXI+BB4bCbPh0TTS0A/iwb4iWSV82ZS04u0&#10;CmjCKh8mkwV8P+n0HZ+ezlru+Td4acY7XoEzhSKZCD720MFdOh1KUolM8jVOetjRBLyIgdaXyw26&#10;5eNMVbwRtsqig6+opaE0TgVi7dLeWp5ZvmJ3keY2C9REA1WiXBstSU+S/oITNxSjCH3B8b1nQPZl&#10;BUlcNKu6R9rNIOdPecM1+JG/uIi2g+Rrwe70NKgb3lvx3JnGJ4SQ0PMHqaGlyyXTziSxW+gx3TxF&#10;rfqLa/kK6S2CV8NAABFEVPaDThhwnsPJ1+YBKBk23OMP5DhdBednrgFFjhQ1zYKkHPMu6vzOVLQa&#10;w6p7u/3n3pz/Qf5YiYtl0GYn9YiPAIngaBmY1WewcVMSQ3vfedetYWsS1P6nTd+nDTz7fnXSW6zy&#10;emRZQeAfwbveCijmlpnxBXCeQQD8ihPPoEk7DrGk85tJJ6cYKNryHcUaOa0Lo5cPdzCFtKU3Vjo9&#10;rAFaQgszKvGTzluhAsP9Tmpjh1fxn514fDFrL1Z3Z/NcNkaTTpV0xNJ0c8sx19hL/QYKTSzHDGXQ&#10;C6NlxGMuLd4DJZJmmjr9mAmqwLdcwcIFTIwDsTQB7Ub1alzrJeO+1iemuo8uAc4fTPNDXgChJENU&#10;1B8oVYyfnsGPywI63pOAAewxdfunWsE0K6s35r7tWZSHL1apAEdkm3dlEes7UHSdXNiRTu8LGjdV&#10;WaEAER+7aUJlIgkR6f/6/ujGBZChwjkCEB0VONDPmnDDrw8lrQnUzBN0HktLBzD6fH4ETuEsLRG0&#10;OOI7/uRSk5AMA+VYlQTDREfkEa8SToQNrgps/RNqdjsWFY50I6s7sfrpPdbYjito8VvH853PAfz8&#10;E9PuifiymoHTHdO/rxdBXsUR2n80zk62XPgNpRh2KN6I0FB6guQ1IbFV4Smb11084X4hYkEZkXJi&#10;U9uJSEF/3WWgFClEDid81tN52TRWewA3bgeo+CKMGrNWTznPxiY/3XrMM3npkrvmRVHVDEtadjE/&#10;+JIwGUfJdwulSqTOmNB5TG/qUWDsJIAtf2xiycpBydeyt4zs2DkESpwDyF2sTWSs2i5YD1zsUTE8&#10;mGXx2yi8kyv6nMMIQD2++H3QvdO+DgDMOFDx8I57QPZZqhJZhc+4RsJPUBFciBhsyGjfqHn0NwZN&#10;bkU16IJQjZFHNrqy6sUqoOMs4yWBBcpnvYFtOz5V0oBhiueY9GEmOE0rdHm3KrB2KVbbCR4MJ73o&#10;62xiWND8KxSu6E8qu5N+V+dBuis+6mlG9wDiDAj9uzx5Q3p+6cMNxv7QPE4571z0OtSnyHmQq8IA&#10;8JbYD4QlX5hTXv3w5dOjSwLtrCnfsjj5Rg+ovkifFiSLRBLVywIJ3xgoxtwAZJ5uh3b88LeSmUNS&#10;0w8/rfv5yJU7+l/TTRe1tFpzaJEByCfowZ76MA1JgSQboIo88mkieI++3M6u0GqVueCOBTAz5hM4&#10;/IO5tMddahrJ0RUQ4ToC/46eSg9opHH2+JnLEP3cw1AEYCf2QbonnI3XzKE2nJZJVuTdHiXLWitK&#10;7E4i4bVSu5ZShdBMh+iWzASRjYmyDgD3GYuvkxXtNLCOkTxUThgulzLN1T6GollzSZZx/3uaQoSw&#10;lDgVM34w0gQbg7eoB6ZJTOWgiWiapfMwVnagiFbVJY5URQEI+QFgA0vQrGhf1Nch53IKWTt1wj6S&#10;VxKNhCOMlNFIWtNY8HGHYNpIEgX6Ek4hNKsiGQeTvkBERYHKUMnRl1zWF7Ub8KP0VIChwI3rJ6+7&#10;ePmM/c18iZMpfJuouIzSJiKkHFZZr4/YVEVOaHAWA3mTBPMsyBXNb6NjpShE/gLT9fgyjrreROTG&#10;8UV+fzQZyCOTmFzlJEU0DqiisS0KTqmPudbvoNCCIqg1VFiYgy+IYicmHE9WjHNDHnF17zi6jxze&#10;KEiKbRHf5aQ4kwWLRBiH5k0CqkwTUTsGqicKAownKy46bMGSGtocWtoUzwnjfHOx1EzXw9be0VPc&#10;BpBDWTJFUU2thE4CikisOMVONXVeXFAE2Fy+1G+9b6v1te3Ws2Ibiz4Tdai5eNJcPX91CfPqtQTb&#10;Rrtrux3Ix5wMf3bF6rmbzh6xdz1hv6/280vr7a8pbBGqRd1IUy1SlftYgnozSR9buQhp+RgV8thd&#10;1hNpyHwVFuKjUSRzyc0cQRQLelSKCLMQuT82DYCQVpofzTNUfJUf+tEIr/XjMvH7ewoaIMIArk32&#10;6+pv6zUzDa1QhvYul05+GXt9ifQr1+88l18SGiEO3LJ2jGKMvAfFk0TRlThzrStBNEjiH7AEF0x1&#10;ClMRHweLZo/xv/Zlu4IOX6sKsDqGCYjk8G6CITR1CEutjukiW3XBDmTVbY6ylAVTzHg32bwuNt+K&#10;pG0H3xD0xXxzwQSX9xEPBIBgmqlgylA1gFI4gUOJPHKKF+JGt7wJKhcg+BET+sgpk7I/MQKdAzoZ&#10;W9x4nrdA/KwPEKQwVe0sQQ+3ex5Y53p/bddj3XsTUD5UNvQNefibsherIRqpfdzPKiBDPWGjwt0r&#10;++g/StLsIWl0kQ+tsgN74CA/WVCP/JFVHf4zu0ffOH+33mOdX2ec8gFby13FZ5rxrgGNjY+XRj7+&#10;bMeG+MkNr2hPzgOh/oTQXhrUnmWuXstQMDiSCRCyQJ23C+913uTvsamXH+EfFNEbullI48CNJIiF&#10;B7K42ncUyXCjyIGh3mAkUDCVL/S1QyDyTwN3vRA7GAsW9N8++iGhIdq6BVJMmQgsDNUy87k5imoS&#10;eX6Zugcs5Y9s3ZCe8i4ABQAqC2NRIlrZbiQO0ddNoQQvMCrvUVA26v9RZIMTtVDENkzxZQ8mOB8r&#10;IhSDKWxBGVNw10ScwoROkuFDKCVAsiuC+j7xC+OS52zJTVMENyoO6fMy2cBhMrxAhBzRfAqionC0&#10;Hm+KKnZZ0SZ54cBUHWdKw1WfNJFc5/AGqIJxUN2MVyIuj05uxeCU7rqh4LYxv9RcKzTh5bEKntCs&#10;NIj4wgJHTHV2RgIKXTA4obBB8zEUvhYpPE1X1WKQjh9xvbFAy+VpCYhHgJiKEz36xDWotq4UkmZV&#10;nb9Cqb9WepvoZucg4J0CQ4CQoqV35iIfFOyK0ZJA5RQVfn+wOBcQIKaeQYwE8Va/I4ggBtxAEmlI&#10;fB+8UhwNmjJd2HjRMA6ORywMYbqJyOKu3KRk3reKI4EjR/q1PPU4l+bkqcIZAipU/0fYDge3UiQ8&#10;irkSRYNIZuLroDqIoWilKx8RtTGgSogRdyE5EjNJCElVC4RpzLTVRMitUH6RPrBYBL5Fyo4MBV5c&#10;mhVHN2f++XuueMAcYurzfMxVWoLKSk+bDX6WLRuQGw3U4Ai1JQOK0qDWUHVAqMg0QaQARUyuOpmp&#10;ayOLmmmSBoYmq9zuCaDCVc4xgMem5kq+ITxlrs5kJbnSEAMv+RWxkcIptTGJmMVPRAH8Tj2Jl4ky&#10;ka4eQDJmprCJ3hsHPcUiATk2dUjwItFE0IBUpqDgH83kL8ia0RNCNpcYw81AvBgHcRJvQxWHJS5C&#10;/ezEOZ8M8GNxSG5DexkAb7IFIXRomK4qJfFvo7T1RF2sgdYZrfLiitZiqrzO8H9jGPgRFZ8xVHko&#10;bbQ5PEHh22GBaI6KDoiqQYEMrWKSXDJxLjnGD2GOstFE5c6JR7iJUDIAk13qOG+juZgFQFgLxtYC&#10;BU/NMr40m+mi9xmyH67wfvjU/OpPHAtSi+RdE7DI5ZcyVRvQCmec7hBF4YwHyhjKQqgt4tsEfZ5D&#10;c5vkgb5KjkyYscXpTJ7MhKdX7brccp/XynA+VrzXquoJS9/f2nn18mfn63Iu1t1qv8OrNxI85yhH&#10;uOGZV4+Z183utNNz/FzP7fPTvWc9H5/d3fPf3PcGR7/euRcfd7Goc2vbySXuluZyXeYqhZKmremJ&#10;d6s95ndDGrJwOLitCP0IkjtSkIWcq9l8BgkHAju/PfXdLBNs9UnZyJqIifQNOS/XhQaRSv7RNG/l&#10;diFpS3TgkxtHrlvvvfYibcuq5uB/MxUHVKL0KG8bY/3iK18bt90w3bXhhmFZsVBC2Dr3Rx6sgm03&#10;FTZejL4anEDX1HrQ93tse7AlFCRX+EhdmP9jTYjoDipY5u/KCCoasXP9YT+gkdltvRczl9L2dLDa&#10;8vFsjKVd5L1uszvQj4luUuwjbc0+T59LZx/8fmku3ATtZLo3/nSmHQsvAYFQMo+edAJ39cd0Ok+L&#10;RPBVu95L9V/BHw1OjWdUs/K7CFk2pwN5zSyUxM6ZkA+YpMQQrZXNORVx2c4QAX8vKPyTv/4TdfA+&#10;3uTTWhsg9tiAOnfh4bRlSdezqKN64laaA04RSwoxPX967EhD2zQGA8MeT5jECfv43dyCe7hoI/HV&#10;oX2Fis5x0LRrwMv8GM+ukPU/5MVKMKCzZy2zN9t9dWWzvIIE4LWzwipUurt+MeQb70CCEQWf02OA&#10;wVK6OwGMBD/DCWroe3YNVQyqMDQM4PDkn7YFyDq8gIUeeW+K5mtYeugAu2SK4X/YFh5GbEP1j6Su&#10;J1kgtRwAEgdcQuqPSjWCm6JGtzBeJQ9mN1hfvS06GyfqwwJ8uy5DgtXFzLzyV7su/5vB+BphMGqC&#10;jo97DlsBTa0am7N96ncpXAM5HFePeJZJ9PmH17adaJaM08+qnb08GoqgO1ZloyaOUecE2ZHbGhIf&#10;JptIu2RWxkS/KlGePpqFNI5iL/bEMQM+nNzOlIrumqMKgEa88lPV1aNvH/6Yfdr6Q9pKMijr22YW&#10;5xxtQe2CvciwIv3R4fzii5wASXwOBwiMR9pi4d9LplEAZHBnb13fvZOeZ7W7ZKbyPpNHR2uanB2S&#10;z/Y9s0tlNvIG9c4ElLR7VX4j009VFNk/Sikb51lEmAGKKLRUBUx4fMp5f7Iy1NPx8feyIrIuZF/j&#10;6CXMHGKVjdJYyLDQWnpkzaguKBfXPd21EijKmY0ziSFgQFmsCe3gaTFkSiZpW2MPVVp2EMyLD7+Z&#10;XVevtqfncLrsSOvxsRoNC4QCmZZlccVKoSUmagVZaWdZINEsL8omGHS54e2Rh0JiQOE2padRM0g8&#10;fmgBDSYGynXvfGBgm6Fluz4IfrRG/XyV19R+yEri6Nnd+oguYYQTMmaRp/hPsyRGeGnoNev+0FAk&#10;QUWRCtpscbVqQwnBo1L8yKt4ejMJZrsWhVKMhW8I3KaIlMqOHuNiqNDQouBIPi1bDwf/xImTH63U&#10;oix6O+Zo/ClbrCrr+D8jAkw57iHgHEpCD7sXaRhI2xEqUqraTFIiSGdgD1bUDuo9zLMTihyYTfIE&#10;mXqaJCAkUfgI4+YysDow6rRp17CX9JWDg3/UPvPYF2JAU8GTyKKCYccC8kyFiwreq68t8CwWPGBI&#10;0/ONUM45KIDC651+ze5+YVAkdzD2HfADBS41JQ8POedHWWLUqjSSIsUkvyMGDWmLqRJXm0BNuxHs&#10;sf3Y1SJej4e5qW8QbYnBiFl++k+gwoMlQ/BZ38iPjMYYD3xoqCGoBQgCeB8xNFFPIGOggOTDhAwy&#10;Ol9xiD46v66cf9tQ2GGMEy3qSR++Z6Nlb7EieRZSi2jGj3qIVnjYy6ZdyfzaUzSUdql5mGI5f+RX&#10;blOoOUqOyKoEDLfpN398VUtZuRzAnL+DwmsW/HzlQ4YKv30VvQtuguxNZN+JgxXqjxHFCxMgA8qn&#10;gHdX5w/k0CwneMTpeKJEhFxSE+R8foF9EWsRL9IerZTMWEkIKC56BMCI5IY92a/1BZAeBry7FDvQ&#10;Y8Lz8yUk0NfgOw9QFFa2BSqAJIi6iYfnVlVmvHPGdTxBJU89e4EUzr/zv3dri9N4zPdn978r1HB9&#10;JxJkM40+QLo5HizQA0JpWy6X6+74RR3dEXovp+fPN1jj9t0/ft9/+JfCmbtIifzOcIhf/Od7pGm+&#10;szyj3sVffsWoqzaiVNns3s/DouB0ClU36V0ZNXtXyt9cRvvRCPxtsTsA+rzQ9dGSY1E+SxvvfCFx&#10;XFlyHzy4zHrqbgdS3jpT5HLbcsIdGYW19pf3B4o8Cg3qboa9mwe43b/zLkvGqajQVJZwOPjc95N7&#10;1t+6tTJx7qd6w6KMDZ73PJPcXp81yHWQ2r3niOMhmSDVKl+LPvAyeV/Z5+7YLmAl07fMGLFk+IDJ&#10;iHdmejdVlEXkB6/n6oatJDQCMLD8kBHaMVN/BhkuFzFBpFIFN8wmyWWDQviNXpmkzw0VysFpyRhk&#10;82Zpr2qFYdf8fiTZqS/VIvlItYmlX2qFwSPvwHsgD9l4WpPP8ga1Y3oUcfayAI9xzCs+Bo6aXKNy&#10;BoGSPU5ywYbl/SPNBsLHrmdEMTi0DDQt6eRgm8fOGl7L3hg8s4bIS16i0uZSG0Os7CTz5vmaI0QF&#10;UiSnMXZhNG3lxtKElfznJoXzM2Zw7YZSVdCqQA2I0z7b3PZ4x6dZvc2W9dmVIxvWBKZX04BmqhRi&#10;olV1XVHHTOLxAtizTxTLRP3AzYfv6oGaKLwhTfpT1ROTfFoBJu6FBVY+ttyfdoeEG04HBI88ffk7&#10;dujdO7QsYfquVLSReX/RucJgAMtvaUG6S9cfq2pfJfH4g6RUWCD5NI++0MVYJbyX0hEC8OV1iC13&#10;j15VtCU+mxfffrbm2s3o+/3fuzJ9e/aQtDuwQi0LB1oFk97Dmk+5c337FrdxxXCdEp/yjXgdLNF6&#10;F0GdiEi5DKXtWRqgSccpnddgad7fm+1PT1v/8MuVMPvHMy/zHgKENP2H11cWZcewIbswyQywBsgm&#10;MEAZSd9Fu9J3fsgI8RxRQx3WALTlNN4iriaW9KaoNZ7VFRRRnm6jBy+/mpX2+PsvT2VRenTHzC1f&#10;HMgHIvDiJ6ZAM04hBBSzRAWU87oRMeEe0hJM8TdNICxKRCLAZTTBhAnARvoZKIAzQTBJBcYjVemA&#10;1gGUuHFFWTRltYmoFEyQ60EaPUUAoRXH0lEYyGwLP4KkcsRDG8zF6SxVqTEoBSfZgHUyUtqTP8Av&#10;CApCx7LNdEi96WW6oKdN4UcHrqMs2EWy1GJCZrGEwpmAuQNFYHIpSe0oFkWAqlCs+LKhst1Y4oXX&#10;TpqAecZaL4QKQGnHKHzCE7ueMtmQnq6PpnSm8lRYxUmcusFMOWeKRGkR/4QuwkTxBA3JacBdnJAm&#10;DybI79GqgllV96DPwSHEQmG6TopXxOP4FGNJLl1RgeEVmAvaDJSzWD7/BB9A9Fk2OI6Il0jomQ6l&#10;k7UQk5emr9QwS/4OhsbSWLpcY5UPBZ5A899RwbtEUWmS2oEDB4CqBWOBiv2m84zqNuVejx44zhIP&#10;GYOH0PxwLPz8rCKtgTjWIDVtuDd9LnjeWFyLKJ1oUGEKeETyHunDI2aoChwSI1anMNVuHPAQk7+A&#10;UTXgeQ/wfBFWF4Ple2MLb4PicQMBDWwLP58SfX4ytkXkjFUAjcogRLE2UY+xBQ0oyRwGctATsFBa&#10;EUrgRJ2svTioaFvb2jbYcWltZ3uPigvTvlD5oVSO7W0PLEiPPhP3mAMKM8ksVpFNFM+ywdsbSmc5&#10;Du/1BxcQQ/QmxTQXLmPCUkDVAEqkJGhtExjJEizi19ldu+/8+TqPz+/z2VoNAjmJkttM8bSxuggE&#10;TQ0u7eDwZ6niPpyiDAukY3lZBPk0535e55Ki/rKEFfu3rvh8+4pfxUgL2WUE4EhYJuppFF/4pcjp&#10;y6Gz7ptgi2OD3PsPyP8PX38fl0WZ8P/Dx8z5/PzA+fw4g4iISKhESEgziIBEhGaGRjYnIqKRISGh&#10;Ec0AAiIimhkS6ZxIikaGRi6Z684gIhrropnLuq7XnEhIxhqy5pLruvfh7nXd3+/rvn+/6/+yV8h5&#10;zhyf4/15f7ZfCfrpmkR13fG3yvlffjL/b+yZz+7FzWv/mr8EC/c2X5EFmftbnLbxh7w9WhlWpWDP&#10;qIh2JJf29IVHNYYC5Iab/1OCbxi8DTv0Y242VoJVaImrKo0h7kv6bEdCb0Ryb5e4d3zZU4lTT12F&#10;t/PY78hysz/Cjt9ABVbGLj2V04IN+5/5aQK8oHUzva6jUqfQp+Uu3d4+dlFU+MzC0mfO0rELa2PP&#10;Ns5f2IQvbIkTtZmfRFjjA/R1Gxmp5xwyLN1FjpiYCqv/jlRY5aYiVHeue+B7FqW2kV1eUCimtFZf&#10;uyeQrsEiUGAmMGDE2814lB05ZmIbNUKuiA4mKXCFeyzBy+z8HikRL6U2yDkMYGollSSD2Bp5CCx+&#10;KPflOPAhJc2KP8+5ljt2rXdDSkhJSlt5akh1aluDWqhA6SSvvzkIiTax0YvxSRBcFUaEoyBUgy1T&#10;tEqzfaPOQLaVz5Yh16x0/HLdGaUQK8N2i7iC5LBMGGJAj5wcG0JCHgWRpWZh3jyfS16T42U2aIVJ&#10;tLdM+sJjEIkuvZVtwHvV3Am1H47IdZj5ZjgRJ+YfStk8MD3rZa5suSR3eWNqEn/XHGhwB4xuH4HC&#10;S/EZYhdTJwNE1qcNK/DyUTBkYQqlXLCMSAZsHrzPvh8s/x0+pIY/eRamf4eUwgjiT7IKIW7/FSel&#10;dL9kU/WcAmzvKibGyj/SPHX9J3y9EStX44lWwiMSQoH/BspkOMgemP662Q1aajcKLlrwMu9Irply&#10;eNgYaG74OWPq5z+AieR0LT66htgzEcjxCrkSX7QLP2a4OmZkS6RCreHniPzQ6vxD/wY1Du1fH3rY&#10;hEcah6sB0N4PFFvxHO0fVhrIHIdQLxX269g2ERf9JnvFC+I8faMI6TL8oWxK+hCi1bCtPvXz7l99&#10;iSIeeDns4YvtDv+IU7gB9WjQXu6gh8TscgAJGExa/NalYuGi7YshJwiVfDFckpJfcr4wiNgjpkut&#10;KeVu5I4bnxTXNDuJ/ucAauTOLEH1sMG/paZDw6lQpN6OSQsxuZyq1fvu2tckAvhlhVV7BNiRkkq5&#10;AiAQaCAGcA36imQ56zCt3iQtXG/m++34hqCA/R1hj5nIQkC6Hbmk9NMOYNT7RApioaI2rnIssSo/&#10;DffHOfzrdXiahz0jYfcYqBONqF0NTv4b0XhX/cfVmrA6ecDhgv8VzKim9kOGyVE4LgdjDoS2gchX&#10;iHAN9p2e+lrfflFNnHHx2iBjsIQqkpDNHs7iYFehVJKGTLcJxxBQYBTGFIbExnVK8wWtVGGEKrZd&#10;PwYvZ6YWBe44mHaEKJAGHkOZQRDWIPbRbuSQwfdAQiWpuYANk7rwUTd2107GGQFEEo1mPF/ru2FF&#10;qpDL7U3EG4t2XoJ5tXizCxXalL6Ny/Eup7/aAVaiftQ654/uI7/zALOHrPb6CqyUUkK95vW97D0y&#10;vH/dnf0/Th5Y99AzayUIlyJ8phkZgcm2R5ADNtyIY1pkmY7QO/EOExWhoPa6iA1SGjZXYOltgxY/&#10;Bfx3DIgWoe98mpb1KdesFKKkdBEKMgA1pkPSpDRmI4cc/k5EeGo5UR9EpImJuUZ/2BG6wuM/MPPo&#10;IVkR+1lwkxcPM/ruw6Oel99tx7QiLh4BU7qKYK2vOYgLd+FXFP5jHnq5HDR7p708u+7+FxVKF/wI&#10;IDYDDZ9rGyx0ESBOIXiRnFuuBMXmDyRR28NP/LBujiruy58WzvnSOxeftOF1IGAyUMCbvNTAZOn8&#10;d2RIlpKQ/op99CYy3q2q6t4zrfMfhuPPmo+/nWPnl7svUF74rHxpS/+z9piXamK/3Dl/3kcn/rHg&#10;y3+QTw//L2iIte45r87cw2ftzwhb/tk15xiQP/VxBjzvjMUaRX2hmb/5x6+PEAQcevtrqER4bv+e&#10;sbQ72MP6L9rER5Yp10AJXvWJPZEffXzkwcK4mnDzqR/+M1+zxPrNuau/lFehDBb9+0s3C6uqyF93&#10;NOT++Pb8jw7e+3VdeNM6yBQdStym/7NE+uoxymGQqOIiPJ+b037NStry2+0hQduRiEppQ9KxZyo1&#10;1fybOxY1EF9vvTS+ZbuIypv25sRiK7o34o/Hi/eMQIq7VWjcF/L9soNZs9csDrsZqxcfKFy4nnsc&#10;/vq8fdOwic58cqZMOlxIb0oL+Bhbfc43L9/5NaiW+2HyHz+ktoGE/6L0mTP/f+KU+yF1KIxT1PhE&#10;sJuWbk5+8cOUsdMu26H51e/xibV7ZqgRfR1T/+mckZKPQpEMS0vumKnQ4WtPiqj0D5Wrt54fKcvT&#10;hwgez9Zc39Rr9dIlN15BFmbej4V1S+X7nrP08PsSPFUtR8HcKgBo/D7ZWK2KebGlL6p+mS1xSGrw&#10;BjrzQRUEQg56p8/PQKpwOYx6JNvYd3f/cPzqUu+a2LDwbWvn52Q7euiipe7qJQmehmTkUp5m+r4N&#10;zkQfobfvDM73VHoFZGhe/er2hHfqhrtHQoK2Xhgr/eTTdn3J9zljUJrVExbpMUBsdKm9TyjG97a1&#10;V80JWtTuEAE6zGEyS32ny8H5wuK4bQTd/tJHtOr+axW3u6PKKkIGs8UfL7qwMtkdUNwIEh3cBtGQ&#10;nv+gIY/tktzjZ97Qc53BS+X8YEWy+bAwOIdmaGplS/Kc3Lf2rbmcH6oKDIYRyqfjFMto2RwAH0Bs&#10;mPjAjD+x6/cd7C4SN07fd5xQThtr08VQpYNbRDP8nhSkalswQLh1pnwzFitGDwAbQJzVP3a9ZR8O&#10;9EhMxK+gnBFIYg5a7R8t1C7iw8N254Vdccs4RHye/na9POeT0PaLObsXLe5UbGWjoH29krlZtn/1&#10;kYYXIM1fuvqjRfOvvOueUZoO3Qtcj7aCMARHovmLV760fSs+4dYvlB99ey87ny2AHhzl5hrySGO5&#10;a/RPnRt2MWEtog9CDkntQJgIf4FunSlfuXc41rGkZrj/6uyqHLvlDYuMzH5JG8D2LhCndHau/gQ1&#10;7C2kxbbHyIvtG/8PKQJlv1BRPj2ZO6Tv6d+ytTHG0ku9iiTFbtpJPrL0dt7WHkxNEy9Jxc9/M8t7&#10;tuBN+njazMTYHS4hC77X3TSf13/kSJx4oQqMJSTrz3or2JfowiItEfWaqg0r37HkaMJZ/euuHle6&#10;DDmpQmK99oVTMg21XsrYNpoqsViaXu+uZFNx0cRqte/+EoDNkWKmGVX3xmFwAdmRX+NQ5O+y890X&#10;7Qu79Kg+Hi4gfyQXan2/GWx9lkj1wvDCxQxSsSlNP+pFsS+K9UbL+axPrWdz9aqNFWhP1FYpToWL&#10;Mi2JUv02A7Zfi2TWGpKibjh+LNyiFtbLxaDbebbl3YqoQQk6VgqN5rN24tULznV+g2AdVunl7nCm&#10;O0/LF6orK1wJ4v593sTO5SBQEnn+2797K9PX0cczw2Wdb2igIwBEqUN6GzdaEuVbdvBtEXRsimJh&#10;kwtStbNkWQtk5MQbND4OQxm11j/2/PZA5NPo2AsqqtjFIL0JhFBn6BkKQZcUPVvdCKOaqsKdVEEE&#10;0u6VjGVnS2h6QTL9e9HqgfIdRLFyISDUmL5Mt48NBXozevDRqu2CVo7oAex7VDQw489WD91z0TdU&#10;FSxM6LEN9uDcdxtwzp5ik0i5oem6Xb3P7Oz/h/dWbyldO0imQJXFBddrtcwJpSQ23MOUSraz9UoY&#10;K5or5e+L2MLnznNT5fA7QMeMAzQqVTEc/3Y1vVtSQd20VHauVNHq4F4K6l/V+bW7kmwpNoitwzZQ&#10;QGutpO56Eofy6gfDRX+aU/LvteJX33xSCvnN8rs3X73SO28r8ZPnYHe5iO79K03G/eaPkaOGuQXP&#10;VU6/HPT3dNNrS77YdPfNf4/JvPbn377TT6JrrBWTq5b2Laip/cZSMZCu8EfM2jp2XsS2uOWBsGk9&#10;bJL0j82PX7+Sl1mxL8l8zuY1MauW0h8+5pOyjpgTO5Yrr6l6sl6E838hq1SXy57qA7z8+G5f9aBS&#10;JI3oa5rUPvdyaoHpYHexas6WMBS2nvhs777vEvJfsN1zD0+9tpPKVVZxmGbaCenHcOSoIjYCSbyR&#10;v5PO0lTL1ci0+7EVg8c2nkvdaVuYtcwlbJBd2nU1jmMpdWCvGkzMlvrFMxi2QAlPBPG3237ZurFj&#10;QU1/qDhl4OGBLT3v6yYBQcSiGCV/LmXoRxmYilLppY4KyqO49ddftvlTI0VRieaeR69hu+5bE9ks&#10;lUDjjVGD4Yasr205Ser6gD4huTxRjaW/DyhO0RP7q5cF8xQbBwzTHGkGH7VuJ78cFcUWa7BGDYzu&#10;EkSNxWBdLpjOaT/iwiRuciJeSTQpz0/B1xA6XVnY/BzRLZYRQ+XMYMIn/OTmF9f98lwlkxed0t1s&#10;ndbxom5jmiSRfd4evCxDy10M2lr4iyOHcku/j563kDtlIzokldhSlGz99CSG/Gfor+7L5QdHSrU8&#10;haYU/XY2bbMAumjG1rF/2VZ3wYntNCj0JtUB9nm6M1R8nkqSi2JX7zh+f8F54iltIEK+dePSp2bJ&#10;f4OevaHRbb3+zR/r/mev+3dDKpEkJ7tQ4zNCY8ceqdAVqvDB353MPFCwon7Oof/YHPaef42GR2eU&#10;e7ZaCEPoJZeeTQkrQW+x81S+Lh1zdsFaoVbKUNXzjlDNQaBqWV0jeH/lu0vWv/nyZ1/tPfnHlVMH&#10;RK0AMJh+xlm5yfFCR8J2X6gzaeySnBjHgX7CTctlkSxy5pnbQGiZVr1RO7Mv9jY2Uj3rw6JbbaVf&#10;d6qfPiv3opQ8NY4cSpDRf19JF7+y/ZmlCcjEVjV2Y42Ci4mpweAbc0ReBTvnARf7J8fB/OSKQhYh&#10;44NmNGzGwoNomL88tviLpKzHtBNosE4xUaXx7QkCRquvQkslK7AHYnJMBTvaoMzO9Hpv3+hcO1Je&#10;8+82dM0j3B/jJJfp8VUerEvEntTTxxCyzeWbFNMRgMWQ5/cAuYMZC67ID68ITDzRXuV1ueAyDCM1&#10;89e/xuRqrMWFz3X4SoLasx3+6CAq0s43o8H1gOpSwcJKP60KXDHgURrymIRqkPr2wx+Hg85AsUQd&#10;mWYLqAGXr6LGFaknt7efMXNiCBQD+GJN3lCzF3cQj5BZR71MuulSvo1pRSijPDknCEDYv9HtOwGV&#10;Ni5mLIlUwzqFixxzk1IHEov6BBXZvpeIETPRNmCSH4n+YFu8l3n0MwucTIiRmksSNhEbb8Y7HLgg&#10;Qh7aiXwRr7fCdj9/Rwz6ReC0lq5CiC4PU+UthGRQlhQi3v7lkIjXgRMot37fj63N6442Tyz3HulG&#10;tp3xHOmdgUmhLVBLUnpy1OlrdQoZCnaZA+RLQLLZd1PGFunITrDuMYuN63yRVn+EHzSr6myI/5SH&#10;jjDioTZ4gYxEAuSYh7wDL/U9YL0FbBArk4MuprXd+Z+8xvfAy0wa+XBAhaC+HruvysYmIfQqWCuR&#10;CMFipNnt6zLhUDUqlrK98BIAoUbtZIwXh6lZu9M/KQc5ULcJ44+O8D4Y32BMu8WXC5BSK5PhERpM&#10;VIZHOQb7K1+kTX3xLehMetjpHwezjIpvbce/xVyLsCAf4V0PJEKqOFQfRHBdWFM7xlq4EQ15bbGv&#10;1sZGPF8/O2bempi318V8+WbMcN6Tt/zt9V/rtz8TROOf7T+F9Z/yJZxiM08Fvoidt+9JKPNT4emX&#10;/HFvnPKS4x5YNvcn6P1aA7Pf6bumYcRGRqll+xBCEffB1VkDgEuXcwOGBW/0861Hw4e/THjp3nMR&#10;4WsA2lMf9VTOw6duoVGrlVG3jL2VLhzp8xBAxesdXI4T2aIjmkX4A6Wwpe8sbMb0efBxq78YIbLF&#10;3AMxe8M9UBezer1XvfuCr9WLrZLemQIwQqdzVAHMwWQYGNoRyFEII1IqDpVmKv2leirY7m/35lwT&#10;Cxvk1H4RtV5CBIvGRxcsHFpwVkhYOJbAp4Ik4m+CxZsEQJIUMmViQer1T5n5KUAINiLMyMGhk2YP&#10;sxcgUSY8WUPUm/C1ht0NCq5LBQoRIVnMukTCpDkAPRJFNhyTIKf1vmu2iPVavMdN9ukUz4QJQEVG&#10;Q9eHFFM7kSE90eEgpyyYSUPHygOXAPMA0khBfDUQlkmYR4jgui4cApoTbnBfGyhUchu8hA0hMCMe&#10;qyQfoYE7EjYHAUvFnFb21+EXk6ZePAdu/nXyv3zxHiYJZa/ALpyRiXZibTLfUi9yTA89JNVTDjzL&#10;gVwBCMzdViF04a1Fmf/R3y9flG99inMzOT9ItqASWgYwGVliF+Qm/xkL3CWBC0EsnF++aNQcFfkG&#10;NBjr9tU6ybtupl98dy9KdZmZApKcsKzVlrHYa5zR6d9gZoyr/DclBARSRmwZZyipmGrod/A2EQWh&#10;IgsgrluenOHvaglUwmXfPRQDXRZwXCu3VentkdsX5Ui4YhlhPIpcdJO9Wi7GTQ/e48pkWKuOZkWs&#10;1M3flTMHppO5FpBh4QvSgdywMAwI6PrqjjekXW/QXS5gMgsZenwI7tKY6H4kALM2Tk+uMrBT1oAg&#10;ESrgSrMS7AeYA2lVTrE9Np/HghxD6WUIFvXrWsvGw54irPThjIi3dUffrvm3BJ+pcAUOvMzc1Pj3&#10;uLFTJv+kjJSrwX6o8kDxO7AkiDJ3rFAdiUUgdLDbt8Ea0EvBCeDPNwuIgVOLuLAgSi73S7cAGrIp&#10;ihkdqqgQTWDvZqbYOhitwH4Vcd+IsffFjenvjTx0T7newtRIaQh2eLT88N33Zzx4v9Vl8LUH8ZjF&#10;/1BNJ6nYDhkBx4IT3GQ01KJKVudhnQ0VyCUd3hEEyoPo+25sTIfN9fhgFw2YYG7LCx5kDBAVMvyk&#10;zXcDZpQy2IJCjAZimRPv9F52uTgIxFBiOnUGJq5pL6/FG7VMmD5wRSLslvr3uzsfSECIGPubHlfo&#10;6d/q7xlt/GNLXnE6XFsRLrnOjgFqQgcyYZfI6081+a/D+pFhwqZA2t1kIco/gsm1h5N6ngTre2SB&#10;YDl120Je1ZMtQfRKQJ2xkpQL0uGky7Y4Sr8t5gPWYg0MOPBmD8KpmRKnYEGFOenIlNM34ELqZQRh&#10;gwJk4obV3+0+7jATmarRVV6/HvXtdfsLbFCagWVq4BepkK1ir8PhVPnGiebF7c18iRdR6/kpB/kp&#10;hizBiD9iu9VGYsQyc8hJttvZTAmx3gGaJFyixX9TJhTqfCcBP6b3SeH+K3slVYXFy7BCZ85Ru6/O&#10;ytJifqkLPoUDwnO+MRkeIuZipWRa0GT5p8pln9ZlS7CeQ+Skm7/p5eODoIOUjbLiI04kGTADcq5W&#10;RZ0Rs9VOmNcHpHZ/qh5abYlohAg14KwZhCPU9L23hsRCvRe/6DKOd9QNaHqUTj7XggG7b28Qc13m&#10;TxWT11Sczbr+7hfhD744+rgz5Kb45fw/ElXy7Zbjn3kUzICVOR2ExHkPw1JUmhhyGf5oIy2VPV/t&#10;8Ytt3KjGUWzC623CnJigX7r+seSrZ1/+6o0vn3m+uvuzBvDZB199sCb2jScW2W+c637z7ubffHb6&#10;f6NqrPVJnru3wzeGbk+aviy4Z+bmiJ1kbQ83NvDvFYO8l2L5jIJjLbrDab8Kae9Fw/3hZbELZyb+&#10;uPnUgdx57UXb/rNi8OnySnTT/BvaP3K2pcGaAUf9Xps+OswkS/xqfdCTGYKd539oO+rrSrZZPzzS&#10;+0GV7enSU3SYSY1fnQKWP3yOfLemKNlCiw4XBQL1LURF3/ArznN3fvsaem747aHG6xObzkjITqfh&#10;5N+nbUeeL9k+suoZHyC+eKmfO3Wg4POXBh5snMhbZdtaGaBKQQuXKFo5e+2YCbr7dg6Kdg2xmHdp&#10;d0FH8pzXjv5Stq2XKvr1vfttS597nQOYS/mP1cc5Qnh7arkVSfnT+JL9h4furkbPUr3TG4TFe8Ge&#10;6fbYp+V9geyXwe3AY9jAOXK/9JPW9mT8g3NC1AaY3eTOQhYhRSkHzjaOlHxSE3vHpjz/pymgartw&#10;Lbga4OVlhuD5Xe+3zBgcUm+bsaS5yNo2M7sQ4fNzyhEhX/sxAGHKEt1BPjlEmrfkBqKc/nWq2h3A&#10;CxXVZ4faVEyO/n80HhhW6LLkbbv7gnXGivjSIO6ImoD4TJivBlEQ5R+3yamIpvOL21Y41q6behcJ&#10;lNpcuuA3misO/P8FOBOl7q21xndezhnDUJrv9rgthyjpmwd++PGm2F5hM802Vv3ap5Vihdz0T0Jn&#10;rSppYYiJ6RU5xzOzRSAreJFoBk0V0VVjK8VNozNznwQ4U8qKhfserNn+nwCnFti3Vn3NvWGgBsPm&#10;0YeFoeyPQeZEHMALs/8fAhz1ZmVio8krB6HZG1tGp+5qPzlLFrwp4wfboAXzXuHLe1fvO/H+tpSv&#10;xzbvSlrSV/LJuQnxmwxFGN+lZ0yJNzgPXT69tq56SF9YO7Iu7x1nSGazwcsunkwyty32UB6ssW46&#10;nZi1B/yudiZs26z+tfUlfYrc4/IQsfI47Yz/afmImUDda6bbi8eLP/Hb4ITm6vlnSryLbAMq220f&#10;m+nqWxy/gcm5l1Fe3Yadidkn/rbTZK5h2n2VVFiotCKFyc1u5Gu7wEeSfQ+6EEYe9QI9PP9JihPl&#10;WFKbOHgtoipRf3PNB9TM4te1PtvuBHEKe2q1G/m1aaN35EmKs3VF1nL0uf5avHYTefqZmnYIn4cl&#10;ygmx9FuF0nvw0fsSP+1JlkOyslG/dfCKgcCyg0RtyZLGMDUPZBjkZ3RC93S4JOkITldUj45Nq2Kh&#10;FiEiryYQN7uPmkBYm1jTCGa7wq6ZGPFzmiVYCCl/4DkYX9ywq0AGhPehY1y0aMlDWAl6pPaVPb+V&#10;dMF+RLSSGMvXdkqfhvvbYvzGS+pdeoSks7V8VJUu0DhXNnXcMi2sbGdjImwH/azGq0ANNa5EM9O8&#10;FXte0m3cM1ecPwcBbRu0x3ejNf0ez8Gpd3X+u8+iqYSBl8c24GNxVfpLQXQ72HqvNGJ5k9NwSy6p&#10;8snVidwyKRtRoDOcCZFy3fpbpi1gIlJ6/tdJd2XbRlVjnUoyMe6gs3PVG09KErmZKJn+Ho1P2Hjb&#10;pKVS/nZNVHhspe1SEBHlEQeCg0bkDz1P7AWFWsDNlHjR3PSdx1fOIjJPWRcO9QBDZwzI2ezxdzxN&#10;Q+KIIz4wkgNZtfjdmOSmbjFRhmsyj2rIsFMu9qpVevyD+N6hjz3+9Fl193oi+7pfVwQytSK6PCal&#10;8Sfn2cxXRVTcbBk4DzB5GX38AZw1U6GcsEyJFFpQ8ItDFK3ZOefh08jgTDUDouov182hu09a2EIz&#10;yifFSAGHnO33SuBAM4Itch7sf1t2eNk0cjBfREco5cfZcFCrQ1nX6/WwDdoT9qvrIA3gIvBz52vv&#10;IUj3M/olD8LPZULcZGpB/WBcOGD/ouJiV1VRy03IYIdt4ZRbRCPelBG55yBbpGXrrWfD9rn8U7MY&#10;Nm+ueAI15/TKa3kbYMKC7cyjtDouzCADtzyJVb4acCZeRu+wi0I0DMBefQp2e15pmFz16u83/7zo&#10;x9++0nFSHciMO99+F2rz5yCFSnjjOQ6pmroVxx/Zo8ABbhFr0pRp3o9KVvBZT0mpG65EufEIP/Wi&#10;kmJOR1frK/SJ+gJdZvC0KqJWRpzWB6C8vn9jjDJXeCWILXtRsjkBzTroMOTUL1UuSZ859EfP6htl&#10;S56qHTb39L9W0VhgJNlwUVJ2Qb2/eFa1/M8qpj6KGQxBjwc2REr6Tyk2HtXzdJqpIvOFhnXrE2o6&#10;AbS/VunEJZazQ4PSsxAZbIyIY9p3aMnx3G1/m5s38OOBaOy3b6FRV+fJsr5SEvVOGEGgFbGzEeng&#10;n52VxW9pJo67RKZsLVn3XAoRL6ZsdllhC4puG4xbmLWZ1jvm03ScCZ7HUMolf1FxK/5wy/39X15P&#10;OCdnDQeb9CKOAPzgRXPwmFoUGFGQ0LN60LV2ceexuQRHKBgsjWGakEWxnwbhbdO091aG6/sfe31l&#10;kQ2GgZjEUo88sT+ngrkzV6o/oKDDlqoYW8Ku3aeT+wPuab1lRqRUYsHkiyr506Bm8Cc1mxuqvbxn&#10;vmSoynywTFYxmLvXeCX7eXhBXrNxZRDT3u60PqLqMh2xYLBR7C98ZWsjVFNNzPcmsstAZrKckz8t&#10;PSp+d9vl0merbqeiFdYY+b3QKL4/eOnqYlIEuuacz7xsEaWWzJzA2j8MPoSLOueFP2F4mj6xLvwh&#10;WwX0O0RxZ7JUcreK3AvOj5lsC5eV1RemLajo5MxnG2G0FGzpyfzR9u2bGz6fCDFLorpldKltK5YY&#10;mxj1rSen1gJ2LX96a/82N1X8zg7+YigSe1+NRz0txiMiZEOzxcO5GzWMRUZ07warR0K3tzV4KjtF&#10;ErYruwHqeqvH+lcPMLvmJqeTKbVZylv1LnQw5jk69tf1/n7xDnpwdvKf4pSJrpkVhqzpW+Xr7Ku5&#10;uchEXGRF+8uOhcVv0aBC6oqS/n7aFKrhu98gW5TkSYS8KA8EW2ipieUkXKYYfkWw9y0BkxZhPUK5&#10;hKLnc01voVkYdAn6WZO/z0bvXgGtgPwwgo1qfZCkH9PyjUFEvZgqKfJluOHBCu8WgWwVYdMwDc5P&#10;pSohwkGOOZA4l78xKHAKqckukeWW1BSI6DQzc8dxuxTA6oUQ5iATzVBsyJ0RIY02X/NxbpUMW2Xi&#10;YlQUPMNC55vLBGpVa0++e/hM2Yy+ssOX3ptx7b3DN8tnjJb7l5nJ/tnCsBYImL/D4l8v8i01Y65e&#10;DBWl78XZFqvwwIPTgDgmpi8pqGYR1R9EXjJgx1AqVzSWhNWmernTQfhVNUPrCa2K2CAJ7LYLLjeE&#10;YLABfeCMR4iCmwvAX+gh4wHlcZGr5H61hwkz0iZUiHT4qm2+dJQN189UI4rxurET233RSt5lZsX1&#10;qf31fLtYCBGTCUHMMhkWqfHJNdwqDz/lFY0C0Uo7kNrwKieLAhCuok6CbVKwTY3QTYptFhM/afft&#10;0dEZXizV6Rt0YZEIG+WBOQwy6blA7Fn8bw/84qwPL1Cibbl7Ifwk5KrAHglnCWKanXiFl8wxIPWe&#10;uhgJCQ2EU+7AoCvlqIQsc5JtTl5wUBHZ2EkRd8iBX/SIYhBfnB2fNFNGK3bJQcZ7QaaMqIMbPjbO&#10;5WIn5QVHkeBr2LYHQRhq8eW5mSQTeRNSROITtWBy0iNc1aRVtyJhRmrI4he74W10oEWExcjJEwp6&#10;vThQ6gTLxES7BT8tYTbPFYpk/hYv3ubAzijxO05huVYRJyHUTv9SCRvp8kNhSRe0iXrhrTMYQjgI&#10;32ea8KKjyJg90HT06LHPwk+qcdbmq0WZMisbKxYydXxOEHNUQodAqYmaO520ftTFTdnJBANVpL7z&#10;AGVMXwjBCNRawHII230Mv+/iOW/g/vGfgmHrCWMefqkOgR5FEQPdPd1db6R1/bT0qzdWguddNYTD&#10;EWi3ByaU3GOtL9Hl96jXPzBhD0T+ChsXAwfwvBB8wZepifsOrlzDcy78ZlCg4tS3wYZvT37z2Znz&#10;9zelFG9O6Xov5T4duv3GGdXIme3jvzNVLg4O+d0AtOKLg8blHP/F4mVH0ro+T/vpWk/08eeLS2ET&#10;zIRHGZgiOzKgHYDPygS0+OsXcvLPpWedG6D6lg311G+YGbx3ZtftF6PvnyZ7HR0Pg3iYAtUpsKMK&#10;UBSM77H6lpmY9TbupFoYlQpLRR3l35JlMoFWwXt3JEbMwZiLtiBpHn5Cwnd5+Em9H0VpG1KhdAce&#10;zMEm7XShxwf/KKOTnauje7R8k4kUzyPSXOSw5ywBDbcSYlwMBiyBK0b6igRrs/lYdEcw+H3YfxYZ&#10;VX7KGaj97vCQkyq+SuXohEMIdtTmU4qQY05kLMF/XQTygjBayWagVITpbO/Tn5csEF1dQJ8BSFIQ&#10;2+Oks8XYKjF4ZOMhFxKlJHvg6LIBU1uZYQ/yQLWjU4QdUvjDUH4v8KffeKHfvePSX/BHKqHb5f8u&#10;m8ZkgZU2IkPKj9ip6xJKbCa3GPgHQsj65JGilNwtKUI28OUDxCX7+acYdkCUEW739VthgOw/fetY&#10;AtxoVOZCxOGKjr5rpTqkgeVO8qHCX2UBmS4hQg8PLL5lKkyJEmXSwKgJIbwbI1CiXs6vd/gmDeRS&#10;py/Ni6TDbr6eAz/yVXfwNC+Ma7BVKhymLi0WvM3tf+TVnlm2Jg25N+WlpF4B9YBB9fd7PeAElCHI&#10;fBYzMnSS2Sum9G6sX7WoPGt69V1O6gXBNvy0N7Dbwx9VcPEO/KpToD6mGtwzOzw/dL/K7b33c7CM&#10;iJMIR8V4r9zf5NkZi+ArHf4ifeCaiDnjQE6YAeVle5TYTTkZbWEOAeS+eTjGBJNhCETyd+QwoPA9&#10;0hF3AbFSwsAvmSKb/5Jzxm5FXmJuXto4dVGNmCSwFgCrifQqGdesDhw1EVet/jMijFBiD5UEzD1y&#10;TPQeOz4sg8fPQKPKGmZnmrxUoxhuSdIeDw8f7ned/EWH/4yD6HciD11Eg5HMB3i6CqwUE9kotVTr&#10;KzawnBPGpFy8jHysmIh5K2qBGEl1MdUK/gaC7ZDol2lhK9J3SeOrNlIDcN3NhheaDpvcZBGA/zoW&#10;A4eEPYJ0OWVy1LUF8Rc3paxQCMUlxF47T1kDfUjvA4evSUwFLWDDPCRhCkjUhNFO1tmWz5WweVKc&#10;EGMnjIEqM1cRICpU2NCTYXmgtZJbtCkDOirJ0/kY9rXKU8bEeNdtmA+TXUrqkY6TY0yZCU+UvpSA&#10;BIyGObOMw2qP764X/uVivXYfnAZoRwQY9PXJsFKf71nTvZfMG1cCw6oU/1UNAjMuSo7Fi+7ddz0B&#10;7PKU1LCnOxqBgyO+Mo8/8S2EM7O1ev8Doy8MgAjUP2Ejq2yySfmfmsFYBxRrqQLPuPhX3Nhhd/4f&#10;3FyShYkKoqBf0RgEroiRWqgptviu2IVaK9krhbk+ZRFB8QlGSZEJDRhEFGqw2xs8N9ROPJIgD8RX&#10;op307Pa5hJec8PBX9+Au+bq0PT8u/XDdyg9/zNm7br2B26DCQuGhaBNk+LBymw/WLMdgF0tirPYy&#10;fwkLFMq5ZVam1aGschJVqNCuJhKV5AYHf0NGpLaGeCyE3kLfdPgS5hKrUOY64i8R4b16ollD0LDk&#10;/kSLDWu3FYWOgMVAab76MQtuGTaTwxpuaA2n9pAmPX3Fykth6RTwE17BIYdEaTgBh0UlWLIysN6F&#10;LbOShW62WoEUA7zLTu+V+fMtXOoS5r6ciLP7s8V0OMrZUF+FBz/qJUcl7FWEjZH4ww1krgqrQHwX&#10;XblDXrxdRi1Vh3d7yVqb/647cAMl73rBhMWXbKLXS0m9gipRbTfEzzsf/+UfFsy71hn0l4SgETFX&#10;7/VfdN574CUfe1KUJ5je2UK0jan+HQZ0sxYQXVrkszTJ9syvns+SaTEvOXI70GVjyj3cIR0xYkIu&#10;GqgeEZ1shtdYsDlGBEfRFvGlNhUmOIU9OvKMixSCAlWn+Jvu+wXfbP/ti2V/+v3pv/z+kcDfrz4z&#10;a/TMZz/3tdxKKW7iIqSzTZ/+YQEyuEDc0/q/gUr1yT7Nte+WAYWy9qw//+reF2Y8sdd2L8nIPtak&#10;O5T2K5v2ZsQTh02n6P/EW5tT2pauW3ZqTUxhYP2XxgttP31+V2prSK7gMVojLu52jic/j9/8h8j+&#10;+74A17Eooy0u+9KaXwGdtbjNGKy/sqC6e9mZm4G8aVtH6QRVVUXq7BawMu5ECvPK8Q8nBsqdyhmh&#10;Wz6UKhy1N/7wzJV/lkxqFMbVlW/MvLs7TFYbEUq0NESis68/tav0L1UI+tsXp6F3evp+UzRnP3xH&#10;XPEoUln1+voZu4mKe2/FE1/clhO5jTZXDeS/9/X2IJ1/kpR89v2DmcaEiz+8k2N71CAyJwYX/vrP&#10;BsJINLaspkkkQ9tUs+vme+pQIlKhrNgYrrJTM9OXfjAttb7E/CmhLfeenzgT6Tq8+KQbRX5d6RMH&#10;+NE1O3yZ4petbRsfzNembBx6u8FPd0AGEpx5wQMaowr31fxaMstzeNfopnp6sKlk31q8lPzw0ITH&#10;Up0ieKT0j4UApQ+nTj37UXD7hpcd5+Gb9D5m3XjQzvOx6S9vFzJDvNLbCluyS8g0uTQLlxQVeA8i&#10;YIWVWFJk+aCXAym784gS487Dm2ufr5k2J7vAKVm3f5NYaIow0YHuyVDmh18vrXMf9l/Hd22NGtV9&#10;0jN08lnxLT58o7Pv8jVMfBjrmVUBwtROJnA5fw29lgumoA5297vNPYVVb7vPQVi2LnjmYC7Ur1wv&#10;koi4j+Smc1yxdutwe+JG+aGN40u2UuTy9daQFYNqUKMYTKylG0+aFcH2hNfsNRdGVnjXbktySkMu&#10;PN4i/+FPJ4FuNf/IIln9dWO6Fw6mrNgbnMr9pxDGnp8ChTtWUw+1n6CXBZmktb137sefLla+6kxe&#10;cg3/gfvatMGcw9MlB/xEelldxZH9q23nBDiyCPKxdw/c/tOdt1x9R86sq+/7+sFGhXhXPtgz3L/S&#10;IGGbMuOsSfm9Bd7EpgT3geHSJsBwRUrK1cdEvmkLXjIkrhuIMs5vyPNde1MtuWdKkt1asuVVU8rm&#10;yU1WCls+u0JkQ+XN08Jy7Z/MuHwpo6VvDoy9KmDsJRfbzhiaRxe7Vh5IbKxa00ym2iQMy4Zk7Kmk&#10;C6MOhK6o33SBtTXO1K7NzCn09I51oS1EbUXYdh9WFWvPvXx/le3sWBK+kzeMzW46HEXnuWhEjgGA&#10;iW6NL4W3yk9qWPpEOdJIQqYBXo9XTEjlfhOgBx04OrZOx7vmJMf+HUmktQhWZ6QbX5Fhe8qlG4m4&#10;3sxXoMlSSxeipKz0gTeQ+4KWnQTVGIlW9r63kwUJ58MEC9EY0kBFqonMf4Kckc11QAy1Np/LK0zv&#10;KebAp0mn2Vsp94FFYqQKq4LuOdHOy0efThFWp/qyUpScWIM2xTlEHcgOIkPM6I8HBRerkIBy+sLM&#10;YOfB3qKae+3hidTXLh6TMZxDynFAwnVvqaYHUVFnCeCjQnWB9JlPqCd8yqTrTI05n3oLpTCVbslU&#10;fMrYlMdn8tZy1a4U/X13onytglsGEqdOw0KdFjnuiaKzkg3cjQh6QosmDrbZMSG4nrTMlbEeEcuW&#10;n/DdiJPpT8q59g0apDlCJlxXY1cjJVhkUJJwzu0HQfSu0LkcOI6gV+dr5iSouKHZ7oWl79dxac9W&#10;Zb6kER4pK64oE3qFFtdw6YsadsiJhI262MyNDZglJKmpJWgYTGuYkesShb1jq4jf1MCGJcjGlPJp&#10;La7KKGgr1ru04lKpateGE/zgJ6LVwnqm0TJbmjlLuTrzzSqQ9bSUwuqxaNX2QeWzIOrvEj+FIJ3p&#10;wSL2K5VPbNRdfiCR5T9w0GOmakDbCFuvrXKsTEdrnz1fus88XEVUsiXBianRKrY+eMflkfmVwsWg&#10;4QhXdWEsyrF1DpRVACFMVG3rk5x95FHvao+tmIgGZ8c3NQyKYRJZF4RSc2kMlYCmoFzoa0KWnLbS&#10;hb+Vcx1hIn9WVM3EfJno0Xu6Rq0JpUFQzrLXqoRxt0R/20DSWvFGKlg6cdO1eny6mM3QI8LvlExn&#10;trhxYn5kIevIEc/+o98Dy41OFLa8X//zP9+fkCJclg6l4MjpBBlh7/GPa6HWR6S3PuEzqJbZW/vr&#10;cC//gVbxKF45B/yxN2v1v0ca7yXPPCdW7MuBjlzYHuvLGqg1CofSJRvnynoHX/mAmr5jLmKacQ74&#10;TYk7GouSF19YFPbeLLxotqT0uHW1ukQbGAaTnBIRUu0ilrZU1GaSwlPTG4tGXlMdLzWi6QbkuCNq&#10;a/ehKKIlpwG/mwOEaeK86Pea/hasA41/g529tbqJ63+XNh42sLkhDeRY3DnuJNyJKKkIlJoWDl7x&#10;tmZjCLc0uhhOQAfAys/BKi38v3xi5lUvbJxTU/pfMqpJVGmYAindrZ4KInQnw8Vz8xcAwMUwnVd1&#10;DCEx3SpbUznn0lOJjYMeSvvCTn2bKVnYpGltUlfToUpGXmYbFi9m9M1zCQwaAgpydCZLZeYWQxCR&#10;uQbgSTPF3FsK+UZdsDhpm2Fu2KLUTudOfK8TWTkvuf0vroNdW8w1tr+5/b1LdhIWcU3Y996z8VG6&#10;wNX4mqzVaYuXzJpe1fWRcZJKX7xrXmjV1VlB+S87z0YYdHSmt2buOy/OHHc2vJEXVzP2TynS8XT7&#10;JqP3KqVacmfR4m1zmnQkke1K7HhJDIRZfY0j5mmxxSI2QYrEffsyFb9Si++JTJH36nJq82WX1pt7&#10;Bt+WMlcXa4+Px1ezMaLVLeFi+FfOJQ6s+JZcN3tRR4K0O0N2sP4ddVSiuIJOct2yval7+dKpV7KW&#10;wWFU69bC1Plkd7cL3WNnkA2x0rB6F5f1fsOuxy4006ztCsGUeFm8rP2uiQalT/yd58O+1S5cVgiO&#10;A7xmbJYEF3IVJWnPLWrqXEP8de+JSeVTf848a+gpK0Q30lbZsi41vidKfTndnUzc9IpqXTK2RVYV&#10;9WczmUtpA/eVM8ZeUi4cp+rnYEo2C8E8KD7hhTAE0+1kTjr9LX8GJhfdYAy9+Z9V+bdC/2dSvlW5&#10;JXBUg68ysrVuIVrPwkRGr8UEOw9Ptj1W3qJnyzSyBBN+w4vcsMLPn3BFxJ4ARJyFgi/99R7yvud2&#10;vq1mwzszSqA+WiVkOPhGg7/AS+yX402bZ+zdzHq2gNEtvvEt8DWXGfGCq1qsx8bFupHxIBq+gF7x&#10;YhvkWPd7xB07GWHD93ioByIsx0SE26lJB/lAQu52Mnf04EEIttTrhxT/zTeQtD8Q8A3yhMhfZMV/&#10;DKJMTzbnE7Vm/14vccYUKIbZiolKlYAWuDKiAkXiwCMNkuj2hahoeGA748UsQJDKieVA6DDyQ7Bp&#10;YWOh20bwhrUBQe3lg10YgdINMlrsYcVm/EoQJ0VgyJV/avtYjze//8nzRH4FhA15A0cdPkhNXdEI&#10;GyUgRwZNL4Fml/8x9LUgLEQ/kk0Y/GKS7wJJLt8dF3f3S+qOlYGX9KUKZMpNDl7fFqvBru4Bd1z0&#10;XjknDiIjRfgJF/FI7Bv3dO6WYTBHmHIGTptBKuCWibk8w5HypplPBnX2zdy778j+5pmHVBiGAKOK&#10;SbNj6+XrTrcoelu2DXyC5H/im7D79wb5Hjqpm3K2R0EFK3CHdWueBDMamT0AoVjqJssV+jHKiUxq&#10;haUe6oaSG5bTYZK6yIOw2MRkAeqUCh7OkUkHMwy4Nj1xWsOUGIi9TqjzJTpU9IjN73GTV58cHljL&#10;YapImlbupgkReOiiMXfEIQBCRXy+FHkIUSsvHuFmCSmywR0O065mEWFRkMMi9gGiLkfJxxL/JZQ7&#10;A5MmK3FaTgR7/ffRwNCxtLFjXE8tUgtzMQ+nhK4gs29lkHBHBkuNcLeVO318u+uEKuTE9idKCTMI&#10;/pILewOEuukNRqbe7U9SERbg73OpVsFnoT6glV9cL2Or5dSEE2SY+Ie2n+ju52u7v238+vkmL6xn&#10;Ya0AjzZuP3rqpxPfvHHKgmgdvg4nM6rgWmRErRxhldQ12PHSIQOADTHhJw1YD0RYDPheOx2NjFID&#10;XTtS7+9aHP3h4uKm4Ag4K+PpiQjt6fo4rdVxNj1WXR8fNE5I1EmO+5+nR59LL+7/XceK9K7LL0R/&#10;/0JOeN9A4fn00vNXh85FVIcFV4f9O+fifI89XY9gYgIIY2aqMz3iUmTr3acihn4/IJh8U16wxUae&#10;8XKPdZRYzKVj/mEvDVRg1I5tQfExNT5l9z/S0KyWOWb2h8qxERdf9zZZagSDbna9jW7W+fZ7mSg5&#10;nSgmOzx4t5QQq/B8OzBdDZR9/x9HMX7DyZVIOGcWrfQiEW6fS7GjzC3IvYFhEbZeAdHDP1zxBO4g&#10;+KCSMyQzuz1YqJQr9sIPml8w+KQGKlqDYSim1fENejIMFQ7BepPor9f+8vlNEiZcRLOOTnOQlyyB&#10;5XasSUYKZl8m6CWWRAInVYJi5WYfvahtFSypJvcWugPXXcKYBH5CyXaz3wGhCjmbJPKz3kDjLf/1&#10;EW1SWu5RKyM382dQCJMx9xHWOge0pcOqWdIlq3aVg7+jwk/Z2fjR3jviwHIVZ0SJchnyRFnkvVoB&#10;hOsapsAReKhHgAXPkiJnRNyk1nffQNqsbLEYCfci7TqBUjLrHfzAT75BKRcL9fcIKNSBJoSvcONt&#10;Bn+9JeCAZh3D9mQl1qWlGzWMyYsliPBcCeZxE1vusybkLfGKH1pXrjlqf0qv4GgXP2xmLV76qAK/&#10;5mCuwHkkF7tMe/eR0pdm+TlWxWa4AbRGb7HQtIhv9/hP6PlLIjzdxWUGsctdyFIZu16Gx1sPudz+&#10;LBQZM2PFKjrehucYYJMVmKCV+lcs8wSsJA6Me5FuJbV9E5hS3K8DyFo99I35yhCOMFGnXYJUhPVp&#10;sA4bGadFDrmKAZz+VbBxj/GlShgckI/Fk3n/ItB/+b0AaECh0kuLnRWxTn6/ku8Co0Nv9gkbksc2&#10;9P2PxBgahnrkNn7IwQ2a/FoRf1LELBUTUQg1opl4TarP1cOwGC+18IS7rbmULkxht3gIm40rQoVl&#10;6HdVBt8ZeOnigMOuzAYRUQTvucX8URsTYvX9q+R84+aUJrTxjKmxRx3VZ+MUan5yNtFnJ+IhNhpE&#10;X0ORS162SN54FxK/cJ7KwrOAKEe5t3aRMSr/MRkW68TXO9ibigB8a+8C+DKzr9+GlOtp2MUa3oNl&#10;fEGOW5ENSBi8C59nSlSbL6fp8EIbFYyG7RXRBQpshmXJOgt/LQjjUH+pg7lv9Q/aeKWCWKXxxwPi&#10;p61hVZ45LWAj7fVpXSBJTLXIOLEH3icFrgSx0PdzejupceVz6PGBZ34QI7Cj5j8KeV410acGuXo2&#10;Q0FV1OO73YTYQaWhIMlyJ7bRr4QRs5iscCE9xkC/2a+08tfE1F4lP+nEjwF6lSQwnskatex4EFEm&#10;woINgSgVMoYSk6LAsIuTe0s4CVRAIXu0dAUKWlCw3MiVaSaLm7bV71Ps2betpVnR1rx7e9jkBzOL&#10;mltm9rX4p1oC58KpZZ4THUFXTmjoajVoQok9Rn+5+9sE4Mt2EnKrEG4FN+2BOCkRK+F+twXOW5Bj&#10;yl/i5ZOTMMk6iD9w+k4isCSCLH3sL0BpuIsGpNiwFTfKkCvey9mqebPm/m3evLfjDn9A2IKSRNhD&#10;F2YyM3Vufr+XSBBTtINyAHzSwIyIONaKDCu4XoQv8pJXNPiAmO7zchleYfF+mInzYhM1aaXOwIK7&#10;N/BI5BvyHB09dvTnZ4O+evaD0+agHu3f+vVv/2HBLMd/LjlO/DT3y7dHUTrcFqgX82PSrwYQPFVZ&#10;pXT6mwC4oSUrdMJjULdeRrUpiQdeqs7kazNFh8q5LGV0xNez9n7Nqk8B9FRx4jeqLpUQIw+sN/hP&#10;umEiz+ZIYQtAqLZ35ZpN612cFEUSnaRWQ1bbGEn/6Cmk6+8XTn9y4ZH/YoRo8c9vp0WE9LS0XSju&#10;/HeDOeXbeH4gvpcP/t9zq9VLUv7x68O/l50BHJ2lFzn/s7pUcPipV9JTvnu67Or0Z/ZeeuJexv+P&#10;tmjBf+dWn0A+a3XkR/P2lROYxbhO3FQbs8M3++rOP/bfq7j5PvviHwy2jenXXm1YKPrgDnkySn5a&#10;0zD62dTQ0me+ejl0F5Mace2t1ibFwnmd+b2hnmZd7wV94rT1p50LMfuavH6JWqYS5OY7m23W5ZoH&#10;wX/p73vnmZqcQapfLCn79JP2K2/8hbuL/O4mf/x4tDbvrWe9L6z9sv6Y4iUj/NprHCpGQwxcePGv&#10;A2nF751cMfrL5e9LiAXHvfxX2Ju19945Ux9Bd9Mt6aE7/1x37cqNZFXVbT7jJZBy7xFQ9QQuFn/s&#10;63Z594aGZTg9oVlDZnrRki0p3tWNI+9ADGvMpjxHns7WrWGuqT0YMqR1VZYayzwzMnu0itvM7o0f&#10;Vf6YUUDzYZkSETWofaIlUqKfiIbGX6vjjyStRf1HJilFDRaZ0BIglz+FANjYOpC8uWWLbRQLfloD&#10;Nc7vB037lVqy7fxYcKTy/C514l6+O+Z1ZAbba6z5lD9W/GHoxkFXpdCfhlQfLKwVmQ7bixdZq/vH&#10;/t6M7DodpjxIN8bsWttNaCwM4dok41mIF/uesFjVWdIyNFRx6n37DP7YDHkNPKN8kjzUHeZZ228y&#10;fvTD5QfJKiaq/9WmQHuURcVvHlYG5RmgmXh03cSbjWuJuVktPkO4peVcZrmzRvxj6buemhXyICR5&#10;LBE22+wRca61jYkJO9eOLTfr+nxzX9l3uCn7/e14YYxUl5jvqfgo+euH5Ad9pYmq3SLDhKIip/tU&#10;/Ee57X3rXed3XfToWvPj7Z/UhF1d1ZJom1t6oJU98X5TqB0L30oTHoXn9r0HyMd5sFG3rxXvl+7H&#10;f/W8SkuiOi1VZH6oSbv1smOOUzZ4SFezdmp/KIAoW0VTyrpjqXtCpk/qjIwtStawcHMLVBgryhY1&#10;+oSB160Su/Du/uQwuXuHP6vkHSQ0LEexFRs0KXWjF7Lj7ec3ZuRK2bH+aaLR+fkrXSTW6Gnqa1wK&#10;E/78MNkHn2KjLvWM43tXgxr/SFn9rcK+NaLzc+5kaIhtl96XJUZ1G+Si47vTPpKWAm9FgG9AgygD&#10;Hbbt9i6qeAey0WHfgc1c9vInUgWdCktY3PwGH1nt8/w2yzItKR+IiIIq5Vdbwqqbfu9msTXMhEVS&#10;QZlgoT1op3ApTJb1sZrIyt1x/JE7OXOXIRDtURryFGdr/2UNiFW6OQ+eI2wSMG0kqUGfpEDzSVdl&#10;59uKwKlwnvB6etqmyfyPQ6roR9D58J4arwZEphIJ1icCvRY5P/G943B/ZLU+LxixvSCns5Rq5hro&#10;Y8NQqjZLAd0aPFajDkTrpczSaFD7lLU1zNfAJRl62F+dq3NRdGJVwkJiHUIKCXKYmJ2fqjWQI6CC&#10;m5DVFP4IVo89BTqz4pJL+7XCI5m4M0Ql7kzQ3KrdovWL51UJ4QAvWxVJx0p7S3sQny1FVHhCDAiF&#10;KqdxTSVVG1WV1Q9FztoK5uFzMuGuW1S7UkwtW5Cc/23Q2ftvVnPVNpQyKhJzqYbAcIJs6pQLgDzG&#10;l+fBp0JRojFiBz7qIrsRJZ8VW1UYppKH/RpUUfg+FAqhJA0vReXv1DVGGCS1ZWK+N7uWLo6TTYUq&#10;Arnz1Us8cTUvpXrZCExbWKRhouBLDq2SHr+ISIQ+L5zAqdTXahcNqryfqTdX6K9G1tAL9aALamGb&#10;7TUYpj77KAh6l39K0Vt0w9v2SCaqFtSOOd2VV9eL2KU2FPjAQn2O7vL4AjrsnieYXb5t4q6WH6pU&#10;EENPoVF1z6Q0juoqw16s7Syyc4IKrQjLV9LBIpo1227ZLDujcjTQ9WTmk96rvHc0Ao6Rac8OLZD5&#10;J56tofRKJithJ1sb1tfk/w+qlWUi/41quSqZxwk1/U+mq8G2y5FPJRaWaBPpolr2lLQi9nfGs+MS&#10;RrQBIWwvKETRM6XHM40ibhTajZfsYJSWrexXhoNJ65BOTKz8EPJZxx6s+vNf/sd6ZFjSEi7L+sV9&#10;dsIlhcgEQaBnunWofkT9XGWoImgqwkRd/qJyItLwn4Ld7PdS9f/qmXpLa/A/SpCVfpcptFnQQo26&#10;tnvSfYuDKSiGpFFTHlFL2rZdcXq0v1BKlUp9N8peWlz6Umhw977K4fWzLnQbz/8asT1osiLz4syU&#10;C/teDF+T/fmei/7lsxAqTWEIe6WK4i09teW6wrKow1mM7la/Ebmnnps0tMgfeLQCdqPk1UKj7WBb&#10;WQ3ocFSznyqxPZgI6Y3v9W1XH4pdLR6ciqrp3CGlC9Q6ciqeKUWVfWWDzfPS1v1+8WdPHzo99PG8&#10;9W/CawV3Tuz0nR+UF6Yc6Y3lmzY0HL8fk8LdUnLYWP3Gm2IYXT0ry39JAaUElZ9n28m2FdLLu03i&#10;LN5LUQ/2/23YLk21I6TLC1+/ZgUK74nY/CANUzhrcey/JP6IcCiRieHCfpYB23uiqOCY6qg3JbVr&#10;NP6rCbVLbMthCLai1lAQR8Te8K4eNDQ0QmFC4Y8upEBaebw3NqWzV9OTvaZ+1+CziPCCgip+pnpS&#10;GS2qzbUjhZ56vjtoVuxeTWWurObykGpr1mvgx1pXA9P3jNjWbQiMRMn4E7Ggv16X07VU7J8Un4Wi&#10;xxzXQlXhBpmkX+YO7AkSS9Rxi7CLrkCTp4Lk5t7N/9kqyINpMiv643n/5ebacis7j9l5sDOI496n&#10;A8UKIn9UDq7K6Q9zOr5vF3nZ9BzNrkdzZN3fKxGNT+G7GlMZ9RIApSaRfiRkUfv7Cl5O1vt7IFKJ&#10;qZAQSZUhc97Wpn+4gk+DBqIN4bH/shPZKZWGq9OYMLc8uOr1nfidZ5OoRRJRh2KroJxbNSjy+kyL&#10;qilKgkTZdAVhK9T3RpUpQyukYFPdnLyovqqoFju9uVGamaHnSp+GX9TLa+mTT9cQt13cfWjZjfX4&#10;H6D0kNV3RieYrAHYJerJR2rzqeWA86AzWa8PkvgcNKO6QL6HNomwlTqmFJbVlEK2OO90gbS3oHrg&#10;TenVN6tvbHgiRPWYSTlsfaGBMBERj3CjWmS/m+lWI+UG4hBCvwXBimrkgUdIkmMbkNB8RBbxtiwa&#10;ZaAteRU8J3sQ6LXIR4iTULTlIGHx4tIIlmtj2iS0CxE8UMIOS1r/ZytViHf57gb5AQgMuGAZiD0h&#10;w6DzeW8Qud7OP5LLTkHuKQiKlOkOCX/XjgWrBI8By9esvWFmxmxImb1KLaYmdSDOjjeYmHg7EaEn&#10;HsiFArRCbyYbvUguDO9ctNhORAEhQsGGP+kFjs2tzI/zchN2JlzLVogDhVbIgNKoDRQgOFz2pmAb&#10;CfBGJ3QXC/vlZKuLOWH0t1oJqA6eOiUMu8lIE1TpcjZII1pZsFx+qK792HZ4bwzOqNirsjBOAdsh&#10;nNLmf4QEOsRssJjM6eMIMQNtNrQY+9zMrpfz1QZf7c4LoJE8AdiVEn5AB4bd7DU1SUlhNwLHjNw4&#10;AEt3/zj3A+oUQi13k/vtM5MRbg9KLDcKZVrFE5Jr7+L8vRcKP1pc+tEFGgGnzWSFlCqzb9vtOdK0&#10;7wL7pAtyofPjxd0fX+BayKgW/6SXk5r8u92+pQieZIbSYAJz06gi0OjGIU2WBn2qWqIKudOM1YmD&#10;mIcwO0OIHIk/w89k+AO5rWlhBlCyWVgKPasaX5WBHHITYV7kEUJVtXEbxEyF7YkYKs391xyrEGVD&#10;7kqILTJyC7JTaSD7UWLQ4oefoocSH3wVaT2i3HOkruWoEmpRS6CvacH6k5+xS9VpPR2rr3pgk48c&#10;8eBZZl+8li2T4agCKzp29En/IygA4ay4TlJvD6SjhKeeqbOx0U4uWo5cU5CJcsheQa03DbTEXa8q&#10;DrxBgOeTdd+mf6Va9tX27JOq3JPbC34DnsRVXjwEMlMKekwXWOkhbU9OKUy58acihELhFingmk5R&#10;bZrnj+mQq4Dw6EnOwPZb8DyTr9nORp0e/yI1emtq8bZUmFsNR5/5afJ3bzz83bhosYkNVmt5rJ/3&#10;JfBsJh/4Ii366+e7fvv8T9fPRvPpOXu9zJieu6le1CvxpwYRDyG2GPxiA+yk6gNSK7PHSehFRJKO&#10;eqCrzBMnbvEEbrq4FjlLy4XhIDCmoram72nsj6ju72i48DR2tqAlLLE27PunXvpqwUvjwd8GH5uF&#10;hxvJ8AG0R0cesgunXfijJ0oTZFJMJWrJWgM031K0kSzyculSZIsRYiPkmIa4qMHbTXCZHNqw/T2e&#10;2UbjDouUaVRwjyy4oAcJE2wspDklFFC+GRu9MDX6bKbKn+MM1Fn4fih5jiGWIfR6hMOckD7zh4kx&#10;k4cZAvwjDxcNl7qufb7Bi/QqOeOpwH6PECIR8oZWnww6C4uqSgdEFF9oDqIb9UwToOJNXJyNH3bz&#10;9/8MYjx0hRRaJ0itHN408ncb+aNW30ovzOwETAI9xgS03Dx2UxvEhfVesslG3ZB8PmXgp7TEqEfR&#10;piWylQ1SC/3Q4r8i4bu9kCfl+zUQ8SCvOLAmwMXb+EGvf7emIdbKn3YRVUqCFVNj2gqlnRhS8U1q&#10;UOEInE7B5Cb6mkuI0/n2IMxyNWG7zcCXr9OnuAkNcUXHj7uxLAN938wnK5KT70QeunPs2E+RJ386&#10;dsaE73Zxo3J2qQMpjSVPWbDFSeRyiHop+TqAD0nwvb9jR+z+IjMx7PDD/i6krm7IsByExhA4ScOV&#10;LGdRB4eaA2OAvAqYfjmocPFjRnLK6Y9QQz0UFyoCdw1kggzKmgJxDi5Yfj5Phe1GAW1Gmi2BO05/&#10;NoBALucS84M2Otwg5LupG8D/UM4n29ZWe5Dso3wfinWBAcHJytWkS81lSbl4r3DfR2bbfaMKAlNB&#10;myFnVLNMDKwqJs/1fnHln29dlxD1CBTaIzB00Kqqs9zIoOznhyJmwkuEwkzKKTxAmAYvd1RFibfx&#10;YUqBciGPPJseAWQSmq6tZKuHbXcj90VUvhYv8fpehFW/N0Z7CvIuFoxeeTPv+pvDcpvvusMvNfmi&#10;RMqTRi5UAmelsNuyQLc6qlrku4nQUVC4XQfBNyFNDkfCBg8q1859u/ALVdRJU6BOSpnUbKmTeRgU&#10;GLFxZWoi3eFrFNPALcCdtmwzWard/vCd867SlNrS840uZDKIj/H6Lpg5h4I4qvE/tYDPtTO/GriN&#10;RkOIjT0mgeYoKhz2zAyGOMAsMzP3TITYi0wAaJFiHtuZRp0vycUMq4kbRq4VMbxhCaxy+lq+eeEE&#10;Ap6yLal9cncC1X/c3+w0TNOWWvylUuE+CNShgQHbjgjIykmxTIPvJISX7/vabgciHOgxeB9iBru1&#10;OGqGP1VSgMt/Dh/1dVM6XJ3djrQ7mHE1N6An6vQCIYfLxzhnA5TE3y1iHWIkP8ifCASLBt5cEdE6&#10;nHZTK2W3ZdPGHjfOlIJ7UjuO6QIZSiIHpDtE/gXvXNxnRq7XByZVgkVCXrXzDU8SLroFpVYaiVIN&#10;0/ehXzRzZt5ef5+IijHwVX/2eWSga4JVqv2FJlglR2APvsEjJIjYjH0BCAVfcZHrm/lR++7ej4+c&#10;2cPtCWKq3d8RgFlqIy/pIegfaBMTqJuEvZArZv8xE7gkxdLEsP7rh0e2DTLq7Q8C5BvkV3NesvmZ&#10;pahQZwEPxAf7DWCDm5WiWJkcJ5zwYY33AQ4A2qgI3JTBOW6yyMOWoeSUl78v9pWL4B8OV+KxUutv&#10;RmSIFsZ8Kv9KN9it4zItsGjOXXTRiUfWNx8RUp8MH/wbAXawJRLilEzgbuF1v0FGUP46pAus/mUG&#10;Il3uxxRCoopOlf+7TW4QoEtCDDCxBf7Mv1AjHPzzS7z+euA3erk6Lcjxwp493wjYO1p+VCtMAGTQ&#10;xTrU4LSOmZD7kxzLHF99turkrLyTn23wYlqlcMJFCxrf8mW+ZQ4uRkOXe+kmGzkXoeLES/WAVStY&#10;iI2zGjxdgU24/5aowoCZHTYjS618gUWYOfgLeXmB+fJ79ssdqsXP3//d9kecWnL5amVagYmvd/W4&#10;Z3/32wXfjYf9r53FsgXuH6sUg2P1LxrUqS+3Ft8X1565KTP++AJ25HWSaZW0/rX0eWft8D3rweMn&#10;44yKT3yXJ48kf+KpF38AWa4nmZjv07jWUx0JHbN+IsN/SPstNIHnpH+q+nT0znuNl/zfmk/+5a3u&#10;bGgC//TaX98p/rploGfd00dV4jBpxR8nBjNXvfq55g/6wjlYQ5m8SpYcHF9uwkL2/nw58/c0/tYC&#10;rsf/0tNjf5q+TdbzR9U5G5dmf60ymYx9dKIUSyKxrFybxgyUz8cQYVTs609ajNzp7hOFxy13k2f9&#10;9nSCCWqIiG/mN59+Hk2kZVnuhw80mm3s2/M2XXtYsKBlOl3H7f1VV3lAIAwhDeWmkLGbxgaa71yz&#10;81ztUJSo5/KwsXZ66dK1+9f6Jp+2c4GrLim37TGhAIUxm6T8rhOvmQ9ffvC+nQqrVjK3sSJZjTBm&#10;dHpGF1c/I2ENy1ftOt94M8Z9ePHFZ7YGM+s32UQ/FpbIky/fXVt5O6w/VLZ219HpleTi3bluOCD9&#10;/L4Z/s4N6MhMuVSBJirXNNwi986ShR45EbKfulAU4/GlTi77ZE3WgBz+ghdtcSVPXHmpIVDYOlMy&#10;Y6IjXffDrsSQ/UITN9sDT/SvVguBItEnt2IzsL19xwez7LdrW1wVxJwKSXOyL1ysZhRXSsR+/4Zi&#10;d2BFS7D64NdbVpmDfzz9vu14Z7FKksylymoIqug1O4evLPkAo7XyClnTKty1ln0kapE0XXUcYOXa&#10;FP1If469OmnXMbUI2Cdj1YA+lv2x5PidDR9yioshiH/OYE5FVX7epkYsSx5sqd43vNEZInDBLq72&#10;hMge8qdeZHsvNWCTUr8+eMExvvjkG9VAfxS26zvbnAiiD0etMEBLCqrOIlSGs2BZCIo0FS0yV0Wd&#10;2uStmX/U0hicFY7S59n8bNEwEQmFWlEJb+0e2ZX9zLZqTr0ZSZmQcmDrhdbNyhTygUZauavkvT3D&#10;3dmGrf9vaNcno/vCks3YrqmiXfTgMumOW0+mzSqRskWSw/a7CGBjlWL68ESSW0rF5pcg0v8J0PSh&#10;l6mEZtm2RF816L86rYWyR2/YV6EfxD2jyMiafecvDM38KLR7zKVOOb43h/6/AjRk8sWgGYH+PFSg&#10;987ckXt8/9K9yb4pPeiOtetiy9WZx1Sy7osoUyqtpfMdHHbUvHPZ67p7Ewkg8z0dK1+jNkSHVffX&#10;SvmreTUEJiayUKy1PVfHrIrpKxwFq0PUNB0ZRMANZKzl/X8TXkM56NmQN3cKk59XcgslwQOvVW7q&#10;f6qiXWqvaBdp/felBFxi9MtnSOnqCGnhn4MWpr9eheUsWBSVOr2i7b2KQEfk2aZxyzRBQgtGrDf4&#10;bvzZBePb8BCM7NwsBh1Gle/0U0j3HBeolVWQ+TO26qe8TFkLsiT9b0TjbMtwyP+Vn4kqOrNjklLf&#10;M/ihSldfpEWyWi0+bN1Of6SOK/wJYSPCQGP2M9XsoIl7hG4tnKtFB0PllPuajG8KRTIR1fDQKzsm&#10;GlWL6G9Qmo5BJk5CI71O3SosQTkqrir1vAceeCo2Pn6uZuwH10J6aSWXKUoWLgVVTvwnP6NNCrjj&#10;19AfkVDdPeQJjtcq/QUqjh1xVuYmKvgmXNQUXwZ5eF17kT1R+GdQT5m4Yc7Av/OzW+pSZWaIXkJv&#10;EfvbVytAJKCz3Chdul57r2tO39Cvr31n2lx5mZ0vYeENZFbZTv6+XDJld95qNFQ2lj5F0ImyxOjX&#10;tJlLI4nS1TqQvmYHX2ZLCZv23/lZLIMNQyPAEtmuEmuP/sEnQuk7uiWNaoZ4DPhcFBhaJYj+gfKW&#10;bZN01/5I8YRGiZbOgsikAo39i2dhU4LanxDCCwWuqvtv6eYMPMfFyrw5V1/RwlXprd2ozJdxkrl8&#10;8xlev0n9M4jesaTlaQZ7V9+aVC66nPr0IvnryPDdN7ZGFc+S6h9/KID3dLtGTYmZYzr/CFUFrs/s&#10;G/IqQWPhVkPdDFIfLVs4BnT3EmH4o9Qndq+v7HwALfJKFS1/pQbJCJcIX1m4l1BrGWS5kv+7s+iu&#10;nKg2RN6KXaY9fufZmlvCk1W1xI7pNfeQIO9Q/dycJc9t45NnOqa+0A/f+B+Wq0qP/2vHnL75wcM3&#10;XqiN2mOvvCdRImxS3fFI9zZSF9KqD68mHibIMY9YGFq0DQ81V0TFRE5rWbe9cKUGzfqrd+GjcBni&#10;CO8tLTq/ouPrD4lDL2/dmCU7l//Kh9z0j+fxz0ZsbeqytP5pf7GUGVypS9QnTs6vJhYrMLFLtCRG&#10;xcQO5VXoqe0Th0RIpljDtJWhRNIa9fEmY6LwHjqYN4ewXfNO4zRAEItSmlLExMQ1xy2qYIf/5DOo&#10;WMfo9W/RhbMBnjnsWt34k6xzo4TPSlEH8p453zRmOxtiqhokdGDQ4ZgW8vo2yiGuuffDEx3W/u9u&#10;lr3YZLTgUciLG+8k0LZ0hahgoaLwovwsm+o5mxSv0t+0cE0verHOaYr3uhacb5wynYUvRINN2q3s&#10;Hw3gqrRCH6ziuq9ac3rLdZf/WZyol4Nb9WGIUCUlop72ima6D15e/lRV6V+1SPvqenyLuiYzCPXp&#10;tbXH6xIQ2A2tXBRenblXW1P7vYLONql3NT1bHcUYz4ZINUs6EfFQM6D+PFtP7g+vGjovFsLW7yBq&#10;9780NClBRl5u+F7sN0VNuKYVktsNRhTVPyMFYHYdLo1cBBZ7Lq7LmBko0hIT3eBs9+wKfeHRFOIX&#10;N934DoM3q/tKg0UikKzW31DKGv8uo+oe6rCV0WRhuuoWWL998FQciP39pcAglErOFdekRiPYYP4O&#10;OnJWTWETwtmk9L0R9SvYfT1mKlQKV9Q1E2IkOHrhNna9BmEbnFi2eQd5Ub0w8+/6g8Xodt/oM7aw&#10;H+TjIUX1VOQ0vva2qXrCs2PJWPyizs91fFNIA4upMG0u3pNbnS4FuXBoxox025hCl2+vyDemBCGA&#10;iFWyhQjsTlFyK3PMS08F8e3QGRmEPRKzeQidC9s2FsSoEsLhSqWZluuxeoSzIMygyL9BRiTB+RgD&#10;VeZlmvXYhJm6o2D1IjbSg4x4gAPOWm0ghzccuvsWXvoW3SUF6RIsGM5UWXGL2t/ppdquCyCcBgih&#10;xfxVRf5gAw9bZQ9cfocIW14sSyquSTcQjdDsamM9Yv5fSpAlAnMlrFE2o/CdlFIRZUHZuw4+U8s0&#10;uX0FdqoMpQfl/j5ARrmQVgV2CTJSNuSKjWz1kjdg1drx/y1BYj12LN4142YQ+bB87Z1y4ZrRv9/E&#10;5MGKs5yOlvlqARLxZF0oDAprPBVhoTBeA+Rdj6DXcY8AvsdGRpl8XQZivdaXrCJMMioNkS/f2r6q&#10;Oiyvun1DTVgJ9KkEcX0iea2XG7f7QuGym5XYIO6/qWcddpKSQKcfUHvZRAdBq+FxKbC0wx/r8JVJ&#10;6aUeX6KcFbSBfC+x1MGXa/HrFt9dhHAgiFiff99767SXhKauR1J6XExniEml3RcpJ9a7sQwolXWQ&#10;WVbK5KUgt1GE8mVgfRrCU3oGMlXJCkXiHkorEXLhZbOOeiwTprmGd5v8hVKmwo1kKai5NiJJTFMA&#10;K7cjZzyYQ+IvUcIyItYsEoogiIPQf5+xuFUVyDfzp1REvhW+gWEuiMGp2AgEhLT4klv4K5/MvCbG&#10;lrv4Hics9vmuGdkiKXzVJw8FIZNOTIAAmZKLUhC1RvKKiLzpIidhm1NLOUz+Cjmd6fGdcASUQXwL&#10;VL7LWAtMS0T4RQCkKrZQFCDMRJOXjQKw/ORfZuNHDQEI86VruBgDed1CG4EC0g9xxb5jduTkb2l1&#10;k39M5u9wBfIRqgnlH0Adugg/fbSu4zMARTguq++iyF8uoq5p4V8Ef8Ii9LrYNLXvkfhwrguOptJz&#10;j9Hj1rSJL8hHojswo1gvIdvc2FGvYLFzmMR3xoA3fUfuh5v3KNTlY0cRVeSXs2K+/CyhCx/w+K87&#10;yWEX8xiwSm9gvx25afHdMTOTUuqolPbYAh0eUK+mqpV8khoefplJO1enE+RQHA3PuRYKbvxVyYhM&#10;OVdq9sPfmWIZ/PVA7hvZKhFzFx60pVgwLE3uorrE/h4luduExUklQ17/Q82nxSIy1u6/L6EmXBxA&#10;6FMAz9IEMs3pKFegHPxq0bJNi5d99cKyXzJn1of1DERBmOzs9y8tD3b1+h71sv29gYRzWOY53xfL&#10;X37vlV+YrAhb3/dbs1pvuGopLbik9q20BlgFO2BAsoOwuxeCLR5kwCG0yGlYaTrmprJlNBvkizey&#10;BWI2OpLZbWY8MuqolnyIMXoTQ2uFk7JfdiwbuHFJPXKp/q+vRxT9IefS7OA/UhYN9UB/7q9aK1cu&#10;E04E8bEmkCzCpixMfhACSa8mMbsFgN0KZELMps5lMDmIkPmibP4+MZfswjIcSLeDyBAhDwCnVYBk&#10;2Qvrn76VA5VgOh72jJUe6P0mCIQLVXAOjZ+yA7XkViNULni4cWhmUgeKTEdbEDzNysHoIF9OJYr4&#10;NjtS9uffczcWDv63Eozo/AvRBEA64r/rpaUKttHBi43cxe+EFo+/WQun0xA5ONdfSKwEgRGP74yL&#10;0oqIGAU2Kn8iKAoWYUoJ2CAhH9n5EktdM+1/JGctCNmrYGNH7i71hhRrOFipzLAyNhEi1QeabYE6&#10;D97kgldeRKaBaYSDCw5+dIy5OHap8Uci6kd/szvQoAuE2zG9g+8EgSijIJeBQswP/1DYM04CcL17&#10;w6UXiZseLF2HZLn5pWouOJMtejKvjmfZ8HRnGia5NGX+MTZIaPR8Iff4lXoyS8KF2bgwL1cvwpZa&#10;yU43lQ5Ag01ALViBA0uTkcX6QL4OxhH+h1IixOTf7/kxAwhJUqgoQ06rL8a7+UnPzgRFICwZK0ZB&#10;iQNvR5llbib8v23nbzX/eusBgtv0/FwJlSPhU11Uhti/10lkaMgxA84hLw44mVUA75NTDokv34GV&#10;2LB0G56BEkYZ0+Hhhy3+rH9Ru91vPd4SiHMLqMofquZWSaP0Jh6KrApdsHnsH1dGhYoKZ4v00XBJ&#10;3UtcMvl6PVyCmVklIqatuy92+tarBDHKQBfakB6DlwUmxHdVjG+QckoxSwTBn49f0FHX9YIgp4Il&#10;YJkDuegQctHhfHvghtJ3xQtvsbkxCzluAhvEwKSEl43sIxseqUROeNiT0CZogrWBmD4JKF2pv+4o&#10;/C9t1G1t593iGcnFhzMUJOdBylBshZ7SNWHhEsqwlzK+Q4RIsDjk6KgTz1YFap1MhQM0oPQl+a5n&#10;g+BHDFySBx7YkGu2XbDy+Kr5dm9ZzYBHGNBwggMjnPxEkN/l4XvtXBQ6pywIYU2wsxu4I8bviphB&#10;caBkxa5mOxGuEhwGKk9DgYrUsEXkJMI+0NFyO15l9EPAqFTJ3lexK2OJfGTjta39VHVqfjW3HxW+&#10;xPApDUK4GfXqwG4n+ciIdJjYO3Ii01IEJEin1Qd/dXd/y3mMrLL74DEVMSxn4KXGSRN5zAbiRKRg&#10;BCUaJtHOiTCSVjO/e4PwoJTHgJsAUANYxA/sC0Vi9OyaUCjV8wE7GSblKBeIPowLVrx9O3a8gwo3&#10;/jTpocMtuNJmbFMQXV6+y+HvRQAM0jOCfHq58PQBqkTCp1mEE9AQZhD2iJhi2B2RCqji43wvV4r6&#10;lknpLAWoEwtl6Fu1OueKqHlSJ3tC6iu1grloZrYKahyIYBWfb1p6fO6RqyIhWfLHIhsz5PaPQR5X&#10;Tm/xkvuD8DE3US+F5gGhVou8XMoM2f3F0NOgxEBQYFRD7HV/dFH/QZWGHZNxtR7CIQr0evk8FUuJ&#10;yXgz6N3DAgmdZPbVexibF8s0cpeQQJKbKURm9ojZENF3V+3kNws4pdL/Q8JLPyZ8d++5tIPPHT16&#10;VMAJ3GEJ9IiZq3L2osp/14HUm+hTrp8qELBlHd7u9e+HhAG87rFyp+WmeDFy08OXS0CMHelTsiiK&#10;dImxAidjsnMmLdNiYYogV6oVzogh/kjV/2eqQ7Pn/dToai+HvsY/8NCpRqZDS96QwK0xYLEegt9X&#10;p6HozEzBtmibh52SsA9FHLzLCEb9TVLfkJ0jRGyOHFllu/pDBnPXi6cqfsywkmlyFlURgotI1tEJ&#10;TrbEi7OvCjHAP+yB9XHykoff4OSyEO6aM3AXgG7gy9HimZxazFWe9yUgQoJEKJef+2p5z/hcdXrM&#10;2TOqZZvWLf9+4ysvbw6cmTl8JqIv538j2ypOu3bk/Eq1PzTutSy+NWESqZfgv9/6tyvLls0Pmbnn&#10;jr+0zGlrmZEZujAYiQOS2qyBB7EjadaW/zQyP5HOvPry93N+efn1VxTL1/3yRB2vWdP+yVPPPD9e&#10;tUn7yl+Xf7Pmv1O8uL9BBdnrjdA1dHSB0i0/fE3zwbw/7d2g2saLl74qpIfMP24U67t/iLn4pkJ0&#10;iQ8iuesmyQGKmqNOnG+NXRXWh2YO/NUxT3H7l8rjprGyOHGgcWZpWGlKBBdiVOkx3ZaWc58eXPrX&#10;9L+XIS+n69e15STqZc3pWyezHMb347if/9iZX/CCaN/Hx37znW88ECHeG8KBJsffy8GFtupTmoi5&#10;VQvb20qbRbuuZO6mbWUFDBgKldJ5gYY3qpGsuSENrbbhVbsEQRm0lYkF6z46B2V04IcfHztowjA4&#10;Q1ShnyuSHub3+Hb4KPDyWTpzMvGT5B+PFdqruXRPVe663e/V5B0fzYcB3sXpNSnbjoaK8MV7s1rW&#10;7MIy4JPsRCHdxkegMqRHmW/+QVFvoKuPHAr2sBcKn/L4Gx+97J7e1C9B8aniEufoheXUnkODq5Rb&#10;BdD9iiHUkBDiYWGA5xQrTKlMDQfcFYlhUWZrKH/VeGB4zm7EQh5pNVZLLsgLGnN2Tckq1+KO1w/g&#10;i6+qqsh9JcjHgV/H1bTswshzkpw1sRsrZflRb7t9S0rKTRwllzC3Pzi2cX+VXFloPpua+z5NL9Ym&#10;GrnCNLUH6M+UWRdxy58+ICbPiPce9ncvBylYhUyyFT/0WDx9X4YCQQJHt8AFwJXPqXsWX5WrMMXu&#10;DBdrO5Wi5ulc3YHpc076PpIZmrT74YAfIsppLxSLhCb5647DwrWXmw8Ppb+wh8ukRFsDfk+Jrefe&#10;A2lL0oo+YhvVZJJ8Qio2OOEFdly6LIXWLtBUCsPTPLw+bn1LX3+FTrJoW8s7isP2caXk1rotiJka&#10;DN2iZQpPZn78w5S24OODv04G7WQDQ7JKIIyZ65INN9ftDtmYqTiwdqZDvZXKvxm37/a67ihrb2Zh&#10;kbev1KGjsVSlU4T1LxPLZKlamNg1LjUgwuWkt/chimXLP04e6lKoewx9SJAMYUPUw/MfUO48vPU9&#10;dw9TuL6B4XrP2lh8bLNnmvx6pgef3176QSV5eoOD/iExTD1q6Mn9sO/I/rfstzv16vNZ/7RBb8xB&#10;KtTClZZL8TZ53eXl86XUWRPGyaRstZ2u5aw9y5bsOF5qFg36pBiYIdJbyEWZ/V709Jv1gQHQlwrP&#10;hNmOnQJtQoZMmtY9paKoDXOT6b+AyrJ3NRPXdbz+SytxwwSrIsFc5gUr1iXbRiifQwb/IuPzY6vI&#10;6KjkoVbHLaBDjgvT+MEC07RYUHG8aw4y+BsdHauHYyJhEgAWtTbmKQfDo6Sx/QjZoqkYTMOSMz+U&#10;Cr2FTKdFVpPf7cCyyiR0p4Y78hyysF+pwsVPpaT+6yki+u2G49yzsnaFNbE7GbqA/4oMzja13nhm&#10;O89hiRRmoa8qqjij+VzYgIdchigJQtOTHy+BMF4jqZ53DswB/qqX65iTNoQ7YwW5CgkbaqGJf6HI&#10;1Oo6OlV5PrbGdvaGroKi5p2jj7npVI0yaouGH/vFjuaX7ixcKkem4LFpgqib0OtSMs87zyZtAHRw&#10;DM29Lj7Y9oZmo3xGdeF6LT0VrgM2owz8Q+cvtDBIXNhZVvsC0aGv21W/QDzxSMIMhDfcq316UadM&#10;QnMqJjN2riz1qrdyHNF1ogiZOiQ937GS7mzKrxEeitFH6gbDRQXZ+ayVisZEG4Nn18ineZns2VX+&#10;K1HV1HG1qEVfF2XU0f2EPbjj9e1zYsOTu28oSfVmgD+U15T+3bCw/22N77qdpxIAUWjXLDHOozM3&#10;2Vv7X6fpfBc6NVtFN07T/FnulWYeMFITMVrfnWeTB+9tAmJAb7wfz+s/dASEkgo2TN3X/ruswJhn&#10;KzE4a2HsHxyi3vkiHEh5Vu+lQ3K/utyi5LF5suHu1TqhGG6V/d0bXD8DHWqZWRGFqEhuIzpHL6se&#10;SgILC55vmMhUgW6RBVCvNuD7E5BYg/pg7QatojRuUWyLPvjqq9s7ZzLfHvq/U7wnZJuZ/28K7t7P&#10;/xaWWcy9WfW1O8fTXxRhB84RBy2aste2zXnSyPyDY3V2PlHzOOZ81vghlT8Nvt71unuoxbWYCZGn&#10;TjhvhTlFmWXxV6kvLDmcC13USJ5nf3QmDuXuEFrLL8x50cu0zxDxkRF9qeHyQK1PeW+umMtIPb9v&#10;4Ddm/aFl5za+LDuX/cqHjdM/iUbM3ip9nhIZvJfCzdZg+TaG07DF1buurHwxzeobmJOoT4LUzNxq&#10;mIqAQs7D54q2wxkxKJOW+0KKK6KiLOe6yzVsW4SCrHsGDLpcnOsd7Tt7RTQQAabKIRpc+kxN7Q5b&#10;cGZUQ+P62Ymp61wLJ7J34JfiyEVBamzZgmokPIFkSTMPC8PCpBqdKLBW7Nmy8+22TaKsOZDN0O1A&#10;6p9KOvJf8ZjrvZ3EXE0iXKtbXVqiO340vm9iRQIZ8fDA25Plfxj7SE1XPVPB3wmvyrxrr6gtE/Ff&#10;TuP4Z5xnQwpQdqm0giiW+/pfx68myEnwL6dIvkKsj1VuxQCoZDfpCllZBeYB1I31DZdznaDxkX1Y&#10;WFI3CG/1+xEnXVawY9ddPUJU2RdOeEJG2PkLY9NllXvyqwwPJMnECVfi1ZdVyH5539Q9kJOdBkuf&#10;ZFDOhgxFf7CuMzKCzwLKYeKlHZcPWWVNajn2S6Lmg0Mzk69vX3J0Qeq2ifp4rilHVRm1aNtlExwz&#10;CpKeHQj++lxaHBN8xJ52/BU0c1VH9ViV8uB9OcNwwVvvP3b7gEGElyRUD33vEkpv7dxYoEZTK8G0&#10;3Ne24Vu05NAWB5G+ioZ517U7/5U9a0dRJaZEQNSrhtYbELtBYUNouXha9us01hZflT+MJA5s0VxO&#10;R86HLUTYjuXqiVoHm2g5ZEFCXTnSkBx6txt4rjK7g3x9gD5tYC/lEvFeJtPpr7D4OXtelhILA1Ss&#10;UihCiBgUQ9ciUxomy0E+lJCQ51TKCD1EUgz+Kzas5wHDGarhzNWh9YeOvRF68g1WWQAeFkCTPEU4&#10;mItHiChxoMwRGJH52lywWke3uYlVTvh6jYxosZUqHJqOqr2BE05S6hEyDCDhCzYUpcYldHsRecjo&#10;c5m4EK9vwEDPldTEa/2suybZGjABRBD/vsLLygHzUMzNBVirCJ60faN2IQ+lM96ho03MoJ2IhOt9&#10;ED1RCcGwABqE9GyG43PIlJW/alt77N0ZT5xm9rU9ZT6hjE/z0BkOnxBEX3TWCOVErRIM2KFCh8xy&#10;MrUu5BJgqyRUqJ3fgrJz3UibSzsgF8K13F1n4C0zXq3HKlC/XEpzIrLYmh/rZEqU7AM1keMdS6sa&#10;lpvzIQzRZecHAbNbRFtg9dDBRanYNsixWVi5mMq2+ssdgfFo5qEG2yIa27OttqUO2W3BliFkNAg8&#10;ljGn5fLu7f3cv7Vm2A6c2FF7w0bnW7C7KJEmIVKhEsc7stJANpvYuXZfu8v3UE3ESIQ0HdP4JETz&#10;ncVAPJRL714XrsIKUX8m4Bw5gRydv8gFDRt5tV4M5o9iMX7VHijXc6sAoZcRpVIk1cIm2IUEC0t7&#10;mEMSAdVh8Tr2jhXZr4D0G5EcL2yRUGVP5Ei+AhdTJSJHVHwbjKJQKhJGLaivX0EnSPFhJ1fuFORW&#10;WokGenQB2sMSEiLf7oNY1YiCg16jZWKu1O2ng8hRj5AlJmgtlidjH5sFrYy5YoMnQP4o4MLc+EOV&#10;EOdmOpzKyIPhMcq0eMX6RJ1wSsIFBzGpWgC1CPAElWgKNHiYbC+xXDdxwsx0WDGLBOrK1zocvosO&#10;TgoXirzKBjGyX3pMbmFNiqOsl0iyweMQ042y9XKyQcztUWB3/8VmeIkODdHmRkLtgWYNclHkKwNE&#10;JsqW2X0xNl9qUGCVG3JCQumg75GIH/OyjzzISSeQy4RSKReH0qkexOQAEBpuMvNtgIJU6IBMOCWm&#10;6r7kB7pUSV3bn7B03m+zwA97oHfQCe672eVeIcOJ1yG0x0DkqYgBMztgZ1gPcUdKPI4WQmz+izbQ&#10;6uVbFblXZPhyGwtkdDHYcf0beuWvTLr8s97TdLJeSHBSjV5fuxa5IaOyxHAiHbKhDGvlzyBEsoZ8&#10;5CLvSECYx7c+iLhrYTZY67XojpnL4fHpqzeX/7LxlYgIM3L1SVWUiDo7vvCVl2t7OzJm1C8LGs+S&#10;qLMdv2xf8Yt/5dNtPQUbV27qiISrfjo5xNeMpEcfkoHjFg0csUNi7Uymhd+iZMslqN6L33QRo2qh&#10;KyhQ7oZOeKQRTvT9YRgCfEOO+6VyXz0kWbV+l8lv1GJdIb988Ur6+B/U9/9Q/0/feIG3VW5H4t3I&#10;JRd5X0rfEEGYPP2HnGsv5I6Hecdh0oSC51fkwFlHCAZRjQoQo4S7JUSmWIizY6iKMllo+HSqRrha&#10;mKRACEXBZGvpcSnR7WCOOTng3TSBID1e3xVRjhK2eOVUmtN30+ir3UW2SHGoomqXCIQrEG9njj6J&#10;C7k+lJtS45FeLETKYND8L8YeSakeE95twYc9tNjC7EaoYjFrgl5ONxDXU3IE8m2CFlAmMVeNkp1S&#10;pNHhvwi7oSLsZAKxG4CMwNn7Ckl+EOgVCVcglqfzJ3gpSHH1S/l2hI0fwcDIhjSY9P2wYeVCLkMi&#10;LAV4k5WE6qoYCZ+BIGNuOFRJ7UXBGTEmlTKlgMlQ+sdd/GMrX6Wjl2rZK2jgjMLX5QgclVPLtbCJ&#10;zpb/1NuqAU0y/ykHKHKx6i38DXtgqcVfLiZPezJG77ZdwfzHYI/AKiQD8qiDrvuZz5NgQPWU3Mkc&#10;VTEj9160ZX7hmcTCpchjlS/NwNSZwe1cKk/ir7PgaUZe8GIuMXNHDi1Pb2X8gtX/smblyz+v0jPd&#10;errdy2JH/Sbrl0NuzhEbgBDS8B64y8gleAOl0CQDe5BOJM+A5Em5Up3vlMi/MwSo/zFjj4cBwN9j&#10;gU4UTAyo6qCfjwJCLmYeKYRCt7/WTVW4+VAXbbLg406+7SsQJaYhztWlwC+h3floo9w3Gmxmp9T0&#10;bi8Ro6KUB3yHvMQpA90vqcn24PEOOCcJWWo21kO3trPBMjbbw9aKqQRr4KiXu2ZmWr3sUuhCB3Q+&#10;4FZCOYMHaVGQY8B8yt3Hrk9uX88VIESayB8rg5V0cFdT2CDnp2AmaOO7HZzRSyU9h0zKmFYXM4Vi&#10;rIvLdRZ+o5roMSMXT315SI/fFX+PeQg5SoVp2Sylr8Ht36/G59qp5R6+3VRXhmA3tZdFeiht4QWJ&#10;ZaWX0O5jmyRsmIyNlOKlLoaVChESkIhcuONGdovwDDPS42R/azq8Z3PNlFzol/MTNv66HWHflXVB&#10;o5onsNdGSz3MqAfr1fiTPUSGY0m5OvCNbU2iEhuw8WfsgUwn2eDxXRfRl2RCvDmwwU3YnEyXjdjg&#10;orK831V7md1uptnKDSnYGB1RrCayzcx6I5/q5AthIKje+gdPRxFAltoCE5brp1wA2IRF73BqO6v1&#10;UCtdeL+TbpayBXa81CdIgf+X4N0R2/Kbtwk2OyNG/RetRBjKtbjYFiVMUcPO1If11fsD06khE/Jh&#10;EznuAl1WEgDkEZw+MeNLMT9w+Jci/H4HlFWyXQibLQp4oNpUAi9dsGDAxUGpl4MK8wjHw+lwEyYF&#10;gasIv17vK3YFKCkdiUIADuv3CunO42Ida3TSJhlbLmVSLeSBbv6klP/C4O/TwScfNWJF9kW9JN8H&#10;tkiIMnvgivPZOzboShWOIawWgZQeXw/YUHtwPYI8glIKwIU7mAeo74SOL/NwhJQtd5KYwT8kIyqC&#10;wCrJW/Zn5r3zzJfvx+LAArQy36CNn7DzHQgV6uIn1Viim2lz+ORBfmhmm5RTbW7B+iz5QM92SfwD&#10;FiZbzymlcJSUjTFBFaE/20st14OjbqbEgZQ86eX7uqRYkszX4xnLgSOREIN7Nm2v27/+IzbqG/Ku&#10;2F8h8uc6CHGHv0OOHVWxXSakWBJ4pMKuK5krhsBeO9XtoghYixdHp9v5ULu5y4oPOegkFKvytG6A&#10;8jojc83x1iHoi5NShcitUgPZBvxKO57mJR8gIFkLBlRCsrz407TtyV2fZXw1a/lXXd88f78HGiAl&#10;eIcdYMAnl9DX1Hy2ek8gY9mPGXy1y0crCeDAmmVYkZRJhykwCk1MLMwlkxVCttO3xQx2fCdcdwrk&#10;UjN83zuk5kfkbKpYmLWGsTmTC71sloYzQT+kiIr0kLlBxL2Xv4cFnyWjZ94cfbzxdsQYzATPFjyb&#10;tWrT8vF078CSFU9/tOJM5Y8JH/74Jvq/sn1VkXv6f1loFz5IxUgqdd6n7b/FjN8uevv6myBvRuKB&#10;2rNM1p1dr/CLRowVm2Oa7PKee7XT5hew+J70p4hUJvc0ZUxmHk5f/vkrHcvfyNz9yabXXvdmvfwg&#10;6sO9v1nbtfLNzGtLt175ZdPv5DOIvxz76zunV731yjc/PHD93tdhvwt/Y0+mI6BV98eL/9xyWiHr&#10;C74Xu/6fazfGtfwUzETsTZ32YVVr1MEwKSWJWByYDMMq0gpr0ZBfmKHR6IjfOl945W9fCR9KnwGX&#10;AtMeiumQxt7Pf7NlSd2Hljl96r8psnOCi6YP/XVJ7K5Lq1VetWItV1XarEYqDwL6OPfzuwj/ouTL&#10;CPU03WmEeqWR6Vt/QFh3s9QLWXTP9tB9ZW9+NLrklE3hay/Q2s8aJhWVKfw4bK2uO5Gwe6EtIfqA&#10;7B6afoA1NL1Vndfk0lWCfPCWPZRbZqpMJMbwhkX3PFrgj801g9DFRVnwMppayqT4rmx29cTqn64i&#10;sLzXaQnR/O7HAl6VqwmAkQjk0MTFd5zVXIVZ27fiIdZ8fherazkb2+T5uI8uLkakM5tL9q1ZnE9V&#10;5d0bQY0j7WKXdGzmyhVBsthEmVPaWP1epQSu4KpCNqa/2Tz84x1xLXL5ZuHH0+eXL/3YVxpu8w7/&#10;KTO56RypdzDCWGRsU++fOordfGyERA6E5dkfyzJT36/tyxSvkB6qTbN+FIJ3JyprxjB1S9I6+j3J&#10;DN8d9AAbJi3fD2/StQfODa0M3cUqThTt/HT+qEe3NmrpOvr8hFK2n6ytghGiTfnWnrNh1KbIaf66&#10;FTWgff07Lb7uhOKPbg9Wv7P7ts34yv7Rexc3fgzghbuhr3/vFmbrimVqhPn60GYYIWbF1aNEhrMe&#10;U9S9YEmJPTVPxiqyKHvK2HIZKvzard1fceTEJk/KUGiOOZi66HNwYQMvN2PyZc/vuj2xtHwruaIJ&#10;8WCbu9cjvVNKchvbbpK4ccMGJ/wkxiZJbhfGJO24JQgwmAkjfB/nHX+0uQrY1OWK6s29SmZ4Y4nj&#10;Y2EMK23A808sbpbUeordSTMfmA0MMvZ+BVZ7x6LMW3x9rSLkXrfbM7o56j0v0f4o6eOU432R1tw5&#10;j0thXiZ+D8VS9fNlvm3DZQdC910rquD0idMlCJL49j7sQsYyV+jYaXl9j2EA+SDZ1+iqxXmuHNRs&#10;a3r3k2Cm8OmFbCz0Rq1RY/IF59k/K33dr+zszIjnwg4opoUV7CiMF1dkvawezqLqdy2P6Yv1IkTZ&#10;7Eo6ZraEm0DOlhbUFxbNp4V72lZCofbffEZauhcuXydwWGbEorGttoUgR9Q5ZIeDKUrqqnjnxvvP&#10;9U7wnls3xDt8K2P68kVejvDu8A0/RS58qTSQie8IFEbXfLzbS7Z5mEBeJNMd5kTHF9F8s5um/2wj&#10;IAQxZ8CU2FkoD86ndhxPeroPuEV5jzxSPn6uDA5Ir+6O2c7LE1LAD160aSk9ESJO0l81Y8vydzCt&#10;sWhUv2haNmTEriE0Ne4V3VCJfBdj6ML7KiTbyRB34uv7xY7EqFVafz1MS6zeyqlndhYmPiPL+rOO&#10;i3gLsFt0fGebZVpEoYQv0p1vnCY6aIurQKSuc9zvFZx6CRq1IYgcC5edJYp3+Ivm99n+7sQhKxJl&#10;nJtS2weozLWiKAKp4f6sEt2QaoBLKqOrbNP26LZip58zpR5PHG6bIaIbnu0DTZ7VV80V+ioX07RA&#10;19MtqvxTfUJy4TUES39bx56G4ectV4VtiQYbtDH5SzxU7PQG5AHe0z/bkfMoq1YQqwnOLELb1uz0&#10;ZS5gMpfIpu0p0i6pi5d1D8MLLlwKfwV6p0yeaRMITYvnI2O/97TesCCX7yOgVCW+pdar4EZ5Rf9i&#10;hx+ES7iTYVvHnB+R4xHajdHRyVlOCGLqn+MfGM7bPrAP90Ly4v4cEDWpPDik0NGR0kWF9x23YCSw&#10;8aGOHNSjWPqiHRgI7iNakcob5aBx3CMC0+SrN4XJ+D0zelt2uM5eLdnhH54vm0DgPEvZTixxejW3&#10;xc12IOiuzrl00yM93T1PSmY6+6jL1XA4u0JfJK7GRmwIAaf2oN2mP8qUOJUD8McGkp5rCmQ56vns&#10;0ETbY2VgqrQSV8qS+1O9q9Ojd0bVyslYE3Lr+9Ltc7bMrcjaIjkYJd6ZGRt/rrFZhw6+up2buX3g&#10;zH+ngm/uuNc3/3zWzx77xv8OEycRpFD16vG7iy8kZb6fO3jhg97HSyT29Dd+yP7ow8m+Fd+ueCty&#10;zRU9DBNXDayo7zD4PTP7J/aEhDQs33n5Di6iKce0EZNySTQsmKu9FSMvKQpvuisn/+YRm7QVjcUz&#10;Fsk/lrNXzQbf45CzY6s1PfoXK6N2285NdQbR0aK8F+LXXBx7adZwd2flcN+sb8OM3z3sqLdcvhJ/&#10;PvMf8jWD4LXZKz7/pe/rvlbhJfmusmcItu5KSOz7O/mpBTWNY1ofN19Ed5RWUJHfry4uadiVaUFL&#10;fRKi9tkqrD1earsvZ9WvVhZqD6ITGS7YW6iCR+uFY3HqaV3r6u89framsB5MG5LqGh3PAf0/9UxI&#10;cMWcE89mFH4oOYvZ1IOcmS/FXa25f60oTJu/E5SpWpe9K6LrwnlMJ1o4+C6NT8VzgzLkbHt2DuGS&#10;1AAlOHja2cBfeg7kj7tvXbhTWTgQ00eds35XaKsqXCUisXH9whsIvbF9nqw2XgbAK2qiXy7K+jWp&#10;nwX1XVnbd1XMTa79k2taW+nO3WCGdKZ+rYrPkdRMhNmITT/t9F95Y2HmNMAOUDo+FTmPTSC3GouU&#10;hZ6iGvrPQTRRtGPZNXdf1iPpauq9HY3xsSLqednC4nxR19SBPaDDkvNIt+PeGEjq/ABwI67GJZ7o&#10;rfkRKJubpeIS40H7Z+KFE+F1S1Y9KxFecoH0kCrfjZhpURdMt9a9gv6SM6uXOmfKMcFt30Tp2aY+&#10;463sUi1IFdF3zkmex9dEnGvpsuy+urJHPXPnYJgsBTvpniYA9ZwJcP5P27wHT7+Dzrnx2tYbCr8H&#10;4J0Q1zQ9L9UjtMTXjqy5iDCjUuqEk++DOhkHuApTEbvvqNeX6cbjZQKQw306Gr5FX7H6rskZwYjD&#10;m5JVHvKES9B7oTFFyHP4qxD+W4S+4fVfV/l7EGi7IfO09Bm5kLm2uiwfGVRxZ6T8fZOv2Ma6ZNhc&#10;lI1zsjEeot1JDnlWV5mZ3Srsrs1/DKEEM9LQxiQY+MfQ/iLmUlE2UcyftgUoaIeCl2IKeElP2dxY&#10;uhXb4KEiRRSHBi4pmeWwW6I5r99I1m5kAYyeAJB76ZYi+A9zLRYajiTHo/iINiUJVkcMIBehHfBD&#10;IGH7UKRTLCRKuHEJ217Ctyh8cU6iBD4PdIEeFxFrwCPdDXmqNUe9gZvQ6Lb5disCbsqIVbAz7PXt&#10;dfkH4ICaiBiXE+lBgYH/nkvwXwIwOwo0SLkyqb/7R/+4nZlwQzl/oFVNl2vheYq8r2Z6LUiZnOi0&#10;YzZ44kP9ORK8wEGeFGOhCqFDA8Vp/gYz3mVjMxDYtCE2VI0t3Zq/cquQ4aZG5FSZ0zfmxPc7MRMs&#10;pMmIXnj3bxdGnMxSN4XKseti4aiKK0HgaKY/ro6QovgxE9nsBCYgaAy01ElHOSBRB5rrmV4r3uHm&#10;xIC5ryFKxb5cK1HQkDqG+Jp18kkbmLuz/Uk/qvGI1gaJK35Yw6aqAxl2Bp49Q9zCbgfpsfhvuKiV&#10;aiM80RfswZeifKsTqhW5aisXaWNDEFgGw6B7D44XhEsDl5yUy0MdgwOFKHWzOnAVkJ0Gvty97gGE&#10;QeHggsY/IV78f8q3KmaDLDAqZuNs7ISYlGqRgk8WD31yQdi/eGz/hYkDi6cO8Hs8cISeCLML68WY&#10;3tNvsjHDVqJIDK+uedZOxykxzuuPMvJq51GHmiuV8ZM2Ph5Cb1IiXUrdlYEyJQ4x1psI0oQgnU5j&#10;qYt8qBTC4YiTiH1oZQbVQrCT7fQSUYqUuwbipMTfbmVW/heRj3KRR9cfNfsmJdRKMc65/UM21oTg&#10;l6DUR4GdcLHSIC4YglCf+x/CDdaj/kIEuWkXlkqhS4nfI+ZzC2ahsFilZM/o+AQzPuJgmzTCTeDP&#10;dTJ7xMh1BaDcEEak6tx8pAupMgZ6Ub5yGtXqhQutmBT1oSjZi7BG+AiSfrcUBSEa/ITo03wouvT4&#10;Bn/D3e+e9WSjzcht0fTJ3W+0QLhwTrjeM+vYN7NOAizD6dsv8l/Vc7lq7HQQqbUzh9zsnd/+ezfB&#10;72uSsVukQrnp22GUDhYTFXLfUikbZg5E6OFnAbSauDAl/ViEtPeQhzTIiJxOkqij4eMdkDlW324F&#10;91AykOqpzzgXsfxcxyp0x6bXNv3pta/+8tovgVXB98+PV/QX1PXfMq96+X5wQbN3YL+6vjVo/JBE&#10;ffTDD/9OPTD4YkwXCnhfiasvYmBaa8Lvc1Ld+BkHqTcwEWrhsRHLRAcmgxHY335sQKItc067yZMu&#10;8hLKJULNeBBOKOk6aWKwJzDkFJrloMjqP+omtSa8VAdOy5d7fW8mXn0z7epfX8r/a7ydTHP7h6Oo&#10;WrVgAliaJOaTN0q6+3zXofUNfVmOVYi9R1Z6+WtWJNchZEjYGC/y0Ct4IEDl/bweMkYIQ5v96V4i&#10;UgzTMCLKFYDgUa38h5jvAp0e5IqR7lcRJSgbb2MPqX1DVrz7OfKSiBmT+qBwMcmFxaM0G8OeEnMn&#10;AdP7OjPiQfSQD0YuocjsBo3QKOOyXPiE8eD+wAZYjeuUYsnOQJQdPypm4z3gggucNvrvSrEKMxWH&#10;EFGIttnD3EShtJW5avW1IASGBnpHyZvSwydva4s9VJGkoQwwDTYfbS+sVlB5KJbsRqReygjzBJhh&#10;ophNBkuz4JpYGIZYrR6J9h479dPIquSQvOS2DSkhJSlt5amR1wAO8+QcDz4gcMs9rBZA8IhS/xz5&#10;wEZOmHx1Tl54ktdxK1ECcuF9joARRTrcEO4UJuy+SS9cySketwmPFCDLSbKyLxLszHU7TGCYRphq&#10;evhSLdahfjJAbdrMZzn5Kkg+oUyUhQiBkZQFcopUtYXP92IPZTj0RFbIAqzlRQ6BgRVNITCq4rrN&#10;f2g1k3ppYExE6TVIKWR8h9gEhI589GL/ijXNK4QNDixVwhfqmZOvIv8oIgfW4eNuZpVXtv9fL079&#10;C77H/DCczN014T1yXGq+uAfxPYDNSQ9RoPZzDibf6y9VcFe0DDSAPjQFLhmpZrdQBpvJCizH7Stx&#10;d66QDFIeBCKtcxGyGCYVEgTaAa4p8bsostvOox4szgt5MmxUJdSvzduyNpDtxs7ohTwPDF2ZBjdR&#10;JCIiRfwpsX9C6T/i9LMATwsSmlS+KTfIMuHwzbFCGthuAa9qqSRxWxWEp4MwaZD/bhB3QkI+BpDh&#10;Q/Ik/JgIxKlBjBtrN88q13ANuzHChpxyCGIPkQQIpXdOnIuYY0LeMG1M8xCjUEenDqTpuXyEdhnI&#10;RxK6AvhoBVglF362knuhHU1BxjixEoBfhG/SDiFLRzrgHYebd9j9L4T5p+AyjlcIh2/NWlAqCUDd&#10;wKidv+QGwEMnakG5eNcF1/nB91KG5EuuBfmq7cQGtZDsRFo8yH6bEIMQN62+bhUo18HIiy4w8u36&#10;wBYpUH8GahEadZxrsAdOibEwKdusDETYkCYbc9GJRcOJ1So2dqt82VamXoZclOI3dUSLnOy1I712&#10;cn8TmIR4roTpc1ONTrJRTJvCMClsuSgvJf9ExkONAsAwB0z1/R1SiFEy0I4R74L11MADF7ZbiUGE&#10;vcJNNoKZK9XUcnlB/FzfUatPjiKs7o+9ViEYZZtd3xRpQVXQSqiX67TCqSZSUFCYOnAMrjB8gZmU&#10;mMWMG96HVD07KKXWzTmyaC5ywv7BzNl8A/KPlXB5xAOtjdh6L/PYecMlFa5IiTCNT3D6rwLfMaO/&#10;zBWAZGQiuPjHZ4KKoU61+cixj2ee/NhfCEWqNu6qCEF1gXI7twcEksXcegVXJsHejVt31+Ybd4KT&#10;CPDAFQknT7k5i5uNlrIOr69TSf5/CPv7uCrKxP8fv+bmzLnhcDgcDuf+ZgYRkVBRiZAIZwCBzAzJ&#10;CIlsDiKSIiGpoaHOAAIqIhoRGtEcNSPXNXRZl1zXnUFEMjJ0zdC3uTNoimaGZiy5rPu73Pf7+3n8&#10;Pn9839//ejzKHirnZq7X9Xo9nzUeplRNpuHpGTY5Rkf3evlok2RxkS473afmDrh8NdBzhIN6LYjX&#10;cFGEWBfsGzey03uUTiesnyqiV+xAfSO4mKVDOj3Q4sTUB35TqpHONIAWgto1TMUCOT6LjTE/rAcg&#10;R81mu3ztTl9VFNKjIo8FCtVO3w2jaHRyKOAsXumcWoIXc8sxh4iJpQS96PmHe0Hsgctidwi60U01&#10;acTjRpBq8peZ6TyP3KrljB7fMQ0yGCx1WRmDk7M4fd0OrhkVFuPfbjTw/Rb/MOzjgupwFAJQQJuL&#10;XhiiNJnpApdyCNB3g8huyFV1iaN2KjGYLNVDNCnz48tPP1ND3X/5q44/068ufCUDky4Y2cUBcneI&#10;z2Tn293f5v/ld9ds0lkbfc/hX+6hG3D5KkTkejk6A+zV8QtRaTgUiTVCwii5N1QM1/EA87VrkJuO&#10;8Fy1cBI2sxFpxESiVqbODkUNcq5dMPf0Z/7HH+Rb8deJDzZNfvDX6O9eGe6bV6efV/+ld9ri0H++&#10;MYpBx8Uv/37x4b8zv0v+32qL/wkoX5s43JLxMV36hMz367tJDCcuXFB9+IWo3S/NfD5z7epY23f6&#10;SwPR8ZEZka8QycaTrtPZ+/vmpJTGzn9u2YxXFbmiYfqTgPKV4zcyPn3j1Zz0S09vaJq47PCVldl/&#10;Lni+ad+aEx82dFOd4UCn+ulPMKD81yaRLc189d3tB1ckeLr9qyDP4/EGrjstxLd09Lu3f//q2Tnv&#10;UV1uXeUbYoyNjo301vWQ58kW7lnzM/a3KMX1atUfj31/r3pL/XGdqTGvJ//lfxV/vara41vW9UPO&#10;Eu0sHCnb2nNzMvp+9c/NXYtGHyT/RRRFG57//duavu6wbePJu/M/OV3MvxsrvmrTtE5++npXZogr&#10;JT45Vh9+5EFgzVLm4XqUH8xQfXyrPUFTWfv83Dc4uXHGKoSmrjk+qp08RnxUu+6mazMj9mtbaoK7&#10;Cj48Y2t1IhJ1IdnLLbiaZ1FNH1pTU9sSN38LBqvKxmXrxgtbqd0H1JgsOoCzl+kIVdEDjQmaJTsr&#10;0qu4yPm2zbRWWNw8yX/B5FAWwM/ZZZk1WCBj09lb0qW0Ald6KboRRX5CF7femq4JtpGNyUGGmlWj&#10;61v9NNC1FGgaQz9M49av5gmq4R2H6f41W1vazrSY2gJj63OIrNEtdG4em6tFC+4XGhzpX8IWH/vb&#10;cAmeTGblfAgujy61Iu2loQ6azSrfrB458WpwzeScVLU6ZwaiX3reggM2MpFAh0D8/+lCbt3UTC1o&#10;NatP/0a8ZazcOaarOjO5psJzZl1+Bfh0GEe8n667EvyR+Nv465sr33SADxF2JMvGd1zN29w7nIDy&#10;4izZUZ++oHlZ21K2cdrOpbsvbjBHrNqY5EUmF2I1yqKLb7i7KTmjlVu0uNxxJicaty4byzHbz2wZ&#10;imzjFtUv23Frc/1i64SWkxNwpasbtFSfz1kTcKO9YH3Laalmce3RuuSSraTQ9bI9/c22TU3VRY0R&#10;bqJl+dvvnbo9f9JH1dS4tY2PSQ3GJb5msZmenFVqX0JuLXGnx4QvVS/rCAvQg+c7JjdPGB6J0ywb&#10;TDM6D6yDRFdRuruJr1zXugoDpa25tcRYksaTUpT9VPAP00MmwxFZUxhXY+Msmglc9qQPls2qbeYk&#10;IeKdrYX3y7368OA9qjbsSGk2BybLa9x3G/VaiNgver01jT+21gMrNe7tvmF60pmYL7Gw1oWG4ONW&#10;rmWZZomAbJHWz+A71mJVOYsbdlZP5+NDDUMjpVWZ8aEp5dBxkrlyC7NR//LI02rOuC4oJmdqb84Q&#10;zuboqsHGSWnGv3lS5A07zj8C3SMJWPdAXhBwPVPT16vGmmyGkQchlUCxpbQvq/dfjEsRp+gk26qg&#10;mPXPpOXEovJVNAiwEZVjTk/VjU1ahXtO1BgdQ+WF29k8WI6/45JXlwKmLOmMJkMHxtfUr7r71Nc5&#10;Tky2mbczzcGA/bvVZzbpd/Zrxb5vXPtEu8FYaUmpSw2pshXpkP0z+RiPx09Db0f/FIK8B9jUGH7V&#10;4okg58cQIM7gBkoN1U/CzJyi7Ttbnqm0idgEsxaeFTWgHUFFV2CD2QLzsUmBoFOnZu49cyYT3tl9&#10;+U7DQDss6o14/B0V6PSuhN7BjciSchU2sDFwM3nEvoSbGtC4MZEbc9qEnvW1/oL4NPEtL1oUAOV1&#10;er5otgMTird9cOi5GvG1lAmDcHCamQCYKDUbuWE7u3dGrXBSzdYZcKYbJAspajL2+bqdjlliTG8g&#10;fTVpm29/mBifpOH3A4zWByYLu91+UhMQMz8WaB55r7duUJWGJ/G2SVqs/N1a5eaMlJZ7qPCvpGpx&#10;fkBNyz0wNBDYwBYmieKn9n1XX+NAbhCTcd1+qpoNigmf1d3xskEYWNEgPEaIDjjmitlgyCxPAMaz&#10;a1PCAUqnBRAZkZYlGWBzY+PTjPgqvbd4XsPO5uBTGh4Pc2VvYRcmVrJ5qIy/hQdf8fR2HQ7cl9AQ&#10;NP1OsDj8tErICVEvODS5ljUjh2QXAhtDkvgrjhVcRnY2TjvTUhao1JtgHzmxNr7M1p03pZKt04E6&#10;jwNrKW7wXUyA/S2Uq5gbmHnvWaYUw0+VrqhcdSJU0jwd1L00P/D8A5dUtwEHwzo91ROTMnzBkrI/&#10;vDJz+Bt1H4mxrkmbqTSiVrxo6sbDgjjBzXXlBrNFb1bdl2O5kbNqpv8pHiLQ5kAo7IT6JQjgNtDs&#10;L9ipvkVaYWSKqusEujv6asHVj957ULPg7KL/APmeBJQA+599swzrJXkox6ma/5D2ZljVP+OIeVcn&#10;/cJFnkt5I6Hw0E8f/dK77ptFPycZK/HZv9zjB+YUL9atCotQCYOQivjMUddjmLpi3j3z6jjWiG4e&#10;bDelRK7mqaTwFPln1/Wi+JrSc5FzWsS1ZNMLW6fPt1WSM6kJD+GDZUPgZs1fHMpAxtYjFmflgarB&#10;RRmfb57R/dQ2W1L03hN/+GBD7R/6us6aJ+xf1yA9Mp5qcVxxvlWy8sL4c7U5P5jzi7N20AA+ZS3z&#10;LhnD8JGBEHXOl64lPe82HJETbfQ/3KDci/KdM9Rsggo0Ad6IIyKndp1auKHqbyv/0Dt4zw09Iyo6&#10;PHBZ6VTDkvG8eukcnl5q9YLhhQRJTgE0Yhi6m1m1vFeb3nUZPTVSrjl/DRKNAqGevqjBGB3M0JMw&#10;sStr2/mI4M19UXam/il0IP7ZVNtHuHzRu42+GlBZ/oap6mEgFm5+LlBjcNM9qIpcHUhct3rFPIMh&#10;xoxkPlZSi94PqRRKYLW6d06fWFZ9sWh7dfQqd1hssh7gSSI9ToQNR9fKJiTVuMpVNbysgSx678LW&#10;l52nJj5V2QRtFyM7MJkMhejx2b2lJyzYwOqInu+Pp9MZCNJp5OiCmPSuffaUune44Ae4JAarUxa+&#10;aygdUs0ZCcbpDWk7jtybxcT/G91npCevmXHg4p2PHcixu9jOoZnVMa/gQznRdY1RgMvqyJ57/rWn&#10;+AfTwKO/oBNuWMFTh2Zz7EUbOk6hXLaTnQvbKrj0WK9qt/nzg+lym2BySVF2ZTEcmicWn4XuMdXm&#10;C246DY7SHEATKic45DIVX2xkhoI+zULZWIjcAwqEou3x+DsdpRGAuubutWEHPKoDsAeZH8Rkhojz&#10;dUgFzmrUXMJ9ZUjFnXQze1z+c2Zxq17SW5Rh3A97hz0Qbu/iS5CDpJupdsrrXbzZRetgUw2CnVBB&#10;b61pwnv3eIDg4Vw2pS2o95C3sGNFWtcKEbUd6IGnPlPhOXvhRStbjokzcP6knk4IaJ/n9g0jSqVG&#10;zkGlQTu3CxqbA6kZATIRpDwiJplwOhl2BG1Si4V22CGriTN7kOFwNsMrXvHQBOTVwSOoTumFdUAd&#10;t9AjeqA1w6pUOuRkxNfvgZw5qtUFYpBbawnpJM5FesQKFKKtmI1W5A7cTBv8D3C6AUhbNZBEQpOA&#10;NbiVR27fXlgVwmiTQ96fTZbrKcJBO9zyfjOTiYguj2/cy+nhkws6aYjgS1xh5ZtABhz+BsobcSrW&#10;xW/FmMxQpt8pdntgRU855pXC3UinTriK+fbbkIs2vh4XIw1SuQvMAOTqYPCcGekOYTYSzDUvBGWR&#10;hs1Cko05GkrqUe44PJtZoLVUGfBsv+OR7ujJ1bimrq6vcUtGy5Y+wUXVucP2toEHKvmwBjYhyAqY&#10;mhF0NCEbPXR+CDiB+Ua8NAjxb6wVPA4mye4/2CDb3P4rKNMFqGovf0LLCho475buWOASUX7N0gAV&#10;rYc8ynELDNSgwlNMI/x7nZCFpvRqQGegXGeW2m1UpI3pxrk4r9iOyYLLV2RHbgCOhNP2CGB2+2IJ&#10;8iwy+T+ODLhZZBts0LYrRyPUP7Rgvts35KZED23EfQcJNh9qAm1clps5CDtGamoXng4VBolu/mIg&#10;8wD/7Frb5JsIW6EBxWZmsf35MSsNC/TxH1JDBuaQG7iM/hPB/lw1HBcKjQG+vz0Ld41S5T5wDAhh&#10;ifAJlrqG8KNuOvsjpl3rvwndK2ouGeX7XPJarUyCz7uMvMktaOygX02PhPr7gmWHSqwJhIvp3tIA&#10;PsElGjAkVUs1oiWFbv6OTg7zsrCK0fw7Dh4Fd8ERGHq27zN2roo/DI+dVgD/+8VeFjYIW71ILoR7&#10;EsJyO3LW/tVyBNZBxJEg5d92xgiU40dom5c/p6aOe/huLxlmJ+djrIegtqqQxQfBUe1TtO6rJ22S&#10;AD+KMwsjkAc2kdaDMpy5puVH4HI6lD7p8N8Dv6vQyIkEjJkORTupTLcciSh3YE8OhzX5zfDceNbp&#10;ayR8G0ORqwZW/jO39c/KgIGqN4kdOFuVLafakRMOCmJ0DmuEEngON/n+MJGc4QGZMGZFSQ+27Fgo&#10;X/hksUoXQGhcEF2keiUfpZrf8eXCMBEnO+37q1E2DhGatEoatqSrh93qkQUDGxPAoBhMtZAbDnKx&#10;na4w0O29osXMEk5+wCbgOEh2kfGAjvJKBSHk3S/1TV9u/0vh6KplcWuWrV23bO/jr+pP9Ot7+uu/&#10;Xnap/uviK1/fHTpX/GPR6EdvjvqXR188P/rJ8kN7bL7FIfSBAPaih0NT9h6KklFI2IIWDA/bqldM&#10;oUiUocoFVaNwY20Ew4E+Q4ifReQEFZNm9mdrhfWqZB28L4FuHR05iMKgh9/6KyxWctbl34UP/r7h&#10;8pTmy38KH3xx/xX+opetMQiz3n5mzupiAdLCvP4DthWRiGAD2b1e6o7n+uuGuRUISyKsCwqkvZtJ&#10;XOAIao/V3wnzR296IhAcEMXsgq27qa64n2qcky6FiCd1bLQaxNvBwmBRb0NWu2AmDn/t1Aw97YL7&#10;fg/vsjHlK4UC3HfHSUZ4lNEy37hbzHETcU7koRbUAbKI4HOtCKnz5+NSo547rBIS3D4ihM4huAqL&#10;cI0gm35kxn/0L3inqgVIJzXAqKe3qvkOKErwcjHY4av3wPKr1CPkyXDzJnEjKxCE/5y62Hnu0c83&#10;Spp9F4LEu9AC40W2ImJ1KH0oaIfHSN90+UcffD4VEem5zONf3krA6F0Goc4QfhJFRiCcWyUbnMQF&#10;j++bRJDlWZLsEfK8YqeKKLUpD81Sgwu56pVGUHo/TlZ4bSzhh3yScNgyNHzi+u3nvY/eOviyKvbl&#10;zYkLAdx8y2p4JeA3B7B5JvawUY6EypV/zSnM/qTEwTy0cjRCJ7mopsNiJRSgoP7jNmS9Ws5SMZ04&#10;neYyasHpgxbGplYWennB4u+yAxsQDKRQgwmvYWQivITwghgLGeUhD7mkCCP/8ElEKOMqMmMPdRVI&#10;3R6Gs3IEQqqJkbfVpeudRvjGoeHE08omIp+OA2DwkNk6HmIXW9x8Bc4tNlAjqJxj5VvdIsx03g94&#10;OOzmt3rgP4v9Dv6S/abJBX//HTLcs9rhEEdo85DOIOPD5TePrig8vkKpNEk5bq7HxBV5pF2WW97g&#10;VQ6n3IvJx02+9W7fA5TZSoBk8FmPjos003+fBjDzVg0u0qvYHKtywCqgTrgm952zwQqaaFNxGkNs&#10;KcL1upkSHX/VKt7Vcqke0QRn/TaqxiHTCH/OI7/kWPCZQyoipBM4F+ERi1FusReph5U+BGgC+VFM&#10;rgZMpU4s0Eo9Hlg49o24kMcutgsDZidodX4zFsA9cpgMAci80LBsD4Rollkp4Z5aLLJI3favI6CV&#10;3Csn6uhs3FfiQTpRKsPMfBX+AsB97V6fDSB9evESxuyLQOpswksR/rUuULqJvQaLvyafGELBJg4g&#10;2HeymRsEUmlXwiHsRMee1CEwPjvskm54IGBP+fmprK669gYn1aCmelXKlSChVUOdtCOXHEyNmz8a&#10;xC7UsdUu3031A2Vq1u2pF0Ywn+ihrpobQDZ/NcS3y8nm7kBG4QeB29/g5K/puDbi2zSPkvekSAoF&#10;T6IZdhB1rM3B5DqFeptcAmEtbkRwbX2goQeD6DoHItvpwyG+DhVI8P6hTDdz3TMXnPFMboi2LEQs&#10;1HME8UlWy/N1zplt2tCIFsgOAWuZJ5F3oxsZRYRqD9nqE3VOttQttbp9ewilAQcuLZQ3/eFGIPMQ&#10;94vuRA9CnUDITbP5eRZfs1Puss7Lw+CMIedCoP+KW0wg4I/7Se+510SfI6YMe/g4B1/u8R8OWFfq&#10;heIS6eW/SL99wFzwMAe02SddYgVORzqRLoKLdvsem6GiRWz1QDiBcBDlxqFzOlgOU5E1ehnLEIsD&#10;eJiVAxzJ0vrrEXbGNf9IAB3uYqNwrtqJ3AkRjHbxqnt570tC8zDV7qENUPDkEjZ64SKCavOSjxHS&#10;Aegch1Bj4R8bxRivrAvmCYc/3+wnEd/pTH7cTZbBDZ8Tkmx87y+QSZW/RoVUOlkiICCJ+DXW9FVG&#10;p9gQsCbJ+rtcl68MJU9o4CuTFLx8YagUr2YeodS/ngL1iDgPSsRw+farzDB6pQ5j9RowY5Vg0iEn&#10;nfDN4uNCn/5wkfx8LvVD7pqDAc/dUNGROPx2k/bv5Q9jXCkhAxPssPJHXQwHV+8OAVfRFsR/0urf&#10;Gvx5qVbuUXHHNGSyS8jA+GuEkmyWdunBQkS5f8R/dg/HaZmMHOmgyY/kk0KQEB3Atqio1lRmPZSd&#10;6+Ccgqbhpbt54UK3v9ql/G4Bt0fFoqhSaJJ/KKxvRj94/re/fvTbv/2P4t4q0p/sj+7tP/TNo+zy&#10;r/nxr8W+c0jSOTrzHP/5P9/4evzfA//V/b8GoDHf3t51ZPXFX1GM40h9vgZpem7xjhm+nfrP5n4E&#10;St/58dur22jnjsjTkZn05Ozff3BKhLSYZMehyw09y3cXlUU3Fnyb8MmThmbq1jV/XLN6wxuvDiZn&#10;J3zd/PWyzpRFc60vfH3xn9RHKc0fPqEvPmlo1v6oPOhffMQrinmN6KN3k+ZU80ueL76IVnJc+vCs&#10;R6Nv121Bb279/qRTBTyKXTPPPFz81zM9q16/1z9YntC09EJjTonHt/W8TCQrF4JXqz1LfphV7flw&#10;43M760P7RhJnmk7mstkDf9nzX6uOfVn8S67SNRYezC2ZvuePpTsnH6rur6Lyct1rhL/l+4Xfit+y&#10;mb66nT5SVLDQW9s+tYI7Ay9Xtg3Z1hZv77k/psc+tZnRj5QjF8s83JarPRoko2Aa3zu5ssQecf9s&#10;RI1YmrG6EZBhqh1LBHKT5wdbePiHlTkda/nqDnE1H7Gz276HLU3UIwJyouBDJDMrUDOhriJld8Fv&#10;J5d+lB+5Ue9JU4R3Wrnf9pjd3ba4gI/SNTlR1WHUcbQZP7/1bVA7GDkZp+6Pqt38ziuvoTyZPGv3&#10;p1/eK6u+NRaVb4R87ZUO5PYF3FYza3CZIYJFnVzafYMLKRA656Cc0fR/xZ7n1xsR+v7hN9r8Hc0V&#10;nPDFCdbKj2WFOhljWil+ZkzM2dnLJNCbP6kDK5zL3uxZ23arUY9wlcZ4q6X3i3NGb+Wsh/pm0n8z&#10;+uPw8mul23y+sxVqONYucy/7rb+8JSJwHvLRmdKMcuzT+2stW6qL0GJiwvnMTBW6pczA+0aSEWRZ&#10;+cJw74FVS6Z+2Nt10KWRf7uwxtMNt2Q20Ljc3pbWrn5bPfF+zVqEnt6r5Zb+Nh6q7l1waicQfY0w&#10;8SyP2/DB5r6b0+qk+OXTwKfTy19x5DPhZnfN82X51obSGSbndWPS1F1Lbw+uR26CEhMyaYswsXJi&#10;+8OsOqHusJ6QuxKwGri9fsVJLDr+lopETs530Y1hFR9VwZjLvZe4kQB6Y+5MrF7WYca4Xm1NMQ58&#10;/e9WD+1sLUXl0j2La9MjF+u9Mo2q+Brp+Ltc+kjlGi41Jq68TsrgVnkmzTq4ziEuODe9SlzQhbSe&#10;LuqIMsiRDnzrxFnzCaR299gGTqzIe1Yt+YtL7VIkGfixWhkJQMgWVM3f+nJG+oe98DdY2TXRUXU3&#10;bcf5XjuW43CEwWyR2aXhGsus+7gowFZYxMFlwVXVL+rpIiiWnEZwxnd2CCUziNImj2wO32xsH6gZ&#10;uOVJuVwcVNpt4GG5HxPV2+93xDDlv6qxsWn4QPmzm42DFmF1cUNmeUAymOkVw6Mbph8NEIWnEazP&#10;toU7QfRyPznDYpYGDMDDYl2zbV+55QlDTN34C3K9adG2UoOluygKSbFV6IQSFV80+vapjjdVMebY&#10;06XfazGzE80sTOgt+kE1oZ6skceC0wZ+tfsin99eOl99ZiQb86eu2ragIVEk4YNj3qsaEk04NRKu&#10;Fy9GYDvxp1UZFseEgqXbOxqnI4lfICnDe7HgPTN6I3+cIYxv2MxGfa4GM13XZ71QtbNBA4pe8tKw&#10;7CZchMvk896qTgbc/0JLowKyJOdNVfABvPfdBjfJrd98ZHQ2aIxzXU98PogaDDvFGVDBpqqlyqeo&#10;uwYD/DbXDmUs9jQ9guwbWYWuuvjshy0WDGuNxmJiojYPT/HuK92gvX8jMiUmkODiIwE3/lSa3ICC&#10;Q2EEhweKMU8H5Bev5sikKDSzB2FLKxr8j210+ydusdiqP3IzkR++ok9p1Fbd73l2OzvJs69iExQ9&#10;zugWXerugWWc8SYCWn7FTg1MDlhwN4wvv4qgtpTABfmTU7kAF1yvcNKjBKTvlCtlzQT9kYezRch9&#10;YoW1OzijudL2N0LJma71xUWkZ5zVIsUMGlz2VHUHYSUzqGjqSkj6QA/sAAYjfzI9l97+qoemQ5GO&#10;hW6ir90DKSx6cgYSEhMJT/CRgec7pjMtYuiErlm1oFeLRsqeJx1hX7SFIZNV5MLgwJ2dM2u7zttl&#10;M2ynoJHqRtl+PWdxVUxYLKeZQHAcqAsWqN7GbwnpaxUek/kM3Yhgwt0FOqbNxpf+gojRU+sFoEFK&#10;M+qwvhVbfHqTui/LIGc8tVkuje/N+Vfovvg38IFeg6TRIZV1aOD5qzFn4r/2shXuSv6mXtXSbCgd&#10;fp2fV7HiKMH0LQoKK8jbvvMBNOkumhYBENjbXBTn5YZe4TKN4GjJoq9gb3PpwJcf9Dz2qez1K27m&#10;/Wn3L2lvfr3o87jC//Q2S84t6t/2YfAAEItMjvwbL2mRnFhMLDew8diO+49m/2GLBTyKztOtipqh&#10;jjeEoHTSD2WW5+D/M5C6yuhiciDV8XmCWzhnC08HVXaUnd8bi/9Qf/t3D5jXdEtXvxo6UpEzZ90S&#10;NPfU4uDKS6+9sG7V1PX/yC9+vf71F25vionQd++qMubXs5esVWtubEdiIubkjCNAr0Y6PInqyIeQ&#10;vncKNilRscMdoEAYSUe19o9Khzu57oqTTZzOsA3efcY3DB3R8UB+oB5qnY4Ex+fji/pnnaErthvx&#10;WGm42f1WU5gu5sYUQvyHlnHdr5qet6675Qi+zzZDxeWpd2z5JenTq+MfHxmHS7mD3hRZFyTrnmFG&#10;1PqiyQR5g6xuFJ51Xa9f+opQjJwiKUS+u0k/vSy+JuOqC4l3h/kveD/u8gbvtSE7/Dci2I7fNIqt&#10;hLufGpqeGeI8NYhvL65Az9TNnHs9x4IKsaruMY9jyf6SbTs3xlbCw29K+1sT7/dpiPYJbr/RwO+8&#10;GI8UpWFy10rgy3mKiESuinQEL6+fzZX/RFzvzOW4ZKJq8AKASLvKzeZ95rLGLNqVD6s9M7oHfwKS&#10;eeMOKpyordsVsHdW1sE1WQe/Xf55dtTXuTvuV8AR+LwOOe+t+tDKjktRZ/DfRb5Wd75+QtVwuFUm&#10;ywz3h57rtf3guNGI4qVpmt5yGdphKqqDHxwHHQ90p1wL62iNGpR5IO2NLlQhA24WuCTZxlSfVR57&#10;mKsYfw4XDFY2W9tr9tW48sFemzAX4YqxuWOwd4DL6GPqnBPi0GUBIfNxNgYoD9W+S3bfDdUA2qaM&#10;4b6jOp6zUgNvK70op7HBiiXZZEXyTZ+41P4TbnHcC4ezcNZc2KYR5hNkD4AkMYUMZXOMdKSLGXf6&#10;9liE0vsH+vR0YoA/zOq/gNJxDrkUF0yh0lp86sOQmBoEEtjEraoegpCjVExWqb/TKcJL9eMhFIwM&#10;Iuz8oUDQpAikGzZryCQHOawlk98+Q69Oz1gt3cunWp23crV8gxrOqtIeO/xXXGKh65OjXrhn5Xs8&#10;TDkBOQ8QG+gbcvGil+pEkLN6kIAwZx3SQKi4VSM0achoXD4M0V7IfLli2dmKWxc2+Fpx2oVRMNqA&#10;r2wzIhMITLiQmGDphFM47qY7OObhE3gjtdfqv2Tzjb4D6p28jDPjuHwOgCvBTE8Ic1HLj9qFNJQz&#10;uNiEAP64kye90jWUXQzngN6tU70IrBfdrekrrc0odyGHXqHNhGghBMhUHQ5h9oQKZ+38NQSy3LmF&#10;iBgJR8Yv0hDDo/eQ+SGsiMHcVroU5Gs00+WovBiaJtx07nqS8DDDyJNl2GogHNXCX6jUeHz5ajYe&#10;R+55ZEsj145QB0JhdYLaD9UnOuSKC6nDYfmCHgmitzpux2r5SIecjzEPtGKGjrlkUertYKqTrvcq&#10;+y00itI2AIbMoA+T4l2w8oC0dilHNfw5wl+DcTavCO+hIj3+Jpt/FCHhZ+xxO7XnLCu4qRo31fpE&#10;j0KnuaUBnXJBJXR4lMduYb5VuebkbBrYgFOO27lGJ6wI/b4f3boVF1hM0BPKJYc/xsvIRnijSUYX&#10;QTyar9jNH9Bx1cSpSIdvPvSk4MoFN4SbQWy+0q8X12JUgiWty02SQdSeYCUTJ+d5RAEVHoUqx0MF&#10;nQrM0zJdGD1Pyz0282NeMcEs7LULJMLcTOdOInyka1ueHRlCQLNTOOmaezBXrlRldNh9YwGix0o3&#10;YOx6CwMhijqUS/Msq9EhJb+XF8PDm9GvdyKsmbEhvrNANCJcG8ZuDWF2OWCu7d8K5h2Go2GchwfC&#10;+Wpul4u9pGXLTUh8iP+inWsIUHSwQhvKRKmo1U9KlCLpkOvc8A8u7VGdueOuMgQow2h127EfyzxC&#10;NErVYZyegCGROBfQezzKgJ1krT82f/G7tuPUDfdTB01Cx5/JXFR+Pk6qhHj/UHm5AaptqEbMd8xM&#10;ZVpFFo4jAUjWcXkY2O+mwl1UK8HewYS5GrnUPumBiobdpbkOske1fxRhYx0w8ZSNat81yN9FqZLQ&#10;HWk6KV4FunRgsQtp8fLZLn+bjm1QpUWeLs49DX8zyhgmluF3S85Er7Xq15/5aYdvrd13zO0bpfLD&#10;7n15d6+7/8DZ30/Jz44NKz7u7T+pr+8Oudur0p91jD5TMLpgadzC/rvK0rV5U/0wQF8cCK4E0QZc&#10;Xq2GY1bkGgBJJn/oq2FHFvJhZv9WDxIeLD9GkgupzyuC2BsGRR/iHyG5OJWw0aIst0y4hoy+sWLI&#10;eOnFoktfl36XLZ7bvnFKtzw1+5uVx672Be6y8+UxKRqQ/LzllFlL5jh8JY5Ld73IBRekkPlHWcio&#10;hnQdKNOpP+ylHQACYDm7jo3VgHrVi0NxU4bj9pXYhDzYh7JQHR4y00ZGe0TOLH5Bp6LBmRuVJXsd&#10;JOHg1gYpMiqmqaWpBqnUydzVyHWALiAgQBWB/aDlKmSPHlqWwAw3RYRwC+Ew1CLADeyeAD7CK0Le&#10;ylzkb7sQEI/CDajcT8hldvZKCP/4LalngL+mbqix0dkesRKhL+HASPAPbkv1dmXIKzThchjOnwvy&#10;3QMibaUKwKolFJ3s4fZoJRGRaJ00gPq6f/V1YiAMKF+nILscdI6KjUXBCdR/Ao7pQ5k2J7dfAzMd&#10;39nT0gVMGUX4PjUEtVFXXCRLwM9J5hjwZ9soYYb0ABGvEHS1mwZuEOthSpxw1MvkO78adkOshRhl&#10;m+hY8EOY+6UiW022ijO76aMO5K6Fno/wroDNGQtPZ74yJ+cVMR5ada1CAsIlI/4ySNPSwjR5R/uj&#10;09U5m+tdIMsrnwjhI5y8xcC5HHCVK5o9JBvM7w1F7mykuwgRznZHCeqCS0jycrGWt6AIpiLUb4A2&#10;JbXvIZCfAh1BCDVolcpxcSpOG99limBd0SrO0/sdcMhOgIdmJWkNCe2KUSDrgof/jhEinHSkA26m&#10;fSfU8GuOm4uTNi+72s00e9lCNTXo7bmTDY7akFLXSDXKEXbksYpttPhSjTRHvFfmZf/V2NFu5Yb1&#10;ZDXOzQ3yt0KAU6gfnkXMqH8oHmm1gOUYF4vzJ/RsUsDANTcZjUmdapCGMKlWEDOTT3B/2g/Eeq26&#10;0Lsy3Xgm4EMxC2WOhzB/MiFtDnnAyNHO91ucEoEqrQaxCV9Ar4Y5ZkMT4r+KsNUOahCAyADfLgjG&#10;UMO7BOWwh7qolQ5/DL+zqIdAl6aBWGYBxv3d85DjHoj6lM7phRhkV5SHyiTkxVrQjIlsgC/PQpoQ&#10;5gdnej86CTY0L8NLOO+qPpQzCXQk5rtpYeAkukYt9cT9pjfV6aFUvh6pcfkqVKQDE2IhoMKtZDso&#10;I0ZZtNQNu9Kv4rswshysv4sLZx3MJZOocco6NbkaKnUhAcILuYjUsOfufEwptlJDUEgMFyEqYMNE&#10;QgVWY9JJG9/nALsc/msYKFYL2Qgdrvedc4HlqLwcUe4S9EMIFvYC1WTfrhBxPQYWm5C1bnHxehKv&#10;WQbjwlLAHSAg5x6+HXwXIGnGLfW5MvR2slnF3LExLTik2nKeABZ4eRL396jpG0EC/Ny+a2cFE9Kh&#10;p/UQBqtlW51KppvKQZX9apmwU0e9YpIHGTH4ct9f0RzKWuy+w1CSTQg2tX/Y438IQQsArvylJpvy&#10;GOHCJoKjVniPSB4IkIasd5c88+VRL/1CPC246QI1IsNNmYop8Pj6cfjwIwMn36q1Vjh8ox4hFXqj&#10;EZAJA2Kg/NYmR3pIiH5x4bIF889zSiWWO8kakI1J4w7/80mwF5x72EVX3PcP6dg8jF9vE7LUEIKN&#10;QKm8yQbBPFGDqDxqMcBmeibMx+yCi2APBPtg6GnAkWSIBlM90YePaIDg4sPdIEnFNMJr43TQ4wLh&#10;Gl+v+5+DKoGKk3tRpkLFPMKpxXZqNJQsgYMeVJG1SqlHHMaQRsRvC/bvt0l1IQLuADaEtASKrJYx&#10;WeGFqHLN9vsBN7fYRmbakTsaMVej9BjZOhV7MxSZDy02KvpkAJtlR0rMYpYVTlv0WQ74wSI1PwHV&#10;UL0OvhFDxoOYfybDG3H55p+oG6gcaWfjgZAItnRM5LIQpE3lW7uXHDaAbohR6UUOhFAHLdwxXKyt&#10;YGfY/a02Zn8oNV9NPjZ6YBMI8nVn5wCPnXqM8Ro1+1YFn++lurXyncLvODu8vRaW5CpzHXqjV7AA&#10;IcEKdHZhqv77vSEya6eKgf+jqWKXXp4BmC3pzGLguxRIr8XpGRX6nNNS7RvKI0wuVSHDKiXfxN05&#10;U1+BNv/9H5vW/eOvG/7xU7kDyXLX7z/LTYWX6OF/5X2jCfpNrWavv2DtC79t+uzRXw99t/d/STmD&#10;1/xpUeouauIe+R2Go2d88XvDvoyPaMF2YmLpvrSoy28t3JP4WIecujz34WXN/sL1kvp01dFf529B&#10;X3hz4X8cM5823Zl7R3h06PND+O9e0UE65RtbZjRN/eDDz0ZTEmqjLf8PnTLzSbj59RvTaTDAEuP/&#10;hOFmqu+1OcUXsCoEdEQuevRr2RZNFVH203GXCngRY2RshLY01nPqQvzhW4uLE91zw25nRD8TNH1O&#10;36cPvuh6aPkc/TlfGz9Dv7jWe2hS2Hip077ljSlG57zVleWq1Amdn225GIBs6RGPgHUxJzJNi26w&#10;VFG2Cj2+c2twkVh2YqY+/ebCvvDiyBd0H7/4TN9Aq9qV355lb1mKrAWYEnxhuas2hlvdeoBc+K5a&#10;zLhg5Jkj93wfpH55TFclHYHxZ+9vOoOKQYbXcqpFGfP2iKvuRG5NB65M3Rk68m2uVqrWupdd7njq&#10;45uXr4RsBh1hMejNyycr3i/cfdJYfXPLlXdQtTKKfSwyZ91VsvRwdU2ymGt+Xz0rzWeXV41WIJ9o&#10;2sNbaicPbHJvlmSirfD2cMiewg7PRuTAETR8c8R5wfMRPavO11ZYlIq2or6Gd+ySkJSxrTrDARAV&#10;08XiW8+nvYZ9svvSYvVcTW4xWBbZruLAkS72g/+TbarOjHQ+EyKCe9OcIhf+Nl4r74lvubHl3iZv&#10;8liJvvLWcNEqF/nlo8Bm7siNp2wqnwGvgW4hDJVaMle7WaR/zQeqjjwKQu1jDaERSMYbm/etcyAO&#10;P/fw5feU+P3qrcLl4yuc6i39wVCVFb3eWsOfeFslgpyQKnnRqOejA6vuWmvOrHuEeNn77dE2lXRO&#10;BW7ZIlG7emxhuGUzpSNr8ledq2hMv+7Js1YJ3WQ1T6EF7h8mF+YTBUVR6/hbsxpfr/WDGKNrSIyL&#10;2jXn9kVd1YG+UhMyZ3JpoOoAH78GhV4ASqNoPBUaSbNwoeOm7xgMOHcef9FJd0Qs23OKsYV8eAZp&#10;WNlIHxHit/iD7+KcOL3St8cHwgM8t9rnrvyYbSRidvsvn3Nh3KzD5R8l84fXfVT4Zfs6rvZ+L0WI&#10;7VNDWm/5+99ovSkuXF5HGYvWh575siYa40fKAvGqBQUsT6+7sNFLx3tQdEJHhcNyBmkN5uUvb1Z8&#10;zHIGooaVM0rshQj9+mqZdUCgzofeffUzari4WMJ23SoKGtQYh+3q22dP1hvgpUJSLfsTBtl8EA2H&#10;pseHaapyNtZ1GBJqx0JQ+MXOUXdmp+/5m0fKsVb6c6bUxtthLy0fzTTDa5nJehC9IkAaiOXZHzxC&#10;gaNKnIfRwlpnSqkTLYVupLGZarFex4/EP4t19IbIdwMqz8fEqNvDMVKD71gwqFJr/hxK2qK6pUc6&#10;uisQyDkrtzP7n00blDQ+m3q71KCp7YtBJLZsh5JopI3zg5BqqKm4OqOyvQmubZDt56/qk+nQ0JSc&#10;HCx4MBDEDDirhvVBqx645mQuxSrhAE02wHXrdS/Yb8AGImNrc84BkfoLlEPOBmwIVjX+VP30uiSk&#10;jvXs07+tF8umSyBQe33Y1KAMmNMzp6tP9QCOy5qibryJQycYR3XNrKQve05lbNiRCb9rSgNxAX97&#10;x3k5qbfU5uFHYsFAFkaPHXSFyTnbOrKMEjvBuyQjs0G0vM6zOmTJsBplI3A+IwQdGlmCxnABTMzf&#10;TWhMIYD7+uSikKDkvrcCOLjnHWbsMm3bTJkmc/BvCa2O3yGwUb11MARKfGtL8IBayuzz0PoJgY3t&#10;iWDY40rhYnl5MZFWiupBxhtVC0bUqsZBMDQ4EWMeo2L7BPN1dgbnW45WZ9S7IVVAu+pxLKA18H7S&#10;Wn3eHEM09raQ0XCNjMdJW5egghi2A4waGciyHxoo31E2CphIzLGPttSXWnRgROv0a97R3u9HsBzF&#10;fj08YIc4liTFTMTY9tgGKnMmGJvmJcHGyphwDET+DLnV+HYyb9oc+u+BTFc8KjZE9Y5I1iV1hZvl&#10;zGCODUC6Ly7UDrim98ZYglES1Q8kxVUP+K2ySNSfH1dXFT0NG4bmgAVjz1QWNdjU9WH6Ec9zUnm8&#10;OayxqCYGUjXjEe/eolLDSFHYmfYYM9dTsC1TN7OyfESPtG5q8C+eeWbsD1jK+GysNEnFsXozbXrp&#10;RWb/bClmsgq7YdLdN004LXxhBS+HOSr+T8r5/9Q8sX5Rf2R+QnrXz15xICYLWmdmNPv6U/M2FWZ+&#10;ubvn8Zsq+6EVN6+e+fCXmlXnFn2TsCyLhEP1td8surslSLnnrhyeF5zf8gaQw4luMk2z5O66QNGm&#10;qYScT+ZnTdP9snmqBTMj9l9tbTzSMW1OTnaAv/rtoIFoFcj8h3OCULFFWTytSpNB2H/JLTTtN58V&#10;DkeJY4d0DzrxPx6WJi+tO2rJH8g9Zvny8mvRXR8seDhzzliPl4vEubDxpNqORyqFtAYGl8RyGUEI&#10;R2PIljuzkJjZRErMG4EHSm6/YW9DJjQtPzrzhY7tGXfMvtLvMC6huDrzoWVC/bvokbXaMwPPoUuu&#10;IvV0RmL6COLsLDejvgexnO2iOl/zDk8nGaqF1V66uAIZiEfoQZtp70hWNdIRoo6BVZFhPXLfHMnE&#10;h+ATIMxiBI8+PTwJZzsWoNJI7Jn2GVo6tWxz6UJ9b+Ru8/X4EIwm49Tl19X7WlYFwLuqZJs+kOT1&#10;/iOrJ50Bdi87byXSGPeMii4wsAWqpsYrtp7BC8gScfLmVX24CrySntKOBJ1PxdT0qFNxhQSeH9fw&#10;tBk+7QUE7m9rShsxYKfIjUHG1DdqR/6FYC0ufiAGUXMzDeRDS51PmFRjO//il9IsfEFNXO2A4k2x&#10;YTzVlaQuddmwInxHh34WrpmL35mcBnZujU2PP4vKmnXV0uF4mEBhTGuYJqZaLVbutcpNWmT63Cni&#10;8EfO7odkkK/PoO4IdPnwIPBS1OHQCydePcVZd8jHApE4L9ut80MkFIv5ZDeYBx2iJuWG13dPL6zG&#10;oHKALXAxPa+dFvPm9OWdHnh9zuDrp+XFc4Ytcq5abkHoWAweX33zWXCVhQ07EjZxEnFxPyIewvzt&#10;dn6PBzmbwO6akzbD6T9LAFTFzcNEs5dd7FQ2Am49fOSFZt+lBxYXRhQWHihZFrF2mV+noQu1/l4P&#10;3EUyDxFmq1Ue0pM1b/qBnZLNUoGNLQzmoqC01YPsBfReFOY4ACdICzF8zt07sDJtcGWvDClVbi48&#10;lyvXQBKX/24Q1PH6s5xwLwmfjNP1IcyxVcyT41+wkOr0NzuUbgMETCFhMMDwyC4EdkuRGgfMHgDt&#10;4jQYbDr0luj8jTDAVYuJQDm0lmtbC4eusELIEV5pQCMWu5GHeORiN9LgVrrU/gYVKNSyaAhyySUK&#10;mMyiwAyYGTbkGlSeOPBr737aVwGXevQ8lJzhVAa9WAci7FWxqaFU6xLfSZWvwy1d8coZIRxw1em4&#10;YZNVnM8LsP7mwXnaJp/FJAskcD4WM21sNK4cQ6QrKrrBS+cH8d8G+eGBxAUFvV44oeBaCOWBCqBa&#10;+oGFb4BjYSDdgb1dN6ygwrIk3Hn5+x1klpsagdQ1eKJ7w7fR4t+LcBs1NJzsFGhABiqkYn2izZ86&#10;KWChg0vzihGwPgaQPQTS4igd0YvzUP5f0ZDQBQNNqc/huwr7Dho6t9HfjDMjROZqBzIeyh7AQFeQ&#10;0IIi1W5fUwAS5aQHEeSkg0zUCBvNylqr2AYE0ssc8hYlwZNPAOiE2/xQSTaz0XbpJAyPVGy4mjQ5&#10;fAMO2VWpzbLz9xA6DJqQtPA0yD/AuB6PVL9HKLOx8Yiw3yvMhZpPuOBr3dL/kfbiR1uutiGdbb57&#10;HpYmqEcoaET5C2bmwH0w1eXT60WDCjhgFcWls1np+cShxQjTbUEuQFZcOemBJSysaCP2td5K1eBC&#10;M0GGb/LFAk6vChgDAEpiTlqjSj6NWvvpwY3tUTUG5IFKyXUwDzRim0vXisnZduQmRtY5peEB5ZEL&#10;zhL5G2ou7R/yMZSqUEvjmH8uEJNsdO5dfgQjXaFUexCbAJUAgdxVt7/TzhgAfwLlXKhwEOdKTcq2&#10;kGqrRYRJ9DkVNFvzDzSgzSv/GkJes1JFsEzkoPoh8g56bgBY/jRZAINj11M5JqofkINQp2Qn47zy&#10;CBxCqkgTBuXxEkwtU9Vg4iSwFiejbMph9GbPSz9NDaV36ZUkDddqgd0fX5nL1/xncReQDYgvLpjH&#10;CeSP8Xy4idXYuUQnEmf27VdTl9y+Yypuj05owtgwMySgyo0hyC4nu1zt5wBzSQ0g3pC1i+fwM3FQ&#10;wmSZZsL8hEfMM3PsKUHfg1wJkM8h0qAF2XOadHjFR2p4NXQ330wTTrhQRi44fOJ1MdwtJLj8881U&#10;nkUq7uMiLzfPWnLsuSWjTEFcap80BG8jrFIKnIp7uDq9mIyTk6euTS/Mj+r3j/fLfV9TSV+zmV/7&#10;Py9s5oviNhcV3/nGsqVoCNa48k1CvY4dVIPmAPaeQbirYctVUl2oFG2mqt0QVgAe/W1vq1XKMlHz&#10;bH7ZlFw8CTXZlGIzLQbIAx5AqqgXSn7oscvVWrYTkfN1SKNVWYwKIW9a9VRgyXdT1n73+02lPy0f&#10;rDwbPfS3Vd9NLju0y6uMeni94RPB6R94Dmg8EGHKdRm4C7/IkU7lsA0ps/GdoDcHDaj3SINAPqSF&#10;mtvCZIQLf3Kncs4Us73aOWFhiCDq6CiCS7ODvGDgCH3SB8yxgXiYXGMMvFZZjPl6CSEK8d/xsijE&#10;WbhFwgUagpRdbiFRLcUE8fcwahgHSRAvjFGklaH1SHeAr1PDDGu3ngiEkgB45ai0qaSHThF1QZoB&#10;udwm53uUPbehi2X+HhVXZFMSTIzFw2WraRzIeq0yDC+icC4ap8Z1IAPhyu5K9E/UXRQ5/JPUFcpd&#10;CAIzrvjvBbIDJt85nJ2qpWHkqjGDTjcbbhV0OAxk+UuAkXE238bhKq5ZJa/VMcMWf4uXynNAQixN&#10;26FxCiSSn6e62g9jgOgWr0HOajC1P+TnfER6OMq1a/x1TmrU6X8M1+7A1+T0+1+U9YTvxwoF19Lz&#10;nIighu8LpRrAOzr4VQKhGf4Rm5/FuKkeftTgy4I8wFD+cIh4HCUXGinhRWhPYSNR3yDGRni5tI9p&#10;PUqdsJl3vbp0/as/P/q3EuelLwVQBwPofGwkBmNH7Ew0yhoRcTkujeIAqH0XXdBOzcXmTezN++Tc&#10;6xMvvf7JtcUTb1qNL6qAGSPjQ311oUY2uFejYh+Gzt+q46J05Ua772P4vaOWt2JUiw2iPPx9Kqj1&#10;EkioJfRyqMUXRYBzgZcdQBnBfHsDfNVW5uzbNcXLiNXaiPXBdA1BxrigcVM5jrB3nVKqkewihGTc&#10;rzYwMK2rJhgLemm+l7mhEptvCLYl8D7sSFBwxKWVB66pkP1m2h2LQGoK5+DHgTgO5xeh0rnQvgMq&#10;weFkZnhu7IJIgUDhrFdqNwH45q0D0nyPmIAj4xgX75UqrMolDJhUfBuG1MFnELUYppPk/4LRs6x3&#10;Vp7V+g95Vn3smA4BF7sIpdJFxy31XXDJhIuEWX8WQe5w+QfcooCz86cz4yFKtUcgMelDz6e9T/gt&#10;VKuKjsAYeAV4BwgAsmjU4jwzVC7B0JzNdiiX3C9shdk9x33neXdm2IXpE+gFE4QTmAQDU+ABNTrq&#10;aKhy1wbCYfk0EMzVi/dsVMYkUh0Bc0mWcMP+HfVwkbDHgBTZuCaVTE4mgZO6BshziHLcCj98Xvr9&#10;UajHo8bVbIHTX+RkdRr1Hq9QAO9iUekxggw8Me5I/3paqrOwJnVWHUbr7GyhTblkID1qMQtD7luX&#10;xGPIcS8iuP2XY37SO6U2fKZTzez3Sgt1JOz0PdKKE2dSTTolykkqtHQYp+u1yHyL1B8oeOzKfvvt&#10;o3B67yYFBHAaZLUX9typC7jvhkdIJOh8hKq0cw5ESHPIxW6m012V4PVfImAkJz3CQY8H/lXzjWql&#10;Ty071PCWGhJBhf3uuj8mPn8Oyt5UMCyeaPHC8il/z03yFTDflKe6Qb+TK7xKNZvYPm9fG05lu6iy&#10;UKYIp20e5SohO5xLDnvNFmgJ8kJVJkylyZhNUpmNnquVF6MU6mDiNeQMlXINMCN6iXVKqwH5curZ&#10;ch0EgAjay1SygRlR3diXFltoQs5hYj7k8BBjLx7yi0b/EKaUPGlJ+45aQT8irceEaBU75OXvwnGf&#10;So4GAH5ELHch4WrqIhCrq99ODqZxJ8lh8nIAa+/KWgf/o48/iFhZL/WVGTnqpefpODSIXq8BvRak&#10;0MM57Mj1PDYH0rDVVKf713kAOaSGr3B4fx8aZqeacLjF4Yr1EI7hznHx820glZAnnOTWY3Kcw9+P&#10;kB1Y1noLtdpKHtWJowS5y0r12ymLzV+hBzQB8SMcJPpGBr/HukWjgRw6JdMOJc7Md6h98I58v0pu&#10;DpAPEdRwsD/Gw1ZYYcwNDXD+LLfUoREu2fitTvkSyj9ArMmWnZUYo1r8yrAdKQISvFga0JMXoL88&#10;VGoA8E9Bo0ZQipFUvD8DKLBovMs9B4qEwt1kkocvMCM5lmMz+v405Z+z//jPTV/881i8A3k5aNVj&#10;NduDkQERf/9LwdqVyyxrljVv+Nds5fHsH5ZU/i95qH7TX4LVVe+1mqKS3V+LAxk63clXJhq/fN+f&#10;eHAhzgPjpPE8HYEd/e7HSXWxhW3Pe2jR9tS/8lpT7PM1McNX23a/sK93iL0YPF4Pd7mfha6fPu+v&#10;s5ozgt+d+KT1CbmcyR/98fW3vHmv/CPm/UvfPWl9LoiApM5f1iT1Lcv84efA2p78VTknCuNMjytm&#10;XNa/k/LFMNY/+43P5cG6qNvFs3n5VtWszmvYi3/f8elAfLQjGEsOGii1TXUGHP/wJb9ifmU9zxU1&#10;1v7z19F/VPyVoYXU10/8tNrbsJnLaakcNrnVyzv/WZfbX1FZ7//HqduF7rcDUeHMe98/mmqaTc8v&#10;Wx66/Grozqaad0on3zVWAzJO/97N6ay3NXnLoNPdnZFgNeBd4RvRm+V5FR8K9t6Qj5TPdtnabr45&#10;bNtC7uyHre7PGtbuLJheZKu9VapH6msvXypV+e2j7xA+2uHx3LSvfqkVfDmm+RD0xZWYT8Xfhfou&#10;+8WnDeG7x51117mGLEe17WQJmKgh3R+wCw4SHrIrla1EGjvDtybP6kxrVjM1q91yI73UO4lLrPxY&#10;mPUkmBvQrCOw8rWW4IjdiTA85R9WIJuNB8Naar4cfevjm7NuIB8Su9vhC9UYtu5UamSzGboFcl9r&#10;Uw0ULq1aNpJUXAej2kVVoiS+Y5gDThibb0qm2SgyMPhWDTyB5PHim78mfyTF20xA5EXWKo38TzFU&#10;dWvkWGzIsoGrUxxDjXn61ltkUoIdbykJ2DxpjHyTAHTjejczfSSgGfzf4en52wNrOPX0wTyLwm6M&#10;QOi++Gzb5udXm7fjmdBxsH9yY8GWqswCr/umvajQm56RGqyRvyxdCiY93xtCSBpUy6f/djN3l1R3&#10;dNrHQoxNtXmZbX2uuVYkta2gnSjwSjm7cs0FbLWtWq0xrXEpR1yr3ltq3KvH/JSmoE01nWWJ8KKp&#10;61tmDi+c+DE97NgEi7oVz1vPZIYZHHxfhqrpEzHWtGeOLRP9cFJjHSTzjHlmb04JXry66eaXXRa+&#10;8MtY5PtbvsFY4tbO/jxvWnsWJLMAQsXRrGPjnt4jDze1Sbsb1e8xtqiJqqrSxBBL2vmBTbs/XXCB&#10;9nx6vn/Fnvovxsu38J/FFGDQNbYWsEd67C0+GlIOUqXB1QF8F05wcnA862G5xJm1A/9A6ESUJ+8F&#10;8S3HXFh8KBITO713+FcAifs18nrtZmO/Czu0Cj1yKOFMDoZ3lwYHCZcINX0aHlvyUdqlAYOBiNya&#10;qS89rO4RCjxhw0aoQQ9Xy4PoqQE7UZpqq+rqMcuu3SAGoOq6xy6plAoamDe7smiVZYnG5TQRiQs1&#10;S1Bs9SLDTsFO5Iw4hRzcILcGncnocoFoCt7NPCfVwa/SSG8VMxKZNrLPc2pwg96XByQxPYpLfRO9&#10;f5RIab8PhM5gg5iEAfHfyJLBjYGrup8ljLMRMfUt/UhyEtJo0J3K2KSDZ9/KwQ2wH+MzHGkK7Wm/&#10;bACRpdvZ1ODKjE8t1/c/wyktsRNjDAidt1pl1AdJwye9zENgGHUlikI8dmrkDX1mHsLHdGirxssa&#10;RB12ZvAOsSR2SZAYblWz37eRcJzbqNcQ8ZOd+womGwaKgmrrEATsz32WTAtmSnHHddrJG2OfrhWH&#10;dPvuvh0oHy1JybnaxiUu1WaeBUyGAc8XSgNWZUZD4p3nVKcH3O9KENkxIPdoEXushYl5DqL91gYw&#10;lZpkbhqabyzawpUTCDcCqu7O3IYcn/oZcGsmJKphP2TC5gxV7lD1Uzs6CqbVZP4KA9NSLXJOzdf1&#10;e8GNyCBf9HPE4A7PnY4NxPT6marIpcjQw1DofneJNsUjcC5Yqgmiy4878lOdDY2G4OT4S87rqXMA&#10;ddTIY6Ngyd3F2xfcg8agb5GgGxsN9MKAYY7QifrEKpmzz6n7g4eLKdgRPAj15tcALa80jNAqGlgC&#10;QN7c7THzTCL4g5met2przFx41X7ZpbSU6VZxmvaif0KZnRFRViVW50zF5EOv1vuWW7tBIc6H5zUs&#10;aLK+GV+Gy50RVSPFT/eMNEFePw7IlhA6/gK+JGOebnqH4Qz5q0M4MXGz3K4707I95NTX5wJhJiFx&#10;7Z4JxWG1zLXEmvZU976rIOj8g+ivxtzGJYMWHZn/dI2GsCsZb282duprcw7bvgt/F/h0WG35LTgd&#10;eg3ucGfU0peAIFgbpnclpmf6ofTptW0xk9/vX/vfXM6rf/ngF8LXv2jHjMKssJmb6R89p7o2VpX2&#10;qLgp/+q//E1C8Kp/fXQqYl3Ib3fNy85//vEvh//j3C56PdDfx8eed0xLM8JvytrBEc+EAQ1iDCvt&#10;o09ZwoojVKA/sT4mKzA/MXsLLSdBImtwsj7RdKQkNCVjbXCyZhZfakMy6FH3hDx3VUxhojg219Z9&#10;92WeDT0cW/Jlv6pzcvP9vDzm/tuhP1zUFv/+0KJt/90F/WnDX/70D+Jtd2VX1najYEl2fEJV9a9p&#10;KNqbll5+x4Xlbajm9gbWQRPRvsQXtyILE9PFf0VWjQcgcrYDy2SRnfGVQfebp6WBES+t1/KZ+Kx0&#10;4x2VcCMMmqCxujrFnSLM1NDHUcSWAbuuT1cF50yqjYm2T6qeCdO16JfoGWjZSqVSTE0SjTe0YZlv&#10;NIjN5tPfn3CdkoMrYwwELYouLKeiIRNGgV3fa+QNqX5qnCDKp3lTyjc1GF9Z2Rs/07MvXF8NeqE/&#10;Jw0H4hucZKJ65Fj1dQEDdF9Sbebfd1X9ath3g2usHpAxulwdmFLyDB6/Iogsxz8hLzp7rldrhlxT&#10;thyp9iSPfesNa1RX+fOT0tuNkB2JbI+Zau7OeVbrw4tqjrim15bCGCMjqH7nyMcNxsfeCePvVmVG&#10;a7kcBM6L3aiCz5iz+1OXGPMO1/HQkqI545wgr9pxvz6Rtv2X/VROEDgyDlvW43ZffVS1r34GknnI&#10;HXbVu51MnS1pLmqqruY/Jca4+BsGKjlATAvlm43gilfMMErjOirLwRcjssP7RKF5DRds+CdHXUgF&#10;1OHicrYTtlqoYzvIE3r/DI8s6vg9BmEtwbc7Rc9iPnJMnA8EqJbqW0sNwIamCgK3eFlXYzLKZoJb&#10;65OjCXq+62akSxqwIsUEyWkhfIJMCKWqQ6mNKvGCGQY61DEjU+nkdsFAVs2cs1O5dmTMJaehsGDi&#10;r7BTj5aJ8wk6dQNp9orFFl+kAz4Bw4ODGKPmBGjENQnXcHou4R8CzJgDmFAhx+ovDhbK1QAebx46&#10;+X41r0elA6HiWq8IPKU58C4NljK0CDz9Dr3ll1UsrOrEIg24F5rUpFYA5uPIECFmgFthZcuicLg1&#10;Y4bf9lXEceOrqcVuZq4LOQnTWIeS5Pym3IncVPNp2/0nVvga1GwY8D/0ds+D5EQg6j3KCQeXbxU0&#10;IbeatOTCQCFRRRS6kHHYT3EpM4D/EeRbOZZmxottGl/unxjZ6+vxwuCYXm4TMzA2A/bcXcyhAPGJ&#10;Zhzh4sxTwzZJrT1wmiDjiDisFpfDteBdciqm1DifD4fnlsq+mKqMeBV0IMP+shgfKkd66WaU6rFz&#10;NkRpgaeaGk0BLiXa2ZMq4V4AM2qREzRCtEkZdbDR8O4wEMzTC1etEAcmx7t/WK5m1m8mD6qR4URu&#10;azDT5JA9MBDx8v+21st6/oHDD3OcHq3S7mG6B8+IasjPYi7BmR5se3lE1kxVAO6hRuqA36V26Z5H&#10;euxBcgBzFZ6fMcEIT8tudqqBH36izqYGUeamdvqVc8pwKHPRxlVgnMfp34MzD96fnP2+sB+Vu4K4&#10;PSjV6Jb2QJKm47N3JmzZ2EKVuMFV2EzcDSKfY4GHPkgAlrhVFAQzRFAKG6PvQFcqdc4ttnu4cDO4&#10;hrNmt2iA6Y+bLbJJ1R4R6PhuuFVEmV4XnegUbBb5pId/rKOuEAfBljvQe2r0w9l1sH4vlJpS4y6l&#10;e69yMRA5RoBoVDpkFE92sDaMKXD5qkOlIhzM9UB5OBnmooZQPOY51hPLRGrpZgd/xakUQaSpjl5+&#10;BuYLXCkiV+5iHnx2sG0/mKFW2nC6XMf3OAUSUiBCwFQglLj9hW64AYeLwn6Ya7R4xDIdddcEQyjJ&#10;5hHn2ZEHeqrFLs3Xkx4byEWELMON/ttcPoIc18vRdqTUxC530xoNFFYpomMFPHj/5xgJE3x/OfRb&#10;/LclSHWQRAKy//i7xceeKjz2u5I/kTihHHV/tRGQRw1icxAFD0/zAU+bgMXhL8HgZJXqurHt4HG5&#10;BJEeAa4ae+Lz6HD55qnJQkxaaPVnB5CrNVBffD3TzZ0NVVbjypiKZjeIy51UMpi41yvs0pKQF3wF&#10;dnYcTwCO3XY6V8f26ASLU4JV7kca6h6gUZdImql7TrnBGFZip5dEXICwiHJ3ny5IuosrcK1510Xq&#10;HMJRF5tFyKUeP2tjHlnmrTeKJpf052BpNU6NIr4Wl9KBccvV1B6Hv9OlxDXCxtO8w+j2U2/Gvf/m&#10;2t1vHvvozbvHv0YuefxXvVypfmHvuWz/ivyoc8r4N2TfN76kb4TMb5TPVzSfXxn37cqVhvPZl1fe&#10;7bIhuSb5QhBC4iBTRRvBdo+3e3l8Su3KbhtgNeBslIPOUMu9gQcrg31oEHPIAwwGBQ/mjmuF1eHd&#10;HgsfFyTu0UvGEH+JHfRowdISa+aUyqtT0RtTK39aM2XXf00AMSnatdaVa38ivBCtgMw3I3UB4KQu&#10;rESp9Lggn9Tf52JRNVvxzFC4l4k0ghtBEmmWzQhr9ELzJvypMXHB4s3vkMcWf6pJKrIzg4HioJ6l&#10;McFk9c0LYZJsUHLGWILJuTBuowYEmGKbxD5YF9WCcDdoC+TrQ6j1hHSukjubzoyaZPMK+GeF92TK&#10;v1OlRyxoM/k3utlWHb8en3nMS0NcAw41Hp9AOCP/5SIh2im0wnDTIMWjjIzAArL00PWErWmBj/d2&#10;TgMYUc0eCPL3OsgCiFuxAmMwYzQbHrqnPvr5Z3TkLV36jUrrSyaMTrsvRD/vwx/QSQ/8VwPZqyH4&#10;YY1fE+BLtHF3AxS4es6EdmvLnaUmCCW8E2v4KkYLn/nEweCebP6b8n98w++oqoe5sGqqBRGG1Nzi&#10;IF+5zSd7/S3Yk2pVO8Hud0hH/6CMvcSZ3uU/r5+Kq5m7Fi5VR7bZfW2Er9IDLfc+AZMe4/pkj7LV&#10;wqXUKo8CfEk6cmMwFCDJdR5unl2O1FHJDmQ5GmzGxFgPmI8I84Cq08GUEaAcl/YAYTEkW3nE5kAq&#10;3vsmnD6wOnrAwh/wgLt2agrNzYdAVacAnPQMOAnH6YUapRtRBrVKZajfCOjcHaIGhV+pyDU4MXbx&#10;EAHJEVyJRnCh8gwr1RrqC0eEXrs8FyiN5kOZuPzRREkOpZa7guoQLl8NplqRZq/U67zJ4YIGm9a/&#10;3BflENZrmMfvgeU60h3MXsXBfEI2eXwjDjni7W+uBQvLNSDfqYzCmy01ZcCkY5bpL5FisZMEFpJE&#10;uLPalVdszEMPyNFWRyLMmI3qcfoEJz0hkYwjQCqY3lDGp9uZTi9o0FCJbtpkoGk99RCF0jVfJews&#10;u7aZEXF2jLzcuk3vJaPt/jhMMAPlkXc01JcM38InHKtueY787CWfhYQBF/UY4jhd0pSXlV6Hvx3K&#10;1b1smI7rsPvH3ZAkyjd5faMYV2yHnxTyPC3VAUXlODcPUlNV9HKLbxccdONUF8ZFIpzZwXfr6YYA&#10;KhlidgB/FQKLva+dBWJYoFCOt8+oKkpw/HLRqy3yTIRfbSNO0oVIn0yGBziYNooZUGymhwcd9iDC&#10;z0PlbA0Cb9Hh+mGIoE/Agj/UvJuhL0o24f5HaqV4vrjhBO2Bc2wLZEFyxviXcry+uwvla06k0gW/&#10;K8V8F3PXDcIR5KZWhLdNmYCvVwGLGvYo+fV2GMEjkDico4XZOgkQZiSUxW1igZemt8hnvcJUA3XX&#10;Sy7Gl7MuQfRyBm9iSQjVawMVmOhxwi+ONzPfhxeKyqKz9B6NsKZcuglN6aFQowg/VJGDOLkj4W8d&#10;iLTXrrQCMT6ONQdAFQU91yabjHS0l17rpvoR5o6LqbjAdnrEqWbhhyf275fHbPCNwIUFQOUenYsy&#10;+YV8O9wBBFIPwGoqmbmevFXnOmvwR1lT6OkpTc+lmlP1/k4VV4rzcgDb7DxCA98I4jvu4SHtfZcD&#10;2WgF4UC6gVKPHPJUr0gDITZYhAOIPW4oulXgI2WnWoFE4PZgdjnc0XuA3iMOhiqdFhFXsZFqvk0N&#10;mgJAESLH6v3VwQLwgiIPs5wRWpxSjFtIUiECgDfQiAxF6E7KAv2ON9luOwJVhXkYc1HH6hG/Cfgb&#10;PeILC6jjgWAqbIkGq/MRYXuW/5idMo2TlTgo/tk/boUJvlLvUg50rpq48NeXX1mRdyyg4Ni24j8F&#10;rIGgA+xHLoAe1tIjNnbSZiTZBDNlpQjjurBXdh3n51vFjCjfVS+8GhHTzIroktIgKQ9HIFMiSyeW&#10;epAlq0AzAcZtUNdHXVEjo15aF7D6pA5+ISIfv0vJdjKe8LXBa3gCOWlVClWqcwFA42QMoco4nIlu&#10;gvgCH+1FRI38+Fe+meCPe3nYfe7457gj6GRxiLC0gLQ56U7YBIFsYjuT5XEkZfFBJ5ij0N1oZR1e&#10;mAsr5xzyDIItsSuH4J1cCL/1bHP9V9ZSEmjMBq2qilGMLQun2gNrU4aCbU3zJ4dum3M9uOViySz3&#10;jvQbJrt5cmv7mr+8/o0k1U1V4WD/2/amc2/qNr3Y/17T+N0Fz6345manI9SwZc6+BbfNexaW/C+R&#10;q/U/pNGnAgcb0rw8lxFj1hEw9A/69Kvb/w4EHP3Cr7nzrvEZPMM/mJ64v+wZe4rPmLdg9H7Ze30T&#10;3sks3n9m0X7uyNb/DO2z8z9JGDp+IqnjqbvMUxOXP4lc8+d9EvDJzTsbGs/5v3rlf4b2f76xWJX+&#10;zl94xbi6BwvmZ8OXps3winHlTOvZXixzYGUs//e3lv1BGQ1U4wxgnfeH704MVl//JSt+dPEEqe3c&#10;9DqxvCB18val1NVZ/cNv78rqTe/idiHLgpoCOyEVEt0AAtBn/ut2jGE17wX5otL70rrKHG6CbtHG&#10;OxHmD5J7fxGjJ1ti3lj5j/+S8QertvNU3OXWQofpk/Kpr7nTYnI3ucN8F95EZN/xpZVcZOnkhjPT&#10;9zsq/YtK8eBUhnaob2XoUf2nly+WbpaCH66t8f9PvDqvFQykEXvYrviSYKx0FHxMIlmJ5kntGg2W&#10;krH4FQc+fGH1xwfq4vV7zoysLmxN+/LiKmIvm7hxWz514NX3a6n1miqyJakAxqsJGz+mF40iHqor&#10;JphnbZ4ZhBL56PWWW4PmUnjoyJyO+cuJpR8N/XZtBepHmt9xIQO6Td4h/0AuRg3k57f6FtVscvl3&#10;Q/mxghwM89ycvDwYVRfhke/tzWicba/ui3tXS64aR9+7qdSpkE8H4/QfcX0GA0pKQ6sskq0p2AYy&#10;611OosOTEcr2NUy0qjL2zNwxceeJBR/+ULrLUCMUpS75+KYYX+5GbAsnuMC6wUktP2wxrUT5dfKm&#10;yqqitnc/SlfEHEdv6UvzKskjd9d6JrYUFm3tBXGoKp2qfkeVXLre2lawZfW6I7UDTebKpbtbNqHL&#10;hnO0/K0xA/hY9Le8UceMJRa3gaIZT1Wm3458pkqJL8baaqVDWkDv3Lok2N+x0Xay5n6fq1G+3flq&#10;7bL7V1eoCZnIqaK7zjk+rLVXb4CHmZaNGL3g8Qr3Le365R8nc/NDCX8kmmkR+tKKmnwZhpXeZLoy&#10;vZWMvxqk90Gbk/60r4tqi9jSSVTVSDecVnL3zQ3ogXVxQUCe9YifSO2Ri9oKhzPywWlNqm4LlXnF&#10;sFnlby71pj1/bvWuP/D9FW23OM0m3l/ELgPpPFdmn3R5LLCml6YDqitndbxlYzNjSlBKKMzb/Wl5&#10;mhESYhN04OYTOcGp33Rvf7D5t8qpUjypEeNVsDNmkMi99ipudQOdlZDOXvZyrsLtyiM9Ij503OSK&#10;Ko0OtfilH++G969CmRXVWEKFupAqft5zaY3jbmHgKcNIydPpjX4X22FEV40ZTnfdtvHm4O2Njrjk&#10;lj+A6zkXuMxCHClV0CUacjvSDK/3cO2Ehe/UN2bgauFF9YT6hRCNowWZr+Ps7T+jC7LjVRlheFW5&#10;BgDdc5vztxFLRoyQsmSrHbQYUgY3oGxiAsfdDuBYLYghVZuH/2QVy1U7zg8nAPF7NR0/ORAZfwpt&#10;sQQsuRu0Nd6SlFbXq2a6AgL87erunOfNQ1dXE7Ln6Zrys7DQRsDrdquo+Vm19+JGtTwP3pX/7BIj&#10;121fkB+vFhahdNMiIiYZTS9SoyRYU0Vx02pbggKqLk5F5bDoNHbcIWoKiLfvmhewSR5IeEF3FiXW&#10;xkzQCF1o4CrBAEptjlPyqs3Bj2ad0WRjWOdL+gEC54sCNVJs2bb77c+JIx4PiHwbGWiK2VzuR0HG&#10;OgR2B7lSD9ZQ8UINVzLzjHzTAnPsalD0rEozZGZOhKqOrI8/kzPLsu9uKUdPVfF1pwhfeHRlh5lI&#10;KT0DiVcVVczQlPTSFO2E1T4u/lE8P/cdxymwTr/KkIRk9nuUolcbgo8TkvF7fUrfu1tZMKW2ZSLB&#10;xpQQnG3GnBHXHL/NWzn97tTqmGoEa5pY2cGp6A6jZULkmu1HHiXAN6q3qjEUvUKgaAcWRI6RxIL8&#10;6DOfbPJg7e5KSZwtdV12ixU6DrYd0Ix34EvQDKjkcDHnEswDAw3IFXtt5AGLzFEq5sBz9PCzGHRp&#10;G6ScQInzhlaOZ6sa185KHRMBtBnoqGuzxbF/q5n4UE52xJ0uStMx1fO3+9tn1wgubUrxUj1Y/EyN&#10;8ZjKp4/EQdisnpbjCBKzcRdzElOBMRfims2RxHSp45oKq3hnK3N2Nt2uC1py16QVC55LB8FOfymB&#10;xxRPPR2zH5OvssmS47nT7d8gQuvrHNT+9ZbfdMiJ1srz7XHp4E5IVfiibf5i/AG/4f+PNPofFdLV&#10;E6lppe3ulIvvBImlNk5UIcTsaTevXp0zL/Oxfnf/S7cyF3zUe3Ld17/9nLTs6r8+fkjwYbjmg+Ep&#10;gf6z5x3BQ+0FQVR0eNUYQV6/uDrw/IlnRc0UFVlXt03JCq8a3hU6pHle21Gjl6ic0L3znlONjESc&#10;bhlwUriJnxL8+wdf5OmWlr9qARU5m9cVXLpyPT80efC1bXzZ1A+thcXff/SHs12PvfnGeNX53Jln&#10;yov0VHE4LrSrRVFHYQ/fbRjZDzW611B/5OKt5xNU7/XJ9sqeKILBqZ4xeFHbY/jwOldaRY7Fi3gh&#10;diQp6XTHPjUMvOs5CITuemijr2q44GGQ3BXvVOat5fzrIQvjAxt2KHIzVTw7vShMLTYG1CNXp/UO&#10;Du5e8nAST8fPqmKfJvbm5CAL8mbVRKnd1Ly360dMWO/YWRTqdDbTd+N7uadR9tBrQDLV8h2Mm4aM&#10;Pf7mrN6WiTiZs6mqZcBwRjxlDVu9ChFoPE0MRq8Xz1PTD2YSXUjg3oyizaUQxtuSg+Wzy+vJXnCm&#10;6J8IiFwBQM30mrFv3UsanTgIT+wemeNYEp7bcITFQVcgjsXu4/3DCXwkQKqq3bwci4lkiJrbj9Yu&#10;yHlGygzzkDk4X9qrlhp19gldkQ1Kh1KTcd9FPkQnc8dnqVpsBNexesdIVqS6/CfVhFgjZ6SfDs0/&#10;nI11gM3TE02VMdWOsPK3twvNIerG82YOfzu30YZydVeg8f4aSuJOJB/jjqqoFkTepWZaHcBo8sFF&#10;7SEdVRnEFgdIUSYf5/E9cvpHVORyRM6ykjEOdsZi7gUg9aL8Ja3UaKGMDjaM8MkARLPSOcdLEXbm&#10;olNOg3QnlJ7q9j/28sUavivAR8BBmYa5aZNGCNCmZvM8xSYP8wggD3DIr6Ta3HSSUW7QIBudzJAb&#10;wjFZk8O/J4BdjzLtbtaMCh2FEQ1vRjR7fPfevLnXJjX8j3rd3xla2I1I7YTSAWUs0FcTCNY7e6+W&#10;EDdKau46FNkJTezSPR05nyBj4b7SKu3CxMVOKmO/1OHldq26FWYgaX1RDtQ9jcqljylxNdLlIYst&#10;qocu1mFV1qrYROAfexlzafien2ASJCbbYJGKnIuBJhV7FaPnW5gqi3LYLQ2ZfA8g7REIuPun8Co5&#10;zS5oPEwlNNNi7PJ3RZhdVgLkHOQ54v7WF8UcKJ3wwKF3QxZKzkekw2bxoc6PG6l+KySB8jCSyNfC&#10;dqcQFdhuNDPNrkkNuKB3MxWAgZC+MugbUTNDsJXZ96T5lYCQJMZlh/iaDVyJTqhB+VxMzlRTGR7/&#10;Xi+skAhHoQ7FLl01U/0qLrFWXGupqw4QUh3iDAd7LFgMs8NTHGnQ0FPVm0kLvcsqNQUosEE5FbbA&#10;gtlylBktYE6GAtxenWehYYNDsFEXjUiHXcwm+Bso1NVqRoCvhfA9xKg7GMQFCIRBeugR9QhzDmeG&#10;A4S9n/u6AES8SSLGX3DDQG3yoIYldRQ8wuUGQF+xdA1DEs18m1MahTlaoDjDIu3HxGbNj00e8hpU&#10;2jqR3icpLaABWwqvuAP8mR76IS47CBZ1+++o/OU2KQeAs5hIh35dhPBXIbrYpVzRUAcOAFqrQODp&#10;PDj3diD/jPU36iWY6LW7uUK17wZ4/k6b0o9zcKiIO5Q2dRTqOFWoYx66kb4A+KJl8u3UHcCyqFyt&#10;Q3qcT9rE8E1BO6lWQO63+QuMcgwOWQr+Gy5Bh8rhVhIPoWBeCc/kstlXhHJmVDlYzh8Mpqu1/EKH&#10;rw8gdSqwsAHOa/i8J+UUIRdu0gN99cEwAwWFHqbYfafT6W8E8DwMzdggHOMFmzJsO3tOxezycAft&#10;zB0AURJICTo3zi392wQrezTuJteiPsHGX1PRhRrImX7zkRGh1woQhtB0RtaY/eudMsBkc4wy9ocV&#10;CX/4MblzxdzOH+Es8Y6Hy8KVQ+hT+e4fi459VfonyFATQYgSgVLHrAC26mNsvja90m9mcjH6MByr&#10;uOloPU0GP+FF2jB5Ie7Lsyp5fxbnm5Qym1CIKjEegOVwWTp5j8ovhPqT1YIQIF6zMe2Yrw8nu9xI&#10;k1XMdUpbrWQu9i0czNxrEmMDem56+z1m5O6TaBXmlb6thP+Eyt/lfnKKBhinC4rOeOKUoLvgFpiQ&#10;NoZSGR0vjKskl0spdLAWnCpFJuIO5JKTjFYJ6y3+XQ7mTiiy3kZttNFh0b/3/w9p9NiGZUMP+qlL&#10;/fX9enrq1/MuF1mawqKHzrF95/xJ5+TMb6jP31z7++WjR1ZEjw00/3HFofbzTKZNkk0+0khawvnH&#10;Hv+lQPG4jql8UeKsyDz0xXBKKjX7bBZkL5RrBXP3onuNDnidIzapoeJGigwi/7TiUud3L5Z/9zU3&#10;+Krtu8CGKUNDU9+Z9PYzsZelEeiNcVMX3L6zLv8hkzI1BHIY2QEDeUzTHeZlrrrIfj131gYN6qYY&#10;eA+BCTlGxhYs9uvEraQybqWSg+UWPTmipvfr/RoDd8LqyzODGILcqxePaoYyqOsb4yfUyHQjoJrU&#10;CI36D1i4XAgitAqGfBq1QeAvh3sEAC95nexBD+uy0Qa9YrT4jqvJ0hCORgWowKJRps5DVdp8FXbp&#10;AaAbNEIhwo6qWS4ISQNPV0JEgyDvdyn+ifxJOxmVTLca+AsOGG2TZQ7+QAgPoYHRuP8u4HQBvrtu&#10;6rBKk+glS1XQOg59UMp6i3QJhY/6cFacec8EOtTMPIfvmG3aXq2sc9NRAWRsCNJuA72AueKFV9/8&#10;QQAq7YjokC4+4Pbs5zo00uEVykHbjntOLtsTWYAKWQiX7QrepQIRGHBBUZWqKdPor/RyeTj/d56M&#10;DBDjCZheSVd00lUHfMMyTR6kW71jj1fucn2+l+Cy3dw83VaHHUIPhBkAZDjkXR6k0kLPRalBwB4c&#10;l+uN/r0h/jPNdJtbOWx+ucbLpbouPHbDVQGZA8QIl9Ic+iCCWLEYXuZBJw8CTYCcXge5pWwNxjbb&#10;/A4IjUFJXRCwLYJtNaHMDeZ7pR4MAC0DA9YrOv+eUEUPr7gIBoY1M1Qgy4Gc9fhuQG0OjLMBBADB&#10;DC5/cSjb4hJbguBWQ9gyT3lAxHysoyKt8D9b2Yf4/p4CNGpKrxHgKx8mXGfd/EMMBkkwJKVjLEon&#10;kGcExNx4k2gCyj1v6QjKVNtKx1Ygo08I3VKmmgM43Bozh4GvcLJwQ62ccKVd84DcEjYSocYgPvKG&#10;D94edajoJfv9PzP0XA0jmt9JcrC4lqsLkS4iZC8qd0MLmV28Z+F7tMw1u3QAEROe3DsiGQjTa9tf&#10;7RLWq0/N9QrodDHMhlzOYQYJ3cEQAfUIDajcidN5VngJJ5pDlE4b4nLLLjdk7yh/PyY4cPIF1/mB&#10;d5GHObC0CNKCxHY1F+VU2kOg0ucu/Phab3/hvPc0qyJdTiQtCBw0UpARtBaXpkK+loY+6BHDMSCr&#10;6fQwqduNXMRFjRve/JmSrEKcimx1I/XgdhcsBWP+flQsIaSZn9H5GnYj6l+M01lqZr5H+ayWZXX+&#10;IXVkKSScwmTAe7S5jj41+UZ7AG+A1wkI8wCcMKh9exH/eh3SYAMPIX4e7jPsPqOaC3OK+aiYGApm&#10;hLK7MCVPKxRADWwIH90gztOBKPTZjR4ldwfzEOUvEuQgogwFwclIcpaHTPPAmvnxMIf00Ib0u7hE&#10;VLAhfKHLt17DOnSyDZNqADVabx21+U54qAcOoV0HdHA0oGJbA20NZnnbBH4EXnLD9TfBP8ShnU/s&#10;C4XFFTYDYYsRacgpC2apLVgkA+kInFn8PfDAsSACabbgkIe/gthyrSLMECONftbjv4chewwi9Dwk&#10;e8RDev+Aiw1TITke2ISFLAiZhPsbgrRhyGGv0q1laafSqBKTESbbnjdXJUZqhYNHIbaIZjEwz+5r&#10;9IJOG58bwCVrIC5zZp3Hf0XrW+0hhWChywaFbFK2RYzC2Dg3zznHS/FTiR5xoRqui8j5OAv5FXoL&#10;uVwjHkX848A31aFkfwjdj8xCJ71Vy4g2jsB3nkPF9SrfeAh1zMLjHvH5F8VDdmYYcDNw6e1pjzIh&#10;hQORbqhjYrxslF2C7IJcgl2tEiIqeY9FOubmDmjEebAfjfgXWyseYDceAHXnH7Y9V/9+XCfX16nc&#10;QaSGiWIY7mtSkcVOZOgY//iYDIHglShoQvylJnqqi4rR0I8wJjWUPefy06FCgs5vCPVdUgEZ9dOw&#10;KR8g4jg330Lxi2CC7wu38KWEEGtUxgGDAmDG6f1af2uoP1UDhABhyOZrx165EOD75nUhz6nUWYUC&#10;FZeJARj3P/++eNzLqd6oJ718r0Y+6mYeu4RGF7zPoK6FeAVMMAQxI7gvtkfpRpkTAaxLw5ZY+fnm&#10;PahVPqRBvPDfukWbBeSiQvhf/YsXkAeD+SIIcQ9T8i4teZqRjOXo/3vk2vD8xPee/8G0e+HhRVM+&#10;eEG5+0PK7+/c22jQM6WRpCrm45eGTf/4Vf/lnJfOnzY3/2Vq1Yufvnwn1PH+/M9e+V2KTHKzZVoT&#10;bglUVyf7MrsK4txBdan5C+L3Z0/57wAWuujff55kpn23l7y3LHHfxQHa3jjWmEEGch2u6RAG8NSi&#10;z1dvjX2k29NLZfxt3etZ36HTLGczS02bX2pfuPyVhP2Rn776anb6t3/csHriGwcHi7OfDX+6yb/6&#10;xPcvHbVfnLW0K6/k1WefkE6rZ78xLe7dBYfJ0MBKrmXJ5mMXlsyw33vm2Z0Nx3O/oJOb0dsJurrZ&#10;f//mzCll9FHFc4sCvv3y7oPVhX/6++Qfjt7tTrd3Wya/d58eqAJod+3F/AV40VOnXedqZ02MLqjQ&#10;aElLphJvLOzCAh9vG7HcMUaqlZiZXeFe7VM7hJHrqeHls6Mcyb7cxPKnphtSFGLCX7gbvtg9O6Tb&#10;MaW6IGW4Lt6sVppXNYNhYsOW9OcPaZGay+04Ookri6+ThfxQ1aTgvCzj6XKdzktr9NM/rl3UbcWX&#10;bem3bREG2TdbP/0iY8nHzMDydY5lb3ZCFfrI8BvW9PstYQHsohvaACDFLLdhNnztx4C2LedQbUOp&#10;U/3mgEUrISci1erd517efTPDge2WVo1u+IgVGoI2964aLMFB+TPx3klfiG84yKLGwMpb9PKgylOl&#10;852uH3YPRHvSxBjj7vQt3R5QOwI3XZ80xjhUy4oyJoek8XtCbWyfK3C3UhRe3MJ2mdd40ecTJ9bd&#10;mLx3fmuNuCviowOX6QEEUZZXtHF0NlZL50SUNX8yNjWSmDQ2PxC7SXVWgGX/2mppq1VkDx7hKyMx&#10;Oebk+sozrCMbmzTQZHOlyxFhez69PDT9gzlf2kp55IubAIE5VEEVVxT57seftkciVRxsTX7MIXMj&#10;3MmRj8s/3mu/ucRL1bW5N5/ZHfl6W/rtR+9uTn/z8NJFlV0xmtZlcjSOgAUPVjius+tx681hvT6A&#10;3P3o+e3iSKqNh32zFagQ43kxpKC0PKwm4rfRt1z8lwbDh3M069EtNTHmIm7zF1tNwXsXdL71wY+D&#10;Cyd5yTpjxa6bnanrNleO5Nnbbv02wrbQdP3GD7jfhspcynBBAYBYJhCwrI9c+l7hy1vX7E7jPEEf&#10;qlvKspB0qh68P4ks93DLlEco4IKPZbexLWs31iHg4Dx7jWarRueLYfNROjKK2RN5eTDINbDo+3m8&#10;XzO3kKvdubFsd/RYnKNF0c6Yvuzml3torkY6p8N/uN20CZOVK8EoQruKzVXiQbpRPX2t6z3V9AZj&#10;ctdDlIa7pI60yLScIdf1VhPEgEwTwS+u7huBlTGDSWnQGR/ZpIHLOKLSlhCCAXj4XW/gWn6vpvsj&#10;9DHErNPiOYRserOKCyPmZNxRceWmfTuLE2rIBdiSnKD6ASGCG744jY6cgHAVz4jsFfU+W2atf0yX&#10;Lvfb8+XIqlXFqjOlUWaQ88LmxqwplRnTHPnky9oOEqGLaESI/yaIz4U82OmwvrO2cuQi5MdtqBJx&#10;rIFOffYUu5AQI9/csZP7XjJGomIMU+8rM4pFOVBUURjoH3y2diDQkTGwYQd/yMyPPLJMuGjfbByd&#10;sbljnapq4Uous0x1puvvun0PQ37PDkSpudU4G+7lkUtx3YNfOK6T5s3ne8Hm+DCcLniX4yzTa8tf&#10;8Z7qxyvlkmlSnQP1tb4UZLRpCY4Hsg2BNWBvOvk3lO5YsGPVFRXTF6zGuFVw3k+oQaKDK4/ePj0h&#10;hoHAjVPRP2IgWl+Z8a1rgrCpmp2vSYs865YylwSQZ9XJmn8h+24ENewcCyci+/F8+mldh+XZ0+XH&#10;UKHYYFi1Oq621IBcn2ypEhLjYQWXkHNWgJ0FgYiQDk6NgW3BPdNE268aLDU3UN5r6pX7ASjHdnSY&#10;Q/k6W9Cp2IV1wfe+SO/ItlWdDq5E8hNri/7hONVpUA2kmmraf4Rn7GX6BQ8CkLoklZgYbPctnymS&#10;C/QTRoqRgchpczou29kmDZQfz1aTUap9i6I2s3AXOULrK3sW7YjxTD8z+C+UbVzafqQjkR4L9SpF&#10;CXijPE0sfR297noeWSBCluVKbG/dq4Svb7KKtQXsJRcFjmQ6xQ4B2Tc8jYvJ0J6uE0OVIk+NzxY9&#10;pyMWCxNNXMexBGig1vjJNwOQNCPKvW6YoF+OHOnXVIrX7RjuNvirZ6FipmdCHb5DyozmBlmvrNm4&#10;nTNOkgRCK9ct+VTeGo8M3/agpWt+f/6hndHEWkHnukDI3ERzzsOxV0V98C6CKf1Sj7jSA6RmUBsZ&#10;YGFvmJAjDZN7OlwElZf+eyMx5XT5t7ZTmWoorF084/9SPT0JYP/DP8351X1qxEWQUxGaRr/64vO4&#10;YOZfH56KWBXyW7952YLPP/ql5D+qpycBbB+Deh9hyUVZ+9PqbgyaKjMYGDAlzrG1mvbGp2/hhWfU&#10;dhz4m5Lq7ntI7DUTFSZnaaTEaWfi20LQWAJkdc8iyo9ofCytDc6cgtLTsXV5m3b4j8X+eG+qc5+w&#10;BtAOnCmPIti7bswYpQL8Wue+vIJtvoJpxMgdt1gQAvWepsqcyZiwJPr90gPZc1a9pj69+tX3Ryb6&#10;/8QviP5h/x+bL/z9xDu9v/19UUFFw87O0O7GBbBTPVO70+D8NTjYc331ElXM962nhQ9RGW83SD2x&#10;3TkpmutXA6sXNMWoNBpy33D5ViY+khj+yV05kq2j9ifQ5DZTd9FMiKJPnW+7pU3Oi9lhDLfT7KBK&#10;OlRap9zUqnMuIaK8yZCZFsOLI95LBRr+flaY2GdzsMb4AH/iU1x5bKi8eDZqjJndK54PZetXBAUn&#10;YJVkBiHMAdUxVyPnDVw2YbIKIVc/mzYWAfbBSD8mf0p30fpA0KdGBuj408Je4952lD/yEHAxhd59&#10;jW+hI/MTiOFJxL4x9Y7SqAB84ISH19gb/AcTicFqrVgXv4d5OKMSsMi+i5r9F9uasva8Mvd2wZLt&#10;948+d4adhIqf1lSO1kwmBkUoZyiqPP+gFcDRttBVZDjfpeHqnJ59re8ajhyeoiYdOiFP11C6WsN1&#10;rVKBwbe2QQNPbdG36LGONQa64mXqcYBy1kJOJdgcN5ir40vssLjjr0AFHFG6PGw34h/0SCMuOPn1&#10;JevIPUZ+bwi0DctNOapqL3MPISHIcWQRmQ1EOEJpsyCVqNxMwI8dOgqDA01+OELQ4J+avfw1Dehw&#10;S9XY9Rg9M1IPN6xsLACtBHXIQ4dpIF2NH9JLFruSAKgLGkGHMFdAjUENI0ppOJw/5gIkUMZhlRDj&#10;y1RwQMzku6SjanjBH5FcUDi3QLk580wqUC7CCqmGy4KzYBj0YVDcKkSHwhCSfIwzPTbpJODiAkBY&#10;0c1dOMkiKw4vB/AkFW5iXGqhnuBPeKkul7DW2CsW0zqtVI8QsJLbgDMunLrk9J9AqL0oF49yFgDB&#10;zsiQBR4hwUJcNKuYsTV+wQZZqVAfLQ/DpNoiw7NnK8zd1fzjAN89RGqGulSI1Bv3DUKHgYu5qlLS&#10;kGUdwJflepLb4EdlfYQ/00rHqckCF9mCsY0mqcXGNqD0wXKmBhEIlDH8RF+18/8Ilqd6OPOgmIrz&#10;rev99U5oefU9xmTouggPZrs1nN7pO2ik9Q7pAirOt1KNXpHecEbemD688czIJrp4k7+JUy/HwAgU&#10;1YZCS7w/3yYA6N/aivzLLkTi9D300z1wEgrPR7D6qamFxaYIAlSoI7M0sClF1YG3aDdrA0o2BmeO&#10;UrZbhv2wcadYWKvUq2STgy20yPk2stIldXrJeD2XqRYNUDjhVZJM8gMvvdDra7EzNTp5o4WNcgt0&#10;iEia5A4V1aBhs+DBzcYnqoDuReYmgtzx8ndCYdq8ZWuCnKilZOhmx/k7P2/tdEJShVyK+Fo90kaC&#10;hZX8Oq9yVsNUO+SNKHn8uNJq4Y87hEJcumdnuj38RUi608Afh29QRe8KoposigZaSZwQFyHGe6Q+&#10;LQdg6IfIB5zMY7MMn2c44B+AaxCb1IZyG2EB2sVXIHQCpowhpPlDbeeHW05AukAgQ3tIM84IQbcv&#10;wU9NaEd3+QToaTfHAgxGoHKFi+rxyTOg5dhBRun9e038fDV9MVTZ64XCJ3kqS612+3px+EXLJpmQ&#10;ChtX7WbaQ4Fe4xsFyg2Mg20z8m1hbiBXF8qGeXj2wBPAxgXL8icRlo2NcrAJ0DVCCOc0YjTwXTQr&#10;oxq6EtDhqK/AZVzuFnNt/Fq3mKZlhrw0gDVrL0c+mWlCTwaSbZBgOZrb53uMyi4XNWp+IrTo8ZIR&#10;GtCCiEU26pDzYSsqDQHRooZdOrHEysSbqb1A3BsgjdqmNS1V7jhZl1e54WW+T4CUS/9BL23QiXgQ&#10;DW+Mey1MkVc0QssLICMxpVUFShw/ssdeeJLuBrDRtq/WuxBY8IJJ+9xQrs/pzzXLDgPisTE1KvIa&#10;qiQiUJMTcEjlK7AxkTr4tqIq7L7hq76DKEvotg385YXBv4iVJ8kniS708WDcBTfTYBkYs/FX9GAv&#10;TDJheS402ijNsy/1JWngpx2Is/kf2sB8G6SHI9essg33H3aJW3V040NqyEkNO+iGYDIcGp5dcIRK&#10;znexxzSSBd47wPsRGHcQcuoZaWGIvrqvvv6JOKq+9e9rL6889v3KUaUk7sZXxf+t1jj3ddytt/Jj&#10;vlbGz5F953xJ54TMc8rnb30QvOqZ0FUr9QOv2lfdPXgeTfAgESYERfJbSf8FF3LY5HMY/WQI8kKc&#10;APTcuImPMJKXbiTrLRK8e7oXAk/cSqmFjoxEu9+gYVO2GZPbDIwmkNx/1tce6zMGIzqrVD/CX3L/&#10;RJCiESFdmDkigOzWizcC2bNo9aUoeCMgHQtmDEEKbaGqMSEeFzxwk+2Jkl0wnYNZCn0NupcCOQ+C&#10;Vp6d0v994MXvt39fFvjgWv7FKZXfcznBfPS4l384HVkdRD82kjFq9piJBwYQ/HaYw4N02LhjBmlu&#10;CMTxydFDlftDFY9BeACV41ZGsINEwD8y0Y8CkxMxPsMkPPJQx+1sp048CC+VvFKhlVmrhY+4Q65b&#10;ZFMIEN2CycBaRihYR8t2f7LYgjyCoA43neUUi1zIHQgh2IAUBneOw0wPBoMhVBwC8wR4c8cOoRAA&#10;I/XaqCSC6gU+D8pt1dJF97j1986NeJVO0/MHUcNjJ9xdKILLf1xNlWnlUT0cDXNJONIHHV3B8LKD&#10;YyUohpEdDv5b31s0LhfAroeXjlL54qzSHQ1Z6H5r8SjZinN3YHDkhZ9RXJe4vwVVps4FFwF1FUqP&#10;EJ/wAtU4Jv3yHBvig2c9qs+ANGEQEqBctMs5Xjzrn9OO/dPfhU/r9vr7PdIjh2+xTU4MWNvtkrsI&#10;OV63FU69c928w0E1eOU8yDiBOH5ENrngHN93EWOLcf9ZXD5olzgzB1fv8SZguyw3upgbHv+wy9+l&#10;8lu05PpgX6slmtB8wjmp2SrjQktp7iJar+4ocPmLbEuTcBYQFy84pHNewYwoF7QCXG70uNjFWv6C&#10;9cW98MbKC6+ZaFsolwSdVWp/p4fEtYgIkBG9ordLCV7mdARwuOHtktSk5uAPFP7dwr+N/TAH84jw&#10;ygPu+CPcXL/d120T1nv4D4JuZnh84VbqBszLH4rRXi7Mxa0mFNlBVSPs4if2OJ51ICOB5HwPc9Ax&#10;56oG1pKYTpOgg2cXnI7CqUOFssvkiwi+n4Mr3WeQXsJnwvg/WMQ9tvN1gFkL5yJBcOWDlHgF/Ul4&#10;+0bqXoYYQV++W9YRJA3kLBd/54HS4QE+Jzu4hC/FOZOd1bdTjwKYcZRpMfuaXGk2eDcKQanh3Hwz&#10;Z3Lxa71UiZ1cmUbqvABOOEzm9kg1jLNAC0Y3mO48UosuLbQB+Zsw2oL64V3PfK0/x8klEDLrhXCO&#10;0iGcqYqCLyF/pe3MkJ6p9Ag39HI7QE66OBgV7ndA6eDecUAmYf4r+LKhjcvubLz1wFq21Sw1aejD&#10;HjYKgxJfYfYKps6ytAjepoGULg9fhLLJBhjsc2iTf9hLyS45TlN21kSzarkEZbIIbrEW6UZk1DP9&#10;IJ4Rib1/zMo1IMioQ6yw+gcXQvQCXW2Rk61CDYSEH1JcGmHbV9Q54LMYoTqRzfXyjXamTiesDYE8&#10;W3ZxCGewyXuAb4aWbsSocgdD475xqwjcpMnjf4BROV6xIJC79DbUNyonKuhUlZyAwRE8vx9C1QjB&#10;bFfu2QC8iZgfACEcgLP5O9RCmJ6cqpI6QqA8TD5OQNqn/5h7QruGboKKZJuowX3AQVWYuXYv3+qV&#10;l8ObODfI9ShdFmBUw1ep/xjBhmtW60eprXZ5qlpoMvLnrIINE55L7pz64eRjH352spWMCPQlu2UL&#10;2tOLwS9H1qSZV2xhWyAw2VyWjMtxauW4k4sGcrwrYBAVj9v90Q7hYODOWEDtf6LQI4utzQvV7FUt&#10;MAZKxZb9D+L5S+odU91i5nw+3O5vR8W9KikP5UfMShE6TXbyMsROeDiPXfA4IRZFuUSQp16C0CMl&#10;zcmtJWB8ys6zKL2blDuYVGpBOh2gEOWYt4EDCHqVaPJQ2R5lvyHUbGHO6tgSNR1pZfpD/IMr+FGE&#10;W0/80GRlWhwHD2uYKx7mnlqc/alvbYg/1UHqdEKXl4ecjKlu5QSKXPFIV53M7WPKORVsDsCeg3gA&#10;iCNqtl6PLLfAWySpzNnzEGFg53j1rz/mH1ux/Jjsfv2VQdR/0kAWBsJXO5Nr8MHvUIvh6VEb/cob&#10;yrNstgbnFloMNKla9bunLw4GcMy0W/9198AdrKruRvMuKS058oN5vxv98+1ikFdpbc9nVzbenmJ2&#10;/cSl/Jr1ub4FgGfufpY0mzDj+tohMabT88X3PwH5/KEfwt7f8uL9F053XV26daH0nU0Z+DGgzn1g&#10;hmni+q/ALGnb9I7yqV+tPJrCUN2zMg4jh5tfzJ6Z6QpWc9OsH35777cNf31jxOayBGk3n/Ldt7Vm&#10;T7NvP7Pkgd3V/NLk979a+ou99VLJ6LmFCdcO35LlHitaCRZ9nf35og83rej/0Py4f8EfV/z0658/&#10;uvTzur/8/a0xlyf03v9n9RYmv+9lkAyb8dpvq3//kidIffPdVQNFcybtWvYy3gh6855yGJadrxdz&#10;MW6f8YfkxJufLONemfwQtrBTtsWYv0yxdz649s5zYdd3MesS96RthWinqu2Hzky3zXuqd0X13bp5&#10;nu2bR8pJMLYuYUHtL+t+JT+j3v9aF3s2fkYQfjHsh8T8P7uS+p56wEQfeGrKB/2Fb2fW/B8iws23&#10;Xvz04vI1uX8p/NPruneP7znz8pGfxidN3BcUQS98+t61gvcDbz988GWMFdx0PLXwvJLU/8rvQuhJ&#10;Ly8smDHBdeHO3ybHrlKt+ZPt+oLP9PXF6RGNhXVv7x64NTFCb5BndRofeD6r+fpPIW+mvfSRROor&#10;KntHstG2ScY47eY5W8wTtkSsanI6w88nEjWnlVF7A+iIerc1gkq2ukgkXFvXnVGoMSIjNc+YJ/02&#10;XrwrXbRo1emrToZwNW/2ltSqZOE5vdKuD6q6RQ4tCSG+aHUB4fkboVXpIh30cfqCLlONetizEeUX&#10;xL3h2aspXLPnU74rZYsSf3eZKf2L6knbaH3JFLT69gG2Vpx+FnAyL2+s67WLKz6eBJM2fM5YXKAT&#10;f/OQI/jTL7uXqWq/GFtTWUkmWB3qN7sMlaQcUdbm+7JlYYM/vjcEmxR/2Il1t0RYrPsvd7zqqrl/&#10;x75HnHU2sBKs6wpwkOI8L/9pZGaUfc5vcxkPpbmrql42nPdaNZs59W1YjGuzVhZc3rUSuTVQQbkP&#10;7M6o6JVuF1Z4ngTGamHp/Ndtcp8e8yaTGcbWW4tuwMfGsTtU3YHnDxq16cxqbXvK9NEApzCrxO1i&#10;hIPlHxaWtiBqse/Ssy0FX7YXaZAFD1Z9jPhWw/boZw83eg7Y9xPcpL6pFqLGFr1WXzOrp0D9qb+5&#10;oiasfK3VU/BmcXkd5RvfxKcP162p9iFdbwbTMZxrs7gzr+jjlOGMMo6g6ovq8mlyQ2j55P4pKMWv&#10;N/HiuvCMXdTw1nfcfjasuLKga8ay9+CuYJJNXtACrOnxi+P2FPob38F65cUagp0FAUmEkvUGL4l7&#10;zcQkUbPxw9PTe4NrJtHH1n18Wp6rsgMyIsQTJloC7acX7C3zPmd/DD7OHs5JQNNnrS35IM0WgfPA&#10;/0Dn5WbVFddSHYtLtnADDfMdRMbUTZvF4fjVNbQYN7c1XG5/tZXsKrNxZKkhHmS4Qif0lNcEn5x2&#10;um8yQe0vCIppD61sBK4lrc/uOL83Mp12E+Q8DQIiErgMBBcyVuqgPjdVw7m67zq3rJo/s5uEF2x5&#10;Oo46G9CbeRvu+tYHssbZXIYWnOrPhYY0Ny1cB9cH13NHrjybxsKx8N0Xt+2MDZTKI8DeEQPKFWuk&#10;mBmOU4OrNTuvqdMi+yxDOWEfLDgWNGf4tkNsrNgR0zRdtJ3QLNlfuKOUnliZk+FNaVRxksXdzca9&#10;W2Uu1GceNPSUexC6/0Vu+jFTekedVsoM3Ma3RkoxiBXga4D/WmJV419c3P6HtX4aZqaKIyVGX1Wa&#10;houR/c7rV6OqSg0zz3RIKjk1pHrV+KyUjL9Y2XF1DXLP0DvwtRuLea4q85CXMP7RmRLpxQc0U0/L&#10;j7G9mmXbIMwNRN6eK+ZtCDLGJ6nZv2J0BQKoS3pQNA/sE1ZqFtTHgo7ntMnGtwNEG5SSjCNk5BLD&#10;SPvs9I4g1XCBjefCHKeN9+C6p6yazNCIw1piSbxvq9iQOGfYj7MnAJdZgKlHgoCYt7bqfAve3Xja&#10;xFXPUfNXEmHkbSc1aJWv7Jma+NkB4vBaLdLxNFdqdg1zth2l4NnLRdNNEzJWBInVAZsFmzc581Wu&#10;Ix9LA8tc19tTIQQQpMNixpJ2K2GsV3GNsnlJo6eKNmoQ2xcuTBO6g5s7k2i54n6vv8zAGoDIfaul&#10;I9EAWv9MlTCC7x0oU5HLwja3/2IG0cUGI5HIt5M4PbBMz7cHdMcneVK+XYMC1BDW8ZGDdEWrlEdR&#10;0vZYJxe/Noi/FpfeooAJTTZs+rmnpYwCjBHM8Dfw1BzbM+78u8U8GYf0Dk5RL8me2Uwfgyb50jXI&#10;6oB6X7TqjE3lhtHwNoSdycecCAHGeI3ExXCaV9AJZAgA3QhDTrag49lvMC0JRHsAZL9vDOIfBKv3&#10;1qt9xv9kx5V1r+srx1fsWMDOhk+cFuXhJNTXklDZt9CdwkKZUuY0yebzcvjGev/jSclGg44sLQiS&#10;mgiVkOS6fiKXF4tgPpSiV1LXopIcr2JPubH4YCCakyCtBLu+PxmFZMO0ItQlxyyqYhNUNexPzhVj&#10;Fo2SFEXbjltSFi4JpF04ve7zgdyg5Ce0g4dpW87nTksr+t4t9MLy7pL/Ke92qRBVQPrt7xOX1o76&#10;9XvqX7qTueCz3pOf/e3R59nLv3/9d7/WHJmZqtn045SVv/96gWNCdXmjKaw4JZ2+ZlfkeDWSPKWG&#10;5kyVwuwabm9SWwYBH+4vNVB7ppyK3BTSzQSgjbHYi0XX7Pn9ZHVMa3xtC+DpqxOrBwSdBKyeFPGd&#10;gCPLo+cM/NW2ZHiTsbEkJCXmc3N+5ikuKzLxDH1Zp0RO2LaqLT65ZWUweuh59du7kmsH7gYwNlK3&#10;qvLp5MalQd11L5qmQHrJ7obQXtprpxYvBc1dN9Nazu3+Jbno62kzb+X93PYm5DuoBwbs+2JxWNFB&#10;ln2m6l5XsWb7gfleJIcJgDBWVfDoc9/3/hEINrT+fklkdeZnzuSBxVvJsFT1wJjn1L1mriNIqps0&#10;2xuWN6dWNOu6S1nt1+FrtjeWBqLGguD8JvjT4ZIx+kU1xKcSPpc7WfnpOSX8N8OIwQkyHmqeKXgc&#10;uCAhMr08ElnY6ePJxADAuloqD01Hxeqz0tnQ5OGlgf6LSXULHBNTFWNEFcTRMYMpgXurNwWdPzgh&#10;fTBSJf+UWkkdjaxtuatBhbDaUijriZmE72t8pp5KeLomkwFy6qrKzNjZcBvt2TewspJuSeLYQUjj&#10;nB9B1wSq2a/d+/KmVMEQ0HcVil5sLGSRPYL3crB3aObhgzuN+a8BakhFQ+BBpg12RqkH7rcyFwgJ&#10;mK8zmGonKI+X6fkfnbIqdSFMRfmzsxFoCx/C5T7sd3KAkIcKh1E631R8ziHYIHqUoNoRyD9QbXXC&#10;DsQZGBi5Fp0WcmnYZEoOEh247wTuS9OycYS/x8nlaKBpyZdgnzPghdGSdMXBz/Mi9+DjsmXO8OLT&#10;I28wZ9/gZoBbqZqfO+FRBAIAge+oSe7V++oddEJ+REQkDRcNUS7RDE97blCpps7ZfA1amlCzsXqf&#10;x4Gk1XO7UGqrY3lHKBsJFdMAeeRF9jtZj1u5grK5hL8OQ67q+ToX0fgmM0bQe4n+Q8FSCXTdq5jH&#10;iBzlVWDiMM+llMGSE0T2qEUW9bEO38MgMcNVc2WlvFVLujyQJ8b0OHwegj0XKnjcLGnyRZrIcg2k&#10;3sGoUepAlFgI9AshV3vFrZCC4BBJO4vjYocTqr/9dSrkLgSvqTjTGdbspHJhFKLmWnAuH/aSPcpR&#10;M//lhDPF7/z/CPv3sCrKhf8fv2dmnVlrsdZinY8ziIhEioaGhjQDiEhmaGRoZjOIiEaGRIREOgMI&#10;iIhopGSkM2hIRoZut5Hb7Z5BRGSboZmR2+2ehWTkJjeaGbnZ9rt9nuf3eb7X9bu+n9/feimHtdbc&#10;9/vweiP5CnhPE+ELze+lD3mC487grnJm0M+jKIkDKPKK6zDqqnfb3TAWHRMyFJeKfDC8y9yC28tK&#10;7lgZXx8m8C4yMgCHwfhoH+sHbIyTGgsTxx3IQAA/poOLykivAkLtELcH2RsarLFzJTq8VH/3koos&#10;1NLAOxxVLs32wrgJvwRlMW3oFXiN93DplUE0VLrgYCvNo9fVZBEE9mLMPQ9d4xSueOhyyCqAjIF7&#10;tMnPFaA0aRCjvXyX94cUj3TYRNdrxQIrUQgJgR+yuAfgKrxATccquVY4JmQmrmFcrYvIs/DlGKty&#10;w3wbN+LgU+BNVZtftj1tbLsUFeTueXl3g3hfK8K80ZhT2LNDLLaAhAPUTMB1aInbZpHXyTqbVGjS&#10;HQjABmrwYYC4ayRKvGymWZpuYFJ9X3d5cB3CmhB5uoJp9RIjOpC3+8dymIhVyLWA6jIKOXa5DOV7&#10;ffN5uDfmxe+q8MMwhmKlOl30Rq32lEe4j5HjAeK8SS738XFe5Dq8IwNa/w/4uhKjLk8bRWgeCUsM&#10;pUqc4hQ4YWUWBgvxmVitFbKO/WwnkBpcYImWOancukcfnOkDy+Eol45eoqAGfHS2m9pp4+v9VJGV&#10;jNcgXX4+ScsvB8IQZHsopVoUtDn7ig8Kl/24xhBsAmwxBClbhTREjAMC7YFaNq9AkcsqosU/A0oe&#10;NSq2Sk8c9wfvqtklNtLrk6JtEBtIznSJ51E8wkwMOXHUJULh/qoKP6Xho2lumRvkKXiTgs+AEzV2&#10;Cmo9CzxQVRadcNvDhcAr6xgShClwJ0JAF+e4ISgroE8AxQJ2Lcqt9XNJCAQkwKiZmAfn0FVwFCrY&#10;isK5uNArMKOJySosuNcR7PUQV5Sv5tjENY5nqrzBER9cHkLuI8ggRqMuqkNHjijxUwq6WcWl1wav&#10;OrjjmbzpJF7gloYUdExA7DCSDUaKfZSOCq6zwfQYc90jH1MKGTYYCpQqLXCrM2hxwEEvtgypXQv4&#10;XvALbwtutInH1VyRh2v1cTcBDJ0T48r3upRsoUZqsUkw8ZLUzRwOcLmAmnKbQTVkg182hrCki6vD&#10;aJ2NGNWy1yC4PiAleJkpvTiPxdR6xCn2BY2+YBK2/35fTGsfZHsy+W7qgJ9elsR1+/iZmNRnJpeH&#10;Bgu+jLnyZft1V/0DVNYrBZhIzvxg5P5X7Q/7p7z91q9cyZObS97aUvJ55aXHIy99OuXrx58s+bb5&#10;CUNS4MtU/bb0sJ8WKg2L3b/ue/utL97+/M9vb1vz9q/dXwvFVglKzIUeLjGMitrUFREQbvnqbxkk&#10;SKVea0ZIO3kd2jD9zG2vfDIE79eBW2ZwQE0vnpFboKd5tZToCHaZJLeFPh/C70VJ+5MtRkh2dTAr&#10;wvBrRjDukS4/lqQHhCZMWhtKn7a1TCAJnYE/HspF23h4pF7oJOqd4jpFfTYhsDYiXAtpt9DUYa1m&#10;KtX2Ga41KL43Zn5fv/ym42zJwrVxWEpc0ydbSzqvULdhYNcArhi5ywFchSzsJIAeCZ3uEy54mKOQ&#10;RIKKiQpocBL3AtT929Py/HitDvInwCVd/RRCyrHwD01UmoPvgGxhpTwvCjnvke6+JR4NIQ+AC1NS&#10;qTSzfNvGNPnBWCg/ohDjUKbjjwLcXip+JIiz2QoQeTdZTkwe/hkZ1iCpTzPdbinhHlwM+tn4CBIj&#10;t6BspE9e7qQPK0hY52i5HxGTjJQEUuJRMhIODjmldKVwCnARGJtpwptV/DEFWR4CMao4cEsBJ16o&#10;Zsb9IM4pRLzO7jSwiQZZyqBrINnSwG0MY1pdeFkG8ddGaVxBJvzEdCrYTrgv6ARxyuDsh2IeNKmg&#10;TJnEPEAF6Fg0Kci1PvjpJLajVLgLKVGRz2x/IRXkljmpi1hG/CJuEzaarChIXwxlaOXM5z9KzJyY&#10;mtlB+8m3oCMPMVbQLnLzlxFu1EgvCUFQC1FaLWr8sDeKjAA5D+E1Pn6JA7mp4OsROKQkt7uIjdaG&#10;T3SjR714mlWsw3Day3QqxTolbQ9r6EeEu2px58sCuQJKeGdu+mmTsuH2K6v+Hcrd03x1zC20eGBD&#10;gztmXmR0ma3a3IgRGeiZ+yh3HEjlkJGjJPsAstfMVwLkZoCf6YV5NMgRfTfDBZOvwWUoO13TlRqI&#10;LEUlKNTaYVpXRLr0xTGuT3JcGfGaP5wHhNUuXFfJGQESR3lgAZEK5hTEFBmIB1pyj4q0WyEgAX/4&#10;b+ahk6t3w8imuc8q1UMaShheaqRmB4KdKDHZv/6Wj7iuAtP/xA9jCBuGpwOctQkDgCzyU2MKut0T&#10;bHXu9PvFtYi4GCGuK8gCP1PmBktQwGL8Cmew1y+dsN5NLz64LiCsVcREKMl4IJ3QMTv9Qah7is7g&#10;NT+tgDhrBZIZgkP/kvcIqXZmOgCKQHCROr/HzzTAioXqqBC9uM1FRgXkTJSN8rGqBfpLYUG3Q5L9&#10;eG9IcF0AOa5lI7X42CRwzynkOURhys+1KvLNqTvHy2FMXDqPibxCjoBKrG/hJQUf7kGSp4kPfEiJ&#10;FvEY5GUqhFbTsxGYk+aqIDlWzV1zSXfihIdAGnTDbB8bhcp73UugsrnH+LdbAFnxGhsDm04Y0gJT&#10;UGq2CiUzIOTcR1l8f2h0UXkWkVXA1zb4YwwCw9DDAdDowpGnah4owk5pfu5C3j2X0P2XOVTNjh/D&#10;IX48jFS5xXo/f1fd0eviOg3MA1fUHz+WpyDgpoPpUTLuMLzbyt2E23huOREmxb1gpgr3nq07GThx&#10;0onXK+glGIjwSklmZglE7BqIflhkhTtnHnFURbbrpULrsVy1XPdBcADOOoaKsYAehagnTBgGLOo/&#10;PgbtLxeduIg2+uR4ODoQoPrd9HWrsA62mGCIBWagARwRuHfiEUOI1ViDU5TkUT+ZpQG79EKsl2dh&#10;r0zJW4eJy8PBPq9Y7xPKrXi8WugLgBQtnXWKRAPsK4tm2A8yllDkHErAs1ykhR9QkMdNTGsdp/PA&#10;zVHqLsSZGIR6SJsEzAOVyGrFVm/IQpW83ExccVEz7aQb3hiBOKTGN5qQIpM0CmfGDsmQksKidGu5&#10;5MWoW5gu0k25zcyQQlwbgBe8VgAkiHz4t4vZY6LdILjsWXDJzy40E+MhdKmKjra/moJwh724wg9y&#10;lHiqivsDDabRxTo1NEsg4TnYjiP2v9HOyW/GpEoH3yjwDpWe4GSWnnNP+85h58rTR4AYMcnQeE44&#10;/cfSq5oq6fEdGZMvB54O8ba0kJcv/0Xl737tLDuc+u6KzdihiH/2lnSns9uG3/tZ2UWpTqjJZNyb&#10;HvXiZ1cmXhw80nrx1RNkWsGr38tug045IffWF8vTYxx1r97/5Lc8LPnkxZppdzItlikJV0aIhs3F&#10;KTNc+0T1d1827HQh2mDP83c6HUtDm2//4izK/1uh6UvFr1nc/dsvfz4g7dC6iq+sV1Uctqb9GXTm&#10;ss3ymaZrs+2rZr+Ed4BP4z9egrz4TOR+V5tRUyH6/Luf+/ibf775b9/eb1//4u//emvcH3BsP/f9&#10;zxv+49/34mff/fTr2w8Dgd1f/Xh5dbTv9RffGC3IDmFhv/KBWBChexDoJ88pw0bpRWr3aKVBm1Rw&#10;4LGQpNHuJyDIDj4V/i/Z4qk2LbbnhXVfvPQ4Bvpjlt7m5+6tP7fq6qq0tqj6MztqjmY9yHu75tzB&#10;J5Apa0LzO95TLBY6ru5Y4nsmQtNyJ31bjKv+wrd/eKCLxHe//8lHIFaDVM94sa9QG3vyn2//Rb35&#10;3UM/ptUqWOFf1ckLapImHFl2u6CjrbKbbk8RyJyH4c93P3YkeST7L15LL3N0aULri49rVkW9PPXJ&#10;50eq3jSuurdsTuTuRwpz0esHP5EujG7gyBfG8pxGTdGM79YoBtsPvzo7pIL/9cYv//lcVdlFDuzn&#10;WnsXRb+w7iB8+PhNhjsVF9tOuH97uf2F25+PxmYS+lnedTtiu4siIS9zyurk5samqX9ib4rP9Jcv&#10;qur5rvvVsDPa69bH5KWiEiTH2oGTknqnKpjv2vOqI8/FPYdwHxdvqjrNwxGLXKJg7ubcMdX8Conw&#10;Tq7uKogPbFVIMtjTvWHMqQp+9+CtilQq2loennHBaLhhysY20z/unf3+RKL3tVoQ5V6vEC+OmyvO&#10;HhlaW1F+Z1zbJPaveM6pbii1gtQNt19RM7AcVN4q7VpdybBWb10SMzDNPnHArdyLz7rpUrB0wsvN&#10;rTvuvbmZzkt5BeO/O5ayh9viLfO2lix7O1BNhxOYwLUUfwCXsozl1cRNn2sVOWzTi6bwtQZy/sjs&#10;zS0XnWmOKjj1wnJcRx6ggPFtNvv92rexrvkPChTlH+9lrKfvXDOHinmpBZWbY2tDqqqJU2EaKcO/&#10;8P3WH4fWKcIXXVu7m+2MVlZ9tGaklCNIUwBh3+99pDUbsX1JpoWWvZEb2lGQ2/vVlvch0WJC85le&#10;Us2uHNCENKqnlUY7WG56qDs5o8H44Q+yqdA/LzblbaP6i+JcP/HbMh0WPv1kGXtQjlnmAjRu3v3D&#10;0j2Pl8vCAe/eKqFUr0hhW1yhH3F9NsU8iLoBEQWRYZ7v55flIgTunVhzOriixCRQfZuaqmYdCN8C&#10;1g8/75o0rWOheuWGWMQjb4lKNwcHat/0BdmEdeUtTYpFjeTowsedkd/dx/epR1OiP7j5fhWzeVJH&#10;vrry4I+tMVv4pYtXKs/WlBqqVIv63v7go1m9Fqg1H9sAJtKzUYTKi1d8MHhkV5mLXnSC9p3l0YIK&#10;gUqLLrr58cnn7d0XH4B93w9kaTf/MGvo+b2DnQV2TzgdO/HdyPkdxnIa7joCkhoPccPSPb65/5af&#10;q5myVbj3ZDlp0QTHckL4e9Pm8n/WgXtPbJsGmeUXob7WPHv7xb1RatKjw5v02z/XzJqHm1XYNfjA&#10;bA2cHh52cHFptethUYk+pOLzYaGjdeq8qAF1RefqUBag1WMq/wTayR5xwvQf5drfUbTtzl4/dAb8&#10;2d1vwVv1U+phu0uOcFV0lCm4+EsB7EBq/WjitB76mIm+ZgZMcehZ0monI8rYjr3T1cMnNCvb/kts&#10;RjPmBZIbVYjZ6kefPxhY6czTk63GyjYcIbsXgSN7jWfTshVs20Sj9NBzVj6ngLw6Az4dTW76k5du&#10;T93S0DVZ3eDwrlxuYLl7M96N9SPJY++E3hmLm9chatkmO0JHzTqTVm3Dr9mqhEvGKvlHf0VJAoa3&#10;u+b2HvBUxAQqY9GpgA7BKPk3pRwbB7MmcHf2TePFWzN72h4ogsAVSshxJBvlnVDCaILLp5MlMzXo&#10;sZD6fqOSPTEOBq+9pcyInjK3JEa3v9OJiTtdKb3fq+X+DShx76nNbaMevv1tBH/XlDLmUa9sKEPx&#10;9xPOsvBhejKbA23TKnnCTMiFxlGUSO0Is8BYh4rTzAD0DRN62YddvK9QZxU5b9Drn+eXhXblLfVO&#10;GC+pAIUBdc139pVxBeqCRv3ptCnq4OXlaqlrCiBvBDhynhLXG+eZzphxegPSkW3owStMuMmKcXe1&#10;Evu7n4168ySwKqsKMmESYnn9xXb32Y4okwymlMcuhJXA8TC5oNCI3JuFRj2mIHvz67hWFZpBBiYM&#10;vIM8eU8zL2MAu9H0Gisunn2mZiaW3LkO3OmdMy9Nj4DYkNACTcjmEh50aZ5QymlWpOGAJdiwadvF&#10;GkTM+MWN5yOhpmUTqYZ/YOI9p2p9GVr5TCGK6P1qJv9pMu8DS3K/v46JBhUlWx0t468rTN7Z3IBK&#10;T/oXbUXYmPLRRFtF2moDPMZUJpT58ErjdoiSPMse8iDtTyrlU7GpBQ/ttGluKOXFpbHFCCCnGNcX&#10;TxfTHvd0KaZhd+4mVne+7hxMcbD4XnVP1n889PKlWPDCU2c0ftWNovWK2Kth1WkIkty5xDBNNEOG&#10;uSO57FWOj4+vzJhqSpJzWaIXm9v0JEZnrDLuOBZCwrmz8o4XeCprZlXGFWSg+RuoMO+/V7Xj0rLn&#10;0te8/PhH93re/zrFulrHXZkzr2BcDZF+7It3Wn9J/Xj6yn8vUT27fNIvbNSV5FeWrf30tU9/6fni&#10;22X/WuHKVjz9y21pIHVPQY0oE8rYI86VpjAkw/qseqzd0qWYV7toZ4RS06LiG3R7djTFdPd/5MZG&#10;U6v7Ly/f5vzdwozEhQR7sM1ZLWbatHX7nVF3edNcy+DJbFOGU0nl9br3R9m4DFOyevTXUKIhWsMl&#10;Pl6DI8bBtEwNe9VW0zRuENLCtdSK2LSojWHlA2RV7M61C8jnpyV19mA3vI+dZy0DZecvut6duXrB&#10;b8LN5n/tfeN6WVJPbKetIuENAK44y1tPBGb5KtjsKe+o4+eHITVvsSvH5sD+HplmxnAWRXvGdIBp&#10;UAFzreGsxZrUyxi0349OEfEnjdDjQRfNjsZKJ8+FM+c14oHQJNaXWvOdd8KBku3VJX5XeR5c9Frs&#10;ZkcLTBKkjEy791gluGw7PVxcRSoHLL0PFWxlWR21OLGy04Vlj9gqd8yeOi/vKQVJrgFIViilccDB&#10;krX64AEt0mvQCI2RxobLj21u+DFw+rJqO51nIPvDXTdK6Po7Vw3AGeHkSwzbdlhnSAXVPqDIw8yX&#10;IadXGQrxMSHm4TfJmgmKlc1FGNf8+OmBifobI7rHWKtfHlHSR+2CH4YvMciiW1DphmqVdNcP7Ebh&#10;MAI0GqTPicerYHWT2hvKXMVWnXjp+y4NsGqZ6wFkVIMnKKR1kMMH77kIudMntbvILIWcixFJcBgY&#10;4d2oWIvi4d5UDd1jYlKdjKjPxvuyq2I0TK8DhyUMvYV3Y+QDF5Onp1iEsSuQUyGgFIE0Wekawj2E&#10;jpiPHQ4IG+GiCsrHaW5uBLAVKeS7lCqFUIsG62BiA6UOIMEHkKQAm8MWvlUl3rMFe16tOpmPOFE6&#10;I8Atg++uAHPTCU6YWNkqDZhhihqCbNdEaei611PHXpfi1ez1sEkaJBhh4WI1eJ33VjwaPIqy7YBY&#10;6GQjUARfz83W4glN7GIP1+GCF3xp6NEsPTf6BzzTG9Q72doA/UDFn3IEu/3IXivRASfGvDJMNM4M&#10;Ja0e2L2XU3eT8Ed024VbPEJ5KY56ydmKHw6/Pen42wdPBYJFZfTyMmnxO5OuvMPHarkpTqZbAceb&#10;WYOaT0PITC9ut4mt8F4cIPv0UXqP2IyKDaFIjSPKXx4VWd42pQIHFfQ4INrCmEsoufcZTvYH29zI&#10;HsjXwIg+I9sSWpPtYJurhCaUXm4VczFQCdo2eoWjNTCqO1oakE0+qUMpO810lIKscklXa9sObyUG&#10;7MxNWKXxAQCHhwLsMtWkhQoSU4uDXtrpQprsuKz8yGJlU1A2x0GJcN4L1lwDXJWG6oFDYAoiegek&#10;z8KMFzXdRnapSIVCKrJKgyy3EXAPvUiHAkZ7g8UhcPqdPOCnNQZpzEUmwfrZcdliFEogLdXMTNdJ&#10;s/0gxguxfLI/wHQsEOMQYjwAiXrcAb9UqYGmN7sAZXqclB7y8pXidR9b5FlzzCPeVpGHDEiRNXjS&#10;BfV/4oEDZMN3lHFlk1rUuSZtm711ig2BIIN1AHSq4EWVKVEBvScoOoVMG1WDioUazgotBoSMhoof&#10;7FqHBQd1eKJbgkS9k4iowmT40Ij10qxK+N5NXbNLwx52RUB4qGGO+piFCr7MN3RcJSYAagis/Z8N&#10;srZD9R9H71KwQ/DKqeBgLHSmduqQL3hTwxz3CV2Qu6yUy9qJroAkK+mNRni/lljY7TTTlXCN+78Y&#10;pQWhQredVzlku5Haq+dGMBhKE0wYcrMfz/dTCtMlUSsUP5rXCfYqIGwP1mjZeDco9MLvXYAckA4v&#10;HW1hnQaQpwKRNm7AwRb6pLSA1KET/SqywCPUuZ8p0CDjvcELPmFUDZkLdM4HtEXxzwaVOBMmnBAC&#10;IjYuRbB+FLo5vA4CqpVsrwE/D/V/ZTDFwo8j1CDEHwaCl1x05BYyy4JnewGplrNPiVaTnOFlIzR0&#10;aQi38Egw03Je45RiAHnNJLAupg2uIrrEdW4hZhlut3BpVtCiPHfXH/xMzekQYtRPpiqofzuJPivV&#10;YRBvhuSvcNXlAM7pl7xGsE7XcB56KB6qyg1/lYJCD0qhVA4bGm4kQQ10MPrskC54QZxdLPcK1+yQ&#10;QiU1+vEqA93gFx4i1MUJ3FUFMooQvUjmXYwZMLHLQ5FC11+vIlS2Cr49uWwvslOHZ6iJfCfs/Aed&#10;sD/sJFqQi+U/3L/z+sxfXi/+7fXj4z+8Nvvrn5Iuv5Z++f7vBTf033Dj38AUCZJ4hcy4wn223jG5&#10;8PPHC+8/+PbXaW+8FucaWuCVrgPQoGUbIH5vOrPWEtRAeosvaDczCkyMpG6k+1tuhVK+5+AemWgB&#10;2/qnS/dtSIqVjVbSJRo6V9Gy0S7NNJFtBvDQP9ieJy5wIodc8B39Yh4RM+4iGzSg0o1cgBAHAOnR&#10;XL4DkiP4vHAuwUT269mHYY+zACzR4KdcTJkVWGYYF3+/btn3t1e+sevuzdPxT5ym2CYb91rRN3DJ&#10;ToKKbooSf/atwYgApEgIz8EnoQr2Cr6NegjbxUHcKAwgjzjWD5REioo75SUOh0mpPjoTHD7lYd2A&#10;7Is9fOGniOikoenJ667fxkd05DIFk2jDB/+VkvWvww9Hp6pShwrn5ZTOk5MgYNUvncIA9KeGId9X&#10;xUb6g8tDiVabdO1nXnVPcUzxetrjcEoPQn8pp0q+HEaU+XFWQVrd1EObvFHxKCYL3EKnl4V/atGR&#10;FzTSFauwwEKsRejZv8t5Sh6Ksaibme2WbmqEASVxWEHGub86pRQ0XtboIQt9uB2QeiM35pfSA8gD&#10;SGxRsFn+YCucJXJzWce4FmWw0yAbAFgYgnTYqEIrbVXxS1SiyoJc/Uo4pkA03pZ2DXXY8V2aT1gL&#10;yIcBFoSKTsVm0SqWAZmHfG6fWAVpHV7hgY+iw0SNhrrgprKV4mINHm2NvPmYOFvDR3zRX0vftDC5&#10;breoy8a/1IqzdKYDmKi3wCI9Y3cxS4zB4gDbpxCGjT1LIPwIHDvkBdkB9r4nmOEsarWDyNWt8NN1&#10;DCNezQF6LHgwlM1Dq5qBNB5Aqs2qdhU5bie+tKhOgWmRSrj/KK1JEm45oQ6GX7ch141iPHTWvmNO&#10;6eh2RBiycnt8xNHQr/wWEXjEJVYi1il2aSGdmqch/gPhjwLpeRNtDWOu+YKa95krgIdP9wN+agSS&#10;U9WvR/u5PbpZ6UapVhscD8M3P4mc8kkNYVKrEuR5xcNeOskgGt14qZZNxYheA1Lvl3ZukCp9354L&#10;LBp7G/jfntf59lkJL3wPv2R6p/rvBHR7QQomyT9eikH4FTu4bC2V5JAeGOCSlHDbIy4DeJVFOuwQ&#10;gItY62D3ltfEVKBlXqHPTsYFyHt/5AtRkOkn7nmqHltNR7rJmzr831F8swVZ7Gptc8AaEvwxgkN2&#10;6CmAMj98bpY/kwQT4Xw2woWjPKmWPohh4CzmPQ1bb2c2YmIJtAKRlN4AuVwFX5Cwf0U6Hqfgc7PO&#10;RS030isUotPKp6HyCrtQDuhiNbMHYe6pIIdIuKuQYrR4XeDnKBO12APpzrzdyC00AKuBvOLjzvuJ&#10;VL+45FQwFy5/KOnjXjF0JtLwHu2YeS5715q1oUyu/8ywS6xSIL/HyytgsjbwPekPrvURsI5SAufP&#10;EG7AKehtwKQiZZ9Y4IGfA8xJI6RUUBrn14UuvgaOeIZB5iuZZsTtAbEKQfYo2XglJObiifACZ8dL&#10;A/hhZfC4n6tUQewX9ZfXgsucQXhEXW7BFwOsQ8HPdgd79cJ9jVzoJ04axG6M+XsbOGkJwgNhrp9N&#10;Cgj3IHbEzcZvwUvde/rhCBeg/UoowAr3A8AYOFRysI9tS69pk8Ic9EiInAqZVnZYmOFmm8W9GAlL&#10;BSNKOCwr9ADp12cyv3hGzFJD8qDUCzPKLsqkoWt18CTL3nYyRi/TiBEbfaDZRffBLpNzVI8K1xC4&#10;ZM3j0BdDySYthKU9sdxLb/gupAT2kdRST0Da6OeOKrkCH0MrEY1WrFUiCS7qfAjRbSKuwwmXAOx6&#10;SV1OrgUVGzUzcgPUJR9kqcBSDbny0nulX2iK/UQvhFl4RRQBKgzT+ATZyVRq8DYDfkkNlimlJAt/&#10;D0DH01HmY5rQ984sf+/8vm3waeKEcXmErFLLC03cYIjUFHahwynFAeiLEXsDsOxE6mCmwkkkKfjD&#10;Pnx8UCzelFriC15DYSkFkpiKoxfAQUZusZ/zG1hWL7ENSC4QPDlsv4o/xMorQmBVkHnDhKj0oNhP&#10;3fIL091InZFcoSMSbMxJH220kk2w0uaFxh+TAg0RPVmMhiZ6L816T+rDQ6t7i8KUSNOZiDf/vej+&#10;zLLHK0/vPHdmD/+kXtP+w2PnSrY/daxxJKMkKwL8P+AON8Me8XRnfPDsD2HvX769YQ6EO1j/D0/3&#10;/WdmZfyz9E/7KipMy3UaZPEntj3fTPzPy9Nf/Pq+ee62z1Z9+t1P9g9eOPzda5+/dNvSpPm/qbNP&#10;y6yze+6DPyz+OHn/YJY4O6z+9D+++vXr19pkc203T1oLn39yy8zdfcSPCV23Sp/mBGbr43AnvpIy&#10;Hdd9iic/5n2lg3RmLPj8pU/T9lMRi6pa55r/evatPy+w2yyPf6e/OFzji6+y3k7/J/9g5LOTis9e&#10;DPn+/n82NU9vnLL7g4/vJ8+ujnWezH3St703p3Dx7j8Ih1+YvJvKDt5pv5Ab0CtDv/36zjjYxAE2&#10;PkqhQEu+eOm1t56Q82JtQKSdN++++u7ZP3svhH9Xdv6UaS/GHallV1x/44/Pp43SyYtNb5/o2jya&#10;56t9smB35crjf0gp/O7ZSdzKFwZM64qjtqasVc7vXvIP5EBFVyaTVhpVIYx1LPADbfu8fRy7zrdv&#10;Xt7sdTZcGHHqD/bverIO4es27VrJtCxx/1BzHuNSIR1hnxSVUrZ7Iu5cjU6a73ZvUxFr88qDWRmr&#10;gbKpzIxO+vEB0jzp/YF39pEZXR5ktas4y8qmzVbsDfLL9JWiuXWh+2BTXbEysjPF4O5edNjeMM+p&#10;K9ZU5y0J4ajfOjfsA/KyFz9gNtx925q05RKz62ybuHLzD1FDSj/WkRnzgXJR4TJWYKvCsdNUz9Lm&#10;1s6EJO/BUQWx5/uxFOOHq5o0ZODswLhKcRCkLa5hs1rWfjiPLtQrAR27wRkhPCCQHy7GhaDhGkt6&#10;+cGlY4XVQq/i71CxnYKCH+Q6m+LgjiYYCXAdnq6/MX9PXkW5q3f5ZnZUDxl33/lXvTfhTuHbW5FZ&#10;9xbCu4vuHbD54/OvhNC/6ZbYVmvvuRvVa87rUZxGQ8sl5nA+Nm80vJC9iVtD0NYS06Z9kfgUo16K&#10;NWa46bQcWwCw0cDMfpD6on3XxyOvhFRqjZk+bP3t5z25a/o2bju9/n5J2EGzvF5PN/SlAdVYdrZ1&#10;En5owgdnM8g37GLvMczWCgFvOz8NWiZuPvhawor3eeJWGdsF49T7UguavXsqjqRPBhE8O2v3QeRq&#10;zrs9fIbb2/VFr8kIprV5tyAZM9+oUy26z3DV5rVv+sj3u0Irz+BtkJr0v+JqPxRXz84ayvwfcbVg&#10;eqSlhxBNFQdZPWSypzkdXnENTVhVrnvTQr7/YnRdc2RNkaayqqD9xfd6TG24/ub7o85qNA0UNn8k&#10;xm+s/2HyUQ/CMdc2Nt+cfMhQtyJjKKoB+7F/KppXa8MgxOzOtW/Ethsh2SX5W/vL5lTRfjChBqlv&#10;iIqB4GC9nOKu5JqfIkv+AScYwxVHFk/lyGQk+56SoyoTKXqaTQAJDQwb2xN73g75heXQ1KJwh7Lr&#10;8go2Y6NRlacHZP9LddRdbSWfrpHjCrbfiZxc1USo5e7k2oxOJGl4ma+i/e3a9WN6NutvYfv5iQh7&#10;eQ5iqvffiDewDZFxoFdjzB5eD224yLma84HsrPl19Ak9abqK0SdDQAGYM6/jjnV/TFIN3usiR+FO&#10;WBupkY4pMfKWrmKobLtwlJDEle7kptKaIxnwDfxPiyhbygsaE89qtilEk4Lt9+vIEl/Y6fxl2PpR&#10;G9fwN3+F1V8vq55SkzvCysdXhy66N0vqIBQUOal+WtnUlHiTVtKU1oNaC8n/gsp5cbXBfD055tXs&#10;l9/eSt2MU5tUkN79zoe5KzIlpC1QIWPb+1dMI9lMZ1eGqaZhdJa6BDHvz9dVju7UVA2XWtgExVZB&#10;H0YOz/auHHLVL7o9E2juQTz7JOWOrqer2Ri1dK20nqqMT8W3aZiUiahpua8nb6d3P+sIuVirq8rK&#10;C/D52VuZdI34lBVhD6TpTKhZksv9E4Y2bMMbnWjabT9pzcMudj2tHPuPl772EjyTaLDheVrywJKQ&#10;i+f9qfG1TjnfHZpRaq4a6HbzDRHY+geJ8wZu+W4MeUIXHdPPa7qO4M1vbjXlq+YVXENE6ysc1ach&#10;szzYhJQNdVS9MUl81YAPOMqDSROT+7W+QRkByJUnIAnSj3ekY9O6ECkv2oB51dViIeQgzlKQjdR2&#10;06knUkbvaDDnc6GjFyxVLILI1zaFktkzUjojdPvzn64Bl0LmiWMoW1QaaorEQfw9P11nDh28N3Fz&#10;k8kGpyZUF8tiz8rHQFdcac3fltiq+2UVkfFG3bQSI9tQoceHi7ebbz1WVfJTGFQPK4/MfrL62qeK&#10;5JMadv14orIpREVV+rlYBXo2ttV540DIB4uuqUGaEsaGp5Y3bIxN7fw3wK69VlGQblQM3wgLHnBU&#10;UsJjyuHtxtNpz9dl+JXsDvG/0bv/u3a2/PwrqTWHfCv7i7c/ovB2YuD+tzDwOjJv3v0N+vdHnvuh&#10;f9G+nlPchQf/J/87QaHZlvcpVGc57cUDf0v7Xji+UBp4Tr+0fWN5Q6WjJ+OLMDkWXZNkfLqy7a0Q&#10;rmOurlCnpGIT7F0Dy7A03VyVeCpMHpiomnYzMa1fhQxmPr+147KV+7h+CrXghG5wJHSr+NnUpavT&#10;f1q8jq4jqqapHnv1tb//+fO78sNA8sCquh0lkzfHH3SdznuzvCM3RN0r+5SNCOjH0YlR4ziv/2b7&#10;jtuJb8mKwM2GTWys14Wxpesy1a+G/qHKiZqybHjbnHI6N7RyOMZDV760Be/Wo5qr6IS6kG0N8LaV&#10;YXHy8utKPsmYOvC1upr/BVtUBNMFxVq53RJIHtkIO7GKrrjJFf3NauQuBpGcigq2JFGd4fGFX7ay&#10;BeWO1LZJSvmaWjW6YMbp3usOSOlWZRihUEugN0aMiHR3+uYSo4sm39SMrnVVk585Jgy4FMjOp8/w&#10;T6dhIxuB+VLivILLvoq6ieUFFlUV/zcrGz77o8zDWlbzddj+RVON8uIZnDvHdDrTXmPuRtQ1aT6Y&#10;TGTZhnj1wHMapC2qth/MVA/vNK489srWaYPOKmcAELLBkHFdjZI3Hcn6F9hRNkSqCbNN6C+oXy9i&#10;5TVfefCICYZvUj5WNmEvYHdeOPTNK9aumlOeigMuJHaxTsq658gmNyoylqsU/fDEDDZpxMWwMukW&#10;G1XcWEDGHUwDBiKBMKhaed8rdXm64n1gLETsdDHt6PfnX1Zens3GW6RGK2exC1e0Mo1SoxB5Z+Pq&#10;4OHRK60N4dNN0nIXAu+mCy3UURczhvI44DMV+FqI01eTSZiscwk5LjES5ZqQ8KwcMl4XEWGnejCQ&#10;rxTuI3CR62Z2bu5aOP/rqCq0MAu9BO5nptipkwhs6pEDfsgDRPZ4iT2hpF9PaPzMOCqdsLAoFCQ8&#10;wWsY1Q+3u0NohY3hYSLaCnOj4CGKx/mE+06q1EVHAw6uhuSoPjG5xL3aYIuRcep4zetnASz3uZjp&#10;bj5dJfWGwO0ZcH0HnqumyxXMqIYFiNTvYo5bhG6viPvFaAWTpOPXFR1c+Obj9wISZLhFKX/IsanX&#10;qullHpjrYXdaiUYv1Ke5QUCNI+QyRFzmA147Pv1nZk8ydRMjujDu9mYyxcXnhiFLHOIeldznJkbU&#10;dJWOBd7gBTMDIzmxACan+Dg1cSXA9EFuwwZyRCdo3hEKtFKsXdpzgbiuw2tRrpfLc2u4Wy44JTLv&#10;pg8W3sVdCJ3AyjCYfM0gXQ+DG2Og2EY0omwdhN8icP4EcgPobJu4sapFVzVcWJ1XWj1cXsOUAb5s&#10;i8qr4gqdkN0XjNLSNQjXBaIOw/UmCHAzUwtCuKMqkAVVWoibQ/mdGmmtWWpSyxpYvIX1A3hNQSDR&#10;DqmDO9hGpMCLL9senO2aeDsMqYe3TJDRpBRheEcRIC74kfN2WlYF7QY2FkrCCGEyEWsDfI9XPAF4&#10;E6A6LHSp4cB9hG63MD2IdMXyY55CLvILh2x8DsbcBbJGsarIGRxwk3kB+qgv2OxjrmiIJgWUBPgh&#10;M7cOaqVw7QZeCjFw1SAtsRFeP92iB7EeuMTDxyM0wH4csEF4CB6lIk8B5IDtD5VuWNIENRi54s38&#10;q34+6sm6hfwhuONiFw75W6IjUb5VS6e45XthwI8g+RANjcEoNO6EmWiM8H4gFmnIto/6IKJhJJ7a&#10;62cWh/GsUV7+qMAbbLIgfXA31SHsVEotBl7hl2abJWgmQL2fBOTGMARKgMf0eItHaoVQq2/5Rl/w&#10;qF9oUgsnAshGBW0JkVZ4YTxNPqAExQomzwv0IcE6C9OF8LM9eE0IFAOICyF4yVP6yiPPOI/8FT/6&#10;TJT9mSk++GYJ3nbwmYzAA5L0Il0erltD1xvZ6xCsqpRgi/yBGk+0S5e8wct2CADsy7Q8Qo7EqcES&#10;s1AIeSYaPEcrw5hb6he8+KgDDrkQQT8AI1qp02+5BKjjCoS3kCv0yH0rt8BI3IcLLhiZFCDkP/9z&#10;8NSrt6ZScTDKZGP7lPTAX4JjdlJjFobM5CXIEJBi7FK7vysmsqt9ihu5HMa3aMGuMEhmlm6ZRKsf&#10;T8IiYPbNr5RZJekFst8rZMBNdXix9nP1mOyEAWogdinxcqdwNMA1wp0eyJlUzL9s468q2TbIUfQE&#10;Sy3gdl9d+18N0v+id0d6A3BdJlhnZS77kPMBqM5Cg3zUkWfnJ+jvBs7f19c9CBt5qDSg7vv7Xz3+&#10;51fvi5c+deXPPJd//PxEGHvk7FpRmjvYaqTcNsRtJA8T3INAaJ6am2Jn9uB8kkpuvMLlKkHUhfII&#10;H8LfYkt1lOzn7kXDPV+ONMs3Q7Y1Tsm+NWXw7tTiC1c/7Yjdb5z25FNFb6X1M1+mS8ttRHoYk2LN&#10;qcegeiqeRGU/kMYCHbrAjeWRx1tnIOMBmOMXSzVkvYrPDG47FEiuCoEUi2C2kh9XkCvUwoxXyQIH&#10;kWAml+iFHCDkQto2Co6BjmY102Nks7TwTc2ne4iZsOitomoARCuLxyD70UosNkJuLWSA0MswwaoR&#10;D0P4tortCIvQuYPuAE+rxPwAdR1j+iG/F7Ab9chR5Y4oP4BXwD1W0uiFKWmxHSFxGP0OwPsA7fYD&#10;mMePcfJO35QRvdRju3BfKRa7ZI0DzmZP1YxKoz6o+iBXHoX4oHMVkrv7PpQlVmDPxf5MdfrJcq+Y&#10;6aETMeTQOZw2U/1A4lXMZSUL44HvbRKbNfjAfThUKYxZ+Gs+jrUzQ3oKci10oWyCm97pY+MUzFUv&#10;E6GibwERTSMBYPp90m2ICbKL4Vqi+9/fpwP6AZSILE/c9fNZdnZ2gM11Cqd8LNSl0pWQiEuUW6Dm&#10;BEsMQpxMsoGgWyFAZeuQWtwBjg67Wb0W9uul6wEwH8MVPI9aAa8J7vTITg3S7aCXY7IBk6JdVLop&#10;mNdI0iiNmiSjXaq0UyleYa2WXWBGsp1XbisJqFk2+uVwFNdBPUxNjHqhuUGmIFObXGwk2rF3IleV&#10;Q8tJVKwX/i7oFVFkdABKTfjCQGterlQaIqCmGmeYcNxENCtJHsitOukSEAqs0k5rMAIBXaFBeEYO&#10;90pQGs/RcRfzmGsO0q8j7trX5TCgWw/GHcz7rUy9g9mJ8kU+yHWBg4XSkEs+pBVajIRft2Px68FS&#10;D3fVQRW45HwlNRCCHFaAq4A7WsZWweVCtRyFSL8KQoK36jLEbmGbR4uqF1iFtWFTULsMk7BZXmnQ&#10;ytzUieuUQrtOnK0NTnFy3Zg8EzJ1IVIGhjqVM1HbI1BMlRVfppPuK6hLITipRQ74gzAHnWgnnozn&#10;TzilKyHilVD4NOTO5AodVsg7ohsVdL6PueuFJhIfHyLbbR/dNSApfmaP7tXLTuQYLPegsh1w7Vqh&#10;FYFRTVrjCo77+fAANYQSY+q2GB84gUg3/UEV7DeYyI0qpMiPiEbieEAagCqyi2xSE/AJPlrVW1Cd&#10;VlLdy9ZQr0bfPep6ZDIU2KnagDjbgleGrEsNMNDxOADEhRhBOsG/tuwJD/AWuxyrpXkHEeMnWxVf&#10;0B6edTMDvr8OQ2AvQlidxJCScFt+hn2pxDCiXgcWAyLza/6+lvS6hV0+3G2nLyFSuBHEBmDUnVhm&#10;QwoDcp+Xzve8S3ukSDU7AHndCNtp+fqtJ/k336PfAUQaZALATbV9pBMNHvAjndq5iVahGYbQVcKr&#10;q0hgCHodyL9nszoVnKUkrxmRLBviXCP2PQodI18l0yoFHqfnFjvp5Si7TCfrXcEVfurIeTFVc87u&#10;o4Y80oAXUhrYFEXYUSg/w5Kujqm1sCnmzHBAOD3sFJ24S4EcCo2bkcypYCPELnRikA0iZhmQljBy&#10;o4Y9Mrc2Wy3e8m+eHoAnHLDTzMMWltUoNZlhsQPOHAZhnumAoTfaLD50gXKl0FICCzrCCg3bbeCL&#10;3VydBmh0ZKWqc8QrNGiQk/7gRiXwhgRXwNGBAF6EkHEoUYLKRSqp0srqn2NataDbiTT6gKiGc03f&#10;oEdedR/5Z/hR5ttFYLqPOIkivU6wKkKoRNlEN2L3Ak2IvDxUHNWSFiU33Sw/1EZVwcFa6Jn44ScS&#10;gauIrq1kVhiX68NnavB8FViAwNUKbkRH1IWRLQrhvJ4ZDeHj/dx1FMrb34X34dl6btxGLDFSt5zI&#10;hy/Z/vjS1qFTW0fQF04vf7PPwJU4iXGHHGGBlQjYEP1UdpFxMPfi/OVW14KoLunlV14Y04I9YUtQ&#10;v6AD3BAmrg4RuuBkGnr6EGDtvuByp3RmDzwP35u/ctecHKTMLdz/Urhg5veoOL9bSjHjaw3BNA+1&#10;pZC9tuiTLasdz/z7d2n86TPjxaU+YgiGGsKkS37heoAu0bOxCnn2jn+cW2s/uPb4Z6/O/PzhX8Zw&#10;8P++dmaCJbz/92BrXerKjN6wn+4/QBBSjtWve3ZSxYSFH33dMi1Nb9y6+6/fD1xOs2/+y4p/oQ1j&#10;C4/mzub3o5OXrv1DZhV758WKVRsnuHd++NWT3dajhamTdxyclRJ18JUXs+ZdmfFO48TVh6++tuRP&#10;OfP/l5772skVr7/4p0fS6dYTy7/85ui5vJ/eRtNbMVAWoRJzmNd3P1F5dP4TQHuwuiZl+UbbbLWw&#10;+sRrTbrlT319ATcVnER0M9SHGzvl81tfQprPXe6VC75dqrwwkZEnl3TO2eL5V6RpPL028AH8WL+z&#10;ZuYoiLvEL+qsMRlQe9Naejiu8sWCOpSq5mqm9z5ffm3kIENXmd958mX+2xJml/IDcKRW+WFKQ0Hc&#10;nohgxuuoYL7n9HL9Cap9q2W00H/IBLBycYuocuVyl1xq9aOqEh2VonR39+NvYJuhzoiKXxxdvpfb&#10;EVvCTYyNXa/C+60TvZMG9uCGpB3LN3oOBqOf9FUhuRv0qaYENJT9sW2iD3Sml/lyCujZ4OCd+zvZ&#10;SdTVtyvmnsvXbJlk3mjGDi7NRbavDt59roKSVc4mMHnY+P48ZOidfbxmj7sikonbVB1MC3+WrR4r&#10;22RmZl3a4KY62yG2dkfzm3uZHRde9cE4SD6GR3l3NoSDmnyvXHB1U9OiNJDKiT/GrLQqFrWrdExN&#10;JDBgi/a+8t7QufPL1QRlWuY8++OwdSfPNZRyNKvfVMkNLN5Yzad50fe677znfp+mwTtNZGd8Mrr6&#10;oqawggDpbyqh1ZuESVvuv2inZ4297cQQdLb55hr7SkM1fyAh0JW3900w9+OMVe+l1Jhit1c3WEKa&#10;U5hxt+7s+7ffRs+svw7diHMHAmolEKduPxOsLwKt88tXVWRPu7ZqjxA/3fhhUv/x/PrTYh1iaTHd&#10;ZDzzmPIib/lwCrr5u4Kr0HcarY0on1dQAvPUPya81jiPGEBQOivyuRCqKWKtZyiYm14l9mYuxH6Q&#10;w19rBk2FcSiYf322KjujbZFTLeve0hIZUQvt7LnbIbtSXDW5uxDxMKqsGr3rCpm7ofGlzSl3ls2v&#10;BsPiqr3owJVEoHadXPBDTt7sN2qI2OziwKRZta9i2cOmF2qZzq8O7REGYm22yPdzX/RPokZzNfMG&#10;aA1LHukyfgA6/WV7V9Pshgp3WvihutaL1hmbmfdv6/wp00SjP1KAW1cDSVbONIcN18WqnD1wtmgW&#10;hJ1jc/EIOAu9bGu/JpTq+BLFrb5aYWci5axVUXVlodQIMZf9F3L6fO5WZuxxlk1Wn25bU4+kqrtq&#10;nneEZ21QsosjzvZf01UM6OqFrie7a+KRJHE16EgL7+Y/dE0Yfu5P4l4d0HwakNtSNsf6Y3vAD0j2&#10;5RmPEsJA/BXwEVm1RwoBFhVUVeTpQ6nD4eWmdT5SoVHeiYoXC6DwedJSjhcnpg4fVYrLN7IFRg2g&#10;7e5kWFSVZN2ZpqsKPNMfMpo0Rz32urlLBsYjVwDV+STCHHuyVlr8GWbKQfan5dc34CgwERgzumgr&#10;nqqU+AjsRs3Lhh1yoogrNHyl3XCxN64aXAuQ435sx9WnqzvinHLKY3ouSl0ZX+LdfxJogh2KcvoZ&#10;xf6ixC0NTnRux3tqOu35+tjZagQ8ZsBSFlaM1tjR3mDg9Ek7Jt9KOBv1bQDtWK4Q3Gki/o6rJQOp&#10;76iapOwMcyd5Q9iLsyPONNkCgz+tVE6Ln0oVLA2RIl7Ty1fUXZ0OLLlxeb253pQ69qtDblZtDq6Y&#10;NVd8oGZjjQhRouDaZrkGRdiWvRcn9S9efaNtKtbhnlM9AHzJJ8sqmFszuZqfPWJEWP2RnH/MS7s+&#10;9wZwVpqipkFymmswYj2IPRVyenSDFo9yaAVvIMkZY59Q93r9DnqOmPGrqpx0QrByKEe/b9/fZqrE&#10;16KgQGveb91UwdARyXlTA0LlW9iR0TmiM1TDZygQIXsCVbMq0NKcWU3cjq0q8CgmDL/FTVNnz6sh&#10;FNg9DWeOi2Hz2vV8+8ytTHHi2dipZondpNpR+KS6twtlMorrdkAi8yPhc6Q41Dz8WBV7C5KMIpR3&#10;/DOBacx0eoEaZY8mnu29rqLjJpaD0hnzaoKO7LGVGNUHNndOREUTymZ06ZI0p9z7R0q2B/sjk9pm&#10;hJ6OydAWlHnONA25kJNTq4TOx1TxoaiYdi772stb71RN68n6yr1y+Wvb7kibAhPGN4YEc2aSeYMo&#10;2R/L0SYM+GedWxpTGzrS7JrO7usj90cbyj59d3rP0v9ZLUvSmH7/62/bp+cuXvg0EyWEJaXYFfI1&#10;AwcM57u9ZduRU2FdTtIxIX69igGRKeImfXdjVSLXZUboqc6KmpKGjNKwrrFjdpRVm5nrM5WjESop&#10;5uP3FmvCToONtsEycjhp4MWu9xmb+PuSEN9y7JeqN66k0J/vttx8+ZlTf3gUbF3JPZyZyva4knMK&#10;sYJikxTrRffcq96+o3tmeefLFsY5Sbmoao7YlKsT34PVnLuTz5KHfehJpbEDdwD2d7c89kZNf56z&#10;p0ZGTl9eqBV3JqQ634TdcZuiwz79TH+ZIrmkpK6hVq+AcQi6CEEyjk1SlzxwtnRqKqWxRJBnNZ5Y&#10;oEYK6uzVmsdDaJjb70h6MiXD6EtOKN7c3xVX1dSD4geKMOYApmoKI1e2za9ouDy9u3M/dOAN7Bcx&#10;I2S2DUzYpmdxFAW9oR6xbal+/al3qmtuwej829yvqsibTrOVH1IiGVNmbu76aB4d8TzXyDbsDE+d&#10;r50cGTHEN+5sWQIPPoZtscNPiaOogs5K2d6/EZn3YAucTpoRys784N3ywoVbBpBq6UFi5bBLDcdU&#10;tl6UZ4EfH/hPf7v1mFwYoyj4p5qEpGVe83Q5jVn4mjdgcvFGEvCpYdm57o4Yo4KnUb45n2M1GB9b&#10;qJI0r9f34wGRPQOw8xt1/Qs0lbF/ChPOr/Nl5CiAEkAe+IqaOy1PdsWSIUkDq7bDK42iI/QlGv4R&#10;WW9Nj3JpwrOyt6/n7dxeVIxxcTCeMuIC0zHxNiqqbJQIOBHlDhl4FGGvaEBjAFlhx02BXBND3rIg&#10;zeYqHO5OwMC+VuRXquJWcjiCd5mlC+Bgv4U1KiHWi7vrkxc6kBEfTDFKl9VgcZgIb2837dwuB3PN&#10;DjtvfL2We2jnNqJiChI8oJDv+6WIUHIvSoSredkbvHlBGvGTCyPIXWFCmTElQcNfMQiiC18Oj+FA&#10;OOYMlsGLWoDgMe6mDXSoaJgzGHYFs61kKoLHWMTZAVzjljr07AUTXobimTCerGVImL0DMKQo5qKC&#10;zspPASxpJxTw7mUGs3W4Qk0U2dh6c/JRN3fZTOjMoAARhwJkihocM1DX7cwKW3m5hc0BIB9mDX1w&#10;Bp2rc0MCIqmyiu0q8bL60R7RfSBqzMg1yBf0px93yZU+fDmCw4xRK0Y1KVk8MOWoBhnGiCtQ4oXj&#10;WnrkWBi4qqZnIgDHKOAlo1MQk1Xs0ggztfgDaIRyCIzL5BjXaFAkNXI4ygmMGrLSRT3w0/kOrt8r&#10;rqvjNbZHhcNSn5yr5q7Yg2lAKEfZWg3k2yFtYWKSjm6rZmSdDMXs+x5ehOEPP7XTCVcy5PQwoipA&#10;TjdJ9tq0ttreDpsMttachLtPdWm9db3920iLHcncJvd52HWwZO6F+h9da0R615HdFqpHwVyzUL0q&#10;0aJgbvogH5fO8IsagKcg/BQIUPHwHTuDKR46Cc5oOcTURm2KA3nYKCrem7zkvY9XIOeykXN5PoAD&#10;GJrBE8KEVAu8BYJ2FF/mhbd2OBUCQYbwsk4vgftObuaah7mnBDCfWu6F/E/uPCoOuIOxAMhGYRhq&#10;VGHMOt9Eq1aM7CMVQMp30kkgaPeTaYiYqZT73Uj8vj7AU0M8D/9yH1yNs3HrtIT9IW9yMBCo0XuL&#10;vmUVRtzSFAWIs0qpVmrEQ8F8TKyZyfUKl9QkbRPxAPlASR52QBGdKvFSDZDi6e8rRvrK2nSVbWyE&#10;g3arQImfOLBYeOAGUUqu0k3Ihw4d/oS48gm79pNbXe1r+9rl6Z9GX1HhlShTA6CLzaS5mf+Y6Ich&#10;chkQj4ZRkGdWoqSSAskddhqKrNcVHK6ieh5dAWny6NcrECLGhTxQMqVW/rJGjtQjDRgyBju9KKhD&#10;WT1G5f73pLWT4jE8KYAMoqwcQHogj1MpqlB5ShiRjWxtVLLDDqLMTZxEnq1zcR0e+CNC9iigZ0RV&#10;2tl1KKPTszBPM+T/pB9yavWc0y2jAUrnhIPmcn+AuewR1wH5qIJvcP6h3KuKUxDfTCCfy4Ta+YJH&#10;aqhfH2ORW1UC6hJIC19qCGZ7oZ8Jb8PM8TP6zDPb3n/5l+CKGd+vePPHFS0ZAREEpCob3KMjmgNi&#10;ySMtk0xCbD/RgxHnpPE+0NtHJfaxGX3SZ4x9cvbxx7N/KsOLp618LdfLHHYKh3ykSQs2qrIvTaKu&#10;6NhGLQlnZGL0Z+zfMuW211p14jVUprUI62CWKcgoJMkbQIby8RSVtMv3qRvf5g8Jrr2UPxT+iEEw&#10;8+sWnRY/ZmRyrYLzXPjVbwyZMXSZ3d7dyU9YWXf+SsvQlPKf8q9891p735foUIY8/Uxx9Hdf8nDL&#10;UcPv0jFVARCul492gTTAXrFC0yN4GRIWvdyVEH6miylRcyMmdpkexCH5UL1IA0ihXR5TsmMKlkeE&#10;Bge4p2B6/VKTAo80s8V6OU5J5oQwcT5YmoXzdGBX4PQyPz1glQoRMVYD2SJgoRVXOahRJasxgnAf&#10;tI3JmRWEaMYz9MSISmpBmFZ0YbFlSpn7drnPWOMjS/14McbaAx9ZvCnTYT4biNdUZDwWNIUxURDL&#10;4gXhmtOpaqTLIURgQi88+6iBCSVjPEixn82zDJXYjNfSIqrSDtTPj9g1/8De9IjW9AOHQ8FMN3nb&#10;D6A+uVwBac1wsk/ohcVjBQxDHRhwIGtRvMEbvheTBuzw62SG/UQSxm9EwDon9VqkbILC8A5pzAR2&#10;qak0U7BfDRYisBGEPDSCiHiix4ssUYJCHUiHtQeEqPMQSzzQb2EXeuhYIPoB8xAOM2qokz4WDxW9&#10;DzLH3FB6ITQ2Idwo1AI2Xy3SAD+qk+rtCG9GygPsXp2c7YB79MGbiuC0Iu42RDsD+nAIWaeDxlRQ&#10;76BG/NxON25FuH4bZANBxnkUjjC9dulEgEpTwK8KBqDJS5qMJ7CC2X6pPCSIGoQIF2yMgWtA3GNk&#10;/q3MyFrJZJp5q57KdxP37eITu+kELZRwRB1GDSJMppfp2i3PtuP9GhlmbWEK82YY/OQXG3TcbbuQ&#10;j7JrQbANcDpI3DDRhzBEt0H6Rx7V/0jzEx4AHhYViox0hBffCFPdnmC9En498UMu6SOT9NDBT/eD&#10;cS1wB1gL3ECzPJcLp1XCQEIAGCzkST2n0ZCTw8K1YTvmWEErjI+buSyUeohRJSaizMNZFHg9wAsc&#10;1DItYseELj+M97G3odYeoEdhtkNFdhiQdgvht3GH/MgyDf/kRjbbT2KhxCFMbALCwhBymR7foKEe&#10;IrI7VBh0CsM+qQ9wvFpYhm0VMa4+VSR/Q0QfXe4nE31ytztY4iTvQy5sqLxXkROtknS+hmhXUGGV&#10;uzRSvNYSjr93z1mbZ6OmYHi8i2uE4WYVku+SvTryqENo9omFHqTRw/N6OdLDJPlBODRmNaDbh+SZ&#10;RBj3d2rxGi+cLpSenjRcZIGLKHymAcKAiAiUrvFSK6zBRBU/0yI1B/gpZtjSp+oDVFIYU6+zfP6Y&#10;YNwqVcdE9cAtrzp5asyli48vHvCwG73BFsPiH+r4yJAgpNiWYNRGr0j6big8IAuunrokqAZ3K+R6&#10;x8IlBumSgvB6+DQwebbi3VizsA6yk1eCQvUTie+do3fNz9v1XaICxBuRojA5xU/2K0EO7Pf4PrkL&#10;sTtqOUkp3X8/OOaB1Xq6Sg0nJqhr6SDWwBwNQ8YN7M0AcetnBCbsB7V8ByYtCJNRIOQ7+UQQtLzw&#10;/Jdzwr6Zwx71/DqgpistcPoPSXJLaQ56l/ndhS93QQRAg58dskKnkcAVIMbKJVmRUQ+XrWJjzUhu&#10;L7lLR1yGchqcEMGY2Hgkxw15l9x1IBQrSV2IsHzpvcVtx5bOlX7gp1rceISSqpgHTqlZ9736XT7q&#10;rga57RaX+7mu9trzr0OyCY97gxtVoB4lKj1NI15ihR/AiotOiccFgg1m/KGBFlUSNG2KXEQ69BMg&#10;QdkKLRQalh+WHaW+eZZeixy0WKhiP5mHEiMG9gBGHzY2ynCFAIX/5h+xjFezA1yGDR/2C1UBXIF+&#10;eExBlroEFvamNHSEQky3/NT7BbnEKBQ6ia0DLKmSFvwTL0SlZoVI+7keDyhAxU4tNfYCH2sjmr1C&#10;vA7s1DNuN3R+KJVDGtfx/YA74QXFAbldQddDy84Dh+OQ1meo+1Yycpdsks7jXdSvL1EXX3rvz8tt&#10;j0KrRvb0y9SyMzN/fO0fytFN2tG/6L9d0B0I1tu4C37pZEAs0vOxCBkO9oWu2GVjdvmy7RPv/j7n&#10;59/Jb1v+b237uhT3q7/saLuyzm43bXnjTuET2rJZriQzObRw7rR223yetT/35Lt/8dcX7rCW/CH3&#10;T43P5CJFNVNrTvmfFUZr8v9afJLef2nDO2s7MrDsr1R946kzJj619/WaybGdJUuj+mVXd8zB119c&#10;nuSY9vLlkLe2/mUq+bfBPf95Q/NSQVZCxIf/q1duhnnO/2rb7/7rqX9M3X1jXKFVPMt/dfb5jwcs&#10;uiqwq/el38b+U/LUy0G88/lpu8riP5hbfjej5pnoaQFkwix6IWXhntU5Xvr0JpJYvlQEn/zRaSls&#10;6UnFe6MiflvUJv7zF2kkq8wSxtX9EhxPvPn2cYROKbnWp8JDt57b/cYd9pUPieCQFUmdpVrhm8em&#10;h9e1ji54jl117padPS3639iWumbAt2dS2y5nw6SsglyupyEim1u9yO/dNs8VsygA6Om5NWq+PBSp&#10;dl3d+OHqi5eVCJiVPlGLZ9xM3Mb/9p1al5y3YsKu77XWUK8sLPSwcn/c6/azDXT6XkBl6Jupmjil&#10;dp72fmQNlnHgxUDVj2Pp284y7NK9yebKUFAhzlxj/KEmCSg5V8N6NuKLdkUl0ZlR5p/UMfulXWxe&#10;Q0ETEUW+tUsm63KcmwfyY7Ck+W1LHXyNBdvHzslK2gKb2knQZV2A2Vhn6tyKyB2X1r37fdYC35Yg&#10;XrmeU806vsQzCSbE95Bf3FXuE/FhT03qnQFNqLi+FvjnBesDiiFhWbIlFRnRaLryVDG1VbOyV5tV&#10;2geTaqUdBbkf/tCwcEH5zWnXNkIqYNPj2hZxZsCsvHiryJV65D9LbDjVqdonulKUzWfOnYQE6zEw&#10;iwUZl/Et86QVWZz6u5FX9PBXPe/9A3dqZrjDm+4h2q4NlxH7R9SuF8x8RvdLeyZ9l2ewcs74iH0/&#10;1MzGOICsXeehsuzW3RUZ62Y0HnTll4ZV/3ZhgiWVy3weQ/42U2kWtnQmqyYNtJtqlqwfeWPfvIYp&#10;m0CLMPPlenJHV2Db/h2Q4waRN8i+1PV7S/3iZGGHjvjikoYjL+5KCA1Py/daCO34xg9UA1embi83&#10;QTRTy1LyJUDOGpxchQv2zPIfROtrppvza1OVVD/qcXxEN8zFDroG15tWijdtgeROlV1V4bz5RmPE&#10;jxuXvp8Snz9VTfCRxWyuq/ZVRfiYMbOO5neW7Wntz/JVY+eu0v55a/pUKpgRYskY7MjIE1+WqBE5&#10;6/X6jPyngfyzLjlrBTQh58xteEcr170dCprCz3beQSpSntYViOZuOS2U15SHSrXTSPygdeUjkGnf&#10;nHLA6G5cXg3IGk3laLOOarRWCUUqrMDsHMwr4RZtTORGc33ZA8ngYgMqDc/y7o94VTuaZO0q+dxC&#10;5scqwCXt2V4O8N2FukXxXpb/1Y6VqMqJ6ZOUHd8FWmJS9eROLan5DIC2FCXUMs+M/beWOS3cC06/&#10;hyh6l7Og70mk85r6dHNeVUetV41rUYZNhzM6xtTOYOCG87Wn+0uVVMZfvBXxVAXdFTMv6qz+NB+6&#10;BTkB4eIJj53u3lhtTph2dmzExyvCYJDVizW028LjtEq5J/5swZBSzrHCg9IcLOpEGN+4QdWQoa8C&#10;NoS15m7LgFussH8z4fwr29cffZptSlKHj7xWL1+dLYqvetDlm1T9w4nqtgdhLb3rQ8k9Nlb+KExW&#10;oFuZGg2Ir/XTDWqUX+FWsc3qoClGuePk0yRI0mR3qI1HjNPmgj9rW2I1oMBJzTV1+7NPrg6FY5Zs&#10;r9Jq07+z7WK2AYgV9glldmXDJYDET8BbrHk6c/r0atMGQBdllx+55tic94MDG/azYrxi84BBBYZL&#10;tj1xU0aappuTThZtzsjHQBYa2B+/LpRMTZxHZgIsBytfdPkxCe5DTOjQbrtYqocNRRdW4tlG9D82&#10;r+QpTYvXxnEPnzrNvhXCHPOzoM3WPXDKj4xl1q9vCulJ88DzyoKtiy5rUNMMBGZVr+6QQzhTCAyB&#10;qVSm67HV8i8BmZzAZehVmz9Yr98/mqlrGJ6jwkNgeOJtLCPXOFf+m48dsnAZGbrKzs+QpI7p5eLQ&#10;FOXATR8dZS0P7p1SVWNVJmdBi/rB0yJOoVfOr0VgbWJux4VAS9Pj2GjfhKoOLIBqXmbBITdwXveC&#10;EaCkU8098T+6Tze9bWyYPX1eSQsCc0HRHf9HwAwN9k/sapphmhCXoc0o9ZypGXRKl6fDJ3l0VUII&#10;mvqPyJxrH7579/+x5CV9PjU5Jt2w6C4KvRI9vhwFK5fueiN1TeSNf89ULbg26Wc26kLyK7Nz23/6&#10;8Oee/1ryciYpnv75Nte/dJjRBeMcp+k3vVjzBrXZ+lhKwZu6VNOqrUikKaltnX//3a9VGXcnphRU&#10;oGIsMjwthajIeCU0e/kMDREfcXp45ebKtLLt006aDsb3eM+klduS2pfoLtp8FRnLy+nCsLMl9/6U&#10;Y4pWcfro7s4N0zefnLzbvHyVOvE7zPM6NfyEMXvB0m3T/v1W4bqXv9x7lrzqbIl/dmv/Kfdp9jF4&#10;eCsPFWJ8p+nPPKdvP7WlIwUTiZDA/qEyLWXBuUUvaPiTYbcLwLpnv/vzkz8ogs3P1xcmx+6DYezS&#10;0ItZyqqof6DY8NNA6J1AvX/tqbPsHX/y+QAYexaZMLBKy0fNUtcc8ic3p+XiSWFJeUvDkjveCblY&#10;PxPJQtRkyuItyJWfyfgJ+tPZOKCK5nB5ylAQ/0bV4vKw1Ia7mhq2EOOasYvTo+amdawPv3O7rqp0&#10;hkauUW0lmudUy0ofzxvAkThzklNv7FLMQgl5FpL2rJ4vi9YuWjuRY4cCyWlehIdnGfFFN9abauTu&#10;PgbkmyoyX1nJnUp8PnvdQqxg4xZanj13+DM/U5MNM0H7Tnf+hPHAUc7UzCJjBQ+JGyvw9Dnqkp+R&#10;/TGr0IzDCXPF3/03el8B/VVTz4yeVFMFRoV0OObMqBkBriWHJE0Y1c+b9vOu8rXRCEXvwFbm5W/j&#10;3NEUnqD9q/MN9kK9bd4ISjfb5EinMOID00NBoYY68dJ/VeodYqGCiYJ0q7BwHiXrtBOvr5h4c4Uw&#10;9grIfYW57qMzwkSY5GyCU8gInq6nL4eIcWrK6oCCI7XHC4ddiG4rbfIy44D0Wmm7VyiAdD0rnxi4&#10;mZbTk7EqNWuVVJpLWGEy0CbUGIi1OnoM4Q9og5cAkW9ldsIwXp6Uv4bIw5g0BQtFOuDHZ47TqP1m&#10;hxJ3K4JFBrIoX9Wdz4358HorVWcNLobBaz+rRyS3Rhg04Yk+ci8sxgnE7derxgvUioJq/Xow9Ohq&#10;xysQWhUg9riCNwsFeH8e19GFPjgA0es0c06VWKiGLVIoX3INfipRj9cpypuLJ+UWC4M6NgclYHsp&#10;3SfcBEK4JwhjHhCUBVSQWSg3mnn/Z9xJMxgzpfeFMg/gx7GRfPhIiQj2GcWHerYhjW4PcIVeZp2L&#10;O6ogu0AwUy/iGm7IDZP/crlaHvMGS3zwtiNGw560RY7Q7QSvcA9gmEqJQw7ZCoXQ87tw24kUGyAz&#10;lR+Ecl4AdvgoU4DorWTQyt6Mzc/mBqSdLqLXJCm8uA7joQzRbAXXFUysX16IEOFmctCIs1ohF0HC&#10;EWpjGHUNDZ7az2cGmPNGmP27cSLA/TWgOaljm+3BcAXo1rDXFdI9I4sqiV4bkmhmYwLUk1EsGSoB&#10;3zPH9WDISRdj3LiTdSu52SFieBiV4cXD7eSYj38YQi9BNLhdKrFLD/XzY9+dH//uObKR7LHAKxy8&#10;lUnXvcFcQGsQOR4WWyEPzw2pqOQxO3XehV/YzYVDfqpDXgA/0Y3Em/Av+SfMsdK3jOcOmPnoEL7b&#10;jdz2gcUBOhLgEYA975ASFMygATp7wTIVHPjAcTiRbAv2udaE24HGLYz4+QattPEkedWHxxiYC1YZ&#10;hAb1fqnVLc22C+eFPrwlPaqlL3Z/evz+PvJAetqBvgwNWWMDdh9hdyFJrel5rV06a3SRg2j1C2kG&#10;PBakV4VJ9zxMLozGfZzepHs0WrlY0aUzBVusRKoLuaTB/RoEtox26rklXm5dgC5u7+v/NH3ATbuB&#10;MP6ouMyPWJkLkKKKiCm+4An1zRRj8LyS0fmITJRelCjTGMg9jzQ6yXLs4B7v6+WASPGxiTrJq6Sn&#10;w0uvkR7Vg0vqrQv+aNIbgzA21qYM1mAkq3pm7fF/FgLRiRBV7uAIjF4CvASq4WbG7mRG/NT4F1ub&#10;T4QcOLG1/U+w/rh6oRpfq+fyPFyDGgrK+BIYcbH99cqf+ev2YAGs7gF6rxrmwYQmjFQ4ZSsijEHK&#10;5ptiPeSwenbecxO8kikw8MtCGKeHGIXZMzcxphEvnSZOqmn09Hmym+rzE/0Y/Igg0pAFS1cAUYlX&#10;9lD3/RDDMFJwdkHJWfG6Tepy4XeN5D0PRTqAF12JBq/AADWU94nsmRMZOCuPjLo4o4sahV71eXIK&#10;zP2evz8pJ/8RAPVCzM0Lx+evKl666vjLq/J/X3V/VTZTaxOmMPhl30/xMLBtk5xGuiWWMxnk9lAi&#10;wpatw2ioVzY5OUgiSftKOOxklqtJVgcLqbxsp5LMMMH1U3o4M+YPXoMFGyWR65Iu45/dC5HW2omk&#10;6+XRXqrRxi/X4B2LH4/H2VOhQrQVURiebZ2CDk5l3YrPTVPkkNzwyMDnvoIv29EnJ+bm83+7YZ1W&#10;4SvcPeON11QepNbKD5qELDMxxSrCHKDFSWRZ2IFQJt4ohIexJ7UgjwiO+ckDml8sIQQIZXu1F7yB&#10;CUW62xHxWCVKnofugua5a8bgEp901Bu8b5WjnFIvSoyGyk7v4Yzvk08l4EaHtM5ILzaKe/V4hkKC&#10;DIlSB7HCRl33SVFquQMl92i/bfbTwCFVOugEePQDUraZhuSgEz7RpJdaMSkBChN+OA0v3kWQXn2w&#10;1Ec3/CzWqsBD7+HzPykWzo1YYlh41brwOjZl0F9/87aw138WQAIoFEAthzIR9pYJH4SmBRJ5Sos7&#10;NfRVJ5UIc49eblhNLrOIvJqEGbBaM3xtzINQjednw2C2bNXSZQZwwMbd93CjFrwHgYs8wskQKR6l&#10;rphI0oPzTkRW4M0aJscvppmksgC5S8PDqrHsp51w2F0r38LkEacAK/JVCvyBCym1ssUhrFMrHLUL&#10;LJJ0G6JkoQViyjpmJXTef10FsBPPL7GAmZ5HgedwE7CqxMbXQbSSaHYj6R64yCMfsNGRkFThlWeH&#10;0oUa+MMhA4gM/NxtJ75cw+kt8L9gvtzN7tEClU7ugHjLXVxpALTo5DUK7oqSStAKBS5kGKGt2Eht&#10;iBynZoy3ggMuolUL49byVZS0+KFZhSxAqLOa0Xe1BXtybi5elbvM399qIsJ00mIneckHBr8RnVri&#10;FkIth31ZOwXD810OhA8w0NtIQvk0LWRVknFnaJVdOO6JvROaMaYnSC9R7BdmAu68loh3SQttZLSa&#10;uQVYrxnuBkqoAvYQYZT0yONhqocFk1QFB43riR4XuSwAw9LMfdcPk2yLsnTkmwtJAJOQ1mAGQpap&#10;2d6ZZKWVGbXww8qFjZpynRZJsIsh+9bvcFGpCu7qAiLcS8xys4vcQdbONlkI2U4U+whdqNQfAliN&#10;iMN4th7vCdy54mVHTfhlLZWiZQ8HpBwPRLRCVgH5p8DuY/BDHgDooKxQUbSdi3qBuI0hzapgNIof&#10;0jDDLuHqv/AGpexGzesccLGLtjqpEq2cHpA2bcgdQ0Cjh6tEpUOmS/TmqCW4sMvF1BnwPh8foxQi&#10;UPJ4GHkFk2BgMhPhIszkgEGGoeu1CDMpGlniw6cAEW5UjRTzJ1HY7ZRh5vOvf1x8OoYJx2SYhL8M&#10;mTqhQKFkzk5BaAx5YGJJrRyjY9t94b16/KaTLsSocTcLSR6L9Wx4qDDdw0fbgnYXf12LF6PBYaVQ&#10;AklCAVF6YvLMdz9ObMQnPRG8hPLZTjLXRzT5aXUOnqVkTvm4Li2dqAoW+5BmA9KvQPweMQ3QpU7k&#10;oYtosxBHAavzB/+leWLbLG0r+nG7mxiG/WkPDC2LKzC538EsUXDDekjIpopVeORJYVjLzKXxPD9F&#10;YtQBr1Svo4ecu1sMlYcM3C07D8xUhF8qdDCzHcjXJDm7hXrwyM+DzhDi9+Op+w8lHohOPXBoYUAs&#10;0yCZSPBvcEurde3a1kFtMnfTHvwoBVyekV5lE1FvMF0p4yZkhYddFgK+SrXm4Jw5VZg7DxSjeE2g&#10;JEMfzPIS6wCei7Az0bWXPl37t/mwhiOWqfgHVqF3iejFgtc8fKsi+CBUuqpCIv3CCh8f7qWWqMjp&#10;KtyEXtmjoRMVTL9XehBGp5m57gC4apEXYzTw0d8/V/Tv54IzncxwKJHmlQ4og1sXgRyLtM7HL9CQ&#10;uWDDTGfwmP8XuUSG3wJu5ir934yi4F1xRorqsdYTnxx2vrcwELyvBnkGIs9D1avJNPBNbtgL+Ta6&#10;V8n+c/pBWOEgtfQJm9SMIAvCgruQoxkAQm2/2eNhTs4T9rrBYgcYUEqKw1y2D5npZ/6mlI1erldN&#10;PdSxKRqp3ke1epFuwC53UR1hJBmgNZCAomcXq4Mb3dw937E7r+QXW5FwDYB9oj1u9poRv+1Ccuww&#10;jkVPeGPfm79u2vDrX975dTDcJS32Mbd8pw7pyWk5htVj9hVfcuNfir0XkMQLZMYF7rPf9h3599N/&#10;/PX/j9Zp1x7QVg5VTfE3bnni4pInVGUnXlJ0TTOXXCqUwLzuPkmVG3nuh0VP/unDtuRAw4fSdPS7&#10;tfvNCvbOW/++M5o7qT5sa26ddXly9ONLDnV8PyXqyopJasXpJ768+3s58px2YrT3b5EfdvW9NePN&#10;yxveylyR9OKJHA22SUG/LnvqHYbqd4/+nxL7NNcjsuij7aqlb/37t1unlsee7mIG8qJvJXj6UyZo&#10;+/fONH66O3/anYgmIxrE//Uk5mx4Yfa+r/vuxh57/IO/Ji5/tuWLDVEpE99zbmd3NLRHhmvFvpuv&#10;fpfYvSE6qf2tqLmjm1SzFu1/wpRjtZS1XabffCDLk2a9/2wy8dKnx3IaKtcnlZZXtnW6fINpBxaF&#10;qebLaz/4Pj7W1jBpy4IYjGRaN2HYogPGd8XJxW8rxdgHaPPK99cVqc7ueDBh843f+rwuccMBrZNf&#10;enle9YRF3c9Y53U69e9TdwYnTp64Y28pIm65+liV3Naur5Jr7lLbBOTqTMPQ0rH1ivLv8p6tmQRR&#10;mFWMFpIx2S0bV+2onnbzWSSyzV/WfCMLGGoHs25N2cVPHn+9gRstKPNVtUGyTaosa93BH+mCynK4&#10;Evihmq18ESk3dRNs9ZbrOndPzYFEJfpjSebej8SCBZ6J2ineOhDV9GpTpDMitJw3D2xsrgQ1k6wR&#10;rm5XpTh5rULZzc7M9+b+GD4LgrkaTDBemJPnWuXq8FSgHy8zvjfvTqd+CzvcUQbkNajaKSLDbzuZ&#10;jD1P77i5JX2jlWwrdDZL/QWvNq02x65BsvNanbtVa64XKxWjG+n3V9c4lfDT+/JUjLpofNl/dtHO&#10;tdqzUnk8ik8bxDBlrHX9btWdu4srfhi7CZDkjPKJAeWGbEVg9ZHSWFPEfG+uTQUuYabu2KMFNawm&#10;fAkA5nwSVGhLc/dNWnPvmQ+JscMbvEE4HN2c+/HlNzfjBRkv6blzmhW+VFdvhhIewuM8m4NOrXZe&#10;v0a5o9aMmj4sL0nw+w9evF28r7ojYiOb9PF/i6DebRNq4oqrPqJa3i4/iBwCAXnWLkMgu6GoGJNB&#10;+Kapk5pWeOvVXww+Zl19xD5byYKycH7/0ryXmw9+ZnGURxBJ5g/PttkXeLolv2vzpNF8elfS0vB3&#10;3vv+3OgCixB1KHofG29EQ7K/e/iyQ+0cJbclLUqJ1J29k/v6rptrjmnKB1Q24vI7qBylBmOYkheX&#10;106zPCYO/BvD4r3agggbSt51TdBvQuRh27Wsx1Hk5OL6i4Oz1BmvoafL3q5oqJxZ3aZRJae8jAjt&#10;xJl4WjNYEKHuV1Cp/GV3UJxpJHVqBRkWUp4/gwtOT0Qy9JakyVOw/gOPk1k7kaTxzHp+yl5x4CHA&#10;9bEc06sl8VHvZ2PPlZvawjZ37sCkSry6YBlSwf+u2L9KFYJPf7qyIKAVY6M3r+9PBCDbuFLv5YTx&#10;OLZjio1p1FRfnP4k2dZhnpASXykWKue1PeZYGbEsVBb/fxTQmvR6dqZBFZ/iP11WsH39LaXUNNud&#10;3PxqOUTLVePX3VT7G4g8mECVGNTZo+t0weLoswVOZOXIO9v7UcBmvWns6sis6Y92VDgv+isaDUbz&#10;XYzL84YMdqz8c0Ozluo8qqgYx8tJo/50xl8cUoaill4R/77pOcN+fb6RH5glQv5q9nmgkaLmbO79&#10;U1i5XLS9gbeJfKuVjNm49dFNH8K62E9zMdP5JxTisxoiZ6LR/OBJFu5T0MN6TXDXZKW8wEyTGNul&#10;i0rFf7bfSCutJS+rAL7PipWFgI4x9dmGt2wrMx1Kth8gaZF4C55Xa06ZXg2tPmTBW6x53FcV/6kD&#10;4q/YginK/68CGuvm2ZKn1Unis3UIBFeVRKG8Kb58WsucVPknyPvW1TEPZ82ticOmXdPWBWvNkInm&#10;Wdm4cQu/duI89ldDdqaV6wCzTzeU6GEfBirSUAE97eeGFhuZAyE9sW4N3r1YdxHWWMaeRvnlyrpF&#10;HXMgvAbg16zsRf/EnpJf/SvH1RUdFoSV/2jmu6dvlzKik/l7Tjr2nVmmQiNGHvMkx/jKM1QhXEmT&#10;jXa+UGVaNknVf9h3Y7hE28F6z+B/DZSXLNTT3sSzskJDZ02ooI4/WZ31wHUjwbqVvRpSPzZqPk0/&#10;u33RJS05is3ne1dUp5+IPZtx0YvlwamyXdMrSh7PTO531vQvUVZBoAE6rOTMCVaO5Vwt7LxK09V4&#10;VdQ3cJ7ria0XN04lW5fOcr0+ZdW1/0d3/cv378oXbBM6Susv3jdiJgeABZ6bdT99eG7g4VfUu4na&#10;8XFdHPi2f+mN/7Ndlerl7NsckCy6PUAMP6Fcf1ON1rwbKpV11iGZEeX0S4YblzcCEKvjHr5oZ3l9&#10;5mvGp9U13+sXnWSMPP64suMzJQw+rN4R7U8azjejTeXlyvZFm9smv3gggyGhP31aHHsc6JUIlRCT&#10;6lyhYfm/7o5tfXnum+fUg18Vgr9/eeAt6t1pqbFnXdjEE29V3bm+zLtJf6T2CXbAWYodW7VQnmKR&#10;hmP9WD5Tie+0Q+3Q0JKVqmb9oDf2hBV1zg8RzkdvjmpEUv+5wbu/6Y3yqAW6/fq3ubD2YmP/UTc2&#10;8GxdWFfJV5N/mDOp/f7eO3cndY+qPafpWSg77EQX7PBdVCRuWR/1lEQ2GYo7I5UmMDlF3ue8MZqO&#10;8O0Tq9vaVDL5piEWqBvu4inw1wIYKzhr2mZf2aDeTkLLqIbzikO57J0WRVVsiK88wacSuiZmOEMw&#10;7OQkwK7VVBfsdwIYkOsHei7jnp4vmsjytwJYAeGT+mfXHBl5ksKX2sNLAqHEH7LINMg1qgQGip+g&#10;dt4No71rOOrebFQjBygxtka8HMvWAE+23lWxaNQ4L2uBFW8uLl8/NPN0bKdXjCHVvG7K3LYnbHQa&#10;ruL3gOqGu+j+rNWbY+9pMdOfbfv7X6rgYmZ2j76vInJKKtcff1JVM0FDHlDWTbvmkGGXtdPKJAbI&#10;XAWrskP9S8Kxv6Z6YJ+KVan4nS+BJBWy1x1c7CGtAZaHO0Q2cq0LfvfAogd2pRhnBriTB35mxMku&#10;1kJ4XbDTSse7gD8QHLFQsIU1GwUrPHCkQc5U8xk2rtaPXMa4dWqhxZ7ejYgFRgG69E6M0ucgl2Bm&#10;UBu868QHV0UuWdW6IjcyN7d13erI4gBCrw7e80tleZzezO2yUZUGXGFi9HrpskbUoFSWn7lnF1DQ&#10;euxVTg4g0V65ck2wXU2dBEQB3KUCfDoC92XFPjU1Bj5ZAeVCJLjMLoz5kUEDM64lFUC0mNlynwAU&#10;1NUQNk0j3Q4wo05mwC3nIiBOh8Q51NNhz/ANPsPPr7NI9X5ZAdF8gEVBsFtFRmrldb5J2ZDHbJUW&#10;omylWjzlE67CXIlf8hsPlqsP1uDcTDfDOhBIjuJVOG4VCpRMP4x56oVLjq+GFBmVDiRDh0Rg1BI7&#10;jJEi9QBfpuQ1bwJjiHjynR/+Z/PYToj2IA9zczoRtZK73DRkbdVo/nlbReVbg1YbHXtZ6A0RTqWz&#10;M91UmYNXKARUvx1GnCwVUjfCw4rpLZQ57Odh7fa4X7So4LQwG1sVXBgi14XxO0PP3wrc6Q3wo0am&#10;xcPcNNIz9VyCgU3cMtxSm3eodvjoVibDR8YCciY2/2Rdzfltmsvbaq5pmUILmakjC9x0BiYuQ9k0&#10;O5doChZgODDLCVreqRM7Gn607FjjDkg8/Mi18ed3fjzl3f++9U1Obfx44X9HMr1rcvRIlFe8gEm7&#10;1Lwzf3sXIu/SBvVubomOn62GGECqQwHfRviwl53uoQvdfAYMipqk64eQsUBbN5jc1bymD93S795y&#10;5VHbTbgMp6xDiMUuPBOAJoWYbyebMHwnYIaU9CF4Dw8hI2xkjo+4YmXztcwpDxkPNwYBedlP5bQI&#10;0fsReAMp9lFtatCilhaa+HKE+KNFeoji0zl8nSoY6ZKWafHFapGEgpEHvhGENg2fYg42WQ+Vt62t&#10;bbu18+O1ez6+1WJFujHgDcVn+24d+6T2ZLuuG6/tfaSEMr0qXhESvD6fzfVxDfDg8ajYKcL+p7cp&#10;+sFnwXFEZNVMaRhR4CHuHcETESFGQdQC6T4AToQNnwZtAD4P7iujMAdElWvwJIU0gCGX4FcYhvT4&#10;8FthYAlGPPzvSObnIUWfby3rBHEaMtsZjLYzeSr6BJw8x6hytzB8AkchLQXebx2IDAe8CugoL21U&#10;EEUnX+2DMocRGXIGLwM+GsNzMPHaKQoKu7EwzolBmrKYauH7lZLFLeCwWKggf8tESBdx10oluGL+&#10;p51+Ombm6fbEMHjDRCI8VFy3uMQfHMLkKJXgDmM3GjkY6W32EqdgyQBeOPXINTeYgpDZofwCQDW4&#10;qEGbaEQp8py+8Vxds0eqc1fc0wffWdl+FN32Q87MuTnF83OOP5tzP90lZTy6B0pjF/RDF3Ytyl2p&#10;+4oa/4rt/UpK7AcZ/dRnubu4vJmb84rLLx7fkjfS40BSLKJKiddp+LWKCqOVgPzk9gC7xIzf1aNF&#10;UOLUk7yGSHRQByLJ2xYqw4xevzghwcie0LZb/Ey2XcpXyWnofqNToC1iuQ7/diEOED4Rch/swbVq&#10;fHH8YKSVMhnErlAiMtClQd9SOaUWF1gQ/OnElPJb6m8TbL+SU+mJa+xpf1/pnnZjQtHuF9587VJA&#10;qHIw5Y9mv/DpCuAEohdt2RUQHgSY63Yqw8EVO6h8lFymobxBPjyDvBkiH1KAnQb+agjgcmCnlzkW&#10;QndZ5DgFucTD+pXksF5cp3lmxE7s9X9z+fsbvQmn++ckD8w5LYdx8SA45KNv/iCeUvE6Jdys4Q6E&#10;SvApKyukWMNU74+H91qR2c7gXQsfp6Oi/MJiNYn7Dp/EDneFyXpHdf4I5EwGcSdkDgsjgG5QkFe8&#10;crFLdLr4GWrqsgUUGZhTFibRT9qWkqICT1Qg9RaORiEIVMQxNsnLPlDyXT6+V08OK5ghI37TTI16&#10;5PSQ51LvCUeV9AIgj6jFnl8E3kz1+qkMIBxQUfd9eIqXe2iAaGi5fwx56OFUSjo3wIAAn2dmU9dL&#10;vV76gYOB58xoC/LQSiVqpRKUh4N6OzHqiofPcwcrFTCQKPY4jqj+IyR64FKMHK9CUjUwLw9Bo+JG&#10;BVw5FK47yQcqvt0qlGKAVgBgZw69wi7zEi1uym8UtejmDox8cfOXD9xIhxYpUxFLQoIiTGv6+U6U&#10;zsEE+zwA/MJtu0xqqeVhSJlZXhIJMciEzsN1angVwi7W8DsdYriKy3cGr3pp2POvcSGzQ2HHGCig&#10;O4ULqD044kea3OyenP6eR15gD52bmpfbU7B6HmpHVi9Ehu1ih4nwW6ljNu6kiYOSSodeuqZdhJnW&#10;h5juWALETX8w2svWhHBX3PwKD446ibsBXguXmBzkBVj6GATAxe0JUAlhtCYg3TPLkTqk0UujFgAN&#10;y3GM6jXQi3XIaKDqlIfI133MarlY+5GtTnlQIQ2rggkuOAvI5VgvHkDMS5T0LhX3V8/6E1Y5sIDu&#10;gnNvWiLBv+hSCV6m6dKFIS083G2E3A1ygTN4QEX02ImdKuomLdIY24xyGWa2Owy3lgQHHMESD21B&#10;8DWErAthvwg/O7SxekRLHgoI+R4q1yVAd6QdIKTm7gKNWKfFNUoxx34XwrGnBD7rMkIdWUwHGOl0&#10;l5tgHJI+qQZ2BT8KwdeB4F0jG+UhfpxcuAeBq3ZUMSJ1mplGA8So8oX6Lh1EPPikh6H4LYfUGWBm&#10;onhdmHwVkx8E5FIUCa9lr8NGghluhxGFD95sRLhPovDzqHBmatoVT9pVHbvTQUWo6D2q4EMURAN8&#10;sZLLtCEWR95fpodNnP5uzA6qeiky7uZjlVLWzi0x72rj3t2SAFsIjVsWeNhCD17qldoMbI0xbDlK&#10;n7II582i0UnTqDUD9jB8YoNavOZmUo38bA27woUcD7zeZWL2vsKug8Klg8tXy3oFMwKe9T2lPXMm&#10;6MSAqBcO+aULKqLJy/AYbjJRh2BzJUC/N4fLMcprtdJJD7lA+2O7HoRbxWwP0GQ8mvM7qRLga+Ch&#10;gRiyx9mo9/ZAJjbG7jRKywxsbYhYGqBOeX8t8/F6NV/iDtY75TQVmQf4OIx44Avessm5KOJ0BTMc&#10;hyrbti0HugZo+H3cxx+iulAYyCUT/NaqTw6dao/uaT+2y8uuA/RJ3zcLldSQW87BWI2X+voD2auq&#10;HfvsjHIBrGgw0x2ECOCOJKnwE1kYUobu5wPwTS0dDUiygZ8WSce+zVSp5UY1btdxsoPIDg1mutlb&#10;FpLGSGxxSO7xT9Z9TgyHcgt9RCnGwP+iUBE8YSd4G7sihNyllmc6qXY/a3oSx6HJDdnOEH3igVlm&#10;MdJL6hVEoZnN1rMKG7XEIFxxj9Qo2RoVcdso5HmIWBU84nIPEeGAK/twiFhoJXosfLuCL9CDhdoZ&#10;n7/0x78sj4noqos5rY87XZeg/Oabl9/7+wrkvp+Gryg6jJuuFmUncsUpdEEahYFcoWQ7HUKi5g19&#10;CFSopWK3Lt3DnbfC/tDx6HP831ba4/p2zXZcefrNfet/ffq/tM6WCauWLF11hb6Q/89fr2zJvbJ+&#10;9ZINq/+x7be/fPjb78U4/v9eLreubP96YuGdbnopGbPzbN7Jx2dWxc8UJygWDUkTy6fvmlxoJi//&#10;Uq6r/mjGiS8X+tVcrjW+4pfR8id3L/5n8dHXlh2P1GP30p7/46kvI0xpMWdDzgO1bvKureXnTKut&#10;1Pt96qFLPbo5Mb6m6KI01cfGyddf+PbIL7+8sklLrxtLiHQYMv93I4m5+985zvO5BYd+QWcZty1W&#10;dlPf/vvO/Yeb2H2vf043FdPJe879GGH+6ZrN/e5cufvqFzu3zZ+QjI8mvhrz2/rjW1vjek1eR1FV&#10;z9nTeWPlEUjM0n/l3NAOfaw7ck2AyVnn96l156mGjPl3mxcif79d0cQPv+JFlV/Z96eNP7PzLLtg&#10;gQEfBpE6HEnPCGuddTcdS3o/svQ9QsaL3TSYPXOPgLhLbfPI1Hes8sW78zxyiX8j6HLdjfTAGpCx&#10;WdQuKG3sNi2OLe9ZevhNlmajp1YimqRVlrkl3kClWLLQ8mGFmDXVN8F0cnbl6qbBWTvmSacsW+du&#10;SQj4U3szwxCss2waUAl8SnP9mGJ1LTltHG+eN5ATbSwP1oWA3O9U1qpJ59CNqgN5CzcG1ETPnN2r&#10;4Zy7mUUWLmrIHcnzbVFM25PMnkV61luSxQvLrQc/5ic1qn5MfDlAzloeXU5rLzkhIfhhjl/lfOCu&#10;PeMqClHd7s7C6nnu+Au7U9LuY1VdaUl4BbGoOcQ9yczna5XswsydQBM53xlekh2uiGiKXbnv7I7b&#10;uZuz5x/OcoZ32gvYST/ef9mdy8dsCggdXVMcZFNhiW/SFwlv7oZDlAsbWLoQhN7oBYCdeOToO2zP&#10;uWPvNG1uux2CqFk9xBov6l7uOXsuPXTfjSagNCQ5d71mHmpK0HBVJQMp7tT3r07dHTFtxKeZMH8o&#10;EvA7skr2TfxYgdZNPLenzMNPJs2qlthU2l8ZH73pQ1GDh3EEUfBENW5SgUDVosayRiWwI/smOqdP&#10;slfLC9Lr+JK766w3MhZP2qf+8d6zH6zqbQ1RJS2dsswIs51ew4SaBaWqod/2vvPh92vSMJamBiYq&#10;ywvyCitJU1Rp4/dRVm/VaaRXWTt30al5RiELBDS9kyOYDyJn3c7aEnTmZO9BuO6lLsY8XtrEiP5A&#10;IOeO6Yl32WnrXv5w7p2SV3FuIN8DWuTOTbvnSj0JpglRO5/bdtoZs6FpInv7Ti0zq9alHBhVyKMB&#10;NpY2KGtazeHH9KHB4QSsBMMgAEdvLowF+EQTUmPeLBegUhR0fmM3bW8YVqp676nY0de20xZ9D9up&#10;Xtn+fD094u3S4KoDtqPG4F1fMv+ln49fj4olYVynJVS0EjC9El5Bv64WUpaxRyLQKs33npWVZXCx&#10;dhqAK5kg83U0Q5egzvqruyvHrGR3TqlseGILNqRFaKOWy/rEhka8jBSACeLoswiXFWPkRgE6XACF&#10;bjswRYRSnS8oZWuiljuh3FyzxU11R1bwMXO4+D9NmHBvmrFhYXxXyU0nQ8aoF/UgYtMrlv1NKSxM&#10;L5EFdwHA1fUd9aEVDV9buW6jAs+Znjrwb39yP2UwP5yMdP7LOnh5aQVr1Va3YYEhq7I64/a0zTzv&#10;pSICoUD3NJfcDUdNNmqPXEKR2F81YqMnBP+nF3bSFVLCiyEdXYq5+FQ3mTBX0RCToJKnm5JH0LiW&#10;axMUbT/bW+QFUNyYCjpTjBUxqQpqAVHdWW46PVZkZDWhiPzQVRGHbuaPUiT+vS+btwPOHqfM+LO2&#10;POa/I50aGOkcWBPKpLvZTkXYIFvAFbj97OiocbB9bbnc4QZgsqLbmmIwJ0VVZdxQ0YqpochtLAn8&#10;y0V2WkDwwCx1fycinveFmlux1fFGDRh5ecuOwlm+glH/6cZF3KISA9qQFUiuLIApX2WPyQwhMW/U&#10;X1TNTqpZqKKdMaHrKx/H5INu6vw8DMSB6ozCUISNqxCBDe38wLnyUn89TPAqC3xq0PT6VubQY1TJ&#10;Ui05Zqgj2ucAUgkieQBEI5jb9lWA9WoN/SbN3IE6FVGnD9mxMUr9brlXTgtUIjv9czu/C8NPqspF&#10;BXZ2+ATYn+mvvFP29FxTqZqGxEq6KUqV9ps1qSSHDd5/GpiSMSTCbdhxcvbZ/q9c8oHlqv7lb81j&#10;d3qS8krrG5Y8rW5zIHTdS1q+0r3W9IcjbN4MjF3rULbtggQYu3IUfvDcctluLFhXC44aKjVfWtEE&#10;vOriyWlV/CoD1fxKTv/kdy/MXNS39LnoVcs/fe/u/5TLv9Y8sZn8p39/50aM7VaKURqw9O2ZuZeq&#10;nv4Dm3MhadNstG5kxs89675a+q/E1df+s+8eMhF//nVy+GX93Cr2lDUYP1kZ7EmYJ+tQunJRbZC2&#10;cqNTpgw1N+48uuyZ3s6fvUJChGJRzrSqTgVCFmSGHCmySv2Tv6oYTVWTPcSZjHNh2e1LlfjrS3qP&#10;pPpP//EtJCPm0zTy90CSacbmhgcTz6xXhoYveEFDD9jSGv7jkzKJSiIrNnWLAknKX1pn6g1DhKap&#10;xII/1w4+CN069lks/kzyv57X/VfQ8+a8t1//+3/+cnf4gS27KF2/qCOhCzypJvNNiAmQA1+gvhuZ&#10;a7ev0YRB+FgAjYN3lcgpqWN1li42WmF6QdTM6vVQeTfRAreyqs2rCnbeqnyio7g+eD1BXXPXv7K/&#10;dDtzO1HdWzTr03yjSMb4sYw11cGYieqSSWHExxheaY1SDJwNJBXpKy9OmaOMnYYmf6fnOq7PkExv&#10;e7Nz1nE75Glch82cXKCCYV4EJcd0+2lduTyrrWLsW4Nw3rC5oAVCnW4EaByGsKE8M9ZrLb9mqIgl&#10;ES4+0sf94IaIzl2Lr778zI+bp7VmXtjz/LLX3KizcDuRk6jC9wCxIDS03wgXEDL0EyIM7PpThJhn&#10;87QoSsvhgqUE7nj25ydONqERlYW7YMLiVU64bUYztsG006Zt0oUZ3Z2cAe3P2M5ccG3Gv7dOWF4S&#10;Kh2wlXf+6KM1ZWB9R1w13/ciJGlvZWM0MK9Dn9CQfoRpcTPpdsYYyppU8h4FW47KiyFD0xXsdk/s&#10;hJxTGxEJ6EgncgLOkcBRY8vcKwFqwC/qteIegMC43l0vceEV4oE/2OyS7oKChBC6E87aZq85rqFo&#10;m1zkhMsdPFy1ACZwP3twBBdET3C5hco0ydMhMRPwUWGk28cVeoRRK5sA8JuAtBjgagxs1wGYX09T&#10;sDHwClQp3Auw94zBYTVdpaeuapmHSDAL6qZ28SFgRQe1J4DHYVKLkl8MQQRWaoGGz1KAWIxch3Cy&#10;MpgUIi8AXZXriEbYLbPiVkCMWiGFg0zRUpE6GQ1FGizkZSXJB+CdlMPdyPIQOA4r82FCkZEM96pj&#10;jRFHVeKog7gN+V826pIfZgTpvSrAv0mrfFA3k1LsbJKBHFIzhQgO62u3zOIFUgxHu3QW2LhqR21w&#10;AYfM28DSXiTbNd+LseGa3ioPjFey/W8L+Q7qto+57GeOechwpQwzbydCDg68c1bW4/VhnN+IL0OD&#10;TXAexSV1h5C1HnncKnUidI5KRFVsvg0qLVwOAoGAzKARKDB+MayYOzSxFWnxFb1kZVrao5RnWtZm&#10;cbkrCCe4oAoNTILpMVlfDaEC0rCRvnk/+LuSbgxAT0scQmQeZZwmecAIyrTBdUgwciuAkSDaK6co&#10;mHiMvgy7rW4xOgA7hcSxALULYwu0QqFZzqnPu1U/fHd73oPtP6INdIf3nDGEH3Dil5TISS09GEJa&#10;YLQ1lJni4WPtjMWFX9ecK/DJGx1SCwRsGZCbAF5vgxfsoCgU7/LSCvRczq4t+bu1Rbu3lDVpK5u2&#10;1L2vbvXDZmfwAdQkfVKqXcpT0xaFcAuKY8BUhNC3Q5ELTqTQ9JEdO+TUBE8FpGNAuueQ7iupLr+8&#10;DGOXW+URFct7J9/bt2WcByvctNdMNqC3TEK6UxCBmYvyQ7yjFGuVWh0ZO40cb6FrrGtJEwIC0mVf&#10;+sKPiD0fscdCSBA4fNsrDdjAMiR63cHoR9NIOBcPk9AO6KkJGQY8+n/ueulth/o6PknSmaNPtiN9&#10;AbhIwqcMyDV+pknJpkAz1ivctbNuVWWvm/QC7gHClqsPPXh00aOjEZjUWSnuB60hxP0jrAojZwJI&#10;v9Blush2wB/XscvBJ7OdRIYJod3sZRO/FoMIanArFJz64ycrjj+Wa0IW+7gFCJGIsnmK3EEfsljJ&#10;tmtfrXGG1COPNeKf7DwBA2GZQx66SCWIBjlDR5ps0jInr4HSk4fUwLq8g7zvQI79+dWrELgJuENq&#10;6Gsg41ZGp8Fh8JHU5AMRKpkL9AES1wCvms33wqwbd/8Rbux87OkF8Y9ynAvSus9n+PMzvTFZKjE3&#10;hFsXBtgeVlTxqQ7hQCCY5WZOWenjvfrK3rq6/5Yx+4yLmOL/b44z5sF5fff5uvNf6r/JXhL35cjg&#10;hfxbF0Z+Xln8X9rmYdBf/OyqCdM91C6HKMP2rT3Y4EZ1GLtEHVxiC2apQTpaXvV1eebE8uXh0kMr&#10;Aofju+BwPM5qDBQMuEeH0l1fvdFhAeMGwhImVVmIRJvYrjlbFg6hfkGdUbwL+MUackRPNxMMpFms&#10;gHhTHdcLccAqGNmXNtqYcITWEMGrHgJuZ9RqpdaL8hINftwh5VjxGKTq+vSfrvz90+vXH/9h1cKM&#10;f2DOaaeJNxxz3hi554bERnDPFHSi9EKNoA+VH6K3vQSz0S7UqeSN6lTg46JM9Ai0ND2M3hycrRVL&#10;B+zO78kOPROnAXaUqf+c7DWIGzX1655aeeKpG10JK/sSblyas/LqnBuD0DYz0wVGuFvHwmmeMbfQ&#10;ZkJiLNKgIhhjUOi1/IFbwRhn8IFDjFBx6f4Jg1ul1oAcYzjcD7XEMOY8NilJxUeZDw8jxF3AngSw&#10;aglju8E2p3QylKg1MApM7lBy4whzOcBbAduBsn6MKPUG29awTi+bpUTkn9lTP3d3PJPS+Uy3uCCl&#10;d0F3/7MpA26uxfSvITtxzUVUIuQS6CUh1DUVW6oXGjHe5CXC9FJLqDSkFPLhrd8lFDoQq0O6iiE5&#10;NmHMyiRZgu3I3BqlfMhDZAaCx73MUYv4cByWjIVe6Br6ENIPAJBy1OQVhDf6hc4AtdMlwCXucdVX&#10;Y7+LWwEuAdbi5tqsBG3iHyBgreaR2p+kDO7FqDYv0+wWG+zk81hDgke4HkJdw8hYMx7uPHMV1li1&#10;+M4Asw4SbL3SlykMHGh+3QS9sKPhgC3MztZo0Ifqgm1a03vahmZc6vZ8L9qkdJS5jrxxDILwUKpk&#10;M7FMId0NJW5DbmYI3ufuGMDwcBREWJjIdci9ADlilO6qxRoNcUwzxNrI117BRwPyKQfT5JcvKIV7&#10;KJ6rRHrMlMrwzS2UjFVSY16cDSNPYF/nrFN9b92xAEQOo3yjg0zQSJEhQBGK7LIcWatDxgGN6rk0&#10;E31Vhe/SJx8zkl7PkXoFMVgsLPFzOr+U7SI6AXJIB2gI4fVKVz3I0RAqyQniTUFcKaUibK0SV5n5&#10;Qyhq9kmdIrEULtdvOHInQE4MsPU1zBF8ugpmYR3EWABmu4O7XBBaw2YB+WTIpch3gqh+8RQzkJW8&#10;2xU8EEqU2+UkrWw0MvFuoIEWJyoeDmEK3USeNXjU8eNu/dH1k6h1Dqi0g4d6Mk1Pr0PA/Ki09Mrh&#10;xZvzliHTd9r58344PwRxL/OL41s01cJPj7kfBnhsKetExWgjadfykWFUpEEcUJPNNlFnAU4nmelC&#10;VsBpLY18E8MvhMIXPHfew1wwMQ/UfBEpCtBG0cqF9TUj2zX3tteMN2gVDdAV5YGVcTrk2T6hXIOo&#10;luJGhL4fhhzHiGUWbomeL1RQY45gLKRXh+JpRul7vXjCK0GxcUz3hyL059JdH6/bPbl498cbm+Dm&#10;A5/jgsBZ4oKPsHgAvPIX+6lUu7BWTesUmipkaQNCDxqpC06i6BlkSAnryHKnHwJmgBtFlgGxKOy7&#10;Hkx5KhRfq6N6PfK8p+c/5J/4D2lVPAJGC0NCMBJ6rwEm1RwstZE6VVyEhayxcqGzMp9ILpodOJYI&#10;gSUfjcig8dm51syDuqKDtWW4sMJJ9EMyilu8bpQrAUJaidPr75UeWnvo0K0/lHAqV3C2GzKdib1O&#10;uRKDRzK60S/tVUJUT19XQGjH2FwFccUDH1LEPZQvUTFFYVSRp7FXwQ15CUizLQ6wh0K4B0dYBUbG&#10;AXjAER66gs06Wfvc5MgQZNhJFJuFHCfdZaITka5TJnYshL2gftMdxlT62Qe2oOwACXZ+CkaavMFG&#10;H7H0efa/BEmkzc9aQP/e3a822oYr1eQCQI9qRT9cToyillgFFtBZeqETiNlqbsOLf9z4563X5r46&#10;5O6td/KoNZiro3sUAIITEiGYyUVGBKhRDZ3vla0auFyJDASCvEvOgIRo54Lpp/Nnnx5J6s5P7x5Z&#10;fIb+ZoXt+xXv/fSK7V4g2OQN9pjEnXBuzJVf1dtefy5m1zmh7Nz9d4r8v/xr42//OvWff92POp/f&#10;d37k0pcbf8+pkwPnh/R1w2EjI0r9qPv30LubJt/9POH/KkKWPXXtRwXxd0XDoj//Q0S2WA8fyYyq&#10;EPC4l/9XjbSu+axx6Oj7m3tGyxqeUf2y+DW3VQUG73Vu/e32tjme/vmbN/zo3vekvWbq6k/+/js8&#10;Afg/m/nz0qaPMg5eyT8Y/eHaLwK1SaPfDsZcX/ZUxHs0yNtQfi5n+2aipvCLWDZmT8ZUMWtR/CfL&#10;nfMnzM7JPLj7xdx53/1xY9HEfX3DRXC6fZe3L+PEinUHv9Pf8n6dX/zSnNZvX/v82jr6U9VTzsgJ&#10;lrhvP5mIvlfgtKj+8dXZG7+NI5ueflkc/VHT9ay7fferSNRA4yTQ+fUzqUfGxou16Pd/+vRP3/dc&#10;jWn6Ork/69kGn9f17Om7eIMi6/0fjsQz/rlZU3Ka6Q0jT3PVk92uOrLXqg1EBOMxXzWVH729etbA&#10;O3p2fceSncqL9RuQbvqodt9gFr/JmnNnei6basKdjWe3zEQw/k7rpvLTSw+bw6qRKRsq5nFOb4Vi&#10;y3ElN6lXMxUMdhRPro7UVr4edkbsS8e6vriMlk/acV/BZouRamzid9dfrV09Zi1QCpScsLn8t0vT&#10;Qk63pW6on/C+tcwTjDqW9a50Zyh/MxVreqr6hhOsca2aP6K29HADWdgkOlwFDubl4vrUrESFNyIt&#10;XuHqRm45oDSy8G1nauyVXD/OpGUE5s6CLkI992BTYBJxHvNEBo8uME2g8jL2HsR7M31KBBZWTsux&#10;sUrxuweliGrNxiJXiqbgMetEMSZ8s+g8SSDy0tY1761ab12mLF96qVghgOV5VfMmn1/7ATory2JT&#10;0EBbLjZ1K5R0Z/7a3epZYiF2OqrvnV3ffzH+hldEHmzcV7W+GQDSZJyylccLvXwLlZelWvXb7CSO&#10;gze2UBqggD+rPZW5c+L6NJ2P3Zg5s4L9uOWNfYqG2WvfzW1zehtydowmhAIwJYTDagY37Zt07v6c&#10;UHUvO0Hdw9cUgblppWG7T3/xcOruVOb2dOXZ/mgYefzYmLwju3NJAQKI/w9l/+LXxL22/+KfmZzP&#10;B0IIIYcJIiAiAipFRZxwFhEBLaJSTRAVlVKk1KIiTsIpIAJStWhRE0RFay1atWitawKIVNGCtZa6&#10;rGuCiGgpBUstpdTuD13reb7f397f/fxe+x+QlyHM3Pd1X9f7Gn+bG0FdFxKUN9h9qH/7hV9o8Faw&#10;oth9JFNgSa9tQkTMlT5zGIl5TLDnqfj1fGZ97bUVh9ZVq7JKaTGUGFY83F2hKdK/XOnSf/71Fi5C&#10;HFXW3dx+8e0fGGMh+n2mTXFM9tcjSl+zRa8xfFSycjSZYxdnTOqUZMohXOwhMPUGDLI+8ihTzHYi&#10;fB7vOhb91fhXhMKXQahmMhyv/YrJJyKU7l+0NVhHs8xgTWEvL+/O8YpiZ3CNdeF7tvYzcDJY1MJ+&#10;a68kw7O9iUTCrwWYSD9GVGOnW6FhtylArADDYSwyV1a6tQ3FwYQIT9hcBdJFUdRvCNa0cY+ha0EU&#10;QMT1HlAcFuujx4bUrX3zWcb7826m9NOpWhX80W6lPVHLjufOLOoKVtKaWp3w1HQkoM7/pjWS0wu4&#10;jITDSMkYcH3iH0L4V8OGnzFOb1tYofioMLpDipIqqdmWPK0NzggYO9pEHaahTSlYq2Fz5db0GYDY&#10;JMA9mETXmGdJl6tz/dmIoq4oPkg4Kw/3YJRi8erSahqC5L7LSyjQtDQ/AXjqzLLETnc8oY1pDd4e&#10;maCZ1xIcKgyPS2KJg8Wm6jsqmuIt3vn4BQi7mWMQJ3BHUoWEdabW3hBY1T9vnj0vQL1udloZTtBN&#10;tQ6NMWQbQczyKI5hMFuW5xDDyVxmyg4W9WjLXtJPFpl9jY9FJEHQNC0iIYZGa8sq1NFDSWyTJqwN&#10;OjA9Q0sbocwWsZZL8vmF1i6pXpzE3jqE0cFrdXgjCuOaC6My7sAR0Jeg1SEs/0FncJFuOW/1KR74&#10;LwfmgmLLZ1qaeJ1JJ9eVjlll4RbowHzJKs3724FZTMAM+qQDk76RY2+ZizfdUVDDHFPAmPRm09c0&#10;a+WiKj1FNwVjdYVxq8FwpqsZc5Kj6WsFXUyGHrxUuTdz95wfcw6j/lRNKUIQ62wo4Ai0rSEbIQlK&#10;3mKdCWyG7bwR0iuSOMtL89hZZXzFoTft5un2q4m/HZikRj+QKtp3RhRllauf5KVXjDycgWSsoIP9&#10;XGBlJZTuu61tnaATCej0EsOvbGsTg5V9kA5oEwBtWs4HXF6r9z8hfUC95+PGoKKOAIS8BoiRUT8c&#10;e8AyBacBSZxfWFMGLVextOJwuldJglQbTk2lJbaDFrHAjda0ey9ylMsg32Z08PM4uouepY3PGeuG&#10;d5iy5ewbTYfZ+oY0UcDGzWTXZibZ6cfb6i8GD7czCcvavVERSGnMSob14vwKY4jHuuDHitaEwBLr&#10;3Zmf4bI70Z8FbXj0w0e/lGy9u/LreRtTJ8Pkb7u2WN+rSny0ECHTUEoGiTe/2Eb1x+e2jgVmdC88&#10;bo/apxxfGvH8P9XtqzK/Ebv/49Qcpu2b431JnK0Kt9baAnUrtZtOkVqG91GxIcAqCVsTt+jQHM8+&#10;fJug+6AsLCNJUZiagzbly27kfSzDDl4e2DexIAI6FJHRaK5+HHrpZkBjy9Oqk1ExHe8u1O7dv63S&#10;1Da/9PQnPFPPW9wAJ5sl71f1uswZxa7ygKjmpQLY/8PZtiOsNIVS6nAPekBFUHTeZrF7XAyLut/3&#10;2aYPuRvSV7g25W+M3H4MXbWn0m1Kwua9xnNBqvdrctYsORnZ8YkzLSrJjKWwSuHdPLNiN+HPDGnH&#10;b7pZM8VoNTResmfS8XyzqNtHF07p2MbcqTTiza86vMdV69LHyqx5KHn6N+azgdfaPkBUYw0ojf0e&#10;YhzHgKFfQnT62zy8i6vJAbkxLlRofxxaKOa7oZnxe2mHAS1+mprq01TuU7ozFWOMlmHmgvRcQA6o&#10;o6mUOQIixovlX6fB43ItfbUf1JiTYk0pbsXinACm4rHMvS+wbHbLXNJbquXc+sGEOW2KznjAxQCj&#10;UvbiyDe3di49/SfeOIdrux+7hwEFrVKD2TVdfFNBG5OyEwsWRs6pQa0hqDA7XQING9ee1MWYgOpM&#10;tMVHre+YVeVIng6sE/DV80bJyEtvBnipOX4fXnFU2n56NdLmZvQQFdc5OfpVhg6Z6ZYTFUgzKIxU&#10;M0optNAkY4LieYeCeswgzsiMOW+tf/jW014YJVXbgmBbicDGFqeLIeRMYahXTzsDqEYoY8qwCQ3l&#10;waMqBVaA4krNlEBX435X3CJBxOtKQtKZEeklceuZy9eXpG5A2WJ9kwsy7mT3FWNCJtTH8PGNdzZj&#10;JUXONo2zA6pMd1HvNU5thJvjlQbvBMhhZ9NRxLBcYvTVkOMiKxNShgF1hmt7rTENAKTO1TTMgLUZ&#10;eg+gv4+YNrAMcS7kcJYjx9U2zDes0gJfJp6kMYrFDj7XmgCHUsRLzvVS5Qgxpa5eAe7yqQTUIHex&#10;bhM4NkMxOjc6JvdmQuQzT559m0SfxCJ6GYiPjOqNwHfwDbCgfICJd+YhQi2SrkDO5T2r2b7x8PZn&#10;9Ts2ntnx7AKIvryzXii1V7jZLBrHKi7AmcYiJVizy3gQGDxo0f9xTu7eOL7bUUd4M4lGoclbbmqc&#10;LGR31ie56HGF9S6HelBoG6QZQpjYK5Hd7GpM4Zs61AbIlrOwrZDel6pMa9PqJ6TEVdQaxCYzGYYB&#10;mOjWQscLUKnx2Sxyg9I+jJA50BbIN71QZDSUW87uYV/cQwyqYYUGLEMiY5nWSjY5CKGSNMDXGu6z&#10;oYveFCyn0pT2bVrHGSWh5BL1rsYXKOxUgLwA2wultV2DFzEMUrjPKo1KhuEwC+4mmA8gExg2X2eb&#10;SolhWkRJI+ugqwQzvU5HxtZZudyZ22ZRYzJYj2Q7qzQKaaY+6F6QI2tccanQEPcfmZGz/1BZ3WFO&#10;w+Gysx9xLn5Udq2O0+aKZLkgcVrrcjlVrrXjzqblLEMKBwBIiNTaPaT6s3CpVztOuupjuDBNh1zX&#10;YPUwnkpz4jvpXjF5Z2h2lGMQMgxBwL7Z1T7Bg0Ud2GXI82MiTajOh23QqPWXmXrmCe7yE+WpJ7np&#10;J8sz/724iX45WcH9X4bJv/e1Cx9vvorZfp+jH1cYS4BDKbl1T6Zv+cQ6RrP3inQpSjKZO/ziU3eu&#10;GDnqZOt1o/gKWw2bkKMkm2MaUgLsE+s5oDu5ETM464Vy8h6NuC8lm1FjitS+47Pb+MXFMRdvJ1xa&#10;nHLptuHy4ozLt7M/X5zn4mh2WracZ5dqT3bSHJ5XFtdeuW29urhRqzvJgtBeZEBlPOgKgYLZITCr&#10;hoJ8OsFXGju0S67Bpew68oJFJiCQhDcU9A99uhypVpo6+TqKbk3m2lrE9nQl1EyQvkIKtqHsp5vq&#10;Wfh+VwADL5DscAtWA9N8/97ODNVMqItaK1B+8o2za9qxVKmjQO3wc4ON26YuhnFc05kPhUSBrlwD&#10;S4yQFprvpCvyFr8B9vRocbYaa2YMNt/uJCFveVJRRPLvJN5/4fzr2vd+X3vpz7WvwJOKV1+ffd01&#10;g9l1mWacEtH9tpK/V+P0kztD4Kl85TxJuHwVsPanBeuCgr9GdjgjgXxwV6iD7rshoV4m08uF1quP&#10;UfcHveme5kydnVIjl/nWc1xjikJ/ko5t4yBwXcWZhlC/t4Ua/QOVHoX5Eok9TL4uG9g9nG1FAmvD&#10;xjBPlanJFbsFi9BckINu5CMRohGCR7xJc7hUaaxwsfaJsD6F6aza+lhkFIoNQ3zKaf1d91m02bMK&#10;Q2bL56+ND52zbtWc31hb35Dd14256i1KEIgSsxUmQoYz6bD6C4ax66GjaYMzks0E21jvuCO9YpWp&#10;UYFEuTg6RNhD3oFXGuSuyprL02F8nK5FahnkWT7Rw1o3DvTpkJ7wmemxSNcpJTHI75cCP42JzwRX&#10;UVKM9E3Wow9lvRii2hDjOakuQQWWotZqBsZVgyyWHi7+E0oDmwU9ZtbUaF3QSwDVBpjnhBnOeCfS&#10;21X3UKXLlZDwwu/uRigmMZafxo7+nCQTpUixEJ7uoZbgsqkwYLzGI1bB6nO57oWboeG3qvz4tuGl&#10;EWNLb4CESHbCDTEbomEJX1T/gk2idCv8YvSoqBSujulie+kMcFdsUrDVUjUcR4nC1uBiy5fifNTA&#10;FJnGGBiDA1X9mRtAVAGCSbVIoJOuIse6mUlkwBJwDS5EDBqF9RwL65HbYoDxvsCBq4whdGsUcp7P&#10;w08yFx2kw5Yvx1UFZUZB3cfA763iR2uAXKk7ChBoHO0QIR58nRlyQ7RIqNTYiyKdDGu7GBlwwl9r&#10;DBgXNAhhcBooNLYihf6yiz6XibDF1bXr+sPSjeM5TQ2AbOZVn8Fs7qqIR1K9uxjEcwnA/2Qb1l/k&#10;bNc4W8dhbJ5hiGWaYiBDVGGjVDik2ddPBlDxBEn1uAgixAzJDIPwdKnn9P4Crft1JvkyHNPIYQOW&#10;vkDYPuRi3K+xtjMcr1BrOlxAJTqFlGpmmmzv6ya27luT4+Ul158UgC46WE7XZ9Cpy3LCmwX1xgBz&#10;7rOkL42vebYiiSmHZR1Fdb5O5H1gvAeJrSIYiwVBfNsqjY15Fil3w8F21v7tJmo7dUbm1bCDSJZZ&#10;FRywWM1q1iGkytEptuVLiGR4d1Dpm1iOZmdHJcC8aTd7NacGYDXdbn3O7tIJgk0nLJCbKYMl6uIM&#10;d5a+yFmf6K4v4lNWMRiHrDY2tR/BKYHD7Ozw5PaFspBbbKwGsQ/I9Q2+xlEgNaDWOe8aMsXG+0JT&#10;MzSf04GBZW1h6y+4OM6wdRdgvRDQ3Qd2trjjTPkvvnv0g0JqSAttAo7XORifjZeLdK/Z1mzU9pJL&#10;ZX1sL3AxDTg70rX2C27QdEc0qKGshMjcYHIeyNTWV1qq5LWuT6a7JcUSONg7/lYfQGWzbCmuFl83&#10;CFykIrizvDHbhMrYDvEuLhifS52bWZYqM7bTYCeinY84bs9xenPOB6lCe38tfrnWShxCOoDBj6f3&#10;UNnliNHCpDSHP//4jbLLH52+ztQfCtFtczEpIQVZZvVxtYc5G5eziBQ2BcQmoLVhUqQNNXirX1U7&#10;YVkIluam62HDUPTnccBUwyBOTcFwLrn+c2joRWq1G4bl1nrgSObDlLiDzbKqFLYihk2spXj4i1Un&#10;XqRNJrpf5JzavEPjQMW6CbXum7Az1adXOsJjG86YpK6OJBfqsKS8+eMWthZm8pExhckCq8Ml+5Pd&#10;rN7AMfMIOeFsu4iQNRBDwMg6ihGjSiSShkDl/CjX1ksz+HFNo0qvCQ1WodFZmKCNZwyF7X0iIkqA&#10;eHMpd5nd22V/88XpURc/jr80Pfnf165Jc+P0bRpYpK6PkesiuHax2nKZqQsRY+f4ew5f+bFeg7+Q&#10;20Y+dpxB7O1KXa3S1u9izeRRQpSAYaBQYGpS2V/17zR/aTe42n68Qij4RAFy+5fPdBlyU42LsYCv&#10;G2NSSXz9gMS2RmlL0jraldYQhNimtG52hbxbew+KWGT4Ya5VCQy6FY6INuChNb7kYOUaKxt6s92Q&#10;B9rO1HZ+Oo70ixxHYxx3b2buuOnIdAJmAVKg0a9SIx006j7Tuvmr61aaYRVv8KSLvVH7K7RKPrp9&#10;9nqnb3vn2bt3fL/bWuAYCn06VPB8qN7JkDnRJaB3Hfx96MF0417VPYHHvaN/Dv9DMPyb9H/SG12K&#10;zyeX9T6vvvevPNqy287dRZWBlpNdN5k9dEN5SK0uq+SP4Ltv+frWfnL+iuLcoXiPSEfXtbS9kvRP&#10;lk1d5jrG5jEBifuE6H5fwWGXfDzVXBskQCN/OBd0b4HCkgBzI0bF2SAh/XPlJ0TttW3vzXVb1Ka7&#10;kzyxjJzeFD7o/g++tG3t+RRYRv6/iYo3YaD7Wv/7C451bfxXxUG32e4SQcCDgb7D56tzw6fy6AHl&#10;jjS7W1U0Iq72FP+5a8GBaU859OsZfDM+T/XEdGsQ0ySzv/tmfZzMUxlPuwe1xAsZC77hPdt66fIe&#10;pcyyZSRmebWLC42wnrq1NZi5bZ58/awnlx7v4mOLGue4EAmDQjcH4O48arNm7tgf8Txtd8mJ71/w&#10;ZM9sIUih9bm1AKVDS5YEONqyD984hKnQhrJmJvIfHTHLu9RTV/KOjNFxK6qw9/vhHcfoeeZdLoXs&#10;gwmuNwImsssNQJ5dbPt/0xFbOIPvEJSuQ6Uhu7KYxKmYZK/q9b+/Wk7rj4F5EQNWP029r7vz3Tqn&#10;rW3Q+uQvDBdb2WK6jvVVRKLrSX21CxMhuDuOWjEPrsrcWDnLuYTT+74lclrXEhRvVMwzm4evqYjS&#10;RtmGg54jlbA1YevyNeZe71RkT4tYwzjsuX08TnpTMRjDPymp367pe+67HY3qWRWwP3qaT/gRMnvN&#10;bBEOVIxjzzY9zJe2NUlDq059n7X62M2ATqC9OfJyvWv003FWxXFvporFnqbKdone5xEjRt++h5Va&#10;FrW8c6Bt+6qF9OhsgxOL/vvYrtqN29uCwIayVRsR/SLFYk0rNYYUG1OEvnu89S/yj7VsV27XWO1Z&#10;AnRq1/53eaWJFZmVaXnQn6erRqNq1g888NrP2toIg32HgmcWWiEVVnuyrH4HZc0+6/lBdI/BYO7l&#10;ePgS4faDsXv1CdbdWNhzc5TcODws2ddAku9CvEVfIIPY+mqe/FR3KH1a5MjLzHK95T+aYfkJToGo&#10;usiQnYzYehac3gOOF+QeoZlC3wBhWDXq5r5o8C1FtNjdGU0LGJjUDJWzP7DqMlK1G7tfFhxqz2bK&#10;GcSCzP94G6cFBIcL9RlZhgOR+pylteExDWHiE1aNexmmuD9bMXWT+wx1aUfmu+wwXAXZlPc0xzt3&#10;AcTTBW90ZmP3Z5R1901lNpcxsPsSEUkqIE5SbADvCauZMDDGEacJFk0LY38RnfFKpOtDZyWAuSyY&#10;mkTo6ebqagiieE3Hl6NV9m1+Nzs+k68bzdxbLXVGa39VH+9YwhvpXYgTEqXVF3bD8Bltlh8kVg8n&#10;k3+UUD/AZOETKQL95hlR1i8lVMU0QJ6Vs73/UhVWb1foXknNCTI6UR1aru9gRQ08FJMxuTQg92Xk&#10;3UJ0nU4sYx98ErylarmvLW069wZrzEWMNr3Psr+eacJpagowEOSBxD6co0yrDjaRRfwSw2MtOrzG&#10;kpCmiPQWKMyWN8ur83hQIBWbQX4Zgi0E2WI1kc5m4/NCEGsXtHkmVxDBNKJpocSsAEhCYBjT0qu1&#10;W1bwm6690VYbQ8MM8wopX38GNV2CAbRkX58vDiqk654fKde5zyw2MJn6rg2WYcu0Nv/fncOuDCzw&#10;alwYlfc16HQUiCj23FLDKQbhEbs3MW2GOaYYIRWM6sRRqAFPKArFDLZdEdo2ZtUQ2bxKcR68o9bK&#10;KLF7UfRJHtt7hxK1OAn016cz85I1WCavOGB0dvTwH2qHahe/K9nFTN0Rm7OzGNQAExpCJLaJ1EpM&#10;yDD9nyXC3LmuT4J9AX7ZGclj8GjNawGybUYbESEulG0R+V/wowcn8cEAYITtdioWd2t7RxUC/bUZ&#10;jJge6I7ZTKcGEaIaShV5qGBr5y/RA38tsdJXXd4qcyatM2iEAohsowuLmy6p6vvWFgeMC4iedZr6&#10;4BUCfRKI9u6BBSVqQYLBH0l4kwGs20ubLLAocNTpydTFnO4aeunwBMdGigEQzy4hn2mnhGSg+3Lc&#10;9NkDmvCBqVy7O/sw8UiFJew0bU3zCvPeqKA1ra2UkGxaxgK6Lm91WVMuU4+vg2Qkw16cXlGKpzKo&#10;f0uEYeIst1bFZmbCfdcbrwLQ2s7+vxt12ufeTPlZs+7RrqqXsFKhNXi58PyL+aVUMB9PRQnz6eoL&#10;JYkzb4/uZsad9Xp5458M2lq/9b7/HehW3INsSr9Nd1LuG/d9BhQ3e9TM3tE1e4h0FmkSTo1o+tAJ&#10;Tde3196Q62r9SxKrg27mrRXqhsNKu4aZpIWlCa/NLLPNntZieVtEVHAOqnYsuGkdVj/pzHeecnDD&#10;u8F0BOa6EaBYF634wY2WniXohjjUMVea1eJsJhNoIGjpzX4wrVaXakRGSpz7Mc6GL+s2xJlqAktS&#10;OjP//OTSq3ajtlC2psLgzURwL4YhZT3PkTC12Psq15j/BqxKgpgEOvji7nD1vok57Qa7qnBCXJSw&#10;Zec28gfVlLoATmK1+82Bx+LC+womNSCOf/6vEPeMt4TnxfPpXb4ihNx9Jjg+h+T8Gvqs78/SOxGh&#10;aApPVc9fXZUwzCplu4DWQYAOp4FI6nOnKWNKXve1hTeCXzoRfJFZdzAUGm4BNcoEpopZxR0HWFii&#10;yxR6+l7JheDomOHUKcO43M4WAaTWSZSY6WL2P6VMsxZUgpMAT+n9rvVL36kNzR9+gKbFlR2aDQEY&#10;c+3+TJWDci4WM+dHY9dRcD+ct7XPB2HfXvo0xpuhG/dnjDFg+/auiu7DoaUKBxKGRYQtK5jFNIye&#10;AJovAPIyFBdsB46KQLY9OyTKMgxaiPc4+s4FuP8xhs3iU5jADfpu7LzbE9VMWBPkGVkt42AkyiDf&#10;X1OSDZzC3to0I/KT0/ThA6sLM+RMXUxzUfALBG+eU9oFaKThL3Vrc35Zog/qUv9qLW8AdQ5okevT&#10;1foeNZEtcUDnSAazRGYsUaWBGiEJ2FYizX7d2aZ0piaYSBsXl9FAu6upV0kko9gwojvnbKxFPFM3&#10;MNM3lGTWm4WrOe1Ouj6aIdlV/0jjMDCM52BNjUIP/6nrNMcEE8sGeqVUny8wWJ3sj5RRzVzTvEn6&#10;ZEmnhuoSALjVFgjt11A9BXlnEvKstn/wHeboO6bX79wE2XiUxA5PbNeYBrMINEEYlhZBXexjLsDv&#10;uiOqjGrjYJsZ+gZXW60Cf+nsuEgzciV4vyvlAzbWXaY8k04kC42pIkrIoDYIKR+23SrVrxHbhtkg&#10;lKPrzTO5S8j7Tjf3u7DqtFzlqWdnebCvwJjtRlIiYpini5BahxkElNGSnJFtu8BjroMv17V8S/iD&#10;0v5J9hy4CEswmPZb7I0Tmg5oMeMSA1KT4arJjrkhinw8FICrhQhdjIyrkXuxEYaid+KKnj4qxl8C&#10;Qzwdemkcd4G1iI1zq1CxNqNAG1NksVSUIcNqWOxqr9HYt6F4JkQ6K/U5iCFNYmqX2qh+PIdDWCvw&#10;AmdHg9yYqbQXSKhQDqng4c0Y9ObpLWtMOxBcLnJoJCT0RsL+4MtuHGb1aaEcOYjgbTRDvwoZArZU&#10;mg5u6Fe5+iYNrpDZliut91B9Mw3GEgk6tBHtf550YNOqA8/TtL4DUkMWX+8L7CX/9h+KkeFaKHSQ&#10;GjXwQaxjk6IrpNTz+a5WggXpTkQLjwLl7tDL9EhrbXOyP5bq2p0ILk3XIzTsQCEy73Tf0bLBY5zR&#10;Y8W+x16gTPyFmz6YbZwt0r2CQD2t0azAmFVGGJy01m/IWXvGT22MhdqmKwIBLe4s/B7A0R7oP/RJ&#10;PmFTaHUL5OxXYB1bi6gkJBeG/k69MDcaYpUm0tl2lHvmIEpZT1PeUBbjYXFajM+h6rWgV0CJxbAJ&#10;1QDDXKjQmK0ipZ9w739S/ugct+9c+eCnoqZPz7xums5s+lh4frr8/MeaC9M9L1jPSR35Gt1BNc52&#10;IucpdTBTGaeCXiaHmUXc1xBsBH/MNijl7XeVtlta2LJMwk+7TmOSv2dNoW3J+9w+1qx7LXfksR0T&#10;LKDkmwalvMNXHLfc8FCEaFOTGXx9Dxd7zSV9eTAu08uFkeprP97jWPvoGAD2+uvT+69/PMRo9dDi&#10;lc76KbOoDNeMChUpl+s3cEG/xj4E7ITS/opL7NBYzzg7wugURsNrGVZPDeSg1bSpzka0VcRNNttU&#10;TG5e7Xs/W/7eouWXliz/NfHNOXH/ZTg88uab6QGZjbfIjttI6O24ZuWvG1dc2rXiV9OKzq9T5lg6&#10;TQUyG8Y1XBNiERz8ros+QWr1QN5+ofOFTU1spkksJJu19mENEiY1ykV6pgR6dPBM6OgTY81czNIT&#10;xtZmwutDC8+zV6BHBdixlEtj7p9Yeu5Uf7/k0NpLMQ+neAYen2k46GzM7JjU5RxpNODPwGFKOh6z&#10;3VfpmqAn0wV/J5RIoxvm6W71u9mha7qLRREXKlGVvouPuMPqPbdbUiakgBmIXl1aiC7YRXffydjn&#10;RPmLI++BLXnYUMRC2uhC0xA0+kK3HrBtDSEn6Mb2IsAGU4MhsHhafJ6L7arWngCldQB9jPoupeMs&#10;WISisEDabnHNqmfFN0b2pUWlb47qy1Hor0rtm/k2GM+H+owCIXJQx2u5lWTbEpTxPT/ZB4HjAhNf&#10;riEmGCQM2l/lYX10E0QlDEnaOujkNbkxRETEqif7LqxC0yCNBBzSosCCWA66BLE4Y/HKmZ5gqY/W&#10;BOcXtN34+xumicp3okZPeL7hOKk0vnI2pUDXgfena15hqleGdilEFhobNRgXGhelxmHoGEdAj6Ay&#10;Q2tb42Yr2amvEYAkrtHTmfTkGNKa8GzENLYDQ53eaV61/oxyRoyTw0NNKlWTxbrzpzj4gIiFJFlB&#10;/H7QkbCG0ffX1KG1us7HGNutla5W4Kz1vQBsYGbLjSc1YrEW9fcK9PeR2Axi6KDAc930XVxHBWwC&#10;4QHovZS5IcmuuJABn/z9aRs2bN7Q/y4MS2rJy1L7IzaxTa27pam/piRMW0zlAus1um6cieeC7JrN&#10;kLpropSOCTe8wQm/Rqs+k2k7zhNfZFvzhMYLsFiagz/nV3dm9b98Z8P4O8/Q7GyKZyOZgBCSl0TI&#10;SzGyQ2vKQu05gp5OBHRyI864wo/Rkb3L1k7TsyXYmJLwPWYakbaItXpon3uhcASCExDvGMcxVood&#10;sJejn/3eYQ2mUNpVAqJaZI1RGs8BDIXm6l8lmcnfQyYvJXUEQ+iqE5bLfPDIeeMtF1OIAqd4iNAF&#10;6fIBOiXepUDSpYaTKoLJMsEwdS2EWcuZd/+RwedZfVHSzCSuqLq74KVZbbjGNw6J9XRtDz4E5EUx&#10;i7ZvHS72XqHd9ycmZWA1fOyl+JOOu1pYgQW4XKweQYY0SIba4MOrbpEiw85WOo0I5uhypMgLOh5K&#10;ww9yapZMlS53Q8xSLEcAZKyeVZjpgdpoFlpfOH9fIfU97/Wy0DunvNpucLbvR/TQrDik0HcCXQHd&#10;VgIwK9f4+lfHHwDaJimx9uk4gPe4ms4Di1IOkOkwXg2QIhdIQiTv8oztLvoI52n58IQMEKE456UU&#10;CGaavpn5C6ohNhycl6q0hvHJhwAUNrqLYb+11touQ3qckPsyeH/U35n1jX72ov6jp4eOTXu10biI&#10;o09GQIYQAuoJswA7qDXmuuhfnYC12dbFb7y7o/4DQo08dIbddMaDKkeTxJDDP4dDvvCJ2JQT3zQ6&#10;wQiGIQpYC1i/XJr/wZchKFu0uYS+ucL51gcLZj1QYr4a/V0olWsplENaNR/eRUy8hRBbgaDC/TR8&#10;Eqf48JMXvecMnBP7Fdp9Ev1t0LSY3WTPklAl0NbhhvTzeBgXu35hz4xwU6+rrjsCi2i0C8X6MQ5o&#10;lEPdUpeltA07412oPUbh6Fc4mrWggE5Jne2HNXsmhbjPbb/G2DZr7VkuuTCPrF503wqvRW65Z4QB&#10;F6DWyjGqeJQvj8hpqOfEFblDWV5rH+dYe2kUCn6kri8euH57+B/6UXg0kWKZqCFNpb+L2B4B2LeD&#10;VXNt99QUU2V8pCWb2LqHTFOQkxFlUhc1QOjqqFBSXCaYjeJnYICz7Wz8Dd+/T0W6/PaNbxmPRN7f&#10;tej+l0vu/5rSMVjzVeZHa9RLV3y7+dbghS/ee//bP99+8OdWCEf9f08Lu5RPl268cPoK/91on8RS&#10;6cUZwZbgS/9Cc6x9ftWxHt8vWZG4vC1jjutiM2gOU7Unn1jCvlF+I+OCuMguKV8fdGRp4/JNT+fV&#10;Xz0benb6j3qfp7Ffrm1KSYs7wTvR/2JX9V3bbefLP7zTnJq1Yn7DnNdPc66YAJEd5ykoWvDW3ZOz&#10;llyY77ZXv6J59Z3Hw9uuveUYAUW09z79PNWvEF1k2VPwefXX+2zN/bg71NPlhT8EX3nP6/E0qp7+&#10;EqD3qJ/392bzB3N9b228+fGlAYyH1HIPzr0IyRJmgpRkk/Srq06ubY18sqj/40AaQQv44teszwtm&#10;fkdlk29vu7P6VLvJ44N8DWuXiUemNT2CUnDJyrsxh4vwKAGgaA8hBi9g80zLev3J5dqosXo27Do+&#10;6ErUZwRq6+jsoXlFpTa2T2X0ymuSCoYtJJJ28vd2Hq0wL24qAQaCDXVev9PDaiNjEjahAN5Buei+&#10;MQMUNby52hKTdbeqFJNFSABPUXgMyj35B05k0Pk0uCjkE1i2ilaxzlXzFuwm7qV9cCrAMx8YYsRB&#10;gtLu1wUHo34vX62KCr7lVB5x3sDl6C1c31JgHNvoSnKCFtetg8bl2qiy4YL9hSsr3y1qGRsM++iG&#10;97CY7WjM97Se+v3htmP08770quPPX/1y7Nncuzs0N8+Przp46tcNXCc6LNhmxvwvtStmELDrUWn2&#10;R08TVSlO+u2k4tAzxbUc8Mww6Cvof576ptKQnRBRs7EJ9p8aU5Jpe9xvibdrng1fXKxuUeTmqm6e&#10;jxMqzbxzaXvrh8MKSvRdzKiayJ77nh963SjYwokgLnJNwB8UQIfci1kVVEaltqakWZ7OabV7QL7/&#10;/0Htamu+ms1EweAMhmH7y1CXaEcu32XK1pg8sA6rd2EwE83rPvTQZ+YURuikC5SG82M7tfSEcxwb&#10;q3uiQFgyN5AGKCjSl23QSZNFXtYiCWdjtXKLxN4FS0xOfn9NzjAmDqW7AgUsr+gdvrZLvv7Q+Lpa&#10;Kq6pUFa8KGGtU7+Y8hU/Pd/JMFnz2HP2bki8bBA1PC/zZju6/LfLTx56+UTbRrVzzWnsLD+nU/uw&#10;TIkpO1NEoMPtO6sjJBO5asCGEAEPV9aMNxLWb9gpmtLBdCp69ms+agkTc6dyYvRjaz48tTVuGoFR&#10;KuA7vThbuKA076rGkO5dSZihg/U0kxwVV4ExjMS96RTdiw795qaxT5XuHav3dld4tAzvBdRyXrXx&#10;wbyb/jnCsGYURgi92sYKZK21QsH5Jh1e/YyJ+aaUn4r1NWfskq2L2c0l/fyB9yreuokdIv0r3+Jy&#10;gX7K2G6QLaOxUqJZ9o5N5fgLNurv6tzK3l2RSMxtJU2c4yFGbmKOr2kgbq09z69qn7sHHixGp9Rx&#10;gHWMHW2d5Xqc8Nor6WG2NhfAbj6e+Py1+ayBdTJa02LhvihA1MIk1ihsG9nBbVvULJjSkUIgCo+b&#10;w79pw9g4z25eQDYfZDypkJX4N4Te6LqqXSdOA/6xnOgXSeD2KNLZ/TCgJCUPPKnm0bAInb56bWB/&#10;KizFMPiy+tqQMP8o0b4QL0I8hW6QaQtHhqcUZUOdy/UO2k4sLGz62olqy6zcFxPYYvmFRmVMF5lq&#10;aaXEAI+8uJvA6mQs69sCq38Ya+QgigCT0Ey9C6p92axqhzO5/K0q8owLa6xXFX5nhMAxGpnyyM2Y&#10;ihRbG3mkd4q6d2LnHmTDlLDgYudWLI8VUOlu7tnIIsC04q1+M0stHWogTjDrz0Krz0YEyZ5VYU11&#10;YRBfa9L2z0KMcYGs2q/cjlMas0E6vSRjNAtPkJva40JLu/6Ut3Tt5JnMEqgSofYDz7mORh8c5rkN&#10;+UzmyJDA7P9PTprvTMRwVYivZDg98cgvl8wLxJsntIjvXLP31TnMSVXLfyO6L8/N/req5cE9784j&#10;82Yghfc1cA9c0DI/0UAbzq6EyKkw8RAzLWMJx0Aoo8cEbmnstwTYWa49O5GBV/9tfPvfVa1fny+i&#10;EjrX/POHnT8Xj1xfcXd87eqfdv1843dAg6rWZwxDuNjlDYz7pyGVH+lOvebX+qk4w4mF7dcl5NhS&#10;rjF1RvFwu6uOzt7tOLug9Hbt7xIj6ceyzQssbmpVmGQK5J7Yqy0hW9pSm4YScVxiDPKELDOKDRFM&#10;Yp9M+6Qjh95UIwVjccKW1JDiQf0HP9uXc9enrHAm8pOLt6d2zA33k+R0rNwDFd9D7wduSL1j6qX+&#10;xAhe0JLOu+FRA72zzBFfH3aK2rRk7uk5Gy5+V2kLySRPX35D1GD+qDV/3s3gz+BlrrcKj2EC/xZn&#10;mniWaeRBbvyhb+c9S/9pj70+pDglZ0bto108XfpCpvcNBCTwed1kIIPSQJzSO0QCwyVsjMvDHnnR&#10;tpbPLs2uUbvnCqu6Hy0ETa4I4NN4/tfExTH3nWmPsoqGuwT67EiGlW8G+vEFrNoe7XFYkEFN2Q4y&#10;Nsp788JNpstz7cQcAdk8TZxofuPmsFn8RKDziKiokSbFLfpKP21qxNmDWj178eld/idn3zr0TeyW&#10;Jae/DD41+28Hm6BwcHeVIzaouKdNTYt4A7U2uRen8DmGW+tPO3vOIqQfqpCuGOaceYUMN5WbYWIu&#10;a8TzjTlsFdvarP0YZZ89UH95BXfgFyLg/ryS4Fuu+PZpSMDYQuD/oZSSbPB9ar14sP7Bal5GkWCk&#10;2Yee8olML9vFCjg7P0z8laplMLZUH+pTZNiP6mScEuzWgsKenUc/Htkt3tq7oNaJziZHc6Eu39Kz&#10;RZTmu6ScCNBMiSRWCMKzEcL+cC5Rnc+hghnErqygqI7RpUSw0twdGoRnfMFx9C36jBicRW/csvFR&#10;7u6Lnpbuw+Gxm/YGz0AxaSg9pU3bcp+7h+iZxrJMEdpS3wWJUfPbux5J6qlcE8TprF5vyxJ8dVW8&#10;9dUPrdZ2J2Yf/fPfUKqV/IWN53lUiX2CioilqMmDKQg4O1lyggwq7BXDG0NykQ3aajaiF4opcIcA&#10;73klv3dqDSw8QUozBcQDLZSlbMkiW4wMD+GQIVrTdTXOZ3gHqQ2v2OvvcQxH+frgHdGNO2427Yxu&#10;3nmTzI/uyL8rHXj2YNepxwVe/QWnhna7ixX++4dhXQm0xFvvCTC2Glb+QT2OvKbBSyS2LhnYxsaj&#10;NNi42ABpZUnh1sOFA2FFGf8JDg0MrNFQvULdixeUjzOSIGrcRmvMF5MeamBAjAYLKZV718gstc4Q&#10;fGO6xyThoKnxsmfDEmRg5QJ2854OEpYsy0oqORjfSZ8KSwMVyLDYMZttyl1tg+0oBH+wDnZ9aDZ1&#10;aPvHNYMFIjxQDSE+kKJiiGGNeKD1qprngR9smiczoBasn0X6Kow7GGVJ4PRkvXKcfVRADkCcmQZo&#10;5IBQY2F8w5l/m8/otonFt3J4cDkn+W4QpkZeVNv2cwztXOI1w3rhozTuR1+RdYs66r7qOrKo58hX&#10;1NFFA+8aX2ptryRGWA+d5WZ6JDURLKQPxTR0q1hDnkN0zWzcU+MdzI11r9/sU/8i8PjmecdfhDVs&#10;jm2Ak/TdfpiL0wjPcck4OtEIwDl42lfDngRbhty2X2BT8h3BKrJHYZTxyccsK+DG1p1BqlUkXQYy&#10;1cINQiDlgFoXsIbn0LjoHimIlzR9hOLWfy0Ym1+c6x/0dtyCEV8pNHKZWri2cbF9ldKRfF53kY4p&#10;hcgg01rhttjzwsd+n7mzP8uBato2mN9jYS+YkG1rIt1gMspxVkksh/WsjI/TL+/JZFg1UJeE+wbN&#10;6q2FTlMChXXeQN+pJlEer4apn+2EhLGJ/jhTD9sRBi2STLKEQybRp1/94seWfwtMLrcf3IFb07tX&#10;5n/25fxfoPg09o87lSw+Sr7busDdw+4r51co7TAapPt0wbLnoZ/9FPrjy9YPRhZmcrXmr1VkjRJ5&#10;RXdsg55blJRh9tli60OF6S40vkjsKFJ40geJlYCHAocvLNNQIEVMa8TEZ78vrJh0od3mX4rIxG/3&#10;3p3h/l3kcmPUrMtaR6dadw8lPdGOzWRFx2QtyfGI2YVxc2jL55iGnNYZgvQhXVOy3nAXa3WB76wj&#10;5Iazop+U9Lexe/pyAQhV43LEfJBhXQN0OfLCi/P3hjobHkOsJANbdf+TpaAMR43jsZOOCh/ortNA&#10;NiIu5jkeschsLp6rsNWrbR4qR9ANWNFOeKOUEGBsF7KTY4tQ6qI0xssc4jELz2BRy6LNChddPQAP&#10;XGb00GbhDINBQKZ71LMf//TyX2+P/9+qhxd7XMbuyuPobXFFnUvo95cUPYqn98UXDS6ljy41Qz/i&#10;QV/bsNrGZBq6ShwvOJAcOhVLivTW2gKldhiI9eAbN6h1LcAE/VZWqMtwyOtiW5sz7OgwWBgkwbmR&#10;lrx+c/LTnBXGrOf2+4rSGBqs4km3agnxj/HNK+vZK5/WQ2Vn1dMLOkh50ydJbClOZJoaAbAbhKUr&#10;UNqypFAOsMVJbCo63oDAFOJMMBwdBF8emg2o0J6gwXOYprtKpEuGhb7U5c096ZFW4ivVyZzBQZG9&#10;ZZG9X3Oqh0O4j0JOqOOx+umgiJBDGpeTDcr3O14ZPbj2CZGpUkrcYxD1WjM7Qy/POFm5CTvnRqxh&#10;gyEeXkKzjSntA4CwKh0QzhWnxteIcfsMxI9meqi9nKwkxSJiVKRvpDEfZ3n2txoHtTpfF53neYOn&#10;FIRxdEUSJEVcf4+FXdbYe1wcUjGhZOseaxvqmD7ZztPFTGB491Ro7owExaXdyCAHjU5576ZBbru9&#10;hVIC4rGABNAFKNcDZ50HHTuI2vsglJNG5UixrbNsoxr9VS64ym/a8G/H8M6NV3c+a8nfeCv/V/Nz&#10;1iSDoEB/FyLndqNOHH05dETRyodpG7NBdqMKqGhUJ4xZipEOmf91uqlXZGcCYjkD5xdauSywYxI9&#10;AI1iNgWgfOOg9bBjjabrBYgdRvTLnfHXzvDLbzuj1K2bQkILTpTUCB1FGzg24KxvApsMMkcgPB4I&#10;6A9R22FX2++oJGjPQEtFxi0hFcsxKGW6DK1xh5yUS/VxsJkq31YgpGqEb06wif2qYLoa1kZTURzI&#10;jyM8VSfc6eAk3ZCPGniBYa6unNlqk49aF3Hc/lCI5aGw5cYQL8EB6D53wO7lhj8U2ne4GeH7K4qt&#10;o1DrLV53V+2m8tqRh8qAx1BqA457clhepHvgCpI/tNMZxCWMc/Wj5y2Ksva603ePTHtw5PTjo9P6&#10;j9ZzNY7XWtOQq65SiMRq4XFIN+RKxbIRyAQ8TNM/UiGvOdZ6zSkoSkJh5SCChU22SJGhDbo1DeVx&#10;PIKdj+S80BdBKVZsbeQaPvYGJxkkmye1AIbFlaQkJDw7dQrgtyLwhE/NWYhSVeknnMijMF0lwgbB&#10;16ucQSqfaHeydalt3nRIq9T1wRapT25R5/BzUO4H3GFtpAXAoLX+Ko1UirFKOphwhsctAlUZr6OE&#10;XGAfZVpLVNajEuLqhdv+mG22wj4SZzsn0j3+lLjOsjWiphcahNKQODBk8PA0OiwB141yYFAWMyDk&#10;coapi26wck9Wu+gdG/Xwl5KAToJie5hIoNQRDXHyNOQ+RIjKrKMsrJqDJ9DIAYUtWEpahMsar93u&#10;+jLiWNTquZ99seCzP/DbH7T/45dOEpcsXx0+/90eu2VrqNPTS/ONl+en367/n/SaCr26krlSVrJs&#10;iipx4ANjPPejcJUbZbygGFhV0bLm7jaieXmw7MDSLR7do7QAa0LG8nlT5bJlDdNPh79Iu14nbUw8&#10;8+a8E8ni/xV//DglM3n+1IN3Nl4M05z7Dv0yvVVZvahlKwiVjYRjNVPMAXFFwc4PN7/9nZOV3Jfm&#10;/q9P+mb1ZWTNrWabcemdhrG4T474sGryvE0hBLBawn/KvIwWmjZT2c/Hx/JLW8gNUlv5ZvF8zc8f&#10;Nnpnz6U3rSj7cOBOXvd2nzuOatCwanyl77HODbMmPJ12X0m1bsUOvAYFX5IG8z9DwoJ8qr5fEr05&#10;8u5Hwn8c+Zkcs3Bl3C9jn7rf65ai6rRp7l5MasznmO3EV/VAsP6rkPBCT8dd5xJadvp07CTn+m5x&#10;xNyS5cXM6knXkdg6TVuCEMBM2MYylKyRjhwkQi8GJoG7sOCwZ9nL5ANWsT8fsK4MARNhEM6q6Nue&#10;m3e41CKMr2s7NIyYMLwnCDveXROvftbdF1ZSiN9fqqnP20DfoyMVBa7tW18ulpIrg2KFjJUv1hDF&#10;AWFb6+z4Kh0/Wp8RUhimWINxOqa93nbkVNsAlGB+tK4EeIZyW+1JbyZUHfzZKLLMyv5fEkx0NRoz&#10;NCnByJdLb9ixfIIe8DjLEmXatrpmnT152b6GvFBvpLfj8k7Rup5Jo07wBV8b65fr72tKRy7udDuh&#10;b0yk3wy27tpfbOn1L9o4kK4G6SbZyvJ1I9XbTc9sA7vEvY2eDEByXudpWJd8GBeLnl/juIRlDCbs&#10;oRbVrXSyx0S4HqYoZaBLQ+JmTSU1gi2t9CLSp1WlVRc0Yae+37BSfWOkJr/q+Hn0bZnhl9z5zv3N&#10;0lDRuu5Gvrb0/HAklzoszTv6dGVajMKY4b+Iji4yhx8ostDdy2Eu2yBrcFUwSslgd+4xW0bybqeI&#10;Ltby/xJefo9vb8ABAnAkZvkBxkioUdB7RbhaRRo8uMS64E6gOImk4M6R/iEexafKzmYVmX7H1Wpc&#10;9+J9N7OFnOVU+j+oL6ponKHZdrS14yVS5Jg78W4d5V2kA/UJ+4siPZF/PQGvY4TaUmraw9zDVEZU&#10;nMra9WjbQRNW6aZZN4L2vELxam5Z2PY1Gw8y9pHranq/l6PgTARWOPZe5flBVbiFjoU/imUPD3uX&#10;BvtpaGfXoVZfU1tPsfxJ86oiB+rTTtIkU6iEPZJXoXZrABP/aZfoAndh6TALwf3fK8rOV5VY6oWG&#10;R35m+7ZZh4OLtPX7VxSfz0YLgz8R2oKgpmiR3oRvItrF9yrJYCez/3vouv0qYA2R2cULUAPGEjv+&#10;S22JrtwaykNwoRDW8JR1r6HTs1FE17CdJwZT6LVAO2UgqDQxb05pzGuZjZ9ngj2B0T1XXcKH0/g4&#10;DFD4fyNrqXX6RCyFocMRJ3NRgsh2bm5ryioJdtb3g1ExYN2z1vzHQxQxfBTgFRJiRXMoPbsS2BRT&#10;ZvinhLHGvlYiufGV56mQaLKLToytKww4yoq2OLSOkGlV2a+1ZEK+iOZbgCSi6mLyKYKliO7sM8D6&#10;hwmuLRsR7rs3x62xQ7XOElg8fM25dCyZa2hGGSVpCxnWSyr9YAwT8Ztr7roidliDaV1AZm7+0KW1&#10;LV2om/AyZ/ylNfbNh9R93o28OXxb3dLKfaQ7OXxMsa4jfW/3sEjvz3Funb1jNuHNwynmQdrALl7i&#10;ZnCj4ws3Io/NzE5a2MY+57bO25mw31rAatqC2vzVeynzlDBSwrP2McWJ/gEQS6wIz00Umtxnt1gX&#10;u1gzaKKRwQVh1ToWVGZM++6GRHeFO7ekBBGSMWlJF4PWq3ij3F67IJw6q7YNTjUZDotYhkhZryG+&#10;SDxAx4lRTu/ZpcyEVcsQtkYSHvxmWUKRKsra5mqqncM07Xq7O0Pmnzz0ePU/d70zxLA3rxD2pq6u&#10;WF6S3ajOqiiYhKHdcdvV/Fv8CwnbsLBw6vdOv2XK3ur+9P2hTxzXVlS+XLP6zvYYyb+u/Xbu1erz&#10;1dPbGjeKzU3xHpNwkH3eQlomKERkmnBkmcTeNo0V4PN2ZNc/uA4gf/xI/U45vmxaWPNJWm/d9FuE&#10;1D6WWeFsvriC+4tva22VNG110RslCRf4direovf31sPxntEIr1IFIrMigJ/mv6S0qbWMrysJYHq3&#10;wzibGgXhdAM7vkI/4N+u6JVOaUsiRpjavWLWIXEdIBK4ASU9Y65PLLtoCVEok31a4bgmEXbXzY6C&#10;ZDE7zhcE1HlGN89wKYzbwW2imJUZM7SXFFlcfQzj3ADbQNDFZjgasobh8I8F7q2Ol4aNhTqvo7/H&#10;SbznSVK/w8P+rBIrk2MK/hMUjunKz4vp0dWRTvYUFSJWhndBx3OHnqOL8C1huyvDLdvF7h4xoMWy&#10;TNvKNoood3rijoCot59S4qK8qhoAD8apQGQfAyaAAXuIV0OfdX9NffJiziY/sd57DoO4v+J59eyS&#10;i12HP4CdtZyv5sHW26m+Gb+4PB+Nr03w4Jgs76vNo7ipaz+3hb008ZZ+EWe994kDAKWduuktMkV4&#10;l44xATljmY+Z68ECX2jQiBgL2K92rr+sC/eP5Aw/nI9QZtBKd98bkO5Hr92R8/HU9We/PXpxQ+CD&#10;1fTZGyu7L31xI9sHQZr5FptYbq7/iUkMAHa39I3w7CIZLYMhsHUsKPbPQF+Umfz1g1rak2vA15vD&#10;s9ROKwR88HkmQLF4f5PFRYAOROyJwln0hI9gG4K7SXxY/JhDT6KUsVVGuqbV0CUz7Dry2YOCrlVu&#10;kRk/eRRV6Yam3ajep6DO8i5FnX1AL1zNNTXluyVytdEDAfcAd3qR/YVnxK1TzCU3rnyePBSw+vbO&#10;d+qLlnFNhHeUOJNr9t1pJuSsIxC0c1f/FZsFWC3ZM9StqVtN1bEak/c/6biBu5e0urwVfua9yis9&#10;83VDWATv8/enTX38xWhO70ZL3s3q7dG1229ad4THRuqH80g2y7ANcg+19k5V+2OmHpLCm7WmGld4&#10;aKWatJYGFYAzbh8Ly2GBPqE9xVW/3NVoVei4fLsHIGbPtUwGBIXw8o9J5VYrZ6O3mroHkeQuGI7g&#10;fkNGeAp+XGhDZfZzIMLsbDyoNJ3UUAVsLL9PP1YiwEq8N5Q0ZimRMKFhGx8zKHQwQAZE+gGZzQDp&#10;UAiM12CDHEMfpziDYxqW69K09pxF1FEoi6H6WyyDgg6sn+LeCDqoa7y71xv6SzvhgscgvIVYJqL3&#10;czbIJRQTiRmr+go0QkqZDTrrh7UOP5bxEWK9xitzd9GP11gB3RrrYveWEjsOdqsQh1VoeKkEEavJ&#10;Rzy7jGFoOtDCPagzHNy0+eDznA837YB9snD6X1Xa6Go/zEdC1I4BDfLClYhlc84chuSnU2l8/YQK&#10;IcESpauxE4gfyh2PEcqfDfgqGx9yg7Qw722gq01wYeOLySit/iUdQJG/UQtn+nK21Z6vsRvkhEyq&#10;8+Dp/NRYjsxIh8IQ65bfcZ+g/7TpWdMY9rNc/AHfPk+t2yCg/GU3hk6e+Zs6Zj03afyBdQqOHBcT&#10;ycKWcwm6m44t1111w26x7cMKXRGfKBLhsG8uWArqEfwq6+0srPyuFrEoBFy1zk8JznIQM81bprH/&#10;JDHk0rmwWmGUZYdodrlW38lFGrUASI06ZxzQDQNuDiWX8t9lpKBj2EXnx7ZehAXyWgIS1yCvzpOO&#10;9zPBWZWuTw3bGEh/xd5aQfrly478z32XzPnsrTm/GINmrQ9K67gy/aD6NgxkHA/6IM99z7kvsI4v&#10;jKFfWBO+cHz6xmf75s46MHfLmS9nHZr7Izz+Q6J8lxupYOo9RdCqZhMKdU0ArJFkAh8jmQJ3dbIC&#10;Uny4OrOLLYlW+es8p9oWX08IdGmd1WfvDJmednX6L78sHAWftzPVDujJQgHliXJvYS8iNLZMOZJN&#10;A7EsfANTnInZs5zsbC456GTLVBgrWdYkIi64AyOl+ooOE18L0ifPxcaLSttdrX6HixVXIUeRyrMA&#10;sEG9SqMb1NpRue4xF8tATPudjRZYa6vVNSn1hxOxckjedDKEcm3b5KYzzvgtP3IVc9IPleVi5Iqt&#10;K5C2VJjWolGh79hex1B8iamTDjJ4VLXUnqFG/NW62TTTKzXBlhhVt63cScsGqHS2yVGkl20L5sIQ&#10;UsYt3Z0cvS1EYvV3s7UwiDXf9XIVEUGwoVhhTGboGlCDEtgpFkmoW+vp2Gam7SV8b0ZFZETdOROd&#10;viPasQpMwwF1DoIPv3/2npMjR4M0anDxDx7noIgTrutU6uLcTNvEZIYAf+DUd29J+sMlfb3x6S/+&#10;NYRSxjjK1gnIUJbR203XKMHiGMCDi58AQp9ex3gW/O9s2qDVRckMoC8+Rvp1EWbtU+pTEF2gMwLd&#10;HA/KSLPO+Fis53LtAxzDAHDUsh3183SYSAcDqaqVkbUrb1hXRTY+D1MphXViXbWzIRUazTj2FAm1&#10;gYUFa61ZLNPrH+2dQiPXyX4B0de72V84Y/d/MrB/OskdEvYNVQ4KbbE/Y2wZJ5eOJylwA/o1U6Lb&#10;wCKH6Tqh1IpyrDUAK2KbxUkUqjCWv6ZGhUgDLOS5YhiWy80Z4KXS4A/xjTA9zPPcrxPF/Spa/mtV&#10;6mZHyiusnGvogZlXOeLON/XQjPfVxkcsQ4/A+ELq8BtbaskqGXwHGkMoAN7WuMKMOBIishfxSasU&#10;ZPDLiw783CyjXskcBApHMJAC3Au0G7NcqSIWledmredZb/23hp5km1DbHwFMhiz9Y4VXURKrXISx&#10;v7CCoyR9Z2n9jjShNv3NnQYePEkzyLdQ6GQ5kaC1X3UzjboiNeBbszbjxC6Kq6HgIyZV0LvcxbZB&#10;q891weJFH8bQWUbmAN8k3obotrOo17Del59gcUmo4sy6wjFthuKLzHYBmFIZSL1W3+SGDKKGaW/6&#10;vMAyDCUxGSXkUz7Rz8JJJkIojcNifEyji3B2yJRWaCuIERKbIasSgGqObcwFydba0+T6l1zCKqJ8&#10;1JhcCyu5rQYuvN6SsoqOrr3676X7fBkGz0qDzAlJQfbpZTHjAJFJceR9sgv6uWiOLiX1kmHvAcDK&#10;C9ig/aRWW5zgei6FeSofWDEUuSg0DCuISHSkyjXgw8qRwwcXTVdOy/5wUd6HZMG/lXQIylEisL45&#10;0A2CRY0dMjyVD8UXfS3N9sDNAPjYLR1ySGOAgYpsrcGXhpE03T2e/pqz/TUPuwoiMdeITHpELEp2&#10;8q1nAPjUPZa7IXAGBB5x9Z5qYHZGmALrM4/y/9X9jQADw36V+1ugTHffGdxF7Yu9fP6T4W7kFjWa&#10;RuWmDGDc5mK/zjc0CuznnK1jSoqtACeZBOasW843VIvIOAUIFRsqswJJ2PqtMBJutli1bsYMvNoF&#10;99WSqMYx/COWT/cZV8P7gG6N1MEFuj7ukngAmrmOf8VgcUJ7i4S8gFrNDAObjwTBllX+4ey12C0X&#10;hwcTeNLzrnF7xYp5bYKrX81ZthKf1/3JvG8/2dHT9k3mZLs3EF9d9c+gWQVfLG7+4rb93NXfP706&#10;0Vb/Pygs0oLrjyq9xHjIFEijGn7/xyv57e9Ulx6f4x481AP4CaXubZWa1wtqOez13EFyxyLPrpNd&#10;Hg/3RjckbVrevDK+7lyj6EzsuDX2k7izyVvebN4yLez59qvH0mc15lzZeHHV28lfrL/c81f+Uf7U&#10;gwO+qadird5NpX8sqLmDEq2o/cRh9uu84K8ikth5dTuXaOOCflz8XvvzmfXfxXz+43vCvzC3+PBe&#10;72o6yJ0LuN+u+/byvxjHJVYwdUgxsnNh9Y8riExvJts76URrmWT420yEZiSnr288qj78HbdkR2ML&#10;/HCLvv72wvdnyyOZtyKxZcUtQMSykv5uf2y+73lY5BMduLXnI2HoD0REoAfKQKK7X+ezn26SszXu&#10;04J9SkGtqvTDDdUgUN5H3eW7UtVp7nuRbKv5Q89hsNSpZGsgT0ERShpEsWVsla1X5HmVPbtycP2x&#10;m7oOhoSOo3SErR/POOz11apkAg5I9MrWC+LoD71MjdsR+vPORceAQkoXFKZxDXXtZXFZLun+GXME&#10;6b+/8CoxxFxQIaWOuo1aj/O+jA8irI+TNevH2MucvJB2lxJzd3uehnzeu9UUNnDB/HeuK56MGQ89&#10;8nRaLJNumzaeVnuqMw0A0t9lPjBVp5urNki+jpWmZ3TCcI24ovhIuqvY92hazBDd1ayrTfmgwXt4&#10;nUs6fEWXUXkXZhxt7XmFFJsMQt/ugU3177uFXyl6k8bqeRCsiLAa3ApLB7I0Wo9FYtq+NsOrNcT6&#10;7615h4rAPEBgyOu8RBo1xjBhnHnvoJHk4Xn7j6NhCU6kIkJWayR8Az4smhRXHK78xdr6lGrUYnYX&#10;75JHVqPG2lNX0AWC/n1R8qM4+8GbrlTwaIg4qms2ciy645UX6r2od+eBqfvcjcXEeW8xJ4ojTJaw&#10;hvMjxNiwNN3Fet6yRR09MubEfzL3RbiYxDKU/y2uJCARc4VgAYF0vudMV9wy8tNWYq4VBn90n//T&#10;kdyVsg2J13eA49kWlnbjj/Oy3Owp+6e4mbqqZznd/LeuApOq6NjNZvnG3x+9rz1pstKHuifM5iSv&#10;TYMhVV5jUZKjzxCSXdaSzfYo89a/MijUPS/RUl0H04Vxc6Tz3Td1+8YzP/Jy7F8PHrSn4scmmoTB&#10;QhBz1Y9grFxV8OGNAXR+pVUcJsFOjTx472irpRepBpBTpJpfvu+xwERMU4B8BrKNr7tB/iy3eYRy&#10;tz5gFOdtQtdNrN0zMv4Gk/pzeYMMVHsDGgt2BNo6MrjifmEh8FfQ4razLhX4Fjc+R8hUeml2Lx3F&#10;9cDk7yU6nzXj5pNpEGDkW0p5zyWb/gSmay6MOePh7cODWltFgtCumls0HAB3AIgGlnkyDHwJxWcw&#10;/85jlUlnUChzX0p9VOMNEX5tG3yWy//WUgbX7Oniy81dv4hRwGR2PYTeFyeAXJtXRsWDko6sWVBL&#10;mdlzDrC6muS0Sd1FBm0rv8OaQmT+MBeumGOSlmC0yFBxCTGy19IiDOyt8jeiezzE1P35FVRaID7w&#10;I3zC+5ckif1hTE6q70kWUf5Mc55Wiz9azRZ7uxVWywCg510mhAK9lc1GwHSRfzUMYTF59NqdPCQD&#10;LbLUiN3J9+n65TqkK5FJ0WGX6d92FVX42FJ69+vQ1o5tCGhz4ZO1yrbaK+qW/ABTos9MluW225P/&#10;tqtI9KlctCsYOQHGtWFdq2Ym5sNS4uXi8ITlpd0v2DcMC+lg9tJy7LEznb3CDa+egkpeKyArFDOn&#10;p4lMJf5MqkGNLs9ikI0zQO3vqicXc0qa4EFrmI+2UgWirrv+9MZ4lNo/zdxUDYNaiLq1q8CcPRxc&#10;lL0KNQEZsF7zjE44KcBSeQgypmIqPqIZ/DksIu1yjL/9s6TgoD0/hjBmIPsvJlfeW7V6yaafIk9f&#10;Sj73YNU/UwETCijr7r8vIrMVRDMDYR797p//zI+4+aud/yF/6aOExK3tX371+W9+/an/PPLuUHH3&#10;zCLh87dWn41gdQy52RI8GJiv0Ny4jE12F1Q5XkdCQS7o5NHLVSNZ09qsTwC2P5DxXtbCmyNxX+Ky&#10;9D3dSVib4YjW6sG1QBB9a14KO6fgR+reg2XmQwnON2K0zvo1bxIHha0RFZ/K0baV/CC3tpQqqXzf&#10;hD8j+LAQ5UfTm7p0Ed5Z3Ibq9Xz9fhSPUTOsna0iu0bdin3qZpAlcxGY6stmtFnBO0LYFFbYvE9y&#10;fDDTUu3jVpjxDrN/PyJy3Job3b288El2j6U1423LKou2xXt1FZONIP4nJI43bVW2k0GE2AWlxG8L&#10;EucJwlOuKZ5Yl5VYffVA/MfJwr4oS5cYRozG51+4KDnaxKyGmgLHfja4bKTTa+mV3xduHP3LKmOa&#10;EuZx9BlBp8XdSQGlw9tdzXkSxFGjNlVvYJN5yurEutnRMS3SlroA8wevaXjKS4a1+b0Q2CCH4hOW&#10;J6PvVuZChQUNiylz9fBoqP3AMi8hdlHi9KlFFz+UjtAVtNoM7tbmmU6BGUsWnX/Di953xOlC3tJF&#10;Iwu5Rr83birms5GcBJHxZVD7k7d5UFYRmfymkotRRfyw6zWCXXeTtMngQ55IkHvSW7/HbGNvfTri&#10;PpVenUsnABZSIzv35sMv68P9p/BHVnm1pbytaGmKZw9HyAjDqlW82NQZO/3D2mt/dtNbU8tNQ3ML&#10;g60q97e/QS7dF7GuLkDMqVGl+nRQ3HhHQ0sNP3oqm2R9hhoqXIt4hlp1ZLDROBghRc8X8EGj2TmM&#10;vQz+kZsiOv7i6NU1gWnCW67LfNfbB94Q6CJcSH9Ptnt6ShU1oAqnvqfhjRwR1SwkNnGoFjy1TNfG&#10;xpsq6YiHkb01GWP1BMvTgl2J89ZZN6uPywjMyZzNh7nOXxdD1DCtUvajW+2NrE9+uFYZcNeH7p+R&#10;LYRHBYwP9jb9qaIVIVWJfaERCjMAfepPe9kLWPXfcY9nc9HsTu8fnBpybzbOLAnj6RiDNjnwjrR8&#10;numAx1tPurr+rNsJnHUzD4BK9rP920vrdrAadpSeVcEBnVoDYF8Y8srFuA1Y93P0Q2IjE0BwLiGG&#10;7vRq6qI6Hp9cLMkgCTyTTrm32+vVbmsv4EPPTwUbG3Z2vKARaQx9CUReODVi5hhvmeMRTbeGT2La&#10;03RtffBygo/B5bA8HQFyaJPm4EXFJrx4IM3FVq8xzpaSSpk+AgAlYhsSGvqAoQBqE3mNFWXMJEhv&#10;5oEx1NgJIS0oRtJfDLmzL+zJuCqxdzjBn4i5C0EuAif1mJ69HVRlzIBAD2MdQbDoSpQxqbBU60dd&#10;dDkIDk/WQ1DF4pJnv8b8gOGR0BREJ1E3jOLr5LDSC/t0FFZ6HeAsP1CWepDzN9EdFd+231ITFN+W&#10;qrGuEhE5Yl0907ifZrznNq32UAs0crdr9VdFdoUzJWMSRXRKxjAlCLEgmCKhQWcA8kKig/hotjjb&#10;h0GdlNnHuNZt6LR+F7gEOjIQI2QxvdQaJ7SMBgRLP+o/bn0htW1W2l64A2INw97Jwx642kktsDJx&#10;+aiJcrW3aH1iG14kndj8H7SFy+YsPn5SjJxx1nM1OO6Mmem4TIZECagzYuyqG5R+QIj2lvVbm7eL&#10;kVI58l11XI3RoKba+bo0VD8E+xFcdXwm1U7D5dB/AZ3tQn2llMynGeDMhrPMXPWZMTo5pNJjvC1M&#10;BpDyHLPhLZpP+tEID2itdDWmaq3Mn7B0yiz8TG/+bE+Iy228Lu7DWbPmzHp37qzPFszqbYJ09795&#10;F+/PdkpwX2zW3i7h7yl3+rGSwatR/rIs6LO3g37JvtR1/o1ZedN1eTIjn229Jkrj/mP9+LXemrV7&#10;hrVmOlhW9/kH1dMix2YPxGpNr7Rp8Givoeu2KewWNlhOW7Zz1iD2N8g9IGTLudb6Ft+02wuWOUKn&#10;J7g5Drrg90R6ORd/KMY6OWQuZhpvt+1HgTudiqOTYhniIzauUSDXxHZ3KZVMG5w1K+6wBlwW2hUi&#10;+yuVLoxu6JOAl0xuCQio69StmWTn9qru6GVy+2OEEENMDTA94lCroNPbxVEBDMG0irGv2+66mPbD&#10;8jWBQIiZXn2mHwoBUgH1WHvDA4hjtc9+48KoMkVXgjpYviAThN6fMrqwcAKn0/Eivp4u0xepdI57&#10;Gt1rhWmzk2Ge1jjAxK4KSO4foiFX22E5CdNJBRyiFgk7exfEaVo7gdXM1kFcPK613VcvOfdXb8w/&#10;0ysXeRxc1HB0EkzUMKmPLK7n/vD2wx9+6l3i8WBJw+N4j/74hqGlHq+WNryG+giLuqw1vdS0znM7&#10;5wyEql4mXfEJxpzSDowlCuMo3I0B5k8D4n0km0llYdZxFxNcpN2lNg+IIHtamarzM6wgPmDoDvbb&#10;kl1tUdJTERKqgGYwAMNd/olJh8tAi+q57qJAl+vMbeM75rkNNTLPnX0r64IELgc2pQQxA1Oywv54&#10;7dTfgoe6fsKlEcZmVFfAJYadyMuIgS7ThWgNnjQ9waJinI2BIrsHh3oNbP5OBMqZyU4/Gf/vZuER&#10;WwQfIsuwHdJfIN6qF/Lc6LjiJL96KyrU3Lsus7sj+A422EwjkmBTgJNJDgxFzg4lE5O56qsV1JiI&#10;hDE9K4J18r8uElRZxtof/c4cyGof9lhaNw66XGB8VefJNHSMD3ZhjgGuoQEQ+aynE5i+X2OQ8kAj&#10;5DgxZj5+7RXL/HTg9f0DtCrxX1UT//TKTkqgi0yPUIC5OWpcsW1JFJLYpNx+ajvKOrnj1KdRRDII&#10;v6fVJznPOcl0DIlNbMCaQadeAOoyz1gvov6KNhYw7QnOANCWtfk/e6XNTlCdWqO2xtF1G9QGg8aw&#10;gY100pDHJvsCjren2QYR9Gv4lLu2KVgLRVXb6ycNANGfURpPIpQHSigFGCmwHXSq7mAi21ztgwpd&#10;/sMXwwBSg/A+UPadkKrTHqjVnuwFiUaRo5NOsVHQxnBu0XVL+cYQtV6ldsTDgDCNoujICyckFel4&#10;sLfxcaXOXbsHitdpGipDZavhGfxUJOAaLlbrcrX6zXKrXKqbYrL2/Z2fRWkQKGeiix0hLMJfSVqY&#10;NjmDuuLSy1FMi52Msr7tDaOsk1r20zM6oo2nm62yBgupXLGuhG7axjCNqhOvz6zqAtiYkDqrBXVs&#10;axJi2OE8rWWh1V2j69NyeDq9B2Y9KdXf5UIWygUezH7p0rhaMCrC6Ix73jyp72Rxhv2VkBrQUqsY&#10;o0cFvWKJLVuD1KuSUv4TVrplOKn/rQyay0wFbjjJhTE0U6KXFXe2FtFrSr0vVPKMl+nWItrLujPu&#10;XGWpRmuHxRNJrvZcLXZfgKxBHANypMnF5MMiHtGcBTN0E0JjpZTaQcNSuIbIrSgbNi1qrSkiY7sE&#10;nEW3cGAUS4bdQql5qIEtMdUvNVNizMBLkwQu8/7sx/DQVQuOj+sb5kXYv4mAXsLJ5t/D0bPeXTHn&#10;s7VBszae2LH+5I6M1rT/QfIQ7l5wZH3LJkH89S00xNCkECO0PS0Aw5yeDvy6iyCxJtwz/q/9LQTm&#10;8sfT4Vf5oWub8GnBV9+Ocv+6N6F53rswBLT5zXkNilMrViRHf3tpV+7UtWd6oKnEY85+W+61H5Ze&#10;cL0/d/3fIaATD356v+gN14/vS1cmb5p/7Ka74facio68eWvueoUHXH1eUNsZ5fXxJ+0opywyDOzq&#10;7X38bghvY/qmOxPPdxS1t+3XV/jywD/qzq349r3xR1lot4UE0iWCvAXHOk58dk3BQniRiDRD3/F7&#10;6kzS2DUgufht/F7B4vbFp+M38exr77Jo36MmhraK1LGLXzYkLTwiJNhTfurIcNobPZV2aN42J4Pj&#10;1TZQFCAFJjxxdPcxdO6qSDPLUh7PtZGep9y9fnePJlgDdFAZvkO8uy6asy1IYGrK05hwqzdCd8wd&#10;f+cjytuMHZvKCdutjk6AMR9Ro7hokuoyGfNBobgYMzhfR9+ek6csrRb/l7MkIsFcywqwLvuo2MH/&#10;6X+WPKT9v7erS3u/H9+lefYkG/6GXnJ3Hzm1aXhxDRUzFqqhS+isyuOnh2OkLEflui9NbCH8sCZB&#10;2Mef5xVoPEzei4RGf4CVxax8oN+HftXvUWnV1+oOrcfZqz/c6FBEa63BfNre48bBBVWGv/MwHRdK&#10;lRu3X5z9YaT+5bsVfc+vLym2NwYVlDgcP2NIUZkitY4walap11dTfIJ0z4N+kuaxBQSZwI+qA9+P&#10;Bu5tHSinaRt+D92k3ri1LYD99FAUnIozxmnSPgr1sFDeFncdqzt9JfB0Ld9ZPaXr0SZZuFgoY7Vd&#10;WVNQedzClBY1bn29/ejGkfjlIC27Lu8Ya1/EHElxY2rQgXQ8hX7Ic27B3ErbQLMfQsM6dtwAMECV&#10;aB4ZXXlwo6M8zTSpdgAYvNpa93Qaf9ZhGn4mvLjl2z+/0EUfPod+vOl6yXaTO9kIc6UxnYlHI0xN&#10;UW9hw2BmhWXaq7c+3J6YzpCkpxZH3/O65LcbwRa9ev8IVfhtko31PWHQQBcJ+q1BkeqihdygSeIP&#10;/YU2clESyrSff5m0/9TI3XdNtJhvLtbRbd75zgw84U1nHMwWhESvfLD7/ajtFzIPkcFsAdrCMWgE&#10;XtXeOYUACYqIXd9Yo2UE/0RDr80yicHMG2MPTbTB3SIqmW+qvvU2FcEyiX3VtIRM17DsuYVWks/o&#10;uatpBWuOj4h/AIpXQn0HSgcEcjjhZ2dz0/vl+lg2zfquCMO3mrPZdJrYm+MR8Y7QPqZo63omJYZ3&#10;oE07OIV57U7u6W8hNg1Ei25S9zYDtmM6fH0fdWqd7VK1r0VAdEwAfdz0qvO5fqVdl+RW35gyyYga&#10;945mP5nYDnX7KfRqK8dQuxmlQtztlrUAQyPh8AzX0r9hM27nf1H8P2I5W9AWhcLc8ZGKyg2mYaNe&#10;BLuWS1VwCNi6GRPzSmMFIaUJTaFh2aEMfHYgt7oXiaz+XLuObzyjq0SLYsowW9yiSuKMiLCmqFvG&#10;dpSPZKBt1TXY8R74nmDz7HnM1WGpa0WS6jdu9hzjGWbvsiQyF5KEBEE651ablH4s4p5qXZ8GTfg7&#10;dfNfMkb1wJ/qNEuiyJ4x42btToHZI3OPRDifHPuIRaQyuZJYt5ZGE29dprQIC11YqAgNp4t3Ve37&#10;U1VKfu6Cec8rtaWgpQlFivrMNUXdCjqJCxOn9M3iB8hl+NhCLjTSVyeOLywdS5G2Nkw1D8vF9hQO&#10;rzcjtxzrZAJKCtLEGVyDe8jNni0sW34RXznotoW8/mlMM9f1xZ9rBxmmpmRhS8pqgXEwsmzW/w0g&#10;QzDSzt445F49e3cQ1tFWNOZ9MXzNvZUf/7fk4R6YuOXt4vO6wrEdlfaKwHZiJBgPYYEng4DaFOzj&#10;0YRwR4Lc2/9YKNQVeUt3NC3/KgXVPnm0UySpeqvUyqLreoKZ/q4RMw44ZjJSpx3Yl5psH3nL+Wk+&#10;Z830R7GL526asf7i54//mAwBmZSt2Cruvvw3wi05gvD0dL6uYXYp5s0CFzU0w/opURa7fN3sraKm&#10;qy5h1Yx/eBLvF2cPeUSQv7gSnez9jtBpVZLPgs4OPnI7nveOZas9eKPsSV11FC0sQ6Z60pdaQTv5&#10;XvyV7+dvzP35qJS9sJTt0NgnFhI2tg7Apbewv3yK/X41oR9bGD38F0anm8SBbH1MAEtH9ygWX5ql&#10;e9IXzR75y53Etwo9fHcas1GuPgalwajEcdmGvYlX50LylNO8HOG+pHmLFm2a43VCdvJA0tWVize9&#10;N7M6oqX2G5+NgkUn5py8/7huWe3v0vrljLLzPsrimJcKXLGsbB9pve89oZ3SU7C3++rDt8JqkspT&#10;QkUmJszq7RId/+GKyF4RQIgxOlDNCJ6a/PGbeSOS3rhFLDz+k2+/4q5Ig3pSl0Wjt/zKDptYAnT4&#10;tOiOvZLWPzdOfdpwaarP96vT52R98mvLgpuBT1Mp0s3v0sMv2sJGJOZHW4E90O+m4WMBYUA/0L0m&#10;FeKdWjiCCbI9OGRCBp/6OFRkj5/W3tMPed9+/9DFukd8oEnnl9UEbkjQ/+A0Q3HcUVtib/Be2eTN&#10;6k1NmdWe36V0itju3kArImvnl9YOOTkaIveQm9WMmFKGYXZaRcBVd3oCX2jq4od0/1j30ayMxE8+&#10;uXz5Ve+jf378vhptxCECQFNYu5Zu5JcGG072Ir+UZ1TOuXnFxfNparMfk8gFTM7WJWpafW5l7R9b&#10;PlyuBcgrMOX+DmLSTuP0ZNu5Hx598fmOnx/zWvOuRAhz/dkCxPqH6zrfglP+QnlLDytw3eAa3lcd&#10;GpBxXo6xBabP2qqiH36oamvKEUquhYaxN8jwFE8RLp6DALosTby6sjtDSus5pe4SogQra04k2axf&#10;N6G4vPWaf4lYxLQ+QooNR92Y4n1CYjggjB0x80Zf1+ElD5zDOlJLQJ0qysPN7iklCKnJU0ipVN75&#10;FnaRxfRAa4CW4/tSuP0aElArEDgs0nNCmlEzWeanG3cxALFO7kkBZ1uC1tE7SRcw8LlEI9QX5GXX&#10;6/xTNfCwR2m0ZbXAFOGM4GxDqJKIQ21yJk7u26QEHE3NNM8am6LGEQLgyE7SWUTeB8/D9m/6e9g1&#10;9B64WS+1HqWTvge/FmI/e2vJUSF5QUPUQAYoA++Ug5dAJ5SYxqEdY7LaHJJTsgawssbDXzV9tKh5&#10;MlYTxtbcmAcs2BH8wpE9Z2FqQAYbzR3jTnr/9xy9CDYk7BWLjWlqu1WlH2WfaZHrjmrOyGGxOGZr&#10;2o/0OttSGXqoTl901RFMQwiDes3QjaH6KGefv0P7cA4Og5aQUU137ildFoqPi/UZyI1AhXG2nDwo&#10;Jr0RoNE4XmkNl51tm7lUMgOcmxup8QJtTqZ7k/RkzMIwyM4a7/33dOvqWO4EgZ7Gfpr1gTD2xbkX&#10;Lz9NT/1H4FT3nGnuF2a4v/T3M9U76x9o9mAs0IJSzLnSWR4fB5k+DrnIi2DwYpQvl0x9afQMTL/Y&#10;Qm9O2uj546DMqBTaLwAsXUz08aRbvdeFXNvT+SXv/pc1lsuLe2eE9cy496FPYMNnuv0u+lQNTHoa&#10;NOGkFMHnQevBbq/NauK12KRhk+cE2DbG4hdfPsE1/BAp4qMx1TEJdzSjxWkwKagw88bxbW8cL9BV&#10;pEuMWWpKDkhooY9ArHXo2W03zxbMa22aH948v5UMCe/QfO2HLCnIo+bdMkXc6my6Hf5q4fHXsL0C&#10;bxDqPSDQVRPm4RnW4OeuH5b0BWMVvXfTZJqzfiBu+Ot4xde0dhWgT3+bfusOd+QTYYx9/Df9eGhb&#10;XSwqjI1ojP27n+yH/62fbEkbpTUddm0ckmIKWEkuQ44e1VEyHVtpbGMR27i2k7DAjOG1Cpy8/p3u&#10;pRPijzAaNT8VfFcJ/ia51H5/IwUjxuVpa1xNRyVk1zARSGfkriCa1AbovrEgoMhF5w103k7+1wB0&#10;V/30aDKl8lPf6uJrfHu2M8T+Gu452UmnbH+a7jVr6qM1CCYx5apIBazH0xB9HOC+75wmeKpfPSan&#10;k1DL6xWe+STE9lrpaHaxmum2BGiakGYtT/eM+vfq3q8fEINhobFRRnYgIIml83E2TgitfRv7zTo7&#10;FCIviyFbFhzlUEHBjgyJI01KJAmQZAHliTgsCkg4dbiDzFqEM1vz1dig573BkkdZzL5i5LXKdEsN&#10;XgmtwgWwB8GQMHSJObmCxo9uLVW5Wf0YWJsM6ZM4TorJdBYWBkAb/1nIiGfyyNt8j2fLFv2shFh8&#10;ZKYfRDZjzzLfZ+W+T+S8f5PIi7bkdTaMfp2gXR/VDYRbfk7nR4e6vLtZQsllMCDF2dzRt8OA/86y&#10;aoCxT23vEeroHNsqxJBMt7ezYHSOaHfWn5VjlSJ9wh8ZbFQ3odARGiRNjtPfp1QLbP3bcSUP5mXA&#10;Dhb+yMUmFsLCuXcGNV8P/xWT8FfjquJ+KCrNc7I9cIbliHqVxDqkddTTKT6aYbakYW5dU9BsHx7p&#10;ywCzQVOw1OYvp/ykeCidvMuB4zJ4I9Y4pjWNTvffBjB31H8js/GxNmGrpM/iZrwMDFxEF6NxnHF1&#10;UCpEwcLucFp43GkeNWUzNhgdmZgfNMu8ZeCyrXv47vID7BqadZCJv3LVjUqxeAY+S2B2Egz38nR9&#10;bKqIS2XzbRki22sB/hhkDu+rPnp405nDzy98tOkL1rQbKsfobziTYV31tXWpE1LllDjXye63x/F0&#10;5UisDslVmgZF9lQ1eQsWNDrbajU2KdfqybDOg99C1c1YNSzJA6sExCOgS3a2TbDBDrEhVpu4zzX2&#10;P2LonTC6m+WFxv0q04jLjBdouEykJ6Q2TxbR829x09twzUn/gG1dBSiSVb4BM5BOxntsp1+1Aa/O&#10;TpJc6JNkfKht2QYA+VIkVSp8hgVnRl1u/e6Tt7K4+a3iMcNlqNVCYrU9KvoszHJ20XAfdBmtJND7&#10;s5qktKQVU5tNlrF9ZdMf/49A24qIbzLWFWai/pGaOMkhj4NLvPbHrk8y1116a6Y27s1f/Pc/WPFG&#10;XfzGhJKk4nu/vBfasTGhb+jfLoSr6T+8fl3wuduSaiIlkIUQxyAiizHxx+agQ1+7rB50F4r3MPWf&#10;/zjyJwNF8B9/9QmIubPdY58lu8mfteTA53Vfo1d+wA7smFViEtdyQo6ZJ9ft+3frH0GrAQEwqWp4&#10;58J9vBV5EACg4OgbrB8ceXnFAFptXVM2nTmiVH5Y8WFS3T2XjmaVKB0FskI9cfmd/eO7JgZygd7a&#10;havoXV7KykW/+bx3/5Bw4RFq0mrAZYQe+9k875JcnLdvWXEiGaeW5k/pHk7Qt/UWHzUPXEWKdTFs&#10;AS26OUhwtOT8WX55y/nh/mM3E+///xgLXH0XozZ2GKOK1vJ/Nhao2k3xWS5Fs3LmfPCs8airyb0j&#10;mzmJ5Cg4XGIVTt/DGuaCipKtQX4flgzHiJn99suZbHwsFNlj7oVb9s2tLxbVGDySdks8YmSQGnst&#10;sEDR7k8X00HwxRnA1JFjrio2PsongETug7K3Ti7Y9gc6URibq3OJaEQXO220q6IBCBapBKVNrxYQ&#10;RkPKJDhDtelIf1fLqv2OavkbTtGc4HwTWcvWlH7WLWZK0hNfMM0bHa8KTFTSa7P2WSEeKiKQid1A&#10;L46gVxbWcwsOR1UzN38U2bVDvP/pSs2isuMD/MUfEOyaKUQ9ZinSRu5LRxQbpvWECiNOt63dQ/rH&#10;SiRFXWC+EJLopbZn3aMbK580i6fBidiH7dLgyNcXrZtmmI3gpnKjJn0rxlgNxPFOR1tr+1EWQgpn&#10;8m52b1h5rGRaOUPcFwwQYuNI+9ZjU4Zf06tah4G4iL31xZy9Bs3Gt7U3f+//e7fORI0xL5M19Cvj&#10;KTSkcTlgmi5wd324/ofxlUjEShdB62Xbw21HH5CIELBsA/Rmq0xepN2AEJOQDF44MGan7lbd9Gc6&#10;Fxtk4l2yG3O4qmMb5laJDmMh92gV4ZJXq+U3u/PWIO82whvf2bJ7uUe/ge9ckyFgdOexcPK1RBo9&#10;9ngK0hocn4X0uWreZB8/vfz9wvV5d9nHTnKI/AM38mBchaKL8/czIPyVtzGDUO99+lw6j3VcYXjr&#10;0M3zBWuQty5XLyiszvnb922ocyq9NQXQ/DcQiTL38I5eOVHHQLLbuOgiiduN/QFHHH4uRJM3fJa8&#10;UaH38WTUOklN3rAfvgDp8J/QFg58WDXSG4KzJSim8GHoX/kVd41DmwCjTOcRXow9cmkNeU9gUwgL&#10;gxEgifk33IJqUxDed0Tno7xvsFsU+oQlnMZyD0Iczt58US4m2+QRXc9otmFF6daDoW21WgaeCZji&#10;W2HRjb9q7QPzGfv6JC3iN5n2/StL7a/dwqtpjCXXiukjHvPCmkJRY+b7exwvpvd6RAE630RgdH1E&#10;83XNFFWWyBTmSjT/Ke1dvqvKS9gek3JC8aRLbMLZ2hvEEISCcaEAiVi8x6H5flsVpEMeomjS3lQ0&#10;VM/klPZIZWkNbxQnos7tHVPZhvzdTAOx65uUv9zQ2VFV6Bohw/+0kjTQLCM10+j+QXx8Od2EwK1t&#10;LNWJ1uiBDssVCMU/ggF/zvl7IjvOmSyDYozMnhfJXo9S7xlFloqFNz8wiEyDcEmOc9uEXz+BJx1U&#10;cP/3nvElz2/MnbauYbuoO9+rNGZUfXxQU5LgzwWj/qfe9DspmXMZhiUS59bny95M/PTNF2+v/PjN&#10;rMkb8IoOPar91XwheVVtVCt8a+BtEaXEP1Z+XLzVve/itJqR1Dj9yCznvvucFT4TkWXPF3pP5dd/&#10;9wdcyfXB2nDynRLssivLfQ5i9aAlB59cAWZdUbVacwmcSQO1Tkh2x+fVOB2Q2Li6dX/63sRbUyK9&#10;L/L1Hq4rdNfmxulKpMfv31C0qtLZukm0apZr4eyN/BGB5njfbnv3PS5JMbnUMNtsfPkNg7IHRXX9&#10;060w9x3BCNnsxe5VravOIX4MlRsYlKj75GwS54LjuGdJdb9PdN4xJG2AvzfAsl00i1wQ3fSblta3&#10;S3R+bLkBFFTBq374GYDHiGXEuxuCq6m+PfjIm1Vbg73EZ1zCZwwXeXRbZ65sCk4hQnrrL67a010+&#10;K6rxB9Xxizuq7nHDY06rPRrOv15Qev4Zsszj0xLjUa+wsetulGIn6PKhk8RUJtYGCpu26RvYd/j2&#10;WkOhIdOlNPgZaknfeTHlQoB8wD0hVhLubVpVf5P6S2JM5Zye6n1if8vhZeXbE3ymxpw+EF4tCoxx&#10;Brn0s9+e+VxGkQymI/jT0g5RymLJOnBe5k4IbLotb2755MBlsM8fTh97xX7vwS+M+JTz4i/zPp3z&#10;4svvbv2B/fSooH1Kh46F/akh4zcQCRMY6b9dxF9ULn56+f22DsYZawTfpDd7RQ5/ynI0hBeRfJSp&#10;aNGYQ2LAgaYHh44HbeQ/P7rmpLnr4fToTTN8d84Ry+6/B3S6VhjRXewHFE1/ac6ppjP0Zlh6/4Xr&#10;cXIBPQFum9m8rXu//eLzg68cbr8QkX4CYZVpuJdOK68qUrc3/+beZ799IGdoYxjAotg3hx+6Jafu&#10;ap/aMftIQupkvkHUaDpRlADAN+7UEWQ8KOrrmYAWvIHQc3Uthb0sqoFRmmCYX5u3XebwCCm39TAe&#10;f/NoZ6tjmHizrL20wyabeXZG5eePlTe6ikU6MIsm2TbrX99M7CaFAPeGTvjssYh1E+srSBGtteOJ&#10;vCmJp7fMYWGjWFFCjRNn6wZ6UWMMF9mPEbXr+I6zb5T6D2lax8xfk6uyy2gZa/iOh2/QM+aWB8Sn&#10;38j/2oVueL0NdQ2m00aFxQNfan+uCYqiLkyNxjG5db8XF2dOJwk/BmD7M6chWINHyT6pT1TMc52N&#10;jf+mJcBsju6q0gz4zCdtm74aWe/akXv6QM7lFbddN85Y3/y+rpXYJiK/jGyrTUXhbfddEsC+arEV&#10;XWLl8wGp1fl/jxWwvjr3kS7GGXvERYDA/oABatOIynoz9AqcnKV/VE4VyEzxblggost1M5XzsXgO&#10;UACr+JjjNc8YqMaqGaScj+Uhx91nUJedkC444yF4OePf+Ij1RVpdjIygnyC4HFDdcOZvLOnHTtzh&#10;8zz/S7zsK7z6BG39YyWyXG0cUjvGmMR19HbvquwvBfUYzCnzy0+esSaccXwq6BoR+f8q2pxzNuF3&#10;0YvXUwyPlXboBNSIOv4SS2TTNg+cuzX8aezvks23mtwJ77AyaWKAk/vBycNqPOFmH9Aio9MbGzEr&#10;+j491NXY+PBFJYPwv2gWTrdPaPW9GmSAQeWwCD+ks2SK/8T+zUfLt4Ts73X/l7EfYEzoQUZ89usK&#10;6Rpw9nN9vyu5GcW9A+whgRDHaVsT+CRw1rp5OvvgArxJau9iWsPeIywoHqTRtWl1O74I3xB0POuN&#10;KZNrbPCUkmCrDHIMAR5C6yzomNKl+ckPgTUzJitnz6AcGYAkAVfKzwVJgqf9b1iEdt0DdusjxNHL&#10;Ns3jWnPs7u6aJ7NBTC6A7oFMDzwdPpk2qCu3qU1nlNaUVN3QcuPEqjb/8HisRHfU1XE4B/6aDAdR&#10;bsKNttQoenpUUeab/MzoNiIGvx9TVLGIvt8WJtPqxrUGCDGYx7MXqIBSY5DBnZFGqTZi6JY0mEkf&#10;UmDnuI7kiBt9gPR7J4kv0U8EL64GFPSCsFl47p1O6m7cwN0bPklPA5etn7fsaZj9bRCtGxTho6Di&#10;LLhX0c3IXCFQdN/B7kWWpDQEPhME3q2XfVOKrta90r7di/h5YqUJ9+25rDtJb92g1kQOrLkxvDZy&#10;bK19rOHmuGR6tfbZNk1DEjLLt8fsrjWlOBMACj4A96chvQrEogV3BZj/IcFmhW5Iirj/kxx7xIT0&#10;zJyNkEzw85rwGfc36dt/sE78QE08ntH/+GM/MGsVgKoayeRQVq01nhF2VPsse7pZBm34a++q2oob&#10;38+JkxD0uLtrNju9oO3hYnfndcXjfdH+7+IxsKFq6if3tfo0ue7Vbx7W2Oi/8TV+WfeGcv/6Kuqs&#10;AQVw07fN0968hkyZLdDlI2Ae9CqK8FwNBRS6EmfMl22Pd9W/kIOHB/0u/3juuj6rRYbJuJBFaDCz&#10;TO6uplgegL/RWLm9RGMnXL4p+SH+xSQoeWhUenfs56/B8FK2eSDQHbnu++mQWhfIB35V78D7/Ww5&#10;4SPFKzmfer9s4ULTvXNHZik7t9SSD30DWZTcFKaUIVddbFa1sVkCd8OOE7LGySo1BwneN9a8aRwB&#10;ZN6XFPCcuUOX8VgKY/i6CjpW5ITx5aSMQaWAdw7//nwSi7xvmnzf6Uk9TYeMTNHfVTraaSCeZuAq&#10;9Du0ug37vSt1n97/b8sOMi1bd3FcS3TKkPtS7CJqefVXFxA39KhJEbCPOxmDJ4/3NkDf6y7TJwg3&#10;XXPrvY/CzAqlQCSxmK1D5ojX6DEpSJLZ4gCIoet/ciKcXN2vgrBHQPYXDZPyqLwjAFllfC3Vb9OI&#10;AxfQzvIdoeqEyuMEW/uSAn7bfkhoUPgkCM4sd7mVgu6bsynowKZthzadIWHZjNr4Qm0bY4F2lGLP&#10;e3CEF3tsqqF9l04vrP5py7avMi93nm35Hw66LhUR9wZmrfr9rvTNE9Vb/79tj+uD5F3rZ+mx6uG6&#10;Vc4NQa7T330hcX+5S7+2N2A7Q2oJoeEJ7T7P066vm91q1s/ll+Ai5hbxg18OUcnzG5K+jsrocndC&#10;vD4YXvHLgVvjh/6xei+5KgBSbxHd1yu+mbhwMFfQZsgZoXuotwcfm/6ALQ7RIJdXlXXbTud99d60&#10;O7r8dSbyFY4hMR5i3lr2zvpErLp6jjVudl2yaL1i60GXt86QltwEupyXv/Bo2w3zbPcRj5PcdXjt&#10;PI+JTbMJI0HSfeXFX/JOdCngnyPNOgBMWrjp0PmFupfxH5xy1GeYIpZd/duMvsG1dB8/HISnPGCd&#10;69BrUo8ybX10p/+FXbRMI95VMuY2rxHfaXyw9Oh/xf2Lj3k9fzXLNZ0kcwh7WWcBYY3h00uNPfS/&#10;sJv24czy3is7pHTzzkDBlei/Vz4xveCjDT3CGTzc4wxcEjc9yj9W+rt8ujnj/7Akvju7i0aM5PUU&#10;uJ7MYEIwI1vJtLWXUW/zI8/HKUy07cHZH5R2aDiEaWDHzn103IUDsLrxYu0zE7UTvtorRKDFUIsU&#10;23O4BXbK9czbLvrhiGUHPDZ5eonIAP94wj2mEv2P0xwyKWuxN9OgcXkahBSyml6GmKZ0jSJFNh/3&#10;Xc6RCSjbjIn9eMdO6itp/NZ53F2PSu3uMaYpsOEE5ucH51Ya4LEV9I5d73B+5rCkwX1ODo+trhNb&#10;6zY2TSxEVqbQxUXeW4fhyiyM3XX01Ol777jZwaM3Ftpi3Sc3QHJlukcKjesbXda7W70xhXb6aFcP&#10;nPXEUuGuWibjUQhh63g37W/fODAqomiLG6eNpshZ3+ev1Z60NdL2mClhAD/6+8zV2sju91buwyFl&#10;TbfRPj1S7RXMDRUd35S8g2kY4Aawvs5hLz8UfTo+XbOeeMTXTu59zjfyeCsgIzEof/9UNn86935w&#10;UZ42uqGBCdaXpe1SbFDInqYTroNzhThGYKAluw7WxJx/vf4QMVcWUeXlutnJhDe3yTjeZWduVp3Y&#10;+iiGh1lDuKCwrHyx89QuHC/tBTB+ExMwVqBdtP31Nx/2SIA9wUdkrw5kjb3UTNq901QzmYbLmuMp&#10;m+nDF9V8+xZs77WUgH58xNX7e6Hj0baipoOCfzYBT/hg+/etdL8aFBnNmMWT9L6EGK45E/6kwrJ4&#10;7v/Lloeftu3ZlxNafHaeNCymlLM1PyQq+JEWLZrlj/hOZfUMaxa3LRA7Hi2IHmh1C6e05mwpLD9T&#10;AtqjMEvi6/ml2Ry+sSLHomMiLWCh1DrIJmyzvQubUj0Mj1zFjonAkoRXAl0D/dOD99gdKb9op0zM&#10;Ym9t2IRbF7GozPOiYbCgYoAHLWsZlQEvVZHegzLdfp7p25SIFZhd8Jngyh5qWsCt3K8OLfPbEPf9&#10;kVn9Rd2Hl8VvljnqfFgpv6pbh1VMzA/BI3Yc/qwyRyL5c25XTLrTL2dl8d2fzn/mO3J02d0dS1f+&#10;tKAjjH7MaaggXu+tDfeudTluXQ/xSq83/gQRT8sPFgeumV5mCfVMu3bY5OMS2XF+gddT2L64KiD6&#10;OUN3mDaxFsZxUSJFxwK/2pxs46Gllr1ihEras68WVqZxtOtGAR0/qaSNbeVB1E/VyHAIPWaXMG0s&#10;q4q8p6QFv8Eg9/OQBA/EdZpQPaUilyXu64se+JFJ4RzFvpB1/Ow/smgjQZP/v5jsnzSFYzM5tnuc&#10;DWPbuFiCQERbvgV4a2kUO1MwK+PtvfarbxSJd7s5BrWtY1xYhLO2rnD/uyADkqoa53MdA97kwC20&#10;ZTD5yGdX328fHlUZz6aWW6NCW/J2cbAKHjGMxou63gL74gqO6S8HMclpa6xqetX5gpn/Gji3acYM&#10;bvXWsRLWVTfwC58Go/KWfe6ekezTcvc+Q8W++qBo9nPNlD6iusY9it/qsZgpeck0A0rzBO6I2Rzu&#10;PTu9sZXaget/NBBz/4V6x+S7Gl8vjB6g0aH9rrCLziTu5cZ/5Vjg1TZhlUmLEm7pIr2hYEv4s2vT&#10;U98Wnm+SR1ouMkFEYFl3m+eBpLNv3rKvnB6ZGfbtrS+Etm+/LMHYPdUXvlqZNqBBkYSZxewatrGL&#10;xn61WWqOfbS6TX383JxbV76L/fGtj68HzYwcjHBpGV+7Z4xXdb4ygMQ3GtokRXy5rFXxrjgtLnFP&#10;QJHjUMn8vzQzZ3sp2hNuHVrnt4H/1eFZBmZodO0vqikpW9ATO/7Oq/8246TYNhEczSGDoyVnq0ua&#10;v/twpzFzi/NnQSX3/4l+kTUJCnxjw/Djj54UZAs5LWks6R0A/tAaXPsEiH0naaHTQGj93PM1Cxih&#10;N3Pj930zr3T5x4TbOW0YRKTGsH86+OeWdT/zI/7GL6zJ3yFa9GLBxqZXR588zqdHbLuJXJ9XSvnR&#10;zqlQICmYW2Kpcrb6TkEJPzfUp+7A8UMDVfqOucgUF6Cf7Vn12yuQOleiaWlYDiS1y4+6b/424f23&#10;z70bOP+I5a9lwH8jn2KL7BO+xW1+inDvTQJb27zS6nFMbCnShDeu1BjdPdqaP3LqrVhWfn6NL9H8&#10;uUvahLFi6/6CMh32+uYwezv9aGj0c4AWBsaEk74a2KvKIZpfZNhC5lsIwEUChNpDdTuOA1evjxJ5&#10;uwuH3yndSme0sOci9rnD1d31mwszGtRpFYEmIpQR1y2uncUP6lxZyZjmsu/lmqW3tq+d8fSra999&#10;NCsr687vrf0LEGndk/Hcu+cXztdH/Kx8Xfpgx7/e+rG/YfyV5u6eMnNwYHSMZAOEOKzevennW0sE&#10;ttGosu61poXe3bh3pNOTiX8dCSkhHyi5OA8VRxct6up0MV9cvVfyXVJhRL+mlQwr6Wr2bjf8Jqu/&#10;uIyWsCito3FYNcWiL6Eo2WZsLgoZMmUv7p4vhNUiq+ANwM12FTEpJcf9R9wV2oiXQn282nQONuM5&#10;Q9gz7qO2tWkceQrkFobD20afkzVTUDi5CAWYrrv9qLmgY4v3+GBPaiSYEMU1KlDDM+U6OQgelgpw&#10;oYstCziEEto1xPhAY3rJ10W5YTk0wzy+VyBt6djntFefG5ZrSJ9J1JfxIMuawSTEfOutb0uC7+05&#10;vHuxtcoqFuD3gbWc/XFTREN8pEdy5AmPa/TJRgJBxLbohoIYjxJdRHnMjz183SBKESqPi3BRBB8P&#10;n2hgLta/IAhmC/Ia1kwi4TOY62cjTQ8FYfJ/O3aTexVLn6IJ67kJjuwNJ861PhO24Q/dHRPjeJfU&#10;dlCL5fP0YWrER4spd1VsSPZiJ59PODY1V9O5DQw/AkQa09esxJhK+2UXQw7NtlyNHJRiKZ/jr0SQ&#10;vG6tvRV5PdX3bOrdzttTe7YMXl1zYmitN9pZMXzH98F3nlLjBqWx3z1tg08axedQR8HMV1j7ya/b&#10;k9ZvWCVqX7PBXbnB6AmyQquRkxC4yQ73jR3x0LVbMm60ClC5titZ02oJXleOzwjZcvL6/aiO+6dD&#10;vxUGfVvyAvYD3PwkPduLGbYkU6cf3rPlFYINCltUzjMqv9cNfL8xVoG8dHYYQEuapjhI7Smnn90G&#10;4hP+6T0vz8M9+2TsP/+OLzzaCO2050T6djkZh+C+O4fGpwJ42u9hYqHA2sMmNDqkYS5ssnXcZWf3&#10;AlCT7zfb3TgG53utrUtFCdNqmgq7v0WMr2DoldCNKRErOJfwNEzBx5qkprt0pIROVPR7byttLNDB&#10;/W2gxGKj2JYa5kBtWYe1PKbRHXlV3tG0J6ZZ13itgt1WQfhpHRUKCNG3+oJEyuPumarn6I+6yx8Y&#10;xIut8zRGmNRudjOId1A0p/hv3e8+FBAKZ2PyB72K3cZxEdsfsmeAoZ4bpnI1XdciXLnxsRMFtwUM&#10;2dSm+1ReW9I/8vMxfDYDz+Xgp4cPO+5DNwAf969z+g2/FTb6TuyRskdHZbqw0YDwaWP/fw5R//yp&#10;vSnEX8ehIQH/X1eJI+zd1x+X3Ps+IOlGds1XETXf5z+I1HAdWzy+Gm3IiD6dEneveXSpR15zqnfh&#10;pqaDdLRST1JKk56Ze3WVdwS2pHdE6L0cA2ym++n0L52m/1ZT16vkfVH3zvpbv5b3Zu9Dsb6x4d4v&#10;0uct76++5vxHzu4gNxCGAJRFa9EMLPeme8toEnZVek0cH9de7+GDJFc+wjD/8POKkUMhQwj4V1nS&#10;8HJvPnJXU3xvQJY0bTu7aMnRlK70QLprxdeXXvw62gS3sowmNgZtnCWJ+/Ol6bUyfbVBjIv/HzbO&#10;SUDYSaQzQ9bvyAtnFib8PzcGj6aWnWgv0pKvZTleoicxt7vmYyOOl757PK/0bzfjVLDo05tXxBFg&#10;2se9s3TrHKve13rBnFk5dVj1XnU63vSeJbwrH2FHfu8LPqA/H46WkHDsRWgZDyuUnlvdoxTPmlsC&#10;Rcwy93wTZYUnpAv7xIx9EQkopzMmcZL01fRiHvEENhswjYfFEHlmoW92m9q0mX+Q9R5fzrNirxYS&#10;7hm1aHOMfnSlPNphNpiSauFd5dRIV+6k35FeFd416ccsG4VmRrY7m8Cb/XbV9geLZ1UMTPtt7TF6&#10;mTu9qpCaZJs3D8ybqetge3JqGj2Kj910C1ooIt8cQ+g6rhqVZnUwt2lLHdffctHffoXEZJig2fK9&#10;79P/XFj16/A7Hz07T9cjKWN0YWFj+H7os2weQksczUx58amRnm3gnQT+9PKB6UMpocXPxzcp8eDr&#10;M4kn4rZdB2+c/7Ukib58cHIJwGJ8vHqclthuLHNPcmXZ0t8oZD0n1h69sSmVYUlz7TS7eSBAR1oZ&#10;rm85Fxt/zzItt0xespr65gZBVdKLc9Puu1jbv7KWJvHAqWxnR55SCGvyDn5wzKsHLDhwKqMcAhKC&#10;Uxg6ljFjldLj+yAFt77Rc8aezHWqsmM3JW3/JCjBpbcWsuBKlOKBAxSUbo9bptp4ZchZu7EH1bAI&#10;aKvVFfpfjT1i1xfxSuk9/NWIMS8ZqaBJpaYP0ps+/ckS1pUXeHCd43VQJa5Y7uzu9X1O6rHI05sn&#10;fY66lklzoyWolDzOp1KR+YFZWW3eky1gtHPIi24Y4NG2ZmeJug8Gkov+gAk3iDEfC2Tivy7F/SFA&#10;hQmh6HzjlL+dkqPAP4FLD94iNI5OKwkeFdmC2VC8plly/qGYNgBplHXvkLal5YnxPpEpnzj3tq3c&#10;k5jlF3kva1Yx/qPmeHPBJIGK9GaDxB1BUffcFx4n0ivDCuahlsE5T9qyqhKHQqN7/tQ+GUG1L2Gy&#10;b6VA1xdR5u7xv11Svt3Zcdo34qt/X1K+2g4ndCRaM2V/NgHcWSCPG+KRAhOW43NKiG8Z1g6XGbrH&#10;wYVjhPh4yKa9W4/OaoeXe9pwsEWn0tE6NiK4GIj29c41+89iTGkQFNlTvdrwl+opeQOIIZNniovR&#10;PW27UkI9clpCzqskkapqI4Rbi7dCrg68g0TzYqytJpSTXP6ZH521+isXdHDLLP90Jqg9xjBZ3qrY&#10;d3/znU2MSgCQqAtKR1ETugqIJajkpUcEQWPr+Lv2jBSgRcGl84Cv2ZKYPv/G8HealrNBCOyJf7py&#10;esjmNifU+PpLZiZEekFAPXFfeWhg3DPTAIiaKL0juEPrnrcU2LynAu77+sYFbNtsn+KvhzOXpktE&#10;AiQ26EZPKdN2Nsi9aPkeSY5/VEy32xSCCIbRQ7jH/NEQkRd6hPhqLb5GgW6Nn3Y/5wE6fVd2tXV0&#10;Oiv7N234WHRxY334MnfInAULipo0YgL7F0RQTBXlRez+4M469+MTGXxHlgej+rXQPjiVZ9KEkuby&#10;xMLH+4nmiBPslL/UT67tZBkGTy0ft+mmLN9cpdsuvdnYg+g8nC3DsXKg2JFsmrv64xrhjVLHbSTM&#10;I+LsnPLzD2Jvr/x4QcY+xslLyVe/X71lW7vf1I773+H5oOpRbrTudSPemQMYP+VDo/KCwoFda+2/&#10;E/4+M8Fb1eiOdQ8/JrpRbM0H99PChteIbGm+m9cpdeG/V8KtuOPQFM+yOzExAN8mJKfMWNHKeA9m&#10;HuVo6zzPLRWGKse1N2wdCRmfqBsuns/9ZtV2XlraIOI2zOTry4SydbLte0aaQunD69DjX/0lSB8Q&#10;tBLZ6icDu4SmQE99zF6JlVGLIRUBpWOvNLcod3HyBAUPkuBbcT4n0Wdhe8YdEKYKKx3p9DN1Sei2&#10;YDGtful0HDzyxgwwlKJBM86zMmiKgBJ//26TeJPA46cjVfYS/5/VT/MKz5wRrPcXERkCLdWnctQo&#10;1OEZhxCTeE1lgtALJEczwfmXoWlyn0hshRxT6RhNOya01VkFl34t45my/1r7x1Zd41y2UD/qRRPL&#10;Axr6dtbGTGXIRl34Cel6+/nmhdifcUVFc/MPfVGBZi9+tZvu53rhhFyUIxyt3hazG1QLIjdKBGWJ&#10;gV68AZt3XqmkN3Vp+dY1voug9FCx7/DsqHMzb3YUZWu7OwKj9QvVpog85UThwZzHb93uvWbuV319&#10;+N01mYs80itrpLGx725HPGORMO+6P+pzkw4ujK7tF+gyfQkiR1FkyeP1z969134xCE8R00A6D0Hl&#10;86OoGzxjUwtHHyFAMGf3JxkbKz7hqiPFnynM9Pg9+ITCvNQoIyHouumoMnxsh8CYsHXvvvppN7xP&#10;IQbCzeI/riZ6xG94zN4+3whcw73j5mHdFyvHLSBG7IQQ/nn39geioOIn93W51opuMjSsMSjyScVW&#10;kT3XrydmAgayXDjd4/wb1F31KL6n6gkKiEZn7fHMt591+yBhbH36s9nPjki5fiXWV5IWKo9bfZ/x&#10;dMncqcsH0WXdfyUylUdZ50h6SdN3SUvbdQt/1WdV7ZvtSSR8KH322+/Vbzd/3OAdBi8WEcHY3h2u&#10;9hQ3e8En+AMBEqwxHGWWU5G9sijdK76tRmpt0Vj92PCg4jMaA/Jj8KRPYYvaTYO6eBSJMaCwg27q&#10;uev1MrEpDXoE4ZwixCp/vO0fZz2rwnNE5CALN9OtXMw2dI1AEVx2yd1Pa6pztY9DcxJwzHP6MU5i&#10;oCftfZ3YfjhpvU/+U/9lkcHLbuDLw8RKOwQN5rpYm5Q2gguqWYZ7kLOu9RCvMRy8W5y7omJD3vTO&#10;lBvV/80gOr940qWXyhtUTL2V+n+x96fxUPf93zj+mX2MMQZjX2Ys2feQpMzY1+xZUoaspUIqZJkZ&#10;29iXiEqMpVCEUqlUY19SUZJKNSJJElKppN9ndBzHeZzf83ud//O6Htfvxu//+N4+7hyZ9+e1PF/P&#10;5c1DIJUqQS7gkV1AsH2QndEAptQXsSzTvdIeJkHd3xJNpSIF5CDqoAp2h7ol1zx6zdJgz7ltAbLw&#10;gCBb0tvlRPoBEY7gLg7cpscFx0FvnT4QLIcmmu7m2q8phQNgkhUH9+hcXqhlyUHbFlUeJKmhRw6N&#10;I0KmibKrPCRvCGW8c+LUJlqqb06ejN8XPxrebzJBLmseHPXDa3Bk2UKIn5gAfQZKkii7EA4MKavU&#10;JYhvYMMsjGHnskbSYo8uAtH0+ZGJgiiOQSUIxgJsYMOYLG2Or10XwskRregA/AwhfkfilHriKsUI&#10;7aYYUE1LTubNLgPt+J/t/yI78VV0YlnELwgSjJPtX25U0kOzdtR96NtEX5OueMZg3ZdpMIIobuPa&#10;EDVwxPdPJVdKENtHpf3mvFiCgzq7RKCE1JC9qZxojlzORMDyxEWZmYdvNCPfaV6ayzygC9o6Z808&#10;fKQ7f3zefCrH/g3OXesTn/YnfK7/v8XuLfc4t04d2UrMs96zYbPcDftthWpvKCoBGbu0SuzJ2L+y&#10;lfoLv8SbcB1+N8N+Li87VDjzoTqXr+7ciOumuKbntQ5FwXG9lyMIsbpQyiPUI8FQ5pLHhULKAlNV&#10;by3OKKPaVN5mXnbvxh3qCs3jWeH2ZwnvYV72dMR+7cemzYs+zzKcq3Bn2QT9hXdRJ6ySOqjqIqgT&#10;isTGISx+mWku6K0h+mhxBWkgKe+4opbfM+d2nk4KN9SONdy+DXH33LF+txCMlW/DkZsTmsXQPGut&#10;qzCAkGoGHBrakZm9dCl4a05XE02K52z+Vi5SX2IP2yBY+nZyIYATDhOwbuRO3qAzrrOIBY1E5o7e&#10;MWUJp87VgsHaJAAJqfivCiozf8bp4PS+w+Wo6AOYFMZ11cMYv1oR9TTAX+QYMa2PE3S86vqqUDKy&#10;gh1f3svBFAJ+1i6gVUz7QqwKh6cjnEYhWSOEEZT5EYDElINjJ41EzE/URG/HAh20IERFLwVuzqsE&#10;ZjrkQcaovKze64LmNBKYIM1XtVeTa/27YFvA8jPaXrYgBudhUEmxMncDyCIWAmQ+Uko5F5jHVdXi&#10;9PgAUpB4haZfxw7hFGemH5POjhTL7oyZM8VTlU9soF2o5Lq/rGPyriAH4L/F5N1u/Dl1G7frkNJe&#10;MOMEFZig8S6N5C1yupLdlIBoD98O4tYAeDPgUrPKHrAI3wEK2jSNCEqlGDS/6N1xguZ5BHIeSWyH&#10;cKXS0yO7xhCFCCj5ybvbB8u6BOCIADbeCAdKnLgTZ3MYogD0SQBoSk3zW2igcQ4M8/oGJl6hF3Rw&#10;cWQ5gVY9VMMenfKY/OVdom7XCQDA1s1gbJUQbz0gBV4FQLCzfS22rGb4wM5JDl6dVy7tygIUDf1z&#10;wg7p2fEMwzgvh09otwof0KV39evCRt6lL+8oqnma7AcJACnxQCbPsyPFwrKzMWX+p8sAah91bpMQ&#10;KTxrdylZ1hBRTPXcLUzbA3SlErrR9V50ykKLDJ9F0/fE7Ko8pDDCs5/pT/xCxapiSgUljuXBETd4&#10;aR2152N4KkMIpnk1izcOlKd6FefSSNEyacRe58fB3qI9Glmy+yM+XKJljT9UVhqVZbDMQm7TyC7Q&#10;rcp8EI45D91JE0kek4ZxkgXkqv45yDlJDV4Bl5Wt+i6ItLZXmiArp1hp7+tQ3sU7kayT6nSfBy8f&#10;yifbtTnNPDk+N2JmU+rCCxirWrSl9qjAAEQBE1DiIUiLs02JUYc6y6kKmIY4pLcbKeXv0LQYa3O0&#10;LLkqBhhLMTjKULJ/ItCJ9cn0y9LqCZmQgcXBIKwdMjBaGHEyjpqS91K2sylTiK4swdAla8FnGDg5&#10;+1287WU6SNpxkFW+LaPCXxPBcUCRWEn8i0vC9D5ZCZaePFYgRBlgoWST7iWmsTvETEPLkKr2hy40&#10;Qcm0MdCYRtmeh75KplG+yneWHsqyOo866SnDM6HskEv11kVSp4Uq6vlLq0oO5dAfGqV5zklXjy3n&#10;Os9tZRMUkvOXZLsMUfx+H8qSwGypPNhMgIKMI38edNTr5i7TWp/QXDxeKc1IxhzNfIqvWN7Wu+Il&#10;BKtWhTmJZQs0Y4jyy/GZlKGNHeQPXvKkwM7DCvwutnakdH2lwsVVQxR0BM7SUa9zv9r6qv4OYP/6&#10;ZN7iGAlueAYA+vRRnBwY9RucaxGijIBbFMqlOmNULJXfyFqNXNjhSnbYrvKGXFskd85daCgMdBXq&#10;BpqeS9KsFeA0XanO4xvwtu92q73G9e6Q6PZ8/9tjdcepx97vA/ffOsxuPc6D8OmEx6EXZaC+bEMU&#10;bMohvXl1c5o2Guc3CNAG5Ew9PoHR5J/pIKkQTRdC+9nrpOkgFbqJp8X3hB2JAS0wTU5K7w2E8hTp&#10;duDunkzShYTw1QNBUQ/EP5FDzAUqMdPfQU4WD0AOx+lNszQsLugEHZF4eXxxyjit8ibQPmTEvzi/&#10;tff5vv0Nt1qvGcy+eA66qTb8ZLOTBTf2tilC/AtdaMpu9p5DN4kXVuG235YAlOd78f7kBAbbky9I&#10;QEP2wJmRZL9oQzLpDCSn++lNjwOm3coVvNBxJIL2kJ8RUsVPAjYZB+eZB9dCNuXZ0NLejPOSVRZl&#10;KKDOqm5opVx+Op6/7su2iQ8BbGtwFOc7mtc7t0YcckpM/vyLjIZrsWT7M785qgb6NBQt9XjJa/9B&#10;MfriPWhuKsg/Yy8uSy5PIVeKBBm/OP0pNYLu9HxzsKegYU9TtzRbAc9YMEVW4D9KJdlvSWsWlDIP&#10;r0SQtrPehjUKVgZszxCwszJjXnTo79/y8MbB7QQBDhjZ9JmY9BNPK1jWZDeRUUAcGniN3mZJuysJ&#10;ROOTSEZIFLuB8Jrpg5U9UZNW64ilz2knL4TbpXo2C3YoeOUIbFeCW0+IyTEFk8NfKlmEtIJ5yJJ5&#10;EavSUOYm0aoFsczF3Yo0up/snm4VZgpMnexp5EEFNBEd+HW7awANscdzrErHBmNZoWwIq5qALHkH&#10;wFr8slg0EkxhdHON8cyZjecP3+9/Xoq6+IBBEgrorT3IxyHppeaB+qWWjyYzCAhrJ8h08bwqPekW&#10;Q8snGykLyppH2SYjQAZeSKy+nPzK3my/7zqpyj+T06WILoSS4wW0ncROZgSw+bCd4EMfuxF2bu4R&#10;exM2WwJ0mdSVNV8qe+Zg6bRX2Ky2SKTK3DvXRXV7bV1GjTu4wrntLep5QLlkYLl5Gd4Ztp/2bgBy&#10;4O3uhr0fdidbJDTty+gR4JUNVO+d2K3ifmynTewdTZlWADUOJcoxnSNo4LFn6KdEkqsUsGMx8UOs&#10;q8zdJgRaBwmA2q0We3WG9qhMl+dpYf8vdTnqkt7cZe3qkccnLv04e6Br161rn65O6BlkDM9bDFwv&#10;Noy/Qvn+hG1a/SpWr0RlmGP8nI120yiNfSkyVtUoK3SA8uf5xepWnuLXXE97CN2SEJwTozWwH4Ae&#10;IgHdey1B40hp0xkIYgzCqcaYykRNKEOoGaLtPQDdFNIeDSH7HEkLc6VbE0ggFQiDoT1Dc/wFWfMA&#10;+WXXEDozyxtI1WygT6GpqT3tuF7UQNy8dy/T8hJkiUC3Bj7MLn8AEipWEjgLiaToxODvnlmlIKXl&#10;UdNv5ldrqn0rSGlJCjFazbuRWT8wOPfwXthzbNNTvqbxNOi/m+TSjJ7bM56GtaLFS07YJI34OxAO&#10;6ri9XnLuBn1STw3InzQe3c/l8Ftsfn0jbhtLbYaiqjDL5fD71f815A2472jw4DoJ3hj45llsVzfK&#10;cbLezJmIYsAgJCcSdi1hKxnIF1/+TicwKdtPvFcfDTZofdV+BXPWWhmMJcx5sjHl2TcIT7LsmNrT&#10;l+9sqoahD50LCw2FTcpxS09JR74IFp1QaYGLz71XymdW7ZEgLPttoPk1ivKm4MIMhCjU5qcKBYBW&#10;8QR/cqQhyOGA4lA8XTzv7gE3z7AZwyHAywN3xLCA0aYzBglXnn3MBG3ZKfEr7dYB2qg0nyQuCwOf&#10;ukzBW9Xe38iF6qDIietfwLzDYarnOmOADphudxe3qpiC0s3EEyzLSdqCcEO011J8+eth7agMeq0Y&#10;d4iTSzwNBrKDs4FUlBROngkVSp5RWQNBVNZ5VW4HB2ppXgo2MlNgnAN4JReA1Fi1gfctah9aJ6uW&#10;Mm+eD9qlXs3+r7Na3h+z2oDC+qyGXfiXWQ317lJYmdnQMgCSN7CK6SzrGSOZKR4oNN3fEyPHrP0H&#10;TJr3d5j0IRuk1lcqDbu529KYcF7G26c5ewYmjXgR7U3RIjYFIbpI4Jo1HcwfePs03Af4OAZChMyI&#10;xb0klthu0XLBaGFnAEzUZJYHPj3qfsIpSwkDTnLgcDYEgMYe5PfKSeWB/ZHxIt1NIPED0MYew02C&#10;DwtJ1r6oxqp5GJcgbukEhdNJeNBYb1KsJ7EsuAQ6A/DfaAHNCJznNmVzPQKIqaGnQ3zJ6yMZCHoC&#10;DIAG4+k4NGZXnqqThRBIDszhvYO2WQk++ba2TxeSIm4JSaHsuCwrneY3p89HtjsHQVEeSiXikiJc&#10;sOkoynd4dlro3sTkCSc+EHsdNneWUfw2gMBWiUFNcqnGxy6FPTcqOMbfucAT48bwmpJlUp1xZuU9&#10;7zsCTx4dKUBVLMmuxZdTuRyXtxMrIIGFjQYRUm2WsppwTJJe9tmvWZgYqWtFb76VHTzz9rtM7tl3&#10;38vOqwYLo7xmjxLp7C5eGouMeB9XrjmdSHy20uf4k241/lni16Y339bKGz/8+N4n8Gs1sXz2gFHq&#10;zCAv3UeNt/nUJraTEEKO48+7EIuRaMdLJSUfhFC3oWk6HoJ+Y5rICREV8ow6yj/cBYPP4m2XXEux&#10;oJYhdOPUMoBtyqZtlRBlD76+ZnuVbnKdsHUE/2s4RQXWegQXMbbF6rgWYGbvk+WkjKNEi0PY+mH8&#10;zU36KLQAhOoWndvepm9ZO4GSBeQvU+rVkYYToNOLIYQERn7QmgQpM5t5ZF0ETKN3Ikkl/GDOzTZg&#10;QRnZTpKF+eMNU1mdfBNDZnDSJQlGiSWiCr0D01xrDCgfwlW0q+E/RR/MgXQYpolNSVXiDuEihoys&#10;nEq56ZxWC++kSWI5jRO3o1NWeAQYeqfLjo9eAZTN0UkfPMo3zg6eNlyWZ6EFGAZImpl2UKBsNpxU&#10;LZaUxxA0ZXoe5092MqGpaTkBkI2V5LH0fFNVC+Z1MXk5ueoeaADEPk8SyRkHBEFsN2lIFUGGo2gL&#10;EBCeQSjDvzfv2OtFBXEv4MjtkuNyQaBkIVOxa7xUqOAPwkB1+QgmSdb2d5tyi823rJoYzJ32BtqZ&#10;Oq4DNApTGyMEpSKiMHU7+NsTtGaUM3bsfbzzQtGRRvfv7Z5UPmNAJHXbqSIeUiY5nkAS2QCv0Pd+&#10;H5Cuefg8RdRlbtfd9hiQMHBb2mVV1uUpjalS1u65GemnrpHatCiy3qbmArObR7f1eUluCPjkMH1X&#10;4OHWwiYM/8RqfJvfV8dnvGbrQOLV0x5pMxwpIeMfwLVTo8/e+4ZpZF9qq1jbZtX364TrKr+AwJwk&#10;zHMNQ/EEqV9iEAvqOYBaLXwpryu91BAqtScZmho+tNWsLxaC2/6wS1R7uvT12UOgm+ANj+2zQQ9t&#10;VTTHjql8N4KkT7a7fxSY5H2bh5ATfnfL4+IXbrbmgOGQsFboPCyvB8HGI+OOdqwJiA599/4xJwQ6&#10;LJvw/qAvWPK0Ozr8pLZJvUmLnpCgBKghdCJ1UycQCGBBjbRoycMuDSdNriRk+fkrw6jxgrJ5lHTy&#10;CIGyaC3TWboXrk0TQJKfSevTtvP6nRDrsNZp/3pbpGMFZH1fNEtsmqkpEqwpuJTqHAuz9s4Cpc0d&#10;AI40SfbPXLx4FuJpBOdE8zPIJKiHMkBkFNowm1fAjc6Xp3qIyQ8ZMkxZaRedzDvCHyuGokRvRJLz&#10;+CEFUkZpYs/FF6m8Is3L28hoDSS1CwG4bFC69+23yv/4iUPbY4aNAmbieCCkeygnlHzV58QyWdpj&#10;eMCtLNiUe8YVKeyT2ptRpjL32yrmQT9EIB5QuMnvxBYDjGAAbUrqsTnRO2jCUGYWmr49dCjD2VvD&#10;YqaLeXfipbIFmtcL2KCuGLOcH/xeEVaIYeh744r2nnhYEWWQlhfVczJYNdQh9MqmGsL0GXPvo44q&#10;H7Y9RMDhI783hn2H5fR6Sr5uAchoQEQBCis5RKzy3AfY+s8+djHcq+Ggq6mNbijquOFBf+erDiWZ&#10;6Nd+8qEp89MXgFkD2/vnD+2+4J5W5FFsu/Tq8tboRl1Zn7GFixCX2/sbH//aue8YUlZa7kYzUmH4&#10;FFkPSRObfzLh0ycupPBih8C0594saGn/ohgM1LzfA08FbLFL+2XP6vWcqQXEYBDsxIw3sm1MUqgw&#10;sWpEP7UJLwJthWbsGXfO2HkEc0yWh6gJ1mbZ7vsHZqIgqgoQBtsLf/HYacSBI+/e36w3AVUfNy2k&#10;EnMj5relkKqfUt/e/7Z0caFRvjdms93LY6/iP67BVmVOVAdinB8a9MysoCvq+aAkfeZtvtk7Hy9A&#10;qPZ8ywm9T3841dNo/yZMPG3zc3uXOvtRvBBzZ4MimWBp5lojaNo0Zot5HdzIo+Cyx+vZN2SqBXIy&#10;v++Gm1J6FySkS9o+Z7Po/ZCvU/iyYHLtQyVOiEzm74FnSqrG18PTalQ/vnBD8MVnoHVywN8Mhfa3&#10;7T7ocfPNl5+JyRrHeY4q60mJIpOoudPHdUoxSHT/BkFSoaUkFGA9SDuWonfas3g7ksOUhKASTco5&#10;JDxSczG81QlMo9MT4ZUusCFBvyXgV6zkaRJsCntiV5yCIP9b11rcTo07Oz98nYTQMJbyao5vt5Sn&#10;QhMNTjsWGZUSMi1oR75Hq73ZVp64uZR9/OmH+SQKPbObIxa3Lb747DsQv+Lf8hAOwbybB7EgNAEB&#10;4asUiSsPXqm3Az0T9iIz6UNizPJzdecT1Ekg6gT49UUmE7mQFIbBgvPByLADoIQrZh5MCgevrXSY&#10;4QME3pwQxAdMkvqSZaZshFCm4OU3szw1AiQoVteKgdTWm0MQdY5cr3Q+4CMGMKinRBLLUPQ5oxyW&#10;4ZAeQC8JSib2QtgJbVZPU/1oqJPT8LwuPVYaMdXrBCDT24Qmps38KxG0XnHzxX0pmWISYadJ6oUM&#10;kJ85gChIrhpjcBElgOQWnXAsb8qQAGJQ4F3TdVogOeEUyG8BVYBclC7407lj1iy3DJCEO4uPL97Q&#10;v7xThL1zCESKdOYt81nKR6RpdHY4o9yOZyVQnIwWhNPAEzgYgC4dlETstXlkx09yWjUhBi6Cc825&#10;EGFT7qiXIdM/gyahAe1SJUOccBmcbzJ+bR0djO0n+1k60/yc3PNraxpKQKyqFdpVbqFiC0pHHb4l&#10;ylr1mzsTwfssVze45Eq4H30VtAy6T20pGzNEg/pCEIIrM8UnIzxqFtsO7g5yw4JzEWMsobzm23L8&#10;brbtKnW+IO95iij73Oe6j6fnf95ZkOJHtC+UamEbJDNPFrqcsernJKQwxlQlkp8X89/9hN3pugGb&#10;G7ONECUs3ji4fEbL4dFnadsvdOJPj11PamuiB1Vz5KjzW1PJJ2dsBKpjeo5Bq5G4Cshbv4EDuE7y&#10;DecT5yjfRlmsMWsxbFL4y42Zla266Mi+/PGIk6+pDDmx6XfjfCmyT8N3i1RQ9dO/EDOeNWbs4/Fp&#10;Trursvvy2VfFq2Z3YyI0A0du3lkBoSvKTmLVmDmTtLaxp28KSgMvwU5IwGpcXGYPKOiizG5lkwUh&#10;tHB+RniliCnbEEGKC8X6hW+hkRTRwJiA0SdqWHbF1U3ImZeSIDCy/Vu34ZvwqdLLpx7l5I8Y9VI/&#10;iFR8aU4bqhXmK/18QWepmD/9E3/FciLIYy0hzgDutXzQMhoUjCMIpsyYG+CbZ7dZLYQTOptUYWQx&#10;gfYQjJz8anSuIKbLl85jUdumgiDBa8hGOgBtWSb3COmUC8ZMLWmczMTDQV0LytpGR2kDgP8zecd6&#10;Agv6fIp42ORvJI08PPVo78HtKveMaiIltnYBNGJn21FadfS47Y3jLud32dddMTK3ar0iUqUdmq3t&#10;mUGjPpfcW7chz7rnwuOMXzvOjyfw95Ale0EaKWtDHk3bh7fqGWPL21pE3pvqTaMshne/eFjDlRvX&#10;nmCwoLwcljvxbMseAMzDbWVoCfg83ZnxzXff57omEeTZMe0Eot1hcq42XhpWIepf0Z/ZfGITHifb&#10;c3Cw6PilEzvueh2rDaI0nNoYFH7/5OS2imxERe5oD9Q1OTGjSeqYOvLiKAj+yfiRFAwgOBNk0yjx&#10;soGv/JBYGscsSkzjadsmlgp0b/cfosU201Tm+d9mxpFiNDYEGBFsHH1I2Gv1qfTQfRrBSPXFrvfd&#10;MY0W30Y9bqyG9s68w8raG8LDZ4hQtjEiAJ+QTa/VZ+dJwKmePFuHO3QR0b78pqW6yIUS9eS+MhG5&#10;cWpuJRpM8zHlh0yB+Vss/lE6jkhZ1U2hwJUQpcHQSk9XzMIQgfIi8cKD4R8macu/NIXO0Tb03RDd&#10;d/zQPL1GsiokgA9y0RBMP4STtHkggD0PhQQndi4cAu+/m60MpyRhbgG87XkGlPbr6HasNL/sQ1BX&#10;uhGJHxs7vXHv/nv9NzedW+V0SVgI4JwHN/eaKpxxvXjEzsdRzNlSpWfvkdDXrWeInYWRoIOy6aQE&#10;PGyx0qanmpTMdPpJZAP7cfnLCHY4HEpWvydSsbaVtGQKTCRr09y2U6xaU/AsxC0bgrAIW0wRzhbT&#10;THlqeHzShyXX7652Nk9M0bzvm3BlC1Rdv+960ezrrbptKX+Or12Gx5oifhL3hrGVL/Mw7N0Na5i0&#10;X+4wnSKG3hzMNQTRm9EM5NY11ReVPgeEouAo/OutonNTfJ9ORYk8fWUcfGpsp7n0AY037WrBT3fI&#10;tkgka8USHszsg1ILLdMz84CtVrVopZbQTJ1UvV5tDVnm/sVU7PDsHfIe+7O4c0UPRw/AvO5uCb5R&#10;eQojC5qdT326EIA+hlpYg0CYOsDZrNgZ0NIDTvomzLh0BQg8cTlEiue8u3OK+76qm19TF1/uvMfO&#10;mnD2fK9siCX7QGlZ+26R9MMvWt2+4XEA0r5ixRM+Bf93Df3OLkXBk+ycQ1tFUJVjmWdKW3VJIpii&#10;AqrYWrzW6Ht4xlaZ5t2XSLTIiXpO4tayZHpelGxctZVQltKmCwvoMNOzD62qSEidPxq62780dJt/&#10;OAT+o6Gn3N7diIiso6oT87v9gQtehf0Htuxy7L05JyfCz29VRdP3xqzF3RzFHN7TAqCVC+/KkkOE&#10;IPu4JLJDfk2neOA5/XAahNmNjpPPZwN40FHX0NuXB570bWQWduLuwdEf8StsKjSfeXfPh+SOeFVh&#10;MIZSHcqLeM95UDh7ePVNJMOxd2bnh9hb8eoiMo7aJHxL2ZQzAaCTnfDPbll7rcXIWHF353kyWgTB&#10;VJk3zWOhlTEQmOH9lvLAbwmgQMIQ7ODWlHmzPA5v+OR15eaVYPHedkUbekC+wqdbmirf955q9sIh&#10;rucNqSBk/qlHpxE3CJgniAd5CkMs2LZNidIoCuiuT7Je3gr4KdumG53jLRFOo3PAIxON1KHNary8&#10;cIkeUKECZ+U3KwLEtClqLDaJJAiu+qA5nZbSp/PH8OZ4YVsaecYomfgndAABXQhwacT1tusyA8fB&#10;aOAhZwitsxp1ZqPYEmJb8GNjYDuNPL25ciF86o+jzX3e1Nc9wufxCacth2dBIMA7DJJSt6E6C5Qx&#10;jK43WyS9ZtjWheZn7eq1g+l23pl4buK6Xd6O719NHwc5IfS5wZrH8Apogik+7d4oQOdE43Wzrj1c&#10;or5OOqDuuwc/npu+p2R+a+6UOM4if+qkpn36yW7KaOyZXk64DpSjjIcEfLsYlhhMsO5zfEu3jNs3&#10;I341pWLmlGZ2VSNT4Fd16Km92tnyzCVy/s6+mL7AE3U2u51FqjnqSeXBdc+8is7K4kzzFf1aDiW1&#10;56Va5psb1sqm1kBYvumVnqf2SvXWlmnxnxU3IENYBqE1EbxLt1XqN0T2ENXPxt7niTA+TwosVHKe&#10;PVzOAN4Rll7wWwxXvv32Pf64AmnKQSSVLmF/vAMdqM9KE7i6T9LyaUd0GUpSJozOWbAkoioaMTCA&#10;Jb4WfPIczVuG2R5uNRTKlxkcwXONfEQ1gwVUqxjihJiTm3GuJW+NcMdr32/BPWq9Un6ge8SF7qI2&#10;7H0r9xDn2zam23KC49M3gNI3YEMXht65R5oSomeYhsd100jaSLQXViHAKO1eLAScMjGgnfSZvhue&#10;4ns4djwBkTlPKAju3sJ/VRsqXAJs4pHdoNBVWiiYjyOGOcVjmnckCs76Sk2WHkORZ6BmK4kAtURI&#10;QBFuaB6SDaEGYGmfMiB+EHjiu0UTNXd4BUGn7/cxhbQbtfBSsnNsW9oQIRPAy8AGIhxVEeZ1wrq1&#10;7rbNHmoIzu2iG9ftMxZM1CYim1CVHZ7JnsdkSQn8bG1njNrmxQYRQ5Pe6I9g2vMWIPyhBJjfh3SQ&#10;Dv8H61+sUaH+lseNoqhkQ66xWkqXGspPrsTVlqml3idPEFP3NGimx/Wcg/+pI1F/aqcWWH+r5PLm&#10;cv0+V0Pi4Lsyni9xGAngyWmhnMjtXoO7T7m9PWMTl8j/KSOYGT6P9bM2SKbNEqG1mxEK5lFZi5Gi&#10;nZwL+7KjU3OG2XrJTul4fz17DBsKbweO4fxaQ3idjdUtlUfQFLdNGFlDBfJTizOHsrtbn8hM+ZyR&#10;D6rigAS0E0ppnvPSsHFJFB70cbIWOus2XyaSP7sFha8W9p+TR5Aq0eSbhcROjjOasyafot2F60Bb&#10;pbBKsL1OHEl/dUpaRYBu6ooaAqCFZUdc4qHnORMq45OAjT6PZJrSnGWttVIWwghQUFNK01mo/9qX&#10;ZTtx929Xhi1VYnv4QQgFMOcDk5Wgd5KeHXuQ/mlbzUvAHI32oD6Ek/vk7FjtH2DU6P0MbXuGHVM9&#10;Ldfpp8Qee6CbDE/ta/0pKR+QaEfFgOkToIoLy8gFsy1pfJ1u50tTc5cLCh7udbRVsU/tbvbFy570&#10;sIex4tKdVaGw8AMACNLyE+DaltEPWiFSsFSAXRY25eM4C9WqdcdVunlnO8+ah+MgS0rJC2gKeBaD&#10;oGdqHmOqBDw0t2Le/CC6ZzV4uyB2WdvwySm4dG8GhIMAp2R8deVQ3KXd9rlUUGPdVlG4X8LlosXg&#10;DWLphdyl67FagYuGvXN7ZebkdvGfjNFqAC3rXAX32Gccy1+ytOn30jh4T8STe1wL/6Zz16Gu9YHX&#10;D8rAyYOagaPmZPL/usnxH9v8gAmnDmV5yOMsHGueL2EhELrvgUM60Qtkg9K7ZhPH5u14IXQgR9F0&#10;6HX2rrod74bqbVauOCk4BAs9SuF8Z+TZnnusGiEhjoL4f77x5sgt3yZP6pstcjcGt7WofaCoBWa8&#10;ONjqswdA3dTf9iHs2guoK5WQICI63uRprCjKl9blT218Mjl/yDvpytj7qEtFe61Ui5mTzbUENIRx&#10;cdS2uERM2Vwm+7RDKgsrKCaWkWxYL9TdMWEmevdN1A2fABVCxyv0VDgAh8KlcCJvOyiktcNGtDeX&#10;nn++/SpBWwyo9td9/SvGmMb/dgFOwj8z9VUZef9t4A28PHfo2rPPsd891SHWLaBeD67Re51gAaxT&#10;G5L2PExpQ+XPGeaQDJ8Z0Og0KqNsSgUDMGgskPG74D2+ZMgWHP8vC2batsYbIz/vsKwFG4lK/WvR&#10;ZSQ0ePl/G6bnVdKjfQkseIZsbVJz3fIVCNiyBAAU2BFpqImVqRwUC8Sa5aNfgsrFQ+hjZW+/zcQC&#10;pPMZKf9oWbTfLUuHuylioyAwGigAzIrswCRKK9lwG6TrVPx2NvwlHLfnlGaCDUlKAwqaAGRMDhIi&#10;cYln3sbMbcGxDR/qgTSGQHe14NpRfVpH60WAzgpddilkSdIthmudl5wJVu9aD0DMBRA+W5XetR2U&#10;mZJFI3Za9du7egJhJvhnmflJhzr2hMYf7mSdvXv0pWj2m5iXxQ0fjr0SHcD/EyZt7hDvJ9rZl2i/&#10;R9YkLUUsvTF9wvCiRuak2H29VpLV2qbcScv8cCeUqXVHHJ0UbcufpKJqzwBIvDmJG4I3P4QxyCVy&#10;CLrV4veEilAyPFb6bbi6APqcQI4rpO/kqV2EStY5TSlUJVYJ28XjZp/7aI3SOHyXdO6y8F1y3BXh&#10;99QNTfuZ9FPO0sF+Q8fQZrUGUHCTe37r4+nZrsSHKJ0uCJ09pIyk9XmNHZVmR0shLw+mrgIyDteF&#10;lTJAkq64g6ZQuuBjNaFTb29onj7//qbm85v9Tx33jK9sc6yaWzVxnPwJqDsReGAUvPtdZPsCeKDo&#10;mFHYyNd5jejZaCHg5iVqKVAY+rTnZ8vho+Vazc8+QKljm2Zst550c4cE9G9Ut3OZuqVt76pwT8/B&#10;Q/39lhNna0XWHG8siZOLRqQxFSO2fR4Yio2KhTqxkH0dgA3G0Ggz0rg95e4olaPnu33qhQtadgwG&#10;7lLrjmu1evYKsLeEqJ8tuXyC8TAmQGOfRkrLNbjcSx9exBuj7vvaHrbvRe9eFe4ci+fC9Ex7anAG&#10;fWwYTNDAqgskmRuWUkpAU9XX8UxGqqL+67h1hrMIcovoHogAsYpjlhY+SOrqawJmShJplhgQ3Ibs&#10;qe+C5C6uZFix4BCqNpi8gul4xqtLNBuPoYM3BaRYH+GDXmpuxZRKcl82DjJG4dcmoGFOQbxVZF9M&#10;RZxual8wXs7NFsUZeVmFNQtzyAd1Z49VPckDBPnqWFzFygvyeFOxy/xuScqoIQo4zCsbYLiNSn1r&#10;7XIuCu88LDXJisqpGN2CCpmXnqHFPgj9uE3pHmiEEL0thVoPMTW2qg04Mu8kUX20yW2hjQAan14S&#10;20mGg5HO+Po3M0BMbYNI5bJ/Vt9el9ja6UMNlDVw3fiO7xCDwGl5EMrMVlu5uV253P5hTcdrVWic&#10;HbkdmcYCw4kU3gDau6m+BTGOPO8e9CLAkA+Fae4IQNaX25rEjqZNzuzMDIeYAqbqDNXSKfsB7AX3&#10;WPAC8HhnM9OIi9gT5fJcALIbpkJlNvn91pAGwzTeHQPPd16ID+/0UOKbGJgzuzx9dcezFzvf03eF&#10;wJZ9eQVaoSgSDiWbx0uzfuKzE+5sH7FdtfsYhOt+a5D8b7YUbOI27+wdVe0zqwgIjaZtXIgBA865&#10;rmd832eNJfMmq3hYp/SF7tQ4XafyDD7YVeE699howlg4xcDrwrLAwnK9jy6yq6B9YTVBPgeh+QSm&#10;V+asquONCzjVHBumkiv3BUxs4xZwasqWyhtz29rUPlLU3gz8TGRT/e3/OtMOimySzu0LiPQyPueh&#10;Ubx/2nbzFcsor/KU2wJ9HAANRxtKaT1IZlBWZw9D7gZeex9/e5WqDbHuCvKNh8fVuDa+VSsU8ki5&#10;/VVr9LQ9fq8+2Ia3fHpByAAYdHKS3+VEnsS2Msc96V24/QZ0JAyt9gKTAkElsSPfHb3zlWnykh/V&#10;PDQDy5a3RounhkRwT6wP517k00BQ7Q7ayI1biUloWZzsAACABl98W97+UXpBAC3mPUCHlUxDktv1&#10;5BjlINEu8YySNUaeucCBplEsIsCC6xQu+EfBDU9fl4rPGtHlV37xAeRaVfA66LpjuKVhi6s4K+3b&#10;y6NlnU0fADIlL1BXrgYss3QouymOxtapU0O8bqoHwTdBkbhCCwEwCIzk+spQN+3PMuvCLbMAGFYG&#10;ku+2irHF9HmHDIofK6u4Pvrs4O7+uGj/Lo9R4eyAdmLwu++7CalvcLDUjhVNXvhCSrDf49DhVV0v&#10;+M9CglfqrTP+3iLZZ0OfnTivXOQ9eq+FKbNH+Zw+jxl7VTkVVLYfORU402pctMEmxAHSJ9t14JTC&#10;N3UboUBZf3gSRfulYU4S+qISnbqlNul0ql/YBubr9IeoVCQkzicVAtfZP4ndO6NysTtygahlEbvC&#10;s2ezKqFDe9CM0BPw9MCu4mncD939GdinLg/00K7mD/Xumbld188+RH1qkH05/MWmkxk4TusBtRwT&#10;2bS62SQIdSd0fdj/aJ/L27PU9tHuiQRX8f8N0B0tvHLHiv6eQBcqQUsih3SidhEt/DwRIHEPCodI&#10;7pQWME8b/iySEzyRFwDQa/e+o36SO/JIrgCbJte+ZF6kaNPrNxZ/IrCMCSgsfoKdGdy8PLHRQcht&#10;DOowWvjGiFeuf/5dyZ7wcVlslTJuI/Yeb4qUNHe7DLfeKm3t4lbBY+dKeLzZMfAzT5LzyNnP2zEx&#10;2z7e+rhK5O/qJ9Z8W6UWpa4A4cBEaw8WQs3jWVwV0c/T9TL/WULw6rkz84sDh9DMN4eRDbFU1B+I&#10;E3VahtG3FVFtHpk1HCbWudDA7zenmSXrrYZg9omRNagIUpmw6ZgbhmSNBFzktLs9i3goPgagwISY&#10;wi7Fa1rCLo0a9Hr+kA0I/+xxKQnnb+9jnu6sqSiGDArqSD8jjIwTkSCwH7hKkvVZkAeAx96l3tdo&#10;iPP+qZYuvUdDmZ5blMLmb1zuiuHXmdlqdUkx7/Juo7RHFcAEyOzGqyOYh4qJndQwgNoqKoQ9LHsf&#10;nwgaNkFdTmtH9gvcoYHcF/YY6mjtIL3ikfI2CVvpCFzDxnOFo7RdjIPemoOw7s9hXvASGX7ZKQjL&#10;VMQEJMoAViGgipe91NvKwNsqm+bmg9KMgdOu9e3vt6bYn1dwW1e7O7ig9SysQXF4W3xSXhcSwCNP&#10;3XX/oV504vKOuEkuzCX67wkl/wzHNNTelBXOYTiHt+1Vl8AxkyGsMTAXzZKUuxzadynK6kLhvlF6&#10;eLLqGZdQtxuBBmewKiPuj3U+u/t68OwIXZ9U+QKVd2ltcp1LPYzz+MCNpuQWugMeRp8OzDm3qWqZ&#10;3p3SWMgBjQvJJPAu4nisavgjcjJcNVTvzvh2pUmLSh7jsgMnrw0cNlqLvE5RmvxyAPvVTJZGYu0Q&#10;5T+XdOelo1Jz12uUwWlyEiS1M94m8XY5WUoMrIbp4TRAm6h1+s6MSzmIy/yc/QwvexAv8endjgvx&#10;zWMcElUbLounDyrKvOmBr9huAEiccKnbvvMmL+a/No/NwS6BZr7iW2tPzm7Esg2vaoBZwl/sj5M2&#10;IykgldcG2glAvt9cH98EzLlzHRlkGNBh5GFsXQ/WZzz77HIAxjI/YL9kr8DgYene/Ll4Ig11fSWO&#10;izjEywBAgDaUGi0G7xPMbE20TVKod7wLMW/Zd7eg8JbWoBC2W5tktdq78R7aVi9Hvh9qXiCH0jnl&#10;nWnWbGovnAI4oem275aOnGYYxsmU+QGFVBH4jAT0nt7ektqMvSd9zqcNXN9dz3A7rJekriYxcLlB&#10;74WF80iR6thN0PW98pYwL8fzjkBygEQiHVY7W1PWFSoRIT4dbdkJvlBNQJ+GV+QZ6VMzetCiIWn7&#10;igh/agBJonEwCulad4OOad/rjBJLNXDojqhQFlhyIdC4Ir0O6knn8sDrBxIuUcXshQAKqIq+JSrH&#10;q0qsD+ESeEH46o7W8++/2NpSNLrM1GYcDCwQqz1dgXgwukJMbFOiHDfLoPyccyE0/XXMRx6agSFe&#10;n89dyofaI5AfLwE9iTx85u3J+fjyil6e6ShxhM7QEWkrVpg2o73WUChElFCbaNup0OR4F3QX3Ddr&#10;NH+r8e1lzfbmurRvo7qYpLwTxvyvmft4K1H0i7t49jjLORR117qhGw6d1Cbxmi3qeZZA+2jVYcel&#10;ZW1cCq/odPWMzPZd1pBK07j7CX1Z4kCgXLynyDLvoqYdLZqEUeIZiFncBYiLYX7Q4nFH4o4nT4BW&#10;JFQbKPnax+GX3+j3Dy1FlyldjoTlmB0/8vLTtn1+uneomCsuV6247B0WWkg55mUCAXQ1MQR3A3pJ&#10;cBrLKuLFCUbwsL9neapNAUJ/2ywOPAeB/pc0P8PtQLu1SpB12/jloPCfLC41WONM1rCTURrprfQE&#10;diMUEANBdqw1n71O+zAF9ezuziSnHEFTF6l/t4GKpt0a73ZxDjO2US3oqUx79OYzd9+82NMpbdQa&#10;UjJ4jtRHJuBQSe3koRBPTVFQh5vPVPs5H6qEl6JE6rYbJEFpIUVGZ7lEMcrA4SuHo+J9PT1NDYzu&#10;nbgX3GLmZStqd2/kh+wZsxOnufkrf9xNh56zCeG2WaTLfLyJRi9AQxdDAAUb9c1KNfs5MgsFb6KA&#10;ssjP8uRtrjY1n66P8xjL6Em0nv45tRRX58aKfBcFMx09cHTnremv8Xc44X4fv+5pnju2lX4vlU1q&#10;2dmRYeK9Xxvgqm+Z36Wb4HzffwIQ4MzAZdTg/mWtWxTH4OMvPq7EJfia1Dz5YB58Xvpg2rGVMB0o&#10;WwxXt21B9XsiBaZAcGynm0vt68DrbeDpyKtXH2dZrWrxdQT2W1pk+K/MxXba9mH7gHccl7fIiujd&#10;QimyTlHSaDDCVVAu9TrNNWOPjZyL6IamAH6o01RW+gX/Uzc80LqhB5W6BY2zrjRciH19fcBl8IrG&#10;3YybwP4m00y0m3Z7wI0VInhQBWq4/qiDMx0oOACIoQwfCA1+3trRC4435al156FIWSYUQT/0Rtii&#10;4qAOY5mv0TnuC7QwUMPuEeGePq/4g+G/sZMcBpwoPxHYPD8TFAJPb3TbUdSwH9OpfysqrdyqedQ4&#10;q1M29cAZWpMciliz+CvQK9wCj7jBdncDaGSB7wnEtPzX0WcadGZjfVAnOYfBVXcpwZwFiKGhE01h&#10;MrxQTo8Kz2u0IgqC9luJxb5uYvHzdLK+aPMIP3+n0E+9T5CfoG2Xxpa1ZnVqc+6O117T5D2hlj1Z&#10;8u5KbsZJnsD8ZHHNLcffiG93L5oMEYNBA09mpli5EIpUTgaL3z98ppXw7onjiL60nevbnBT3He6P&#10;UwIr3506oPpvj/8pt19pbfBOMV2GwfvMGYZ52kKMO+UPxkhIH0gyufzj0+rHK6vxt2QOog5dGXsW&#10;evnJnKWZRemDoBavRqubq/a6RKntSi5PfUrAbBSPjAAXL9qC+7k8tmE39xF773fqOHNl10Hm6Xkb&#10;3rMXuY+YOvjX8H13dB1GifBsCwKn8IMB1k839rgFFg/u+eTVNn10a/lQSJT3VsVih5qRvYe9bwVd&#10;lWsfkzxi94Hluv/i+F+PmOI1kLbz8fiqlBiD40TmTXrQY1ves70ysV55Tv/HLtzbo7deLfgH7SYq&#10;fvs+tEdbFGtgln9/hicZpqDrrBelL0JXFC3+8W4+SLxHJc5HNNB5u7N4z/CQdHoVRMQ0D9Lnzc+q&#10;uT56gG9PPmCUPzXjggE+qptf1bgbzSdEXwT1J+es2ny2WMKmAgWuZb5eZWvbK4Rym1NchlQB2l2W&#10;VUnI8rQRWC3a0F8QdkZpQDDrrMrNe3TGU76Girjn0ILq9ebU9Zg7Y05dPxDWs3BjO6vvvdA82+mD&#10;xCefD1se8N3tNX7ATG/bdypVnLFTOcjmdTwwER0pzdNBzhJJkdW9dEu616bLQ9gCgjETqPFaxeRP&#10;1RmCmg4oOhH8z3roVEbJEQL08nvvqxn7YnwkPeD3otAeTFD7fZeWneKl43xpjd10ZENR4GDQm9IN&#10;z+CB1aLPaJ8bgnaK3Luy//mJD7cONui2NGvYFSPuHXohaieg23rfrHB68xNXO4MbF29e+vDS495n&#10;FRbpf43RiWZRiI7BSXwJN3aonnAIuuykqCiWl9blQtHOUeBLntTuNYs/l2lKFLId1enHFJpIDHAM&#10;5b+t/oIAtI1G4OTjWGs/cFj/sBvdY+cOiv6NbC5G9/fCKPnn5LPl7Cj7eRuh0Y6Xk/PzCJsa/idG&#10;98fj4q54SJzb82LfINOTbWV/Pa4TmPtuRi8vvuVwukShDMB7/9mBrDXdA64/mi0/N955thDts01J&#10;5BU0cfG6F+rTu91n7etFsZv6AIKLlviAAoVNQNmlXhMfPOx/z6fOreEVi+VU6qKpLsKrILAwpcCH&#10;cCPuE5ZzWjYR8A95ZpEPY159044uOKdy/mx4PKpogbmBp11TtedS/XvbJ5jOvLmt/JWZ7VeVu1LM&#10;7UElEtxduDs/bJdoj0BWoHjrYB3jbnZ9f9w9Rn51PLFPEJvcp8/n6vnEgK8wddLgQ1/fi+MfZpxe&#10;nVryaVC7i/2Urz7Q++2LQ15nyfi2guDOAkayH7t0l8hZqjkPUFsxfUTqzXCY+3ELHrewU0HXvyAY&#10;HXnntTLkqKkiKRWequg7yv2tgcV7WpfMkf55zzZny9FwC3ZZhaLI9ollOY8OapFRp+l73aErbp/3&#10;71LrciZVCQkLkL08ngjfO7zrSdGHeN+GxZYIaasTiOw9T0Vs38pd2b9v99jVI66iitccJuM43jvu&#10;XSH+u0dDCNUiJEP9Dr/8BqDgpkuFhTk28gJMeRoJqYVKvFPy/nDGWeo51/Pu8zV58ABDkiB6Smdo&#10;JFZfkhfCtSrHISEAWevtp8UvPxJGfVl4MZ7RF6FqTzSg7+oHBGF2Z//ABUxtj+ofHok/6vHS1ONm&#10;NkhHYpuf/KvjlkhxK9IfuID6+KDQJ9sszrWtJ/5LRbq2q3Es7MhOwypU2P5xrWsUh+lH3LbKfTSi&#10;2YhgVemDHocWwv156RRA08RDyS1R7IctjlPV9mThcNtuE6Xie3l0k9W1W67vpqZV8Knvd5weGYnc&#10;cjrr7IQhUzdDDBFD3k5IifmChDKib+hgOtCRULU6+u19mzfIGlsJBvSPxRJZXFiPtqCLMqdFyyAh&#10;thFLYMZY8wfhcqX26diyJLElyxx/TiH9vGNAXOpF/1OzHpoTS0sejdTChE/aYWq4ruZIn7MqAwXn&#10;lQcls4bK7gtjF3aq2YPjss7gcfV7G+8J2d1/LqbBfvZC9B5HRX/78XpuRcosOLw5J7wLa7S9eunT&#10;FtxQzzwBt+C0ILEsLW31kO/HI+v7b3SkNuUGDKeaF8Cb6hVQ6OuRLvlm6IdbSt+ewmJRcjGlu4TJ&#10;fWIw2Z6JMj++JMM+n5NBz8aMCyxssAYZI1VppL5I9VyFsXvGpzp1sO6nQ58VxoElqODzhd8VaVyU&#10;r6vP4XjUxGafow6PD7/Iqip4c/3iscp3L8Au/eHmxR+dsa+K50CTnf91VcInXhzNGGIVhusIpcnN&#10;G2TMJVAUNr34yOkr2b1brQg9dYm6EKYNpfnbX8mwDnPalNk7dSimdkAAajJ+YBOvSkGHX+NTXPG+&#10;VmV5SRXhvRUrTZtEmzzB3LwNJzRdW9QazN773x4XbPW66AFWJc0Bpxu7D9Q8xb6Xu/n3qtS676CU&#10;c5+qrunguY0axYNBh/6l5flnSftd87k9hjDwbjj3ZP+19ZY3JVxae/jWrgft7UxNBBy41tZm96M0&#10;YEbpu2lOlW/D4NyRY7tuT0vAf82vHMt98qi1y46kXPzh4Tf27JFNpxGUobPptdfshLand83Whcgi&#10;qA/xCeVp/UOHpGp0Bg9DWE1GQsnkZ1GLpsxTQyoNFpFjRI3uWA6P6cXXC7e0Mj9B8N0C9u7ClWER&#10;V/sw6vlOA4h/3sduNvgxnvA10OOebrsEX295pY82zYM36NZ5+7L5672fWLpG5j9qCUY9bY3gA1Pb&#10;+3Hwka2qp5A5fohMgC3K2GfLtWby1J9tNzQtQrYinQSquh5LdSwMbsJ1LktuFmjcN/vLwoWQVb4O&#10;V9u4gnObw6PCD1sdL0YS0uVthBEOro+F7XiVW7fLZ01tdnc1U78bOXdHe9T93mES6d+1qIxtLzWr&#10;L22VEpY5wWuuk+wv0eqyoWxi+J15gsZx+yDXzdWg2iOJ8Nb2Hed7XCMLXuuasUEk2ypZt1Cz+HTd&#10;FzOjNBXh30M8V+0xdfKar/KYu4hO4Imb3PnnH8s5+Bi4888+dcmJq6u32Qhtj/rfZySwRaltdnof&#10;e7M8KQnvg0FD9mx0T/sS1V/uOGMhYXC7eNP6/HOjnudX/dhe4scnk+9W1mB09kha59MPxQjg0xaZ&#10;DUFRrmVqNZ2z0NvJgq9n37kNHDY9O8x9DK1Vh9ocFzwfQ18pHbr3djk2fved4GsvPo76im2aPACJ&#10;Z2DiTHzvvP26elNnMElhQHewc210Y81CL6IQv8+SoHeujR8c4i+gn5gODerzNeC2cL+0OMMrRnv3&#10;ltV2Rdi7ralNP+tQbrNT9hLuya//Yzmv/Hh85oeJwFSKbF+BaiZwSf206t3WSN0X8MuT8qaO4P3h&#10;jNpd/r3/Tn+T9b+rpDYCfxHc/oe2elcs9Lwcq0bAWMv1tYr7i/w+7IXtMLyLHNzfotVAsQss+A2X&#10;gL9I6z+1f48whZ8/03T9XVeaLfUbczumuLjwjl3QxDeXuZ+nmoJKf9FD+nKdrzpP8CVXm5bXh40f&#10;g/V/a7VqwfOzhaHnM6Iv7/ur/vdOedQPSlKujty+iti8dVuNR8OTupfSHjffMXXo7V90PY9+UejP&#10;dJy0EPtyJxNcqzw2EongWgWuii2n9lu9rBxVfDdw5Bc5T435/JrG82MwSl6YNKoDn7WBh3VxJ3jp&#10;0a7W5+vMm9Vt07LjDp5OSxeXjB+YjXwxHw7zefbvuqvo/8f+ukbzAQCk7OHOqEvZ+s6OIvsN17tr&#10;71RkjM/NopNJIQbPikfZNRsbnoDv3f109+y3BDb1Zoz9lh+CAd01i5VZx3x7waU1TDy3+MmHr5Uh&#10;et4OBlULdfrpNyLP3FlQx1aVplYwjPMCIh5GE0mQ1QQ4JTrWNC9pRREum/bte7TAlLggX2oH6+IG&#10;ZEhm1MtN9+H8v0cy8L2HpW2+n1Q9a7kIglF96E83bjVe+AFt71O9OfDpltbO5woDgpkZ/64N/Z/8&#10;EsIrn+3kHPu7MxWkMJA7vo0Tw9odaVvEaGSxnT9dCrYU881cPu9wINVAUE7jpp/leG0rr6bbzr/B&#10;B9z7x+/hOJn62qH1yhc9ldzO9XcO3j8Gg6j1b8waZucTcFhKuDIJcWrEyffZZcUrJo2EMO8fW7ev&#10;t6HgIaW19+tzjotp6cldykTboiV2MW+E3untSq73j4Lv/IaBF+/ZnZD6g4alEFY47MOX71AI+XHf&#10;Hr8Tt0yIYM7oMZ8+ugsrG35s19WXrRcPdCEg7Dx1Plg73l4YcU3dhtGdXR8a18vIC9Dg7cQP6nVs&#10;zPpEHtbL1jN4oR/8yVtXf+qHP8EgqM0K/CUyFV5aOoOV5+J9btXfHhDeZsQD/rK9S+pZlcS37+aN&#10;saZ0+8AznWPzm5iyK1lCycAlqZjSnna8DYHC8ibgk1aW5HLgE3gDHq13V69h1OhO1xEFxuCcw4UP&#10;Hhyf1UKZ4gtVTJwKNfjMzg693zbUsl/N0VyrWd2R0B2xX9buEd72/3IlQ3z/fJiUa5XSCckYCDVg&#10;UNo3f8PlGxSjOcpmi6/zzSqhSf7t6kaL0vkZAY860vFhCl07j+oWPfY6KvQy5No6sf7PXxikKKyv&#10;PyLtfZKRdnMsV42cfwwaFG9M8b7H4z+4e7O2IcqskXXnqqVDZWKY8rj+15186wCRI8txjV80G/zW&#10;AlI2695w2lak9oauuX0t1KB0e82Z3eBubf7UxPfB16TmwUdBukM1jy4t1s7YXfDoYYQ/w7S5K5bc&#10;xwvMzOpKT8ccIaZXDpVebXifQTpAYYRJOXRA3BQmaNq1oqAp6t07YCUD158uAayFQFfWexL1ktk+&#10;ZV9ddrXd72+tGXVyLkZcIb8WvL237tVmsJqkUJY5vAGJBknyYY7XIGZR+/ougbv1ZU2pOrW7ggPf&#10;fw+Ed+1+XDxdozLeufEeVmU8XMKflid3hlabHCIWqPMyTDwQEuCfNVnCQYO5ktNhYn4DIyq5b0Kh&#10;Omm16b1WKYVMJRt6S91XO1phP8IhgzD3yHFEmI8L/GrYp3Qt2nuIjIDrj8coD2Q8Tibw27YD0r0x&#10;S6Qs1oo1Jkk/k1e+X9fntNLYDocigX87fPyfFGOJJmvpB+nTtj8LrpiJYxxE83yS9QXuEB98zcy/&#10;Wu2uDt/jb+NUu12nGDOBp8qIvGzFX7Q8zUqYW2sDGs32cTJ+Wv7XB7K+6riI/Df7cUzl+aNbXjj6&#10;Pc3TBcfN5ZtGfBOrAeNKX02zJ33jW9ZXHYXv8F+vl2J8bgcbWLseVzsLe+dy21NwemH6eGjXbMzT&#10;heg4z6unnurFuBoIv+ucmJk+FKhfClBJeFhsnLF02HSmE4kP7sfJUcqf0l7FMkguIvspmdq13qbA&#10;ssIiiCCulwBuq3ufMVCi3vpssHhwTIXfgjuJdmfFlLpJBzePJ6TB8OpQCEDwfn31HrvvhdAHjtMr&#10;icXxbPl+7PtcBRB8KWVfn888N3tj6Rjyw7l3A0fV7ApmmQnE4OEViAGI/CYRgytIFnhqiY9SZmVI&#10;VJq0YkQUCXyxZVsLqw1H5CsVX8CVh1IssCLOgp+FLYYL94OrDiFDC2/urODwexI9OxzDZT5O7eW9&#10;KvDYsMuq4e6Rl9c+b93l0WmN/l8vIv8nHQARdNq0wk0t0i/gvr10hsTcVVeOmKxGUTqJKoaUehvY&#10;kGYeWWG9esGylCdC5EVL1UE3H4tiI41/AMj/6ABpHU0RluP+P6QIff66vy/gYH1w2hFZMfr5qAkK&#10;SWol4KH3ZkO0Pvgd9ykfwxg4xJ+7sL6IuM4I/Tq6Pulslt1uf7GQ/6ztN6pd2vVTDjVCdW9NwF7s&#10;NP7hHGOXUcmBGwAsv3WOZiGT0VWJWbbhcPbKF9QNxyh0ucry7j/xPmVgZo6Nx/7VAeyiusXUqc96&#10;RQdpKgjT9Z8f+8fx5FGnxnPPRP1OearjVdvj+/AgPOLTv6k5LlC8J/NmxuR1zZ2nJRo1Mw6U1kSA&#10;s2fH3dCr1zLU0p2upxQo/IG9gZuuFpIylLwB/PnnbmmdHXrObSsbnbW1hqXshLo1Khr1tgtl4f5v&#10;9+z/j8ymWh53v8AQY/0Tr8aOK2qYZBP2PFvjB7cFn8Fja74mZ2GUyoehV4jeOZfAv/DBKQSkNftm&#10;5ItrTQrCiPbfs2kGhlt3q3jM8OC2UKX58MvtxjleFE71gVDfp638bjbC3dnn/y83y//50/7/zZ92&#10;h+/HTaUEKB+y3ffBEJj+YpFo8opFwmHBE5SJb+PX43d9m6EQBaH1retBVOyubdXb/tq6LrwC28w6&#10;ovZ22eevrWurCfdQ9bX+5frLhqfKKMWsQQAWaLVkiHbVTaKoCLRGlVNDBAEGa1/0y8tKC9AXNI2b&#10;jInWi4bA1I2wzatdWVle23pSsDEXVy0FsgIubRQoBXdcTOZ61XCqL6uijsHonNCBjbkc2TW41JvF&#10;EX4kzVNdhB6Yz4pN5rD51Nm13kigvdb8NkcCmV7md6InhCaRDglh4ojTMSdi+avxeINsmnKO/PXQ&#10;89y6dQ9BuT0P4uo3Wzb8o82QP99qPDb5u83UNK5/VWh4IintZNtBSKDfjjjxntAePAbFClJEVBqK&#10;wCFs8akoYtC75GgIK08Qhejt/yZQnrqCxCSDojH0deukEIBoNbxmWNgbAnLk5PDRe4tRKiUSgCw1&#10;6ACS2hSOhlmlFyYKwCl9ijxdT3siURRWyIZXWeMOBAvngF3bqSVqM/9nBdLgu7mcTMO5k12x3sht&#10;lM6ePmtjIywEyeq44T5kRmC4ppKaIAsrCXoSAIV6ZZ4XdmFnlqjd02cU/kwER8fO5sAHAT5TnNJN&#10;r/CCUB6KWbuAmKocTJ+MTuojrdKg/KhLSP/00cWo29ZgoubNv8BbcKkxOx1zKeewc7lIyCGjv52T&#10;/gBvt4LYGoE673DzypdllTvP1xH/9ZH3n1ch+HLCHZe3MLpXXg8GmXQPSN/1UoGEx1I8TtctPfA0&#10;etWIF4oWGT+4pRBM3mPjEekT5BPIZPqCVJrkW5UlZ7Fe1kUiZNLZ9DD9fu2AshTc76ITDiDfhhaT&#10;ao1vIqj0yti86pP31TGgabcrL7SkVpVXrn0tkciCrIHKSzHMG1LacrKudfJqFsEG2VZEslk/J2EH&#10;ENIDuvUg4i84gCvAhOr4FKL6nXefgDrEuDkXd28uMOSBOJnDy0y/VasWcxYkxJA0Z7THmUpDb0SB&#10;/4IyBLTgnTPDc7xA/jBkKNJKwsIZHyQCW/DZykuiOvkJKaGlhMppTrsPib2hDAnSIU+XARqLg96P&#10;UKyQQQkFtAKYJGWvtgCx6UV2eGqHUyHKk6myklheI750WLJbdgFSBhjSjGAujxv2PRcZUL13Omym&#10;8kERH9prv0+xBvecxAVvi8POj5dojD17WXxvReWor+i9z/Gvsqv+EFYQIwVEyHmy7Qm+HUBoGSq9&#10;l1OgDpOjzx8+afV0aCdIbfoCKaPXDYSKdpHrD8GDtYM2o5Kc1NEw5++EBM45le2Hi3si5oTSyV62&#10;QTL+eCouheLHsjyNsDEXzEPGaB9NS6o1ii9963XeRYqNDofkd+tgt/Kbfau9Ujy9eGob0p9jj4Zd&#10;CkhOtE5SyHLsh5gX7nt18/7nW60Py77dWRB1/rJfIrVuKFqGVqKHS/HDb3tiV7DcrmOf7QV+fb3O&#10;Yq7S59pLDFHtVD1MWZJOrapA/kqOPKSbfiImU3ZFXZ+OjPhigq8Zno2TkI9mRyMrvAoiT6ZQLgbT&#10;zi28Nk0D+kjBZzaEltmVtzttw5RDxaIQ9LQZAiLZKj0WI9rV/lBfkLOQJ0CnMuGMk0oCy7jcJAo7&#10;TJx93dgJ7kelUqzu6uHNnJwAAX+EaTQ/SGDdRBeFwThJtJ2ZMeGayvIITpd4ktMBHGXMONSDsbQ7&#10;8xl/h6cDzwTlrO/kyNFcdqQ40Ae3muTMMZ1mpDo8B8URWYgslrUU4ElBw5QleCeuavdG20pCSMea&#10;ORisVcigmBxeAZdnaUSpPcwj+5RCi5TYRgMGhKqqD+LyV1GQvi/8/m2HUliX+IEhOTHZqSCehSUI&#10;YwYnSs1TQC0YbkEufBZ/zYoGaNQtScw7InRAHda8AkMy34Gh3tthCzNgYCt2fz+fXHVUQcGEfUWh&#10;w39Yg1KaTgwEXDpMfrzXsOxg7xBJCifMazl9nNKUYSTSJ/fm7wY+6t8Tb48NpLkOMz8kbimeiXBC&#10;68okip+y0Bs6m2AmnCE9iF9pYwghjJ/s2/AwBC+E1Pf5eGSlCYvGQGmNtKrQUy4qzN0IUaddIc+8&#10;NNsnC6jG3paJt16xqej2h6yE6y/CWN9aFTfBEOa5G34ULZ0PQQ7tfxyiMcNBFGf4LSr7iGnj250c&#10;LHiHd/CqJTOTNkZbctdu7la16cyDmag9DrcrrOpr53i37NJcP2n/1e7+hHSnmxIsX1X+mCOs/gHp&#10;/gLHanjayW6b0ZgzVkNH1Ok0kjKqDjUzp5NVGdMXDXpBKwQk76Gqj0u+FijzFekZqz6QXjOETpCm&#10;hrbuPW0efikOqSTmpp82aY1DQzmxmIgzNIAAL6+JWY6UCBSYjShjA6lqjD106ziknzIYLJgKapcK&#10;K/2uKqT20g5gEMg+RV5o6mIBqgyqLLL5xFvAE3eSUwI/mkRnKVOQlSs4CNAkgUl0StqAdRyGWBD2&#10;DRcKc7eqbIVFktVPJTuQl6GXQazpn7LInazD2BxvF9urmJc081kNkqbTGsLf2TcTdLp3Zs1acE9T&#10;nyqguRStUtMdSSMqW8QyeYytBJYPFVuodPGLs3mWok4EkHx4kzhjUF2JDrq6uOAEZAGPQY7lhULJ&#10;soYJoP8k2RlCyu+QEWsXn0OXB62QD10ihQ7sxVDyZCJ5g/OMvek9oTQYzf9kn2w6gMbFl7/tvwor&#10;UlrBxCZZ1bbE02losVhiyubXMUmccGM5wNZmNeFJDUcMTpTljAiUcpiCGiLJIcl7k/2dJGRSk2gk&#10;CA3YsOksyMsozTFKfV6vfBNh1iIS+v3+lYb3p0C+1ZwkrruZ1ZjP+M7X2By3Cj2t+OLavGTO1Nop&#10;RMRYeMnbEiPEKZp2JQ+td8ElkHCuBB8PsBcX9suQrKmH4FYTu0WEOU9b+DMUOSXHaDUDeXGSgBdL&#10;WKadZy4OilxxiuTtJDm5iaYMe4cioExvUaaf88Ogwl6SdkySEhkTURRcCz0IcFaQ2BJTa1wMTxCH&#10;lfCwq+JLMApo75KUkUu/zStt+XQMlkzi+YIh0nguSZySDy9RDMfpS5sSR7T7zYWWnZwtJX6Ur/7i&#10;QBkuTUgoeUepCao2ma+dti09wpMH0ucsWjniBuHIQZjk95JJoCE4K1UfxYQJMMLc0rTbBHNe3/FU&#10;4/OvP9S12ar1m1glMwpobzJBlfyQlmPx5LCjIOwSTRkgLhDiV7aZ7TSN3sOUZerMQlInp+HsQTfY&#10;xAKCMjOJlm+D4RZNMSnKX4E982I0duQWipOVFGd8F1Q22sCKzcMzSZOFNkEz2MAvYXaJD3/F0jbT&#10;6NfozhVI7gLehIbuhEzG8eeSPHlORn8DSOg4cYFZgCYmi+QYHszVeUmyaq3HVrWIwGhQHMUpDMIO&#10;QNCYfGpvkpGgzcj5KzF7NEADc64ywO5pXKwkmBvkcMl30CtbZ5oyJSHXeiRHgGHcy4ZLVkZL8OaF&#10;b4aMbZamgSnUst+12SWPUGZNQnxs0ibzFRVCBXAoiV09ndYEl5n9vJtGQp9NW/mcKt+EozmZC1hZ&#10;nxVnzOzLpeK2Wnlu4aENxUPbL0LYYLGEKaOyI1yQPZ4rQD0L9LspMKI3KUpz8gBr8ncoylALKh+t&#10;fn9UeVtvCI/MnhUGjiOyBUHjITBK1JhkQwT7YW5C7tNVk5pvunstbGhd/4bB/w/8wkdpqBsm8GEJ&#10;hqotVnd5h/XAOVVmT8NuWAsSCOoeaqbKfVbEtMIZ21nS96zGanidG/qm89i8X01pR7CTfg4MqkXX&#10;1J1cxYnHwV+yNnV2CX7gMe5M6330bRySIAI9YOo6tG0tgV7id9WIQ76ZSPNtv1brWTaumPKyIi1k&#10;wziQQDd1bPLkWYPG0cr3QVSHCMso/C5YDUdgmT8hyYfuYSg7isfcgRwcxwPQn0dpvkeerGye/+aI&#10;3dH5hFpL/iCdYsd5bcgSsJ/h7hXcSw33dibyKqrqlVu0Rdm2V8V/u539SYD7uhrvaXL54Oe4X4w8&#10;3k9/Q7CrFNN9jpyelhiESk2XGMdArKKl+GVYz8MAAie/Xll6gtKDOt3DUgxDviUH4RqsOPAEEos3&#10;LJEm0BUOp3HwcDRNqYITL02DcPZB3kKYMCm5/inxFCWatTfszburMBmrPNLBVKUQF+VmVCs6zsry&#10;BhxLSxtTSOitvz4AP0MFCQNlrM0zHvQNsiKafH6GuuXtTJWflCwQxTZLIdg0WgzprcNXmVN0K0IR&#10;lwA3oBAtOe3JlE23DL19BN4BtNwupOXxS8rW2NT6oqGGpWGg2jZcOTvwuos1A1BGvq81PcX0UG5f&#10;yvOoIx8fizqDys+qg6DCcWEgU3XuHoKKh0IblUqwsdKjTL3opGkakAhVJhkk0qhOyDaSpaFeoDTZ&#10;+YkYjNY8h4H09smgiaSoMICT9m3lOSv75oFo4C0TlwiwvZYRPQ1XkfHXyNJjDFraAjqKHmyzPAh9&#10;26rrlGIhFhSR6jf8RTKlSo2KpbWM7j/9VnygZP60/4k49xmCtfOZEK7O+J3E9qL1Qsu8E8T73eDO&#10;m2Uo5o9C+wG69wQqtMVPhkTCQsBSyisBmqnAE1g1eehj9BqOYNwBqiYJ7lBiHJL6jMUzD5QrOWGO&#10;wJTGNNEt04baAVJpJ0dEaXQn3WPQtzA3rAy7OYv3JEd8Gcm08vRMJGXx/MolklW+wK4W1ke276Sp&#10;PIPLIJSNXdEVrf6bUypvESnlI8r9Zse/C4vse/8SdEp7qFdT8e77yX5dCp+Z9ZrdwyqxVXshc/SD&#10;vZWoCY4GuoNnu+84Gy/hXJxKaiWljEJTK2tnbU98LkNVzOrCV2aIsGgIAK4UUryJgDInFvCb28I2&#10;/AjrrttvxECPi25GEUPutdCc0CaeM1CnIB5pARG9nvy+NYNqWSlt80jTEomPwL7ko9l4Vb121lsk&#10;WTmeRvMWpjFJSBZltsszW4ANjKdTDBR5Skqxr2m8GaDn7V8hE2Ffr4ice+zd5pPlnKNr6Tr63Gql&#10;jWBWG8dHeQ9x98PusVd5bDqJwPRdgIE2Zwdoi7fh2YZ8RCz6uU6Veo4VmVeabH+MTkKbTMVpkZLm&#10;ILlXlyHSp4UBRU+IRsScFrDSzjthL53EUuWVkfidWtZ3T+1N0uP/CFUXP2Z0+qwuBRH+IIIGkLpu&#10;XNkbopxbyXx0MmAmx41infJp6QOZntuJidI/TIi38nho6nYDu2t5IVFXaL5mT/YcGB/mR1VaQbbC&#10;EoDyfDzfETcg8ZnK1SbJNfa3RDBYTXa4Vhdk9e4/+rezi4jmZBfvoqkU9blUcZ/fpb9g1b/zO06s&#10;to9IHrb7QHXddY5LIOLuoNfGzWQ+9j6rMxxFG7SzJUejMWuTNN8H8+7nBiEJy9KkGs/AWREGwDpR&#10;smHv3b2pdF+WlbbsCEkV2ee/0DPNezdRfJvNL1bV3JPVY3fWT/qDpO2Tv7hlCZt8CvFuOwndMfw6&#10;kUQL2eZVvKGpRCrFuuKAQ54c7T6ZaGetyJ8KZvruQQCZGbeV/U9leChPLBV41FGPax8pfVuX4SgF&#10;8mihAEkBl3Gzd9kUAusdo+oxgBncnHUkeHYZYDbfVGMu9f3USC2YcdcauPwPApH9Y1V9JK+bwZWU&#10;Tz4Yh0NcApHQXWoicTZ9R+QZS5svEOD8o/Bp4sBkS+61tAWCRHkluUnI5GDSlO62ZHCWNUG2fQbP&#10;LrwvgBF3DQcoodp6TJMffh6DMk+5fsA7jWLPSpewuK4tnQGzmYkHALwIhoBIz9BkRlX+EOlezAqW&#10;uHRxomT/6ekI88NJaX3aCTSruQWgXqlEIiZFboUglgwRdjz8omjztaMZHlm7BV8W7+cqQ7k7aPH7&#10;rQb3PmW9TaSWaPIlXbY8ufvI6VTx15ALGnfb3srXiq8lECeo0Qg4I/PZT5cHp2d/3DG0dDg+0vef&#10;YP2iibdzN3QYydqzGWmpCoHnH4eoY+n+OQYuLd4UtbbdIPOWtFbiRsJOrawq1Fh5uFiNXInX2+BY&#10;2U08uAAdLnwWrbHbL5jt/h1a5gayGvb9XAURMpq8bqunng7CS5NLOvqDLH73wKozW1XbdHDDJ65c&#10;+W9UyHW122CQf5bUxDXj20MIPa+Gv3i2gWfW+tyu71KvGcJiIKNeqrm9k6t4A1SB7cTWnjc/e3Uj&#10;XVebrfQbH4wvr/dKUej5wzd33X57BLcWd4sXTnFpYE4yMpgI8chWMm/GzVPvJ5THT8zH3Cad/fTQ&#10;gWyanXkqR6VuQ+QJosrZ2DIeneD8wXhx+OLDYzJKY3BI68Ul1YRyqwUSH21iaBBL44Sg+NZPPZXv&#10;F6+yMeoCTh2IrPQrkqXDfXTp7vz36i+JWRMMQWvaajbRBpvfv+H6dGuaUgOJcFyluUeqfhhKt7+i&#10;apflfEHrzCd0jE7LQyFjgxbEcrPmveNhLzbdxz2rTTwZ6Hc/sqSXjYSZbTyWEbfp3Ew4PKeDtVHF&#10;cJ3qej95ElxKMtvmXNwaNAjlVnX3FVIpznH1pIq+E5oiZ09aoh/Upr8ME20nhf24o6xcrZtnEaq3&#10;jW1rWnhOZSCJEF+G+pblKPU2on+rY2HMajwRvLXCkElkPV6Im4UWFxgR4tKZQvoKPDDe3sWbNK4c&#10;quhtGJF/keQwrvFS1GIqRfhandCxkmt9vPEvj84Acxgx9CF6rpjGz6S8EpszKezL68cRGf701yUX&#10;1R9tSluMdZBKu34jAXC4JQOUc3iWEok0oCQmg75CZbhrbMlJ3Cwvf8LxeoX56UxQBKL+HyF5InHG&#10;p/csij0unItut+pa+j5MZSG7z3xIWcgLsztq/Arv4hU+d8m5kuy8QtmedbEaX2d3iip4xjzT5Nm8&#10;qKu79SfYFjYV2GB6yzftzqsHC2gCXFcDkcRocmf8RcP5cPTG1Y8Wkq8rV9XZu2X7VuUeYW91UZtB&#10;YriByOc+/JLlYMWh9eO1x4agw3zlATPkG8YvQWJ4LTv9VPNoy9fGES4N0xYVdm9c/dpOazNU3H6O&#10;Vitlu+Knf2zRpASTHTzFeNnbvyAQwPhH0oflNQjG96yQ8gme52/v3LJ09E8cV17RX9v1gAsar4ay&#10;HH89+Lr6i43ea7of1Y4PCzxTZ4uWOZtyfndJZd2pveBh+Rl6A++eigAXgb3P2FWYvRQfga4kKXtE&#10;N/8z5YRumr2PVg/gFpBe/uZ67d5T3SqvhctZi8sQYh5GG1Tm86xKYNh52uJQXQL3OJVheMCWEVd/&#10;RxgS1vJIUPDdPq3iQ9jqXMlHKhobc4XsmBj7kEekWOZl5pPNmYfqn+Vs7fr2aWu20Nx8dlELjwCl&#10;ZETNEvpg5vpTi6EA8gOr5JZswZHy14fVR9PM7unbVBH2ASL6/oGGmXmH1cKDTgjbFb4S0wSeTYg+&#10;2mXlNQqqG3YOoNpXEk8oDI/ATtfUwqG3hNnAGpj4tYpKI5FSVWEfL48kmneKU/bdhphN7RsbBYnh&#10;/cPu7RHjBbGm+5kQ0t6AM+FOECTvQiQ1U7oHjFJOfR2gysiQF4d6CCUtvcKb267wJZV6go4YlVoc&#10;wOdkGuW2xxng2xd0OU3g54FuGp4El54Ya4HT2q0dI0F1g1tKo+U42WsaWAt4JLS5bs/pE0/v72BI&#10;XJ8pKh/5fOIIMSQpJ+s2ZvMYoPfueIxFzTuL29XP8YqWDWelb/SFNhR9n/FrfGd6oktm7pT25Fn0&#10;FuvTV3J2Hii0mEfumHKfz3HfrnMQSzlWEbqT6wonJP4ljhj4TjBM5m2JGOTC1U8rCeW9M4rqRL+F&#10;IMIzx53Pvt7WKoc9WJbGyP1nX0v8rV3wZlbdkbGj7VbVS98fc7+W0sE3efVxbtFbfcNdnj6WqbaQ&#10;kl8oOCO8y6qinVJ49YOehmOGjsS8YkH2a1ICrJym9FkR/FogRLYSCcGRVoOmy+to/NPX8mhn1fuJ&#10;nlU5tkmTB5PMi23q2qhjbRzA8yu5z2KBrfjSXbqYHBQ6EXbEaisemPGV2DhfWFwju9f3RtvaVWIF&#10;cO6I96bulckLCe+vObWdFoqr58itkLcrHj3aC4RJx7UNAM8fEJbD3V9afvTLMT1iIX3pztGIx7NT&#10;D17q5BZWvX23shkw8T/9InZrXOyCyQ6Hiq/Oa153moq/jnAxpz9PuWjZ5XgJ8+baA6U0JhJKUcuD&#10;JtKUhlcSIODYroDxM0UDHbUbz+lawFfdPqQg23YJrjPde/KPZ0usa/yqrBaXYzMrDXe7iiFnMRLp&#10;0PYQr0JOi3KGZJCAuQQPjGfq2A0a/pm5UFfevFbDrPK5qqL2uEHTe0DYSOYNLqy1XSgckyF17t39&#10;IKG3nkA8hIO5LiNP5VkBZGh+qwRedom/AJSAWL/kz0S5MPTVnwEjgwf6rvJ1Pd/kGlWgOWa0v5MJ&#10;3RYWb57prv3saqfbR4cdWQbCkbybd7if8Rx6NCjs6PbE+uxOvls0SSWnMeXDaR4090xUwJgDz9fQ&#10;S0c08kNkB8/49HpehY2MyXxFa0UUFysLH3r+G/feP54iEZjOOSCmFI6EmRfH4kEywgJOvBzq2SJs&#10;HlEIsosOjPvse+V5QDrtmcht2fTXRQJrCXgzw1MmxwM7MIIo/9AwbxGKhkSGeGCEHAkzSf9AAfE9&#10;qfITk9H10vaqujkjTIv78a5XaiLK9pd0DXclMCDGmmcm2ALfgTMk53k8Ly08VTAp+iKIOTFPS8WE&#10;CV+e7XRtCLrBuCqi2X2ZNXoJ4TP3RRXz8UOOndkVs2Pn+VyviZ1Qu0b80OnXeivryETDztyggfGO&#10;y3nSvR99cjf0LxXbfEkgdtephgMoMUjQK8MwTaB808SsuLT/ylUpTnMOTtfCfNUrZelW4/7nlf8R&#10;J0J8p5KTwmU5KEaYwC/KG1jbZ4rLUCtQKmhux/9kwEw73Ds3nDLCw/b8/pCILu7LTUUGaaLhrWcG&#10;zSdLpL4iTdgHv8cfuYWD3CEfILs2Ge+EFZh33Pj5h1j2H3MS14z0v6XErA/vGFAskmF+mrntPQCQ&#10;aVK3jrSuJtyhKyi1KxSF3f0bZ8p71zpnyofqfp/LmZrcdPJuJQ+Q9zrmDpu8CO0/cHVDjoWOecxY&#10;S6RFHafS711oWYcL4yLB5Yz0Lhuiy+PloaLPcx8SLgnNF2eeWYDQGuTzMok0gXmUDMX6NiKFvWIB&#10;WWd//p0S8xdnKl9N8YhM8OIp9zM17fUxLU4Ey0TQottAmg7mHGD1GvJXn2Gzm7eNI/iGG4VsBO0L&#10;ew0jfc4otdR8mz+Kfd2a53AiyBsNFUiR3bs5019XMR7bEcJwOJGqi9lSYBGKN8iwyxz7uo3/+Mzt&#10;0p7rHP/jwYY4GERAGZ4IKNGAOHhlrZxkKqutggvebrB5WNjwW1T3m5zdUvN0NUH0jVfrMXESCBKb&#10;U/nQMbS02gBl2AQ5DGnVcHovSG99QfEdEwBxdBMOGa0gwodKNvVzag0wkOZnmvs7G1bv0PgLZ5La&#10;VTscCP32dO4XQOBjHnaxXkAAna80r57EMmz8r/hUCABPkzt28cJYK6va/zQ7vzjgcVnYaAZoo5Hw&#10;Gyxv+abak7Vqni8ObDhamGnK4hiKUrkC6v/0TYBMST/H4vcfgsr3Q06NLuhVTq8Bd6ZJfNsbcfAE&#10;ugT7y1BILVIDg7rOgv2IC+AorZjmyPtmt60D+oEPEeemubNz1c+ld5oCfRlBvE5islKXn9q1k5yE&#10;cYEaQtWVFfmg+7+UwF6FmKFrR6sK36nOen4/5VHHOQ6ESiq1V7pKk9PnE8rZguxCfQf/+WZTQGAN&#10;oo9aknpc9rZ/5SgctTCwKZkjWSe0Ttj/h4zoHxzt3nz6MkCsPhm9G3IOIPGXkyaWIL0z+7wfG6Gj&#10;1CEybNk5Bt1qRojPVh2PTASCAZFIhikNqp4y0Rn9ingf6JsQmic5TUoszoELHfZCufGD4+/PhZW8&#10;oeUp8iqBhDj+6v4gCrbDXyy+LMnzknxBd2iWOA/0XYDrcdoYCWaCWZ+OGWvgENXPcjlDjpiOpwFS&#10;6oBd7aN6KJG0eQWu+ZYDTbgSzMLE0nvHJHn11XhWj5UDfYrhiMmhPLja5c/co+KfGjVQEdIdMQ4e&#10;FcXyLE9ahpa81T4fns7x+qb+ZManPKBS8OQUrMylRCwekjcgigJ0Xys/Hq1N/+VD7GH5b0z1I1nz&#10;Ouz/wb36b32QPZn/+j95hkTwww1Zelc4vQBPH1X9HKFMU2Hcfnlx2R89FWuhjAzQPRVjeEIUDX2I&#10;TudOxPx1tt+ptuBEbDjumCq3/yFv3B0iWxsA8UrGExp50wrfCjTBhC1Su795Dh4HfUVjzgivwhPA&#10;7f/9EGINEg+8OsC2a9H+zGvMfkDeNyMGAQJkaaKTbxZw+Kt9yNdgmCai9p+lkn+7bf/WjfzW+/4W&#10;Jq3flVqv1Mnddz07rsbYWEqzjMA3OKkt8KxCY+lldyESQ3vfiWe8qEwb4/n6/M7TsIsLW9ppUntw&#10;0jDaoyHly+UhZlePXQScV+CXeJdGm9XVVqB9RBLP9ya5ixxCnMwEZ5afTuIQpkmZT1d1zZNX7QkW&#10;yDZ3vMW6mo1vL/yqpQ5XKoCmR+8QqmKtmEq+1ZlVxcqj3bCQlG/+O0qCIeOqmXvw3407qSyRMeWO&#10;U3keKpSlEo869vGgkJNBdUz7UlqtAf4MTWWUv4w6izncVJM0KygDEeLc0bXbswEon66FxqfUrGCh&#10;F977ryTKPpoFVyYra3wCjVOxwDOctqyYcJodwUYQWbZzUEZNkzJU873R/UZWY/p8PFEpxDvcuhI6&#10;A+vV/1PNNibCl+I3dkKDq2ZzKAp8emL/GapMcPOUhWjX9d3xkqY6gyRmsNgxi4YiMvooBBUjJS7Y&#10;UXdVCflWO+QoXSm2FQr0crB3yntviuyEWM6ERSW1o3HIDtUpkb6yoXwaTLrS5gvWVXNxLQ4IvmcZ&#10;D6Rd72DsADx3gxJ8l6U+1nvBIfB7bJ8iYYEVZQw9P8BCEJuvY0JACDg3BoMrXNyUZcxaSsUYyrln&#10;v8jZir3BEpZ108fKOTOmwmgGtYCY6ue6/7cS5mrwybGIkwqL9yNkNjGlolKUQrav3E8L9RQsmhB/&#10;LYB6SzoCJz6pN6cDVCkFhtgFQ9tGCNn5ZaIWJ30JvSXEu9tdmKID7nUT6NhDqOD7qgziNMnIr4TT&#10;fkqqtKLvSOQdst8QTxmH+7G5k5GoclLEfAJoWmkQly5vaAulh59Ln/wm4/jPwRCNDe+f9J78ciz3&#10;nB95t9S0J/kYrFOlVkudJi0a4ZMWoywm1AEZkET2Ru92ZwRFa8ZBye0rYGrBHMIshDfbbzssleYp&#10;QTIWBWgJxjRdNPFtHIO/AC1X0uRB3MPE0P3G4KgmHXGqTxDfZ+OtZPKilHwrHtbcxW/qCQWSRu7w&#10;seEm5IdZUBLks0jFa0hv7QtIVcg+CP2LXEe4I4y91UcOGZTubKRicdBf1cK9lPxvvOj+alD/Ev6n&#10;+uqoyQmbXs/NL98eg+02FaWlrEISjWkP9MXqtgseg2dmR1a5rwCQdPZk8d3PY9OJJmTH0Uff1kgA&#10;ZBdECa2xxIc1Zn9mCa3CEQwTztUhoTn4qmuGcGVNSGHArPhNupaatU0WX6S6xV6nRzMihOhUMsvJ&#10;2b3FJizpNHnTDNb0q4DJ7hwW3m/IzlgQIJOxN39LFn8jjn+JqP+QLP794vzHIWRCZ3w7dOmb1EYg&#10;1S7bv0vwGXAdIIPSsvw++Z2akMnmIbKLLuSqr+2bELgTEQCTMO1SAr0Gokv8vVhiKFLtxVqgdxYN&#10;Jb6dLQP4rGoxEmfOMo/wQOkhInKngQiWGwIRsQCXCR7uEkefaz2iQGPXLSBAg0xPCK3n6XzsGQ4X&#10;mw/uX4spoDo3xYC/vroCCtJkC9mClv2pllXQb6KRIviu8U/EUS2Srumq91gfBHfGk6oZp+w9NkCW&#10;3DzO0o4nHC0LfpflLI3qvxoLJu9NJQI0wYQQaM/J3QIi9Io5EUyadaGZRE1JqWZyVYg1VDgg4hwC&#10;IIeWJNLfGkodppNO7pAspY8pxyVnXhqHAGw8lOVsrbLSUNiuskNEuj0kIAqKYmJDaW8550zK0sDU&#10;wqJ2vGdEMhmvii9GWRsBvEpoozhozYIeX6nSgmlIPkfMMh5u3r510x9edOuI44efiRwxHILO4SKO&#10;E2L2XZ7ib7VnAgtkwwVRmCDWVeSwFRV/hJHWqo0s6w3HICWroklECIcp5glsoIrZ5fVGsyliNSEJ&#10;1jSUtmJsAa3iNg96QqzfnMaSXY4mkkmSu2iWYwYxYmkQ2oEyiiELm0xeUN5fBEzEHQGC09eikP7D&#10;DxVSrDLQCAASXcZTeo4+FSXROz0SIdXrV20P+A35iyVZ4O+DItstO1UH3i70dhdKhd0g2E3fFu5f&#10;Kr1QoRc5/kD/3rXLWW+N7n+6mxx1Ojgi2rlMSWUqLpmqDYCmDM630afPalvukOFsXjCEVb6Db4fK&#10;DgXxC5imf7HGTTWFITN66SuQQtSEkwjDSvsiPgO0Y5WW7r3+0vcMMppwAAosLvOVcWQXACJbvBIh&#10;RgsBsGlp2kikjGJoqQBW/ukzE7KhijBrWQLXrItNKnkqCq3dmrNYC2HPCPPBVrT4848Y0Vof4qlk&#10;YXqTvQL8Qmky1+GDy3oxV0lxuihiOvY7/M/KkJrt3CptqZ0DcMLQiIk+CfLQc2ISG6ZMWYHQSN+k&#10;OLWYHPq0CJSGSAfyDmDDCaoI4C2qojSEr8lUN439CUpri4DkjxvTSC8R5KgoLN4IbVX7AIBoJ+Q2&#10;YcCcjWVRs+jtzMVL/BAwXANSKMvX7r0Fcd0wprNJPJVlJNzRJA+xCEmkO9lCLZkVkpMBfvxNuoKA&#10;NkbMVDkqu2IBmtR0BEVarZPo6njt0hdg5x/fe10sWONNJ+w/uon8S4XS++WguVtjNGmoEgXcYrCn&#10;YIeTRST0O4BrE2Hbdu7WpX8c4l29qBVT7ViT32rdJoNHuIbB3o2txErkIFlOeIE1ILG+NMvDrmhG&#10;cQ+vL/+mGTwWgsmg8/Vu/MC5f4gB0XKi2lveJ8C9OBbaeLFxD4F8/gsUSlSsENzMsjg94nZ/dKrV&#10;R21aOIGIR795divo//fs8gcnhluheIa+HD7laT16996SS5S4ZcPCTiYJG5fhDSgK+rwUJICxs9bG&#10;PEvfj20h7ndL4muJkYR8E9tET/P7HihsRbU9KkJj70aL9jSFJ0JQT+fEgOmnJTYF05wofoScWM+G&#10;SyiK+aGytIjvh5GT7ACNTD+2RLKkxcR46Ing8BBNGOfb3G4a8t1tACsvBgC0++dxiTZJCqWOAxDz&#10;6n0DBW5cXt5gy3OSnfG1dQ8iHdY70rnjwv3kuCLhd1SFCWmliu8QIgeNO0as9suKOY7kea2dRvUc&#10;B42TxkQwFainy/FilirJaIDTKoaiy1Nf6wkkO4uJpkIY0mDs8ebzxxAdNEU4g735ks+ZXp3aWBqb&#10;hY2TUmqN1WR0K6N9RKbflbkyk8ZEoHSkzUgYhErG8UpSn1bulpYdGsDRD8X1/3cj9B+8vILhL4nE&#10;5M0sF7G34rPyZ/ybnMLL2NSLfHByemtcVhVZTxzF2oz+LhscMXosu5N+I+oMGNfrkAysmMdKo9hi&#10;8HJUHxwp2hUzhENy8PZykGobqGkhkqVL2DFZe+6o4Ll+82iiUn5feLJ8nqcmtn1FMVnqXP5sIEHJ&#10;2pZIb6eWYryX/H4qYQvoJioIwYrGIyAnpmv67k2Ze5c/8I2ARpSuAeNvTgc7fzl3n02C4xhUQeWD&#10;ktMzNzR5u9LgEgtMv1VA/CxlNPxkcMkRPRjQuh1B7B1eO1amNDHzU/LNtxkeNJisfqRQkf7woCCF&#10;AwaEQrzx+0RRMfXeZyryLoJXDI50y9czH+Nfrcjwp0yslGll/zG75KTfPybNAg/cMuc8oSHCaZ5B&#10;qgzWygE4gKQUJCSR2EjB5Fq/lYQz1RFiQSXThnJbc+m1IRKyqJieeLGAugEkxZAfIWsOZfqB1u9j&#10;YCQmUyIFyMFbktnSHRw6IADWDG3Q977UGkG2B54PI2RgeXHZOv5bKGgjCDtcjNZz/rhLrLNtqPt0&#10;p2fY9f8IRfmXz32X7FH7QNsl+xH9TWlbJBuPugbOKxCTAXYTQeP790Qam43YF5N6PeKyQNJx0BMO&#10;k2x8hv985pDpZhSUQbWJ/+3q8i+q5j8iXf4FRZE6drN8/+jGwW36SJjpcuvl6xPlD1JNJ8K3n8D/&#10;jL/zvH4T01ATheFh2/UI6ZR+xAF0iDM55eG9Y5qvtHpXzLF8yqkZpvgSEg6RPPyORMVtU1ibE99i&#10;s/Z3D4VQrofCuqq5gDA18I78PVid59jH+Sedd0+hTJz+giO52sI/dAqghnYdRblYE7MUS0pbwYL3&#10;M08MvONi+6pONwLu9hHBD2nEchnfd7bqcBnfvDtff7vdeGOnFGi8wVU1q4PCIkH7v7m6KJrfH+qb&#10;F1oM2KVyt2AO+R/hxP/6w4Ax0X/IzcFwQdfrU3/ERHPFzWC44G8vOMdat38WN2uvNYmr2/wgVQ4+&#10;afFoWP9hROkmH75yoQyPP/4ibo0n4BdX/nAt/tcz4CGv65/pP0EJkNAXP4uKxlLQbsf1dE4jOCla&#10;ftx088MvWPM/7Hb+Nim6+XxJsqh+FPl9l9Hyf8QR+u9ysf/nHwwGgf/PL/xPev3/edJXX/zPN/w/&#10;ResfFkS/HWLAKr26Z0hZb8f/XpX+zOwPcHynN367ZsctyH+Asf9PY9r1/2onrsXZywthEV24RUpW&#10;4Ku/K5WCghzCJu2M4UNCeuRsxX1/Gt+BG9FdnS/b+Vg7w4zHIV9dn8O+dwVcUprryDTz9QMxm5BN&#10;Mh6gSqB498Gjz9eQtPNzwj+c3Bujil7N/EMlsCftlb/QC8Sh1Qh6rgeX35CQ6HvnjXXZrxNOaD9I&#10;sZOyGuxaJoZrRmb3A9XBW/kfoeD/taGrKXrYYKjXq9nZm4r//QRj6I2rT6iH7nP4ztl9y+0P96R1&#10;w8A/Rku3ga/67iOHjnrtNi2+seX7agAbRE6y5H35ItaJTAE34L961m0rdAO1f8uPbYu0T8L0bF8o&#10;jGcX/TYM/GOT3MLnhfI0gV5z+PAmWuu3Zh205+JiXU6XevVdH0hH7di6ZczlRyKbs9Ca4AsaBtbs&#10;WZUxUToRU3x8IDDy2XaGTSUyVPjGwU1//t3efjnyfBPfEOGl5L1PP3/bVoCjpVTr5srOMrcbso/O&#10;ed64eH2Vjc0S2NaBwOo0orry1dz+z4bC33/S/sqrYZaldjX/diis1kB5mOyguF/9HKXle35s3ZDq&#10;739Sn70pmZXn5oza1A9S7N7I/kzUpbqu6FgKN6ZdX+eGGYBGN5PrhEVJ3RJb1MOzcU0b7Ersz9H6&#10;L10Nt7y77sF4bcfQmN5VSgPrYxjP+L5rO2+BhwXnC6z3SrNjqjdeNqZ8XV1fzjNMYu0vVh2tl5kL&#10;uiF9GxSs3L4hojlwmj273HwboTWGFRHiY35cTfDdImL2DnyKIdfTQZ+dE3UOGGuuLfln7p+UUMy3&#10;ELoBlRqe7seTlFcvuu4EkmKoCQZEXNceB30icvM/CmXm21JlLVLm1skDAdNtWpJc6xWvVXZWlvi2&#10;jhTs5kbxvgK1hP83/vQSoTYZ1POl12pR590yzv4Z9g2aDaEpY46j2u5Ft4J5n+378pc386ZbIxeO&#10;er+08riq8eXtn+dmwLNLNcKj+WEvKMF3IT7dqOhuUkwI8v7WZrDuUBjSpLSWuV4FnNILO37bb6i2&#10;dATqIR2KLjMMGn+bzRnqXM4qmuK9bredevRM1zqF/WxkR1JzeT3rwpbYh6KzK1xp7AmVw8de8/Jq&#10;Bd1K+vhp3cPV9XGG26TOXSma67rzk979bU2gCUtDg4IAuCjtzRit7sAq+HTQ1NUviOL7jvPRm97t&#10;50/Lx0oLdOWr2xfjnG2Iwqk6ofGiDIEsR3GuHU6KgHPfR2l6xLvHxJsRbeCilOdD8jA1xe72tb4E&#10;2l+2+c9Vu9jS5+p33QWMWy5gl97pa12WNTPYNyCkPjj7v2dZpFFIPEt+B/Jd5NJo0/bilYJhPKVE&#10;JTOvye/x2qz/MlHn60Kqz9sZsVLrGfWICy6zh9eTXv74PIBnblevCLfwH3TyMfUwelP2l8/uT0QL&#10;zVdMb5twflohr3Pr9U/ff/1hCLjjqxNl2tOreUfUr3J0yIGW0r1m9jdGMPoO8UE719F1t1syD9Zt&#10;EpxcTnz2vcN+zl6RbpBhfZ/a9s3JaZMez4Oe+e/rMoPHtdRX/C+nRFOcZj6vgr9R8b0A9lL5wQfB&#10;sa845d9A0T3IRBN6TS43uX4EGQ5v02rjcmvU+mplFuwkOA0cgjRQ29i/NkW0D3HkPY0f5OMaQq2+&#10;7hwGbVTqTH3sd1oIKPzdRfLv59/ZLn5rFDaFaF2g1vUffx5q/fL+9uhC67Mu1wOu/m83ycCDNzg7&#10;2tyadtRzrfLugRPu3D8+j397eTeoC+0FDTz/YK3+q1XeYe/WrP9wAw1w2axwwkGp0Dbw/+jf4Beu&#10;9HMvNyjoX6vrv7AHbPeVSP3l8PY3P8m/7P7k/8Np7H/+n/9bJ70/Maf/+Tv/33jPLsU3Hz/r3n2x&#10;JCy1almKn4S3rhpmdeFgzS/X/84GM2xFbXsp+T1YUhdGxyzOr0paJS7ARVz/vntFcTcGKX759lE8&#10;6Q6XhrDBUXPIZ294llTmBL3ROMzph+Eoj3bduN9pSPZ0GPUg52BLG9cfVY1tJCJ1q6PmeAMpKiIp&#10;Ms0jWux4pNPWW4/k2wwXBFY9J8lm93q5joWtHUkvnpNr1nYJwk+39XmuJfyovx+3+1cbzRx+XAav&#10;pmitv39L3KuNVTcvfjHFZykUXcgrBU2DeIdXdgknf4Oa5tVQ5lAIWZLxxXJkc+2+pInoVDA1GB8t&#10;qocf5GJ7EwLSt/n2yilYI4yTP0F5YC4+WF3QHSiDf2V32ADOi8q4GmA4odarC9qO1z48znl0Wd64&#10;67uhdX/7xvSNdlHfUZ9COzcNOKlwxnIF66+D8oYBd/l+ed4CdSd+fO7GUty+qPdFy3ZsKQWBp/gV&#10;UhVCgfdh9s7dVKMlge3fHd1A+8oqh31h5iM5thjfx4TX20ZvEyKVB2+b/xSV15e7t3+zE5TtuGsA&#10;OXgWAoHfSvEZEdHIuvCfnnkCXAyPfZsrNDmTM+NWGxdut/1sgVk+LQP9y/+iW8rSRMVLHgHFEZul&#10;fCBU4Z/hxepQWQ/DUWplBse/jd1klipisLVQIDhbU8NCcs/r8eJWCU2nNMTInqPRux2/tiC+XPhz&#10;nOFLO39DZ0dHprwUvk92yUPenDHLIU1HvsW+NtmKbmvTnJS6nmRfPuKvD7p5rw/nfpjsiuD9u7Eq&#10;X835puTGV/QW3KQMNWOIpYaWjbVwfoP76EvNc3vQpp0NWW8v/DDPmb4LunlzlxrcT5235t8jtjO9&#10;f71oI1nzmGxxeb3lmUehyY7Tu66Or5qYMvBhZPogdugK/Ie9tvEf/jRldOJC4W9DKbQwPHxOExfg&#10;ieVDvHkatwvlZ6ieUgx/B1XISgbEeFPO1kV7pbVTTfjWoyb6sLIVsi3+XVn9+Al44dOrGX2vP1fg&#10;NuZlXpqwr3/F1uqQei+C9ecFTCJ/S18GesWxe55sgPN3nsvbtNTkcvdeatvc24pIcdYw6xJ50WRw&#10;hA90Y82O+gxDaay2Q2QbflhBJdEq5Tb3Zk6HuBl03M14YBsSVnqhABdzx/kaQYNrbWp74s31iW4f&#10;41EhU/xX0Y8Mo0/HceiHfVBYfNyK0aGRoeV8DYzAbpeguLEMp4WNifK8fMPb09wEIzEzj9u73UHv&#10;3Pe+mJ1PuEwp5uare06YksvUJXu9lnT5q08aUPisI+0PpfuNhflIoEj+ClmIp7sdoVRDWOSE2Hbh&#10;8Bb/NentFZ8s8Mk7NTM0e8Akwrl9F+imUq+SN/OOvntquNvh+Bt80mzPpg+dVYHVbt8btW46YeSG&#10;H2yPP57zZjMYNdEU3dlQ4BJSfV2LVHJ+gDklLiRsdP+9qeRWR6Z83mSIBCh9blwp5PO69WFWdyhp&#10;i+YWbw/mYVKPC9qiIlTuZFeas1vGl23Xwlh3zXJAj/jrIGlb7j9cUMFvwOzn0pK+MLM/5bgCDo+r&#10;21EvWDJjJrCdhA1yw8Si4RSlE1aPeBRt/hliNzxkWl9XL/ve+RDfYYovg6nu8EPBOT9Y6lmYwRZ1&#10;+8mD1j7U8z8qTD+4/RHLADJIrWfv8Vq/WUxjNC6aYwOyh3PxU+EfaZbur4oHGHKbCCltk4ibBM2M&#10;VdyfjvYG2D2NjBIDm5/Vrkr5+MkXePdty8130uQMrcoUe4OvpL/vMTS+l39bbGaf0R+qVNNL1LIp&#10;ecKdHry8Hb8Sfql3Gb7V2V5GVAkxg5T6ZZibT3VepcRtXTkb1dFYiFYhQnLwapd/L6h1aIFfSLA+&#10;grePnOtX/YvotXGqZUoLAB7xGpLgLzoBiKWLpwxbyvKYLk4n0CDWCWrFgXXWfHSqghrX0T6eyJ6b&#10;NP6pk/taUaEf0VU4ieWr2JYhLMi8rMKqSK4PvisIB2MZCuaUw+2hYNyKFFq1xSxXyDbvk6G5ebqA&#10;jh1oF076ePL+yt1HXF/FzJlHJscJGIzJUDICmzngP1jptg2XPJdyiXpPIdqFqV76FIuuXtMbUujg&#10;hebgxYnbRorAb+A8lc/to07YXt0HqM+ZptmuUbMCWxzR+zCXTxKkec0qIwVfMlJEVBr3PObStFoW&#10;Dp8MfiaSXc0QMKNWbik4y8BIY5LSM9zz+yqGwk76O2UQT74Vnwe1U80u3sX+Tcmi3ke5wYDooi0O&#10;bCcFLFOXmgP/ykq+jdXzQ1c0p6QY7sXvfA213BDHVdqMmEAz5xivTS1JO+sOuCIZ9+S77j/XnucI&#10;Jjsl/cSS/b/lBJ6s+4RnUIMJl0Pt5b7FwMpHP56JTApGIsOSPadvZRDkisfXGJc3Xh5BB5262HCh&#10;7rETbIexcKQOEMx8I2pegYvswstGVUzQoYYJ8umVhyd5Lxob9Xy42fsfScxACA98+BufDphJ54re&#10;Q8EJ5yMszuf3Wlctjo2rCqXzimw5gtlnpvQw+DiA/C8P38g5tZ5Vj1ZziOXI3RKgelobGJreHnRq&#10;segwuJZyFZPWKqPpbveXxGwq1C9RmeOHXSV18lmH+5sbtpqaSIX3WfRsNkjdgbEe1PjkMf5HlIMH&#10;+37RcA2j/LM1X8Au50b1OT9sPGtyP3qUhN/SanYnDs+x0G3AloAP//nMN5/fN35T8lZD01/15Dlf&#10;wzhPc55fuHpl1R4pGVF+obhYyrZWi3b+SOOo33kk8h/jf63rHqelekKDZNLlmtsOl6OVpy2LkqlT&#10;KpU1/UPaGQw/srd4rXKcWk5gs6UlhKr2i7vLOgjdwHqaPjqDa054jkKzPonnC1wAUxSVW9y6ztaS&#10;hokFS1hn7tEv69stpc6MMBsm6E8nNuulo5Ktex7veBcGb8ms98d0UEkXAdIr6SVjrnG67dK72j7j&#10;BD1rhRuaHy6FmE9uqoAMLgc45swiM63yXfCuQ4xuPn1ngoOwxXmhgAO+N6HQb1p3Lx3aryx7j3np&#10;SRGacsfxAgU6clWjT25IWb07XhwMVNv7ffXx4+xAr1FLHjebDDnO+NHyEGW4aWHKwrJG2kzzjEGm&#10;abqyazFTWVsi/Rw92p3BCef3Xo9yqNToFzr4WJ2dl9kkl7HmKYuZuEjYxWx1Pdqf2qk5ePnIG/Dh&#10;Yyci4tM3zX0g3VsMnNR6ymbriGm3JwdKWPZt0ds5bn3ru8KrwA78oUkxbZ24yZJ541oNasaz6N3+&#10;ljKZQ+r+uD4cNkImOWCzDAa7B2WkJaLHuvus9WL0Wnz5DCZbKql7JGPFOhSWU3jtbW6G5FbUxom8&#10;ZJnv59vgcovPBRkv6BaPWXOS2NT/dBUFX7fqWcWjmpL5jn3KcPSpnZezqiPCvJajtAuHzyOqCVhR&#10;CT1vu3ayJ/G/jjZ0iAd51E645WeUgG9mXpg9r4LsnWC8N7es450P7hvfe+2vVbT1euoqi20qvqKP&#10;E9ZJi/P368ryLwdHG7PGHikoA39nEL/RAwRc+ZOCs/Q87v0hoPSg37+S38hINdhx5GecACHsgMWW&#10;VkpnXC7HFDA2tKimtGSHs7WTrPS1Hjz+LaBseJISeelb6YuZy6DZwBFKNipHSnbZcKsTU2hN/yZh&#10;fifeh0Z59XWOi9e+/WL55c7Q+klb7ZwDHmZ9n3wcrY2ECZ+TvaSCgkDDSpVsXmOgQDuYRX8S0mrM&#10;wx4GX3e3gJ2tp0WWipmICNqshyMwO9aUsRXCOxK+lSmh24xWk6Uxrva2ZQuDwoCiDTfmbBawA6jk&#10;s3IGAysVaplLAy8J+tOUQ1pNC3txi5cRq1dT0jfaROjX3zUdydQNu3DV97Ip/CTXLnf5RvbGuY5k&#10;y+wFToZDYNdDhSEcqI/tjRgQMBq8aMdMamZQDto9iOK6tmdktiQNXj6/qGSlZOFAvtbHFHLv71PL&#10;mrJ6H5CaxCZ82L/zCe+LfT5PwCyJ3QqTcm7b29k61D2nGdF7cR2gK3YZiyaG4ys+l15KTOZcSVyP&#10;BTC9dFhnKEOteqX90GP3PQSG9aWte0gNtToPYtpGP4Ovm3f8xmiaspm5mE638f3UfDHlT0nDc4/l&#10;UqwFBQViSr+eVzO83KdvOv/K8L5+9vmgVGOxKYHjQZev9mWq9lcQrh+0ZV177p3sct1d4Q1r6dnr&#10;fZMnwbSdi4Vr6vPb716Xrcgx0lgbkju5xHta0yNB2tvq6fTZun7l/0QM/LtSq9rPB2ySO95EFRP3&#10;6dlfaNk+c3lm1l9VXui9oTIeK+Or75U0TNrxXyq14SO5+qF69X12GVOby33FPP3aJeU77iHw3ju/&#10;tA4jx9mtptJftVNG6/5MjvqZyKzXtpBSkNVK0/P3Ty4NjIhAu07ZiRtatCaFU01JjivDacasIVPR&#10;77rIYsifoTtrEWMKBk5ZJ/1MrsEP+IVmv0bFzXBMJVZ1rER4PUOwMU5JqE0HyrOBWKdMdMftB0+4&#10;CQRch6KUKJqRhuKpRXYUOt7J/c41W3JGdIXMT4k1/Vl8q4lXLTEJ1FaCDkX5G8Ol1q2fCR+Ow2bu&#10;6+UlP/SEiSA3tyqlsmbV43ByC9XWhMAbGCi93e9EmBglWhfdHrGei5J51c0ym/Z6WRaaHOXRywx3&#10;JZ4WxGBuMHhPvszeTMnMW9uYX8jVVma2PRUUuCQgI7w4xMrYiL2El7JHGncl825UD3HTtKucy9zY&#10;yUt2Mtwun62yHnHRuE+H08Oj2pyXbFhBbqQ0yEKqzJp7u4UtetEkHauGoB+RcFIjeaNdr854bKaj&#10;nYJn0u1sqcV1Y+DabdZbZr826rTUdhbMWQ9lPuTckwCMLt6c/2xiBeW1SkJtTXEFmeRZbPLVrVwm&#10;uZe9VU7lwpQlsVbVe0dJal+1FJzAGVHDwK/voLJYhqbSp6adD+AZtP2nudnFUxnWil3HLfqZUSu9&#10;vsp3F3c/WY5PPvQyGuSLNk4hCa/wWrKJO+Se/PhqRd0hwe9hELJV3rTy67Ob2RrR0wL5UydVl80D&#10;Yffd0pyq1nwUgoTP4w2DkhPCUuib7y0w3LQuaey+w1el2Ff4zQA0zsAUuSS5H9Q9q9nwlDVxWmDJ&#10;rGgDq1BDLnvHldstV0O34LrF/ze2UNVF2xyV4pyDSst4KNy+4ek5f8Mbqt8OiQ6Ydws+LUfgcBj1&#10;Nw+rVfmg/SrrgYd/kVy2m+9w1G81292m3GR6z0Cv+wT+YwtcwzmC70r7QcYYQnj61u5/ALYEMtXJ&#10;0NAsEUQoLOaCTqv6Pwi90q6mnPF0Gv9gELvRORJ3mF4OJlp9/fmn1r3VTN5naMznIiW7WlSp6OKT&#10;Oe2K7Z+b7zCmU8XTV71fcq4y/ZA5/r5n6v/whamHzJmK/ryEOlLXK7VywC6RJH9PQuG7h0yrRq1s&#10;yNGem4CYVRT9ue/n3wYM+S2Oq+tiSOxM6bmIICKP3PW2wzIzJDilMHBmRRONrvhy+HRl7SkFEUWb&#10;VgZzEr/qKRSAxkPIi7+f95fJ68qUXMk0gQERdh5WHNrRNGerDu9L68piZAnamGzoceFmSuHqKCpZ&#10;uvX7paysW2KI1sgfeDzp0kmKapbmo9aPcu1ZI2MSOF6917Ybs95svp8fNiJ2j6k2tyo7OMN4UIJW&#10;v90pOXPTJ8BYdkBgw/El63ajdQ3X+YOlg763B7Ky4pyV1Ra+yl9W6BpihTRPuDL0bfGG7snxu2x3&#10;gMmud9j6Z8BSLdy+cAjdPhS16+RbDEYvL4VHfWtmX8XoAfGOkBySuOLidDF/13VvcjY0+xC3VLfl&#10;XNc0wqy4od35t7Pm5ZMzNk13xhKGI3dJHwTp0HN3tgZ2PlSowEVoTvOh27p1SY3a+GMTaMpwShI4&#10;gXu8hqYqZPbRHAwYuSuDMce4g8iaiDi6Kv/h8oDE8wtM+fEVubl9opp3V9YCT05nNKgn3RHXLY9/&#10;0Xw95xmMB+JckWmkJnN0vLbo/sLESo7SqVmJrID/jaHDVJvjbFS9A+/CEzB721WuMvucN4dJVmh9&#10;yQaUDc2bd11Ml/eTKvgvdC1otrufB2GH9+dW5rm2sSaK85eNKSdUPDzdbbXT4ltkD9aN/4Ud++dm&#10;cix/xsVRHMT0botosrrEIpycU/XLc1OeNeB3qnT05GZ4SgpP2MvmlkuFHPwrHc3j5nREeyOj/Is1&#10;X7XF8DXsvJ/YlwQ9P4LhgouUcdAW2Qt/WsmBHt5+vGsVsAbbbjFP6duVq5RX+Rz4tq03KzE1yyJb&#10;nc17Wx59ZDC27XiS2CfwYP1IPHUEnnin6ffQ4XbgpAUzXDoD5bcCwCk0pl/JmzG9H5UbvrlYMUHm&#10;cCKJPlS2UaTbWRtFY2P5fgdYXZ8YDAiwzHVqWibMpAtI5+rMYpStEXHJGYYBSQxDVgM6/EHJYvJ6&#10;oS5VH0gxb1Bo0fXXks4XmFkaUK+/IdKisV2Z+lJ9tm2AARMKfbBpwJX7knPHQSzhYhNtvvK1/aqP&#10;E69g32W5sIKLjFyCDb/F/RauwxFmX5UwaX5uueqmmtmNVyouxhmMLGEeE+dWnBCTYQ1NTvZ4qA86&#10;uDdq/fTjiuCDEsuVSsbVmckVuwMBTrSBs0jgSr1Mcm2GfeEGMgBHFryhx+rxVDTs59JmW7K0eRfk&#10;GNcy+pzAS/BD9DUGf6WK2YYQ+ZjtO4+CIfONlilzYq/4M6cOvjoeouOSo6v2IUHy65LUeJKWKub7&#10;LnTWLU3SlV2usf7gLvnGCdG1qsC6uEJRpPa11LvZMgYTSX0hSV1LBl+/oH+s75LnCadB9/J3wroX&#10;HoXt1c8vNuKzdKwIe7Q55+aKnIo4Sqci74dNcWpo3Wx+5H8OjOwMzGiUF8qYVzo01xFjXZPXM3Po&#10;M+eVDF9qferzlgQPQw1C7QIV91+mDqP8c/Ul9VJq1t+ndteH1iuSLvyQhd7DRXmbG1zrbqk46DG+&#10;t/ivCfo6xHK1iU1xWtnYIyK/P867y6DYImTCx6orTH9FNVGdOmhutrmN2mn8YMhX78/H7J+dTX3r&#10;szAWnMobz9qzX6JrX5oGH8cs7hXnIAM/B+1YdWZM6Ty7+NsXMdaJxr9DIMD3KVMQxn80c+ypxWIG&#10;vxzqXsvOLxXd5f5VLxBDG1e1X+yhun5lTF6SNgGjbn6xeSTgiWzt9cAJu7JEQjJ1QRtX7YnnR1p8&#10;O+KTWqGtnHIcjh7Uy4OPGQinnY2huqdWkLQQv/VrmPR88ZtVaAHJzMW+YekejqlU//l7+bmyvbU3&#10;8WL9/PUpcpYzPnuXCBB49ZwtBb6HywG/AuhkD7drtTpmnU8TFFKe3DhwSTznOQzNStpUIpQ1tnKP&#10;6TNgbT+Zmbyw8eH4T5MhAm+V+EncFjF1Z2yziVzVx/o8sWaBsSG7h8z/p70vgWrq+Nuem9xLQtgS&#10;NgOyJGEXVDYRECSEXVEBlQIqBGQJiErEBRExCSGERQwoEHAhICAoUrQuYJWyiYGiglWL1lpAFFxq&#10;wa1IrX6D1W5v33493/l/57zvOYXznLmZO3fuvcn8Zv3N86zeY3xa4GXfVPQiBpuWI/CssQFL/IWa&#10;L5eQreYrrRuwajrqOZB8U5yr43OCf3HLPPqVBTm3Fqhq+cD9a5Y+yMDN6f1rYpupHYX4ycEF5Kq+&#10;ID0SWmfsnsWvDUk9IJqwXlywtlnZH+P35S/ei9Zu0hZuXX9/+93i2Wmtsudrra2JPz4idWk6KnL5&#10;x4czg5Z/Jb/ekrRkWFW7fQ++xXjIBn9l9oKek1XVqdPV8mhL0zrnq64aR1Ubr9rFzrNkXOYPic6K&#10;RCS5P8c00O7SZ4ORe6b3r311QqPFyqUpRPKD2CJFJ+neCarrJ7uOz0sbZi9neTkJR6d5EY+qg2tC&#10;9qmRvDNNU0ElYutoZwvpUHPSu7Mnrmivfk62u8A7GRL24OWFLzn/vM+99/WzxsAaMmfzqrY3ZHVF&#10;/NWSVdUtT1KL/E0zsms7Z5LwVfv+6JeZ2zDLS/fw8HFNWvDSlye9tooHG3UTV5p0ap9kcsLCtT/D&#10;TqttVF6dMOPX0n9u5fFBbqu5tbuyyeYCrrK1TXAx/7D+Ro8hHOWbV+CeIMDdR+es99bWQXPOJtxu&#10;k+cf/X3OKAWn2TqswpbeiIR97iU/neceNlly0drKu/jSDGPrkcTSmRLvJ3dTxpLnffuBrC5RfOhB&#10;R5HqNZINusuMOaFqNbXS4NzyiG+Hcu/Z3jGITeTmDWxc9u7Cu7hf+tw1UA2Z8MFvhYeMp+o/iC+M&#10;mRlH6VKAIgob9BVkY3MIbSfgKjL0W1k64BrjsTDzvJXd1BGbXCP2eEsbul7D570Ks9iDOixXaCd1&#10;2jMyyIc/+76Z/YWN0oIhg/dCl6fVl1MF5608njycu9ioRbDw6qmIWf7vZeWUvtExWazCuGp0ebpT&#10;cjrA6uFHuZUn06V/emp8Wm6lf3p25IPWwm4T5j91EPh3tfTf1dK/5A54P9R2+nf1/79q0v27kv5v&#10;2YAeOf/WG/8D641t6S3fsa3NtZN+3LmQT2M7uP1RF/sT6j/u8fxN1deUe7n1ilt1UWdhXWLOPM3e&#10;oh77DIszr10N8lsHmQrbP6n/vZDitPPWH4pKQJPG29HfZhk/bgKbn9ZEreAH/PxGWakwB8vJvhNG&#10;U1o888npZitZGFFZsc5YYMwxUR56Gfb5ust3Hm9v4bnLWpeF/pGvwkX/6+w/7EoPnH/v4AEzHfKq&#10;K1kSCdvVxyRopL+vIfzsMlq2t91kUsB8X9OvMm0GT27tjpil92njkG++gcNooDwZB/rgRsClZdeS&#10;dGtCZ/lpVPjmW+QxJDnH3AOgWM2v8mPk/0gvoyn35d2vdUlZKgSPnwNaI4suDb/e//3gKobqvl7T&#10;Js+ljuEN2vcowP3B0002pbPN7k2Ct7vc1mvHk5WJClsdQzl2U4q9PytX7X1kR3Hk4cFVE/tR5xh7&#10;KSLyFtneslfGtUVvCvL+xik93a2CGVlxUkt5h5qwbbvrx1mtP2+hZZI/6vX9ppwIxboYk9uaBhIf&#10;9ElXO6hlup+YcazijNDPjBiz3IkcxSj4Ilyloqkq4fJmpLi3y8Y41mSvq8EymqOjHq7Cm756MbG9&#10;6eaOch4Y9yuKdhyYZRiXfWWhakc8J1JXJpmljAymQJISK5IbmWfG711P9Y5sFIjak3pXaaGNpihv&#10;g8XJ2JLcOgaZgAsYc8gDMiraLK84E68TR7+TJqI3biIigcfSUvUeyG/b5XnrXMP2xVBYesLB3tyP&#10;usT+7zf5QwZH4uPtjlfe6xL/otf35GeH8iynA3piwfZnRIzReMCIL3NE02f72rMQHpMiCy/GFDls&#10;QQV1tRdlpLbVNCsbfz1R1OabGKcPLKKjqVHrbheW378VtGSvSYV03u4MjmBmZq3Fs237H48nrdH1&#10;CSQFzDDqazGiHSm4s1nPTLFPWYhQzYmfx1ucj9zXJhHOLh/s46zSrpZs1fZfSt+6Ut2jGV2itLZO&#10;3Sl3ePU4Z8ZFxxrLvNiJgR25h7erLqZ0dC4cdCaQu6xysFundhVjpWH62EbPd7vh8Ml1z4iOqtf0&#10;pG3UP5+e+u8tnEnYmyR0o396W5XerCnz0s0J/6HkOhWH4EBr4sXh7tTL69oQX8122Zs4U7lhw6vW&#10;6yvmx50Dx0w9lMvma3YXZ5+i2PfuUhB2YGt1LpDTnDIRmX1g77nDkZ8X51bz0miEsjMhJJsK4nl1&#10;nX0hudWczQzkoPxGthDZ90jiarLvUtBDS49PMw/kdESnHi/B8Gjnuq1KNKElKdFYbdvi6EOeNLvw&#10;ivs9Qxx7DSxlza8E3O/XEX4T9vFkL3u3DIrX/kbAPb0mNrJ7ZIM4CogidEbpBitKPHj1dPpFOmme&#10;0uGhOYakjuaEoALAJkrKL1Wc00fbSguTeblRd5qML55w8cheS32BR2QPnVdoMeQSPQCJq7fpdQ3d&#10;2YXwaY7KZgrd6YEKAmoLUQEXL1itVQEl5i7c7/b1zMGNjduSYxDThUo/PHJZmMdQJAZQiebayplw&#10;bB1FoJNpU/sfZKcaEqKYuprZ99tSgjJad9Bt3ktI/n5Mk+P58hokFZ1WOvigZPzVpbp2RtawYkrs&#10;AWun7RjRnOvNUmGNTy0WH6a9DdsbjdYWHGynuaiXHKHiVpcpsPNmCIkWjWu1PXUYK1WMJtQNMPbt&#10;OeH7OpPEs/MjzWMty7wjA9AFtvYFJn6FmyssPtno1BhVTB8UmaPDnNuri1AJFbkOkPZ4KW68yaY0&#10;9vWIkwTlvXFS2rbuaYj6vYHKeeT2lCtu+6rqAPZdyW9Fcg5091Fc9I/nmf6uVN6TFbrS5uioVG2q&#10;2Mq1lAz1GOtUtaT7U/x9rp8Yb53c4cqDSu73X/3U4DbMo1FVzz2w36dkdckX0zu0VOLN8EneXcN1&#10;0L291EzK8XcJsrhuTJHkmLcFmxCx5RwxOyj2sxsVxHUTg8PhtmHtfMkkUwvz+ibxYk9mQp+DXj6d&#10;x9HVuxVRKxLaTjLDl7AbVlbSGrW36e44902mujuSdl/xZKg/XZxi+MWYl8HSrz2ax96oETp4c/JO&#10;vH1hpy5XPP25q2rlqkNKVRt++C+l8v08E1zdypQt1vw40v5VwBduPrYqMKubElTUHnUuzNKcxWmt&#10;VfRwRx2zEfKYY36czRQhs8LcE+MzHaF9ylPgoNxnYjJVBxvibSkHxA0GBNm4raKBGff6NgNCIwkP&#10;jvQ/S8PaBmWekrW1swiIeTZvZWEUsX7+e1FnKGN7Zx0RR5amIEO+nZbZTJY8/Zg4TI6zPML39i80&#10;da9PJuLkw8vUjcksEl8cejLCgWWUQJ2PdWy9+8Xoa4azkgdfdyX5PpLoojTsMndlTWyzaGVWFLV+&#10;F57fLVlbEsmcg92AK7URf+BJ2pfFPLPm4LQDTnX87eLj03Rd7q+Ss+kvHDaYV1+TVNOrKegRtUfi&#10;Hqa2sXxqvY6pxe1dkJfVFu7FdlScWVnQ9iqZxG8Vrj0wqMgM02YwORo0JpGIA5xZ6C5Dn1uTBEiF&#10;TcXmyYXQMfO5n7QbZ859ys1mkUWrShUG0o1z+GJ/lagjI28QXtbQyObizNLoTfqXmlYwSBezAwKE&#10;PCnFb8Z9pVhrnGZbxpL5u59PJutifdEzs4FvmIm0+jVbBarbfcYxHO2+Y6vYNuGyRvdwpGZQ4dra&#10;05/9MBNqAP2wf5o5VE8N3f3PV8H+H8yA3Gt2o3A7Sip0lkcOsV53Ias+KzXmi/P9W1dWyU3WJn0s&#10;4slDcj9aQOhcjDWR6afZOvT01YRLISv0VHjPzZmOVfNUO/ZbviT3iSJgr6teq/2UpzbuyvDVKrqs&#10;fqd//VLzal3HR6v7pwl0Tx6kbZ99IBBHqbMRtIZkIczZR37ZKPXBHec3dYSUPrN36z74YsJtCx+U&#10;xc/4/K5zWkMUGQ23Obrz2STWrvI4mpCCdSFyUOztLjYVDS26cur4ugSo/svhvkjOjgLpq6ij3OAI&#10;aaWMp1HpU9BqRuRPxCYYxjSXJWQjvsZZM5VlCV9+ZvWN89VTc/jD3DIcLdVAJytAM7ikK6RKD/+w&#10;riZOx0cCFAiRkhXC8tGJU3GlorYWrqACsHRE7hIVhGFGb0nQNT1xCuGxa2Nniti1jHqjBxO1HL0s&#10;/pR+Fl+qkKvbVSrbemiQnDoTkwe+SShT4EOpQ3arPUWhojUMdzm74mRkUTs13+LAkUnrlTOw8aOG&#10;7cu2QHecaQLdr7U+0oVVq96HzFO/pws7IGoh4YTr1e8X5NuziNwQr93DtU/83NY+fuPOpCFPtuuL&#10;JvpSM/n2lblMiT0Fc5dspodU5bKg88+XgpFz9EtJMsOsi9nCZC2ThzmWxE86FDYqVjrywnSz+jkx&#10;ulEhIaST/oeteu3877n0OZv6bQgkMgJaCOjQw/w4qrvyZNEhn/i+eGmXomOgRkybkCNiSe+GFXYM&#10;E3dRM5uD3CVCp33xMy81P9vJZ/NoGiLkIfAgt1tzNOgKJ6QRZGMd9XCpyGlwu4GMSSYIBvsW2udX&#10;EYdtslv1WVnlZqV343W9bVgB+7wKYtl4PudQxAzPPrLo0JHt1zg6NTbOS/dhbbzozCjH1jX7UBZx&#10;l/Ri/wp3MuqXFz/T58T4Tv5girE2AYeoelHc+4LlNWYPbyYQhsk5UWVZ7mCx1uHJaxahb6E6wpTB&#10;nuqHU4cgXVj12H9gvMMkfCMrdKPPoX4v6K4dW6SnFLHn6yea+GXIihAldGr76i8Y0j09L4ZRbQQ4&#10;f/NkuDvttrtl2ZWak326pu92NhNZ9GREjoTaUoX9TTW/t0W7GxXUHU0yN8P6kKUrg17nr6RlDy+b&#10;gTjmLQw99Z2l9/KAYivSX9lijmd857nNvkrEWO3UCRd0n/MdlUxcpufR5XU6u0v0aGIOq+HaqGfF&#10;m5vbPM06cAiN8urV+vlTjUkyWeKpsAbRMC21f6HYWvfq3D4O25kkiPPr2qjvU/A0A7BLaUFFh1Ma&#10;DCvi6q5zNe9TmCuKYkJTrlUgKSlzdRR0WChtlCtfX4RRWMu1MJ2c+AO+TN7cPTGvHV0o98YfuBR4&#10;DpiqCWk8VWSmqK1pp+GY9aKZ2Rdhn0rIllKlhqNJNTRiDFfIUfboNlgi6eCh3/4yw6vxawddY3qx&#10;7kMHfZDvZ3f9L2Z4E98eOjKsK1ynMEzM1xEOIU/Tyn1tD+EAW6chjhpLL0u0NHrU5G45ZsNZqjbM&#10;6fFQykh5403OGJyjYEVMGGyek3ty/MLc3GeLWq39jZQ7bfyj9C7ZKhf0BEtNfasMYZ/pETd7mLw1&#10;1H6JESQ98Zpg6RIzAG3GmZgvE+8sjeunOikZ1Rl8Qhgee8rW9GQFbSoT2fiGSVsVn24uRLmmyYfi&#10;epQ257MGQtB91RP1NsodAZt0Mpk6r1KlMc0BTns8bfpSoJ/h6R0kut8j1wIv8wabfJxknyGeKTHY&#10;fKDmIcltj4lfQhRNNhZlouNtEauM2OmqpugplDqs0JY5KqdreG7XTTiQJSDpiPGK4oi9/QxlbpmI&#10;vnR1KdNmfFshms1IOhhXRjLIyTAXq5VfrJAkq+BDrhsQ3DnUEV1vHc58VY/mM8mHas3HfYuEjncs&#10;aswm75hldZZGRyl2BIIVhYffXvbZor9s5Y2XBzeu+fqV/p6YW68O1r9cuPXbq1u+/R3HTXbFJGye&#10;x3irdRSGqEHF93gN9B+Jgd6s3WspYAkxgzwVolEUkyoovyS5PkvRszk8SowTdy7R8OQtIiG1a9Kb&#10;G46dg9y+x37CsXstsnRqzInkidua7VQvrfbJeLS1XrstyQi/KGmnpBFFAO2twdpTn5AqAhyzxtS0&#10;jdA4YWNYgm/8sXk1F7YI2wRzvLhn51vI04gB1zQ7BqXabcx5YvdwE/wtWxXEXje7gGNHpMGRC08z&#10;i/ZA75B8DY5pfpZcoT2zvXabOuvEQh6biuGoixXn2DNRZhRRHPJ0puANNYMtdcxKeQVoekSS94A2&#10;f+oWA+frjMnuGnk5YQq7hZFnfJa6++oso1WM26BcktnFfgwBniTM+rxu6OQO/KAnXnJCfWZ7Y6o6&#10;q34XmRmsjif3rhykIS22IfrtAywKSxpxoe+VpXBMmP6pNtR92jn3AdomXa4a5R+ad4j4H6m0fu0s&#10;C+rSNs6S0Hs8LWrPpS0uUPa5IeCiSqB9tXJ1yhNhcLJrRMa10uNRh32F7jTo/v5qhE7M7CXQsGh5&#10;lIb3cKkdEryXVrS7nc73K7saLKQ/HS5QFn8aMa/Hq4NYy9QADyIl8zvallYHOoYP3t+hcmCxNhZ5&#10;uWhKzPGYK1RAb5KGwhhKSBx3fjv52vKFNdoXlwtMVuxZ4F9XNSXoITnN2h8yq6r4kcGt8FpsJEPj&#10;/uQ7AtZpud76yeKcLLe7me5NdWFfctvAGNre9DbOxDM4fnmz44AXrULGs5bGvHZBGWjrW9vdxhRH&#10;QWYUtSGy+D6T8Zhe4xTsp4jru7vdkAeMKUTT0trVGUx/62JVQSPPuyiWKLWXYIFWbvzZd7b84q3+&#10;V0w9cjnlnfmiwveCmXA3D/RWv/ALMVdP96N0WW00N2BNPqNJlKXpSb02d09ne9XRWT3t2umqrFaB&#10;T5Epg4in3A9MdyRVXLt9tsGy7NHnn1renvqi0WomqeOEVYjMkHAxW5Rc3BV51FjEbjfdlgMZ8z7R&#10;GW3mxJTt9lghOr07mX3LYfdnXC35kVu0BUprs7VXZuPN36za60mK9lMVDNz13ic3z4f+M21WrpVm&#10;oY0RGF2cv7WcMGhNyazuz4/HTpfp7TJcG1Crr35/u1QAMpppgQX4lEZxyUUdHD23E8UjrY0u6kzl&#10;Dj/cElklucV1gfEsBlcHYyYa5R7xZxJxFdn5idIhJgNffamp3YhogmyNzvPoN1gqOSzsLn1Q2jCt&#10;oQTdGuGiLHTaVT9VLRv7vYbSwSM1WbfTDJcoXL/hsETO9XBS1qgVWx8VPmqor4gN5SwmMDg302UZ&#10;oeTlhRkXXmUcn+67zPmy/UWL8bHnoM1aUCDtxNn3pRsWm1J6VpTU0OrpmG/B3d93ZbbsDY6Y124U&#10;devM8c+TTZwzWhvmF9Bra+eXeoXSStW3cr7l0CrNe5kzPOVvxQdFD8U6WCWla0c5W8bU0u6iHNLN&#10;kNkanFVlyEW+Wqb6D3dEzLjGYGt20gSz99SaxyFSiT05q3A85AaBVjF5xlmKGQOxnig0WJdYOXTN&#10;xadPDSerj9ztLlVifvbYZK18PWz2KNjkVT33yUWkEzjd9sMBvwhmuhKGUPo0daAJ7v/rEPijVXfo&#10;P/WWjYfMXrcww/KMnbnYWpVl+MNZOtFzDtsJWJp6kKdnaKSkU6Vo/QaKMsn/Zuoputo2TcK9l7mK&#10;PXXhJxZ1WvZ63b1rWiBX8j58n9OdoH6xIiQ5Jr1Sl/zlEMKfJ2gKhr47oXcC804uVet+EDDYV9MX&#10;cwx5rlnad2aDd52sarktsrnUrXPN7i6qfLUH98J3kYGgLrEjbjeex9lZPxhCN17p70sjP5UEVqrc&#10;F+ciizJoJWp9gRWgPbJkZJwsVr832TOP7DlMMsxdW8cLovhmd8VoudfmzTlolv2CIKgIFSXo8Dmz&#10;kerYicJQIsu6JqmcWbBiVclwLU/L4cQ0VfD7xebpPSh/tGo6XMYugQ6e0xJEf7Bq8yMfB9fVdUdT&#10;K23UcuoU6uE4eDJV7R6ncwuu0gauyYvDbp45/jjnwbmGJ0d937dcbY31znrbTrg/17100uqgctbJ&#10;4SQJrTh2+9hKqXdSrR5+jNv4lej48pCvHVT2xjP0TdtyaISK1627hF4PpXEEd0AtaWpYUDitgV4p&#10;dt5wrOHJ5xset4yf32jxCpISvNeRmBYKmnub+PaLcWXfLGajiwbW1pjGELOS6ucqdyQ9zCRj/boh&#10;gQUZsvPOBbLJWCOp1+tENUSm+QUkBF2qlTkkhXIAw9R8k+zhwrz9Ofeo0Fn5t7nCmr0kXoV5ji0c&#10;XB+NOlA7a1HlcUf6pdInO4CMRkbBgK2W229GObcXj7Zby7lvtmS3TfJCpVnu4VE6UbytFIZPc6+5&#10;2L2bHXMoM1AUm1MhZ1479f3i4Junv8+NMzLMkvRaiIW3ojmUTMomp9xKFd49J9Ug4gOnKxlVj5yv&#10;dJx6uuAqvvMZ/apd30tXHv7O5MJllbSf3NS+mnzHJGsq4t2h65yCe5/QhMTq65yn6tGPenGrLnUP&#10;cklRICWszIwqZ2p0Dry1Hjn0B6rgHvP/bAv6p+km5bgbgvWwBZVH/N8sSzXNyS/aVvdW3pCDwbKO&#10;/qTMZz/tbG9lWhu9Hh71riQfnxGisuICJJdkEP/CxNbwjnhLFvu43/K83hxcvU79+j8yscS/M7GO&#10;iCN8Ctr85h9YmNXP1dj2Wa45ayOVMTw/WxJNpbMdFE6feO9tmhczTeHwZ1szkPm8yfoT1917WzMu&#10;j3OUGGTd7y7coH6xIM8+u6Jdb2WBR0r9gkIWbHmKPSeIGG/RtaZPraY982YrBQ2cnaNUOPb5XAJN&#10;yiBerMvZQEAmhWqCwbQ8saFPhYhdMur0BN1nki2eS3y8SPeqvYqG71fzVJaH0gwJKY3GWSZ+gs37&#10;Lg7xrMTuqSF3zz5VEg03PV1Ee29rD881TEumH/lm2tYsr7y4sHHd3ckWjhG0NethvWlbI+BaxxfR&#10;p23NSLG98bydStWl+DMxRHv3muTyKhv7YDUjsMfy9+S7720tsZwxNDBta9KG2bm/2Fp2xdhGogDk&#10;hJfWTObNyo0cDNMwbE4gI7EKkYLQ4pgJqQEpoxTOOPOSmySWCY9aGuvXzboaaJwbBnsMjALpOYE5&#10;d2yjmD6wia3rcyI8ShcanFqlT/8Vkyx6QWKcQYxTSkwuzkCSud/kOZNhv95y6fXTm3TORRcPWxea&#10;GAyO5UeWXOR5K37TPS9l0NHXSAxNb/m0VrbEIvpz5Lg0673pAbVp0xPz038ULysk6bR0mZx769aH&#10;ooJfJxcUWZJTNipc89dvd+h70I4a7/3G8cwCdfTeddTS8YcP4+yfDK6e/v6nwqj/SBO3N0nEMppb&#10;evyZhe8ZN6piudqROzTCsjhr7VwHJftNAY6zbxDHUwxYfzu2fj+V+3rgulmR0kZrzrf2JT6KGTx5&#10;7sSdOy6Gkra2Ok/5J0YZCOD8hdlt2VTpXag0ytKJHjk9gLTCqfDrTeu9Ldi/tWw3ab1hLK7r+5Zt&#10;QydHuSNVvoX3q9mNFwTRL19MycX8hTTtq42BFWhnZ4TZur4X7QB6CRrfJtGUMk6kBxaY/6lhixQn&#10;lEayZ6HGPhOmLnkeXHJAduXYo0ANoS8ND2b/jdnR5WLKO8b7/Tjd75Xef23iun0KztHFOJ20uAPC&#10;7ODw3e2y9CxNIe3anD1Vrf6GuV02CQECdtj7cvdxgm3d0aexc5k5uukGlyIbkg5G0vw1+TTdWemG&#10;Wf1vEMC0Rr+tTHzO7MchO/xXn569uiywEN/U7ljAahrx3jvCGbliLJSMzVYZiV8qEHe4K6wuvDfM&#10;uCSN5KymH7giYahlmlQe1ccPLqKl57PkQp8iBXUikh8dz/JWZd1mhO8zJoqtyUTzaMPcGh1eIOLL&#10;n+OWlxGILpVVDJ5ypsZYaIsPdMWH6YgF3X0phkmygMgykThMKVg84emt2j75yCs7A7xYWigkW2HX&#10;grqml8Om1x50lq4sul+6YU1Jz0mHyD92XNPKzCqp6fQZXfwuT81M+dPZYjl3oZtyR5tzRL6xhZ6T&#10;UiVHRVJFeNhLF9Lj07g8jeGBs8bHPvZUvbtuCYNESTSDa6deWjablt+cfGanZixpcJJU9as6IZQE&#10;pnMufYi6glprnjor35uywrvSzKksFG3rq0wNag2YQy7qIedrBci3v7EmDkWy1uiOmZ90LsRsNOdX&#10;mlAU7HLvTdgLhJFiQaROzPi8BrrQ/LrZHmFzNBzoOHYlzECHGYklwsnNZnlx3Ce7+IA3J0zHdECk&#10;gdTemkot7DR/4kLBqOcXSDqZLxyQ/Xd3/fyu/AeosowivABVHHNFLfMf8tP/nYPcsksLrGMdDJsM&#10;3YW360KCDfMiL4uS9SdV1JTQiuYFQ+ftyLm3rvBsL0o6zVQu2saSTpgzZ+339MDtdzpUT7hssIew&#10;7uBNWDl3MgcDVMkD4WYiz7VU33B/doNWu3WT9hazsNrAB4d7NAPcrI4EiXmD/jM0d7kZqs7HZ5+7&#10;Hi5d/OCSRvfPcHkQXztSyUm3pYh+dCcn0XuGkpz1VaOvkZ+UhdkMoSeHzk8mzt2QQW8cjPlhM9dp&#10;9fF5z071bHR3KR9nS1OiCvyMFSoHJ3kLDfHAcMN8pUz54Dpd/1iF3J13M3gdoUQ/5UqeQA0vG2Rg&#10;vI11ndyZCta9tio1bVe2yy5nq/rsHQ5I18yg9dmT+IPuXZv0skKvJRfiB4cDS7yDyMbKHm0KDrkU&#10;sqMKrrWMsXl/jeSF6x5vfvuO3ffkb+cqtj03/Kvu6C+DzN69s/z5Lsm/8NPDpevfz4xdTztoWmce&#10;UFzBTjcRDzUFF+v1RFr5781qVCeh7oCpIhhsMlDgK4RuXSEx5jrAhfe22LUzhtkbNI0v3vL1FreP&#10;jZEzK0MlccW8k29K9R7cqvXfG91/YL0eWzKLhJM1WhH5mt1podoKiFSDUFm3NbQIjBsgyxT6yyLy&#10;D4sHuYA5YeqrTh9kUxhmzXe56tHxVnDfZ/btVEO2uWIiLevhFNSDZTLU0SFmjVXuMDlBTcPTj7r2&#10;runrri08maMq4NHQvrTyuEEH5YyhVh4tr8OxZaPUq85hZXFsd0NiOWFSAQe2tQKocdVHwgT0plTD&#10;3WuThlbp592iRenGlvZtNWC7PhGUj758gfCpIMwytwOINPhVgbTFpaLtB7YYEOQqUto57iSIhcT4&#10;GtkM8SlzAm3CeNFe0+0yTtuoL4qPSqnvS6cxx5jqhGFmpU2OwFkPqrwe46BCvmxgnnKrnIa/uhry&#10;0z8/8IMr1HJT8+p/cXDukv4l+m5/nBk7GvcZCE2N3qE/Gli4loqd2MymelPSEnRHkZ9LygknHgn4&#10;7MnEqBn3a9lkQbZN4jLycEiXKz7SemtUmQJtIVqTNfFmi2Msf98aScZrEFnmo65tmY/6+frkt5o5&#10;LLwkfaxRucJPRZtm6ElLwzNNSslnDizMitwGmJp4EFvMynpsb2g0tpPXqocy2SRw+NQW1TNXAM9D&#10;PUpozlfjj7u2wo58q68in/7ClSAZN8i41QJEkXhfxzeGHvdbARnOncgwYDS+VbVgwK3ViCLoc1be&#10;I3bAtSaRlwNV9fxBHBje+zaDHJ3W1qiOBylqCFubmN8/Beies6Kq6DV7xuoXMmkEhLl0NnlowDnL&#10;zteQJ6PwR9fTRzyzC4LmePve0jcaERZsrvpP0C01eXx7d3SpcX+tMWvewI8ZumSLKv5kD2HfbA2O&#10;bbz0DVUrX9orMhfquOx0OXDpK262ZsXqNs97lWGZLvtnZnfYdR8eejaJ8PkgQOXa3wl42fPdnr0+&#10;/2EX+sddBltCY3B6dzawzBY9eKFLe7VBUdBamPWTSmz1isZVFxkV9inzqfxPz45+Xn0y0rqsnTWs&#10;2DkQp56FK/uTTwKkp/ki+ojd93/wSWh6fOHmpv2j9JtUBToPLTGM63+B47XaaaYdGq1VRfkbR36h&#10;IPnV68izW0b7Z7ycf1d1/y034C8Edf+yV/3LuPXfkYn/Wzb+LRv/lo2/IseHTce/TH1/3Ar1OxGC&#10;f+uN/5X1hhp4CzWZEPDhD/lwjAEAiebex/fhAMAheICHSUirMYCHx9PpYRKg8OEYJgEUmH4chmSY&#10;RutD/PQ12h/ymT6e8SFNXwQGdBEoMAXjJGsxMPPDsRQe6324dvqc+e/yd/3dMTwFiB/+ATgPPyXB&#10;5MbwMQYg8uCtmCgALyBq4WO6EgC4QwQghQQAQxmAIhUo06MGAJcCwEoNANy1AGBrQ2GqGQCwoITP&#10;PB0ATHXh9TMBSDUDYHIuAE8dYRovAB4vAWBRMACX2AA0RQJwPAqAT9fC+0QDUBoD7x0LwM44ADZw&#10;AIiIByAgAea/DgDbRACM1gOguQEArY0AhCYBkMkFYE4yvNcWAObuAsCkCl7TA8DpUQAWTwDg9gKA&#10;mB8B0J8CwOoNAAUIAoJmIODgAgT6uSKgAL50+CboYL0ZARZbERCaggBWKgI00xDQsRMBKbugIx0f&#10;AV5wPmxmJgLGRRBiBJzJQUBqHgKe7kZAzh4EhBUgYNleBEQVIeBuMQIWSRFwqhQBc/fD+IPwXuUI&#10;GKlAwOoqBBw+Ah3zjiHA+FMEeHyGgJgzcBm/GQGyzxFAbUHAd60IWN6JAHU5Ai70IoB3DQHHbsF7&#10;DCOg7DECAl8hYAUeB7wpOOBJw4GF1jjQycSB0CAc0I3GAdw2HDiXjQNXDuDAvkYcONqJA4tv4YD/&#10;UxywxePh74MHp2fjgYMHHliH4kHhRhhm4sG6Mvijf4oHTzrwQD6AB0u+x4MLsLS90kRBjSkKiI4o&#10;+MkXBfkhKOiNRcGMZBSI01EQJEaBRwEKNEtR8LocBeeqUXD4KAp2NKCAeQIFBz9DwbXTKLBrgp/P&#10;wePPUWB9AaZrQcGBVhRcaEfB+U4UbOhCQfclFBh3o2DPlyjQ6ENB2g0Y3kZB7R0UhH6HgqxhFPTd&#10;R8HIKArWPUJB5lMUmD1HgfaPKPh0EgWy1ygomEKB4CcUJL9BQfTPKFj5FgW+71DgBO2NC62kE4cB&#10;NxQD9zAMhBMwwIAybTchchQxsJCEgWcQqioYUCdjQEkDAw+1MHCaioF9M2F6AwxY0jFgYYwB1BQD&#10;TRCJZhigmWPgOoTYAgMuUMNsHKLKEgMhVtAyZ2MgYQ4GfrbGwF47DJQ5wHydMdC6EAPFLAzgvDGw&#10;3Q8DJkswUBCIgcEgeK/lGPBdgYE3EI0rMRAdjAHqJxjoheCFYMA+FANjEAfCMHAK2u7fARZJAIsf&#10;OABxFCIZAhYjMAExAvEEwnD6M8xnGs8/hFdgnEgJgHRo968gNkG7z4VhBMRO0i9pX8K0OJju9Z+u&#10;/ZjXX4UITO8JYQVRBzEJoQjze2UMgLMpAMH6ABQrwroD1kOmsEg2wVANIgYDoE0L2jVM99AIACUK&#10;AJfhtdPP+TMENAPwEIbQXAA0LXAa4hyEBoy/CcMbEAAed8GwE2IzxPR30gfxEmI6XRoMEyESIHZA&#10;0GDcfIhwiBQIH/g8RRBPIAxRWBfC8HMYz/tw/hIMN8O4LyCOwfMd8JktCfB54HfGhO90Fr4nHtad&#10;zyDeqgIwBetQERnmSYHvBjGmDt8XQlMDPieEtiYAFRAIfO8HMCTDMBmCDzEFEQXr3EMwXABRBM8/&#10;gbgDkQmRBOEE82iE+UZBPIf32QvvtxDedzH8Lbnwt+2BzzQBn60fPuN9BfgMGPwOUdgGwOe/CN9l&#10;DcQ8iEgIFYhCBH4XELD6A7A6AnQY9w6GJyFWfcA6GCeEecTDvEpgWAQ/n4CYA/P0g9CEx1kQuvBc&#10;JcQPMK4UXjvxoQz9OXz+Id4RplkOMf27VH0IO+G5U3+CHswbhXm+huFdiF6I7yB6IC5DvIX4Bl7/&#10;5+v+6nMHzHsZTLsXXlMMQYD5ciFgdQZuwjARYhtE/fQxjJtO+1f5/F0c2IaAMXj9x/D/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BsZlfutAAA&#10;ACIBAAAZAAAAZHJzL19yZWxzL2Uyb0RvYy54bWwucmVsc4WPywrCMBBF94L/EGZv07oQkabdiNCt&#10;6AcMyaQNNg+SKPbvDbhREFzOvdxzmLZ/2pk9KCbjnYCmqoGRk14ZNwq4Xk6bPbCU0SmcvSMBCyXo&#10;u/WqPdOMuYzSZEJiheKSgCnncOA8yYkspsoHcqXRPlrM5YwjDyhvOBLf1vWOx08GdF9MNigBcVAN&#10;sMsSivk/22ttJB29vFty+YeCG1vcBYhxpCzAkjL4DpsqG62Bdy3/+qx7AVBLAwQUAAAACACHTuJA&#10;SDhwfQYBAAAVAgAAEwAAAFtDb250ZW50X1R5cGVzXS54bWyVkcFOwzAMhu9IvEOUK2pTdkAIrd2B&#10;jiMgNB4gSpw2onGiOJTt7Um7TYJpIO2Y2N/vz8lytXUDGyGS9Vjz27LiDFB5bbGr+fvmqbjnjJJE&#10;LQePUPMdEF8111fLzS4AsUwj1bxPKTwIQaoHJ6n0ATBXjI9OpnyMnQhSfcgOxKKq7oTymABTkaYM&#10;3ixbMPJzSGy9zdd7k2SN4exx3zjNqrl1U8BcEGeZCAOdMDKEwSqZ8nZiRH1iVhysykzOPdTbQDdZ&#10;nZ+fMFV+S/0ccOBe8nNGq4G9ypiepcvqQkcS2n9hhLH8P2SydFR4Y6yCso3UZuwNxqPVX+mw8K1X&#10;l4avZ+qYLeZPbb4BUEsBAhQAFAAAAAgAh07iQEg4cH0GAQAAFQIAABMAAAAAAAAAAQAgAAAAVcgE&#10;AFtDb250ZW50X1R5cGVzXS54bWxQSwECFAAKAAAAAACHTuJAAAAAAAAAAAAAAAAABgAAAAAAAAAA&#10;ABAAAAAkxgQAX3JlbHMvUEsBAhQAFAAAAAgAh07iQIoUZjzRAAAAlAEAAAsAAAAAAAAAAQAgAAAA&#10;SMYEAF9yZWxzLy5yZWxzUEsBAhQACgAAAAAAh07iQAAAAAAAAAAAAAAAAAQAAAAAAAAAAAAQAAAA&#10;AAAAAGRycy9QSwECFAAKAAAAAACHTuJAAAAAAAAAAAAAAAAACgAAAAAAAAAAABAAAABCxwQAZHJz&#10;L19yZWxzL1BLAQIUABQAAAAIAIdO4kBsZlfutAAAACIBAAAZAAAAAAAAAAEAIAAAAGrHBABkcnMv&#10;X3JlbHMvZTJvRG9jLnhtbC5yZWxzUEsBAhQAFAAAAAgAh07iQCoiuXzUAAAABQEAAA8AAAAAAAAA&#10;AQAgAAAAIgAAAGRycy9kb3ducmV2LnhtbFBLAQIUABQAAAAIAIdO4kB9yxl3cgIAAGoFAAAOAAAA&#10;AAAAAAEAIAAAACMBAABkcnMvZTJvRG9jLnhtbFBLAQIUAAoAAAAAAIdO4kAAAAAAAAAAAAAAAAAK&#10;AAAAAAAAAAAAEAAAAMEDAABkcnMvbWVkaWEvUEsBAhQAFAAAAAgAh07iQFF/s8IIwgQAoGMFABUA&#10;AAAAAAAAAQAgAAAA6QMAAGRycy9tZWRpYS9pbWFnZTEudGlmZlBLBQYAAAAACgAKAFMCAACMyQQA&#10;AAA=&#10;">
                <o:lock v:ext="edit" aspectratio="f"/>
                <v:shape id="画布 14" o:spid="_x0000_s1026" style="position:absolute;left:0;top:0;height:2234240;width:5274310;" fillcolor="#FFFFFF" filled="t" stroked="f" coordsize="21600,21600" o:gfxdata="UEsDBAoAAAAAAIdO4kAAAAAAAAAAAAAAAAAEAAAAZHJzL1BLAwQUAAAACACHTuJAKiK5fNQAAAAF&#10;AQAADwAAAGRycy9kb3ducmV2LnhtbE2PwU7DMBBE75X6D9ZW4tbaITQKIU4PSD0BB1okrtt4m0TE&#10;6xA7bfh7DBe4rDSa0czbcjfbXlxo9J1jDclGgSCunem40fB23K9zED4gG+wdk4Yv8rCrlosSC+Ou&#10;/EqXQ2hELGFfoIY2hKGQ0tctWfQbNxBH7+xGiyHKsZFmxGsst728VSqTFjuOCy0O9NhS/XGYrAbM&#10;7sznyzl9Pj5NGd43s9pv35XWN6tEPYAINIe/MPzgR3SoItPJTWy86DXER8LvjV6eqgzESUO6TXKQ&#10;VSn/01ffUEsDBBQAAAAIAIdO4kAelhypRgIAAAUFAAAOAAAAZHJzL2Uyb0RvYy54bWytVEtu2zAQ&#10;3RfoHQjuG33s2JZgOShspCgQtEbRHoCmKIsofyBpyTlB0TP0Lr1NkWt0SFl1nCyaRRamZsSZx/eG&#10;T17eHKVAHbOOa1Xh7CrFiCmqa672Ff729fbdAiPniaqJ0IpV+J45fLN6+2bZm5LlutWiZhYBiHJl&#10;byrcem/KJHG0ZZK4K22Ygs1GW0k8pHaf1Jb0gC5FkqfpLOm1rY3VlDkHbzfDJj4h2pcA6qbhlG00&#10;PUim/IBqmSAeJLmWG4dXkW3TMOo/N41jHokKg1IfVzgE4l1Yk9WSlHtLTMvpiQJ5CYUnmiThCg79&#10;B7UhnqCD5c+gJKdWO934K6plMgiJEwEVWfpkNmuiOjKIoTDrkSBEr4i72wfeTgte33IhQmKs82th&#10;UUdgan3LPQtzSi6qEmBRht7w7MEVLHQKFValA9LQEt7E2lON4bSE32nWED2T8n8HQZc/WAYDD2iq&#10;23K6tUNCP3Vbi3gNzs5mi6LI0mKOkSISnPzn1++Hnz/Qow2gGBBC0wAB2jm90/S7Q0qvW6L27L0z&#10;4CLAizO4LE9CenH+TnAzjjHEr2trZEsmdwzU2Y91JAR3YukXIBgMPs3mg8fzLAPVYPMsA1tFq+fz&#10;bDG43XnLPG3DRTVwTaH5dLvjRpR1VhJEOhMmTMpjY2V4gnPRscLFfDpfXGN0X+FZOllMhxPY0SMK&#10;u5PJ9bSYzDCisJ9neZ4WkQM4acQJVvvAtEQhAFlAJn5HpLtzJ1pjCfjozCSGkI7mMiG6+Pwe57Hq&#10;/O+1+gtQSwMECgAAAAAAh07iQAAAAAAAAAAAAAAAAAoAAABkcnMvbWVkaWEvUEsDBBQAAAAIAIdO&#10;4kBRf7PCCMIEAKBjBQAVAAAAZHJzL21lZGlhL2ltYWdlMS50aWZm7P15VFP5ti4Mr5U+IaQjQIA0&#10;K7QBUQOiAiIm9CpqQFRE1AQQEVEBEVEBV0JIAtIEREVFTRAVe2zKQkutFXottIJFWWiplQAiWqio&#10;qGhR1pfa5+z37nPvvmfvc+/7ve837rf/YDgYgzFM1ly/35zzeeZ8nrlzvQDJCiwAzzGJCK521nhl&#10;iEzSnDKDQ9WEJcX4NyydbF8WkRzTPJg7m6eNSokNcN27wKNm3prYqylXVk6tjU5dHNBwf8PMuoVr&#10;F18d/FAwRydJiwt0syuPbIhdF3dtzYxDixrj0pcEHlt6dtmZpbJMj9/Tb6xuis9YOstt7521lxM2&#10;LP1mzZXHm5oTNy6bdez+y63XV21a9s3TD7/vROatr2W721ur25Ky4q+nzuRUdqVkLw86vmzyvu7U&#10;zcuvD211Af/1mf/1nP/1bvzrDP7r3vjzfqa9y25e1p07KeuaaXswTyoV+YmcGZV4JTScYs9VfXXA&#10;2w71fu+v226IDVozQRluX4L+ofS/u5/XL7n2NPefvJ+lmfFBbgsxf7T0Z8U3//BpdGSBc9W6JYwL&#10;g7/tJIa1iLRhzh+2BjktuG8ESFTPWmuPZHmtMwmMXDVlaYstYeeSs318abMuGCLNfDT5RPJXowsm&#10;Oy56VgRHM8COnO0rg08sO/vTSO6OlTefbb3xy2he/qo5HvvuPBvbXrDq27VfPy5s/e3Lav/QB/39&#10;M2q/u/V0PWa7B3lQz51TDI17o2Cpw0QhTx3TkUELzbs3f28qVCgoc/MRzUeLMmm76o7rNVPLXMDt&#10;qWyXHu4ialFUEwY2eY4aGS6jD4Pox4RKL3K7g39kkSiP+Tmq2rvc5RYjeo/breqMQx63GWXHPG9X&#10;nzk76TtG9+UWHfQPE5Bs4qPYcT5+7F5XUqTPVNtbRq0X94/t1+Zh6Bdv7e0XOGrTlfpRClgS9Hhy&#10;tZ5dcS2teZ5qLPYstEUV/Li9Rfh+HrLepmztV47rCBQw8p9Imn8G5X+eNL+ZIP5RZ0zLiVH95pYo&#10;5NY8WdTknJXd7VNV/Ca8Ov7Voun1MKA90KPpcSsryv74kHZvSfDxpZC08VjZraSyNj5rMzau2n3v&#10;gtczRx1o+njOd22HeH8TlNfj+YWr55z46eXHicKdq7999nHiD4RGxny6ZGRbo/WYTzg/cugbXwV4&#10;7GTduhKxJrjU4ekFfwdishcBrGy7kCoqn+rsmG4fLoAFu56tGynUoIwjK2pSomhN+k7DvXRCPaEi&#10;yfGZcAoTP0RXrsAgp1Zi5v4PQflq8nfVIzemdtuQ2z5B/zg8K3HpbrzqX/MgrN1J2SFSa/NRN+ke&#10;NnOBVuRakir3Y/ArP5581BIXLlhGW3x7QZxqhm3SptYsiWr30qaGE2P9PwLJrp3/1TPzP4RnVh3x&#10;jxpLTROj3NZ7MTvCCzrKCChQXpaggSq3EGHf8sBjIkBaelV5V1DeRvs6dF1NFKQ9MGVtI4BjxE7e&#10;h70ovC84JHaMPjHWkQh48vY+KMNCk2b+j2fmvw/PCe8vCI1ES7FVwnleFR4vSCgQfdJOUhUKn1Ef&#10;8ZDU89Rr5NUb8c6aRyv3hGnsftSv+RQbSahHnmEBABLY2LVfzXBWyR0FspoGSdlUyjPDBADCjREr&#10;HHCZ2+mgkfn3zsxfw0ONRf3Do7Pyw9tsG43LsdaATiwKpcDX+EZ93jRFLpu7+Y2utyha2R76Y/WF&#10;uECmin9+UN93bUP4SZ1eLHi58UpCOQYePyrLP+TEKKuc2U0j0+Z5/uR+Uftw1n9ab/7nR8dSb84+&#10;YlwtXfQ7Zd+CE+WXfprHCJB0/7rtps6UdKv5Q3UYTwFrUftJeVN4dGd6Fd3vYLS2I0Sw483oOk/K&#10;bqsZ+UzRDNdeuyStjiIYTpsc7tKyy/DiNwVIEVz+7D+c2Pv3jg4WRLTe1mgDLdoWa9BmsCcuZ+a7&#10;ERvXrAsMKwtNG9vGHY4qnWQNjoehqxv0wdxdaCJBVGkW+BHqPcyvtpbyTdEJDp1JJHuN4mR6gq2o&#10;j1J6GHerkK6qj3m07QhB0ORPXxPADQz59/vsr7GxIbf7dO/2vjPtjk30j9O/1RD+YaRySRcX8ruf&#10;hTnp+z8W712oaff1fmaff4ONEUsMmoE8Q2TD2889Uh0+/NDL4lFtxvytQb/QYuXKL+cWQYDPi3/r&#10;DP7XTxEF80fHYPbywO84q/Z5shbcWzsICV1ZkKTrB5+4YmZ+0MFQM+3B3pd1Bo81789MOIXUx5xk&#10;Nnq6Xt68/GQMHHTCvrxzMHtb4s21Mw99P/z3Mk9i987KO8803646V7N8dHj/8outIOTC3/ujEpDz&#10;0aWgYxillUbQTJ+8IuGnKxA69WGN9TWvPCe38QjHknnz9iqI9cNv42vCfI+fqXxDVNNv0L0X2LTT&#10;o5fYtldlrLTvoJetceioOrPB6Rt4LEcSWdVWwLso+MePfMujpxvY5Kc/LqYjDcun3EoyVo2bUiMF&#10;e18PR7FuZ4Y30CNMEjvW+Lavo0JkBznGN4rKkqfvTxlE5F2zHE/rhaa619uDpcdCA22X1s6OlKXs&#10;ch66k/SfNWP/6eGQiJ5suXXkznBOwmz3vbNQO59/lXAjZcOTwQzW7XDbHZMv7lxwVoILiXYYG42C&#10;Kp5d9lr3kohl95S0ybovWRXOftzuM3o2pTtHHJly78WPKfX49jrv4vhmZcK22b9oYz+98dKJD5x9&#10;Oqf+mxHGBHmnaNPQ0YQ/88p/dzg4+BZamRuxRXtmshUiJfvtDFU1BGW3gWFh69u0bZZHbvXb78z2&#10;qvW6bRVJowcimUOEBGhXR8B2iVxKsivcPRg/4lfpmvW2UIcIIereCHqpS7HuIWO4rF+Ts8BOpSDZ&#10;aUL2pyfsgYdppQfazYFsYpHnUP5XEEAOql7jSZ5Bqjz44jf85lsxsxXTRlbOMTKtsWJjzWTr0B7m&#10;AtvwnpoNnMh7zDIfCq91pXfMD3RaDMNxbM/sRV81/uNQr6y5OK+yZKizm05pkB62Sh4uehNcGuhE&#10;Jdpf+kKO9dMvmZtspDC+zD+8q6MhcC8JcmTYfbdE1zA5uKQpLkohVr4d3wkAUl19QVLrlCosvW/5&#10;wu5zl6kv58+Sznic8nf67v801H/23ZZ7MC37+ALnrdGC3unvEyanfr3yfN9KaPGGip82fF0+h+KW&#10;5CVeigBg6KT7RQKlFyXsF493PisxB+MNYUdjA5/nf01DA0KV7y1hiMeBFB2Qlp/avOJsZIj2euzx&#10;DafdJkGALi+tY93FMJ3J9km351lsZgG4Z1Tghv763+/Bvw11K617unWrdmQ2tY1ODlPzeiZF+dq8&#10;mS9hTo+4Hmk5XbsoDzpizmQoj3gINTxC+POaDBjoSllX+xSJpyoa9fc3OjgLtvMdPcQjVlj+rZQV&#10;+/TNwRg9fvnNtURnwvbUOo8mAK0o9klN3OUsSCmlJYsOz7FxqybxdiUb4Fjarz/8ASCyMdIyxFSz&#10;6T+Eutxt7r2as5Pn/8DsjmQc6QmKXdSetWF6TK923j9OfEvGnrpQo3ZdWSwFWCy//ZP0aXmTbAuv&#10;Wx9TxMbEd1Ks1N+t6R9PsAVbjggWyzLG9yw1LHxuOw96tLQk+PGaELp1Qts6A7ju6WlMyzyHTln7&#10;LOdr3cGXJ70UT1pT+neBln8i4F1zLkcscN75bwG3/kvAE3WLfv9LwL9dWJzkOH2pAQBRVrhpwsPT&#10;6e2H124GA5h6KZXkfuzhBUt9F+p0Zg08Ub0k+/qRopCsC4qzcy3Z8uN6mVLkvPtARaTmsmrlKu84&#10;ULo69dVF0nqfxMv472JWXUEtaPtL4vufBjycrr9Dn7hHLvcJ7sVax5xnRNDLUlquZNVtcNKnlmRL&#10;1PVRyLYrCuOLucwGycNSnjqrxRWvv7p9Padtf/zqckVtrqaqVXsxoOqpCMAWHQdr1uDNEqHadtAA&#10;eFu7Ej9jFOFg0qpdCoH0BkJjEtFietvvf/9s010XMMNjUlZGWQLOhOF/mDJlX34LY1utrak+gyNZ&#10;e/x4mvEcWkfb6S5xXxwCBs33Ofzj3BpIgGfkX2djL2b5JLSm747WYKsz/rDa0uwwqKCDdb9sczLe&#10;alg+eBtb0XY7d/qWmoK1yx6GLP3G+u+Daf84xpU706IP+H2piTmx/sXmzzf+jHEzcuQ36+M/bdiw&#10;czYn8gf9Wbv9S4MRs5LkSVniRisChZs/jX/a7P/z7ZR6vuPxxN3zO10vzibYY+H6V8cHvLtlU8/E&#10;l2+W/cjKnGEXIm2alKVrn1G3oOz+b72DwVUprBe+gI40caF0vWfiJfV3c1d9pVhw/d/v7/9wqMPp&#10;bVV/TZn6O8SJnrJyz+Afiq3nnreLpHfntMyIeVTAq4/8NLp8zxp+RKwtDlSlwLo0Pwoa0uJAIPLk&#10;0FaUHIifZJVkavMu+RXVso3dYYai6G6ekgQeLIFIcunc+5sPg8IcTnly5iN3vOE03lK4pHAIUcz/&#10;7v7+66Fur8qROURUfeWzqJdW/Y/Pcy7tj4LZKzbc/01/d9jSmItEAsibRS4JR2nj7WZTsmf+vKDj&#10;XcHI553FRc6g9LqEANwZKA5MulYX3DjphdjrmNefwOn/Qnkk3ZkUXXv5i19M5frBzE9/AU4rkCOf&#10;yv68wFsXk3KebhEVxC77EZXwb+c5I3fFbEusv360ceuKG0MfC741ZeYlBrtbMb607/c5OZF31Pmn&#10;/rHtK2cFrz9pacxTP092Pxhz6uV/35j/pckI4vF2fzf07suRb4cS/onH8yeunOwW4HwtOrhm0lOx&#10;Z0rpfxlX/svjEX5pcvCe+xtU3/3T5WVn/4Ir28vnvPz4J668rJo5ePu56HPc+b2Yc+P/SYt89b38&#10;9yTf5TYfZOH683W96VsWH6w4b8lvEa9nfvPyD/SF//h4PP6teoxL/FAU3vBD9ueVgWOYf3j2/wKk&#10;/+sL/9eYg79GmDUyz+p/O8ITKUaPsaX/xQjDt+oXPfd7dPPE0hv/JPHwrxj/r8X4/4lTnL1o7fqz&#10;SH920JGpWgKT7EDGtRqarrtNfNoSxONLtYGBn7fPerwo0pQhtAVeXV++b5f+9sDmwFWbThjJFDwF&#10;V2TW3SRRvhTcOPR95KjEGefcaW7ZePCEzLRDDue52ijhd534Sx7rOkwcj5iRQh4soGHRptEQkkKU&#10;TivgPjt6H0RJ85i7Dh7vuZjH7WwWkIJFpsmESPLJe5sOdvr05R7Bv/nNWq4niOgKII2m5HbqBwt4&#10;pqBqdIPHm/ENB3FXxzEoMCqM0jmNdG7bobUxLVl16tMqADZNq6ahkWZ3JW/t1Rfbj0SaILz8HfP3&#10;Oacz3ol6/Mqng6E95H+iBP3PrqjA15tn/HTGPTT8QEeKn5OIRqCQwKOwdNHnBc6YT/mzf9lkAryZ&#10;Vr4cSXGSoOfyvTU+8SMfijiKH7OuwSIhDfzyJf/mEVgidHyw8VQsLG1qDkua7FjZWWTQGZNIGNCV&#10;euJSe97FJe6987ZO0g/9vnMO78oLAZmBx6LEcn7jaOFSz5pVC4p/s71Hnn2gtGftwFe9gysm73me&#10;ckqTvsTf5W77Z7+f/+zok+7mvluUcHutb/wG3DcVP7U3rBXUXNsw+e3HHXMs8FW8q3te+NGokDc2&#10;s6tbUi8+9D7uAl4b2bbCc9FPL299vgYjjIdfN8IEDL5IhKTb406KttsXm9NoqAaPq6YtduHLIyR7&#10;3Eru5x7ufP6le/J38QSMnNTMtcLXs0o9SxTiy0l7PQhkm/J+U4WG126IX8RIuTAj3Wmtw/COI7pM&#10;iFCkG18oJLf6I5NK5q/fY8GSb2fsPNhxoVbGGpLtTWa5G5At8Ob5F4tmpTkSUWefvUN28EwsUhu6&#10;YXlQVLHJBH3ed/zk4XW1Knr+5sPqLkz9NA/zRzpg8ifVA/g3EwC8K96ZitZ3rXJU1wOFdljxZF/t&#10;YY+5bUtqlM8Xxu9bWzWU3xb5bsZOGHZ9zZTrdDOciSjJAb5a5bkxDuaz4KklsmvOMrswMyV8t2r/&#10;9SxeDM3yF3rRKnbFgHGMg9VNfLX5sf28wEJH1bqK5Gu4AI20Dh/wNLEnzbkWWGiz5VPEHPU3CAjo&#10;wq8wGWvoEBVc+zzPAnXc0q1j4ejKvBV++s8FR9aav1heVyFx3tJehIRCGWhhXBz/m2geFhTMnn70&#10;WUxLBrPhk9+yfRHTDJHw9IuPd8PdIiahCARqPEpRwo22e93WxdLVCt0BLpYIKpdWD9CGQov6WddX&#10;7W5w+/HSS4rP3Uwn3ORnPg6pWWc2/VLh/SD87MfHX45BkffqC2JNUkeiNfok2ZMgjjmeylLJ69bt&#10;xxHhjEORW+yOxXb+5IcGTGHY7lgTgYxD6XaRnfD6vkIHlXj9nEkunYah3H3YqoULdz9dbtwa5n27&#10;9tQCHxELOyZvUvCt+nWH19kfW3cfgw6NuulV3/kmKLwSK85N43f+6udFHui7N0mzYtGdd7/zFv34&#10;/mjchQnfQswfg8xC1bcvP+zkff/+9z+OvLy3lTcGwhIKShRPnova727bpuMx9KvmAzU4hWQhycZ9&#10;RnCk7j231bilgobYhsRfd3SpVRSNHmCFpM3BRo6eoilqA3CjD+xDepdZV90OQhurbRXMGcW+utnq&#10;xvfcAWmSFVTHLKK9LG6gOSuNlymGxklBOuZOnx5jAG78R0d0UBJZXjtbPYrB88meeN0EDyUNxjak&#10;pXtLR7mhyFes1kSHIq2CaSlfiXwWW94kwIisnrDRmRusstK9w2sv2RUFrS83kUERa761M2FpCe1t&#10;WITpJ8fWqDVlMe6ubTDiUBSvKM4cdW0Xqq0rWki3f/oc/POYA7f1zKZy2ikbRfw99tFHCqXpipN4&#10;3Afdke52/s2XVNX4Q8d6Y3zphduzOrtq7ULZ05TGzDxn2gfuAG1ZSdNxh6KefkjH8sRqr5Pl8S4p&#10;kHV5pf47qEN716GVmVouaEGFQAusZKMitW67lZjoyKrvXYwvbvNRIb/iZRhXLFBvGyIIwcHxeMAI&#10;euO67jsm9SXs4id5h+v62C76KgDqhpTG3VQ+rKL2vHVvi8okG0aiaRKXBZ3Ie87AowJaJgZsGd9K&#10;q08Uq4WMx8e2zM1/+dn6jh6Z1j66iGiOz6bGksCW4TQKhDDAAM3iyIED+0OD4kvNK/wAwmWH1jy3&#10;IppodqTunZeLaVlJFsYhdLwGQmj4YuNNe7nIGZ0dBFIv6vwjTH2O07pSrH2aQJE/nWiWCtVmFGeZ&#10;gOXiMpJA8pnmUDT+gJM8zsdk1tko8mII0DgLpDFQIvCXXcl+j3ZNypisJvzKhcgALCd4hEu2Whkg&#10;VWVPnCvalEBxhnYuB7hoQDTKGWhTgqKF1sXSM7a3y6x7T1//1PkpRmOTttbKsJgbKh2rk0r8VMY+&#10;IoBY8Urjj+r472kRV6XfhPTlw4DXNLzwMU6agv3JljG7E6mlgU3BxKylYhFkjRaXTS3WiXDIqRPq&#10;gfyM8pgD03CyEDYA4UDtZVaoKJ+qb6bJJVAEvm+MmRQfiX9D4ndKfgPNbPdi4FCluC8AK/W7Ru15&#10;EdQhue2AGlyxiy/1bkd+XZo8gZb7hE0q1q4gIMaK78Q1DHA80qG1LA+lrXXENV1ifNw5g+EpDU4C&#10;xjhFmvUqoIkZAfVxlEx3rK6bBuo8kjdrijxlv5FxfRfTQ8uf4M3CKWGEtYTWfkjIH/XrABoJBsmM&#10;1ffIjJbGNTjkOg3ez7ON7F3m1DCeVhZTMy3yxzl4PdMb/wbHRbGmr3dNWWtlTuAUdW23bw3KQkty&#10;aSXQMoLcLlgOsI9FPlruWN+VaCVL88bCvU5Ha1BMaReEQfZQ5VUHaG/uzcCRaAT08cOWd25Sh+AW&#10;CRi2SX388sbHtrMF3yO+c/jBv4OhHxx/e6bIXGVtuHcdMLOnqjKfsMNMYSS5NpCQ+WVy+z2kgSar&#10;m6I2+4kB/1Jm0nhgMZITFplpdjD4u2GBFHsMq5rKz1dWyrvtQuIjbFHj6TAcaNUhMNgjXTQDw26O&#10;2thsi8oMiHh3KggWMdH1aYtLTdfovmYbO4U2Cmfs53bidlAUrCj16LADkMR0dmncVA6PsdGSQ3Yh&#10;E9xiZFRYzFI7u0SlkvVPgtTD79hFLCHO+GFWpPaTlX5sfimIcXRby3oblheO0x3mtDVfBABXK5I4&#10;xQfVF4ZpCMsimzNtQmpXWSXR4vDSK5+i/L9wQqMhpbBCqNI9Q5muO5N7FJORPqpPmPeOSnqsR5t2&#10;MzWJ5FSJuBPAtGOuBjZLEeI+pxiopMr7Zmuy+uYAzWpGizRAJdKPdml+cUz29sc13fVWsb634pui&#10;bmsfhXT4X2AYmJ64Jq2V6aGVtJEoDUGLvLmyJxw+bA8m0M2uNvInPBQJ0H2x4SfQgG7ieQ90koBn&#10;eGFtaiTIXW3NWlA0BctPs5dpCFDCcAvXEcxmQqfI0AuqeSELasabYvlgvxN/O86kJIEX2YZhLKSx&#10;kh+2l0UA/Y48+SO22Y9hYFBBHIM/dEIXhDXBtvoEpikNs97PmT/OlbOopn6qmWwDY1CQhScPspF2&#10;kIB8Z3mjA5hHNt0m68sc5QiVL7CVka2ljXxZrZ052EraQZNqyaL7RKQaL3IGRWR26AGGmUUX5zhQ&#10;cBCcbwWN2POj6B6z0VVRzvxBNnyGKFLYykqdYG8sUGhv2G6vW4qep+Xrc5gghQy/sgGDWfwDBKkE&#10;paA5mTVMJJ1guhYGThCAKxR9IVPO5BuG2fprDJBF4wMMMGKaFMDCKpI+kWkIxOi861sgnnyII/pA&#10;kd6li2fYAb4YIJ1hCLMR6fA6qXPZXluoi6y7PxkcZJgT7WEjSTjkIhumQKeIYshWroJ0UpLooYM5&#10;gREzr9/ApgDNFJkzs54A8kPs+aVWSBnO2Zmtv+gAHCYiZwjQXbrcjhKaygc/cExaHBBhzz/DMXnN&#10;NZQ56i2svz1RP2qXkWqte0U9nc3tnocx+Nvy40nPvziXXKMhD3D6bq6USzWzGaJRa9NlEOXhJtZR&#10;dA/J5oX2shqSbphunkeXml6G5dGkvSS9wI5/HIvEoQc+ObWQz/Df4nTV76VvrUWMt77TfDazzNYf&#10;Cj2GCk+89rnk6XvJO7H/fw8ZSTod6XS706+GRlEunFyZ6suMWVUzW/hY7JpAGEYr5zzuiN0/2/98&#10;Egqd9ONDc1qQHb7ee4sivj5x5rVV5xHkurZr5elQsyQuQNO0kLkLt3bF0y8bxCdiI1uZ6z6/y2J0&#10;YSJZgo09skakSj2XvHTG6ul14T+8WClS+AHHH85237eAV+hacV+Z0AAQSSeWzG+lC1cyo4+UndNd&#10;JY+v9wZk1KWfIM3cxItOfJkMq2peRiySEUrbp+yY7ESnrn03Hh8ubLo/1wi7FFsvO64t3i3+MIEP&#10;81jSuZnu5fc2e1pnq8I/Lt9n3xofipKnPvnIj9Sfaccpa5C+nQo3rkucT0P1PREdwZsASnE9XZls&#10;LwdY7y6/sYCEx088H5xVhpIzY+1NEm+bPcX781xVSL8gxDpE5+5MQUc1cEXqgAMO6paYho0csT88&#10;qfbY/giiXFsKPSoLnYtbdGQYUk2lhhtCQi6mrftSaIOhPfLTYpoBNKqdvirBql6SXs6OKMlmq501&#10;Wv8q5XPSdD7+Ql8WNdn41rbExb9LoO5a3p/lGBJf41p7/GQ3DiXfVrvBge/vjG63nbxg8dFn+zum&#10;lCYtj1p5QNoYzbVrP5nuiIGz3QsoilEdu2yw9jhHmSbuS9/HT9su4OC3jXJJrdvy4xiAd5Sa10Do&#10;9qBhHmQodh01uEu0A2vOKY88e/BmulUDKFwKILqFy+/XC9cnHXWX58Xg60VdgYz2+C/TiMM98fMq&#10;Q6sYS5RQI0nm0NEs9bQ+vi3h8I+su9OZMjShL7SGADEW2LmZbnvgo/SJ8yuffuojVycPG5W8zlvD&#10;k0vAbRKpE6ILZOxTLb9srxiuyoujt2ivBRzONC7kktY8yIhD6zJuq+zbfSD3XQMlI4WAS4/rUtrR&#10;tIZybmfMFXcN3zxia9Vujg2Xb2CwMx3akTrvCpfn/kuJIBwkn98YMFF4RCdh4WBkyvnyt+xKt1tv&#10;6075vTrS6uG36J08Mmj9GPvr8J6xQ1MX/NA74RHz4/tDm1b+9AFARXk2tGdLeG7h2+OJubNfF/xy&#10;ec1y6BDFv6VQ15ju5b7FqWP/5RyuoSnHCe6aazrl1Z6lPDup9C1ywTmy8TJfvSYgP00HE4UrHI76&#10;V7P0a7ddTyUk0VRr6zy0sTzSsU+ZXnAz0aUVWlaS+co1vKvRXoGQm9+6z2rRTMG1IOvKkea14UTd&#10;xu9RlFno2PTWbWenD7U9OLh4Y1gnrdcBXVsAIxlkcYoTdLQ3CwOXMrBdnZbhlWccdMMWguYjWw84&#10;omWK6WohAOiC4suqTtnINU785Lw1VtJShiLvCefomy84c7qXUkN26W82lFTlB2K35U1pYGWW8/Oh&#10;sNpmBiojfFI9NCfyKAavyEgop9GwIOG0vQvTHQ1Nw6eE7gmPumDvgkkpp1/0jwyL3kC+kB+EpLng&#10;pDqqVv45EAf74vVubhXKuhpGddy8tqAdFVn1ZIMm0HGgYQdg9CZi+7odRY8oiDPTt73xMFEm8am4&#10;MAqgkEy6szZSnaSLVNZuJScz88AL0e5hTF8AjeRSqq7541nTcLBRUxpDcQwxbbcBBCSUuW6GKrbe&#10;Mji0PWB63Gnb7Kal83pWTNKMhKm0bXYmMhUtWYqH9QTO0fiVCiTP5n7axwSruemTk1wDbIx+eBDK&#10;6c70J8n7brAGMDbA88Mh4bUHZ8vqgitjvoBFmlKbev/A4pbgOaFdq0ihXTSl3AsKnWvPTg5KxEgb&#10;HVqF+Ywi3UrNG6Zn+282SWdWbf8xNs0t9GcurVv508WI6NsE3SgHnZlULnvIaKHNTC0a3FZsrLbG&#10;Cr91iv6kI1+42GMfQOYN9OZgM6up4fGtTiXXSaX0lMkto5G4FO/N1lmFdHBc4jhwZhtaWOtQPHrO&#10;BgpcUnVhu2eYRGnrkhhHivHHIhs8VqKHRTi40U/E8rftj5+9ZP2GDS/br/IXyu7gIv09Ho0KctCr&#10;HieuKM96Jfbdssx9KPHnQ5u7Fl/KPff40Tff6Le8ajXQB4cDgpJgSSlfyHktXUgyqz6Snq/2dpXM&#10;LjYp+cWsbyF93wKrGIbDogskur5rEl7M9bLUlHTFGala2Hh7XfN7TpIwjKA9zMbEC1BbBjUUkx5T&#10;rPnBqSlxvmF3aG4WyCkaavrJCZ2ywfrCVO5RlVOovGIG3/x9oEd0KQ5SkTDjN50gAARk3Ekdwkzi&#10;fe/GSu2QXQhUYetCQwFNzoLw5u+sRO/z6WZTAK5pj01SjRCvJ+Ge7cdwky9vpsQMg64mO2dFXaRa&#10;cpmtlGJRIjjOig5rB1/xvw/zDa/vXVUWc2B6xPDgPqrh7rR7IfOcqvd7HGMe3xOl+cJLvu6OpkVN&#10;7mh8VSJNjNkl32trQDiiot5crHEvFSsyOPn20Z/JqmniKBtXkkRaGpPha6m5KabgDfSq7QIlIcyq&#10;H+AV695OCYeKAROetPZGnXjttbNLXrQvP71k47m52Z328z1TKZ9dLy898OODBkFeRdVFmiFP4HC0&#10;AQBMwaRi+JsfTXt9aFmDgSrjQgL0waVC50sS9121bxmxk5fkR6o0N22TRtMrRvucQmfInF0Gc4u1&#10;WpraONkqCw5US49TlJnnHWzn7vIpP5Kd3p5wuqy8+mI+LWp54zsrOeRQmgXP+PWo+JxpddY5+SBn&#10;z+iuCAwNQ5CHTAptXvWtK7RDbey2bYMO2kkBDOgTOCn86vuFQ7q8cjPGtThqNVnWQJc3wiGRovss&#10;6JGTUgJZtUAJpCFBexEtjggL0c+uH7m59ef9m9iWt+qV+tu81dbmO/z/PQjbUn0cvN3p+t+qj+lf&#10;biVfDDFUEZQie82s7mO+27MSWzG49tNftRjzvKlhR869vQpsP5U0XQozDxgqMjzKzZQPP9CyRW5X&#10;El9DaWW5P6w512qmRV/9ML4dBnRNAsqUVwIr1Xd2B3OaC+Y3SiJg5s9/zh0kv26r6mveFH5KBGhP&#10;bYm77mODNf70M1Fxm0kqlksbg7nvM6sJDcXfcZrs7Gjx64sza2fQNN8+Oftm9Hp228ZrIkCUfVZl&#10;9KJghGo0P9GPv+fQ+bXDcPbidRds4e6Rki+f82fDImm8zYvKfeEOji67WnUQDXvMXLFGJUUoPSG0&#10;MtfveSe0r4QkTEzUarmoaeFSuzWmaie0Zt3Iqn3HMzPZOF28PV5/wnx3rUo2WrPOSS1aCJGGPFNj&#10;FFIpSXN4rUONY3ELaAF9TSIvun2quI6LWfCWssbOVZcrsD7RT3AiuSyvXsYo2fZlJ8/j1igKBBaz&#10;KxnJ2vpZNh3yjTL7fiCRFrJ55Pc5DbGCa54la/i56xR6Yd4Ku2ONaQywa/lEAefpc+V6QgiQA8Iw&#10;iZ3reMyYwC3Fi5/sUCuanqy2xcBWi5w9wAPLVYbmui1HdIBloBL7SSUrhnQEpV1K17iHNcaLJChX&#10;eibOrZybc7eQF/lgHAWbQr+oj7SZcX507LrLCfuOmRYSjxxNq+MxivfXsEih6w4vPXEZ+3JHS0rj&#10;B2G50kekAF17klaR6zNzVAkqeU2SQhyVR0X5Ojr5cZNMWoeaIfAKCa33zFtzkJ83NX6Fuuq2p0b2&#10;XJrq9KrPdcFebHOXm6pL3LLOvp8Auzg92zZOV7XMzVlpd/FclJbbefUVeh0M4WfqXjd/mUbC0P1X&#10;6IF4Nl71K3J/hnV9Xik73b7jzqWXTgt//Koh8sMj342YL4PMjaqbL69scrr7/sbrgyNf5LzfPmIN&#10;o3VTrVthInR8t+0tUf4e2+dSt7bsuvPe33sQ7+UdobV9yg4qAz87bqe2vqFxiUmmMqdiUunxU6dM&#10;In97+6fmTDbGdNtZyhzUNPhS1u7oo+BQcxUr98hoAqweO5cbZHW0ilGgUwDXZu1t+0TDjHwzC7rl&#10;W3ZJeGda3bd3bvuVT5P8OL0YTFi9qz9qmZLdCo/NI4cKH9lj4NbCzIUO7U5Aop3Sp2IqVsNHfS/U&#10;kOSOnCJCHj3ZPBU1WsYKH71gI4rCePtSXNG6lRRnv1iapIkTpjlBF19tKc3iclDGbPrJjOlWF1a5&#10;RU96pl5wgaTP8VUZhwW2/X2rlSmOofi8n8j9tMUa2jgHQejyMr7D0biNFWJRiJWL6wqSlF1GUE61&#10;kndHlC5DASjBKmpSt4QgovR0QRMUfYqLBRCZ2iXIpLeZ/IsjxmfjBT+RZBk+xdCwc6h/NL7pVcTM&#10;rzB6pq8GYxpL3CXPJIsBEj+5exNZOujWPl5DMw+jT/4Y3LjE8Vicacwbz1d6tq1j8AYGZxUba52L&#10;Bdchfd6sEnGIM3o5kdfaO0UpzPDEAfcBgIwh6COmJNcGr8b2LlGG5ELtrMtWZrI9DL4Nak1bSlBI&#10;lk9533/9pzPlh8JuFUxtn0Aww5ftzRq3fc52wZ21Sqqs2xl3gUsBJhbHLi7Y5aPyw4pG3VnooAzF&#10;Cfew8MbDNEO8L/7CiEkcNZuUNBxfKvHHJIMYXn9tOB64wnkWtaC+/voCTeS1tMjm505gvg+uqm4G&#10;bnjgxPy4YkDq6ICGC2iGsQBQ4jD/2cq5J5dMbpthnniEdsm2eWlkzpSdX+z1Z9LJ+N6fdHXZr1jZ&#10;mTBxu38ne5C9J/nskjPGq9W5N0T+Chvn7tnMSABYj3zhHR1ZR+YnOqBNByyFYSy6Ka4kalusV3G8&#10;DM70JRXrLtgaABYKAoCy56jzycPbqHyTBWI7TQVHgivAe5aaj4ftj19UCjXTFuwn8AYeBeCAepd2&#10;2lVID88hygKh0Hk/O4cO7qiMMQWpG0mg1A8Dq1zFe3Xj3GTjjuk6Z9S5LNqOoejb+7OmCMiPo87u&#10;KysL3r0wfUG8rU1SXeJBWuIcjW0e4DJaSK1STcIYt9g4jywlXVhIQK5V8Tst2FRoGVbQdcMupMEW&#10;BUzKr0P18lza8iouJHm207ZTW5i5lTFjODBNxHSuicFIE/BRURMcebwrRrZ0asQ2LHV6dyhOWhv+&#10;SvCOG2rcASOOaMQfd+yZaQc15lXwhXE66EAoo/6aZqugVdoe9V9kdaGWFQJNvr4/4wI/RajS9nNt&#10;na8nKnUb8VPhP26GDhdQZYnuGNFu+yJlYmlPCBoJ779GX+LkIjcSxaZY+5bmRe00WyWB9ltzEbKV&#10;khXl3ta0k9YftuOYaR5VoT3BTMpxkA/oeiO1j/HwIFQmO+P/XXyVXaj3TIwxNbxT95br0puforoC&#10;Vr4hzPEfLaCauBhA1dwcJtxWob/GKZIks1obrUplEndxvOMPnzan0z25+jh/W4xuZPkunxRrMUS9&#10;M7Mrn5o17I4R5NqjNVgr/TyXAblVHKkk1kv2ihKiWWeP0kYCZ7OUTtnp3NbLORWgrysmrYRRX54I&#10;Q2k2raxTTJSENsKgze5k3cLqep0PVQ0BiITO7B9Pw0o2xkc1/sF1QbZWVn2Yg2z1Wfdz52Yq/+0c&#10;kR0CTnQrKg0m/xZtBEHqB+H08+dG+f1SN60i+zx28MaMs0mHTr/feeCCcFJx1xqi6dWJ1V5jwRHx&#10;V5jyrnASX+DVPuqHlrLUPvNIHRF9NmhpWQLZp94aGMadt0vZWWn4ENyke2kfgizGZ47yOoVveF6u&#10;jsSqMM8QzUxMm2thpdbIFN/Z3OFK8yXw/dxbh9d0onu3VQaVZ8NpBODjnMNHdgXORjIZtxJMBY9i&#10;Hld8FLxvKbqeTr6g8cQSjtoX0VJvhJBtQmm5TIU0FDZZNX2u7Pm8JPUEbs4ZQXB73KlfFr0q+OW6&#10;MuofT1v+Xeaz4pr7gnUNxC9gXbSHZctxDJyBkkTECTfY+f21DkK521mH9dMuvRn/HYDhRSe+M1S0&#10;JN0Icb6/wzZXSC/up7zzjD5ct0yIAEJRg8SDimsxBZIngPFt152sVbv2971XgATMvf5wx3J7Yoik&#10;85K2OcbNc9kCf88ex4bwul1ZW5P3X29fc9mRXPxuZctrFABP+zgqFHCc6V2tMRpjsAO+jdMOZj5I&#10;+mHjPurJLSSCEaX69uDLjyNGMAFYuPZx86xPd5/tvP5E6iM8ePWZcs5qHSAREPzZgBiq/e6Na+4U&#10;p570g7WsBBbOQPAj8NKvXQa5J/b3ymoj4h1tCaknNcuLRLuG1dwTBK1zCfZWRQYgErDssTKRkIxK&#10;N+IAXuenF3mHjl84lcZZWzV2VZ6Ud3la1WAMmVYEBNoVcty1Za7ENZ902VDDOomUEtJcuKtO9eZc&#10;isNx+YFk+05i744rUfwvhQqpSeKsaQHSWCod4op1fhZwarUKzFQyd6H3Z0iqKrPJaezIW6eyj4gg&#10;3IMbzLmjBe2dhgmi/MJKxpjXs3EBDrCgxVjgcvWUwsOhzYiAHs4vBGFEmuSg0hkFWNGJcXzooc51&#10;XcmsIc08vpWqKidGznzLKmQP5aXyiBFVzTkAEgXZF+tF7kQULcBSgXVW9eU4qk7W5x1+Nk7AopJM&#10;XQH0FMH7+Xq1/OJqfIigYX3d2lICWNNBP+et1nt57zyYeqE+dXpETOnqQ5GlF3x4J0wzbFTOAgUP&#10;J69NJcjhafcKjuD218pqccT8mN3t/LoNt2ACjqyUyQhRu11oNU66E28L0zgqczt2xgxb9yOBAPEP&#10;n6kPfmsuONJpmp6NQ5okdTGEC0NZu+pr98bap9aSsQr+8RtRQO+pceAQ3rM51aGjK28yReUwL7ze&#10;Q3ZqJVY/rMvhPGtm4hT6vHgb0JTnCC5d+/nMVo6H27X0wyf6wHPoIuGTYNpR013Ms66Am0k15q69&#10;Uw95lHzAgIg+PeVgCE1CqO80H187333/4eRalcPgjheBc8cZKr5RyVXLalNYcjhUb0cPzbsscThh&#10;yE6wlQ5DKF3nraEZpS18wXIHMdwwY//T9IMq3rPl1/K5nfJPLWnfB4znp2VE0Rt/PzlUDYBIM4mI&#10;AUJIbqF9MmsFSzI1M/40SGCjWscKqBcvAuquD5yjBCkZtiOAmQYHF5GdfNlwiPrd/b92TwgNAyCW&#10;DDMaWDzPiAkvGs+3pMHp0dBzTusjBZCptQ2lVUfqaqzhFrs5kchLIvKIaSVrmEWAsFRUWIwm85Ft&#10;V/OQ04B0bblPo08E64bTQM02wK9lEZJpiwHJzhhhLmWxpbxuCNtZeWHQSzlaS1UQwqwN3bP6NQUM&#10;Ra1I1XQS/8uZkqrYKRFRDzguXdv7eIbqecRP3iRX5KfdsSEL5z6Y7fEUo68Jgw/OC1jg+TTs5J7Y&#10;M4cYouNzi7ME+LbGZdWtHpNcYyrp9fdXAevye93aDB7ZUahuyRsfw+AtwVPXYzeFBBuFKYMIjdh8&#10;ZUu7o4K+sqS2tIoeeGpxlx9Gl/LV3ntPEkU0azSom67SJhKsYpN4yWObKRfapnWsuMxyYeVRZRPW&#10;8uFwvB4DqYRtDuIo3t5B1k6K+bqtIm+u7VHaBprkiXMxoKXo8yuobxTeyi4LY9mwdY7NRac2wWG6&#10;eFjoUy/IvOvZGeDhPVT31u4KvimTgh6RkS24wD1mizNeWnf4lDIM/4iCAkTY2lEcWVzyPvjZ4O8w&#10;QEKHDK+xNg3byS/S7kX2XbV1zk+hjLKnRRCuoOEF/nyln5o22gdCiQycqc9BTLD1d6XtFPW0BXSM&#10;drMGWMnkmOrZahMBPzTI7UC6Wa0sDkqTWESNuelbLVrIKkrM0cYwPMOHc63EhPLJWW8nhZnUVvI6&#10;UWU1GdUWdcRW3ivElNDCI8d3WMmBqF0996Z0ENrxUC1RGzN0VCEpZw94b6qEKeCGG5HQC+gBbLdh&#10;7rkqEg89vFMROTapKM0BY1rzwvN9SOOPgm8BxM9KJe11MsRDW5TsgsqsF5PCCbUcIMyhzJzjxTRT&#10;43c5pHjrjRg5TUgRNwpP5iiNnaZPvND8bGt5tY+3sMvRZQwNjJZuVADhRFmtD9boinoSgGO3+q3A&#10;0GptI4zD3DYaSOLnTw8ZFmMxaQWVVYPubZJca9l4tFbKxGFZZ+20ZQ5a8+dOnO4OS9G3yiwvnKIi&#10;tDmgjfn3pAys3P+sXb/JtQgSBagbX1r1T4RV+AwFIj7537gK8wff0+s2TdnMnwHloyEBMaxxtrUp&#10;DvPTlYYfHS/FO0qFVijhg6PIF2Wakmbh1R4JlMYaEO6dRPaRuDrt2rzx7OPrcuMqaii8xgqYHGrz&#10;5kuwGhl3KspPL8u/OA2n6bshTXTFSFW0lvhYcnkcptWZNj0cOUzgS3wpF17MQfytUUntVGXmUizB&#10;+FEcwg5UyXDu4SVYAImz2eWzcbJCOA0TBq3dlRVk0ypUMkLOrMICWde6Qu/voK57NfsZMq4RjLKT&#10;B2UlsjuYyOcJ1wKeqyq/MJduvhf6nS7DHmjayBIhGMCEs6QnIjOkbx0FGLVHCYJF6mHLS65MGfVJ&#10;FXbkCVHjxw+2COYSVX0k0CTxw4s+E+Gz4vA9rpsp8g7fDpGBNaTbRoUxVBQrCq8n8FXATQfQL5yP&#10;HtlBEZbt7ACecDpcAzRmkQu65KhL8pvVGqSBVdT1nqdkBZfIUyC0/4IhpXTdLnkEs2U8zSm5cQco&#10;SaCpoG9sdbVWcorLwIS66m3Y0rlzRbfclBO1WEba+k9zZj/7Ha/fk72vZ/vqBc9/Fz/bc69l+fy5&#10;G15Ejb74EDsX/Rs1bAG89ipY+GpNTX2tGBBVMAfI/sXwugWdaY/IhsHwYq2Ro2D5YjbXfG0PqlCA&#10;aSqrlSYtos3Rf901zj2qWV9m/MJD607YtXorFFACLczUwORj7MF7pLxIWgIJdI2zMp+BdE0UA8SU&#10;MaxflrnIRrnAGYI01VZW5oQwUaaFdmAOS1qKRbycb0v9W7UBobUBdz9ALRieoZvdei5tit2H7iEo&#10;VQcibMDl4anQ0Tmhn1D8WDtDNQkpRPfbcddPIZsJTGCcasZgRUE/kx6FpgSGmryxSKkjWGov8tW0&#10;2N00DDrxD7NEIxS4315W7aQg4YDtJL4oBV6Ffs2G5G/ZhsMEUzVRrnCUREOwiQHGe0LHXfQjHPAK&#10;ESq0tJFO4oconQSvz7OX52KRGcMhU1jmVQykmgyN0/gzbJEnJB3Mx3qxxY94MKnsdXSMVdPbyP5o&#10;yH0xwACMsbe+uxtXHA1KhVhxJguswcMLwSQ7tv6AnWnQhp/LkLNoJi+wh8WPxsU/rV4ulRDWbLeX&#10;R3zvzORakDvz4dtSEwXqdzBc5mRYCtc6sjyEyXdGI9DOFgJH32gvzbNgDU5gFzepjs6PZcEjJCTH&#10;pWGQBasIIo2juZcHReN15+zNGbbAdJLCm7fgsqO42l73gWJ6ay+ucUKRCLqbVDDNxkxJMH/g8F9x&#10;eoKBqoi7609B+lK2+TgwHIcr70rLjuifwp4EuQMmjquzMD31VPrQRZQploBh2ZvmE1FMR/FmQJ7u&#10;VOpL8wnmDw1uVI1sAl/hEQt/q/gLf9vPMT9k6TNtoYcU0Qun7pRZEJkEtVD0QQwZgMJMQPJmFhiF&#10;Fx0mu6YXSGmgOdge3GuFFK5u8XeU59tCpUSkiYOm4aHjFH6erYwNRg7zxPedoBoioMNKT1HFzlTg&#10;Gl8+xoUfknSqHWuv7XjWki8F5PIv9/TjGUm4t/QwAOx2lL0ARa4ADKHLuGP4vocQoZ8SCKeRZsvn&#10;2RuqrUQKrHY7B7xkJR0n88lMUQb6O8GQfuhWRSZKF4QxVzjxmzBZ3d+IR7jiq3z4M1U6YgfmO6JI&#10;WNFGojiYKbfMoMxFOxN48lcc0V4cHGcvPsOpJ1nBYwx5BE1338UwzkbycUAOS3aKbZlOQeIcwSsO&#10;UDzqHs1Fv4ohHbECHtFTNoL8MHtxqZWu9JRwSdhYTLhz4tuTXtXPfXfnLInwWxOxKfqf2EH+ux3H&#10;v2s6/B2cdc/cY9hkZzqQO+k/4KztLcZcC8666u4zurQuYvmFFcKYLPK16wkChU7j8vtI9pQa+osl&#10;j5jpkulT98wVSZlopwsHSMqU248PMOhkO6vjtLEI612zSlHmi+3HH0/hxb5g0nXYGZb594Tm3/69&#10;QdACrl6Hlkwlhxlypo9qwtxK2hlNjQvZ6huJrgpPfnZnBrZYaedsTnSzVjpP+dom6kCEs++KKc2e&#10;rGtblzbSgTv+4NiLSYyoF1+9CyFF+/Ht1m1+tOVtzsH65gPOe92X36Th6gPSV9gZJIIP9SdikDUl&#10;Sf6nHHelEL3nWL1M+XO/i0T+b2U9FmUIiF++TxGVMchXSydETBdp3zQUclSoOqIOOPzvBC/4J8Hb&#10;biF4hY0l19L2KSQVHgcj544odg1cdV1AR6eRFZYC/yIXj+JXrK/TCDpEuxtMEz4uJ7IuppQkSapT&#10;nDrzUtzLwk/GLSyyqg/MdToed8bDIfX5vbP4Y1dzV2F11zvpi5l3/HYdXsv6e1Ds5+0HW98wl1Nb&#10;TQ/RsM7xf4Bi92BgQmu9e0xOLLG/9mYOV/2WgKp0LZkXUt5ytnZ7XYRglSPR/fn9bTBAI/XYDtK6&#10;3Y4e/1Qar2nJO7ORc8JY4UstlvmJ5Xtln3dUHvU/JeXowcJl1bAzdyclpDYvck+Hf8qh/cfmOi0Y&#10;qB0JnleZbKF6mX9D9crGd9SE7WcwSl0as2lgWtZE/uG/RWa3pzrxMyen8p/JezNKN1Xlr2ULBNle&#10;1k8NYREgspBzqKw/M2OB3fFqkvMu9La0xdXMazN2XhLrcuL3d3SRqOqIq3tXKKVnE7TcZ/4qR9Wa&#10;N6c2a1M+ZQaTUcGzO/+N5dXs//27srpbc+4Us5+f//7tDepfWN7o+1DkH5bhyD9Z3rHnf4vM9m09&#10;9Dq/9y/IrIDE0Kg5HgFGLChKc8Q/E2xvOOV1u+XyytP6fqSU1b7ckW/lordsc8IiQcze46xmPpbg&#10;OS/csvo5EpmAADSrYlVMXVKx7v6XiMjm19bmFLcSfpIPonPHJXWtIouy8XE+zGkRmd87osPWWU/7&#10;tmjh6L9TY80zI0aPUmRdAYiGgZJaxgY3V2ffXfcnSyY7JI3OjdKdZ4iNnqo3ji9glDeWJlyNESbg&#10;ogS7KGDiLCI9TizqmkRI9ku1QqZhopDfOUWwt/LdkI/K6IoXT8buEkWjuxp/46LLpmAl9aBYMt+m&#10;XiSCc/fjBlpPh2n2M50b4ndVKXwjSpuzKXwjFumyB3S2aleMsorhGzVXnJjUYHKviaqtoYIZMzRV&#10;0WJRswDfMrJylzAB7zT+OwWUQER6gg9BMJkgzkix6olCaUzvnI5OD1LqVTPUEn+SuG45qUqITVnH&#10;YzpD/jjbiyhkdJpYMcxVfL2Vm9rKXXyqQHJq+ryTP847vXOQv56q7/aPjHdC69IAWPAqZE//zXgr&#10;YpK3LP9itA+Txx+cqrxAExQ/x2KBsUm7elIEiJEG6ICdVOE5qrz2FOtoxtti48iUcFqJy9EaC/Gt&#10;sVE09XFcet1xeoxXWGPBPgAkliJx1opGOgaqY4CI1xz8r+/5oeOF5W8umzszx0BpFNlSlhCWNq+k&#10;oMh+xdKCGelyKIVcUu2bKrm9X0Y+UXR1EBY540SZhGVh0w9dul9oTHAKty/yzlCMTp3VlXfJpp7m&#10;jZN8nl0PYNCowVQyXGaFfNrCtIzwqWgf3PrhSfj64XMoxGdel/GdFdDnVFq1dzriO8+piLYc7M2f&#10;r5RsIBoezbPyIQmK+7Zb6RmND39euf5x0T7e3RTfgAvBz8ShRxw/tDxZ8XPBpjuhJ5vtKf2JK8rC&#10;OLsv5941P07ccWjznRUGj5QxwOatQnLbc+r2NXGn92gTPmCPPvR2jd5WId5rmaINcmrtLQAAFErp&#10;f8hWZhIq60mzIkwdeDPgUh5zezYBQtGmCObggNIIE2GjFSiYu4uvtQxR+65xoXFAEyM1+sGhaUPK&#10;ngNx/BwfkF10/C9TChsXPLjh1ikYYg/ochTk6bbGRy/pPsi0Yp0vTua3VSthYtuhs3b6DUe0MYgv&#10;Ni+AIIvKcWvCoYC0WtsBsi8GXhWhNv3q9CbHpdRQMcPACiBGCRMUGelh+NGPHP0jP6y5A5THH7BB&#10;CfBLg0IPdY3sCBs+ZvsXlnf/lChPa+eGnOrqwcaj1WPeJWXyVHd530Ly614UKJVMCW++QhDdbqCJ&#10;93pjmmaT+GfytSImBn5zlWXwZskv+gWpTN3EdYNJ1vr71i2a1Nr6FKu0luDpHcBpvIE2iaoNsg4f&#10;/ZYFGKkPyG8udYX9/BfsdI3k1B7ZlMNev0vPTC91etasPSIcnI8fbXBso2NRQC2nLCbXWy7hHjAB&#10;y0u0n22+7xahdKXrrF7uxSMyR3aRa0LP6JkZkZIPRFmDqLRh5ryOvlam3nWKOuZJUGTTOC90RAXY&#10;UOZ0jn7muQzVUU0WNAIiACaHHwHJkHMxq8haNjNtBel41wPPr06NnN1b7XX7+wPokDR471f3Hz4J&#10;xxNu2RmYbsX0KzejBIfsXcJ8MBlxAB76wd6A4WLkzUHNJhTYIlliJbzPfLHNiStOdCySx03zRtzx&#10;AxvnyX8NjipmKcnivOBSsWRqh3QZgbP6wPhq600b9ly+cr//cd5OzsCEgvd/dylieLLGc/cPpUMs&#10;aMbklefsigzS7YLXmy4U919El7/6DQBb5n6VNNoVzWphrE0yX7U7piiJxBz7/DTdCR+x6tW7LGnN&#10;7uW+KEVMdXteGwcv91mbJUqcEX/552OtL1aG/Dln9uDPVXPLnNlZ1djfzplN3d48FxMb8rSiz8qK&#10;4D29pTnaiRDudGZPZlvm4m0GwODjeGPjTTfrdOPaB4NXosI89xljevzbriz1EJviW9/c/8V7d9eL&#10;jlkZEQFuk/d+FzMTx53YBi3EfphlDIxlpGQKcHDZxJ+SG/NYf6/YoLh1/j1mN7mrpLZ4nTtEKsr6&#10;rECJoezEfdimNPpNBPycz7mTlh9jf/wUyZM88GZhNA3y9d3mpJLudSuJ4F/eourXdC+3de2abH/0&#10;mWfNCpzMuJeIb7mlXclEcqywC3efGSnj/ofq4tNevS7qekPk30B7eZOsn76RRFnWab2WMEK7zs2s&#10;IghCnEqxn9Ljikx1DQrus+XNHpoQMDed3QgRptNcL3jNITf2dKXsrYfqJjlZFpTcyl2JcfOpSCwh&#10;/7B63bkNdR7mzzthv3v2GZcie4bDKtFz46QH9EKlN3Mw/sXOFUBXIK1Ierlo1pN9p5L+prAQtgrq&#10;OG6db95u26UQpS6uxfUJKMpj5r0ZxaYbl0ucjvukuBAV+69vPaKBnJfvT43fz9N1Pn8VUoEaHp9n&#10;2yhYxd9V/DxdopDO8ivjhjSns20jZOfQGMOnr23RRsfEOVby594pgDtfZVEr7HLYsd7x7ldnfz3w&#10;wn1nBtq9bdGIPKJ7/UvHDz9+9fLgxsdfXxqm/9G88eC5l9+8dlL87ajYpiAL5XtpXUvOYY82z8AV&#10;laE0xVFPUmztCS9SdePz+vB1zoG70CWswo1SRMJlufO32yyJEr/Y4lQ/XOe6Z2juFQXgIpiYtzuM&#10;cK9s6voXX5CmjEmUtgtpJx8JLjwtcp1S2WYQico+/UL/9bW1VcS9yy/nxq36Sr9e+mBG+aXMxzPL&#10;31lmwYqQazOq3JxJdur+q7mJNaZm6i7dibmXfRWN0cRk8oYKxILvC2BG/5k5OOnh8O99hmdHNn3k&#10;oQcL7PcTeUWPwvFNwz5qKcEmKSVCHjcUhgMu24n8qShdipXcpU+1YA0OGoSU2nq7UMI6CsM1SENn&#10;uIZ16W2d2xLD7jauJiZBMVYXSXRUV7Ztf1kEjOBCIrq67MxRHlj6mcDOLrR3iHTJLlGXjfiW/byS&#10;5d5uDc37dqOSopV5CUQDyiZUAFOT4pYTRL02sjr5+nVPZ5/o/aKLY30lOcXeJzjGOlqjqI4tXR49&#10;p4UbrM6UEQ1MiVVVnTjElEOvh8PxEN5NA3XZKfI9i6VdAermLwFSeJlVTDbD0Ozu/OIv1/OF+/O+&#10;W96QtxMPNVDa8s47AF2HynpiXVKYPe67zH8yuu7dwhRphm1RkzalFTdATfJeUHpbwfYIE2SQzWPz&#10;zmYCeINuEUsxuBhEXC9p/N+wi6K8lE2Hp3RoTRBMDiAYQlxCa1fMy/ik83PX9BwItVBsfZvJo1Iy&#10;ihZDDUkLwwOnA47v4TfElV+bAU70Fbmk2LysZc6Qn5/rWexzPK77ztde6xY8bw84ESa+8fX9L6ZE&#10;zqzGJeTvSWKMQ8vwTptIQUiJOZtbRBC5DYxtwQGHGe2ErxxgiIJ6o5zabpyOgeM15fKaSShtDLko&#10;cTOVQUBhBDpbw/BUZTU7AFfbbqWP8y4DL/ojlnEf81gEUfrZqaV3s2WqKBArVLmEZ7aDJthulxj2&#10;FZt429wSPRSmdO8ybQI1JC6WIPkxysvtpPPAmGWu/rhlrv7Cjvr8pVYmhCGXTeWiU5wxIu3UiDQT&#10;ytTsTNbneyOjNiAmLHmXzMt2JeEpN3kE2MsPnNTeJSNCRrW1TOmNQhLIydHZFSYyGh4uY/RnzijW&#10;lYVHNj63EkO80izNDNGoRW/oxRdUpnOIum+ULn7kV0oQObfBFVgoDlOp/9AVNWsW96gxrywrcxKW&#10;ddOxJSy6ZDSDuN7tVFuYd0El7YltS1S17QAbo4+RTg4fj8DBKfuo8jYfsW4OsTUuk2KKpbX0dVtY&#10;T2xINte77bdosoK8jTqwcDM27ao939VB4cv2KZbut+LX+FfwTbMR2BGbtPIiFi6zjtJNsI8ufaLk&#10;K2bgJb7EE/lLS4xTkzTQC3ZRXj4AsfDwfT6/qC27HKigtghH0XpaspUsGnPmicu9MO+dFW9abFvS&#10;ImyTmRui5NmT2xEfjMh7HyWrzhuExaSjjduoSKFdaC3CbBGWVFYFOqMz06jO6wmgMMq6GPnazotF&#10;ppnT3NpYUgp/Irey6gteHBVgU1+2SClJJXbpXjmGjHEx0rrpnVEfCHeHl33zYDSiz38DyZJ4LN+E&#10;jNJucOi/fPh5YLZLqFLPcEOaSgypwlBWNG6w2UJBDDENw+65R3UkuWmhsEPbhzEFlZB7cjxajCut&#10;Q9O2UGGLEldaDbOld/qogu3v37ScZM5Pse4xAlqdipGUGYiDDtq+i0rEA0hsWU0NQWw0OTibqHKJ&#10;o7hztMMehSSXi1soCkksHmqkai+MB3VGbbCSSdYDwngvLLQPHbh7R+6qOwvXTRcci7u4L7fw8c+/&#10;KfD/m+WF9PeZzM6S6ZudSQmBR3ujjsKUsDcbLxFdq6dxrry2FL/qsQTXxhAIowCaIBrq94KbiZP3&#10;1j9IPzfffXHFT40AyZp04G6XUjzchgfDDk0eqhoczow5/dPrLj7rTErgofJWvaTWIuBhWP195893&#10;Bl+u9v4RP63k8c3XBQRVSviW2lV26HDeuaGm3lWz117ltPY/eLyxIQx1/Oc/hRA4hbMPPa3371na&#10;tkkM+NlOp12YkuW7V+m7fG7zSIE8RMFMCmBEOJaHgICE9E62Y2ZC2dPS9vjaBSeffG8ChF5QkJ7h&#10;UeQT+LbEqWMbPItStD9htUMXhJtEHtCYZpaZNWFUOeBPUpzB9/Rv5bjtj15ASTYQco+IgFRXqzVZ&#10;CbHoO/dI+Ycj5zKDytFvvONBIG8KWQGI3xYcSYtHKXj4q8O5h55p6/1oxTFTZsPlExaFwpKTg5sP&#10;JmUqnWrdW3SAvKFEEl/e0qTY5/BUP8O5tMjnoWVLCw5jMcKyKGwsX8LGywGyysLM7b+8dj82Jn7x&#10;7mKf9J06uDHYTtuQNcW3VPxQkMbC5hOC7FPXXQYAUfzdWZSBqG6hZZjSx2qegD9ewKOZuxbbpOSN&#10;iqt/gFGuZJeTCxdWQUqV4sCQZTmnDN2EwsjNfbkQqb7vsgNWFlhWsD/8eUpIFcanH4tdExAdi9WN&#10;87we2y/o1dZF7C91I+jfnMq5CUv9l+wtbmrkFZ/Myl6oDZF2zWmCgSAHgmsVQ4SVA2E4+Z15RNGh&#10;IX21rKZYHBa3N9WRRMPKH3Dn7Q6B822d134qXGbT2vV2joN7TzcolzYNBVNDWdcnY6AmdxRcOQ7G&#10;W0bUb2+yCcvCJ9qKABzK6uhJ1kLaQKFr+RGP2nsCdZthYxo2JO1e+t6wr3669JKx/0vhYTRQ51IT&#10;fqFGUT64PCySonilrDyMJ9b+hHc39xcCcDwUymin7XUshjRc/DoT+Mm5zv3BMVtbpTkohmsD04hF&#10;yY2fI6nJaWeuO0f6nEqmHG0ejbM77jQMEIuAJwHlA8KNTIw02uuWr7rkyRb7Y/ujpluHGn7yR8uQ&#10;+jV27ZAfoR0Bv2yrU0hhx70dWUZikVnyyN+6pa/BXW6KIqTVFr8RRtt41ELM6sGTjjQFvPAHy1bp&#10;64k/TCDEM5J9RTFzQEMY0XF0CoD0cdAmJV0xv1Eu6PLAmtociiQbKX/LSiJueH6YZ3FY1w4qvXdG&#10;xPCAY7KfTONDcu6E34edj8fKM/2dQrt2EKAmJgqIIMJasq9rdE5FDGKZBB+yV9REl/BjJ6vflkFS&#10;GhqWslDzLK3RunGAav48R2S1PorYZgVqLVtsXcusDJkuB/r95nSa3tvXX48jyv0FKsEPjkV9OypH&#10;A/Fyfw8srMHCECGoU9LvOJCRUUl/CwJGLsZD4mahZ1igPxvVU6au5PcFdAw/cWoZX1Ia4ywoln7c&#10;BbGsULRhTqhmNtZ02UYBR6NF85cVb7b+o5LeFxBhMrEH2Kt3iSkuYY2feQ00OSiZRyoqOoczaWkK&#10;KIooSiMssbC+FJ+bM9X+T9lVY5Gl4myfuJR1EMxEw3k3UaXPI6CqA34R+g+ABeND67q4RcZr9i3P&#10;yzDKNFNFT4oXlnWQidq/yNowFiyi8THwGYYCDgJ7paN70PEbrT+lgMioM0Yv8MRC1+xCjDwUMvtG&#10;ZY8QQsPb6C0wEN51O1ht/O1ASjRWLhK5tgOnSWZsTfS8uodr/M1OA9qcXVVSz7Dag8wLqX5aKIRs&#10;6MoUI8000PIiGCAicJqsqTRcm6HqG2EXKedreiiTI6J+BOhaBSCloURLdk46S5pGRdBAZ98XAJZS&#10;UMBGeghLaqXPvgjW+51ZG19v0w8vLu05PlNN+IOHsBgoC7FsYDkAua5bKeKm6RGjg5mwNwMFx9m0&#10;NC6zEks8wUwu6rQM4zjAWqr8SjuzUzrGB5joOIk7Frh9Cs+nuQeaRvDx5Yu+WTSxk5LVNlNNe8ZB&#10;NUpK9BFevQm6XRBgjxFqnVqj0mqgDAYKEoErHlB5R03ry6uuzFIDP9OTWCHkmCb/0w9DFyHcb+Ez&#10;rB9GoN+Fu0d3wpkzCCAURJRBPmehMCxS4sgNrdlAogd5FEPn7ULTsihJ11EG/yk4IJ8iFwHBeOML&#10;tkvcegp4H7CsWmOhJnus6Io9ShdNMM1Dqsxjs9FIEilEmlDWlGTTKvqWieK+fHovbE2n6DEbrUwh&#10;++S5YOBqbuiPDypHuZbu9RBF+sgmSrto6hCRyW5VbqTIugPa4cOMpBTDsq/PBiFCPCh1e2/bdyut&#10;/o7mAjSvAw1kUkLGk8nAmJ1C4WdZt3xv11KzaIl+8aqIZkutP0FFAQtJ4nhX4BZ5O6Wqa7rK+JOl&#10;OkPP1UXQWuA4MpjmpRD5YmFbg2W7blEJ7Qu3TVDDHmjepk09jEvpcjmoZwmwiMkJNWp9dtuO7I0r&#10;71yVsr7A+mp0yTiDBMX/9Oi377dvWjlSozv38ZcVrws33ZtkmQtwVmoP7sxcRV6A1/7aXeS//nsO&#10;CwWz0GnxUQWVhd5/kqpYXZcTuK8xHGdZx06O3kDhsF43pd6C+qIKqX34m6l6FFjXTbJsJhPELKdv&#10;Xds2WFvOhgr+mR2qza7kP/tq1RXrSGkmVQHFHDMcobmgL2eV9xw8hx9HAceDMBkHqcrmpg+8/YBT&#10;EZyBGcLjX4aFbakQX56G0z5aN7E2gpvetwb/kx339wx8ES3NGtZahQxGFZZnNUzrMPVzZqBrgB1F&#10;3IAMNK+BrDBI2IeRRlu0DqaB2RlzImrvOSTHrSvvqg/oPH8S0k29D6ZbJuyFk/BQr91dX1awufZ7&#10;y7ruDkBqbeo6X90jCrJVmFYtm7X6Fj90Itu655SfMGjl+cf3TZXXpvaJJHQ08N0r4CdJWOT4Z4dW&#10;71RKzP0g8jbtrq+a5NTvHzfk6/GgRU1fnumNh01sVErfjjLDXgdZk+Pt42zz3Sj9qBFxAiexWgEJ&#10;VrcRa4p2liOOhhoWv9TBbOQYTE93AaDJMk4XjEPy8XAImhzySSJxln12kp9xBM85mY2+AB2X8vn3&#10;0ik811Ku5T8wBeOkSVgd7ci8h1x9mQNYO5c/0kRmp1G9Li969HZ92BdvBjB1GCX1RQPBFu29xP5U&#10;nuEDl691ENdWyxG2/i7HC+ZBqCCE+yXTDgvE4wApFgh2j+p2Mlx01CMc/pN7lspFGo6dPFw7iNKK&#10;J5ZvYvXP6wvlv6GfTsUDmbjG6p0h7k6yUw76K2z+vaswpUf5GXoleNrlpehmAACzC/J+j4gwkN+D&#10;kKSvzDVj/Etk/T2ufvhqCJE5vANtCsJILWu+2TiicoKQZq/XOpiPc2UveAAhRBeMgWLxJgXBKxWk&#10;Yx3fXHAS3IalnU56sdPLJ098vmJn3WI3HP/fLD7/WfuCv4oQ/T8hUPO3Klz/Z8tMXcT9uP5r7Mbc&#10;Wf9Nduzfv7BFlXXGrsPGtMsHNm5ddnYV/I919f6GTPWvsezreiZ/Tvy9FuMuet5Q+l+K8v8lgu4w&#10;ZafD5Lm/Sesf/dS8/NxfTCosqmKvPv5pUrH6T1UxUyozVI3q30DtXtPYtalr9dvlf2tS8efSyp+6&#10;qBbR4D/FxE5HBPYd+Zo0xbpglUVrTfdkq9ONoQ8z5Ya26Ed+39sX/F0p2rTAn1de+SXLorW2NP6/&#10;NMDqVGNzTHQyhfgHlh89d3MA85+26fhbtTlXn9/X+iYs/nAh/Kvzmy4++otNx9Qp3/zFpmN71OLd&#10;kzR504fsfvuf23TMPtKw/Jf7u93OztnAXPHw859qc6Lr6z+smN2Q/oect3HJb017P67/N7W5/xb2&#10;v4jxrjvwF5G557k7/otf/F86cv+ld/3/TeG8N5V1uuF1/5JV+89Md/6lI/f/uzpy//+Tpv8lf5kY&#10;/H92IfavCP8rwv9nS9iu2VPa+a6qC9TD20L4NODAApNF0vjfvIbC3z20ttu94MFo3gYt7f8bGr4x&#10;W194MkdzZ/Hq+TRwfOLQHEQqXFFwk0zTiHC7F0z5O2Z4lJ2rovdd/n0sZud608Z/Ey22KDiPl/1p&#10;hvfNXFL2mhxdgdey71DLyf8myv/XPkPC66qZ3+hlu2MPCba/9DDnCwaFmrfFPwSXPj3doun81yr7&#10;my1Pf9/hu3rxxzcR2PPdFrOlOPayTRazpfkXl0dfSZ5u/qvZ0uvxHUd6n8WHOX/02I1M3XrzEQWt&#10;CF+XgIdFjI6LN4X/Zk5i0WgnHqwbDlx49CyhlfYd97/Wq/2zBXvM1reezF8JylWDb/Owrz4emgOb&#10;Mqu/SqCCAPx/9zP0vPy5fOHpZWfu//rVb9YV3538G+HnDV/vez9yq2DRL+0su2+tLLYhkqyVXIth&#10;1ZRba3wflP20+r8ZVg3+2Ou1ZN5XSZsTzi07YzfJ48hfvZE+pPX73w2tGZpj9CZ36v6xUdHf9LX/&#10;rzwrce7VR5Nzf15Xf29d4MqpNIvLVIxnDUama1jzoXetz77v7rvI770ma4oxIXRCkoAuGSwO8L0m&#10;Cd4z6ance+d/tFjZwHxYEHFiyen767c8/F3Vueb532iIx8/67vOHlJsnXveXWa3+yeIjldZ83vJP&#10;7f4hz9zFtmvW5STYPhOPYPDycaWNUsaKsilG+Vc7F0l13FJOxJuGEK2SKFpqD+ry3LF8mtfGgzhZ&#10;aerB+r7uWdSjyENrFBSy/fHXZ39TmL99Sy7md/27uVdN6bVSxV/mR7P/TSDIuzrx/zLDIW3/cOP1&#10;rqHP3Yujewf+mUCxx/P8expdUdN99VtvwEObL4wZV3patvTSft1Qfc1nX3f0jO8av1THHIp+mhnP&#10;Aj5v/2YxoejCDcJh9u75t/eg4gMZ2M76NYH9164HN00aEU9yS/87F8PfuGRahP1nDXxilm5RhkzN&#10;3haE+rjj8Wok039uwlk8DIvQc08Q/wMAkfAXYf/rc65ELKjfmSF4NP3jCuu/iL2vMC36QrUE6trX&#10;D+e/23/90XnpdFS/7N6aGfs8Kovvrz1YdSrGjWF/diY/fqgy7iiF1vnD9ZYYfqNd91ufzOHTC53F&#10;SP7jjmbP0+3ZCM87fHsXMeB/cOtwbPUhL2Z1+pJ3C76bRv7B//uQnr8K+//phcO4Ejna6VBDP53J&#10;nBlxfTWns+rXMHPnPbLykkMHuHRqWfLyxk0cmX+Gqy02JoKFNtUbd1QOQKfENscaKWRsqqdWppKO&#10;O6tZa2Re7lahssFCuSvRN66yFTpwdc4oGY9C3rL/1rzhnLCV0X7hzA7na74Zp6d0X8p4Sbe4ddyZ&#10;vuCHmpdB9yIm67p+tnlzffOiH22j3f+Zy4z0Q9Kk28d8B9b0fiCXqL32bL++3cuqU/cSe09bumjK&#10;NzwABWa+vSrRw4hgx9O7P/C1mu6lrTp3N/YF1iSZKIXvq2L+Ou+F6fONycuUZ5bscvsH7qjSpNeD&#10;sZ736YQbtwZHrR6/zt4JIma39MtcVL3jAn/v/5gQLFP8N9bIfj/vm7H4N5+IH89/ff/Vn33Lhzuo&#10;na+bE4Pd9vQ9WWtTknJ/lqwbhcb8sB57VVM9/dLNJycWg+Gs4ysNQGTvxZOYdZ5tv6idrzpwT602&#10;LCo5Vk++Pf/K0tIt7Vvy8pu8Rbt3/Ue3Kg7+qxOfWBHCkag6D8Cip6CAhS+sqf4E9iz6kZfb2cAl&#10;usMEGkB2eeEBKQuYRjYqNzh10ru3WOI+UsBD7myb6Csr3x/8sNj66nnIYvRWhzQz8o951qvfvMix&#10;DjHVR+/FhZA8yhocEhZQq6rv5ji5i0ohAk5vtHDbAvfFdu3IRWecRi8KtQ6lfZjfDAGx3F2q5coY&#10;+foVY1/mGFGdXlOfvSVsP+LRZaG9YD+Ls0vn1RdYC4kPUo6k8cctmmQ+ExaJZAFRBAsCXseFpfMn&#10;8jknbt3cdMCkm2F1+FnJcCGvcziYWQx5J6Esuy2vCngicnIcT+dvtb61iz9qcSB8fH1LnfvvDagi&#10;oCkE1YG/c70bEC0Q7jiM7yPg4Ej6tY1cddWL9MMmUxSGI5bGUUEonr1dF+m0seAhCCXYdXdefbTz&#10;UKr5Sb48MspjdRGkmzQ31O/krZVHTtx6na1MvXp8J9bcB+F6PGr8cpZJ4xmYn5AHn6I5nXN7t9ZF&#10;jEJkhWk0mMEn9gGFP3c+1W2u8yCObD+sQ2GIKF2jiKYUeI4rlkLgeD73+MHD25bKYMlOR3XWbTkP&#10;6SMTucd7OuhYWTwTK08tqU5RmH7BUNCayV8v/tHB4WYBD48E22H3GB5uPaSWBj58IGKRVL+aQCSf&#10;84z4KFMuJZBwnBOPRZjDa+WDVhaiWkhTfiUAN/HW/ibEREzztfp5c9pMeBf7mc/dLXVqgEVQPvvU&#10;jzoM9dzP53Xq7HJ4S1goGsbgM7qNG7nIy67YvNN6EzjjGinNIUIiYijXNjGBgxyWZRgE1EK0jx4v&#10;m0/bZv7Oe1Hz01EaJfi+CRV67s0vXl+5Bu99g+KdTsS6MEhdON33DibLhviVZqJaMsBB63LKTUFE&#10;sb9NceiDNK9n0QDsdYw3MJpfqSN9jbvwNUqUZg025wUnpg06uaRsgYXMObDuE09TYw0gllcizZH7&#10;Xc4WCtgbo9dYc5AMBtjkjAbWr4J+FQKUUSAYp3vuBDusQ5m8iEiIIMPFfxsFHJyN19iASLQd3EkS&#10;4y8tgBtzhgEpRQzBv60O7d0y3XZjMCDWoF9v0ZzFxJ/aOyADSdJN5T3Xfo2EuZsgEQZQ0OZEQR9j&#10;dbZ2kw3jgZGCp5yBhpx6LQqFNLugddEby+Vn8GLIDeh+hLsdS3sW4+23rpo+WGHRRYlsdMEil1GA&#10;EAMiNDT3tAis71S83uODKata6HZKbprVmfeOfRReXyn1oQJNVly0BA9KhPgTBibnh5HsuSYKWpTm&#10;sB52vRVEb5sVafqBXTToohi1iwGwtHVeej5woleM7xpbMmUUOGMYGhAF7ZuG4f8cGjOWCUnAsOMR&#10;sZVmE4Abvcc2MSlU2FbMJwyiTDAN+IEW1Cl6xinS5U5vkoAiGLO0NTG1zMTCiprZ6zdLwVlrs8Lh&#10;SVDuHf+CBVLsdBFrvLjJIXq2FgA1gs+81lcQIHRENcLD7NbaLSHCRLJ8T0JQGN2kLUbdOx3/246B&#10;Wzusjagf4CY2WrfuqDgbOwvX/C62KK4ANO4lIzpqzd0vN05Ndw1UjQ5yXK5nK3RS8p40LNdI2Gat&#10;fwWaGuloE6ep4s3PxIi+XzBwHQMGGJh2Yy9XxmTCEPQLofktN/nuqnI4enJx0+AxvdQbeOca/GP4&#10;JAB3EzOtCXccipvP+zX2/Kolwg/q5+dXe98aBVQX0e2iRtAqk6A2TexXE544tSK5Fcb5q6CUPQ3P&#10;w2PqDd3nOi8PYyLuU+CvM/oi7z06EzqUa91zfQ4wHo2Dg7KsZUdjgT2l6KN1WRU+DwM6/d1lI32Y&#10;y7tX/aE2WYXvy/jp8oAONck3tQ4A8utTZm1wIhITXQpuU5AQosGfCiL+ikrZRPCx4YfAVtkr1JYG&#10;QL3bzWnAuJkq/zAbaSSgQtM2gZCaJ8pR821rC8KwCeAhI4rjosmikiWnOn+jYHUBN2fIf8+MbJLg&#10;dMK8SrrJv6PvkYWtxFToxzGRoo+gjGkH52GASFE/2+XRtkqR2K/D9IE9lp8HJ+UCnXm/AZJeMmgM&#10;wvOHFqyAwXVnDcj0iDMqwLTlVeXT5jnaF+f93aU76/W/k/nXjKDVystUn07v9cqHnIEua4Vk/oI3&#10;6zANEHOb/qsaAJASgCWnwLOP1iQQYuWxZdJbMW4HxHjWL04PLhdQ+R8sq0ForimDqdARSvGip+yi&#10;M1kVkQu+frj8/J/kLKgLxEf09TrC8XSF0D1p0nM8ty5jU7nsFNoiUI66S+zWxrwaiHG8nzBWVlRx&#10;oT9YTXjgiCjpcp0zBrnyq8TlwKIZETSR3t+Nc7QmC5YSMHx/9kG/qHXl/IZjCMsdKzqznWKYCFL7&#10;j4Omw5fjTtUA6pG9izk7d082PAzEx79ni8jWCqErStSM4ZGWNF0E7FIuQAPc1u68jz5jltESKhrR&#10;0LUxb0XXWE+/PWoxbJPaDrz6tZQXlWadtSI25SQRz02Pw3jqrCITmoB9rXFb4bqbKIRFByx3FWAK&#10;uDjxCf9d67PDFC0TfT7TEdV6JDBI3oVGmuxaJpflUQELzauzTKNU+9KW1D2yg0m+C1SiSp39JMcx&#10;40/oKDxo9McGE0gAYkcAbK8Am6MmHEP918p5Wvzzp+ln12/eA6yKH9VAg21XH+6/AlGkCMm8aRyl&#10;C0Y/9QNkxm/nOQNRuWjxeGikF0e1EYSis7F93xk+bBaR7kQfkBUv/Q5s3iLinoYcufr7bHEHUDKP&#10;u86IBdJw8heHwI5Vo4k4Tf/jFua5eUNtuhm3gCnmXf4LnZln7hj5IHL3T6FkI1oXgm5bioJc70wd&#10;4XtKAGIcT9zndKYh1eSMRkQc8JwjTAK9204tkmbIRp0oruD32gtwUJjsPlvfxnmV6Ch/iwEO4BBo&#10;uM03Q97IedoGiL9gTAK0jsJFMEf0Nw+bAkVukGhQGaUsm4vZQ38zmfFG6BLyj0V712XqQ22i8V8P&#10;0mgOtlPsd10Yb5zOKT5fM9zikPYrFoXF/LrmWm+pH72dtdvXM+fFeCEMikWfH5T18ErE7wgxC8+c&#10;O0M9Pe+zad6NuKb4jKX+u9sH32Y/FL3+6eeqw8bNXj8edSlB5ol5X9mcijhorVm+8NjqqfjdBWlX&#10;kr8+4N0jjU53YRITEb4PuQLMCXj4HAML0oTbrq6mdGoHnV+tBw6ly23ah/+wKa1LNg9D2BqXKsPC&#10;Z9njnwtQypZNHvMboAgXKtmd5k2vPbUkoHeuecX78VfM3avAeya/Gc+yz1bx9cbBtGXTpzIq7GGf&#10;ax5p7g8rRvc3z8iYdWOvKjnt+f0CGB9wIA2l8izd4X/cmOEIPns+ARw26z9j1aLnzVF1SMlDstWA&#10;w8MMJ/y27asUz0pMdBRcctGuvNPnLhWlEFDo3KfP7y3dC5gfbVWIWLhNclHMdWqRKWu8oPi4/nIq&#10;TpEW4YHtiAdYh4aen3M6nBrwMwjj9w9bHz6hw+zgIvTxQrBC/Nm37MTcimR5eXMQFhh8Hhy/W9dl&#10;9jnkUhuVWmsqubwJRKCxbDTombASCB0dz5dbpimDqIDworfyqKQXODNEGA/mrg1oIx3u7HLEgJGw&#10;go9LvXB5G1d9cmTqrrUlr7ajxJqkgvuRlsSouEK8t3KfquRMqg18oSVX3sI6IANlDz6nYCKuatfg&#10;nY0ZM3chxIYkx2PiuEK5KS8AK+dr84kKKOC2jOUxTPkZ0Hl+zuXI/WvdUfZepC1H8IjN9iPT/Bkg&#10;rDK7Rh5x02evwrYOx2KKIwhhK4qHHiRxHTot2iyAiXV3miK1pD5rwbPG7mngZLNxjYMo7ZRXsUfP&#10;WF5VytzPk6gRRi+GttPMhRR8wiPWrmdzM1Zy3Om5G/FieY7VobXjDBQpsjmEuDfVp84RZdLlO6Jh&#10;kTfEQ06OhtI6fXq3OBpYEYxShS7YFiuq+lx4EDV+HaXkez50ouJjGjZhLCpqWDJq/xClqNOi410s&#10;60ryLldvS11waIifY3vE5DO45VCkQMVXvRxHbak7FoNZrFUPF6KwQ5A7xanVmD69OHLUdWO1Uvbe&#10;/jDc1Iitw9z6Ytka1Jpm807ceptlvwZhWylMtcmuByMaJ7LsgAcTeLLHcBQBDfQxrYvab3XI9kTK&#10;93rKzY0N1mog69W2/Q0PggJ+1FABHQuvMMbi5AI3dr1pZUVRnlWkbgzd3ZcOaxmzUZoYFKktq6yq&#10;DC82BnGjawkYSGmtaF7GThKEU7Myp+CbIgmwpbislxA6/U1OA3BSmWxIGEHgYqGGLRSfDjAy7SXW&#10;pXurlZRNKhZ5WCuk1HIJc1JY00OUKDHPPXMqSUyLIqJH15bTXwXgg1YTZaNrST7XA3HDyfZHy5ys&#10;L4wEgXmeHIAMyEcLaSqTniki2CqaggjwOIhGcmyKpDmzVMJ29tHGzeVvFD6A/3OOyPUK6PNqDnrb&#10;R8AEMwhVsBMgsAx/ufp7mKZgNVlzAXTGijCzs2skAAIu+6+jhdX0TuB3QJGfg3qzd2bneD56wJWj&#10;MAmwcp0/L9niB/puo7CoKZe3HsNXS14E4eMnHOo1WywiFVUw0OGUlBYtH220FeVNwSKC85U+Q/4S&#10;4YgGfWuanD8xB/FKAav9AZB2JggH/4oyKdNhqftskfSsXWhWVGVmNFGswYEuZZtR8m6smEXFtOZQ&#10;UJmrZiulu7kDE1ly6AVXnDYLn5yxsKTn2nRVrdBa3IeimG/hVf6vRUiDG0YXQFQBmynSWsukeZJt&#10;SFMv02Iqo8gMnoqH7nOdJ5LQoly6IUqIE7nGkOiD/p2AO7Nfl2Vvvjcjwvh5lW7pfkv00fjqcW5o&#10;2gbqwwCLo4cdF30dV7lGChpYvxH4NSyVJBUFSAGOy/DWkpggqBMa5oU8KsRl0RgG/5ngQGZeW9Uf&#10;FLURDaInCorMX6Z1IDbs+hy7Un2Qv8r02N6yhwfSMEwR4o0yGb2BC5blgqindv0jbCt9xOyWvuV2&#10;QI77LpalpYWuk2QmASyCsPjPFBQtHq3tGfUMF/xso8ikyaXeAQiE4W0RFBhkbwPw0O/7RCCPMiTF&#10;GGp9LUnalnKhdlqndIAN5/GV0J/l96/fAgQU4DMyC5/2yaHVn3BIds9iZ+9pHzK81frNTQAzfgQH&#10;9TpWCOKDzHm4xaHPR8DREEKEpIiWbLpUub8RMIgE6KO6HOBSKRYTvwvlSVtjC5OC8PCIZYyvUC5k&#10;z+ykWeR444SE0VIAHK2nhGbg5eJhGooAsopoVuX8ehADyDHIBK9iKCOwX/jABiUtXCTN44Z24Rn9&#10;8Vup2Dw7dNobp1YAD44GWoWwwoRFXRs0VZTAPePOJL4EU2n4HAyIOFiggUjRc12T0i6hFYnzYWEU&#10;MeJRJm0gLq5SU2Yfbhq2yDg5RGR1BJ2V9GDR4+kKIYEhapLZorqoWGnS7JB4AVeXRlfQXIAOzTGm&#10;S/wyKyCE1iL4OGMcSUT7dZ2M7BonyzU7i3QKrw7EolA4vpUgqZ6NjF+km2rWlJl7qShoG8pQt5EC&#10;PnTs7Kq3mHJly2MGZ5ceAAlipoz6pmWqHH0PgJluZbJe2wjhU0exiEtBTtHg+AGONDPW6s2wpTkh&#10;oS19266sjbNXIaaNoR+tXwA0HL7vN168qPAkzWb2MRbEGcjYiDIDXKV0xH5AsrFsdHwqPt6Dndyd&#10;shmwAyxmo5YfMtaIeKhhf8vyaGEJfAWD02nprRmbKmhHJ3fF/+Z0NGfZHW2UU1Gm86TY5wRfqbeL&#10;MqqMB11OkNPynfG6wwAy6gDAzphIpMMBgNLIZhPqJ+9eXlFfnlwE0wFtGOFoY4jGp9da3AziRF1E&#10;tCQFjEQ+joiABIrILxiTqSbAKbkpEi46mWbFPqpNK32zdM43hCCqeYI66SghKEn4K8V5zIJNajxa&#10;xkNBtAkLmHWLgDxHtCjpJnD5+/X4vk94qQlNEU/MROAloG6MBGYu5Or72GIEFAsYu26iwA4SfA6Q&#10;IVj+EzZM5oG9NjAFDY6hdBBK/IQNtmBNgxQRKZ7f4Sg/zjZImDoWpzgWDdzGIBoMIADMpY40EnBs&#10;iNNQgYF7rSGL7keeg7nOUT4FBe0lIAmAxUYDhzgM1jjKT/H0hx0Gu7iw42epo8Zw/LVUwJHdbxKb&#10;HMM0PJlFj8YOb2lKRDAB7O+StzD0rmig1GKdYQ21QPoOMnSbJaJwxEIiICKa89hIJhrZaDkZFAWF&#10;Z66xEaecV5ZiwS9ogOskDbI35K8wHOdUpnJxKEz6OFsXhhExrU1PzkBSSP92pjy3WP6KLW7DwEMU&#10;0QyOvtfRnGgH0cjIdUAU3CQ+5wRQaGZnrmWFBRwCLKYZMhTVsIqLSO1k1Ry9H8E8wjU9Ios/46X5&#10;mIFCR0O6nb7hhnQjVTSG8Y7ngxftzYUcQ6wt5Pxa1gJCAhQMcM0dgImERedxRRtxJgqX349qEPGK&#10;X7ChBKxu6WrwO7KUjNYFcpF71hDOEdRxZdfZkDdWlMCTOoOGJyDMYJtjmaoPKJFF4aeLB2B4gLOT&#10;2RmT9oqnE6AujLBlJhJyBqO/6SS3CHNVc6V1RFMwAchHi+Jxzt1csMPpGAFlEoJgtQO/ly5ncaSl&#10;BNhrJkRCIVM4cg0rtXsHFAoaEEcdiiM2AhYlzrB8wNDnpG/m3LGsD4xw9U2r9TPQottYGMYhHRhZ&#10;G89iTmRBxN6M3ZGdYpi9UOAj7tEmrJSNlkKATMsWd8XyX5yX5tDEeD4S5BSR6jSwEQyfAsJsUN9l&#10;I/Nj6YQk/QxLOUMXpbN1IRxQyQXrHMzbseIvjrqFaBBAiTpQYBITmeEAwjzgA1UaRARKLc0DR9wW&#10;KWWhpf5owA5MujVr89VZl667zG3kIbeCMmJtRhRY8Pzsad/O3vxg9qXHs9+Zg6c9Dd78fJZF/ujd&#10;r3OmvZ+z+dOcSxMAOMYVtxHhHLws11HfBekOkJHPdqAvbWHnLPkEQzRsBT2h6+MgnRfGtN1Dn4aT&#10;RoAtAouMrI1F2k3awZW9mUMgMGTR9lCfBf2ZpThDSmqybbmMb2m27b+OWvxH5LuJOzIN24yiAe48&#10;/meUYYIHh43BzFfiUVDnzjKQWSYaqoRCAxSgPNtWiqEbnLlS9h74DAYO4ZhfkGUpbPC2FYKg9Red&#10;IC8HeS1XGoXBvgL0xzGICYAwgNSfA+Zj9B22hl4UI4gHvkWZyEfFvjaQY5th2Ah+OQCThvkIFo7n&#10;bd4LWkJpJtNk9U5nvEHLo0NogOEUBuhGGZ7YmSxvbxTPVE+Ua3CQ5T3J5om82fpVeH2LjTkEbZEG&#10;kgZbi1EceZpl1hiA7JzkDVi51l4EjAGkEfA6AH4BdrXwIH+SuRsN5OH5DTQYx5XfdpRS0k0onm4h&#10;T/8F2KgEoXloeQ1O9NZB3o3W32bLFpL1XUyTLwAQvoJIgJINpLBd9V+4OhTP/PCQoRkN1fHEn1lm&#10;GgrK4VoGn2W5TgYyyvyBK/8AzGACNZYOcCGwxtIupnJgRxCGWPoKlMWtC2Bk8K+zEQLRsosIrwL4&#10;d+nmJpp8I05n54AEA6ZxW0NXnHycA0VhxO+s4Hkz5d1aXSDNkjCPjfLgUYr5Pk/nCrpCoOzVhiGc&#10;vTQWtLSvIq85hg84w12u+SEOTmOLN9rz76Egj4UmEcYy/szvB+QTFOAyRlwDwBsJslMWy6kxi1SR&#10;QUEFIJIoG63/wuCrBOZ+ro4qM2+3aNRTdekU5LbF9Y9kSKLrO7jmCV7yRvTlCbaolGAYwSN5YATB&#10;TpwC9oRwDc1R0iYrgESXkx1BE0ofgQVeEAAmT56GUSfaGjZixfd4hiGp7Aka9ge9daD5CcfcBJVx&#10;weO9PLABgqfwqpx5CI49L8dJ50rg61D8aoz+ONOiHAxdB8F+UBrhoGc5SEkccwgRCORopRRDKtui&#10;+W1GmFAhmo/Cw850S/WCnCJKb3KRfmsECDdYdpPsHF8G8aBsvMg3BYi2N+fzdGRQX4uFXq6QMvDy&#10;czT9bRRCpuuYeGkq23wPtIivyD6gRTUYfa89HMKWS0H5CFv8hQejeGQUV/qCIjNxDK8o+ngArOZY&#10;lrj4KWidiKX74KSLTBPfxYr3OpibMch9ttSPAAez5fnfygudLDUE+IjHH8OKNQ6wHU4q5Xaz2GAU&#10;3eBnJfXnFr8gypo40mZHwwe2YZinb0aLUDZQAxoZYcpvovm9PBibB8Q9T8LEAgBP/wIE/DhSyy7E&#10;tGSYPELMmWECRlAYtg4DQDa5M0NSwPFjG4JA0X1rWb8V3MyxfGA4zE02iLLoGZosW69MlOEV15BE&#10;Nc1yAKKOvNbvq8cAMMDbtZQno6Cl16nSQLL0PsdiSyXusrmg5d2n8cxncYYRnGgVLxPFPVEPihqt&#10;zNl7ZUqu7IytfB57HkpsIoHyc2hRNSB+5AjFc8FGLqXDSUdDG/Q4pAKPhLD5CMiHL0ot4S5E8Sd4&#10;Rw/w5BdBUbDllaaKZvDAezb66/SBM1y5RcVrwVrdZRDBYRE21jyBFfm69RM4My3XF4YGCVlmLcD8&#10;wjNRY3Q2OPGLGF0ERdYHAlMYhuM00QxM1xQsLF1qeIWadhEjTrDVj/wuridBhwHzW5T4lYMpmFsC&#10;Yfg3mUBClLkNgyx08klE7bsOyO6xETFkKZ5CD84Bu0ET2cK2WOByFIzh6Lwpoo31AJdj8EZ9ZQIb&#10;Vta+bMPCS8GZKEfxRbR+EDRFYEVMB/5eFczmGIZx4DkazLBGEB6iIfI/kIGbXNkXDHgNLx3EyJuY&#10;5Rrbp66P3ZbyLMsZUgFD5gxIjdaV1/AyBc30gqHLQNV8AE0XHeT3iYZCDv/ZIiSWN83iYRVni3Qz&#10;kHQb0We8/op97D1Qfq+Y/8R7ONHef8UKDeZbKXMYCuEYRp3gYJKhGaVrQIk2sk0UAjyFu+8RU3bK&#10;Rt+wHxx0RAyOchUJbGaG3OchIa76RpTOG7DE2lwN6lJQ4DUGkE5G8tHy1lK5N1N+GA8KsLp0nsmd&#10;oGMTza5sw2e2/rOdGaEarqCkFizQnWRa+B7K4xnug4hF/M2Op7/7EgbYIjZoWhe0aQrKw/T18Q+Y&#10;j/mA/M6WEREPdkfpO4jSWs75vaiTI8DSjQDAagN7Ofw+lCnQEYjCm1IcxXmg+YvFFQ0LJzyeznTU&#10;N/K+8Uahz1y39donnlilE7BkKsBwwEFvpJomAMcxwAAxAgVOkNMhuzxAb0RbbDX9hoFNv/yIsmDE&#10;DUA2FZB7AeBeB30f5fnlSpg94+kIjx+BhmoophlWun6ufBVF3ma3IZinN44AeAe7MJ7sJgm5tBSu&#10;52Xd5IWb0LIuto6NhnzZJo6f+aKj2YgBrjiZZhCRhQ56MkqUOiRmWAxRaGYKqE+10w+t0teDEMZB&#10;6gvKSrFANl56HAcX2srSsOJsR/4xcKWGB+DkhhkY8UOnrGG8oZkrfwvIvljLFeX8+zy+CC/yZgFK&#10;jGiGo2kVU3+bCJRxwI1k830bHYkAKEHYFQXYOYiHee0ZKAjlCDM45vuAfPwATAA+GQHwqgN4GTS5&#10;2yBhFH4ZDwmjy67RoTwAbEj+dRUKjqWYICrkdxuc4qQnYcVvxJZ0/N0YwP/ANX9gQUkoi0ylLlBv&#10;AugyKRvYuORdLmh6QUSCLBqtHN0He/FtjonccmvLXPEET8QCxe9wCIEjv8fpwqHMf6S0sYFFOt4n&#10;hYiotGwE28iETP45tr5HISI4iV9Zye/Zj3pzwgBgWQjPrMEhZ6xxTQB/jGu2w5lv4sUJNgLsPn40&#10;02C8NGMCBZAUhtsMy1kzBNrI7+KgNLbAJhIB0LIzkHWkTc89BaXWAdHPW9Cgz4blihPfwGHWlGBE&#10;Kv35WP4XEFylk6MbvFDEkjDovg2N/H5rkAhJNQ3WPtyBPzj1xLxHfhJCMztd9Zbp+Pv2WUUtgFPP&#10;2y/5RSF3O3YrDyzcvqcU2fLix+AbuQ1Fx/unPWhUbDraSj0B+3xB7QRE0CQtBvjjGrDy9U8/PHL3&#10;yyBRxOrd1o9+lqCPbLqQPIE7SKKtgrRpj7yC0XN+CcUdYDm+3zLnyKZnSJovbm7Dge4PO56zy23n&#10;rKY2pe0v8xYXd8F0F32qeekpxLIiuHzo/Q5Sh9ziUxKF5R1udXduWnC9cMepx+X3i69j0ADcRrGX&#10;TgbkhU19m2asn5KELZzNPX9aEz4BbIbhyRYTEdzv+UpY4LcZG7r8Mw8DsVgbilNOWphjj5NcV4wb&#10;3T8dthjxphBbLJwGYJlfcYIxF3KSj4R4fsndB2ZdX6y4+6IfPDy/kbTziC595ATPQ9jio0Sz2rbV&#10;qfmjK/aaYoIXHTFJmLlYw7YzWwG5bDj3SDJ8Zhqgkn/IdEopSd+CfQb2F4IA8X4wvbWk1qoWL2XF&#10;FXX4q+K0nQSh9eGXaeSEvdKswEXcZN0IoNa/6c100s1t3oAO35+OrTvh8AKLQmcGTy9Vr1N6cIY8&#10;X4Fy/Pv5VNhKi11cNx8mNKOf9YwVFIl6jroXHTc0bVTpwVoyCKxrzsWsJb6y46mbGShFanx8EKzW&#10;Nzs5hX3DQk85fcp0/YhIxCDXiYzaFYee1UbxUQZjxSS2m75wm22oieao4ouCqIqnssStoCirCQV0&#10;ZgrweLzP3dSi/pPdhGL5tovzb0uzLKLGIv69TOCVYKOFtJ87XuBoigqahBkwj+480iZrmiWHM8mQ&#10;XXETLsbmhIEVRQehHk95GGiMc5THjxSK+dsqAg+3NnfvwMiiHGdaI9sGtwEhfVcwCkg2PLd6AJYG&#10;20ZvC8mg6a+aki20H22BRney0YrgbL7oDq+9lbsFCIe9KMWm5utT7du3Xc6274i6bsMTn0SFwYAQ&#10;v/jNhNrlVnb+iUnfZU90TruzOf/ZrO83T/ec8Blbg5/HzBn6dvH37wvWrvhpy+/q5Ae5BSfW/5z7&#10;e+fmx1vz9X/8svUwvsicV+ixayDP7VaguCQZmihsNdGYJKbbfo23GriqSKo91pO2Yv/xkrodPCkg&#10;scMlSesmlaCE29ZsngwbBeqUW6lr48yEDNe9x06mMeXhcc/wIuNOZNSzEt2vRqBMelJ+pFrU/EpR&#10;Z2NrtBAoWatxohqnvNFc6izxQ2EEQKCFEDbLRTpfA43jgCQmKWBHmogw6AjRCtDC4NmiW3mMo91U&#10;ubBimipvmOfSNbtYGD2nM4pPcAkCMT1DQkDykVs0iob3JM22YOUYF4mN6s0rFGD8AIhY1tZmkRVe&#10;cAkoGt25OzPYv4iWBPr0YjUyEg6ve+OCEAoBKRMR1Y5EmKRZFZmIVZvkI88EzKnkw8FIUyjmaNw8&#10;RdaoP77ZFVOfj8NortAA02OmaHC7tVhBREc9AoEMh0r9Qw+XcX8g1H9mudj/TIUJxWl//AvFaCEW&#10;hm0wrWM7iFkfQDzszkketKUonqSptV+A1jo7xZvPJIXxRyfY3wJNKqnqxkdg0fW1cGhYHuJ3C4iR&#10;7rTrGQ9EtHO4UKIX9SccF4j33TOg5QHmuMkGmIFF1+5Q0/MD4PhIYmhvalmVKUitYXAb702qhAEg&#10;8tRMnskPpdSG8EK0XJ7h+iarCynoEKgfHBBOK/PJQA33feEVmTCAkBIMs7Dcrkebi4RLZ4lHg8D+&#10;0fUVCM6WBt/HDmRELwIZNAPtDA5y9S3t+cCMTHPgiaJIoL558opwP5QpDl1x4b6XXGJlB3ezi7Ju&#10;04G0zyDsDQLihQSssTcWGU6CDY7+xQDNM/lNHD7Tn9VmciKJu7NJkhf+xQLro27GnWW0EHRHcQDq&#10;jZZZ6doYgPe/i5OWLUBZtqdBoRseHZ1JlY2gO/0JZKgJgKuSiMWSTPtQgX1FePMcq20lPjChcB+N&#10;jE6z7O+HmlLIMCuwU3IBK91ir2g6gxE3M7iiwbXAhUYrVfNeLgRMqrRoGIm7+uhjEhkeqt/4a5PC&#10;7mjZDliCm2IQWdlDDQSNfF5gZNcUkjRuO5g5Y3p4lD03ORG19839OZGmUSB0ggTDLOAOzYhNouVz&#10;Rxkz24U3fJN6iUXyFpQICbRYlEyBM0kgQMO7Hc3/lmB0nK2eTgIHBvFAVQUaFJaABg2WGjNBFLNO&#10;c+H8jSV8n4zOt3+AcFiqQjc8G/G3AwbGQJg/NClsWGB/1IgBaRf9UVGOnQgGrZDQLJB9HuEoM++H&#10;zMu+nWk59i4VMyoNChJSm05CyuKJ+iNrULTvMYat/qXwQn9sHpW3N42J6xnpEhvv0UXsfOs3w+CP&#10;mQCgw3wDWMwy8BKLKKmRqpIog3B5Uk7S8Ea5McoXaKb6t57dWylizpGzMKChPc1amO2HERFdBkyv&#10;jvS8XQnTLJ9QiQHAzx6wdAoVyvcFxWNBbdpfGObozWXgt+c68jhgcdi2CtoUdNhvfbzWhjyqyVKy&#10;CEhocCKBkrnQX9V1Ewf6YYCm7kBYgDhIw5YV9TRb4Zo+4gYuF1Jp3rMitJ0WUcgMi1HCFFXTDmxC&#10;fsE+fgeI6JIx/D5+hbmRF8nS8Rrz8rx88olFUe9BCzOMNg9TFNJJhoHxTMIbxwbPub/xmAPWEU/n&#10;gd8jeWh9WQas8/foGC0Hkh9tven7JBF/MhNlgjDUY/ML1JrPGFFXjsIHQ1I178K4NEgrYTK6XPNb&#10;E0zL5cVcQ4v9yRZ3IIZL9zUgguUMtvjzQW3YrEiNiCPWE6ijsX5FiC33xEdW5Q9hQUgf9BoWZlNH&#10;K4JEEiccLEopl+JonaPDbDgol2x4RBWLIDC0i1TSMyUAGF3oKC3zg9+MBgLSAZv4qJ1yn7FARPqe&#10;rWOi5VXnrIuax7hF0YDFTwYKkTr3QjQ/svgeG9v8xN/nOkZ+QUlsle5BiTSoigul7hVSi4ZBdx44&#10;Cqm16TgdHWah8CwioJHApu3FRlsgczqOtQ1Vu1bN2gzo7FW1jKIm7NSuxXJpNl5AgPvQ+OEsV3+M&#10;Gs5QZM7HDc9B+W/Fi9YAEoraHwX3hYFpvCIpADdutejEwnAWVkJXx6/AG/GAhImHd6riHZQ6Al6z&#10;DGcCcc1R9Xk7pyf/jrEwZNL1mCYKCsmRQ0JUbd7F5jRlPAbftTUwDYOXFKiNmXKNvbqWDhLIxXCC&#10;lRQAfojBI3jg3WJ813agC4cX2sijyOqmAkD4edelZ8HjWECwDoYJ2FEcGMXFw5tBY54aSIEFlOmi&#10;bSCAgUU7QiQAvmtDcG0OHF+wf1YMoJGpLPN6XRnqTFswfh5IEyhoWTgBV924qTjTInq4U23Kl/dt&#10;xREK7E0UT90OmIDaM2uO2mcvTjNNYVyPT1svB9aoMjlqQQGA5Gla7Yr9SSjWXLjJTRm1SVnLxTdt&#10;DPBH402VKiNJbiR9FYXBa1PxNDbYZ4MXZAPStSppAZxnqbYcwCYAp03DjxeouzbCo154oZWCZouL&#10;F8GZPFCELmr0V9GC0VFofC0b1oDAuLXaX6KUOMN5iXIhXp2xrqhWqtY547U83IsDsCBbFTVfTnBX&#10;S7mqPBIgyYHh7TzosxKJU71jq/sWgqOU4mYbQMIqHiZihfRp8fTi0Um44fWo5pV4VjYAWePGnZQs&#10;1HcaG5U2BG/CwiaA0GWljk+2agLKmk3q5hwMgVJEWAiYJuFMqWggVU7DFmtZCsYBgJAANG0H4Y0w&#10;MBc7nqjWoA9Xleus2OquaPk4RWniyvOo6vhMpX+8apyhFu3ApdGANBFKQkX1rVFLPHHwVnwXquL5&#10;7kOjQNM4BrbIr8E5gJaBfxsPaD+qRbgrV6nX8ojqAynfaTagdbNVtWtaCLkwFAD4Y4sIWZjRILxg&#10;adDzNfTmDJhGKspjoDVUNbIZnZeFGaYCtAJ1k8UyowAldFdrkpXN6bDQSt2HgYX2KmMGSJwGROWp&#10;xvPO+WM47woAaCFooiqb2CDLSqWjKTTr8LXrgGHXGUi+wiIMgRSo81g4nUidZplR2+jQBeBFS/Hb&#10;pmJrsSjJbDUrBhRtV4OR3VF0xfhqfG12cXYrKnMHrikSZ1oQtvmyUJshp3nhGumoO+ziLoaqaxFu&#10;lAlC9hZUTQ1vUmfy5VIxujYHC1v8zBbjjZUw3+lKTnPVjaAptOYrSCG+Fgv6y8DaUNCUWvTYT1W7&#10;HRCiVdIHCo3FKngSfny7IhML56G+0trhTPPUXWh8V+EUGh7QWcFNM9F5BcXQYksLrUry7W3CyVlS&#10;eVq43J+q6sqzalygbl6OryXha51V/hg5nKXWUPBduUUEmyJtCqChK0a3FCOhuOYYrMkWqI0KyvPo&#10;EUzDXtyolISpk0rV4xHKPsD5aoU6K8M1rdJqXYdmnAhrtuC1eFymXRGyTZ2WbPlVOc7CN+/EShyB&#10;pmjQRCoenat6tFPduL5yFIVv3A5nipWsbTckmapGWwDJVUF2eCAGAHbimyojzqTjESxwg6S+UR1m&#10;GV0bJsAwEU7LxUsL1LXbYGk+XpcLaB3wYVuxQhC+FIcXTgXGacooG1yNHgvPw6bluM8rB4QgDrGG&#10;hxfAIj4OIoOQJwzLQONG3BISDODIWp7qUjHeIrmOUOlFjti0fPgCiG+eoT4bjx9HY1kkRdR0EJoO&#10;+UsxyCYM/DVA+GwpLyrb23/4vQo/vLOjFoC37dZ0pxNGAbwuH7tAoQTc4OEQbHM2Ki0NnzaBb94G&#10;J2aCUYFw3xYVi4anLfN9ZzES/UVoLFQDFJR2fWzUYnwtiBsF1LUz90B0tTYHFGxSIkssRSjYHQDq&#10;clXSCMvotpquLRrOwjRvBOLpqnhmUZcd/n0tDllUFG+NypuMl0iLpLlY3RXYfwPQhFI1WcOzvoWR&#10;qP8PY28fFlMex39/z8M8NE3TVNM0zeOZSpIwJUmSM5UKYbIhlnamkiQUSSo5Z3qYkAohlswktFhi&#10;PcS29kxSrbU2Fhtr7ZlKYtOG1sa29j57P173fV/373f/3XV1NdP34fP9fN7v1xtgU5lDj9P/aWlN&#10;CDiyHID5xSPrWDUppU3zS7hBkMa/NXMbyt1YkrAN0ONMMfYm4jMCrPo0BjJSmxdjm025iKmpACTI&#10;yJp1wOxCdC1jSeIIekwRLSjCMkqrAjgY0MU5og1exNXJZJWHiTuGpROValAOczR1NXGCBaBrXanO&#10;F4rJNJWFc8xzARV7OYFLUFxCw8Y+BiT7Oiq4Acmzx6DvfyK190uvT06umJZcG5J8dnry9VB5P/E/&#10;5y4s+vjXZJeOcZc+9+ZJRQKhqSfpCw9jUpBCX+XDejiwORzHNizVd+yOUaMGffGEkb82i6KTVh6b&#10;8QtL4sQ7vaiuIZCz4+tf7F9jXdWDW65jxzduGKPbPT3asHJ60rUnYU3jB7Xjj596xdgekv5Y9OFF&#10;b4XuYnH0kib1m+foJfIP8vds6Q8sErZN3Wtt/Xt+ZSIRt7E+tJNL7u55/umsJ7otwZzVl9/41A0l&#10;hQEM8/zn3R9su2Uex06P8F1TZxIO0RtXeDyZhf52bpVeyPsLgM9suqZF959vKi6lNv/U7PtqVdhR&#10;auyPswft+ftRU9Wnr1+W5V08bG1BHg0cY19//McVakwHZA86fCTsE99JCiD8xSEn/irbaCHgvP8Q&#10;GaR9Txt2c9zD4KOmfnTbtegRsC0kmhs5QYw31cUjN60jjpIIph4rHavTC46sPOiFsNiS+ZgjFfcm&#10;V0FfHYBURA0oLPU+iN6S9dI5/L22jon82rG2JyyV9mqn0s4krMlVmaZNLITC3QcyOc9fhIdsX6/t&#10;BvalS7uQYkNw9vKDeqd325S4zt9OwRqKZ9UYMJ80xLyU3grVfXfHgTNWl15wlJxWhSi0jxqiy6K3&#10;N2cZLZ0eudIAp6dbCb27WAUfNydyt/d1yGWKnrQ5WSJqdedntTRXklxy8otMV5aJvCUuwYU6Va25&#10;IWHNbj3T3HNvAWfaD7NpyUY5CZ7Yx5zshAuVlKFzTmnK3b7M0h51RbZ9dFYep/Z5l3Ph0Ug9Prka&#10;ZGZOVMyytrDgnqVPF8Lt3w0uZoPdc+TFN6x5HI63xfj26Ek63HmPzWl4FRQ9lLix9lnnYvvSvqom&#10;Rq+0VOe6L7qKu6Fy1nf3PQ893zJ4iNCVCfJrV/WnSAHUlVdYXeLen0dEJJRjNdbzHQGHuoN3ZHJu&#10;ZsYsh8aunm+vbGEeVxxcO7ShiHd3sSSOssuZvS9V99GbnTqkkc7vqzmTKDdxvf1KAV4mkD/77nZ2&#10;Da3jbUJXvX6ZiFKWTnZtkrYuT0U3vtOTwBKQf5STK+QRjVVh+YexJhF/lzkgp1BZUsPjF/c90mgU&#10;K68+3UZUvX+zsNRghzubzP4jgKSzLkBpKcw8UknpFm87+jhXJAjBxn3YdoR+1DHHWTvEelBGftEp&#10;Vs0ziwuIvkafla6GabmFl5OziI32qXG3TAT3IarWLC7CM9xKRqqhiFHn8qoEacmISmrwWs1vLAiM&#10;irnEMnSywVDUK5QrUepDX4Dz2VyTZjSCaNoEcO8wuIaEDUKO4PwOn6ihndN6bjOad7m/tiNNAg5v&#10;KdI2B5HYW15Rx2Z7TU7wTcoBYPxtM4p4LFOZA9qzkg0sH8KifPhuSZEoooGnWYPXKerMUsKS8wzU&#10;3ED1ofxK9RthVOcbN309F959bwab64Vol2eUCOeHmEZegiSdgyOmnE405rhS1UtJcoBlHeljHyt+&#10;W2YZBEyFozLwzzjcfTktvKHfxdyV72D2mGHqegH0CQHGzIfM+OwnXk/zCqOt3Q/kzpWBgkmOODuk&#10;nTsgpJhDgGHE4WUeDFptBQRyeO1NfazkrnWVTG4dLgEJGMqUOaHStjJ71KN6bRmuCWsvnwCBCQNg&#10;9+jMlL+tkan3AfP/c0nC9Wwkdhak7Z5sGkIZZRA07/UbRoLvwIJbRZyss2Gcsk0yD5FLZdydyaDf&#10;WUh6OZQ41U3DG/8V4JH5lfTCoKLu7YjnazNpGEQ5MXZKLD630n+YVTT0j4rSOJHqsiAKi4E8azLD&#10;zVgoEfOedSMjyujfOqWUxnjJ8S6m6sEp7BHIHW/YUgLQ0KiRmTIPrJAUxgZC2AZLj34lCe2ZBGMv&#10;VQQfgrWXYSStDeDBSKX1NoJrEMhW/BkgX/pEm4XCiOyFpf5dE6KaGCCZPq+SkAhbhO9kSG7Cd4YM&#10;AZyW7E7su7yrv2Eme0TKNWsKBMyo0mRuVN1oXke+Pgzwpt+ZPFJWqbUmCNc/ZCUBQUnjPEYHLUY9&#10;nMxGwyjU3vH3qYhYHFJ3B1aXXGcnRS4XvH4ImfRnJKTPFkezBGrtPCUD1ZuJOCW7peZPxOA3ruJu&#10;HmoCX0TiQFC5+5dgnPsl82gs+KWxOMw0ZnIQ7cXbhc2RER0/i4tiFEeFhAOUSSvxmHxHS38YVeMQ&#10;4haaZd+oY9QzbjCg11TSgaHRTWfh1bGFgk5iZnTuKxhrXAvOt3KiYx6jPa257o0e7FLwDZKsX8XT&#10;LxPfqJLxbfo8PmgLZeUmoJZhe8fz9Dh2UwUUMbRVQPDRwdzefFpkZEbjYY2EPVDT44t2fwDtjXtd&#10;jyXwxxyShLUSEruWMj5KfZgZHTxemRzPr4hLC8M1zu54Iw7iRsO0XR0a4rA982pHB5hlV9S5lsjP&#10;CetwPScz5/pWaDTO2uCHzkXDYiba1s3Y/4245Qm7orMZJgDKQWJmbm/MmB7ZFYjqA/zIrEPC8CYE&#10;pesLdtkWz4jGTyD6Yj68O42Fgx4kosGO0L5BYPNNOSXcSsRdt+doWllArigH4d5ER6QKjCQgWfuR&#10;1pibEqNeUKzRsMLLQhURQkGFf4K/ltgO9XTlwq/PeuyWDEVyC+u4eJC4JIGDHAtNY/s/RonM26xw&#10;/hZACceSweeQHozL01b4Rjeygk5GL3FsFiCzGvz4hJxnfH0GYVXNdu/ulTu8HpqCd9o7WjWOrN01&#10;IS2NPyiKeg99Y/s4HnT6SwDBZr2+N51DOTngCZsdQOzU4v7POfqEBUiVj1Np0xt+RKiLo05sNwv4&#10;A4BvIYdEYZSmHj4WG8C/e1YeVdPBhN3CAKAh+KydKPnEqZJs82wb2nficKuYY2tkAV0rAndKK/BC&#10;2NQ0NBv34jzBFwe1EnxlT+0hoOf/ddM8ARou51XYGp3B0HMWM2kjLC+OmK7UcnrMn8K7L3uXBst4&#10;RdVMnJqRe7PspupWWQY7Sxwc2ZkuN1ZvWBhXbBeBk6HHqMLKznsKSwIHc3YzPQZEiMLaq6KlPKgO&#10;pltdaFiGZUBaX8TaB4NAFdGGQt1SYggGBfbqay5Em9yWqCQEsLYJ0EEsS5/ccA3CvNyAFzsiUPrH&#10;HJllP0qsU2IaR/NEOYkilvtXaAAMtRCW7oCHCfSXVdBFLpAjtIfC2oBCLc7EBzs9Jse8IEggsbxT&#10;4AF2RKC7OlVklnIxP5WlC8F4zJwdBQ1fW08pKQFKJrLUxiPqWkAW2696qrRJ5FomISue6apwzQKu&#10;9RYAH9zUA4fJe45ULYfqkEBpHEudzNLCx1q36AUKdQOifiXQY0qyUWOlUajDtRtV6YWAGXuBApbV&#10;rFAPq8wSvjYbNZRLcblUP0dGixGCDZF3YEzpYN0g1vuqgPe17lKl+pQLHc7TPmWkdyzcazLOlTMA&#10;edq7lZnzah+vJcrlRDDPsB9Yy8XmILm5U0rW2NkOK5BUoIf7k+sf6s/KqDD79WeVlj2Q5SKH7EJs&#10;t+FJfCUTO23NETdWqKydML5YBrxhSMMxPJYDD+g/FUGvuz4UIoeB4YPAskGJ7ZAxzLl2LxdzNmzJ&#10;YBFihfY2Vx8vxUKE1sdO1gaE4LsAPztLuYou5JPNEotEbpEynqbiqgqoXApDgz9UhigwKaD5tQNS&#10;YDNCWBLbOizFhZHkflTPdsFyYWuYyHANVT9RMj/VL5SZvVn6SGTiqMJQhqpbXYvqmFlhJM61jGEU&#10;KWdQvFwGQvkWIWS9JidHVfp/OLfeSA3rlOo2dzqKr7/pwWRUWVIc9QFsxthhGxYa7klPX0wFzkg9&#10;E6GcBjyNwFyMMJ/RwpcavK8A4MaYyKwwb49OEVMm1R9WMGREiCc3TOThATK1jku3uVhPIHS93KZx&#10;B5lK6MnntMidOsSDPrC0j1Go1AXOga11TDCzjPh4zdqpWvlGRazjmB+zzIOQIdOVzgOGLgERzMdL&#10;FdZyDtktxa4prBsc8UOo9g5MFNhpr3MsCag1RWu7rGC+fybXhEZl2gsOjDETeszBNS6GcA4msKcW&#10;2lFPWWbzpPis6MBN0UmTvbWj/GrCZbiYJSqTDu+Krt49O3Df7OyDsy8emT1smRNYz2SmzYn/cs7w&#10;+bmBl+Ym8RTWCxI9wTUflhralDDT8JXDeDhChdiBwzxqD5fIgQkMsnQryPuu1jkuBm+RerkapNiB&#10;JldrrEtmAwQLVVCfjCplgRSJ9fb8JC6HOb0ZJZ46HGrxG68tGG/e7we3YkStPc0ou3BhfPYE4sQE&#10;63LOn8vFm/TQpZVz961ebBmUWBnV2dxYs4C19omboRSFHrPJJ9vMPiKzjwrPhNXvEPIJYNaq4awU&#10;GoSoCgWthK0JKBkl0T5lQU/leLG99bF4N29FZ58c13ApESPAkFMTueoRCAt0XzWUZahytLW4ENiG&#10;2R0qy5PDkJ5l9kOsI3bM/BCUpxkoZCNQ4lKUEKoYVQn0Ug7MsPkE10C7G4DScsqN0PHJOSwtUyEH&#10;yqy0HGSybI080K+y3kPJa86v9kDaDSjeGarnQdZRFYS+JQPkkJJruS+xXGeCj2Rmn79IRt0kZ0Ro&#10;ciYRE+qAzHsYMUksIRbrM+QUrqJF3HtyKYlbLW2A0nAZ1RaIBc/uR+LLldp6lvaCM3QfNpe7/RAj&#10;xuZL09MAdJlRqNipr3NBo0xf485oQZn9bnnKs/QjliGgPSFiMtqgVlg9ogI8QDVKtLcF5A6FtgWh&#10;6mW4LxdDFVC1FFus1Jahhms/GPplOB/VB7phGRymcwhSYeY6w7ylll6F+oyjpY0ZvKB6plFLiYiF&#10;MutCQH4AzJY3ewmoWtjm7Uqhe2wwB2pwNGQzoypX3M8OJMG2x4wWjjW0WEHSsPo6j2ziAr7SVudu&#10;lrtxqrlEjIpKmw2dnQcivzALtRQXPl7gjCW6GN4osVB4fA7fYJZhO6TICKPwcTfHOEDpb8niFRAz&#10;p/ISmqFMgEltBKKuQ1ZHca0t3PpRGfP1WqtQW6PYspCjD1TWNaLkY6U2BaXKOepGOyoMgvpERIKr&#10;GahS6kTWWwgjBrMsg4nsRVjMPe0FltnjFBbOpcLd1WGA7JVbnBkLoytdrcCvyfV5HMMtDpSCGrJV&#10;tgERHaQyX0cNfezXdxR6idL6RGoORqy3gUHCNWz1MqfyQDwA2W4g0I0kVOoutp6N4hcUWLrKQssg&#10;kcrsrKCi5PoBpZ6rwOWINg0xpPOspTLzMkDfcTWLUJv8ExB2lCtW4QlKQ6OKVrKINmg2Fa5OusZI&#10;yxgFqoVyvnELhKdD1lg2zXPO7IKhN6o+MwATlTjqQDJaX+elrVFKcujFXmdg6IC6Lqi0gYBmbbW8&#10;40YUq1Bc9UYHGSayrMFyoJQTbBXNs1cfUlJfQfWhKsNlFLTqMDnHcOgsLkCsh1n6PpWekblKQy3X&#10;FWS5gpay6GWMfFGEhYnxAiXIRaxdsNqZZchQmDVSfYLMXMVglTmWiyrLkNLWIda3KaDlkGVEOSEW&#10;1Z5ggVG5Xq7AfKM90uznPXRb1wExXyOhVJLXpFQU3/JeVlTXZWaeoXPQcOb6y0FWTXSydjrZmKjK&#10;l650AgIEKsNwCAavogFie6IyZ8ihnhScGSac4tmeJxniYW2eUJ0HoBGEbpUTYrk5WEkEhuDADchl&#10;tnRYe5Zvvcemc5RUkBuulGgPIdoMO0ujgrojsbTJgQB5kc631XHVDHt5WIp9YFSdEr3GkY6EQfhe&#10;WyekfehI1Lhbr4lpJVsdgxBnpSc9WIw4gZqjgloA1IHqH8qhe4zYD1jkMJYkwny4BrbcoucLY0Hr&#10;/nQgVGLsr5gVPrsjiJYg2joWeCGiI2UEV8zf36Z9B1ViWdanUm0r81yEKmDRw1aEueYscpk1TEwn&#10;wAY5h8K5hkYlNV9l/qZe74eS14W28ZcMjYi52M7SzCUJhCxnGy660hsU1FMFJYUtfSpDKMDFfCxM&#10;Ybg9QAiekgOI7ZZ4LA296uIIEvcyUtK/lUpqsYKId8WBCouXQ2HX6GA2puGQuFL9zg0LVmBRbGiB&#10;9+L84+CwHNTDOwmg7Zul/shWp0F6P1cxI8nuc6M2WbBQuTbpvLVTSaSwMR+ZhZEvzgGWJtTcyzF0&#10;sCqKFIAnYwoYLAhgALxaDkFPVdB+V2qxm6UR1nWryBEhlCuzxKtAqxjz5XAWK9T3kSxfRguKbp8o&#10;xeRyOkxuI7jWixL1LVifKafC7bVK1adBSutlrj7InfcYyZMoTxKwYQ+TPrlj7QqjIUFpGeZYXroT&#10;owqm3QMkLPwOQtMsS6+cxGUWB9XJrxLJUyjRDdsa3aytbHJAAirQphNBUUalpRuhvZTkCEohBM2G&#10;tW3AHMixtcotfziqswEdgJz0YpMflOnmd5hGanZWkW9YUKfSdl2lT2cZCl2pcndboqM501EbCBOH&#10;HaE2V70QVVe7YGko9EaBp7IM9bBPg5JAftfvVzLFjFkoZd2uoXlMnhejyZfrcb5h3xjcWc4+BQwF&#10;sGUYWIohfTFNV3NwPjRrh4xYLjXYXYTK2VqhSrfwU1ua0ld5kJovJ7y4tseAzGXbGlwuFSsbwBXz&#10;ZTmTltD+WEG2AEMI23JpLAObNoxA+kyYkVySIypDmSvGhHX+u5bxPWhvwVAHR1+nIPLYHJdKZiGZ&#10;iwENQ9bbIzjXHjrBw/kq2keifaIYjyLmQ7DFV6mfEWDdb2fYPEnvxzFolGSVPdigJOuV+kiYrlfU&#10;3Jars1nQdRdLAxvycDf7SenFmEPr0Pum4Txj+A/qpc8uMsjxp4MXkg+mP+Rd/s38k73e59WK0q6b&#10;3llptU8XsY+MpwAK/7uvruVZale5eRHcfL+btfMJ/Djg/BHr1NOvBdECsXvFntNT7iHQt48Ii7Z6&#10;8RqxqdaIuwyFvBZy5bc9XLT4Q76x/Lj14OqGCaJQdsUQrg1A1u+BJq2ixg10sM/y1/yc3xSEwCBy&#10;PWWvS3qYf/BGe9yxX7tKMo/93EJ0ykWbU9nLb2t+AU/uTERr552kJF7sQuJ1Q6PL+16mdoDWH3hZ&#10;leG0RMBpaed+kzHo6EaB9J/+6YPgMkW5Ye5a6WO+SAYvzGuMP73qW61WPM1VaNPxVbvYTWWHn3EP&#10;OP54IP/mMDPRUSzQJq/OU6xkjR3XOeHzcP8+YHfDOrKFsOyO91G0d9Wu37Hqq5YTR1e9fzKvlJNV&#10;uJYgZ8cI2WqdRA+eN25YWmvsx3I/j1zdESFX4yEohNotF7qsyuSll5hiRF7yummFqEk7+2mSEVQl&#10;blWlDgVku7K5Oiex+bs3IWKTfoC/i9DDGz/XJ8wHR3EQDBG9EueCw+1ZF+whg5PRRTKrEVurONFw&#10;xp4A+JucI6VLP+bWMKVKgEJbFpYDj330Yd1RvW65nWJlbsAWRSnFczCeJM2gKFzdbI9GD7E5hOlu&#10;q/IQU2FsVsyiF9u7wFhIPqHFLqdv9xaGGCRgezNaS9AdGznYoz6OBFwNca7VNoTnsXFoZM3ROOjO&#10;1qN4pzNbSk+rUn1+YtpLu51adevSoxTGW13UA6XD7s/oTIND1LiuKTV9Lz6Co6Ymgd3nNF0HCHyC&#10;UinVn7+WVJTq07hmB63+iECrrC/XkpG20ffMBPcxY+w+aHQQe9PSlJK+EdFnLDMVmI/AV8+KjxBC&#10;/praNsyP7R7JPGHkJ/StXrKTMR9ynYtzq+wO4l0+WQdvCFvWSCPIj/rd1g7vDeTJGP0GpeHu9Xy0&#10;fengimJ69zoxRLy4znNb1X+Bh7A6NLAcmzay9TBGece7lBpewozsrGAsGt1UM0ZplnhvOvBDI4oc&#10;jZ59nUv2NXhnT+kzL9+8vb1RMsYZWjpxC3lSQ6/eFf2+q6CaUp+VAGtjYiFc6j+w4YDF7gK7mB1T&#10;yPgoXnfIyLE0usrobSt3kCJ2zePg6KyanKMlWrMAtJnZoiNEgyDnKLXoAlxrMoc5f67P4m/YHanJ&#10;YR3SDyWM41uGYaKz240Bejhqm4U38BHkWEPxdssgYsV/gzw0Wdvx8BmmzE4Y6OYjuvIpVMwUOKJ+&#10;i+nucBirjI0mLd8GiMYZpSMGVTgRzTyn0Oj+YF5Ehlc5HhjAGflLfMNHSFAeM9r7aaW5yanScNvO&#10;RL8QU4F53Mw0t5aEILuox5NmjVglyaLk8t37J0fl3pUmx/+XZzA1SvuPPMJro8vr+6LorHPK5IL8&#10;yt3vZka/h7AUUVHVHnFEzBYnj5T4neVFH6NjvlN7pVTv3bNn8dyY84W+xVU6e3XzFsf+644tRKpT&#10;nU9YkWYOx9Pno9I2MqXkLtublWGwt92P2n7eWU74QDt76PtFdKRDacIrpX+usnjo+oRZhBk637x5&#10;F1lgBzXOVdy4XTCLrhbfqLkgMmqgjqqTwbOyezh7qxfNzxwTkpI1cVdvIyBW26bXN7/d09K1stL/&#10;+vh2s8dCjxFEoL7DZVd9KjP4zDOeDxZwYkLYnmckjraPNCEZzcNQ1JHmBRP6Zy5E6JrDVJhrdCbF&#10;Rjo3EXqBhJPpgJjlWyv9R0HajUPux0YgYLnlWyMZZCG9OcZOLiuqiQ+1NLsCOmNGS5pQeWNks+Pr&#10;YZTg/tdlQH5Sj4TYYowqwktS6VTt0W6+K8OrvHcI4/3affgKLHBNiWQPqwh8VLY8s1bGfbAnzQiU&#10;+thtj/UQAMErlJ7BLrvu+vkxTy4XiuZVVvEAFPMcsnA3sjq9ZxINMGDsn5W2obnRHUw9GZsEnd/P&#10;KGJecXvKVDdfZoD2G3wkueMrgaV4GqDmyDC9nTcjMzrV/xWaNCKryEwTtGumuuO61eVU4GS46qmd&#10;M4EKOoUhs8o8xUUUUokRU0RVjGCLyi2RSgXR1x6d6ulfCV5XaHDaqkx7klsB0h05lJvd5oHFcNby&#10;wPYEIfdYrrxEJ0Rx7K3UHLlpe2bUdE4DhZojGQlXqNMserqdXqSuyEQ9S5oU8mNdcDF2bWoLJlER&#10;kmWkuiHJNDRLCeoLfnitt2NVCVUY7ikAxAwKGwXHPhz4SQ9FcYbsFUlp4u2v78/AO9xBDyHhV82Z&#10;HJ07hYtjhXCnN6+E/ocxjuWD3YMQTkQAUYq9w2sjclOnUJkvqis0pWGEb7cSIdwczvM8jOqzgAGs&#10;CF6PwJTPXPTYRecKQhwyy2ec641hho/zZhKb4snxDH9YODqNCnZgBNm5JVUgLBzjQj39W+3BwuBZ&#10;Mdch4n4GwmgUOTFBUCa6HIZyJ+NVF7hFNeOLoC5BgkKay/wVYHceXNLl5E7GC43+b/jRlL0rQXxK&#10;+LfaGWPecACxX0DxZkQeN8uo0GyThil8wBDcXeViL4wMaa/SekQwYqnzKTNN9DMFEfplZefCGaWN&#10;AKbKA0CmHAqIOV1C1+xgn+/w5SQ4cRCdsATK4ZT6UEhP2lZC/QYxdTpwbpQpjFm3eX5dnDpk6GeC&#10;4DZzgvmKnni23RDjT+CGKLSRj24hGXNNI/fgcHoLIKRBoObpFvNtV0HnJ7H1IyiDXOH2QnXjQDBA&#10;b+icWdYPIFr3WkXJDUA9xI/u57IihoB9ld9YnP6nM89rJRR3OAg03IeLOgQm9Rm3WdMZnyzxCcv/&#10;g19pv/g07QURBJ+5APkgIo3Db0wLsXYJVMDVSHQKw0ynP1d6NrPJTHhmtMZeRaRtgJxueUDgkqpH&#10;N56oCgpgLJDuWMHmSks5F0+wV+lxeQWRFkjV/CzHA9eTdmdnlNOrpeqyPOZBOZaI+YnJZ7Mv0ns5&#10;vImBVccztjl2cseD3KcyyryEZbssAplvULiRX8IIQkbSkK7POLmMTR8tiXEjcjeZhtSlXQ6cfjcC&#10;LISqMkDneqJqkhHLJzryCIy5JPmsfnHp0PqSTkfOSIpohMOhCzhvN/M/aWAkDYhPBjRiz2nisYRO&#10;JVVsU5OY7NwIZYpL6XkgAGVep6R+KZErR8pyixsFB4WbiSqNiRFGmiFJ50qiMYHUb4b29hBffw+E&#10;LMIp19SQabIVsZoAk3oxLteHA+axMp2vMZnStL0JcBFsM8loPLhiU+d6Vo0jM2Uv5UrhDswk8WLl&#10;OpUEi0xgBVSVW2TOBbkupVw+K01iSsNA/2YOsXVHZiGhcTxlzv2WQGemoeFdheWfzPUYASWEgB28&#10;GoAs2YgvGjgZrSpjV/E4PgKy6hPTxsNkzQZOk6a0xovTj5Kji0xNCMCY+QlEcBeY6C1IWsG5U3aQ&#10;Zm1xo70pZpkpkwsl8DlVuSVDzgeHnJEqiQkXlHZwS7syQeYGkt4InQ4Pyd1cytiTua6cGkcOxivt&#10;+AzQBnJovSkt22QWlQpZELHNhLlCGi5HpzGNsIi9SlMNwrlw52B/nunUZmLjHYDN4Tw5wOnfUOTD&#10;7Jbyb8wQX7PtK49oTuthUxlk6o8Gmq1Q2WZm3UNghSmYSXjJhn0h01Agp2oRa0TsIUFIjRcH+JL6&#10;lSVEjqJrhVHnaM3dPIYG3304xcvbSegkJp3I1FUIZIGmTPsjI1kEtwBsvEyUbfsmBuI0phANqzm3&#10;ToHXXHY/CuGikprPALHKhIeQdBinA+U0zjTh8zkNzuzOhWSZcKbPeEK4mUyYfays4LtMVo1EAPkk&#10;gJidFWkwBApA2cTSfp9SNAh9fKqojF3qIzM1uZoGKueLJhDQIk6ZfoJu8fURLqAgpBMBgMdqcCyh&#10;1zV8LzISLMDlcTRQSYJbKb2E04VCc+6Bsi0EMaaBErLT7EtrloOhxcaq1aTZaYpu244u5GbwZhCz&#10;9ezQpgkNPBbhwqrKn1E2kc0wA7j5JuGngF5cmutsOhgIuHKORmJsXGc0TDZx40zUZlYXG4y4A/Oa&#10;8E5WScYVRnQ0T+LKKuOwR9Qcwq60X8qheEawkexIMnVsJIn1aIc9GJqKNkmuV20qCZ5VkrbRlMsh&#10;OlZDTOIg5gTyyk73wyYdYpLLCUoP+lNqywqMwRvgGMA0r0upyO+rNhB3jWg/D6IZTd0ksotNSOaQ&#10;ujhOwHgoIZtDeZQ25ZTo3EGaN7sBhUdWmn7fW9o0izHcsrn2sGTa99lrODTM6S8gcnNY0wNK09/A&#10;3M1EzdibaWzJrTvHytK1gEvgW0y5bI5+OZFmIMBG0C887KPm6FScri2shFxO5yZ2gjM57RmUgHG4&#10;K0tpHjhlhbEU0LSC1SQs6cJLNSGlOvuFI3lkMM9UtWlW11xyNmYE6xwatpmGlkMLn0MxwVBaJkks&#10;A0QG+VUQQeUD89btjJ9xaCtbz2P1PDC1amDJYkiTME5TOEMnKDJvdCtDQcvl2+YC0jydM5IL+RQC&#10;3ZTxvUGcpKISnywiLQumM4x6JxOTUtQA67iurKoJHFwEBW+OAKip5ZSpMQGSLDERzOiSQZthJMgl&#10;6VY2I30MdmMUkkRCDEFsQDoySnG36TUbQeMEdhm72PwJmZs9Ucgqako1dmQcAEJTroHo4EA1awjC&#10;SvhsIvVboIRVgLv+sZ5LdNexmNvgwQQOtoUDVBDYQtAzTK+7OB0bZpsdZmRuZnXy2GUrieDNsKRg&#10;e9l6I0gkiNXsYEd27mR2ly9Rs9mkW02UoQRZe4bedp2yA/LPCXpjyfcP2iScKzsvrAg2mDq2spjs&#10;PyGrgsgrwscTHRIO4QmnrTNyV4KOlSyNPTuLImImmHTuZ2iA0sJSiby0YyxJbwXcNEClkA0byaG1&#10;u4fcTZSMPbSVU8We1GQPGtzONs0lYgqJhM2gbIKpbEupPpnpbhK6PNZQUKlwPaeRA2ObCeZax3lQ&#10;56+cLs7XMakEtaqU4DE0kNKGCT8+Licys9FGSQkjeU1zRCRrXIYgTteGRWWrgDnxywbGv7GFnD6J&#10;TzORX2lETBa7xo7xvS8Z0oOuVMcqZ8CoWMHUUsl6k4b3n5KQcD7cryqrKUQSComGZRBWUIrZlxD2&#10;JopdeqkLqjGArjGcoU+LhnxBw5jSzmMc3LVE6Mx68XPpiLS0cYxxXK3RJ7UkuJLAFzNFB9yxjnw7&#10;eYVuG+f0DLDhIEOXA/jqmJiVROaaImEGzLsDdIuelPFBzBajZgN0ewenagkkiYdzc6BcuQlTccqA&#10;yZxABi8rHf3LKMyEJU4mo6epi/E7ICZiGUGtNJ5/BeGbObv/LG4MMYaUc3RYEZ4Fla0/W/bZZdY2&#10;oMszddnBxFpXDYCCM4kGoSnOH47JMoJUojGLXWZX+vkoXJZLaLawfAqIKnd2VzqzNtg3/oWEeSD7&#10;VkuNH6ParczcBOXmQpoUQreupNUGj84kvpQUm91YEndTjBhOWw/PqTH9fZTFBNzjWSFbajv1Yo7e&#10;vbNJzW7cypaoyU4RnKYmR+DZ1/JWP60dWxdsejOtyCOk+MN0Mjy09Hrty/nH0xNPpK87mV7Y4MUl&#10;/ufKsbjYiun776Q1hGdtuOe/u+S82/eXmmZjjkteRUeKxBLRl247u8EZf1ZB6OcRNuGj/a9yrdH1&#10;bz480JvZN4+8KhmpypizOfQ34cLVucONOgse1xU3//bZi+iriHy9x5OPTbOwBUOLHkzazHmacYBJ&#10;7PH7clmIcufPNXoedyki/xG7EXj5ydgAhE9/Tis9c7lHibG/jyJHt31LrB+SHRa9WM5dEjnWZ0D6&#10;nnWF3HX30+ZMtCmMWN85d4jPBjMf/dFpL/H9stAIeqKn92a/V07XktGdrF6XgqLfhuY/3RY22jmE&#10;zzF7Pij4CFcf2dX99euuF4Kdy6CojmnDds7XSs5mbqzGCone88NI8UnKeyxx8kY4pMJmP80ho3MT&#10;siFcPZi+z5IrAObSBp+16Fgfrofc2CGCiNtvy0BgGib6zQ17X7DeyAHX19gDp1E42PSyDUzWY4KC&#10;I/S0d3kHLO73OVYL1OtYQ3+3R3HY+nUeWvvHuH8UoBEaAUdPmnl5+8hx+k1Q9DIurMS0gxMOdRc0&#10;SJX0uDewauj8SIErqU6CAA2ctwHqu34H1lj9/CXo8d3UpmIyoH+yArJU8KV9MVjCnpK4+owiHGvz&#10;K9aOa5ZXlPaXLy/2dlonPAAtfeLE66POcJU0ibtW60drVYfJFzRyxKtpWZTJhNep5OR3QzATHvox&#10;HyunuVvJsSU5cUc4RIi3kuiX5pSUzB5EeYTdSzGJ2ZntpDZLl1t0dD9/q7LN7Lv5iH5ag2stNOS8&#10;lTR1CApk7eRTp9rSLU3OteaD7zxVmHtfPrGqKXVTSTsmZjpBZPNLBJ/WvUp+0ixZWIxntHChsZlz&#10;NEwq5TK4trcqcSHgXL3l6m6UZHBY9Ja/XdpTc/1WM22eZnuVtsonv2hVmnPOkaqsYdhwtWxdZhmZ&#10;gG6tBeqBJcWzqjasK1ZPG1aAeeo6vhRN429ir8qM8QWx096x5LThoasC/+IdROxmRuMXS7nw+hpq&#10;y8EGSP1oSMEa2+8BxbKPRXImW+3epcoxHwEXWL51zhOrnZK2EtF0zO2SsZk6Fm0agoemdy79CE2N&#10;frTcWUxsGWZvjxrZ+avqzi+XjTK8QlVSQzyqcKw1cPHcYqe7PRNIThU/f6pZKNqqWkXxOVllbu4C&#10;MEFFgKOsprBPWBJuyJYi/fTOCVrQzIiGCkrimlxuDo2qqMzNu0SB+VRViAL3yyfVg9A9vWOeJ2FX&#10;malETR0uwUWjeQTDwOLQwzr9ruEKHSNeEA5ByBlGtVVtHy0JVehDN5TTUePxoVeqiISjx3GmLu6f&#10;HV70Zf8uwxsQnfAjghwO2KW5FooHvxXhxBLE0gmHgwF+BbX1Sx8RaNMxdqpMtBKLDXXichXdxYKd&#10;NIxE6w0yMJTiqAueTGZe4XtWyc5lyrfOGlIoiTJOJR3DyGN5c5M/QITTACMSaYaNTenw7kOrwPTn&#10;ECnPRCMvz/gsGEE8n4grdNJgKP2rEDOTjRfXOZ7TAWTEmI/HGws5N8uYvpB+7K6qy5zy8Y0qymvT&#10;DsbYY+36BuB6h68b5wCK+2zuyshC4kbYw/auW8k0vhXYzrLYNe0qpGtqBa1Hca5IZA7WFzkNTif1&#10;o3YAKwTncbuSRldZz4CPYIiYCfSuSgZdyfh7YKH5BThptnfUa0D00Nu52bEQiMye+VPT++ivhlBH&#10;jWh6aRNQ9DD1TifTnow5oIoYFQHm0MeHOiQgZWUx1MpbaA5hmiDsCTiAbw89gjzrs5Q64wwtYM9A&#10;4tk7QlKnamuGHEDoFoH1NhQleYUYEhwdgdd0HB+cd6zVoVIzJZLyc1FEpLEqqjIKq7qAmCCWVeqA&#10;pp0rBsfKthgJpg3WmH7sYm5h5T1uGmX3AHheHSEBmIkXIC50WrLj3hg3TrpUVe3fJnfLKTFlIiqQ&#10;AIB6MffmCEtxLJcRxktYVIInx/OwK18X5B+l4SnMMVsdcT5MxSyVWhM87e+mTbU2/lOpf1VUeatz&#10;uqmKo1wQ7FJBx+4lhp7CSEH2Eyxxujb4cYywjIF8vLkZ3fU93BP66ycB3PWExsu1KGadvEsupToQ&#10;pWcjv5wOmFnN/QjAd78Ap8d2LOyf4zvxjTiOcdr0HASJYgEsdzoZEy3HhxZBcbUgOtiN1zPgTOD2&#10;83bZm5R/BAUCy2V/q8+XAOfbl1pr3XD9B6gIFZSnhE5pMT/mgeUFZFZHaKPmT3nyiAOacAs6cGoF&#10;8PT7bldrugMnYQpa1CTQH+fmsc0u0p5ijkCzJxj2qWeF1+SNr2qdCqe9gD2rl5PW2GCceM3qOeNe&#10;fLfZ6WWV3YnktE/I88aA9hFP/rEmN0T9Bi35swIG8lzIzA8Dj01ySpMt6LpvP3HoOuxZvJ6wJEra&#10;fVLFeqbyU7+cQA49VdG6bSX+Q4i2qQ1KPuQEiJgwouxvbF8M5JDpERSXa3cQ5ECVVjPMOAfkRYeR&#10;yteN47UJ47hIsw/cc+Exq+kGkuwjcRhi20XX8KVUhmOR+r491NCHJC9n82wL7aOaRgCtCdwFWmYY&#10;IsVAf3vtDqtU0O7DBjad9y5qna39aSrzXstU6pwhU8PvUERjJnh9s4Xzyy8I3phrNJhD2f1KgNc7&#10;MW2JVTiXUhEuiY6d2TOp4ItI96ieMd0p23SbojyB64rel2GzaKXEUJXkQGDTo81NLMInj6AnOrQT&#10;icobFN9eyAuFR1CAzcjwuL4uC+9oiSq6P2bX0NbPOZKH8hv0ath6ypnT5I3euChiBJ7TQc1rpCWG&#10;vYu6PoPq9FbhodkvrMUc9qRZEgu+vticEqztykfqhsdV6gOF0cS4A0HB9AOMN5lq6MpNqhcJ9DHO&#10;7ZKlcNT2PgKqZ5WWPYE9c8c40DXg7m8dwNVn3o4ZjyEcOAmOBQeUn7g9s938zA4ZducPTZwa9WeL&#10;neeBnYTTm1CCy0ZWCdddUGdw2JJfoRtlTpW6QPfSshSQPJBR+Thzrgc3FlqIGtKirR/tyQtc7XLE&#10;skGOeSvxPinoAN9H+em5MhyTkQPz7xxiTapSEZhSe0ZBKVlmkZI8BJjHjS0JJatkuJeMypHTzDzx&#10;hBQf4WqrUGiQi52S4fsZVqDUgsMZwVnELQWersJ4SlKDkISd7SzPnLSRrP0BX6cA6WIsSmw+K8NO&#10;bLe9U1BA6cEwQIRsC8Y63scjL9sdy1aNL1eRt4Ea41lr5IzejB5RmsWUekRpO3wBS7RC3b2G8tI7&#10;L7k9UVNTKAkeJLFehix3eLPnBJg9YrUvLS1155/XHEMIYCgGQ3odrgG4lBlGS2idAkt0J4IZGYxM&#10;D6NmZ3cok50crMKFXPIsF2eGd6ucoVMxlsecUwMMlUVBFlME01IIUOrDlES9jDjLslKwJRGx6YFZ&#10;imKlcqwwmhyELAPS1wIUOgNbHtaZlbB6CPYqCOQcmvyqRk6JFNo0ZjjI2xkO1VM2LoOdkUKAObxy&#10;LKSOpV7M1z5h4RlL62hgzWRgcRKG2Y1dlNJnGSQLnNoNkvMg6Jb/7A6ETpCrqxcYAl3wDTwQoDAX&#10;3KMkCn+fS7aUNYY3UGmF3iy1t9Vzb8TApBGx7mCr77HRTvlQkLKzi7UjA0BUFtmm1HawKC6wrmNA&#10;JWhyKAoNwD4h8CS9dN4AGwpFbcuaiYUOhi6W7R2spVypSPG9NnvoIm9lqVJ7D6jDXOnFShxT6UNn&#10;E2IGG2K3ncm26W3RDiHkGzu6A2EoRvf4k37ynzx5yuSkwInQKH8v7vI2kuUSI307b/LeuCmTF03Z&#10;uHTKVyumvDUETU5RtzwP2rg26G3W1MmbpiYJnMEwn+gW2kKwZ0Hu2ho7Kh1NCnXC79vrB527BUAL&#10;O9sSHKlOngdPpWYUU8b/FFO22+M8uBzKzIfSXW1hkNFPQZ5y08dywCGFrf+AB5dnvie0xjtTbycn&#10;3eYldbr+FCS/jyKBdlOr+Z5ICICKRQzOInMhRIlhaMNXezLkekpKN+ZAI0mNNdGratVIJiAvwOrL&#10;i2w5nVQVaqFnTozqwFycLgaCZwPB0Ef3DJEbM5alrqkwTf1JWEUEqTAhVLEOpGSvGz8H6w3WRXSK&#10;aY27XqmkAzjHPzToeUq9AEq5BtBEaFap4kakyixWAcyVcVSdYKKMh2GTBBge/0Q+hSAaPivcRkmB&#10;5SPsWHUTiBWc7EOGATjjtnptnRuDhuvtVOw+ZXd6zub4MOzYDF8MTTDc39KTCQw7EO0erqGVy/kn&#10;aueyS5bhXCS0uPT2NmixYmcJCAy2VzfyiDTFuIHwFt4CwC2dVarSCwojg4F2INx6/2DxQXRiFGrt&#10;YqlbYO1tqaXfnXjsDu2X6vWoJZBt+WBHUhz9fAWhc6NDJKQZttTb/bh9PDE13nJ3wcmscM8La9QM&#10;jwt3M5fJ8TwEegn3BM3ttgvbGZtl+PcT9R6wCeZYHzIzGaUtVUUOc0+SMe23VJcmYhc/zq2XRJdf&#10;3FI9xED8ClYyx538vFlAZAUq69sQZqHaXunjhzS94Jz1Da0dkOij3HDRl8QyOZGDeAYrI/1czbH/&#10;icH0idkM/9c6hATNU87RbCmKAn3dgWNzcqAP1+vzoBQAsQZUEcbAlC5gfcgI1WTnRtkX+ICRPRg6&#10;JOpRRpukJMIhipFa3YOgx4WxRQsiZqwRT2TEGGLD/Qh6nYyo5iYPz+0pSPxRLy0th9TfxGqfTNZ/&#10;6flHQkxDyrSxT2+3j/5yzKjeNFFBCSm9s4IIV2JhhbBQRivl4ym3wfJddFS+PnRyymLgFDi5NTuL&#10;UDId8/g6+9mZ8BbyHmR4AlnfQJE10KUoVRYmoeYrQcw2/RRBPQBpmgVToqfr5bJX4QjwmK5u/E98&#10;H9cNWwbg4oJr0fWBeh5KPkWh2/UMeBVIpltuQdaOYiCdbglgkXOaLb8W4GK7/j0s8jFriWZaYLcy&#10;xUdORc62nYANZ0T6xSJ6mUKfYm87xdv5++yci4xG7gIduw5zTvz+MlCHwuozAAS60/dk+Fk55qzA&#10;nZbggSrMo279u43FWzN7s4PHlCq90hi9hAKLl5mdJdr9LOiiwvssTA4x2PHF1Bi+tX0ehYPNG7Q7&#10;6md5GhU0ANbFwPpEvjmNBw0g+lgIeuNOTOGsZ0RcT9Hi66pb1W5UuAo3ZJ1/egyEXLKUA0s3GlX5&#10;GXBKUD9Zra3jWto4tmSdrRb6o0GmPwPbmMIkieHNlFJ7BtuzGShWLNQGbMP/6LmQ9R1o6it0S7l4&#10;XgY8m9RusVvaJfXkIcrsr8QClHiw2INm94TBRcGKst5cyuu9MP6C7eJmHIsgvP9d9RTD7XNsOxCy&#10;7kuoj6e9xmWkU7Y77kDpRiWqzHmw7YVuftClK/ytv79UmvnKA2VQayJUXOeufqkyLFYSos3QqN3Y&#10;VASPsgChChdvOZC/7+egWaZCKZAwCqujTYdnvvQPM/26+ntprGAd5JAqJvNQaLcbA4yy3OL6ZgB1&#10;LmrY4G7pP9PrgRJKOXVCBsxscocr1M9oCBV4ml2KsyrKVzUvSj5S+MI8H4r62GtpmasezNFHnsjI&#10;OeZ8DEwxKlLyDkNdenO2q/WwXP1GahlhYW8PYL5KwFN2pRpLbz9nwOVuO1SRl1nPg2VmkQLI16kz&#10;UcPazRhmr77Aq+PJ1vex5tx+jwww5ezFe44bDU9/srXB/Eeb8XAlHjL557TYTW/S9WMXAFgMgtzN&#10;UmaoxFUz8s47MUCURbhifaFy2pd578+9FF1khqJmr14+L0rhIrQjL+fp9DI8V05ky3f7MApJ131R&#10;SvqMDK9nWzvZiwqVQzUqMgq1JTC4OTa+j0FP/0TexuJ4kNfQMZgrH/47Z+41lNz+qY2R+25wVFcJ&#10;WKWKhhRVSpoCS1Doo742Ty1Qf7VC76M0Tyj4qzBWCF/gHFkxNVsFDYmISEaYqmKEi9Y2dqT1suGE&#10;GI9yA0lyvS+vY4+i52SKZ85G5igOSkK0hXIglVF3pPobXpYHuYSQTTZJLJfhuz6wORWxdEMf7Ger&#10;TUYQMG1qBXSCexa9BpqjFJYTAHDZl2AIR1XuYQBatFavX4BtAJjd1t/PH7lW7YbPqGitRch+pKhs&#10;KwbLoCNLtdfgcz9mY81SqhaK65afCCjZAzVzCtepR6LU6b3avyYBcy4lFbfFumKxrvhZpTmUA93i&#10;uD86ypy0ZAVEtrFmNyKckYutF1SQ8SOIHyI8cm2HAvTrTAw0oKjMqkMuhHNFeLxrgIDxkMkwy5n6&#10;yyrLszk9YYA7+UF2lTK9WwJC3It8YWaqRWUqva/yGQbCS6XM7CGbVasCixXEoiW2IaV9PDLuVh/t&#10;2Ky9I6IWuuKTEpnfBk4VRN5FWbUqXbcU95Xue9ipT8yzlEtv0jvMLX0DiZttzZCNWodxD4LA4vSg&#10;aO2IguLL97Lh1tatEXcLcG8ZLZeRASwLzrHd4pzcw+3slmbHuB2Lt4MoLhWjxEJEIPhNn9hu1VeP&#10;yD8eGApf4jUyqmr6mgFlbzBkDWaRMQjZi+jrZdTek1+3KqydgEzk2C4qrDRMXGCEmihSdFqvlFEL&#10;pIsmeX05rOvmFS6KUjHcRegyy/oSmRYLHclRbu/IRoriXlYk/nrbnZ55iRCk3HV2N7dKqUsm23UG&#10;oyoDHhKGKGhoVfqwEe11Ln1lvGUHYs1TeU6b5bYZfs9zozAJgzylww2MTPfZ1+GGTEYwzMMnKvU+&#10;KvKDwjKqUJdVUjUF5J30LcTm54fVq57KU+4he2bG3ft8C5Buo9juJ8Kkeh8pdViBpUwZzQ0kryd/&#10;mCOmjzm8i4Wf60+kTFvYzZxslyFD7nUtwbXddrjzKDa1DcvbtWLz1/meH1DLU/RyI1h0T7G5DGpg&#10;q7b8Fn85HAOp5hUnnrKCYuaHf0q+49gDHMp0+acPKdBEZITLyonv7QPDB+9qdo/Y5xNH1+mSjwyw&#10;8neuMB4InnDv38Jrv2I/d23pU+cYV5DRTTrle2ZMoOd07H6q1XBbcHMa/MWi04t+dz30YN3VFeeW&#10;DIhlrhXfrTz97ZfsuQsLu3yuTBkUr9l358Wmr1f84fb5g8H3W7/9bEgid137b4nV9lpyePEk911W&#10;j/k3e1omRC9GuAkT2NyRhYoLUx/9fr5/oOpZ/renju/dMy5qVwjxsrL964t1oa5fut851DBwaMWy&#10;M9X435NLqk67VX2/wO2rN6c+m3FcxI1IRE8+WLKpZevukxmOv15M96OOOq/pEL5N/kZycu+LjzeX&#10;T08ciK6SA2R10ZNJVRFU+kuJymyv20Yw9m/odAwBFxKcF3fYCmz7Gw5p6nRHj3YymV6EMJDbBcaG&#10;SlKN7P6azSWcBFF2C0HwtgUJ5c7nPPRONKqgskZQInpI0jfrBeOWsY6t4u+gzLOHOVJwsNG+gbL1&#10;84+aReJTYNUQmgk99xEUkuDuS55KbzeSSzyvEm8lNwyvEJzG47NXIDff9m3ZXjq0G27sDGmCjtIS&#10;O7cjTnGH7aUxXdvQG3Nal8M609JQ1+pVDfx8qLFhw8ZSy+57jJ03VjPkS42BkBtxli70yCVhYD7c&#10;fv97pJbWcLlHxjTy8lUn00LHeHBX/73sKKWe6ObCYKxQ+1LqS+R+fLbmc63u/l9anY7XWAaAKLiF&#10;GNMUvsK4qipIMbO9i1tweK+PHFbptwyjpy7vubydmpz/O679Lu4dm2ynVL6qRuhvh1nUuJew8p4E&#10;wEfNahqt1WtHkM9xsuljCUMDfJdMuQ8zSq/gqFx0VSc/z0qIGmHfxsCVUb5V8wbzfk5oEJR5ZHqc&#10;lsY+36Vh95wsZ29W0cLQ7T++jDy9Fv9qhJ1fd5MK+4xjwjNylXhTKFNzBzocP6Kf/ZCtovzPFIJV&#10;BSJvlTlnyWow+cIOzoIth75tuMQZfndOG+z3b+34Kc7npX7BUfZxq1ObvDLm4ctyBaoqwfRPKNMP&#10;D0xdeiUH7fM9a38oU+f3RVJ2O1eeBY9lVHK19BdXyj+ntlBCJT7awp+Hx0JXj+pVpNv9q3kNhqLU&#10;KdxNvLbOukIwP+nsVpzwvlm/st0jLaUoKqZmfdnod3/woIP1U9x990Xt/rz27uyHDrV4PwypQg5+&#10;WFo86+o9liL8UaMvmfWSbWpZBMygcMJYwSIQTsjW3Wc7MnPP6E4nVZnDeHUxMAljBqCI29zKTHFo&#10;VwJHRbmqwO4WJNrHRUnPmgIs/ZDJ3Asdq3GuGIqaoBVeLS2qVgk0efxo3YSFxx7c8jd82MqrO54Z&#10;8br/GMXuVPRzwcDS5sn3bkP7RSFu4EyOsSoslBj6c4x9BnIJ+siA5zn4XU3Wt43iC8SOOfELDsKX&#10;z4+E3vMPh5PTOLueD4dYG1+w59jNPLfnS1Zt0YmkxgnIdNsFNOrrahXWmYPEDc+q0cDkmK3rCOjW&#10;Qbx6daIeDE24cIrsfVkq9Uyw25W5f6rx03ObCGGB1voY/UT4CvRYSVDFWO90Xu7GlDy40yMEapgD&#10;Ib8+v0g+LfwpNEmJZzVjqSfCPA6bNvyeC5q5vqRzx8d5nv1uOyf3Tufk0mySadESInL/yL8ZRZfW&#10;ET6J0/ctDUXm5tZXvj7MiqpxU1KLfiFfP971W5q3EhxMOO38tYvy4oktL5bFf7f7HfQ5YDFWkgxS&#10;/ZU91fUWKXrWP/vPwU67Tv7qtX0Tgqq8gz7rfMEtKsMcr5gXtG+ogYoazA46nynf0TIEYYKGUK/S&#10;7Wl/MYqpjKK4h/Ynm1NUYwmWn9c742rq74iFU8x8PCgAop9xuJFcteU+3DCnpWD9jFva+qBFv02f&#10;seC0F1KBy0Oi9G7uVpCFNHQjws5hho3EFix+CMiYQZadvnB69yl6/77VisxGO9+6wjAqRjBv7YTj&#10;Dy401rbnnYaRJ3Zecb211JcMJAVuarBdexUvZG0oGuE7ZnofIEJCQZz/aocd+O+gHMDfDRTgC7GZ&#10;DTH90opgZYVuk53yFLT+rMPRCdanh+xq+lKokmDCEsWbhb+P/a+DRUzQpp2R4PMPuoGgpGAirRe+&#10;Q6GPTj3JAC7+F1irpWGX4qf7YOId548gwd5p/Tuuusz7Kcxvws+95Mm/kagy9tP5s/NQxn95ZXHr&#10;ep5e59uiCGL3mKWOB4rUD5z/xMsFu4JEpgWm5QXpPqtvXjR+w17aG5vKFVfuslWz2cvPcxsiuVda&#10;w6aC3N/SseJcI7TYblaZvJ4Y3YiU68LqplPHxtsdmvaWN11dnaLCiwug6ekXP0/416vn3qO9ZnHD&#10;yc7BG7hW6rgl4wIeseDTjCls7Hjk/Tld7OJji7zJuJesjTX0Ji03q+g5qwBwX4Keu3o+HhDAOWa1&#10;rwxcYoxbqYJGejmrU7buArxQkxBS2uSFIuZcY+eisu5OR3uKCmnRiZXE0n2VWdTfkISPeNyRF8e1&#10;CImkNZnHcxbU8jOexSNxSiDJFTDiNKvwNfL7CoHmGfAjuVdZNxho7us+zlpoyU5ctJZUt02EgNWu&#10;KFs1PXP6rKU7p+BnWtcTr2+mU2ZuwrwJRhvr+JKkmB/NETqeg3D3li4NAiOv7FdE8ndH1whmx4DS&#10;tv18kJL28wnPLtgx87OrVzrBThwtME/ZLl1u/idzeRMk6EybboxJQPXLoeqNP3XmOfVPf9YQILaG&#10;fUpqM6X/OJ7M/mi5n3fgk5dH4puFwv9pPnGcNNdf4TRuRBM6v2PlubZu3e24wd8zXWcjN09P+56l&#10;2n9np6uznxI2zlSxjTWvAi6s0s4qdj70IP2MI5z05aLHaRvmTW7+TaPzf+Z9PELG29219L+pqnDt&#10;3J166a8pTcvXLQn++kjDu9Qvfl3w8y8jXOhbAky6LV8O/3vD9hs+tUvxgb2NCPBnJJXvkJs9FIPt&#10;jR67d3sqNUnneZ/P6JU/My+PMtofgUKJHzWyUfYoNFOhP5mwm1ZvCz8/STe+y3kUTTM3N3jnyXmF&#10;8BLtn2+rxc/HX96xtNP+b0enrulWwV8+/nd8c3aof9HJGpx//4yTME9zOl73yuXA42eHd/6dWVhH&#10;eIxuDG1v5OYXnyQi/71KAR58NPXF4z8gQhMOX4juhx+cawPBzOk1rc9T7iFCYW1Dsv6PYJ816ZAK&#10;uL+JY82KScsuhax3mHmoV5IRt9/b1BoQu1efC57vjM0rOlkVVEjEZezYdpl/9d2Wy/rdg8zaj3jk&#10;MMdhzVTR2YpPgz+eH9vJLajdEKMsgDHPxVbsJ89D382h4t6ht0wDxuIgMG0UPgS2f+WlTILuKqM+&#10;mXz9Z48fRANFC2P3Oj+83VCc+OP0e147ir+ufqWYfXXPEd/OIP7bT10anMvAtljRjXG+007qnTfD&#10;nxjFP/zUH9mWxQipg/KQheWlOwLjv7525/KZ3cyQcN7uvoEd8wkX8ULuct2towOe2oU3fZGvPTWL&#10;FtplBejdRyEFMy9Phftyq9eXtd9e6acsw2C7O06x18rif99p+FRhNrxj+1OBbT9azk9r4cix1e/Y&#10;Rpeib2ZezZi1rEVl0ok3kc87VDOW/SUN6Iod24VuDR52cZzd7PJN/jwV5f67k7t+S7ObwoZ5F4YI&#10;fu+yfnImduqS4tKlAVtZ+qt3pNv51qFBGUW2FDwzaJ843/7kWOgfTbGuA1tn7c6Xwsiz7zLgE339&#10;6ZO+PtnzeeD5g4u9t5Jr1xT5zqnyH4A7M3KWb1u2YPydzehbVkBRENdvaeJC8aILP9+qdOpR1tK2&#10;Pv63o+l2iHJk7nwked++xMHzW5LrjM+i79lTAa6v5n4zBBgPnQy/+5LPFJNuX/vnW9+xsv6amLr9&#10;mwOrH24mnhNRucVBgS/y17gliArJsZ3oVsvt2MR/3+kdW8mRP9nvo+98zfIxzjAJJRua6JiJ+cYt&#10;ce+/IxwNnawj2NJhuEbDzzWzPOv3tk5/0ilbgTts+NbkAw44FUdECjOBrY3V3ui62ax5MtVD0CQ6&#10;b1SYsc0BQvn2x7/3fzJb13r0TWDVT7Jnca2iH9WW0T0c4yjMiHAJ8hCrlPgtCTzJRjR+M6gzgTlR&#10;3NarJuYRaygr6dzagz+L5h+4i05NvsiaOSTudJqToMwcYvzx/H+j5/gAYjG/6fidfW7v7dLSVu4d&#10;O+vWZlf64/JJh7cddhr9rf3rb6E5g743c+UpDx9tV2LyLVJMGkZkrANcM1STiU6i+m/oKS9pazw3&#10;RD3Z+GmyhF0h9OhgXCM7aZ+NXntTZkDYMGLf/yPwhJQmuhcqquFX6iZJDxaBHSe25zsWBQEieDSw&#10;T+F2KHyI1Ub4KYgGO8cqT686HQh8dWEFyY6kd8+Fdr2ICtntMosTnclVAiZc4J2Lw3HLrwoCyyHj&#10;BlkSL+/szAmmisnOHFONvOiCpC8sQjKzbcQDIkM1kC4EftCzsy5+/o64JfKZpqGUY+GFFfCO0Ckv&#10;WOL6+Io9C5fNm/1i1rjj8We2C32+nDuuxP9E/J1Dbv5h6iIiyTEpsojRcftHpVEcvMbBKW54OpKw&#10;1K4uYQnfyBMahzaL4YJI8JPv6daOrXy1OZxpeXOsNdHjWu6eIMJ9NCyuyU5dNsOxyAiBBJFLd0dS&#10;CVVsd3hpKm+leQnyctTPDzg1xj9sWXh+KCXKp1FxjEqqFNqPST6fWSxqLp3vEXROefdA0J0trmMi&#10;DB7tVW/BhY58KEm+4/k4910RNayKEmKalnjJqngQF4vBXT8YYbJYW9ziT49/SASVmRtzjCcGZv1g&#10;VCvXp21doB8XJMUg5TOAuI/PuRzfHTdlPnx//6zcawT2QyIWEgNnPbE7Mm9M4Lyufw9nOmk+qUcX&#10;fKlseRQfOFMRGwre+h8U/q2r/jIkPrios1CW/RT13PWnNcHvhsTHDe+4pa9YeWvs95bb47U+51nH&#10;Gl2L41qFTts/tUY3bg69ewZta5ohN78Q++5lWFS7iiNf3vzTKSajqXwOFPTDH+jum3uS/F95By55&#10;slmukw9Rwf/OcjJsjRDvufd4zYJ0z/4C4acB5xSKofwv8/wqh3gwoL5xpcHGyvPNDggcFzNu+/lr&#10;n3cgGwTT1qWS4jF64YaAh55BP9VvjqVDZ/i4DmeVeiRXzo12+KoQ/6Sp9K+IwD9WKrYwzrXqpUWW&#10;Ww405TrHwQ3bfSx0DcD+1qRevrNqzIR6TfLJWVe+l9T1ZGxbe7oPRF/oOWB3xeEs6TxjZ7J3+h7l&#10;gc5HjZ8JHkYTP38xrX7C2KVRS/c92+u1yjx4p+DD+k8+mfvvrCDXYxUguIDo7/6ijRBL9blbIGoC&#10;O/pWWFQAIxBo3TGNyOw14erftI/GjZHeeKI+HyZ4vsf/iyMBzcbZTpTfPWXSAuHQZtoPkV6J7X76&#10;+vIc5N2IXPsKO3rp2oW84B2VtjeM/sBfBQb8XIUO2J9/jbt+Man87rXp0S8cffuW/3hoY+LaH4bf&#10;9j6X/1G78ZeXk1iaCp46e1plZD3KIm65G0KlxnC/GUhHCq8Om7/TyBNH1OwQeWhCLEa+/82ag1xt&#10;cOBKHSN4H/JfG96lMF5NjbwJTA5k+Qy7+GWoFUxxR/BkI65a99OEvHP7RlS8f/loc3TY68jgLAen&#10;l4GzdL+rbr6D039zW5kz/9/YZZaA7m7Oc9enxdihdkCM/WJ7m/U6uqSKs+awjFe27Mm3p6AFil+u&#10;rfD/9zIlang25V/tjzPuHKlLvaHunzTp9fvf90z8nPuof83cGQ/mf/NeNX/k8G/b/uR+UTdr6Jdt&#10;ka079z5Onp/uMLv8rlK53AHnIOFDCX2xPxyavOSruy/3pUTeJl+9r7dd8Jr+z5b1QW9aJuYcr71n&#10;uc3hauCyE3Wn/f4WBP/d6A51Y5E2ZkJ2axYRxnRIC++k96SFvV1Z8FaDdQvxj2s8/v2jamTS0Jvf&#10;/4XSLoz+WK8mP+TjGGrr5GDNKCWEME9Uk6u+k3AM7zhGhh2jdPXQOU7jbjvNPrv0+Rj2P6/KHj8y&#10;VJXVP9y7qwcFFtGanx5lFonzlPyVkXO2bERhi0v6T4+qPuduDj4U2WIHVTxlkJ7kFN9Hmcs8dnmU&#10;If5T4M+XaWPGfHXvdUwJFG04Pt3j2u2wi+Nfacev3PHr+qblSYM5O+8e+iJn5meVNJeLbKCYcPjg&#10;RaPwvyBJUzWgcf3AKgTn9G7vJk0gbyT5Ly34v0LCq9B/r39Lre+0/yvu83s3Jwcfqfh57ZUfifUj&#10;pOeEgA+uJU96FuIOwyM/MjC7zHuvk8DG67/ciAB2o/8YM6YqrvcuEEA58BHzXx3BvI9w39fXv111&#10;5ddj0Msj+gOpi0Yl+SVHD/227a/Rm5fX/fQvRJX3w0xKZC5eaIcIQ+whfaS93eX2Yb+ACHQ0UBRR&#10;2jyDF+nEn+XUutuZBUWej13kenFsBz3eDt2+WI/V+TSHHZhlh+44Gp3WNcGu+ItlKQwsKH6ZW0kn&#10;4VqUFvcufFdd58gc1zKfwRhXL/zpeI9o20NfbpJ6mUGKAzZLNOtq+cQyS774Am+N//KLnO/jEpl5&#10;TcpwsTtrS1eWhFMmRM9M/tUh4q5onuusu9VrFdH3RDsf/hq06/dCumnd+Ireq+vW1PZfW3f67MC9&#10;RT7cbYCBuv0ctG/CiiXfnFuoA5P+LFn76c8uj/5Fgf71R1U51iXlgD9/cLNX3VBU65ZW0XGO0ndT&#10;jq9+XJ2xIP0X8ffidLdnPtme9qaDIwDGR1L0B701CfZdDeTLbCaFr1B2oO/uU59dqJNubqU5QLr+&#10;YEmVUb2j3a63oBRO6zTsa22UwIsbDA/TD7SAcu9D7f4DYusJu+WxRizGbuqZ0yH3Ln15+afLqyXt&#10;u5sSjpg92N+uXHp27efP3e9sOvL84AD/V0L0FWELrphc9eO0+cmH+0PmHzszsOjqu+NfvKzctEaU&#10;fu3OpU+PtjfBcFl7TeGYYkwPfbVm/abdfH7V3ZmrlsnmP7v6vIH7P1rz4bUTn3+S1fg4/bK0gsPf&#10;3fGy8NvPKHNmMK5yjI0Mf2TODlNxYPzuwd53gvczD84p8+ruBDD0eectEfnkilPy6XvH7u1udJa7&#10;TloyoG6sGiss/Gnuc9HCamTJiguPvPwT0uWn59R+z26dPCJ2j/fbf3ODsGWr8zh6UZf/O9fPTHZJ&#10;60eaU6cqwjZefDrwIOL4h7+ZiABcXrh5xtHOtOxlM7wPzDt5P33Tsm9Sr6w415WR8+mMEz+vdQTP&#10;VTT0f1vz9//fa37du3+uP9/8zW9DuQWJM8ce+OH5cJ7+3F8drI/+W6rsw4WE0P3laLrqt6/G/hn2&#10;b4nQ7hz0rcbPAbEK5y4kp+viFRyCY9eYuu/m6uXxrrOmVa+W9TehMKmmysbsTGo65cuDc/04xB/T&#10;+rNlyZIG731R4y5wEFK7MOEAjKc4WlaRt1dvT+LuSJZjTGvBNTntjNLD9F33hnI4tzpe4l1VNcnx&#10;+O5wLWiIu7/2IKzf7+2e+qg3ZLeXVTSdP28uPK5x5UaeSvMs39kuXDj7HVCVLi3NkT/7YgA+OtAz&#10;Lex/X/O7xsy+V/3lhLl1X3aAX698+bfR1nR2+p5nV8/m1724dvbrr2IX7Vu7YslD110rlz4s+250&#10;61G6KhQp7REyuhKzYg3n21VvPwTM7B2FRXjqN6ZVj8U7f2QvW3zKt0DJcvKOriomPdYebt/B+wGY&#10;u0KFRfouDRciipxZte1fPM1VtG9vzfz8xPu2TQzKuXhsFerO0HS1yT/6H4oIvucvZr04ZIdYtihj&#10;nJJydyiA3u5D0oGVWdyZQvbSO9uqWlcHB9t3+6DlR1apGwLs696n6KXJ3MczHZMpphlE+5sTGf7Q&#10;0Az30tf9YU5emR+C+Xa/LJp256vmtzMe/1DwsVA8y3Ki4ACNS2EoMFZ2auDziT989Uo2/8GlV9UP&#10;gn8LFriU9UxzfBDzPESwt+H36aKnj74dkjsyo+3DvrmFRzlD3jLS1nSKB+ix/MGEyzP2rnzUfHTK&#10;D11p/6NdUvb18gmeBy8+tCw9D/TUQbRA6+n8XXGSZDjAmcOUk5k+fCbdDfx27ucnf777K3/GYYfL&#10;dZfm1y/1e/hqs0sD6iy03H3h8kXuIah88Rpd9NfW24diPD65teir8wN/sYtIc1WwHw8FpbOQiLv0&#10;y6li7unMzTe+uVUeie2zZ9uPcGHwLcVoELl+PhJFxclwTe+n+V9Wv50zQP8deq4Tvbh013+75JtL&#10;1WdOfC0XstgIXfkqirkZnqzb/Ok3fX9t/ZbOzF0eNtZtV3vvhi3Lr6+aesQRPPx/biD6/72Bst//&#10;O/Pkz6/+Gi3c9tm3z/8a/ZcS8niwKvp9ozORVNXsgNpnszhNnGGvgPDiUT9RBLt5CjeiamCGY6uA&#10;h76P9PeD1x6cRV2exI9aeiFnR4SkM5B/jKE3XXilvbfuYO8j39m76w+G5aoI/Ui0SyTo9jtfBX3I&#10;U6ZO22M4zNE+5UBEQ4qslKY1j6aePNiVLTkxrWyzctXIQjeOuixBMO1M54k7rreHCjpdXwnHuESO&#10;tbzbVsOyPs2vWVUmOANEke//j5vhf9slfj9dw5ATL68Nfn958Os/7NveNP8x9+G7b/7YNWnRg/9z&#10;l1xu7wJb0VVdxRqEqhKhi/f2em0LL/LyW3ADigxc0xW09sgq62uFZbXlhH/uJzuMNW1bYauBCavo&#10;7t+v+O7L1xWfipJr3oRK+nbfwZ1nZX4M2iE+7j5t/t6Lr2ck3pn2pvBoH5mRe7jN7inkX/3D3yW2&#10;mnUKU7ekYsx288Ufgn6fLvip6Y9Q4a6otzMcP+n6K0z0cNzeZ+7zF+17djDda9vRVUNsR8g21MKD&#10;qJzl77tyJlSmPNrytMTy8H+4bouDJL7W15qLUqU4fnt2ZiPuUj7HILhiH/kyLaBhiUPkre/yUr0r&#10;Vn5ytffd1pnmiB3ZUzaJtkYvuRcef80h6MiChnD38Zsnl+T8yTi6COAQ9c1n/6VdTx+z/4dVF5et&#10;Xfz1ysv/VTTrlkw//rAQOvstBUctWzk83v5qWz0he/E6dRtE2I53t4LnW6+UlgKX93+j36z4amnz&#10;/1XRMOv24jfUJMvfHcQ8IWOJfxX1sO3jE/eps/+hjxX8TK9t+l/XrZ5MzR1t/mVfY+uYPTzYWb0v&#10;cE84S4tP3/uq70WIu/3LoAhL5jcrHIrJdasub44Yd3fR/aw/x3w21y6/6WnOL1fXFUJmofM2Yv4n&#10;fzKne6wry1qVoeC0CMuFzcD+3si3Gr4L94Y//xNJewB/r8/3k4XV81xuOjEVzc3dGctNjWb1NddD&#10;LblNbkV0sL9b0yvr6K/8Xbaw31gC6JxytnNsdee0gOXV21QcXZP39lUj8z2qvQ7ykfFnHo0W1Hpq&#10;6j3klLk8oRr1sZ/43Q+n6fdhlV+9DvqyLWtPluzmliFERfkAaH61A0vbWT3hv4pGPs5+0um/YWvj&#10;mZBbrecz1ig7LmScnsS7O9H566BJuinT4+7vmzDvk7OmRwOFxcYEbzGX3nk1fuLdYVIds2fK6hU/&#10;M07b/+/LXrztZGf7rPzVo5Z5ni1YWvP+eezNV6XH66xVZ/Jn18z2nB36cO3Uw/NX6YyH/1wxU6Vb&#10;NKzZJ94cXb9wta60Z8aT+4u+piZRXBSFjt8c72oaYUYdZx8a/rz2qvTm/7EcBPC2J37iTzcx515z&#10;4tpFTRPuPSowfnYuIdQr4LvEMtpfvPqB8RQA314IXn5CenqP82SXSbsTlt6Z4gV+W7BzzQif4zBJ&#10;jHGmv2oO1ICjPz4RLFl75cjyoKXSY8O8f2H9Ffn/eYx980Pbt0jbxpC4qb//OirBittKAOF28rdv&#10;ZjZHLfDYdttneMo/iY5MgfvHSJZ+hary5zJ6tb/TFyuz6ke1JXin+J10lm3ObLH3d6JIR6JKvCes&#10;c0dG7Y7V75ebTbfcE+uMumqvbYDzumGlgv0iMR+s6mcDMNu3kTr/Y53Phauv7s2/GRxDjkDRa8oz&#10;mPBb6Z4bbbES9rabaeoP4HLV8OHtHbTogNCD9+gdFKgfN8ippXd6bZv2pqD1WkdZ+OVf/e8t/VvT&#10;8PqG8Pj4jbE1N/1e3e1GlHFpMPsonnH9+JVPRh8XdTQs7+zwu+jM/3Vq3KORr75/M8LbFhwAfxvp&#10;N373AKzivR9lHdWvEO3toN1vsw6/7JqYZ/wppe3z8cC9F67VGvboGPNRyEZ2y/TIexN2TdY9mLJr&#10;o/7R7IsTPltp+fJBUL67+SqjVbHNWMy727HsMnT0bm99S/yF0Y2pyyvRW+eX/+XXf25pbMD1gk92&#10;dfILiQebbl28e763Z+7Zi0k9GSfHd99q9BjYiN2s2zNaWKq63++sBLauBj5EoHvze7ierdtCizxv&#10;L/gGiri/pmfaxHl7n9l9/bz62fZxHzNlUYxIywgFR/Gvnzi4J6UIStDzSCLsU//wqov+DhGHZDvy&#10;jj6/mpN46OTdHDaJAcd8j08OjmwlVjEMYmiqVA4/Le3yWnsEj7svl1u/Pkp2lsWfgVQZm+YwdBqy&#10;mb+IYLqf513uMSPcRePusI64Arcw6DAGXTyiPzhk92lN8w9Fl6+kp/+qBNPoMwyv8g0n607tH2Nm&#10;l0W5Tbr5ugAHtyYvfOv2Nkb9Eq59POJUYtkQDOe1lzQFJRU31yRuYr0bsE61HLD3PL969i/yL4cb&#10;xsDfDc47pfK5ML/IdfzRDUfo/FqzekCgJH47tePv3cUNN+KUyc4d+tIanzXw2A7MsRb/i1q8Y4St&#10;ahttdDzRf3nHyF/gGP1rGMOW4zQxM7alj6Z61lq5q7OzOdPeu6Q8BMS06yDqFuLYJATRXzUt1Lt+&#10;7WXkLX5U814F+AVjGdHlni+qAiKGtjBeb5TT5KzBhduAfz8U3TBC6uPzoYh8pDsemeObzh0zJAnr&#10;+iIxv+FJR4T/0DSg70MjOoSyk+b5bnMe6/sC7Nvueb/iXosGRcXsCk2aPwvnouaqDUX68nNPf0dX&#10;pF297TWmOH3e0i9l9G1Nazh7ZtKj1l3ev65tXQxmrfi0y7vxTA6x+/EELfcqt6hYDVlesu5dq5zw&#10;rHULyOqd/mQI2/ZFbNvVUmH4npG34Njd79T37Mb8ehDd8MW8M5oNp07W/3R3VkmrsemFd9Vvls9U&#10;X8wWehwjFt616Esy48+cFUX4G/Jf55xaKqm65JESnVIL37jPq7u/bN+SXDR1TTZNxGx34u/83cN3&#10;35QFW+78fS/vONOM3Gw/FKIha16yQVUuPPZjlQ+5N2zv6/ttI877LTXvs/EQ7e7sB4E/1w2Pj9Ie&#10;rDymALsYeclOqiBcKFi+Z/wKUFTg7EDXull1CghfvNLrXVB7wt/qlOx3dfHLygti/ke1YnlUclxT&#10;b84MVVVM8phpHtdiw6rHP9OOS9mxYlJNLC7I+fzRoYb/Is2GAM8Z2kYQmugh1j/cQvDZuSpPWvKB&#10;PbNfuEMxfwtqISDHzumxXo9Wsg6xol77OP+NfkssPuUg5v1z2pp+rkpxdxSBvz0XmLZp0T3epk+s&#10;xM9dE/6OSmUdtHE6Q2MHnZc1DJ3ucGp0Xlt8FALHnowz3SB874D8sqBhB+ioeemzNgLaCn5bpIt4&#10;mw4Xhv/55/hyjLWw7gn+Iz25QE5nFH+a/LPPgGPrsd7hZRMybp2v+9ma9s3EJmTFws1GpWOjy8DE&#10;d/aZDHHO7PRqIUBUxIE/tvy5ECJ+Ww+md/jkw2u7eb9dWfvSF1ZRnpHbgv0+fwg1/G48UeJ7osF7&#10;TbGJiESOEtNzT10afHwBHNXH5dkfPFEWnljeV9bGnIKrR55MnbP7PuuIfmcQfGndId5Ly5cjLDVD&#10;saP/UJ+6zS/umP845NeWtLzTmMe5BPSaat724a9I31O9d5W4fx9b01iMXceq8q/4aodw7ho41Tp4&#10;opSjW5YHTp7pYNUy46QkJGpaG/tw3bhWDI0mItyv+Bw6dRT4auBrqrFCefYlQjhnMzr54BvjxICv&#10;inx9yzwLoY4Ftt6UIm9d0iYWdX6A11ydLjlzq736zXqY/fINXPw8M27MbK5XLvw5sb0ZOb2LYY9D&#10;0QnLN5Ws3f7XpLPRTeyCpZQE/Nl1+cP9PNB+vpx/UL2lS4xwGiZFeeLqj8wppX28EWqXBBXAasYN&#10;eHmtfeEfAY3nG1ci7LTYzcXr9BvXxD4w7M8kT0pq123XL2zaOtV5meAo4KSBbQqgHnRtPL0xsWDc&#10;yVxB7i8M/rcQtNMOG5RfZf/KOWLWPjEfPdOpPlxLL7NAHj/o+CmI99IBuNb2ukN+3dUDO9PreIp/&#10;dCqwe18xgdPv5DvTfum/+5VvXGyrFu7XC0wxCxK/8Rzv7FFtmqFXt7Hl5MEd8cDmE7WhtEXDLTg6&#10;toGXv5Ty/2jrTSs/8cdU08PoyeCU+wcE0HdzE4ix/iNrODCjI60dlHAfk1PQNeN6OlI+Dxx7SnD/&#10;mGZwz+mr43lzvUdAsMyxq70z4MKZKZfHrkxOXFXGzWseW3THfkK2UaVe/fzrRPTyvQ0Bz4mTXMlG&#10;V4tdgY/cA4TnFu2/4LSKOfqpz5A20JjB039q7/F7zI3ETzi3wqN3ftezL7p7KkdnpyD+E2n4hBE7&#10;T/r08iuvBu5/yPU8qeoxsyqKs1GwcExE71BX5YMz5eCTp4v733uFRpzJvvXVrfhzitPCFOXh9gu1&#10;/0VQaVOUaXY7/83sI2zEKtEMPHcE+kNusQZa7CteLPE9mZEF7naU/+cfo+c9aXhHLDR/tUe70v1w&#10;ZVo4XCFhJfIO/hIKfRxM9K8L5GdNOBpU9Qrnvk19TZlnFSsrf+ZPnss6Ay4/8wumiPewU5IrFvD4&#10;lfMIpMC8NjGZxKxoz57J5tkzjk39UPRDxi7PP7zFzs8Kr7bpbiBFrn+XaMJCqde92b1O3wNkw0xq&#10;YdjCiPeaSqEyef4wS31qdC3kdPFpuyZUTj2bHL3Bp4iOGVhZRP9E7vGp2lvzl+8fWeePu2SnVde1&#10;z20dd46hc/NAQqA9teLBbZ/Ppj8vfu3ZodnGnj0w9jnlczQisXDBuH9m9rMgc7zAqFvmgMeIdObh&#10;iaW6x4qI/hInS33VuD2G5XOg176uvY12cb4zcJPmJ+Wx4HjBhewF7vDqxORDLMGJRAdO5pgFx27X&#10;Vt4dCRNdfYoe//Ljte76uKohlgKI8gSNvFAycxhJVjQ4HNO4Rud6gZ5+VgXtPL0086OqRFOAGoZZ&#10;h16f8bG7GvOg7mXYnMlSyD532xfDNbqoMlfpqk4Utj7kmVYuEYOqpUVxnfwDi3Igv6az6lutujn8&#10;n4hZL3qrhbwr7WkcpWM/Wu9xqm/Z0L8BuHPSLkpevqjKNTJa98cMSQ5y5nxdBKE4XFnS/Gqhu3Y+&#10;khRboS8NJj+8AbvvjqtuuPewwm7G+dfNf3zyQJ52fE/qtn17fhCF10PCT6y+4R+OV8eNWIzOu6T6&#10;2PTyzBB/6PUPyKYnSZWv/woihPMgzyeZ4PwdbufdX/Dy3m37LnliMR7r5q2E1A6d2FTTp2EYzpUK&#10;Ohcj7V0sCdCvnIQ5O7QHBx7KvOP5uU74ZA53kKFf1F10GkSW2ZoguN+Bbyi1YzWtkUIMxlw3Qfp7&#10;LvR18nKnSmH4wTG358U8TAMXrG/K2x9roLPxkGN9ywyxnv0VHRQnxGDjCYcfEm6+FAh2dyKcmAkK&#10;cw1wvC/Mid9O7UEVwi98lqYnI/9cHf+DOgqD0wnPWPd6kbxCnx5GSUY1z7wPVdffPsY/1alIzuVU&#10;CNNCtDu+DZnSm7MvbgOXZSuGtJHr0O6aMCqohmGNFfA08eM5XIHMQKSzjhvtXhdl+vg1MSyb0Znt&#10;ZQ6KG8ChPPVeKNCPIFrhxqLO0FDqi3MLkAfF/M7l1x5Uifbei6y/9DZlMRX+WNn9RGg/ms4hzS/Z&#10;Ti2jwF4J2N9Fd6w7wxZYQjglXXKlWT++QmNseLMjUYyXffr70NQCSDIIRTQ5OQpjLz19cHP6beO/&#10;DkPTFhKZ76FdmV2Vhw9fIQSVbuZdpXBe3aVd6fG+l/bwLw1U1bQ/Tok01ot27G6bies1MkgvXWRh&#10;rGRN4xYBzTZAdl6MpCeIljPgobjLIod0R11y1VKj/zphOwiHkGYhmYL98ibProN1Bq7kisYDyRvO&#10;sQ6hsVr4rEJ92o3ONpTrggKImjcIzs8nhZEzQYJESSc4VmJBf4G5rPAe616EvM+P3jIItTtLq4pv&#10;L1pZxVCBfBYbDfrJlL7HHgkOhNPuz3R4sfCyT6HrlBMXf8dR52Af7ct3LotScbv341baHSDI7kDC&#10;fB85PSqo1ARNO7eZg6SSjw5sXXyUsYS609n5iHbwl+/of6BjvaxbnzlcKaX5coxO2lElsoOw3szL&#10;AwUx9oG7dybq1qQXaawRW0Y4L14pzfhWomdZ35Pfj4KeKmCPVQjYQO5GMwEdmQErfhQx0OUJjnd8&#10;1N2hcxcvLW1b7nXf58ayH5KGphgO++FeKtx7AWNesHUjs51h6HaBoQq21bJtt9m0b5RH6VQkU6Hn&#10;M0x1FS9kbD8MempV8IVxXl7X6519zNw4yxuV5cOFYzRwvAagfjql1Z2eKAUpCjxxstn7gXfY2AZY&#10;pc1FbIVKjK9kvHV0RTSufJTR8TY8LytyyAcDKkwpxf3crQUfcLECC7M3w4wJS2U/y2Hs0ynJMXJt&#10;AmrIsB87hESELm4o/PFmX8j4wR7f+Jlj+mRmpexF04ozieuMgiW2/1w8rvpYV8pPqQ9hCG12+niV&#10;Z+AizvKQF8U7tAMpHTvyCcG3xRfnlXf5qE9AJ3wywpuUSeVg1UPkRah2IFBRNFFmzlSA7AmGd7kr&#10;1a6NGWPLi+O2R3qEFyTGXiv1WTa1pf6T1iFlUSAcdXE0pgtoH5/qzwykg84fy3lJmr8mxCqaa9DP&#10;mdIwrFz/RlImYYGQL2LgXu+Ft5PyXb0coGPGhUkvw9j3VOpm6MeLCn2CVO8rJbzfdc6Hqi4qIySw&#10;Iy/+Rs4G34XuL3u34aL/HC5cbyntLfNiTFvdaOr9DcUWacqv9to+Eb5MxJWw8PR/TwRCXsHg7i0l&#10;lIGqs1HrfZZ+uYKaH5NScZmd2cckO1totIx01Z1SjRWXYM5+r4J9rN0rB52h3jPx/cPfIYvX3ikN&#10;pX3d8DC3m4kshndKewULhqZnLVO+aLpyuj4W5ys6KR1UVWO5xtDI7ewmTExuLus+9bnx7F914nlR&#10;URH9DBf6DqS9hyCd1WyuduxGadIXslQG+7h4vF7QSbaIiXA3rEKOGVmziheW9DIsYjK6ldHkK8zx&#10;Me2CTMaQoq3iMuJ/r9yguurN6ls+5tBPX97qhhqgMYMwdJ1zUw8ymn2/ODGlr/pg54lJ5MdYde+M&#10;VXKACaNY1K7b1xJxVMtAZZHqBSsfwz243CyRv9W8uNk3pfeDUksgFoJraOFGdthSifbkAaVtFDUb&#10;YbCcB7yPDSu03cLa7QP87UMuL4ZZdiPSYXVE9rSIizMihvGSly6RgbMjL86LHI4L5/nU3dIcmzNt&#10;VqBebe2UGoYkX+JSSizDIpWEFjmRJCU8ZOq2IvORmbZ74+orTGaghOvhJCJgpXKqrXrq20jIPB9A&#10;g3ICVerDARCIs2sUYNpMswAhFitAovzVLTEhLizVs2mYmzlo5e9Qrqq9oB5yj8tkWQdgPETxLGgc&#10;Hja3tTqG+USx0khz2Tlb3wJ1DOO7nEIAnvWCfaSaW3cBvOzKtn2Qm6UKMH7ByeHXEbdkPXPnAvVs&#10;8t1/XshV8lfG/WPVHxCKkW717SHnME7J38zaKfriYE9c2y8YNIdOwYWrmd/AcJLPYQpQ/v2kLigq&#10;WEUmomR6gI3iqjs4ZzBWiv4SXC4pjYW9Y9EXonEYFxj65XoeaGwB5558f7xx+mRv7LQSaC8C7ZB0&#10;5TKo+yHX0sIt2qA8X51KyZXRhSrLhdVnnWGgJy33fCwRsYZOVFvMV1+0s72R04nOvAyOmZkHXFx+&#10;Ti9lOaM6M8GAyNQ7xpkXs7Uf4BbuRNhYRD7MJ0TbcEEY7jzeekFE6VyZ8HFzKcfaxQYFSsstMZ7m&#10;ggWqgNHO1mSX9iIgvHwq66JtfviE8IIsWz/QnlmqbmMZnnKiAgGZB2vPiL9vQhgkNbgspS4iY1L1&#10;PnU7wvNnatgQfMGd9pCavZS4hqV+E0jzVEjH+/DOVDOv31KwmqzikRftCP2y+dKxBIdj6YXIAfm8&#10;JLTlPmghwi7WToX2w5AZVtOseTrYw+SeNHIlpbxpJRWSfGuqs5f0QgzL+8kCqFc1NwcOeKYsHi3G&#10;nL+NtW4Up+qTBlWGbMbRJqF9GOBpJl0o1xe/02tgw5v3ySlJ5C0p4cMwh08RGxgb8g3tUxGtcyUy&#10;71Dkp1nXXM3zxeo7kOGWckIzy3aPA8rlVKxCjyr0ISozPkk9KAHeYm06YnvMMVzmEfVKfHKW57K8&#10;li3YscjzNOyu5yq1h5XQfSZwR2p4gtjMfGuhcu9hyGpkgx12hofsljtg99dxtkV6QDDUfbS1Ec9s&#10;mPNqB7RAzL4wx03TLaOkcrxVAVJ3xSzMMeVMt7acZ/WhrFsihnZOiZVmbx4Dx74xmJKVl5iZ6Wqe&#10;I/ZNQeioZdrLwPCEY3iivCNCwvcAS9t+alLIvlD5pe322m6FXqzAYxIiaoFhYOKFUjcs/a7DwNzI&#10;YMhzJBU2fkWrUm2PL1kHEO0Awiv/yfAB6gyUkxgHilcEXLfTHuISHnC/RGEj2JgQx0Qs62NgvbvM&#10;sirsq8XcryInoc4D1orHZO7PmAdsuM7FLijoxWBegPz4AEIOwBj7T7XVDYqEGP8O9ISlr1Cxnvq0&#10;VbubfaXqVJRMUFgHEe0w4+uBbktYhm4Wdkh2+r5q3+ONhvrVljmMIxV134O+CuYWMzjOxpMtvHlt&#10;y5XQYLrjRwT57BNrhyuGu+mLZfrD6NiiArN4DsVTGfqUTC6t7ePn5YwNm+saPZ/bXQzfDlJy3OKx&#10;cUu1rRcnueLad4ilVWQtR8Gn40GeK+4joRdC0EM78jqHTL8HcuV0Zqp+jOwLic+jO2LrWZX1ur3h&#10;ooP2zXz1Idh6hgdd43HZoz2RhHEH0N5qoJPcoTBALUS0d9jUHtUVoaK0QLnU6ydCjhaFbm5pVEZE&#10;TvBz2Ti2e7LP5VS9h5zTBu48vkmLAc7AdoLcDKnAcEtlqeGYzSJqvoix1VM5rPkfJ5YujDtPa9Xn&#10;Q4DP5M1NMD9kIfTy0+RSKFqk/KRLhi0jkyWQlRkf6BQUT2Yev5NKUGIFi+gE931C0cQ7HMNF2Nyg&#10;rGY8lqHSuU8krUK+oe+Q9d/ypGKVbQSQfbIFj9Hu0qDwlzGGUaVXkhIaUoCIFZZDECa8Q/NLMJ5k&#10;kofV0s9nbk/bjyFAqWQCI5ZdCxqja75fi52oluk9ZAe6XLcb7a1nGSMRY3EdVxwydne+6lhjxzOv&#10;cfRECS51V2dmASZDpIGtV8IWCqarNG8j8bKnn/hVKdVG2HKKnTKAcHOTyQ+h6qeTcU+/4zVTyI/g&#10;ZPxyoUDxaMKh9+bUGwsqWtO2oM1uIMyNrPrC0M+E3bDIPUw65BgzYBi6MdYPczoz98f8xjaWq4qG&#10;U81OiO3Hc3KzrzwAGRiKSo2Sc0Xiii6u5Q0y11fF2HuBGB09cIljVGk/KKALwDL5NtjDUveyixKC&#10;MfSGlo7b+c954M0aU+wzdv6ZOuPCyB0Pnntgu5cpWgqgjoBogl/ZLVgXLVLxzij0fkrzFA5DHU8d&#10;3EKg7phQQX6ADI851qcs+8A+uHoKwZb5nBHRjKPwjBzP98WjDqWcEeFLtjLFyYERdrhRSWMnhaVY&#10;EqE8XYvtHymHRmeSjJrJLeFJryrFYyIQuH9Xzp4/4EYJFOZZbNFZxooOWb/1IuKnmO2y9TA4c122&#10;5wME/1nR3uRj3Q/bjnT8Z5GLScT5blSIm/VcDNYpxVplzgvfmUNfLxAFObhCN74JCg0WuQoDbPW8&#10;yZlcLcVNf6MYOitRH4bJKtjQxtXf+pVyXeGBRhlGT/zUkKV99SumDIbPBm+cA0NNYhAgoQMV+olc&#10;5mPSmrGMvc72NJ8Qg94549Q9exh3GzbtHPRYxvj4tmSwICOiruqkkyez0oIic6f1NOvbxKjxDehL&#10;V568KCf7IL3Pv3SAbGWeGES6UmYZsQMle9neeQrDSqHbU/agH1rikx8QebsEX20b0EQWt6EXV0fi&#10;vks1YYSoxC4CcxSC8tc/pLH7bI9FWIwYT76B75GDXRcfnQLqJyr1ExnBluPpkMsG1ZyyBeoA2HDi&#10;P1Mhf92NyOmvKIlk7m2UdlZi3r1j5cDaqtIOKjAPuT5JSYf/6JUbc9On5fZjDAiRjxyY/JaZFtn/&#10;08/d/DXxh+73Vmd+foiKID8dAcP5JEEc6Gdo4/lXWib0mRediMyqiqjU/NTJG95o/FW9uXE5DDFE&#10;av1U7oTbZwXn7V+14P4f7DbBK/RXqEjeR+jb2h/vkvG+XiqEqYn+c8x9tfSV+PNFZx+tvfLpoJts&#10;35F/NgWs+Omv3bNendt69TfGMSd2tCu5YfjfHXPtya/+f4jz/z8buCc23t3QmHkBnuff07RYWICq&#10;qLF/x0ierTMeYUXrv2kBhTOISY2fjwj+gr8pWl+18SMPhkJUP/78yZHS0C0Xa9R71hSIPMeSqp2c&#10;vX82jF28I3xB9/e6ay/Z0x/i4rjZjYN8NtcxE1v5Ac5rQHeaxxOC53ksLk7q3d+xVnxLeA9pUP6/&#10;heA3OnqENXqPe+Xo+s6a73pdDSVdZzS/uN5+5yRyTyYz1TsgltBY2bhzCPwDEUcrzLJq5ag9oaK+&#10;EULF8mTO4fHPbzS3evG5xnM/f7323d/x3zzppm+8aPNIvkL+0O1ZVuohV7+V5H+ObW9yO0IufQmr&#10;gP8oAo2l4cKjrLtc1UF13B17u+jgRpghH/ELwfGOkCSF3imtTkV9986Pa5Jsdlalrh4pPAC+q+LD&#10;7dzOZALENW/Yr84skxC2BGkBsdZFB8yrRtlsFaFDAcDHfYQ+x+wGF5R6dSzON96A6ifVUoEH/RSr&#10;bEPLmOE3AYN2HzzpqGkE9ZSHQx9g5TM9nC8jXiweW2vb3reRM8ZueItj9Pb9rcYxMbFZ7JN4gotS&#10;7cSgzlOFvosPE8Db/3CLugtS4ds/Iof0uwluLY0LIKQ0ZTiN5GwZFu3j2FUHEdGE5psj+mA8dbs+&#10;Rqg4bLANQyoGQ/czKBUKNx7GH9V6yg1lAbnT9dBznao0d+KGIg5dtQYuXb1YUMN5xCS9gqx7Srl2&#10;aOEmNr61oZAYa3vhB3G93mw7YvrpMlvZJwk1SLHt+1UydVdh7vYfZt8jVbt8vJniuEswb79hWuvY&#10;wwiGb0EDrC/sGPKzUiwrvsqgyjk+AZ6T27+r5UmJpSMcqWn7k2QlqTvFUqq7UB7T/by+GJgaarPZ&#10;jH+mQPULl11Y22b2WlVLBbPlRwxd7EKIXYWtk1OzHwlMnB++2FjbuPsDJ+3VJjZ8mvPoIbN+Gfg6&#10;c3/BkBt2ft0qOOrqB2ZgebUbmmbRK3OKORR3q+4EU97VWrb0Ce1LG89uBs+3xLi6ji3j55aaYjJz&#10;33l38TYo8TTGlt9ek5Kpujmi9GQ/x8VS0pLGLlCeeN2V4g6ymLQtS1MUYjzZwN5CcmjnLbcAxoYh&#10;09MYoNpAoQW1z1d3Zx6o70rjENZph71v+jxB/xClwljzVAiLybnBdE9o7njIp9HOk6msDAysW/9h&#10;/Iv+rcD/3TgIP6mkJXloVr3EJBxQ0oBTCXIhK5e3wLPXOCYTpO/wSAA3hvO+NPSHAiFXlKpZSWhE&#10;8kfY+Im6TkhKsadSubQIa4xHLY0irfAVq/V+Knq+b1p0vzs3uR8QAfVVhq/REj0AuzBNIEvDlWs1&#10;GcV0XTF7Q4KLOWM52/8lB2QOot/HbjU6fYA/1TyCjvVzyN39MEZ8CffQrqi6jcEJI0rcbxtBpYSZ&#10;GvewwztO8nUjGuqW3pH2ydoJ5sAUNQRD/GUwlDCRGrnOOlYjLdFeExFlHyGkgFWxO4h3c/ZpRWoZ&#10;IGxnXYya39lU61Z7chmnrYklt8W6VO5umgzVtEkimmVkRD2fShtgRRSoBbR0elSnu+RV8VoHQ6fL&#10;f6Biuom3w3xmCsR1AlAGIHDhKkLzAEECZ1e+7gtmelZcs9fWUg1vDeEyWW/220qYufs5gC8vEjmU&#10;m5NCrA3jFFTxz442M6u05uoBdeBaFuBl1zPBykVP7Nxt3aG4jp+WnCIW0DiL02EvI8A2k/87OEJ9&#10;j8NAsnZ1Ok/XJvyB1r1cbnTq5lhXJvgk044Or4NmcLp+UVJ84S5KMIPT6I1Ozh7Po8InLExD7DwL&#10;PCtTJH/j01/PwtMSYSsdDDr/dIgqWLezCp8IZ9rsCZ+tBAEXtzd8BEjSKZhhLO5oErMY1H6FcDGa&#10;WhUDFQ3nlt/SPzXRYiPdmg+t+mmyouwueBaZQgrTpoKm31hnil0qhsKCQPCgdJ8XVjmsjiaCb4jw&#10;mPVEFiFs0VxC6uoVAiY1iaPzUd3o5BnNGO+H1SdUx4bSruj99uE3FSCrMQOCrk1yMxuk4No88m4N&#10;m90xU04wqF7/s36khBmFF9sTmXAoXuUEk+VppdAhVlvaKdRjwFmwe8i1XbIEwoCo0tLvD3xeSDHA&#10;R7XMaYtga3to5wp1fJAVLM2iJBtPWXsBp+lLFZFtL7CWSkw1t5zNxePZjWyU8yRVhslz+a8/TiMZ&#10;KjLSzK6oWoB90cWg2ltXOQKpHQPIh2cJ+/Hnh0MiR3xdcSWH7XSKaY6PwPPKN5eXtkF41aASaDYK&#10;dAImmvNXTlHNNsL8ckv00CtpEp+N6Eem3eQuUEbIP4U7q0OpqsXwsdv5J4dEoSeEz6C1fvYOIGma&#10;tWEyg/O562h7AnMIJxUIXUWmPemLahxWUYwlulMH8LQOUEQ5VpqlM0Bur0kvZwh3gTMFu+siUbs1&#10;ji9TJrFxd/fkgQIybigwXLiKcSi7MdbxECL4TyUAWx0pQSjR8ReSXF/oSPvVliY4ycxP7XcORU5k&#10;S6TuloL0Ev1y46amIUnpn7ccbG+CoOCpqqKLGYQ5VGjSB8FUZJZFw0f/Go+gSOZsB0LDiu505eOa&#10;re5vSkMI3aAbnasvz/SaYgQv2NqUtcV3DwMT9RYAoQOx++mq9jK3yxcLzh6plwTclSAMht7l+Bze&#10;TMLXedfuRjIxOCY4O3hcAhW4rXJMGMr1YWFFscwcvhyqbHoPjjVxKxnbS7suTG5gKcqhbE5JGZNm&#10;VsV3FAaHAN1L5FinA48K8I/mOjGtgNVF9DoIlMkY8nhKJWqeSdR+rbzkP56QK76d3/kH5HmvAhJk&#10;hnDyz+9AqrBdVFTIXp0CYGUGR0yIOqdNBz3DuSDuJcyjR0APvTH+wMUpYMgOMVZzKmqfsIvAKGyX&#10;tq1CKJ/uTDaAiOZtldC98Vr8ZyaGdiv79SH3mzFjxZhfQWUVU6NLZJSXylwqx7Mh2xvoj/1PmV5q&#10;+x2lulhluOdGZUrMuUybmmEzuYFQMQhVqAullAaG2lT6Cn79B5aWdtd2Mxl4qnkNv1kGVePbAFPx&#10;fx8I0Itg0ogq7ckqLFRCaNzp5UorkwBwqK5qnZyIYjLY5lBCFS/gvwwtJleMDnluMLpXwZDFvIkO&#10;luJvFN/lqMwCNyLYnToh12fMopzfQF1/Yt6z68NVho8KPVfMdPes3U1mwo0Oc+s2y6k+d6JGSYvZ&#10;2i5AdrvisWKQrcCXsxh2GDR0PS2gb0fY9MizazAmOisThTYss/ZxmSwiykcFJqqYzDaoAbac+Z7W&#10;FZwshCy3xd8reYbLdquETzpuM+FnkEfzlDreFEshIG+j7I8sRg5lO8E0QVyAlwwrXUPXyvTGAXW/&#10;khbBtndK8o7YMCS13oaJFDvCWYnPf2wNA9ZByYkLLH2Ym9ksp9cx0XGoxQe21ShBsOT1Q1TD4+p9&#10;FZbrMtxH6fmQfTrHp+yWFPdZN+8w4nCmyPNsaypPhV6WlLDd6TlifOEsc4MUj2JBzS7kdYS67o6F&#10;qagQOZkNCNje0AFTYJ81QU5L5JiugWqQEk2rDNRzprlgu486wFL1LWBmhHIShSVNpX3CBYCF+103&#10;hLPU8SzDfRa+rl/7UgUNssEp2BzDoZTeCx9M2PBoQh0vQz3K39Pr8qaf5TwgffN6wr0/J214P+nC&#10;P5PeQprJLE2SAAv/RrPXyX+yq/9Gd/+vFP7dAi/ihJd1+RhQMEabOIYYE+AybZLltgiqkMSecWOC&#10;PE9dQM/eZznWuEMJT18Us/UNTOMVUr9RwM0qyzpARUxQv+FM3H/U8xSk3o8YGiWYUW4wg1f9dvR8&#10;oTYbxjbYGd7IDfeU3RRrdyYMnRJYmZ4RYJlj5TYKsp8jgQZRrH6ECpxieemELXPFPdxpb299Ilvv&#10;i+iFPmTav+bRRWQdAt1RIkpU/ZTFxFdY7ymtT+WGJphCmThqNypHZn3srr7Fh0aVejkXMGmRyyD8&#10;GgzRCmso00pQ/ZGhZNLpzEoUy8hIaoQopdJSr7K0uOIfYbpjNsB4vuvkPbWQttHFsIdjue1KJcGY&#10;131mr4E0rraDa+0frw5mWUNQSwcH95FTaSymCXhsPgBBcut8d2LiPugnsQivpH0YGh2gfBTaOWzr&#10;QzftIQif76pfJqAuKs1KaIIzCrWK9dfY5jkKOtHd6u1KtrBtF5XkHhSvUDA5rMfit0ZeVpi5SrIA&#10;0e54Bv6jDrGZrfrcWaV+KMX4sC0UJVNRyllpbpESF35BpAoDgajbXMkmCMMZ2hffcJbp3ShonjKw&#10;nGu4ryUXK62jCJA6M0F9dOLfZkKm7WJyyeVkqvRYhos5laW/ZjMvVuq9M6wnxIDp0YuU5jA+0+Lv&#10;CVcSzCr1ha397tY3YLwApnFXii+tui3X9qKGhzB5FiVr5HgT33JP/Hswou3+lqhW4c6o9gl6bj+U&#10;cv8nw7A7lMixmGHDAGx+J87aAwFcpg+ya4s9bhhGSWZnpbkxODlcoqS8AMaEVr5R4lPDsDMc3ENO&#10;BwAmNvzlYhX/Zqxho0J9TUbF2EenulnqIe1Ze+iQHZ4OsBRISxuh2zJDJkyXwRjGIp8q1MzBohQx&#10;UyuskAudQGNPwCAY4nUFvXzsHM91J0+gVP8KYr4rhYstxxdQsIzQIYbHKqYzrj1sTyDzyQFgGRuB&#10;dSrpRIR5QhtRCPgqbBfdzEGu6sMo0PEsxWws8Q+tEcZipLZRlb4FRN4f356rNCw+hvkpMT8uYDPp&#10;kpCF4c09dSMwgJnPWQeVG6uluLcEYwZgh5AYwg46q9CmsAhvZ8B3wBOyyaFnhntyIpcb4MGx3eMx&#10;yaBA+l8/VF2F6MrktgGIqTDIDzJglNDZCqJUBZVz1dmjIMpBXzIdP6Mi5kAMXdGMya0rvawLVbgX&#10;aq1F6S6lng/plSFQImDoDHqROzZljLUJVndztLc5TCMYOqyy3XfVD9rpg+REiAofcCNv2Vv2KJAw&#10;yODLdRLB5v0sJsHcGoNaIzm9KSyGwnPDrKorzbpxeMTa7ULFO/csVJJvDtrezL9xQWXOPIkvO9bn&#10;zASvTLGe3WDWqEAwYvl1rZV2saxfRvqoqFqF2TEECN2pxYil2M7QYq8+A1mui7FICcSAk5QQs0j0&#10;kofkiAwX8a23crFgTn0NZBtQWg8usL78nghH1AOQtmu2JUwJ/fUZxKQ1y2EGT2b5sQD4OAAJhEXH&#10;OnxQqRtg2wkJHiihmXjCWiY9V2mLZEEhLMMQz7SBE5QnycXk6pdMpqkTyHFjGJSGU4LuhxI8UaC9&#10;oNS2QcxtqI9cGhfuZshAbMVs6ARMPZSaoxKZk9wskGvvqbS3FESSTPtRQU3hUEae4aGUibiz1sHQ&#10;Rzl9j7FHcNS9UiIMUp91NIfwqRCUQfTpfWVOy3m/5yipiahN76DdoGRyDbEON5AC6DLIEik4WKYA&#10;XnxtM6CdUSOq/HK+m3ZYShoVdEIpzXWYx1DSJOCTM1mGUbS420Bgcm0UyxDJs9Uj1DoFfka6Xiqi&#10;Y0W2m3GgTaZnhC4B7tr+IiqT0YoxAhUF+eMaqAYyNHAMvTxeKKItZXpDEluvHDdC+qD/xqvWPJis&#10;41pp1HoBsjWj2t4Z2kGE3A8b6u2gw0wDV2Y7k7XmsOqLZpi5vjGdgDzgOdgL4dUyc/E3awKvpwUy&#10;KGflWhFk+8I8NhzYOqREpGxlPL9YDul5KuiOSFcupUIA9aTqfXWT9awrtIf1X8DkOjssSmXoSTGc&#10;2kw+QU63oIY/XVNwGOqWmTUK66GvtB8lQMrWtkK0EKGlx1MPySmGr1c2jSpLKVmnPLPH2UaroCdi&#10;fTVb3QoZHnKnKAXqbLlepOyZiNCnFMCH48uDtJdV7WLmXEeLL7jvGnDFfN2ZPGZDvJDM5fDlbPYp&#10;2X8UVL0bESY2GBHDLZQs5Kr7EAOlpHQKxgFK1MkwLxmZhljrzoIQB6iFgy9WEmHMK9fdnCq1cv8G&#10;Z2RM8OT3OSr1S6XlMGq57Wb7kZk1tMYPyqEyCw2Z7y5xdPq21lzmGC1UmgWKGgqBLivIPYAKEqsf&#10;IlgQW3ufzyDwmKkY2eRE1rHMowxfD+UySwUdgFogS5uIEMihIcTCWC+62f8La2/iF+P+v4/f9+wz&#10;TTXVVDPNNEvrpEVSKVIz7SVMCUkyLdqEKSFpuWdaJkmbLaSmRZJQhCTMJBVCiBM6zrRIiBOSJM7v&#10;Lue83+f9+Xw/5/v7fb+/f2Aedb9er+dyPa/ndcH1p2LLLrBRVYAC++vQ/TIE15EC3aOgmy0UI0hF&#10;p4q8V1PhkyR9hmL1qbJvawJwkElUlyUiReEYbiipPEI35D0CekiREUB4GqHqA4TU43PHMQAFWcl8&#10;tOH0kv6Jya5xpoChCz6ju8WCMkuQZXl5o/X7RgUNFw4urUVuqme6cSMEOPCOBbNfiGInUmgcHE9a&#10;AUeJkB8ohRVmUxaS3QfAIVoepQPYMrgtOtJU2nB7uCBQV0qk7XiBLD+DBCuuw1boYA+ORMDedGSI&#10;3GHQn+Y2juwvwQgmqWwxEvyDDjgoy2PQovd0GEdUFNMUJQjeKEPqp9NPpggoGACBFGQsYcFmehhA&#10;5qkL5mkKzCgiPQQrVQk+PuAgE+JqasEKvA/9Ylw1WQd1BR+1O6YYwIYTXEcvKQCqV+nA+3wVpQDg&#10;+hqYG086joGnRK51HogWMFoBj4VAiAFCDqPwTjP7mam8iAE2M3lv6OVBGBmFwCLTpTU0qFib5UC9&#10;q0KGCuiKNppABxvSFB1yEAS8UbxhHRBFF+kxWAikvBsF5xEZBanarRUyCioO4KWmY6Ldr3nDYMgY&#10;k5VEh6WZvybO6b8Glr8gg0mokBfaCUT1EH/6SS0UnGughzr9b+jsdlDgjYWLVXCYpfrLWDjmRxy0&#10;dveCppLhIa+F7vnVTeYjPhtVANmARpTer9iWw9xuoE9rIt7ped22yfKp12SMj/nWRQ5mPUESzeUK&#10;pc8fUWnKJWKwsqmCtQutyZLsdqvaS7lKwzabkQ0IqRnrZJH41/EvnYtc8r4UZ8tuI0kvzFYpYmt/&#10;U1bVEhzCJQBIrWtisy9NQBQCnV529heO/XSzqolnHdZ+VCsJKfpNwN9aV/RyJ+W3vCfFUYxbyvaY&#10;ZQ213e4X6DY6pw55lTdzQNZvIEupG3cJ0YBhgZZ0HdRWkdaNX+wNx/Aa6cG/a+N0+WXadsFn49YO&#10;GfXjnXRfRghqWIBRI/KuewFYN4W9nnGftHNeo5HSYtkZGbT7B4i6funuL5WFeYyII3L7e6RSoKZ2&#10;o0TGBzRKgJBzZF3ZhxEkdEJKTDqo+OBvfljGUUkDq7stAVSktBoW9OLBuvcsk48JYg+86/Z0hMkP&#10;LObVrYkEmseD+G0Zss6MOInxCJDGVLBgK4COp36JpRE4TjyWzS4xLKnAn0s7mlWPEuqCay4qH+N1&#10;V4Whbhb7R9DYa+rqIRfRQRMr4JYMpyvwRJCMZRRSStnNgGXrkCeKHah0eSIAlLHgcEcTwPpZTCiu&#10;Okl0PNtnBYbF15l7WFTgIyS7T9rBkE6Alo5OhlerspIk0UibXM4LjERaUavTMiMhyjq0bDFOdY+7&#10;NED1aHiDu1oe2ITYST1xuE8NIZfNAYDjY3ZrdBQ4hPlRsVAllcEW1BIyRGMMYN2ODc93rPuSObgz&#10;eMfxt7uCv9z8lLJ+x8uBtPWDRojlihB3wkbFl/camSGJETRJyGSW/u7QxGrTPaGT7fN3MieHbfLD&#10;vmJcCsMTRfe2lLBIFKxYcepK0YavWWGJOTvL1x3FPpWvP4ZYM7yhLHLSq3N9SfuD4K2HBP0B4RkA&#10;pS8691VDe0ixRK7YKB7g3EMBUP/7OAD7dYovYnM16nfDVNx4kXGN+g711jXSMEgKqCRAMhEfj8NK&#10;USia1M5yK8QdcVbX7CiwTiCj2TVzUFVq99LS0Sbdy+n9pFZY8PzRm6SiEF+/jUflvQNROmDNHNVD&#10;smzhBkYHNJ5WenyMu+0QF85TR/VJy9LxGO7kgkxnk+36uoO3UregjWoMHYAOTwpKDEy2qutiOGOA&#10;WBKlolTgQV2YnA5rc2JRguiRLUhJyP4dpRJqLTJdEGCEBuS46gQGV+CwMbvbDNEuK8PIEqJE9STl&#10;Dk9HrItUT7V1u6mIe4IiwO1CltdpIer/ANOnYQZ5uI0rh6pbyd0KV9hGshpPNWmGoajhoxOK9JIs&#10;FyTsmbcZltWpRbcS50LgCwKsAUvTH0rEjB1RwRaw6QiDAGWF1MbD8jMI+GxASN87cCEOeOOBLgSR&#10;5hyoMWcIhMw8wUGkh2U9cnBkm3nBNWMZ/wkOcIhJlz/TBBI/0KSyjTgu7GonGAJldVsQli9soe7v&#10;FG5ASGZ/BSYrcRxsJWKRkX7mzrD7m6JqGyjYbt0mpeqmJ/uk13NMeE1z8JVRpsh5PUgZ6bN6em/K&#10;Xt8IXDrXmQn17Mp70EKQnLrLqMzdDoy5zwPt5jHT+5ag1OrtXAXuSBkvNCdkmuLCGdVymU4FQmBH&#10;OU89Ki9hE7qA4rh3BC6oUbsIDVqqmKYpACJ65RReRHJJnnRWOJMlf4PuUJhRpLGBSgJLa2z3CEZq&#10;oKwM4xkAaZG2IGgXorwJKyO54m8EkKCQMVse8FLLRYECQ65hxWNfmHqTkRCv1U4iW4oWcPBgQ7dF&#10;a9RLTefdbyDAWUvSNKE7FLtYSRqxWDI5iKoowGKgLtg9TpUptdypEhKv3T5SoKOw08Vyk7VkMMiO&#10;7IrOgBwXdSgqaAirSOhBG/ZGk4MOzCdQCfFHcGWLdaXW2HxPmRKW9AvsvLkay4oieXgq8Hq41Lwx&#10;DCwZ0c+UETU0BuxsusZuU5E1WgjfOtSNKAIgdUBABXb26JpnSDkRzBcdQUqg1vlh0ybED72gxxgA&#10;DipS8oUYkFdsri5nJRLrCbBG3gMAgNUWwGa8TMCDx8aJOUKfOTPacCG5YXndt+d58CcAKdEezXVe&#10;xE38Az+gwJmTfBaCnr26ghpsxoc6TbDmVy1pwtacD5/C3bM5Ki4CHJI1463RxXQZJao8YMAA9pCO&#10;IkoNyz6iIxt5Q5V2bcTzxPD1KcIJIJ6SbycB6zXGTB8LRgjVF0LFi1DIITU8FG4t5w8RBF07xfM6&#10;gQ4ujjHYRYC4Zosgzyl1qMXnJsyGyI/6gwarc+TJ4xdzOUqaMlig5sOQFewXiW4NIu8pwCE9oqzo&#10;YaNzib5iB0mNoda9Rozqg/FFIspzKrcrBQPW68i4ozr6sWgl7iobYKQDXTkanK72w8G9050U5rYA&#10;lGYslPHpYFjiahBAmKfXr4BV55PBwrcH3As+ImXEtHxFjKMHJTirv04V5joAWGkMY9B/J1DvbQr7&#10;RGsrhMEY3xoKbMUItAo1cwCfxXKSL60cUskr3I73wFUBLmNpmbJrWJ7lW4Z8ZL2IHUBE3rhHkQqQ&#10;QGOwakcxkirmUpRkwdYQrlA7zE4oOlfn5CEFmQrigkzpQthF0hhw8afjPzTp8XBf6ZWuaDE0gr3B&#10;oTDDWpRLCi0wrVwd1EA9Bmwote+AJfaQ1khMw5ShRPoeVd6xNk8RYCOSErTKCyLBDxNAq6IYACyx&#10;gLwbC3U/p90Y24hmpzdKsl+DMle1PMFCTUjdXfeia6IBn470kNUh9IEFSh+i0LLEWE1FEypH6G7s&#10;LIQTcicivf8cvsPzO3NwtDtdqueAEejSnZevBsBGvMvYB/iDhqjyHtLaC7bpsjLm7pXaqbonqlNk&#10;9YkINVjWTkpYrrDcgmBnISS4FJ0wgJn3odERdopkvq1zEtW3GMs6/bFSMz+U79Q8MeU50jtIZ++Y&#10;mSp2IAWpn7AGKSuFbQ9/pd2oCtvTQCaJoEW6/S0Y1ZaDThLZY91Ks9WiD0NIEQAqD0zHIj/ULMAU&#10;W2P1uzTF5aMAkH0L3nFDQtytCIrQdAQsGEM4de/EskB4FgVprMaOpS7sLYU4yQCfjIm+hzVJE0Eo&#10;KJskqRdiJzegoFXnPZeD9WYiDjYLXoDnm2QJd0haf12IQ2EpSmIKDPtawFaFav0tc1lYNCdRAglE&#10;wHZAoYUW2mVRNEAgSTSCkRRHw2aKIsE6YBJ23VPHWq5FNW3GcrEAx09Ujxcv3JllpwZ4BoAOVlmW&#10;OFEUQryoAt6iw/YmijgxKFNzqDdGxLJR60yDmrahugmS7DjMGBmFlEJ2OyFSpKgpOiNbXSJIPNeN&#10;godcorF4QEoHC/BgwWZIFprZlArxlbOEqSjLbRn8ALBTxwJnDfXGYiiMMthKsImV9bwuU4YAsnWO&#10;AvBkRQB1RmXNeSTpjgFhnT1oS7qnslb2cok0KQtQASxtAZI3EgjDJu6QTGLFvRrIbgusYB3I3SVh&#10;2YpwC5CdW9EcUwlXkAURIWEIyEEhaqIkvRvARLcL3dslvfHoeoKkaRsgw9QkqouFdeiRrRCMcvAt&#10;IOlOCTcKIqEkrJ0SirmkYIOkXlnsexfKPoad3ArARokjx0S4RBEwVUOJzTiyD6iJA7oNYd9HDBQC&#10;ySIyClZnTdKyupPSAYa4WBXPWYDJjstoomETBSIOElEcBnG3YT11IaEqVEytC0ABATpZBbDXFwHF&#10;ChNlIxBcIRLAYXuVMmtImd0hQHcEUB8jCvBA94aJElMlwAaQ64BJz8PU4LOkbAlFX2RSDozFZ2Yf&#10;A3BJEF8VM6KGpOSDngRM99KsmjSIz4W6zZE4EFtsAPueZnbtTsdtRPExsCOseNICFFhi7BKQpFAJ&#10;ZxsELywEbINq6BIIfQ6pgmWRJGOq1R/3AJPxAF/3wlZt7AhCcv6jGEJAJBwkpeBIqfs6gUwvelbx&#10;LmyAap6n4EI2CQSCxNwIER8j6dyIgKJr+Ph0vgBSGGGBrVmkdRBHCeQnY/l+mG5nuEaCCt6lNyVD&#10;lkQQtwU5sg2QMjGWqqKAbQBnVdZbgwMjGkh+pLhmx3JPbQnAF8miMJ6boSYs5vU3cHKLRJAAUPDp&#10;ARpIGQLbmwRCyVhKIiDUwCi+ITkH63tDxHzldE+eROCTlcjIUkRAnQQUtBobgMN2q6FrNLAUo6zi&#10;neQCe0kvAuDqZCXysDXKgKUrwlITsNwpqqNiOZpYQNAsRWKkWODONNRpJIHxUG4iMBligVPDjCwR&#10;18dn1m8Q4QgAtEvSXVr96Skk24lVLMzh6EgosHvregk1D/v1ByBzQ3B10E0IAA4CMk3snaVZgdsR&#10;nijAP1ICi5FzYqCAFHQxCTOGRFiqowS62JFNkJAEjYVJgGR08h9Ab5qE6yfq1CtrmgtxkzITCVnd&#10;GzIS4RJhp8guRjySimDpYt4+kAB+mQHk9BE0MLoHK/BAUDZD0kiQO+9OdohEkYLBhYoscVhOoghS&#10;xYasg/hhoIMRTBAR8QERN2ghBEiahvicFLEsQiLbBSWqYtIRgCUAcSMgUgKYHYMKIEsmt4qbLEVR&#10;Ykmnbtb4d3jZGbJMBTgmWb16AAACUfHz+f6gZWA6EJplZ57FT8AAKmJoK8gxlzShbcPfQlAyJFDH&#10;Ular8fFZduogJxToXAdytmZB60SeJKAmUtxJxxZjQEUaloPASrdI6rdjpAkQlJhRYFx7rCp9bG0W&#10;nLUFacgxY2gkDNupJyIgJcWF2AJaFkXJi7MwqxgPNamDxctFpPWSgmSsUAUrBcU1ERJOsIiyHdS9&#10;Db84aCRqcXHEBWCrUoENdgwtstuIla6BegWSGpKIz5KQDDmypa3ZmwDUfqAgCdO087FiV7dljFdB&#10;zCMcEhugJFEaR3drAXZ6EhwTIRSCnYkSfggmAC+q1z7XG9QCkdThm8NNQss0MahvF4GN4vp5kgKY&#10;tmUq+5BwBP11/eF87ck0Cs6KQllezCFT7Db+Vg3AZiQwOU9ggVxfDEH/88K99swuKPnkB4QqrVAp&#10;40Hf5qXG+703+FWUXFg3l+mz8pPl/ierZxfuJfrrpnqXX0Qq9+zxtxpDIfkg1pTaPhZThXK/UaA2&#10;xkm8AENF8ZOM+ZjrwaEC1rzp7zv20LwEdxqKvyJAGRf7PfM9zDs6EOIcSPFeRlDSPAuldz27nFgb&#10;PLyykx9cvEWvHWSHCS080qDg3f0Ls1Xu4I+UbmFNksxOEDS0VGVUCIOOzDryviCpauS2JvqF6oP5&#10;B/xiSdSjbAXhbt4BtOPWuV9ah1iLtuxRdY20uoACcIsg+bZ9/n1PScVBIl/F5XN56KtBAhaFTvqa&#10;1NIGZiXWjT7fgUXcbdtp0xtxVFasw8OzuuekSJzZbUzGnsJQ9UPDQla0pL0m14ARUv6xLv0EO0iL&#10;kdVESS3NnGToEHgmKFzpCc9mlWND+KYlxa9YiHmZbZ6BADOcWud4DF6McsAgohhEahsvITITe7g3&#10;BfD40EvEYrkMesYrfAzcqXB+GAKwSaIaHhPlTilxG7PCZ1ZLrU32wU0OmH5TkZuEbJVnBIg74qSw&#10;4pDaKArRnu2+8AgIaG0CM7rHA49wTYbQNEDgHYzx+BpPBxE7q3Yp3/xQiy5jgU+wUBgpl87oSDxn&#10;WyqNSt1UBOFfRMLSPjDfUjpZHHUo5HBjcJkMIMQjnQuTtXf3h5xxzap+XRUvFsTdTkuXyCfPMF9d&#10;TsBjhkl0DQnwVEBjiOEok64Ap5Mz2/v54eIsdisGqIwu2lEmsFRpAjOlDkYiQU31VjBzXpAG1Zh6&#10;m4PuCOlOEncorOPEr2r469Ed0os0OtS7KraQe1gRWSZlafLEUhEcmV+9nhKCZhwcGnr1dUK5zHhN&#10;lBJOyuHQBo1GAuI0ZdGTSfsAWfEGcTkgUEpnUz+SER5UgQ7dTa0Ag3aOWuZYZLzGKAQSvfQGNbIu&#10;a63Csl43k1R4795TdYZI2NJSriclBeLiDHYysP0/EMrlnL5wsNyzK7kE26uiTH81RmZBkt3+2ger&#10;ZZxNpR5cCKkjKuTEHSjfPZlYhn1Q5bS7f/cTNGNo56pYZGTcRBoAmR4Efu3oRCEx8hAzQwbGczxu&#10;/wk+BgUp+I7bUEhQARRnjAWHHwFG5ujrdESTVtMUkUR3nOx1FVEU3rAqVmx8WLEJAZKqGXtYr58R&#10;ye1xBAR27CNsIaC8l+SnK8HBqZqUpDyGc5CwesAb3FCk/DYIANrKYVwb8ME9K9Dyq5YApYFQ652f&#10;ZafJMOFtK/CdGiPUfwZYCap5iir19rFHKCQca/kG9jdJTF397O2g4qINV8HTgpKXQULAzoV7WVex&#10;0l7MG4fLNmW0CKeR7Utf3F5jAgoKovPlpRZy4Xk61zUN7xu4UAz8xoCjsGrFCICVIYHQ/XQkexqJ&#10;hObRb+Sq722gIzvqR9RFKBJOAWFbJ+UMMHGD6oOLBCTnKxCBiifwLe3dOhswQMAWsIBg6z65SleG&#10;U4L4gCOX84MZMh6f49sJq+ioM13qSPkfJm3klls0WY3xuVIzy3TgFyIQtAtk2xHaJlUZgyPmyrJh&#10;jIRzBa0v9IFILKQLHCIBu3iVOIYpptsJo5eoryJPZEgEl2iQPys/btIeOWaETp/eJiqkL3AdM2Qi&#10;D+8AQs5guJ5CghTC5EkN0O7CuQRkYxgqZMBK4olBuDSBUDfLCXt0KX7AKx0LjnA8sk1oiISdEkuB&#10;vQTGOvWUXwBgA4hOdGLeAMgQoJgn66UxRAHOEIuxACC9xrAal6N9zyxI57Tq6k+D+eN1hA4cFQ9/&#10;Plj5AQVCd5gKuo4qu26VhOuom04iiQRZZnI+nSyQ8jGF0sXgyLCSXqM6oDYMdtS40hT7P+ExPjaS&#10;uzrUT6gdoG2TowQyoOnBlB+pnymP4g0qgkLRcc8I7QCNKiuI28Ovmqc1ggS5/LS8ga7F2SzYAxaF&#10;2Msi4yQXGpH6I4liCQsh6f4IGz8aShSedLndJ5pidAtBUasvHlOC7dCT0WMtC4BiXRqryk2UvQzh&#10;0f0e7VKwCmcpxrQpLAHR2Lp8Yf087AhM66pBwNOhhbD6MfViAAoCx1Ww2Y/AG2NJ6wtwTvcFfwCq&#10;QDpEJwOS6XOL07uA84ekDl4AEZQR1ZR4JHuMbFCXG64rEhIXyIEPDJaWdgEf4+QhG0FAb5BYyzmL&#10;3AOY9IG+XRBLDdk+eQKj4POR3UQdd4EtOqyTBZW/saVmq2oDUJCSEN4+ijpGU/gnmksxILbvjGo5&#10;Szm33hWZkV1PE1QliEKuoeXwXKwSQubPu+TkzO9DiviporgWFQwlCwxrQ+dabtbv6kSh5odr7O23&#10;T92UDW4Zw2HEcdmEG72XUTfMAqDybtLNMTbBZXxFTkEiQTT5SomNi1HiWixEH2tQgzLgNWQztRsj&#10;KFfIQZjBLmFDve90B5sQj7sJeMkIEpCP4FBq0uOZ/KckmXSXcv92lEgaiWJ3svLZUroH97SSIncR&#10;pvAhrIr6VuvdOA5e41iMFaggKsZ1sklBdln1c2niJdr5cWdQrZ69KFGVloqvmw9G+hDRz8WqinpM&#10;ZHwO8sZQwm5eiwFWqIYe3I8CHzgTZIoXqHQFU0UgIGIDjJgAOcVGjkB48Eeo0honQneAjTtAoiFK&#10;Vij7TzmJ641JAD9VReS5AGVZiuUKl6XXW+nc7H2NC5vx2GQ4cqse0QV2ulndXBoq8YGyzB+r2tCC&#10;Q8owTKlgC9AQZARCz8FKPm03mG0Bcn/QK800JPAG0jjrrUbKfpwI3j7vmPzOkrKGlYE5akgFVUke&#10;FZ8DBC6WUF4BXANAJExczFUs1dbvgqmh9fpAL45WHj4X0Q2NILsvwyOslPw6shO2G1P5uwNB1fe2&#10;PZCIYshISFUph4qGtHAuljvz4sRDrWNvtPr3p+VNDGtBwHdmqhAg+E6BWYLPurziBKUCdwSmeAte&#10;VoNTJvmbYDyrL92AYhCCLkuZ1JNc2ZuoyvvBZFmNgVp00AzlCa/6+Kn0v3goFdB4lgheD4VbgCkH&#10;wtgDeAVKk92JhChYsEsJAhC8XgwPfkxESsgRGwXxHW+a2RWsqTDAQpNI6BpG/oYWYkCT6+lmbc5n&#10;qSN5E7q3NiNk+1H9Kkq83kaWs1Z/MVKhRZIL4PmOrnwEJhZ2AQh4VAqPqk0FBhhes5rMQFnWrcON&#10;QYN+WmwGXi7UkfnriiZ4UgwdVhDlwYBFOFKGIyjUmbBl4NJpBmxbxWrX5cUgwHEme1Ieq9V6gkgT&#10;WICsSTzkgAlpZ0h7KLwuoIOoC49QueMEwJIqmsQqtlO5ljSWFoxd5nO7Zyi2IT0UqSsdhEfM8G+e&#10;A2fYln4kxRFGvxQltNNhX2NIz+mKknDyPirGEsuuUwj86WAUzCnSgvdJoCAm5I6UNzJZUmR/ZyNb&#10;RuYlosuJTMUcFO8MGOJMLE++LQ1Cs30wXJRaiIAmT0TJ5pClCCVpOE0+rsIb0jgxAIADAEQCYEMO&#10;eJMQHAZEk3wuMTFkAuargAM9KEUfvCuIYFcBgA6C3UwWnFtwSwspd8dIzVT6E+i8w6q8RiTLWVle&#10;hIH86KI6isyaVr4MIyCo8wLpkJVuv0Jb4azEViBljfAyAxUIoIMZSN4YlmWpG5IAD+zo4CoM15IE&#10;D6NZwXR460/AAiA/qoykDB7RlToAPHhXc4LB1WKK3mcqcOqwh63UjBHyUSnkEAkzTZHNQYoICEET&#10;I72eziUgZNlMdpZyeaeWX6OuwgInzdJUZDuFJGmxaqjyXqRogBkyCfOLmbJkHDhKlbfqwOwsOYCU&#10;tdJkq+jSKCQ7SVUUSgc209n3qFxXrAwFKBJR7GtagBG8VgSwnFE8eAPnHBA6JpdPgeDUQcMnugoK&#10;wPqIlzlrKzxBSfhquTS/vFGzfAKUOevKLHAsDk3uwi6/CG7uUZVKEbxu2OcSDeZhWDDHNhXLbUQC&#10;rlipjnGCGs9akxeqiS6fJu5naYwboMkcnXFz3v55LtY2f+2C8lz1DGCbKlf/mV1QN2uKrugaVVpP&#10;4PYQ5PBn6cILtrj5x3noWRhKqw37g4xYyUZCgVHPNs9GRzF7XCfEnSYQUPvJ4BwuhRurJrNgsOu0&#10;wSF6yEIEFyKxn2gJqnX7c6iQjwqhFvakpNc/Q0ozmPC4U2Gpyw5Ca/Rbj7IW58NEC23r/sBSaBrB&#10;vYiW2mmyQJrsmZZojF59hi6aBhQxTNE9UGaLLW9HCJJtRBMaEF9dVk+T3yOI3iDLqxnQFrMH5VoC&#10;FSY85GXNAVh2QMhBYnkpTaHFLH8PxsWTBFZKoghQGq8FNpkIAEYunXnTHVW+Hw18xsgvkuUfGSFw&#10;OW6lWX5+icwSV96ChErR5RfVBQYMsIJ5uwbgTcp2w9Q4vjLYBQiCkeVN6pBQl52rA9gheCg81w40&#10;nCL1B+mK7iFYKlrcUKY8HAE7+ciLsdztAAQv0Sk0uZ40uSCSC4ACHFO+HZSGK93tVAdl6tKDzP5G&#10;oHySCVrG9+shuRXglh+qHIjAfkjJDgcFAJCbLJchGCPh4EEzJUEjo9yT3G6GBDC6MMv7AUdXoQWC&#10;VmTeOaD/dzWYIRMibhJtWw5TlXg1WN4EVdEOm2DVVlUwtRIieN1oaQ39VADA66MosnXY3cyTW9nl&#10;LzShCCQwjhc4qogS6VA7pf/Zy0hREHccKWuhSs3w0MNIYI0VbGdY7q8qS8WAbWj2qLpohVLIPd3y&#10;cRBQoXFdlWCeoQxClzdrCOYwyisA3pt9cByGXw2LMhecUpHRCSIugpWj2d8K68MD8mcgvEnYP0Y3&#10;9IyXMs0U3HXlVTph1gxwPJ9niZT2IgE7PB5WrY3AiGKosHITVKMFvlATRNHLFQRpiTKvSUMGE6sc&#10;SSFxAOEJSzQ1nzNy0Ie045FXuOizdRedKfq2HSCtbwi0gJBoKYIZbX1KjAN4VUgpLkiRgxYNK8GB&#10;gh0fzHbW4hphWW+QiieE8m7tt3MQ8JROhiGJnmiIFqIVOCqXi4GuFUkPUkURzNjgfC6BUbAKBOjg&#10;rXDm3d/0BAhmeZcnrxitKL4vXexfnqsu9aeJYG85T7pUD+Ttx8ru6bJjnpeX5rNIKlAJsnwSJkYm&#10;b3gP3BGJXCsCyocY7GkQUMcJwtWlhdRyDC3PElTMXygDJgVWDC5BV/aGADnqAhQAUlBEvQSYxnOx&#10;gtE/dugpCRC4zONiAPakLheHEPQhZc9oLHVEebCO4CMKnIDJZiCLATNAlKLXp8hva7aHqbA0M1lZ&#10;iIwuFPBCh/uwUVSCZI9o7mcovXcgy0d0YPc7VUKrIcBcAA+mMEyYFwfRSeUqTNEQvJ2lIfcG7wnz&#10;uRia1IEA8+IE9YBsGR0QUkRcsLxEx7sZuBXKZMciACFB4KMqD9XpV0FzPVEymGtRqi3VocP3X9ik&#10;2V8H9r9glH+JuNnHrJ9iyLMQgggSEKjGSmSwjyiXN6oJzFXYVUguncyFE2sXRQ5jzk26vC4cUAwo&#10;ArFSFTKbDAKr0IA6Y38dvf+9isBBeVs2IFU/IOMy5F3q7DeaAo2D/ZO0kEvRXEcdKFBVXhQpEqBE&#10;fjiwHcOthgdY8HqwpncTKIJJswBCiqIJVlF4CIYgACXoI3CdGXDQ4F7T5hKVZXRVRTgTrCdfqD3C&#10;6+s4IwBkeiDAQqDcGRCBwX6RJx6+0x+P5jKQ5Q8ZsiBd9kcm9bX1248fLHoaDAM1YAtK+EYJbmtI&#10;cVrt0wD3mS43Hsd7ryOi64a4gjalgHyMCWajBAZagmAEt0JH4akroBPkF3V5MATUq6MQAqLj20Om&#10;M5fHyGWYVnAaYOHoMLFQfgYpPaIBB3+gmA4uJMofasmHv/DqUJ0kBJerxXXVUDSiIH8UuxanJaOF&#10;bEb1J6mGbKbJomj9MsbXESAAwVBwUOWNKIEMnqFry+x02cmaLAZWjkMDRRjYIFaWp/shmVa+GfF7&#10;VS977APv+9YLMTvqKImEdib4tiLg9u/fWr7xxqlcrUfJMBviB4MlxcOaCYJWIviDJmqaJ2jNVBhQ&#10;WEJ1rj+NZ4EMuaftQAH6a9VYo5q8cZqsDWbbIkVVujDhExIwWcuQERPMRc1CM3KdQDWgZoyJ7guQ&#10;4tIRJNYGZLtXKLO8b1LUi4DDpnQhjHhrrlChhMTDG1vI9nBArLj5CrY9+AHyJhj9t5F5CBRXNlk+&#10;gKFftCxvBLVi6Iu01AQ5SMUZ6kgEg7W4EcDpsiyV2EkosFgLcqXwUJr91/M+jzPNknTZPercGrT8&#10;IBIiqZWvUAeHmRThupBvaiGfLQQYRPmwMlsd+XQcEDmoh8BpqJjKCiZJOQx2FZp3UUNjedGuFov9&#10;3gCgdqm/KEsEEOBmrnwczcqFbYZVwS4NMAYDhbGhAXR5Fw0IprEJDN40UB4MyqIArlKHdM5TAMNw&#10;HyO/9Lonm4PoH2GUP4OFG0B2PEwnXibQwYmGqDI+E2zTFtAxIRdBwBYRw6V/I2tADByUoyvKUzuc&#10;VQdFMeUZFJ4QLQjQBeyUBeqMV646IANRbcAAxErlLTYsOwpPD2Ejy4Pd3ARmxKWdCNE0Q2RE6zdA&#10;ln/aPP8MVWoJwLUWxCWwm9H9zxCyzb1S2IB2XINlpMO7qLNoSFMaqFMe/43nr1mePip/Q5YZwPxV&#10;Jm8UL1JQdzgwyjejuQZYeTNDaksvf2g2OWjBS0VAUTgoSJ0N0aST2OBnFMBdBU6gohZdBYIsx+AE&#10;zrqwwoLcSLs/EaeWQKlXD5ASMaLG3w777dg1B+j7rlmuEyc3A6TbSeUtGiyZLnvzN/Z7OrCQkNCp&#10;XL5sm1RIB72VRU+0QNoXKIrOHsGJ6hmWdRaJapHUY1e6Am5KUSzlB+xNAdpG1S/uR0pxBPtdtne3&#10;fMkm6xilgkB+N47MehORHfhaWAMOv8Zm8Qf01j4Yo9hdfiyW3DlWTbVYjAm/BG0awa0+3m5xsMAA&#10;8Q2EgKXseZcnMFjlwBo4dROvYJTXA4KQxQo5HoKIH+x7KVObM4M3Cit3d/4AA8wVSvt6EdgUQCZd&#10;8Gmc6oa6/htX++3n6T/S5kOtGE+HQGXACacaYQfgpoiLflvezSGhMwAxcNajk474lJjuieR72zOA&#10;pKsv3Af51OonqWLevEOTKMQPT9INM+lreswb9YPHTKEwaiISgwQolsiv00DyNe79X76RuUpcTdSA&#10;dvpnlQYh+sWWExRPlZ0c7JHl8oYLSYPGCw+zFu2aJKohIA8FBcWE1Hq3HZNx6BYZ+jXJiJIbstgU&#10;pusHhyuQjPojFRLgUEkgt1t9V4mCPZIoAj29wWw9aupmjMz3dlSW0VNGKshbY8CSRAaoRJLQh89t&#10;Fkle1xJAvcPndjGV5W+aIeNJAMeMbH6RUof9RkSULTu6vQogaoyjyzxEGcQcIztPa5yxV6LGUVcF&#10;OYVxQsDBUHgchk6J8UmEIbI62w5FMiy/bUKNNGlREXtkh1MzI9glqQyPnc1YRKQ0ylLU/jQczyA3&#10;vDSDOE0I8JhMSBJkCHYOy9URdg6Li0/wL4brKu98nyZird0OAqb7rwKLPD1xdAn269Cu0sjoARCU&#10;8XOwyv0Phjept0snd2WwPUmuhcYfrsWVZvDUUWXGz+tBaPODbo0M6ORUsiii/2KIiFfOoGW8stwc&#10;ne92udeI+ir6PWJhtgCVwlQLyELmhlHfOxeceF0VDbACtC39u0wXpmnKhUYhmYI1RQh0x+56o/3t&#10;DUSdMmP8E1S6QDS0BVhWUYAoDrE0SnEBP9QnHwrxVdHcw+N4MwaXHDx6Inoqq/JkTFL1qVMxU+3n&#10;T29MGr5ycqFk7FaDxjeW73mdb+5XL2zaFfH80qZvWYOXN++qfntl87f2T1dj4rsqr/4+jUXKhbt2&#10;TiTp3vwKrdWOwOdt15Vc2Xl2QVGGTeZRzO7i8CMSNl9wWK8pWWvsmPGSRzEDZX6rt4V8CVz9WXEo&#10;7NFESvWzeB3JgxpfGs+31lMcubsmDp43EZJLsWt+H4IEdpxdx0RqH+NLoURPoAzbNCftmFtnuOYB&#10;HjeDTsPgroVRn06S0sokA3ZYxsF+1jaUO2UOHe/x4YjesZfCla8PFdmqOVOmdCqDdubx+uzl/ECa&#10;LNkYz7IwRPC9saJGfm5Dl6UENw7KMtTy4mLhSfJnzigd3m0aB0mvH3lL6a4Iftd8uaWT8qCZZ0Z5&#10;j6Vk5BtTPK6RqfZCOd0OzwjrXJnHblvUUf9FJb1kpZjFwWOyGUqKuhjcmPXCzLE/EDJhR76MpC62&#10;e4CQR0USRR/xHpRSHLJ4rbJCD4mULkNKE3bkF5JtuRycrn7VJtUxDDzD2YXRnySLH/QBoOdrsiw2&#10;XinuBxLK/qJzI8pLXN85V5Y4D5ceu1YC+S+SyLBgmFl4HgsFdCnUQAGXCFlazXePUt6uP75dpRtB&#10;csb9YCBlacqietCVImaE9C5S5eaoQd3PaK2TCFiFbnFHp4PubldNROGELaYJyQhrQd4uf+OHfUqB&#10;V61GjhcQyeICkDFKURbFTZlmQt9p6RCIqX8IQAUaC1o9V6ULLJniAF3V0G4h+kPRQkkTAZBqKuNk&#10;ehoZY5bKiIC4PaSIRfBEnFkp3QHIVOywvZ/QLrf9xSx3pyzF0xABsAsqsEI71zsxQ8eCVR/I7Dwm&#10;vzEFdAayscbRTTGOuCHVzZAmz3Ud0ed4rOQAAuJaiPMKDdSo4+QUR5exFOYNnIAFUWxacdsBgKi9&#10;90Hb/Ixipq6sm5xBaoRTjRviRhvCsSHByJXznhFWY7J3w4E5BQ+uzBeA1x7JMASeJ4hguaYpN1yE&#10;KdHzdoXVpBE/lLR3fIWL4FbnPN5tBFb2lSLgp0q4pViR8BVigLWGKNNajIV+Q8P9tIhlC7hn3ycD&#10;rmxlWbg6un4ZLH61nThvoZ07IIWhEzJA4ix2CzjFrEzeoiqUkgHIGpP+vg5gvzmVV6HDhMzsMApA&#10;QxwF6A52blCN4tpkTnqT9Ua0VUQj8Mzm28JTdQjlerIfIFRCcwXq+TIWsqP7srZ+C2xXYquTzn1F&#10;vRFrrDwWjwNIHzQUBdFQQ6+9pOk6hUXEg4BqxM1EXYAbuyMfCsTyBAR8iHVSlyXxIZelDA72hufu&#10;9AMgOwSzf5yIlvugWzmlyEo71l6ewKX9wxGQy6Kls38syBr5sVtAP6jCildC8RcioZJYlCzV2t2T&#10;wxwYRWOF7x3dPW8zb+TG5ctz5nFVVAGoRTu/PNDU42k80Ep0Bt72LHbOXs6s3J9AAccAEX8uo1/h&#10;Bgi5IOS5i4TsCyXaWrZ7vC8FFU0cUf17Y+7kPQJrDIYmrTjeNsqq8PoILk7dESN9BLgrABGRjxdR&#10;brmmW+6CFEzYg+I9dZfBLl0uwhGyPwAKHLer8jlazk0oXD9lJ5pbh0AGxOoOVm3N911m1mG5CJ/e&#10;RwChCXvQDh4FNPnl9/sjZUIsMyw8VrXeVSmrG8BVemoChba4m93qjLAmb4L8IR7LH2WQZWGIgo9Y&#10;54K5aIATCfAZKNSYsm5lwdLssZx5UEA3qDj8WbUgC5AAOmhZwRXId8iqna/CDHvzIX9MC7nk5FNa&#10;ZQKKJAPwIOmbrktJWlVzyRCE00RIrbURccsWwHQNkMd3zZevwku6XzIqq1KAajIOYn0EkW3bi8PP&#10;JYi4egxFuC6xf0RZLlSiKoSgcsiYTQdpmj5YkiYoQMGK8j/oyBSBJ25iLrdgsXJjJyN/XrWBBNg/&#10;d3AoQdQtduBK9eH9vHAEJKO1y1pA/eOOQMOQnlw4QFMYpD4mn1/DpeAIbLsUFbUupyzgGqAwQEgK&#10;3Gk37XRhipByLpC70FlmSRu01lD+YAGsclqBqBwLJfJ+LOxYs//M63BEQPkfatGy/vrH+7URz+hO&#10;AOWRDlwBI+tRBq7nl3pW+u9K97SSZCOBkQ2iKB6xaQPI35LR+wtWis74tga+owB3C0xwsizYBkmV&#10;sMVUUWHIYVkaViGX9JJEuOtFnduPy1Shr8KsSXh6lLy4+34ZP+OIMFUyKAWE26EAMrYXBSWS0dme&#10;QHZ0ljAZmCSpFL/Zs1PZhoIC4H41AO2E24aRkZH8rVCxLgjBir9ZmGbd3O40TRYLfHMA043CAptk&#10;nTpYChEh2wJFRaLttLPgYRBuB0wKErF2SWCXPDu43diJiDLAWm7FjKkjZS6EeetLCmCOCsIVB29c&#10;o9JzxgGYngFsxbLikLIlGCFG3EnEFsM8k9jrT6shDtLswcTMWk1vqqhYE1mvIoFBcIoBBFMpdm1D&#10;WaJgDFtkZwr1RmWxcFjuLaiAAPntgHCbMd1w9E6GPDFAIf4CNQthqY+FYrM6MWfqURq4S8UCJHbg&#10;XAdMxOJ27IF5INkoYDIFLKBDAlWgUxUNLQcsWWD3LnTveiyEByhO4kQGwjJGYmmWpdMF/yYk8M2k&#10;JGKFiRLpPPEIDuKiC16/gyzxhq4bARIC5KZgLXES2Y58BRKC14F2uUso8Gb4VgyOhWTtkCiMRMUJ&#10;aJh1AIVlZZOR9b6HAvzgECmhrBbXC9HCXbaolQsUl5xw2yG7ZGz3TlEnDeAaixMRFXPuZAldJU3U&#10;DH4a2LsISoxK94zJDIgAmubDK/iSyU0i3DoUH4cZS8Em6iCF67CQOdYuGJN9XCLVRsAIYX0cwFqF&#10;6k01EqSdiAIk9UmSXphZEY/sdJNkx2MD0BkyD9AuFevF8aIogZMbRaz5QIAwMwojyZBhe7ebWaZg&#10;PXMBaXJZ1HcA5XHdc2fFNJX08EdWt1o6Jwqo10N3J0qANDWqBcBZLJGuBbIJoCAW8GRBUWnYACpE&#10;WQvb3oP8XRjWBqwiLMsODbAqD8uSARYK+6lUotAGu8EMnBuUGIk+chqFR5heFmBlGKApCgxwkCjS&#10;AA4lq96lmZQI2GGBsDFJQAq2N/ViAQ6TrZleq4bNVsd0ekGJ32ui3mJvXYPgNYevo04sAJTSrKPi&#10;JZPCk90wJQ95KBGJXbRIwt+WE3VtH5DaYJemPwLq16CQntaSkVAMKQ2+gRDLWFyAREQZSSbjsaxd&#10;SIoVdmSHJJ5r6KtSVJOW3msEKKIME5dj7FJFARpgZ1JmdxD2JQ0gEQEZvDW+APu2AuLswCYmgBAZ&#10;PnuMUCkrMTbDbi3WEpnLiQeEiPSCOSKNSqDePZMbBwY+hQL9IdNSySQBqAFFBToAKQgtjYB3OhDd&#10;quk1hoCdMCN7DhSVimxaWKAn4X/A7wHukxQYKKFAxEkBujWy+JtBrwkogJLV6QYcPoqpIbZlkkzD&#10;ohE4NmBJERUnZRYHGE7G7rmhpzyw1UrPv2S/IYDvzQUttEwSJAU4SGYtEi7O4iYDvR6SYn9xk5ok&#10;exfWE7Yri7D7Dm+ttqILqED9GiqOixZugrLHIes6iKMCjOxEA8sBEvZiPeo0iSKKQqOzA7GfBiCS&#10;lijwbm12PGyRKaHEA0Ex2ESWqNtfotgi5pPFgCrUq4Gt8c3EpWKKo4uf3cB+zXdUpD2AgN6cCRI3&#10;cVEiCvCkQk1cEQmFrffHdPIAeEkRz8sgpaA6l5Kky/kUxJqH2yUVCyHIGCFMzeheGjiShk1EQIC/&#10;SKaGOKUFFQgwlqnwQftE7TLlIIAAPzQLFGk0U4pT0NkBEC6XaD1vz+5tkpYJNguLClBFyNpA+Hw9&#10;14oVO0ya4TG7qojeB0SlHuWiAJkyYKohyd6I6RWIipaIuzV0fKt1Tz9dd1hGAxuQ7HOor+dBXiPm&#10;6rN13xXByv3BugPB5oO4fxR9d9XJRe/smoBCzz87u/rKxHw13JwAM736ybXGxT4RK+yrnpBWlJie&#10;cHk9cC1ZXbq0xn+hoRZpKHrxs5xVY22p3wnXjqomVASgFtBFJcrdGl+nvhMxv80do4D1PUA6KAip&#10;ed0XyGH0LXH+pHnbIUHE1PNV+t7zBoCYv8sF8heN62CryTEeKkNly8Xflr1a8blzCFV2X4G90T/d&#10;tKbpBXgxfb/fONlectwXlzKJS7Mvyb/5sH/8wlrIhSdjNQX92HpZBgjt0D9+pICg6sPXGYCmEsjI&#10;Z7mgE37E2ZVmqHNJAXMBx9+2uMbPm+6KRHTqy9ZYS9/HwEq/bdkkawqSkiuA85oRvqgdPx5KOSEU&#10;bD4YVlxNLLsZEhwlMu40ICL7SU1WZScKFclHJdSPhgQuCRjSfTXJSKDK8D1bIZaQsUvjJX4YRlNM&#10;3icxJSb3iMqVLCCFyQJ+ODKH+xvTEAr51Py9EHUgEeJFBabqGGUT6BLjr+MpzKzCKiQW3kp1U+Pa&#10;JcFbyThxKjUretpfk0XabwDATdwuUjgtV+TA1Z9Sy5BMziEArCgdJEEsRQw4GD8d8yqKfF0TAxrg&#10;EalHqk9OOZPa620xRa3d4faPeOwqYZlHYR9ACG0g7ciM4BDVC7JuGegiGyjt1pD70+YUlRvyCS00&#10;ywvFYxrindNKjCZRMOvacmgR03DesjRa1iAG1gaAlUEuyUzeJAIgyzlZFflhmpwJ4fRwzFchvWn0&#10;EybjIgTqqyNQWihPXs/I7E9O3TvYTUxitptUbCl4JeAbZyr4wwaiGvP6zczKgpFUVDkLBffOH5o3&#10;D7xHBfwBwYgtMgcBYS3LXokUIAIqHz/GRDWYgRkw7Rdh70KbIGWw1Go3HnN7EOUi4SY6xuvqe0Vs&#10;YRqLXqB3O9th9LCvnp4TqmIB72gE28tinpj7+v1WanthDk0iFqKQwKtbnn5Mg1tWmCIUhKBkGddP&#10;OZZVxx1bmCHFkdGgvnQEGK7hTW+iRb428CqLNGnfB9D55DRdLJeEEws44VTmoLAXSDCuGXNgruEb&#10;Ldt3vD84Uuvm7loMrgJ32xgJvYYCGMdvJaL2uvhOhFOxn61Qmf27pzXRLFIohVFZMISQ9E/idDCS&#10;yzruTR0fJrbQXtm5UxmyYkuV3FbFHCQz8lZEILPaKw+Vr//gBwLw/EHb7H8HEmarSSijzDCOXz7L&#10;MoNX428uKFCFENcisbIvW2oasQA/i/SbxhBTfwiZJegCNey++N0YDcvdHoVWb1oA9NfbFHAxTu5N&#10;vUzn3sCjvHiEKIBDYZOtceARpHPUAnhurQc1TJpl7jFBsIjM9P4pOGt9VddznemVQHGB3zqZK7BX&#10;7QiA6f1lWzpMGxNdc5IVaADIlh2QWudVUaI5PI2wggRWGI/XaUyEmVsNVLPYvfgREJqxHOqu0chS&#10;2ODLuyJFvhNOEJALppPVYS93R4/6ryCba5Q/j2HYMSlQEsM2HSF99h64ZFDRh4AnnQs9AjDUdEgT&#10;hELRYPFaRPZuZj5v2MGVn41w8XZT3dBJdbEEsOXENJHlHMAH9117YDqN2uNhBGSr7bwdFbu3AEeU&#10;F6N2Vb5MUW3IsIRYC7FcIlyJ43ByEhLm6/OV5A+NMqEhZRYrCt1ttwg72awtAOjp5RMY7sgU1cUM&#10;hGsdOxlXG6FfrI/pL7GEPPWwAmttVD3dqSPgLdy0L4NpRSiApI+KJ7pB/P3qEO41fbAzVll+W0kM&#10;oJNlCYl5LBUspMDieRRAVLAAnYtPp/f3uFZ0szAgTplxIyAm/yasf6OY3gVNozAFDx1vRtUxQ0eC&#10;IGCVkiRqnfKNuqA9vhJNGfSDIBgizkhpu40gsdJJEJTaOmES7zOda1aqdhCB1wVYpfKEFII8wMmY&#10;g4yCWLZZ3Whmx+R73W4hUPaR4PQwcVK1fzxJOa7dhjeWheAmIsUFS50xvb2A3NoYwvjzPHqDlNJP&#10;SlX5qSQAN+KWW5N6noW4z10ELXEZaYTk3+y5KH0A3nYFWGboOuE95mDxVgDQQox2s45WjqTmt0rn&#10;3uxVolZyU8AxByFssZt3aFMzqqAIdPb0ZLwPilYZi1rEnXTE9FNSQUuL726JDdddWtCY+l4nA8/v&#10;xb8YxOeLWhZiFQM0ZJA6yN9Mz+B812xtfL6HTzZEFSNR3FxA1XfM0S3zEAWJaRVJlcPh8dy1T/Dc&#10;kk+4WasYIyHM4sT1jVc6OjV1KmRpXqIpOw8SCqN4kYQ49fCLvOYm5UbQmt0fDjrdiVqJZXF14BlN&#10;okf3Z5WQFlgSiIVwke0AuEIV1Qs/nNp7nwH5KMARnLTGZFmhuLh7+aIY89XZo4BASjaSF1+UMZI3&#10;sJzwUMEcmDK6XunJJE61IcoC+1bOaCU7Q4rtqphsHhqyi8srcLY4bxdAkJL1MpyrbDqKN6sA9D/y&#10;h0oR4igfID1xk+onC7jsnMwD+Gn584bAVq4XU/w+Mz9uyFHcu516Q0YVA/AyQiKGgfTcmj5P5ghR&#10;TpkLRpVUugfmt9Vj0bJGEFVffACz94AmhJaad8eC6YAgtDs3Nsc3dnFm9jkEmGgmmldtbcmxipVm&#10;4NBCdVZ78Qk8K5aWwR5Ac1lS9XSFFvwvaMJLAQgMYaHqpLsThtXGGLDzgKA6Ta6dcFuYa2S+3NJI&#10;MmKPTR8PIao1O8mLX8CMKK29ctvQDuE0vj8gOdvB77UM6KcDqFGIf1C9P9ziuIJUGs4bN70pfIEE&#10;HXYiASkO8uwEwqI2VMtLkTcCQgEgXINYHhfCbfqABq1haowlVvLhEFMtFgRk1NT5Y9eALRAaS3qx&#10;dSzxotaNkRU5Gy+CinN9pS774aX2jxZuv6pRpRwztE0fStJZq6k/HZHbMEaQ93bpQgqwxjIWl3W9&#10;xlvVNYXwIBDA1k8A5SwDVZGt0dPsMZAts1MtDzXzL+gB5OFmkKBUo+Pd7obQGjC9fjvA5eKABSUp&#10;MNICvocLOuhjveq9WObcYTCUaNo/SQ05+K3LYIkAswxW8dCzRQpwNIjABC5S+xVgCIa0N5W5iQFA&#10;MRipSpQz8bYUWNNfQ2MfBHnLNKW2jAEcqNDxYD9Th+IR5UnwrEUZHoiysukhSUzeE10pplMGfJQR&#10;r8snvsEjTHgaoYBJIVoYaThK1kWQT2uLtj8ClqH6x7bvLaFDRAKrApDm4V7Ci+hTh8BWHdG0i6gd&#10;GZKxB0IwpSSE1Gq8fxrL3QzIGpXctAD4L2cXKbgAEHqHdOsas/+Z7lk9OjxdK38DAr3KEAopXZjT&#10;L2O+aWICHCT7IZHVc4M3joDZAwILRJiAwR5ihiRqi6a9T9cyQqYb3fxhaUzkK3U0sAxQtBLZ08G8&#10;yWMKAo6b8UN1KE80QgIBS5836uWmqmOkLWwrkDWhKiBgZanbRD1MhTVCgbgimtKR1zEtW+pYwPpT&#10;8GZnxiXBUe3+XibblezhDobkgtJgEixlLdNBSOlqQCKTw4H5scf7R+fz7bTOdsGcqoeiSQpbDAI5&#10;uPKvatG96yP8ARkBVh36wSKryN4wO9ciZRs1RYnHwSeDQ+Mtb/kM0zM09gRFngtr966BJ2FSDDrz&#10;OYk3Cri/QUF+AHib7hsKSo3A8h86ompAdobwuy1GNK4NCoE4MwDspPNGqWJbgNWO5lYhIW/s8BzO&#10;w5tm8bfMKtRvw3yXop71PMeHEF/nY7/Zw5cW8a8tzr2z+PhhrtXnuaEw3+W3uftmNIPmsrt0arJw&#10;giM6sOxO/Ag44E8JDTT8hLXaytHXExJCEzRbE7GtyZoDEGKFqbXVJF1UyhDVapX3YQQypJSDTMdU&#10;CHBoRTCz/HYLrAAg8PY9rfKA5YO6u2Au/OlABUJKGg412JqORFVwrnYE6PCGxyAdABYZCJmklh/p&#10;ZDkAVhvNeJ10FnBKIcCEqtwdwAAm2ayHP5hiXK98YC/YBMjCk5ZYwSIa8GI/CrFn7qd9i1GlzDgU&#10;4EYEMhrMKlANYOnxm4oIlyR0eyogXtYaMkUtL2GGwxNrbxRgqq2+ilkOE6QwGEEUU4Z2eNRpOf9e&#10;4yCGKip+JMAuqMhqmTcHKUUvCsXDNYM6gEILVukV/YHKLN1aofKdXQpE/fggs2SjmnW85yB8JpBi&#10;XWf0OSBProbQ0e0fZ8x4AsCwybkwxA8gIeG8Yr5HBS4Q5c7iYl1DtZgvpyTgGQASYIg5wNlzzMaK&#10;ZIQFU95KZ/+YXxPcYjKA5cPuQ1M0eQvAcQe4fmj2lB0LQ+/vhMMQ5tztJVth6ow/amyPmfUyfVgk&#10;qP89INUDbp8xq4Bnnw91jZba6ss6xTR39RNG54uYXS+ArV/MGlp1HuTukbp5ve1kZhoB27QA9WrW&#10;vn1z+3+ER5kx4W1rwJkpL51ZQFCEM3jDujIUTCMDoaXGAyr0/jpY1hHBxYCVY+xIri74h28HwElY&#10;4HLyvoN/Kuu1pbjHwAzCATIB+s6NRVgW4gBuj6qUIUWguavo8gpY9vt3QB28sGixasW0hbIGgGL0&#10;jwKmmwI6Y9kfu79IUcib8QiFNfNcRKPhqtsXqtEfrgGtLGY/TLMYYoIjcPJGCHTDRN8Xnj+zrEdt&#10;6Z3Jc8QovccE2kNoqyCM7zdP39auQNRbwh7FQ8XMjxFOMqNvNpgSk+tUyaJVA0oeH1jM234Ad57n&#10;aG5y+bQdpDfAoh9nf4tRtmU+Vl60jO/tTNQFYReFWl1YBiU6CY3MMfi8v10GwKolzAfaRrxruxRR&#10;Rq3XhOfP2EgBRL4O63OIu38Uq/+9J6cLwH0EtGheeHXAe727nsRFdGHjVqFeBdqZfQRw3wXzKDI2&#10;WOpIEQjF3HWGMrQM0dnzJjwhEPWLTyTkFV5oxWD363z4I1RBAA1LXXkP/OHaRPM2kkXcesDHKARm&#10;SAA0eRMARPpBKHf5RXpuLhM2fQQW27GHEJBaxIBZc8jUA82A65rdtPKLTPZbtdX3EKL3NJYKkmWw&#10;YIlqKtcWGfJdHZyCYhsx/dP0kPbc2KRQebUObxIYnoNUOG8W4xjnqSbaV/0gPCJkwEbB5LUaRy6x&#10;Rul/tUbMC77IYIf00MrHogAMLDvSOcBitv4IFt0GJKCovP0bC7t5n4vtSYSuyThGL1e354ydlAj6&#10;WbnxHinrA3zYdr5RLqwOh7EhoUKVJwtz4KotjL8v2fBW0rufLX+bEVJLUyMAp1oQlzz17Xauszlk&#10;9PJZ3LY+GrvxMvshAKRiKyxuf2pZ33SucULPb9sg6dIZzqPHpAr83IkrwcW6q1nYZSz09g6D4NVr&#10;Ni9pQcgQjVzEgkeu7PIJJhfQkk3RFH44hR5Klmn3dMnBndFmo6fMubfMi361wD0+eDnl0FdRsX1m&#10;cfzbuU93F38ttCjXU5HWq4AUTT2lIJhIJ43HKvxRME9ORgJiTxU5m7gKEDohOdrlsZSQOrIIokjr&#10;sT3Uw/a/WmydO3/+gvnnnY59HdVb4WX9iI8R1CNkHBSkVjqFlibhpc3K0im18oWa5UnU8mY6Rz5d&#10;IHpSwn4/rUAs2X7eY8wLdfiaqy9JPOZ5VOsejGmfu/toQ/bX8qmVx5PWHG9ed3wqpHrhhuOHlx+w&#10;X33g8vqDCyOPxz84RE14eHjniaTMmqTd1Yh/MBnVznVhouWKx943Y1CuSLTVcR8X6m6Z1JIcof51&#10;+6U7mRom5PcZ89U71F/Pes7yQ9AL9ZpzHatMX/PmbCDAnrP+ISruux7UXthBvAMKpAVqfv+j5+y7&#10;HSeuF3qeCHDV+2K8TzZ3x9VyeNyacaC2O5EQGG39wmqNQ/Vq80NdEVt/es5ecvxN9WXD91YT/QzX&#10;NlZW+rqsNKfco9Y/enwvbXy/7dusV3IDt2xaxViLPDW3wN3bCOnfJ/E1WI5+rm49nITL82zXK0fu&#10;/W2PLyFhwzZWivfqR4hg5c9+pwNOrzZ9cf/vXsmDc5cMTMssffSJbfN8wuiAler0rOesIb61oM4s&#10;w3qpvk+PzdJwi4GL5vuini9Q7nGCPWeXGPW7+cZA7ioI4RvPg+E7vYNVEN1ZDfSsp01wD1NgTVwc&#10;t9Xxg0P+/O7Pnne29p06NedZ89lb5+pOm95R77pgfqdgP+La2VElTGvd6CL1mw11u/Qt7u6L/XXB&#10;PY3cIbGLuemyngubYoevuJoXdz7b966J33fk06/KLtdhhNtJAa/waCljM5xD+E3htrqq2a6hvnZV&#10;q8zhwwzs0rTsgtbOZe07ue91znz15Ku/ASQKiYhBeA3P4FqbFmSQX3m/Vkwln5WialbkGGrt9ciw&#10;p/7uXvu4b74ZWizmuumdXl23auPK5pfb/7uBcM4PN71jIaQ9faXLgasvPr8ao6uorzrFU7BIwMPo&#10;S6FxATP28Pmd4fGzhxmeco15J+xbhp8Hbnc2j3jt4OSPNKqN13dBZdAvvdEXZ+3hA0ROE9+uDpn/&#10;+J5c1hU+dIU6cit8bgaPtZi9rHBJuluYXwgp+uqo2wk3+4HmZEep6QjP4t6TAz4n/OesXD53xjE2&#10;OXX9rPH1iz6L1UsuDIxfm9uFRLVadrl8QP7bQFg6esf23vl3Sh64BXtd/B5fOL0rjOiqRnS9uWAe&#10;3aeC6RHdYrkHIR8nE9D2RouN5pj8sMup6F0GO8xzq5muo1dmXag7WHWSedIknZsNfTp7WE0M0uVz&#10;rn8dZtGo1neLjbXvW87GvJm6Xm9GI9y48+jnYb60l9bvs7tvrazhtdC84JG/lU3GtyCyLablq8sD&#10;1dZ/fJquL95X9ze2xyqTvF8WCT/8+JriNCAl4fDTX5MXPyPaFI5NHXE99YthK6l1vpOUH+W/0MDh&#10;hMdqP4+eCynWhssremJWLqyyOde589zKe3IvV44NPT3m4v/SDnrG/3fL6kMfTchvcRnBQx8T0e+/&#10;XHSCFMKiC4GqIMxr3Lf09789ze6ohECH5+/Gfqxl9ukV2bn6OOOibVe9mui5dWn5ezfaxWtfImdt&#10;zBeFE1a2DcWHqv5y5apriXeV7+vtlXuf6KhgZKodrxjGZsD1b/knVpT3fE9L1/QxmuefZP4yOYwc&#10;f8xw3RLmipXjY4fuiBPLjL8mBx7riM5KhOXIWMZ4QbY6CM0dn32a5ko3SF02yjcKWv/85g1ma3U6&#10;zpkdNVWB7aDXaber5W6gtmfvmXm9YUG97mf3xKTZDurHL78U4pK0seOczwHD82esDxvXGj99vz3v&#10;BtDoqen28AlO0wifYYq9nyF9Cvs/j3132qejSDP0wB/ZedRN/oJCkNWbaYCk3MeL7+8b/e7UTVZG&#10;G94Ynb1yzmadx+/Wcm7Oy93KumW1X9d8ySPyXZulj7JjN8OPeWNw76NTfWmsznizfL/HB2KDoX/c&#10;RXVZPQfFZrWmZAI8riLKWh2P8BYsnxRign6kOTHnHjp1uW9cjPzzs+V2w4cPP2VVk4crexo+26xf&#10;jveP+rzw+KrTyvGNjL1ulU1Ra5RQbYKcq/8LL/Cfh3/l5bvpHLeFrWztyw6l4K6rA0UKpd/piM7w&#10;0LkKO7rB6VXpHwGkV/W3spnDXzzjYd8Tsy3wakThxGSaef57NS+6nhEbZXPlSoZ8OlxhPOmcp79+&#10;b8ush/2G5tV3RxJCzj6KdhDuXzOfBfnhOXVbbI+4tUIjRNQfh4CKopb079LOAKFazfHQthZXyvh1&#10;3xyvZQdXm5R/LF1dy9o3MVyStXMk5uAJYYQZAt5VOccdq/vX4cMe9jdgE268OLKpgtNA9NM5ADVE&#10;P9xa8jJOEEB4UEdI7cDFTd0Wb/D1xx7vGlxM8iwy26t/Sx0+/FvZe4J7L246tbnv1tlHyQpinprj&#10;AFpl3tk5XRrEtkf2n+hdlYyKplgdTfc19dTsQapwlQZXSvk8p2PsoyVRNnnEYi+iOG3+pfy3fwCw&#10;SAmuWW4ZRMO2Wh7T9nq4//TPw5/v6hG6bFd2BQeRzMTHBKHcjvtuXydWBGjpSth36CkVxpNEJAIt&#10;F2KrPmouWN+rpZwZ0ntwDs344tLK2L4Fq6y+mTZZ0HIGnz45fVqfxfrH0M/s0KvpZ9RtkK7YM/9D&#10;7mHqbpOHXkJhVcQSvb3HNWZDf4kzYeuFhPEUp9Xdzv72d+HQX+VMz/1SuTLmPfUgQs5j6e37n0P/&#10;r+5pBn5zI/ULf6jhIOb9EQEKQUCCxcrDn3jtg/NVOgQczfdf1a6DwXNJ3GIfwIpq/vU/veN71qzf&#10;IvnY+6OfXNRaETI2f8Wls4PnjVx/jPte3zi246dZeJ2sbDov0lbrqm+5Z+bgANr6nBPVq+X9cNb2&#10;FaWnTgy+IVzLUn//4WTCsxT3EyvHp/8M/dOpaeuvDS4uBayirKazZhaEbxVmhgSY4PU8A1TSpeBE&#10;SiWOwiEAoCDgh0sBfF/a1Ihuam3ZLqueFBhT+NSycrtSeOo957R6091HVi/2vZvkK458qEphdhLf&#10;HmB17r48uUvXuT5Zly4YOxh6oCqbCNQOnzwYASmksJQAqy+n58rvSu0fWz5O3f588ra4qtZ9q/Vs&#10;Hn9pf29f3egKnncxRw+HQL2bDRawd/yc8xoHh0zuqYuzxvysMrkAGd99Jyj2xYJ7yEzvR/vfTvxz&#10;YHCljb58ECTbYVPpb/iR0zxf1fPYfaj/JLHVn3Xr/48cf08hbFoRXfUQM4pqWQtPx15OfE+TCYQB&#10;DkbaypI2l5lDfAr0kwtEFaGW3jhE2/DGuaP9+xzKugnWS1OMNs4GBv8AjT9Wn+11Oepz4La5Q/1C&#10;aaGzoMl289ROuxzXSrzdWOZ8DSyNEe6XsKLU9MSNN4hrmQeHX59c7n7uWekapYw2bur9Q3dfjSel&#10;BF+fcYUfr7rmwpR+eTc2c9DXX32Z/kNGWKTVnj8KFeEzWgFd4EJs//R94l7Q8QFamX0W40Lqsr54&#10;ob7P4XDp0GWSG3X4dRcOAYTkCTQ7sjHqElExH4Q8PmJyYK1iVDIDu7N5k07m16Itmhgw21TSH+t4&#10;4/L7PdVvmj8Gtm85jD1csUo3hJuHy0Rw9E18NIg353XtM7s7/4bbUM/Wu+KhPuCehuvsQb9bdJ9g&#10;jVnLLfe5qAHDRh8v8rozDAnOPbqablez/7lqY0bE2z21bo5yD+d+XoLOWsVUCve7HH4RtqCGX6xN&#10;Qk/KgtX3nFdczp1IcZI602NfVfJWjWrtaw2FN3rS4RIczvNwqP/vTzcw7tmKi+cXN87fcr5v8+pF&#10;x5/8FerhE9197T/Ka6TuyrRwn8PWP/x9D20cjvv5dMu4ZVPKRgdJtwMMsW4aGycaDPZ5GwZuqloW&#10;seLIqerB17evbVd/9ooee+KUW/BbLfVWMbyCkX5/JCFpneOJ1ad/Gd2+/eQ1RXqL29j2lmAn458n&#10;utJBS0M5+2bY4iTinm9G4bdPfBzIvbN++A8ZidD1gMufE5jC8LCsYGFuNpRuhb2zQjUzQZwOSsQi&#10;2yD0BESH1DKPhnMxh92jq3eQh/G5psctraafXzJ/nvTbzdu3ptLKqstzt9EMo4fVcLKAcAMkLNuo&#10;7z6T528VxR4zvq1qstvkeqXZac7PErxotKX2ap2pSltDbOy1c45nr3z8fv28w68Lmjv/8bhcyZx9&#10;vk/N7grmaTsXjDjOJyYu1HlZEV1cAblTvcJ2OsBFdsmySL645PM6JyZ/5bjlAa0dHlV+0fzV57++&#10;vxZ8seRUR6fnwe8c1SyIj44/tP5/7pgEO174aZ+7O+6bdkXx1wP8q8jO/c8DdFm8IS3K54j1j4M/&#10;OBvfbJ26GnFp3dkqbtk35eonWi8jz+yNyrTizSkmoUFyY/lrhIoOSekm+8fzY+TS/a/evMFNZZ2t&#10;yLg81bHEbex2wGW3l4LiRN9j76b+fIAzRfbi+EejH6a1/li/fPYBkohoULZnicFtq64b1ve4p9Od&#10;06zD9L2XN77zOouByzLrK7b8PodjZRK4EKOyozbTkdJinePHOub1gCIWn4ETFXyjjzRvPnVmtP1O&#10;SGdkaVZD7I6sCng1L0NgvevP41LPrfpx5NzJENN89U6s+e340atz4cx8c95p0qI5d86bPX9gZSFM&#10;1se3nvZ/an8vP+kfa+l/tnn/jxbWaraWnumM4EPzb95gO9Pm/vnGsq6behH6CS1W9avMVv2XWtrl&#10;t5/5TVPdWc8PcB5MK79e7+6jl0bktNl8CCDOdkYeguXTeavN1dOu/arioR9y7tc4+777HkfbMAhM&#10;eisbmMx2NFTHiUWk1PWb5haRh26/+YDfcR0Ubp/EVz2LW1i6vCn5WuSCY3++sVW3L4+uKsu49mrt&#10;1d/GEpNn35hb0jXmHNcVDpAtGZ8tB3BK9/fKneqzfKzSSOR57ld+B2UFc6puybq9g6MpN285L9+X&#10;6RW67pjHzjcppzy5CBhs5BAQSBHOzySnQnHGlCAqhreBfPbE/5oZl/2BKmqoJaR0gD7bKJlxMeED&#10;1a9vby898WH8r3KqaKNF7G20Q9WC21DuaeMls20u/MYqGZFx42vVjRRmOJGos1MZBAT4ubVz70z8&#10;uD5G7F90XyX+H0/Odf19/wE2AnKrKjmL7Yogaijn3Dsx+LWzayXiVvXPnjZ7pqcdcv3VybM7kgwX&#10;wrFDkVd1Tq0WdtVrEfAgOeZ/GR0jGwM3rWp+Htw31KS2mZ9xrGfjDnrwpkP/Jd+Fxm45cePz5myh&#10;k+jeObXiZaoYVNya5kffHMK7jced9xpePlsyWwhvCEb98WR0O/+Xj3GYTdbMovu9UTgMVilTLO1O&#10;tIYLpVdlZ3dU3up+tdWReRQAUJ07PA0KshSeGpG/7VuWs/UmrFv5KiOyrCM/lPmrotXPxP/2Nufj&#10;f8t3JCLqhrLQxA2ZQ/JSRpcKow9j93TnYmcAij8L4frIp2Np2gZgO6zJwwo0EMOrCr+77F3b003c&#10;q+b4EK1svZbWoXZ7+pcO3zexsZQNUYn6OZLo9xnpwIg3J6e1RqidxS4I104vBxaiIYX9V1VdiUlb&#10;BDWClxdOOW7vvaIkMvojT+M4NDUP7/uJ/8FB5DBqtxyIHf/M1BiJdLrN2z906pp34JETtXOOYd0e&#10;7N+k6/GQvNdgDN44i4p/hOO4Lc3sea29POOAsrFvzwHzpSseay4BVZk3638IM0M9jdRxwDb/i27v&#10;lNwfnn58NWW9LOofI7ALf7g1+vWcxgzSbXeyN3FiviZukIW5YZ+1db52gEX3Hfu8SxoYhPrlv2NW&#10;zlUWJtzA/8+YVfbps25LBl98xyEVnk3WjuQ1kpa/IvBfMMehmr+HYpMXYUs3pMX4HGn80eh7duNo&#10;wrfF1b9sunRCVvZt7/CEyuRc1axaW5ofYa6ellbtY1YsHBibnm2Uj41WRS01y3spxny7Sq4gj9zu&#10;/3Jg/St80q5v3scDGwLPrL6aNgtz/CyBJkYsZWgUKju9gPMrMo/kXYy43h37L8yq9tnd+bmfuA+s&#10;C84Le8ruBnQ+2fcukd97ZGx8pebNPVe2abXjX4/PzQYPuwqaZDiiz8Eszy5DDGH3tGNuaHQtKtst&#10;mmMPzdszZ6xlCyf504HfPQ2Nzc/GnKk7FfPmutm/S6Dz2IQe/btZ4X05Klt3K9nXsxweLLqv0fUZ&#10;bozfPCXOr/vm/KDx/MfXJFdfg6Vkfs8m+vf/TQfje0K98AHrLADc6Kr+5hqji3MPeV354XTsM9yc&#10;xzi+We1sXl3RZL8s+YxUtcZ7iuW912EmRDe5FJaOx5xed8NKFsAxQK0w/V+DV79uaQqC7THigken&#10;W1yXX2pUHkemXf5XYfvXqVb9HXc0WeayeP3PvLrf98S/8yp8mHBeJQ1EWXhkIML2DqBWznt201eW&#10;dfAPl6M5Xb8onvofXAhVqGJNd7aOAUpuoRYHn69xNPmV4/JG71qu+u8box8TDsBI5H90MC0mr6Zd&#10;ubjs7+DZKqWvfwOvGoj7OHfmEx/Z42z34qcf5O41cXyUqex1luhaaOYjv+jr4F+lOdQ7bUEcosSa&#10;q9zs93SFYnjjO46KKUJGtsstZ24uwkpvw4G2W/5RZUPzENZGDYH3xhy8dXIqby9Z9KSmNqb2TB38&#10;+38WtneV457aZG2Nvrmg/MbQEO/ePh+4sJ091YI9RrfPzQBp908l26i4PEC5OT/Yv3Hyf9Ot/PKm&#10;8elLTJEBRbUGWRg4H5Pcsi5qhbx8Wdeu+l4lgczCoMSFvmY5iAghbwG9RmZhDOX/DmNstQ6egTHC&#10;VyuhUdA/whhr0tLYgpCOPj0l5ZS2vw71r6ea8l8Ryb4fPf8VkYz6iUiafLy06tTz94cgSx2l6PpV&#10;cwzX0qvDrOCqp6ny89SXHVdKiY+nfg26Gp5/220QNEueSoX1DCR3Gu4plp0gI4tuq/nkWv++fbzo&#10;mHlQteT2zuAa8fJHcNx9Vdi8Trdf1qQkDtG5hXT+V/S+UTDqcDs3Dr9YrRxw9XFyQ3atVP0bhpX/&#10;yOru+ZkH1X76LT/NxkU/YPkFuYvgJ4bV8K7rsHHNKwX8hoeebo5kSSkYmGP2euLznDc4IE0fSZmY&#10;LEgnS6845Y+DIHdf4FDKJbdo/+2w5d8wY4+iiaspWnEADbel5souD8g+nCRf0TH6Jj8cx96rqLHm&#10;2JIH/jMY1v53i5dfKrzyE8jkz22YTmd3nlvsu/qJ2j/XXS6rY1BsSmtKbme4u/7DuIWZ8zqPz/Y2&#10;OJOulY/mjT9evwC/bMOnmVCNTpNT9pzYdTrro+4hsTyOY5T277rrvyHSuMOn9jy5dLrRZsuKII8v&#10;ixb/vbeZ6VYXfvsPfDLEauXqCf9bh5YPu1EvXtthPAtj2Q8R0qt6YgS/71ibkLuY1kCz6Ib4dgZq&#10;GAgiqZQ2IkCnX88ccoluGZhbqhGDst+3sqJ4/7v5vuO/rrfHbx03ualUo/I4ad9SXgEEqT37V7cK&#10;F8urwiIfm35RTfVff6X4j5neZqZYLoDh5Atm80kz8CCMlBFPTt/Jzb3leDeT+PosDoYlHK40dk+7&#10;HiobKv5onldVXrTmkGFxBDmdpY77zdRcASSXYXcCdnuxBZaG5KrEfrVT9/ZUHzXG92Sf0Tiu1oPU&#10;ycc9/Iia63Doz/ECXHe16s5XqtnelenfxV6qPv3Y5ud4gbRkpt/ZyOi8Z2oGt6fdbTYO3WSl4f/N&#10;K6aZGa4pV6n2q10pkgpV5htL6h+bGO7yx+Vwj0AQ1XW25RHc/BdGP8fgzUz1HIJ/rFFD7IG/EbsA&#10;ylDz/m+nOFuDXdlw8dct4vsH2t9W1I4ubAma+18xh+CyP4Gjwla9UJKLxqGzTufdfQbSHDjdNuNr&#10;9s6Ckb6K5d+XXVpH3NW8Yo7NSVKJr1oWwnbiG1t4dTNERJ/jaqyvLiW/9wc/49e74uPGe2bqK/9T&#10;CVfWXXu1nXYkzcFh+XXjXT8xh2aPwonDk7jUoEMdvzz9Mp0aIWMqaNNYmepA1HfuzCnKlVy02htG&#10;4XAoN98ou0fM/eDYjVZWO4ubecXXbITTrlVlrz6ijgDLB16kMU/0T6UBAIcw6LpxftHLmjk6e3Tq&#10;zlSUzsTdswzPItOxrbfAvv2pXpDDMVLnw9zjJrf3Llq16w6Q0fjFW73u6tw6FrktqQuq6gpbCgQ9&#10;tlw6MyQ6abmW3mnlU2lu5xb7fOH9RnP6B6fu/8004R87oP88qL93QCGbngl+lOyowb3hG3+f8x8o&#10;Qyhrkf7UXf8GuI6Gz7AV0TT/jNfzSqt3Zvh/40abzl668TU2TZjj2a82D8cWd/qO3h80Wul0iBwR&#10;+LUlb8di+CVG2e7VmgWUDTLtrZr5jgdMf9c5hnq4ye7YcuPnS4e/pFzPutjktkzvTi5rSGgf9K8O&#10;aNH3p8WwDvQuHsyinu2AVrYY0dRy2sNakmJL/3rs18+++zIdOF5WBretFbMo/MUtU3XPjWZ7lzFr&#10;Xezl4T4DTmumq5mWCyljZpowCxAS6IK29Fif9W4qChM1t5lpQuWWWaRgI5Ni+vtGs675PkNxzE6V&#10;0H/sXf6Pv/ntEMeSmhqlGP/a/2XvQhU8W3rxwudGk78hO6uZf38lzp8kFdcb3B1C0+mcTpuPAbmz&#10;w9Ul0uXT97a3/BAu6ONJFclENND/69KJG8cnlLV2p+98V7XMc8U+0+PI137XAtSfvazeF932Zqej&#10;4uPOoGvhNpfuc8ZjCKLI1UdhZGcX/G52wN983SYz2pqLz65dynRwnMXq6l78fmlaRVVp7N5AWfvy&#10;gbTpTjSx8Mw0/G6IDeeFDrggcltD7U6ES3G3mcWrNU2Re134Y+YFqBqpLqrAb/QnlNPmfSXr6AmT&#10;Z0llcKwM/3x5+HkFp3lzzRpqR+EoDMqqEzPZVaq025+uWhnMIDsxgq8/Z34P4699d0rXn14uI5FP&#10;z+1S/cfBd6pD3/Cgb13AsgVHcionWw4uxexq3nMTsajOetka427Wmr9gnPj/BuNkvNndg4lZ7FVd&#10;0Ml1xh1/8u9ZqW/Er/srI/0D3Q5e0YVjWlPQf0XdztYL3fv0vhHJbYJ5f81Kt/z+Hy+kqDtg/bP5&#10;RgecTpBjAqeuqsAwTm/sRqHxjzubUrfM1xrWOGLwJNXrQHbo808vVYQWBlqbDQe+x5qroia+25uN&#10;n3BazffosUkhG/b0njCRJe22e6iDzeb+UJ3BUXevWbs9fu9x341ayU5/4qgzmemij5q4VbluXnIb&#10;osBgtokwaDmXe94SbiLGjV43Rn7ytrIe+uZHtoloWTAz+CY/gwffxLX72jg9LvvT+xnLckMFCS3M&#10;jMuI+XuHeAFLD0bgrulh1LYGvV2k8qjpd68lux19dQX42kS8Pt9MKV2RXDm3i5Q+NOV4v+3G/Lsa&#10;PrOZqe8Yt9tVE7P0U90Mjuo/i+8svH/ftGuRats8+hIuXJng/jFHZToVnRhUe6pTbyf1Mz6/O1kd&#10;mestuP/l0V2tFDuGWq3+1NLANOt9x1f8bApdchJstpFTPFY/dPZvVp5BeJwp+C9LTtZ+0j2MkDdw&#10;F1b+DZZzO7r93N4Lvlu0gjYt+E8U9ScurnVb3kaLWzIqWKGb9Veleaj1700hKytsaeR/bwrrZ5vC&#10;lR/3Lz58D7cBT6qNcWbdr+TZhXa+3mK9PFI/Z1toqy37kZeGPBt9dYzP2bBwTnOeY9Wp1yFzVX7d&#10;XLHd/rmF6EE9g0OUpFyfwcV3m0c8e8Y5/dJ5QMtpzEcTLS/42RQa9M3DKJFtGzI/0QnOwp/x7cef&#10;PWKhhuzvPeIH/020DmL6NnpHdtyEX5HL5JMFBa8mzUh7bxSPzt0jLnYkiqUcRBkjMrp7zYHj8DpS&#10;wfDlrhRVA5EtT3mgE89omTvzMOcGdV8pvkl9FnNUAgTbgex6Pc2ln0a/q8os6UrI++OzleZSTbcH&#10;OShTpRuWv9JmBmZmNa65bx27GzeZW1y/WZgQQnXf/33pitZ/RAJy5v9y+1Nh57As6pKcZ/mUdcSX&#10;lZflzOqNNdLAoyO4fA4B9SOxZd2ZE/7vut7EzC/e45Ykr+pPQDkPZASGmIVxSGGaf0LnMLFloLnF&#10;sd50lGdqGHMXLkxCTmvSLpT2CXPuKsprPH1jZkbkf4JDsXdb2B7EmjaleQFmfyc8/Iu9UiIYWdps&#10;M7Hf5MT9NzNT0tlHPDM5mRl//axiwq63OzW5L9NLy+UM2XwNUpmF9QSC5T/yV9eNb7dbcWt/xRqz&#10;0tjLx7ohOxaFpoyBx/FM/NTotsvHzryqYuEI2P17jFxudQ1Q0Kznp8GztxXVZzXvAMkNmm9ZhoiF&#10;1UnPoizA0OHmM2OzSe2NWSst1rKiTZPIX6PqpuYDIwF/jsj9uovNKc8eHrprZ0L1mA2wxG8Rzy6+&#10;u7P9RadlekaaXbp+7vLLoMv+jbesYPbKhXslDea1r7zat2jdLFy1WsvtcONmusTr4bZS45Oj6RBX&#10;wMAhZDVGRBTbEtLPrqjZb5gp8vRELClMVkbx+OG6zuf4hc8JdMtzI1d84SmpQZsa2UvDbxxuL3o0&#10;ld18e/b0RdM81B4vWfn4wKaga56bzgt/XbD3c/Bdr/jYMs7tbTA41DHyj+CQK+PMl7Uh1b3xi37t&#10;FuDo1gwVgqsYCL84f+6fu10G/323677vlUDlDlz9C4JORuZ/4IVmz+vJsd57WOfuBs/ghbO16t/j&#10;+spq5fHnaesFzsWLXszMx2Y6zg2v/2MoPu9y8+BfeKH++qV/4oWBs3ghzIF5IlxxzPRE+uuP1yD1&#10;Z29ek2s3LCz3+5lzbWXPG8ixOXssz/8954aeraN9vYS4Jv8r514K+2jvcGb9/LGnkWXPkEa7Z+C+&#10;eT9zbovNmAMcB3IGN/dd2vQ2DXN6mc7B6pNvck4QXAreNr1qtjh6ShWGEZbCcR2+EuX3Zx7vvHCY&#10;NVFYK/gKF5hwneN7buj7bOvo8dAs990/Qzj/WO8QP9MuSPuEe5Rn39N/1pjNIe4lp2oI/9f1jk9o&#10;2n+rd2ZqzIh/lZYvReYqq6JtS5ad2PduMwzM9Tmb7G2Oc1txXXNsh4Ojsfbejp+khayH8gtHN516&#10;m7ji57dvXvn+W5pMMXa1657J91yrsH1fQXevs0Nwt7dy+rf7cI3JH5+Ze62art2btLnkRPSbNIBH&#10;WpIdxxOV0HVawRYDp9YC/3+RFt6WwsOPukVqbTCEs/fKnU+A3DLXetmZlhv0cL57ftiv2h1qd3L+&#10;Md/NiJU3DW1fzCzwDDO012v2cdxv+pJnEp4DTw19uP/wrTcTBB9L1tQo17oFHv/Pej72z4mGW7Ht&#10;+U0XUrYQ/pbvVr563j990anJzUCYXZxBujoQdXY0ZB+9rJNgtTS52nSWHeQ3ovHHgpnOes1J9jKf&#10;M/tVj3t/FSzxOHRk6QmNk0Pf1l/q27yDn/Vk/OT1NWMu04t/++tbw6Ev7EL9purnSVMD5FcTM7Xl&#10;9gMpsxQip10LctPCcg+jfnj67t/49dp6p+OSRZ9hENR/sUUZTOQ6+6yu9+cYYoysiW5q76PDm7I+&#10;BpqtBeH/+tZvCDODprM/73nFfViL1jJ3vhrZ9L5Lz8Ti+xkhtA7lZ//nVfw/fOlNM7caruLn/N9W&#10;8f+nt9pdWnNSacE/3uoVHycvXM/J7meb4Jh9XQNlvTeM7J0KyOFHfuSf+OXd+rvf/1h/9cb3yVSm&#10;1AB1tnHTDC1xy0DtL39+c39DfNM7ePjaZFn1t85pNqyozSaZyshb71MPwea2GtmyxGVsMQsH6rrl&#10;PJr58OkvGZ1Fpv+vLrnF1PZLypita6k1b2xZD7JaT6osRm2//Lz2ZWhR1NX4ltIQ1mRGja+ZpteQ&#10;DIaz5uaSX3u/EUyVnK1B1frnzDRQWed7Nj9Jj2s1WyDOKme7hc7k9z+Dea0tTFmrqBg1+18AD7Pw&#10;oUl6vu3Q6qeW1atp/8rvZcIr6zZZr33abbG5KKdV1k0yL+tdW/Z8vtFjp0vkzYHfrubBTatCuGnM&#10;+A8lOKCE/Ba1T5Q4VujPW5aCCmk6qyswW9Gx9dbnlgksVWkYmAzXeSW88Oh1o8KVz/M87ucKJhZ9&#10;8TZ5pNnT/5kXfBKxbEnuadOcj7IGswL4kssLYiwu0zZKK65oKsnWYGGyw78+PdGqo9gs+9mtQ101&#10;fzat7cToiWTm8deY+GP9vDH9PdxJAxD6sCfvadndms7n+9518n898pEMj8aJg7s5t4tqJ8K1XJvy&#10;TPZ6FE6Kocpbc1aQbvBr9mq1fdWy2Jt+eQyHNhRFBWaXZ3MzKMfL7YzwlRwMCZ3JC1iVLSr2uXRd&#10;9dHkH1z18yDCtHaqtaGucZv5knbLWRbEzb/y+4E5j9RdH7iuXLHywKZ1q0+7f+hK0Wk7fHsLQuEp&#10;tUIoxijAE6L1bn0vdf/DgqdaPv8bltzPIKg3Fm+Nz0DM12x+my5abrLSitLjv+cipfbjPIOqwZ0Q&#10;yeRxw2SbV9Z1knvFye8W9eq5u5e4Pazy0cB4VKAXVjTXOdaZvuXNeek9Q3gN9fmPNBX6t2S/+d2V&#10;fvfpGpmS5eq6WTLMf4WXD+VYbnXvG/jmQO6OsP4XS2756srPielxuGwe6EvWQ4Ixl1afmBi/dX35&#10;mBvd9rr2jtmEc6UH/0cXTJ0IuDTYPSzgGDzexE6U6nVF20qLToY3h2ikdioZfFx4OuOJEqEz9qJe&#10;rwMJ6XLUzCaEWGxOP1E4ASOG0QvdVLgLR2sJMQ1BddjbD4LPIJYdlZ4zu+Pcc9G8u3GG9USwuEbb&#10;OFYh0ySS1vwENX5SJAvrAu9SzBTP7mvfBUxonjMNdmeufDK57GbNNDyf4+qp41gZe5QWnPiUamVn&#10;8C2LbFfdcgKexSste+WzwqzrysGhfoSxsgFrwn0/9oN0BSn8a+yH49ExwTlaGf04Tm7l60kxIWwn&#10;2V8dWYPLLu3gFLNxbieLNgGCROdgSjsF0kRurKJinUn7TeY3CFvvNZ7eGPOb38oDsXtmb8rqVQdO&#10;b1r7i+bdbevOFLZtY3g8fjnLknuTUob9EOtUwuYX4FEVOGaYVVHdWbM78e9ObnpepPP/IqJrvY6p&#10;b79ROAYV71h7ortmK5WKO76eB5zYX3uYGDPHdX1+pG92hYfvmSMaBn67w7dZFOlJPlFtUKWBvCWS&#10;qua9hKh8F+9tF7YlpKxf3eu8auHdGXKl6+E3Czbymvq1YIFhfkHFo1lm7c+2Yf3RRKs8TV+JVqjQ&#10;7j940v8KK+T/qW1Q/BhUKwRDKzjLcGDvmFD1PXtfbtkQwX5paqTSLBsggKLxxwkYl4nLX+0VdYS3&#10;5hLQFbEEFUhF6+a0+QeeTreCc7Ca1nOTWGfmvqCjXIBlveqQYVMVE91ZHuCp0iobcCurYdlqZldH&#10;l6xDKKw+ns6JeR10VnIHH9wgXvbozIXTp5IGLp9pIM+0DTEW8qOxnIobB4iea7Q91Lq26f6Fy8T/&#10;u5Vge80ybohfR5PLDL10NiJkoilmLptDQYk+7qkfYN6z7BzSeM/nD+t8IsNkOeWtp+zu7asd81PT&#10;j2p20DA4HBCiLC4WAszI4lHz3Wc3vgCMoms3l1SgCy0X7x70IopFrO7AIK2bNcna6TXlRwLUeWO1&#10;C0o7FAASVDzwC6Y6Q1HKZ0lts2Oq0Vs6aGrfJTooUKCzoOzl6+CwcpPi7lu1aUOg1t7j0c8Onj69&#10;8Wy8wV4Dr1U3r27p0yZMJum+eiD0pME8TQB7g+uAFsmWtnX57LN+YLP00LHPKbf+uQP5GZQIT0NP&#10;eRqESnvbJauq8gE703cj2833qcVcJJIIO71PFrRXVC3+Me18hIBte/iEoKNFOnhnpbTFAZ+zoLg2&#10;ZDe5+eOu6xDACjRxbFh4KDtuxHdZ15lG1dPe3wTev4bPBCW7XWPAdETNur1ag9k+sUgSYlCp+q8O&#10;BG5KczcNedvbuPuvOdQx/OdKxX9Sd8N908/ajq5+bln9y9qZymzt1RmkdZcjc074Lq6nslKeT0i9&#10;nYHS9ZGwsl/nG690+oW8PfD7tfwZ1C8xDk5se2C0PLTs/mqq2WbbKMDNbBVhyFX91Z0Nn6glPcAs&#10;fJdV1vH0zdzd7ELP4KOeHG/d3bVrwtXBkZPPNmqHcIRGx14d/igG9E1QPhouI103zFqPdK82533s&#10;XX1atu/hmKnHh4P8Y+4NzfGZLkIyTSzyiWR3Fpnl7jln9NyIc+64i4WW58cZtLzoz5UKE5thpVDb&#10;ixs+xRCWbIUZenc1lgQmMSMvW3pTQrpJ2pgbODMECJB7PjVHfqq1Wjj07Rx5UUTLF3jmtSTxo6//&#10;Jno+89UDxiKifqHOWk0jtWxTrChQ/ZARvigKHrM8TJQwIxt6jLL6veJjdDs5MQZ73E5G+IlPhnIS&#10;aYaT7jq7PeKGk1kVNU9cNV2lv5PN3no/uXh6fJcT7Zix6GFydli9/eLlqw5c3XLXz+eQ0a0v6Ltb&#10;f9Ve+njbr4c2aljc+UTs2BF86PS7XQ0ex/y81Y9PitEYEZxnAIElMtn60egf3O4ECzXJgIbzP0Y1&#10;51KVHS596nhiBvjhsIER6gcAr/5SzVYeubhM9Va7n/yDXQmX0p9/qbz3oo9bba8l1+TlnGoXnZyC&#10;V3duNfM0cnvfS3LJycstzVfhx8LXvOhdj8e0Xdp69wPaSHu5qaY6BW2euf+999tyzOilFvD31Uoz&#10;zNCD5/ZbHKo8Oem8MGuM8u+oVuV17Zfo+uLYE/smEUuMyRk8aYba1NXVJx/nfO6lWBiYau3Rb8gu&#10;4jzvI+/w3qs4n3JAIUwM+nf39S+OUzq2btPo3Cv/QvhnOU5aO6+9eN14nuT/nqxCLBdCQuVX08Ky&#10;384bf3b8I5OEPwtet5yZ0pCW5ImYY/662PLI3W0RxEETjIlqBqWOkXnPfrPvfonMSDVHj590m3GC&#10;16gvKb/cp7LbHYzxE8u8dUqNbyMyKji3nfdLmNjCRiaK13Bwe20NK8l4z5sHXMypO4i2c2adnCJz&#10;lczD3m5QbMyQyZlMYeS8ovkc3fkVYwK8Tcaj2CcIZ5UlqITSSN8Jdp50aBCmRbyVpZa+KtRzUTXs&#10;P5eamw40a2ZIZbYqSGkAMa3IZezZkgNZ4FQK08O+M75MEGDhXOTaOTQXvzGJ0Ufb1F3xQlN5bI3T&#10;v5PhLwfeJTctbFeqt73i9qmJsHpi6YENTw/GEsdL2+SWIWgJ319XmStjEK9NJAx8L7s/0vnHvjGc&#10;L3hk4jN87wpcqdtfKPU3RWlX8tutDkXE3VtNaRdW0DMtNG1PF+pznrkQh9Z4OiuLjxqklQ42NRsW&#10;3iy/GFQcwcrQSh9JFpbVzKEAFTVvvA9mdVrR9+jfYqEOGR1UTzL78zUsmXNPjG+dnAzYj6Lpzu1i&#10;qeSC0Xj2t+NinejzJ8TP9g7k3tta97vDm6R7ja9hjmDP4tyK/vgEMOMr1wfDxpll0NznCVzUb3Y/&#10;XKTc3wS7KN3sj7DMrVRrTUNmfs0OzbLO0V218nHmhtMfSrbodnyk5xveujKhLAntnT5hc/dTydtD&#10;URqo8iwGyIZiLcVSiurKrfcy5XFBh2wePJk4dubcPzfWPMqbnnJizaZdEHhHawmnxFajPYxoGBhU&#10;tMpmsTTb9VnXRLiRd4UZeqF1TtAipoapy9eCfRrJpUqoDO/jIhSi9BGhil1SrpKymJ4RIrws/m2H&#10;3KPq49RjgRRzs+QduqYu0W/H1fV8v8tXtWo8dY35D499Xpd2tZVbvMCIPFciG4gLuLzCxPn1zuay&#10;8PlwTfKv4qCs2/W311vlCUOHQ0/3xoqB+rlKUZaHytX4o45klLMW59HOneqN/ua9VYXFofTnQ+Sd&#10;3nmC88fK/0bH/WtoM0MVNPBNf2U7tfpF/YlLd/69RLVnMXNLwu2l2XQROwr+cjKYP+tEWlKdxks3&#10;oC9vBV0NNv4FYsC2Ax7TC1TbcLwfqWUbeHSHvelfuUu1s0jVumifDx+TywCYhVAaaV9tmzvw1Xvt&#10;EVeq1RrVdMsjd0vaL+ca4lrtcDpKx/uXeYuwXz+osiEcEsX0KBi3zAnfGRRSizzJ4pMGA2qTyzx6&#10;YV8vhaWqOYB9/XFnzgDFf1XxCT0CHR/6NGbNfqgAkXN0eB6fki1+OrCrrJOFmE8Kf2DlSMx9NmVy&#10;9qXQaXnOZ5yG742aKkqav8Dzt5WibbHO7+Z1pcO01ccpcE2pin+yqZgX4M/CDe7WWVrgQn2WyJDd&#10;3A9KxwQAyMOtCXBXcTUJ3aSVKQ9XFm3PoQzRNvMrVgaJVt4N+jN8b/p1xwvtvUOylmGlh7ZXN3x6&#10;Rgje8e57moJCtPiJmnELbK6KXDUd6FbOqGkDsnPWNeqeQUrXfL/BgLeU1GOhk0WW2chyhGW2/Kht&#10;VDE6elVIyY3iEWsxyxO3UxeTfURfKUTRySVVCmvuFiFrztkVZnKDaRLZpCWOuTW8PvOOgIRIZbpf&#10;roo4+sr5RmQGjx+sjYL6f6eKyy03e5DSu+dgFxh/+Gi/J5RN96dkc/yYOeiGqNUZQOicKK2M+iQT&#10;5S0PcSBoYGK7Ot+FlL907p3J9DuH6J3KdwfvvQvtPBd7dtGD8Xz8Mjdl5+73S3PDGsiOe1t3l4Zp&#10;v9y5OZRQSRowwopCWTv3OjfVE3BIKso6x3OvPM4+0+XYbwnX8o+/nio9e/rtN9WUt7t+W/Db+d+n&#10;mapt7wU/N2bMVD+0JCYwca3Cs0+//ih588+5Ldjo4dOm4CCbw3j9yE+/jkwixHIul7hh8voqTm57&#10;ZZRDlGB9nZ+024xqtN3OTjwYvqbrAlVylKDvXys/7JmLyVo6vBXlrI3hrcQ92hk+UiTOujlk0/w4&#10;xlxZNLAn4zZQGsW9JoXjQtwq2YZ96P6cDOsTaasFHr02qWRDyTX4UbZE2OwvT2j5dfk5ao/93n+t&#10;qXZHhRqrF7x2bE/gaJm2BvS6Tu28stzIWXz8yHiA+S9hhZZ+WtdWHffvwi7UJacTxBsasEzrdfeV&#10;x3nfF7zyx/6yeLvXsavaszXVT/7uv7ceJpNDiMzyS6PXptFO6+f+m3Sd3TCSUjp0yygUy/IMpBFZ&#10;9fC6N9/MbIzZ3XlLed/YiK/qkQ/EuTPI4lKNlhq1P8hu+XE/erU27BZSsysgW5xxzU74ycoADGgf&#10;Kewx3SuvabfP1bMM8lIN84ISQP2AFhMg28A/HbC6NZVaeuLkcIpzSHcsRS2MU+uuOUxJMlV52eDp&#10;ChZ2AnDOkg3HicsrcirPb1hj66YVQa3ZA3FJGIApuVUcqt1+sjVBCpECaNjy7mBYYV0+jkexE6cX&#10;KkMFOhdYWYfFKyWtlLpEphRQUUK7NQgDs3nZ3BwNFNBpXWDwplUre1h0JAixb5/19ZxYfJBc0mUS&#10;fEPsu6lKPG+Ge3Fu4tiFTc/zo39YSuQ7UxNERvZnwtMtawnbdNA5VabKQ2sc3Ws6ee3Rxa4mzmv3&#10;IgVDFBRQyxEKRMPEOf3AMPlN2X4OyiAU3Gy4eaD4jDn8KO/Z7B0sfu+QfS1LadT2OvrT+G9hX5et&#10;PPDycKwH8q/drseHAvm3vivnFrx2Us1Uw58tiYLXwDS8pxyFaczM3XbOlVXcZRRJiJ0z4Y7wTm0K&#10;M7IXNGdiD0/jMqq8KG5oqQLP3guOPXNAQ9RaXUnF5ZerysmWOFhKhvoxmTkvUNUsP6M82B7fb1dl&#10;hHvV5Mg5lLmGbSc98YG1SMVjjmTx9VeTk+a4DJNl61kQZ3qZZhuu3UjPWN63JaeVn7HmsDEAwG9Z&#10;HhCUO5CdtLusUnrOQO04L1G8x+Uyx68QudYpfM2qDceiopevq71llXvp1Ltv+dlTc7MNwYLEQ+0h&#10;JeqiGvuhWKSgO8EwL4NnzSV2mrzYcjS832cNTtzdTOThtNjISZEB8qCzew+eUGC2htvNQ74YVRPz&#10;lxF4AeZoRatWuNneonOJ87H9KHaGx+ViVhUlvUCs7lyQO3m+OvE+LMmVWXBPB1bW/59X2VR3XvbK&#10;8EM8LurbI+dHv5SPtTrbahFdznv1xChvPZAzjHUZItOVMmQsS9rdvpH45lL2ByCbjEcs1r13SePY&#10;wAqb0hWdW4+qBRR4mtGiG5/5G+DF14uwYfv2W9i6ldzxo4VnTn5edHB31PG1GBx6seH+kRVeyziV&#10;LkfvdFTtJ3dBPtWqwwJYFfazUK0TtfL5vCYkBnuIaMsmCXQvtnkn2Wzfn3Ji9RvnwD8n8yHE40rH&#10;h9+kFNwrv3twFvT7WceqbTzb44qQv9apXqeNC60xfdzaRiV1SXpun6iam3vJb+Q4t+/aKmZuxtlf&#10;Pn1+8nJj4/Mz/bK+7cpw6N50vd9j2p8LhqMGZzlj/95ibiXl/rX3iitPV95b/zpFVVxInP/zrc9O&#10;cCo6yid27TM4/PcM7lY4qpLmiTTIWN4pcs3deEtt/Oc+DAbO4GUmrZKv4gAyUjrlkT3Q26OdITh8&#10;RHDQ3eviLqWBkToUIHnqs6xIVuDNJobBO89Z3Nt+Nln6wIt5u8GTDq557pentdXCOmXiIxFqgS77&#10;Mp/CszxAwQJohl/97dUjqD6r1QVJuAhtN7bBSmpVnIGHGPKDccFTCx9eaJM8HVmkFBqi1Xxm8E+c&#10;MYdhbFJtiEOo5W6GFY9iOIfbwVUE0fKHOpspL7OzDXJe4QeS4eYf5a8eNqK20W4Tpfrhgbt2yT0H&#10;3gUYzgnO1p/ZzX+0M+m3Q+++K5W58oestCMmVZbuM0h0xDOH5AhHmoLizFW9AWvIHx5c6B9FfyUL&#10;pWV69I8lA1wKasvRiO6S+fmuLMXchpqwyU3XW3MBfy5vwx9wm/o+pWxERyWzfOSI6TrlYsuR56qH&#10;HuBMKmN08o6ffFMUtG4WTKB7+A6fSurEjmdYeWZM55K9MNeuX3h3NPYo593z6I+J9MqoPvvcsA+O&#10;tAzIKydA/SU1Y8c+lHAcljgVNqvhXWQtBugo9jMbwmBilOXeQU3EMtLg7osgxsDz/VxWdXnW6ofo&#10;B2SvIkUvHaC541fZq7tT/VcVrRQC4Vo3wTmrjhjsNF61gzvTmNxxfqz+5PHNbcEAYJ4iCPC8nOCr&#10;ppd4zYEJAOQiSiUuj8Ju449YqAxFeytlyBtCAw9eGS4dXLd6w6+JwWtzDXfNjH5/SFHgzvTuNYT+&#10;iAVY0hsE4EMQSR2w8jEHLIuDAsBAw7aAEk3YCROCVBwlTV+9uUBqvnwCya0xUK0guaQL+OjOrfMj&#10;6n4tga1Elfvb7CX89wyXnqSHOit8orun9FwD9qp1n1rtzrmrU5kQnzfgDFOX9567uP0RObRtTdYQ&#10;6n8OD2qJl59nfdrd25K4pCAL3PbwMKMmzEF9twGOg/rhcESJ99GkrXsFTa7bXnG5KSpkQfFupP8z&#10;iuI5kKvmsQ+lWSVfVaFxqtHbzUIXB61V+ux116jN/1SRoFOfHSv1PhXIGT/iwCH8PWD47no5DnxL&#10;0l3i2hjakIlCMNRzEuzrTianLX4QGTbvqU6V+l5vIrq2xFoTLi9qe24FNEalZLhGH9cprnejra94&#10;ubjiSqxjn+kXnvnwndmZFj/LL/Php22OnZH8V6p/rfLA63LXHRn3V7+dxiihRwS/n2Vpd4HjwqOp&#10;5/Iv+P6ulbyL+Tf2/8wC5L8opRVZRLKtPHMcZnaQXP8KD/D+1R6G5Ol7n1P9nepaWX9CHws0r3WM&#10;B1m5o6bDye5ZLZu0foJ3+c9QaR3niLjcyqg3jgVV0XOW7Z8Bb4urZxA3CA/TsGDSYk7lyTmBR8Qm&#10;b3Kqa2vf3L545tRbQvu5ulmY420OTDN4e/sLvh5ZUKev9lKUJ86rKuS7KVc0T6cxsbt1YMOB11r8&#10;jPKCHNs8Fzs/IlitFr5K3ZDtDTuufoD9Iwa4QrKTsrT6ueZdWfKvmu8UhuxV2fo5g5ct1h4NhNvc&#10;lPWXf19zcSJn7k7+ZOZB9Eybu+lY5LNZ8C47lyyQp8fS1zsDx0/B4J3yzbgblqNOpLY4s+XkvgN1&#10;QWnuSIPw5e0i19iNv166+znlZuH3r8md2QMOBQZeej77Db1Cg4qNvCpiS4y9BpKlHG+93CoT79CS&#10;mjneFXV1pt4DLfVmS1jAeXMlv95LFji9oWaLO62fCcwTt4KWqx8vz4thSllkE6V0UikTsww/Haa9&#10;QcTx3mcMfzZYGoYwDjpbnrEgtioq8KB0yZeVKw9sC1mzfgy9ech+WcQdODzEKIcEHLQpvLT56Jl3&#10;V36n3ft8VWZ79fym51deoeVjJaaft7piDNxmYfAb3EMpgztfXLrOvvNJe+AfEuj/2QvpA4m+xuJp&#10;zerW1exHpxr93CzoOIBmhva9ZdC20rSI26RvuLn85wuB5z7i6w+Nt+4rMLOBUyr8QmAgKP3aetXI&#10;5+MAoQ2A7Ijh9BP5q8M9ntqk+hseap8BIIfW/bt8PvZTO2CWFbOdP/yip/KS/2a3o1dL/5ZAf47h&#10;Z4EgN8ri+VtWpvxC2J60+CftEO5gF1S+e3/YqwHLKozqbdVCIIBgp+pb379Ypa74o8Hj85k/rtXP&#10;kq5NI2AMyJo8VMl5tjC/ykTHe99xk8DAQ9UmR2KOnmAh4P21N4SsijzMJJFWcEN6TnzU3SvKWcNQ&#10;Tl+iDklJAN1oXrBt4bBa8MpChQ4uSvv4PL2V1KFyK7e67Hlmi1WyxgyoaukVX9B3cEcZJucMtxox&#10;rY7vssAvsVzh2H1MMpJln77CbGYXPGf62dFNTRV9B5R719gv/0s4Aibdm029Lraoefb20L1OExc/&#10;8l5Dr4d5e2YYVGuffbk295gp2vHVp49WTuHfpshOw1edYFbMRjlqZU+dTp7+LYRrkcEtZ/+DhrfE&#10;4UeMbrUmzOJWOvvauIoVxScCKmBzW0siogRzODeI0i6rmLOH1WmALHEvzF5ZbAy0W+9hwW03DROd&#10;JKC+4tSY5sgSSQAkUxtfs/9mlL+Jcgbr2ZxVc4mXZuFJcVO1r/u2UvevCj1lRQ2APWUXYbP38b6q&#10;dw7LA4bdCocOWyzd95K6JM3V13+D7oEIat6GwxcTrnR/Xpy/VfE1Im+di2/PhcUrSkeOmDvCTdb/&#10;qGDz//3qrtThKIIXVYWONy3UtD2/mIrff/snYzbE8L8RuuqOz788cHeLmo8UAqRr/u8JXcH5l5o3&#10;GLXRxW6VYbgAHA6MTQzAfiHf6lj+0Y1+8foCyeyepgMR/0fP6IbBeU2jqS76RbdeWl2OvRY2/8jd&#10;Vyx830Qar/zEA2NU/OHsudoEmcBS6UKXUKe6v4uKKW/SQUGRO7u2UKvlPYxsdpMKABl7tW06aqz2&#10;Qgcjl6ojWiFwMqI4K7HaviAD6DFZNC+Gc4YQ8yGoHntHLfgcwndr/QYyXJRsZQxQYNNZgKOk6zUj&#10;e1Exyr54g2DG49+0+Bj+bwWbq3Nv38WLH+w9bZL8SLwP9ZOVeX9WHgOmDqUq7r6/kZNmN6hftPxy&#10;iMuRjfetYRbfhXsX1BZcifqfYinvpK2LCmYEQy1ENjWLj7SbCFw0NjzQ8laXdVIAWhY1wE7diBq4&#10;Sp21cKZGpBqtPIIqNHMXfVxI8FJFFrYTsjIChs19NyXDXMDCxrjYcxG+zjCeumaSnQf9Kt/268Gu&#10;Yxxvv+PPd76Ywc5/07473t61wuCu9fpEFbRIkUscmKkHE3+zo5jOX3z//Hckr7/3jLmD9B9kNP6/&#10;37+Z4uKv0FnzZ+j0sqBhIZoPHDqN4NDpx63RN4FDp2mgCarCzgCXbrDslTYrIGaP/cGKLz8ng263&#10;E222k1MkqwecA1pUZhSU3J56ay+52/ONfczlMH14liX/U3ZFZdMb74UX3BvXnH00uh1mj80wmP6a&#10;3cxi6DCw12H7cXVf/YkFe/69i5/k+OL1kckhdXMaxVnG5SqdffXI6ar78tC0Ps6kzY/gGa7Hl+lo&#10;xfI/7n9J+h/rAGoNUmcmVvYiKGouM0W/Oz7QdU64l96SdGk2IvbQS+8W2Cs1zggjzeLF8tVP+TK8&#10;ChUVnWJmGzRqT5c2xbbMXT6+f3d96FHCasv+T+qrGwT7D/44F3vKout8fMvMcjdhsufopoCKJweU&#10;E9fMm910gOWwZtUVng0WW3g+e3noXpTJIj6sucPrzjM99+7KmW+tH1oaTac/M+8LOr9o/A7xv+qM&#10;b4P3lfIqvyzrrkfY5Rvg1T33GeL9Av49yinjENSzK134Q4vh3UT2Dg03Nd8GrbyYryuoYGHdFvqR&#10;eX27mJA6UaLX+fYu982tc8mVJrcvXtlqdq7rhs2WoEPmZ618Hrk+3rru0E/w7+XOi1vbPjsu/+X4&#10;55TfDr1d7nIlS79lzGG5/t20BT2Zht5+Pe3w7IYc//97yv6/KmrhlC0ThL500LtCdGwz/cAzi1Ca&#10;Ue4KHYX72TejKQXLQroO/u3enZDYfnbTDa0MMuuNsf1f3TtjLY58iLZzyXvBimPt/wadZwDlu8nx&#10;eK29uWwBi4XuHY/+7cV54wtOv5OTA/9wWj5z71K3kYz/eDv9m76RQmGvMghMLMX2C4yCDxjsXhZa&#10;imowcII6WRM2SmzYwIVYAUUcM979ESrn5FgVUE6GThGii93iVJZpw1umPkgIAmKL0fwhL8oGvzb0&#10;bJ/5c3J9qvnj1esfY4xaCbHzgtqwXb7B7Qi/rdMR+yW+nVvKwN4BZTEkwJovnWGjV7zzvfiEYB7H&#10;70XvC/9r+XEmZd97zxO/VD4TkvwKsR8Ns5f3b6IPLlo2+POsPa7/vmZ6Ijd/p+Nkpurhsz7+B8x9&#10;3lw/sJiRpOs+2Wubp9c54m3Avbx9RZGhb0GiukHij0PMG71PLNJbKX02BDksA3rsteIZXGpTZ/rq&#10;EYwOqbKqGG71eFG8fYZyxpKif5cjH6JXeUBFhO4L5nviFWKLJRWjLXNXrjgNx8Kq02br715WpDCH&#10;47gJR41ujarmsmT7tYInLcz39OxL6Ldflvv1bv5hKu5AoYhqMQ9O2bP4lv2jQ9DOvWoHuv0NlQ+/&#10;vHxv27FXex/rvS/Om3ldZx2TFI/8Xy7m+wc6HjvxW+c/kG/V4i9op8tfe31UJsATP8nRq0/Gkq67&#10;8KRNOOCPBPsSiGRpneo3/5R69eDuZIWFxVGfcFEFfyoiyFbmrneZhUMjF1DvPI7/XL1uHjU9xHJR&#10;ypGry07rjISfsyuy0Tz35A2q4kJVnpe+GKox/crabm/vPIvyav9JwrdY0Wba4DIaep2u3hlyDhag&#10;W8X5lgZQvbEucBxllLgI6h2umP+pWjVbeYYsvVruEVvTp7Qg8ODGxaV1N1nLJTBBXfXcLAEUViH6&#10;MAI2c0tPLJqRMvk5O9GKTXT+YZl/KLh4HHnV7WxkWh8gmF563eZLj8mXLz/+EqchEcxmBs9WXsWi&#10;f3VfytZo/EXjcTMrF9S0Ndklq2UxARagg1WI8mJQaW0NS5pSCvUTGx3U3UK1AMgkmS+GYHGatFYZ&#10;QCJqu334fyj706im7r1vGN87c0JIQgghQEh2mEFEQERAxCTMigqIiIiaMIuIoIigiDthCsgQEBUR&#10;MQFERKpo1aK1NmEWqY0WFa1tE0REihYotUipfbY951zn3Pf1/59nPa+6lvWFS0l+388sijHEaGJd&#10;KLGiDagS8XRWnFnSNgwGLbl1OYUVqKyPlJ8nlgbTmxUO2MufftKvXFrcvKKxnd/SazQkyu03moKt&#10;3dcnbv378XzPo8BjM8jluZR8z73o+1S7L7C+mcwVNjOtKYwCnccK6st5u19D5956L3Zi0z1OFBst&#10;XbOpA+8fcfixRH97RKTRsYX1x5sn7IjSWJnCzqLYOjctCoUtkFUhGwaE1b5QjwsfZ1AkzldNeNGi&#10;y4+Piu7G7Z7c6aM9n/APbKbpsPqHD5wg3GL1TI+rUd3TN5zWhlFNfz+AfH3WsDfmafEf3iea4Dxf&#10;5Jzj82loCxcFkMdNejiXBwuCQvSr4u5ROOTu7IC8M5YXUWthVRAbB8KHh9E9Mwr0Sdj22YuDyDTr&#10;dN45vAbwO17owcg4lV/CimAkmIToo5w8gC+X6T2a/1pkgPnBY8Om5retXyZGvP+WG8v6WbDbjNJ7&#10;VXk96PznJ84EbbxxwxYZJTQZu+VEo4152BFQZtaUrb/AkYu8abNH9A2GVgOYSbJw+iv1phZeaexP&#10;aEeXvn31BpEbDftdtNlIiuyVaWPAl10bfX0n5laDqmxOsbFVBvuAK2pC5czH3HNfj7SzE1zIlvrt&#10;H5CWuZnB+YZl5S97trhRMer0VC7hA/UHXc6OUzdmJv7gfHv9v53MxmXCHTaNt9oRrsNYFof/eRGF&#10;Btcm8CGy5+LHvPvajU+1GAI++UpEz6+uWJEqrhwDelj+x6fH5J/VJvRN7Usu+U6O3r1D79jc/skI&#10;bDoYentH2oVn5En25/8RZIqMfDV39ugGbYCHcwCz/aPU48k6qK03luDfqIo0+zFyXDfEPzdKHo92&#10;kgU0CfnajNrBhG9TUlJ7pIIuEpYx1LcnEjlZpFdr2zfnLaUX+w5+wfaxCvuj/wSQExM19LUBRrff&#10;wsmqS9z3a07FhguhDIP7P2Vl+3/08G1cOPvk1Lf9Wm3UUkqWRdgyCOb7JS2fU96vWThy56B5N3/c&#10;8/wldT66vCP4CFYq3/0b/t906Q3b/8WKvus2WBfxmly1e2FjoUHJFZPesHYk+GIw5PhNYNhU7jHz&#10;Ae2PJmW+6X2WRZdK5DGMMbFPdJXVLXcDKX8t4WjrS8mAHm5MNHGh/1eSazsp5WHMZfzgzI4O1CbG&#10;C+k/mALD3E9Px+BAxkZJwaKBBvwKsza09OqclFVw2sasDgczBmDH5rnb9PiLDvpoaKDFnhR6NSqw&#10;6vXLSUfkp8Lm2jlMiUXaWdsgt9+kjis2bm3C+1HCr8YdtkBZr2h+95oVYFJERSsm/OP6+87WHH4m&#10;uXHWjBt/1fFoAx4mr6YG2dclmfSeTo6mWna+Q7+Q2c+nnrF5w0KYEB4Bj9LeZudWYfiYR0BT6GPG&#10;2bF7rgeeK5f2oi5Pe+Zjyju2HsFJT7w3Lx5lVViXKDXDnlS/TxkNf1bzr0z/b6diGQGJd1d/ejos&#10;OQlbU36BSl+KEp0rLFlVVu394uFM7q4OV5Ku1dPCm5yooJgaxhO+OxX46Sxfvymx9s2GJdHPv0Bk&#10;/xufNfa9v2MxZUx7Z5oqOTl0iSvjXTyKKQqrwT5inOwsPu7WwcBJGifuLHMqHl+c4ogqMcfOfnHx&#10;AVEq3rZRusz2Ahs1awxR9TRFu5p3oUJkQrzk56/Zh/YBy6xvXX79Jm/nWWtxFPkhX//wI6HjQ95m&#10;9JHWdofSqzNIkDNg18mEyqaR3824zKqP2Q1Q0Ky3okXdllK9Q7YokIu6X0jPPRX8fgh+h4wwogkZ&#10;vxyCl0IGR/xtv28DzC8k6+l4uL/GDn2UJE1dEo0EGBVlcX9Z/EuLNogdOEBtZASUhHmDvmTY1eJ9&#10;wD1RBCKNhJTQaP//Ee8/Pr5Xo5zXep4rwyQPnSTXrGYOv53ueru2HAs0f/d3cV/Z/+5sdUVsN2cu&#10;vvf1Krb/V4QJySGOJXyx0z4qmTRjfbL0o8RjY1LHpfOP9JCPppvX1EnMX0k7hF90/PZ+8kmQFVsk&#10;cmENpwCPzbNvOJwOSXM/w9/q0fSKUgwUoIC44JbJq1sdpU+vPjj5s/FR60dTj59POVQGytC6hT5J&#10;vBEJi9/25aWPxJLvpsXLbiz8udi2GXx0MRS3qfDb9h9+/Mo5MIL4tG7Jw6ALtTFOO5adWjCMPPQm&#10;s13kTGuNX1nhNL/O+twvxjKr2RzpXdO3mRkKjaWnWBHFhC68uZbaMBZMx65GLgUyr/8WzQ+A0tkY&#10;51/22eQaYtQfD5qrguZW87CW7Ay2LWHuj5ZxcsxA+fm5+BdS+fDfH99/ehFb/7cMcjqIXpZ+dG2+&#10;VfvG+6Df9T/rZmv+WSfVeOzOveXfEK+Ou5JQ9iMGegkStnun7QeH1WWFnq1EY6yYiQM+X4+puyCs&#10;y95iq57tU6IizNmF/yAJI458KnocnLxyJrbcOyKCxiYgdbJvFkSlo5379cD4XaaAFCpTb+I2TSyu&#10;wYMdqbbE0UOTRwwKxJNdKHT6C609PpfvK8xyfkHJr2mzOnxtagDCLL90kY+8IyMooKyJ0G3PHdN5&#10;xN/g3/GiFSnbru453v/rZbq7OH2H8ed8aUeEiS0yjQBYwInY5gsN5DyxUXmCXWfhh7kxMG3bGbtN&#10;QQL1sdraQa8lzrBrW05DsTK4StZlV2rwiqgcQXZ32znUsjhz3GFm79XSOdnlF33zPhubphahK89K&#10;nclA00nDIkmz3r/Ez3okrOe6+PfXQVD+SceMmxn1cbXvVj0j1seI+gyqjpjGfpn2wxfvzCpemQeF&#10;f7JThsefLU07XN96dG23VcfG+wK/W3dn2BuNeluOrzTpv43XPfdO5YtEDtR8gvy7c6/v1YlqX09A&#10;9CI1vHIgfG4p1e/h7gthnEcOKQ2tv/15Zc/3lyJeedsNY/39GocvvKlYqieoNcVd1jsR58x97IIR&#10;yMVnn9uUxEZP5kZBLL235S8PtR1Bhk5DPCp4oU9WFN1ea5+ynPy449slLftPpgx3vS3TcY/eO/bn&#10;j7o8hhA/f8YwzjGkRO6Qcir2ncNLj/lyDQ7oNyPg11ux0elpkRj4FgctP1j5kGmkqvvJEu2cWPbw&#10;M2LXRIzesSPXmm6adveG6vlYuiWVTSOKVdhjEBtx2Pe7CW/+kGAJ2oZeiumwvC8jgJB15Tn+R6iA&#10;tq2QP8TKpyf7FEAFgChKD3AeMqlh/cFsHD5Sp2GINppeLyxaf5fWkp37bZsjlD+fqi8ZZ3aNPFuj&#10;6nQtisoCaK4EQZCzLzQG+YZWM4QDohU0yWPLsfyvfddv//QlJMSzGhm+6RkU6BAXrcXYfHP2etPy&#10;fe+s/S6eCL8caZg1WRXuFRy8a4Xt4PCjn17o5adf5mxb9+zIssE34H/7qhL89MuFppLhWT2cL1/O&#10;TlxvW7M24VOZB31T7ZIW3zeNd1Pp9esuIBHbOeDfx8O5/yhRCx3/IaJpS0Sk/4lb383MLew2+2Y0&#10;dD6XFusCCNUp9WfnFyOgUGhGpa1eZz38E6FHBJCwmKiLewOb3BShuab66GvKcLvffZUqAU3GNdp0&#10;yOrR3uj5mPH90ruZG3+Alqxf27Waatutu8KwGxFuCj4/muONF/I4WmcTllQwnHjuy97COyxjvZrB&#10;V4dSJLLZbW47JuP4UYj43vtsqkhYEnnJr9EA2P3nTZs/dl75aft09FbH/IGqg7+H9dpfe75n6VO9&#10;fEnni5b6ll116xjn7eZ8aaooGsY+cGY0+7jv/EdTva7pZBNccPC7F/C6KMpy8reu0UdOnr/4fvsp&#10;URgU5BdkHxpxgkeONytSX2Pnru5f5CAzWIOko2dw6iEnvaJ6B2iNRgTkIaDtnV8VFEED0UAX+/Ad&#10;PoGNB9GhwwWmicrWzSfOJ097VXzmzDhp+vmun1YWHy+1+M8vRryOH8pt+XAXfTlYnO9bfj34iL+0&#10;JnXbpyouhFf+RyftoMX/gU30EI034vHmzeceJ9/bcvy3YyKG6W+fbfmH2/5paTjm6NObf3fSLo2s&#10;Je2qiqnD37u6ox4VuaK5+G8SxZ75yYRx8q1d25mUzsb2E6SRqLPcfvV0dsXLTvpncFfyGYe1w+rf&#10;D9evHAg+ci/pzTMODA7sIzn8jNzgzmTD0ENmbySXPIpfqqZxd1ol4y/O2Ho+MKluvnSt9ZxVlRUy&#10;6uE84QV9TmxNc2jMiwETiW+mDzU089+vLrnPjzfGfjeZmsW0LhnrPo7LqPf0A8ZrGs45aggITxr2&#10;7vBZeMKLeQzVFZLHff02HIC3oZgba5OqMlM4r1hDP68i3BqPrT2/NWKz3m4ttfS7jZ/CYD1KklCq&#10;s1vrUNp1rSY91O+i3VrKw4klgfa2MycTThvJEgOqFB50zMWkqrFMSncH4zr4sP2TxRylFB2Q2Sgr&#10;mx/yUo74AzFbglbEaZNZRe5+ab8DxVensoQtjW3sK6+f+OWWSEWODqUKwxyb4EcFzb47qu98vvT+&#10;tQVK+r3mbreV1O5p1xuNr/cOb/ozH7i77GThvX276/quomf/dkt+myyYPde/IAVJjBOtGdJG35Rj&#10;xoNupKUT5mhtAXJprN9j3+vdakRvjlAZRAiCvIUnkj9u1lVFlfyW+FnAHW5h6GWm8FHuFV2mS1Ho&#10;A1PaDfm1k7EPommPN38WXhS21ttbFkaxYPym6jxlMW7r++cBaoEGEEQtAfrMpy4We3sX7FtCwcoI&#10;1ldnJ/i8A0C8Ot/40UeRb866xPyJvlIVE6W+dgBTwS8o0zUs769qxo1O7yAbNLtJPVoYD1QXKov8&#10;Avo1xPgxRlKZutaedP8oTQGh4X2H1gxBD5ZrQ9yK5HwyKCFwY19sg02CVpfPnzGxtLIsonXpgR62&#10;iQHJwAoAMw0Dpmi+iQVdnOnRJzIBRaFMCcQf+X5J0p6l7T8PCG3WbIN/YwhluNMKFAi7IlvVBDFF&#10;7WGLf5PLeTN86D4tZt9g6O/IjvE2mZKhT5NzTvnb5Xm6zKeqVlkATnt2eupm6wCXZID/wux2BqGY&#10;f43rZ+19lDqzuAwPPQBVbGw+7EjaXmqdJX37vUUvx64AgFHJIusCbf0vyHDVdt/CrrO6SBMLmREz&#10;dghVAMsBlHOAmBpme57RcmKHRrYuOGMZTTL9WcC+JZjxMaIk1MG/Hxpnd2EEMhdyWoC8h5Xvv1CM&#10;OdQWdChzwz3datsuyl+9wMdQvg2K3qqPgiLIshsPbm+Jfrv9Xjxz02RhWNvmjVFLunoKnCvoXQf2&#10;iFL9S676B/13sBgQF/r7HzM9P6YX9gidPXAr//EVLt4Qc7mW2rL2g2LtHkekvHRTp+//WFD35fxH&#10;D2bAtgOu5ZvDtjAj40JSXr67s6YDQMrIL2om0Ealql4UTHBm1SCU38H9r8bY2EIEvjN2vfvtkIJq&#10;W32r/oHr9a8qLoRC2nTcqQg+tSDWGcCipPrjC5EAsGOZNWevi3Qp09v4mC7FyLS855eD55Z88z7O&#10;2e/CprFzRKvjf84tYJ4prjA32fPPh58OC1KEsqmBh1ZzbV6mM57sBsl96cXPn+35YRsY5Ge7nFig&#10;72aKEkr8ZqaPByMpCuM/nk2hkQh9b9fYLtPkE/xkEpasDq0tPD5uMrbdtPhWwHKUCsIdt+jXlcae&#10;SzDww9z9dPu7Bl2UxZoV5HCykM9lehQTr11Lh6Wa683nxnWd2bQeZ5qQBq+bLeZO8BrSuXyNBTJU&#10;lo2TnSvaevKIoZ+G/iMABRmacgKPM7zgl7QeFE53O/RwP0xz1ANeOg/dowecjsk+F9i6YHKs9eHC&#10;NuZrdWaMJF7CoyleByETjOLWFIqr3a7pdXSV/XSu+ejANeHGblE2B2P9LGtPvnbebw5WRTH/58HY&#10;h4jTu975GQD/ejC4fVfbj1xTuFB8YajT6dg5vP1gwNPRhziBtFCXnWw63rmX0UPImQ4xxH94cRC0&#10;1MwVcK1B/lGz8Xk6X26/Nf9A+Re7jhyUnioH/0df+cRvT1bf4vzbfegso939aSSNnX9uRHav5Pj8&#10;pRFGtM1d7icf3erKMZIUC415ItJgY+DMoUjDuCDtGoIl7X1Q5ct0A+tXJoPVp0i7JDGn8feUO86g&#10;tj4pk/3Dd/8c4RknScHThxtsZu6mO+NHTPEoJS2ECmtaGvP7+rTnPm97xd92o8nvlvt6SXjH3Y+u&#10;SerJ3s/0wp9FWuOCH+0+9dpF4YUd7SCASYT7wM521feXDZe4fm/a/9Ah/+8mPY9m9riyFV9TyLuD&#10;AopTrnH1UH09+acuC+pVlM9M3sWfhoIjNgcRDF8/bv473WrZSDqaVSz23ogqKLEAQUCYffS27efu&#10;6Ccqy+vvVvV/d2eGEPghbyf8uAPFKFyW6fXh7oUOzCL8R6OrXx1WMH+U2zQSv1RNi/iUcTuV7Sfv&#10;6OXaJWOVwz5f4+8QTfJDdkkfPvHqv2bKEUz7oFxFa6qy8QH+VnlN4lmenx0pEAb0JdfY3v2qj2Rh&#10;5oGidBgthZasHRPYlF2dreGHR6y9J17Kun771HdEO26K6qhh/KO6QVmdaZcmrZL3wEKgSrD0Hd56&#10;zODjMuw0Oce353ClloOKEodyeS9WwfxkfYC1mdTs6V+SOAlKOyKZwfOmGADGPpj+OkcxtaYY2X5X&#10;HWqOGFRuJiTOXzohvRZZOlJAfZy5uie5XK4gig0kA544OUwDjkQAukPLAq+TwXVL/5Kfv3wz8vkP&#10;28bM0y+vGLz1NNhhexw2q+jxj8tOyRip+97t+HRtjmPuishEqXMirauJrD7tZy2r1PYvf0pTxE4l&#10;Jnyz9bMV4+qQ+P2JaSEGH9cUj7wzj+vIphpMeBe3ziA3+W79q7c9AjTDpkJV1DGD5zGVciytK3db&#10;sfwubXxKlVT2QeFmU8KP+jXYzprcqCk19x2SfzB/WRtaovNYFhD0LfulYt9JZxwaCDVAKdLJGFEj&#10;sxsIJ+y3vnDC5eZm4bFdS6COcj13B89i2QxZrfIA6H1b13nuWppw/YsvHg67Y2q/MxoN4eCQz7xK&#10;zIjPVx2pDKWtDhxAUyQvQJxmBNRfuw1QTZgDwra0sounltukNpfxopcIgp6brafFnXROPwDwSOaj&#10;BaHlGc9XCSRfc196J8FXwx2Ctu7gpn64IdVsjrvne3dlP6CjCebf4rVnDRXmDt5PG+Z2nHl8aIw9&#10;vbqpK7t/RMVCgnxFctwHrsvMEfyz3yQXnh8NGig1RTUfXT89TRbe/yBIXoFXMmz8tWQ0I5Qxrzrw&#10;3isNProZ7BmWGqQ7AbQsSvfU1mPOGCJoZRqQYEEpV/9C4NEKgNCaYqrdbSO/1glk8oiAkcegqmM3&#10;FI2msEusLpEHPf5aZ5/GbcH0BAS+I7L1rlPQtFiw2zG8xMUxneryiCfpjLN4yWurBEPtpdBzDkQL&#10;kHV8dMRnR+FUjoxzjQ2rm6wScbDpioBe1g98jy2kl7ooIGhqTaRMB/Fl7jgVCZnFlEZMnt88vJXW&#10;vrnuRuQYJ1B/F8/qRMwJi+4PcdRWO5S+88L2l+9xwImTfglez7cdy0l3sh64dUo4uf3YrexlDryz&#10;v/blfLv17aEhd5w6ahURKFvms4JY19NtaWT46/rkie3mTXP5lP9aZnHs7jmqwhnSZxXd3f7ZsNCa&#10;NZRyi6vCv7yoQQry66/Ynnm1sHjka+6VebvOgi07LjN0fDuc4B9PZbzVhY1bIgIfrzgSYb2l5VNB&#10;1Nh/mMe3/0/2vGDl81S/aH8vIpkgy1dr092ZmMBzy5LOJLTc29T21CLsNOFjtnsgvEVv3V7HsCGH&#10;5cKhse2zH496PpT1p9MIyzzZ8N5T94cnMsHSXlGshI9hkcNPp7UMBrdcCarUF0Me7tlAzt0GVYcd&#10;Msp6T/3jt18MVt39miPN74o3DUWlLIcLR3+/NTL10YQssZb2B9rNP4T5KpFn5w8Gh7/eGdx3baSR&#10;VizSskjKvovxW9H9LkM5SDNwx6GGRmDEffWAYG34mfGwmjfnxLyxHOAVL6jwRvHA9GqqMEhuRUAo&#10;hvNcTJXV0XOBGvpTxQVddfw5qzde2AC+Huo697Vy4rD+y2zKCn0+lGhyNkk80gQAVQ1JDa9KYlEy&#10;ocF7EQvgP3KDxUHhSPjqtA0AQMSPhzkqmps+MKrtbKoKkIQ3cF927lhSN67uoGrgzeR/n/Z6QMUh&#10;pzxWi/1sGIMfMwz4pDZaHDgbGEZ4WB6iFW47qTUbOsJMqMXQMbDH9aVLk950pnHG7ElYZHsZo5+f&#10;nDF2+FzXPafM8kY7jhVWEW6RZ5K4dXa9YThoBUigtU+Odr/umPyf97zicF8LUGcjEypa0WVNS72l&#10;hgFXk9M5ScFks7LkWxsyalsyPAKpSaGOWIOx9JsbOdLjw47FQJzdYcrLTmQqGXZuc1D2qx3XAYhk&#10;gSaN3ppGHnCL+aM3YIYPakwBOJDOtdy7drjKKojhS/vmy31FDR/4KDyo8qst4LYgm1FVzWkHG6Ta&#10;206fxqmnfKjwVqb/uYSZ3DzTxFqGQJ5c8q/n3UVIy63Bgot7z2iDUfyLLZQ591/qZnJJ6cbnPvnM&#10;lul3/03MzNSnWP0f8FAfwgjvHFz9rXI9uOiaWfBXCOMA7uvNmgNn925/+t68ki3x+PMUQswU2nsF&#10;cCAoaoXeqPDm0XMXnj3POtv/cP4osCMZ8/obBfH9YU7Axeb4Gqtn3pHMhAkGraj3VtaOIh3T+sUR&#10;vZQG+zbrfS1ch/OHLhOPrGlzvNK+xHTw848/Ibzq/agxM1+3EOLDtWQpFE3iMUythezVxcmvDFFB&#10;AVStBwUdJSIprFC3nqYnFD2rJdkkR5ioopCz+ldHgdYbTQsgqIgXAVzHUzN0/B79q50rA6aDz8xA&#10;6RWQPtd3Pg9/tdpWOG1DUF0nSuk0H6omwwSVbCOhRdALFB1cZb0LvLzP5yH/WzdVLfISQsiK6y9u&#10;cQtugGKUHST7jRundSkDWeZg9mYcHGUo171vY2hxXJUjtlJ5eyU/eZtePGP/wMPGSSkyI2t5QJ9a&#10;9d5HvbUdaBOBNo9o9/EDx8sUrZYF6TKakOQcEPTQzFJKqKga9Ym+R8BY+ZVV08NDglVDMcfU2Z7P&#10;W7ej4fTcY8iEq7VwZ4h9uWvLvtt1m6L3rH/T63kh4l2Q4cDFHC3BE+WsMO8h5OpfdKba+dMaa2Ir&#10;wklBx+z9HVsYj3ZvuuyWW1H1aKmfRzHWttmgDcbkFD//bPNk79ZLm9Mub37+1ZafMUXtK0qvPll7&#10;f+ul1cmfrWiTRw5+v+3SkU+PeNjD1gVTsYctqqvhjnH1rzsu/ZB75caCf2HyuEns9DoZ8HyFygOb&#10;JCXHgnABkc8S4RUrSq5GOvVFPcOym4azqBnzPgKIio4bW0fM+OiD/9KK9BbjB4TPD6R0KTnETGrz&#10;+5Rvnt3fmNTjddnNvfThwKrgXXvcb6xgtjyO/nLr7j2ZOwF8BNhkb8AVxodQn8q/9/1ub9rSb25/&#10;kTX74/c/70gHwoGt25YmTPWe/jwytcUTb/WK/Xntfr7Bg633Q/zOGjaTK2o33oZDJ4u+unAz8sHz&#10;bVuYb5feuJWeP3/mmIvQQjiRQtXW87APU5dg5o22PoA0ZdPRZLX2GReWifRmYCoYZfhF5Nnf7j79&#10;cXHn2e+zftFeZQq/yb7i/ybdV3VqSJxMFnqEYbVFRQbiRe9CqN5QFG+CmS7SBy3/LMAN2wn52yQD&#10;DlxOiCwXTGUL+y3C2eohz/xQERkg7y1KvP70jGHint1bg1fGJXJK5/PSH9j9IasaDsBBoXQhYIp9&#10;+9Vo0Uy1DSqUigU91h4LuslqnF5WBk7E1QGRV/inW1zzh/0JyvbP1HXD+T12h6nqaVMcQa4Pd9rl&#10;AxZIRSxwvNkqz0HyMZ9Po6HQ83v0W0RG34lAkzi3xBJdiH2Bbyu7lZ0nFYVgv4+aoYqn6JdQ9N24&#10;X40AtaO1pCdG2DOi4oimDeH0cFzQB9Lfpu30iYqw56sD32B5J4ZLqx6tXRd80Vu8QnfwUve1V8A9&#10;GDjhMl9rSNtlrq2lUWfe+8AKAvjKPTnJpKX+eGPWRiJiHHfGmNtMZ1HBIeeijickiYdt/eTSgNbf&#10;LNGy5ndcYVkYYvGwBnBrM7oVmZQZDAQDyGHA2q6noHwxQbocSboXzTyfetno0Z0t90Gxo3/ZNWb4&#10;0K341clLrS86TtxL2ZZ/b68TtueWsQtUg/4uYHNbqPZi9PzOddPHvjM4uaxHJdWPi0I2BQ5Bfc6m&#10;BFEtWDidE6aXz4gdEpe7dBHscZo7pk130gnpaSb4kVMdTS8Ob267tUWiBVfk9wXr7/eghqj+cu1+&#10;kvukNVNjauiXrL7Y7NZS+91pLery0+d3VhRdt/itU2VWkmzQ9PJ1S1DQH1C+JpiYzlgdCOOpvPFe&#10;EvgRmaEn0FCo/jLmvNm2345/tWPjYM7Opa9++KphX9rm+7dOraxZ7P54w+nEd7dPbZk4Enjxt43N&#10;/xXZF3tte0tXsrJ70lYDAI1ndWdPSJNGp5FxXJYV3NnmK2h9pfhF3znJ92roWvE/1uJ4G8ouN1Mv&#10;rl0QrT3r90kG9tj9b9B/8V/9h4N/ZXWecSoecIu01tfs3Lty/+bOV8ZlWAVNv675pYoxWOhX7W/h&#10;0SOIvF/YfRxIdD0tTrP5fOtAvCtlXUIHsf0JkHt3xwVfBTlyCZpBAiBVrPT+AffwPSsO8bN3E0H1&#10;lS9+nR5SBxojO3FA8k5C7tc7k3Br42uoDMPwSyvf1PegjY/9ZNv03ZGFPylKGtxhx1wEDlmEOUZu&#10;c5S1RwLcX7RGs38cyb/L/fZz1xkSuUHcyQSK4zrqcBJgyXQ+N+FWGgConFEEFP7N9T3AqKqjCrYp&#10;USQzzodFrMYo7Qc3HtcCWeZS2+BH+8otg3abKPF/CI+4wc61NoCFR0Vhmd+bYctCOPSymUS2dTqY&#10;Hvhh7gi41IKUZ2ITPLvhuCKiFpAAwrtHEV1lamW51mN4BSCpTcw0Rgzq240FU5GYWhyAOs8t0dDd&#10;yv35rINgku6jLQZ8JMulx9d7HG3o78AgG4MenU42mDBFxDlks2FVgTAn3VNfCWk9MJKg8P88a2A2&#10;s5Tb4lJ26HjPNAlhIoM4+DsTJYuZSwuIKBROfXV2hzEcNOl1zr8qHkQWcyhL9YLKZZkbWjAr9Bvx&#10;/7pyvPk0907lhap3R/Wsbj1ylymy5UxJUMn8+3NWD1cspfMJdIyy/8xcFidpgk8SbK5jH20IrHqb&#10;9C/+QmzGta09aQ2Pdl5GX3MnEdab9ipVOWetnNNcGl/tGko4VaDGCExhGiSkNc7IKSWgM2ZZMbz7&#10;wX/cO4rzLjd3nA4M6wgsjts6v+44/s27w8Azg0/UhV02B1hKHNp75jUh3gTflVy3vzaRZRIjOQOh&#10;9KQTWX3/kANDJgQLgw2/aZGTSMWcP3au337wMBWZfPevSprM3F7d3Hp4F3iWnHIUxlw8eRTV84bj&#10;UPB6BOVJJQjmw2qSfujDjAxaZIrKv3pz5CdpA2W97m/rxQfOxhOvPjTsrS/5OzdRnQjtwxQqO7qj&#10;QMD43C+LhIw/Zz5HW4VuLOQGX/ltcc3eH37/yK189Vqx3fb1H3+RuJMJtdjThG96a1UmzQxzTHqf&#10;HWa6HKPYJfJ2ebFCLXfHxwVlS75Avvh+/ZDvL2/CusqXlIb62EvvXBDUriQOKCOXYJMvG02E6ekK&#10;EHL2zj7f0MuJPftrcT9bSY8ZRC8JkD8z4829o10ddAuQvQ6ABpYVTmNMuj0VbgHy70zzI3brZ/Dd&#10;cQPPzeLS08p1dz3whFF2nHxfhfiBFz5oEgHOev0dh6l7mnPhU6wCYHngat/riWQtys6vc9i8OxsC&#10;EXwHsHOgl3NSrDiGXQx8DfIxOBwPhkAa2boHOmoLLoIABGyZ2ErmNXt4F4mGWBb1m/JDEeWKpmAA&#10;YHxF2Mgq/MuvcJ99ZVrHtDHnL+cCrfOFReoAL5WKAkimbSWMmuP0faFr/QwcyFULtpgJ/P5W/q9G&#10;fqra4xaJ64mteceq9vlgO24CEgxU2TMJblJ7gYJWd4IWcA9sneOAcyYXhUWNjLDcsFLPIHv7xQBG&#10;x0WuigwWw36GxR2pZC3Ls9iZuOSxsG1z6a2oJRZOa/r4A2yhcwDl8yB98roHUXGKw+0J8msXnLEU&#10;wQCwQYQhqE2fbrPi7/PkWTX6arKphFAC7RXyYLhO0I5dzKL1vkCunLkd93VHlvUuqliGGF7ji11U&#10;cezy/taTeqqIhSobqKe2iRlHTj51tc97wMTQyjWkdqO+Mt29P32MptW6LmcmOj3rKEmCvJFUa4cr&#10;fzo4eb1Bk/G4/FFd3IYUDG1T+dXcxwGqCrz44mc3ntwdEX55NPUbhabC967PGa0NUWAnOg/HOhfR&#10;KAZC+6++eGT6t07XzD7qc/VtMHtbecbY1oFbKx1e9UTnsCzFD6TiREeVB6I4Oy4n/Rxqi0nOJ1Kz&#10;V+L3kVY/mP+FjuJn6/OaiZiRM0JXu3NffnHIbPv83Wwo3OSnbW+P/NL74estU8e+MnhnU1Dbiwes&#10;mKsvdP5+ZZzI+6XsqM+WBwsC359N55eQxDFLC39c9Vs3a89YZYbWCyOSUC0YQSRwVgDCQr1G2YYS&#10;52gCtCtPMh1AVEc5bUx/tZjfkUfr8lhXsfOOwxLr1Mtj5PIqXe1HbtN0FczHSnke0+zuWhdL7QPk&#10;CA4kKBnS8mH/fX2qWKp6vrCi+7k3puMkZukAWAidZ5SbnHcbb35c992O1PWnb7iPj/1w5ru89A0m&#10;vR5j7LH6z+v2Pyj5zutCzFQ/7XfGZXK299tFDFndsMJvpIQeFxolE6Ww+LUEsPvXcD1BvKMasMXE&#10;OqeXZpx0UmlIoCQmtljjgJJXEUxbWNSloUwcf+APWVCCvsbyuTdyRQNwDwtmhAJqjZc5jPzIy/Oo&#10;qjMhPHvvXDc5jo7y6w4cs3MvNRjFqrJBqoSPD5mrO/5Ilgk1LSaUqdMdemoxIToGLbLrwsrvTBNC&#10;3jSbVN4a8nkd8jPB8t3Bbw3yvbtFcsAyObuS95yrVuwInbT2b33MaY6oOxE+51SkmfnZD15vBESI&#10;I9puRF96fIzSPlyQcUvyNERdtyRn7vJJGY2C/ESPM7pqsws1t0mBtFGuIpf6XaPFKiZUQosluz4M&#10;DSFIjAJidp/Yf/nEE9+2QzM7dj8+fKUautsX/efON3skcl388uLWGuOmnm3Fzm4tl5YbnJrafOzq&#10;Sffk3Yd58ak1X5PFec49nd8zFTVmUs2iXtcPeY+nRvyWy3ni1NUlV/cYNV0/efK76BzstZvbL229&#10;5PHU9FdR6vrqh5Uz71arHB4D6OFDTZoKt3CVxU3A/dn3kYs/1hsW6Ada/Er9XD895sBNiy+MBj2T&#10;nH3uaf4Ihu2ij221qw4K3c20nCCVXDWFUCtefNlD218pmV5ZbnnTDB5uBjqMnl3Z5fXV730fxirf&#10;/vlX/4e/Nt7Jqbw6RZcgrSQwCCWq7tHHN74vIrPUPaFdZGvQmYdytjqK+i8ObOMygDvZfJs9niv0&#10;NP82I3ux/nyYTa9Yez3R8d3usqLum8d73NX1lF6BfeanFb7QZP//NYTd/j9J4MET/9pOtto+Ppuz&#10;Zue3Wv2blI877J80xm4lR5uTn6U4vV5yYq2QZ1RNBG5ZHccesR/+JfJMiEWRr/Cn1CLfV36NaHoJ&#10;P1bsDHzI/WpDMZ/VHomzYwACuOfPk5Opzc9T5uDpJ3R0/s69r3WnpRXLSgbGAM1d2oe8uw/INffs&#10;OHY25yP3fucpwy0z/qoy6c4fY4xiXyT0su27H2gy1HKTt8OTzotDoc2BNooBO6v5RctqosHIXGoQ&#10;pyhjfi8Ocpk1NmxytiKAfDpt+5diuYiFEkBBR8xwKgqiXaCef6JE3ofWQKx4Ey7mgw8Kr5wgG2H5&#10;tFDkT6hILuAGKicO6ueL7Jbq8aEyS57+s/kVJxIVawnS/Nayy7xAtVUwUrU0h7me7FKbRE84zQFJ&#10;0tonzFKC/eDBc4XPWg+X6jpZGFhFcjraH6ga9ZCgo54AXUnP9sWc87+aipJZED8RRA7yIxeAqBce&#10;dJVJZ5Z5MX/RVK/NYDq4On0a9R+HlXXPp8NKxcJ5Y4QZE+5kbdC4JywWRX06rA6sqIlzdkQB+6sd&#10;81yLL9L94CZYi8XrFuZk5/oFmsMIj0UzxweC/FDz2M52s7P9MIqKgYDrS7gTyNfQAz4hRQ8zYf9+&#10;P7vP7uOagnzNHAWzcq1p3pki3TuhXBFGEAL8EfdiTuCtRcfq10HPLSSj/GishQt4Mve4n8bIHoaC&#10;6MXMxJzJkFp8VezKfIjNlp37WTDlVaHw6HEBJJ1pp7hvwXHrEpHH5SXwS7vBvDcws/7myGBJSCjj&#10;PNizAz9aW7G6MH3SMbK+b2tWCM1P0AqiMCYERxNoutoQEM5n4y5M7WrR+wW4OVfY0N35DhWgQggn&#10;xXnPmztNPh1g+Liwfx1gz1cN+QFKbfbRhtedGAMMH++Fko16vgs5bvumNFbiJ2aBe5P3OgESVTpt&#10;hX6Q/YLU5LxJAMP4/ISpvwGfGntsJ77pJrYqfjtLNOgnN40+qSCwcLy4rbFHUM3PTPkETfqLVYoL&#10;mZmZ3lqXy7vzH0L6P5/tv7hABEWmTvUsy71zO4/CFxavazEgHEpB8aP0Qa0fIpA6KirBBe+e0Dqm&#10;knUIPZ3KUl19n6dxpQgeQdH90/EFQa0bm5xDF/rucP4Wt0e26+kyUNs7ukx9o4DlvdpWsrrDo0x9&#10;zQsM8iZaNIeRgGhC8C6RDWagzjBpekPJmHupv7wR61q2pJTvYy+80+LPumA8cDXCoVf0mTVBbfLS&#10;bxf8siClLIwEFYges+Nab1CfKIYJ0KKZb8wRPbBmqURrjfYnHK18WR0NW5UA/p0F1F+r1+BnXnoX&#10;RGVekcDXhbfyAX1aD0u5GMcXyHm7oXhqcwRInsARlW7v6iyDdpUL2lYUdY6YWSbvKVffXlk0r2Vb&#10;yjJkngOegc6vzdHNByhXR1YJpsDKe9DXRZqXbFEVDN9qj2LferM66Tr/y4ccCprP8un+sIRYhYJg&#10;jQ9uNBOk0Bw9QAcFVmrnKlHYoOpKsGaX4vUx2npQRls0s0zQR5QnWeCgFSCrzy3ReYMkPhr5n4+k&#10;XwDlAx6Ty5o2qwuYTICM8uB2T3mTJR5EQGShjwRA5V80ngi/vRVqckuSPYziFadvJIwy2DghyQWn&#10;mTewGD5YytcgbyAxMX7rg4r0O8bFEwi/kdFo+wpQ1FgUhZHsuAAoc8EnhxDViznkDi88oDqyibRr&#10;g/0r/moYYqNhI8jhROSlzYeuRqY83nbpRNaVzfO/Ry3Rj63KCQ4tCCJsVRkkq3vbbjwZIG7LzzCi&#10;yG8ag7K35qgxCiAqNeoWIf+BwsqVWSuKs3U0xYhLUAdmzVPVBypvDFWsXQTULEvekEG+cxGjm7Wf&#10;FhsSdsylyK2fkM+JJ5dUuyaGDp6Oc0okD5QsDxtDiKhVSe2Lp6hX33sPaYhB6G82lTZHMKSyMNQX&#10;7ZePPXS0Rat+YKqDXLHwLEl41ThVv+Sae6Lm+Zm4tDT9e7cNde62fj8/BSUJTV/0/en/wrAAqjDp&#10;8bjAelmfX72vIurXW6fcX8f8ocxMq8m9LXk/+cPuK9ljS599uSXtXZDll5eGClhl4rLpH52WWKDb&#10;j1TyaZ7FQWiaBQNzJ/AfAtAvCW+/enp3no9+idwYWRUP5xz9ZR/9ICs/WcYAAGRLjPLbPTFyiMQf&#10;wFlU6v7EPZ1fdm6aUb71W6+kmLeflJEl3Zo8aoaHdZGdZZ1oYgF0FoK/PimxkEsNcEHBRGVA6aPo&#10;jWt3Ra0mX795uihftosMPDDNF3WymiKMMcB1h0K70xjtrimjhz+6g6eXm1qq9P1mD7Zcr99cOpO4&#10;tPeHDEaTwZYl1nt3Tm0v18MPpBDh+bAylzs0KRSAOmGdVTlKABLTP5i+5GcSeTvsBAOW4rH4vEqJ&#10;dlnhSJdpU8zeSgUZFMKbSNpaisSVtLKvY9A4jhFP5SGkUSsL8a/bY+QWoPYZtbqpdsdntBs2zToM&#10;18Yur1ZjZCeLaObataIGT29Zst7c6KRN+5Pjr35aWn7xi5X2pjtw6ALqA7sXHMuaIwNaPzR/IMPE&#10;ItkKnt6QueH0Y6/X8W/hcIz3d51nXQQxtgVI04FqccT71+T3hHu37cYXdT4qcIl+xzw3cISPB6+j&#10;K+C8FfygX7n8Ea+ijgjsaS8PsciEU4l8hgMnnptFGG2MaTPytTtAww+vLTVNcRLik8fY+bvU+ScN&#10;glDM2h122avLqoQr+z3wDLXgCq1ux4lqVSY0rAkkqSmruuAgmuiFCy2sYiVelWvU1Lm5SOX8p8NW&#10;Chc9d4QkvuMs0JDRKpYrXvCIIcz2LNi8ld+6gqQcDg4CikITpKoYNp51hyhgW0SeD/XDAU85Wjs0&#10;TEslwALCppTMm5W6ydWBI4YokY/BloSof2i6z2KWnM/e0gtH+cvOWdjUSN5t3c2gAKSrrayrrzpo&#10;EAUvyjLHt3LgIgLMMdc9oMJeHB6dhNSdwQSQF2WmlBqrh0xBK7xoBIAxgHhxJzi1U0WnKha+0MsU&#10;JZJE43RxoumLWFasjU1si1OcjXtcGy3eJoAesPadBSvBJjKhZUfisn28++1f4jKTinKt1dNLwekV&#10;EKdN8IAEtyKlUdRjiRja8BLlBF3gRLk/hlI90lMDWLKVxaX3qYmDqeOP9iQ+3zM+mhabx8QEscEn&#10;5qIf3dIJUMvC3teo9CRS+mt6RpJpxmuLfUkOpNdO3f0e+/v5mYJ3mXAFFx/KLQs90C8qsWD1Xkg9&#10;SG6BJCOGoDNoaQcGlhhZ2NEELUb8Oq7WGSu2YIhI9y80cK09QGW6MdK2Q33EC7x+uPhOLr4nV0oa&#10;VM7ex3mDqbc5fBqobTBQD+lrS1GAAidifhOb/k37jw+WVppf/cF8Rsex03DE8xy1A10C40UYHJRG&#10;hh0BFUPnMvbgG1ZBfMQj/FNonxFvH6tc+F/PVt/tae4Xr/fsjLhi0iTk5USdX4fvUnUOrXj+mFUe&#10;uNS29ohUJarEiu1T/z+dras/zthXBqE3kaym4yx96/VxtWwfDrlAMHNwf+HlQ95n2dqMrRPaXcYl&#10;3fxQZ6TpDeg8/XO+5xv3dIFl4KhmUMLYl+BTsCvCYICOKr4d8yBhYjEvOsgKwFyLMZq9sOnr6D3O&#10;4Sb6ennXWL/ULOQSQmwkJc0a9KvZ37zMgdirUSxFKIhD0yZYGDQ54fYZe/e6ryDvFQWw9un3H+YT&#10;RU1lqH0ei27LtnWeDrFdFQyYHnt5q2YjQZQcYFN9/vTC8jI+a4fxOd/pxfQzRVpnfwM/pXMIWp0e&#10;Y1oEwusNLl345CsvEjekHW8WoxJr4rPT3dBAePaRfrRqNk8GqmTYs40ZLSAHr0lbWS5Jd8IobW8R&#10;hCA66FFePR5c2GPG9+hwBCgz8wmn0yzLOMUXnqXHrIJUOCPshtpIFBJaoOXVJ5mM2pP4JaaBZ5QD&#10;0XvP2miL9ItCYNSq2p4P9WnA+ZE7Trykf53Bt+1c6pKqesWUbBIqGGNWZmdfkcZF66IPGsWJnIng&#10;HiF0mFusRiXVdKU7MAstxaSDpShRgCu5+H8dxMBpnGCAWfgy+IEoX6eKCCz2DWKggAnBRB7nLR+z&#10;/PgFeAcVeKmoJvDwaptgmM/CHTJP2tp60Fw9YxHUT921eBSYX0varyvKYlsSGpew0AaI0Hp0p6/K&#10;z5aTL3qAQzyPAKPQ6kNRjnGA8l1YmQqx2Hw5cfVDyifXPoaChklPzV/fm0g8m6hJ1SsE0klYx1aX&#10;xUxkYwvgA+UZf5FgxL+c2RAYOkZi52uaV2MV6R6bz7Toze+KQYcSc899sxXZpuEHLfjAYlZAMbfj&#10;4qc7OqIBRIues3M4r6evrTtrmVyKLwHT5LJ1vxLd1oMRtSjMPdmuxKSG5ntwDtMy27W/MfDDWA6n&#10;u3USXeZLI5gVTWztyToHa636vxwQnIytVTzYp1/enTHeaJhDUMoLRNPeVxBHp8Oek8XOz13kSn7r&#10;sRMXXE5uP44xoKfAohycUA/H97IqUNHucsBWQUOWmUhFJ6KhKJtids8z931aUP7OXGVC4nz7pwea&#10;TzYSXsQyXqbuJCsRj0j6Kn3f6XUlkoXV/R04km67IQEmUUHtX5yfmw1QEEhQ2QUSXmpDSqrmfwGi&#10;ygzyX5AkNNSa4nnk3mIVCDQoRPEj6AtaC6hKJ+t+zT0TyJ4MQI5YmSKBNRphSVVZMQoJKkAICSvV&#10;Bc7FteUGTXPhJL4DQUDU04/tOQKGuVv6AYFA3Lw7Pip9jYr2i/nLqahjxhaoHn4xV+tNwOg4nt3O&#10;fFDtxqrusnGOh/dUCxfWgsGOj+J7Th8PT9sQ/Gy17SuMsia87GqlALHHDhxnwRNYFNIGx+9AA5OD&#10;4eu2pvrVenyMkshHS6bDlvXdUZ/8lRIbsrXcZdzvHg9DODp08ezyAdmfXN8XWZSqF1jVz1IH9MTB&#10;IkWnrjfqFoEX40EK87I8d8nFDh0vKk2H6aiRaRT/zo5jujyKxGuuznDqGoPfElaYEYTvtdtS05Wz&#10;xk5g7FAY1W7UeEuYXGjQGA4fLZ0RWhVN/4URDzljutheuM7vASBeTwJDaJlilh0X6lzo3OYN0oKM&#10;hLkBkuUbhIHa9/oCbw5F5M3ohU9R4xkH9XUFFHBiB7UxOwqrqSATMv6vk7ywUlfjih9o8FA72wCb&#10;5ACj4zeK+JuVCK2aJeO/NO+ejil3mTJSd5JBhUX0qqaeHKrLxOrAjt+5INv4WwXfZ3Rxvz4Y4t47&#10;cRgnSHUrC7Mzg6d9iRahUdB10/z+UbotGmO2RtllV0j7gps/ncHWTrF9jw3mJPhQGmsij4UdcglI&#10;fmxWeXW2okrrQXgDWJc747zDndP14RvW8qrp4yqv8LUlWx2tmztPHceKDTXNlpXquuV8YJ4LkJmo&#10;nh/AIP7HDU0PvQEdxxo7vwwlvZ6sJ2ZR8j0IxeKxuFKD+pV86JaeZE/QxRUO54fvYZETwbdC02DQ&#10;A3mQA3OBtgPhbY9TrkRa+eVWPnxvFsA/ReSHMrHAmFWxZgMRYi0vOvC3+Lb1vmAX+qXUlc93wIoX&#10;95fxmsn8kRq8spOyJpa2tJg1wPGdOKRPDwBVdn/RQD/Clc3v7m4ZmTT33bgUPeNoXXg7iWMw4Tge&#10;TnJb/+IrWiNBAHSw0KxLxnGOqbnFtBFPYfZGrqLegOwyhOvVPuGiZK6SyJ1esqblJuTHZz4/mUXt&#10;t/vNXHInlhj6ntw14oKCq9e73az77rlsDfebsEuUlmtP+qEckmDMGNB6PTNz+XPP0sueN8e1L840&#10;Ze3Vf3N3pY6gtXlITv/noS47VsV1Wj9YYus0HhR3Zv/lI5rbXgsHzVddPJB24+mXdAYb6zxF0HZg&#10;EWvUywHnwWpALJdctAJRsjA2FUP4wplDANFD9MbgCY9Trb81dD8/LCX46kMAuocg1ct3MyiAQ4Cd&#10;295COlVsSWg2DkyOwIjmi6md0YDxBJYqmS5UOf8CiryJkNwJp5q3xGjbjfOd0yjqeV+CyoOHyZ8/&#10;XBmKofNilnK7WXFXBZQl/SM6DJ9NzHd2IIonbYtncLwrURVrLCJCDMK87Aych139VEIun48kf44y&#10;e+z+ZMWRM6/P3C4C5xzKw66tDAROgv0em/TyPX4owASAY4oP0dcA38pnBMMxj6SqcNdAA3vIOV6+&#10;p1q6sA5ca/tqsf/0rzv2Psh5dGf1Fn4tHcmU5IvUjrtfN/zmFx5z/9bhZWo/tenHK88P79zzdpw9&#10;9DtnqrVMEmudn1xoBN7xclG4o4s1f3ALFjGAguUdSHtEUQ94lTuMMXyDcvXV8VYwb/FwkInhToh2&#10;mHK106onWcbsZqVKaSkGvdN3mFoYn1yZ8/rCb4Aigp5/NOe9MvbyEoubf2mIwEU5V6I14BEMxLOA&#10;1gmj4KPi07kK1ArwI1cyx+Ilm0BDBvxFHHL8N9pwgXckbakhr5rLqzHhSTH363iC52aSAoxoLUEx&#10;ZiiOoqoGPKUErnqWwy/CihxBfgFFucOQhwO+nYImm1c07XC3THRvJLi/3Lcy7tDKUYaxrtocHDQC&#10;E/X4h1AAhsRv476s53Q3ftZ0eb3tCzZvrl75hKEdRmndUACBF9flHTfo/fLR6rjnq1+OXgUqrvJ3&#10;XJUojIoGb4kaSbpcmo6JhS4TdDZGP3sLVDu4iammG55gxGwDFdtQ4oEY/1BgphhKS1PVeybMwRbS&#10;m80R/gUxAZj4gIJUAJP+xVhW4KUi80ulnT9X30rfAY3Vr9VrXtt8eZ3VzXUK1DOB95eislJljQkf&#10;uLF74E5361coyleCPk78NKjj0MVlOL4bXVfBUDrgVT+CwfEUnsxQfJvNZzOR6eIQUnih4yZgYpOg&#10;ga7cYSCR4VWhBtpD+hfGUGTHzf5Rm3tFz0dZ3cr3FLDaEKrugespPIhLRmiP6N5X1VsT6ra+arQn&#10;p/VDkXTlYDSQjNZZQ6IVzEaKkfouS5zLVtYD4h49wArk06haxbJYyg414gAjAOXenD4WqtimXeBz&#10;XzBMxX+ElJqVYgtDpRcV3wdqTR/gHOMAXBy/nquY0NdV4BQpZgoKVz2H5rcY665x9xA0fSKLt4yH&#10;RelJvjFBygl9dRFdMYxV1OMBR6xFNAMs4oj2YWAaRusKNJJO539F3OO9q0+x4mEFyPdAfxNizv8R&#10;xet6vD7q8Tei1LeJe8pT02zG01re8VpmzYre7235mG6LS79AybBlZnym4X1Ts0/EzFE/qAzx5oo8&#10;PSxozwO9M/F+mVKLzP7QA4FRCN7gJVHMDSkg8IJwcQ5Sj7HUZZyBQRQ/E88neelmq/k0IXI16c/9&#10;JEn+qb/t0KjjYd5JY7U7TTXBAl+ANkKK5AkBKMUIFkctaBReKV0Vi1IE6alCnCxMCyWuXN2IOUyn&#10;phTBQYQNTuGSIJZkAJIG2UmRUbcgD793qQW6d2xRyLxujqt1QP5yBRVFLC3NQEynKoeM99NQcBcW&#10;kE/yaJPJBbLqvMl310paGywq7k459U1dfnBMdocleBEufpQmiiGIit4lPy/XAUQFnQ3XkpSmdIkd&#10;xeomWtlqKpliSWTTlWQUlcb+hVG1y9SikjO7zGa2Q3/D3MxGt982pliYDzgbqh1ZihRAG9XFdwK0&#10;Rrya+dlfoqMqd9QSC8MOWIcfsGv8bxCImuet11ONKs9+eGwgPhwinkfVreOWVXvG3/y0hCU679l4&#10;O9Wnfslrgf3Y4Cfm/j8aOweNPi0/Is4Hr2ZexAkfkwdBW47P05BSOu3G+SUzc78d9vEdCnjJzrLQ&#10;64kh30hvTt3kzH008fnpsIHxrAKpTtXBN8YmXDLwjW0zcPgs2rTUd2LJn+/fL5X3hhzUPi7tjMBJ&#10;VB7bzg+N79igtyu+AygLkH59orS/27Oe5MtT7nq/e2bHie12/RWqHNmdF7tXSAZ6RH7pHuDxEhVi&#10;k6A9yrhbPhgYXfvIWB8DyG9uu3jt+K5Lj9DdyF6H/pGvzxUlkjzu2lrK0cLf/jitiDRrITxnlgrv&#10;5fkZgPw2y+qEnL9xUDTznH9YxBFWAA1xINjq1oafRX6+94DanB5yvgXcaCfRJpvWNkzzCYkm4zPe&#10;ATScOCCwGM13xqL44Psj5yz/gYgqEES0tQVssNWkeehLkpEv1n7ekwPnmnkEqtzPYD7NrPif7opP&#10;Rk0EFiXd894IfJYzn2DCB+eOCAXJOCYWhpJNebb2g9mlKBiZPW7xiCUfx3mGrMe/rBo/0tD4ITsQ&#10;vlAbFaVn0cbMpftV/bVaYqmYyDcZL3HaYlA4sI9azZt/QZWIrv4f2EhEt8g9d2FEG3/cIsiOSewu&#10;gXKJXUG05WWv/29slJ53GhdEM8LGVw2KWGKFTzC+KXkFxMOe7oozDuSdBNioTgesxPI3RsE/DKcw&#10;72OmOYDegDke/0weysBlvDio7ysfyze1KZGvq9ZJGP4SIN3U3xQbvAjCcQhA4vq2ajM0CeLBNIly&#10;YDT2zIUPQlcUDOGAxtc6eTznE0CqsJQR6hGANL6SVdDeZofTdoRWHYu/98i0APLQWqLwGx7L65Ye&#10;FiFZCsk7Pg2A8riwDVKRDfB5Lw6b90BrD1O64CljUPVmC1Ab6NmMwLtQAggk/brhMNVXQ/epVLAC&#10;DJT9UwOH5c12Rsv+f4oPy3NH1xvyt7qGnGrhyVJNW1qfUnba/FuBMC+TnXtdNXaY0tRKcSHzoTQz&#10;ZeyMW2YxD6K5yfiHaHm1fS7vkFEUuxhjYDh40r1cEbq4BhAQhAlBtHmYb4pajg7y74FP0H1To1dB&#10;fTwBP8Ji9Pp+8tVcW4zdPuP8Dsxq+TtvlJ0/xnJuWX7PDkG3vI+u7SGh+LeJUnsKl7J4tEI9gvId&#10;OcyLG1lVfACjDzhvjvD7Wyt3LQ4dMVBNraCqnWzwE79z7jU7WhrQQHBkFZD/IhffEQOg5ItoYNgM&#10;k51oEzjdx9Ja+csUc56FKghQ+C2XdtQJ8Zoimhakw6InprW+Vtx8q3hYybCAaciVHLqCXOVMK9bQ&#10;SBYFO2EejRc4gvDFb8lwbPKtMiXp33hqPWiptSkU83hdrTv1tGVjlVsK/sZTCgRPzSB4yuNvPFW7&#10;z9ZGbjhv/J0jKeTRpeXjBQ/rNm1IWf8p09Dz7Ix/0L5K3mRzn7MTALdzcHwnlCoejxyZWQa8P1d1&#10;W80Y/jrE2Bh2ZfXr1A/nNr3L2/jszzUDgjgFgyKl6TpdsfItepLm/ZXpwJr+6T8BBQMd5kza+JCG&#10;FiuAfRSwczVe9RcKjtGXOENovHaRG08uBVRsDCpoM1kyvLLI2QalWoG9sIlfh3VNXVKi8rEV3mmw&#10;Mj0YNtB5n2HZmkNRzoWXJgS1bd7Qtj5j1EAS5QwoBuxloikWn/YXt2nhpLOKBBTOf2bMn1qGhWPx&#10;P2ylGfKmnIokdIduuwMG4umVhS7troXT5XRUsjUOeMcWTq9jSr09MZpZO3/WNWNeuqWdkJTQNR+M&#10;E04cQPGqlxVmc1Aw+1FdRl6n0NGT46dzh2lkx95amtu49geaUuqBny+goobCMTwtttt5B2tfMqUk&#10;zAHPI6AQFWXSPJaShdekM5raw3H5KkRFH1+Nb33PeanNrVS+X4Of+MgdA2C5BU6AuPqQwPS5wIef&#10;c2Xx6M8ks8VvIcA8sT5emr6Bxpqmgvaiosp4mW2A6otCWM4B5VFCiw6sSRM/rWQ4fTmW7h14X8dr&#10;jqioDo96S+yOQlPBWf389BTsrph8fasH4PoBe7HvzPKWeE3d8di0DcR7Xpj0ijU4u16AkUCEPX+m&#10;DvDfxkP0bDj0I9Qn8sF0ZSeWql2p+aVhHIlsJxGcXQVGXSJJorppJ4IunhC2XXsJJRAl8Za986sx&#10;jXwuTuONUrV9uaXtT9H/adG98eR/LLq3nq79efulO6J8Z6+v0OnI4NH63CtXszxxor/Y4FZJRyRF&#10;MLJOT9zunekpHkKNtP5mKE3PqlAO4+vvYbntBXklBhbgp9Qi4IF37YsZMpFvOAyqwHxarHsg63uW&#10;dn4VmSm1q7MM2IWJyhsQjEI9LEAfVBAxqtrHgbV7dvMGjAv5CXrBLLFhfquxRENmozxo7PyafQQd&#10;xwo9kkOFNkrNmGM/mHWsAZpkGfoGQ154xe/mo+lcWDtu6HtJlrHBpf+TcXfF/tr9GzK+9UKZThS9&#10;bM58oHzs1R8zZX78etYDrWyVcvYXYNsdk2Pyzcck6d8VrLuXs3fF66+MW/w4l54eXrbn3Ve/d83/&#10;tOT1ESsoz+fh+/VIlQSOOmy35uDsx59+/gsqIR85JkhZKgi1x66cN1TxZp4ZZNryOmywKs33aG2Z&#10;obQJ2CBL73IsJvylr7uzFoDaacD0HwVfDUi7arfoiXNdeFcbTLuz91N0U2uQ1CbgF1VJj41ZX/Km&#10;80jFwburezyKMcpMJxgc9e6WuQI8GhpU1SLNvB8O/nJtRZ/mvWfhAASo/JajFLVC3ECdwQgZJ9He&#10;NoknnJLvY/oOnGb6jSXXEuKmCIUgf1nz9drjvm91QHozA4ZW45udwga3bnQI7/mMvQ0mbqRR3AMG&#10;FlhxlJh1F7NP3YNrg2W1XVan8dP6F08a36tDlV4CO8zBacT5YI2KreOI5zg6NzpyrAN0rCKNDDkC&#10;MG1iGqkktDirW2yABhrEPg2K0AbdFYwmAZe+C3dxVhG6B28Ry9mTYv7tDpCogVrJcFdBozrXSGz1&#10;QfseC1SQxTEMiRWowHDX9jlWyCE+GdDSQJg5Lj+gpwUutOW1OhS1dqgUSjlDMsRRP+KqCigpTeTp&#10;V5RdT1zVAAXoQ8FZZO0ISZXFU//IFt/l8i1QIqfzD+T6/BqcMsJUPMVUlpqIUh9M9nAlNlToDpXn&#10;xRLHssCTgFpOF8H6SjeGMp6pvX6tkeyqvYPwZsbqH7E8ubEkGg1beccy3NRDJq/oxropjtqDo5wA&#10;ARTAvwZJcOv59JUWTGPlHa6aRhUkf3Epr5N3LZtvIVRZDFw6eavp8qolzbePtXu7pPMs/w3SfOIm&#10;fV7OrolbWDOG4seT+GN0QbypYMxCKJ4zEkcelxSA+n1cXgBDBIAADSj24QpmuRCdpGpHdEkUiu0o&#10;mjXheaBVpqipCGIXjWtP4ejyWII6A8WCoe4JC2ThFIOBY9Lu5rJgIJ0ImZprs1jicY76Ix5+T9Gm&#10;oi7NQpInZmAHB52I4U9R1B+fFgyUlu0b7xkHFIgKs1ikIuChfVz1XbPX4WgRwfNlLCQpNeKFY3to&#10;ZlqEnNLo8YuMBNeNQSc8/CPH35msgw10t834G+iqSqpqI7uRNPRqA9c/fHMswfQSZMSTMXgdJFWu&#10;wQULtIKJKpv7Wx0qwUhNt2JrtsI1KDiaqBg1eNUa3duxzb9zW68qxn+gBqvZ7j+yXQ0bAyKU2ilc&#10;wQcrL0O9c6xvfIaXBgy3kI+sDxUHsMR9EAKiDMVzsQrUHj6JCs8/DRByXq0FJRyDt0UjLdEJ47GJ&#10;4slEFeGZimKmbjNUFVHFWWYKgLHnWvKo0ERSx4anKMqfLPjRL/ZoknSORAUfz49AQT7c0p4vVStd&#10;Gy1+FAzjAG9A9eMe8LapoJkxHqQXtA/D96TYjJrjPsE2oJdsIqg1kUwhbw8DKkBBYwTRE6yKg+5n&#10;smz/qRTte+26P8lr/2thZtLaTB1xybuYA69js5JSsl7v609LPyiZMFYeYm3IJVrWfh9LYibV5BTX&#10;H8I3W2yoPoz/WxRCMXIDB3L7H3p0kSeVZVxhKpB2/eeKO0cD548OAFwdZSUUmSdquJVw09iy2vRb&#10;nP6Y/3Ip5Z3sb6gmdJRKaox1fAN42pT3EYBriKIxQNRB0PJngkJ4VLZ6r0VRUHLRQDo1PZSLjOu1&#10;OQCt2cW9uF9jSb8OyEuCakvUzvuUC6bvhjkv9+HgJ/rij+Y6RCpPAfjpoMhHD/LDf5tpuCy7XML4&#10;/Rfp/N5SYsF7Lp/QmO7GAPy4WiYRziV927iwi1xFZFRJjq/kzYLaVoZAumjvenzv++OqFuDK8J8l&#10;QTX3Qk8IFk8o39N4KAAeJLcnmwnm/9q7cGrXoVNvpLW7Si3k5NPBtac1b2Lfu8S5r4hLIXAk7zk6&#10;V7pYhnf2wmkEmM36caWXsLTNWPl2HHNzontCYor8v0bzygJEv4zdm9ckCy5ognur5vqCy/9RRLJ9&#10;WX7N+No3ioXUK/WYC5uIY++PrM72aSjzN6ua+gEgl4l5UNnSNf+sPPtsi7QzeurAy6V3g20YUu20&#10;o/3HwWinrvyM2hqXjcVfD/mB+/7UkGJvbOUp2CYTL3YW+lt9Hm7ukc75Or+7KUUc/fnyGrx8y2+E&#10;Fi/qF9JC7EKvFx3dbe6UtJws82PUkik8eQ8JBAqjHHlLZuY/Ib7dT379QDsUbU/YCNyqvfNn7NWd&#10;5ZGtAAaFqr4nggYSPyG+CtKWaLnm/0J8O2DTP46uIQ8xMnI3BEK4wp9/Xy6ISqu1TI6217P+QPPH&#10;CjtLg436J4acYXFy9BGjhK3vxSy+0Ce3JoEFYECAFWEEBN6bRRG70lEEqZ3sY0IN0Eon6EtEigJu&#10;vJiVeRJ7OnuNfh/ATDdIiYgnAPhn73Mr0fcWIDwq3SpHWjDTAIJCT4fAEtGxvnzTIuXzZFMA7nRy&#10;HA9bSDuj+KSG6UsWE09fuOWx4ZNtCcQo7UjmxUn3NmyCxQQhEljrIh1VFO2K2IwpeON1gBibo7Iv&#10;LhR0bqertS8OnrOtHRZX28xcY9Abnds5WPoC+RMA/HiEyw9Cyj9aSjw2GiV6Bu3RswCZ7HJonkk6&#10;jdNN+5y4IBGtzAeiaCVc2zfvPUysBuQkbGz2aNA5VHo1hvzS833MKduHqduARoL0CGLDJ53htgiq&#10;UYW84A1Zp1+pYvXKdektZiilF21rvY1L1j6T4g+qJShFFH0NCThEQ/z5tchjUfxBk8n9BmKuP570&#10;IOiouW0Q3Ycqs19IrrP9KhZnMJYN4MH/9JdNelUAUCwLHp9p20iIe5bVzIiD7FCAiGQfACGlAOkU&#10;y5JBe5JAO+YZga+dijsuqHUwNCsuGcrhJrVeNpChWB4mFpZEjwM4aJ6ykqDIKYg4ASAlbvkFnhR8&#10;PvzSvrJhDHnC8Lp5/cqHvWIkt1YwkYaq4Ck6jVEguAVg/RsU5hCH/g9Q+C/7//8dcrxD+Nv+v5Bo&#10;kqR2XQ/GP3TLMy7ULWxl8n2W559+fdFVxPGX/UiGRXRkBi6w6p/etI2820zjAs0bPCTH4OQFvTKP&#10;RVY364ghH0cGYRwJ5B8q0jxH5U/nAWtZ+VTd4tL60J9Avt2KGw9jkbP+W5NujzWr8hsWZVFyemPQ&#10;nmOBClaPnR2pIGYLRVC9pDe9xjCuXZ9CIxN8aTTkXDUFaNcpfDGBkg+FSKetCNIJG0Kz51ti1cdV&#10;eBERiSsll7u0uBYF3SMr5a7U9GkOwFqOE7EcCsNJ9n0jd018W1MJ2izTYu0pQ4BwlPqwR9Z/9RZW&#10;0LoCMNB6d8MrAP4YRvJknNo/cNrQci6OnE636Ak9zO4aowMdjkygdRVD2rqpsOMa069Wy3zZfqhi&#10;hqzvS8ADCTVSqgRR5sZ2gUI7f0SZiyHIt7OkHtQK9Tuot+MVYGElrFTmLise6WaJWKeB0EPUILs/&#10;IvMRYAK/W8b3MDZs9F6DCItrpMmRnFEMH04fNPnkHfGdiyUHF1kETpBBpXdgRfoDGpC+Hgc5FliI&#10;Z/fj2oowdh2EMtOl2PzUp8aq8Aqj0r9jWH8Dk+j1wW/87R2aNEcqM1yt+qxqsIoRZ4mIgOIVOlyI&#10;mCoR6P40Q0PnWvmNjfqHyjc6+Adf3OzUEvG8XkgwjLr424a2zYJF7+70rURhaEwFT+rSl7waC4W3&#10;PYkeEgTLN9lIO8+gR9OX3NPQ238bKjkHzi/tBd5w87OPFABPcIDcJPrAo66obfqB/Z1HPbriI49d&#10;XQABERnkM1tP+46u7q81ZPq6xeTL/XAEWbm+2iNAL6NrGc7jW6wovB4Gx9358+Z4SegaooBlqh6A&#10;QEXZUoJuA687fhWUP5VTAYnwapaHvtB7A4E/8rjcoNm4YGRpyYz7KnBCYIouADCCZsfA2+9BC8YP&#10;tKbsvRVgl0cxK499/OQKPvFbL9uQSbmkJcs358WqfniG4zt0iBo2tfrxyN8AW5B9d01jz94y/hM9&#10;VCmWpushoqev2RVOg/rqZhCliiqkXWP5CpQU3hgfmISASJhlWzAXeSxIuowBRGEkbI7hAH/BoMvj&#10;MLmq1qXbOZIhYuwhQCKmGqLk2NvbWI0pDMNruWu7/3SU9XRiHiOzthcLjq5QkFi+hEWT4IvuQM6O&#10;NTJoAqn/wh8TJDeCPWaYJUNcO2uC8nMJwXxacaiC14Pj1xqztFoa8fkda4Em1diyLB7/UOao4v+C&#10;l/pZYTqyiOd1OK5j/FGLhNTLBOhXQ1T81nJe2jKUarUeVAYVhLqTi/g/BEs7M4jQXfRuFgNQ6DnK&#10;lXM38mvvG8Ib+ot5KAc4aDNJy1xx+cCj209Tftnh+fBQWX0oCauaM4vtQZp2mgnq6XVo1bP8jpPM&#10;7qjDBrGpm4/dzfLoP422iC+rXX+tKOK+yX7nRGFw3fLE9AenX/ok6xMbgcgKsA4ZfflGcHHFOoVf&#10;UeiM2UtGZAlc41AEvyKCdjw88OMz30vJL/g/DJfznvjgZQFohWaZf8unWOfRdAttUAmw35Z/yAsA&#10;MimdM5qxmNPuQH7nQX1l4tLAjtW4xiAzWDSuv93sfOb4N/8GirofVnWZ/tKA7squNBnzvlD7a0P+&#10;o0MFQUnkq5PWBfctDePeTld+MYA654kvXHbxvQ9C+cOEvzh5+sgEgr5uMv+3vF9e/fn1078AERsL&#10;j1lg+QPmGKiGIdXE6gt6mWv6O6U0X/2F/IemlgHZNxBxKoms+Yn12w+f8WiDpr6i7ym8h8ZMX1k8&#10;Aay27dU8Q6Hjc0DtE6x0IhsPExzRskYB3mOUrRxIKJE3kKW0KAwP5RTc+jUrjnV7h8WPDMJfG82a&#10;CvZVVI1IA5GYseUcLA/NzoOBDcSxoCJQd8ejQjdopp3CaSlEPvJna8XwDx23dz9+0afGPgCjMkUD&#10;jSA/niom0YCFQmWiOVg6z5PRFHKKaC2ocIOUs4i5iSuWmxCLai9WWMAdLAEDJXhgrnY0loxxFAtU&#10;gDAUJ2cp/kYu0D68xTU2T3VGUGSswBAVfkY8N6qiBrinbQieAK0Hua/zOBe6AAmKBtDQkBtxkKSY&#10;pCtjaZzpYXr/HUKSgxQQNfagpINuTaUDHdMzVOffqOkfqB2L1qVR5wdFLWuTWwYzqDO0C63e5AwW&#10;w4DdCoe2qq8YuNjTry6lT4Zfu+pimEHniAdMVaUEIA8QxeqJ9zHUEFi+3LAqymLw0WciCdMulLnb&#10;4sNM9EVdJkMwwhHcMVcU6GvtUAiczNjLulp2nkfq5IWaqEfxQBRaC3xDat4NoLjiehNBD10Sw4Az&#10;McXVFuCQqTgTr6hGVGsDcRDFWgo1LTBFcj0dykDix4TKsFp3Gn+IyMvlACHGYDgdoqWoO4zVfCL/&#10;EV3sY6SOx2u3mP3cyFYf2qe4bghasVQxRB7NSPmjoYLC1FqY6VqRbNOdRvqdl3kelkUeijtfNdWE&#10;QKik++NesCu3l8VG4h/iCS74UV8XtKrprvfSQ5C61ltttdryyWoFBdEIVQoVRivHa92w6iK2roUO&#10;Nhsp5nBBJ014DgTdCEo7bizoAFVzFAXgl8oX6grAYBZHJ2RY+fg5hvemRveOxQSQk/tUUf0oCndD&#10;CqD8kSPowCt2ULQoU/5NtCqbpA0iWFUHx9cFa9OJgBUHLjUU1HBELCI0QefXoboWEnq6uEXXgSnV&#10;kKAGQOqwACJBgGDSMjoI4e7NPQAwGID/oGwq9DwlzCo9V7JoLn4CaNkoQSkO9jBce4cBIaaOPLbu&#10;pJ44kql14yrS6EgmB8jENAkh3fjcuBf3rQ+knKernZjqdmN1IkmbTeR74RSNGCCToavgaJ8b6apJ&#10;ohpTiQVeMeC3BMcrz+OKJkzEXoB6lit6TxOLQMVlPYjw7PzfILRXu8N/Ysc3l5nqcTNBPFZlRYID&#10;8NoihBr1ImYBCpIYxxAXsWNxVrEy2ua3L+JafLI2jP1YPpWQGA0V7Ui0SUxsSUuyyUpqyUu2fUdx&#10;tsOJADNlsy6gAcA1piS2WUiyzSVtDIEfTcI2B9xAlStaRaY4+UQ4CQ35Vat1Zea8NnPxOw6UjbiF&#10;yNoIotSilfcci1TJXAAQ8yAZHsQ9kKGsYwFb09cPYKAQANwiAOyUOcwERJMEwIKiTdFLCkLEwskL&#10;0QjqdKu4jqDOg0mHDr6WZieVZs+yeUkncy40HII4h5LaeMpJLgyweBtYighjJLwHrn0nzjIWz+XC&#10;zF8syL8kPeEIEikQIgoucCURRsoY7FoZ9nH7jO3UUfzc0YK5mQkMLNMP2D8gSTY1GuBI7WykrU75&#10;jmNQF4arxtHEpzz4G+IgBlOQbCqpZmmjshVkdxTrvSylaGJfp9Dhd7GcKqhlgLmmKo6ZbgKteoRS&#10;3Kaosj5U1kNKkZFkB1V3maFEkUXjJGAFocv02JW7Zfz3pm2ORmC6MYjJEEyXT4xWJE9CykgzXQEL&#10;cZJWjsp5ztyLJKDyHYJeQcUoRVJjqpTR+Nmgqg8NH/axRh0P9mBpGQZKFrUkABMcoqdg4sRONPgj&#10;AZ6nggUmvFBTXS2LL6eAZCJkg40lcQ6QNsCsfhGAypBZiK6xBEhj3SMOyD4pribx63Hi6XpJnrFu&#10;fLvKnXSSzFaqzHTG7oI+rGgSJ04zAuYIWjIA1DcIMDTe+xO6KYRSAFL7zLS39eBUgqKMKB9UkhhK&#10;qXuwwGIff62NqpagrZCIyyy1Dyltq1i/V+WsPJFzsPaieJIrnjYEbViiTBCKaYEdgAxqTsfchUG4&#10;VbCGbmB9+NS93C+G2hr/q+UzQPyN9YK8dK27wmhJfrDHXtN/1nBG/13DebGxNNWgXrDz846YOaM1&#10;p0KTIzzj/EPepSw3a0JDUKQD86HDZq9/buR8czLlwxDBWO4v9tjvn6vGlfbGQp3hdp+tgzbtPvnm&#10;N1SuQSFcGlEaRLPl1oX40xgGE6/3sDcQwg1SB9eYFG4iFKTz08I8jYkGxutOD33FrbwfXHDcURS8&#10;2n77RZXrC4/x3bAmKCr6tzsf/TgnS4WGKqfEZWtY7VtehrWCIKxqvhZFcDU58vXO8cdmHckW6Etb&#10;90a8KXMwRRzFqU+37bJ4tMUKX9QhZ/+NfqcYOakhfmxs71LjuMxhMX1Z6BNvk16g44D0pWfWbgla&#10;MwkUCsLmNp9IeiYVnbMYuIY+iZS8IOj3UyoJ/3AOTRzNRtU3oj+cDEWpgixWFEoRlGfQk07O5gSo&#10;8liVALHZES3RXDckiP5T+SRypAK3hAaRSO5JFyY7gor+n8uQ+FMUxbnM9ll1/BnsrTSjyqY3i2N1&#10;zRKIbhagQerXABqi3imnc3NrXnngaAXLR9ILuEgo++hZPJ9CQBXZpVCOByJ1jcUvldJME+mzyG2I&#10;TJMaTJQSMunwhP2i1MSS1mOM0XkwV1Ug8aJ19FcX23eclHZm2+SrOxuoxVa70g5RCndddygtfGjD&#10;LYM76SSO7b3JcLMEbTa5UJJtY3AucOb9qtPnwbvJdfFKrwS0LzQEkuMM/oWIu2gFoHEfAHCKi+/V&#10;JABVJqk5Z/xbY0kyVUd89qmiAbkdUTTu9r9hcW5acLUIIKDC8YLFb8H4Z+654/1vHmWCvtqFs4gu&#10;+i6YzhdzkLaydDaii4aMg5UgTZFKiTOIMpb6hvXknuwyIUSfuTAT8E9dtPDD8901WANCwFmkOk8P&#10;DbNGV55FxFGv2jGNnFLU4vIo5WzSrVFuvjh5gEFMZqGv83BV9QlImm/MXS+WINVnB6jGVuFLVMYe&#10;MDSxaku47SeXqWQkCwRUdkCCNyz4uIoAwFOmiEwA0YwS30jF7PEqDrKJDmHA8SSXT1bTkFGwQGzK&#10;/n+JbPH67ScBakFwzYoz1oTkiOriZ1nLGMnXwNSOAj2XhtV+AyqOcMhDclKzpie7wkCb4YcNbWQE&#10;8f/ibKxBECq5DoBWWo3ZLSMqH1EEEEGfRzxBy5h3KXJesOGTWWiAzEDBv+krr2MRsQ6oEeAg3zk/&#10;gqRuWR/hDT0W2E8WJDIj5BSK7u0pGxTTCtNabRarOYDT9vFAjwhePOFoxcAQOk4IgaiBDDI8f6xX&#10;+xR8mXsI1D7CCieyDuhEbKCL5Nib3EF9KdqE13SxhTJTvJVHLrHKFeiHp4E2ba7ew0MuW0aEBo1u&#10;uXjkV9S1ywF1hEOlbm6NX3Ifo7sZQxUzKWiPRfqoKK9StwA8bv2d1sXC42kTy4s6eqnaKTwO8qCi&#10;ZBA+bmI9sanARQUV0SRT+/XkIRh4OgHkq/YXq6bX+EF5ho3a4HyD9Kzu6Ww9oP0buUBuku/syHn5&#10;Is9Xi5uHM/gWYLyY0OHoFQhXIFg7oWD6JLlfu2jeqInWN0oxGJvBInAzrdTE3UkAH67vajbAIE38&#10;4Pw2rDAktAIqNcA7I51ozTmVLreNULXLCTrIhjDzwKQLoBAVPVh5zUm3BphIBCH8WgPXh8YjN5VS&#10;DSni0Y1/dGki6Df6n2048dlU5YR9j+oBFiIboOU9OMCD6L057WbkI8c1l+D4y8K82xbOoSt+7k37&#10;28X4/M+dUyCt7CQOQb9kXwW8X88iO75yBl7WyzcELgu7n20jhKBOuxqpOA/Abd7AZyCWc7LM6/lW&#10;b47jjYu8fLswilLrWdwppCh2fb5qyeY9b3tvXbK8s68CTHUqHPiebVmD3P4YLDBgTgAJltLptXhi&#10;6Hcm+ay4sgwFCKczccAIcvOHEwhRH8yb2rcfEyR64qdBHDwGofmhhCDl2X/qzxx/1i+GCii67tfY&#10;1IGoLrbloqA4I3Gv/ozKI5D2ElHq9lPSTSClXzAFkXVVzoNm3WPrcYZ3s4O2qVkWQ+nkTMzhjTkz&#10;+k20tWi+IxGp1QDgZCzoPOXSM3AQJ4hfp6/eZx5I0yNK5/dQNfPmKpY91nIqEtm2ceodeYJTDJuU&#10;X70JqIKIfkFVhkB6IwMAqCiK1yCtJqbMoNotoIcWra9eWNUTVK2nKDhcnp5Gyu8ETcXxlPyOa0Qh&#10;fW1wiacdGq4+gfKoM7HswWEU46fCF8Qhu04sLzKYSx94cycBNjpVmeO+pmjih7DgD/xP+LlGWIoU&#10;BtT+7WwdPLOp7Uho24q1Fx+vvbS5mT4KgxJ78I4SrPGTLrlx6Epv6xb8JZpZgdaHgpHd4kiGtugr&#10;qg39FXK8GjaAtd6IM/tjb2yoOQhHMtV2vjFN06uhsCKn3onzjJehdLzzJICa37FjdCzPRveRotZ8&#10;bxK7SEFAI9p/ohswsS8sV6aS4Q4/lKgzueRhJrMbEmG32le4jPMHTlvaJNCu51NlhPvPjn2DjKae&#10;AQyGvfpZyI1oB8IiJ/di1nv+UpO/G2YqgrIxypC0IudWc4kMpL0cIJK1hyywsh+5jXJXiWBqTeCX&#10;s+ZwDf6LUJQ4aFOK6WjhFwT1IxwfNkYrDL784uT7n7b9IUmP68ytpKVg1CIjjprMQuyIRLj3JtSF&#10;7L129Nk9VB3SUwyg9WlkXk8Ud1BEQNoaJLkE6OMBp3bUNLoG6PX4AVTR0NSwLL0+1V6cWvKTN75g&#10;hrN8IGej87fevzfO/fhvJXZg96vcX85/6k3yLY6a46rT11aIJr8UQs20/LkdZQbTjtgCdEIzB82X&#10;MRxFqZHGo2RBJeRHkGYj5VnQUarB6OrP7AhkcQWty9WQKPa2L8ytLvElxBsNfFI+ioOyi791kq3v&#10;OiXOY6r3IQKnARjEErsZ8OawfB99aBwASKVdjGOE60yJRh/uo6nCy4QM27QWhjoEa52C08SUy15U&#10;EMYqZFOVhDkgaL6yi8DmhRvB43K4jayYImndwmJNq5SuHPw1lJqJdDsZq3O54h1GWnqCZOq4ioDg&#10;bZJSY6Yb1AOdKKJsPVE1TbRD7038yZLUU8CGUwIy+NkUS3eZJcHgVAyyypsANJ8WvEPgN1ITY6Ks&#10;IcInKboupmKIJLqppyJhJfNU4B1HTKAq7YzFzgQwhqW+RtE+IENZemkq42+H8X58FiwjSMZ38Zs9&#10;pRbnJExUG0AXpH6AagmvU7m65+vFLZ5aGYU/Bg3acWw7KapEqsrLWLnDXCU30cI40WWi2sdY8oAg&#10;yjMXNJvyozbq5tAiN0CLpLrqWwbTL6zNvqB+z3mVDlrWmlkM68N39PqyzDFOLIt01JIDnJkZrstv&#10;3IwP3MYWMwlCX6Qa6q59r3UjOE+DWlaewZ+8RpvL4OJl/sBlic/lwWnTWXNL1xWW+zyu7MZbXuPb&#10;CabMlX0McYSRtk5P+6Kv9BpH/YIN3CRqO/CqYQNgVA+SWLlmWvzs/LnQQn8W3qDm2aa8MBEIzXkT&#10;5uJ5An9inl5iP6u4IrhjooN/ggZYklYzBYTiL+WJyNy1dJDPRokmaAKOvugy4eq7u758N4ETXVyL&#10;E8mpkgg26AqARWjJIFIE5y5l0NWlXJ6ILt6nBhzVvkUeTRWelic9mxrMeBok0YeQCAQ4EhQUmYWy&#10;u7tVn8XSaep6hvKyua6P7vsEZfmCK/nIVTxh8SzQKtKkCsMV7UOLImnKWkuVF07Sx5WMkQQtHKDO&#10;eOrFwFT1vXg781aR2egwtmcWEObdFxG4iACmqiC2joBQ5i8qIeoKhqsFuOMawPFBgFViQCOJ3hpr&#10;rOYYKcPxvBEz1Q60aALgtX1btqjRxwQrEFFZihf1gRKVnsDRWFyA0j6n8iDiUgvb9TYhD3/knrcw&#10;G5dheBgaH/e5ZPa4eB5RXje+QoUmkEJf0TeWR4a9snjc67gJ67ap0DsC6xdRGLIZG7FZqucNAGxF&#10;Kwm2wsHJ4HoZQHvE5LUaC6JIcCoJKydp/fBvG5/vaSOK6pmfXSdDQvASMqU4zlI74xSII7ADs2fY&#10;x1pjqBvKFjuaSOa4QDQOYFNFs2CIgqtMZerGsKIQquBHFmL1EmnwSjemYA6ritQpU0aBulHxeyfR&#10;WrLoDlYVha3witPVAohmpLIDAzZ8ygZeDg3nfWSrH4ACd0PBnGFclLlSSwMUGH4WCg4lKDUAOGmg&#10;MwUTK3bZnNylXLgOzE6IVWS4nQolIv1MHD7HRJtFe9fIVW4gax1MdM/NeLFmOjkVEOlBtDkpc2rD&#10;AK1i6C1l+G3R9N6A+b39QLqgjcN7z+FvAPkRJspqPKQhiFgEKBxE0UyU8UawiiF5RwGm9RQdgFph&#10;viQPzeeAWjJBUQpsfHAA1BwQAL8qMoFEEU38AAemc5WjaEW0sRiFB/qwgXk9G0XZr6tzkure9zdT&#10;L7Qe6jL9p1qMRAiLh46Aj/RVZaC2AlvN4lVWc4cJ5gCCNm0IV5o54kSmCjAG00GlAx35h5qgczaq&#10;0HbtHNtI7nkain9Xb5RmLr5rpnvQAEQb8OgAFI8TMvUmQvDUuUIprXAitij5E2IvTj5UPCFtFMxz&#10;ld6G6pvGSthcO6+vtDLhedOU7zAKP/K0K6Dx4PE49PZDTEk0kX/TiJ+rx7cBL6t4PGuiwioTsYED&#10;V3EEhKr8hNsrJmYrkxcgdYgR9MKMtwGn0lCBTrRzGU8yW4VkyXmx+N73wCd0PWvDNyJpruoFB7HV&#10;t9miNrpqjADdIcq/0ScmnryYFqmcPiViUVSzhohlRJ19S9GHVuUSFO44QT0F0GKT3Vn8UoJqni1O&#10;JqiK9LRzoHYHoGZQJXJ9+DpLcMgIyDbWtZvxZ/Whu3joGlCqZQ9koV7RmHwWKFFU89BBFmw9sMAg&#10;TMQBbZi651zRScJ3kV7B48CyF4DqhX4XmQ3e5fDnqXADYkgkPHrPQWLb30hJcAODl8fRZuHBeS6i&#10;glc+AHhTHMlHgkpOnOm54JB1oZEWnKGhzAwTxT1Y7Q5S2Aa2+vtocZupwnRXeFOFx6uK7DcVlyib&#10;dYvG54dBwTtQhPhvEOsfbajzLZfOswi3txj8VX7LpOoW+4bFf0H+BlHnv01YHmv3KC/IfOhVh1bE&#10;M67x3XrMb5Lo1bfBwVAg8qBsWvmpvf3TAMcmxZJWQTT0vozQvObixhRxbP3W1o1tiNN55t87zJs7&#10;olI/TX19kyTzGRqrqquq+31tS3iPS2s7CQOuOXel77hJljx4CSXYqooVa3l9MyJuu87lrVlqHf6W&#10;Tugl393W+GKZ9vuq62gBj5f4ats31y7vbB1YBlytvbP4SdwOUGBw6H+I2wn7vjsMRVJG5UMsVepX&#10;3wXQWpMhTGHj1smipluqao5pF5S++yMhJho66/jk58Ug6lL94JDAJUGhNKrHT1dcLVcMhYpW7rzQ&#10;3UkOZ5yzdgk52nDh4gLSgwoi8NWZjzMs0LosHDnbRahdeYoPPDCXCCY2YBTN6rat+UCoVSoHTzNF&#10;SXyjomwV55WX86p7DBIjcf0ug0zpy1rMbj1oIsuxoBEpsD6XNDDt3TBKOOQBBnQMBJ8sjPJYQ42H&#10;K/RsBuwXnnMRBRd9LHYEQAP9DzECoEkxAUj4YdMBVRfe3E6DkWYMEGEbSFx8/z90b1/vYoJgbisz&#10;ENGQAS1sF1ukeOOWwbIm5HmxbAW1S08kdDjn4XrktVCxwI5SwOmSNwNF6g66N5XwN+iXtG4/hRo4&#10;ZIHmya7R8WNV+w5T/DOuWZf0XkTCFDyC6RVF/kX5OilEc1+OGU22wHObSmo3Ai0GMj9z1bPagxzo&#10;jdM6dJFBwRGjV5IJo4JuyUSs3mjQA151b8mccWHC1fE9TLHc0V4qTpcFn7Qd0LhIlNk7ttYvmRlI&#10;BPCEdkTFDVq0Q7Q1pFIFAf13zG3DRvaeseU5+2POE0WEhsCRBRu0hMXUI+NrHQ5VjSUzA6u0GFpA&#10;nbX4+ZEGCfEjNt/vKj+iUAW/z5YUZWf5nrSZWdhUpr3YkHXG72LLVnojoNt8mxCWl1X3iugnNCgO&#10;ciWgtBMEj/LXObM5FS2eblZo5cWyzLoLJe9zsHxRRCxLotLwQKnHNhr0+k1MhJ417x2nsonwHGXy&#10;+vTJJKBYt4AmxLJwBlcJvD8D/6GUi0coIBejG6DrX7g1DhX1BXPMv4ezfZDMKbEo0zQezloB8wHU&#10;UZfiDmSkz3Lij2fvW8ULiJ39Fkko8eMR96D/XQfc5cxBmgDD2V79io96sVH7i8OarVF2zbSXVv4E&#10;hdceoDvLLK41D7GvgdhWDacrZifVJZkNd/7B9R3bVSi/ThambwAEucvkkp4VAa3aQnh+A1EFkEGJ&#10;nt5ocmY+HIRCBwnjm9l5ZHGZTykNXQyw7LDgpJlvMglpwwLtYslrAic+MC160Md0sDuaEE596R0u&#10;y3hHFNCSKLvOOsmrFq0KOqrZqJEAqaLZWlAbRVT1/kXbh1nTpzfKFbUaYUKvMwvloybgdEIpmL1C&#10;lf0TB852k4TeNldr0STgDkhlkLCFA1/pd8dvyhdpOCitSZiVW25Jletyi5EVyPgQeGwmz4dE00tA&#10;P4sG+IlklfNmUtOLtApowiofJpMFfD/p9B2fns5a7vk3eGnGO16BM4UimQg+9tDBXTodSlKJTPI1&#10;TnrY0QS8iIHWl8sNuuXjTFW8EbbKooOvqKWhNE4FYu3S3lqeWb5id5HmNgvURANVolwbLUlPkv6C&#10;EzcUowh9wfG9Z0D2ZQVJXDSrukfazSDnT3nDNfiRv7iItoPka8Hu9DSoG95b8dyZxieEkNDzB6mh&#10;pcsl084ksVvoMd08Ra36i2v5CuktglfDQAARRFT2g04YcJ7DydfmASgZNtzjD+Q4XQXnZ64BRY4U&#10;Nc2CpBzzLur8zlS0GsOqe7v9596c/0H+WImLZdBmJ/WIjwCJ4GgZmNVnsHFTEkN733nXrWFrEtT+&#10;p03fpw08+3510lus8npkWUHgH8G73goo5paZ8QVwnkEA/IoTz6BJOw6xpPObSSenGCja8h3FGjmt&#10;C6OXD3cwhbSlN1Y6PawBWkILMyrxk85boQLD/U5qY4dX8Z+deHwxay9Wd2fzXDZGk06VdMTSdHPL&#10;MdfYS/0GCk0sxwxl0AujZcRjLi3eAyWSZpo6/ZgJqsC3XMHCBUyMA7E0Ae1G9Wpc6yXjvtYnprqP&#10;LgHOH0zzQ14AoSRDVNQfKFWMn57Bj8sCOt6TgAHsMXX7p1rBNCurN+a+7VmUhy9WqQBHZJt3ZRHr&#10;O1B0nVzYkU7vCxo3VVmhABEfu2lCZSIJEen/+v7oxgWQocI5AhAdFTjQz5pww68PJa0J1MwTdB5L&#10;Swcw+nx+BE7hLC0RtDjiO/7kUpOQDAPlWJUEw0RH5BGvEk6EDa4KbP0TanY7FhWOdCOrO7H66T3W&#10;2I4raPFbx/OdzwH8/BPT7on4spqB0x3Tv68XQV7FEdp/NM5Otlz4DaUYdijeiNBQeoLkNSGxVeEp&#10;m9ddPOF+IWJBGZFyYlPbiUhBf91loBQpRA4nfNbTedk0VnsAN24HqPgijBqzVk85z8YmP916zDN5&#10;6ZK75kVR1QxLWnYxP/iSMBlHyXcLpUqkzpjQeUxv6lFg7CSALX9sYsnKQcnXsreM7Ng5BEqcA8hd&#10;rE1krNouWA9c7FExPJhl8dsovJMr+pzDCEA9vvh90L3Tvg4AzDhQ8fCOe0D2WaoSWYXPuEbCT1AR&#10;XIgYbMho36h59DcGTW5FNeiCUI2RRza6surFKqDjLOMlgQXKZ72BbTs+VdKAYYrnmPRhJjhNK3R5&#10;tyqwdilW2wkeDCe96OtsYljQ/CsUruhPKruTflfnQborPuppRvcA4gwI/bs8eUN6funDDcb+0DxO&#10;Oe9c9DrUp8h5kKvCAPCW2A+EJV+YU1798OXTo0sC7awp37I4+UYPqL5InxYki0QS1csCCd8YKMbc&#10;AGSebod2/PC3kplDUtMPP637+ciVO/pf000XtbRac2iRAcgn6MGe+jANSYEkG6CKPPJpIniPvtzO&#10;rtBqlbngjgUwM+YTOPyDubTHXWoaydEVEOE6Av+OnkoPaKRx9viZyxD93MNQBGAn9kG6J5yN18yh&#10;NpyWSVbk3R4ly1orSuxOIuG1UruWUoXQTIfolswEkY2Jsg4A9xmLr5MV7TSwjpE8VE4YLpcyzdU+&#10;hqJZc0mWcf97mkKEsJQ4FTN+MNIEG4O3qAemSUzloIlomqXzMFZ2oIhW1SWOVEUBCPkBYANL0Kxo&#10;X9TXIedyClk7dcI+klcSjYQjjJTRSFrTWPBxh2DaSBIF+hJOITSrIhkHk75AREWBylDJ0Zdc1he1&#10;G/Cj9FSAocCN6yevu3j5jP3NfImTKXybqLiM0iYipBxWWa+P2FRFTmhwFgN5kwTzLMgVzW+jY6Uo&#10;RP4C0/X4Mo663kTkxvFFfn80Gcgjk5hc5SRFNA6oorEtCk6pj7nW76DQgiKoNVRYmIMviGInJhxP&#10;VoxzQx5xde84uo8c3ihIim0R3+WkOJMFi0QYh+ZNAqpME1E7BqonCgKMJysuOmzBkhraHFraFM8J&#10;43xzsdRM18PW3tFT3AaQQ1kyRVFNrYROAopIrDjFTjV1XlxQBNhcvtRvvW+r9bXt1rNiG4s+E3Wo&#10;uXjSXD1/dQnz6rUE20a7a7sdyMecDH92xeq5m84esXc9Yb+v9vNL6+2vKWwRqkXdSFMtUpX7WIJ6&#10;M0kfW7kIafkYFfLYXdYTach8FRbio1Ekc8nNHEEUC3pUigizELk/Ng2AkFaaH80zVHyVH/rRCK/1&#10;4zLx+3sKGiDCAK5N9uvqb+s1Mw2tUIb2LpdOfhl7fYn0K9fvPJdfEhohDtyydoxijLwHxZNE0ZU4&#10;c60rQTRI4h+wBBdMdQpTER8Hi2aP8b/2ZbuCDl+rCrA6hgmI5PBugiE0dQhLrY7pIlt1wQ5k1W2O&#10;spQFU8x4N9m8LjbfiqRtB98Q9MV8c8EEl/cRDwSAYJqpYMpQNYBSOIFDiTxyihfiRre8CSoXIPgR&#10;E/rIKZOyPzECnQM6GVvceJ63QPysDxCkMFXtLEEPt3seWOd6f23XY917E1A+VDb0DXn4m7IXqyEa&#10;qX3czyogQz1ho8LdK/voP0rS7CFpdJEPrbIDe+AgP1lQj/yRVR3+M7tH3zh/t95jnV9nnPIBW8td&#10;xWea8a4BjY2Pl0Y+/mzHhvjJDa9oT84Dof6E0F4a1J5lrl7LUDA4kgkQskCdtwvvdd7k77Gplx/h&#10;HxTRG7pZSOPAjSSIhQeyuNp3FMlwo8iBod5gJFAwlS/0tUMg8k8Dd70QOxgLFvTfPvohoSHaugVS&#10;TJkILAzVMvO5OYpqEnl+mboHLOWPbN2QnvIuAAUAKgtjUSJa2W4kDtHXTaEELzAq71FQNur/UWSD&#10;E7VQxDZM8WUPJjgfKyIUgylsQRlTcNdEnMKETpLhQyglQLIrgvo+8QvjkudsyU1TBDcqDunzMtnA&#10;YTK8QIQc0XwKoqJwtB5viip2WdEmeeHAVB1nSsNVnzSRXOfwBqiCcVDdjFciLo9ObsXglO66oeC2&#10;Mb/UXCs04eWxCp7QrDSI+MICR0x1dkYCCl0wOKGwQfMxFL4WKTxNV9VikI4fcb2xQMvlaQmIR4CY&#10;ihM9+sQ1qLauFJJmVZ2/Qqm/Vnqb6GbnIOCdAkOAkKKld+YiHxTsitGSQOUUFX5/sDgXECCmnkGM&#10;BPFWvyOIIAbcQBJpSHwfvFIcDZoyXdh40TAOjkcsDGG6icjirtykZN63iiOBI0f6tTz1OJfm5KnC&#10;GQIqVP9H2A4Ht1IkPIq5EkWDSGbi66A6iKFopSsfEbUxoEqIEXchORIzSQhJVQuEacy01UTIrVB+&#10;kT6wWAS+RcqODAVeXJoVRzdn/vl7rnjAHGLq83zMVVqCykpPmw1+li0bkBsN1OAItSUDitKg1lB1&#10;QKjINEGkAEVMrjqZqWsji5ppkgaGJqvc7gmgwlXOMYDHpuZKviE8Za7OZCW50hADL/kVsZHCKbUx&#10;iZjFT0QB/E49iZeJMpGuHkAyZqawid4bBz3FIgE5NnVI8CLRRNCAVKag4B/N5C/ImtETQjaXGMPN&#10;QLwYB3ESb0MVhyUuQv3sxDmfDPBjcUhuQ3sZAG+yBSF0aJiuKiXxb6O09URdrIHWGa3y4orWYqq8&#10;zvB/Yxj4ERWfMVR5KG20OTxB4dthgWiOig6IqkGBDK1iklwycS45xg9hjrLRROXOiUe4iVAyAJNd&#10;6jhvo7mYBUBYC8bWAgVPzTK+NJvpovcZsh+u8H741PzqTxwLUovkXROwyOWXMlUb0ApnnO4QReGM&#10;B8oYykKoLeLbBH2eQ3Ob5IG+So5MmLHF6UyezISnV+263HKf18pwPla816rqCUvf39p59fJn5+ty&#10;Ltbdar/DqzcSPOcoR7jhmVePmdfN7rTTc/xcz+3z071nPR+f3d3z39z3Bke/3rkXH3exqHNr28kl&#10;7pbmcl3mKoWSpq3piXerPeZ3QxqycDi4rQj9CJI7UpCFnKvZfAYJBwI7vz313SwTbPVJ2ciaiIn0&#10;DTkv14UGkUr+0TRv5XYhaUt04JMbR65b7732Im3LqubgfzMVB1Si9ChvG2P94itfG7fdMN214YZh&#10;WbFQQtg690cerIJtNxU2Xoy+GpxA19R60Pd7bHuwJRQkV/hIXZj/Y02I6A4qWObvyggqGrFz/WE/&#10;oJHZbb0XM5fS9nSw2vLxbIylXeS9brM70I+JblLsI23NPk+fS2cf/H5pLtwE7WS6N/50ph0LLwGB&#10;UDKPnnQCd/XHdDpPi0TwVbveS/VfwR8NTo1nVLPyuwhZNqcDec0slMTOmZAPmKTEEK2VzTkVcdnO&#10;EAF/Lyj8k7/+E3XwPt7k01obIPbYgDp34eG0ZUnXs6ijeuJWmgNOEUsKMT1/euxIQ9s0BgPDHk+Y&#10;xAn7+N3cgnu4aCPx1aF9hYrOcdC0a8DL/BjPrpD1P+TFSjCgs2ctszfbfXVls7yCBOC1s8IqVLq7&#10;fjHkG+9AghEFn9NjgMFSujsBjAQ/wwlq6Ht2DVUMqjA0DODw5J+2Bcg6vICFHnlviuZrWHroALtk&#10;iuF/2BYeRmxD9Y+kridZILUcABIHXELqj0o1gpuiRrcwXiUPZjdYX70tOhsn6sMCfLsuQ4LVxcy8&#10;8le7Lv+bwfgaYTBqgo6Pew5bAU2tGpuzfep3KVwDORxXj3iWSfT5h9e2nWiWjNPPqp29PBqKoDtW&#10;ZaMmjlHnBNmR2xoSHyabSLtkVsZEvypRnj6ahTSOYi/2xDEDPpzczpSK7pqjCoBGvPJT1dWjbx/+&#10;mH3a+kPaSjIo69tmFuccbUHtgr3IsCL90eH84oucAEl8DgcIjEfaYuHfS6ZRAGRwZ29d372Tnme1&#10;u2Sm8j6TR0drmpwdks/2PbNLZTbyBvXOBJS0e1V+I9NPVRTZP0opG+dZRJgBiii0VAVMeHzKeX+y&#10;MtTT8fH3siKyLmRf4+glzBxilY3SWMiw0Fp6ZM2oLigX1z3dtRIoypmNM4khYEBZrAnt4GkxZEom&#10;aVtjD1VadhDMiw+/mV1Xr7an53C67Ejr8bEaDQuEApmWZXHFSqElJmoFWWlnWSDRLC/KJhh0ueHt&#10;kYdCYkDhNqWnUTNIPH5oAQ0mBsp173xgYJuhZbs+CH60Rv18ldfUfshK4ujZ3fqILmGEEzJmkaf4&#10;T7MkRnhp6DXr/tBQJEFFkQrabHG1akMJwaNS/MireHozCWa7FoVSjIVvCNymiJTKjh7jYqjQ0KLg&#10;SD4tWw8H/8SJkx+t1KIsejvmaPwpW6wq6/g/IwJMOe4h4BxKQg+7F2kYSNsRKlKq2kxSIkhnYA9W&#10;1A7qPcyzE4ocmE3yBJl6miQgJFH4COPmMrA6MOq0adewl/SVg4N/1D7z2BdiQFPBk8iigmHHAvJM&#10;hYsK3quvLfAsFjxgSNPzjVDOOSiAwuudfs3ufmFQJHcw9h3wAwUuNSUPDznnR1li1Ko0kiLFJL8j&#10;Bg1pi6kSV5tATbsR7LH92NUiXo+HualvEG2JwYhZfvpPoMKDJUPwWd/Ij4zGGA98aKghqAUIAngf&#10;MTRRTyBjoIDkw4QMMjpfcYg+Or+unH/bUNhhjBMt6kkfvmejZW+xInkWUotoxo96iFZ42MumXcn8&#10;2lM0lHapeZhiOX/kV25TqDlKjsiqBAy36Td/fFVLWbkcwJy/g8JrFvx85UOGCr99Fb0LboLsTWTf&#10;iYMV6o8RxQsTIAPKp4B3V+cP5NAsJ3jE6XiiRIRcUhPkfH6BfRFrES/SHq2UzFhJCCguegTAiOSG&#10;Pdmv9QWQHga8uxQ70GPC8/MlJNDX4DsPUBRWtgUqgCSIuomH51ZVZrxzxnU8QSVPPXuBFM6/8793&#10;a4vTeMz3Z/e/K9RwfScSZDONPkC6OR4s0ANCaVsul+vu+EUd3RF6L6fnzzdY4/bdP37ff/iXwpm7&#10;SIn8znCIX/zne6RpvrM8o97FX37FqKs2olTZ7N7Pw6LgdApVN+ldGTV7V8rfXEb70Qj8bbE7APq8&#10;0PXRkmNRPksb73whcVxZch88uMx66m4HUt46U+Ry23LCHRmFtfaX9weKPAoN6m6GvZsHuN2/8y5L&#10;xqmo0FSWcDj43PeTe9bfurUyce6nesOijA2e9zyT3F6fNch1kNq954jjIZkg1Spfiz7wMnlf2efu&#10;2C5gJdO3zBixZPiAyYh3Zno3VZRF5Aev5+qGrSQ0AjCw/JAR2jFTfwYZLhcxQaRSBTfMJsllg0L4&#10;jV6ZpM8NFcrBackYZPNmaa9qhWHX/H4k2akv1SL5SLWJpV9qhcEj78B7IA/ZeFqTz/IGtWN6FHH2&#10;sgCPccwrPgaOmlyjcgaBkj1OcsGG5f0jzQbCx65nRDE4tAw0LenkYJvHzhpey94YPLOGyEteotLm&#10;UhtDrOwk8+b5miNEBVIkpzF2YTRt5cbShJX85yaF8zNmcO2GUlXQqkANiNM+29z2eMenWb3NlvXZ&#10;lSMb1gSmV9OAZqoUYqJVdV1Rx0zi8QLYs08Uy0T9wM2H7+qBmii8IU36U9UTk3xaASbuhQVWPrbc&#10;n3aHhBtOBwSPPH35O3bo3Tu0LGH6rlS0kXl/0bnCYADLb2lBukvXH6tqXyXx+IOkVFgg+TSPvtDF&#10;WCW8l9IRAvDldYgtd49eVbQlPpsX33625trN6Pv937syfXv2kLQ7sEItCwdaBZPew5pPuXN9+xa3&#10;ccVwnRKf8o14HSzRehdBnYhIuQyl7VkaoEnHKZ3XYGne35vtT09b//DLlTD7xzMv8x4ChDT9h9dX&#10;FmXHsCG7MMkMsAbIJjBAGUnfRbvSd37ICPEcUUMd1gC05TTeIq4mlvSmqDWe1RUUUZ5uowcvv5qV&#10;9vj7L09lUXp0x8wtXxzIByLw4iemQDNOIQQUs0QFlPO6ETHhHtISTPE3TSAsSkQiwGU0wYQJwEb6&#10;GSiAM0EwSQXGI1XpgNYBlLhxRVk0ZbWJqBRMkOtBGj1FAKEVx9JRGMhsCz+CpHLEQxvMxeksVakx&#10;KAUn2YB1MlLakz/ALwgKQseyzXRIvelluqCnTeFHB66jLNhFstRiQmaxhMKZgLkDRWByKUntKBZF&#10;gKpQrPiyobLdWOKF106agHnGWi+ECkBpxyh8whO7njLZkJ6uj6Z0pvJUWMVJnLrBTDlnikRpEf+E&#10;LsJE8QQNyWnAXZyQJg8myO/RqoJZVfegz8EhxEJhuk6KV8Tj+BRjSS5dUYHhFZgL2gyUs1g+/wQf&#10;QPRZNjiOiJdI6JkOpZO1EJOXpq/UMEv+DobG0li6XGOVDwWeQPPfUcG7RFFpktqBAweAqgVjgYr9&#10;pvOM6jblXo8eOM4SDxmDh9D8cCz8/KwirYE41iA1bbg3fS543lhciyidaFBhCnhE8h7pwyNmqAoc&#10;EiNWpzDVbhzwEJO/gFE14HkP8HwRVheD5XtjC2+D4nEDAQ1sCz+fEn1+MrZF5IxVAI3KIESxNlGP&#10;sQUNKMkcBnLQE7BQWhFK4ESdrL04qGhb29o22HFpbWd7j4oL075Q+aFUju1tDyxIjz4T95gDCjPJ&#10;LFaRTRTPssHbG0pnOQ7v9QcXEEP0JsU0Fy5jwlJA1QBKpCRobRMYyRIs4tfZXbvv/Pk6j8/v89la&#10;DQI5iZLbTPG0sboIBE0NLu3g8Gep4j6cogwLpGN5WQT5NOd+XueSov6yhBX7t674fPuKX8VIC9ll&#10;BOBIWCbqaRRf+KXI6cuhs+6bYItjg9z7D8j/D19/H5dFmfD/w8fM+fz8wPn8OIOIiEioREhIM4iA&#10;RIRmhkY2JyKikSEhoRHNAAIiIpoZEumcSIpGhkYumevOICIa66KZy7qu15xISMYasuaS67r34e51&#10;3d/v675/v+v/slfIec4cn+P9eX+2Xwn66ZpEdd3xt8r5X34y/2/smc/uxc1r/5q/BAv3Nl+RBZn7&#10;W5y28Ye8PVoZVqVgz6iIdiSX9vSFRzWGAuSGm/9Tgm8YvA079GNuNlaCVWiJqyqNIe5L+mxHQm9E&#10;cm+XuHd82VOJU09dhbfz2O/IcrM/wo7fQAVWxi49ldOCDfuf+WkCvKB1M72uo1Kn0KflLt3ePnZR&#10;VPjMwtJnztKxC2tjzzbOX9iEL2yJE7WZn0RY4wP0dRsZqeccMizdRY6YmAqr/45UWOWmIlR3rnvg&#10;exaltpFdXlAoprRWX7snkK7BIlBgJjBgxNvNeJQdOWZiGzVCrogOJilwhXsswcvs/B4pES+lNsg5&#10;DGBqJZUkg9gaeQgsfij35TjwISXNij/PuZY7dq13Q0pISUpbeWpIdWpbg1qoQOkkr785CIk2sdGL&#10;8UkQXBVGhKMgVIMtU7RKs32jzkC2lc+WIdesdPxy3RmlECvDdou4guSwTBhiQI+cHBtCQh4FkaVm&#10;Yd48n0tek+NlNmiFSbS3TPrCYxCJLr2VbcB71dwJtR+OyHWY+WY4ESfmH0rZPDA962WubLkkd3lj&#10;ahJ/1xxocAeMbh+BwkvxGWIXUycDRNanDSvw8lEwZGEKpVywjEgGbB68z74fLP8dPqSGP3kWpn+H&#10;lMII4k+yCiFu/xUnpXS/ZFP1nAJs7yomxso/0jx1/Sd8vRErV+OJVsIjEkKB/wbKZDjIHpj+utkN&#10;Wmo3Ci5a8DLvSK6ZcnjYGGhu+Dlj6uc/gInkdC0+uobYMxHI8Qq5El+0Cz9muDpmZEukQq3h54j8&#10;0Or8Q/8GNQ7tXx962IRHGoerAdDeDxRb8RztH1YayByHUC8V9uvYNhEX/SZ7xQviPH2jCOky/KFs&#10;SvoQotWwrT718+5ffYkiHng57OGL7Q7/iFO4AfVo0F7uoIfE7HIACRhMWvzWpWLhou2LIScIlXwx&#10;XJKSX3K+MIjYI6ZLrSnlbuSOG58U1zQ7if7nAGrkzixB9bDBv6WmQ8OpUKTejkkLMbmcqtX77trX&#10;JAL4ZYVVewTYkZJKuQIgEGggBnAN+opkOeswrd4kLVxv5vvt+IaggP0dYY+ZyEJAuh25pPTTDmDU&#10;+0QKYqGiNq5yLLEqPw33xzn863V4moc9I2H3GKgTjahdDU7+G9F4V/3H1ZqwOnnA4YL/FcyopvZD&#10;hslROC4HYw6EtoHIV4hwDfadnvpa335RTZxx8dogY7CEKpKQzR7O4mBXoVSShky3CccQUGAUxhSG&#10;xMZ1SvMFrVRhhCq2XT8GL2emFgXuOJh2hCiQBh5DmUEQ1iD20W7kkMH3QEIlqbmADZO68FE3dtdO&#10;xhkBRBKNZjxf67thRaqQy+1NxBuLdl6CebV4swsV2pS+jcvxLqe/2gFWon7UOueP7iO/8wCzh6z2&#10;+gqslFJCveb1vew9Mrx/3Z39P04eWPfQM2slCJcifKYZGYHJtkeQAzbciGNaZJmO0DvxDhMVoaD2&#10;uogNUho2V2DpbYMWPwX8dwyIFqHvfJqW9SnXrBSipHQRCjIANaZD0qQ0ZiOHHP5ORHhqOVEfRKSJ&#10;iblGf9gRusLjPzDz6CFZEftZcJMXDzP67sOjnpffbce0Ii4eAVO6imCtrzmIC3fhVxT+Yx56uRw0&#10;e6e9PLvu/hcVShf8CCA2Aw2faxssdBEgTiF4kZxbrgTF5g8kUdvDT/ywbo4q7sufFs750jsXn7Th&#10;dSBgMlDAm7zUwGTp/HdkSJaSkP6KffQmMt6tqureM63zH4bjz5qPv51j55e7L1Be+Kx8aUv/s/aY&#10;l2piv9w5f95HJ/6x4Mt/kE8P/y9oiLXuOa/O3MNn7c8IW/7ZNecYkD/1cQY874zFGkV9oZm/+cev&#10;jxAEHHr7a6hEeG7/nrG0O9jD+i/axEeWKddACV71iT2RH3185MHCuJpw86kf/jNfs8T6zbmrv5RX&#10;oQwW/ftLNwurqshfdzTk/vj2/I8O3vt1XXjTOsgUHUrcpv+zRPrqMcphkKjiIjyfm9N+zUra8tvt&#10;IUHbkYhKaUPSsWcqNdX8mzsWNRBfb700vmW7iMqb9ubEYiu6N+KPx4v3jECKu1Vo3Bfy/bKDWbPX&#10;LA67GasXHyhcuJ57HP76vH3TsInOfHKmTDpcSG9KC/gYW33ONy/f+TWolvth8h8/pLaBhP+i9Jkz&#10;/3/ilPshdSiMU9T4RLCblm5OfvHDlLHTLtuh+dXv8Ym1e2aoEX0dU//pnJGSj0KRDEtL7pip0OFr&#10;T4qo9A+Vq7eeHynL04cIHs/WXN/Ua/XSJTdeQRZm3o+FdUvl+56z9PD7EjxVLUfB3CoAaPw+2Vit&#10;inmxpS+qfpktcUhq8AY680EVBEIOeqfPz0CqcDmMeiTb2Hd3/3D86lLvmtiw8G1r5+dkO3rooqXu&#10;6iUJnoZk5FKeZvq+Dc5EH6G37wzO91R6BWRoXv3q9oR36oa7R0KCtl4YK/3k03Z9yfc5Y1Ca1RMW&#10;6TFAbHSpvU8oxve2tVfNCVrU7hABOsxhMkt9p8vB+cLiuG0E3f7SR7Tq/msVt7ujyipCBrPFHy+6&#10;sDLZHVDcCBId3AbRkJ7/oCGP7ZLc42fe0HOdwUvl/GBFsvmwMDiHZmhqZUvynNy39q25nB+qCgyG&#10;Ecqn4xTLaNkcAB9AbJj4wIw/sev3HewuEjdO33ecUE4ba9PFUKWDW0Qz/J4UpGpbMEC4daZ8MxYr&#10;Rg8AG0Cc1T92vWUfDvRITMSvoJwRSGIOWu0fLdQu4sPDdueFXXHLOER8nv52vTznk9D2izm7Fy3u&#10;VGxlo6B9vZK5WbZ/9ZGGFyDNX7r6o0Xzr7zrnlGaDt0LXI+2gjAER6L5i1e+tH0rPuHWL5QffXsv&#10;O58tgB4c5eYa8khjuWv0T50bdjFhLaIPQg5J7UCYCH+Bbp0pX7l3ONaxpGa4/+rsqhy75Q2LjMx+&#10;SRvA9i4Qp3R2rv4ENewtpMW2x8iL7Rv/DykCZb9QUT49mTuk7+nfsrUxxtJLvYokxW7aST6y9Hbe&#10;1h5MTRMvScXPfzPLe7bgTfp42szE2B0uIQu+1900n9d/5EiceKEKjCUk6896K9iX6MIiLRH1mqoN&#10;K9+x5GjCWf3rrh5Xugw5qUJivfaFUzINtV7K2DaaKrFYml7vrmRTcdHEarXv/hKAzZFiphlV98Zh&#10;cAHZkV/jUOTvsvPdF+0Lu/SoPh4uIH8kF2p9vxlsfZZI9cLwwsUMUrEpTT/qRbEvivVGy/msT61n&#10;c/WqjRVoT9RWKU6FizItiVL9NgO2X4tk1hqSom44fizcohbWy8Wg23m25d2KqEEJOlYKjeazduLV&#10;C851foNgHVbp5e5wpjtPyxeqKytcCeL+fd7EzuUgUBJ5/tu/eyvT19HHM8NlnW9ooCMARKlDehs3&#10;WhLlW3bwbRF0bIpiYZMLUrWzZFkLZOTEGzQ+DkMZtdY/9vz2QOTT6NgLKqrYxSC9CYRQZ+gZCkGX&#10;FD1b3QijmqrCnVRBBNLulYxlZ0toekEy/XvR6oHyHUSxciEg1Ji+TLePDQV6M3rw0artglaO6AHs&#10;e1Q0MOPPVg/dc9E3VBUsTOixDfbg3HcbcM6eYpNIuaHpul29z+zs/4f3Vm8pXTtIpkCVxQXXa7XM&#10;CaUkNtzDlEq2s/VKGCuaK+Xvi9jC585zU+XwO0DHjAM0KlUxHP92Nb1bUkHdtFR2rlTR6uBeCupf&#10;1fm1u5JsKTaIrcM2UEBrraTuehKH8uoHw0V/mlPy77XiV998Ugr5zfK7N1+90jtvK/GT52B3uYju&#10;/StNxv3mj5GjhrkFz1VOvxz093TTa0u+2HT3zX+Pybz259++00+ia6wVk6uW9i2oqf3GUjGQrvBH&#10;zNo6dl7EtrjlgbBpPWyS9I/Nj1+/kpdZsS/JfM7mNTGrltIfPuaTso6YEzuWK6+perJehPN/IatU&#10;l8ue6gO8/PhuX/WgUiSN6Gua1D73cmqB6WB3sWrOljAUtp74bO++7xLyX7Ddcw9PvbaTylVWcZhm&#10;2gnpx3DkqCI2Akm8kb+TztJUy9XItPuxFYPHNp5L3WlbmLXMJWyQXdp1NY5jKXVgrxpMzJb6xTMY&#10;tkAJTwTxt9t+2bqxY0FNf6g4ZeDhgS097+smAUHEohglfy5l6EcZmIpS6aWOCsqjuPXXX7b5UyNF&#10;UYnmnkevYbvuWxPZLJVA441Rg+GGrK9tOUnq+oA+Ibk8UY2lvw8oTtET+6uXBfMUGwcM0xxpBh+1&#10;bie/HBXFFmuwRg2M7hJEjcVgXS6Yzmk/4sIkbnIiXkk0Kc9PwdcQOl1Z2Pwc0S2WEUPlzGDCJ/zk&#10;5hfX/fJcJZMXndLdbJ3W8aJuY5okkX3eHrwsQ8tdDNpa+Isjh3JLv4+et5A7ZSM6JJXYUpRs/fQk&#10;hvxn6K/uy+UHR0q1PIWmFP12Nm2zALpoxtaxf9lWd8GJ7TQo9CbVAfZ5ujNUfJ5KkotiV+84fn/B&#10;eeIpbSBCvnXj0qdmyX+Dnr2h0W29/s0f6/5nr/t3QyqRJCe7UOMzQmPHHqnQFarwwd+dzDxQsKJ+&#10;zqH/2Bz2nn+NhkdnlHu2WghD6CWXnk0JK0FvsfNUvi4dc3bBWqFWylDV845QzUGgalldI3h/5btL&#10;1r/58mdf7T35x5VTB0StADCYfsZZucnxQkfCdl+oM2nskpwYx4F+wk3LZZEscuaZ20BomVa9UTuz&#10;L/Y2NlI968OiW22lX3eqnz4r96KUPDWOHEqQ0X9fSRe/sv2ZpQnIxFY1dmONgouJqcHgG3NEXgU7&#10;5wEX+yfHwfzkikIWIeODZjRsxsKDaJi/PLb4i6Ssx7QTaLBOMVGl8e0JAkarr0JLJSuwB2JyTAU7&#10;2qDMzvR6b9/oXDtSXvPvNnTNI9wf4ySX6fFVHqxLxJ7U08cQss3lmxTTEYDFkOf3ALmDGQuuyA+v&#10;CEw80V7ldbngMgwjNfPXv8bkaqzFhc91+EqC2rMd/uggKtLON6PB9YDqUsHCSj+tClwx4FEa8piE&#10;apD69sMfh4POQLFEHZlmC6gBl6+ixhWpJ7e3nzFzYggUA/hiTd5Qsxd3EI+QWUe9TLrpUr6NaUUo&#10;ozw5JwhA2L/R7TsBlTYuZiyJVMM6hYscc5NSBxKL+gQV2b6XiBEz0TZgkh+J/mBbvJd59DMLnEyI&#10;kZpLEjYRG2/GOxy4IEIe2ol8Ea+3wnY/f0cM+kXgtJauQoguD1PlLYRkUJYUIt7+5ZCI14ETKLd+&#10;34+tzeuONk8s9x7pRrad8RzpnYFJoS1QS1J6ctTpa3UKGQp2mQPkS0Cy2XdTxhbpyE6w7jGLjet8&#10;kVZ/hB80q+psiP+Uh44w4qE2eIGMRALkmIe8Ay/1PWC9BWwQK5ODLqa13fmfvMb3wMtMGvlwQIWg&#10;vh67r8rGJiH0KlgrkQjBYqTZ7esy4VA1KpayvfASAKFG7WSMF4epWbvTPykHOVC3CeOPjvA+GN9g&#10;TLvFlwuQUiuT4REaTFSGRzkG+ytfpE198S3oTHrY6R8Hs4yKb23Hv8Vci7AgH+FdDyRCqjhUH0Rw&#10;XVhTO8ZauBENeW2xr9bGRjxfPztm3pqYt9fFfPlmzHDek7f87fVf67c/E0Tjn+0/hfWf8iWcYjNP&#10;Bb6InbfvSSjzU+Hpl/xxb5zykuMeWDb3J+j9WgOz3+m7pmHERkapZfsQQhH3wdVZA4BLl3MDhgVv&#10;9POtR8OHv0x46d5zEeFrANpTH/VUzsOnbqFRq5VRt4y9lS4c6fMQQMXrHVyOE9miI5pF+AOlsKXv&#10;LGzG9Hnwcau/GCGyxdwDMXvDPVAXs3q9V737gq/Vi62S3pkCMEKnc1QBzMFkGBjaEchRCCNSKg6V&#10;Zir9pXoq2O5v9+ZcEwsb5NR+EbVeQgSLxkcXLBxacFZIWDiWwKeCJOJvgsWbBECSFDJlYkHq9U+Z&#10;+SlACDYizMjBoZNmD7MXIFEmPFlD1JvwtYbdDQquSwUKESFZzLpEwqQ5AD0SRTYckyCn9b5rtoj1&#10;WrzHTfbpFM+ECUBFRkPXhxRTO5EhPdHhIKcsmElDx8oDlwDzANJIQXw1EJZJmEeI4LouHAKaE25w&#10;XxsoVHIbvIQNITAjHqskH6GBOxI2BwFLxZxW9tfhF5OmXjwHbv518r988R4mCWWvwC6ckYl2Ym0y&#10;31IvckwPPSTVUw48y4FcAQjM3VYhdOGtRZn/0d8vX5RvfYpzMzk/SLagEloGMBlZYhfkJv8ZC9wl&#10;gQtBLJxfvmjUHBX5BjQY6/bVOsm7bqZffHcvSnWZmQKSnLCs1Zax2Guc0enfYGaMq/w3JQQEUkZs&#10;GWcoqZhq6HfwNhEFoSILIK5bnpzh72oJVMJl3z0UA10WcFwrt1Xp7ZHbF+VIuGIZYTyKXHSTvVou&#10;xk0P3uPKZFirjmZFrNTN35UzB6aTuRaQYeEL0oHcsDAMCOj66o43pF1v0F0uYDILGXp8CO7SmOh+&#10;JACzNk5PrjKwU9aAIBEq4EqzEuwHmANpVU6xPTafx4IcQ+llCBb161rLxsOeIqz04YyIt3VH3675&#10;twSfqXAFDrzM3NT497ixUyb/pIyUq8F+qPJA8TuwJIgyd6xQHYlFIHSw27fBGtBLwQngzzcLiIFT&#10;i7iwIEou90u3ABqyKYoZHaqoEE1g72am2DoYrcB+FXHfiLH3xY3p7408dE+53sLUSGkIdni0/PDd&#10;92c8eL/VZfC1B/GYxf9QTSep2A4ZAceCE9xkNNSiSlbnYZ0NFcglHd4RBMqD6PtubEyHzfX4YBcN&#10;mGBuywseZAwQFTL8pM13A2aUMtiCQowGYpkT7/Redrk4CMRQYjp1BiauaS+vxRu1TJg+cEUi7Jb6&#10;97s7H0hAiBj7mx5X6Onf6u8ZbfxjS15xOlxbES65zo4BakIHMmGXyOtPNfmvw/qRYcKmQNrdZCHK&#10;P4LJtYeTep4E63tkgWA5ddtCXtWTLUH0SkCdsZKUC9LhpMu2OEq/LeYD1mINDDjwZg/CqZkSp2BB&#10;hTnpyJTTN+BC6mUEYYMCZOKG1d/tPu4wE5mq0VVevx717XX7C2xQmoFlauAXqZCtYq/D4VT5xonm&#10;xe3NfIkXUev5KQf5KYYswYg/YrvVRmLEMnPISbbb2UwJsd4BmiRcosV/UyYU6nwnAT+m90nh/it7&#10;JVWFxcuwQmfOUbuvzsrSYn6pCz6FA8JzvjEZHiLmYqVkWtBk+afKZZ/WZUuwnkPkpJu/6eXjg6CD&#10;lI2y4iNOJBkwA3KuVkWdEbPVTpjXB6R2f6oeWm2JaIQINeCsGYQj1PS9t4bEQr0Xv+gyjnfUDWh6&#10;lE4+14IBu29vEHNd5k8Vk9dUnM26/u4X4Q++OPq4M+Sm+OX8PxJV8u2W4595FMyAlTkdhMR5D8NS&#10;VJoYchn+aCMtlT1f7fGLbdyoxlFswuttwpyYoF+6/rHkq2df/uqNL595vrr7swbw2QdffbAm9o0n&#10;FtlvnOt+8+7m33x2+n+jaqz1SZ67t8M3hm5Pmr4suGfm5oidZG0PNzbw7xWDvJdi+YyCYy26w2m/&#10;CmnvRcP94WWxC2cm/rj51IHcee1F2/6zYvDp8kp00/wb2j9ytqXBmgFH/V6bPjrMJEv8an3QkxmC&#10;ned/aDvq60q2WT880vtBle3p0lN0mEmNX50Clj98jny3pijZQosOFwUC9S1ERd/wK85zd377Gnpu&#10;+O2hxusTm85IyE6n4eTfp21Hni/ZPrLqGR8gvnipnzt1oODzlwYebJzIW2XbWhmgSkELlyhaOXvt&#10;mAm6+3YOinYNsZh3aXdBR/Kc147+Uratlyr69b37bUufe50DmEv5j9XHOUJ4e2q5FUn50/iS/YeH&#10;7q5Gz1K90xuExXvBnun22KflfYHsl8HtwGPYwDlyv/ST1vZk/INzQtQGmN3kzkIWIUUpB842jpR8&#10;UhN7x6Y8/6cpoGq7cC24GuDlZYbg+V3vt8wYHFJvm7GkucjaNjO7EOHzc8oRIV/7MQBhyhLdQT45&#10;RJq35AainP51qtodwAsV1WeH2lRMjv5/NB4YVuiy5G27+4J1xor40iDuiJqA+EyYrwZREOUft8mp&#10;iKbzi9tWONaum3oXCZTaXLrgN5orDvz/BTgTpe6ttcZ3Xs4Zw1Ca7/a4LYco6ZsHfvjxptheYTPN&#10;Nlb92qeVYoXc9E9CZ60qaWGIiekVOcczs0UgK3iRaAZNFdFVYyvFTaMzc58EOFPKioX7HqzZ/p8A&#10;pxbYt1Z9zb1hoAbD5tGHhaHsj0HmRBzAC7P/HwIc9WZlYqPJKweh2RtbRqfuaj85Sxa8KeMH26AF&#10;817hy3tX7zvx/raUr8c270pa0lfyybkJ8ZsMRRjfpWdMiTc4D10+vbauekhfWDuyLu8dZ0hms8HL&#10;Lp5MMrct9lAerLFuOp2YtQf8rnYmbNus/rX1JX2K3OPyELHyOO2M/2n5iJlA3Wum24vHiz/x2+CE&#10;5ur5Z0q8i2wDKtttH5vp6lscv4HJuZdRXt2GnYnZJ/6202SuYdp9lVRYqLQihcnNbuRru8BHkn0P&#10;uhBGHvUCPTz/SYoT5VhSmzh4LaIqUX9zzQfUzOLXtT7b7gRxCntqtRv5tWmjd+RJirN1RdZy9Ln+&#10;Wrx2E3n6mZp2CJ+HJcoJsfRbhdJ78NH7Ej/tSZZDsrJRv3XwioHAsoNEbcmSxjA1D2QY5Gd0Qvd0&#10;uCTpCE5XVI+OTatioRYhIq8mEDe7j5pAWJtY0whmu8KumRjxc5olWAgpf+A5GF/csKtABoT3oWNc&#10;tGjJQ1gJeqT2lT2/lXTBfkS0khjL13ZKn4b722L8xkvqXXqEpLO1fFSVLtA4VzZ13DItrGxnYyJs&#10;B/2sxqtADTWuRDPTvBV7XtJt3DNXnD8HAW0btMd3ozX9Hs/BqXd1/rvPoqmEgZfHNuBjcVX6S0F0&#10;O9h6rzRieZPTcEsuqfLJ1YncMikbUaAznAmRct36W6YtYCJSev7XSXdl20ZVY51KMjHuoLNz1RtP&#10;ShK5mSiZ/h6NT9h426SlUv52TVR4bKXtUhAR5REHgoNG5A89T+wFhVrAzZR40dz0ncdXziIyT1kX&#10;DvUAQ2cMyNns8Xc8TUPiiCM+MJIDWbX43Zjkpm4xUYZrMo9qyLBTLvaqVXr8g/jeoY89/vRZdfd6&#10;Ivu6X1cEMrUiujwmpfEn59nMV0VU3GwZOA8weRl9/AGcNVOhnLBMiRRaUPCLQxSt2Tnn4dPI4Ew1&#10;A6LqL9fNobtPWthCM8onxUgBh5zt90rgQDOCLXIe7H9bdnjZNHIwX0RHKOXH2XBQq0NZ1+v1sA3a&#10;E/ar6yAN4CLwc+dr7yFI9zP6JQ/Cz2VC3GRqQf1gXDhg/6LiYldVUctNyGCHbeGUW0Qj3pQRuecg&#10;W6Rl661nw/a5/FOzGDZvrngCNef0ymt5G2DCgu3Mo7Q6LswgA7c8iVW+GnAmXkbvsItCNAzAXn0K&#10;dnteaZhc9ervN/+86MffvtJxUh3IjDvffhdq8+cghUp44zkOqZq6Fccf2aPAAW4Ra9KUad6PSlbw&#10;WU9JqRuuRLnxCD/1opJiTkdX6yv0ifoCXWbwtCqiVkac1gegvL5/Y4wyV3gliC17UbI5Ac066DDk&#10;1C9VLkmfOfRHz+obZUueqh029/S/VtFYYCTZcFFSdkG9v3hWtfzPKqY+ihkMQY8HNkRK+k8pNh7V&#10;83SaqSLzhYZ16xNqOgG0v1bpxCWWs0OD0rMQGWyMiGPad2jJ8dxtf5ubN/DjgWjst2+hUVfnybK+&#10;UhL1ThhBoBWxsxHp4J+dlcVvaSaOu0SmbC1Z91wKES+mbHZZYQuKbhuMW5i1mdY75tN0nAmex1DK&#10;JX9RcSv+cMv9/V9eTzgnZw0Hm/QijgD84EVz8JhaFBhRkNCzetC1dnHnsbkERygYLI1hmpBFsZ8G&#10;4W3TtPdWhuv7H3t9ZZENhoGYxFKPPLE/p4K5M1eqP6Cgw5aqGFvCrt2nk/sD7mm9ZUakVGLB5Isq&#10;+dOgZvAnNZsbqr28Z75kqMp8sExWMZi713gl+3l4QV6zcWUQ097utD6i6jIdsWCwUewvfGVrI1RT&#10;Tcz3JrLLQGaynJM/LT0qfnfb5dJnq26nohXWGPm90Ci+P3jp6mJSBLrmnM+8bBGllsycwNo/DD6E&#10;izrnhT9heJo+sS78IVsF9DtEcWeyVHK3itwLzo+ZbAuXldUXpi2o6OTMZxthtBRs6cn80fbtmxs+&#10;nwgxS6K6ZXSpbSuWGJsY9a0np9YCdi1/emv/NjdV/M4O/mIoEntfjUc9LcYjImRDs8XDuRs1jEVG&#10;dO8Gq0dCt7c1eCo7RRK2K7sB6nqrx/pXDzC75iankym1Wcpb9S50MOY5OvbX9f5+8Q56cHbyn+KU&#10;ia6ZFYas6Vvl6+yrubnIRFxkRfvLjoXFb9GgQuqKkv5+2hSq4bvfIFuU5EmEvCgPBFtoqYnlJFym&#10;GH5FsPctAZMWYT1CuYSi53NNb6FZGHQJ+lmTv89G714BrYD8MIKNan2QpB/T8o1BRL2YKinyZbjh&#10;wQrvFoFsFWHTMA3OT6UqIcJBjjmQOJe/MShwCqnJLpHlltQUiOg0M3PHcbsUwOqFEOYgE81QbMid&#10;ESGNNl/zcW6VDFtl4mJUFDzDQuebywRqVWtPvnv4TNmMvrLDl96bce29wzfLZ4yW+5eZyf7ZwrAW&#10;CJi/w+JfL/ItNWOuXgwVpe/F2Rar8MCD04A4JqYvKahmEdUfRF4yYMdQKlc0loTVpnq500H4VTVD&#10;6wmtitggCey2Cy43hGCwAX3gjEeIgpsLwF/oIeMB5XGRq+R+tYcJM9ImVIh0+KptvnSUDdfPVCOK&#10;8bqxE9t90UreZWbF9an99Xy7WAgRkwlBzDIZFqnxyTXcKg8/5RWNAtFKO5Da8ConiwIQrqJOgm1S&#10;sE2N0E2KbRYTP2n37dHRGV4s1ekbdGGRCBvlgTkMMum5QOxZ/G8P/OKsDy9Qom25eyH8JOSqwB4J&#10;Zwlimp14hZfMMSD1nroYCQkNhFPuwKAr5aiELHOSbU5ecFAR2dhJEXfIgV/0iGIQX5wdnzRTRit2&#10;yUHGe0GmjKiDGz42zuViJ+UFR5Hga9i2B0EYavHluZkkE3kTUkTiE7VgctIjXNWkVbciYUZqyOIX&#10;u+FtdKBFhMXIyRMKer04UOoEy8REuwU/LWE2zxWKZP4WL97mwM4o8TtOYblWESch1E7/Ugkb6fJD&#10;YUkXtIl64a0zGEI4CN9nmvCio8iYPdB09Oixz8JPqnHW5qtFmTIrGysWMnV8ThBzVEKHQKmJmjud&#10;tH7UxU3ZyQQDVaS+8wBlTF8IwQjUWsByCNt9DL/v4jlv4P7xn4Jh6wljHn6pDoEeRRED3T3dXW+k&#10;df209Ks3VoLnXTWEwxFotwcmlNxjrS/R5feo1z8wYQ9E/gobFwMH8LwQfMGXqYn7Dq5cw3Mu/GZQ&#10;oOLUt8GGb09+89mZ8/c3pRRvTul6L+U+Hbr9xhnVyJnt478zVS4ODvndALTii4PG5Rz/xeJlR9K6&#10;Pk/76VpP9PHni0thE8yERxmYIjsyoB2Az8oEtPjrF3Lyz6VnnRug+pYN9dRvmBm8d2bX7Rej758m&#10;ex0dD4N4mALVKbCjClAUjO+x+paZmPU27qRaGJUKS0Ud5d+SZTKBVsF7dyRGzMGYi7YgaR5+QsJ3&#10;efhJvR9FaRtSoXQHHszBJu10occH/yijk52ro3u0fJOJFM8j0lzksOcsAQ23EmJcDAYsgStG+ooE&#10;a7P5WHRHMPh92H8WGVV+yhmo/e7wkJMqvkrl6IRDCHbU5lOKkGNOZCzBf10E8oIwWslmoFSE6Wzv&#10;05+XLBBdXUCfAUhSENvjpLPF2CoxeGTjIRcSpSR74OiyAVNbmWEP8kC1o1OEHVL4w1B+L/Cn33ih&#10;373j0l/wRyqh2+X/LpvGZIGVNiJDyo/YqesSSmwmtxj4B0LI+uSRopTcLSlCNvDlA8Ql+/mnGHZA&#10;lBFu9/VbYYDsP33rWALcaFTmQsThio6+a6U6pIHlTvKhwl9lAZkuIUIPDyy+ZSpMiRJl0sCoCSG8&#10;GyNQol7Or3f4Jg3kUqcvzYukw26+ngM/8lV38DQvjGuwVSocpi4tFrzN7X/k1Z5ZtiYNuTflpaRe&#10;AfWAQfX3ez3gBJQhyHwWMzJ0ktkrpvRurF+1qDxrevVdTuoFwTb8tDew28MfVXDxDvyqU6A+phrc&#10;Mzs8P3S/yu2993OwjIiTCEfFeK/c3+TZGYvgKx3+In3gmog540BOmAHlZXuU2E05GW1hDgHkvnk4&#10;xgSTYQhE8nfkMKDwPdIRdwGxUsLAL5kim/+Sc8ZuRV5ibl7aOHVRjZgksBYAq4n0KhnXrA4cNRFX&#10;rf4zIoxQYg+VBMw9ckz0Hjs+LIPHz0CjyhpmZ5q8VKMYbknSHg8PH+53nfxFh/+Mg+h3Ig9dRIOR&#10;zAd4ugqsFBPZKLVU6ys2sJwTxqRcvIx8rJiIeStqgRhJdTHVCv4Ggu2Q6JdpYSvSd0njqzZSA3Dd&#10;zYYXmg6b3GQRgP86FgOHhD2CdDllctS1BfEXN6WsUAjFJcReO09ZA31I7wOHr0lMBS1gwzwkYQpI&#10;1ITRTtbZls+VsHlSnBBjJ4yBKjNXESAqVNjQk2F5oLWSW7QpAzoqydP5GPa1ylPGxHjXbZgPk11K&#10;6pGOk2NMmQlPlL6UgASMhjmzjMNqj++uF/7lYr12H5wGaEcEGPT1ybBSn+9Z072XzBtXAsOqFP9V&#10;DQIzLkqOxYvu3Xc9AezylNSwpzsagYMjvjKPP/EthDOztXr/A6MvDIAI1D9hI6tsskn5n5rBWAcU&#10;a6kCz7j4V9zYYXf+H9xckoWJCqKgX9EYBK6IkVqoKbb4rtiFWivZK4W5PmURQfEJRkmRCQ0YRBRq&#10;sNsbPDfUTjySIA/EV6Kd9Oz2uYSXnPDwV/fgLvm6tD0/Lv1w3coPf8zZu269gdugwkLhoWgTZPiw&#10;cpsP1izHYBdLYqz2Mn8JCxTKuWVWptWhrHISVajQriYSleQGB39DRqS2hngshN5C33T4EuYSq1Dm&#10;OuIvEeG9eqJZQ9Cw5P5Eiw1rtxWFjoDFQGm++jELbhk2k8MabmgNp/aQJj19xcpLYekU8BNewSGH&#10;RGk4AYdFJViyMrDehS2zkoVutlqBFAO8y07vlfnzLVzqEua+nIiz+7PFdDjK2VBfhQc/6iVHJexV&#10;hI2R+MMNZK4Kq0B8F125Q168XUYtVYd3e8lam/+uO3ADJe96wYTFl2yi10tJvYIqUW03xM87H//l&#10;HxbMu9YZ9JeEoBExV+/1X3Tee+AlH3tSlCeY3tlCtI2p/h0GdLMWEF1a5LM0yfbMr57PkmkxLzly&#10;O9BlY8o93CEdMWJCLhqoHhGdbIbXWLA5RgRH0RbxpTYVJjiFPTryjIsUggJVp/ib7vsF32z/7Ytl&#10;f/r96b/8/pHA368+M2v0zGc/97XcSilu4iKks02f/mEBMrhA3NP6v4FK9ck+zbXvlgGFsvasP//q&#10;3hdmPLHXdi/JyD7WpDuU9iub9mbEE4dNp+j/xFubU9qWrlt2ak1MYWD9l8YLbT99fldqa0iu4DFa&#10;Iy7udo4nP4/f/IfI/vu+ANexKKMtLvvSml8BnbW4zRisv7KgunvZmZuBvGlbR+kEVVVF6uwWsDLu&#10;RArzyvEPJwbKncoZoVs+lCoctTf+8MyVf5ZMahTG1ZVvzLy7O0xWGxFKtDREorOvP7Wr9C9VCPrb&#10;F6ehd3r6flM0Zz98R1zxKFJZ9fr6GbuJintvxRNf3JYTuY02Vw3kv/f19iCdf5KUfPb9g5nGhIs/&#10;vJNje9QgMicGF/76zwbCSDS2rKZJJEPbVLPr5nvqUCJSoazYGK6yUzPTl34wLbW+xPwpoS33np84&#10;E+k6vPikG0V+XekTB/jRNTt8meKXrW0bH8zXpmwcervBT3dABhKcecEDGqMK99X8WjLLc3jX6KZ6&#10;erCpZN9avJT88NCEx1KdInik9I+FAKUPp049+1Fw+4aXHefhm/Q+Zt140M7zsekvbxcyQ7zS2wpb&#10;skvINLk0C5cUFXgPImCFlVhSZPmglwMpu/OIEuPOw5trn6+ZNie7wClZt3+TWGiKMNGB7slQ5odf&#10;L61zH/Zfx3dtjRrVfdIzdPJZ8S0+fKOz7/I1THwY65lVAcLUTiZwOX8NvZYLpqAOdve7zT2FVW+7&#10;z0FYti545mAu1K9cL5KIuI/kpnNcsXbrcHviRvmhjeNLtlLk8vXWkBWDalCjGEyspRtPmhXB9oTX&#10;7DUXRlZ4125LckpDLjzeIv/hTyeBbjX/yCJZ/XVjuhcOpqzYG5zK/acQxp6fAoU7VlMPtZ+glwWZ&#10;pLW9d+7Hny5WvupMXnIN/4H72rTBnMPTJQf8RHpZXcWR/att5wQ4sgjysXcP3P7TnbdcfUfOrKvv&#10;+/rBRoV4Vz7YM9y/0iBhmzLjrEn5vQXexKYE94Hh0ibAcEVKytXHRL5pC14yJK4biDLOb8jzXXtT&#10;LblnSpLdWrLlVVPK5slNVgpbPrtCZEPlzdPCcu2fzLh8KaOlbw6MvSpg7CUX284YmkcXu1YeSGys&#10;WtNMptokDMuGZOyppAujDoSuqN90gbU1ztSuzcwp9PSOdaEtRG1F2HYfVhVrz718f5Xt7FgSvpM3&#10;jM1uOhxF57loRI4BgIlujS+Ft8pPalj6RDnSSEKmAV6PV0xI5X4ToAcdODq2Tse75iTH/h1JpLUI&#10;VmekG1+RYXvKpRuJuN7MV6DJUksXoqSs9IE3kPuClp0E1RiJVva+t5MFCefDBAvRGNJARaqJzH+C&#10;nJHNdUAMtTafyytM7ynmwKdJp9lbKfeBRWKkCquC7jnRzstHn04RVqf6slKUnFiDNsU5RB3IDiJD&#10;zOiPBwUXq5CAcvrCzGDnwd6imnvt4YnU1y4ekzGcQ8pxQMJ1b6mmB1FRZwngo0J1gfSZT6gnfMqk&#10;60yNOZ96C6UwlW7JVHzK2JTHZ/LWctWuFP19d6J8rYJbBhKnTsNCnRY57omis5IN3I0IekKLJg62&#10;2TEhuJ60zJWxHhHLlp/w3YiT6U/KufYNGqQ5QiZcV2NXIyVYZFCScM7tB0H0rtC5HDiOoFfna+Yk&#10;qLih2e6Fpe/XcWnPVmW+pBEeKSuuKBN6hRbXcOmLGnbIiYSNutjMjQ2YJSSpqSVoGExrmJHrEoW9&#10;Y6uI39TAhiXIxpTyaS2uyihoK9a7tOJSqWrXhhP84Cei1cJ6ptEyW5o5S7k6880qkPW0lMLqsWjV&#10;9kHlsyDq7xI/hSCd6cEi9iuVT2zUXX4gkeU/cNBjpmpA2whbr61yrExHa589X7rPPFxFVLIlwYmp&#10;0Sq2PnjH5ZH5lcLFoOEIV3VhLMqxdQ6UVQAhTFRt65OcfeRR72qPrZiIBmfHNzUMimESWReEUnNp&#10;DJWApqBc6GtClpy20oW/lXMdYSJ/VlTNxHyZ6NF7ukatCaVBUM6y16qEcbdEf9tA0lrxRipYOnHT&#10;tXp8upjN0CPC75RMZ7a4cWJ+ZCHryBHP/qPfA8uNThS2vF//8z/fn5AiXJYOpeDI6QQZYe/xj2uh&#10;1kektz7hM6iW2Vv763Av/4FW8SheOQf8sTdr9b9HGu8lzzwnVuzLgY5c2B7ryxqoNQqH0iUb58p6&#10;B1/5gJq+Yy5imnEO+E2JOxqLkhdfWBT23iy8aLak9Lh1tbpEGxgGk5wSEVLtIpa2VNRmksJT0xuL&#10;Rl5THS81oukG5Lgjamv3oSiiJacBv5sDhGnivOj3mv4WrAONf4OdvbW6iet/lzYeNrC5IQ3kWNw5&#10;7iTciSipCJSaFg5e8bZmYwi3NLoYTkAHwMrPwSot/L98YuZVL2ycU1P6XzKqSVRpmAIp3a2eCiJ0&#10;J8PFc/MXAMDFMJ1XdQwhMd0qW1M559JTiY2DHkr7wk59mylZ2KRpbVJX06FKRl5mGxYvZvTNcwkM&#10;GgIKcnQmS2XmFkMQkbkG4EkzxdxbCvlGXbA4aZthbtii1E7nTnyvE1k5L7n9L66DXVvMNba/uf29&#10;S3YSFnFN2Pfes/FRusDV+Jqs1WmLl8yaXtX1kXGSSl+8a15o1dVZQfkvO89GGHR0prdm7jsvzhx3&#10;NryRF1cz9k8p0vF0+yaj9yqlWnJn0eJtc5p0JJHtSux4SQyEWX2NI+ZpscUiNkGKxH37MhW/Uovv&#10;iUyR9+pyavNll9abewbfljJXF2uPj8dXszGi1S3hYvhXziUOrPiWXDd7UUeCtDtDdrD+HXVUoriC&#10;TnLdsr2pe/nSqVeylsFhVOvWwtT5ZHe3C91jZ5ANsdKweheX9X7DrscuNNOs7QrBlHhZvKz9rokG&#10;pU/8nefDvtUuXFYIjgO8ZmyWBBdyFSVpzy1q6lxD/HXviUnlU3/OPGvoKStEN9JW2bIuNb4nSn05&#10;3Z1M3PSKal0ytkVWFfVnM5lLaQP3lTPGXlIuHKfq52BKNgvBPCg+4YUwBNPtZE46/S1/BiYX3WAM&#10;vfmfVfm3Qv9nUr5VuSVwVIOvMrK1biFaz8JERq/FBDsPT7Y9Vt6iZ8s0sgQTfsOL3LDCz59wRcSe&#10;AESchYIv/fUe8r7ndr6tZsM7M0qgPlolZDj4RoO/wEvsl+NNm2fs3cx6toDRLb7xLfA1lxnxgqta&#10;rMfGxbqR8SAavoBe8WIb5Fj3e8QdOxlhw/d4qAciLMdEhNupSQf5QELudjJ39OBBCLbU64cU/803&#10;kLQ/EPAN8oTIX2TFfwyiTE825xO1Zv9eL3HGFCiG2YqJSpWAFrgyogJF4sAjDZLo9oWoaHhgO+PF&#10;LECQyonlQOgw8kOwaWFjodtG8Ia1AUHt5YNdGIHSDTJa7GHFZvxKECdFYMiVf2r7WI83v//J80R+&#10;BYQNeQNHHT5ITV3RCBslIEcGTS+BZpf/MfS1ICxEP5JNGPxiku8CSS7fHRd390vqjpWBl/SlCmTK&#10;TQ5e3xarwa7uAXdc9F45Jw4iI0X4CRfxSOwb93TulmEwR5hyBk6bQSrglom5PMOR8qaZTwZ19s3c&#10;u+/I/uaZh1QYhgCjikmzY+vl6063KHpbtg18guR/4puw+/cG+R46qZtytkdBBStwh3VrngQzGpk9&#10;AKFY6ibLFfoxyolMaoWlHuqGkhuW02GSusiDsNjEZAHqlAoezpFJBzMMuDY9cVrDlBiIvU6o8yU6&#10;VPSIze9xk1efHB5Yy2GqSJpW7qYJEXjoojF3xCEAQkV8vhR5CFErLx7hZgkpssEdDtOuZhFhUZDD&#10;IvYBoi5HyccS/yWUOwOTJitxWk4Ee/330cDQsbSxY1xPLVILczEPp4SuILNvZZBwRwZLjXC3lTt9&#10;fLvrhCrkxPYnSgkzCP6SC3sDhLrpDUam3u1PUhEW4O9zqVbBZ6E+oJVfXC9jq+XUhBNkmPiHtp/o&#10;7udru79t/Pr5Ji+sZ2GtAI82bj966qcT37xxyoJoHb4OJzOq4FpkRK0cYZXUNdjx0iEDgA0x4ScN&#10;WA9EWAz4XjsdjYxSA107Uu/vWhz94eLipuAIOCvj6YkI7en6OK3VcTY9Vl0fHzROSNRJjvufp0ef&#10;Sy/u/13HivSuyy9Ef/9CTnjfQOH59NLzV4fORVSHBVeH/Tvn4nyPPV2PYGICCGNmqjM94lJk692n&#10;IoZ+PyCYfFNesMVGnvFyj3WUWMylY/5hLw1UYNSObUHxMTU+Zfc/0tCsljlm9ofKsREXX/c2WWoE&#10;g252vY1u1vn2e5koOZ0oJjs8eLeUEKvwfDswXQ2Uff8fRzF+w8mVSDhnFq30IhFun0uxo8wtyL2B&#10;YRG2XgHRwz9c8QTuIPigkjMkM7s9WKiUK/bCD5pfMPikBipag2EoptXxDXoyDBUOwXqT6K/X/vL5&#10;TRImXESzjk5zkJcsgeV2rElGCmZfJugllkQCJ1WCYuVmH72obRUsqSb3FroD113CmAR+Qsl2s98B&#10;oQo5myTys95A4y3/9RFtUlruUSsjN/NnUAiTMfcR1joHtKXDqlnSJat2lYO/o8JP2dn40d474sBy&#10;FWdEiXIZ8kRZ5L1aAYTrGqbAEXioR4AFz5IiZ0TcpNZ330DarGyxGAn3Iu06gVIy6x38wE++QSkX&#10;C/X3CCjUgSaEr3DjbQZ/vSXggGYdw/ZkJdalpRs1jMmLJYjwXAnmcRNb7rMm5C3xih9aV645an9K&#10;r+BoFz9sZi1e+qgCv+ZgrsB5JBe7THv3kdKXZvk5VsVmuAG0Rm+x0LSIb/f4T+j5SyI83cVlBrHL&#10;XchSGbtehsdbD7nc/iwUGTNjxSo63obnGGCTFZiglfpXLPMErCQOjHuRbiW1fROYUtyvA8haPfSN&#10;+coQjjBRp12CVIT1abAOGxmnRQ65igGc/lWwcY/xpUoYHJCPxZN5/yLQf/m9AGhAodJLi50VsU5+&#10;v5LvAqNDb/YJG5LHNvT9j8QYGoZ65DZ+yMENmvxaEX9SxCwVE1EINaKZeE2qz9XDsBgvtfCEu625&#10;lC5MYbd4CJuNK0KFZeh3VQbfGXjp4oDDrswGEVEE77nF/FEbE2L1/avkfOPmlCa08YypsUcd1Wfj&#10;FGp+cjbRZyfiITYaRF9DkUtetkjeeBcSv3CeysKzgChHubd2kTEq/zEZFuvE1zvYm4oAfGvvAvgy&#10;s6/fhpTradjFGt6DZXxBjluRDUgYvAufZ0pUmy+n6fBCGxWMhu0V0QUKbIZlyToLfy0I41B/qYO5&#10;b/UP2nilglil8ccD4qetYVWeOS1gI+31aV0gSUy1yDixB94nBa4EsdD3c3o7qXHlc+jxgWd+ECOw&#10;o+Y/CnleNdGnBrl6NkNBVdTju92E2EGloSDJcie20a+EEbOYrHAhPcZAv9mvtPLXxNReJT/pxI8B&#10;epUkMJ7JGrXseBBRJsKCDYEoFTKGEpOiwLCLk3tLOAlUQCF7tHQFClpQsNzIlWkmi5u21e9T7Nm3&#10;raVZ0da8e3vY5Aczi5pbZva1+KdaAufCqWWeEx1BV05o6Go1aEKJPUZ/ufvbBODLdhJyqxBuBTft&#10;gTgpESvhfrcFzluQY8pf4uWTkzDJOog/cPpOIrAkgix97C9AabiLBqTYsBU3ypAr3svZqnmz5v5t&#10;3ry34w5/QNiCkkTYQxdmMjN1bn6/l0gQU7SDcgB80sCMiDjWigwruF6EL/KSVzT4gJju83IZXmHx&#10;fpiJ82ITNWmlzsCCuzfwSOQb8hwdPXb052eDvnr2g9PmoB7t3/r1b/9hwSzHfy45Tvw098u3R1E6&#10;3BaoF/Nj0q8GEDxVWaV0+psAuKElK3TCY1C3Xka1KYkHXqrO5GszRYfKuSxldMTXs/Z+zapPAfRU&#10;ceI3qi6VECMPrDf4T7phIs/mSGELQKi2d+WaTetdnBRFEp2kVkNW2xhJ/+gppOvvF05/cuGR/2KE&#10;aPHPb6dFhPS0tF0o7vx3gznl23h+IL6XD/7fc6vVS1L+8evDv5edARydpRc5/7O6VHD4qVfSU757&#10;uuzq9Gf2XnriXsb/j7ZowX/nVp9APmt15Efz9pUTmMW4TtxUG7PDN/vqzj/236u4+T774h8Mto3p&#10;115tWCj64A55Mkp+WtMw+tnU0NJnvno5dBeTGnHtrdYmxcJ5nfm9oZ5mXe8FfeK09aedCzH7mrx+&#10;iVqmEuTmO5tt1uWaB8F/6e9755manEGqXywp+/ST9itv/IW7i/zuJn/8eLQ2761nvS+s/bL+mOIl&#10;I/zaaxwqRkMMXHjxrwNpxe+dXDH6y+XvS4gFx738V9ibtffeOVMfQXfTLemhO/9cd+3KjWRV1W0+&#10;4yWQcu8RUPUELhZ/7Ot2efeGhmU4PaFZQ2Z60ZItKd7VjSPvQAxrzKY8R57O1q1hrqk9GDKkdVWW&#10;Gss8MzJ7tIrbzO6NH1X+mFFA82GZEhE1qH2iJVKin4iGxl+r448krUX9RyYpRQ0WmdASIJc/hQDY&#10;2DqQvLlli20UC35aAzXO7wdN+5Vasu38WHCk8vwudeJevjvmdWQG22us+ZQ/Vvxh6MZBV6XQn4ZU&#10;HyysFZkO24sXWav7x/7ejOw6HaY8SDfG7FrbTWgsDOHaJONZiBf7nrBY1VnSMjRUcep9+wz+2Ax5&#10;DTyjfJI81B3mWdtvMn70w+UHySomqv/VpkB7lEXFbx5WBuUZoJl4dN3Em41riblZLT5DuKXlXGa5&#10;s0b8Y+m7npoV8iAkeSwRNtvsEXGutY2JCTvXji036/p8c1/Zd7gp+/3teGGMVJeY76n4KPnrh+QH&#10;faWJqt0iw4SiIqf7VPxHue19613nd1306Frz4+2f1IRdXdWSaJtbeqCVPfF+U6gdC99KEx6F5/a9&#10;B8jHebBRt68V75fux3/1vEpLojotVWR+qEm79bJjjlM2eEhXs3ZqfyiAKFtFU8q6Y6l7QqZP6oyM&#10;LUrWsHBzC1QYK8oWNfqEgdetErvw7v7kMLl7hz+r5B0kNCxHsRUbNCl1oxey4+3nN2bkStmx/mmi&#10;0fn5K10k1uhp6mtcChP+/DDZB59ioy71jON7V4Ma/0hZ/a3CvjWi83PuZGiIbZfelyVGdRvkouO7&#10;0z6SlgJvRYBvQIMoAx227fYuqngHstFh34HNXPbyJ1IFnQpLWNz8Bh9Z7fP8NssyLSkfiIiCKuVX&#10;W8Kqm37vZrE1zIRFUkGZYKE9aKdwKUyW9bGayMrdcfyROzlzlyEQ7VEa8hRna/9lDYhVujkPniNs&#10;EjBtJKlBn6RA80lXZefbisCpcJ7wenrapsn8j0Oq6EfQ+fCeGq8GRKYSCdYnAr0WOT/xveNwf2S1&#10;Pi8Ysb0gp7OUauYa6GPDUKo2SwHdGjxWow5E66XM0mhQ+5S1NczXwCUZethfnatzUXRiVcJCYh1C&#10;CglymJidn6o1kCOggpuQ1RT+CFaPPQU6s+KSS/u1wiOZuDNEJe5M0Nyq3aL1i+dVCeEAL1sVScdK&#10;e0t7EJ8tRVR4QgwIhSqncU0lVRtVldUPRc7aCubhczLhrltUu1JMLVuQnP9t0Nn7b1Zz1TaUMioS&#10;c6mGwHCCbOqUC4A8xpfnwadCUaIxYgc+6iK7ESWfFVtVGKaSh/0aVFH4PhQKoSQNL0Xl79Q1Rhgk&#10;tWVivje7li6Ok02FKgK589VLPHE1L6V62QhMW1ikYaLgSw6tkh6/iEiEPi+cwKnU12oXDaq8n6k3&#10;V+ivRtbQC/WgC2phm+01GKY++ygIepd/StFbdMPb9kgmqhbUjjndlVfXi9ilNhT4wEJ9ju7y+AI6&#10;7J4nmF2+beKulh+qVBBDT6FRdc+kNI7qKsNerO0ssnOCCq0Iy1fSwSKaNdtu2Sw7o3I00PVk5pPe&#10;q7x3NAKOkWnPDi2Q+SeeraH0SiYrYSdbG9bX5P8PqpVlIv+NarkqmccJNf1PpqvBtsuRTyUWlmgT&#10;6aJa9pS0IvZ3xrPjEka0ASFsLyhE0TOlxzONIm4U2o2X7GCUlq3sV4aDSeuQTkys/BDyWccerPrz&#10;X/7HemRY0hIuy/rFfXbCJYXIBEGgZ7p1qH5E/VxlqCJoKsJEXf6iciLS8J+C3ez3UvX/6pl6S2vw&#10;P0qQlX6XKbRZ0EKNurZ70n2LgykohqRRUx5RS9q2XXF6tL9QSpVKfTfKXlpc+lJocPe+yuH1sy50&#10;G8//GrE9aLIi8+LMlAv7Xgxfk/35nov+5bMQKk1hCHuliuItPbXlusKyqMNZjO5WvxG5p56bNLTI&#10;H3i0Anaj5NVCo+1gW1kN6HBUs58qsT2YCOmN7/VtVx+KXS0enIqq6dwhpQvUOnIqnilFlX1lg83z&#10;0tb9fvFnTx86PfTxvPVvwmsFd07s9J0flBemHOmN5Zs2NBy/H5PC3VJy2Fj9xptiGF09K8t/SQGl&#10;BJWfZ9vJthXSy7tN4izeS1EP9v9t2C5NtSOkywtfv2YFCu+J2PwgDVM4a3HsvyT+iHAokYnhwn6W&#10;Adt7oqjgmOqoNyW1azT+qwm1S2zLYQi2otZQEEfE3vCuHjQ0NEJhQuGPLqRAWnm8Nzals1fTk72m&#10;ftfgs4jwgoIqfqZ6Uhktqs21I4Weer47aFbsXk1lrqzm8pBqa9Zr4MdaVwPT94zY1m0IjETJ+BOx&#10;oL9el9O1VOyfFJ+Foscc10JV4QaZpF/mDuwJEkvUcYuwi65Ak6eC5Obezf/ZKsiDaTIr+uN5/+Xm&#10;2nIrO4/ZebAziOPepwPFCiJ/VA6uyukPczq+bxd52fQcza5Hc2Td3ysRjU/huxpTGfUSAKUmkX4k&#10;ZFH7+wpeTtb7eyBSiamQEEmVIXPe1qZ/uIJPgwaiDeGx/7IT2SmVhqvTmDC3PLjq9Z34nWeTqEUS&#10;UYdiq6CcWzUo8vpMi6opSoJE2XQFYSvU90aVKUMrpGBT3Zy8qL6qqBY7vblRmpmh50qfhl/Uy2vp&#10;k0/XELdd3H1o2Y31+B+g9JDVd0YnmKwB2CXqyUdq86nlgPOgM1mvD5L4HDSjukC+hzaJsJU6phSW&#10;1ZRCtjjvdIG0t6B64E3p1Terb2x4IkT1mEk5bH2hgTAREY9wo1pkv5vpViPlBuIQQr8FwYpq5IFH&#10;SJJjG5DQfEQW8bYsGmWgLXkVPCd7EOi1yEeIk1C05SBh8eLSCJZrY9oktAsRPFDCDkta/2crVYh3&#10;+e4G+QEIDLhgGYg9IcOg83lvELnezj+Sy05B7ikIipTpDgl/144FqwSPAcvXrL1hZsZsSJm9Si2m&#10;JnUgzo43mJh4OxGhJx7IhQK0Qm8mG71ILgzvXLTYTkQBIULBhj/pBY7NrcyP83ITdiZcy1aIA4VW&#10;yIDSqA0UIDhc9qZgGwnwRid0Fwv75WSrizlh9LdaCagOnjolDLvJSBNU6XI2SCNaWbBcfqiu/dh2&#10;eG8MzqjYq7IwTgHbIZzS5n+EBDrEbLCYzOnjCDEDbTa0GPvczK6X89UGX+3OC6CRPAHYlRJ+QAeG&#10;3ew1NUlJYTcCx4zcOABLd/849wPqFEItd5P77TOTEW4PSiw3CmVaxROSa+/i/L0XCj9aXPrRBRoB&#10;p81khZQqs2/b7TnStO8C+6QLcqHz48XdH1/gWsioFv+kl5Oa/LvdvqUInmSG0mACc9OoItDoxiFN&#10;lgZ9qlqiCrnTjNWJg5iHMDtDiByJP8PPZPgDua1pYQZQsllYCj2rGl+VgRxyE2Fe5BFCVbVxG8RM&#10;he2JGCrN/dccqxBlQ+5KiC0ycguyU2kg+1Fi0OKHn6KHEh98FWk9otxzpK7lqBJqUUugr2nB+pOf&#10;sUvVaT0dq696YJOPHPHgWWZfvJYtk+GoAis6dvRJ/yMoAOGsuE5Sbw+ko4SnnqmzsdFOLlqOXFOQ&#10;iXLIXkGtNw20xF2vKg68QYDnk3Xfpn+lWvbV9uyTqtyT2wt+A57EVV48BDJTCnpMF1jpIW1PTilM&#10;ufGnIoRC4RYp4JpOUW2a54/pkKuA8OhJzsD2W/A8k6/ZzkadHv8iNXpravG2VJhbDUef+Wnyd288&#10;/N24aLGJDVZreayf9yXwbCYf+CIt+uvnu377/E/Xz0bz6Tl7vcyYnrupXtQr8acGEQ8hthj8YgPs&#10;pOoDUiuzx0noRUSSjnqgq8wTJ27xBG66uBY5S8uF4SAwpqK2pu9p7I+o7u9ouPA0dragJSyxNuz7&#10;p176asFL48HfBh+bhYcbyfABtEdHHrILp134oydKE2RSTCVqyVoDNN9StJEs8nLpUmSLEWIj5JiG&#10;uKjB201wmRzasP09ntlG4w6LlGlUcI8suKAHCRNsLKQ5JRRQvhkbvTA1+mymyp/jDNRZ+H4oeY4h&#10;liH0eoTDnJA+84eJMZOHGQL8Iw8XDZe6rn2+wYv0KjnjqcB+jxAiEfKGVp8MOguLqkoHRBRfaA6i&#10;G/VME6DiTVycjR928/f/DGI8dIUUWidIrRzeNPJ3G/mjVt9KL8zsBEwCPcYEtNw8dlMbxIX1XrLJ&#10;Rt2QfD5l4Ke0xKhH0aYlspUNUgv90OK/IuG7vZAn5fs1EPEgrziwJsDF2/hBr3+3piHWyp92EVVK&#10;ghVTY9oKpZ0YUvFNalDhCJxOweQm+ppLiNP59iDMcjVhu83Al6/Tp7gJDXFFx4+7sSwDfd/MJyuS&#10;k+9EHrpz7NhPkSd/OnbGhO92caNydqkDKY0lT1mwxUnkcoh6Kfk6gA9J8L2/Y0fs/iIzMezww/4u&#10;pK5uyLAchMYQOEnDlSxnUQeHmgNjgLwKmH45qHDxY0ZyyumPUEM9FBcqAncNZIIMypoCcQ4uWH4+&#10;T4XtRgFtRpotgTtOfzaAQC7nEvODNjrcIOS7qRvA/1DOJ9vWVnuQ7KN8H4p1gQHBycrVpEvNZUm5&#10;eK9w30dm232jCgJTQZshZ1SzTAysKibP9X5x5Z9vXZcQ9QgU2iMwdNCqqrPcyKDs54ciZsJLhMJM&#10;yik8QJgGL3dURYm38WFKgXIhjzybHgFkEpqurWSrh213I/dFVL4WL/H6XoRVvzdGewryLhaMXnkz&#10;7/qbw3Kb77rDLzX5okTKk0YuVAJnpbDbskC3Oqpa5LuJ0FFQuF0HwTchTQ5HwgYPKtfOfbvwC1XU&#10;SVOgTkqZ1Gypk3kYFBixcWVqIt3haxTTwC3AnbZsM1mq3f7wnfOu0pTa0vONLmQyiI/x+i6YOYeC&#10;OKrxP7WAz7Uzvxq4jUZDiI09JoHmKCoc9swMhjjALDMz90yE2ItMAGiRYh7bmUadL8nFDKuJG0au&#10;FTG8YQmscvpavnnhBAKesi2pfXJ3AtV/3N/sNEzTllr8pVLhPgjUoYEB244IyMpJsUyD7ySEl+/7&#10;2m4HIhzoMXgfYga7tThqhj9VUoDLfw4f9XVTOlyd3Y60O5hxNTegJ+r0AiGHy8c4ZwOUxN8tYh1i&#10;JD/InwgEiwbeXBHROpx2Uytlt2XTxh43zpSCe1I7jukCGUoiB6Q7RP4F71zcZ0au1wcmVYJFQl61&#10;8w1PEi66BaVWGolSDdP3oV80c2beXn+fiIox8FV/9nlkoGuCVar9hSZYJUdgD77BIySI2Ix9AQgF&#10;X3GR65v5Ufvu3o+PnNnD7Qliqt3fEYBZaiMv6SHoH2gTE6ibhL2QK2b/MRO4JMXSxLD+64dHtg0y&#10;6u0PAuQb5FdzXrL5maWoUGcBD8QH+w1gg5uVoliZHCec8GGN9wEOANqoCNyUwTlussjDlqHklJe/&#10;L/aVi+AfDlfisVLrb0ZkiBbGfCr/SjfYreMyLbBozl100YlH1jcfEVKfDB/8GwF2sCUS4pRM4G7h&#10;db9BRlD+OqQLrP5lBiJd7scUQqKKTpX/u01uEKBLQgwwsQX+zL9QIxz880u8/nrgN3q5Oi3I8cKe&#10;Pd8I2DtaflQrTABk0MU61OC0jpmQ+5Mcyxxffbbq5Ky8k59t8GJapXDCRQsa3/JlvmUOLkZDl3vp&#10;Jhs5F6HixEv1gFUrWIiNsxo8XYFNuP+WqMKAmR02I0utfIFFmDn4C3l5gfnye/bLHarFz9//3fZH&#10;nFpy+WplWoGJr3f1uGd/99sF342H/a+dxbIF7h+rFINj9S8a1KkvtxbfF9eeuSkz/vgCduR1kmmV&#10;tP619Hln7fA968HjJ+OMik98lyePJH/iqRd/AFmuJ5mY79O41lMdCR2zfiLDf0j7LTSB56R/qvp0&#10;9M57jZf835pP/uWt7mxoAv/02l/fKf66ZaBn3dNHVeIwacUfJwYzV736ueYP+sI5WEOZvEqWHBxf&#10;bsJC9v58OfP3NP7WAq7H/9LTY3+avk3W80fVORuXZn+tMpmMfXSiFEsisaxcm8YMlM/HEGFU7OtP&#10;Wozc6e4Thcctd5Nn/fZ0gglqiIhv5jeffh5NpGVZ7ocPNJpt7NvzNl17WLCgZTpdx+39VVd5QCAM&#10;IQ3lppCxm8YGmu9cs/Nc7VCUqOfysLF2eunStfvX+iaftnOBqy4pt+0xoQCFMZuk/K4Tr5kPX37w&#10;vp0Kq1Yyt7EiWY0wZnR6RhdXPyNhDctX7TrfeDPGfXjxxWe2BjPrN9lEPxaWyJMv311beTusP1S2&#10;dtfR6ZXk4t25bjgg/fy+Gf7ODejITLlUgSYq1zTcIvfOkoUeORGyn7pQFOPxpU4u+2RN1oAc/oIX&#10;bXElT1x5qSFQ2DpTMmOiI133w67EkP1CEzfbA0/0r1YLgSLRJ7diM7C9fccHs+y3a1tcFcScCklz&#10;si9crGYUV0rEfv+GYndgRUuw+uDXW1aZg388/b7teGexSpLMpcpqCKroNTuHryz5AKO18gpZ0yrc&#10;tZZ9JGqRNF11HGDl2hT9SH+OvTpp1zG1CNgnY9WAPpb9seT4nQ0fcoqLIYh/zmBORVV+3qZGLEse&#10;bKneN7zRGSJwwS6u9oTIHvKnXmR7LzVgk1K/PnjBMb745BvVQH8Utus725wIog9HrTBASwqqziJU&#10;hrNgWQiKNBUtMldFndrkrZl/1NIYnBWO0ufZ/GzRMBEJhVpRCW/tHtmV/cy2ak69GUmZkHJg64XW&#10;zcoU8oFGWrmr5L09w93Zhq3/b2jXJ6P7wpLN2K6pol304DLpjltPps0qkbJFksP2uwhgY5Vi+vBE&#10;kltKxeaXINL/CdD0oZephGbZtkRfNei/Oq2Fskdv2FehH8Q9o8jImn3nLwzN/Ci0e8ylTjm+N4f+&#10;vwI0ZPLFoBmB/jxUoPfO3JF7fP/Svcm+KT3ojrXrYsvVmcdUsu6LKFMqraXzHRx21Lxz2eu6exMJ&#10;IPM9HStfozZEh1X310r5q3k1BCYmslCstT1Xx6yK6SscBatD1DQdGUTADWSs5f1/E15DOejZkDd3&#10;CpOfV3ILJcEDr1Vu6n+qol1qr2gXaf33pQRcYvTLZ0jp6ghp4Z+DFqa/XoXlLFgUlTq9ou29ikBH&#10;5Nmmccs0QUILRqw3+G782QXj2/AQjOzcLAYdRpXv9FNI9xwXqJVVkPkztuqnvExZC7Ik/W9E42zL&#10;cMj/lZ+JKjqzY5JS3zP4oUpXX6RFslotPmzdTn+kjiv8CWEjwkBj9jPV7KCJe4RuLZyrRQdD5ZT7&#10;moxvCkUyEdXw0Cs7JhpVi+hvUJqOQSZOQiO9Tt0qLEE5Kq4q9bwHHngqNj5+rmbsB9dCemkllylK&#10;Fi4FVU78Jz+jTQq449fQH5FQ3T3kCY7XKv0FKo4dcVbmJir4JlzUFF8GeXhde5E9UfhnUE+ZuGHO&#10;wL/zs1vqUmVmiF5CbxH721crQCSgs9woXbpee69rTt/Qr699Z9pceZmdL2HhDWRW2U7+vlwyZXfe&#10;ajRUNpY+RdCJssTo17SZSyOJ0tU6kL5mB19mSwmb9t/5WSyDDUMjwBLZrhJrj/7BJ0LpO7oljWqG&#10;eAz4XBQYWiWI/oHylm2TdNf+SPGERomWzoLIpAKN/YtnYVOC2p8QwgsFrqr7b+nmDDzHxcq8OVdf&#10;0cJV6a3dqMyXcZK5fPMZXr9J/TOI3rGk5WkGe1ffmlQuupz69CL568jw3Te2RhXPkuoffyiA93S7&#10;Rk2JmWM6/whVBa7P7BvyKkFj4VZD3QxSHy1bOAZ09xJh+KPUJ3avr+x8AC3yShUtf6UGyQiXCF9Z&#10;uJdQaxlkuZL/u7PorpyoNkTeil2mPX7n2ZpbwpNVtcSO6TX3kCDvUP3cnCXPbeOTZzqmvtAP3/gf&#10;lqtKj/9rx5y++cHDN16ojdpjr7wnUSJsUt3xSPc2UhfSqg+vJh4myDGPWBhatA0PNVdExUROa1m3&#10;vXClBs36q3fho3AZ4gjvLS06v6Lj6w+JQy9v3ZglO5f/yofc9I/n8c9GbG3qsrT+aX+xlBlcqUvU&#10;J07OryYWKzCxS7QkRsXEDuVV6KntE4dESKZYw7SVoUTSGvXxJmOi8B46mDeHsF3zTuM0QBCLUppS&#10;xMTENcctqmCH/+QzqFjH6PVv0YWzAZ457Frd+JOsc6OEz0pRB/KeOd80ZjsbYqoaJHRg0OGYFvL6&#10;Nsohrrn3wxMd1v7vbpa92GS04FHIixvvJNC2dIWoYKGi8KL8LJvqOZsUr9LftHBNL3qxzmmK97oW&#10;nG+cMp2FL0SDTdqt7B8N4Kq0Qh+s4rqvWnN6y3WX/1mcqJeDW/VhiFAlJaKe9opmug9eXv5UVelf&#10;tUj76np8i7omMwj16bW1x+sSENgNrVwUXp25V1tT+72CzjapdzU9Wx3FGM+GSDVLOhHxUDOg/jxb&#10;T+4Prxo6LxbC1u8gave/NDQpQUZebvhe7DdFTbimFZLbDUYU1T8jBWB2HS6NXAQWey6uy5gZKNIS&#10;E93gbPfsCn3h0RTiFzfd+A6DN6v7SoNFIpCs1t9Qyhr/LqPqHuqwldFkYbrqFli/ffBUHIj9/aXA&#10;IJRKzhXXpEYj2GD+DjpyVk1hE8LZpPS9EfUr2H09ZipUClfUNRNiJDh64TZ2vQZhG5xYtnkHeVG9&#10;MPPv+oPF6Hbf6DO2sB/k4yFF9VTkNL72tql6wrNjyVj8os7PdXxTSAOLqTBtLt6TW50uBblwaMaM&#10;dNuYQpdvr8g3pgQhgIhVsoUI7E5RcitzzEtPBfHt0BkZhD0Ss3kInQvbNhbEqBLC4UqlmZbrsXqE&#10;syDMoMi/QUYkwfkYA1XmZZr12ISZuqNg9SI20oOMeIADzlptIIc3HLr7Fl76Ft0lBekSLBjOVFlx&#10;i9rf6aXargsgnAYIocX8VUX+YAMPW2UPXH6HCFteLEsqrkk3EI3Q7GpjPWL+X0qQJQJzJaxRNqPw&#10;nZRSEWVB2bsOPlPLNLl9BXaqDKUH5f4+QEa5kFYFdgkyUjbkio1s9ZI3YNXa8f8tQWI9dizeNeNm&#10;EPmwfO2dcuGa0b/fxOTBirOcjpb5agES8WRdKAwKazwVYaEwXgPkXY+g13GPAL7HRkaZfF0GYr3W&#10;l6wiTDIqDZEv39q+qjosr7p9Q01YCfSpBHF9Inmtlxu3+0LhspuV2CDuv6lnHXaSkkCnH1B72UQH&#10;QavhcSmwtMMf6/CVSemlHl+inBW0gXwvsdTBl2vx6xbfXYRwIIhYn3/fe+u0l4SmrkdSelxMZ4hJ&#10;pd0XKSfWu7EMKJV1kFlWyuSlILdRhPJlYH0awlN6BjJVyQpF4h5KKxFy4WWzjnosE6a5hneb/IVS&#10;psKNZCmouTYiSUxTACu3I2c8mEPiL1HCMiLWLBKKIIiD0H+fsbhVFcg386dURL4VvoFhLojBqdgI&#10;BIS0+JJb+CufzLwmxpa7+B4nLPb5rhnZIil81ScPBSGTTkyAAJmSi1IQtUbyioi86SInYZtTSzlM&#10;/go5nenxnXAElEF8C1S+y1gLTEtE+EUApCq2UBQgzESTl40CsPzkX2bjRw0BCPOla7gYA3ndQhuB&#10;AtIPccW+Y3bk5G9pdZN/TObvcAXyEaoJ5R9AHboIP320ruMzAEU4LqvvoshfLqKuaeFfBH/CIvS6&#10;2DS175H4cK4LjqbSc4/R49a0iS/IR6I7MKNYLyHb3NhRr2Cxc5jEd8aAN31H7oeb9yjU5WNHEVXk&#10;l7NivvwsoQsf8PivO8lhF/MYsEpvYL8duWnx3TEzk1LqqJT22AIdHlCvpqqVfJIaHn6ZSTtXpxPk&#10;UBwNz7kWCm78VcmITDlXavbD35liGfz1QO4b2SoRcxcetKVYMCxN7qK6xP4eJbnbhMVJJUNe/0PN&#10;p8UiMtbuvy+hJlwcQOhTAM/SBDLN6ShXoBz8atGyTYuXffXCsl8yZ9aH9QxEQZjs7PcvLQ929foe&#10;9bL9vYGEc1jmOd8Xy19+75VfmKwIW9/3W7Nab7hqKS24pPattAZYBTtgQLKDsLsXgi0eZMAhtMhp&#10;WGk65qayZTQb5Is3sgViNjqS2W1mPDLqqJZ8iDF6E0NrhZOyX3YsG7hxST1yqf6vr0cU/SHn0uzg&#10;P1IWDfVAf+6vWitXLhNOBPGxJpAswqYsTH4QAkmvJjG7BYDdCmRCzKbOZTA5iJD5omz+PjGX7MIy&#10;HEi3g8gQIQ8Ap1WAZNkL65++lQOVYDoe9oyVHuj9JgiEC1VwDo2fsgO15FYjVC54uHFoZlIHikxH&#10;WxA8zcrB6CBfTiWK+DY7Uvbn33M3Fg7+txKM6PwL0QRAOuK/66WlCrbRwYuN3MXvhBaPv1kLp9MQ&#10;OTjXX0isBIERj++Mi9KKiBgFNip/IigKFmFKCdggIR/Z+RJLXTPtfyRnLQjZq2BjR+4u9YYUazhY&#10;qcywMjYRItUHmm2BOg/e5IJXXkSmgWmEgwsOfnSMuTh2qfFHIupHf7M70KALhNsxvYPvBIEooyCX&#10;gULMD/9Q2DNOAnC9e8OlF4mbHixdh2S5+aVqLjiTLXoyr45n2fB0ZxomuTRl/jE2SGj0fCH3+JV6&#10;MkvChdm4MC9XL8KWWslON5UOQINNQC1YgQNLk5HF+kC+DsYR/odSIsTk3+/5MQMISVKoKENOqy/G&#10;u/lJz84ERSAsGStGQYkDb0eZZW4m/L9t5281/3rrAYLb9PxcCZUj4VNdVIbYv9dJZGjIMQPOIS8O&#10;OJlVAO+TUw6JL9+BldiwdBuegRJGGdPh4Yct/qx/Ubvdbz3eEohzC6jKH6rmVkmj9CYeiqwKXbB5&#10;7B9XRoWKCmeL9NFwSd1LXDL5ej1cgplZJSKmrbsvdvrWqwQxykAX2pAeg5cFJsR3VYxvkHJKMUsE&#10;wZ+PX9BR1/WCIKeCJWCZA7noEHLR4Xx74IbSd8ULb7G5MQs5bgIbxMCkhJeN7CMbHqlETnjYk9Am&#10;aIK1gZg+CShdqb/uKPwvbdRtbefd4hnJxYczFCTnQcpQbIWe0jVh4RLKsJcyvkOESLA45OioE89W&#10;BWqdTIUDNKD0JfmuZ4PgRwxckgce2JBrtl2w8viq+XZvWc2ARxjQcIIDI5z8RJDf5eF77VwUOqcs&#10;CGFNsLMbuCPG74qYQXGgZMWuZjsRrhIcBipPQ4GK1LBF5CTCPtDRcjteZfRDwKhUyd5XsStjiXxk&#10;47Wt/VR1an41tx8VvsTwKQ1CuBn16sBuJ/nIiHSY2DtyItNSBCRIp9UHf3V3f8t5jKyy++AxFTEs&#10;Z+ClxkkTecwG4kSkYAQlGibRzokwklYzv3uD8KCUx4CbAFADWMQP7AtFYvTsmlAo1fMBOxkm5SgX&#10;iD6MC1a8fTt2vIMKN/406aHDLbjSZmxTEF1evsvh70UADNIzgnx6ufD0AapEwqdZhBPQEGYQ9oiY&#10;YtgdkQqo4uN8L1eK+pZJ6SwFqBMLZehbtTrniqh5Uid7QuortYK5aGa2CmociGAVn29aenzukasi&#10;IVnyxyIbM+T2j0EeV05v8ZL7g/AxN1EvheYBoVaLvFzKDNn9xdDToMRAUGBUQ+x1f3RR/0GVhh2T&#10;cbUewiEK9Hr5PBVLicl4M+jdwwIJnWT21XsYmxfLNHKXkECSmylEZvaI2RDRd1ft5DcLOKXS/0PC&#10;Sz8mfHfvubSDzx09elTACdxhCfSImaty9qLKf9eB1JvoU66fKhCwZR3e7vXvh4QBvO6xcqflpngx&#10;ctPDl0tAjB3pU7IoinSJsQInY7JzJi3TYmGKIFeqFc6IIf5I1f9nqkOz5/3U6Govh77GP/DQqUam&#10;Q0vekMCtMWCxHoLfV6eh6MxMwbZom4edkrAPRRy8ywhG/U1S35CdI0RsjhxZZbv6QwZz14unKn7M&#10;sJJpchZVEYKLSNbRCU62xIuzrwoxwD/sgfVx8pKH3+DkshDumjNwF4Bu4MvR4pmcWsxVnvclIEKC&#10;RCiXn/tqec/4XHV6zNkzqmWb1i3/fuMrL28OnJk5fCaiL+d/I9sqTrt25PxKtT807rUsvjVhEqmX&#10;4L/f+rcry5bND5m5546/tMxpa5mRGbowGIkDktqsgQexI2nWlv80Mj+Rzrz68vdzfnn59VcUy9f9&#10;8kQdr1nT/slTzzw/XrVJ+8pfl3+z5r9TvLi/QQXZ643QNXR0gdItP3xN88G8P+3doNrGi5e+KqSH&#10;zD9uFOu7f4i5+KZCdIkPIrnrJskBipqjTpxvjV0V1odmDvzVMU9x+5fK46axsjhxoHFmaVhpSgQX&#10;YlTpMd2WlnOfHlz61/S/lyEvp+vXteUk6mXN6VsnsxzG9+O4n//YmV/wgmjfx8d+851vPBAh3hvC&#10;gSbH38vBhbbqU5qIuVUL29tKm0W7rmTupm1lBQwYCpXSeYGGN6qRrLkhDa224VW7BEEZtJWJBes+&#10;OgdldOCHHx87aMIwOENUoZ8rkh7m9/h2+Cjw8lk6czLxk+QfjxXaq7l0T1Xuut3v1eQdH82HAd7F&#10;6TUp246GivDFe7Na1uzCMuCT7EQh3cZHoDKkR5lv/kFRb6CrjxwK9rAXCp/y+Bsfveye3tQvQfGp&#10;4hLn6IXl1J5Dg6uUWwXQ/Yoh1JAQ4mFhgOcUK0ypTA0H3BWJYVFmayh/1XhgeM5uxEIeaTVWSy7I&#10;Cxpzdk3JKtfijtcP4IuvqqrIfSXIx4Ffx9W07MLIc5KcNbEbK2X5UW+7fUtKyk0cJZcwtz84tnF/&#10;lVxZaD6bmvs+TS/WJhq5wjS1B+jPlFkXccufPiAmz4j3HvZ3LwcpWIVMshU/9Fg8fV+GAkECR7fA&#10;BcCVz6l7Fl+VqzDF7gwXazuVoubpXN2B6XNO+j6SGZq0++GAHyLKaS8Ui4Qm+euOw8K1l5sPD6W/&#10;sIfLpERbA35Pia3n3gNpS9KKPmIb1WSSfEIqNjjhBXZcuiyF1i7QVArD0zy8Pm59S19/hU6yaFvL&#10;O4rD9nGl5Na6LYiZGgzdomUKT2Z+/MOUtuDjg79OBu1kA0OySiCMmeuSDTfX7Q7ZmKk4sHamQ72V&#10;yr8Zt+/2uu4oa29mYZG3r9Sho7FUpVOE9S8Ty2SpWpjYNS41IMLlpLf3IYplyz9OHupSqHsMfUiQ&#10;DGFD1MPzH1DuPLz1PXcPU7i+geF6z9pYfGyzZ5r8eqYHn99e+kEleXqDg/4hMUw9aujJ/bDvyP63&#10;7Lc79erzWf+0QW/MQSrUwpWWS/E2ed3l5fOl1FkTxsmkbLWdruWsPcuW7DheahYN+qQYmCHSW8hF&#10;mf1e9PSb9YEB0JcKz4TZjp0CbUKGTJrWPaWiqA1zk+m/gMqydzUT13W8/ksrccMEqyLBXOYFK9Yl&#10;20Yon0MG/yLj82OryOio5KFWxy2gQ44L0/jBAtO0WFBxvGsOMvgbHR2rh2MiYRIAFrU25ikHw6Ok&#10;sf0I2aKpGEzDkjM/lAq9hUynRVaT3+3AssokdKeGO/IcsrBfqcLFT6Wk/uspIvrthuPcs7J2hTWx&#10;Oxm6gP+KDM42td54ZjvPYYkUZqGvKqo4o/lc2ICHXIYoCULTkx8vgTBeI6medw7MAf6ql+uYkzaE&#10;O2MFuQoJG2qhiX+hyNTqOjpVeT62xnb2hq6Couado4+56VSNMmqLhh/7xY7ml+4sXCpHpuCxaYKo&#10;m9DrUjLPO88mbQB0cAzNvS4+2PaGZqN8RnXhei09Fa4DNqMM/EPnL7QwSFzYWVb7AtGhr9tVv0A8&#10;8UjCDIQ33Kt9elGnTEJzKiYzdq4s9aq3chzRdaIImTokPd+xku5syq8RHorRR+oGw0UF2fmslYrG&#10;RBuDZ9fIp3mZ7NlV/itR1dRxtahFXxdl1NH9hD244/Xtc2LDk7tvKEn1ZoA/lNeU/t2wsP9tje+6&#10;nacSAFFo1ywxzqMzN9lb+1+n6XwXOjVbRTdO0/xZ7pVmHjBSEzFa351nkwfvbQJiQG+8H8/rP3QE&#10;hJIKNkzd1/67rMCYZysxOGth7B8cot75IhxIeVbvpUNyv7rcouSxebLh7tU6oRhulf3dG1w/Ax1q&#10;mVkRhahIbiM6Ry+rHkoCCwueb5jIVIFukQVQrzbg+xOQWIP6YO0GraI0blFsiz746qvbO2cy3x76&#10;v1O8J2Sbmf9vCu7ez/8WllnMvVn1tTvH018UYQfOEQctmrLXts150sj8g2N1dj5R8zjmfNb4IZU/&#10;Db7e9bp7qMW1mAmRp044b4U5RZll8VepLyw5nAtd1EieZ390Jg7l7hBayy/MedHLtM8Q8ZERfanh&#10;8kCtT3lvrpjLSD2/b+A3Zv2hZec2viw7l/3Kh43TP4lGzN4qfZ4SGbyXws3WYPk2htOwxdW7rqx8&#10;Mc3qG5iTqE+C1MzcapiKgELOw+eKtsMZMSiTlvtCiiuioiznuss1bFuEgqx7Bgy6XJzrHe07e0U0&#10;EAGmyiEaXPpMTe0OW3BmVEPj+tmJqetcCyeyd+CX4shFQWps2YJqJDyBZEkzDwvDwqQanSiwVuzZ&#10;svPttk2irDmQzdDtQOqfSjryX/GY672dxFxNIlyrW11aojt+NL5vYkUCGfHwwNuT5X8Y+0hNVz1T&#10;wd8Jr8q8a6+oLRPxX07j+GecZ0MKUHaptIIolvv6X8evJshJ8C+nSL5CrI9VbsUAqGQ36QpZWQXm&#10;AdSN9Q2Xc52g8ZF9WFhSNwhv9fsRJ11WsGPXXT1CVNkXTnhCRtj5C2PTZZV78qsMDyTJxAlX4tWX&#10;Vch+ed/UPZCTnQZLn2RQzoYMRX+wrjMygs8CymHipR2XD1llTWo59kui5oNDM5Ovb19ydEHqton6&#10;eK4pR1UZtWjbZRMcMwqSnh0I/vpcWhwTfMSedvwVNHNVR/VYlfLgfTnDcMFb7z92+4BBhJckVA99&#10;7xJKb+3cWKBGUyvBtNzXtuFbtOTQFgeRvoqGede1O/+VPWtHUSWmREDUq4bWGxC7QWFDaLl4Wvbr&#10;NNYWX5U/jCQObNFcTkfOhy1E2I7l6olaB5toOWRBQl050pAcercbeK4yu4N8fYA+bWAv5RLxXibT&#10;6a+w+Dl7XpYSCwNUrFIoQogYFEPXIlMaJstBPpSQkOdUygg9RFIM/is2rOcBwxmq4czVofWHjr0R&#10;evINVlkAHhZAkzxFOJiLR4gocaDMERiR+dpcsFpHt7mJVU74eo2MaLGVKhyajqq9gRNOUuoRMgwg&#10;4Qs2FKXGJXR7EXnI6HOZuBCvb8BAz5XUxGv9rLsm2RowAUQQ/77Cy8oB81DMzQVYqwietH2jdiEP&#10;pTPeoaNNzKCdiITrfRA9UQnBsAAahPRshuNzyJSVv2pbe+zdGU+cZva1PWU+oYxP89AZDp8QRF90&#10;1gjlRK0SDNihQofMcjK1LuQSYKskVKid34Kyc91Im0s7IBfCtdxdZ+AtM16txypQv1xKcyKy2Jof&#10;62RKlOwDNZHjHUurGpab8yEM0WXnBwGzW0RbYPXQwUWp2DbIsVlYuZjKtvrLHYHxaOahBtsiGtuz&#10;rbalDtltwZYhZDQIPJYxp+Xy7u393L+1ZtgOnNhRe8NG51uwuyiRJiFSoRLHO7LSQDab2Ll2X7vL&#10;91BNxEiENB3T+CRE853FQDyUS+9eF67CClF/JuAcOYEcnb/IBQ0bebVeDOaPYjF+1R4o13OrAKGX&#10;EaVSJNXCJtiFBAtLe5hDEgHVYfE69o4V2a+A9BuRHC9skVBlT+RIvgIXUyUiR1R8G4yiUCoSRi2o&#10;r19BJ0jxYSdX7hTkVlqJBnp0AdrDEhIi3+6DWNWIgoNeo2VirtTtp4PIUY+QJSZoLZYnYx+bBa2M&#10;uWKDJ0D+KODC3PhDlRDnZjqcysiD4THKtHjF+kSdcErCBQcxqVoAtQjwBJVoCjR4mGwvsVw3ccLM&#10;dFgxiwTqytc6HL6LDk4KF4q8ygYxsl96TG5hTYqjrJdIssHjENONsvVyskHM7VFgd//FZniJDg3R&#10;5kZC7YFmDXJR5CsDRCbKltl9MTZfalBglRtyQkLpoO+RiB/zso88yEknkMuEUikXh9KpHsTkABAa&#10;bjLzbYCCVOiATDglpuq+5Ae6VEld25+wdN5vs8APe6B30Anuu9nlXiHDidchtMdA5KmIATM7YGdY&#10;D3FHSjyOFkJs/os20OrlWxW5V2T4chsLZHQx2HH9G3rlr0y6/LPe03SyXkhwUo1eX7sWuSGjssRw&#10;Ih2yoQxr5c8gRLKGfOQi70hAmMe3Poi4a2E2WOu16I6Zy+Hx6as3l/+y8ZWICDNy9UlVlIg6O77w&#10;lZdrezsyZtQvCxrPkqizHb9sX/GLf+XTbT0FG1du6oiEq346OcTXjKRHH5KB4xYNHLFDYu1MpoXf&#10;omTLJajei990EaNqoSsoUO6GTnikEU70/WEYAnxDjvulcl89JFm1fpfJb9RiXSG/fPFK+vgf1Pf/&#10;UP9P33iBt1VuR+LdyCUXeV9K3xBBmDz9h5xrL+SOh3nHYdKEgudX5MBZRwgGUY0KEKOEuyVEpliI&#10;s2OoijJZaPh0qka4WpikQAhFwWRr6XEp0e1gjjk54N00gSA9Xt8VUY4StnjlVJrTd9Poq91Ftkhx&#10;qKJqlwiEKxBvZ44+iQu5PpSbUuORXixEymDQ/C/GHkmpHhPebcGHPbTYwuxGqGIxa4JeTjcQ11Ny&#10;BPJtghZQJjFXjZKdUqTR4b8Iu6Ei7GQCsRuAjMDZ+wpJfhDoFQlXIJan8yd4KUhx9Uv5doSNH8HA&#10;yIY0mPT9sGHlQi5DIiwFeJOVhOqqGAmfgSBjbjhUSe1FwRkxJpUypYDJUPrHXfxjK1+lo5dq2Sto&#10;4IzC1+UIHJVTy7Wwic6W/9TbqgFNMv8pByhyseot/A17YKnFXy4mT3syRu+2XcH8x2CPwCokA/Ko&#10;g677mc+TYED1lNzJHFUxI/detGV+4ZnEwqXIY5UvzcDUmcHtXCpP4q+z4GlGXvBiLjFzRw4tT29l&#10;/ILV/7Jm5cs/r9Iz3Xq63ctiR/0m65dDbs4RG4AQ0vAeuMvIJXgDpdAkA3uQTiTPgORJuVKd75TI&#10;vzMEqP8xY4+HAcDfY4FOFEwMqOqgn48CQi5mHimEQre/1k1VuPlQF22y4ONOvu0rECWmIc7VpcAv&#10;od35aKPcNxpsZqfU9G4vEaOilAd8h7zEKQPdL6nJ9uDxDjgnCVlqNtZDt7azwTI228PWiqkEa+Co&#10;l7tmZlq97FLoQgd0PuBWQjmDB2lRkGPAfMrdx65Pbl/PFSBEmsgfK4OVdHBXU9gg56dgJmjjux2c&#10;0UslPYdMyphWFzOFYqyLy3UWfqOa6DEjF099eUiP3xV/j3kIOUqFadkspa/B7d+vxufaqeUevt1U&#10;V4ZgN7WXRXoobeEFiWWll9DuY5skbJiMjZTipS6GlQoREpCIXLjjRnaL8Awz0uNkf2s6vGdzzZRc&#10;6JfzEzb+uh1h35V1QaOaJ7DXRks9zKgH69X4kz1EhmNJuTrwjW1NohIbsPFn7IFMJ9ng8V0X0Zdk&#10;Qrw5sMFN2JxMl43Y4KKyvN9Ve5ndbqbZyg0p2BgdUawmss3MeiOf6uQLYSCo3voHT0cRQJbaAhOW&#10;66dcANiERe9wajur9VArXXi/k26WsgV2vNQnSIH/l+DdEdvym7cJNjsjRv0XrUQYyrW42BYlTFHD&#10;ztSH9dX7A9OpIRPyYRM57gJdVhIA5BGcPjHjSzE/cPiXIvx+B5RVsl0Imy0KeKDaVAIvXbBgwMVB&#10;qZeDCvMIx8PpcBMmBYGrCL9e7yt2BSgpHYlCAA7r9wrpzuNiHWt00iYZWy5lUi3kgW7+pJT/wuDv&#10;08EnHzViRfZFvSTfB7ZIiDJ74Irz2Ts26EoVjiGsFoGUHl8P2FB7cD2CPIJSCsCFO5gHqO+Eji/z&#10;cISULXeSmME/JCMqgsAqyVv2Z+a988yX78fiwAK0Mt+gjZ+w8x0IFeriJ9VYoptpc/jkQX5oZpuU&#10;U21uwfos+UDPdkn8AxYmW88ppXCUlI0xQRWhP9tLLdeDo26mxIGUPOnl+7qkWJLM1+MZy4EjkRCD&#10;ezZtr9u//iM26hvyrthfIfLnOghxh79Djh1VsV0mpFgSeKTCriuZK4bAXjvV7aIIWIsXR6fb+VC7&#10;ucuKDznoJBSr8rRugPI6I3PN8dYh6IuTUoXIrVID2Qb8Sjue5iUfICBZCwZUQrK8+NO07cldn2V8&#10;NWv5V13fPH+/BxogJXiHHWDAJ5fQ19R8tnpPIGPZjxl8tctHKwngwJplWJGUSYcpMApNTCzMJZMV&#10;QrbTt8UMdnwnXHcK5FIzfN87pOZH5GyqWJi1hrE5kwu9bJaGM0E/pIiK9JC5QcS9l7+HBZ8lo2fe&#10;HH288XbEGMwEzxY8m7Vq0/LxdO/AkhVPf7TiTOWPCR/++Cb6v7J9VZF7+n9ZaBc+SMVIKnXep+2/&#10;xYzfLnr7+psgb0bigdqzTNadXa/wi0aMFZtjmuzynnu10+YXsPie9KeIVCb3NGVMZh5OX/75Kx3L&#10;38jc/cmm1173Zr38IOrDvb9Z27XyzcxrS7de+WXT7+QziL8c++s7p1e99co3Pzxw/d7XYb8Lf2NP&#10;piOgVffHi//ccloh6wu+F7v+n2s3xrX8FMxE7E2d9mFVa9TBMCkliVgcmAzDKtIKa9GQX5ih0eiI&#10;3zpfeOVvXwkfSp8BlwLTHorpkMbez3+zZUndh5Y5feq/KbJzgoumD/11SeyuS6tVXrViLVdV2qxG&#10;Kg8C+jj387sI/6Lkywj1NN1phHqlkelbf0BYd7PUC1l0z/bQfWVvfjS65JRN4Wsv0NrPGiYVlSn8&#10;OGytrjuRsHuhLSH6gOwemn6ANTS9VZ3X5NJVgnzwlj2UW2aqTCTG8IZF9zxa4I/NNYPQxUVZ8DKa&#10;Wsqk+K5sdvXE6p+uIrC812kJ0fzuxwJelasJgJEI5NDExXec1VyFWdu34iHWfH4Xq2s5G9vk+biP&#10;Li5GpDObS/atWZxPVeXdG0GNI+1il3Rs5soVQbLYRJlT2lj9XqUEruCqQjamv9k8/OMdcS1y+Wbh&#10;x9Pnly/92FcabvMO/ykzuekcqXcwwlhkbFPvnzqK3XxshEQOhOXZH8syU9+v7csUr5Aeqk2zfhSC&#10;dycqa8YwdUvSOvo9yQzfHfQAGyYt3w9v0rUHzg2tDN3FKk4U7fx0/qhHtzZq6Tr6/IRStp+srYIR&#10;ok351p6zYdSmyGn+uhU1oH39Oy2+7oTij24PVr+z+7bN+Mr+0XsXN34M4IW7oa9/7xZm64plaoT5&#10;+tBmGCFmxdWjRIazHlPUvWBJiT01T8Yqsih7ythyGSr82q3dX3HkxCZPylBojjmYuuhzcGEDLzdj&#10;8mXP77o9sbR8K7miCfFgm7vXI71TSnIb226SuHHDBif8JMYmSW4XxiTtuCUIMJgJI3wf5x1/tLkK&#10;2NTliurNvUpmeGOJ42NhDCttwPNPLG6W1HqK3UkzH5gNDDL2fgVWe8eizFt8fa0i5F632zO6Oeo9&#10;L9H+KOnjlON9kdbcOY9LYV4mfg/FUvXzZb5tw2UHQvddK6rg9InTJQiS+PY+7ELGMlfo2Gl5fY9h&#10;APkg2dfoqsV5rhzUbGt695NgpvDphWws9EatUWPyBefZPyt93a/s7MyI58IOKKaFFewojBdXZL2s&#10;Hs6i6nctj+mL9SJE2exKOma2hJtAzpYW1BcWzaeFe9pWQqH233xGWroXLl8ncFhmxKKxrbaFIEfU&#10;OWSHgylK6qp458b7z/VO8J5bN8Q7fCtj+vJFXo7w7vANP0UufKk0kInvCBRG13y820u2eZhAXiTT&#10;HeZExxfRfLObpv9sIyAEMWfAlNhZKA/Op3YcT3q6D7hFeY88Uj5+rgwOSK/ujtnOyxNSwA9etGkp&#10;PREiTtJfNWPL8ncwrbFoVL9oWjZkxK4hNDXuFd1QiXwXY+jC+yok28kQd+Lr+8WOxKhVWn89TEus&#10;3sqpZ3YWJj4jy/qzjot4C7BbdHxnm2VaRKGEL9Kdb5wmOmiLq0CkrnPc7xWcegkatSGIHAuXnSWK&#10;d/iL5vfZ/u7EISsSZZybUtsHqMy1oigCqeH+rBLdkGqASyqjq2zT9ui2YqefM6UeTxxumyGiG57t&#10;A02e1VfNFfoqF9O0QNfTLar8U31CcuE1BEt/W8eehuHnLVeFbYkGG7Qx+Us8VOz0BuQB3tM/25Hz&#10;KKtWEKsJzixC29bs9GUuYDKXyKbtKdIuqYuXdQ/DCy5cCn8FeqdMnmkTCE2L5yNjv/e03rAgl+8j&#10;oFQlvqXWq+BGeUX/YocfhEu4k2Fbx5wfkeMR2o3R0clZTghi6p/jHxjO2z6wD/dC8uL+HBA1qTw4&#10;pNDRkdJFhfcdt2AksPGhjhzUo1j6oh0YCO4jWpHKG+WgcdwjAtPkqzeFyfg9M3pbdrjOXi3Z4R+e&#10;L5tA4DxL2U4scXo1t8XNdiDors65dNMjPd09T0pmOvuoy9VwOLtCXySuxkZsCAGn9qDdpj/KlDiV&#10;A/DHBpKeawpkOer57NBE22NlYKq0ElfKkvtTvavTo3dG1crJWBNy6/vS7XO2zK3I2iI5GCXemRkb&#10;f66xWYcOvrqdm7l94Mx/p4Jv7rjXN/981s8e+8b/DhMnEaRQ9erxu4svJGW+nzt44YPex0sk9vQ3&#10;fsj+6MPJvhXfrngrcs0VPQwTVw2sqO8w+D0z+yf2hIQ0LN95+Q4uoinHtBGTckk0LJirvRUjLykK&#10;b7orJ//mEZu0FY3FMxbJP5azV80G3+OQs2OrNT36FyujdtvOTXUG0dGivBfi11wce2nWcHdn5XDf&#10;rG/DjN897Ki3XL4Sfz7zH/I1g+C12Ss+/6Xv675W4SX5rrJnCLbuSkjs+zv5qQU1jWNaHzdfRHeU&#10;VlCR368uLmnYlWlBS30SovbZKqw9Xmq7L2fVr1YWag+iExku2FuogkfrhWNx6mld6+rvPX62prAe&#10;TBuS6hodzwH9P/VMSHDFnBPPZhR+KDmL2dSDnJkvxV2tuX+tKEybvxOUqVqXvSui68J5TCdaOPgu&#10;jU/Fc4My5Gx7dg7hktQAJTh42tnAX3oO5I+7b124U1k4ENNHnbN+V2irKlwlIrFx/cIbCL2xfZ6s&#10;Nl4GwCtqol8uyvo1qZ8F9V1Z23dVzE2u/ZNrWlvpzt1ghnSmfq2Kz5HUTITZiE0/7fRfeWNh5jTA&#10;DlA6PhU5j00gtxqLlIWeohr6z0E0UbRj2TV3X9Yj6WrqvR2N8bEi6nnZwuJ8UdfUgT2gw5LzSLfj&#10;3hhI6vwAcCOuxiWe6K35ESibm6XiEuNB+2fihRPhdUtWPSsRXnKB9JAq342YaVEXTLfWvYL+kjOr&#10;lzpnyjHBbd9E6dmmPuOt7FItSBXRd85JnsfXRJxr6bLsvrqyRz1z52CYLAU76Z4mAPWcCXD+T9u8&#10;B0+/g8658drWGwq/B+CdENc0PS/VI7TE146suYgwo1LqhJPvgzoZB7gKUxG776jXl+nG42UCkMN9&#10;Ohq+RV+x+q7JGcGIw5uSVR7yhEvQe6ExRchz+KsQ/luEvuH1X1f5exBouyHztPQZuZC5trosHxlU&#10;cWek/H2Tr9jGumTYXJSNc7IxHqLdSQ55VleZmd0q7K7NfwyhBDPS0MYkGPjH0P4i5lJRNlHMn7YF&#10;KGiHgpdiCnhJT9ncWLoV2+ChIkUUhwYuKZnlsFuiOa/fSNZuZAGMngCQe+mWIvgPcy0WGo4kx6P4&#10;iDYlCVZHDCAXoR3wQyBh+1CkUywkSrhxCdtewrcofHFOogQ+D3SBHhcRa8Aj3Q15qjVHvYGb0Oi2&#10;+XYrAm7KiFWwM+z17XX5B+CAmogYlxPpQYGB/55L8F8CMDsKNEi5Mqm/+0f/uJ2ZcEM5f6BVTZdr&#10;4XmKvK9mei1ImZzotGM2eOJD/TkSvMBBnhRjoQqhQwPFaf4GM95lYzMQ2LQhNlSNLd2av3KrkOGm&#10;RuRUmdM35sT3OzETLKTJiF54928XRpzMUjeFyrHrYuGoiitB4GimP66OkKL4MRPZ7AQmIGgMtNRJ&#10;RzkgUQea65leK97h5sSAua8hSsW+XCtR0JA6hviadfJJG5i7s/1JP6rxiNYGiSt+WMOmqgMZdgae&#10;PUPcwm4H6bH4b7iolWojPNEX7MGXonyrE6oVuWorF2ljQxBYBsOgew+OF4RLA5eclMtDHYMDhSh1&#10;szpwFZCdBr7cve4BhEHh4ILGPyFe/H/KtypmgywwKmbjbOyEmJRqkYJPFg99ckHYv3hs/4WJA4un&#10;DvB7PHCEngizC+vFmN7Tb7Ixw1aiSAyvrnnWTscpMc7rjzLyaudRh5orlfGTNj4eQm9SIl1K3ZWB&#10;MiUOMdabCNKEIJ1OY6mLfKgUwuGIk4h9aGUG1UKwk+30ElGKlLsG4qTE325lVv4XkY9ykUfXHzX7&#10;JiXUSjHOuf1DNtaE4Jeg1EeBnXCx0iAuGIJQn/sfwg3Wo/5CBLlpF5ZKoUuJ3yPmcwtmobBYpWTP&#10;6PgEMz7iYJs0wk3gz3Uye8TIdQWg3BBGpOrcfKQLqTIGelG+chrV6oULrZgU9aEo2YuwRvgIkn63&#10;FAUhGvyE6NN8KLr0+AZ/w93vnvVko83IbdH0yd1vtEC4cE643jPr2DezTgIsw+nbL/Jf1XO5aux0&#10;EKm1M4fc7J3f/ns3we9rkrFbpEK56dthlA4WExVy31IpG2YOROjhZwG0mrgwJf1YhLT3kIc0yIic&#10;TpKoo+HjHZA5Vt9uBfdQMpDqqc84F7H8XMcqdMem1zb96bWv/vLaL4FVwffPj1f0F9T13zKvevl+&#10;cEGzd2C/ur41aPyQRH30ww//Tj0w+GJMFwp4X4mrL2JgWmvC73NS3fgZB6k3MBFq4bERy0QHJoMR&#10;2N9+bECiLXNOu8mTLvISyiVCzXgQTijpOmlisCcw5BSa5aDI6j/qJrUmvFQHTsuXe31vJl59M+3q&#10;X1/K/2u8nUxz+4ejqFq1YAJYmiTmkzdKuvt816H1DX1ZjlWIvUdWevlrViTXIWRI2Bgv8tAreCBA&#10;5f28HjJGCEOb/eleIlIM0zAiyhWA4FGt/IeY7wKdHuSKke5XESUoG29jD6l9Q1a8+znykogZk/qg&#10;cDHJhcWjNBvDnhJzJwHT+zoz4kH0kA9GLqHI7AaN0Cjjslz4hPHg/sAGWI3rlGLJzkCUHT8qZuM9&#10;4IILnDb670qxCjMVhxBRiLbZw9xEobSVuWr1tSAEhgZ6R8mb0sMnb2uLPVSRpKEMMA02H20vrFZQ&#10;eSiW7EakXsoI8wSYYaKYTQZLs+CaWBiGWK0eifYeO/XTyKrkkLzktg0pISUpbeWpkdcADvPkHA8+&#10;IHDLPawWQPCIUv8c+cBGTph8dU5eeJLXcStRAnLhfY6AEUU63BDuFCbsvkkvXMkpHrcJjxQgy0my&#10;si8S7Mx1O0xgmEaYanr4Ui3WoX4yQG3azGc5+SpIPqFMlIUIgZGUBXKKVLWFz/diD2U49ERWyAKs&#10;5UUOgYEVTSEwquK6zX9oNZN6aWBMROk1SClkfIfYBISOfPRi/4o1zSuEDQ4sVcIX6pmTryL/KCIH&#10;1uHjbmaVV7b/Xy9O/Qu+x/wwnMzdNeE9clxqvrgH8T2AzUkPUaD2cw4m3+svVXBXtAw0gD40BS4Z&#10;qWa3UAabyQosx+0rcXeukAxSHgQirXMRshgmFRIE2gGuKfG7KLLbzqMeLM4LeTJsVCXUr83bsjaQ&#10;7cbO6IU8DwxdmQY3USQiIkX8KbF/Quk/4vSzAE8LEppUvik3yDLh8M2xQhrYbgGvaqkkcVsVhKeD&#10;MGmQ/24Qd0JCPgaQ4UPyJPyYCMSpQYwbazfPKtdwDbsxwoaccghiD5EECKV3TpyLmGNC3jBtTPMQ&#10;o1BHpw6k6bl8hHYZyEcSugL4aAVYJRd+tpJ7oR1NQcY4sRKAX4Rv0g4hS0c64B2Hm3fY/S+E+afg&#10;Mo5XCIdvzVpQKglA3cConb/kBsBDJ2pBuXjXBdf5wfdShuRLrgX5qu3EBrWQ7ERaPMh+mxCDEDet&#10;vm4VKNfByIsuMPLt+sAWKVB/BmoRGnWca7AHTomxMCnbrAxE2JAmG3PRiUXDidUqNnarfNlWpl6G&#10;XJTiN3VEi5zstSO9dnJ/E5iEeK6E6XNTjU6yUUybwjApbLkoLyX/RMZDjQLAMAdM9f0dUohRMtCO&#10;Ee+C9dTAAxe2W4lBhL3CTTaCmSvV1HJ5Qfxc31GrT44irO6PvVYhGGWbXd8UaUFV0Eqol+u0wqkm&#10;UlBQmDpwDK4wfIGZlJjFjBveh1Q9Oyil1s05smgucsL+wczZfAPyj5VwecQDrY3Yei/z2HnDJRWu&#10;SIkwjU9w+q8C3zGjv8wVgGRkIrj4x2eCiqFOtfnIsY9nnvzYXwhFqjbuqghBdYFyO7cHBJLF3HoF&#10;VybB3o1bd9fmG3eCkwjwwBUJJ0+5OYubjZayDq+vU0n+fwj7+7gqysT/H7/m5sy54XA4HA7n/mYG&#10;EZFQUYmQCGcAgcwMyQiJbA4ikiIhqaGhzgACKiIaERrRHDUj1zV0WZdc151BRDIydM3Qt7kzaIpm&#10;hmYsuaz7u9z3+/t5/D5/fN/f/3o8yh4q52au1/V6PZ81HqZUTabh6Rk2OUZH93r5aJNkcZEuO92n&#10;5g64fDXQc4SDei2I13BRhFgX7Bs3stN7lE4nrJ8qolfsQH0juJilQzo90OLE1Ad+U6qRzjSAFoLa&#10;NUzFAjk+i40xP6wHIEfNZrt87U5fVRTSoyKPBQrVTt8No2h0cijgLF7pnFqCF3PLMYeIiaUEvej5&#10;h3tB7IHLYncIutFNNWnE40aQavKXmek8j9yq5Ywe3zENMhgsdVkZg5OzOH3dDq4ZFRbj32408P0W&#10;/zDs44LqcBQCUECbi14YojSZ6QKXcgjQd4PIbshVdYmjdioxmCzVQzQp8+PLTz9TQ91/+auOP9Ov&#10;LnwlA5MuGNnFAXJ3iM9k59vd3+b/5XfXbNJZG33P4V/uoRtw+SpE5Ho5OgPs1fELUWk4FIk1QsIo&#10;uTdUDNfxAPO1a5CbjvBctXASNrMRacREolamzg5FDXKuXTD39Gf+xx/kW/HXiQ82TX7w1+jvXhnu&#10;m1enn1f/pXfa4tB/vjGKQcfFL/9+8eG/M79L/t9qi/8JKF+bONyS8TFd+oTM9+u7SQwnLlxQffiF&#10;qN0vzXw+c+3qWNt3+ksD0fGRGZGvEMnGk67T2fv75qSUxs5/btmMVxW5omH6k4DyleM3Mj5949Wc&#10;9EtPb2iauOzwlZXZfy54vmnfmhMfNnRTneFAp/rpTzCg/NcmkS3NfPXd7QdXJHi6/asgz+PxBq47&#10;LcS3dPS7t3//6tk571Fdbl3lG2KMjY6N9Nb1kOfJFu5Z8zP2tyjF9WrVH499f696S/1xnakxryf/&#10;5X8Vf72q2uNb1vVDzhLtLBwp29pzczL6fvXPzV2LRh8k/0UURRue//3bmr7usG3jybvzPzldzL8b&#10;K75q07ROfvp6V2aIKyU+OVYffuRBYM1S5uF6lB/MUH18qz1BU1n7/Nw3OLlxxiqEpq45PqqdPEZ8&#10;VLvupmszI/ZrW2qCuwo+PGNrdSISdSHZyy24mmdRTR9aU1PbEjd/CwarysZl68YLW6ndB9SYLDqA&#10;s5fpCFXRA40JmiU7K9KruMj5ts20VljcPMl/weRQFsDP2WWZNVggY9PZW9KltAJXeim6EUV+Qhe3&#10;3pquCbaRjclBhppVo+tb/TTQtRRoGkM/TOPWr+YJquEdh+n+NVtb2s60mNoCY+tziKzRLXRuHpur&#10;RQvuFxoc6V/CFh/723AJnkxm5XwILo8utSLtpaEOms0q36weOfFqcM3knFS1OmcGol963oIDNjKR&#10;QIdA/P/pQm7d1EwtaDWrT/9GvGWs3DmmqzozuabCc2ZdfgX4dBhHvJ+uuxL8kfjb+OubK990gA8R&#10;diTLxndczdvcO5yA8uIs2VGfvqB5WdtStnHazqW7L24wR6zamORFJhdiNcqii2+4uyk5o5VbtLjc&#10;cSYnGrcuG8sx289sGYps4xbVL9txa3P9YuuElpMTcKWrG7RUn89ZE3CjvWB9y2mpZnHt0brkkq2k&#10;0PWyPf3Ntk1N1UWNEW6iZfnb7526PX/SR9XUuLWNj0kNxiW+ZrGZnpxVal9Cbi1xp8eEL1Uv6wgL&#10;0IPnOyY3TxgeidMsG0wzOg+sg0RXUbq7ia9c17oKA6WtubXEWJLGk1KU/VTwD9NDJsMRWVMYV2Pj&#10;LJoJXPakD5bNqm3mJCHina2F98u9+vDgPao27EhpNgcmy2vcdxv1WojYL3q9NY0/ttYDKzXu7b5h&#10;etKZmC+xsNaFhuDjVq5lmWaJgGyR1s/gO9ZiVTmLG3ZWT+fjQw1DI6VVmfGhKeXQcZK5cguzUf/y&#10;yNNqzrguKCZnam/OEM7m6KrBxklpxr95UuQNO84/At0jCVj3QF4QcD1T09erxppshpEHIZVAsaW0&#10;L6v3X4xLEafoJNuqoJj1z6TlxKLyVTQIsBGVY05P1Y1NWoV7TtQYHUPlhdvZPFiOv+OSV5cCpizp&#10;jCZDB8bX1K+6+9TXOU5Mtpm3M83BgP271Wc26Xf2a8W+b1z7RLvBWGlJqUsNqbIV6ZD9M/kYj8dP&#10;Q29H/xSCvAfY1Bh+1eKJIOfHECDO4AZKDdVPwsycou07W56ptInYBLMWnhU1oB1BRVdgg9kC87FJ&#10;gaBTp2buPXMmE97ZfflOw0A7LOqNePwdFej0roTewY3IknIVNrAxcDN5xL6EmxrQuDGRG3PahJ71&#10;tf6C+DTxLS9aFADldXq+aLYDE4q3fXDouRrxtZQJg3BwmpkAmCg1G7lhO7t3Rq1wUs3WGXCmGyQL&#10;KWoy9vm6nY5ZYkxvIH01aZtvf5gYn6Th9wOM1gcmC7vdflITEDM/Fmgeea+3blCVhifxtklarPzd&#10;WuXmjJSWe6jwr6RqcX5ATcs9MDQQ2MAWJonip/Z9V1/jQG4Qk3HdfqqaDYoJn9Xd8bJBGFjRIDxG&#10;iA445orZYMgsTwDGs2tTwgFKpwUQGZGWJRlgc2Pj04z4Kr23eF7DzubgUxoeD3Nlb2EXJlayeaiM&#10;v4UHX/H0dh0O3JfQEDT9TrA4/LRKyAlRLzg0uZY1I4dkFwIbQ5L4K44VXEZ2Nk4701IWqNSbYB85&#10;sTa+zNadN6WSrdOBOo8Daylu8F1MgP0tlKuYG5h571mmFMNPla6oXHUiVNI8HdS9ND/w/AOXVLcB&#10;B8M6PdUTkzJ8wZKyP7wyc/gbdR+Jsa5Jm6k0ola8aOrGw4I4wc115QazRW9W3ZdjuZGzaqb/KR4i&#10;0OZAKOyE+iUI4DbQ7C/Yqb5FWmFkiqrrBLo7+mrB1Y/ee1Cz4Oyi/wD5ngSUAPuffbMM6yV5KMep&#10;mv+Q9mZY1T/jiHlXJ/3CRZ5LeSOh8NBPH/3Su+6bRT8nGSvx2b/c4wfmFC/WrQqLUAmDkIr4zFHX&#10;Y5i6Yt498+o41ohuHmw3pUSu5qmk8BT5Z9f1ovia0nORc1rEtWTTC1unz7dVkjOpCQ/hg2VD4GbN&#10;XxzKQMbWIxZn5YGqwUUZn2+e0f3UNltS9N4Tf/hgQ+0f+rrOmifsX9cgPTKeanFccb5VsvLC+HO1&#10;OT+Y84uzdtAAPmUt8y4Zw/CRgRB1zpeuJT3vNhyRE230P9yg3IvynTPUbIIKNAHeiCMip3adWrih&#10;6m8r/9A7eM8NPSMqOjxwWelUw5LxvHrpHJ5eavWC4YUESU4BNGIYuptZtbxXm951GT01Uq45fw0S&#10;jQKhnr6owRgdzNCTMLEra9v5iODNfVF2pv4pdCD+2VTbR7h80buNvhpQWf6GqephIBZufi5QY3DT&#10;PaiKXB1IXLd6xTyDIcaMZD5WUoveD6kUSmC1undOn1hWfbFoe3X0KndYbLIe4EkiPU6EDUfXyiYk&#10;1bjKVTW8rIEseu/C1pedpyY+VdkEbRcjOzCZDIXo8dm9pScs2MDqiJ7vj6fTGQjSaeTogpj0rn32&#10;lLp3uOAHuCQGq1MWvmsoHVLNGQnG6Q1pO47cm8XE/xvdZ6Qnr5lx4OKdjx3IsbvYzqGZ1TGv4EM5&#10;0XWNUYDL6siee/61p/gH08Cjv6ATbljBU4dmc+xFGzpOoVy2k50L2yq49Fivarf584PpcptgcklR&#10;dmUxHJonFp+F7jHV5gtuOg2O0hxAEyonOOQyFV9sZIaCPs1C2ViI3AMKhKLt8fg7HaURgLrm7rVh&#10;BzyqA7AHmR/EZIaI83VIBc5q1FzCfWVIxZ10M3tc/nNmcate0luUYdwPe4c9EG7v4kuQg6SbqXbK&#10;61282UXrYFMNgp1QQW+tacJ793iA4OFcNqUtqPeQt7BjRVrXChG1HeiBpz5T4Tl74UUrW46JM3D+&#10;pJ5OCGif5/YNI0qlRs5BpUE7twsamwOpGQEyEaQ8IiaZcDoZdgRtUouFdtghq4kze5DhcDbDK17x&#10;0ATk1cEjqE7phXVAHbfQI3qgNcOqVDrkZMTX74GcOarVBWKQW2sJ6STORXrEChSirZiNVuQO3Ewb&#10;/A9wugFIWzWQREKTgDW4lUdu315YFcJok0Pen02W6ynCQTvc8n4zk4mILo9v3Mvp4ZMLOmmI4Etc&#10;YeWbQAYc/gbKG3Eq1sVvxZjMUKbfKXZ7YEVPOeaVwt1Ip064ivn225CLNr4eFyMNUrkLzADk6mDw&#10;nBnpDmE2Esw1LwRlkYbNQpKNORpK6lHuODybWaC1VBnwbL/jke7oydW4pq6ur3FLRsuWPsFF1bnD&#10;9raBByr5sAY2IcgKmJoRdDQhGz10fgg4gflGvDQI8W+sFTwOJsnuP9gg29z+KyjTBahqL39Cywoa&#10;OO+W7ljgElF+zdIAFa2HPMpxCwzUoMJTTCP8e52Qhab0akBnoFxnltptVKSN6ca5OK/YjsmCy1dk&#10;R24AjoTT9ghgdvtiCfIsMvk/jgy4WWQbbNC2K0cj1D+0YL7bN+SmRA9txH0HCTYfagJtXJabOQg7&#10;RmpqF54OFQaJbv5iIPMA/+xa2+SbCFuhAcVmZrH9+TErDQv08R9SQwbmkBu4jP4Twf5cNRwXCo0B&#10;vr89C3eNUuU+cAwIYYnwCZa6hvCjbjr7I6Zd678J3StqLhnl+1zyWq1Mgs+7jLzJLWjsoF9Nj4T6&#10;+4Jlh0qsCYSL6d7SAD7BJRowJFVLNaIlhW7+jk4O87KwitH8Ow4eBXfBERh6tu8zdq6KPwyPnVYA&#10;//vFXhY2CFu9SC6EexLCcjty1v7VcgTWQcSRIOXfdsYIlONHaJuXP6emjnv4bi8ZZifnY6yHoLaq&#10;kMUHwVHtU7TuqydtkgA/ijMLI5AHNpHWgzKcuablR+ByOpQ+6fDfA7+r0MiJBIyZDkU7qUy3HIko&#10;d2BPDoc1+c3w3HjW6WskfBtDkasGVv4zt/XPyoCBqjeJHThblS2n2pETDgpidA5rhBJ4Djf5/jCR&#10;nOEBmTBmRUkPtuxYKF/4ZLFKF0BoXBBdpHolH6Wa3/HlwjARJzvt+6tRNg4RmrRKGrakq4fd6pEF&#10;AxsTwKAYTLWQGw5ysZ2uMNDtvaLFzBJOfsAm4DhIdpHxgI7ySgUh5N0v9U1fbv9L4eiqZXFrlq1d&#10;t2zv46/qT/Tre/rrv152qf7r4itf3x06V/xj0ehHb476l0dfPD/6yfJDe2y+xSH0gQD2oodDU/Ye&#10;ipJRSNiCFgwP26pXTKFIlKHKBVWjcGNtBMOBPkOIn0XkBBWTZvZna4X1qmQdvC+Bbh0dOYjCoIff&#10;+issVnLW5d+FD/6+4fKU5st/Ch98cf8V/qKXrTEIs95+Zs7qYgHSwrz+A7YVkYhgA9m9XuqO5/rr&#10;hrkVCEsirAsKpL2bSVzgCGqP1d8J80dveiIQHBDF7IKtu6muuJ9qnJMuhYgndWy0GsTbwcJgUW9D&#10;VrtgJg5/7dQMPe2C+34P77Ix5SuFAtx3x0lGeJTRMt+4W8xxE3FO5KEW1AGyiOBzrQip8+fjUqOe&#10;O6wSEtw+IoTOIbgKi3CNIJt+ZMZ/9C94p6oFSCc1wKint6r5DihK8HIx2OGr98Dyq9Qj5Mlw8yZx&#10;IysQhP+cuth57tHPN0qafReCxLvQAuNFtiJidSh9KGiHx0jfdPlHH3w+FRHpuczjX95KwOhdBqHO&#10;EH4SRUYgnFslG5zEBY/vm0SQ5VmS7BHyvGKniii1KQ/NUoMLueqVRlB6P05WeG0s4Yd8knDYMjR8&#10;4vrt572P3jr4sir25c2JCwHcfMtqeCXgNweweSb2sFGOhMqVf80pzP6kxME8tHI0Qie5qKbDYiUU&#10;oKD+4zZkvVrOUjGdOJ3mMmrB6YMWxqZWFnp5weLvsgMbEAykUIMJr2FkIryE8IIYCxnlIQ+5pAgj&#10;//BJRCjjKjJjD3UVSN0ehrNyBEKqiZG31aXrnUb4xqHhxNPKJiKfjgNg8JDZOh5iF1vcfAXOLTZQ&#10;I6icY+Vb3SLMdN4PeDjs5rd64D+L/Q7+kv2myQV//x0y3LPa4RBHaPOQziDjw+U3j64oPL5CqTRJ&#10;OW6ux8QVeaRdllve4FUOp9yLycdNvvVu3wOU2UqAZPBZj46LNNN/nwYw81YNLtKr2ByrcsAqoE64&#10;Jveds8EKmmhTcRpDbCnC9bqZEh1/1Sre1XKpHtEEZ/02qsYh0wh/ziO/5FjwmUMqIqQTOBfhEYtR&#10;brEXqYeVPgRoAvlRTK4GTKVOLNBKPR5YOPaNuJDHLrYLA2YnaHV+MxbAPXKYDAHIvNCwbA+EaJZZ&#10;KeGeWiyySN32ryOgldwrJ+robNxX4kE6USrDzHwV/gLAfe1enw0gfXrxEsbsi0DqbMJLEf61LlC6&#10;ib0Gi78mnxhCwSYOINh3spkbBFJpV8Ih7ETHntQhMD477JJueCBgT/n5qayuuvYGJ9WgpnpVypUg&#10;oVVDnbQjlxxMjZs/GsQu1LHVLt9N9QNlatbtqRdGMJ/ooa6aG0A2fzXEt8vJ5u5ARuEHgdvf4OSv&#10;6bg24ts0j5L3pEgKBU+iGXYQdazNweQ6hXqbXAJhLW5EcG19oKEHg+g6ByLb6cMhvg4VSPD+oUw3&#10;c90zF5zxTG6ItixELNRzBPFJVsvzdc6ZbdrQiBbIDgFrmSeRd6MbGUWEag/Z6hN1TrbULbW6fXsI&#10;pQEHLi2UN/3hRiDzEPeL7kQPQp1AyE2z+XkWX7NT7rLOy8PgjCHnQqD/iltMIOCP+0nvuddEnyOm&#10;DHv4OAdf7vEfDlhX6oXiEunlv0i/fcBc8DAHtNknXWIFTkc6kS6Ci3b7HpuhokVs9UA4gXAQ5cah&#10;czpYDlORNXoZyxCLA3iYlQMcydL66xF2xjX/SAAd7mKjcK7aidwJEYx28ap7ee9LQvMw1e6hDVDw&#10;5BI2euEigmrzko8R0gHoHIdQY+EfG8UYr6wL5gmHP9/sJxHf6Ux+3E2WwQ2fE5JsfO8vkEmVv0aF&#10;VDpZIiAgifg11vRVRqfYELAmyfq7XJevDCVPaOArkxS8fGGoFK9mHqHUv54C9Yg4D0rEcPn2q8ww&#10;eqUOY/UaMGOVYNIhJ53wzeLjQp/+cJH8fC71Q+6agwHP3VDRkTj8dpP27+UPY1wpIQMT7LDyR10M&#10;B1fvDgFX0RbEf9Lq3xr8ealW7lFxxzRkskvIwPhrhJJslnbpwUJEuX/Ef3YPx2mZjBzpoMmP5JNC&#10;kBAdwLaoqNZUZj2UnevgnIKm4aW7eeFCt7/apfxuAbdHxaKoUmiSfyisb0Y/eP63v37027/9j+Le&#10;KtKf7I/u7T/0zaPs8q/58a/FvnNI0jk68xz/+T/f+Hr83wP/1f2/BqAx397edWT1xV9RjONIfb4G&#10;aXpu8Y4Zvp36z+Z+BErf+fHbq9to547I05GZ9OTs339wSoS0mGTHocsNPct3F5VFNxZ8m/DJk4Zm&#10;6tY1f1yzesMbrw4mZyd83fz1ss6URXOtL3x98Z/URynNHz6hLz5paNb+qDzoX3zEK4p5jeijd5Pm&#10;VPNLni++iFZyXPrwrEejb9dtQW9u/f6kUwU8il0zzzxc/NczPatev9c/WJ7QtPRCY06Jx7f1vEwk&#10;KxeCV6s9S36YVe35cONzO+tD+0YSZ5pO5rLZA3/Z81+rjn1Z/Euu0jUWHswtmb7nj6U7Jx+q7q+i&#10;8nLda4S/5fuF34rfspm+up0+UlSw0FvbPrWCOwMvV7YN2dYWb++5P6bHPrWZ0Y+UIxfLPNyWqz0a&#10;JKNgGt87ubLEHnH/bESNWJqxuhGQYaodSwRyk+cHW3j4h5U5HWv56g5xNR+xs9u+hy1N1CMCcqLg&#10;QyQzK1Azoa4iZXfBbyeXfpQfuVHvSVOEd1q53/aY3d22uICP0jU5UdVh1HG0GT+/9W1QOxg5Gafu&#10;j6rd/M4rr6E8mTxr96df3iurvjUWlW+EfO2VDuT2BdxWM2twmSGCRZ1c2n2DCykQOuegnNH0f8We&#10;59cbEfr+4Tfa/B3NFZzwxQnWyo9lhToZY1opfmZMzNnZyyTQmz+pAyucy97sWdt2q1GPcJXGeKul&#10;94tzRm/lrIf6ZtJ/M/rj8PJrpdt8vrMVajjWLnMv+62/vCUicB7y0ZnSjHLs0/trLVuqi9BiYsL5&#10;zEwVuqXMwPtGkhFkWfnCcO+BVUumftjbddClkX+7sMbTDbdkNtC43N6W1q5+Wz3xfs1ahJ7eq+WW&#10;/jYequ5dcGonEH2NMPEsj9vwwea+m9PqpPjl08Cn08tfceQz4WZ3zfNl+daG0hkm53Vj0tRdS28P&#10;rkdughITMmmLMLFyYvvDrDqh7rCekLsSsBq4vX7FSSw6/paKRE7Od9GNYRUfVcGYy72XuJEAemPu&#10;TKxe1mHGuF5tTTEOfP3vVg/tbC1F5dI9i2vTIxfrvTKNqvga6fi7XPpI5RouNSauvE7K4FZ5Js06&#10;uM4hLjg3vUpc0IW0ni7qiDLIkQ5868RZ8wmkdvfYBk6syHtWLfmLS+1SJBn4sVoZCUDIFlTN3/py&#10;RvqHvfA3WNk10VF1N23H+V47luNwhMFskdml4RrLrPu4KMBWWMTBZcFV1S/q6SIolpxGcMZ3dggl&#10;M4jSJo9sDt9sbB+oGbjlSblcHFTabeBhuR8T1dvvd8Qw5b+qsbFp+ED5s5uNgxZhdXFDZnlAMpjp&#10;FcOjG6YfDRCFpxGsz7aFO0H0cj85w2KWBgzAw2Jds21fueUJQ0zd+AtyvWnRtlKDpbsoCkmxVeiE&#10;EhVfNPr2qY43VTHm2NOl32sxsxPNLEzoLfpBNaGerJHHgtMGfrX7Ip/fXjpffWYkG/Onrtq2oCFR&#10;JOGDY96rGhJNODUSrhcvRmA78adVGRbHhIKl2zsapyOJXyApw3ux4D0zeiN/nCGMb9jMRn2uBjNd&#10;12e9ULWzQQOKXvLSsOwmXITL5PPeqk4G3P9CS6MCsiTnTVXwAbz33QY3ya3ffGR0NmiMc11PfD6I&#10;Ggw7xRlQwaaqpcqnqLsGA/w21w5lLPY0PYLsG1mFrrr47IctFgxrjcZiYqI2D0/x7ivdoL1/IzIl&#10;JpDg4iMBN/5UmtyAgkNhBIcHijFPB+QXr+bIpCg0swdhSysa/I9tdPsnbrHYqj9yM5EfvqJPadRW&#10;3e95djs7ybOvYhMUPc7oFl3q7oFlnPEmAlp+xU4NTA5YcDeML7+KoLaUwAX5k1O5ABdcr3DSowSk&#10;75QrZc0E/ZGHs0XIfWKFtTs4o7nS9jdCyZmu9cVFpGec1SLFDBpc9lR1B2ElM6ho6kpI+kAP7AAG&#10;I38yPZfe/qqHpkORjoVuoq/dAyksenIGEhITCU/wkYHnO6YzLWLohK5ZtaBXi0bKnicdYV+0hSGT&#10;VeTC4MCdnTNru87bZTNsp6CR6kbZfj1ncVVMWCynmUBwHKgLFqjexm8J6WsVHpP5DN2IYMLdBTqm&#10;zcaX/oKI0VPrBaBBSjPqsL4VW3x6k7ovyyBnPLVZLo3vzflX6L74N/CBXoOk0SGVdWjg+asxZ+K/&#10;9rIV7kr+pl7V0mwoHX6dn1ex4ijB9C0KCivI277zATTpLpoWARDY21wU5+WGXuEyjeBoyaKvYG9z&#10;6cCXH/Q89qns9Stu5v1p9y9pb3696PO4wv/0NkvOLerf9mHwABCLTI78Gy9pkZxYTCw3sPHYjvuP&#10;Zv9hiwU8is7TrYqaoY43hKB00g9llufg/zOQusroYnIg1fF5gls4ZwtPB1V2lJ3fG4v/UH/7dw+Y&#10;13RLV78aOlKRM2fdEjT31OLgykuvvbBu1dT1/8gvfr3+9Rdub4qJ0HfvqjLm17OXrFVrbmxHYiLm&#10;5IwjQK9GOjyJ6siHkL53CjYpUbHDHaBAGElHtfaPSoc7ue6Kk02czrAN3n3GNwwd0fFAfqAeap2O&#10;BMfn44v6Z52hK7Yb8VhpuNn9VlOYLubGFEL8h5Zx3a+anreuu+UIvs82Q8XlqXds+SXp06vjHx8Z&#10;h0u5g94UWRck655hRtT6oskEeYOsbhSedV2vX/qKUIycIilEvrtJP70svibjqguJd4f5L3g/7vIG&#10;77UhO/w3ItiO3zSKrYS7nxqanhniPDWIby+uQM/UzZx7PceCCrGq7jGPY8n+km07N8ZWwsNvSvtb&#10;E+/3aYj2CW6/0cDvvBiPFKVhctdK4Mt5iohErop0BC+vn82V/0Rc78zluGSiavACgEi7ys3mfeay&#10;xizalQ+rPTO6B38CknnjDiqcqK3bFbB3VtbBNVkHv13+eXbU17k77lfAEfi8DjnvrfrQyo5LUWfw&#10;30W+Vne+fkLVcLhVJssM94ee67X94LjRiOKlaZrechnaYSqqgx8cBx0PdKdcC+tojRqUeSDtjS5U&#10;IQNuFrgk2cZUn1Uee5irGH8OFwxWNlvba/bVuPLBXpswF+GKsbljsHeAy+hj6pwT4tBlASHzcTYG&#10;KA/Vvkt23w3VANqmjOG+ozqes1IDbyu9KKexwYol2WRF8k2fuNT+E25x3AuHs3DWXNimEeYTZA+A&#10;JDGFDGVzjHSkixl3+vZYhNL7B/r0dGKAP8zqv4DScQ65FBdModJafOrDkJgaBBLYxK2qHoKQo1RM&#10;Vqm/0ynCS/XjIRSMDCLs/KFA0KQIpBs2a8gkBzmsJZPfPkOvTs9YLd3Lp1qdt3K1fIMazqrSHjv8&#10;V1xioeuTo164Z+V7PEw5ATkPEBvoG3LxopfqRJCzepCAMGcd0kCouFUjNGnIaFw+DNFeyHy5YtnZ&#10;ilsXNvhacdqFUTDagK9sMyITCEy4kJhg6YRTOO6mOzjm4RN4I7XX6r9k842+A+qdvIwz47h8DoAr&#10;wUxPCHNRy4/ahTSUM7jYhAD+uJMnvdI1lF0M54DerVO9CKwX3a3pK63NKHchh16hzYRoIQTIVB0O&#10;YfaECmft/DUEsty5hYgYCUfGL9IQw6P3kPkhrIjB3Fa6FORrNNPlqLwYmibcdO56kvAww8iTZdhq&#10;IBzVwl+o1Hh8+Wo2HkfueWRLI9eOUAdCYXWC2g/VJzrkigupw2H5gh4Jorc6bsdq+UiHnI8xD7Ri&#10;ho65ZFHq7WCqk673KvstNIrSNgCGzKAPk+JdsPKAtHYpRzX8OcJfg3E2rwjvoSI9/iabfxQh4Wfs&#10;cTu15ywruKkaN9X6RI9Cp7mlAZ1yQSV0eJTHbmG+Vbnm5Gwa2IBTjtu5RiesCP2+H926FRdYTNAT&#10;yiWHP8bLyEZ4o0lGF0E8mq/YzR/QcdXEqUiHbz70pODKBTeEm0FsvtKvF9diVIIlrctNkkHUnmAl&#10;EyfneUQBFR6FKsdDBZ0KzNMyXRg9T8s9NvNjXjHBLOy1CyTC3EznTiJ8pGtbnh0ZQkCzUzjpmnsw&#10;V65UZXTYfWMBosdKN2DsegsDIYo6lEvzLKvRISW/lxfDw5vRr3cirJmxIb6zQDQiXBvGbg1hdjlg&#10;ru3fCuYdhqNhnIcHwvlqbpeLvaRly01IfIj/op1rCFB0sEIbykSpqNVPSpQi6ZDr3PAPLu1Rnbnj&#10;rjIEKMNodduxH8s8QjRK1WGcnoAhkTgX0Hs8yoCdZK0/Nn/xu7bj1A33UwdNQsefyVxUfj5OqoR4&#10;/1B5uQGqbahGzHfMTGVaRRaOIwFI1nF5GNjvpsJdVCvB3sGEuRq51D7pgYqG3aW5DrJHtX8UYWMd&#10;MPGUjWrfNcjfRamS0B1pOileBbp0YLELafHy2S5/m45tUKVFni7OPQ1/M8oYJpbhd0vORK+16tef&#10;+WmHb63dd8ztG6Xyw+59eXevu//A2d9Pyc+ODSs+7u0/qa/vDrnbq9KfdYw+UzC6YGncwv67ytK1&#10;eVP9MEBfHAiuBNEGXF6thmNW5BoASSZ/6KthRxbyYWb/Vg8SHiw/RpILqc8rgtgbBkUf4h8huTiV&#10;sNGiLLdMuIaMvrFiyHjpxaJLX5d+ly2e275xSrc8Nfublceu9gXusvPlMSkakPy85ZRZS+Y4fCWO&#10;S3e9yAUXpJD5R1nIqIZ0HSjTqT/spR0AAmA5u46N1YB61YtDcVOG4/aV2IQ82IeyUB0eMtNGRntE&#10;zix+QaeiwZkblSV7HSTh4NYGKTIqpqmlqQap1Mnc1ch1gC4gIEAVgf2g5Spkjx5alsAMN0WEcAvh&#10;MNQiwA3sngA+witC3spc5G+7EBCPwg2o3E/IZXb2Sgj/+C2pZ4C/pm6osdHZHrESoS/hwEjwD25L&#10;9XZlyCs04XIYzp8L8t0DIm2lCsCqJRSd7OH2aCURkWidNID6un/1dWIgDChfpyC7HHSOio1FwQnU&#10;fwKO6UOZNie3XwMzHd/Z09IFTBlF+D41BLVRV1wkS8DPSeYY8GfbKGGG9AARrxB0tZsGbhDrYUqc&#10;cNTL5Du/GnZDrIUYZZvoWPBDmPulIltNtoozu+mjDuSuhZ6P8K6AzRkLT2e+MifnFTEeWnWtQgLC&#10;JSP+MkjT0sI0eUf7o9PVOZvrXSDLK58I4SOcvMXAuRxwlSuaPSQbzO8NRe5spLsIEc52RwnqgktI&#10;8nKxlregCKYi1G+ANiW17yGQnwIdQQg1aJXKcXEqThvfZYpgXdEqztP7HXDIToCHZiVpDQntilEg&#10;64KH/44RIpx0pANupn0n1PBrjpuLkzYvu9rNNHvZQjU16O25kw2O2pBS10g1yhF25LGKbbT4Uo00&#10;R7xX5mX/1djRbuWG9WQ1zs0N8rdCgFOoH55FzKh/KB5ptYDlGBeL8yf0bFLAwDU3GY1JnWqQhjCp&#10;VhAzk09wf9oPxHqtutC7Mt14JuBDMQtljocwfzIhbQ55wMjRzvdbnBKBKq0GsQlfQK+GOWZDE+K/&#10;irDVDmoQgMgA3y4IxlDDuwTlsIe6qJUOfwy/s6iHQJemgVhmAcb93fOQ4x6I+pTO6YUYZFeUh8ok&#10;5MVa0IyJbIAvz0KaEOYHZ3o/Ogk2NC/DSzjvqj6UMwl0JOa7aWHgJLpGLfXE/aY31emhVL4eqXH5&#10;KlSkAxNiIaDCrWQ7KCNGWbTUDbvSr+K7MLIcrL+LC2cdzCWTqHHKOjW5Gip1IQHCC7mI1LDn7nxM&#10;KbZSQ1BIDBchKmDDREIFVmPSSRvf5wC7HP5rGChWC9kIHa73nXOB5ai8HFHuEvRDCBb2AtVk364Q&#10;cT0GFpuQtW5x8XoSr1kG48JSwB0gIOcevh18FyBpxi31uTL0drJZxdyxMS04pNpyngAWeHkS9/eo&#10;6RtBAvzcvmtnBRPSoaf1EAarZVudSqabykGV/WqZsFNHvWKSBxkx+HLfX9EcylrsvsNQkk0INrV/&#10;2ON/CEELAK78pSab8hjhwiaCo1Z4j0geCJCGrHeXPPPlUS/9QjwtuOkCNSLDTZmKKfD4+nH48CMD&#10;J9+qtVY4fKMeIRV6oxGQCQNioPzWJkd6SIh+ceGyBfPPc0olljvJGpCNSeMO//NJsBece9hFV9z3&#10;D+nYPIxfbxOy1BCCjUCpvMkGwTxRg6g8ajHAZnomzMfsgotgDwT7YOhpwJFkiAZTPdGHj2iA4OLD&#10;3SBJxTTCa+N00OMC4Rpfr/ufgyqBipN7UaZCxTzCqcV2ajSULIGDHlSRtUqpRxzGkEbEbwv277dJ&#10;dSEC7gA2hLQEiqyWMVnhhahyzfb7ATe32EZm2pE7GjFXo/QY2ToVezMUmQ8tNir6ZACbZUdKzGKW&#10;FU5b9FkO+MEiNT8B1VC9Dr4RQ8aDmH8mwxtx+eafqBuoHGln44GQCLZ0TOSyEKRN5Vu7lxw2gG6I&#10;UelFDoRQBy3cMVysrWBn2P2tNmZ/KDVfTT42emATCPJ1Z+cAj516jPEaNftWBZ/vpbq18p3C7zg7&#10;vL0WluQqcx16o1ewACHBCnR2Yar++70hMmunioH/o6lil16eAZgt6cxi4LsUSK/F6RkV+pzTUu0b&#10;yiNMLlUhwyol38TdOVNfgTb//R+b1v3jrxv+8VO5A8ly1+8/y02Fl+jhf+V9own6Ta1mr79g7Qu/&#10;bfrs0V8Pfbf3f0k5g9f8aVHqLmriHvkdhqNnfPF7w76Mj2jBdmJi6b60qMtvLdyT+FiHnLo89+Fl&#10;zf7C9ZL6dNXRX+dvQV94c+F/HDOfNt2Ze0d4dOjzQ/jvXtFBOuUbW2Y0Tf3gw89GUxJqoy3/D50y&#10;80m4+fUb02kwwBLj/4ThZqrvtTnFF7AqBHRELnr0a9kWTRVR9tNxlwp4EWNkbIS2NNZz6kL84VuL&#10;ixPdc8NuZ0Q/EzR9Tt+nD77oemj5HP05Xxs/Q7+41ntoUth4qdO+5Y0pRue81ZXlqtQJnZ9tuRiA&#10;bOkRj4B1MScyTYtusFRRtgo9vnNrcJFYdmKmPv3mwr7w4sgXdB+/+EzfQKvald+eZW9ZiqwFmBJ8&#10;YbmrNoZb3XqAXPiuWsy4YOSZI/d8H6R+eUxXJR2B8WfvbzqDikGG13KqRRnz9oir7kRuTQeuTN0Z&#10;OvJtrlaq1rqXXe546uObl6+EbAYdYTHozcsnK94v3H3SWH1zy5V3ULUyin0sMmfdVbL0cHVNsphr&#10;fl89K81nl1eNViCfaNrDW2onD2xyb5Zkoq3w9nDInsIOz0bkwBE0fHPEecHzET2rztdWWJSKtqK+&#10;hnfskpCUsa06wwEQFdPF4lvPp72GfbL70mL1XE1uMVgW2a7iwJEu9oP/k22qzox0PhMignvTnCIX&#10;/jZeK++Jb7mx5d4mb/JYib7y1nDRKhf55aPAZu7IjadsKp8Br4FuIQyVWjJXu1mkf80Hqo48CkLt&#10;Yw2hEUjGG5v3rXMgDj/38OX3lPj96q3C5eMrnOot/cFQlRW93lrDn3hbJYKckCp50ajnowOr7lpr&#10;zqx7hHjZ++3RNpV0TgVu2SJRu3psYbhlM6Uja/JXnatoTL/uybNWCd1kNU+hBe4fJhfmEwVFUev4&#10;W7MaX6/1gxija0iMi9o15/ZFXdWBvlITMmdyaaDqAB+/BoVeAEqjaDwVGkmzcKHjpu8YDDh3Hn/R&#10;SXdELNtzirGFfHgGaVjZSB8R4rf4g+/inDi90rfHB8IDPLfa5678mG0kYnb7L59zYdysw+UfJfOH&#10;131U+GX7Oq72fi9FiO1TQ1pv+fvfaL0pLlxeRxmL1oee+bImGuNHygLxqgUFLE+vu7DRS8d7UHRC&#10;R4XDcgZpDeblL29WfMxyBqKGlTNK7IUI/fpqmXVAoM6H3n31M2q4uFjCdt0qChrUGIft6ttnT9Yb&#10;4KVCUi37EwbZfBANh6bHh2mqcjbWdRgSasdCUPjFzlF3Zqfv+ZtHyrFW+nOm1MbbYS8tH800w2uZ&#10;yXoQvSJAGojl2R88QoGjSpyH0cJaZ0qpEy2FbqSxmWqxXsePxD+LdfSGyHcDKs/HxKjbwzFSg+9Y&#10;MKhSa/4cStqiuqVHOrorEMg5K7cz+59NG5Q0Ppt6u9Sgqe2LQSS2bIeSaKSN84OQaqipuDqjsr0J&#10;rm2Q7eev6pPp0NCUnBwseDAQxAw4q4b1QaseuOZkLsUq4QBNNsB163Uv2G/ABiJja3POAZH6C5RD&#10;zgZsCFY1/lT99LokpI717NO/rRfLpksgUHt92NSgDJjTM6erT/UAjsuaom68iUMnGEd1zaykL3tO&#10;ZWzYkQm/a0oDcQF/e8d5Oam31ObhR2LBQBZGjx10hck52zqyjBI7wbskI7NBtLzOszpkybAaZSNw&#10;PiMEHRpZgsZwAUzM301oTCGA+/rkopCg5L63Aji45x1m7DJt20yZJnPwbwmtjt8hsFG9dTAESnxr&#10;S/CAWsrs89D6CYGN7Ylg2ONK4WJ5eTGRVorqQcYbVQtG1KrGQTA0OBFjHqNi+wTzdXYG51uOVmfU&#10;uyFVQLvqcSygNfB+0lp93hxDNPa2kNFwjYzHSVuXoIIYtgOMGhnIsh8aKN9RNgqYSMyxj7bUl1p0&#10;YETr9Gve0d7vR7AcxX49PGCHOJYkxUzE2PbYBipzJhib5iXBxsqYcAxE/gy51fh2Mm/aHPrvgUxX&#10;PCo2RPWOSNYldYWb5cxgjg1Aui8u1A64pvfGWIJREtUPJMVVD/itskjUnx9XVxU9DRuG5oAFY89U&#10;FjXY1PVh+hHPc1J5vDmssagmBlI14xHv3qJSw0hR2Jn2GDPXU7AtUzezsnxEj7RuavAvnnlm7A9Y&#10;yvhsrDRJxbF6M2166UVm/2wpZrIKu2HS3TdNOC18YQUvhzkq/k/K+f/UPLF+UX9kfkJ6189ecSAm&#10;C1pnZjT7+lPzNhVmfrm75/GbKvuhFTevnvnwl5pV5xZ9k7Asi4RD9bXfLLq7JUi5564cnhec3/IG&#10;kMOJbjJNs+TuukDRpqmEnE/mZ03T/bJ5qgUzI/ZfbW080jFtTk52gL/67aCBaBXI/IdzglCxRVk8&#10;rUqTQdh/yS007TefFQ5HiWOHdA868T8eliYvrTtqyR/IPWb58vJr0V0fLHg4c85Yj5eLxLmw8aTa&#10;jkcqhbQGBpfEchlBCEdjyJY7s5CY2URKzBuBB0puv2FvQyY0LT8684WO7Rl3zL7S7zAuobg686Fl&#10;Qv276JG12jMDz6FLriL1dEZi+gji7Cw3o74HsZztojpf8w5PJxmqhdVeurgCGYhH6EGbae9IVjXS&#10;EaKOgVWRYT1y3xzJxIfgEyDMYgSPPj08CWc7FqDSSOyZ9hlaOrVsc+lCfW/kbvP1+BCMJuPU5dfV&#10;+1pWBcC7qmSbPpDk9f4jqyedAXYvO28l0hj3jIouMLAFqqbGK7aewQvIEnHy5lV9uAq8kp7SjgSd&#10;T8XU9KhTcYUEnh/X8LQZPu0FBO5va0obMWCnyI1BxtQ3akf+hWAtLn4gBlFzMw3kQ0udT5hUYzv/&#10;4pfSLHxBTVztgOJNsWE81ZWkLnXZsCJ8R4d+Fq6Zi9+ZnAZ2bo1Njz+Lypp11dLheJhAYUxrmCam&#10;Wi1W7rXKTVpk+twp4vBHzu6HZJCvz6DuCHT58CDwUtTh0AsnXj3FWXfIxwKROC/brfNDJBSL+WQ3&#10;mAcdoiblhtd3Ty+sxqBygC1wMT2vnRbz5vTlnR54fc7g66flxXOGLXKuWm5B6FgMHl9981lwlYUN&#10;OxI2cRJxcT8iHsL87XZ+jwc5m8DumpM2w+k/SwBUxc3DRLOXXexUNgJuPXzkhWbfpQcWF0YUFh4o&#10;WRaxdplfp6ELtf5eD9xFMg8RZqtVHtKTNW/6gZ2SzVKBjS0M5qKgtNWD7AX0XhTmOAAnSAsxfM7d&#10;O7AybXBlrwwpVW4uPJcr10ASl/9uENTx+rOccC8Jn4zT9SHMsVXMk+NfsJDq9Dc7lG4DBEwhYTDA&#10;8MguBHZLkRoHzB4A7eI0GGw69Jbo/I0wwFWLiUA5tJZrWwuHrrBCyBFeaUAjFruRh3jkYjfS4Fa6&#10;1P4GFSjUsmgIcsklCpjMosAMmBk25BpUnjjwa+9+2lcBl3r0PJSc4VQGvVgHIuxVsamhVOsS30mV&#10;r8MtXfHKGSEccNXpuGGTVZzPC7D+5sF52iafxSQLJHA+FjNtbDSuHEOkKyq6wUvnB/HfBvnhgcQF&#10;Bb1eOKHgWgjlgQqgWvqBhW+AY2Eg3YG9XTesoMKyJNx5+fsdZJabGoHUNXiie8O30eLfi3AbNTSc&#10;7BRoQAYqpGJ9os2fOilgoYNL84oRsD4GkD0E0uIoHdGL81D+X9GQ0AUDTanP4bsK+w4aOrfR34wz&#10;I0TmagcyHsoewEBXkNCCItVuX1MAEuWkBxHkpINM1Agbzcpaq9gGBNLLHPIWJcGTTwDohNv8UEk2&#10;s9F26SQMj1RsuJo0OXwDDtlVqc2y8/cQOgyakLTwNMg/wLgej1S/RyizsfGIsN8rzIWaT7jga93S&#10;/5H24kdbrrYhnW2+ex6WJqhHKGhE+Qtm5sB9MNXl0+tFgwo4YBXFpbNZ6fnEocUI021BLkBWXDnp&#10;gSUsrGgj9rXeStXgQjNBhm/yxQJOrwoYAwBKYk5ao0o+jVr76cGN7VE1BuSBSsl1MA80YptL14rJ&#10;2XbkJkbWOaXhAeWRC84S+RtqLu0f8jGUqlBL45h/LhCTbHTuXX4EI12hVHsQmwCVAIHcVbe/084Y&#10;AH8C5VyocBDnSk3KtpBqq0WESfQ5FTRb8w80oM0r/xpCXrNSRbBM5KD6IfIOem4AWP40WQCDY9dT&#10;OSaqH5CDUKdkJ+O88ggcQqpIEwbl8RJMLVPVYOIksBYno2zKYfRmz0s/TQ2ld+mVJA3XaoHdH1+Z&#10;y9f8Z3EXkA2ILy6Yxwnkj/F8uInV2LlEJxJn9u1XU5fcvmMqbo9OaMLYMDMkoMqNIcguJ7tc7ecA&#10;c0kNIN6QtYvn8DNxUMJkmWbC/IRHzDNz7ClB34NcCZDPIdKgBdlzmnR4xUdqeDV0N99ME064UEYu&#10;OHzidTHcLSS4/PPNVJ5FKu7jIi83z1py7Lklo0xBXGqfNARvI6xSCpyKe7g6vZiMk5Onrk0vzI/q&#10;94/3y31fU0lfs5lf+z8vbOaL4jYXFd/5xrKlaAjWuPJNQr2OHVSD5gD2nkG4q2HLVVJdqBRtpqrd&#10;EFYAHv1tb6tVyjJR82x+2ZRcPAk12ZRiMy0GyAMeQKqoF0p+6LHL1Vq2E5HzdUijVVmMCiFvWvVU&#10;YMl3U9Z+9/tNpT8tH6w8Gz30t1XfTS47tMurjHp4veETwekfeA5oPBBhynUZuAu/yJFO5bANKbPx&#10;naA3Bw2o90iDQD6khZrbwmSEC39yp3LOFLO92jlhYYgg6ugogkuzg7xg4Ah90gfMsYF4mFxjDLxW&#10;WYz5egkhCvHf8bIoxFm4RcIFGoKUXW4hUS3FBPH3MGoYB0kQL4xRpJWh9Uh3gK9Twwxrt54IhJIA&#10;eOWotKmkh04RdUGaAbncJud7lD23oYtl/h4VV2RTEkyMxcNlq2kcyHqtMgwvonAuGqfGdSAD4cru&#10;SvRP1F0UOfyT1BXKXQgCM6747wWyAybfOZydqqVh5Koxg043G24VdDgMZPlLgJFxNt/G4SquWSWv&#10;1THDFn+Ll8pzQEIsTduhcQokkp+nutoPY4DoFq9BzmowtT/k53xEejjKtWv8dU5q1Ol/DNfuwNfk&#10;9PtflPWE78cKBdfS85yIoIbvC6UawDs6+FUCoRn+EZufxbipHn7U4MuCPMBQ/nCIeBwlFxop4UVo&#10;T2EjUd8gxkZ4ubSPaT1KnbCZd726dP2rPz/6txLnpS8FUAcD6HxsJAZjR+xMNMoaEXE5Lo3iAKh9&#10;F13QTs3F5k3szfvk3OsTL73+ybXFE29ajS+qgBkj40N9daFGNrhXo2Ifhs7fquOidOVGu+9j+L2j&#10;lrdiVIsNojz8fSqo9RJIqCX0cqjFF0WAc4GXHUAZwXx7A3zVVubs2zXFy4jV2oj1wXQNQca4oHFT&#10;OY6wd51SqpHsIoRk3K82MDCtqyYYC3ppvpe5oRKbbwi2JfA+7EhQcMSllQeuqZD9Ztodi0BqCufg&#10;x4E4DucXodK50L4DKsHhZGZ4buyCSIFA4axXajcB+OatA9J8j5iAI+MYF++VKqzKJQyYVHwbhtTB&#10;ZxC1GKaT5P+C0bOsd1ae1foPeVZ97JgOARe7CKXSRcct9V1wyYSLhFl/FkHucPkH3KKAs/OnM+Mh&#10;SrVHIDHpQ8+nvU/4LVSrio7AGHgFeAcIALJo1OI8M1QuwdCczXYol9wvbIXZPcd953l3ZtiF6RPo&#10;BROEE5gEA1PgATU66mioctcGwmH5NBDM1Yv3bFTGJFIdAXNJlnDD/h31cJGwx4AU2bgmlUxOJoGT&#10;ugbIc4hy3Ao/fF76/VGox6PG1WyB01/kZHUa9R6vUADvYlHpMYIMPDHuSP96WqqzsCZ1Vh1G6+xs&#10;oU25ZCA9ajELQ+5bl8RjyHEvIrj9l2N+0julNnymU83s90oLdSTs9D3SihNnUk06JcpJKrR0GKfr&#10;tch8i9QfKHjsyn777aNweu8mBQRwGmS1F/bcqQu474ZHSCTofISqtHMOREhzyMVuptNdleD1XyJg&#10;JCc9wkGPB/5V841qpU8tO9TwlhoSQYX97ro/Jj5/DsreVDAsnmjxwvIpf89N8hUw35SnukG/kyu8&#10;SjWb2D5vXxtOZbuoslCmCKdtHuUqITucSw57zRZoCfJCVSZMpcmYTVKZjZ6rlRejFOpg4jXkDJVy&#10;DTAjeol1SqsB+XLq2XIdBIAI2stUsoEZUd3YlxZbaELOYWI+5PAQYy8e8otG/xCmlDxpSfuOWkE/&#10;Iq3HhGgVO+Tl78Jxn0qOBgB+RCx3IeFq6iIQq6vfTg6mcSfJYfJyAGvvyloH/6OPP4hYWS/1lRk5&#10;6qXn6Tg0iF6vAb0WpNDDOezI9Tw2B9Kw1VSn+9d5ADmkhq9weH8fGmanmnC4xeGK9RCO4c5x8fNt&#10;IJWQJ5zk1mNynMPfj5AdWNZ6C7XaSh7ViaMEuctK9dspi81foQc0AfEjHCT6Rga/x7pFo4EcOiXT&#10;DiXOzHeoffCOfL9Kbg6QDxHUcLA/xsNWWGHMDQ1w/iy31KERLtn4rU75Eso/QKzJlp2VGKNa/Mqw&#10;HSkCErxYGtCTF6C/PFRqAPBPQaNGUIqRVLw/AyiwaLzLPQeKhMLdZJKHLzAjOZZjM/r+NOWfs//4&#10;z01f/PNYvAN5OWjVYzXbg5EBEX//S8Halcssa5Y1b/jXbOXx7B+WVP4veah+01+C1VXvtZqikt1f&#10;iwMZOt3JVyYav3zfn3hwIc4D46TxPB2BHf3ux0l1sYVtz3to0fbUv/JaU+zzNTHDV9t2v7Cvd4i9&#10;GDxeD3e5n4Wunz7vr7OaM4Lfnfik9Qm5nMkf/fH1t7x5r/wj5v1L3z1pfS6IgKTOX9Yk9S3L/OHn&#10;wNqe/FU5JwrjTI8rZlzWv5PyxTDWP/uNz+XBuqjbxbN5+VbVrM5r2It/3/HpQHy0IxhLDhootU11&#10;Bhz/8CW/Yn5lPc8VNdb+89fRf1T8laGF1NdP/LTa27CZy2mpHDa51cs7/1mX219RWe//x6nbhe63&#10;A1HhzHvfP5pqmk3PL1seuvxq6M6mmndKJ981VgMyTv/ezemstzV5y6DT3Z2RYDXgXeEb0ZvleRUf&#10;CvbekI+Uz3bZ2m6+OWzbQu7sh63uzxrW7iyYXmSrvVWqR+prL18qVfnto+8QPtrh8dy0r36pFXw5&#10;pvkQ9MWVmE/F34X6LvvFpw3hu8eddde5hixHte1kCZioId0fsAsOEh6yK5WtRBo7w7cmz+pMa1Yz&#10;NavdciO91DuJS6z8WJj1JJgb0KwjsPK1luCI3YkwPOUfViCbjQfDWmq+HH3r45uzbiAfErvb4QvV&#10;GLbuVGpksxm6BXJfa1MNFC6tWjaSVFwHo9pFVaIkvmOYA04Ym29KptkoMjD4Vg08geTx4pu/Jn8k&#10;xdtMQORF1iqN/E8xVHVr5FhsyLKBq1McQ415+tZbZFKCHW8pCdg8aYx8kwB043o3M30koBn83+Hp&#10;+dsDazj19ME8i8JujEDovvhs2+bnV5u345nQcbB/cmPBlqrMAq/7pr2o0JuekRqskb8sXQomPd8b&#10;QkgaVMun/3Yzd5dUd3Tax0KMTbV5mW19rrlWJLWtoJ0o8Eo5u3LNBWy1rVqtMa1xKUdcq95batyr&#10;x/yUpqBNNZ1lifCiqetbZg4vnPgxPezYBIu6Fc9bz2SGGRx8X4aq6RMx1rRnji0T/XBSYx0k84x5&#10;Zm9OCV68uunml10WvvDLWOT7W77BWOLWzv48b1p7FiSzAELF0axj457eIw83tUm7G9XvMbaoiaqq&#10;0sQQS9r5gU27P11wgfZ8er5/xZ76L8bLt/CfxRRg0DW2FrBHeuwtPhpSDlKlwdUBfBdOcHJwPOth&#10;ucSZtQP/QOhElCfvBfEtx1xYfCgSEzu9d/hXAIn7NfJ67WZjvws7tAo9cijhTA6Gd5cGBwmXCDV9&#10;Gh5b8lHapQGDgYjcmqkvPazuEQo8YcNGqEEPV8uD6KkBO1Gaaqvq6jHLrt0gBqDquscuqZQKGpg3&#10;u7JolWWJxuU0EYkLNUtQbPUiw07BTuSMOIUc3CC3Bp3J6HKBaArezTwn1cGv0khvFTMSmTayz3Nq&#10;cIPelwckMT2KS30TvX+USGm/D4TOYIOYhAHx38iSwY2Bq7qfJYyzETH1Lf1IchLSaNCdytikg2ff&#10;ysENsB/jMxxpCu1pv2wAkaXb2dTgyoxPLdf3P8MpLbETYwwInbdaZdQHScMnvcxDYBh1JYpCPHZq&#10;5A19Zh7Cx3Roq8bLGkQddmbwDrEkdkmQGG5Vs9+3kXCc26jXEPGTnfsKJhsGioJq6xAE7M99lkwL&#10;Zkpxx3XayRtjn64Vh3T77r4dKB8tScm52sYlLtVmngVMhgHPF0oDVmVGQ+Kd51SnB9zvShDZMSD3&#10;aBF7rIWJeQ6i/dYGMJWaZG4amm8s2sKVEwg3AqruztyGHJ/6GXBrJiSqYT9kwuYMVe5Q9VM7Ogqm&#10;1WT+CgPTUi1yTs3X9XvBjcggX/RzxOAOz52ODcT0+pmqyKXI0MNQ6H53iTbFI3AuWKoJosuPO/JT&#10;nQ2NhuDk+EvO66lzAHXUyGOjYMndxdsX3IPGoG+RoBsbDfTCgGGO0In6xCqZs8+p+4OHiynYETwI&#10;9ebXAC2vNIzQKhpYAkDe3O0x80wi+IOZnrdqa8xceNV+2aW0lOlWcZr2on9CmZ0RUVYlVudMxeRD&#10;r9b7llu7QSHOh+c1LGiyvhlfhsudEVUjxU/3jDRBXj8OyJYQOv4CviRjnm56h+EM+atDODFxs9yu&#10;O9OyPeTU1+cCYSYhce2eCcVhtcy1xJr2VPe+qyDo/IPor8bcxiWDFh2Z/3SNhrArGW9vNnbqa3MO&#10;274Lfxf4dFht+S04HXoN7nBn1NKXgCBYG6Z3JaZn+qH06bVtMZPf71/731zOq3/54BfC179ox4zC&#10;rLCZm+kfPae6NlaV9qi4Kf/qv/xNQvCqf310KmJdyG93zcvOf/7xL4f/49wuej3Q38fHnndMSzPC&#10;b8rawRHPhAENYgwr7aNPWcKKI1SgP7E+JiswPzF7Cy0nQSJrcLI+0XSkJDQlY21wsmYWX2pDMuhR&#10;94Q8d1VMYaI4NtfWffdlng09HFvyZb+qc3Lz/bw85v7boT9c1Bb//tCibf/dBf1pw1/+9A/ibXdl&#10;V9Z2o2BJdnxCVfWvaSjam5ZefseF5W2o5vYG1kET0b7EF7ciCxPTxX9FVo0HIHK2A8tkkZ3xlUH3&#10;m6elgREvrdfymfisdOMdlXAjDJqgsbo6xZ0izNTQx1HElgG7rk9XBedMqo2Jtk+qngnTteiX6Blo&#10;2UqlUkxNEo03tGGZbzSIzebT359wnZKDK2MMBC2KLiynoiETRoFd32vkDal+apwgyqd5U8o3NRhf&#10;WdkbP9OzL1xfDXqhPycNB+IbnGSieuRY9XUBA3RfUm3m33dV/WrYd4NrrB6QMbpcHZhS8gwevyKI&#10;LMc/IS86e65Xa4ZcU7YcqfYkj33rDWtUV/nzk9LbjZAdiWyPmWruznlW68OLao64pteWwhgjI6h+&#10;58jHDcbH3gnj71ZlRmu5HATOi92ogs+Ys/tTlxjzDtfx0JKiOeOcIK/acb8+kbb9l/1UThA4Mg5b&#10;1uN2X31Uta9+BpJ5yB121budTJ0taS5qqq7mPyXGuPgbBio5QEwL5ZuN4IpXzDBK4zoqy8EXI7LD&#10;+0SheQ0XbPgnR11IBdTh4nK2E7ZaqGM7yBN6/wyPLOr4PQZhLcG3O0XPYj5yTJwPBKiW6ltLDcCG&#10;pgoCt3hZV2MyymaCW+uTowl6vutmpEsasCLFBMlpIXyCTAilqkOpjSrxghkGOtQxI1Pp5HbBQFbN&#10;nLNTuXZkzCWnobBg4q+wU4+WifMJOnUDafaKxRZfpAM+AcODgxij5gRoxDUJ13B6LuEfAsyYA5hQ&#10;IcfqLw4WytUAHm8eOvl+Na9HpQOh4lqvCDylOfAuDZYytAg8/Q695ZdVLKzqxCINuBea1KRWAObj&#10;yBAhZoBbYWXLonC4NWOG3/ZVxHHjq6nFbmauCzkJ01iHkuT8ptyJ3FTzadv9J1b4GtRsGPA/9HbP&#10;g+REIOo9ygkHl28VNCG3mrTkwkAhUUUUupBx2E9xKTOA/xHkWzmWZsaLbRpf7p8Y2evr8cLgmF5u&#10;EzMwNgP23F3MoQDxiWYc4eLMU8M2Sa09cJog44g4rBaXw7XgXXIqptQ4nw+H55bKvpiqjHgVdCDD&#10;/rIYHypHeulmlOqxczZEaYGnmhpNAS4l2tmTKuFeADNqkRM0QrRJGXWw0fDuMBDM0wtXrRAHJse7&#10;f1iuZtZvJg+qkeFEbmsw0+SQPTAQ8fL/ttbLev6Bww9znB6t0u5hugfPiGrIz2IuwZkebHt5RNZM&#10;VQDuoUbqgN+ldumeR3rsQXIAcxWenzHBCE/LbnaqgR9+os6mBlHmpnb6lXPKcChz0cZVYJzH6d+D&#10;Mw/en5z9vrAflbuCuD0o1eiW9kCSpuOzdyZs2dhClbjBVdhM3A0in2OBhz5IAJa4VRQEM0RQChuj&#10;70BXKnXOLbZ7uHAzuIazZrdogOmPmy2ySdUeEej4brhVRJleF53oFGwW+aSHf6yjrhAHwZY70Htq&#10;9MPZdbB+L5SaUuMupXuvcjEQOUaAaFQ6ZBRPdrA2jClw+apDpSIczPVAeTgZ5qKGUDzmOdYTy0Rq&#10;6WYHf8WpFEGkqY5efgbmC1wpIlfuYh58drBtP5ihVtpwulzH9zgFElIgQsBUIJS4/YVuuAGHi8J+&#10;mGu0eMQyHXXXBEMoyeYR59mRB3qqxS7N15MeG8hFhCzDjf7bXD6CHNfL0Xak1MQud9MaDRRWKaJj&#10;BTx4/+cYCRN8fzn0W/y3JUh1kEQCsv/4u8XHnio89ruSP5E4oRx1f7URkEcNYnMQBQ9P8wFPm4DF&#10;4S/B4GSV6rqx7eBxuQSRHgGuGnvi8+hw+eapyUJMWmj1ZweQqzVQX3w9082dDVVW48qYimY3iMud&#10;VDKYuNcr7NKSkBd8BXZ2HE8Ajt12OlfH9ugEi1OCVe5HGuoeoFGXSJqpe065wRhWYqeXRFyAsIhy&#10;d58uSLqLK3CteddF6hzCURebRcilHj9rYx5Z5q03iiaX9OdgaTVOjSK+FpfSgXHL1dQeh7/TpcQ1&#10;wsbTvMPo9lNvxr3/5trdbx776M27x79GLnn8V71cqX5h77ls/4r8qHPK+Ddk3ze+pG+EzG+Uz1c0&#10;n18Z9+3KlYbz2ZdX3u2yIbkm+UIQQuIgU0UbwXaPt3t5fErtym4bYDXgbJSDzlDLvYEHK4N9aBBz&#10;yAMMBgUP5o5rhdXh3R4LHxck7tFLxhB/iR30aMHSEmvmlMqrU9EbUyt/WjNl139NADEp2rXWlWt/&#10;IrwQrYDMNyN1AeCkLqxEqfS4IJ/U3+diUTVb8cxQuJeJNIIbQRJpls0Ia/RC8yb8qTFxweLN75DH&#10;Fn+qSSqyM4OB4qCepTHBZPXNC2GSbFByxliCybkwbqMGBJhim8Q+WBfVgnA3aAvk60Oo9YR0rpI7&#10;m86MmmTzCvhnhfdkyr9TpUcsaDP5N7rZVh2/Hp95zEtDXAMONR6fQDgj/+UiIdoptMJw0yDFo4yM&#10;wAKy9ND1hK1pgY/3dk4DGFHNHgjy9zrIAohbsQJjMGM0Gx66pz76+Wd05C1d+o1K60smjE67L0Q/&#10;78Mf0EkP/FcD2ash+GGNXxPgS7RxdwMUuHrOhHZry52lJgglvBNr+CpGC5/5xMHgnmz+m/J/fMPv&#10;qKqHubBqqgURhtTc4iBfuc0ne/0t2JNqVTvB7ndIR/+gjL3Emd7lP6+fiquZuxYuVUe22X1thK/S&#10;Ay33PgGTHuP6ZI+y1cKl1CqPAnxJOnJjMBQgyXUebp5djtRRyQ5kORpsxsRYD5iPCPOAqtPBlBGg&#10;HJf2AGExJFt5xOZAKt77Jpw+sDp6wMIf8IC7dmoKzc2HQFWnAJz0DDgJx+mFGqUbUQa1SmWo3wjo&#10;3B2iBoVfqcg1ODF28RAByRFciUZwofIMK9Ua6gtHhF67PBcojeZDmbj80URJDqWWu4LqEC5fDaZa&#10;kWav1Ou8yeGCBpvWv9wX5RDWa5jH74HlOtIdzF7FwXxCNnl8Iw454u1vrgULyzUg36mMwpstNWXA&#10;pGOW6S+RYrGTBBaSRLiz2pVXbMxDD8jRVkcizJiN6nH6BCc9IZGMI0AqmN5QxqfbmU4vaNBQiW7a&#10;ZKBpPfUQhdI1XyXsLLu2mRFxdoy83LpN7yWj7f44TDAD5ZF3NNSXDN/CJxyrbnmO/Owln4WEARf1&#10;GOI4XdKUl5Veh78dytW9bJiO67D7x92QJMo3eX2jGFdsh58U8jwt1QFF5Tg3D1JTVfRyi28XHHTj&#10;VBfGRSKc2cF36+mGACoZYnYAfxUCi72vnQViWKBQjrfPqCpKcPxy0ast8kyEX20jTtKFSJ9Mhgc4&#10;mDaKGVBspocHHfYgws9D5WwNAm/R4fphiKBPwII/1LyboS9KNuH+R2qleL644QTtgXNsC2RBcsb4&#10;l3K8vrsL5WtOpNIFvyvFfBdz1w3CEeSmVoS3TZmAr1cBixr2KPn1dhjBI5A4nKOF2ToJEGYklMVt&#10;YoGXprfIZ73CVAN110suxpezLkH0cgZvYkkI1WsDFZjoccIvjjcz34cXisqis/QejbCmXLoJTemh&#10;UKMIP1SRgzi5I+FvHYi01660AjE+jjUHQBUFPdcmm4x0tJde66b6EeaOi6m4wHZ6xKlm4Ycn9u+X&#10;x2zwjcCFBUDlHp2LMvmFfDvcAQRSD8BqKpm5nrxV5zpr8EdZU+jpKU3PpZpT9f5OFVeK83IA2+w8&#10;QgPfCOI77uEh7X2XA9loBeFAuoFSjxzyVK9IAyE2WIQDiD1uKLpV4CNlp1qBROD2YHY53NF7gN4j&#10;DoYqnRYRV7GRar5NDZoCQBEix+r91cEC8IIiD7OcEVqcUoxbSFIhAoA30IgMRehOygL9jjfZbjsC&#10;VYV5GHNRx+oRvwn4Gz3iCwuo44FgKmyJBqvzEWF7lv+YnTKNk5U4KP7ZP26FCb5S71IOdK6auPDX&#10;l19ZkXcsoODYtuI/BayBoAPsRy6AHtbSIzZ20mYk2QQzZaUI47qwV3Yd5+dbxYwo31UvvBoR08yK&#10;6JLSICkPRyBTIksnlnqQJatAMwHGbVDXR11RI6NeWhew+qQOfiEiH79LyXYynvC1wWt4AjlpVQpV&#10;qnMBQONkDKHKOJyJboL4Ah/tRUSN/PhXvpngj3t52H3u+Oe4I+hkcYiwtIC0OelO2ASBbGI7k+Vx&#10;JGXxQSeYo9DdaGUdXpgLK+cc8gyCLbErh+CdXAi/9Wxz/VfWUhJozAatqopRjC0Lp9oDa1OGgm1N&#10;8yeHbptzPbjlYsks9470Gya7eXJr+5q/vP6NJNVNVeFg/9v2pnNv6ja92P9e0/jdBc+t+OZmpyPU&#10;sGXOvgW3zXsWlvwvkav1P6TRpwIHG9K8PJcRY9YRMPQP+vSr2/8OBBz9wq+5867xGTzDP5ieuL/s&#10;GXuKz5i3YPR+2Xt9E97JLN5/ZtF+7sjW/wzts/M/SRg6fiKp46m7zFMTlz+JXPPnfRLwyc07GxrP&#10;+b965X+G9n++sViV/s5feMW4ugcL5mfDl6bN8Ipx5Uzr2V4sc2BlLP/3t5b9QRkNVOMMYJ33h+9O&#10;DFZf/yUrfnTxBKnt3PQ6sbwgdfL2pdTVWf3Db+/K6k3v4nYhy4KaAjshFRLdAALQZ/7rdoxhNe8F&#10;+aLS+9K6yhxugm7RxjsR5g+Se38RoydbYt5Y+Y//kvEHq7bzVNzl1kKH6ZPyqa+502JyN7nDfBfe&#10;RGTf8aWVXGTp5IYz0/c7Kv2LSvHgVIZ2qG9l6FH9p5cvlm6Wgh+urfH/T7w6rxUMpBF72K74kmCs&#10;dBR8TCJZieZJ7RoNlpKx+BUHPnxh9ccH6uL1e86MrC5sTfvy4ipiL5u4cVs+deDV92up9ZoqsiWp&#10;AMarCRs/pheNIh6qKyaYZ22eGYQS+ej1lluD5lJ46MicjvnLiaUfDf12bQXqR5rfcSEDuk3eIf9A&#10;LkYN5Oe3+hbVbHL5d0P5sYIcDPPcnLw8GFUX4ZHv7c1onG2v7ot7V0uuGkffu6nUqZBPB+P0H3F9&#10;BgNKSkOrLJKtKdgGMutdTqLDkxHK9jVMtKoy9szcMXHniQUf/lC6y1AjFKUu+fimGF/uRmwLJ7jA&#10;usFJLT9sMa1E+XXypsqqorZ3P0pXxBxHb+lL8yrJI3fXeia2FBZt7QVxqCqdqn5HlVy63tpWsGX1&#10;uiO1A03myqW7Wzahy4ZztPytMQP4WPS3vFHHjCUWt4GiGU9Vpt+OfKZKiS/G2mqlQ1pA79y6JNjf&#10;sdF2suZ+n6tRvt35au2y+1dXqAmZyKmiu845Pqy1V2+Ah5mWjRi94PEK9y3t+uUfJ3PzQwl/JJpp&#10;EfrSipp8GYaV3mS6Mr2VjL8apPdBm5P+tK+LaovY0klU1Ug3nFZy980N6IF1cUFAnvWIn0jtkYva&#10;Cocz8sFpTapuC5V5xbBZ5W8u9aY9f271rj/w/RVttzjNJt5fxC4D6TxXZp90eSywppemA6orZ3W8&#10;ZWMzY0pQSijM2/1peZoREmITdODmEznBqd90b3+w+bfKqVI8qRHjVbAzZpDIvfYqbnUDnZWQzl72&#10;cq7C7cojPSI+dNzkiiqNDrX4pR/vhvevQpkV1VhChbqQKn7ec2mN425h4CnDSMnT6Y1+F9thRFeN&#10;GU533bbx5uDtjY645JY/gOs5F7jMQhwpVdAlGnI70gyv93DthIXv1Ddm4GrhRfWE+oUQjaMFma/j&#10;7O0/owuy41UZYXhVuQYA3XOb87cRS0aMkLJkqx20GFIGN6BsYgLH3Q7gWC2IIVWbh/9kFctVO84P&#10;JwDxezUdPzkQGX8KbbEELLkbtDXekpRW16tmugIC/O3q7pznzUNXVxOy5+ma8rOw0EbA63arqPlZ&#10;tffiRrU8D96V/+wSI9dtX5AfrxYWoXTTIiImGU0vUqMkWFNFcdNqW4ICqi5OReWw6DR23CFqCoi3&#10;75oXsEkeSHhBdxYl1sZM0AhdaOAqwQBKbY5T8qrNwY9mndFkY1jnS/oBAueLAjVSbNm2++3PiSMe&#10;D4h8Gxloitlc7kdBxjoEdge5Ug/WUPFCDVcy84x80wJz7GpQ9KxKM2RmToSqjqyPP5Mzy7LvbilH&#10;T1XxdacIX3h0ZYeZSCk9A4lXFVXM0JT00hTthNU+Lv5RPD/3HccpsE6/ypCEZPZ7lKJXG4KPE5Lx&#10;e31K37tbWTCltmUiwcaUEJxtxpwR1xy/zVs5/e7U6phqBGuaWNnBqegOo2VC5JrtRx4lwDeqt6ox&#10;FL1CoGgHFkSOkcSC/Ogzn2zyYO3uSkmcLXVddosVOg62HdCMd+BL0Ayo5HAx5xLMAwMNyBV7beQB&#10;i8xRKubAc/Twsxh0aRuknECJ84ZWjmerGtfOSh0TAbQZ6Khrs8Wxf6uZ+FBOdsSdLkrTMdXzt/vb&#10;Z9cILm1K8VI9WPxMjfGYyqePxEHYrJ6W4wgSs3EXcxJTgTEX4prNkcR0qeOaCqt4Zytzdjbdrgta&#10;ctekFQueSwfBTn8pgccUTz0dsx+Tr7LJkuO50+3fIELr6xzU/vWW33TIidbK8+1x6eBOSFX4om3+&#10;YvwBv+H/jzT6HxXS1ROpaaXt7pSL7wSJpTZOVCHE7Gk3r16dMy/zsX53/0u3Mhd81Hty3de//Zy0&#10;7Oq/Pn5I8GG45oPhKYH+s+cdwUPtBUFUdHjVGEFev7g68PyJZ0XNFBVZV7dNyQqvGt4VOqR5XttR&#10;o5eonNC9855TjYxEnG4ZcFK4iZ8S/PsHX+Tplpa/agEVOZvXFVy6cj0/NHnwtW182dQPrYXF33/0&#10;h7Ndj735xnjV+dyZZ8qL9FRxOC60q0VRR2EP320Y2Q81utdQf+TirecTVO/1yfbKniiCwameMXhR&#10;22P48DpXWkWOxYt4IXYkKel0xz41DLzrOQiE7npoo69quOBhkNwV71TmreX86yEL4wMbdihyM1U8&#10;O70oTC02BtQjV6f1Dg7uXvJwEk/Hz6pinyb25uQgC/Jm1USp3dS8t+tHTFjv2FkU6nQ203fje7mn&#10;UfbQa0Ay1fIdjJuGjD3+5qzelok4mbOpqmXAcEY8ZQ1bvQoRaDxNDEavF89T0w9mEl1I4N6Mos2l&#10;EMbbkoPls8vryV5wpuifCIhcAUDN9Jqxb91LGp04CE/sHpnjWBKe23CExUFXII7F7uP9wwl8JECq&#10;qt28HIuJZIia24/WLsh5RsoM85A5OF/aq5YadfYJXZENSodSk3HfRT5EJ3PHZ6labATXsXrHSFak&#10;uvwn1YRYI2eknw7NP5yNdYDN0xNNlTHVjrDyt7cLzSHqxvNmDn87t9GGcnVXoPH+GkriTiQf446q&#10;qBZE3qVmWh3AaPLBRe0hHVUZxBYHSFEmH+fxPXL6R1TkckTOspIxDnbGYu4FIPWi/CWt1GihjA42&#10;jPDJAESz0jnHSxF25qJTToN0J5Se6vY/9vLFGr4rwEfAQZmGuWmTRgjQpmbzPMUmD/MIIA9wyK+k&#10;2tx0klFu0CAbncyQG8IxWZPDvyeAXY8y7W7WjAodhRENb0Y0e3z33ry51yY1/I963d8ZWtiNSO2E&#10;0gFlLNBXEwjWO3uvlhA3SmruOhTZCU3s0j0dOZ8gY+G+0irtwsTFTipjv9Th5XatuhVmIGl9UQ7U&#10;PY3KpY8pcTXS5SGLLaqHLtZhVdaq2ETgH3sZc2n4np9gEiQm22CRipyLgSYVexWj51uYKoty2C0N&#10;mXwPIO0RCLj7p/AqOc0uaDxMJTTTYuzyd0WYXVYC5BzkOeL+1hfFHCid8MChd0MWSs5HpMNm8aHO&#10;jxupfiskgfIwksjXwnanEBXYbjQzza5JDbigdzMVgIGQvjLoG1EzQ7CV2fek+ZWAkCTGZYf4mg1c&#10;iU6oQflcTM5UUxke/14vrJAIR6EOxS5dNVP9Ki6xVlxrqasOEFId4gwHeyxYDLPDUxxp0NBT1ZtJ&#10;C73LKjUFKLBBORW2wILZcpQZLWBOhgLcXp1noWGDQ7BRF41Ih13MJvgbKNTVakaAr4XwPcSoOxjE&#10;BQiEQXroEfUIcw5nhgOEvZ/7ugBEvEkixl9ww0Bt8qCGJXUUPMLlBkBfsXQNQxLNfJtTGoU5WqA4&#10;wyLtx8RmzY9NHvIaVNo6kd4nKS2gAVsKr7gD/Jke+iEuOwgWdfvvqPzlNikHgLOYSId+XYTwVyG6&#10;2KVc0VAHDgBaq0Dg6Tw493Yg/4z1N+olmOi1u7lCte8GeP5Om9KPc3CoiDuUNnUU6jhVqGMeupG+&#10;APiiZfLt1B3AsqhcrUN6nE/axPBNQTupVkDut/kLjHIMDlkK/hsuQYfK4VYSD6FgXgnP5LLZV4Ry&#10;ZlQ5WM4fDKartfxCh68PIHUqsLABzmv4vCflFCEXbtIDffXBMAMFhR6m2H2n0+lvBPA8DM3YIBzj&#10;BZsybDt7TsXs8nAH7cwdAFESSAk6N84t/dsEK3s07ibXoj7Bxl9T0YUayJl+85ERodcKEIbQdEbW&#10;mP3rnTLAZHOMMvaHFQl/+DG5c8Xczh/hLPGOh8vClUPoU/nuH4uOfVX6J8hQE0GIEoFSx6wAtupj&#10;bL42vdJvZnIx+jAcq7jpaD1NBj/hRdoweSHuy7MqeX8W55uUMptQiCoxHoDlcFk6eY/KL4T6k9WC&#10;ECBeszHtmK8PJ7vcSJNVzHVKW61kLvYtHMzcaxJjA3puevs9ZuTuk2gV5pW+rYT/hMrf5X5yigYY&#10;pwuKznjilKC74BaYkDaGUhkdL4yrJJdLKXSwFpwqRSbiDuSSk4xWCest/l0O5k4ost5GbbTRYdG/&#10;9/8PafTYhmVDD/qpS/31/Xp66tfzLhdZmsKih86xfef8SefkzG+oz99c+/vlo0dWRI8NNP9xxaH2&#10;80ymTZJNPtJIWsL5xx7/pUDxuI6pfFHirMg89MVwSio1+2wWZC+UawVz96J7jQ54nSM2qaHiRooM&#10;Iv+04lLndy+Wf/c1N/iq7bvAhilDQ1PfmfT2M7GXpRHojXFTF9y+sy7/IZMyNQRyGNkBA3lM0x3m&#10;Za66yH49d9YGDeqmGHgPgQk5RsYWLPbrxK2kMm6lkoPlFj05oqb36/0aA3fC6sszgxiC3KsXj2qG&#10;MqjrG+Mn1Mh0I6Ca1AiN+g9YuFwIIrQKhnwatUHgL4d7BAAveZ3sQQ/rstEGvWK0+I6rydIQjkYF&#10;qMCiUabOQ1XafBV26QGgGzRCIcKOqlkuCEkDT1dCRIMg73cp/on8STsZlUy3GvgLDhhtk2UO/kAI&#10;D6GB0bj/LuB0Ab67buqwSpPoJUtV0DoOfVDKeot0CYWP+nBWnHnPBDrUzDyH75ht2l6trHPTUQFk&#10;bAjSbgO9gLnihVff/EEAKu2I6JAuPuD27Oc6NNLhFcpB2457Ti7bE1mAClkIl+0K3qUCERhwQVGV&#10;qinT6K/0cnk4/3eejAwQ4wmYXklXdNJVB3zDMk0epFu9Y49X7nJ9vpfgst3cPN1Whx1CD4QZAGQ4&#10;5F0epNJCz0WpQcAeHJfrjf69If4zzXSbWzlsfrnGy6W6Ljx2w1UBmQPECJfSHPogglixGF7mQScP&#10;Ak2AnF4HuaVsDcY22/wOCI1BSV0QsC2CbTWhzA3me6UeDAAtAwPWKzr/nlBFD6+4CAaGNTNUIMuB&#10;nPX4bkBtDoyzAQQAwQwuf3Eo2+ISW4LgVkPYMk95QMR8rKMirfA/W9mH+P6eAjRqSq8R4CsfJlxn&#10;3fxDDAZJMCSlYyxKJ5BnBMTceJNoAso9b+kIylTbSsdWIKNPCN1SppoDONwaM4eBr3CycEOtnHCl&#10;XfOA3BI2EqHGID7yhg/eHnWo6CX7/T8z9FwNI5rfSXKwuJarC5EuImQvKndDC5ldvGfhe7TMNbt0&#10;ABETntw7IhkI02vbX+0S1qtPzfUK6HQxzIZczmEGCd3BEAH1CA2o3InTeVZ4CSeaQ5ROG+Jyyy43&#10;ZO8ofz8mOHDyBdf5gXeRhzmwtAjSgsR2NRflVNpDoNLnLvz4Wm9/4bz3NKsiXU4kLQgcNFKQEbQW&#10;l6ZCvpaGPugRwzEgq+n0MKnbjVzERY0b3vyZkqxCnIpsdSP14HYXLAVj/n5ULCGkmZ/R+Rp2I+pf&#10;jNNZama+R/mslmV1/iF1ZCkknMJkwHu0uY4+NflGewBvgNcJCPMAnDCofXsR/3od0mADDyF+Hu4z&#10;7D6jmgtzivmomBgKZoSyuzAlTysUQA1sCB/dIM7TgSj02Y0eJXcH8xDlLxLkIKIMBcHJSHKWh0zz&#10;wJr58TCH9NCG9Lu4RFSwIXyhy7dewzp0sg2TagA1Wm8dtflOeKgHDqFdB3RwNKBiWwNtDWZ52wR+&#10;BF5yw/U3wT/EoZ1P7AuFxRU2A2GLEWnIKQtmqS1YJAPpCJxZ/D3wwLEgAmm24JCHv4LYcq0izBAj&#10;jX7W47+HIXsMIvQ8JHvEQ3r/gIsNUyE5HtiEhSwImYT7G4K0Ychhr9KtZWmn0qgSkxEm2543VyVG&#10;aoWDRyG2iGYxMM/ua/SCThufG8AlayAuc2adx39F61vtIYVgocsGhWxStkWMwtg4N885x0vxU4ke&#10;caEarovI+TgL+RV6C7lcIx5F/OPAN9WhZH8I3Y/MQie9VcuINo7Ad55DxfUq33gIdczC4x7x+RfF&#10;Q3ZmGHAzcOntaY8yIYUDkW6oY2K8bJRdguyCXIJdrRIiKnmPRTrm5g5oxHmwH434F1srHmA3HgB1&#10;5x+2PVf/flwn19ep3EGkholiGO5rUpHFTmToGP/4mAyB4JUoaEL8pSZ6qouK0dCPMCY1lD3n8tOh&#10;QoLObwj1XVIBGfXTsCkfIOI4N99C8Ytggu8Lt/ClhBBrVMYBgwJgxun9Wn9rqD9VA4QAYcjma8de&#10;uRDg++Z1Ic+p1FmFAhWXiQEY9z//vnjcy6neqCe9fK9GPupmHruERhe8z6CuhXgFTDAEMSO4L7ZH&#10;6UaZEwGsS8OWWPn55j2oVT6kQbzw37pFmwXkokL4X/2LF5AHg/kiCHEPU/IuLXmakYzl6P975Nrw&#10;/MT3nv/BtHvh4UVTPnhBuftDyu/v3Nto0DOlkaQq5uOXhk3/+FX/5ZyXzp82N/9latWLn758J9Tx&#10;/vzPXvldikxys2VaE24JVFcn+zK7CuLcQXWp+Qvi92dP+e8AFrro33+eZKZ9t5e8tyxx38UB2t44&#10;1phBBnIdrukQBvDUos9Xb419pNvTS2X8bd3rWd+h0yxnM0tNm19qX7j8lYT9kZ+++mp2+rd/3LB6&#10;4hsHB4uznw1/usm/+sT3Lx21X5y1tCuv5NVnn5BOq2e/MS3u3QWHydDASq5lyeZjF5bMsN975tmd&#10;Dcdzv6CTm9HbCbq62X//5swpZfRRxXOLAr798u6D1YV/+vvkH47e7U63d1smv3efHqgCaHftxfwF&#10;eNFTp13namdNjC6o0GhJS6YSbyzswgIfbxux3DFGqpWYmV3hXu1TO4SR66nh5bOjHMm+3MTyp6Yb&#10;UhRiwl+4G77YPTuk2zGluiBluC7erFaaVzWDYWLDlvTnD2mRmsvtODqJK4uvk4X8UNWk4Lws4+ly&#10;nc5La/TTP65d1G3Fl23pt20RBtk3Wz/9ImPJx8zA8nWOZW92QhX6yPAb1vT7LWEB7KIb2gAgxSy3&#10;YTZ87ceAti3nUG1DqVP95oBFKyEnItXq3ede3n0zw4HtllaNbviIFRqCNveuGizBQfkz8d5JX4hv&#10;OMiixsDKW/TyoMpTpfOdrh92D0R70sQY4+70Ld0eUDsCN12fNMY4VMuKMiaHpPF7Qm1snytwt1IU&#10;XtzCdpnXeNHnEyfW3Zi8d35rjbgr4qMDl+kBBFGWV7RxdDZWS+dElDV/MjY1kpg0Nj8Qu0l1VoBl&#10;/9pqaatVZA8e4SsjMTnm5PrKM6wjG5s00GRzpcsRYXs+vTw0/YM5X9pKeeSLmwCBOVRBFVcU+e7H&#10;n7ZHIlUcbE1+zCFzI9zJkY/LP95rv7nES9W1uTef2R35elv67Ufvbk5/8/DSRZVdMZrWZXI0joAF&#10;D1Y4rrPrcevNYb0+gNz96Pnt4kiqjYd9sxWoEON5MaSgtDysJuK30bdc/JcGw4dzNOvRLTUx5iJu&#10;8xdbTcF7F3S+9cGPgwsneck6Y8Wum52p6zZXjuTZ2279NsK20HT9xg+434bKXMpwQQGAWCYQsKyP&#10;XPpe4ctb1+xO4zxBH6pbyrKQdKoevD+JLPdwy5RHKOCCj2W3sS1rN9Yh4OA8e41mq0bni2HzUToy&#10;itkTeXkwyDWw6Pt5vF8zt5Cr3bmxbHf0WJyjRdHOmL7s5pd7aK5GOqfDf7jdtAmTlSvBKEK7is1V&#10;4kG6UT19res91fQGY3LXQ5SGu6SOtMi0nCHX9VYTxIBME8Evru4bgZUxg0lp0Bkf2aSByzii0pYQ&#10;ggF4+F1v4Fp+r6b7I/QxxKzT4jmEbHqzigsj5mTcUXHlpn07ixNqyAXYkpyg+gEhghu+OI2OnIBw&#10;Fc+I7BX1PltmrX9Mly732/PlyKpVxaozpVFmkPPC5sasKZUZ0xz55MvaDhKhi2hEiP8miM+FPNjp&#10;sL6ztnLkIuTHbagScayBTn32FLuQECPf3LGT+14yRqJiDFPvKzOKRTlQVFEY6B98tnYg0JExsGEH&#10;f8jMjzyyTLho32wcnbG5Y52qauFKLrNMdabr77p9D0N+zw5EqbnVOBvu5ZFLcd2DXziuk+bN53vB&#10;5vgwnC54l+Ms02vLX/Ge6scr5ZJpUp0D9bW+FGS0aQmOB7INgTVgbzr5N5TuWLBj1RUV0xesxrhV&#10;cN5PqEGigyuP3j49IYaBwI1T0T9iIFpfmfGta4KwqZqdr0mLPOuWMpcEkGfVyZp/IftuBDXsHAsn&#10;IvvxfPppXYfl2dPlx1Ch2GBYtTquttSAXJ9sqRIS42EFl5BzVoCdBYGIkA5OjYFtwT3TRNuvGiw1&#10;N1Dea+qV+wEox3Z0mEP5OlvQqdiFdcH3vkjvyLZVnQ6uRPITa4v+4TjVaVANpJpq2n+EZ+xl+gUP&#10;ApC6JJWYGGz3LZ8pkgv0E0aKkYHIaXM6LtvZJg2UH89Wk1GqfYuiNrNwFzlC6yt7Fu2I8Uw/M/gv&#10;lG1c2n6kI5EeC/UqRQl4ozxNLH0dve56HlkgQpblSmxv3auEr2+yirUF7CUXBY5kOsUOAdk3PI2L&#10;ydCerhNDlSJPjc8WPacjFgsTTVzHsQRooNb4yTcDkDQjyr1umKBfjhzp11SK1+0Y7jb4q2ehYqZn&#10;Qh2+Q8qM5gZZr6zZuJ0zTpIEQivXLflU3hqPDN/2oKVrfn/+oZ3RxFpB57pAyNxEc87DsVdFffAu&#10;gin9Uo+40gOkZlAbGWBhb5iQIw2TezpcBJWX/nsjMeV0+be2U5lqKKxdPOP/Uj09CWD/wz/N+dV9&#10;asRFkFMRmka/+uLzuGDmXx+eilgV8lu/edmCzz/6peQ/qqcnAWwfg3ofYclFWfvT6m4MmiozGBgw&#10;Jc6xtZr2xqdv4YVn1HYc+JuS6u57SOw1ExUmZ2mkxGln4ttC0FgCZHXPIsqPaHwsrQ3OnILS07F1&#10;eZt2+I/F/nhvqnOfsAbQDpwpjyLYu27MGKUC/FrnvryCbb6CacTIHbdYEAL1nqbKnMmYsCT6/dID&#10;2XNWvaY+vfrV90cm+v/EL4j+Yf8fmy/8/cQ7vb/9fVFBRcPOztDuxgWwUz1Tu9Pg/DU42HN99RJV&#10;zPetp4UPURlvN0g9sd05KZrrVwOrFzTFqDQact9w+VYmPpIY/sldOZKto/Yn0OQ2U3fRTIiiT51v&#10;u6VNzovZYQy30+ygSjpUWqfc1KpzLiGivMmQmRbDiyPeSwUa/n5WmNhnc7DG+AB/4lNceWyovHg2&#10;aoyZ3SueD2XrVwQFJ2CVZAYhzAHVMVcj5w1cNmGyCiFXP5s2FgH2wUg/Jn9Kd9H6QNCnRgbo+NPC&#10;XuPedpQ/8hBwMYXefY1voSPzE4jhScS+MfWO0qgAfOCEh9fYG/wHE4nBaq1YF7+HeTijErDIvoua&#10;/RfbmrL2vDL3dsGS7fePPneGnYSKn9ZUjtZMJgZFKGcoqjz/oBXA0bbQVWQ436Xh6pyefa3vGo4c&#10;nqImHTohT9dQulrDda1SgcG3tkEDT23Rt+ixjjUGuuJl6nGActZCTiXYHDeYq+NL7LC4469ABRxR&#10;ujxsN+If9EgjLjj59SXryD1Gfm8ItA3LTTmqai9zDyEhyHFkEZkNRDhCabMglajcTMCPHToKgwNN&#10;fjhC0OCfmr38NQ3ocEvV2PUYPTNSDzesbCwArQR1yEOHaSBdjR/SSxa7kgCoCxpBhzBXQI1BDSNK&#10;aTicP+YCJFDGYZUQ48tUcEDM5Luko2p4wR+RXFA4t0C5OfNMKlAuwgqphsuCs2AY9GFQ3CpEh8IQ&#10;knyMMz026STg4gJAWNHNXTjJIisOLwfwJBVuYlxqoZ7gT3ipLpew1tgrFtM6rVSPELCS24AzLpy6&#10;5PSfQKi9KBePchYAwc7IkAUeIcFCXDSrmLE1fsEGWalQHy0Pw6TaIsOzZyvM3dX84wDfPURqhrpU&#10;iNQb9w1Ch4GLuapS0pBlHcCX5XqS2+BHZX2EP9NKx6nJAhfZgrGNJqnFxjag9MFypgYRCJQx/ERf&#10;tfP/CJanejjzoJiK863r/fVOaHn1PcZk6LoID2a7NZze6TtopPUO6QIqzrdSjV6R3nBG3pg+vPHM&#10;yCa6eJO/iVMvx8AIFNWGQku8P98mAOjf2or8yy5E4vQ99NM9cBIKz0ew+qmphcWmCAJUqCOzNLAp&#10;RdWBt2g3awNKNgZnjlK2W4b9sHGnWFir1Ktkk4MttMj5NrLSJXV6yXg9l6kWDVA44VWSTPIDL73Q&#10;62uxMzU6eaOFjXILdIhImuQOFdWgYbPgwc3GJ6qA7kXmJoLc8fJ3QmHavGVrgpyopWToZsf5Oz9v&#10;7XRCUoVcivhaPdJGgoWV/DqvclbDVDvkjSh5/LjSauGPO4RCXLpnZ7o9/EVIutPAH4dvUEXvCqKa&#10;LIoGWkmcEBchxnukPi0HYOiHyAeczGOzDJ9nOOAfgGsQm9SGchthAdrFVyB0AqaMIaT5Q23nh1tO&#10;QLpAIEN7SDPOCEG3L8FPTWhHd/kE6Gk3xwIMRqByhYvq8ckzoOXYQUbp/XtN/Hw1fTFU2euFwid5&#10;Kkutdvt6cfhFyyaZkAobV+1m2kOBXuMbBcoNjINtM/JtYW4gVxfKhnl49sATwMYFy/InEZaNjXKw&#10;CdA1QgjnNGI08F00K6MauhLQ4aivwGVc7hZzbfxat5imZYa8NIA1ay9HPplpQk8Gkm2QYDma2+d7&#10;jMouFzVqfiK06PGSERrQgohFNuqQ82ErKg0B0aKGXTqxxMrEm6m9QNwbII3apjUtVe44WZdXueFl&#10;vk+AlEv/QS9t0Il4EA1vjHstTJFXNELLCyAjMaVVBUocP7LHXniS7gaw0bav1rsQWPCCSfvcUK7P&#10;6c81yw4D4rExNSryGqokIlCTE3BI5SuwMZE6+LaiKuy+4au+gyhL6LYN/OWFwb+IlSfJJ4ku9PFg&#10;3AU302AZGLPxV/RgL0wyYXkuNNoozbMv9SVp4KcdiLP5H9rAfBukhyPXrLIN9x92iVt1dONDashJ&#10;DTvohmAyHBqeXXCESs53scc0kgXeO8D7ERh3EHLqGWlhiL66r77+iTiqvvXvay+vPPb9ylGlJO7G&#10;V8X/rdY493XcrbfyY75Wxs+Rfed8SeeEzHPK5299ELzqmdBVK/UDr9pX3T14Hk3wIBEmBEXyW0n/&#10;BRdy2ORzGP1kCPJCnAD03LiJjzCSl24k6y0SvHu6FwJP3EqphY6MRLvfoGFTthmT2wyMJpDcf9bX&#10;HuszBiM6q1Q/wl9y/0SQohEhXZg5IoDs1os3AtmzaPWlKHgjIB0LZgxBCm2hqjEhHhc8cJPtiZJd&#10;MJ2DWQp9DbqXAjkPglaendL/feDF77d/Xxb44Fr+xSmV33M5wXz0uJd/OB1ZHUQ/NpIxavaYiQcG&#10;EPx2mMODdNi4YwZpbgjE8cnRQ5X7QxWPQXgAleNWRrCDRMA/MtGPApMTMT7DJDzyUMftbKdOPAgv&#10;lbxSoZVZq4WPuEOuW2RTCBDdgsnAWkYoWEfLdn+y2II8gqAON53lFItcyB0IIdiAFAZ3jsNMDwaD&#10;IVQcAvMEeHPHDqEQACP12qgkguoFPg/KbdXSRfe49ffOjXiVTtPzB1HDYyfcXSiCy39cTZVp5VE9&#10;HA1zSTjSBx1dwfCyg2MlKIaRHQ7+W99bNC4XwK6Hl45S+eKs0h0NWeh+a/Eo2Ypzd2Bw5IWfUVyX&#10;uL8FVabOBRcBdRVKjxCf8ALVOCb98hwb4oNnParPgDRhEBKgXLTLOV4865/Tjv3T34VP6/b6+z3S&#10;I4dvsU1ODFjb7ZK7CDletxVOvXPdvMNBNXjlPMg4gTh+RDa54BzfdxFji3H/WVw+aJc4MwdX7/Em&#10;YLssN7qYGx7/sMvfpfJbtOT6YF+rJZrQfMI5qdkq40JLae4iWq/uKHD5i2xLk3AWEBcvOKRzXsGM&#10;KBe0Alxu9LjYxVr+gvXFvfDGyguvmWhbKJcEnVVqf6eHxLWICJARvaK3Swle5nQEcLjh7ZLUpObg&#10;DxT+3cK/jf0wB/OI8MoD7vgj3Fy/3ddtE9Z7+A+CbmZ4fOFW6gbMyx+K0V4uzMWtJhTZQVUj7OIn&#10;9jiedSAjgeR8D3PQMeeqBtaSmE6ToINnF5yOwqlDhbLL5IsIvp+DK91nkF7CZ8L4P1jEPbbzdYBZ&#10;C+ciQXDlg5R4Bf1JePtG6l6GGEFfvlvWESQN5CwXf+eB0uEBPic7uIQvxTmTndW3U48CmHGUaTH7&#10;mlxpNng3CkGp4dx8M2dy8Wu9VImdXJlG6rwATjhM5vZINYyzQAtGN5juPFKLLi20AfmbMNqC+uFd&#10;z3ytP8fJJRAy64VwjtIhnKmKgi8hf6XtzJCeqfQIN/RyO0BOujgYFe53QOng3nFAJmH+K/iyoY3L&#10;7my89cBattUsNWnowx42CoMSX2H2CqbOsrQI3qaBlC4PX4SyyQYY7HNok3/YS8kuOU5TdtZEs2q5&#10;BGWyCG6xFulGZNQz/SCeEYm9f8zKNSDIqEOssPoHF0L0Al1tkZOtQg2EhB9SXBph21fUOeCzGKE6&#10;kc318o12pk4nrA2BPFt2cQhnsMl7gG+Glm7EqHIHQ+O+casI3KTJ43+AUTlesSCQu/Q21DcqJyro&#10;VJWcgMERPL8fQtUIwWxX7tkAvImYHwAhHICz+TvUQpienKqSOkKgPEw+TkDap/+Ye0K7hm6CimSb&#10;qMF9wEFVmLl2L9/qlZfDmzg3yPUoXRZgVMNXqf8YwYZrVutHqa12eapaaDLy56yCDROeS+6c+uHk&#10;Yx9+drKVjAj0JbtlC9rTi8EvR9akmVdsYVsgMNlclozLcWrluJOLBnK8K2AQFY/b/dEO4WDgzlhA&#10;7X+i0COLrc0L1exVLTAGSsWW/Q/i+UvqHVPdYuZ8Ptzub0fFvSopD+VHzEoROk128jLETng4j13w&#10;OCEWRblEkKdegtAjJc3JrSVgfMrOsyi9m5Q7mFRqQTodoBDlmLeBAwh6lWjyUNkeZb8h1GxhzurY&#10;EjUdaWX6Q/yDK/hRhFtP/NBkZVocBw9rmCse5p5anP2pb22IP9VB6nRCl5eHnIypbuUEilzxSFed&#10;zO1jyjkVbA7AnoN4AIgjarZejyy3wFskqczZ8xBhYOd49a8/5h9bsfyY7H79lUHUf9JAFgbCVzuT&#10;a/DB71CL4elRG/3KG8qzbLYG5xZaDDSpWvW7py8OBnDMtFv/dffAHayq7kbzLiktOfKDeb8b/fPt&#10;YpBXaW3PZ1c23p5idv3Epfya9bm+BYBn7n6WNJsw4/raITGm0/PF9z8B+fyhH8Le3/Li/RdOd11d&#10;unWh9J1NGfgxoM59YIZp4vqvwCxp2/SO8qlfrTyawlDdszIOI4ebX8yemekKVnPTrB9+e++3DX99&#10;Y8TmsgRpN5/y3be1Zk+zbz+z5IHd1fzS5Pe/WvqLvfVSyei5hQnXDt+S5R4rWgkWfZ39+aIPN63o&#10;/9D8uH/BH1f89OufP7r087q//P2tMZcn9N7/Z/UWJr/vZZAMm/Hab6t//5InSH3z3VUDRXMm7Vr2&#10;Mt4IevOechiWna8XczFun/GH5MSbnyzjXpn8ELawU7bFmL9MsXc+uPbOc2HXdzHrEvekbYVop6rt&#10;h85Mt817qndF9d26eZ7tm0fKSTC2LmFB7S/rfiU/o97/Whd7Nn5GEH4x7IfE/D+7kvqeesBEH3hq&#10;ygf9hW9n1vwfIsLNt1789OLyNbl/KfzT67p3j+858/KRn8YnTdwXFEEvfPretYL3A28/fPBljBXc&#10;dDy18LyS1P/K70LoSS8vLJgxwXXhzt8mx65SrfmT7fqCz/T1xekRjYV1b+8euDUxQm+QZ3UaH3g+&#10;q/n6TyFvpr30kUTqKyp7R7LRtknGOO3mOVvME7ZErGpyOsPPJxI1p5VRewPoiHq3NYJKtrpIJFxb&#10;151RqDEiIzXPmCf9Nl68K120aNXpq06GcDVv9pbUqmThOb3Srg+qukUOLQkhvmh1AeH5G6FV6SId&#10;9HH6gi5TjXrYsxHlF8S94dmrKVyz51O+K2WLEn93mSn9i+pJ22h9yRS0+vYBtlacfhZwMi9vrOu1&#10;iys+ngSTNnzOWFygE3/zkCP40y+7l6lqvxhbU1lJJlgd6je7DJWkHFHW5vuyZWGDP743BJsUf9iJ&#10;dbdEWKz7L3e86qq5f8e+R5x1NrASrOsKcJDiPC//aWRmlH3Ob3MZD6W5q6peNpz3WjWbOfVtWIxr&#10;s1YWXN61Erk1UEG5D+zOqOiVbhdWeJ4Exmph6fzXbXKfHvMmkxnG1luLbsDHxrE7VN2B5w8atenM&#10;am17yvTRAKcwq8TtYoSD5R8WlrYgarHv0rMtBV+2F2mQBQ9WfYz4VsP26GcPN3oO2PcT3KS+qRai&#10;xha9Vl8zq6dA/am/uaImrHyt1VPwZnF5HeUb38SnD9etqfYhXW8G0zGca7O4M6/o45ThjDKOoOqL&#10;6vJpckNo+eT+KSjFrzfx4rrwjF3U8NZ33H42rLiyoGvGsvfgrmCSTV7QAqzp8Yvj9hT6G9/BeuXF&#10;GoKdBQFJhJL1Bi+Je83EJFGz8cPT03uDaybRx9Z9fFqeq7IDMiLEEyZaAu2nF+wt8z5nfww+zh7O&#10;SUDTZ60t+SDNFoHzwP9A5+Vm1RXXUh2LS7ZwAw3zHUTG1E2bxeH41TW0GDe3NVxuf7WV7CqzcWSp&#10;IR5kuEIn9JTXBJ+cdrpvMkHtLwiKaQ+tbASuJa3P7ji/NzKddhPkPA0CIhK4DAQXMlbqoD43VcO5&#10;uu86t6yaP7ObhBdseTqOOhvQm3kb7vrWB7LG2VyGFpzqz4WGNDctXAfXB9dzR648m8bCsfDdF7ft&#10;jA2UyiPA3hEDyhVrpJgZjlODqzU7r6nTIvssQzlhHyw4FjRn+LZDbKzYEdM0XbSd0CzZX7ijlJ5Y&#10;mZPhTWlUcZLF3c3GvVtlLtRnHjT0lHsQuv9FbvoxU3pHnVbKDNzGt0ZKMYgV4GuA/1piVeNfXNz+&#10;h7V+GmamiiMlRl9VmoaLkf3O61ejqkoNM890SCo5NaR61fislIy/WNlxdQ1yz9A78LUbi3muKvOQ&#10;lzD+0ZkS6cUHNFNPy4+xvZpl2yDMDUTenivmbQgyxiep2b9idAUCqEt6UDQP7BNWahbUx4KO57TJ&#10;xrcDRBuUkowjZOQSw0j77PSOINVwgY3nwhynjffguqesmszQiMNaYkm8b6vYkDhn2I+zJwCXWYCp&#10;R4KAmLe26nwL3t142sRVz1HzVxJh5G0nNWiVr+yZmvjZAeLwWi3S8TRXanYNc7YdpeDZy0XTTRMy&#10;VgSJ1QGbBZs3OfNVriMfSwPLXNfbUyEEEKTDYsaSdithrFdxjbJ5SaOnijZqENsXLkwTuoObO5No&#10;ueJ+r7/MwBqAyH2rpSPRAFr/TJUwgu8dKFORy8I2t/9iBtHFBiORyLeTOD2wTM+3B3THJ3lSvl2D&#10;AtQQ1vGRg3RFq5RHUdL2WCcXvzaIvxaX3qKACU02bPq5p6WMAowRzPA38NQc2zPu/LvFPBmH9A5O&#10;US/JntlMH4Mm+dI1yOqAel+06oxN5YbR8DaEncnHnAgBxniNxMVwmlfQCWQIAN0IQ062oOPZbzAt&#10;CUR7AGS/bwziHwSr99arfcb/ZMeVda/rK8dX7FjAzoZPnBbl4STU15JQ2bfQncJCmVLmNMnm83L4&#10;xnr/40nJRoOOLC0IkpoIlZDkun4ilxeLYD6UoldS16KSHK9iT7mx+GAgmpMgrQS7vj8ZhWTDtCLU&#10;JccsqmITVDXsT84VYxaNkhRF245bUhYuCaRdOL3u84HcoOQntIOHaVvO505LK/reLfTC8u6S/ynv&#10;dqkQVUD67e8Tl9aO+vV76l+6k7ngs96Tn/3t0efZy79//Xe/1hyZmarZ9OOUlb//eoFjQnV5oyms&#10;OCWdvmZX5Hg1kjylhuZMlcLsGm5vUlsGAR/uLzVQe6acitwU0s0EoI2x2ItF1+z5/WR1TGt8bQvg&#10;6asTqwcEnQSsnhTxnYAjy6PnDPzVtmR4k7GxJCQl5nNzfuYpLisy8Qx9WadETti2qi0+uWVlMHro&#10;efXbu5JrB+4GMDZSt6ry6eTGpUHddS+apkB6ye6G0F7aa6cWLwXNXTfTWs7t/iW56OtpM2/l/dz2&#10;JuQ7qAcG7PticVjRQZZ9pupeV7Fm+4H5XiSHCYAwVlXw6HPf9/4RCDa0/n5JZHXmZ87kgcVbybBU&#10;9cCY59S9Zq4jSKqbNNsbljenVjTruktZ7dfha7Y3lgaixoLg/Cb40+GSMfpFNcSnEj6XO1n56Tkl&#10;/DfDiMEJMh5qnil4HLggITK9PBJZ2OnjycQAwLpaKg9NR8Xqs9LZ0OThpYH+i0l1CxwTUxVjRBXE&#10;0TGDKYF7qzcFnT84IX0wUiX/lFpJHY2sbbmrQYWw2lIo64mZhO9rfKaeSni6JpMBcuqqyszY2XAb&#10;7dk3sLKSbkni2EFI45wfQdcEqtmv3fvyplTBENB3FYpebCxkkT2C93Kwd2jm4YM7jfmvAWpIRUPg&#10;QaYNdkapB+63MhcICZivM5hqJyiPl+n5H52yKnUhTEX5s7MRaAsfwuU+7HdygJCHCodROt9UfM4h&#10;2CB6lKDaEcg/UG11wg7EGRgYuRadFnJp2GRKDhIduO8E7kvTsnGEv8fJ5WigacmXYJ8z4IXRknTF&#10;wc/zIvfg47JlzvDi0yNvMGff4GaAW6manzvhUQQCAIHvqEnu1fvqHXRCfkREJA0XDVEu0QxPe25Q&#10;qabO2XwNWppQs7F6n8eBpNVzu1Bqq2N5RygbCRXTAHnkRfY7WY9buYKyuYS/DkOu6vk6F9H4JjNG&#10;0HuJ/kPBUgl03auYx4gc5VVg4jDPpZTBkhNE9qhFFvWxDt/DIDHDVXNlpbxVS7o8kCfG9Dh8HoI9&#10;Fyp43Cxp8kWayHINpN7BqFHqQJRYCPQLIVd7xa2QguAQSTuL42KHE6q//XUq5C4Er6k40xnW7KRy&#10;YRSi5lpwLh/2kj3KUTP/5YQzxe/8/wj797AqyoX/H79nZp1Za7HWYp2PM4iIRIqGhoY0A4hIZmhk&#10;aGYziIhGhkSERDoDCIiIaKRkpDNoSEaGbreR2+2eQURkm6GZkdvtnoVk5CY3mhm52fa7fZ7n93m+&#10;1/W7vp/f33oph7XW3Pf78Hoj+Qp4TxPhC83vpQ95guPO4K5yZtDPoyiJAyjyiusw6qp3290wFh0T&#10;MhSXinwwvMvcgtvLSu5YGV8fJvAuMjIAh8H4aB/rB2yMkxoLE8cdyEAAP6aDi8pIrwJC7RC3B9kb&#10;GqyxcyU6vFR/95KKLNTSwDscVS7N9sK4Cb8EZTFt6BV4jfdw6ZVBNFS64GArzaPX1WQRBPZizD0P&#10;XeMUrnjocsgqgIyBe7TJzxWgNGkQo718l/eHFI902ETXa8UCK1EICYEfsrgH4Cq8QE3HKrlWOCZk&#10;Jq5hXK2LyLPw5RircsN8Gzfi4FPgTVWbX7Y9bWy7FBXk7nl5d4N4XyvCvNGYU9izQyy2gIQD1EzA&#10;dWiJ22aR18k6m1Ro0h0IwAZq8GGAuGskSrxsplmabmBSfV93eXAdwpoQebqCafUSIzqQt/vHcpiI&#10;Vci1gOoyCjl2uQzle33zebg35sXvqvDDMIZipTpd9Eat9pRHuI+R4wHivEku9/FxXuQ6vCMDWv8P&#10;+LoSoy5PG0VoHglLDKVKnOIUOGFlFgYL8ZlYrRWyjv1sJ5AaXGCJljmp3LpHH5zpA8vhKJeOXqKg&#10;Bnx0tpvaaePr/VSRlYzXIF1+PknLLwfCEGR7KKVaFLQ5+4oPCpf9uMYQbAJsMQQpW4U0RIwDAu2B&#10;WjavQJHLKqLFPwNKHjUqtkpPHPcH76rZJTbS65OibRAbSM50iedRPMJMDDlx1CVC4f6qCj+l4aNp&#10;bpkb5Cl4k4LPgBM1dgpqPQs8UFUWnXDbw4XAK+sYEoQpcCdCQBfnuCEoK6BPAMUCdi3KrfVzSQgE&#10;JMComZgH59BVcBQq2IrCubjQKzCjickqLLjXEez1EFeUr+bYxDWOZ6q8wREfXB5C7iPIIEajLqpD&#10;R44o8VMKulnFpdcGrzq445m86SRe4JaGFHRMQOwwkg1Gin2Ujgqus8H0GHPdIx9TChk2GAqUKi1w&#10;qzNoccBBL7YMqV0L+F7wC28LbrSJx9VckYdr9XE3AQydE+PK97qUbKFGarFJMPGS1M0cDnC5gJpy&#10;m0E1ZINfNoawpIurw2idjRjVstcguD4gJXiZKb04j8XUesQp9gWNvmAStv9+X0xrH2R7Mvlu6oCf&#10;XpbEdfv4mZjUZyaXhwYLvoy58mX7dVf9A1TWKwWYSM78YOT+V+0P+6e8/davXMmTm0ve2lLyeeWl&#10;xyMvfTrl68efLPm2+QlDUuDLVP229LCfFioNi92/7nv7rS/e/vzPb29b8/av3V8LxVYJSsyFHi4x&#10;jIra1BUREG756m8ZJEilXmtGSDt5Hdow/cxtr3wyBO/XgVtmcEBNL56RW6CnebWU6Ah2mSS3hT4f&#10;wu9FSfuTLUZIdnUwK8Lwa0Yw7pEuP5akB4QmTFobSp+2tUwgCZ2BPx7KRdt4eKRe6CTqneI6RX02&#10;IbA2IlwLabfQ1GGtZirV9hmuNSi+N2Z+X7/8puNsycK1cVhKXNMnW0s6r1C3YWDXAK4YucsBXIUs&#10;7CSAHgmd7hMueJijkESCiokKaHAS9wLU/dvT8vx4rQ7yJ8AlXf0UQsqx8A9NVJqD74BsYaU8Lwo5&#10;75HuviUeDSEPgAtTUqk0s3zbxjT5wVgoP6IQ41Cm448C3F4qfiSIs9kKEHk3WU5MHv4ZGdYgqU8z&#10;3W4p4R5cDPrZ+AgSI7egbKRPXu6kDytIWOdouR8Rk4yUBFLiUTISDg45pXSlcApwERibacKbVfwx&#10;BVkeAjGqOHBLASdeqGbG/SDOKUS8zu40sIkGWcqgayDZ0sBtDGNaXXhZBvHXRmlcQSb8xHQq2E64&#10;L+gEccrg7IdiHjSpoEyZxDxABehYNCnItT746SS2o1S4CylRkc9sfyEV5JY5qYtYRvwibhM2mqwo&#10;SF8MZWjlzOc/SsycmJrZQfvJt6AjDzFW0C5y85cRbtRILwlBUAtRWi1q/LA3iowAOQ/hNT5+iQO5&#10;qeDrETikJLe7iI3Whk90o0e9eJpVrMNw2st0KsU6JW0Pa+hHhLtqcefLArkCSnhnbvppk7Lh9iur&#10;/h3K3dN8dcwttHhgQ4M7Zl5kdJmt2tyIERnomfsodxxI5ZCRoyT7ALLXzFcC5GaAn+mFeTTIEX03&#10;wwWTr8FlKDtd05UaiCxFJSjU2mFaV0S69MUxrk9yXBnxmj+cB4TVLlxXyRkBEkd5YAGRCuYUxBQZ&#10;iAdaco+KtFshIAF/+G/moZOrd8PIprnPKtVDGkoYXmqkZgeCnSgx2b/+lo+4rgLT/8QPYwgbhqcD&#10;nLUJA4As8lNjCrrdE2x17vT7xbWIuBghrivIAj9T5gZLUMBi/ApnsNcvnbDeTS8+uC4grFXERCjJ&#10;eCCd0DE7/UGoe4rO4DU/rYA4awWSGYJD/5L3CKl2ZjoAikBwkTq/x880wIqF6qgQvbjNRUYF5EyU&#10;jfKxqgX6S2FBt0OS/XhvSHBdADmuZSO1+NgkcM8p5DlEYcrPtSryzak7x8thTFw6j4m8Qo6ASqxv&#10;4SUFH+5BkqeJD3xIiRbxGORlKoRW07MRmJPmqiA5Vs1dc0l34oSHQBp0w2wfG4XKe91LoLK5x/i3&#10;WwBZ8RobA5tOGNICU1BqtgolMyDk3EdZfH9odFF5FpFVwNc2+GMMAsPQwwHQ6MKRp2oeKMJOaX7u&#10;Qt49l9D9lzlUzY4fwyF+PIxUucV6P39X3dHr4joNzANX1B8/lqcg4KaD6VEy7jC828rdhNt4bjkR&#10;JsW9YKYK956tOxk4cdKJ1yvoJRiI8EpJZmYJROwaiH5YZIU7Zx5xVEW266VC67FctVz3QXAAzjqG&#10;irGAHoWoJ0wYBizqPz4G7S8XnbiINvrkeDg6EKD63fR1q7AOtphgiAVmoAEcEbh34hFDiNVYg1OU&#10;5FE/maUBu/RCrJdnYa9MyVuHicvDwT6vWO8Tyq14vFroC4AULZ11ikQD7CuLZtgPMpZQ5BxKwLNc&#10;pIUfUJDHTUxrHafzwM1R6i7EmRiEekibBMwDlchqxVZvyEKVvNxMXHFRM+2kG94YgTikxjeakCKT&#10;NApnxg7JkJLConRrueTFqFuYLtJNuc3MkEJcG4AXvFYAJIh8+LeL2WOi3SC47Flwyc8uNBPjIXSp&#10;io62v5qCcIe9uMIPcpR4qor7Aw2m0cU6NTRLIOE52I4j9r/RzslvxqRKB98o8A6VnuBklp5zT/vO&#10;YefK00eAGDHJ0HhOOP3H0quaKunxHRmTLweeDvG2tJCXL/9F5e9+7Sw7nPruis3YoYh/9pZ0p7Pb&#10;ht/7WdlFqU6oyWTcmx714mdXJl4cPNJ68dUTZFrBq9/LboNOOSH31hfL02Mcda/e/+S3PCz55MWa&#10;aXcyLZYpCVdGiIbNxSkzXPtE9XdfNux0Idpgz/N3Oh1LQ5tv/+Isyv9boelLxa9Z3P3bL38+IO3Q&#10;uoqvrFdVHLam/Rl05rLN8pmma7Ptq2a/hHeAT+M/XoK8+EzkflebUVMh+vy7n/v4m3+++W/f3m9f&#10;/+Lv/3pr3B9wbD/3/c8b/uPf9+Jn3/3069sPA4HdX/14eXW07/UX3xgtyA5hYb/ygVgQoXsQ6CfP&#10;KcNG6UVq92ilQZtUcOCxkKTR7icgyA4+Ff4v2eKpNi2254V1X7z0OAb6Y5be5ufurT+36uqqtLao&#10;+jM7ao5mPch7u+bcwSeQKWtC8zveUywWOq7uWOJ7JkLTcid9W4yr/sK3f3igi8R3v//JRyBWg1TP&#10;eLGvUBt78p9v/0W9+d1DP6bVKljhX9XJC2qSJhxZdrugo62ym25PEcich+HPdz92JHkk+y9eSy9z&#10;dGlC64uPa1ZFvTz1yedHqt40rrq3bE7k7kcKc9HrBz+RLoxu4MgXxvKcRk3RjO/WKAbbD786O6SC&#10;//XGL//5XFXZRQ7s51p7F0W/sO4gfPj4TYY7FRfbTrh/e7n9hdufj8ZmEvpZ3nU7YruLIiEvc8rq&#10;5ObGpql/Ym+Kz/SXL6rq+a771bAz2uvWx+SlohIkx9qBk5J6pyqY79rzqiPPxT2HcB8Xb6o6zcMR&#10;i1yiYO7m3DHV/AqJ8E6u7iqID2xVSDLY071hzKkKfvfgrYpUKtpaHp5xwWi4YcrGNtM/7p39/kSi&#10;97VaEOVerxAvjpsrzh4ZWltRfmdc2yT2r3jOqW4otYLUDbdfUTOwHFTeKu1aXcmwVm9dEjMwzT5x&#10;wK3ci8+66VKwdMLLza077r25mc5LeQXjvzuWsofb4i3ztpYseztQTYcTmMC1FH8Al7KM5dXETZ9r&#10;FTls04um8LUGcv7I7M0tF51pjio49cJyXEceoIDxbTb7/dq3sa75DwoU5R/vZayn71wzh4p5qQWV&#10;m2NrQ6qqiVNhGinDv/D91h+H1inCF11bu5vtjFZWfbRmpJQjSFMAYd/vfaQ1G7F9SaaFlr2RG9pR&#10;kNv71Zb3IdFiQvOZXlLNrhzQhDSqp5VGO1hueqg7OaPB+OEPsqnQPy825W2j+oviXD/x2zIdFj79&#10;ZBl7UI5Z5gI0bt79w9I9j5fLwgHv3iqhVK9IYVtcoR9xfTbFPIi6AREFkWGe7+eX5SIE7p1Yczq4&#10;osQkUH2bmqpmHQjfAtYPP++aNK1joXrlhljEI2+JSjcHB2rf9AXZhHXlLU2KRY3k6MLHnZHf3cf3&#10;qUdToj+4+X4Vs3lSR7668uCPrTFb+KWLVyrP1pQaqlSL+t7+4KNZvRaoNR/bACbSs1GEyotXfDB4&#10;ZFeZi150gvad5dGCCoFKiy66+fHJ5+3dFx+Afd8PZGk3/zBr6Pm9g50Fdk84HTvx3cj5HcZyGu46&#10;ApIaD3HD0j2+uf+Wn6uZslW492Q5adEEx3JC+HvT5vJ/1oF7T2ybBpnlF6G+1jx7+8W9UWrSo8Ob&#10;9Ns/18yah5tV2DX4wGwNnB4ednBxabXrYVGJPqTi82Gho3XqvKgBdUXn6lAWoNVjKv8E2skeccL0&#10;H+Xa31G07c5eP3QG/Nndb8Fb9VPqYbtLjnBVdJQpuPhLAexAav1o4rQe+piJvmYGTHHoWdJqJyPK&#10;2I6909XDJzQr2/5LbEYz5gWSG1WI2epHnz8YWOnM05Otxso2HCG7F4Eje41n07IVbNtEo/TQc1Y+&#10;p4C8OgM+HU1u+pOXbk/d0tA1Wd3g8K5cbmC5ezPejfUjyWPvhN4Zi5vXIWrZJjtCR806k1Ztw6/Z&#10;qoRLxir5R39FSQKGt7vm9h7wVMQEKmPRqYAOwSj5N6UcGwezJnB39k3jxVsze9oeKILAFUrIcSQb&#10;5Z1QwmiCy6eTJTM16LGQ+n6jkj0xDgavvaXMiJ4ytyRGt7/TiYk7XSm936vl/g0oce+pzW2jHr79&#10;bQR/15Qy5lGvbChD8fcTzrLwYXoymwNt0yp5wkzIhcZRlEjtCLPAWIeK08wA9A0TetmHXbyvUGcV&#10;OW/Q65/nl4V25S31ThgvqQCFAXXNd/aVcQXqgkb96bQp6uDl5WqpawogbwQ4cp4S1xvnmc6YcXoD&#10;0pFt6MErTLjJinF3tRL7u5+NevMksCqrCjJhEmJ5/cV299mOKJMMppTHLoSVwPEwuaDQiNybhUY9&#10;piB78+u4VhWaQQYmDLyDPHlPMy9jALvR9BorLp59pmYmlty5DtzpnTMvTY+A2JDQAk3I5hIedGme&#10;UMppVqThgCXYsGnbxRpEzPjFjecjoaZlE6mGf2DiPadqfRla+Uwhiuj9aib/aTLvA0tyv7+OiQYV&#10;JVsdLeOvK0ze2dyASk/6F21F2Jjy0URbRdpqAzzGVCaU+fBK43aIkjzLHvIg7U8q5VOxqQUP7bRp&#10;bijlxaWxxQggpxjXF08X0x73dCmmYXfuJlZ3vu4cTHGw+F51T9Z/PPTypVjwwlNnNH7VjaL1itir&#10;YdVpCJLcucQwTTRDhrkjuexVjo+Pr8yYakqSc1miF5vb9CRGZ6wy7jgWQsK5s/KOF3gqa2ZVxhVk&#10;oPkbqDDvv1e149Ky59LXvPz4R/d63v86xbpax12ZM69gXA2RfuyLd1p/Sf14+sp/L1E9u3zSL2zU&#10;leRXlq399LVPf+n54ttl/1rhylY8/cttaSB1T0GNKBPK2CPOlaYwJMP6rHqs3dKlmFe7aGeEUtOi&#10;4ht0e3Y0xXT3f+TGRlOr+y8v3+b83cKMxIUEe7DNWS1m2rR1+51Rd3nTXMvgyWxThlNJ5fW690fZ&#10;uAxTsnr011CiIVrDJT5egyPGwbRMDXvVVtM0bhDSwrXUiti0qI1h5QNkVezOtQvI56cldfZgN7yP&#10;nWctA2XnL7renbl6wW/CzeZ/7X3jellST2ynrSLhDQCuOMtbTwRm+SrY7CnvqOPnhyE1b7Erx+bA&#10;/h6ZZsZwFkV7xnSAaVABc63hrMWa1MsYtN+PThHxJ43Q40EXzY7GSifPhTPnNeKB0CTWl1rznXfC&#10;gZLt1SV+V3keXPRa7GZHC0wSpIxMu/dYJbhsOz1cXEUqByy9DxVsZVkdtTixstOFZY/YKnfMnjov&#10;7ykFSa4BSFYopXHAwZK1+uABLdJr0AiNkcaGy49tbvgxcPqyajudZyD7w103Suj6O1cNwBnh5EsM&#10;23ZYZ0gF1T6gyMPMlyGnVxkK8TEh5uE3yZoJipXNRRjX/PjpgYn6GyO6x1irXx5R0kftgh+GLzHI&#10;oltQ6YZqlXTXD+xG4TACNBqkz4nHq2B1k9obylzFVp146fsuDbBqmesBZFSDJyikdZDDB++5CLnT&#10;J7W7yCyFnIsRSXAYGOHdqFiL4uHeVA3dY2JSnYyoz8b7sqtiNEyvA4clDL2Fd2PkAxeTp6dYhLEr&#10;kFMhoBSBNFnpGsI9hI6Yjx0OCBvhogrKx2lubgSwFSnku5QqhVCLButgYgOlDiDBB5CkAJvDFr5V&#10;Jd6zBXterTqZjzhROiPALYPvrgBz0wlOmFjZKg2YYYoagmzXRGnoutdTx16X4tXs9bBJGiQYYeFi&#10;NXid91Y8GjyKsu2AWOhkI1AEX8/N1uIJTexiD9fhghd8aejRLD03+gc80xvUO9naAP1AxZ9yBLv9&#10;yF4r0QEnxrwyTDTODCWtHti9l1N3k/BHdNuFWzxCeSmOesnZih8Ovz3p+NsHTwWCRWX08jJp8TuT&#10;rrzDx2q5KU6mWwHHm1mDmk9DyEwvbreJrfBeHCD79FF6j9iMig2hSI0jyl8eFVneNqUCBxX0OCDa&#10;wphLKLn3GU72B9vcyB7I18CIPiPbElqT7WCbq4QmlF5uFXMxUAnaNnqFozUwqjtaGpBNPqlDKTvN&#10;dJSCrHJJV2vbDm8lBuzMTVil8QEAh4cC7DLVpIUKElOLg17a6UKa7Lis/MhiZVNQNsdBiXDeC9Zc&#10;A1yVhuqBQ2AKInoHpM/CjBc13UZ2qUiFQiqySoMstxFwD71IhwJGe4PFIXD6nTzgpzUGacxFJsH6&#10;2XHZYhRKIC3VzEzXSbP9IMYLsXyyP8B0LBDjEGI8AIl63AG/VKmBpje7AGV6nJQe8vKV4nUfW+RZ&#10;c8wj3laRhwxIkTV40gX1f+KBA2TDd5RxZZNa1LkmbZu9dYoNgSCDdQB0quBFlSlRAb0nKDqFTBtV&#10;g4qFGs4KLQaEjIaKH+xahwUHdXiiW4JEvZOIqMJk+NCI9dKsSvjeTV2zS8MedkVAeKhhjvqYhQq+&#10;zDd0XCUmAGoIrP2fDbK2Q/UfR+9SsEPwyqngYCx0pnbqkC94U8Mc9wldkLuslMvaia6AJCvpjUZ4&#10;v5ZY2O0005Vwjfu/GKUFoUK3nVc5ZLuR2qvnRjAYShNMGHKzH8/3UwrTJVErFD+a1wn2KiBsD9Zo&#10;2Xg3KPTC712AHJAOLx1tYZ0GkKcCkTZuwMEW+qS0gNShE/0qssAj1LmfKdAg473BCz5hVA2ZC3TO&#10;B7RF8c8GlTgTJpwQAiI2LkWwfhS6ObwOAqqVbK8BPw/1f2UwxcKPI9QgxB8GgpdcdOQWMsuCZ3sB&#10;qZazT4lWk5zhZSM0dGkIt/BIMNNyXuOUYgB5zSSwLqYNriK6xHVuIWYZbrdwaVbQojx31x/8TM3p&#10;EGLUT6YqqH87iT4r1WEQb4bkr3DV5QDO6Ze8RrBO13AeeigeqsoNf5WCQg9KoVQOGxpuJEENdDD6&#10;7JAueEGcXSz3CtfskEIlNfrxKgPd4BceItTFCdxVBTKKEL1I5l2MGTCxy0ORQtdfryJUtgq+Pbls&#10;L7JTh2eoiXwn7PwHnbA/7CRakIvlP9y/8/rMX14v/u314+M/vDb765+SLr+Wfvn+7wU39N9w49/A&#10;FAmSeIXMuMJ9tt4xufDzxwvvP/j212lvvBbnGlrgla4D0KBlGyB+bzqz1hLUQHqLL2g3MwpMjKRu&#10;pPtbboVSvufgHploAdv6p0v3bUiKlY1W0iUaOlfRstEuzTSRbQbw0D/YnicucCKHXPAd/WIeETPu&#10;Ihs0oNKNXIAQBwDp0Vy+A5Ij+LxwLsFE9uvZh2GPswAs0eCnXEyZFVhmGBd/v27Z97dXvrHr7s3T&#10;8U+cptgmG/da0TdwyU6Cim6KEn/2rcGIAKRICM/BJ6EK9gq+jXoI28VB3CgMII841g+URIqKO+Ul&#10;DodJqT46Exw+5WHdgOyLPXzhp4jopKHpyeuu38ZHdOQyBZNowwf/lZL1r8MPR6eqUocK5+WUzpOT&#10;IGDVL53CAPSnhiHfV8VG+oPLQ4lWm3TtZ151T3FM8Xra43BKD0J/KadKvhxGlPlxVkFa3dRDm7xR&#10;8SgmC9xCp5eFf2rRkRc00hWrsMBCrEXo2b/LeUoeirGom5ntlm5qhAElcVhBxrm/OqUUNF7W6CEL&#10;fbgdkHojN+aX0gPIA0hsUbBZ/mArnCVyc1nHuBZlsNMgGwBYGIJ02KhCK21V8UtUosqCXP1KOKZA&#10;NN6Wdg112PFdmk9YC8iHARaEik7FZtEqlgGZh3xun1gFaR1e4YGPosNEjYa64KayleJiDR5tjbz5&#10;mDhbw0d80V9L37QwuW63qMvGv9SKs3SmA5iot8AiPWN3MUuMweIA26cQho09SyD8CBw75AXZAfa+&#10;J5jhLGq1g8jVrfDTdQwjXs0Beix4MJTNQ6uagTQeQKrNqnYVOW4nvrSoToFpkUq4/yitSRJuOaEO&#10;hl+3IdeNYjx01r5jTunodkQYsnJ7fMTR0K/8FhF4xCVWItYpdmkhnZqnIf4D4Y8C6XkTbQ1jrvmC&#10;mveZK4CHT/cDfmoEklPVr0f7uT26WelGqVYbHA/DNz+JnPJJDWFSqxLkecXDXjrJIBrdeKmWTcWI&#10;XgNS75d2bpAqfd+eCywaexv4357X+fZZCS98D79keqf67wR0e0EKJsk/XopB+BU7uGwtleSQHhjg&#10;kpRw2yMuA3iVRTrsEICLWOtg95bXxFSgZV6hz07GBch7f+QLUZDpJ+55qh5bTUe6yZs6/N9RfLMF&#10;WexqbXPAGhL8MYJDdugpgDI/fG6WP5MEE+F8NsKFozyplj6IYeAs5j0NW29nNmJiCbQCkZTeALlc&#10;BV+QsH9FOh6n4HOzzkUtN9IrFKLTyqeh8gq7UA7oYjWzB2HuqSCHSLirkGK0eF3g5ygTtdgD6c68&#10;3cgtNACrgbzi4877iVS/uORUMBcufyjp414xdCbS8B7tmHkue9eataFMrv/MsEusUiC/x8srYLI2&#10;8D3pD671EbCOUgLnzxBuwCnobcCkImWfWOCBnwPMSSOkVFAa59eFLr4GjniGQeYrmWbE7QGxCkH2&#10;KNl4JSTm4onwAmfHSwP4YWXwuJ+rVEHsF/WX14LLnEF4RF1uwRcDrEPBz3YHe/XCfY1c6CdOGsRu&#10;jPl7GzhpCcIDYa6fTQoI9yB2xM3Gb8FL3Xv64QgXoP1KKMAK9wPAGDhUcrCPbUuvaZPCHPRIiJwK&#10;mVZ2WJjhZpvFvRgJSwUjSjgsK/QA6ddnMr94RsxSQ/Kg1Aszyi7KpKFrdfAky952MkYv04gRG32g&#10;2UX3wS6Tc1SPCtcQuGTN49AXQ8kmLYSlPbHcS2/4LqQE9pHUUk9A2ujnjiq5Ah9DKxGNVqxVIgku&#10;6nwI0W0irsMJlwDsekldTq4FFRs1M3ID1CUfZKnAUg258tJ7pV9oiv1EL4RZeEUUASoM0/gE2clU&#10;avA2A35JDZYppSQLfw9Ax9NR5mOa0PfOLH/v/L5t8GnihHF5hKxSywtN3GCI1BR2ocMpxQHoixF7&#10;A7DsROpgpsJJJCn4wz58fFAs3pRa4gteQ2EpBZKYiqMXwEFGbrGf8xtYVi+xDUguEDw5bL+KP8TK&#10;K0JgVZB5w4So9KDYT93yC9PdSJ2RXKEjEmzMSR9ttJJNsNLmhcYfkwINET1ZjIYmei/Nek/qw0Or&#10;e4vClEjTmYg3/73o/syyxytP7zx3Zg//pF7T/sNj50q2P3WscSSjJCsC/D/gDjfDHvF0Z3zw7A9h&#10;71++vWEOhDtY/w9P9/1nZmX8s/RP+yoqTMt1GmTxJ7Y930z8z8vTX/z6vnnuts9WffrdT/YPXjj8&#10;3Wufv3Tb0qT5v6mzT8uss3vugz8s/jh5/2CWODus/vQ/vvr169faZHNtN09aC59/csvM3X3Ejwld&#10;t0qf5gRm6+NwJ76SMh3XfYonP+Z9pYN0Ziz4/KVP0/ZTEYuqWuea/3r2rT8vsNssj3+nvzhc44uv&#10;st5O/yf/YOSzk4rPXgz5/v5/NjVPb5yy+4OP7yfPro51nsx90re9N6dw8e4/CIdfmLybyg7eab+Q&#10;G9ArQ7/9+s442MQBNj5KoUBLvnjptbeekPNibUCknTfvvvru2T97L4R/V3b+lGkvxh2pZVdcf+OP&#10;z6eN0smLTW+f6No8muerfbJgd+XK439IKfzu2UncyhcGTOuKo7amrFXO717yD+RARVcmk1YaVSGM&#10;dSzwA237vH0cu863b17e7HU2XBhx6g/273qyDuHrNu1aybQscf9Qcx7jUiEdYZ8UlVK2eyLuXI1O&#10;mu92b1MRa/PKg1kZq4GyqcyMTvrxAdI86f2Bd/aRGV0eZLWrOMvKps1W7A3yy/SVorl1oftgU12x&#10;MrIzxeDuXnTY3jDPqSvWVOctCeGo3zo37APyshc/YDbcfduatOUSs+tsm7hy8w9RQ0o/1pEZ84Fy&#10;UeEyVmCrwrHTVM/S5tbOhCTvwVEFsef7sRTjh6uaNGTg7MC4SnEQpC2uYbNa1n44jy7UKwEdu8EZ&#10;ITwgkB8uxoWg4RpLevnBpWOF1UKv4u9QsZ2Cgh/kOpvi4I4mGAlwHZ6uvzF/T15Fuat3+WZ2VA8Z&#10;d9/5V7034U7h21uRWfcWwruL7h2w+ePzr4TQv+mW2FZr77kb1WvO61GcRkPLJeZwPjZvNLyQvYlb&#10;Q9DWEtOmfZH4FKNeijVmuOm0HFsAsNHAzH6Q+qJ918cjr4RUao2ZPmz97ec9uWv6Nm47vf5+SdhB&#10;s7xeTzf0pQHVWHa2dRJ+aMIHZzPIN+xi7zHM1goBbzs/DVombj74WsKK93niVhnbBePU+1ILmr17&#10;Ko6kTwYRPDtr90Hkas67PXyG29v1Ra/JCKa1ebcgGTPfqFMtus9w1ea1b/rI97tCK8/gbZCa9L/i&#10;aj8UV8/OGsr8H3G1YHqkpYcQTRUHWT1ksqc5HV5xDU1YVa5700K+/2J0XXNkTZGmsqqg/cX3ekxt&#10;uP7m+6POajQNFDZ/JMZvrP9h8lEPwjHXNjbfnHzIULciYyiqAfuxfyqaV2vDIMTszrVvxLYbIdkl&#10;+Vv7y+ZU0X4woQapb4iKgeBgvZziruSanyJL/gEnGMMVRxZP5chkJPuekqMqEyl6mk0ACQ0MG9sT&#10;e94O+YXl0NSicIey6/IKNmOjUZWnB2T/S3XUXW0ln66R4wq234mcXNVEqOXu5NqMTiRpeJmvov3t&#10;2vVjejbrb2H7+YkIe3kOYqr334g3sA2RcaBXY8weXg9tuMi5mvOB7Kz5dfQJPWm6itEnQ0ABmDOv&#10;4451f0xSDd7rIkfhTlgbqZGOKTHylq5iqGy7cJSQxJXu5KbSmiMZ8A38T4soW8oLGhPParYpRJOC&#10;7ffryBJf2On8Zdj6URvX8Dd/hdVfL6ueUpM7wsrHV4cuujdL6iAUFDmpflrZ1JR4k1bSlNaDWgvJ&#10;/4LKeXG1wXw9OebV7Jff3krdjFObVJDe/c6HuSsyJaQtUCFj2/tXTCPZTGdXhqmmYXSWugQx78/X&#10;VY7u1FQNl1rYBMVWQR9GDs/2rhxy1S+6PRNo7kE8+yTljq6nq9kYtXSttJ6qjE/Ft2mYlImoabmv&#10;J2+ndz/rCLlYq6vKygvw+dlbmXSN+JQVYQ+k6UyoWZLL/ROGNmzDG51o2m0/ac3DLnY9rRz7j5e+&#10;9hI8k2iw4Xla8sCSkIvn/anxtU453x2aUWquGuh28w0R2PoHifMGbvluDHlCFx3Tz2u6juDNb241&#10;5avmFVxDROsrHNWnIbM82ISUDXVUvTFJfNWADzjKg0kTk/u1vkEZAciVJyAJ0o93pGPTuhApL9qA&#10;edXVYiHkIM5SkI3UdtOpJ1JG72gw53OhoxcsVSyCyNc2hZLZM1I6I3T785+uAZdC5oljKFtUGmqK&#10;xEH8PT9dZw4dvDdxc5PJBqcmVBfLYs/Kx0BXXGnN35bYqvtlFZHxRt20EiPbUKHHh4u3m289VlXy&#10;UxhUDyuPzH6y+tqniuSTGnb9eKKyKURFVfq5WAV6NrbVeeNAyAeLrqlBmhLGhqeWN2yMTe38N8Cu&#10;vVZRkG5UDN8ICx5wVFLCY8rh7cbTac/XZfiV7A7xv9G7/7t2tvz8K6k1h3wr+4u3P6LwdmLg/rcw&#10;8Doyb979Dfr3R577oX/Rvp5T3IUH/yf/O0Gh2Zb3KVRnOe3FA39L+144vlAaeE6/tH1jeUOloyfj&#10;izA5Fl2TZHy6su2tEK5jrq5Qp6RiE+xdA8uwNN1clXgqTB6YqJp2MzGtX4UMZj6/teOylfu4fgq1&#10;4IRucCR0q/jZ1KWr039avI6uI6qmqR579bW///nzu/LDQPLAqrodJZM3xx90nc57s7wjN0TdK/uU&#10;jQjox9GJUeM4r/9m+47biW/JisDNhk1srNeFsaXrMtWvhv6hyomasmx425xyOje0cjjGQ1e+tAXv&#10;1qOaq+iEupBtDfC2lWFx8vLrSj7JmDrwtbqa/wVbVATTBcVaud0SSB7ZCDuxiq64yRX9zWrkLgaR&#10;nIoKtiRRneHxhV+2sgXljtS2SUr5mlo1umDG6d7rDkjpVmUYoVBLoDdGjIh0d/rmEqOLJt/UjK51&#10;VZOfOSYMuBTIzqfP8E+nYSMbgflS4ryCy76KuonlBRZVFf83Kxs++6PMw1pW83XY/kVTjfLiGZw7&#10;x3Q6015j7kbUNWk+mExk2YZ49cBzGqQtqrYfzFQP7zSuPPbK1mmDzipnABCywZBxXY2SNx3J+hfY&#10;UTZEqgmzTegvqF8vYuU1X3nwiAmGb1I+VjZhL2B3Xjj0zSvWrppTnooDLiR2sU7KuufIJjcqMpar&#10;FP3wxAw2acTFsDLpFhtV3FhAxh1MAwYigTCoWnnfK3V5uuJ9YCxE7HQx7ej3519WXp7NxlukRitn&#10;sQtXtDKNUqMQeWfj6uDh0SutDeHTTdJyFwLvpgst1FEXM4byOOAzFfhaiNNXk0mYrHMJOS4xEuWa&#10;kPCsHDJeFxFhp3owkK8U7iNwketmdm7uWjj/66gqtDALvQTuZ6bYqZMIbOqRA37IA0T2eIk9oaRf&#10;T2j8zDgqnbCwKBQkPMFrGNUPt7tDaIWN4WEi2gpzo+Ahisf5hPtOqtRFRwMOrobkqD4xucS92mCL&#10;kXHqeM3rZwEs97mY6W4+XSX1hsDtGXB9B56rpssVzKiGBYjU72KOW4Rur4j7xWgFk6Tj1xUdXPjm&#10;4/cCEmS4RSl/yLGp16rpZR6Y62F3WolGL9SnuUFAjSPkMkRc5gNeOz79Z2ZPMnUTI7ow7vZmMsXF&#10;54YhSxziHpXc5yZG1HSVjgXe4AUzAyM5sQAmp/g4NXElwPRBbsMGckQnaN4RCrRSrF3ac4G4rsNr&#10;Ua6Xy3NruFsuOCUy76YPFt7FXQidwMowmHzNIF0PgxtjoNhGNKJsHYTfInD+BHID6GybuLGqRVc1&#10;XFidV1o9XF7DlAG+bIvKq+IKnZDdF4zS0jUI1wWiDsP1JghwM1MLQrijKpAFVVqIm0P5nRpprVlq&#10;UssaWLyF9QN4TUEg0Q6pgzvYRqTAiy/bHpztmng7DKmHt0yQ0aQUYXhHESAu+JHzdlpWBe0GNhZK&#10;wghhMhFrA3yPVzwBeBOgOix0qeHAfYRutzA9iHTF8mOeQi7yC4dsfA7G3AWyRrGqyBkccJN5Afqo&#10;L9jsY65oiCYFlAT4ITO3DmqlcO0GXgoxcNUgLbERXj/dogexHrjEw8cjNMB+HLBBeAgepSJPAeSA&#10;7Q+VbljSBDUYueLN/Kt+PurJuoX8IbjjYhcO+VuiI1G+VUunuOV7YcCPIPkQDY3BKDTuhJlojPB+&#10;IBZpyLaP+iCiYSSe2utnFofxrFFe/qjAG2yyIH1wN9Uh7FRKLQZe4ZdmmyVoJkC9nwTkxjAESoDH&#10;9HiLR2qFUKtv+UZf8KhfaFILJwLIRgVtCZFWeGE8TT6gBMUKJs8L9CHBOgvThfCzPXhNCBQDiAsh&#10;eMlT+sojzziP/BU/+kyU/ZkpPvhmCd528JmMwAOS9CJdHq5bQ9cb2esQrKqUYIv8gRpPtEuXvMHL&#10;dggA7Mu0PEKOxKnBErNQCHkmGjxHK8OYW+oXvPioAw65EEE/ACNaqdNvuQSo4wqEt5Ar9Mh9K7fA&#10;SNyHCy4YmRQg5D//c/DUq7emUnEwymRj+5T0wF+CY3ZSYxaGzOQlyBCQYuxSu78rJrKrfYobuRzG&#10;t2jBrjBIZpZumUSrH0/CImD2za+UWSXpBbLfK2TATXV4sfZz9ZjshAFqIHYp8XKncDTANcKdHsiZ&#10;VMy/bOOvKtk2yFH0BEst4HZfXftfDdL/ondHegNwXSZYZ2Uu+5DzAajOQoN81JFn5yfo7wbO39fX&#10;PQgbeag0oO77+189/udX74uXPnXlzzyXf/z8RBh75OxaUZo72Gqk3DbEbSQPE9yDQGiemptiZ/bg&#10;fJJKbrzC5SpB1IXyCB/C32JLdZTs5+5Fwz1fjjTLN0O2NU7JvjVl8O7U4gtXP+2I3W+c9uRTRW+l&#10;9TNfpkvLbUR6GJNizanHoHoqnkRlP5DGAh26wI3lkcdbZyDjAZjjF0s1ZL2KzwxuOxRIrgqBFItg&#10;tpIfV5Ar1MKMV8kCB5FgJpfohRwg5ELaNgqOgY5mNdNjZLO08E3Np3uImbDoraJqAEQri8cg+9FK&#10;LDZCbi1kgNDLMMGqEQ9D+LaK7QiL0LmD7gBPq8T8AHUdY/ohvxewG/XIUeWOKD+AV8A9VtLohSlp&#10;sR0hcRj9DsD7AO32A5jHj3HyTt+UEb3UY7twXykWu2SNA85mT9WMSqM+qPogVx6F+KBzFZK7+z6U&#10;JVZgz8X+THX6yXKvmOmhEzHk0DmcNlP9QOJVzGUlC+OB720SmzX4wH04VCmMWfhrPo61M0N6CnIt&#10;dKFsgpve6WPjFMxVLxOhom8BEU0jAWD6fdJtiAmyi+Faovvf36cD+gGUiCxP3PXzWXZ2doDNdQqn&#10;fCzUpdKVkIhLlFug5gRLDEKcTLKBoFshQGXrkFrcAY4Ou1m9FvbrpesBMB/DFTyPWgGvCe70yE4N&#10;0u2gl2OyAZOiXVS6KZjXSNIojZoko12qtFMpXmGtll1gRrKdV24rCahZNvrlcBTXQT1MTYx6oblB&#10;piBTm1xsJNqxdyJXlUPLSVSsF/4u6BVRZHQASk34wkBrXq5UGiKgphpnmHDcRDQrSR7IrTrpEhAK&#10;rNJOazACAV2hQXhGDvdKUBrP0XEX85hrDtKvI+7a1+UwoFsPxh3M+61MvYPZifJFPsh1gYOF0pBL&#10;PqQVWoyEX7dj8evBUg931UEVuOR8JTUQghxWgKuAO1rGVsHlQrUchUi/CkKCt+oyxG5hm0eLqhdY&#10;hbVhU1C7DJOwWV5p0Mrc1InrlEK7TpytDU5xct2YPBMydSFSBoY6lTNR2yNQTJUVX6aT7iuoSyE4&#10;qUUO+IMwB51oJ56M5084pSsh4pVQ+DTkzuQKHVbIO6IbFXS+j7nrhSYSHx8i220f3TUgKX5mj+7V&#10;y07kGCz3oLIdcO1aoRWBUU1a4wqO+/nwADWEEmPqthgfOIFIN/1BFew3mMiNKqTIj4hG4nhAGoAq&#10;sotsUhPwCT5a1VtQnVZS3cvWUK9G3z3qemQyFNip2oA424JXhqxLDTDQ8TgAxIUYQTrBv7bsCQ/w&#10;Frscq6V5BxHjJ1sVX9AennUzA76/DkNgL0JYncSQknBbfoZ9qcQwol4HFgMi82v+vpb0uoVdPtxt&#10;py8hUrgRxAZg1J1YZkMKA3Kfl873vEt7pEg1OwB53Qjbafn6rSf5N9+j3wFEGmQCwE21faQTDR7w&#10;I53auYlWoRmG0FXCq6tIYAh6Hci/Z7M6FZylJK8ZkSwb4lwj9j0KHSNfJdMqBR6n5xY76eUou0wn&#10;613BFX7qyHkxVXPO7qOGPNKAF1Ia2BRF2FEoP8OSro6ptbAp5sxwQDg97BSduEuBHAqNm5HMqWAj&#10;xC50YpANImYZkJYwcqOGPTK3Nlst3vJvnh6AJxyw08zDFpbVKDWZYbEDzhwGYZ7pgKE32iw+dIFy&#10;pdBSAgs6wgoN223gi91cnQZodGSlqnPEKzRokJP+4EYl8IYEV8DRgQBehJBxKFGCykUqqdLK6p9j&#10;WrWg24k0+oCohnNN36BHXnUf+Wf4UebbRWC6jziJIr1OsCpCqETZRDdi9wJNiLw8VBzVkhYlN90s&#10;P9RGVcHBWuiZ+OEnEoGriK6tZFYYl+vDZ2rwfBVYgMDVCm5ER9SFkS0K4byeGQ3h4/3cdRTK29+F&#10;9+HZem7cRiwxUrecyIcv2f740tahU1tH0BdOL3+zz8CVOIlxhxxhgZUI2BD9VHaRcTD34vzlVteC&#10;qC7p5VdeGNOCPWFLUL+gA9wQJq4OEbrgZBp6+hBg7b7gcqd0Zg88D9+bv3LXnBykzC3c/1K4YOb3&#10;qDi/W0ox42sNwTQPtaWQvbboky2rHc/8+3dp/Okz48WlPmIIhhrCpEt+4XqALtGzsQp59o5/nFtr&#10;P7j2+Gevzvz84V/GcPD/vnZmgiW8//dga13qyozesJ/uP0AQUo7Vr3t2UsWEhR993TItTW/cuvuv&#10;3w9cTrNv/suKf6ENYwuP5s7m96OTl679Q2YVe+fFilUbJ7h3fvjVk93Wo4Wpk3ccnJUSdfCVF7Pm&#10;XZnxTuPE1YevvrbkTznz/5ee+9rJFa+/+KdH0unWE8u//Oboubyf3kbTWzFQFqESc5jXdz9ReXT+&#10;E0B7sLomZflG22y1sPrEa0265U99fQE3FZxEdDPUhxs75fNbX0Kaz13ulQu+Xaq8MJGRJ5d0ztni&#10;+VekaTy9NvAB/Fi/s2bmKIi7xC/qrDEZUHvTWno4rvLFgjqUquZqpvc+X35t5CBDV5nfefJl/tsS&#10;ZpfyA3CkVvlhSkNB3J6IYMbrqGC+5/Ry/QmqfatltNB/yASwcnGLqHLlcpdcavWjqhIdlaJ0d/fj&#10;b2Cboc6Iil8cXb6X2xFbwk2MjV2vwvutE72TBvbghqQdyzd6Dgajn/RVIbkb9KmmBDSU/bFtog90&#10;ppf5cgro2eDgnfs72UnU1bcr5p7L12yZZN5oxg4uzUW2rw7efa6CklXOJjB52Pj+PGTonX28Zo+7&#10;IpKJ21QdTAt/lq0eK9tkZmZd2uCmOtshtnZH85t7mR0XXvXBOEg+hkd5dzaEg5p8r1xwdVPTojSQ&#10;yok/xqy0Kha1q3RMTSQwYIv2vvLe0Lnzy9UEZVrmPPvjsHUnzzWUcjSr31TJDSzeWM2nedH3uu+8&#10;536fpsE7TWRnfDK6+qKmsIIA6W8qodWbhElb7r9op2eNve3EEHS2+eYa+0pDNX8gIdCVt/dNMPfj&#10;jFXvpdSYYrdXN1hCmlOYcbfu7Pu330bPrL8O3YhzBwJqJRCnbj8TrC8CrfPLV1VkT7u2ao8QP934&#10;YVL/8fz602IdYmkx3WQ885jyIm/5cAq6+buCq9B3Gq2NKJ9XUALz1D8mvNY4jxhAUDor8rkQqili&#10;rWcomJteJfZmLsR+kMNfawZNhXEomH99tio7o22RUy3r3tISGVEL7ey52yG7Ulw1ubsQ8TCqrBq9&#10;6wqZu6Hxpc0pd5bNrwbD4qq96MCVRKB2nVzwQ07e7DdqiNjs4sCkWbWvYtnDphdqmc6vDu0RBmJt&#10;tsj3c1/0T6JGczXzBmgNSx7pMn4AOv1le1fT7IYKd1r4obrWi9YZm5n3b+v8KdNEoz9SgFtXA0lW&#10;zjSHDdfFqpw9cLZoFoSdY3PxCDgLvWxrvyaU6vgSxa2+WmFnIuWsVVF1ZaHUCDGX/Rdy+nzuVmbs&#10;cZZNVp9uW1OPpKq7ap53hGdtULKLI872X9NVDOjqha4nu2vikSRxNehIC+/mP3RNGH7uT+JeHdB8&#10;GpDbUjbH+mN7wA9I9uUZjxLCQPwV8BFZtUcKARYVVFXk6UOpw+HlpnU+UqFR3omKFwug8HnSUo4X&#10;J6YOH1WKyzeyBUYNoO3uZFhUlWTdmaarCjzTHzKaNEc99rq5SwbGI1cA1fkkwhx7slZa/BlmykH2&#10;p+XXN+AoMBEYM7poK56qlPgI7EbNy4YdcqKIKzR8pd1wsTeuGlwLkON+bMfVp6s74pxyymN6Lkpd&#10;GV/i3X8SaIIdinL6GcX+osQtDU50bsd7ajrt+frY2WoEPGbAUhZWjNbY0d5g4PRJOybfSjgb9W0A&#10;7ViuENxpIv6OqyUDqe+omqTsDHMneUPYi7MjzjTZAoM/rVROi59KFSwNkSJe08tX1F2dDiy5cXm9&#10;ud6UOvarQ25WbQ6umDVXfKBmY40IUaLg2ma5BkXYlr0XJ/UvXn2jbSrW4Z5TPQB8ySfLKphbM7ma&#10;nz1iRFj9kZx/zEu7PvcGcFaaoqZBcpprMGI9iD0Vcnp0gxaPcmgFbyDJGWOfUPd6/Q56jpjxq6qc&#10;dEKwcihHv2/f32aqxNeioEBr3m/dVMHQEcl5UwNC5VvYkdE5ojNUw2coECF7AlWzKtDSnFlN3I6t&#10;KvAoJgy/xU1TZ8+rIRTYPQ1njoth89r1fPvMrUxx4tnYqWaJ3aTaUfikurcLZTKK63ZAIvMj4XOk&#10;ONQ8/FgVewuSjCKUd/wzgWnMdHqBGmWPJp7tva6i4yaWg9IZ82qCjuyxlRjVBzZ3TkRFE8pmdOmS&#10;NKfc+0dKtgf7I5PaZoSejsnQFpR5zjQNuZCTU6uEzsdU8aGomHYu+9rLW+9UTevJ+sq9cvlr2+5I&#10;mwITxjeGBHNmknmDKNkfy9EmDPhnnVsaUxs60uyazu7rI/dHG8o+fXd6z9L/WS1L0ph+/+tv26fn&#10;Ll74NBMlhCWl2BXyNQMHDOe7vWXbkVNhXU7SMSF+vYoBkSniJn13Y1Ui12VG6KnOipqShozSsK6x&#10;Y3aUVZuZ6zOVoxEqKebj9xZrwk6DjbbBMnI4aeDFrvcZm/j7khDfcuyXqjeupNCf77bcfPmZU394&#10;FGxdyT2cmcr2uJJzCrGCYpMU60X33KvevqN7ZnnnyxbGOUm5qGqO2JSrE9+D1Zy7k8+Sh33oSaWx&#10;A3cA9ne3PPZGTX+es6dGRk5fXqgVdyakOt+E3XGbosM+/Ux/mSK5pKSuoVavgHEIughBMo5NUpc8&#10;cLZ0aiqlsUSQZzWeWKBGCurs1ZrHQ2iY2+9IejIlw+hLTije3N8VV9XUg+IHijDmAKZqCiNXts2v&#10;aLg8vbtzP3TgDewXMSNktg1M2KZncRQFvaEesW2pfv2pd6prbsHo/Nvcr6rIm06zlR9SIhlTZm7u&#10;+mgeHfE818g27AxPna+dHBkxxDfubFkCDz6GbbHDT4mjqILOStnevxGZ92ALnE6aEcrO/ODd8sKF&#10;WwaQaulBYuWwSw3HVLZelGeBHx/4T3+79ZhcGKMo+KeahKRlXvN0OY1Z+Jo3YHLxRhLwqWHZue6O&#10;GKOCp1G+OZ9jNRgfW6iSNK/X9+MBkT0DsPMbdf0LNJWxfwoTzq/zZeQogBJAHviKmjstT3bFkiFJ&#10;A6u2wyuNoiP0JRr+EVlvTY9yacKzsrev5+3cXlSMcXEwnjLiAtMx8TYqqmyUCDgR5Q4ZeBRhr2hA&#10;YwBZYcdNgVwTQ96yIM3mKhzuTsDAvlbkV6riVnI4gneZpQvgYL+FNSoh1ou765MXOpARH0wxSpfV&#10;YHGYCG9vN+3cLgdzzQ47b3y9lnto5zaiYgoSPKCQ7/uliFByL0qEq3nZG7x5QRrxkwsjyF1hQpkx&#10;JUHDXzEIogtfDo/hQDjmDJbBi1qA4DHupg10qGiYMxh2BbOtZCqCx1jE2QFc45Y69OwFE16G4pkw&#10;nqxlSJi9AzCkKOaigs7KTwEsaScU8O5lBrN1uEJNFNnYenPyUTd32UzozKAAEYcCZIoaHDNQ1+3M&#10;Clt5uYXNASAfZg19cAadq3NDAiKpsortKvGy+tEe0X0gaszINcgX9Kcfd8mVPnw5gsOMUStGNSlZ&#10;PDDlqAYZxogrUOKF41p65FgYuKqmZyIAxyjgJaNTEJNV7NIIM7X4A2iEcgiMy+QY12hQJDVyOMoJ&#10;jBqy0kU98NP5Dq7fK66r4zW2R4XDUp+cq+au2INpQChH2VoN5NshbWFiko5uq2ZknQzF7PseXoTh&#10;Dz+10wlXMuT0MKIqQE43SfbatLba3g6bDLbWnIS7T3VpvXW9/dtIix3J3Cb3edh1sGTuhfofXWtE&#10;eteR3RaqR8Fcs1C9KtGiYG76IB+XzvCLGoCnIPwUCFDx8B07gykeOgnOaDnE1EZtigN52Cgq3pu8&#10;5L2PVyDnspFzeT6AAxiawRPChFQLvAWCdhRf5oW3djgVAkGG8LJOL4H7Tm7mmoe5pwQwn1ruhfxP&#10;7jwqDriDsQDIRmEYalRhzDrfRKtWjOwjFUDKd9JJIGj3k2mImKmU+91I/L4+wFNDPA//ch9cjbNx&#10;67SE/SFvcjAQqNF7i75lFUbc0hQFiLNKqVZqxEPBfEysmcn1CpfUJG0T8QD5QEkedkARnSrxUg2Q&#10;4unvK0b6ytp0lW1shIN2q0CJnziwWHjgBlFKrtJNyIcOHf6EuPIJu/aTW13ta/va5emfRl9R4ZUo&#10;UwOgi82kuZn/mOiHIXIZEI+GUZBnVqKkkgLJHXYaiqzXFRyuonoeXQFp8ujXKxAixoU8UDKlVv6y&#10;Ro7UIw0YMgY7vSioQ1k9RuX+96S1k+IxPCmADKKsHEB6II9TKapQeUoYkY1sbVSyww6izE2cRJ6t&#10;c3EdHvgjQvYooGdEVdrZdSij07MwTzPk/6Qfcmr1nNMtowFK54SD5nJ/gLnsEdcB+aiCb3D+odyr&#10;ilMQ30wgn8uE2vmCR2qoXx9jkVtVAuoSSAtfaghme6GfCW/DzPEz+swz295/+Zfgihnfr3jzxxUt&#10;GQERBKQqG9yjI5oDYskjLZNMQmw/0YMR56TxPtDbRyX2sRl90meMfXL28cezfyrDi6etfC3Xyxx2&#10;Cod8pEkLNqqyL02irujYRi0JZ2Ri9Gfs3zLlttdadeI1VKa1COtglinIKCTJG0CG8vEUlbTL96kb&#10;3+YPCa69lD8U/ohBMPPrFp0WP2Zkcq2C81z41W8MmTF0md3e3clPWFl3/krL0JTyn/KvfPdae9+X&#10;6FCGPP1McfR3X/Jwy1HD79IxVQEQrpePdoE0wF6xQtMjeBkSFr3clRB+pospUXMjJnaZHsQh+VC9&#10;SANIoV0eU7JjCpZHhAYHuKdgev1SkwKPNLPFejlOSeaEMHE+WJqF83RgV+D0Mj89YJUKETFWA9ki&#10;YKEVVzmoUSWrMYJwH7SNyZkVhGjGM/TEiEpqQZhWdGGxZUqZ+3a5z1jjI0v9eDHG2gMfWbwp02E+&#10;G4jXVGQ8FjSFMVEQy+IF4ZrTqWqkyyFEYEIvPPuogQklYzxIsZ/NswyV2IzX0iKq0g7Uz4/YNf/A&#10;3vSI1vQDh0PBTDd52w+gPrlcAWnNcLJP6IXFYwUMQx0YcCBrUbzBG74Xkwbs8Otkhv1EEsZvRMA6&#10;J/VapGyCwvAOacwEdqmpNFOwXw0WIrARhDw0goh4oseLLFGCQh1Ih7UHhKjzEEs80G9hF3roWCD6&#10;AfMQDjNqqJM+Fg8VvQ8yx9xQeiE0NiHcKNQCNl8t0gA/qpPq7QhvRsoD7F6dnO2Ae/TBm4rgtCLu&#10;NkQ7A/pwCFmng8ZUUO+gRvzcTjduRbh+G2QDQcZ5FI4wvXbpRIBKU8CvCgagyUuajCewgtl+qTwk&#10;iBqECBdsjIFrQNxjZP6tzMhayWSaeaueyncT9+3iE7vpBC2UcEQdRg0iTKaX6dotz7bj/RoZZm1h&#10;CvNmGPzkFxt03G27kI+ya0GwDXA6SNww0YcwRLdB+kce1f9I8xMeAB4WFYqMdIQX3whT3Z5gvRJ+&#10;PfFDLukjk/TQwU/3g3EtcAdYC9xAszyXC6dVwkBCABgs5Ek9p9GQk8PCtWE75lhBK4yPm7kslHqI&#10;USUmoszDWRR4PcALHNQyLWLHhC4/jPext6HWHqBHYbZDRXYYkHYL4bdxh/zIMg3/5EY2209iocQh&#10;TGwCwsIQcpke36ChHiKyO1QYdArDPqkPcLxaWIZtFTGuPlUkf0NEH13uJxN9crc7WOIk70MubKi8&#10;V5ETrZJ0voZoV1Bhlbs0UrzWEo6/d89Zm2ejpmB4vItrhOFmFZLvkr068qhDaPaJhR6k0cPzejnS&#10;wyT5QTg0ZjWg24fkmUQY93dq8RovnC6Unp40XGSBiyh8pgHCgIgIlK7xUiuswUQVP9MiNQf4KWbY&#10;0qfqA1RSGFOvs3z+mGDcKlXHRPXALa86eWrMpYuPLx7wsBu9wRbD4h/q+MiQIKTYlmDURq9I+m4o&#10;PCALrp66JKgGdyvkesfCJQbpkoLwevg0MHm24t1Ys7AOspNXgkL1E4nvnaN3zc/b9V2iAsQbkaIw&#10;OcVP9itBDuz3+D65C7E7ajlJKd1/PzjmgdV6ukoNJyaoa+kg1sAcDUPGDezNAHHrZwQm7Ae1fAcm&#10;LQiTUSDkO/lEELS88PyXc8K+mcMe9fw6oKYrLXD6D0lyS2kOepf53YUvd0EEQIOfHbJCp5HAFSDG&#10;yiVZkVEPl61iY81Ibi+5S0dchnIanBDBmNh4JMcNeZfcdSAUK0ldiLB86b3FbceWzpV+4Kda3HiE&#10;kqqYB06pWfe9+l0+6q4Gue0Wl/u5rvba869DsgmPe4MbVaAeJSo9TSNeYoUfwIqLTonHBYINZvyh&#10;gRZVEjRtilxEOvQTIEHZCi0UGpYflh2lvnmWXosctFioYj+ZhxIjBvYARh82NspwhQCF/+YfsYxX&#10;swNchg0f9gtVAVyBfnhMQZa6BBb2pjR0hEJMt/zU+wW5xCgUOomtAyypkhb8Ey9EpWaFSPu5Hg8o&#10;QMVOLTX2Ah9rI5q9QrwO7NQzbjd0fiiVQxrX8f2AO+EFxQG5XUHXQ8vOA4fjkNZnqPtWMnKXbJLO&#10;413Ury9RF19678/LbY9Cq0b29MvUsjMzf3ztH8rRTdrRv+i/XdAdCNbbuAt+6WRALNLzsQgZDvaF&#10;rthlY3b5su0T7/4+5+ffyW9b/m9t+7oU96u/7Gi7ss5uN215407hE9qyWa4kMzm0cO60dtt8nrU/&#10;9+S7f/HXF+6wlvwh90+Nz+QiRTVTa075nxVGa/L/WnyS3n9pwztrOzKw7K9UfeOpMyY+tff1msmx&#10;nSVLo/plV3fMwddfXJ7kmPby5ZC3tv5lKvm3wT3/eUPzUkFWQsSH/6tXboZ5zv9q2+/+66l/TN19&#10;Y1yhVTzLf3X2+Y8HLLoqsKv3pd/G/lPy1MtBvPP5abvK4j+YW343o+aZ6GkBZMIseiFl4Z7VOV76&#10;9CaSWL5UBJ/80WkpbOlJxXujIn5b1Cb+8xdpJKvMEsbV/RIcT7z59nGETim51qfCQ7ee2/3GHfaV&#10;D4ngkBVJnaVa4ZvHpofXtY4ueI5dde6WnT0t+t/YlrpmwLdnUtsuZ8OkrIJcrqchIptbvcjv3TbP&#10;FbMoAOjpuTVqvjwUqXZd3fjh6ouXlQiYlT5Ri2fcTNzG//adWpect2LCru+11lCvLCz0sHJ/3Ov2&#10;sw10+l5AZeibqZo4pXae9n5kDZZx4MVA1Y9j6dvOMuzSvcnmylBQIc5cY/yhJgkoOVfDejbii3ZF&#10;JdGZUeaf1DH7pV1sXkNBExFFvrVLJutynJsH8mOwpPltSx18jQXbx87JStoCm9pJ0GVdgNlYZ+rc&#10;isgdl9a9+33WAt+WIF65nlPNOr7EMwkmxPeQX9xV7hPxYU9N6p0BTai4vhb45wXrA4ohYVmyJRUZ&#10;0Wi68lQxtVWzslebVdoHk2qlHQW5H/7QsHBB+c1p1zZCKmDT49oWcWbArLx4q8iVeuQ/S2w41ana&#10;J7pSlM1nzp2EBOsxMIsFGZfxLfOkFVmc+ruRV/TwVz3v/QN3ama4w5vuIdquDZcR+0fUrhfMfEb3&#10;S3smfZdnsHLO+Ih9P9TMxjiArF3nobLs1t0VGetmNB505ZeGVf92YYIllct8HkP+NlNpFrZ0Jqsm&#10;DbSbapasH3lj37yGKZtAizDz5XpyR1dg2/4dkOMGkTfIvtT1e0v94mRhh4744pKGIy/uSggNT8v3&#10;Wgjt+MYPVANXpm4vN0E0U8tS8iVAzhqcXIUL9szyH0Tra6ab82tTlVQ/6nF8RDfMxQ66BtebVoo3&#10;bYHkTpVdVeG8+UZjxI8bl76fEp8/VU3wkcVsrqv2VUX4mDGzjuZ3lu1p7c/yVWPnrtL+eWv6VCqY&#10;EWLJGOzIyBNflqgROev1+oz8p4H8sy45awU0IefMbXhHK9e9HQqaws923kEqUp7WFYjmbjktlNeU&#10;h0q100j8oHXlI5Bp35xywOhuXF4NyBpN5Wizjmq0VglFKqzA7BzMK+EWbUzkRnN92QPJ4GIDKg3P&#10;8u6PeFU7mmTtKvncQubHKsAl7dleDvDdhbpF8V6W/9WOlajKiemTlB3fBVpiUvXkTi2p+QyAthQl&#10;1DLPjP23ljkt3AtOv4coepezoO9JpPOa+nRzXlVHrVeNa1GGTYczOsbUzmDghvO1p/tLlVTGX7wV&#10;8VQF3RUzL+qs/jQfugU5AeHiCY+d7t5YbU6YdnZsxMcrwmCQ1Ys1tNvC47RKuSf+bMGQUs6xwoPS&#10;HCzqRBjfuEHVkKGvAjaEteZuy4BbrLB/M+H8K9vXH32abUpSh4+8Vi9fnS2Kr3rQ5ZtU/cOJ6rYH&#10;YS2960PJPTZW/ihMVqBbmRoNiK/10w1qlF/hVrHN6qApRrnj5NMkSNJkd6iNR4zT5oI/a1tiNaDA&#10;Sc01dfuzT64OhWOWbK/SatO/s+1itgGIFfYJZXZlwyWAxE/AW6x5OnP69GrTBkAXZZcfuebYnPeD&#10;Axv2s2K8YvOAQQWGS7Y9cVNGmqabk04Wbc7Ix0AWGtgfvy6UTE2cR2YCLAcrX3T5MQnuQ0zo0G67&#10;WKqHDUUXVuLZRvQ/Nq/kKU2L18ZxD586zb4Vwhzzs6DN1j1wyo+MZdavbwrpSfPA88qCrYsua1DT&#10;DARmVa/ukEM4UwgMgalUpuux1fIvAZmcwGXoVZs/WK/fP5qpaxieo8JDYHjibSwj1zhX/puPHbJw&#10;GRm6ys7PkKSO6eXi0BTlwE0fHWUtD+6dUlVjVSZnQYv6wdMiTqFXzq9FYG1ibseFQEvT49ho34Sq&#10;DiyAal5mwSE3cF73ghGgpFPNPfE/uk83vW1smD19XkkLAnNB0R3/R8AMDfZP7GqaYZoQl6HNKPWc&#10;qRl0Spenwyd5dFVCCJr6j8icax++e/f/seQlfT41OSbdsOguCr0SPb4cBSuX7nojdU3kjX/PVC24&#10;NulnNupC8iuzc9t/+vDnnv9a8nImKZ7++TbXv3SY0QXjHKfpN71Y8wa12fpYSsGbulTTqq1IpCmp&#10;bZ1//92vVRl3J6YUVKBiLDI8LYWoyHglNHv5DA0RH3F6eOXmyrSy7dNOmg7G93jPpJXbktqX6C7a&#10;fBUZy8vpwrCzJff+lGOKVnH66O7ODdM3n5y827x8lTrxO8zzOjX8hDF7wdJt0/79VuG6l7/ce5a8&#10;6myJf3Zr/yn3afYxeHgrDxVifKfpzzynbz+1pSMFE4mQwP6hMi1lwblFL2j4k2G3C8C6Z7/785M/&#10;KILNz9cXJsfug2Hs0tCLWcqqqH+g2PDTQOidQL1/7amz7B1/8vkAGHsWmTCwSstHzVLXHPInN6fl&#10;4klhSXlLw5I73gm5WD8TyULUZMriLciVn8n4CfrT2TigiuZwecpQEP9G1eLysNSGu5oathDjmrGL&#10;06PmpnWsD79zu66qdIZGrlFtJZrnVMtKH88bwJE4c5JTb+xSzEIJeRaS9qyeL4vWLlo7kWOHAslp&#10;XoSHZxnxRTfWm2rk7j4G5JsqMl9ZyZ1KfD573UKsYOMWWp49d/gzP1OTDTNB+053/oTxwFHO1Mwi&#10;YwUPiRsr8PQ56pKfkf0xq9CMwwlzxd/9N3pfAf1VU8+MnlRTBUaFdDjmzKgZAa4lhyRNGNXPm/bz&#10;rvK10QhF78BW5uVv49zRFJ6g/avzDfZCvW3eCEo32+RIpzDiA9NDQaGGOvHSf1XqHWKhgomCdKuw&#10;cB4l67QTr6+YeHOFMPYKyH2Fue6jM8JEmORsglPICJ6upy+HiHFqyuqAgiO1xwuHXYhuK23yMuOA&#10;9Fppu1cogHQ9K58YuJmW05OxKjVrlVSaS1hhMtAm1BiItTp6DOEPaIOXAJFvZXbCMF6elL+GyMOY&#10;NAULRTrgx2eO06j9ZocSdyuCRQayKF/Vnc+N+fB6K1VnDS6GwWs/q0ckt0YYNOGJPnIvLMYJxO3X&#10;q8YL1IqCav16MPToascrEFoVIPa4gjcLBXh/HtfRhT44ANHrNHNOlViohi1SKF9yDX4qUY/XKcqb&#10;iyflFguDOjYHJWB7Kd0n3ARCuCcIYx4QlAVUkFkoN5p5/2fcSTMYM6X3hTIP4MexkXz4SIkI9hnF&#10;h3q2IY1uD3CFXmadizuqILtAMFMv4hpuyA2T/3K5Wh7zBkt88LYjRsOetEWO0O0Er3APYJhKiUMO&#10;2QqF0PO7cNuJFBsgM5UfhHJeAHb4KFOA6K1k0MrejM3P5gaknS6i1yQpvLgO46EM0WwF1xVMrF9e&#10;iBDhZnLQiLNaIRdBwhFqYxh1DQ2e2s9nBpjzRpj9u3EiwP01oDmpY5vtwXAF6Naw1xXSPSOLKole&#10;G5JoZmMC1JNRLBkqAd8zx/VgyEkXY9y4k3UrudkhYngYleHFw+3kmI9/GEIvQTS4XSqxSw/182Pf&#10;nR//7jmykeyxwCscvJVJ173BXEBrEDkeFlshD88NqajkMTt13oVf2M2FQ36qQ14AP9GNxJvwL/kn&#10;zLHSt4znDpj56BC+243c9oHFAToS4BGAPe+QEhTMoAE6e8EyFRz4wHE4kWwL9rnWhNuBxi2M+PkG&#10;rbTxJHnVh8cYmAtWGYQG9X6p1S3NtgvnhT68JT2qpS92f3r8/j7yQHragb4MDVljA3YfYXchSa3p&#10;ea1dOmt0kYNo9QtpBjwWpFeFSfc8TC6Mxn2c3qR7NFq5WNGlMwVbrESqC7mkwf0aBLaMduq5JV5u&#10;XYAubu/r/zR9wE27gTD+qLjMj1iZC5CiiogpvuAJ9c0UY/C8ktH5iEyUXpQo0xjIPY80Osly7OAe&#10;7+vlgEjxsYk6yaukp8NLr5Ee1YNL6q0L/mjSG4MwNtamDNZgJKt6Zu3xfxYC0YkQVe7gCIxeArwE&#10;quFmxu5kRvzU+Bdbm0+EHDixtf1PsP64eqEaX6vn8jxcgxoKyvgSGHGx/fXKn/nr9mABrO4Beq8a&#10;5sGEJoxUOGUrIoxByuabYj3ksHp23nMTvJIpMPDLQhinhxiF2TM3MaYRL50mTqpp9PR5spvq8xP9&#10;GPyIINKQBUtXAFGJV/ZQ9/0QwzBScHZByVnxuk3qcuF3jeQ9D0U6gBddiQavwAA1lPeJ7JkTGTgr&#10;j4y6OKOLGoVe9XlyCsz9nr8/KSf/EQD1QszNC8fnrypeuur4y6vyf191f1U2U2sTpjD4Zd9P8TCw&#10;bZOcRrolljMZ5PZQIsKWrcNoqFc2OTlIIkn7SjjsZJarSVYHC6m8bKeSzDDB9VN6ODPmD16DBRsl&#10;keuSLuOf3QuR1tqJpOvl0V6q0cYv1+Adix+Px9lToUK0FVEYnm2dgg5OZd2Kz01T5JDc8MjA576C&#10;L9vRJyfm5vN/u2GdVuEr3D3jjddUHqTWyg+ahCwzMcUqwhygxUlkWdiBUCbeKISHsSe1II8IjvnJ&#10;A5pfLCEECGV7tRe8gQlFutsR8VglSp6H7oLmuWvG4BKfdNQbvG+Vo5xSL0qMhspO7+GM75NPJeBG&#10;h7TOSC82inv1eIZCggyJUgexwkZd90lRarkDJfdov23208AhVTroBHj0A1K2mYbkoBM+0aSXWjEp&#10;AQoTfjgNL95FkF59sNRHN/ws1qrAQ+/h8z8pFs6NWGJYeNW68Do2ZdBff/O2sNd/FkACKBRALYcy&#10;EfaWCR+EpgUSeUqLOzX0VSeVCHOPXm5YTS6ziLyahBmwWjN8bcyDUI3nZ8NgtmzV0mUGcMDG3fdw&#10;oxa8B4GLPMLJECkepa6YSNKD805EVuDNGibHL6aZpLIAuUvDw6qx7KedcNhdK9/C5BGnACvyVQr8&#10;gQsptbLFIaxTKxy1CyySdBuiZKEFYso6ZiV03n9dBbATzy+xgJmeR4HncBOwqsTG10G0kmh2I+ke&#10;uMgjH7DRkZBU4ZVnh9KFGvjDIQOIDPzcbSe+XMPpLfC/YL7cze7RApVO7oB4y11caQC06OQ1Cu6K&#10;kkrQCgUuZBihrdhIbYgcp2aMt4IDLqJVC+PW8lWUtPihWYUsQKizmtF3tQV7cm4uXpW7zN/faiLC&#10;dNJiJ3nJBwa/EZ1a4hZCLYd9WTsFw/NdDoQPMNDbSEL5NC1kVZJxZ2iVXTjuib0TmjGmJ0gvUewX&#10;ZgLuvJaId0kLbWS0mrkFWK8Z7gZKqAL2EGGU9MjjYaqHBZNUBQeN64keF7ksAMPSzH3XD5Nsi7J0&#10;5JsLSQCTkNZgBkKWqdnemWSllRm18MPKhY2acp0WSbCLIfvW73BRqQru6gIi3EvMcrOL3EHWzjZZ&#10;CNlOFPsIXajUHwJYjYjDeLYe7wncueJlR034ZS2VomUPB6QcD0S0QlYB+afA7mPwQx4A6KCsUFG0&#10;nYt6gbiNIc2qYDSKH9Iwwy7h6r/wBqXsRs3rHHCxi7Y6qRKtnB6QNm3IHUNAo4erRKVDpkv05qgl&#10;uLDLxdQZ8D4fH6MUIlDyeBh5BZNgYDIT4SLM5IBBhqHrtQgzKRpZ4sOnABFuVI0U8ydR2O2UYebz&#10;r39cfDqGCcdkmIS/DJk6oUChZM5OQWgMeWBiSa0co2PbfeG9evymky7EqHE3C0kei/VseKgw3cNH&#10;24J2F39dixejwWGlUAJJQgFRemLyzHc/TmzEJz0RvITy2U4y10c0+Wl1Dp6lZE75uC4tnagKFvuQ&#10;ZgPSr0D8HjEN0KVO5KGLaLMQRwGr8wf/pXli2yxtK/pxu5sYhv1pDwwtiyswud/BLFFww3pIyKaK&#10;VXjkSWFYy8yl8Tw/RWLUAa9Ur6OHnLtbDJWHDNwtOw/MVIRfKnQwsx3I1yQ5u4V68MjPg84Q4vfj&#10;qfsPJR6ITj1waGFALNMgmUjwb3BLq3Xt2tZBbTJ30x78KAVcnpFeZRNRbzBdKeMmZIWHXRYCvkq1&#10;5uCcOVWYOw8Uo3hNoCRDH8zyEusAnouwM9G1lz5d+7f5sIYjlqn4B1ahd4noxYLXPHyrIvggVLqq&#10;QiL9wgofH+6llqjI6SrchF7Zo6ETFUy/V3oQRqeZue4AuGqRF2M08NHfP1f07+eCM53McCiR5pUO&#10;KINbF4Eci7TOxy/QkLlgw0xn8Jj/F7lEht8CbuYq/d+MouBdcUaK6rHWE58cdr63MBC8rwZ5BiLP&#10;Q9WryTTwTW7YC/k2ulfJ/nP6QVjhILX0CZvUjCALwoK7kKMZAEJtv9njYU7OE/a6wWIHGFBKisNc&#10;tg+Z6Wf+ppSNXq5XTT3UsSkaqd5HtXqRbsAud1EdYSQZoDWQgKJnF6uDG93cPd+xO6/kF1uRcA2A&#10;faI9bvaaEb/tQnLsMI5FT3hj35u/btrw61/e+XUw3CUt9jG3fKcO6clpOYbVY/YVX3LjX4q9F5DE&#10;C2TGBe6z3/Yd+ffTf/z1/4/Wadce0FYOVU3xN2554uKSJ1RlJ15SdE0zl1wqlMC87j5JlRt57odF&#10;T/7pw7bkQMOH0nT0u7X7zQr2zlv/vjOaO6k+bGtunXV5cvTjSw51fD8l6sqKSWrF6Se+vPt7OfKc&#10;dmK092+RH3b1vTXjzcsb3spckfTiiRwNtklBvy576h2G6neP/p8S+zTXI7Loo+2qpW/9+7dbp5bH&#10;nu5iBvKibyV4+lMmaPv3zjR+ujt/2p2IJiMaxP/1JOZseGH2vq/77sYee/yDvyYuf7bliw1RKRPf&#10;c25ndzS0R4Zrxb6br36X2L0hOqn9rai5o5tUsxbtf8KUY7WUtV2m33wgy5Nmvf9sMvHSp8dyGirX&#10;J5WWV7Z1unyDaQcWhanmy2s/+D4+1tYwacuCGIxkWjdh2KIDxnfFycVvK8XYB2jzyvfXFanO7ngw&#10;YfON3/q8LnHDAa2TX3p5XvWERd3PWOd1OvXvU3cGJ06euGNvKSJuufpYldzWrq+Sa+5S2wTk6kzD&#10;0NKx9Yry7/KerZkEUZhVjBaSMdktG1ftqJ5281kkss1f1nwjCxhqB7NuTdnFTx5/vYEbLSjzVbVB&#10;sk2qLGvdwR/pgspyuBL4oZqtfBEpN3UTbPWW6zp3T82BRCX6Y0nm3o/EggWeidop3joQ1fRqU6Qz&#10;IrScNw9sbK4ENZOsEa5uV6U4ea1C2c3OzPfm/hg+C4K5GkwwXpiT51rl6vBUoB8vM743706nfgs7&#10;3FEG5DWo2ikiw287mYw9T++4uSV9o5VsK3Q2S/0FrzatNseuQbLzWp27VWuuFysVoxvp91fXOJXw&#10;0/vyVIy6aHzZf3bRzrXas1J5PIpPG8QwZax1/W7VnbuLK34YuwmQ5IzyiQHlhmxFYPWR0lhTxHxv&#10;rk0FLmGm7tijBTWsJnwJAOZ8ElRoS3P3TVpz75kPibHDG7xBOBzdnPvx5Tc34wUZL+m5c5oVvlRX&#10;b4YSHsLjPJuDTq12Xr9GuaPWjJo+LC9J8PsPXrxdvK+6I2Ijm/Txf4ug3m0TauKKqz6iWt4uP4gc&#10;AgF51i5DILuhqBiTQfimqZOaVnjr1V8MPmZdfcQ+W8mCsnB+/9K8l5sPfmZxlEcQSeYPz7bZF3i6&#10;Jb9r86TRfHpX0tLwd977/tzoAosQdSh6HxtvREOyv3v4skPtHCW3JS1KidSdvZP7+q6ba45pygdU&#10;NuLyO6gcpQZjmJIXl9dOszwmDvwbw+K92oIIG0redU3Qb0LkYdu1rMdR5OTi+ouDs9QZr6Gny96u&#10;aKicWd2mUSWnvIwI7cSZeFozWBCh7ldQqfxld1CcaSR1agUZFlKeP4MLTk9EMvSWpMlTsP4Dj5NZ&#10;O5Gk8cx6fspeceAhwPWxHNOrJfFR72djz5Wb2sI2d+7ApEq8umAZUsH/rti/ShWCT3+6siCgFWOj&#10;N6/vTwQg27hS7+WE8Ti2Y4qNadRUX5z+JNnWYZ6QEl8pFirntT3mWBmxLFQW/38U0Jr0enamQRWf&#10;4j9dVrB9/S2l1DTbndz8ajlEy1Xj191U+xuIPJhAlRjU2aPrdMHi6LMFTmTlyDvb+1HAZr1p7OrI&#10;rOmPdlQ4L/orGg1G812My/OGDHas/HNDs5bqPKqoGMfLSaP+dMZfHFKGopZeEf++6TnDfn2+kR+Y&#10;JUL+avZ5oJGi5mzu/VNYuVy0vYG3iXyrlYzZuPXRTR/CuthPczHT+ScU4rMaImei0fzgSRbuU9DD&#10;ek1w12SlvMBMkxjbpYtKxX+230grrSUvqwC+z4qVhYCOMfXZhrdsKzMdSrYfIGmReAueV2tOmV4N&#10;rT5kwVusedxXFf+pA+Kv2IIpyv+vAhrr5tmSp9VJ4rN1CARXlUShvCm+fFrLnFT5J8j71tUxD2fN&#10;rYnDpl3T1gVrzZCJ5lnZuHELv3biPPZXQ3amlesAs083lOhhHwYq0lABPe3nhhYbmQMhPbFuDd69&#10;WHcR1ljGnkb55cq6RR1zILwG4Nes7EX/xJ6SX/0rx9UVHRaElf9o5runb5cyopP5e0469p1ZpkIj&#10;Rh7zJMf4yjNUIVxJk412vlBlWjZJ1X/Yd2O4RNvBes/gfw2UlyzU097Es7JCQ2dNqKCOP1md9cB1&#10;I8G6lb0aUj82aj5NP7t90SUtOYrN53tXVKefiD2bcdGL5cGpsl3TK0oez0zud9b0L1FWQaABOqzk&#10;zAlWjuVcLey8StPVeFXUN3Ce64mtFzdOJVuXznK9PmXVtf9Hd/3L9+/KF2wTOkrrL943YiYHgAWe&#10;m3U/fXhu4OFX1LuJ2vFxXRz4tn/pjf+zXZXq5ezbHJAsuj1ADD+hXH9Tjda8GyqVddYhmRHl9EuG&#10;G5c3AhCr4x6+aGd5feZrxqfVNd/rF51kjDz+uLLjMyUMPqzeEe1PGs43o03l5cr2RZvbJr94IIMh&#10;oT99Whx7HOiVCJUQk+pcoWH5v+6ObX157pvn1INfFYK/f3ngLerdaamxZ13YxBNvVd25vsy7SX+k&#10;9gl2wFmKHVu1UJ5ikYZj/Vg+U4nvtEPt0NCSlapm/aA39oQVdc4PEc5Hb45qRFL/ucG7v+mN8qgF&#10;uv36t7mw9mJj/1E3NvBsXVhXyVeTf5gzqf3+3jt3J3WPqj2n6VkoO+xEF+zwXVQkblkf9ZRENhmK&#10;OyOVJjA5Rd7nvDGajvDtE6vb2lQy+aYhFqgb7uIp8NcCGCs4a9pmX9mg3k5Cy6iG84pDueydFkVV&#10;bIivPMGnEromZjhDMOzkJMCu1VQX7HcCGJDrB3ou456eL5rI8rcCWAHhk/pn1xwZeZLCl9rDSwKh&#10;xB+yyDTINaoEBoqfoHbeDaO9azjq3mxUIwcoMbZGvBzL1gBPtt5VsWjUOC9rgRVvLi5fPzTzdGyn&#10;V4wh1bxuyty2J2x0Gq7i94Dqhrvo/qzVm2PvaTHTn237+1+q4GJmdo++ryJySirXH39SVTNBQx5Q&#10;1k275pBhl7XTyiQGyFwFq7JD/UvCsb+memCfilWp+J0vgSQVstcdXOwhrQGWhztENnKtC373wKIH&#10;dqUYZwa4kwd+ZsTJLtZCeF2w00rHu4A/EByxULCFNRsFKzxwpEHOVPMZNq7Wj1zGuHVqocWe3o2I&#10;BUYBuvROjNLnIJdgZlAbvOvEB1dFLlnVuiI3Mje3dd3qyOIAQq8O3vNLZXmc3sztslGVBlxhYvR6&#10;6bJG1KBUlp+5ZxdQ0HrsVU4OINFeuXJNsF1NnQREAdylAnw6AvdlxT41NQY+WQHlQiS4zC6M+ZFB&#10;AzOuJRVAtJjZcp8AFNTVEDZNI90OMKNOZsAt5yIgTofEOdTTYc/wDT7Dz6+zSPV+WQHRfIBFQbBb&#10;RUZq5XW+SdmQx2yVFqJspVo85ROuwlyJX/IbD5arD9bg3Ew3wzoQSI7iVThuFQqUTD+MeeqFS46v&#10;hhQZlQ4kQ4dEYNQSO4yRIvUAX6bkNW8CY4h48p0f/mfz2E6I9iAPc3M6EbWSu9w0ZG3VaP55W0Xl&#10;W4NWGx17WegNEU6lszPdVJmDVygEVL8dRpwsFVI3wsOK6S2UOeznYe32uF+0qOC0MBtbFVwYIteF&#10;8TtDz98K3OkN8KNGpsXD3DTSM/VcgoFN3DLcUpt3qHb46FYmw0fGAnImNv9kXc35bZrL22quaZlC&#10;C5mpIwvcdAYmLkPZNDuXaAoWYDgwywla3qkTOxp+tOxY4w5IPPzItfHnd3485d3/vvVNTm38eOF/&#10;RzK9a3L0SJRXvIBJu9S8M397FyLv0gb1bm6Jjp+thhhAqkMB30b4sJed7qEL3XwGDIqapOuHkLFA&#10;WzeY3NW8pg/d0u/ecuVR2024DKesQ4jFLjwTgCaFmG8nmzB8J2CGlPQheA8PISNsZI6PuGJl87XM&#10;KQ8ZDzcGAXnZT+W0CNH7EXgDKfZRbWrQopYWmvhyhPijRXqI4tM5fJ0qGOmSlmnxxWqRhIKRB74R&#10;hDYNn2IONlkPlbetrW27tfPjtXs+vtViRbox4A3FZ/tuHfuk9mS7rhuv7X2khDK9Kl4RErw+n831&#10;cQ3w4PGo2CnC/qe3KfrBZ8FxRGTVTGkYUeAh7h3BExEhRkHUAuk+AE6EDZ8GbQA+D+4rozAHRJVr&#10;8CSFNIAhl+BXGIb0+PBbYWAJRjz870jm5yFFn28t6wRxGjLbGYy2M3kq+gScPMeocrcwfAJHIS0F&#10;3m8diAwHvAroKC9tVBBFJ1/tgzKHERlyBi8DPhrDczDx2ikKCruxMM6JQZqymGrh+5WSxS3gsFio&#10;IH/LREgXcddKJbhi/qedfjpm5un2xDB4w0QiPFRct7jEHxzC5CiV4A5jNxo5GOlt9hKnYMkAXjj1&#10;yDU3mIKQ2aH8AkA1uKhBm2hEKfKcvvFcXbNHqnNX3NMH31nZfhTd9kPOzLk5xfNzjj+bcz/dJWU8&#10;ugdKYxf0Qxd2LcpdqfuKGv+K7f1KSuwHGf3UZ7m7uLyZm/OKyy8e35I30uNAUiyiSonXafi1igqj&#10;lYD85PYAu8SM39WjRVDi1JO8hkh0UAciydsWKsOMXr84IcHIntC2W/xMtl3KV8lp6H6jU6AtYrkO&#10;/3YhDhA+EXIf7MG1anxx/GCklTIZxK5QIjLQpUHfUjmlFhdYEPzpxJTyW+pvE2y/klPpiWvsaX9f&#10;6Z52Y0LR7hfefO1SQKhyMOWPZr/w6QrgBKIXbdkVEB4EmOt2KsPBFTuofJRcpqG8QT48g7wZIh9S&#10;gJ0G/moI4HJgp5c5FkJ3WeQ4BbnEw/qV5LBeXKd5ZsRO7PV/c/n7G70Jp/vnJA/MOS2HcfEgOOSj&#10;b/4gnlLxOiXcrOEOhErwKSsrpFjDVO+Ph/dakdnO4F0LH6ejovzCYjWJ+w6fxA53hcl6R3X+CORM&#10;BnEnZA4LI4BuUJBXvHKxS3S6+Blq6rIFFBmYUxYm0U/alpKiAk9UIPUWjkYhCFTEMTbJyz5Q8l0+&#10;vldPDiuYISN+00yNeuT0kOdS7wlHlfQCII+oxZ5fBN5M9fqpDCAcUFH3fXiKl3togGhouX8Meejh&#10;VEo6N8CAAJ9nZlPXS71e+oGDgefMaAvy0EolaqUSlIeDejsx6oqHz3MHKxUwkCj2OI6o/iMkeuBS&#10;jByvQlI1MC8PQaPiRgVcORSuO8kHKr7dKpRigFYAYGcOvcIu8xItbspvFLXo5g6MfHHzlw/cSIcW&#10;KVMRS0KCIkxr+vlOlM7BBPs8APzCbbtMaqnlYUiZWV4SCTHIhM7DdWp4FcIu1vA7HWK4ist3Bq96&#10;adjzr3Ehs0NhxxgooDuFC6g9OOJHmtzsnpz+nkdeYA+dm5qX21Oweh5qR1YvRIbtYoeJ8FupYzbu&#10;pImDkkqHXrqmXYSZ1oeY7lgCxE1/MNrL1oRwV9z8Cg+OOom7AV4Ll5gc5AVY+hgEwMXtCVAJYbQm&#10;IN0zy5E6pNFLoxYADctxjOo10It1yGig6pSHyNd9zGq5WPuRrU55UCENq4IJLjgLyOVYLx5AzEuU&#10;9C4V91fP+hNWObCA7oJzb1oiwb/oUglepunShSEtPNxthNwNcoEzeEBF9NiJnSrqJi3SGNuMchlm&#10;tjsMt5YEBxzBEg9tQfA1hKwLYb8IPzu0sXpESx4KCPkeKtclQHekHSCk5u4CjVinxTVKMcd+F8Kx&#10;pwQ+6zJCHVlMBxjpdJebYBySPqkGdgU/CsHXgeBdIxvlIX6cXLgHgat2VDEidZqZRgPEqPKF+i4d&#10;RDz4pIeh+C2H1BlgZqJ4XZh8FZMfBORSFAmvZa/DRoIZbocRhQ/ebES4T6Lw86hwZmraFU/aVR27&#10;00FFqOg9quBDFEQDfLGSy7QhFkfeX6aHTZz+bswOqnopMu7mY5VS1s4tMe9q497dkgBbCI1bFnjY&#10;Qg9e6pXaDGyNMWw5Sp+yCOfNotFJ06g1A/YwfGKDWrzmZlKN/GwNu8KFHA+83mVi9r7CroPCpYPL&#10;V8t6BTMCnvU9pT1zJujEgKgXDvmlCyqiycvwGG4yUYdgcyVAvzeHyzHKa7XSSQ+5QPtjux6EW8Vs&#10;D9BkPJrzO6kS4GvgoYEYssfZqPf2QCY2xu40SssMbG2IWBqgTnl/LfPxejVf4g7WO+U0FZkH+DiM&#10;eOAL3rLJuSjidAUzHIcq27YtB7oGaPh93McforpQGMglE/zWqk8OnWqP7mk/tsvLrgP0Sd83C5XU&#10;kFvOwViNl/r6A9mrqh377IxyAaxoMNMdhAjgjiSp8BNZGFKG7ucD8E0tHQ1IsoGfFknHvs1UqeVG&#10;NW7XcbKDyA4NZrrZWxaSxkhscUju8U/WfU4Mh3ILfUQpxsD/olARPGEneBu7IoTcpZZnOql2P2t6&#10;EsehyQ3ZzhB94oFZZjHSS+oVRKGZzdazChu1xCBccY/UKNkaFXHbKOR5iFgVPOJyDxHhgCv7cIhY&#10;aCV6LHy7gi/Qg4XaGZ+/9Me/LI+J6KqLOa2PO12XoPzmm5ff+/sK5L6fhq8oOoybrhZlJ3LFKXRB&#10;GoWBXKFkOx1CouYNfQhUqKVity7dw523wv7Q8ehz/N9W2uP6ds12XHn6zX3rf336v7TOlgmrlixd&#10;dYW+kP/PX69syb2yfvWSDav/se23v3z42+/FOP7/Xi63rmz/emLhnW56KRmz82zeycdnVsXPFCco&#10;Fg1JE8un75pcaCYv/1Kuq/5oxokvF/rVXK41vuKX0fIndy/+Z/HR15Ydj9Rj99Ke/+OpLyNMaTFn&#10;Q84DtW7yrq3l50yrrdT7feqhSz26OTG+puiiNNXHxsnXX/j2yC+/vLJJS68bS4h0GDL/dyOJufvf&#10;Oc7zuQWHfkFnGbctVnZT3/77zv2Hm9h9r39ONxXTyXvO/Rhh/umazf3uXLn76hc7t82fkIyPJr4a&#10;89v641tb43pNXkdRVc/Z03lj5RFIzNJ/5dzQDn2sO3JNgMlZ5/epdeephoz5d5sXIn+/XdHED7/i&#10;RZVf2fenjT+z8yy7YIEBHwaROhxJzwhrnXU3HUt6P7L0PULGi900mD1zj4C4S23zyNR3rPLFu/M8&#10;col/I+hy3Y30wBqQsVnULiht7DYtji3vWXr4TZZmo6dWIpqkVZa5Jd5ApViy0PJhhZg11TfBdHJ2&#10;5eqmwVk75kmnLFvnbkkI+FN7M8MQrLNsGlAJfEpz/ZhidS05bRxvnjeQE20sD9aFgNzvVNaqSefQ&#10;jaoDeQs3BtREz5zdq+Gcu5lFFi5qyB3J821RTNuTzJ5FetZbksULy60HP+YnNap+THw5QM5aHl1O&#10;ay85ISH4YY5f5Xzgrj3jKgpR3e7Owup57vgLu1PS7mNVXWlJeAWxqDnEPcnM52uV7MLMnUATOd8Z&#10;XpIdrohoil257+yO27mbs+cfznKGd9oL2Ek/3n/ZncvHbAoIHV1THGRTYYlv0hcJb+6GQ5QLG1i6&#10;EITe6AWAnXjk6Dtsz7lj7zRtbrsdgqhZPcQaL+pe7jl7Lj10340moDQkOXe9Zh5qStBwVSUDKe7U&#10;969O3R0xbcSnmTB/KBLwO7JK9k38WIHWTTy3p8zDTybNqpbYVNpfGR+96UNRg4dxBFHwRDVuUoFA&#10;1aLGskYlsCP7JjqnT7JXywvS6/iSu+usNzIWT9qn/vHesx+s6m0NUSUtnbLMCLOdXsOEmgWlqqHf&#10;9r7z4fdr0jCWpgYmKssL8gorSVNUaeP3UVZv1WmkV1k7d9GpeUYhCwQ0vZMjmA8iZ93O2hJ05mTv&#10;QbjupS7GPF7axIj+QCDnjumJd9lp617+cO6dkldxbiDfA1rkzk2750o9CaYJUTuf23baGbOhaSJ7&#10;+04tM6vWpRwYVcijATaWNihrWs3hx/ShweEErATDIABHby6MBfhEE1Jj3iwXoFIUdH5jN21vGFaq&#10;eu+p2NHXttMWfQ/bqV7Z/nw9PeLt0uCqA7ajxuBdXzL/pZ+PX4+KJWFcpyVUtBIwvRJeQb+uFlKW&#10;sUci0CrN956VlWVwsXYagCuZIPN1NEOXoM76q7srx6xkd06pbHhiCzakRWijlsv6xIZGvIwUgAni&#10;6LMIlxVj5EYBOlwAhW47MEWEUp0vKGVropY7odxcs8VNdUdW8DFzuPg/TZhwb5qxYWF8V8lNJ0PG&#10;qBf1IGLTK5b9TSksTC+RBXcBwNX1HfWhFQ1fW7luowLPmZ468G9/cj9lMD+cjHT+yzp4eWkFa9VW&#10;t2GBIauyOuP2tM0876UiAqFA9zSX3A1HTTZqj1xCkdhfNWKjJwT/pxd20hVSwoshHV2KufhUN5kw&#10;V9EQk6CSp5uSR9C4lmsTFG0/21vkBVDcmAo6U4wVMakKagFR3VluOj1WZGQ1oYj80FURh27mj1Ik&#10;/r0vm7cDzh6nzPiztjzmvyOdGhjpHFgTyqS72U5F2CBbwBW4/ezoqHGwfW253OEGYLKi25piMCdF&#10;VWXcUNGKqaHIbSwJ/MtFdlpA8MAsdX8nIp73hZpbsdXxRg0YeXnLjsJZvoJR/+nGRdyiEgPakBVI&#10;riyAKV9lj8kMITFv1F9UzU6qWaiinTGh6ysfx+SDbur8PAzEgeqMwlCEjasQgQ3t/MC58lJ/PUzw&#10;Kgt8atD0+lbm0GNUyVItOWaoI9rnAFIJInkARCOY2/ZVgPVqDf0mzdyBOhVRpw/ZsTFK/W65V04L&#10;VCI7/XM7vwvDT6rKRQV2dvgE2J/pr7xT9vRcU6mahsRKuilKlfabNakkhw3efxqYkjEkwm3YcXL2&#10;2f6vXPKB5ar+5W/NY3d6kvJK6xuWPK1ucyB03UtavtK91vSHI2zeDIxd61C27YIEGLtyFH7w3HLZ&#10;bixYVwuOGio1X1rRBLzq4slpVfwqA9X8Sk7/5HcvzFzUt/S56FXLP33v7v+Uy7/WPLGZ/Kd/f+dG&#10;jO1WilEasPTtmbmXqp7+A5tzIWnTbLRuZMbPPeu+WvqvxNXX/rPvHjIRf/51cvhl/dwq9pQ1GD9Z&#10;GexJmCfrULpyUW2QtnKjU6YMNTfuPLrsmd7On71CQoRiUc60qk4FQhZkhhwpskr9k7+qGE1Vkz3E&#10;mYxzYdntS5X460t6j6T6T//xLSQj5tM08vdAkmnG5oYHE8+sV4aGL3hBQw/Y0hr+45MyiUoiKzZ1&#10;iwJJyl9aZ+oNQ4SmqcSCP9cOPgjdOvZZLP5M8r+e1/1X0PPmvLdf//t//nJ3+IEtuyhdv6gjoQs8&#10;qSbzTYgJkANfoL4bmWu3r9GEQfhYAI2Dd5XIKaljdZYuNlphekHUzOr1UHk30QK3sqrNqwp23qp8&#10;oqO4Png9QV1z17+yv3Q7cztR3Vs069N8o0jG+LGMNdXBmInqkklhxMcYXmmNUgycDSQV6SsvTpmj&#10;jJ2GJn+n5zquz5BMb3uzc9ZxO+RpXIfNnFyggmFeBCXHdPtpXbk8q61i7FuDcN6wuaAFQp1uBGgc&#10;hrChPDPWay2/ZqiIJREuPtLH/eCGiM5di6++/MyPm6e1Zl7Y8/yy19yos3A7kZOowvcAsSA0tN8I&#10;FxAy9BMiDOz6U4SYZ/O0KErL4YKlBO549ucnTjahEZWFu2DC4lVOuG1GM7bBtNOmbdKFGd2dnAHt&#10;z9jOXHBtxr+3TlheEiodsJV3/uijNWVgfUdcNd/3IiRpb2VjNDCvQ5/QkH6EaXEz6XbGGMqaVPIe&#10;BVuOyoshQ9MV7HZP7IScUxsRCehIJ3ICzpHAUWPL3CsBasAv6rXiHoDAuN5dL3HhFeKBP9jsku6C&#10;goQQuhPO2mavOa6haJtc5ITLHTxctQAmcD97cAQXRE9wuYXKNMnTITET8FFhpNvHFXqEUSubAPCb&#10;gLQY4GoMbNcBmF9PU7Ax8ApUKdwLsPeMwWE1XaWnrmqZh0gwC+qmdvEhYEUHtSeAx2FSi5JfDEEE&#10;VmqBhs9SgFiMXIdwsjKYFCIvAF2V64hG2C2z4lZAjFohhYNM0VKROhkNRRos5GUlyQfgnZTD3cjy&#10;EDgOK/NhQpGRDPeqY40RR1XiqIO4DflfNuqSH2YE6b0qwL9Jq3xQN5NS7GySgRxSM4UIDutrt8zi&#10;BVIMR7t0Fti4akdtcAGHzNvA0l4k2zXfi7Hhmt4qD4xXsv1vC/kO6raPuexnjnnIcKUMM28nQg4O&#10;vHNW1uP1YZzfiC9Dg01wHsUldYeQtR553Cp1InSOSkRVbL4NKi1cDgKBgMygESgwfjGsmDs0sRVp&#10;8RW9ZGVa2qOUZ1rWZnG5KwgnuKAKDUyC6TFZXw2hAtKwkb55P/i7km4MQE9LHEJkHmWcJnnACMq0&#10;wXVIMHIrgJEg2iunKJh4jL4Mu61uMToAO4XEsQC1C2MLtEKhWc6pz7tVP3x3e96D7T+iDXSH95wx&#10;hB9w4peUyEktPRhCWmC0NZSZ4uFj7YzFhV/XnCvwyRsdUgsEbBmQmwBeb4MX7KAoFO/y0gr0XM6u&#10;Lfm7tUW7t5Q1aSubttS9r271w2Zn8AHUJH1Sql3KU9MWhXALimPAVITQt0ORC06k0PSRHTvk1ARP&#10;BaRjQLrnkO4rqS6/vAxjl1vlERXLeyff27dlnAcr3LTXTDagt0xCulMQgZmL8kO8oxRrlVodGTuN&#10;HG+ha6xrSRMCAtJlX/rCj4g9H7HHQkgQOHzbKw3YwDIket3B6EfTSDgXD5PQDuipCRkGPPp/7nrp&#10;bYf6Oj5J0pmjT7YjfQG4SMKnDMg1fqZJyaZAM9Yr3LWzblVlr5v0Au4BwparDz14dNGjoxGY1Fkp&#10;7getIcT9I6wKI2cCSL/QZbrIdsAf17HLwSeznUSGCaHd7GUTvxaDCGpwKxSc+uMnK44/lmtCFvu4&#10;BQiRiLJ5itxBH7JYybZrX61xhtQjjzXin+w8AQNhmUMeukgliAY5Q0eabNIyJ6+B0pOH1MC6vIO8&#10;70CO/fnVqxC4CbhDauhrIONWRqfBYfCR1OQDESqZC/QBEtcAr5rN98KsG3f/EW7sfOzpBfGPcpwL&#10;0rrPZ/jzM70xWSoxN4RbFwbYHlZU8akO4UAgmOVmTlnp4736yt66uv+WMfuMi5ji/2+OM+bBeX33&#10;+brzX+q/yV4S9+XI4IX8WxdGfl5Z/F/a5mHQX/zsqgnTPdQuhyjD9q092OBGdRi7RB1cYgtmqUE6&#10;Wl71dXnmxPLl4dJDKwKH47vgcDzOagwUDLhHh9JdX73RYQHjBsISJlVZiESb2K45WxYOoX5BnVG8&#10;C/jFGnJETzcTDKRZrIB4Ux3XC3HAKhjZlzbamHCE1hDBqx4CbmfUaqXWi/ISDX7cIeVY8Rik6vr0&#10;n678/dPr1x//YdXCjH9gzmmniTccc94YueeGxEZwzxR0ovRCjaAPlR+it70Es9Eu1KnkjepU4OOi&#10;TPQItDQ9jN4cnK0VSwfszu/JDj0TpwF2lKn/nOw1iBs19eueWnniqRtdCSv7Em5cmrPy6pwbg9A2&#10;M9MFRrhbx8JpnjG30GZCYizSoCIYY1DotfyBW8EYZ/CBQ4xQcen+CYNbpdaAHGM43A+1xDDmPDYp&#10;ScVHmQ8PI8RdwJ4EsGoJY7vBNqd0MpSoNTAKTO5QcuMIcznAWwHbgbJ+jCj1BtvWsE4vm6VE5J/Z&#10;Uz93dzyT0vlMt7ggpXdBd/+zKQNursX0ryE7cc1FVCLkEuglIdQ1FVuqFxox3uQlwvRSS6g0pBTy&#10;4a3fJRQ6EKtDuoohOTZhzMokWYLtyNwapXzIQ2QGgse9zFGL+HAcloyFXuga+hDSDwCQctTkFYQ3&#10;+oXOALXTJcAl7nHVV2O/i1sBLgHW4ubarARt4h8gYK3mkdqfpAzuxag2L9PsFhvs5PNYQ4JHuB5C&#10;XcPIWDMe7jxzFdZYtfjOALMOEmy90pcpDBxoft0EvbCj4YAtzM7WaNCH6oJtWtN72oZmXOr2fC/a&#10;pHSUuY68cQyC8FCqZDOxTCHdDSVuQ25mCN7n7hjA8HAURFiYyHXIvQA5YpTuqsUaDXFMM8TayNde&#10;wUcD8ikH0+SXLyiFeyieq0R6zJTK8M0tlIxVUmNenA0jT2Bf56xTfW/dsQBEDqN8o4NM0EiRIUAR&#10;iuyyHFmrQ8YBjeq5NBN9VYXv0icfM5Jez5F6BTFYLCzxczq/lO0iOgFySAdoCOH1Slc9yNEQKskJ&#10;4k1BXCmlImytEleZ+UMoavZJnSKxFC7XbzhyJ0BODLD1NcwRfLoKZmEdxFgAZruDu1wQWsNmAflk&#10;yKXId4KofvEUM5CVvNsVPBBKlNvlJK1sNDLxbqCBFicqHg5hCt1EnjV41PHjbv3R9ZOodQ6otIOH&#10;ejJNT69DwPyotPTK4cWb85Yh03fa+fN+OD8EcS/zi+NbNNXCT4+5HwZ4bCnrRMVoI2nX8pFhVKRB&#10;HFCTzTZRZwFOJ5npQlbAaS2NfBPDL4TCFzx33sNcMDEP1HwRKQrQRtHKhfU1I9s197bXjDdoFQ3Q&#10;FeWBlXE65Nk+oVyDqJbiRoS+H4Ycx4hlFm6Jni9UUGOOYCykV4fiaUbpe714witBsXFM94ci9OfS&#10;XR+v2z25ePfHG5vg5gOf44LAWeKCj7B4ALzyF/upVLuwVk3rFJoqZGkDQg8aqQtOougZZEgJ68hy&#10;px8CZoAbRZYBsSjsux5MeSoUX6ujej3yvKfnP+Sf+A9pVTwCRgtDQjASeq8BJtUcLLWROlVchIWs&#10;sXKhszKfSC6aHTiWCIElH43IoPHZudbMg7qig7VluLDCSfRDMopbvG6UKwFCWonT6++VHlp76NCt&#10;P5RwKldwthsynYm9TrkSg0cyutEv7VVCVE9fV0Box9hcBXHFAx9SxD2UL1ExRWFUkaexV8ENeQlI&#10;sy0OsIdCuAdHWAVGxgF4wBEeuoLNOln73OTIEGTYSRSbhRwn3WWiE5GuUyZ2LIS9oH7THcZU+tkH&#10;tqDsAAl2fgpGmrzBRh+x9Hn2vwRJpM3PWkD/3t2vNtqGK9XkAkCPakU/XE6MopZYBRbQWXqhE4jZ&#10;am7Di3/c+Oet1+a+OuTurXfyqDWYq6N7FACCExIhmMlFRgSoUQ2d75WtGrhciQwEgrxLzoCEaOeC&#10;6afzZ58eSerOT+8eWXyG/maF7fsV7/30iu1eINjkDfaYxJ1wbsyVX9XbXn8uZtc5oezc/XeK/L/8&#10;a+Nv/zr1n3/djzqf33d+5NKXG3/PqZMD54f0dcNhIyNK/aj799C7mybf/Tzh/ypClj117UcF8XdF&#10;w6I//0NEtlgPH8mMqhDwuJf/V420rvmscejo+5t7RssanlH9svg1t1UFBu91bv3t9rY5nv75mzf8&#10;6N73pL1m6upP/v47PAH4P5v589KmjzIOXsk/GP3h2i8CtUmj3w7GXF/2VMR7NMjbUH4uZ/tmoqbw&#10;i1g2Zk/GVDFrUfwny53zJ8zOyTy4+8Xced/9cWPRxH19w0Vwun2Xty/jxIp1B7/T3/J+nV/80pzW&#10;b1/7/No6+lPVU87ICZa4bz+ZiL5X4LSo/vHV2Ru/jSObnn5ZHP1R0/Wsu333q0jUQOMk0Pn1M6lH&#10;xsaLtej3f/r0T9/3XI1p+jq5P+vZBp/X9ezpu3iDIuv9H47EM/65WVNymukNI09z1ZPdrjqy16oN&#10;RATjMV81lR+9vXrWwDt6dn3Hkp3Ki/UbkG76qHbfYBa/yZpzZ3oum2rCnY1nt8xEMP5O66by00sP&#10;m8OqkSkbKuZxTm+FYstxJTepVzMVDHYUT66O1Fa+HnZG7EvHur64jJZP2nFfwWaLkWps4nfXX61d&#10;PWYtUAqUnLC5/LdL00JOt6VuqJ/wvrXME4w6lvWudGcofzMVa3qq+oYTrHGtmj+itvRwA1nYJDpc&#10;BQ7m5eL61KxEhTciLV7h6kZuOaA0svBtZ2rslVw/zqRlBObOgi5CPfdgU2AScR7zRAaPLjBNoPIy&#10;9h7EezN9SgQWVk7LsbFK8bsHpYhqzcYiV4qm4DHrRDEmfLPoPEkg8tLWNe+tWm9dpixfeqlYIYDl&#10;eVXzJp9f+wE6K8tiU9BAWy42dSuUdGf+2t3qWWIhdjqq751d338x/oZXRB5s3Fe1vhkA0mScspXH&#10;C718C5WXpVr12+wkjoM3tlAaoIA/qz2VuXPi+jSdj92YObOC/bjljX2Khtlr381tc3obcnaMJoQC&#10;MCWEw2oGN+2bdO7+nFB1LztB3cPXFIG5aaVhu09/8XDq7lTm9nTl2f5oGHn82Ji8I7tzSQECiP8P&#10;Zf/i18S9tv/in5mczwdCCCGHCSIgIgIqRUWccBYRAS2iUk0QFZVSpNSiIk7CKSACUrVoURNERWst&#10;WrVorWsCiFTRgrWWuqxrgohoKQVLLaXU7g9d63m+39/e3/38XvsfkJchzNz3dV/X+xp/mxtBXRcS&#10;lDfYfah/+4VfaPBWsKLYfSRTYEmvbUJEzJU+cxiJeUyw56n49Xxmfe21FYfWVauySmkxlBhWPNxd&#10;oSnSv1zp0n/+9RYuQhxV1t3cfvHtHxhjIfp9pk1xTPbXI0pfs0WvMXxUsnI0mWMXZ0zqlGTKIVzs&#10;ITD1BgyyPvIoU8x2Inwe7zoW/dX4V4TCl0GoZjIcr/2KyScilO5ftDVYR7PMYE1hLy/vzvGKYmdw&#10;jXXhe7b2M3AyWNTCfmuvJMOzvYlEwq8FmEg/RlRjp1uhYbcpQKwAw2EsMldWurUNxcGECE/YXAXS&#10;RVHUbwjWtHGPoWtBFEDE9R5QHBbro8eG1K1981nG+/NupvTTqVoV/NFupT1Ry47nzizqClbSmlqd&#10;8NR0JKDO/6Y1ktMLuIyEw0jJGHB94h9C+FfDhp8xTm9bWKH4qDC6Q4qSKqnZljytDc4IGDvaRB2m&#10;oU0pWKthc+XW9BmA2CTAPZhE15hnSZerc/3ZiKKuKD5IOCsP92CUYvHq0moaguS+y0so0LQ0PwF4&#10;6syyxE53PKGNaQ3eHpmgmdcSHCoMj0tiiYPFpuo7KpriLd75+AUIu5ljECdwR1KFhHWm1t4QWNU/&#10;b549L0C9bnZaGU7QTbUOjTFkG0HM8iiOYTBblucQw8lcZsoOFvVoy17STxaZfY2PRSRB0DQtIiGG&#10;RmvLKtTRQ0lskyasDTowPUNLG6HMFrGWS/L5hdYuqV6cxN46hNHBa3V4IwrjmgujMu7AEdCXoNUh&#10;LP9BZ3CRbjlv9Ske+C8H5oJiy2damnidSSfXlY5ZZeEW6MB8ySrN+9uBWUzADPqkA5O+kWNvmYs3&#10;3VFQwxxTwJj0ZtPXNGvloio9RTcFY3WFcavBcKarGXOSo+lrBV1Mhh68VLk3c/ecH3MOo/5UTSlC&#10;EOtsKOAItK0hGyEJSt5inQlshu28EdIrkjjLS/PYWWV8xaE37ebp9quJvx2YpEY/kCrad0YUZZWr&#10;n+SlV4w8nIFkrKCD/VxgZSWU7rutbZ2gEwno9BLDr2xrE4OVfZAOaBMAbVrOB1xeq/c/IX1Avefj&#10;xqCijgCEvAaIkVE/HHvAMgWnAUmcX1hTBi1XsbTicLpXSYJUG05NpSW2gxaxwI3WtHsvcpTLIN9m&#10;dPDzOLqLnqWNzxnrhneYsuXsG02H2fqGNFHAxs1k12Ym2enH2+ovBg+3MwnL2r1REUhpzEqG9eL8&#10;CmOIx7rgx4rWhMAS692Zn+GyO9GfBW149MNHv5Rsvbvy63kbUyfD5G+7tljfq0p8tBAh01BKBok3&#10;v9hG9cfnto4FZnQvPG6P2qccXxrx/D/V7asyvxG7/+PUHKbtm+N9SZytCrfW2gJ1K7WbTpFahvdR&#10;sSHAKglbE7fo0BzPPnyboPugLCwjSVGYmoM25ctu5H0sww5eHtg3sSACOhSR0Wiufhx66WZAY8vT&#10;qpNRMR3vLtTu3b+t0tQ2v/T0JzxTz1vcACebJe9X9brMGcWu8oCo5qUC2P/D2bYjrDSFUupwD3pA&#10;RVB03maxe1wMi7rf99mmD7kb0le4NuVvjNx+DF21p9JtSsLmvcZzQar3a3LWLDkZ2fGJMy0qyYyl&#10;sErh3TyzYjfhzwxpx2+6WTPFaDU0XrJn0vF8s6jbRxdO6djG3Kk04s2vOrzHVevSx8qseSh5+jfm&#10;s4HX2j5AVGMNKI39HmIcx4ChX0J0+ts8vIuryQG5MS5UaH8cWijmu6GZ8XtphwEtfpqa6tNU7lO6&#10;MxVjjJZh5oL0XEAOqKOplDkCIsaL5V+nweNyLX21H9SYk2JNKW7F4pwApuKxzL0vsGx2y1zSW6rl&#10;3PrBhDltis54wMUAo1L24sg3t3YuPf0n3jiHa7sfu4cBBa1Sg9k1XXxTQRuTshMLFkbOqUGtIagw&#10;O10CDRvXntTFmIDqTLTFR63vmFXlSJ4OrBPw1fNGychLbwZ4qTl+H15xVNp+ejXS5mb0EBXXOTn6&#10;VYYOmemWExVIMyiMVDNKKbTQJGOC4nmHgnrMIM7IjDlvrX/41tNeGCVV24JgW4nAxhaniyHkTGGo&#10;V087A6hGKGPKsAkN5cGjKgVWgOJKzZRAV+N+V9wiQcTrSkLSmRHpJXHrmcvXl6RuQNlifZMLMu5k&#10;9xVjQibUx/DxjXc2YyVFzjaNswOqTHdR7zVObYSb45UG7wTIYWfTUcSwXGL01ZDjIisTUoYBdYZr&#10;e60xDQCkztU0zIC1GXoPoL+PmDawDHEu5HCWI8fVNsw3rNICXyaepDGKxQ4+15oAh1LES871UuUI&#10;MaWuXgHu8qkE1CB3sW4TODZDMTo3Oib3ZkLkM0+efZtEn8QiehmIj4zqjcB38A2woHyAiXfmIUIt&#10;kq5AzuU9q9m+8fD2Z/U7Np7Z8ewCiL68s14otVe42SwaxyouwJnGIiVYs8t4EBg8aNH/cU7u3ji+&#10;21FHeDOJRqHJW25qnCxkd9YnuehxhfUuh3pQaBukGUKY2CuR3exqTOGbOtQGyJazsK2Q3peqTGvT&#10;6iekxFXUGsQmMxmGAZjo1kLHC1Cp8dkscoPSPoyQOdAWyDe9UGQ0lFvO7mFf3EMMqmGFBixDImOZ&#10;1ko2OQihkjTA1xrus6GL3hQsp9KU9m1axxkloeQS9a7GFyjsVIC8ANsLpbVdgxcxDFK4zyqNSobh&#10;MAvuJpgPIBMYNl9nm0qJYVpESSProKsEM71OR8bWWbncmdtmUWMyWI9kO6s0CmmmPuhekCNrXHGp&#10;0BD3H5mRs/9QWd1hTsPhsrMfcS5+VHatjtPmimS5IHFa63I5Va61486m5SxDCgcASIjU2j2k+rNw&#10;qVc7TrrqY7gwTYdc12D1MJ5Kc+I76V4xeWdodpRjEDIMQcC+2dU+wYNFHdhlyPNjIk2ozodt0Kj1&#10;l5l65gnu8hPlqSe56SfLM/+9uIl+OVnB/V+Gyb/3tQsfb76K2X6fox9XGEuAQym5dU+mb/nEOkaz&#10;94p0KUoymTv84lN3rhg56mTrdaP4ClsNm5CjJJtjGlIC7BPrOaA7uREzOOuFcvIejbgvJZtRY4rU&#10;vuOz2/jFxTEXbydcWpxy6bbh8uKMy7ezP1+c5+Jodlq2nGeXak920hyeVxbXXrltvbq4Uas7yYLQ&#10;XmRAZTzoCoGC2SEwq4aCfDrBVxo7tEuuwaXsOvKCRSYgkIQ3FPQPfbocqVaaOvk6im5N5tpaxPZ0&#10;JdRMkL5CCrah7Keb6ln4flcAAy+Q7HALVgPTfP/ezgzVTKiLWitQfvKNs2vasVSpo0Dt8HODjdum&#10;LoZxXNOZD4VEga5cA0uMkBaa76Qr8ha/Afb0aHG2GmtmDDbf7iQhb3lSUUTy7yTef+H869r3fl97&#10;6c+1r8CTildfn33dNYPZdZlmnBLR/baSv1fj9JM7Q+CpfOU8Sbh8FbD2pwXrgoK/RnY4I4F8cFeo&#10;g+67IaFeJtPLhdarj1H3B73pnuZMnZ1SI5f51nNcY4pCf5KObeMgcF3FmYZQv7eFGv0DlR6F+RKJ&#10;PUy+LhvYPZxtRQJrw8YwT5WpyRW7BYvQXJCDbuQjEaIRgke8SXO4VGmscLH2ibA+hems2vpYZBSK&#10;DUN8ymn9XfdZtNmzCkNmy+evjQ+ds27VnN9YW9+Q3deNueotShCIErMVJkKGM+mw+guGseuho2mD&#10;M5LNBNtY77gjvWKVqVGBRLk4OkTYQ96BVxrkrsqay9NhfJyuRWoZ5Fk+0cNaNw706ZCe8JnpsUjX&#10;KSUxyO+XAj+Nic8EV1FSjPRN1qMPZb0YotoQ4zmpLkEFlqLWagbGVYMslh4u/hNKA5sFPWbW1Ghd&#10;0EsA1QaY54QZzngn0ttV91Cly5WQ8MLv7kYoJjGWn8aO/pwkE6VIsRCe7qGW4LKpMGC8xiNWwepz&#10;ue6Fm6Hht6r8+LbhpRFjS2+AhEh2wg0xG6JhCV9U/4JNonQr/GL0qKgUro7pYnvpDHBXbFKw1VI1&#10;HEeJwtbgYsuX4nzUwBSZxhgYgwNV/ZkbQFQBgkm1SKCTriLHuplJZMAScA0uRAwahfUcC+uR22KA&#10;8b7AgauMIXRrFHKez8NPMhcdpMOWL8dVBWVGQd3HwO+t4kdrgFypOwoQaBztECEefJ0ZckO0SKjU&#10;2IsinQxruxgZcMJfawwYFzQIYXAaKDS2IoX+sos+l4mwxdW16/rD0o3jOU0NgGzmVZ/BbO6qiEdS&#10;vbsYxHMJwP9kG9Zf5GzXOFvHYWyeYYhlmmIgQ1Rho1Q4pNnXTwZQ8QRJ9bgIIsQMyQyD8HSp5/T+&#10;Aq37dSb5MhzTyGEDlr5A2D7kYtyvsbYzHK9QazpcQCU6hZRqZpps7+smtu5bk+PlJdefFIAuOlhO&#10;12fQqctywpsF9cYAc+6zpC+Nr3m2Iokph2UdRXW+TuR9YLwHia0iGIsFQXzbKo2NeRYpd8PBdtb+&#10;7SZqO3VG5tWwg0iWWRUcsFjNatYhpMrRKbblS4hkeHdQ6ZtYjmZnRyXAvGk3ezWnBmA13W59zu7S&#10;CYJNJyyQmymDJeriDHeWvshZn+iuL+JTVjEYh6w2NrUfwSmBw+zs8OT2hbKQW2ysBrEPyPUNvsZR&#10;IDWg1jnvGjLFxvtCUzM0n9OBgWVtYesvuDjOsHUXYL0Q0N0Hdra440z5L7579INCakgLbQKO1zkY&#10;n42Xi3Sv2dZs1PaSS2V9bC9wMQ04O9K19gtu0HRHNKihrITI3GByHsjU1ldaquS1rk+muyXFEjjY&#10;O/5WH0Bls2wprhZfNwhcpCK4s7wx24TK2A7xLi4Yn0udm1mWKjO202Anop2POG7PcXpzzgepQnt/&#10;LX651kocQjqAwY+n91DZ5YjRwqQ0hz//+I2yyx+dvs7UHwrRbXMxKSEFWWb1cbWHORuXs4gUNgXE&#10;JqC1YVKkDTV4q19VO2FZCJbmputhw1D053HAVMMgTk3BcC65/nNo6EVqtRuG5dZ64Ejmw5S4g82y&#10;qhS2IoZNrKV4+ItVJ16kTSa6X+Sc2rxD40DFugm17puwM9WnVzrCYxvOmKSujiQX6rCkvPnjFrYW&#10;ZvKRMYXJAqvDJfuT3azewDHzCDnhbLuIkDUQQ8DIOooRo0okkoZA5fwo19ZLM/hxTaNKrwkNVqHR&#10;WZigjWcMhe19IiJKgHhzKXeZ3dtlf/PF6VEXP46/ND3539euSXPj9G0aWKSuj5HrIrh2sdpymakL&#10;EWPn+HsOX/mxXoO/kNtGPnacQeztSl2t0tbvYs3kUUKUgGGgUGBqUtlf9e80f2k3uNp+vEIo+EQB&#10;cvuXz3QZclONi7GArxtjUkl8/YDEtkZpS9I62pXWEITYprRudoW8W3sPilhk+GGuVQkMuhWOiDbg&#10;oTW+5GDlGisberPdkAfaztR2fjqO9IscR2Mcd29m7rjpyHQCZgFSoNGvUiMdNOo+07r5q+tWmmEV&#10;b/Cki71R+yu0Sj66ffZ6p29759m7d3y/21rgGAp9OlTwfKjeyZA50SWgdx38fejBdONe1T2Bx72j&#10;fw7/QzD8m/R/0htdis8nl/U+r773rzzastvO3UWVgZaTXTeZPXRDeUitLqvkj+C7b/n61n5y/ori&#10;3KF4j0hH17W0vZL0T5ZNXeY6xuYxAYn7hOh+X8Fhl3w81VwbJEAjfzgXdG+BwpIAcyNGxdkgIf1z&#10;5SdE7bVt7811W9Smu5M8sYyc3hQ+6P4PvrRt7fkUWEb+v4mKN2Gg+1r/+wuOdW38V8VBt9nuEkHA&#10;g4G+w+erc8On8ugB5Y40u1tVNCKu9hT/uWvBgWlPOfTrGXwzPk/1xHRrENMks7/7Zn2czFMZT7sH&#10;tcQLGQu+4T3beunyHqXMsmUkZnm1iwuNsJ66tTWYuW2efP2sJ5ce7+JjixrnuBAJg0I3B+DuPGqz&#10;Zu7YH/E8bXfJie9f8GTPbCFIofW5tQClQ0uWBDjasg/fOISp0IayZibyHx0xy7vUU1fyjozRcSuq&#10;sPf74R3H6HnmXS6F7IMJrjcCJrLLDUCeXWz7f9MRWziD7xCUrkOlIbuymMSpmGSv6vW/v1pO64+B&#10;eREDVj9Nva+78906p61t0PrkLwwXW9liuo71VUSi60l9tQsTIbg7jloxD67K3Fg5y7mE0/u+JXJa&#10;1xIUb1TMM5uHr6mI0kbZhoOeI5WwNWHr8jXmXu9UZE+LWMM47Ll9PE56UzEYwz8pqd+u6Xvuux2N&#10;6lkVsD96mk/4ETJ7zWwRDlSMY882PcyXtjVJQ6tOfZ+1+tjNgE6gvTnycr1r9NNxVsVxb6aKxZ6m&#10;ynaJ3ucRI0bfvoeVWha1vHOgbfuqhfTobIMTi/772K7ajdvbgsCGslUbEf0ixWJNKzWGFBtThL57&#10;vPUv8o+1bFdu11jtWQJ0atf+d3mliRWZlWl50J+nq0ajatYPPPDaz9raCIN9h4JnFlohFVZ7sqx+&#10;B2XNPuv5QXSPwWDu5Xj4EuH2g7F79QnW3VjYc3OU3Dg8LNnXQJLvQrxFXyCD2PpqnvxUdyh9WuTI&#10;y8xyveU/mmH5CU6BqLrIkJ2M2HoWnN4DjhfkHqGZQt8AYVg16ua+aPAtRbTY3RlNCxiY1AyVsz+w&#10;6jJStRu7XxYcas9myhnEgsz/eBunBQSHC/UZWYYDkfqcpbXhMQ1h4hNWjXsZprg/WzF1k/sMdWlH&#10;5rvsMFwF2ZT3NMc7dwHE0wVvdGZj92eUdfdNZTaXMbD7EhFJKiBOUmwA7wmrmTAwxhGnCRZNC2N/&#10;EZ3xSqTrQ2clgLksmJpE6Onm6moIonhNx5ejVfZtfjc7PpOvG83cWy11Rmt/VR/vWMIb6V2IExKl&#10;1Rd2w/AZbZYfJFYPJ5N/lFA/wGThEykC/eYZUdYvJVTFNECelbO9/1IVVm9X6F5JzQkyOlEdWq7v&#10;YEUNPBSTMbk0IPdl5N1CdJ1OLGMffBK8pWq5ry1tOvcGa8xFjDa9z7K/nmnCaWoKMBDkgcQ+nKNM&#10;qw42kUX8EsNjLTq8xpKQpoj0FijMljfLq/N4UCAVm0F+GYItBNliNZHOZuPzQhBrF7R5JlcQwTSi&#10;aaHErABIQmAY09KrtVtW8JuuvdFWG0PDDPMKKV9/BjVdggG0ZF+fLw4qpOueHynXuc8sNjCZ+q4N&#10;lmHLtDb/353Drgws8GpcGJX3Neh0FIgo9txSwykG4RG7NzFthjmmGCEVjOrEUagBTygKxQy2XRHa&#10;NmbVENm8SnEevKPWyiixe1H0SR7be4cStTgJ9NenM/OSNVgmrzhgdHb08B9qh2oXvyvZxUzdEZuz&#10;sxjUABMaQiS2idRKTMgw/Z8lwty5rk+CfQF+2RnJY/BozWsBsm1GGxEhLpRtEflf8KMHJ/HBAGCE&#10;7XYqFndre0cVAv21GYyYHuiO2UynBhGiGkoVeahga+cv0QN/LbHSV13eKnMmrTNohAKIbKMLi5su&#10;qer71hYHjAuInnWa+uAVAn0SiPbugQUlakGCwR9JeJMBrNtLmyywKHDU6cnUxZzuGnrp8ATHRooB&#10;EM8uIZ9pp4RkoPty3PTZA5rwgalcuzv7MPFIhSXsNG1N8wrz3qigNa2tlJBsWsYCui5vdVlTLlOP&#10;r4NkJMNenF5RiqcyqH9LhGHiLLdWxWZmwn3XG68C0NrO/r8bddrn3kz5WbPu0a6ql7BSoTV4ufD8&#10;i/mlVDAfT0UJ8+nqCyWJM2+P7mbGnfV6eeOfDNpav/W+/x3oVtyDbEq/TXdS7hv3fQYUN3vUzN7R&#10;NXuIdBZpEk6NaPrQCU3Xt9fekOtq/UsSq4Nu5q0V6obDSruGmaSFpQmvzSyzzZ7WYnlbRFRwDqp2&#10;LLhpHVY/6cx3nnJww7vBdATmuhGgWBet+MGNlp4l6IY41DFXmtXibCYTaCBo6c1+MK1Wl2pERkqc&#10;+zHOhi/rNsSZagJLUjoz//zk0qt2o7ZQtqbC4M1EcC+GIWU9z5Ewtdj7KteY/wasSoKYBDr44u5w&#10;9b6JOe0Gu6pwQlyUsGXnNvIH1ZS6AE5itfvNgcfiwvsKJjUgjn/+rxD3jLeE58Xz6V2+IoTcfSY4&#10;Pofk/Br6rO/P0jsRoWgKT1XPX12VMMwqZbuA1kGADqeBSOpzpyljSl73tYU3gl86EXyRWXcwFBpu&#10;ATXKBKaKWcUdB1hYossUevpeyYXg6Jjh1CnDuNzOFgGk1kmUmOli9j+lTLMWVIKTAE/p/a71S9+p&#10;Dc0ffoCmxZUdmg0BGHPt/kyVg3IuFjPnR2PXUXA/nLe1zwdh3176NMaboRv3Z4wxYPv2roruw6Gl&#10;CgcShkWELSuYxTSMngCaLwDyMhQXbAeOikC2PTskyjIMWoj3OPrOBbj/MYbN4lOYwA36buy82xPV&#10;TFgT5BlZLeNgJMog319Tkg2cwt7aNCPyk9P04QOrCzPkTF1Mc1HwCwRvnlPaBWik4S91a3N+WaIP&#10;6lL/ai1vAHUOaJHr09X6HjWRLXFA50gGs0RmLFGlgRohCdhWIs1+3dmmdKYmmEgbF5fRQLurqVdJ&#10;JKPYMKI752ysRTxTNzDTN5Rk1puFqzntTro+miHZVf9I4zAwjOdgTY1CD/+p6zTHBBPLBnqlVJ8v&#10;MFid7I+UUc1c07xJ+mRJp4bqEgC41RYI7ddQPQV5ZxLyrLZ/8B3m6Dum1+/cBNl4lMQOT2zXmAaz&#10;CDRBGJYWQV3sYy7A77ojqoxq42CbGfoGV1utAn/p7LhIM3IleL8r5QM21l2mPJNOJAuNqSJKyKA2&#10;CCkftt0q1a8R24bZIJSj680zuUvI+04397uw6rRc5alnZ3mwr8CY7UZSImKYp4uQWocZBJTRkpyR&#10;bbvAY66DL9e1fEv4g9L+SfYcuAhLMJj2W+yNE5oOaDHjEgNSk+GqyY65IYp8PBSAq4UIXYyMq5F7&#10;sRGGonfiip4+KsZfAkM8HXppHHeBtYiNc6tQsTajQBtTZLFUlCHDaljsaq/R2LeheCZEOiv1OYgh&#10;TWJql9qofjyHQ1gr8AJnR4PcmKm0F0ioUA6p4OHNGPTm6S1rTDsQXC5yaCQk9EbC/uDLbhxm9Wmh&#10;HDmI4G00Q78KGQK2VJoObuhXufomDa6Q2ZYrrfdQfTMNxhIJOrQR7X+edGDTqgPP07S+A1JDFl/v&#10;C+wl//YfipHhWih0kBo18EGsY5OiK6TU8/muVoIF6U5EC48C5e7Qy/RIa21zsj+W6tqdCC5N1yM0&#10;7EAhMu9039GywWOc0WPFvsdeoEz8hZs+mG2cLdK9gkA9rdGswJhVRhictNZvyFl7xk9tjIXapisC&#10;AS3uLPwewNEe6D/0ST5hU2h1C+TsV2AdW4uoJCQXhv5OvTA3GmKVJtLZdpR75iBKWU9T3lAW42Fx&#10;WozPoeq1oFdAicWwCdUAw1yo0JitIqWfcO9/Uv7oHLfvXPngp6KmT8+8bprObPpYeH66/PzHmgvT&#10;PS9Yz0kd+RrdQTXOdiLnKXUwUxmngl4mh5lF3NcQbAR/zDYo5e13lbZbWtiyTMJPu05jkr9nTaFt&#10;yfvcPtasey135LEdEyyg5JsGpbzDVxy33PBQhGhTkxl8fQ8Xe80lfXkwLtPLhZHqaz/e41j76BgA&#10;9vrr0/uvfzzEaPXQ4pXO+imzqAzXjAoVKZfrN3BBv8Y+BOyE0v6KS+zQWM84O8LoFEbDaxlWTw3k&#10;oNW0qc5GtFXETTbbVExuXu17P1v+3qLll5Ys/zXxzTlx/2U4PPLmm+kBmY23yI7bSOjtuGblrxtX&#10;XNq14lfTis6vU+ZYOk0FMhvGNVwTYhEc/K6LPkFq9UDefqHzhU1NbKZJLCSbtfZhDRImNcpFeqYE&#10;enTwTOjoE2PNXMzSE8bWZsLrQwvPs1egRwXYsZRLY+6fWHruVH+/5NDaSzEPp3gGHp9pOOhszOyY&#10;1OUcaTTgz8BhSjoes91X6ZqgJ9MFfyeUSKMb5ulu9bvZoWu6i0URFypRlb6Lj7jD6j23W1ImpIAZ&#10;iF5dWogu2EV338nY50T5iyPvgS152FDEQtroQtMQNPpCtx6wbQ0hJ+jG9iLABlODIbB4Wnyei+2q&#10;1p4ApXUAfYz6LqXjLFiEorBA2m5xzapnxTdG9qVFpW+O6stR6K9K7Zv5NhjPh/qMAiFyUMdruZVk&#10;2xKU8T0/2QeB4wITX64hJhgkDNpf5WF9dBNEJQxJ2jro5DW5MURExKon+y6sQtMgjQQc0qLAglgO&#10;ugSxOGPxypmeYKmP1gTnF7Td+PsbponKd6JGT3i+4TipNL5yNqVA14H3p2teYapXhnYpRBYaGzUY&#10;FxoXpcZh6BhHQI+gMkNrW+NmK9mprxGAJK7R05n05BjSmvBsxDS2A0Od3mletf6MckaMk8NDTSpV&#10;k8W686c4+ICIhSRZQfx+0JGwhtH319ShtbrOxxjbrZWuVuCs9b0AbGBmy40nNWKxFvX3CvT3kdgM&#10;YuigwHPd9F1cRwVsAuEB6L2UuSHJrriQAZ/8/WkbNmze0P8uDEtqyctS+yM2sU2tu6Wpv6YkTFtM&#10;5QLrNbpunInnguyazZC6a6KUjgk3vMEJv0arPpNpO84TX2Rb84TGC7BYmoM/51d3ZvW/fGfD+DvP&#10;0OxsimcjmYAQkpdEyEsxskNrykLtOYKeTgR0ciPOuMKP0ZG9y9ZO07Ml2JiS8D1mGpG2iLV6aJ97&#10;oXAEghMQ7xjHMVaKHbCXo5/93mENplDaVQKiWmSNURrPAQyF5upfJZnJ30MmLyV1BEPoqhOWy3zw&#10;yHnjLRdTiAKneIjQBenyATol3qVA0qWGkyqCyTLBMHUthFnLmXf/kcHnWX1R0swkrqi6u+ClWW24&#10;xjcOifV0bQ8+BORFMYu2bx0u9l6h3fcnJmVgNXzspfiTjrtaWIEFuFysHkGGNEiG2uDDq26RIsPO&#10;VjqNCObocqTICzoeSsMPcmqWTJUud0PMUixHAGSsnlWY6YHaaBZaXzh/XyH1Pe/1stA7p7zabnC2&#10;70f00Kw4pNB3Al0B3VYCMCvX+PpXxx8A2iYpsfbpOID3uJrOA4tSDpDpMF4NkCIXSEIk7/KM7S76&#10;COdp+fCEDBChOOelFAhmmr6Z+QuqITYcnJeqtIbxyYcAFDa6i2G/tdbaLkN6nJD7Mnh/1N+Z9Y1+&#10;9qL+o6eHjk17tdG4iKNPRkCGEALqCbMAO6g15rroX52AtdnWxW+8u6P+A0KNPHSG3XTGgypHk8SQ&#10;wz+HQ77widiUE980OsEIhiEKWAtYv1ya/8GXIShbtLmEvrnC+dYHC2Y9UGK+Gv1dKJVrKZRDWjUf&#10;3kVMvIUQW4Ggwv00fBKn+PCTF73nDJwT+xXafRL9bdC0mN1kz5JQJdDW4Yb083gYF7t+Yc+McFOv&#10;q647AototAvF+jEOaJRD3VKXpbQNO+NdqD1G4ehXOJq1oIBOSZ3thzV7JoW4z22/xtg2a+1ZLrkw&#10;j6xedN8Kr0VuuWeEAReg1soxqniUL4/IaajnxBW5Q1leax/nWHtpFAp+pK4vHrh+e/gf+lF4NJFi&#10;maghTaW/i9geAdi3g1VzbffUFFNlfKQlm9i6h0xTkJMRZVIXNUDo6qhQUlwmmI3iZ2CAs+1s/A3f&#10;v09Fuvz2jW8Zj0Te37Xo/pdL7v+a0jFY81XmR2vUS1d8u/nW4IUv3nv/2z/ffvDnVghH/X9PC7uU&#10;T5duvHD6Cv/daJ/EUunFGcGW4Ev/QnOsfX7VsR7fL1mRuLwtY47rYjNoDlO1J59Ywr5RfiPjgrjI&#10;LilfH3RkaePyTU/n1V89G3p2+o96n6exX65tSkmLO8E70f9iV/Vd223nyz+805yatWJ+w5zXT3Ou&#10;mACRHecpKFrw1t2Ts5ZcmO+2V7+iefWdx8Pbrr3lGAFFtPc+/TzVrxBdZNlT8Hn11/tszf24O9TT&#10;5YU/BF95z+vxNKqe/hKg96if9/dm8wdzfW9tvPnxpQGMh9RyD869CMkSZoKUZJP0q6tOrm2NfLKo&#10;/+NAGkEL+OLXrM8LZn5HZZNvb7uz+lS7yeODfA1rl4lHpjU9glJwycq7MYeL8CgBoGgPIQYvYPNM&#10;y3r9yeXaqLF6Nuw6PuhK1GcEauvo7KF5RaU2tk9l9MprkgqGLSSSdvL3dh6tMC9uKgEGgg11Xr/T&#10;w2ojYxI2oQDeQbnovjEDFDW8udoSk3W3qhSTRUgAT1F4DMo9+QdOZND5NLgo5BNYtopWsc5V8xbs&#10;Ju6lfXAqwDMfGGLEQYLS7tcFB6N+L1+tigq+5VQecd7A5egtXN9SYBzb6EpyghbXrYPG5dqosuGC&#10;/YUrK98tahkbDPvohvewmO1ozPe0nvr94bZj9PO+9Krjz1/9cuzZ3Ls7NDfPj686eOrXDVwnOizY&#10;Zsb8L7UrZhCw61Fp9kdPE1UpTvrtpOLQM8W1HPDMMOgr6H+e+qbSkJ0QUbOxCfafGlOSaXvcb4m3&#10;a54NX1ysblHk5qpuno8TKs28c2l764fDCkr0Xcyomsie+54fet0o2MKJIC5yTcAfFECH3ItZFVRG&#10;pbampFmezmm1e0C+//9B7WprvprNRMHgDIZh+8tQl2hHLt9lytaYPLAOq3dhMBPN6z700GfmFEbo&#10;pAuUhvNjO7X0hHMcG6t7okBYMjeQBigo0pdt0EmTRV7WIglnY7Vyi8TeBUtMTn5/Tc4wJg6luwIF&#10;LK/oHb62S77+0Pi6WiquqVBWvChhrVO/mPIVPz3fyTBZ89hz9m5IvGwQNTwv82Y7uvy3y08eevlE&#10;20a1c81p7Cw/p1P7sEyJKTtTRKDD7TurIyQTuWrAhhABD1fWjDcS1m/YKZrSwXQqevZrPmoJE3On&#10;cmL0Y2s+PLU1bhqBUSrgO704W7igNO+qxpDuXUmYoYP1NJMcFVeBMYzEvekU3YsO/eamsU+V7h2r&#10;93ZXeLQM7wXUcl618cG8m/45wrBmFEYIvdrGCmSttULB+SYdXv2MifmmlJ+K9TVn7JKti9nNJf38&#10;gfcq3rqJHSL9K9/icoF+ythukC2jsVKiWfaOTeX4Czbq7+rcyt5dkUjMbSVNnOMhRm5ijq9pIG6t&#10;Pc+vap+7Bx4sRqfUcYB1jB1tneV6nPDaK+lhtjYXwG4+nvj8tfmsgXUyWtNi4b4oQNTCJNYobBvZ&#10;wW1b1CyY0pFCIAqPm8O/acPYOM9uXkA2H2Q8qZCV+DeE3ui6ql0nTgP+sZzoF0ng9ijS2f0woCQl&#10;Dzyp5tGwCJ2+em1gfyosxTD4svrakDD/KNG+EC9CPIVukGkLR4anFGVDncv1DtpOLCxs+tqJasus&#10;3BcT2GL5hUZlTBeZammlxACPvLibwOpkLOvbAqt/GGvkIIoAk9BMvQuqfdmsaoczufytKvKMC2us&#10;VxV+Z4TAMRqZ8sjNmIoUWxt5pHeKundi5x5kw5Sw4GLnViyPFVDpbu7ZyCLAtOKtfjNLLR1qIE4w&#10;689Cq89GBMmeVWFNdWEQX2vS9s9CjHGBrNqv3I5TGrNBOr0kYzQLT5Cb2uNCS7v+lLd07eSZzBKo&#10;EqH2A8+5jkYfHOa5DflM5siQwOz/T06a70zEcFWIr2Q4PfHIL5fMC8SbJ7SI71yz99U5zElVy38j&#10;ui/Pzf63quXBPe/OI/NmIIX3NXAPXNAyP9FAG86uhMipMPEQMy1jCcdAKKPHBG5p7LcE2FmuPTuR&#10;gVf/bXz731WtX58vohI61/zzh50/F49cX3F3fO3qn3b9fON3QIOq1mcMQ7jY5Q2M+6chlR/pTr3m&#10;1/qpOMOJhe3XJeTYUq4xdUbxcLurjs7e7Ti7oPR27e8SI+nHss0LLG5qVZhkCuSe2KstIVvaUpuG&#10;EnFcYgzyhCwzig0RTGKfTPukI4feVCMFY3HCltSQ4kH9Bz/bl3PXp6xwJvKTi7endswN95PkdKzc&#10;AxXfQ+8Hbki9Y+ql/sQIXtCSzrvhUQO9s8wRXx92itq0ZO7pORsufldpC8kkT19+Q9Rg/qg1f97N&#10;4M/gZa63Co9hAv8WZ5p4lmnkQW78oW/nPUv/aY+9PqQ4JWdG7aNdPF36Qqb3DQQk8HndZCCD0kCc&#10;0jtEAsMlbIzLwx550baWzy7NrlG75wqruh8tBE2uCODTeP7XxMUx951pj7KKhrsE+uxIhpVvBvrx&#10;BazaHu1xWJBBTdkOMjbKe/PCTabLc+3EHAHZPE2caH7j5rBZ/ESg84ioqJEmxS36Sj9tasTZg1o9&#10;e/HpXf4nZ9869E3sliWnvww+NftvB5ugcHB3lSM2qLinTU2LeAO1NrkXp/A5hlvrTzt7ziKkH6qQ&#10;rhjmnHmFDDeVm2FiLmvE8405bBXb2qz9GGWfPVB/eQV34Bci4P68kuBbrvj2aUjA2ELg/6GUkmzw&#10;fWq9eLD+wWpeRpFgpNmHnvKJTC/bxQo4Oz9M/JWqZTC2VB/qU2TYj+pknBLs1oLCnp1HPx7ZLd7a&#10;u6DWic4mR3OhLt/Ss0WU5ruknAjQTIkkVgjCsxHC/nAuUZ3PoYIZxK6soKiO0aVEsNLcHRqEZ3zB&#10;cfQt+owYnEVv3LLxUe7ui56W7sPhsZv2Bs9AMWkoPaVN23Kfu4fomcayTBHaUt8FiVHz27seSeqp&#10;XBPE6axeb8sSfHVVvPXVD63WdidmH/3z31CqlfyFjed5VIl9goqIpajJgykIODtZcoIMKuwVwxtD&#10;cpEN2mo2oheKKXCHAO95Jb93ag0sPEFKMwXEAy2UpWzJIluMDA/hkCFa03U1zmd4B6kNr9jr73EM&#10;R/n64B3RjTtuNu2Mbt55k8yP7si/Kx149mDXqccFXv0Fp4Z2u4sV/vuHYV0JtMRb7wkwthpW/kE9&#10;jrymwUskti4Z2MbGozTYuNgAaWVJ4dbDhQNhRRn/CQ4NDKzRUL1C3YsXlI8zkiBq3EZrzBeTHmpg&#10;QIwGCymVe9fILLXOEHxjusck4aCp8bJnwxJkYOUCdvOeDhKWLMtKKjkY30mfCksDFciw2DGbbcpd&#10;bYPtKAR/sA52fWg2dWj7xzWDBSI8UA0hPpCiYohhjXig9aqa54EfbJonM6AWrJ9F+iqMOxhlSeD0&#10;ZL1ynH1UQA5AnJkGaOSAUGNhfMOZf5vP6LaJxbdyeHA5J/luEKZGXlTb9nMM7VziNcN64aM07kdf&#10;kXWLOuq+6jqyqOfIV9TRRQPvGl9qba8kRlgPneVmeiQ1ESykD8U0dKtYQ55DdM1s3FPjHcyNda/f&#10;7FP/IvD45nnHX4Q1bI5tgJP03X6Yi9MIz3HJODrRCMA5eNpXw54EW4bctl9gU/IdwSqyR2GU8cnH&#10;LCvgxtadQapVJF0GMtXCDUIg5YBaF7CG59C46B4piJc0fYTi1n8tGJtfnOsf9HbcghFfKTRymVq4&#10;tnGxfZXSkXxed5GOKYXIINNa4bbY88LHfp+5sz/LgWraNpjfY2EvmJBtayLdYDLKcVZJLIf1rIyP&#10;0y/vyWRYNVCXhPsGzeqthU5TAoV13kDfqSZRHq+GqZ/thISxif44Uw/bEQYtkkyyhEMm0adf/eLH&#10;ln8LTC63H9yBW9O7V+Z/9uX8X6D4NPaPO5UsPkq+27rA3cPuK+dXKO0wGqT7dMGy56Gf/RT648vW&#10;D0YWZnK15q9VZI0SeUV3bIOeW5SUYfbZYutDhekuNL5I7ChSeNIHiZWAhwKHLyzTUCBFTGvExGe/&#10;L6yYdKHd5l+KyMRv996d4f5d5HJj1KzLWkenWncPJT3Rjs1kRcdkLcnxiNmFcXNoy+eYhpzWGYL0&#10;IV1Tst5wF2t1ge+sI+SGs6KflPS3sXv6cgEIVeNyxHyQYV0DdDnywovz94Y6Gx5DrCQDW3X/k6Wg&#10;DEeN47GTjgof6K7TQDYiLuY5HrHIbC6eq7DVq20eKkfQDVjRTnijlBBgbBeyk2OLUOqiNMbLHOIx&#10;C89gUcuizQoXXT0AD1xm9NBm4QyDQUCme9SzH//08l9vj//fqocXe1zG7srj6G1xRZ1L6PeXFD2K&#10;p/fFFw0upY8uNUM/4kFf27DaxmQaukocLziQHDoVS4r01toCpXYYiPXgGzeodS3ABP1WVqjLcMjr&#10;YlubM+zoMFgYJMG5kZa8fnPy05wVxqzn9vuK0hgarOJJt2oJ8Y/xzSvr2Suf1kNlZ9XTCzpIedMn&#10;SWwpTmSaGgGwG4SlK1DasqRQDrDFSWwqOt6AwBTiTDAcHQRfHpoNqNCeoMFzmKa7SqRLhoW+1OXN&#10;PemRVuIr1cmcwUGRvWWRvV9zqodDuI9CTqjjsfrpoIiQQxqXkw3K9zteGT249gmRqVJK3GMQ9Voz&#10;O0MvzzhZuQk750asYYMhHl5Cs40p7QOAsCodEM4Vp8bXiHH7DMSPZnqovZysJMUiYlSkb6QxH2d5&#10;9rcaB7U6Xxed53mDpxSEcXRFEiRFXH+PhV3W2HtcHFIxoWTrHmsb6pg+2c7TxUxgePdUaO6MBMWl&#10;3cggB41Oee+mQW67vYVSAuKxgATQBSjXA2edBx07iNr7IJSTRuVIsa2zbKMa/VUuuMpv2vBvx/DO&#10;jVd3PmvJ33gr/1fzc9Ykg6BAfxci53ajThx9OXRE0cqHaRuzQXajCqhoVCeMWYqRDpn/dbqpV2Rn&#10;AmI5A+cXWrkssGMSPQCNYjYFoHzjoPWwY42m6wWIHUb0y53x187wy287o9Stm0JCC06U1AgdRRs4&#10;NuCsbwKbDDJHIDweCOgPUdthV9vvqCRoz0BLRcYtIRXLMShlugytcYeclEv1cbCZKt9WIKRqhG9O&#10;sIn9qmC6GtZGU1EcyI8jPFUn3OngJN2Qjxp4gWGurpzZapOPWhdx3P5QiOWhsOXGEC/BAeg+d8Du&#10;5YY/FNp3uBnh+yuKraNQ6y1ed1ftpvLakYfKgMdQagOOe3JYXqR74AqSP7TTGcQljHP1o+ctirL2&#10;utN3j0x7cOT046PT+o/WczWO11rTkKuuUojEauFxSDfkSsWyEcgEPEzTP1IhrznWes0pKEpCYeUg&#10;goVNtkiRoQ26NQ3lcTyCnY/kvNAXQSlWbG3kGj72BicZJJsntQCGxZWkJCQ8O3UK4Lci8IRPzVmI&#10;UlXpJ5zIozBdJcIGwdernEEqn2h3snWpbd50SKvU9cEWqU9uUefwc1DuB9xhbaQFwKC1/iqNVIqx&#10;SjqYcIbHLQJVGa+jhFxgH2VaS1TWoxLi6oXb/phttsI+Emc7J9I9/pS4zrI1oqYXGoTSkDgwZPDw&#10;NDosAdeNcmBQFjMg5HKGqYtusHJPVrvoHRv18JeSgE6CYnuYSKDUEQ1x8jTkPkSIyqyjLKyagyfQ&#10;yAGFLVhKWoTLGq/d7voy4ljU6rmffbHgsz/w2x+0/+OXThKXLF8dPv/dHrtla6jT00vzjZfnp9+u&#10;/5/0mgq9upK5UlaybIoqceADYzz3o3CVG2W8oBhYVdGy5u42onl5sOzA0i0e3aO0AGtCxvJ5U+Wy&#10;ZQ3TT4e/SLteJ21MPPPmvBPJ4v8Vf/w4JTN5/tSDdzZeDNOc+w79Mr1VWb2oZSsIlY2EYzVTzAFx&#10;RcHODze//Z2TldyX5v6vT/pm9WVkza1mm3HpnYaxuE+O+LBq8rxNIQSwWsJ/yryMFpo2U9nPx8fy&#10;S1vIDVJb+WbxfM3PHzZ6Z8+lN60o+3DgTl73dp87jmrQsGp8pe+xzg2zJjyddl9JtW7FDrwGBV+S&#10;BvM/Q8KCfKq+XxK9OfLuR8J/HPmZHLNwZdwvY5+63+uWouq0ae5eTGrM55jtxFf1QLD+q5DwQk/H&#10;XecSWnb6dOwk5/puccTckuXFzOpJ15HYOk1bghDATNjGMpSskY4cJEIvBiaBu7DgsGfZy+QDVrE/&#10;H7CuDAETYRDOqujbnpt3uNQijK9rOzSMmDC8Jwg73l0Tr37W3RdWUojfX6qpz9tA36MjFQWu7Vtf&#10;LpaSK4NihYyVL9YQxQFhW+vs+CodP1qfEVIYpliDcTqmvd525FTbAJRgfrSuBHiGclvtSW8mVB38&#10;2SiyzMr+XxJMdDUaMzQpwciXS2/YsXyCHvA4yxJl2ra6Zp09edm+hrxQb6S34/JO0bqeSaNO8AVf&#10;G+uX6+9rSkcu7nQ7oW9MpN8Mtu7aX2zp9S/aOJCuBukm2crydSPV203PbAO7xL2NngxAcl7naViX&#10;fBgXi55f47iEZQwm7KEW1a10ssdEuB6mKGWgS0PiZk0lNYItrfQi0qdVpVUXNGGnvt+wUn1jpCa/&#10;6vh59G2Z4Zfc+c79zdJQ0bruRr629PxwJJc6LM07+nRlWozCmOG/iI4uMocfKLLQ3cthLtsga3BV&#10;MErJYHfuMVtG8m6niC7W8v8SXn6Pb2/AAQJwJGb5AcZIqFHQe0W4WkUaPLjEuuBOoDiJpODOkf4h&#10;HsWnys5mFZl+x9VqXPfifTezhZzlVPo/qC+qaJyh2Xa0teMlUuSYO/FuHeVdpAP1CfuLIj2Rfz0B&#10;r2OE2lJq2sPcw1RGVJzK2vVo20ETVummWTeC9rxC8WpuWdj2NRsPMvaR62p6v5ej4EwEVjj2XuX5&#10;QVW4hY6FP4plDw97lwb7aWhn16FWX1NbT7H8SfOqIgfq007SJFOohD2SV6F2awAT/2mX6AJ3Yekw&#10;C8H93yvKzleVWOqFhkd+Zvu2WYeDi7T1+1cUn89GC4M/EdqCoKZokd6EbyLaxfcqyWAns/976Lr9&#10;KmANkdnFC1ADxhI7/kttia7cGspDcKEQ1vCUda+h07NRRNewnScGU+i1QDtlIKg0MW9OacxrmY2f&#10;Z4I9gdE9V13Ch9P4OAxQ+H8ja6l1+kQshaHDESdzUYLIdm5ua8oqCXbW94NRMWDds9b8x0MUMXwU&#10;4BUSYkVzKD27EtgUU2b4p4Sxxr5WIrnxleepkGiyi06MrSsMOMqKtji0jpBpVdmvtWRCvojmW4Ak&#10;oupi8imCpYju7DPA+ocJri0bEe67N8etsUO1zhJYPHzNuXQsmWtoRhklaQsZ1ksq/WAME/Gba+66&#10;InZYg2ldQGZu/tCltS1dqJvwMmf8pTX2zYfUfd6NvDl8W93Syn2kOzl8TLGuI31v97BI789xbp29&#10;YzbhzcMp5kHawC5e4mZwo+MLNyKPzcxOWtjGPue2ztuZsN9awGragtr81Xsp85QwUsKz9jHFif4B&#10;EEusCM9NFJrcZ7dYF7tYM2iikcEFYdU6FlRmTPvuhkR3hTu3pAQRkjFpSReD1qt4o9xeuyCcOqu2&#10;DU41GQ6LWIZIWa8hvkg8QMeJUU7v2aXMhFXLELZGEh78ZllCkSrK2uZqqp3DNO16uztD5p889Hj1&#10;P3e9M8SwN68Q9qaurlhekt2ozqoomISh3XHb1fxb/AsJ27CwcOr3Tr9lyt7q/vT9oU8c11ZUvlyz&#10;+s72GMm/rv127tXq89XT2xo3is1N8R6TcJB93kJaJihEZJpwZJnE3jaNFeDzdmTXP7gOIH/8SP1O&#10;Ob5sWljzSVpv3fRbhNQ+llnhbL64gvuLb2ttlTRtddEbJQkX+HYq3qL399bD8Z7RCK9SBSKzIoCf&#10;5r+ktKm1jK8rCWB6t8M4mxoF4XQDO75CP+DfruiVTmlLIkaY2r1i1iFxHSASuAElPWOuTyy7aAlR&#10;KJN9WuG4JhF2182OgmQxO84XBNR5RjfPcCmM28FtopiVGTO0lxRZXH0M49wA20DQxWY4GrKG4fCP&#10;Be6tjpeGjYU6r6O/x0m850lSv8PD/qwSK5NjCv4TFI7pys+L6dHVkU72FBUiVoZ3Qcdzh56ji/At&#10;Ybsrwy3bxe4eMaDFskzbyjaKKHd64o6AqLefUuKivKoaAA/GqUBkHwMmgAF7iFdDn3V/TX3yYs4m&#10;P7Heew6DuL/iefXskotdhz+AnbWcr+bB1tupvhm/uDwfja9N8OCYLO+rzaO4qWs/t4W9NPGWfhFn&#10;vfeJAwClnbrpLTJFeJeOMQE5Y5mPmevBAl9o0IgYC9ivdq6/rAv3j+QMP5yPUGbQSnffG5DuR6/d&#10;kfPx1PVnvz16cUPgg9X02Rsruy99cSPbB0Ga+RabWG6u/4lJDAB2t/SN8OwiGS2DIbB1LCj2z0Bf&#10;lJn89YNa2pNrwNebw7PUTisEfPB5JkCxeH+TxUWADkTsicJZ9ISPYBuCu0l8WPyYQ0+ilLFVRrqm&#10;1dAlM+w68tmDgq5VbpEZP3kUVemGpt2o3qegzvIuRZ19QC9czTU15bslcrXRAwH3AHd6kf2FZ8St&#10;U8wlN658njwUsPr2znfqi5ZxTYR3lDiTa/bdaSbkrCMQtHNX/xWbBVgt2TPUralbTdWxGpP3P+m4&#10;gbuXtLq8FX7mvcorPfN1Q1gE7/P3p019/MVoTu9GS97N6u3RtdtvWneEx0bqh/NINsuwDXIPtfZO&#10;Vftjph6Swpu1phpXeGilmrSWBhWAM24fC8thgT6hPcVVv9zVaFXouHy7ByBmz7VMBgSF8PKPSeVW&#10;K2ejt5q6B5HkLhiO4H5DRngKflxoQ2X2cyDC7Gw8qDSd1FAFbCy/Tz9WIsBKvDeUNGYpkTChYRsf&#10;Myh0MEAGRPoBmc0A6VAIjNdggxxDH6c4g2MaluvStPacRdRRKIuh+lssg4IOrJ/i3gg6qGu8u9cb&#10;+ks74YLHILyFWCai93M2yCUUE4kZq/oKNEJKmQ0664e1Dj+W8RFivcYrc3fRj9dYAd0a62L3lhI7&#10;DnarEIdVaHipBBGryUc8u4xhaDrQwj2oMxzctPng85wPN+2AfbJw+l9V2uhqP8xHQtSOAQ3ywpWI&#10;ZXPOHIbkp1NpfP2ECiHBEqWrsROIH8odjxHKnw34KhsfcoO0MO9toKtNcGHji8korf4lHUCRv1EL&#10;Z/pyttWer7Eb5IRMqvPg6fzUWI7MSIfCEOuW33GfoP+06VnTGPazXPwB3z5PrdsgoPxlN4ZOnvmb&#10;OmY9N2n8gXUKjhwXE8nClnMJupuOLddddcNuse3DCl0RnygS4bBvLlgK6hH8KuvtLKz8rhaxKARc&#10;tc5PCc5yEDPNW6ax/yQx5NK5sFphlGWHaHa5Vt/JRRq1AEiNOmcc0A0Dbg4ll/LfZaSgY9hF58e2&#10;XoQF8loCEtcgr86TjvczwVmVrk8N2xhIf8XeWkH65cuO/M99l8z57K05vxiDZq0PSuu4Mv2g+jYM&#10;ZBwP+iDPfc+5L7COL4yhX1gTvnB8+sZn++bOOjB3y5kvZx2a+yM8/kOifJcbqWDqPUXQqmYTCnVN&#10;AKyRZAIfI5kCd3WyAlJ8uDqziy2JVvnrPKfaFl9PCHRpndVn7wyZnnZ1+i+/LBwFn7cz1Q7oyUIB&#10;5Ylyb2EvIjS2TDmSTQOxLHwDU5yJ2bOc7GwuOehky1QYK1nWJCIuuAMjpfqKDhNfC9Inz8XGi0rb&#10;Xa1+h4sVVyFHkcqzALBBvUqjG9TaUbnuMRfLQEz7nY0WWGur1TUp9YcTsXJI3nQyhHJt2+SmM874&#10;LT9yFXPSD5XlYuSKrSuQtlSY1qJRoe/YXsdQfImpkw4yeFS11J6hRvzVutk00ys1wZYYVbet3EnL&#10;Bqh0tslRpJdtC+bCEFLGLd2dHL0tRGL1d7O1MIg13/VyFRFBsKFYYUxm6BpQgxLYKRZJqFvr6dhm&#10;pu0lfG9GRWRE3TkTnb4j2rEKTMMBdQ6CD79/9p6TI0eDNGpw8Q8e56CIE67rVOri3EzbxGSGAH/g&#10;1HdvSfrDJX298ekv/jWEUsY4ytYJyFCW0dtN1yjB4hjAg4ufAEKfXsd4FvzvbNqg1UXJDKAvPkb6&#10;dRFm7VPqUxBdoDMC3RwPykizzvhYrOdy7QMcwwBw1LId9fN0mEgHA6mqlZG1K29YV0U2Pg9TKYV1&#10;Yl21syEVGs049hQJtYGFBWutWSzT6x/tnUIj18l+AdHXu9lfOGP3fzKwfzrJHRL2DVUOCm2xP2Ns&#10;GSeXjicpcAP6NVOi28Aih+k6odSKcqw1ACtim8VJFKowlr+mRoVIAyzkuWIYlsvNGeCl0uAP8Y0w&#10;Pczz3K8Txf0qWv5rVepmR8orrJxr6IGZVznizjf10Iz31cZHLEOPwPhC6vAbW2rJKhl8BxpDKADe&#10;1rjCjDgSIrIX8UmrFGTwy4sO/Nwso17JHAQKRzCQAtwLtBuzXKkiFpXnZq3nWW/9t4aeZJtQ2x8B&#10;TIYs/WOFV1ESq1yEsb+wgqMkfWdp/Y40oTb9zZ0GHjxJM8i3UOhkOZGgtV91M426IjXgW7M248Qu&#10;iquh4CMmVdC73MW2QavPdcHiRR/G0FlG5gDfJN6G6LazqNew3pefYHFJqOLMusIxbYbii8x2AZhS&#10;GUi9Vt/khgyihmlv+rzAMgwlMRkl5FM+0c/CSSZCKI3DYnxMo4twdsiUVmgriBESmyGrEoBqjm3M&#10;BcnW2tPk+pdcwiqifNSYXAsrua0GLrzekrKKjq69+u+l+3wZBs9Kg8wJSUH26WUx4wCRSXHkfbIL&#10;+rloji4l9ZJh7wHAygvYoP2kVluc4HouhXkqH1gxFLkoNAwriEh0pMo14MPKkcMHF01XTsv+cFHe&#10;h2TBv5V0CMpRIrC+OdANgkWNHTI8lQ/FF30tzfbAzQD42C0dckhjgIGKbK3Bl4aRNN09nv6as/01&#10;D7sKIjHXiEx6RCxKdvKtZwD41D2WuyFwBgQecfWeamB2RpgC6zOP8v/V/Y0AA8N+lftboEx33xnc&#10;Re2LvXz+k+Fu5BY1mkblpgxg3OZiv843NArs55ytY0qKrQAnmQTmrFvON1SLyDgFCBUbKrMCSdj6&#10;rTASbrZYtW7GDLzaBffVkqjGMfwjlk/3GVfD+4BujdTBBbo+7pJ4AJq5jn/FYHFCe4uEvIBazQwD&#10;m48EwZZV/uHstdgtF4cHE3jS865xe8WKeW2Cq1/NWbYSn9f9ybxvP9nR0/ZN5mS7NxBfXfXPoFkF&#10;Xyxu/uK2/dzV3z+9OtFW/z8oLNKC648qvcR4yBRIoxp+/8cr+e3vVJcen+MePNQD+Aml7m2VmtcL&#10;ajns9dxBcsciz66TXR4P90Y3JG1a3rwyvu5co+hM7Lg19pO4s8lb3mzeMi3s+farx9JnNeZc2Xhx&#10;1dvJX6y/3PNX/lH+1IMDvqmnYq3eTaV/LKi5gxKtqP3EYfbrvOCvIpLYeXU7l2jjgn5c/F7785n1&#10;38V8/uN7wr8wt/jwXu9qOsidC7jfrvv28r8YxyVWMHVIMbJzYfWPK4hMbybbO+lEa5lk+NtMhGYk&#10;p69vPKo+/B23ZEdjC/xwi77+9sL3Z8sjmbcisWXFLUDEspL+bn9svu95WOQTHbi15yNh6A9ERKAH&#10;ykCiu1/ns59ukrM17tOCfUpBrar0ww3VIFDeR93lu1LVae57kWyr+UPPYbDUqWRrIE9BEUoaRLFl&#10;bJWtV+R5lT27cnD9sZu6DoaEjqN0hK0fzzjs9dWqZAIOSPTK1gvi6A+9TI3bEfrzzkXHgEJKFxSm&#10;cQ117WVxWS7p/hlzBOm/v/AqMcRcUCGljrqNWo/zvowPIqyPkzXrx9jLnLyQdpcSc3d7noZ83rvV&#10;FDZwwfx3riuejBkPPfJ0WiyTbps2nlZ7qjMNANLfZT4wVaebqzZIvo6Vpmd0wnCNuKL4SLqr2Pdo&#10;WswQ3dWsq035oMF7eJ1LOnxFl1F5F2Ycbe15hRSbDELf7oFN9e+7hV8pepPG6nkQrIiwGtwKSwey&#10;NFqPRWLavjbDqzXE+u+teYeKwDxAYMjrvEQaNcYwYZx576CR5OF5+4+jYQlOpCJCVmskfAM+LJoU&#10;Vxyu/MXa+pRq1GJ2F++SR1ajxtpTV9AFgv59UfKjOPvBm65U8GiIOKprNnIsuuOVF+q9qHfngan7&#10;3I3FxHlvMSeKI0yWsIbzI8TYsDTdxXreskUdPTLmxH8y90W4mMQylP8triQgEXOFYAGBdL7nTFfc&#10;MvLTVmKuFQZ/dJ//05HclbINidd3gOPZFpZ244/zstzsKfunuJm6qmc53fy3rgKTqujYzWb5xt8f&#10;va89abLSh7onzOYkr02DIVVeY1GSo88Qkl3Wks32KPPWvzIo1D0v0VJdB9OFcXOk8903dfvGMz/y&#10;cuxfDx60p+LHJpqEwUIQc9WPYKxcVfDhjQF0fqVVHCbBTo08eO9oq6UXqQaQU6SaX77vscBETFOA&#10;fAayja+7Qf4st3mEcrc+YBTnbULXTazdMzL+BpP6c3mDDFR7AxoLdgTaOjK44n5hIfBX0OK2sy4V&#10;+BY3PkfIVHppdi8dxfXA5O8lOp814+aTaRBg5FtKec8lm/4EpmsujDnj4e3Dg1pbRYLQrppbNBwA&#10;dwCIBpZ5Mgx8CcVnMP/OY5VJZ1Aoc19KfVTjDRF+bRt8lsv/1lIG1+zp4svNXb+IUcBkdj2E3hcn&#10;gFybV0bFg5KOrFlQS5nZcw6wuprktEndRQZtK7/DmkJk/jAXrphjkpZgtMhQcQkxstfSIgzsrfI3&#10;ons8xNT9+RVUWiA+8CN8wvuXJIn9YUxOqu9JFlH+THOeVos/Ws0We7sVVssAoOddJoQCvZXNRsB0&#10;kX81DGExefTanTwkAy2y1Ijdyffp+uU6pCuRSdFhl+nfdhVV+NhSevfr0NaObQhoc+GTtcq22ivq&#10;lvwAU6LPTJblttuT/7arSPSpXLQrGDkBxrVhXatmJubDUuLl4vCE5aXdL9g3DAvpYPbScuyxM529&#10;wg2vnoJKXisgKxQzp6eJTCX+TKpBjS7PYpCNM0Dt76onF3NKmuBBa5iPtlIFoq67/vTGeJTaP83c&#10;VA2DWoi6tavAnD0cXJS9CjUBGbBe84xOOCnAUnkIMqZiKj6iGfw5LCLtcoy//bOk4KA9P4YwZiD7&#10;LyZX3lu1esmmnyJPX0o+92DVP1MBEwoo6+6/LyKzFUQzA2Ee/e6f/8yPuPmrnf8hf+mjhMSt7V9+&#10;9flvfv2p/zzy7lBx98wi4fO3Vp+NYHUMudkSPBiYr9DcuIxNdhdUOV5HQkEu6OTRy1UjWdParE8A&#10;tj+Q8V7WwpsjcV/isvQ93UlYm+GI1urBtUAQfWteCjun4Efq3oNl5kMJzjditM76NW8SB4WtERWf&#10;ytG2lfwgt7aUKql834Q/I/iwEOVH05u6dBHeWdyG6vV8/X4Uj1EzrJ2tIrtG3Yp96maQJXMRmOrL&#10;ZrRZwTtC2BRW2LxPcnww01Lt41aY8Q6zfz8ictyaG929vPBJdo+lNeNtyyqLtsV7dRWTjSD+JySO&#10;N21VtpNBhNgFpcRvCxLnCcJTrimeWJeVWH31QPzHycK+KEuXGEaMxudfuCg52sSshpoCx342uGyk&#10;02vpld8Xbhz9yypjmhLmcfQZQafF3UkBpcPbXc15EsRRozZVb2CTecrqxLrZ0TEt0pa6APMHr2l4&#10;ykuGtfm9ENggh+ITliej71bmQoUFDYspc/XwaKj9wDIvIXZR4vSpRRc/lI7QFbTaDO7W5plOgRlL&#10;Fp1/w4ved8TpQt7SRSMLuUa/N24q5rORnASR8WVQ+5O3eVBWEZn8ppKLUUX8sOs1gl13k7TJ4EOe&#10;SJB70lu/x2xjb3064j6VXp1LJwAWUiM79+bDL+vD/afwR1Z5taW8rWhpimcPR8gIw6pVvNjUGTv9&#10;w9prf3bTW1PLTUNzC4OtKve3v0Eu3Rexri5AzKlRpfp0UNx4R0NLDT96KptkfYYaKlyLeIZadWSw&#10;0TgYIUXPF/BBo9k5jL0M/pGbIjr+4ujVNYFpwluuy3zX2wfeEOgiXEh/T7Z7ekoVNaAKp76n4Y0c&#10;EdUsJDZxqBY8tUzXxsabKumIh5G9NRlj9QTL04JdifPWWTerj8sIzMmczYe5zl8XQ9QwrVL2o1vt&#10;jaxPfrhWGXDXh+6fkS2ERwWMD/Y2/amiFSFViX2hEQozAH3qT3vZC1j133GPZ3PR7E7vH5wacm82&#10;ziwJ4+kYgzY58I60fJ7pgMdbT7q6/qzbCZx1Mw+ASvaz/dtL63awGnaUnlXBAZ1aA2BfGPLKxbgN&#10;WPdz9ENiIxNAcC4hhu70auqiOh6fXCzJIAk8k065t9vr1W5rL+BDz08FGxt2drygEWkMfQlEXjg1&#10;YuYYb5njEU23hk9i2tN0bX3wcoKPweWwPB0BcmiT5uBFxSa8eCDNxVavMc6WkkqZPgIAJWIbEhr6&#10;gKEAahN5jRVlzCRIb+aBMdTYCSEtKEbSXwy5sy/sybgqsXc4wZ+IuQtBLgIn9ZievR1UZcyAQA9j&#10;HUGw6EqUMamwVOtHXXQ5CA5P1kNQxeKSZ7/G/IDhkdAURCdRN4zi6+Sw0gv7dBRWeh3gLD9QlnqQ&#10;8zfRHRXftt9SExTflqqxrhIROWJdPdO4n2a85zat9lALNHK3a/VXRXaFMyVjEkV0SsYwJQixIJgi&#10;oUFnAPJCooP4aLY424dBnZTZx7jWbei0fhe4BDoyECNkMb3UGie0jAYESz/qP259IbVtVtpeuANi&#10;DcPeycMeuNpJLbAycfmoiXK1t2h9YhteJJ3Y/B+0hcvmLD5+UoyccdZzNTjujJnpuEyGRAmoM2Ls&#10;qhuUfkCI9pb1W5u3i5FSOfJddVyN0aCm2vm6NFQ/BPsRXHV8JtVOw+XQfwGd7UJ9pZTMpxngzIaz&#10;zFz1mTE6OaTSY7wtTAaQ8hyz4S2aT/rRCA9orXQ1pmqtzJ+wdMos/Exv/mxPiMttvC7uw1mz5sx6&#10;d+6szxbM6m2CdPe/eRfvz3ZKcF9s1t4u4e8pd/qxksGrUf6yLOizt4N+yb7Udf6NWXnTdXkyI59t&#10;vSZK4/5j/fi13pq1e4a1ZjpYVvf5B9XTIsdmD8RqTa+0afBor6HrtinsFjZYTlu2c9Yg9jfIPSBk&#10;y7nW+hbftNsLljlCpye4OQ664PdEejkXfyjGOjlkLmYab7ftR4E7nYqjk2IZ4iM2rlEg18R2dymV&#10;TBucNSvusAZcFtoVIvsrlS6MbuiTgJdMbgkIqOvUrZlk5/aq7uhlcvtjhBBDTA0wPeJQq6DT28VR&#10;AQzBtIqxr9vuupj2w/I1gUCImV59ph8KAVIB9Vh7wwOIY7XPfuPCqDJFV4I6WL4gE4TenzK6sHAC&#10;p9PxIr6eLtMXqXSOexrda4Vps5NhntY4wMSuCkjuH6IhV9thOQnTSQUcohYJO3sXxGlaO4HVzNZB&#10;XDyutd1XLzn3V2/MP9MrF3kcXNRwdBJM1DCpjyyu5/7w9sMffupd4vFgScPjeI/++IahpR6vlja8&#10;hvoIi7qsNb3UtM5zO+cMhKpeJl3xCcac0g6MJQrjKNyNAeZPA+J9JJtJZWHWcRcTXKTdpTYPiCB7&#10;Wpmq8zOsID5g6A7225JdbVHSUxESqoBmMADDXf6JSYfLQIvque6iQJfrzG3jO+a5DTUyz519K+uC&#10;BC4HNqUEMQNTssL+eO3U34KHun7CpRHGZlRXwCWGncjLiIEu04VoDZ40PcGiYpyNgSK7B4d6DWz+&#10;TgTKmclOPxn/72bhEVsEHyLLsB3SXyDeqhfy3Oi44iS/eisq1Ny7LrO7I/gONthMI5JgU4CTSQ4M&#10;Rc4OJROTueqrFdSYiIQxPSuCdfK/LhJUWcbaH/3OHMhqH/ZYWjcOulxgfFXnyTR0jA92YY4BrqEB&#10;EPmspxOYvl9jkPJAI+Q4MWY+fu0Vy/x04PX9A7Qq8V9VE//0yk5KoItMj1CAuTlqXLFtSRSS2KTc&#10;fmo7yjq549SnUUQyCL+n1Sc5zznJdAyJTWzAmkGnXgDqMs9YL6L+ijYWMO0JzgDQlrX5P3ulzU5Q&#10;nVqjtsbRdRvUBoPGsIGNdNKQxyb7Ao63p9kGEfRr+JS7tilYC0VV2+snDQDRn1EaTyKUB0ooBRgp&#10;sB10qu5gIttc7YMKXf7DF8MAUoPwPlD2nZCq0x6o1Z7sBYlGkaOTTrFR0MZwbtF1S/nGELVepXbE&#10;w4AwjaLoyAsnJBXpeLC38XGlzl27B4rXaRoqQ2Wr4Rn8VCTgGi5W63K1+s1yq1yqm2Ky9v2dn0Vp&#10;EChnoosdISzCX0lamDY5g7ri0stRTIudjLK+7Q2jrJNa9tMzOqKNp5utsgYLqVyxroRu2sYwjaoT&#10;r8+s6gLYmJA6qwV1bGsSYtjhPK1lodVdo+vTcng6vQdmPSnV3+VCFsoFHsx+6dK4WjAqwuiMe948&#10;qe9kcYb9lZAa0FKrGKNHBb1iiS1bg9SrklL+E1a6ZTip/60MmstMBW44yYUxNFOilxV3thbRa0q9&#10;L1TyjJfp1iLay7oz7lxlqUZrh8UTSa72XC12X4CsQRwDcqTJxeTDIh7RnAUzdBNCY6WU2kHDUriG&#10;yK0oGzYtaq0pImO7BJxFt3BgFEuG3UKpeaiBLTHVLzVTYszAS5MELvP+7Mfw0FULjo/rG+ZF2L+J&#10;gF7Cyebfw9Gz3l0x57O1QbM2ntix/uSOjNa0/0HyEO5ecGR9yyZB/PUtNMTQpBAjtD0tAMOcng78&#10;uosgsSbcM/6v/S0E5vLH0+FX+aFrm/BpwVffjnL/ujehed67MAS0+c15DYpTK1YkR397aVfu1LVn&#10;eqCpxGPOflvutR+WXnC9P3f93yGgEw9+er/oDdeP70tXJm+af+ymu+H2nIqOvHlr7nqFB1x9XlDb&#10;GeX18SftKKcsMgzs6u19/G4Ib2P6pjsTz3cUtbft11f48sA/6s6t+Pa98UdZaLeFBNIlgrwFxzpO&#10;fHZNwUJ4kYg0Q9/xe+pM0tg1ILn4bfxeweL2xafjN/Hsa++yaN+jJoa2itSxi182JC08IiTYU37q&#10;yHDaGz2VdmjeNieD49U2UBQgBSY8cXT3MXTuqkgzy1Iez7WRnqfcvX53jyZYA3RQGb5DvLsumrMt&#10;SGBqytOYcKs3QnfMHX/nI8rbjB2bygnbrY5OgDEfUaO4aJLqMhnzQaG4GDM4X0ffnpOnLK0W/5ez&#10;JCLBXMsKsC77qNjB/+l/ljyk/b+3q0t7vx/fpXn2JBv+hl5ydx85tWl4cQ0VMxaqoUvorMrjp4dj&#10;pCxH5bovTWwh/LAmQdjHn+cVaDxM3ouERn+AlcWsfKDfh37V71Fp1dfqDq3H2as/3OhQRGutwXza&#10;3uPGwQVVhr/zMB0XSpUbt1+c/WGk/uW7FX3Pry8ptjcGFZQ4HD9jSFGZIrWOMGpWqddXU3yCdM+D&#10;fpLmsQUEmcCPqgPfjwbubR0op2kbfg/dpN64tS2A/fRQFJyKM8Zp0j4K9bBQ3hZ3Has7fSXwdC3f&#10;WT2l69EmWbhYKGO1XVlTUHncwpQWNW59vf3oxpH45SAtuy7vGGtfxBxJcWNq0IF0PIV+yHNuwdxK&#10;20CzH0LDOnbcADBAlWgeGV15cKOjPM00qXYAGLzaWvd0Gn/WYRp+Jry45ds/v9BFHz6Hfrzpesl2&#10;kzvZCHOlMZ2JRyNMTVFvYcNgZoVl2qu3PtyemM6QpKcWR9/zuuS3G8EWvXr/CFX4bZKN9T1h0EAX&#10;CfqtQZHqooXcoEniD/2FNnJREsq0n3+ZtP/UyN13TbSYby7W0W3e+c4MPOFNZxzMFoREr3yw+/2o&#10;7RcyD5HBbAHawjFoBF7V3jmFAAmKiF3fWKNlBP9EQ6/NMonBzBtjD020wd0iKplvqr71NhXBMol9&#10;1bSETNew7LmFVpLP6LmraQVrjo+IfwCKV0J9B0oHBHI44Wdnc9P75fpYNs36rgjDt5qz2XSa2Jvj&#10;EfGO0D6maOt6JiWGd6BNOziFee1O7ulvITYNRItuUvc2A7ZjOnx9H3Vqne1Sta9FQHRMAH3c9Krz&#10;uX6lXZfkVt+YMsmIGveOZj+Z2A51+yn0aivHULsZpULc7Za1AEMj4fAM19K/YTNu539R/D9iOVvQ&#10;FoXC3PGRisoNpmGjXgS7lktVcAjYuhkT80pjBSGlCU2hYdmhDHx2ILe6F4ms/ly7jm88o6tEi2LK&#10;MFvcokrijIiwpqhbxnaUj2SgbdU12PEe+J5g8+x5zNVhqWtFkuo3bvYc4xlm77IkMheShARBOudW&#10;m5R+LOKeal2fBk34O3XzXzJG9cCf6jRLosieMeNm7U6B2SNzj0Q4nxz7iEWkMrmSWLeWRhNvXaa0&#10;CAtdWKgIDaeLd1Xt+1NVSn7ugnnPK7WloKUJRYr6zDVF3Qo6iQsTp/TN4gfIZfjYQi400lcnji8s&#10;HUuRtjZMNQ/LxfYUDq83I7cc62QCSgrSxBlcg3vIzZ4tLFt+EV856LaFvP5pTDPX9cWfawcZpqZk&#10;YUvKaoFxMLJs1v8NIEMw0s7eOORePXt3ENbRVjTmfTF8zb2VH/+35OEemLjl7eLzusKxHZX2isB2&#10;YiQYD2GBJ4OA2hTs49GEcEeC3Nv/WCjUFXlLdzQt/yoF1T55tFMkqXqr1Mqi63qCmf6uETMOOGYy&#10;Uqcd2JeabB95y/lpPmfN9Eexi+dumrH+4ueP/5gMAZmUrdgq7r78N8ItOYLw9HS+rmF2KebNAhc1&#10;NMP6KVEWu3zd7K2ipqsuYdWMf3gS7xdnD3lEkL+4Ep3s/Y7QaVWSz4LODj5yO573jmWrPXij7Eld&#10;dRQtLEOmetKXWkE7+V78le/nb8z9+aiUvbCU7dDYJxYSNrYOwKW3sL98iv1+NaEfWxg9/BdGp5vE&#10;gWx9TABLR/coFl+apXvSF80e+cudxLcKPXx3GrNRrj4GpcGoxHHZhr2JV+dC8pTTvBzhvqR5ixZt&#10;muN1QnbyQNLVlYs3vTezOqKl9hufjYJFJ+acvP+4blnt79L65Yyy8z7K4piXClyxrGwfab3vPaGd&#10;0lOwt/vqw7fCapLKU0JFJibM6u0SHf/hisheEUCIMTpQzQiemvzxm3kjkt64RSw8/pNvv+KuSIN6&#10;UpdFo7f8yg6bWAJ0+LTojr2S1j83Tn3acGmqz/er0+dkffJry4KbgU9TKdLN79LDL9rCRiTmR1uB&#10;PdDvpuFjAWFAP9C9JhXinVo4ggmyPThkQgaf+jhUZI+f1t7TD3nffv/QxbpHfKBJ55fVBG5I0P/g&#10;NENx3FFbYm/wXtnkzepNTZnVnt+ldIrY7t5AKyJr55fWDjk5GiL3kJvVjJhShmF2WkXAVXd6Al9o&#10;6uKHdP9Y99GsjMRPPrl8+VXvo39+/L4abcQhAkBTWLuWbuSXBhtO9iK/lGdUzrl5xcXzaWqzH5PI&#10;BUzO1iVqWn1uZe0fWz5crgXIKzDl/g5i0k7j9GTbuR8effH5jp8f81rzrkQIc/3ZAsT6h+s634JT&#10;/kJ5Sw8rcN3gGt5XHRqQcV6OsQWmz9qqoh9+qGpryhFKroWGsTfI8BRPES6egwC6LE28urI7Q0rr&#10;OaXuEqIEK2tOJNmsXzehuLz1mn+JWMS0PkKKDUfdmOJ9QmI4IIwdMfNGX9fhJQ+cwzpSS0CdKsrD&#10;ze4pJQipyVNIqVTe+RZ2kcX0QGuAluP7Urj9GhJQKxA4LNJzQppRM1nmpxt3MQCxTu5JAWdbgtbR&#10;O0kXMPC5RCPUF+Rl1+v8UzXwsEdptGW1wBThjOBsQ6iSiENtciZO7tukBBxNzTTPGpuixhEC4MhO&#10;0llE3gfPw/Zv+nvYNfQeuFkvtR6lk74HvxZiP3tryVEheUFD1EAGKAPvlIOXQCeUmMahHWOy2hyS&#10;U7IGsLLGw181fbSoeTJWE8bW3JgHLNgR/MKRPWdhakAGG80d4056//ccvQg2JOwVi41partVpR9l&#10;n2mR645qzshhsThma9qP9DrbUhl6qE5fdNURTEMIg3rN0I2h+ihnn79D+3AODoOWkFFNd+4pXRaK&#10;j4v1GciNQIVxtpw8KCa9EaDROF5pDZedbZu5VDIDnJsbqfECbU6me5P0ZMzCMMjOGu/993Tr6lju&#10;BIGexn6a9YEw9sW5Fy8/TU/9R+BU95xp7hdmuL/09zPVO+sfaPZgLNCCUsy50lkeHweZPg65yItg&#10;8GKUL5dMfWn0DEy/2EJvTtro+eOgzKgU2i8ALF1M9PGkW73XhVzb0/kl7/6XNZbLi3tnhPXMuPeh&#10;T2DDZ7r9LvpUDUx6GjThpBTB50HrwW6vzWritdikYZPnBNg2xuIXXz7BNfwQKeKjMdUxCXc0o8Vp&#10;MCmoMPPG8W1vHC/QVaRLjFlqSg5IaKGPQKx16NltN88WzGttmh/ePL+VDAnv0HzthywpyKPm3TJF&#10;3Opsuh3+auHx17C9Am8Q6j0g0FUT5uEZ1uDnrh+W9AVjFb1302Sas34gbvjreMXXtHYVoE9/m37r&#10;DnfkE2GMffw3/XhoW10sKoyNaIz9u5/sh/+tn2xJG6U1HXZtHJJiClhJLkOOHtVRMh1baWxjEdu4&#10;tpOwwIzhtQqcvP6d7qUT4o8wGjU/FXxXCf4mudR+fyMFI8blaWtcTUclZNcwEUhn5K4gmtQG6L6x&#10;IKDIRecNdN5O/tcAdFf99GgypfJT3+ria3x7tjPE/hruOdlJp2x/mu41a+qjNQgmMeWqSAWsx9MQ&#10;fRzgvu+cJniqXz0mp5NQy+sVnvkkxPZa6Wh2sZrptgRompBmLU/3jPr36t6vHxCDYaGxUUZ2ICCJ&#10;pfNxNk4IrX0b+806OxQiL4shWxYc5VBBwY4MiSNNSiQJkGQB5Yk4LApIOHW4g8xahDNb89XYoOe9&#10;wZJHWcy+YuS1ynRLDV4JrcIFsAfBkDB0iTm5gsaPbi1VuVn9GFibDOmTOE6KyXQWFgZAG/9ZyIhn&#10;8sjbfI9nyxb9rIRYfGSmH0Q2Y88y32flvk/kvH+TyIu25HU2jH6doF0f1Q2EW35O50eHury7WULJ&#10;ZTAgxdnc0bfDgP/OsmqAsU9t7xHq6BzbKsSQTLe3s2B0jmh31p+VY5UifcIfGWxUN6HQERokTY7T&#10;36dUC2z923ElD+ZlwA4W/sjFJhbCwrl3BjVfD/8Vk/BX46rifigqzXOyPXCG5Yh6lcQ6pHXU0yk+&#10;mmG2pGFuXVPQbB8e6csAs0FTsNTmL6f8pHgonbzLgeMyeCPWOKY1jU733wYwd9R/I7PxsTZhq6TP&#10;4ma8DAxcRBejcZxxdVAqRMHC7nBaeNxpHjVlMzYYHZmYHzTLvGXgsq17+O7yA+wamnWQib9y1Y1K&#10;sXgGPktgdhIM9/J0fWyqiEtl820ZIttrAf4YZA7vqz56eNOZw88vfLTpC9a0GyrH6G84k2Fd9bV1&#10;qRNS5ZQ418nut8fxdOVIrA7JVZoGRfZUNXkLFjQ622o1NinX6smwzoPfQtXNWDUsyQOrBMQjoEt2&#10;tk2wwQ6xIVabuM819j9i6J0wupvlhcb9KtOIy4wXaLhMpCekNk8W0fNvcdPbcM1J/4BtXQUoklW+&#10;ATOQTsZ7bKdftQGvzk6SXOiTZHyobdkGAPlSJFUqfIYFZ0Zdbv3uk7eyuPmt4jHDZajVQmK1PSr6&#10;LMxydtFwH3QZrSTQ+7OapLSkFVObTZaxfWXTH/+PQNuKiG8y1hVmov6RmjjJIY+DS7z2x65PMtdd&#10;emumNu7NX/z3P1jxRl38xoSSpOJ7v7wX2rExoW/o3y6Eq+k/vH5d8LnbkmoiJZCFEMcgIosx8cfm&#10;oENfu6wedBeK9zD1n/848icDRfAff/UJiLmz3WOfJbvJn7XkwOd1X6NXfsAO7JhVYhLXckKOmSfX&#10;7ft36x9BqwEBMKlqeOfCfbwVeRAAoODoG6wfHHl5xQBabV1TNp05olR+WPFhUt09l45mlSgdBbJC&#10;PXH5nf3juyYGcoHe2oWr6F1eyspFv/m8d/+QcOERatJqwGWEHvvZPO+SXJy3b1lxIhmnluZP6R5O&#10;0Lf1Fh81D1xFinUxbAEtujlIcLTk/Fl+ecv54f5jNxPv//8YC1x9F6M2dhijitbyfzYWqNpN8Vku&#10;RbNy5nzwrPGoq8m9I5s5ieQoOFxiFU7fwxrmgoqSrUF+H5YMx4iZ/fbLmWx8LBTZY+6FW/bNrS8W&#10;1Rg8knZLPGJkkBp7LbBA0e5PF9NB8MUZwNSRY64qNj7KJ4BE7oOyt04u2PYHOlEYm6tziWhEFztt&#10;tKuiAQgWqQSlTa8WEEZDyiQ4Q7XpSH9Xy6r9jmr5G07RnOB8E1nL1pR+1i1mStITXzDNGx2vCkxU&#10;0muz9lkhHioikIndQC+OoFcW1nMLDkdVMzd/FNm1Q7z/6UrNorLjA/zFHxDsmilEPWYp0kbuS0cU&#10;G6b1hAojTret3UP6x0okRV1gvhCS6KW2Z92jGyufNIunwYnYh+3S4MjXF62bZpiN4KZyoyZ9K8ZY&#10;DcTxTkdba/tRFkIKZ/Judm9YeaxkWjlD3BcMEGLjSPvWY1OGX9OrWoeBuIi99cWcvQbNxre1N3/v&#10;/3u3zkSNMS+TNfQr4yk0pHE5YJoucHd9uP6H8ZVIxEoXQetl28NtRx+QiBCwbAP0ZqtMXqTdgBCT&#10;kAxeODBmp+5W3fRnOhcbZOJdshtzuKpjG+ZWiQ5jIfdoFeGSV6vlN7vz1iDvNsIb39mye7lHv4Hv&#10;XJMhYHTnsXDytUQaPfZ4CtIaHJ+F9Llq3mQfP738/cL1eXfZx05yiPwDN/JgXIWii/P3MyD8lbcx&#10;g1DvffpcOo91XGF469DN8wVrkLcuVy8orM752/dtqHMqvTUF0Pw3EIky9/COXjlRx0Cy27joIonb&#10;jf0BRxx+LkSTN3yWvFGh9/Fk1DpJTd6wH74A6fCf0BYOfFg10huCsyUopvBh6F/5FXeNQ5sAo0zn&#10;EV6MPXJpDXlPYFMIC4MRIIn5N9yCalMQ3ndE56O8b7BbFPqEJZzGcg9CHM7efFEuJtvkEV3PaLZh&#10;RenWg6FttVoGngmY4lth0Y2/au0D8xn7+iQt4jeZ9v0rS+2v3cKraYwl14rpIx7zwppCUWPm+3sc&#10;L6b3ekQBOt9EYHR9RPN1zRRVlsgU5ko0/yntXb6rykvYHpNyQvGkS2zC2dobxBCEgnGhAIlYvMeh&#10;+X5bFaRDHqJo0t5UNFTP5JT2SGVpDW8UJ6LO7R1T2Yb83UwDseublL/c0NlRVegaIcP/tJI00Cwj&#10;NdPo/kF8fDndhMCtbSzVidbogQ7LFQjFP4IBf875eyI7zpksg2KMzJ4XyV6PUu8ZRZaKhTc/MIhM&#10;g3BJjnPbhF8/gScdVHD/957xJc9vzJ22rmG7qDvfqzRmVH18UFOS4M8Fo/6n3vQ7KZlzGYYlEufW&#10;58veTPz0zRdvr/z4zazJG/CKDj2q/dV8IXlVbVQrfGvgbRGlxD9Wfly81b3v4rSakdQ4/cgs5777&#10;nBU+E5Flzxd6T+XXf/cHXMn1wdpw8p0S7LIry30OYvWgJQefXAFmXVG1WnMJnEkDtU5Idsfn1Tgd&#10;kNi4unV/+t7EW1MivS/y9R6uK3TX5sbpSqTH799QtKrS2bpJtGqWa+HsjfwRgeZ432579z0uSTG5&#10;1DDbbHz5DYOyB0V1/dOtMPcdwQjZ7MXuVa2rziF+DJUbGJSo++RsEueC47hnSXW/T3TeMSRtgL83&#10;wLJdNItcEN30m5bWt0t0fmy5ARRUwat++BmAx4hlxLsbgqupvj34yJtVW4O9xGdcwmcMF3l0W2eu&#10;bApOIUJ66y+u2tNdPiuq8QfV8Ys7qu5xw2NOqz0azr9eUHr+GbLM49MS41GvsLHrbpRiJ+jyoZPE&#10;VCbWBgqbtukb2Hf49lpDoSHTpTT4GWpJ33kx5UKAfMA9IVYS7m1aVX+T+ktiTOWcnup9Yn/L4WXl&#10;2xN8psacPhBeLQqMcQa59LPfnvlcRpEMpiP409IOUcpiyTpwXuZOCGy6LW9u+eTAZbDPH04fe8V+&#10;78EvjPiU8+Iv8z6d8+LL7279gf30qKB9SoeOhf2pIeM3EAkTGOm/XcRfVC5+evn9tg7GGWsE36Q3&#10;e0UOf8pyNIQXkXyUqWjRmENiwIGmB4eOB23kPz+65qS56+H06E0zfHfOEcvuvwd0ulYY0V3sBxRN&#10;f2nOqaYz9GZYev+F63FyAT0BbpvZvK17v/3i84OvHG6/EJF+AmGVabiXTiuvKlK3N//m3me/fSBn&#10;aGMYwKLYN4cfuiWn7mqf2jH7SELqZL5B1Gg6UZQAwDfu1BFkPCjq65mAFryB0HN1LYW9LKqBUZpg&#10;mF+bt13m8Agpt/UwHn/zaGerY5h4s6y9tMMmm3l2RuXnj5U3uopFOjCLJtk261/fTOwmhQD3hk74&#10;7LGIdRPrK0gRrbXjibwpiae3zGFho1hRQo0TZ+sGelFjDBfZjxG16/iOs2+U+g9pWsfMX5Orssto&#10;GWv4jodv0DPmlgfEp9/I/9qFbni9DXUNptNGhcUDX2p/rgmKoi5MjcYxuXW/FxdnTicJPwZg+zOn&#10;IViDR8k+qU9UzHOdjY3/piXAbI7uqtIM+MwnbZu+Glnv2pF7+kDO5RW3XTfOWN/8vq6V2CYiv4xs&#10;q01F4W33XRLAvmqxFV1i5fMBqdX5f48VsL4695Euxhl7xEWAwP6AAWrTiMp6M/QKnJylf1ROFchM&#10;8W5YIKLLdTOV87F4DlAAq/iY4zXPGKjGqhmknI/lIcfdZ1CXnZAuOOMheDnj3/iI9UVaXYyMoJ8g&#10;uBxQ3XDmbyzpx07c4fM8/0u87Cu8+gRt/WMlslxtHFI7xpjEdfR276rsLwX1GMwp88tPnrEmnHF8&#10;KugaEfn/Ktqcczbhd9GL11MMj5V26ATUiDr+Ektk0zYPnLs1/Gns75LNt5rcCe+wMmligJP7wcnD&#10;ajzhZh/QIqPTGxsxK/o+PdTV2PjwRSWD8L9oFk63T2j1vRpkgEHlsAg/pLNkiv/E/s1Hy7eE7O91&#10;/5exH2BM6EFGfPbrCukacPZzfb8ruRnFvQPsIYEQx2lbE/gkcNa6eTr74AK8SWrvYlrD3iMsKB6k&#10;0bVpdTu+CN8QdDzrjSmTa2zwlJJgqwxyDAEeQuss6JjSpfnJD4E1MyYrZ8+gHBmAJAFXys8FSYKn&#10;/W9YhHbdA3brI8TRyzbN41pz7O7umiezQUwugO6BTA88HT6ZNqgrt6lNZ5TWlFTd0HLjxKo2//B4&#10;rER31NVxOAf+mgwHUW7CjbbUKHp6VFHmm/zM6DYiBr8fU1SxiL7fFibT6sa1BggxmMezF6iAUmOQ&#10;wZ2RRqk2YuiWNJhJH1Jg57iO5IgbfYD0eyeJL9FPBC+uBhT0grBZeO6dTupu3MDdGz5JTwOXrZ+3&#10;7GmY/W0QrRsU4aOg4iy4V9HNyFwhUHTfwe5FlqQ0BD4TBN6tl31Tiq7WvdK+3Yv4eWKlCfftuaw7&#10;SW/doNZEDqy5Mbw2cmytfazh5rhkerX22TZNQxIyy7fH7K41pTgTAAo+APenIb0KxKIFdwWY/yHB&#10;ZoVuSIq4/5Mce8SE9MycjZBM8POa8Bn3N+nbf7BO/EBNPJ7R//hjPzBrFYCqGsnkUFatNZ4RdlT7&#10;LHu6WQZt+GvvqtqKG9/PiZMQ9Li7azY7vaDt4WJ353XF433R/u/iMbChauon97X6NLnu1W8e1tjo&#10;v/E1fln3hnL/+irqrAEFcNO3zdPevIZMmS3Q5SNgHvQqivBcDQUUuhJnzJdtj3fVv5CDhwf9Lv94&#10;7ro+q0WGybiQRWgws0zurqZYHoC/0Vi5vURjJ1y+Kfkh/sUkKHloVHp37OevwfBStnkg0B257vvp&#10;kFoXyAd+Ve/A+/1sOeEjxSs5n3q/bOFC071zR2YpO7fUkg99A1mU3BSmlCFXXWxWtbFZAnfDjhOy&#10;xskqNQcJ3jfWvGkcAWTelxTwnLlDl/FYCmP4ugo6VuSE8eWkjEGlgHcO//58Eou8b5p83+lJPU2H&#10;jEzR31U62mkgnmbgKvQ7tLoN+70rdZ/e/2/LDjItW3dxXEt0ypD7Uuwiann1VxcQN/SoSRGwjzsZ&#10;gyeP9zZA3+su0ycIN11z672PwswKpUAksZitQ+aI1+gxKUiS2eIAiKHrf3IinFzdr4KwR0D2Fw2T&#10;8qi8IwBZZXwt1W/TiAMX0M7yHaHqhMrjBFv7kgJ+235IaFD4JAjOLHe5lYLum7Mp6MCmbYc2nSFh&#10;2Yza+EJtG2OBdpRiz3twhBd7bKqhfZdOL6z+acu2rzIvd55t+R8Oui4VEfcGZq36/a70zRPVW/+/&#10;bY/rg+Rd62fpserhulXODUGu0999IXF/uUu/tjdgO0NqCaHhCe0+z9Our5vdatbP5ZfgIuYW8YNf&#10;DlHJ8xuSvo7K6HJ3Qrw+GF7xy4Fb44f+sXovuSoAUm8R3dcrvpm4cDBX0GbIGaF7qLcHH5v+gC0O&#10;0SCXV5V1207nffXetDu6/HUm8hWOITEeYt5a9s76RKy6eo41bnZdsmi9YutBl7fOkJbcBLqcl7/w&#10;aNsN82z3EY+T3HV47TyPiU2zCSNB0n3lxV/yTnQp4J8jzToATFq46dD5hbqX8R+cctRnmCKWXf3b&#10;jL7BtXQfPxyEpzxgnevQa1KPMm19dKf/hV20TCPeVTLmNq8R32l8sPTof8X9i495PX81yzWdJHMI&#10;e1lnAWGN4dNLjT30v7Cb9uHM8t4rO6R0885AwZXov1c+Mb3gow09whk83OMMXBI3Pco/Vvq7fLo5&#10;4/+wJL47u4tGjOT1FLiezGBCMCNbybS1l1Fv8yPPxylMtO3B2R+Udmg4hGlgx859dNyFA7C68WLt&#10;MxO1E77aK0SgxVCLFNtzuAV2yvXM2y764YhlBzw2eXqJyAD/eMI9phL9j9McMilrsTfToHF5GoQU&#10;sppehpimdI0iRTYf913OkQko24yJ/XjHTuorafzWedxdj0rt7jGmKbDhBObnB+dWGuCxFfSOXe9w&#10;fuawpMF9Tg6Pra4TW+s2Nk0sRFam0MVF3luH4cosjN119NTpe++42cGjNxbaYt0nN0ByZbpHCo3r&#10;G13Wu1u9MYV2+mhXD5z1xFLhrlom41EIYet4N+1v3zgwKqJoixunjabIWd/nr9WetDXS9pgpYQA/&#10;+vvM1drI7vdW7sMhZU230T49Uu0VzA0VHd+UvINpGOAGsL7OYS8/FH06Pl2znnjE107ufc438ngr&#10;ICMxKH//VDZ/Ovd+cFGeNrqhgQnWl6XtUmxQyJ6mE66Dc4U4RmCgJbsO1sScf73+EDFXFlHl5brZ&#10;yYQ3t8k43mVnblad2PoohodZQ7igsKx8sfPULhwv7QUwfhMTMFagXbT99Tcf9kiAPcFHZK8OZI29&#10;1EzavdNUM5mGy5rjKZvpwxfVfPsWbO+1lIB+fMTV+3uh49G2oqaDgn82AU/4YPv3rXS/GhQZzZjF&#10;k/S+hBiuORP+pMKyeO7/y5aHn7bt2ZcTWnx2njQsppSzNT8kKviRFi2a5Y/4TmX1DGsWty0QOx4t&#10;iB5odQuntOZsKSw/UwLaozBL4uv5pdkcvrEix6JjIi1godQ6yCZss70Lm1I9DI9cxY6JwJKEVwJd&#10;A/3Tg/fYHSm/aKdMzGJvbdiEWxexqMzzomGwoGKABy1rGZUBL1WR3oMy3X6e6duUiBWYXfCZ4Moe&#10;alrArdyvDi3z2xD3/ZFZ/UXdh5fFb5Y56nxYKb+qW4dVTMwPwSN2HP6sMkci+XNuV0y60y9nZfHd&#10;n85/5jtydNndHUtX/rSgI4x+zGmoIF7vrQ33rnU5bl0P8UqvN/4EEU/LDxYHrpleZgn1TLt22OTj&#10;EtlxfoHXU9i+uCog+jlDd5g2sRbGcVEiRccCv9qcbOOhpZa9YoRK2rOvFlamcbTrRgEdP6mkjW3l&#10;QdRP1chwCD1mlzBtLKuKvKekBb/BIPfzkAQPxHWaUD2lIpcl7uuLHviRSeEcxb6QdfzsP7JoI0GT&#10;/7+Y7J80hWMzObZ7nA1j27hYgkBEW74FeGtpFDtTMCvj7b32q28UiXe7OQa1rWNcWISztq5w/7sg&#10;A5KqGudzHQPe5MAttGUw+chnV99vHx5VGc+mllujQlvydnGwCh4xjMaLut4C++IKjukvBzHJaWus&#10;anrV+YKZ/xo4t2nGDG711rES1lU38AufBqPyln3unpHs03L3PkPFvvqgaPZzzZQ+orrGPYrf6rGY&#10;KXnJNANK8wTuiNkc7j07vbGV2oHrfzQQc/+FesfkuxpfL4weoNGh/a6wi84k7uXGf+VY4NU2YZVJ&#10;ixJu6SK9oWBL+LNr01PfFp5vkkdaLjJBRGBZd5vngaSzb96yr5wemRn27a0vhLZvvyzB2D3VF75a&#10;mTagQZGEmcXsGraxi8Z+tVlqjn20uk19/NycW1e+i/3xrY+vB82MHIxwaRlfu2eMV3W+MoDENxra&#10;JEV8uaxV8a44LS5xT0CR41DJ/L80M2d7KdoTbh1a57eB/9XhWQZmaHTtL6opKVvQEzv+zqv/NuOk&#10;2DYRHM0hg6MlZ6tLmr/7cKcxc4vzZ0El9/+JfpE1CQp8Y8Pw44+eFGQLOS1pLOkdAP7QGlz7BIh9&#10;J2mh00Bo/dzzNQsYoTdz4/d9M690+ceE2zltGESkxrB/OvjnlnU/8yP+xi+syd8hWvRiwcamV0ef&#10;PM6nR2y7iVyfV0r50c6pUCApmFtiqXK2+k5BCT831KfuwPFDA1X6jrnIFBegn+1Z9dsrkDpXomlp&#10;WA4ktcuPum/+NuH9t8+9Gzj/iOWvZcB/I59ii+wTvsVtfopw700CW9u80upxTGwp0oQ3rtQY3T3a&#10;mj9y6q1YVn5+jS/R/LlL2oSxYuv+gjId9vrmMHs7/Who9HOAFgbGhJO+GtiryiGaX2TYQuZbCMBF&#10;AoTaQ3U7jgNXr48SebsLh98p3UpntLDnIva5w9Xd9ZsLMxrUaRWBJiKUEdctrp3FD+pcWcmY5rLv&#10;5Zqlt7avnfH0q2vffTQrK+vO7639CxBp3ZPx3LvnF87XR/ysfF36YMe/3vqxv2H8lebunjJzcGB0&#10;jGQDhDis3r3p51tLBLbRqLLutaaF3t24d6TTk4l/HQkpIR8ouTgPFUcXLerqdDFfXL1X8l1SYUS/&#10;ppUMK+lq9m43/Carv7iMlrAoraNxWDXFoi+hKNlmbC4KGTJlL+6eL4TVIqvgDcDNdhUxKSXH/Ufc&#10;FdqIl0J9vNp0DjbjOUPYM+6jtrVpHHkK5BaGw9tGn5M1U1A4uQgFmK67/ai5oGOL9/hgT2okmBDF&#10;NSpQwzPlOjkIHpYKcKGLLQs4hBLaNcT4QGN6yddFuWE5NMM8vlcgbenY57RXnxuWa0ifSdSX8SDL&#10;msEkxHzrrW9Lgu/tObx7sbXKKhbg94G1nP1xU0RDfKRHcuQJj2v0yUYCQcS26IaCGI8SXUR5zI89&#10;fN0gShEqj4twUQQfD59oYC7WvyAIZgvyGtZMIuEzmOtnI00PBWHyfzt2k3sVS5+iCeu5CY7sDSfO&#10;tT4TtuEP3R0T43iX1HZQi+Xz9GFqxEeLKXdVbEj2YiefTzg2NVfTuQ0MPwJEGtPXrMSYSvtlF0MO&#10;zbZcjRyUYimf469EkLxurb0VeT3V92zq3c7bU3u2DF5dc2JorTfaWTF8x/fBd55S4walsd89bYNP&#10;GsXnUEfBzFdY+8mv25PWb1glal+zwV25wegJskKrkZMQuMkO940d8dC1WzJutApQubYrWdNqCV5X&#10;js8I2XLy+v2ojvunQ78VBn1b8gL2A9z8JD3bixm2JFOnH96z5RWCDQpbVM4zKr/XDXy/MVaBvHR2&#10;GEBLmqY4SO0pp5/dBuIT/uk9L8/DPftk7D//ji882gjttOdE+nY5GYfgvjuHxqcCeNrvYWKhwNrD&#10;JjQ6pGEubLJ13GVn9wJQk+832904Bud7ra1LRQnTapoKu79FjK9g6JXQjSkRKziX8DRMwceapKa7&#10;dKSETlT0e28rbSzQwf1toMRio9iWGuZAbVmHtTym0R15Vd7RtCemWdd4rYLdVkH4aR0VCgjRt/qC&#10;RMrj7pmq5+iPussfGMSLrfM0RpjUbnYziHdQNKf4b93vPhQQCmdj8ge9it3GcRHbH7JngKGeG6Zy&#10;NV3XIly58bETBbcFDNnUpvtUXlvSP/LzMXw2A8/l4KeHDzvuQzcAH/evc/oNvxU2+k7skbJHR2W6&#10;sNGA8Glj/38OUf/8qb0pxF/HoSEB/19XiSPs3dcfl9z7PiDpRnbNVxE13+c/iNRwHVs8vhptyIg+&#10;nRJ3r3l0qUdec6p34aamg3S0Uk9SSpOemXt1lXcEtqR3ROi9HANspvvp9C+dpv9WU9er5H1R9876&#10;W7+W92bvQ7G+seHeL9LnLe+vvub8R87uIDcQhgCURWvRDCz3pnvLaBJ2VXpNHB/XXu/hgyRXPsIw&#10;//DzipFDIUMI+FdZ0vBybz5yV1N8b0CWNG07u2jJ0ZSu9EC6a8XXl178OtoEt7KMJjYGbZwlifvz&#10;pem1Mn21QYyL/x82zklA2EmkM0PW78gLZxYm/D83Bo+mlp1oL9KSr2U5XqInMbe75mMjjpe+ezyv&#10;9G8341Sw6NObV8QRYNrHvbN06xyr3td6wZxZOXVY9V51Ot70niW8Kx9hR37vCz6gPx+OlpBw7EVo&#10;GQ8rlJ5b3aMUz5pbAkXMMvd8E2WFJ6QL+8SMfREJKKczJnGS9NX0Yh7xBDYbMI2HxRB5ZqFvdpva&#10;tJl/kPUeX86zYq8WEu4ZtWhzjH50pTzaYTaYkmrhXeXUSFfupN+RXhXeNenHLBuFZka2O5vAm/12&#10;1fYHi2dVDEz7be0xepk7vaqQmmSbNw/Mm6nrYHtyaho9io/ddAtaKCLfHEPoOq4alWZ1MLdpSx3X&#10;33LR336FxGSYoNnyve/T/1xY9evwOx89O0/XIyljdGFhY/h+6LNsHkJLHM1MefGpkZ5t4J0E/vTy&#10;gelDKaHFz8c3KfHg6zOJJ+K2XQdvnP+1JIm+fHByCcBifLx6nJbYbixzT3Jl2dLfKGQ9J9YevbEp&#10;lWFJc+00u3kgQEdaGa5vORcbf88yLbdMXrKa+uYGQVXSi3PT7rtY27+ylibxwKlsZ0eeUghr8g5+&#10;cMyrByw4cCqjHAISglMYOpYxY5XS4/sgBbe+0XPGnsx1qrJjNyVt/yQowaW3FrLgSpTigQMUlG6P&#10;W6baeGXIWbuxB9WwCGir1RX6X409YtcX8UrpPfzViDEvGamgSaWmD9KbPv3JEtaVF3hwneN1UCWu&#10;WO7s7vV9TuqxyNObJ32OupZJc6MlqJQ8zqdSkfmBWVlt3pMtYLRzyItuGODRtmZniboPBpKL/oAJ&#10;N4gxHwtk4r8uxf0hQIUJoeh845S/nZKjwD+BSw/eIjSOTisJHhXZgtlQvKZZcv6hmDYAaZR175C2&#10;peWJ8T6RKZ8497at3JOY5Rd5L2tWMf6j5nhzwSSBivRmg8QdQVH33BceJ9IrwwrmoZbBOU/asqoS&#10;h0Kje/7UPhlBtS9hsm+lQNcXUebu8b9dUr7d2XHaN+Krf19SvtoOJ3QkWjNlfzYB3FkgjxvikQIT&#10;luNzSohvGdYOlxm6x8GFY4T4eMimvVuPzmqHl3vacLBFp9LROjYiuBiI9vXONfvPYkxpEBTZU73a&#10;8JfqKXkDiCGTZ4qL0T1tu1JCPXJaQs6rJJGqaiOEW4u3Qq4OvINE82KsrSaUk1z+mR+dtforF3Rw&#10;yyz/dCaoPcYwWd6q2Hd/851NjEoAkKgLSkdRE7oKiCWo5KVHBEFj6/i79owUoEXBpfOAr9mSmD7/&#10;xvB3mpazQQjsiX+6cnrI5jYn1Pj6S2YmRHpBQD1xX3loYNwz0wCImii9I7hD6563FNi8pwLu+/rG&#10;BWzbbJ/ir4czl6ZLRAIkNuhGTynTdjbIvWj5HkmOf1RMt9sUggiG0UO4x/zREJEXeoT4ai2+RoFu&#10;jZ92P+cBOn1XdrV1dDor+zdt+Fh0cWN9+DJ3yJwFC4qaNGIC+xdEUEwV5UXs/uDOOvfjExl8R5YH&#10;o/q10D44lWfShJLm8sTCx/uJ5ogT7JS/1E+u7WQZBk8tH7fppizfXKXbLr3Z2IPoPJwtw7FyoNiR&#10;bJq7+uMa4Y1Sx20kzCPi7Jzy8w9ib6/8eEHGPsbJS8lXv1+9ZVu739SO+9/h+aDqUW607nUj3pkD&#10;GD/lQ6PygsKBXWvtvxP+PjPBW9XojnUPPya6UWzNB/fTwobXiGxpvpvXKXXhv1fCrbjj0BTPsjsx&#10;MQDfJiSnzFjRyngPZh7laOs8zy0VhirHtTdsHQkZn6gbLp7P/WbVdl5a2iDiNszk68uEsnWy7XtG&#10;mkLpw+vQ41/9JUgfELQS2eonA7uEpkBPfcxeiZVRiyEVAaVjrzS3KHdx8gQFD5LgW3E+J9FnYXvG&#10;HRCmCisd6fQzdUnotmAxrX7pdBw88sYMMJSiQTPOszJoioASf/9uk3iTwOOnI1X2Ev+f1U/zCs+c&#10;Eaz3FxEZAi3Vp3LUKNThGYcQk3hNZYLQCyRHM8H5l6Fpcp9IbIUcU+kYTTsmtNVZBZd+LeOZsv9a&#10;+8dWXeNctlA/6kUTywMa+nbWxkxlyEZd+Anpevv55oXYn3FFRXPzD31RgWYvfrWb7ud64YRclCMc&#10;rd4WsxtUCyI3SgRliYFevAGbd16ppDd1afnWNb6LoPRQse/w7KhzM292FGVruzsCo/UL1aaIPOVE&#10;4cGcx2/d7r1m7ld9ffjdNZmLPNIra6Sxse9uRzxjkTDvuj/qc5MOLoyu7RfoMn0JIkdRZMnj9c/e&#10;vdd+MQhPEdNAOg9B5fOjqBs8Y1MLRx8hQDBn9ycZGys+4aojxZ8pzPT4PfiEwrzUKCMh6LrpqDJ8&#10;bIfAmLB17776aTe8TyEGws3iP64mesRveMzePt8IXMO94+Zh3Rcrxy0gRuyEEP559/YHoqDiJ/d1&#10;udaKbjI0rDEo8knFVpE9168nZgIGslw43eP8G9Rd9Si+p+oJCohGZ+3xzLefdfsgYWx9+rPZz45I&#10;uX4l1leSFiqPW32f8XTJ3KnLB9Fl3X8lMpVHWedIeknTd0lL23ULf9VnVe2b7UkkfCh99tvv1W83&#10;f9zgHQYvFhHB2N4drvYUN3vBJ/gDARKsMRxlllORvbIo3Su+rUZqbdFY/djwoOIzGgPyY/CkT2GL&#10;2k2DungUiTGgsINu6rnr9TKxKQ16BOGcIsQqf7ztH2c9q8JzROQgCzfTrVzMNnSNQBFcdsndT2uq&#10;c7WPQ3MScMxz+jFOYqAn7X2d2H44ab1P/lP/ZZHBy27gy8PESjsEDea6WJuUNoILqlmGe5CzrvUQ&#10;rzEcvFucu6JiQ970zpQb1f/NIDq/eNKll8obVEy9lfp/sfen8VD3/d84/pl9jDEGY19mLNn3kKTM&#10;2NfsWVKGrKVCKmSZGdvYl4hKjKVQhFKpVGNfUlGSSjUiSRJSqaTfZ3Qcx3mc3/N7nf/zuh7X78bv&#10;//jePu4cmffntTxfz+XNQyCVKkEu4JFdQLB9kJ3RAKbUF7Es073SHiZB3d8STaUiBeQg6qAKdoe6&#10;Jdc8es3SYM+5bQGy8IAgW9Lb5UT6ARGO4C4O3KbHBcdBb50+ECyHJpru5tqvKYUDYJIVB/foXF6o&#10;ZclB2xZVHiSpoUcOjSNCpomyqzwkbwhlvHPi1CZaqm9OnozfFz8a3m8yQS5rHhz1w2twZNlCiJ+Y&#10;AH0GSpIouxAODCmr1CWIb2DDLIxh57JG0mKPLgLR9PmRiYIojkElCMYCbGDDmCxtjq9dF8LJEa3o&#10;APwMIX5H4pR64irFCO2mGFBNS07mzS4D7fif7f8iO/FVdGJZxC8IEoyT7V9uVNJDs3bUfejbRF+T&#10;rnjGYN2XaTCCKG7j2hA1cMT3TyVXShDbR6X95rxYgoM6u0SghNSQvamcaI5czkTA8sRFmZmHbzQj&#10;32lemss8oAvaOmfNPHykO3983nwqx/4Nzl3rE5/2J3yu/7/F7i33OLdOHdlKzLPes2Gz3A37bYVq&#10;bygqARm7tErsydi/spX6C7/Em3AdfjfDfi4vO1Q486E6l6/u3Ijrprim57UORcFxvZcjCLG6UMoj&#10;1CPBUOaSx4VCygJTVW8tziij2lTeZl5278Yd6grN41nh9mcJ72Fe9nTEfu3Hps2LPs8ynKtwZ9kE&#10;/YV3USeskjqo6iKoE4rExiEsfplpLuitIfpocQVpICnvuKKW3zPndp5OCjfUjjXcvg1x99yxfrcQ&#10;jJVvw5GbE5rF0DxrraswgJBqBhwa2pGZvXQpeGtOVxNNiuds/lYuUl9iD9sgWPp2ciGAEw4TsG7k&#10;Tt6gM66ziAWNROaO3jFlCafO1YLB2iQACan4rwoqM3/G6eD0vsPlqOgDmBTGddXDGL9aEfU0wF/k&#10;GDGtjxN0vOr6qlAysoIdX97LwRQCftYuoFVM+0KsCoenI5xGIVkjhBGU+RGAxJSDYyeNRMxP1ERv&#10;xwIdtCBERS8Fbs6rBGY65EHGqLys3uuC5jQSmCDNV7VXk2v9u2BbwPIz2l62IAbnYVBJsTJ3A8gi&#10;FgJkPlJKOReYx1XV4vT4AFKQeIWmX8cO4RRnph+Tzo4Uy+6MmTPFU5VPbKBdqOS6v6xj8q4gB+C/&#10;xeTdbvw5dRu365DSXjDjBBWYoPEujeQtcrqS3ZSAaA/fDuLWAHgz4FKzyh6wCN8BCto0jQhKpRg0&#10;v+jdcYLmeQRyHklsh3Cl0tMju8YQhQgo+cm72wfLugTgiAA23ggHSpy4E2dzGKIA9EkAaEpN81to&#10;oHEODPP6BiZeoRd0cHFkOYFWPVTDHp3ymPzlXaJu1wkAwNbNYGyVEG89IAVeBUCws30ttqxm+MDO&#10;SQ5enVcu7coCFA39c8IO6dnxDMM4L4dPaLcKH9Cld/XrwkbepS/vKKp5muwHCQAp8UAmz7MjxcKy&#10;szFl/qfLAGofdW6TECk8a3cpWdYQUUz13C1M2wN0pRK60fVedMpCiwyfRdP3xOyqPKQwwrOf6U/8&#10;QsWqYkoFJY7lwRE3eGkdtedjeCpDCKZ5NYs3DpSnehXn0kjRMmnEXufHwd6iPRpZsvsjPlyiZY0/&#10;VFYalWWwzEJu08gu0K3KfBCOOQ/dSRNJHpOGcZIF5Kr+Ocg5SQ1eAZeVrfouiLS2V5ogK6dYae/r&#10;UN7FO5Gsk+p0nwcvH8on27U5zTw5PjdiZlPqwgsYq1q0pfaowABEARNQ4iFIi7NNiVGHOsupCpiG&#10;OKS3Gynl79C0GGtztCy5KgYYSzE4ylCyfyLQifXJ9MvS6gmZkIHFwSCsHTIwWhhxMo6akvdStrMp&#10;U4iuLMHQJWvBZxg4OftdvO1lOkjacZBVvi2jwl8TwXFAkVhJ/ItLwvQ+WQmWnjxWIEQZYKFkk+4l&#10;prE7xExDy5Cq9ocuNEHJtDHQmEbZnoe+SqZRvsp3lh7KsjqPOukpwzOh7JBL9dZFUqeFKur5S6tK&#10;DuXQHxqlec5JV48t5zrPbWUTFJLzl2S7DFH8fh/KksBsqTzYTICCjCN/HnTU6+Yu01qf0Fw8XinN&#10;SMYczXyKr1je1rviJQSrVoU5iWULNGOI8svxmZShjR3kD17ypMDOwwr8LrZ2pHR9pcLFVUMUdATO&#10;0lGvc7/a+qr+DmD/+mTe4hgJbngGAPr0UZwcGPUbnGsRooyAWxTKpTpjVCyV38hajVzY4Up22K7y&#10;hlxbJHfOXWgoDHQV6gaankvSrBXgNF2pzuMb8Lbvdqu9xvXukOj2fP/bY3XHqcfe7wP33zrMbj3O&#10;g/DphMehF2WgvmxDFGzKIb15dXOaNhrnNwjQBuRMPT6B0eSf6SCpEE0XQvvZ66TpIBW6iafF94Qd&#10;iQEtME1OSu8NhPIU6Xbg7p5M0oWE8NUDQVEPxD+RQ8wFKjHT30FOFg9ADsfpTbM0LC7oBB2ReHl8&#10;cco4rfIm0D5kxL84v7X3+b79DbdarxnMvngOuqk2/GSzkwU39rYpQvwLXWjKbvaeQzeJF1bhtt+W&#10;AJTne/H+5AQG25MvSEBD9sCZkWS/aEMy6Qwkp/vpTY8Dpt3KFbzQcSSC9pCfEVLFTwI2GQfnmQfX&#10;Qjbl2dDS3ozzklUWZSigzqpuaKVcfjqev+7LtokPAWxrcBTnO5rXO7dGHHJKTP78i4yGa7Fk+zO/&#10;OaoG+jQULfV4yWv/QTH64j1obirIP2MvLksuTyFXigQZvzj9KTWC7vR8c7CnoGFPU7c0WwHPWDBF&#10;VuA/SiXZb0lrFpQyD69EkLaz3oY1ClYGbM8QsLMyY1506O/f8vDGwe0EAQ4Y2fSZmPQTTytY1mQ3&#10;kVFAHBp4jd5mSbsrCUTjk0hGSBS7gfCa6YOVPVGTVuuIpc9pJy+E26V6Ngt2KHjlCGxXgltPiMkx&#10;BZPDXypZhLSCeciSeRGr0lDmJtGqBbHMxd2KNLqf7J5uFWYKTJ3saeRBBTQRHfh1u2sADbHHc6xK&#10;xwZjWaFsCKuagCx5B8Ba/LJYNBJMYXRzjfHMmY3nD9/vf16KuviAQRIK6K09yMch6aXmgfqllo8m&#10;MwgIayfIdPG8Kj3pFkPLJxspC8qaR9kmI0AGXkisvpz8yt5sv+86qco/k9OliC6EkuMFtJ3ETmYE&#10;sPmwneBDH7sRdm7uEXsTNlsCdJnUlTVfKnvmYOm0V9istkikytw710V1e21dRo07uMK57S3qeUC5&#10;ZGC5eRneGbaf9m4AcuDt7oa9H3YnWyQ07cvoEeCVDVTvndit4n5sp03sHU2ZVgA1DiXKMZ0jaOCx&#10;Z+inRJKrFLBjMfFDrKvM3SYEWgcJgNqtFnt1hvaoTJfnaWH/L3U56pLe3GXt6pHHJy79OHuga9et&#10;a5+uTugZZAzPWwxcLzaMv0L5/oRtWv0qVq9EZZhj/JyNdtMojX0pMlbVKCt0gPLn+cXqVp7i11xP&#10;ewjdkhCcE6M1sB+AHiIB3XstQeNIadMZCGIMwqnGmMpETShDqBmi7T0A3RTSHg0h+xxJC3OlWxNI&#10;IBUIg6E9Q3P8BVnzAPll1xA6M8sbSNVsoE+hqak97bhe1EDcvHcv0/ISZIlAtwY+zC5/ABIqVhI4&#10;C4mk6MTg755ZpSCl5VHTb+ZXa6p9K0hpSQoxWs27kVk/MDj38F7Yc2zTU76m8TTov5vk0oye2zOe&#10;hrWixUtO2CSN+DsQDuq4vV5y7gZ9Uk8NyJ80Ht3P5fBbbH59I24bS22Goqowy+Xw+9X/NeQNuO9o&#10;8OA6Cd4Y+OZZbFc3ynGy3syZiGLAICQnEnYtYSsZyBdf/k4nMCnbT7xXHw02aH3VfgVz1loZjCXM&#10;ebIx5dk3CE+y7Jja05fvbKqGoQ+dCwsNhU3KcUtPSUe+CBadUGmBi8+9V8pnVu2RICz7baD5NYry&#10;puDCDIQo1OanCgWAVvEEf3KkIcjhgOJQPF087+4BN8+wGcMhwMsDd8SwgNGmMwYJV559zARt2Snx&#10;K+3WAdqoNJ8kLgsDn7pMwVvV3t/IheqgyInrX8C8w2Gq5zpjgA6YbncXt6qYgtLNxBMsy0nagnBD&#10;tNdSfPnrYe2oDHqtGHeIk0s8DQayg7OBVJQUTp4JFUqeUVkDQVTWeVVuBwdqaV4KNjJTYJwDeCUX&#10;gNRYtYH3LWofWierljJvng/apV7N/q+zWt4fs9qAwvqshl34l1kN9e5SWJnZ0DIAkjewiuks6xkj&#10;mSkeKDTd3xMjx6z9B0ya93eY9CEbpNZXKg27udvSmHBextunOXsGJo14Ee1N0SI2BSG6SOCaNR3M&#10;H3j7NNwH+DgGQoTMiMW9JJbYbtFywWhhZwBM1GSWBz496n7CKUsJA05y4HA2BIDGHuT3yknlgf2R&#10;8SLdTSDxA9DGHsNNgg8LSda+qMaqeRiXIG7pBIXTSXjQWG9SrCexLLgEOgPw32gBzQic5zZlcz0C&#10;iKmhp0N8yesjGQh6AgyABuPpODRmV56qk4UQSA7M4b2DtlkJPvm2tk8XkiJuCUmh7LgsK53mN6fP&#10;R7Y7B0FRHkol4pIiXLDpKMp3eHZa6N7E5AknPhB7HTZ3llH8NoDAVolBTXKpxscuhT03KjjG37nA&#10;E+PG8JqSZVKdcWblPe87Ak8eHSlAVSzJrsWXU7kcl7cTKyCBhY0GEVJtlrKacEySXvbZr1mYGKlr&#10;RW++lR088/a7TO7Zd9/LzqsGC6O8Zo8S6ewuXhqLjHgfV645nUh8ttLn+JNuNf5Z4temN9/Wyhs/&#10;/PjeJ/BrNbF89oBR6swgL91Hjbf51Ca2kxBCjuPPuxCLkWjHSyUlH4RQt6FpOh6CfmOayAkRFfKM&#10;Oso/3AWDz+Jtl1xLsaCWIXTj1DKAbcqmbZUQZQ++vmZ7lW5ynbB1BP9rOEUF1noEFzG2xeq4FmBm&#10;75PlpIyjRItD2Pph/M1N+ii0AITqFp3b3qZvWTuBkgXkL1Pq1ZGGE6DTiyGEBEZ+0JoEKTObeWRd&#10;BEyjdyJJJfxgzs02YEEZ2U6ShfnjDVNZnXwTQ2Zw0iUJRoklogq9A9NcawwoH8JVtKvhP0UfzIF0&#10;GKaJTUlV4g7hIoaMrJxKuemcVgvvpEliOY0Tt6NTVngEGHqny46PXgGUzdFJHzzKN84OnjZclmeh&#10;BRgGSJqZdlCgbDacVC2WlMcQNGV6HudPdjKhqWk5AZCNleSx9HxTVQvmdTF5ObnqHmgAxD5PEskZ&#10;BwRBbDdpSBVBhqNoCxAQnkEow78379jrRQVxL+DI7ZLjckGgZCFTsWu8VKjgD8JAdfkIJknW9neb&#10;covNt6yaGMyd9gbamTquAzQKUxsjBKUiojB1O/jbE7RmlDN27H2880LRkUb37+2eVD5jQCR126ki&#10;HlImOZ5AEtkAr9D3fh+Qrnn4PEXUZW7X3fYYkDBwW9plVdblKY2pUtbuuRnpp66R2rQost6m5gKz&#10;m0e39XlJbgj45DB9V+Dh1sImDP/Eanyb31fHZ7xm60Di1dMeaTMcKSHjH8C1U6PP3vuGaWRfaqtY&#10;22bV9+uE6yq/gMCcJMxzDUPxBKlfYhAL6jmAWi18Ka8rvdQQKrUnGZoaPrTVrC8Wgtv+sEtUe7r0&#10;9dlDoJvgDY/ts0EPbVU0x46pfDeCpE+2u38UmOR9m4eQE353y+PiF2625oDhkLBW6DwsrwfBxiPj&#10;jnasCYgOfff+MScEOiyb8P6gL1jytDs6/KS2Sb1Ji56QoASoIXQidVMnEAhgQY20aMnDLg0nTa4k&#10;ZPn5K8Oo8YKyeZR08giBsmgt01m6F65NE0CSn0nr07bz+p0Q67DWaf96W6RjBWR9XzRLbJqpKRKs&#10;KbiU6hwLs/bOAqXNHQCONEn2z1y8eBbiaQTnRPMzyCSohzJAZBTaMJtXwI3Ol6d6iMkPGTJMWWkX&#10;ncw7wh8rhqJEb0SS8/ghBVJGaWLPxRepvCLNy9vIaA0ktQsBuGxQuvftt8r/+IlD22OGjQJm4ngg&#10;pHsoJ5R81efEMlnaY3jArSzYlHvGFSnsk9qbUaYy99sq5kE/RCAeULjJ78QWA4xgAG1K6rE50Tto&#10;wlBmFpq+PXQow9lbw2Kmi3l34qWyBZrXC9igrhiznB/8XhFWiGHoe+OK9p54WBFlkJYX1XMyWDXU&#10;IfTKphrC9Blz76OOKh+2PUTA4SO/N4Z9h+X0ekq+bgHIaEBEAQorOUSs8twH2PrPPnYx3KvhoKup&#10;jW4o6rjhQX/nqw4lmejXfvKhKfPTF4BZA9v75w/tvuCeVuRRbLv06vLW6EZdWZ+xhYsQl9v7Gx//&#10;2rnvGFJWWu5GM1Jh+BRZD0kTm38y4dMnLqTwYofAtOfeLGhp/6IYDNS83wNPBWyxS/tlz+r1nKkF&#10;xGAQ7MSMN7JtTFKoMLFqRD+1CS8CbYVm7Bl3zth5BHNMloeoCdZm2e77B2aiIKoKEAbbC3/x2GnE&#10;gSPv3t+sNwFVHzctpBJzI+a3pZCqn1Lf3v+2dHGhUb43ZrPdy2Ov4j+uwVZlTlQHYpwfGvTMrKAr&#10;6vmgJH3mbb7ZOx8vQKj2fMsJvU9/ONXTaP8mTDxt83N7lzr7UbwQc2eDIplgaeZaI2jaNGaLeR3c&#10;yKPgssfr2TdkqgVyMr/vhptSehckpEvaPmez6P2Qr1P4smBy7UMlTohM5u+BZ0qqxtfD02pUP75w&#10;Q/DFZ6B1csDfDIX2t+0+6HHzzZefickax3mOKutJiSKTqLnTx3VKMUh0/wZBUqGlJBRgPUg7lqJ3&#10;2rN4O5LDlISgEk3KOSQ8UnMxvNUJTKPTE+GVLrAhQb8l4Fes5GkSbAp7YlecgiD/W9da3E6NOzs/&#10;fJ2E0DCW8mqOb7eUp0ITDU47FhmVEjItaEe+R6u92VaeuLmUffzph/kkCj2zmyMWty2++Ow7EL/i&#10;3/IQDsG8mwexIDQBAeGrFIkrD16ptwM9E/YiM+lDYszyc3XnE9RJIOoE+PVFJhO5kBSGwYLzwciw&#10;A6CEK2YeTAoHr610mOEDBN6cEMQHTJL6kmWmbIRQpuDlN7M8NQIkKFbXioHU1ptDEHWOXK90PuAj&#10;BjCop0QSy1D0OaMcluGQHkAvCUom9kLYCW1WT1P9aKiT0/C8Lj1WGjHV6wQg09uEJqbN/CsRtF5x&#10;88V9KZliEmGnSeqFDJCfOYAoSK4aY3ARJYDkFp1wLG/KkABiUOBd03VaIDnhFMhvAVWAXJQu+NO5&#10;Y9YstwyQhDuLjy/e0L+8U4S9cwhEinTmLfNZykekaXR2OKPcjmclUJyMFoTTwBM4GIAuHZRE7LV5&#10;ZMdPclo1IQYugnPNuRBhU+6olyHTP4MmoQHtUiVDnHAZnG8yfm0dHYztJ/tZOtP8nNzza2saSkCs&#10;qhXaVW6hYgtKRx2+Jcpa9Zs7E8H7LFc3uORKuB99FbQMuk9tKRszRIP6QhCCKzPFJyM8ahbbDu4O&#10;csOCcxFjLKG85tty/G627Sp1viDveYoo+9znuo+n53/eWZDiR7QvlGphGyQzTxa6nLHq5ySkMMZU&#10;JZKfF/Pf/YTd6boBmxuzjRAlLN44uHxGy+HRZ2nbL3TiT49dT2progdVc+So81tTySdnbASqY3qO&#10;QauRuArIW7+BA7hO8g3nE+co30ZZrDFrMWxS+MuNmZWtuujIvvzxiJOvqQw5sel343wpsk/Dd4tU&#10;UPXTvxAznjVm7OPxaU67q7L78tlXxatmd2MiNANHbt5ZAaEryk5i1Zg5k7S2sadvCkoDL8FOSMBq&#10;XFxmDyjoosxuZZMFIbRwfkZ4pYgp2xBBigvF+oVvoZEU0cCYgNEnalh2xdVNyJmXkiAwsv1bt+Gb&#10;8KnSy6ce5eSPGPVSP4hUfGlOG6oV5iv9fEFnqZg//RN/xXIiyGMtIc4A7rV80DIaFIwjCKbMmBvg&#10;m2e3WS2EEzqbVGFkMYH2EIyc/Gp0riCmy5fOY1HbpoIgwWvIRjoAbVkm9wjplAvGTC1pnMzEw0Fd&#10;C8raRkdpA4D/M3nHegIL+nyKeNjkbySNPDz1aO/B7Sr3jGoiJbZ2ATRiZ9tRWnX0uO2N4y7nd9nX&#10;XTEyt2q9IlKlHZqt7ZlBoz6X3Fu3Ic+658LjjF87zo8n8PeQJXtBGilrQx5N24e36hljy9taRN6b&#10;6k2jLIZ3v3hYw5Ub155gsKC8HJY78WzLHgDMw21laAn4PN2Z8c133+e6JhHk2THtBKLdYXKuNl4a&#10;ViHqX9Gf2XxiEx4n23NwsOj4pRM77nodqw2iNJzaGBR+/+TktopsREXuaA/UNTkxo0nqmDry4igI&#10;/sn4kRQMIDgTZNMo8bKBr/yQWBrHLEpM42nbJpYKdG/3H6LFNtNU5vnfZsaRYjQ2BBgRbBx9SNhr&#10;9an00H0awUj1xa733TGNFt9GPW6shvbOvMPK2hvCw2eIULYxIgCfkE2v1WfnScCpnjxbhzt0EdG+&#10;/KalusiFEvXkvjIRuXFqbiUaTPMx5YdMgflbLP5ROo5IWdVNocCVEKXB0EpPV8zCEIHyIvHCg+Ef&#10;JmnLvzSFztE29N0Q3Xf80Dy9RrIqJIAPctEQTD+Ek7R5IIA9D4UEJ3YuHALvv5utDKckYW4BvO15&#10;BpT26+h2rDS/7ENQV7oRiR8bO71x7/57/Tc3nVvldElYCOCcBzf3miqccb14xM7HUczZUqVn75HQ&#10;161niJ2FkaCDsumkBDxssdKmp5qUzHT6SWQD+3H5ywh2OBxKVr8nUrG2lbRkCkwka9PctlOsWlPw&#10;LMQtG4KwCFtMEc4W00x5anh80ocl1++udjZPTNG875twZQtUXb/vetHs6626bSl/jq9dhseaIn4S&#10;94axlS/zMOzdDWuYtF/uMJ0iht4czDUE0ZvRDOTWNdUXlT4HhKLgKPzrraJzU3yfTkWJPH1lHHxq&#10;bKe59AGNN+1qwU93yLZIJGvFEh7M7INSCy3TM/OArVa1aKWW0EydVL1ebQ1Z5v7FVOzw7B3yHvuz&#10;uHNFD0cPwLzubgm+UXkKIwuanU99uhCAPoZaWINAmDrA2azYGdDSA076Jsy4dAUIPHE5RIrnvLtz&#10;ivu+qptfUxdf7rzHzppw9nyvbIgl+0BpWftukfTDL1rdvuFxANK+YsUTPgX/dw39zi5FwZPsnENb&#10;RVCVY5lnSlt1SSKYogKq2Fq81uh7eMZWmebdl0i0yIl6TuLWsmR6XpRsXLWVUJbSpgsL6DDTsw+t&#10;qkhInT8autu/NHSbfzgE/qOhp9ze3YiIrKOqE/O7/YELXoX9B7bscuy9OScnws9vVUXT98asxd0c&#10;xRze0wKglQvvypJDhCD7uCSyQ35Np3jgOf1wGoTZjY6Tz2cDeNBR19Dblwee9G1kFnbi7sHRH/Er&#10;bCo0n3l3z4fkjnhVYTCGUh3Ki3jPeVA4e3j1TSTDsXdm54fYW/HqIjKO2iR8S9mUMwGgk53wz25Z&#10;e63FyFhxd+d5MloEwVSZN81joZUxEJjh/ZbywG8JoEDCEOzg1pR5szwOb/jkdeXmlWDx3nZFG3pA&#10;vsKnW5oq3/eeavbCIa7nDakgZP6pR6cRNwiYJ4gHeQpDLNi2TYnSKArork+yXt4K+Cnbphud4y0R&#10;TqNzwCMTjdShzWq8vHCJHlChAmflNysCxLQpaiw2iSQIrvqgOZ2W0qfzx/DmeGFbGnnGKJn4J3QA&#10;AV0IcGnE9bbrMgPHwWjgIWcIrbMadWaj2BJiW/BjY2A7jTy9uXIhfOqPo8193tTXPcLn8QmnLYdn&#10;QSDAOwySUrehOguUMYyuN1skvWbY1oXmZ+3qtYPpdt6ZeG7iul3eju9fTR8HOSH0ucGax/AKaIIp&#10;Pu3eKEDnRON1s649XKK+Tjqg7rsHP56bvqdkfmvulDjOIn/qpKZ9+sluymjsmV5OuA6Uo4yHBHy7&#10;GJYYTLDuc3xLt4zbNyN+NaVi5pRmdlUjU+BXdeipvdrZ8swlcv7Ovpi+wBN1NrudRao56knlwXXP&#10;vIrOyuJM8xX9Wg4lteelWuabG9bKptZAWL7plZ6n9kr11pZp8Z8VNyBDWAahNRG8S7dV6jdE9hDV&#10;z8be54kwPk8KLFRynj1czgDeEZZe8FsMV7799j3+uAJpykEklS5hf7wDHajPShO4uk/S8mlHdBlK&#10;UiaMzlmwJKIqGjEwgCW+FnzyHM1bhtkebjUUypcZHMFzjXxENYMFVKsY4oSYk5txriVvjXDHa99v&#10;wT1qvVJ+oHvEhe6iNux9K/cQ59s2pttyguPTN4DSN2BDF4beuUeaEqJnmIbHddNI2ki0F1YhwCjt&#10;XiwEnDIxoJ30mb4bnuJ7OHY8AZE5TygI7t7Cf1UbKlwCbOKR3aDQVVoomI8jhjnFY5p3JArO+kpN&#10;lh5DkWegZiuJALVESEARbmgekg2hBmBpnzIgfhB44rtFEzV3eAVBp+/3MYW0G7XwUrJzbFvaECET&#10;wMvABiIcVRHmdcK6te62zR5qCM7tohvX7TMWTNQmIptQlR2eyZ7HZEkJ/GxtZ4za5sUGEUOT3uiP&#10;YNrzFiD8oQSY34d0kA7/B+tfrFGh/pbHjaKoZEOusVpKlxrKT67E1Zappd4nTxBT9zRopsf1nIP/&#10;qSNRf2qnFlh/q+Ty5nL9PldD4uC7Mp4vcRgJ4MlpoZzI7V6Du0+5vT1jE5fI/ykjmBk+j/WzNkim&#10;zRKhtZsRCuZRWYuRop2cC/uyo1Nzhtl6yU7peH89ewwbCm8HjuH8WkN4nY3VLZVH0BS3TRhZQwXy&#10;U4szh7K7W5/ITPmckQ+q4oAEtBNKaZ7z0rBxSRQe9HGyFjrrNl8mkj+7BYWvFvafk0eQKtHkm4XE&#10;To4zmrMmn6LdhetAW6WwSrC9ThxJf3VKWkWAbuqKGgKghWVHXOKh5zkTKuOTgI0+j2Sa0pxlrbVS&#10;FsIIUFBTStNZqP/al2U7cfdvV4YtVWJ7+EEIBTDnA5OVoHeSnh17kP5pW81LwByN9qA+hJP75OxY&#10;7R9g1Oj9DG17hh1TPS3X6afEHnugmwxP7Wv9KSkfkGhHxYDpE6CKC8vIBbMtaXydbudLU3OXCwoe&#10;7nW0VbFP7W72xcue9LCHseLSnVWhsPADAAjS8hPg2pbRD1ohUrBUgF0WNuXjOAvVqnXHVbp5ZzvP&#10;mofjIEtKyQtoCngWg6Bnah5jqgQ8NLdi3vwgumc1eLsgdlnb8MkpuHRvBoSDAKdkfHXlUNyl3fa5&#10;VFBj3VZRuF/C5aLF4A1i6YXcpeuxWoGLhr1ze2Xm5Hbxn4zRagAt61wF99hnHMtfsrTp99I4eE/E&#10;k3tcC/+mc9ehrvWB1w/KwMmDmoGj5mTy/7rJ8R/b/IAJpw5lecjjLBxrni9hIRC674FDOtELZIPS&#10;u2YTx+bteCF0IEfRdOh19q66He+G6m1WrjgpOAQLPUrhfGfk2Z57rBohIY6C+H++8ebILd8mT+qb&#10;LXI3Bre1qH2gqAVmvDjY6rMHQN3U3/Yh7NoLqCuVkCAiOt7kaawoypfW5U9tfDI5f8g76crY+6hL&#10;RXutVIuZk821BDSEcXHUtrhETNlcJvu0QyoLKygmlpFsWC/U3TFhJnr3TdQNnwAVQscr9FQ4AIfC&#10;pXAibzsopLXDRrQ3l55/vv0qQVsMqPbXff0rxpjG/3YBTsI/M/VVGXn/beANvDx36Nqzz7HfPdUh&#10;1i2gXg+u0XudYAGsUxuS9jxMaUPlzxnmkAyfGdDoNCqjbEoFAzBoLJDxu+A9vmTIFhz/Lwtm2rbG&#10;GyM/77CsBRuJSv1r0WUkNHj5fxum51XSo30JLHiGbG1Sc93yFQjYsgQAFNgRaaiJlakcFAvEmuWj&#10;X4LKxUPoY2Vvv83EAqTzGSn/aFm03y1Lh7spYqMgMBooAMyK7MAkSivZcBuk61T8djb8JRy355Rm&#10;gg1JSgMKmgBkTA4SInGJZ97GzG3BsQ0f6oE0hkB3teDaUX1aR+tFgM4KXXYpZEnSLYZrnZecCVbv&#10;Wg9AzAUQPluV3rUdlJmSRSN2WvXbu3oCYSb4Z5n5SYc69oTGH+5knb179KVo9puYl8UNH469Eh3A&#10;/xMmbe4Q7yfa2Zdov0fWJC1FLL0xfcLwokbmpNh9vVaS1dqm3EnL/HAnlKl1RxydFG3Ln6Sias8A&#10;SLw5iRuCNz+EMcglcgi61eL3hIpQMjxW+m24ugD6nECOK6Tv5KldhErWOU0pVCVWCdvF42af+2iN&#10;0jh8l3TusvBdctwV4ffUDU37mfRTztLBfkPH0Ga1BlBwk3t+6+Pp2a7EhyidLgidPaSMpPV5jR2V&#10;ZkdLIS8Ppq4CMg7XhZUyQJKuuIOmULrgYzWhU29vaJ4+//6m5vOb/U8d94yvbHOsmls1cZz8Cag7&#10;EXhgFLz7XWT7Anig6JhR2MjXeY3o2Wgh4OYlailQGPq052fL4aPlWs3PPkCpY5tmbLeedHOHBPRv&#10;VLdzmbqlbe+qcE/PwUP9/ZYTZ2tF1hxvLImTi0akMRUjtn0eGIqNioU6sZB9HYANxtBoM9K4PeXu&#10;KJWj57t96oULWnYMBu5S645rtXr2CrC3hKifLbl8gvEwJkBjn0ZKyzW43EsfXsQbo+772h6270Xv&#10;XhXuHIvnwvRMe2pwBn1sGEzQwKoLJJkbllJKQFPV1/FMRqqi/uu4dYazCHKL6B6IALGKY5YWPkjq&#10;6msCZkoSaZYYENyG7KnvguQurmRYseAQqjaYvILpeMarSzQbj6GDNwWkWB/hg15qbsWUSnJfNg4y&#10;RuHXJqBhTkG8VWRfTEWcbmpfMF7OzRbFGXlZhTULc8gHdWePVT3JAwT56lhcxcoL8nhTscv8bknK&#10;qCEKOMwrG2C4jUp9a+1yLgrvPCw1yYrKqRjdggqZl56hxT4I/bhN6R5ohBC9LYVaDzE1tqoNODLv&#10;JFF9tMltoY0AGp9eEttJhoORzvj6NzNATG2DSOWyf1bfXpfY2ulDDZQ1cN34ju8Qg8BpeRDKzFZb&#10;ubldudz+YU3Ha1VonB25HZnGAsOJFN4A2rupvgUxjjzvHvQiwJAPhWnuCEDWl9uaxI6mTc7szAyH&#10;mAKm6gzV0in7AewF91jwAvB4ZzPTiIvYE+XyXACyG6ZCZTb5/daQBsM03h0Dz3deiA/v9FDimxiY&#10;M7s8fXXHsxc739N3hcCWfXkFWqEoEg4lm8dLs37isxPubB+xXbX7GITrfmuQ/G+2FGziNu/sHVXt&#10;M6sICI2mbVyIAQPOua5nfN9njSXzJqt4WKf0he7UOF2n8gw+2FXhOvfYaMJYOMXA68KywMJyvY8u&#10;squgfWE1QT4HofkEplfmrKrjjQs41RwbppIr9wVMbOMWcGrKlsobc9va1D5S1N4M/ExkU/3t/zrT&#10;Dopsks7tC4j0Mj7noVG8f9p28xXLKK/ylNsCfRwADUcbSmk9SGZQVmcPQ+4GXnsff3uVqg2x7gry&#10;jYfH1bg2vlUrFPJIuf1Va/S0PX6vPtiGt3x6QcgAGHRykt/lRJ7EtjLHPelduP0GdCQMrfYCkwJB&#10;JbEj3x2985Vp8pIf1Tw0A8uWt0aLp4ZEcE+sD+de5NNAUO0O2siNW4lJaFmc7AAAgAZffFve/lF6&#10;QQAt5j1Ah5VMQ5Lb9eQY5SDRLvGMkjVGnrnAgaZRLCLAgusULvhHwQ1PX5eKzxrR5Vd+8QHkWlXw&#10;Oui6Y7ilYYurOCvt28ujZZ1NHwAyJS9QV64GLLN0KLspjsbWqVNDvG6qB8E3QZG4QgsBMAiM5PrK&#10;UDftzzLrwi2zABhWBpLvtoqxxfR5hwyKHyuruD767ODu/rho/y6PUeHsgHZi8Lvvuwmpb3Cw1I4V&#10;TV74Qkqw3+PQ4VVdL/jPQoJX6q0z/t4i2WdDn504r1zkPXqvhSmzR/mcPo8Ze1U5FVS2HzkVONNq&#10;XLTBJsQB0ifbdeCUwjd1G6FAWX94EkX7pWFOEvqiEp26pTbpdKpf2Abm6/SHqFQkJM4nFQLX2T+J&#10;3TujcrE7coGoZRG7wrNnsyqhQ3vQjNAT8PTAruJp3A/d/RnYpy4P9NCu5g/17pm5XdfPPkR9apB9&#10;OfzFppMZOE7rAbUcE9m0utkkCHUndH3Y/2ify9uz1PbR7okEV/H/DdAdLbxyx4r+nkAXKkFLIod0&#10;onYRLfw8ESBxDwqHSO6UFjBPG/4skhM8kRcA0Gv3vqN+kjvySK4AmybXvmRepGjT6zcWfyKwjAko&#10;LH6CnRncvDyx0UHIbQzqMFr4xohXrn/+Xcme8HFZbJUybiP2Hm+KlDR3uwy33ipt7eJWwWPnSni8&#10;2THwM0+S88jZz9sxMds+3vq4SuTv6ifWfFulFqWuAOHARGsPFkLN41lcFdHP0/Uy/1lC8Oq5M/OL&#10;A4fQzDeHkQ2xVNQfiBN1WobRtxVRbR6ZNRwm1rnQwO83p5kl662GYPaJkTWoCFKZsOmYG4ZkjQRc&#10;5LS7PYt4KD4GoMCEmMIuxWtawi6NGvR6/pANCP/scSkJ52/vY57urKkohgwK6kg/I4yME5EgsB+4&#10;SpL1WZAHgMfepd7XaIjz/qmWLr1HQ5meW5TC5m9c7orh15nZanVJMe/ybqO0RxXABMjsxqsjmIeK&#10;iZ3UMIDaKiqEPSx7H58IGjZBXU5rR/YL3KGB3Bf2GOpo7SC94pHyNglb6Qhcw8ZzhaO0XYyD3pqD&#10;sO7PYV7wEhl+2SkIy1TEBCTKAFYhoIqXvdTbysDbKpvm5oPSjIHTrvXt77em2J9XcFtXuzu4oPUs&#10;rEFxeFt8Ul4XEsAjT911/6FedOLyjrhJLswl+u8JJf8MxzTU3pQVzmE4h7ftVZfAMZMhrDEwF82S&#10;lLsc2ncpyupC4b5Reniy6hmXULcbgQZnsCoj7o91Prv7evDsCF2fVPkClXdpbXKdSz2M8/jAjabk&#10;FroDHkafDsw5t6lqmd6d0ljIAY0LySTwLuJ4rGr4I3IyXDVU7874dqVJi0oe47IDJ68NHDZai7xO&#10;UZr8cgD71UyWRmLtEOU/l3TnpaNSc9drlMFpchIktTPeJvF2OVlKDKyG6eE0QJuodfrOjEs5iMv8&#10;nP0ML3sQL/Hp3Y4L8c1jHBJVGy6Lpw8qyrzpga/YbgBInHCp277zJi/mvzaPzcEugWa+4ltrT85u&#10;xLINr2qAWcJf7I+TNiMpIJXXBtoJQL7fXB/fBMy5cx0ZZBjQYeRhbF0P1mc8++xyAMYyP2C/ZK/A&#10;4GHp3vy5eCINdX0ljos4xMsAQIA2lBotBu8TzGxNtE1SqHe8CzFv2Xe3oPCW1qAQtlubZLXau/Ee&#10;2lYvR74fal4gh9I55Z1p1mxqL5wCOKHptu+WjpxmGMbJlPkBhVQR+IwE9J7e3pLajL0nfc6nDVzf&#10;Xc9wO6yXpK4mMXC5Qe+FhfNIkerYTdD1vfKWMC/H845AcoBEIh1WO1tT1hUqESE+HW3ZCb5QTUCf&#10;hlfkGelTM3rQoiFp+4oIf2oASaJxMArpWneDjmnf64wSSzVw6I6oUBZYciHQuCK9DupJ5/LA6wcS&#10;LlHF7IUACqiKviUqx6tKrA/hEnhB+OqO1vPvv9jaUjS6zNRmHAwsEKs9XYF4MLpCTGxTohw3y6D8&#10;nHMhNP11zEcemoEhXp/PXcqH2iOQHy8BPYk8fObtyfn48openukocYTO0BFpK1aYNqO91lAoRJRQ&#10;m2jbqdDkeBd0F9w3azR/q/HtZc325rq0b6O6mKS8E8b8r5n7eCtR9Iu7ePY4yzkUdde6oRsOndQm&#10;8Zot6nmWQPto1WHHpWVtXAqv6HT1jMz2XdaQStO4+wl9WeJAoFy8p8gy76KmHS2ahFHiGYhZ3AWI&#10;i2F+0OJxR+KOJ0+AViRUGyj52sfhl9/o9w8tRZcpXY6E5ZgdP/Ly07Z9frp3qJgrLletuOwdFlpI&#10;OeZlAgF0NTEEdwN6SXAayyrixQlG8LC/Z3mqTQFCf9ssDjwHgf6XND/D7UC7tUqQddv45aDwnywu&#10;NVjjTNawk1Ea6a30BHYjFBADQXasNZ+9TvswBfXs7s4kpxxBUxepf7eBiqbdGu92cQ4ztlEt6KlM&#10;e/TmM3ffvNjTKW3UGlIyeI7URybgUEnt5KEQT01RUIebz1T7OR+qhJeiROq2GyRBaSFFRme5RDHK&#10;wOErh6PifT09TQ2M7p24F9xi5mUrandv5IfsGbMTp7n5K3/cTYeeswnhtlmky3y8iUYvQEMXQwAF&#10;G/XNSjX7OTILBW+igLLIz/Lkba42NZ+uj/MYy+hJtJ7+ObUUV+fGinwXBTMdPXB0563pr/F3OOF+&#10;H7/uaZ47tpV+L5VNatnZkWHivV8b4Kpvmd+lm+B8338CEODMwGXU4P5lrVsUx+DjLz6uxCX4mtQ8&#10;+WAefF76YNqxlTAdKFsMV7dtQfV7IgWmQHBsp5tL7evA623g6cirVx9nWa1q8XUE9ltaZPivzMV2&#10;2vZh+4B3HJe3yIro3UIpsk5R0mgwwlVQLvU6zTVjj42ci+iGpgB+qNNUVvoF/1M3PNC6oQeVugWN&#10;s640XIh9fX3AZfCKxt2Mm8D+JtNMtJt2e8CNFSJ4UAVquP6ogzMdKDgAiKEMHwgNft7a0QuON+Wp&#10;deehSFkmFEE/9EbYouKgDmOZr9E57gu0MFDD7hHhnj6v+IPhv7GTHAacKD8R2Dw/ExQCT29021HU&#10;sB/TqX8rKq3cqnnUOKtTNvXAGVqTHIpYs/gr0CvcAo+4wXZ3A2hkge8JxLT819FnGnRmY31QJzmH&#10;wVV3KcGcBYihoRNNYTK8UE6PCs9rtCIKgvZbicW+bmLx83SyvmjzCD9/p9BPvU+Qn6Btl8aWtWZ1&#10;anPujtde0+Q9oZY9WfLuSm7GSZ7A/GRxzS3H34hvdy+aDBGDQQNPZqZYuRCKVE4Gi98/fKaV8O6J&#10;44i+tJ3r25wU9x3uj1MCK9+dOqD6b4//KbdfaW3wTjFdhsH7zBmGedpCjDvlD8ZISB9IMrn849Pq&#10;xyur8bdkDqIOXRl7Fnr5yZylmUXpg6AWr0arm6v2ukSp7UouT31KwGwUj4wAFy/agvu5PLZhN/cR&#10;e+936jhzZddB5ul5G96zF7mPmDr41/B9d3QdRonwbAsCp/CDAdZPN/a4BRYP7vnk1TZ9dGv5UEiU&#10;91bFYoeakb2HvW8FXZVrH5M8YveB5br/4vhfj5jiNZC28/H4qpQYg+NE5k160GNb3rO9MrFeeU7/&#10;xy7c26O3Xi34B+0mKn77PrRHWxRrYJZ/f4YnGaag66wXpS9CVxQt/vFuPki8RyXORzTQebuzeM/w&#10;kHR6FUTENA/S583Pqrk+eoBvTz5glD8144IBPqqbX9W4G80nRF8E9SfnrNp8tljCpgIFrmW+XmVr&#10;2yuEcptTXIZUAdpdllVJyPK0EVgt2tBfEHZGaUAw66zKzXt0xlO+hoq459CC6vXm1PWYO2NOXT8Q&#10;1rNwYzur773QPNvpg8Qnnw9bHvDd7TV+wExv23cqVZyxUznI5nU8MBEdKc3TQc4SSZHVvXRLutem&#10;y0PYAoIxE6jxWsXkT9UZgpoOKDoR/M966FRGyREC9PJ776sZ+2J8JD3g96LQHkxQ+32Xlp3ipeN8&#10;aY3ddGRDUeBg0JvSDc/ggdWiz2ifG4J2ity7sv/5iQ+3DjbotjRr2BUj7h16IWonoNt636xwevMT&#10;VzuDGxdvXvrw0uPeZxUW6X+N0YlmUYiOwUl8CTd2qJ5wCLrspKgolpfW5ULRzlHgS57U7jWLP5dp&#10;ShSyHdXpxxSaSAxwDOW/rf6CALSNRuDk41hrP3BY/7Ab3WPnDor+jWwuRvf3wij55+Sz5ewo+3kb&#10;odGOl5Pz8wibGv4nRvfH4+KueEic2/Ni3yDTk21lfz2uE5j7bkYvL77lcLpEoQzAe//Zgaw13QOu&#10;P5otPzfeebYQ7bNNSeQVNHHxuhfq07vdZ+3rRbGb+gCCi5b4gAKFTUDZpV4THzzsf8+nzq3hFYvl&#10;VOqiqS7CqyCwMKXAh3Aj7hOWc1o2EfAPeWaRD2NefdOOLjincv5seDyqaIG5gaddU7XnUv172yeY&#10;zry5rfyVme1XlbtSzO1BJRLcXbg7P2yXaI9AVqB462Ad4252fX/cPUZ+dTyxTxCb3KfP5+r5xICv&#10;MHXS4ENf34vjH2acXp1a8mlQu4v9lK8+0Pvti0NeZ8n4toLgzgJGsh+7dJfIWao5D1BbMX1E6s1w&#10;mPtxCx63sFNB178gGB1557Uy5KipIikVnqroO8r9rYHFe1qXzJH+ec82Z8vRcAt2WYWiyPaJZTmP&#10;DmqRUafpe92hK26f9+9S63ImVQkJC5C9PJ4I3zu860nRh3jfhsWWCGmrE4jsPU9FbN/KXdm/b/fY&#10;1SOuoorXHCbjON477l0h/rtHQwjVIiRD/Q6//Aag4KZLhYU5NvICTHkaCamFSrxT8v5wxlnqOdfz&#10;7vM1efAAQ5IgekpnaCRWX5IXwrUqxyEhAFnr7afFLz8SRn1ZeDGe0Rehak80oO/qBwRhdmf/wAVM&#10;bY/qHx6JP+rx0tTjZjZIR2Kbn/yr45ZIcSvSH7iA+vig0CfbLM61rSf+S0W6tqtxLOzITsMqVNj+&#10;ca1rFIfpR9y2yn00otmIYFXpgx6HFsL9eekUQNPEQ8ktUeyHLY5T1fZk4XDbbhOl4nt5dJPVtVuu&#10;76amVfCp73ecHhmJ3HI66+yEIVM3QwwRQ95OSIn5goQyom/oYDrQkVC1OvrtfZs3yBpbCQb0j8US&#10;WVxYj7agizKnRcsgIbYRS2DGWPMH4XKl9unYsiSxJcscf04h/bxjQFzqRf9Tsx6aE0tLHo3UwoRP&#10;2mFquK7mSJ+zKgMF55UHJbOGyu4LYxd2qtmD47LO4HH1exvvCdndfy6mwX72QvQeR0V/+/F6bkXK&#10;LDi8OSe8C2u0vXrp0xbcUM88AbfgtCCxLC1t9ZDvxyPr+290pDblBgynmhfAm+oVUOjrkS75ZuiH&#10;W0rfnsJiUXIxpbuEyX1iMNmeiTI/viTDPp+TQc/GjAssbLAGGSNVaaS+SPVchbF7xqc6dbDup0Of&#10;FcaBJajg84XfFWlclK+rz+F41MRmn6MOjw+/yKoqeHP94rHKdy/ALv3h5sUfnbGviudAk53/dVXC&#10;J14czRhiFYbrCKXJzRtkzCVQFDa9+MjpK9m9W60IPXWJuhCmDaX521/JsA5z2pTZO3UopnZAAGoy&#10;fmATr0pBh1/jU1zxvlZleUkV4b0VK02bRJs8wdy8DSc0XVvUGsze+98eF2z1uugBViXNAacbuw/U&#10;PMW+l7v596rUuu+glHOfqq7p4LmNGsWDQYf+peX5Z0n7XfO5PYYw8G4492T/tfWWNyVcWnv41q4H&#10;7e1MTQQcuNbWZvejNGBG6btpTpVvw+DckWO7bk9LwH/NrxzLffKotcuOpFz84eE39uyRTacRlKGz&#10;6bXX7IS2p3fN1oXIIqgP8Qnlaf1Dh6RqdAYPQ1hNRkLJ5GdRi6bMU0MqDRaRY0SN7lgOj+nF1wu3&#10;tDI/QfDdAvbuwpVhEVf7MOr5TgOIf97Hbjb4MZ7wNdDjnm67BF9veaWPNs2DN+jWefuy+eu9n1i6&#10;RuY/aglGPW2N4ANT2/tx8JGtqqeQOX6ITIAtythny7Vm8tSfbTc0LUK2Ip0EqroeS3UsDG7CdS5L&#10;bhZo3Df7y8KFkFW+DlfbuIJzm8Ojwg9bHS9GEtLlbYQRDq6Phe14lVu3y2dNbXZ3NVO/Gzl3R3vU&#10;/d5hEunftaiMbS81qy9tlRKWOcFrrpPsL9HqsqFsYvideYLGcfsg183VoNojifDW9h3ne1wjC17r&#10;mrFBJNsqWbdQs/h03RczozQV4d9DPFftMXXymq/ymLuITuCJm9z55x/LOfgYuPPPPnXJiaurt9kI&#10;bY/632cksEWpbXZ6H3uzPCkJ74NBQ/ZsdE/7EtVf7jhjIWFwu3jT+vxzo57nV/3YXuLHJ5PvVtZg&#10;dPZIWufTD8UI4NMWmQ1BUa5lajWds9DbyYKvZ9+5DRw2PTvMfQytVYfaHBc8H0NfKR2693Y5Nn73&#10;neBrLz6O+optmjwAiWdg4kx877z9unpTZzBJYUB3sHNtdGPNQi+iEL/PkqB3ro0fHOIvoJ+YDg3q&#10;8zXgtnC/tDjDK0Z795bVdkXYu62pTT/rUG6zU/YS7smv/2M5r/x4fOaHicBUimxfgWomcEn9tOrd&#10;1kjdF/DLk/KmjuD94YzaXf69/05/k/W/q6Q2An8R3P6HtnpXLPS8HKtGwFjL9bWK+4v8PuyF7TC8&#10;ixzc36LVQLELLPgNl4C/SOs/tX+PMIWfP9N0/V1Xmi31G3M7pri48I5d0MQ3l7mfp5qCSn/RQ/py&#10;na86T/AlV5uW14eNH4P1f2u1asHzs4Wh5zOiL+/7q/73TnnUD0pSro7cvorYvHVbjUfDk7qX0h43&#10;3zF16O1fdD2PflHoz3SctBD7cicTXKs8NhKJ4FoFrootp/ZbvawcVXw3cOQXOU+N+fyaxvNjMEpe&#10;mDSqA5+1gYd1cSd46dGu1ufrzJvVbdOy4w6eTksXl4wfmI18MR8O83n277qr6P/H/rpG8wEApOzh&#10;zqhL2frOjiL7Dde7a+9UZIzPzaKTSSEGz4pH2TUbG56A7939dPfstwQ29WaM/ZYfggHdNYuVWcd8&#10;e8GlNUw8t/jJh6+VIXreDgZVC3X66Tciz9xZUMdWlaZWMIzzAiIeRhNJkNUEOCU61jQvaUURLpv2&#10;7Xu0wJS4IF9qB+viBmRIZtTLTffh/L9HMvC9h6Vtvp9UPWu5CIJRfehPN241XvgBbe9TvTnw6ZbW&#10;zucKA4KZGf+uDf2f/BLCK5/t5Bz7uzMVpDCQO76NE8PaHWlbxGhksZ0/XQq2FPPNXD7vcCDVQFBO&#10;46af5XhtK6+m286/wQfc+8fv4TiZ+tqh9coXPZXczvV3Dt4/BoOo9W/MGmbnE3BYSrgyCXFqxMn3&#10;2WXFKyaNhDDvH1u3r7eh4CGltffrc46LaenJXcpE26IldjFvhN7p7Uqu94+C7/yGgRfv2Z2Q+oOG&#10;pRBWOOzDl+9QCPlx3x6/E7dMiGDO6DGfProLKxt+bNfVl60XD3QhIOw8dT5YO95eGHFN3YbRnV0f&#10;GtfLyAvQ4O3ED+p1bMz6RB7Wy9YzeKEf/MlbV3/qhz/BIKjNCvwlMhVeWjqDlefifW7V3x4Q3mbE&#10;A/6yvUvqWZXEt+/mjbGmdPvAM51j85uYsitZQsnAJamY0p52vA2BwvIm4JNWluRy4BN4Ax6td1ev&#10;YdToTtcRBcbgnMOFDx4cn9VCmeILVUycCjX4zM4Ovd821LJfzdFcq1ndkdAdsV/W7hHe9v9yJUN8&#10;/3yYlGuV0gnJGAg1YFDaN3/D5RsUoznKZouv880qoUn+7epGi9L5GQGPOtLxYQpdO4/qFj32Oir0&#10;MuTaOrH+z18YpCisrz8i7X2SkXZzLFeNnH8MGhRvTPG+x+M/uHuztiHKrJF156qlQ2VimPK4/ted&#10;fOsAkSPLcY1fNBv81gJSNuvecNpWpPaGrrl9LdSgdHvNmd3gbm3+1MT3wdek5sFHQbpDNY8uLdbO&#10;2F3w6GGEP8O0uSuW3McLzMzqSk/HHCGmVw6VXm14n0E6QGGESTl0QNwUJmjataKgKerdO2AlA9ef&#10;LgGshUBX1nsS9ZLZPmVfXXa13e9vrRl1ci5GXCG/Fry9t+7VZrCapFCWObwBiQZJ8mGO1yBmUfv6&#10;LoG79WVNqTq1u4ID338PhHftflw8XaMy3rnxHlZlPFzCn5Ynd4ZWmxwiFqjzMkw8EBLgnzVZwkGD&#10;uZLTYWJ+AyMquW9CoTpptem9VimFTCUbekvdVztaYT/CIYMw98hxRJiPC/xq2Kd0Ldp7iIyA64/H&#10;KA9kPE4m8Nu2A9K9MUukLNaKNSZJP5NXvl/X57TS2A6HIoF/O3z8nxRjiSZr6Qfp07Y/C66YiWMc&#10;RPN8kvUF7hAffM3Mv1rtrg7f42/jVLtdpxgzgafKiLxsxV+0PM1KmFtrAxrN9nEyflr+1weyvuq4&#10;iPw3+3FM5fmjW144+j3N0wXHzeWbRnwTqwHjSl9Nsyd941vWVx2F7/Bfr5difG4HG1i7Hlc7C3vn&#10;cttTcHph+nho12zM04XoOM+rp57qxbgaCL/rnJiZPhSoXwpQSXhYbJyxdNh0phOJD+7HyVHKn9Je&#10;xTJILiL7KZnatd6mwLLCIoggrpcAbqt7nzFQot76bLB4cEyF34I7iXZnxZS6SQc3jyekwfDqUAhA&#10;8H599R6774XQB47TK4nF8Wz5fuz7XAUQfCllX5/PPDd7Y+kY8sO5dwNH1ewKZpkJxODhFYgBiPwm&#10;EYMrSBZ4aomPUmZlSFSatGJEFAl8sWVbC6sNR+QrFV/AlYdSLLAizoKfhS2GC/eDqw4hQwtv7qzg&#10;8HsSPTscw2U+Tu3lvSrw2LDLquHukZfXPm/d5dFpjf5fLyL/Jx0AEXTatMJNLdIv4L69dIbE3FVX&#10;jpisRlE6iSqGlHob2JBmHllhvXrBspQnQuRFS9VBNx+LYiONfwDI/+gAaR1NEZbj/j+kCH3+ur8v&#10;4GB9cNoRWTH6+agJCklqJeCh92ZDtD74HfcpH8MYOMSfu7C+iLjOCP06uj7pbJbdbn+xkP+s7Teq&#10;Xdr1Uw41QnVvTcBe7DT+4Rxjl1HJgRsALL91jmYhk9FViVm24XD2yhfUDccodLnK8u4/8T5lYGaO&#10;jcf+1QHsorrF1KnPekUHaSoI0/WfH/vH8eRRp8Zzz0T9Tnmq41Xb4/vwIDzi07+pOS5QvCfzZsbk&#10;dc2dpyUaNTMOlNZEgLNnx93Qq9cy1NKdrqcUKPyBvYGbrhaSMpS8Afz5525pnR16zm0rG521tYal&#10;7IS6NSoa9bYLZeH+b/fs/4/Mploed7/AEGP9E6/GjitqmGQT9jxb4we3BZ/BY2u+JmdhlMqHoVeI&#10;3jmXwL/wwSkEpDX7ZuSLa00Kwoj237NpBoZbd6t4zPDgtlCl+fDL7cY5XhRO9YFQ36et/G42wt3Z&#10;5/8vN8v/+dP+/82fdofvx02lBCgfst33wRCY/mKRaPKKRcJhwROUiW/j1+N3fZuhEAWh9a3rQVTs&#10;rm3V2/7aui68AtvMOqL2dtnnr61rqwn3UPW1/uX6y4anyijFrEEAFmi1ZIh21U2iqAi0RpVTQwQB&#10;Bmtf9MvLSgvQFzSNm4yJ1ouGwNSNsM2rXVlZXtt6UrAxF1ctBbICLm0UKAV3XEzmetVwqi+roo7B&#10;6JzQgY25HNk1uNSbxRF+JM1TXYQemM+KTeaw+dTZtd5IoL3W/DZHAple5neiJ4QmkQ4JYeKI0zEn&#10;Yvmr8XiDbJpyjvz10PPcunUPQbk9D+LqN1s2/KPNkD/fajw2+bvN1DSuf1VoeCIp7WTbQUig3444&#10;8Z7QHjwGxQpSRFQaisAhbPGpKGLQu+RoCCtPEIXo7f8mUJ66gsQkg6Ix9HXrpBCAaDW8ZljYGwJy&#10;5OTw0XuLUSolEoAsNegAktoUjoZZpRcmCsApfYo8XU97IlEUVsiGV1njDgQL54Bd26klajP/ZwXS&#10;4Lu5nEzDuZNdsd7IbZTOnj5rYyMsBMnquOE+ZEZguKaSmiALKwl6EgCFemWeF3ZhZ5ao3dNnFP5M&#10;BEfHzubABwE+U5zSTa/wglAeilm7gJiqHEyfjE7qI63SoPyoS0j/9NHFqNvWYKLmzb/AW3CpMTsd&#10;cynnsHO5SMgho7+dk/4Ab7eC2BqBOu9w88qXZZU7z9cR//WR959XIfhywh2XtzC6V14PBpl0D0jf&#10;9VKBhMdSPE7XLT3wNHrViBeKFhk/uKUQTN5j4xHpE+QTyGT6glSa5FuVJWexXtZFImTS2fQw/X7t&#10;gLIU3O+iEw4g34YWk2qNbyKo9MrYvOqT99UxoGm3Ky+0pFaVV659LZHIgqyByksxzBtS2nKyrnXy&#10;ahbBBtlWRLJZPydhBxDSA7r1IOIvOIArwITq+BSi+p13n4A6xLg5F3dvLjDkgTiZw8tMv1WrFnMW&#10;JMSQNGe0x5lKQ29Egf+CMgS04J0zw3O8QP4wZCjSSsLCGR8kAlvw2cpLojr5CSmhpYTKaU67D4m9&#10;oQwJ0iFPlwEai4Pej1CskEEJBbQCmCRlr7YAselFdnhqh1MhypOpspJYXiO+dFiyW3YBUgYY0oxg&#10;Lo8b9j0XGVC9dzpspvJBER/aa79PsQb3nMQFb4vDzo+XaIw9e1l8b0XlqK/ovc/xr7Kr/hBWECMF&#10;RMh5su0Jvh1AaBkqvZdToA6To88fPmn1dGgnSG36Aimj1w2EinaR6w/Bg7WDNqOSnNTRMOfvhATO&#10;OZXth4t7IuaE0sletkEy/ngqLoXix7I8jbAxF8xDxmgfTUuqNYovfet13kWKjQ6H5HfrYLfym32r&#10;vVI8vXhqG9KfY4+GXQpITrROUshy7IeYF+57dfP+51utD8u+3VkQdf6yXyK1bihahlaih0vxw297&#10;Ylew3K5jn+0Ffn29zmKu0ufaSwxR7VQ9TFmSTq2qQP5Kjjykm34iJlN2RV2fjoz4YoKvGZ6Nk5CP&#10;ZkcjK7wKIk+mUC4G084tvDZNA/pIwWc2hJbZlbc7bcOUQ8WiEPS0GQIi2So9FiPa1f5QX5CzkCdA&#10;pzLhjJNKAsu43CQKO0ycfd3YCe5HpVKs7urhzZycAAF/hGk0P0hg3UQXhcE4SbSdmTHhmsryCE6X&#10;eJLTARxlzDjUg7G0O/MZf4enA88E5azv5MjRXHakONAHt5rkzDGdZqQ6PAfFEVmILJa1FOBJQcOU&#10;JXgnrmr3RttKQkjHmjkYrFXIoJgcXgGXZ2lEqT3MI/uUQouU2EYDBoSqqg/i8ldRkL4v/P5th1JY&#10;l/iBITkx2akgnoUlCGMGJ0rNU0AtGG5BLnwWf82KBmjULUnMOyJ0QB3WvAJDMt+Bod7bYQszYGAr&#10;dn8/n1x1VEHBhH1FocN/WINSmk4MBFw6TH6817DsYO8QSQonzGs5fZzSlGEk0if35u8GPurfE2+P&#10;DaS5DjM/JG4pnolwQuvKJIqfstAbOptgJpwhPYhfaWMIIYyf7NvwMAQvhNT3+XhkpQmLxkBpjbSq&#10;0FMuKszdCFGnXSHPvDTbJwuoxt6Wibdesano9oeshOsvwljfWhU3wRDmuRt+FC2dD0EO7X8cojHD&#10;QRRn+C0q+4hp49udHCx4h3fwqiUzkzZGW3LXbu5WtenMg5moPQ63K6zqa+d4t+zSXD9p/9Xu/oR0&#10;p5sSLF9V/pgjrP4B6f4Cx2p42slum9GYM1ZDR9TpNJIyqg41M6eTVRnTFw16QSsEJO+hqo9LvhYo&#10;8xXpGas+kF4zhE6Qpoa27j1tHn4pDqkk5qafNmmNQ0M5sZiIMzSAAC+viVmOlAgUmI0oYwOpaow9&#10;dOs4pJ8yGCyYCmqXCiv9riqk9tIOYBDIPkVeaOpiAaoMqiyy+cRbwBN3klMCP5pEZylTkJUrOAjQ&#10;JIFJdEragHUchlgQ9g0XCnO3qmyFRZLVTyU7kJehl0Gs6Z+yyJ2sw9gcbxfbq5iXNPNZDZKm0xrC&#10;39k3E3S6d2bNWnBPU58qoLkUrVLTHUkjKlvEMnmMrQSWDxVbqHTxi7N5lqJOBJB8eJM4Y1BdiQ66&#10;urjgBGQBj0GO5YVCybKGCaD/JNkZQsrvkBFrF59DlwetkA9dIoUO7MVQ8mQieYPzjL3pPaE0GM3/&#10;ZJ9sOoDGxZe/7b8KK1JawcQmWdW2xNNpaLFYYsrm1zFJnHBjOcDWZjXhSQ1HDE6U5YwIlHKYghoi&#10;ySHJe5P9nSRkUpNoJAgN2LDpLMjLKM0xSn1er3wTYdYiEvr9/pWG96dAvtWcJK67mdWYz/jO19gc&#10;two9rfji2rxkztTaKUTEWHjJ2xIjxCmadiUPrXfBJZBwrgQfD7AXF/bLkKyph+BWE7tFhDlPW/gz&#10;FDklx2g1A3lxkoAXS1imnWcuDopccYrk7SQ5uYmmDHuHIqBMb1Gmn/PDoMJeknZMkhIZE1EUXAs9&#10;CHBWkNgSU2tcDE8Qh5XwsKviSzAKaO+SlJFLv80rbfl0DJZM4vmCIdJ4Lkmckg8vUQzH6UubEke0&#10;+82Flp2cLSV+lK/+4kAZLk1IKHlHqQmqNpmvnbYtPcKTB9LnLFo54gbhyEGY5PeSSaAhOCtVH8WE&#10;CTDC3NK02wRzXt/xVOPzrz/Utdmq9ZtYJTMKaG8yQZX8kJZj8eSwoyDsEk0ZIC4Q4le2me00jd7D&#10;lGXqzEJSJ6fh7EE32MQCgjIziZZvg+EWTTEpyl+BPfNiNHbkFoqTlRRnfBdUNtrAis3DM0mThTZB&#10;M9jAL2F2iQ9/xdI20+jX6M4VSO4C3oSG7oRMxvHnkjx5TkZ/A0joOHGBWYAmJovkGB7M1XlJsmqt&#10;x1a1iMBoUBzFKQzCDkDQmHxqb5KRoM3I+SsxezRAA3OuMsDuaVysJJgb5HDJd9ArW2eaMiUh13ok&#10;R4Bh3MuGS1ZGS/DmhW+GjG2WpoEp1LLftdklj1BmTUJ8bNIm8xUVQgVwKIldPZ3WBJeZ/bybRkKf&#10;TVv5nCrfhKM5mQtYWZ8VZ8zsy6Xitlp5buGhDcVD2y9C2GCxhCmjsiNckD2eK0A9C/S7KTCiNylK&#10;c/IAa/J3KMpQCyofrX5/VHlbbwiPzJ4VBo4jsgVB4yEwStSYZEME+2FuQu7TVZOab7p7LWxoXf+G&#10;wf8P/MJHaagbJvBhCYaqLVZ3eYf1wDlVZk/DblgLEgjqHmqmyn1WxLTCGdtZ0vesxmp4nRv6pvPY&#10;vF9NaUewk34ODKpF19SdXMWJx8FfsjZ1dgl+4DHuTOt99G0ckiACPWDqOrRtLYFe4nfViEO+mUjz&#10;bb9W61k2rpjysiItZMM4kEA3dWzy5FmDxtHK90FUhwjLKPwuWA1HYJk/IcmH7mEoO4rH3IEcHMcD&#10;0J9Hab5Hnqxsnv/miN3R+YRaS/4gnWLHeW3IErCf4e4V3EsN93Ym8iqq6pVbtEXZtlfFf7ud/UmA&#10;+7oa72ly+eDnuF+MPN5Pf0OwqxTTfY6cnpYYhEpNlxjHQKyipfhlWM/DAAInv15ZeoLSgzrdw1IM&#10;Q74lB+EarDjwBBKLNyyRJtAVDqdx8HA0TamCEy9Ng3D2Qd5CmDApuf4p8RQlmrU37M27qzAZqzzS&#10;wVSlEBflZlQrOs7K8gYcS0sbU0jorb8+AD9DBQkDZazNMx70DbIimnx+hrrl7UyVn5QsEMU2SyHY&#10;NFoM6a3DV5lTdCtCEZcAN6AQLTntyZRNtwy9fQTeAbTcLqTl8UvK1tjU+qKhhqVhoNo2XDk78LqL&#10;NQNQRr6vNT3F9FBuX8rzqCMfH4s6g8rPqoOgwnFhIFN17h6CiodCG5VKsLHSo0y96KRpGpAIVSYZ&#10;JNKoTsg2kqWhXqA02fmJGIzWPIeB9PbJoImkqDCAk/Zt5Tkr++aBaOAtE5cIsL2WET0NV5Hx18jS&#10;Ywxa2gI6ih5sszwIfduq65RiIRYUkeo3/EUypUqNiqW1jO4//VZ8oGT+tP+JOPcZgrXzmRCuzvid&#10;xPai9ULLvBPE+93gzptlKOaPQvsBuvcEKrTFT4ZEwkLAUsorAZqpwBNYNXnoY/QajmDcAaomCe5Q&#10;YhyS+ozFMw+UKzlhjsCUxjTRLdOG2gFSaSdHRGl0J91j0LcwN6wMuzmL9yRHfBnJtPL0TCRl8fzK&#10;JZJVvsCuFtZHtu+kqTyDyyCUjV3RFa3+m1MqbxEp5SPK/WbHvwuL7Hv/EnRKe6hXU/Hu+8l+XQqf&#10;mfWa3cMqsVV7IXP0g72VqAmOBrqDZ7vvOBsv4VycSmolpYxCUytrZ21PfC5DVczqwldmiLBoCACu&#10;FFK8iYAyJxbwm9vCNvwI667bb8RAj4tuRhFD7rXQnNAmnjNQpyAeaQERvZ78vjWDalkpbfNI0xKJ&#10;j8C+5KPZeFW9dtZbJFk5nkbzFqYxSUgWZbbLM1uADYynUwwUeUpKsa9pvBmg5+1fIRNhX6+InHvs&#10;3eaT5Zyja+k6+txqpY1gVhvHR3kPcffD7rFXeWw6icD0XYCBNmcHaIu34dmGfEQs+rlOlXqOFZlX&#10;mmx/jE5Cm0zFaZGS5iC5V5ch0qeFAUVPiEbEnBaw0s47YS+dxFLllZH4nVrWd0/tTdLj/whVFz9m&#10;dPqsLgUR/iCCBpC6blzZG6KcW8l8dDJgJseNYp3yaekDmZ7biYnSP0yIt/J4aOp2A7treSFRV2i+&#10;Zk/2HBgf5kdVWkG2whKA8nw83xE3IPGZytUmyTX2t0QwWE12uFYXZPXuP/q3s4uI5mQX76KpFPW5&#10;VHGf36W/YNW/8ztOrLaPSB62+0B13XWOSyDi7qDXxs1kPvY+qzMcRRu0syVHozFrkzTfB/Pu5wYh&#10;CcvSpBrPwFkRBsA6UbJh7929qXRflpW27AhJFdnnv9AzzXs3UXybzS9W1dyT1WN31k/6g6Ttk7+4&#10;ZQmbfArxbjsJ3TH8OpFEC9nmVbyhqUQqxbrigEOeHO0+mWhnrcifCmb67kEAmRm3lf1PZXgoTywV&#10;eNRRj2sfKX1bl+EoBfJooQBJAZdxs3fZFALrHaPqMYAZ3Jx1JHh2GWA231RjLvX91EgtmHHXGrj8&#10;DwKR/WNVfSSvm8GVlE8+GIdDXAKR0F1qInE2fUfkGUubLxDg/KPwaeLAZEvutbQFgkR5JblJyORg&#10;0pTutmRwljVBtn0Gzy68L4ARdw0HKKHaekyTH34egzJPuX7AO41iz0qXsLiuLZ0Bs5mJBwC8CIaA&#10;SM/QZEZV/hDpXswKlrh0caJk/+npCPPDSWl92gk0q7kFoF6pRCImRW6FIJYMEXY8/KJo87WjGR5Z&#10;uwVfFu/nKkO5O2jx+60G9z5lvU2klmjyJV22PLn7yOlU8deQCxp3297K14qvJRAnqNEIOCPz2U+X&#10;B6dnf9wxtHQ4PtL3n2D9oom3czd0GMnasxlpqQqB5x+HqGPp/jkGLi3eFLW23SDzlrRW4kbCTq2s&#10;KtRYebhYjVyJ19vgWNlNPLgAHS58Fq2x2y+Y7f4dWuYGshr2/VwFETKavG6rp54OwkuTSzr6gyx+&#10;98CqM1tV23RwwyeuXPlvVMh1tdtgkH+W1MQ149tDCD2vhr94toFn1vrcru9SrxnCYiCjXqq5vZOr&#10;eANUge3E1p43P3t1I11Xm630Gx+ML6/3SlHo+cM3d91+ewS3FneLF05xaWBOMjKYCPHIVjJvxs1T&#10;7yeUx0/Mx9wmnf300IFsmp15KkelbkPkCaLK2dgyHp3g/MF4cfjiw2MySmNwSOvFJdWEcqsFEh9t&#10;YmgQS+OEoPjWTz2V7xevsjHqAk4diKz0K5Klw3106e789+oviVkTDEFr2mo20Qab37/h+nRrmlID&#10;iXBcpblHqn4YSre/omqX5XxB68wndIxOy0MhY4MWxHKz5r3jYS823cc9q008Geh3P7Kkl42EmW08&#10;lhG36dxMODyng7VRxXCd6no/eRJcSjLb5lzcGjQI5VZ19xVSKc5x9aSKvhOaImdPWqIf1Ka/DBNt&#10;J4X9uKOsXK2bZxGqt41ta1p4TmUgiRBfhvqW5Sj1NqJ/q2NhzGo8Eby1wpBJZD1eiJuFFhcYEeLS&#10;mUL6Cjww3t7FmzSuHKrobRiRf5HkMK7xUtRiKkX4Wp3QsZJrfbzxL4/OAHMYMfQheq6Yxs+kvBKb&#10;Mynsy+vHERn+9NclF9UfbUpbjHWQSrt+IwFwuCUDlHN4lhKJNKAkJoO+QmW4a2zJSdwsL3/C8XqF&#10;+elMUASi/h8heSJxxqf3LIo9LpyLbrfqWvo+TGUhu898SFnIC7M7avwK7+IVPnfJuZLsvELZnnWx&#10;Gl9nd4oqeMY80+TZvKiru/Un2BY2Fdhgess37c6rBwtoAlxXA5HEaHJn/EXD+XD0xtWPFpKvK1fV&#10;2btl+1blHmFvdVGbQWK4gcjnPvyS5WDFofXjtceGoMN85QEz5BvGL0FieC07/VTzaMvXxhEuDdMW&#10;FXZvXP3aTmszVNx+jlYrZbvip39s0aQEkx08xXjZ278gEMD4R9KH5TUIxveskPIJnudv79yydPRP&#10;HFde0V/b9YALGq+Gshx/Pfi6+ouN3mu6H9WODws8U2eLljmbcn53SWXdqb3gYfkZegPvnooAF4G9&#10;z9hVmL0UH4GuJCl7RDf/M+WEbpq9j1YP4BaQXv7meu3eU90qr4XLWYvLEGIeRhtU5vOsSmDYedri&#10;UF0C9ziVYXjAlhFXf0cYEtbySFDw3T6t4kPY6lzJRyoaG3OF7JgY+5BHpFjmZeaTzZmH6p/lbO36&#10;9mlrttDcfHZRC48ApWREzRL6YOb6U4uhAPIDq+SWbMGR8teH1UfTzO7p21QR9gEi+v6Bhpl5h9XC&#10;g04I2xW+EtMEnk2IPtpl5TUKqht2DqDaVxJPKAyPwE7X1MKht4TZwBqY+LWKSiORUlVhHy+PJJp3&#10;ilP23YaYTe0bGwWJ4f3D7u0R4wWxpvuZENLegDPhThAk70IkNVO6B4xSTn0doMrIkBeHegglLb3C&#10;m9uu8CWVeoKOGJVaHMDnZBrltscZ4NsXdDlN4OeBbhqeBJeeGGuB09qtHSNBdYNbSqPlONlrGlgL&#10;eCS0uW7P6RNP7+9gSFyfKSof+XziCDEkKSfrNmbzGKD37niMRc07i9vVz/GKlg1npW/0hTYUfZ/x&#10;a3xneqJLZu6U9uRZ9Bbr01dydh4otJhH7phyn89x365zEEs5VhG6k+sKJyT+JY4Y+E4wTOZtiRjk&#10;wtVPKwnlvTOK6kS/hSDCM8edz77e1iqHPViWxsj9Z19L/K1d8GZW3ZGxo+1W1UvfH3O/ltLBN3n1&#10;cW7RW33DXZ4+lqm2kJJfKDgjvMuqop1SePWDnoZjho7EvGJB9mtSAqycpvRZEfxaIES2EgnBkVaD&#10;psvraPzT1/JoZ9X7iZ5VObZJkweTzItt6tqoY20cwPMruc9iga340l26mBwUOhF2xGorHpjxldg4&#10;X1hcI7vX90bb2lViBXDuiPem7pXJCwnvrzm1nRaKq+fIrZC3Kx492guESce1DQDPHxCWw91fWn70&#10;yzE9YiF96c7RiMezUw9e6uQWVr19t7IZMPE//SJ2a1zsgskOh4qvzmted5qKv45wMac/T7lo2eV4&#10;CfPm2gOlNCYSSlHLgybSlIZXEiDg2K6A8TNFAx21G8/pWsBX3T6kINt2Ca4z3Xvyj2dLrGv8qqwW&#10;l2MzKw13u4ohZzES6dD2EK9CTotyhmSQgLkED4xn6tgNGv6ZuVBX3rxWw6zyuaqi9rhB03tA2Ejm&#10;DS6stV0oHJMhde7d/SCht55APISDuS4jT+VZAWRofqsEXnaJvwCUgFi/5M9EuTD01Z8BI4MH+q7y&#10;dT3f5BpVoDlmtL+TCd0WFm+e6a797Gqn20eHHVkGwpG8m3e4n/EcejQo7Oj2xPrsTr5bNEklpzHl&#10;w2keNPdMVMCYA8/X0EtHNPJDZAfP+PR6XoWNjMl8RWtFFBcrCx96/hv33j+eIhGYzjkgphSOhJkX&#10;x+JBMsICTrwc6tkibB5RCLKLDoz77HvleUA67ZnIbdn010UCawl4M8NTJscDOzCCKP/QMG8RioZE&#10;hnhghBwJM0n/QAHxPanyE5PR9dL2qro5I0yL+/GuV2oiyvaXdA13JTAgxppnJtgC34EzJOd5PC8t&#10;PFUwKfoiiDkxT0vFhAlfnu10bQi6wbgqotl9mTV6CeEz90UV8/FDjp3ZFbNj5/lcr4mdULtG/NDp&#10;13or68hEw87coIHxjst50r0ffXI39C8V23xJIHbXqYYDKDFI0CvDME2gfNPErLi0/8pVKU5zDk7X&#10;wnzVK2XpVuP+55X/ESdCfKeSk8JlOShGmMAvyhtY22eKy1ArUCpobsf/ZMBMO9w7N5wywsP2/P6Q&#10;iC7uy01FBmmi4a1nBs0nS6S+Ik3YB7/HH7mFg9whHyC7NhnvhBWYd9z4+YdY9h9zEteM9L+lxKwP&#10;7xhQLJJhfpq57T0AkGlSt460ribcoSsotSsUhd39G2fKe9c6Z8qH6n6fy5ma3HTybiUPkPc65g6b&#10;vAjtP3B1Q46FjnnMWEukRR2n0u9daFmHC+MiweWM9C4bosvj5aGiz3MfEi4JzRdnnlmA0Brk8zKJ&#10;NIF5lAzF+jYihb1iAVlnf/6dEvMXZypfTfGITPDiKfczNe31MS1OBMtE0KLbQJoO5hxg9RryV59h&#10;s5u3jSP4hhuFbATtC3sNI33OKLXUfJs/in3dmudwIsgbDRVIkd27OdNfVzEe2xHCcDiRqovZUmAR&#10;ijfIsMsc+7qN//jM7dKe6xz/48GGOBhEQBmeCCjRgDh4Za2cZCqrrYIL3m6weVjY8FtU95uc3VLz&#10;dDVB9I1X6zFxEggSm1P50DG0tNoAZdgEOQxp1XB6L0hvfUHxHRMAcXQTDhmtIMKHSjb1c2oNMJDm&#10;Z5r7OxtW79D4C2eS2lU7HAj99nTuF0DgYx52sV5AAJ2vNK+exDJs/K/4VAgAT5M7dvHCWCur2v80&#10;O7844HFZ2GgGaKOR8Bssb/mm2pO1ap4vDmw4WphpyuIYilK5Aur/9E2ATEk/x+L3H4LK90NOjS7o&#10;VU6vAXemSXzbG3HwBLoE+8tQSC1SA4O6zoL9iAvgKK2Y5sj7ZretA/qBDxHnprmzc9XPpXeaAn0Z&#10;QbxOYrJSl5/atZOchHGBGkLVlRX5oPu/lMBehZiha0erCt+pznp+P+VRxzkOhEoqtVe6SpPT5xPK&#10;2YLsQn0H//lmU0BgDaKPWpJ6XPa2f+UoHLUwsCmZI1kntE7Y/4eM6B8c7d58+jJArD4ZvRtyDiDx&#10;l5MmliC9M/u8Hxuho9QhMmzZOQbdakaIz1Ydj0wEggGRSIYpDaqeMtEZ/Yp4H+ibEJonOU1KLM6B&#10;Cx32Qrnxg+Pvz4WVvKHlKfIqgYQ4/ur+IAq2w18svizJ85J8QXdoljgP9F2A63HaGAlmglmfjhlr&#10;4BDVz3I5Q46YjqcBUuqAXe2jeiiRtHkFrvmWA024EszCxNJ7xyR59dV4Vo+VA32K4YjJoTy42uXP&#10;3KPinxo1UBHSHTEOHhXF8ixPWoaWvNU+H57O8fqm/mTGpzygUvDkFKzMpUQsHpI3IIoCdF8rPx6t&#10;Tf/lQ+xh+W9M9SNZ8zrs/8G9+m99kD2Z//o/eYZE8MMNWXpXOL0ATx9V/RyhTFNh3H55cdkfPRVr&#10;oYwM0D0VY3hCFA19iE7nTsT8dbbfqbbgRGw47pgqt/8hb9wdIlsbAPFKxhMaedMK3wo0wYQtUru/&#10;eQ4eB31FY84Ir8ITwO3//RBiDRIPvDrAtmvR/sxrzH5A3jcjBgECZGmik28WcPirfcjXYJgmovaf&#10;pZJ/u23/1o381vv+Fiat35Var9TJ3Xc9O67G2FhKs4zANzipLfCsQmPpZXchEkN734lnvKhMG+P5&#10;+vzO07CLC1vaaVJ7cNIw2qMh5cvlIWZXj10EnFfgl3iXRpvV1VagfUQSz/cmuYscQpzMBGeWn07i&#10;EKZJmU9Xdc2TV+0JFsg2d7zFupqNby/8qqUOVyqApkfvEKpirZhKvtWZVcXKo92wkJRv/jtKgiHj&#10;qpl78N+NO6kskTHljlN5HiqUpRKPOvbxoJCTQXVM+1JarQH+DE1llL+MOos53FSTNCsoAxHi3NG1&#10;27MBKJ+uhcan1KxgoRfe+68kyj6aBVcmK2t8Ao1TscAznLasmHCaHcFGEFm2c1BGTZMyVPO90f1G&#10;VmP6fDxRKcQ73LoSOgPr1f9TzTYmwpfiN3ZCg6tmcygKfHpi/xmqTHDzlIVo1/Xd8ZKmOoMkZrDY&#10;MYuGIjL6KAQVIyUu2FF3VQn5VjvkKF0pthUK9HKwd8p7b4rshFjOhEUltaNxyA7VKZG+sqF8Gky6&#10;0uYL1lVzcS0OCL5nGQ+kXe9g7AA8d4MSfJelPtZ7wSHwe2yfImGBFWUMPT/AQhCbr2NCQAg4NwaD&#10;K1zclGXMWkrFGMq5Z7/I2Yq9wRKWddPHyjkzpsJoBrWAmOrnuv+3EuZq8MmxiJMKi/cjZDYxpaJS&#10;lEK2r9xPC/UULJoQfy2Aeks6Aic+qTenA1QpBYbYBUPbRgjZ+WWiFid9Cb0lxLvbXZiiA+51E+jY&#10;Q6jg+6oM4jTJyK+E035KqrSi70jkHbLfEE8Zh/uxuZORqHJSxHwCaFppEJcub2gLpYefS5/8JuP4&#10;z8EQjQ3vn/Se/HIs95wfebfUtCf5GKxTpVZLnSYtGuGTFqMsJtQBGZBE9kbvdmcERWvGQcntK2Bq&#10;wRzCLIQ32287LJXmKUEyFgVoCcY0XTTxbRyDvwAtV9LkQdzDxND9xuCoJh1xqk8Q32fjrWTyopR8&#10;Kx7W3MVv6gkFkkbu8LHhJuSHWVAS5LNIxWtIb+0LSFXIPgj9i1xHuCOMvdVHDhmU7mykYnHQX9XC&#10;vZT8b7zo/mpQ/xL+p/rqqMkJm17PzS/fHoPtNhWlpaxCEo1pD/TF6rYLHoNnZkdWua8AkHT2ZPHd&#10;z2PTiSZkx9FH39ZIAGQXRAmtscSHNWZ/ZgmtwhEME87VIaE5+KprhnBlTUhhwKz4TbqWmrVNFl+k&#10;usVep0czIoToVDLLydm9xSYs6TR50wzW9KuAye4cFt5vyM5YECCTsTd/SxZ/I45/iaj/kCz+/eL8&#10;xyFkQmd8O3Tpm9RGINUu279L8BlwHSCD0rL8PvmdmpDJ5iGyiy7kqq/tmxC4ExEAkzDtUgK9BqJL&#10;/L1YYihS7cVaoHcWDSW+nS0D+KxqMRJnzjKP8EDpISJyp4EIlhsCEbEAlwke7hJHn2s9okBj1y0g&#10;QINMTwit5+l87BkOF5sP7l+LKaA6N8WAv766AgrSZAvZgpb9qZZV0G+ikSL4rvFPxFEtkq7pqvdY&#10;HwR3xpOqGafsPTZAltw8ztKOJxwtC36X5SyN6r8aCybvTSUCNMGEEGjPyd0CIvSKORFMmnWhmURN&#10;SalmclWINVQ4IOIcAiCHliTS3xpKHaaTTu6QLKWPKcclZ14ahwBsPJTlbK2y0lDYrrJDRLo9JCAK&#10;imJiQ2lvOedMytLA1MKidrxnRDIZr4ovRlkbAbxKaKM4aM2CHl+p0oJpSD5HzDIebt6+ddMfXnTr&#10;iOOHn4kcMRyCzuEijhNi9l2e4m+1ZwILZMMFUZgg1lXksBUVf4SR1qqNLOsNxyAlq6JJRAiHKeYJ&#10;bKCK2eX1RrMpYjUhCdY0lLZibAGt4jYPekKs35zGkl2OJpJJkrtolmMGMWJpENqBMoohC5tMXlDe&#10;XwRMxB0BgtPXopD+ww8VUqwy0AgAEl3GU3qOPhUl0Ts9EiHV61dtD/gN+YslWeDvgyLbLTtVB94u&#10;9HYXSoXdINhN3xbuXyq9UKEXOf5A/961y1lvje5/upscdTo4Itq5TEllKi6Zqg2ApgzOt9Gnz2pb&#10;7pDhbF4whFW+g2+Hyg4F8QuYpn+xxk01hSEzeukrkELUhJMIw0r7Ij4DtGOVlu69/tL3DDKacAAK&#10;LC7zlXFkFwAiW7wSIUYLAbBpadpIpIxiaKkAVv7pMxOyoYowa1kC16yLTSp5Kgqt3ZqzWAthzwjz&#10;wVa0+POPGNFaH+KpZGF6k70C/EJpMtfhg8t6MVdJcbooYjr2O/zPypCa7dwqbamdA3DC0IiJPgny&#10;0HNiEhumTFmB0EjfpDi1mBz6tAiUhkgH8g5gwwmqCOAtqqI0hK/JVDeN/QlKa4uA5I8b00gvEeSo&#10;KCzeCG1V+wCAaCfkNmHAnI1lUbPo7czFS/wQMFwDUijL1+69BXHdMKazSTyVZSTc0SQPsQhJpDvZ&#10;Qi2ZFZKTAX78TbqCgDZGzFQ5KrtiAZrUdARFWq2T6Op47dIXYOcf33tdLFjjTSfsP7qJ/EuF0vvl&#10;oLlbYzRpqBIF3GKwp2CHk0Uk9DuAaxNh23bu1qV/HOJdvagVU+1Yk99q3SaDR7iGwd6NrcRK5CBZ&#10;TniBNSCxvjTLw65oRnEPry//phk8FoLJoPP1bvzAuX+IAdFyotpb3ifAvTgW2nixcQ+BfP4LFEpU&#10;rBDczLI4PeJ2f3Sq1UdtWjiBiEe/eXYr6P/37PIHJ4ZboXiGvhw+5Wk9evfekkuUuGXDwk4mCRuX&#10;4Q0oCvq8FCSAsbPWxjxL349tIe53S+JriZGEfBPbRE/z+x4obEW1PSpCY+9Gi/Y0hSdCUE/nxIDp&#10;pyU2BdOcKH6EnFjPhksoivmhsrSI74eRk+wAjUw/tkSypMXEeOiJ4PAQTRjn29xuGvLdbQArLwYA&#10;tPvncYk2SQqljgMQ8+p9AwVuXF7eYMtzkp3xtXUPIh3WO9K548L95Lgi4XdUhQlppYrvECIHjTtG&#10;rPbLijmO5HmtnUb1HAeNk8ZEMBWop8vxYpYqyWiA0yqGostTX+sJJDuLiaZCGNJg7PHm88cQHTRF&#10;OIO9+ZLPmV6d2lgam4WNk1JqjdVkdCujfUSm35W5MpPGRKB0pM1IGIRKxvFKUp9W7paWHRrA0Q/F&#10;9f93I/QfvLyC4S+JxOTNLBext+Kz8mf8m5zCy9jUi3xwcnprXFYVWU8cxdqM/i4bHDF6LLuTfiPq&#10;DBjX65AMrJjHSqPYYvByVB8cKdoVM4RDcvD2cpBqG6hpIZKlS9gxWXvuqOC5fvNoolJ+X3iyfJ6n&#10;JrZ9RTFZ6lz+bCBBydqWSG+nlmK8l/x+KmEL6CYqCMGKxiMgJ6Zr+u5NmXuXP/CNgEaUrgHjb04H&#10;O385d59NguMYVEHlg5LTMzc0ebvS4BILTL9VQPwsZTT8ZHDJET0Y0LodQewdXjtWpjQx81PyzbcZ&#10;HjSYrH6kUJH+8KAghQMGhEK88ftEUTH13mcq8i6CVwyOdMvXMx/jX63I8KdMrJRpZf8xu+Sk3z8m&#10;zQIP3DLnPKEhwmmeQaoM1soBOICkFCQkkdhIweRav5WEM9URYkEl04ZyW3PptSESsqiYnnixgLoB&#10;JMWQHyFrDmX6gdbvY2AkJlMiBcjBW5LZ0h0cOiAA1gxt0Pe+1BpBtgeeDyNkYHlx2Tr+WyhoIwg7&#10;XIzWc/64S6yzbaj7dKdn2PX/CEX5l899l+xR+0DbJfsR/U1pWyQbj7oGzisQkwF2E0Hj+/dEGpuN&#10;2BeTej3iskDScdATDpNsfIb/fOaQ6WYUlEG1if/t6vIvquY/Il3+BUWROnazfP/oxsFt+kiY6XLr&#10;5esT5Q9STSfCt5/A/4y/87x+E9NQE4XhYdv1COmUfsQBdIgzOeXhvWOar7R6V8yxfMqpGab4EhIO&#10;kTz8jkTFbVNYmxPfYrP2dw+FUK6HwrqquYAwNfCO/D1YnefYx/knnXdPoUyc/oIjudrCP3QKoIZ2&#10;HUW5WBOzFEtKW8GC9zNPDLzjYvuqTjcC7vYRwQ9pxHIZ33e26nAZ37w7X3+73XhjpxRovMFVNauD&#10;wiJB+7+5uiia3x/qmxdaDNilcrdgDvkf4cT/+sOAMdF/yM3BcEHX61N/xERzxc1guOBvLzjHWrd/&#10;FjdrrzWJq9v8IFUOPmnxaFj/YUTpJh++cqEMjz/+Im6NJ+AXV/5wLf7XM+Ahr+uf6T9BCZDQFz+L&#10;isZS0G7H9XROIzgpWn7cdPPDL1jzP+x2/jYpuvl8SbKofhT5fZfR8n/EEfrvcrH/5x8MBoH/zy/8&#10;T3r9/3nSV1/8zzf8P0XrHxZEvx1iwCq9umdIWW/H/16V/szsD3B8pzd+u2bHLch/gLH/T2Pa9f9q&#10;J67F2csLYRFduEVKVuCrvyuVgoIcwibtjOFDQnrkbMV9fxrfgRvRXZ0v2/lYO8OMxyFfXZ/DvncF&#10;XFKa68g08/UDMZuQTTIeoEqgePfBo8/XkLTzc8I/nNwbo4pezfxDJbAn7ZW/0AvEodUIeq4Hl9+Q&#10;kOh754112a8TTmg/SLGTshrsWiaGa0Zm9wPVwVv5H6Hg/7Whqyl62GCo16vZ2ZuK//0EY+iNq0+o&#10;h+5z+M7ZfcvtD/ekdcPAP0ZLt4Gv+u4jh4567TYtvrHl+2oAG0ROsuR9+SLWiUwBN+C/etZtK3QD&#10;tX/Lj22LtE/C9GxfKIxnF/02DPxjk9zC54XyNIFec/jwJlrrt2YdtOfiYl1Ol3r1XR9IR+3YumXM&#10;5Ucim7PQmuALGgbW7FmVMVE6EVN8fCAw8tl2hk0lMlT4xsFNf/7d3n458nwT3xDhpeS9Tz9/21aA&#10;o6VU6+bKzjK3G7KPznneuHh9lY3NEtjWgcDqNKK68tXc/s+Gwt9/0v7Kq2GWpXY1/3YorNZAeZjs&#10;oLhf/Ryl5Xt+bN2Q6u9/Up+9KZmV5+aM2tQPUuzeyP5M1KW6ruhYCjemXV/nhhmARjeT64RFSd0S&#10;W9TDs3FNG+xK7M/R+i9dDbe8u+7BeG3H0JjeVUoD62MYz/i+aztvgYcF5wus90qzY6o3XjamfF1d&#10;X84zTGLtL1YdrZeZC7ohfRsUrNy+IaI5cJo9u9x8G6E1hhUR4mN+XE3w3SJi9g58iiHX00GfnRN1&#10;Dhhrri35Z+6flFDMtxC6AZUanu7Hk5RXL7ruBJJiqAkGRFzXHgd9InLzPwpl5ttSZS1S5tbJAwHT&#10;bVqSXOsVr1V2Vpb4to4U7OZG8b4CtYT/N/70EqE2GdTzpddqUefdMs7+GfYNmg2hKWOOo9ruRbeC&#10;eZ/t+/KXN/OmWyMXjnq/tPK4qvHl7Z/nZsCzSzXCo/lhLyjBdyE+3ajoblJMCPL+1maw7lAY0qS0&#10;lrleBZzSCzt+22+otnQE6iEdii4zDBp/m80Z6lzOKprivW63nXr0TNc6hf1sZEdSc3k968KW2Iei&#10;sytcaewJlcPHXvPyagXdSvr4ad3D1fVxhtukzl0pmuu685Pe/W1NoAlLQ4OCALgo7c0Yre7AKvh0&#10;0NTVL4ji+47z0Zve7edPy8dKC3Tlq9sX45xtiMKpOqHxogyBLEdxrh1OioBz30dpesS7x8SbEW3g&#10;opTnQ/IwNcXu9rW+BNpftvnPVbvY0ufqd90FjFsuYJfe6WtdljUz2DcgpD44+79nWaRRSDxLfgfy&#10;XeTSaNP24pWCYTylRCUzr8nv8dqs/zJR5+tCqs/bGbFS6xn1iAsus4fXk17++DyAZ25Xrwi38B90&#10;8jH1MHpT9pfP7k9EC81XTG+bcH5aIa9z6/VP33/9YQi446sTZdrTq3lH1K9ydMiBltK9ZvY3RjD6&#10;DvFBO9fRdbdbMg/WbRKcXE589r3Dfs5ekW6QYX2f2vbNyWmTHs+Dnvnv6zKDx7XUV/wvp0RTnGY+&#10;r4K/UfG9APZS+cEHwbGvOOXfQNE9yEQTek0uN7l+BBkOb9Nq43Jr1PpqZRbsJDgNHII0UNvYvzZF&#10;tA9x5D2NH+TjGkKtvu4cBm1U6kx97HdaCCj83UXy7+ff2S5+axQ2hWhdoNb1H38eav3y/vboQuuz&#10;LtcDrv5vN8nAgzc4O9rcmnbUc63y7oET7tw/Po9/e3k3qAvtBQ08/2Ct/qtV3mHv1qz/cAMNcNms&#10;cMJBqdA28P/o3+AXrvRzLzco6F+r67+wB2z3lUj95fD2Nz/Jv+z+5P/Daex//p//Wye9PzGn//k7&#10;/994zy7FNx8/6959sSQstWpZip+Et64aZnXhYM0v1//OBjNsRW17Kfk9WFIXRscszq9KWiUuwEVc&#10;/757RXE3Bil++fZRPOkOl4awwVFzyGdveJZU5gS90TjM6YfhKI923bjfaUj2dBj1IOdgSxvXH1WN&#10;bSQidauj5ngDKSoiKTLNI1rseKTT1luP5NsMFwRWPSfJZvd6uY6FrR1JL56Ta9Z2CcJPt/V5riX8&#10;qL8ft/tXG80cflwGr6Zorb9/S9yrjVU3L34xxWcpFF3IKwVNg3iHV3YJJ3+DmubVUOZQCFmS8cVy&#10;ZHPtvqSJ6FQwNRgfLaqHH+RiexMC0rf59sopWCOMkz9BeWAuPlhd0B0og39ld9gAzovKuBpgOKHW&#10;qwvajtc+PM55dFneuOu7oXV/+8b0jXZR31GfQjs3DTipcMZyBeuvg/KGAXf5fnneAnUnfnzuxlLc&#10;vqj3Rct2bCkFgaf4FVIVQoH3YfbO3VSjJYHt3x3dQPvKKod9YeYjObYY38eE19tGbxMilQdvm/8U&#10;ldeXu7d/sxOU7bhrADl4FgKB30rxGRHRyLrwn555AlwMj32bKzQ5kzPjVhsXbrf9bIFZPi0D/cv/&#10;olvK0kTFSx4BxRGbpXwgVOGf4cXqUFkPw1FqZQbHv43dZJYqYrC1UCA4W1PDQnLP6/HiVglNpzTE&#10;yJ6j0bsdv7Ygvlz4c5zhSzt/Q2dHR6a8FL5PdslD3pwxyyFNR77FvjbZim5r05yUup5kXz7irw+6&#10;ea8P536Y7Irg/buxKl/N+abkxlf0FtykDDVjiKWGlo21cH6D++hLzXN70KadDVlvL/wwz5m+C7p5&#10;c5ca3E+dt+bfI7YzvX+9aCNZ85hscXm95ZlHocmO07uujq+amDLwYWT6IHboCvyHvbbxH/40ZXTi&#10;QuFvQym0MDx8ThMX4InlQ7x5GrcL5WeonlIMfwdVyEoGxHhTztZFe6W1U0341qMm+rCyFbIt/l1Z&#10;/fgJeOHTqxl9rz9X4DbmZV6asK9/xdbqkHovgvXnBUwif0tfBnrFsXuebIDzd57L27TU5HL3Xmrb&#10;3NuKSHHWMOsSedFkcIQPdGPNjvoMQ2mstkNkG35YQSXRKuU292ZOh7gZdNzNeGAbElZ6oQAXc8f5&#10;GkGDa21qe+LN9YluH+NRIVP8V9GPDKNPx3Hoh31QWHzcitGhkaHlfA2MwG6XoLixDKeFjYnyvHzD&#10;29PcBCMxM4/bu91B79z3vpidT7hMKebmq3tOmJLL1CV7vZZ0+atPGlD4rCPtD6X7jYX5SKBI/gpZ&#10;iKe7HaFUQ1jkhNh24fAW/zXp7RWfLPDJOzUzNHvAJMK5fRfoplKvkjfzjr57arjb4fgbfNJsz6YP&#10;nVWB1W7fG7VuOmHkhh9sjz+e82YzGDXRFN3ZUOASUn1di1RyfoA5JS4kbHT/vankVkemfN5kiAQo&#10;fW5cKeTzuvVhVncoaYvmFm8P5mFSjwvaoiJU7mRXmrNbxpdt18JYd81yQI/46yBpW+4/XFDBb8Ds&#10;59KSvjCzP+W4Ag6Pq9tRL1gyYyawnYQNcsPEouEUpRNWj3gUbf4ZYjc8ZFpfVy/73vkQ32GKL4Op&#10;7vBDwTk/WOpZmMEWdfvJg9Y+1PM/Kkw/uP0RywAySK1n7/Fav1lMYzQummMDsodz8VPhH2mW7q+K&#10;BxhymwgpbZOImwTNjFXcn472Btg9jYwSA5uf1a5K+fjJF3j3bcvNd9LkDK3KFHuDr6S/7zE0vpd/&#10;W2xmn9EfqlTTS9SyKXnCnR68vB2/En6pdxm+1dleRlQJMYOU+mWYm091XqXEbV05G9XRWIhWIUJy&#10;8GqXfy+odWiBX0iwPoK3j5zrV/2L6LVxqmVKCwAe8RqS4C86AYili6cMW8rymC5OJ9Ag1glqxYF1&#10;1nx0qoIa19E+nsiemzT+qZP7WlGhH9FVOInlq9iWISzIvKzCqkiuD74rCAdjGQrmlMPtoWDcihRa&#10;tcUsV8g275OhuXm6gI4daBdO+njy/srdR1xfxcyZRybHCRiMyVAyAps54D9Y6bYNlzyXcol6TyHa&#10;hale+hSLrl7TG1Lo4IXm4MWJ20aKwG/gPJXP7aNO2F7dB6jPmabZrlGzAlsc0fswl08SpHnNKiMF&#10;XzJSRFQa9zzm0rRaFg6fDH4mkl3NEDCjVm4pOMvASGOS0jPc8/sqhsJO+jtlEE++FZ8HtVPNLt7F&#10;/k3Jot5HucGA6KItDmwnBSxTl5oD/8pKvo3V80NXNKekGO7F73wNtdwQx1XajJhAM+cYr00tSTvr&#10;DrgiGffku+4/157nCCY7Jf3Ekv2/5QSerPuEZ1CDCZdD7eW+xcDKRz+eiUwKRiLDkj2nb2UQ5IrH&#10;1xiXN14eQQeduthwoe6xE2yHsXCkDhDMfCNqXoGL7MLLRlVM0KGGCfLplYcneS8aG/V8uNn7H0nM&#10;QAgPfPgbnw6YSeeK3kPBCecjLM7n91pXLY6Nqwql84psOYLZZ6b0MPg4gPwvD9/IObWeVY9Wc4jl&#10;yN0SoHpaGxia3h50arHoMLiWchWT1iqj6W73l8RsKtQvUZnjh10ldfJZh/ubG7aamkiF91n0bDZI&#10;3YGxHtT45DH+R5SDB/t+0XANo/yzNV/ALudG9Tk/bDxrcj96lITf0mp2Jw7PsdBtwJaAD//5zDef&#10;3zd+U/JWQ9Nf9eQ5X8M4T3OeX7h6ZdUeKRlRfqG4WMq2Vot2/kjjqN95JPIf43+t6x6npXpCg2TS&#10;5ZrbDpejlacti5KpUyqVNf1D2hkMP7K3eK1ynFpOYLOlJYSq9ou7yzoI3cB6mj46g2tOeI5Csz6J&#10;5wtcAFMUlVvcus7WkoaJBUtYZ+7RL+vbLaXOjDAbJuhPJzbrpaOSrXse73gXBm/JrPfHdFBJFwHS&#10;K+klY65xuu3Su9o+4wQ9a4Ubmh8uhZhPbqqADC4HOObMIjOt8l3wrkOMbj59Z4KDsMV5oYADvjeh&#10;0G9ady8d2q8se4956UkRmnLH8QIFOnJVo09uSFm9O14cDFTb+3318ePsQK9RSx43mww5zvjR8hBl&#10;uGlhysKyRtpM84xBpmm6smsxU1lbIv0cPdqdwQnn916PcqjU6Bc6+FidnZfZJJex5imLmbhI2MVs&#10;dT3an9qpOXj5yBvw4WMnIuLTN819IN1bDJzUespm64hptycHSlj2bdHbOW5967vCq8AO/KFJMW2d&#10;uMmSeeNaDWrGs+jd/pYymUPq/rg+HDZCJjlgswwGuwdlpCWix7r7rPVi9Fp8+QwmWyqpeyRjxToU&#10;llN47W1uhuRW1MaJvGSZ7+fb4HKLzwUZL+gWj1lzktjU/3QVBV+36lnFo5qS+Y59ynD0qZ2Xs6oj&#10;wryWo7QLh88jqglYUQk9b7t2sifxv442dIgHedROuOVnlIBvZl6YPa+C7J1gvDe3rOOdD+4b33vt&#10;r1W09XrqKottKr6ijxPWSYvz9+vK8i8HRxuzxh4pKAN/ZxC/0QMEXPmTgrP0PO79IaD0oN+/kt/I&#10;SDXYceRnnAAh7IDFllZKZ1wuxxQwNrSoprRkh7O1k6z0tR48/i2gbHiSEnnpW+mLmcug2cARSjYq&#10;R0p22XCrE1NoTf8mYX4n3odGefV1jovXvv1i+eXO0PpJW+2cAx5mfZ98HK2NhAmfk72kgoJAw0qV&#10;bF5joEA7mEV/EtJqzMMeBl93t4CdradFloqZiAjarIcjMDvWlLEVwjsSvpUpoduMVpOlMa72tmUL&#10;g8KAog035mwWsAOo5LNyBgMrFWqZSwMvCfrTlENaTQt7cYuXEatXU9I32kTo1981HcnUDbtw1fey&#10;Kfwk1y53+Ub2xrmOZMvsBU6GQ2DXQ4UhHKiP7Y0YEDAavGjHTGpmUA7aPYjiurZnZLYkDV4+v6hk&#10;pWThQL7WxxRy7+9Ty5qyeh+QmsQmfNi/8wnvi30+T8Asid0Kk3Ju29vZOtQ9pxnRe3EdoCt2GYsm&#10;huMrPpdeSkzmXElcjwUwvXRYZyhDrXql/dBj9z0EhvWlrXtIDbU6D2LaRj+Dr5t3/MZomrKZuZhO&#10;t/H91Hwx5U9Jw3OP5VKsBQUFYkq/nlczvNynbzr/yvC+fvb5oFRjsSmB40GXr/ZlqvZXEK4ftGVd&#10;e+6d7HLdXeENa+nZ632TJ8G0nYuFa+rz2+9el63IMdJYG5I7ucR7WtMjQdrb6un02bp+5f9EDPy7&#10;UqvazwdskjveRBUT9+nZX2jZPnN5ZtZfVV7ovaEyHivjq++VNEza8V8qteEjufqhevV9dhlTm8t9&#10;xTz92iXlO+4h8N47v7QOI8fZrabSX7VTRuv+TI76mcis17aQUpDVStPz908uDYyIQLtO2YkbWrQm&#10;hVNNSY4rw2nGrCFT0e+6yGLIn6E7axFjCgZOWSf9TK7BD/iFZr9Gxc1wTCVWdaxEeD1DsDFOSahN&#10;B8qzgVinTHTH7QdPuAkEXIeilCiakYbiqUV2FDreyf3ONVtyRnSFzE+JNf1ZfKuJVy0xCdRWgg5F&#10;+RvDpdatnwkfjsNm7uvlJT/0hIkgN7cqpbJm1eNwcgvV1oTAGxgovd3vRJgYJVoX3R6xnouSedXN&#10;Mpv2elkWmhzl0csMdyWeFsRgbjB4T77M3kzJzFvbmF/I1VZmtj0VFLgkICO8OMTK2Ii9hJeyRxp3&#10;JfNuVA9x07SrnMvc2MlLdjLcLp+tsh5x0bhPh9PDo9qcl2xYQW6kNMhCqsyae7uFLXrRJB2rhqAf&#10;kXBSI3mjXa/OeGymo52CZ9LtbKnFdWPg2m3WW2a/Nuq01HYWzFkPZT7k3JMAjC7enP9sYgXltUpC&#10;bU1xBZnkWWzy1a1cJrmXvVVO5cKUJbFW1XtHSWpftRScwBlRw8Cv76CyWIam0qemnQ/gGbT9p7nZ&#10;xVMZ1opdxy36mVErvb7Kdxd3P1mOTz70MhrkizZOIQmv8FqyiTvknvz4akXdIcHvYRCyVd608uuz&#10;m9ka0dMC+VMnVZfNA2H33dKcqtZ8FIKEz+MNg5ITwlLom+8tMNy0LmnsvsNXpdhX+M0ANM7AFLkk&#10;uR/UPavZ8JQ1cVpgyaxoA6tQQy57x5XbLVdDt+C6xf83tlDVRdscleKcg0rLeCjcvuHpOX/DG6rf&#10;DokOmHcLPi1H4HAY9TcPq1X5oP0q64GHf5FctpvvcNRvNdvdptxkes9Ar/sE/mMLXMM5gu9K+0HG&#10;GEJ4+tbufwC2BDLVydDQLBFEKCzmgk6r+j8IvdKuppzxdBr/YBC70TkSd5heDiZaff35p9a91Uze&#10;Z2jM5yIlu1pUqejikzntiu2fm+8wplPF01e9X3KuMv2QOf6+Z+r/8IWph8yZiv68hDpS1yu1csAu&#10;kSR/T0Lhu4dMq0atbMjRnpuAmFUU/bnv598GDPktjqvrYkjsTOm5iCAij9z1tsMyMyQ4pTBwZkUT&#10;ja74cvh0Ze0pBRFFm1YGcxK/6ikUgMZDyIu/n/eXyevKlFzJNIEBEXYeVhza0TRnqw7vS+vKYmQJ&#10;2phs6HHhZkrh6igqWbr1+6WsrFtiiNbIH3g86dJJimqW5qPWj3LtWSNjEjhevde2G7PebL6fHzYi&#10;do+pNrcqOzjDeFCCVr/dKTlz0yfAWHZAYMPxJet2o3UN1/mDpYO+tweysuKcldUWvspfVugaYoU0&#10;T7gy9G3xhu7J8btsd4DJrnfY+mfAUi3cvnAI3T4UtevkWwxGLy+FR31rZl/F6AHxjpAckrji4nQx&#10;f9d1b3I2NPsQt1S35VzXNMKsuKHd+bez5uWTMzZNd8YShiN3SR8E6dBzd7YGdj5UqMBFaE7zodu6&#10;dUmN2vhjE2jKcEoSOIF7vIamKmT20RwMGLkrgzHHuIPImog4uir/4fKAxPMLTPnxFbm5faKad1fW&#10;Ak9OZzSoJ90R1y2Pf9F8PecZjAfiXJFppCZzdLy26P7CxEqO0qlZiayA/42hw1Sb42xUvQPvwhMw&#10;e9tVrjL7nDeHSVZofckGlA3Nm3ddTJf3kyr4L3QtaLa7nwdhh/fnVua5trEmivOXjSknVDw83W21&#10;0+JbZA/Wjf+FHfvnZnIsf8bFURzE9G6LaLK6xCKcnFP1y3NTnjXgd6p09ORmeEoKT9jL5pZLhRz8&#10;Kx3N4+Z0RHsjo/yLNV+1xfA17Lyf2JcEPT+C4YKLlHHQFtkLf1rJgR7efrxrFbAG224xT+nblauU&#10;V/kc+LatNysxNcsiW53Ne1sefWQwtu14ktgn8GD9SDx1BJ54p+n30OF24KQFM1w6A+W3AsApNKZf&#10;yZsxvR+VG765WDFB5nAiiT5UtlGk21kbRWNj+X4HWF2fGAwIsMx1alomzKQLSOfqzGKUrRFxyRmG&#10;AUkMQ1YDOvxByWLyeqEuVR9IMW9QaNH115LOF5hZGlCvvyHSorFdmfpSfbZtgAETCn2wacCV+5Jz&#10;x0Es4WITbb7ytf2qjxOvYN9lubCCi4xcgg2/xf0WrsMRZl+VMGl+brnqpprZjVcqLsYZjCxhHhPn&#10;VpwQk2ENTU72eKgPOrg3av3044rggxLLlUrG1ZnJFbsDAU60gbNI4Eq9THJthn3hBjIARxa8ocfq&#10;8VQ07OfSZluytHkX5BjXMvqcwEvwQ/Q1Bn+litmGEPmY7TuPgiHzjZYpc2Kv+DOnDr46HqLjkqOr&#10;9iFB8uuS1HiSlirm+y501i1N0pVdrrH+4C75xgnRtarAurhCUaT2tdS72TIGE0l9IUldSwZfv6B/&#10;rO+S5wmnQffyd8K6Fx6F7dXPLzbis3SsCHu0OefmipyKOEqnIu+HTXFqaN1sfuR/DozsDMxolBfK&#10;mFc6NNcRY12T1zNz6DPnlQxfan3q85YED0MNQu0CFfdfpg6j/HP1JfVSatbfp3bXh9Yrki78kIXe&#10;w0V5mxtc626pOOgxvrf4rwn6OsRytYlNcVrZ2CMivz/Ou8ug2CJkwseqK0x/RTVRnTpobra5jdpp&#10;/GDIV+/Px+yfnU1967MwFpzKG8/as1+ia1+aBh/HLO4V5yADPwftWHVmTOk8u/jbFzHWica/QyDA&#10;9ylTEMZ/NHPsqcViBr8c6l7Lzi8V3eX+VS8QQxtXtV/sobp+ZUxekjYBo25+sXkk4Ils7fXACbuy&#10;REIydUEbV+2J50dafDvik1qhrZxyHI4e1MuDjxkIp52NobqnVpC0EL/1a5j0fPGbVWgByczFvmHp&#10;Ho6pVP/5e/m5sr21N/Fi/fz1KXKWMz57lwgQePWcLQW+h8sBvwLoZA+3a7U6Zp1PExRSntw4cEk8&#10;5zkMzUraVCKUNbZyj+kzYG0/mZm8sPHh+E+TIQJvlfhJ3BYxdWdss4lc1cf6PLFmgbEhu4fM/6e9&#10;L4Fq6vjbnpvcS0LYEjYDsiRhF1Q2ERAkhF1RAZUCKgRkCYhKxAURMQkhhEUMKBBwISAgKFK0LmCV&#10;somBooJVi9ZaQBRcasGtSK1+g9Vub99+Pd/5f+e87zmF85y5mTt37r3J/Gb9zfOs3mN8WuBl31T0&#10;IgabliPwrLEBS/yFmi+XkK3mK60bsGo66jmQfFOcq+Nzgn9xyzz6lQU5txaoavnA/WuWPsjAzen9&#10;a2KbqR2F+MnBBeSqviA9Elpn7J7Frw1JPSCasF5csLZZ2R/j9+Uv3ovWbtIWbl1/f/vd4tlprbLn&#10;a62tiT8+InVpOipy+ceHM4OWfyW/3pK0ZFhVu30PvsV4yAZ/ZfaCnpNV1anT1fJoS9M656uuGkdV&#10;G6/axc6zZFzmD4nOikQkuT/HNNDu0meDkXum9699dUKjxcqlKUTyg9giRSfp3gmq6ye7js9LG2Yv&#10;Z3k5CUeneRGPqoNrQvapkbwzTVNBJWLraGcL6VBz0ruzJ65or35OtrvAOxkS9uDlhS85/7zPvff1&#10;s8bAGjJn86q2N2R1RfzVklXVLU9Si/xNM7JrO2eS8FX7/uiXmdswy0v38PBxTVrw0pcnvbaKBxt1&#10;E1eadGqfZHLCwrU/w06rbVRenTDj19J/buXxQW6rubW7ssnmAq6ytU1wMf+w/kaPIRzlm1fgniDA&#10;3UfnrPfW1kFzzibcbpPnH/19zigFp9k6rMKW3oiEfe4lP53nHjZZctHayrv40gxj65HE0pkS7yd3&#10;U8aS5337gawuUXzoQUeR6jWSDbrLjDmhajW10uDc8ohvh3Lv2d4xiE3k5g1sXPbuwru4X/rcNVAN&#10;mfDBb4WHjKfqP4gvjJkZR+lSgCIKG/QVZGNzCG0n4Coy9FtZOuAa47Ew87yV3dQRm1wj9nhLG7pe&#10;w+e9CrPYgzosV2gnddozMsiHP/u+mf2FjdKCIYP3Qpen1ZdTBeetPJ48nLvYqEWw8OqpiFn+72Xl&#10;lL7RMVmswrhqdHm6U3I6wOrhR7mVJ9Olf3pqfFpupX96duSD1sJuE+Y/dRD4d7X039XSv+QOeD/U&#10;dvp39f+/atL9u5L+b9mAHjn/1hv/A+uNbekt37GtzbWTfty5kE9jO7j9URf7E+o/7vH8TdXXlHu5&#10;9YpbdVFnYV1izjzN3qIe+wyLM69dDfJbB5kK2z+p/72Q4rTz1h+KSkCTxtvR32YZP24Cm5/WRK3g&#10;B/z8RlmpMAfLyb4TRlNaPPPJ6WYrWRhRWbHOWGDMMVEeehn2+brLdx5vb+G5y1qXhf6Rr8JF/+vs&#10;P+xKD5x/7+ABMx3yqitZEgnb1cckaKS/ryH87DJatrfdZFLAfF/TrzJtBk9u7Y6Ypfdp45BvvoHD&#10;aKA8GQf64EbApWXXknRrQmf5aVT45lvkMSQ5x9wDoFjNr/Jj5P9IL6Mp9+Xdr3VJWSoEj58DWiOL&#10;Lg2/3v/94CqG6r5e0ybPpY7hDdr3KMD9wdNNNqWzze5Ngre73NZrx5OViQpbHUM5dlOKvT8rV+19&#10;ZEdx5OHBVRP7UecYeyki8hbZ3rJXxrVFbwry/sYpPd2tghlZcVJLeYeasG2768dZrT9voWWSP+r1&#10;/aacCMW6GJPbmgYSH/RJVzuoZbqfmHGs4ozQz4wYs9yJHMUo+CJcpaKpKuHyZqS4t8vGONZkr6vB&#10;Mpqjox6uwpu+ejGxvenmjnIeGPcrinYcmGUYl31loWpHPCdSVyaZpYwMpkCSEiuSG5lnxu9dT/WO&#10;bBSI2pN6V2mhjaYob4PFydiS3DoGmYALGHPIAzIq2iyvOBOvE0e/kyaiN24iIoHH0lL1Hshv2+V5&#10;61zD9sVQWHrCwd7cj7rE/u83+UMGR+Lj7Y5X3usS/6LX9+Rnh/IspwN6YsH2Z0SM0XjAiC9zRNNn&#10;+9qzEB6TIgsvxhQ5bEEFdbUXZaS21TQrG389UdTmmxinDyyio6lR624Xlt+/FbRkr0mFdN7uDI5g&#10;ZmatxbNt+x+PJ63R9QkkBcww6msxoh0puLNZz0yxT1mIUM2Jn8dbnI/c1yYRzi4f7OOs0q6WbNX2&#10;X0rfulLdoxldorS2Tt0pd3j1OGfGRccay7zYiYEduYe3qy6mdHQuHHQmkLuscrBbp3YVY6Vh+thG&#10;z3e74fDJdc+IjqrX9KRt1D+fnvrvLZxJ2JskdKN/eluV3qwp89LNCf+h5DoVh+BAa+LF4e7Uy+va&#10;EF/NdtmbOFO5YcOr1usr5sedA8dMPZTL5mt2F2efotj37lIQdmBrdS6Q05wyEZl9YO+5w5GfF+dW&#10;89JohLIzISSbCuJ5dZ19IbnVnM0M5KD8RrYQ2fdI4mqy71LQQ0uPTzMP5HREpx4vwfBo57qtSjSh&#10;JSnRWG3b4uhDnjS78Ir7PUMcew0sZc2vBNzv1xF+E/bxZC97twyK1/5GwD29Jjaye2SDOAqIInRG&#10;6QYrSjx49XT6RTppntLhoTmGpI7mhKACwCZKyi9VnNNH20oLk3m5UXeajC+ecPHIXkt9gUdkD51X&#10;aDHkEj0Aiau36XUN3dmF8GmOymYK3emBCgJqC1EBFy9YrVUBJeYu3O/29czBjY3bkmMQ04VKPzxy&#10;WZjHUCQGUInm2sqZcGwdRaCTaVP7H2SnGhKimLqa2ffbUoIyWnfQbd5LSP5+TJPj+fIaJBWdVjr4&#10;oGT81aW6dkbWsGJK7AFrp+0Y0ZzrzVJhjU8tFh+mvQ3bG43WFhxsp7molxyh4laXKbDzZgiJFo1r&#10;tT11GCtVjCbUDTD27Tnh+zqTxLPzI81jLcu8IwPQBbb2BSZ+hZsrLD7Z6NQYVUwfFJmjw5zbq4tQ&#10;CRW5DpD2eCluvMmmNPb1iJME5b1xUtq27mmI+r2Bynnk9pQrbvuq6gD2XclvRXIOdPdRXPSP55n+&#10;rlTekxW60uboqFRtqtjKtZQM9RjrVLWk+1P8fa6fGG+d3OHKg0ru91/91OA2zKNRVc89sN+nZHXJ&#10;F9M7tFTizfBJ3l3DddC9vdRMyvF3CbK4bkyR5Ji3BZsQseUcMTso9rMbFcR1E4PD4bZh7XzJJFML&#10;8/om8WJPZkKfg14+ncfR1bsVUSsS2k4yw5ewG1ZW0hq1t+nuOPdNpro7knZf8WSoP12cYvjFmJfB&#10;0q89msfeqBE6eHPyTrx9YacuVzz9uatq5apDSlUbfvgvpfL9PBNc3cqULdb8ONL+VcAXbj62KjCr&#10;mxJU1B51LszSnMVprVX0cEcdsxHymGN+nM0UIbPC3BPjMx2hfcpT4KDcZ2IyVQcb4m0pB8QNBgTZ&#10;uK2igRn3+jYDQiMJD470P0vD2gZlnpK1tbMIiHk2b2VhFLF+/ntRZyhje2cdEUeWpiBDvp2W2UyW&#10;PP2YOEyOszzC9/YvNHWvTybi5MPL1I3JLBJfHHoywoFllECdj3VsvfvF6GuGs5IHX3cl+T6S6KI0&#10;7DJ3ZU1ss2hlVhS1fhee3y1ZWxLJnIPdgCu1EX/gSdqXxTyz5uC0A051/O3i49N0Xe6vkrPpLxw2&#10;mFdfk1TTqynoEbVH4h6mtrF8ar2OqcXtXZCX1RbuxXZUnFlZ0PYqmcRvFa49MKjIDNNmMDkaNCaR&#10;iAOcWeguQ59bkwRIhU3F5smF0DHzuZ+0G2fOfcrNZpFFq0oVBtKNc/hif5WoIyNvEF7W0Mjm4szS&#10;6E36l5pWMEgXswMChDwpxW/GfaVYa5xmW8aS+bufTybrYn3RM7OBb5iJtPo1WwWq233GMRztvmOr&#10;2Dbhskb3cKRmUOHa2tOf/TATagD9sH+aOVRPDd39z1fB/h/MgNxrdqNwO0oqdJZHDrFedyGrPis1&#10;5ovz/VtXVslN1iZ9LOLJQ3I/WkDoXIw1kemn2Tr09NWESyEr9FR4z82ZjlXzVDv2W74k94kiYK+r&#10;Xqv9lKc27srw1Sq6rH6nf/1S82pdx0er+6cJdE8epG2ffSAQR6mzEbSGZCHM2Ud+2Sj1wR3nN3WE&#10;lD6zd+s++GLCbQsflMXP+Pyuc1pDFBkNtzm689kk1q7yOJqQgnUhclDs7S42FQ0tunLq+LoEqP7L&#10;4b5Izo4C6auoo9zgCGmljKdR6VPQakbkT8QmGMY0lyVkI77GWTOVZQlffmb1jfPVU3P4w9wyHC3V&#10;QCcrQDO4pCukSg//sK4mTsdHAhQIkZIVwvLRiVNxpaK2Fq6gArB0RO4SFYRhRm9J0DU9cQrhsWtj&#10;Z4rYtYx6owcTtRy9LP6UfhZfqpCr21Uq23pokJw6E5MHvkkoU+BDqUN2qz1FoaI1DHc5u+JkZFE7&#10;Nd/iwJFJ65UzsPGjhu3LtkB3nGkC3a+1PtKFVaveh8xTv6cLOyBqIeGE69XvF+Tbs4jcEK/dw7VP&#10;/NzWPn7jzqQhT7briyb6UjP59pW5TIk9BXOXbKaHVOWyoPPPl4KRc/RLSTLDrIvZwmQtk4c5lsRP&#10;OhQ2KlY68sJ0s/o5MbpRISGkk/6HrXrt/O+59Dmb+m0IJDICWgjo0MP8OKq78mTRIZ/4vnhpl6Jj&#10;oEZMm5AjYknvhhV2DBN3UTObg9wlQqd98TMvNT/byWfzaBoi5CHwILdbczToCiekEWRjHfVwqchp&#10;cLuBjEkmCAb7FtrnVxGHbbJb9VlZ5Wald+N1vW1YAfu8CmLZeD7nUMQMzz6y6NCR7dc4OjU2zkv3&#10;YW286Mwox9Y1+1AWcZf0Yv8KdzLqlxc/0+fE+E7+YIqxNgGHqHpR3PuC5TVmD28mEIbJOVFlWe5g&#10;sdbhyWsWoW+hOsKUwZ7qh1OHIF1Y9dh/YLzDJHwjK3Sjz6F+L+iuHVukpxSx5+snmvhlyIoQJXRq&#10;++ovGNI9PS+GUW0EOH/zZLg77ba7ZdmVmpN9uqbvdjYTWfRkRI6E2lKF/U01v7dFuxsV1B1NMjfD&#10;+pClK4Ne56+kZQ8vm4E45i0MPfWdpffygGIr0l/ZYo5nfOe5zb5KxFjt1AkXdJ/zHZVMXKbn0eV1&#10;OrtL9GhiDqvh2qhnxZub2zzNOnAIjfLq1fr5U41JMlniqbAG0TAttX+h2Fr36tw+DtuZJIjz69qo&#10;71PwNAOwS2lBRYdTGgwr4uquczXvU5grimJCU65VICkpc3UUdFgobZQrX1+EUVjLtTCdnPgDvkze&#10;3D0xrx1dKPfGH7gUeA6YqglpPFVkpqitaafhmPWimdkXYZ9KyJZSpYajSTU0YgxXyFH26DZYIung&#10;od/+MsOr8WsHXWN6se5DB32Q72d3/S9meBPfHjoyrCtcpzBMzNcRDiFP08p9bQ/hAFunIY4aSy9L&#10;tDR61ORuOWbDWao2zOnxUMpIeeNNzhico2BFTBhsnpN7cvzC3Nxni1qt/Y2UO238o/Qu2SoX9ARL&#10;TX2rDGGf6RE3e5i8NdR+iREkPfGaYOkSMwBtxpmYLxPvLI3rpzopGdUZfEIYHnvK1vRkBW0qE9n4&#10;hklbFZ9uLkS5psmH4nqUNuezBkLQfdUT9TbKHQGbdDKZOq9SpTHNAU57PG36UqCf4ekdJLrfI9cC&#10;L/MGm3ycZJ8hnikx2Hyg5iHJbY+JX0IUTTYWZaLjbRGrjNjpqqboKZQ6rNCWOSqna3hu1004kCUg&#10;6YjxiuKIvf0MZW6ZiL50dSnTZnxbIZrNSDoYV0YyyMkwF6uVX6yQJKvgQ64bENw51BFdbx3OfFWP&#10;5jPJh2rNx32LhI53LGrMJu+YZXWWRkcpdgSCFYWH31722aK/bOWNlwc3rvn6lf6emFuvDta/XLj1&#10;26tbvv0dx012xSRsnsd4q3UUhqhBxfd4DfQfiYHerN1rKWAJMYM8FaJRFJMqKL8kuT5L0bM5PEqM&#10;E3cu0fDkLSIhtWvSmxuOnYPcvsd+wrF7LbJ0asyJ5Inbmu1UL632yXi0tV67LckIvyhpp6QRRQDt&#10;rcHaU5+QKgIcs8bUtI3QOGFjWIJv/LF5NRe2CNsEc7y4Z+dbyNOIAdc0Owal2m3MeWL3cBP8LVsV&#10;xF43u4BjR6TBkQtPM4v2QO+QfA2OaX6WXKE9s712mzrrxEIem4rhqIsV59gzUWYUURzydKbgDTWD&#10;LXXMSnkFaHpEkveANn/qFgPn64zJ7hp5OWEKu4WRZ3yWuvvqLKNVjNugXJLZxX4MAZ4kzPq8bujk&#10;DvygJ15yQn1me2OqOqt+F5kZrI4n964cpCEttiH67QMsCksacaHvlaVwTJj+qTbUfdo59wHaJl2u&#10;GuUfmneI+B+ptH7tLAvq0jbOktB7PC1qz6UtLlD2uSHgokqgfbVydcoTYXCya0TGtdLjUYd9he40&#10;6P7+aoROzOwl0LBoeZSG93CpHRK8l1a0u53O9yu7GiykPx0uUBZ/GjGvx6uDWMvUAA8iJfM72pZW&#10;BzqGD97foXJgsTYWebloSszxmCtUQG+ShsIYSkgcd347+dryhTXaF5cLTFbsWeBfVzUl6CE5zdof&#10;Mquq+JHBrfBabCRD4/7kOwLWabne+sninCy3u5nuTXVhX3LbwBja3vQ2zsQzOH55s+OAF61CxrOW&#10;xrx2QRlo61vb3cYUR0FmFLUhsvg+k/GYXuMU7KeI67u73ZAHjClE09La1RlMf+tiVUEjz7solii1&#10;l2CBVm782Xe2/OKt/ldMPXI55Z35osL3gplwNw/0Vr/wCzFXT/ejdFltNDdgTT6jSZSl6Um9NndP&#10;Z3vV0Vk97drpqqxWgU+RKYOIp9wPTHckVVy7fbbBsuzR559a3p76otFqJqnjhFWIzJBwMVuUXNwV&#10;edRYxG433ZYDGfM+0Rlt5sSU7fZYITq9O5l9y2H3Z1wt+ZFbtAVKa7O1V2bjzd+s2utJivZTFQzc&#10;9d4nN8+H/jNtVq6VZqGNERhdnL+1nDBoTcms7s+Px06X6e0yXBtQq69+f7tUADKaaYEF+JRGcclF&#10;HRw9txPFI62NLupM5Q4/3BJZJbnFdYHxLAZXB2MmGuUe8WcScRXZ+YnSISYDX32pqd2IaIJsjc7z&#10;6DdYKjks7C59UNowraEE3Rrhoix02lU/VS0b+72G0sEjNVm30wyXKFy/4bBEzvVwUtaoFVsfFT5q&#10;qK+IDeUsJjA4N9NlGaHk5YUZF15lHJ/uu8z5sv1Fi/Gx56DNWlAg7cTZ96UbFptSelaU1NDq6Zhv&#10;wd3fd2W27A2OmNduFHXrzPHPk02cM1ob5hfQa2vnl3qF0krVt3K+5dAqzXuZMzzlb8UHRQ/FOlgl&#10;pWtHOVvG1NLuohzSzZDZGpxVZchFvlqm+g93RMy4xmBrdtIEs/fUmschUok9OatwPOQGgVYxecZZ&#10;ihkDsZ4oNFiXWDl0zcWnTw0nq4/c7S5VYn722GStfD1s9ijY5FU998lFpBM43fbDAb8IZroShlD6&#10;NHWgCe7/6xD4o1V36D/1lo2HzF63MMPyjJ252FqVZfjDWTrRcw7bCViaepCnZ2ikpFOlaP0GijLJ&#10;/2bqKbraNk3CvZe5ij114ScWdVr2et29a1ogV/I+fJ/TnaB+sSIkOSa9Upf85RDCnydoCoa+O6F3&#10;AvNOLlXrfhAw2FfTF3MMea5Z2ndmg3edrGq5LbK51K1zze4uqny1B/fCd5GBoC6xI243nsfZWT8Y&#10;Qjde6e9LIz+VBFaq3BfnIosyaCVqfYEVoD2yZGScLFa/N9kzj+w5TDLMXVvHC6L4ZnfFaLnX5s05&#10;aJb9giCoCBUl6PA5s5Hq2InCUCLLuiapnFmwYlXJcC1Py+HENFXw+8Xm6T0of7RqOlzGLoEOntMS&#10;RH+wavMjHwfX1XVHUytt1HLqFOrhOHgyVe0ep3MLrtIGrsmLw26eOf4458G5hidHfd+3XG2N9c56&#10;2064P9e9dNLqoHLWyeEkCa04dvvYSql3Uq0efozb+JXo+PKQrx1U9sYz9E3bcmiEitetu4ReD6Vx&#10;BHdALWlqWFA4rYFeKXbecKzhyecbHreMn99o8QqSErzXkZgWCpp7m/j2i3Fl3yxmo4sG1taYxhCz&#10;kurnKnckPcwkY/26IYEFGbLzzgWyyVgjqdfrRDVEpvkFJARdqpU5JIVyAMPUfJPs4cK8/Tn3qNBZ&#10;+be5wpq9JF6FeY4tHFwfjTpQO2tR5XFH+qXSJzuAjEZGwYCtlttvRjm3F4+2W8u5b7Zkt03yQqVZ&#10;7uFROlG8rRSGT3Ovudi9mx1zKDNQFJtTIWdeO/X94uCbp7/PjTMyzJL0WoiFt6I5lEzKJqfcShXe&#10;PSfVIOIDpysZVY+cr3ScerrgKr7zGf2qXd9LVx7+zuTCZZW0n9zUvpp8xyRrKuLdoeucgnuf0ITE&#10;6uucp+rRj3pxqy51D3JJUSAlrMyMKmdqdA68tR459Aeq4B7z/2wL+qfpJuW4G4L1sAWVR/zfLEs1&#10;zckv2lb3Vt6Qg8Gyjv6kzGc/7WxvZVobvR4e9a4kH58RorLiAiSXZBD/wsTW8I54Sxb7uN/yvN4c&#10;XL1O/fo/MrHEvzOxjogjfAra/OYfWJjVz9XY9lmuOWsjlTE8P1sSTaWzHRROn3jvbZoXM03h8Gdb&#10;M5D5vMn6E9fde1szLo9zlBhk3e8u3KB+sSDPPruiXW9lgUdK/YJCFmx5ij0niBhv0bWmT62mPfNm&#10;KwUNnJ2jVDj2+VwCTcogXqzL2UBAJoVqgsG0PLGhT4WIXTLq9ATdZ5Itnkt8vEj3qr2Khu9X81SW&#10;h9IMCSmNxlkmfoLN+y4O8azE7qkhd88+VRINNz1dRHtvaw/PNUxLph/5ZtrWLK+8uLBx3d3JFo4R&#10;tDXrYb1pWyPgWscX0adtzUixvfG8nUrVpfgzMUR795rk8iob+2A1I7DH8vfku+9tLbGcMTQwbWvS&#10;htm5v9hadsXYRqIA5ISX1kzmzcqNHAzTMGxOICOxCpGC0OKYCakBKaMUzjjzkpsklgmPWhrr1826&#10;GmicGwZ7DIwC6TmBOXdso5g+sImt63MiPEoXGpxapU//FZMsekFinEGMU0pMLs5Akrnf5DmTYb/e&#10;cun105t0zkUXD1sXmhgMjuVHllzkeSt+0z0vZdDR10gMTW/5tFa2xCL6c+S4NOu96QG1adMT89N/&#10;FC8rJOm0dJmce+vWh6KCXycXFFmSUzYqXPPXb3foe9COGu/9xvHMAnX03nXU0vGHD+Psnwyunv7+&#10;p8Ko/0gTtzdJxDKaW3r8mYXvGTeqYrnakTs0wrI4a+1cByX7TQGOs28Qx1MMWH87tn4/lft64LpZ&#10;kdJGa8639iU+ihk8ee7EnTsuhpK2tjpP+SdGGQjg/IXZbdlU6V2oNMrSiR45PYC0wqnw603rvS3Y&#10;v7VsN2m9YSyu6/uWbUMnR7kjVb6F96vZjRcE0S9fTMnF/IU07auNgRVoZ2eE2bq+F+0Aegka3ybR&#10;lDJOpAcWmP+pYYsUJ5RGsmehxj4Tpi55HlxyQHbl2KNADaEvDQ9m/43Z0eViyjvG+/043e+V3n9t&#10;4rp9Cs7RxTidtLgDwuzg8N3tsvQsTSHt2pw9Va3+hrldNgkBAnbY+3L3cYJt3dGnsXOZObrpBpci&#10;G5IORtL8Nfk03Vnphln9bxDAtEa/rUx8zuzHITv8V5+evbossBDf1O5YwGoa8d47whm5YiyUjM1W&#10;GYlfKhB3uCusLrw3zLgkjeSsph+4ImGoZZpUHtXHDy6ipeez5EKfIgV1IpIfHc/yVmXdZoTvMyaK&#10;rclE82jD3BodXiDiy5/jlpcRiC6VVQyecqbGWGiLD3TFh+mIBd19KYZJsoDIMpE4TClYPOHprdo+&#10;+cgrOwO8WFooJFth14K6ppfDptcedJauLLpfumFNSc9Jh8g/dlzTyswqqen0GV38Lk/NTPnT2WI5&#10;d6Gbckebc0S+sYWek1IlR0VSRXjYSxfS49O4PI3hgbPGxz72VL27bgmDREk0g2unXlo2m5bfnHxm&#10;p2YsaXCSVPWrOiGUBKZzLn2IuoJaa546K9+bssK70sypLBRt66tMDWoNmEMu6iHnawXIt7+xJg5F&#10;stbojpmfdC7EbDTnV5pQFOxy703YC4SRYkGkTsz4vAa60Py62R5hczQc6Dh2JcxAhxmJJcLJzWZ5&#10;cdwnu/iANydMx3RApIHU3ppKLew0f+JCwajnF0g6mS8ckP13d/38rvwHqLKMIrwAVRxzRS3zH/LT&#10;/52D3LJLC6xjHQybDN2Ft+tCgg3zIi+LkvUnVdSU0IrmBUPn7ci5t67wbC9KOs1ULtrGkk6YM2ft&#10;9/TA7Xc6VE+4bLCHsO7gTVg5dzIHA1TJA+FmIs+1VN9wf3aDVrt1k/YWs7DawAeHezQD3KyOBIl5&#10;g/4zNHe5GarOx2efux4uXfzgkkb3z3B5EF87UslJt6WIfnQnJ9F7hpKc9VWjr5GflIXZDKEnh85P&#10;Js7dkEFvHIz5YTPXafXxec9O9Wx0dykfZ0tTogr8jBUqByd5Cw3xwHDDfKVM+eA6Xf9YhdyddzN4&#10;HaFEP+VKnkANLxtkYLyNdZ3cmQrWvbYqNW1XtssuZ6v67B0OSNfMoPXZk/iD7l2b9LJCryUX4geH&#10;A0u8g8jGyh5tCg65FLKjCq61jLF5f43kheseb377jt335G/nKrY9N/yr7ugvg8zevbP8+S7Jv/DT&#10;w6Xr38+MXU87aFpnHlBcwU43EQ81BRfr9URa+e/NalQnoe6AqSIYbDJQ4CuEbl0hMeY6wIX3tti1&#10;M4bZGzSNL97y9Ra3j42RMytDJXHFvJNvSvUe3Kr13xvdf2C9Hlsyi4STNVoR+ZrdaaHaCohUg1BZ&#10;tzW0CIwbIMsU+ssi8g+LB7mAOWHqq04fZFMYZs13uerR8VZw32f27VRDtrliIi3r4RTUg2Uy1NEh&#10;Zo1V7jA5QU3D04+69q7p664tPJmjKuDR0L608rhBB+WMoVYeLa/DsWWj1KvOYWVxbHdDYjlhUgEH&#10;trUCqHHVR8IE9KZUw91rk4ZW6efdokXpxpb2bTVguz4RlI++fIHwqSDMMrcDiDT4VYG0xaWi7Qe2&#10;GBDkKlLaOe4kiIXE+BrZDPEpcwJtwnjRXtPtMk7bqC+Kj0qp70unMceY6oRhZqVNjsBZD6q8HuOg&#10;Qr5sYJ5yq5yGv7oa8tM/P/CDK9RyU/Pqf3Fw7pL+Jfpuf5wZOxr3GQhNjd6hPxpYuJaKndjMpnpT&#10;0hJ0R5GfS8oJJx4J+OzJxKgZ92vZZEG2TeIy8nBIlys+0nprVJkCbSFakzXxZotjLH/fGknGaxBZ&#10;5qOubZmP+vn65LeaOSy8JH2sUbnCT0WbZuhJS8MzTUrJZw4szIrcBpiaeBBbzMp6bG9oNLaT16qH&#10;MtkkcPjUFtUzVwDPQz1KaM5X44+7tsKOfKuvIp/+wpUgGTfIuNUCRJF4X8c3hh73WwEZzp3IMGA0&#10;vlW1YMCt1Ygi6HNW3iN2wLUmkZcDVfX8QRwY3vs2gxyd1taojgcpaghbm5jfPwXonrOiqug1e8bq&#10;FzJpBIS5dDZ5aMA5y87XkCej8EfX00c8swuC5nj73tI3GhEWbK76T9AtNXl8e3d0qXF/rTFr3sCP&#10;Gbpkiyr+ZA9h32wNjm289A1VK1/aKzIX6rjsdDlw6StutmbF6jbPe5VhmS77Z2Z32HUfHno2ifD5&#10;IEDl2t8JeNnz3Z69Pv9hF/rHXQZbQmNwenc2sMwWPXihS3u1QVHQWpj1k0ps9YrGVRcZFfYp86n8&#10;T8+Ofl59MtK6rJ01rNg5EKeehSv7k08CpKf5IvqI3fd/8Eloenzh5qb9o/SbVAU6Dy0xjOt/geO1&#10;2mmmHRqtVUX5G0d+oSD51evIs1tG+2e8nH9Xdf8tN+AvBHX/slf9y7j135GJ/1s2/i0b/5aNvyLH&#10;h03Hv0x9f9wK9TsRgn/rjf+V9YYaeAs1mRDw4Q/5cIwBAInm3sf34QDAIXiAh0lIqzGAh8fT6WES&#10;oPDhGCYBFJh+HIZkmEbrQ/z0Ndof8pk+nvEhTV8EBnQRKDAF4yRrMTDzw7EUHut9uHb6nPnv8nf9&#10;3TE8BYgf/gE4Dz8lweTG8DEGIPLgrZgoAC8gauFjuhIAuEMEIIUEAEMZgCIVKNOjBgCXAsBKDQDc&#10;tQBga0NhqhkAsKCEzzwdAEx14fUzAUg1A2ByLgBPHWEaLwAeLwFgUTAAl9gANEUCcDwKgE/XwvtE&#10;A1AaA+8dC8DOOAA2cACIiAcgIAHmvw4A20QAjNYDoLkBAK2NAIQmAZDJBWBOMrzXFgDm7gLApApe&#10;0wPA6VEAFk8A4PYCgJgfAdCfAsDqDQAFCAKCZiDg4AIE+rkioAC+dPgm6GC9GQEWWxEQmoIAVioC&#10;NNMQ0LETASm7oCMdHwFecD5sZiYCxkUQYgScyUFAah4Cnu5GQM4eBIQVIGDZXgREFSHgbjECFkkR&#10;cKoUAXP3w/iD8F7lCBipQMDqKgQcPgId844hwPhTBHh8hoCYM3AZvxkBss8RQG1BwHetCFjeiQB1&#10;OQIu9CKAdw0Bx27BewwjoOwxAgJfIWAFHge8KTjgScOBhdY40MnEgdAgHNCNxgHcNhw4l40DVw7g&#10;wL5GHDjaiQOLb+GA/1McsMXj4e+DB6dn44GDBx5Yh+JB4UYYZuLBujL4o3+KB0868EA+gAdLvseD&#10;C7C0vdJEQY0pCoiOKPjJFwX5ISjojUXBjGQUiNNRECRGgUcBCjRLUfC6HAXnqlFw+CgKdjSggHkC&#10;BQc/Q8G10yiwa4Kfz8Hjz1FgfQGma0HBgVYUXGhHwflOFGzoQkH3JRQYd6Ngz5co0OhDQdoNGN5G&#10;Qe0dFIR+h4KsYRT03UfByCgK1j1CQeZTFJg9R4H2jyj4dBIFstcoKJhCgeAnFCS/QUH0zyhY+RYF&#10;vu9Q4ATtjQutpBOHATcUA/cwDIQTMMCAMm03IXIUMbCQhIFnEKoqGFAnY0BJAwMPtTBwmoqBfTNh&#10;egMMWNIxYGGMAdQUA00QiWYYoJlj4DqE2AIDLlDDbByiyhIDIVbQMmdjIGEOBn62xsBeOwyUOcB8&#10;nTHQuhADxSwM4LwxsN0PAyZLMFAQiIHBIHiv5RjwXYGBNxCNKzEQHYwB6icY6IXghWDAPhQDYxAH&#10;wjBwCtru3wEWSQCLHzgAcRQiGQIWIzABMQLxBMJw+jPMZxrPP4RXYJxICYB0aPevIDZBu8+FYQTE&#10;TtIvaV/CtDiY7vWfrv2Y11+FCEzvCWEFUQcxCaEI83tlDICzKQDB+gAUK8K6A9ZDprBINsFQDSIG&#10;A6BNC9o1TPfQCAAlCgCX4bXTz/kzBDQD8BCG0FwANC1wGuIchAaMvwnDGxAAHnfBsBNiM8T0d9IH&#10;8RJiOl0aDBMhEiB2QNBg3HyIcIgUCB/4PEUQTyAMUVgXwvBzGM/7cP4SDDfDuC8gjsHzHfCZLQnw&#10;eeB3xoTvdBa+Jx7Wnc8g3qoCMAXrUBEZ5kmB7wYxpg7fF0JTAz4nhLYmABUQCHzvBzAkwzAZgg8x&#10;BREF69xDMFwAUQTPP4G4A5EJkQThBPNohPlGQTyH99kL77cQ3ncx/C258Lftgc80AZ+tHz7jfQX4&#10;DBj8DlHYBsDnvwjfZQ3EPIhICBWIQgR+FxCw+gOwOgJ0GPcOhichVn3AOhgnhHnEw7xKYFgEP5+A&#10;mAPz9IPQhMdZELrwXCXEDzCuFF478aEM/Tl8/iHeEaZZDjH9u1R9CDvhuVN/gh7MG4V5vobhXYhe&#10;iO8geiAuQ7yF+AZe/+fr/upzB8x7GUy7F15TDEGA+XIhYHUGbsIwEWIbRP30MYybTvtX+fxdHNiG&#10;gDF4/cfw/w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AoAAAAAAIdO4kAAAAAAAAAAAAAAAAAKAAAAZHJzL19yZWxzL1BLAwQUAAAA&#10;CACHTuJAbGZX7rQAAAAiAQAAGQAAAGRycy9fcmVscy9lMm9Eb2MueG1sLnJlbHOFj8sKwjAQRfeC&#10;/xBmb9O6EJGm3YjQregHDMmkDTYPkij27w24URBczr3cc5i2f9qZPSgm452ApqqBkZNeGTcKuF5O&#10;mz2wlNEpnL0jAQsl6Lv1qj3TjLmM0mRCYoXikoAp53DgPMmJLKbKB3Kl0T5azOWMIw8obzgS39b1&#10;jsdPBnRfTDYoAXFQDbDLEor5P9trbSQdvbxbcvmHghtb3AWIcaQswJIy+A6bKhutgXct//qsewFQ&#10;SwMEFAAAAAgAh07iQEg4cH0GAQAAFQIAABMAAABbQ29udGVudF9UeXBlc10ueG1slZHBTsMwDIbv&#10;SLxDlCtqU3ZACK3dgY4jIDQeIEqcNqJxojiU7e1Ju02CaSDtmNjf78/JcrV1AxshkvVY89uy4gxQ&#10;eW2xq/n75qm454ySRC0Hj1DzHRBfNddXy80uALFMI9W8Tyk8CEGqByep9AEwV4yPTqZ8jJ0IUn3I&#10;DsSiqu6E8pgAU5GmDN4sWzDyc0hsvc3Xe5NkjeHscd84zaq5dVPAXBBnmQgDnTAyhMEqmfJ2YkR9&#10;YlYcrMpMzj3U20A3WZ2fnzBVfkv9HHDgXvJzRquBvcqYnqXL6kJHEtp/YYSx/D9ksnRUeGOsgrKN&#10;1GbsDcaj1V/psPCtV5eGr2fqmC3mT22+AVBLAQIUABQAAAAIAIdO4kBIOHB9BgEAABUCAAATAAAA&#10;AAAAAAEAIAAAACnIBABbQ29udGVudF9UeXBlc10ueG1sUEsBAhQACgAAAAAAh07iQAAAAAAAAAAA&#10;AAAAAAYAAAAAAAAAAAAQAAAA+MUEAF9yZWxzL1BLAQIUABQAAAAIAIdO4kCKFGY80QAAAJQBAAAL&#10;AAAAAAAAAAEAIAAAABzGBABfcmVscy8ucmVsc1BLAQIUAAoAAAAAAIdO4kAAAAAAAAAAAAAAAAAE&#10;AAAAAAAAAAAAEAAAAAAAAABkcnMvUEsBAhQACgAAAAAAh07iQAAAAAAAAAAAAAAAAAoAAAAAAAAA&#10;AAAQAAAAFscEAGRycy9fcmVscy9QSwECFAAUAAAACACHTuJAbGZX7rQAAAAiAQAAGQAAAAAAAAAB&#10;ACAAAAA+xwQAZHJzL19yZWxzL2Uyb0RvYy54bWwucmVsc1BLAQIUABQAAAAIAIdO4kAqIrl81AAA&#10;AAUBAAAPAAAAAAAAAAEAIAAAACIAAABkcnMvZG93bnJldi54bWxQSwECFAAUAAAACACHTuJAHpYc&#10;qUYCAAAFBQAADgAAAAAAAAABACAAAAAjAQAAZHJzL2Uyb0RvYy54bWxQSwECFAAKAAAAAACHTuJA&#10;AAAAAAAAAAAAAAAACgAAAAAAAAAAABAAAACVAwAAZHJzL21lZGlhL1BLAQIUABQAAAAIAIdO4kBR&#10;f7PCCMIEAKBjBQAVAAAAAAAAAAEAIAAAAL0DAABkcnMvbWVkaWEvaW1hZ2UxLnRpZmZQSwUGAAAA&#10;AAoACgBTAgAAYMkEAAAA&#10;">
                  <v:fill on="t" focussize="0,0"/>
                  <v:stroke on="f"/>
                  <v:imagedata o:title=""/>
                  <o:lock v:ext="edit" aspectratio="t"/>
                </v:shape>
                <v:shape id="_x0000_s1026" o:spid="_x0000_s1026" o:spt="75" type="#_x0000_t75" style="position:absolute;left:974785;top:60384;height:2122098;width:3354936;" filled="f" o:preferrelative="t" stroked="f" coordsize="21600,21600" o:gfxdata="UEsDBAoAAAAAAIdO4kAAAAAAAAAAAAAAAAAEAAAAZHJzL1BLAwQUAAAACACHTuJA350ToNUAAAAF&#10;AQAADwAAAGRycy9kb3ducmV2LnhtbE2PzWrDMBCE74W+g9hCb43khgTjWs4h9A9KD0576W1jbWwT&#10;aWUsOXHfvmovzWVhmGHm23IzOytONIbes4ZsoUAQN9703Gr4/Hi6y0GEiGzQeiYN3xRgU11flVgY&#10;f+aaTrvYilTCoUANXYxDIWVoOnIYFn4gTt7Bjw5jkmMrzYjnVO6svFdqLR32nBY6HGjbUXPcTU5D&#10;wMlmbnh/fnmtjzOrx6/6zay0vr3J1AOISHP8D8MvfkKHKjHt/cQmCKshPRL/bvLypVqD2GtYrrIc&#10;ZFXKS/rqB1BLAwQUAAAACACHTuJA2+Ouau4BAAAmBAAADgAAAGRycy9lMm9Eb2MueG1srZNdjtMw&#10;FIXfkdiD5XcmcdppftR0hKgGIY2gQrAA17lpLBLbst2fWQFiDeyF3SC2wbWTMp15GgEPTa97k3O/&#10;c3uyvDkNPTmAdVKrmrKrlBJQQjdS7Wr6+dPtq4IS57lqeK8V1PQeHL1ZvXyxPJoKMt3pvgFLUES5&#10;6mhq2nlvqiRxooOBuyttQGGz1XbgHo92lzSWH1F96JMsTRfJUdvGWC3AOfx1PTbppGifI6jbVgpY&#10;a7EfQPlR1ULPPVpynTSOriJt24LwH9rWgSd9TdGpj1ccgvU2XJPVklc7y00nxYTAn4PwxNPApcKh&#10;f6TW3HOyt/IvpIwUfm8B1bCq8DNhYfXPauqwkWJjR2nx/rCxRDYYArYoypKlZU6J4gP+6T+///j1&#10;7Su5aOCiAk94aJTgge1Oiy+OKP2m42oHr53BhaNeWGvy+PZ4fDR/20tzK/s+rC3U/zcBxFYwbAHd&#10;2XdNBOKVs+IjAoYszFk+xiFjDF1jIhjLUhZTkeWsGIPhvAUvukDYIml4ODhDpXMj2npwEjw7EzbM&#10;q1Nrh/CNaSWnmpb5PC+uKbmv6SKdFfNxApw8Edidza7n5WxBicB+xrIsLSMDzjrrGOv8W9ADCQXa&#10;QpgYOX64cxPW+ZZp+yNJRESwCD5FPeTz8oz15eu9+g1QSwMECgAAAAAAh07iQAAAAAAAAAAAAAAA&#10;AAoAAABkcnMvbWVkaWEvUEsDBBQAAAAIAIdO4kBRf7PCCMIEAKBjBQAVAAAAZHJzL21lZGlhL2lt&#10;YWdlMS50aWZm7P15VFP5ti4Mr5U+IaQjQIA0K7QBUQOiAiIm9CpqQFRE1AQQEVEBEVEBV0JIAtIE&#10;REVFTRAVe2zKQkutFXottIJFWWiplQAiWqioqGhR1pfa5+z37nPvvmfvc+/7ve837rf/YDgYgzFM&#10;1ly/35zzeeZ8nrlzvQDJCiwAzzGJCK521nhliEzSnDKDQ9WEJcX4NyydbF8WkRzTPJg7m6eNSokN&#10;cN27wKNm3prYqylXVk6tjU5dHNBwf8PMuoVrF18d/FAwRydJiwt0syuPbIhdF3dtzYxDixrj0pcE&#10;Hlt6dtmZpbJMj9/Tb6xuis9YOstt7521lxM2LP1mzZXHm5oTNy6bdez+y63XV21a9s3TD7/vROat&#10;r2W721ur25Ky4q+nzuRUdqVkLw86vmzyvu7UzcuvD211Af/1mf/1nP/1bvzrDP7r3vjzfqa9y25e&#10;1p07KeuaaXswTyoV+YmcGZV4JTScYs9VfXXA2w71fu+v226IDVozQRluX4L+ofS/u5/XL7n2NPef&#10;vJ+lmfFBbgsxf7T0Z8U3//BpdGSBc9W6JYwLg7/tJIa1iLRhzh+2BjktuG8ESFTPWmuPZHmtMwmM&#10;XDVlaYstYeeSs318abMuGCLNfDT5RPJXowsmOy56VgRHM8COnO0rg08sO/vTSO6OlTefbb3xy2he&#10;/qo5HvvuPBvbXrDq27VfPy5s/e3Lav/QB/39M2q/u/V0PWa7B3lQz51TDI17o2Cpw0QhTx3TkUEL&#10;zbs3f28qVCgoc/MRzUeLMmm76o7rNVPLXMDtqWyXHu4ialFUEwY2eY4aGS6jD4Pox4RKL3K7g39k&#10;kSiP+Tmq2rvc5RYjeo/breqMQx63GWXHPG9Xnzk76TtG9+UWHfQPE5Bs4qPYcT5+7F5XUqTPVNtb&#10;Rq0X94/t1+Zh6Bdv7e0XOGrTlfpRClgS9HhytZ5dcS2teZ5qLPYstEUV/Li9Rfh+HrLepmztV47r&#10;CBQw8p9Imn8G5X+eNL+ZIP5RZ0zLiVH95pYo5NY8WdTknJXd7VNV/Ca8Ov7Voun1MKA90KPpcSsr&#10;yv74kHZvSfDxpZC08VjZraSyNj5rMzau2n3vgtczRx1o+njOd22HeH8TlNfj+YWr55z46eXHicKd&#10;q7999nHiD4RGxny6ZGRbo/WYTzg/cugbXwV47GTduhKxJrjU4ekFfwdishcBrGy7kCoqn+rsmG4f&#10;LoAFu56tGynUoIwjK2pSomhN+k7DvXRCPaEiyfGZcAoTP0RXrsAgp1Zi5v4PQflq8nfVIzemdtuQ&#10;2z5B/zg8K3HpbrzqX/MgrN1J2SFSa/NRN+keNnOBVuRakir3Y/ArP5581BIXLlhGW3x7QZxqhm3S&#10;ptYsiWr30qaGE2P9PwLJrp3/1TPzP4RnVh3xjxpLTROj3NZ7MTvCCzrKCChQXpaggSq3EGHf8sBj&#10;IkBaelV5V1DeRvs6dF1NFKQ9MGVtI4BjxE7eh70ovC84JHaMPjHWkQh48vY+KMNCk2b+j2fmvw/P&#10;Ce8vCI1ES7FVwnleFR4vSCgQfdJOUhUKn1Ef8ZDU89Rr5NUb8c6aRyv3hGnsftSv+RQbSahHnmEB&#10;ABLY2LVfzXBWyR0FspoGSdlUyjPDBADCjRErHHCZ2+mgkfn3zsxfw0ONRf3Do7Pyw9tsG43LsdaA&#10;TiwKpcDX+EZ93jRFLpu7+Y2utyha2R76Y/WFuECmin9+UN93bUP4SZ1eLHi58UpCOQYePyrLP+TE&#10;KKuc2U0j0+Z5/uR+Uftw1n9ab/7nR8dSb84+YlwtXfQ7Zd+CE+WXfprHCJB0/7rtps6UdKv5Q3UY&#10;TwFrUftJeVN4dGd6Fd3vYLS2I0Sw483oOk/KbqsZ+UzRDNdeuyStjiIYTpsc7tKyy/DiNwVIEVz+&#10;7D+c2Pv3jg4WRLTe1mgDLdoWa9BmsCcuZ+a7ERvXrAsMKwtNG9vGHY4qnWQNjoehqxv0wdxdaCJB&#10;VGkW+BHqPcyvtpbyTdEJDp1JJHuN4mR6gq2oj1J6GHerkK6qj3m07QhB0ORPXxPADQz59/vsr7Gx&#10;Ibf7dO/2vjPtjk30j9O/1RD+YaRySRcX8rufhTnp+z8W712oaff1fmaff4ONEUsMmoE8Q2TD2889&#10;Uh0+/NDL4lFtxvytQb/QYuXKL+cWQYDPi3/rDP7XTxEF80fHYPbywO84q/Z5shbcWzsICV1ZkKTr&#10;B5+4YmZ+0MFQM+3B3pd1Bo81789MOIXUx5xkNnq6Xt68/GQMHHTCvrxzMHtb4s21Mw99P/z3Mk9i&#10;987KO8803646V7N8dHj/8outIOTC3/ujEpDz0aWgYxillUbQTJ+8IuGnKxA69WGN9TWvPCe38QjH&#10;knnz9iqI9cNv42vCfI+fqXxDVNNv0L0X2LTTo5fYtldlrLTvoJetceioOrPB6Rt4LEcSWdVWwLso&#10;+MePfMujpxvY5Kc/LqYjDcun3EoyVo2bUiMFe18PR7FuZ4Y30CNMEjvW+Lavo0JkBznGN4rKkqfv&#10;TxlE5F2zHE/rhaa619uDpcdCA22X1s6OlKXsch66k/SfNWP/6eGQiJ5suXXkznBOwmz3vbNQO59/&#10;lXAjZcOTwQzW7XDbHZMv7lxwVoILiXYYG42CKp5d9lr3kohl95S0ybovWRXOftzuM3o2pTtHHJly&#10;78WPKfX49jrv4vhmZcK22b9oYz+98dKJD5x9Oqf+mxHGBHmnaNPQ0YQ/88p/dzg4+BZamRuxRXtm&#10;shUiJfvtDFU1BGW3gWFh69u0bZZHbvXb78z2qvW6bRVJowcimUOEBGhXR8B2iVxKsivcPRg/4lfp&#10;mvW2UIcIIereCHqpS7HuIWO4rF+Ts8BOpSDZaUL2pyfsgYdppQfazYFsYpHnUP5XEEAOql7jSZ5B&#10;qjz44jf85lsxsxXTRlbOMTKtsWJjzWTr0B7mAtvwnpoNnMh7zDIfCq91pXfMD3RaDMNxbM/sRV81&#10;/uNQr6y5OK+yZKizm05pkB62Sh4uehNcGuhEJdpf+kKO9dMvmZtspDC+zD+8q6MhcC8JcmTYfbdE&#10;1zA5uKQpLkohVr4d3wkAUl19QVLrlCosvW/5wu5zl6kv58+Sznic8nf67v801H/23ZZ7MC37+ALn&#10;rdGC3unvEyanfr3yfN9KaPGGip82fF0+h+KW5CVeigBg6KT7RQKlFyXsF493PisxB+MNYUdjA5/n&#10;f01DA0KV7y1hiMeBFB2Qlp/avOJsZIj2euzxDafdJkGALi+tY93FMJ3J9km351lsZgG4Z1Tghv76&#10;3+/Bvw11K617unWrdmQ2tY1ODlPzeiZF+dq8mS9hTo+4Hmk5XbsoDzpizmQoj3gINTxC+POaDBjo&#10;SllX+xSJpyoa9fc3OjgLtvMdPcQjVlj+rZQV+/TNwRg9fvnNtURnwvbUOo8mAK0o9klN3OUsSCml&#10;JYsOz7FxqybxdiUb4Fjarz/8ASCyMdIyxFSz6T+Eutxt7r2as5Pn/8DsjmQc6QmKXdSetWF6TK92&#10;3j9OfEvGnrpQo3ZdWSwFWCy//ZP0aXmTbAuvWx9TxMbEd1Ks1N+t6R9PsAVbjggWyzLG9yw1LHxu&#10;Ow96tLQk+PGaELp1Qts6A7ju6WlMyzyHTln7LOdr3cGXJ70UT1pT+neBln8i4F1zLkcscN75bwG3&#10;/kvAE3WLfv9LwL9dWJzkOH2pAQBRVrhpwsPT6e2H124GA5h6KZXkfuzhBUt9F+p0Zg08Ub0k+/qR&#10;opCsC4qzcy3Z8uN6mVLkvPtARaTmsmrlKu84ULo69dVF0nqfxMv472JWXUEtaPtL4vufBjycrr9D&#10;n7hHLvcJ7sVax5xnRNDLUlquZNVtcNKnlmRL1PVRyLYrCuOLucwGycNSnjqrxRWvv7p9Padtf/zq&#10;ckVtrqaqVXsxoOqpCMAWHQdr1uDNEqHadtAAeFu7Ej9jFOFg0qpdCoH0BkJjEtFietvvf/9s010X&#10;MMNjUlZGWQLOhOF/mDJlX34LY1utrak+gyNZe/x4mvEcWkfb6S5xXxwCBs33Ofzj3BpIgGfkX2dj&#10;L2b5JLSm747WYKsz/rDa0uwwqKCDdb9sczLealg+eBtb0XY7d/qWmoK1yx6GLP3G+u+Daf84xpU7&#10;06IP+H2piTmx/sXmzzf+jHEzcuQ36+M/bdiwczYn8gf9Wbv9S4MRs5LkSVniRisChZs/jX/a7P/z&#10;7ZR6vuPxxN3zO10vzibYY+H6V8cHvLtlU8/El2+W/cjKnGEXIm2alKVrn1G3oOz+b72DwVUprBe+&#10;gI40caF0vWfiJfV3c1d9pVhw/d/v7/9wqMPpbVV/TZn6O8SJnrJyz+Afiq3nnreLpHfntMyIeVTA&#10;q4/8NLp8zxp+RKwtDlSlwLo0Pwoa0uJAIPLk0FaUHIifZJVkavMu+RXVso3dYYai6G6ekgQeLIFI&#10;cunc+5sPg8IcTnly5iN3vOE03lK4pHAIUcz/7v7+66Fur8qROURUfeWzqJdW/Y/Pcy7tj4LZKzbc&#10;/01/d9jSmItEAsibRS4JR2nj7WZTsmf+vKDjXcHI553FRc6g9LqEANwZKA5MulYX3DjphdjrmNef&#10;wOn/Qnkk3ZkUXXv5i19M5frBzE9/AU4rkCOfyv68wFsXk3KebhEVxC77EZXwb+c5I3fFbEusv360&#10;ceuKG0MfC741ZeYlBrtbMb607/c5OZF31Pmn/rHtK2cFrz9pacxTP092Pxhz6uV/35j/pckI4vF2&#10;fzf07suRb4cS/onH8yeunOwW4HwtOrhm0lOxZ0rpfxlX/svjEX5pcvCe+xtU3/3T5WVn/4Ir28vn&#10;vPz4J668rJo5ePu56HPc+b2Yc+P/SYt89b389yTf5TYfZOH683W96VsWH6w4b8lvEa9nfvPyD/SF&#10;//h4PP6teoxL/FAU3vBD9ueVgWOYf3j2/wKk/+sL/9eYg79GmDUyz+p/O8ITKUaPsaX/xQjDt+oX&#10;Pfd7dPPE0hv/JPHwrxj/r8X4/4lTnL1o7fqzSH920JGpWgKT7EDGtRqarrtNfNoSxONLtYGBn7fP&#10;erwo0pQhtAVeXV++b5f+9sDmwFWbThjJFDwFV2TW3SRRvhTcOPR95KjEGefcaW7ZePCEzLRDDue5&#10;2ijhd534Sx7rOkwcj5iRQh4soGHRptEQkkKUTivgPjt6H0RJ85i7Dh7vuZjH7WwWkIJFpsmESPLJ&#10;e5sOdvr05R7Bv/nNWq4niOgKII2m5HbqBwt4pqBqdIPHm/ENB3FXxzEoMCqM0jmNdG7bobUxLVl1&#10;6tMqADZNq6ahkWZ3JW/t1Rfbj0SaILz8HfP3Oacz3ol6/Mqng6E95H+iBP3PrqjA15tn/HTGPTT8&#10;QEeKn5OIRqCQwKOwdNHnBc6YT/mzf9lkAryZVr4cSXGSoOfyvTU+8SMfijiKH7OuwSIhDfzyJf/m&#10;EVgidHyw8VQsLG1qDkua7FjZWWTQGZNIGNCVeuJSe97FJe6987ZO0g/9vnMO78oLAZmBx6LEcn7j&#10;aOFSz5pVC4p/s71Hnn2gtGftwFe9gysm73meckqTvsTf5W77Z7+f/+zok+7mvluUcHutb/wG3DcV&#10;P7U3rBXUXNsw+e3HHXMs8FW8q3te+NGokDc2s6tbUi8+9D7uAl4b2bbCc9FPL299vgYjjIdfN8IE&#10;DL5IhKTb406KttsXm9NoqAaPq6YtduHLIyR73Eru5x7ufP6le/J38QSMnNTMtcLXs0o9SxTiy0l7&#10;PQhkm/J+U4WG126IX8RIuTAj3Wmtw/COI7pMiFCkG18oJLf6I5NK5q/fY8GSb2fsPNhxoVbGGpLt&#10;TWa5G5At8Ob5F4tmpTkSUWefvUN28EwsUhu6YXlQVLHJBH3ed/zk4XW1Knr+5sPqLkz9NA/zRzpg&#10;8ifVA/g3EwC8K96ZitZ3rXJU1wOFdljxZF/tYY+5bUtqlM8Xxu9bWzWU3xb5bsZOGHZ9zZTrdDOc&#10;iSjJAb5a5bkxDuaz4KklsmvOMrswMyV8t2r/9SxeDM3yF3rRKnbFgHGMg9VNfLX5sf28wEJH1bqK&#10;5Gu4AI20Dh/wNLEnzbkWWGiz5VPEHPU3CAjowq8wGWvoEBVc+zzPAnXc0q1j4ejKvBV++s8FR9aa&#10;v1heVyFx3tJehIRCGWhhXBz/m2geFhTMnn70WUxLBrPhk9+yfRHTDJHw9IuPd8PdIiahCARqPEpR&#10;wo22e93WxdLVCt0BLpYIKpdWD9CGQov6WddX7W5w+/HSS4rP3Uwn3ORnPg6pWWc2/VLh/SD87MfH&#10;X45BkffqC2JNUkeiNfok2ZMgjjmeylLJ69btxxHhjEORW+yOxXb+5IcGTGHY7lgTgYxD6XaRnfD6&#10;vkIHlXj9nEkunYah3H3YqoULdz9dbtwa5n279tQCHxELOyZvUvCt+nWH19kfW3cfgw6NuulV3/km&#10;KLwSK85N43f+6udFHui7N0mzYtGdd7/zFv34/mjchQnfQswfg8xC1bcvP+zkff/+9z+OvLy3lTcG&#10;whIKShRPnova727bpuMx9KvmAzU4hWQhycZ9RnCk7j231bilgobYhsRfd3SpVRSNHmCFpM3BRo6e&#10;oilqA3CjD+xDepdZV90OQhurbRXMGcW+utnqxvfcAWmSFVTHLKK9LG6gOSuNlymGxklBOuZOnx5j&#10;AG78R0d0UBJZXjtbPYrB88meeN0EDyUNxjakpXtLR7mhyFes1kSHIq2CaSlfiXwWW94kwIisnrDR&#10;mRusstK9w2sv2RUFrS83kUERa761M2FpCe1tWITpJ8fWqDVlMe6ubTDiUBSvKM4cdW0Xqq0rWki3&#10;f/oc/POYA7f1zKZy2ikbRfw99tFHCqXpipN43Afdke52/s2XVNX4Q8d6Y3zphduzOrtq7ULZ05TG&#10;zDxn2gfuAG1ZSdNxh6KefkjH8sRqr5Pl8S4pkHV5pf47qEN716GVmVouaEGFQAusZKMitW67lZjo&#10;yKrvXYwvbvNRIb/iZRhXLFBvGyIIwcHxeMAIeuO67jsm9SXs4id5h+v62C76KgDqhpTG3VQ+rKL2&#10;vHVvi8okG0aiaRKXBZ3Ie87AowJaJgZsGd9Kq08Uq4WMx8e2zM1/+dn6jh6Z1j66iGiOz6bGksCW&#10;4TQKhDDAAM3iyIED+0OD4kvNK/wAwmWH1jy3IppodqTunZeLaVlJFsYhdLwGQmj4YuNNe7nIGZ0d&#10;BFIv6vwjTH2O07pSrH2aQJE/nWiWCtVmFGeZgOXiMpJA8pnmUDT+gJM8zsdk1tko8mII0DgLpDFQ&#10;IvCXXcl+j3ZNypisJvzKhcgALCd4hEu2WhkgVWVPnCvalEBxhnYuB7hoQDTKGWhTgqKF1sXSM7a3&#10;y6x7T1//1PkpRmOTttbKsJgbKh2rk0r8VMY+IoBY8Urjj+r472kRV6XfhPTlw4DXNLzwMU6agv3J&#10;ljG7E6mlgU3BxKylYhFkjRaXTS3WiXDIqRPqgfyM8pgD03CyEDYA4UDtZVaoKJ+qb6bJJVAEvm+M&#10;mRQfiX9D4ndKfgPNbPdi4FCluC8AK/W7Ru15EdQhue2AGlyxiy/1bkd+XZo8gZb7hE0q1q4gIMaK&#10;78Q1DHA80qG1LA+lrXXENV1ifNw5g+EpDU4CxjhFmvUqoIkZAfVxlEx3rK6bBuo8kjdrijxlv5Fx&#10;fRfTQ8uf4M3CKWGEtYTWfkjIH/XrABoJBsmM1ffIjJbGNTjkOg3ez7ON7F3m1DCeVhZTMy3yxzl4&#10;PdMb/wbHRbGmr3dNWWtlTuAUdW23bw3KQktyaSXQMoLcLlgOsI9FPlruWN+VaCVL88bCvU5Ha1BM&#10;aReEQfZQ5VUHaG/uzcCRaAT08cOWd25Sh+AWCRi2SX388sbHtrMF3yO+c/jBv4OhHxx/e6bIXGVt&#10;uHcdMLOnqjKfsMNMYSS5NpCQ+WVy+z2kgSarm6I2+4kB/1Jm0nhgMZITFplpdjD4u2GBFHsMq5rK&#10;z1dWyrvtQuIjbFHj6TAcaNUhMNgjXTQDw26O2thsi8oMiHh3KggWMdH1aYtLTdfovmYbO4U2Cmfs&#10;53bidlAUrCj16LADkMR0dmncVA6PsdGSQ3YhE9xiZFRYzFI7u0SlkvVPgtTD79hFLCHO+GFWpPaT&#10;lX5sfimIcXRby3oblheO0x3mtDVfBABXK5I4xQfVF4ZpCMsimzNtQmpXWSXR4vDSK5+i/L9wQqMh&#10;pbBCqNI9Q5muO5N7FJORPqpPmPeOSnqsR5t2MzWJ5FSJuBPAtGOuBjZLEeI+pxiopMr7Zmuy+uYA&#10;zWpGizRAJdKPdml+cUz29sc13fVWsb634puibmsfhXT4X2AYmJ64Jq2V6aGVtJEoDUGLvLmyJxw+&#10;bA8m0M2uNvInPBQJ0H2x4SfQgG7ieQ90koBneGFtaiTIXW3NWlA0BctPs5dpCFDCcAvXEcxmQqfI&#10;0AuqeSELasabYvlgvxN/O86kJIEX2YZhLKSxkh+2l0UA/Y48+SO22Y9hYFBBHIM/dEIXhDXBtvoE&#10;pikNs97PmT/OlbOopn6qmWwDY1CQhScPspF2kIB8Z3mjA5hHNt0m68sc5QiVL7CVka2ljXxZrZ05&#10;2EraQZNqyaL7RKQaL3IGRWR26AGGmUUX5zhQcBCcbwWN2POj6B6z0VVRzvxBNnyGKFLYykqdYG8s&#10;UGhv2G6vW4qep+Xrc5gghQy/sgGDWfwDBKkEpaA5mTVMJJ1guhYGThCAKxR9IVPO5BuG2fprDJBF&#10;4wMMMGKaFMDCKpI+kWkIxOi861sgnnyII/pAkd6li2fYAb4YIJ1hCLMR6fA6qXPZXluoi6y7Pxkc&#10;ZJgT7WEjSTjkIhumQKeIYshWroJ0UpLooYM5gREzr9/ApgDNFJkzs54A8kPs+aVWSBnO2Zmtv+gA&#10;HCYiZwjQXbrcjhKaygc/cExaHBBhzz/DMXnNNZQ56i2svz1RP2qXkWqte0U9nc3tnocx+Nvy40nP&#10;vziXXKMhD3D6bq6USzWzGaJRa9NlEOXhJtZRdA/J5oX2shqSbphunkeXml6G5dGkvSS9wI5/HIvE&#10;oQc+ObWQz/Df4nTV76VvrUWMt77TfDazzNYfCj2GCk+89rnk6XvJO7H/fw8ZSTod6XS706+GRlEu&#10;nFyZ6suMWVUzW/hY7JpAGEYr5zzuiN0/2/98Egqd9ONDc1qQHb7ee4sivj5x5rVV5xHkurZr5elQ&#10;syQuQNO0kLkLt3bF0y8bxCdiI1uZ6z6/y2J0YSJZgo09skakSj2XvHTG6ul14T+8WClS+AHHH852&#10;37eAV+hacV+Z0AAQSSeWzG+lC1cyo4+UndNdJY+v9wZk1KWfIM3cxItOfJkMq2peRiySEUrbp+yY&#10;7ESnrn03Hh8ubLo/1wi7FFsvO64t3i3+MIEP81jSuZnu5fc2e1pnq8I/Lt9n3xofipKnPvnIj9Sf&#10;accpa5C+nQo3rkucT0P1PREdwZsASnE9XZlsLwdY7y6/sYCEx088H5xVhpIzY+1NEm+bPcX781xV&#10;SL8gxDpE5+5MQUc1cEXqgAMO6paYho0csT88qfbY/giiXFsKPSoLnYtbdGQYUk2lhhtCQi6mrftS&#10;aIOhPfLTYpoBNKqdvirBql6SXs6OKMlmq501Wv8q5XPSdD7+Ql8WNdn41rbExb9LoO5a3p/lGBJf&#10;41p7/GQ3DiXfVrvBge/vjG63nbxg8dFn+zumlCYtj1p5QNoYzbVrP5nuiIGz3QsoilEdu2yw9jhH&#10;mSbuS9/HT9su4OC3jXJJrdvy4xiAd5Sa10Do9qBhHmQodh01uEu0A2vOKY88e/BmulUDKFwKILqF&#10;y+/XC9cnHXWX58Xg60VdgYz2+C/TiMM98fMqQ6sYS5RQI0nm0NEs9bQ+vi3h8I+su9OZMjShL7SG&#10;ADEW2LmZbnvgo/SJ8yuffuojVycPG5W8zlvDk0vAbRKpE6ILZOxTLb9srxiuyoujt2ivBRzONC7k&#10;ktY8yIhD6zJuq+zbfSD3XQMlI4WAS4/rUtrRtIZybmfMFXcN3zxia9Vujg2Xb2CwMx3akTrvCpfn&#10;/kuJIBwkn98YMFF4RCdh4WBkyvnyt+xKt1tv6075vTrS6uG36J08Mmj9GPvr8J6xQ1MX/NA74RHz&#10;4/tDm1b+9AFARXk2tGdLeG7h2+OJubNfF/xyec1y6BDFv6VQ15ju5b7FqWP/5RyuoSnHCe6aazrl&#10;1Z6lPDup9C1ywTmy8TJfvSYgP00HE4UrHI76V7P0a7ddTyUk0VRr6zy0sTzSsU+ZXnAz0aUVWlaS&#10;+co1vKvRXoGQm9+6z2rRTMG1IOvKkea14UTdxu9RlFno2PTWbWenD7U9OLh4Y1gnrdcBXVsAIxlk&#10;cYoTdLQ3CwOXMrBdnZbhlWccdMMWguYjWw84omWK6WohAOiC4suqTtnINU785Lw1VtJShiLvCefo&#10;my84c7qXUkN26W82lFTlB2K35U1pYGWW8/OhsNpmBiojfFI9NCfyKAavyEgop9GwIOG0vQvTHQ1N&#10;w6eE7gmPumDvgkkpp1/0jwyL3kC+kB+EpLngpDqqVv45EAf74vVubhXKuhpGddy8tqAdFVn1ZIMm&#10;0HGgYQdg9CZi+7odRY8oiDPTt73xMFEm8am4MAqgkEy6szZSnaSLVNZuJScz88AL0e5hTF8AjeRS&#10;qq7541nTcLBRUxpDcQwxbbcBBCSUuW6GKrbeMji0PWB63Gnb7Kal83pWTNKMhKm0bXYmMhUtWYqH&#10;9QTO0fiVCiTP5n7axwSruemTk1wDbIx+eBDK6c70J8n7brAGMDbA88Mh4bUHZ8vqgitjvoBFmlKb&#10;ev/A4pbgOaFdq0ihXTSl3AsKnWvPTg5KxEgbHVqF+Ywi3UrNG6Zn+282SWdWbf8xNs0t9GcurVv5&#10;08WI6NsE3SgHnZlULnvIaKHNTC0a3FZsrLbGCr91iv6kI1+42GMfQOYN9OZgM6up4fGtTiXXSaX0&#10;lMkto5G4FO/N1lmFdHBc4jhwZhtaWOtQPHrOBgpcUnVhu2eYRGnrkhhHivHHIhs8VqKHRTi40U/E&#10;8rftj5+9ZP2GDS/br/IXyu7gIv09Ho0KctCrHieuKM96Jfbdssx9KPHnQ5u7Fl/KPff40Tff6Le8&#10;ajXQB4cDgpJgSSlfyHktXUgyqz6Snq/2dpXMLjYp+cWsbyF93wKrGIbDogskur5rEl7M9bLUlHTF&#10;Gala2Hh7XfN7TpIwjKA9zMbEC1BbBjUUkx5TrPnBqSlxvmF3aG4WyCkaavrJCZ2ywfrCVO5RlVOo&#10;vGIG3/x9oEd0KQ5SkTDjN50gAARk3Ekdwkzife/GSu2QXQhUYetCQwFNzoLw5u+sRO/z6WZTAK5p&#10;j01SjRCvJ+Ge7cdwky9vpsQMg64mO2dFXaRacpmtlGJRIjjOig5rB1/xvw/zDa/vXVUWc2B6xPDg&#10;Pqrh7rR7IfOcqvd7HGMe3xOl+cJLvu6OpkVN7mh8VSJNjNkl32trQDiiot5crHEvFSsyOPn20Z/J&#10;qmniKBtXkkRaGpPha6m5KabgDfSq7QIlIcyqH+AV695OCYeKAROetPZGnXjttbNLXrQvP71k47m5&#10;2Z328z1TKZ9dLy898OODBkFeRdVFmiFP4HC0AQBMwaRi+JsfTXt9aFmDgSrjQgL0waVC50sS9121&#10;bxmxk5fkR6o0N22TRtMrRvucQmfInF0Gc4u1WpraONkqCw5US49TlJnnHWzn7vIpP5Kd3p5wuqy8&#10;+mI+LWp54zsrOeRQmgXP+PWo+JxpddY5+SBnz+iuCAwNQ5CHTAptXvWtK7RDbey2bYMO2kkBDOgT&#10;OCn86vuFQ7q8cjPGtThqNVnWQJc3wiGRovss6JGTUgJZtUAJpCFBexEtjggL0c+uH7m59ef9m9iW&#10;t+qV+tu81dbmO/z/PQjbUn0cvN3p+t+qj+lfbiVfDDFUEZQie82s7mO+27MSWzG49tNftRjzvKlh&#10;R869vQpsP5U0XQozDxgqMjzKzZQPP9CyRW5XEl9DaWW5P6w512qmRV/9ML4dBnRNAsqUVwIr1Xd2&#10;B3OaC+Y3SiJg5s9/zh0kv26r6mveFH5KBGhPbYm77mODNf70M1Fxm0kqlksbg7nvM6sJDcXfcZrs&#10;7Gjx64sza2fQNN8+Oftm9Hp228ZrIkCUfVZl9KJghGo0P9GPv+fQ+bXDcPbidRds4e6Rki+f82fD&#10;Imm8zYvKfeEOji67WnUQDXvMXLFGJUUoPSG0MtfveSe0r4QkTEzUarmoaeFSuzWmaie0Zt3Iqn3H&#10;MzPZOF28PV5/wnx3rUo2WrPOSS1aCJGGPFNjFFIpSXN4rUONY3ELaAF9TSIvun2quI6LWfCWssbO&#10;VZcrsD7RT3AiuSyvXsYo2fZlJ8/j1igKBBazKxnJ2vpZNh3yjTL7fiCRFrJ55Pc5DbGCa54la/i5&#10;6xR6Yd4Ku2ONaQywa/lEAefpc+V6QgiQA8IwiZ3reMyYwC3Fi5/sUCuanqy2xcBWi5w9wAPLVYbm&#10;ui1HdIBloBL7SSUrhnQEpV1K17iHNcaLJChXeibOrZybc7eQF/lgHAWbQr+oj7SZcX507LrLCfuO&#10;mRYSjxxNq+MxivfXsEih6w4vPXEZ+3JHS0rjB2G50kekAF17klaR6zNzVAkqeU2SQhyVR0X5Ojr5&#10;cZNMWoeaIfAKCa33zFtzkJ83NX6Fuuq2p0b2XJrq9KrPdcFebHOXm6pL3LLOvp8Auzg92zZOV7XM&#10;zVlpd/FclJbbefUVeh0M4WfqXjd/mUbC0P1X6IF4Nl71K3J/hnV9Xik73b7jzqWXTgt//Koh8sMj&#10;342YL4PMjaqbL69scrr7/sbrgyNf5LzfPmINo3VTrVthInR8t+0tUf4e2+dSt7bsuvPe33sQ7+Ud&#10;obV9yg4qAz87bqe2vqFxiUmmMqdiUunxU6dMIn97+6fmTDbGdNtZyhzUNPhS1u7oo+BQcxUr98ho&#10;AqweO5cbZHW0ilGgUwDXZu1t+0TDjHwzC7rlW3ZJeGda3bd3bvuVT5P8OL0YTFi9qz9qmZLdCo/N&#10;I4cKH9lj4NbCzIUO7U5Aop3Sp2IqVsNHfS/UkOSOnCJCHj3ZPBU1WsYKH71gI4rCePtSXNG6lRRn&#10;v1iapIkTpjlBF19tKc3iclDGbPrJjOlWF1a5RU96pl5wgaTP8VUZhwW2/X2rlSmOofi8n8j9tMUa&#10;2jgHQejyMr7D0biNFWJRiJWL6wqSlF1GUE61kndHlC5DASjBKmpSt4QgovR0QRMUfYqLBRCZ2iXI&#10;pLeZ/IsjxmfjBT+RZBk+xdCwc6h/NL7pVcTMrzB6pq8GYxpL3CXPJIsBEj+5exNZOujWPl5DMw+j&#10;T/4Y3LjE8Vicacwbz1d6tq1j8AYGZxUba52LBdchfd6sEnGIM3o5kdfaO0UpzPDEAfcBgIwh6COm&#10;JNcGr8b2LlGG5ELtrMtWZrI9DL4Nak1bSlBIlk9533/9pzPlh8JuFUxtn0Aww5ftzRq3fc52wZ21&#10;Sqqs2xl3gUsBJhbHLi7Y5aPyw4pG3VnooAzFCfew8MbDNEO8L/7CiEkcNZuUNBxfKvHHJIMYXn9t&#10;OB64wnkWtaC+/voCTeS1tMjm505gvg+uqm4GbnjgxPy4YkDq6ICGC2iGsQBQ4jD/2cq5J5dMbpth&#10;nniEdsm2eWlkzpSdX+z1Z9LJ+N6fdHXZr1jZmTBxu38ne5C9J/nskjPGq9W5N0T+Chvn7tnMSABY&#10;j3zhHR1ZR+YnOqBNByyFYSy6Ka4kalusV3G8DM70JRXrLtgaABYKAoCy56jzycPbqHyTBWI7TQVH&#10;givAe5aaj4ftj19UCjXTFuwn8AYeBeCAepd22lVID88hygKh0Hk/O4cO7qiMMQWpG0mg1A8Dq1zF&#10;e3Xj3GTjjuk6Z9S5LNqOoejb+7OmCMiPo87uKysL3r0wfUG8rU1SXeJBWuIcjW0e4DJaSK1STcIY&#10;t9g4jywlXVhIQK5V8Tst2FRoGVbQdcMupMEWBUzKr0P18lza8iouJHm207ZTW5i5lTFjODBNxHSu&#10;icFIE/BRURMcebwrRrZ0asQ2LHV6dyhOWhv+SvCOG2rcASOOaMQfd+yZaQc15lXwhXE66EAoo/6a&#10;ZqugVdoe9V9kdaGWFQJNvr4/4wI/RajS9nNtna8nKnUb8VPhP26GDhdQZYnuGNFu+yJlYmlPCBoJ&#10;779GX+LkIjcSxaZY+5bmRe00WyWB9ltzEbKVkhXl3ta0k9YftuOYaR5VoT3BTMpxkA/oeiO1j/Hw&#10;IFQmO+P/XXyVXaj3TIwxNbxT95br0puforoCVr4hzPEfLaCauBhA1dwcJtxWob/GKZIks1obrUpl&#10;EndxvOMPnzan0z25+jh/W4xuZPkunxRrMUS9M7Mrn5o17I4R5NqjNVgr/TyXAblVHKkk1kv2ihKi&#10;WWeP0kYCZ7OUTtnp3NbLORWgrysmrYRRX54IQ2k2raxTTJSENsKgze5k3cLqep0PVQ0BiITO7B9P&#10;w0o2xkc1/sF1QbZWVn2Yg2z1Wfdz52Yq/+0ckR0CTnQrKg0m/xZtBEHqB+H08+dG+f1SN60i+zx2&#10;8MaMs0mHTr/feeCCcFJx1xqi6dWJ1V5jwRHxV5jyrnASX+DVPuqHlrLUPvNIHRF9NmhpWQLZp94a&#10;GMadt0vZWWn4ENyke2kfgizGZ47yOoVveF6ujsSqMM8QzUxMm2thpdbIFN/Z3OFK8yXw/dxbh9d0&#10;onu3VQaVZ8NpBODjnMNHdgXORjIZtxJMBY9iHld8FLxvKbqeTr6g8cQSjtoX0VJvhJBtQmm5TIU0&#10;FDZZNX2u7Pm8JPUEbs4ZQXB73KlfFr0q+OW6MuofT1v+Xeaz4pr7gnUNxC9gXbSHZctxDJyBkkTE&#10;CTfY+f21DkK521mH9dMuvRn/HYDhRSe+M1S0JN0Icb6/wzZXSC/up7zzjD5ct0yIAEJRg8SDimsx&#10;BZIngPFt152sVbv2971XgATMvf5wx3J7Yoik85K2OcbNc9kCf88ex4bwul1ZW5P3X29fc9mRXPxu&#10;ZctrFABP+zgqFHCc6V2tMRpjsAO+jdMOZj5I+mHjPurJLSSCEaX69uDLjyNGMAFYuPZx86xPd5/t&#10;vP5E6iM8ePWZcs5qHSAREPzZgBiq/e6Na+4Up570g7WsBBbOQPAj8NKvXQa5J/b3ymoj4h1tCakn&#10;NcuLRLuG1dwTBK1zCfZWRQYgErDssTKRkIxKN+IAXuenF3mHjl84lcZZWzV2VZ6Ud3la1WAMmVYE&#10;BNoVcty1Za7ENZ902VDDOomUEtJcuKtO9eZcisNx+YFk+05i744rUfwvhQqpSeKsaQHSWCod4op1&#10;fhZwarUKzFQyd6H3Z0iqKrPJaezIW6eyj4gg3IMbzLmjBe2dhgmi/MJKxpjXs3EBDrCgxVjgcvWU&#10;wsOhzYiAHs4vBGFEmuSg0hkFWNGJcXzooc51XcmsIc08vpWqKidGznzLKmQP5aXyiBFVzTkAEgXZ&#10;F+tF7kQULcBSgXVW9eU4qk7W5x1+Nk7AopJMXQH0FMH7+Xq1/OJqfIigYX3d2lICWNNBP+et1nt5&#10;7zyYeqE+dXpETOnqQ5GlF3x4J0wzbFTOAgUPJ69NJcjhafcKjuD218pqccT8mN3t/LoNt2ACjqyU&#10;yQhRu11oNU66E28L0zgqczt2xgxb9yOBAPEPn6kPfmsuONJpmp6NQ5okdTGEC0NZu+pr98bap9aS&#10;sQr+8RtRQO+pceAQ3rM51aGjK28yReUwL7zeQ3ZqJVY/rMvhPGtm4hT6vHgb0JTnCC5d+/nMVo6H&#10;27X0wyf6wHPoIuGTYNpR013Ms66Am0k15q69Uw95lHzAgIg+PeVgCE1CqO80H187333/4eRalcPg&#10;jheBc8cZKr5RyVXLalNYcjhUb0cPzbsscThhyE6wlQ5DKF3nraEZpS18wXIHMdwwY//T9IMq3rPl&#10;1/K5nfJPLWnfB4znp2VE0Rt/PzlUDYBIM4mIAUJIbqF9MmsFSzI1M/40SGCjWscKqBcvAuquD5yj&#10;BCkZtiOAmQYHF5GdfNlwiPrd/b92TwgNAyCWDDMaWDzPiAkvGs+3pMHp0dBzTusjBZCptQ2lVUfq&#10;aqzhFrs5kchLIvKIaSVrmEWAsFRUWIwm85FtV/OQ04B0bblPo08E64bTQM02wK9lEZJpiwHJzhhh&#10;LmWxpbxuCNtZeWHQSzlaS1UQwqwN3bP6NQUMRa1I1XQS/8uZkqrYKRFRDzguXdv7eIbqecRP3iRX&#10;5KfdsSEL5z6Y7fEUo68Jgw/OC1jg+TTs5J7YM4cYouNzi7ME+LbGZdWtHpNcYyrp9fdXAevye93a&#10;DB7ZUahuyRsfw+AtwVPXYzeFBBuFKYMIjdh8ZUu7o4K+sqS2tIoeeGpxlx9Gl/LV3ntPEkU0azSo&#10;m67SJhKsYpN4yWObKRfapnWsuMxyYeVRZRPW8uFwvB4DqYRtDuIo3t5B1k6K+bqtIm+u7VHaBprk&#10;iXMxoKXo8yuobxTeyi4LY9mwdY7NRac2wWG6eFjoUy/IvOvZGeDhPVT31u4KvimTgh6RkS24wD1m&#10;izNeWnf4lDIM/4iCAkTY2lEcWVzyPvjZ4O8wQEKHDK+xNg3byS/S7kX2XbV1zk+hjLKnRRCuoOEF&#10;/nyln5o22gdCiQycqc9BTLD1d6XtFPW0BXSMdrMGWMnkmOrZahMBPzTI7UC6Wa0sDkqTWESNuelb&#10;LVrIKkrM0cYwPMOHc63EhPLJWW8nhZnUVvI6UWU1GdUWdcRW3ivElNDCI8d3WMmBqF0996Z0ENrx&#10;UC1RGzN0VCEpZw94b6qEKeCGG5HQC+gBbLdh7rkqEg89vFMROTapKM0BY1rzwvN9SOOPgm8BxM9K&#10;Je11MsRDW5TsgsqsF5PCCbUcIMyhzJzjxTRT43c5pHjrjRg5TUgRNwpP5iiNnaZPvND8bGt5tY+3&#10;sMvRZQwNjJZuVADhRFmtD9boinoSgGO3+q3A0GptI4zD3DYaSOLnTw8ZFmMxaQWVVYPubZJca9l4&#10;tFbKxGFZZ+20ZQ5a8+dOnO4OS9G3yiwvnKIitDmgjfn3pAys3P+sXb/JtQgSBagbX1r1T4RV+AwF&#10;Ij7537gK8wff0+s2TdnMnwHloyEBMaxxtrUpDvPTlYYfHS/FO0qFVijhg6PIF2Wakmbh1R4JlMYa&#10;EO6dRPaRuDrt2rzx7OPrcuMqaii8xgqYHGrz5kuwGhl3KspPL8u/OA2n6bshTXTFSFW0lvhYcnkc&#10;ptWZNj0cOUzgS3wpF17MQfytUUntVGXmUizB+FEcwg5UyXDu4SVYAImz2eWzcbJCOA0TBq3dlRVk&#10;0ypUMkLOrMICWde6Qu/voK57NfsZMq4RjLKTB2UlsjuYyOcJ1wKeqyq/MJduvhf6nS7DHmjayBIh&#10;GMCEs6QnIjOkbx0FGLVHCYJF6mHLS65MGfVJFXbkCVHjxw+2COYSVX0k0CTxw4s+E+Gz4vA9rpsp&#10;8g7fDpGBNaTbRoUxVBQrCq8n8FXATQfQL5yPHtlBEZbt7ACecDpcAzRmkQu65KhL8pvVGqSBVdT1&#10;nqdkBZfIUyC0/4IhpXTdLnkEs2U8zSm5cQcoSaCpoG9sdbVWcorLwIS66m3Y0rlzRbfclBO1WEba&#10;+k9zZj/7Ha/fk72vZ/vqBc9/Fz/bc69l+fy5G15Ejb74EDsX/Rs1bAG89ipY+GpNTX2tGBBVMAfI&#10;/sXwugWdaY/IhsHwYq2Ro2D5YjbXfG0PqlCAaSqrlSYtos3Rf901zj2qWV9m/MJD607YtXorFFAC&#10;LczUwORj7MF7pLxIWgIJdI2zMp+BdE0UA8SUMaxflrnIRrnAGYI01VZW5oQwUaaFdmAOS1qKRbyc&#10;b0v9W7UBobUBdz9ALRieoZvdei5tit2H7iEoVQcibMDl4anQ0Tmhn1D8WDtDNQkpRPfbcddPIZsJ&#10;TGCcasZgRUE/kx6FpgSGmryxSKkjWGov8tW02N00DDrxD7NEIxS4315W7aQg4YDtJL4oBV6Ffs2G&#10;5G/ZhsMEUzVRrnCUREOwiQHGe0LHXfQjHPAKESq0tJFO4oconQSvz7OX52KRGcMhU1jmVQykmgyN&#10;0/gzbJEnJB3Mx3qxxY94MKnsdXSMVdPbyP5oyH0xwACMsbe+uxtXHA1KhVhxJguswcMLwSQ7tv6A&#10;nWnQhp/LkLNoJi+wh8WPxsU/rV4ulRDWbLeXR3zvzORakDvz4dtSEwXqdzBc5mRYCtc6sjyEyXdG&#10;I9DOFgJH32gvzbNgDU5gFzepjs6PZcEjJCTHpWGQBasIIo2juZcHReN15+zNGbbAdJLCm7fgsqO4&#10;2l73gWJ6ay+ucUKRCLqbVDDNxkxJMH/g8F9xeoKBqoi7609B+lK2+TgwHIcr70rLjuifwp4EuQMm&#10;jquzMD31VPrQRZQploBh2ZvmE1FMR/FmQJ7uVOpL8wnmDw1uVI1sAl/hEQt/q/gLf9vPMT9k6TNt&#10;oYcU0Qun7pRZEJkEtVD0QQwZgMJMQPJmFhiFFx0mu6YXSGmgOdge3GuFFK5u8XeU59tCpUSkiYOm&#10;4aHjFH6erYwNRg7zxPedoBoioMNKT1HFzlTgGl8+xoUfknSqHWuv7XjWki8F5PIv9/TjGUm4t/Qw&#10;AOx2lL0ARa4ADKHLuGP4vocQoZ8SCKeRZsvn2RuqrUQKrHY7B7xkJR0n88lMUQb6O8GQfuhWRSZK&#10;F4QxVzjxmzBZ3d+IR7jiq3z4M1U6YgfmO6JIWNFGojiYKbfMoMxFOxN48lcc0V4cHGcvPsOpJ1nB&#10;Ywx5BE1338UwzkbycUAOS3aKbZlOQeIcwSsOUDzqHs1Fv4ohHbECHtFTNoL8MHtxqZWu9JRwSdhY&#10;TLhz4tuTXtXPfXfnLInwWxOxKfqf2EH+ux3Hv2s6/B2cdc/cY9hkZzqQO+k/4KztLcZcC8666u4z&#10;urQuYvmFFcKYLPK16wkChU7j8vtI9pQa+oslj5jpkulT98wVSZlopwsHSMqU248PMOhkO6vjtLEI&#10;612zSlHmi+3HH0/hxb5g0nXYGZb594Tm3/69QdACrl6Hlkwlhxlypo9qwtxK2hlNjQvZ6huJrgpP&#10;fnZnBrZYaedsTnSzVjpP+dom6kCEs++KKc2erGtblzbSgTv+4NiLSYyoF1+9CyFF+/Ht1m1+tOVt&#10;zsH65gPOe92X36Th6gPSV9gZJIIP9SdikDUlSf6nHHelEL3nWL1M+XO/i0T+b2U9FmUIiF++TxGV&#10;MchXSydETBdp3zQUclSoOqIOOPzvBC/4J8HbbiF4hY0l19L2KSQVHgcj544odg1cdV1AR6eRFZYC&#10;/yIXj+JXrK/TCDpEuxtMEz4uJ7IuppQkSapTnDrzUtzLwk/GLSyyqg/MdToed8bDIfX5vbP4Y1dz&#10;V2F11zvpi5l3/HYdXsv6e1Ds5+0HW98wl1NbTQ/RsM7xf4Bi92BgQmu9e0xOLLG/9mYOV/2WgKp0&#10;LZkXUt5ytnZ7XYRglSPR/fn9bTBAI/XYDtK63Y4e/1Qar2nJO7ORc8JY4UstlvmJ5Xtln3dUHvU/&#10;JeXowcJl1bAzdyclpDYvck+Hf8qh/cfmOi0YqB0JnleZbKF6mX9D9crGd9SE7WcwSl0as2lgWtZE&#10;/uG/RWa3pzrxMyen8p/JezNKN1Xlr2ULBNle1k8NYREgspBzqKw/M2OB3fFqkvMu9La0xdXMazN2&#10;XhLrcuL3d3SRqOqIq3tXKKVnE7TcZ/4qR9WaN6c2a1M+ZQaTUcGzO/+N5dXs//27srpbc+4Us5+f&#10;//7tDepfWN7o+1DkH5bhyD9Z3rHnf4vM9m099Dq/9y/IrIDE0Kg5HgFGLChKc8Q/E2xvOOV1u+Xy&#10;ytP6fqSU1b7ckW/lordsc8IiQcze46xmPpbgOS/csvo5EpmAADSrYlVMXVKx7v6XiMjm19bmFLcS&#10;fpIPonPHJXWtIouy8XE+zGkRmd87osPWWU/7tmjh6L9TY80zI0aPUmRdAYiGgZJaxgY3V2ffXfcn&#10;SyY7JI3OjdKdZ4iNnqo3ji9glDeWJlyNESbgogS7KGDiLCI9TizqmkRI9ku1QqZhopDfOUWwt/Ld&#10;kI/K6IoXT8buEkWjuxp/46LLpmAl9aBYMt+mXiSCc/fjBlpPh2n2M50b4ndVKXwjSpuzKXwjFumy&#10;B3S2aleMsorhGzVXnJjUYHKviaqtoYIZMzRV0WJRswDfMrJylzAB7zT+OwWUQER6gg9BMJkgzkix&#10;6olCaUzvnI5OD1LqVTPUEn+SuG45qUqITVnHYzpD/jjbiyhkdJpYMcxVfL2Vm9rKXXyqQHJq+ryT&#10;P847vXOQv56q7/aPjHdC69IAWPAqZE//zXgrYpK3LP9itA+Txx+cqrxAExQ/x2KBsUm7elIEiJEG&#10;6ICdVOE5qrz2FOtoxtti48iUcFqJy9EaC/GtsVE09XFcet1xeoxXWGPBPgAkliJx1opGOgaqY4CI&#10;1xz8r+/5oeOF5W8umzszx0BpFNlSlhCWNq+koMh+xdKCGelyKIVcUu2bKrm9X0Y+UXR1EBY540SZ&#10;hGVh0w9dul9oTHAKty/yzlCMTp3VlXfJpp7mjZN8nl0PYNCowVQyXGaFfNrCtIzwqWgf3PrhSfj6&#10;4XMoxGdel/GdFdDnVFq1dzriO8+piLYc7M2fr5RsIBoezbPyIQmK+7Zb6RmND39euf5x0T7e3RTf&#10;gAvBz8ShRxw/tDxZ8XPBpjuhJ5vtKf2JK8rCOLsv5941P07ccWjznRUGj5QxwOatQnLbc+r2NXGn&#10;92gTPmCPPvR2jd5WId5rmaINcmrtLQAAFErpf8hWZhIq60mzIkwdeDPgUh5zezYBQtGmCObggNII&#10;E2GjFSiYu4uvtQxR+65xoXFAEyM1+sGhaUPKngNx/BwfkF10/C9TChsXPLjh1ikYYg/ochTk6bbG&#10;Ry/pPsi0Yp0vTua3VSthYtuhs3b6DUe0MYgvNi+AIIvKcWvCoYC0WtsBsi8GXhWhNv3q9CbHpdRQ&#10;McPACiBGCRMUGelh+NGPHP0jP6y5A5THH7BBCfBLg0IPdY3sCBs+ZvsXlnf/lChPa+eGnOrqwcaj&#10;1WPeJWXyVHd530Ly614UKJVMCW++QhDdbqCJ93pjmmaT+GfytSImBn5zlWXwZskv+gWpTN3EdYNJ&#10;1vr71i2a1Nr6FKu0luDpHcBpvIE2iaoNsg4f/ZYFGKkPyG8udYX9/BfsdI3k1B7ZlMNev0vPTC91&#10;etasPSIcnI8fbXBso2NRQC2nLCbXWy7hHjABy0u0n22+7xahdKXrrF7uxSMyR3aRa0LP6JkZkZIP&#10;RFmDqLRh5ryOvlam3nWKOuZJUGTTOC90RAXYUOZ0jn7muQzVUU0WNAIiACaHHwHJkHMxq8haNjNt&#10;Bel41wPPr06NnN1b7XX7+wPokDR471f3Hz4JxxNu2RmYbsX0KzejBIfsXcJ8MBlxAB76wd6A4WLk&#10;zUHNJhTYIlliJbzPfLHNiStOdCySx03zRtzxAxvnyX8NjipmKcnivOBSsWRqh3QZgbP6wPhq600b&#10;9ly+cr//cd5OzsCEgvd/dylieLLGc/cPpUMsaMbklefsigzS7YLXmy4U919El7/6DQBb5n6VNNoV&#10;zWphrE0yX7U7piiJxBz7/DTdCR+x6tW7LGnN7uW+KEVMdXteGwcv91mbJUqcEX/552OtL1aG/Dln&#10;9uDPVXPLnNlZ1djfzplN3d48FxMb8rSiz8qK4D29pTnaiRDudGZPZlvm4m0GwODjeGPjTTfrdOPa&#10;B4NXosI89xljevzbriz1EJviW9/c/8V7d9eLjlkZEQFuk/d+FzMTx53YBi3EfphlDIxlpGQKcHDZ&#10;xJ+SG/NYf6/YoLh1/j1mN7mrpLZ4nTtEKsr6rECJoezEfdimNPpNBPycz7mTlh9jf/wUyZM88GZh&#10;NA3y9d3mpJLudSuJ4F/eourXdC+3de2abH/0mWfNCpzMuJeIb7mlXclEcqywC3efGSnj/ofq4tNe&#10;vS7qekPk30B7eZOsn76RRFnWab2WMEK7zs2sIghCnEqxn9Ljikx1DQrus+XNHpoQMDed3QgRptNc&#10;L3jNITf2dKXsrYfqJjlZFpTcyl2JcfOpSCwh/7B63bkNdR7mzzthv3v2GZcie4bDKtFz46QH9EKl&#10;N3Mw/sXOFUBXIK1Ierlo1pN9p5L+prAQtgrqOG6db95u26UQpS6uxfUJKMpj5r0ZxaYbl0ucjvuk&#10;uBAV+69vPaKBnJfvT43fz9N1Pn8VUoEaHp9n2yhYxd9V/DxdopDO8ivjhjSns20jZOfQGMOnr23R&#10;RsfEOVby594pgDtfZVEr7HLYsd7x7ldnfz3wwn1nBtq9bdGIPKJ7/UvHDz9+9fLgxsdfXxqm/9G8&#10;8eC5l9+8dlL87ajYpiAL5XtpXUvOYY82z8AVlaE0xVFPUmztCS9SdePz+vB1zoG70CWswo1SRMJl&#10;ufO32yyJEr/Y4lQ/XOe6Z2juFQXgIpiYtzuMcK9s6voXX5CmjEmUtgtpJx8JLjwtcp1S2WYQico+&#10;/UL/9bW1VcS9yy/nxq36Sr9e+mBG+aXMxzPL31lmwYqQazOq3JxJdur+q7mJNaZm6i7dibmXfRWN&#10;0cRk8oYKxILvC2BG/5k5OOnh8O99hmdHNn3koQcL7PcTeUWPwvFNwz5qKcEmKSVCHjcUhgMu24n8&#10;qShdipXcpU+1YA0OGoSU2nq7UMI6CsM1SENnuIZ16W2d2xLD7jauJiZBMVYXSXRUV7Ztf1kEjOBC&#10;Irq67MxRHlj6mcDOLrR3iHTJLlGXjfiW/byS5d5uDc37dqOSopV5CUQDyiZUAFOT4pYTRL02sjr5&#10;+nVPZ5/o/aKLY30lOcXeJzjGOlqjqI4tXR49p4UbrM6UEQ1MiVVVnTjElEOvh8PxEN5NA3XZKfI9&#10;i6VdAermLwFSeJlVTDbD0Ozu/OIv1/OF+/O+W96QtxMPNVDa8s47AF2HynpiXVKYPe67zH8yuu7d&#10;whRphm1RkzalFTdATfJeUHpbwfYIE2SQzWPzzmYCeINuEUsxuBhEXC9p/N+wi6K8lE2Hp3RoTRBM&#10;DiAYQlxCa1fMy/ik83PX9BwItVBsfZvJo1IyihZDDUkLwwOnA47v4TfElV+bAU70Fbmk2LysZc6Q&#10;n5/rWexzPK77ztde6xY8bw84ESa+8fX9L6ZEzqzGJeTvSWKMQ8vwTptIQUiJOZtbRBC5DYxtwQGH&#10;Ge2ErxxgiIJ6o5zabpyOgeM15fKaSShtDLkocTOVQUBhBDpbw/BUZTU7AFfbbqWP8y4DL/ojlnEf&#10;81gEUfrZqaV3s2WqKBArVLmEZ7aDJthulxj2FZt429wSPRSmdO8ybQI1JC6WIPkxysvtpPPAmGWu&#10;/rhlrv7Cjvr8pVYmhCGXTeWiU5wxIu3UiDQTytTsTNbneyOjNiAmLHmXzMt2JeEpN3kE2MsPnNTe&#10;JSNCRrW1TOmNQhLIydHZFSYyGh4uY/RnzijWlYVHNj63EkO80izNDNGoRW/oxRdUpnOIum+ULn7k&#10;V0oQObfBFVgoDlOp/9AVNWsW96gxrywrcxKWddOxJSy6ZDSDuN7tVFuYd0El7YltS1S17QAbo4+R&#10;Tg4fj8DBKfuo8jYfsW4OsTUuk2KKpbX0dVtYT2xINte77bdosoK8jTqwcDM27ao939VB4cv2KZbu&#10;t+LX+FfwTbMR2BGbtPIiFi6zjtJNsI8ufaLkK2bgJb7EE/lLS4xTkzTQC3ZRXj4AsfDwfT6/qC27&#10;HKigtghH0XpaspUsGnPmicu9MO+dFW9abFvSImyTmRui5NmT2xEfjMh7HyWrzhuExaSjjduoSKFd&#10;aC3CbBGWVFYFOqMz06jO6wmgMMq6GPnazotFppnT3NpYUgp/Irey6gteHBVgU1+2SClJJXbpXjmG&#10;jHEx0rrpnVEfCHeHl33zYDSiz38DyZJ4LN+EjNJucOi/fPh5YLZLqFLPcEOaSgypwlBWNG6w2UJB&#10;DDENw+65R3UkuWmhsEPbhzEFlZB7cjxajCutQ9O2UGGLEldaDbOld/qogu3v37ScZM5Pse4xAlqd&#10;ipGUGYiDDtq+i0rEA0hsWU0NQWw0OTibqHKJo7hztMMehSSXi1soCkksHmqkai+MB3VGbbCSSdYD&#10;wngvLLQPHbh7R+6qOwvXTRcci7u4L7fw8c+/KfD/m+WF9PeZzM6S6ZudSQmBR3ujjsKUsDcbLxFd&#10;q6dxrry2FL/qsQTXxhAIowCaIBrq94KbiZP31j9IPzfffXHFT40AyZp04G6XUjzchgfDDk0eqhoc&#10;zow5/dPrLj7rTErgofJWvaTWIuBhWP195893Bl+u9v4RP63k8c3XBQRVSviW2lV26HDeuaGm3lWz&#10;117ltPY/eLyxIQx1/Oc/hRA4hbMPPa3371natkkM+NlOp12YkuW7V+m7fG7zSIE8RMFMCmBEOJaH&#10;gICE9E62Y2ZC2dPS9vjaBSeffG8ChF5QkJ7hUeQT+LbEqWMbPItStD9htUMXhJtEHtCYZpaZNWFU&#10;OeBPUpzB9/Rv5bjtj15ASTYQco+IgFRXqzVZCbHoO/dI+Ycj5zKDytFvvONBIG8KWQGI3xYcSYtH&#10;KXj4q8O5h55p6/1oxTFTZsPlExaFwpKTg5sPJmUqnWrdW3SAvKFEEl/e0qTY5/BUP8O5tMjnoWVL&#10;Cw5jMcKyKGwsX8LGywGyysLM7b+8dj82Jn7x7mKf9J06uDHYTtuQNcW3VPxQkMbC5hOC7FPXXQYA&#10;UfzdWZSBqG6hZZjSx2qegD9ewKOZuxbbpOSNiqt/gFGuZJeTCxdWQUqV4sCQZTmnDN2EwsjNfbkQ&#10;qb7vsgNWFlhWsD/8eUpIFcanH4tdExAdi9WN87we2y/o1dZF7C91I+jfnMq5CUv9l+wtbmrkFZ/M&#10;yl6oDZF2zWmCgSAHgmsVQ4SVA2E4+Z15RNGhIX21rKZYHBa3N9WRRMPKH3Dn7Q6B822d134qXGbT&#10;2vV2joN7TzcolzYNBVNDWdcnY6AmdxRcOQ7GW0bUb2+yCcvCJ9qKABzK6uhJ1kLaQKFr+RGP2nsC&#10;dZthYxo2JO1e+t6wr3669JKx/0vhYTRQ51ITfqFGUT64PCySonilrDyMJ9b+hHc39xcCcDwUymin&#10;7XUshjRc/DoT+Mm5zv3BMVtbpTkohmsD04hFyY2fI6nJaWeuO0f6nEqmHG0ejbM77jQMEIuAJwHl&#10;A8KNTIw02uuWr7rkyRb7Y/ujpluHGn7yR8uQ+jV27ZAfoR0Bv2yrU0hhx70dWUZikVnyyN+6pa/B&#10;XW6KIqTVFr8RRtt41ELM6sGTjjQFvPAHy1bp64k/TCDEM5J9RTFzQEMY0XF0CoD0cdAmJV0xv1Eu&#10;6PLAmtociiQbKX/LSiJueH6YZ3FY1w4qvXdGxPCAY7KfTONDcu6E34edj8fKM/2dQrt2EKAmJgqI&#10;IMJasq9rdE5FDGKZBB+yV9REl/BjJ6vflkFSGhqWslDzLK3RunGAav48R2S1PorYZgVqLVtsXcus&#10;DJkuB/r95nSa3tvXX48jyv0FKsEPjkV9OypHA/Fyfw8srMHCECGoU9LvOJCRUUl/CwJGLsZD4mah&#10;Z1igPxvVU6au5PcFdAw/cWoZX1Ia4ywoln7cBbGsULRhTqhmNtZ02UYBR6NF85cVb7b+o5LeFxBh&#10;MrEH2Kt3iSkuYY2feQ00OSiZRyoqOoczaWkKKIooSiMssbC+FJ+bM9X+T9lVY5Gl4myfuJR1EMxE&#10;w3k3UaXPI6CqA34R+g+ABeND67q4RcZr9i3PyzDKNFNFT4oXlnWQidq/yNowFiyi8THwGYYCDgJ7&#10;paN70PEbrT+lgMioM0Yv8MRC1+xCjDwUMvtGZY8QQsPb6C0wEN51O1ht/O1ASjRWLhK5tgOnSWZs&#10;TfS8uodr/M1OA9qcXVVSz7Dag8wLqX5aKIRs6MoUI8000PIiGCAicJqsqTRcm6HqG2EXKedreiiT&#10;I6J+BOhaBSCloURLdk46S5pGRdBAZ98XAJZSUMBGeghLaqXPvgjW+51ZG19v0w8vLu05PlNN+IOH&#10;sBgoC7FsYDkAua5bKeKm6RGjg5mwNwMFx9m0NC6zEks8wUwu6rQM4zjAWqr8SjuzUzrGB5joOIk7&#10;Frh9Cs+nuQeaRvDx5Yu+WTSxk5LVNlNNe8ZBNUpK9BFevQm6XRBgjxFqnVqj0mqgDAYKEoErHlB5&#10;R03ry6uuzFIDP9OTWCHkmCb/0w9DFyHcb+EzrB9GoN+Fu0d3wpkzCCAURJRBPmehMCxS4sgNrdlA&#10;ogd5FEPn7ULTsihJ11EG/yk4IJ8iFwHBeOMLtkvcegp4H7CsWmOhJnus6Io9ShdNMM1Dqsxjs9FI&#10;EilEmlDWlGTTKvqWieK+fHovbE2n6DEbrUwh++S5YOBqbuiPDypHuZbu9RBF+sgmSrto6hCRyW5V&#10;bqTIugPa4cOMpBTDsq/PBiFCPCh1e2/bdyut/o7mAjSvAw1kUkLGk8nAmJ1C4WdZt3xv11KzaIl+&#10;8aqIZkutP0FFAQtJ4nhX4BZ5O6Wqa7rK+JOlOkPP1UXQWuA4MpjmpRD5YmFbg2W7blEJ7Qu3TVDD&#10;Hmjepk09jEvpcjmoZwmwiMkJNWp9dtuO7I0r71yVsr7A+mp0yTiDBMX/9Oi377dvWjlSozv38ZcV&#10;rws33ZtkmQtwVmoP7sxcRV6A1/7aXeS//nsOCwWz0GnxUQWVhd5/kqpYXZcTuK8xHGdZx06O3kDh&#10;sF43pd6C+qIKqX34m6l6FFjXTbJsJhPELKdvXds2WFvOhgr+mR2qza7kP/tq1RXrSGkmVQHFHDMc&#10;obmgL2eV9xw8hx9HAceDMBkHqcrmpg+8/YBTEZyBGcLjX4aFbakQX56G0z5aN7E2gpvetwb/kx33&#10;9wx8ES3NGtZahQxGFZZnNUzrMPVzZqBrgB1F3IAMNK+BrDBI2IeRRlu0DqaB2RlzImrvOSTHrSvv&#10;qg/oPH8S0k29D6ZbJuyFk/BQr91dX1awufZ7y7ruDkBqbeo6X90jCrJVmFYtm7X6Fj90Itu655Sf&#10;MGjl+cf3TZXXpvaJJHQ08N0r4CdJWOT4Z4dW71RKzP0g8jbtrq+a5NTvHzfk6/GgRU1fnumNh01s&#10;VErfjjLDXgdZk+Pt42zz3Sj9qBFxAiexWgEJVrcRa4p2liOOhhoWv9TBbOQYTE93AaDJMk4XjEPy&#10;8XAImhzySSJxln12kp9xBM85mY2+AB2X8vn30ik811Ku5T8wBeOkSVgd7ci8h1x9mQNYO5c/0kRm&#10;p1G9Li969HZ92BdvBjB1GCX1RQPBFu29xP5UnuEDl691ENdWyxG2/i7HC+ZBqCCE+yXTDgvE4wAp&#10;Fgh2j+p2Mlx01CMc/pN7lspFGo6dPFw7iNKKJ5ZvYvXP6wvlv6GfTsUDmbjG6p0h7k6yUw76K2z+&#10;vaswpUf5GXoleNrlpehmAACzC/J+j4gwkN+DkKSvzDVj/Etk/T2ufvhqCJE5vANtCsJILWu+2Tii&#10;coKQZq/XOpiPc2UveAAhRBeMgWLxJgXBKxWkYx3fXHAS3IalnU56sdPLJ098vmJn3WI3HP/fLD7/&#10;WfuCv4oQ/T8hUPO3Klz/Z8tMXcT9uP5r7MbcWf9Nduzfv7BFlXXGrsPGtMsHNm5ddnYV/I919f6G&#10;TPWvsezreiZ/Tvy9FuMuet5Q+l+K8v8lgu4wZafD5Lm/Sesf/dS8/NxfTCosqmKvPv5pUrH6T1Ux&#10;UyozVI3q30DtXtPYtalr9dvlf2tS8efSyp+6qBbR4D/FxE5HBPYd+Zo0xbpglUVrTfdkq9ONoQ8z&#10;5Ya26Ed+39sX/F0p2rTAn1de+SXLorW2NP6/NMDqVGNzTHQyhfgHlh89d3MA85+26fhbtTlXn9/X&#10;+iYs/nAh/Kvzmy4++otNx9Qp3/zFpmN71OLdkzR504fsfvuf23TMPtKw/Jf7u93OztnAXPHw859q&#10;c6Lr6z+smN2Q/oect3HJb017P67/N7W5/xb2v4jxrjvwF5G557k7/otf/F86cv+ld/3/TeG8N5V1&#10;uuF1/5JV+89Md/6lI/f/uzpy//+Tpv8lf5kY/H92IfavCP8rwv9nS9iu2VPa+a6qC9TD20L4NODA&#10;ApNF0vjfvIbC3z20ttu94MFo3gYt7f8bGr4xW194MkdzZ/Hq+TRwfOLQHEQqXFFwk0zTiHC7F0z5&#10;O2Z4lJ2rovdd/n0sZud608Z/Ey22KDiPl/1phvfNXFL2mhxdgdey71DLyf8myv/XPkPC66qZ3+hl&#10;u2MPCba/9DDnCwaFmrfFPwSXPj3doun81yr7my1Pf9/hu3rxxzcR2PPdFrOlOPayTRazpfkXl0df&#10;SZ5u/qvZ0uvxHUd6n8WHOX/02I1M3XrzEQWtCF+XgIdFjI6LN4X/Zk5i0WgnHqwbDlx49CyhlfYd&#10;97/Wq/2zBXvM1reezF8JylWDb/Owrz4emgObMqu/SqCCAPx/9zP0vPy5fOHpZWfu//rVb9YV3538&#10;G+HnDV/vez9yq2DRL+0su2+tLLYhkqyVXIth1ZRba3wflP20+r8ZVg3+2Ou1ZN5XSZsTzi07YzfJ&#10;48hfvZE+pPX73w2tGZpj9CZ36v6xUdHf9LX/rzwrce7VR5Nzf15Xf29d4MqpNIvLVIxnDUama1jz&#10;oXetz77v7rvI770ma4oxIXRCkoAuGSwO8L0mCd4z6ance+d/tFjZwHxYEHFiyen767c8/F3Vueb5&#10;32iIx8/67vOHlJsnXveXWa3+yeIjldZ83vJP7f4hz9zFtmvW5STYPhOPYPDycaWNUsaKsilG+Vc7&#10;F0l13FJOxJuGEK2SKFpqD+ry3LF8mtfGgzhZaerB+r7uWdSjyENrFBSy/fHXZ39TmL99Sy7md/27&#10;uVdN6bVSxV/mR7P/TSDIuzrx/zLDIW3/cOP1rqHP3Yujewf+mUCxx/P8expdUdN99VtvwEObL4wZ&#10;V3patvTSft1Qfc1nX3f0jO8av1THHIp+mhnPAj5v/2YxoejCDcJh9u75t/eg4gMZ2M76NYH9164H&#10;N00aEU9yS/87F8PfuGRahP1nDXxilm5RhkzN3haE+rjj8Wok039uwlk8DIvQc08Q/wMAkfAXYf/r&#10;c65ELKjfmSF4NP3jCuu/iL2vMC36QrUE6trXD+e/23/90XnpdFS/7N6aGfs8Kovvrz1YdSrGjWF/&#10;diY/fqgy7iiF1vnD9ZYYfqNd91ufzOHTC53FSP7jjmbP0+3ZCM87fHsXMeB/cOtwbPUhL2Z1+pJ3&#10;C76bRv7B//uQnr8K+//phcO4Ejna6VBDP53JnBlxfTWns+rXMHPnPbLykkMHuHRqWfLyxk0cmX+G&#10;qy02JoKFNtUbd1QOQKfENscaKWRsqqdWppKOO6tZa2Re7lahssFCuSvRN66yFTpwdc4oGY9C3rL/&#10;1rzhnLCV0X7hzA7na74Zp6d0X8p4Sbe4ddyZvuCHmpdB9yIm67p+tnlzffOiH22j3f+Zy4z0Q9Kk&#10;28d8B9b0fiCXqL32bL++3cuqU/cSe09bumjKNzwABWa+vSrRw4hgx9O7P/C1mu6lrTp3N/YF1iSZ&#10;KIXvq2L+Ou+F6fONycuUZ5bscvsH7qjSpNeDsZ736YQbtwZHrR6/zt4JIma39MtcVL3jAn/v/5gQ&#10;LFP8N9bIfj/vm7H4N5+IH89/ff/Vn33Lhzuona+bE4Pd9vQ9WWtTknJ/lqwbhcb8sB57VVM9/dLN&#10;JycWg+Gs4ysNQGTvxZOYdZ5tv6idrzpwT602LCo5Vk++Pf/K0tIt7Vvy8pu8Rbt3/Ue3Kg7+qxOf&#10;WBHCkag6D8Cip6CAhS+sqf4E9iz6kZfb2cAlusMEGkB2eeEBKQuYRjYqNzh10ru3WOI+UsBD7myb&#10;6Csr3x/8sNj66nnIYvRWhzQz8o951qvfvMixDjHVR+/FhZA8yhocEhZQq6rv5ji5i0ohAk5vtHDb&#10;AvfFdu3IRWecRi8KtQ6lfZjfDAGx3F2q5coY+foVY1/mGFGdXlOfvSVsP+LRZaG9YD+Ls0vn1RdY&#10;C4kPUo6k8cctmmQ+ExaJZAFRBAsCXseFpfMn8jknbt3cdMCkm2F1+FnJcCGvcziYWQx5J6Esuy2v&#10;CngicnIcT+dvtb61iz9qcSB8fH1LnfvvDagioCkE1YG/c70bEC0Q7jiM7yPg4Ej6tY1cddWL9MMm&#10;UxSGI5bGUUEonr1dF+m0seAhCCXYdXdefbTzUKr5Sb48MspjdRGkmzQ31O/krZVHTtx6na1MvXp8&#10;J9bcB+F6PGr8cpZJ4xmYn5AHn6I5nXN7t9ZFjEJkhWk0mMEn9gGFP3c+1W2u8yCObD+sQ2GIKF2j&#10;iKYUeI4rlkLgeD73+MHD25bKYMlOR3XWbTkP6SMTucd7OuhYWTwTK08tqU5RmH7BUNCayV8v/tHB&#10;4WYBD48E22H3GB5uPaSWBj58IGKRVL+aQCSf84z4KFMuJZBwnBOPRZjDa+WDVhaiWkhTfiUAN/HW&#10;/ibEREzztfp5c9pMeBf7mc/dLXVqgEVQPvvUjzoM9dzP53Xq7HJ4S1goGsbgM7qNG7nIy67YvNN6&#10;EzjjGinNIUIiYijXNjGBgxyWZRgE1EK0jx4vm0/bZv7Oe1Hz01EaJfi+CRV67s0vXl+5Bu99g+Kd&#10;TsS6MEhdON33DibLhviVZqJaMsBB63LKTUFEsb9NceiDNK9n0QDsdYw3MJpfqSN9jbvwNUqUZg02&#10;5wUnpg06uaRsgYXMObDuE09TYw0gllcizZH7Xc4WCtgbo9dYc5AMBtjkjAbWr4J+FQKUUSAYp3vu&#10;BDusQ5m8iEiIIMPFfxsFHJyN19iASLQd3EkS4y8tgBtzhgEpRQzBv60O7d0y3XZjMCDWoF9v0ZzF&#10;xJ/aOyADSdJN5T3Xfo2EuZsgEQZQ0OZEQR9jdbZ2kw3jgZGCp5yBhpx6LQqFNLugddEby+Vn8GLI&#10;Deh+hLsdS3sW4+23rpo+WGHRRYlsdMEil1GAEAMiNDT3tAis71S83uODKata6HZKbprVmfeOfRRe&#10;Xyn1oQJNVly0BA9KhPgTBibnh5HsuSYKWpTmsB52vRVEb5sVafqBXTToohi1iwGwtHVeej5woleM&#10;7xpbMmUUOGMYGhAF7ZuG4f8cGjOWCUnAsOMRsZVmE4Abvcc2MSlU2FbMJwyiTDAN+IEW1Cl6xinS&#10;5U5vkoAiGLO0NTG1zMTCiprZ6zdLwVlrs8LhSVDuHf+CBVLsdBFrvLjJIXq2FgA1gs+81lcQIHRE&#10;NcLD7NbaLSHCRLJ8T0JQGN2kLUbdOx3/246BWzusjagf4CY2WrfuqDgbOwvX/C62KK4ANO4lIzpq&#10;zd0vN05Ndw1UjQ5yXK5nK3RS8p40LNdI2GatfwWaGuloE6ep4s3PxIi+XzBwHQMGGJh2Yy9XxmTC&#10;EPQLofktN/nuqnI4enJx0+AxvdQbeOca/GP4JAB3EzOtCXccipvP+zX2/Kolwg/q5+dXe98aBVQX&#10;0e2iRtAqk6A2TexXE544tSK5Fcb5q6CUPQ3Pw2PqDd3nOi8PYyLuU+CvM/oi7z06EzqUa91zfQ4w&#10;Ho2Dg7KsZUdjgT2l6KN1WRU+DwM6/d1lI32Yy7tX/aE2WYXvy/jp8oAONck3tQ4A8utTZm1wIhIT&#10;XQpuU5AQosGfCiL+ikrZRPCx4YfAVtkr1JYGQL3bzWnAuJkq/zAbaSSgQtM2gZCaJ8pR821rC8Kw&#10;CeAhI4rjosmikiWnOn+jYHUBN2fIf8+MbJLgdMK8SrrJv6PvkYWtxFToxzGRoo+gjGkH52GASFE/&#10;2+XRtkqR2K/D9IE9lp8HJ+UCnXm/AZJeMmgMwvOHFqyAwXVnDcj0iDMqwLTlVeXT5jnaF+f93aU7&#10;6/W/k/nXjKDVystUn07v9cqHnIEua4Vk/oI36zANEHOb/qsaAJASgCWnwLOP1iQQYuWxZdJbMW4H&#10;xHjWL04PLhdQ+R8sq0ForimDqdARSvGip+yiM1kVkQu+frj8/J/kLKgLxEf09TrC8XSF0D1p0nM8&#10;ty5jU7nsFNoiUI66S+zWxrwaiHG8nzBWVlRxoT9YTXjgiCjpcp0zBrnyq8TlwKIZETSR3t+Nc7Qm&#10;C5YSMHx/9kG/qHXl/IZjCMsdKzqznWKYCFL7j4Omw5fjTtUA6pG9izk7d082PAzEx79ni8jWCqEr&#10;StSM4ZGWNF0E7FIuQAPc1u68jz5jltESKhrR0LUxb0XXWE+/PWoxbJPaDrz6tZQXlWadtSI25SQR&#10;z02Pw3jqrCITmoB9rXFb4bqbKIRFByx3FWAKuDjxCf9d67PDFC0TfT7TEdV6JDBI3oVGmuxaJpfl&#10;UQELzauzTKNU+9KW1D2yg0m+C1SiSp39JMcx40/oKDxo9McGE0gAYkcAbK8Am6MmHEP918p5Wvzz&#10;p+ln12/eA6yKH9VAg21XH+6/AlGkCMm8aRylC0Y/9QNkxm/nOQNRuWjxeGikF0e1EYSis7F93xk+&#10;bBaR7kQfkBUv/Q5s3iLinoYcufr7bHEHUDKPu86IBdJw8heHwI5Vo4k4Tf/jFua5eUNtuhm3gCnm&#10;Xf4LnZln7hj5IHL3T6FkI1oXgm5bioJc70wd4XtKAGIcT9zndKYh1eSMRkQc8JwjTAK9204tkmbI&#10;Rp0oruD32gtwUJjsPlvfxnmV6Ch/iwEO4BBouM03Q97IedoGiL9gTAK0jsJFMEf0Nw+bAkVukGhQ&#10;GaUsm4vZQ38zmfFG6BLyj0V712XqQ22i8V8P0mgOtlPsd10Yb5zOKT5fM9zikPYrFoXF/LrmWm+p&#10;H72dtdvXM+fFeCEMikWfH5T18ErE7wgxC8+cO0M9Pe+zad6NuKb4jKX+u9sH32Y/FL3+6eeqw8bN&#10;Xj8edSlB5ol5X9mcijhorVm+8NjqqfjdBWlXkr8+4N0jjU53YRITEb4PuQLMCXj4HAML0oTbrq6m&#10;dGoHnV+tBw6ly23ah/+wKa1LNg9D2BqXKsPCZ9njnwtQypZNHvMboAgXKtmd5k2vPbUkoHeuecX7&#10;8VfM3avAeya/Gc+yz1bx9cbBtGXTpzIq7GGfax5p7g8rRvc3z8iYdWOvKjnt+f0CGB9wIA2l8izd&#10;4X/cmOEIPns+ARw26z9j1aLnzVF1SMlDstWAw8MMJ/y27asUz0pMdBRcctGuvNPnLhWlEFDo3KfP&#10;7y3dC5gfbVWIWLhNclHMdWqRKWu8oPi4/nIqTpEW4YHtiAdYh4aen3M6nBrwMwjj9w9bHz6hw+zg&#10;IvTxQrBC/Nm37MTcimR5eXMQFhh8Hhy/W9dl9jnkUhuVWmsqubwJRKCxbDTombASCB0dz5dbpimD&#10;qIDworfyqKQXODNEGA/mrg1oIx3u7HLEgJGwgo9LvXB5G1d9cmTqrrUlr7ajxJqkgvuRlsSouEK8&#10;t3KfquRMqg18oSVX3sI6IANlDz6nYCKuatfgnY0ZM3chxIYkx2PiuEK5KS8AK+dr84kKKOC2jOUx&#10;TPkZ0Hl+zuXI/WvdUfZepC1H8IjN9iPT/BkgrDK7Rh5x02evwrYOx2KKIwhhK4qHHiRxHTot2iyA&#10;iXV3miK1pD5rwbPG7mngZLNxjYMo7ZRXsUfPWF5VytzPk6gRRi+GttPMhRR8wiPWrmdzM1Zy3Om5&#10;G/FieY7VobXjDBQpsjmEuDfVp84RZdLlO6JhkTfEQ06OhtI6fXq3OBpYEYxShS7YFiuq+lx4EDV+&#10;HaXkez50ouJjGjZhLCpqWDJq/xClqNOi410s60ryLldvS11waIifY3vE5DO45VCkQMVXvRxHbak7&#10;FoNZrFUPF6KwQ5A7xanVmD69OHLUdWO1Uvbe/jDc1Iitw9z6Ytka1Jpm807ceptlvwZhWylMtcmu&#10;ByMaJ7LsgAcTeLLHcBQBDfQxrYvab3XI9kTK93rKzY0N1mog69W2/Q0PggJ+1FABHQuvMMbi5AI3&#10;dr1pZUVRnlWkbgzd3ZcOaxmzUZoYFKktq6yqDC82BnGjawkYSGmtaF7GThKEU7Myp+CbIgmwpbis&#10;lxA6/U1OA3BSmWxIGEHgYqGGLRSfDjAy7SXWpXurlZRNKhZ5WCuk1HIJc1JY00OUKDHPPXMqSUyL&#10;IqJH15bTXwXgg1YTZaNrST7XA3HDyfZHy5ysL4wEgXmeHIAMyEcLaSqTniki2CqaggjwOIhGcmyK&#10;pDmzVMJ29tHGzeVvFD6A/3OOyPUK6PNqDnrbR8AEMwhVsBMgsAx/ufp7mKZgNVlzAXTGijCzs2sk&#10;AAIu+6+jhdX0TuB3QJGfg3qzd2bneD56wJWjMAmwcp0/L9niB/puo7CoKZe3HsNXS14E4eMnHOo1&#10;WywiFVUw0OGUlBYtH220FeVNwSKC85U+Q/4S4YgGfWuanD8xB/FKAav9AZB2JggH/4oyKdNhqfts&#10;kfSsXWhWVGVmNFGswYEuZZtR8m6smEXFtOZQUJmrZiulu7kDE1ly6AVXnDYLn5yxsKTn2nRVrdBa&#10;3IeimG/hVf6vRUiDG0YXQFQBmynSWsukeZJtSFMv02Iqo8gMnoqH7nOdJ5LQoly6IUqIE7nGkOiD&#10;/p2AO7Nfl2Vvvjcjwvh5lW7pfkv00fjqcW5o2gbqwwCLo4cdF30dV7lGChpYvxH4NSyVJBUFSAGO&#10;y/DWkpggqBMa5oU8KsRl0RgG/5ngQGZeW9UfFLURDaInCorMX6Z1IDbs+hy7Un2Qv8r02N6yhwfS&#10;MEwR4o0yGb2BC5blgqindv0jbCt9xOyWvuV2QI77LpalpYWuk2QmASyCsPjPFBQtHq3tGfUMF/xs&#10;o8ikyaXeAQiE4W0RFBhkbwPw0O/7RCCPMiTFGGp9LUnalnKhdlqndIAN5/GV0J/l96/fAgQU4DMy&#10;C5/2yaHVn3BIds9iZ+9pHzK81frNTQAzfgQH9TpWCOKDzHm4xaHPR8DREEKEpIiWbLpUub8RMIgE&#10;6KO6HOBSKRYTvwvlSVtjC5OC8PCIZYyvUC5kz+ykWeR444SE0VIAHK2nhGbg5eJhGooAsopoVuX8&#10;ehADyDHIBK9iKCOwX/jABiUtXCTN44Z24Rn98Vup2Dw7dNobp1YAD44GWoWwwoRFXRs0VZTAPePO&#10;JL4EU2n4HAyIOFiggUjRc12T0i6hFYnzYWEUMeJRJm0gLq5SU2Yfbhq2yDg5RGR1BJ2V9GDR4+kK&#10;IYEhapLZorqoWGnS7JB4AVeXRlfQXIAOzTGmS/wyKyCE1iL4OGMcSUT7dZ2M7BonyzU7i3QKrw7E&#10;olA4vpUgqZ6NjF+km2rWlJl7qShoG8pQt5ECPnTs7Kq3mHJly2MGZ5ceAAlipoz6pmWqHH0PgJlu&#10;ZbJe2wjhU0exiEtBTtHg+AGONDPW6s2wpTkhoS19266sjbNXIaaNoR+tXwA0HL7vN168qPAkzWb2&#10;MRbEGcjYiDIDXKV0xH5AsrFsdHwqPt6DndydshmwAyxmo5YfMtaIeKhhf8vyaGEJfAWD02nprRmb&#10;KmhHJ3fF/+Z0NGfZHW2UU1Gm86TY5wRfqbeLMqqMB11OkNPynfG6wwAy6gDAzphIpMMBgNLIZhPq&#10;J+9eXlFfnlwE0wFtGOFoY4jGp9da3AziRF1EtCQFjEQ+joiABIrILxiTqSbAKbkpEi46mWbFPqpN&#10;K32zdM43hCCqeYI66SghKEn4K8V5zIJNajxaxkNBtAkLmHWLgDxHtCjpJnD5+/X4vk94qQlNEU/M&#10;ROAloG6MBGYu5Or72GIEFAsYu26iwA4SfA6QIVj+EzZM5oG9NjAFDY6hdBBK/IQNtmBNgxQRKZ7f&#10;4Sg/zjZImDoWpzgWDdzGIBoMIADMpY40EnBsiNNQgYF7rSGL7keeg7nOUT4FBe0lIAmAxUYDhzgM&#10;1jjKT/H0hx0Gu7iw42epo8Zw/LVUwJHdbxKbHMM0PJlFj8YOb2lKRDAB7O+StzD0rmig1GKdYQ21&#10;QPoOMnSbJaJwxEIiICKa89hIJhrZaDkZFAWFZ66xEaecV5ZiwS9ogOskDbI35K8wHOdUpnJxKEz6&#10;OFsXhhExrU1PzkBSSP92pjy3WP6KLW7DwEMU0QyOvtfRnGgH0cjIdUAU3CQ+5wRQaGZnrmWFBRwC&#10;LKYZMhTVsIqLSO1k1Ry9H8E8wjU9Ios/46X5mIFCR0O6nb7hhnQjVTSG8Y7ngxftzYUcQ6wt5Pxa&#10;1gJCAhQMcM0dgImERedxRRtxJgqX349qEPGKX7ChBKxu6WrwO7KUjNYFcpF71hDOEdRxZdfZkDdW&#10;lMCTOoOGJyDMYJtjmaoPKJFF4aeLB2B4gLOT2RmT9oqnE6AujLBlJhJyBqO/6SS3CHNVc6V1RFMw&#10;AchHi+Jxzt1csMPpGAFlEoJgtQO/ly5ncaSlBNhrJkRCIVM4cg0rtXsHFAoaEEcdiiM2AhYlzrB8&#10;wNDnpG/m3LGsD4xw9U2r9TPQottYGMYhHRhZG89iTmRBxN6M3ZGdYpi9UOAj7tEmrJSNlkKATMsW&#10;d8XyX5yX5tDEeD4S5BSR6jSwEQyfAsJsUN9lI/Nj6YQk/QxLOUMXpbN1IRxQyQXrHMzbseIvjrqF&#10;aBBAiTpQYBITmeEAwjzgA1UaRARKLc0DR9wWKWWhpf5owA5MujVr89VZl667zG3kIbeCMmJtRhRY&#10;8Pzsad/O3vxg9qXHs9+Zg6c9Dd78fJZF/ujdr3OmvZ+z+dOcSxMAOMYVtxHhHLws11HfBekOkJHP&#10;dqAvbWHnLPkEQzRsBT2h6+MgnRfGtN1Dn4aTRoAtAouMrI1F2k3awZW9mUMgMGTR9lCfBf2ZpThD&#10;SmqybbmMb2m27b+OWvxH5LuJOzIN24yiAe48/meUYYIHh43BzFfiUVDnzjKQWSYaqoRCAxSgPNtW&#10;iqEbnLlS9h74DAYO4ZhfkGUpbPC2FYKg9RedIC8HeS1XGoXBvgL0xzGICYAwgNSfA+Zj9B22hl4U&#10;I4gHvkWZyEfFvjaQY5th2Ah+OQCThvkIFo7nbd4LWkJpJtNk9U5nvEHLo0NogOEUBuhGGZ7YmSxv&#10;bxTPVE+Ua3CQ5T3J5om82fpVeH2LjTkEbZEGkgZbi1EceZpl1hiA7JzkDVi51l4EjAGkEfA6AH4B&#10;drXwIH+SuRsN5OH5DTQYx5XfdpRS0k0onm4hT/8F2KgEoXloeQ1O9NZB3o3W32bLFpL1XUyTLwAQ&#10;voJIgJINpLBd9V+4OhTP/PCQoRkN1fHEn1lmGgrK4VoGn2W5TgYyyvyBK/8AzGACNZYOcCGwxtIu&#10;pnJgRxCGWPoKlMWtC2Bk8K+zEQLRsosIrwL4d+nmJpp8I05n54AEA6ZxW0NXnHycA0VhxO+s4Hkz&#10;5d1aXSDNkjCPjfLgUYr5Pk/nCrpCoOzVhiGcvTQWtLSvIq85hg84w12u+SEOTmOLN9rz76Egj4Um&#10;EcYy/szvB+QTFOAyRlwDwBsJslMWy6kxi1SRQUEFIJIoG63/wuCrBOZ+ro4qM2+3aNRTdekU5LbF&#10;9Y9kSKLrO7jmCV7yRvTlCbaolGAYwSN5YATBTpwC9oRwDc1R0iYrgESXkx1BE0ofgQVeEAAmT56G&#10;USfaGjZixfd4hiGp7Aka9ge9daD5CcfcBJVxweO9PLABgqfwqpx5CI49L8dJ50rg61D8aoz+ONOi&#10;HAxdB8F+UBrhoGc5SEkccwgRCORopRRDKtui+W1GmFAhmo/Cw850S/WCnCJKb3KRfmsECDdYdpPs&#10;HF8G8aBsvMg3BYi2N+fzdGRQX4uFXq6QMvDyczT9bRRCpuuYeGkq23wPtIivyD6gRTUYfa89HMKW&#10;S0H5CFv8hQejeGQUV/qCIjNxDK8o+ngArOZYlrj4KWidiKX74KSLTBPfxYr3OpibMch9ttSPAAez&#10;5fnfygudLDUE+IjHH8OKNQ6wHU4q5Xaz2GAU3eBnJfXnFr8gypo40mZHwwe2YZinb0aLUDZQAxoZ&#10;Ycpvovm9PBibB8Q9T8LEAgBP/wIE/DhSyy7EtGSYPELMmWECRlAYtg4DQDa5M0NSwPFjG4JA0X1r&#10;Wb8V3MyxfGA4zE02iLLoGZosW69MlOEV15BENc1yAKKOvNbvq8cAMMDbtZQno6Cl16nSQLL0Psdi&#10;SyXusrmg5d2n8cxncYYRnGgVLxPFPVEPihqtzNl7ZUqu7IytfB57HkpsIoHyc2hRNSB+5AjFc8FG&#10;LqXDSUdDG/Q4pAKPhLD5CMiHL0ot4S5E8Sd4Rw/w5BdBUbDllaaKZvDAezb66/SBM1y5RcVrwVrd&#10;ZRDBYRE21jyBFfm69RM4My3XF4YGCVlmLcD8wjNRY3Q2OPGLGF0ERdYHAlMYhuM00QxM1xQsLF1q&#10;eIWadhEjTrDVj/wuridBhwHzW5T4lYMpmFsCYfg3mUBClLkNgyx08klE7bsOyO6xETFkKZ5CD84B&#10;u0ET2cK2WOByFIzh6Lwpoo31AJdj8EZ9ZQIbVta+bMPCS8GZKEfxRbR+EDRFYEVMB/5eFczmGIZx&#10;4DkazLBGEB6iIfI/kIGbXNkXDHgNLx3EyJuY5Rrbp66P3ZbyLMsZUgFD5gxIjdaV1/AyBc30gqHL&#10;QNV8AE0XHeT3iYZCDv/ZIiSWN83iYRVni3QzkHQb0We8/op97D1Qfq+Y/8R7ONHef8UKDeZbKXMY&#10;CuEYRp3gYJKhGaVrQIk2sk0UAjyFu+8RU3bKRt+wHxx0RAyOchUJbGaG3OchIa76RpTOG7DE2lwN&#10;6lJQ4DUGkE5G8tHy1lK5N1N+GA8KsLp0nsmdoGMTza5sw2e2/rOdGaEarqCkFizQnWRa+B7K4xnu&#10;g4hF/M2Op7/7EgbYIjZoWhe0aQrKw/T18Q+Yj/mA/M6WEREPdkfpO4jSWs75vaiTI8DSjQDAagN7&#10;Ofw+lCnQEYjCm1IcxXmg+YvFFQ0LJzyeznTUN/K+8Uahz1y39donnlilE7BkKsBwwEFvpJomAMcx&#10;wAAxAgVOkNMhuzxAb0RbbDX9hoFNv/yIsmDEDUA2FZB7AeBeB30f5fnlSpg94+kIjx+BhmoophlW&#10;un6ufBVF3ma3IZinN44AeAe7MJ7sJgm5tBSu52Xd5IWb0LIuto6NhnzZJo6f+aKj2YgBrjiZZhCR&#10;hQ56MkqUOiRmWAxRaGYKqE+10w+t0teDEMZB6gvKSrFANl56HAcX2srSsOJsR/4xcKWGB+DkhhkY&#10;8UOnrGG8oZkrfwvIvljLFeX8+zy+CC/yZgFKjGiGo2kVU3+bCJRxwI1k830bHYkAKEHYFQXYOYiH&#10;ee0ZKAjlCDM45vuAfPwATAA+GQHwqgN4GTS52yBhFH4ZDwmjy67RoTwAbEj+dRUKjqWYICrkdxuc&#10;4qQnYcVvxJZ0/N0YwP/ANX9gQUkoi0ylLlBvAugyKRvYuORdLmh6QUSCLBqtHN0He/FtjonccmvL&#10;XPEET8QCxe9wCIEjv8fpwqHMf6S0sYFFOt4nhYiotGwE28iETP45tr5HISI4iV9Zye/Zj3pzwgBg&#10;WQjPrMEhZ6xxTQB/jGu2w5lv4sUJNgLsPn4002C8NGMCBZAUhtsMy1kzBNrI7+KgNLbAJhIB0LIz&#10;kHWkTc89BaXWAdHPW9Cgz4blihPfwGHWlGBEKv35WP4XEFylk6MbvFDEkjDovg2N/H5rkAhJNQ3W&#10;PtyBPzj1xLxHfhJCMztd9Zbp+Pv2WUUtgFPP2y/5RSF3O3YrDyzcvqcU2fLix+AbuQ1Fx/unPWhU&#10;bDraSj0B+3xB7QRE0CQtBvjjGrDy9U8/PHL3yyBRxOrd1o9+lqCPbLqQPIE7SKKtgrRpj7yC0XN+&#10;CcUdYDm+3zLnyKZnSJovbm7Dge4PO56zy23nrKY2pe0v8xYXd8F0F32qeekpxLIiuHzo/Q5Sh9zi&#10;UxKF5R1udXduWnC9cMepx+X3i69j0ADcRrGXTgbkhU19m2asn5KELZzNPX9aEz4BbIbhyRYTEdzv&#10;+UpY4LcZG7r8Mw8DsVgbilNOWphjj5NcV4wb3T8dthjxphBbLJwGYJlfcYIxF3KSj4R4fsndB2Zd&#10;X6y4+6IfPDy/kbTziC595ATPQ9jio0Sz2rbVqfmjK/aaYoIXHTFJmLlYw7YzWwG5bDj3SDJ8Zhqg&#10;kn/IdEopSd+CfQb2F4IA8X4wvbWk1qoWL2XFFXX4q+K0nQSh9eGXaeSEvdKswEXcZN0IoNa/6c10&#10;0s1t3oAO35+OrTvh8AKLQmcGTy9Vr1N6cIY8X4Fy/Pv5VNhKi11cNx8mNKOf9YwVFIl6jroXHTc0&#10;bVTpwVoyCKxrzsWsJb6y46mbGShFanx8EKzWNzs5hX3DQk85fcp0/YhIxCDXiYzaFYee1UbxUQZj&#10;xSS2m75wm22oieao4ouCqIqnssStoCirCQV0ZgrweLzP3dSi/pPdhGL5tovzb0uzLKLGIv69TOCV&#10;YKOFtJ87XuBoigqahBkwj+480iZrmiWHM8mQXXETLsbmhIEVRQehHk95GGiMc5THjxSK+dsqAg+3&#10;NnfvwMiiHGdaI9sGtwEhfVcwCkg2PLd6AJYG20ZvC8mg6a+aki20H22BRney0YrgbL7oDq+9lbsF&#10;CIe9KMWm5utT7du3Xc6274i6bsMTn0SFwYAQv/jNhNrlVnb+iUnfZU90TruzOf/ZrO83T/ec8Blb&#10;g5/HzBn6dvH37wvWrvhpy+/q5Ae5BSfW/5z7e+fmx1vz9X/8svUwvsicV+ixayDP7VaguCQZmihs&#10;NdGYJKbbfo23GriqSKo91pO2Yv/xkrodPCkgscMlSesmlaCE29ZsngwbBeqUW6lr48yEDNe9x06m&#10;MeXhcc/wIuNOZNSzEt2vRqBMelJ+pFrU/EpRZ2NrtBAoWatxohqnvNFc6izxQ2EEQKCFEDbLRTpf&#10;A43jgCQmKWBHmogw6AjRCtDC4NmiW3mMo91UubBimipvmOfSNbtYGD2nM4pPcAkCMT1DQkDykVs0&#10;iob3JM22YOUYF4mN6s0rFGD8AIhY1tZmkRVecAkoGt25OzPYv4iWBPr0YjUyEg6ve+OCEAoBKRMR&#10;1Y5EmKRZFZmIVZvkI88EzKnkw8FIUyjmaNw8RdaoP77ZFVOfj8NortAA02OmaHC7tVhBREc9AoEM&#10;h0r9Qw+XcX8g1H9mudj/TIUJxWl//AvFaCEWhm0wrWM7iFkfQDzszkketKUonqSptV+A1jo7xZvP&#10;JIXxRyfY3wJNKqnqxkdg0fW1cGhYHuJ3C4iR7rTrGQ9EtHO4UKIX9SccF4j33TOg5QHmuMkGmIFF&#10;1+5Q0/MD4PhIYmhvalmVKUitYXAb702qhAEg8tRMnskPpdSG8EK0XJ7h+iarCynoEKgfHBBOK/PJ&#10;QA33feEVmTCAkBIMs7Dcrkebi4RLZ4lHg8D+0fUVCM6WBt/HDmRELwIZNAPtDA5y9S3t+cCMTHPg&#10;iaJIoL558opwP5QpDl1x4b6XXGJlB3ezi7Ju04G0zyDsDQLihQSssTcWGU6CDY7+xQDNM/lNHD7T&#10;n9VmciKJu7NJkhf+xQLro27GnWW0EHRHcQDqjZZZ6doYgPe/i5OWLUBZtqdBoRseHZ1JlY2gO/0J&#10;ZKgJgKuSiMWSTPtQgX1FePMcq20lPjChcB+NjE6z7O+HmlLIMCuwU3IBK91ir2g6gxE3M7iiwbXA&#10;hUYrVfNeLgRMqrRoGIm7+uhjEhkeqt/4a5PC7mjZDliCm2IQWdlDDQSNfF5gZNcUkjRuO5g5Y3p4&#10;lD03ORG19839OZGmUSB0ggTDLOAOzYhNouVzRxkz24U3fJN6iUXyFpQICbRYlEyBM0kgQMO7Hc3/&#10;lmB0nK2eTgIHBvFAVQUaFJaABg2WGjNBFLNOc+H8jSV8n4zOt3+AcFiqQjc8G/G3AwbGQJg/NCls&#10;WGB/1IgBaRf9UVGOnQgGrZDQLJB9HuEoM++HzMu+nWk59i4VMyoNChJSm05CyuKJ+iNrULTvMYat&#10;/qXwQn9sHpW3N42J6xnpEhvv0UXsfOs3w+CPmQCgw3wDWMwy8BKLKKmRqpIog3B5Uk7S8Ea5McoX&#10;aKb6t57dWylizpGzMKChPc1amO2HERFdBkyvjvS8XQnTLJ9QiQHAzx6wdAoVyvcFxWNBbdpfGObo&#10;zWXgt+c68jhgcdi2CtoUdNhvfbzWhjyqyVKyCEhocCKBkrnQX9V1Ewf6YYCm7kBYgDhIw5YV9TRb&#10;4Zo+4gYuF1Jp3rMitJ0WUcgMi1HCFFXTDmxCfsE+fgeI6JIx/D5+hbmRF8nS8Rrz8rx88olFUe9B&#10;CzOMNg9TFNJJhoHxTMIbxwbPub/xmAPWEU/ngd8jeWh9WQas8/foGC0Hkh9tven7JBF/MhNlgjDU&#10;Y/ML1JrPGFFXjsIHQ1I178K4NEgrYTK6XPNbE0zL5cVcQ4v9yRZ3IIZL9zUgguUMtvjzQW3YrEiN&#10;iCPWE6ijsX5FiC33xEdW5Q9hQUgf9BoWZlNHK4JEEiccLEopl+JonaPDbDgol2x4RBWLIDC0i1TS&#10;MyUAGF3oKC3zg9+MBgLSAZv4qJ1yn7FARPqerWOi5VXnrIuax7hF0YDFTwYKkTr3QjQ/svgeG9v8&#10;xN/nOkZ+QUlsle5BiTSoigul7hVSi4ZBdx44Cqm16TgdHWah8CwioJHApu3FRlsgczqOtQ1Vu1bN&#10;2gzo7FW1jKIm7NSuxXJpNl5AgPvQ+OEsV3+MGs5QZM7HDc9B+W/Fi9YAEoraHwX3hYFpvCIpADdu&#10;tejEwnAWVkJXx6/AG/GAhImHd6riHZQ6Al6zDGcCcc1R9Xk7pyf/jrEwZNL1mCYKCsmRQ0JUbd7F&#10;5jRlPAbftTUwDYOXFKiNmXKNvbqWDhLIxXCClRQAfojBI3jg3WJ813agC4cX2sijyOqmAkD4edel&#10;Z8HjWECwDoYJ2FEcGMXFw5tBY54aSIEFlOmibSCAgUU7QiQAvmtDcG0OHF+wf1YMoJGpLPN6XRnq&#10;TFswfh5IEyhoWTgBV924qTjTInq4U23Kl/dtxREK7E0UT90OmIDaM2uO2mcvTjNNYVyPT1svB9ao&#10;MjlqQQGA5Gla7Yr9SSjWXLjJTRm1SVnLxTdtDPBH402VKiNJbiR9FYXBa1PxNDbYZ4MXZAPStSpp&#10;AZxnqbYcwCYAp03DjxeouzbCo154oZWCZouLF8GZPFCELmr0V9GC0VFofC0b1oDAuLXaX6KUOMN5&#10;iXIhXp2xrqhWqtY547U83IsDsCBbFTVfTnBXS7mqPBIgyYHh7TzosxKJU71jq/sWgqOU4mYbQMIq&#10;HiZihfRp8fTi0Um44fWo5pV4VjYAWePGnZQs1HcaG5U2BG/CwiaA0GWljk+2agLKmk3q5hwMgVJE&#10;WAiYJuFMqWggVU7DFmtZCsYBgJAANG0H4Y0wMBc7nqjWoA9Xleus2OquaPk4RWniyvOo6vhMpX+8&#10;apyhFu3ApdGANBFKQkX1rVFLPHHwVnwXquL57kOjQNM4BrbIr8E5gJaBfxsPaD+qRbgrV6nX8ojq&#10;AynfaTagdbNVtWtaCLkwFAD4Y4sIWZjRILxgadDzNfTmDJhGKspjoDVUNbIZnZeFGaYCtAJ1k8Uy&#10;owAldFdrkpXN6bDQSt2HgYX2KmMGSJwGROWpxvPO+WM47woAaCFooiqb2CDLSqWjKTTr8LXrgGHX&#10;GUi+wiIMgRSo81g4nUidZplR2+jQBeBFS/HbpmJrsSjJbDUrBhRtV4OR3VF0xfhqfG12cXYrKnMH&#10;rikSZ1oQtvmyUJshp3nhGumoO+ziLoaqaxFulAlC9hZUTQ1vUmfy5VIxujYHC1v8zBbjjZUw3+lK&#10;TnPVjaAptOYrSCG+Fgv6y8DaUNCUWvTYT1W7HRCiVdIHCo3FKngSfny7IhML56G+0trhTPPUXWh8&#10;V+EUGh7QWcFNM9F5BcXQYksLrUry7W3CyVlSeVq43J+q6sqzalygbl6OryXha51V/hg5nKXWUPBd&#10;uUUEmyJtCqChK0a3FCOhuOYYrMkWqI0KyvPoEUzDXtyolISpk0rV4xHKPsD5aoU6K8M1rdJqXYdm&#10;nAhrtuC1eFymXRGyTZ2WbPlVOc7CN+/EShyBpmjQRCoenat6tFPduL5yFIVv3A5nipWsbTckmapG&#10;WwDJVUF2eCAGAHbimyojzqTjESxwg6S+UR1mGV0bJsAwEU7LxUsL1LXbYGk+XpcLaB3wYVuxQhC+&#10;FIcXTgXGacooG1yNHgvPw6bluM8rB4QgDrGGhxfAIj4OIoOQJwzLQONG3BISDODIWp7qUjHeIrmO&#10;UOlFjti0fPgCiG+eoT4bjx9HY1kkRdR0EJoO+UsxyCYM/DVA+GwpLyrb23/4vQo/vLOjFoC37dZ0&#10;pxNGAbwuH7tAoQTc4OEQbHM2Ki0NnzaBb94GJ2aCUYFw3xYVi4anLfN9ZzES/UVoLFQDFJR2fWzU&#10;YnwtiBsF1LUz90B0tTYHFGxSIkssRSjYHQDqclXSCMvotpquLRrOwjRvBOLpqnhmUZcd/n0tDllU&#10;FG+NypuMl0iLpLlY3RXYfwPQhFI1WcOzvoWRqP8PY28fFlMex39/z8M8NE3TVNM0zeOZSpIwJUmS&#10;M5UKYbIhlnamkiQUSSo5Z3qYkAohlswktFhiPcS29kxSrbU2Fhtr7ZlKYtOG1sa29j57P173fV/3&#10;73f/3XV1NdP34fP9fN7v1xtgU5lDj9P/aWlNCDiyHID5xSPrWDUppU3zS7hBkMa/NXMbyt1YkrAN&#10;0ONMMfYm4jMCrPo0BjJSmxdjm025iKmpACTIyJp1wOxCdC1jSeIIekwRLSjCMkqrAjgY0MU5og1e&#10;xNXJZJWHiTuGpROValAOczR1NXGCBaBrXanOF4rJNJWFc8xzARV7OYFLUFxCw8Y+BiT7Oiq4Acmz&#10;x6DvfyK190uvT06umJZcG5J8dnry9VB5P/E/5y4s+vjXZJeOcZc+9+ZJRQKhqSfpCw9jUpBCX+XD&#10;ejiwORzHNizVd+yOUaMGffGEkb82i6KTVh6b8QtL4sQ7vaiuIZCz4+tf7F9jXdWDW65jxzduGKPb&#10;PT3asHJ60rUnYU3jB7Xjj596xdgekv5Y9OFFb4XuYnH0kib1m+foJfIP8vds6Q8sErZN3Wtt/Xt+&#10;ZSIRt7E+tJNL7u55/umsJ7otwZzVl9/41A0lhQEM8/zn3R9su2Uex06P8F1TZxIO0RtXeDyZhf52&#10;bpVeyPsLgM9suqZF959vKi6lNv/U7PtqVdhRauyPswft+ftRU9Wnr1+W5V08bG1BHg0cY19//McV&#10;akwHZA86fCTsE99JCiD8xSEn/irbaCHgvP8QGaR9Txt2c9zD4KOmfnTbtegRsC0kmhs5QYw31cUj&#10;N60jjpIIph4rHavTC46sPOiFsNiS+ZgjFfcmV0FfHYBURA0oLPU+iN6S9dI5/L22jon82rG2JyyV&#10;9mqn0s4krMlVmaZNLITC3QcyOc9fhIdsX6/tBvalS7uQYkNw9vKDeqd325S4zt9OwRqKZ9UYMJ80&#10;xLyU3grVfXfHgTNWl15wlJxWhSi0jxqiy6K3N2cZLZ0eudIAp6dbCb27WAUfNydyt/d1yGWKnrQ5&#10;WSJqdedntTRXklxy8otMV5aJvCUuwYU6Va25IWHNbj3T3HNvAWfaD7NpyUY5CZ7Yx5zshAuVlKFz&#10;TmnK3b7M0h51RbZ9dFYep/Z5l3Ph0Ug9PrkaZGZOVMyytrDgnqVPF8Lt3w0uZoPdc+TFN6x5HI63&#10;xfj26Ek63HmPzWl4FRQ9lLix9lnnYvvSvqomRq+0VOe6L7qKu6Fy1nf3PQ893zJ4iNCVCfJrV/Wn&#10;SAHUlVdYXeLen0dEJJRjNdbzHQGHuoN3ZHJuZsYsh8aunm+vbGEeVxxcO7ShiHd3sSSOssuZvS9V&#10;99GbnTqkkc7vqzmTKDdxvf1KAV4mkD/77nZ2Da3jbUJXvX6ZiFKWTnZtkrYuT0U3vtOTwBKQf5ST&#10;K+QRjVVh+YexJhF/lzkgp1BZUsPjF/c90mgUK68+3UZUvX+zsNRghzubzP4jgKSzLkBpKcw8Uknp&#10;Fm87+jhXJAjBxn3YdoR+1DHHWTvEelBGftEpVs0ziwuIvkafla6GabmFl5OziI32qXG3TAT3IarW&#10;LC7CM9xKRqqhiFHn8qoEacmISmrwWs1vLAiMirnEMnSywVDUK5QrUepDX4Dz2VyTZjSCaNoEcO8w&#10;uIaEDUKO4PwOn6ihndN6bjOad7m/tiNNAg5vKdI2B5HYW15Rx2Z7TU7wTcoBYPxtM4p4LFOZA9qz&#10;kg0sH8KifPhuSZEoooGnWYPXKerMUsKS8wzU3ED1ofxK9RthVOcbN309F959bwab64Vol2eUCOeH&#10;mEZegiSdgyOmnE405rhS1UtJcoBlHeljHyt+W2YZBEyFozLwzzjcfTktvKHfxdyV72D2mGHqegH0&#10;CQHGzIfM+OwnXk/zCqOt3Q/kzpWBgkmOODuknTsgpJhDgGHE4WUeDFptBQRyeO1NfazkrnWVTG4d&#10;LgEJGMqUOaHStjJ71KN6bRmuCWsvnwCBCQNg9+jMlL+tkan3AfP/c0nC9Wwkdhak7Z5sGkIZZRA0&#10;7/UbRoLvwIJbRZyss2Gcsk0yD5FLZdydyaDfWUh6OZQ41U3DG/8V4JH5lfTCoKLu7YjnazNpGEQ5&#10;MXZKLD630n+YVTT0j4rSOJHqsiAKi4E8azLDzVgoEfOedSMjyujfOqWUxnjJ8S6m6sEp7BHIHW/Y&#10;UgLQ0KiRmTIPrJAUxgZC2AZLj34lCe2ZBGMvVQQfgrWXYSStDeDBSKX1NoJrEMhW/BkgX/pEm4XC&#10;iOyFpf5dE6KaGCCZPq+SkAhbhO9kSG7Cd4YMAZyW7E7su7yrv2Eme0TKNWsKBMyo0mRuVN1oXke+&#10;Pgzwpt+ZPFJWqbUmCNc/ZCUBQUnjPEYHLUY9nMxGwyjU3vH3qYhYHFJ3B1aXXGcnRS4XvH4ImfRn&#10;JKTPFkezBGrtPCUD1ZuJOCW7peZPxOA3ruJuHmoCX0TiQFC5+5dgnPsl82gs+KWxOMw0ZnIQ7cXb&#10;hc2RER0/i4tiFEeFhAOUSSvxmHxHS38YVeMQ4haaZd+oY9QzbjCg11TSgaHRTWfh1bGFgk5iZnTu&#10;KxhrXAvOt3KiYx6jPa257o0e7FLwDZKsX8XTLxPfqJLxbfo8PmgLZeUmoJZhe8fz9Dh2UwUUMbRV&#10;QPDRwdzefFpkZEbjYY2EPVDT44t2fwDtjXtdjyXwxxyShLUSEruWMj5KfZgZHTxemRzPr4hLC8M1&#10;zu54Iw7iRsO0XR0a4rA982pHB5hlV9S5lsjPCetwPScz5/pWaDTO2uCHzkXDYiba1s3Y/4245Qm7&#10;orMZJgDKQWJmbm/MmB7ZFYjqA/zIrEPC8CYEpesLdtkWz4jGTyD6Yj68O42Fgx4kosGO0L5BYPNN&#10;OSXcSsRdt+doWllArigH4d5ER6QKjCQgWfuR1pibEqNeUKzRsMLLQhURQkGFf4K/ltgO9XTlwq/P&#10;euyWDEVyC+u4eJC4JIGDHAtNY/s/RonM26xw/hZACceSweeQHozL01b4Rjeygk5GL3FsFiCzGvz4&#10;hJxnfH0GYVXNdu/ulTu8HpqCd9o7WjWOrN01IS2NPyiKeg99Y/s4HnT6SwDBZr2+N51DOTngCZsd&#10;QOzU4v7POfqEBUiVj1Np0xt+RKiLo05sNwv4A4BvIYdEYZSmHj4WG8C/e1YeVdPBhN3CAKAh+Kyd&#10;KPnEqZJs82wb2nficKuYY2tkAV0rAndKK/BC2NQ0NBv34jzBFwe1EnxlT+0hoOf/ddM8ARou51XY&#10;Gp3B0HMWM2kjLC+OmK7UcnrMn8K7L3uXBst4RdVMnJqRe7PspupWWQY7Sxwc2ZkuN1ZvWBhXbBeB&#10;k6HHqMLKznsKSwIHc3YzPQZEiMLaq6KlPKgOpltdaFiGZUBaX8TaB4NAFdGGQt1SYggGBfbqay5E&#10;m9yWqCQEsLYJ0EEsS5/ccA3CvNyAFzsiUPrHHJllP0qsU2IaR/NEOYkilvtXaAAMtRCW7oCHCfSX&#10;VdBFLpAjtIfC2oBCLc7EBzs9Jse8IEggsbxT4AF2RKC7OlVklnIxP5WlC8F4zJwdBQ1fW08pKQFK&#10;JrLUxiPqWkAW2696qrRJ5FomISue6apwzQKu9RYAH9zUA4fJe45ULYfqkEBpHEudzNLCx1q36AUK&#10;dQOifiXQY0qyUWOlUajDtRtV6YWAGXuBApbVrFAPq8wSvjYbNZRLcblUP0dGixGCDZF3YEzpYN0g&#10;1vuqgPe17lKl+pQLHc7TPmWkdyzcazLOlTMAedq7lZnzah+vJcrlRDDPsB9Yy8XmILm5U0rW2NkO&#10;K5BUoIf7k+sf6s/KqDD79WeVlj2Q5SKH7EJst+FJfCUTO23NETdWqKydML5YBrxhSMMxPJYDD+g/&#10;FUGvuz4UIoeB4YPAskGJ7ZAxzLl2LxdzNmzJYBFihfY2Vx8vxUKE1sdO1gaE4LsAPztLuYou5JPN&#10;EotEbpEynqbiqgqoXApDgz9UhigwKaD5tQNSYDNCWBLbOizFhZHkflTPdsFyYWuYyHANVT9RMj/V&#10;L5SZvVn6SGTiqMJQhqpbXYvqmFlhJM61jGEUKWdQvFwGQvkWIWS9JidHVfp/OLfeSA3rlOo2dzqK&#10;r7/pwWRUWVIc9QFsxthhGxYa7klPX0wFzkg9E6GcBjyNwFyMMJ/RwpcavK8A4MaYyKwwb49OEVMm&#10;1R9WMGREiCc3TOThATK1jku3uVhPIHS93KZxB5lK6MnntMidOsSDPrC0j1Go1AXOga11TDCzjPh4&#10;zdqpWvlGRazjmB+zzIOQIdOVzgOGLgERzMdLFdZyDtktxa4prBsc8UOo9g5MFNhpr3MsCag1RWu7&#10;rGC+fybXhEZl2gsOjDETeszBNS6GcA4msKcW2lFPWWbzpPis6MBN0UmTvbWj/GrCZbiYJSqTDu+K&#10;rt49O3Df7OyDsy8emT1smRNYz2SmzYn/cs7w+bmBl+Ym8RTWCxI9wTUflhralDDT8JXDeDhChdiB&#10;wzxqD5fIgQkMsnQryPuu1jkuBm+RerkapNiBJldrrEtmAwQLVVCfjCplgRSJ9fb8JC6HOb0ZJZ46&#10;HGrxG68tGG/e7we3YkStPc0ou3BhfPYE4sQE63LOn8vFm/TQpZVz961ebBmUWBnV2dxYs4C19omb&#10;oRSFHrPJJ9vMPiKzjwrPhNXvEPIJYNaq4awUGoSoCgWthK0JKBkl0T5lQU/leLG99bF4N29FZ58c&#10;13ApESPAkFMTueoRCAt0XzWUZahytLW4ENiG2R0qy5PDkJ5l9kOsI3bM/BCUpxkoZCNQ4lKUEKoY&#10;VQn0Ug7MsPkE10C7G4DScsqN0PHJOSwtUyEHyqy0HGSybI080K+y3kPJa86v9kDaDSjeGarnQdZR&#10;FYS+JQPkkJJruS+xXGeCj2Rmn79IRt0kZ0RociYRE+qAzHsYMUksIRbrM+QUrqJF3HtyKYlbLW2A&#10;0nAZ1RaIBc/uR+LLldp6lvaCM3QfNpe7/RAjxuZL09MAdJlRqNipr3NBo0xf485oQZn9bnnKs/Qj&#10;liGgPSFiMtqgVlg9ogI8QDVKtLcF5A6FtgWh6mW4LxdDFVC1FFus1Jahhms/GPplOB/VB7phGRym&#10;cwhSYeY6w7ylll6F+oyjpY0ZvKB6plFLiYiFMutCQH4AzJY3ewmoWtjm7Uqhe2wwB2pwNGQzoypX&#10;3M8OJMG2x4wWjjW0WEHSsPo6j2ziAr7SVudulrtxqrlEjIpKmw2dnQcivzALtRQXPl7gjCW6GN4o&#10;sVB4fA7fYJZhO6TICKPwcTfHOEDpb8niFRAzp/ISmqFMgEltBKKuQ1ZHca0t3PpRGfP1WqtQW6PY&#10;spCjD1TWNaLkY6U2BaXKOepGOyoMgvpERIKrGahS6kTWWwgjBrMsg4nsRVjMPe0FltnjFBbOpcLd&#10;1WGA7JVbnBkLoytdrcCvyfV5HMMtDpSCGrJVtgERHaQyX0cNfezXdxR6idL6RGoORqy3gUHCNWz1&#10;MqfyQDwA2W4g0I0kVOoutp6N4hcUWLrKQssgkcrsrKCi5PoBpZ6rwOWINg0xpPOspTLzMkDfcTWL&#10;UJv8ExB2lCtW4QlKQ6OKVrKINmg2Fa5OusZIyxgFqoVyvnELhKdD1lg2zXPO7IKhN6o+MwATlTjq&#10;QDJaX+elrVFKcujFXmdg6IC6Lqi0gYBmbbW840YUq1Bc9UYHGSayrMFyoJQTbBXNs1cfUlJfQfWh&#10;KsNlFLTqMDnHcOgsLkCsh1n6PpWekblKQy3XFWS5gpay6GWMfFGEhYnxAiXIRaxdsNqZZchQmDVS&#10;fYLMXMVglTmWiyrLkNLWIda3KaDlkGVEOSEW1Z5ggVG5Xq7AfKM90uznPXRb1wExXyOhVJLXpFQU&#10;3/JeVlTXZWaeoXPQcOb6y0FWTXSydjrZmKjKl650AgIEKsNwCAavogFie6IyZ8ihnhScGSac4tme&#10;JxniYW2eUJ0HoBGEbpUTYrk5WEkEhuDADchltnRYe5Zvvcemc5RUkBuulGgPIdoMO0ujgrojsbTJ&#10;gQB5kc631XHVDHt5WIp9YFSdEr3GkY6EQfheWyekfehI1Lhbr4lpJVsdgxBnpSc9WIw4gZqjgloA&#10;1IHqH8qhe4zYD1jkMJYkwny4BrbcoucLY0Hr/nQgVGLsr5gVPrsjiJYg2joWeCGiI2UEV8zf36Z9&#10;B1ViWdanUm0r81yEKmDRw1aEueYscpk1TEwnwAY5h8K5hkYlNV9l/qZe74eS14W28ZcMjYi52M7S&#10;zCUJhCxnGy660hsU1FMFJYUtfSpDKMDFfCxMYbg9QAiekgOI7ZZ4LA296uIIEvcyUtK/lUpqsYKI&#10;d8WBCouXQ2HX6GA2puGQuFL9zg0LVmBRbGiB9+L84+CwHNTDOwmg7Zul/shWp0F6P1cxI8nuc6M2&#10;WbBQuTbpvLVTSaSwMR+ZhZEvzgGWJtTcyzF0sCqKFIAnYwoYLAhgALxaDkFPVdB+V2qxm6UR1nWr&#10;yBEhlCuzxKtAqxjz5XAWK9T3kSxfRguKbp8oxeRyOkxuI7jWixL1LVifKafC7bVK1adBSutlrj7I&#10;nfcYyZMoTxKwYQ+TPrlj7QqjIUFpGeZYXroTowqm3QMkLPwOQtMsS6+cxGUWB9XJrxLJUyjRDdsa&#10;3aytbHJAAirQphNBUUalpRuhvZTkCEohBM2GtW3AHMixtcotfziqswEdgJz0YpMflOnmd5hGanZW&#10;kW9YUKfSdl2lT2cZCl2pcndboqM501EbCBOHHaE2V70QVVe7YGko9EaBp7IM9bBPg5JAftfvVzLF&#10;jFkoZd2uoXlMnhejyZfrcb5h3xjcWc4+BQwFsGUYWIohfTFNV3NwPjRrh4xYLjXYXYTK2VqhSrfw&#10;U1ua0ld5kJovJ7y4tseAzGXbGlwuFSsbwBXzZTmTltD+WEG2AEMI23JpLAObNoxA+kyYkVySIypD&#10;mSvGhHX+u5bxPWhvwVAHR1+nIPLYHJdKZiGZiwENQ9bbIzjXHjrBw/kq2keifaIYjyLmQ7DFV6mf&#10;EWDdb2fYPEnvxzFolGSVPdigJOuV+kiYrlfU3Jars1nQdRdLAxvycDf7SenFmEPr0Pum4Txj+A/q&#10;pc8uMsjxp4MXkg+mP+Rd/s38k73e59WK0q6b3llptU8XsY+MpwAK/7uvruVZale5eRHcfL+btfMJ&#10;/Djg/BHr1NOvBdECsXvFntNT7iHQt48Ii7Z68RqxqdaIuwyFvBZy5bc9XLT4Q76x/Lj14OqGCaJQ&#10;dsUQrg1A1u+BJq2ixg10sM/y1/yc3xSEwCByPWWvS3qYf/BGe9yxX7tKMo/93EJ0ykWbU9nLb2t+&#10;AU/uTERr552kJF7sQuJ1Q6PL+16mdoDWH3hZleG0RMBpaed+kzHo6EaB9J/+6YPgMkW5Ye5a6WO+&#10;SAYvzGuMP73qW61WPM1VaNPxVbvYTWWHn3EPOP54IP/mMDPRUSzQJq/OU6xkjR3XOeHzcP8+YHfD&#10;OrKFsOyO91G0d9Wu37Hqq5YTR1e9fzKvlJNVuJYgZ8cI2WqdRA+eN25YWmvsx3I/j1zdESFX4yEo&#10;hNotF7qsyuSll5hiRF7yummFqEk7+2mSEVQlblWlDgVku7K5Oiex+bs3IWKTfoC/i9DDGz/XJ8wH&#10;R3EQDBG9EueCw+1ZF+whg5PRRTKrEVurONFwxp4A+JucI6VLP+bWMKVKgEJbFpYDj330Yd1RvW65&#10;nWJlbsAWRSnFczCeJM2gKFzdbI9GD7E5hOluq/IQU2FsVsyiF9u7wFhIPqHFLqdv9xaGGCRgezNa&#10;S9AdGznYoz6OBFwNca7VNoTnsXFoZM3ROOjO1qN4pzNbSk+rUn1+YtpLu51adevSoxTGW13UA6XD&#10;7s/oTIND1LiuKTV9Lz6Co6Ymgd3nNF0HCHyCUinVn7+WVJTq07hmB63+iECrrC/XkpG20ffMBPcx&#10;Y+w+aHQQe9PSlJK+EdFnLDMVmI/AV8+KjxBC/praNsyP7R7JPGHkJ/StXrKTMR9ynYtzq+wO4l0+&#10;WQdvCFvWSCPIj/rd1g7vDeTJGP0GpeHu9Xy0fengimJ69zoxRLy4znNb1X+Bh7A6NLAcmzay9TBG&#10;ece7lBpewozsrGAsGt1UM0ZplnhvOvBDI4ocjZ59nUv2NXhnT+kzL9+8vb1RMsYZWjpxC3lSQ6/e&#10;Ff2+q6CaUp+VAGtjYiFc6j+w4YDF7gK7mB1TyPgoXnfIyLE0usrobSt3kCJ2zePg6KyanKMlWrMA&#10;tJnZoiNEgyDnKLXoAlxrMoc5f67P4m/YHanJYR3SDyWM41uGYaKz240Bejhqm4U38BHkWEPxdssg&#10;YsV/gzw0Wdvx8BmmzE4Y6OYjuvIpVMwUOKJ+i+nucBirjI0mLd8GiMYZpSMGVTgRzTyn0Oj+YF5E&#10;hlc5HhjAGflLfMNHSFAeM9r7aaW5yanScNvORL8QU4F53Mw0t5aEILuox5NmjVglyaLk8t37J0fl&#10;3pUmx/+XZzA1SvuPPMJro8vr+6LorHPK5IL8yt3vZka/h7AUUVHVHnFEzBYnj5T4neVFH6NjvlN7&#10;pVTv3bNn8dyY84W+xVU6e3XzFsf+644tRKpTnU9YkWYOx9Pno9I2MqXkLtublWGwt92P2n7eWU74&#10;QDt76PtFdKRDacIrpX+usnjo+oRZhBk637x5F1lgBzXOVdy4XTCLrhbfqLkgMmqgjqqTwbOyezh7&#10;qxfNzxwTkpI1cVdvIyBW26bXN7/d09K1stL/+vh2s8dCjxFEoL7DZVd9KjP4zDOeDxZwYkLYnmck&#10;jraPNCEZzcNQ1JHmBRP6Zy5E6JrDVJhrdCbFRjo3EXqBhJPpgJjlWyv9R0HajUPux0YgYLnlWyMZ&#10;ZCG9OcZOLiuqiQ+1NLsCOmNGS5pQeWNks+PrYZTg/tdlQH5Sj4TYYowqwktS6VTt0W6+K8OrvHcI&#10;4/3affgKLHBNiWQPqwh8VLY8s1bGfbAnzQiU+thtj/UQAMErlJ7BLrvu+vkxTy4XiuZVVvEAFPMc&#10;snA3sjq9ZxINMGDsn5W2obnRHUw9GZsEnd/PKGJecXvKVDdfZoD2G3wkueMrgaV4GqDmyDC9nTcj&#10;MzrV/xWaNCKryEwTtGumuuO61eVU4GS46qmdM4EKOoUhs8o8xUUUUokRU0RVjGCLyi2RSgXR1x6d&#10;6ulfCV5XaHDaqkx7klsB0h05lJvd5oHFcNbywPYEIfdYrrxEJ0Rx7K3UHLlpe2bUdE4DhZojGQlX&#10;qNMserqdXqSuyEQ9S5oU8mNdcDF2bWoLJlERkmWkuiHJNDRLCeoLfnitt2NVCVUY7ikAxAwKGwXH&#10;Phz4SQ9FcYbsFUlp4u2v78/AO9xBDyHhV82ZHJ07hYtjhXCnN6+E/ocxjuWD3YMQTkQAUYq9w2sj&#10;clOnUJkvqis0pWGEb7cSIdwczvM8jOqzgAGsCF6PwJTPXPTYRecKQhwyy2ec641hho/zZhKb4snx&#10;DH9YODqNCnZgBNm5JVUgLBzjQj39W+3BwuBZMdch4n4GwmgUOTFBUCa6HIZyJ+NVF7hFNeOLoC5B&#10;gkKay/wVYHceXNLl5E7GC43+b/jRlL0rQXxK+LfaGWPecACxX0DxZkQeN8uo0GyThil8wBDcXeVi&#10;L4wMaa/SekQwYqnzKTNN9DMFEfplZefCGaWNAKbKA0CmHAqIOV1C1+xgn+/w5SQ4cRCdsATK4ZT6&#10;UEhP2lZC/QYxdTpwbpQpjFm3eX5dnDpk6GeC4DZzgvmKnni23RDjT+CGKLSRj24hGXNNI/fgcHoL&#10;IKRBoObpFvNtV0HnJ7H1IyiDXOH2QnXjQDBAb+icWdYPIFr3WkXJDUA9xI/u57IihoB9ld9YnP6n&#10;M89rJRR3OAg03IeLOgQm9Rm3WdMZnyzxCcv/g19pv/g07QURBJ+5APkgIo3Db0wLsXYJVMDVSHQK&#10;w0ynP1d6NrPJTHhmtMZeRaRtgJxueUDgkqpHN56oCgpgLJDuWMHmSks5F0+wV+lxeQWRFkjV/CzH&#10;A9eTdmdnlNOrpeqyPOZBOZaI+YnJZ7Mv0ns5vImBVccztjl2cseD3KcyyryEZbssAplvULiRX8II&#10;QkbSkK7POLmMTR8tiXEjcjeZhtSlXQ6cfjcCLISqMkDneqJqkhHLJzryCIy5JPmsfnHp0PqSTkfO&#10;SIpohMOhCzhvN/M/aWAkDYhPBjRiz2nisYROJVVsU5OY7NwIZYpL6XkgAGVep6R+KZErR8pyixsF&#10;B4WbiSqNiRFGmiFJ50qiMYHUb4b29hBffw+ELMIp19SQabIVsZoAk3oxLteHA+axMp2vMZnStL0J&#10;cBFsM8loPLhiU+d6Vo0jM2Uv5UrhDswk8WLlOpUEi0xgBVSVW2TOBbkupVw+K01iSsNA/2YOsXVH&#10;ZiGhcTxlzv2WQGemoeFdheWfzPUYASWEgB28GoAs2YgvGjgZrSpjV/E4PgKy6hPTxsNkzQZOk6a0&#10;xovTj5Kji0xNCMCY+QlEcBeY6C1IWsG5U3aQZm1xo70pZpkpkwsl8DlVuSVDzgeHnJEqiQkXlHZw&#10;S7syQeYGkt4InQ4Pyd1cytiTua6cGkcOxivt+AzQBnJovSkt22QWlQpZELHNhLlCGi5HpzGNsIi9&#10;SlMNwrlw52B/nunUZmLjHYDN4Tw5wOnfUOTD7Jbyb8wQX7PtK49oTuthUxlk6o8Gmq1Q2WZm3UNg&#10;hSmYSXjJhn0h01Agp2oRa0TsIUFIjRcH+JL6lSVEjqJrhVHnaM3dPIYG3304xcvbSegkJp3I1FUI&#10;ZIGmTPsjI1kEtwBsvEyUbfsmBuI0phANqzm3ToHXXHY/CuGikprPALHKhIeQdBinA+U0zjTh8zkN&#10;zuzOhWSZcKbPeEK4mUyYfays4LtMVo1EAPkkgJidFWkwBApA2cTSfp9SNAh9fKqojF3qIzM1uZoG&#10;KueLJhDQIk6ZfoJu8fURLqAgpBMBgMdqcCyh1zV8LzISLMDlcTRQSYJbKb2E04VCc+6Bsi0EMaaB&#10;ErLT7EtrloOhxcaq1aTZaYpu244u5GbwZhCz9ezQpgkNPBbhwqrKn1E2kc0wA7j5JuGngF5cmuts&#10;OhgIuHKORmJsXGc0TDZx40zUZlYXG4y4A/Oa8E5WScYVRnQ0T+LKKuOwR9Qcwq60X8qheEawkexI&#10;MnVsJIn1aIc9GJqKNkmuV20qCZ5VkrbRlMshOlZDTOIg5gTyyk73wyYdYpLLCUoP+lNqywqMwRvg&#10;GMA0r0upyO+rNhB3jWg/D6IZTd0ksotNSOaQujhOwHgoIZtDeZQ25ZTo3EGaN7sBhUdWmn7fW9o0&#10;izHcsrn2sGTa99lrODTM6S8gcnNY0wNK09/A3M1EzdibaWzJrTvHytK1gEvgW0y5bI5+OZFmIMBG&#10;0C887KPm6FScri2shFxO5yZ2gjM57RmUgHG4K0tpHjhlhbEU0LSC1SQs6cJLNSGlOvuFI3lkMM9U&#10;tWlW11xyNmYE6xwatpmGlkMLn0MxwVBaJkksA0QG+VUQQeUD89btjJ9xaCtbz2P1PDC1amDJYkiT&#10;ME5TOEMnKDJvdCtDQcvl2+YC0jydM5IL+RQC3ZTxvUGcpKISnywiLQumM4x6JxOTUtQA67iurKoJ&#10;HFwEBW+OAKip5ZSpMQGSLDERzOiSQZthJMgl6VY2I30MdmMUkkRCDEFsQDoySnG36TUbQeMEdhm7&#10;2PwJmZs9Ucgqako1dmQcAEJTroHo4EA1awjCSvhsIvVboIRVgLv+sZ5LdNexmNvgwQQOtoUDVBDY&#10;QtAzTK+7OB0bZpsdZmRuZnXy2GUrieDNsKRge9l6I0gkiNXsYEd27mR2ly9Rs9mkW02UoQRZe4be&#10;dp2yA/LPCXpjyfcP2iScKzsvrAg2mDq2spjsPyGrgsgrwscTHRIO4QmnrTNyV4KOlSyNPTuLImIm&#10;mHTuZ2iA0sJSiby0YyxJbwXcNEClkA0byaG1u4fcTZSMPbSVU8We1GQPGtzONs0lYgqJhM2gbIKp&#10;bEupPpnpbhK6PNZQUKlwPaeRA2ObCeZax3lQ56+cLs7XMakEtaqU4DE0kNKGCT8+Licys9FGSQkj&#10;eU1zRCRrXIYgTteGRWWrgDnxywbGv7GFnD6JTzORX2lETBa7xo7xvS8Z0oOuVMcqZ8CoWMHUUsl6&#10;k4b3n5KQcD7cryqrKUQSComGZRBWUIrZlxD2JopdeqkLqjGArjGcoU+LhnxBw5jSzmMc3LVE6Mx6&#10;8XPpiLS0cYxxXK3RJ7UkuJLAFzNFB9yxjnw7eYVuG+f0DLDhIEOXA/jqmJiVROaaImEGzLsDdIue&#10;lPFBzBajZgN0ewenagkkiYdzc6BcuQlTccqAyZxABi8rHf3LKMyEJU4mo6epi/E7ICZiGUGtNJ5/&#10;BeGbObv/LG4MMYaUc3RYEZ4Fla0/W/bZZdY2oMszddnBxFpXDYCCM4kGoSnOH47JMoJUojGLXWZX&#10;+vkoXJZLaLawfAqIKnd2VzqzNtg3/oWEeSD7VkuNH6ParczcBOXmQpoUQreupNUGj84kvpQUm91Y&#10;EndTjBhOWw/PqTH9fZTFBNzjWSFbajv1Yo7evbNJzW7cypaoyU4RnKYmR+DZ1/JWP60dWxdsejOt&#10;yCOk+MN0Mjy09Hrty/nH0xNPpK87mV7Y4MUl/ufKsbjYiun776Q1hGdtuOe/u+S82/eXmmZjjkte&#10;RUeKxBLRl247u8EZf1ZB6OcRNuGj/a9yrdH1bz480JvZN4+8KhmpypizOfQ34cLVucONOgse1xU3&#10;//bZi+iriHy9x5OPTbOwBUOLHkzazHmacYBJ7PH7clmIcufPNXoedyki/xG7EXj5ydgAhE9/Tis9&#10;c7lHibG/jyJHt31LrB+SHRa9WM5dEjnWZ0D6nnWF3HX30+ZMtCmMWN85d4jPBjMf/dFpL/H9stAI&#10;eqKn92a/V07XktGdrF6XgqLfhuY/3RY22jmEzzF7Pij4CFcf2dX99euuF4Kdy6CojmnDds7XSs5m&#10;bqzGCone88NI8UnKeyxx8kY4pMJmP80ho3MTsiFcPZi+z5IrAObSBp+16Fgfrofc2CGCiNtvy0Bg&#10;Gib6zQ17X7DeyAHX19gDp1E42PSyDUzWY4KCI/S0d3kHLO73OVYL1OtYQ3+3R3HY+nUeWvvHuH8U&#10;oBEaAUdPmnl5+8hx+k1Q9DIurMS0gxMOdRc0SJX0uDewauj8SIErqU6CAA2ctwHqu34H1lj9/CXo&#10;8d3UpmIyoH+yArJU8KV9MVjCnpK4+owiHGvzK9aOa5ZXlPaXLy/2dlonPAAtfeLE66POcJU0ibtW&#10;60drVYfJFzRyxKtpWZTJhNep5OR3QzATHvoxHyunuVvJsSU5cUc4RIi3kuiX5pSUzB5EeYTdSzGJ&#10;2ZntpDZLl1t0dD9/q7LN7Lv5iH5ag2stNOS8lTR1CApk7eRTp9rSLU3OteaD7zxVmHtfPrGqKXVT&#10;STsmZjpBZPNLBJ/WvUp+0ixZWIxntHChsZlzNEwq5TK4trcqcSHgXL3l6m6UZHBY9Ja/XdpTc/1W&#10;M22eZnuVtsonv2hVmnPOkaqsYdhwtWxdZhmZgG6tBeqBJcWzqjasK1ZPG1aAeeo6vhRN429ir8qM&#10;8QWx096x5LThoasC/+IdROxmRuMXS7nw+hpqy8EGSP1oSMEa2+8BxbKPRXImW+3epcoxHwEXWL51&#10;zhOrnZK2EtF0zO2SsZk6Fm0agoemdy79CE2NfrTcWUxsGWZvjxrZ+avqzi+XjTK8QlVSQzyqcKw1&#10;cPHcYqe7PRNIThU/f6pZKNqqWkXxOVllbu4CMEFFgKOsprBPWBJuyJYi/fTOCVrQzIiGCkrimlxu&#10;Do2qqMzNu0SB+VRViAL3yyfVg9A9vWOeJ2FXmalETR0uwUWjeQTDwOLQwzr9ruEKHSNeEA5ByBlG&#10;tVVtHy0JVehDN5TTUePxoVeqiISjx3GmLu6fHV70Zf8uwxsQnfAjghwO2KW5FooHvxXhxBLE0gmH&#10;gwF+BbX1Sx8RaNMxdqpMtBKLDXXichXdxYKdNIxE6w0yMJTiqAueTGZe4XtWyc5lyrfOGlIoiTJO&#10;JR3DyGN5c5M/QITTACMSaYaNTenw7kOrwPTnECnPRCMvz/gsGEE8n4grdNJgKP2rEDOTjRfXOZ7T&#10;AWTEmI/HGws5N8uYvpB+7K6qy5zy8Y0qymvTDsbYY+36BuB6h68b5wCK+2zuyshC4kbYw/auW8k0&#10;vhXYzrLYNe0qpGtqBa1Hca5IZA7WFzkNTif1o3YAKwTncbuSRldZz4CPYIiYCfSuSgZdyfh7YKH5&#10;BThptnfUa0D00Nu52bEQiMye+VPT++ivhlBHjWh6aRNQ9DD1TifTnow5oIoYFQHm0MeHOiQgZWUx&#10;1MpbaA5hmiDsCTiAbw89gjzrs5Q64wwtYM9A4tk7QlKnamuGHEDoFoH1NhQleYUYEhwdgdd0HB+c&#10;d6zVoVIzJZLyc1FEpLEqqjIKq7qAmCCWVeqApp0rBsfKthgJpg3WmH7sYm5h5T1uGmX3AHheHSEB&#10;mIkXIC50WrLj3hg3TrpUVe3fJnfLKTFlIiqQAIB6MffmCEtxLJcRxktYVIInx/OwK18X5B+l4SnM&#10;MVsdcT5MxSyVWhM87e+mTbU2/lOpf1VUeatzuqmKo1wQ7FJBx+4lhp7CSEH2Eyxxujb4cYywjIF8&#10;vLkZ3fU93BP66ycB3PWExsu1KGadvEsupToQpWcjv5wOmFnN/QjAd78Ap8d2LOyf4zvxjTiOcdr0&#10;HASJYgEsdzoZEy3HhxZBcbUgOtiN1zPgTOD283bZm5R/BAUCy2V/q8+XAOfbl1pr3XD9B6gIFZSn&#10;hE5pMT/mgeUFZFZHaKPmT3nyiAOacAs6cGoF8PT7bldrugMnYQpa1CTQH+fmsc0u0p5ijkCzJxj2&#10;qWeF1+SNr2qdCqe9gD2rl5PW2GCceM3qOeNefLfZ6WWV3YnktE/I88aA9hFP/rEmN0T9Bi35swIG&#10;8lzIzA8Dj01ySpMt6LpvP3HoOuxZvJ6wJErafVLFeqbyU7+cQA49VdG6bSX+Q4i2qQ1KPuQEiJgw&#10;ouxvbF8M5JDpERSXa3cQ5ECVVjPMOAfkRYeRyteN47UJ47hIsw/cc+Exq+kGkuwjcRhi20XX8KVU&#10;hmOR+r491NCHJC9n82wL7aOaRgCtCdwFWmYYIsVAf3vtDqtU0O7DBjad9y5qna39aSrzXstU6pwh&#10;U8PvUERjJnh9s4Xzyy8I3phrNJhD2f1KgNc7MW2JVTiXUhEuiY6d2TOp4ItI96ieMd0p23SbojyB&#10;64rel2GzaKXEUJXkQGDTo81NLMInj6AnOrQTicobFN9eyAuFR1CAzcjwuL4uC+9oiSq6P2bX0NbP&#10;OZKH8hv0ath6ypnT5I3euChiBJ7TQc1rpCWGvYu6PoPq9FbhodkvrMUc9qRZEgu+vticEqztykfq&#10;hsdV6gOF0cS4A0HB9AOMN5lq6MpNqhcJ9DHO7ZKlcNT2PgKqZ5WWPYE9c8c40DXg7m8dwNVn3o4Z&#10;jyEcOAmOBQeUn7g9s938zA4ZducPTZwa9WeLneeBnYTTm1CCy0ZWCdddUGdw2JJfoRtlTpW6QPfS&#10;shSQPJBR+Thzrgc3FlqIGtKirR/tyQtc7XLEskGOeSvxPinoAN9H+em5MhyTkQPz7xxiTapSEZhS&#10;e0ZBKVlmkZI8BJjHjS0JJatkuJeMypHTzDzxhBQf4WqrUGiQi52S4fsZVqDUgsMZwVnELQWersJ4&#10;SlKDkISd7SzPnLSRrP0BX6cA6WIsSmw+K8NObLe9U1BA6cEwQIRsC8Y63scjL9sdy1aNL1eRt4Ea&#10;41lr5IzejB5RmsWUekRpO3wBS7RC3b2G8tI7L7k9UVNTKAkeJLFehix3eLPnBJg9YrUvLS1155/X&#10;HEMIYCgGQ3odrgG4lBlGS2idAkt0J4IZGYxMD6NmZ3cok50crMKFXPIsF2eGd6ucoVMxlsecUwMM&#10;lUVBFlME01IIUOrDlES9jDjLslKwJRGx6YFZimKlcqwwmhyELAPS1wIUOgNbHtaZlbB6CPYqCOQc&#10;mvyqRk6JFNo0ZjjI2xkO1VM2LoOdkUKAObxyLKSOpV7M1z5h4RlL62hgzWRgcRKG2Y1dlNJnGSQL&#10;nNoNkvMg6Jb/7A6ETpCrqxcYAl3wDTwQoDAX3KMkCn+fS7aUNYY3UGmF3iy1t9Vzb8TApBGx7mCr&#10;77HRTvlQkLKzi7UjA0BUFtmm1HawKC6wrmNAJWhyKAoNwD4h8CS9dN4AGwpFbcuaiYUOhi6W7R2s&#10;pVypSPG9NnvoIm9lqVJ7D6jDXOnFShxT6UNnE2IGG2K3ncm26W3RDiHkGzu6A2EoRvf4k37ynzx5&#10;yuSkwInQKH8v7vI2kuUSI307b/LeuCmTF03ZuHTKVyumvDUETU5RtzwP2rg26G3W1MmbpiYJnMEw&#10;n+gW2kKwZ0Hu2ho7Kh1NCnXC79vrB527BUALO9sSHKlOngdPpWYUU8b/FFO22+M8uBzKzIfSXW1h&#10;kNFPQZ5y08dywCGFrf+AB5dnvie0xjtTbycn3eYldbr+FCS/jyKBdlOr+Z5ICICKRQzOInMhRIlh&#10;aMNXezLkekpKN+ZAI0mNNdGratVIJiAvwOrLi2w5nVQVaqFnTozqwFycLgaCZwPB0Ef3DJEbM5al&#10;rqkwTf1JWEUEqTAhVLEOpGSvGz8H6w3WRXSKaY27XqmkAzjHPzToeUq9AEq5BtBEaFap4kakyixW&#10;AcyVcVSdYKKMh2GTBBge/0Q+hSAaPivcRkmB5SPsWHUTiBWc7EOGATjjtnptnRuDhuvtVOw+ZXd6&#10;zub4MOzYDF8MTTDc39KTCQw7EO0erqGVy/knaueyS5bhXCS0uPT2NmixYmcJCAy2VzfyiDTFuIHw&#10;Ft4CwC2dVarSCwojg4F2INx6/2DxQXRiFGrtYqlbYO1tqaXfnXjsDu2X6vWoJZBt+WBHUhz9fAWh&#10;c6NDJKQZttTb/bh9PDE13nJ3wcmscM8La9QMjwt3M5fJ8TwEegn3BM3ttgvbGZtl+PcT9R6wCeZY&#10;HzIzGaUtVUUOc0+SMe23VJcmYhc/zq2XRJdf3FI9xED8ClYyx538vFlAZAUq69sQZqHaXunjhzS9&#10;4Jz1Da0dkOij3HDRl8QyOZGDeAYrI/1czbH/icH0idkM/9c6hATNU87RbCmKAn3dgWNzcqAP1+vz&#10;oBQAsQZUEcbAlC5gfcgI1WTnRtkX+ICRPRg6JOpRRpukJMIhipFa3YOgx4WxRQsiZqwRT2TEGGLD&#10;/Qh6nYyo5iYPz+0pSPxRLy0th9TfxGqfTNZ/6flHQkxDyrSxT2+3j/5yzKjeNFFBCSm9s4IIV2Jh&#10;hbBQRivl4ym3wfJddFS+PnRyymLgFDi5NTuLUDId8/g6+9mZ8BbyHmR4AlnfQJE10KUoVRYmoeYr&#10;Qcw2/RRBPQBpmgVToqfr5bJX4QjwmK5u/E98H9cNWwbg4oJr0fWBeh5KPkWh2/UMeBVIpltuQdaO&#10;YiCdbglgkXOaLb8W4GK7/j0s8jFriWZaYLcyxUdORc62nYANZ0T6xSJ6mUKfYm87xdv5++yci4xG&#10;7gIduw5zTvz+MlCHwuozAAS60/dk+Fk55qzAnZbggSrMo279u43FWzN7s4PHlCq90hi9hAKLl5md&#10;Jdr9LOiiwvssTA4x2PHF1Bi+tX0ehYPNG7Q76md5GhU0ANbFwPpEvjmNBw0g+lgIeuNOTOGsZ0Rc&#10;T9Hi66pb1W5UuAo3ZJ1/egyEXLKUA0s3GlX5GXBKUD9Zra3jWto4tmSdrRb6o0GmPwPbmMIkieHN&#10;lFJ7BtuzGShWLNQGbMP/6LmQ9R1o6it0S7l4XgY8m9RusVvaJfXkIcrsr8QClHiw2INm94TBRcGK&#10;st5cyuu9MP6C7eJmHIsgvP9d9RTD7XNsOxCy7kuoj6e9xmWkU7Y77kDpRiWqzHmw7YVuftClK/yt&#10;v79UmvnKA2VQayJUXOeufqkyLFYSos3QqN3YVASPsgChChdvOZC/7+egWaZCKZAwCqujTYdnvvQP&#10;M/26+ntprGAd5JAqJvNQaLcbA4yy3OL6ZgB1LmrY4G7pP9PrgRJKOXVCBsxscocr1M9oCBV4ml2K&#10;syrKVzUvSj5S+MI8H4r62GtpmasezNFHnsjIOeZ8DEwxKlLyDkNdenO2q/WwXP1GahlhYW8PYL5K&#10;wFN2pRpLbz9nwOVuO1SRl1nPg2VmkQLI16kzUcPazRhmr77Aq+PJ1vex5tx+jwww5ezFe44bDU9/&#10;srXB/Eeb8XAlHjL557TYTW/S9WMXAFgMgtzNUmaoxFUz8s47MUCURbhifaFy2pd578+9FF1khqJm&#10;r14+L0rhIrQjL+fp9DI8V05ky3f7MApJ131RSvqMDK9nWzvZiwqVQzUqMgq1JTC4OTa+j0FP/0Te&#10;xuJ4kNfQMZgrH/47Z+41lNz+qY2R+25wVFcJWKWKhhRVSpoCS1Doo742Ty1Qf7VC76M0Tyj4qzBW&#10;CF/gHFkxNVsFDYmISEaYqmKEi9Y2dqT1suGEGI9yA0lyvS+vY4+i52SKZ85G5igOSkK0hXIglVF3&#10;pPobXpYHuYSQTTZJLJfhuz6wORWxdEMf7GerTUYQMG1qBXSCexa9BpqjFJYTAHDZl2AIR1XuYQBa&#10;tFavX4BtAJjd1t/PH7lW7YbPqGitRch+pKhsKwbLoCNLtdfgcz9mY81SqhaK65afCCjZAzVzCtep&#10;R6LU6b3avyYBcy4lFbfFumKxrvhZpTmUA93iuD86ypy0ZAVEtrFmNyKckYutF1SQ8SOIHyI8cm2H&#10;AvTrTAw0oKjMqkMuhHNFeLxrgIDxkMkwy5n6yyrLszk9YYA7+UF2lTK9WwJC3It8YWaqRWUqva/y&#10;GQbCS6XM7CGbVasCixXEoiW2IaV9PDLuVh/t2Ky9I6IWuuKTEpnfBk4VRN5FWbUqXbcU95Xue9ip&#10;T8yzlEtv0jvMLX0DiZttzZCNWodxD4LA4vSgaO2IguLL97Lh1tatEXcLcG8ZLZeRASwLzrHd4pzc&#10;w+3slmbHuB2Lt4MoLhWjxEJEIPhNn9hu1VePyD8eGApf4jUyqmr6mgFlbzBkDWaRMQjZi+jrZdTe&#10;k1+3KqydgEzk2C4qrDRMXGCEmihSdFqvlFELpIsmeX05rOvmFS6KUjHcRegyy/oSmRYLHclRbu/I&#10;RoriXlYk/nrbnZ55iRCk3HV2N7dKqUsm23UGoyoDHhKGKGhoVfqwEe11Ln1lvGUHYs1TeU6b5bYZ&#10;fs9zozAJgzylww2MTPfZ1+GGTEYwzMMnKvU+KvKDwjKqUJdVUjUF5J30LcTm54fVq57KU+4he2bG&#10;3ft8C5Buo9juJ8Kkeh8pdViBpUwZzQ0kryd/mCOmjzm8i4Wf60+kTFvYzZxslyFD7nUtwbXddrjz&#10;KDa1DcvbtWLz1/meH1DLU/RyI1h0T7G5DGpgq7b8Fn85HAOp5hUnnrKCYuaHf0q+49gDHMp0+acP&#10;KdBEZITLyonv7QPDB+9qdo/Y5xNH1+mSjwyw8neuMB4InnDv38Jrv2I/d23pU+cYV5DRTTrle2ZM&#10;oOd07H6q1XBbcHMa/MWi04t+dz30YN3VFeeWDIhlrhXfrTz97ZfsuQsLu3yuTBkUr9l358Wmr1f8&#10;4fb5g8H3W7/9bEgid137b4nV9lpyePEk911Wj/k3e1omRC9GuAkT2NyRhYoLUx/9fr5/oOpZ/ren&#10;ju/dMy5qVwjxsrL964t1oa5fut851DBwaMWyM9X435NLqk67VX2/wO2rN6c+m3FcxI1IRE8+WLKp&#10;ZevukxmOv15M96OOOq/pEL5N/kZycu+LjzeXT08ciK6SA2R10ZNJVRFU+kuJymyv20Yw9m/odAwB&#10;FxKcF3fYCmz7Gw5p6nRHj3YymV6EMJDbBcaGSlKN7P6azSWcBFF2C0HwtgUJ5c7nPPRONKqgskZQ&#10;InpI0jfrBeOWsY6t4u+gzLOHOVJwsNG+gbL184+aReJTYNUQmgk99xEUkuDuS55KbzeSSzyvEm8l&#10;NwyvEJzG47NXIDff9m3ZXjq0G27sDGmCjtISO7cjTnGH7aUxXdvQG3Nal8M609JQ1+pVDfx8qLFh&#10;w8ZSy+57jJ03VjPkS42BkBtxli70yCVhYD7cfv97pJbWcLlHxjTy8lUn00LHeHBX/73sKKWe6ObC&#10;YKxQ+1LqS+R+fLbmc63u/l9anY7XWAaAKLiFGNMUvsK4qipIMbO9i1tweK+PHFbptwyjpy7vubyd&#10;mpz/O679Lu4dm2ynVL6qRuhvh1nUuJew8p4EwEfNahqt1WtHkM9xsuljCUMDfJdMuQ8zSq/gqFx0&#10;VSc/z0qIGmHfxsCVUb5V8wbzfk5oEJR5ZHqclsY+36Vh95wsZ29W0cLQ7T++jDy9Fv9qhJ1fd5MK&#10;+4xjwjNylXhTKFNzBzocP6Kf/ZCtovzPFIJVBSJvlTlnyWow+cIOzoIth75tuMQZfndOG+z3b+34&#10;Kc7npX7BUfZxq1ObvDLm4ctyBaoqwfRPKNMPD0xdeiUH7fM9a38oU+f3RVJ2O1eeBY9lVHK19BdX&#10;yj+ntlBCJT7awp+Hx0JXj+pVpNv9q3kNhqLUKdxNvLbOukIwP+nsVpzwvlm/st0jLaUoKqZmfdno&#10;d3/woIP1U9x990Xt/rz27uyHDrV4PwypQg5+WFo86+o9liL8UaMvmfWSbWpZBMygcMJYwSIQTsjW&#10;3Wc7MnPP6E4nVZnDeHUxMAljBqCI29zKTHFoVwJHRbmqwO4WJNrHRUnPmgIs/ZDJ3Asdq3GuGIqa&#10;oBVeLS2qVgk0efxo3YSFxx7c8jd82MqrO54Z8br/GMXuVPRzwcDS5sn3bkP7RSFu4EyOsSoslBj6&#10;c4x9BnIJ+siA5zn4XU3Wt43iC8SOOfELDsKXz4+E3vMPh5PTOLueD4dYG1+w59jNPLfnS1Zt0Ymk&#10;xgnIdNsFNOrrahXWmYPEDc+q0cDkmK3rCOjWQbx6daIeDE24cIrsfVkq9Uyw25W5f6rx03ObCGGB&#10;1voY/UT4CvRYSVDFWO90Xu7GlDy40yMEapgDIb8+v0g+LfwpNEmJZzVjqSfCPA6bNvyeC5q5vqRz&#10;x8d5nv1uOyf3Tufk0mySadESInL/yL8ZRZfWET6J0/ctDUXm5tZXvj7MiqpxU1KLfiFfP971W5q3&#10;EhxMOO38tYvy4oktL5bFf7f7HfQ5YDFWkgxS/ZU91fUWKXrWP/vPwU67Tv7qtX0Tgqq8gz7rfMEt&#10;KsMcr5gXtG+ogYoazA46nynf0TIEYYKGUK/S7Wl/MYqpjKK4h/Ynm1NUYwmWn9c742rq74iFU8x8&#10;PCgAop9xuJFcteU+3DCnpWD9jFva+qBFv02fseC0F1KBy0Oi9G7uVpCFNHQjws5hho3EFix+CMiY&#10;QZadvnB69yl6/77VisxGO9+6wjAqRjBv7YTjDy401rbnnYaRJ3Zecb211JcMJAVuarBdexUvZG0o&#10;GuE7ZnofIEJCQZz/aocd+O+gHMDfDRTgC7GZDTH90opgZYVuk53yFLT+rMPRCdanh+xq+lKokmDC&#10;EsWbhb+P/a+DRUzQpp2R4PMPuoGgpGAirRe+Q6GPTj3JAC7+F1irpWGX4qf7YOId548gwd5p/Tuu&#10;usz7Kcxvws+95Mm/kagy9tP5s/NQxn95ZXHrep5e59uiCGL3mKWOB4rUD5z/xMsFu4JEpgWm5QXp&#10;PqtvXjR+w17aG5vKFVfuslWz2cvPcxsiuVdaw6aC3N/SseJcI7TYblaZvJ4Y3YiU68LqplPHxtsd&#10;mvaWN11dnaLCiwug6ekXP0/416vn3qO9ZnHDyc7BG7hW6rgl4wIeseDTjCls7Hjk/Tld7OJji7zJ&#10;uJesjTX0Ji03q+g5qwBwX4Keu3o+HhDAOWa1rwxcYoxbqYJGejmrU7buArxQkxBS2uSFIuZcY+ei&#10;su5OR3uKCmnRiZXE0n2VWdTfkISPeNyRF8e1CImkNZnHcxbU8jOexSNxSiDJFTDiNKvwNfL7CoHm&#10;GfAjuVdZNxho7us+zlpoyU5ctJZUt02EgNWuKFs1PXP6rKU7p+BnWtcTr2+mU2ZuwrwJRhvr+JKk&#10;mB/NETqeg3D3li4NAiOv7FdE8ndH1whmx4DStv18kJL28wnPLtgx87OrVzrBThwtME/ZLl1u/idz&#10;eRMk6EybboxJQPXLoeqNP3XmOfVPf9YQILaGfUpqM6X/OJ7M/mi5n3fgk5dH4puFwv9pPnGcNNdf&#10;4TRuRBM6v2PlubZu3e24wd8zXWcjN09P+56l2n9np6uznxI2zlSxjTWvAi6s0s4qdj70IP2MI5z0&#10;5aLHaRvmTW7+TaPzf+Z9PELG29219L+pqnDt3J166a8pTcvXLQn++kjDu9Qvfl3w8y8jXOhbAky6&#10;LV8O/3vD9hs+tUvxgb2NCPBnJJXvkJs9FIPtjR67d3sqNUnneZ/P6JU/My+PMtofgUKJHzWyUfYo&#10;NFOhP5mwm1ZvCz8/STe+y3kUTTM3N3jnyXmF8BLtn2+rxc/HX96xtNP+b0enrulWwV8+/nd8c3ao&#10;f9HJGpx//4yTME9zOl73yuXA42eHd/6dWVhHeIxuDG1v5OYXnyQi/71KAR58NPXF4z8gQhMOX4ju&#10;hx+cawPBzOk1rc9T7iFCYW1Dsv6PYJ816ZAKuL+JY82KScsuhax3mHmoV5IRt9/b1BoQu1efC57v&#10;jM0rOlkVVEjEZezYdpl/9d2Wy/rdg8zaj3jkMMdhzVTR2YpPgz+eH9vJLajdEKMsgDHPxVbsJ89D&#10;382h4t6ht0wDxuIgMG0UPgS2f+WlTILuKqM+mXz9Z48fRANFC2P3Oj+83VCc+OP0e147ir+ufqWY&#10;fXXPEd/OIP7bT10anMvAtljRjXG+007qnTfDnxjFP/zUH9mWxQipg/KQheWlOwLjv7525/KZ3cyQ&#10;cN7uvoEd8wkX8ULuct2towOe2oU3fZGvPTWLFtplBejdRyEFMy9Phftyq9eXtd9e6acsw2C7O06x&#10;18rif99p+FRhNrxj+1OBbT9azk9r4cix1e/YRpeib2ZezZi1rEVl0ok3kc87VDOW/SUN6Iod24Vu&#10;DR52cZzd7PJN/jwV5f67k7t+S7ObwoZ5F4YIfu+yfnImduqS4tKlAVtZ+qt3pNv51qFBGUW2FDwz&#10;aJ843/7kWOgfTbGuA1tn7c6Xwsiz7zLgE3396ZO+PtnzeeD5g4u9t5Jr1xT5zqnyH4A7M3KWb1u2&#10;YPydzehbVkBRENdvaeJC8aILP9+qdOpR1tK2Pv63o+l2iHJk7nwked++xMHzW5LrjM+i79lTAa6v&#10;5n4zBBgPnQy/+5LPFJNuX/vnW9+xsv6amLr9mwOrH24mnhNRucVBgS/y17gliArJsZ3oVsvt2MR/&#10;3+kdW8mRP9nvo+98zfIxzjAJJRua6JiJ+cYtce+/IxwNnawj2NJhuEbDzzWzPOv3tk5/0ilbgTts&#10;+NbkAw44FUdECjOBrY3V3ui62ax5MtVD0CQ6b1SYsc0BQvn2x7/3fzJb13r0TWDVT7Jnca2iH9WW&#10;0T0c4yjMiHAJ8hCrlPgtCTzJRjR+M6gzgTlR3NarJuYRaygr6dzagz+L5h+4i05NvsiaOSTudJqT&#10;oMwcYvzx/H+j5/gAYjG/6fidfW7v7dLSVu4dO+vWZlf64/JJh7cddhr9rf3rb6E5g743c+UpDx9t&#10;V2LyLVJMGkZkrANcM1STiU6i+m/oKS9pazw3RD3Z+GmyhF0h9OhgXCM7aZ+NXntTZkDYMGLf/yPw&#10;hJQmuhcqquFX6iZJDxaBHSe25zsWBQEieDSwT+F2KHyI1Ub4KYgGO8cqT686HQh8dWEFyY6kd8+F&#10;dr2ICtntMosTnclVAiZc4J2Lw3HLrwoCyyHjBlkSL+/szAmmisnOHFONvOiCpC8sQjKzbcQDIkM1&#10;kC4EftCzsy5+/o64JfKZpqGUY+GFFfCO0CkvWOL6+Io9C5fNm/1i1rjj8We2C32+nDuuxP9E/J1D&#10;bv5h6iIiyTEpsojRcftHpVEcvMbBKW54OpKw1K4uYQnfyBMahzaL4YJI8JPv6daOrXy1OZxpeXOs&#10;NdHjWu6eIMJ9NCyuyU5dNsOxyAiBBJFLd0dSCVVsd3hpKm+leQnyctTPDzg1xj9sWXh+KCXKp1Fx&#10;jEqqFNqPST6fWSxqLp3vEXROefdA0J0trmMiDB7tVW/BhY58KEm+4/k4910RNayKEmKalnjJqngQ&#10;F4vBXT8YYbJYW9ziT49/SASVmRtzjCcGZv1gVCvXp21doB8XJMUg5TOAuI/PuRzfHTdlPnx//6zc&#10;awT2QyIWEgNnPbE7Mm9M4Lyufw9nOmk+qUcXfKlseRQfOFMRGwre+h8U/q2r/jIkPrios1CW/RT1&#10;3PWnNcHvhsTHDe+4pa9YeWvs95bb47U+51nHGl2L41qFTts/tUY3bg69ewZta5ohN78Q++5lWFS7&#10;iiNf3vzTKSajqXwOFPTDH+jum3uS/F95By55slmukw9Rwf/OcjJsjRDvufd4zYJ0z/4C4acB5xSK&#10;ofwv8/wqh3gwoL5xpcHGyvPNDggcFzNu+/lrn3cgGwTT1qWS4jF64YaAh55BP9VvjqVDZ/i4DmeV&#10;eiRXzo12+KoQ/6Sp9K+IwD9WKrYwzrXqpUWWWw405TrHwQ3bfSx0DcD+1qRevrNqzIR6TfLJWVe+&#10;l9T1ZGxbe7oPRF/oOWB3xeEs6TxjZ7J3+h7lgc5HjZ8JHkYTP38xrX7C2KVRS/c92+u1yjx4p+DD&#10;+k8+mfvvrCDXYxUguIDo7/6ijRBL9blbIGoCO/pWWFQAIxBo3TGNyOw14erftI/GjZHeeKI+HyZ4&#10;vsf/iyMBzcbZTpTfPWXSAuHQZtoPkV6J7X76+vIc5N2IXPsKO3rp2oW84B2VtjeM/sBfBQb8XIUO&#10;2J9/jbt+Man87rXp0S8cffuW/3hoY+LaH4bf9j6X/1G78ZeXk1iaCp46e1plZD3KIm65G0KlxnC/&#10;GUhHCq8Om7/TyBNH1OwQeWhCLEa+/82ag1xtcOBKHSN4H/JfG96lMF5NjbwJTA5k+Qy7+GWoFUxx&#10;R/BkI65a99OEvHP7RlS8f/loc3TY68jgLAenl4GzdL+rbr6D039zW5kz/9/YZZaA7m7Oc9enxdih&#10;dkCM/WJ7m/U6uqSKs+awjFe27Mm3p6AFil+urfD/9zIlang25V/tjzPuHKlLvaHunzTp9fvf90z8&#10;nPuof83cGQ/mf/NeNX/k8G/b/uR+UTdr6Jdtka079z5Onp/uMLv8rlK53AHnIOFDCX2xPxyavOSr&#10;uy/3pUTeJl+9r7dd8Jr+z5b1QW9aJuYcr71nuc3hauCyE3Wn/f4WBP/d6A51Y5E2ZkJ2axYRxnRI&#10;C++k96SFvV1Z8FaDdQvxj2s8/v2jamTS0Jvf/4XSLoz+WK8mP+TjGGrr5GDNKCWEME9Uk6u+k3AM&#10;7zhGhh2jdPXQOU7jbjvNPrv0+Rj2P6/KHj8yVJXVP9y7qwcFFtGanx5lFonzlPyVkXO2bERhi0v6&#10;T4+qPuduDj4U2WIHVTxlkJ7kFN9Hmcs8dnmUIf5T4M+XaWPGfHXvdUwJFG04Pt3j2u2wi+Nfacev&#10;3PHr+qblSYM5O+8e+iJn5meVNJeLbKCYcPjgRaPwvyBJUzWgcf3AKgTn9G7vJk0gbyT5Ly34v0LC&#10;q9B/r39Lre+0/yvu83s3Jwcfqfh57ZUfifUjpOeEgA+uJU96FuIOwyM/MjC7zHuvk8DG67/ciAB2&#10;o/8YM6YqrvcuEEA58BHzXx3BvI9w39fXv1115ddj0Msj+gOpi0Yl+SVHD/227a/Rm5fX/fQvRJX3&#10;w0xKZC5eaIcIQ+whfaS93eX2Yb+ACHQ0UBRR2jyDF+nEn+XUutuZBUWej13kenFsBz3eDt2+WI/V&#10;+TSHHZhlh+44Gp3WNcGu+ItlKQwsKH6ZW0kn4VqUFvcufFdd58gc1zKfwRhXL/zpeI9o20NfbpJ6&#10;mUGKAzZLNOtq+cQyS774Am+N//KLnO/jEpl5TcpwsTtrS1eWhFMmRM9M/tUh4q5onuusu9VrFdH3&#10;RDsf/hq06/dCumnd+Ireq+vW1PZfW3f67MC9RT7cbYCBuv0ctG/CiiXfnFuoA5P+LFn76c8uj/5F&#10;gf71R1U51iXlgD9/cLNX3VBU65ZW0XGO0ndTjq9+XJ2xIP0X8ffidLdnPtme9qaDIwDGR1L0B701&#10;CfZdDeTLbCaFr1B2oO/uU59dqJNubqU5QLr+YEmVUb2j3a63oBRO6zTsa22UwIsbDA/TD7SAcu9D&#10;7f4DYusJu+WxRizGbuqZ0yH3Ln15+afLqyXtu5sSjpg92N+uXHp27efP3e9sOvL84AD/V0L0FWEL&#10;rphc9eO0+cmH+0PmHzszsOjqu+NfvKzctEaUfu3OpU+PtjfBcFl7TeGYYkwPfbVm/abdfH7V3Zmr&#10;lsnmP7v6vIH7P1rz4bUTn3+S1fg4/bK0gsPf3fGy8NvPKHNmMK5yjI0Mf2TODlNxYPzuwd53gvcz&#10;D84p8+ruBDD0eectEfnkilPy6XvH7u1udJa7TloyoG6sGiss/Gnuc9HCamTJiguPvPwT0uWn59R+&#10;z26dPCJ2j/fbf3ODsGWr8zh6UZf/O9fPTHZJ60eaU6cqwjZefDrwIOL4h7+ZiABcXrh5xtHOtOxl&#10;M7wPzDt5P33Tsm9Sr6w415WR8+mMEz+vdQTPVTT0f1vz9//fa37du3+uP9/8zW9DuQWJM8ce+OH5&#10;cJ7+3F8drI/+W6rsw4WE0P3laLrqt6/G/hn2b4nQ7hz0rcbPAbEK5y4kp+viFRyCY9eYuu/m6uXx&#10;rrOmVa+W9TehMKmmysbsTGo65cuDc/04xB/T+rNlyZIG731R4y5wEFK7MOEAjKc4WlaRt1dvT+Lu&#10;SJZjTGvBNTntjNLD9F33hnI4tzpe4l1VNcnx+O5wLWiIu7/2IKzf7+2e+qg3ZLeXVTSdP28uPK5x&#10;5UaeSvMs39kuXDj7HVCVLi3NkT/7YgA+OtAzLex/X/O7xsy+V/3lhLl1X3aAX698+bfR1nR2+p5n&#10;V8/m1724dvbrr2IX7Vu7YslD110rlz4s+25061G6KhQp7REyuhKzYg3n21VvPwTM7B2FRXjqN6ZV&#10;j8U7f2QvW3zKt0DJcvKOriomPdYebt/B+wGYu0KFRfouDRciipxZte1fPM1VtG9vzfz8xPu2TQzK&#10;uXhsFerO0HS1yT/6H4oIvucvZr04ZIdYtihjnJJydyiA3u5D0oGVWdyZQvbSO9uqWlcHB9t3+6Dl&#10;R1apGwLs696n6KXJ3MczHZMpphlE+5sTGf7Q0Az30tf9YU5emR+C+Xa/LJp256vmtzMe/1DwsVA8&#10;y3Ki4ACNS2EoMFZ2auDziT989Uo2/8GlV9UPgn8LFriU9UxzfBDzPESwt+H36aKnj74dkjsyo+3D&#10;vrmFRzlD3jLS1nSKB+ix/MGEyzP2rnzUfHTKD11p/6NdUvb18gmeBy8+tCw9D/TUQbRA6+n8XXGS&#10;ZDjAmcOUk5k+fCbdDfx27ucnf777K3/GYYfLdZfm1y/1e/hqs0sD6iy03H3h8kXuIah88Rpd9NfW&#10;24diPD65teir8wN/sYtIc1WwHw8FpbOQiLv0y6li7unMzTe+uVUeie2zZ9uPcGHwLcVoELl+PhJF&#10;xclwTe+n+V9Wv50zQP8deq4Tvbh013+75JtL1WdOfC0XstgIXfkqirkZnqzb/Ok3fX9t/ZbOzF0e&#10;NtZtV3vvhi3Lr6+aesQRPPx/biD6/72Bst//O/Pkz6/+Gi3c9tm3z/8a/ZcS8niwKvp9ozORVNXs&#10;gNpnszhNnGGvgPDiUT9RBLt5CjeiamCGY6uAh76P9PeD1x6cRV2exI9aeiFnR4SkM5B/jKE3XXil&#10;vbfuYO8j39m76w+G5aoI/Ui0SyTo9jtfBX3IU6ZO22M4zNE+5UBEQ4qslKY1j6aePNiVLTkxrWyz&#10;ctXIQjeOuixBMO1M54k7rreHCjpdXwnHuESOtbzbVsOyPs2vWVUmOANEke//j5vhf9slfj9dw5AT&#10;L68Nfn958Os/7NveNP8x9+G7b/7YNWnRg/9zl1xu7wJb0VVdxRqEqhKhi/f2em0LL/LyW3ADigxc&#10;0xW09sgq62uFZbXlhH/uJzuMNW1bYauBCavo7t+v+O7L1xWfipJr3oRK+nbfwZ1nZX4M2iE+7j5t&#10;/t6Lr2ck3pn2pvBoH5mRe7jN7inkX/3D3yW2mnUKU7ekYsx288Ufgn6fLvip6Y9Q4a6otzMcP+n6&#10;K0z0cNzeZ+7zF+17djDda9vRVUNsR8g21MKDqJzl77tyJlSmPNrytMTy8H+4bouDJL7W15qLUqU4&#10;fnt2ZiPuUj7HILhiH/kyLaBhiUPkre/yUr0rVn5ytffd1pnmiB3ZUzaJtkYvuRcef80h6MiChnD3&#10;8Zsnl+T8yTi6COAQ9c1n/6VdTx+z/4dVF5etXfz1ysv/VTTrlkw//rAQOvstBUctWzk83v5qWz0h&#10;e/E6dRtE2I53t4LnW6+UlgKX93+j36z4amnz/1XRMOv24jfUJMvfHcQ8IWOJfxX1sO3jE/eps/+h&#10;jxX8TK9t+l/XrZ5MzR1t/mVfY+uYPTzYWb0vcE84S4tP3/uq70WIu/3LoAhL5jcrHIrJdasub44Y&#10;d3fR/aw/x3w21y6/6WnOL1fXFUJmofM2Yv4nfzKne6wry1qVoeC0CMuFzcD+3si3Gr4L94Y//xNJ&#10;ewB/r8/3k4XV81xuOjEVzc3dGctNjWb1NddDLblNbkV0sL9b0yvr6K/8Xbaw31gC6JxytnNsdee0&#10;gOXV21QcXZP39lUj8z2qvQ7ykfFnHo0W1Hpq6j3klLk8oRr1sZ/43Q+n6fdhlV+9DvqyLWtPluzm&#10;liFERfkAaH61A0vbWT3hv4pGPs5+0um/YWvjmZBbrecz1ig7LmScnsS7O9H566BJuinT4+7vmzDv&#10;k7OmRwOFxcYEbzGX3nk1fuLdYVIds2fK6hU/M07b/+/LXrztZGf7rPzVo5Z5ni1YWvP+eezNV6XH&#10;66xVZ/Jn18z2nB36cO3Uw/NX6YyH/1wxU6VbNKzZJ94cXb9wta60Z8aT+4u+piZRXBSFjt8c72oa&#10;YUYdZx8a/rz2qvTm/7EcBPC2J37iTzcx515z4tpFTRPuPSowfnYuIdQr4LvEMtpfvPqB8RQA314I&#10;Xn5CenqP82SXSbsTlt6Z4gV+W7BzzQif4zBJjHGmv2oO1ICjPz4RLFl75cjyoKXSY8O8f2H9Ffn/&#10;eYx980Pbt0jbxpC4qb//OirBittKAOF28rdvZjZHLfDYdttneMo/iY5MgfvHSJZ+hary5zJ6tb/T&#10;Fyuz6ke1JXin+J10lm3ObLH3d6JIR6JKvCesc0dG7Y7V75ebTbfcE+uMumqvbYDzumGlgv0iMR+s&#10;6mcDMNu3kTr/Y53Phauv7s2/GRxDjkDRa8ozmPBb6Z4bbbES9rabaeoP4HLV8OHtHbTogNCD9+gd&#10;FKgfN8ippXd6bZv2pqD1WkdZ+OVf/e8t/VvT8PqG8Pj4jbE1N/1e3e1GlHFpMPsonnH9+JVPRh8X&#10;dTQs7+zwu+jM/3Vq3KORr75/M8LbFhwAfxvpN373AKzivR9lHdWvEO3toN1vsw6/7JqYZ/wppe3z&#10;8cC9F67VGvboGPNRyEZ2y/TIexN2TdY9mLJro/7R7IsTPltp+fJBUL67+SqjVbHNWMy727HsMnT0&#10;bm99S/yF0Y2pyyvRW+eX/+XXf25pbMD1gk92dfILiQebbl28e763Z+7Zi0k9GSfHd99q9BjYiN2s&#10;2zNaWKq63++sBLauBj5EoHvze7ierdtCizxvL/gGiri/pmfaxHl7n9l9/bz62fZxHzNlUYxIywgF&#10;R/Gvnzi4J6UIStDzSCLsU//wqov+DhGHZDvyjj6/mpN46OTdHDaJAcd8j08OjmwlVjEMYmiqVA4/&#10;Le3yWnsEj7svl1u/Pkp2lsWfgVQZm+YwdBqymb+IYLqf513uMSPcRePusI64Arcw6DAGXTyiPzhk&#10;92lN8w9Fl6+kp/+qBNPoMwyv8g0n607tH2Nml0W5Tbr5ugAHtyYvfOv2Nkb9Eq59POJUYtkQDOe1&#10;lzQFJRU31yRuYr0bsE61HLD3PL969i/yL4cbxsDfDc47pfK5ML/IdfzRDUfo/FqzekCgJH47tePv&#10;3cUNN+KUyc4d+tIanzXw2A7MsRb/i1q8Y4StahttdDzRf3nHyF/gGP1rGMOW4zQxM7alj6Z61lq5&#10;q7OzOdPeu6Q8BMS06yDqFuLYJATRXzUt1Lt+7WXkLX5U814F+AVjGdHlni+qAiKGtjBeb5TT5KzB&#10;hduAfz8U3TBC6uPzoYh8pDsemeObzh0zJAnr+iIxv+FJR4T/0DSg70MjOoSyk+b5bnMe6/sC7Nvu&#10;eb/iXosGRcXsCk2aPwvnouaqDUX68nNPf0dXpF297TWmOH3e0i9l9G1Nazh7ZtKj1l3ev65tXQxm&#10;rfi0y7vxTA6x+/EELfcqt6hYDVlesu5dq5zwrHULyOqd/mQI2/ZFbNvVUmH4npG34Njd79T37Mb8&#10;ehDd8MW8M5oNp07W/3R3VkmrsemFd9Vvls9UX8wWehwjFt616Esy48+cFUX4G/Jf55xaKqm65JES&#10;nVIL37jPq7u/bN+SXDR1TTZNxGx34u/83cN335QFW+78fS/vONOM3Gw/FKIha16yQVUuPPZjlQ+5&#10;N2zv6/ttI877LTXvs/EQ7e7sB4E/1w2Pj9IerDymALsYeclOqiBcKFi+Z/wKUFTg7EDXull1Cghf&#10;vNLrXVB7wt/qlOx3dfHLygti/ke1YnlUclxTb84MVVVM8phpHtdiw6rHP9OOS9mxYlJNLC7I+fzR&#10;oYb/Is2GAM8Z2kYQmugh1j/cQvDZuSpPWvKBPbNfuEMxfwtqISDHzumxXo9Wsg6xol77OP+Nfkss&#10;PuUg5v1z2pp+rkpxdxSBvz0XmLZp0T3epk+sxM9dE/6OSmUdtHE6Q2MHnZc1DJ3ucGp0Xlt8FALH&#10;nowz3SB874D8sqBhB+ioeemzNgLaCn5bpIt4mw4Xhv/55/hyjLWw7gn+Iz25QE5nFH+a/LPPgGPr&#10;sd7hZRMybp2v+9ma9s3EJmTFws1GpWOjy8DEd/aZDHHO7PRqIUBUxIE/tvy5ECJ+Ww+md/jkw2u7&#10;eb9dWfvSF1ZRnpHbgv0+fwg1/G48UeJ7osF7TbGJiESOEtNzT10afHwBHNXH5dkfPFEWnljeV9bG&#10;nIKrR55MnbP7PuuIfmcQfGndId5Ly5cjLDVDsaP/UJ+6zS/umP845NeWtLzTmMe5BPSaat724a9I&#10;31O9d5W4fx9b01iMXceq8q/4aodw7ho41Tp4opSjW5YHTp7pYNUy46QkJGpaG/tw3bhWDI0mItyv&#10;+Bw6dRT4auBrqrFCefYlQjhnMzr54BvjxICvinx9yzwLoY4Ftt6UIm9d0iYWdX6A11ydLjlzq736&#10;zXqY/fINXPw8M27MbK5XLvw5sb0ZOb2LYY9D0QnLN5Ws3f7XpLPRTeyCpZQE/Nl1+cP9PNB+vpx/&#10;UL2lS4xwGiZFeeLqj8wppX28EWqXBBXAasYNeHmtfeEfAY3nG1ci7LTYzcXr9BvXxD4w7M8kT0pq&#10;123XL2zaOtV5meAo4KSBbQqgHnRtPL0xsWDcyVxB7i8M/rcQtNMOG5RfZf/KOWLWPjEfPdOpPlxL&#10;L7NAHj/o+CmI99IBuNb2ukN+3dUDO9PreIp/dCqwe18xgdPv5DvTfum/+5VvXGyrFu7XC0wxCxK/&#10;8Rzv7FFtmqFXt7Hl5MEd8cDmE7WhtEXDLTg6toGXv5Ty/2jrTSs/8cdU08PoyeCU+wcE0HdzE4ix&#10;/iNrODCjI60dlHAfk1PQNeN6OlI+Dxx7SnD/mGZwz+mr43lzvUdAsMyxq70z4MKZKZfHrkxOXFXG&#10;zWseW3THfkK2UaVe/fzrRPTyvQ0Bz4mTXMlGV4tdgY/cA4TnFu2/4LSKOfqpz5A20JjB039q7/F7&#10;zI3ETzi3wqN3ftezL7p7KkdnpyD+E2n4hBE7T/r08iuvBu5/yPU8qeoxsyqKs1GwcExE71BX5YMz&#10;5eCTp4v733uFRpzJvvXVrfhzitPCFOXh9gu1/0VQaVOUaXY7/83sI2zEKtEMPHcE+kNusQZa7Cte&#10;LPE9mZEF7naU/+cfo+c9aXhHLDR/tUe70v1wZVo4XCFhJfIO/hIKfRxM9K8L5GdNOBpU9Qrnvk19&#10;TZlnFSsrf+ZPnss6Ay4/8wumiPewU5IrFvD4lfMIpMC8NjGZxKxoz57J5tkzjk39UPRDxi7PP7zF&#10;zs8Kr7bpbiBFrn+XaMJCqde92b1O3wNkw0xqYdjCiPeaSqEyef4wS31qdC3kdPFpuyZUTj2bHL3B&#10;p4iOGVhZRP9E7vGp2lvzl+8fWeePu2SnVde1z20dd46hc/NAQqA9teLBbZ/Ppj8vfu3ZodnGnj0w&#10;9jnlczQisXDBuH9m9rMgc7zAqFvmgMeIdObhiaW6x4qI/hInS33VuD2G5XOg176uvY12cb4zcJPm&#10;J+Wx4HjBhewF7vDqxORDLMGJRAdO5pgFx27XVt4dCRNdfYoe//Ljte76uKohlgKI8gSNvFAycxhJ&#10;VjQ4HNO4Rud6gZ5+VgXtPL0086OqRFOAGoZZh16f8bG7GvOg7mXYnMlSyD532xfDNbqoMlfpqk4U&#10;tj7kmVYuEYOqpUVxnfwDi3Igv6az6lutujn8n4hZL3qrhbwr7WkcpWM/Wu9xqm/Z0L8BuHPSLkpe&#10;vqjKNTJa98cMSQ5y5nxdBKE4XFnS/Gqhu3Y+khRboS8NJj+8AbvvjqtuuPewwm7G+dfNf3zyQJ52&#10;fE/qtn17fhCF10PCT6y+4R+OV8eNWIzOu6T62PTyzBB/6PUPyKYnSZWv/woihPMgzyeZ4Pwdbufd&#10;X/Dy3m37LnliMR7r5q2E1A6d2FTTp2EYzpUKOhcj7V0sCdCvnIQ5O7QHBx7KvOP5uU74ZA53kKFf&#10;1F10GkSW2ZoguN+Bbyi1YzWtkUIMxlw3Qfp7LvR18nKnSmH4wTG358U8TAMXrG/K2x9roLPxkGN9&#10;ywyxnv0VHRQnxGDjCYcfEm6+FAh2dyKcmAkKcw1wvC/Mid9O7UEVwi98lqYnI/9cHf+DOgqD0wnP&#10;WPd6kbxCnx5GSUY1z7wPVdffPsY/1alIzuVUCNNCtDu+DZnSm7MvbgOXZSuGtJHr0O6aMCqohmGN&#10;FfA08eM5XIHMQKSzjhvtXhdl+vg1MSyb0ZntZQ6KG8ChPPVeKNCPIFrhxqLO0FDqi3MLkAfF/M7l&#10;1x5Uifbei6y/9DZlMRX+WNn9RGg/ms4hzS/ZTi2jwF4J2N9Fd6w7wxZYQjglXXKlWT++QmNseLMj&#10;UYyXffr70NQCSDIIRTQ5OQpjLz19cHP6beO/DkPTFhKZ76FdmV2Vhw9fIQSVbuZdpXBe3aVd6fG+&#10;l/bwLw1U1bQ/Tok01ot27G6bies1MkgvXWRhrGRN4xYBzTZAdl6MpCeIljPgobjLIod0R11y1VKj&#10;/zphOwiHkGYhmYL98ibProN1Bq7kisYDyRvOsQ6hsVr4rEJ92o3ONpTrggKImjcIzs8nhZEzQYJE&#10;SSc4VmJBf4G5rPAe616EvM+P3jIItTtLq4pvL1pZxVCBfBYbDfrJlL7HHgkOhNPuz3R4sfCyT6Hr&#10;lBMXf8dR52Af7ct3LotScbv341baHSDI7kDCfB85PSqo1ARNO7eZg6SSjw5sXXyUsYS609n5iHbw&#10;l+/of6BjvaxbnzlcKaX5coxO2lElsoOw3szLAwUx9oG7dybq1qQXaawRW0Y4L14pzfhWomdZ35Pf&#10;j4KeKmCPVQjYQO5GMwEdmQErfhQx0OUJjnd81N2hcxcvLW1b7nXf58ayH5KGphgO++FeKtx7AWNe&#10;sHUjs51h6HaBoQq21bJtt9m0b5RH6VQkU6HnM0x1FS9kbD8MempV8IVxXl7X6519zNw4yxuV5cOF&#10;YzRwvAagfjql1Z2eKAUpCjxxstn7gXfY2AZYpc1FbIVKjK9kvHV0RTSufJTR8TY8LytyyAcDKkwp&#10;xf3crQUfcLECC7M3w4wJS2U/y2Hs0ynJMXJtAmrIsB87hESELm4o/PFmX8j4wR7f+Jlj+mRmpexF&#10;04ozieuMgiW2/1w8rvpYV8pPqQ9hCG12+niVZ+AizvKQF8U7tAMpHTvyCcG3xRfnlXf5qE9AJ3wy&#10;wpuUSeVg1UPkRah2IFBRNFFmzlSA7AmGd7kr1a6NGWPLi+O2R3qEFyTGXiv1WTa1pf6T1iFlUSAc&#10;dXE0pgtoH5/qzwykg84fy3lJmr8mxCqaa9DPmdIwrFz/RlImYYGQL2LgXu+Ft5PyXb0coGPGhUkv&#10;w9j3VOpm6MeLCn2CVO8rJbzfdc6Hqi4qIySwIy/+Rs4G34XuL3u34aL/HC5cbyntLfNiTFvdaOr9&#10;DcUWacqv9to+Eb5MxJWw8PR/TwRCXsHg7i0llIGqs1HrfZZ+uYKaH5NScZmd2cckO1totIx01Z1S&#10;jRWXYM5+r4J9rN0rB52h3jPx/cPfIYvX3ikNpX3d8DC3m4kshndKewULhqZnLVO+aLpyuj4W5ys6&#10;KR1UVWO5xtDI7ewmTExuLus+9bnx7F914nlRURH9DBf6DqS9hyCd1WyuduxGadIXslQG+7h4vF7Q&#10;SbaIiXA3rEKOGVmziheW9DIsYjK6ldHkK8zxMe2CTMaQoq3iMuJ/r9yguurN6ls+5tBPX97qhhqg&#10;MYMwdJ1zUw8ymn2/ODGlr/pg54lJ5MdYde+MVXKACaNY1K7b1xJxVMtAZZHqBSsfwz243CyRv9W8&#10;uNk3pfeDUksgFoJraOFGdthSifbkAaVtFDUbYbCcB7yPDSu03cLa7QP87UMuL4ZZdiPSYXVE9rSI&#10;izMihvGSly6RgbMjL86LHI4L5/nU3dIcmzNtVqBebe2UGoYkX+JSSizDIpWEFjmRJCU8ZOq2IvOR&#10;mbZ74+orTGaghOvhJCJgpXKqrXrq20jIPB9Ag3ICVerDARCIs2sUYNpMswAhFitAovzVLTEhLizV&#10;s2mYmzlo5e9Qrqq9oB5yj8tkWQdgPETxLGgcHja3tTqG+USx0khz2Tlb3wJ1DOO7nEIAnvWCfaSa&#10;W3cBvOzKtn2Qm6UKMH7ByeHXEbdkPXPnAvVs8t1/XshV8lfG/WPVHxCKkW717SHnME7J38zaKfri&#10;YE9c2y8YNIdOwYWrmd/AcJLPYQpQ/v2kLigqWEUmomR6gI3iqjs4ZzBWiv4SXC4pjYW9Y9EXonEY&#10;Fxj65XoeaGwB5558f7xx+mRv7LQSaC8C7ZB05TKo+yHX0sIt2qA8X51KyZXRhSrLhdVnnWGgJy33&#10;fCwRsYZOVFvMV1+0s72R04nOvAyOmZkHXFx+Ti9lOaM6M8GAyNQ7xpkXs7Uf4BbuRNhYRD7MJ0Tb&#10;cEEY7jzeekFE6VyZ8HFzKcfaxQYFSsstMZ7mggWqgNHO1mSX9iIgvHwq66JtfviE8IIsWz/Qnlmq&#10;bmMZnnKiAgGZB2vPiL9vQhgkNbgspS4iY1L1PnU7wvNnatgQfMGd9pCavZS4hqV+E0jzVEjH+/DO&#10;VDOv31KwmqzikRftCP2y+dKxBIdj6YXIAfm8JLTlPmghwi7WToX2w5AZVtOseTrYw+SeNHIlpbxp&#10;JRWSfGuqs5f0QgzL+8kCqFc1NwcOeKYsHi3GnL+NtW4Up+qTBlWGbMbRJqF9GOBpJl0o1xe/02tg&#10;w5v3ySlJ5C0p4cMwh08RGxgb8g3tUxGtcyUy71Dkp1nXXM3zxeo7kOGWckIzy3aPA8rlVKxCjyr0&#10;ISozPkk9KAHeYm06YnvMMVzmEfVKfHKW57K8li3YscjzNOyu5yq1h5XQfSZwR2p4gtjMfGuhcu9h&#10;yGpkgx12hofsljtg99dxtkV6QDDUfbS1Ec9smPNqB7RAzL4wx03TLaOkcrxVAVJ3xSzMMeVMt7ac&#10;Z/WhrFsihnZOiZVmbx4Dx74xmJKVl5iZ6WqeI/ZNQeioZdrLwPCEY3iivCNCwvcAS9t+alLIvlD5&#10;pe322m6FXqzAYxIiaoFhYOKFUjcs/a7DwNzIYMhzJBU2fkWrUm2PL1kHEO0Awiv/yfAB6gyUkxgH&#10;ilcEXLfTHuISHnC/RGEj2JgQx0Qs62NgvbvMsirsq8XcryInoc4D1orHZO7PmAdsuM7FLijoxWBe&#10;gPz4AEIOwBj7T7XVDYqEGP8O9ISlr1Cxnvq0VbubfaXqVJRMUFgHEe0w4+uBbktYhm4Wdkh2+r5q&#10;3+ONhvrVljmMIxV134O+CuYWMzjOxpMtvHlty5XQYLrjRwT57BNrhyuGu+mLZfrD6NiiArN4DsVT&#10;GfqUTC6t7ePn5YwNm+saPZ/bXQzfDlJy3OKxcUu1rRcnueLad4ilVWQtR8Gn40GeK+4joRdC0EM7&#10;8jqHTL8HcuV0Zqp+jOwLic+jO2LrWZX1ur3hooP2zXz1Idh6hgdd43HZoz2RhHEH0N5qoJPcoTBA&#10;LUS0d9jUHtUVoaK0QLnU6ydCjhaFbm5pVEZETvBz2Ti2e7LP5VS9h5zTBu48vkmLAc7AdoLcDKnA&#10;cEtlqeGYzSJqvoix1VM5rPkfJ5YujDtPa9XnQ4DP5M1NMD9kIfTy0+RSKFqk/KRLhi0jkyWQlRkf&#10;6BQUT2Yev5NKUGIFi+gE931C0cQ7HMNF2NygrGY8lqHSuU8krUK+oe+Q9d/ypGKVbQSQfbIFj9Hu&#10;0qDwlzGGUaVXkhIaUoCIFZZDECa8Q/NLMJ5kkofV0s9nbk/bjyFAqWQCI5ZdCxqja75fi52oluk9&#10;ZAe6XLcb7a1nGSMRY3EdVxwydne+6lhjxzOvcfRECS51V2dmASZDpIGtV8IWCqarNG8j8bKnn/hV&#10;KdVG2HKKnTKAcHOTyQ+h6qeTcU+/4zVTyI/gZPxyoUDxaMKh9+bUGwsqWtO2oM1uIMyNrPrC0M+E&#10;3bDIPUw65BgzYBi6MdYPczoz98f8xjaWq4qGU81OiO3Hc3KzrzwAGRiKSo2Sc0Xiii6u5Q0y11fF&#10;2HuBGB09cIljVGk/KKALwDL5NtjDUveyixKCMfSGlo7b+c954M0aU+wzdv6ZOuPCyB0Pnntgu5cp&#10;WgqgjoBogl/ZLVgXLVLxzij0fkrzFA5DHU8d3EKg7phQQX6ADI851qcs+8A+uHoKwZb5nBHRjKPw&#10;jBzP98WjDqWcEeFLtjLFyYERdrhRSWMnhaVYEqE8XYvtHymHRmeSjJrJLeFJryrFYyIQuH9Xzp4/&#10;4EYJFOZZbNFZxooOWb/1IuKnmO2y9TA4c1225wME/1nR3uRj3Q/bjnT8Z5GLScT5blSIm/VcDNYp&#10;xVplzgvfmUNfLxAFObhCN74JCg0WuQoDbPW8yZlcLcVNf6MYOitRH4bJKtjQxtXf+pVyXeGBRhlG&#10;T/zUkKV99SumDIbPBm+cA0NNYhAgoQMV+olc5mPSmrGMvc72NJ8Qg94549Q9exh3GzbtHPRYxvj4&#10;tmSwICOiruqkkyez0oIic6f1NOvbxKjxDehLV568KCf7IL3Pv3SAbGWeGES6UmYZsQMle9neeQrD&#10;SqHbU/agH1rikx8QebsEX20b0EQWt6EXV0fivks1YYSoxC4CcxSC8tc/pLH7bI9FWIwYT76B75GD&#10;XRcfnQLqJyr1ExnBluPpkMsG1ZyyBeoA2HDiP1Mhf92NyOmvKIlk7m2UdlZi3r1j5cDaqtIOKjAP&#10;uT5JSYf/6JUbc9On5fZjDAiRjxyY/JaZFtn/08/d/DXxh+73Vmd+foiKID8dAcP5JEEc6Gdo4/lX&#10;Wib0mRediMyqiqjU/NTJG95o/FW9uXE5DDFEav1U7oTbZwXn7V+14P4f7DbBK/RXqEjeR+jb2h/v&#10;kvG+XiqEqYn+c8x9tfSV+PNFZx+tvfLpoJts35F/NgWs+Omv3bNendt69TfGMSd2tCu5YfjfHXPt&#10;ya/+f4jz/z8buCc23t3QmHkBnuff07RYWICqqLF/x0ierTMeYUXrv2kBhTOISY2fjwj+gr8pWl+1&#10;8SMPhkJUP/78yZHS0C0Xa9R71hSIPMeSqp2cvX82jF28I3xB9/e6ay/Z0x/i4rjZjYN8NtcxE1v5&#10;Ac5rQHeaxxOC53ksLk7q3d+xVnxLeA9pUP6/heA3OnqENXqPe+Xo+s6a73pdDSVdZzS/uN5+5yRy&#10;TyYz1TsgltBY2bhzCPwDEUcrzLJq5ag9oaK+EULF8mTO4fHPbzS3evG5xnM/f7323d/x3zzppm+8&#10;aPNIvkL+0O1ZVuohV7+V5H+ObW9yO0IufQmrgP8oAo2l4cKjrLtc1UF13B17u+jgRpghH/ELwfGO&#10;kCSF3imtTkV9986Pa5Jsdlalrh4pPAC+q+LD7dzOZALENW/Yr84skxC2BGkBsdZFB8yrRtlsFaFD&#10;AcDHfYQ+x+wGF5R6dSzON96A6ifVUoEH/RSrbEPLmOE3AYN2HzzpqGkE9ZSHQx9g5TM9nC8jXiwe&#10;W2vb3reRM8ZueItj9Pb9rcYxMbFZ7JN4gotS7cSgzlOFvosPE8Db/3CLugtS4ds/Iof0uwluLY0L&#10;IKQ0ZTiN5GwZFu3j2FUHEdGE5psj+mA8dbs+Rqg4bLANQyoGQ/czKBUKNx7GH9V6yg1lAbnT9dBz&#10;nao0d+KGIg5dtQYuXb1YUMN5xCS9gqx7Srl2aOEmNr61oZAYa3vhB3G93mw7YvrpMlvZJwk1SLHt&#10;+1UydVdh7vYfZt8jVbt8vJniuEswb79hWuvYwwiGb0EDrC/sGPKzUiwrvsqgyjk+AZ6T27+r5UmJ&#10;pSMcqWn7k2QlqTvFUqq7UB7T/by+GJgaarPZjH+mQPULl11Y22b2WlVLBbPlRwxd7EKIXYWtk1Oz&#10;HwlMnB++2FjbuPsDJ+3VJjZ8mvPoIbN+Gfg6c3/BkBt2ft0qOOrqB2ZgebUbmmbRK3OKORR3q+4E&#10;U97VWrb0Ce1LG89uBs+3xLi6ji3j55aaYjJz33l38TYo8TTGlt9ek5Kpujmi9GQ/x8VS0pLGLlCe&#10;eN2V4g6ymLQtS1MUYjzZwN5CcmjnLbcAxoYh09MYoNpAoQW1z1d3Zx6o70rjENZph71v+jxB/xCl&#10;wljzVAiLybnBdE9o7njIp9HOk6msDAysW/9h/Iv+rcD/3TgIP6mkJXloVr3EJBxQ0oBTCXIhK5e3&#10;wLPXOCYTpO/wSAA3hvO+NPSHAiFXlKpZSWhE8kfY+Im6TkhKsadSubQIa4xHLY0irfAVq/V+Knq+&#10;b1p0vzs3uR8QAfVVhq/REj0AuzBNIEvDlWs1GcV0XTF7Q4KLOWM52/8lB2QOot/HbjU6fYA/1TyC&#10;jvVzyN39MEZ8CffQrqi6jcEJI0rcbxtBpYSZGvewwztO8nUjGuqW3pH2ydoJ5sAUNQRD/GUwlDCR&#10;GrnOOlYjLdFeExFlHyGkgFWxO4h3c/ZpRWoZIGxnXYya39lU61Z7chmnrYklt8W6VO5umgzVtEki&#10;mmVkRD2fShtgRRSoBbR0elSnu+RV8VoHQ6fLf6Biuom3w3xmCsR1AlAGIHDhKkLzAEECZ1e+7gtm&#10;elZcs9fWUg1vDeEyWW/220qYufs5gC8vEjmUm5NCrA3jFFTxz442M6u05uoBdeBaFuBl1zPBykVP&#10;7Nxt3aG4jp+WnCIW0DiL02EvI8A2k/87OEJ9j8NAsnZ1Ok/XJvyB1r1cbnTq5lhXJvgk044Or4Nm&#10;cLp+UVJ84S5KMIPT6I1Ozh7Po8InLExD7DwLPCtTJH/j01/PwtMSYSsdDDr/dIgqWLezCp8IZ9rs&#10;CZ+tBAEXtzd8BEjSKZhhLO5oErMY1H6FcDGaWhUDFQ3nlt/SPzXRYiPdmg+t+mmyouwueBaZQgrT&#10;poKm31hnil0qhsKCQPCgdJ8XVjmsjiaCb4jwmPVEFiFs0VxC6uoVAiY1iaPzUd3o5BnNGO+H1SdU&#10;x4bSruj99uE3FSCrMQOCrk1yMxuk4No88m4Nm90xU04wqF7/s36khBmFF9sTmXAoXuUEk+VppdAh&#10;VlvaKdRjwFmwe8i1XbIEwoCo0tLvD3xeSDHAR7XMaYtga3to5wp1fJAVLM2iJBtPWXsBp+lLFZFt&#10;L7CWSkw1t5zNxePZjWyU8yRVhslz+a8/TiMZKjLSzK6oWoB90cWg2ltXOQKpHQPIh2cJ+/Hnh0Mi&#10;R3xdcSWH7XSKaY6PwPPKN5eXtkF41aASaDYKdAImmvNXTlHNNsL8ckv00CtpEp+N6Eem3eQuUEbI&#10;P4U7q0OpqsXwsdv5J4dEoSeEz6C1fvYOIGmatWEyg/O562h7AnMIJxUIXUWmPemLahxWUYwlulMH&#10;8LQOUEQ5VpqlM0Bur0kvZwh3gTMFu+siUbs1ji9TJrFxd/fkgQIybigwXLiKcSi7MdbxECL4TyUA&#10;Wx0pQSjR8ReSXF/oSPvVliY4ycxP7XcORU5kS6TuloL0Ev1y46amIUnpn7ccbG+CoOCpqqKLGYQ5&#10;VGjSB8FUZJZFw0f/Go+gSOZsB0LDiu505eOare5vSkMI3aAbnasvz/SaYgQv2NqUtcV3DwMT9RYA&#10;oQOx++mq9jK3yxcLzh6plwTclSAMht7l+BzeTMLXedfuRjIxOCY4O3hcAhW4rXJMGMr1YWFFscwc&#10;vhyqbHoPjjVxKxnbS7suTG5gKcqhbE5JGZNmVsV3FAaHAN1L5FinA48K8I/mOjGtgNVF9DoIlMkY&#10;8nhKJWqeSdR+rbzkP56QK76d3/kH5HmvAhJkhnDyz+9AqrBdVFTIXp0CYGUGR0yIOqdNBz3DuSDu&#10;JcyjR0APvTH+wMUpYMgOMVZzKmqfsIvAKGyXtq1CKJ/uTDaAiOZtldC98Vr8ZyaGdiv79SH3mzFj&#10;xZhfQWUVU6NLZJSXylwqx7Mh2xvoj/1PmV5q+x2lulhluOdGZUrMuUybmmEzuYFQMQhVqAullAaG&#10;2lT6Cn79B5aWdtd2Mxl4qnkNv1kGVePbAFPxfx8I0Itg0ogq7ckqLFRCaNzp5UorkwBwqK5qnZyI&#10;YjLY5lBCFS/gvwwtJleMDnluMLpXwZDFvIkOluJvFN/lqMwCNyLYnToh12fMopzfQF1/Yt6z68NV&#10;ho8KPVfMdPes3U1mwo0Oc+s2y6k+d6JGSYvZ2i5AdrvisWKQrcCXsxh2GDR0PS2gb0fY9MizazAm&#10;OisThTYss/ZxmSwiykcFJqqYzDaoAbac+Z7WFZwshCy3xd8reYbLdquETzpuM+FnkEfzlDreFEsh&#10;IG+j7I8sRg5lO8E0QVyAlwwrXUPXyvTGAXW/khbBtndK8o7YMCS13oaJFDvCWYnPf2wNA9ZByYkL&#10;LH2Ym9ksp9cx0XGoxQe21ShBsOT1Q1TD4+p9FZbrMtxH6fmQfTrHp+yWFPdZN+8w4nCmyPNsaypP&#10;hV6WlLDd6TlifOEsc4MUj2JBzS7kdYS67o6FqagQOZkNCNje0AFTYJ81QU5L5JiugWqQEk2rDNRz&#10;prlgu486wFL1LWBmhHIShSVNpX3CBYCF+103hLPU8SzDfRa+rl/7UgUNssEp2BzDoZTeCx9M2PBo&#10;Qh0vQz3K39Pr8qaf5TwgffN6wr0/J214P+nCP5PeQprJLE2SAAv/RrPXyX+yq/9Gd/+vFP7dAi/i&#10;hJd1+RhQMEabOIYYE+AybZLltgiqkMSecWOCPE9dQM/eZznWuEMJT18Us/UNTOMVUr9RwM0qyzpA&#10;RUxQv+FM3H/U8xSk3o8YGiWYUW4wg1f9dvR8oTYbxjbYGd7IDfeU3RRrdyYMnRJYmZ4RYJlj5TYK&#10;sp8jgQZRrH6ECpxieemELXPFPdxpb299Ilvvi+iFPmTav+bRRWQdAt1RIkpU/ZTFxFdY7ymtT+WG&#10;JphCmThqNypHZn3srr7Fh0aVejkXMGmRyyD8GgzRCmso00pQ/ZGhZNLpzEoUy8hIaoQopdJSr7K0&#10;uOIfYbpjNsB4vuvkPbWQttHFsIdjue1KJcGY131mr4E0rraDa+0frw5mWUNQSwcH95FTaSymCXhs&#10;PgBBcut8d2LiPugnsQivpH0YGh2gfBTaOWzrQzftIQif76pfJqAuKs1KaIIzCrWK9dfY5jkKOtHd&#10;6u1KtrBtF5XkHhSvUDA5rMfit0ZeVpi5SrIA0e54Bv6jDrGZrfrcWaV+KMX4sC0UJVNRyllpbpES&#10;F35BpAoDgajbXMkmCMMZ2hffcJbp3ShonjKwnGu4ryUXK62jCJA6M0F9dOLfZkKm7WJyyeVkqvRY&#10;hos5laW/ZjMvVuq9M6wnxIDp0YuU5jA+0+LvCVcSzCr1ha397tY3YLwApnFXii+tui3X9qKGhzB5&#10;FiVr5HgT33JP/Hswou3+lqhW4c6o9gl6bj+Ucv8nw7A7lMixmGHDAGx+J87aAwFcpg+ya4s9bhhG&#10;SWZnpbkxODlcoqS8AMaEVr5R4lPDsDMc3ENOBwAmNvzlYhX/Zqxho0J9TUbF2EenulnqIe1Ze+iQ&#10;HZ4OsBRISxuh2zJDJkyXwRjGIp8q1MzBohQxUyuskAudQGNPwCAY4nUFvXzsHM91J0+gVP8KYr4r&#10;hYstxxdQsIzQIYbHKqYzrj1sTyDzyQFgGRuBdSrpRIR5QhtRCPgqbBfdzEGu6sMo0PEsxWws8Q+t&#10;EcZipLZRlb4FRN4f356rNCw+hvkpMT8uYDPpkpCF4c09dSMwgJnPWQeVG6uluLcEYwZgh5AYwg46&#10;q9CmsAhvZ8B3wBOyyaFnhntyIpcb4MGx3eMxyaBA+l8/VF2F6MrktgGIqTDIDzJglNDZCqJUBZVz&#10;1dmjIMpBXzIdP6Mi5kAMXdGMya0rvawLVbgXaq1F6S6lng/plSFQImDoDHqROzZljLUJVndztLc5&#10;TCMYOqyy3XfVD9rpg+REiAofcCNv2Vv2KJAwyODLdRLB5v0sJsHcGoNaIzm9KSyGwnPDrKorzbpx&#10;eMTa7ULFO/csVJJvDtrezL9xQWXOPIkvO9bnzASvTLGe3WDWqEAwYvl1rZV2saxfRvqoqFqF2TEE&#10;CN2pxYil2M7QYq8+A1mui7FICcSAk5QQs0j0kofkiAwX8a23crFgTn0NZBtQWg8usL78nghH1AOQ&#10;tmu2JUwJ/fUZxKQ1y2EGT2b5sQD4OAAJhEXHOnxQqRtg2wkJHiihmXjCWiY9V2mLZEEhLMMQz7SB&#10;E5QnycXk6pdMpqkTyHFjGJSGU4LuhxI8UaC9oNS2QcxtqI9cGhfuZshAbMVs6ARMPZSaoxKZk9ws&#10;kGvvqbS3FESSTPtRQU3hUEae4aGUibiz1sHQRzl9j7FHcNS9UiIMUp91NIfwqRCUQfTpfWVOy3m/&#10;5yipiahN76DdoGRyDbEON5AC6DLIEik4WKYAXnxtM6CdUSOq/HK+m3ZYShoVdEIpzXWYx1DSJOCT&#10;M1mGUbS420Bgcm0UyxDJs9Uj1DoFfka6XiqiY0W2m3GgTaZnhC4B7tr+IiqT0YoxAhUF+eMaqAYy&#10;NHAMvTxeKKItZXpDEluvHDdC+qD/xqvWPJis41pp1HoBsjWj2t4Z2kGE3A8b6u2gw0wDV2Y7k7Xm&#10;sOqLZpi5vjGdgDzgOdgL4dUyc/E3awKvpwUyKGflWhFk+8I8NhzYOqREpGxlPL9YDul5KuiOSFcu&#10;pUIA9aTqfXWT9awrtIf1X8DkOjssSmXoSTGc2kw+QU63oIY/XVNwGOqWmTUK66GvtB8lQMrWtkK0&#10;EKGlx1MPySmGr1c2jSpLKVmnPLPH2UaroCdifTVb3QoZHnKnKAXqbLlepOyZiNCnFMCH48uDtJdV&#10;7WLmXEeLL7jvGnDFfN2ZPGZDvJDM5fDlbPYp2X8UVL0bESY2GBHDLZQs5Kr7EAOlpHQKxgFK1Mkw&#10;LxmZhljrzoIQB6iFgy9WEmHMK9fdnCq1cv8GZ2RM8OT3OSr1S6XlMGq57Wb7kZk1tMYPyqEyCw2Z&#10;7y5xdPq21lzmGC1UmgWKGgqBLivIPYAKEqsfIlgQW3ufzyDwmKkY2eRE1rHMowxfD+UySwUdgFog&#10;S5uIEMihIcTCWC+62f8La2/iF+P+v4/f9+wzTTXVVDPNNEvrpEVSKVIz7SVMCUkyLdqEKSFpuWda&#10;JkmbLaSmRZJQhCTMJBVCiBM6zrRIiBOSJM7vLue83+f9+Xw/5/v7fb+/f2Aedb9er+dyPa/ndcH1&#10;p2LLLrBRVYAC++vQ/TIE15EC3aOgmy0UI0hFp4q8V1PhkyR9hmL1qbJvawJwkElUlyUiReEYbiip&#10;PEI35D0CekiREUB4GqHqA4TU43PHMQAFWcl8tOH0kv6Jya5xpoChCz6ju8WCMkuQZXl5o/X7RgUN&#10;Fw4urUVuqme6cSMEOPCOBbNfiGInUmgcHE9aAUeJkB8ohRVmUxaS3QfAIVoepQPYMrgtOtJU2nB7&#10;uCBQV0qk7XiBLD+DBCuuw1boYA+ORMDedGSI3GHQn+Y2juwvwQgmqWwxEvyDDjgoy2PQovd0GEdU&#10;FNMUJQjeKEPqp9NPpggoGACBFGQsYcFmehhA5qkL5mkKzCgiPQQrVQk+PuAgE+JqasEKvA/9Ylw1&#10;WQd1BR+1O6YYwIYTXEcvKQCqV+nA+3wVpQDg+hqYG086joGnRK51HogWMFoBj4VAiAFCDqPwTjP7&#10;mam8iAE2M3lv6OVBGBmFwCLTpTU0qFib5UC9q0KGCuiKNppABxvSFB1yEAS8UbxhHRBFF+kxWAik&#10;vBsF5xEZBanarRUyCioO4KWmY6Ldr3nDYMgYk5VEh6WZvybO6b8Glr8gg0mokBfaCUT1EH/6SS0U&#10;nGughzr9b+jsdlDgjYWLVXCYpfrLWDjmRxy0dveCppLhIa+F7vnVTeYjPhtVANmARpTer9iWw9xu&#10;oE9rIt7ped22yfKp12SMj/nWRQ5mPUESzeUKpc8fUWnKJWKwsqmCtQutyZLsdqvaS7lKwzabkQ0I&#10;qRnrZJH41/EvnYtc8r4UZ8tuI0kvzFYpYmt/U1bVEhzCJQBIrWtisy9NQBQCnV529heO/XSzqoln&#10;HdZ+VCsJKfpNwN9aV/RyJ+W3vCfFUYxbyvaYZQ213e4X6DY6pw55lTdzQNZvIEupG3cJ0YBhgZZ0&#10;HdRWkdaNX+wNx/Aa6cG/a+N0+WXadsFn49YOGfXjnXRfRghqWIBRI/KuewFYN4W9nnGftHNeo5HS&#10;YtkZGbT7B4i6funuL5WFeYyII3L7e6RSoKZ2o0TGBzRKgJBzZF3ZhxEkdEJKTDqo+OBvfljGUUkD&#10;q7stAVSktBoW9OLBuvcsk48JYg+86/Z0hMkPLObVrYkEmseD+G0Zss6MOInxCJDGVLBgK4COp36J&#10;pRE4TjyWzS4xLKnAn0s7mlWPEuqCay4qH+N1V4Whbhb7R9DYa+rqIRfRQRMr4JYMpyvwRJCMZRRS&#10;StnNgGXrkCeKHah0eSIAlLHgcEcTwPpZTCiuOkl0PNtnBYbF15l7WFTgIyS7T9rBkE6Alo5Ohler&#10;spIk0UibXM4LjERaUavTMiMhyjq0bDFOdY+7NED1aHiDu1oe2ITYST1xuE8NIZfNAYDjY3ZrdBQ4&#10;hPlRsVAllcEW1BIyRGMMYN2ODc93rPuSObgzeMfxt7uCv9z8lLJ+x8uBtPWDRojlihB3wkbFl/ca&#10;mSGJETRJyGSW/u7QxGrTPaGT7fN3MieHbfLDvmJcCsMTRfe2lLBIFKxYcepK0YavWWGJOTvL1x3F&#10;PpWvP4ZYM7yhLHLSq3N9SfuD4K2HBP0B4RkApS8691VDe0ixRK7YKB7g3EMBUP/7OAD7dYovYnM1&#10;6nfDVNx4kXGN+g711jXSMEgKqCRAMhEfj8NKUSia1M5yK8QdcVbX7CiwTiCj2TVzUFVq99LS0Sbd&#10;y+n9pFZY8PzRm6SiEF+/jUflvQNROmDNHNVDsmzhBkYHNJ5WenyMu+0QF85TR/VJy9LxGO7kgkxn&#10;k+36uoO3UregjWoMHYAOTwpKDEy2qutiOGOAWBKlolTgQV2YnA5rc2JRguiRLUhJyP4dpRJqLTJd&#10;EGCEBuS46gQGV+CwMbvbDNEuK8PIEqJE9STlDk9HrItUT7V1u6mIe4IiwO1CltdpIer/ANOnYQZ5&#10;uI0rh6pbyd0KV9hGshpPNWmGoajhoxOK9JIsFyTsmbcZltWpRbcS50LgCwKsAUvTH0rEjB1RwRaw&#10;6QiDAGWF1MbD8jMI+GxASN87cCEOeOOBLgSR5hyoMWcIhMw8wUGkh2U9cnBkm3nBNWMZ/wkOcIhJ&#10;lz/TBBI/0KSyjTgu7GonGAJldVsQli9soe7vFG5ASGZ/BSYrcRxsJWKRkX7mzrD7m6JqGyjYbt0m&#10;peqmJ/uk13NMeE1z8JVRpsh5PUgZ6bN6em/KXt8IXDrXmQn17Mp70EKQnLrLqMzdDoy5zwPt5jHT&#10;+5ag1OrtXAXuSBkvNCdkmuLCGdVymU4FQmBHOU89Ki9hE7qA4rh3BC6oUbsIDVqqmKYpACJ65RRe&#10;RHJJnnRWOJMlf4PuUJhRpLGBSgJLa2z3CEZqoKwM4xkAaZG2IGgXorwJKyO54m8EkKCQMVse8FLL&#10;RYECQ65hxWNfmHqTkRCv1U4iW4oWcPBgQ7dFa9RLTefdbyDAWUvSNKE7FLtYSRqxWDI5iKoowGKg&#10;Ltg9TpUptdypEhKv3T5SoKOw08Vyk7VkMMiO7IrOgBwXdSgqaAirSOhBG/ZGk4MOzCdQCfFHcGWL&#10;daXW2HxPmRKW9AvsvLkay4oieXgq8Hq41LwxDCwZ0c+UETU0BuxsusZuU5E1WgjfOtSNKAIgdUBA&#10;BXb26JpnSDkRzBcdQUqg1vlh0ybED72gxxgADipS8oUYkFdsri5nJRLrCbBG3gMAgNUWwGa8TMCD&#10;x8aJOUKfOTPacCG5YXndt+d58CcAKdEezXVexE38Az+gwJmTfBaCnr26ghpsxoc6TbDmVy1pwtac&#10;D5/C3bM5Ki4CHJI1463RxXQZJao8YMAA9pCOIkoNyz6iIxt5Q5V2bcTzxPD1KcIJIJ6SbycB6zXG&#10;TB8LRgjVF0LFi1DIITU8FG4t5w8RBF07xfM6gQ4ujjHYRYC4Zosgzyl1qMXnJsyGyI/6gwarc+TJ&#10;4xdzOUqaMlig5sOQFewXiW4NIu8pwCE9oqzoYaNzib5iB0mNoda9Rozqg/FFIspzKrcrBQPW68i4&#10;ozr6sWgl7iobYKQDXTkanK72w8G9050U5rYAlGYslPHpYFjiahBAmKfXr4BV55PBwrcH3As+ImXE&#10;tHxFjKMHJTirv04V5joAWGkMY9B/J1DvbQr7RGsrhMEY3xoKbMUItAo1cwCfxXKSL60cUskr3I73&#10;wFUBLmNpmbJrWJ7lW4Z8ZL2IHUBE3rhHkQqQQGOwakcxkirmUpRkwdYQrlA7zE4oOlfn5CEFmQri&#10;gkzpQthF0hhw8afjPzTp8XBf6ZWuaDE0gr3BoTDDWpRLCi0wrVwd1EA9Bmwote+AJfaQ1khMw5Sh&#10;RPoeVd6xNk8RYCOSErTKCyLBDxNAq6IYACyxgLwbC3U/p90Y24hmpzdKsl+DMle1PMFCTUjdXfei&#10;a6IBn470kNUh9IEFSh+i0LLEWE1FEypH6G7sLIQTcicivf8cvsPzO3NwtDtdqueAEejSnZevBsBG&#10;vMvYB/iDhqjyHtLaC7bpsjLm7pXaqbonqlNk9YkINVjWTkpYrrDcgmBnISS4FJ0wgJn3odERdopk&#10;vq1zEtW3GMs6/bFSMz+U79Q8MeU50jtIZ++YmSp2IAWpn7AGKSuFbQ9/pd2oCtvTQCaJoEW6/S0Y&#10;1ZaDThLZY91Ks9WiD0NIEQAqD0zHIj/ULMAUW2P1uzTF5aMAkH0L3nFDQtytCIrQdAQsGEM4de/E&#10;skB4FgVprMaOpS7sLYU4yQCfjIm+hzVJE0EoKJskqRdiJzegoFXnPZeD9WYiDjYLXoDnm2QJd0ha&#10;f12IQ2EpSmIKDPtawFaFav0tc1lYNCdRAglEwHZAoYUW2mVRNEAgSTSCkRRHw2aKIsE6YBJ23VPH&#10;Wq5FNW3GcrEAx09Ujxcv3JllpwZ4BoAOVlmWOFEUQryoAt6iw/YmijgxKFNzqDdGxLJR60yDmrah&#10;ugmS7DjMGBmFlEJ2OyFSpKgpOiNbXSJIPNeNgodcorF4QEoHC/BgwWZIFprZlArxlbOEqSjLbRn8&#10;ALBTxwJnDfXGYiiMMthKsImV9bwuU4YAsnWOAvBkRQB1RmXNeSTpjgFhnT1oS7qnslb2cok0KQtQ&#10;ASxtAZI3EgjDJu6QTGLFvRrIbgusYB3I3SVh2YpwC5CdW9EcUwlXkAURIWEIyEEhaqIkvRvARLcL&#10;3dslvfHoeoKkaRsgw9QkqouFdeiRrRCMcvAtIOlOCTcKIqEkrJ0SirmkYIOkXlnsexfKPoad3ArA&#10;Rokjx0S4RBEwVUOJzTiyD6iJA7oNYd9HDBQCySIyClZnTdKyupPSAYa4WBXPWYDJjstoomETBSIO&#10;ElEcBnG3YT11IaEqVEytC0ABATpZBbDXFwHFChNlIxBcIRLAYXuVMmtImd0hQHcEUB8jCvBA94aJ&#10;ElMlwAaQ64BJz8PU4LOkbAlFX2RSDozFZ2YfA3BJEF8VM6KGpOSDngRM99KsmjSIz4W6zZE4EFts&#10;APueZnbtTsdtRPExsCOseNICFFhi7BKQpFAJZxsELywEbINq6BIIfQ6pgmWRJGOq1R/3AJPxAF/3&#10;wlZt7AhCcv6jGEJAJBwkpeBIqfs6gUwvelbxLmyAap6n4EI2CQSCxNwIER8j6dyIgKJr+Ph0vgBS&#10;GGGBrVmkdRBHCeQnY/l+mG5nuEaCCt6lNyVDlkQQtwU5sg2QMjGWqqKAbQBnVdZbgwMjGkh+pLhm&#10;x3JPbQnAF8miMJ6boSYs5vU3cHKLRJAAUPDpARpIGQLbmwRCyVhKIiDUwCi+ITkH63tDxHzldE+e&#10;ROCTlcjIUkRAnQQUtBobgMN2q6FrNLAUo6zineQCe0kvAuDqZCXysDXKgKUrwlITsNwpqqNiOZpY&#10;QNAsRWKkWODONNRpJIHxUG4iMBligVPDjCwR18dn1m8Q4QgAtEvSXVr96Skk24lVLMzh6EgosHvr&#10;egk1D/v1ByBzQ3B10E0IAA4CMk3snaVZgdsRnijAP1ICi5FzYqCAFHQxCTOGRFiqowS62JFNkJAE&#10;jYVJgGR08h9Ab5qE6yfq1CtrmgtxkzITCVndGzIS4RJhp8guRjySimDpYt4+kAB+mQHk9BE0MLoH&#10;K/BAUDZD0kiQO+9OdohEkYLBhYoscVhOoghSxYasg/hhoIMRTBAR8QERN2ghBEiahvicFLEsQiLb&#10;BSWqYtIRgCUAcSMgUgKYHYMKIEsmt4qbLEVRYkmnbtb4d3jZGbJMBTgmWb16AAACUfHz+f6gZWA6&#10;EJplZ57FT8AAKmJoK8gxlzShbcPfQlAyJFDHUlar8fFZduogJxToXAdytmZB60SeJKAmUtxJxxZj&#10;QEUaloPASrdI6rdjpAkQlJhRYFx7rCp9bG0WnLUFacgxY2gkDNupJyIgJcWF2AJaFkXJi7MwqxgP&#10;NamDxctFpPWSgmSsUAUrBcU1ERJOsIiyHdS9Db84aCRqcXHEBWCrUoENdgwtstuIla6BegWSGpKI&#10;z5KQDDmypa3ZmwDUfqAgCdO087FiV7dljFdBzCMcEhugJFEaR3drAXZ6EhwTIRSCnYkSfggmAC+q&#10;1z7XG9QCkdThm8NNQss0MahvF4GN4vp5kgKYtmUq+5BwBP11/eF87ck0Cs6KQllezCFT7Db+Vg3A&#10;ZiQwOU9ggVxfDEH/88K99swuKPnkB4QqrVAp40Hf5qXG+703+FWUXFg3l+mz8pPl/ierZxfuJfrr&#10;pnqXX0Qq9+zxtxpDIfkg1pTaPhZThXK/UaA2xkm8AENF8ZOM+ZjrwaEC1rzp7zv20LwEdxqKvyJA&#10;GRf7PfM9zDs6EOIcSPFeRlDSPAuldz27nFgbPLyykx9cvEWvHWSHCS080qDg3f0Ls1Xu4I+UbmFN&#10;ksxOEDS0VGVUCIOOzDryviCpauS2JvqF6oP5B/xiSdSjbAXhbt4BtOPWuV9ah1iLtuxRdY20uoAC&#10;cIsg+bZ9/n1PScVBIl/F5XN56KtBAhaFTvqa1NIGZiXWjT7fgUXcbdtp0xtxVFasw8OzuuekSJzZ&#10;bUzGnsJQ9UPDQla0pL0m14ARUv6xLv0EO0iLkdVESS3NnGToEHgmKFzpCc9mlWND+KYlxa9YiHmZ&#10;bZ6BADOcWud4DF6McsAgohhEahsvITITe7g3BfD40EvEYrkMesYrfAzcqXB+GAKwSaIaHhPlTilx&#10;G7PCZ1ZLrU32wU0OmH5TkZuEbJVnBIg74qSw4pDaKArRnu2+8AgIaG0CM7rHA49wTYbQNEDgHYzx&#10;+BpPBxE7q3Yp3/xQiy5jgU+wUBgpl87oSDxnWyqNSt1UBOFfRMLSPjDfUjpZHHUo5HBjcJkMIMQj&#10;nQuTtXf3h5xxzap+XRUvFsTdTkuXyCfPMF9dTsBjhkl0DQnwVEBjiOEok64Ap5Mz2/v54eIsdisG&#10;qIwu2lEmsFRpAjOlDkYiQU31VjBzXpAG1Zh6m4PuCOlOEncorOPEr2r469Ed0os0OtS7KraQe1gR&#10;WSZlafLEUhEcmV+9nhKCZhwcGnr1dUK5zHhNlBJOyuHQBo1GAuI0ZdGTSfsAWfEGcTkgUEpnUz+S&#10;ER5UgQ7dTa0Ag3aOWuZYZLzGKAQSvfQGNbIua63Csl43k1R4795TdYZI2NJSriclBeLiDHYysP0/&#10;EMrlnL5wsNyzK7kE26uiTH81RmZBkt3+2gerZZxNpR5cCKkjKuTEHSjfPZlYhn1Q5bS7f/cTNGNo&#10;56pYZGTcRBoAmR4Efu3oRCEx8hAzQwbGczxu/wk+BgUp+I7bUEhQARRnjAWHHwFG5ujrdESTVtMU&#10;kUR3nOx1FVEU3rAqVmx8WLEJAZKqGXtYr58Rye1xBAR27CNsIaC8l+SnK8HBqZqUpDyGc5CwesAb&#10;3FCk/DYIANrKYVwb8ME9K9Dyq5YApYFQ652fZafJMOFtK/CdGiPUfwZYCap5iir19rFHKCQca/kG&#10;9jdJTF397O2g4qINV8HTgpKXQULAzoV7WVex0l7MG4fLNmW0CKeR7Utf3F5jAgoKovPlpRZy4Xk6&#10;1zUN7xu4UAz8xoCjsGrFCICVIYHQ/XQkexqJhObRb+Sq722gIzvqR9RFKBJOAWFbJ+UMMHGD6oOL&#10;BCTnKxCBiifwLe3dOhswQMAWsIBg6z65SleGU4L4gCOX84MZMh6f49sJq+ioM13qSPkfJm3klls0&#10;WY3xuVIzy3TgFyIQtAtk2xHaJlUZgyPmyrJhjIRzBa0v9IFILKQLHCIBu3iVOIYpptsJo5eoryJP&#10;ZEgEl2iQPys/btIeOWaETp/eJiqkL3AdM2QiD+8AQs5guJ5CghTC5EkN0O7CuQRkYxgqZMBK4olB&#10;uDSBUDfLCXt0KX7AKx0LjnA8sk1oiISdEkuBvQTGOvWUXwBgA4hOdGLeAMgQoJgn66UxRAHOEIux&#10;ACC9xrAal6N9zyxI57Tq6k+D+eN1hA4cFQ9/Plj5AQVCd5gKuo4qu26VhOuom04iiQRZZnI+nSyQ&#10;8jGF0sXgyLCSXqM6oDYMdtS40hT7P+ExPjaSuzrUT6gdoG2TowQyoOnBlB+pnymP4g0qgkLRcc8I&#10;7QCNKiuI28Ovmqc1ggS5/LS8ga7F2SzYAxaF2Msi4yQXGpH6I4liCQsh6f4IGz8aShSedLndJ5pi&#10;dAtBUasvHlOC7dCT0WMtC4BiXRqryk2UvQzh0f0e7VKwCmcpxrQpLAHR2Lp8Yf087AhM66pBwNOh&#10;hbD6MfViAAoCx1Ww2Y/AG2NJ6wtwTvcFfwCqQDpEJwOS6XOL07uA84ekDl4AEZQR1ZR4JHuMbFCX&#10;G64rEhIXyIEPDJaWdgEf4+QhG0FAb5BYyzmL3AOY9IG+XRBLDdk+eQKj4POR3UQdd4EtOqyTBZW/&#10;saVmq2oDUJCSEN4+ijpGU/gnmksxILbvjGo5Szm33hWZkV1PE1QliEKuoeXwXKwSQubPu+TkzO9D&#10;iviporgWFQwlCwxrQ+dabtbv6kSh5odr7O23T92UDW4Zw2HEcdmEG72XUTfMAqDybtLNMTbBZXxF&#10;TkEiQTT5SomNi1HiWixEH2tQgzLgNWQztRsjKFfIQZjBLmFDve90B5sQj7sJeMkIEpCP4FBq0uOZ&#10;/KckmXSXcv92lEgaiWJ3svLZUroH97SSIncRpvAhrIr6VuvdOA5e41iMFaggKsZ1sklBdln1c2ni&#10;Jdr5cWdQrZ69KFGVloqvmw9G+hDRz8WqinpMZHwO8sZQwm5eiwFWqIYe3I8CHzgTZIoXqHQFU0Ug&#10;IGIDjJgAOcVGjkB48Eeo0honQneAjTtAoiFKVij7TzmJ641JAD9VReS5AGVZiuUKl6XXW+nc7H2N&#10;C5vx2GQ4cqse0QV2ulndXBoq8YGyzB+r2tCCQ8owTKlgC9AQZARCz8FKPm03mG0Bcn/QK800JPAG&#10;0jjrrUbKfpwI3j7vmPzOkrKGlYE5akgFVUkeFZ8DBC6WUF4BXANAJExczFUs1dbvgqmh9fpAL45W&#10;Hj4X0Q2NILsvwyOslPw6shO2G1P5uwNB1fe2PZCIYshISFUph4qGtHAuljvz4sRDrWNvtPr3p+VN&#10;DGtBwHdmqhAg+E6BWYLPurziBKUCdwSmeAteVoNTJvmbYDyrL92AYhCCLkuZ1JNc2ZuoyvvBZFmN&#10;gVp00AzlCa/6+Kn0v3goFdB4lgheD4VbgCkHwtgDeAVKk92JhChYsEsJAhC8XgwPfkxESsgRGwXx&#10;HW+a2RWsqTDAQpNI6BpG/oYWYkCT6+lmbc5nqSN5E7q3NiNk+1H9Kkq83kaWs1Z/MVKhRZIL4PmO&#10;rnwEJhZ2AQh4VAqPqk0FBhhes5rMQFnWrcONQYN+WmwGXi7UkfnriiZ4UgwdVhDlwYBFOFKGIyjU&#10;mbBl4NJpBmxbxWrX5cUgwHEme1Ieq9V6gkgTWICsSTzkgAlpZ0h7KLwuoIOoC49QueMEwJIqmsQq&#10;tlO5ljSWFoxd5nO7Zyi2IT0UqSsdhEfM8G+eA2fYln4kxRFGvxQltNNhX2NIz+mKknDyPirGEsuu&#10;Uwj86WAUzCnSgvdJoCAm5I6UNzJZUmR/ZyNbRuYlosuJTMUcFO8MGOJMLE++LQ1Cs30wXJRaiIAm&#10;T0TJ5pClCCVpOE0+rsIb0jgxAIADAEQCYEMOeJMQHAZEk3wuMTFkAuargAM9KEUfvCuIYFcBgA6C&#10;3UwWnFtwSwspd8dIzVT6E+i8w6q8RiTLWVlehIH86KI6isyaVr4MIyCo8wLpkJVuv0Jb4azEViBl&#10;jfAyAxUIoIMZSN4YlmWpG5IAD+zo4CoM15IED6NZwXR460/AAiA/qoykDB7RlToAPHhXc4LB1WKK&#10;3mcqcOqwh63UjBHyUSnkEAkzTZHNQYoICEETI72eziUgZNlMdpZyeaeWX6OuwgInzdJUZDuFJGmx&#10;aqjyXqRogBkyCfOLmbJkHDhKlbfqwOwsOYCUtdJkq+jSKCQ7SVUUSgc209n3qFxXrAwFKBJR7Gta&#10;gBG8VgSwnFE8eAPnHBA6JpdPgeDUQcMnugoKwPqIlzlrKzxBSfhquTS/vFGzfAKUOevKLHAsDk3u&#10;wi6/CG7uUZVKEbxu2OcSDeZhWDDHNhXLbUQCrlipjnGCGs9akxeqiS6fJu5naYwboMkcnXFz3v55&#10;LtY2f+2C8lz1DGCbKlf/mV1QN2uKrugaVVpP4PYQ5PBn6cILtrj5x3noWRhKqw37g4xYyUZCgVHP&#10;Ns9GRzF7XCfEnSYQUPvJ4BwuhRurJrNgsOu0wSF6yEIEFyKxn2gJqnX7c6iQjwqhFvakpNc/Q0oz&#10;mPC4U2Gpyw5Ca/Rbj7IW58NEC23r/sBSaBrBvYiW2mmyQJrsmZZojF59hi6aBhQxTNE9UGaLLW9H&#10;CJJtRBMaEF9dVk+T3yOI3iDLqxnQFrMH5VoCFSY85GXNAVh2QMhBYnkpTaHFLH8PxsWTBFZKoghQ&#10;Gq8FNpkIAEYunXnTHVW+Hw18xsgvkuUfGSFwOW6lWX5+icwSV96ChErR5RfVBQYMsIJ5uwbgTcp2&#10;w9Q4vjLYBQiCkeVN6pBQl52rA9gheCg81w40nCL1B+mK7iFYKlrcUKY8HAE7+ciLsdztAAQv0Sk0&#10;uZ40uSCSC4ACHFO+HZSGK93tVAdl6tKDzP5GoHySCVrG9+shuRXglh+qHIjAfkjJDgcFAJCbLJch&#10;GCPh4EEzJUEjo9yT3G6GBDC6MMv7AUdXoQWCVmTeOaD/dzWYIRMibhJtWw5TlXg1WN4EVdEOm2DV&#10;VlUwtRIieN1oaQ39VADA66MosnXY3cyTW9nlLzShCCQwjhc4qogS6VA7pf/Zy0hREHccKWuhSs3w&#10;0MNIYI0VbGdY7q8qS8WAbWj2qLpohVLIPd3ycRBQoXFdlWCeoQxClzdrCOYwyisA3pt9cByGXw2L&#10;MhecUpHRCSIugpWj2d8K68MD8mcgvEnYP0Y39IyXMs0U3HXlVTph1gxwPJ9niZT2IgE7PB5WrY3A&#10;iGKosHITVKMFvlATRNHLFQRpiTKvSUMGE6scSSFxAOEJSzQ1nzNy0Ie045FXuOizdRedKfq2HSCt&#10;bwi0gJBoKYIZbX1KjAN4VUgpLkiRgxYNK8GBgh0fzHbW4hphWW+QiieE8m7tt3MQ8JROhiGJnmiI&#10;FqIVOCqXi4GuFUkPUkURzNjgfC6BUbAKBOjgrXDm3d/0BAhmeZcnrxitKL4vXexfnqsu9aeJYG85&#10;T7pUD+Ttx8ru6bJjnpeX5rNIKlAJsnwSJkYmb3gP3BGJXCsCyocY7GkQUMcJwtWlhdRyDC3PElTM&#10;XygDJgVWDC5BV/aGADnqAhQAUlBEvQSYxnOxgtE/dugpCRC4zONiAPakLheHEPQhZc9oLHVEebCO&#10;4CMKnIDJZiCLATNAlKLXp8hva7aHqbA0M1lZiIwuFPBCh/uwUVSCZI9o7mcovXcgy0d0YPc7VUKr&#10;IcBcAA+mMEyYFwfRSeUqTNEQvJ2lIfcG7wnzuRia1IEA8+IE9YBsGR0QUkRcsLxEx7sZuBXKZMci&#10;ACFB4KMqD9XpV0FzPVEymGtRqi3VocP3X9ik2V8H9r9glH+JuNnHrJ9iyLMQgggSEKjGSmSwjyiX&#10;N6oJzFXYVUguncyFE2sXRQ5jzk26vC4cUAwoArFSFTKbDAKr0IA6Y38dvf+9isBBeVs2IFU/IOMy&#10;5F3q7DeaAo2D/ZO0kEvRXEcdKFBVXhQpEqBEfjiwHcOthgdY8HqwpncTKIJJswBCiqIJVlF4CIYg&#10;ACXoI3CdGXDQ4F7T5hKVZXRVRTgTrCdfqD3C6+s4IwBkeiDAQqDcGRCBwX6RJx6+0x+P5jKQ5Q8Z&#10;siBd9kcm9bX1248fLHoaDAM1YAtK+EYJbmtIcVrt0wD3mS43Hsd7ryOi64a4gjalgHyMCWajBAZa&#10;gmAEt0JH4akroBPkF3V5MATUq6MQAqLj20OmM5fHyGWYVnAaYOHoMLFQfgYpPaIBB3+gmA4uJMof&#10;asmHv/DqUJ0kBJerxXXVUDSiIH8UuxanJaOFbEb1J6mGbKbJomj9MsbXESAAwVBwUOWNKIEMnqFr&#10;y+x02cmaLAZWjkMDRRjYIFaWp/shmVa+GfF7VS977APv+9YLMTvqKImEdib4tiLg9u/fWr7xxqlc&#10;rUfJMBviB4MlxcOaCYJWIviDJmqaJ2jNVBhQWEJ1rj+NZ4EMuaftQAH6a9VYo5q8cZqsDWbbIkVV&#10;ujDhExIwWcuQERPMRc1CM3KdQDWgZoyJ7guQ4tIRJNYGZLtXKLO8b1LUi4DDpnQhjHhrrlChhMTD&#10;G1vI9nBArLj5CrY9+AHyJhj9t5F5CBRXNlk+gKFftCxvBLVi6Iu01AQ5SMUZ6kgEg7W4EcDpsiyV&#10;2EkosFgLcqXwUJr91/M+jzPNknTZPercGrT8IBIiqZWvUAeHmRThupBvaiGfLQQYRPmwMlsd+XQc&#10;EDmoh8BpqJjKCiZJOQx2FZp3UUNjedGuFov93gCgdqm/KEsEEOBmrnwczcqFbYZVwS4NMAYDhbGh&#10;AXR5Fw0IprEJDN40UB4MyqIArlKHdM5TAMNwHyO/9Lonm4PoH2GUP4OFG0B2PEwnXibQwYmGqDI+&#10;E2zTFtAxIRdBwBYRw6V/I2tADByUoyvKUzucVQdFMeUZFJ4QLQjQBeyUBeqMV646IANRbcAAxErl&#10;LTYsOwpPD2Ejy4Pd3ARmxKWdCNE0Q2RE6zdAln/aPP8MVWoJwLUWxCWwm9H9zxCyzb1S2IB2XINl&#10;pMO7qLNoSFMaqFMe/43nr1mePip/Q5YZwPxVJm8UL1JQdzgwyjejuQZYeTNDaksvf2g2OWjBS0VA&#10;UTgoSJ0N0aST2OBnFMBdBU6gohZdBYIsx+AEzrqwwoLcSLs/EaeWQKlXD5ASMaLG3w777dg1B+j7&#10;rlmuEyc3A6TbSeUtGiyZLnvzN/Z7OrCQkNCpXL5sm1RIB72VRU+0QNoXKIrOHsGJ6hmWdRaJapHU&#10;Y1e6Am5KUSzlB+xNAdpG1S/uR0pxBPtdtne3fMkm6xilgkB+N47MehORHfhaWAMOv8Zm8Qf01j4Y&#10;o9hdfiyW3DlWTbVYjAm/BG0awa0+3m5xsMAA8Q2EgKXseZcnMFjlwBo4dROvYJTXA4KQxQo5HoKI&#10;H+x7KVObM4M3Cit3d/4AA8wVSvt6EdgUQCZd8Gmc6oa6/htX++3n6T/S5kOtGE+HQGXACacaYQfg&#10;poiLflvezSGhMwAxcNajk474lJjuieR72zOApKsv3Af51OonqWLevEOTKMQPT9INM+lreswb9YPH&#10;TKEwaiISgwQolsiv00DyNe79X76RuUpcTdSAdvpnlQYh+sWWExRPlZ0c7JHl8oYLSYPGCw+zFu2a&#10;JKohIA8FBcWE1Hq3HZNx6BYZ+jXJiJIbstgUpusHhyuQjPojFRLgUEkgt1t9V4mCPZIoAj29wWw9&#10;aupmjMz3dlSW0VNGKshbY8CSRAaoRJLQh89tFkle1xJAvcPndjGV5W+aIeNJAMeMbH6RUof9RkSU&#10;LTu6vQogaoyjyzxEGcQcIztPa5yxV6LGUVcFOYVxQsDBUHgchk6J8UmEIbI62w5FMiy/bUKNNGlR&#10;EXtkh1MzI9glqQyPnc1YRKQ0ylLU/jQczyA3vDSDOE0I8JhMSBJkCHYOy9URdg6Li0/wL4brKu98&#10;nyZird0OAqb7rwKLPD1xdAn269Cu0sjoARCU8XOwyv0Phjept0snd2WwPUmuhcYfrsWVZvDUUWXG&#10;z+tBaPODbo0M6ORUsiii/2KIiFfOoGW8stwcne92udeI+ir6PWJhtgCVwlQLyELmhlHfOxeceF0V&#10;DbACtC39u0wXpmnKhUYhmYI1RQh0x+56o/3tDUSdMmP8E1S6QDS0BVhWUYAoDrE0SnEBP9QnHwrx&#10;VdHcw+N4MwaXHDx6Inoqq/JkTFL1qVMxU+3nT29MGr5ycqFk7FaDxjeW73mdb+5XL2zaFfH80qZv&#10;WYOXN++qfntl87f2T1dj4rsqr/4+jUXKhbt2TiTp3vwKrdWOwOdt15Vc2Xl2QVGGTeZRzO7i8CMS&#10;Nl9wWK8pWWvsmPGSRzEDZX6rt4V8CVz9WXEo7NFESvWzeB3JgxpfGs+31lMcubsmDp43EZJLsWt+&#10;H4IEdpxdx0RqH+NLoURPoAzbNCftmFtnuOYBHjeDTsPgroVRn06S0sokA3ZYxsF+1jaUO2UOHe/x&#10;4YjesZfCla8PFdmqOVOmdCqDdubx+uzl/ECaLNkYz7IwRPC9saJGfm5Dl6UENw7KMtTy4mLhSfJn&#10;zigd3m0aB0mvH3lL6a4Iftd8uaWT8qCZZ0Z5j6Vk5BtTPK6RqfZCOd0OzwjrXJnHblvUUf9FJb1k&#10;pZjFwWOyGUqKuhjcmPXCzLE/EDJhR76MpC62e4CQR0USRR/xHpRSHLJ4rbJCD4mULkNKE3bkF5Jt&#10;uRycrn7VJtUxDDzD2YXRnySLH/QBoOdrsiw2XinuBxLK/qJzI8pLXN85V5Y4D5ceu1YC+S+SyLBg&#10;mFl4HgsFdCnUQAGXCFlazXePUt6uP75dpRtBcsb9YCBlacqietCVImaE9C5S5eaoQd3PaK2TCFiF&#10;bnFHp4PubldNROGELaYJyQhrQd4uf+OHfUqBV61GjhcQyeICkDFKURbFTZlmQt9p6RCIqX8IQAUa&#10;C1o9V6ULLJniAF3V0G4h+kPRQkkTAZBqKuNkehoZY5bKiIC4PaSIRfBEnFkp3QHIVOywvZ/QLrf9&#10;xSx3pyzF0xABsAsqsEI71zsxQ8eCVR/I7DwmvzEFdAayscbRTTGOuCHVzZAmz3Ud0ed4rOQAAuJa&#10;iPMKDdSo4+QUR5exFOYNnIAFUWxacdsBgKi990Hb/Ixipq6sm5xBaoRTjRviRhvCsSHByJXznhFW&#10;Y7J3w4E5BQ+uzBeA1x7JMASeJ4hguaYpN1yEKdHzdoXVpBE/lLR3fIWL4FbnPN5tBFb2lSLgp0q4&#10;pViR8BVigLWGKNNajIV+Q8P9tIhlC7hn3ycDrmxlWbg6un4ZLH61nThvoZ07IIWhEzJA4ix2CzjF&#10;rEzeoiqUkgHIGpP+vg5gvzmVV6HDhMzsMApAQxwF6A52blCN4tpkTnqT9Ua0VUQj8Mzm28JTdQjl&#10;erIfIFRCcwXq+TIWsqP7srZ+C2xXYquTzn1FvRFrrDwWjwNIHzQUBdFQQ6+9pOk6hUXEg4BqxM1E&#10;XYAbuyMfCsTyBAR8iHVSlyXxIZelDA72hufu9AMgOwSzf5yIlvugWzmlyEo71l6ewKX9wxGQy6Kl&#10;s38syBr5sVtAP6jCildC8RcioZJYlCzV2t2TwxwYRWOF7x3dPW8zb+TG5ctz5nFVVAGoRTu/PNDU&#10;42k80Ep0Bt72LHbOXs6s3J9AAccAEX8uo1/hBgi5IOS5i4TsCyXaWrZ7vC8FFU0cUf17Y+7kPQJr&#10;DIYmrTjeNsqq8PoILk7dESN9BLgrABGRjxdRbrmmW+6CFEzYg+I9dZfBLl0uwhGyPwAKHLer8jla&#10;zk0oXD9lJ5pbh0AGxOoOVm3N911m1mG5CJ/eRwChCXvQDh4FNPnl9/sjZUIsMyw8VrXeVSmrG8BV&#10;emoChba4m93qjLAmb4L8IR7LH2WQZWGIgo9Y54K5aIATCfAZKNSYsm5lwdLssZx5UEA3qDj8WbUg&#10;C5AAOmhZwRXId8iqna/CDHvzIX9MC7nk5FNaZQKKJAPwIOmbrktJWlVzyRCE00RIrbURccsWwHQN&#10;kMd3zZevwku6XzIqq1KAajIOYn0EkW3bi8PPJYi4egxFuC6xf0RZLlSiKoSgcsiYTQdpmj5YkiYo&#10;QMGK8j/oyBSBJ25iLrdgsXJjJyN/XrWBBNg/d3AoQdQtduBK9eH9vHAEJKO1y1pA/eOOQMOQnlw4&#10;QFMYpD4mn1/DpeAIbLsUFbUupyzgGqAwQEgK3Gk37XRhipByLpC70FlmSRu01lD+YAGsclqBqBwL&#10;JfJ+LOxYs//M63BEQPkfatGy/vrH+7URz+hOAOWRDlwBI+tRBq7nl3pW+u9K97SSZCOBkQ2iKB6x&#10;aQPI35LR+wtWis74tga+owB3C0xwsizYBkmVsMVUUWHIYVkaViGX9JJEuOtFnduPy1Shr8KsSXh6&#10;lLy4+34ZP+OIMFUyKAWE26EAMrYXBSWS0dmeQHZ0ljAZmCSpFL/Zs1PZhoIC4H41AO2E24aRkZH8&#10;rVCxLgjBir9ZmGbd3O40TRYLfHMA043CAptknTpYChEh2wJFRaLttLPgYRBuB0wKErF2SWCXPDu4&#10;3diJiDLAWm7FjKkjZS6EeetLCmCOCsIVB29co9JzxgGYngFsxbLikLIlGCFG3EnEFsM8k9jrT6sh&#10;DtLswcTMWk1vqqhYE1mvIoFBcIoBBFMpdm1DWaJgDFtkZwr1RmWxcFjuLaiAAPntgHCbMd1w9E6G&#10;PDFAIf4CNQthqY+FYrM6MWfqURq4S8UCJHbgXAdMxOJ27IF5INkoYDIFLKBDAlWgUxUNLQcsWWD3&#10;LnTveiyEByhO4kQGwjJGYmmWpdMF/yYk8M2kJGKFiRLpPPEIDuKiC16/gyzxhq4bARIC5KZgLXES&#10;2Y58BRKC14F2uUso8Gb4VgyOhWTtkCiMRMUJaJh1AIVlZZOR9b6HAvzgECmhrBbXC9HCXbaolQsU&#10;l5xw2yG7ZGz3TlEnDeAaixMRFXPuZAldJU3UDH4a2LsISoxK94zJDIgAmubDK/iSyU0i3DoUH4cZ&#10;S8Em6iCF67CQOdYuGJN9XCLVRsAIYX0cwFqF6k01EqSdiAIk9UmSXphZEY/sdJNkx2MD0BkyD9Au&#10;FevF8aIogZMbRaz5QIAwMwojyZBhe7ebWaZgPXMBaXJZ1HcA5XHdc2fFNJX08EdWt1o6Jwqo10N3&#10;J0qANDWqBcBZLJGuBbIJoCAW8GRBUWnYACpEWQvb3oP8XRjWBqwiLMsODbAqD8uSARYK+6lUotAG&#10;u8EMnBuUGIk+chqFR5heFmBlGKApCgxwkCjSAA4lq96lmZQI2GGBsDFJQAq2N/ViAQ6TrZleq4bN&#10;Vsd0ekGJ32ui3mJvXYPgNYevo04sAJTSrKPiJZPCk90wJQ95KBGJXbRIwt+WE3VtH5DaYJemPwLq&#10;16CQntaSkVAMKQ2+gRDLWFyAREQZSSbjsaxdSIoVdmSHJJ5r6KtSVJOW3msEKKIME5dj7FJFARpg&#10;Z1JmdxD2JQ0gEQEZvDW+APu2AuLswCYmgBAZPnuMUCkrMTbDbi3WEpnLiQeEiPSCOSKNSqDePZMb&#10;BwY+hQL9IdNSySQBqAFFBToAKQgtjYB3OhDdquk1hoCdMCN7DhSVimxaWKAn4X/A7wHukxQYKKFA&#10;xEkBujWy+JtBrwkogJLV6QYcPoqpIbZlkkzDohE4NmBJERUnZRYHGE7G7rmhpzyw1UrPv2S/IYDv&#10;zQUttEwSJAU4SGYtEi7O4iYDvR6SYn9xk5okexfWE7Yri7D7Dm+ttqILqED9GiqOixZugrLHIes6&#10;iKMCjOxEA8sBEvZiPeo0iSKKQqOzA7GfBiCSlijwbm12PGyRKaHEA0Ex2ESWqNtfotgi5pPFgCrU&#10;q4Gt8c3EpWKKo4uf3cB+zXdUpD2AgN6cCRI3cVEiCvCkQk1cEQmFrffHdPIAeEkRz8sgpaA6l5Kk&#10;y/kUxJqH2yUVCyHIGCFMzeheGjiShk1EQIC/SKaGOKUFFQgwlqnwQftE7TLlIIAAPzQLFGk0U4pT&#10;0NkBEC6XaD1vz+5tkpYJNguLClBFyNpA+Hw914oVO0ya4TG7qojeB0SlHuWiAJkyYKohyd6I6RWI&#10;ipaIuzV0fKt1Tz9dd1hGAxuQ7HOor+dBXiPm6rN13xXByv3BugPB5oO4fxR9d9XJRe/smoBCzz87&#10;u/rKxHw13JwAM736ybXGxT4RK+yrnpBWlJiecHk9cC1ZXbq0xn+hoRZpKHrxs5xVY22p3wnXjqom&#10;VASgFtBFJcrdGl+nvhMxv80do4D1PUA6KAiped0XyGH0LXH+pHnbIUHE1PNV+t7zBoCYv8sF8heN&#10;62CryTEeKkNly8Xflr1a8blzCFV2X4G90T/dtKbpBXgxfb/fONlectwXlzKJS7Mvyb/5sH/8wlrI&#10;hSdjNQX92HpZBgjt0D9+pICg6sPXGYCmEsjIZ7mgE37E2ZVmqHNJAXMBx9+2uMbPm+6KRHTqy9ZY&#10;S9/HwEq/bdkkawqSkiuA85oRvqgdPx5KOSEUbD4YVlxNLLsZEhwlMu40ICL7SU1WZScKFclHJdSP&#10;hgQuCRjSfTXJSKDK8D1bIZaQsUvjJX4YRlNM3icxJSb3iMqVLCCFyQJ+ODKH+xvTEAr51Py9EHUg&#10;EeJFBabqGGUT6BLjr+MpzKzCKiQW3kp1U+PaJcFbyThxKjUretpfk0XabwDATdwuUjgtV+TA1Z9S&#10;y5BMziEArCgdJEEsRQw4GD8d8yqKfF0TAxrgEalHqk9OOZPa620xRa3d4faPeOwqYZlHYR9ACG0g&#10;7ciM4BDVC7JuGegiGyjt1pD70+YUlRvyCS00ywvFYxrindNKjCZRMOvacmgR03DesjRa1iAG1gaA&#10;lUEuyUzeJAIgyzlZFflhmpwJ4fRwzFchvWn0EybjIgTqqyNQWihPXs/I7E9O3TvYTUxitptUbCl4&#10;JeAbZyr4wwaiGvP6zczKgpFUVDkLBffOH5o3D7xHBfwBwYgtMgcBYS3LXokUIAIqHz/GRDWYgRkw&#10;7Rdh70KbIGWw1Go3HnN7EOUi4SY6xuvqe0VsYRqLXqB3O9th9LCvnp4TqmIB72gE28tinpj7+v1W&#10;anthDk0iFqKQwKtbnn5Mg1tWmCIUhKBkGddPOZZVxx1bmCHFkdGgvnQEGK7hTW+iRb428CqLNGnf&#10;B9D55DRdLJeEEws44VTmoLAXSDCuGXNgruEbLdt3vD84Uuvm7loMrgJ32xgJvYYCGMdvJaL2uvhO&#10;hFOxn61Qmf27pzXRLFIohVFZMISQ9E/idDCSyzruTR0fJrbQXtm5UxmyYkuV3FbFHCQz8lZEILPa&#10;Kw+Vr//gBwLw/EHb7H8HEmarSSijzDCOXz7LMoNX428uKFCFENcisbIvW2oasQA/i/SbxhBTfwiZ&#10;JegCNey++N0YDcvdHoVWb1oA9NfbFHAxTu5NvUzn3sCjvHiEKIBDYZOtceARpHPUAnhurQc1TJpl&#10;7jFBsIjM9P4pOGt9VddznemVQHGB3zqZK7BX7QiA6f1lWzpMGxNdc5IVaADIlh2QWudVUaI5PI2w&#10;ggRWGI/XaUyEmVsNVLPYvfgREJqxHOqu0chS2ODLuyJFvhNOEJALppPVYS93R4/6ryCba5Q/j2HY&#10;MSlQEsM2HSF99h64ZFDRh4AnnQs9AjDUdEgThELRYPFaRPZuZj5v2MGVn41w8XZT3dBJdbEEsOXE&#10;NJHlHMAH9117YDqN2uNhBGSr7bwdFbu3AEeUF6N2Vb5MUW3IsIRYC7FcIlyJ43ByEhLm6/OV5A+N&#10;MqEhZRYrCt1ttwg72awtAOjp5RMY7sgU1cUMhGsdOxlXG6FfrI/pL7GEPPWwAmttVD3dqSPgLdy0&#10;L4NpRSiApI+KJ7pB/P3qEO41fbAzVll+W0kMoJNlCYl5LBUspMDieRRAVLAAnYtPp/f3uFZ0szAg&#10;TplxIyAm/yasf6OY3gVNozAFDx1vRtUxQ0eCIGCVkiRqnfKNuqA9vhJNGfSDIBgizkhpu40gsdJJ&#10;EJTaOmES7zOda1aqdhCB1wVYpfKEFII8wMmYg4yCWLZZ3Whmx+R73W4hUPaR4PQwcVK1fzxJOa7d&#10;hjeWheAmIsUFS50xvb2A3NoYwvjzPHqDlNJPSlX5qSQAN+KWW5N6noW4z10ELXEZaYTk3+y5KH0A&#10;3nYFWGboOuE95mDxVgDQQox2s45WjqTmt0rn3uxVolZyU8AxByFssZt3aFMzqqAIdPb0ZLwPilYZ&#10;i1rEnXTE9FNSQUuL726JDdddWtCY+l4nA8/vxb8YxOeLWhZiFQM0ZJA6yN9Mz+B812xtfL6HTzZE&#10;FSNR3FxA1XfM0S3zEAWJaRVJlcPh8dy1T/Dckk+4WasYIyHM4sT1jVc6OjV1KmRpXqIpOw8SCqN4&#10;kYQ49fCLvOYm5UbQmt0fDjrdiVqJZXF14BlNokf3Z5WQFlgSiIVwke0AuEIV1Qs/nNp7nwH5KMAR&#10;nLTGZFmhuLh7+aIY89XZo4BASjaSF1+UMZI3sJzwUMEcmDK6XunJJE61IcoC+1bOaCU7Q4rtqphs&#10;Hhqyi8srcLY4bxdAkJL1MpyrbDqKN6sA9D/yh0oR4igfID1xk+onC7jsnMwD+Gn584bAVq4XU/w+&#10;Mz9uyFHcu516Q0YVA/AyQiKGgfTcmj5P5ghRTpkLRpVUugfmt9Vj0bJGEFVffACz94AmhJaad8eC&#10;6YAgtDs3Nsc3dnFm9jkEmGgmmldtbcmxipVm4NBCdVZ78Qk8K5aWwR5Ac1lS9XSFFvwvaMJLAQgM&#10;YaHqpLsThtXGGLDzgKA6Ta6dcFuYa2S+3NJIMmKPTR8PIao1O8mLX8CMKK29ctvQDuE0vj8gOdvB&#10;77UM6KcDqFGIf1C9P9ziuIJUGs4bN70pfIEEHXYiASkO8uwEwqI2VMtLkTcCQgEgXINYHhfCbfqA&#10;Bq1haowlVvLhEFMtFgRk1NT5Y9eALRAaS3qxdSzxotaNkRU5Gy+CinN9pS774aX2jxZuv6pRpRwz&#10;tE0fStJZq6k/HZHbMEaQ93bpQgqwxjIWl3W9xlvVNYXwIBDA1k8A5SwDVZGt0dPsMZAts1MtDzXz&#10;L+gB5OFmkKBUo+Pd7obQGjC9fjvA5eKABSUpMNICvocLOuhjveq9WObcYTCUaNo/SQ05+K3LYIkA&#10;swxW8dCzRQpwNIjABC5S+xVgCIa0N5W5iQFAMRipSpQz8bYUWNNfQ2MfBHnLNKW2jAEcqNDxYD9T&#10;h+IR5UnwrEUZHoiysukhSUzeE10pplMGfJQRr8snvsEjTHgaoYBJIVoYaThK1kWQT2uLtj8ClqH6&#10;x7bvLaFDRAKrApDm4V7Ci+hTh8BWHdG0i6gdGZKxB0IwpSSE1Gq8fxrL3QzIGpXctAD4L2cXKbgA&#10;EHqHdOsas/+Z7lk9OjxdK38DAr3KEAopXZjTL2O+aWICHCT7IZHVc4M3joDZAwILRJiAwR5ihiRq&#10;i6a9T9cyQqYb3fxhaUzkK3U0sAxQtBLZ08G8yWMKAo6b8UN1KE80QgIBS5836uWmqmOkLWwrkDWh&#10;KiBgZanbRD1MhTVCgbgimtKR1zEtW+pYwPpT8GZnxiXBUe3+XibblezhDobkgtJgEixlLdNBSOlq&#10;QCKTw4H5scf7R+fz7bTOdsGcqoeiSQpbDAI5uPKvatG96yP8ARkBVh36wSKryN4wO9ciZRs1RYnH&#10;wSeDQ+Mtb/kM0zM09gRFngtr966BJ2FSDDrzOYk3Cri/QUF+AHib7hsKSo3A8h86ompAdobwuy1G&#10;NK4NCoE4MwDspPNGqWJbgNWO5lYhIW/s8BzOw5tm8bfMKtRvw3yXop71PMeHEF/nY7/Zw5cW8a8t&#10;zr2z+PhhrtXnuaEw3+W3uftmNIPmsrt0arJwgiM6sOxO/Ag44E8JDTT8hLXaytHXExJCEzRbE7Gt&#10;yZoDEGKFqbXVJF1UyhDVapX3YQQypJSDTMdUCHBoRTCz/HYLrAAg8PY9rfKA5YO6u2Au/OlABUJK&#10;Gg412JqORFVwrnYE6PCGxyAdABYZCJmklh/pZDkAVhvNeJ10FnBKIcCEqtwdwAAm2ayHP5hiXK98&#10;YC/YBMjCk5ZYwSIa8GI/CrFn7qd9i1GlzDgU4EYEMhrMKlANYOnxm4oIlyR0eyogXtYaMkUtL2GG&#10;wxNrbxRgqq2+ilkOE6QwGEEUU4Z2eNRpOf9e4yCGKip+JMAuqMhqmTcHKUUvCsXDNYM6gEILVukV&#10;/YHKLN1aofKdXQpE/fggs2SjmnW85yB8JpBiXWf0OSBProbQ0e0fZ8x4AsCwybkwxA8gIeG8Yr5H&#10;BS4Q5c7iYl1DtZgvpyTgGQASYIg5wNlzzMaKZIQFU95KZ/+YXxPcYjKA5cPuQ1M0eQvAcQe4fmj2&#10;lB0LQ+/vhMMQ5tztJVth6ow/amyPmfUyfVgkqP89INUDbp8xq4Bnnw91jZba6ss6xTR39RNG54uY&#10;XS+ArV/MGlp1HuTukbp5ve1kZhoB27QA9WrWvn1z+3+ER5kx4W1rwJkpL51ZQFCEM3jDujIUTCMD&#10;oaXGAyr0/jpY1hHBxYCVY+xIri74h28HwElY4HLyvoN/Kuu1pbjHwAzCATIB+s6NRVgW4gBuj6qU&#10;IUWguavo8gpY9vt3QB28sGixasW0hbIGgGL0jwKmmwI6Y9kfu79IUcib8QiFNfNcRKPhqtsXqtEf&#10;rgGtLGY/TLMYYoIjcPJGCHTDRN8Xnj+zrEdt6Z3Jc8QovccE2kNoqyCM7zdP39auQNRbwh7FQ8XM&#10;jxFOMqNvNpgSk+tUyaJVA0oeH1jM234Ad57naG5y+bQdpDfAoh9nf4tRtmU+Vl60jO/tTNQFYReF&#10;Wl1YBiU6CY3MMfi8v10GwKolzAfaRrxruxRRRq3XhOfP2EgBRL4O63OIu38Uq/+9J6cLwH0EtGhe&#10;eHXAe727nsRFdGHjVqFeBdqZfQRw3wXzKDI2WOpIEQjF3HWGMrQM0dnzJjwhEPWLTyTkFV5oxWD3&#10;63z4I1RBAA1LXXkP/OHaRPM2kkXcesDHKARmSAA0eRMARPpBKHf5RXpuLhM2fQQW27GHEJBaxIBZ&#10;c8jUA82A65rdtPKLTPZbtdX3EKL3NJYKkmWwYIlqKtcWGfJdHZyCYhsx/dP0kPbc2KRQebUObxIY&#10;noNUOG8W4xjnqSbaV/0gPCJkwEbB5LUaRy6xRul/tUbMC77IYIf00MrHogAMLDvSOcBitv4IFt0G&#10;JKCovP0bC7t5n4vtSYSuyThGL1e354ydlAj6WbnxHinrA3zYdr5RLqwOh7EhoUKVJwtz4KotjL8v&#10;2fBW0rufLX+bEVJLUyMAp1oQlzz17Xauszlk9PJZ3LY+GrvxMvshAKRiKyxuf2pZ33SucULPb9sg&#10;6dIZzqPHpAr83IkrwcW6q1nYZSz09g6D4NVrNi9pQcgQjVzEgkeu7PIJJhfQkk3RFH44hR5Klmn3&#10;dMnBndFmo6fMubfMi361wD0+eDnl0FdRsX1mcfzbuU93F38ttCjXU5HWq4AUTT2lIJhIJ43HKvxR&#10;ME9ORgJiTxU5m7gKEDohOdrlsZSQOrIIokjrsT3Uw/a/WmydO3/+gvnnnY59HdVb4WX9iI8R1CNk&#10;HBSkVjqFlibhpc3K0im18oWa5UnU8mY6Rz5dIHpSwn4/rUAs2X7eY8wLdfiaqy9JPOZ5VOsejGmf&#10;u/toQ/bX8qmVx5PWHG9ed3wqpHrhhuOHlx+wX33g8vqDCyOPxz84RE14eHjniaTMmqTd1Yh/MBnV&#10;znVhouWKx943Y1CuSLTVcR8X6m6Z1JIcof51+6U7mRom5PcZ89U71F/Pes7yQ9AL9ZpzHatMX/Pm&#10;bCDAnrP+ISruux7UXthBvAMKpAVqfv+j5+y7HSeuF3qeCHDV+2K8TzZ3x9VyeNyacaC2O5EQGG39&#10;wmqNQ/Vq80NdEVt/es5ecvxN9WXD91YT/QzXNlZW+rqsNKfco9Y/enwvbXy/7dusV3IDt2xaxViL&#10;PDW3wN3bCOnfJ/E1WI5+rm49nITL82zXK0fu/W2PLyFhwzZWivfqR4hg5c9+pwNOrzZ9cf/vXsmD&#10;c5cMTMssffSJbfN8wuiAler0rOesIb61oM4sw3qpvk+PzdJwi4GL5vuini9Q7nGCPWeXGPW7+cZA&#10;7ioI4RvPg+E7vYNVEN1ZDfSsp01wD1NgTVwct9Xxg0P+/O7Pnne29p06NedZ89lb5+pOm95R77pg&#10;fqdgP+La2VElTGvd6CL1mw11u/Qt7u6L/XXBPY3cIbGLuemyngubYoevuJoXdz7b966J33fk06/K&#10;LtdhhNtJAa/waCljM5xD+E3htrqq2a6hvnZVq8zhwwzs0rTsgtbOZe07ue91znz15Ku/ASQKiYhB&#10;eA3P4FqbFmSQX3m/Vkwln5WialbkGGrt9ciwp/7uXvu4b74ZWizmuumdXl23auPK5pfb/7uBcM4P&#10;N71jIaQ9faXLgasvPr8ao6uorzrFU7BIwMPoS6FxATP28Pmd4fGzhxmeco15J+xbhp8Hbnc2j3jt&#10;4OSPNKqN13dBZdAvvdEXZ+3hA0ROE9+uDpn/+J5c1hU+dIU6cit8bgaPtZi9rHBJuluYXwgp+uqo&#10;2wk3+4HmZEep6QjP4t6TAz4n/OesXD53xjE2OXX9rPH1iz6L1UsuDIxfm9uFRLVadrl8QP7bQFg6&#10;esf23vl3Sh64BXtd/B5fOL0rjOiqRnS9uWAe3aeC6RHdYrkHIR8nE9D2RouN5pj8sMup6F0GO8xz&#10;q5muo1dmXag7WHWSedIknZsNfTp7WE0M0uVzrn8dZtGo1neLjbXvW87GvJm6Xm9GI9y48+jnYb60&#10;l9bvs7tvrazhtdC84JG/lU3GtyCyLablq8sD1dZ/fJquL95X9ze2xyqTvF8WCT/8+JriNCAl4fDT&#10;X5MXPyPaFI5NHXE99YthK6l1vpOUH+W/0MDhhMdqP4+eCynWhssremJWLqyyOde589zKe3IvV44N&#10;PT3m4v/SDnrG/3fL6kMfTchvcRnBQx8T0e+/XHSCFMKiC4GqIMxr3Lf09789ze6ohECH5+/Gfqxl&#10;9ukV2bn6OOOibVe9mui5dWn5ezfaxWtfImdtzBeFE1a2DcWHqv5y5apriXeV7+vtlXuf6KhgZKod&#10;rxjGZsD1b/knVpT3fE9L1/QxmuefZP4yOYwcf8xw3RLmipXjY4fuiBPLjL8mBx7riM5KhOXIWMZ4&#10;QbY6CM0dn32a5ko3SF02yjcKWv/85g1ma3U6zpkdNVWB7aDXaber5W6gtmfvmXm9YUG97mf3xKTZ&#10;DurHL78U4pK0seOczwHD82esDxvXGj99vz3vBtDoqen28AlO0wifYYq9nyF9Cvs/j3132qejSDP0&#10;wB/ZedRN/oJCkNWbaYCk3MeL7+8b/e7UTVZGG94Ynb1yzmadx+/Wcm7Oy93KumW1X9d8ySPyXZul&#10;j7JjN8OPeWNw76NTfWmsznizfL/HB2KDoX/cRXVZPQfFZrWmZAI8riLKWh2P8BYsnxRign6kOTHn&#10;Hjp1uW9cjPzzs+V2w4cPP2VVk4crexo+26xfjveP+rzw+KrTyvGNjL1ulU1Ra5RQbYKcq/8LL/Cf&#10;h3/l5bvpHLeFrWztyw6l4K6rA0UKpd/piM7w0LkKO7rB6VXpHwGkV/W3spnDXzzjYd8Tsy3wakTh&#10;xGSaef57NS+6nhEbZXPlSoZ8OlxhPOmcp79+b8ush/2G5tV3RxJCzj6KdhDuXzOfBfnhOXVbbI+4&#10;tUIjRNQfh4CKopb079LOAKFazfHQthZXyvh13xyvZQdXm5R/LF1dy9o3MVyStXMk5uAJYYQZAt5V&#10;Occdq/vX4cMe9jdgE268OLKpgtNA9NM5ADVEP9xa8jJOEEB4UEdI7cDFTd0Wb/D1xx7vGlxM8iwy&#10;26t/Sx0+/FvZe4J7L246tbnv1tlHyQpinprjAFpl3tk5XRrEtkf2n+hdlYyKplgdTfc19dTsQapw&#10;lQZXSvk8p2PsoyVRNnnEYi+iOG3+pfy3fwCwSAmuWW4ZRMO2Wh7T9nq4//TPw5/v6hG6bFd2BQeR&#10;zMTHBKHcjvtuXydWBGjpSth36CkVxpNEJAItF2KrPmouWN+rpZwZ0ntwDs344tLK2L4Fq6y+mTZZ&#10;0HIGnz45fVqfxfrH0M/s0KvpZ9RtkK7YM/9D7mHqbpOHXkJhVcQSvb3HNWZDf4kzYeuFhPEUp9Xd&#10;zv72d+HQX+VMz/1SuTLmPfUgQs5j6e37n0P/r+5pBn5zI/ULf6jhIOb9EQEKQUCCxcrDn3jtg/NV&#10;OgQczfdf1a6DwXNJ3GIfwIpq/vU/veN71qzfIvnY+6OfXNRaETI2f8Wls4PnjVx/jPte3zi246dZ&#10;eJ2sbDov0lbrqm+5Z+bgANr6nBPVq+X9cNb2FaWnTgy+IVzLUn//4WTCsxT3EyvHp/8M/dOpaeuv&#10;DS4uBayirKazZhaEbxVmhgSY4PU8A1TSpeBESiWOwiEAoCDgh0sBfF/a1Ihuam3ZLqueFBhT+NSy&#10;crtSeOo957R6091HVi/2vZvkK458qEphdhLfHmB17r48uUvXuT5Zly4YOxh6oCqbCNQOnzwYASmk&#10;sJQAqy+n58rvSu0fWz5O3f588ra4qtZ9q/VsHn9pf29f3egKnncxRw+HQL2bDRawd/yc8xoHh0zu&#10;qYuzxvysMrkAGd99Jyj2xYJ7yEzvR/vfTvxzYHCljb58ECTbYVPpb/iR0zxf1fPYfaj/JLHVn3Xr&#10;/48cf08hbFoRXfUQM4pqWQtPx15OfE+TCYQBDkbaypI2l5lDfAr0kwtEFaGW3jhE2/DGuaP9+xzK&#10;ugnWS1OMNs4GBv8AjT9Wn+11Oepz4La5Q/1CaaGzoMl289ROuxzXSrzdWOZ8DSyNEe6XsKLU9MSN&#10;N4hrmQeHX59c7n7uWekapYw2bur9Q3dfjSelBF+fcYUfr7rmwpR+eTc2c9DXX32Z/kNGWKTVnj8K&#10;FeEzWgFd4EJs//R94l7Q8QFamX0W40Lqsr54ob7P4XDp0GWSG3X4dRcOAYTkCTQ7sjHqElExH4Q8&#10;PmJyYK1iVDIDu7N5k07m16Itmhgw21TSH+t44/L7PdVvmj8Gtm85jD1csUo3hJuHy0Rw9E18NIg3&#10;53XtM7s7/4bbUM/Wu+KhPuCehuvsQb9bdJ9gjVnLLfe5qAHDRh8v8rozDAnOPbqablez/7lqY0bE&#10;2z21bo5yD+d+XoLOWsVUCve7HH4RtqCGX6xNQk/KgtX3nFdczp1IcZI602NfVfJWjWrtaw2FN3rS&#10;4RIczvNwqP/vTzcw7tmKi+cXN87fcr5v8+pFx5/8FerhE9197T/Ka6TuyrRwn8PWP/x9D20cjvv5&#10;dMu4ZVPKRgdJtwMMsW4aGycaDPZ5GwZuqloWseLIqerB17evbVd/9ooee+KUW/BbLfVWMbyCkX5/&#10;JCFpneOJ1ad/Gd2+/eQ1RXqL29j2lmAn458nutJBS0M5+2bY4iTinm9G4bdPfBzIvbN++A8ZidD1&#10;gMufE5jC8LCsYGFuNpRuhb2zQjUzQZwOSsQi2yD0BESH1DKPhnMxh92jq3eQh/G5psctraafXzJ/&#10;nvTbzdu3ptLKqstzt9EMo4fVcLKAcAMkLNuo7z6T528VxR4zvq1qstvkeqXZac7PErxotKX2ap2p&#10;SltDbOy1c45nr3z8fv28w68Lmjv/8bhcyZx9vk/N7grmaTsXjDjOJyYu1HlZEV1cAblTvcJ2OsBF&#10;dsmySL645PM6JyZ/5bjlAa0dHlV+0fzV57++vxZ8seRUR6fnwe8c1SyIj44/tP5/7pgEO174aZ+7&#10;O+6bdkXx1wP8q8jO/c8DdFm8IS3K54j1j4M/OBvfbJ26GnFp3dkqbtk35eonWi8jz+yNyrTizSkm&#10;oUFyY/lrhIoOSekm+8fzY+TS/a/evMFNZZ2tyLg81bHEbex2wGW3l4LiRN9j76b+fIAzRfbi+Eej&#10;H6a1/li/fPYBkohoULZnicFtq64b1ve4p9Od06zD9L2XN77zOouByzLrK7b8PodjZRK4EKOyozbT&#10;kdJinePHOub1gCIWn4ETFXyjjzRvPnVmtP1OSGdkaVZD7I6sCng1L0NgvevP41LPrfpx5NzJENN8&#10;9U6s+e340atz4cx8c95p0qI5d86bPX9gZSFM1se3nvZ/an8vP+kfa+l/tnn/jxbWaraWnumM4EPz&#10;b95gO9Pm/vnGsq6behH6CS1W9avMVv2XWtrlt5/5TVPdWc8PcB5MK79e7+6jl0bktNl8CCDOdkYe&#10;guXTeavN1dOu/arioR9y7tc4+777HkfbMAhMeisbmMx2NFTHiUWk1PWb5haRh26/+YDfcR0Ubp/E&#10;Vz2LW1i6vCn5WuSCY3++sVW3L4+uKsu49mrt1d/GEpNn35hb0jXmHNcVDpAtGZ8tB3BK9/fKneqz&#10;fKzSSOR57ld+B2UFc6puybq9g6MpN285L9+X6RW67pjHzjcppzy5CBhs5BAQSBHOzySnQnHGlCAq&#10;hreBfPbE/5oZl/2BKmqoJaR0gD7bKJlxMeED1a9vby898WH8r3KqaKNF7G20Q9WC21DuaeMls20u&#10;/MYqGZFx42vVjRRmOJGos1MZBAT4ubVz70z8uD5G7F90XyX+H0/Odf19/wE2AnKrKjmL7Yogaijn&#10;3Dsx+LWzayXiVvXPnjZ7pqcdcv3VybM7kgwXwrFDkVd1Tq0WdtVrEfAgOeZ/GR0jGwM3rWp+Htw3&#10;1KS2mZ9xrGfjDnrwpkP/Jd+Fxm45cePz5myhk+jeObXiZaoYVNya5kffHMK7jced9xpePlsyWwhv&#10;CEb98WR0O/+Xj3GYTdbMovu9UTgMVilTLO1OtIYLpVdlZ3dU3up+tdWReRQAUJ07PA0KshSeGpG/&#10;7VuWs/UmrFv5KiOyrCM/lPmrotXPxP/2Nufjf8t3JCLqhrLQxA2ZQ/JSRpcKow9j93TnYmcAij8L&#10;4frIp2Np2gZgO6zJwwo0EMOrCr+77F3b003cq+b4EK1svZbWoXZ7+pcO3zexsZQNUYn6OZLo9xnp&#10;wIg3J6e1RqidxS4I104vBxaiIYX9V1VdiUlbBDWClxdOOW7vvaIkMvojT+M4NDUP7/uJ/8FB5DBq&#10;txyIHf/M1BiJdLrN2z906pp34JETtXOOYd0e7N+k6/GQvNdgDN44i4p/hOO4Lc3sea29POOAsrFv&#10;zwHzpSseay4BVZk3638IM0M9jdRxwDb/i27vlNwfnn58NWW9LOofI7ALf7g1+vWcxgzSbXeyN3Fi&#10;viZukIW5YZ+1db52gEX3Hfu8SxoYhPrlv2NWzlUWJtzA/8+YVfbps25LBl98xyEVnk3WjuQ1kpa/&#10;IvBfMMehmr+HYpMXYUs3pMX4HGn80eh7duNowrfF1b9sunRCVvZt7/CEyuRc1axaW5ofYa6ellbt&#10;Y1YsHBibnm2Uj41WRS01y3spxny7Sq4gj9zu/3Jg/St80q5v3scDGwLPrL6aNgtz/CyBJkYsZWgU&#10;Kju9gPMrMo/kXYy43h37L8yq9tnd+bmfuA+sC84Le8ruBnQ+2fcukd97ZGx8pebNPVe2abXjX4/P&#10;zQYPuwqaZDiiz8Eszy5DDGH3tGNuaHQtKtstmmMPzdszZ6xlCyf504HfPQ2Nzc/GnKk7FfPmutm/&#10;S6Dz2IQe/btZ4X05Klt3K9nXsxweLLqv0fUZbozfPCXOr/vm/KDx/MfXJFdfg6Vkfs8m+vf/TQfj&#10;e0K98AHrLADc6Kr+5hqji3MPeV354XTsM9ycxzi+We1sXl3RZL8s+YxUtcZ7iuW912EmRDe5FJaO&#10;x5xed8NKFsAxQK0w/V+DV79uaQqC7THigkenW1yXX2pUHkemXf5XYfvXqVb9HXc0WeayeP3PvLrf&#10;98S/8yp8mHBeJQ1EWXhkIML2DqBWznt201eWdfAPl6M5Xb8onvofXAhVqGJNd7aOAUpuoRYHn69x&#10;NPmV4/JG71qu+u8box8TDsBI5H90MC0mr6Zdubjs7+DZKqWvfwOvGoj7OHfmEx/Z42z34qcf5O41&#10;cXyUqex1luhaaOYjv+jr4F+lOdQ7bUEcosSaq9zs93SFYnjjO46KKUJGtsstZ24uwkpvw4G2W/5R&#10;ZUPzENZGDYH3xhy8dXIqby9Z9KSmNqb2TB38+38WtneV457aZG2Nvrmg/MbQEO/ePh+4sJ091YI9&#10;RrfPzQBp908l26i4PEC5OT/Yv3Hyf9Ot/PKm8elLTJEBRbUGWRg4H5Pcsi5qhbx8Wdeu+l4lgczC&#10;oMSFvmY5iAghbwG9RmZhDOX/DmNstQ6egTHCVyuhUdA/whhr0tLYgpCOPj0l5ZS2vw71r6ea8l8R&#10;yb4fPf8VkYz6iUiafLy06tTz94cgSx2l6PpVcwzX0qvDrOCqp6ny89SXHVdKiY+nfg26Gp5/220Q&#10;NEueSoX1DCR3Gu4plp0gI4tuq/nkWv++fbzomHlQteT2zuAa8fJHcNx9Vdi8Trdf1qQkDtG5hXT+&#10;V/S+UTDqcDs3Dr9YrRxw9XFyQ3atVP0bhpX/yOru+ZkH1X76LT/NxkU/YPkFuYvgJ4bV8K7rsHHN&#10;KwX8hoeebo5kSSkYmGP2euLznDc4IE0fSZmYLEgnS6845Y+DIHdf4FDKJbdo/+2w5d8wY4+iiasp&#10;WnEADbel5souD8g+nCRf0TH6Jj8cx96rqLHm2JIH/jMY1v53i5dfKrzyE8jkz22YTmd3nlvsu/qJ&#10;2j/XXS6rY1BsSmtKbme4u/7DuIWZ8zqPz/Y2OJOulY/mjT9evwC/bMOnmVCNTpNT9pzYdTrro+4h&#10;sTyOY5T277rrvyHSuMOn9jy5dLrRZsuKII8vixb/vbeZ6VYXfvsPfDLEauXqCf9bh5YPu1EvXtth&#10;PAtj2Q8R0qt6YgS/71ibkLuY1kCz6Ib4dgZqGAgiqZQ2IkCnX88ccoluGZhbqhGDst+3sqJ4/7v5&#10;vuO/rrfHbx03ualUo/I4ad9SXgEEqT37V7cKF8urwiIfm35RTfVff6X4j5neZqZYLoDh5Atm80kz&#10;8CCMlBFPTt/Jzb3leDeT+PosDoYlHK40dk+7HiobKv5onldVXrTmkGFxBDmdpY77zdRcASSXYXcC&#10;dnuxBZaG5KrEfrVT9/ZUHzXG92Sf0Tiu1oPUycc9/Iia63Doz/ECXHe16s5XqtnelenfxV6qPv3Y&#10;5ud4gbRkpt/ZyOi8Z2oGt6fdbTYO3WSl4f/NK6aZGa4pV6n2q10pkgpV5htL6h+bGO7yx+Vwj0AQ&#10;1XW25RHc/BdGP8fgzUz1HIJ/rFFD7IG/EbsAylDz/m+nOFuDXdlw8dct4vsH2t9W1I4ubAma+18x&#10;h+CyP4Gjwla9UJKLxqGzTufdfQbSHDjdNuNr9s6Ckb6K5d+XXVpH3NW8Yo7NSVKJr1oWwnbiG1t4&#10;dTNERJ/jaqyvLiW/9wc/49e74uPGe2bqK/9TCVfWXXu1nXYkzcFh+XXjXT8xh2aPwonDk7jUoEMd&#10;vzz9Mp0aIWMqaNNYmepA1HfuzCnKlVy02htG4XAoN98ou0fM/eDYjVZWO4ubecXXbITTrlVlrz6i&#10;jgDLB16kMU/0T6UBAIcw6LpxftHLmjk6e3TqzlSUzsTdswzPItOxrbfAvv2pXpDDMVLnw9zjJrf3&#10;Llq16w6Q0fjFW73u6tw6FrktqQuq6gpbCgQ9tlw6MyQ6abmW3mnlU2lu5xb7fOH9RnP6B6fu/800&#10;4R87oP88qL93QCGbngl+lOyowb3hG3+f8x8oQyhrkf7UXf8GuI6Gz7AV0TT/jNfzSqt3Zvh/40ab&#10;zl668TU2TZjj2a82D8cWd/qO3h80Wul0iBwR+LUlb8di+CVG2e7VmgWUDTLtrZr5jgdMf9c5hnq4&#10;ye7YcuPnS4e/pFzPutjktkzvTi5rSGgf9K8OaNH3p8WwDvQuHsyinu2AVrYY0dRy2sNakmJL/3rs&#10;18+++zIdOF5WBretFbMo/MUtU3XPjWZ7lzFrXezl4T4DTmumq5mWCyljZpowCxAS6IK29Fif9W4q&#10;ChM1t5lpQuWWWaRgI5Ni+vtGs675PkNxzE6V0H/sXf6Pv/ntEMeSmhqlGP/a/2XvQhU8W3rxwudG&#10;k78hO6uZf38lzp8kFdcb3B1C0+mcTpuPAbmzw9Ul0uXT97a3/BAu6ONJFclENND/69KJG8cnlLV2&#10;p+98V7XMc8U+0+PI137XAtSfvazeF932Zqej4uPOoGvhNpfuc8ZjCKLI1UdhZGcX/G52wN983SYz&#10;2pqLz65dynRwnMXq6l78fmlaRVVp7N5AWfvygbTpTjSx8Mw0/G6IDeeFDrggcltD7U6ES3G3mcWr&#10;NU2Re134Y+YFqBqpLqrAb/QnlNPmfSXr6AmTZ0llcKwM/3x5+HkFp3lzzRpqR+EoDMqqEzPZVaq0&#10;25+uWhnMIDsxgq8/Z34P4699d0rXn14uI5FPz+1S/cfBd6pD3/Cgb13AsgVHcionWw4uxexq3nMT&#10;sajOetka427Wmr9gnPj/BuNkvNndg4lZ7FVd0Ml1xh1/8u9ZqW/Er/srI/0D3Q5e0YVjWlPQf0Xd&#10;ztYL3fv0vhHJbYJ5f81Kt/z+Hy+kqDtg/bP5RgecTpBjAqeuqsAwTm/sRqHxjzubUrfM1xrWOGLw&#10;JNXrQHbo808vVYQWBlqbDQe+x5qroia+25uNn3BazffosUkhG/b0njCRJe22e6iDzeb+UJ3BUXev&#10;Wbs9fu9x341ayU5/4qgzmemij5q4VbluXnIbosBgtokwaDmXe94SbiLGjV43Rn7ytrIe+uZHtolo&#10;WTAz+CY/gwffxLX72jg9LvvT+xnLckMFCS3MjMuI+XuHeAFLD0bgrulh1LYGvV2k8qjpd68lux19&#10;dQX42kS8Pt9MKV2RXDm3i5Q+NOV4v+3G/LsaPrOZqe8Yt9tVE7P0U90Mjuo/i+8svH/ftGuRats8&#10;+hIuXJng/jFHZToVnRhUe6pTbyf1Mz6/O1kdmestuP/l0V2tFDuGWq3+1NLANOt9x1f8bApdchJs&#10;tpFTPFY/dPZvVp5BeJwp+C9LTtZ+0j2MkDdwF1b+DZZzO7r93N4Lvlu0gjYt+E8U9ScurnVb3kaL&#10;WzIqWKGb9Veleaj1700hKytsaeR/bwrrZ5vClR/3Lz58D7cBT6qNcWbdr+TZhXa+3mK9PFI/Z1to&#10;qy37kZeGPBt9dYzP2bBwTnOeY9Wp1yFzVX7dXLHd/rmF6EE9g0OUpFyfwcV3m0c8e8Y5/dJ5QMtp&#10;zEcTLS/42RQa9M3DKJFtGzI/0QnOwp/x7cefPWKhhuzvPeIH/020DmL6NnpHdtyEX5HL5JMFBa8m&#10;zUh7bxSPzt0jLnYkiqUcRBkjMrp7zYHj8DpSwfDlrhRVA5EtT3mgE89omTvzMOcGdV8pvkl9FnNU&#10;AgTbgex6Pc2ln0a/q8os6UrI++OzleZSTbcHOShTpRuWv9JmBmZmNa65bx27GzeZW1y/WZgQQnXf&#10;/33pitZ/RAJy5v9y+1Nh57As6pKcZ/mUdcSXlZflzOqNNdLAoyO4fA4B9SOxZd2ZE/7vut7EzC/e&#10;45Ykr+pPQDkPZASGmIVxSGGaf0LnMLFloLnFsd50lGdqGHMXLkxCTmvSLpT2CXPuKsprPH1jZkbk&#10;f4JDsXdb2B7EmjaleQFmfyc8/Iu9UiIYWdpsM7Hf5MT9NzNT0tlHPDM5mRl//axiwq63OzW5L9NL&#10;y+UM2XwNUpmF9QSC5T/yV9eNb7dbcWt/xRqz0tjLx7ohOxaFpoyBx/FM/NTotsvHzryqYuEI2P17&#10;jFxudQ1Q0Kznp8GztxXVZzXvAMkNmm9ZhoiF1UnPoizA0OHmM2OzSe2NWSst1rKiTZPIX6PqpuYD&#10;IwF/jsj9uovNKc8eHrprZ0L1mA2wxG8Rzy6+u7P9RadlekaaXbp+7vLLoMv+jbesYPbKhXslDea1&#10;r7zat2jdLFy1WsvtcONmusTr4bZS45Oj6RBXwMAhZDVGRBTbEtLPrqjZb5gp8vRELClMVkbx+OG6&#10;zuf4hc8JdMtzI1d84SmpQZsa2UvDbxxuL3o0ld18e/b0RdM81B4vWfn4wKaga56bzgt/XbD3c/Bd&#10;r/jYMs7tbTA41DHyj+CQK+PMl7Uh1b3xi37tFuDo1gwVgqsYCL84f+6fu10G/323677vlUDlDlz9&#10;C4JORuZ/4IVmz+vJsd57WOfuBs/ghbO16t/j+spq5fHnaesFzsWLXszMx2Y6zg2v/2MoPu9y8+Bf&#10;eKH++qV/4oWBs3ghzIF5IlxxzPRE+uuP1yD1Z29ek2s3LCz3+5lzbWXPG8ixOXssz/8954aeraN9&#10;vYS4Jv8r514K+2jvcGb9/LGnkWXPkEa7Z+C+eT9zbovNmAMcB3IGN/dd2vQ2DXN6mc7B6pNvck4Q&#10;XAreNr1qtjh6ShWGEZbCcR2+EuX3Zx7vvHCYNVFYK/gKF5hwneN7buj7bOvo8dAs990/Qzj/WO8Q&#10;P9MuSPuEe5Rn39N/1pjNIe4lp2oI/9f1jk9o2n+rd2ZqzIh/lZYvReYqq6JtS5ad2PduMwzM9Tmb&#10;7G2Oc1txXXNsh4Ojsfbejp+khayH8gtHN516m7ji57dvXvn+W5pMMXa1657J91yrsH1fQXevs0Nw&#10;t7dy+rf7cI3JH5+Ze62art2btLnkRPSbNIBHWpIdxxOV0HVawRYDp9YC/3+RFt6WwsOPukVqbTCE&#10;s/fKnU+A3DLXetmZlhv0cL57ftiv2h1qd3L+Md/NiJU3DW1fzCzwDDO012v2cdxv+pJnEp4DTw19&#10;uP/wrTcTBB9L1tQo17oFHv/Pej72z4mGW7Ht+U0XUrYQ/pbvVr563j990anJzUCYXZxBujoQdXY0&#10;ZB+9rJNgtTS52nSWHeQ3ovHHgpnOes1J9jKfM/tVj3t/FSzxOHRk6QmNk0Pf1l/q27yDn/Vk/OT1&#10;NWMu04t/++tbw6Ev7EL9purnSVMD5FcTM7Xl9gMpsxQip10LctPCcg+jfnj67t/49dp6p+OSRZ9h&#10;ENR/sUUZTOQ6+6yu9+cYYoysiW5q76PDm7I+BpqtBeH/+tZvCDODprM/73nFfViL1jJ3vhrZ9L5L&#10;z8Ti+xkhtA7lZ//nVfw/fOlNM7caruLn/N9W8f+nt9pdWnNSacE/3uoVHycvXM/J7meb4Jh9XQNl&#10;vTeM7J0KyOFHfuSf+OXd+rvf/1h/9cb3yVSm1AB1tnHTDC1xy0DtL39+c39DfNM7ePjaZFn1t85p&#10;NqyozSaZyshb71MPwea2GtmyxGVsMQsH6rrlPJr58OkvGZ1Fpv+vLrnF1PZLypita6k1b2xZD7Ja&#10;T6osRm2//Lz2ZWhR1NX4ltIQ1mRGja+ZpteQDIaz5uaSX3u/EUyVnK1B1frnzDRQWed7Nj9Jj2s1&#10;WyDOKme7hc7k9z+Dea0tTFmrqBg1+18AD7PwoUl6vu3Q6qeW1atp/8rvZcIr6zZZr33abbG5KKdV&#10;1k0yL+tdW/Z8vtFjp0vkzYHfrubBTatCuGnM+A8lOKCE/Ba1T5Q4VujPW5aCCmk6qyswW9Gx9dbn&#10;lgksVWkYmAzXeSW88Oh1o8KVz/M87ucKJhZ98TZ5pNnT/5kXfBKxbEnuadOcj7IGswL4kssLYiwu&#10;0zZKK65oKsnWYGGyw78+PdGqo9gs+9mtQ101fzat7cToiWTm8deY+GP9vDH9PdxJAxD6sCfvadnd&#10;ms7n+9518n898pEMj8aJg7s5t4tqJ8K1XJvyTPZ6FE6Kocpbc1aQbvBr9mq1fdWy2Jt+eQyHNhRF&#10;BWaXZ3MzKMfL7YzwlRwMCZ3JC1iVLSr2uXRd9dHkH1z18yDCtHaqtaGucZv5knbLWRbEzb/y+4E5&#10;j9RdH7iuXLHywKZ1q0+7f+hK0Wk7fHsLQuEptUIoxijAE6L1bn0vdf/DgqdaPv8bltzPIKg3Fm+N&#10;z0DM12x+my5abrLSitLjv+cipfbjPIOqwZ0QyeRxw2SbV9Z1knvFye8W9eq5u5e4Pazy0cB4VKAX&#10;VjTXOdaZvuXNeek9Q3gN9fmPNBX6t2S/+d2VfvfpGpmS5eq6WTLMf4WXD+VYbnXvG/jmQO6OsP4X&#10;S2756srPielxuGwe6EvWQ4Ixl1afmBi/dX35mBvd9rr2jtmEc6UH/0cXTJ0IuDTYPSzgGDzexE6U&#10;6nVF20qLToY3h2ikdioZfFx4OuOJEqEz9qJerwMJ6XLUzCaEWGxOP1E4ASOG0QvdVLgLR2sJMQ1B&#10;ddjbD4LPIJYdlZ4zu+Pcc9G8u3GG9USwuEbbOFYh0ySS1vwENX5SJAvrAu9SzBTP7mvfBUxonjMN&#10;dmeufDK57GbNNDyf4+qp41gZe5QWnPiUamVn8C2LbFfdcgKexSste+WzwqzrysGhfoSxsgFrwn0/&#10;9oN0BSn8a+yH49ExwTlaGf04Tm7l60kxIWwn2V8dWYPLLu3gFLNxbieLNgGCROdgSjsF0kRurKJi&#10;nUn7TeY3CFvvNZ7eGPOb38oDsXtmb8rqVQdOb1r7i+bdbevOFLZtY3g8fjnLknuTUob9EOtUwuYX&#10;4FEVOGaYVVHdWbM78e9ObnpepPP/IqJrvY6pb79ROAYV71h7ortmK5WKO76eB5zYX3uYGDPHdX1+&#10;pG92hYfvmSMaBn67w7dZFOlJPlFtUKWBvCWSqua9hKh8F+9tF7YlpKxf3eu8auHdGXKl6+E3Czby&#10;mvq1YIFhfkHFo1lm7c+2Yf3RRKs8TV+JVqjQ7j940v8KK+T/qW1Q/BhUKwRDKzjLcGDvmFD1PXtf&#10;btkQwX5paqTSLBsggKLxxwkYl4nLX+0VdYS35hLQFbEEFUhF6+a0+QeeTreCc7Ca1nOTWGfmvqCj&#10;XIBlveqQYVMVE91ZHuCp0iobcCurYdlqZldHl6xDKKw+ns6JeR10VnIHH9wgXvbozIXTp5IGLp9p&#10;IM+0DTEW8qOxnIobB4iea7Q91Lq26f6Fy8T/u5Vge80ybohfR5PLDL10NiJkoilmLptDQYk+7qkf&#10;YN6z7BzSeM/nD+t8IsNkOeWtp+zu7asd81PTj2p20DA4HBCiLC4WAszI4lHz3Wc3vgCMoms3l1Sg&#10;Cy0X7x70IopFrO7AIK2bNcna6TXlRwLUeWO1C0o7FAASVDzwC6Y6Q1HKZ0lts2Oq0Vs6aGrfJToo&#10;UKCzoOzl6+CwcpPi7lu1aUOg1t7j0c8Onj698Wy8wV4Dr1U3r27p0yZMJum+eiD0pME8TQB7g+uA&#10;FsmWtnX57LN+YLP00LHPKbf+uQP5GZQIT0NPeRqESnvbJauq8gE703cj2833qcVcJJIIO71PFrRX&#10;VC3+Me18hIBte/iEoKNFOnhnpbTFAZ+zoLg2ZDe5+eOu6xDACjRxbFh4KDtuxHdZ15lG1dPe3wTe&#10;v4bPBCW7XWPAdETNur1ag9k+sUgSYlCp+q8OBG5KczcNedvbuPuvOdQx/OdKxX9Sd8N908/ajq5+&#10;bln9y9qZymzt1RmkdZcjc074Lq6nslKeT0i9nYHS9ZGwsl/nG690+oW8PfD7tfwZ1C8xDk5se2C0&#10;PLTs/mqq2WbbKMDNbBVhyFX91Z0Nn6glPcAsfJdV1vH0zdzd7ELP4KOeHG/d3bVrwtXBkZPPNmqH&#10;cIRGx14d/igG9E1QPhouI103zFqPdK82533sXX1atu/hmKnHh4P8Y+4NzfGZLkIyTSzyiWR3Fpnl&#10;7jln9NyIc+64i4WW58cZtLzoz5UKE5thpVDbixs+xRCWbIUZenc1lgQmMSMvW3pTQrpJ2pgbODME&#10;CJB7PjVHfqq1Wjj07Rx5UUTLF3jmtSTxo6//Jno+89UDxiKifqHOWk0jtWxTrChQ/ZARvigKHrM8&#10;TJQwIxt6jLL6veJjdDs5MQZ73E5G+IlPhnISaYaT7jq7PeKGk1kVNU9cNV2lv5PN3no/uXh6fJcT&#10;7Zix6GFydli9/eLlqw5c3XLXz+eQ0a0v6Ltbf9Ve+njbr4c2aljc+UTs2BF86PS7XQ0ex/y81Y9P&#10;itEYEZxnAIElMtn60egf3O4ECzXJgIbzP0Y151KVHS596nhiBvjhsIER6gcAr/5SzVYeubhM9Va7&#10;n/yDXQmX0p9/qbz3oo9bba8l1+TlnGoXnZyCV3duNfM0cnvfS3LJycstzVfhx8LXvOhdj8e0Xdp6&#10;9wPaSHu5qaY6BW2euf+999tyzOilFvD31UozzNCD5/ZbHKo8Oem8MGuM8u+oVuV17Zfo+uLYE/sm&#10;EUuMyRk8aYba1NXVJx/nfO6lWBiYau3Rb8gu4jzvI+/w3qs4n3JAIUwM+nf39S+OUzq2btPo3Cv/&#10;QvhnOU5aO6+9eN14nuT/nqxCLBdCQuVX08Ky384bf3b8I5OEPwtet5yZ0pCW5ImYY/662PLI3W0R&#10;xEETjIlqBqWOkXnPfrPvfonMSDVHj590m3GC16gvKb/cp7LbHYzxE8u8dUqNbyMyKji3nfdLmNjC&#10;RiaK13Bwe20NK8l4z5sHXMypO4i2c2adnCJzlczD3m5QbMyQyZlMYeS8ovkc3fkVYwK8Tcaj2CcI&#10;Z5UlqITSSN8Jdp50aBCmRbyVpZa+KtRzUTXsP5eamw40a2ZIZbYqSGkAMa3IZezZkgNZ4FQK08O+&#10;M75MEGDhXOTaOTQXvzGJ0Ufb1F3xQlN5bI3Tv5PhLwfeJTctbFeqt73i9qmJsHpi6YENTw/GEsdL&#10;2+SWIWgJ319XmStjEK9NJAx8L7s/0vnHvjGcL3hk4jN87wpcqdtfKPU3RWlX8tutDkXE3VtNaRdW&#10;0DMtNG1PF+pznrkQh9Z4OiuLjxqklQ42NRsW3iy/GFQcwcrQSh9JFpbVzKEAFTVvvA9mdVrR9+jf&#10;YqEOGR1UTzL78zUsmXNPjG+dnAzYj6Lpzu1iqeSC0Xj2t+NinejzJ8TP9g7k3tta97vDm6R7ja9h&#10;jmDP4tyK/vgEMOMr1wfDxpll0NznCVzUb3Y/XKTc3wS7KN3sj7DMrVRrTUNmfs0OzbLO0V218nHm&#10;htMfSrbodnyk5xveujKhLAntnT5hc/dTydtDURqo8iwGyIZiLcVSiurKrfcy5XFBh2wePJk4dubc&#10;PzfWPMqbnnJizaZdEHhHawmnxFajPYxoGBhUtMpmsTTb9VnXRLiRd4UZeqF1TtAipoapy9eCfRrJ&#10;pUqoDO/jIhSi9BGhil1SrpKymJ4RIrws/m2H3KPq49RjgRRzs+QduqYu0W/H1fV8v8tXtWo8dY35&#10;D499Xpd2tZVbvMCIPFciG4gLuLzCxPn1zuay8PlwTfKv4qCs2/W311vlCUOHQ0/3xoqB+rlKUZaH&#10;ytX4o45klLMW59HOneqN/ua9VYXFofTnQ+Sd3nmC88fK/0bH/WtoM0MVNPBNf2U7tfpF/YlLd/69&#10;RLVnMXNLwu2l2XQROwr+cjKYP+tEWlKdxks3oC9vBV0NNv4FYsC2Ax7TC1TbcLwfqWUbeHSHvelf&#10;uUu1s0jVumifDx+TywCYhVAaaV9tmzvw1XvtEVeq1RrVdMsjd0vaL+ca4lrtcDpKx/uXeYuwXz+o&#10;siEcEsX0KBi3zAnfGRRSizzJ4pMGA2qTyzx6YV8vhaWqOYB9/XFnzgDFf1XxCT0CHR/6NGbNfqgA&#10;kXN0eB6fki1+OrCrrJOFmE8Kf2DlSMx9NmVy9qXQaXnOZ5yG742aKkqav8Dzt5WibbHO7+Z1pcO0&#10;1ccpcE2pin+yqZgX4M/CDe7WWVrgQn2WyJDd3A9KxwQAyMOtCXBXcTUJ3aSVKQ9XFm3PoQzRNvMr&#10;VgaJVt4N+jN8b/p1xwvtvUOylmGlh7ZXN3x6Rgje8e57moJCtPiJmnELbK6KXDUd6FbOqGkDsnPW&#10;NeqeQUrXfL/BgLeU1GOhk0WW2chyhGW2/KhtVDE6elVIyY3iEWsxyxO3UxeTfURfKUTRySVVCmvu&#10;FiFrztkVZnKDaRLZpCWOuTW8PvOOgIRIZbpfroo4+sr5RmQGjx+sjYL6f6eKyy03e5DSu+dgFxh/&#10;+Gi/J5RN96dkc/yYOeiGqNUZQOicKK2M+iQT5S0PcSBoYGK7Ot+FlL907p3J9DuH6J3KdwfvvQvt&#10;PBd7dtGD8Xz8Mjdl5+73S3PDGsiOe1t3l4Zpv9y5OZRQSRowwopCWTv3OjfVE3BIKso6x3OvPM4+&#10;0+XYbwnX8o+/nio9e/rtN9WUt7t+W/Db+d+nmapt7wU/N2bMVD+0JCYwca3Cs0+//ih588+5Ldjo&#10;4dOm4CCbw3j9yE+/jkwixHIul7hh8voqTm57ZZRDlGB9nZ+024xqtN3OTjwYvqbrAlVylKDvXys/&#10;7JmLyVo6vBXlrI3hrcQ92hk+UiTOujlk0/w4xlxZNLAn4zZQGsW9JoXjQtwq2YZ96P6cDOsTaasF&#10;Hr02qWRDyTX4UbZE2OwvT2j5dfk5ao/93n+tqXZHhRqrF7x2bE/gaJm2BvS6Tu28stzIWXz8yHiA&#10;+S9hhZZ+WtdWHffvwi7UJacTxBsasEzrdfeVx3nfF7zyx/6yeLvXsavaszXVT/7uv7ceJpNDiMzy&#10;S6PXptFO6+f+m3Sd3TCSUjp0yygUy/IMpBFZ9fC6N9/MbIzZ3XlLed/YiK/qkQ/EuTPI4lKNlhq1&#10;P8hu+XE/erU27BZSsysgW5xxzU74ycoADGgfKewx3SuvabfP1bMM8lIN84ISQP2AFhMg28A/HbC6&#10;NZVaeuLkcIpzSHcsRS2MU+uuOUxJMlV52eDpChZ2AnDOkg3HicsrcirPb1hj66YVQa3ZA3FJGIAp&#10;uVUcqt1+sjVBCpECaNjy7mBYYV0+jkexE6cXKkMFOhdYWYfFKyWtlLpEphRQUUK7NQgDs3nZ3BwN&#10;FNBpXWDwplUre1h0JAixb5/19ZxYfJBc0mUSfEPsu6lKPG+Ge3Fu4tiFTc/zo39YSuQ7UxNERvZn&#10;wtMtawnbdNA5VabKQ2sc3Ws6ee3Rxa4mzmv3IgVDFBRQyxEKRMPEOf3AMPlN2X4OyiAU3Gy4eaD4&#10;jDn8KO/Z7B0sfu+QfS1LadT2OvrT+G9hX5etPPDycKwH8q/drseHAvm3vivnFrx2Us1Uw58tiYLX&#10;wDS8pxyFaczM3XbOlVXcZRRJiJ0z4Y7wTm0KM7IXNGdiD0/jMqq8KG5oqQLP3guOPXNAQ9RaXUnF&#10;5ZerysmWOFhKhvoxmTkvUNUsP6M82B7fb1dlhHvV5Mg5lLmGbSc98YG1SMVjjmTx9VeTk+a4DJNl&#10;61kQZ3qZZhuu3UjPWN63JaeVn7HmsDEAwG9ZHhCUO5CdtLusUnrOQO04L1G8x+Uyx68QudYpfM2q&#10;Dceiopevq71llXvp1Ltv+dlTc7MNwYLEQ+0hJeqiGvuhWKSgO8EwL4NnzSV2mrzYcjS832cNTtzd&#10;TOThtNjISZEB8qCzew+eUGC2htvNQ74YVRPzlxF4AeZoRatWuNneonOJ87H9KHaGx+ViVhUlvUCs&#10;7lyQO3m+OvE+LMmVWXBPB1bW/59X2VR3XvbK8EM8LurbI+dHv5SPtTrbahFdznv1xChvPZAzjHUZ&#10;ItOVMmQsS9rdvpH45lL2ByCbjEcs1r13SePYwAqb0hWdW4+qBRR4mtGiG5/5G+DF14uwYfv2W9i6&#10;ldzxo4VnTn5edHB31PG1GBx6seH+kRVeyziVLkfvdFTtJ3dBPtWqwwJYFfazUK0TtfL5vCYkBnuI&#10;aMsmCXQvtnkn2Wzfn3Ji9RvnwD8n8yHE40rHh9+kFNwrv3twFvT7WceqbTzb44qQv9apXqeNC60x&#10;fdzaRiV1SXpun6iam3vJb+Q4t+/aKmZuxtlfPn1+8nJj4/Mz/bK+7cpw6N50vd9j2p8LhqMGZzlj&#10;/95ibiXl/rX3iitPV95b/zpFVVxInP/zrc9OcCo6yid27TM4/PcM7lY4qpLmiTTIWN4pcs3deEtt&#10;/Oc+DAbO4GUmrZKv4gAyUjrlkT3Q26OdITh8RHDQ3eviLqWBkToUIHnqs6xIVuDNJobBO89Z3Nt+&#10;Nln6wIt5u8GTDq557pentdXCOmXiIxFqgS77Mp/CszxAwQJohl/97dUjqD6r1QVJuAhtN7bBSmpV&#10;nIGHGPKDccFTCx9eaJM8HVmkFBqi1Xxm8E+cMYdhbFJtiEOo5W6GFY9iOIfbwVUE0fKHOpspL7Oz&#10;DXJe4QeS4eYf5a8eNqK20W4Tpfrhgbt2yT0H3gUYzgnO1p/ZzX+0M+m3Q+++K5W58oestCMmVZbu&#10;M0h0xDOH5AhHmoLizFW9AWvIHx5c6B9FfyULpWV69I8lA1wKasvRiO6S+fmuLMXchpqwyU3XW3MB&#10;fy5vwx9wm/o+pWxERyWzfOSI6TrlYsuR56qHHuBMKmN08o6ffFMUtG4WTKB7+A6fSurEjmdYeWZM&#10;55K9MNeuX3h3NPYo593z6I+J9MqoPvvcsA+OtAzIKydA/SU1Y8c+lHAcljgVNqvhXWQtBugo9jMb&#10;wmBilOXeQU3EMtLg7osgxsDz/VxWdXnW6ofoB2SvIkUvHaC541fZq7tT/VcVrRQC4Vo3wTmrjhjs&#10;NF61gzvTmNxxfqz+5PHNbcEAYJ4iCPC8nOCrppd4zYEJAOQiSiUuj8Ju449YqAxFeytlyBtCAw9e&#10;GS4dXLd6w6+JwWtzDXfNjH5/SFHgzvTuNYT+iAVY0hsE4EMQSR2w8jEHLIuDAsBAw7aAEk3YCROC&#10;VBwlTV+9uUBqvnwCya0xUK0guaQL+OjOrfMj6n4tga1Elfvb7CX89wyXnqSHOit8orun9FwD9qp1&#10;n1rtzrmrU5kQnzfgDFOX9567uP0RObRtTdYQ6n8OD2qJl59nfdrd25K4pCAL3PbwMKMmzEF9twGO&#10;g/rhcESJ99GkrXsFTa7bXnG5KSpkQfFupP8ziuI5kKvmsQ+lWSVfVaFxqtHbzUIXB61V+ux116jN&#10;/1SRoFOfHSv1PhXIGT/iwCH8PWD47no5DnxL0l3i2hjakIlCMNRzEuzrTianLX4QGTbvqU6V+l5v&#10;Irq2xFoTLi9qe24FNEalZLhGH9cprnejra94ubjiSqxjn+kXnvnwndmZFj/LL/Php22OnZH8V6p/&#10;rfLA63LXHRn3V7+dxiihRwS/n2Vpd4HjwqOp5/Iv+P6ulbyL+Tf2/8wC5L8opRVZRLKtPHMcZnaQ&#10;XP8KD/D+1R6G5Ol7n1P9nepaWX9CHws0r3WMB1m5o6bDye5ZLZu0foJ3+c9QaR3niLjcyqg3jgVV&#10;0XOW7Z8Bb4urZxA3CA/TsGDSYk7lyTmBR8Qmb3Kqa2vf3L545tRbQvu5ulmY420OTDN4e/sLvh5Z&#10;UKev9lKUJ86rKuS7KVc0T6cxsbt1YMOB11r8jPKCHNs8Fzs/IlitFr5K3ZDtDTuufoD9Iwa4QrKT&#10;srT6ueZdWfKvmu8UhuxV2fo5g5ct1h4NhNvclPWXf19zcSJn7k7+ZOZB9Eybu+lY5LNZ8C47lyyQ&#10;p8fS1zsDx0/B4J3yzbgblqNOpLY4s+XkvgN1QWnuSIPw5e0i19iNv166+znlZuH3r8md2QMOBQZe&#10;ej77Db1Cg4qNvCpiS4y9BpKlHG+93CoT79CSmjneFXV1pt4DLfVmS1jAeXMlv95LFji9oWaLO62f&#10;CcwTt4KWqx8vz4thSllkE6V0UikTsww/Haa9QcTx3mcMfzZYGoYwDjpbnrEgtioq8KB0yZeVKw9s&#10;C1mzfgy9ech+WcQdODzEKIcEHLQpvLT56Jl3V36n3ft8VWZ79fym51deoeVjJaaft7piDNxmYfAb&#10;3EMpgztfXLrOvvNJe+AfEuj/2QvpA4m+xuJpzerW1exHpxr93CzoOIBmhva9ZdC20rSI26RvuLn8&#10;5wuB5z7i6w+Nt+4rMLOBUyr8QmAgKP3aetXI5+MAoQ2A7Ijh9BP5q8M9ntqk+hseap8BIIfW/bt8&#10;PvZTO2CWFbOdP/yip/KS/2a3o1dL/5ZAf47hZ4EgN8ri+VtWpvxC2J60+CftEO5gF1S+e3/YqwHL&#10;KozqbdVCIIBgp+pb379Ypa74o8Hj85k/rtXPkq5NI2AMyJo8VMl5tjC/ykTHe99xk8DAQ9UmR2KO&#10;nmAh4P21N4SsijzMJJFWcEN6TnzU3SvKWcNQTl+iDklJAN1oXrBt4bBa8MpChQ4uSvv4PL2V1KFy&#10;K7e67Hlmi1WyxgyoaukVX9B3cEcZJucMtxoxrY7vssAvsVzh2H1MMpJln77CbGYXPGf62dFNTRV9&#10;B5R719gv/0s4Aibdm029Lraoefb20L1OExc/8l5Dr4d5e2YYVGuffbk295gp2vHVp49WTuHfpshO&#10;w1edYFbMRjlqZU+dTp7+LYRrkcEtZ/+DhrfE4UeMbrUmzOJWOvvauIoVxScCKmBzW0siogRzODeI&#10;0i6rmLOH1WmALHEvzF5ZbAy0W+9hwW03DROdJKC+4tSY5sgSSQAkUxtfs/9mlL+Jcgbr2ZxVc4mX&#10;ZuFJcVO1r/u2UvevCj1lRQ2APWUXYbP38b6qdw7LA4bdCocOWyzd95K6JM3V13+D7oEIat6GwxcT&#10;rnR/Xpy/VfE1Im+di2/PhcUrSkeOmDvCTdb/qGDz//3qrtThKIIXVYWONy3UtD2/mIrff/snYzbE&#10;8L8RuuqOz788cHeLmo8UAqRr/u8JXcH5l5o3GLXRxW6VYbgAHA6MTQzAfiHf6lj+0Y1+8foCyeye&#10;pgMR/0fP6IbBeU2jqS76RbdeWl2OvRY2/8jdVyx830Qar/zEA2NU/OHsudoEmcBS6UKXUKe6v4uK&#10;KW/SQUGRO7u2UKvlPYxsdpMKABl7tW06aqz2Qgcjl6ojWiFwMqI4K7HaviAD6DFZNC+Gc4YQ8yGo&#10;HntHLfgcwndr/QYyXJRsZQxQYNNZgKOk6zUje1Exyr54g2DG49+0+Bj+bwWbq3Nv38WLH+w9bZL8&#10;SLwP9ZOVeX9WHgOmDqUq7r6/kZNmN6hftPxyiMuRjfetYRbfhXsX1BZcifqfYinvpK2LCmYEQy1E&#10;NjWLj7SbCFw0NjzQ8laXdVIAWhY1wE7diBq4Sp21cKZGpBqtPIIqNHMXfVxI8FJFFrYTsjIChs19&#10;NyXDXMDCxrjYcxG+zjCeumaSnQf9Kt/268GuYxxvv+PPd76Ywc5/07473t61wuCu9fpEFbRIkUsc&#10;mKkHE3+zo5jOX3z//Hckr7/3jLmD9B9kNP6/37+Z4uKv0FnzZ+j0sqBhIZoPHDqN4NDpx63RN4FD&#10;p2mgCarCzgCXbrDslTYrIGaP/cGKLz8ng263E222k1MkqwecA1pUZhSU3J56ay+52/ONfczlMH14&#10;liX/U3ZFZdMb74UX3BvXnH00uh1mj80wmP6a3cxi6DCw12H7cXVf/YkFe/69i5/k+OL1kckhdXMa&#10;xVnG5SqdffXI6ar78tC0Ps6kzY/gGa7Hl+loxfI/7n9J+h/rAGoNUmcmVvYiKGouM0W/Oz7QdU64&#10;l96SdGk2IvbQS+8W2Cs1zggjzeLF8tVP+TK8ChUVnWJmGzRqT5c2xbbMXT6+f3d96FHCasv+T+qr&#10;GwT7D/44F3vKout8fMvMcjdhsufopoCKJweUE9fMm910gOWwZtUVng0WW3g+e3noXpTJIj6sucPr&#10;zjM99+7KmW+tH1oaTac/M+8LOr9o/A7xv+qMb4P3lfIqvyzrrkfY5Rvg1T33GeL9Av49yinjENSz&#10;K134Q4vh3UT2Dg03Nd8GrbyYryuoYGHdFvqReX27mJA6UaLX+fYu982tc8mVJrcvXtlqdq7rhs2W&#10;oEPmZ618Hrk+3rru0E/w7+XOi1vbPjsu/+X455TfDr1d7nIlS79lzGG5/t20BT2Zht5+Pe3w7IYc&#10;//97yv6/KmrhlC0ThL500LtCdGwz/cAzi1CaUe4KHYX72TejKQXLQroO/u3enZDYfnbTDa0MMuuN&#10;sf1f3TtjLY58iLZzyXvBimPt/wadZwDlu8nxeK29uWwBi4XuHY/+7cV54wtOv5OTA/9wWj5z71K3&#10;kYz/eDv9m76RQmGvMghMLMX2C4yCDxjsXhZaimowcII6WRM2SmzYwIVYAUUcM979ESrn5FgVUE6G&#10;ThGii93iVJZpw1umPkgIAmKL0fwhL8oGvzb0bJ/5c3J9qvnj1esfY4xaCbHzgtqwXb7B7Qi/rdMR&#10;+yW+nVvKwN4BZTEkwJovnWGjV7zzvfiEYB7H70XvC/9r+XEmZd97zxO/VD4TkvwKsR8Ns5f3b6IP&#10;Llo2+POsPa7/vmZ6Ijd/p+Nkpurhsz7+B8x93lw/sJiRpOs+2Wubp9c54m3Avbx9RZGhb0GiukHi&#10;j0PMG71PLNJbKX02BDksA3rsteIZXGpTZ/rqEYwOqbKqGG71eFG8fYZyxpKif5cjH6JXeUBFhO4L&#10;5nviFWKLJRWjLXNXrjgNx8Kq02br715WpDCH47gJR41ujarmsmT7tYInLcz39OxL6Ldflvv1bv5h&#10;Ku5AoYhqMQ9O2bP4lv2jQ9DOvWoHuv0NlQ+/vHxv27FXex/rvS/Om3ldZx2TFI/8Xy7m+wc6Hjvx&#10;W+c/kG/V4i9op8tfe31UJsATP8nRq0/Gkq678KRNOOCPBPsSiGRpneo3/5R69eDuZIWFxVGfcFEF&#10;fyoiyFbmrneZhUMjF1DvPI7/XL1uHjU9xHJRypGry07rjISfsyuy0Tz35A2q4kJVnpe+GKox/cra&#10;bm/vPIvyav9JwrdY0Wba4DIaep2u3hlyDhagW8X5lgZQvbEucBxllLgI6h2umP+pWjVbeYYsvVru&#10;EVvTp7Qg8ODGxaV1N1nLJTBBXfXcLAEUViH6MAI2c0tPLJqRMvk5O9GKTXT+YZl/KLh4HHnV7Wxk&#10;Wh8gmF563eZLj8mXLz/+EqchEcxmBs9WXsWif3VfytZo/EXjcTMrF9S0Ndklq2UxARagg1WI8mJQ&#10;aW0NS5pSCvUTGx3U3UK1AMgkmS+GYHGatFYZQCJqu334fyj706im7r1vGN87c0JIQgghQEh2mEFE&#10;QERAxCTMigqIiIiaMIuIoIigiDthCsgQEBURMQFERKpo1aK1NmEWqY0WFa1tE0REihYotUipfbY9&#10;51zn3Pf1/59nPa+6lvWFS0l+388sijHEaGJdKLGiDagS8XRWnFnSNgwGLbl1OYUVqKyPlJ8nlgbT&#10;mxUO2MufftKvXFrcvKKxnd/SazQkyu03moKt3dcnbv378XzPo8BjM8jluZR8z73o+1S7L7C+mcwV&#10;NjOtKYwCnccK6st5u19D5956L3Zi0z1OFBstXbOpA+8fcfixRH97RKTRsYX1x5sn7IjSWJnCzqLY&#10;OjctCoUtkFUhGwaE1b5QjwsfZ1AkzldNeNGiy4+Piu7G7Z7c6aM9n/APbKbpsPqHD5wg3GL1TI+r&#10;Ud3TN5zWhlFNfz+AfH3WsDfmafEf3iea4Dxf5Jzj82loCxcFkMdNejiXBwuCQvSr4u5ROOTu7IC8&#10;M5YXUWthVRAbB8KHh9E9Mwr0Sdj22YuDyDTrdN45vAbwO17owcg4lV/CimAkmIToo5w8gC+X6T2a&#10;/1pkgPnBY8Om5retXyZGvP+WG8v6WbDbjNJ7VXk96PznJ84EbbxxwxYZJTQZu+VEo4152BFQZtaU&#10;rb/AkYu8abNH9A2GVgOYSbJw+iv1phZeaexPaEeXvn31BpEbDftdtNlIiuyVaWPAl10bfX0n5laD&#10;qmxOsbFVBvuAK2pC5czH3HNfj7SzE1zIlvrtH5CWuZnB+YZl5S97trhRMer0VC7hA/UHXc6OUzdm&#10;Jv7gfHv9v53MxmXCHTaNt9oRrsNYFof/eRGFBtcm8CGy5+LHvPvajU+1GAI++UpEz6+uWJEqrhwD&#10;elj+x6fH5J/VJvRN7Usu+U6O3r1D79jc/skIbDoYentH2oVn5En25/8RZIqMfDV39ugGbYCHcwCz&#10;/aPU48k6qK03luDfqIo0+zFyXDfEPzdKHo92kgU0CfnajNrBhG9TUlJ7pIIuEpYx1LcnEjlZpFdr&#10;2zfnLaUX+w5+wfaxCvuj/wSQExM19LUBRrffwsmqS9z3a07FhguhDIP7P2Vl+3/08G1cOPvk1Lf9&#10;Wm3UUkqWRdgyCOb7JS2fU96vWThy56B5N3/c8/wldT66vCP4CFYq3/0b/t906Q3b/8WKvus2WBfx&#10;mly1e2FjoUHJFZPesHYk+GIw5PhNYNhU7jHzAe2PJmW+6X2WRZdK5DGMMbFPdJXVLXcDKX8t4Wjr&#10;S8mAHm5MNHGh/1eSazsp5WHMZfzgzI4O1CbGC+k/mALD3E9Px+BAxkZJwaKBBvwKsza09OqclFVw&#10;2sasDgczBmDH5rnb9PiLDvpoaKDFnhR6NSqw6vXLSUfkp8Lm2jlMiUXaWdsgt9+kjis2bm3C+1HC&#10;r8YdtkBZr2h+95oVYFJERSsm/OP6+87WHH4muXHWjBt/1fFoAx4mr6YG2dclmfSeTo6mWna+Q7+Q&#10;2c+nnrF5w0KYEB4Bj9LeZudWYfiYR0BT6GPG2bF7rgeeK5f2oi5Pe+Zjyju2HsFJT7w3Lx5lVViX&#10;KDXDnlS/TxkNf1bzr0z/b6diGQGJd1d/ejosOQlbU36BSl+KEp0rLFlVVu394uFM7q4OV5Ku1dPC&#10;m5yooJgaxhO+OxX46Sxfvymx9s2GJdHPv0Bk/xufNfa9v2MxZUx7Z5oqOTl0iSvjXTyKKQqrwT5i&#10;nOwsPu7WwcBJGifuLHMqHl+c4ogqMcfOfnHxAVEq3rZRusz2Ahs1awxR9TRFu5p3oUJkQrzk56/Z&#10;h/YBy6xvXX79Jm/nWWtxFPkhX//wI6HjQ95m9JHWdofSqzNIkDNg18mEyqaR3824zKqP2Q1Q0Ky3&#10;okXdllK9Q7YokIu6X0jPPRX8fgh+h4wwogkZvxyCl0IGR/xtv28DzC8k6+l4uL/GDn2UJE1dEo0E&#10;GBVlcX9Z/EuLNogdOEBtZASUhHmDvmTY1eJ9wD1RBCKNhJTQaP//Ee8/Pr5Xo5zXep4rwyQPnSTX&#10;rGYOv53ueru2HAs0f/d3cV/Z/+5sdUVsN2cuvvf1Krb/V4QJySGOJXyx0z4qmTRjfbL0o8RjY1LH&#10;pfOP9JCPppvX1EnMX0k7hF90/PZ+8kmQFVskcmENpwCPzbNvOJwOSXM/w9/q0fSKUgwUoIC44JbJ&#10;q1sdpU+vPjj5s/FR60dTj59POVQGytC6hT5JvBEJi9/25aWPxJLvpsXLbiz8udi2GXx0MRS3qfDb&#10;9h9+/Mo5MIL4tG7Jw6ALtTFOO5adWjCMPPQms13kTGuNX1nhNL/O+twvxjKr2RzpXdO3mRkKjaWn&#10;WBHFhC68uZbaMBZMx65GLgUyr/8WzQ+A0tkY51/22eQaYtQfD5qrguZW87CW7Ay2LWHuj5ZxcsxA&#10;+fm5+BdS+fDfH99/ehFb/7cMcjqIXpZ+dG2+VfvG+6Df9T/rZmv+WSfVeOzOveXfEK+Ou5JQ9iMG&#10;egkStnun7QeH1WWFnq1EY6yYiQM+X4+puyCsy95iq57tU6IizNmF/yAJI458KnocnLxyJrbcOyKC&#10;xiYgdbJvFkSlo5379cD4XaaAFCpTb+I2TSyuwYMdqbbE0UOTRwwKxJNdKHT6C609PpfvK8xyfkHJ&#10;r2mzOnxtagDCLL90kY+8IyMooKyJ0G3PHdN5xN/g3/GiFSnbru453v/rZbq7OH2H8ed8aUeEiS0y&#10;jQBYwInY5gsN5DyxUXmCXWfhh7kxMG3bGbtNQQL1sdraQa8lzrBrW05DsTK4StZlV2rwiqgcQXZ3&#10;2znUsjhz3GFm79XSOdnlF33zPhubphahK89KnclA00nDIkmz3r/Ez3okrOe6+PfXQVD+SceMmxn1&#10;cbXvVj0j1seI+gyqjpjGfpn2wxfvzCpemQeFf7JThsefLU07XN96dG23VcfG+wK/W3dn2BuNeluO&#10;rzTpv43XPfdO5YtEDtR8gvy7c6/v1YlqX09A9CI1vHIgfG4p1e/h7gthnEcOKQ2tv/15Zc/3lyJe&#10;edsNY/39GocvvKlYqieoNcVd1jsR58x97IIRyMVnn9uUxEZP5kZBLL235S8PtR1Bhk5DPCp4oU9W&#10;FN1ea5+ynPy449slLftPpgx3vS3TcY/eO/bnj7o8hhA/f8YwzjGkRO6Qcir2ncNLj/lyDQ7oNyPg&#10;11ux0elpkRj4FgctP1j5kGmkqvvJEu2cWPbwM2LXRIzesSPXmm6adveG6vlYuiWVTSOKVdhjEBtx&#10;2Pe7CW/+kGAJ2oZeiumwvC8jgJB15Tn+R6iAtq2QP8TKpyf7FEAFgChKD3AeMqlh/cFsHD5Sp2GI&#10;NppeLyxaf5fWkp37bZsjlD+fqi8ZZ3aNPFuj6nQtisoCaK4EQZCzLzQG+YZWM4QDohU0yWPLsfyv&#10;fddv//QlJMSzGhm+6RkU6BAXrcXYfHP2etPyfe+s/S6eCL8caZg1WRXuFRy8a4Xt4PCjn17o5adf&#10;5mxb9+zIssE34H/7qhL89MuFppLhWT2cL1/OTlxvW7M24VOZB31T7ZIW3zeNd1Pp9esuIBHbOeDf&#10;x8O5/yhRCx3/IaJpS0Sk/4lb383MLew2+2Y0dD6XFusCCNUp9WfnFyOgUGhGpa1eZz38E6FHBJCw&#10;mKiLewOb3BShuab66GvKcLvffZUqAU3GNdp0yOrR3uj5mPH90ruZG3+Alqxf27Waatutu8KwGxFu&#10;Cj4/muONF/I4WmcTllQwnHjuy97COyxjvZrBV4dSJLLZbW47JuP4UYj43vtsqkhYEnnJr9EA2P3n&#10;TZs/dl75aft09FbH/IGqg7+H9dpfe75n6VO9fEnni5b6ll116xjn7eZ8aaooGsY+cGY0+7jv/EdT&#10;va7pZBNccPC7F/C6KMpy8reu0UdOnr/4fvspURgU5BdkHxpxgkeONytSX2Pnru5f5CAzWIOko2dw&#10;6iEnvaJ6B2iNRgTkIaDtnV8VFEED0UAX+/AdPoGNB9GhwwWmicrWzSfOJ097VXzmzDhp+vmun1YW&#10;Hy+1+M8vRryOH8pt+XAXfTlYnO9bfj34iL+0JnXbpyouhFf+RyftoMX/gU30EI034vHmzeceJ9/b&#10;cvy3YyKG6W+fbfmH2/5paTjm6NObf3fSLo2sJe2qiqnD37u6ox4VuaK5+G8SxZ75yYRx8q1d25mU&#10;zsb2E6SRqLPcfvV0dsXLTvpncFfyGYe1w+rfD9evHAg+ci/pzTMODA7sIzn8jNzgzmTD0ENmbySX&#10;PIpfqqZxd1ol4y/O2Ho+MKluvnSt9ZxVlRUy6uE84QV9TmxNc2jMiwETiW+mDzU089+vLrnPjzfG&#10;fjeZmsW0LhnrPo7LqPf0A8ZrGs45aggITxr27vBZeMKLeQzVFZLHff02HIC3oZgba5OqMlM4r1hD&#10;P68i3BqPrT2/NWKz3m4ttfS7jZ/CYD1KklCqs1vrUNp1rSY91O+i3VrKw4klgfa2MycTThvJEgOq&#10;FB50zMWkqrFMSncH4zr4sP2TxRylFB2Q2Sgrmx/yUo74AzFbglbEaZNZRe5+ab8DxVensoQtjW3s&#10;K6+f+OWWSEWODqUKwxyb4EcFzb47qu98vvT+tQVK+r3mbreV1O5p1xuNr/cOb/ozH7i77GThvX27&#10;6/quomf/dkt+myyYPde/IAVJjBOtGdJG35RjxoNupKUT5mhtAXJprN9j3+vdakRvjlAZRAiCvIUn&#10;kj9u1lVFlfyW+FnAHW5h6GWm8FHuFV2mS1HoA1PaDfm1k7EPommPN38WXhS21ttbFkaxYPym6jxl&#10;MW7r++cBaoEGEEQtAfrMpy4We3sX7FtCwcoI1ldnJ/i8A0C8Ot/40UeRb866xPyJvlIVE6W+dgBT&#10;wS8o0zUs769qxo1O7yAbNLtJPVoYD1QXKov8Avo1xPgxRlKZutaedP8oTQGh4X2H1gxBD5ZrQ9yK&#10;5HwyKCFwY19sg02CVpfPnzGxtLIsonXpgR62iQHJwAoAMw0Dpmi+iQVdnOnRJzIBRaFMCcQf+X5J&#10;0p6l7T8PCG3WbIN/YwhluNMKFAi7IlvVBDFF7WGLf5PLeTN86D4tZt9g6O/IjvE2mZKhT5NzTvnb&#10;5Xm6zKeqVlkATnt2eupm6wCXZID/wux2BqGYf43rZ+19lDqzuAwPPQBVbGw+7EjaXmqdJX37vUUv&#10;x64AgFHJIusCbf0vyHDVdt/CrrO6SBMLmREzdghVAMsBlHOAmBpme57RcmKHRrYuOGMZTTL9WcC+&#10;JZjxMaIk1MG/Hxpnd2EEMhdyWoC8h5Xvv1CMOdQWdChzwz3datsuyl+9wMdQvg2K3qqPgiLIshsP&#10;bm+Jfrv9Xjxz02RhWNvmjVFLunoKnCvoXQf2iFL9S676B/13sBgQF/r7HzM9P6YX9gidPXAr//EV&#10;Lt4Qc7mW2rL2g2LtHkekvHRTp+//WFD35fxHD2bAtgOu5ZvDtjAj40JSXr67s6YDQMrIL2om0Eal&#10;ql4UTHBm1SCU38H9r8bY2EIEvjN2vfvtkIJqW32r/oHr9a8qLoRC2nTcqQg+tSDWGcCipPrjC5EA&#10;sGOZNWevi3Qp09v4mC7FyLS855eD55Z88z7O2e/CprFzRKvjf84tYJ4prjA32fPPh58OC1KEsqmB&#10;h1ZzbV6mM57sBsl96cXPn+35YRsY5Ge7nFig72aKEkr8ZqaPByMpCuM/nk2hkQh9b9fYLtPkE/xk&#10;EpasDq0tPD5uMrbdtPhWwHKUCsIdt+jXlcaeSzDww9z9dPu7Bl2UxZoV5HCykM9lehQTr11Lh6Wa&#10;683nxnWd2bQeZ5qQBq+bLeZO8BrSuXyNBTJUlo2TnSvaevKIoZ+G/iMABRmacgKPM7zgl7QeFE53&#10;O/RwP0xz1ANeOg/dowecjsk+F9i6YHKs9eHCNuZrdWaMJF7CoyleByETjOLWFIqr3a7pdXSV/XSu&#10;+ejANeHGblE2B2P9LGtPvnbebw5WRTH/58HYh4jTu975GQD/ejC4fVfbj1xTuFB8YajT6dg5vP1g&#10;wNPRhziBtFCXnWw63rmX0UPImQ4xxH94cRC01MwVcK1B/lGz8Xk6X26/Nf9A+Re7jhyUnioH/0df&#10;+cRvT1bf4vzbfegso939aSSNnX9uRHav5Pj8pRFGtM1d7icf3erKMZIUC415ItJgY+DMoUjDuCDt&#10;GoIl7X1Q5ct0A+tXJoPVp0i7JDGn8feUO86gtj4pk/3Dd/8c4RknScHThxtsZu6mO+NHTPEoJS2E&#10;CmtaGvP7+rTnPm97xd92o8nvlvt6SXjH3Y+uSerJ3s/0wp9FWuOCH+0+9dpF4YUd7SCASYT7wM52&#10;1feXDZe4fm/a/9Ah/+8mPY9m9riyFV9TyLuDAopTrnH1UH09+acuC+pVlM9M3sWfhoIjNgcRDF8/&#10;bv473WrZSDqaVSz23ogqKLEAQUCYffS27efu6Ccqy+vvVvV/d2eGEPghbyf8uAPFKFyW6fXh7oUO&#10;zCL8R6OrXx1WMH+U2zQSv1RNi/iUcTuV7Sfv6OXaJWOVwz5f4+8QTfJDdkkfPvHqv2bKEUz7oFxF&#10;a6qy8QH+VnlN4lmenx0pEAb0JdfY3v2qj2Rh5oGidBgthZasHRPYlF2dreGHR6y9J17Kun771HdE&#10;O26K6qhh/KO6QVmdaZcmrZL3wEKgSrD0Hd56zODjMuw0Oce353ClloOKEodyeS9WwfxkfYC1mdTs&#10;6V+SOAlKOyKZwfOmGADGPpj+OkcxtaYY2X5XHWqOGFRuJiTOXzohvRZZOlJAfZy5uie5XK4gig0k&#10;A544OUwDjkQAukPLAq+TwXVL/5Kfv3wz8vkP28bM0y+vGLz1NNhhexw2q+jxj8tOyRip+97t+HRt&#10;jmPuishEqXMirauJrD7tZy2r1PYvf0pTxE4lJnyz9bMV4+qQ+P2JaSEGH9cUj7wzj+vIphpMeBe3&#10;ziA3+W79q7c9AjTDpkJV1DGD5zGVciytK3dbsfwubXxKlVT2QeFmU8KP+jXYzprcqCk19x2SfzB/&#10;WRtaovNYFhD0LfulYt9JZxwaCDVAKdLJGFEjsxsIJ+y3vnDC5eZm4bFdS6COcj13B89i2QxZrfIA&#10;6H1b13nuWppw/YsvHg67Y2q/MxoN4eCQz7xKzIjPVx2pDKWtDhxAUyQvQJxmBNRfuw1QTZgDwra0&#10;sounltukNpfxopcIgp6brafFnXROPwDwSOajBaHlGc9XCSRfc196J8FXwx2Ctu7gpn64IdVsjrvn&#10;e3dlP6CjCebf4rVnDRXmDt5PG+Z2nHl8aIw9vbqpK7t/RMVCgnxFctwHrsvMEfyz3yQXnh8NGig1&#10;RTUfXT89TRbe/yBIXoFXMmz8tWQ0I5Qxrzrw3isNProZ7BmWGqQ7AbQsSvfU1mPOGCJoZRqQYEEp&#10;V/9C4NEKgNCaYqrdbSO/1glk8oiAkcegqmM3FI2msEusLpEHPf5aZ5/GbcH0BAS+I7L1rlPQtFiw&#10;2zG8xMUxneryiCfpjLN4yWurBEPtpdBzDkQLkHV8dMRnR+FUjoxzjQ2rm6wScbDpioBe1g98jy2k&#10;l7ooIGhqTaRMB/Fl7jgVCZnFlEZMnt88vJXWvrnuRuQYJ1B/F8/qRMwJi+4PcdRWO5S+88L2l+9x&#10;wImTfglez7cdy0l3sh64dUo4uf3YrexlDryzv/blfLv17aEhd5w6ahURKFvms4JY19NtaWT46/rk&#10;ie3mTXP5lP9aZnHs7jmqwhnSZxXd3f7ZsNCaNZRyi6vCv7yoQQry66/Ynnm1sHjka+6VebvOgi07&#10;LjN0fDuc4B9PZbzVhY1bIgIfrzgSYb2l5VNB1Nh/mMe3/0/2vGDl81S/aH8vIpkgy1dr092ZmMBz&#10;y5LOJLTc29T21CLsNOFjtnsgvEVv3V7HsCGH5cKhse2zH496PpT1p9MIyzzZ8N5T94cnMsHSXlGs&#10;hI9hkcNPp7UMBrdcCarUF0Me7tlAzt0GVYcdMsp6T/3jt18MVt39miPN74o3DUWlLIcLR3+/NTL1&#10;0YQssZb2B9rNP4T5KpFn5w8Gh7/eGdx3baSRVizSskjKvovxW9H9LkM5SDNwx6GGRmDEffWAYG34&#10;mfGwmjfnxLyxHOAVL6jwRvHA9GqqMEhuRUAohvNcTJXV0XOBGvpTxQVddfw5qzde2AC+Huo697Vy&#10;4rD+y2zKCn0+lGhyNkk80gQAVQ1JDa9KYlEyocF7EQvgP3KDxUHhSPjqtA0AQMSPhzkqmps+MKrt&#10;bKoKkIQ3cF927lhSN67uoGrgzeR/n/Z6QMUhpzxWi/1sGIMfMwz4pDZaHDgbGEZ4WB6iFW47qTUb&#10;OsJMqMXQMbDH9aVLk950pnHG7ElYZHsZo5+fnDF2+FzXPafM8kY7jhVWEW6RZ5K4dXa9YThoBUig&#10;tU+Odr/umPyf97zicF8LUGcjEypa0WVNS72lhgFXk9M5ScFks7LkWxsyalsyPAKpSaGOWIOx9Jsb&#10;OdLjw47FQJzdYcrLTmQqGXZuc1D2qx3XAYhkgSaN3ppGHnCL+aM3YIYPakwBOJDOtdy7drjKKojh&#10;S/vmy31FDR/4KDyo8qst4LYgm1FVzWkHG6Ta206fxqmnfKjwVqb/uYSZ3DzTxFqGQJ5c8q/n3UVI&#10;y63Bgot7z2iDUfyLLZQ591/qZnJJ6cbnPvnMlul3/03MzNSnWP0f8FAfwgjvHFz9rXI9uOiaWfBX&#10;COMA7uvNmgNn925/+t68ki3x+PMUQswU2nsFcCAoaoXeqPDm0XMXnj3POtv/cP4osCMZ8/obBfH9&#10;YU7Axeb4Gqtn3pHMhAkGraj3VtaOIh3T+sURvZQG+zbrfS1ch/OHLhOPrGlzvNK+xHTw848/Ibzq&#10;/agxM1+3EOLDtWQpFE3iMUythezVxcmvDFFBAVStBwUdJSIprFC3nqYnFD2rJdkkR5ioopCz+ldH&#10;gdYbTQsgqIgXAVzHUzN0/B79q50rA6aDz8xA6RWQPtd3Pg9/tdpWOG1DUF0nSuk0H6omwwSVbCOh&#10;RdALFB1cZb0LvLzP5yH/WzdVLfISQsiK6y9ucQtugGKUHST7jRundSkDWeZg9mYcHGUo171vY2hx&#10;XJUjtlJ5eyU/eZtePGP/wMPGSSkyI2t5QJ9a9d5HvbUdaBOBNo9o9/EDx8sUrZYF6TKakOQcEPTQ&#10;zFJKqKga9Ym+R8BY+ZVV08NDglVDMcfU2Z7PW7ej4fTcY8iEq7VwZ4h9uWvLvtt1m6L3rH/T63kh&#10;4l2Q4cDFHC3BE+WsMO8h5OpfdKba+dMaa2IrwklBx+z9HVsYj3ZvuuyWW1H1aKmfRzHWttmgDcbk&#10;FD//bPNk79ZLm9Mub37+1ZafMUXtK0qvPll7f+ul1cmfrWiTRw5+v+3SkU+PeNjD1gVTsYctqqvh&#10;jnH1rzsu/ZB75caCf2HyuEns9DoZ8HyFygObJCXHgnABkc8S4RUrSq5GOvVFPcOym4azqBnzPgKI&#10;io4bW0fM+OiD/9KK9BbjB4TPD6R0KTnETGrz+5Rvnt3fmNTjddnNvfThwKrgXXvcb6xgtjyO/nLr&#10;7j2ZOwF8BNhkb8AVxodQn8q/9/1ub9rSb25/kTX74/c/70gHwoGt25YmTPWe/jwytcUTb/WK/Xnt&#10;fr7Bg633Q/zOGjaTK2o33oZDJ4u+unAz8sHzbVuYb5feuJWeP3/mmIvQQjiRQtXW87APU5dg5o22&#10;PoA0ZdPRZLX2GReWifRmYCoYZfhF5Nnf7j79cXHn2e+zftFeZQq/yb7i/ybdV3VqSJxMFnqEYbVF&#10;RQbiRe9CqN5QFG+CmS7SBy3/LMAN2wn52yQDDlxOiCwXTGUL+y3C2eohz/xQERkg7y1KvP70jGHi&#10;nt1bg1fGJXJK5/PSH9j9IasaDsBBoXQhYIp9+9Vo0Uy1DSqUigU91h4LuslqnF5WBk7E1QGRV/in&#10;W1zzh/0JyvbP1HXD+T12h6nqaVMcQa4Pd9rlAxZIRSxwvNkqz0HyMZ9Po6HQ83v0W0RG34lAkzi3&#10;xBJdiH2Bbyu7lZ0nFYVgv4+aoYqn6JdQ9N24X40AtaO1pCdG2DOi4oimDeH0cFzQB9Lfpu30iYqw&#10;56sD32B5J4ZLqx6tXRd80Vu8QnfwUve1V8A9GDjhMl9rSNtlrq2lUWfe+8AKAvjKPTnJpKX+eGPW&#10;RiJiHHfGmNtMZ1HBIeeijickiYdt/eTSgNbfLNGy5ndcYVkYYvGwBnBrM7oVmZQZDAQDyGHA2q6n&#10;oHwxQbocSboXzTyfetno0Z0t90Gxo3/ZNWb40K341clLrS86TtxL2ZZ/b68TtueWsQtUg/4uYHNb&#10;qPZi9PzOddPHvjM4uaxHJdWPi0I2BQ5Bfc6mBFEtWDidE6aXz4gdEpe7dBHscZo7pk130gnpaSb4&#10;kVMdTS8Ob267tUWiBVfk9wXr7/eghqj+cu1+kvukNVNjauiXrL7Y7NZS+91pLery0+d3VhRdt/it&#10;U2VWkmzQ9PJ1S1DQH1C+JpiYzlgdCOOpvPFeEvgRmaEn0FCo/jLmvNm2345/tWPjYM7Opa9++Kph&#10;X9rm+7dOraxZ7P54w+nEd7dPbZk4Enjxt43N/xXZF3tte0tXsrJ70lYDAI1ndWdPSJNGp5FxXJYV&#10;3NnmK2h9pfhF3znJ92roWvE/1uJ4G8ouN1Mvrl0QrT3r90kG9tj9b9B/8V/9h4N/ZXWecSoecIu0&#10;1tfs3Lty/+bOV8ZlWAVNv675pYoxWOhX7W/h0SOIvF/YfRxIdD0tTrP5fOtAvCtlXUIHsf0JkHt3&#10;xwVfBTlyCZpBAiBVrPT+AffwPSsO8bN3E0H1lS9+nR5SBxojO3FA8k5C7tc7k3Br42uoDMPwSyvf&#10;1PegjY/9ZNv03ZGFPylKGtxhx1wEDlmEOUZuc5S1RwLcX7RGs38cyb/L/fZz1xkSuUHcyQSK4zrq&#10;cBJgyXQ+N+FWGgConFEEFP7N9T3AqKqjCrYpUSQzzodFrMYo7Qc3HtcCWeZS2+BH+8otg3abKPF/&#10;CI+4wc61NoCFR0Vhmd+bYctCOPSymUS2dTqYHvhh7gi41IKUZ2ITPLvhuCKiFpAAwrtHEV1lamW5&#10;1mN4BSCpTcw0Rgzq240FU5GYWhyAOs8t0dDdyv35rINgku6jLQZ8JMulx9d7HG3o78AgG4MenU42&#10;mDBFxDlks2FVgTAn3VNfCWk9MJKg8P88a2A2s5Tb4lJ26HjPNAlhIoM4+DsTJYuZSwuIKBROfXV2&#10;hzEcNOl1zr8qHkQWcyhL9YLKZZkbWjAr9Bvx/7pyvPk0907lhap3R/Wsbj1ylymy5UxJUMn8+3NW&#10;D1cspfMJdIyy/8xcFidpgk8SbK5jH20IrHqb9C/+QmzGta09aQ2Pdl5GX3MnEdab9ipVOWetnNNc&#10;Gl/tGko4VaDGCExhGiSkNc7IKSWgM2ZZMbz7wX/cO4rzLjd3nA4M6wgsjts6v+44/s27w8Azg0/U&#10;hV02B1hKHNp75jUh3gTflVy3vzaRZRIjOQOh9KQTWX3/kANDJgQLgw2/aZGTSMWcP3au337wMBWZ&#10;fPevSprM3F7d3Hp4F3iWnHIUxlw8eRTV84bjUPB6BOVJJQjmw2qSfujDjAxaZIrKv3pz5CdpA2W9&#10;7m/rxQfOxhOvPjTsrS/5OzdRnQjtwxQqO7qjQMD43C+LhIw/Zz5HW4VuLOQGX/ltcc3eH37/yK18&#10;9Vqx3fb1H3+RuJMJtdjThG96a1UmzQxzTHqfHWa6HKPYJfJ2ebFCLXfHxwVlS75Avvh+/ZDvL2/C&#10;usqXlIb62EvvXBDUriQOKCOXYJMvG02E6ekKEHL2zj7f0MuJPftrcT9bSY8ZRC8JkD8z4829o10d&#10;dAuQvQ6ABpYVTmNMuj0VbgHy70zzI3brZ/DdcQPPzeLS08p1dz3whFF2nHxfhfiBFz5oEgHOev0d&#10;h6l7mnPhU6wCYHngat/riWQtys6vc9i8OxsCEXwHsHOgl3NSrDiGXQx8DfIxOBwPhkAa2boHOmoL&#10;LoIABGyZ2ErmNXt4F4mGWBb1m/JDEeWKpmAAYHxF2Mgq/MuvcJ99ZVrHtDHnL+cCrfOFReoAL5WK&#10;AkimbSWMmuP0faFr/QwcyFULtpgJ/P5W/q9Gfqra4xaJ64mteceq9vlgO24CEgxU2TMJblJ7gYJW&#10;d4IWcA9sneOAcyYXhUWNjLDcsFLPIHv7xQBGx0WuigwWw36GxR2pZC3Ls9iZuOSxsG1z6a2oJRZO&#10;a/r4A2yhcwDl8yB98roHUXGKw+0J8msXnLEUwQCwQYQhqE2fbrPi7/PkWTX6arKphFAC7RXyYLhO&#10;0I5dzKL1vkCunLkd93VHlvUuqliGGF7ji11Ucezy/taTeqqIhSobqKe2iRlHTj51tc97wMTQyjWk&#10;dqO+Mt29P32MptW6LmcmOj3rKEmCvJFUa4crfzo4eb1Bk/G4/FFd3IYUDG1T+dXcxwGqCrz44mc3&#10;ntwdEX55NPUbhabC967PGa0NUWAnOg/HOhfRKAZC+6++eGT6t07XzD7qc/VtMHtbecbY1oFbKx1e&#10;9UTnsCzFD6TiREeVB6I4Oy4n/Rxqi0nOJ1KzV+L3kVY/mP+FjuJn6/OaiZiRM0JXu3NffnHIbPv8&#10;3Wwo3OSnbW+P/NL74estU8e+MnhnU1DbiwesmKsvdP5+ZZzI+6XsqM+WBwsC359N55eQxDFLC39c&#10;9Vs3a89YZYbWCyOSUC0YQSRwVgDCQr1G2YYS52gCtCtPMh1AVEc5bUx/tZjfkUfr8lhXsfOOwxLr&#10;1Mtj5PIqXe1HbtN0FczHSnke0+zuWhdL7QPkCA4kKBnS8mH/fX2qWKp6vrCi+7k3puMkZukAWAid&#10;Z5SbnHcbb35c992O1PWnb7iPj/1w5ru89A0mvR5j7LH6z+v2Pyj5zutCzFQ/7XfGZXK299tFDFnd&#10;sMJvpIQeFxolE6Ww+LUEsPvXcD1BvKMasMXEOqeXZpx0UmlIoCQmtljjgJJXEUxbWNSloUwcf+AP&#10;WVCCvsbyuTdyRQNwDwtmhAJqjZc5jPzIy/OoqjMhPHvvXDc5jo7y6w4cs3MvNRjFqrJBqoSPD5mr&#10;O/5Ilgk1LSaUqdMdemoxIToGLbLrwsrvTBNC3jSbVN4a8nkd8jPB8t3Bbw3yvbtFcsAyObuS95yr&#10;VuwInbT2b33MaY6oOxE+51SkmfnZD15vBESII9puRF96fIzSPlyQcUvyNERdtyRn7vJJGY2C/ESP&#10;M7pqsws1t0mBtFGuIpf6XaPFKiZUQosluz4MDSFIjAJidp/Yf/nEE9+2QzM7dj8+fKUautsX/efO&#10;N3skcl388uLWGuOmnm3Fzm4tl5YbnJrafOzqSffk3Yd58ak1X5PFec49nd8zFTVmUs2iXtcPeY+n&#10;RvyWy3ni1NUlV/cYNV0/efK76BzstZvbL2295PHU9FdR6vrqh5Uz71arHB4D6OFDTZoKt3CVxU3A&#10;/dn3kYs/1hsW6Ada/Er9XD895sBNiy+MBj2TnH3uaf4Ihu2ij221qw4K3c20nCCVXDWFUCtefNlD&#10;218pmV5ZbnnTDB5uBjqMnl3Z5fXV730fxirf/vlX/4e/Nt7Jqbw6RZcgrSQwCCWq7tHHN74vIrPU&#10;PaFdZGvQmYdytjqK+i8ObOMygDvZfJs9niv0NP82I3ux/nyYTa9Yez3R8d3usqLum8d73NX1lF6B&#10;feanFb7QZP//NYTd/j9J4MET/9pOtto+PpuzZue3Wv2blI877J80xm4lR5uTn6U4vV5yYq2QZ1RN&#10;BG5ZHccesR/+JfJMiEWRr/Cn1CLfV36NaHoJP1bsDHzI/WpDMZ/VHomzYwACuOfPk5Opzc9T5uDp&#10;J3R0/s69r3WnpRXLSgbGAM1d2oe8uw/INffsOHY25yP3fucpwy0z/qoy6c4fY4xiXyT0su27H2gy&#10;1HKTt8OTzotDoc2BNooBO6v5RctqosHIXGoQpyhjfi8Ocpk1NmxytiKAfDpt+5diuYiFEkBBR8xw&#10;KgqiXaCef6JE3ofWQKx4Ey7mgw8Kr5wgG2H5tFDkT6hILuAGKicO6ueL7Jbq8aEyS57+s/kVJxIV&#10;awnS/Nayy7xAtVUwUrU0h7me7FKbRE84zQFJ0tonzFKC/eDBc4XPWg+X6jpZGFhFcjraH6ga9ZCg&#10;o54AXUnP9sWc87+aipJZED8RRA7yIxeAqBcedJVJZ5Z5MX/RVK/NYDq4On0a9R+HlXXPp8NKxcJ5&#10;Y4QZE+5kbdC4JywWRX06rA6sqIlzdkQB+6sd81yLL9L94CZYi8XrFuZk5/oFmsMIj0UzxweC/FDz&#10;2M52s7P9MIqKgYDrS7gTyNfQAz4hRQ8zYf9+P7vP7uOagnzNHAWzcq1p3pki3TuhXBFGEAL8Efdi&#10;TuCtRcfq10HPLSSj/GishQt4Mve4n8bIHoaC6MXMxJzJkFp8VezKfIjNlp37WTDlVaHw6HEBJJ1p&#10;p7hvwXHrEpHH5SXwS7vBvDcws/7myGBJSCjjPNizAz9aW7G6MH3SMbK+b2tWCM1P0AqiMCYERxNo&#10;utoQEM5n4y5M7WrR+wW4OVfY0N35DhWgQggnxXnPmztNPh1g+Liwfx1gz1cN+QFKbfbRhtedGAMM&#10;H++Fko16vgs5bvumNFbiJ2aBe5P3OgESVTpthX6Q/YLU5LxJAMP4/ISpvwGfGntsJ77pJrYqfjtL&#10;NOgnN40+qSCwcLy4rbFHUM3PTPkETfqLVYoLmZmZ3lqXy7vzH0L6P5/tv7hABEWmTvUsy71zO4/C&#10;FxavazEgHEpB8aP0Qa0fIpA6KirBBe+e0DqmknUIPZ3KUl19n6dxpQgeQdH90/EFQa0bm5xDF/ru&#10;cP4Wt0e26+kyUNs7ukx9o4DlvdpWsrrDo0x9zQsM8iZaNIeRgGhC8C6RDWagzjBpekPJmHupv7wR&#10;61q2pJTvYy+80+LPumA8cDXCoVf0mTVBbfLSbxf8siClLIwEFYges+Nab1CfKIYJ0KKZb8wRPbBm&#10;qURrjfYnHK18WR0NW5UA/p0F1F+r1+BnXnoXRGVekcDXhbfyAX1aD0u5GMcXyHm7oXhqcwRInsAR&#10;lW7v6iyDdpUL2lYUdY6YWSbvKVffXlk0r2VbyjJkngOegc6vzdHNByhXR1YJpsDKe9DXRZqXbFEV&#10;DN9qj2LferM66Tr/y4ccCprP8un+sIRYhYJgjQ9uNBOk0Bw9QAcFVmrnKlHYoOpKsGaX4vUx2npQ&#10;Rls0s0zQR5QnWeCgFSCrzy3ReYMkPhr5n4+kXwDlAx6Ty5o2qwuYTICM8uB2T3mTJR5EQGShjwRA&#10;5V80ngi/vRVqckuSPYziFadvJIwy2DghyQWnmTewGD5YytcgbyAxMX7rg4r0O8bFEwi/kdFo+wpQ&#10;1FgUhZHsuAAoc8EnhxDViznkDi88oDqyibRrg/0r/moYYqNhI8jhROSlzYeuRqY83nbpRNaVzfO/&#10;Ry3Rj63KCQ4tCCJsVRkkq3vbbjwZIG7LzzCiyG8ag7K35qgxCiAqNeoWIf+BwsqVWSuKs3U0xYhL&#10;UAdmzVPVBypvDFWsXQTULEvekEG+cxGjm7WfFhsSdsylyK2fkM+JJ5dUuyaGDp6Oc0okD5QsDxtD&#10;iKhVSe2Lp6hX33sPaYhB6G82lTZHMKSyMNQX7ZePPXS0Rat+YKqDXLHwLEl41ThVv+Sae6Lm+Zm4&#10;tDT9e7cNde62fj8/BSUJTV/0/en/wrAAqjDp8bjAelmfX72vIurXW6fcX8f8ocxMq8m9LXk/+cPu&#10;K9ljS599uSXtXZDll5eGClhl4rLpH52WWKDbj1TyaZ7FQWiaBQNzJ/AfAtAvCW+/enp3no9+idwY&#10;WRUP5xz9ZR/9ICs/WcYAAGRLjPLbPTFyiMQfwFlU6v7EPZ1fdm6aUb71W6+kmLeflJEl3Zo8aoaH&#10;dZGdZZ1oYgF0FoK/PimxkEsNcEHBRGVA6aPojWt3Ra0mX795uihftosMPDDNF3WymiKMMcB1h0K7&#10;0xjtrimjhz+6g6eXm1qq9P1mD7Zcr99cOpO4tPeHDEaTwZYl1nt3Tm0v18MPpBDh+bAylzs0KRSA&#10;OmGdVTlKABLTP5i+5GcSeTvsBAOW4rH4vEqJdlnhSJdpU8zeSgUZFMKbSNpaisSVtLKvY9A4jhFP&#10;5SGkUSsL8a/bY+QWoPYZtbqpdsdntBs2zToM18Yur1ZjZCeLaObataIGT29Zst7c6KRN+5Pjr35a&#10;Wn7xi5X2pjtw6ALqA7sXHMuaIwNaPzR/IMPEItkKnt6QueH0Y6/X8W/hcIz3d51nXQQxtgVI04Fq&#10;ccT71+T3hHu37cYXdT4qcIl+xzw3cISPB6+jK+C8FfygX7n8Ea+ijgjsaS8PsciEU4l8hgMnnptF&#10;GG2MaTPytTtAww+vLTVNcRLik8fY+bvU+ScNglDM2h122avLqoQr+z3wDLXgCq1ux4lqVSY0rAkk&#10;qSmruuAgmuiFCy2sYiVelWvU1Lm5SOX8p8NWChc9d4QkvuMs0JDRKpYrXvCIIcz2LNi8ld+6gqQc&#10;Dg4CikITpKoYNp51hyhgW0SeD/XDAU85Wjs0TEslwALCppTMm5W6ydWBI4YokY/BloSof2i6z2KW&#10;nM/e0gtH+cvOWdjUSN5t3c2gAKSrrayrrzpoEAUvyjLHt3LgIgLMMdc9oMJeHB6dhNSdwQSQF2Wm&#10;lBqrh0xBK7xoBIAxgHhxJzi1U0WnKha+0MsUJZJE43RxoumLWFasjU1si1OcjXtcGy3eJoAesPad&#10;BSvBJjKhZUfisn28++1f4jKTinKt1dNLwekVEKdN8IAEtyKlUdRjiRja8BLlBF3gRLk/hlI90lMD&#10;WLKVxaX3qYmDqeOP9iQ+3zM+mhabx8QEscEn5qIf3dIJUMvC3teo9CRS+mt6RpJpxmuLfUkOpNdO&#10;3f0e+/v5mYJ3mXAFFx/KLQs90C8qsWD1Xkg9SG6BJCOGoDNoaQcGlhhZ2NEELUb8Oq7WGSu2YIhI&#10;9y80cK09QGW6MdK2Q33EC7x+uPhOLr4nV0oaVM7ex3mDqbc5fBqobTBQD+lrS1GAAidifhOb/k37&#10;jw+WVppf/cF8Rsex03DE8xy1A10C40UYHJRGhh0BFUPnMvbgG1ZBfMQj/FNonxFvH6tc+F/PVt/t&#10;ae4Xr/fsjLhi0iTk5USdX4fvUnUOrXj+mFUeuNS29ohUJarEiu1T/z+dras/zthXBqE3kaym4yx9&#10;6/VxtWwfDrlAMHNwf+HlQ95n2dqMrRPaXcYl3fxQZ6TpDeg8/XO+5xv3dIFl4KhmUMLYl+BTsCvC&#10;YICOKr4d8yBhYjEvOsgKwFyLMZq9sOnr6D3O4Sb6ennXWL/ULOQSQmwkJc0a9KvZ37zMgdirUSxF&#10;KIhD0yZYGDQ54fYZe/e6ryDvFQWw9un3H+YTRU1lqH0ei27LtnWeDrFdFQyYHnt5q2YjQZQcYFN9&#10;/vTC8jI+a4fxOd/pxfQzRVpnfwM/pXMIWp0eY1oEwusNLl345CsvEjekHW8WoxJr4rPT3dBAePaR&#10;frRqNk8GqmTYs40ZLSAHr0lbWS5Jd8IobW8RhCA66FFePR5c2GPG9+hwBCgz8wmn0yzLOMUXnqXH&#10;rIJUOCPshtpIFBJaoOXVJ5mM2pP4JaaBZ5QD0XvP2miL9ItCYNSq2p4P9WnA+ZE7Trykf53Bt+1c&#10;6pKqesWUbBIqGGNWZmdfkcZF66IPGsWJnIngHiF0mFusRiXVdKU7MAstxaSDpShRgCu5+H8dxMBp&#10;nGCAWfgy+IEoX6eKCCz2DWKggAnBRB7nLR+z/PgFeAcVeKmoJvDwaptgmM/CHTJP2tp60Fw9YxHU&#10;T921eBSYX0varyvKYlsSGpew0AaI0Hp0p6/Kz5aTL3qAQzyPAKPQ6kNRjnGA8l1YmQqx2Hw5cfVD&#10;yifXPoaChklPzV/fm0g8m6hJ1SsE0klYx1aXxUxkYwvgA+UZf5FgxL+c2RAYOkZi52uaV2MV6R6b&#10;z7Toze+KQYcSc899sxXZpuEHLfjAYlZAMbfj4qc7OqIBRIues3M4r6evrTtrmVyKLwHT5LJ1vxLd&#10;1oMRtSjMPdmuxKSG5ntwDtMy27W/MfDDWA6nu3USXeZLI5gVTWztyToHa636vxwQnIytVTzYp1/e&#10;nTHeaJhDUMoLRNPeVxBHp8Oek8XOz13kSn7rsRMXXE5uP44xoKfAohycUA/H97IqUNHucsBWQUOW&#10;mUhFJ6KhKJtids8z931aUP7OXGVC4nz7pweaTzYSXsQyXqbuJCsRj0j6Kn3f6XUlkoXV/R04km67&#10;IQEmUUHtX5yfmw1QEEhQ2QUSXmpDSqrmfwGiygzyX5AkNNSa4nnk3mIVCDQoRPEj6AtaC6hKJ+t+&#10;zT0TyJ4MQI5YmSKBNRphSVVZMQoJKkAICSvVBc7FteUGTXPhJL4DQUDU04/tOQKGuVv6AYFA3Lw7&#10;Pip9jYr2i/nLqahjxhaoHn4xV+tNwOg4nt3OfFDtxqrusnGOh/dUCxfWgsGOj+J7Th8PT9sQ/Gy1&#10;7SuMsia87GqlALHHDhxnwRNYFNIGx+9AA5OD4eu2pvrVenyMkshHS6bDlvXdUZ/8lRIbsrXcZdzv&#10;Hg9DODp08ezyAdmfXN8XWZSqF1jVz1IH9MTBIkWnrjfqFoEX40EK87I8d8nFDh0vKk2H6aiRaRT/&#10;zo5jujyKxGuuznDqGoPfElaYEYTvtdtS05Wzxk5g7FAY1W7UeEuYXGjQGA4fLZ0RWhVN/4URDzlj&#10;utheuM7vASBeTwJDaJlilh0X6lzo3OYN0oKMhLkBkuUbhIHa9/oCbw5F5M3ohU9R4xkH9XUFFHBi&#10;B7UxOwqrqSATMv6vk7ywUlfjih9o8FA72wCb5ACj4zeK+JuVCK2aJeO/NO+ejil3mTJSd5JBhUX0&#10;qqaeHKrLxOrAjt+5INv4WwXfZ3Rxvz4Y4t47cRgnSHUrC7Mzg6d9iRahUdB10/z+UbotGmO2Rtll&#10;V0j7gps/ncHWTrF9jw3mJPhQGmsij4UdcglIfmxWeXW2okrrQXgDWJc747zDndP14RvW8qrp4yqv&#10;8LUlWx2tmztPHceKDTXNlpXquuV8YJ4LkJmonh/AIP7HDU0PvQEdxxo7vwwlvZ6sJ2ZR8j0IxeKx&#10;uFKD+pV86JaeZE/QxRUO54fvYZETwbdC02DQA3mQA3OBtgPhbY9TrkRa+eVWPnxvFsA/ReSHMrHA&#10;mFWxZgMRYi0vOvC3+Lb1vmAX+qXUlc93wIoX95fxmsn8kRq8spOyJpa2tJg1wPGdOKRPDwBVdn/R&#10;QD/Clc3v7m4ZmTT33bgUPeNoXXg7iWMw4TgeTnJb/+IrWiNBAHSw0KxLxnGOqbnFtBFPYfZGrqLe&#10;gOwyhOvVPuGiZK6SyJ1esqblJuTHZz4/mUXtt/vNXHInlhj6ntw14oKCq9e73az77rlsDfebsEuU&#10;lmtP+qEckmDMGNB6PTNz+XPP0sueN8e1L840Ze3Vf3N3pY6gtXlITv/noS47VsV1Wj9YYus0HhR3&#10;Zv/lI5rbXgsHzVddPJB24+mXdAYb6zxF0HZgEWvUywHnwWpALJdctAJRsjA2FUP4wplDANFD9Mbg&#10;CY9Trb81dD8/LCX46kMAuocg1ct3MyiAQ4Cd295COlVsSWg2DkyOwIjmi6md0YDxBJYqmS5UOf8C&#10;iryJkNwJp5q3xGjbjfOd0yjqeV+CyoOHyZ8/XBmKofNilnK7WXFXBZQl/SM6DJ9NzHd2IIonbYtn&#10;cLwrURVrLCJCDMK87Aych139VEIun48kf44ye+z+ZMWRM6/P3C4C5xzKw66tDAROgv0em/TyPX4o&#10;wASAY4oP0dcA38pnBMMxj6SqcNdAA3vIOV6+p1q6sA5ca/tqsf/0rzv2Psh5dGf1Fn4tHcmU5IvU&#10;jrtfN/zmFx5z/9bhZWo/tenHK88P79zzdpw99DtnqrVMEmudn1xoBN7xclG4o4s1f3ALFjGAguUd&#10;SHtEUQ94lTuMMXyDcvXV8VYwb/FwkInhToh2mHK106onWcbsZqVKaSkGvdN3mFoYn1yZ8/rCb4Ai&#10;gp5/NOe9MvbyEoubf2mIwEU5V6I14BEMxLOA1gmj4KPi07kK1ArwI1cyx+Ilm0BDBvxFHHL8N9pw&#10;gXckbakhr5rLqzHhSTH363iC52aSAoxoLUExZiiOoqoGPKUErnqWwy/CihxBfgFFucOQhwO+nYIm&#10;m1c07XC3THRvJLi/3Lcy7tDKUYaxrtocHDQCE/X4h1AAhsRv476s53Q3ftZ0eb3tCzZvrl75hKEd&#10;RmndUACBF9flHTfo/fLR6rjnq1+OXgUqrvJ3XJUojIoGb4kaSbpcmo6JhS4TdDZGP3sLVDu4iamm&#10;G55gxGwDFdtQ4oEY/1BgphhKS1PVeybMwRbSm80R/gUxAZj4gIJUAJP+xVhW4KUi80ulnT9X30rf&#10;AY3Vr9VrXtt8eZ3VzXUK1DOB95eislJljQkfuLF74E5361coyleCPk78NKjj0MVlOL4bXVfBUDrg&#10;VT+CwfEUnsxQfJvNZzOR6eIQUnih4yZgYpOgga7cYSCR4VWhBtpD+hfGUGTHzf5Rm3tFz0dZ3cr3&#10;FLDaEKrugespPIhLRmiP6N5X1VsT6ra+arQnp/VDkXTlYDSQjNZZQ6IVzEaKkfouS5zLVtYD4h49&#10;wArk06haxbJYyg414gAjAOXenD4WqtimXeBzXzBMxX+ElJqVYgtDpRcV3wdqTR/gHOMAXBy/nquY&#10;0NdV4BQpZgoKVz2H5rcY665x9xA0fSKLt4yHRelJvjFBygl9dRFdMYxV1OMBR6xFNAMs4oj2YWAa&#10;RusKNJJO539F3OO9q0+x4mEFyPdAfxNizv8Rxet6vD7q8Tei1LeJe8pT02zG01re8VpmzYre7235&#10;mG6LS79AybBlZnym4X1Ts0/EzFE/qAzx5oo8PSxozwO9M/F+mVKLzP7QA4FRCN7gJVHMDSkg8IJw&#10;cQ5Sj7HUZZyBQRQ/E88neelmq/k0IXI16c/9JEn+qb/t0KjjYd5JY7U7TTXBAl+ANkKK5AkBKMUI&#10;FkctaBReKV0Vi1IE6alCnCxMCyWuXN2IOUynphTBQYQNTuGSIJZkAJIG2UmRUbcgD793qQW6d2xR&#10;yLxujqt1QP5yBRVFLC3NQEynKoeM99NQcBcWkE/yaJPJBbLqvMl310paGywq7k459U1dfnBMdocl&#10;eBEufpQmiiGIit4lPy/XAUQFnQ3XkpSmdIkdxeomWtlqKpliSWTTlWQUlcb+hVG1y9SikjO7zGa2&#10;Q3/D3MxGt982pliYDzgbqh1ZihRAG9XFdwK0Rrya+dlfoqMqd9QSC8MOWIcfsGv8bxCImuet11ON&#10;Ks9+eGwgPhwinkfVreOWVXvG3/y0hCU679l4O9Wnfslrgf3Y4Cfm/j8aOweNPi0/Is4Hr2ZexAkf&#10;kwdBW47P05BSOu3G+SUzc78d9vEdCnjJzrLQ64kh30hvTt3kzH008fnpsIHxrAKpTtXBN8YmXDLw&#10;jW0zcPgs2rTUd2LJn+/fL5X3hhzUPi7tjMBJVB7bzg+N79igtyu+AygLkH59orS/27Oe5MtT7nq/&#10;e2bHie12/RWqHNmdF7tXSAZ6RH7pHuDxEhVik6A9yrhbPhgYXfvIWB8DyG9uu3jt+K5Lj9DdyF6H&#10;/pGvzxUlkjzu2lrK0cLf/jitiDRrITxnlgrv5fkZgPw2y+qEnL9xUDTznH9YxBFWAA1xINjq1oaf&#10;RX6+94DanB5yvgXcaCfRJpvWNkzzCYkm4zPeATScOCCwGM13xqL44Psj5yz/gYgqEES0tQVssNWk&#10;eehLkpEv1n7ekwPnmnkEqtzPYD7NrPif7opPRk0EFiXd894IfJYzn2DCB+eOCAXJOCYWhpJNebb2&#10;g9mlKBiZPW7xiCUfx3mGrMe/rBo/0tD4ITsQvlAbFaVn0cbMpftV/bVaYqmYyDcZL3HaYlA4sI9a&#10;zZt/QZWIrv4f2EhEt8g9d2FEG3/cIsiOSewugXKJXUG05WWv/29slJ53GhdEM8LGVw2KWGKFTzC+&#10;KXkFxMOe7oozDuSdBNioTgesxPI3RsE/DKcw72OmOYDegDke/0weysBlvDio7ysfyze1KZGvq9ZJ&#10;GP4SIN3U3xQbvAjCcQhA4vq2ajM0CeLBNIlyYDT2zIUPQlcUDOGAxtc6eTznE0CqsJQR6hGANL6S&#10;VdDeZofTdoRWHYu/98i0APLQWqLwGx7L65YeFiFZCsk7Pg2A8riwDVKRDfB5Lw6b90BrD1O64Clj&#10;UPVmC1Ab6NmMwLtQAggk/brhMNVXQ/epVLACDJT9UwOH5c12Rsv+f4oPy3NH1xvyt7qGnGrhyVJN&#10;W1qfUnba/FuBMC+TnXtdNXaY0tRKcSHzoTQzZeyMW2YxD6K5yfiHaHm1fS7vkFEUuxhjYDh40r1c&#10;Ebq4BhAQhAlBtHmYb4pajg7y74FP0H1To1dBfTwBP8Ji9Pp+8tVcW4zdPuP8Dsxq+TtvlJ0/xnJu&#10;WX7PDkG3vI+u7SGh+LeJUnsKl7J4tEI9gvIdOcyLG1lVfACjDzhvjvD7Wyt3LQ4dMVBNraCqnWzw&#10;E79z7jU7WhrQQHBkFZD/IhffEQOg5ItoYNgMk51oEzjdx9Ja+csUc56FKghQ+C2XdtQJ8Zoimhak&#10;w6InprW+Vtx8q3hYybCAaciVHLqCXOVMK9bQSBYFO2EejRc4gvDFb8lwbPKtMiXp33hqPWiptSkU&#10;83hdrTv1tGVjlVsK/sZTCgRPzSB4yuNvPFW7z9ZGbjhv/J0jKeTRpeXjBQ/rNm1IWf8p09Dz7Ix/&#10;0L5K3mRzn7MTALdzcHwnlCoejxyZWQa8P1d1W80Y/jrE2Bh2ZfXr1A/nNr3L2/jszzUDgjgFgyKl&#10;6TpdsfItepLm/ZXpwJr+6T8BBQMd5kza+JCGFiuAfRSwczVe9RcKjtGXOENovHaRG08uBVRsDCpo&#10;M1kyvLLI2QalWoG9sIlfh3VNXVKi8rEV3mmwMj0YNtB5n2HZmkNRzoWXJgS1bd7Qtj5j1EAS5Qwo&#10;BuxloikWn/YXt2nhpLOKBBTOf2bMn1qGhWPxP2ylGfKmnIokdIduuwMG4umVhS7troXT5XRUsjUO&#10;eMcWTq9jSr09MZpZO3/WNWNeuqWdkJTQNR+ME04cQPGqlxVmc1Aw+1FdRl6n0NGT46dzh2lkx95a&#10;mtu49geaUuqBny+goobCMTwtttt5B2tfMqUkzAHPI6AQFWXSPJaShdekM5raw3H5KkRFH1+Nb33P&#10;eanNrVS+X4Of+MgdA2C5BU6AuPqQwPS5wIefc2Xx6M8ks8VvIcA8sT5emr6Bxpqmgvaiosp4mW2A&#10;6otCWM4B5VFCiw6sSRM/rWQ4fTmW7h14X8drjqioDo96S+yOQlPBWf389BTsrph8fasH4PoBe7Hv&#10;zPKWeE3d8di0DcR7Xpj0ijU4u16AkUCEPX+mDvDfxkP0bDj0I9Qn8sF0ZSeWql2p+aVhHIlsJxGc&#10;XQVGXSJJorppJ4IunhC2XXsJJRAl8Za986sxjXwuTuONUrV9uaXtT9H/adG98eR/LLq3nq79eful&#10;O6J8Z6+v0OnI4NH63CtXszxxor/Y4FZJRyRFMLJOT9zunekpHkKNtP5mKE3PqlAO4+vvYbntBXkl&#10;Bhbgp9Qi4IF37YsZMpFvOAyqwHxarHsg63uWdn4VmSm1q7MM2IWJyhsQjEI9LEAfVBAxqtrHgbV7&#10;dvMGjAv5CXrBLLFhfquxRENmozxo7PyafQQdxwo9kkOFNkrNmGM/mHWsAZpkGfoGQ154xe/mo+lc&#10;WDtu6HtJlrHBpf+TcXfF/tr9GzK+9UKZThS9bM58oHzs1R8zZX78etYDrWyVcvYXYNsdk2Pyzcck&#10;6d8VrLuXs3fF66+MW/w4l54eXrbn3Ve/d83/tOT1ESsoz+fh+/VIlQSOOmy35uDsx59+/gsqIR85&#10;JkhZKgi1x66cN1TxZp4ZZNryOmywKs33aG2ZobQJ2CBL73IsJvylr7uzFoDaacD0HwVfDUi7arfo&#10;iXNdeFcbTLuz91N0U2uQ1CbgF1VJj41ZX/Km80jFwburezyKMcpMJxgc9e6WuQI8GhpU1SLNvB8O&#10;/nJtRZ/mvWfhAASo/JajFLVC3ECdwQgZJ9HeNoknnJLvY/oOnGb6jSXXEuKmCIUgf1nz9drjvm91&#10;QHozA4ZW45udwga3bnQI7/mMvQ0mbqRR3AMGFlhxlJh1F7NP3YNrg2W1XVan8dP6F08a36tDlV4C&#10;O8zBacT5YI2KreOI5zg6NzpyrAN0rCKNDDkCMG1iGqkktDirW2yABhrEPg2K0AbdFYwmAZe+C3dx&#10;VhG6B28Ry9mTYv7tDpCogVrJcFdBozrXSGz1QfseC1SQxTEMiRWowHDX9jlWyCE+GdDSQJg5Lj+g&#10;pwUutOW1OhS1dqgUSjlDMsRRP+KqCigpTeTpV5RdT1zVAAXoQ8FZZO0ISZXFU//IFt/l8i1QIqfz&#10;D+T6/BqcMsJUPMVUlpqIUh9M9nAlNlToDpXnxRLHssCTgFpOF8H6SjeGMp6pvX6tkeyqvYPwZsbq&#10;H7E8ubEkGg1beccy3NRDJq/oxropjtqDo5wAARTAvwZJcOv59JUWTGPlHa6aRhUkf3Epr5N3LZtv&#10;IVRZDFw6eavp8qolzbePtXu7pPMs/w3SfOImfV7OrolbWDOG4seT+GN0QbypYMxCKJ4zEkcelxSA&#10;+n1cXgBDBIAADSj24QpmuRCdpGpHdEkUiu0omjXheaBVpqipCGIXjWtP4ejyWII6A8WCoe4JC2Th&#10;FIOBY9Lu5rJgIJ0ImZprs1jicY76Ix5+T9Gmoi7NQpInZmAHB52I4U9R1B+fFgyUlu0b7xkHFIgK&#10;s1ikIuChfVz1XbPX4WgRwfNlLCQpNeKFY3toZlqEnNLo8YuMBNeNQSc8/CPH35msgw10t834G+iq&#10;SqpqI7uRNPRqA9c/fHMswfQSZMSTMXgdJFWuwQULtIKJKpv7Wx0qwUhNt2JrtsI1KDiaqBg1eNUa&#10;3duxzb9zW68qxn+gBqvZ7j+yXQ0bAyKU2ilcwQcrL0O9c6xvfIaXBgy3kI+sDxUHsMR9EAKiDMVz&#10;sQrUHj6JCs8/DRByXq0FJRyDt0UjLdEJ47GJ4slEFeGZimKmbjNUFVHFWWYKgLHnWvKo0ERSx4an&#10;KMqfLPjRL/ZoknSORAUfz49AQT7c0p4vVStdGy1+FAzjAG9A9eMe8LapoJkxHqQXtA/D96TYjJrj&#10;PsE2oJdsIqg1kUwhbw8DKkBBYwTRE6yKg+5nsmz/qRTte+26P8lr/2thZtLaTB1xybuYA69js5JS&#10;sl7v609LPyiZMFYeYm3IJVrWfh9LYibV5BTXH8I3W2yoPoz/WxRCMXIDB3L7H3p0kSeVZVxhKpB2&#10;/eeKO0cD548OAFwdZSUUmSdquJVw09iy2vRbnP6Y/3Ip5Z3sb6gmdJRKaox1fAN42pT3EYBriKIx&#10;QNRB0PJngkJ4VLZ6r0VRUHLRQDo1PZSLjOu1OQCt2cW9uF9jSb8OyEuCakvUzvuUC6bvhjkv9+Hg&#10;J/rij+Y6RCpPAfjpoMhHD/LDf5tpuCy7XML4/Rfp/N5SYsF7Lp/QmO7GAPy4WiYRziV927iwi1xF&#10;ZFRJjq/kzYLaVoZAumjvenzv++OqFuDK8J8lQTX3Qk8IFk8o39N4KAAeJLcnmwnm/9q7cGrXoVNv&#10;pLW7Si3k5NPBtac1b2Lfu8S5r4hLIXAk7zk6V7pYhnf2wmkEmM36caWXsLTNWPl2HHNzontCYor8&#10;v0bzygJEv4zdm9ckCy5ognur5vqCy/9RRLJ9WX7N+No3ioXUK/WYC5uIY++PrM72aSjzN6ua+gEg&#10;l4l5UNnSNf+sPPtsi7QzeurAy6V3g20YUu20o/3HwWinrvyM2hqXjcVfD/mB+/7UkGJvbOUp2CYT&#10;L3YW+lt9Hm7ukc75Or+7KUUc/fnyGrx8y2+EFi/qF9JC7EKvFx3dbe6UtJws82PUkik8eQ8JBAqj&#10;HHlLZuY/Ib7dT379QDsUbU/YCNyqvfNn7NWd5ZGtAAaFqr4nggYSPyG+CtKWaLnm/0J8O2DTP46u&#10;IQ8xMnI3BEK4wp9/Xy6ISqu1TI6217P+QPPHCjtLg436J4acYXFy9BGjhK3vxSy+0Ce3JoEFYECA&#10;FWEEBN6bRRG70lEEqZ3sY0IN0Eon6EtEigJuvJiVeRJ7OnuNfh/ATDdIiYgnAPhn73Mr0fcWIDwq&#10;3SpHWjDTAIJCT4fAEtGxvnzTIuXzZFMA7nRyHA9bSDuj+KSG6UsWE09fuOWx4ZNtCcQo7UjmxUn3&#10;NmyCxQQhEljrIh1VFO2K2IwpeON1gBibo7IvLhR0bqertS8OnrOtHRZX28xcY9Abnds5WPoC+RMA&#10;/HiEyw9Cyj9aSjw2GiV6Bu3RswCZ7HJonkk6jdNN+5y4IBGtzAeiaCVc2zfvPUysBuQkbGz2aNA5&#10;VHo1hvzS833MKduHqduARoL0CGLDJ53htgiqUYW84A1Zp1+pYvXKdektZiilF21rvY1L1j6T4g+q&#10;JShFFH0NCThEQ/z5tchjUfxBk8n9BmKuP570IOiouW0Q3Ycqs19IrrP9KhZnMJYN4MH/9JdNelUA&#10;UCwLHp9p20iIe5bVzIiD7FCAiGQfACGlAOkUy5JBe5JAO+YZga+dijsuqHUwNCsuGcrhJrVeNpCh&#10;WB4mFpZEjwM4aJ6ykqDIKYg4ASAlbvkFnhR8PvzSvrJhDHnC8Lp5/cqHvWIkt1YwkYaq4Ck6jVEg&#10;uAVg/RsU5hCH/g9Q+C/7//8dcrxD+Nv+v5BokqR2XQ/GP3TLMy7ULWxl8n2W559+fdFVxPGX/UiG&#10;RXRkBi6w6p/etI2820zjAs0bPCTH4OQFvTKPRVY364ghH0cGYRwJ5B8q0jxH5U/nAWtZ+VTd4tL6&#10;0J9Avt2KGw9jkbP+W5NujzWr8hsWZVFyemPQnmOBClaPnR2pIGYLRVC9pDe9xjCuXZ9CIxN8aTTk&#10;XDUFaNcpfDGBkg+FSKetCNIJG0Kz51ti1cdVeBERiSsll7u0uBYF3SMr5a7U9GkOwFqOE7EcCsNJ&#10;9n0jd018W1MJ2izTYu0pQ4BwlPqwR9Z/9RZW0LoCMNB6d8MrAP4YRvJknNo/cNrQci6OnE636Ak9&#10;zO4aowMdjkygdRVD2rqpsOMa069Wy3zZfqhihqzvS8ADCTVSqgRR5sZ2gUI7f0SZiyHIt7OkHtQK&#10;9Tuot+MVYGElrFTmLise6WaJWKeB0EPUILs/IvMRYAK/W8b3MDZs9F6DCItrpMmRnFEMH04fNPnk&#10;HfGdiyUHF1kETpBBpXdgRfoDGpC+Hgc5FliIZ/fj2oowdh2EMtOl2PzUp8aq8Aqj0r9jWH8Dk+j1&#10;wW/87R2aNEcqM1yt+qxqsIoRZ4mIgOIVOlyImCoR6P40Q0PnWvmNjfqHyjc6+Adf3OzUEvG8Xkgw&#10;jLr424a2zYJF7+70rURhaEwFT+rSl7waC4W3PYkeEgTLN9lIO8+gR9OX3NPQ238bKjkHzi/tBd5w&#10;87OPFABPcIDcJPrAo66obfqB/Z1HPbriI49dXQABERnkM1tP+46u7q81ZPq6xeTL/XAEWbm+2iNA&#10;L6NrGc7jW6wovB4Gx9358+Z4SegaooBlqh6AQEXZUoJuA687fhWUP5VTAYnwapaHvtB7A4E/8rjc&#10;oNm4YGRpyYz7KnBCYIouADCCZsfA2+9BC8YPtKbsvRVgl0cxK499/OQKPvFbL9uQSbmkJcs358Wq&#10;fniG4zt0iBo2tfrxyN8AW5B9d01jz94y/hM9VCmWpushoqev2RVOg/rqZhCliiqkXWP5CpQU3hgf&#10;mISASJhlWzAXeSxIuowBRGEkbI7hAH/BoMvjMLmq1qXbOZIhYuwhQCKmGqLk2NvbWI0pDMNruWu7&#10;/3SU9XRiHiOzthcLjq5QkFi+hEWT4IvuQM6ONTJoAqn/wh8TJDeCPWaYJUNcO2uC8nMJwXxacaiC&#10;14Pj1xqztFoa8fkda4Em1diyLB7/UOao4v+Cl/pZYTqyiOd1OK5j/FGLhNTLBOhXQ1T81nJe2jKU&#10;arUeVAYVhLqTi/g/BEs7M4jQXfRuFgNQ6DnKlXM38mvvG8Ib+ot5KAc4aDNJy1xx+cCj209Tftnh&#10;+fBQWX0oCauaM4vtQZp2mgnq6XVo1bP8jpPM7qjDBrGpm4/dzfLoP422iC+rXX+tKOK+yX7nRGFw&#10;3fLE9AenX/ok6xMbgcgKsA4ZfflGcHHFOoVfUeiM2UtGZAlc41AEvyKCdjw88OMz30vJL/g/DJfz&#10;nvjgZQFohWaZf8unWOfRdAttUAmw35Z/yAsAMimdM5qxmNPuQH7nQX1l4tLAjtW4xiAzWDSuv93s&#10;fOb4N/8GirofVnWZ/tKA7squNBnzvlD7a0P+o0MFQUnkq5PWBfctDePeTld+MYA654kvXHbxvQ9C&#10;+cOEvzh5+sgEgr5uMv+3vF9e/fn1078AERsLj1lg+QPmGKiGIdXE6gt6mWv6O6U0X/2F/IemlgHZ&#10;NxBxKoms+Yn12w+f8WiDpr6i7ym8h8ZMX1k8Aay27dU8Q6Hjc0DtE6x0IhsPExzRskYB3mOUrRxI&#10;KJE3kKW0KAwP5RTc+jUrjnV7h8WPDMJfG82aCvZVVI1IA5GYseUcLA/NzoOBDcSxoCJQd8ejQjdo&#10;pp3CaSlEPvJna8XwDx23dz9+0afGPgCjMkUDjSA/niom0YCFQmWiOVg6z5PRFHKKaC2ocIOUs4i5&#10;iSuWmxCLai9WWMAdLAEDJXhgrnY0loxxFAtUgDAUJ2cp/kYu0D68xTU2T3VGUGSswBAVfkY8N6qi&#10;BrinbQieAK0Hua/zOBe6AAmKBtDQkBtxkKSYpCtjaZzpYXr/HUKSgxQQNfagpINuTaUDHdMzVOff&#10;qOkfqB2L1qVR5wdFLWuTWwYzqDO0C63e5AwWw4DdCoe2qq8YuNjTry6lT4Zfu+pimEHniAdMVaUE&#10;IA8QxeqJ9zHUEFi+3LAqymLw0WciCdMulLnb4sNM9EVdJkMwwhHcMVcU6GvtUAiczNjLulp2nkfq&#10;5IWaqEfxQBRaC3xDat4NoLjiehNBD10Sw4AzMcXVFuCQqTgTr6hGVGsDcRDFWgo1LTBFcj0dykDi&#10;x4TKsFp3Gn+IyMvlACHGYDgdoqWoO4zVfCL/EV3sY6SOx2u3mP3cyFYf2qe4bghasVQxRB7NSPmj&#10;oYLC1FqY6VqRbNOdRvqdl3kelkUeijtfNdWEQKik++NesCu3l8VG4h/iCS74UV8XtKrprvfSQ5C6&#10;1ltttdryyWoFBdEIVQoVRivHa92w6iK2roUONhsp5nBBJ014DgTdCEo7bizoAFVzFAXgl8oX6grA&#10;YBZHJ2RY+fg5hvemRveOxQSQk/tUUf0oCndDCqD8kSPowCt2ULQoU/5NtCqbpA0iWFUHx9cFa9OJ&#10;gBUHLjUU1HBELCI0QefXoboWEnq6uEXXgSnVkKAGQOqwACJBgGDSMjoI4e7NPQAwGID/oGwq9Dwl&#10;zCo9V7JoLn4CaNkoQSkO9jBce4cBIaaOPLbupJ44kql14yrS6EgmB8jENAkh3fjcuBf3rQ+knKer&#10;nZjqdmN1IkmbTeR74RSNGCCToavgaJ8b6apJohpTiQVeMeC3BMcrz+OKJkzEXoB6lit6TxOLQMVl&#10;PYjw7PzfILRXu8N/Ysc3l5nqcTNBPFZlRYID8NoihBr1ImYBCpIYxxAXsWNxVrEy2ua3L+JafLI2&#10;jP1YPpWQGA0V7Ui0SUxsSUuyyUpqyUu2fUdxtsOJADNlsy6gAcA1piS2WUiyzSVtDIEfTcI2B9xA&#10;lStaRaY4+UQ4CQ35Vat1Zea8NnPxOw6UjbiFyNoIotSilfcci1TJXAAQ8yAZHsQ9kKGsYwFb09cP&#10;YKAQANwiAOyUOcwERJMEwIKiTdFLCkLEwskL0QjqdKu4jqDOg0mHDr6WZieVZs+yeUkncy40HII4&#10;h5LaeMpJLgyweBtYighjJLwHrn0nzjIWz+XCzF8syL8kPeEIEikQIgoucCURRsoY7FoZ9nH7jO3U&#10;Ufzc0YK5mQkMLNMP2D8gSTY1GuBI7WykrU75jmNQF4arxtHEpzz4G+IgBlOQbCqpZmmjshVkdxTr&#10;vSylaGJfp9Dhd7GcKqhlgLmmKo6ZbgKteoRS3Kaosj5U1kNKkZFkB1V3maFEkUXjJGAFocv02JW7&#10;Zfz3pm2ORmC6MYjJEEyXT4xWJE9CykgzXQELcZJWjsp5ztyLJKDyHYJeQcUoRVJjqpTR+Nmgqg8N&#10;H/axRh0P9mBpGQZKFrUkABMcoqdg4sRONPgjAZ6nggUmvFBTXS2LL6eAZCJkg40lcQ6QNsCsfhGA&#10;ypBZiK6xBEhj3SMOyD4pribx63Hi6XpJnrFufLvKnXSSzFaqzHTG7oI+rGgSJ04zAuYIWjIA1DcI&#10;MDTe+xO6KYRSAFL7zLS39eBUgqKMKB9UkhhKqXuwwGIff62NqpagrZCIyyy1Dyltq1i/V+WsPJFz&#10;sPaieJIrnjYEbViiTBCKaYEdgAxqTsfchUG4VbCGbmB9+NS93C+G2hr/q+UzQPyN9YK8dK27wmhJ&#10;frDHXtN/1nBG/13DebGxNNWgXrDz846YOaM1p0KTIzzj/EPepSw3a0JDUKQD86HDZq9/buR8czLl&#10;wxDBWO4v9tjvn6vGlfbGQp3hdp+tgzbtPvnmN1SuQSFcGlEaRLPl1oX40xgGE6/3sDcQwg1SB9eY&#10;FG4iFKTz08I8jYkGxutOD33FrbwfXHDcURS82n77RZXrC4/x3bAmKCr6tzsf/TgnS4WGKqfEZWtY&#10;7VtehrWCIKxqvhZFcDU58vXO8cdmHckW6Etb90a8KXMwRRzFqU+37bJ4tMUKX9QhZ/+NfqcYOakh&#10;fmxs71LjuMxhMX1Z6BNvk16g44D0pWfWbglaMwkUCsLmNp9IeiYVnbMYuIY+iZS8IOj3UyoJ/3AO&#10;TRzNRtU3oj+cDEWpgixWFEoRlGfQk07O5gSo8liVALHZES3RXDckiP5T+SRypAK3hAaRSO5JFyY7&#10;gor+n8uQ+FMUxbnM9ll1/BnsrTSjyqY3i2N1zRKIbhagQerXABqi3imnc3NrXnngaAXLR9ILuEgo&#10;++hZPJ9CQBXZpVCOByJ1jcUvldJME+mzyG2ITJMaTJQSMunwhP2i1MSS1mOM0XkwV1Ug8aJ19FcX&#10;23eclHZm2+SrOxuoxVa70g5RCndddygtfGjDLYM76SSO7b3JcLMEbTa5UJJtY3AucOb9qtPnwbvJ&#10;dfFKrwS0LzQEkuMM/oWIu2gFoHEfAHCKi+/VJABVJqk5Z/xbY0kyVUd89qmiAbkdUTTu9r9hcW5a&#10;cLUIIKDC8YLFb8H4Z+654/1vHmWCvtqFs4gu+i6YzhdzkLaydDaii4aMg5UgTZFKiTOIMpb6hvXk&#10;nuwyIUSfuTAT8E9dtPDD8901WANCwFmkOk8PDbNGV55FxFGv2jGNnFLU4vIo5WzSrVFuvjh5gEFM&#10;ZqGv83BV9QlImm/MXS+WINVnB6jGVuFLVMYeMDSxaku47SeXqWQkCwRUdkCCNyz4uIoAwFOmiEwA&#10;0YwS30jF7PEqDrKJDmHA8SSXT1bTkFGwQGzK/n+JbPH67ScBakFwzYoz1oTkiOriZ1nLGMnXwNSO&#10;Aj2XhtV+AyqOcMhDclKzpie7wkCb4YcNbWQE8f/ibKxBECq5DoBWWo3ZLSMqH1EEEEGfRzxBy5h3&#10;KXJesOGTWWiAzEDBv+krr2MRsQ6oEeAg3zk/gqRuWR/hDT0W2E8WJDIj5BSK7u0pGxTTCtNabRar&#10;OYDT9vFAjwhePOFoxcAQOk4IgaiBDDI8f6xX+xR8mXsI1D7CCieyDuhEbKCL5Nib3EF9KdqE13Sx&#10;hTJTvJVHLrHKFeiHp4E2ba7ew0MuW0aEBo1uuXjkV9S1ywF1hEOlbm6NX3Ifo7sZQxUzKWiPRfqo&#10;KK9StwA8bv2d1sXC42kTy4s6eqnaKTwO8qCiZBA+bmI9sanARQUV0SRT+/XkIRh4OgHkq/YXq6bX&#10;+EF5ho3a4HyD9Kzu6Ww9oP0buUBuku/syHn5Is9Xi5uHM/gWYLyY0OHoFQhXIFg7oWD6JLlfu2je&#10;qInWN0oxGJvBInAzrdTE3UkAH67vajbAIE384Pw2rDAktAIqNcA7I51ozTmVLreNULXLCTrIhjDz&#10;wKQLoBAVPVh5zUm3BphIBCH8WgPXh8YjN5VSDSni0Y1/dGki6Df6n2048dlU5YR9j+oBFiIboOU9&#10;OMCD6L057WbkI8c1l+D4y8K82xbOoSt+7k3728X4/M+dUyCt7CQOQb9kXwW8X88iO75yBl7WyzcE&#10;Lgu7n20jhKBOuxqpOA/Abd7AZyCWc7LM6/lWb47jjYu8fLswilLrWdwppCh2fb5qyeY9b3tvXbK8&#10;s68CTHUqHPiebVmD3P4YLDBgTgAJltLptXhi6Hcm+ay4sgwFCKczccAIcvOHEwhRH8yb2rcfEyR6&#10;4qdBHDwGofmhhCDl2X/qzxx/1i+GCii67tfY1IGoLrbloqA4I3Gv/ozKI5D2ElHq9lPSTSClXzAF&#10;kXVVzoNm3WPrcYZ3s4O2qVkWQ+nkTMzhjTkz+k20tWi+IxGp1QDgZCzoPOXSM3AQJ4hfp6/eZx5I&#10;0yNK5/dQNfPmKpY91nIqEtm2ceodeYJTDJuUX70JqIKIfkFVhkB6IwMAqCiK1yCtJqbMoNotoIcW&#10;ra9eWNUTVK2nKDhcnp5Gyu8ETcXxlPyOa0QhfW1wiacdGq4+gfKoM7HswWEU46fCF8Qhu04sLzKY&#10;Sx94cycBNjpVmeO+pmjih7DgD/xP+LlGWIoUBtT+7WwdPLOp7Uho24q1Fx+vvbS5mT4KgxJ78I4S&#10;rPGTLrlx6Epv6xb8JZpZgdaHgpHd4kiGtugrqg39FXK8GjaAtd6IM/tjb2yoOQhHMtV2vjFN06uh&#10;sCKn3onzjJehdLzzJICa37FjdCzPRveRotZ8bxK7SEFAI9p/ohswsS8sV6aS4Q4/lKgzueRhJrMb&#10;EmG32le4jPMHTlvaJNCu51NlhPvPjn2DjKaeAQyGvfpZyI1oB8IiJ/di1nv+UpO/G2YqgrIxypC0&#10;IudWc4kMpL0cIJK1hyywsh+5jXJXiWBqTeCXs+ZwDf6LUJQ4aFOK6WjhFwT1IxwfNkYrDL784uT7&#10;n7b9IUmP68ytpKVg1CIjjprMQuyIRLj3JtSF7L129Nk9VB3SUwyg9WlkXk8Ud1BEQNoaJLkE6OMB&#10;p3bUNLoG6PX4AVTR0NSwLL0+1V6cWvKTN75ghrN8IGej87fevzfO/fhvJXZg96vcX85/6k3yLY6a&#10;46rT11aIJr8UQs20/LkdZQbTjtgCdEIzB82XMRxFqZHGo2RBJeRHkGYj5VnQUarB6OrP7AhkcQWt&#10;y9WQKPa2L8ytLvElxBsNfFI+ioOyi791kq3vOiXOY6r3IQKnARjEErsZ8OawfB99aBwASKVdjGOE&#10;60yJRh/uo6nCy4QM27QWhjoEa52C08SUy15UEMYqZFOVhDkgaL6yi8DmhRvB43K4jayYImndwmJN&#10;q5SuHPw1lJqJdDsZq3O54h1GWnqCZOq4ioDgbZJSY6Yb1AOdKKJsPVE1TbRD7038yZLUU8CGUwIy&#10;+NkUS3eZJcHgVAyyypsANJ8WvEPgN1ITY6KsIcInKboupmKIJLqppyJhJfNU4B1HTKAq7YzFzgQw&#10;hqW+RtE+IENZemkq42+H8X58FiwjSMZ38Zs9pRbnJExUG0AXpH6AagmvU7m65+vFLZ5aGYU/Bg3a&#10;cWw7KapEqsrLWLnDXCU30cI40WWi2sdY8oAgyjMXNJvyozbq5tAiN0CLpLrqWwbTL6zNvqB+z3mV&#10;DlrWmlkM68N39PqyzDFOLIt01JIDnJkZrstv3IwP3MYWMwlCX6Qa6q59r3UjOE+DWlaewZ+8RpvL&#10;4OJl/sBlic/lwWnTWXNL1xWW+zyu7MZbXuPbCabMlX0McYSRtk5P+6Kv9BpH/YIN3CRqO/CqYQNg&#10;VA+SWLlmWvzs/LnQQn8W3qDm2aa8MBEIzXkT5uJ5An9inl5iP6u4IrhjooN/ggZYklYzBYTiL+WJ&#10;yNy1dJDPRokmaAKOvugy4eq7u758N4ETXVyLE8mpkgg26AqARWjJIFIE5y5l0NWlXJ6ILt6nBhzV&#10;vkUeTRWelic9mxrMeBok0YeQCAQ4EhQUmYWyu7tVn8XSaep6hvKyua6P7vsEZfmCK/nIVTxh8SzQ&#10;KtKkCsMV7UOLImnKWkuVF07Sx5WMkQQtHKDOeOrFwFT1vXg781aR2egwtmcWEObdFxG4iACmqiC2&#10;joBQ5i8qIeoKhqsFuOMawPFBgFViQCOJ3hprrOYYKcPxvBEz1Q60aALgtX1btqjRxwQrEFFZihf1&#10;gRKVnsDRWFyA0j6n8iDiUgvb9TYhD3/knrcwG5dheBgaH/e5ZPa4eB5RXje+QoUmkEJf0TeWR4a9&#10;snjc67gJ67ap0DsC6xdRGLIZG7FZqucNAGxFKwm2wsHJ4HoZQHvE5LUaC6JIcCoJKydp/fBvG5/v&#10;aSOK6pmfXSdDQvASMqU4zlI74xSII7ADs2fYx1pjqBvKFjuaSOa4QDQOYFNFs2CIgqtMZerGsKIQ&#10;quBHFmL1EmnwSjemYA6ritQpU0aBulHxeyfRWrLoDlYVha3witPVAohmpLIDAzZ8ygZeDg3nfWSr&#10;H4ACd0PBnGFclLlSSwMUGH4WCg4lKDUAOGmgMwUTK3bZnNylXLgOzE6IVWS4nQolIv1MHD7HRJtF&#10;e9fIVW4gax1MdM/NeLFmOjkVEOlBtDkpc2rDAK1i6C1l+G3R9N6A+b39QLqgjcN7z+FvAPkRJspq&#10;PKQhiFgEKBxE0UyU8UawiiF5RwGm9RQdgFphviQPzeeAWjJBUQpsfHAA1BwQAL8qMoFEEU38AAem&#10;c5WjaEW0sRiFB/qwgXk9G0XZr6tzkure9zdTL7Qe6jL9p1qMRAiLh46Aj/RVZaC2AlvN4lVWc4cJ&#10;5gCCNm0IV5o54kSmCjAG00GlAx35h5qgczaq0HbtHNtI7nkain9Xb5RmLr5rpnvQAEQb8OgAFI8T&#10;MvUmQvDUuUIprXAitij5E2IvTj5UPCFtFMxzld6G6pvGSthcO6+vtDLhedOU7zAKP/K0K6Dx4PE4&#10;9PZDTEk0kX/TiJ+rx7cBL6t4PGuiwioTsYEDV3EEhKr8hNsrJmYrkxcgdYgR9MKMtwGn0lCBTrRz&#10;GU8yW4VkyXmx+N73wCd0PWvDNyJpruoFB7HVt9miNrpqjADdIcq/0ScmnryYFqmcPiViUVSzhohl&#10;RJ19S9GHVuUSFO44QT0F0GKT3Vn8UoJqni1OJqiK9LRzoHYHoGZQJXJ9+DpLcMgIyDbWtZvxZ/Wh&#10;u3joGlCqZQ9koV7RmHwWKFFU89BBFmw9sMAgTMQBbZi651zRScJ3kV7B48CyF4DqhX4XmQ3e5fDn&#10;qXADYkgkPHrPQWLb30hJcAODl8fRZuHBeS6iglc+AHhTHMlHgkpOnOm54JB1oZEWnKGhzAwTxT1Y&#10;7Q5S2Aa2+vtocZupwnRXeFOFx6uK7DcVlyibdYvG54dBwTtQhPhvEOsfbajzLZfOswi3txj8VX7L&#10;pOoW+4bFf0H+BlHnv01YHmv3KC/IfOhVh1bEM67x3XrMb5Lo1bfBwVAg8qBsWvmpvf3TAMcmxZJW&#10;QTT0vozQvObixhRxbP3W1o1tiNN55t87zJs7olI/TX19kyTzGRqrqquq+31tS3iPS2s7CQOuOXel&#10;77hJljx4CSXYqooVa3l9MyJuu87lrVlqHf6WTugl393W+GKZ9vuq62gBj5f4ats31y7vbB1YBlyt&#10;vbP4SdwOUGBw6H+I2wn7vjsMRVJG5UMsVepX3wXQWpMhTGHj1smipluqao5pF5S++yMhJho66/jk&#10;58Ug6lL94JDAJUGhNKrHT1dcLVcMhYpW7rzQ3UkOZ5yzdgk52nDh4gLSgwoi8NWZjzMs0LosHDnb&#10;RahdeYoPPDCXCCY2YBTN6rat+UCoVSoHTzNFSXyjomwV55WX86p7DBIjcf0ug0zpy1rMbj1oIsux&#10;oBEpsD6XNDDt3TBKOOQBBnQMBJ8sjPJYQ42HK/RsBuwXnnMRBRd9LHYEQAP9DzECoEkxAUj4YdMB&#10;VRfe3E6DkWYMEGEbSFx8/z90b1/vYoJgbiszENGQAS1sF1ukeOOWwbIm5HmxbAW1S08kdDjn4Xrk&#10;tVCxwI5SwOmSNwNF6g66N5XwN+iXtG4/hRo4ZIHmya7R8WNV+w5T/DOuWZf0XkTCFDyC6RVF/kX5&#10;OilEc1+OGU22wHObSmo3Ai0GMj9z1bPagxzojdM6dJFBwRGjV5IJo4JuyUSs3mjQA151b8mccWHC&#10;1fE9TLHc0V4qTpcFn7Qd0LhIlNk7ttYvmRlIBPCEdkTFDVq0Q7Q1pFIFAf13zG3DRvaeseU5+2PO&#10;E0WEhsCRBRu0hMXUI+NrHQ5VjSUzA6u0GFpAnbX4+ZEGCfEjNt/vKj+iUAW/z5YUZWf5nrSZWdhU&#10;pr3YkHXG72LLVnojoNt8mxCWl1X3iugnNCgOciWgtBMEj/LXObM5FS2eblZo5cWyzLoLJe9zsHxR&#10;RCxLotLwQKnHNhr0+k1MhJ417x2nsonwHGXy+vTJJKBYt4AmxLJwBlcJvD8D/6GUi0coIBejG6Dr&#10;X7g1DhX1BXPMv4ezfZDMKbEo0zQezloB8wHUUZfiDmSkz3Lij2fvW8ULiJ39Fkko8eMR96D/XQfc&#10;5cxBmgDD2V79io96sVH7i8OarVF2zbSXVv4EhdceoDvLLK41D7GvgdhWDacrZifVJZkNd/7B9R3b&#10;VSi/ThambwAEucvkkp4VAa3aQnh+A1EFkEGJnt5ocmY+HIRCBwnjm9l5ZHGZTykNXQyw7LDgpJlv&#10;MglpwwLtYslrAic+MC160Md0sDuaEE596R0uy3hHFNCSKLvOOsmrFq0KOqrZqJEAqaLZWlAbRVT1&#10;/kXbh1nTpzfKFbUaYUKvMwvloybgdEIpmL1Clf0TB852k4TeNldr0STgDkhlkLCFA1/pd8dvyhdp&#10;OCitSZiVW25Jletyi5EVyPgQeGwmz4dE00tAP4sG+IlklfNmUtOLtApowiofJpMFfD/p9B2fns5a&#10;7vk3eGnGO16BM4UimQg+9tDBXTodSlKJTPI1TnrY0QS8iIHWl8sNuuXjTFW8EbbKooOvqKWhNE4F&#10;Yu3S3lqeWb5id5HmNgvURANVolwbLUlPkv6CEzcUowh9wfG9Z0D2ZQVJXDSrukfazSDnT3nDNfiR&#10;v7iItoPka8Hu9DSoG95b8dyZxieEkNDzB6mhpcsl084ksVvoMd08Ra36i2v5CuktglfDQAARRFT2&#10;g04YcJ7DydfmASgZNtzjD+Q4XQXnZ64BRY4UNc2CpBzzLur8zlS0GsOqe7v9596c/0H+WImLZdBm&#10;J/WIjwCJ4GgZmNVnsHFTEkN733nXrWFrEtT+p03fpw08+3510lus8npkWUHgH8G73goo5paZ8QVw&#10;nkEA/IoTz6BJOw6xpPObSSenGCja8h3FGjmtC6OXD3cwhbSlN1Y6PawBWkILMyrxk85boQLD/U5q&#10;Y4dX8Z+deHwxay9Wd2fzXDZGk06VdMTSdHPLMdfYS/0GCk0sxwxl0AujZcRjLi3eAyWSZpo6/ZgJ&#10;qsC3XMHCBUyMA7E0Ae1G9Wpc6yXjvtYnprqPLgHOH0zzQ14AoSRDVNQfKFWMn57Bj8sCOt6TgAHs&#10;MXX7p1rBNCurN+a+7VmUhy9WqQBHZJt3ZRHrO1B0nVzYkU7vCxo3VVmhABEfu2lCZSIJEen/+v7o&#10;xgWQocI5AhAdFTjQz5pww68PJa0J1MwTdB5LSwcw+nx+BE7hLC0RtDjiO/7kUpOQDAPlWJUEw0RH&#10;5BGvEk6EDa4KbP0TanY7FhWOdCOrO7H66T3W2I4raPFbx/OdzwH8/BPT7on4spqB0x3Tv68XQV7F&#10;Edp/NM5Otlz4DaUYdijeiNBQeoLkNSGxVeEpm9ddPOF+IWJBGZFyYlPbiUhBf91loBQpRA4nfNbT&#10;edk0VnsAN24HqPgijBqzVk85z8YmP916zDN56ZK75kVR1QxLWnYxP/iSMBlHyXcLpUqkzpjQeUxv&#10;6lFg7CSALX9sYsnKQcnXsreM7Ng5BEqcA8hdrE1krNouWA9c7FExPJhl8dsovJMr+pzDCEA9vvh9&#10;0L3Tvg4AzDhQ8fCOe0D2WaoSWYXPuEbCT1ARXIgYbMho36h59DcGTW5FNeiCUI2RRza6surFKqDj&#10;LOMlgQXKZ72BbTs+VdKAYYrnmPRhJjhNK3R5tyqwdilW2wkeDCe96OtsYljQ/CsUruhPKruTflfn&#10;QborPuppRvcA4gwI/bs8eUN6funDDcb+0DxOOe9c9DrUp8h5kKvCAPCW2A+EJV+YU1798OXTo0sC&#10;7awp37I4+UYPqL5InxYki0QS1csCCd8YKMbcAGSebod2/PC3kplDUtMPP637+ciVO/pf000XtbRa&#10;c2iRAcgn6MGe+jANSYEkG6CKPPJpIniPvtzOrtBqlbngjgUwM+YTOPyDubTHXWoaydEVEOE6Av+O&#10;nkoPaKRx9viZyxD93MNQBGAn9kG6J5yN18yhNpyWSVbk3R4ly1orSuxOIuG1UruWUoXQTIfolswE&#10;kY2Jsg4A9xmLr5MV7TSwjpE8VE4YLpcyzdU+hqJZc0mWcf97mkKEsJQ4FTN+MNIEG4O3qAemSUzl&#10;oIlomqXzMFZ2oIhW1SWOVEUBCPkBYANL0KxoX9TXIedyClk7dcI+klcSjYQjjJTRSFrTWPBxh2Da&#10;SBIF+hJOITSrIhkHk75AREWBylDJ0Zdc1he1G/Cj9FSAocCN6yevu3j5jP3NfImTKXybqLiM0iYi&#10;pBxWWa+P2FRFTmhwFgN5kwTzLMgVzW+jY6UoRP4C0/X4Mo663kTkxvFFfn80Gcgjk5hc5SRFNA6o&#10;orEtCk6pj7nW76DQgiKoNVRYmIMviGInJhxPVoxzQx5xde84uo8c3ihIim0R3+WkOJMFi0QYh+ZN&#10;AqpME1E7BqonCgKMJysuOmzBkhraHFraFM8J43xzsdRM18PW3tFT3AaQQ1kyRVFNrYROAopIrDjF&#10;TjV1XlxQBNhcvtRvvW+r9bXt1rNiG4s+E3WouXjSXD1/dQnz6rUE20a7a7sdyMecDH92xeq5m84e&#10;sXc9Yb+v9vNL6+2vKWwRqkXdSFMtUpX7WIJ6M0kfW7kIafkYFfLYXdYTach8FRbio1Ekc8nNHEEU&#10;C3pUigizELk/Ng2AkFaaH80zVHyVH/rRCK/14zLx+3sKGiDCAK5N9uvqb+s1Mw2tUIb2LpdOfhl7&#10;fYn0K9fvPJdfEhohDtyydoxijLwHxZNE0ZU4c60rQTRI4h+wBBdMdQpTER8Hi2aP8b/2ZbuCDl+r&#10;CrA6hgmI5PBugiE0dQhLrY7pIlt1wQ5k1W2OspQFU8x4N9m8LjbfiqRtB98Q9MV8c8EEl/cRDwSA&#10;YJqpYMpQNYBSOIFDiTxyihfiRre8CSoXIPgRE/rIKZOyPzECnQM6GVvceJ63QPysDxCkMFXtLEEP&#10;t3seWOd6f23XY917E1A+VDb0DXn4m7IXqyEaqX3czyogQz1ho8LdK/voP0rS7CFpdJEPrbIDe+Ag&#10;P1lQj/yRVR3+M7tH3zh/t95jnV9nnPIBW8tdxWea8a4BjY2Pl0Y+/mzHhvjJDa9oT84Dof6E0F4a&#10;1J5lrl7LUDA4kgkQskCdtwvvdd7k77Gplx/hHxTRG7pZSOPAjSSIhQeyuNp3FMlwo8iBod5gJFAw&#10;lS/0tUMg8k8Dd70QOxgLFvTfPvohoSHaugVSTJkILAzVMvO5OYpqEnl+mboHLOWPbN2QnvIuAAUA&#10;KgtjUSJa2W4kDtHXTaEELzAq71FQNur/UWSDE7VQxDZM8WUPJjgfKyIUgylsQRlTcNdEnMKETpLh&#10;QyglQLIrgvo+8QvjkudsyU1TBDcqDunzMtnAYTK8QIQc0XwKoqJwtB5viip2WdEmeeHAVB1nSsNV&#10;nzSRXOfwBqiCcVDdjFciLo9ObsXglO66oeC2Mb/UXCs04eWxCp7QrDSI+MICR0x1dkYCCl0wOKGw&#10;QfMxFL4WKTxNV9VikI4fcb2xQMvlaQmIR4CYihM9+sQ1qLauFJJmVZ2/Qqm/Vnqb6GbnIOCdAkOA&#10;kKKld+YiHxTsitGSQOUUFX5/sDgXECCmnkGMBPFWvyOIIAbcQBJpSHwfvFIcDZoyXdh40TAOjkcs&#10;DGG6icjirtykZN63iiOBI0f6tTz1OJfm5KnCGQIqVP9H2A4Ht1IkPIq5EkWDSGbi66A6iKFopSsf&#10;EbUxoEqIEXchORIzSQhJVQuEacy01UTIrVB+kT6wWAS+RcqODAVeXJoVRzdn/vl7rnjAHGLq83zM&#10;VVqCykpPmw1+li0bkBsN1OAItSUDitKg1lB1QKjINEGkAEVMrjqZqWsji5ppkgaGJqvc7gmgwlXO&#10;MYDHpuZKviE8Za7OZCW50hADL/kVsZHCKbUxiZjFT0QB/E49iZeJMpGuHkAyZqawid4bBz3FIgE5&#10;NnVI8CLRRNCAVKag4B/N5C/ImtETQjaXGMPNQLwYB3ESb0MVhyUuQv3sxDmfDPBjcUhuQ3sZAG+y&#10;BSF0aJiuKiXxb6O09URdrIHWGa3y4orWYqq8zvB/Yxj4ERWfMVR5KG20OTxB4dthgWiOig6IqkGB&#10;DK1iklwycS45xg9hjrLRROXOiUe4iVAyAJNd6jhvo7mYBUBYC8bWAgVPzTK+NJvpovcZsh+u8H74&#10;1PzqTxwLUovkXROwyOWXMlUb0ApnnO4QReGMB8oYykKoLeLbBH2eQ3Ob5IG+So5MmLHF6UyezISn&#10;V+263HKf18pwPla816rqCUvf39p59fJn5+tyLtbdar/DqzcSPOcoR7jhmVePmdfN7rTTc/xcz+3z&#10;071nPR+f3d3z39z3Bke/3rkXH3exqHNr28kl7pbmcl3mKoWSpq3piXerPeZ3QxqycDi4rQj9CJI7&#10;UpCFnKvZfAYJBwI7vz313SwTbPVJ2ciaiIn0DTkv14UGkUr+0TRv5XYhaUt04JMbR65b7732Im3L&#10;qubgfzMVB1Si9ChvG2P94itfG7fdMN214YZhWbFQQtg690cerIJtNxU2Xoy+GpxA19R60Pd7bHuw&#10;JRQkV/hIXZj/Y02I6A4qWObvyggqGrFz/WE/oJHZbb0XM5fS9nSw2vLxbIylXeS9brM70I+JblLs&#10;I23NPk+fS2cf/H5pLtwE7WS6N/50ph0LLwGBUDKPnnQCd/XHdDpPi0TwVbveS/VfwR8NTo1nVLPy&#10;uwhZNqcDec0slMTOmZAPmKTEEK2VzTkVcdnOEAF/Lyj8k7/+E3XwPt7k01obIPbYgDp34eG0ZUnX&#10;s6ijeuJWmgNOEUsKMT1/euxIQ9s0BgPDHk+YxAn7+N3cgnu4aCPx1aF9hYrOcdC0a8DL/BjPrpD1&#10;P+TFSjCgs2ctszfbfXVls7yCBOC1s8IqVLq7fjHkG+9AghEFn9NjgMFSujsBjAQ/wwlq6Ht2DVUM&#10;qjA0DODw5J+2Bcg6vICFHnlviuZrWHroALtkiuF/2BYeRmxD9Y+kridZILUcABIHXELqj0o1gpui&#10;RrcwXiUPZjdYX70tOhsn6sMCfLsuQ4LVxcy88le7Lv+bwfgaYTBqgo6Pew5bAU2tGpuzfep3KVwD&#10;ORxXj3iWSfT5h9e2nWiWjNPPqp29PBqKoDtWZaMmjlHnBNmR2xoSHyabSLtkVsZEvypRnj6ahTSO&#10;Yi/2xDEDPpzczpSK7pqjCoBGvPJT1dWjbx/+mH3a+kPaSjIo69tmFuccbUHtgr3IsCL90eH84ouc&#10;AEl8DgcIjEfaYuHfS6ZRAGRwZ29d372Tnme1u2Sm8j6TR0drmpwdks/2PbNLZTbyBvXOBJS0e1V+&#10;I9NPVRTZP0opG+dZRJgBiii0VAVMeHzKeX+yMtTT8fH3siKyLmRf4+glzBxilY3SWMiw0Fp6ZM2o&#10;LigX1z3dtRIoypmNM4khYEBZrAnt4GkxZEomaVtjD1VadhDMiw+/mV1Xr7an53C67Ejr8bEaDQuE&#10;ApmWZXHFSqElJmoFWWlnWSDRLC/KJhh0ueHtkYdCYkDhNqWnUTNIPH5oAQ0mBsp173xgYJuhZbs+&#10;CH60Rv18ldfUfshK4ujZ3fqILmGEEzJmkaf4T7MkRnhp6DXr/tBQJEFFkQrabHG1akMJwaNS/Mir&#10;eHozCWa7FoVSjIVvCNymiJTKjh7jYqjQ0KLgSD4tWw8H/8SJkx+t1KIsejvmaPwpW6wq6/g/IwJM&#10;Oe4h4BxKQg+7F2kYSNsRKlKq2kxSIkhnYA9W1A7qPcyzE4ocmE3yBJl6miQgJFH4COPmMrA6MOq0&#10;adewl/SVg4N/1D7z2BdiQFPBk8iigmHHAvJMhYsK3quvLfAsFjxgSNPzjVDOOSiAwuudfs3ufmFQ&#10;JHcw9h3wAwUuNSUPDznnR1li1Ko0kiLFJL8jBg1pi6kSV5tATbsR7LH92NUiXo+HualvEG2JwYhZ&#10;fvpPoMKDJUPwWd/Ij4zGGA98aKghqAUIAngfMTRRTyBjoIDkw4QMMjpfcYg+Or+unH/bUNhhjBMt&#10;6kkfvmejZW+xInkWUotoxo96iFZ42MumXcn82lM0lHapeZhiOX/kV25TqDlKjsiqBAy36Td/fFVL&#10;WbkcwJy/g8JrFvx85UOGCr99Fb0LboLsTWTfiYMV6o8RxQsTIAPKp4B3V+cP5NAsJ3jE6XiiRIRc&#10;UhPkfH6BfRFrES/SHq2UzFhJCCguegTAiOSGPdmv9QWQHga8uxQ70GPC8/MlJNDX4DsPUBRWtgUq&#10;gCSIuomH51ZVZrxzxnU8QSVPPXuBFM6/8793a4vTeMz3Z/e/K9RwfScSZDONPkC6OR4s0ANCaVsu&#10;l+vu+EUd3RF6L6fnzzdY4/bdP37ff/iXwpm7SIn8znCIX/zne6RpvrM8o97FX37FqKs2olTZ7N7P&#10;w6LgdApVN+ldGTV7V8rfXEb70Qj8bbE7APq80PXRkmNRPksb73whcVxZch88uMx66m4HUt46U+Ry&#10;23LCHRmFtfaX9weKPAoN6m6GvZsHuN2/8y5Lxqmo0FSWcDj43PeTe9bfurUyce6nesOijA2e9zyT&#10;3F6fNch1kNq954jjIZkg1Spfiz7wMnlf2efu2C5gJdO3zBixZPiAyYh3Zno3VZRF5Aev5+qGrSQ0&#10;AjCw/JAR2jFTfwYZLhcxQaRSBTfMJsllg0L4jV6ZpM8NFcrBackYZPNmaa9qhWHX/H4k2akv1SL5&#10;SLWJpV9qhcEj78B7IA/ZeFqTz/IGtWN6FHH2sgCPccwrPgaOmlyjcgaBkj1OcsGG5f0jzQbCx65n&#10;RDE4tAw0LenkYJvHzhpey94YPLOGyEteotLmUhtDrOwk8+b5miNEBVIkpzF2YTRt5cbShJX85yaF&#10;8zNmcO2GUlXQqkANiNM+29z2eMenWb3NlvXZlSMb1gSmV9OAZqoUYqJVdV1Rx0zi8QLYs08Uy0T9&#10;wM2H7+qBmii8IU36U9UTk3xaASbuhQVWPrbcn3aHhBtOBwSPPH35O3bo3Tu0LGH6rlS0kXl/0bnC&#10;YADLb2lBukvXH6tqXyXx+IOkVFgg+TSPvtDFWCW8l9IRAvDldYgtd49eVbQlPpsX33625trN6Pv9&#10;37syfXv2kLQ7sEItCwdaBZPew5pPuXN9+xa3ccVwnRKf8o14HSzRehdBnYhIuQyl7VkaoEnHKZ3X&#10;YGne35vtT09b//DLlTD7xzMv8x4ChDT9h9dXFmXHsCG7MMkMsAbIJjBAGUnfRbvSd37ICPEcUUMd&#10;1gC05TTeIq4mlvSmqDWe1RUUUZ5uowcvv5qV9vj7L09lUXp0x8wtXxzIByLw4iemQDNOIQQUs0QF&#10;lPO6ETHhHtISTPE3TSAsSkQiwGU0wYQJwEb6GSiAM0EwSQXGI1XpgNYBlLhxRVk0ZbWJqBRMkOtB&#10;Gj1FAKEVx9JRGMhsCz+CpHLEQxvMxeksVakxKAUn2YB1MlLakz/ALwgKQseyzXRIvelluqCnTeFH&#10;B66jLNhFstRiQmaxhMKZgLkDRWByKUntKBZFgKpQrPiyobLdWOKF106agHnGWi+ECkBpxyh8whO7&#10;njLZkJ6uj6Z0pvJUWMVJnLrBTDlnikRpEf+ELsJE8QQNyWnAXZyQJg8myO/RqoJZVfegz8EhxEJh&#10;uk6KV8Tj+BRjSS5dUYHhFZgL2gyUs1g+/wQfQPRZNjiOiJdI6JkOpZO1EJOXpq/UMEv+DobG0li6&#10;XGOVDwWeQPPfUcG7RFFpktqBAweAqgVjgYr9pvOM6jblXo8eOM4SDxmDh9D8cCz8/KwirYE41iA1&#10;bbg3fS543lhciyidaFBhCnhE8h7pwyNmqAocEiNWpzDVbhzwEJO/gFE14HkP8HwRVheD5XtjC2+D&#10;4nEDAQ1sCz+fEn1+MrZF5IxVAI3KIESxNlGPsQUNKMkcBnLQE7BQWhFK4ESdrL04qGhb29o22HFp&#10;bWd7j4oL075Q+aFUju1tDyxIjz4T95gDCjPJLFaRTRTPssHbG0pnOQ7v9QcXEEP0JsU0Fy5jwlJA&#10;1QBKpCRobRMYyRIs4tfZXbvv/Pk6j8/v89laDQI5iZLbTPG0sboIBE0NLu3g8Gep4j6cogwLpGN5&#10;WQT5NOd+XueSov6yhBX7t674fPuKX8VIC9llBOBIWCbqaRRf+KXI6cuhs+6bYItjg9z7D8j/D19/&#10;H5dFmfD/w8fM+fz8wPn8OIOIiEioREhIM4iARIRmhkY2JyKikSEhoRHNAAIiIpoZEumcSIpGhkYu&#10;mevOICIa66KZy7qu15xISMYasuaS67r34e513d/v675/v+v/slfIec4cn+P9eX+2Xwn66ZpEdd3x&#10;t8r5X34y/2/smc/uxc1r/5q/BAv3Nl+RBZn7W5y28Ye8PVoZVqVgz6iIdiSX9vSFRzWGAuSGm/9T&#10;gm8YvA079GNuNlaCVWiJqyqNIe5L+mxHQm9Ecm+XuHd82VOJU09dhbfz2O/IcrM/wo7fQAVWxi49&#10;ldOCDfuf+WkCvKB1M72uo1Kn0KflLt3ePnZRVPjMwtJnztKxC2tjzzbOX9iEL2yJE7WZn0RY4wP0&#10;dRsZqeccMizdRY6YmAqr/45UWOWmIlR3rnvgexaltpFdXlAoprRWX7snkK7BIlBgJjBgxNvNeJQd&#10;OWZiGzVCrogOJilwhXsswcvs/B4pES+lNsg5DGBqJZUkg9gaeQgsfij35TjwISXNij/PuZY7dq13&#10;Q0pISUpbeWpIdWpbg1qoQOkkr785CIk2sdGL8UkQXBVGhKMgVIMtU7RKs32jzkC2lc+WIdesdPxy&#10;3RmlECvDdou4guSwTBhiQI+cHBtCQh4FkaVmYd48n0tek+NlNmiFSbS3TPrCYxCJLr2VbcB71dwJ&#10;tR+OyHWY+WY4ESfmH0rZPDA962WubLkkd3ljahJ/1xxocAeMbh+BwkvxGWIXUycDRNanDSvw8lEw&#10;ZGEKpVywjEgGbB68z74fLP8dPqSGP3kWpn+HlMII4k+yCiFu/xUnpXS/ZFP1nAJs7yomxso/0jx1&#10;/Sd8vRErV+OJVsIjEkKB/wbKZDjIHpj+utkNWmo3Ci5a8DLvSK6ZcnjYGGhu+Dlj6uc/gInkdC0+&#10;uobYMxHI8Qq5El+0Cz9muDpmZEukQq3h54j80Or8Q/8GNQ7tXx962IRHGoerAdDeDxRb8RztH1Ya&#10;yByHUC8V9uvYNhEX/SZ7xQviPH2jCOky/KFsSvoQotWwrT718+5ffYkiHng57OGL7Q7/iFO4AfVo&#10;0F7uoIfE7HIACRhMWvzWpWLhou2LIScIlXwxXJKSX3K+MIjYI6ZLrSnlbuSOG58U1zQ7if7nAGrk&#10;zixB9bDBv6WmQ8OpUKTejkkLMbmcqtX77trXJAL4ZYVVewTYkZJKuQIgEGggBnAN+opkOeswrd4k&#10;LVxv5vvt+IaggP0dYY+ZyEJAuh25pPTTDmDU+0QKYqGiNq5yLLEqPw33xzn863V4moc9I2H3GKgT&#10;jahdDU7+G9F4V/3H1ZqwOnnA4YL/FcyopvZDhslROC4HYw6EtoHIV4hwDfadnvpa335RTZxx8dog&#10;Y7CEKpKQzR7O4mBXoVSShky3CccQUGAUxhSGxMZ1SvMFrVRhhCq2XT8GL2emFgXuOJh2hCiQBh5D&#10;mUEQ1iD20W7kkMH3QEIlqbmADZO68FE3dtdOxhkBRBKNZjxf67thRaqQy+1NxBuLdl6CebV4swsV&#10;2pS+jcvxLqe/2gFWon7UOueP7iO/8wCzh6z2+gqslFJCveb1vew9Mrx/3Z39P04eWPfQM2slCJci&#10;fKYZGYHJtkeQAzbciGNaZJmO0DvxDhMVoaD2uogNUho2V2DpbYMWPwX8dwyIFqHvfJqW9SnXrBSi&#10;pHQRCjIANaZD0qQ0ZiOHHP5ORHhqOVEfRKSJiblGf9gRusLjPzDz6CFZEftZcJMXDzP67sOjnpff&#10;bce0Ii4eAVO6imCtrzmIC3fhVxT+Yx56uRw0e6e9PLvu/hcVShf8CCA2Aw2faxssdBEgTiF4kZxb&#10;rgTF5g8kUdvDT/ywbo4q7sufFs750jsXn7ThdSBgMlDAm7zUwGTp/HdkSJaSkP6KffQmMt6tqure&#10;M63zH4bjz5qPv51j55e7L1Be+Kx8aUv/s/aYl2piv9w5f95HJ/6x4Mt/kE8P/y9oiLXuOa/O3MNn&#10;7c8IW/7ZNecYkD/1cQY874zFGkV9oZm/+cevjxAEHHr7a6hEeG7/nrG0O9jD+i/axEeWKddACV71&#10;iT2RH3185MHCuJpw86kf/jNfs8T6zbmrv5RXoQwW/ftLNwurqshfdzTk/vj2/I8O3vt1XXjTOsgU&#10;HUrcpv+zRPrqMcphkKjiIjyfm9N+zUra8tvtIUHbkYhKaUPSsWcqNdX8mzsWNRBfb700vmW7iMqb&#10;9ubEYiu6N+KPx4v3jECKu1Vo3Bfy/bKDWbPXLA67GasXHyhcuJ57HP76vH3TsInOfHKmTDpcSG9K&#10;C/gYW33ONy/f+TWolvth8h8/pLaBhP+i9Jkz/3/ilPshdSiMU9T4RLCblm5OfvHDlLHTLtuh+dXv&#10;8Ym1e2aoEX0dU//pnJGSj0KRDEtL7pip0OFrT4qo9A+Vq7eeHynL04cIHs/WXN/Ua/XSJTdeQRZm&#10;3o+FdUvl+56z9PD7EjxVLUfB3CoAaPw+2VitinmxpS+qfpktcUhq8AY680EVBEIOeqfPz0CqcDmM&#10;eiTb2Hd3/3D86lLvmtiw8G1r5+dkO3rooqXu6iUJnoZk5FKeZvq+Dc5EH6G37wzO91R6BWRoXv3q&#10;9oR36oa7R0KCtl4YK/3k03Z9yfc5Y1Ca1RMW6TFAbHSpvU8oxve2tVfNCVrU7hABOsxhMkt9p8vB&#10;+cLiuG0E3f7SR7Tq/msVt7ujyipCBrPFHy+6sDLZHVDcCBId3AbRkJ7/oCGP7ZLc42fe0HOdwUvl&#10;/GBFsvmwMDiHZmhqZUvynNy39q25nB+qCgyGEcqn4xTLaNkcAB9AbJj4wIw/sev3HewuEjdO33ec&#10;UE4ba9PFUKWDW0Qz/J4UpGpbMEC4daZ8MxYrRg8AG0Cc1T92vWUfDvRITMSvoJwRSGIOWu0fLdQu&#10;4sPDdueFXXHLOER8nv52vTznk9D2izm7Fy3uVGxlo6B9vZK5WbZ/9ZGGFyDNX7r6o0Xzr7zrnlGa&#10;Dt0LXI+2gjAER6L5i1e+tH0rPuHWL5QffXsvO58tgB4c5eYa8khjuWv0T50bdjFhLaIPQg5J7UCY&#10;CH+Bbp0pX7l3ONaxpGa4/+rsqhy75Q2LjMx+SRvA9i4Qp3R2rv4ENewtpMW2x8iL7Rv/DykCZb9Q&#10;UT49mTuk7+nfsrUxxtJLvYokxW7aST6y9Hbe1h5MTRMvScXPfzPLe7bgTfp42szE2B0uIQu+1900&#10;n9d/5EiceKEKjCUk6896K9iX6MIiLRH1mqoNK9+x5GjCWf3rrh5Xugw5qUJivfaFUzINtV7K2Daa&#10;KrFYml7vrmRTcdHEarXv/hKAzZFiphlV98ZhcAHZkV/jUOTvsvPdF+0Lu/SoPh4uIH8kF2p9vxls&#10;fZZI9cLwwsUMUrEpTT/qRbEvivVGy/msT61nc/WqjRVoT9RWKU6FizItiVL9NgO2X4tk1hqSom44&#10;fizcohbWy8Wg23m25d2KqEEJOlYKjeazduLVC851foNgHVbp5e5wpjtPyxeqKytcCeL+fd7EzuUg&#10;UBJ5/tu/eyvT19HHM8NlnW9ooCMARKlDehs3WhLlW3bwbRF0bIpiYZMLUrWzZFkLZOTEGzQ+DkMZ&#10;tdY/9vz2QOTT6NgLKqrYxSC9CYRQZ+gZCkGXFD1b3QijmqrCnVRBBNLulYxlZ0toekEy/XvR6oHy&#10;HUSxciEg1Ji+TLePDQV6M3rw0artglaO6AHse1Q0MOPPVg/dc9E3VBUsTOixDfbg3HcbcM6eYpNI&#10;uaHpul29z+zs/4f3Vm8pXTtIpkCVxQXXa7XMCaUkNtzDlEq2s/VKGCuaK+Xvi9jC585zU+XwO0DH&#10;jAM0KlUxHP92Nb1bUkHdtFR2rlTR6uBeCupf1fm1u5JsKTaIrcM2UEBrraTuehKH8uoHw0V/mlPy&#10;77XiV998Ugr5zfK7N1+90jtvK/GT52B3uYju/StNxv3mj5GjhrkFz1VOvxz093TTa0u+2HT3zX+P&#10;ybz259++00+ia6wVk6uW9i2oqf3GUjGQrvBHzNo6dl7EtrjlgbBpPWyS9I/Nj1+/kpdZsS/JfM7m&#10;NTGrltIfPuaTso6YEzuWK6+perJehPN/IatUl8ue6gO8/PhuX/WgUiSN6Gua1D73cmqB6WB3sWrO&#10;ljAUtp74bO++7xLyX7Ddcw9PvbaTylVWcZhm2gnpx3DkqCI2Akm8kb+TztJUy9XItPuxFYPHNp5L&#10;3WlbmLXMJWyQXdp1NY5jKXVgrxpMzJb6xTMYtkAJTwTxt9t+2bqxY0FNf6g4ZeDhgS097+smAUHE&#10;ohglfy5l6EcZmIpS6aWOCsqjuPXXX7b5UyNFUYnmnkevYbvuWxPZLJVA441Rg+GGrK9tOUnq+oA+&#10;Ibk8UY2lvw8oTtET+6uXBfMUGwcM0xxpBh+1bie/HBXFFmuwRg2M7hJEjcVgXS6Yzmk/4sIkbnIi&#10;Xkk0Kc9PwdcQOl1Z2Pwc0S2WEUPlzGDCJ/zk5hfX/fJcJZMXndLdbJ3W8aJuY5okkX3eHrwsQ8td&#10;DNpa+Isjh3JLv4+et5A7ZSM6JJXYUpRs/fQkhvxn6K/uy+UHR0q1PIWmFP12Nm2zALpoxtaxf9lW&#10;d8GJ7TQo9CbVAfZ5ujNUfJ5KkotiV+84fn/BeeIpbSBCvnXj0qdmyX+Dnr2h0W29/s0f6/5nr/t3&#10;QyqRJCe7UOMzQmPHHqnQFarwwd+dzDxQsKJ+zqH/2Bz2nn+NhkdnlHu2WghD6CWXnk0JK0FvsfNU&#10;vi4dc3bBWqFWylDV845QzUGgalldI3h/5btL1r/58mdf7T35x5VTB0StADCYfsZZucnxQkfCdl+o&#10;M2nskpwYx4F+wk3LZZEscuaZ20BomVa9UTuzL/Y2NlI968OiW22lX3eqnz4r96KUPDWOHEqQ0X9f&#10;SRe/sv2ZpQnIxFY1dmONgouJqcHgG3NEXgU75wEX+yfHwfzkikIWIeODZjRsxsKDaJi/PLb4i6Ss&#10;x7QTaLBOMVGl8e0JAkarr0JLJSuwB2JyTAU72qDMzvR6b9/oXDtSXvPvNnTNI9wf4ySX6fFVHqxL&#10;xJ7U08cQss3lmxTTEYDFkOf3ALmDGQuuyA+vCEw80V7ldbngMgwjNfPXv8bkaqzFhc91+EqC2rMd&#10;/uggKtLON6PB9YDqUsHCSj+tClwx4FEa8piEapD69sMfh4POQLFEHZlmC6gBl6+ixhWpJ7e3nzFz&#10;YggUA/hiTd5Qsxd3EI+QWUe9TLrpUr6NaUUoozw5JwhA2L/R7TsBlTYuZiyJVMM6hYscc5NSBxKL&#10;+gQV2b6XiBEz0TZgkh+J/mBbvJd59DMLnEyIkZpLEjYRG2/GOxy4IEIe2ol8Ea+3wnY/f0cM+kXg&#10;tJauQoguD1PlLYRkUJYUIt7+5ZCI14ETKLd+34+tzeuONk8s9x7pRrad8RzpnYFJoS1QS1J6ctTp&#10;a3UKGQp2mQPkS0Cy2XdTxhbpyE6w7jGLjet8kVZ/hB80q+psiP+Uh44w4qE2eIGMRALkmIe8Ay/1&#10;PWC9BWwQK5ODLqa13fmfvMb3wMtMGvlwQIWgvh67r8rGJiH0KlgrkQjBYqTZ7esy4VA1KpayvfAS&#10;AKFG7WSMF4epWbvTPykHOVC3CeOPjvA+GN9gTLvFlwuQUiuT4REaTFSGRzkG+ytfpE198S3oTHrY&#10;6R8Hs4yKb23Hv8Vci7AgH+FdDyRCqjhUH0RwXVhTO8ZauBENeW2xr9bGRjxfPztm3pqYt9fFfPlm&#10;zHDek7f87fVf67c/E0Tjn+0/hfWf8iWcYjNPBb6InbfvSSjzU+Hpl/xxb5zykuMeWDb3J+j9WgOz&#10;3+m7pmHERkapZfsQQhH3wdVZA4BLl3MDhgVv9POtR8OHv0x46d5zEeFrANpTH/VUzsOnbqFRq5VR&#10;t4y9lS4c6fMQQMXrHVyOE9miI5pF+AOlsKXvLGzG9Hnwcau/GCGyxdwDMXvDPVAXs3q9V737gq/V&#10;i62S3pkCMEKnc1QBzMFkGBjaEchRCCNSKg6VZir9pXoq2O5v9+ZcEwsb5NR+EbVeQgSLxkcXLBxa&#10;cFZIWDiWwKeCJOJvgsWbBECSFDJlYkHq9U+Z+SlACDYizMjBoZNmD7MXIFEmPFlD1JvwtYbdDQqu&#10;SwUKESFZzLpEwqQ5AD0SRTYckyCn9b5rtoj1WrzHTfbpFM+ECUBFRkPXhxRTO5EhPdHhIKcsmElD&#10;x8oDlwDzANJIQXw1EJZJmEeI4LouHAKaE25wXxsoVHIbvIQNITAjHqskH6GBOxI2BwFLxZxW9tfh&#10;F5OmXjwHbv518r988R4mCWWvwC6ckYl2Ym0y31IvckwPPSTVUw48y4FcAQjM3VYhdOGtRZn/0d8v&#10;X5RvfYpzMzk/SLagEloGMBlZYhfkJv8ZC9wlgQtBLJxfvmjUHBX5BjQY6/bVOsm7bqZffHcvSnWZ&#10;mQKSnLCs1Zax2Guc0enfYGaMq/w3JQQEUkZsGWcoqZhq6HfwNhEFoSILIK5bnpzh72oJVMJl3z0U&#10;A10WcFwrt1Xp7ZHbF+VIuGIZYTyKXHSTvVouxk0P3uPKZFirjmZFrNTN35UzB6aTuRaQYeEL0oHc&#10;sDAMCOj66o43pF1v0F0uYDILGXp8CO7SmOh+JACzNk5PrjKwU9aAIBEq4EqzEuwHmANpVU6xPTaf&#10;x4IcQ+llCBb161rLxsOeIqz04YyIt3VH3675twSfqXAFDrzM3NT497ixUyb/pIyUq8F+qPJA8Tuw&#10;JIgyd6xQHYlFIHSw27fBGtBLwQngzzcLiIFTi7iwIEou90u3ABqyKYoZHaqoEE1g72am2DoYrcB+&#10;FXHfiLH3xY3p7408dE+53sLUSGkIdni0/PDd92c8eL/VZfC1B/GYxf9QTSep2A4ZAceCE9xkNNSi&#10;SlbnYZ0NFcglHd4RBMqD6PtubEyHzfX4YBcNmGBuywseZAwQFTL8pM13A2aUMtiCQowGYpkT7/Re&#10;drk4CMRQYjp1BiauaS+vxRu1TJg+cEUi7Jb697s7H0hAiBj7mx5X6Onf6u8ZbfxjS15xOlxbES65&#10;zo4BakIHMmGXyOtPNfmvw/qRYcKmQNrdZCHKP4LJtYeTep4E63tkgWA5ddtCXtWTLUH0SkCdsZKU&#10;C9LhpMu2OEq/LeYD1mINDDjwZg/CqZkSp2BBhTnpyJTTN+BC6mUEYYMCZOKG1d/tPu4wE5mq0VVe&#10;vx717XX7C2xQmoFlauAXqZCtYq/D4VT5xonmxe3NfIkXUev5KQf5KYYswYg/YrvVRmLEMnPISbbb&#10;2UwJsd4BmiRcosV/UyYU6nwnAT+m90nh/it7JVWFxcuwQmfOUbuvzsrSYn6pCz6FA8JzvjEZHiLm&#10;YqVkWtBk+afKZZ/WZUuwnkPkpJu/6eXjg6CDlI2y4iNOJBkwA3KuVkWdEbPVTpjXB6R2f6oeWm2J&#10;aIQINeCsGYQj1PS9t4bEQr0Xv+gyjnfUDWh6lE4+14IBu29vEHNd5k8Vk9dUnM26/u4X4Q++OPq4&#10;M+Sm+OX8PxJV8u2W4595FMyAlTkdhMR5D8NSVJoYchn+aCMtlT1f7fGLbdyoxlFswuttwpyYoF+6&#10;/rHkq2df/uqNL595vrr7swbw2QdffbAm9o0nFtlvnOt+8+7m33x2+n+jaqz1SZ67t8M3hm5Pmr4s&#10;uGfm5oidZG0PNzbw7xWDvJdi+YyCYy26w2m/CmnvRcP94WWxC2cm/rj51IHcee1F2/6zYvDp8kp0&#10;0/wb2j9ytqXBmgFH/V6bPjrMJEv8an3QkxmCned/aDvq60q2WT880vtBle3p0lN0mEmNX50Clj98&#10;jny3pijZQosOFwUC9S1ERd/wK85zd377Gnpu+O2hxusTm85IyE6n4eTfp21Hni/ZPrLqGR8gvnip&#10;nzt1oODzlwYebJzIW2XbWhmgSkELlyhaOXvtmAm6+3YOinYNsZh3aXdBR/Kc147+Uratlyr69b37&#10;bUufe50DmEv5j9XHOUJ4e2q5FUn50/iS/YeH7q5Gz1K90xuExXvBnun22KflfYHsl8HtwGPYwDly&#10;v/ST1vZk/INzQtQGmN3kzkIWIUUpB842jpR8UhN7x6Y8/6cpoGq7cC24GuDlZYbg+V3vt8wYHFJv&#10;m7GkucjaNjO7EOHzc8oRIV/7MQBhyhLdQT45RJq35AainP51qtodwAsV1WeH2lRMjv5/NB4YVuiy&#10;5G27+4J1xor40iDuiJqA+EyYrwZREOUft8mpiKbzi9tWONaum3oXCZTaXLrgN5orDvz/BTgTpe6t&#10;tcZ3Xs4Zw1Ca7/a4LYco6ZsHfvjxptheYTPNNlb92qeVYoXc9E9CZ60qaWGIiekVOcczs0UgK3iR&#10;aAZNFdFVYyvFTaMzc58EOFPKioX7HqzZ/p8ApxbYt1Z9zb1hoAbD5tGHhaHsj0HmRBzAC7P/HwIc&#10;9WZlYqPJKweh2RtbRqfuaj85Sxa8KeMH26AF817hy3tX7zvx/raUr8c270pa0lfyybkJ8ZsMRRjf&#10;pWdMiTc4D10+vbauekhfWDuyLu8dZ0hms8HLLp5MMrct9lAerLFuOp2YtQf8rnYmbNus/rX1JX2K&#10;3OPyELHyOO2M/2n5iJlA3Wum24vHiz/x2+CE5ur5Z0q8i2wDKtttH5vp6lscv4HJuZdRXt2GnYnZ&#10;J/6202SuYdp9lVRYqLQihcnNbuRru8BHkn0PuhBGHvUCPTz/SYoT5VhSmzh4LaIqUX9zzQfUzOLX&#10;tT7b7gRxCntqtRv5tWmjd+RJirN1RdZy9Ln+Wrx2E3n6mZp2CJ+HJcoJsfRbhdJ78NH7Ej/tSZZD&#10;srJRv3XwioHAsoNEbcmSxjA1D2QY5Gd0Qvd0uCTpCE5XVI+OTatioRYhIq8mEDe7j5pAWJtY0whm&#10;u8KumRjxc5olWAgpf+A5GF/csKtABoT3oWNctGjJQ1gJeqT2lT2/lXTBfkS0khjL13ZKn4b722L8&#10;xkvqXXqEpLO1fFSVLtA4VzZ13DItrGxnYyJsB/2sxqtADTWuRDPTvBV7XtJt3DNXnD8HAW0btMd3&#10;ozX9Hs/BqXd1/rvPoqmEgZfHNuBjcVX6S0F0O9h6rzRieZPTcEsuqfLJ1YncMikbUaAznAmRct36&#10;W6YtYCJSev7XSXdl20ZVY51KMjHuoLNz1RtPShK5mSiZ/h6NT9h426SlUv52TVR4bKXtUhAR5REH&#10;goNG5A89T+wFhVrAzZR40dz0ncdXziIyT1kXDvUAQ2cMyNns8Xc8TUPiiCM+MJIDWbX43Zjkpm4x&#10;UYZrMo9qyLBTLvaqVXr8g/jeoY89/vRZdfd6Ivu6X1cEMrUiujwmpfEn59nMV0VU3GwZOA8weRl9&#10;/AGcNVOhnLBMiRRaUPCLQxSt2Tnn4dPI4Ew1A6LqL9fNobtPWthCM8onxUgBh5zt90rgQDOCLXIe&#10;7H9bdnjZNHIwX0RHKOXH2XBQq0NZ1+v1sA3aE/ar6yAN4CLwc+dr7yFI9zP6JQ/Cz2VC3GRqQf1g&#10;XDhg/6LiYldVUctNyGCHbeGUW0Qj3pQRuecgW6Rl661nw/a5/FOzGDZvrngCNef0ymt5G2DCgu3M&#10;o7Q6LswgA7c8iVW+GnAmXkbvsItCNAzAXn0KdnteaZhc9ervN/+86MffvtJxUh3IjDvffhdq8+cg&#10;hUp44zkOqZq6Fccf2aPAAW4Ra9KUad6PSlbwWU9JqRuuRLnxCD/1opJiTkdX6yv0ifoCXWbwtCqi&#10;Vkac1gegvL5/Y4wyV3gliC17UbI5Ac066DDk1C9VLkmfOfRHz+obZUueqh029/S/VtFYYCTZcFFS&#10;dkG9v3hWtfzPKqY+ihkMQY8HNkRK+k8pNh7V83SaqSLzhYZ16xNqOgG0v1bpxCWWs0OD0rMQGWyM&#10;iGPad2jJ8dxtf5ubN/DjgWjst2+hUVfnybK+UhL1ThhBoBWxsxHp4J+dlcVvaSaOu0SmbC1Z91wK&#10;ES+mbHZZYQuKbhuMW5i1mdY75tN0nAmex1DKJX9RcSv+cMv9/V9eTzgnZw0Hm/QijgD84EVz8Jha&#10;FBhRkNCzetC1dnHnsbkERygYLI1hmpBFsZ8G4W3TtPdWhuv7H3t9ZZENhoGYxFKPPLE/p4K5M1eq&#10;P6Cgw5aqGFvCrt2nk/sD7mm9ZUakVGLB5Isq+dOgZvAnNZsbqr28Z75kqMp8sExWMZi713gl+3l4&#10;QV6zcWUQ097utD6i6jIdsWCwUewvfGVrI1RTTcz3JrLLQGaynJM/LT0qfnfb5dJnq26nohXWGPm9&#10;0Ci+P3jp6mJSBLrmnM+8bBGllsycwNo/DD6EizrnhT9heJo+sS78IVsF9DtEcWeyVHK3itwLzo+Z&#10;bAuXldUXpi2o6OTMZxthtBRs6cn80fbtmxs+nwgxS6K6ZXSpbSuWGJsY9a0np9YCdi1/emv/NjdV&#10;/M4O/mIoEntfjUc9LcYjImRDs8XDuRs1jEVGdO8Gq0dCt7c1eCo7RRK2K7sB6nqrx/pXDzC75ian&#10;kym1Wcpb9S50MOY5OvbX9f5+8Q56cHbyn+KUia6ZFYas6Vvl6+yrubnIRFxkRfvLjoXFb9GgQuqK&#10;kv5+2hSq4bvfIFuU5EmEvCgPBFtoqYnlJFymGH5FsPctAZMWYT1CuYSi53NNb6FZGHQJ+lmTv89G&#10;714BrYD8MIKNan2QpB/T8o1BRL2YKinyZbjhwQrvFoFsFWHTMA3OT6UqIcJBjjmQOJe/MShwCqnJ&#10;LpHlltQUiOg0M3PHcbsUwOqFEOYgE81QbMidESGNNl/zcW6VDFtl4mJUFDzDQuebywRqVWtPvnv4&#10;TNmMvrLDl96bce29wzfLZ4yW+5eZyf7ZwrAWCJi/w+JfL/ItNWOuXgwVpe/F2Rar8MCD04A4JqYv&#10;KahmEdUfRF4yYMdQKlc0loTVpnq500H4VTVD6wmtitggCey2Cy43hGCwAX3gjEeIgpsLwF/oIeMB&#10;5XGRq+R+tYcJM9ImVIh0+KptvnSUDdfPVCOK8bqxE9t90UreZWbF9an99Xy7WAgRkwlBzDIZFqnx&#10;yTXcKg8/5RWNAtFKO5Da8ConiwIQrqJOgm1SsE2N0E2KbRYTP2n37dHRGV4s1ekbdGGRCBvlgTkM&#10;Mum5QOxZ/G8P/OKsDy9Qom25eyH8JOSqwB4JZwlimp14hZfMMSD1nroYCQkNhFPuwKAr5aiELHOS&#10;bU5ecFAR2dhJEXfIgV/0iGIQX5wdnzRTRit2yUHGe0GmjKiDGz42zuViJ+UFR5Hga9i2B0EYavHl&#10;uZkkE3kTUkTiE7VgctIjXNWkVbciYUZqyOIXu+FtdKBFhMXIyRMKer04UOoEy8REuwU/LWE2zxWK&#10;ZP4WL97mwM4o8TtOYblWESch1E7/Ugkb6fJDYUkXtIl64a0zGEI4CN9nmvCio8iYPdB09Oixz8JP&#10;qnHW5qtFmTIrGysWMnV8ThBzVEKHQKmJmjudtH7UxU3ZyQQDVaS+8wBlTF8IwQjUWsByCNt9DL/v&#10;4jlv4P7xn4Jh6wljHn6pDoEeRRED3T3dXW+kdf209Ks3VoLnXTWEwxFotwcmlNxjrS/R5feo1z8w&#10;YQ9E/gobFwMH8LwQfMGXqYn7Dq5cw3Mu/GZQoOLUt8GGb09+89mZ8/c3pRRvTul6L+U+Hbr9xhnV&#10;yJnt478zVS4ODvndALTii4PG5Rz/xeJlR9K6Pk/76VpP9PHni0thE8yERxmYIjsyoB2Az8oEtPjr&#10;F3Lyz6VnnRug+pYN9dRvmBm8d2bX7Rej758mex0dD4N4mALVKbCjClAUjO+x+paZmPU27qRaGJUK&#10;S0Ud5d+SZTKBVsF7dyRGzMGYi7YgaR5+QsJ3efhJvR9FaRtSoXQHHszBJu10occH/yijk52ro3u0&#10;fJOJFM8j0lzksOcsAQ23EmJcDAYsgStG+ooEa7P5WHRHMPh92H8WGVV+yhmo/e7wkJMqvkrl6IRD&#10;CHbU5lOKkGNOZCzBf10E8oIwWslmoFSE6Wzv05+XLBBdXUCfAUhSENvjpLPF2CoxeGTjIRcSpSR7&#10;4OiyAVNbmWEP8kC1o1OEHVL4w1B+L/Cn33ih373j0l/wRyqh2+X/LpvGZIGVNiJDyo/YqesSSmwm&#10;txj4B0LI+uSRopTcLSlCNvDlA8Ql+/mnGHZAlBFu9/VbYYDsP33rWALcaFTmQsThio6+a6U6pIHl&#10;TvKhwl9lAZkuIUIPDyy+ZSpMiRJl0sCoCSG8GyNQol7Or3f4Jg3kUqcvzYukw26+ngM/8lV38DQv&#10;jGuwVSocpi4tFrzN7X/k1Z5ZtiYNuTflpaReAfWAQfX3ez3gBJQhyHwWMzJ0ktkrpvRurF+1qDxr&#10;evVdTuoFwTb8tDew28MfVXDxDvyqU6A+phrcMzs8P3S/yu2993OwjIiTCEfFeK/c3+TZGYvgKx3+&#10;In3gmog540BOmAHlZXuU2E05GW1hDgHkvnk4xgSTYQhE8nfkMKDwPdIRdwGxUsLAL5kim/+Sc8Zu&#10;RV5ibl7aOHVRjZgksBYAq4n0KhnXrA4cNRFXrf4zIoxQYg+VBMw9ckz0Hjs+LIPHz0CjyhpmZ5q8&#10;VKMYbknSHg8PH+53nfxFh/+Mg+h3Ig9dRIORzAd4ugqsFBPZKLVU6ys2sJwTxqRcvIx8rJiIeStq&#10;gRhJdTHVCv4Ggu2Q6JdpYSvSd0njqzZSA3DdzYYXmg6b3GQRgP86FgOHhD2CdDllctS1BfEXN6Ws&#10;UAjFJcReO09ZA31I7wOHr0lMBS1gwzwkYQpI1ITRTtbZls+VsHlSnBBjJ4yBKjNXESAqVNjQk2F5&#10;oLWSW7QpAzoqydP5GPa1ylPGxHjXbZgPk11K6pGOk2NMmQlPlL6UgASMhjmzjMNqj++uF/7lYr12&#10;H5wGaEcEGPT1ybBSn+9Z072XzBtXAsOqFP9VDQIzLkqOxYvu3Xc9AezylNSwpzsagYMjvjKPP/Et&#10;hDOztXr/A6MvDIAI1D9hI6tsskn5n5rBWAcUa6kCz7j4V9zYYXf+H9xckoWJCqKgX9EYBK6IkVqo&#10;Kbb4rtiFWivZK4W5PmURQfEJRkmRCQ0YRBRqsNsbPDfUTjySIA/EV6Kd9Oz2uYSXnPDwV/fgLvm6&#10;tD0/Lv1w3coPf8zZu269gdugwkLhoWgTZPiwcpsP1izHYBdLYqz2Mn8JCxTKuWVWptWhrHISVajQ&#10;riYSleQGB39DRqS2hngshN5C33T4EuYSq1DmOuIvEeG9eqJZQ9Cw5P5Eiw1rtxWFjoDFQGm++jEL&#10;bhk2k8MabmgNp/aQJj19xcpLYekU8BNewSGHRGk4AYdFJViyMrDehS2zkoVutlqBFAO8y07vlfnz&#10;LVzqEua+nIiz+7PFdDjK2VBfhQc/6iVHJexVhI2R+MMNZK4Kq0B8F125Q168XUYtVYd3e8lam/+u&#10;O3ADJe96wYTFl2yi10tJvYIqUW03xM87H//lHxbMu9YZ9JeEoBExV+/1X3Tee+AlH3tSlCeY3tlC&#10;tI2p/h0GdLMWEF1a5LM0yfbMr57PkmkxLzlyO9BlY8o93CEdMWJCLhqoHhGdbIbXWLA5RgRH0Rbx&#10;pTYVJjiFPTryjIsUggJVp/ib7vsF32z/7Ytlf/r96b/8/pHA368+M2v0zGc/97XcSilu4iKks02f&#10;/mEBMrhA3NP6v4FK9ck+zbXvlgGFsvasP//q3hdmPLHXdi/JyD7WpDuU9iub9mbEE4dNp+j/xFub&#10;U9qWrlt2ak1MYWD9l8YLbT99fldqa0iu4DFaIy7udo4nP4/f/IfI/vu+ANexKKMtLvvSml8BnbW4&#10;zRisv7KgunvZmZuBvGlbR+kEVVVF6uwWsDLuRArzyvEPJwbKncoZoVs+lCoctTf+8MyVf5ZMahTG&#10;1ZVvzLy7O0xWGxFKtDREorOvP7Wr9C9VCPrbF6ehd3r6flM0Zz98R1zxKFJZ9fr6GbuJintvxRNf&#10;3JYTuY02Vw3kv/f19iCdf5KUfPb9g5nGhIs/vJNje9QgMicGF/76zwbCSDS2rKZJJEPbVLPr5nvq&#10;UCJSoazYGK6yUzPTl34wLbW+xPwpoS33np84E+k6vPikG0V+XekTB/jRNTt8meKXrW0bH8zXpmwc&#10;ervBT3dABhKcecEDGqMK99X8WjLLc3jX6KZ6erCpZN9avJT88NCEx1KdInik9I+FAKUPp049+1Fw&#10;+4aXHefhm/Q+Zt140M7zsekvbxcyQ7zS2wpbskvINLk0C5cUFXgPImCFlVhSZPmglwMpu/OIEuPO&#10;w5trn6+ZNie7wClZt3+TWGiKMNGB7slQ5odfL61zH/Zfx3dtjRrVfdIzdPJZ8S0+fKOz7/I1THwY&#10;65lVAcLUTiZwOX8NvZYLpqAOdve7zT2FVW+7z0FYti545mAu1K9cL5KIuI/kpnNcsXbrcHviRvmh&#10;jeNLtlLk8vXWkBWDalCjGEyspRtPmhXB9oTX7DUXRlZ4125LckpDLjzeIv/hTyeBbjX/yCJZ/XVj&#10;uhcOpqzYG5zK/acQxp6fAoU7VlMPtZ+glwWZpLW9d+7Hny5WvupMXnIN/4H72rTBnMPTJQf8RHpZ&#10;XcWR/att5wQ4sgjysXcP3P7TnbdcfUfOrKvv+/rBRoV4Vz7YM9y/0iBhmzLjrEn5vQXexKYE94Hh&#10;0ibAcEVKytXHRL5pC14yJK4biDLOb8jzXXtTLblnSpLdWrLlVVPK5slNVgpbPrtCZEPlzdPCcu2f&#10;zLh8KaOlbw6MvSpg7CUX284YmkcXu1YeSGysWtNMptokDMuGZOyppAujDoSuqN90gbU1ztSuzcwp&#10;9PSOdaEtRG1F2HYfVhVrz718f5Xt7FgSvpM3jM1uOhxF57loRI4BgIlujS+Ft8pPalj6RDnSSEKm&#10;AV6PV0xI5X4ToAcdODq2Tse75iTH/h1JpLUIVmekG1+RYXvKpRuJuN7MV6DJUksXoqSs9IE3kPuC&#10;lp0E1RiJVva+t5MFCefDBAvRGNJARaqJzH+CnJHNdUAMtTafyytM7ynmwKdJp9lbKfeBRWKkCquC&#10;7jnRzstHn04RVqf6slKUnFiDNsU5RB3IDiJDzOiPBwUXq5CAcvrCzGDnwd6imnvt4YnU1y4ekzGc&#10;Q8pxQMJ1b6mmB1FRZwngo0J1gfSZT6gnfMqk60yNOZ96C6UwlW7JVHzK2JTHZ/LWctWuFP19d6J8&#10;rYJbBhKnTsNCnRY57omis5IN3I0IekKLJg622TEhuJ60zJWxHhHLlp/w3YiT6U/KufYNGqQ5QiZc&#10;V2NXIyVYZFCScM7tB0H0rtC5HDiOoFfna+YkqLih2e6Fpe/XcWnPVmW+pBEeKSuuKBN6hRbXcOmL&#10;GnbIiYSNutjMjQ2YJSSpqSVoGExrmJHrEoW9Y6uI39TAhiXIxpTyaS2uyihoK9a7tOJSqWrXhhP8&#10;4Cei1cJ6ptEyW5o5S7k6880qkPW0lMLqsWjV9kHlsyDq7xI/hSCd6cEi9iuVT2zUXX4gkeU/cNBj&#10;pmpA2whbr61yrExHa589X7rPPFxFVLIlwYmp0Sq2PnjH5ZH5lcLFoOEIV3VhLMqxdQ6UVQAhTFRt&#10;65OcfeRR72qPrZiIBmfHNzUMimESWReEUnNpDJWApqBc6GtClpy20oW/lXMdYSJ/VlTNxHyZ6NF7&#10;ukatCaVBUM6y16qEcbdEf9tA0lrxRipYOnHTtXp8upjN0CPC75RMZ7a4cWJ+ZCHryBHP/qPfA8uN&#10;ThS2vF//8z/fn5AiXJYOpeDI6QQZYe/xj2uh1kektz7hM6iW2Vv763Av/4FW8SheOQf8sTdr9b9H&#10;Gu8lzzwnVuzLgY5c2B7ryxqoNQqH0iUb58p6B1/5gJq+Yy5imnEO+E2JOxqLkhdfWBT23iy8aLak&#10;9Lh1tbpEGxgGk5wSEVLtIpa2VNRmksJT0xuLRl5THS81oukG5Lgjamv3oSiiJacBv5sDhGnivOj3&#10;mv4WrAONf4OdvbW6iet/lzYeNrC5IQ3kWNw57iTciSipCJSaFg5e8bZmYwi3NLoYTkAHwMrPwSot&#10;/L98YuZVL2ycU1P6XzKqSVRpmAIp3a2eCiJ0J8PFc/MXAMDFMJ1XdQwhMd0qW1M559JTiY2DHkr7&#10;wk59mylZ2KRpbVJX06FKRl5mGxYvZvTNcwkMGgIKcnQmS2XmFkMQkbkG4EkzxdxbCvlGXbA4aZth&#10;btii1E7nTnyvE1k5L7n9L66DXVvMNba/uf29S3YSFnFN2Pfes/FRusDV+Jqs1WmLl8yaXtX1kXGS&#10;Sl+8a15o1dVZQfkvO89GGHR0prdm7jsvzhx3NryRF1cz9k8p0vF0+yaj9yqlWnJn0eJtc5p0JJHt&#10;Sux4SQyEWX2NI+ZpscUiNkGKxH37MhW/UovviUyR9+pyavNll9abewbfljJXF2uPj8dXszGi1S3h&#10;YvhXziUOrPiWXDd7UUeCtDtDdrD+HXVUoriCTnLdsr2pe/nSqVeylsFhVOvWwtT5ZHe3C91jZ5AN&#10;sdKweheX9X7DrscuNNOs7QrBlHhZvKz9rokGpU/8nefDvtUuXFYIjgO8ZmyWBBdyFSVpzy1q6lxD&#10;/HXviUnlU3/OPGvoKStEN9JW2bIuNb4nSn053Z1M3PSKal0ytkVWFfVnM5lLaQP3lTPGXlIuHKfq&#10;52BKNgvBPCg+4YUwBNPtZE46/S1/BiYX3WAMvfmfVfm3Qv9nUr5VuSVwVIOvMrK1biFaz8JERq/F&#10;BDsPT7Y9Vt6iZ8s0sgQTfsOL3LDCz59wRcSeAESchYIv/fUe8r7ndr6tZsM7M0qgPlolZDj4RoO/&#10;wEvsl+NNm2fs3cx6toDRLb7xLfA1lxnxgqtarMfGxbqR8SAavoBe8WIb5Fj3e8QdOxlhw/d4qAci&#10;LMdEhNupSQf5QELudjJ39OBBCLbU64cU/803kLQ/EPAN8oTIX2TFfwyiTE825xO1Zv9eL3HGFCiG&#10;2YqJSpWAFrgyogJF4sAjDZLo9oWoaHhgO+PFLECQyonlQOgw8kOwaWFjodtG8Ia1AUHt5YNdGIHS&#10;DTJa7GHFZvxKECdFYMiVf2r7WI83v//J80R+BYQNeQNHHT5ITV3RCBslIEcGTS+BZpf/MfS1ICxE&#10;P5JNGPxiku8CSS7fHRd390vqjpWBl/SlCmTKTQ5e3xarwa7uAXdc9F45Jw4iI0X4CRfxSOwb93Tu&#10;lmEwR5hyBk6bQSrglom5PMOR8qaZTwZ19s3cu+/I/uaZh1QYhgCjikmzY+vl6063KHpbtg18guR/&#10;4puw+/cG+R46qZtytkdBBStwh3VrngQzGpk9AKFY6ibLFfoxyolMaoWlHuqGkhuW02GSusiDsNjE&#10;ZAHqlAoezpFJBzMMuDY9cVrDlBiIvU6o8yU6VPSIze9xk1efHB5Yy2GqSJpW7qYJEXjoojF3xCEA&#10;QkV8vhR5CFErLx7hZgkpssEdDtOuZhFhUZDDIvYBoi5HyccS/yWUOwOTJitxWk4Ee/330cDQsbSx&#10;Y1xPLVILczEPp4SuILNvZZBwRwZLjXC3lTt9fLvrhCrkxPYnSgkzCP6SC3sDhLrpDUam3u1PUhEW&#10;4O9zqVbBZ6E+oJVfXC9jq+XUhBNkmPiHtp/o7udru79t/Pr5Ji+sZ2GtAI82bj966qcT37xxyoJo&#10;Hb4OJzOq4FpkRK0cYZXUNdjx0iEDgA0x4ScNWA9EWAz4XjsdjYxSA107Uu/vWhz94eLipuAIOCvj&#10;6YkI7en6OK3VcTY9Vl0fHzROSNRJjvufp0efSy/u/13HivSuyy9Ef/9CTnjfQOH59NLzV4fORVSH&#10;BVeH/Tvn4nyPPV2PYGICCGNmqjM94lJk692nIoZ+PyCYfFNesMVGnvFyj3WUWMylY/5hLw1UYNSO&#10;bUHxMTU+Zfc/0tCsljlm9ofKsREXX/c2WWoEg252vY1u1vn2e5koOZ0oJjs8eLeUEKvwfDswXQ2U&#10;ff8fRzF+w8mVSDhnFq30IhFun0uxo8wtyL2BYRG2XgHRwz9c8QTuIPigkjMkM7s9WKiUK/bCD5pf&#10;MPikBipag2EoptXxDXoyDBUOwXqT6K/X/vL5TRImXESzjk5zkJcsgeV2rElGCmZfJugllkQCJ1WC&#10;YuVmH72obRUsqSb3FroD113CmAR+Qsl2s98BoQo5myTys95A4y3/9RFtUlruUSsjN/NnUAiTMfcR&#10;1joHtKXDqlnSJat2lYO/o8JP2dn40d474sByFWdEiXIZ8kRZ5L1aAYTrGqbAEXioR4AFz5IiZ0Tc&#10;pNZ330DarGyxGAn3Iu06gVIy6x38wE++QSkXC/X3CCjUgSaEr3DjbQZ/vSXggGYdw/ZkJdalpRs1&#10;jMmLJYjwXAnmcRNb7rMm5C3xih9aV645an9Kr+BoFz9sZi1e+qgCv+ZgrsB5JBe7THv3kdKXZvk5&#10;VsVmuAG0Rm+x0LSIb/f4T+j5SyI83cVlBrHLXchSGbtehsdbD7nc/iwUGTNjxSo63obnGGCTFZig&#10;lfpXLPMErCQOjHuRbiW1fROYUtyvA8haPfSN+coQjjBRp12CVIT1abAOGxmnRQ65igGc/lWwcY/x&#10;pUoYHJCPxZN5/yLQf/m9AGhAodJLi50VsU5+v5LvAqNDb/YJG5LHNvT9j8QYGoZ65DZ+yMENmvxa&#10;EX9SxCwVE1EINaKZeE2qz9XDsBgvtfCEu625lC5MYbd4CJuNK0KFZeh3VQbfGXjp4oDDrswGEVEE&#10;77nF/FEbE2L1/avkfOPmlCa08YypsUcd1WfjFGp+cjbRZyfiITYaRF9DkUtetkjeeBcSv3CeysKz&#10;gChHubd2kTEq/zEZFuvE1zvYm4oAfGvvAvgys6/fhpTradjFGt6DZXxBjluRDUgYvAufZ0pUmy+n&#10;6fBCGxWMhu0V0QUKbIZlyToLfy0I41B/qYO5b/UP2nilglil8ccD4qetYVWeOS1gI+31aV0gSUy1&#10;yDixB94nBa4EsdD3c3o7qXHlc+jxgWd+ECOwo+Y/CnleNdGnBrl6NkNBVdTju92E2EGloSDJcie2&#10;0a+EEbOYrHAhPcZAv9mvtPLXxNReJT/pxI8BepUkMJ7JGrXseBBRJsKCDYEoFTKGEpOiwLCLk3tL&#10;OAlUQCF7tHQFClpQsNzIlWkmi5u21e9T7Nm3raVZ0da8e3vY5Aczi5pbZva1+KdaAufCqWWeEx1B&#10;V05o6Go1aEKJPUZ/ufvbBODLdhJyqxBuBTftgTgpESvhfrcFzluQY8pf4uWTkzDJOog/cPpOIrAk&#10;gix97C9AabiLBqTYsBU3ypAr3svZqnmz5v5t3ry34w5/QNiCkkTYQxdmMjN1bn6/l0gQU7SDcgB8&#10;0sCMiDjWigwruF6EL/KSVzT4gJju83IZXmHxfpiJ82ITNWmlzsCCuzfwSOQb8hwdPXb052eDvnr2&#10;g9PmoB7t3/r1b/9hwSzHfy45Tvw098u3R1E63BaoF/Nj0q8GEDxVWaV0+psAuKElK3TCY1C3Xka1&#10;KYkHXqrO5GszRYfKuSxldMTXs/Z+zapPAfRUceI3qi6VECMPrDf4T7phIs/mSGELQKi2d+WaTetd&#10;nBRFEp2kVkNW2xhJ/+gppOvvF05/cuGR/2KEaPHPb6dFhPS0tF0o7vx3gznl23h+IL6XD/7fc6vV&#10;S1L+8evDv5edARydpRc5/7O6VHD4qVfSU757uuzq9Gf2XnriXsb/j7ZowX/nVp9APmt15Efz9pUT&#10;mMW4TtxUG7PDN/vqzj/236u4+T774h8Mto3p115tWCj64A55Mkp+WtMw+tnU0NJnvno5dBeTGnHt&#10;rdYmxcJ5nfm9oZ5mXe8FfeK09aedCzH7mrx+iVqmEuTmO5tt1uWaB8F/6e9755manEGqXywp+/ST&#10;9itv/IW7i/zuJn/8eLQ2761nvS+s/bL+mOIlI/zaaxwqRkMMXHjxrwNpxe+dXDH6y+XvS4gFx738&#10;V9ibtffeOVMfQXfTLemhO/9cd+3KjWRV1W0+4yWQcu8RUPUELhZ/7Ot2efeGhmU4PaFZQ2Z60ZIt&#10;Kd7VjSPvQAxrzKY8R57O1q1hrqk9GDKkdVWWGss8MzJ7tIrbzO6NH1X+mFFA82GZEhE1qH2iJVKi&#10;n4iGxl+r448krUX9RyYpRQ0WmdASIJc/hQDY2DqQvLlli20UC35aAzXO7wdN+5Vasu38WHCk8vwu&#10;deJevjvmdWQG22us+ZQ/Vvxh6MZBV6XQn4ZUHyysFZkO24sXWav7x/7ejOw6HaY8SDfG7FrbTWgs&#10;DOHaJONZiBf7nrBY1VnSMjRUcep9+wz+2Ax5DTyjfJI81B3mWdtvMn70w+UHySomqv/VpkB7lEXF&#10;bx5WBuUZoJl4dN3Em41riblZLT5DuKXlXGa5s0b8Y+m7npoV8iAkeSwRNtvsEXGutY2JCTvXji03&#10;6/p8c1/Zd7gp+/3teGGMVJeY76n4KPnrh+QHfaWJqt0iw4SiIqf7VPxHue19613nd1306Frz4+2f&#10;1IRdXdWSaJtbeqCVPfF+U6gdC99KEx6F5/a9B8jHebBRt68V75fux3/1vEpLojotVWR+qEm79bJj&#10;jlM2eEhXs3ZqfyiAKFtFU8q6Y6l7QqZP6oyMLUrWsHBzC1QYK8oWNfqEgdetErvw7v7kMLl7hz+r&#10;5B0kNCxHsRUbNCl1oxey4+3nN2bkStmx/mmi0fn5K10k1uhp6mtcChP+/DDZB59ioy71jON7V4Ma&#10;/0hZ/a3CvjWi83PuZGiIbZfelyVGdRvkouO70z6SlgJvRYBvQIMoAx227fYuqngHstFh34HNXPby&#10;J1IFnQpLWNz8Bh9Z7fP8NssyLSkfiIiCKuVXW8Kqm37vZrE1zIRFUkGZYKE9aKdwKUyW9bGayMrd&#10;cfyROzlzlyEQ7VEa8hRna/9lDYhVujkPniNsEjBtJKlBn6RA80lXZefbisCpcJ7wenrapsn8j0Oq&#10;6EfQ+fCeGq8GRKYSCdYnAr0WOT/xveNwf2S1Pi8Ysb0gp7OUauYa6GPDUKo2SwHdGjxWow5E66XM&#10;0mhQ+5S1NczXwCUZethfnatzUXRiVcJCYh1CCglymJidn6o1kCOggpuQ1RT+CFaPPQU6s+KSS/u1&#10;wiOZuDNEJe5M0Nyq3aL1i+dVCeEAL1sVScdKe0t7EJ8tRVR4QgwIhSqncU0lVRtVldUPRc7aCubh&#10;czLhrltUu1JMLVuQnP9t0Nn7b1Zz1TaUMioSc6mGwHCCbOqUC4A8xpfnwadCUaIxYgc+6iK7ESWf&#10;FVtVGKaSh/0aVFH4PhQKoSQNL0Xl79Q1RhgktWVivje7li6Ok02FKgK589VLPHE1L6V62QhMW1ik&#10;YaLgSw6tkh6/iEiEPi+cwKnU12oXDaq8n6k3V+ivRtbQC/WgC2phm+01GKY++ygIepd/StFbdMPb&#10;9kgmqhbUjjndlVfXi9ilNhT4wEJ9ju7y+AI67J4nmF2+beKulh+qVBBDT6FRdc+kNI7qKsNerO0s&#10;snOCCq0Iy1fSwSKaNdtu2Sw7o3I00PVk5pPeq7x3NAKOkWnPDi2Q+SeeraH0SiYrYSdbG9bX5P8P&#10;qpVlIv+NarkqmccJNf1PpqvBtsuRTyUWlmgT6aJa9pS0IvZ3xrPjEka0ASFsLyhE0TOlxzONIm4U&#10;2o2X7GCUlq3sV4aDSeuQTkys/BDyWccerPrzX/7HemRY0hIuy/rFfXbCJYXIBEGgZ7p1qH5E/Vxl&#10;qCJoKsJEXf6iciLS8J+C3ez3UvX/6pl6S2vwP0qQlX6XKbRZ0EKNurZ70n2LgykohqRRUx5RS9q2&#10;XXF6tL9QSpVKfTfKXlpc+lJocPe+yuH1sy50G8//GrE9aLIi8+LMlAv7Xgxfk/35nov+5bMQKk1h&#10;CHuliuItPbXlusKyqMNZjO5WvxG5p56bNLTIH3i0Anaj5NVCo+1gW1kN6HBUs58qsT2YCOmN7/Vt&#10;Vx+KXS0enIqq6dwhpQvUOnIqnilFlX1lg83z0tb9fvFnTx86PfTxvPVvwmsFd07s9J0flBemHOmN&#10;5Zs2NBy/H5PC3VJy2Fj9xptiGF09K8t/SQGlBJWfZ9vJthXSy7tN4izeS1EP9v9t2C5NtSOkywtf&#10;v2YFCu+J2PwgDVM4a3HsvyT+iHAokYnhwn6WAdt7oqjgmOqoNyW1azT+qwm1S2zLYQi2otZQEEfE&#10;3vCuHjQ0NEJhQuGPLqRAWnm8Nzals1fTk72mftfgs4jwgoIqfqZ6Uhktqs21I4Weer47aFbsXk1l&#10;rqzm8pBqa9Zr4MdaVwPT94zY1m0IjETJ+BOxoL9el9O1VOyfFJ+Foscc10JV4QaZpF/mDuwJEkvU&#10;cYuwi65Ak6eC5Obezf/ZKsiDaTIr+uN5/+Xm2nIrO4/ZebAziOPepwPFCiJ/VA6uyukPczq+bxd5&#10;2fQcza5Hc2Td3ysRjU/huxpTGfUSAKUmkX4kZFH7+wpeTtb7eyBSiamQEEmVIXPe1qZ/uIJPgwai&#10;DeGx/7IT2SmVhqvTmDC3PLjq9Z34nWeTqEUSUYdiq6CcWzUo8vpMi6opSoJE2XQFYSvU90aVKUMr&#10;pGBT3Zy8qL6qqBY7vblRmpmh50qfhl/Uy2vpk0/XELdd3H1o2Y31+B+g9JDVd0YnmKwB2CXqyUdq&#10;86nlgPOgM1mvD5L4HDSjukC+hzaJsJU6phSW1ZRCtjjvdIG0t6B64E3p1Terb2x4IkT1mEk5bH2h&#10;gTAREY9wo1pkv5vpViPlBuIQQr8FwYpq5IFHSJJjG5DQfEQW8bYsGmWgLXkVPCd7EOi1yEeIk1C0&#10;5SBh8eLSCJZrY9oktAsRPFDCDkta/2crVYh3+e4G+QEIDLhgGYg9IcOg83lvELnezj+Sy05B7ikI&#10;ipTpDgl/144FqwSPAcvXrL1hZsZsSJm9Si2mJnUgzo43mJh4OxGhJx7IhQK0Qm8mG71ILgzvXLTY&#10;TkQBIULBhj/pBY7NrcyP83ITdiZcy1aIA4VWyIDSqA0UIDhc9qZgGwnwRid0Fwv75WSrizlh9Lda&#10;CagOnjolDLvJSBNU6XI2SCNaWbBcfqiu/dh2eG8MzqjYq7IwTgHbIZzS5n+EBDrEbLCYzOnjCDED&#10;bTa0GPvczK6X89UGX+3OC6CRPAHYlRJ+QAeG3ew1NUlJYTcCx4zcOABLd/849wPqFEItd5P77TOT&#10;EW4PSiw3CmVaxROSa+/i/L0XCj9aXPrRBRoBp81khZQqs2/b7TnStO8C+6QLcqHz48XdH1/gWsio&#10;Fv+kl5Oa/LvdvqUInmSG0mACc9OoItDoxiFNlgZ9qlqiCrnTjNWJg5iHMDtDiByJP8PPZPgDua1p&#10;YQZQsllYCj2rGl+VgRxyE2Fe5BFCVbVxG8RMhe2JGCrN/dccqxBlQ+5KiC0ycguyU2kg+1Fi0OKH&#10;n6KHEh98FWk9otxzpK7lqBJqUUugr2nB+pOfsUvVaT0dq696YJOPHPHgWWZfvJYtk+GoAis6dvRJ&#10;/yMoAOGsuE5Sbw+ko4SnnqmzsdFOLlqOXFOQiXLIXkGtNw20xF2vKg68QYDnk3Xfpn+lWvbV9uyT&#10;qtyT2wt+A57EVV48BDJTCnpMF1jpIW1PTilMufGnIoRC4RYp4JpOUW2a54/pkKuA8OhJzsD2W/A8&#10;k6/ZzkadHv8iNXpravG2VJhbDUef+Wnyd288/N24aLGJDVZreayf9yXwbCYf+CIt+uvnu377/E/X&#10;z0bz6Tl7vcyYnrupXtQr8acGEQ8hthj8YgPspOoDUiuzx0noRUSSjnqgq8wTJ27xBG66uBY5S8uF&#10;4SAwpqK2pu9p7I+o7u9ouPA0dragJSyxNuz7p176asFL48HfBh+bhYcbyfABtEdHHrILp134oydK&#10;E2RSTCVqyVoDNN9StJEs8nLpUmSLEWIj5JiGuKjB201wmRzasP09ntlG4w6LlGlUcI8suKAHCRNs&#10;LKQ5JRRQvhkbvTA1+mymyp/jDNRZ+H4oeY4hliH0eoTDnJA+84eJMZOHGQL8Iw8XDZe6rn2+wYv0&#10;KjnjqcB+jxAiEfKGVp8MOguLqkoHRBRfaA6iG/VME6DiTVycjR928/f/DGI8dIUUWidIrRzeNPJ3&#10;G/mjVt9KL8zsBEwCPcYEtNw8dlMbxIX1XrLJRt2QfD5l4Ke0xKhH0aYlspUNUgv90OK/IuG7vZAn&#10;5fs1EPEgrziwJsDF2/hBr3+3piHWyp92EVVKghVTY9oKpZ0YUvFNalDhCJxOweQm+ppLiNP59iDM&#10;cjVhu83Al6/Tp7gJDXFFx4+7sSwDfd/MJyuSk+9EHrpz7NhPkSd/OnbGhO92caNydqkDKY0lT1mw&#10;xUnkcoh6Kfk6gA9J8L2/Y0fs/iIzMezww/4upK5uyLAchMYQOEnDlSxnUQeHmgNjgLwKmH45qHDx&#10;Y0ZyyumPUEM9FBcqAncNZIIMypoCcQ4uWH4+T4XtRgFtRpotgTtOfzaAQC7nEvODNjrcIOS7qRvA&#10;/1DOJ9vWVnuQ7KN8H4p1gQHBycrVpEvNZUm5eK9w30dm232jCgJTQZshZ1SzTAysKibP9X5x5Z9v&#10;XZcQ9QgU2iMwdNCqqrPcyKDs54ciZsJLhMJMyik8QJgGL3dURYm38WFKgXIhjzybHgFkEpqurWSr&#10;h213I/dFVL4WL/H6XoRVvzdGewryLhaMXnkz7/qbw3Kb77rDLzX5okTKk0YuVAJnpbDbskC3Oqpa&#10;5LuJ0FFQuF0HwTchTQ5HwgYPKtfOfbvwC1XUSVOgTkqZ1Gypk3kYFBixcWVqIt3haxTTwC3AnbZs&#10;M1mq3f7wnfOu0pTa0vONLmQyiI/x+i6YOYeCOKrxP7WAz7Uzvxq4jUZDiI09JoHmKCoc9swMhjjA&#10;LDMz90yE2ItMAGiRYh7bmUadL8nFDKuJG0auFTG8YQmscvpavnnhBAKesi2pfXJ3AtV/3N/sNEzT&#10;llr8pVLhPgjUoYEB244IyMpJsUyD7ySEl+/72m4HIhzoMXgfYga7tThqhj9VUoDLfw4f9XVTOlyd&#10;3Y60O5hxNTegJ+r0AiGHy8c4ZwOUxN8tYh1iJD/InwgEiwbeXBHROpx2Uytlt2XTxh43zpSCe1I7&#10;jukCGUoiB6Q7RP4F71zcZ0au1wcmVYJFQl618w1PEi66BaVWGolSDdP3oV80c2beXn+fiIox8FV/&#10;9nlkoGuCVar9hSZYJUdgD77BIySI2Ix9AQgFX3GR65v5Ufvu3o+PnNnD7Qliqt3fEYBZaiMv6SHo&#10;H2gTE6ibhL2QK2b/MRO4JMXSxLD+64dHtg0y6u0PAuQb5FdzXrL5maWoUGcBD8QH+w1gg5uVoliZ&#10;HCec8GGN9wEOANqoCNyUwTlussjDlqHklJe/L/aVi+AfDlfisVLrb0ZkiBbGfCr/SjfYreMyLbBo&#10;zl100YlH1jcfEVKfDB/8GwF2sCUS4pRM4G7hdb9BRlD+OqQLrP5lBiJd7scUQqKKTpX/u01uEKBL&#10;QgwwsQX+zL9QIxz880u8/nrgN3q5Oi3I8cKePd8I2DtaflQrTABk0MU61OC0jpmQ+5Mcyxxffbbq&#10;5Ky8k59t8GJapXDCRQsa3/JlvmUOLkZDl3vpJhs5F6HixEv1gFUrWIiNsxo8XYFNuP+WqMKAmR02&#10;I0utfIFFmDn4C3l5gfnye/bLHarFz9//3fZHnFpy+WplWoGJr3f1uGd/99sF342H/a+dxbIF7h+r&#10;FINj9S8a1KkvtxbfF9eeuSkz/vgCduR1kmmVtP619Hln7fA968HjJ+OMik98lyePJH/iqRd/AFmu&#10;J5mY79O41lMdCR2zfiLDf0j7LTSB56R/qvp09M57jZf835pP/uWt7mxoAv/02l/fKf66ZaBn3dNH&#10;VeIwacUfJwYzV736ueYP+sI5WEOZvEqWHBxfbsJC9v58OfP3NP7WAq7H/9LTY3+avk3W80fVORuX&#10;Zn+tMpmMfXSiFEsisaxcm8YMlM/HEGFU7OtPWozc6e4Thcctd5Nn/fZ0gglqiIhv5jeffh5NpGVZ&#10;7ocPNJpt7NvzNl17WLCgZTpdx+39VVd5QCAMIQ3lppCxm8YGmu9cs/Nc7VCUqOfysLF2eunStfvX&#10;+iaftnOBqy4pt+0xoQCFMZuk/K4Tr5kPX37wvp0Kq1Yyt7EiWY0wZnR6RhdXPyNhDctX7TrfeDPG&#10;fXjxxWe2BjPrN9lEPxaWyJMv311beTusP1S2dtfR6ZXk4t25bjgg/fy+Gf7ODejITLlUgSYq1zTc&#10;IvfOkoUeORGyn7pQFOPxpU4u+2RN1oAc/oIXbXElT1x5qSFQ2DpTMmOiI133w67EkP1CEzfbA0/0&#10;r1YLgSLRJ7diM7C9fccHs+y3a1tcFcScCklzsi9crGYUV0rEfv+GYndgRUuw+uDXW1aZg388/b7t&#10;eGexSpLMpcpqCKroNTuHryz5AKO18gpZ0yrctZZ9JGqRNF11HGDl2hT9SH+OvTpp1zG1CNgnY9WA&#10;Ppb9seT4nQ0fcoqLIYh/zmBORVV+3qZGLEsebKneN7zRGSJwwS6u9oTIHvKnXmR7LzVgk1K/PnjB&#10;Mb745BvVQH8Utus725wIog9HrTBASwqqziJUhrNgWQiKNBUtMldFndrkrZl/1NIYnBWO0ufZ/GzR&#10;MBEJhVpRCW/tHtmV/cy2ak69GUmZkHJg64XWzcoU8oFGWrmr5L09w93Zhq3/b2jXJ6P7wpLN2K6p&#10;ol304DLpjltPps0qkbJFksP2uwhgY5Vi+vBEkltKxeaXINL/CdD0oZephGbZtkRfNei/Oq2Fskdv&#10;2FehH8Q9o8jImn3nLwzN/Ci0e8ylTjm+N4f+vwI0ZPLFoBmB/jxUoPfO3JF7fP/Svcm+KT3ojrXr&#10;YsvVmcdUsu6LKFMqraXzHRx21Lxz2eu6exMJIPM9HStfozZEh1X310r5q3k1BCYmslCstT1Xx6yK&#10;6SscBatD1DQdGUTADWSs5f1/E15DOejZkDd3CpOfV3ILJcEDr1Vu6n+qol1qr2gXaf33pQRcYvTL&#10;Z0jp6ghp4Z+DFqa/XoXlLFgUlTq9ou29ikBH5Nmmccs0QUILRqw3+G782QXj2/AQjOzcLAYdRpXv&#10;9FNI9xwXqJVVkPkztuqnvExZC7Ik/W9E42zLcMj/lZ+JKjqzY5JS3zP4oUpXX6RFslotPmzdTn+k&#10;jiv8CWEjwkBj9jPV7KCJe4RuLZyrRQdD5ZT7moxvCkUyEdXw0Cs7JhpVi+hvUJqOQSZOQiO9Tt0q&#10;LEE5Kq4q9bwHHngqNj5+rmbsB9dCemkllylKFi4FVU78Jz+jTQq449fQH5FQ3T3kCY7XKv0FKo4d&#10;cVbmJir4JlzUFF8GeXhde5E9UfhnUE+ZuGHOwL/zs1vqUmVmiF5CbxH721crQCSgs9woXbpee69r&#10;Tt/Qr699Z9pceZmdL2HhDWRW2U7+vlwyZXfeajRUNpY+RdCJssTo17SZSyOJ0tU6kL5mB19mSwmb&#10;9t/5WSyDDUMjwBLZrhJrj/7BJ0LpO7oljWqGeAz4XBQYWiWI/oHylm2TdNf+SPGERomWzoLIpAKN&#10;/YtnYVOC2p8QwgsFrqr7b+nmDDzHxcq8OVdf0cJV6a3dqMyXcZK5fPMZXr9J/TOI3rGk5WkGe1ff&#10;mlQuupz69CL568jw3Te2RhXPkuoffyiA93S7Rk2JmWM6/whVBa7P7BvyKkFj4VZD3QxSHy1bOAZ0&#10;9xJh+KPUJ3avr+x8AC3yShUtf6UGyQiXCF9ZuJdQaxlkuZL/u7PorpyoNkTeil2mPX7n2ZpbwpNV&#10;tcSO6TX3kCDvUP3cnCXPbeOTZzqmvtAP3/gflqtKj/9rx5y++cHDN16ojdpjr7wnUSJsUt3xSPc2&#10;UhfSqg+vJh4myDGPWBhatA0PNVdExUROa1m3vXClBs36q3fho3AZ4gjvLS06v6Lj6w+JQy9v3Zgl&#10;O5f/yofc9I/n8c9GbG3qsrT+aX+xlBlcqUvUJ07OryYWKzCxS7QkRsXEDuVV6KntE4dESKZYw7SV&#10;oUTSGvXxJmOi8B46mDeHsF3zTuM0QBCLUppSxMTENcctqmCH/+QzqFjH6PVv0YWzAZ457Frd+JOs&#10;c6OEz0pRB/KeOd80ZjsbYqoaJHRg0OGYFvL6Nsohrrn3wxMd1v7vbpa92GS04FHIixvvJNC2dIWo&#10;YKGi8KL8LJvqOZsUr9LftHBNL3qxzmmK97oWnG+cMp2FL0SDTdqt7B8N4Kq0Qh+s4rqvWnN6y3WX&#10;/1mcqJeDW/VhiFAlJaKe9opmug9eXv5UVelftUj76np8i7omMwj16bW1x+sSENgNrVwUXp25V1tT&#10;+72CzjapdzU9Wx3FGM+GSDVLOhHxUDOg/jxbT+4Prxo6LxbC1u8gave/NDQpQUZebvhe7DdFTbim&#10;FZLbDUYU1T8jBWB2HS6NXAQWey6uy5gZKNISE93gbPfsCn3h0RTiFzfd+A6DN6v7SoNFIpCs1t9Q&#10;yhr/LqPqHuqwldFkYbrqFli/ffBUHIj9/aXAIJRKzhXXpEYj2GD+DjpyVk1hE8LZpPS9EfUr2H09&#10;ZipUClfUNRNiJDh64TZ2vQZhG5xYtnkHeVG9MPPv+oPF6Hbf6DO2sB/k4yFF9VTkNL72tql6wrNj&#10;yVj8os7PdXxTSAOLqTBtLt6TW50uBblwaMaMdNuYQpdvr8g3pgQhgIhVsoUI7E5RcitzzEtPBfHt&#10;0BkZhD0Ss3kInQvbNhbEqBLC4UqlmZbrsXqEsyDMoMi/QUYkwfkYA1XmZZr12ISZuqNg9SI20oOM&#10;eIADzlptIIc3HLr7Fl76Ft0lBekSLBjOVFlxi9rf6aXargsgnAYIocX8VUX+YAMPW2UPXH6HCFte&#10;LEsqrkk3EI3Q7GpjPWL+X0qQJQJzJaxRNqPwnZRSEWVB2bsOPlPLNLl9BXaqDKUH5f4+QEa5kFYF&#10;dgkyUjbkio1s9ZI3YNXa8f8tQWI9dizeNeNmEPmwfO2dcuGa0b/fxOTBirOcjpb5agES8WRdKAwK&#10;azwVYaEwXgPkXY+g13GPAL7HRkaZfF0GYr3Wl6wiTDIqDZEv39q+qjosr7p9Q01YCfSpBHF9Inmt&#10;lxu3+0LhspuV2CDuv6lnHXaSkkCnH1B72UQHQavhcSmwtMMf6/CVSemlHl+inBW0gXwvsdTBl2vx&#10;6xbfXYRwIIhYn3/fe+u0l4SmrkdSelxMZ4hJpd0XKSfWu7EMKJV1kFlWyuSlILdRhPJlYH0awlN6&#10;BjJVyQpF4h5KKxFy4WWzjnosE6a5hneb/IVSpsKNZCmouTYiSUxTACu3I2c8mEPiL1HCMiLWLBKK&#10;IIiD0H+fsbhVFcg386dURL4VvoFhLojBqdgIBIS0+JJb+CufzLwmxpa7+B4nLPb5rhnZIil81ScP&#10;BSGTTkyAAJmSi1IQtUbyioi86SInYZtTSzlM/go5nenxnXAElEF8C1S+y1gLTEtE+EUApCq2UBQg&#10;zESTl40CsPzkX2bjRw0BCPOla7gYA3ndQhuBAtIPccW+Y3bk5G9pdZN/TObvcAXyEaoJ5R9AHboI&#10;P320ruMzAEU4LqvvoshfLqKuaeFfBH/CIvS62DS175H4cK4LjqbSc4/R49a0iS/IR6I7MKNYLyHb&#10;3NhRr2Cxc5jEd8aAN31H7oeb9yjU5WNHEVXkl7NivvwsoQsf8PivO8lhF/MYsEpvYL8duWnx3TEz&#10;k1LqqJT22AIdHlCvpqqVfJIaHn6ZSTtXpxPkUBwNz7kWCm78VcmITDlXavbD35liGfz1QO4b2SoR&#10;cxcetKVYMCxN7qK6xP4eJbnbhMVJJUNe/0PNp8UiMtbuvy+hJlwcQOhTAM/SBDLN6ShXoBz8atGy&#10;TYuXffXCsl8yZ9aH9QxEQZjs7PcvLQ929foe9bL9vYGEc1jmOd8Xy19+75VfmKwIW9/3W7Nab7hq&#10;KS24pPattAZYBTtgQLKDsLsXgi0eZMAhtMhpWGk65qayZTQb5Is3sgViNjqS2W1mPDLqqJZ8iDF6&#10;E0NrhZOyX3YsG7hxST1yqf6vr0cU/SHn0uzgP1IWDfVAf+6vWitXLhNOBPGxJpAswqYsTH4QAkmv&#10;JjG7BYDdCmRCzKbOZTA5iJD5omz+PjGX7MIyHEi3g8gQIQ8Ap1WAZNkL65++lQOVYDoe9oyVHuj9&#10;JgiEC1VwDo2fsgO15FYjVC54uHFoZlIHikxHWxA8zcrB6CBfTiWK+DY7Uvbn33M3Fg7+txKM6PwL&#10;0QRAOuK/66WlCrbRwYuN3MXvhBaPv1kLp9MQOTjXX0isBIERj++Mi9KKiBgFNip/IigKFmFKCdgg&#10;IR/Z+RJLXTPtfyRnLQjZq2BjR+4u9YYUazhYqcywMjYRItUHmm2BOg/e5IJXXkSmgWmEgwsOfnSM&#10;uTh2qfFHIupHf7M70KALhNsxvYPvBIEooyCXgULMD/9Q2DNOAnC9e8OlF4mbHixdh2S5+aVqLjiT&#10;LXoyr45n2fB0ZxomuTRl/jE2SGj0fCH3+JV6MkvChdm4MC9XL8KWWslON5UOQINNQC1YgQNLk5HF&#10;+kC+DsYR/odSIsTk3+/5MQMISVKoKENOqy/Gu/lJz84ERSAsGStGQYkDb0eZZW4m/L9t5281/3rr&#10;AYLb9PxcCZUj4VNdVIbYv9dJZGjIMQPOIS8OOJlVAO+TUw6JL9+BldiwdBuegRJGGdPh4Yct/qx/&#10;Ubvdbz3eEohzC6jKH6rmVkmj9CYeiqwKXbB57B9XRoWKCmeL9NFwSd1LXDL5ej1cgplZJSKmrbsv&#10;dvrWqwQxykAX2pAeg5cFJsR3VYxvkHJKMUsEwZ+PX9BR1/WCIKeCJWCZA7noEHLR4Xx74IbSd8UL&#10;b7G5MQs5bgIbxMCkhJeN7CMbHqlETnjYk9AmaIK1gZg+CShdqb/uKPwvbdRtbefd4hnJxYczFCTn&#10;QcpQbIWe0jVh4RLKsJcyvkOESLA45OioE89WBWqdTIUDNKD0JfmuZ4PgRwxckgce2JBrtl2w8viq&#10;+XZvWc2ARxjQcIIDI5z8RJDf5eF77VwUOqcsCGFNsLMbuCPG74qYQXGgZMWuZjsRrhIcBipPQ4GK&#10;1LBF5CTCPtDRcjteZfRDwKhUyd5XsStjiXxk47Wt/VR1an41tx8VvsTwKQ1CuBn16sBuJ/nIiHSY&#10;2DtyItNSBCRIp9UHf3V3f8t5jKyy++AxFTEsZ+ClxkkTecwG4kSkYAQlGibRzokwklYzv3uD8KCU&#10;x4CbAFADWMQP7AtFYvTsmlAo1fMBOxkm5SgXiD6MC1a8fTt2vIMKN/406aHDLbjSZmxTEF1evsvh&#10;70UADNIzgnx6ufD0AapEwqdZhBPQEGYQ9oiYYtgdkQqo4uN8L1eK+pZJ6SwFqBMLZehbtTrniqh5&#10;Uid7QuortYK5aGa2CmociGAVn29aenzukasiIVnyxyIbM+T2j0EeV05v8ZL7g/AxN1EvheYBoVaL&#10;vFzKDNn9xdDToMRAUGBUQ+x1f3RR/0GVhh2TcbUewiEK9Hr5PBVLicl4M+jdwwIJnWT21XsYmxfL&#10;NHKXkECSmylEZvaI2RDRd1ft5DcLOKXS/0PCSz8mfHfvubSDzx09elTACdxhCfSImaty9qLKf9eB&#10;1JvoU66fKhCwZR3e7vXvh4QBvO6xcqflpngxctPDl0tAjB3pU7IoinSJsQInY7JzJi3TYmGKIFeq&#10;Fc6IIf5I1f9nqkOz5/3U6Govh77GP/DQqUamQ0vekMCtMWCxHoLfV6eh6MxMwbZom4edkrAPRRy8&#10;ywhG/U1S35CdI0RsjhxZZbv6QwZz14unKn7MsJJpchZVEYKLSNbRCU62xIuzrwoxwD/sgfVx8pKH&#10;3+DkshDumjNwF4Bu4MvR4pmcWsxVnvclIEKCRCiXn/tqec/4XHV6zNkzqmWb1i3/fuMrL28OnJk5&#10;fCaiL+d/I9sqTrt25PxKtT807rUsvjVhEqmX4L/f+rcry5bND5m5546/tMxpa5mRGbowGIkDktqs&#10;gQexI2nWlv80Mj+Rzrz68vdzfnn59VcUy9f98kQdr1nT/slTzzw/XrVJ+8pfl3+z5r9TvLi/QQXZ&#10;643QNXR0gdItP3xN88G8P+3doNrGi5e+KqSHzD9uFOu7f4i5+KZCdIkPIrnrJskBipqjTpxvjV0V&#10;1odmDvzVMU9x+5fK46axsjhxoHFmaVhpSgQXYlTpMd2WlnOfHlz61/S/lyEvp+vXteUk6mXN6Vsn&#10;sxzG9+O4n//YmV/wgmjfx8d+851vPBAh3hvCgSbH38vBhbbqU5qIuVUL29tKm0W7rmTupm1lBQwY&#10;CpXSeYGGN6qRrLkhDa224VW7BEEZtJWJBes+OgdldOCHHx87aMIwOENUoZ8rkh7m9/h2+Cjw8lk6&#10;czLxk+QfjxXaq7l0T1Xuut3v1eQdH82HAd7F6TUp246GivDFe7Na1uzCMuCT7EQh3cZHoDKkR5lv&#10;/kFRb6CrjxwK9rAXCp/y+Bsfveye3tQvQfGp4hLn6IXl1J5Dg6uUWwXQ/Yoh1JAQ4mFhgOcUK0yp&#10;TA0H3BWJYVFmayh/1XhgeM5uxEIeaTVWSy7ICxpzdk3JKtfijtcP4IuvqqrIfSXIx4Ffx9W07MLI&#10;c5KcNbEbK2X5UW+7fUtKyk0cJZcwtz84tnF/lVxZaD6bmvs+TS/WJhq5wjS1B+jPlFkXccufPiAm&#10;z4j3HvZ3LwcpWIVMshU/9Fg8fV+GAkECR7fABcCVz6l7Fl+VqzDF7gwXazuVoubpXN2B6XNO+j6S&#10;GZq0++GAHyLKaS8Ui4Qm+euOw8K1l5sPD6W/sIfLpERbA35Pia3n3gNpS9KKPmIb1WSSfEIqNjjh&#10;BXZcuiyF1i7QVArD0zy8Pm59S19/hU6yaFvLO4rD9nGl5Na6LYiZGgzdomUKT2Z+/MOUtuDjg79O&#10;Bu1kA0OySiCMmeuSDTfX7Q7ZmKk4sHamQ72Vyr8Zt+/2uu4oa29mYZG3r9Sho7FUpVOE9S8Ty2Sp&#10;WpjYNS41IMLlpLf3IYplyz9OHupSqHsMfUiQDGFD1MPzH1DuPLz1PXcPU7i+geF6z9pYfGyzZ5r8&#10;eqYHn99e+kEleXqDg/4hMUw9aujJ/bDvyP637Lc79erzWf+0QW/MQSrUwpWWS/E2ed3l5fOl1FkT&#10;xsmkbLWdruWsPcuW7DheahYN+qQYmCHSW8hFmf1e9PSb9YEB0JcKz4TZjp0CbUKGTJrWPaWiqA1z&#10;k+m/gMqydzUT13W8/ksrccMEqyLBXOYFK9Yl20Yon0MG/yLj82OryOio5KFWxy2gQ44L0/jBAtO0&#10;WFBxvGsOMvgbHR2rh2MiYRIAFrU25ikHw6Oksf0I2aKpGEzDkjM/lAq9hUynRVaT3+3AssokdKeG&#10;O/IcsrBfqcLFT6Wk/uspIvrthuPcs7J2hTWxOxm6gP+KDM42td54ZjvPYYkUZqGvKqo4o/lc2ICH&#10;XIYoCULTkx8vgTBeI6medw7MAf6ql+uYkzaEO2MFuQoJG2qhiX+hyNTqOjpVeT62xnb2hq6Couad&#10;o4+56VSNMmqLhh/7xY7ml+4sXCpHpuCxaYKom9DrUjLPO88mbQB0cAzNvS4+2PaGZqN8RnXhei09&#10;Fa4DNqMM/EPnL7QwSFzYWVb7AtGhr9tVv0A88UjCDIQ33Kt9elGnTEJzKiYzdq4s9aq3chzRdaII&#10;mTokPd+xku5syq8RHorRR+oGw0UF2fmslYrGRBuDZ9fIp3mZ7NlV/itR1dRxtahFXxdl1NH9hD24&#10;4/Xtc2LDk7tvKEn1ZoA/lNeU/t2wsP9tje+6nacSAFFo1ywxzqMzN9lb+1+n6XwXOjVbRTdO0/xZ&#10;7pVmHjBSEzFa351nkwfvbQJiQG+8H8/rP3QEhJIKNkzd1/67rMCYZysxOGth7B8cot75IhxIeVbv&#10;pUNyv7rcouSxebLh7tU6oRhulf3dG1w/Ax1qmVkRhahIbiM6Ry+rHkoCCwueb5jIVIFukQVQrzbg&#10;+xOQWIP6YO0GraI0blFsiz746qvbO2cy3x76v1O8J2Sbmf9vCu7ez/8WllnMvVn1tTvH018UYQfO&#10;EQctmrLXts150sj8g2N1dj5R8zjmfNb4IZU/Db7e9bp7qMW1mAmRp044b4U5RZll8VepLyw5nAtd&#10;1EieZ390Jg7l7hBayy/MedHLtM8Q8ZERfanh8kCtT3lvrpjLSD2/b+A3Zv2hZec2viw7l/3Kh43T&#10;P4lGzN4qfZ4SGbyXws3WYPk2htOwxdW7rqx8Mc3qG5iTqE+C1MzcapiKgELOw+eKtsMZMSiTlvtC&#10;iiuioiznuss1bFuEgqx7Bgy6XJzrHe07e0U0EAGmyiEaXPpMTe0OW3BmVEPj+tmJqetcCyeyd+CX&#10;4shFQWps2YJqJDyBZEkzDwvDwqQanSiwVuzZsvPttk2irDmQzdDtQOqfSjryX/GY672dxFxNIlyr&#10;W11aojt+NL5vYkUCGfHwwNuT5X8Y+0hNVz1Twd8Jr8q8a6+oLRPxX07j+GecZ0MKUHaptIIolvv6&#10;X8evJshJ8C+nSL5CrI9VbsUAqGQ36QpZWQXmAdSN9Q2Xc52g8ZF9WFhSNwhv9fsRJ11WsGPXXT1C&#10;VNkXTnhCRtj5C2PTZZV78qsMDyTJxAlX4tWXVch+ed/UPZCTnQZLn2RQzoYMRX+wrjMygs8CymHi&#10;pR2XD1llTWo59kui5oNDM5Ovb19ydEHqton6eK4pR1UZtWjbZRMcMwqSnh0I/vpcWhwTfMSedvwV&#10;NHNVR/VYlfLgfTnDcMFb7z92+4BBhJckVA997xJKb+3cWKBGUyvBtNzXtuFbtOTQFgeRvoqGede1&#10;O/+VPWtHUSWmREDUq4bWGxC7QWFDaLl4WvbrNNYWX5U/jCQObNFcTkfOhy1E2I7l6olaB5toOWRB&#10;Ql050pAcercbeK4yu4N8fYA+bWAv5RLxXibT6a+w+Dl7XpYSCwNUrFIoQogYFEPXIlMaJstBPpSQ&#10;kOdUygg9RFIM/is2rOcBwxmq4czVofWHjr0RevINVlkAHhZAkzxFOJiLR4gocaDMERiR+dpcsFpH&#10;t7mJVU74eo2MaLGVKhyajqq9gRNOUuoRMgwg4Qs2FKXGJXR7EXnI6HOZuBCvb8BAz5XUxGv9rLsm&#10;2RowAUQQ/77Cy8oB81DMzQVYqwietH2jdiEPpTPeoaNNzKCdiITrfRA9UQnBsAAahPRshuNzyJSV&#10;v2pbe+zdGU+cZva1PWU+oYxP89AZDp8QRF901gjlRK0SDNihQofMcjK1LuQSYKskVKid34Kyc91I&#10;m0s7IBfCtdxdZ+AtM16txypQv1xKcyKy2Jof62RKlOwDNZHjHUurGpab8yEM0WXnBwGzW0RbYPXQ&#10;wUWp2DbIsVlYuZjKtvrLHYHxaOahBtsiGtuzrbalDtltwZYhZDQIPJYxp+Xy7u393L+1ZtgOnNhR&#10;e8NG51uwuyiRJiFSoRLHO7LSQDab2Ll2X7vL91BNxEiENB3T+CRE853FQDyUS+9eF67CClF/JuAc&#10;OYEcnb/IBQ0bebVeDOaPYjF+1R4o13OrAKGXEaVSJNXCJtiFBAtLe5hDEgHVYfE69o4V2a+A9BuR&#10;HC9skVBlT+RIvgIXUyUiR1R8G4yiUCoSRi2or19BJ0jxYSdX7hTkVlqJBnp0AdrDEhIi3+6DWNWI&#10;goNeo2VirtTtp4PIUY+QJSZoLZYnYx+bBa2MuWKDJ0D+KODC3PhDlRDnZjqcysiD4THKtHjF+kSd&#10;cErCBQcxqVoAtQjwBJVoCjR4mGwvsVw3ccLMdFgxiwTqytc6HL6LDk4KF4q8ygYxsl96TG5hTYqj&#10;rJdIssHjENONsvVyskHM7VFgd//FZniJDg3R5kZC7YFmDXJR5CsDRCbKltl9MTZfalBglRtyQkLp&#10;oO+RiB/zso88yEknkMuEUikXh9KpHsTkABAabjLzbYCCVOiATDglpuq+5Ae6VEld25+wdN5vs8AP&#10;e6B30Anuu9nlXiHDidchtMdA5KmIATM7YGdYD3FHSjyOFkJs/os20OrlWxW5V2T4chsLZHQx2HH9&#10;G3rlr0y6/LPe03SyXkhwUo1eX7sWuSGjssRwIh2yoQxr5c8gRLKGfOQi70hAmMe3Poi4a2E2WOu1&#10;6I6Zy+Hx6as3l/+y8ZWICDNy9UlVlIg6O77wlZdrezsyZtQvCxrPkqizHb9sX/GLf+XTbT0FG1du&#10;6oiEq346OcTXjKRHH5KB4xYNHLFDYu1MpoXfomTLJajei990EaNqoSsoUO6GTnikEU70/WEYAnxD&#10;jvulcl89JFm1fpfJb9RiXSG/fPFK+vgf1Pf/UP9P33iBt1VuR+LdyCUXeV9K3xBBmDz9h5xrL+SO&#10;h3nHYdKEgudX5MBZRwgGUY0KEKOEuyVEpliIs2OoijJZaPh0qka4WpikQAhFwWRr6XEp0e1gjjk5&#10;4N00gSA9Xt8VUY4StnjlVJrTd9Poq91FtkhxqKJqlwiEKxBvZ44+iQu5PpSbUuORXixEymDQ/C/G&#10;HkmpHhPebcGHPbTYwuxGqGIxa4JeTjcQ11NyBPJtghZQJjFXjZKdUqTR4b8Iu6Ei7GQCsRuAjMDZ&#10;+wpJfhDoFQlXIJan8yd4KUhx9Uv5doSNH8HAyIY0mPT9sGHlQi5DIiwFeJOVhOqqGAmfgSBjbjhU&#10;Se1FwRkxJpUypYDJUPrHXfxjK1+lo5dq2Sto4IzC1+UIHJVTy7Wwic6W/9TbqgFNMv8pByhyseot&#10;/A17YKnFXy4mT3syRu+2XcH8x2CPwCokA/Kog677mc+TYED1lNzJHFUxI/detGV+4ZnEwqXIY5Uv&#10;zcDUmcHtXCpP4q+z4GlGXvBiLjFzRw4tT29l/ILV/7Jm5cs/r9Iz3Xq63ctiR/0m65dDbs4RG4AQ&#10;0vAeuMvIJXgDpdAkA3uQTiTPgORJuVKd75TIvzMEqP8xY4+HAcDfY4FOFEwMqOqgn48CQi5mHimE&#10;Qre/1k1VuPlQF22y4ONOvu0rECWmIc7VpcAvod35aKPcNxpsZqfU9G4vEaOilAd8h7zEKQPdL6nJ&#10;9uDxDjgnCVlqNtZDt7azwTI228PWiqkEa+Col7tmZlq97FLoQgd0PuBWQjmDB2lRkGPAfMrdx65P&#10;bl/PFSBEmsgfK4OVdHBXU9gg56dgJmjjux2c0UslPYdMyphWFzOFYqyLy3UWfqOa6DEjF099eUiP&#10;3xV/j3kIOUqFadkspa/B7d+vxufaqeUevt1UV4ZgN7WXRXoobeEFiWWll9DuY5skbJiMjZTipS6G&#10;lQoREpCIXLjjRnaL8Awz0uNkf2s6vGdzzZRc6JfzEzb+uh1h35V1QaOaJ7DXRks9zKgH69X4kz1E&#10;hmNJuTrwjW1NohIbsPFn7IFMJ9ng8V0X0ZdkQrw5sMFN2JxMl43Y4KKyvN9Ve5ndbqbZyg0p2Bgd&#10;Uawmss3MeiOf6uQLYSCo3voHT0cRQJbaAhOW66dcANiERe9wajur9VArXXi/k26WsgV2vNQnSIH/&#10;l+DdEdvym7cJNjsjRv0XrUQYyrW42BYlTFHDztSH9dX7A9OpIRPyYRM57gJdVhIA5BGcPjHjSzE/&#10;cPiXIvx+B5RVsl0Imy0KeKDaVAIvXbBgwMVBqZeDCvMIx8PpcBMmBYGrCL9e7yt2BSgpHYlCAA7r&#10;9wrpzuNiHWt00iYZWy5lUi3kgW7+pJT/wuDv08EnHzViRfZFvSTfB7ZIiDJ74Irz2Ts26EoVjiGs&#10;FoGUHl8P2FB7cD2CPIJSCsCFO5gHqO+Eji/zcISULXeSmME/JCMqgsAqyVv2Z+a988yX78fiwAK0&#10;Mt+gjZ+w8x0IFeriJ9VYoptpc/jkQX5oZpuUU21uwfos+UDPdkn8AxYmW88ppXCUlI0xQRWhP9tL&#10;LdeDo26mxIGUPOnl+7qkWJLM1+MZy4EjkRCDezZtr9u//iM26hvyrthfIfLnOghxh79Djh1VsV0m&#10;pFgSeKTCriuZK4bAXjvV7aIIWIsXR6fb+VC7ucuKDznoJBSr8rRugPI6I3PN8dYh6IuTUoXIrVID&#10;2Qb8Sjue5iUfICBZCwZUQrK8+NO07cldn2V8NWv5V13fPH+/BxogJXiHHWDAJ5fQ19R8tnpPIGPZ&#10;jxl8tctHKwngwJplWJGUSYcpMApNTCzMJZMVQrbTt8UMdnwnXHcK5FIzfN87pOZH5GyqWJi1hrE5&#10;kwu9bJaGM0E/pIiK9JC5QcS9l7+HBZ8lo2feHH288XbEGMwEzxY8m7Vq0/LxdO/AkhVPf7TiTOWP&#10;CR/++Cb6v7J9VZF7+n9ZaBc+SMVIKnXep+2/xYzfLnr7+psgb0bigdqzTNadXa/wi0aMFZtjmuzy&#10;nnu10+YXsPie9KeIVCb3NGVMZh5OX/75Kx3L38jc/cmm1173Zr38IOrDvb9Z27XyzcxrS7de+WXT&#10;7+QziL8c++s7p1e99co3Pzxw/d7XYb8Lf2NPpiOgVffHi//ccloh6wu+F7v+n2s3xrX8FMxE7E2d&#10;9mFVa9TBMCkliVgcmAzDKtIKa9GQX5ih0eiI3zpfeOVvXwkfSp8BlwLTHorpkMbez3+zZUndh5Y5&#10;feq/KbJzgoumD/11SeyuS6tVXrViLVdV2qxGKg8C+jj387sI/6Lkywj1NN1phHqlkelbf0BYd7PU&#10;C1l0z/bQfWVvfjS65JRN4Wsv0NrPGiYVlSn8OGytrjuRsHuhLSH6gOwemn6ANTS9VZ3X5NJVgnzw&#10;lj2UW2aqTCTG8IZF9zxa4I/NNYPQxUVZ8DKaWsqk+K5sdvXE6p+uIrC812kJ0fzuxwJelasJgJEI&#10;5NDExXec1VyFWdu34iHWfH4Xq2s5G9vk+biPLi5GpDObS/atWZxPVeXdG0GNI+1il3Rs5soVQbLY&#10;RJlT2lj9XqUEruCqQjamv9k8/OMdcS1y+Wbhx9Pnly/92FcabvMO/ykzuekcqXcwwlhkbFPvnzqK&#10;3XxshEQOhOXZH8syU9+v7csUr5Aeqk2zfhSCdycqa8YwdUvSOvo9yQzfHfQAGyYt3w9v0rUHzg2t&#10;DN3FKk4U7fx0/qhHtzZq6Tr6/IRStp+srYIRok351p6zYdSmyGn+uhU1oH39Oy2+7oTij24PVr+z&#10;+7bN+Mr+0XsXN34M4IW7oa9/7xZm64plaoT5+tBmGCFmxdWjRIazHlPUvWBJiT01T8Yqsih7ythy&#10;GSr82q3dX3HkxCZPylBojjmYuuhzcGEDLzdj8mXP77o9sbR8K7miCfFgm7vXI71TSnIb226SuHHD&#10;Bif8JMYmSW4XxiTtuCUIMJgJI3wf5x1/tLkK2NTliurNvUpmeGOJ42NhDCttwPNPLG6W1HqK3Ukz&#10;H5gNDDL2fgVWe8eizFt8fa0i5F632zO6Oeo9L9H+KOnjlON9kdbcOY9LYV4mfg/FUvXzZb5tw2UH&#10;QvddK6rg9InTJQiS+PY+7ELGMlfo2Gl5fY9hAPkg2dfoqsV5rhzUbGt695NgpvDphWws9EatUWPy&#10;BefZPyt93a/s7MyI58IOKKaFFewojBdXZL2sHs6i6nctj+mL9SJE2exKOma2hJtAzpYW1BcWzaeF&#10;e9pWQqH233xGWroXLl8ncFhmxKKxrbaFIEfUOWSHgylK6qp458b7z/VO8J5bN8Q7fCtj+vJFXo7w&#10;7vANP0UufKk0kInvCBRG13y820u2eZhAXiTTHeZExxfRfLObpv9sIyAEMWfAlNhZKA/Op3YcT3q6&#10;D7hFeY88Uj5+rgwOSK/ujtnOyxNSwA9etGkpPREiTtJfNWPL8ncwrbFoVL9oWjZkxK4hNDXuFd1Q&#10;iXwXY+jC+yok28kQd+Lr+8WOxKhVWn89TEus3sqpZ3YWJj4jy/qzjot4C7BbdHxnm2VaRKGEL9Kd&#10;b5wmOmiLq0CkrnPc7xWcegkatSGIHAuXnSWKd/iL5vfZ/u7EISsSZZybUtsHqMy1oigCqeH+rBLd&#10;kGqASyqjq2zT9ui2YqefM6UeTxxumyGiG57tA02e1VfNFfoqF9O0QNfTLar8U31CcuE1BEt/W8ee&#10;huHnLVeFbYkGG7Qx+Us8VOz0BuQB3tM/25HzKKtWEKsJzixC29bs9GUuYDKXyKbtKdIuqYuXdQ/D&#10;Cy5cCn8FeqdMnmkTCE2L5yNjv/e03rAgl+8joFQlvqXWq+BGeUX/YocfhEu4k2Fbx5wfkeMR2o3R&#10;0clZTghi6p/jHxjO2z6wD/dC8uL+HBA1qTw4pNDRkdJFhfcdt2AksPGhjhzUo1j6oh0YCO4jWpHK&#10;G+WgcdwjAtPkqzeFyfg9M3pbdrjOXi3Z4R+eL5tA4DxL2U4scXo1t8XNdiDors65dNMjPd09T0pm&#10;Ovuoy9VwOLtCXySuxkZsCAGn9qDdpj/KlDiVA/DHBpKeawpkOer57NBE22NlYKq0ElfKkvtTvavT&#10;o3dG1crJWBNy6/vS7XO2zK3I2iI5GCXemRkbf66xWYcOvrqdm7l94Mx/p4Jv7rjXN/981s8e+8b/&#10;DhMnEaRQ9erxu4svJGW+nzt44YPex0sk9vQ3fsj+6MPJvhXfrngrcs0VPQwTVw2sqO8w+D0z+yf2&#10;hIQ0LN95+Q4uoinHtBGTckk0LJirvRUjLykKb7orJ//mEZu0FY3FMxbJP5azV80G3+OQs2OrNT36&#10;FyujdtvOTXUG0dGivBfi11wce2nWcHdn5XDfrG/DjN897Ki3XL4Sfz7zH/I1g+C12Ss+/6Xv675W&#10;4SX5rrJnCLbuSkjs+zv5qQU1jWNaHzdfRHeUVlCR368uLmnYlWlBS30SovbZKqw9Xmq7L2fVr1YW&#10;ag+iExku2FuogkfrhWNx6mld6+rvPX62prAeTBuS6hodzwH9P/VMSHDFnBPPZhR+KDmL2dSDnJkv&#10;xV2tuX+tKEybvxOUqVqXvSui68J5TCdaOPgujU/Fc4My5Gx7dg7hktQAJTh42tnAX3oO5I+7b124&#10;U1k4ENNHnbN+V2irKlwlIrFx/cIbCL2xfZ6sNl4GwCtqol8uyvo1qZ8F9V1Z23dVzE2u/ZNrWlvp&#10;zt1ghnSmfq2Kz5HUTITZiE0/7fRfeWNh5jTADlA6PhU5j00gtxqLlIWeohr6z0E0UbRj2TV3X9Yj&#10;6WrqvR2N8bEi6nnZwuJ8UdfUgT2gw5LzSLfj3hhI6vwAcCOuxiWe6K35ESibm6XiEuNB+2fihRPh&#10;dUtWPSsRXnKB9JAq342YaVEXTLfWvYL+kjOrlzpnyjHBbd9E6dmmPuOt7FItSBXRd85JnsfXRJxr&#10;6bLsvrqyRz1z52CYLAU76Z4mAPWcCXD+T9u8B0+/g8658drWGwq/B+CdENc0PS/VI7TE146suYgw&#10;o1LqhJPvgzoZB7gKUxG776jXl+nG42UCkMN9Ohq+RV+x+q7JGcGIw5uSVR7yhEvQe6ExRchz+KsQ&#10;/luEvuH1X1f5exBouyHztPQZuZC5trosHxlUcWek/H2Tr9jGumTYXJSNc7IxHqLdSQ55VleZmd0q&#10;7K7NfwyhBDPS0MYkGPjH0P4i5lJRNlHMn7YFKGiHgpdiCnhJT9ncWLoV2+ChIkUUhwYuKZnlsFui&#10;Oa/fSNZuZAGMngCQe+mWIvgPcy0WGo4kx6P4iDYlCVZHDCAXoR3wQyBh+1CkUywkSrhxCdtewrco&#10;fHFOogQ+D3SBHhcRa8Aj3Q15qjVHvYGb0Oi2+XYrAm7KiFWwM+z17XX5B+CAmogYlxPpQYGB/55L&#10;8F8CMDsKNEi5Mqm/+0f/uJ2ZcEM5f6BVTZdr4XmKvK9mei1ImZzotGM2eOJD/TkSvMBBnhRjoQqh&#10;QwPFaf4GM95lYzMQ2LQhNlSNLd2av3KrkOGmRuRUmdM35sT3OzETLKTJiF54928XRpzMUjeFyrHr&#10;YuGoiitB4GimP66OkKL4MRPZ7AQmIGgMtNRJRzkgUQea65leK97h5sSAua8hSsW+XCtR0JA6hvia&#10;dfJJG5i7s/1JP6rxiNYGiSt+WMOmqgMZdgaePUPcwm4H6bH4b7iolWojPNEX7MGXonyrE6oVuWor&#10;F2ljQxBYBsOgew+OF4RLA5eclMtDHYMDhSh1szpwFZCdBr7cve4BhEHh4ILGPyFe/H/Ktypmgyww&#10;KmbjbOyEmJRqkYJPFg99ckHYv3hs/4WJA4unDvB7PHCEngizC+vFmN7Tb7Ixw1aiSAyvrnnWTscp&#10;Mc7rjzLyaudRh5orlfGTNj4eQm9SIl1K3ZWBMiUOMdabCNKEIJ1OY6mLfKgUwuGIk4h9aGUG1UKw&#10;k+30ElGKlLsG4qTE325lVv4XkY9ykUfXHzX7JiXUSjHOuf1DNtaE4Jeg1EeBnXCx0iAuGIJQn/sf&#10;wg3Wo/5CBLlpF5ZKoUuJ3yPmcwtmobBYpWTP6PgEMz7iYJs0wk3gz3Uye8TIdQWg3BBGpOrcfKQL&#10;qTIGelG+chrV6oULrZgU9aEo2YuwRvgIkn63FAUhGvyE6NN8KLr0+AZ/w93vnvVko83IbdH0yd1v&#10;tEC4cE643jPr2DezTgIsw+nbL/Jf1XO5aux0EKm1M4fc7J3f/ns3we9rkrFbpEK56dthlA4WExVy&#10;31IpG2YOROjhZwG0mrgwJf1YhLT3kIc0yIicTpKoo+HjHZA5Vt9uBfdQMpDqqc84F7H8XMcqdMem&#10;1zb96bWv/vLaL4FVwffPj1f0F9T13zKvevl+cEGzd2C/ur41aPyQRH30ww//Tj0w+GJMFwp4X4mr&#10;L2JgWmvC73NS3fgZB6k3MBFq4bERy0QHJoMR2N9+bECiLXNOu8mTLvISyiVCzXgQTijpOmlisCcw&#10;5BSa5aDI6j/qJrUmvFQHTsuXe31vJl59M+3qX1/K/2u8nUxz+4ejqFq1YAJYmiTmkzdKuvt816H1&#10;DX1ZjlWIvUdWevlrViTXIWRI2Bgv8tAreCBA5f28HjJGCEOb/eleIlIM0zAiyhWA4FGt/IeY7wKd&#10;HuSKke5XESUoG29jD6l9Q1a8+znykogZk/qgcDHJhcWjNBvDnhJzJwHT+zoz4kH0kA9GLqHI7AaN&#10;0Cjjslz4hPHg/sAGWI3rlGLJzkCUHT8qZuM94IILnDb670qxCjMVhxBRiLbZw9xEobSVuWr1tSAE&#10;hgZ6R8mb0sMnb2uLPVSRpKEMMA02H20vrFZQeSiW7EakXsoI8wSYYaKYTQZLs+CaWBiGWK0eifYe&#10;O/XTyKrkkLzktg0pISUpbeWpkdcADvPkHA8+IHDLPawWQPCIUv8c+cBGTph8dU5eeJLXcStRAnLh&#10;fY6AEUU63BDuFCbsvkkvXMkpHrcJjxQgy0mysi8S7Mx1O0xgmEaYanr4Ui3WoX4yQG3azGc5+SpI&#10;PqFMlIUIgZGUBXKKVLWFz/diD2U49ERWyAKs5UUOgYEVTSEwquK6zX9oNZN6aWBMROk1SClkfIfY&#10;BISOfPRi/4o1zSuEDQ4sVcIX6pmTryL/KCIH1uHjbmaVV7b/Xy9O/Qu+x/wwnMzdNeE9clxqvrgH&#10;8T2AzUkPUaD2cw4m3+svVXBXtAw0gD40BS4ZqWa3UAabyQosx+0rcXeukAxSHgQirXMRshgmFRIE&#10;2gGuKfG7KLLbzqMeLM4LeTJsVCXUr83bsjaQ7cbO6IU8DwxdmQY3USQiIkX8KbF/Quk/4vSzAE8L&#10;EppUvik3yDLh8M2xQhrYbgGvaqkkcVsVhKeDMGmQ/24Qd0JCPgaQ4UPyJPyYCMSpQYwbazfPKtdw&#10;DbsxwoaccghiD5EECKV3TpyLmGNC3jBtTPMQo1BHpw6k6bl8hHYZyEcSugL4aAVYJRd+tpJ7oR1N&#10;QcY4sRKAX4Rv0g4hS0c64B2Hm3fY/S+E+afgMo5XCIdvzVpQKglA3cConb/kBsBDJ2pBuXjXBdf5&#10;wfdShuRLrgX5qu3EBrWQ7ERaPMh+mxCDEDetvm4VKNfByIsuMPLt+sAWKVB/BmoRGnWca7AHTomx&#10;MCnbrAxE2JAmG3PRiUXDidUqNnarfNlWpl6GXJTiN3VEi5zstSO9dnJ/E5iEeK6E6XNTjU6yUUyb&#10;wjApbLkoLyX/RMZDjQLAMAdM9f0dUohRMtCOEe+C9dTAAxe2W4lBhL3CTTaCmSvV1HJ5Qfxc31Gr&#10;T44irO6PvVYhGGWbXd8UaUFV0Eqol+u0wqkmUlBQmDpwDK4wfIGZlJjFjBveh1Q9Oyil1s05smgu&#10;csL+wczZfAPyj5VwecQDrY3Yei/z2HnDJRWuSIkwjU9w+q8C3zGjv8wVgGRkIrj4x2eCiqFOtfnI&#10;sY9nnvzYXwhFqjbuqghBdYFyO7cHBJLF3HoFVybB3o1bd9fmG3eCkwjwwBUJJ0+5OYubjZayDq+v&#10;U0n+fwj7+7gqysT/H7/m5sy54XA4HA7n/mYGEZFQUYmQCGcAgcwMyQiJbA4ikiIhqaGhzgACKiIa&#10;ERrRHDUj1zV0WZdc151BRDIydM3Qt7kzaIpmhmYsuaz7u9z3+/t5/D5/fN/f/3o8yh4q52au1/V6&#10;PZ81HqZUTabh6Rk2OUZH93r5aJNkcZEuO92n5g64fDXQc4SDei2I13BRhFgX7Bs3stN7lE4nrJ8q&#10;olfsQH0juJilQzo90OLE1Ad+U6qRzjSAFoLaNUzFAjk+i40xP6wHIEfNZrt87U5fVRTSoyKPBQrV&#10;Tt8No2h0cijgLF7pnFqCF3PLMYeIiaUEvej5h3tB7IHLYncIutFNNWnE40aQavKXmek8j9yq5Ywe&#10;3zENMhgsdVkZg5OzOH3dDq4ZFRbj32408P0W/zDs44LqcBQCUECbi14YojSZ6QKXcgjQd4PIbshV&#10;dYmjdioxmCzVQzQp8+PLTz9TQ91/+auOP9OvLnwlA5MuGNnFAXJ3iM9k59vd3+b/5XfXbNJZG33P&#10;4V/uoRtw+SpE5Ho5OgPs1fELUWk4FIk1QsIouTdUDNfxAPO1a5CbjvBctXASNrMRacREolamzg5F&#10;DXKuXTD39Gf+xx/kW/HXiQ82TX7w1+jvXhnum1enn1f/pXfa4tB/vjGKQcfFL/9+8eG/M79L/t9q&#10;i/8JKF+bONyS8TFd+oTM9+u7SQwnLlxQffiFqN0vzXw+c+3qWNt3+ksD0fGRGZGvEMnGk67T2fv7&#10;5qSUxs5/btmMVxW5omH6k4DyleM3Mj5949Wc9EtPb2iauOzwlZXZfy54vmnfmhMfNnRTneFAp/rp&#10;TzCg/NcmkS3NfPXd7QdXJHi6/asgz+PxBq47LcS3dPS7t3//6tk571Fdbl3lG2KMjY6N9Nb1kOfJ&#10;Fu5Z8zP2tyjF9WrVH499f696S/1xnakxryf/5X8Vf72q2uNb1vVDzhLtLBwp29pzczL6fvXPzV2L&#10;Rh8k/0UURRue//3bmr7usG3jybvzPzldzL8bK75q07ROfvp6V2aIKyU+OVYffuRBYM1S5uF6lB/M&#10;UH18qz1BU1n7/Nw3OLlxxiqEpq45PqqdPEZ8VLvupmszI/ZrW2qCuwo+PGNrdSISdSHZyy24mmdR&#10;TR9aU1PbEjd/CwarysZl68YLW6ndB9SYLDqAs5fpCFXRA40JmiU7K9KruMj5ts20VljcPMl/weRQ&#10;FsDP2WWZNVggY9PZW9KltAJXeim6EUV+Qhe33pquCbaRjclBhppVo+tb/TTQtRRoGkM/TOPWr+YJ&#10;quEdh+n+NVtb2s60mNoCY+tziKzRLXRuHpurRQvuFxoc6V/CFh/723AJnkxm5XwILo8utSLtpaEO&#10;ms0q36weOfFqcM3knFS1OmcGol963oIDNjKRQIdA/P/pQm7d1EwtaDWrT/9GvGWs3DmmqzozuabC&#10;c2ZdfgX4dBhHvJ+uuxL8kfjb+OubK990gA8RdiTLxndczdvcO5yA8uIs2VGfvqB5WdtStnHazqW7&#10;L24wR6zamORFJhdiNcqii2+4uyk5o5VbtLjccSYnGrcuG8sx289sGYps4xbVL9txa3P9YuuElpMT&#10;cKWrG7RUn89ZE3CjvWB9y2mpZnHt0brkkq2k0PWyPf3Ntk1N1UWNEW6iZfnb7526PX/SR9XUuLWN&#10;j0kNxiW+ZrGZnpxVal9Cbi1xp8eEL1Uv6wgL0IPnOyY3TxgeidMsG0wzOg+sg0RXUbq7ia9c17oK&#10;A6WtubXEWJLGk1KU/VTwD9NDJsMRWVMYV2PjLJoJXPakD5bNqm3mJCHina2F98u9+vDgPao27Ehp&#10;Ngcmy2vcdxv1WojYL3q9NY0/ttYDKzXu7b5hetKZmC+xsNaFhuDjVq5lmWaJgGyR1s/gO9ZiVTmL&#10;G3ZWT+fjQw1DI6VVmfGhKeXQcZK5cguzUf/yyNNqzrguKCZnam/OEM7m6KrBxklpxr95UuQNO84/&#10;At0jCVj3QF4QcD1T09erxppshpEHIZVAsaW0L6v3X4xLEafoJNuqoJj1z6TlxKLyVTQIsBGVY05P&#10;1Y1NWoV7TtQYHUPlhdvZPFiOv+OSV5cCpizpjCZDB8bX1K+6+9TXOU5Mtpm3M83BgP271Wc26Xf2&#10;a8W+b1z7RLvBWGlJqUsNqbIV6ZD9M/kYj8dPQ29H/xSCvAfY1Bh+1eKJIOfHECDO4AZKDdVPwsyc&#10;ou07W56ptInYBLMWnhU1oB1BRVdgg9kC87FJgaBTp2buPXMmE97ZfflOw0A7LOqNePwdFej0roTe&#10;wY3IknIVNrAxcDN5xL6EmxrQuDGRG3PahJ71tf6C+DTxLS9aFADldXq+aLYDE4q3fXDouRrxtZQJ&#10;g3BwmpkAmCg1G7lhO7t3Rq1wUs3WGXCmGyQLKWoy9vm6nY5ZYkxvIH01aZtvf5gYn6Th9wOM1gcm&#10;C7vdflITEDM/Fmgeea+3blCVhifxtklarPzdWuXmjJSWe6jwr6RqcX5ATcs9MDQQ2MAWJonip/Z9&#10;V1/jQG4Qk3HdfqqaDYoJn9Xd8bJBGFjRIDxGiA445orZYMgsTwDGs2tTwgFKpwUQGZGWJRlgc2Pj&#10;04z4Kr23eF7DzubgUxoeD3Nlb2EXJlayeaiMv4UHX/H0dh0O3JfQEDT9TrA4/LRKyAlRLzg0uZY1&#10;I4dkFwIbQ5L4K44VXEZ2Nk4701IWqNSbYB85sTa+zNadN6WSrdOBOo8Daylu8F1MgP0tlKuYG5h5&#10;71mmFMNPla6oXHUiVNI8HdS9ND/w/AOXVLcBB8M6PdUTkzJ8wZKyP7wyc/gbdR+Jsa5Jm6k0ola8&#10;aOrGw4I4wc115QazRW9W3ZdjuZGzaqb/KR4i0OZAKOyE+iUI4DbQ7C/Yqb5FWmFkiqrrBLo7+mrB&#10;1Y/ee1Cz4Oyi/wD5ngSUAPuffbMM6yV5KMepmv+Q9mZY1T/jiHlXJ/3CRZ5LeSOh8NBPH/3Su+6b&#10;RT8nGSvx2b/c4wfmFC/WrQqLUAmDkIr4zFHXY5i6Yt498+o41ohuHmw3pUSu5qmk8BT5Z9f1ovia&#10;0nORc1rEtWTTC1unz7dVkjOpCQ/hg2VD4GbNXxzKQMbWIxZn5YGqwUUZn2+e0f3UNltS9N4Tf/hg&#10;Q+0f+rrOmifsX9cgPTKeanFccb5VsvLC+HO1OT+Y84uzdtAAPmUt8y4Zw/CRgRB1zpeuJT3vNhyR&#10;E230P9yg3IvynTPUbIIKNAHeiCMip3adWrih6m8r/9A7eM8NPSMqOjxwWelUw5LxvHrpHJ5eavWC&#10;4YUESU4BNGIYuptZtbxXm951GT01Uq45fw0SjQKhnr6owRgdzNCTMLEra9v5iODNfVF2pv4pdCD+&#10;2VTbR7h80buNvhpQWf6GqephIBZufi5QY3DTPaiKXB1IXLd6xTyDIcaMZD5WUoveD6kUSmC1undO&#10;n1hWfbFoe3X0KndYbLIe4EkiPU6EDUfXyiYk1bjKVTW8rIEseu/C1pedpyY+VdkEbRcjOzCZDIXo&#10;8dm9pScs2MDqiJ7vj6fTGQjSaeTogpj0rn32lLp3uOAHuCQGq1MWvmsoHVLNGQnG6Q1pO47cm8XE&#10;/xvdZ6Qnr5lx4OKdjx3IsbvYzqGZ1TGv4EM50XWNUYDL6siee/61p/gH08Cjv6ATbljBU4dmc+xF&#10;GzpOoVy2k50L2yq49Fivarf584PpcptgcklRdmUxHJonFp+F7jHV5gtuOg2O0hxAEyonOOQyFV9s&#10;ZIaCPs1C2ViI3AMKhKLt8fg7HaURgLrm7rVhBzyqA7AHmR/EZIaI83VIBc5q1FzCfWVIxZ10M3tc&#10;/nNmcate0luUYdwPe4c9EG7v4kuQg6SbqXbK61282UXrYFMNgp1QQW+tacJ793iA4OFcNqUtqPeQ&#10;t7BjRVrXChG1HeiBpz5T4Tl74UUrW46JM3D+pJ5OCGif5/YNI0qlRs5BpUE7twsamwOpGQEyEaQ8&#10;IiaZcDoZdgRtUouFdtghq4kze5DhcDbDK17x0ATk1cEjqE7phXVAHbfQI3qgNcOqVDrkZMTX74Gc&#10;OarVBWKQW2sJ6STORXrEChSirZiNVuQO3Ewb/A9wugFIWzWQREKTgDW4lUdu315YFcJok0Pen02W&#10;6ynCQTvc8n4zk4mILo9v3Mvp4ZMLOmmI4EtcYeWbQAYc/gbKG3Eq1sVvxZjMUKbfKXZ7YEVPOeaV&#10;wt1Ip064ivn225CLNr4eFyMNUrkLzADk6mDwnBnpDmE2Esw1LwRlkYbNQpKNORpK6lHuODybWaC1&#10;VBnwbL/jke7oydW4pq6ur3FLRsuWPsFF1bnD9raBByr5sAY2IcgKmJoRdDQhGz10fgg4gflGvDQI&#10;8W+sFTwOJsnuP9gg29z+KyjTBahqL39CywoaOO+W7ljgElF+zdIAFa2HPMpxCwzUoMJTTCP8e52Q&#10;hab0akBnoFxnltptVKSN6ca5OK/YjsmCy1dkR24AjoTT9ghgdvtiCfIsMvk/jgy4WWQbbNC2K0cj&#10;1D+0YL7bN+SmRA9txH0HCTYfagJtXJabOQg7RmpqF54OFQaJbv5iIPMA/+xa2+SbCFuhAcVmZrH9&#10;+TErDQv08R9SQwbmkBu4jP4Twf5cNRwXCo0Bvr89C3eNUuU+cAwIYYnwCZa6hvCjbjr7I6Zd678J&#10;3StqLhnl+1zyWq1Mgs+7jLzJLWjsoF9Nj4T6+4Jlh0qsCYSL6d7SAD7BJRowJFVLNaIlhW7+jk4O&#10;87KwitH8Ow4eBXfBERh6tu8zdq6KPwyPnVYA//vFXhY2CFu9SC6EexLCcjty1v7VcgTWQcSRIOXf&#10;dsYIlONHaJuXP6emjnv4bi8ZZifnY6yHoLaqkMUHwVHtU7TuqydtkgA/ijMLI5AHNpHWgzKcuabl&#10;R+ByOpQ+6fDfA7+r0MiJBIyZDkU7qUy3HIkod2BPDoc1+c3w3HjW6WskfBtDkasGVv4zt/XPyoCB&#10;qjeJHThblS2n2pETDgpidA5rhBJ4Djf5/jCRnOEBmTBmRUkPtuxYKF/4ZLFKF0BoXBBdpHolH6Wa&#10;3/HlwjARJzvt+6tRNg4RmrRKGrakq4fd6pEFAxsTwKAYTLWQGw5ysZ2uMNDtvaLFzBJOfsAm4DhI&#10;dpHxgI7ySgUh5N0v9U1fbv9L4eiqZXFrlq1dt2zv46/qT/Tre/rrv152qf7r4itf3x06V/xj0ehH&#10;b476l0dfPD/6yfJDe2y+xSH0gQD2oodDU/YeipJRSNiCFgwP26pXTKFIlKHKBVWjcGNtBMOBPkOI&#10;n0XkBBWTZvZna4X1qmQdvC+Bbh0dOYjCoIff+issVnLW5d+FD/6+4fKU5st/Ch98cf8V/qKXrTEI&#10;s95+Zs7qYgHSwrz+A7YVkYhgA9m9XuqO5/rrhrkVCEsirAsKpL2bSVzgCGqP1d8J80dveiIQHBDF&#10;7IKtu6muuJ9qnJMuhYgndWy0GsTbwcJgUW9DVrtgJg5/7dQMPe2C+34P77Ix5SuFAtx3x0lGeJTR&#10;Mt+4W8xxE3FO5KEW1AGyiOBzrQip8+fjUqOeO6wSEtw+IoTOIbgKi3CNIJt+ZMZ/9C94p6oFSCc1&#10;wKint6r5DihK8HIx2OGr98Dyq9Qj5Mlw8yZxIysQhP+cuth57tHPN0qafReCxLvQAuNFtiJidSh9&#10;KGiHx0jfdPlHH3w+FRHpuczjX95KwOhdBqHOEH4SRUYgnFslG5zEBY/vm0SQ5VmS7BHyvGKniii1&#10;KQ/NUoMLueqVRlB6P05WeG0s4Yd8knDYMjR84vrt572P3jr4sir25c2JCwHcfMtqeCXgNweweSb2&#10;sFGOhMqVf80pzP6kxME8tHI0Qie5qKbDYiUUoKD+4zZkvVrOUjGdOJ3mMmrB6YMWxqZWFnp5weLv&#10;sgMbEAykUIMJr2FkIryE8IIYCxnlIQ+5pAgj//BJRCjjKjJjD3UVSN0ehrNyBEKqiZG31aXrnUb4&#10;xqHhxNPKJiKfjgNg8JDZOh5iF1vcfAXOLTZQI6icY+Vb3SLMdN4PeDjs5rd64D+L/Q7+kv2myQV/&#10;/x0y3LPa4RBHaPOQziDjw+U3j64oPL5CqTRJOW6ux8QVeaRdllve4FUOp9yLycdNvvVu3wOU2UqA&#10;ZPBZj46LNNN/nwYw81YNLtKr2ByrcsAqoE64Jveds8EKmmhTcRpDbCnC9bqZEh1/1Sre1XKpHtEE&#10;Z/02qsYh0wh/ziO/5FjwmUMqIqQTOBfhEYtRbrEXqYeVPgRoAvlRTK4GTKVOLNBKPR5YOPaNuJDH&#10;LrYLA2YnaHV+MxbAPXKYDAHIvNCwbA+EaJZZKeGeWiyySN32ryOgldwrJ+robNxX4kE6USrDzHwV&#10;/gLAfe1enw0gfXrxEsbsi0DqbMJLEf61LlC6ib0Gi78mnxhCwSYOINh3spkbBFJpV8Ih7ETHntQh&#10;MD477JJueCBgT/n5qayuuvYGJ9WgpnpVypUgoVVDnbQjlxxMjZs/GsQu1LHVLt9N9QNlatbtqRdG&#10;MJ/ooa6aG0A2fzXEt8vJ5u5ARuEHgdvf4OSv6bg24ts0j5L3pEgKBU+iGXYQdazNweQ6hXqbXAJh&#10;LW5EcG19oKEHg+g6ByLb6cMhvg4VSPD+oUw3c90zF5zxTG6ItixELNRzBPFJVsvzdc6ZbdrQiBbI&#10;DgFrmSeRd6MbGUWEag/Z6hN1TrbULbW6fXsIpQEHLi2UN/3hRiDzEPeL7kQPQp1AyE2z+XkWX7NT&#10;7rLOy8PgjCHnQqD/iltMIOCP+0nvuddEnyOmDHv4OAdf7vEfDlhX6oXiEunlv0i/fcBc8DAHtNkn&#10;XWIFTkc6kS6Ci3b7HpuhokVs9UA4gXAQ5cahczpYDlORNXoZyxCLA3iYlQMcydL66xF2xjX/SAAd&#10;7mKjcK7aidwJEYx28ap7ee9LQvMw1e6hDVDw5BI2euEigmrzko8R0gHoHIdQY+EfG8UYr6wL5gmH&#10;P9/sJxHf6Ux+3E2WwQ2fE5JsfO8vkEmVv0aFVDpZIiAgifg11vRVRqfYELAmyfq7XJevDCVPaOAr&#10;kxS8fGGoFK9mHqHUv54C9Yg4D0rEcPn2q8wweqUOY/UaMGOVYNIhJ53wzeLjQp/+cJH8fC71Q+6a&#10;gwHP3VDRkTj8dpP27+UPY1wpIQMT7LDyR10MB1fvDgFX0RbEf9Lq3xr8ealW7lFxxzRkskvIwPhr&#10;hJJslnbpwUJEuX/Ef3YPx2mZjBzpoMmP5JNCkBAdwLaoqNZUZj2UnevgnIKm4aW7eeFCt7/apfxu&#10;AbdHxaKoUmiSfyisb0Y/eP63v37027/9j+LeKtKf7I/u7T/0zaPs8q/58a/FvnNI0jk68xz/+T/f&#10;+Hr83wP/1f2/BqAx397edWT1xV9RjONIfb4GaXpu8Y4Zvp36z+Z+BErf+fHbq9to547I05GZ9OTs&#10;339wSoS0mGTHocsNPct3F5VFNxZ8m/DJk4Zm6tY1f1yzesMbrw4mZyd83fz1ss6URXOtL3x98Z/U&#10;RynNHz6hLz5paNb+qDzoX3zEK4p5jeijd5PmVPNLni++iFZyXPrwrEejb9dtQW9u/f6kUwU8il0z&#10;zzxc/NczPatev9c/WJ7QtPRCY06Jx7f1vEwkKxeCV6s9S36YVe35cONzO+tD+0YSZ5pO5rLZA3/Z&#10;81+rjn1Z/Euu0jUWHswtmb7nj6U7Jx+q7q+i8nLda4S/5fuF34rfspm+up0+UlSw0FvbPrWCOwMv&#10;V7YN2dYWb++5P6bHPrWZ0Y+UIxfLPNyWqz0aJKNgGt87ubLEHnH/bESNWJqxuhGQYaodSwRyk+cH&#10;W3j4h5U5HWv56g5xNR+xs9u+hy1N1CMCcqLgQyQzK1Azoa4iZXfBbyeXfpQfuVHvSVOEd1q53/aY&#10;3d22uICP0jU5UdVh1HG0GT+/9W1QOxg5Gafuj6rd/M4rr6E8mTxr96df3iurvjUWlW+EfO2VDuT2&#10;BdxWM2twmSGCRZ1c2n2DCykQOuegnNH0f8We59cbEfr+4Tfa/B3NFZzwxQnWyo9lhToZY1opfmZM&#10;zNnZyyTQmz+pAyucy97sWdt2q1GPcJXGeKul94tzRm/lrIf6ZtJ/M/rj8PJrpdt8vrMVajjWLnMv&#10;+62/vCUicB7y0ZnSjHLs0/trLVuqi9BiYsL5zEwVuqXMwPtGkhFkWfnCcO+BVUumftjbddClkX+7&#10;sMbTDbdkNtC43N6W1q5+Wz3xfs1ahJ7eq+WW/jYequ5dcGonEH2NMPEsj9vwwea+m9PqpPjl08Cn&#10;08tfceQz4WZ3zfNl+daG0hkm53Vj0tRdS28PrkdughITMmmLMLFyYvvDrDqh7rCekLsSsBq4vX7F&#10;SSw6/paKRE7Od9GNYRUfVcGYy72XuJEAemPuTKxe1mHGuF5tTTEOfP3vVg/tbC1F5dI9i2vTIxfr&#10;vTKNqvga6fi7XPpI5RouNSauvE7K4FZ5Js06uM4hLjg3vUpc0IW0ni7qiDLIkQ5868RZ8wmkdvfY&#10;Bk6syHtWLfmLS+1SJBn4sVoZCUDIFlTN3/pyRvqHvfA3WNk10VF1N23H+V47luNwhMFskdml4RrL&#10;rPu4KMBWWMTBZcFV1S/q6SIolpxGcMZ3dgglM4jSJo9sDt9sbB+oGbjlSblcHFTabeBhuR8T1dvv&#10;d8Qw5b+qsbFp+ED5s5uNgxZhdXFDZnlAMpjpFcOjG6YfDRCFpxGsz7aFO0H0cj85w2KWBgzAw2Jd&#10;s21fueUJQ0zd+AtyvWnRtlKDpbsoCkmxVeiEEhVfNPr2qY43VTHm2NOl32sxsxPNLEzoLfpBNaGe&#10;rJHHgtMGfrX7Ip/fXjpffWYkG/Onrtq2oCFRJOGDY96rGhJNODUSrhcvRmA78adVGRbHhIKl2zsa&#10;pyOJXyApw3ux4D0zeiN/nCGMb9jMRn2uBjNd12e9ULWzQQOKXvLSsOwmXITL5PPeqk4G3P9CS6MC&#10;siTnTVXwAbz33QY3ya3ffGR0NmiMc11PfD6IGgw7xRlQwaaqpcqnqLsGA/w21w5lLPY0PYLsG1mF&#10;rrr47IctFgxrjcZiYqI2D0/x7ivdoL1/IzIlJpDg4iMBN/5UmtyAgkNhBIcHijFPB+QXr+bIpCg0&#10;swdhSysa/I9tdPsnbrHYqj9yM5EfvqJPadRW3e95djs7ybOvYhMUPc7oFl3q7oFlnPEmAlp+xU4N&#10;TA5YcDeML7+KoLaUwAX5k1O5ABdcr3DSowSk75QrZc0E/ZGHs0XIfWKFtTs4o7nS9jdCyZmu9cVF&#10;pGec1SLFDBpc9lR1B2ElM6ho6kpI+kAP7AAGI38yPZfe/qqHpkORjoVuoq/dAyksenIGEhITCU/w&#10;kYHnO6YzLWLohK5ZtaBXi0bKnicdYV+0hSGTVeTC4MCdnTNru87bZTNsp6CR6kbZfj1ncVVMWCyn&#10;mUBwHKgLFqjexm8J6WsVHpP5DN2IYMLdBTqmzcaX/oKI0VPrBaBBSjPqsL4VW3x6k7ovyyBnPLVZ&#10;Lo3vzflX6L74N/CBXoOk0SGVdWjg+asxZ+K/9rIV7kr+pl7V0mwoHX6dn1ex4ijB9C0KCivI277z&#10;ATTpLpoWARDY21wU5+WGXuEyjeBoyaKvYG9z6cCXH/Q89qns9Stu5v1p9y9pb3696PO4wv/0NkvO&#10;Lerf9mHwABCLTI78Gy9pkZxYTCw3sPHYjvuPZv9hiwU8is7TrYqaoY43hKB00g9llufg/zOQusro&#10;YnIg1fF5gls4ZwtPB1V2lJ3fG4v/UH/7dw+Y13RLV78aOlKRM2fdEjT31OLgykuvvbBu1dT1/8gv&#10;fr3+9Rdub4qJ0HfvqjLm17OXrFVrbmxHYiLm5IwjQK9GOjyJ6siHkL53CjYpUbHDHaBAGElHtfaP&#10;Soc7ue6Kk02czrAN3n3GNwwd0fFAfqAeap2OBMfn44v6Z52hK7Yb8VhpuNn9VlOYLubGFEL8h5Zx&#10;3a+anreuu+UIvs82Q8XlqXds+SXp06vjHx8Zh0u5g94UWRck655hRtT6oskEeYOsbhSedV2vX/qK&#10;UIycIilEvrtJP70svibjqguJd4f5L3g/7vIG77UhO/w3ItiO3zSKrYS7nxqanhniPDWIby+uQM/U&#10;zZx7PceCCrGq7jGPY8n+km07N8ZWwsNvSvtbE+/3aYj2CW6/0cDvvBiPFKVhctdK4Mt5iohErop0&#10;BC+vn82V/0Rc78zluGSiavACgEi7ys3mfeayxizalQ+rPTO6B38CknnjDiqcqK3bFbB3VtbBNVkH&#10;v13+eXbU17k77lfAEfi8DjnvrfrQyo5LUWfw30W+Vne+fkLVcLhVJssM94ee67X94LjRiOKlaZre&#10;chnaYSqqgx8cBx0PdKdcC+tojRqUeSDtjS5UIQNuFrgk2cZUn1Uee5irGH8OFwxWNlvba/bVuPLB&#10;XpswF+GKsbljsHeAy+hj6pwT4tBlASHzcTYGKA/Vvkt23w3VANqmjOG+ozqes1IDbyu9KKexwYol&#10;2WRF8k2fuNT+E25x3AuHs3DWXNimEeYTZA+AJDGFDGVzjHSkixl3+vZYhNL7B/r0dGKAP8zqv4DS&#10;cQ65FBdModJafOrDkJgaBBLYxK2qHoKQo1RMVqm/0ynCS/XjIRSMDCLs/KFA0KQIpBs2a8gkBzms&#10;JZPfPkOvTs9YLd3Lp1qdt3K1fIMazqrSHjv8V1xioeuTo164Z+V7PEw5ATkPEBvoG3LxopfqRJCz&#10;epCAMGcd0kCouFUjNGnIaFw+DNFeyHy5YtnZilsXNvhacdqFUTDagK9sMyITCEy4kJhg6YRTOO6m&#10;Ozjm4RN4I7XX6r9k842+A+qdvIwz47h8DoArwUxPCHNRy4/ahTSUM7jYhAD+uJMnvdI1lF0M54De&#10;rVO9CKwX3a3pK63NKHchh16hzYRoIQTIVB0OYfaECmft/DUEsty5hYgYCUfGL9IQw6P3kPkhrIjB&#10;3Fa6FORrNNPlqLwYmibcdO56kvAww8iTZdhqIBzVwl+o1Hh8+Wo2HkfueWRLI9eOUAdCYXWC2g/V&#10;Jzrkigupw2H5gh4Jorc6bsdq+UiHnI8xD7Riho65ZFHq7WCqk673KvstNIrSNgCGzKAPk+JdsPKA&#10;tHYpRzX8OcJfg3E2rwjvoSI9/iabfxQh4WfscTu15ywruKkaN9X6RI9Cp7mlAZ1yQSV0eJTHbmG+&#10;Vbnm5Gwa2IBTjtu5RiesCP2+H926FRdYTNATyiWHP8bLyEZ4o0lGF0E8mq/YzR/QcdXEqUiHbz70&#10;pODKBTeEm0FsvtKvF9diVIIlrctNkkHUnmAlEyfneUQBFR6FKsdDBZ0KzNMyXRg9T8s9NvNjXjHB&#10;LOy1CyTC3EznTiJ8pGtbnh0ZQkCzUzjpmnswV65UZXTYfWMBosdKN2DsegsDIYo6lEvzLKvRISW/&#10;lxfDw5vRr3cirJmxIb6zQDQiXBvGbg1hdjlgru3fCuYdhqNhnIcHwvlqbpeLvaRly01IfIj/op1r&#10;CFB0sEIbykSpqNVPSpQi6ZDr3PAPLu1RnbnjrjIEKMNodduxH8s8QjRK1WGcnoAhkTgX0Hs8yoCd&#10;ZK0/Nn/xu7bj1A33UwdNQsefyVxUfj5OqoR4/1B5uQGqbahGzHfMTGVaRRaOIwFI1nF5GNjvpsJd&#10;VCvB3sGEuRq51D7pgYqG3aW5DrJHtX8UYWMdMPGUjWrfNcjfRamS0B1pOileBbp0YLELafHy2S5/&#10;m45tUKVFni7OPQ1/M8oYJpbhd0vORK+16tef+WmHb63dd8ztG6Xyw+59eXevu//A2d9Pyc+ODSs+&#10;7u0/qa/vDrnbq9KfdYw+UzC6YGncwv67ytK1eVP9MEBfHAiuBNEGXF6thmNW5BoASSZ/6KthRxby&#10;YWb/Vg8SHiw/RpILqc8rgtgbBkUf4h8huTiVsNGiLLdMuIaMvrFiyHjpxaJLX5d+ly2e275xSrc8&#10;Nfublceu9gXusvPlMSkakPy85ZRZS+Y4fCWOS3e9yAUXpJD5R1nIqIZ0HSjTqT/spR0AAmA5u46N&#10;1YB61YtDcVOG4/aV2IQ82IeyUB0eMtNGRntEzix+QaeiwZkblSV7HSTh4NYGKTIqpqmlqQap1Mnc&#10;1ch1gC4gIEAVgf2g5Spkjx5alsAMN0WEcAvhMNQiwA3sngA+witC3spc5G+7EBCPwg2o3E/IZXb2&#10;Sgj/+C2pZ4C/pm6osdHZHrESoS/hwEjwD25L9XZlyCs04XIYzp8L8t0DIm2lCsCqJRSd7OH2aCUR&#10;kWidNID6un/1dWIgDChfpyC7HHSOio1FwQnUfwKO6UOZNie3XwMzHd/Z09IFTBlF+D41BLVRV1wk&#10;S8DPSeYY8GfbKGGG9AARrxB0tZsGbhDrYUqccNTL5Du/GnZDrIUYZZvoWPBDmPulIltNtoozu+mj&#10;DuSuhZ6P8K6AzRkLT2e+MifnFTEeWnWtQgLCJSP+MkjT0sI0eUf7o9PVOZvrXSDLK58I4SOcvMXA&#10;uRxwlSuaPSQbzO8NRe5spLsIEc52RwnqgktI8nKxlregCKYi1G+ANiW17yGQnwIdQQg1aJXKcXEq&#10;ThvfZYpgXdEqztP7HXDIToCHZiVpDQntilEg64KH/44RIpx0pANupn0n1PBrjpuLkzYvu9rNNHvZ&#10;QjU16O25kw2O2pBS10g1yhF25LGKbbT4Uo00R7xX5mX/1djRbuWG9WQ1zs0N8rdCgFOoH55FzKh/&#10;KB5ptYDlGBeL8yf0bFLAwDU3GY1JnWqQhjCpVhAzk09wf9oPxHqtutC7Mt14JuBDMQtljocwfzIh&#10;bQ55wMjRzvdbnBKBKq0GsQlfQK+GOWZDE+K/irDVDmoQgMgA3y4IxlDDuwTlsIe6qJUOfwy/s6iH&#10;QJemgVhmAcb93fOQ4x6I+pTO6YUYZFeUh8ok5MVa0IyJbIAvz0KaEOYHZ3o/Ogk2NC/DSzjvqj6U&#10;Mwl0JOa7aWHgJLpGLfXE/aY31emhVL4eqXH5KlSkAxNiIaDCrWQ7KCNGWbTUDbvSr+K7MLIcrL+L&#10;C2cdzCWTqHHKOjW5Gip1IQHCC7mI1LDn7nxMKbZSQ1BIDBchKmDDREIFVmPSSRvf5wC7HP5rGChW&#10;C9kIHa73nXOB5ai8HFHuEvRDCBb2AtVk364QcT0GFpuQtW5x8XoSr1kG48JSwB0gIOcevh18FyBp&#10;xi31uTL0drJZxdyxMS04pNpyngAWeHkS9/eo6RtBAvzcvmtnBRPSoaf1EAarZVudSqabykGV/WqZ&#10;sFNHvWKSBxkx+HLfX9EcylrsvsNQkk0INrV/2ON/CEELAK78pSab8hjhwiaCo1Z4j0geCJCGrHeX&#10;PPPlUS/9QjwtuOkCNSLDTZmKKfD4+nH48CMDJ9+qtVY4fKMeIRV6oxGQCQNioPzWJkd6SIh+ceGy&#10;BfPPc0olljvJGpCNSeMO//NJsBece9hFV9z3D+nYPIxfbxOy1BCCjUCpvMkGwTxRg6g8ajHAZnom&#10;zMfsgotgDwT7YOhpwJFkiAZTPdGHj2iA4OLD3SBJxTTCa+N00OMC4Rpfr/ufgyqBipN7UaZCxTzC&#10;qcV2ajSULIGDHlSRtUqpRxzGkEbEbwv277dJdSEC7gA2hLQEiqyWMVnhhahyzfb7ATe32EZm2pE7&#10;GjFXo/QY2ToVezMUmQ8tNir6ZACbZUdKzGKWFU5b9FkO+MEiNT8B1VC9Dr4RQ8aDmH8mwxtx+eaf&#10;qBuoHGln44GQCLZ0TOSyEKRN5Vu7lxw2gG6IUelFDoRQBy3cMVysrWBn2P2tNmZ/KDVfTT42emAT&#10;CPJ1Z+cAj516jPEaNftWBZ/vpbq18p3C7zg7vL0WluQqcx16o1ewACHBCnR2Yar++70hMmunioH/&#10;o6lil16eAZgt6cxi4LsUSK/F6RkV+pzTUu0byiNMLlUhwyol38TdOVNfgTb//R+b1v3jrxv+8VO5&#10;A8ly1+8/y02Fl+jhf+V9own6Ta1mr79g7Qu/bfrs0V8Pfbf3f0k5g9f8aVHqLmriHvkdhqNnfPF7&#10;w76Mj2jBdmJi6b60qMtvLdyT+FiHnLo89+Flzf7C9ZL6dNXRX+dvQV94c+F/HDOfNt2Ze0d4dOjz&#10;Q/jvXtFBOuUbW2Y0Tf3gw89GUxJqoy3/D50y80m4+fUb02kwwBLj/4ThZqrvtTnFF7AqBHRELnr0&#10;a9kWTRVR9tNxlwp4EWNkbIS2NNZz6kL84VuLixPdc8NuZ0Q/EzR9Tt+nD77oemj5HP05Xxs/Q7+4&#10;1ntoUth4qdO+5Y0pRue81ZXlqtQJnZ9tuRiAbOkRj4B1MScyTYtusFRRtgo9vnNrcJFYdmKmPv3m&#10;wr7w4sgXdB+/+EzfQKvald+eZW9ZiqwFmBJ8YbmrNoZb3XqAXPiuWsy4YOSZI/d8H6R+eUxXJR2B&#10;8WfvbzqDikGG13KqRRnz9oir7kRuTQeuTN0ZOvJtrlaq1rqXXe546uObl6+EbAYdYTHozcsnK94v&#10;3H3SWH1zy5V3ULUyin0sMmfdVbL0cHVNsphrfl89K81nl1eNViCfaNrDW2onD2xyb5Zkoq3w9nDI&#10;nsIOz0bkwBE0fHPEecHzET2rztdWWJSKtqK+hnfskpCUsa06wwEQFdPF4lvPp72GfbL70mL1XE1u&#10;MVgW2a7iwJEu9oP/k22qzox0PhMignvTnCIX/jZeK++Jb7mx5d4mb/JYib7y1nDRKhf55aPAZu7I&#10;jadsKp8Br4FuIQyVWjJXu1mkf80Hqo48CkLtYw2hEUjGG5v3rXMgDj/38OX3lPj96q3C5eMrnOot&#10;/cFQlRW93lrDn3hbJYKckCp50ajnowOr7lprzqx7hHjZ++3RNpV0TgVu2SJRu3psYbhlM6Uja/JX&#10;natoTL/uybNWCd1kNU+hBe4fJhfmEwVFUev4W7MaX6/1gxija0iMi9o15/ZFXdWBvlITMmdyaaDq&#10;AB+/BoVeAEqjaDwVGkmzcKHjpu8YDDh3Hn/RSXdELNtzirGFfHgGaVjZSB8R4rf4g+/inDi90rfH&#10;B8IDPLfa5678mG0kYnb7L59zYdysw+UfJfOH131U+GX7Oq72fi9FiO1TQ1pv+fvfaL0pLlxeRxmL&#10;1oee+bImGuNHygLxqgUFLE+vu7DRS8d7UHRCR4XDcgZpDeblL29WfMxyBqKGlTNK7IUI/fpqmXVA&#10;oM6H3n31M2q4uFjCdt0qChrUGIft6ttnT9Yb4KVCUi37EwbZfBANh6bHh2mqcjbWdRgSasdCUPjF&#10;zlF3Zqfv+ZtHyrFW+nOm1MbbYS8tH800w2uZyXoQvSJAGojl2R88QoGjSpyH0cJaZ0qpEy2FbqSx&#10;mWqxXsePxD+LdfSGyHcDKs/HxKjbwzFSg+9YMKhSa/4cStqiuqVHOrorEMg5K7cz+59NG5Q0Ppt6&#10;u9Sgqe2LQSS2bIeSaKSN84OQaqipuDqjsr0Jrm2Q7eev6pPp0NCUnBwseDAQxAw4q4b1QaseuOZk&#10;LsUq4QBNNsB163Uv2G/ABiJja3POAZH6C5RDzgZsCFY1/lT99LokpI717NO/rRfLpksgUHt92NSg&#10;DJjTM6erT/UAjsuaom68iUMnGEd1zaykL3tOZWzYkQm/a0oDcQF/e8d5Oam31ObhR2LBQBZGjx10&#10;hck52zqyjBI7wbskI7NBtLzOszpkybAaZSNwPiMEHRpZgsZwAUzM301oTCGA+/rkopCg5L63Aji4&#10;5x1m7DJt20yZJnPwbwmtjt8hsFG9dTAESnxrS/CAWsrs89D6CYGN7Ylg2ONK4WJ5eTGRVorqQcYb&#10;VQtG1KrGQTA0OBFjHqNi+wTzdXYG51uOVmfUuyFVQLvqcSygNfB+0lp93hxDNPa2kNFwjYzHSVuX&#10;oIIYtgOMGhnIsh8aKN9RNgqYSMyxj7bUl1p0YETr9Gve0d7vR7AcxX49PGCHOJYkxUzE2PbYBipz&#10;Jhib5iXBxsqYcAxE/gy51fh2Mm/aHPrvgUxXPCo2RPWOSNYldYWb5cxgjg1Aui8u1A64pvfGWIJR&#10;EtUPJMVVD/itskjUnx9XVxU9DRuG5oAFY89UFjXY1PVh+hHPc1J5vDmssagmBlI14xHv3qJSw0hR&#10;2Jn2GDPXU7AtUzezsnxEj7RuavAvnnlm7A9YyvhsrDRJxbF6M2166UVm/2wpZrIKu2HS3TdNOC18&#10;YQUvhzkq/k/K+f/UPLF+UX9kfkJ6189ecSAmC1pnZjT7+lPzNhVmfrm75/GbKvuhFTevnvnwl5pV&#10;5xZ9k7Asi4RD9bXfLLq7JUi5564cnhec3/IGkMOJbjJNs+TuukDRpqmEnE/mZ03T/bJ5qgUzI/Zf&#10;bW080jFtTk52gL/67aCBaBXI/IdzglCxRVk8rUqTQdh/yS007TefFQ5HiWOHdA868T8eliYvrTtq&#10;yR/IPWb58vJr0V0fLHg4c85Yj5eLxLmw8aTajkcqhbQGBpfEchlBCEdjyJY7s5CY2URKzBuBB0pu&#10;v2FvQyY0LT8684WO7Rl3zL7S7zAuobg686FlQv276JG12jMDz6FLriL1dEZi+gji7Cw3o74HsZzt&#10;ojpf8w5PJxmqhdVeurgCGYhH6EGbae9IVjXSEaKOgVWRYT1y3xzJxIfgEyDMYgSPPj08CWc7FqDS&#10;SOyZ9hlaOrVsc+lCfW/kbvP1+BCMJuPU5dfV+1pWBcC7qmSbPpDk9f4jqyedAXYvO28l0hj3jIou&#10;MLAFqqbGK7aewQvIEnHy5lV9uAq8kp7SjgSdT8XU9KhTcYUEnh/X8LQZPu0FBO5va0obMWCnyI1B&#10;xtQ3akf+hWAtLn4gBlFzMw3kQ0udT5hUYzv/4pfSLHxBTVztgOJNsWE81ZWkLnXZsCJ8R4d+Fq6Z&#10;i9+ZnAZ2bo1Njz+Lypp11dLheJhAYUxrmCamWi1W7rXKTVpk+twp4vBHzu6HZJCvz6DuCHT58CDw&#10;UtTh0AsnXj3FWXfIxwKROC/brfNDJBSL+WQ3mAcdoiblhtd3Ty+sxqBygC1wMT2vnRbz5vTlnR54&#10;fc7g66flxXOGLXKuWm5B6FgMHl9981lwlYUNOxI2cRJxcT8iHsL87XZ+jwc5m8DumpM2w+k/SwBU&#10;xc3DRLOXXexUNgJuPXzkhWbfpQcWF0YUFh4oWRaxdplfp6ELtf5eD9xFMg8RZqtVHtKTNW/6gZ2S&#10;zVKBjS0M5qKgtNWD7AX0XhTmOAAnSAsxfM7dO7AybXBlrwwpVW4uPJcr10ASl/9uENTx+rOccC8J&#10;n4zT9SHMsVXMk+NfsJDq9Dc7lG4DBEwhYTDA8MguBHZLkRoHzB4A7eI0GGw69Jbo/I0wwFWLiUA5&#10;tJZrWwuHrrBCyBFeaUAjFruRh3jkYjfS4Fa61P4GFSjUsmgIcsklCpjMosAMmBk25BpUnjjwa+9+&#10;2lcBl3r0PJSc4VQGvVgHIuxVsamhVOsS30mVr8MtXfHKGSEccNXpuGGTVZzPC7D+5sF52iafxSQL&#10;JHA+FjNtbDSuHEOkKyq6wUvnB/HfBvnhgcQFBb1eOKHgWgjlgQqgWvqBhW+AY2Eg3YG9XTesoMKy&#10;JNx5+fsdZJabGoHUNXiie8O30eLfi3AbNTSc7BRoQAYqpGJ9os2fOilgoYNL84oRsD4GkD0E0uIo&#10;HdGL81D+X9GQ0AUDTanP4bsK+w4aOrfR34wzI0TmagcyHsoewEBXkNCCItVuX1MAEuWkBxHkpINM&#10;1Agbzcpaq9gGBNLLHPIWJcGTTwDohNv8UEk2s9F26SQMj1RsuJo0OXwDDtlVqc2y8/cQOgyakLTw&#10;NMg/wLgej1S/RyizsfGIsN8rzIWaT7jga93S/5H24kdbrrYhnW2+ex6WJqhHKGhE+Qtm5sB9MNXl&#10;0+tFgwo4YBXFpbNZ6fnEocUI021BLkBWXDnpgSUsrGgj9rXeStXgQjNBhm/yxQJOrwoYAwBKYk5a&#10;o0o+jVr76cGN7VE1BuSBSsl1MA80YptL14rJ2XbkJkbWOaXhAeWRC84S+RtqLu0f8jGUqlBL45h/&#10;LhCTbHTuXX4EI12hVHsQmwCVAIHcVbe/084YAH8C5VyocBDnSk3KtpBqq0WESfQ5FTRb8w80oM0r&#10;/xpCXrNSRbBM5KD6IfIOem4AWP40WQCDY9dTOSaqH5CDUKdkJ+O88ggcQqpIEwbl8RJMLVPVYOIk&#10;sBYno2zKYfRmz0s/TQ2ld+mVJA3XaoHdH1+Zy9f8Z3EXkA2ILy6Yxwnkj/F8uInV2LlEJxJn9u1X&#10;U5fcvmMqbo9OaMLYMDMkoMqNIcguJ7tc7ecAc0kNIN6QtYvn8DNxUMJkmWbC/IRHzDNz7ClB34Nc&#10;CZDPIdKgBdlzmnR4xUdqeDV0N99ME064UEYuOHzidTHcLSS4/PPNVJ5FKu7jIi83z1py7Lklo0xB&#10;XGqfNARvI6xSCpyKe7g6vZiMk5Onrk0vzI/q94/3y31fU0lfs5lf+z8vbOaL4jYXFd/5xrKlaAjW&#10;uPJNQr2OHVSD5gD2nkG4q2HLVVJdqBRtpqrdEFYAHv1tb6tVyjJR82x+2ZRcPAk12ZRiMy0GyAMe&#10;QKqoF0p+6LHL1Vq2E5HzdUijVVmMCiFvWvVUYMl3U9Z+9/tNpT8tH6w8Gz30t1XfTS47tMurjHp4&#10;veETwekfeA5oPBBhynUZuAu/yJFO5bANKbPxnaA3Bw2o90iDQD6khZrbwmSEC39yp3LOFLO92jlh&#10;YYgg6ugogkuzg7xg4Ah90gfMsYF4mFxjDLxWWYz5egkhCvHf8bIoxFm4RcIFGoKUXW4hUS3FBPH3&#10;MGoYB0kQL4xRpJWh9Uh3gK9Twwxrt54IhJIAeOWotKmkh04RdUGaAbncJud7lD23oYtl/h4VV2RT&#10;EkyMxcNlq2kcyHqtMgwvonAuGqfGdSAD4cruSvRP1F0UOfyT1BXKXQgCM6747wWyAybfOZydqqVh&#10;5Koxg043G24VdDgMZPlLgJFxNt/G4SquWSWv1THDFn+Ll8pzQEIsTduhcQokkp+nutoPY4DoFq9B&#10;zmowtT/k53xEejjKtWv8dU5q1Ol/DNfuwNfk9PtflPWE78cKBdfS85yIoIbvC6UawDs6+FUCoRn+&#10;EZufxbipHn7U4MuCPMBQ/nCIeBwlFxop4UVoT2EjUd8gxkZ4ubSPaT1KnbCZd726dP2rPz/6txLn&#10;pS8FUAcD6HxsJAZjR+xMNMoaEXE5Lo3iAKh9F13QTs3F5k3szfvk3OsTL73+ybXFE29ajS+qgBkj&#10;40N9daFGNrhXo2Ifhs7fquOidOVGu+9j+L2jlrdiVIsNojz8fSqo9RJIqCX0cqjFF0WAc4GXHUAZ&#10;wXx7A3zVVubs2zXFy4jV2oj1wXQNQca4oHFTOY6wd51SqpHsIoRk3K82MDCtqyYYC3ppvpe5oRKb&#10;bwi2JfA+7EhQcMSllQeuqZD9Ztodi0BqCufgx4E4DucXodK50L4DKsHhZGZ4buyCSIFA4axXajcB&#10;+OatA9J8j5iAI+MYF++VKqzKJQyYVHwbhtTBZxC1GKaT5P+C0bOsd1ae1foPeVZ97JgOARe7CKXS&#10;Rcct9V1wyYSLhFl/FkHucPkH3KKAs/OnM+MhSrVHIDHpQ8+nvU/4LVSrio7AGHgFeAcIALJo1OI8&#10;M1QuwdCczXYol9wvbIXZPcd953l3ZtiF6RPoBROEE5gEA1PgATU66mioctcGwmH5NBDM1Yv3bFTG&#10;JFIdAXNJlnDD/h31cJGwx4AU2bgmlUxOJoGTugbIc4hy3Ao/fF76/VGox6PG1WyB01/kZHUa9R6v&#10;UADvYlHpMYIMPDHuSP96WqqzsCZ1Vh1G6+xsoU25ZCA9ajELQ+5bl8RjyHEvIrj9l2N+0julNnym&#10;U83s90oLdSTs9D3SihNnUk06JcpJKrR0GKfrtch8i9QfKHjsyn777aNweu8mBQRwGmS1F/bcqQu4&#10;74ZHSCTofISqtHMOREhzyMVuptNdleD1XyJgJCc9wkGPB/5V841qpU8tO9TwlhoSQYX97ro/Jj5/&#10;DsreVDAsnmjxwvIpf89N8hUw35SnukG/kyu8SjWb2D5vXxtOZbuoslCmCKdtHuUqITucSw57zRZo&#10;CfJCVSZMpcmYTVKZjZ6rlRejFOpg4jXkDJVyDTAjeol1SqsB+XLq2XIdBIAI2stUsoEZUd3YlxZb&#10;aELOYWI+5PAQYy8e8otG/xCmlDxpSfuOWkE/Iq3HhGgVO+Tl78Jxn0qOBgB+RCx3IeFq6iIQq6vf&#10;Tg6mcSfJYfJyAGvvyloH/6OPP4hYWS/1lRk56qXn6Tg0iF6vAb0WpNDDOezI9Tw2B9Kw1VSn+9d5&#10;ADmkhq9weH8fGmanmnC4xeGK9RCO4c5x8fNtIJWQJ5zk1mNynMPfj5AdWNZ6C7XaSh7ViaMEuctK&#10;9dspi81foQc0AfEjHCT6Rga/x7pFo4EcOiXTDiXOzHeoffCOfL9Kbg6QDxHUcLA/xsNWWGHMDQ1w&#10;/iy31KERLtn4rU75Eso/QKzJlp2VGKNa/MqwHSkCErxYGtCTF6C/PFRqAPBPQaNGUIqRVLw/Ayiw&#10;aLzLPQeKhMLdZJKHLzAjOZZjM/r+NOWfs//4z01f/PNYvAN5OWjVYzXbg5EBEX//S8Halcssa5Y1&#10;b/jXbOXx7B+WVP4veah+01+C1VXvtZqikt1fiwMZOt3JVyYav3zfn3hwIc4D46TxPB2BHf3ux0l1&#10;sYVtz3to0fbUv/JaU+zzNTHDV9t2v7Cvd4i9GDxeD3e5n4Wunz7vr7OaM4Lfnfik9Qm5nMkf/fH1&#10;t7x5r/wj5v1L3z1pfS6IgKTOX9Yk9S3L/OHnwNqe/FU5JwrjTI8rZlzWv5PyxTDWP/uNz+XBuqjb&#10;xbN5+VbVrM5r2It/3/HpQHy0IxhLDhootU11Bhz/8CW/Yn5lPc8VNdb+89fRf1T8laGF1NdP/LTa&#10;27CZy2mpHDa51cs7/1mX219RWe//x6nbhe63A1HhzHvfP5pqmk3PL1seuvxq6M6mmndKJ981VgMy&#10;Tv/ezemstzV5y6DT3Z2RYDXgXeEb0ZvleRUfCvbekI+Uz3bZ2m6+OWzbQu7sh63uzxrW7iyYXmSr&#10;vVWqR+prL18qVfnto+8QPtrh8dy0r36pFXw5pvkQ9MWVmE/F34X6LvvFpw3hu8eddde5hixHte1k&#10;CZioId0fsAsOEh6yK5WtRBo7w7cmz+pMa1YzNavdciO91DuJS6z8WJj1JJgb0KwjsPK1luCI3Ykw&#10;POUfViCbjQfDWmq+HH3r45uzbiAfErvb4QvVGLbuVGpksxm6BXJfa1MNFC6tWjaSVFwHo9pFVaIk&#10;vmOYA04Ym29KptkoMjD4Vg08geTx4pu/Jn8kxdtMQORF1iqN/E8xVHVr5FhsyLKBq1McQ415+tZb&#10;ZFKCHW8pCdg8aYx8kwB043o3M30koBn83+Hp+dsDazj19ME8i8JujEDovvhs2+bnV5u345nQcbB/&#10;cmPBlqrMAq/7pr2o0JuekRqskb8sXQomPd8bQkgaVMun/3Yzd5dUd3Tax0KMTbV5mW19rrlWJLWt&#10;oJ0o8Eo5u3LNBWy1rVqtMa1xKUdcq95batyrx/yUpqBNNZ1lifCiqetbZg4vnPgxPezYBIu6Fc9b&#10;z2SGGRx8X4aq6RMx1rRnji0T/XBSYx0k84x5Zm9OCV68uunml10WvvDLWOT7W77BWOLWzv48b1p7&#10;FiSzAELF0axj457eIw83tUm7G9XvMbaoiaqq0sQQS9r5gU27P11wgfZ8er5/xZ76L8bLt/CfxRRg&#10;0DW2FrBHeuwtPhpSDlKlwdUBfBdOcHJwPOthucSZtQP/QOhElCfvBfEtx1xYfCgSEzu9d/hXAIn7&#10;NfJ67WZjvws7tAo9cijhTA6Gd5cGBwmXCDV9Gh5b8lHapQGDgYjcmqkvPazuEQo8YcNGqEEPV8uD&#10;6KkBO1Gaaqvq6jHLrt0gBqDquscuqZQKGpg3u7JolWWJxuU0EYkLNUtQbPUiw07BTuSMOIUc3CC3&#10;Bp3J6HKBaArezTwn1cGv0khvFTMSmTayz3NqcIPelwckMT2KS30TvX+USGm/D4TOYIOYhAHx38iS&#10;wY2Bq7qfJYyzETH1Lf1IchLSaNCdytikg2ffysENsB/jMxxpCu1pv2wAkaXb2dTgyoxPLdf3P8Mp&#10;LbETYwwInbdaZdQHScMnvcxDYBh1JYpCPHZq5A19Zh7Cx3Roq8bLGkQddmbwDrEkdkmQGG5Vs9+3&#10;kXCc26jXEPGTnfsKJhsGioJq6xAE7M99lkwLZkpxx3XayRtjn64Vh3T77r4dKB8tScm52sYlLtVm&#10;ngVMhgHPF0oDVmVGQ+Kd51SnB9zvShDZMSD3aBF7rIWJeQ6i/dYGMJWaZG4amm8s2sKVEwg3Aqru&#10;ztyGHJ/6GXBrJiSqYT9kwuYMVe5Q9VM7Ogqm1WT+CgPTUi1yTs3X9XvBjcggX/RzxOAOz52ODcT0&#10;+pmqyKXI0MNQ6H53iTbFI3AuWKoJosuPO/JTnQ2NhuDk+EvO66lzAHXUyGOjYMndxdsX3IPGoG+R&#10;oBsbDfTCgGGO0In6xCqZs8+p+4OHiynYETwI9ebXAC2vNIzQKhpYAkDe3O0x80wi+IOZnrdqa8xc&#10;eNV+2aW0lOlWcZr2on9CmZ0RUVYlVudMxeRDr9b7llu7QSHOh+c1LGiyvhlfhsudEVUjxU/3jDRB&#10;Xj8OyJYQOv4CviRjnm56h+EM+atDODFxs9yuO9OyPeTU1+cCYSYhce2eCcVhtcy1xJr2VPe+qyDo&#10;/IPor8bcxiWDFh2Z/3SNhrArGW9vNnbqa3MO274Lfxf4dFht+S04HXoN7nBn1NKXgCBYG6Z3JaZn&#10;+qH06bVtMZPf71/731zOq3/54BfC179ox4zCrLCZm+kfPae6NlaV9qi4Kf/qv/xNQvCqf310KmJd&#10;yG93zcvOf/7xL4f/49wuej3Q38fHnndMSzPCb8rawRHPhAENYgwr7aNPWcKKI1SgP7E+JiswPzF7&#10;Cy0nQSJrcLI+0XSkJDQlY21wsmYWX2pDMuhR94Q8d1VMYaI4NtfWffdlng09HFvyZb+qc3Lz/bw8&#10;5v7boT9c1Bb//tCibf/dBf1pw1/+9A/ibXdlV9Z2o2BJdnxCVfWvaSjam5ZefseF5W2o5vYG1kET&#10;0b7EF7ciCxPTxX9FVo0HIHK2A8tkkZ3xlUH3m6elgREvrdfymfisdOMdlXAjDJqgsbo6xZ0izNTQ&#10;x1HElgG7rk9XBedMqo2Jtk+qngnTteiX6Blo2UqlUkxNEo03tGGZbzSIzebT359wnZKDK2MMBC2K&#10;LiynoiETRoFd32vkDal+apwgyqd5U8o3NRhfWdkbP9OzL1xfDXqhPycNB+IbnGSieuRY9XUBA3Rf&#10;Um3m33dV/WrYd4NrrB6QMbpcHZhS8gwevyKILMc/IS86e65Xa4ZcU7YcqfYkj33rDWtUV/nzk9Lb&#10;jZAdiWyPmWruznlW68OLao64pteWwhgjI6h+58jHDcbH3gnj71ZlRmu5HATOi92ogs+Ys/tTlxjz&#10;Dtfx0JKiOeOcIK/acb8+kbb9l/1UThA4Mg5b1uN2X31Uta9+BpJ5yB121budTJ0taS5qqq7mPyXG&#10;uPgbBio5QEwL5ZuN4IpXzDBK4zoqy8EXI7LD+0SheQ0XbPgnR11IBdTh4nK2E7ZaqGM7yBN6/wyP&#10;LOr4PQZhLcG3O0XPYj5yTJwPBKiW6ltLDcCGpgoCt3hZV2MyymaCW+uTowl6vutmpEsasCLFBMlp&#10;IXyCTAilqkOpjSrxghkGOtQxI1Pp5HbBQFbNnLNTuXZkzCWnobBg4q+wU4+WifMJOnUDafaKxRZf&#10;pAM+AcODgxij5gRoxDUJ13B6LuEfAsyYA5hQIcfqLw4WytUAHm8eOvl+Na9HpQOh4lqvCDylOfAu&#10;DZYytAg8/Q695ZdVLKzqxCINuBea1KRWAObjyBAhZoBbYWXLonC4NWOG3/ZVxHHjq6nFbmauCzkJ&#10;01iHkuT8ptyJ3FTzadv9J1b4GtRsGPA/9HbPg+REIOo9ygkHl28VNCG3mrTkwkAhUUUUupBx2E9x&#10;KTOA/xHkWzmWZsaLbRpf7p8Y2evr8cLgmF5uEzMwNgP23F3MoQDxiWYc4eLMU8M2Sa09cJog44g4&#10;rBaXw7XgXXIqptQ4nw+H55bKvpiqjHgVdCDD/rIYHypHeulmlOqxczZEaYGnmhpNAS4l2tmTKuFe&#10;ADNqkRM0QrRJGXWw0fDuMBDM0wtXrRAHJse7f1iuZtZvJg+qkeFEbmsw0+SQPTAQ8fL/ttbLev6B&#10;ww9znB6t0u5hugfPiGrIz2IuwZkebHt5RNZMVQDuoUbqgN+ldumeR3rsQXIAcxWenzHBCE/Lbnaq&#10;gR9+os6mBlHmpnb6lXPKcChz0cZVYJzH6d+DMw/en5z9vrAflbuCuD0o1eiW9kCSpuOzdyZs2dhC&#10;lbjBVdhM3A0in2OBhz5IAJa4VRQEM0RQChuj70BXKnXOLbZ7uHAzuIazZrdogOmPmy2ySdUeEej4&#10;brhVRJleF53oFGwW+aSHf6yjrhAHwZY70Htq9MPZdbB+L5SaUuMupXuvcjEQOUaAaFQ6ZBRPdrA2&#10;jClw+apDpSIczPVAeTgZ5qKGUDzmOdYTy0Rq6WYHf8WpFEGkqY5efgbmC1wpIlfuYh58drBtP5ih&#10;VtpwulzH9zgFElIgQsBUIJS4/YVuuAGHi8J+mGu0eMQyHXXXBEMoyeYR59mRB3qqxS7N15MeG8hF&#10;hCzDjf7bXD6CHNfL0Xak1MQud9MaDRRWKaJjBTx4/+cYCRN8fzn0W/y3JUh1kEQCsv/4u8XHnio8&#10;9ruSP5E4oRx1f7URkEcNYnMQBQ9P8wFPm4DF4S/B4GSV6rqx7eBxuQSRHgGuGnvi8+hw+eapyUJM&#10;Wmj1ZweQqzVQX3w9082dDVVW48qYimY3iMudVDKYuNcr7NKSkBd8BXZ2HE8Ajt12OlfH9ugEi1OC&#10;Ve5HGuoeoFGXSJqpe065wRhWYqeXRFyAsIhyd58uSLqLK3CteddF6hzCURebRcilHj9rYx5Z5q03&#10;iiaX9OdgaTVOjSK+FpfSgXHL1dQeh7/TpcQ1wsbTvMPo9lNvxr3/5trdbx776M27x79GLnn8V71c&#10;qX5h77ls/4r8qHPK+Ddk3ze+pG+EzG+Uz1c0n18Z9+3KlYbz2ZdX3u2yIbkm+UIQQuIgU0UbwXaP&#10;t3t5fErtym4bYDXgbJSDzlDLvYEHK4N9aBBzyAMMBgUP5o5rhdXh3R4LHxck7tFLxhB/iR30aMHS&#10;EmvmlMqrU9EbUyt/WjNl139NADEp2rXWlWt/IrwQrYDMNyN1AeCkLqxEqfS4IJ/U3+diUTVb8cxQ&#10;uJeJNIIbQRJpls0Ia/RC8yb8qTFxweLN75DHFn+qSSqyM4OB4qCepTHBZPXNC2GSbFByxliCybkw&#10;bqMGBJhim8Q+WBfVgnA3aAvk60Oo9YR0rpI7m86MmmTzCvhnhfdkyr9TpUcsaDP5N7rZVh2/Hp95&#10;zEtDXAMONR6fQDgj/+UiIdoptMJw0yDFo4yMwAKy9ND1hK1pgY/3dk4DGFHNHgjy9zrIAohbsQJj&#10;MGM0Gx66pz76+Wd05C1d+o1K60smjE67L0Q/78Mf0EkP/FcD2ash+GGNXxPgS7RxdwMUuHrOhHZr&#10;y52lJgglvBNr+CpGC5/5xMHgnmz+m/J/fMPvqKqHubBqqgURhtTc4iBfuc0ne/0t2JNqVTvB7ndI&#10;R/+gjL3Emd7lP6+fiquZuxYuVUe22X1thK/SAy33PgGTHuP6ZI+y1cKl1CqPAnxJOnJjMBQgyXUe&#10;bp5djtRRyQ5kORpsxsRYD5iPCPOAqtPBlBGgHJf2AGExJFt5xOZAKt77Jpw+sDp6wMIf8IC7dmoK&#10;zc2HQFWnAJz0DDgJx+mFGqUbUQa1SmWo3wjo3B2iBoVfqcg1ODF28RAByRFciUZwofIMK9Ua6gtH&#10;hF67PBcojeZDmbj80URJDqWWu4LqEC5fDaZakWav1Ou8yeGCBpvWv9wX5RDWa5jH74HlOtIdzF7F&#10;wXxCNnl8Iw454u1vrgULyzUg36mMwpstNWXApGOW6S+RYrGTBBaSRLiz2pVXbMxDD8jRVkcizJiN&#10;6nH6BCc9IZGMI0AqmN5QxqfbmU4vaNBQiW7aZKBpPfUQhdI1XyXsLLu2mRFxdoy83LpN7yWj7f44&#10;TDAD5ZF3NNSXDN/CJxyrbnmO/Owln4WEARf1GOI4XdKUl5Veh78dytW9bJiO67D7x92QJMo3eX2j&#10;GFdsh58U8jwt1QFF5Tg3D1JTVfRyi28XHHTjVBfGRSKc2cF36+mGACoZYnYAfxUCi72vnQViWKBQ&#10;jrfPqCpKcPxy0ast8kyEX20jTtKFSJ9Mhgc4mDaKGVBspocHHfYgws9D5WwNAm/R4fphiKBPwII/&#10;1LyboS9KNuH+R2qleL644QTtgXNsC2RBcsb4l3K8vrsL5WtOpNIFvyvFfBdz1w3CEeSmVoS3TZmA&#10;r1cBixr2KPn1dhjBI5A4nKOF2ToJEGYklMVtYoGXprfIZ73CVAN110suxpezLkH0cgZvYkkI1WsD&#10;FZjoccIvjjcz34cXisqis/QejbCmXLoJTemhUKMIP1SRgzi5I+FvHYi01660AjE+jjUHQBUFPdcm&#10;m4x0tJde66b6EeaOi6m4wHZ6xKlm4Ycn9u+Xx2zwjcCFBUDlHp2LMvmFfDvcAQRSD8BqKpm5nrxV&#10;5zpr8EdZU+jpKU3PpZpT9f5OFVeK83IA2+w8QgPfCOI77uEh7X2XA9loBeFAuoFSjxzyVK9IAyE2&#10;WIQDiD1uKLpV4CNlp1qBROD2YHY53NF7gN4jDoYqnRYRV7GRar5NDZoCQBEix+r91cEC8IIiD7Oc&#10;EVqcUoxbSFIhAoA30IgMRehOygL9jjfZbjsCVYV5GHNRx+oRvwn4Gz3iCwuo44FgKmyJBqvzEWF7&#10;lv+YnTKNk5U4KP7ZP26FCb5S71IOdK6auPDXl19ZkXcsoODYtuI/BayBoAPsRy6AHtbSIzZ20mYk&#10;2QQzZaUI47qwV3Yd5+dbxYwo31UvvBoR08yK6JLSICkPRyBTIksnlnqQJatAMwHGbVDXR11RI6Ne&#10;Whew+qQOfiEiH79LyXYynvC1wWt4AjlpVQpVqnMBQONkDKHKOJyJboL4Ah/tRUSN/PhXvpngj3t5&#10;2H3u+Oe4I+hkcYiwtIC0OelO2ASBbGI7k+VxJGXxQSeYo9DdaGUdXpgLK+cc8gyCLbErh+CdXAi/&#10;9Wxz/VfWUhJozAatqopRjC0Lp9oDa1OGgm1N8yeHbptzPbjlYsks9470Gya7eXJr+5q/vP6NJNVN&#10;VeFg/9v2pnNv6ja92P9e0/jdBc+t+OZmpyPUsGXOvgW3zXsWlvwvkav1P6TRpwIHG9K8PJcRY9YR&#10;MPQP+vSr2/8OBBz9wq+5867xGTzDP5ieuL/sGXuKz5i3YPR+2Xt9E97JLN5/ZtF+7sjW/wzts/M/&#10;SRg6fiKp46m7zFMTlz+JXPPnfRLwyc07GxrP+b965X+G9n++sViV/s5feMW4ugcL5mfDl6bN8Ipx&#10;5Uzr2V4sc2BlLP/3t5b9QRkNVOMMYJ33h+9ODFZf/yUrfnTxBKnt3PQ6sbwgdfL2pdTVWf3Db+/K&#10;6k3v4nYhy4KaAjshFRLdAALQZ/7rdoxhNe8F+aLS+9K6yhxugm7RxjsR5g+Se38RoydbYt5Y+Y//&#10;kvEHq7bzVNzl1kKH6ZPyqa+502JyN7nDfBfeRGTf8aWVXGTp5IYz0/c7Kv2LSvHgVIZ2qG9l6FH9&#10;p5cvlm6Wgh+urfH/T7w6rxUMpBF72K74kmCsdBR8TCJZieZJ7RoNlpKx+BUHPnxh9ccH6uL1e86M&#10;rC5sTfvy4ipiL5u4cVs+deDV92up9ZoqsiWpAMarCRs/pheNIh6qKyaYZ22eGYQS+ej1lluD5lJ4&#10;6MicjvnLiaUfDf12bQXqR5rfcSEDuk3eIf9ALkYN5Oe3+hbVbHL5d0P5sYIcDPPcnLw8GFUX4ZHv&#10;7c1onG2v7ot7V0uuGkffu6nUqZBPB+P0H3F9BgNKSkOrLJKtKdgGMutdTqLDkxHK9jVMtKoy9szc&#10;MXHniQUf/lC6y1AjFKUu+fimGF/uRmwLJ7jAusFJLT9sMa1E+XXypsqqorZ3P0pXxBxHb+lL8yrJ&#10;I3fXeia2FBZt7QVxqCqdqn5HlVy63tpWsGX1uiO1A03myqW7Wzahy4ZztPytMQP4WPS3vFHHjCUW&#10;t4GiGU9Vpt+OfKZKiS/G2mqlQ1pA79y6JNjfsdF2suZ+n6tRvt35au2y+1dXqAmZyKmiu845Pqy1&#10;V2+Ah5mWjRi94PEK9y3t+uUfJ3PzQwl/JJppEfrSipp8GYaV3mS6Mr2VjL8apPdBm5P+tK+LaovY&#10;0klU1Ug3nFZy980N6IF1cUFAnvWIn0jtkYvaCocz8sFpTapuC5V5xbBZ5W8u9aY9f271rj/w/RVt&#10;tzjNJt5fxC4D6TxXZp90eSywppemA6orZ3W8ZWMzY0pQSijM2/1peZoREmITdODmEznBqd90b3+w&#10;+bfKqVI8qRHjVbAzZpDIvfYqbnUDnZWQzl72cq7C7cojPSI+dNzkiiqNDrX4pR/vhvevQpkV1VhC&#10;hbqQKn7ec2mN425h4CnDSMnT6Y1+F9thRFeNGU533bbx5uDtjY645JY/gOs5F7jMQhwpVdAlGnI7&#10;0gyv93DthIXv1Ddm4GrhRfWE+oUQjaMFma/j7O0/owuy41UZYXhVuQYA3XOb87cRS0aMkLJkqx20&#10;GFIGN6BsYgLH3Q7gWC2IIVWbh/9kFctVO84PJwDxezUdPzkQGX8KbbEELLkbtDXekpRW16tmugIC&#10;/O3q7pznzUNXVxOy5+ma8rOw0EbA63arqPlZtffiRrU8D96V/+wSI9dtX5AfrxYWoXTTIiImGU0v&#10;UqMkWFNFcdNqW4ICqi5OReWw6DR23CFqCoi375oXsEkeSHhBdxYl1sZM0AhdaOAqwQBKbY5T8qrN&#10;wY9mndFkY1jnS/oBAueLAjVSbNm2++3PiSMeD4h8Gxloitlc7kdBxjoEdge5Ug/WUPFCDVcy84x8&#10;0wJz7GpQ9KxKM2RmToSqjqyPP5Mzy7LvbilHT1XxdacIX3h0ZYeZSCk9A4lXFVXM0JT00hTthNU+&#10;Lv5RPD/3HccpsE6/ypCEZPZ7lKJXG4KPE5Lxe31K37tbWTCltmUiwcaUEJxtxpwR1xy/zVs5/e7U&#10;6phqBGuaWNnBqegOo2VC5JrtRx4lwDeqt6oxFL1CoGgHFkSOkcSC/Ogzn2zyYO3uSkmcLXVddosV&#10;Og62HdCMd+BL0Ayo5HAx5xLMAwMNyBV7beQBi8xRKubAc/Twsxh0aRuknECJ84ZWjmerGtfOSh0T&#10;AbQZ6Khrs8Wxf6uZ+FBOdsSdLkrTMdXzt/vbZ9cILm1K8VI9WPxMjfGYyqePxEHYrJ6W4wgSs3EX&#10;cxJTgTEX4prNkcR0qeOaCqt4ZytzdjbdrgtactekFQueSwfBTn8pgccUTz0dsx+Tr7LJkuO50+3f&#10;IELr6xzU/vWW33TIidbK8+1x6eBOSFX4om3+YvwBv+H/jzT6HxXS1ROpaaXt7pSL7wSJpTZOVCHE&#10;7Gk3r16dMy/zsX53/0u3Mhd81Hty3de//Zy07Oq/Pn5I8GG45oPhKYH+s+cdwUPtBUFUdHjVGEFe&#10;v7g68PyJZ0XNFBVZV7dNyQqvGt4VOqR5XttRo5eonNC9855TjYxEnG4ZcFK4iZ8S/PsHX+Tplpa/&#10;agEVOZvXFVy6cj0/NHnwtW182dQPrYXF33/0h7Ndj735xnjV+dyZZ8qL9FRxOC60q0VRR2EP320Y&#10;2Q81utdQf+TirecTVO/1yfbKniiCwameMXhR22P48DpXWkWOxYt4IXYkKel0xz41DLzrOQiE7npo&#10;o69quOBhkNwV71TmreX86yEL4wMbdihyM1U8O70oTC02BtQjV6f1Dg7uXvJwEk/Hz6pinyb25uQg&#10;C/Jm1USp3dS8t+tHTFjv2FkU6nQ203fje7mnUfbQa0Ay1fIdjJuGjD3+5qzelok4mbOpqmXAcEY8&#10;ZQ1bvQoRaDxNDEavF89T0w9mEl1I4N6Mos2lEMbbkoPls8vryV5wpuifCIhcAUDN9Jqxb91LGp04&#10;CE/sHpnjWBKe23CExUFXII7F7uP9wwl8JECqqt28HIuJZIia24/WLsh5RsoM85A5OF/aq5YadfYJ&#10;XZENSodSk3HfRT5EJ3PHZ6labATXsXrHSFakuvwn1YRYI2eknw7NP5yNdYDN0xNNlTHVjrDyt7cL&#10;zSHqxvNmDn87t9GGcnVXoPH+GkriTiQf446qqBZE3qVmWh3AaPLBRe0hHVUZxBYHSFEmH+fxPXL6&#10;R1TkckTOspIxDnbGYu4FIPWi/CWt1GihjA42jPDJAESz0jnHSxF25qJTToN0J5Se6vY/9vLFGr4r&#10;wEfAQZmGuWmTRgjQpmbzPMUmD/MIIA9wyK+k2tx0klFu0CAbncyQG8IxWZPDvyeAXY8y7W7WjAod&#10;hRENb0Y0e3z33ry51yY1/I963d8ZWtiNSO2E0gFlLNBXEwjWO3uvlhA3SmruOhTZCU3s0j0dOZ8g&#10;Y+G+0irtwsTFTipjv9Th5XatuhVmIGl9UQ7UPY3KpY8pcTXS5SGLLaqHLtZhVdaq2ETgH3sZc2n4&#10;np9gEiQm22CRipyLgSYVexWj51uYKoty2C0NmXwPIO0RCLj7p/AqOc0uaDxMJTTTYuzyd0WYXVYC&#10;5BzkOeL+1hfFHCid8MChd0MWSs5HpMNm8aHOjxupfiskgfIwksjXwnanEBXYbjQzza5JDbigdzMV&#10;gIGQvjLoG1EzQ7CV2fek+ZWAkCTGZYf4mg1ciU6oQflcTM5UUxke/14vrJAIR6EOxS5dNVP9Ki6x&#10;VlxrqasOEFId4gwHeyxYDLPDUxxp0NBT1ZtJC73LKjUFKLBBORW2wILZcpQZLWBOhgLcXp1noWGD&#10;Q7BRF41Ih13MJvgbKNTVakaAr4XwPcSoOxjEBQiEQXroEfUIcw5nhgOEvZ/7ugBEvEkixl9ww0Bt&#10;8qCGJXUUPMLlBkBfsXQNQxLNfJtTGoU5WqA4wyLtx8RmzY9NHvIaVNo6kd4nKS2gAVsKr7gD/Jke&#10;+iEuOwgWdfvvqPzlNikHgLOYSId+XYTwVyG62KVc0VAHDgBaq0Dg6Tw493Yg/4z1N+olmOi1u7lC&#10;te8GeP5Om9KPc3CoiDuUNnUU6jhVqGMeupG+APiiZfLt1B3AsqhcrUN6nE/axPBNQTupVkDut/kL&#10;jHIMDlkK/hsuQYfK4VYSD6FgXgnP5LLZV4RyZlQ5WM4fDKartfxCh68PIHUqsLABzmv4vCflFCEX&#10;btIDffXBMAMFhR6m2H2n0+lvBPA8DM3YIBzjBZsybDt7TsXs8nAH7cwdAFESSAk6N84t/dsEK3s0&#10;7ibXoj7Bxl9T0YUayJl+85ERodcKEIbQdEbWmP3rnTLAZHOMMvaHFQl/+DG5c8Xczh/hLPGOh8vC&#10;lUPoU/nuH4uOfVX6J8hQE0GIEoFSx6wAtupjbL42vdJvZnIx+jAcq7jpaD1NBj/hRdoweSHuy7Mq&#10;eX8W55uUMptQiCoxHoDlcFk6eY/KL4T6k9WCECBeszHtmK8PJ7vcSJNVzHVKW61kLvYtHMzcaxJj&#10;A3puevs9ZuTuk2gV5pW+rYT/hMrf5X5yigYYpwuKznjilKC74BaYkDaGUhkdL4yrJJdLKXSwFpwq&#10;RSbiDuSSk4xWCest/l0O5k4ost5GbbTRYdG/9/8PafTYhmVDD/qpS/31/Xp66tfzLhdZmsKih86x&#10;fef8SefkzG+oz99c+/vlo0dWRI8NNP9xxaH280ymTZJNPtJIWsL5xx7/pUDxuI6pfFHirMg89MVw&#10;Sio1+2wWZC+UawVz96J7jQ54nSM2qaHiRooMIv+04lLndy+Wf/c1N/iq7bvAhilDQ1PfmfT2M7GX&#10;pRHojXFTF9y+sy7/IZMyNQRyGNkBA3lM0x3mZa66yH49d9YGDeqmGHgPgQk5RsYWLPbrxK2kMm6l&#10;koPlFj05oqb36/0aA3fC6sszgxiC3KsXj2qGMqjrG+Mn1Mh0I6Ca1AiN+g9YuFwIIrQKhnwatUHg&#10;L4d7BAAveZ3sQQ/rstEGvWK0+I6rydIQjkYFqMCiUabOQ1XafBV26QGgGzRCIcKOqlkuCEkDT1dC&#10;RIMg73cp/on8STsZlUy3GvgLDhhtk2UO/kAID6GB0bj/LuB0Ab67buqwSpPoJUtV0DoOfVDKeot0&#10;CYWP+nBWnHnPBDrUzDyH75ht2l6trHPTUQFkbAjSbgO9gLnihVff/EEAKu2I6JAuPuD27Oc6NNLh&#10;FcpB2457Ti7bE1mAClkIl+0K3qUCERhwQVGVqinT6K/0cnk4/3eejAwQ4wmYXklXdNJVB3zDMk0e&#10;pFu9Y49X7nJ9vpfgst3cPN1Whx1CD4QZAGQ45F0epNJCz0WpQcAeHJfrjf69If4zzXSbWzlsfrnG&#10;y6W6Ljx2w1UBmQPECJfSHPogglixGF7mQScPAk2AnF4HuaVsDcY22/wOCI1BSV0QsC2CbTWhzA3m&#10;e6UeDAAtAwPWKzr/nlBFD6+4CAaGNTNUIMuBnPX4bkBtDoyzAQQAwQwuf3Eo2+ISW4LgVkPYMk95&#10;QMR8rKMirfA/W9mH+P6eAjRqSq8R4CsfJlxn3fxDDAZJMCSlYyxKJ5BnBMTceJNoAso9b+kIylTb&#10;SsdWIKNPCN1SppoDONwaM4eBr3CycEOtnHClXfOA3BI2EqHGID7yhg/eHnWo6CX7/T8z9FwNI5rf&#10;SXKwuJarC5EuImQvKndDC5ldvGfhe7TMNbt0ABETntw7IhkI02vbX+0S1qtPzfUK6HQxzIZczmEG&#10;Cd3BEAH1CA2o3InTeVZ4CSeaQ5ROG+Jyyy43ZO8ofz8mOHDyBdf5gXeRhzmwtAjSgsR2NRflVNpD&#10;oNLnLvz4Wm9/4bz3NKsiXU4kLQgcNFKQEbQWl6ZCvpaGPugRwzEgq+n0MKnbjVzERY0b3vyZkqxC&#10;nIpsdSP14HYXLAVj/n5ULCGkmZ/R+Rp2I+pfjNNZama+R/mslmV1/iF1ZCkknMJkwHu0uY4+NflG&#10;ewBvgNcJCPMAnDCofXsR/3od0mADDyF+Hu4z7D6jmgtzivmomBgKZoSyuzAlTysUQA1sCB/dIM7T&#10;gSj02Y0eJXcH8xDlLxLkIKIMBcHJSHKWh0zzwJr58TCH9NCG9Lu4RFSwIXyhy7dewzp0sg2TagA1&#10;Wm8dtflOeKgHDqFdB3RwNKBiWwNtDWZ52wR+BF5yw/U3wT/EoZ1P7AuFxRU2A2GLEWnIKQtmqS1Y&#10;JAPpCJxZ/D3wwLEgAmm24JCHv4LYcq0izBAjjX7W47+HIXsMIvQ8JHvEQ3r/gIsNUyE5HtiEhSwI&#10;mYT7G4K0Ychhr9KtZWmn0qgSkxEm2543VyVGaoWDRyG2iGYxMM/ua/SCThufG8AlayAuc2adx39F&#10;61vtIYVgocsGhWxStkWMwtg4N885x0vxU4kecaEarovI+TgL+RV6C7lcIx5F/OPAN9WhZH8I3Y/M&#10;Qie9VcuINo7Ad55DxfUq33gIdczC4x7x+RfFQ3ZmGHAzcOntaY8yIYUDkW6oY2K8bJRdguyCXIJd&#10;rRIiKnmPRTrm5g5oxHmwH434F1srHmA3HgB15x+2PVf/flwn19ep3EGkholiGO5rUpHFTmToGP/4&#10;mAyB4JUoaEL8pSZ6qouK0dCPMCY1lD3n8tOhQoLObwj1XVIBGfXTsCkfIOI4N99C8Ytggu8Lt/Cl&#10;hBBrVMYBgwJgxun9Wn9rqD9VA4QAYcjma8deuRDg++Z1Ic+p1FmFAhWXiQEY9z//vnjcy6neqCe9&#10;fK9GPupmHruERhe8z6CuhXgFTDAEMSO4L7ZH6UaZEwGsS8OWWPn55j2oVT6kQbzw37pFmwXkokL4&#10;X/2LF5AHg/kiCHEPU/IuLXmakYzl6P975Nrw/MT3nv/BtHvh4UVTPnhBuftDyu/v3Nto0DOlkaQq&#10;5uOXhk3/+FX/5ZyXzp82N/9latWLn758J9Tx/vzPXvldikxys2VaE24JVFcn+zK7CuLcQXWp+Qvi&#10;92dP+e8AFrro33+eZKZ9t5e8tyxx38UB2t441phBBnIdrukQBvDUos9Xb419pNvTS2X8bd3rWd+h&#10;0yxnM0tNm19qX7j8lYT9kZ+++mp2+rd/3LB64hsHB4uznw1/usm/+sT3Lx21X5y1tCuv5NVnn5BO&#10;q2e/MS3u3QWHydDASq5lyeZjF5bMsN975tmdDcdzv6CTm9HbCbq62X//5swpZfRRxXOLAr798u6D&#10;1YV/+vvkH47e7U63d1smv3efHqgCaHftxfwFeNFTp13namdNjC6o0GhJS6YSbyzswgIfbxux3DFG&#10;qpWYmV3hXu1TO4SR66nh5bOjHMm+3MTyp6YbUhRiwl+4G77YPTuk2zGluiBluC7erFaaVzWDYWLD&#10;lvTnD2mRmsvtODqJK4uvk4X8UNWk4Lws4+lync5La/TTP65d1G3Fl23pt20RBtk3Wz/9ImPJx8zA&#10;8nWOZW92QhX6yPAb1vT7LWEB7KIb2gAgxSy3YTZ87ceAti3nUG1DqVP95oBFKyEnItXq3ede3n0z&#10;w4HtllaNbviIFRqCNveuGizBQfkz8d5JX4hvOMiixsDKW/TyoMpTpfOdrh92D0R70sQY4+70Ld0e&#10;UDsCN12fNMY4VMuKMiaHpPF7Qm1snytwt1IUXtzCdpnXeNHnEyfW3Zi8d35rjbgr4qMDl+kBBFGW&#10;V7RxdDZWS+dElDV/MjY1kpg0Nj8Qu0l1VoBl/9pqaatVZA8e4SsjMTnm5PrKM6wjG5s00GRzpcsR&#10;YXs+vTw0/YM5X9pKeeSLmwCBOVRBFVcU+e7Hn7ZHIlUcbE1+zCFzI9zJkY/LP95rv7nES9W1uTef&#10;2R35elv67Ufvbk5/8/DSRZVdMZrWZXI0joAFD1Y4rrPrcevNYb0+gNz96Pnt4kiqjYd9sxWoEON5&#10;MaSgtDysJuK30bdc/JcGw4dzNOvRLTUx5iJu8xdbTcF7F3S+9cGPgwsneck6Y8Wum52p6zZXjuTZ&#10;2279NsK20HT9xg+434bKXMpwQQGAWCYQsKyPXPpe4ctb1+xO4zxBH6pbyrKQdKoevD+JLPdwy5RH&#10;KOCCj2W3sS1rN9Yh4OA8e41mq0bni2HzUToyitkTeXkwyDWw6Pt5vF8zt5Cr3bmxbHf0WJyjRdHO&#10;mL7s5pd7aK5GOqfDf7jdtAmTlSvBKEK7is1V4kG6UT19res91fQGY3LXQ5SGu6SOtMi0nCHX9VYT&#10;xIBME8Evru4bgZUxg0lp0Bkf2aSByzii0pYQggF4+F1v4Fp+r6b7I/QxxKzT4jmEbHqzigsj5mTc&#10;UXHlpn07ixNqyAXYkpyg+gEhghu+OI2OnIBwFc+I7BX1PltmrX9Mly732/PlyKpVxaozpVFmkPPC&#10;5sasKZUZ0xz55MvaDhKhi2hEiP8miM+FPNjpsL6ztnLkIuTHbagScayBTn32FLuQECPf3LGT+14y&#10;RqJiDFPvKzOKRTlQVFEY6B98tnYg0JExsGEHf8jMjzyyTLho32wcnbG5Y52qauFKLrNMdabr77p9&#10;D0N+zw5EqbnVOBvu5ZFLcd2DXziuk+bN53vB5vgwnC54l+Ms02vLX/Ge6scr5ZJpUp0D9bW+FGS0&#10;aQmOB7INgTVgbzr5N5TuWLBj1RUV0xesxrhVcN5PqEGigyuP3j49IYaBwI1T0T9iIFpfmfGta4Kw&#10;qZqdr0mLPOuWMpcEkGfVyZp/IftuBDXsHAsnIvvxfPppXYfl2dPlx1Ch2GBYtTquttSAXJ9sqRIS&#10;42EFl5BzVoCdBYGIkA5OjYFtwT3TRNuvGiw1N1Dea+qV+wEox3Z0mEP5OlvQqdiFdcH3vkjvyLZV&#10;nQ6uRPITa4v+4TjVaVANpJpq2n+EZ+xl+gUPApC6JJWYGGz3LZ8pkgv0E0aKkYHIaXM6LtvZJg2U&#10;H89Wk1GqfYuiNrNwFzlC6yt7Fu2I8Uw/M/gvlG1c2n6kI5EeC/UqRQl4ozxNLH0dve56HlkgQpbl&#10;Smxv3auEr2+yirUF7CUXBY5kOsUOAdk3PI2LydCerhNDlSJPjc8WPacjFgsTTVzHsQRooNb4yTcD&#10;kDQjyr1umKBfjhzp11SK1+0Y7jb4q2ehYqZnQh2+Q8qM5gZZr6zZuJ0zTpIEQivXLflU3hqPDN/2&#10;oKVrfn/+oZ3RxFpB57pAyNxEc87DsVdFffAugin9Uo+40gOkZlAbGWBhb5iQIw2TezpcBJWX/nsj&#10;MeV0+be2U5lqKKxdPOP/Uj09CWD/wz/N+dV9asRFkFMRmka/+uLzuGDmXx+eilgV8lu/edmCzz/6&#10;peQ/qqcnAWwfg3ofYclFWfvT6m4MmiozGBgwJc6xtZr2xqdv4YVn1HYc+JuS6u57SOw1ExUmZ2mk&#10;xGln4ttC0FgCZHXPIsqPaHwsrQ3OnILS07F1eZt2+I/F/nhvqnOfsAbQDpwpjyLYu27MGKUC/Frn&#10;vryCbb6CacTIHbdYEAL1nqbKnMmYsCT6/dID2XNWvaY+vfrV90cm+v/EL4j+Yf8fmy/8/cQ7vb/9&#10;fVFBRcPOztDuxgWwUz1Tu9Pg/DU42HN99RJVzPetp4UPURlvN0g9sd05KZrrVwOrFzTFqDQact9w&#10;+VYmPpIY/sldOZKto/Yn0OQ2U3fRTIiiT51vu6VNzovZYQy30+ygSjpUWqfc1KpzLiGivMmQmRbD&#10;iyPeSwUa/n5WmNhnc7DG+AB/4lNceWyovHg2aoyZ3SueD2XrVwQFJ2CVZAYhzAHVMVcj5w1cNmGy&#10;CiFXP5s2FgH2wUg/Jn9Kd9H6QNCnRgbo+NPCXuPedpQ/8hBwMYXefY1voSPzE4jhScS+MfWO0qgA&#10;fOCEh9fYG/wHE4nBaq1YF7+HeTijErDIvoua/RfbmrL2vDL3dsGS7fePPneGnYSKn9ZUjtZMJgZF&#10;KGcoqjz/oBXA0bbQVWQ436Xh6pyefa3vGo4cnqImHTohT9dQulrDda1SgcG3tkEDT23Rt+ixjjUG&#10;uuJl6nGActZCTiXYHDeYq+NL7LC4469ABRxRujxsN+If9EgjLjj59SXryD1Gfm8ItA3LTTmqai9z&#10;DyEhyHFkEZkNRDhCabMglajcTMCPHToKgwNNfjhC0OCfmr38NQ3ocEvV2PUYPTNSDzesbCwArQR1&#10;yEOHaSBdjR/SSxa7kgCoCxpBhzBXQI1BDSNKaTicP+YCJFDGYZUQ48tUcEDM5Luko2p4wR+RXFA4&#10;t0C5OfNMKlAuwgqphsuCs2AY9GFQ3CpEh8IQknyMMz026STg4gJAWNHNXTjJIisOLwfwJBVuYlxq&#10;oZ7gT3ipLpew1tgrFtM6rVSPELCS24AzLpy65PSfQKi9KBePchYAwc7IkAUeIcFCXDSrmLE1fsEG&#10;WalQHy0Pw6TaIsOzZyvM3dX84wDfPURqhrpUiNQb9w1Ch4GLuapS0pBlHcCX5XqS2+BHZX2EP9NK&#10;x6nJAhfZgrGNJqnFxjag9MFypgYRCJQx/ERftfP/CJanejjzoJiK863r/fVOaHn1PcZk6LoID2a7&#10;NZze6TtopPUO6QIqzrdSjV6R3nBG3pg+vPHMyCa6eJO/iVMvx8AIFNWGQku8P98mAOjf2or8yy5E&#10;4vQ99NM9cBIKz0ew+qmphcWmCAJUqCOzNLApRdWBt2g3awNKNgZnjlK2W4b9sHGnWFir1Ktkk4Mt&#10;tMj5NrLSJXV6yXg9l6kWDVA44VWSTPIDL73Q62uxMzU6eaOFjXILdIhImuQOFdWgYbPgwc3GJ6qA&#10;7kXmJoLc8fJ3QmHavGVrgpyopWToZsf5Oz9v7XRCUoVcivhaPdJGgoWV/DqvclbDVDvkjSh5/LjS&#10;auGPO4RCXLpnZ7o9/EVIutPAH4dvUEXvCqKaLIoGWkmcEBchxnukPi0HYOiHyAeczGOzDJ9nOOAf&#10;gGsQm9SGchthAdrFVyB0AqaMIaT5Q23nh1tOQLpAIEN7SDPOCEG3L8FPTWhHd/kE6Gk3xwIMRqBy&#10;hYvq8ckzoOXYQUbp/XtN/Hw1fTFU2euFwid5Kkutdvt6cfhFyyaZkAobV+1m2kOBXuMbBcoNjINt&#10;M/JtYW4gVxfKhnl49sATwMYFy/InEZaNjXKwCdA1QgjnNGI08F00K6MauhLQ4aivwGVc7hZzbfxa&#10;t5imZYa8NIA1ay9HPplpQk8Gkm2QYDma2+d7jMouFzVqfiK06PGSERrQgohFNuqQ82ErKg0B0aKG&#10;XTqxxMrEm6m9QNwbII3apjUtVe44WZdXueFlvk+AlEv/QS9t0Il4EA1vjHstTJFXNELLCyAjMaVV&#10;BUocP7LHXniS7gaw0bav1rsQWPCCSfvcUK7P6c81yw4D4rExNSryGqokIlCTE3BI5SuwMZE6+Lai&#10;Kuy+4au+gyhL6LYN/OWFwb+IlSfJJ4ku9PFg3AU302AZGLPxV/RgL0wyYXkuNNoozbMv9SVp4Kcd&#10;iLP5H9rAfBukhyPXrLIN9x92iVt1dONDashJDTvohmAyHBqeXXCESs53scc0kgXeO8D7ERh3EHLq&#10;GWlhiL66r77+iTiqvvXvay+vPPb9ylGlJO7GV8X/rdY493XcrbfyY75Wxs+Rfed8SeeEzHPK5299&#10;ELzqmdBVK/UDr9pX3T14Hk3wIBEmBEXyW0n/BRdy2ORzGP1kCPJCnAD03LiJjzCSl24k6y0SvHu6&#10;FwJP3EqphY6MRLvfoGFTthmT2wyMJpDcf9bXHuszBiM6q1Q/wl9y/0SQohEhXZg5IoDs1os3Atmz&#10;aPWlKHgjIB0LZgxBCm2hqjEhHhc8cJPtiZJdMJ2DWQp9DbqXAjkPglaendL/feDF77d/Xxb44Fr+&#10;xSmV33M5wXz0uJd/OB1ZHUQ/NpIxavaYiQcGEPx2mMODdNi4YwZpbgjE8cnRQ5X7QxWPQXgAleNW&#10;RrCDRMA/MtGPApMTMT7DJDzyUMftbKdOPAgvlbxSoZVZq4WPuEOuW2RTCBDdgsnAWkYoWEfLdn+y&#10;2II8gqAON53lFItcyB0IIdiAFAZ3jsNMDwaDIVQcAvMEeHPHDqEQACP12qgkguoFPg/KbdXSRfe4&#10;9ffOjXiVTtPzB1HDYyfcXSiCy39cTZVp5VE9HA1zSTjSBx1dwfCyg2MlKIaRHQ7+W99bNC4XwK6H&#10;l45S+eKs0h0NWeh+a/Eo2Ypzd2Bw5IWfUVyXuL8FVabOBRcBdRVKjxCf8ALVOCb98hwb4oNnParP&#10;gDRhEBKgXLTLOV4865/Tjv3T34VP6/b6+z3SI4dvsU1ODFjb7ZK7CDletxVOvXPdvMNBNXjlPMg4&#10;gTh+RDa54BzfdxFji3H/WVw+aJc4MwdX7/EmYLssN7qYGx7/sMvfpfJbtOT6YF+rJZrQfMI5qdkq&#10;40JLae4iWq/uKHD5i2xLk3AWEBcvOKRzXsGMKBe0Alxu9LjYxVr+gvXFvfDGyguvmWhbKJcEnVVq&#10;f6eHxLWICJARvaK3Swle5nQEcLjh7ZLUpObgDxT+3cK/jf0wB/OI8MoD7vgj3Fy/3ddtE9Z7+A+C&#10;bmZ4fOFW6gbMyx+K0V4uzMWtJhTZQVUj7OIn9jiedSAjgeR8D3PQMeeqBtaSmE6ToINnF5yOwqlD&#10;hbLL5IsIvp+DK91nkF7CZ8L4P1jEPbbzdYBZC+ciQXDlg5R4Bf1JePtG6l6GGEFfvlvWESQN5CwX&#10;f+eB0uEBPic7uIQvxTmTndW3U48CmHGUaTH7mlxpNng3CkGp4dx8M2dy8Wu9VImdXJlG6rwATjhM&#10;5vZINYyzQAtGN5juPFKLLi20AfmbMNqC+uFdz3ytP8fJJRAy64VwjtIhnKmKgi8hf6XtzJCeqfQI&#10;N/RyO0BOujgYFe53QOng3nFAJmH+K/iyoY3L7my89cBattUsNWnowx42CoMSX2H2CqbOsrQI3qaB&#10;lC4PX4SyyQYY7HNok3/YS8kuOU5TdtZEs2q5BGWyCG6xFulGZNQz/SCeEYm9f8zKNSDIqEOssPoH&#10;F0L0Al1tkZOtQg2EhB9SXBph21fUOeCzGKE6kc318o12pk4nrA2BPFt2cQhnsMl7gG+Glm7EqHIH&#10;Q+O+casI3KTJ43+AUTlesSCQu/Q21DcqJyroVJWcgMERPL8fQtUIwWxX7tkAvImYHwAhHICz+TvU&#10;QpienKqSOkKgPEw+TkDap/+Ye0K7hm6CimSbqMF9wEFVmLl2L9/qlZfDmzg3yPUoXRZgVMNXqf8Y&#10;wYZrVutHqa12eapaaDLy56yCDROeS+6c+uHkYx9+drKVjAj0JbtlC9rTi8EvR9akmVdsYVsgMNlc&#10;lozLcWrluJOLBnK8K2AQFY/b/dEO4WDgzlhA7X+i0COLrc0L1exVLTAGSsWW/Q/i+UvqHVPdYuZ8&#10;Ptzub0fFvSopD+VHzEoROk128jLETng4j13wOCEWRblEkKdegtAjJc3JrSVgfMrOsyi9m5Q7mFRq&#10;QTodoBDlmLeBAwh6lWjyUNkeZb8h1GxhzurYEjUdaWX6Q/yDK/hRhFtP/NBkZVocBw9rmCse5p5a&#10;nP2pb22IP9VB6nRCl5eHnIypbuUEilzxSFedzO1jyjkVbA7AnoN4AIgjarZejyy3wFskqczZ8xBh&#10;YOd49a8/5h9bsfyY7H79lUHUf9JAFgbCVzuTa/DB71CL4elRG/3KG8qzbLYG5xZaDDSpWvW7py8O&#10;BnDMtFv/dffAHayq7kbzLiktOfKDeb8b/fPtYpBXaW3PZ1c23p5idv3Epfya9bm+BYBn7n6WNJsw&#10;4/raITGm0/PF9z8B+fyhH8Le3/Li/RdOd11dunWh9J1NGfgxoM59YIZp4vqvwCxp2/SO8qlfrTya&#10;wlDdszIOI4ebX8yemekKVnPTrB9+e++3DX99Y8TmsgRpN5/y3be1Zk+zbz+z5IHd1fzS5Pe/WvqL&#10;vfVSyei5hQnXDt+S5R4rWgkWfZ39+aIPN63o/9D8uH/BH1f89OufP7r087q//P2tMZcn9N7/Z/UW&#10;Jr/vZZAMm/Hab6t//5InSH3z3VUDRXMm7Vr2Mt4IevOechiWna8XczFun/GH5MSbnyzjXpn8ELaw&#10;U7bFmL9MsXc+uPbOc2HXdzHrEvekbYVop6rth85Mt817qndF9d26eZ7tm0fKSTC2LmFB7S/rfiU/&#10;o97/Whd7Nn5GEH4x7IfE/D+7kvqeesBEH3hqygf9hW9n1vwfIsLNt1789OLyNbl/KfzT67p3j+85&#10;8/KRn8YnTdwXFEEvfPretYL3A28/fPBljBXcdDy18LyS1P/K70LoSS8vLJgxwXXhzt8mx65SrfmT&#10;7fqCz/T1xekRjYV1b+8euDUxQm+QZ3UaH3g+q/n6TyFvpr30kUTqKyp7R7LRtknGOO3mOVvME7ZE&#10;rGpyOsPPJxI1p5VRewPoiHq3NYJKtrpIJFxb151RqDEiIzXPmCf9Nl68K120aNXpq06GcDVv9pbU&#10;qmThOb3Srg+qukUOLQkhvmh1AeH5G6FV6SId9HH6gi5TjXrYsxHlF8S94dmrKVyz51O+K2WLEn93&#10;mSn9i+pJ22h9yRS0+vYBtlacfhZwMi9vrOu1iys+ngSTNnzOWFygE3/zkCP40y+7l6lqvxhbU1lJ&#10;Jlgd6je7DJWkHFHW5vuyZWGDP743BJsUf9iJdbdEWKz7L3e86qq5f8e+R5x1NrASrOsKcJDiPC//&#10;aWRmlH3Ob3MZD6W5q6peNpz3WjWbOfVtWIxrs1YWXN61Erk1UEG5D+zOqOiVbhdWeJ4Exmph6fzX&#10;bXKfHvMmkxnG1luLbsDHxrE7VN2B5w8atenMam17yvTRAKcwq8TtYoSD5R8WlrYgarHv0rMtBV+2&#10;F2mQBQ9WfYz4VsP26GcPN3oO2PcT3KS+qRaixha9Vl8zq6dA/am/uaImrHyt1VPwZnF5HeUb38Sn&#10;D9etqfYhXW8G0zGca7O4M6/o45ThjDKOoOqL6vJpckNo+eT+KSjFrzfx4rrwjF3U8NZ33H42rLiy&#10;oGvGsvfgrmCSTV7QAqzp8Yvj9hT6G9/BeuXFGoKdBQFJhJL1Bi+Je83EJFGz8cPT03uDaybRx9Z9&#10;fFqeq7IDMiLEEyZaAu2nF+wt8z5nfww+zh7OSUDTZ60t+SDNFoHzwP9A5+Vm1RXXUh2LS7ZwAw3z&#10;HUTG1E2bxeH41TW0GDe3NVxuf7WV7CqzcWSpIR5kuEIn9JTXBJ+cdrpvMkHtLwiKaQ+tbASuJa3P&#10;7ji/NzKddhPkPA0CIhK4DAQXMlbqoD43VcO5uu86t6yaP7ObhBdseTqOOhvQm3kb7vrWB7LG2VyG&#10;Fpzqz4WGNDctXAfXB9dzR648m8bCsfDdF7ftjA2UyiPA3hEDyhVrpJgZjlODqzU7r6nTIvssQzlh&#10;Hyw4FjRn+LZDbKzYEdM0XbSd0CzZX7ijlJ5YmZPhTWlUcZLF3c3GvVtlLtRnHjT0lHsQuv9Fbvox&#10;U3pHnVbKDNzGt0ZKMYgV4GuA/1piVeNfXNz+h7V+GmamiiMlRl9VmoaLkf3O61ejqkoNM890SCo5&#10;NaR61fislIy/WNlxdQ1yz9A78LUbi3muKvOQlzD+0ZkS6cUHNFNPy4+xvZpl2yDMDUTenivmbQgy&#10;xiep2b9idAUCqEt6UDQP7BNWahbUx4KO57TJxrcDRBuUkowjZOQSw0j77PSOINVwgY3nwhynjffg&#10;uqesmszQiMNaYkm8b6vYkDhn2I+zJwCXWYCpR4KAmLe26nwL3t142sRVz1HzVxJh5G0nNWiVr+yZ&#10;mvjZAeLwWi3S8TRXanYNc7YdpeDZy0XTTRMyVgSJ1QGbBZs3OfNVriMfSwPLXNfbUyEEEKTDYsaS&#10;dithrFdxjbJ5SaOnijZqENsXLkwTuoObO5NoueJ+r7/MwBqAyH2rpSPRAFr/TJUwgu8dKFORy8I2&#10;t/9iBtHFBiORyLeTOD2wTM+3B3THJ3lSvl2DAtQQ1vGRg3RFq5RHUdL2WCcXvzaIvxaX3qKACU02&#10;bPq5p6WMAowRzPA38NQc2zPu/LvFPBmH9A5OUS/JntlMH4Mm+dI1yOqAel+06oxN5YbR8DaEncnH&#10;nAgBxniNxMVwmlfQCWQIAN0IQ062oOPZbzAtCUR7AGS/bwziHwSr99arfcb/ZMeVda/rK8dX7FjA&#10;zoZPnBbl4STU15JQ2bfQncJCmVLmNMnm83L4xnr/40nJRoOOLC0IkpoIlZDkun4ilxeLYD6UoldS&#10;16KSHK9iT7mx+GAgmpMgrQS7vj8ZhWTDtCLUJccsqmITVDXsT84VYxaNkhRF245bUhYuCaRdOL3u&#10;84HcoOQntIOHaVvO505LK/reLfTC8u6S/ynvdqkQVUD67e8Tl9aO+vV76l+6k7ngs96Tn/3t0efZ&#10;y79//Xe/1hyZmarZ9OOUlb//eoFjQnV5oymsOCWdvmZX5Hg1kjylhuZMlcLsGm5vUlsGAR/uLzVQ&#10;e6acitwU0s0EoI2x2ItF1+z5/WR1TGt8bQvg6asTqwcEnQSsnhTxnYAjy6PnDPzVtmR4k7GxJCQl&#10;5nNzfuYpLisy8Qx9WadETti2qi0+uWVlMHroefXbu5JrB+4GMDZSt6ry6eTGpUHddS+apkB6ye6G&#10;0F7aa6cWLwXNXTfTWs7t/iW56OtpM2/l/dz2JuQ7qAcG7PticVjRQZZ9pupeV7Fm+4H5XiSHCYAw&#10;VlXw6HPf9/4RCDa0/n5JZHXmZ87kgcVbybBU9cCY59S9Zq4jSKqbNNsbljenVjTruktZ7dfha7Y3&#10;lgaixoLg/Cb40+GSMfpFNcSnEj6XO1n56Tkl/DfDiMEJMh5qnil4HLggITK9PBJZ2OnjycQAwLpa&#10;Kg9NR8Xqs9LZ0OThpYH+i0l1CxwTUxVjRBXE0TGDKYF7qzcFnT84IX0wUiX/lFpJHY2sbbmrQYWw&#10;2lIo64mZhO9rfKaeSni6JpMBcuqqyszY2XAb7dk3sLKSbkni2EFI45wfQdcEqtmv3fvyplTBENB3&#10;FYpebCxkkT2C93Kwd2jm4YM7jfmvAWpIRUPgQaYNdkapB+63MhcICZivM5hqJyiPl+n5H52yKnUh&#10;TEX5s7MRaAsfwuU+7HdygJCHCodROt9UfM4h2CB6lKDaEcg/UG11wg7EGRgYuRadFnJp2GRKDhId&#10;uO8E7kvTsnGEv8fJ5WigacmXYJ8z4IXRknTFwc/zIvfg47JlzvDi0yNvMGff4GaAW6manzvhUQQC&#10;AIHvqEnu1fvqHXRCfkREJA0XDVEu0QxPe25QqabO2XwNWppQs7F6n8eBpNVzu1Bqq2N5RygbCRXT&#10;AHnkRfY7WY9buYKyuYS/DkOu6vk6F9H4JjNG0HuJ/kPBUgl03auYx4gc5VVg4jDPpZTBkhNE9qhF&#10;FvWxDt/DIDHDVXNlpbxVS7o8kCfG9Dh8HoI9Fyp43Cxp8kWayHINpN7BqFHqQJRYCPQLIVd7xa2Q&#10;guAQSTuL42KHE6q//XUq5C4Er6k40xnW7KRyYRSi5lpwLh/2kj3KUTP/5YQzxe/8/wj797AqyoX/&#10;H79nZp1Za7HWYp2PM4iIRIqGhoY0A4hIZmhkaGYziIhGhkSERDoDCIiIaKRkpDNoSEaGbreR2+2e&#10;QURkm6GZkdvtnoVk5CY3mhm52fa7fZ7n93m+1/W7vp/f33oph7XW3Pf78Hoj+Qp4TxPhC83vpQ95&#10;guPO4K5yZtDPoyiJAyjyiusw6qp3290wFh0TMhSXinwwvMvcgtvLSu5YGV8fJvAuMjIAh8H4aB/r&#10;B2yMkxoLE8cdyEAAP6aDi8pIrwJC7RC3B9kbGqyxcyU6vFR/95KKLNTSwDscVS7N9sK4Cb8EZTFt&#10;6BV4jfdw6ZVBNFS64GArzaPX1WQRBPZizD0PXeMUrnjocsgqgIyBe7TJzxWgNGkQo718l/eHFI90&#10;2ETXa8UCK1EICYEfsrgH4Cq8QE3HKrlWOCZkJq5hXK2LyLPw5RircsN8Gzfi4FPgTVWbX7Y9bWy7&#10;FBXk7nl5d4N4XyvCvNGYU9izQyy2gIQD1EzAdWiJ22aR18k6m1Ro0h0IwAZq8GGAuGskSrxsplma&#10;bmBSfV93eXAdwpoQebqCafUSIzqQt/vHcpiIVci1gOoyCjl2uQzle33zebg35sXvqvDDMIZipTpd&#10;9Eat9pRHuI+R4wHivEku9/FxXuQ6vCMDWv8P+LoSoy5PG0VoHglLDKVKnOIUOGFlFgYL8ZlYrRWy&#10;jv1sJ5AaXGCJljmp3LpHH5zpA8vhKJeOXqKgBnx0tpvaaePr/VSRlYzXIF1+PknLLwfCEGR7KKVa&#10;FLQ5+4oPCpf9uMYQbAJsMQQpW4U0RIwDAu2BWjavQJHLKqLFPwNKHjUqtkpPHPcH76rZJTbS65Oi&#10;bRAbSM50iedRPMJMDDlx1CVC4f6qCj+l4aNpbpkb5Cl4k4LPgBM1dgpqPQs8UFUWnXDbw4XAK+sY&#10;EoQpcCdCQBfnuCEoK6BPAMUCdi3KrfVzSQgEJMComZgH59BVcBQq2IrCubjQKzCjickqLLjXEez1&#10;EFeUr+bYxDWOZ6q8wREfXB5C7iPIIEajLqpDR44o8VMKulnFpdcGrzq445m86SRe4JaGFHRMQOww&#10;kg1Gin2Ujgqus8H0GHPdIx9TChk2GAqUKi1wqzNoccBBL7YMqV0L+F7wC28LbrSJx9VckYdr9XE3&#10;AQydE+PK97qUbKFGarFJMPGS1M0cDnC5gJpym0E1ZINfNoawpIurw2idjRjVstcguD4gJXiZKb04&#10;j8XUesQp9gWNvmAStv9+X0xrH2R7Mvlu6oCfXpbEdfv4mZjUZyaXhwYLvoy58mX7dVf9A1TWKwWY&#10;SM78YOT+V+0P+6e8/davXMmTm0ve2lLyeeWlxyMvfTrl68efLPm2+QlDUuDLVP229LCfFioNi92/&#10;7nv7rS/e/vzPb29b8/av3V8LxVYJSsyFHi4xjIra1BUREG756m8ZJEilXmtGSDt5Hdow/cxtr3wy&#10;BO/XgVtmcEBNL56RW6CnebWU6Ah2mSS3hT4fwu9FSfuTLUZIdnUwK8Lwa0Yw7pEuP5akB4QmTFob&#10;Sp+2tUwgCZ2BPx7KRdt4eKRe6CTqneI6RX02IbA2IlwLabfQ1GGtZirV9hmuNSi+N2Z+X7/8puNs&#10;ycK1cVhKXNMnW0s6r1C3YWDXAK4YucsBXIUs7CSAHgmd7hMueJijkESCiokKaHAS9wLU/dvT8vx4&#10;rQ7yJ8AlXf0UQsqx8A9NVJqD74BsYaU8Lwo575HuviUeDSEPgAtTUqk0s3zbxjT5wVgoP6IQ41Cm&#10;448C3F4qfiSIs9kKEHk3WU5MHv4ZGdYgqU8z3W4p4R5cDPrZ+AgSI7egbKRPXu6kDytIWOdouR8R&#10;k4yUBFLiUTISDg45pXSlcApwERibacKbVfwxBVkeAjGqOHBLASdeqGbG/SDOKUS8zu40sIkGWcqg&#10;ayDZ0sBtDGNaXXhZBvHXRmlcQSb8xHQq2E64L+gEccrg7IdiHjSpoEyZxDxABehYNCnItT746SS2&#10;o1S4CylRkc9sfyEV5JY5qYtYRvwibhM2mqwoSF8MZWjlzOc/SsycmJrZQfvJt6AjDzFW0C5y85cR&#10;btRILwlBUAtRWi1q/LA3iowAOQ/hNT5+iQO5qeDrETikJLe7iI3Whk90o0e9eJpVrMNw2st0KsU6&#10;JW0Pa+hHhLtqcefLArkCSnhnbvppk7Lh9iur/h3K3dN8dcwttHhgQ4M7Zl5kdJmt2tyIERnomfso&#10;dxxI5ZCRoyT7ALLXzFcC5GaAn+mFeTTIEX03wwWTr8FlKDtd05UaiCxFJSjU2mFaV0S69MUxrk9y&#10;XBnxmj+cB4TVLlxXyRkBEkd5YAGRCuYUxBQZiAdaco+KtFshIAF/+G/moZOrd8PIprnPKtVDGkoY&#10;XmqkZgeCnSgx2b/+lo+4rgLT/8QPYwgbhqcDnLUJA4As8lNjCrrdE2x17vT7xbWIuBghrivIAj9T&#10;5gZLUMBi/ApnsNcvnbDeTS8+uC4grFXERCjJeCCd0DE7/UGoe4rO4DU/rYA4awWSGYJD/5L3CKl2&#10;ZjoAikBwkTq/x880wIqF6qgQvbjNRUYF5EyUjfKxqgX6S2FBt0OS/XhvSHBdADmuZSO1+NgkcM8p&#10;5DlEYcrPtSryzak7x8thTFw6j4m8Qo6ASqxv4SUFH+5BkqeJD3xIiRbxGORlKoRW07MRmJPmqiA5&#10;Vs1dc0l34oSHQBp0w2wfG4XKe91LoLK5x/i3WwBZ8RobA5tOGNICU1BqtgolMyDk3EdZfH9odFF5&#10;FpFVwNc2+GMMAsPQwwHQ6MKRp2oeKMJOaX7uQt49l9D9lzlUzY4fwyF+PIxUucV6P39X3dHr4joN&#10;zANX1B8/lqcg4KaD6VEy7jC828rdhNt4bjkRJsW9YKYK956tOxk4cdKJ1yvoJRiI8EpJZmYJROwa&#10;iH5YZIU7Zx5xVEW266VC67FctVz3QXAAzjqGirGAHoWoJ0wYBizqPz4G7S8XnbiINvrkeDg6EKD6&#10;3fR1q7AOtphgiAVmoAEcEbh34hFDiNVYg1OU5FE/maUBu/RCrJdnYa9MyVuHicvDwT6vWO8Tyq14&#10;vFroC4AULZ11ikQD7CuLZtgPMpZQ5BxKwLNcpIUfUJDHTUxrHafzwM1R6i7EmRiEekibBMwDlchq&#10;xVZvyEKVvNxMXHFRM+2kG94YgTikxjeakCKTNApnxg7JkJLConRrueTFqFuYLtJNuc3MkEJcG4AX&#10;vFYAJIh8+LeL2WOi3SC47Flwyc8uNBPjIXSpio62v5qCcIe9uMIPcpR4qor7Aw2m0cU6NTRLIOE5&#10;2I4j9r/RzslvxqRKB98o8A6VnuBklp5zT/vOYefK00eAGDHJ0HhOOP3H0quaKunxHRmTLweeDvG2&#10;tJCXL/9F5e9+7Sw7nPruis3YoYh/9pZ0p7Pbht/7WdlFqU6oyWTcmx714mdXJl4cPNJ68dUTZFrB&#10;q9/LboNOOSH31hfL02Mcda/e/+S3PCz55MWaaXcyLZYpCVdGiIbNxSkzXPtE9XdfNux0Idpgz/N3&#10;Oh1LQ5tv/+Isyv9boelLxa9Z3P3bL38+IO3QuoqvrFdVHLam/Rl05rLN8pmma7Ptq2a/hHeAT+M/&#10;XoK8+EzkflebUVMh+vy7n/v4m3+++W/f3m9f/+Lv/3pr3B9wbD/3/c8b/uPf9+Jn3/3069sPA4Hd&#10;X/14eXW07/UX3xgtyA5hYb/ygVgQoXsQ6CfPKcNG6UVq92ilQZtUcOCxkKTR7icgyA4+Ff4v2eKp&#10;Ni2254V1X7z0OAb6Y5be5ufurT+36uqqtLao+jM7ao5mPch7u+bcwSeQKWtC8zveUywWOq7uWOJ7&#10;JkLTcid9W4yr/sK3f3igi8R3v//JRyBWg1TPeLGvUBt78p9v/0W9+d1DP6bVKljhX9XJC2qSJhxZ&#10;drugo62ym25PEcich+HPdz92JHkk+y9eSy9zdGlC64uPa1ZFvTz1yedHqt40rrq3bE7k7kcKc9Hr&#10;Bz+RLoxu4MgXxvKcRk3RjO/WKAbbD786O6SC//XGL//5XFXZRQ7s51p7F0W/sO4gfPj4TYY7FRfb&#10;Trh/e7n9hdufj8ZmEvpZ3nU7YruLIiEvc8rq5ObGpql/Ym+Kz/SXL6rq+a771bAz2uvWx+SlohIk&#10;x9qBk5J6pyqY79rzqiPPxT2HcB8Xb6o6zcMRi1yiYO7m3DHV/AqJ8E6u7iqID2xVSDLY071hzKkK&#10;fvfgrYpUKtpaHp5xwWi4YcrGNtM/7p39/kSi97VaEOVerxAvjpsrzh4ZWltRfmdc2yT2r3jOqW4o&#10;tYLUDbdfUTOwHFTeKu1aXcmwVm9dEjMwzT5xwK3ci8+66VKwdMLLza077r25mc5LeQXjvzuWsofb&#10;4i3ztpYseztQTYcTmMC1FH8Al7KM5dXETZ9rFTls04um8LUGcv7I7M0tF51pjio49cJyXEceoIDx&#10;bTb7/dq3sa75DwoU5R/vZayn71wzh4p5qQWVm2NrQ6qqiVNhGinDv/D91h+H1inCF11bu5vtjFZW&#10;fbRmpJQjSFMAYd/vfaQ1G7F9SaaFlr2RG9pRkNv71Zb3IdFiQvOZXlLNrhzQhDSqp5VGO1hueqg7&#10;OaPB+OEPsqnQPy825W2j+oviXD/x2zIdFj79ZBl7UI5Z5gI0bt79w9I9j5fLwgHv3iqhVK9IYVtc&#10;oR9xfTbFPIi6AREFkWGe7+eX5SIE7p1Yczq4osQkUH2bmqpmHQjfAtYPP++aNK1joXrlhljEI2+J&#10;SjcHB2rf9AXZhHXlLU2KRY3k6MLHnZHf3cf3qUdToj+4+X4Vs3lSR7668uCPrTFb+KWLVyrP1pQa&#10;qlSL+t7+4KNZvRaoNR/bACbSs1GEyotXfDB4ZFeZi150gvad5dGCCoFKiy66+fHJ5+3dFx+Afd8P&#10;ZGk3/zBr6Pm9g50Fdk84HTvx3cj5HcZyGu46ApIaD3HD0j2+uf+Wn6uZslW492Q5adEEx3JC+HvT&#10;5vJ/1oF7T2ybBpnlF6G+1jx7+8W9UWrSo8Ob9Ns/18yah5tV2DX4wGwNnB4ednBxabXrYVGJPqTi&#10;82Gho3XqvKgBdUXn6lAWoNVjKv8E2skeccL0H+Xa31G07c5eP3QG/Nndb8Fb9VPqYbtLjnBVdJQp&#10;uPhLAexAav1o4rQe+piJvmYGTHHoWdJqJyPK2I6909XDJzQr2/5LbEYz5gWSG1WI2epHnz8YWOnM&#10;05Otxso2HCG7F4Eje41n07IVbNtEo/TQc1Y+p4C8OgM+HU1u+pOXbk/d0tA1Wd3g8K5cbmC5ezPe&#10;jfUjyWPvhN4Zi5vXIWrZJjtCR806k1Ztw6/ZqoRLxir5R39FSQKGt7vm9h7wVMQEKmPRqYAOwSj5&#10;N6UcGwezJnB39k3jxVsze9oeKILAFUrIcSQb5Z1QwmiCy6eTJTM16LGQ+n6jkj0xDgavvaXMiJ4y&#10;tyRGt7/TiYk7XSm936vl/g0oce+pzW2jHr79bQR/15Qy5lGvbChD8fcTzrLwYXoymwNt0yp5wkzI&#10;hcZRlEjtCLPAWIeK08wA9A0TetmHXbyvUGcVOW/Q65/nl4V25S31ThgvqQCFAXXNd/aVcQXqgkb9&#10;6bQp6uDl5WqpawogbwQ4cp4S1xvnmc6YcXoD0pFt6MErTLjJinF3tRL7u5+NevMksCqrCjJhEmJ5&#10;/cV299mOKJMMppTHLoSVwPEwuaDQiNybhUY9piB78+u4VhWaQQYmDLyDPHlPMy9jALvR9BorLp59&#10;pmYmlty5DtzpnTMvTY+A2JDQAk3I5hIedGmeUMppVqThgCXYsGnbxRpEzPjFjecjoaZlE6mGf2Di&#10;PadqfRla+Uwhiuj9aib/aTLvA0tyv7+OiQYVJVsdLeOvK0ze2dyASk/6F21F2Jjy0URbRdpqAzzG&#10;VCaU+fBK43aIkjzLHvIg7U8q5VOxqQUP7bRpbijlxaWxxQggpxjXF08X0x73dCmmYXfuJlZ3vu4c&#10;THGw+F51T9Z/PPTypVjwwlNnNH7VjaL1itirYdVpCJLcucQwTTRDhrkjuexVjo+Pr8yYakqSc1mi&#10;F5vb9CRGZ6wy7jgWQsK5s/KOF3gqa2ZVxhVkoPkbqDDvv1e149Ky59LXvPz4R/d63v86xbpax12Z&#10;M69gXA2RfuyLd1p/Sf14+sp/L1E9u3zSL2zUleRXlq399LVPf+n54ttl/1rhylY8/cttaSB1T0GN&#10;KBPK2CPOlaYwJMP6rHqs3dKlmFe7aGeEUtOi4ht0e3Y0xXT3f+TGRlOr+y8v3+b83cKMxIUEe7DN&#10;WS1m2rR1+51Rd3nTXMvgyWxThlNJ5fW690fZuAxTsnr011CiIVrDJT5egyPGwbRMDXvVVtM0bhDS&#10;wrXUiti0qI1h5QNkVezOtQvI56cldfZgN7yPnWctA2XnL7renbl6wW/CzeZ/7X3jellST2ynrSLh&#10;DQCuOMtbTwRm+SrY7CnvqOPnhyE1b7Erx+bA/h6ZZsZwFkV7xnSAaVABc63hrMWa1MsYtN+PThHx&#10;J43Q40EXzY7GSifPhTPnNeKB0CTWl1rznXfCgZLt1SV+V3keXPRa7GZHC0wSpIxMu/dYJbhsOz1c&#10;XEUqByy9DxVsZVkdtTixstOFZY/YKnfMnjov7ykFSa4BSFYopXHAwZK1+uABLdJr0AiNkcaGy49t&#10;bvgxcPqyajudZyD7w103Suj6O1cNwBnh5EsM23ZYZ0gF1T6gyMPMlyGnVxkK8TEh5uE3yZoJipXN&#10;RRjX/PjpgYn6GyO6x1irXx5R0kftgh+GLzHIoltQ6YZqlXTXD+xG4TACNBqkz4nHq2B1k9obylzF&#10;Vp146fsuDbBqmesBZFSDJyikdZDDB++5CLnTJ7W7yCyFnIsRSXAYGOHdqFiL4uHeVA3dY2JSnYyo&#10;z8b7sqtiNEyvA4clDL2Fd2PkAxeTp6dYhLErkFMhoBSBNFnpGsI9hI6Yjx0OCBvhogrKx2lubgSw&#10;FSnku5QqhVCLButgYgOlDiDBB5CkAJvDFr5VJd6zBXterTqZjzhROiPALYPvrgBz0wlOmFjZKg2Y&#10;YYoagmzXRGnoutdTx16X4tXs9bBJGiQYYeFiNXid91Y8GjyKsu2AWOhkI1AEX8/N1uIJTexiD9fh&#10;ghd8aejRLD03+gc80xvUO9naAP1AxZ9yBLv9yF4r0QEnxrwyTDTODCWtHti9l1N3k/BHdNuFWzxC&#10;eSmOesnZih8Ovz3p+NsHTwWCRWX08jJp8TuTrrzDx2q5KU6mWwHHm1mDmk9DyEwvbreJrfBeHCD7&#10;9FF6j9iMig2hSI0jyl8eFVneNqUCBxX0OCDawphLKLn3GU72B9vcyB7I18CIPiPbElqT7WCbq4Qm&#10;lF5uFXMxUAnaNnqFozUwqjtaGpBNPqlDKTvNdJSCrHJJV2vbDm8lBuzMTVil8QEAh4cC7DLVpIUK&#10;ElOLg17a6UKa7Lis/MhiZVNQNsdBiXDeC9ZcA1yVhuqBQ2AKInoHpM/CjBc13UZ2qUiFQiqySoMs&#10;txFwD71IhwJGe4PFIXD6nTzgpzUGacxFJsH62XHZYhRKIC3VzEzXSbP9IMYLsXyyP8B0LBDjEGI8&#10;AIl63AG/VKmBpje7AGV6nJQe8vKV4nUfW+RZc8wj3laRhwxIkTV40gX1f+KBA2TDd5RxZZNa1Lkm&#10;bZu9dYoNgSCDdQB0quBFlSlRAb0nKDqFTBtVg4qFGs4KLQaEjIaKH+xahwUHdXiiW4JEvZOIqMJk&#10;+NCI9dKsSvjeTV2zS8MedkVAeKhhjvqYhQq+zDd0XCUmAGoIrP2fDbK2Q/UfR+9SsEPwyqngYCx0&#10;pnbqkC94U8Mc9wldkLuslMvaia6AJCvpjUZ4v5ZY2O0005Vwjfu/GKUFoUK3nVc5ZLuR2qvnRjAY&#10;ShNMGHKzH8/3UwrTJVErFD+a1wn2KiBsD9Zo2Xg3KPTC712AHJAOLx1tYZ0GkKcCkTZuwMEW+qS0&#10;gNShE/0qssAj1LmfKdAg473BCz5hVA2ZC3TOB7RF8c8GlTgTJpwQAiI2LkWwfhS6ObwOAqqVbK8B&#10;Pw/1f2UwxcKPI9QgxB8GgpdcdOQWMsuCZ3sBqZazT4lWk5zhZSM0dGkIt/BIMNNyXuOUYgB5zSSw&#10;LqYNriK6xHVuIWYZbrdwaVbQojx31x/8TM3pEGLUT6YqqH87iT4r1WEQb4bkr3DV5QDO6Ze8RrBO&#10;13AeeigeqsoNf5WCQg9KoVQOGxpuJEENdDD67JAueEGcXSz3CtfskEIlNfrxKgPd4BceItTFCdxV&#10;BTKKEL1I5l2MGTCxy0ORQtdfryJUtgq+PblsL7JTh2eoiXwn7PwHnbA/7CRakIvlP9y/8/rMX14v&#10;/u314+M/vDb765+SLr+Wfvn+7wU39N9w49/AFAmSeIXMuMJ9tt4xufDzxwvvP/j212lvvBbnGlrg&#10;la4D0KBlGyB+bzqz1hLUQHqLL2g3MwpMjKRupPtbboVSvufgHploAdv6p0v3bUiKlY1W0iUaOlfR&#10;stEuzTSRbQbw0D/YnicucCKHXPAd/WIeETPuIhs0oNKNXIAQBwDp0Vy+A5Ij+LxwLsFE9uvZh2GP&#10;swAs0eCnXEyZFVhmGBd/v27Z97dXvrHr7s3T8U+cptgmG/da0TdwyU6Cim6KEn/2rcGIAKRICM/B&#10;J6EK9gq+jXoI28VB3CgMII841g+URIqKO+UlDodJqT46Exw+5WHdgOyLPXzhp4jopKHpyeuu38ZH&#10;dOQyBZNowwf/lZL1r8MPR6eqUocK5+WUzpOTIGDVL53CAPSnhiHfV8VG+oPLQ4lWm3TtZ151T3FM&#10;8Xra43BKD0J/KadKvhxGlPlxVkFa3dRDm7xR8SgmC9xCp5eFf2rRkRc00hWrsMBCrEXo2b/LeUoe&#10;irGom5ntlm5qhAElcVhBxrm/OqUUNF7W6CELfbgdkHojN+aX0gPIA0hsUbBZ/mArnCVyc1nHuBZl&#10;sNMgGwBYGIJ02KhCK21V8UtUosqCXP1KOKZANN6Wdg112PFdmk9YC8iHARaEik7FZtEqlgGZh3xu&#10;n1gFaR1e4YGPosNEjYa64KayleJiDR5tjbz5mDhbw0d80V9L37QwuW63qMvGv9SKs3SmA5iot8Ai&#10;PWN3MUuMweIA26cQho09SyD8CBw75AXZAfa+J5jhLGq1g8jVrfDTdQwjXs0Beix4MJTNQ6uagTQe&#10;QKrNqnYVOW4nvrSoToFpkUq4/yitSRJuOaEOhl+3IdeNYjx01r5jTunodkQYsnJ7fMTR0K/8FhF4&#10;xCVWItYpdmkhnZqnIf4D4Y8C6XkTbQ1jrvmCmveZK4CHT/cDfmoEklPVr0f7uT26WelGqVYbHA/D&#10;Nz+JnPJJDWFSqxLkecXDXjrJIBrdeKmWTcWIXgNS75d2bpAqfd+eCywaexv4357X+fZZCS98D79k&#10;eqf67wR0e0EKJsk/XopB+BU7uGwtleSQHhjgkpRw2yMuA3iVRTrsEICLWOtg95bXxFSgZV6hz07G&#10;Bch7f+QLUZDpJ+55qh5bTUe6yZs6/N9RfLMFWexqbXPAGhL8MYJDdugpgDI/fG6WP5MEE+F8NsKF&#10;ozyplj6IYeAs5j0NW29nNmJiCbQCkZTeALlcBV+QsH9FOh6n4HOzzkUtN9IrFKLTyqeh8gq7UA7o&#10;YjWzB2HuqSCHSLirkGK0eF3g5ygTtdgD6c683cgtNACrgbzi4877iVS/uORUMBcufyjp414xdCbS&#10;8B7tmHkue9eataFMrv/MsEusUiC/x8srYLI28D3pD671EbCOUgLnzxBuwCnobcCkImWfWOCBnwPM&#10;SSOkVFAa59eFLr4GjniGQeYrmWbE7QGxCkH2KNl4JSTm4onwAmfHSwP4YWXwuJ+rVEHsF/WX14LL&#10;nEF4RF1uwRcDrEPBz3YHe/XCfY1c6CdOGsRujPl7GzhpCcIDYa6fTQoI9yB2xM3Gb8FL3Xv64QgX&#10;oP1KKMAK9wPAGDhUcrCPbUuvaZPCHPRIiJwKmVZ2WJjhZpvFvRgJSwUjSjgsK/QA6ddnMr94RsxS&#10;Q/Kg1Aszyi7KpKFrdfAky952MkYv04gRG32g2UX3wS6Tc1SPCtcQuGTN49AXQ8kmLYSlPbHcS2/4&#10;LqQE9pHUUk9A2ujnjiq5Ah9DKxGNVqxVIgku6nwI0W0irsMJlwDsekldTq4FFRs1M3ID1CUfZKnA&#10;Ug258tJ7pV9oiv1EL4RZeEUUASoM0/gE2clUavA2A35JDZYppSQLfw9Ax9NR5mOa0PfOLH/v/L5t&#10;8GnihHF5hKxSywtN3GCI1BR2ocMpxQHoixF7A7DsROpgpsJJJCn4wz58fFAs3pRa4gteQ2EpBZKY&#10;iqMXwEFGbrGf8xtYVi+xDUguEDw5bL+KP8TKK0JgVZB5w4So9KDYT93yC9PdSJ2RXKEjEmzMSR9t&#10;tJJNsNLmhcYfkwINET1ZjIYmei/Nek/qw0Ore4vClEjTmYg3/73o/syyxytP7zx3Zg//pF7T/sNj&#10;50q2P3WscSSjJCsC/D/gDjfDHvF0Z3zw7A9h71++vWEOhDtY/w9P9/1nZmX8s/RP+yoqTMt1GmTx&#10;J7Y930z8z8vTX/z6vnnuts9WffrdT/YPXjj83Wufv3Tb0qT5v6mzT8uss3vugz8s/jh5/2CWODus&#10;/vQ/vvr169faZHNtN09aC59/csvM3X3Ejwldt0qf5gRm6+NwJ76SMh3XfYonP+Z9pYN0Ziz4/KVP&#10;0/ZTEYuqWuea/3r2rT8vsNssj3+nvzhc44uvst5O/yf/YOSzk4rPXgz5/v5/NjVPb5yy+4OP7yfP&#10;ro51nsx90re9N6dw8e4/CIdfmLybyg7eab+QG9ArQ7/9+s442MQBNj5KoUBLvnjptbeekPNibUCk&#10;nTfvvvru2T97L4R/V3b+lGkvxh2pZVdcf+OPz6eN0smLTW+f6No8muerfbJgd+XK439IKfzu2Unc&#10;yhcGTOuKo7amrFXO717yD+RARVcmk1YaVSGMdSzwA237vH0cu863b17e7HU2XBhx6g/273qyDuHr&#10;Nu1aybQscf9Qcx7jUiEdYZ8UlVK2eyLuXI1Omu92b1MRa/PKg1kZq4GyqcyMTvrxAdI86f2Bd/aR&#10;GV0eZLWrOMvKps1W7A3yy/SVorl1oftgU12xMrIzxeDuXnTY3jDPqSvWVOctCeGo3zo37APyshc/&#10;YDbcfduatOUSs+tsm7hy8w9RQ0o/1pEZ84FyUeEyVmCrwrHTVM/S5tbOhCTvwVEFsef7sRTjh6ua&#10;NGTg7MC4SnEQpC2uYbNa1n44jy7UKwEdu8EZITwgkB8uxoWg4RpLevnBpWOF1UKv4u9QsZ2Cgh/k&#10;Opvi4I4mGAlwHZ6uvzF/T15Fuat3+WZ2VA8Zd9/5V7034U7h21uRWfcWwruL7h2w+ePzr4TQv+mW&#10;2FZr77kb1WvO61GcRkPLJeZwPjZvNLyQvYlbQ9DWEtOmfZH4FKNeijVmuOm0HFsAsNHAzH6Q+qJ9&#10;18cjr4RUao2ZPmz97ec9uWv6Nm47vf5+SdhBs7xeTzf0pQHVWHa2dRJ+aMIHZzPIN+xi7zHM1goB&#10;bzs/DVombj74WsKK93niVhnbBePU+1ILmr17Ko6kTwYRPDtr90Hkas67PXyG29v1Ra/JCKa1ebcg&#10;GTPfqFMtus9w1ea1b/rI97tCK8/gbZCa9L/iaj8UV8/OGsr8H3G1YHqkpYcQTRUHWT1ksqc5HV5x&#10;DU1YVa5700K+/2J0XXNkTZGmsqqg/cX3ekxtuP7m+6POajQNFDZ/JMZvrP9h8lEPwjHXNjbfnHzI&#10;ULciYyiqAfuxfyqaV2vDIMTszrVvxLYbIdkl+Vv7y+ZU0X4woQapb4iKgeBgvZziruSanyJL/gEn&#10;GMMVRxZP5chkJPuekqMqEyl6mk0ACQ0MG9sTe94O+YXl0NSicIey6/IKNmOjUZWnB2T/S3XUXW0l&#10;n66R4wq234mcXNVEqOXu5NqMTiRpeJmvov3t2vVjejbrb2H7+YkIe3kOYqr334g3sA2RcaBXY8we&#10;Xg9tuMi5mvOB7Kz5dfQJPWm6itEnQ0ABmDOv4451f0xSDd7rIkfhTlgbqZGOKTHylq5iqGy7cJSQ&#10;xJXu5KbSmiMZ8A38T4soW8oLGhPParYpRJOC7ffryBJf2On8Zdj6URvX8Dd/hdVfL6ueUpM7wsrH&#10;V4cuujdL6iAUFDmpflrZ1JR4k1bSlNaDWgvJ/4LKeXG1wXw9OebV7Jff3krdjFObVJDe/c6HuSsy&#10;JaQtUCFj2/tXTCPZTGdXhqmmYXSWugQx78/XVY7u1FQNl1rYBMVWQR9GDs/2rhxy1S+6PRNo7kE8&#10;+yTljq6nq9kYtXSttJ6qjE/Ft2mYlImoabmvJ2+ndz/rCLlYq6vKygvw+dlbmXSN+JQVYQ+k6Uyo&#10;WZLL/ROGNmzDG51o2m0/ac3DLnY9rRz7j5e+9hI8k2iw4Xla8sCSkIvn/anxtU453x2aUWquGuh2&#10;8w0R2PoHifMGbvluDHlCFx3Tz2u6juDNb2415avmFVxDROsrHNWnIbM82ISUDXVUvTFJfNWADzjK&#10;g0kTk/u1vkEZAciVJyAJ0o93pGPTuhApL9qAedXVYiHkIM5SkI3UdtOpJ1JG72gw53OhoxcsVSyC&#10;yNc2hZLZM1I6I3T785+uAZdC5oljKFtUGmqKxEH8PT9dZw4dvDdxc5PJBqcmVBfLYs/Kx0BXXGnN&#10;35bYqvtlFZHxRt20EiPbUKHHh4u3m289VlXyUxhUDyuPzH6y+tqniuSTGnb9eKKyKURFVfq5WAV6&#10;NrbVeeNAyAeLrqlBmhLGhqeWN2yMTe38N8CuvVZRkG5UDN8ICx5wVFLCY8rh7cbTac/XZfiV7A7x&#10;v9G7/7t2tvz8K6k1h3wr+4u3P6LwdmLg/rcw8Doyb979Dfr3R577oX/Rvp5T3IUH/yf/O0Gh2Zb3&#10;KVRnOe3FA39L+144vlAaeE6/tH1jeUOloyfjizA5Fl2TZHy6su2tEK5jrq5Qp6RiE+xdA8uwNN1c&#10;lXgqTB6YqJp2MzGtX4UMZj6/teOylfu4fgq14IRucCR0q/jZ1KWr039avI6uI6qmqR579bW///nz&#10;u/LDQPLAqrodJZM3xx90nc57s7wjN0TdK/uUjQjox9GJUeM4r/9m+47biW/JisDNhk1srNeFsaXr&#10;MtWvhv6hyomasmx425xyOje0cjjGQ1e+tAXv1qOaq+iEupBtDfC2lWFx8vLrSj7JmDrwtbqa/wVb&#10;VATTBcVaud0SSB7ZCDuxiq64yRX9zWrkLgaRnIoKtiRRneHxhV+2sgXljtS2SUr5mlo1umDG6d7r&#10;DkjpVmUYoVBLoDdGjIh0d/rmEqOLJt/UjK51VZOfOSYMuBTIzqfP8E+nYSMbgflS4ryCy76Kuonl&#10;BRZVFf83Kxs++6PMw1pW83XY/kVTjfLiGZw7x3Q6015j7kbUNWk+mExk2YZ49cBzGqQtqrYfzFQP&#10;7zSuPPbK1mmDzipnABCywZBxXY2SNx3J+hfYUTZEqgmzTegvqF8vYuU1X3nwiAmGb1I+VjZhL2B3&#10;Xjj0zSvWrppTnooDLiR2sU7KuufIJjcqMparFP3wxAw2acTFsDLpFhtV3FhAxh1MAwYigTCoWnnf&#10;K3V5uuJ9YCxE7HQx7ej3519WXp7NxlukRitnsQtXtDKNUqMQeWfj6uDh0SutDeHTTdJyFwLvpgst&#10;1FEXM4byOOAzFfhaiNNXk0mYrHMJOS4xEuWakPCsHDJeFxFhp3owkK8U7iNwketmdm7uWjj/66gq&#10;tDALvQTuZ6bYqZMIbOqRA37IA0T2eIk9oaRfT2j8zDgqnbCwKBQkPMFrGNUPt7tDaIWN4WEi2gpz&#10;o+Ahisf5hPtOqtRFRwMOrobkqD4xucS92mCLkXHqeM3rZwEs97mY6W4+XSX1hsDtGXB9B56rpssV&#10;zKiGBYjU72KOW4Rur4j7xWgFk6Tj1xUdXPjm4/cCEmS4RSl/yLGp16rpZR6Y62F3WolGL9SnuUFA&#10;jSPkMkRc5gNeOz79Z2ZPMnUTI7ow7vZmMsXF54YhSxziHpXc5yZG1HSVjgXe4AUzAyM5sQAmp/g4&#10;NXElwPRBbsMGckQnaN4RCrRSrF3ac4G4rsNrUa6Xy3NruFsuOCUy76YPFt7FXQidwMowmHzNIF0P&#10;gxtjoNhGNKJsHYTfInD+BHID6GybuLGqRVc1XFidV1o9XF7DlAG+bIvKq+IKnZDdF4zS0jUI1wWi&#10;DsP1JghwM1MLQrijKpAFVVqIm0P5nRpprVlqUssaWLyF9QN4TUEg0Q6pgzvYRqTAiy/bHpztmng7&#10;DKmHt0yQ0aQUYXhHESAu+JHzdlpWBe0GNhZKwghhMhFrA3yPVzwBeBOgOix0qeHAfYRutzA9iHTF&#10;8mOeQi7yC4dsfA7G3AWyRrGqyBkccJN5AfqoL9jsY65oiCYFlAT4ITO3DmqlcO0GXgoxcNUgLbER&#10;Xj/dogexHrjEw8cjNMB+HLBBeAgepSJPAeSA7Q+VbljSBDUYueLN/Kt+PurJuoX8IbjjYhcO+Vui&#10;I1G+VUunuOV7YcCPIPkQDY3BKDTuhJlojPB+IBZpyLaP+iCiYSSe2utnFofxrFFe/qjAG2yyIH1w&#10;N9Uh7FRKLQZe4ZdmmyVoJkC9nwTkxjAESoDH9HiLR2qFUKtv+UZf8KhfaFILJwLIRgVtCZFWeGE8&#10;TT6gBMUKJs8L9CHBOgvThfCzPXhNCBQDiAsheMlT+sojzziP/BU/+kyU/ZkpPvhmCd528JmMwAOS&#10;9CJdHq5bQ9cb2esQrKqUYIv8gRpPtEuXvMHLdggA7Mu0PEKOxKnBErNQCHkmGjxHK8OYW+oXvPio&#10;Aw65EEE/ACNaqdNvuQSo4wqEt5Ar9Mh9K7fASNyHCy4YmRQg5D//c/DUq7emUnEwymRj+5T0wF+C&#10;Y3ZSYxaGzOQlyBCQYuxSu78rJrKrfYobuRzGt2jBrjBIZpZumUSrH0/CImD2za+UWSXpBbLfK2TA&#10;TXV4sfZz9ZjshAFqIHYp8XKncDTANcKdHsiZVMy/bOOvKtk2yFH0BEst4HZfXftfDdL/ondHegNw&#10;XSZYZ2Uu+5DzAajOQoN81JFn5yfo7wbO39fXPQgbeag0oO77+189/udX74uXPnXlzzyXf/z8RBh7&#10;5OxaUZo72Gqk3DbEbSQPE9yDQGiemptiZ/bgfJJKbrzC5SpB1IXyCB/C32JLdZTs5+5Fwz1fjjTL&#10;N0O2NU7JvjVl8O7U4gtXP+2I3W+c9uRTRW+l9TNfpkvLbUR6GJNizanHoHoqnkRlP5DGAh26wI3l&#10;kcdbZyDjAZjjF0s1ZL2KzwxuOxRIrgqBFItgtpIfV5Ar1MKMV8kCB5FgJpfohRwg5ELaNgqOgY5m&#10;NdNjZLO08E3Np3uImbDoraJqAEQri8cg+9FKLDZCbi1kgNDLMMGqEQ9D+LaK7QiL0LmD7gBPq8T8&#10;AHUdY/ohvxewG/XIUeWOKD+AV8A9VtLohSlpsR0hcRj9DsD7AO32A5jHj3HyTt+UEb3UY7twXykW&#10;u2SNA85mT9WMSqM+qPogVx6F+KBzFZK7+z6UJVZgz8X+THX6yXKvmOmhEzHk0DmcNlP9QOJVzGUl&#10;C+OB720SmzX4wH04VCmMWfhrPo61M0N6CnItdKFsgpve6WPjFMxVLxOhom8BEU0jAWD6fdJtiAmy&#10;i+Faovvf36cD+gGUiCxP3PXzWXZ2doDNdQqnfCzUpdKVkIhLlFug5gRLDEKcTLKBoFshQGXrkFrc&#10;AY4Ou1m9FvbrpesBMB/DFTyPWgGvCe70yE4N0u2gl2OyAZOiXVS6KZjXSNIojZoko12qtFMpXmGt&#10;ll1gRrKdV24rCahZNvrlcBTXQT1MTYx6oblBpiBTm1xsJNqxdyJXlUPLSVSsF/4u6BVRZHQASk34&#10;wkBrXq5UGiKgphpnmHDcRDQrSR7IrTrpEhAKrNJOazACAV2hQXhGDvdKUBrP0XEX85hrDtKvI+7a&#10;1+UwoFsPxh3M+61MvYPZifJFPsh1gYOF0pBLPqQVWoyEX7dj8evBUg931UEVuOR8JTUQghxWgKuA&#10;O1rGVsHlQrUchUi/CkKCt+oyxG5hm0eLqhdYhbVhU1C7DJOwWV5p0Mrc1InrlEK7TpytDU5xct2Y&#10;PBMydSFSBoY6lTNR2yNQTJUVX6aT7iuoSyE4qUUO+IMwB51oJ56M5084pSsh4pVQ+DTkzuQKHVbI&#10;O6IbFXS+j7nrhSYSHx8i220f3TUgKX5mj+7Vy07kGCz3oLIdcO1aoRWBUU1a4wqO+/nwADWEEmPq&#10;thgfOIFIN/1BFew3mMiNKqTIj4hG4nhAGoAqsotsUhPwCT5a1VtQnVZS3cvWUK9G3z3qemQyFNip&#10;2oA424JXhqxLDTDQ8TgAxIUYQTrBv7bsCQ/wFrscq6V5BxHjJ1sVX9AennUzA76/DkNgL0JYncSQ&#10;knBbfoZ9qcQwol4HFgMi82v+vpb0uoVdPtxtpy8hUrgRxAZg1J1YZkMKA3Kfl873vEt7pEg1OwB5&#10;3Qjbafn6rSf5N9+j3wFEGmQCwE21faQTDR7wI53auYlWoRmG0FXCq6tIYAh6Hci/Z7M6FZylJK8Z&#10;kSwb4lwj9j0KHSNfJdMqBR6n5xY76eUou0wn613BFX7qyHkxVXPO7qOGPNKAF1Ia2BRF2FEoP8OS&#10;ro6ptbAp5sxwQDg97BSduEuBHAqNm5HMqWAjxC50YpANImYZkJYwcqOGPTK3Nlst3vJvnh6AJxyw&#10;08zDFpbVKDWZYbEDzhwGYZ7pgKE32iw+dIFypdBSAgs6wgoN223gi91cnQZodGSlqnPEKzRokJP+&#10;4EYl8IYEV8DRgQBehJBxKFGCykUqqdLK6p9jWrWg24k0+oCohnNN36BHXnUf+Wf4UebbRWC6jziJ&#10;Ir1OsCpCqETZRDdi9wJNiLw8VBzVkhYlN90sP9RGVcHBWuiZ+OEnEoGriK6tZFYYl+vDZ2rwfBVY&#10;gMDVCm5ER9SFkS0K4byeGQ3h4/3cdRTK29+F9+HZem7cRiwxUrecyIcv2f740tahU1tH0BdOL3+z&#10;z8CVOIlxhxxhgZUI2BD9VHaRcTD34vzlVteCqC7p5VdeGNOCPWFLUL+gA9wQJq4OEbrgZBp6+hBg&#10;7b7gcqd0Zg88D9+bv3LXnBykzC3c/1K4YOb3qDi/W0ox42sNwTQPtaWQvbboky2rHc/8+3dp/Okz&#10;48WlPmIIhhrCpEt+4XqALtGzsQp59o5/nFtrP7j2+Gevzvz84V/GcPD/vnZmgiW8//dga13qyoze&#10;sJ/uP0AQUo7Vr3t2UsWEhR993TItTW/cuvuv3w9cTrNv/suKf6ENYwuP5s7m96OTl679Q2YVe+fF&#10;ilUbJ7h3fvjVk93Wo4Wpk3ccnJUSdfCVF7PmXZnxTuPE1YevvrbkTznz/5ee+9rJFa+/+KdH0unW&#10;E8u//Oboubyf3kbTWzFQFqESc5jXdz9ReXT+E0B7sLomZflG22y1sPrEa0265U99fQE3FZxEdDPU&#10;hxs75fNbX0Kaz13ulQu+Xaq8MJGRJ5d0ztni+VekaTy9NvAB/Fi/s2bmKIi7xC/qrDEZUHvTWno4&#10;rvLFgjqUquZqpvc+X35t5CBDV5nfefJl/tsSZpfyA3CkVvlhSkNB3J6IYMbrqGC+5/Ry/Qmqfatl&#10;tNB/yASwcnGLqHLlcpdcavWjqhIdlaJ0d/fjb2Cboc6Iil8cXb6X2xFbwk2MjV2vwvutE72TBvbg&#10;hqQdyzd6Dgajn/RVIbkb9KmmBDSU/bFtog90ppf5cgro2eDgnfs72UnU1bcr5p7L12yZZN5oxg4u&#10;zUW2rw7efa6CklXOJjB52Pj+PGTonX28Zo+7IpKJ21QdTAt/lq0eK9tkZmZd2uCmOtshtnZH85t7&#10;mR0XXvXBOEg+hkd5dzaEg5p8r1xwdVPTojSQyok/xqy0Kha1q3RMTSQwYIv2vvLe0Lnzy9UEZVrm&#10;PPvjsHUnzzWUcjSr31TJDSzeWM2nedH3uu+8536fpsE7TWRnfDK6+qKmsIIA6W8qodWbhElb7r9o&#10;p2eNve3EEHS2+eYa+0pDNX8gIdCVt/dNMPfjjFXvpdSYYrdXN1hCmlOYcbfu7Pu330bPrL8O3Yhz&#10;BwJqJRCnbj8TrC8CrfPLV1VkT7u2ao8QP934YVL/8fz602IdYmkx3WQ885jyIm/5cAq6+buCq9B3&#10;Gq2NKJ9XUALz1D8mvNY4jxhAUDor8rkQqilirWcomJteJfZmLsR+kMNfawZNhXEomH99tio7o22R&#10;Uy3r3tISGVEL7ey52yG7Ulw1ubsQ8TCqrBq96wqZu6Hxpc0pd5bNrwbD4qq96MCVRKB2nVzwQ07e&#10;7DdqiNjs4sCkWbWvYtnDphdqmc6vDu0RBmJttsj3c1/0T6JGczXzBmgNSx7pMn4AOv1le1fT7IYK&#10;d1r4obrWi9YZm5n3b+v8KdNEoz9SgFtXA0lWzjSHDdfFqpw9cLZoFoSdY3PxCDgLvWxrvyaU6vgS&#10;xa2+WmFnIuWsVVF1ZaHUCDGX/Rdy+nzuVmbscZZNVp9uW1OPpKq7ap53hGdtULKLI872X9NVDOjq&#10;ha4nu2vikSRxNehIC+/mP3RNGH7uT+JeHdB8GpDbUjbH+mN7wA9I9uUZjxLCQPwV8BFZtUcKARYV&#10;VFXk6UOpw+HlpnU+UqFR3omKFwug8HnSUo4XJ6YOH1WKyzeyBUYNoO3uZFhUlWTdmaarCjzTHzKa&#10;NEc99rq5SwbGI1cA1fkkwhx7slZa/BlmykH2p+XXN+AoMBEYM7poK56qlPgI7EbNy4YdcqKIKzR8&#10;pd1wsTeuGlwLkON+bMfVp6s74pxyymN6LkpdGV/i3X8SaIIdinL6GcX+osQtDU50bsd7ajrt+frY&#10;2WoEPGbAUhZWjNbY0d5g4PRJOybfSjgb9W0A7ViuENxpIv6OqyUDqe+omqTsDHMneUPYi7MjzjTZ&#10;AoM/rVROi59KFSwNkSJe08tX1F2dDiy5cXm9ud6UOvarQ25WbQ6umDVXfKBmY40IUaLg2ma5BkXY&#10;lr0XJ/UvXn2jbSrW4Z5TPQB8ySfLKphbM7manz1iRFj9kZx/zEu7PvcGcFaaoqZBcpprMGI9iD0V&#10;cnp0gxaPcmgFbyDJGWOfUPd6/Q56jpjxq6qcdEKwcihHv2/f32aqxNeioEBr3m/dVMHQEcl5UwNC&#10;5VvYkdE5ojNUw2coECF7AlWzKtDSnFlN3I6tKvAoJgy/xU1TZ8+rIRTYPQ1njoth89r1fPvMrUxx&#10;4tnYqWaJ3aTaUfikurcLZTKK63ZAIvMj4XOkONQ8/FgVewuSjCKUd/wzgWnMdHqBGmWPJp7tva6i&#10;4yaWg9IZ82qCjuyxlRjVBzZ3TkRFE8pmdOmSNKfc+0dKtgf7I5PaZoSejsnQFpR5zjQNuZCTU6uE&#10;zsdU8aGomHYu+9rLW+9UTevJ+sq9cvlr2+5ImwITxjeGBHNmknmDKNkfy9EmDPhnnVsaUxs60uya&#10;zu7rI/dHG8o+fXd6z9L/WS1L0ph+/+tv26fnLl74NBMlhCWl2BXyNQMHDOe7vWXbkVNhXU7SMSF+&#10;vYoBkSniJn13Y1Ui12VG6KnOipqShozSsK6xY3aUVZuZ6zOVoxEqKebj9xZrwk6DjbbBMnI4aeDF&#10;rvcZm/j7khDfcuyXqjeupNCf77bcfPmZU394FGxdyT2cmcr2uJJzCrGCYpMU60X33KvevqN7Znnn&#10;yxbGOUm5qGqO2JSrE9+D1Zy7k8+Sh33oSaWxA3cA9ne3PPZGTX+es6dGRk5fXqgVdyakOt+E3XGb&#10;osM+/Ux/mSK5pKSuoVavgHEIughBMo5NUpc8cLZ0aiqlsUSQZzWeWKBGCurs1ZrHQ2iY2+9IejIl&#10;w+hLTije3N8VV9XUg+IHijDmAKZqCiNXts2vaLg8vbtzP3TgDewXMSNktg1M2KZncRQFvaEesW2p&#10;fv2pd6prbsHo/Nvcr6rIm06zlR9SIhlTZm7u+mgeHfE818g27AxPna+dHBkxxDfubFkCDz6GbbHD&#10;T4mjqILOStnevxGZ92ALnE6aEcrO/ODd8sKFWwaQaulBYuWwSw3HVLZelGeBHx/4T3+79ZhcGKMo&#10;+KeahKRlXvN0OY1Z+Jo3YHLxRhLwqWHZue6OGKOCp1G+OZ9jNRgfW6iSNK/X9+MBkT0DsPMbdf0L&#10;NJWxfwoTzq/zZeQogBJAHviKmjstT3bFkiFJA6u2wyuNoiP0JRr+EVlvTY9yacKzsrev5+3cXlSM&#10;cXEwnjLiAtMx8TYqqmyUCDgR5Q4ZeBRhr2hAYwBZYcdNgVwTQ96yIM3mKhzuTsDAvlbkV6riVnI4&#10;gneZpQvgYL+FNSoh1ou765MXOpARH0wxSpfVYHGYCG9vN+3cLgdzzQ47b3y9lnto5zaiYgoSPKCQ&#10;7/uliFByL0qEq3nZG7x5QRrxkwsjyF1hQpkxJUHDXzEIogtfDo/hQDjmDJbBi1qA4DHupg10qGiY&#10;Mxh2BbOtZCqCx1jE2QFc45Y69OwFE16G4pkwnqxlSJi9AzCkKOaigs7KTwEsaScU8O5lBrN1uEJN&#10;FNnYenPyUTd32UzozKAAEYcCZIoaHDNQ1+3MClt5uYXNASAfZg19cAadq3NDAiKpsortKvGy+tEe&#10;0X0gaszINcgX9Kcfd8mVPnw5gsOMUStGNSlZPDDlqAYZxogrUOKF41p65FgYuKqmZyIAxyjgJaNT&#10;EJNV7NIIM7X4A2iEcgiMy+QY12hQJDVyOMoJjBqy0kU98NP5Dq7fK66r4zW2R4XDUp+cq+au2INp&#10;QChH2VoN5NshbWFiko5uq2ZknQzF7PseXoThDz+10wlXMuT0MKIqQE43SfbatLba3g6bDLbWnIS7&#10;T3VpvXW9/dtIix3J3Cb3edh1sGTuhfofXWtEeteR3RaqR8Fcs1C9KtGiYG76IB+XzvCLGoCnIPwU&#10;CFDx8B07gykeOgnOaDnE1EZtigN52Cgq3pu85L2PVyDnspFzeT6AAxiawRPChFQLvAWCdhRf5oW3&#10;djgVAkGG8LJOL4H7Tm7mmoe5pwQwn1ruhfxP7jwqDriDsQDIRmEYalRhzDrfRKtWjOwjFUDKd9JJ&#10;IGj3k2mImKmU+91I/L4+wFNDPA//ch9cjbNx67SE/SFvcjAQqNF7i75lFUbc0hQFiLNKqVZqxEPB&#10;fEysmcn1CpfUJG0T8QD5QEkedkARnSrxUg2Q4unvK0b6ytp0lW1shIN2q0CJnziwWHjgBlFKrtJN&#10;yIcOHf6EuPIJu/aTW13ta/va5emfRl9R4ZUoUwOgi82kuZn/mOiHIXIZEI+GUZBnVqKkkgLJHXYa&#10;iqzXFRyuonoeXQFp8ujXKxAixoU8UDKlVv6yRo7UIw0YMgY7vSioQ1k9RuX+96S1k+IxPCmADKKs&#10;HEB6II9TKapQeUoYkY1sbVSyww6izE2cRJ6tc3EdHvgjQvYooGdEVdrZdSij07MwTzPk/6Qfcmr1&#10;nNMtowFK54SD5nJ/gLnsEdcB+aiCb3D+odyrilMQ30wgn8uE2vmCR2qoXx9jkVtVAuoSSAtfaghm&#10;e6GfCW/DzPEz+swz295/+Zfgihnfr3jzxxUtGQERBKQqG9yjI5oDYskjLZNMQmw/0YMR56TxPtDb&#10;RyX2sRl90meMfXL28cezfyrDi6etfC3Xyxx2Cod8pEkLNqqyL02irujYRi0JZ2Ri9Gfs3zLlttda&#10;deI1VKa1COtglinIKCTJG0CG8vEUlbTL96kb3+YPCa69lD8U/ohBMPPrFp0WP2Zkcq2C81z41W8M&#10;mTF0md3e3clPWFl3/krL0JTyn/KvfPdae9+X6FCGPP1McfR3X/Jwy1HD79IxVQEQrpePdoE0wF6x&#10;QtMjeBkSFr3clRB+pospUXMjJnaZHsQh+VC9SANIoV0eU7JjCpZHhAYHuKdgev1SkwKPNLPFejlO&#10;SeaEMHE+WJqF83RgV+D0Mj89YJUKETFWA9kiYKEVVzmoUSWrMYJwH7SNyZkVhGjGM/TEiEpqQZhW&#10;dGGxZUqZ+3a5z1jjI0v9eDHG2gMfWbwp02E+G4jXVGQ8FjSFMVEQy+IF4ZrTqWqkyyFEYEIvPPuo&#10;gQklYzxIsZ/NswyV2IzX0iKq0g7Uz4/YNf/A3vSI1vQDh0PBTDd52w+gPrlcAWnNcLJP6IXFYwUM&#10;Qx0YcCBrUbzBG74Xkwbs8Otkhv1EEsZvRMA6J/VapGyCwvAOacwEdqmpNFOwXw0WIrARhDw0goh4&#10;oseLLFGCQh1Ih7UHhKjzEEs80G9hF3roWCD6AfMQDjNqqJM+Fg8VvQ8yx9xQeiE0NiHcKNQCNl8t&#10;0gA/qpPq7QhvRsoD7F6dnO2Ae/TBm4rgtCLuNkQ7A/pwCFmng8ZUUO+gRvzcTjduRbh+G2QDQcZ5&#10;FI4wvXbpRIBKU8CvCgagyUuajCewgtl+qTwkiBqECBdsjIFrQNxjZP6tzMhayWSaeaueyncT9+3i&#10;E7vpBC2UcEQdRg0iTKaX6dotz7bj/RoZZm1hCvNmGPzkFxt03G27kI+ya0GwDXA6SNww0YcwRLdB&#10;+kce1f9I8xMeAB4WFYqMdIQX3whT3Z5gvRJ+PfFDLukjk/TQwU/3g3EtcAdYC9xAszyXC6dVwkBC&#10;ABgs5Ek9p9GQk8PCtWE75lhBK4yPm7kslHqIUSUmoszDWRR4PcALHNQyLWLHhC4/jPext6HWHqBH&#10;YbZDRXYYkHYL4bdxh/zIMg3/5EY2209iocQhTGwCwsIQcpke36ChHiKyO1QYdArDPqkPcLxaWIZt&#10;FTGuPlUkf0NEH13uJxN9crc7WOIk70MubKi8V5ETrZJ0voZoV1Bhlbs0UrzWEo6/d89Zm2ejpmB4&#10;vItrhOFmFZLvkr068qhDaPaJhR6k0cPzejnSwyT5QTg0ZjWg24fkmUQY93dq8RovnC6Unp40XGSB&#10;iyh8pgHCgIgIlK7xUiuswUQVP9MiNQf4KWbY0qfqA1RSGFOvs3z+mGDcKlXHRPXALa86eWrMpYuP&#10;Lx7wsBu9wRbD4h/q+MiQIKTYlmDURq9I+m4oPCALrp66JKgGdyvkesfCJQbpkoLwevg0MHm24t1Y&#10;s7AOspNXgkL1E4nvnaN3zc/b9V2iAsQbkaIwOcVP9itBDuz3+D65C7E7ajlJKd1/PzjmgdV6ukoN&#10;Jyaoa+kg1sAcDUPGDezNAHHrZwQm7Ae1fAcmLQiTUSDkO/lEELS88PyXc8K+mcMe9fw6oKYrLXD6&#10;D0lyS2kOepf53YUvd0EEQIOfHbJCp5HAFSDGyiVZkVEPl61iY81Ibi+5S0dchnIanBDBmNh4JMcN&#10;eZfcdSAUK0ldiLB86b3FbceWzpV+4Kda3HiEkqqYB06pWfe9+l0+6q4Gue0Wl/u5rvba869DsgmP&#10;e4MbVaAeJSo9TSNeYoUfwIqLTonHBYINZvyhgRZVEjRtilxEOvQTIEHZCi0UGpYflh2lvnmWXosc&#10;tFioYj+ZhxIjBvYARh82NspwhQCF/+YfsYxXswNchg0f9gtVAVyBfnhMQZa6BBb2pjR0hEJMt/zU&#10;+wW5xCgUOomtAyypkhb8Ey9EpWaFSPu5Hg8oQMVOLTX2Ah9rI5q9QrwO7NQzbjd0fiiVQxrX8f2A&#10;O+EFxQG5XUHXQ8vOA4fjkNZnqPtWMnKXbJLO413Ury9RF19678/LbY9Cq0b29MvUsjMzf3ztH8rR&#10;TdrRv+i/XdAdCNbbuAt+6WRALNLzsQgZDvaFrthlY3b5su0T7/4+5+ffyW9b/m9t+7oU96u/7Gi7&#10;ss5uN215407hE9qyWa4kMzm0cO60dtt8nrU/9+S7f/HXF+6wlvwh90+Nz+QiRTVTa075nxVGa/L/&#10;WnyS3n9pwztrOzKw7K9UfeOpMyY+tff1msmxnSVLo/plV3fMwddfXJ7kmPby5ZC3tv5lKvm3wT3/&#10;eUPzUkFWQsSH/6tXboZ5zv9q2+/+66l/TN19Y1yhVTzLf3X2+Y8HLLoqsKv3pd/G/lPy1MtBvPP5&#10;abvK4j+YW343o+aZ6GkBZMIseiFl4Z7VOV769CaSWL5UBJ/80WkpbOlJxXujIn5b1Cb+8xdpJKvM&#10;EsbV/RIcT7z59nGETim51qfCQ7ee2/3GHfaVD4ngkBVJnaVa4ZvHpofXtY4ueI5dde6WnT0t+t/Y&#10;lrpmwLdnUtsuZ8OkrIJcrqchIptbvcjv3TbPFbMoAOjpuTVqvjwUqXZd3fjh6ouXlQiYlT5Ri2fc&#10;TNzG//adWpect2LCru+11lCvLCz0sHJ/3Ov2sw10+l5AZeibqZo4pXae9n5kDZZx4MVA1Y9j6dvO&#10;MuzSvcnmylBQIc5cY/yhJgkoOVfDejbii3ZFJdGZUeaf1DH7pV1sXkNBExFFvrVLJutynJsH8mOw&#10;pPltSx18jQXbx87JStoCm9pJ0GVdgNlYZ+rcisgdl9a9+33WAt+WIF65nlPNOr7EMwkmxPeQX9xV&#10;7hPxYU9N6p0BTai4vhb45wXrA4ohYVmyJRUZ0Wi68lQxtVWzslebVdoHk2qlHQW5H/7QsHBB+c1p&#10;1zZCKmDT49oWcWbArLx4q8iVeuQ/S2w41anaJ7pSlM1nzp2EBOsxMIsFGZfxLfOkFVmc+ruRV/Tw&#10;Vz3v/QN3ama4w5vuIdquDZcR+0fUrhfMfEb3S3smfZdnsHLO+Ih9P9TMxjiArF3nobLs1t0VGetm&#10;NB505ZeGVf92YYIllct8HkP+NlNpFrZ0JqsmDbSbapasH3lj37yGKZtAizDz5XpyR1dg2/4dkOMG&#10;kTfIvtT1e0v94mRhh4744pKGIy/uSggNT8v3Wgjt+MYPVANXpm4vN0E0U8tS8iVAzhqcXIUL9szy&#10;H0Tra6ab82tTlVQ/6nF8RDfMxQ66BtebVoo3bYHkTpVdVeG8+UZjxI8bl76fEp8/VU3wkcVsrqv2&#10;VUX4mDGzjuZ3lu1p7c/yVWPnrtL+eWv6VCqYEWLJGOzIyBNflqgROev1+oz8p4H8sy45awU0IefM&#10;bXhHK9e9HQqaws923kEqUp7WFYjmbjktlNeUh0q100j8oHXlI5Bp35xywOhuXF4NyBpN5Wizjmq0&#10;VglFKqzA7BzMK+EWbUzkRnN92QPJ4GIDKg3P8u6PeFU7mmTtKvncQubHKsAl7dleDvDdhbpF8V6W&#10;/9WOlajKiemTlB3fBVpiUvXkTi2p+QyAthQl1DLPjP23ljkt3AtOv4coepezoO9JpPOa+nRzXlVH&#10;rVeNa1GGTYczOsbUzmDghvO1p/tLlVTGX7wV8VQF3RUzL+qs/jQfugU5AeHiCY+d7t5YbU6YdnZs&#10;xMcrwmCQ1Ys1tNvC47RKuSf+bMGQUs6xwoPSHCzqRBjfuEHVkKGvAjaEteZuy4BbrLB/M+H8K9vX&#10;H32abUpSh4+8Vi9fnS2Kr3rQ5ZtU/cOJ6rYHYS2960PJPTZW/ihMVqBbmRoNiK/10w1qlF/hVrHN&#10;6qApRrnj5NMkSNJkd6iNR4zT5oI/a1tiNaDASc01dfuzT64OhWOWbK/SatO/s+1itgGIFfYJZXZl&#10;wyWAxE/AW6x5OnP69GrTBkAXZZcfuebYnPeDAxv2s2K8YvOAQQWGS7Y9cVNGmqabk04Wbc7Ix0AW&#10;Gtgfvy6UTE2cR2YCLAcrX3T5MQnuQ0zo0G67WKqHDUUXVuLZRvQ/Nq/kKU2L18ZxD586zb4Vwhzz&#10;s6DN1j1wyo+MZdavbwrpSfPA88qCrYsua1DTDARmVa/ukEM4UwgMgalUpuux1fIvAZmcwGXoVZs/&#10;WK/fP5qpaxieo8JDYHjibSwj1zhX/puPHbJwGRm6ys7PkKSO6eXi0BTlwE0fHWUtD+6dUlVjVSZn&#10;QYv6wdMiTqFXzq9FYG1ibseFQEvT49ho34SqDiyAal5mwSE3cF73ghGgpFPNPfE/uk83vW1smD19&#10;XkkLAnNB0R3/R8AMDfZP7GqaYZoQl6HNKPWcqRl0Spenwyd5dFVCCJr6j8icax++e/f/seQlfT41&#10;OSbdsOguCr0SPb4cBSuX7nojdU3kjX/PVC24NulnNupC8iuzc9t/+vDnnv9a8nImKZ7++TbXv3SY&#10;0QXjHKfpN71Y8wa12fpYSsGbulTTqq1IpCmpbZ1//92vVRl3J6YUVKBiLDI8LYWoyHglNHv5DA0R&#10;H3F6eOXmyrSy7dNOmg7G93jPpJXbktqX6C7afBUZy8vpwrCzJff+lGOKVnH66O7ODdM3n5y827x8&#10;lTrxO8zzOjX8hDF7wdJt0/79VuG6l7/ce5a86myJf3Zr/yn3afYxeHgrDxVifKfpzzynbz+1pSMF&#10;E4mQwP6hMi1lwblFL2j4k2G3C8C6Z7/785M/KILNz9cXJsfug2Hs0tCLWcqqqH+g2PDTQOidQL1/&#10;7amz7B1/8vkAGHsWmTCwSstHzVLXHPInN6fl4klhSXlLw5I73gm5WD8TyULUZMriLciVn8n4CfrT&#10;2TigiuZwecpQEP9G1eLysNSGu5oathDjmrGL06PmpnWsD79zu66qdIZGrlFtJZrnVMtKH88bwJE4&#10;c5JTb+xSzEIJeRaS9qyeL4vWLlo7kWOHAslpXoSHZxnxRTfWm2rk7j4G5JsqMl9ZyZ1KfD573UKs&#10;YOMWWp49d/gzP1OTDTNB+053/oTxwFHO1MwiYwUPiRsr8PQ56pKfkf0xq9CMwwlzxd/9N3pfAf1V&#10;U8+MnlRTBUaFdDjmzKgZAa4lhyRNGNXPm/bzrvK10QhF78BW5uVv49zRFJ6g/avzDfZCvW3eCEo3&#10;2+RIpzDiA9NDQaGGOvHSf1XqHWKhgomCdKuwcB4l67QTr6+YeHOFMPYKyH2Fue6jM8JEmORsglPI&#10;CJ6upy+HiHFqyuqAgiO1xwuHXYhuK23yMuOA9Fppu1cogHQ9K58YuJmW05OxKjVrlVSaS1hhMtAm&#10;1BiItTp6DOEPaIOXAJFvZXbCMF6elL+GyMOYNAULRTrgx2eO06j9ZocSdyuCRQayKF/Vnc+N+fB6&#10;K1VnDS6GwWs/q0ckt0YYNOGJPnIvLMYJxO3Xq8YL1IqCav16MPToascrEFoVIPa4gjcLBXh/HtfR&#10;hT44ANHrNHNOlViohi1SKF9yDX4qUY/XKcqbiyflFguDOjYHJWB7Kd0n3ARCuCcIYx4QlAVUkFko&#10;N5p5/2fcSTMYM6X3hTIP4MexkXz4SIkI9hnFh3q2IY1uD3CFXmadizuqILtAMFMv4hpuyA2T/3K5&#10;Wh7zBkt88LYjRsOetEWO0O0Er3APYJhKiUMO2QqF0PO7cNuJFBsgM5UfhHJeAHb4KFOA6K1k0Mre&#10;jM3P5gaknS6i1yQpvLgO46EM0WwF1xVMrF9eiBDhZnLQiLNaIRdBwhFqYxh1DQ2e2s9nBpjzRpj9&#10;u3EiwP01oDmpY5vtwXAF6Naw1xXSPSOLKoleG5JoZmMC1JNRLBkqAd8zx/VgyEkXY9y4k3Urudkh&#10;YngYleHFw+3kmI9/GEIvQTS4XSqxSw/182PfnR//7jmykeyxwCscvJVJ173BXEBrEDkeFlshD88N&#10;qajkMTt13oVf2M2FQ36qQ14AP9GNxJvwL/knzLHSt4znDpj56BC+243c9oHFAToS4BGAPe+QEhTM&#10;oAE6e8EyFRz4wHE4kWwL9rnWhNuBxi2M+PkGrbTxJHnVh8cYmAtWGYQG9X6p1S3NtgvnhT68JT2q&#10;pS92f3r8/j7yQHragb4MDVljA3YfYXchSa3pea1dOmt0kYNo9QtpBjwWpFeFSfc8TC6Mxn2c3qR7&#10;NFq5WNGlMwVbrESqC7mkwf0aBLaMduq5JV5uXYAubu/r/zR9wE27gTD+qLjMj1iZC5CiiogpvuAJ&#10;9c0UY/C8ktH5iEyUXpQo0xjIPY80Osly7OAe7+vlgEjxsYk6yaukp8NLr5Ee1YNL6q0L/mjSG4Mw&#10;NtamDNZgJKt6Zu3xfxYC0YkQVe7gCIxeArwEquFmxu5kRvzU+Bdbm0+EHDixtf1PsP64eqEaX6vn&#10;8jxcgxoKyvgSGHGx/fXKn/nr9mABrO4Beq8a5sGEJoxUOGUrIoxByuabYj3ksHp23nMTvJIpMPDL&#10;QhinhxiF2TM3MaYRL50mTqpp9PR5spvq8xP9GPyIINKQBUtXAFGJV/ZQ9/0QwzBScHZByVnxuk3q&#10;cuF3jeQ9D0U6gBddiQavwAA1lPeJ7JkTGTgrj4y6OKOLGoVe9XlyCsz9nr8/KSf/EQD1QszNC8fn&#10;rypeuur4y6vyf191f1U2U2sTpjD4Zd9P8TCwbZOcRrolljMZ5PZQIsKWrcNoqFc2OTlIIkn7Sjjs&#10;ZJarSVYHC6m8bKeSzDDB9VN6ODPmD16DBRslkeuSLuOf3QuR1tqJpOvl0V6q0cYv1+Adix+Px9lT&#10;oUK0FVEYnm2dgg5OZd2Kz01T5JDc8MjA576CL9vRJyfm5vN/u2GdVuEr3D3jjddUHqTWyg+ahCwz&#10;McUqwhygxUlkWdiBUCbeKISHsSe1II8IjvnJA5pfLCEECGV7tRe8gQlFutsR8VglSp6H7oLmuWvG&#10;4BKfdNQbvG+Vo5xSL0qMhspO7+GM75NPJeBGh7TOSC82inv1eIZCggyJUgexwkZd90lRarkDJfdo&#10;v23208AhVTroBHj0A1K2mYbkoBM+0aSXWjEpAQoTfjgNL95FkF59sNRHN/ws1qrAQ+/h8z8pFs6N&#10;WGJYeNW68Do2ZdBff/O2sNd/FkACKBRALYcyEfaWCR+EpgUSeUqLOzX0VSeVCHOPXm5YTS6ziLya&#10;hBmwWjN8bcyDUI3nZ8NgtmzV0mUGcMDG3fdwoxa8B4GLPMLJECkepa6YSNKD805EVuDNGibHL6aZ&#10;pLIAuUvDw6qx7KedcNhdK9/C5BGnACvyVQr8gQsptbLFIaxTKxy1CyySdBuiZKEFYso6ZiV03n9d&#10;BbATzy+xgJmeR4HncBOwqsTG10G0kmh2I+keuMgjH7DRkZBU4ZVnh9KFGvjDIQOIDPzcbSe+XMPp&#10;LfC/YL7cze7RApVO7oB4y11caQC06OQ1Cu6KkkrQCgUuZBihrdhIbYgcp2aMt4IDLqJVC+PW8lWU&#10;tPihWYUsQKizmtF3tQV7cm4uXpW7zN/faiLCdNJiJ3nJBwa/EZ1a4hZCLYd9WTsFw/NdDoQPMNDb&#10;SEL5NC1kVZJxZ2iVXTjuib0TmjGmJ0gvUewXZgLuvJaId0kLbWS0mrkFWK8Z7gZKqAL2EGGU9Mjj&#10;YaqHBZNUBQeN64keF7ksAMPSzH3XD5Nsi7J05JsLSQCTkNZgBkKWqdnemWSllRm18MPKhY2acp0W&#10;SbCLIfvW73BRqQru6gIi3EvMcrOL3EHWzjZZCNlOFPsIXajUHwJYjYjDeLYe7wncueJlR034ZS2V&#10;omUPB6QcD0S0QlYB+afA7mPwQx4A6KCsUFG0nYt6gbiNIc2qYDSKH9Iwwy7h6r/wBqXsRs3rHHCx&#10;i7Y6qRKtnB6QNm3IHUNAo4erRKVDpkv05qgluLDLxdQZ8D4fH6MUIlDyeBh5BZNgYDIT4SLM5IBB&#10;hqHrtQgzKRpZ4sOnABFuVI0U8ydR2O2UYebzr39cfDqGCcdkmIS/DJk6oUChZM5OQWgMeWBiSa0c&#10;o2PbfeG9evymky7EqHE3C0kei/VseKgw3cNH24J2F39dixejwWGlUAJJQgFRemLyzHc/TmzEJz0R&#10;vITy2U4y10c0+Wl1Dp6lZE75uC4tnagKFvuQZgPSr0D8HjEN0KVO5KGLaLMQRwGr8wf/pXli2yxt&#10;K/pxu5sYhv1pDwwtiyswud/BLFFww3pIyKaKVXjkSWFYy8yl8Tw/RWLUAa9Ur6OHnLtbDJWHDNwt&#10;Ow/MVIRfKnQwsx3I1yQ5u4V68MjPg84Q4vfjqfsPJR6ITj1waGFALNMgmUjwb3BLq3Xt2tZBbTJ3&#10;0x78KAVcnpFeZRNRbzBdKeMmZIWHXRYCvkq15uCcOVWYOw8Uo3hNoCRDH8zyEusAnouwM9G1lz5d&#10;+7f5sIYjlqn4B1ahd4noxYLXPHyrIvggVLqqQiL9wgofH+6llqjI6SrchF7Zo6ETFUy/V3oQRqeZ&#10;ue4AuGqRF2M08NHfP1f07+eCM53McCiR5pUOKINbF4Eci7TOxy/QkLlgw0xn8Jj/F7lEht8CbuYq&#10;/d+MouBdcUaK6rHWE58cdr63MBC8rwZ5BiLPQ9WryTTwTW7YC/k2ulfJ/nP6QVjhILX0CZvUjCAL&#10;woK7kKMZAEJtv9njYU7OE/a6wWIHGFBKisNctg+Z6Wf+ppSNXq5XTT3UsSkaqd5HtXqRbsAud1Ed&#10;YSQZoDWQgKJnF6uDG93cPd+xO6/kF1uRcA2AfaI9bvaaEb/tQnLsMI5FT3hj35u/btrw61/e+XUw&#10;3CUt9jG3fKcO6clpOYbVY/YVX3LjX4q9F5DEC2TGBe6z3/Yd+ffTf/z1/4/Wadce0FYOVU3xN255&#10;4uKSJ1RlJ15SdE0zl1wqlMC87j5JlRt57odFT/7pw7bkQMOH0nT0u7X7zQr2zlv/vjOaO6k+bGtu&#10;nXV5cvTjSw51fD8l6sqKSWrF6Se+vPt7OfKcdmK092+RH3b1vTXjzcsb3spckfTiiRwNtklBvy57&#10;6h2G6neP/p8S+zTXI7Loo+2qpW/9+7dbp5bHnu5iBvKibyV4+lMmaPv3zjR+ujt/2p2IJiMaxP/1&#10;JOZseGH2vq/77sYee/yDvyYuf7bliw1RKRPfc25ndzS0R4Zrxb6br36X2L0hOqn9rai5o5tUsxbt&#10;f8KUY7WUtV2m33wgy5Nmvf9sMvHSp8dyGirXJ5WWV7Z1unyDaQcWhanmy2s/+D4+1tYwacuCGIxk&#10;Wjdh2KIDxnfFycVvK8XYB2jzyvfXFanO7ngwYfON3/q8LnHDAa2TX3p5XvWERd3PWOd1OvXvU3cG&#10;J06euGNvKSJuufpYldzWrq+Sa+5S2wTk6kzD0NKx9Yry7/KerZkEUZhVjBaSMdktG1ftqJ5281kk&#10;ss1f1nwjCxhqB7NuTdnFTx5/vYEbLSjzVbVBsk2qLGvdwR/pgspyuBL4oZqtfBEpN3UTbPWW6zp3&#10;T82BRCX6Y0nm3o/EggWeidop3joQ1fRqU6QzIrScNw9sbK4ENZOsEa5uV6U4ea1C2c3OzPfm/hg+&#10;C4K5GkwwXpiT51rl6vBUoB8vM743706nfgs73FEG5DWo2ikiw287mYw9T++4uSV9o5VsK3Q2S/0F&#10;rzatNseuQbLzWp27VWuuFysVoxvp91fXOJXw0/vyVIy6aHzZf3bRzrXas1J5PIpPG8QwZax1/W7V&#10;nbuLK34YuwmQ5IzyiQHlhmxFYPWR0lhTxHxvrk0FLmGm7tijBTWsJnwJAOZ8ElRoS3P3TVpz75kP&#10;ibHDG7xBOBzdnPvx5Tc34wUZL+m5c5oVvlRXb4YSHsLjPJuDTq12Xr9GuaPWjJo+LC9J8PsPXrxd&#10;vK+6I2Ijm/Txf4ug3m0TauKKqz6iWt4uP4gcAgF51i5DILuhqBiTQfimqZOaVnjr1V8MPmZdfcQ+&#10;W8mCsnB+/9K8l5sPfmZxlEcQSeYPz7bZF3i6Jb9r86TRfHpX0tLwd977/tzoAosQdSh6HxtvREOy&#10;v3v4skPtHCW3JS1KidSdvZP7+q6ba45pygdUNuLyO6gcpQZjmJIXl9dOszwmDvwbw+K92oIIG0re&#10;dU3Qb0LkYdu1rMdR5OTi+ouDs9QZr6Gny96uaKicWd2mUSWnvIwI7cSZeFozWBCh7ldQqfxld1Cc&#10;aSR1agUZFlKeP4MLTk9EMvSWpMlTsP4Dj5NZO5Gk8cx6fspeceAhwPWxHNOrJfFR72djz5Wb2sI2&#10;d+7ApEq8umAZUsH/rti/ShWCT3+6siCgFWOjN6/vTwQg27hS7+WE8Ti2Y4qNadRUX5z+JNnWYZ6Q&#10;El8pFirntT3mWBmxLFQW/38U0Jr0enamQRWf4j9dVrB9/S2l1DTbndz8ajlEy1Xj191U+xuIPJhA&#10;lRjU2aPrdMHi6LMFTmTlyDvb+1HAZr1p7OrIrOmPdlQ4L/orGg1G812My/OGDHas/HNDs5bqPKqo&#10;GMfLSaP+dMZfHFKGopZeEf++6TnDfn2+kR+YJUL+avZ5oJGi5mzu/VNYuVy0vYG3iXyrlYzZuPXR&#10;TR/CuthPczHT+ScU4rMaImei0fzgSRbuU9DDek1w12SlvMBMkxjbpYtKxX+230grrSUvqwC+z4qV&#10;hYCOMfXZhrdsKzMdSrYfIGmReAueV2tOmV4NrT5kwVusedxXFf+pA+Kv2IIpyv+vAhrr5tmSp9VJ&#10;4rN1CARXlUShvCm+fFrLnFT5J8j71tUxD2fNrYnDpl3T1gVrzZCJ5lnZuHELv3biPPZXQ3amlesA&#10;s083lOhhHwYq0lABPe3nhhYbmQMhPbFuDd69WHcR1ljGnkb55cq6RR1zILwG4Nes7EX/xJ6SX/0r&#10;x9UVHRaElf9o5runb5cyopP5e0469p1ZpkIjRh7zJMf4yjNUIVxJk412vlBlWjZJ1X/Yd2O4RNvB&#10;es/gfw2UlyzU097Es7JCQ2dNqKCOP1md9cB1I8G6lb0aUj82aj5NP7t90SUtOYrN53tXVKefiD2b&#10;cdGL5cGpsl3TK0oez0zud9b0L1FWQaABOqzkzAlWjuVcLey8StPVeFXUN3Ce64mtFzdOJVuXznK9&#10;PmXVtf9Hd/3L9+/KF2wTOkrrL943YiYHgAWem3U/fXhu4OFX1LuJ2vFxXRz4tn/pjf+zXZXq5ezb&#10;HJAsuj1ADD+hXH9Tjda8GyqVddYhmRHl9EuGG5c3AhCr4x6+aGd5feZrxqfVNd/rF51kjDz+uLLj&#10;MyUMPqzeEe1PGs43o03l5cr2RZvbJr94IIMhoT99Whx7HOiVCJUQk+pcoWH5v+6ObX157pvn1INf&#10;FYK/f3ngLerdaamxZ13YxBNvVd25vsy7SX+k9gl2wFmKHVu1UJ5ikYZj/Vg+U4nvtEPt0NCSlapm&#10;/aA39oQVdc4PEc5Hb45qRFL/ucG7v+mN8qgFuv36t7mw9mJj/1E3NvBsXVhXyVeTf5gzqf3+3jt3&#10;J3WPqj2n6VkoO+xEF+zwXVQkblkf9ZRENhmKOyOVJjA5Rd7nvDGajvDtE6vb2lQy+aYhFqgb7uIp&#10;8NcCGCs4a9pmX9mg3k5Cy6iG84pDueydFkVVbIivPMGnEromZjhDMOzkJMCu1VQX7HcCGJDrB3ou&#10;456eL5rI8rcCWAHhk/pn1xwZeZLCl9rDSwKhxB+yyDTINaoEBoqfoHbeDaO9azjq3mxUIwcoMbZG&#10;vBzL1gBPtt5VsWjUOC9rgRVvLi5fPzTzdGynV4wh1bxuyty2J2x0Gq7i94Dqhrvo/qzVm2PvaTHT&#10;n237+1+q4GJmdo++ryJySirXH39SVTNBQx5Q1k275pBhl7XTyiQGyFwFq7JD/UvCsb+memCfilWp&#10;+J0vgSQVstcdXOwhrQGWhztENnKtC373wKIHdqUYZwa4kwd+ZsTJLtZCeF2w00rHu4A/EByxULCF&#10;NRsFKzxwpEHOVPMZNq7Wj1zGuHVqocWe3o2IBUYBuvROjNLnIJdgZlAbvOvEB1dFLlnVuiI3Mje3&#10;dd3qyOIAQq8O3vNLZXmc3sztslGVBlxhYvR66bJG1KBUlp+5ZxdQ0HrsVU4OINFeuXJNsF1NnQRE&#10;AdylAnw6AvdlxT41NQY+WQHlQiS4zC6M+ZFBAzOuJRVAtJjZcp8AFNTVEDZNI90OMKNOZsAt5yIg&#10;TofEOdTTYc/wDT7Dz6+zSPV+WQHRfIBFQbBbRUZq5XW+SdmQx2yVFqJspVo85ROuwlyJX/IbD5ar&#10;D9bg3Ew3wzoQSI7iVThuFQqUTD+MeeqFS46vhhQZlQ4kQ4dEYNQSO4yRIvUAX6bkNW8CY4h48p0f&#10;/mfz2E6I9iAPc3M6EbWSu9w0ZG3VaP55W0XlW4NWGx17WegNEU6lszPdVJmDVygEVL8dRpwsFVI3&#10;wsOK6S2UOeznYe32uF+0qOC0MBtbFVwYIteF8TtDz98K3OkN8KNGpsXD3DTSM/VcgoFN3DLcUpt3&#10;qHb46FYmw0fGAnImNv9kXc35bZrL22quaZlCC5mpIwvcdAYmLkPZNDuXaAoWYDgwywla3qkTOxp+&#10;tOxY4w5IPPzItfHnd3485d3/vvVNTm38eOF/RzK9a3L0SJRXvIBJu9S8M397FyLv0gb1bm6Jjp+t&#10;hhhAqkMB30b4sJed7qEL3XwGDIqapOuHkLFAWzeY3NW8pg/d0u/ecuVR2024DKesQ4jFLjwTgCaF&#10;mG8nmzB8J2CGlPQheA8PISNsZI6PuGJl87XMKQ8ZDzcGAXnZT+W0CNH7EXgDKfZRbWrQopYWmvhy&#10;hPijRXqI4tM5fJ0qGOmSlmnxxWqRhIKRB74RhDYNn2IONlkPlbetrW27tfPjtXs+vtViRbox4A3F&#10;Z/tuHfuk9mS7rhuv7X2khDK9Kl4RErw+n831cQ3w4PGo2CnC/qe3KfrBZ8FxRGTVTGkYUeAh7h3B&#10;ExEhRkHUAuk+AE6EDZ8GbQA+D+4rozAHRJVr8CSFNIAhl+BXGIb0+PBbYWAJRjz870jm5yFFn28t&#10;6wRxGjLbGYy2M3kq+gScPMeocrcwfAJHIS0F3m8diAwHvAroKC9tVBBFJ1/tgzKHERlyBi8DPhrD&#10;czDx2ikKCruxMM6JQZqymGrh+5WSxS3gsFioIH/LREgXcddKJbhi/qedfjpm5un2xDB4w0QiPFRc&#10;t7jEHxzC5CiV4A5jNxo5GOlt9hKnYMkAXjj1yDU3mIKQ2aH8AkA1uKhBm2hEKfKcvvFcXbNHqnNX&#10;3NMH31nZfhTd9kPOzLk5xfNzjj+bcz/dJWU8ugdKYxf0Qxd2LcpdqfuKGv+K7f1KSuwHGf3UZ7m7&#10;uLyZm/OKyy8e35I30uNAUiyiSonXafi1igqjlYD85PYAu8SM39WjRVDi1JO8hkh0UAciydsWKsOM&#10;Xr84IcHIntC2W/xMtl3KV8lp6H6jU6AtYrkO/3YhDhA+EXIf7MG1anxx/GCklTIZxK5QIjLQpUHf&#10;UjmlFhdYEPzpxJTyW+pvE2y/klPpiWvsaX9f6Z52Y0LR7hfefO1SQKhyMOWPZr/w6QrgBKIXbdkV&#10;EB4EmOt2KsPBFTuofJRcpqG8QT48g7wZIh9SgJ0G/moI4HJgp5c5FkJ3WeQ4BbnEw/qV5LBeXKd5&#10;ZsRO7PV/c/n7G70Jp/vnJA/MOS2HcfEgOOSjb/4gnlLxOiXcrOEOhErwKSsrpFjDVO+Ph/dakdnO&#10;4F0LH6ejovzCYjWJ+w6fxA53hcl6R3X+CORMBnEnZA4LI4BuUJBXvHKxS3S6+Blq6rIFFBmYUxYm&#10;0U/alpKiAk9UIPUWjkYhCFTEMTbJyz5Q8l0+vldPDiuYISN+00yNeuT0kOdS7wlHlfQCII+oxZ5f&#10;BN5M9fqpDCAcUFH3fXiKl3togGhouX8MeejhVEo6N8CAAJ9nZlPXS71e+oGDgefMaAvy0EolaqUS&#10;lIeDejsx6oqHz3MHKxUwkCj2OI6o/iMkeuBSjByvQlI1MC8PQaPiRgVcORSuO8kHKr7dKpRigFYA&#10;YGcOvcIu8xItbspvFLXo5g6MfHHzlw/cSIcWKVMRS0KCIkxr+vlOlM7BBPs8APzCbbtMaqnlYUiZ&#10;WV4SCTHIhM7DdWp4FcIu1vA7HWK4ist3Bq96adjzr3Ehs0NhxxgooDuFC6g9OOJHmtzsnpz+nkde&#10;YA+dm5qX21Oweh5qR1YvRIbtYoeJ8FupYzbupImDkkqHXrqmXYSZ1oeY7lgCxE1/MNrL1oRwV9z8&#10;Cg+OOom7AV4Ll5gc5AVY+hgEwMXtCVAJYbQmIN0zy5E6pNFLoxYADctxjOo10It1yGig6pSHyNd9&#10;zGq5WPuRrU55UCENq4IJLjgLyOVYLx5AzEuU9C4V91fP+hNWObCA7oJzb1oiwb/oUglepunShSEt&#10;PNxthNwNcoEzeEBF9NiJnSrqJi3SGNuMchlmtjsMt5YEBxzBEg9tQfA1hKwLYb8IPzu0sXpESx4K&#10;CPkeKtclQHekHSCk5u4CjVinxTVKMcd+F8KxpwQ+6zJCHVlMBxjpdJebYBySPqkGdgU/CsHXgeBd&#10;IxvlIX6cXLgHgat2VDEidZqZRgPEqPKF+i4dRDz4pIeh+C2H1BlgZqJ4XZh8FZMfBORSFAmvZa/D&#10;RoIZbocRhQ/ebES4T6Lw86hwZmraFU/aVR2700FFqOg9quBDFEQDfLGSy7QhFkfeX6aHTZz+bswO&#10;qnopMu7mY5VS1s4tMe9q497dkgBbCI1bFnjYQg9e6pXaDGyNMWw5Sp+yCOfNotFJ06g1A/YwfGKD&#10;WrzmZlKN/GwNu8KFHA+83mVi9r7CroPCpYPLV8t6BTMCnvU9pT1zJujEgKgXDvmlCyqiycvwGG4y&#10;UYdgcyVAvzeHyzHKa7XSSQ+5QPtjux6EW8VsD9BkPJrzO6kS4GvgoYEYssfZqPf2QCY2xu40SssM&#10;bG2IWBqgTnl/LfPxejVf4g7WO+U0FZkH+DiMeOAL3rLJuSjidAUzHIcq27YtB7oGaPh93McforpQ&#10;GMglE/zWqk8OnWqP7mk/tsvLrgP0Sd83C5XUkFvOwViNl/r6A9mrqh377IxyAaxoMNMdhAjgjiSp&#10;8BNZGFKG7ucD8E0tHQ1IsoGfFknHvs1UqeVGNW7XcbKDyA4NZrrZWxaSxkhscUju8U/WfU4Mh3IL&#10;fUQpxsD/olARPGEneBu7IoTcpZZnOql2P2t6EsehyQ3ZzhB94oFZZjHSS+oVRKGZzdazChu1xCBc&#10;cY/UKNkaFXHbKOR5iFgVPOJyDxHhgCv7cIhYaCV6LHy7gi/Qg4XaGZ+/9Me/LI+J6KqLOa2PO12X&#10;oPzmm5ff+/sK5L6fhq8oOoybrhZlJ3LFKXRBGoWBXKFkOx1CouYNfQhUqKVity7dw523wv7Q8ehz&#10;/N9W2uP6ds12XHn6zX3rf336v7TOlgmrlixddYW+kP/PX69syb2yfvWSDav/se23v3z42+/FOP7/&#10;Xi63rmz/emLhnW56KRmz82zeycdnVsXPFCcoFg1JE8un75pcaCYv/1Kuq/5oxokvF/rVXK41vuKX&#10;0fIndy/+Z/HR15Ydj9Rj99Ke/+OpLyNMaTFnQ84DtW7yrq3l50yrrdT7feqhSz26OTG+puiiNNXH&#10;xsnXX/j2yC+/vLJJS68bS4h0GDL/dyOJufvfOc7zuQWHfkFnGbctVnZT3/77zv2Hm9h9r39ONxXT&#10;yXvO/Rhh/umazf3uXLn76hc7t82fkIyPJr4a89v641tb43pNXkdRVc/Z03lj5RFIzNJ/5dzQDn2s&#10;O3JNgMlZ5/epdeephoz5d5sXIn+/XdHED7/iRZVf2fenjT+z8yy7YIEBHwaROhxJzwhrnXU3HUt6&#10;P7L0PULGi900mD1zj4C4S23zyNR3rPLFu/M8col/I+hy3Y30wBqQsVnULiht7DYtji3vWXr4TZZm&#10;o6dWIpqkVZa5Jd5ApViy0PJhhZg11TfBdHJ25eqmwVk75kmnLFvnbkkI+FN7M8MQrLNsGlAJfEpz&#10;/ZhidS05bRxvnjeQE20sD9aFgNzvVNaqSefQjaoDeQs3BtREz5zdq+Gcu5lFFi5qyB3J821RTNuT&#10;zJ5FetZbksULy60HP+YnNap+THw5QM5aHl1Oay85ISH4YY5f5Xzgrj3jKgpR3e7Owup57vgLu1PS&#10;7mNVXWlJeAWxqDnEPcnM52uV7MLMnUATOd8ZXpIdrohoil257+yO27mbs+cfznKGd9oL2Ek/3n/Z&#10;ncvHbAoIHV1THGRTYYlv0hcJb+6GQ5QLG1i6EITe6AWAnXjk6Dtsz7lj7zRtbrsdgqhZPcQaL+pe&#10;7jl7Lj10340moDQkOXe9Zh5qStBwVSUDKe7U969O3R0xbcSnmTB/KBLwO7JK9k38WIHWTTy3p8zD&#10;TybNqpbYVNpfGR+96UNRg4dxBFHwRDVuUoFA1aLGskYlsCP7JjqnT7JXywvS6/iSu+usNzIWT9qn&#10;/vHesx+s6m0NUSUtnbLMCLOdXsOEmgWlqqHf9r7z4fdr0jCWpgYmKssL8gorSVNUaeP3UVZv1Wmk&#10;V1k7d9GpeUYhCwQ0vZMjmA8iZ93O2hJ05mTvQbjupS7GPF7axIj+QCDnjumJd9lp617+cO6dkldx&#10;biDfA1rkzk2750o9CaYJUTuf23baGbOhaSJ7+04tM6vWpRwYVcijATaWNihrWs3hx/ShweEErATD&#10;IABHby6MBfhEE1Jj3iwXoFIUdH5jN21vGFaqeu+p2NHXttMWfQ/bqV7Z/nw9PeLt0uCqA7ajxuBd&#10;XzL/pZ+PX4+KJWFcpyVUtBIwvRJeQb+uFlKWsUci0CrN956VlWVwsXYagCuZIPN1NEOXoM76q7sr&#10;x6xkd06pbHhiCzakRWijlsv6xIZGvIwUgAni6LMIlxVj5EYBOlwAhW47MEWEUp0vKGVropY7odxc&#10;s8VNdUdW8DFzuPg/TZhwb5qxYWF8V8lNJ0PGqBf1IGLTK5b9TSksTC+RBXcBwNX1HfWhFQ1fW7lu&#10;owLPmZ468G9/cj9lMD+cjHT+yzp4eWkFa9VWt2GBIauyOuP2tM0876UiAqFA9zSX3A1HTTZqj1xC&#10;kdhfNWKjJwT/pxd20hVSwoshHV2KufhUN5kwV9EQk6CSp5uSR9C4lmsTFG0/21vkBVDcmAo6U4wV&#10;MakKagFR3VluOj1WZGQ1oYj80FURh27mj1Ik/r0vm7cDzh6nzPiztjzmvyOdGhjpHFgTyqS72U5F&#10;2CBbwBW4/ezoqHGwfW253OEGYLKi25piMCdFVWXcUNGKqaHIbSwJ/MtFdlpA8MAsdX8nIp73hZpb&#10;sdXxRg0YeXnLjsJZvoJR/+nGRdyiEgPakBVIriyAKV9lj8kMITFv1F9UzU6qWaiinTGh6ysfx+SD&#10;bur8PAzEgeqMwlCEjasQgQ3t/MC58lJ/PUzwKgt8atD0+lbm0GNUyVItOWaoI9rnAFIJInkARCOY&#10;2/ZVgPVqDf0mzdyBOhVRpw/ZsTFK/W65V04LVCI7/XM7vwvDT6rKRQV2dvgE2J/pr7xT9vRcU6ma&#10;hsRKuilKlfabNakkhw3efxqYkjEkwm3YcXL22f6vXPKB5ar+5W/NY3d6kvJK6xuWPK1ucyB03Uta&#10;vtK91vSHI2zeDIxd61C27YIEGLtyFH7w3HLZbixYVwuOGio1X1rRBLzq4slpVfwqA9X8Sk7/5Hcv&#10;zFzUt/S56FXLP33v7v+Uy7/WPLGZ/Kd/f+dGjO1WilEasPTtmbmXqp7+A5tzIWnTbLRuZMbPPeu+&#10;WvqvxNXX/rPvHjIRf/51cvhl/dwq9pQ1GD9ZGexJmCfrULpyUW2QtnKjU6YMNTfuPLrsmd7On71C&#10;QoRiUc60qk4FQhZkhhwpskr9k7+qGE1Vkz3EmYxzYdntS5X460t6j6T6T//xLSQj5tM08vdAkmnG&#10;5oYHE8+sV4aGL3hBQw/Y0hr+45MyiUoiKzZ1iwJJyl9aZ+oNQ4SmqcSCP9cOPgjdOvZZLP5M8r+e&#10;1/1X0PPmvLdf//t//nJ3+IEtuyhdv6gjoQs8qSbzTYgJkANfoL4bmWu3r9GEQfhYAI2Dd5XIKalj&#10;dZYuNlphekHUzOr1UHk30QK3sqrNqwp23qp8oqO4Png9QV1z17+yv3Q7cztR3Vs069N8o0jG+LGM&#10;NdXBmInqkklhxMcYXmmNUgycDSQV6SsvTpmjjJ2GJn+n5zquz5BMb3uzc9ZxO+RpXIfNnFyggmFe&#10;BCXHdPtpXbk8q61i7FuDcN6wuaAFQp1uBGgchrChPDPWay2/ZqiIJREuPtLH/eCGiM5di6++/MyP&#10;m6e1Zl7Y8/yy19yos3A7kZOowvcAsSA0tN8IFxAy9BMiDOz6U4SYZ/O0KErL4YKlBO549ucnTjah&#10;EZWFu2DC4lVOuG1GM7bBtNOmbdKFGd2dnAHtz9jOXHBtxr+3TlheEiodsJV3/uijNWVgfUdcNd/3&#10;IiRpb2VjNDCvQ5/QkH6EaXEz6XbGGMqaVPIeBVuOyoshQ9MV7HZP7IScUxsRCehIJ3ICzpHAUWPL&#10;3CsBasAv6rXiHoDAuN5dL3HhFeKBP9jsku6CgoQQuhPO2mavOa6haJtc5ITLHTxctQAmcD97cAQX&#10;RE9wuYXKNMnTITET8FFhpNvHFXqEUSubAPCbgLQY4GoMbNcBmF9PU7Ax8ApUKdwLsPeMwWE1XaWn&#10;rmqZh0gwC+qmdvEhYEUHtSeAx2FSi5JfDEEEVmqBhs9SgFiMXIdwsjKYFCIvAF2V64hG2C2z4lZA&#10;jFohhYNM0VKROhkNRRos5GUlyQfgnZTD3cjyEDgOK/NhQpGRDPeqY40RR1XiqIO4DflfNuqSH2YE&#10;6b0qwL9Jq3xQN5NS7GySgRxSM4UIDutrt8ziBVIMR7t0Fti4akdtcAGHzNvA0l4k2zXfi7Hhmt4q&#10;D4xXsv1vC/kO6raPuexnjnnIcKUMM28nQg4OvHNW1uP1YZzfiC9Dg01wHsUldYeQtR553Cp1InSO&#10;SkRVbL4NKi1cDgKBgMygESgwfjGsmDs0sRVp8RW9ZGVa2qOUZ1rWZnG5KwgnuKAKDUyC6TFZXw2h&#10;AtKwkb55P/i7km4MQE9LHEJkHmWcJnnACMq0wXVIMHIrgJEg2iunKJh4jL4Mu61uMToAO4XEsQC1&#10;C2MLtEKhWc6pz7tVP3x3e96D7T+iDXSH95wxhB9w4peUyEktPRhCWmC0NZSZ4uFj7YzFhV/XnCvw&#10;yRsdUgsEbBmQmwBeb4MX7KAoFO/y0gr0XM6uLfm7tUW7t5Q1aSubttS9r271w2Zn8AHUJH1Sql3K&#10;U9MWhXALimPAVITQt0ORC06k0PSRHTvk1ARPBaRjQLrnkO4rqS6/vAxjl1vlERXLeyff27dlnAcr&#10;3LTXTDagt0xCulMQgZmL8kO8oxRrlVodGTuNHG+ha6xrSRMCAtJlX/rCj4g9H7HHQkgQOHzbKw3Y&#10;wDIket3B6EfTSDgXD5PQDuipCRkGPPp/7nrpbYf6Oj5J0pmjT7YjfQG4SMKnDMg1fqZJyaZAM9Yr&#10;3LWzblVlr5v0Au4BwparDz14dNGjoxGY1Fkp7getIcT9I6wKI2cCSL/QZbrIdsAf17HLwSeznUSG&#10;CaHd7GUTvxaDCGpwKxSc+uMnK44/lmtCFvu4BQiRiLJ5itxBH7JYybZrX61xhtQjjzXin+w8AQNh&#10;mUMeukgliAY5Q0eabNIyJ6+B0pOH1MC6vIO870CO/fnVqxC4CbhDauhrIONWRqfBYfCR1OQDESqZ&#10;C/QBEtcAr5rN98KsG3f/EW7sfOzpBfGPcpwL0rrPZ/jzM70xWSoxN4RbFwbYHlZU8akO4UAgmOVm&#10;Tlnp4736yt66uv+WMfuMi5ji/2+OM+bBeX33+brzX+q/yV4S9+XI4IX8WxdGfl5Z/F/a5mHQX/zs&#10;qgnTPdQuhyjD9q092OBGdRi7RB1cYgtmqUE6Wl71dXnmxPLl4dJDKwKH47vgcDzOagwUDLhHh9Jd&#10;X73RYQHjBsISJlVZiESb2K45WxYOoX5BnVG8C/jFGnJETzcTDKRZrIB4Ux3XC3HAKhjZlzbamHCE&#10;1hDBqx4CbmfUaqXWi/ISDX7cIeVY8Rik6vr0n678/dPr1x//YdXCjH9gzmmniTccc94YueeGxEZw&#10;zxR0ovRCjaAPlR+it70Es9Eu1KnkjepU4OOiTPQItDQ9jN4cnK0VSwfszu/JDj0TpwF2lKn/nOw1&#10;iBs19eueWnniqRtdCSv7Em5cmrPy6pwbg9A2M9MFRrhbx8JpnjG30GZCYizSoCIYY1DotfyBW8EY&#10;Z/CBQ4xQcen+CYNbpdaAHGM43A+1xDDmPDYpScVHmQ8PI8RdwJ4EsGoJY7vBNqd0MpSoNTAKTO5Q&#10;cuMIcznAWwHbgbJ+jCj1BtvWsE4vm6VE5J/ZUz93dzyT0vlMt7ggpXdBd/+zKQNursX0ryE7cc1F&#10;VCLkEuglIdQ1FVuqFxox3uQlwvRSS6g0pBTy4a3fJRQ6EKtDuoohOTZhzMokWYLtyNwapXzIQ2QG&#10;gse9zFGL+HAcloyFXuga+hDSDwCQctTkFYQ3+oXOALXTJcAl7nHVV2O/i1sBLgHW4ubarARt4h8g&#10;YK3mkdqfpAzuxag2L9PsFhvs5PNYQ4JHuB5CXcPIWDMe7jxzFdZYtfjOALMOEmy90pcpDBxoft0E&#10;vbCj4YAtzM7WaNCH6oJtWtN72oZmXOr2fC/apHSUuY68cQyC8FCqZDOxTCHdDSVuQ25mCN7n7hjA&#10;8HAURFiYyHXIvQA5YpTuqsUaDXFMM8TayNdewUcD8ikH0+SXLyiFeyieq0R6zJTK8M0tlIxVUmNe&#10;nA0jT2Bf56xTfW/dsQBEDqN8o4NM0EiRIUARiuyyHFmrQ8YBjeq5NBN9VYXv0icfM5Jez5F6BTFY&#10;LCzxczq/lO0iOgFySAdoCOH1Slc9yNEQKskJ4k1BXCmlImytEleZ+UMoavZJnSKxFC7XbzhyJ0BO&#10;DLD1NcwRfLoKZmEdxFgAZruDu1wQWsNmAflkyKXId4KofvEUM5CVvNsVPBBKlNvlJK1sNDLxbqCB&#10;FicqHg5hCt1EnjV41PHjbv3R9ZOodQ6otIOHejJNT69DwPyotPTK4cWb85Yh03fa+fN+OD8EcS/z&#10;i+NbNNXCT4+5HwZ4bCnrRMVoI2nX8pFhVKRBHFCTzTZRZwFOJ5npQlbAaS2NfBPDL4TCFzx33sNc&#10;MDEP1HwRKQrQRtHKhfU1I9s197bXjDdoFQ3QFeWBlXE65Nk+oVyDqJbiRoS+H4Ycx4hlFm6Jni9U&#10;UGOOYCykV4fiaUbpe714witBsXFM94ci9OfSXR+v2z25ePfHG5vg5gOf44LAWeKCj7B4ALzyF/up&#10;VLuwVk3rFJoqZGkDQg8aqQtOougZZEgJ68hypx8CZoAbRZYBsSjsux5MeSoUX6ujej3yvKfnP+Sf&#10;+A9pVTwCRgtDQjASeq8BJtUcLLWROlVchIWssXKhszKfSC6aHTiWCIElH43IoPHZudbMg7qig7Vl&#10;uLDCSfRDMopbvG6UKwFCWonT6++VHlp76NCtP5RwKldwthsynYm9TrkSg0cyutEv7VVCVE9fV0Bo&#10;x9hcBXHFAx9SxD2UL1ExRWFUkaexV8ENeQlIsy0OsIdCuAdHWAVGxgF4wBEeuoLNOln73OTIEGTY&#10;SRSbhRwn3WWiE5GuUyZ2LIS9oH7THcZU+tkHtqDsAAl2fgpGmrzBRh+x9Hn2vwRJpM3PWkD/3t2v&#10;NtqGK9XkAkCPakU/XE6MopZYBRbQWXqhE4jZam7Di3/c+Oet1+a+OuTurXfyqDWYq6N7FACCExIh&#10;mMlFRgSoUQ2d75WtGrhciQwEgrxLzoCEaOeC6afzZ58eSerOT+8eWXyG/maF7fsV7/30iu1eINjk&#10;DfaYxJ1wbsyVX9XbXn8uZtc5oezc/XeK/L/8a+Nv/zr1n3/djzqf33d+5NKXG3/PqZMD54f0dcNh&#10;IyNK/aj799C7mybf/Tzh/ypClj117UcF8XdFw6I//0NEtlgPH8mMqhDwuJf/V420rvmscejo+5t7&#10;RssanlH9svg1t1UFBu91bv3t9rY5nv75mzf86N73pL1m6upP/v47PAH4P5v589KmjzIOXsk/GP3h&#10;2i8CtUmj3w7GXF/2VMR7NMjbUH4uZ/tmoqbwi1g2Zk/GVDFrUfwny53zJ8zOyTy4+8Xced/9cWPR&#10;xH19w0Vwun2Xty/jxIp1B7/T3/J+nV/80pzWb1/7/No6+lPVU87ICZa4bz+ZiL5X4LSo/vHV2Ru/&#10;jSObnn5ZHP1R0/Wsu333q0jUQOMk0Pn1M6lHxsaLtej3f/r0T9/3XI1p+jq5P+vZBp/X9ezpu3iD&#10;Iuv9H47EM/65WVNymukNI09z1ZPdrjqy16oNRATjMV81lR+9vXrWwDt6dn3Hkp3Ki/UbkG76qHbf&#10;YBa/yZpzZ3oum2rCnY1nt8xEMP5O66by00sPm8OqkSkbKuZxTm+FYstxJTepVzMVDHYUT66O1Fa+&#10;HnZG7EvHur64jJZP2nFfwWaLkWps4nfXX61dPWYtUAqUnLC5/LdL00JOt6VuqJ/wvrXME4w6lvWu&#10;dGcofzMVa3qq+oYTrHGtmj+itvRwA1nYJDpcBQ7m5eL61KxEhTciLV7h6kZuOaA0svBtZ2rslVw/&#10;zqRlBObOgi5CPfdgU2AScR7zRAaPLjBNoPIy9h7EezN9SgQWVk7LsbFK8bsHpYhqzcYiV4qm4DHr&#10;RDEmfLPoPEkg8tLWNe+tWm9dpixfeqlYIYDleVXzJp9f+wE6K8tiU9BAWy42dSuUdGf+2t3qWWIh&#10;djqq751d338x/oZXRB5s3Fe1vhkA0mScspXHC718C5WXpVr12+wkjoM3tlAaoIA/qz2VuXPi+jSd&#10;j92YObOC/bjljX2Khtlr381tc3obcnaMJoQCMCWEw2oGN+2bdO7+nFB1LztB3cPXFIG5aaVhu09/&#10;8XDq7lTm9nTl2f5oGHn82Ji8I7tzSQECiP8PZf/i18S9tv/in5mczwdCCCGHCSIgIgIqRUWccBYR&#10;AS2iUk0QFZVSpNSiIk7CKSACUrVoURNERWstWrVorWsCiFTRgrWWuqxrgohoKQVLLaXU7g9d63m+&#10;39/e3/38XvsfkJchzNz3dV/X+xp/mxtBXRcSlDfYfah/+4VfaPBWsKLYfSRTYEmvbUJEzJU+cxiJ&#10;eUyw56n49Xxmfe21FYfWVauySmkxlBhWPNxdoSnSv1zp0n/+9RYuQhxV1t3cfvHtHxhjIfp9pk1x&#10;TPbXI0pfs0WvMXxUsnI0mWMXZ0zqlGTKIVzsITD1BgyyPvIoU8x2Inwe7zoW/dX4V4TCl0GoZjIc&#10;r/2KyScilO5ftDVYR7PMYE1hLy/vzvGKYmdwjXXhe7b2M3AyWNTCfmuvJMOzvYlEwq8FmEg/RlRj&#10;p1uhYbcpQKwAw2EsMldWurUNxcGECE/YXAXSRVHUbwjWtHGPoWtBFEDE9R5QHBbro8eG1K1981nG&#10;+/NupvTTqVoV/NFupT1Ry47nzizqClbSmlqd8NR0JKDO/6Y1ktMLuIyEw0jJGHB94h9C+FfDhp8x&#10;Tm9bWKH4qDC6Q4qSKqnZljytDc4IGDvaRB2moU0pWKthc+XW9BmA2CTAPZhE15hnSZerc/3ZiKKu&#10;KD5IOCsP92CUYvHq0moaguS+y0so0LQ0PwF46syyxE53PKGNaQ3eHpmgmdcSHCoMj0tiiYPFpuo7&#10;KpriLd75+AUIu5ljECdwR1KFhHWm1t4QWNU/b549L0C9bnZaGU7QTbUOjTFkG0HM8iiOYTBblucQ&#10;w8lcZsoOFvVoy17STxaZfY2PRSRB0DQtIiGGRmvLKtTRQ0lskyasDTowPUNLG6HMFrGWS/L5hdYu&#10;qV6cxN46hNHBa3V4IwrjmgujMu7AEdCXoNUhLP9BZ3CRbjlv9Ske+C8H5oJiy2damnidSSfXlY5Z&#10;ZeEW6MB8ySrN+9uBWUzADPqkA5O+kWNvmYs33VFQwxxTwJj0ZtPXNGvloio9RTcFY3WFcavBcKar&#10;GXOSo+lrBV1Mhh68VLk3c/ecH3MOo/5UTSlCEOtsKOAItK0hGyEJSt5inQlshu28EdIrkjjLS/PY&#10;WWV8xaE37ebp9quJvx2YpEY/kCrad0YUZZWrn+SlV4w8nIFkrKCD/VxgZSWU7rutbZ2gEwno9BLD&#10;r2xrE4OVfZAOaBMAbVrOB1xeq/c/IX1AvefjxqCijgCEvAaIkVE/HHvAMgWnAUmcX1hTBi1XsbTi&#10;cLpXSYJUG05NpSW2gxaxwI3WtHsvcpTLIN9mdPDzOLqLnqWNzxnrhneYsuXsG02H2fqGNFHAxs1k&#10;12Ym2enH2+ovBg+3MwnL2r1REUhpzEqG9eL8CmOIx7rgx4rWhMAS692Zn+GyO9GfBW149MNHv5Rs&#10;vbvy63kbUyfD5G+7tljfq0p8tBAh01BKBok3v9hG9cfnto4FZnQvPG6P2qccXxrx/D/V7asyvxG7&#10;/+PUHKbtm+N9SZytCrfW2gJ1K7WbTpFahvdRsSHAKglbE7fo0BzPPnyboPugLCwjSVGYmoM25ctu&#10;5H0sww5eHtg3sSACOhSR0Wiufhx66WZAY8vTqpNRMR3vLtTu3b+t0tQ2v/T0JzxTz1vcACebJe9X&#10;9brMGcWu8oCo5qUC2P/D2bYjrDSFUupwD3pARVB03maxe1wMi7rf99mmD7kb0le4NuVvjNx+DF21&#10;p9JtSsLmvcZzQar3a3LWLDkZ2fGJMy0qyYylsErh3TyzYjfhzwxpx2+6WTPFaDU0XrJn0vF8s6jb&#10;RxdO6djG3Kk04s2vOrzHVevSx8qseSh5+jfms4HX2j5AVGMNKI39HmIcx4ChX0J0+ts8vIuryQG5&#10;MS5UaH8cWijmu6GZ8XtphwEtfpqa6tNU7lO6MxVjjJZh5oL0XEAOqKOplDkCIsaL5V+nweNyLX21&#10;H9SYk2JNKW7F4pwApuKxzL0vsGx2y1zSW6rl3PrBhDltis54wMUAo1L24sg3t3YuPf0n3jiHa7sf&#10;u4cBBa1Sg9k1XXxTQRuTshMLFkbOqUGtIagwO10CDRvXntTFmIDqTLTFR63vmFXlSJ4OrBPw1fNG&#10;ychLbwZ4qTl+H15xVNp+ejXS5mb0EBXXOTn6VYYOmemWExVIMyiMVDNKKbTQJGOC4nmHgnrMIM7I&#10;jDlvrX/41tNeGCVV24JgW4nAxhaniyHkTGGoV087A6hGKGPKsAkN5cGjKgVWgOJKzZRAV+N+V9wi&#10;QcTrSkLSmRHpJXHrmcvXl6RuQNlifZMLMu5k9xVjQibUx/DxjXc2YyVFzjaNswOqTHdR7zVObYSb&#10;45UG7wTIYWfTUcSwXGL01ZDjIisTUoYBdYZre60xDQCkztU0zIC1GXoPoL+PmDawDHEu5HCWI8fV&#10;Nsw3rNICXyaepDGKxQ4+15oAh1LES871UuUIMaWuXgHu8qkE1CB3sW4TODZDMTo3Oib3ZkLkM0+e&#10;fZtEn8QiehmIj4zqjcB38A2woHyAiXfmIUItkq5AzuU9q9m+8fD2Z/U7Np7Z8ewCiL68s14otVe4&#10;2SwaxyouwJnGIiVYs8t4EBg8aNH/cU7u3ji+21FHeDOJRqHJW25qnCxkd9YnuehxhfUuh3pQaBuk&#10;GUKY2CuR3exqTOGbOtQGyJazsK2Q3peqTGvT6iekxFXUGsQmMxmGAZjo1kLHC1Cp8dkscoPSPoyQ&#10;OdAWyDe9UGQ0lFvO7mFf3EMMqmGFBixDImOZ1ko2OQihkjTA1xrus6GL3hQsp9KU9m1axxkloeQS&#10;9a7GFyjsVIC8ANsLpbVdgxcxDFK4zyqNSobhMAvuJpgPIBMYNl9nm0qJYVpESSProKsEM71OR8bW&#10;WbncmdtmUWMyWI9kO6s0CmmmPuhekCNrXHGp0BD3H5mRs/9QWd1hTsPhsrMfcS5+VHatjtPmimS5&#10;IHFa63I5Va61486m5SxDCgcASIjU2j2k+rNwqVc7TrrqY7gwTYdc12D1MJ5Kc+I76V4xeWdodpRj&#10;EDIMQcC+2dU+wYNFHdhlyPNjIk2ozodt0Kj1l5l65gnu8hPlqSe56SfLM/+9uIl+OVnB/V+Gyb/3&#10;tQsfb76K2X6fox9XGEuAQym5dU+mb/nEOkaz94p0KUoymTv84lN3rhg56mTrdaP4ClsNm5CjJJtj&#10;GlIC7BPrOaA7uREzOOuFcvIejbgvJZtRY4rUvuOz2/jFxTEXbydcWpxy6bbh8uKMy7ezP1+c5+Jo&#10;dlq2nGeXak920hyeVxbXXrltvbq4Uas7yYLQXmRAZTzoCoGC2SEwq4aCfDrBVxo7tEuuwaXsOvKC&#10;RSYgkIQ3FPQPfbocqVaaOvk6im5N5tpaxPZ0JdRMkL5CCrah7Keb6ln4flcAAy+Q7HALVgPTfP/e&#10;zgzVTKiLWitQfvKNs2vasVSpo0Dt8HODjdumLoZxXNOZD4VEga5cA0uMkBaa76Qr8ha/Afb0aHG2&#10;GmtmDDbf7iQhb3lSUUTy7yTef+H869r3fl976c+1r8CTildfn33dNYPZdZlmnBLR/baSv1fj9JM7&#10;Q+CpfOU8Sbh8FbD2pwXrgoK/RnY4I4F8cFeog+67IaFeJtPLhdarj1H3B73pnuZMnZ1SI5f51nNc&#10;Y4pCf5KObeMgcF3FmYZQv7eFGv0DlR6F+RKJPUy+LhvYPZxtRQJrw8YwT5WpyRW7BYvQXJCDbuQj&#10;EaIRgke8SXO4VGmscLH2ibA+hems2vpYZBSKDUN8ymn9XfdZtNmzCkNmy+evjQ+ds27VnN9YW9+Q&#10;3deNueotShCIErMVJkKGM+mw+guGseuho2mDM5LNBNtY77gjvWKVqVGBRLk4OkTYQ96BVxrkrsqa&#10;y9NhfJyuRWoZ5Fk+0cNaNw706ZCe8JnpsUjXKSUxyO+XAj+Nic8EV1FSjPRN1qMPZb0YotoQ4zmp&#10;LkEFlqLWagbGVYMslh4u/hNKA5sFPWbW1Ghd0EsA1QaY54QZzngn0ttV91Cly5WQ8MLv7kYoJjGW&#10;n8aO/pwkE6VIsRCe7qGW4LKpMGC8xiNWwepzue6Fm6Hht6r8+LbhpRFjS2+AhEh2wg0xG6JhCV9U&#10;/4JNonQr/GL0qKgUro7pYnvpDHBXbFKw1VI1HEeJwtbgYsuX4nzUwBSZxhgYgwNV/ZkbQFQBgkm1&#10;SKCTriLHuplJZMAScA0uRAwahfUcC+uR22KA8b7AgauMIXRrFHKez8NPMhcdpMOWL8dVBWVGQd3H&#10;wO+t4kdrgFypOwoQaBztECEefJ0ZckO0SKjU2IsinQxruxgZcMJfawwYFzQIYXAaKDS2IoX+sos+&#10;l4mwxdW16/rD0o3jOU0NgGzmVZ/BbO6qiEdSvbsYxHMJwP9kG9Zf5GzXOFvHYWyeYYhlmmIgQ1Rh&#10;o1Q4pNnXTwZQ8QRJ9bgIIsQMyQyD8HSp5/T+Aq37dSb5MhzTyGEDlr5A2D7kYtyvsbYzHK9Qazpc&#10;QCU6hZRqZpps7+smtu5bk+PlJdefFIAuOlhO12fQqctywpsF9cYAc+6zpC+Nr3m2Iokph2UdRXW+&#10;TuR9YLwHia0iGIsFQXzbKo2NeRYpd8PBdtb+7SZqO3VG5tWwg0iWWRUcsFjNatYhpMrRKbblS4hk&#10;eHdQ6ZtYjmZnRyXAvGk3ezWnBmA13W59zu7SCYJNJyyQmymDJeriDHeWvshZn+iuL+JTVjEYh6w2&#10;NrUfwSmBw+zs8OT2hbKQW2ysBrEPyPUNvsZRIDWg1jnvGjLFxvtCUzM0n9OBgWVtYesvuDjOsHUX&#10;YL0Q0N0Hdra440z5L7579INCakgLbQKO1zkYn42Xi3Sv2dZs1PaSS2V9bC9wMQ04O9K19gtu0HRH&#10;NKihrITI3GByHsjU1ldaquS1rk+muyXFEjjYO/5WH0Bls2wprhZfNwhcpCK4s7wx24TK2A7xLi4Y&#10;n0udm1mWKjO202Anop2POG7PcXpzzgepQnt/LX651kocQjqAwY+n91DZ5YjRwqQ0hz//+I2yyx+d&#10;vs7UHwrRbXMxKSEFWWb1cbWHORuXs4gUNgXEJqC1YVKkDTV4q19VO2FZCJbmputhw1D053HAVMMg&#10;Tk3BcC65/nNo6EVqtRuG5dZ64Ejmw5S4g82yqhS2IoZNrKV4+ItVJ16kTSa6X+Sc2rxD40DFugm1&#10;7puwM9WnVzrCYxvOmKSujiQX6rCkvPnjFrYWZvKRMYXJAqvDJfuT3azewDHzCDnhbLuIkDUQQ8DI&#10;OooRo0okkoZA5fwo19ZLM/hxTaNKrwkNVqHRWZigjWcMhe19IiJKgHhzKXeZ3dtlf/PF6VEXP46/&#10;ND3539euSXPj9G0aWKSuj5HrIrh2sdpymakLEWPn+HsOX/mxXoO/kNtGPnacQeztSl2t0tbvYs3k&#10;UUKUgGGgUGBqUtlf9e80f2k3uNp+vEIo+EQBcvuXz3QZclONi7GArxtjUkl8/YDEtkZpS9I62pXW&#10;EITYprRudoW8W3sPilhk+GGuVQkMuhWOiDbgoTW+5GDlGisberPdkAfaztR2fjqO9IscR2Mcd29m&#10;7rjpyHQCZgFSoNGvUiMdNOo+07r5q+tWmmEVb/Cki71R+yu0Sj66ffZ6p29759m7d3y/21rgGAp9&#10;OlTwfKjeyZA50SWgdx38fejBdONe1T2Bx72jfw7/QzD8m/R/0htdis8nl/U+r773rzzastvO3UWV&#10;gZaTXTeZPXRDeUitLqvkj+C7b/n61n5y/ori3KF4j0hH17W0vZL0T5ZNXeY6xuYxAYn7hOh+X8Fh&#10;l3w81VwbJEAjfzgXdG+BwpIAcyNGxdkgIf1z5SdE7bVt7811W9Smu5M8sYyc3hQ+6P4PvrRt7fkU&#10;WEb+v4mKN2Gg+1r/+wuOdW38V8VBt9nuEkHAg4G+w+erc8On8ugB5Y40u1tVNCKu9hT/uWvBgWlP&#10;OfTrGXwzPk/1xHRrENMks7/7Zn2czFMZT7sHtcQLGQu+4T3beunyHqXMsmUkZnm1iwuNsJ66tTWY&#10;uW2efP2sJ5ce7+JjixrnuBAJg0I3B+DuPGqzZu7YH/E8bXfJie9f8GTPbCFIofW5tQClQ0uWBDja&#10;sg/fOISp0IayZibyHx0xy7vUU1fyjozRcSuqsPf74R3H6HnmXS6F7IMJrjcCJrLLDUCeXWz7f9MR&#10;WziD7xCUrkOlIbuymMSpmGSv6vW/v1pO64+BeREDVj9Nva+78906p61t0PrkLwwXW9liuo71VUSi&#10;60l9tQsTIbg7jloxD67K3Fg5y7mE0/u+JXJa1xIUb1TMM5uHr6mI0kbZhoOeI5WwNWHr8jXmXu9U&#10;ZE+LWMM47Ll9PE56UzEYwz8pqd+u6Xvuux2N6lkVsD96mk/4ETJ7zWwRDlSMY882PcyXtjVJQ6tO&#10;fZ+1+tjNgE6gvTnycr1r9NNxVsVxb6aKxZ6mynaJ3ucRI0bfvoeVWha1vHOgbfuqhfTobIMTi/77&#10;2K7ajdvbgsCGslUbEf0ixWJNKzWGFBtThL57vPUv8o+1bFdu11jtWQJ0atf+d3mliRWZlWl50J+n&#10;q0ajatYPPPDaz9raCIN9h4JnFlohFVZ7sqx+B2XNPuv5QXSPwWDu5Xj4EuH2g7F79QnW3VjYc3OU&#10;3Dg8LNnXQJLvQrxFXyCD2PpqnvxUdyh9WuTIy8xyveU/mmH5CU6BqLrIkJ2M2HoWnN4DjhfkHqGZ&#10;Qt8AYVg16ua+aPAtRbTY3RlNCxiY1AyVsz+w6jJStRu7XxYcas9myhnEgsz/eBunBQSHC/UZWYYD&#10;kfqcpbXhMQ1h4hNWjXsZprg/WzF1k/sMdWlH5rvsMFwF2ZT3NMc7dwHE0wVvdGZj92eUdfdNZTaX&#10;MbD7EhFJKiBOUmwA7wmrmTAwxhGnCRZNC2N/EZ3xSqTrQ2clgLksmJpE6Onm6moIonhNx5ejVfZt&#10;fjc7PpOvG83cWy11Rmt/VR/vWMIb6V2IExKl1Rd2w/AZbZYfJFYPJ5N/lFA/wGThEykC/eYZUdYv&#10;JVTFNECelbO9/1IVVm9X6F5JzQkyOlEdWq7vYEUNPBSTMbk0IPdl5N1CdJ1OLGMffBK8pWq5ry1t&#10;OvcGa8xFjDa9z7K/nmnCaWoKMBDkgcQ+nKNMqw42kUX8EsNjLTq8xpKQpoj0FijMljfLq/N4UCAV&#10;m0F+GYItBNliNZHOZuPzQhBrF7R5JlcQwTSiaaHErABIQmAY09KrtVtW8JuuvdFWG0PDDPMKKV9/&#10;BjVdggG0ZF+fLw4qpOueHynXuc8sNjCZ+q4NlmHLtDb/353Drgws8GpcGJX3Neh0FIgo9txSwykG&#10;4RG7NzFthjmmGCEVjOrEUagBTygKxQy2XRHaNmbVENm8SnEevKPWyiixe1H0SR7be4cStTgJ9Nen&#10;M/OSNVgmrzhgdHb08B9qh2oXvyvZxUzdEZuzsxjUABMaQiS2idRKTMgw/Z8lwty5rk+CfQF+2RnJ&#10;Y/BozWsBsm1GGxEhLpRtEflf8KMHJ/HBAGCE7XYqFndre0cVAv21GYyYHuiO2UynBhGiGkoVeahg&#10;a+cv0QN/LbHSV13eKnMmrTNohAKIbKMLi5suqer71hYHjAuInnWa+uAVAn0SiPbugQUlakGCwR9J&#10;eJMBrNtLmyywKHDU6cnUxZzuGnrp8ATHRooBEM8uIZ9pp4RkoPty3PTZA5rwgalcuzv7MPFIhSXs&#10;NG1N8wrz3qigNa2tlJBsWsYCui5vdVlTLlOPr4NkJMNenF5RiqcyqH9LhGHiLLdWxWZmwn3XG68C&#10;0NrO/r8bddrn3kz5WbPu0a6ql7BSoTV4ufD8i/mlVDAfT0UJ8+nqCyWJM2+P7mbGnfV6eeOfDNpa&#10;v/W+/x3oVtyDbEq/TXdS7hv3fQYUN3vUzN7RNXuIdBZpEk6NaPrQCU3Xt9fekOtq/UsSq4Nu5q0V&#10;6obDSruGmaSFpQmvzSyzzZ7WYnlbRFRwDqp2LLhpHVY/6cx3nnJww7vBdATmuhGgWBet+MGNlp4l&#10;6IY41DFXmtXibCYTaCBo6c1+MK1Wl2pERkqc+zHOhi/rNsSZagJLUjoz//zk0qt2o7ZQtqbC4M1E&#10;cC+GIWU9z5Ewtdj7KteY/wasSoKYBDr44u5w9b6JOe0Gu6pwQlyUsGXnNvIH1ZS6AE5itfvNgcfi&#10;wvsKJjUgjn/+rxD3jLeE58Xz6V2+IoTcfSY4Pofk/Br6rO/P0jsRoWgKT1XPX12VMMwqZbuA1kGA&#10;DqeBSOpzpyljSl73tYU3gl86EXyRWXcwFBpuATXKBKaKWcUdB1hYossUevpeyYXg6Jjh1CnDuNzO&#10;FgGk1kmUmOli9j+lTLMWVIKTAE/p/a71S9+pDc0ffoCmxZUdmg0BGHPt/kyVg3IuFjPnR2PXUXA/&#10;nLe1zwdh3176NMaboRv3Z4wxYPv2roruw6GlCgcShkWELSuYxTSMngCaLwDyMhQXbAeOikC2PTsk&#10;yjIMWoj3OPrOBbj/MYbN4lOYwA36buy82xPVTFgT5BlZLeNgJMog319Tkg2cwt7aNCPyk9P04QOr&#10;CzPkTF1Mc1HwCwRvnlPaBWik4S91a3N+WaIP6lL/ai1vAHUOaJHr09X6HjWRLXFA50gGs0RmLFGl&#10;gRohCdhWIs1+3dmmdKYmmEgbF5fRQLurqVdJJKPYMKI752ysRTxTNzDTN5Rk1puFqzntTro+miHZ&#10;Vf9I4zAwjOdgTY1CD/+p6zTHBBPLBnqlVJ8vMFid7I+UUc1c07xJ+mRJp4bqEgC41RYI7ddQPQV5&#10;ZxLyrLZ/8B3m6Dum1+/cBNl4lMQOT2zXmAazCDRBGJYWQV3sYy7A77ojqoxq42CbGfoGV1utAn/p&#10;7LhIM3IleL8r5QM21l2mPJNOJAuNqSJKyKA2CCkftt0q1a8R24bZIJSj680zuUvI+04397uw6rRc&#10;5alnZ3mwr8CY7UZSImKYp4uQWocZBJTRkpyRbbvAY66DL9e1fEv4g9L+SfYcuAhLMJj2W+yNE5oO&#10;aDHjEgNSk+GqyY65IYp8PBSAq4UIXYyMq5F7sRGGonfiip4+KsZfAkM8HXppHHeBtYiNc6tQsTaj&#10;QBtTZLFUlCHDaljsaq/R2LeheCZEOiv1OYghTWJql9qofjyHQ1gr8AJnR4PcmKm0F0ioUA6p4OHN&#10;GPTm6S1rTDsQXC5yaCQk9EbC/uDLbhxm9WmhHDmI4G00Q78KGQK2VJoObuhXufomDa6Q2ZYrrfdQ&#10;fTMNxhIJOrQR7X+edGDTqgPP07S+A1JDFl/vC+wl//YfipHhWih0kBo18EGsY5OiK6TU8/muVoIF&#10;6U5EC48C5e7Qy/RIa21zsj+W6tqdCC5N1yM07EAhMu9039GywWOc0WPFvsdeoEz8hZs+mG2cLdK9&#10;gkA9rdGswJhVRhictNZvyFl7xk9tjIXapisCAS3uLPwewNEe6D/0ST5hU2h1C+TsV2AdW4uoJCQX&#10;hv5OvTA3GmKVJtLZdpR75iBKWU9T3lAW42FxWozPoeq1oFdAicWwCdUAw1yo0JitIqWfcO9/Uv7o&#10;HLfvXPngp6KmT8+8bprObPpYeH66/PzHmgvTPS9Yz0kd+RrdQTXOdiLnKXUwUxmngl4mh5lF3NcQ&#10;bAR/zDYo5e13lbZbWtiyTMJPu05jkr9nTaFtyfvcPtasey135LEdEyyg5JsGpbzDVxy33PBQhGhT&#10;kxl8fQ8Xe80lfXkwLtPLhZHqaz/e41j76BgA9vrr0/uvfzzEaPXQ4pXO+imzqAzXjAoVKZfrN3BB&#10;v8Y+BOyE0v6KS+zQWM84O8LoFEbDaxlWTw3koNW0qc5GtFXETTbbVExuXu17P1v+3qLll5Ys/zXx&#10;zTlx/2U4PPLmm+kBmY23yI7bSOjtuGblrxtXXNq14lfTis6vU+ZYOk0FMhvGNVwTYhEc/K6LPkFq&#10;9UDefqHzhU1NbKZJLCSbtfZhDRImNcpFeqYEenTwTOjoE2PNXMzSE8bWZsLrQwvPs1egRwXYsZRL&#10;Y+6fWHruVH+/5NDaSzEPp3gGHp9pOOhszOyY1OUcaTTgz8BhSjoes91X6ZqgJ9MFfyeUSKMb5ulu&#10;9bvZoWu6i0URFypRlb6Lj7jD6j23W1ImpIAZiF5dWogu2EV338nY50T5iyPvgS152FDEQtroQtMQ&#10;NPpCtx6wbQ0hJ+jG9iLABlODIbB4Wnyei+2q1p4ApXUAfYz6LqXjLFiEorBA2m5xzapnxTdG9qVF&#10;pW+O6stR6K9K7Zv5NhjPh/qMAiFyUMdruZVk2xKU8T0/2QeB4wITX64hJhgkDNpf5WF9dBNEJQxJ&#10;2jro5DW5MURExKon+y6sQtMgjQQc0qLAglgOugSxOGPxypmeYKmP1gTnF7Td+PsbponKd6JGT3i+&#10;4TipNL5yNqVA14H3p2teYapXhnYpRBYaGzUYFxoXpcZh6BhHQI+gMkNrW+NmK9mprxGAJK7R05n0&#10;5BjSmvBsxDS2A0Od3mletf6MckaMk8NDTSpVk8W686c4+ICIhSRZQfx+0JGwhtH319ShtbrOxxjb&#10;rZWuVuCs9b0AbGBmy40nNWKxFvX3CvT3kdgMYuigwHPd9F1cRwVsAuEB6L2UuSHJrriQAZ/8/Wkb&#10;Nmze0P8uDEtqyctS+yM2sU2tu6Wpv6YkTFtM5QLrNbpunInnguyazZC6a6KUjgk3vMEJv0arPpNp&#10;O84TX2Rb84TGC7BYmoM/51d3ZvW/fGfD+DvP0OxsimcjmYAQkpdEyEsxskNrykLtOYKeTgR0ciPO&#10;uMKP0ZG9y9ZO07Ml2JiS8D1mGpG2iLV6aJ97oXAEghMQ7xjHMVaKHbCXo5/93mENplDaVQKiWmSN&#10;URrPAQyF5upfJZnJ30MmLyV1BEPoqhOWy3zwyHnjLRdTiAKneIjQBenyATol3qVA0qWGkyqCyTLB&#10;MHUthFnLmXf/kcHnWX1R0swkrqi6u+ClWW24xjcOifV0bQ8+BORFMYu2bx0u9l6h3fcnJmVgNXzs&#10;pfiTjrtaWIEFuFysHkGGNEiG2uDDq26RIsPOVjqNCObocqTICzoeSsMPcmqWTJUud0PMUixHAGSs&#10;nlWY6YHaaBZaXzh/XyH1Pe/1stA7p7zabnC270f00Kw4pNB3Al0B3VYCMCvX+PpXxx8A2iYpsfbp&#10;OID3uJrOA4tSDpDpMF4NkCIXSEIk7/KM7S76COdp+fCEDBChOOelFAhmmr6Z+QuqITYcnJeqtIbx&#10;yYcAFDa6i2G/tdbaLkN6nJD7Mnh/1N+Z9Y1+9qL+o6eHjk17tdG4iKNPRkCGEALqCbMAO6g15rro&#10;X52AtdnWxW+8u6P+A0KNPHSG3XTGgypHk8SQwz+HQ77widiUE980OsEIhiEKWAtYv1ya/8GXIShb&#10;tLmEvrnC+dYHC2Y9UGK+Gv1dKJVrKZRDWjUf3kVMvIUQW4Ggwv00fBKn+PCTF73nDJwT+xXafRL9&#10;bdC0mN1kz5JQJdDW4Yb083gYF7t+Yc+McFOvq647AototAvF+jEOaJRD3VKXpbQNO+NdqD1G4ehX&#10;OJq1oIBOSZ3thzV7JoW4z22/xtg2a+1ZLrkwj6xedN8Kr0VuuWeEAReg1soxqniUL4/IaajnxBW5&#10;Q1leax/nWHtpFAp+pK4vHrh+e/gf+lF4NJFimaghTaW/i9geAdi3g1VzbffUFFNlfKQlm9i6h0xT&#10;kJMRZVIXNUDo6qhQUlwmmI3iZ2CAs+1s/A3fv09Fuvz2jW8Zj0Te37Xo/pdL7v+a0jFY81XmR2vU&#10;S1d8u/nW4IUv3nv/2z/ffvDnVghH/X9PC7uUT5duvHD6Cv/daJ/EUunFGcGW4Ev/QnOsfX7VsR7f&#10;L1mRuLwtY47rYjNoDlO1J59Ywr5RfiPjgrjILilfH3RkaePyTU/n1V89G3p2+o96n6exX65tSkmL&#10;O8E70f9iV/Vd223nyz+805yatWJ+w5zXT3OumACRHecpKFrw1t2Ts5ZcmO+2V7+iefWdx8Pbrr3l&#10;GAFFtPc+/TzVrxBdZNlT8Hn11/tszf24O9TT5YU/BF95z+vxNKqe/hKg96if9/dm8wdzfW9tvPnx&#10;pQGMh9RyD869CMkSZoKUZJP0q6tOrm2NfLKo/+NAGkEL+OLXrM8LZn5HZZNvb7uz+lS7yeODfA1r&#10;l4lHpjU9glJwycq7MYeL8CgBoGgPIQYvYPNMy3r9yeXaqLF6Nuw6PuhK1GcEauvo7KF5RaU2tk9l&#10;9MprkgqGLSSSdvL3dh6tMC9uKgEGgg11Xr/Tw2ojYxI2oQDeQbnovjEDFDW8udoSk3W3qhSTRUgA&#10;T1F4DMo9+QdOZND5NLgo5BNYtopWsc5V8xbsJu6lfXAqwDMfGGLEQYLS7tcFB6N+L1+tigq+5VQe&#10;cd7A5egtXN9SYBzb6EpyghbXrYPG5dqosuGC/YUrK98tahkbDPvohvewmO1ozPe0nvr94bZj9PO+&#10;9Krjz1/9cuzZ3Ls7NDfPj686eOrXDVwnOizYZsb8L7UrZhCw61Fp9kdPE1UpTvrtpOLQM8W1HPDM&#10;MOgr6H+e+qbSkJ0QUbOxCfafGlOSaXvcb4m3a54NX1ysblHk5qpuno8TKs28c2l764fDCkr0Xcyo&#10;msie+54fet0o2MKJIC5yTcAfFECH3ItZFVRGpbampFmezmm1e0C+//9B7WprvprNRMHgDIZh+8tQ&#10;l2hHLt9lytaYPLAOq3dhMBPN6z700GfmFEbopAuUhvNjO7X0hHMcG6t7okBYMjeQBigo0pdt0EmT&#10;RV7WIglnY7Vyi8TeBUtMTn5/Tc4wJg6luwIFLK/oHb62S77+0Pi6WiquqVBWvChhrVO/mPIVPz3f&#10;yTBZ89hz9m5IvGwQNTwv82Y7uvy3y08eevlE20a1c81p7Cw/p1P7sEyJKTtTRKDD7TurIyQTuWrA&#10;hhABD1fWjDcS1m/YKZrSwXQqevZrPmoJE3OncmL0Y2s+PLU1bhqBUSrgO704W7igNO+qxpDuXUmY&#10;oYP1NJMcFVeBMYzEvekU3YsO/eamsU+V7h2r93ZXeLQM7wXUcl618cG8m/45wrBmFEYIvdrGCmSt&#10;tULB+SYdXv2MifmmlJ+K9TVn7JKti9nNJf38gfcq3rqJHSL9K9/icoF+ythukC2jsVKiWfaOTeX4&#10;Czbq7+rcyt5dkUjMbSVNnOMhRm5ijq9pIG6tPc+vap+7Bx4sRqfUcYB1jB1tneV6nPDaK+lhtjYX&#10;wG4+nvj8tfmsgXUyWtNi4b4oQNTCJNYobBvZwW1b1CyY0pFCIAqPm8O/acPYOM9uXkA2H2Q8qZCV&#10;+DeE3ui6ql0nTgP+sZzoF0ng9ijS2f0woCQlDzyp5tGwCJ2+em1gfyosxTD4svrakDD/KNG+EC9C&#10;PIVukGkLR4anFGVDncv1DtpOLCxs+tqJasus3BcT2GL5hUZlTBeZammlxACPvLibwOpkLOvbAqt/&#10;GGvkIIoAk9BMvQuqfdmsaoczufytKvKMC2usVxV+Z4TAMRqZ8sjNmIoUWxt5pHeKundi5x5kw5Sw&#10;4GLnViyPFVDpbu7ZyCLAtOKtfjNLLR1qIE4w689Cq89GBMmeVWFNdWEQX2vS9s9CjHGBrNqv3I5T&#10;GrNBOr0kYzQLT5Cb2uNCS7v+lLd07eSZzBKoEqH2A8+5jkYfHOa5DflM5siQwOz/T06a70zEcFWI&#10;r2Q4PfHIL5fMC8SbJ7SI71yz99U5zElVy38jui/Pzf63quXBPe/OI/NmIIX3NXAPXNAyP9FAG86u&#10;hMipMPEQMy1jCcdAKKPHBG5p7LcE2FmuPTuRgVf/bXz731WtX58vohI61/zzh50/F49cX3F3fO3q&#10;n3b9fON3QIOq1mcMQ7jY5Q2M+6chlR/pTr3m1/qpOMOJhe3XJeTYUq4xdUbxcLurjs7e7Ti7oPR2&#10;7e8SI+nHss0LLG5qVZhkCuSe2KstIVvaUpuGEnFcYgzyhCwzig0RTGKfTPukI4feVCMFY3HCltSQ&#10;4kH9Bz/bl3PXp6xwJvKTi7endswN95PkdKzcAxXfQ+8Hbki9Y+ql/sQIXtCSzrvhUQO9s8wRXx92&#10;itq0ZO7pORsufldpC8kkT19+Q9Rg/qg1f97N4M/gZa63Co9hAv8WZ5p4lmnkQW78oW/nPUv/aY+9&#10;PqQ4JWdG7aNdPF36Qqb3DQQk8HndZCCD0kCc0jtEAsMlbIzLwx550baWzy7NrlG75wqruh8tBE2u&#10;CODTeP7XxMUx951pj7KKhrsE+uxIhpVvBvrxBazaHu1xWJBBTdkOMjbKe/PCTabLc+3EHAHZPE2c&#10;aH7j5rBZ/ESg84ioqJEmxS36Sj9tasTZg1o9e/HpXf4nZ9869E3sliWnvww+NftvB5ugcHB3lSM2&#10;qLinTU2LeAO1NrkXp/A5hlvrTzt7ziKkH6qQrhjmnHmFDDeVm2FiLmvE8405bBXb2qz9GGWfPVB/&#10;eQV34Bci4P68kuBbrvj2aUjA2ELg/6GUkmzwfWq9eLD+wWpeRpFgpNmHnvKJTC/bxQo4Oz9M/JWq&#10;ZTC2VB/qU2TYj+pknBLs1oLCnp1HPx7ZLd7au6DWic4mR3OhLt/Ss0WU5ruknAjQTIkkVgjCsxHC&#10;/nAuUZ3PoYIZxK6soKiO0aVEsNLcHRqEZ3zBcfQt+owYnEVv3LLxUe7ui56W7sPhsZv2Bs9AMWko&#10;PaVN23Kfu4fomcayTBHaUt8FiVHz27seSeqpXBPE6axeb8sSfHVVvPXVD63WdidmH/3z31CqlfyF&#10;jed5VIl9goqIpajJgykIODtZcoIMKuwVwxtDcpEN2mo2oheKKXCHAO95Jb93ag0sPEFKMwXEAy2U&#10;pWzJIluMDA/hkCFa03U1zmd4B6kNr9jr73EMR/n64B3RjTtuNu2Mbt55k8yP7si/Kx149mDXqccF&#10;Xv0Fp4Z2u4sV/vuHYV0JtMRb7wkwthpW/kE9jrymwUskti4Z2MbGozTYuNgAaWVJ4dbDhQNhRRn/&#10;CQ4NDKzRUL1C3YsXlI8zkiBq3EZrzBeTHmpgQIwGCymVe9fILLXOEHxjusck4aCp8bJnwxJkYOUC&#10;dvOeDhKWLMtKKjkY30mfCksDFciw2DGbbcpdbYPtKAR/sA52fWg2dWj7xzWDBSI8UA0hPpCiYohh&#10;jXig9aqa54EfbJonM6AWrJ9F+iqMOxhlSeD0ZL1ynH1UQA5AnJkGaOSAUGNhfMOZf5vP6LaJxbdy&#10;eHA5J/luEKZGXlTb9nMM7VziNcN64aM07kdfkXWLOuq+6jqyqOfIV9TRRQPvGl9qba8kRlgPneVm&#10;eiQ1ESykD8U0dKtYQ55DdM1s3FPjHcyNda/f7FP/IvD45nnHX4Q1bI5tgJP03X6Yi9MIz3HJODrR&#10;CMA5eNpXw54EW4bctl9gU/IdwSqyR2GU8cnHLCvgxtadQapVJF0GMtXCDUIg5YBaF7CG59C46B4p&#10;iJc0fYTi1n8tGJtfnOsf9HbcghFfKTRymVq4tnGxfZXSkXxed5GOKYXIINNa4bbY88LHfp+5sz/L&#10;gWraNpjfY2EvmJBtayLdYDLKcVZJLIf1rIyP0y/vyWRYNVCXhPsGzeqthU5TAoV13kDfqSZRHq+G&#10;qZ/thISxif44Uw/bEQYtkkyyhEMm0adf/eLHln8LTC63H9yBW9O7V+Z/9uX8X6D4NPaPO5UsPkq+&#10;27rA3cPuK+dXKO0wGqT7dMGy56Gf/RT648vWD0YWZnK15q9VZI0SeUV3bIOeW5SUYfbZYutDheku&#10;NL5I7ChSeNIHiZWAhwKHLyzTUCBFTGvExGe/L6yYdKHd5l+KyMRv996d4f5d5HJj1KzLWkenWncP&#10;JT3Rjs1kRcdkLcnxiNmFcXNoy+eYhpzWGYL0IV1Tst5wF2t1ge+sI+SGs6KflPS3sXv6cgEIVeNy&#10;xHyQYV0DdDnywovz94Y6Gx5DrCQDW3X/k6WgDEeN47GTjgof6K7TQDYiLuY5HrHIbC6eq7DVq20e&#10;KkfQDVjRTnijlBBgbBeyk2OLUOqiNMbLHOIxC89gUcuizQoXXT0AD1xm9NBm4QyDQUCme9SzH//0&#10;8l9vj//fqocXe1zG7srj6G1xRZ1L6PeXFD2Kp/fFFw0upY8uNUM/4kFf27DaxmQaukocLziQHDoV&#10;S4r01toCpXYYiPXgGzeodS3ABP1WVqjLcMjrYlubM+zoMFgYJMG5kZa8fnPy05wVxqzn9vuK0hga&#10;rOJJt2oJ8Y/xzSvr2Suf1kNlZ9XTCzpIedMnSWwpTmSaGgGwG4SlK1DasqRQDrDFSWwqOt6AwBTi&#10;TDAcHQRfHpoNqNCeoMFzmKa7SqRLhoW+1OXNPemRVuIr1cmcwUGRvWWRvV9zqodDuI9CTqjjsfrp&#10;oIiQQxqXkw3K9zteGT249gmRqVJK3GMQ9VozO0MvzzhZuQk750asYYMhHl5Cs40p7QOAsCodEM4V&#10;p8bXiHH7DMSPZnqovZysJMUiYlSkb6QxH2d59rcaB7U6Xxed53mDpxSEcXRFEiRFXH+PhV3W2Htc&#10;HFIxoWTrHmsb6pg+2c7TxUxgePdUaO6MBMWl3cggB41Oee+mQW67vYVSAuKxgATQBSjXA2edBx07&#10;iNr7IJSTRuVIsa2zbKMa/VUuuMpv2vBvx/DOjVd3PmvJ33gr/1fzc9Ykg6BAfxci53ajThx9OXRE&#10;0cqHaRuzQXajCqhoVCeMWYqRDpn/dbqpV2RnAmI5A+cXWrkssGMSPQCNYjYFoHzjoPWwY42m6wWI&#10;HUb0y53x187wy287o9Stm0JCC06U1AgdRRs4NuCsbwKbDDJHIDweCOgPUdthV9vvqCRoz0BLRcYt&#10;IRXLMShlugytcYeclEv1cbCZKt9WIKRqhG9OsIn9qmC6GtZGU1EcyI8jPFUn3OngJN2Qjxp4gWGu&#10;rpzZapOPWhdx3P5QiOWhsOXGEC/BAeg+d8Du5YY/FNp3uBnh+yuKraNQ6y1ed1ftpvLakYfKgMdQ&#10;agOOe3JYXqR74AqSP7TTGcQljHP1o+ctirL2utN3j0x7cOT046PT+o/WczWO11rTkKuuUojEauFx&#10;SDfkSsWyEcgEPEzTP1IhrznWes0pKEpCYeUggoVNtkiRoQ26NQ3lcTyCnY/kvNAXQSlWbG3kGj72&#10;BicZJJsntQCGxZWkJCQ8O3UK4Lci8IRPzVmIUlXpJ5zIozBdJcIGwdernEEqn2h3snWpbd50SKvU&#10;9cEWqU9uUefwc1DuB9xhbaQFwKC1/iqNVIqxSjqYcIbHLQJVGa+jhFxgH2VaS1TWoxLi6oXb/pht&#10;tsI+Emc7J9I9/pS4zrI1oqYXGoTSkDgwZPDwNDosAdeNcmBQFjMg5HKGqYtusHJPVrvoHRv18JeS&#10;gE6CYnuYSKDUEQ1x8jTkPkSIyqyjLKyagyfQyAGFLVhKWoTLGq/d7voy4ljU6rmffbHgsz/w2x+0&#10;/+OXThKXLF8dPv/dHrtla6jT00vzjZfnp9+u/5/0mgq9upK5UlaybIoqceADYzz3o3CVG2W8oBhY&#10;VdGy5u42onl5sOzA0i0e3aO0AGtCxvJ5U+WyZQ3TT4e/SLteJ21MPPPmvBPJ4v8Vf/w4JTN5/tSD&#10;dzZeDNOc+w79Mr1VWb2oZSsIlY2EYzVTzAFxRcHODze//Z2TldyX5v6vT/pm9WVkza1mm3HpnYax&#10;uE+O+LBq8rxNIQSwWsJ/yryMFpo2U9nPx8fyS1vIDVJb+WbxfM3PHzZ6Z8+lN60o+3DgTl73dp87&#10;jmrQsGp8pe+xzg2zJjyddl9JtW7FDrwGBV+SBvM/Q8KCfKq+XxK9OfLuR8J/HPmZHLNwZdwvY5+6&#10;3+uWouq0ae5eTGrM55jtxFf1QLD+q5DwQk/HXecSWnb6dOwk5/puccTckuXFzOpJ15HYOk1bghDA&#10;TNjGMpSskY4cJEIvBiaBu7DgsGfZy+QDVrE/H7CuDAETYRDOqujbnpt3uNQijK9rOzSMmDC8Jwg7&#10;3l0Tr37W3RdWUojfX6qpz9tA36MjFQWu7VtfLpaSK4NihYyVL9YQxQFhW+vs+CodP1qfEVIYpliD&#10;cTqmvd525FTbAJRgfrSuBHiGclvtSW8mVB382SiyzMr+XxJMdDUaMzQpwciXS2/YsXyCHvA4yxJl&#10;2ra6Zp09edm+hrxQb6S34/JO0bqeSaNO8AVfG+uX6+9rSkcu7nQ7oW9MpN8Mtu7aX2zp9S/aOJCu&#10;Bukm2crydSPV203PbAO7xL2NngxAcl7naViXfBgXi55f47iEZQwm7KEW1a10ssdEuB6mKGWgS0Pi&#10;Zk0lNYItrfQi0qdVpVUXNGGnvt+wUn1jpCa/6vh59G2Z4Zfc+c79zdJQ0bruRr629PxwJJc6LM07&#10;+nRlWozCmOG/iI4uMocfKLLQ3cthLtsga3BVMErJYHfuMVtG8m6niC7W8v8SXn6Pb2/AAQJwJGb5&#10;AcZIqFHQe0W4WkUaPLjEuuBOoDiJpODOkf4hHsWnys5mFZl+x9VqXPfifTezhZzlVPo/qC+qaJyh&#10;2Xa0teMlUuSYO/FuHeVdpAP1CfuLIj2Rfz0Br2OE2lJq2sPcw1RGVJzK2vVo20ETVummWTeC9rxC&#10;8WpuWdj2NRsPMvaR62p6v5ej4EwEVjj2XuX5QVW4hY6FP4plDw97lwb7aWhn16FWX1NbT7H8SfOq&#10;Igfq007SJFOohD2SV6F2awAT/2mX6AJ3YekwC8H93yvKzleVWOqFhkd+Zvu2WYeDi7T1+1cUn89G&#10;C4M/EdqCoKZokd6EbyLaxfcqyWAns/976Lr9KmANkdnFC1ADxhI7/kttia7cGspDcKEQ1vCUda+h&#10;07NRRNewnScGU+i1QDtlIKg0MW9OacxrmY2fZ4I9gdE9V13Ch9P4OAxQ+H8ja6l1+kQshaHDESdz&#10;UYLIdm5ua8oqCXbW94NRMWDds9b8x0MUMXwU4BUSYkVzKD27EtgUU2b4p4Sxxr5WIrnxleepkGiy&#10;i06MrSsMOMqKtji0jpBpVdmvtWRCvojmW4Akoupi8imCpYju7DPA+ocJri0bEe67N8etsUO1zhJY&#10;PHzNuXQsmWtoRhklaQsZ1ksq/WAME/Gba+66InZYg2ldQGZu/tCltS1dqJvwMmf8pTX2zYfUfd6N&#10;vDl8W93Syn2kOzl8TLGuI31v97BI789xbp29YzbhzcMp5kHawC5e4mZwo+MLNyKPzcxOWtjGPue2&#10;ztuZsN9awGragtr81Xsp85QwUsKz9jHFif4BEEusCM9NFJrcZ7dYF7tYM2iikcEFYdU6FlRmTPvu&#10;hkR3hTu3pAQRkjFpSReD1qt4o9xeuyCcOqu2DU41GQ6LWIZIWa8hvkg8QMeJUU7v2aXMhFXLELZG&#10;Eh78ZllCkSrK2uZqqp3DNO16uztD5p889Hj1P3e9M8SwN68Q9qaurlhekt2ozqoomISh3XHb1fxb&#10;/AsJ27CwcOr3Tr9lyt7q/vT9oU8c11ZUvlyz+s72GMm/rv127tXq89XT2xo3is1N8R6TcJB93kJa&#10;JihEZJpwZJnE3jaNFeDzdmTXP7gOIH/8SP1OOb5sWljzSVpv3fRbhNQ+llnhbL64gvuLb2ttlTRt&#10;ddEbJQkX+HYq3qL399bD8Z7RCK9SBSKzIoCf5r+ktKm1jK8rCWB6t8M4mxoF4XQDO75CP+DfruiV&#10;TmlLIkaY2r1i1iFxHSASuAElPWOuTyy7aAlRKJN9WuG4JhF2182OgmQxO84XBNR5RjfPcCmM28Ft&#10;opiVGTO0lxRZXH0M49wA20DQxWY4GrKG4fCPBe6tjpeGjYU6r6O/x0m850lSv8PD/qwSK5NjCv4T&#10;FI7pys+L6dHVkU72FBUiVoZ3Qcdzh56ji/AtYbsrwy3bxe4eMaDFskzbyjaKKHd64o6AqLefUuKi&#10;vKoaAA/GqUBkHwMmgAF7iFdDn3V/TX3yYs4mP7Heew6DuL/iefXskotdhz+AnbWcr+bB1tupvhm/&#10;uDwfja9N8OCYLO+rzaO4qWs/t4W9NPGWfhFnvfeJAwClnbrpLTJFeJeOMQE5Y5mPmevBAl9o0IgY&#10;C9ivdq6/rAv3j+QMP5yPUGbQSnffG5DuR6/dkfPx1PVnvz16cUPgg9X02Rsruy99cSPbB0Ga+Rab&#10;WG6u/4lJDAB2t/SN8OwiGS2DIbB1LCj2z0BflJn89YNa2pNrwNebw7PUTisEfPB5JkCxeH+TxUWA&#10;DkTsicJZ9ISPYBuCu0l8WPyYQ0+ilLFVRrqm1dAlM+w68tmDgq5VbpEZP3kUVemGpt2o3qegzvIu&#10;RZ19QC9czTU15bslcrXRAwH3AHd6kf2FZ8StU8wlN658njwUsPr2znfqi5ZxTYR3lDiTa/bdaSbk&#10;rCMQtHNX/xWbBVgt2TPUralbTdWxGpP3P+m4gbuXtLq8FX7mvcorPfN1Q1gE7/P3p019/MVoTu9G&#10;S97N6u3RtdtvWneEx0bqh/NINsuwDXIPtfZOVftjph6Swpu1phpXeGilmrSWBhWAM24fC8thgT6h&#10;PcVVv9zVaFXouHy7ByBmz7VMBgSF8PKPSeVWK2ejt5q6B5HkLhiO4H5DRngKflxoQ2X2cyDC7Gw8&#10;qDSd1FAFbCy/Tz9WIsBKvDeUNGYpkTChYRsfMyh0MEAGRPoBmc0A6VAIjNdggxxDH6c4g2MaluvS&#10;tPacRdRRKIuh+lssg4IOrJ/i3gg6qGu8u9cb+ks74YLHILyFWCai93M2yCUUE4kZq/oKNEJKmQ06&#10;64e1Dj+W8RFivcYrc3fRj9dYAd0a62L3lhI7DnarEIdVaHipBBGryUc8u4xhaDrQwj2oMxzctPng&#10;85wPN+2AfbJw+l9V2uhqP8xHQtSOAQ3ywpWIZXPOHIbkp1NpfP2ECiHBEqWrsROIH8odjxHKnw34&#10;KhsfcoO0MO9toKtNcGHji8korf4lHUCRv1ELZ/pyttWer7Eb5IRMqvPg6fzUWI7MSIfCEOuW33Gf&#10;oP+06VnTGPazXPwB3z5PrdsgoPxlN4ZOnvmbOmY9N2n8gXUKjhwXE8nClnMJupuOLddddcNuse3D&#10;Cl0RnygS4bBvLlgK6hH8KuvtLKz8rhaxKARctc5PCc5yEDPNW6ax/yQx5NK5sFphlGWHaHa5Vt/J&#10;RRq1AEiNOmcc0A0Dbg4ll/LfZaSgY9hF58e2XoQF8loCEtcgr86TjvczwVmVrk8N2xhIf8XeWkH6&#10;5cuO/M99l8z57K05vxiDZq0PSuu4Mv2g+jYMZBwP+iDPfc+5L7COL4yhX1gTvnB8+sZn++bOOjB3&#10;y5kvZx2a+yM8/kOifJcbqWDqPUXQqmYTCnVNAKyRZAIfI5kCd3WyAlJ8uDqziy2JVvnrPKfaFl9P&#10;CHRpndVn7wyZnnZ1+i+/LBwFn7cz1Q7oyUIB5Ylyb2EvIjS2TDmSTQOxLHwDU5yJ2bOc7GwuOehk&#10;y1QYK1nWJCIuuAMjpfqKDhNfC9Inz8XGi0rbXa1+h4sVVyFHkcqzALBBvUqjG9TaUbnuMRfLQEz7&#10;nY0WWGur1TUp9YcTsXJI3nQyhHJt2+SmM874LT9yFXPSD5XlYuSKrSuQtlSY1qJRoe/YXsdQfImp&#10;kw4yeFS11J6hRvzVutk00ys1wZYYVbet3EnLBqh0tslRpJdtC+bCEFLGLd2dHL0tRGL1d7O1MIg1&#10;3/VyFRFBsKFYYUxm6BpQgxLYKRZJqFvr6dhmpu0lfG9GRWRE3TkTnb4j2rEKTMMBdQ6CD79/9p6T&#10;I0eDNGpw8Q8e56CIE67rVOri3EzbxGSGAH/g1HdvSfrDJX298ekv/jWEUsY4ytYJyFCW0dtN1yjB&#10;4hjAg4ufAEKfXsd4FvzvbNqg1UXJDKAvPkb6dRFm7VPqUxBdoDMC3RwPykizzvhYrOdy7QMcwwBw&#10;1LId9fN0mEgHA6mqlZG1K29YV0U2Pg9TKYV1Yl21syEVGs049hQJtYGFBWutWSzT6x/tnUIj18l+&#10;AdHXu9lfOGP3fzKwfzrJHRL2DVUOCm2xP2NsGSeXjicpcAP6NVOi28Aih+k6odSKcqw1ACtim8VJ&#10;FKowlr+mRoVIAyzkuWIYlsvNGeCl0uAP8Y0wPczz3K8Txf0qWv5rVepmR8orrJxr6IGZVznizjf1&#10;0Iz31cZHLEOPwPhC6vAbW2rJKhl8BxpDKADe1rjCjDgSIrIX8UmrFGTwy4sO/Nwso17JHAQKRzCQ&#10;AtwLtBuzXKkiFpXnZq3nWW/9t4aeZJtQ2x8BTIYs/WOFV1ESq1yEsb+wgqMkfWdp/Y40oTb9zZ0G&#10;HjxJM8i3UOhkOZGgtV91M426IjXgW7M248Quiquh4CMmVdC73MW2QavPdcHiRR/G0FlG5gDfJN6G&#10;6LazqNew3pefYHFJqOLMusIxbYbii8x2AZhSGUi9Vt/khgyihmlv+rzAMgwlMRkl5FM+0c/CSSZC&#10;KI3DYnxMo4twdsiUVmgriBESmyGrEoBqjm3MBcnW2tPk+pdcwiqifNSYXAsrua0GLrzekrKKjq69&#10;+u+l+3wZBs9Kg8wJSUH26WUx4wCRSXHkfbIL+rloji4l9ZJh7wHAygvYoP2kVluc4HouhXkqH1gx&#10;FLkoNAwriEh0pMo14MPKkcMHF01XTsv+cFHeh2TBv5V0CMpRIrC+OdANgkWNHTI8lQ/FF30tzfbA&#10;zQD42C0dckhjgIGKbK3Bl4aRNN09nv6as/01D7sKIjHXiEx6RCxKdvKtZwD41D2WuyFwBgQecfWe&#10;amB2RpgC6zOP8v/V/Y0AA8N+lftboEx33xncRe2LvXz+k+Fu5BY1mkblpgxg3OZiv843NArs55yt&#10;Y0qKrQAnmQTmrFvON1SLyDgFCBUbKrMCSdj6rTASbrZYtW7GDLzaBffVkqjGMfwjlk/3GVfD+4Bu&#10;jdTBBbo+7pJ4AJq5jn/FYHFCe4uEvIBazQwDm48EwZZV/uHstdgtF4cHE3jS865xe8WKeW2Cq1/N&#10;WbYSn9f9ybxvP9nR0/ZN5mS7NxBfXfXPoFkFXyxu/uK2/dzV3z+9OtFW/z8oLNKC648qvcR4yBRI&#10;oxp+/8cr+e3vVJcen+MePNQD+Aml7m2VmtcLajns9dxBcsciz66TXR4P90Y3JG1a3rwyvu5co+hM&#10;7Lg19pO4s8lb3mzeMi3s+farx9JnNeZc2Xhx1dvJX6y/3PNX/lH+1IMDvqmnYq3eTaV/LKi5gxKt&#10;qP3EYfbrvOCvIpLYeXU7l2jjgn5c/F7785n138V8/uN7wr8wt/jwXu9qOsidC7jfrvv28r8YxyVW&#10;MHVIMbJzYfWPK4hMbybbO+lEa5lk+NtMhGYkp69vPKo+/B23ZEdjC/xwi77+9sL3Z8sjmbcisWXF&#10;LUDEspL+bn9svu95WOQTHbi15yNh6A9ERKAHykCiu1/ns59ukrM17tOCfUpBrar0ww3VIFDeR93l&#10;u1LVae57kWyr+UPPYbDUqWRrIE9BEUoaRLFlbJWtV+R5lT27cnD9sZu6DoaEjqN0hK0fzzjs9dWq&#10;ZAIOSPTK1gvi6A+9TI3bEfrzzkXHgEJKFxSmcQ117WVxWS7p/hlzBOm/v/AqMcRcUCGljrqNWo/z&#10;vowPIqyPkzXrx9jLnLyQdpcSc3d7noZ83rvVFDZwwfx3riuejBkPPfJ0WiyTbps2nlZ7qjMNANLf&#10;ZT4wVaebqzZIvo6Vpmd0wnCNuKL4SLqr2PdoWswQ3dWsq035oMF7eJ1LOnxFl1F5F2Ycbe15hRSb&#10;DELf7oFN9e+7hV8pepPG6nkQrIiwGtwKSweyNFqPRWLavjbDqzXE+u+teYeKwDxAYMjrvEQaNcYw&#10;YZx576CR5OF5+4+jYQlOpCJCVmskfAM+LJoUVxyu/MXa+pRq1GJ2F++SR1ajxtpTV9AFgv59UfKj&#10;OPvBm65U8GiIOKprNnIsuuOVF+q9qHfngan73I3FxHlvMSeKI0yWsIbzI8TYsDTdxXreskUdPTLm&#10;xH8y90W4mMQylP8triQgEXOFYAGBdL7nTFfcMvLTVmKuFQZ/dJ//05HclbINidd3gOPZFpZ244/z&#10;stzsKfunuJm6qmc53fy3rgKTqujYzWb5xt8fva89abLSh7onzOYkr02DIVVeY1GSo88Qkl3Wks32&#10;KPPWvzIo1D0v0VJdB9OFcXOk8903dfvGMz/ycuxfDx60p+LHJpqEwUIQc9WPYKxcVfDhjQF0fqVV&#10;HCbBTo08eO9oq6UXqQaQU6SaX77vscBETFOAfAayja+7Qf4st3mEcrc+YBTnbULXTazdMzL+BpP6&#10;c3mDDFR7AxoLdgTaOjK44n5hIfBX0OK2sy4V+BY3PkfIVHppdi8dxfXA5O8lOp814+aTaRBg5FtK&#10;ec8lm/4EpmsujDnj4e3Dg1pbRYLQrppbNBwAdwCIBpZ5Mgx8CcVnMP/OY5VJZ1Aoc19KfVTjDRF+&#10;bRt8lsv/1lIG1+zp4svNXb+IUcBkdj2E3hcngFybV0bFg5KOrFlQS5nZcw6wuprktEndRQZtK7/D&#10;mkJk/jAXrphjkpZgtMhQcQkxstfSIgzsrfI3ons8xNT9+RVUWiA+8CN8wvuXJIn9YUxOqu9JFlH+&#10;THOeVos/Ws0We7sVVssAoOddJoQCvZXNRsB0kX81DGExefTanTwkAy2y1Ijdyffp+uU6pCuRSdFh&#10;l+nfdhVV+NhSevfr0NaObQhoc+GTtcq22ivqlvwAU6LPTJblttuT/7arSPSpXLQrGDkBxrVhXatm&#10;JubDUuLl4vCE5aXdL9g3DAvpYPbScuyxM529wg2vnoJKXisgKxQzp6eJTCX+TKpBjS7PYpCNM0Dt&#10;76onF3NKmuBBa5iPtlIFoq67/vTGeJTaP83cVA2DWoi6tavAnD0cXJS9CjUBGbBe84xOOCnAUnkI&#10;MqZiKj6iGfw5LCLtcoy//bOk4KA9P4YwZiD7LyZX3lu1esmmnyJPX0o+92DVP1MBEwoo6+6/LyKz&#10;FUQzA2Ee/e6f/8yPuPmrnf8hf+mjhMSt7V9+9flvfv2p/zzy7lBx98wi4fO3Vp+NYHUMudkSPBiY&#10;r9DcuIxNdhdUOV5HQkEu6OTRy1UjWdParE8Atj+Q8V7WwpsjcV/isvQ93UlYm+GI1urBtUAQfWte&#10;Cjun4Efq3oNl5kMJzjditM76NW8SB4WtERWfytG2lfwgt7aUKql834Q/I/iwEOVH05u6dBHeWdyG&#10;6vV8/X4Uj1EzrJ2tIrtG3Yp96maQJXMRmOrLZrRZwTtC2BRW2LxPcnww01Lt41aY8Q6zfz8ictya&#10;G929vPBJdo+lNeNtyyqLtsV7dRWTjSD+JySON21VtpNBhNgFpcRvCxLnCcJTrimeWJeVWH31QPzH&#10;ycK+KEuXGEaMxudfuCg52sSshpoCx342uGyk02vpld8Xbhz9yypjmhLmcfQZQafF3UkBpcPbXc15&#10;EsRRozZVb2CTecrqxLrZ0TEt0pa6APMHr2l4ykuGtfm9ENggh+ITliej71bmQoUFDYspc/XwaKj9&#10;wDIvIXZR4vSpRRc/lI7QFbTaDO7W5plOgRlLFp1/w4ved8TpQt7SRSMLuUa/N24q5rORnASR8WVQ&#10;+5O3eVBWEZn8ppKLUUX8sOs1gl13k7TJ4EOeSJB70lu/x2xjb3064j6VXp1LJwAWUiM79+bDL+vD&#10;/afwR1Z5taW8rWhpimcPR8gIw6pVvNjUGTv9w9prf3bTW1PLTUNzC4OtKve3v0Eu3Rexri5AzKlR&#10;pfp0UNx4R0NLDT96KptkfYYaKlyLeIZadWSw0TgYIUXPF/BBo9k5jL0M/pGbIjr+4ujVNYFpwluu&#10;y3zX2wfeEOgiXEh/T7Z7ekoVNaAKp76n4Y0cEdUsJDZxqBY8tUzXxsabKumIh5G9NRlj9QTL04Jd&#10;ifPWWTerj8sIzMmczYe5zl8XQ9QwrVL2o1vtjaxPfrhWGXDXh+6fkS2ERwWMD/Y2/amiFSFViX2h&#10;EQozAH3qT3vZC1j133GPZ3PR7E7vH5wacm82ziwJ4+kYgzY58I60fJ7pgMdbT7q6/qzbCZx1Mw+A&#10;Svaz/dtL63awGnaUnlXBAZ1aA2BfGPLKxbgNWPdz9ENiIxNAcC4hhu70auqiOh6fXCzJIAk8k065&#10;t9vr1W5rL+BDz08FGxt2drygEWkMfQlEXjg1YuYYb5njEU23hk9i2tN0bX3wcoKPweWwPB0BcmiT&#10;5uBFxSa8eCDNxVavMc6WkkqZPgIAJWIbEhr6gKEAahN5jRVlzCRIb+aBMdTYCSEtKEbSXwy5sy/s&#10;ybgqsXc4wZ+IuQtBLgIn9ZievR1UZcyAQA9jHUGw6EqUMamwVOtHXXQ5CA5P1kNQxeKSZ7/G/IDh&#10;kdAURCdRN4zi6+Sw0gv7dBRWeh3gLD9QlnqQ8zfRHRXftt9SExTflqqxrhIROWJdPdO4n2a85zat&#10;9lALNHK3a/VXRXaFMyVjEkV0SsYwJQixIJgioUFnAPJCooP4aLY424dBnZTZx7jWbei0fhe4BDoy&#10;ECNkMb3UGie0jAYESz/qP259IbVtVtpeuANiDcPeycMeuNpJLbAycfmoiXK1t2h9YhteJJ3Y/B+0&#10;hcvmLD5+UoyccdZzNTjujJnpuEyGRAmoM2LsqhuUfkCI9pb1W5u3i5FSOfJddVyN0aCm2vm6NFQ/&#10;BPsRXHV8JtVOw+XQfwGd7UJ9pZTMpxngzIazzFz1mTE6OaTSY7wtTAaQ8hyz4S2aT/rRCA9orXQ1&#10;pmqtzJ+wdMos/Exv/mxPiMttvC7uw1mz5sx6d+6szxbM6m2CdPe/eRfvz3ZKcF9s1t4u4e8pd/qx&#10;ksGrUf6yLOizt4N+yb7Udf6NWXnTdXkyI59tvSZK4/5j/fi13pq1e4a1ZjpYVvf5B9XTIsdmD8Rq&#10;Ta+0afBor6HrtinsFjZYTlu2c9Yg9jfIPSBky7nW+hbftNsLljlCpye4OQ664PdEejkXfyjGOjlk&#10;LmYab7ftR4E7nYqjk2IZ4iM2rlEg18R2dymVTBucNSvusAZcFtoVIvsrlS6MbuiTgJdMbgkIqOvU&#10;rZlk5/aq7uhlcvtjhBBDTA0wPeJQq6DT28VRAQzBtIqxr9vuupj2w/I1gUCImV59ph8KAVIB9Vh7&#10;wwOIY7XPfuPCqDJFV4I6WL4gE4TenzK6sHACp9PxIr6eLtMXqXSOexrda4Vps5NhntY4wMSuCkju&#10;H6IhV9thOQnTSQUcohYJO3sXxGlaO4HVzNZBXDyutd1XLzn3V2/MP9MrF3kcXNRwdBJM1DCpjyyu&#10;5/7w9sMffupd4vFgScPjeI/++IahpR6vlja8hvoIi7qsNb3UtM5zO+cMhKpeJl3xCcac0g6MJQrj&#10;KNyNAeZPA+J9JJtJZWHWcRcTXKTdpTYPiCB7Wpmq8zOsID5g6A7225JdbVHSUxESqoBmMADDXf6J&#10;SYfLQIvque6iQJfrzG3jO+a5DTUyz519K+uCBC4HNqUEMQNTssL+eO3U34KHun7CpRHGZlRXwCWG&#10;ncjLiIEu04VoDZ40PcGiYpyNgSK7B4d6DWz+TgTKmclOPxn/72bhEVsEHyLLsB3SXyDeqhfy3Oi4&#10;4iS/eisq1Ny7LrO7I/gONthMI5JgU4CTSQ4MRc4OJROTueqrFdSYiIQxPSuCdfK/LhJUWcbaH/3O&#10;HMhqH/ZYWjcOulxgfFXnyTR0jA92YY4BrqEBEPmspxOYvl9jkPJAI+Q4MWY+fu0Vy/x04PX9A7Qq&#10;8V9VE//0yk5KoItMj1CAuTlqXLFtSRSS2KTcfmo7yjq549SnUUQyCL+n1Sc5zznJdAyJTWzAmkGn&#10;XgDqMs9YL6L+ijYWMO0JzgDQlrX5P3ulzU5QnVqjtsbRdRvUBoPGsIGNdNKQxyb7Ao63p9kGEfRr&#10;+JS7tilYC0VV2+snDQDRn1EaTyKUB0ooBRgpsB10qu5gIttc7YMKXf7DF8MAUoPwPlD2nZCq0x6o&#10;1Z7sBYlGkaOTTrFR0MZwbtF1S/nGELVepXbEw4AwjaLoyAsnJBXpeLC38XGlzl27B4rXaRoqQ2Wr&#10;4Rn8VCTgGi5W63K1+s1yq1yqm2Ky9v2dn0VpEChnoosdISzCX0lamDY5g7ri0stRTIudjLK+7Q2j&#10;rJNa9tMzOqKNp5utsgYLqVyxroRu2sYwjaoTr8+s6gLYmJA6qwV1bGsSYtjhPK1lodVdo+vTcng6&#10;vQdmPSnV3+VCFsoFHsx+6dK4WjAqwuiMe948qe9kcYb9lZAa0FKrGKNHBb1iiS1bg9SrklL+E1a6&#10;ZTip/60MmstMBW44yYUxNFOilxV3thbRa0q9L1TyjJfp1iLay7oz7lxlqUZrh8UTSa72XC12X4Cs&#10;QRwDcqTJxeTDIh7RnAUzdBNCY6WU2kHDUriGyK0oGzYtaq0pImO7BJxFt3BgFEuG3UKpeaiBLTHV&#10;LzVTYszAS5MELvP+7Mfw0FULjo/rG+ZF2L+JgF7Cyebfw9Gz3l0x57O1QbM2ntix/uSOjNa0/0Hy&#10;EO5ecGR9yyZB/PUtNMTQpBAjtD0tAMOcng78uosgsSbcM/6v/S0E5vLH0+FX+aFrm/BpwVffjnL/&#10;ujehed67MAS0+c15DYpTK1YkR397aVfu1LVneqCpxGPOflvutR+WXnC9P3f93yGgEw9+er/oDdeP&#10;70tXJm+af+ymu+H2nIqOvHlr7nqFB1x9XlDbGeX18SftKKcsMgzs6u19/G4Ib2P6pjsTz3cUtbft&#10;11f48sA/6s6t+Pa98UdZaLeFBNIlgrwFxzpOfHZNwUJ4kYg0Q9/xe+pM0tg1ILn4bfxeweL2xafj&#10;N/Hsa++yaN+jJoa2itSxi182JC08IiTYU37qyHDaGz2VdmjeNieD49U2UBQgBSY8cXT3MXTuqkgz&#10;y1Iez7WRnqfcvX53jyZYA3RQGb5DvLsumrMtSGBqytOYcKs3QnfMHX/nI8rbjB2bygnbrY5OgDEf&#10;UaO4aJLqMhnzQaG4GDM4X0ffnpOnLK0W/5ezJCLBXMsKsC77qNjB/+l/ljyk/b+3q0t7vx/fpXn2&#10;JBv+hl5ydx85tWl4cQ0VMxaqoUvorMrjp4djpCxH5bovTWwh/LAmQdjHn+cVaDxM3ouERn+AlcWs&#10;fKDfh37V71Fp1dfqDq3H2as/3OhQRGutwXza3uPGwQVVhr/zMB0XSpUbt1+c/WGk/uW7FX3Pry8p&#10;tjcGFZQ4HD9jSFGZIrWOMGpWqddXU3yCdM+DfpLmsQUEmcCPqgPfjwbubR0op2kbfg/dpN64tS2A&#10;/fRQFJyKM8Zp0j4K9bBQ3hZ3Has7fSXwdC3fWT2l69EmWbhYKGO1XVlTUHncwpQWNW59vf3oxpH4&#10;5SAtuy7vGGtfxBxJcWNq0IF0PIV+yHNuwdxK20CzH0LDOnbcADBAlWgeGV15cKOjPM00qXYAGLza&#10;Wvd0Gn/WYRp+Jry45ds/v9BFHz6Hfrzpesl2kzvZCHOlMZ2JRyNMTVFvYcNgZoVl2qu3PtyemM6Q&#10;pKcWR9/zuuS3G8EWvXr/CFX4bZKN9T1h0EAXCfqtQZHqooXcoEniD/2FNnJREsq0n3+ZtP/UyN13&#10;TbSYby7W0W3e+c4MPOFNZxzMFoREr3yw+/2o7RcyD5HBbAHawjFoBF7V3jmFAAmKiF3fWKNlBP9E&#10;Q6/NMonBzBtjD020wd0iKplvqr71NhXBMol91bSETNew7LmFVpLP6LmraQVrjo+IfwCKV0J9B0oH&#10;BHI44Wdnc9P75fpYNs36rgjDt5qz2XSa2JvjEfGO0D6maOt6JiWGd6BNOziFee1O7ulvITYNRItu&#10;Uvc2A7ZjOnx9H3Vqne1Sta9FQHRMAH3c9KrzuX6lXZfkVt+YMsmIGveOZj+Z2A51+yn0aivHULsZ&#10;pULc7Za1AEMj4fAM19K/YTNu539R/D9iOVvQFoXC3PGRisoNpmGjXgS7lktVcAjYuhkT80pjBSGl&#10;CU2hYdmhDHx2ILe6F4ms/ly7jm88o6tEi2LKMFvcokrijIiwpqhbxnaUj2SgbdU12PEe+J5g8+x5&#10;zNVhqWtFkuo3bvYc4xlm77IkMheShARBOudWm5R+LOKeal2fBk34O3XzXzJG9cCf6jRLosieMeNm&#10;7U6B2SNzj0Q4nxz7iEWkMrmSWLeWRhNvXaa0CAtdWKgIDaeLd1Xt+1NVSn7ugnnPK7WloKUJRYr6&#10;zDVF3Qo6iQsTp/TN4gfIZfjYQi400lcnji8sHUuRtjZMNQ/LxfYUDq83I7cc62QCSgrSxBlcg3vI&#10;zZ4tLFt+EV856LaFvP5pTDPX9cWfawcZpqZkYUvKaoFxMLJs1v8NIEMw0s7eOORePXt3ENbRVjTm&#10;fTF8zb2VH/+35OEemLjl7eLzusKxHZX2isB2YiQYD2GBJ4OA2hTs49GEcEeC3Nv/WCjUFXlLdzQt&#10;/yoF1T55tFMkqXqr1Mqi63qCmf6uETMOOGYyUqcd2JeabB95y/lpPmfN9Eexi+dumrH+4ueP/5gM&#10;AZmUrdgq7r78N8ItOYLw9HS+rmF2KebNAhc1NMP6KVEWu3zd7K2ipqsuYdWMf3gS7xdnD3lEkL+4&#10;Ep3s/Y7QaVWSz4LODj5yO573jmWrPXij7ElddRQtLEOmetKXWkE7+V78le/nb8z9+aiUvbCU7dDY&#10;JxYSNrYOwKW3sL98iv1+NaEfWxg9/BdGp5vEgWx9TABLR/coFl+apXvSF80e+cudxLcKPXx3GrNR&#10;rj4GpcGoxHHZhr2JV+dC8pTTvBzhvqR5ixZtmuN1QnbyQNLVlYs3vTezOqKl9hufjYJFJ+acvP+4&#10;blnt79L65Yyy8z7K4piXClyxrGwfab3vPaGd0lOwt/vqw7fCapLKU0JFJibM6u0SHf/hisheEUCI&#10;MTpQzQiemvzxm3kjkt64RSw8/pNvv+KuSIN6UpdFo7f8yg6bWAJ0+LTojr2S1j83Tn3acGmqz/er&#10;0+dkffJry4KbgU9TKdLN79LDL9rCRiTmR1uBPdDvpuFjAWFAP9C9JhXinVo4ggmyPThkQgaf+jhU&#10;ZI+f1t7TD3nffv/QxbpHfKBJ55fVBG5I0P/gNENx3FFbYm/wXtnkzepNTZnVnt+ldIrY7t5AKyJr&#10;55fWDjk5GiL3kJvVjJhShmF2WkXAVXd6Al9o6uKHdP9Y99GsjMRPPrl8+VXvo39+/L4abcQhAkBT&#10;WLuWbuSXBhtO9iK/lGdUzrl5xcXzaWqzH5PIBUzO1iVqWn1uZe0fWz5crgXIKzDl/g5i0k7j9GTb&#10;uR8effH5jp8f81rzrkQIc/3ZAsT6h+s634JT/kJ5Sw8rcN3gGt5XHRqQcV6OsQWmz9qqoh9+qGpr&#10;yhFKroWGsTfI8BRPES6egwC6LE28urI7Q0rrOaXuEqIEK2tOJNmsXzehuLz1mn+JWMS0PkKKDUfd&#10;mOJ9QmI4IIwdMfNGX9fhJQ+cwzpSS0CdKsrDze4pJQipyVNIqVTe+RZ2kcX0QGuAluP7Urj9GhJQ&#10;KxA4LNJzQppRM1nmpxt3MQCxTu5JAWdbgtbRO0kXMPC5RCPUF+Rl1+v8UzXwsEdptGW1wBThjOBs&#10;Q6iSiENtciZO7tukBBxNzTTPGpuixhEC4MhO0llE3gfPw/Zv+nvYNfQeuFkvtR6lk74HvxZiP3tr&#10;yVEheUFD1EAGKAPvlIOXQCeUmMahHWOy2hySU7IGsLLGw181fbSoeTJWE8bW3JgHLNgR/MKRPWdh&#10;akAGG80d4056//ccvQg2JOwVi41partVpR9ln2mR645qzshhsThma9qP9DrbUhl6qE5fdNURTEMI&#10;g3rN0I2h+ihnn79D+3AODoOWkFFNd+4pXRaKj4v1GciNQIVxtpw8KCa9EaDROF5pDZedbZu5VDID&#10;nJsbqfECbU6me5P0ZMzCMMjOGu/993Tr6ljuBIGexn6a9YEw9sW5Fy8/TU/9R+BU95xp7hdmuL/0&#10;9zPVO+sfaPZgLNCCUsy50lkeHweZPg65yItg8GKUL5dMfWn0DEy/2EJvTtro+eOgzKgU2i8ALF1M&#10;9PGkW73XhVzb0/kl7/6XNZbLi3tnhPXMuPehT2DDZ7r9LvpUDUx6GjThpBTB50HrwW6vzWritdik&#10;YZPnBNg2xuIXXz7BNfwQKeKjMdUxCXc0o8VpMCmoMPPG8W1vHC/QVaRLjFlqSg5IaKGPQKx16Nlt&#10;N88WzGttmh/ePL+VDAnv0HzthywpyKPm3TJF3Opsuh3+auHx17C9Am8Q6j0g0FUT5uEZ1uDnrh+W&#10;9AVjFb1302Sas34gbvjreMXXtHYVoE9/m37rDnfkE2GMffw3/XhoW10sKoyNaIz9u5/sh/+tn2xJ&#10;G6U1HXZtHJJiClhJLkOOHtVRMh1baWxjEdu4tpOwwIzhtQqcvP6d7qUT4o8wGjU/FXxXCf4mudR+&#10;fyMFI8blaWtcTUclZNcwEUhn5K4gmtQG6L6xIKDIRecNdN5O/tcAdFf99GgypfJT3+ria3x7tjPE&#10;/hruOdlJp2x/mu41a+qjNQgmMeWqSAWsx9MQfRzgvu+cJniqXz0mp5NQy+sVnvkkxPZa6Wh2sZrp&#10;tgRompBmLU/3jPr36t6vHxCDYaGxUUZ2ICCJpfNxNk4IrX0b+806OxQiL4shWxYc5VBBwY4MiSNN&#10;SiQJkGQB5Yk4LApIOHW4g8xahDNb89XYoOe9wZJHWcy+YuS1ynRLDV4JrcIFsAfBkDB0iTm5gsaP&#10;bi1VuVn9GFibDOmTOE6KyXQWFgZAG/9ZyIhn8sjbfI9nyxb9rIRYfGSmH0Q2Y88y32flvk/kvH+T&#10;yIu25HU2jH6doF0f1Q2EW35O50eHury7WULJZTAgxdnc0bfDgP/OsmqAsU9t7xHq6BzbKsSQTLe3&#10;s2B0jmh31p+VY5UifcIfGWxUN6HQERokTY7T36dUC2z923ElD+ZlwA4W/sjFJhbCwrl3BjVfD/8V&#10;k/BX46rifigqzXOyPXCG5Yh6lcQ6pHXU0yk+mmG2pGFuXVPQbB8e6csAs0FTsNTmL6f8pHgonbzL&#10;geMyeCPWOKY1jU733wYwd9R/I7PxsTZhq6TP4ma8DAxcRBejcZxxdVAqRMHC7nBaeNxpHjVlMzYY&#10;HZmYHzTLvGXgsq17+O7yA+wamnWQib9y1Y1KsXgGPktgdhIM9/J0fWyqiEtl820ZIttrAf4YZA7v&#10;qz56eNOZw88vfLTpC9a0GyrH6G84k2Fd9bV1qRNS5ZQ418nut8fxdOVIrA7JVZoGRfZUNXkLFjQ6&#10;22o1NinX6smwzoPfQtXNWDUsyQOrBMQjoEt2tk2wwQ6xIVabuM819j9i6J0wupvlhcb9KtOIy4wX&#10;aLhMpCekNk8W0fNvcdPbcM1J/4BtXQUoklW+ATOQTsZ7bKdftQGvzk6SXOiTZHyobdkGAPlSJFUq&#10;fIYFZ0Zdbv3uk7eyuPmt4jHDZajVQmK1PSr6LMxydtFwH3QZrSTQ+7OapLSkFVObTZaxfWXTH/+P&#10;QNuKiG8y1hVmov6RmjjJIY+DS7z2x65PMtddemumNu7NX/z3P1jxRl38xoSSpOJ7v7wX2rExoW/o&#10;3y6Eq+k/vH5d8LnbkmoiJZCFEMcgIosx8cfmoENfu6wedBeK9zD1n/848icDRfAff/UJiLmz3WOf&#10;JbvJn7XkwOd1X6NXfsAO7JhVYhLXckKOmSfX7ft36x9BqwEBMKlqeOfCfbwVeRAAoODoG6wfHHl5&#10;xQBabV1TNp05olR+WPFhUt09l45mlSgdBbJCPXH5nf3juyYGcoHe2oWr6F1eyspFv/m8d/+QcOER&#10;atJqwGWEHvvZPO+SXJy3b1lxIhmnluZP6R5O0Lf1Fh81D1xFinUxbAEtujlIcLTk/Fl+ecv54f5j&#10;NxPv//8YC1x9F6M2dhijitbyfzYWqNpN8VkuRbNy5nzwrPGoq8m9I5s5ieQoOFxiFU7fwxrmgoqS&#10;rUF+H5YMx4iZ/fbLmWx8LBTZY+6FW/bNrS8W1Rg8knZLPGJkkBp7LbBA0e5PF9NB8MUZwNSRY64q&#10;Nj7KJ4BE7oOyt04u2PYHOlEYm6tziWhEFztttKuiAQgWqQSlTa8WEEZDyiQ4Q7XpSH9Xy6r9jmr5&#10;G07RnOB8E1nL1pR+1i1mStITXzDNGx2vCkxU0muz9lkhHioikIndQC+OoFcW1nMLDkdVMzd/FNm1&#10;Q7z/6UrNorLjA/zFHxDsmilEPWYp0kbuS0cUG6b1hAojTret3UP6x0okRV1gvhCS6KW2Z92jGyuf&#10;NIunwYnYh+3S4MjXF62bZpiN4KZyoyZ9K8ZYDcTxTkdba/tRFkIKZ/Judm9YeaxkWjlD3BcMEGLj&#10;SPvWY1OGX9OrWoeBuIi99cWcvQbNxre1N3/v/3u3zkSNMS+TNfQr4yk0pHE5YJoucHd9uP6H8ZVI&#10;xEoXQetl28NtRx+QiBCwbAP0ZqtMXqTdgBCTkAxeODBmp+5W3fRnOhcbZOJdshtzuKpjG+ZWiQ5j&#10;IfdoFeGSV6vlN7vz1iDvNsIb39mye7lHv4HvXJMhYHTnsXDytUQaPfZ4CtIaHJ+F9Llq3mQfP738&#10;/cL1eXfZx05yiPwDN/JgXIWii/P3MyD8lbcxg1DvffpcOo91XGF469DN8wVrkLcuVy8orM752/dt&#10;qHMqvTUF0Pw3EIky9/COXjlRx0Cy27joIonbjf0BRxx+LkSTN3yWvFGh9/Fk1DpJTd6wH74A6fCf&#10;0BYOfFg10huCsyUopvBh6F/5FXeNQ5sAo0znEV6MPXJpDXlPYFMIC4MRIIn5N9yCalMQ3ndE56O8&#10;b7BbFPqEJZzGcg9CHM7efFEuJtvkEV3PaLZhRenWg6FttVoGngmY4lth0Y2/au0D8xn7+iQt4jeZ&#10;9v0rS+2v3cKraYwl14rpIx7zwppCUWPm+3scL6b3ekQBOt9EYHR9RPN1zRRVlsgU5ko0/yntXb6r&#10;ykvYHpNyQvGkS2zC2dobxBCEgnGhAIlYvMeh+X5bFaRDHqJo0t5UNFTP5JT2SGVpDW8UJ6LO7R1T&#10;2Yb83UwDseublL/c0NlRVegaIcP/tJI00CwjNdPo/kF8fDndhMCtbSzVidbogQ7LFQjFP4IBf875&#10;eyI7zpksg2KMzJ4XyV6PUu8ZRZaKhTc/MIhMg3BJjnPbhF8/gScdVHD/957xJc9vzJ22rmG7qDvf&#10;qzRmVH18UFOS4M8Fo/6n3vQ7KZlzGYYlEufW58veTPz0zRdvr/z4zazJG/CKDj2q/dV8IXlVbVQr&#10;fGvgbRGlxD9Wfly81b3v4rSakdQ4/cgs5777nBU+E5Flzxd6T+XXf/cHXMn1wdpw8p0S7LIry30O&#10;YvWgJQefXAFmXVG1WnMJnEkDtU5Idsfn1TgdkNi4unV/+t7EW1MivS/y9R6uK3TX5sbpSqTH799Q&#10;tKrS2bpJtGqWa+HsjfwRgeZ432579z0uSTG51DDbbHz5DYOyB0V1/dOtMPcdwQjZ7MXuVa2rziF+&#10;DJUbGJSo++RsEueC47hnSXW/T3TeMSRtgL83wLJdNItcEN30m5bWt0t0fmy5ARRUwat++BmAx4hl&#10;xLsbgqupvj34yJtVW4O9xGdcwmcMF3l0W2eubApOIUJ66y+u2tNdPiuq8QfV8Ys7qu5xw2NOqz0a&#10;zr9eUHr+GbLM49MS41GvsLHrbpRiJ+jyoZPEVCbWBgqbtukb2Hf49lpDoSHTpTT4GWpJ33kx5UKA&#10;fMA9IVYS7m1aVX+T+ktiTOWcnup9Yn/L4WXl2xN8psacPhBeLQqMcQa59LPfnvlcRpEMpiP409IO&#10;UcpiyTpwXuZOCGy6LW9u+eTAZbDPH04fe8V+78EvjPiU8+Iv8z6d8+LL7279gf30qKB9SoeOhf2p&#10;IeM3EAkTGOm/XcRfVC5+evn9tg7GGWsE36Q3e0UOf8pyNIQXkXyUqWjRmENiwIGmB4eOB23kPz+6&#10;5qS56+H06E0zfHfOEcvuvwd0ulYY0V3sBxRNf2nOqaYz9GZYev+F63FyAT0BbpvZvK17v/3i84Ov&#10;HG6/EJF+AmGVabiXTiuvKlK3N//m3me/fSBnaGMYwKLYN4cfuiWn7mqf2jH7SELqZL5B1Gg6UZQA&#10;wDfu1BFkPCjq65mAFryB0HN1LYW9LKqBUZpgmF+bt13m8Agpt/UwHn/zaGerY5h4s6y9tMMmm3l2&#10;RuXnj5U3uopFOjCLJtk261/fTOwmhQD3hk747LGIdRPrK0gRrbXjibwpiae3zGFho1hRQo0TZ+sG&#10;elFjDBfZjxG16/iOs2+U+g9pWsfMX5OrsstoGWv4jodv0DPmlgfEp9/I/9qFbni9DXUNptNGhcUD&#10;X2p/rgmKoi5MjcYxuXW/FxdnTicJPwZg+zOnIViDR8k+qU9UzHOdjY3/piXAbI7uqtIM+MwnbZu+&#10;Glnv2pF7+kDO5RW3XTfOWN/8vq6V2CYiv4xsq01F4W33XRLAvmqxFV1i5fMBqdX5f48VsL4695Eu&#10;xhl7xEWAwP6AAWrTiMp6M/QKnJylf1ROFchM8W5YIKLLdTOV87F4DlAAq/iY4zXPGKjGqhmknI/l&#10;IcfdZ1CXnZAuOOMheDnj3/iI9UVaXYyMoJ8guBxQ3XDmbyzpx07c4fM8/0u87Cu8+gRt/WMlslxt&#10;HFI7xpjEdfR276rsLwX1GMwp88tPnrEmnHF8KugaEfn/Ktqcczbhd9GL11MMj5V26ATUiDr+Ektk&#10;0zYPnLs1/Gns75LNt5rcCe+wMmligJP7wcnDajzhZh/QIqPTGxsxK/o+PdTV2PjwRSWD8L9oFk63&#10;T2j1vRpkgEHlsAg/pLNkiv/E/s1Hy7eE7O91/5exH2BM6EFGfPbrCukacPZzfb8ruRnFvQPsIYEQ&#10;x2lbE/gkcNa6eTr74AK8SWrvYlrD3iMsKB6k0bVpdTu+CN8QdDzrjSmTa2zwlJJgqwxyDAEeQuss&#10;6JjSpfnJD4E1MyYrZ8+gHBmAJAFXys8FSYKn/W9YhHbdA3brI8TRyzbN41pz7O7umiezQUwugO6B&#10;TA88HT6ZNqgrt6lNZ5TWlFTd0HLjxKo2//B4rER31NVxOAf+mgwHUW7CjbbUKHp6VFHmm/zM6DYi&#10;Br8fU1SxiL7fFibT6sa1BggxmMezF6iAUmOQwZ2RRqk2YuiWNJhJH1Jg57iO5IgbfYD0eyeJL9FP&#10;BC+uBhT0grBZeO6dTupu3MDdGz5JTwOXrZ+37GmY/W0QrRsU4aOg4iy4V9HNyFwhUHTfwe5FlqQ0&#10;BD4TBN6tl31Tiq7WvdK+3Yv4eWKlCfftuaw7SW/doNZEDqy5Mbw2cmytfazh5rhkerX22TZNQxIy&#10;y7fH7K41pTgTAAo+APenIb0KxKIFdwWY/yHBZoVuSIq4/5Mce8SE9MycjZBM8POa8Bn3N+nbf7BO&#10;/EBNPJ7R//hjPzBrFYCqGsnkUFatNZ4RdlT7LHu6WQZt+GvvqtqKG9/PiZMQ9Li7azY7vaDt4WJ3&#10;53XF433R/u/iMbChauon97X6NLnu1W8e1tjov/E1fln3hnL/+irqrAEFcNO3zdPevIZMmS3Q5SNg&#10;HvQqivBcDQUUuhJnzJdtj3fVv5CDhwf9Lv947ro+q0WGybiQRWgws0zurqZYHoC/0Vi5vURjJ1y+&#10;Kfkh/sUkKHloVHp37OevwfBStnkg0B257vvpkFoXyAd+Ve/A+/1sOeEjxSs5n3q/bOFC071zR2Yp&#10;O7fUkg99A1mU3BSmlCFXXWxWtbFZAnfDjhOyxskqNQcJ3jfWvGkcAWTelxTwnLlDl/FYCmP4ugo6&#10;VuSE8eWkjEGlgHcO//58Eou8b5p83+lJPU2HjEzR31U62mkgnmbgKvQ7tLoN+70rdZ/e/2/LDjIt&#10;W3dxXEt0ypD7Uuwiann1VxcQN/SoSRGwjzsZgyeP9zZA3+su0ycIN11z672PwswKpUAksZitQ+aI&#10;1+gxKUiS2eIAiKHrf3IinFzdr4KwR0D2Fw2T8qi8IwBZZXwt1W/TiAMX0M7yHaHqhMrjBFv7kgJ+&#10;235IaFD4JAjOLHe5lYLum7Mp6MCmbYc2nSFh2Yza+EJtG2OBdpRiz3twhBd7bKqhfZdOL6z+acu2&#10;rzIvd55t+R8Oui4VEfcGZq36/a70zRPVW/+/bY/rg+Rd62fpserhulXODUGu0999IXF/uUu/tjdg&#10;O0NqCaHhCe0+z9Our5vdatbP5ZfgIuYW8YNfDlHJ8xuSvo7K6HJ3Qrw+GF7xy4Fb44f+sXovuSoA&#10;Um8R3dcrvpm4cDBX0GbIGaF7qLcHH5v+gC0O0SCXV5V1207nffXetDu6/HUm8hWOITEeYt5a9s76&#10;RKy6eo41bnZdsmi9YutBl7fOkJbcBLqcl7/waNsN82z3EY+T3HV47TyPiU2zCSNB0n3lxV/yTnQp&#10;4J8jzToATFq46dD5hbqX8R+cctRnmCKWXf3bjL7BtXQfPxyEpzxgnevQa1KPMm19dKf/hV20TCPe&#10;VTLmNq8R32l8sPTof8X9i495PX81yzWdJHMIe1lnAWGN4dNLjT30v7Cb9uHM8t4rO6R0885AwZXo&#10;v1c+Mb3gow09whk83OMMXBI3Pco/Vvq7fLo54/+wJL47u4tGjOT1FLiezGBCMCNbybS1l1Fv8yPP&#10;xylMtO3B2R+Udmg4hGlgx859dNyFA7C68WLtMxO1E77aK0SgxVCLFNtzuAV2yvXM2y764YhlBzw2&#10;eXqJyAD/eMI9phL9j9McMilrsTfToHF5GoQUsppehpimdI0iRTYf913OkQko24yJ/XjHTuorafzW&#10;edxdj0rt7jGmKbDhBObnB+dWGuCxFfSOXe9wfuawpMF9Tg6Pra4TW+s2Nk0sRFam0MVF3luH4cos&#10;jN119NTpe++42cGjNxbaYt0nN0ByZbpHCo3rG13Wu1u9MYV2+mhXD5z1xFLhrlom41EIYet4N+1v&#10;3zgwKqJoixunjabIWd/nr9WetDXS9pgpYQA/+vvM1drI7vdW7sMhZU230T49Uu0VzA0VHd+UvINp&#10;GOAGsL7OYS8/FH06Pl2znnjE107ufc438ngrICMxKH//VDZ/Ovd+cFGeNrqhgQnWl6XtUmxQyJ6m&#10;E66Dc4U4RmCgJbsO1sScf73+EDFXFlHl5brZyYQ3t8k43mVnblad2PoohodZQ7igsKx8sfPULhwv&#10;7QUwfhMTMFagXbT99Tcf9kiAPcFHZK8OZI291EzavdNUM5mGy5rjKZvpwxfVfPsWbO+1lIB+fMTV&#10;+3uh49G2oqaDgn82AU/4YPv3rXS/GhQZzZjFk/S+hBiuORP+pMKyeO7/y5aHn7bt2ZcTWnx2njQs&#10;ppSzNT8kKviRFi2a5Y/4TmX1DGsWty0QOx4tiB5odQuntOZsKSw/UwLaozBL4uv5pdkcvrEix6Jj&#10;Ii1godQ6yCZss70Lm1I9DI9cxY6JwJKEVwJdA/3Tg/fYHSm/aKdMzGJvbdiEWxexqMzzomGwoGKA&#10;By1rGZUBL1WR3oMy3X6e6duUiBWYXfCZ4MoealrArdyvDi3z2xD3/ZFZ/UXdh5fFb5Y56nxYKb+q&#10;W4dVTMwPwSN2HP6sMkci+XNuV0y60y9nZfHdn85/5jtydNndHUtX/rSgI4x+zGmoIF7vrQ33rnU5&#10;bl0P8UqvN/4EEU/LDxYHrpleZgn1TLt22OTjEtlxfoHXU9i+uCog+jlDd5g2sRbGcVEiRccCv9qc&#10;bOOhpZa9YoRK2rOvFlamcbTrRgEdP6mkjW3lQdRP1chwCD1mlzBtLKuKvKekBb/BIPfzkAQPxHWa&#10;UD2lIpcl7uuLHviRSeEcxb6QdfzsP7JoI0GT/7+Y7J80hWMzObZ7nA1j27hYgkBEW74FeGtpFDtT&#10;MCvj7b32q28UiXe7OQa1rWNcWISztq5w/7sgA5KqGudzHQPe5MAttGUw+chnV99vHx5VGc+mlluj&#10;QlvydnGwCh4xjMaLut4C++IKjukvBzHJaWusanrV+YKZ/xo4t2nGDG711rES1lU38AufBqPyln3u&#10;npHs03L3PkPFvvqgaPZzzZQ+orrGPYrf6rGYKXnJNANK8wTuiNkc7j07vbGV2oHrfzQQc/+Fesfk&#10;uxpfL4weoNGh/a6wi84k7uXGf+VY4NU2YZVJixJu6SK9oWBL+LNr01PfFp5vkkdaLjJBRGBZd5vn&#10;gaSzb96yr5wemRn27a0vhLZvvyzB2D3VF75amTagQZGEmcXsGraxi8Z+tVlqjn20uk19/NycW1e+&#10;i/3xrY+vB82MHIxwaRlfu2eMV3W+MoDENxraJEV8uaxV8a44LS5xT0CR41DJ/L80M2d7KdoTbh1a&#10;57eB/9XhWQZmaHTtL6opKVvQEzv+zqv/NuOk2DYRHM0hg6MlZ6tLmr/7cKcxc4vzZ0El9/+JfpE1&#10;CQp8Y8Pw44+eFGQLOS1pLOkdAP7QGlz7BIh9J2mh00Bo/dzzNQsYoTdz4/d9M690+ceE2zltGESk&#10;xrB/OvjnlnU/8yP+xi+syd8hWvRiwcamV0efPM6nR2y7iVyfV0r50c6pUCApmFtiqXK2+k5BCT83&#10;1KfuwPFDA1X6jrnIFBegn+1Z9dsrkDpXomlpWA4ktcuPum/+NuH9t8+9Gzj/iOWvZcB/I59ii+wT&#10;vsVtfopw700CW9u80upxTGwp0oQ3rtQY3T3amj9y6q1YVn5+jS/R/LlL2oSxYuv+gjId9vrmMHs7&#10;/Who9HOAFgbGhJO+GtiryiGaX2TYQuZbCMBFAoTaQ3U7jgNXr48SebsLh98p3UpntLDnIva5w9Xd&#10;9ZsLMxrUaRWBJiKUEdctrp3FD+pcWcmY5rLv5Zqlt7avnfH0q2vffTQrK+vO7639CxBp3ZPx3Lvn&#10;F87XR/ysfF36YMe/3vqxv2H8lebunjJzcGB0jGQDhDis3r3p51tLBLbRqLLutaaF3t24d6TTk4l/&#10;HQkpIR8ouTgPFUcXLerqdDFfXL1X8l1SYUS/ppUMK+lq9m43/Carv7iMlrAoraNxWDXFoi+hKNlm&#10;bC4KGTJlL+6eL4TVIqvgDcDNdhUxKSXH/UfcFdqIl0J9vNp0DjbjOUPYM+6jtrVpHHkK5BaGw9tG&#10;n5M1U1A4uQgFmK67/ai5oGOL9/hgT2okmBDFNSpQwzPlOjkIHpYKcKGLLQs4hBLaNcT4QGN6yddF&#10;uWE5NMM8vlcgbenY57RXnxuWa0ifSdSX8SDLmsEkxHzrrW9Lgu/tObx7sbXKKhbg94G1nP1xU0RD&#10;fKRHcuQJj2v0yUYCQcS26IaCGI8SXUR5zI89fN0gShEqj4twUQQfD59oYC7WvyAIZgvyGtZMIuEz&#10;mOtnI00PBWHyfzt2k3sVS5+iCeu5CY7sDSfOtT4TtuEP3R0T43iX1HZQi+Xz9GFqxEeLKXdVbEj2&#10;YiefTzg2NVfTuQ0MPwJEGtPXrMSYSvtlF0MOzbZcjRyUYimf469EkLxurb0VeT3V92zq3c7bU3u2&#10;DF5dc2JorTfaWTF8x/fBd55S4walsd89bYNPGsXnUEfBzFdY+8mv25PWb1glal+zwV25wegJskKr&#10;kZMQuMkO940d8dC1WzJutApQubYrWdNqCV5Xjs8I2XLy+v2ojvunQ78VBn1b8gL2A9z8JD3bixm2&#10;JFOnH96z5RWCDQpbVM4zKr/XDXy/MVaBvHR2GEBLmqY4SO0pp5/dBuIT/uk9L8/DPftk7D//ji88&#10;2gjttOdE+nY5GYfgvjuHxqcCeNrvYWKhwNrDJjQ6pGEubLJ13GVn9wJQk+832904Bud7ra1LRQnT&#10;apoKu79FjK9g6JXQjSkRKziX8DRMwceapKa7dKSETlT0e28rbSzQwf1toMRio9iWGuZAbVmHtTym&#10;0R15Vd7RtCemWdd4rYLdVkH4aR0VCgjRt/qCRMrj7pmq5+iPussfGMSLrfM0RpjUbnYziHdQNKf4&#10;b93vPhQQCmdj8ge9it3GcRHbH7JngKGeG6ZyNV3XIly58bETBbcFDNnUpvtUXlvSP/LzMXw2A8/l&#10;4KeHDzvuQzcAH/evc/oNvxU2+k7skbJHR2W6sNGA8Glj/38OUf/8qb0pxF/HoSEB/19XiSPs3dcf&#10;l9z7PiDpRnbNVxE13+c/iNRwHVs8vhptyIg+nRJ3r3l0qUdec6p34aamg3S0Uk9SSpOemXt1lXcE&#10;tqR3ROi9HANspvvp9C+dpv9WU9er5H1R9876W7+W92bvQ7G+seHeL9LnLe+vvub8R87uIDcQhgCU&#10;RWvRDCz3pnvLaBJ2VXpNHB/XXu/hgyRXPsIw//DzipFDIUMI+FdZ0vBybz5yV1N8b0CWNG07u2jJ&#10;0ZSu9EC6a8XXl178OtoEt7KMJjYGbZwlifvzpem1Mn21QYyL/x82zklA2EmkM0PW78gLZxYm/D83&#10;Bo+mlp1oL9KSr2U5XqInMbe75mMjjpe+ezyv9G8341Sw6NObV8QRYNrHvbN06xyr3td6wZxZOXVY&#10;9V51Ot70niW8Kx9hR37vCz6gPx+OlpBw7EVoGQ8rlJ5b3aMUz5pbAkXMMvd8E2WFJ6QL+8SMfREJ&#10;KKczJnGS9NX0Yh7xBDYbMI2HxRB5ZqFvdpvatJl/kPUeX86zYq8WEu4ZtWhzjH50pTzaYTaYkmrh&#10;XeXUSFfupN+RXhXeNenHLBuFZka2O5vAm/121fYHi2dVDEz7be0xepk7vaqQmmSbNw/Mm6nrYHty&#10;aho9io/ddAtaKCLfHEPoOq4alWZ1MLdpSx3X33LR336FxGSYoNnyve/T/1xY9evwOx89O0/XIylj&#10;dGFhY/h+6LNsHkJLHM1MefGpkZ5t4J0E/vTygelDKaHFz8c3KfHg6zOJJ+K2XQdvnP+1JIm+fHBy&#10;CcBifLx6nJbYbixzT3Jl2dLfKGQ9J9YevbEplWFJc+00u3kgQEdaGa5vORcbf88yLbdMXrKa+uYG&#10;QVXSi3PT7rtY27+ylibxwKlsZ0eeUghr8g5+cMyrByw4cCqjHAISglMYOpYxY5XS4/sgBbe+0XPG&#10;nsx1qrJjNyVt/yQowaW3FrLgSpTigQMUlG6PW6baeGXIWbuxB9WwCGir1RX6X409YtcX8UrpPfzV&#10;iDEvGamgSaWmD9KbPv3JEtaVF3hwneN1UCWuWO7s7vV9TuqxyNObJ32OupZJc6MlqJQ8zqdSkfmB&#10;WVlt3pMtYLRzyItuGODRtmZniboPBpKL/oAJN4gxHwtk4r8uxf0hQIUJoeh845S/nZKjwD+BSw/e&#10;IjSOTisJHhXZgtlQvKZZcv6hmDYAaZR175C2peWJ8T6RKZ8497at3JOY5Rd5L2tWMf6j5nhzwSSB&#10;ivRmg8QdQVH33BceJ9IrwwrmoZbBOU/asqoSh0Kje/7UPhlBtS9hsm+lQNcXUebu8b9dUr7d2XHa&#10;N+Krf19SvtoOJ3QkWjNlfzYB3FkgjxvikQITluNzSohvGdYOlxm6x8GFY4T4eMimvVuPzmqHl3va&#10;cLBFp9LROjYiuBiI9vXONfvPYkxpEBTZU73a8JfqKXkDiCGTZ4qL0T1tu1JCPXJaQs6rJJGqaiOE&#10;W4u3Qq4OvINE82KsrSaUk1z+mR+dtforF3Rwyyz/dCaoPcYwWd6q2Hd/851NjEoAkKgLSkdRE7oK&#10;iCWo5KVHBEFj6/i79owUoEXBpfOAr9mSmD7/xvB3mpazQQjsiX+6cnrI5jYn1Pj6S2YmRHpBQD1x&#10;X3loYNwz0wCImii9I7hD6563FNi8pwLu+/rGBWzbbJ/ir4czl6ZLRAIkNuhGTynTdjbIvWj5HkmO&#10;f1RMt9sUggiG0UO4x/zREJEXeoT4ai2+RoFujZ92P+cBOn1XdrV1dDor+zdt+Fh0cWN9+DJ3yJwF&#10;C4qaNGIC+xdEUEwV5UXs/uDOOvfjExl8R5YHo/q10D44lWfShJLm8sTCx/uJ5ogT7JS/1E+u7WQZ&#10;Bk8tH7fppizfXKXbLr3Z2IPoPJwtw7FyoNiRbJq7+uMa4Y1Sx20kzCPi7Jzy8w9ib6/8eEHGPsbJ&#10;S8lXv1+9ZVu739SO+9/h+aDqUW607nUj3pkDGD/lQ6PygsKBXWvtvxP+PjPBW9XojnUPPya6UWzN&#10;B/fTwobXiGxpvpvXKXXhv1fCrbjj0BTPsjsxMQDfJiSnzFjRyngPZh7laOs8zy0VhirHtTdsHQkZ&#10;n6gbLp7P/WbVdl5a2iDiNszk68uEsnWy7XtGmkLpw+vQ41/9JUgfELQS2eonA7uEpkBPfcxeiZVR&#10;iyEVAaVjrzS3KHdx8gQFD5LgW3E+J9FnYXvGHRCmCisd6fQzdUnotmAxrX7pdBw88sYMMJSiQTPO&#10;szJoioASf/9uk3iTwOOnI1X2Ev+f1U/zCs+cEaz3FxEZAi3Vp3LUKNThGYcQk3hNZYLQCyRHM8H5&#10;l6Fpcp9IbIUcU+kYTTsmtNVZBZd+LeOZsv9a+8dWXeNctlA/6kUTywMa+nbWxkxlyEZd+Anpevv5&#10;5oXYn3FFRXPzD31RgWYvfrWb7ud64YRclCMcrd4WsxtUCyI3SgRliYFevAGbd16ppDd1afnWNb6L&#10;oPRQse/w7KhzM292FGVruzsCo/UL1aaIPOVE4cGcx2/d7r1m7ld9ffjdNZmLPNIra6Sxse9uRzxj&#10;kTDvuj/qc5MOLoyu7RfoMn0JIkdRZMnj9c/evdd+MQhPEdNAOg9B5fOjqBs8Y1MLRx8hQDBn9ycZ&#10;Gys+4aojxZ8pzPT4PfiEwrzUKCMh6LrpqDJ8bIfAmLB17776aTe8TyEGws3iP64mesRveMzePt8I&#10;XMO94+Zh3Rcrxy0gRuyEEP559/YHoqDiJ/d1udaKbjI0rDEo8knFVpE9168nZgIGslw43eP8G9Rd&#10;9Si+p+oJCohGZ+3xzLefdfsgYWx9+rPZz45IuX4l1leSFiqPW32f8XTJ3KnLB9Fl3X8lMpVHWedI&#10;eknTd0lL23ULf9VnVe2b7UkkfCh99tvv1W83f9zgHQYvFhHB2N4drvYUN3vBJ/gDARKsMRxlllOR&#10;vbIo3Su+rUZqbdFY/djwoOIzGgPyY/CkT2GL2k2DungUiTGgsINu6rnr9TKxKQ16BOGcIsQqf7zt&#10;H2c9q8JzROQgCzfTrVzMNnSNQBFcdsndT2uqc7WPQ3MScMxz+jFOYqAn7X2d2H44ab1P/lP/ZZHB&#10;y27gy8PESjsEDea6WJuUNoILqlmGe5CzrvUQrzEcvFucu6JiQ970zpQb1f/NIDq/eNKll8obVEy9&#10;lfp/sfen8VD3/d84/pl9jDEGY19mLNn3kKTM2NfsWVKGrKVCKmSZGdvYl4hKjKVQhFKpVGNfUlGS&#10;SjUiSRJSqaTfZ3Qcx3mc3/N7nf/zuh7X78bv//jePu4cmffntTxfz+XNQyCVKkEu4JFdQLB9kJ3R&#10;AKbUF7Es073SHiZB3d8STaUiBeQg6qAKdoe6Jdc8es3SYM+5bQGy8IAgW9Lb5UT6ARGO4C4O3KbH&#10;BcdBb50+ECyHJpru5tqvKYUDYJIVB/foXF6oZclB2xZVHiSpoUcOjSNCpomyqzwkbwhlvHPi1CZa&#10;qm9OnozfFz8a3m8yQS5rHhz1w2twZNlCiJ+YAH0GSpIouxAODCmr1CWIb2DDLIxh57JG0mKPLgLR&#10;9PmRiYIojkElCMYCbGDDmCxtjq9dF8LJEa3oAPwMIX5H4pR64irFCO2mGFBNS07mzS4D7fif7f8i&#10;O/FVdGJZxC8IEoyT7V9uVNJDs3bUfejbRF+TrnjGYN2XaTCCKG7j2hA1cMT3TyVXShDbR6X95rxY&#10;goM6u0SghNSQvamcaI5czkTA8sRFmZmHbzQj32lemss8oAvaOmfNPHykO3983nwqx/4Nzl3rE5/2&#10;J3yu/7/F7i33OLdOHdlKzLPes2Gz3A37bYVqbygqARm7tErsydi/spX6C7/Em3AdfjfDfi4vO1Q4&#10;86E6l6/u3Ijrprim57UORcFxvZcjCLG6UMoj1CPBUOaSx4VCygJTVW8tziij2lTeZl5278Yd6grN&#10;41nh9mcJ72Fe9nTEfu3Hps2LPs8ynKtwZ9kE/YV3USeskjqo6iKoE4rExiEsfplpLuitIfpocQVp&#10;ICnvuKKW3zPndp5OCjfUjjXcvg1x99yxfrcQjJVvw5GbE5rF0DxrraswgJBqBhwa2pGZvXQpeGtO&#10;VxNNiuds/lYuUl9iD9sgWPp2ciGAEw4TsG7kTt6gM66ziAWNROaO3jFlCafO1YLB2iQACan4rwoq&#10;M3/G6eD0vsPlqOgDmBTGddXDGL9aEfU0wF/kGDGtjxN0vOr6qlAysoIdX97LwRQCftYuoFVM+0Ks&#10;CoenI5xGIVkjhBGU+RGAxJSDYyeNRMxP1ERvxwIdtCBERS8Fbs6rBGY65EHGqLys3uuC5jQSmCDN&#10;V7VXk2v9u2BbwPIz2l62IAbnYVBJsTJ3A8giFgJkPlJKOReYx1XV4vT4AFKQeIWmX8cO4RRnph+T&#10;zo4Uy+6MmTPFU5VPbKBdqOS6v6xj8q4gB+C/xeTdbvw5dRu365DSXjDjBBWYoPEujeQtcrqS3ZSA&#10;aA/fDuLWAHgz4FKzyh6wCN8BCto0jQhKpRg0v+jdcYLmeQRyHklsh3Cl0tMju8YQhQgo+cm72wfL&#10;ugTgiAA23ggHSpy4E2dzGKIA9EkAaEpN81tooHEODPP6BiZeoRd0cHFkOYFWPVTDHp3ymPzlXaJu&#10;1wkAwNbNYGyVEG89IAVeBUCws30ttqxm+MDOSQ5enVcu7coCFA39c8IO6dnxDMM4L4dPaLcKH9Cl&#10;d/XrwkbepS/vKKp5muwHCQAp8UAmz7MjxcKyszFl/qfLAGofdW6TECk8a3cpWdYQUUz13C1M2wN0&#10;pRK60fVedMpCiwyfRdP3xOyqPKQwwrOf6U/8QsWqYkoFJY7lwRE3eGkdtedjeCpDCKZ5NYs3DpSn&#10;ehXn0kjRMmnEXufHwd6iPRpZsvsjPlyiZY0/VFYalWWwzEJu08gu0K3KfBCOOQ/dSRNJHpOGcZIF&#10;5Kr+Ocg5SQ1eAZeVrfouiLS2V5ogK6dYae/rUN7FO5Gsk+p0nwcvH8on27U5zTw5PjdiZlPqwgsY&#10;q1q0pfaowABEARNQ4iFIi7NNiVGHOsupCpiGOKS3Gynl79C0GGtztCy5KgYYSzE4ylCyfyLQifXJ&#10;9MvS6gmZkIHFwSCsHTIwWhhxMo6akvdStrMpU4iuLMHQJWvBZxg4OftdvO1lOkjacZBVvi2jwl8T&#10;wXFAkVhJ/ItLwvQ+WQmWnjxWIEQZYKFkk+4lprE7xExDy5Cq9ocuNEHJtDHQmEbZnoe+SqZRvsp3&#10;lh7KsjqPOukpwzOh7JBL9dZFUqeFKur5S6tKDuXQHxqlec5JV48t5zrPbWUTFJLzl2S7DFH8fh/K&#10;ksBsqTzYTICCjCN/HnTU6+Yu01qf0Fw8XinNSMYczXyKr1je1rviJQSrVoU5iWULNGOI8svxmZSh&#10;jR3kD17ypMDOwwr8LrZ2pHR9pcLFVUMUdATO0lGvc7/a+qr+DmD/+mTe4hgJbngGAPr0UZwcGPUb&#10;nGsRooyAWxTKpTpjVCyV38hajVzY4Up22K7yhlxbJHfOXWgoDHQV6gaankvSrBXgNF2pzuMb8Lbv&#10;dqu9xvXukOj2fP/bY3XHqcfe7wP33zrMbj3Og/DphMehF2WgvmxDFGzKIb15dXOaNhrnNwjQBuRM&#10;PT6B0eSf6SCpEE0XQvvZ66TpIBW6iafF94QdiQEtME1OSu8NhPIU6Xbg7p5M0oWE8NUDQVEPxD+R&#10;Q8wFKjHT30FOFg9ADsfpTbM0LC7oBB2ReHl8cco4rfIm0D5kxL84v7X3+b79DbdarxnMvngOuqk2&#10;/GSzkwU39rYpQvwLXWjKbvaeQzeJF1bhtt+WAJTne/H+5AQG25MvSEBD9sCZkWS/aEMy6Qwkp/vp&#10;TY8Dpt3KFbzQcSSC9pCfEVLFTwI2GQfnmQfXQjbl2dDS3ozzklUWZSigzqpuaKVcfjqev+7LtokP&#10;AWxrcBTnO5rXO7dGHHJKTP78i4yGa7Fk+zO/OaoG+jQULfV4yWv/QTH64j1obirIP2MvLksuTyFX&#10;igQZvzj9KTWC7vR8c7CnoGFPU7c0WwHPWDBFVuA/SiXZb0lrFpQyD69EkLaz3oY1ClYGbM8QsLMy&#10;Y1506O/f8vDGwe0EAQ4Y2fSZmPQTTytY1mQ3kVFAHBp4jd5mSbsrCUTjk0hGSBS7gfCa6YOVPVGT&#10;VuuIpc9pJy+E26V6Ngt2KHjlCGxXgltPiMkxBZPDXypZhLSCeciSeRGr0lDmJtGqBbHMxd2KNLqf&#10;7J5uFWYKTJ3saeRBBTQRHfh1u2sADbHHc6xKxwZjWaFsCKuagCx5B8Ba/LJYNBJMYXRzjfHMmY3n&#10;D9/vf16KuviAQRIK6K09yMch6aXmgfqllo8mMwgIayfIdPG8Kj3pFkPLJxspC8qaR9kmI0AGXkis&#10;vpz8yt5sv+86qco/k9OliC6EkuMFtJ3ETmYEsPmwneBDH7sRdm7uEXsTNlsCdJnUlTVfKnvmYOm0&#10;V9istkikytw710V1e21dRo07uMK57S3qeUC5ZGC5eRneGbaf9m4AcuDt7oa9H3YnWyQ07cvoEeCV&#10;DVTvndit4n5sp03sHU2ZVgA1DiXKMZ0jaOCxZ+inRJKrFLBjMfFDrKvM3SYEWgcJgNqtFnt1hvao&#10;TJfnaWH/L3U56pLe3GXt6pHHJy79OHuga9eta5+uTugZZAzPWwxcLzaMv0L5/oRtWv0qVq9EZZhj&#10;/JyNdtMojX0pMlbVKCt0gPLn+cXqVp7i11xPewjdkhCcE6M1sB+AHiIB3XstQeNIadMZCGIMwqnG&#10;mMpETShDqBmi7T0A3RTSHg0h+xxJC3OlWxNIIBUIg6E9Q3P8BVnzAPll1xA6M8sbSNVsoE+hqak9&#10;7bhe1EDcvHcv0/ISZIlAtwY+zC5/ABIqVhI4C4mk6MTg755ZpSCl5VHTb+ZXa6p9K0hpSQoxWs27&#10;kVk/MDj38F7Yc2zTU76m8TTov5vk0oye2zOehrWixUtO2CSN+DsQDuq4vV5y7gZ9Uk8NyJ80Ht3P&#10;5fBbbH59I24bS22Goqowy+Xw+9X/NeQNuO9o8OA6Cd4Y+OZZbFc3ynGy3syZiGLAICQnEnYtYSsZ&#10;yBdf/k4nMCnbT7xXHw02aH3VfgVz1loZjCXMebIx5dk3CE+y7Jja05fvbKqGoQ+dCwsNhU3KcUtP&#10;SUe+CBadUGmBi8+9V8pnVu2RICz7baD5NYrypuDCDIQo1OanCgWAVvEEf3KkIcjhgOJQPF087+4B&#10;N8+wGcMhwMsDd8SwgNGmMwYJV559zARt2SnxK+3WAdqoNJ8kLgsDn7pMwVvV3t/IheqgyInrX8C8&#10;w2Gq5zpjgA6YbncXt6qYgtLNxBMsy0nagnBDtNdSfPnrYe2oDHqtGHeIk0s8DQayg7OBVJQUTp4J&#10;FUqeUVkDQVTWeVVuBwdqaV4KNjJTYJwDeCUXgNRYtYH3LWofWierljJvng/apV7N/q+zWt4fs9qA&#10;wvqshl34l1kN9e5SWJnZ0DIAkjewiuks6xkjmSkeKDTd3xMjx6z9B0ya93eY9CEbpNZXKg27udvS&#10;mHBextunOXsGJo14Ee1N0SI2BSG6SOCaNR3MH3j7NNwH+DgGQoTMiMW9JJbYbtFywWhhZwBM1GSW&#10;Bz496n7CKUsJA05y4HA2BIDGHuT3yknlgf2R8SLdTSDxA9DGHsNNgg8LSda+qMaqeRiXIG7pBIXT&#10;SXjQWG9SrCexLLgEOgPw32gBzQic5zZlcz0CiKmhp0N8yesjGQh6AgyABuPpODRmV56qk4UQSA7M&#10;4b2DtlkJPvm2tk8XkiJuCUmh7LgsK53mN6fPR7Y7B0FRHkol4pIiXLDpKMp3eHZa6N7E5AknPhB7&#10;HTZ3llH8NoDAVolBTXKpxscuhT03KjjG37nAE+PG8JqSZVKdcWblPe87Ak8eHSlAVSzJrsWXU7kc&#10;l7cTKyCBhY0GEVJtlrKacEySXvbZr1mYGKlrRW++lR088/a7TO7Zd9/LzqsGC6O8Zo8S6ewuXhqL&#10;jHgfV645nUh8ttLn+JNuNf5Z4temN9/Wyhs//PjeJ/BrNbF89oBR6swgL91Hjbf51Ca2kxBCjuPP&#10;uxCLkWjHSyUlH4RQt6FpOh6CfmOayAkRFfKMOso/3AWDz+Jtl1xLsaCWIXTj1DKAbcqmbZUQZQ++&#10;vmZ7lW5ynbB1BP9rOEUF1noEFzG2xeq4FmBm75PlpIyjRItD2Pph/M1N+ii0AITqFp3b3qZvWTuB&#10;kgXkL1Pq1ZGGE6DTiyGEBEZ+0JoEKTObeWRdBEyjdyJJJfxgzs02YEEZ2U6ShfnjDVNZnXwTQ2Zw&#10;0iUJRoklogq9A9NcawwoH8JVtKvhP0UfzIF0GKaJTUlV4g7hIoaMrJxKuemcVgvvpEliOY0Tt6NT&#10;VngEGHqny46PXgGUzdFJHzzKN84OnjZclmehBRgGSJqZdlCgbDacVC2WlMcQNGV6HudPdjKhqWk5&#10;AZCNleSx9HxTVQvmdTF5ObnqHmgAxD5PEskZBwRBbDdpSBVBhqNoCxAQnkEow78379jrRQVxL+DI&#10;7ZLjckGgZCFTsWu8VKjgD8JAdfkIJknW9nebcovNt6yaGMyd9gbamTquAzQKUxsjBKUiojB1O/jb&#10;E7RmlDN27H2880LRkUb37+2eVD5jQCR126kiHlImOZ5AEtkAr9D3fh+Qrnn4PEXUZW7X3fYYkDBw&#10;W9plVdblKY2pUtbuuRnpp66R2rQost6m5gKzm0e39XlJbgj45DB9V+Dh1sImDP/Eanyb31fHZ7xm&#10;60Di1dMeaTMcKSHjH8C1U6PP3vuGaWRfaqtY22bV9+uE6yq/gMCcJMxzDUPxBKlfYhAL6jmAWi18&#10;Ka8rvdQQKrUnGZoaPrTVrC8Wgtv+sEtUe7r09dlDoJvgDY/ts0EPbVU0x46pfDeCpE+2u38UmOR9&#10;m4eQE353y+PiF2625oDhkLBW6DwsrwfBxiPjjnasCYgOfff+MScEOiyb8P6gL1jytDs6/KS2Sb1J&#10;i56QoASoIXQidVMnEAhgQY20aMnDLg0nTa4kZPn5K8Oo8YKyeZR08giBsmgt01m6F65NE0CSn0nr&#10;07bz+p0Q67DWaf96W6RjBWR9XzRLbJqpKRKsKbiU6hwLs/bOAqXNHQCONEn2z1y8eBbiaQTnRPMz&#10;yCSohzJAZBTaMJtXwI3Ol6d6iMkPGTJMWWkXncw7wh8rhqJEb0SS8/ghBVJGaWLPxRepvCLNy9vI&#10;aA0ktQsBuGxQuvftt8r/+IlD22OGjQJm4nggpHsoJ5R81efEMlnaY3jArSzYlHvGFSnsk9qbUaYy&#10;99sq5kE/RCAeULjJ78QWA4xgAG1K6rE50TtowlBmFpq+PXQow9lbw2Kmi3l34qWyBZrXC9igrhiz&#10;nB/8XhFWiGHoe+OK9p54WBFlkJYX1XMyWDXUIfTKphrC9Blz76OOKh+2PUTA4SO/N4Z9h+X0ekq+&#10;bgHIaEBEAQorOUSs8twH2PrPPnYx3KvhoKupjW4o6rjhQX/nqw4lmejXfvKhKfPTF4BZA9v75w/t&#10;vuCeVuRRbLv06vLW6EZdWZ+xhYsQl9v7Gx//2rnvGFJWWu5GM1Jh+BRZD0kTm38y4dMnLqTwYofA&#10;tOfeLGhp/6IYDNS83wNPBWyxS/tlz+r1nKkFxGAQ7MSMN7JtTFKoMLFqRD+1CS8CbYVm7Bl3zth5&#10;BHNMloeoCdZm2e77B2aiIKoKEAbbC3/x2GnEgSPv3t+sNwFVHzctpBJzI+a3pZCqn1Lf3v+2dHGh&#10;Ub43ZrPdy2Ov4j+uwVZlTlQHYpwfGvTMrKAr6vmgJH3mbb7ZOx8vQKj2fMsJvU9/ONXTaP8mTDxt&#10;83N7lzr7UbwQc2eDIplgaeZaI2jaNGaLeR3cyKPgssfr2TdkqgVyMr/vhptSehckpEvaPmez6P2Q&#10;r1P4smBy7UMlTohM5u+BZ0qqxtfD02pUP75wQ/DFZ6B1csDfDIX2t+0+6HHzzZefickax3mOKutJ&#10;iSKTqLnTx3VKMUh0/wZBUqGlJBRgPUg7lqJ32rN4O5LDlISgEk3KOSQ8UnMxvNUJTKPTE+GVLrAh&#10;Qb8l4Fes5GkSbAp7YlecgiD/W9da3E6NOzs/fJ2E0DCW8mqOb7eUp0ITDU47FhmVEjItaEe+R6u9&#10;2VaeuLmUffzph/kkCj2zmyMWty2++Ow7EL/i3/IQDsG8mwexIDQBAeGrFIkrD16ptwM9E/YiM+lD&#10;Yszyc3XnE9RJIOoE+PVFJhO5kBSGwYLzwciwA6CEK2YeTAoHr610mOEDBN6cEMQHTJL6kmWmbIRQ&#10;puDlN7M8NQIkKFbXioHU1ptDEHWOXK90PuAjBjCop0QSy1D0OaMcluGQHkAvCUom9kLYCW1WT1P9&#10;aKiT0/C8Lj1WGjHV6wQg09uEJqbN/CsRtF5x88V9KZliEmGnSeqFDJCfOYAoSK4aY3ARJYDkFp1w&#10;LG/KkABiUOBd03VaIDnhFMhvAVWAXJQu+NO5Y9YstwyQhDuLjy/e0L+8U4S9cwhEinTmLfNZykek&#10;aXR2OKPcjmclUJyMFoTTwBM4GIAuHZRE7LV5ZMdPclo1IQYugnPNuRBhU+6olyHTP4MmoQHtUiVD&#10;nHAZnG8yfm0dHYztJ/tZOtP8nNzza2saSkCsqhXaVW6hYgtKRx2+Jcpa9Zs7E8H7LFc3uORKuB99&#10;FbQMuk9tKRszRIP6QhCCKzPFJyM8ahbbDu4OcsOCcxFjLKG85tty/G627Sp1viDveYoo+9znuo+n&#10;53/eWZDiR7QvlGphGyQzTxa6nLHq5ySkMMZUJZKfF/Pf/YTd6boBmxuzjRAlLN44uHxGy+HRZ2nb&#10;L3TiT49dT2progdVc+So81tTySdnbASqY3qOQauRuArIW7+BA7hO8g3nE+co30ZZrDFrMWxS+MuN&#10;mZWtuujIvvzxiJOvqQw5sel343wpsk/Dd4tUUPXTvxAznjVm7OPxaU67q7L78tlXxatmd2MiNANH&#10;bt5ZAaEryk5i1Zg5k7S2sadvCkoDL8FOSMBqXFxmDyjoosxuZZMFIbRwfkZ4pYgp2xBBigvF+oVv&#10;oZEU0cCYgNEnalh2xdVNyJmXkiAwsv1bt+Gb8KnSy6ce5eSPGPVSP4hUfGlOG6oV5iv9fEFnqZg/&#10;/RN/xXIiyGMtIc4A7rV80DIaFIwjCKbMmBvgm2e3WS2EEzqbVGFkMYH2EIyc/Gp0riCmy5fOY1Hb&#10;poIgwWvIRjoAbVkm9wjplAvGTC1pnMzEw0FdC8raRkdpA4D/M3nHegIL+nyKeNjkbySNPDz1aO/B&#10;7Sr3jGoiJbZ2ATRiZ9tRWnX0uO2N4y7nd9nXXTEyt2q9IlKlHZqt7ZlBoz6X3Fu3Ic+658LjjF87&#10;zo8n8PeQJXtBGilrQx5N24e36hljy9taRN6b6k2jLIZ3v3hYw5Ub155gsKC8HJY78WzLHgDMw21l&#10;aAn4PN2Z8c133+e6JhHk2THtBKLdYXKuNl4aViHqX9Gf2XxiEx4n23NwsOj4pRM77nodqw2iNJza&#10;GBR+/+TktopsREXuaA/UNTkxo0nqmDry4igI/sn4kRQMIDgTZNMo8bKBr/yQWBrHLEpM42nbJpYK&#10;dG/3H6LFNtNU5vnfZsaRYjQ2BBgRbBx9SNhr9an00H0awUj1xa733TGNFt9GPW6shvbOvMPK2hvC&#10;w2eIULYxIgCfkE2v1WfnScCpnjxbhzt0EdG+/KalusiFEvXkvjIRuXFqbiUaTPMx5YdMgflbLP5R&#10;Oo5IWdVNocCVEKXB0EpPV8zCEIHyIvHCg+EfJmnLvzSFztE29N0Q3Xf80Dy9RrIqJIAPctEQTD+E&#10;k7R5IIA9D4UEJ3YuHALvv5utDKckYW4BvO15BpT26+h2rDS/7ENQV7oRiR8bO71x7/57/Tc3nVvl&#10;dElYCOCcBzf3miqccb14xM7HUczZUqVn75HQ161niJ2FkaCDsumkBDxssdKmp5qUzHT6SWQD+3H5&#10;ywh2OBxKVr8nUrG2lbRkCkwka9PctlOsWlPwLMQtG4KwCFtMEc4W00x5anh80ocl1++udjZPTNG8&#10;75twZQtUXb/vetHs6626bSl/jq9dhseaIn4S94axlS/zMOzdDWuYtF/uMJ0iht4czDUE0ZvRDOTW&#10;NdUXlT4HhKLgKPzrraJzU3yfTkWJPH1lHHxqbKe59AGNN+1qwU93yLZIJGvFEh7M7INSCy3TM/OA&#10;rVa1aKWW0EydVL1ebQ1Z5v7FVOzw7B3yHvuzuHNFD0cPwLzubgm+UXkKIwuanU99uhCAPoZaWINA&#10;mDrA2azYGdDSA076Jsy4dAUIPHE5RIrnvLtzivu+qptfUxdf7rzHzppw9nyvbIgl+0BpWftukfTD&#10;L1rdvuFxANK+YsUTPgX/dw39zi5FwZPsnENbRVCVY5lnSlt1SSKYogKq2Fq81uh7eMZWmebdl0i0&#10;yIl6TuLWsmR6XpRsXLWVUJbSpgsL6DDTsw+tqkhInT8autu/NHSbfzgE/qOhp9ze3YiIrKOqE/O7&#10;/YELXoX9B7bscuy9OScnws9vVUXT98asxd0cxRze0wKglQvvypJDhCD7uCSyQ35Np3jgOf1wGoTZ&#10;jY6Tz2cDeNBR19Dblwee9G1kFnbi7sHRH/ErbCo0n3l3z4fkjnhVYTCGUh3Ki3jPeVA4e3j1TSTD&#10;sXdm54fYW/HqIjKO2iR8S9mUMwGgk53wz25Ze63FyFhxd+d5MloEwVSZN81joZUxEJjh/ZbywG8J&#10;oEDCEOzg1pR5szwOb/jkdeXmlWDx3nZFG3pAvsKnW5oq3/eeavbCIa7nDakgZP6pR6cRNwiYJ4gH&#10;eQpDLNi2TYnSKArork+yXt4K+Cnbphud4y0RTqNzwCMTjdShzWq8vHCJHlChAmflNysCxLQpaiw2&#10;iSQIrvqgOZ2W0qfzx/DmeGFbGnnGKJn4J3QAAV0IcGnE9bbrMgPHwWjgIWcIrbMadWaj2BJiW/Bj&#10;Y2A7jTy9uXIhfOqPo8193tTXPcLn8QmnLYdnQSDAOwySUrehOguUMYyuN1skvWbY1oXmZ+3qtYPp&#10;dt6ZeG7iul3eju9fTR8HOSH0ucGax/AKaIIpPu3eKEDnRON1s649XKK+Tjqg7rsHP56bvqdkfmvu&#10;lDjOIn/qpKZ9+sluymjsmV5OuA6Uo4yHBHy7GJYYTLDuc3xLt4zbNyN+NaVi5pRmdlUjU+BXdeip&#10;vdrZ8swlcv7Ovpi+wBN1NrudRao56knlwXXPvIrOyuJM8xX9Wg4lteelWuabG9bKptZAWL7plZ6n&#10;9kr11pZp8Z8VNyBDWAahNRG8S7dV6jdE9hDVz8be54kwPk8KLFRynj1czgDeEZZe8FsMV7799j3+&#10;uAJpykEklS5hf7wDHajPShO4uk/S8mlHdBlKUiaMzlmwJKIqGjEwgCW+FnzyHM1bhtkebjUUypcZ&#10;HMFzjXxENYMFVKsY4oSYk5txriVvjXDHa99vwT1qvVJ+oHvEhe6iNux9K/cQ59s2pttyguPTN4DS&#10;N2BDF4beuUeaEqJnmIbHddNI2ki0F1YhwCjtXiwEnDIxoJ30mb4bnuJ7OHY8AZE5TygI7t7Cf1Ub&#10;KlwCbOKR3aDQVVoomI8jhjnFY5p3JArO+kpNlh5DkWegZiuJALVESEARbmgekg2hBmBpnzIgfhB4&#10;4rtFEzV3eAVBp+/3MYW0G7XwUrJzbFvaECETwMvABiIcVRHmdcK6te62zR5qCM7tohvX7TMWTNQm&#10;IptQlR2eyZ7HZEkJ/GxtZ4za5sUGEUOT3uiPYNrzFiD8oQSY34d0kA7/B+tfrFGh/pbHjaKoZEOu&#10;sVpKlxrKT67E1Zappd4nTxBT9zRopsf1nIP/qSNRf2qnFlh/q+Ty5nL9PldD4uC7Mp4vcRgJ4Mlp&#10;oZzI7V6Du0+5vT1jE5fI/ykjmBk+j/WzNkimzRKhtZsRCuZRWYuRop2cC/uyo1Nzhtl6yU7peH89&#10;ewwbCm8HjuH8WkN4nY3VLZVH0BS3TRhZQwXyU4szh7K7W5/ITPmckQ+q4oAEtBNKaZ7z0rBxSRQe&#10;9HGyFjrrNl8mkj+7BYWvFvafk0eQKtHkm4XETo4zmrMmn6LdhetAW6WwSrC9ThxJf3VKWkWAbuqK&#10;GgKghWVHXOKh5zkTKuOTgI0+j2Sa0pxlrbVSFsIIUFBTStNZqP/al2U7cfdvV4YtVWJ7+EEIBTDn&#10;A5OVoHeSnh17kP5pW81LwByN9qA+hJP75OxY7R9g1Oj9DG17hh1TPS3X6afEHnugmwxP7Wv9KSkf&#10;kGhHxYDpE6CKC8vIBbMtaXydbudLU3OXCwoe7nW0VbFP7W72xcue9LCHseLSnVWhsPADAAjS8hPg&#10;2pbRD1ohUrBUgF0WNuXjOAvVqnXHVbp5ZzvPmofjIEtKyQtoCngWg6Bnah5jqgQ8NLdi3vwgumc1&#10;eLsgdlnb8MkpuHRvBoSDAKdkfHXlUNyl3fa5VFBj3VZRuF/C5aLF4A1i6YXcpeuxWoGLhr1ze2Xm&#10;5Hbxn4zRagAt61wF99hnHMtfsrTp99I4eE/Ek3tcC/+mc9ehrvWB1w/KwMmDmoGj5mTy/7rJ8R/b&#10;/IAJpw5lecjjLBxrni9hIRC674FDOtELZIPSu2YTx+bteCF0IEfRdOh19q66He+G6m1WrjgpOAQL&#10;PUrhfGfk2Z57rBohIY6C+H++8ebILd8mT+qbLXI3Bre1qH2gqAVmvDjY6rMHQN3U3/Yh7NoLqCuV&#10;kCAiOt7kaawoypfW5U9tfDI5f8g76crY+6hLRXutVIuZk821BDSEcXHUtrhETNlcJvu0QyoLKygm&#10;lpFsWC/U3TFhJnr3TdQNnwAVQscr9FQ4AIfCpXAibzsopLXDRrQ3l55/vv0qQVsMqPbXff0rxpjG&#10;/3YBTsI/M/VVGXn/beANvDx36Nqzz7HfPdUh1i2gXg+u0XudYAGsUxuS9jxMaUPlzxnmkAyfGdDo&#10;NCqjbEoFAzBoLJDxu+A9vmTIFhz/Lwtm2rbGGyM/77CsBRuJSv1r0WUkNHj5fxum51XSo30JLHiG&#10;bG1Sc93yFQjYsgQAFNgRaaiJlakcFAvEmuWjX4LKxUPoY2Vvv83EAqTzGSn/aFm03y1Lh7spYqMg&#10;MBooAMyK7MAkSivZcBuk61T8djb8JRy355Rmgg1JSgMKmgBkTA4SInGJZ97GzG3BsQ0f6oE0hkB3&#10;teDaUX1aR+tFgM4KXXYpZEnSLYZrnZecCVbvWg9AzAUQPluV3rUdlJmSRSN2WvXbu3oCYSb4Z5n5&#10;SYc69oTGH+5knb179KVo9puYl8UNH469Eh3A/xMmbe4Q7yfa2Zdov0fWJC1FLL0xfcLwokbmpNh9&#10;vVaS1dqm3EnL/HAnlKl1RxydFG3Ln6Sias8ASLw5iRuCNz+EMcglcgi61eL3hIpQMjxW+m24ugD6&#10;nECOK6Tv5KldhErWOU0pVCVWCdvF42af+2iN0jh8l3TusvBdctwV4ffUDU37mfRTztLBfkPH0Ga1&#10;BlBwk3t+6+Pp2a7EhyidLgidPaSMpPV5jR2VZkdLIS8Ppq4CMg7XhZUyQJKuuIOmULrgYzWhU29v&#10;aJ4+//6m5vOb/U8d94yvbHOsmls1cZz8Cag7EXhgFLz7XWT7Anig6JhR2MjXeY3o2Wgh4OYlailQ&#10;GPq052fL4aPlWs3PPkCpY5tmbLeedHOHBPRvVLdzmbqlbe+qcE/PwUP9/ZYTZ2tF1hxvLImTi0ak&#10;MRUjtn0eGIqNioU6sZB9HYANxtBoM9K4PeXuKJWj57t96oULWnYMBu5S645rtXr2CrC3hKifLbl8&#10;gvEwJkBjn0ZKyzW43EsfXsQbo+772h6270XvXhXuHIvnwvRMe2pwBn1sGEzQwKoLJJkbllJKQFPV&#10;1/FMRqqi/uu4dYazCHKL6B6IALGKY5YWPkjq6msCZkoSaZYYENyG7KnvguQurmRYseAQqjaYvILp&#10;eMarSzQbj6GDNwWkWB/hg15qbsWUSnJfNg4yRuHXJqBhTkG8VWRfTEWcbmpfMF7OzRbFGXlZhTUL&#10;c8gHdWePVT3JAwT56lhcxcoL8nhTscv8bknKqCEKOMwrG2C4jUp9a+1yLgrvPCw1yYrKqRjdggqZ&#10;l56hxT4I/bhN6R5ohBC9LYVaDzE1tqoNODLvJFF9tMltoY0AGp9eEttJhoORzvj6NzNATG2DSOWy&#10;f1bfXpfY2ulDDZQ1cN34ju8Qg8BpeRDKzFZbubldudz+YU3Ha1VonB25HZnGAsOJFN4A2rupvgUx&#10;jjzvHvQiwJAPhWnuCEDWl9uaxI6mTc7szAyHmAKm6gzV0in7AewF91jwAvB4ZzPTiIvYE+XyXACy&#10;G6ZCZTb5/daQBsM03h0Dz3deiA/v9FDimxiYM7s8fXXHsxc739N3hcCWfXkFWqEoEg4lm8dLs37i&#10;sxPubB+xXbX7GITrfmuQ/G+2FGziNu/sHVXtM6sICI2mbVyIAQPOua5nfN9njSXzJqt4WKf0he7U&#10;OF2n8gw+2FXhOvfYaMJYOMXA68KywMJyvY8usqugfWE1QT4HofkEplfmrKrjjQs41RwbppIr9wVM&#10;bOMWcGrKlsobc9va1D5S1N4M/ExkU/3t/zrTDopsks7tC4j0Mj7noVG8f9p28xXLKK/ylNsCfRwA&#10;DUcbSmk9SGZQVmcPQ+4GXnsff3uVqg2x7gryjYfH1bg2vlUrFPJIuf1Va/S0PX6vPtiGt3x6QcgA&#10;GHRykt/lRJ7EtjLHPelduP0GdCQMrfYCkwJBJbEj3x2985Vp8pIf1Tw0A8uWt0aLp4ZEcE+sD+de&#10;5NNAUO0O2siNW4lJaFmc7AAAgAZffFve/lF6QQAt5j1Ah5VMQ5Lb9eQY5SDRLvGMkjVGnrnAgaZR&#10;LCLAgusULvhHwQ1PX5eKzxrR5Vd+8QHkWlXwOui6Y7ilYYurOCvt28ujZZ1NHwAyJS9QV64GLLN0&#10;KLspjsbWqVNDvG6qB8E3QZG4QgsBMAiM5PrKUDftzzLrwi2zABhWBpLvtoqxxfR5hwyKHyuruD76&#10;7ODu/rho/y6PUeHsgHZi8Lvvuwmpb3Cw1I4VTV74Qkqw3+PQ4VVdL/jPQoJX6q0z/t4i2WdDn504&#10;r1zkPXqvhSmzR/mcPo8Ze1U5FVS2HzkVONNqXLTBJsQB0ifbdeCUwjd1G6FAWX94EkX7pWFOEvqi&#10;Ep26pTbpdKpf2Abm6/SHqFQkJM4nFQLX2T+J3TujcrE7coGoZRG7wrNnsyqhQ3vQjNAT8PTAruJp&#10;3A/d/RnYpy4P9NCu5g/17pm5XdfPPkR9apB9OfzFppMZOE7rAbUcE9m0utkkCHUndH3Y/2ify9uz&#10;1PbR7okEV/H/DdAdLbxyx4r+nkAXKkFLIod0onYRLfw8ESBxDwqHSO6UFjBPG/4skhM8kRcA0Gv3&#10;vqN+kjvySK4AmybXvmRepGjT6zcWfyKwjAkoLH6CnRncvDyx0UHIbQzqMFr4xohXrn/+Xcme8HFZ&#10;bJUybiP2Hm+KlDR3uwy33ipt7eJWwWPnSni82THwM0+S88jZz9sxMds+3vq4SuTv6ifWfFulFqWu&#10;AOHARGsPFkLN41lcFdHP0/Uy/1lC8Oq5M/OLA4fQzDeHkQ2xVNQfiBN1WobRtxVRbR6ZNRwm1rnQ&#10;wO83p5kl662GYPaJkTWoCFKZsOmYG4ZkjQRc5LS7PYt4KD4GoMCEmMIuxWtawi6NGvR6/pANCP/s&#10;cSkJ52/vY57urKkohgwK6kg/I4yME5EgsB+4SpL1WZAHgMfepd7XaIjz/qmWLr1HQ5meW5TC5m9c&#10;7orh15nZanVJMe/ybqO0RxXABMjsxqsjmIeKiZ3UMIDaKiqEPSx7H58IGjZBXU5rR/YL3KGB3Bf2&#10;GOpo7SC94pHyNglb6Qhcw8ZzhaO0XYyD3pqDsO7PYV7wEhl+2SkIy1TEBCTKAFYhoIqXvdTbysDb&#10;Kpvm5oPSjIHTrvXt77em2J9XcFtXuzu4oPUsrEFxeFt8Ul4XEsAjT911/6FedOLyjrhJLswl+u8J&#10;Jf8MxzTU3pQVzmE4h7ftVZfAMZMhrDEwF82SlLsc2ncpyupC4b5Reniy6hmXULcbgQZnsCoj7o91&#10;Prv7evDsCF2fVPkClXdpbXKdSz2M8/jAjabkFroDHkafDsw5t6lqmd6d0ljIAY0LySTwLuJ4rGr4&#10;I3IyXDVU7874dqVJi0oe47IDJ68NHDZai7xOUZr8cgD71UyWRmLtEOU/l3TnpaNSc9drlMFpchIk&#10;tTPeJvF2OVlKDKyG6eE0QJuodfrOjEs5iMv8nP0ML3sQL/Hp3Y4L8c1jHBJVGy6Lpw8qyrzpga/Y&#10;bgBInHCp277zJi/mvzaPzcEugWa+4ltrT85uxLINr2qAWcJf7I+TNiMpIJXXBtoJQL7fXB/fBMy5&#10;cx0ZZBjQYeRhbF0P1mc8++xyAMYyP2C/ZK/A4GHp3vy5eCINdX0ljos4xMsAQIA2lBotBu8TzGxN&#10;tE1SqHe8CzFv2Xe3oPCW1qAQtlubZLXau/Ee2lYvR74fal4gh9I55Z1p1mxqL5wCOKHptu+Wjpxm&#10;GMbJlPkBhVQR+IwE9J7e3pLajL0nfc6nDVzfXc9wO6yXpK4mMXC5Qe+FhfNIkerYTdD1vfKWMC/H&#10;845AcoBEIh1WO1tT1hUqESE+HW3ZCb5QTUCfhlfkGelTM3rQoiFp+4oIf2oASaJxMArpWneDjmnf&#10;64wSSzVw6I6oUBZYciHQuCK9DupJ5/LA6wcSLlHF7IUACqiKviUqx6tKrA/hEnhB+OqO1vPvv9ja&#10;UjS6zNRmHAwsEKs9XYF4MLpCTGxTohw3y6D8nHMhNP11zEcemoEhXp/PXcqH2iOQHy8BPYk8fObt&#10;yfn48openukocYTO0BFpK1aYNqO91lAoRJRQm2jbqdDkeBd0F9w3azR/q/HtZc325rq0b6O6mKS8&#10;E8b8r5n7eCtR9Iu7ePY4yzkUdde6oRsOndQm8Zot6nmWQPto1WHHpWVtXAqv6HT1jMz2XdaQStO4&#10;+wl9WeJAoFy8p8gy76KmHS2ahFHiGYhZ3AWIi2F+0OJxR+KOJ0+AViRUGyj52sfhl9/o9w8tRZcp&#10;XY6E5ZgdP/Ly07Z9frp3qJgrLletuOwdFlpIOeZlAgF0NTEEdwN6SXAayyrixQlG8LC/Z3mqTQFC&#10;f9ssDjwHgf6XND/D7UC7tUqQddv45aDwnywuNVjjTNawk1Ea6a30BHYjFBADQXasNZ+9TvswBfXs&#10;7s4kpxxBUxepf7eBiqbdGu92cQ4ztlEt6KlMe/TmM3ffvNjTKW3UGlIyeI7URybgUEnt5KEQT01R&#10;UIebz1T7OR+qhJeiROq2GyRBaSFFRme5RDHKwOErh6PifT09TQ2M7p24F9xi5mUrandv5IfsGbMT&#10;p7n5K3/cTYeeswnhtlmky3y8iUYvQEMXQwAFG/XNSjX7OTILBW+igLLIz/Lkba42NZ+uj/MYy+hJ&#10;tJ7+ObUUV+fGinwXBTMdPXB0563pr/F3OOF+H7/uaZ47tpV+L5VNatnZkWHivV8b4Kpvmd+lm+B8&#10;338CEODMwGXU4P5lrVsUx+DjLz6uxCX4mtQ8+WAefF76YNqxlTAdKFsMV7dtQfV7IgWmQHBsp5tL&#10;7evA623g6cirVx9nWa1q8XUE9ltaZPivzMV22vZh+4B3HJe3yIro3UIpsk5R0mgwwlVQLvU6zTVj&#10;j42ci+iGpgB+qNNUVvoF/1M3PNC6oQeVugWNs640XIh9fX3AZfCKxt2Mm8D+JtNMtJt2e8CNFSJ4&#10;UAVquP6ogzMdKDgAiKEMHwgNft7a0QuON+WpdeehSFkmFEE/9EbYouKgDmOZr9E57gu0MFDD7hHh&#10;nj6v+IPhv7GTHAacKD8R2Dw/ExQCT29021HUsB/TqX8rKq3cqnnUOKtTNvXAGVqTHIpYs/gr0Cvc&#10;Ao+4wXZ3A2hkge8JxLT819FnGnRmY31QJzmHwVV3KcGcBYihoRNNYTK8UE6PCs9rtCIKgvZbicW+&#10;bmLx83SyvmjzCD9/p9BPvU+Qn6Btl8aWtWZ1anPujtde0+Q9oZY9WfLuSm7GSZ7A/GRxzS3H34hv&#10;dy+aDBGDQQNPZqZYuRCKVE4Gi98/fKaV8O6J44i+tJ3r25wU9x3uj1MCK9+dOqD6b4//KbdfaW3w&#10;TjFdhsH7zBmGedpCjDvlD8ZISB9IMrn849Pqxyur8bdkDqIOXRl7Fnr5yZylmUXpg6AWr0arm6v2&#10;ukSp7UouT31KwGwUj4wAFy/agvu5PLZhN/cRe+936jhzZddB5ul5G96zF7mPmDr41/B9d3QdRonw&#10;bAsCp/CDAdZPN/a4BRYP7vnk1TZ9dGv5UEiU91bFYoeakb2HvW8FXZVrH5M8YveB5br/4vhfj5ji&#10;NZC28/H4qpQYg+NE5k160GNb3rO9MrFeeU7/xy7c26O3Xi34B+0mKn77PrRHWxRrYJZ/f4YnGaag&#10;66wXpS9CVxQt/vFuPki8RyXORzTQebuzeM/wkHR6FUTENA/S583Pqrk+eoBvTz5glD8144IBPqqb&#10;X9W4G80nRF8E9SfnrNp8tljCpgIFrmW+XmVr2yuEcptTXIZUAdpdllVJyPK0EVgt2tBfEHZGaUAw&#10;66zKzXt0xlO+hoq459CC6vXm1PWYO2NOXT8Q1rNwYzur773QPNvpg8Qnnw9bHvDd7TV+wExv23cq&#10;VZyxUznI5nU8MBEdKc3TQc4SSZHVvXRLutemy0PYAoIxE6jxWsXkT9UZgpoOKDoR/M966FRGyREC&#10;9PJ776sZ+2J8JD3g96LQHkxQ+32Xlp3ipeN8aY3ddGRDUeBg0JvSDc/ggdWiz2ifG4J2ity7sv/5&#10;iQ+3DjbotjRr2BUj7h16IWonoNt636xwevMTVzuDGxdvXvrw0uPeZxUW6X+N0YlmUYiOwUl8CTd2&#10;qJ5wCLrspKgolpfW5ULRzlHgS57U7jWLP5dpShSyHdXpxxSaSAxwDOW/rf6CALSNRuDk41hrP3BY&#10;/7Ab3WPnDor+jWwuRvf3wij55+Sz5ewo+3kbodGOl5Pz8wibGv4nRvfH4+KueEic2/Ni3yDTk21l&#10;fz2uE5j7bkYvL77lcLpEoQzAe//Zgaw13QOuP5otPzfeebYQ7bNNSeQVNHHxuhfq07vdZ+3rRbGb&#10;+gCCi5b4gAKFTUDZpV4THzzsf8+nzq3hFYvlVOqiqS7CqyCwMKXAh3Aj7hOWc1o2EfAPeWaRD2Ne&#10;fdOOLjincv5seDyqaIG5gaddU7XnUv172yeYzry5rfyVme1XlbtSzO1BJRLcXbg7P2yXaI9AVqB4&#10;62Ad4252fX/cPUZ+dTyxTxCb3KfP5+r5xICvMHXS4ENf34vjH2acXp1a8mlQu4v9lK8+0Pvti0Ne&#10;Z8n4toLgzgJGsh+7dJfIWao5D1BbMX1E6s1wmPtxCx63sFNB178gGB1557Uy5KipIikVnqroO8r9&#10;rYHFe1qXzJH+ec82Z8vRcAt2WYWiyPaJZTmPDmqRUafpe92hK26f9+9S63ImVQkJC5C9PJ4I3zu8&#10;60nRh3jfhsWWCGmrE4jsPU9FbN/KXdm/b/fY1SOuoorXHCbjON477l0h/rtHQwjVIiRD/Q6//Aag&#10;4KZLhYU5NvICTHkaCamFSrxT8v5wxlnqOdfz7vM1efAAQ5IgekpnaCRWX5IXwrUqxyEhAFnr7afF&#10;Lz8SRn1ZeDGe0Rehak80oO/qBwRhdmf/wAVMbY/qHx6JP+rx0tTjZjZIR2Kbn/yr45ZIcSvSH7iA&#10;+vig0CfbLM61rSf+S0W6tqtxLOzITsMqVNj+ca1rFIfpR9y2yn00otmIYFXpgx6HFsL9eekUQNPE&#10;Q8ktUeyHLY5T1fZk4XDbbhOl4nt5dJPVtVuu76amVfCp73ecHhmJ3HI66+yEIVM3QwwRQ95OSIn5&#10;goQyom/oYDrQkVC1OvrtfZs3yBpbCQb0j8USWVxYj7agizKnRcsgIbYRS2DGWPMH4XKl9unYsiSx&#10;Jcscf04h/bxjQFzqRf9Tsx6aE0tLHo3UwoRP2mFquK7mSJ+zKgMF55UHJbOGyu4LYxd2qtmD47LO&#10;4HH1exvvCdndfy6mwX72QvQeR0V/+/F6bkXKLDi8OSe8C2u0vXrp0xbcUM88AbfgtCCxLC1t9ZDv&#10;xyPr+290pDblBgynmhfAm+oVUOjrkS75ZuiHW0rfnsJiUXIxpbuEyX1iMNmeiTI/viTDPp+TQc/G&#10;jAssbLAGGSNVaaS+SPVchbF7xqc6dbDup0OfFcaBJajg84XfFWlclK+rz+F41MRmn6MOjw+/yKoq&#10;eHP94rHKdy/ALv3h5sUfnbGviudAk53/dVXCJ14czRhiFYbrCKXJzRtkzCVQFDa9+MjpK9m9W60I&#10;PXWJuhCmDaX521/JsA5z2pTZO3UopnZAAGoyfmATr0pBh1/jU1zxvlZleUkV4b0VK02bRJs8wdy8&#10;DSc0XVvUGsze+98eF2z1uugBViXNAacbuw/UPMW+l7v596rUuu+glHOfqq7p4LmNGsWDQYf+peX5&#10;Z0n7XfO5PYYw8G4492T/tfWWNyVcWnv41q4H7e1MTQQcuNbWZvejNGBG6btpTpVvw+DckWO7bk9L&#10;wH/NrxzLffKotcuOpFz84eE39uyRTacRlKGz6bXX7IS2p3fN1oXIIqgP8Qnlaf1Dh6RqdAYPQ1hN&#10;RkLJ5GdRi6bMU0MqDRaRY0SN7lgOj+nF1wu3tDI/QfDdAvbuwpVhEVf7MOr5TgOIf97Hbjb4MZ7w&#10;NdDjnm67BF9veaWPNs2DN+jWefuy+eu9n1i6RuY/aglGPW2N4ANT2/tx8JGtqqeQOX6ITIAtythn&#10;y7Vm8tSfbTc0LUK2Ip0EqroeS3UsDG7CdS5LbhZo3Df7y8KFkFW+DlfbuIJzm8Ojwg9bHS9GEtLl&#10;bYQRDq6Phe14lVu3y2dNbXZ3NVO/Gzl3R3vU/d5hEunftaiMbS81qy9tlRKWOcFrrpPsL9HqsqFs&#10;YvideYLGcfsg183VoNojifDW9h3ne1wjC17rmrFBJNsqWbdQs/h03RczozQV4d9DPFftMXXymq/y&#10;mLuITuCJm9z55x/LOfgYuPPPPnXJiaurt9kIbY/632cksEWpbXZ6H3uzPCkJ74NBQ/ZsdE/7EtVf&#10;7jhjIWFwu3jT+vxzo57nV/3YXuLHJ5PvVtZgdPZIWufTD8UI4NMWmQ1BUa5lajWds9DbyYKvZ9+5&#10;DRw2PTvMfQytVYfaHBc8H0NfKR2693Y5Nn73neBrLz6O+optmjwAiWdg4kx877z9unpTZzBJYUB3&#10;sHNtdGPNQi+iEL/PkqB3ro0fHOIvoJ+YDg3q8zXgtnC/tDjDK0Z795bVdkXYu62pTT/rUG6zU/YS&#10;7smv/2M5r/x4fOaHicBUimxfgWomcEn9tOrd1kjdF/DLk/KmjuD94YzaXf69/05/k/W/q6Q2An8R&#10;3P6HtnpXLPS8HKtGwFjL9bWK+4v8PuyF7TC8ixzc36LVQLELLPgNl4C/SOs/tX+PMIWfP9N0/V1X&#10;mi31G3M7pri48I5d0MQ3l7mfp5qCSn/RQ/pyna86T/AlV5uW14eNH4P1f2u1asHzs4Wh5zOiL+/7&#10;q/73TnnUD0pSro7cvorYvHVbjUfDk7qX0h433zF16O1fdD2PflHoz3SctBD7cicTXKs8NhKJ4FoF&#10;rootp/ZbvawcVXw3cOQXOU+N+fyaxvNjMEpemDSqA5+1gYd1cSd46dGu1ufrzJvVbdOy4w6eTksX&#10;l4wfmI18MR8O83n277qr6P/H/rpG8wEApOzhzqhL2frOjiL7Dde7a+9UZIzPzaKTSSEGz4pH2TUb&#10;G56A7939dPfstwQ29WaM/ZYfggHdNYuVWcd8e8GlNUw8t/jJh6+VIXreDgZVC3X66Tciz9xZUMdW&#10;laZWMIzzAiIeRhNJkNUEOCU61jQvaUURLpv27Xu0wJS4IF9qB+viBmRIZtTLTffh/L9HMvC9h6Vt&#10;vp9UPWu5CIJRfehPN241XvgBbe9TvTnw6ZbWzucKA4KZGf+uDf2f/BLCK5/t5Bz7uzMVpDCQO76N&#10;E8PaHWlbxGhksZ0/XQq2FPPNXD7vcCDVQFBO46af5XhtK6+m286/wQfc+8fv4TiZ+tqh9coXPZXc&#10;zvV3Dt4/BoOo9W/MGmbnE3BYSrgyCXFqxMn32WXFKyaNhDDvH1u3r7eh4CGltffrc46LaenJXcpE&#10;26IldjFvhN7p7Uqu94+C7/yGgRfv2Z2Q+oOGpRBWOOzDl+9QCPlx3x6/E7dMiGDO6DGfProLKxt+&#10;bNfVl60XD3QhIOw8dT5YO95eGHFN3YbRnV0fGtfLyAvQ4O3ED+p1bMz6RB7Wy9YzeKEf/MlbV3/q&#10;hz/BIKjNCvwlMhVeWjqDlefifW7V3x4Q3mbEA/6yvUvqWZXEt+/mjbGmdPvAM51j85uYsitZQsnA&#10;JamY0p52vA2BwvIm4JNWluRy4BN4Ax6td1evYdToTtcRBcbgnMOFDx4cn9VCmeILVUycCjX4zM4O&#10;vd821LJfzdFcq1ndkdAdsV/W7hHe9v9yJUN8/3yYlGuV0gnJGAg1YFDaN3/D5RsUoznKZouv880q&#10;oUn+7epGi9L5GQGPOtLxYQpdO4/qFj32Oir0MuTaOrH+z18YpCisrz8i7X2SkXZzLFeNnH8MGhRv&#10;TPG+x+M/uHuztiHKrJF156qlQ2VimPK4/tedfOsAkSPLcY1fNBv81gJSNuvecNpWpPaGrrl9LdSg&#10;dHvNmd3gbm3+1MT3wdek5sFHQbpDNY8uLdbO2F3w6GGEP8O0uSuW3McLzMzqSk/HHCGmVw6VXm14&#10;n0E6QGGESTl0QNwUJmjataKgKerdO2AlA9efLgGshUBX1nsS9ZLZPmVfXXa13e9vrRl1ci5GXCG/&#10;Fry9t+7VZrCapFCWObwBiQZJ8mGO1yBmUfv6LoG79WVNqTq1u4ID338PhHftflw8XaMy3rnxHlZl&#10;PFzCn5Ynd4ZWmxwiFqjzMkw8EBLgnzVZwkGDuZLTYWJ+AyMquW9CoTpptem9VimFTCUbekvdVzta&#10;YT/CIYMw98hxRJiPC/xq2Kd0Ldp7iIyA64/HKA9kPE4m8Nu2A9K9MUukLNaKNSZJP5NXvl/X57TS&#10;2A6HIoF/O3z8nxRjiSZr6Qfp07Y/C66YiWMcRPN8kvUF7hAffM3Mv1rtrg7f42/jVLtdpxgzgafK&#10;iLxsxV+0PM1KmFtrAxrN9nEyflr+1weyvuq4iPw3+3FM5fmjW144+j3N0wXHzeWbRnwTqwHjSl9N&#10;syd941vWVx2F7/Bfr5difG4HG1i7Hlc7C3vncttTcHph+nho12zM04XoOM+rp57qxbgaCL/rnJiZ&#10;PhSoXwpQSXhYbJyxdNh0phOJD+7HyVHKn9JexTJILiL7KZnatd6mwLLCIoggrpcAbqt7nzFQot76&#10;bLB4cEyF34I7iXZnxZS6SQc3jyekwfDqUAhA8H599R6774XQB47TK4nF8Wz5fuz7XAUQfCllX5/P&#10;PDd7Y+kY8sO5dwNH1ewKZpkJxODhFYgBiPwmEYMrSBZ4aomPUmZlSFSatGJEFAl8sWVbC6sNR+Qr&#10;FV/AlYdSLLAizoKfhS2GC/eDqw4hQwtv7qzg8HsSPTscw2U+Tu3lvSrw2LDLquHukZfXPm/d5dFp&#10;jf5fLyL/Jx0AEXTatMJNLdIv4L69dIbE3FVXjpisRlE6iSqGlHob2JBmHllhvXrBspQnQuRFS9VB&#10;Nx+LYiONfwDI/+gAaR1NEZbj/j+kCH3+ur8v4GB9cNoRWTH6+agJCklqJeCh92ZDtD74HfcpH8MY&#10;OMSfu7C+iLjOCP06uj7pbJbdbn+xkP+s7TeqXdr1Uw41QnVvTcBe7DT+4Rxjl1HJgRsALL91jmYh&#10;k9FViVm24XD2yhfUDccodLnK8u4/8T5lYGaOjcf+1QHsorrF1KnPekUHaSoI0/WfH/vH8eRRp8Zz&#10;z0T9Tnmq41Xb4/vwIDzi07+pOS5QvCfzZsbkdc2dpyUaNTMOlNZEgLNnx93Qq9cy1NKdrqcUKPyB&#10;vYGbrhaSMpS8Afz5525pnR16zm0rG521tYal7IS6NSoa9bYLZeH+b/fs/4/Mploed7/AEGP9E6/G&#10;jitqmGQT9jxb4we3BZ/BY2u+JmdhlMqHoVeI3jmXwL/wwSkEpDX7ZuSLa00Kwoj237NpBoZbd6t4&#10;zPDgtlCl+fDL7cY5XhRO9YFQ36et/G42wt3Z5/8vN8v/+dP+/82fdofvx02lBCgfst33wRCY/mKR&#10;aPKKRcJhwROUiW/j1+N3fZuhEAWh9a3rQVTsrm3V2/7aui68AtvMOqL2dtnnr61rqwn3UPW1/uX6&#10;y4anyijFrEEAFmi1ZIh21U2iqAi0RpVTQwQBBmtf9MvLSgvQFzSNm4yJ1ouGwNSNsM2rXVlZXtt6&#10;UrAxF1ctBbICLm0UKAV3XEzmetVwqi+roo7B6JzQgY25HNk1uNSbxRF+JM1TXYQemM+KTeaw+dTZ&#10;td5IoL3W/DZHAple5neiJ4QmkQ4JYeKI0zEnYvmr8XiDbJpyjvz10PPcunUPQbk9D+LqN1s2/KPN&#10;kD/fajw2+bvN1DSuf1VoeCIp7WTbQUig34448Z7QHjwGxQpSRFQaisAhbPGpKGLQu+RoCCtPEIXo&#10;7f8mUJ66gsQkg6Ix9HXrpBCAaDW8ZljYGwJy5OTw0XuLUSolEoAsNegAktoUjoZZpRcmCsApfYo8&#10;XU97IlEUVsiGV1njDgQL54Bd26klajP/ZwXS4Lu5nEzDuZNdsd7IbZTOnj5rYyMsBMnquOE+ZEZg&#10;uKaSmiALKwl6EgCFemWeF3ZhZ5ao3dNnFP5MBEfHzubABwE+U5zSTa/wglAeilm7gJiqHEyfjE7q&#10;I63SoPyoS0j/9NHFqNvWYKLmzb/AW3CpMTsdcynnsHO5SMgho7+dk/4Ab7eC2BqBOu9w88qXZZU7&#10;z9cR//WR959XIfhywh2XtzC6V14PBpl0D0jf9VKBhMdSPE7XLT3wNHrViBeKFhk/uKUQTN5j4xHp&#10;E+QTyGT6glSa5FuVJWexXtZFImTS2fQw/X7tgLIU3O+iEw4g34YWk2qNbyKo9MrYvOqT99UxoGm3&#10;Ky+0pFaVV659LZHIgqyByksxzBtS2nKyrnXyahbBBtlWRLJZPydhBxDSA7r1IOIvOIArwITq+BSi&#10;+p13n4A6xLg5F3dvLjDkgTiZw8tMv1WrFnMWJMSQNGe0x5lKQ29Egf+CMgS04J0zw3O8QP4wZCjS&#10;SsLCGR8kAlvw2cpLojr5CSmhpYTKaU67D4m9oQwJ0iFPlwEai4Pej1CskEEJBbQCmCRlr7YAselF&#10;dnhqh1MhypOpspJYXiO+dFiyW3YBUgYY0oxgLo8b9j0XGVC9dzpspvJBER/aa79PsQb3nMQFb4vD&#10;zo+XaIw9e1l8b0XlqK/ovc/xr7Kr/hBWECMFRMh5su0Jvh1AaBkqvZdToA6To88fPmn1dGgnSG36&#10;Aimj1w2EinaR6w/Bg7WDNqOSnNTRMOfvhATOOZXth4t7IuaE0sletkEy/ngqLoXix7I8jbAxF8xD&#10;xmgfTUuqNYovfet13kWKjQ6H5HfrYLfym32rvVI8vXhqG9KfY4+GXQpITrROUshy7IeYF+57dfP+&#10;51utD8u+3VkQdf6yXyK1bihahlaih0vxw297Ylew3K5jn+0Ffn29zmKu0ufaSwxR7VQ9TFmSTq2q&#10;QP5Kjjykm34iJlN2RV2fjoz4YoKvGZ6Nk5CPZkcjK7wKIk+mUC4G084tvDZNA/pIwWc2hJbZlbc7&#10;bcOUQ8WiEPS0GQIi2So9FiPa1f5QX5CzkCdApzLhjJNKAsu43CQKO0ycfd3YCe5HpVKs7urhzZyc&#10;AAF/hGk0P0hg3UQXhcE4SbSdmTHhmsryCE6XeJLTARxlzDjUg7G0O/MZf4enA88E5azv5MjRXHak&#10;ONAHt5rkzDGdZqQ6PAfFEVmILJa1FOBJQcOUJXgnrmr3RttKQkjHmjkYrFXIoJgcXgGXZ2lEqT3M&#10;I/uUQouU2EYDBoSqqg/i8ldRkL4v/P5th1JYl/iBITkx2akgnoUlCGMGJ0rNU0AtGG5BLnwWf82K&#10;BmjULUnMOyJ0QB3WvAJDMt+Bod7bYQszYGArdn8/n1x1VEHBhH1FocN/WINSmk4MBFw6TH6817Ds&#10;YO8QSQonzGs5fZzSlGEk0if35u8GPurfE2+PDaS5DjM/JG4pnolwQuvKJIqfstAbOptgJpwhPYhf&#10;aWMIIYyf7NvwMAQvhNT3+XhkpQmLxkBpjbSq0FMuKszdCFGnXSHPvDTbJwuoxt6Wibdesano9oes&#10;hOsvwljfWhU3wRDmuRt+FC2dD0EO7X8cojHDQRRn+C0q+4hp49udHCx4h3fwqiUzkzZGW3LXbu5W&#10;tenMg5moPQ63K6zqa+d4t+zSXD9p/9Xu/oR0p5sSLF9V/pgjrP4B6f4Cx2p42slum9GYM1ZDR9Tp&#10;NJIyqg41M6eTVRnTFw16QSsEJO+hqo9LvhYo8xXpGas+kF4zhE6Qpoa27j1tHn4pDqkk5qafNmmN&#10;Q0M5sZiIMzSAAC+viVmOlAgUmI0oYwOpaow9dOs4pJ8yGCyYCmqXCiv9riqk9tIOYBDIPkVeaOpi&#10;AaoMqiyy+cRbwBN3klMCP5pEZylTkJUrOAjQJIFJdEragHUchlgQ9g0XCnO3qmyFRZLVTyU7kJeh&#10;l0Gs6Z+yyJ2sw9gcbxfbq5iXNPNZDZKm0xrC39k3E3S6d2bNWnBPU58qoLkUrVLTHUkjKlvEMnmM&#10;rQSWDxVbqHTxi7N5lqJOBJB8eJM4Y1BdiQ66urjgBGQBj0GO5YVCybKGCaD/JNkZQsrvkBFrF59D&#10;lwetkA9dIoUO7MVQ8mQieYPzjL3pPaE0GM3/ZJ9sOoDGxZe/7b8KK1JawcQmWdW2xNNpaLFYYsrm&#10;1zFJnHBjOcDWZjXhSQ1HDE6U5YwIlHKYghoiySHJe5P9nSRkUpNoJAgN2LDpLMjLKM0xSn1er3wT&#10;YdYiEvr9/pWG96dAvtWcJK67mdWYz/jO19gctwo9rfji2rxkztTaKUTEWHjJ2xIjxCmadiUPrXfB&#10;JZBwrgQfD7AXF/bLkKyph+BWE7tFhDlPW/gzFDklx2g1A3lxkoAXS1imnWcuDopccYrk7SQ5uYmm&#10;DHuHIqBMb1Gmn/PDoMJeknZMkhIZE1EUXAs9CHBWkNgSU2tcDE8Qh5XwsKviSzAKaO+SlJFLv80r&#10;bfl0DJZM4vmCIdJ4Lkmckg8vUQzH6UubEke0+82Flp2cLSV+lK/+4kAZLk1IKHlHqQmqNpmvnbYt&#10;PcKTB9LnLFo54gbhyEGY5PeSSaAhOCtVH8WECTDC3NK02wRzXt/xVOPzrz/Utdmq9ZtYJTMKaG8y&#10;QZX8kJZj8eSwoyDsEk0ZIC4Q4le2me00jd7DlGXqzEJSJ6fh7EE32MQCgjIziZZvg+EWTTEpyl+B&#10;PfNiNHbkFoqTlRRnfBdUNtrAis3DM0mThTZBM9jAL2F2iQ9/xdI20+jX6M4VSO4C3oSG7oRMxvHn&#10;kjx5TkZ/A0joOHGBWYAmJovkGB7M1XlJsmqtx1a1iMBoUBzFKQzCDkDQmHxqb5KRoM3I+SsxezRA&#10;A3OuMsDuaVysJJgb5HDJd9ArW2eaMiUh13okR4Bh3MuGS1ZGS/DmhW+GjG2WpoEp1LLftdklj1Bm&#10;TUJ8bNIm8xUVQgVwKIldPZ3WBJeZ/bybRkKfTVv5nCrfhKM5mQtYWZ8VZ8zsy6Xitlp5buGhDcVD&#10;2y9C2GCxhCmjsiNckD2eK0A9C/S7KTCiNylKc/IAa/J3KMpQCyofrX5/VHlbbwiPzJ4VBo4jsgVB&#10;4yEwStSYZEME+2FuQu7TVZOab7p7LWxoXf+Gwf8P/MJHaagbJvBhCYaqLVZ3eYf1wDlVZk/DblgL&#10;EgjqHmqmyn1WxLTCGdtZ0vesxmp4nRv6pvPYvF9NaUewk34ODKpF19SdXMWJx8FfsjZ1dgl+4DHu&#10;TOt99G0ckiACPWDqOrRtLYFe4nfViEO+mUjzbb9W61k2rpjysiItZMM4kEA3dWzy5FmDxtHK90FU&#10;hwjLKPwuWA1HYJk/IcmH7mEoO4rH3IEcHMcD0J9Hab5Hnqxsnv/miN3R+YRaS/4gnWLHeW3IErCf&#10;4e4V3EsN93Ym8iqq6pVbtEXZtlfFf7ud/UmA+7oa72ly+eDnuF+MPN5Pf0OwqxTTfY6cnpYYhEpN&#10;lxjHQKyipfhlWM/DAAInv15ZeoLSgzrdw1IMQ74lB+EarDjwBBKLNyyRJtAVDqdx8HA0TamCEy9N&#10;g3D2Qd5CmDApuf4p8RQlmrU37M27qzAZqzzSwVSlEBflZlQrOs7K8gYcS0sbU0jorb8+AD9DBQkD&#10;ZazNMx70DbIimnx+hrrl7UyVn5QsEMU2SyHYNFoM6a3DV5lTdCtCEZcAN6AQLTntyZRNtwy9fQTe&#10;AbTcLqTl8UvK1tjU+qKhhqVhoNo2XDk78LqLNQNQRr6vNT3F9FBuX8rzqCMfH4s6g8rPqoOgwnFh&#10;IFN17h6CiodCG5VKsLHSo0y96KRpGpAIVSYZJNKoTsg2kqWhXqA02fmJGIzWPIeB9PbJoImkqDCA&#10;k/Zt5Tkr++aBaOAtE5cIsL2WET0NV5Hx18jSYwxa2gI6ih5sszwIfduq65RiIRYUkeo3/EUypUqN&#10;iqW1jO4//VZ8oGT+tP+JOPcZgrXzmRCuzvidxPai9ULLvBPE+93gzptlKOaPQvsBuvcEKrTFT4ZE&#10;wkLAUsorAZqpwBNYNXnoY/QajmDcAaomCe5QYhyS+ozFMw+UKzlhjsCUxjTRLdOG2gFSaSdHRGl0&#10;J91j0LcwN6wMuzmL9yRHfBnJtPL0TCRl8fzKJZJVvsCuFtZHtu+kqTyDyyCUjV3RFa3+m1MqbxEp&#10;5SPK/WbHvwuL7Hv/EnRKe6hXU/Hu+8l+XQqfmfWa3cMqsVV7IXP0g72VqAmOBrqDZ7vvOBsv4Vyc&#10;SmolpYxCUytrZ21PfC5DVczqwldmiLBoCACuFFK8iYAyJxbwm9vCNvwI667bb8RAj4tuRhFD7rXQ&#10;nNAmnjNQpyAeaQERvZ78vjWDalkpbfNI0xKJj8C+5KPZeFW9dtZbJFk5nkbzFqYxSUgWZbbLM1uA&#10;DYynUwwUeUpKsa9pvBmg5+1fIRNhX6+InHvs3eaT5Zyja+k6+txqpY1gVhvHR3kPcffD7rFXeWw6&#10;icD0XYCBNmcHaIu34dmGfEQs+rlOlXqOFZlXmmx/jE5Cm0zFaZGS5iC5V5ch0qeFAUVPiEbEnBaw&#10;0s47YS+dxFLllZH4nVrWd0/tTdLj/whVFz9mdPqsLgUR/iCCBpC6blzZG6KcW8l8dDJgJseNYp3y&#10;aekDmZ7biYnSP0yIt/J4aOp2A7treSFRV2i+Zk/2HBgf5kdVWkG2whKA8nw83xE3IPGZytUmyTX2&#10;t0QwWE12uFYXZPXuP/q3s4uI5mQX76KpFPW5VHGf36W/YNW/8ztOrLaPSB62+0B13XWOSyDi7qDX&#10;xs1kPvY+qzMcRRu0syVHozFrkzTfB/Pu5wYhCcvSpBrPwFkRBsA6UbJh7929qXRflpW27AhJFdnn&#10;v9AzzXs3UXybzS9W1dyT1WN31k/6g6Ttk7+4ZQmbfArxbjsJ3TH8OpFEC9nmVbyhqUQqxbrigEOe&#10;HO0+mWhnrcifCmb67kEAmRm3lf1PZXgoTywVeNRRj2sfKX1bl+EoBfJooQBJAZdxs3fZFALrHaPq&#10;MYAZ3Jx1JHh2GWA231RjLvX91EgtmHHXGrj8DwKR/WNVfSSvm8GVlE8+GIdDXAKR0F1qInE2fUfk&#10;GUubLxDg/KPwaeLAZEvutbQFgkR5JblJyORg0pTutmRwljVBtn0Gzy68L4ARdw0HKKHaekyTH34e&#10;gzJPuX7AO41iz0qXsLiuLZ0Bs5mJBwC8CIaASM/QZEZV/hDpXswKlrh0caJk/+npCPPDSWl92gk0&#10;q7kFoF6pRCImRW6FIJYMEXY8/KJo87WjGR5ZuwVfFu/nKkO5O2jx+60G9z5lvU2klmjyJV22PLn7&#10;yOlU8deQCxp3297K14qvJRAnqNEIOCPz2U+XB6dnf9wxtHQ4PtL3n2D9oom3czd0GMnasxlpqQqB&#10;5x+HqGPp/jkGLi3eFLW23SDzlrRW4kbCTq2sKtRYebhYjVyJ19vgWNlNPLgAHS58Fq2x2y+Y7f4d&#10;WuYGshr2/VwFETKavG6rp54OwkuTSzr6gyx+98CqM1tV23RwwyeuXPlvVMh1tdtgkH+W1MQ149tD&#10;CD2vhr94toFn1vrcru9SrxnCYiCjXqq5vZOreANUge3E1p43P3t1I11Xm630Gx+ML6/3SlHo+cM3&#10;d91+ewS3FneLF05xaWBOMjKYCPHIVjJvxs1T7yeUx0/Mx9wmnf300IFsmp15KkelbkPkCaLK2dgy&#10;Hp3g/MF4cfjiw2MySmNwSOvFJdWEcqsFEh9tYmgQS+OEoPjWTz2V7xevsjHqAk4diKz0K5Klw310&#10;6e789+oviVkTDEFr2mo20Qab37/h+nRrmlIDiXBcpblHqn4YSre/omqX5XxB68wndIxOy0MhY4MW&#10;xHKz5r3jYS823cc9q008Geh3P7Kkl42EmW08lhG36dxMODyng7VRxXCd6no/eRJcSjLb5lzcGjQI&#10;5VZ19xVSKc5x9aSKvhOaImdPWqIf1Ka/DBNtJ4X9uKOsXK2bZxGqt41ta1p4TmUgiRBfhvqW5Sj1&#10;NqJ/q2NhzGo8Eby1wpBJZD1eiJuFFhcYEeLSmUL6Cjww3t7FmzSuHKrobRiRf5HkMK7xUtRiKkX4&#10;Wp3QsZJrfbzxL4/OAHMYMfQheq6Yxs+kvBKbMynsy+vHERn+9NclF9UfbUpbjHWQSrt+IwFwuCUD&#10;lHN4lhKJNKAkJoO+QmW4a2zJSdwsL3/C8XqF+elMUASi/h8heSJxxqf3LIo9LpyLbrfqWvo+TGUh&#10;u898SFnIC7M7avwK7+IVPnfJuZLsvELZnnWxGl9nd4oqeMY80+TZvKiru/Un2BY2Fdhgess37c6r&#10;BwtoAlxXA5HEaHJn/EXD+XD0xtWPFpKvK1fV2btl+1blHmFvdVGbQWK4gcjnPvyS5WDFofXjtceG&#10;oMN85QEz5BvGL0FieC07/VTzaMvXxhEuDdMWFXZvXP3aTmszVNx+jlYrZbvip39s0aQEkx08xXjZ&#10;278gEMD4R9KH5TUIxveskPIJnudv79yydPRPHFde0V/b9YALGq+Gshx/Pfi6+ouN3mu6H9WODws8&#10;U2eLljmbcn53SWXdqb3gYfkZegPvnooAF4G9z9hVmL0UH4GuJCl7RDf/M+WEbpq9j1YP4BaQXv7m&#10;eu3eU90qr4XLWYvLEGIeRhtU5vOsSmDYedriUF0C9ziVYXjAlhFXf0cYEtbySFDw3T6t4kPY6lzJ&#10;RyoaG3OF7JgY+5BHpFjmZeaTzZmH6p/lbO369mlrttDcfHZRC48ApWREzRL6YOb6U4uhAPIDq+SW&#10;bMGR8teH1UfTzO7p21QR9gEi+v6Bhpl5h9XCg04I2xW+EtMEnk2IPtpl5TUKqht2DqDaVxJPKAyP&#10;wE7X1MKht4TZwBqY+LWKSiORUlVhHy+PJJp3ilP23YaYTe0bGwWJ4f3D7u0R4wWxpvuZENLegDPh&#10;ThAk70IkNVO6B4xSTn0doMrIkBeHegglLb3Cm9uu8CWVeoKOGJVaHMDnZBrltscZ4NsXdDlN4OeB&#10;bhqeBJeeGGuB09qtHSNBdYNbSqPlONlrGlgLeCS0uW7P6RNP7+9gSFyfKSof+XziCDEkKSfrNmbz&#10;GKD37niMRc07i9vVz/GKlg1npW/0hTYUfZ/xa3xneqJLZu6U9uRZ9Bbr01dydh4otJhH7phyn89x&#10;365zEEs5VhG6k+sKJyT+JY4Y+E4wTOZtiRjkwtVPKwnlvTOK6kS/hSDCM8edz77e1iqHPViWxsj9&#10;Z19L/K1d8GZW3ZGxo+1W1UvfH3O/ltLBN3n1cW7RW33DXZ4+lqm2kJJfKDgjvMuqop1SePWDnoZj&#10;ho7EvGJB9mtSAqycpvRZEfxaIES2EgnBkVaDpsvraPzT1/JoZ9X7iZ5VObZJkweTzItt6tqoY20c&#10;wPMruc9iga340l26mBwUOhF2xGorHpjxldg4X1hcI7vX90bb2lViBXDuiPem7pXJCwnvrzm1nRaK&#10;q+fIrZC3Kx492guESce1DQDPHxCWw91fWn70yzE9YiF96c7RiMezUw9e6uQWVr19t7IZMPE//SJ2&#10;a1zsgskOh4qvzmted5qKv45wMac/T7lo2eV4CfPm2gOlNCYSSlHLgybSlIZXEiDg2K6A8TNFAx21&#10;G8/pWsBX3T6kINt2Ca4z3Xvyj2dLrGv8qqwWl2MzKw13u4ohZzES6dD2EK9CTotyhmSQgLkED4xn&#10;6tgNGv6ZuVBX3rxWw6zyuaqi9rhB03tA2EjmDS6stV0oHJMhde7d/SCht55APISDuS4jT+VZAWRo&#10;fqsEXnaJvwCUgFi/5M9EuTD01Z8BI4MH+q7ydT3f5BpVoDlmtL+TCd0WFm+e6a797Gqn20eHHVkG&#10;wpG8m3e4n/EcejQo7Oj2xPrsTr5bNEklpzHlw2keNPdMVMCYA8/X0EtHNPJDZAfP+PR6XoWNjMl8&#10;RWtFFBcrCx96/hv33j+eIhGYzjkgphSOhJkXx+JBMsICTrwc6tkibB5RCLKLDoz77HvleUA67ZnI&#10;bdn010UCawl4M8NTJscDOzCCKP/QMG8RioZEhnhghBwJM0n/QAHxPanyE5PR9dL2qro5I0yL+/Gu&#10;V2oiyvaXdA13JTAgxppnJtgC34EzJOd5PC8tPFUwKfoiiDkxT0vFhAlfnu10bQi6wbgqotl9mTV6&#10;CeEz90UV8/FDjp3ZFbNj5/lcr4mdULtG/NDp13or68hEw87coIHxjst50r0ffXI39C8V23xJIHbX&#10;qYYDKDFI0CvDME2gfNPErLi0/8pVKU5zDk7XwnzVK2XpVuP+55X/ESdCfKeSk8JlOShGmMAvyhtY&#10;22eKy1ArUCpobsf/ZMBMO9w7N5wywsP2/P6QiC7uy01FBmmi4a1nBs0nS6S+Ik3YB7/HH7mFg9wh&#10;HyC7NhnvhBWYd9z4+YdY9h9zEteM9L+lxKwP7xhQLJJhfpq57T0AkGlSt460ribcoSsotSsUhd39&#10;G2fKe9c6Z8qH6n6fy5ma3HTybiUPkPc65g6bvAjtP3B1Q46FjnnMWEukRR2n0u9daFmHC+MiweWM&#10;9C4bosvj5aGiz3MfEi4JzRdnnlmA0Brk8zKJNIF5lAzF+jYihb1iAVlnf/6dEvMXZypfTfGITPDi&#10;KfczNe31MS1OBMtE0KLbQJoO5hxg9RryV59hs5u3jSP4hhuFbATtC3sNI33OKLXUfJs/in3dmudw&#10;IsgbDRVIkd27OdNfVzEe2xHCcDiRqovZUmARijfIsMsc+7qN//jM7dKe6xz/48GGOBhEQBmeCCjR&#10;gDh4Za2cZCqrrYIL3m6weVjY8FtU95uc3VLzdDVB9I1X6zFxEggSm1P50DG0tNoAZdgEOQxp1XB6&#10;L0hvfUHxHRMAcXQTDhmtIMKHSjb1c2oNMJDmZ5r7OxtW79D4C2eS2lU7HAj99nTuF0DgYx52sV5A&#10;AJ2vNK+exDJs/K/4VAgAT5M7dvHCWCur2v80O7844HFZ2GgGaKOR8Bssb/mm2pO1ap4vDmw4Wphp&#10;yuIYilK5Aur/9E2ATEk/x+L3H4LK90NOjS7oVU6vAXemSXzbG3HwBLoE+8tQSC1SA4O6zoL9iAvg&#10;KK2Y5sj7ZretA/qBDxHnprmzc9XPpXeaAn0ZQbxOYrJSl5/atZOchHGBGkLVlRX5oPu/lMBehZih&#10;a0erCt+pznp+P+VRxzkOhEoqtVe6SpPT5xPK2YLsQn0H//lmU0BgDaKPWpJ6XPa2f+UoHLUwsCmZ&#10;I1kntE7Y/4eM6B8c7d58+jJArD4ZvRtyDiDxl5MmliC9M/u8Hxuho9QhMmzZOQbdakaIz1Ydj0wE&#10;ggGRSIYpDaqeMtEZ/Yp4H+ibEJonOU1KLM6BCx32Qrnxg+Pvz4WVvKHlKfIqgYQ4/ur+IAq2w18s&#10;vizJ85J8QXdoljgP9F2A63HaGAlmglmfjhlr4BDVz3I5Q46YjqcBUuqAXe2jeiiRtHkFrvmWA024&#10;EszCxNJ7xyR59dV4Vo+VA32K4YjJoTy42uXP3KPinxo1UBHSHTEOHhXF8ixPWoaWvNU+H57O8fqm&#10;/mTGpzygUvDkFKzMpUQsHpI3IIoCdF8rPx6tTf/lQ+xh+W9M9SNZ8zrs/8G9+m99kD2Z//o/eYZE&#10;8MMNWXpXOL0ATx9V/RyhTFNh3H55cdkfPRVroYwM0D0VY3hCFA19iE7nTsT8dbbfqbbgRGw47pgq&#10;t/8hb9wdIlsbAPFKxhMaedMK3wo0wYQtUru/eQ4eB31FY84Ir8ITwO3//RBiDRIPvDrAtmvR/sxr&#10;zH5A3jcjBgECZGmik28WcPirfcjXYJgmovafpZJ/u23/1o381vv+Fiat35Var9TJ3Xc9O67G2FhK&#10;s4zANzipLfCsQmPpZXchEkN734lnvKhMG+P5+vzO07CLC1vaaVJ7cNIw2qMh5cvlIWZXj10EnFfg&#10;l3iXRpvV1VagfUQSz/cmuYscQpzMBGeWn07iEKZJmU9Xdc2TV+0JFsg2d7zFupqNby/8qqUOVyqA&#10;pkfvEKpirZhKvtWZVcXKo92wkJRv/jtKgiHjqpl78N+NO6kskTHljlN5HiqUpRKPOvbxoJCTQXVM&#10;+1JarQH+DE1llL+MOos53FSTNCsoAxHi3NG127MBKJ+uhcan1KxgoRfe+68kyj6aBVcmK2t8Ao1T&#10;scAznLasmHCaHcFGEFm2c1BGTZMyVPO90f1GVmP6fDxRKcQ73LoSOgPr1f9TzTYmwpfiN3ZCg6tm&#10;cygKfHpi/xmqTHDzlIVo1/Xd8ZKmOoMkZrDYMYuGIjL6KAQVIyUu2FF3VQn5VjvkKF0pthUK9HKw&#10;d8p7b4rshFjOhEUltaNxyA7VKZG+sqF8Gky60uYL1lVzcS0OCL5nGQ+kXe9g7AA8d4MSfJelPtZ7&#10;wSHwe2yfImGBFWUMPT/AQhCbr2NCQAg4NwaDK1zclGXMWkrFGMq5Z7/I2Yq9wRKWddPHyjkzpsJo&#10;BrWAmOrnuv+3EuZq8MmxiJMKi/cjZDYxpaJSlEK2r9xPC/UULJoQfy2Aeks6Aic+qTenA1QpBYbY&#10;BUPbRgjZ+WWiFid9Cb0lxLvbXZiiA+51E+jYQ6jg+6oM4jTJyK+E035KqrSi70jkHbLfEE8Zh/ux&#10;uZORqHJSxHwCaFppEJcub2gLpYefS5/8JuP4z8EQjQ3vn/Se/HIs95wfebfUtCf5GKxTpVZLnSYt&#10;GuGTFqMsJtQBGZBE9kbvdmcERWvGQcntK2BqwRzCLIQ32287LJXmKUEyFgVoCcY0XTTxbRyDvwAt&#10;V9LkQdzDxND9xuCoJh1xqk8Q32fjrWTyopR8Kx7W3MVv6gkFkkbu8LHhJuSHWVAS5LNIxWtIb+0L&#10;SFXIPgj9i1xHuCOMvdVHDhmU7mykYnHQX9XCvZT8b7zo/mpQ/xL+p/rqqMkJm17PzS/fHoPtNhWl&#10;paxCEo1pD/TF6rYLHoNnZkdWua8AkHT2ZPHdz2PTiSZkx9FH39ZIAGQXRAmtscSHNWZ/ZgmtwhEM&#10;E87VIaE5+KprhnBlTUhhwKz4TbqWmrVNFl+kusVep0czIoToVDLLydm9xSYs6TR50wzW9KuAye4c&#10;Ft5vyM5YECCTsTd/SxZ/I45/iaj/kCz+/eL8xyFkQmd8O3Tpm9RGINUu279L8BlwHSCD0rL8Pvmd&#10;mpDJ5iGyiy7kqq/tmxC4ExEAkzDtUgK9BqJL/L1YYihS7cVaoHcWDSW+nS0D+KxqMRJnzjKP8EDp&#10;ISJyp4EIlhsCEbEAlwke7hJHn2s9okBj1y0gQINMTwit5+l87BkOF5sP7l+LKaA6N8WAv766AgrS&#10;ZAvZgpb9qZZV0G+ikSL4rvFPxFEtkq7pqvdYHwR3xpOqGafsPTZAltw8ztKOJxwtC36X5SyN6r8a&#10;CybvTSUCNMGEEGjPyd0CIvSKORFMmnWhmURNSalmclWINVQ4IOIcAiCHliTS3xpKHaaTTu6QLKWP&#10;KcclZ14ahwBsPJTlbK2y0lDYrrJDRLo9JCAKimJiQ2lvOedMytLA1MKidrxnRDIZr4ovRlkbAbxK&#10;aKM4aM2CHl+p0oJpSD5HzDIebt6+ddMfXnTriOOHn4kcMRyCzuEijhNi9l2e4m+1ZwILZMMFUZgg&#10;1lXksBUVf4SR1qqNLOsNxyAlq6JJRAiHKeYJbKCK2eX1RrMpYjUhCdY0lLZibAGt4jYPekKs35zG&#10;kl2OJpJJkrtolmMGMWJpENqBMoohC5tMXlDeXwRMxB0BgtPXopD+ww8VUqwy0AgAEl3GU3qOPhUl&#10;0Ts9EiHV61dtD/gN+YslWeDvgyLbLTtVB94u9HYXSoXdINhN3xbuXyq9UKEXOf5A/961y1lvje5/&#10;upscdTo4Itq5TEllKi6Zqg2ApgzOt9Gnz2pb7pDhbF4whFW+g2+Hyg4F8QuYpn+xxk01hSEzeukr&#10;kELUhJMIw0r7Ij4DtGOVlu69/tL3DDKacAAKLC7zlXFkFwAiW7wSIUYLAbBpadpIpIxiaKkAVv7p&#10;MxOyoYowa1kC16yLTSp5Kgqt3ZqzWAthzwjzwVa0+POPGNFaH+KpZGF6k70C/EJpMtfhg8t6MVdJ&#10;cbooYjr2O/zPypCa7dwqbamdA3DC0IiJPgny0HNiEhumTFmB0EjfpDi1mBz6tAiUhkgH8g5gwwmq&#10;COAtqqI0hK/JVDeN/QlKa4uA5I8b00gvEeSoKCzeCG1V+wCAaCfkNmHAnI1lUbPo7czFS/wQMFwD&#10;UijL1+69BXHdMKazSTyVZSTc0SQPsQhJpDvZQi2ZFZKTAX78TbqCgDZGzFQ5KrtiAZrUdARFWq2T&#10;6Op47dIXYOcf33tdLFjjTSfsP7qJ/EuF0vvloLlbYzRpqBIF3GKwp2CHk0Uk9DuAaxNh23bu1qV/&#10;HOJdvagVU+1Yk99q3SaDR7iGwd6NrcRK5CBZTniBNSCxvjTLw65oRnEPry//phk8FoLJoPP1bvzA&#10;uX+IAdFyotpb3ifAvTgW2nixcQ+BfP4LFEpUrBDczLI4PeJ2f3Sq1UdtWjiBiEe/eXYr6P/37PIH&#10;J4ZboXiGvhw+5Wk9evfekkuUuGXDwk4mCRuX4Q0oCvq8FCSAsbPWxjxL349tIe53S+JriZGEfBPb&#10;RE/z+x4obEW1PSpCY+9Gi/Y0hSdCUE/nxIDppyU2BdOcKH6EnFjPhksoivmhsrSI74eRk+wAjUw/&#10;tkSypMXEeOiJ4PAQTRjn29xuGvLdbQArLwYAtPvncYk2SQqljgMQ8+p9AwVuXF7eYMtzkp3xtXUP&#10;Ih3WO9K548L95Lgi4XdUhQlppYrvECIHjTtGrPbLijmO5HmtnUb1HAeNk8ZEMBWop8vxYpYqyWiA&#10;0yqGostTX+sJJDuLiaZCGNJg7PHm88cQHTRFOIO9+ZLPmV6d2lgam4WNk1JqjdVkdCujfUSm35W5&#10;MpPGRKB0pM1IGIRKxvFKUp9W7paWHRrA0Q/F9f93I/QfvLyC4S+JxOTNLBext+Kz8mf8m5zCy9jU&#10;i3xwcnprXFYVWU8cxdqM/i4bHDF6LLuTfiPqDBjX65AMrJjHSqPYYvByVB8cKdoVM4RDcvD2cpBq&#10;G6hpIZKlS9gxWXvuqOC5fvNoolJ+X3iyfJ6nJrZ9RTFZ6lz+bCBBydqWSG+nlmK8l/x+KmEL6CYq&#10;CMGKxiMgJ6Zr+u5NmXuXP/CNgEaUrgHjb04HO385d59NguMYVEHlg5LTMzc0ebvS4BILTL9VQPws&#10;ZTT8ZHDJET0Y0LodQewdXjtWpjQx81PyzbcZHjSYrH6kUJH+8KAghQMGhEK88ftEUTH13mcq8i6C&#10;VwyOdMvXMx/jX63I8KdMrJRpZf8xu+Sk3z8mzQIP3DLnPKEhwmmeQaoM1soBOICkFCQkkdhIweRa&#10;v5WEM9URYkEl04ZyW3PptSESsqiYnnixgLoBJMWQHyFrDmX6gdbvY2AkJlMiBcjBW5LZ0h0cOiAA&#10;1gxt0Pe+1BpBtgeeDyNkYHlx2Tr+WyhoIwg7XIzWc/64S6yzbaj7dKdn2PX/CEX5l899l+xR+0Db&#10;JfsR/U1pWyQbj7oGzisQkwF2E0Hj+/dEGpuN2BeTej3iskDScdATDpNsfIb/fOaQ6WYUlEG1if/t&#10;6vIvquY/Il3+BUWROnazfP/oxsFt+kiY6XLr5esT5Q9STSfCt5/A/4y/87x+E9NQE4XhYdv1COmU&#10;fsQBdIgzOeXhvWOar7R6V8yxfMqpGab4EhIOkTz8jkTFbVNYmxPfYrP2dw+FUK6HwrqquYAwNfCO&#10;/D1YnefYx/knnXdPoUyc/oIjudrCP3QKoIZ2HUW5WBOzFEtKW8GC9zNPDLzjYvuqTjcC7vYRwQ9p&#10;xHIZ33e26nAZ37w7X3+73XhjpxRovMFVNauDwiJB+7+5uiia3x/qmxdaDNilcrdgDvkf4cT/+sOA&#10;MdF/yM3BcEHX61N/xERzxc1guOBvLzjHWrd/FjdrrzWJq9v8IFUOPmnxaFj/YUTpJh++cqEMjz/+&#10;Im6NJ+AXV/5wLf7XM+Ahr+uf6T9BCZDQFz+LisZS0G7H9XROIzgpWn7cdPPDL1jzP+x2/jYpuvl8&#10;SbKofhT5fZfR8n/EEfrvcrH/5x8MBoH/zy/8T3r9/3nSV1/8zzf8P0XrHxZEvx1iwCq9umdIWW/H&#10;/16V/szsD3B8pzd+u2bHLch/gLH/T2Pa9f9qJ67F2csLYRFduEVKVuCrvyuVgoIcwibtjOFDQnrk&#10;bMV9fxrfgRvRXZ0v2/lYO8OMxyFfXZ/DvncFXFKa68g08/UDMZuQTTIeoEqgePfBo8/XkLTzc8I/&#10;nNwbo4pezfxDJbAn7ZW/0AvEodUIeq4Hl9+QkOh754112a8TTmg/SLGTshrsWiaGa0Zm9wPVwVv5&#10;H6Hg/7Whqyl62GCo16vZ2ZuK//0EY+iNq0+oh+5z+M7ZfcvtD/ekdcPAP0ZLt4Gv+u4jh4567TYt&#10;vrHl+2oAG0ROsuR9+SLWiUwBN+C/etZtK3QDtX/Lj22LtE/C9GxfKIxnF/02DPxjk9zC54XyNIFe&#10;c/jwJlrrt2YdtOfiYl1Ol3r1XR9IR+3YumXM5Ucim7PQmuALGgbW7FmVMVE6EVN8fCAw8tl2hk0l&#10;MlT4xsFNf/7d3n458nwT3xDhpeS9Tz9/21aAo6VU6+bKzjK3G7KPznneuHh9lY3NEtjWgcDqNKK6&#10;8tXc/s+Gwt9/0v7Kq2GWpXY1/3YorNZAeZjsoLhf/Ryl5Xt+bN2Q6u9/Up+9KZmV5+aM2tQPUuze&#10;yP5M1KW6ruhYCjemXV/nhhmARjeT64RFSd0SW9TDs3FNG+xK7M/R+i9dDbe8u+7BeG3H0JjeVUoD&#10;62MYz/i+aztvgYcF5wus90qzY6o3XjamfF1dX84zTGLtL1YdrZeZC7ohfRsUrNy+IaI5cJo9u9x8&#10;G6E1hhUR4mN+XE3w3SJi9g58iiHX00GfnRN1Dhhrri35Z+6flFDMtxC6AZUanu7Hk5RXL7ruBJJi&#10;qAkGRFzXHgd9InLzPwpl5ttSZS1S5tbJAwHTbVqSXOsVr1V2Vpb4to4U7OZG8b4CtYT/N/70EqE2&#10;GdTzpddqUefdMs7+GfYNmg2hKWOOo9ruRbeCeZ/t+/KXN/OmWyMXjnq/tPK4qvHl7Z/nZsCzSzXC&#10;o/lhLyjBdyE+3ajoblJMCPL+1maw7lAY0qS0lrleBZzSCzt+22+otnQE6iEdii4zDBp/m80Z6lzO&#10;KprivW63nXr0TNc6hf1sZEdSc3k968KW2IeisytcaewJlcPHXvPyagXdSvr4ad3D1fVxhtukzl0p&#10;muu685Pe/W1NoAlLQ4OCALgo7c0Yre7AKvh00NTVL4ji+47z0Zve7edPy8dKC3Tlq9sX45xtiMKp&#10;OqHxogyBLEdxrh1OioBz30dpesS7x8SbEW3gopTnQ/IwNcXu9rW+BNpftvnPVbvY0ufqd90FjFsu&#10;YJfe6WtdljUz2DcgpD44+79nWaRRSDxLfgfyXeTSaNP24pWCYTylRCUzr8nv8dqs/zJR5+tCqs/b&#10;GbFS6xn1iAsus4fXk17++DyAZ25Xrwi38B908jH1MHpT9pfP7k9EC81XTG+bcH5aIa9z6/VP33/9&#10;YQi446sTZdrTq3lH1K9ydMiBltK9ZvY3RjD6DvFBO9fRdbdbMg/WbRKcXE589r3Dfs5ekW6QYX2f&#10;2vbNyWmTHs+Dnvnv6zKDx7XUV/wvp0RTnGY+r4K/UfG9APZS+cEHwbGvOOXfQNE9yEQTek0uN7l+&#10;BBkOb9Nq43Jr1PpqZRbsJDgNHII0UNvYvzZFtA9x5D2NH+TjGkKtvu4cBm1U6kx97HdaCCj83UXy&#10;7+ff2S5+axQ2hWhdoNb1H38eav3y/vboQuuzLtcDrv5vN8nAgzc4O9rcmnbUc63y7oET7tw/Po9/&#10;e3k3qAvtBQ08/2Ct/qtV3mHv1qz/cAMNcNmscMJBqdA28P/o3+AXrvRzLzco6F+r67+wB2z3lUj9&#10;5fD2Nz/Jv+z+5P/Daex//p//Wye9PzGn//k7/994zy7FNx8/6959sSQstWpZip+Et64aZnXhYM0v&#10;1//OBjNsRW17Kfk9WFIXRscszq9KWiUuwEVc/757RXE3Bil++fZRPOkOl4awwVFzyGdveJZU5gS9&#10;0TjM6YfhKI923bjfaUj2dBj1IOdgSxvXH1WNbSQidauj5ngDKSoiKTLNI1rseKTT1luP5NsMFwRW&#10;PSfJZvd6uY6FrR1JL56Ta9Z2CcJPt/V5riX8qL8ft/tXG80cflwGr6Zorb9/S9yrjVU3L34xxWcp&#10;FF3IKwVNg3iHV3YJJ3+DmubVUOZQCFmS8cVyZHPtvqSJ6FQwNRgfLaqHH+RiexMC0rf59sopWCOM&#10;kz9BeWAuPlhd0B0og39ld9gAzovKuBpgOKHWqwvajtc+PM55dFneuOu7oXV/+8b0jXZR31GfQjs3&#10;DTipcMZyBeuvg/KGAXf5fnneAnUnfnzuxlLcvqj3Rct2bCkFgaf4FVIVQoH3YfbO3VSjJYHt3x3d&#10;QPvKKod9YeYjObYY38eE19tGbxMilQdvm/8UldeXu7d/sxOU7bhrADl4FgKB30rxGRHRyLrwn555&#10;AlwMj32bKzQ5kzPjVhsXbrf9bIFZPi0D/cv/olvK0kTFSx4BxRGbpXwgVOGf4cXqUFkPw1FqZQbH&#10;v43dZJYqYrC1UCA4W1PDQnLP6/HiVglNpzTEyJ6j0bsdv7Ygvlz4c5zhSzt/Q2dHR6a8FL5PdslD&#10;3pwxyyFNR77FvjbZim5r05yUup5kXz7irw+6ea8P536Y7Irg/buxKl/N+abkxlf0FtykDDVjiKWG&#10;lo21cH6D++hLzXN70KadDVlvL/wwz5m+C7p5c5ca3E+dt+bfI7YzvX+9aCNZ85hscXm95ZlHocmO&#10;07uujq+amDLwYWT6IHboCvyHvbbxH/40ZXTiQuFvQym0MDx8ThMX4InlQ7x5GrcL5WeonlIMfwdV&#10;yEoGxHhTztZFe6W1U0341qMm+rCyFbIt/l1Z/fgJeOHTqxl9rz9X4DbmZV6asK9/xdbqkHovgvXn&#10;BUwif0tfBnrFsXuebIDzd57L27TU5HL3Xmrb3NuKSHHWMOsSedFkcIQPdGPNjvoMQ2mstkNkG35Y&#10;QSXRKuU292ZOh7gZdNzNeGAbElZ6oQAXc8f5GkGDa21qe+LN9YluH+NRIVP8V9GPDKNPx3Hoh31Q&#10;WHzcitGhkaHlfA2MwG6XoLixDKeFjYnyvHzD29PcBCMxM4/bu91B79z3vpidT7hMKebmq3tOmJLL&#10;1CV7vZZ0+atPGlD4rCPtD6X7jYX5SKBI/gpZiKe7HaFUQ1jkhNh24fAW/zXp7RWfLPDJOzUzNHvA&#10;JMK5fRfoplKvkjfzjr57arjb4fgbfNJsz6YPnVWB1W7fG7VuOmHkhh9sjz+e82YzGDXRFN3ZUOAS&#10;Un1di1RyfoA5JS4kbHT/vankVkemfN5kiAQofW5cKeTzuvVhVncoaYvmFm8P5mFSjwvaoiJU7mRX&#10;mrNbxpdt18JYd81yQI/46yBpW+4/XFDBb8Ds59KSvjCzP+W4Ag6Pq9tRL1gyYyawnYQNcsPEouEU&#10;pRNWj3gUbf4ZYjc8ZFpfVy/73vkQ32GKL4Op7vBDwTk/WOpZmMEWdfvJg9Y+1PM/Kkw/uP0RywAy&#10;SK1n7/Fav1lMYzQummMDsodz8VPhH2mW7q+KBxhymwgpbZOImwTNjFXcn472Btg9jYwSA5uf1a5K&#10;+fjJF3j3bcvNd9LkDK3KFHuDr6S/7zE0vpd/W2xmn9EfqlTTS9SyKXnCnR68vB2/En6pdxm+1dle&#10;RlQJMYOU+mWYm091XqXEbV05G9XRWIhWIUJy8GqXfy+odWiBX0iwPoK3j5zrV/2L6LVxqmVKCwAe&#10;8RqS4C86AYili6cMW8rymC5OJ9Ag1glqxYF11nx0qoIa19E+nsiemzT+qZP7WlGhH9FVOInlq9iW&#10;ISzIvKzCqkiuD74rCAdjGQrmlMPtoWDcihRatcUsV8g275OhuXm6gI4daBdO+njy/srdR1xfxcyZ&#10;RybHCRiMyVAyAps54D9Y6bYNlzyXcol6TyHahale+hSLrl7TG1Lo4IXm4MWJ20aKwG/gPJXP7aNO&#10;2F7dB6jPmabZrlGzAlsc0fswl08SpHnNKiMFXzJSRFQa9zzm0rRaFg6fDH4mkl3NEDCjVm4pOMvA&#10;SGOS0jPc8/sqhsJO+jtlEE++FZ8HtVPNLt7F/k3Jot5HucGA6KItDmwnBSxTl5oD/8pKvo3V80NX&#10;NKekGO7F73wNtdwQx1XajJhAM+cYr00tSTvrDrgiGffku+4/157nCCY7Jf3Ekv2/5QSerPuEZ1CD&#10;CZdD7eW+xcDKRz+eiUwKRiLDkj2nb2UQ5IrH1xiXN14eQQeduthwoe6xE2yHsXCkDhDMfCNqXoGL&#10;7MLLRlVM0KGGCfLplYcneS8aG/V8uNn7H0nMQAgPfPgbnw6YSeeK3kPBCecjLM7n91pXLY6Nqwql&#10;84psOYLZZ6b0MPg4gPwvD9/IObWeVY9Wc4jlyN0SoHpaGxia3h50arHoMLiWchWT1iqj6W73l8Rs&#10;KtQvUZnjh10ldfJZh/ubG7aamkiF91n0bDZI3YGxHtT45DH+R5SDB/t+0XANo/yzNV/ALudG9Tk/&#10;bDxrcj96lITf0mp2Jw7PsdBtwJaAD//5zDef3zd+U/JWQ9Nf9eQ5X8M4T3OeX7h6ZdUeKRlRfqG4&#10;WMq2Vot2/kjjqN95JPIf43+t6x6npXpCg2TS5ZrbDpejlacti5KpUyqVNf1D2hkMP7K3eK1ynFpO&#10;YLOlJYSq9ou7yzoI3cB6mj46g2tOeI5Csz6J5wtcAFMUlVvcus7WkoaJBUtYZ+7RL+vbLaXOjDAb&#10;JuhPJzbrpaOSrXse73gXBm/JrPfHdFBJFwHSK+klY65xuu3Su9o+4wQ9a4Ubmh8uhZhPbqqADC4H&#10;OObMIjOt8l3wrkOMbj59Z4KDsMV5oYADvjeh0G9ady8d2q8se4956UkRmnLH8QIFOnJVo09uSFm9&#10;O14cDFTb+3318ePsQK9RSx43mww5zvjR8hBluGlhysKyRtpM84xBpmm6smsxU1lbIv0cPdqdwQnn&#10;916PcqjU6Bc6+FidnZfZJJex5imLmbhI2MVsdT3an9qpOXj5yBvw4WMnIuLTN819IN1bDJzUespm&#10;64hptycHSlj2bdHbOW5967vCq8AO/KFJMW2duMmSeeNaDWrGs+jd/pYymUPq/rg+HDZCJjlgswwG&#10;uwdlpCWix7r7rPVi9Fp8+QwmWyqpeyRjxToUllN47W1uhuRW1MaJvGSZ7+fb4HKLzwUZL+gWj1lz&#10;ktjU/3QVBV+36lnFo5qS+Y59ynD0qZ2Xs6ojwryWo7QLh88jqglYUQk9b7t2sifxv442dIgHedRO&#10;uOVnlIBvZl6YPa+C7J1gvDe3rOOdD+4b33vtr1W09XrqKottKr6ijxPWSYvz9+vK8i8HRxuzxh4p&#10;KAN/ZxC/0QMEXPmTgrP0PO79IaD0oN+/kt/ISDXYceRnnAAh7IDFllZKZ1wuxxQwNrSoprRkh7O1&#10;k6z0tR48/i2gbHiSEnnpW+mLmcug2cARSjYqR0p22XCrE1NoTf8mYX4n3odGefV1jovXvv1i+eXO&#10;0PpJW+2cAx5mfZ98HK2NhAmfk72kgoJAw0qVbF5joEA7mEV/EtJqzMMeBl93t4CdradFloqZiAja&#10;rIcjMDvWlLEVwjsSvpUpoduMVpOlMa72tmULg8KAog035mwWsAOo5LNyBgMrFWqZSwMvCfrTlENa&#10;TQt7cYuXEatXU9I32kTo1981HcnUDbtw1feyKfwk1y53+Ub2xrmOZMvsBU6GQ2DXQ4UhHKiP7Y0Y&#10;EDAavGjHTGpmUA7aPYjiurZnZLYkDV4+v6hkpWThQL7WxxRy7+9Ty5qyeh+QmsQmfNi/8wnvi30+&#10;T8Asid0Kk3Ju29vZOtQ9pxnRe3EdoCt2GYsmhuMrPpdeSkzmXElcjwUwvXRYZyhDrXql/dBj9z0E&#10;hvWlrXtIDbU6D2LaRj+Dr5t3/MZomrKZuZhOt/H91Hwx5U9Jw3OP5VKsBQUFYkq/nlczvNynbzr/&#10;yvC+fvb5oFRjsSmB40GXr/ZlqvZXEK4ftGVde+6d7HLdXeENa+nZ632TJ8G0nYuFa+rz2+9el63I&#10;MdJYG5I7ucR7WtMjQdrb6un02bp+5f9EDPy7UqvazwdskjveRBUT9+nZX2jZPnN5ZtZfVV7ovaEy&#10;Hivjq++VNEza8V8qteEjufqhevV9dhlTm8t9xTz92iXlO+4h8N47v7QOI8fZrabSX7VTRuv+TI76&#10;mcis17aQUpDVStPz908uDYyIQLtO2YkbWrQmhVNNSY4rw2nGrCFT0e+6yGLIn6E7axFjCgZOWSf9&#10;TK7BD/iFZr9Gxc1wTCVWdaxEeD1DsDFOSahNB8qzgVinTHTH7QdPuAkEXIeilCiakYbiqUV2FDre&#10;yf3ONVtyRnSFzE+JNf1ZfKuJVy0xCdRWgg5F+RvDpdatnwkfjsNm7uvlJT/0hIkgN7cqpbJm1eNw&#10;cgvV1oTAGxgovd3vRJgYJVoX3R6xnouSedXNMpv2elkWmhzl0csMdyWeFsRgbjB4T77M3kzJzFvb&#10;mF/I1VZmtj0VFLgkICO8OMTK2Ii9hJeyRxp3JfNuVA9x07SrnMvc2MlLdjLcLp+tsh5x0bhPh9PD&#10;o9qcl2xYQW6kNMhCqsyae7uFLXrRJB2rhqAfkXBSI3mjXa/OeGymo52CZ9LtbKnFdWPg2m3WW2a/&#10;Nuq01HYWzFkPZT7k3JMAjC7enP9sYgXltUpCbU1xBZnkWWzy1a1cJrmXvVVO5cKUJbFW1XtHSWpf&#10;tRScwBlRw8Cv76CyWIam0qemnQ/gGbT9p7nZxVMZ1opdxy36mVErvb7Kdxd3P1mOTz70MhrkizZO&#10;IQmv8FqyiTvknvz4akXdIcHvYRCyVd608uuzm9ka0dMC+VMnVZfNA2H33dKcqtZ8FIKEz+MNg5IT&#10;wlLom+8tMNy0LmnsvsNXpdhX+M0ANM7AFLkkuR/UPavZ8JQ1cVpgyaxoA6tQQy57x5XbLVdDt+C6&#10;xf83tlDVRdscleKcg0rLeCjcvuHpOX/DG6rfDokOmHcLPi1H4HAY9TcPq1X5oP0q64GHf5Fctpvv&#10;cNRvNdvdptxkes9Ar/sE/mMLXMM5gu9K+0HGGEJ4+tbufwC2BDLVydDQLBFEKCzmgk6r+j8IvdKu&#10;ppzxdBr/YBC70TkSd5heDiZaff35p9a91UzeZ2jM5yIlu1pUqejikzntiu2fm+8wplPF01e9X3Ku&#10;Mv2QOf6+Z+r/8IWph8yZiv68hDpS1yu1csAukSR/T0Lhu4dMq0atbMjRnpuAmFUU/bnv598GDPkt&#10;jqvrYkjsTOm5iCAij9z1tsMyMyQ4pTBwZkUTja74cvh0Ze0pBRFFm1YGcxK/6ikUgMZDyIu/n/eX&#10;yevKlFzJNIEBEXYeVhza0TRnqw7vS+vKYmQJ2phs6HHhZkrh6igqWbr1+6WsrFtiiNbIH3g86dJJ&#10;imqW5qPWj3LtWSNjEjhevde2G7PebL6fHzYido+pNrcqOzjDeFCCVr/dKTlz0yfAWHZAYMPxJet2&#10;o3UN1/mDpYO+tweysuKcldUWvspfVugaYoU0T7gy9G3xhu7J8btsd4DJrnfY+mfAUi3cvnAI3T4U&#10;tevkWwxGLy+FR31rZl/F6AHxjpAckrji4nQxf9d1b3I2NPsQt1S35VzXNMKsuKHd+bez5uWTMzZN&#10;d8YShiN3SR8E6dBzd7YGdj5UqMBFaE7zodu6dUmN2vhjE2jKcEoSOIF7vIamKmT20RwMGLkrgzHH&#10;uIPImog4uir/4fKAxPMLTPnxFbm5faKad1fWAk9OZzSoJ90R1y2Pf9F8PecZjAfiXJFppCZzdLy2&#10;6P7CxEqO0qlZiayA/42hw1Sb42xUvQPvwhMwe9tVrjL7nDeHSVZofckGlA3Nm3ddTJf3kyr4L3Qt&#10;aLa7nwdhh/fnVua5trEmivOXjSknVDw83W210+JbZA/Wjf+FHfvnZnIsf8bFURzE9G6LaLK6xCKc&#10;nFP1y3NTnjXgd6p09ORmeEoKT9jL5pZLhRz8Kx3N4+Z0RHsjo/yLNV+1xfA17Lyf2JcEPT+C4YKL&#10;lHHQFtkLf1rJgR7efrxrFbAG224xT+nblauUV/kc+LatNysxNcsiW53Ne1sefWQwtu14ktgn8GD9&#10;SDx1BJ54p+n30OF24KQFM1w6A+W3AsApNKZfyZsxvR+VG765WDFB5nAiiT5UtlGk21kbRWNj+X4H&#10;WF2fGAwIsMx1alomzKQLSOfqzGKUrRFxyRmGAUkMQ1YDOvxByWLyeqEuVR9IMW9QaNH115LOF5hZ&#10;GlCvvyHSorFdmfpSfbZtgAETCn2wacCV+5Jzx0Es4WITbb7ytf2qjxOvYN9lubCCi4xcgg2/xf0W&#10;rsMRZl+VMGl+brnqpprZjVcqLsYZjCxhHhPnVpwQk2ENTU72eKgPOrg3av3044rggxLLlUrG1ZnJ&#10;FbsDAU60gbNI4Eq9THJthn3hBjIARxa8ocfq8VQ07OfSZluytHkX5BjXMvqcwEvwQ/Q1Bn+litmG&#10;EPmY7TuPgiHzjZYpc2Kv+DOnDr46HqLjkqOr9iFB8uuS1HiSlirm+y501i1N0pVdrrH+4C75xgnR&#10;tarAurhCUaT2tdS72TIGE0l9IUldSwZfv6B/rO+S5wmnQffyd8K6Fx6F7dXPLzbis3SsCHu0Oefm&#10;ipyKOEqnIu+HTXFqaN1sfuR/DozsDMxolBfKmFc6NNcRY12T1zNz6DPnlQxfan3q85YED0MNQu0C&#10;Ffdfpg6j/HP1JfVSatbfp3bXh9Yrki78kIXew0V5mxtc626pOOgxvrf4rwn6OsRytYlNcVrZ2CMi&#10;vz/Ou8ug2CJkwseqK0x/RTVRnTpobra5jdpp/GDIV+/Px+yfnU1967MwFpzKG8/as1+ia1+aBh/H&#10;LO4V5yADPwftWHVmTOk8u/jbFzHWica/QyDA9ylTEMZ/NHPsqcViBr8c6l7Lzi8V3eX+VS8QQxtX&#10;tV/sobp+ZUxekjYBo25+sXkk4Ils7fXACbuyREIydUEbV+2J50dafDvik1qhrZxyHI4e1MuDjxkI&#10;p52NobqnVpC0EL/1a5j0fPGbVWgByczFvmHpHo6pVP/5e/m5sr21N/Fi/fz1KXKWMz57lwgQePWc&#10;LQW+h8sBvwLoZA+3a7U6Zp1PExRSntw4cEk85zkMzUraVCKUNbZyj+kzYG0/mZm8sPHh+E+TIQJv&#10;lfhJ3BYxdWdss4lc1cf6PLFmgbEhu4fM/6e9L4Fq6vjbnpvcS0LYEjYDsiRhF1Q2ERAkhF1RAZUC&#10;KgRkCYhKxAURMQkhhEUMKBBwISAgKFK0LmCVsomBooJVi9ZaQBRcasGtSK1+g9Vub99+Pd/5f+e8&#10;7zmF85y5mTt37r3J/Gb9zfOs3mN8WuBl31T0IgabliPwrLEBS/yFmi+XkK3mK60bsGo66jmQfFOc&#10;q+Nzgn9xyzz6lQU5txaoavnA/WuWPsjAzen9a2KbqR2F+MnBBeSqviA9Elpn7J7Frw1JPSCasF5c&#10;sLZZ2R/j9+Uv3ovWbtIWbl1/f/vd4tlprbLna62tiT8+InVpOipy+ceHM4OWfyW/3pK0ZFhVu30P&#10;vsV4yAZ/ZfaCnpNV1anT1fJoS9M656uuGkdVG6/axc6zZFzmD4nOikQkuT/HNNDu0meDkXum9699&#10;dUKjxcqlKUTyg9giRSfp3gmq6ye7js9LG2YvZ3k5CUeneRGPqoNrQvapkbwzTVNBJWLraGcL6VBz&#10;0ruzJ65or35OtrvAOxkS9uDlhS85/7zPvff1s8bAGjJn86q2N2R1RfzVklXVLU9Si/xNM7JrO2eS&#10;8FX7/uiXmdswy0v38PBxTVrw0pcnvbaKBxt1E1eadGqfZHLCwrU/w06rbVRenTDj19J/buXxQW6r&#10;ubW7ssnmAq6ytU1wMf+w/kaPIRzlm1fgniDA3UfnrPfW1kFzzibcbpPnH/19zigFp9k6rMKW3oiE&#10;fe4lP53nHjZZctHayrv40gxj65HE0pkS7yd3U8aS5337gawuUXzoQUeR6jWSDbrLjDmhajW10uDc&#10;8ohvh3Lv2d4xiE3k5g1sXPbuwru4X/rcNVANmfDBb4WHjKfqP4gvjJkZR+lSgCIKG/QVZGNzCG0n&#10;4Coy9FtZOuAa47Ew87yV3dQRm1wj9nhLG7pew+e9CrPYgzosV2gnddozMsiHP/u+mf2FjdKCIYP3&#10;Qpen1ZdTBeetPJ48nLvYqEWw8OqpiFn+72XllL7RMVmswrhqdHm6U3I6wOrhR7mVJ9Olf3pqfFpu&#10;pX96duSD1sJuE+Y/dRD4d7X039XSv+QOeD/Udvp39f+/atL9u5L+b9mAHjn/1hv/A+uNbekt37Gt&#10;zbWTfty5kE9jO7j9URf7E+o/7vH8TdXXlHu59YpbdVFnYV1izjzN3qIe+wyLM69dDfJbB5kK2z+p&#10;/72Q4rTz1h+KSkCTxtvR32YZP24Cm5/WRK3gB/z8RlmpMAfLyb4TRlNaPPPJ6WYrWRhRWbHOWGDM&#10;MVEeehn2+brLdx5vb+G5y1qXhf6Rr8JF/+vsP+xKD5x/7+ABMx3yqitZEgnb1cckaKS/ryH87DJa&#10;trfdZFLAfF/TrzJtBk9u7Y6Ypfdp45BvvoHDaKA8GQf64EbApWXXknRrQmf5aVT45lvkMSQ5x9wD&#10;oFjNr/Jj5P9IL6Mp9+Xdr3VJWSoEj58DWiOLLg2/3v/94CqG6r5e0ybPpY7hDdr3KMD9wdNNNqWz&#10;ze5Ngre73NZrx5OViQpbHUM5dlOKvT8rV+19ZEdx5OHBVRP7UecYeyki8hbZ3rJXxrVFbwry/sYp&#10;Pd2tghlZcVJLeYeasG2768dZrT9voWWSP+r1/aacCMW6GJPbmgYSH/RJVzuoZbqfmHGs4ozQz4wY&#10;s9yJHMUo+CJcpaKpKuHyZqS4t8vGONZkr6vBMpqjox6uwpu+ejGxvenmjnIeGPcrinYcmGUYl31l&#10;oWpHPCdSVyaZpYwMpkCSEiuSG5lnxu9dT/WObBSI2pN6V2mhjaYob4PFydiS3DoGmYALGHPIAzIq&#10;2iyvOBOvE0e/kyaiN24iIoHH0lL1Hshv2+V561zD9sVQWHrCwd7cj7rE/u83+UMGR+Lj7Y5X3usS&#10;/6LX9+Rnh/IspwN6YsH2Z0SM0XjAiC9zRNNn+9qzEB6TIgsvxhQ5bEEFdbUXZaS21TQrG389UdTm&#10;mxinDyyio6lR624Xlt+/FbRkr0mFdN7uDI5gZmatxbNt+x+PJ63R9QkkBcww6msxoh0puLNZz0yx&#10;T1mIUM2Jn8dbnI/c1yYRzi4f7OOs0q6WbNX2X0rfulLdoxldorS2Tt0pd3j1OGfGRccay7zYiYEd&#10;uYe3qy6mdHQuHHQmkLuscrBbp3YVY6Vh+thGz3e74fDJdc+IjqrX9KRt1D+fnvrvLZxJ2JskdKN/&#10;eluV3qwp89LNCf+h5DoVh+BAa+LF4e7Uy+vaEF/NdtmbOFO5YcOr1usr5sedA8dMPZTL5mt2F2ef&#10;otj37lIQdmBrdS6Q05wyEZl9YO+5w5GfF+dW89JohLIzISSbCuJ5dZ19IbnVnM0M5KD8RrYQ2fdI&#10;4mqy71LQQ0uPTzMP5HREpx4vwfBo57qtSjShJSnRWG3b4uhDnjS78Ir7PUMcew0sZc2vBNzv1xF+&#10;E/bxZC97twyK1/5GwD29Jjaye2SDOAqIInRG6QYrSjx49XT6RTppntLhoTmGpI7mhKACwCZKyi9V&#10;nNNH20oLk3m5UXeajC+ecPHIXkt9gUdkD51XaDHkEj0Aiau36XUN3dmF8GmOymYK3emBCgJqC1EB&#10;Fy9YrVUBJeYu3O/29czBjY3bkmMQ04VKPzxyWZjHUCQGUInm2sqZcGwdRaCTaVP7H2SnGhKimLqa&#10;2ffbUoIyWnfQbd5LSP5+TJPj+fIaJBWdVjr4oGT81aW6dkbWsGJK7AFrp+0Y0ZzrzVJhjU8tFh+m&#10;vQ3bG43WFhxsp7molxyh4laXKbDzZgiJFo1rtT11GCtVjCbUDTD27Tnh+zqTxLPzI81jLcu8IwPQ&#10;Bbb2BSZ+hZsrLD7Z6NQYVUwfFJmjw5zbq4tQCRW5DpD2eCluvMmmNPb1iJME5b1xUtq27mmI+r2B&#10;ynnk9pQrbvuq6gD2XclvRXIOdPdRXPSP55n+rlTekxW60uboqFRtqtjKtZQM9RjrVLWk+1P8fa6f&#10;GG+d3OHKg0ru91/91OA2zKNRVc89sN+nZHXJF9M7tFTizfBJ3l3DddC9vdRMyvF3CbK4bkyR5Ji3&#10;BZsQseUcMTso9rMbFcR1E4PD4bZh7XzJJFML8/om8WJPZkKfg14+ncfR1bsVUSsS2k4yw5ewG1ZW&#10;0hq1t+nuOPdNpro7knZf8WSoP12cYvjFmJfB0q89msfeqBE6eHPyTrx9YacuVzz9uatq5apDSlUb&#10;fvgvpfL9PBNc3cqULdb8ONL+VcAXbj62KjCrmxJU1B51LszSnMVprVX0cEcdsxHymGN+nM0UIbPC&#10;3BPjMx2hfcpT4KDcZ2IyVQcb4m0pB8QNBgTZuK2igRn3+jYDQiMJD470P0vD2gZlnpK1tbMIiHk2&#10;b2VhFLF+/ntRZyhje2cdEUeWpiBDvp2W2UyWPP2YOEyOszzC9/YvNHWvTybi5MPL1I3JLBJfHHoy&#10;woFllECdj3VsvfvF6GuGs5IHX3cl+T6S6KI07DJ3ZU1ss2hlVhS1fhee3y1ZWxLJnIPdgCu1EX/g&#10;SdqXxTyz5uC0A051/O3i49N0Xe6vkrPpLxw2mFdfk1TTqynoEbVH4h6mtrF8ar2OqcXtXZCX1Rbu&#10;xXZUnFlZ0PYqmcRvFa49MKjIDNNmMDkaNCaRiAOcWeguQ59bkwRIhU3F5smF0DHzuZ+0G2fOfcrN&#10;ZpFFq0oVBtKNc/hif5WoIyNvEF7W0Mjm4szS6E36l5pWMEgXswMChDwpxW/GfaVYa5xmW8aS+buf&#10;TybrYn3RM7OBb5iJtPo1WwWq233GMRztvmOr2Dbhskb3cKRmUOHa2tOf/TATagD9sH+aOVRPDd39&#10;z1fB/h/MgNxrdqNwO0oqdJZHDrFedyGrPis15ovz/VtXVslN1iZ9LOLJQ3I/WkDoXIw1kemn2Tr0&#10;9NWESyEr9FR4z82ZjlXzVDv2W74k94kiYK+rXqv9lKc27srw1Sq6rH6nf/1S82pdx0er+6cJdE8e&#10;pG2ffSAQR6mzEbSGZCHM2Ud+2Sj1wR3nN3WElD6zd+s++GLCbQsflMXP+Pyuc1pDFBkNtzm689kk&#10;1q7yOJqQgnUhclDs7S42FQ0tunLq+LoEqP7L4b5Izo4C6auoo9zgCGmljKdR6VPQakbkT8QmGMY0&#10;lyVkI77GWTOVZQlffmb1jfPVU3P4w9wyHC3VQCcrQDO4pCukSg//sK4mTsdHAhQIkZIVwvLRiVNx&#10;paK2Fq6gArB0RO4SFYRhRm9J0DU9cQrhsWtjZ4rYtYx6owcTtRy9LP6UfhZfqpCr21Uq23pokJw6&#10;E5MHvkkoU+BDqUN2qz1FoaI1DHc5u+JkZFE7Nd/iwJFJ65UzsPGjhu3LtkB3nGkC3a+1PtKFVave&#10;h8xTv6cLOyBqIeGE69XvF+Tbs4jcEK/dw7VP/NzWPn7jzqQhT7briyb6UjP59pW5TIk9BXOXbKaH&#10;VOWyoPPPl4KRc/RLSTLDrIvZwmQtk4c5lsRPOhQ2KlY68sJ0s/o5MbpRISGkk/6HrXrt/O+59Dmb&#10;+m0IJDICWgjo0MP8OKq78mTRIZ/4vnhpl6JjoEZMm5AjYknvhhV2DBN3UTObg9wlQqd98TMvNT/b&#10;yWfzaBoi5CHwILdbczToCiekEWRjHfVwqchpcLuBjEkmCAb7FtrnVxGHbbJb9VlZ5Wald+N1vW1Y&#10;Afu8CmLZeD7nUMQMzz6y6NCR7dc4OjU2zkv3YW286Mwox9Y1+1AWcZf0Yv8KdzLqlxc/0+fE+E7+&#10;YIqxNgGHqHpR3PuC5TVmD28mEIbJOVFlWe5gsdbhyWsWoW+hOsKUwZ7qh1OHIF1Y9dh/YLzDJHwj&#10;K3Sjz6F+L+iuHVukpxSx5+snmvhlyIoQJXRq++ovGNI9PS+GUW0EOH/zZLg77ba7ZdmVmpN9uqbv&#10;djYTWfRkRI6E2lKF/U01v7dFuxsV1B1NMjfD+pClK4Ne56+kZQ8vm4E45i0MPfWdpffygGIr0l/Z&#10;Yo5nfOe5zb5KxFjt1AkXdJ/zHZVMXKbn0eV1OrtL9GhiDqvh2qhnxZub2zzNOnAIjfLq1fr5U41J&#10;MlniqbAG0TAttX+h2Fr36tw+DtuZJIjz69qo71PwNAOwS2lBRYdTGgwr4uquczXvU5grimJCU65V&#10;ICkpc3UUdFgobZQrX1+EUVjLtTCdnPgDvkze3D0xrx1dKPfGH7gUeA6YqglpPFVkpqitaafhmPWi&#10;mdkXYZ9KyJZSpYajSTU0YgxXyFH26DZYIungod/+MsOr8WsHXWN6se5DB32Q72d3/S9meBPfHjoy&#10;rCtcpzBMzNcRDiFP08p9bQ/hAFunIY4aSy9LtDR61ORuOWbDWao2zOnxUMpIeeNNzhico2BFTBhs&#10;npN7cvzC3Nxni1qt/Y2UO238o/Qu2SoX9ARLTX2rDGGf6RE3e5i8NdR+iREkPfGaYOkSMwBtxpmY&#10;LxPvLI3rpzopGdUZfEIYHnvK1vRkBW0qE9n4hklbFZ9uLkS5psmH4nqUNuezBkLQfdUT9TbKHQGb&#10;dDKZOq9SpTHNAU57PG36UqCf4ekdJLrfI9cCL/MGm3ycZJ8hnikx2Hyg5iHJbY+JX0IUTTYWZaLj&#10;bRGrjNjpqqboKZQ6rNCWOSqna3hu1004kCUg6YjxiuKIvf0MZW6ZiL50dSnTZnxbIZrNSDoYV0Yy&#10;yMkwF6uVX6yQJKvgQ64bENw51BFdbx3OfFWP5jPJh2rNx32LhI53LGrMJu+YZXWWRkcpdgSCFYWH&#10;31722aK/bOWNlwc3rvn6lf6emFuvDta/XLj126tbvv0dx012xSRsnsd4q3UUhqhBxfd4DfQfiYHe&#10;rN1rKWAJMYM8FaJRFJMqKL8kuT5L0bM5PEqME3cu0fDkLSIhtWvSmxuOnYPcvsd+wrF7LbJ0asyJ&#10;5Inbmu1UL632yXi0tV67LckIvyhpp6QRRQDtrcHaU5+QKgIcs8bUtI3QOGFjWIJv/LF5NRe2CNsE&#10;c7y4Z+dbyNOIAdc0Owal2m3MeWL3cBP8LVsVxF43u4BjR6TBkQtPM4v2QO+QfA2OaX6WXKE9s712&#10;mzrrxEIem4rhqIsV59gzUWYUURzydKbgDTWDLXXMSnkFaHpEkveANn/qFgPn64zJ7hp5OWEKu4WR&#10;Z3yWuvvqLKNVjNugXJLZxX4MAZ4kzPq8bujkDvygJ15yQn1me2OqOqt+F5kZrI4n964cpCEttiH6&#10;7QMsCksacaHvlaVwTJj+qTbUfdo59wHaJl2uGuUfmneI+B+ptH7tLAvq0jbOktB7PC1qz6UtLlD2&#10;uSHgokqgfbVydcoTYXCya0TGtdLjUYd9he406P7+aoROzOwl0LBoeZSG93CpHRK8l1a0u53O9yu7&#10;GiykPx0uUBZ/GjGvx6uDWMvUAA8iJfM72pZWBzqGD97foXJgsTYWebloSszxmCtUQG+ShsIYSkgc&#10;d347+dryhTXaF5cLTFbsWeBfVzUl6CE5zdofMquq+JHBrfBabCRD4/7kOwLWabne+sninCy3u5nu&#10;TXVhX3LbwBja3vQ2zsQzOH55s+OAF61CxrOWxrx2QRlo61vb3cYUR0FmFLUhsvg+k/GYXuMU7KeI&#10;67u73ZAHjClE09La1RlMf+tiVUEjz7solii1l2CBVm782Xe2/OKt/ldMPXI55Z35osL3gplwNw/0&#10;Vr/wCzFXT/ejdFltNDdgTT6jSZSl6Um9NndPZ3vV0Vk97drpqqxWgU+RKYOIp9wPTHckVVy7fbbB&#10;suzR559a3p76otFqJqnjhFWIzJBwMVuUXNwVedRYxG433ZYDGfM+0Rlt5sSU7fZYITq9O5l9y2H3&#10;Z1wt+ZFbtAVKa7O1V2bjzd+s2utJivZTFQzc9d4nN8+H/jNtVq6VZqGNERhdnL+1nDBoTcms7s+P&#10;x06X6e0yXBtQq69+f7tUADKaaYEF+JRGcclFHRw9txPFI62NLupM5Q4/3BJZJbnFdYHxLAZXB2Mm&#10;GuUe8WcScRXZ+YnSISYDX32pqd2IaIJsjc7z6DdYKjks7C59UNowraEE3Rrhoix02lU/VS0b+72G&#10;0sEjNVm30wyXKFy/4bBEzvVwUtaoFVsfFT5qqK+IDeUsJjA4N9NlGaHk5YUZF15lHJ/uu8z5sv1F&#10;i/Gx56DNWlAg7cTZ96UbFptSelaU1NDq6Zhvwd3fd2W27A2OmNduFHXrzPHPk02cM1ob5hfQa2vn&#10;l3qF0krVt3K+5dAqzXuZMzzlb8UHRQ/FOlglpWtHOVvG1NLuohzSzZDZGpxVZchFvlqm+g93RMy4&#10;xmBrdtIEs/fUmschUok9OatwPOQGgVYxecZZihkDsZ4oNFiXWDl0zcWnTw0nq4/c7S5VYn722GSt&#10;fD1s9ijY5FU998lFpBM43fbDAb8IZroShlD6NHWgCe7/6xD4o1V36D/1lo2HzF63MMPyjJ252FqV&#10;ZfjDWTrRcw7bCViaepCnZ2ikpFOlaP0GijLJ/2bqKbraNk3CvZe5ij114ScWdVr2et29a1ogV/I+&#10;fJ/TnaB+sSIkOSa9Upf85RDCnydoCoa+O6F3AvNOLlXrfhAw2FfTF3MMea5Z2ndmg3edrGq5LbK5&#10;1K1zze4uqny1B/fCd5GBoC6xI243nsfZWT8YQjde6e9LIz+VBFaq3BfnIosyaCVqfYEVoD2yZGSc&#10;LFa/N9kzj+w5TDLMXVvHC6L4ZnfFaLnX5s05aJb9giCoCBUl6PA5s5Hq2InCUCLLuiapnFmwYlXJ&#10;cC1Py+HENFXw+8Xm6T0of7RqOlzGLoEOntMSRH+wavMjHwfX1XVHUytt1HLqFOrhOHgyVe0ep3ML&#10;rtIGrsmLw26eOf4458G5hidHfd+3XG2N9c562064P9e9dNLqoHLWyeEkCa04dvvYSql3Uq0efozb&#10;+JXo+PKQrx1U9sYz9E3bcmiEitetu4ReD6VxBHdALWlqWFA4rYFeKXbecKzhyecbHreMn99o8QqS&#10;ErzXkZgWCpp7m/j2i3Fl3yxmo4sG1taYxhCzkurnKnckPcwkY/26IYEFGbLzzgWyyVgjqdfrRDVE&#10;pvkFJARdqpU5JIVyAMPUfJPs4cK8/Tn3qNBZ+be5wpq9JF6FeY4tHFwfjTpQO2tR5XFH+qXSJzuA&#10;jEZGwYCtlttvRjm3F4+2W8u5b7Zkt03yQqVZ7uFROlG8rRSGT3Ovudi9mx1zKDNQFJtTIWdeO/X9&#10;4uCbp7/PjTMyzJL0WoiFt6I5lEzKJqfcShXePSfVIOIDpysZVY+cr3ScerrgKr7zGf2qXd9LVx7+&#10;zuTCZZW0n9zUvpp8xyRrKuLdoeucgnuf0ITE6uucp+rRj3pxqy51D3JJUSAlrMyMKmdqdA68tR45&#10;9Aeq4B7z/2wL+qfpJuW4G4L1sAWVR/zfLEs1zckv2lb3Vt6Qg8Gyjv6kzGc/7WxvZVobvR4e9a4k&#10;H58RorLiAiSXZBD/wsTW8I54Sxb7uN/yvN4cXL1O/fo/MrHEvzOxjogjfAra/OYfWJjVz9XY9lmu&#10;OWsjlTE8P1sSTaWzHRROn3jvbZoXM03h8GdbM5D5vMn6E9fde1szLo9zlBhk3e8u3KB+sSDPPrui&#10;XW9lgUdK/YJCFmx5ij0niBhv0bWmT62mPfNmKwUNnJ2jVDj2+VwCTcogXqzL2UBAJoVqgsG0PLGh&#10;T4WIXTLq9ATdZ5Itnkt8vEj3qr2Khu9X81SWh9IMCSmNxlkmfoLN+y4O8azE7qkhd88+VRINNz1d&#10;RHtvaw/PNUxLph/5ZtrWLK+8uLBx3d3JFo4RtDXrYb1pWyPgWscX0adtzUixvfG8nUrVpfgzMUR7&#10;95rk8iob+2A1I7DH8vfku+9tLbGcMTQwbWvShtm5v9hadsXYRqIA5ISX1kzmzcqNHAzTMGxOICOx&#10;CpGC0OKYCakBKaMUzjjzkpsklgmPWhrr1826GmicGwZ7DIwC6TmBOXdso5g+sImt63MiPEoXGpxa&#10;pU//FZMsekFinEGMU0pMLs5Akrnf5DmTYb/ecun105t0zkUXD1sXmhgMjuVHllzkeSt+0z0vZdDR&#10;10gMTW/5tFa2xCL6c+S4NOu96QG1adMT89N/FC8rJOm0dJmce+vWh6KCXycXFFmSUzYqXPPXb3fo&#10;e9COGu/9xvHMAnX03nXU0vGHD+Psnwyunv7+p8Ko/0gTtzdJxDKaW3r8mYXvGTeqYrnakTs0wrI4&#10;a+1cByX7TQGOs28Qx1MMWH87tn4/lft64LpZkdJGa8639iU+ihk8ee7EnTsuhpK2tjpP+SdGGQjg&#10;/IXZbdlU6V2oNMrSiR45PYC0wqnw603rvS3Yv7VsN2m9YSyu6/uWbUMnR7kjVb6F96vZjRcE0S9f&#10;TMnF/IU07auNgRVoZ2eE2bq+F+0Aegka3ybRlDJOpAcWmP+pYYsUJ5RGsmehxj4Tpi55HlxyQHbl&#10;2KNADaEvDQ9m/43Z0eViyjvG+/043e+V3n9t4rp9Cs7RxTidtLgDwuzg8N3tsvQsTSHt2pw9Va3+&#10;hrldNgkBAnbY+3L3cYJt3dGnsXOZObrpBpciG5IORtL8Nfk03Vnphln9bxDAtEa/rUx8zuzHITv8&#10;V5+evbossBDf1O5YwGoa8d47whm5YiyUjM1WGYlfKhB3uCusLrw3zLgkjeSsph+4ImGoZZpUHtXH&#10;Dy6ipeez5EKfIgV1IpIfHc/yVmXdZoTvMyaKrclE82jD3BodXiDiy5/jlpcRiC6VVQyecqbGWGiL&#10;D3TFh+mIBd19KYZJsoDIMpE4TClYPOHprdo++cgrOwO8WFooJFth14K6ppfDptcedJauLLpfumFN&#10;Sc9Jh8g/dlzTyswqqen0GV38Lk/NTPnT2WI5d6Gbckebc0S+sYWek1IlR0VSRXjYSxfS49O4PI3h&#10;gbPGxz72VL27bgmDREk0g2unXlo2m5bfnHxmp2YsaXCSVPWrOiGUBKZzLn2IuoJaa546K9+bssK7&#10;0sypLBRt66tMDWoNmEMu6iHnawXIt7+xJg5FstbojpmfdC7EbDTnV5pQFOxy703YC4SRYkGkTsz4&#10;vAa60Py62R5hczQc6Dh2JcxAhxmJJcLJzWZ5cdwnu/iANydMx3RApIHU3ppKLew0f+JCwajnF0g6&#10;mS8ckP13d/38rvwHqLKMIrwAVRxzRS3zH/LT/52D3LJLC6xjHQybDN2Ft+tCgg3zIi+LkvUnVdSU&#10;0IrmBUPn7ci5t67wbC9KOs1ULtrGkk6YM2ft9/TA7Xc6VE+4bLCHsO7gTVg5dzIHA1TJA+FmIs+1&#10;VN9wf3aDVrt1k/YWs7DawAeHezQD3KyOBIl5g/4zNHe5GarOx2efux4uXfzgkkb3z3B5EF87UslJ&#10;t6WIfnQnJ9F7hpKc9VWjr5GflIXZDKEnh85PJs7dkEFvHIz5YTPXafXxec9O9Wx0dykfZ0tTogr8&#10;jBUqByd5Cw3xwHDDfKVM+eA6Xf9YhdyddzN4HaFEP+VKnkANLxtkYLyNdZ3cmQrWvbYqNW1Xtssu&#10;Z6v67B0OSNfMoPXZk/iD7l2b9LJCryUX4geHA0u8g8jGyh5tCg65FLKjCq61jLF5f43kheseb377&#10;jt335G/nKrY9N/yr7ugvg8zevbP8+S7Jv/DTw6Xr38+MXU87aFpnHlBcwU43EQ81BRfr9URa+e/N&#10;alQnoe6AqSIYbDJQ4CuEbl0hMeY6wIX3tti1M4bZGzSNL97y9Ra3j42RMytDJXHFvJNvSvUe3Kr1&#10;3xvdf2C9Hlsyi4STNVoR+ZrdaaHaCohUg1BZtzW0CIwbIMsU+ssi8g+LB7mAOWHqq04fZFMYZs13&#10;uerR8VZw32f27VRDtrliIi3r4RTUg2Uy1NEhZo1V7jA5QU3D04+69q7p664tPJmjKuDR0L608rhB&#10;B+WMoVYeLa/DsWWj1KvOYWVxbHdDYjlhUgEHtrUCqHHVR8IE9KZUw91rk4ZW6efdokXpxpb2bTVg&#10;uz4RlI++fIHwqSDMMrcDiDT4VYG0xaWi7Qe2GBDkKlLaOe4kiIXE+BrZDPEpcwJtwnjRXtPtMk7b&#10;qC+Kj0qp70unMceY6oRhZqVNjsBZD6q8HuOgQr5sYJ5yq5yGv7oa8tM/P/CDK9RyU/Pqf3Fw7pL+&#10;Jfpuf5wZOxr3GQhNjd6hPxpYuJaKndjMpnpT0hJ0R5GfS8oJJx4J+OzJxKgZ92vZZEG2TeIy8nBI&#10;lys+0nprVJkCbSFakzXxZotjLH/fGknGaxBZ5qOubZmP+vn65LeaOSy8JH2sUbnCT0WbZuhJS8Mz&#10;TUrJZw4szIrcBpiaeBBbzMp6bG9oNLaT16qHMtkkcPjUFtUzVwDPQz1KaM5X44+7tsKOfKuvIp/+&#10;wpUgGTfIuNUCRJF4X8c3hh73WwEZzp3IMGA0vlW1YMCt1Ygi6HNW3iN2wLUmkZcDVfX8QRwY3vs2&#10;gxyd1taojgcpaghbm5jfPwXonrOiqug1e8bqFzJpBIS5dDZ5aMA5y87XkCej8EfX00c8swuC5nj7&#10;3tI3GhEWbK76T9AtNXl8e3d0qXF/rTFr3sCPGbpkiyr+ZA9h32wNjm289A1VK1/aKzIX6rjsdDlw&#10;6StutmbF6jbPe5VhmS77Z2Z32HUfHno2ifD5IEDl2t8JeNnz3Z69Pv9hF/rHXQZbQmNwenc2sMwW&#10;PXihS3u1QVHQWpj1k0ps9YrGVRcZFfYp86n8T8+Ofl59MtK6rJ01rNg5EKeehSv7k08CpKf5IvqI&#10;3fd/8Eloenzh5qb9o/SbVAU6Dy0xjOt/geO12mmmHRqtVUX5G0d+oSD51evIs1tG+2e8nH9Xdf8t&#10;N+AvBHX/slf9y7j135GJ/1s2/i0b/5aNvyLHh03Hv0x9f9wK9TsRgn/rjf+V9YYaeAs1mRDw4Q/5&#10;cIwBAInm3sf34QDAIXiAh0lIqzGAh8fT6WESoPDhGCYBFJh+HIZkmEbrQ/z0Ndof8pk+nvEhTV8E&#10;BnQRKDAF4yRrMTDzw7EUHut9uHb6nPnv8nf93TE8BYgf/gE4Dz8lweTG8DEGIPLgrZgoAC8gauFj&#10;uhIAuEMEIIUEAEMZgCIVKNOjBgCXAsBKDQDctQBga0NhqhkAsKCEzzwdAEx14fUzAUg1A2ByLgBP&#10;HWEaLwAeLwFgUTAAl9gANEUCcDwKgE/XwvtEA1AaA+8dC8DOOAA2cACIiAcgIAHmvw4A20QAjNYD&#10;oLkBAK2NAIQmAZDJBWBOMrzXFgDm7gLApApe0wPA6VEAFk8A4PYCgJgfAdCfAsDqDQAFCAKCZiDg&#10;4AIE+rkioAC+dPgm6GC9GQEWWxEQmoIAVioCNNMQ0LETASm7oCMdHwFecD5sZiYCxkUQYgScyUFA&#10;ah4Cnu5GQM4eBIQVIGDZXgREFSHgbjECFkkRcKoUAXP3w/iD8F7lCBipQMDqKgQcPgId844hwPhT&#10;BHh8hoCYM3AZvxkBss8RQG1BwHetCFjeiQB1OQIu9CKAdw0Bx27BewwjoOwxAgJfIWAFHge8KTjg&#10;ScOBhdY40MnEgdAgHNCNxgHcNhw4l40DVw7gwL5GHDjaiQOLb+GA/1McsMXj4e+DB6dn44GDBx5Y&#10;h+JB4UYYZuLBujL4o3+KB0868EA+gAdLvseDC7C0vdJEQY0pCoiOKPjJFwX5ISjojUXBjGQUiNNR&#10;ECRGgUcBCjRLUfC6HAXnqlFw+CgKdjSggHkCBQc/Q8G10yiwa4Kfz8Hjz1FgfQGma0HBgVYUXGhH&#10;wflOFGzoQkH3JRQYd6Ngz5co0OhDQdoNGN5GQe0dFIR+h4KsYRT03UfByCgK1j1CQeZTFJg9R4H2&#10;jyj4dBIFstcoKJhCgeAnFCS/QUH0zyhY+RYFvu9Q4ATtjQutpBOHATcUA/cwDIQTMMCAMm03IXIU&#10;MbCQhIFnEKoqGFAnY0BJAwMPtTBwmoqBfTNhegMMWNIxYGGMAdQUA00QiWYYoJlj4DqE2AIDLlDD&#10;bByiyhIDIVbQMmdjIGEOBn62xsBeOwyUOcB8nTHQuhADxSwM4LwxsN0PAyZLMFAQiIHBIHiv5Rjw&#10;XYGBNxCNKzEQHYwB6icY6IXghWDAPhQDYxAHwjBwCtru3wEWSQCLHzgAcRQiGQIWIzABMQLxBMJw&#10;+jPMZxrPP4RXYJxICYB0aPevIDZBu8+FYQTETtIvaV/CtDiY7vWfrv2Y11+FCEzvCWEFUQcxCaEI&#10;83tlDICzKQDB+gAUK8K6A9ZDprBINsFQDSIGA6BNC9o1TPfQCAAlCgCX4bXTz/kzBDQD8BCG0FwA&#10;NC1wGuIchAaMvwnDGxAAHnfBsBNiM8T0d9IH8RJiOl0aDBMhEiB2QNBg3HyIcIgUCB/4PEUQTyAM&#10;UVgXwvBzGM/7cP4SDDfDuC8gjsHzHfCZLQnweeB3xoTvdBa+Jx7Wnc8g3qoCMAXrUBEZ5kmB7wYx&#10;pg7fF0JTAz4nhLYmABUQCHzvBzAkwzAZgg8xBREF69xDMFwAUQTPP4G4A5EJkQThBPNohPlGQTyH&#10;99kL77cQ3ncx/C258Lftgc80AZ+tHz7jfQX4DBj8DlHYBsDnvwjfZQ3EPIhICBWIQgR+FxCw+gOw&#10;OgJ0GPcOhichVn3AOhgnhHnEw7xKYFgEP5+AmAPz9IPQhMdZELrwXCXEDzCuFF478aEM/Tl8/iHe&#10;EaZZDjH9u1R9CDvhuVN/gh7MG4V5vobhXYheiO8geiAuQ7yF+AZe/+fr/upzB8x7GUy7F15TDEGA&#10;+XIhYHUGbsIwEWIbRP30MYybTvtX+fxdHNiGgDF4/cfw/wB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bGZX7rQAAAAiAQAAGQAAAGRycy9fcmVs&#10;cy9lMm9Eb2MueG1sLnJlbHOFj8sKwjAQRfeC/xBmb9O6EJGm3YjQregHDMmkDTYPkij27w24URBc&#10;zr3cc5i2f9qZPSgm452ApqqBkZNeGTcKuF5Omz2wlNEpnL0jAQsl6Lv1qj3TjLmM0mRCYoXikoAp&#10;53DgPMmJLKbKB3Kl0T5azOWMIw8obzgS39b1jsdPBnRfTDYoAXFQDbDLEor5P9trbSQdvbxbcvmH&#10;ghtb3AWIcaQswJIy+A6bKhutgXct//qsewFQSwMEFAAAAAgAh07iQEg4cH0GAQAAFQIAABMAAABb&#10;Q29udGVudF9UeXBlc10ueG1slZHBTsMwDIbvSLxDlCtqU3ZACK3dgY4jIDQeIEqcNqJxojiU7e1J&#10;u02CaSDtmNjf78/JcrV1AxshkvVY89uy4gxQeW2xq/n75qm454ySRC0Hj1DzHRBfNddXy80uALFM&#10;I9W8Tyk8CEGqByep9AEwV4yPTqZ8jJ0IUn3IDsSiqu6E8pgAU5GmDN4sWzDyc0hsvc3Xe5NkjeHs&#10;cd84zaq5dVPAXBBnmQgDnTAyhMEqmfJ2YkR9YlYcrMpMzj3U20A3WZ2fnzBVfkv9HHDgXvJzRquB&#10;vcqYnqXL6kJHEtp/YYSx/D9ksnRUeGOsgrKN1GbsDcaj1V/psPCtV5eGr2fqmC3mT22+AVBLAQIU&#10;ABQAAAAIAIdO4kBIOHB9BgEAABUCAAATAAAAAAAAAAEAIAAAANLHBABbQ29udGVudF9UeXBlc10u&#10;eG1sUEsBAhQACgAAAAAAh07iQAAAAAAAAAAAAAAAAAYAAAAAAAAAAAAQAAAAocUEAF9yZWxzL1BL&#10;AQIUABQAAAAIAIdO4kCKFGY80QAAAJQBAAALAAAAAAAAAAEAIAAAAMXFBABfcmVscy8ucmVsc1BL&#10;AQIUAAoAAAAAAIdO4kAAAAAAAAAAAAAAAAAEAAAAAAAAAAAAEAAAAAAAAABkcnMvUEsBAhQACgAA&#10;AAAAh07iQAAAAAAAAAAAAAAAAAoAAAAAAAAAAAAQAAAAv8YEAGRycy9fcmVscy9QSwECFAAUAAAA&#10;CACHTuJAbGZX7rQAAAAiAQAAGQAAAAAAAAABACAAAADnxgQAZHJzL19yZWxzL2Uyb0RvYy54bWwu&#10;cmVsc1BLAQIUABQAAAAIAIdO4kDfnROg1QAAAAUBAAAPAAAAAAAAAAEAIAAAACIAAABkcnMvZG93&#10;bnJldi54bWxQSwECFAAUAAAACACHTuJA2+Ouau4BAAAmBAAADgAAAAAAAAABACAAAAAkAQAAZHJz&#10;L2Uyb0RvYy54bWxQSwECFAAKAAAAAACHTuJAAAAAAAAAAAAAAAAACgAAAAAAAAAAABAAAAA+AwAA&#10;ZHJzL21lZGlhL1BLAQIUABQAAAAIAIdO4kBRf7PCCMIEAKBjBQAVAAAAAAAAAAEAIAAAAGYDAABk&#10;cnMvbWVkaWEvaW1hZ2UxLnRpZmZQSwUGAAAAAAoACgBTAgAACckEAAAA&#10;">
                  <v:fill on="f" focussize="0,0"/>
                  <v:stroke on="f"/>
                  <v:imagedata r:id="rId48" cropleft="2733f" croptop="1387f" cropright="7341f" cropbottom="1781f" o:title=""/>
                  <o:lock v:ext="edit" aspectratio="t"/>
                </v:shape>
                <w10:wrap type="none"/>
                <w10:anchorlock/>
              </v:group>
            </w:pict>
          </mc:Fallback>
        </mc:AlternateContent>
      </w:r>
    </w:p>
    <w:p w14:paraId="69B99F1E" w14:textId="77777777" w:rsidR="002957EF" w:rsidRDefault="00C1381B">
      <w:pPr>
        <w:spacing w:after="0" w:line="240" w:lineRule="auto"/>
        <w:jc w:val="center"/>
        <w:rPr>
          <w:rFonts w:ascii="Times New Roman" w:eastAsia="宋体" w:hAnsi="Times New Roman"/>
          <w:color w:val="000000" w:themeColor="text1"/>
          <w:sz w:val="21"/>
        </w:rPr>
      </w:pPr>
      <w:r>
        <w:rPr>
          <w:rFonts w:ascii="Times New Roman" w:eastAsia="宋体" w:hAnsi="Times New Roman" w:hint="eastAsia"/>
          <w:color w:val="000000" w:themeColor="text1"/>
          <w:sz w:val="21"/>
        </w:rPr>
        <w:t>图</w:t>
      </w:r>
      <w:r>
        <w:rPr>
          <w:rFonts w:ascii="Times New Roman" w:eastAsia="宋体" w:hAnsi="Times New Roman" w:hint="eastAsia"/>
          <w:color w:val="000000" w:themeColor="text1"/>
          <w:sz w:val="21"/>
        </w:rPr>
        <w:t xml:space="preserve">7 </w:t>
      </w:r>
      <w:r>
        <w:rPr>
          <w:rFonts w:ascii="Times New Roman" w:eastAsia="宋体" w:hAnsi="Times New Roman" w:hint="eastAsia"/>
          <w:color w:val="000000" w:themeColor="text1"/>
          <w:sz w:val="21"/>
        </w:rPr>
        <w:t>抗蠕变测试结果</w:t>
      </w:r>
    </w:p>
    <w:p w14:paraId="0AE60E2E" w14:textId="77777777" w:rsidR="002957EF" w:rsidRDefault="00C1381B">
      <w:pPr>
        <w:widowControl/>
        <w:spacing w:after="0" w:line="360" w:lineRule="auto"/>
        <w:contextualSpacing/>
        <w:rPr>
          <w:rFonts w:ascii="宋体" w:eastAsia="宋体" w:hAnsi="宋体"/>
          <w:b/>
          <w:bCs/>
          <w:color w:val="000000" w:themeColor="text1"/>
          <w:sz w:val="24"/>
        </w:rPr>
      </w:pPr>
      <w:r>
        <w:rPr>
          <w:rFonts w:ascii="宋体" w:eastAsia="宋体" w:hAnsi="宋体" w:hint="eastAsia"/>
          <w:b/>
          <w:bCs/>
          <w:color w:val="000000" w:themeColor="text1"/>
          <w:sz w:val="24"/>
        </w:rPr>
        <w:t xml:space="preserve">4 </w:t>
      </w:r>
      <w:r>
        <w:rPr>
          <w:rFonts w:ascii="宋体" w:eastAsia="宋体" w:hAnsi="宋体" w:hint="eastAsia"/>
          <w:b/>
          <w:bCs/>
          <w:color w:val="000000" w:themeColor="text1"/>
          <w:sz w:val="24"/>
        </w:rPr>
        <w:t>结束语</w:t>
      </w:r>
    </w:p>
    <w:p w14:paraId="785E6873" w14:textId="77777777" w:rsidR="002957EF" w:rsidRDefault="00C1381B">
      <w:pPr>
        <w:spacing w:after="0" w:line="360" w:lineRule="auto"/>
        <w:ind w:firstLineChars="200" w:firstLine="420"/>
        <w:contextualSpacing/>
        <w:rPr>
          <w:rFonts w:ascii="Times New Roman" w:eastAsia="宋体" w:hAnsi="Times New Roman"/>
          <w:color w:val="000000" w:themeColor="text1"/>
          <w:sz w:val="21"/>
          <w:szCs w:val="21"/>
        </w:rPr>
      </w:pPr>
      <w:r>
        <w:rPr>
          <w:rFonts w:ascii="Times New Roman" w:eastAsia="宋体" w:hAnsi="Times New Roman" w:hint="eastAsia"/>
          <w:color w:val="000000" w:themeColor="text1"/>
          <w:sz w:val="21"/>
          <w:szCs w:val="21"/>
        </w:rPr>
        <w:t>本文提出了一种基于</w:t>
      </w:r>
      <w:r>
        <w:rPr>
          <w:rFonts w:ascii="Times New Roman" w:eastAsia="宋体" w:hAnsi="Times New Roman"/>
          <w:color w:val="000000" w:themeColor="text1"/>
          <w:sz w:val="21"/>
          <w:szCs w:val="21"/>
        </w:rPr>
        <w:t>FBG</w:t>
      </w:r>
      <w:r>
        <w:rPr>
          <w:rFonts w:ascii="Times New Roman" w:eastAsia="宋体" w:hAnsi="Times New Roman"/>
          <w:color w:val="000000" w:themeColor="text1"/>
          <w:sz w:val="21"/>
          <w:szCs w:val="21"/>
        </w:rPr>
        <w:t>的机器人腕部三维力感知传感器。通过在敏化轴环向布置四根预应力</w:t>
      </w:r>
      <w:r>
        <w:rPr>
          <w:rFonts w:ascii="Times New Roman" w:eastAsia="宋体" w:hAnsi="Times New Roman"/>
          <w:color w:val="000000" w:themeColor="text1"/>
          <w:sz w:val="21"/>
          <w:szCs w:val="21"/>
        </w:rPr>
        <w:t>FBG</w:t>
      </w:r>
      <w:r>
        <w:rPr>
          <w:rFonts w:ascii="Times New Roman" w:eastAsia="宋体" w:hAnsi="Times New Roman"/>
          <w:color w:val="000000" w:themeColor="text1"/>
          <w:sz w:val="21"/>
          <w:szCs w:val="21"/>
        </w:rPr>
        <w:t>实现径向力感知，并采用自微分补偿法建立径向力感知模型与温度解耦方法；同时在敏化轴中心悬空布置一根预应力</w:t>
      </w:r>
      <w:r>
        <w:rPr>
          <w:rFonts w:ascii="Times New Roman" w:eastAsia="宋体" w:hAnsi="Times New Roman"/>
          <w:color w:val="000000" w:themeColor="text1"/>
          <w:sz w:val="21"/>
          <w:szCs w:val="21"/>
        </w:rPr>
        <w:t>FBG</w:t>
      </w:r>
      <w:r>
        <w:rPr>
          <w:rFonts w:ascii="Times New Roman" w:eastAsia="宋体" w:hAnsi="Times New Roman"/>
          <w:color w:val="000000" w:themeColor="text1"/>
          <w:sz w:val="21"/>
          <w:szCs w:val="21"/>
        </w:rPr>
        <w:t>用于轴向力感知，进而构建三维力感知模型。</w:t>
      </w:r>
      <w:r>
        <w:rPr>
          <w:rFonts w:ascii="Times New Roman" w:eastAsia="宋体" w:hAnsi="Times New Roman"/>
          <w:color w:val="000000" w:themeColor="text1"/>
          <w:sz w:val="21"/>
          <w:szCs w:val="21"/>
        </w:rPr>
        <w:t>ANSYS</w:t>
      </w:r>
      <w:r>
        <w:rPr>
          <w:rFonts w:ascii="Times New Roman" w:eastAsia="宋体" w:hAnsi="Times New Roman"/>
          <w:color w:val="000000" w:themeColor="text1"/>
          <w:sz w:val="21"/>
          <w:szCs w:val="21"/>
        </w:rPr>
        <w:t>仿真结果验证了理论模型的正确性。通过搭建三维力标定平台对传感器性能进行测试，实验结果表明：传感器径向力感知灵敏度为</w:t>
      </w:r>
      <w:r>
        <w:rPr>
          <w:rFonts w:ascii="Times New Roman" w:eastAsia="宋体" w:hAnsi="Times New Roman"/>
          <w:color w:val="000000" w:themeColor="text1"/>
          <w:sz w:val="21"/>
          <w:szCs w:val="21"/>
        </w:rPr>
        <w:t>43 pm/N</w:t>
      </w:r>
      <w:r>
        <w:rPr>
          <w:rFonts w:ascii="Times New Roman" w:eastAsia="宋体" w:hAnsi="Times New Roman"/>
          <w:color w:val="000000" w:themeColor="text1"/>
          <w:sz w:val="21"/>
          <w:szCs w:val="21"/>
        </w:rPr>
        <w:t>，轴向力感知灵敏度为</w:t>
      </w:r>
      <w:r>
        <w:rPr>
          <w:rFonts w:ascii="Times New Roman" w:eastAsia="宋体" w:hAnsi="Times New Roman"/>
          <w:color w:val="000000" w:themeColor="text1"/>
          <w:sz w:val="21"/>
          <w:szCs w:val="21"/>
        </w:rPr>
        <w:t>0.584 89 pm/N</w:t>
      </w:r>
      <w:r>
        <w:rPr>
          <w:rFonts w:ascii="Times New Roman" w:eastAsia="宋体" w:hAnsi="Times New Roman"/>
          <w:color w:val="000000" w:themeColor="text1"/>
          <w:sz w:val="21"/>
          <w:szCs w:val="21"/>
        </w:rPr>
        <w:t>。所提出的传感器具有优异的线性度与增敏效果，在机器人腕部三维力感知研究中具有实际应用价值。</w:t>
      </w:r>
    </w:p>
    <w:p w14:paraId="659DC253" w14:textId="77777777" w:rsidR="002957EF" w:rsidRDefault="002957EF">
      <w:pPr>
        <w:spacing w:after="0" w:line="360" w:lineRule="auto"/>
        <w:ind w:firstLineChars="200" w:firstLine="420"/>
        <w:contextualSpacing/>
        <w:rPr>
          <w:rFonts w:ascii="Times New Roman" w:eastAsia="宋体" w:hAnsi="Times New Roman"/>
          <w:color w:val="000000" w:themeColor="text1"/>
          <w:sz w:val="21"/>
          <w:szCs w:val="21"/>
        </w:rPr>
      </w:pPr>
    </w:p>
    <w:p w14:paraId="79DC4A51" w14:textId="77777777" w:rsidR="002957EF" w:rsidRDefault="00C1381B">
      <w:pPr>
        <w:widowControl/>
        <w:spacing w:after="0" w:line="360" w:lineRule="auto"/>
        <w:contextualSpacing/>
        <w:rPr>
          <w:rFonts w:ascii="黑体" w:eastAsia="宋体" w:hAnsi="黑体"/>
          <w:color w:val="000000" w:themeColor="text1"/>
          <w:sz w:val="24"/>
        </w:rPr>
      </w:pPr>
      <w:r>
        <w:rPr>
          <w:rFonts w:ascii="黑体" w:eastAsia="宋体" w:hAnsi="黑体" w:hint="eastAsia"/>
          <w:color w:val="000000" w:themeColor="text1"/>
          <w:sz w:val="24"/>
        </w:rPr>
        <w:t>参考文献：</w:t>
      </w:r>
    </w:p>
    <w:p w14:paraId="32D88286" w14:textId="797E8C7C" w:rsidR="002957EF" w:rsidRDefault="00C1381B" w:rsidP="00675D06">
      <w:pPr>
        <w:pStyle w:val="af7"/>
        <w:numPr>
          <w:ilvl w:val="0"/>
          <w:numId w:val="2"/>
        </w:numPr>
        <w:spacing w:after="0" w:line="360" w:lineRule="auto"/>
        <w:rPr>
          <w:rFonts w:ascii="Times New Roman" w:eastAsia="宋体" w:hAnsi="Times New Roman"/>
          <w:color w:val="000000" w:themeColor="text1"/>
          <w:sz w:val="21"/>
          <w:szCs w:val="21"/>
        </w:rPr>
      </w:pPr>
      <w:bookmarkStart w:id="7" w:name="_Ref187312108"/>
      <w:r>
        <w:rPr>
          <w:rFonts w:ascii="Times New Roman" w:eastAsia="宋体" w:hAnsi="Times New Roman"/>
          <w:color w:val="000000" w:themeColor="text1"/>
          <w:sz w:val="21"/>
          <w:szCs w:val="21"/>
        </w:rPr>
        <w:t>Goyzueta D V, Mamani J G, Espinoza E S, et al. Evaluation of a NUI interface for an explosives deactivator robotic arm to improve the user experience[C]//</w:t>
      </w:r>
      <w:r w:rsidR="00675D06" w:rsidRPr="00675D06">
        <w:t xml:space="preserve"> </w:t>
      </w:r>
      <w:r w:rsidR="00675D06" w:rsidRPr="00675D06">
        <w:rPr>
          <w:rFonts w:ascii="Times New Roman" w:eastAsia="宋体" w:hAnsi="Times New Roman"/>
          <w:color w:val="000000" w:themeColor="text1"/>
          <w:sz w:val="21"/>
          <w:szCs w:val="21"/>
        </w:rPr>
        <w:t>Springer Nature</w:t>
      </w:r>
      <w:r>
        <w:rPr>
          <w:rFonts w:ascii="Times New Roman" w:eastAsia="宋体" w:hAnsi="Times New Roman" w:hint="eastAsia"/>
          <w:color w:val="000000" w:themeColor="text1"/>
          <w:sz w:val="21"/>
          <w:szCs w:val="21"/>
        </w:rPr>
        <w:t xml:space="preserve">. </w:t>
      </w:r>
      <w:r>
        <w:rPr>
          <w:rFonts w:ascii="Times New Roman" w:eastAsia="宋体" w:hAnsi="Times New Roman"/>
          <w:color w:val="000000" w:themeColor="text1"/>
          <w:sz w:val="21"/>
          <w:szCs w:val="21"/>
        </w:rPr>
        <w:t>Proceedings of HCI International 2021 - Late Breaking Posters.</w:t>
      </w:r>
      <w:r w:rsidR="00675D06" w:rsidRPr="00675D06">
        <w:t xml:space="preserve"> </w:t>
      </w:r>
      <w:r w:rsidR="00675D06" w:rsidRPr="00675D06">
        <w:rPr>
          <w:rFonts w:ascii="Times New Roman" w:eastAsia="宋体" w:hAnsi="Times New Roman"/>
          <w:color w:val="000000" w:themeColor="text1"/>
          <w:sz w:val="21"/>
          <w:szCs w:val="21"/>
        </w:rPr>
        <w:t>https://link.springer.com/chapter/10.1007/978-3-030-90176-9_37</w:t>
      </w:r>
      <w:r>
        <w:rPr>
          <w:rFonts w:ascii="Times New Roman" w:eastAsia="宋体" w:hAnsi="Times New Roman" w:hint="eastAsia"/>
          <w:color w:val="000000" w:themeColor="text1"/>
          <w:sz w:val="21"/>
          <w:szCs w:val="21"/>
          <w:highlight w:val="yellow"/>
        </w:rPr>
        <w:t>,</w:t>
      </w:r>
      <w:r>
        <w:rPr>
          <w:rFonts w:ascii="Times New Roman" w:eastAsia="宋体" w:hAnsi="Times New Roman" w:hint="eastAsia"/>
          <w:color w:val="000000" w:themeColor="text1"/>
          <w:sz w:val="21"/>
          <w:szCs w:val="21"/>
        </w:rPr>
        <w:t xml:space="preserve"> </w:t>
      </w:r>
      <w:r>
        <w:rPr>
          <w:rFonts w:ascii="Times New Roman" w:eastAsia="宋体" w:hAnsi="Times New Roman"/>
          <w:color w:val="000000" w:themeColor="text1"/>
          <w:sz w:val="21"/>
          <w:szCs w:val="21"/>
        </w:rPr>
        <w:t>2021: 293-298</w:t>
      </w:r>
      <w:bookmarkEnd w:id="7"/>
      <w:r>
        <w:rPr>
          <w:rFonts w:ascii="Times New Roman" w:eastAsia="宋体" w:hAnsi="Times New Roman"/>
          <w:color w:val="000000" w:themeColor="text1"/>
          <w:sz w:val="21"/>
          <w:szCs w:val="21"/>
        </w:rPr>
        <w:t>.</w:t>
      </w:r>
      <w:bookmarkStart w:id="8" w:name="_GoBack"/>
      <w:bookmarkEnd w:id="8"/>
    </w:p>
    <w:p w14:paraId="16501446" w14:textId="77777777" w:rsidR="002957EF" w:rsidRDefault="00C1381B">
      <w:pPr>
        <w:pStyle w:val="af7"/>
        <w:numPr>
          <w:ilvl w:val="0"/>
          <w:numId w:val="2"/>
        </w:numPr>
        <w:spacing w:after="0" w:line="360" w:lineRule="auto"/>
        <w:rPr>
          <w:rFonts w:ascii="Times New Roman" w:eastAsia="宋体" w:hAnsi="Times New Roman"/>
          <w:color w:val="000000" w:themeColor="text1"/>
          <w:sz w:val="21"/>
          <w:szCs w:val="21"/>
        </w:rPr>
      </w:pPr>
      <w:bookmarkStart w:id="9" w:name="_Ref187312110"/>
      <w:r>
        <w:rPr>
          <w:rFonts w:ascii="Times New Roman" w:eastAsia="宋体" w:hAnsi="Times New Roman" w:hint="eastAsia"/>
          <w:color w:val="000000" w:themeColor="text1"/>
          <w:sz w:val="21"/>
          <w:szCs w:val="21"/>
        </w:rPr>
        <w:t>顾一丁</w:t>
      </w:r>
      <w:r>
        <w:rPr>
          <w:rFonts w:ascii="Times New Roman" w:eastAsia="宋体" w:hAnsi="Times New Roman"/>
          <w:color w:val="000000" w:themeColor="text1"/>
          <w:sz w:val="21"/>
          <w:szCs w:val="21"/>
        </w:rPr>
        <w:t xml:space="preserve">. </w:t>
      </w:r>
      <w:r>
        <w:rPr>
          <w:rFonts w:ascii="Times New Roman" w:eastAsia="宋体" w:hAnsi="Times New Roman" w:hint="eastAsia"/>
          <w:color w:val="000000" w:themeColor="text1"/>
          <w:sz w:val="21"/>
          <w:szCs w:val="21"/>
        </w:rPr>
        <w:t>智能感知机械手柔性触觉传感器的研究</w:t>
      </w:r>
      <w:r>
        <w:rPr>
          <w:rFonts w:ascii="Times New Roman" w:eastAsia="宋体" w:hAnsi="Times New Roman"/>
          <w:color w:val="000000" w:themeColor="text1"/>
          <w:sz w:val="21"/>
          <w:szCs w:val="21"/>
        </w:rPr>
        <w:t xml:space="preserve">[D]. </w:t>
      </w:r>
      <w:r>
        <w:rPr>
          <w:rFonts w:ascii="Times New Roman" w:eastAsia="宋体" w:hAnsi="Times New Roman" w:hint="eastAsia"/>
          <w:color w:val="000000" w:themeColor="text1"/>
          <w:sz w:val="21"/>
          <w:szCs w:val="21"/>
        </w:rPr>
        <w:t>成都</w:t>
      </w:r>
      <w:r>
        <w:rPr>
          <w:rFonts w:ascii="Times New Roman" w:eastAsia="宋体" w:hAnsi="Times New Roman"/>
          <w:color w:val="000000" w:themeColor="text1"/>
          <w:sz w:val="21"/>
          <w:szCs w:val="21"/>
        </w:rPr>
        <w:t>：</w:t>
      </w:r>
      <w:r>
        <w:rPr>
          <w:rFonts w:ascii="Times New Roman" w:eastAsia="宋体" w:hAnsi="Times New Roman" w:hint="eastAsia"/>
          <w:color w:val="000000" w:themeColor="text1"/>
          <w:sz w:val="21"/>
          <w:szCs w:val="21"/>
        </w:rPr>
        <w:t>电子科技大学，</w:t>
      </w:r>
      <w:r>
        <w:rPr>
          <w:rFonts w:ascii="Times New Roman" w:eastAsia="宋体" w:hAnsi="Times New Roman"/>
          <w:color w:val="000000" w:themeColor="text1"/>
          <w:sz w:val="21"/>
          <w:szCs w:val="21"/>
        </w:rPr>
        <w:t>2023.</w:t>
      </w:r>
      <w:bookmarkEnd w:id="9"/>
      <w:r>
        <w:rPr>
          <w:rFonts w:ascii="Times New Roman" w:eastAsia="宋体" w:hAnsi="Times New Roman"/>
          <w:color w:val="000000" w:themeColor="text1"/>
          <w:sz w:val="21"/>
          <w:szCs w:val="21"/>
        </w:rPr>
        <w:t xml:space="preserve"> </w:t>
      </w:r>
    </w:p>
    <w:p w14:paraId="17749D34" w14:textId="77777777" w:rsidR="002957EF" w:rsidRDefault="00C1381B">
      <w:pPr>
        <w:pStyle w:val="af7"/>
        <w:numPr>
          <w:ilvl w:val="0"/>
          <w:numId w:val="2"/>
        </w:numPr>
        <w:spacing w:after="0" w:line="360" w:lineRule="auto"/>
        <w:rPr>
          <w:rFonts w:ascii="Times New Roman" w:eastAsia="宋体" w:hAnsi="Times New Roman"/>
          <w:color w:val="000000" w:themeColor="text1"/>
          <w:sz w:val="21"/>
          <w:szCs w:val="21"/>
        </w:rPr>
      </w:pPr>
      <w:bookmarkStart w:id="10" w:name="_Ref187312242"/>
      <w:r>
        <w:rPr>
          <w:rFonts w:ascii="Times New Roman" w:eastAsia="宋体" w:hAnsi="Times New Roman" w:hint="eastAsia"/>
          <w:color w:val="000000" w:themeColor="text1"/>
          <w:sz w:val="21"/>
          <w:szCs w:val="21"/>
        </w:rPr>
        <w:t>王飞文，冯艳，张华，等</w:t>
      </w:r>
      <w:r>
        <w:rPr>
          <w:rFonts w:ascii="Times New Roman" w:eastAsia="宋体" w:hAnsi="Times New Roman"/>
          <w:color w:val="000000" w:themeColor="text1"/>
          <w:sz w:val="21"/>
          <w:szCs w:val="21"/>
        </w:rPr>
        <w:t xml:space="preserve">. </w:t>
      </w:r>
      <w:r>
        <w:rPr>
          <w:rFonts w:ascii="Times New Roman" w:eastAsia="宋体" w:hAnsi="Times New Roman" w:hint="eastAsia"/>
          <w:color w:val="000000" w:themeColor="text1"/>
          <w:sz w:val="21"/>
          <w:szCs w:val="21"/>
        </w:rPr>
        <w:t>光纤</w:t>
      </w:r>
      <w:r>
        <w:rPr>
          <w:rFonts w:ascii="Times New Roman" w:eastAsia="宋体" w:hAnsi="Times New Roman"/>
          <w:color w:val="000000" w:themeColor="text1"/>
          <w:sz w:val="21"/>
          <w:szCs w:val="21"/>
        </w:rPr>
        <w:t>Bragg</w:t>
      </w:r>
      <w:r>
        <w:rPr>
          <w:rFonts w:ascii="Times New Roman" w:eastAsia="宋体" w:hAnsi="Times New Roman" w:hint="eastAsia"/>
          <w:color w:val="000000" w:themeColor="text1"/>
          <w:sz w:val="21"/>
          <w:szCs w:val="21"/>
        </w:rPr>
        <w:t>光栅触觉传感器研究进展</w:t>
      </w:r>
      <w:r>
        <w:rPr>
          <w:rFonts w:ascii="Times New Roman" w:eastAsia="宋体" w:hAnsi="Times New Roman"/>
          <w:color w:val="000000" w:themeColor="text1"/>
          <w:sz w:val="21"/>
          <w:szCs w:val="21"/>
        </w:rPr>
        <w:t xml:space="preserve">[J]. </w:t>
      </w:r>
      <w:r>
        <w:rPr>
          <w:rFonts w:ascii="Times New Roman" w:eastAsia="宋体" w:hAnsi="Times New Roman" w:hint="eastAsia"/>
          <w:color w:val="000000" w:themeColor="text1"/>
          <w:sz w:val="21"/>
          <w:szCs w:val="21"/>
        </w:rPr>
        <w:t>传感器与微系统，</w:t>
      </w:r>
      <w:r>
        <w:rPr>
          <w:rFonts w:ascii="Times New Roman" w:eastAsia="宋体" w:hAnsi="Times New Roman"/>
          <w:color w:val="000000" w:themeColor="text1"/>
          <w:sz w:val="21"/>
          <w:szCs w:val="21"/>
        </w:rPr>
        <w:t>2018</w:t>
      </w:r>
      <w:r>
        <w:rPr>
          <w:rFonts w:ascii="Times New Roman" w:eastAsia="宋体" w:hAnsi="Times New Roman" w:hint="eastAsia"/>
          <w:color w:val="000000" w:themeColor="text1"/>
          <w:sz w:val="21"/>
          <w:szCs w:val="21"/>
        </w:rPr>
        <w:t>，</w:t>
      </w:r>
      <w:r>
        <w:rPr>
          <w:rFonts w:ascii="Times New Roman" w:eastAsia="宋体" w:hAnsi="Times New Roman"/>
          <w:color w:val="000000" w:themeColor="text1"/>
          <w:sz w:val="21"/>
          <w:szCs w:val="21"/>
        </w:rPr>
        <w:t>37(9)</w:t>
      </w:r>
      <w:r>
        <w:rPr>
          <w:rFonts w:ascii="Times New Roman" w:eastAsia="宋体" w:hAnsi="Times New Roman" w:hint="eastAsia"/>
          <w:color w:val="000000" w:themeColor="text1"/>
          <w:sz w:val="21"/>
          <w:szCs w:val="21"/>
        </w:rPr>
        <w:t>：</w:t>
      </w:r>
      <w:r>
        <w:rPr>
          <w:rFonts w:ascii="Times New Roman" w:eastAsia="宋体" w:hAnsi="Times New Roman"/>
          <w:color w:val="000000" w:themeColor="text1"/>
          <w:sz w:val="21"/>
          <w:szCs w:val="21"/>
        </w:rPr>
        <w:t>1-4</w:t>
      </w:r>
      <w:r>
        <w:rPr>
          <w:rFonts w:ascii="Times New Roman" w:eastAsia="宋体" w:hAnsi="Times New Roman" w:hint="eastAsia"/>
          <w:color w:val="000000" w:themeColor="text1"/>
          <w:sz w:val="21"/>
          <w:szCs w:val="21"/>
        </w:rPr>
        <w:t>，</w:t>
      </w:r>
      <w:r>
        <w:rPr>
          <w:rFonts w:ascii="Times New Roman" w:eastAsia="宋体" w:hAnsi="Times New Roman"/>
          <w:color w:val="000000" w:themeColor="text1"/>
          <w:sz w:val="21"/>
          <w:szCs w:val="21"/>
        </w:rPr>
        <w:t>8.</w:t>
      </w:r>
      <w:bookmarkEnd w:id="10"/>
    </w:p>
    <w:p w14:paraId="7D2EAC12" w14:textId="7CA89F31" w:rsidR="002957EF" w:rsidRDefault="00C1381B">
      <w:pPr>
        <w:pStyle w:val="af7"/>
        <w:numPr>
          <w:ilvl w:val="0"/>
          <w:numId w:val="2"/>
        </w:numPr>
        <w:spacing w:after="0" w:line="360" w:lineRule="auto"/>
        <w:rPr>
          <w:rFonts w:ascii="Times New Roman" w:eastAsia="宋体" w:hAnsi="Times New Roman"/>
          <w:color w:val="000000" w:themeColor="text1"/>
          <w:sz w:val="21"/>
          <w:szCs w:val="21"/>
        </w:rPr>
      </w:pPr>
      <w:bookmarkStart w:id="11" w:name="_Ref187312244"/>
      <w:r>
        <w:rPr>
          <w:rFonts w:ascii="Times New Roman" w:eastAsia="宋体" w:hAnsi="Times New Roman"/>
          <w:color w:val="000000" w:themeColor="text1"/>
          <w:sz w:val="21"/>
          <w:szCs w:val="21"/>
        </w:rPr>
        <w:t xml:space="preserve">Khatib O, Yeh X, Brantner G, et al. Ocean one: </w:t>
      </w:r>
      <w:r w:rsidR="00467E81">
        <w:rPr>
          <w:rFonts w:ascii="Times New Roman" w:eastAsia="宋体" w:hAnsi="Times New Roman"/>
          <w:color w:val="000000" w:themeColor="text1"/>
          <w:sz w:val="21"/>
          <w:szCs w:val="21"/>
        </w:rPr>
        <w:t>a</w:t>
      </w:r>
      <w:r>
        <w:rPr>
          <w:rFonts w:ascii="Times New Roman" w:eastAsia="宋体" w:hAnsi="Times New Roman"/>
          <w:color w:val="000000" w:themeColor="text1"/>
          <w:sz w:val="21"/>
          <w:szCs w:val="21"/>
        </w:rPr>
        <w:t xml:space="preserve"> robotic avatar for oceanic discovery[J]. IEEE Robotics Automation Magazine, 2017, 23(4): 20-29.</w:t>
      </w:r>
      <w:bookmarkEnd w:id="11"/>
    </w:p>
    <w:p w14:paraId="46F60613" w14:textId="77777777" w:rsidR="002957EF" w:rsidRDefault="00C1381B">
      <w:pPr>
        <w:pStyle w:val="af7"/>
        <w:numPr>
          <w:ilvl w:val="0"/>
          <w:numId w:val="2"/>
        </w:numPr>
        <w:spacing w:after="0" w:line="360" w:lineRule="auto"/>
        <w:rPr>
          <w:rFonts w:ascii="Times New Roman" w:eastAsia="宋体" w:hAnsi="Times New Roman"/>
          <w:color w:val="000000" w:themeColor="text1"/>
          <w:sz w:val="21"/>
          <w:szCs w:val="21"/>
        </w:rPr>
      </w:pPr>
      <w:bookmarkStart w:id="12" w:name="_Ref187312270"/>
      <w:r>
        <w:rPr>
          <w:rFonts w:ascii="Times New Roman" w:eastAsia="宋体" w:hAnsi="Times New Roman" w:hint="eastAsia"/>
          <w:color w:val="000000" w:themeColor="text1"/>
          <w:sz w:val="21"/>
          <w:szCs w:val="21"/>
        </w:rPr>
        <w:t>张军，王郁</w:t>
      </w:r>
      <w:r>
        <w:rPr>
          <w:rFonts w:ascii="Times New Roman" w:eastAsia="宋体" w:hAnsi="Times New Roman" w:hint="eastAsia"/>
          <w:color w:val="000000" w:themeColor="text1"/>
          <w:sz w:val="21"/>
          <w:szCs w:val="21"/>
        </w:rPr>
        <w:t>赫，任宗金，等</w:t>
      </w:r>
      <w:r>
        <w:rPr>
          <w:rFonts w:ascii="Times New Roman" w:eastAsia="宋体" w:hAnsi="Times New Roman"/>
          <w:color w:val="000000" w:themeColor="text1"/>
          <w:sz w:val="21"/>
          <w:szCs w:val="21"/>
        </w:rPr>
        <w:t xml:space="preserve">. </w:t>
      </w:r>
      <w:r>
        <w:rPr>
          <w:rFonts w:ascii="Times New Roman" w:eastAsia="宋体" w:hAnsi="Times New Roman" w:hint="eastAsia"/>
          <w:color w:val="000000" w:themeColor="text1"/>
          <w:sz w:val="21"/>
          <w:szCs w:val="21"/>
        </w:rPr>
        <w:t>考虑角度偏差的压电三维力传感器标定</w:t>
      </w:r>
      <w:r>
        <w:rPr>
          <w:rFonts w:ascii="Times New Roman" w:eastAsia="宋体" w:hAnsi="Times New Roman"/>
          <w:color w:val="000000" w:themeColor="text1"/>
          <w:sz w:val="21"/>
          <w:szCs w:val="21"/>
        </w:rPr>
        <w:t xml:space="preserve">[J]. </w:t>
      </w:r>
      <w:r>
        <w:rPr>
          <w:rFonts w:ascii="Times New Roman" w:eastAsia="宋体" w:hAnsi="Times New Roman" w:hint="eastAsia"/>
          <w:color w:val="000000" w:themeColor="text1"/>
          <w:sz w:val="21"/>
          <w:szCs w:val="21"/>
        </w:rPr>
        <w:t>光学精密工程，</w:t>
      </w:r>
      <w:r>
        <w:rPr>
          <w:rFonts w:ascii="Times New Roman" w:eastAsia="宋体" w:hAnsi="Times New Roman"/>
          <w:color w:val="000000" w:themeColor="text1"/>
          <w:sz w:val="21"/>
          <w:szCs w:val="21"/>
        </w:rPr>
        <w:t>2023</w:t>
      </w:r>
      <w:r>
        <w:rPr>
          <w:rFonts w:ascii="Times New Roman" w:eastAsia="宋体" w:hAnsi="Times New Roman" w:hint="eastAsia"/>
          <w:color w:val="000000" w:themeColor="text1"/>
          <w:sz w:val="21"/>
          <w:szCs w:val="21"/>
        </w:rPr>
        <w:t>，</w:t>
      </w:r>
      <w:r>
        <w:rPr>
          <w:rFonts w:ascii="Times New Roman" w:eastAsia="宋体" w:hAnsi="Times New Roman"/>
          <w:color w:val="000000" w:themeColor="text1"/>
          <w:sz w:val="21"/>
          <w:szCs w:val="21"/>
        </w:rPr>
        <w:t>31(17)</w:t>
      </w:r>
      <w:r>
        <w:rPr>
          <w:rFonts w:ascii="Times New Roman" w:eastAsia="宋体" w:hAnsi="Times New Roman" w:hint="eastAsia"/>
          <w:color w:val="000000" w:themeColor="text1"/>
          <w:sz w:val="21"/>
          <w:szCs w:val="21"/>
        </w:rPr>
        <w:t>：</w:t>
      </w:r>
      <w:r>
        <w:rPr>
          <w:rFonts w:ascii="Times New Roman" w:eastAsia="宋体" w:hAnsi="Times New Roman"/>
          <w:color w:val="000000" w:themeColor="text1"/>
          <w:sz w:val="21"/>
          <w:szCs w:val="21"/>
        </w:rPr>
        <w:t>2546-2554.</w:t>
      </w:r>
      <w:bookmarkEnd w:id="12"/>
    </w:p>
    <w:p w14:paraId="1BFA404D" w14:textId="77777777" w:rsidR="002957EF" w:rsidRDefault="00C1381B">
      <w:pPr>
        <w:pStyle w:val="af7"/>
        <w:numPr>
          <w:ilvl w:val="0"/>
          <w:numId w:val="2"/>
        </w:numPr>
        <w:spacing w:after="0" w:line="360" w:lineRule="auto"/>
        <w:rPr>
          <w:rFonts w:ascii="Times New Roman" w:eastAsia="宋体" w:hAnsi="Times New Roman"/>
          <w:color w:val="000000" w:themeColor="text1"/>
          <w:sz w:val="21"/>
          <w:szCs w:val="21"/>
        </w:rPr>
      </w:pPr>
      <w:bookmarkStart w:id="13" w:name="_Ref187312312"/>
      <w:r>
        <w:rPr>
          <w:rFonts w:ascii="Times New Roman" w:eastAsia="宋体" w:hAnsi="Times New Roman" w:hint="eastAsia"/>
          <w:color w:val="000000" w:themeColor="text1"/>
          <w:sz w:val="21"/>
          <w:szCs w:val="21"/>
        </w:rPr>
        <w:t>褚文敏，周蒯，滕利臣</w:t>
      </w:r>
      <w:r>
        <w:rPr>
          <w:rFonts w:ascii="Times New Roman" w:eastAsia="宋体" w:hAnsi="Times New Roman"/>
          <w:color w:val="000000" w:themeColor="text1"/>
          <w:sz w:val="21"/>
          <w:szCs w:val="21"/>
        </w:rPr>
        <w:t xml:space="preserve">. </w:t>
      </w:r>
      <w:r>
        <w:rPr>
          <w:rFonts w:ascii="Times New Roman" w:eastAsia="宋体" w:hAnsi="Times New Roman" w:hint="eastAsia"/>
          <w:color w:val="000000" w:themeColor="text1"/>
          <w:sz w:val="21"/>
          <w:szCs w:val="21"/>
        </w:rPr>
        <w:t>基于分布式三维力传感器的装配接触力测量方法</w:t>
      </w:r>
      <w:r>
        <w:rPr>
          <w:rFonts w:ascii="Times New Roman" w:eastAsia="宋体" w:hAnsi="Times New Roman"/>
          <w:color w:val="000000" w:themeColor="text1"/>
          <w:sz w:val="21"/>
          <w:szCs w:val="21"/>
        </w:rPr>
        <w:t xml:space="preserve">[J]. </w:t>
      </w:r>
      <w:r>
        <w:rPr>
          <w:rFonts w:ascii="Times New Roman" w:eastAsia="宋体" w:hAnsi="Times New Roman" w:hint="eastAsia"/>
          <w:color w:val="000000" w:themeColor="text1"/>
          <w:sz w:val="21"/>
          <w:szCs w:val="21"/>
        </w:rPr>
        <w:t>仪器仪表学报，</w:t>
      </w:r>
      <w:r>
        <w:rPr>
          <w:rFonts w:ascii="Times New Roman" w:eastAsia="宋体" w:hAnsi="Times New Roman"/>
          <w:color w:val="000000" w:themeColor="text1"/>
          <w:sz w:val="21"/>
          <w:szCs w:val="21"/>
        </w:rPr>
        <w:t>2024</w:t>
      </w:r>
      <w:r>
        <w:rPr>
          <w:rFonts w:ascii="Times New Roman" w:eastAsia="宋体" w:hAnsi="Times New Roman" w:hint="eastAsia"/>
          <w:color w:val="000000" w:themeColor="text1"/>
          <w:sz w:val="21"/>
          <w:szCs w:val="21"/>
        </w:rPr>
        <w:t>，</w:t>
      </w:r>
      <w:r>
        <w:rPr>
          <w:rFonts w:ascii="Times New Roman" w:eastAsia="宋体" w:hAnsi="Times New Roman"/>
          <w:color w:val="000000" w:themeColor="text1"/>
          <w:sz w:val="21"/>
          <w:szCs w:val="21"/>
        </w:rPr>
        <w:t>45(11)</w:t>
      </w:r>
      <w:r>
        <w:rPr>
          <w:rFonts w:ascii="Times New Roman" w:eastAsia="宋体" w:hAnsi="Times New Roman" w:hint="eastAsia"/>
          <w:color w:val="000000" w:themeColor="text1"/>
          <w:sz w:val="21"/>
          <w:szCs w:val="21"/>
        </w:rPr>
        <w:t>：</w:t>
      </w:r>
      <w:r>
        <w:rPr>
          <w:rFonts w:ascii="Times New Roman" w:eastAsia="宋体" w:hAnsi="Times New Roman"/>
          <w:color w:val="000000" w:themeColor="text1"/>
          <w:sz w:val="21"/>
          <w:szCs w:val="21"/>
        </w:rPr>
        <w:t>30-41.</w:t>
      </w:r>
      <w:bookmarkEnd w:id="13"/>
    </w:p>
    <w:p w14:paraId="71553E3A" w14:textId="77777777" w:rsidR="002957EF" w:rsidRDefault="00C1381B">
      <w:pPr>
        <w:pStyle w:val="af7"/>
        <w:numPr>
          <w:ilvl w:val="0"/>
          <w:numId w:val="2"/>
        </w:numPr>
        <w:spacing w:after="0" w:line="360" w:lineRule="auto"/>
        <w:rPr>
          <w:rFonts w:ascii="Times New Roman" w:eastAsia="宋体" w:hAnsi="Times New Roman"/>
          <w:color w:val="000000" w:themeColor="text1"/>
          <w:sz w:val="21"/>
          <w:szCs w:val="21"/>
        </w:rPr>
      </w:pPr>
      <w:bookmarkStart w:id="14" w:name="_Ref187312313"/>
      <w:r>
        <w:rPr>
          <w:rFonts w:ascii="Times New Roman" w:eastAsia="宋体" w:hAnsi="Times New Roman" w:hint="eastAsia"/>
          <w:color w:val="000000" w:themeColor="text1"/>
          <w:sz w:val="21"/>
          <w:szCs w:val="21"/>
        </w:rPr>
        <w:t>王永洪，张明义，张春巍，等</w:t>
      </w:r>
      <w:r>
        <w:rPr>
          <w:rFonts w:ascii="Times New Roman" w:eastAsia="宋体" w:hAnsi="Times New Roman"/>
          <w:color w:val="000000" w:themeColor="text1"/>
          <w:sz w:val="21"/>
          <w:szCs w:val="21"/>
        </w:rPr>
        <w:t xml:space="preserve">. </w:t>
      </w:r>
      <w:r>
        <w:rPr>
          <w:rFonts w:ascii="Times New Roman" w:eastAsia="宋体" w:hAnsi="Times New Roman" w:hint="eastAsia"/>
          <w:color w:val="000000" w:themeColor="text1"/>
          <w:sz w:val="21"/>
          <w:szCs w:val="21"/>
        </w:rPr>
        <w:t>增敏微型</w:t>
      </w:r>
      <w:r>
        <w:rPr>
          <w:rFonts w:ascii="Times New Roman" w:eastAsia="宋体" w:hAnsi="Times New Roman"/>
          <w:color w:val="000000" w:themeColor="text1"/>
          <w:sz w:val="21"/>
          <w:szCs w:val="21"/>
        </w:rPr>
        <w:t>FBG</w:t>
      </w:r>
      <w:r>
        <w:rPr>
          <w:rFonts w:ascii="Times New Roman" w:eastAsia="宋体" w:hAnsi="Times New Roman" w:hint="eastAsia"/>
          <w:color w:val="000000" w:themeColor="text1"/>
          <w:sz w:val="21"/>
          <w:szCs w:val="21"/>
        </w:rPr>
        <w:t>应变传感器设计</w:t>
      </w:r>
      <w:r>
        <w:rPr>
          <w:rFonts w:ascii="Times New Roman" w:eastAsia="宋体" w:hAnsi="Times New Roman"/>
          <w:color w:val="000000" w:themeColor="text1"/>
          <w:sz w:val="21"/>
          <w:szCs w:val="21"/>
        </w:rPr>
        <w:t xml:space="preserve">[J]. </w:t>
      </w:r>
      <w:r>
        <w:rPr>
          <w:rFonts w:ascii="Times New Roman" w:eastAsia="宋体" w:hAnsi="Times New Roman" w:hint="eastAsia"/>
          <w:color w:val="000000" w:themeColor="text1"/>
          <w:sz w:val="21"/>
          <w:szCs w:val="21"/>
        </w:rPr>
        <w:t>传感器与微系统，</w:t>
      </w:r>
      <w:r>
        <w:rPr>
          <w:rFonts w:ascii="Times New Roman" w:eastAsia="宋体" w:hAnsi="Times New Roman"/>
          <w:color w:val="000000" w:themeColor="text1"/>
          <w:sz w:val="21"/>
          <w:szCs w:val="21"/>
        </w:rPr>
        <w:t>2017</w:t>
      </w:r>
      <w:r>
        <w:rPr>
          <w:rFonts w:ascii="Times New Roman" w:eastAsia="宋体" w:hAnsi="Times New Roman" w:hint="eastAsia"/>
          <w:color w:val="000000" w:themeColor="text1"/>
          <w:sz w:val="21"/>
          <w:szCs w:val="21"/>
        </w:rPr>
        <w:t>，</w:t>
      </w:r>
      <w:r>
        <w:rPr>
          <w:rFonts w:ascii="Times New Roman" w:eastAsia="宋体" w:hAnsi="Times New Roman"/>
          <w:color w:val="000000" w:themeColor="text1"/>
          <w:sz w:val="21"/>
          <w:szCs w:val="21"/>
        </w:rPr>
        <w:t>36(12)</w:t>
      </w:r>
      <w:r>
        <w:rPr>
          <w:rFonts w:ascii="Times New Roman" w:eastAsia="宋体" w:hAnsi="Times New Roman" w:hint="eastAsia"/>
          <w:color w:val="000000" w:themeColor="text1"/>
          <w:sz w:val="21"/>
          <w:szCs w:val="21"/>
        </w:rPr>
        <w:t>：</w:t>
      </w:r>
      <w:r>
        <w:rPr>
          <w:rFonts w:ascii="Times New Roman" w:eastAsia="宋体" w:hAnsi="Times New Roman"/>
          <w:color w:val="000000" w:themeColor="text1"/>
          <w:sz w:val="21"/>
          <w:szCs w:val="21"/>
        </w:rPr>
        <w:t>78-79</w:t>
      </w:r>
      <w:r>
        <w:rPr>
          <w:rFonts w:ascii="Times New Roman" w:eastAsia="宋体" w:hAnsi="Times New Roman" w:hint="eastAsia"/>
          <w:color w:val="000000" w:themeColor="text1"/>
          <w:sz w:val="21"/>
          <w:szCs w:val="21"/>
        </w:rPr>
        <w:t>，</w:t>
      </w:r>
      <w:r>
        <w:rPr>
          <w:rFonts w:ascii="Times New Roman" w:eastAsia="宋体" w:hAnsi="Times New Roman"/>
          <w:color w:val="000000" w:themeColor="text1"/>
          <w:sz w:val="21"/>
          <w:szCs w:val="21"/>
        </w:rPr>
        <w:t>83.</w:t>
      </w:r>
      <w:bookmarkEnd w:id="14"/>
    </w:p>
    <w:p w14:paraId="01FA4D7B" w14:textId="73710A4A" w:rsidR="002957EF" w:rsidRDefault="00B31BD9">
      <w:pPr>
        <w:pStyle w:val="af7"/>
        <w:numPr>
          <w:ilvl w:val="0"/>
          <w:numId w:val="2"/>
        </w:numPr>
        <w:spacing w:after="0" w:line="360" w:lineRule="auto"/>
        <w:jc w:val="both"/>
        <w:rPr>
          <w:rFonts w:ascii="Times New Roman" w:eastAsia="宋体" w:hAnsi="Times New Roman"/>
          <w:color w:val="000000" w:themeColor="text1"/>
          <w:sz w:val="21"/>
          <w:szCs w:val="21"/>
        </w:rPr>
      </w:pPr>
      <w:bookmarkStart w:id="15" w:name="_Ref187314248"/>
      <w:bookmarkStart w:id="16" w:name="_Ref187312409"/>
      <w:r>
        <w:rPr>
          <w:rFonts w:ascii="Times New Roman" w:eastAsia="宋体" w:hAnsi="Times New Roman"/>
          <w:color w:val="000000" w:themeColor="text1"/>
          <w:sz w:val="21"/>
          <w:szCs w:val="21"/>
        </w:rPr>
        <w:t>Ding</w:t>
      </w:r>
      <w:r>
        <w:rPr>
          <w:rFonts w:ascii="Times New Roman" w:eastAsia="宋体" w:hAnsi="Times New Roman"/>
          <w:color w:val="000000" w:themeColor="text1"/>
          <w:sz w:val="21"/>
          <w:szCs w:val="21"/>
        </w:rPr>
        <w:t xml:space="preserve"> </w:t>
      </w:r>
      <w:r w:rsidR="00C1381B">
        <w:rPr>
          <w:rFonts w:ascii="Times New Roman" w:eastAsia="宋体" w:hAnsi="Times New Roman"/>
          <w:color w:val="000000" w:themeColor="text1"/>
          <w:sz w:val="21"/>
          <w:szCs w:val="21"/>
        </w:rPr>
        <w:t>Hao</w:t>
      </w:r>
      <w:r w:rsidR="00C1381B">
        <w:rPr>
          <w:rFonts w:ascii="Times New Roman" w:eastAsia="宋体" w:hAnsi="Times New Roman"/>
          <w:color w:val="000000" w:themeColor="text1"/>
          <w:sz w:val="21"/>
          <w:szCs w:val="21"/>
        </w:rPr>
        <w:t>,</w:t>
      </w:r>
      <w:r w:rsidR="00C1381B">
        <w:rPr>
          <w:rFonts w:ascii="Times New Roman" w:eastAsia="宋体" w:hAnsi="Times New Roman" w:hint="eastAsia"/>
          <w:color w:val="000000" w:themeColor="text1"/>
          <w:sz w:val="21"/>
          <w:szCs w:val="21"/>
        </w:rPr>
        <w:t xml:space="preserve"> </w:t>
      </w:r>
      <w:r>
        <w:rPr>
          <w:rFonts w:ascii="微软雅黑" w:eastAsia="微软雅黑" w:hAnsi="微软雅黑" w:hint="eastAsia"/>
          <w:color w:val="3A7EEF"/>
          <w:sz w:val="21"/>
          <w:szCs w:val="21"/>
          <w:shd w:val="clear" w:color="auto" w:fill="FEFEFE"/>
        </w:rPr>
        <w:t>B</w:t>
      </w:r>
      <w:r>
        <w:rPr>
          <w:rFonts w:ascii="微软雅黑" w:eastAsia="微软雅黑" w:hAnsi="微软雅黑"/>
          <w:color w:val="3A7EEF"/>
          <w:sz w:val="21"/>
          <w:szCs w:val="21"/>
          <w:shd w:val="clear" w:color="auto" w:fill="FEFEFE"/>
        </w:rPr>
        <w:t>joern</w:t>
      </w:r>
      <w:r>
        <w:rPr>
          <w:rFonts w:ascii="微软雅黑" w:eastAsia="微软雅黑" w:hAnsi="微软雅黑" w:hint="eastAsia"/>
          <w:color w:val="3A7EEF"/>
          <w:sz w:val="21"/>
          <w:szCs w:val="21"/>
          <w:shd w:val="clear" w:color="auto" w:fill="FEFEFE"/>
        </w:rPr>
        <w:t xml:space="preserve"> M</w:t>
      </w:r>
      <w:r w:rsidR="00C1381B">
        <w:rPr>
          <w:rFonts w:ascii="Times New Roman" w:eastAsia="宋体" w:hAnsi="Times New Roman"/>
          <w:color w:val="000000" w:themeColor="text1"/>
          <w:sz w:val="21"/>
          <w:szCs w:val="21"/>
        </w:rPr>
        <w:t>.</w:t>
      </w:r>
      <w:r w:rsidR="00C1381B">
        <w:rPr>
          <w:rFonts w:ascii="Times New Roman" w:eastAsia="宋体" w:hAnsi="Times New Roman" w:hint="eastAsia"/>
          <w:color w:val="000000" w:themeColor="text1"/>
          <w:sz w:val="21"/>
          <w:szCs w:val="21"/>
        </w:rPr>
        <w:t xml:space="preserve"> </w:t>
      </w:r>
      <w:r w:rsidR="00C1381B">
        <w:rPr>
          <w:rFonts w:ascii="Times New Roman" w:eastAsia="宋体" w:hAnsi="Times New Roman"/>
          <w:color w:val="000000" w:themeColor="text1"/>
          <w:sz w:val="21"/>
          <w:szCs w:val="21"/>
        </w:rPr>
        <w:t xml:space="preserve">Safe </w:t>
      </w:r>
      <w:r>
        <w:rPr>
          <w:rFonts w:ascii="Times New Roman" w:eastAsia="宋体" w:hAnsi="Times New Roman"/>
          <w:color w:val="000000" w:themeColor="text1"/>
          <w:sz w:val="21"/>
          <w:szCs w:val="21"/>
        </w:rPr>
        <w:t>human-robot collaboration combines expertise and precision in manufacturing: a paradigm for industrial assembly in mixed environm</w:t>
      </w:r>
      <w:r w:rsidR="00C1381B">
        <w:rPr>
          <w:rFonts w:ascii="Times New Roman" w:eastAsia="宋体" w:hAnsi="Times New Roman"/>
          <w:color w:val="000000" w:themeColor="text1"/>
          <w:sz w:val="21"/>
          <w:szCs w:val="21"/>
        </w:rPr>
        <w:t>ents[J].</w:t>
      </w:r>
      <w:r>
        <w:rPr>
          <w:rFonts w:ascii="Times New Roman" w:eastAsia="宋体" w:hAnsi="Times New Roman"/>
          <w:color w:val="000000" w:themeColor="text1"/>
          <w:sz w:val="21"/>
          <w:szCs w:val="21"/>
        </w:rPr>
        <w:t xml:space="preserve"> </w:t>
      </w:r>
      <w:r w:rsidR="00C1381B">
        <w:rPr>
          <w:rFonts w:ascii="Times New Roman" w:eastAsia="宋体" w:hAnsi="Times New Roman"/>
          <w:color w:val="000000" w:themeColor="text1"/>
          <w:sz w:val="21"/>
          <w:szCs w:val="21"/>
        </w:rPr>
        <w:t>Automatisierungstechnische Praxis, 2013, 55(10):22-25.</w:t>
      </w:r>
    </w:p>
    <w:p w14:paraId="0CEB8CE7" w14:textId="0BC7E1D8" w:rsidR="002957EF" w:rsidRDefault="00C1381B">
      <w:pPr>
        <w:pStyle w:val="af7"/>
        <w:numPr>
          <w:ilvl w:val="0"/>
          <w:numId w:val="2"/>
        </w:numPr>
        <w:spacing w:after="0" w:line="360" w:lineRule="auto"/>
        <w:rPr>
          <w:rFonts w:ascii="Times New Roman" w:eastAsia="宋体" w:hAnsi="Times New Roman"/>
          <w:color w:val="000000" w:themeColor="text1"/>
          <w:sz w:val="21"/>
          <w:szCs w:val="21"/>
        </w:rPr>
      </w:pPr>
      <w:r>
        <w:rPr>
          <w:rFonts w:ascii="Times New Roman" w:eastAsia="宋体" w:hAnsi="Times New Roman" w:hint="eastAsia"/>
          <w:color w:val="000000" w:themeColor="text1"/>
          <w:sz w:val="21"/>
          <w:szCs w:val="21"/>
        </w:rPr>
        <w:t>曾剑涛</w:t>
      </w:r>
      <w:r w:rsidR="00922051">
        <w:rPr>
          <w:rFonts w:ascii="Times New Roman" w:eastAsia="宋体" w:hAnsi="Times New Roman" w:hint="eastAsia"/>
          <w:color w:val="000000" w:themeColor="text1"/>
          <w:sz w:val="21"/>
          <w:szCs w:val="21"/>
        </w:rPr>
        <w:t>，</w:t>
      </w:r>
      <w:r>
        <w:rPr>
          <w:rFonts w:ascii="Times New Roman" w:eastAsia="宋体" w:hAnsi="Times New Roman" w:hint="eastAsia"/>
          <w:color w:val="000000" w:themeColor="text1"/>
          <w:sz w:val="21"/>
          <w:szCs w:val="21"/>
        </w:rPr>
        <w:t>王勇</w:t>
      </w:r>
      <w:r w:rsidR="00922051">
        <w:rPr>
          <w:rFonts w:ascii="Times New Roman" w:eastAsia="宋体" w:hAnsi="Times New Roman" w:hint="eastAsia"/>
          <w:color w:val="000000" w:themeColor="text1"/>
          <w:sz w:val="21"/>
          <w:szCs w:val="21"/>
        </w:rPr>
        <w:t>，</w:t>
      </w:r>
      <w:r>
        <w:rPr>
          <w:rFonts w:ascii="Times New Roman" w:eastAsia="宋体" w:hAnsi="Times New Roman" w:hint="eastAsia"/>
          <w:color w:val="000000" w:themeColor="text1"/>
          <w:sz w:val="21"/>
          <w:szCs w:val="21"/>
        </w:rPr>
        <w:t>江国权</w:t>
      </w:r>
      <w:r w:rsidR="00922051">
        <w:rPr>
          <w:rFonts w:ascii="Times New Roman" w:eastAsia="宋体" w:hAnsi="Times New Roman" w:hint="eastAsia"/>
          <w:color w:val="000000" w:themeColor="text1"/>
          <w:sz w:val="21"/>
          <w:szCs w:val="21"/>
        </w:rPr>
        <w:t>，</w:t>
      </w:r>
      <w:r>
        <w:rPr>
          <w:rFonts w:ascii="Times New Roman" w:eastAsia="宋体" w:hAnsi="Times New Roman" w:hint="eastAsia"/>
          <w:color w:val="000000" w:themeColor="text1"/>
          <w:sz w:val="21"/>
          <w:szCs w:val="21"/>
        </w:rPr>
        <w:t>等</w:t>
      </w:r>
      <w:r>
        <w:rPr>
          <w:rFonts w:ascii="Times New Roman" w:eastAsia="宋体" w:hAnsi="Times New Roman"/>
          <w:color w:val="000000" w:themeColor="text1"/>
          <w:sz w:val="21"/>
          <w:szCs w:val="21"/>
        </w:rPr>
        <w:t>.</w:t>
      </w:r>
      <w:r w:rsidR="00922051">
        <w:rPr>
          <w:rFonts w:ascii="Times New Roman" w:eastAsia="宋体" w:hAnsi="Times New Roman"/>
          <w:color w:val="000000" w:themeColor="text1"/>
          <w:sz w:val="21"/>
          <w:szCs w:val="21"/>
        </w:rPr>
        <w:t xml:space="preserve"> </w:t>
      </w:r>
      <w:r>
        <w:rPr>
          <w:rFonts w:ascii="Times New Roman" w:eastAsia="宋体" w:hAnsi="Times New Roman" w:hint="eastAsia"/>
          <w:color w:val="000000" w:themeColor="text1"/>
          <w:sz w:val="21"/>
          <w:szCs w:val="21"/>
        </w:rPr>
        <w:t>柔性三维力传感器的研究进展</w:t>
      </w:r>
      <w:r>
        <w:rPr>
          <w:rFonts w:ascii="Times New Roman" w:eastAsia="宋体" w:hAnsi="Times New Roman"/>
          <w:color w:val="000000" w:themeColor="text1"/>
          <w:sz w:val="21"/>
          <w:szCs w:val="21"/>
        </w:rPr>
        <w:t>[J].</w:t>
      </w:r>
      <w:r w:rsidR="00922051">
        <w:rPr>
          <w:rFonts w:ascii="Times New Roman" w:eastAsia="宋体" w:hAnsi="Times New Roman"/>
          <w:color w:val="000000" w:themeColor="text1"/>
          <w:sz w:val="21"/>
          <w:szCs w:val="21"/>
        </w:rPr>
        <w:t xml:space="preserve"> </w:t>
      </w:r>
      <w:r>
        <w:rPr>
          <w:rFonts w:ascii="Times New Roman" w:eastAsia="宋体" w:hAnsi="Times New Roman" w:hint="eastAsia"/>
          <w:color w:val="000000" w:themeColor="text1"/>
          <w:sz w:val="21"/>
          <w:szCs w:val="21"/>
        </w:rPr>
        <w:t>材料导报</w:t>
      </w:r>
      <w:r w:rsidR="00922051">
        <w:rPr>
          <w:rFonts w:ascii="Times New Roman" w:eastAsia="宋体" w:hAnsi="Times New Roman" w:hint="eastAsia"/>
          <w:color w:val="000000" w:themeColor="text1"/>
          <w:sz w:val="21"/>
          <w:szCs w:val="21"/>
        </w:rPr>
        <w:t>，</w:t>
      </w:r>
      <w:r>
        <w:rPr>
          <w:rFonts w:ascii="Times New Roman" w:eastAsia="宋体" w:hAnsi="Times New Roman"/>
          <w:color w:val="000000" w:themeColor="text1"/>
          <w:sz w:val="21"/>
          <w:szCs w:val="21"/>
        </w:rPr>
        <w:t>2024</w:t>
      </w:r>
      <w:r w:rsidR="00922051">
        <w:rPr>
          <w:rFonts w:ascii="Times New Roman" w:eastAsia="宋体" w:hAnsi="Times New Roman" w:hint="eastAsia"/>
          <w:color w:val="000000" w:themeColor="text1"/>
          <w:sz w:val="21"/>
          <w:szCs w:val="21"/>
        </w:rPr>
        <w:t>，</w:t>
      </w:r>
      <w:r>
        <w:rPr>
          <w:rFonts w:ascii="Times New Roman" w:eastAsia="宋体" w:hAnsi="Times New Roman"/>
          <w:color w:val="000000" w:themeColor="text1"/>
          <w:sz w:val="21"/>
          <w:szCs w:val="21"/>
        </w:rPr>
        <w:t>38(15)</w:t>
      </w:r>
      <w:r w:rsidR="00922051">
        <w:rPr>
          <w:rFonts w:ascii="Times New Roman" w:eastAsia="宋体" w:hAnsi="Times New Roman" w:hint="eastAsia"/>
          <w:color w:val="000000" w:themeColor="text1"/>
          <w:sz w:val="21"/>
          <w:szCs w:val="21"/>
        </w:rPr>
        <w:t>：</w:t>
      </w:r>
      <w:r>
        <w:rPr>
          <w:rFonts w:ascii="Times New Roman" w:eastAsia="宋体" w:hAnsi="Times New Roman"/>
          <w:color w:val="000000" w:themeColor="text1"/>
          <w:sz w:val="21"/>
          <w:szCs w:val="21"/>
        </w:rPr>
        <w:t>268-278.</w:t>
      </w:r>
      <w:bookmarkEnd w:id="15"/>
    </w:p>
    <w:p w14:paraId="6D4B3FF8" w14:textId="77822159" w:rsidR="002957EF" w:rsidRDefault="00C1381B">
      <w:pPr>
        <w:pStyle w:val="af7"/>
        <w:numPr>
          <w:ilvl w:val="0"/>
          <w:numId w:val="2"/>
        </w:numPr>
        <w:spacing w:after="0" w:line="360" w:lineRule="auto"/>
        <w:rPr>
          <w:rFonts w:ascii="Times New Roman" w:eastAsia="宋体" w:hAnsi="Times New Roman"/>
          <w:color w:val="000000" w:themeColor="text1"/>
          <w:sz w:val="21"/>
          <w:szCs w:val="21"/>
        </w:rPr>
      </w:pPr>
      <w:bookmarkStart w:id="17" w:name="_Ref187312455"/>
      <w:bookmarkEnd w:id="16"/>
      <w:r>
        <w:rPr>
          <w:rFonts w:ascii="Times New Roman" w:eastAsia="宋体" w:hAnsi="Times New Roman" w:hint="eastAsia"/>
          <w:color w:val="000000" w:themeColor="text1"/>
          <w:sz w:val="21"/>
          <w:szCs w:val="21"/>
        </w:rPr>
        <w:t>周山</w:t>
      </w:r>
      <w:r w:rsidR="00922051">
        <w:rPr>
          <w:rFonts w:ascii="Times New Roman" w:eastAsia="宋体" w:hAnsi="Times New Roman" w:hint="eastAsia"/>
          <w:color w:val="000000" w:themeColor="text1"/>
          <w:sz w:val="21"/>
          <w:szCs w:val="21"/>
        </w:rPr>
        <w:t>，</w:t>
      </w:r>
      <w:r>
        <w:rPr>
          <w:rFonts w:ascii="Times New Roman" w:eastAsia="宋体" w:hAnsi="Times New Roman" w:hint="eastAsia"/>
          <w:color w:val="000000" w:themeColor="text1"/>
          <w:sz w:val="21"/>
          <w:szCs w:val="21"/>
        </w:rPr>
        <w:t>刘利平</w:t>
      </w:r>
      <w:r w:rsidR="00922051">
        <w:rPr>
          <w:rFonts w:ascii="Times New Roman" w:eastAsia="宋体" w:hAnsi="Times New Roman" w:hint="eastAsia"/>
          <w:color w:val="000000" w:themeColor="text1"/>
          <w:sz w:val="21"/>
          <w:szCs w:val="21"/>
        </w:rPr>
        <w:t>，</w:t>
      </w:r>
      <w:r>
        <w:rPr>
          <w:rFonts w:ascii="Times New Roman" w:eastAsia="宋体" w:hAnsi="Times New Roman" w:hint="eastAsia"/>
          <w:color w:val="000000" w:themeColor="text1"/>
          <w:sz w:val="21"/>
          <w:szCs w:val="21"/>
        </w:rPr>
        <w:t>高建宇</w:t>
      </w:r>
      <w:r w:rsidR="00922051">
        <w:rPr>
          <w:rFonts w:ascii="Times New Roman" w:eastAsia="宋体" w:hAnsi="Times New Roman" w:hint="eastAsia"/>
          <w:color w:val="000000" w:themeColor="text1"/>
          <w:sz w:val="21"/>
          <w:szCs w:val="21"/>
        </w:rPr>
        <w:t>，</w:t>
      </w:r>
      <w:r>
        <w:rPr>
          <w:rFonts w:ascii="Times New Roman" w:eastAsia="宋体" w:hAnsi="Times New Roman" w:hint="eastAsia"/>
          <w:color w:val="000000" w:themeColor="text1"/>
          <w:sz w:val="21"/>
          <w:szCs w:val="21"/>
        </w:rPr>
        <w:t>等</w:t>
      </w:r>
      <w:r>
        <w:rPr>
          <w:rFonts w:ascii="Times New Roman" w:eastAsia="宋体" w:hAnsi="Times New Roman"/>
          <w:color w:val="000000" w:themeColor="text1"/>
          <w:sz w:val="21"/>
          <w:szCs w:val="21"/>
        </w:rPr>
        <w:t>.</w:t>
      </w:r>
      <w:r w:rsidR="00922051">
        <w:rPr>
          <w:rFonts w:ascii="Times New Roman" w:eastAsia="宋体" w:hAnsi="Times New Roman"/>
          <w:color w:val="000000" w:themeColor="text1"/>
          <w:sz w:val="21"/>
          <w:szCs w:val="21"/>
        </w:rPr>
        <w:t xml:space="preserve"> </w:t>
      </w:r>
      <w:r>
        <w:rPr>
          <w:rFonts w:ascii="Times New Roman" w:eastAsia="宋体" w:hAnsi="Times New Roman" w:hint="eastAsia"/>
          <w:color w:val="000000" w:themeColor="text1"/>
          <w:sz w:val="21"/>
          <w:szCs w:val="21"/>
        </w:rPr>
        <w:t>三维力传感器静态解耦方法的研究</w:t>
      </w:r>
      <w:r>
        <w:rPr>
          <w:rFonts w:ascii="Times New Roman" w:eastAsia="宋体" w:hAnsi="Times New Roman"/>
          <w:color w:val="000000" w:themeColor="text1"/>
          <w:sz w:val="21"/>
          <w:szCs w:val="21"/>
        </w:rPr>
        <w:t>[J].</w:t>
      </w:r>
      <w:r w:rsidR="00922051">
        <w:rPr>
          <w:rFonts w:ascii="Times New Roman" w:eastAsia="宋体" w:hAnsi="Times New Roman"/>
          <w:color w:val="000000" w:themeColor="text1"/>
          <w:sz w:val="21"/>
          <w:szCs w:val="21"/>
        </w:rPr>
        <w:t xml:space="preserve"> </w:t>
      </w:r>
      <w:r>
        <w:rPr>
          <w:rFonts w:ascii="Times New Roman" w:eastAsia="宋体" w:hAnsi="Times New Roman" w:hint="eastAsia"/>
          <w:color w:val="000000" w:themeColor="text1"/>
          <w:sz w:val="21"/>
          <w:szCs w:val="21"/>
        </w:rPr>
        <w:t>电子测量与仪器学报</w:t>
      </w:r>
      <w:r w:rsidR="00922051">
        <w:rPr>
          <w:rFonts w:ascii="Times New Roman" w:eastAsia="宋体" w:hAnsi="Times New Roman" w:hint="eastAsia"/>
          <w:color w:val="000000" w:themeColor="text1"/>
          <w:sz w:val="21"/>
          <w:szCs w:val="21"/>
        </w:rPr>
        <w:t>，</w:t>
      </w:r>
      <w:r>
        <w:rPr>
          <w:rFonts w:ascii="Times New Roman" w:eastAsia="宋体" w:hAnsi="Times New Roman"/>
          <w:color w:val="000000" w:themeColor="text1"/>
          <w:sz w:val="21"/>
          <w:szCs w:val="21"/>
        </w:rPr>
        <w:t>2</w:t>
      </w:r>
      <w:r>
        <w:rPr>
          <w:rFonts w:ascii="Times New Roman" w:eastAsia="宋体" w:hAnsi="Times New Roman"/>
          <w:color w:val="000000" w:themeColor="text1"/>
          <w:sz w:val="21"/>
          <w:szCs w:val="21"/>
        </w:rPr>
        <w:t>020</w:t>
      </w:r>
      <w:r w:rsidR="00922051">
        <w:rPr>
          <w:rFonts w:ascii="Times New Roman" w:eastAsia="宋体" w:hAnsi="Times New Roman" w:hint="eastAsia"/>
          <w:color w:val="000000" w:themeColor="text1"/>
          <w:sz w:val="21"/>
          <w:szCs w:val="21"/>
        </w:rPr>
        <w:t>，</w:t>
      </w:r>
      <w:r>
        <w:rPr>
          <w:rFonts w:ascii="Times New Roman" w:eastAsia="宋体" w:hAnsi="Times New Roman"/>
          <w:color w:val="000000" w:themeColor="text1"/>
          <w:sz w:val="21"/>
          <w:szCs w:val="21"/>
        </w:rPr>
        <w:t>34(8)</w:t>
      </w:r>
      <w:r w:rsidR="00922051">
        <w:rPr>
          <w:rFonts w:ascii="Times New Roman" w:eastAsia="宋体" w:hAnsi="Times New Roman" w:hint="eastAsia"/>
          <w:color w:val="000000" w:themeColor="text1"/>
          <w:sz w:val="21"/>
          <w:szCs w:val="21"/>
        </w:rPr>
        <w:t>：</w:t>
      </w:r>
      <w:r>
        <w:rPr>
          <w:rFonts w:ascii="Times New Roman" w:eastAsia="宋体" w:hAnsi="Times New Roman"/>
          <w:color w:val="000000" w:themeColor="text1"/>
          <w:sz w:val="21"/>
          <w:szCs w:val="21"/>
        </w:rPr>
        <w:t>181-187.</w:t>
      </w:r>
      <w:bookmarkEnd w:id="17"/>
    </w:p>
    <w:p w14:paraId="774220BD" w14:textId="3B09E0F0" w:rsidR="002957EF" w:rsidRDefault="00C1381B">
      <w:pPr>
        <w:pStyle w:val="af7"/>
        <w:numPr>
          <w:ilvl w:val="0"/>
          <w:numId w:val="2"/>
        </w:numPr>
        <w:spacing w:after="0" w:line="360" w:lineRule="auto"/>
        <w:rPr>
          <w:rFonts w:ascii="Times New Roman" w:eastAsia="宋体" w:hAnsi="Times New Roman"/>
          <w:color w:val="000000" w:themeColor="text1"/>
          <w:sz w:val="21"/>
          <w:szCs w:val="21"/>
        </w:rPr>
      </w:pPr>
      <w:bookmarkStart w:id="18" w:name="_Ref187314261"/>
      <w:r>
        <w:rPr>
          <w:rFonts w:ascii="Times New Roman" w:eastAsia="宋体" w:hAnsi="Times New Roman" w:hint="eastAsia"/>
          <w:color w:val="000000" w:themeColor="text1"/>
          <w:sz w:val="21"/>
          <w:szCs w:val="21"/>
        </w:rPr>
        <w:t>王文冉</w:t>
      </w:r>
      <w:r>
        <w:rPr>
          <w:rFonts w:ascii="Times New Roman" w:eastAsia="宋体" w:hAnsi="Times New Roman"/>
          <w:color w:val="000000" w:themeColor="text1"/>
          <w:sz w:val="21"/>
          <w:szCs w:val="21"/>
        </w:rPr>
        <w:t>.</w:t>
      </w:r>
      <w:r w:rsidR="00922051">
        <w:rPr>
          <w:rFonts w:ascii="Times New Roman" w:eastAsia="宋体" w:hAnsi="Times New Roman"/>
          <w:color w:val="000000" w:themeColor="text1"/>
          <w:sz w:val="21"/>
          <w:szCs w:val="21"/>
        </w:rPr>
        <w:t xml:space="preserve"> </w:t>
      </w:r>
      <w:r>
        <w:rPr>
          <w:rFonts w:ascii="Times New Roman" w:eastAsia="宋体" w:hAnsi="Times New Roman" w:hint="eastAsia"/>
          <w:color w:val="000000" w:themeColor="text1"/>
          <w:sz w:val="21"/>
          <w:szCs w:val="21"/>
        </w:rPr>
        <w:t>机器人灵巧手指尖高重复性三维力触觉感知系统研究</w:t>
      </w:r>
      <w:r>
        <w:rPr>
          <w:rFonts w:ascii="Times New Roman" w:eastAsia="宋体" w:hAnsi="Times New Roman"/>
          <w:color w:val="000000" w:themeColor="text1"/>
          <w:sz w:val="21"/>
          <w:szCs w:val="21"/>
        </w:rPr>
        <w:t xml:space="preserve">[D]. </w:t>
      </w:r>
      <w:r>
        <w:rPr>
          <w:rFonts w:ascii="Times New Roman" w:eastAsia="宋体" w:hAnsi="Times New Roman" w:hint="eastAsia"/>
          <w:color w:val="000000" w:themeColor="text1"/>
          <w:sz w:val="21"/>
          <w:szCs w:val="21"/>
        </w:rPr>
        <w:t>西安：西安电子科技大学</w:t>
      </w:r>
      <w:r w:rsidR="00922051">
        <w:rPr>
          <w:rFonts w:ascii="Times New Roman" w:eastAsia="宋体" w:hAnsi="Times New Roman" w:hint="eastAsia"/>
          <w:color w:val="000000" w:themeColor="text1"/>
          <w:sz w:val="21"/>
          <w:szCs w:val="21"/>
        </w:rPr>
        <w:t>，</w:t>
      </w:r>
      <w:r>
        <w:rPr>
          <w:rFonts w:ascii="Times New Roman" w:eastAsia="宋体" w:hAnsi="Times New Roman"/>
          <w:color w:val="000000" w:themeColor="text1"/>
          <w:sz w:val="21"/>
          <w:szCs w:val="21"/>
        </w:rPr>
        <w:t>2023.</w:t>
      </w:r>
      <w:bookmarkEnd w:id="18"/>
    </w:p>
    <w:p w14:paraId="57E64200" w14:textId="7D7B2789" w:rsidR="002957EF" w:rsidRDefault="00C1381B">
      <w:pPr>
        <w:pStyle w:val="af7"/>
        <w:numPr>
          <w:ilvl w:val="0"/>
          <w:numId w:val="2"/>
        </w:numPr>
        <w:spacing w:after="0" w:line="360" w:lineRule="auto"/>
        <w:rPr>
          <w:rFonts w:ascii="Times New Roman" w:eastAsia="宋体" w:hAnsi="Times New Roman"/>
          <w:color w:val="000000" w:themeColor="text1"/>
          <w:sz w:val="21"/>
          <w:szCs w:val="21"/>
        </w:rPr>
      </w:pPr>
      <w:bookmarkStart w:id="19" w:name="_Ref187312488"/>
      <w:bookmarkStart w:id="20" w:name="_Ref187314265"/>
      <w:r>
        <w:rPr>
          <w:rFonts w:ascii="Times New Roman" w:eastAsia="宋体" w:hAnsi="Times New Roman"/>
          <w:color w:val="000000" w:themeColor="text1"/>
          <w:sz w:val="21"/>
          <w:szCs w:val="21"/>
        </w:rPr>
        <w:t xml:space="preserve">Othonos A, Kalli K, Kohnke G E. Fiber Bragg gratings: </w:t>
      </w:r>
      <w:r w:rsidR="00922051">
        <w:rPr>
          <w:rFonts w:ascii="Times New Roman" w:eastAsia="宋体" w:hAnsi="Times New Roman"/>
          <w:color w:val="000000" w:themeColor="text1"/>
          <w:sz w:val="21"/>
          <w:szCs w:val="21"/>
        </w:rPr>
        <w:t>f</w:t>
      </w:r>
      <w:r>
        <w:rPr>
          <w:rFonts w:ascii="Times New Roman" w:eastAsia="宋体" w:hAnsi="Times New Roman"/>
          <w:color w:val="000000" w:themeColor="text1"/>
          <w:sz w:val="21"/>
          <w:szCs w:val="21"/>
        </w:rPr>
        <w:t>undamentals and applications in telecommunications and sensing[J].  Physics Today, 2000</w:t>
      </w:r>
      <w:r>
        <w:rPr>
          <w:rFonts w:ascii="Times New Roman" w:eastAsia="宋体" w:hAnsi="Times New Roman" w:hint="eastAsia"/>
          <w:color w:val="000000" w:themeColor="text1"/>
          <w:sz w:val="21"/>
          <w:szCs w:val="21"/>
        </w:rPr>
        <w:t xml:space="preserve">, </w:t>
      </w:r>
      <w:r>
        <w:rPr>
          <w:rFonts w:ascii="Times New Roman" w:eastAsia="宋体" w:hAnsi="Times New Roman"/>
          <w:color w:val="000000" w:themeColor="text1"/>
          <w:sz w:val="21"/>
          <w:szCs w:val="21"/>
        </w:rPr>
        <w:t>53(5): 61–62.</w:t>
      </w:r>
      <w:bookmarkEnd w:id="19"/>
      <w:bookmarkEnd w:id="20"/>
    </w:p>
    <w:p w14:paraId="1E75F1F4" w14:textId="77777777" w:rsidR="002957EF" w:rsidRDefault="002957EF">
      <w:pPr>
        <w:spacing w:after="0" w:line="360" w:lineRule="auto"/>
        <w:contextualSpacing/>
        <w:rPr>
          <w:rFonts w:ascii="微软雅黑" w:eastAsia="微软雅黑" w:hAnsi="微软雅黑" w:cs="微软雅黑"/>
          <w:color w:val="000000" w:themeColor="text1"/>
          <w:sz w:val="21"/>
          <w:szCs w:val="21"/>
        </w:rPr>
      </w:pPr>
    </w:p>
    <w:p w14:paraId="63F602C4" w14:textId="77777777" w:rsidR="002957EF" w:rsidRDefault="00C1381B">
      <w:pPr>
        <w:spacing w:after="0" w:line="240" w:lineRule="auto"/>
        <w:contextualSpacing/>
        <w:rPr>
          <w:color w:val="000000" w:themeColor="text1"/>
          <w:sz w:val="21"/>
          <w:szCs w:val="21"/>
        </w:rPr>
      </w:pPr>
      <w:r>
        <w:rPr>
          <w:rFonts w:hint="eastAsia"/>
          <w:b/>
          <w:color w:val="000000" w:themeColor="text1"/>
          <w:sz w:val="21"/>
          <w:szCs w:val="21"/>
        </w:rPr>
        <w:lastRenderedPageBreak/>
        <w:t>收</w:t>
      </w:r>
      <w:r>
        <w:rPr>
          <w:b/>
          <w:color w:val="000000" w:themeColor="text1"/>
          <w:sz w:val="21"/>
          <w:szCs w:val="21"/>
        </w:rPr>
        <w:t>稿日期</w:t>
      </w:r>
      <w:r>
        <w:rPr>
          <w:color w:val="000000" w:themeColor="text1"/>
          <w:sz w:val="21"/>
          <w:szCs w:val="21"/>
        </w:rPr>
        <w:t>：</w:t>
      </w:r>
      <w:r>
        <w:rPr>
          <w:rFonts w:hint="eastAsia"/>
          <w:color w:val="000000" w:themeColor="text1"/>
          <w:sz w:val="21"/>
          <w:szCs w:val="21"/>
        </w:rPr>
        <w:t>2025</w:t>
      </w:r>
      <w:r>
        <w:rPr>
          <w:color w:val="000000" w:themeColor="text1"/>
          <w:sz w:val="21"/>
          <w:szCs w:val="21"/>
        </w:rPr>
        <w:t>-03-10</w:t>
      </w:r>
      <w:r>
        <w:rPr>
          <w:rFonts w:hint="eastAsia"/>
          <w:color w:val="000000" w:themeColor="text1"/>
          <w:sz w:val="21"/>
          <w:szCs w:val="21"/>
        </w:rPr>
        <w:t>。</w:t>
      </w:r>
    </w:p>
    <w:p w14:paraId="6FD51176" w14:textId="0AB5138F" w:rsidR="002957EF" w:rsidRDefault="00C1381B">
      <w:pPr>
        <w:spacing w:after="0"/>
        <w:contextualSpacing/>
        <w:rPr>
          <w:rFonts w:ascii="微软雅黑" w:eastAsia="微软雅黑" w:hAnsi="微软雅黑" w:cs="微软雅黑"/>
          <w:color w:val="000000" w:themeColor="text1"/>
          <w:sz w:val="21"/>
          <w:szCs w:val="21"/>
        </w:rPr>
      </w:pPr>
      <w:r>
        <w:rPr>
          <w:rFonts w:hint="eastAsia"/>
          <w:noProof/>
          <w:color w:val="000000" w:themeColor="text1"/>
        </w:rPr>
        <w:drawing>
          <wp:anchor distT="0" distB="0" distL="114300" distR="114300" simplePos="0" relativeHeight="251660288" behindDoc="1" locked="0" layoutInCell="1" allowOverlap="1">
            <wp:simplePos x="0" y="0"/>
            <wp:positionH relativeFrom="column">
              <wp:posOffset>4708525</wp:posOffset>
            </wp:positionH>
            <wp:positionV relativeFrom="paragraph">
              <wp:posOffset>5080</wp:posOffset>
            </wp:positionV>
            <wp:extent cx="735330" cy="1033780"/>
            <wp:effectExtent l="0" t="0" r="8255" b="0"/>
            <wp:wrapTight wrapText="bothSides">
              <wp:wrapPolygon edited="0">
                <wp:start x="0" y="0"/>
                <wp:lineTo x="0" y="21096"/>
                <wp:lineTo x="21283" y="21096"/>
                <wp:lineTo x="21283" y="0"/>
                <wp:lineTo x="0" y="0"/>
              </wp:wrapPolygon>
            </wp:wrapTight>
            <wp:docPr id="1" name="图片 39" descr="年轻的人在微笑&#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9" descr="年轻的人在微笑&#10;&#10;AI 生成的内容可能不正确。"/>
                    <pic:cNvPicPr>
                      <a:picLocks noChangeAspect="1" noChangeArrowheads="1"/>
                    </pic:cNvPicPr>
                  </pic:nvPicPr>
                  <pic:blipFill>
                    <a:blip r:embed="rId49" cstate="hqprint">
                      <a:extLst>
                        <a:ext uri="{28A0092B-C50C-407E-A947-70E740481C1C}">
                          <a14:useLocalDpi xmlns:a14="http://schemas.microsoft.com/office/drawing/2010/main" val="0"/>
                        </a:ext>
                      </a:extLst>
                    </a:blip>
                    <a:srcRect/>
                    <a:stretch>
                      <a:fillRect/>
                    </a:stretch>
                  </pic:blipFill>
                  <pic:spPr>
                    <a:xfrm>
                      <a:off x="0" y="0"/>
                      <a:ext cx="735098" cy="1034042"/>
                    </a:xfrm>
                    <a:prstGeom prst="rect">
                      <a:avLst/>
                    </a:prstGeom>
                    <a:noFill/>
                    <a:ln>
                      <a:noFill/>
                    </a:ln>
                  </pic:spPr>
                </pic:pic>
              </a:graphicData>
            </a:graphic>
          </wp:anchor>
        </w:drawing>
      </w:r>
      <w:r>
        <w:rPr>
          <w:rFonts w:hint="eastAsia"/>
          <w:b/>
          <w:bCs/>
          <w:color w:val="000000" w:themeColor="text1"/>
          <w:sz w:val="21"/>
          <w:szCs w:val="21"/>
        </w:rPr>
        <w:t>基金项目</w:t>
      </w:r>
      <w:r>
        <w:rPr>
          <w:rFonts w:hint="eastAsia"/>
          <w:color w:val="000000" w:themeColor="text1"/>
          <w:sz w:val="21"/>
          <w:szCs w:val="21"/>
        </w:rPr>
        <w:t>：重庆教育委员会科学研究项目</w:t>
      </w:r>
      <w:r>
        <w:rPr>
          <w:color w:val="000000" w:themeColor="text1"/>
          <w:sz w:val="21"/>
          <w:szCs w:val="21"/>
        </w:rPr>
        <w:t>(KJZD-K202202401)</w:t>
      </w:r>
      <w:r w:rsidR="00F9292F">
        <w:rPr>
          <w:rFonts w:hint="eastAsia"/>
          <w:color w:val="000000" w:themeColor="text1"/>
          <w:sz w:val="21"/>
          <w:szCs w:val="21"/>
        </w:rPr>
        <w:t>资助</w:t>
      </w:r>
      <w:r>
        <w:rPr>
          <w:rFonts w:hint="eastAsia"/>
          <w:color w:val="000000" w:themeColor="text1"/>
          <w:sz w:val="21"/>
          <w:szCs w:val="21"/>
        </w:rPr>
        <w:t>；教育部供需对接就业育人项目</w:t>
      </w:r>
      <w:r>
        <w:rPr>
          <w:color w:val="000000" w:themeColor="text1"/>
          <w:sz w:val="21"/>
          <w:szCs w:val="21"/>
        </w:rPr>
        <w:t>(20230104156)</w:t>
      </w:r>
      <w:r w:rsidR="00F9292F">
        <w:rPr>
          <w:rFonts w:hint="eastAsia"/>
          <w:color w:val="000000" w:themeColor="text1"/>
          <w:sz w:val="21"/>
          <w:szCs w:val="21"/>
        </w:rPr>
        <w:t>资助</w:t>
      </w:r>
      <w:r>
        <w:rPr>
          <w:rFonts w:ascii="微软雅黑" w:eastAsia="微软雅黑" w:hAnsi="微软雅黑" w:cs="微软雅黑" w:hint="eastAsia"/>
          <w:color w:val="000000" w:themeColor="text1"/>
          <w:sz w:val="21"/>
          <w:szCs w:val="21"/>
        </w:rPr>
        <w:t>｡</w:t>
      </w:r>
    </w:p>
    <w:p w14:paraId="5D94A57A" w14:textId="77777777" w:rsidR="002957EF" w:rsidRDefault="00C1381B">
      <w:pPr>
        <w:spacing w:after="0"/>
        <w:contextualSpacing/>
        <w:rPr>
          <w:color w:val="000000" w:themeColor="text1"/>
          <w:sz w:val="21"/>
          <w:szCs w:val="21"/>
        </w:rPr>
      </w:pPr>
      <w:r>
        <w:rPr>
          <w:rFonts w:hint="eastAsia"/>
          <w:b/>
          <w:bCs/>
          <w:color w:val="000000" w:themeColor="text1"/>
          <w:sz w:val="21"/>
          <w:szCs w:val="21"/>
        </w:rPr>
        <w:t>作者简介</w:t>
      </w:r>
      <w:r>
        <w:rPr>
          <w:rFonts w:hint="eastAsia"/>
          <w:color w:val="000000" w:themeColor="text1"/>
          <w:sz w:val="21"/>
          <w:szCs w:val="21"/>
        </w:rPr>
        <w:t>：李美丽</w:t>
      </w:r>
      <w:r>
        <w:rPr>
          <w:color w:val="000000" w:themeColor="text1"/>
          <w:sz w:val="21"/>
          <w:szCs w:val="21"/>
        </w:rPr>
        <w:t>(1982-)</w:t>
      </w:r>
      <w:r>
        <w:rPr>
          <w:rFonts w:hint="eastAsia"/>
          <w:color w:val="000000" w:themeColor="text1"/>
          <w:sz w:val="21"/>
          <w:szCs w:val="21"/>
        </w:rPr>
        <w:t>，女，重庆人，硕士研究生，副教授，</w:t>
      </w:r>
      <w:r>
        <w:rPr>
          <w:rFonts w:hint="eastAsia"/>
          <w:color w:val="000000" w:themeColor="text1"/>
          <w:sz w:val="21"/>
          <w:szCs w:val="21"/>
        </w:rPr>
        <w:t>主要研究方向为光纤传感技术研究。主持和主研省部级教科研项目</w:t>
      </w:r>
      <w:r>
        <w:rPr>
          <w:rFonts w:hint="eastAsia"/>
          <w:color w:val="000000" w:themeColor="text1"/>
          <w:sz w:val="21"/>
          <w:szCs w:val="21"/>
        </w:rPr>
        <w:t>5</w:t>
      </w:r>
      <w:r>
        <w:rPr>
          <w:rFonts w:hint="eastAsia"/>
          <w:color w:val="000000" w:themeColor="text1"/>
          <w:sz w:val="21"/>
          <w:szCs w:val="21"/>
        </w:rPr>
        <w:t>项，编著通信类教材及专著</w:t>
      </w:r>
      <w:r>
        <w:rPr>
          <w:rFonts w:hint="eastAsia"/>
          <w:color w:val="000000" w:themeColor="text1"/>
          <w:sz w:val="21"/>
          <w:szCs w:val="21"/>
        </w:rPr>
        <w:t>5</w:t>
      </w:r>
      <w:r>
        <w:rPr>
          <w:rFonts w:hint="eastAsia"/>
          <w:color w:val="000000" w:themeColor="text1"/>
          <w:sz w:val="21"/>
          <w:szCs w:val="21"/>
        </w:rPr>
        <w:t>部。在核心期刊发表论文十余篇。指导学生学科竞赛多次获省部级奖项。</w:t>
      </w:r>
    </w:p>
    <w:p w14:paraId="5C0BCA29" w14:textId="77777777" w:rsidR="002957EF" w:rsidRDefault="002957EF">
      <w:pPr>
        <w:spacing w:after="0"/>
        <w:contextualSpacing/>
        <w:rPr>
          <w:color w:val="000000" w:themeColor="text1"/>
          <w:sz w:val="21"/>
          <w:szCs w:val="21"/>
        </w:rPr>
      </w:pPr>
    </w:p>
    <w:p w14:paraId="1C257494" w14:textId="77777777" w:rsidR="002957EF" w:rsidRDefault="002957EF">
      <w:pPr>
        <w:spacing w:after="0" w:line="360" w:lineRule="auto"/>
        <w:contextualSpacing/>
        <w:rPr>
          <w:rFonts w:ascii="Times New Roman" w:eastAsia="宋体" w:hAnsi="Times New Roman"/>
          <w:color w:val="000000" w:themeColor="text1"/>
          <w:sz w:val="21"/>
          <w:szCs w:val="21"/>
        </w:rPr>
      </w:pPr>
    </w:p>
    <w:sectPr w:rsidR="002957EF">
      <w:pgSz w:w="11906" w:h="16838"/>
      <w:pgMar w:top="1440" w:right="1800" w:bottom="1440" w:left="1800" w:header="851" w:footer="992"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3" w:author="微软用户" w:date="2026-05-14T10:08:00Z" w:initials="微软用户">
    <w:p w14:paraId="736DD072" w14:textId="77777777" w:rsidR="002957EF" w:rsidRDefault="00C1381B">
      <w:pPr>
        <w:pStyle w:val="a3"/>
      </w:pPr>
      <w:r>
        <w:rPr>
          <w:rFonts w:hint="eastAsia"/>
        </w:rPr>
        <w:t>这里</w:t>
      </w:r>
      <w:r>
        <w:t>为何只有</w:t>
      </w:r>
      <w:r>
        <w:rPr>
          <w:rFonts w:hint="eastAsia"/>
        </w:rPr>
        <w:t>4</w:t>
      </w:r>
      <w:r>
        <w:rPr>
          <w:rFonts w:hint="eastAsia"/>
        </w:rPr>
        <w:t>根</w:t>
      </w:r>
      <w:r>
        <w:rPr>
          <w:rFonts w:hint="eastAsia"/>
        </w:rPr>
        <w:t>FBG</w:t>
      </w:r>
      <w:r>
        <w:rPr>
          <w:rFonts w:hint="eastAsia"/>
        </w:rPr>
        <w:t>，</w:t>
      </w:r>
      <w:r>
        <w:t>不是共有</w:t>
      </w:r>
      <w:r>
        <w:rPr>
          <w:rFonts w:hint="eastAsia"/>
        </w:rPr>
        <w:t>5</w:t>
      </w:r>
      <w:r>
        <w:rPr>
          <w:rFonts w:hint="eastAsia"/>
        </w:rPr>
        <w:t>根</w:t>
      </w:r>
      <w:r>
        <w:t>吗</w:t>
      </w:r>
      <w:r>
        <w:rPr>
          <w:rFonts w:hint="eastAsia"/>
        </w:rPr>
        <w:t xml:space="preserve"> </w:t>
      </w:r>
    </w:p>
  </w:comment>
  <w:comment w:id="4" w:author="yongjian gong" w:date="2026-05-20T16:09:00Z" w:initials="yg">
    <w:p w14:paraId="4EE7AB65" w14:textId="77777777" w:rsidR="002957EF" w:rsidRDefault="00C1381B">
      <w:pPr>
        <w:pStyle w:val="a3"/>
      </w:pPr>
      <w:r>
        <w:rPr>
          <w:rFonts w:hint="eastAsia"/>
        </w:rPr>
        <w:t>有一根光纤没有应变</w:t>
      </w:r>
    </w:p>
  </w:comment>
  <w:comment w:id="5" w:author="微软用户" w:date="2026-05-14T10:10:00Z" w:initials="微软用户">
    <w:p w14:paraId="44B6A6DA" w14:textId="77777777" w:rsidR="002957EF" w:rsidRDefault="00C1381B">
      <w:pPr>
        <w:pStyle w:val="a3"/>
      </w:pPr>
      <w:r>
        <w:rPr>
          <w:rFonts w:hint="eastAsia"/>
        </w:rPr>
        <w:t>图</w:t>
      </w:r>
      <w:r>
        <w:rPr>
          <w:rFonts w:hint="eastAsia"/>
        </w:rPr>
        <w:t>5</w:t>
      </w:r>
      <w:r>
        <w:rPr>
          <w:rFonts w:hint="eastAsia"/>
        </w:rPr>
        <w:t>少</w:t>
      </w:r>
      <w:r>
        <w:rPr>
          <w:rFonts w:hint="eastAsia"/>
        </w:rPr>
        <w:t>FBG5</w:t>
      </w:r>
      <w:r>
        <w:rPr>
          <w:rFonts w:hint="eastAsia"/>
        </w:rPr>
        <w:t>，</w:t>
      </w:r>
      <w:r>
        <w:t>为何图</w:t>
      </w:r>
      <w:r>
        <w:rPr>
          <w:rFonts w:hint="eastAsia"/>
        </w:rPr>
        <w:t>6</w:t>
      </w:r>
      <w:r>
        <w:rPr>
          <w:rFonts w:hint="eastAsia"/>
        </w:rPr>
        <w:t>有</w:t>
      </w:r>
      <w:r>
        <w:rPr>
          <w:rFonts w:hint="eastAsia"/>
        </w:rPr>
        <w:t xml:space="preserve">FBG  </w:t>
      </w:r>
    </w:p>
  </w:comment>
  <w:comment w:id="6" w:author="yongjian gong" w:date="2026-05-20T16:10:00Z" w:initials="yg">
    <w:p w14:paraId="1D729DCD" w14:textId="77777777" w:rsidR="002957EF" w:rsidRDefault="00C1381B">
      <w:pPr>
        <w:pStyle w:val="a3"/>
      </w:pPr>
      <w:r>
        <w:rPr>
          <w:rFonts w:hint="eastAsia"/>
        </w:rPr>
        <w:t>图</w:t>
      </w:r>
      <w:r>
        <w:rPr>
          <w:rFonts w:hint="eastAsia"/>
        </w:rPr>
        <w:t>5</w:t>
      </w:r>
      <w:r>
        <w:rPr>
          <w:rFonts w:hint="eastAsia"/>
        </w:rPr>
        <w:t>为径向力，</w:t>
      </w:r>
      <w:r>
        <w:rPr>
          <w:rFonts w:hint="eastAsia"/>
        </w:rPr>
        <w:t>fbg</w:t>
      </w:r>
      <w:r>
        <w:rPr>
          <w:rFonts w:hint="eastAsia"/>
        </w:rPr>
        <w:t>没有应变，图</w:t>
      </w:r>
      <w:r>
        <w:rPr>
          <w:rFonts w:hint="eastAsia"/>
        </w:rPr>
        <w:t>6</w:t>
      </w:r>
      <w:r>
        <w:rPr>
          <w:rFonts w:hint="eastAsia"/>
        </w:rPr>
        <w:t>是轴向力有应变</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36DD072" w15:done="0"/>
  <w15:commentEx w15:paraId="4EE7AB65" w15:paraIdParent="736DD072" w15:done="0"/>
  <w15:commentEx w15:paraId="44B6A6DA" w15:done="0"/>
  <w15:commentEx w15:paraId="1D729DCD" w15:paraIdParent="44B6A6DA"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3C3275" w14:textId="77777777" w:rsidR="00C1381B" w:rsidRDefault="00C1381B">
      <w:pPr>
        <w:spacing w:line="240" w:lineRule="auto"/>
      </w:pPr>
      <w:r>
        <w:separator/>
      </w:r>
    </w:p>
  </w:endnote>
  <w:endnote w:type="continuationSeparator" w:id="0">
    <w:p w14:paraId="49D1E0B0" w14:textId="77777777" w:rsidR="00C1381B" w:rsidRDefault="00C138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8D6B7F" w14:textId="77777777" w:rsidR="00C1381B" w:rsidRDefault="00C1381B">
      <w:pPr>
        <w:spacing w:after="0"/>
      </w:pPr>
      <w:r>
        <w:separator/>
      </w:r>
    </w:p>
  </w:footnote>
  <w:footnote w:type="continuationSeparator" w:id="0">
    <w:p w14:paraId="65A885D9" w14:textId="77777777" w:rsidR="00C1381B" w:rsidRDefault="00C1381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4B30A9"/>
    <w:multiLevelType w:val="multilevel"/>
    <w:tmpl w:val="5E4B30A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7FE078DC"/>
    <w:multiLevelType w:val="multilevel"/>
    <w:tmpl w:val="7FE078DC"/>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微软用户">
    <w15:presenceInfo w15:providerId="None" w15:userId="微软用户"/>
  </w15:person>
  <w15:person w15:author="yongjian gong">
    <w15:presenceInfo w15:providerId="Windows Live" w15:userId="d9bc612ce6d7d6a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oNotDisplayPageBoundaries/>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3413"/>
    <w:rsid w:val="000011FB"/>
    <w:rsid w:val="00006AE1"/>
    <w:rsid w:val="00007159"/>
    <w:rsid w:val="0001132C"/>
    <w:rsid w:val="00011D07"/>
    <w:rsid w:val="000153B2"/>
    <w:rsid w:val="000175CD"/>
    <w:rsid w:val="00022D97"/>
    <w:rsid w:val="00024212"/>
    <w:rsid w:val="0002533F"/>
    <w:rsid w:val="00025A9B"/>
    <w:rsid w:val="000278B4"/>
    <w:rsid w:val="00031213"/>
    <w:rsid w:val="00035C79"/>
    <w:rsid w:val="0003746F"/>
    <w:rsid w:val="00040F60"/>
    <w:rsid w:val="0004413B"/>
    <w:rsid w:val="00046C07"/>
    <w:rsid w:val="0005262F"/>
    <w:rsid w:val="00052938"/>
    <w:rsid w:val="00053937"/>
    <w:rsid w:val="000568EB"/>
    <w:rsid w:val="0006268E"/>
    <w:rsid w:val="0006294E"/>
    <w:rsid w:val="0006411A"/>
    <w:rsid w:val="00066843"/>
    <w:rsid w:val="00074E1A"/>
    <w:rsid w:val="0008278B"/>
    <w:rsid w:val="00083255"/>
    <w:rsid w:val="00083D49"/>
    <w:rsid w:val="00084E6B"/>
    <w:rsid w:val="0009070B"/>
    <w:rsid w:val="000945FE"/>
    <w:rsid w:val="00096A57"/>
    <w:rsid w:val="0009705D"/>
    <w:rsid w:val="000A0E7A"/>
    <w:rsid w:val="000A507F"/>
    <w:rsid w:val="000A5835"/>
    <w:rsid w:val="000A6D52"/>
    <w:rsid w:val="000B3804"/>
    <w:rsid w:val="000B516C"/>
    <w:rsid w:val="000B6FCE"/>
    <w:rsid w:val="000C46C7"/>
    <w:rsid w:val="000C48D1"/>
    <w:rsid w:val="000C6C3D"/>
    <w:rsid w:val="000C7C1D"/>
    <w:rsid w:val="000E03B6"/>
    <w:rsid w:val="000E3F14"/>
    <w:rsid w:val="000E4E01"/>
    <w:rsid w:val="000F0730"/>
    <w:rsid w:val="000F1E61"/>
    <w:rsid w:val="000F3413"/>
    <w:rsid w:val="000F5FAE"/>
    <w:rsid w:val="00105991"/>
    <w:rsid w:val="00105A35"/>
    <w:rsid w:val="00105D84"/>
    <w:rsid w:val="00110469"/>
    <w:rsid w:val="00111685"/>
    <w:rsid w:val="00112FF5"/>
    <w:rsid w:val="001163E4"/>
    <w:rsid w:val="00117F26"/>
    <w:rsid w:val="00125C38"/>
    <w:rsid w:val="001270C0"/>
    <w:rsid w:val="00130EDD"/>
    <w:rsid w:val="00135AF3"/>
    <w:rsid w:val="00137F4B"/>
    <w:rsid w:val="0014703A"/>
    <w:rsid w:val="001548CB"/>
    <w:rsid w:val="00156EF7"/>
    <w:rsid w:val="00165F76"/>
    <w:rsid w:val="001673D2"/>
    <w:rsid w:val="001708B3"/>
    <w:rsid w:val="00183F56"/>
    <w:rsid w:val="001873D7"/>
    <w:rsid w:val="00190033"/>
    <w:rsid w:val="00190B73"/>
    <w:rsid w:val="001A76F3"/>
    <w:rsid w:val="001B5889"/>
    <w:rsid w:val="001C15AB"/>
    <w:rsid w:val="001C4A3E"/>
    <w:rsid w:val="001C5B46"/>
    <w:rsid w:val="001C7098"/>
    <w:rsid w:val="001D291B"/>
    <w:rsid w:val="001D47C1"/>
    <w:rsid w:val="001E14AF"/>
    <w:rsid w:val="001E1C96"/>
    <w:rsid w:val="001E42D1"/>
    <w:rsid w:val="001F3402"/>
    <w:rsid w:val="001F35E8"/>
    <w:rsid w:val="001F53C3"/>
    <w:rsid w:val="00201278"/>
    <w:rsid w:val="0020414A"/>
    <w:rsid w:val="00204B01"/>
    <w:rsid w:val="00212AE1"/>
    <w:rsid w:val="00212F93"/>
    <w:rsid w:val="0021377E"/>
    <w:rsid w:val="0022463C"/>
    <w:rsid w:val="0022470D"/>
    <w:rsid w:val="00224ECF"/>
    <w:rsid w:val="00231A24"/>
    <w:rsid w:val="00232797"/>
    <w:rsid w:val="002372B0"/>
    <w:rsid w:val="0023743B"/>
    <w:rsid w:val="00243C3A"/>
    <w:rsid w:val="00247EB0"/>
    <w:rsid w:val="00250BCF"/>
    <w:rsid w:val="002567E5"/>
    <w:rsid w:val="00260802"/>
    <w:rsid w:val="00262ABC"/>
    <w:rsid w:val="00264726"/>
    <w:rsid w:val="002667DB"/>
    <w:rsid w:val="00282FFA"/>
    <w:rsid w:val="00283589"/>
    <w:rsid w:val="00287433"/>
    <w:rsid w:val="0029338A"/>
    <w:rsid w:val="00294B3F"/>
    <w:rsid w:val="002957A5"/>
    <w:rsid w:val="002957EF"/>
    <w:rsid w:val="002A7434"/>
    <w:rsid w:val="002B1A04"/>
    <w:rsid w:val="002B57D6"/>
    <w:rsid w:val="002B5A1A"/>
    <w:rsid w:val="002C1503"/>
    <w:rsid w:val="002C7BFA"/>
    <w:rsid w:val="002D19B8"/>
    <w:rsid w:val="002D1B23"/>
    <w:rsid w:val="002D2D68"/>
    <w:rsid w:val="002D7DAA"/>
    <w:rsid w:val="002E4942"/>
    <w:rsid w:val="002E4B4F"/>
    <w:rsid w:val="002F050A"/>
    <w:rsid w:val="00303380"/>
    <w:rsid w:val="00306275"/>
    <w:rsid w:val="003077FC"/>
    <w:rsid w:val="00315EE2"/>
    <w:rsid w:val="003168C6"/>
    <w:rsid w:val="0032217A"/>
    <w:rsid w:val="0032466A"/>
    <w:rsid w:val="00332953"/>
    <w:rsid w:val="00333FD1"/>
    <w:rsid w:val="00334B6F"/>
    <w:rsid w:val="003367BD"/>
    <w:rsid w:val="00340A31"/>
    <w:rsid w:val="00342222"/>
    <w:rsid w:val="00354AD6"/>
    <w:rsid w:val="0036787D"/>
    <w:rsid w:val="00372228"/>
    <w:rsid w:val="00381749"/>
    <w:rsid w:val="00382AE4"/>
    <w:rsid w:val="00383E8C"/>
    <w:rsid w:val="003900A0"/>
    <w:rsid w:val="00393BCE"/>
    <w:rsid w:val="0039411C"/>
    <w:rsid w:val="003A18A5"/>
    <w:rsid w:val="003A38A2"/>
    <w:rsid w:val="003A40DE"/>
    <w:rsid w:val="003A4B8C"/>
    <w:rsid w:val="003B7E22"/>
    <w:rsid w:val="003C14A7"/>
    <w:rsid w:val="003C2C62"/>
    <w:rsid w:val="003C758B"/>
    <w:rsid w:val="003C7C7B"/>
    <w:rsid w:val="003D342F"/>
    <w:rsid w:val="003E027D"/>
    <w:rsid w:val="003E2C6F"/>
    <w:rsid w:val="003F2446"/>
    <w:rsid w:val="003F6549"/>
    <w:rsid w:val="00401BF9"/>
    <w:rsid w:val="00401EB4"/>
    <w:rsid w:val="0040542C"/>
    <w:rsid w:val="00405B54"/>
    <w:rsid w:val="004113AE"/>
    <w:rsid w:val="004145BB"/>
    <w:rsid w:val="00414D9D"/>
    <w:rsid w:val="00415BD5"/>
    <w:rsid w:val="00420C61"/>
    <w:rsid w:val="00422F0D"/>
    <w:rsid w:val="00424CB8"/>
    <w:rsid w:val="00437D02"/>
    <w:rsid w:val="00440DE7"/>
    <w:rsid w:val="00441514"/>
    <w:rsid w:val="00444147"/>
    <w:rsid w:val="0044509D"/>
    <w:rsid w:val="0044562E"/>
    <w:rsid w:val="00445E90"/>
    <w:rsid w:val="00450D15"/>
    <w:rsid w:val="004560E9"/>
    <w:rsid w:val="004612BB"/>
    <w:rsid w:val="00467E81"/>
    <w:rsid w:val="00471860"/>
    <w:rsid w:val="00476E7B"/>
    <w:rsid w:val="00480703"/>
    <w:rsid w:val="00482E79"/>
    <w:rsid w:val="0048495A"/>
    <w:rsid w:val="00487015"/>
    <w:rsid w:val="00495083"/>
    <w:rsid w:val="004B1BF5"/>
    <w:rsid w:val="004B461B"/>
    <w:rsid w:val="004C0A30"/>
    <w:rsid w:val="004C2DEB"/>
    <w:rsid w:val="004C645C"/>
    <w:rsid w:val="004D1AD6"/>
    <w:rsid w:val="004E06BB"/>
    <w:rsid w:val="004E1C95"/>
    <w:rsid w:val="004E4AFF"/>
    <w:rsid w:val="004E6BB8"/>
    <w:rsid w:val="004F44B9"/>
    <w:rsid w:val="00502DBC"/>
    <w:rsid w:val="0051020A"/>
    <w:rsid w:val="00511AD3"/>
    <w:rsid w:val="00511D43"/>
    <w:rsid w:val="00511E7C"/>
    <w:rsid w:val="0051232D"/>
    <w:rsid w:val="0051295E"/>
    <w:rsid w:val="00513E1E"/>
    <w:rsid w:val="005179BC"/>
    <w:rsid w:val="00517D54"/>
    <w:rsid w:val="00522003"/>
    <w:rsid w:val="00532A32"/>
    <w:rsid w:val="005332CC"/>
    <w:rsid w:val="00533885"/>
    <w:rsid w:val="005358D3"/>
    <w:rsid w:val="005370AB"/>
    <w:rsid w:val="00537C89"/>
    <w:rsid w:val="005409A0"/>
    <w:rsid w:val="00541F26"/>
    <w:rsid w:val="00541F84"/>
    <w:rsid w:val="00542D2C"/>
    <w:rsid w:val="0054428C"/>
    <w:rsid w:val="00550236"/>
    <w:rsid w:val="005522EE"/>
    <w:rsid w:val="0055659B"/>
    <w:rsid w:val="0056252C"/>
    <w:rsid w:val="005636CF"/>
    <w:rsid w:val="00573DD9"/>
    <w:rsid w:val="005842C7"/>
    <w:rsid w:val="005865FA"/>
    <w:rsid w:val="00596DB8"/>
    <w:rsid w:val="005A539D"/>
    <w:rsid w:val="005B20D5"/>
    <w:rsid w:val="005B3284"/>
    <w:rsid w:val="005B5EE0"/>
    <w:rsid w:val="005B5FDF"/>
    <w:rsid w:val="005B7167"/>
    <w:rsid w:val="005C545C"/>
    <w:rsid w:val="005D000E"/>
    <w:rsid w:val="005D0CE4"/>
    <w:rsid w:val="005D1B8B"/>
    <w:rsid w:val="005D6779"/>
    <w:rsid w:val="005E378C"/>
    <w:rsid w:val="005E5EB9"/>
    <w:rsid w:val="005E7234"/>
    <w:rsid w:val="005F1CE3"/>
    <w:rsid w:val="005F4A76"/>
    <w:rsid w:val="006153EB"/>
    <w:rsid w:val="00623A4C"/>
    <w:rsid w:val="006418A0"/>
    <w:rsid w:val="006422E1"/>
    <w:rsid w:val="006427DE"/>
    <w:rsid w:val="00643418"/>
    <w:rsid w:val="0065319B"/>
    <w:rsid w:val="00653FD7"/>
    <w:rsid w:val="006605E5"/>
    <w:rsid w:val="00661D84"/>
    <w:rsid w:val="006645D3"/>
    <w:rsid w:val="006662AE"/>
    <w:rsid w:val="00670E2F"/>
    <w:rsid w:val="00672959"/>
    <w:rsid w:val="00675D06"/>
    <w:rsid w:val="00676448"/>
    <w:rsid w:val="00677C0D"/>
    <w:rsid w:val="006807DC"/>
    <w:rsid w:val="00682D91"/>
    <w:rsid w:val="0069717D"/>
    <w:rsid w:val="0069726F"/>
    <w:rsid w:val="006A10A9"/>
    <w:rsid w:val="006A1B22"/>
    <w:rsid w:val="006A4C79"/>
    <w:rsid w:val="006A6B72"/>
    <w:rsid w:val="006A6CEC"/>
    <w:rsid w:val="006B2CD9"/>
    <w:rsid w:val="006B47F1"/>
    <w:rsid w:val="006B5705"/>
    <w:rsid w:val="006C6284"/>
    <w:rsid w:val="006C710F"/>
    <w:rsid w:val="006C7825"/>
    <w:rsid w:val="006D755B"/>
    <w:rsid w:val="006E6176"/>
    <w:rsid w:val="006F064C"/>
    <w:rsid w:val="006F351A"/>
    <w:rsid w:val="006F35C7"/>
    <w:rsid w:val="006F4050"/>
    <w:rsid w:val="006F4725"/>
    <w:rsid w:val="007027A7"/>
    <w:rsid w:val="0070404D"/>
    <w:rsid w:val="0072436E"/>
    <w:rsid w:val="007256D1"/>
    <w:rsid w:val="00725A53"/>
    <w:rsid w:val="00727A32"/>
    <w:rsid w:val="007422D0"/>
    <w:rsid w:val="0074294B"/>
    <w:rsid w:val="00745712"/>
    <w:rsid w:val="00746EBC"/>
    <w:rsid w:val="00752081"/>
    <w:rsid w:val="0075422E"/>
    <w:rsid w:val="007557CA"/>
    <w:rsid w:val="00755C45"/>
    <w:rsid w:val="007606FB"/>
    <w:rsid w:val="00760C2E"/>
    <w:rsid w:val="007619D1"/>
    <w:rsid w:val="00764DCF"/>
    <w:rsid w:val="00772722"/>
    <w:rsid w:val="00775F0D"/>
    <w:rsid w:val="00781D0F"/>
    <w:rsid w:val="00781F2C"/>
    <w:rsid w:val="00784CAB"/>
    <w:rsid w:val="00790198"/>
    <w:rsid w:val="007901C6"/>
    <w:rsid w:val="00790424"/>
    <w:rsid w:val="007922F7"/>
    <w:rsid w:val="007929E9"/>
    <w:rsid w:val="0079780E"/>
    <w:rsid w:val="007A0FF9"/>
    <w:rsid w:val="007A2608"/>
    <w:rsid w:val="007A3CBC"/>
    <w:rsid w:val="007B13D1"/>
    <w:rsid w:val="007B52C7"/>
    <w:rsid w:val="007C635B"/>
    <w:rsid w:val="007D089E"/>
    <w:rsid w:val="007D21D6"/>
    <w:rsid w:val="007D24DD"/>
    <w:rsid w:val="007D29A7"/>
    <w:rsid w:val="007D34BC"/>
    <w:rsid w:val="007D5D92"/>
    <w:rsid w:val="007E7B51"/>
    <w:rsid w:val="007F03A8"/>
    <w:rsid w:val="007F10AA"/>
    <w:rsid w:val="007F3E71"/>
    <w:rsid w:val="00810CB0"/>
    <w:rsid w:val="00812CF0"/>
    <w:rsid w:val="008150DA"/>
    <w:rsid w:val="008167E4"/>
    <w:rsid w:val="0082229C"/>
    <w:rsid w:val="00823824"/>
    <w:rsid w:val="008257C5"/>
    <w:rsid w:val="008316B9"/>
    <w:rsid w:val="0083331E"/>
    <w:rsid w:val="008422AC"/>
    <w:rsid w:val="0084733D"/>
    <w:rsid w:val="0085317B"/>
    <w:rsid w:val="00860C54"/>
    <w:rsid w:val="008620B1"/>
    <w:rsid w:val="00862CCB"/>
    <w:rsid w:val="0087046A"/>
    <w:rsid w:val="00880A95"/>
    <w:rsid w:val="008821B6"/>
    <w:rsid w:val="00883F0B"/>
    <w:rsid w:val="00883FFA"/>
    <w:rsid w:val="00884239"/>
    <w:rsid w:val="00886E40"/>
    <w:rsid w:val="00890695"/>
    <w:rsid w:val="0089410C"/>
    <w:rsid w:val="008952AB"/>
    <w:rsid w:val="008957BF"/>
    <w:rsid w:val="0089719F"/>
    <w:rsid w:val="008A2DF5"/>
    <w:rsid w:val="008B576D"/>
    <w:rsid w:val="008B6453"/>
    <w:rsid w:val="008B7A60"/>
    <w:rsid w:val="008C134F"/>
    <w:rsid w:val="008C2F9E"/>
    <w:rsid w:val="008D07DF"/>
    <w:rsid w:val="008D2325"/>
    <w:rsid w:val="008D3B35"/>
    <w:rsid w:val="008D6590"/>
    <w:rsid w:val="008E33F0"/>
    <w:rsid w:val="008E7CF8"/>
    <w:rsid w:val="008F0778"/>
    <w:rsid w:val="008F0FB5"/>
    <w:rsid w:val="008F1A05"/>
    <w:rsid w:val="008F3821"/>
    <w:rsid w:val="008F4C46"/>
    <w:rsid w:val="008F6EF7"/>
    <w:rsid w:val="009007CF"/>
    <w:rsid w:val="00904981"/>
    <w:rsid w:val="00907230"/>
    <w:rsid w:val="00910B31"/>
    <w:rsid w:val="00911569"/>
    <w:rsid w:val="00915599"/>
    <w:rsid w:val="00915B5D"/>
    <w:rsid w:val="00920633"/>
    <w:rsid w:val="00922051"/>
    <w:rsid w:val="00924B30"/>
    <w:rsid w:val="00932D51"/>
    <w:rsid w:val="0093385B"/>
    <w:rsid w:val="0093487F"/>
    <w:rsid w:val="00935693"/>
    <w:rsid w:val="009361E9"/>
    <w:rsid w:val="00941E85"/>
    <w:rsid w:val="00946446"/>
    <w:rsid w:val="00946822"/>
    <w:rsid w:val="009649AB"/>
    <w:rsid w:val="00965766"/>
    <w:rsid w:val="009658DC"/>
    <w:rsid w:val="00965A0B"/>
    <w:rsid w:val="009662FC"/>
    <w:rsid w:val="00970964"/>
    <w:rsid w:val="009727DD"/>
    <w:rsid w:val="009826B5"/>
    <w:rsid w:val="009A1217"/>
    <w:rsid w:val="009A4684"/>
    <w:rsid w:val="009A68FD"/>
    <w:rsid w:val="009A7250"/>
    <w:rsid w:val="009B19DB"/>
    <w:rsid w:val="009C07CC"/>
    <w:rsid w:val="009C233E"/>
    <w:rsid w:val="009C6571"/>
    <w:rsid w:val="009C7171"/>
    <w:rsid w:val="009C7D07"/>
    <w:rsid w:val="009D6711"/>
    <w:rsid w:val="009D7A6C"/>
    <w:rsid w:val="009E0EF9"/>
    <w:rsid w:val="009E5553"/>
    <w:rsid w:val="009F09A8"/>
    <w:rsid w:val="009F3AD1"/>
    <w:rsid w:val="009F5B99"/>
    <w:rsid w:val="00A0154C"/>
    <w:rsid w:val="00A101D9"/>
    <w:rsid w:val="00A12CFE"/>
    <w:rsid w:val="00A151DE"/>
    <w:rsid w:val="00A16AAA"/>
    <w:rsid w:val="00A2301E"/>
    <w:rsid w:val="00A245B6"/>
    <w:rsid w:val="00A34A13"/>
    <w:rsid w:val="00A3510D"/>
    <w:rsid w:val="00A35455"/>
    <w:rsid w:val="00A35730"/>
    <w:rsid w:val="00A439CA"/>
    <w:rsid w:val="00A44632"/>
    <w:rsid w:val="00A45B45"/>
    <w:rsid w:val="00A50200"/>
    <w:rsid w:val="00A5202D"/>
    <w:rsid w:val="00A54922"/>
    <w:rsid w:val="00A54E9D"/>
    <w:rsid w:val="00A55104"/>
    <w:rsid w:val="00A561D0"/>
    <w:rsid w:val="00A56A86"/>
    <w:rsid w:val="00A63555"/>
    <w:rsid w:val="00A65DBB"/>
    <w:rsid w:val="00A67A54"/>
    <w:rsid w:val="00A67D61"/>
    <w:rsid w:val="00A77D84"/>
    <w:rsid w:val="00A81263"/>
    <w:rsid w:val="00A8269D"/>
    <w:rsid w:val="00A92D68"/>
    <w:rsid w:val="00A95C15"/>
    <w:rsid w:val="00AA0534"/>
    <w:rsid w:val="00AA1CEE"/>
    <w:rsid w:val="00AA2172"/>
    <w:rsid w:val="00AA50AA"/>
    <w:rsid w:val="00AB438A"/>
    <w:rsid w:val="00AB782C"/>
    <w:rsid w:val="00AC1F52"/>
    <w:rsid w:val="00AC39C2"/>
    <w:rsid w:val="00AC3FB1"/>
    <w:rsid w:val="00AC5005"/>
    <w:rsid w:val="00AC7BF5"/>
    <w:rsid w:val="00AC7F02"/>
    <w:rsid w:val="00AD1D05"/>
    <w:rsid w:val="00AD5D7E"/>
    <w:rsid w:val="00AD71B1"/>
    <w:rsid w:val="00AD78B1"/>
    <w:rsid w:val="00AF21CA"/>
    <w:rsid w:val="00AF37A6"/>
    <w:rsid w:val="00AF39DA"/>
    <w:rsid w:val="00AF4483"/>
    <w:rsid w:val="00AF7001"/>
    <w:rsid w:val="00B002F3"/>
    <w:rsid w:val="00B00861"/>
    <w:rsid w:val="00B03942"/>
    <w:rsid w:val="00B0515C"/>
    <w:rsid w:val="00B10B28"/>
    <w:rsid w:val="00B1301A"/>
    <w:rsid w:val="00B20F90"/>
    <w:rsid w:val="00B214F4"/>
    <w:rsid w:val="00B2586C"/>
    <w:rsid w:val="00B25939"/>
    <w:rsid w:val="00B259BE"/>
    <w:rsid w:val="00B31BD9"/>
    <w:rsid w:val="00B3791D"/>
    <w:rsid w:val="00B44F85"/>
    <w:rsid w:val="00B45B12"/>
    <w:rsid w:val="00B521A2"/>
    <w:rsid w:val="00B57E58"/>
    <w:rsid w:val="00B61A0A"/>
    <w:rsid w:val="00B63BBD"/>
    <w:rsid w:val="00B66614"/>
    <w:rsid w:val="00B7032B"/>
    <w:rsid w:val="00B72292"/>
    <w:rsid w:val="00B72956"/>
    <w:rsid w:val="00B72A39"/>
    <w:rsid w:val="00B7441A"/>
    <w:rsid w:val="00B753D1"/>
    <w:rsid w:val="00B77CBC"/>
    <w:rsid w:val="00B8185E"/>
    <w:rsid w:val="00B83312"/>
    <w:rsid w:val="00B84DA4"/>
    <w:rsid w:val="00B85DBF"/>
    <w:rsid w:val="00B90EB6"/>
    <w:rsid w:val="00B9369A"/>
    <w:rsid w:val="00B93B94"/>
    <w:rsid w:val="00BA01A5"/>
    <w:rsid w:val="00BA2E54"/>
    <w:rsid w:val="00BB312E"/>
    <w:rsid w:val="00BB3A16"/>
    <w:rsid w:val="00BB43C0"/>
    <w:rsid w:val="00BB651F"/>
    <w:rsid w:val="00BB68DE"/>
    <w:rsid w:val="00BC58E7"/>
    <w:rsid w:val="00BC7A8C"/>
    <w:rsid w:val="00BD146F"/>
    <w:rsid w:val="00BD1A72"/>
    <w:rsid w:val="00BD1F9B"/>
    <w:rsid w:val="00BD7B25"/>
    <w:rsid w:val="00BE551C"/>
    <w:rsid w:val="00BE604B"/>
    <w:rsid w:val="00BF076A"/>
    <w:rsid w:val="00BF3A14"/>
    <w:rsid w:val="00BF499B"/>
    <w:rsid w:val="00C06402"/>
    <w:rsid w:val="00C06BB1"/>
    <w:rsid w:val="00C1043E"/>
    <w:rsid w:val="00C1381B"/>
    <w:rsid w:val="00C178C6"/>
    <w:rsid w:val="00C22FC3"/>
    <w:rsid w:val="00C26442"/>
    <w:rsid w:val="00C276B9"/>
    <w:rsid w:val="00C30DC2"/>
    <w:rsid w:val="00C30E9C"/>
    <w:rsid w:val="00C3122C"/>
    <w:rsid w:val="00C33807"/>
    <w:rsid w:val="00C358EF"/>
    <w:rsid w:val="00C35954"/>
    <w:rsid w:val="00C36CC4"/>
    <w:rsid w:val="00C3790C"/>
    <w:rsid w:val="00C4104E"/>
    <w:rsid w:val="00C43849"/>
    <w:rsid w:val="00C456FB"/>
    <w:rsid w:val="00C46244"/>
    <w:rsid w:val="00C47C46"/>
    <w:rsid w:val="00C51ECA"/>
    <w:rsid w:val="00C521E7"/>
    <w:rsid w:val="00C53AA4"/>
    <w:rsid w:val="00C5430B"/>
    <w:rsid w:val="00C5713D"/>
    <w:rsid w:val="00C60B0E"/>
    <w:rsid w:val="00C6215C"/>
    <w:rsid w:val="00C66993"/>
    <w:rsid w:val="00C70171"/>
    <w:rsid w:val="00C8149F"/>
    <w:rsid w:val="00C8372E"/>
    <w:rsid w:val="00C90997"/>
    <w:rsid w:val="00C9288C"/>
    <w:rsid w:val="00C92A0B"/>
    <w:rsid w:val="00C9505C"/>
    <w:rsid w:val="00C95F09"/>
    <w:rsid w:val="00CA00C0"/>
    <w:rsid w:val="00CA038C"/>
    <w:rsid w:val="00CA1712"/>
    <w:rsid w:val="00CA288D"/>
    <w:rsid w:val="00CA7749"/>
    <w:rsid w:val="00CB0268"/>
    <w:rsid w:val="00CB0B1E"/>
    <w:rsid w:val="00CB45C0"/>
    <w:rsid w:val="00CC284A"/>
    <w:rsid w:val="00CD0903"/>
    <w:rsid w:val="00CD1349"/>
    <w:rsid w:val="00CD3575"/>
    <w:rsid w:val="00CE27AA"/>
    <w:rsid w:val="00CF07DB"/>
    <w:rsid w:val="00CF1293"/>
    <w:rsid w:val="00CF1ED3"/>
    <w:rsid w:val="00CF28D0"/>
    <w:rsid w:val="00CF38ED"/>
    <w:rsid w:val="00D0329E"/>
    <w:rsid w:val="00D05B3C"/>
    <w:rsid w:val="00D05C76"/>
    <w:rsid w:val="00D06ECB"/>
    <w:rsid w:val="00D119D9"/>
    <w:rsid w:val="00D11F9D"/>
    <w:rsid w:val="00D12DAE"/>
    <w:rsid w:val="00D13FCE"/>
    <w:rsid w:val="00D15C02"/>
    <w:rsid w:val="00D16B77"/>
    <w:rsid w:val="00D20A19"/>
    <w:rsid w:val="00D21681"/>
    <w:rsid w:val="00D216E7"/>
    <w:rsid w:val="00D36E93"/>
    <w:rsid w:val="00D37D6E"/>
    <w:rsid w:val="00D46598"/>
    <w:rsid w:val="00D5107D"/>
    <w:rsid w:val="00D56D42"/>
    <w:rsid w:val="00D60345"/>
    <w:rsid w:val="00D62F33"/>
    <w:rsid w:val="00D704AC"/>
    <w:rsid w:val="00D71166"/>
    <w:rsid w:val="00D71DFC"/>
    <w:rsid w:val="00D73C4C"/>
    <w:rsid w:val="00D8155F"/>
    <w:rsid w:val="00D84552"/>
    <w:rsid w:val="00D852DB"/>
    <w:rsid w:val="00D91B43"/>
    <w:rsid w:val="00D92617"/>
    <w:rsid w:val="00D94224"/>
    <w:rsid w:val="00DA0CA2"/>
    <w:rsid w:val="00DA1A35"/>
    <w:rsid w:val="00DA7A2B"/>
    <w:rsid w:val="00DB45F0"/>
    <w:rsid w:val="00DB4C51"/>
    <w:rsid w:val="00DB7541"/>
    <w:rsid w:val="00DC0D9E"/>
    <w:rsid w:val="00DC19BD"/>
    <w:rsid w:val="00DD0013"/>
    <w:rsid w:val="00DD0AC3"/>
    <w:rsid w:val="00DD1F2E"/>
    <w:rsid w:val="00DD26D3"/>
    <w:rsid w:val="00DD2809"/>
    <w:rsid w:val="00DD3B5A"/>
    <w:rsid w:val="00DE1968"/>
    <w:rsid w:val="00DE73C8"/>
    <w:rsid w:val="00DE7AF3"/>
    <w:rsid w:val="00DF0ED1"/>
    <w:rsid w:val="00DF166A"/>
    <w:rsid w:val="00DF1B28"/>
    <w:rsid w:val="00DF74BF"/>
    <w:rsid w:val="00E02FC7"/>
    <w:rsid w:val="00E03380"/>
    <w:rsid w:val="00E0422D"/>
    <w:rsid w:val="00E06302"/>
    <w:rsid w:val="00E06F01"/>
    <w:rsid w:val="00E07486"/>
    <w:rsid w:val="00E16D0D"/>
    <w:rsid w:val="00E178F8"/>
    <w:rsid w:val="00E25CDA"/>
    <w:rsid w:val="00E30F4F"/>
    <w:rsid w:val="00E3218D"/>
    <w:rsid w:val="00E33531"/>
    <w:rsid w:val="00E40EA4"/>
    <w:rsid w:val="00E410FC"/>
    <w:rsid w:val="00E466BC"/>
    <w:rsid w:val="00E530A9"/>
    <w:rsid w:val="00E5437F"/>
    <w:rsid w:val="00E61D2F"/>
    <w:rsid w:val="00E654B2"/>
    <w:rsid w:val="00E74CCF"/>
    <w:rsid w:val="00E77D32"/>
    <w:rsid w:val="00E82310"/>
    <w:rsid w:val="00E8326C"/>
    <w:rsid w:val="00E860E8"/>
    <w:rsid w:val="00E910F7"/>
    <w:rsid w:val="00E91778"/>
    <w:rsid w:val="00E921ED"/>
    <w:rsid w:val="00E92DD3"/>
    <w:rsid w:val="00E94576"/>
    <w:rsid w:val="00E94F77"/>
    <w:rsid w:val="00E95F16"/>
    <w:rsid w:val="00E965EA"/>
    <w:rsid w:val="00EA1060"/>
    <w:rsid w:val="00EA2D2A"/>
    <w:rsid w:val="00EB0B5D"/>
    <w:rsid w:val="00EB15D0"/>
    <w:rsid w:val="00EC2271"/>
    <w:rsid w:val="00EC2B24"/>
    <w:rsid w:val="00EC6903"/>
    <w:rsid w:val="00EC7801"/>
    <w:rsid w:val="00ED35E3"/>
    <w:rsid w:val="00ED38AB"/>
    <w:rsid w:val="00EE237F"/>
    <w:rsid w:val="00EE2EBD"/>
    <w:rsid w:val="00EF2F3A"/>
    <w:rsid w:val="00EF6F6D"/>
    <w:rsid w:val="00EF75F6"/>
    <w:rsid w:val="00F0068E"/>
    <w:rsid w:val="00F00EA6"/>
    <w:rsid w:val="00F01D4F"/>
    <w:rsid w:val="00F05B0E"/>
    <w:rsid w:val="00F0701A"/>
    <w:rsid w:val="00F07BCF"/>
    <w:rsid w:val="00F10937"/>
    <w:rsid w:val="00F10A86"/>
    <w:rsid w:val="00F15385"/>
    <w:rsid w:val="00F174B6"/>
    <w:rsid w:val="00F2016E"/>
    <w:rsid w:val="00F2423F"/>
    <w:rsid w:val="00F3162C"/>
    <w:rsid w:val="00F32CF6"/>
    <w:rsid w:val="00F33D7F"/>
    <w:rsid w:val="00F40D66"/>
    <w:rsid w:val="00F4254A"/>
    <w:rsid w:val="00F53C47"/>
    <w:rsid w:val="00F544F6"/>
    <w:rsid w:val="00F630AB"/>
    <w:rsid w:val="00F63116"/>
    <w:rsid w:val="00F642AC"/>
    <w:rsid w:val="00F64FDB"/>
    <w:rsid w:val="00F651FA"/>
    <w:rsid w:val="00F670A5"/>
    <w:rsid w:val="00F719CE"/>
    <w:rsid w:val="00F7589E"/>
    <w:rsid w:val="00F82524"/>
    <w:rsid w:val="00F8645B"/>
    <w:rsid w:val="00F90797"/>
    <w:rsid w:val="00F9292F"/>
    <w:rsid w:val="00F94BC5"/>
    <w:rsid w:val="00F96D3C"/>
    <w:rsid w:val="00FA0A81"/>
    <w:rsid w:val="00FA53D5"/>
    <w:rsid w:val="00FA5A2A"/>
    <w:rsid w:val="00FB0F49"/>
    <w:rsid w:val="00FB32B0"/>
    <w:rsid w:val="00FB3F49"/>
    <w:rsid w:val="00FB60D6"/>
    <w:rsid w:val="00FC31E7"/>
    <w:rsid w:val="00FD36EF"/>
    <w:rsid w:val="00FD5B8D"/>
    <w:rsid w:val="00FD6A3E"/>
    <w:rsid w:val="00FE0EB2"/>
    <w:rsid w:val="00FE5057"/>
    <w:rsid w:val="00FE7A85"/>
    <w:rsid w:val="00FF01F8"/>
    <w:rsid w:val="00FF0CDF"/>
    <w:rsid w:val="00FF24A1"/>
    <w:rsid w:val="00FF35A2"/>
    <w:rsid w:val="79286158"/>
    <w:rsid w:val="79FC2C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fillcolor="white">
      <v:fill color="white"/>
    </o:shapedefaults>
    <o:shapelayout v:ext="edit">
      <o:idmap v:ext="edit" data="1"/>
    </o:shapelayout>
  </w:shapeDefaults>
  <w:decimalSymbol w:val="."/>
  <w:listSeparator w:val=","/>
  <w14:docId w14:val="297F3B51"/>
  <w14:defaultImageDpi w14:val="330"/>
  <w15:docId w15:val="{FD0E1EBB-897C-4345-9C28-1FC4E3540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pacing w:after="160" w:line="278" w:lineRule="auto"/>
    </w:pPr>
    <w:rPr>
      <w:rFonts w:asciiTheme="minorHAnsi" w:eastAsiaTheme="minorEastAsia" w:hAnsiTheme="minorHAnsi" w:cstheme="minorBidi"/>
      <w:kern w:val="2"/>
      <w:sz w:val="22"/>
      <w:szCs w:val="24"/>
      <w14:ligatures w14:val="standardContextual"/>
    </w:rPr>
  </w:style>
  <w:style w:type="paragraph" w:styleId="1">
    <w:name w:val="heading 1"/>
    <w:basedOn w:val="a"/>
    <w:next w:val="a"/>
    <w:link w:val="10"/>
    <w:uiPriority w:val="9"/>
    <w:qFormat/>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style>
  <w:style w:type="paragraph" w:styleId="a5">
    <w:name w:val="Balloon Text"/>
    <w:basedOn w:val="a"/>
    <w:link w:val="a6"/>
    <w:uiPriority w:val="99"/>
    <w:semiHidden/>
    <w:unhideWhenUsed/>
    <w:pPr>
      <w:spacing w:after="0" w:line="240" w:lineRule="auto"/>
    </w:pPr>
    <w:rPr>
      <w:sz w:val="18"/>
      <w:szCs w:val="18"/>
    </w:rPr>
  </w:style>
  <w:style w:type="paragraph" w:styleId="a7">
    <w:name w:val="footer"/>
    <w:basedOn w:val="a"/>
    <w:link w:val="a8"/>
    <w:uiPriority w:val="99"/>
    <w:unhideWhenUsed/>
    <w:pPr>
      <w:tabs>
        <w:tab w:val="center" w:pos="4153"/>
        <w:tab w:val="right" w:pos="8306"/>
      </w:tabs>
      <w:snapToGrid w:val="0"/>
      <w:spacing w:line="240" w:lineRule="auto"/>
    </w:pPr>
    <w:rPr>
      <w:sz w:val="18"/>
      <w:szCs w:val="18"/>
    </w:rPr>
  </w:style>
  <w:style w:type="paragraph" w:styleId="a9">
    <w:name w:val="header"/>
    <w:basedOn w:val="a"/>
    <w:link w:val="aa"/>
    <w:uiPriority w:val="99"/>
    <w:unhideWhenUsed/>
    <w:pPr>
      <w:tabs>
        <w:tab w:val="center" w:pos="4153"/>
        <w:tab w:val="right" w:pos="8306"/>
      </w:tabs>
      <w:snapToGrid w:val="0"/>
      <w:spacing w:line="240" w:lineRule="auto"/>
      <w:jc w:val="center"/>
    </w:pPr>
    <w:rPr>
      <w:sz w:val="18"/>
      <w:szCs w:val="18"/>
    </w:rPr>
  </w:style>
  <w:style w:type="paragraph" w:styleId="ab">
    <w:name w:val="Subtitle"/>
    <w:basedOn w:val="a"/>
    <w:next w:val="a"/>
    <w:link w:val="ac"/>
    <w:uiPriority w:val="11"/>
    <w:qFormat/>
    <w:pPr>
      <w:jc w:val="center"/>
    </w:pPr>
    <w:rPr>
      <w:rFonts w:asciiTheme="majorHAnsi" w:eastAsiaTheme="majorEastAsia" w:hAnsiTheme="majorHAnsi" w:cstheme="majorBidi"/>
      <w:color w:val="595959" w:themeColor="text1" w:themeTint="A6"/>
      <w:spacing w:val="15"/>
      <w:sz w:val="28"/>
      <w:szCs w:val="28"/>
    </w:rPr>
  </w:style>
  <w:style w:type="paragraph" w:styleId="ad">
    <w:name w:val="Normal (Web)"/>
    <w:basedOn w:val="a"/>
    <w:link w:val="ae"/>
    <w:uiPriority w:val="99"/>
    <w:semiHidden/>
    <w:unhideWhenUsed/>
    <w:pPr>
      <w:widowControl/>
      <w:spacing w:before="100" w:beforeAutospacing="1" w:after="100" w:afterAutospacing="1" w:line="240" w:lineRule="auto"/>
    </w:pPr>
    <w:rPr>
      <w:rFonts w:ascii="宋体" w:eastAsia="宋体" w:hAnsi="宋体" w:cs="宋体"/>
      <w:kern w:val="0"/>
      <w:sz w:val="24"/>
      <w14:ligatures w14:val="none"/>
    </w:rPr>
  </w:style>
  <w:style w:type="paragraph" w:styleId="af">
    <w:name w:val="Title"/>
    <w:basedOn w:val="a"/>
    <w:next w:val="a"/>
    <w:link w:val="af0"/>
    <w:uiPriority w:val="10"/>
    <w:qFormat/>
    <w:pPr>
      <w:spacing w:after="80" w:line="240" w:lineRule="auto"/>
      <w:contextualSpacing/>
      <w:jc w:val="center"/>
    </w:pPr>
    <w:rPr>
      <w:rFonts w:asciiTheme="majorHAnsi" w:eastAsiaTheme="majorEastAsia" w:hAnsiTheme="majorHAnsi" w:cstheme="majorBidi"/>
      <w:spacing w:val="-10"/>
      <w:kern w:val="28"/>
      <w:sz w:val="56"/>
      <w:szCs w:val="56"/>
    </w:rPr>
  </w:style>
  <w:style w:type="paragraph" w:styleId="af1">
    <w:name w:val="annotation subject"/>
    <w:basedOn w:val="a3"/>
    <w:next w:val="a3"/>
    <w:link w:val="af2"/>
    <w:uiPriority w:val="99"/>
    <w:semiHidden/>
    <w:unhideWhenUsed/>
    <w:rPr>
      <w:b/>
      <w:bCs/>
    </w:rPr>
  </w:style>
  <w:style w:type="character" w:styleId="af3">
    <w:name w:val="Hyperlink"/>
    <w:basedOn w:val="a0"/>
    <w:uiPriority w:val="99"/>
    <w:unhideWhenUsed/>
    <w:rPr>
      <w:color w:val="467886" w:themeColor="hyperlink"/>
      <w:u w:val="single"/>
    </w:rPr>
  </w:style>
  <w:style w:type="character" w:styleId="af4">
    <w:name w:val="annotation reference"/>
    <w:basedOn w:val="a0"/>
    <w:uiPriority w:val="99"/>
    <w:semiHidden/>
    <w:unhideWhenUsed/>
    <w:rPr>
      <w:sz w:val="21"/>
      <w:szCs w:val="21"/>
    </w:rPr>
  </w:style>
  <w:style w:type="character" w:customStyle="1" w:styleId="10">
    <w:name w:val="标题 1 字符"/>
    <w:basedOn w:val="a0"/>
    <w:link w:val="1"/>
    <w:uiPriority w:val="9"/>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Pr>
      <w:rFonts w:cstheme="majorBidi"/>
      <w:color w:val="0F4761" w:themeColor="accent1" w:themeShade="BF"/>
      <w:sz w:val="28"/>
      <w:szCs w:val="28"/>
    </w:rPr>
  </w:style>
  <w:style w:type="character" w:customStyle="1" w:styleId="50">
    <w:name w:val="标题 5 字符"/>
    <w:basedOn w:val="a0"/>
    <w:link w:val="5"/>
    <w:uiPriority w:val="9"/>
    <w:semiHidden/>
    <w:rPr>
      <w:rFonts w:cstheme="majorBidi"/>
      <w:color w:val="0F4761" w:themeColor="accent1" w:themeShade="BF"/>
      <w:sz w:val="24"/>
    </w:rPr>
  </w:style>
  <w:style w:type="character" w:customStyle="1" w:styleId="60">
    <w:name w:val="标题 6 字符"/>
    <w:basedOn w:val="a0"/>
    <w:link w:val="6"/>
    <w:uiPriority w:val="9"/>
    <w:semiHidden/>
    <w:rPr>
      <w:rFonts w:cstheme="majorBidi"/>
      <w:b/>
      <w:bCs/>
      <w:color w:val="0F4761" w:themeColor="accent1" w:themeShade="BF"/>
    </w:rPr>
  </w:style>
  <w:style w:type="character" w:customStyle="1" w:styleId="70">
    <w:name w:val="标题 7 字符"/>
    <w:basedOn w:val="a0"/>
    <w:link w:val="7"/>
    <w:uiPriority w:val="9"/>
    <w:semiHidden/>
    <w:rPr>
      <w:rFonts w:cstheme="majorBidi"/>
      <w:b/>
      <w:bCs/>
      <w:color w:val="595959" w:themeColor="text1" w:themeTint="A6"/>
    </w:rPr>
  </w:style>
  <w:style w:type="character" w:customStyle="1" w:styleId="80">
    <w:name w:val="标题 8 字符"/>
    <w:basedOn w:val="a0"/>
    <w:link w:val="8"/>
    <w:uiPriority w:val="9"/>
    <w:semiHidden/>
    <w:rPr>
      <w:rFonts w:cstheme="majorBidi"/>
      <w:color w:val="595959" w:themeColor="text1" w:themeTint="A6"/>
    </w:rPr>
  </w:style>
  <w:style w:type="character" w:customStyle="1" w:styleId="90">
    <w:name w:val="标题 9 字符"/>
    <w:basedOn w:val="a0"/>
    <w:link w:val="9"/>
    <w:uiPriority w:val="9"/>
    <w:semiHidden/>
    <w:rPr>
      <w:rFonts w:eastAsiaTheme="majorEastAsia" w:cstheme="majorBidi"/>
      <w:color w:val="595959" w:themeColor="text1" w:themeTint="A6"/>
    </w:rPr>
  </w:style>
  <w:style w:type="character" w:customStyle="1" w:styleId="af0">
    <w:name w:val="标题 字符"/>
    <w:basedOn w:val="a0"/>
    <w:link w:val="af"/>
    <w:uiPriority w:val="10"/>
    <w:rPr>
      <w:rFonts w:asciiTheme="majorHAnsi" w:eastAsiaTheme="majorEastAsia" w:hAnsiTheme="majorHAnsi" w:cstheme="majorBidi"/>
      <w:spacing w:val="-10"/>
      <w:kern w:val="28"/>
      <w:sz w:val="56"/>
      <w:szCs w:val="56"/>
    </w:rPr>
  </w:style>
  <w:style w:type="character" w:customStyle="1" w:styleId="ac">
    <w:name w:val="副标题 字符"/>
    <w:basedOn w:val="a0"/>
    <w:link w:val="ab"/>
    <w:uiPriority w:val="11"/>
    <w:rPr>
      <w:rFonts w:asciiTheme="majorHAnsi" w:eastAsiaTheme="majorEastAsia" w:hAnsiTheme="majorHAnsi" w:cstheme="majorBidi"/>
      <w:color w:val="595959" w:themeColor="text1" w:themeTint="A6"/>
      <w:spacing w:val="15"/>
      <w:sz w:val="28"/>
      <w:szCs w:val="28"/>
    </w:rPr>
  </w:style>
  <w:style w:type="paragraph" w:styleId="af5">
    <w:name w:val="Quote"/>
    <w:basedOn w:val="a"/>
    <w:next w:val="a"/>
    <w:link w:val="af6"/>
    <w:uiPriority w:val="29"/>
    <w:qFormat/>
    <w:pPr>
      <w:spacing w:before="160"/>
      <w:jc w:val="center"/>
    </w:pPr>
    <w:rPr>
      <w:i/>
      <w:iCs/>
      <w:color w:val="404040" w:themeColor="text1" w:themeTint="BF"/>
    </w:rPr>
  </w:style>
  <w:style w:type="character" w:customStyle="1" w:styleId="af6">
    <w:name w:val="引用 字符"/>
    <w:basedOn w:val="a0"/>
    <w:link w:val="af5"/>
    <w:uiPriority w:val="29"/>
    <w:rPr>
      <w:i/>
      <w:iCs/>
      <w:color w:val="404040" w:themeColor="text1" w:themeTint="BF"/>
    </w:rPr>
  </w:style>
  <w:style w:type="paragraph" w:styleId="af7">
    <w:name w:val="List Paragraph"/>
    <w:basedOn w:val="a"/>
    <w:uiPriority w:val="34"/>
    <w:qFormat/>
    <w:pPr>
      <w:ind w:left="720"/>
      <w:contextualSpacing/>
    </w:pPr>
  </w:style>
  <w:style w:type="character" w:customStyle="1" w:styleId="11">
    <w:name w:val="明显强调1"/>
    <w:basedOn w:val="a0"/>
    <w:uiPriority w:val="21"/>
    <w:qFormat/>
    <w:rPr>
      <w:i/>
      <w:iCs/>
      <w:color w:val="0F4761" w:themeColor="accent1" w:themeShade="BF"/>
    </w:rPr>
  </w:style>
  <w:style w:type="paragraph" w:styleId="af8">
    <w:name w:val="Intense Quote"/>
    <w:basedOn w:val="a"/>
    <w:next w:val="a"/>
    <w:link w:val="af9"/>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f9">
    <w:name w:val="明显引用 字符"/>
    <w:basedOn w:val="a0"/>
    <w:link w:val="af8"/>
    <w:uiPriority w:val="30"/>
    <w:rPr>
      <w:i/>
      <w:iCs/>
      <w:color w:val="0F4761" w:themeColor="accent1" w:themeShade="BF"/>
    </w:rPr>
  </w:style>
  <w:style w:type="character" w:customStyle="1" w:styleId="12">
    <w:name w:val="明显参考1"/>
    <w:basedOn w:val="a0"/>
    <w:uiPriority w:val="32"/>
    <w:qFormat/>
    <w:rPr>
      <w:b/>
      <w:bCs/>
      <w:smallCaps/>
      <w:color w:val="0F4761" w:themeColor="accent1" w:themeShade="BF"/>
      <w:spacing w:val="5"/>
    </w:rPr>
  </w:style>
  <w:style w:type="character" w:customStyle="1" w:styleId="13">
    <w:name w:val="未处理的提及1"/>
    <w:basedOn w:val="a0"/>
    <w:uiPriority w:val="99"/>
    <w:semiHidden/>
    <w:unhideWhenUsed/>
    <w:rPr>
      <w:color w:val="605E5C"/>
      <w:shd w:val="clear" w:color="auto" w:fill="E1DFDD"/>
    </w:rPr>
  </w:style>
  <w:style w:type="character" w:customStyle="1" w:styleId="MTEquationSection">
    <w:name w:val="MTEquationSection"/>
    <w:basedOn w:val="a0"/>
    <w:rPr>
      <w:rFonts w:ascii="Times New Roman" w:eastAsia="宋体" w:hAnsi="Times New Roman"/>
      <w:b/>
      <w:bCs/>
      <w:vanish/>
      <w:color w:val="FF0000"/>
      <w:sz w:val="32"/>
      <w:szCs w:val="32"/>
    </w:rPr>
  </w:style>
  <w:style w:type="paragraph" w:customStyle="1" w:styleId="MTDisplayEquation">
    <w:name w:val="MTDisplayEquation"/>
    <w:basedOn w:val="ad"/>
    <w:next w:val="a"/>
    <w:link w:val="MTDisplayEquation0"/>
    <w:pPr>
      <w:shd w:val="clear" w:color="auto" w:fill="FFFFFF"/>
      <w:tabs>
        <w:tab w:val="center" w:pos="4160"/>
        <w:tab w:val="right" w:pos="8300"/>
      </w:tabs>
      <w:spacing w:before="0" w:beforeAutospacing="0" w:after="0" w:afterAutospacing="0" w:line="360" w:lineRule="auto"/>
      <w:ind w:firstLineChars="200" w:firstLine="480"/>
      <w:contextualSpacing/>
      <w:jc w:val="both"/>
    </w:pPr>
    <w:rPr>
      <w:rFonts w:ascii="Times New Roman" w:hAnsi="Times New Roman"/>
    </w:rPr>
  </w:style>
  <w:style w:type="character" w:customStyle="1" w:styleId="ae">
    <w:name w:val="普通(网站) 字符"/>
    <w:basedOn w:val="a0"/>
    <w:link w:val="ad"/>
    <w:uiPriority w:val="99"/>
    <w:semiHidden/>
    <w:rPr>
      <w:rFonts w:ascii="宋体" w:eastAsia="宋体" w:hAnsi="宋体" w:cs="宋体"/>
      <w:kern w:val="0"/>
      <w:sz w:val="24"/>
      <w14:ligatures w14:val="none"/>
    </w:rPr>
  </w:style>
  <w:style w:type="character" w:customStyle="1" w:styleId="MTDisplayEquation0">
    <w:name w:val="MTDisplayEquation 字符"/>
    <w:basedOn w:val="ae"/>
    <w:link w:val="MTDisplayEquation"/>
    <w:rPr>
      <w:rFonts w:ascii="Times New Roman" w:eastAsia="宋体" w:hAnsi="Times New Roman" w:cs="宋体"/>
      <w:kern w:val="0"/>
      <w:sz w:val="24"/>
      <w:shd w:val="clear" w:color="auto" w:fill="FFFFFF"/>
      <w14:ligatures w14:val="none"/>
    </w:rPr>
  </w:style>
  <w:style w:type="character" w:customStyle="1" w:styleId="aa">
    <w:name w:val="页眉 字符"/>
    <w:basedOn w:val="a0"/>
    <w:link w:val="a9"/>
    <w:uiPriority w:val="99"/>
    <w:rPr>
      <w:sz w:val="18"/>
      <w:szCs w:val="18"/>
    </w:rPr>
  </w:style>
  <w:style w:type="character" w:customStyle="1" w:styleId="a8">
    <w:name w:val="页脚 字符"/>
    <w:basedOn w:val="a0"/>
    <w:link w:val="a7"/>
    <w:uiPriority w:val="99"/>
    <w:rPr>
      <w:sz w:val="18"/>
      <w:szCs w:val="18"/>
    </w:rPr>
  </w:style>
  <w:style w:type="character" w:customStyle="1" w:styleId="a6">
    <w:name w:val="批注框文本 字符"/>
    <w:basedOn w:val="a0"/>
    <w:link w:val="a5"/>
    <w:uiPriority w:val="99"/>
    <w:semiHidden/>
    <w:rPr>
      <w:sz w:val="18"/>
      <w:szCs w:val="18"/>
    </w:rPr>
  </w:style>
  <w:style w:type="character" w:customStyle="1" w:styleId="qwen-markdown-text">
    <w:name w:val="qwen-markdown-text"/>
    <w:basedOn w:val="a0"/>
  </w:style>
  <w:style w:type="character" w:customStyle="1" w:styleId="a4">
    <w:name w:val="批注文字 字符"/>
    <w:basedOn w:val="a0"/>
    <w:link w:val="a3"/>
    <w:uiPriority w:val="99"/>
    <w:semiHidden/>
  </w:style>
  <w:style w:type="character" w:customStyle="1" w:styleId="af2">
    <w:name w:val="批注主题 字符"/>
    <w:basedOn w:val="a4"/>
    <w:link w:val="af1"/>
    <w:uiPriority w:val="99"/>
    <w:semiHidden/>
    <w:rPr>
      <w:b/>
      <w:bCs/>
    </w:rPr>
  </w:style>
  <w:style w:type="paragraph" w:customStyle="1" w:styleId="14">
    <w:name w:val="修订1"/>
    <w:hidden/>
    <w:uiPriority w:val="99"/>
    <w:semiHidden/>
    <w:rPr>
      <w:rFonts w:asciiTheme="minorHAnsi" w:eastAsiaTheme="minorEastAsia" w:hAnsiTheme="minorHAnsi" w:cstheme="minorBidi"/>
      <w:kern w:val="2"/>
      <w:sz w:val="22"/>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20.png"/><Relationship Id="rId18" Type="http://schemas.openxmlformats.org/officeDocument/2006/relationships/oleObject" Target="embeddings/oleObject2.bin"/><Relationship Id="rId26" Type="http://schemas.openxmlformats.org/officeDocument/2006/relationships/oleObject" Target="embeddings/oleObject6.bin"/><Relationship Id="rId39" Type="http://schemas.microsoft.com/office/2011/relationships/commentsExtended" Target="commentsExtended.xml"/><Relationship Id="rId21" Type="http://schemas.openxmlformats.org/officeDocument/2006/relationships/image" Target="media/image7.wmf"/><Relationship Id="rId34" Type="http://schemas.openxmlformats.org/officeDocument/2006/relationships/oleObject" Target="embeddings/oleObject10.bin"/><Relationship Id="rId42" Type="http://schemas.openxmlformats.org/officeDocument/2006/relationships/image" Target="media/image180.jpeg"/><Relationship Id="rId47" Type="http://schemas.openxmlformats.org/officeDocument/2006/relationships/image" Target="media/image23.tiff"/><Relationship Id="rId50"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oleObject" Target="embeddings/oleObject1.bin"/><Relationship Id="rId29" Type="http://schemas.openxmlformats.org/officeDocument/2006/relationships/image" Target="media/image11.wmf"/><Relationship Id="rId11" Type="http://schemas.openxmlformats.org/officeDocument/2006/relationships/image" Target="media/image3.jpeg"/><Relationship Id="rId24" Type="http://schemas.openxmlformats.org/officeDocument/2006/relationships/oleObject" Target="embeddings/oleObject5.bin"/><Relationship Id="rId32" Type="http://schemas.openxmlformats.org/officeDocument/2006/relationships/oleObject" Target="embeddings/oleObject9.bin"/><Relationship Id="rId37" Type="http://schemas.openxmlformats.org/officeDocument/2006/relationships/image" Target="media/image16.tiff"/><Relationship Id="rId40" Type="http://schemas.openxmlformats.org/officeDocument/2006/relationships/image" Target="media/image17.tiff"/><Relationship Id="rId45" Type="http://schemas.openxmlformats.org/officeDocument/2006/relationships/image" Target="media/image21.tiff"/><Relationship Id="rId5" Type="http://schemas.openxmlformats.org/officeDocument/2006/relationships/settings" Target="settings.xml"/><Relationship Id="rId15" Type="http://schemas.openxmlformats.org/officeDocument/2006/relationships/image" Target="media/image4.wmf"/><Relationship Id="rId23" Type="http://schemas.openxmlformats.org/officeDocument/2006/relationships/image" Target="media/image8.wmf"/><Relationship Id="rId28" Type="http://schemas.openxmlformats.org/officeDocument/2006/relationships/oleObject" Target="embeddings/oleObject7.bin"/><Relationship Id="rId36" Type="http://schemas.openxmlformats.org/officeDocument/2006/relationships/image" Target="media/image15.tiff"/><Relationship Id="rId49" Type="http://schemas.openxmlformats.org/officeDocument/2006/relationships/image" Target="media/image24.jpeg"/><Relationship Id="rId10" Type="http://schemas.openxmlformats.org/officeDocument/2006/relationships/image" Target="media/image2.png"/><Relationship Id="rId19" Type="http://schemas.openxmlformats.org/officeDocument/2006/relationships/image" Target="media/image6.wmf"/><Relationship Id="rId31" Type="http://schemas.openxmlformats.org/officeDocument/2006/relationships/image" Target="media/image12.wmf"/><Relationship Id="rId44" Type="http://schemas.openxmlformats.org/officeDocument/2006/relationships/image" Target="media/image20.tiff"/><Relationship Id="rId52"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30.jpeg"/><Relationship Id="rId22" Type="http://schemas.openxmlformats.org/officeDocument/2006/relationships/oleObject" Target="embeddings/oleObject4.bin"/><Relationship Id="rId27" Type="http://schemas.openxmlformats.org/officeDocument/2006/relationships/image" Target="media/image10.wmf"/><Relationship Id="rId30" Type="http://schemas.openxmlformats.org/officeDocument/2006/relationships/oleObject" Target="embeddings/oleObject8.bin"/><Relationship Id="rId35" Type="http://schemas.openxmlformats.org/officeDocument/2006/relationships/image" Target="media/image14.tiff"/><Relationship Id="rId43" Type="http://schemas.openxmlformats.org/officeDocument/2006/relationships/image" Target="media/image19.tiff"/><Relationship Id="rId48" Type="http://schemas.openxmlformats.org/officeDocument/2006/relationships/image" Target="media/image230.tiff"/><Relationship Id="rId8" Type="http://schemas.openxmlformats.org/officeDocument/2006/relationships/endnotes" Target="endnotes.xml"/><Relationship Id="rId51" Type="http://schemas.microsoft.com/office/2011/relationships/people" Target="people.xml"/><Relationship Id="rId3" Type="http://schemas.openxmlformats.org/officeDocument/2006/relationships/numbering" Target="numbering.xml"/><Relationship Id="rId12" Type="http://schemas.openxmlformats.org/officeDocument/2006/relationships/image" Target="media/image10.png"/><Relationship Id="rId17" Type="http://schemas.openxmlformats.org/officeDocument/2006/relationships/image" Target="media/image5.wmf"/><Relationship Id="rId25" Type="http://schemas.openxmlformats.org/officeDocument/2006/relationships/image" Target="media/image9.wmf"/><Relationship Id="rId33" Type="http://schemas.openxmlformats.org/officeDocument/2006/relationships/image" Target="media/image13.wmf"/><Relationship Id="rId38" Type="http://schemas.openxmlformats.org/officeDocument/2006/relationships/comments" Target="comments.xml"/><Relationship Id="rId46" Type="http://schemas.openxmlformats.org/officeDocument/2006/relationships/image" Target="media/image22.tiff"/><Relationship Id="rId20" Type="http://schemas.openxmlformats.org/officeDocument/2006/relationships/oleObject" Target="embeddings/oleObject3.bin"/><Relationship Id="rId41"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DE6DAD7-81C2-4D19-BD00-83EF80E35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8</Pages>
  <Words>1317</Words>
  <Characters>7511</Characters>
  <Application>Microsoft Office Word</Application>
  <DocSecurity>0</DocSecurity>
  <Lines>62</Lines>
  <Paragraphs>17</Paragraphs>
  <ScaleCrop>false</ScaleCrop>
  <Company>微软中国</Company>
  <LinksUpToDate>false</LinksUpToDate>
  <CharactersWithSpaces>8811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yongjian gong</dc:creator>
  <cp:lastModifiedBy>微软用户</cp:lastModifiedBy>
  <cp:revision>83</cp:revision>
  <cp:lastPrinted>2025-06-16T03:16:00Z</cp:lastPrinted>
  <dcterms:created xsi:type="dcterms:W3CDTF">2025-06-30T01:13:00Z</dcterms:created>
  <dcterms:modified xsi:type="dcterms:W3CDTF">2026-05-21T02:52:00Z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(#E1)</vt:lpwstr>
  </property>
  <property fmtid="{D5CDD505-2E9C-101B-9397-08002B2CF9AE}" pid="3" name="MTEquationSection">
    <vt:lpwstr>1</vt:lpwstr>
  </property>
  <property fmtid="{D5CDD505-2E9C-101B-9397-08002B2CF9AE}" pid="4" name="MTWinEqns">
    <vt:bool>true</vt:bool>
  </property>
  <property fmtid="{D5CDD505-2E9C-101B-9397-08002B2CF9AE}" pid="5" name="KSOTemplateDocerSaveRecord">
    <vt:lpwstr>eyJoZGlkIjoiYWZhYTM5ODhiZmNkMzdmYjU5Y2EwMjdmZGVhNmNjMGYiLCJ1c2VySWQiOiIyMjM5NTA2MjUifQ==</vt:lpwstr>
  </property>
  <property fmtid="{D5CDD505-2E9C-101B-9397-08002B2CF9AE}" pid="6" name="KSOProductBuildVer">
    <vt:lpwstr>2052-12.1.0.26375</vt:lpwstr>
  </property>
  <property fmtid="{D5CDD505-2E9C-101B-9397-08002B2CF9AE}" pid="7" name="ICV">
    <vt:lpwstr>FD4CEEC6FD47458DAEAF529DBE5606C5_13</vt:lpwstr>
  </property>
</Properties>
</file>